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88112B" w14:textId="54921435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342656" behindDoc="1" locked="0" layoutInCell="1" allowOverlap="1" wp14:anchorId="49A56402" wp14:editId="7669D15F">
                <wp:simplePos x="0" y="0"/>
                <wp:positionH relativeFrom="page">
                  <wp:posOffset>389890</wp:posOffset>
                </wp:positionH>
                <wp:positionV relativeFrom="page">
                  <wp:posOffset>328930</wp:posOffset>
                </wp:positionV>
                <wp:extent cx="7169150" cy="9570720"/>
                <wp:effectExtent l="0" t="0" r="0" b="0"/>
                <wp:wrapNone/>
                <wp:docPr id="776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9570720"/>
                          <a:chOff x="614" y="518"/>
                          <a:chExt cx="11290" cy="15072"/>
                        </a:xfrm>
                      </wpg:grpSpPr>
                      <pic:pic xmlns:pic="http://schemas.openxmlformats.org/drawingml/2006/picture">
                        <pic:nvPicPr>
                          <pic:cNvPr id="777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37"/>
                            <a:ext cx="11290" cy="15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13190"/>
                            <a:ext cx="192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3612"/>
                            <a:ext cx="714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18"/>
                            <a:ext cx="10906" cy="1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14380"/>
                            <a:ext cx="126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4860"/>
                            <a:ext cx="99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13171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3420"/>
                            <a:ext cx="50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12998"/>
                            <a:ext cx="176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8755"/>
                            <a:ext cx="222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7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3571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69D8D" id="Group 755" o:spid="_x0000_s1026" style="position:absolute;margin-left:30.7pt;margin-top:25.9pt;width:564.5pt;height:753.6pt;z-index:-16973824;mso-position-horizontal-relative:page;mso-position-vertical-relative:page" coordorigin="614,518" coordsize="11290,150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50hkgEAACZIAAADgAAAGRycy9lMm9Eb2MueG1s7Jpt&#10;b9s2EMffD9h3EPS+salnCXGKYVmDAV0XbOsHoGXKEiqJAkXHybff/6gH20qLGH1Ro4JfxKBI6XR3&#10;/Ol4R+b2/XNVWk9CtYWsVza7WdqWqFO5Kertyv7834d3kW21mtcbXsparOwX0drv73795XbfJMKR&#10;uSw3QlkQUrfJvlnZudZNsli0aS4q3t7IRtQYzKSquMal2i42iu8hvSoXznIZLPZSbRolU9G26L3v&#10;Bu07Iz/LRKr/zrJWaKtc2dBNm19lftf0u7i75clW8SYv0l4N/h1aVLyo8dJR1D3X3Nqp4pWoqkiV&#10;bGWmb1JZLWSWFakwNsAatpxY86DkrjG2bJP9thndBNdO/PTdYtNPT4/KKjYrOwwD26p5hUky77VC&#10;3yf37JttgrseVPNv86g6G9H8KNMvLYYX03G63nY3W+v9X3IDgXynpXHPc6YqEgHDrWczCy/jLIhn&#10;baXoDFkQMx+TlWIs9sNl6PTzlOaYTHouYJ5tYdRnUTeDaf5H/zRjTtw/CyGhQ+MLnnQvNsr2yt3d&#10;NkWa4K93K1qv3Po2fnhK75SweyHVWTIqrr7smncgoOG6WBdloV8MzfARKVU/PRYp+ZoujmcoHGYI&#10;4/RaKwwCMnC4r3uKk1Vmfqxa/p7zeit+axt8CvhAIWDoUkruc8E3LXWTl06lmMsTTdZl0XwoypIm&#10;kNq9zfiaJjR+xW0d6fcy3VWi1t2nq0QJ82Xd5kXT2pZKRLUWIFH9uTEK8aRV6T/QG8qhrZXQaU7N&#10;DEr0/ZjaccBofFCSzGmB7JsUjjS5YUfTQOIpS757whK8rFr9IGRlUQNqQ1MDOX/62JLO0G24hbSu&#10;JTnP2FLWJx24kXqM/qRx34QBPyOkiPhdGHkcITWB5BSvGUDqIERhbdMIcI0qat3B84OYdfzYhEDm&#10;MsQ7Q9WIbYyAaaKn51yZPSuwwpdTZj1y6uyYdS/ILGMMr8eyzdyAmYWZJwOzIfNINQx6kcF5XLMP&#10;QfQaZ4+TAbjpFbPma58ds8j1LhZnoyWy4uNMcwCWLWMaImKZ4yN37hb8IcEdFv4rsyfMUv5pSoxD&#10;bmACweyY9S/IbOAjMyEuPbeLpYcwy5wA6ZkJs95paXQNs0DyKzVXBF9OkTXVyeyQpWh2qXQWARTL&#10;mWE2QusknY1jZGeErON2depQzV+R/QayyKSmyBqfzg5Z7IdcDFkn8MYKLOz3K8bkgPWpQXzNC86p&#10;vyKkeBNiUd7Osf6i1fdSQRYpq9ftmzLXG/ZUB2T95bBrGl8Tg7OYRYo3ZdbsRs8uytLyeylm44CO&#10;JUyRFcf9Zv+ALAsDWgBoMLzuc53FLHw5Zdbsec+OWUbR7FLQOixCnAeXUX+GdijAHMfpCzAHR1zX&#10;PQMc4b5x6BW9PvTyZ3rohd2RizEbhXG3Oev638xm3cAc5PzorVlzaovzb3Oi1p/V0wH78TXax/9R&#10;cPc/AAAA//8DAFBLAwQKAAAAAAAAACEAM2fpil9YAQBfWAEAFQAAAGRycy9tZWRpYS9pbWFnZTEu&#10;anBlZ//Y/+AAEEpGSUYAAQEBAGAAYAAA/9sAQwADAgIDAgIDAwMDBAMDBAUIBQUEBAUKBwcGCAwK&#10;DAwLCgsLDQ4SEA0OEQ4LCxAWEBETFBUVFQwPFxgWFBgSFBUU/9sAQwEDBAQFBAUJBQUJFA0LDRQU&#10;FBQUFBQUFBQUFBQUFBQUFBQUFBQUFBQUFBQUFBQUFBQUFBQUFBQUFBQUFBQUFBQU/8AAEQgGIAS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ZRRT6AGU+mU&#10;UAPqBZxcwFoDk9qkp9ADKKKKAH0UyigB9Mp9MoAKKKKAH0yiigB9FMooAKKKKAH0UyigB9FMooAf&#10;RTKKAH0Uyn0AFMoooAfTKfTKACin0ygAp9MooAfRTKKAH0VDT6ACn0yigB9FMooAfRTKf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yn0UAFFFFABRRRQAUUUU&#10;AMp9FFABRRRQAUUUUAFFFFABRRRQAUUUUAFFFFABRRRQAUyn0UAMp9FFABTKfRQAUUUUAFFFFADK&#10;f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oop9A&#10;DKfTKfQAV82+L/2gtY8LftO6D8LRodhc6XqyW1z/AGo10ftIzu6r0P8Ax7mvo+viD4v/APKR/wCH&#10;/wD2DLb+d3QB9v0+mUUAPplPplAD6ZT6ZQA+mUUUAPoplFAD6ZRRQAUUUUAPplPooAj/AOW34VJT&#10;KKAH0yiigAooooAKKKfQAyiiigAp9MooAfTKKKAH0UUUAFFFFABRRRQAUUUUAFFFFABRRRQAUUUU&#10;AFFFFABRRRQAUUUUAFFFFABRRRQAUUUUAFFFFABRRRQAUUUUAFFFFABRRRQAUUUUAFFFFABRRRQA&#10;UUUUAFFFFABRRRQAUUUUAFFFFABRRRQAUUUUAFcf8Tden8L/AA78Va5AIPtWm6dc3dsbjoCkBYfq&#10;K7CvPPjx/wAkQ+IP/Ysan/6StQB4z8P/ABf+0z8Q/BGheJLT/hVFvbaxp1vqFvbXMGqAruAbnn0K&#10;/pXSf8ZT/wDVHf8AyqV3P7OP/JBPhn/2LGmf+kq16ZQB89f8ZT/9Ud/8qlN/4yn/AOqO/wDlUr6H&#10;ooA+d/8AjLD/AKo7/wCVWn/8ZT/9Ud/8qlfQtFAHz1/xlP8A9Ud/8qlN8j9qX/n7+Ev/AID6nX0P&#10;RQB84f2X+1N/0Gfhd/4Dal/jS/2Z+1N/0GPhd/4Dal/jX0dTKAPne10n9qX/AJedc+GX4Wt5Un9h&#10;ftOf9DL8M/8AwX3n+NfQlPoA+cbrS/2pm/1Gs/C5f9621L/Gpfs37VHk/wDIQ+E2fX7Nqf8AjX0T&#10;RQB89bP2pf8An6+E3/fjVKju/wDhq/8A5d/+FO/j/alfQ1PoA+cf+MsP+ff4OfnqlTfaP2qf+gf8&#10;Jv8AwJ1P/CvoiigD5y/tb9qX/oB/DL/wKvKT+0/2pv8AoD/C7/wJ1L/Cvoun0AfOH9qftTf9Ab4X&#10;f+BOpf4Uv9p/tTf9Af4Xf+BOpf4V9F0+gD5y/tb9qX/oB/DL/wACryk/tP8Aam/6A/wu/wDAnUv8&#10;K+jqZQB86/2t+1L/ANAP4Zf+BV5Sf2n+1N/0B/hd/wCBOpf4V9HUUAfOX9v/ALUv/Qs/DL/wYXn+&#10;FN/tT9qb/oDfC7/wJ1L/AAr6PooA+cv7W/al/wCgH8Mv/Aq8o/tb9qX/AKAfwy/8CryvoqigD51/&#10;tb9qX/oB/DL/AMCryk/4SL9qX/oVvht/4Mbqvoun0AfOreI/2nSOPCXw5nH+zqV0P6Un/CS/tO/9&#10;CX4A/wDBpc19F0UAfOf/AAlH7Tn/AEI/gD/wdXP+FL/wlX7TH/Qi+A//AAeXH+FfRdMoA+dv+Ep/&#10;aV/6EHwV/wCDy4/wqb/hOf2kv+iZ+E//AAeGvoaigD51/wCE/wD2jP8AolvhX/wpP/rUz/hPv2lP&#10;+iV+FP8Awoz/AIV9G0UAfOf/AAnf7Sv/AESzwl/4PaktvH37RZ/4+Phb4WX/AHfEf/1q+iKKAPnf&#10;/hP/ANoz/ol3hb/wpP8A61M/4T79ovz/APklvhX/AMKTn+VfRdFAHzl/wsL9pP8A6JF4a/8AClH+&#10;FP8A+FhftGf9Ek8Of+FKP8K+iqKAPnX/AIWF+0Z/0STw5/4Uo/wpn/CxP2jv+iPeHv8Awpl/wr6N&#10;ooA+d/8AhYv7Qn/RH9G/8KZf8KT/AIW18f8A/oi+j/8AhWW/+FfRNFAHzz/wtL4//wDRFtJ/8KuD&#10;/CpP+FrfHn/oiFh/4V1t/hX0FRQB88/8Lc+PP/RB7b/wr7SpP+FwfHD/AKIP/wCXPa19BUUAfO//&#10;AAun44/9G/t/4U1pTv8AhdHxx/6IA/8A4U9pX0NRQB88f8Ls+N3/AEb/AHH/AIU9pSf8L1+M/wD0&#10;b/df+FNaf4V9EUUAfNt38avjfdxXVvB8ALq1OOLk+J7T/Cvm34cfDn46+HPib4U8V+JPhhqPii80&#10;DTDZWbDX7QMx+03Z/wBJ9Ti5J/Cv0kooA+dv+F2/G7/o3+4/8Ke1o/4Xb8bv+jf7j/wp7WvomigD&#10;52/4Xb8bv+jf7j/wp7Wl/wCF0/HH/o39v/CmtK+iKKAPnT/hdfx4/wCiAf8Alz2tQ3nxt+O1lBdX&#10;B+A6/Z7ccD/hJ7XJr6RrK8R/8gPUf+uB/kaAPmLwD+1N8W/iV4XtPEfh34E/2ppV0M210PE9pyK6&#10;L/henx1/6N6n/wDCmtasfsI/8mu+Cvpc/wDpU1fRFAHzl/wvT43/APRvlz/4U1rS/wDC9/jN/wBG&#10;76n/AOFNaV9GUUAfOf8Awvf4zf8ARu+p/wDhTWlL/wANC/F3/o3bW/8Awe2lfRdFAHzl/wANC/F3&#10;/o3bW/8Awe2tJ/wv/wCMX/RuWs/+FLaV9F0+gD5y/wCGhfi7/wBG7a3/AOD21pv/AA0N8Y/+jddZ&#10;/wDB7aV9H0UAfOf/AAvf4zf9G76n/wCFNaU3/hf3xm/6N11P/wAKW0/wr6OplAHzj/w0P8Y/+jdd&#10;Z/8AB7a1J/w0L8Xf+jdtb/8AB7a19G0UAfOX/DQvxd/6N21v/wAHtrR/w0L8Xf8Ao3bW/wDwe2tf&#10;RtFAHzh/w0J8Xf8Ao3XW/wDwe2tN/wCGh/jH/wBG66z/AOD21r6OooA+cf8Ahof4x/8ARuus/wDg&#10;9taP+Gh/jH/0brrP/g9ta+jqfQB84f8ADQnxd/6N11v/AMHtrR/w0J8Xf+jddb/8HtrX0fRQB83/&#10;APDR3xV/6N08R/8Ag8taX/hoT4u/9G663/4PbWvo+igD5x/4aN+Kv/RuniP/AMHdrS/8NC/FX/o3&#10;XxH/AOD21r6Kp9AHzn/w0f8AFL/o3bxL/wCDW1pv/DRvxV/6N08R/wDg7ta+jqKAPnD/AIaQ+Kf/&#10;AEbp4k/8GlrTv+Gj/il/0br4k/8ABra19G0ygD5v/wCGmfiT/wBG6+L/APwMtqT/AIal+In/AEbt&#10;41/8Cbb/ABr6UooA+bv+GmPHH/Rv3jf87b/Gnf8ADS/jj/o37xv+dt/jX0fRQB82XX7UHxAA/cfs&#10;/eOD/wADt/8AGpP+Gl/HH/Rv3jf87b/Gvo+igD5v/wCGmviF5Gf+GffGv0+023+NLb/tL+OSP337&#10;P3jcfU2x/rX0fRQB85/8NPeL/wDohPxB/wC/Fv8A40f8NPeL/wDohPxB/wC/Fv8A419GUUAfOv8A&#10;w094v/6IT8Qf+/EH+NN/4ae8X/8ARCfiD/34t/8AGvoyigD5v/4au8S/9EG+Iv8A4B06H9rPxGw+&#10;b4D/ABHH10yvo6igD5y/4a08R/8ARBviR/4LKb/w1vrP/RCfih/4JP8A69fR9FAHzx/w1lqn/REv&#10;ih/4Ij/jUH/DW+s/9EK+KH/gk/8Ar19HUUAfOP8Aw1vrP/RCvih/4JP/AK9S/wDDWWq/9ER+KH/g&#10;iP8AjX0TRQB85f8ADWmqf9EJ+J//AIIv/r0g/a01Mj958EvisB7aBn+tfR1FAHzT/wANpRf9Ec+L&#10;P/hLt/8AFVa/4bFsP+iXfFH/AMJg/wCNfRlFAHzn/wANi2H/AES74o/+Ewf8aP8AhsWw/wCiXfFH&#10;/wAJg/419GUUAfOf/DYth/0S74o/+Ewf8aP+GxbD/ol3xR/8Jg/419GUUAfOf/DYth/0S74o/wDh&#10;MH/Gm/8ADY2n/wDRLvij/wCEwf8AGvo6igD50/4bH0j/AKJx8T//AAlz/jR/w2PpH/ROPif/AOEu&#10;f8a+i6KAPm7/AIbS8Of9CD8SP/CZP+NWv+G0vDJH+j+BviNcn/Z8L3NfQ9FAHzh/w2l4c/0f/igf&#10;iRz0/wCKZbj9aig/bd8KsMf8IT8Rrb2Phlh/WvpSigD5v/4bU8LfaPs3/CE/Ebd6f8Iy2P51P/w2&#10;v4R/6FL4gf8AhMXNfRNFAHzt/wANr+Ef+hS+IH/hMXNRH9tHw4P+PTwD8SLr/r28Msf619HUUAfO&#10;P/DaWj/9E4+KH/hMN/8AFUf8NpaP/wBE4+KH/hMN/wDFV9HUUAfOP/DaWj/9E4+KH/hMN/8AFU7/&#10;AIbFsP8Aol3xR/8ACYP+NfRlFAHzj/w2lo//AETj4of+Ew3/AMVR/wANjaf/ANEu+KP/AITB/wAa&#10;+jqKAPnP/hsWw/6Jd8Uf/CYP+NN/4bG0/wD6Jd8Uf/CYP+NfR1FAHiHw+/am8N/EHxxa+Ejonirw&#10;7r1za/a4bXxDpRtPl/M0VhfEL/k9L4R/9gPVP5CigD6Mry79pf8A5N7+J3/Yr6n/AOkzV6jXlH7T&#10;X/Jt3xM/7Fy9/wDSc0AXv2ev+SC/DX/sWNM/9JVr0mvN/wBnv/kg3w1/7FjTP/SVa9IoAKKKKACi&#10;iigBlPoooAZRT6KAGUU+igBlFFPoAZRT6KAGU+iigBlPoooAKZT6KACmU+mUAFPoooAKZT6KAGUU&#10;+igBlFFFABRT6KACmU+igAooooAKKKKACiiigAooooAKKKKACiiigAooooAKKKKACiiigAooooAK&#10;KKKACiiigAooooAKKKKACsTxN/yLWrf9elx/I1t1geKv+RU1j/r1uP60AeMfsI/8mrfD3/r1uP8A&#10;0pevoavn/wDYa/5Nf+H3/Xrc/wDpS1fQFADKfTKfQAUUUUAMop9FADKKfRQAyin0UAFMp9FADKfR&#10;RQAUUUUAMp9Mp9ADKKfRQAyn0UUAMqKBBbrg1YooAZRT6KAGUU+igAplPplABT6ZT6ACiiigAooo&#10;oAKKKKACiiigAooooAKKKKACiiigAooooAKKKKACiiigAooooAKKKKACiiigAooooAKKKKACiiig&#10;AooooAKKKKACiiigAooooAKKKKACiiigD5y+In/J7Pwk/wCwFqn8qKZ8QP8Ak+X4V/8AYtapRQB9&#10;IV5N+05/ybN8Tf8AsXLz/wBJzXrNeSftP/8AJt/xM/7AV3/6TmgDa+A//JF/h9/2LOmf+ky16DXA&#10;fAv/AJIz8PP+xe07/wBJVrv6ACiiigAooooAKKKKACimUUAPoplPoAKKKKACimU+gAoplFAD6KZR&#10;QA+iimUAPoplFAD6KZRQA+iiigAooooAKKKKACiiigAooplAD6KKKACiiigAooooAKKKKAGU+mU+&#10;gAoplPoAKKKKACis+2+1fabjz/I+y5H2fHX8au0APooplAD6KKKACiiigAooooAKKKKACiiigArn&#10;/Ff/ACJ+t/8AXrc/yaugrnfG/wDyKGuf9g+6/wDQTQB5F+xH/wAmp/D3/r2P/pQ1e/14D+xJ/wAm&#10;p/D3/r2P/pQ1e/UAFFFFABRRRQAUUUygB9FFFABRTKfQAUUUUAFFMp9ABRRRQAUUyigB9FFFABRT&#10;KKAH0Uyn0AFFFFABRRRQAUUUUAFFFFABRRRQAUUUUAFFFFABRRRQAUUUUAFFFFABRRRQAUUUUAFF&#10;FFABRRRQAUUUUAFFFFABRRRQAUUUUAFFFFABRRRQAUUUUAFFFFABRRRQAUUUUAFFFFABRRRQB81e&#10;Ov8Ak+74Z/8AYs6n/Oik8ef8n1/D7/sUtS/9CFFAH0tXkf7WH/JtfxJ/7Al1/wCg165Xjn7XX/Js&#10;PxM/7Ad1/KgDpfgl/wAkb+Hf/Yv6d/6TLXfV8lfDjwj+0Qvwz8KfYPGvg20tv7Ktfs1tcaU3T7MO&#10;OP8APWuqtvBn7SY/4+fiV4NP00Rv8aAPouivnW68C/tKD/j3+JfhMfXQqb/wgn7Sv/RU/CX/AIIq&#10;APoyivnb/hGf2k/+h58Ef+CS4/xpv/CK/tMf9D14D/8ABHcf40AfRFPr5ubwp+03J93x/wCCIv8A&#10;d0O4P8zUP/Cuv2nf+iteE/8AwQ0AfSlPr5t/4V3+0p/0V7w3/wCEyKP+Fc/tK/8ARYfDn/hMj/Gg&#10;D6Sor5r/AOFY/tI/9Fm0L/wml/xp3/CsP2jv+iw+Hv8AwmV/xoA+kqK+bf8AhXP7Sv8A0WHw5/4T&#10;I/xp/wDwrz9pP/orvhv/AMJof40AfR9FfNf/AAgf7Tv/AEUvwZ/4IjR/wgf7Tv8A0UvwZ/4IjQB9&#10;I0V82/8ACC/tOYyfiX4LuvroRFT/APCL/tO/9Dx4A/8ABJc/40AfRdFfO3/CJ/tPf9Dv4B/8Ftz/&#10;AI0v/CNftO/9Dp4A/wDBXc0AfRdFfOX/AAjX7T3/AEOvgD/wV3NJ/wAI7+0/5H/I6fDnPr/Zlzj+&#10;dAH0XRXzV/wjn7Vv/Q2fDf8A8Arv/CrP/CNftT/9Dh8N/wDwW3VAH0ZRXzn/AMI1+1P/ANDh8N//&#10;AAW3VH/CNftPf9Dt4A/8Fd1QB9H0yvnP/hGv2p/+hw+G/wD4Lbqm/wDCL/tSf9Dt8Pv/AAV3NAH0&#10;dRXzf/wjv7U3/Q2/Dj/wDu/8Kk/4Rr9qf/ocPhv/AOC26oA+jKfXzd/wjX7VH/Q3/Df/AMFl1T/7&#10;J/al+z/8hz4ZZ/69LzFAH0XT6+cf7M/am/6DHwu/8BtS/wAaP7M/am/6DHwu/wDAbUv8aAPo6mV8&#10;6f2Z+1N/0GPhd/4Dal/jR/Zn7U3/AEGPhd/4Dal/jQB9F0V87f2b+1R/0EfhN/4D6l/jUFra/tXJ&#10;dZa6+Elzan1/tOgD6TplfOWP2sPtH/Hx8HMemNUqXP7V/wDzw+Dn56pQB9F0V82/a/2sf+gZ8JP/&#10;AAK1OpPtX7V//QN+En/gTqdAH0dRXzv9o/ap/wCgf8Jv/AnU/wDCq4u/2rpB/wAe3wktx/3EzQB9&#10;IUV84/av2r/teP7O+En2f1+06nmo/t/7V/8A0D/hJ+ep0AfSVMr50+1ftX/9A34Sf+BOp0ouv2qC&#10;P3+nfCUD2udToA+hf9I/2alr50/tP9qb/oD/AAu/8CdS/wAKd/af7Uv/AEB/hd/4E6l/hQB658Pd&#10;Y1zX/CFjqHiTw8fCmrzoTc6W159qa3P/AF3GAa2b7RrPUbjT57iDdcWBM8GP4TjFfJfxf+G37SPx&#10;r8N2+iah/wAIBpGmC5Fwx0q6u83IHTr9a7LSj+1JpWl21pcW3w51VoBg3dzc3YNz/hQB9M0yvnb+&#10;0/2pf+gP8Lv/AAJ1L/Cl+3ftS/8AQJ+Fv/gVqVAH0XRXzn/af7Uv/QH+F3/gTqX+FN/tP9qb/oD/&#10;AAu/8CdS/wAKAPo6ivm//hIP2pLcYHhj4cXPv/aN0KLXxJ+1Pj/SPCPw4H01K6oA+kKK+c/+Ei/a&#10;e/6FD4f/APgzuqX/AISX9p3/AKEvwB/4NLmgD6Lor52/4Sb9p3/oTPAH/g0uaP8AhJv2nf8AoTPA&#10;H/g0uaAPomivnT/hKv2mP+hF8B/+Dy4/wqD/AITz9p3/AKJp4M/8HrUAfSVct4+/5ETxF/2Dbn/0&#10;Qa8W/wCE5/ad/wCiZ+Ef/B7XN+OPGH7SF34I162uvhx4TtbdtNuvtFydW9j0H0zQB6D+xKv2b9lj&#10;4br2/stf5mvda+Gv2afFnx/tvgV4JtvDvgDwpqugjTB9murnViMjtx+deo/8J5+07/0TTwZ/4PTQ&#10;B9KUV82/8J5+07/0TTwZ/wCD1qLjxp+04fu/DTwYfrrbUAfSVFfNf/CeftO/9E08Gf8Ag9NWP+E7&#10;/aV/6JZ4S/8AB7QB9GUV84f8LD/aT/6JF4b/APClH+FNn+In7Sijj4ReGj/3MwoA+kaZXzl/wsP9&#10;pT/okPhv/wAKYU3/AIWJ+0p/0SHw3/4UwoA+j6K+cP8AhY37Sv8A0R7w5/4Uw/wo/wCFjftK/wDR&#10;HvDn/hTD/CgD6Por5u/4WP8AtLf9Ed8Of+FMP8KP+FnftF/9Eb0X/wAKUf4UAfSlMr5w/wCFm/tF&#10;/wDRG9F/8KUf4Uf8LN/aL/6I3ov/AIUo/wAKAPo+n182/wDCzf2i/wDojei/+FKP8KZ/wtH9o3/o&#10;i2jf+FMv+FAH0lT6+bP+Fo/tG/8ARFtG/wDCmX/Cmf8AC2v2iv8AoiGjf+FTbf40AfS1Mr5t/wCF&#10;oftF/wDRENG/8Ki2pf8AhbX7RX/RENH/APCpt/8AGgD6Uor5q/4W7+0X/wBEG07/AMKi2p3/AAtz&#10;9ov/AKINp/8A4VNtQB9J0V84f8Lf/aE/6IPp3/hYWtN/4W1+0V/0Q/Tv/CotqAPo6n185/8AC4P2&#10;gf8Aog9t/wCFRa03/hbX7QX/AEQjT/8AwqLagD6Oor52/wCFvfHr/og1v/4U9rUH/C5/2gP+iC2/&#10;/hT21AH0hRXzh/wun48/9EHt/wDwp7Wnf8Ls+PP/AEb/AP8Alz2tAH0bRXzn/wALq+OP/Rvzf+FN&#10;aUn/AAvT43/9G+XP/hTWtAH0bRXzh/wvX44f9G+XP/hTWtP/AOF1fHH/AKN+b/wprSgD6Mor5z/4&#10;XV8cf+jfm/8ACmtKd/wu343/APRv1z/4U9rQB9FUV86/8L2+M/8A0b/df+FNaf4VH/wvf4zf9G7a&#10;n/4U1pQB9HUV84/8L++M3/Ruup/+FLaf4Uf8L++M3/Ruup/+FLaf4UAfR1FfOP8Awv74zf8ARuup&#10;/wDhS2n+FL/w0L8Xf+jdtb/8HtrQB9G0V85f8NC/F3/o3bW//B7a0f8ADQvxd/6N21v/AMHtrQB9&#10;G0V84/8ADRvxV/6N08R/+Du1qT/hoL4q/wDRu2u/+D20/wAKAPoqivnX/hoL4q/9G7a7/wCD20/w&#10;qH/ho34q/wDRu2u/+Dy0oA+kKK+dP+GjPit/0bvrv/g8tP8AClH7R3xKx+8/Z98VKPbUrU0AfRVF&#10;fOX/AA0t44/6N+8b/nb/AONH/DS3jj/o37xv+dv/AI0AfRtFfOP/AA0345/6ID48/wDJb/Gmf8NP&#10;+L/+jf8A4g/9+Lf/ABoA+kaK+b/+Gn/F/wD0QD4g/wDfi3/xo/4ai8df9G/+P/8AyW/xoA+kKK+b&#10;v+Gn/F//AEb/APEH/vxb/wCNH/DVPi3/AKID4/8A/AYUAfSNFfNVz+1n4oth/wAkB+IzD2tKX/hr&#10;fxJ/0b98SP8AwWigD6Uor5ntv2v/ABKw/e/s/wDxOU/9grNT/wDDWevf9EI+J/8A4Kv/AK9AH0jR&#10;Xzh/w1r4k/6IN8SP/BZTf+Gs9e/6IR8T/wDwVf8A16APpGivm3/hrvXv+iDfE7/wU/8A16f/AMNb&#10;6z/0Qn4of+CT/wCvQB9H0V84f8Nb6z/0Qn4of+CT/wCvS/8ADWeu/wDRCfib/wCCr/69AH0dRXzZ&#10;/wANbeJP+iAfEj/wWik/4a38Sf8ARv3xI/8ABaKAPpSivnD/AIap8W/9EC8f/wDgMKP+GqfFv/RA&#10;vH//AIDCgD6Por5x/wCGn/F//RCPiD/34t/8aT/hqnxb/wBEC8f/APgMKAPo+ivm3/hqXxp/0b/4&#10;9/IUf8NR+Ov+jf8Ax/8A+S3+NAD/ABP/AMn4+Df+xIuv/SqiuF8D/EXU/iP+2xoNxqXgrXPA91be&#10;D7rFrq2B9oH2qigD7Jrxz9rr/k2H4mf9gO6/lXsdeL/tf/8AJr3xK/7BNx/WgDtvhb/yS3wV/wBg&#10;az/9JhXZVx/wx/5Jd4S/7Atn/wCk612FABRTKfQAUUUUAMoop9ADKKKKACiiigB9Mp9MoAKfTKfQ&#10;Ayn0UUAMp9Mp9ADKKKKACiiigB9FMp9ABRTKfQAUyn0ygAp9MooAfTKfTKAH0Uyn0AFMp9MoAfRT&#10;KfQAyn0yigB9Mp9MoAfRTKfQAUUUUAFFFFABRRRQAUUUUAFFFFABRRRQAUUUUAFFFFABRRRQAVxv&#10;xS/5Jb41/wCwNef+kxrsq4v4pf8AJJvGv/YFvP8A0magDh/2Of8Ak2T4b/8AYKX+Zr2yvFf2Of8A&#10;k2X4b/8AYKX+Zr2qgAoplPoAKKKKACimUUAPoplPoAKKKZQA+imUUAPoplPoAKZRRQA+imUUAPop&#10;lPoAKKZT6ACiiigAooooAKKKKACiiigAooooAKKKKACiiigAooooAKKKKACiiigAooooAKKKKACi&#10;iigAooooAKKKKACiiigAooooAKKKKACiiigAooooAKKKKACiiigAooooAKKKKACiiigAooooAKKK&#10;KAPmzxD/AMpA/Cn/AGIt1/6VUUuof8pAdD/7J5c/+nIUUAfSVeK/tjf8my/Ej/sFN/MV7VXh/wC2&#10;j/ya38SP+wU38xQB6D8N/wDkmvhL/sF2v/pMtdfXK/D/AP5J54S/7Btt/wCk4rqqACiiigAooooA&#10;KKKKACiiigAooooAKKZT6AGU+iigAooooAKKKKACiiigAooooAKKKKACiiigAooooAKKKKAGU+ii&#10;gAooooAKKKKAGU+iigAooooAKKKKAGU+iigAooooAKKKKACiiigAooooAKKKKACiiigAooplAD6K&#10;KKACiiigAri/il/ySbxr/wBgW8/9JmrtK4X4uSfZPg743n7jQ7s/+S5FAHI/sgf8mvfDX/sE2/8A&#10;SvaK8e/ZHX7P+zR8NV9NDtR+n/169hoAZT6KKACiiigBlPoooAKZT6KACiimUAPooooAKZT6KACi&#10;iigBlPoooAZT6KKACiiigAooooAKKKKACiiigAooooAKKKKACiiigAooooAKKKKACiiigAooooAK&#10;KKKACiiigAooooAKKKKACiiigAooooAKKKKACiiigAooooAKKKKACiiigAooooAKKKKACiiigAoo&#10;ooAKKKKACiiigD5vvv8Ak/fSv+yeXP8A6cxRUGpXuP8AgoPp1v8A9U6J/wDKpRQB9L14X+23/wAm&#10;s/En/sFt/MV7pXgn7af/ACat8Qv+vYf+lK0Aep/D/wD5ELwl/wBg62/9JxXUVz3gj/kUdD/7B9r/&#10;AOgCuhoAKKKKACiiigAoplPoAKZRT6AGU+iigAoplPoAZRT6ZQA+iiigBlFPooAKKKKACiiigAoo&#10;ooAZT6ZT6AGU+iigAooooAKZT6ZQA+iiigAooooAZRRT6ACmUU+gAooplAD6KZRQA+mU+igAoooo&#10;AZRRRQA+iimUAFPplFAD6ZRRQAUUUUAPplFPoAKKZT6ACuB+Nv8AyRv4if8AYv6j/wCkzV31ee/H&#10;j/ki3xB/7FnU/wD0magDG/ZQ/wCTa/ht/wBgS1/9Br1uvIv2X/8Ak274Z/8AYCtP/ScV67QAUUUU&#10;AFFFFADKKKKACn0yn0AMooooAKKKfQAyn0yn0AFMp9MoAKfRRQAyiiigB9FFMoAfRRRQAUyn0ygB&#10;9FFMoAfRRRQBm395a6PaXNzczi1toB5887cADvn8qv0U+gAplPooAKKZRQAU+mUUAPplPplAD6ZR&#10;T6ACmU+mUAFPplFAD6ZT6ZQAUUUUAFFFFAD6ZT6ZQAU+iigAooooAZRRUV3bC7g2mgCxUf8Ay2/C&#10;looAKfTKfQAyiiigB9FFFABRRRQAUUUUAFFFFABRRRQB83rOt1/wULZR0t/hkc/+DSiobT/lIXqX&#10;/ZMh/wCnSigD6WrwH9tv/k1P4hf9ew/9KFr36vn79uT/AJNZ+IP/AF62/wD6VJQB7L4Y/wCRa0n/&#10;AK9Lf+QrcrD8Mf8AItaT/wBelv8AyFblABRRRQAUUUUAFFFFABRTKKAH0UUUAFFFMoAZ5A87fU1M&#10;p9ABRRRQAUUUUAFFMp9ABRRRQAUUUUAFFFFABRRRQAUUUUAFFFFABRRRQAUUUUAFFFFABRRRQAUU&#10;UUAFFFFABRRRQAUUUUAFFFFABRRRQAUUUUAFFFFABRRRQAUUUUAFFFFABXn3x4/5Iv8AEH/sWdT/&#10;APSZq9Brz348f8kW+IP/AGLOp/8ApM1AGR+zH/ybN8Mv+xcs/wD0nFes15N+zH/ybN8Mv+xcs/8A&#10;0nFes0AFFFFABRRRQAUUyn0AFFFFABRTKfQAUUyn0AFFFFABRRRQAUUUUAFFFFABRRVd7kW65mOP&#10;cUAWKKKKACiiigAoqv8Aa4P7wqWgB9FFFABRRRQAUUUUAFFFFABRRTKAH0UUUAFFFFABRRRQAUUU&#10;UAFFFFABRRRQAUUUUAFFFFABRRRQAyn0UUAFFFFABRRRQAUUUUAFFFFABRRRQAUUUUAFFFFABRRR&#10;QAUUUUAfNtl/yf8A6v8A9k7tv/TmaKNP/wCUgOuf9k8tv/TkaKAPpKvnz9u7/k0/x/8A9e9t/wCl&#10;dvX0HXz3+3f/AMmneP8A/r3tv/Su3oA9p8M/8i1pP/Xpb/yFbdY2gf8AIB0z/r1tv5CtmgAooooA&#10;KKKKAGU+iigBlFPooAZRT6KAGUU+igBlFPooAZRT6KAGUU+igBlFPooAKKKKACiiigAooooAKKKK&#10;ACiiigAooooAKKKKACiiigAooooAKKKKACiiigAooooAKKKKACiiigAooooAKKKKACiiigAooooA&#10;KKKKACiiigAooooAK82/aF/5IL8Sv+xY1P8A9JWr0mvKP2oH8j9nb4qt/wBSvqZ/8lTQBN+zR/yb&#10;38Mf+xX0z/0mWvUa8w/Zt/5N8+Fn/YsaZ/6SLXp9ABRRRQAUUUUAMp9FFABTKfRQAyiin0AMp9FF&#10;ADKKfRQAyn0UUAMop9FADKKKfQAyiin0AMop9FADKKKfQAyin0UAMop9FADKfRRQAUyn0UAMoop9&#10;ADKKfRQAyn0UygAp9Mp9ABRRRQAUUUUAFFFFABRRRQAUUUUAFFFFABRRRQAUUUUAFFFFABRRRQAU&#10;UUUAFFFFABRRRQAUUUUAFFFFABRRRQAUUUUAfNmif8pAPEP/AGT+2/8ASw0Uzw9/ykD8V/8AYi2v&#10;/pVRQB9LV89/t2f8mr/EH/dtP/Su2r6Er54/bv8A+TW/HH+7af8ApXbUAe5eHP8AkB6d/wBcB/IV&#10;q1m6T/yBLX/rgP5VpUAFFFFABRRRQAUUUUAMp9FFABRRRQAUUUUAFFFFABRRRQAUUUUAFFFFABRR&#10;RQAUUUUAFFFFABRRRQAUUUUAFFFFABRRRQAUUUUAFFFFABRRRQAUUUUAFFFFABRRRQAUUUUAFFFF&#10;ABRRRQAUUUUAFFFFABRRRQAUUUUAFFFFABXk37Tn/Js3xN/7Fy8/9JzXrNeTftOf8mzfE3/sXLz/&#10;ANJzQBd/Zx/5IJ8M/wDsWNM/9JVr0yvNv2ev+SC/DX/sWNM/9JVr0mgAooooAKKKKACiiigAoooo&#10;AKKKKACiiigAooooAKKKKACiiigAooooAKKKKACiiigAooooAKKKKACiiigAooooAKKKKACiiigA&#10;ooooAKKKKACiiigAooooAKKKKACiiigAooooAKKKKACiiigAooooAKKKKACiiigAooooAKKKKACi&#10;iigAooooAKKKKACiiigAooooAKKKKAPm7wxahP2+vGVx6+B7Qf8Ak1RR4Y/5P68Z/wDYj2n/AKVU&#10;UAfSNfO37e//ACa144+lp/6V21fRNfO37d//ACbF4w/67WX/AKV29AHvGlf8gy1/64D+VaNZ+lf8&#10;gy1/64D+QrQoAKKKKACiiigAooooAKKKKACiiigAooooAKKKKACiiigAooooAKKZT6ACiiigAooo&#10;oAKKKKACiiigAooooAKKKKACiiigAooooAKKKKACiiigAooooAKKKKACiiigAooooAKKKKACiiig&#10;AooooAKKKKACiiigAooooAKKKKACvJP2n/8Ak2/4mf8AYCu//Sc163XkX7UH/Jt3xM/7AV3/AOk5&#10;oA2/gP8A8kW+H3/Ys6Z/6TLXoVeffAf/AJIv8Pv+xZ0z/wBJlr0GgAooooAKKKKACiiigAooooAK&#10;KKKACiiigAooooAKKKKACiiigAooooAKKKKACiiigAooooAKKKKACiiigAooooAKKKKACiiigAoo&#10;ooAKKKKACiiigAooooAKKKKACiiigAooooAKKKKACiiigAooooAKKKKACiiigAooooAKKKKACiii&#10;gAooooAKKKKACiiigAooplAD6KKKAPm3wz/yff4+/wCxQ0z/ANKTRUfgT/k+z4mf9ilpn/oRooA+&#10;lq+cP29P+TVvFv8A196b/wClltX0fXzd+3p/ya/4j/6/NN/9LLagD6D0v/kG2v8A1xH8hV6qtp/x&#10;7W/0q1QAUUUUAFFFFABRRRQAUUUUAFFFFABRRRQAUUUUAFFFFABRRRQAUUUUAFFFFABRRRQAUUUU&#10;AFFFFABRRRQAUUUUAFFFFABRRRQAUUUUAFFFFABRRRQAUUUUAFMp9MoAfTKfTKAH0yiigAooooAf&#10;RRRQAyiiigAooooAKKKKACiiigB9ePftdef/AMMyfEvyPv8A9iXWPy//AF17DXjP7YX/ACa/8Tf+&#10;wHdfyoA6n4Jf8kb+Hn/Yv6d/6TLXe1wPwUAh+EHw+H/UA05f/JYV31ABRRRQAUUUUAMp9Mp9ABRT&#10;KKACiiigAp9MplAD6fTKfQAUUUygB9FFMoAfRTKfQAUUyn0AFFFFABRTKKAH0yiigAp9Mp9ABRRR&#10;QAUUUUAFFFFABRRRQAUUUUAFFFFABRRRQAUUUUAFFFFABRRRQAUUUUAFFFFABRRRQAUUUUAFFFFA&#10;BRRRQAUUUUAFFFFABRRRQAUUUUAFFFFABRRRQAUUUUAfNPgYB/27PiYO1v4Z0yimfD//AJP5+K3/&#10;AGLOl0UAfTNfM/7f979j/ZW8R3H/AE96Yf8Ayct6+mK+bf29f+TbdZ/7Cel/+llvQA6D9uv4WW9r&#10;bj7VreCMf8gO5/wp3/Ddvwt/57eIf/BHdf4V9D2n/HuKkoA+dv8Ahuz4W/8APXxB/wCCO6/wo/4b&#10;s+Fv/PXxB/4I7r/Cvomn0AfOv/Ddnwu/5+tb/wDBHc/4VF/w3z8J/wDn81v/AMEdz/8AE19GUUAf&#10;On/Dd/wn/wCfvW//AASXP+FN/wCG8Phj6eIv/Ccuv/ia+jaKAPm//hvD4Y/8+fiv/wAJy6/wp3/D&#10;eHw4+zfaPsfivb/2LV1/hX0dRQB82/8ADevwx/59fFn/AIIbmnf8N8fDb/n08V/+E1df4V9IUUAf&#10;OP8Aw3j8OP8An08V/wDhN3X+FL/w3h8MfTxF/wCE5df/ABNfSFFAHzd/w3f8LP8Ant4h/wDBHdf4&#10;U/8A4bv+E/8Az963/wCCS5/wr6LooA+cf+G+fhL/ANBHWf8AwR3X+FH/AA338H/+g3qP/gluv/ia&#10;+jqh+xwf88B+VAHzv/w3l8HP+hh1L/wRXn/yPR/w338H/wDoN6j/AOCW6/8Aia+ifskH90Un2OD/&#10;AJ4D8qAPnf8A4b7+D/8A0G9R/wDBLdf/ABNH/Dffwf8A+g3qP/gluv8A4mvoj7HB/wA8B+VH2OD/&#10;AJ4D8qAPne4/b6+D6jB1vUP/AAS3X/xNH/Dffwf/AOg3qP8A4Jbr/wCJr6I+xwf88B+VH2OD/ngP&#10;yoA+ef8Ahvv4P/8AQc1H/wAEt1/8TR/w338H/wDoOaj/AOCW6/8Aia+hvscH/PAflR9jg/54D8qA&#10;Pnn/AIb7+D//AEHNR/8ABLdf/E03/hvv4P8A/Qb1H/wS3X/xNfRH2OD/AJ4D8qPscH/PAflQB89f&#10;8N8/B7/oYL3/AMEt1/8AE03/AIb6+D3/AEMF9/4Jbr/4mvoX7Hb/APPCD8h/hR9jt/8AnhB+Q/wo&#10;A+fP+G8vg3/0NWpf+CO8/wDkepP+G6/gt/0Ok3/gpu//AJHr6B+xwf8APAflTfsdv/zwg/If4UAe&#10;Af8ADdfwW/6HSb/wU3f/AMj07/huj4J/9DmP/BXef/I9e+/Y7f8A54QfkP8ACm/Yrb/nhb0AeCf8&#10;N0fBP/ocx/4K7z/5Ho/4bo+Cf/Q5j/wV3n/yPXvv2O3/AOeEH5D/AAo+x2//ADwg/If4UAeC/wDD&#10;dHwT/wCh8H/gsvP/AJGpv/DdPwS/6Hwf+Cy7/wDkavef7Ktv+faD8qb/AGTY/wDPlb/+A4oA8H/4&#10;bp+BP/Q9W/8A4Lbz/wCR6f8A8N2fAv8A6KFa/wDgPc//ABNe5f2Np3/QPtv/AAGH+FN/4R7TP+gf&#10;a/8AgOKAPD/+G7PgX/0UK1/8B7n/AOJpf+G6/gX/ANFCtP8AwHuf/ia9v/4R7TP+gfa/+A4pP+Ee&#10;0v8A6B9r/wCA9AHiP/DdfwL/AOihWn/gPc//ABNJ/wAN2fAv/ooVr/4D3P8A8TXuH/CPaZ/0D7X/&#10;AMBxR/wj2mf9A+1/8BxQB4f/AMN2fAv/AKKFa/8AgPc//E1L/wANw/A3/ooNr/34uf8A4mvaP+Ea&#10;0f8A6Bth/wCAy0f8I1o//QNsP/AZaAPFv+G6/gZ/0UbT/wDwGuP/AImn/wDDcHwN/wCii6d/4D3H&#10;/wATXsn/AAjWjf8AQNsP/AZaT/hD9E/6A9h/4DL/AIUAeNf8NwfAz/oounf+A9x/8TUn/Db3wT/6&#10;KLp3/gNcf/E17D/wh+if9Aew/wDAZf8ACn/8Ito3/QJsf/AVf8KAPG/+G3vgn/0UXTv/AAGuP/ia&#10;d/w278E/+ii6d/4DXH/xNev/APCH6J/0B7D/AMBl/wAKb/wh2if9Aew/8BV/woA8i/4bd+Cf/RRd&#10;O/8AAa4/+Jpv/Db3wT/6KLp3/gNcf/E16/8A8Idon/QHsP8AwFX/AAo/4Q7RP+gPYf8AgKv+FAHk&#10;v/DZ/wAEP+ijaf8Alcf4Uz/htn4Hf9FF0/8A75n/AMK9d/4Q7RP+gPYf+Aq/4Uz/AIQ3w7/0BrD/&#10;AMBV/wAKAPKP+Gz/AIIf9FG0/wDK4/wo/wCGz/gh/wBFG0/8rj/CvU/+EB8Nf9ADT/8AwFX/AAqD&#10;/hXPhP8A6FbRf/BdB/hQB5r/AMNsfBP/AKKPpX/ff/1qP+G2Pgn/ANFH0r/vv/61epDwF4atx8ug&#10;af8Ahaqf6U25+H/h27/4+PD+kv8A9uqf4UAeZf8ADavwR/6KTof/AH2as/8ADZfwR/6KVoX/AIFV&#10;3n/CsfCP/Qn6J/4LLf8Awo/4Vj4R/wChP0T/AMFlv/hQBwf/AA2X8Ef+ilaF/wCBVSf8NffBf/op&#10;Oh/+BNdv/wAKw8I/9Cfon/gst/8ACk/4Vh4L/wChM0P/AMFtv/hQBxP/AA198F/+ik6H/wCBNeUf&#10;tQftTfCTxj+z7490TR/H2h6rqupaVc21rZ212CZzjGBX0X/wq/wX/wBCbof/AILbb/CvIP2t/h54&#10;S0n9mz4jXVr4Z0WzuYNKYm6t9LtwRyOxH86AE+G/7WPwb0r4eeE7O4+IGh2lxbaZaW5tjddCLYHH&#10;8667/hr34L/9FI0L/wACam+F3wu8F3Pwy8J+d4P0M/8AErteumW3/PsPQGur/wCFX+CP+hP8O/8A&#10;grt/8KAOO/4a9+C//RSNC/8AAmj/AIa9+C//AEUjQv8AwJrsf+FX+CP+hP8ADv8A4K7f/Cm/8Km8&#10;D/8AQj+Hv/BTbf4UAch/w1/8Gf8Aopfh3/wKFL/w178GfK3f8LL8O/X7UMV1v/CpfA//AEI/h7/w&#10;U23+FQf8KW8A/wDRPvDP/gltf8KAOa/4a++DP/RS/Dv/AIFCl/4a2+DX/RSfDv8A4FCun/4U18P/&#10;APoRfDn/AIKrf/Cq/wDwon4cf9E98Jf+CO2/+JoAwP8AhrL4Nf8ARSvDn/gyFO/4ax+Df/RSvDn/&#10;AIMlrf8A+FFfDn/onvhP/wAEdt/8TR/wor4c/wDRPfCf/gjtv/iaAOe/4ay+DX/RSvDn/gyFS/8A&#10;DUPwZ/6Kb4T/APBrb/41tf8ACifhx/0T3wl/4I7b/wCJo/4UT8OP+ie+Ev8AwR23/wATQBi/8NQ/&#10;Bn/opvhP/wAGtv8A40f8NQ/Bn/opvhP/AMGtv/jW1/won4cf9E98Jf8Agjtv/iaP+FE/Dj/onvhL&#10;/wAEdt/8TQBkf8NP/CH/AKKZ4V/8G9v/AI0f8NP/AAh/6KZ4V/8ABvb/AONa/wDwon4cf9E98Jf+&#10;CO2/+Jo/4UT8OP8AonvhL/wR23/xNAGR/wANP/CH/opnhX/wb2/+NJ/w1B8Gf+ineE//AAa2/wDj&#10;Wt/wob4cf9E38Kf+CK1/wpv/AAz38MP+ia+E/wDwR2v/AMTQBmf8NP8Awh/6KZ4V/wDBvb/40/8A&#10;4aZ+Ev8A0U7wh/4O7b/GtL/hRPw4/wCie+Ev/BHbf4VH/wAM9/DD/omvhL/wR2v/AMTQBR/4ab+E&#10;v/RVPCX/AIPLX/Gn/wDDTPwl/wCip+Ev/B3a/wDxVWf+Ge/hh/0TXwl/4I7X/wCJqt/wzb8Jf+iY&#10;eDP/AAQ2v/xNAFn/AIaE+F/2b7T/AMLK8JfZv739uWuP/Qqg/wCGkvhL/wBFP8G/+D61/wDiqd/w&#10;zd8Jv+iYeDf/AAQ2v/xNN/4Zt+Ev/RMPBv8A4IbX/wCJoAl/4aM+F3/RS/CX/g8tv8ad/wANB/C/&#10;yf8AkpXhLH/Yctf/AIqoP+GbfhL/ANEw8G/+CG1/+Jpn/DMnwk/6Jd4M/wDBBa//ABNAF7/hoT4Y&#10;f9FK8J/+Dy1/+Kp3/C9vhx/0ULwl/wCDy2/xrO/4Zk+Ef/RLfBn/AIILX/4ml/4Zl+Ev/RK/CX/g&#10;jtf8KANL/he3w4/6KF4S/wDB5bf/ABVH/C9vhx/0ULwl/wCDy2/+KrI/4Zg+EP8A0TPwr/4KLf8A&#10;wpn/AAy58Gf+iV+FP/BTbf4UAbX/AAvb4cf9FC8Jf+Dy2/8AiqP+F7fDj/ooXhL/AMHlt/8AFVi/&#10;8MufBn/olfhT/wAFNt/hR/wy98Gf+iZeE/8AwVW/+FAG1/wvb4cf9FC8Jf8Ag8tv/iqd/wAL1+HP&#10;/RQvCf8A4PLb/wCKrD/4Ze+DP/RMvCf/AIKrf/Cj/hl74M/9Ey8J/wDgqt/8KANz/hevw5/6KF4T&#10;/wDB5bf/ABVH/C9fhz/0ULwn/wCDy2/+KrG/4Zg+EP8A0TPwr/4KLf8Awpn/AAy98Gf+iZeE/wDw&#10;VW/+FAG1/wAL2+HH/RQvCX/g8tv/AIqnf8L1+HP/AEULwn/4PLb/AOKrF/4Zf+DP/RMfCf8A4Krf&#10;/Cm/8MufBn/olfhT/wAFNt/hQB0//C2fA/8A0PHh7/wbW3+NH/C2fA//AEPHh7/wbW3+Ncl/wyV8&#10;GvP/AOSbeHc/9eozR/wyD8Gf+iaeHf8AwFFAHW/8LZ8D/wDQ8eHv/Btbf407/haHgj/ocPDv/g0t&#10;/wDGuQ/4ZM+DX/RNfDn/AILBTf8AhkD4M/8ARNPDv/gKKAOx/wCFteB/+h48Pf8Ag1t/8aX/AIWh&#10;4L/6HLQ//Blbf41xv/DIXwX/AOib6F/4DU3/AIZB+C//AETbQ/8AwGoA7T/haHgv/octD/8ABlbf&#10;40//AIWf4R/6HDRP/Bnb/wCNcR/wyD8F/wDom2h/+A1M/wCGOPgt/wBE30L/AMBxQB3w+I3hOf8A&#10;1PinRW/3dRgP9TR/wsbwn/0NOi/+DGD/ABrgf+GOPgt/0TfQv/AcUn/DGnwR/wCia6F/4C0Aej/8&#10;J94a/wCg9p//AIFL/jR/wn3hr/oPaf8A+BS/415p/wAMa/BP/om2hf8Afs/40f8ADGvwT/6JtoX/&#10;AH7P+NAHpf8Awn3hr/oPaf8A+BS/407/AITLw7/0GbD/AMCl/wAa8t/4Yn+Cf/QgaX/3wf8AGq//&#10;AAxN8Dv+idaf/wB9T/40Aeu/8Jjon/QYsP8AwKX/ABp3/CYaJ/0GLD/wJX/GvHv+GIfgn/0TrTv/&#10;AAJuP/iqj/4Yg+CX/RP7T/wJuf8A4qgD2X/hMNE/6DFh/wCBK/40f8Jhon/QYsP/AAJX/GvGv+GI&#10;Pgl/0T+0/wDAm5/+Ko/4Yg+CX/RP7T/wJuf/AIqgD2b/AISXRv8AoJWH/gStO/4SXR/+glYf+BK1&#10;4p/wwx8EP+if2n/gVc//ABVN/wCGF/gh/wBE/tP/AAKuf8aAPbf+El0f/oJWH/gStP8A+Eh0z/oI&#10;Wv8A4ECvEv8Ahhf4I/8AQiW//gVcf/FUf8ML/BH/AKES3/8AAq4/+KoA9w/tnTv+f+2/8CR/jR/b&#10;Onf8/wDbf+BI/wAa8J/4YQ+Cv/Qkp/4Mbr/4qm/8MI/BX/oTx/4Mbn/4qgD3j+2dO/5/7b/wJH+N&#10;O/tax/5/bf8A8CBXgv8Awwj8Ff8AoTx/4Mbn/wCKo/4YR+Cv/Qnj/wAGNz/8VQB7x/bOnf8AP/bf&#10;+BI/xp39rWP/AD+2/wD4ECvBf+GEfgr/ANCeP/Bjc/8AxVO/4YR+C3/Qnj/wY3P/AMVQB7x/a1j/&#10;AM/tv/4ECnf2rbf8/MH514D/AMMDfBT/AKE4/wDgyuf/AIqpP+GEfgt/0J4/8GNz/wDFUAe+/bLf&#10;/nvB+Y/xpn9q23/PzB+deB/8MIfBb/oUpv8AwYXX/wAVTv8AhhH4Lf8AQnj/AMGNz/8AFUAe7f2z&#10;p3/P/bf+BI/xp39rWP8Az+2//gQK8H/4YR+C3/Qnj/wY3P8A8VUf/DA3wU/6E4/+DK5/+KoA98/t&#10;ax/5/bf/AMCBS/2pbf8AP1bf+BArwb/hhH4Lf9CeP/Bjc/8AxVH/AAwj8Fv+hPH/AIMbn/4qgD3b&#10;+2dO/wCf+2/8CR/jTP8AhIdM/wCgha/+BArwv/hg/wCCv/Qkp/4Mbr/4qk/4YR+Cv/Qnj/wY3P8A&#10;8VQB7r/wkOmf9BC1/wDAgUf8JDpn/QQtf/AgV4Z/wwh8Ff8AoSU/8GN1/wDFUf8ADCHwV/6ElP8A&#10;wY3X/wAVQBmfDO6t779tf4uzwPBc2/8AYWljK+uKKwf2cfhz4Z+Fn7WfxZ8N+FdNGlaVb6HpeLVe&#10;mcHkUUAfXNfNf7fv/JuWqf8AYR03/wBKlr6Ur5s/b7/5N5vf+wppn/pStAH0Zaf8e4qSmWv+pWpq&#10;ACiiigAooooAZT6KZQAUU+mUAFFFFAD6ZRRQA+mU+mUAFFFFABT6ZT6AGU+mUUAFFPooAZT6ZT6A&#10;CmU+igBlPoooAZRT6KACmU+mUAFFFFABRRRQA+mUUUAPplPooAZRRT6ACmUU+gBlPoooAKKKKACi&#10;iigAooooAKKKKACiiigAooooAKKKKACiiigArxH9tH/k1z4kf9gpv5ivbq8R/bO/5Ni+JH/YLb+Y&#10;oA7z4W/8kt8Ff9gaz/8ASYV2Vcf8Mf8Akl3hL/sC2f8A6TrXYUAMp9FFABRRRQAyiin0AMooooAK&#10;KKKAH0yin0AMp9Mp9ABRRRQAyn0yn0AMoop9ADKfTKfQAyiiigAooooAKKfRQAyiin0AMp9Mp9AB&#10;RRRQAUUUUAFFFFABRRRQAUUUUAFFFFABRRRQAUUUUAFFFFABRRRQAUUUUAFFFFABRRRQAUUUUAFF&#10;FFABRRRQAUUUUAFFFFABRRRQAUUUUAFFFFABRRRQB80fDP8A5Pc+Mv8A2A9L/kaKT4Z/8nrfGz/s&#10;F6H/AOgmigD6Yr5r/b8/5N6uP+w1pv8A6VLX0pXzZ+3z/wAkAn/7DWmf+lQoA+kKfTKfQAUUUUAF&#10;FFFABRTKfQAUyn0UAFFMp9ABRTKfQAUUyn0AFFFMoAfRTKKAH0UUygB9FMp9ABRTKfQAUUUygB9F&#10;FMoAfRRRQAUUUUAFFFFABRRRQAUUUUAFFFFABRRRQAUUUUAFFFFABRRRQAUUUUAFFFFABRRRQAUU&#10;UUAFFFFABRRRQAUUUUAFeF/tt/8AJrPxJ/7BbfzFe6V4J+2r/wAmrfEz/sHD/wBKBQB6Z8N/+Sa+&#10;Ev8AsF2v/pMtdfXJ/Dj/AJJ54S/7Blr/AOk611lABRRRQAUUUUAFFFFABRRRQAUUUUAFFFFABRRR&#10;QAUUUUAFFFFABRRRQAUUUUAFFFFABRRRQAUUUUAFFFFABRRRQAUUUUAFFFFABRRRQAUUUUAFFFFA&#10;BRRRQAUUUUAFFFFABRRRQAUUUUAFFFFABRRRQAUUUUAFFFFABRRRQAUUUUAFFFFABRRRQAUUUUAF&#10;FFFABRRRQAUUUUAfMvwv/wCT1Pjh/wBg7Qv/AEFqKl+Dv/J6Px2/7Bug/wDpLRQB9K182ft9f8kD&#10;P/Yc0z/0pFfSdfN37d//ACQqD/sP6X/6UigD6Op9Mp9ADKfRRQAUUUUAMop9FADKKfRQAyin0UAM&#10;op9FADKKfRQAyin0UAMop9FADKfRRQAyin0UAMop9FADKKKfQAyin0UAFFFFABRRRQAUUUUAFFFF&#10;ABRRRQAUUUUAFFFFABRRRQAUUUUAFFFFABRRRQAUUUUAFFFFABRRRQAUUUUAFFFFABRTKfQAV8/f&#10;tvf8ml/En/r0/wDbla+ga+f/ANt7/k074h/9e3/twtAHrHw//wCRC8Jf9g62/wDScV1Fcz8PrT7J&#10;4I0CD+5p1t/6CK6agAooooAKKKKACiiigAooooAKKKKACiiigAooooAKKKKACiiigAooooAKKKKA&#10;CiiigAooooAKKKKACiiigAooooAKKKKACiiigAooooAKKKKACiiigAooooAKKKKACiiigAooooAK&#10;KKKACiiigAooooAKKKKACiiigAooooAKKKKACiiigAooooAKKKKACiiigAooooAKKKKAPmv4O/8A&#10;J6P7QP8A166D/wCktFN+Dn/J6P7QH/XroP8A6S0UAfS1fNv7dqi6+DelWn/PfxNpa/8AkyK+kq+a&#10;v26/+SQ+Hv8Asb9K/wDSmgD6Sp9FFABRRRQAUUUUAFFFFABRTKfQAUUyigB9FFMoAfRTKfQAUUyi&#10;gB9FMooAfRTKKAH0UyigB9FMooAfRTKKAH0VDT6AH0UUUAFFFFABRRRQAUUUUAFFFFABRRRQAUUU&#10;UAFFFFABRRRQAUUUUAFFFFABRRRQAUUUUAFFFFABRRRQAUUUUAFFFFABXz1+3d/yap8SP+vK3/8A&#10;SpK+ha+fP27v+TT/AB//ANe9t/6V29AHs/hj/kWtJ/69Lf8AkK3KwPC//Iq6L/16238hW/QAUUUU&#10;AFFFFABRRTKAH0UyigB9FFMoAfRTKKAH0UUUAFFMooAfRTKKAH0UUUAFFFFABRRRQAUUUUAFFMp9&#10;ABRRRQAUUUygB9FFFABRRTKAH0UUUAFFFFABRRRQAUUUUAFFMp9ABRTKfQAUUUUAFFFFABRRRQAU&#10;UUUAFFFFABRRRQAUUUUAFFFFABRRRQAUUUUAFFFFABRRRQAUUUUAFFFFAHzV8E/+TwPj9/17aD/6&#10;SUUfBT/k7/8AaJ+ug/8ApIaKAPpWvm39uP8A5Jf4W/7HDSv/AEpFfSVfNv7cf/JL/C3/AGOGlf8A&#10;pSKAPpKiiigAooooAKKKKACiiigAplPooAKKKKACiiigAooooAKKKKACimU+gBlPoooAKKKKAGUU&#10;+igBlFPooAKKKKACiiigAooooAKKKKACiiigBlPoooAKKKKACiiigAooooAKKKKACiiigAooooAK&#10;KKKACiiigAooooAKKKKACiiigAooooAK+eP2+P8Ak0z4g/8AXvbf+llvX0PXz3+3f/yad4//AOve&#10;2/8ASu3oA9p8M/8AItaT/wBelv8AyFbdY2gf8gHTP+vW2/kK2aACiiigAooooAKKKKAGU+iigBlF&#10;PooAKKKKACiiigAooooAKKKKAGU+iigAooooAKKKKACiiigAooooAKKKKAGU+iigAooooAKKKKAC&#10;iiigAooooAKKKKACiiigAooooAZT6KKAGUU+igAooooAKKKKACiiigAooooAKKKKACiiigAooooA&#10;KKKKACiiigAooooAKKKKACiiigAooooA+a/gZ/ydr+0P/vaD/wCkZoo+Bf8AydR+0X/19aF/6SGi&#10;gD6Ur5w/bn/5J34K/wCx50H/ANKq+j6+Yf27/wDkQfAf/Y76T/NqAPp6iiigAooooAKKKKACiiig&#10;BlFPplABT6ZRQA+iiigBlFFPoAKKKKACmU+mUAFFFFABT6KKACiiigAooooAKKKKACiiigAooooA&#10;KKKKACiiigAooooAKKKKACiiigBlPoooAKKKKACiiigAooooAKKKKACiiigAooooAKKKKACiiigA&#10;ooooAK+e/wBvD/k1L4h/7tp/6V21fQlfOn7fP/JqXjn/AHbT/wBK7egD3bw5/wAgPTv+uA/kK1az&#10;dJ/5Alr/ANcB/KtKgAooooAKKKKAGUUU+gBlFPooA8T8T/tAFPEvivRPDGgT+IrjwrafatYZZvJU&#10;8E/Zrc55uMfQe/Irm9W/bJ0O0+FWleP7Twb4kuNA1G4Ftb3FwLPvnkj7Tnsfyryfx14lbwH+0b8U&#10;F0rT/GFpbazp1tBqV14c0Q6laXF19lOLg7cfZ7kA4564yeag+IV74c1P9l7wX4d+Fui+I9UsNE8S&#10;2i/ZW0W5urm2Ns32m4FyMdefzIHNAH1d8M/iJqnjqXVBqXgvWfCS2s2IDqox9pGOo9K9BrPs70Xl&#10;tBKBMBMOFnhwR9R2q7QBHd/8e5qSiigB9Mp9FABTKfTKAH0UUUAMooooAfRRRQAUUUygAp9Mp9AB&#10;RRRQAUyn0ygAp9MooAfTKfTKAH0UUUAFFFFADKfTKfQAUyn0ygB9FFFADKfTKfQAUyn0ygB9FFFA&#10;BRRRQAUUUUAFFFFABRRRQAUUUUAFFFFABRRRQAUUUUAFFFFABRRRQAUUUUAFFFFAHzZ8Bf8Ak6f9&#10;oj/r60r/ANJaKb+z9/ydD+0R/wBfel/+ktFAH0rXyp/wUB+3/wDCrPBn9mfZP7Z/4TbSfs32z/j3&#10;+0ZbGfbr+tfVdfMv7b3/ACJvw3/7KJof/oTUAXPtf7V/nf8AIN+Em31+06nUn2j9qb/n0+En/gTq&#10;dfRVFAHzv9o/ap/6B/wm/wDAnU/8Kb9q/ap/6B/wm/8AAnU6+h6fQB84f2p+1V/0CPhR/wCBOpf4&#10;Uk97+1eRxpPwlb/t61L/AAr6QooA+a/7U/ay/wCgN8Jv/AnUv8Kj/wCMuf8Aj4/4s70/49f+Jp/O&#10;vpiigD5oNp+1vdrhrn4O2g/6dhqh/nT/ALJ+1h9nx/aXwlz/ANeup19KUUAfM/2T9rf/AKCfwj/8&#10;BdTp1tH+1xbjm4+Dl3/4NBX0tRQB82f8Zdf9Uc/8qlS/av2r/wDoG/CT/wACdTr6OooA+Z/7V/a3&#10;/ff8SX4Scfd/0nU+ad/a37WX/QG+E3/gTqf+FfSdFAHzZ/a37WX/AEBvhN/4E6n/AIUv9q/tW/8A&#10;QE+Fn/gTqdfStMoA+cP7e/am+z4/4Rn4Y5/7CF3j+VQ/21+1d/0APhb/AOBWpV9MUUAfM39q/tYf&#10;9C38MP8AwLu6sf2r+1N/0LXwx/8AAu7r6Op9AHzN/av7WH/Qt/DD/wAC7upP7X/au/6Fv4Y/+Bl3&#10;X0rRQB80f2t+1d/0BPhZ/wCBOp07+1/2rv8AoW/hj/4GXdfSVPoA+av7X/au/wChb+GP/gZd0yDx&#10;J+1c33vDHwwP01G7r6YooA+cP+El/an/AOhP+G//AIMrqnf8JH+1P/0J/wAOP/BldV9FU+gD5uPi&#10;P9qYLgeEfhvcD21K6FR/8JV+1P8A9CB4A/8AB5cf4V9JU+gD5q/4Sr9qf/oQPAH/AIPLj/Cn/wDC&#10;V/tQf9CF4C/8Hlx/hX0fRQB82/8ACVftT/8AQgeAP/B5cf4Uv/CWftQf9CF4C/8AB5cf4V9KUygD&#10;5vn8XftOD7vw78En6a7cf0FNbx7+04o5+FnhG5H/AGHcV9K0UAfOH/Cf/tKf9Er8Kf8AhSH/AApP&#10;+Fi/tLf9El8K/wDhSj/Cvo2n0AfN/wDwsP8AaU/6JD4b/wDCmFO/4WJ+0b/0STw5/wCFMP8ACvo6&#10;igD5t/4WN+0r/wBEe8Of+FMP8Kf/AMLD/aT/AOiReG//AApR/hX0fRQB82/8LG/aV/6I94c/8KYf&#10;4Uf8LN/aL/6I3ov/AIUo/wAK+kqKAPnD/hYn7R3/AER3w9/4Uy/4Un/CzP2i/wDojei/+FKv+FfS&#10;FFAHzf8A8LM/aL/6I3ov/hSr/hR/wsz9ov8A6I3ov/hSr/hX0hRQB82f8LR/aN/6Ito3/hTL/hR/&#10;wtH9o3/oi2jf+FMv+FfSdFAHzb/wtD9oz/oi+jf+FMv+FH/C0P2jP+iL6N/4Uy/4V9JUUAfN3/C2&#10;/wBor/oh2jf+Fbbf4VH/AMLR/aN/6Ito3/hTL/hX0rRQB82f8Lc/aL/6INp//hU21N/4W7+0X/0Q&#10;bTv/AAqLavpKn0AfNv8Awtz9oL/og+nf+FRbVJ/wuD9oL/og1t/4U9rX0dRQB85/8Lg/aB/6IPbf&#10;+FRa0v8Awt/49f8ARBrb/wAKe1r6LooA+c/+Fv8Ax6/6IPbf+Fha1B/wuj9oP/o3+D/wqLWvpOig&#10;D5x/4XZ8ev8Ao37/AMua1rxP9rr4o/FvxH8AvEGm+Ivg0fDml3QtvtOqf29a3Qtv9KHb8B+dffVf&#10;N/7ev/Jqvi3/AK+9M/8ASy2oAr23xp+OFra2ot/2fj/x75/5Ga1q5/wur44/9G/N/wCFNaV75pX/&#10;ACDLX/rgP5CtCgD5x/4XZ8ev+jfv/Lmtab/wvT46/wDRvU//AIU1rX0bT6APnD/hevxw/wCjfLn/&#10;AMKa1pn/AAvX44/9G7XX/hTWlfSVFAHzX/wvb44f9G63X/hTWlN/4aA+N3/RuWo/+FLa19LUUAfN&#10;n/C+fjb/ANG6aj/4U9rSf8L/APjd/wBG5aj/AOFLaV9I0+gD8+Wb9pDQPFeval4O+H3iPw9pWuX5&#10;1G506fVNM1Ei4OM7TcnKjgdD2HpXpfhT4tfGHwhZ3MNt+zrrN3JcSm4ubm78TWnn3Nwcf0Ar67oo&#10;A+af+Gg/jP8A9G6an/4PbWl/4aH+Mv8A0brrX/g9ta+laKAPmr/hoz4y/wDRuWtf+Dy1p/8Aw0d8&#10;Xf8Ao3TXP/B7a19JUUAfNX/DRnxl/wCjcta/8HlrR/w0Z8Zf+jcta/8AB5a19JU+gD5r/wCGjvi9&#10;9o2/8M6a5/4PLWj/AIaP+L3/AEbprn/g9ta+lKKAPmq2/aO+LZHzfs5eI/x1y1p3/DSPxa/6N28R&#10;/wDg1ta+kKfQB83f8NH/ABT/AOjdPEn/AINLWl/4aU+KH/Ruviv/AMGlrX0hRQB84f8ADSHxT/6N&#10;08Sf+DS1qL/hpn4pf9G5eLP/AAZ2tfSlMoA+b/8Ahpn4p/8ARunib/waW1O/4aZ+JH/Ruvi//wAD&#10;Lb/Gvo6n0AfNf/DT/wASf+jdvGv/AIF2tN/4am+In/RuvjX/AMCbb/GvpaigD5o/4ai8f/8ARunj&#10;n/vu3/xp/wDw1J46/wCjf/H/AP5Lf419KUUAfNf/AA1J46/6N/8AH/8A5Lf40f8ADUnjr/o3/wAf&#10;/wDkt/jX0pRQB8zf8NXeO/8Ao3bx/wD+S/8AjUv/AA1J46/6N/8AH/8A5Lf419I0+gD5m/4au8d/&#10;9G7eP/8AyX/xo/4au8d/9G7eP/8AyX/xr6ZooA+bP+GoPF//AEb/APEH/vxb/wCNR/8ADVnjH/og&#10;HxI/8Brf/wCKr6UooA+a/wDhsDxJ/wBG/fE7/wAFVN/4bA8S+T/yb98T8+n9l819M0UAfNP/AA17&#10;r5mAk+APxOX0I0nP9avf8NY65/0Qf4pf+Cu1/wDkqvoiigD5v/4a91r/AKIR8Uf/AASH/Gk/4a/1&#10;b/ohXxW/8EH/ANevpGigD5t/4bA1f/ohPxX/APBB/wDXo/4bA1f/AKIT8V//AAQf/Xr6SooA+bv+&#10;Gv8AVv8AohXxW/8ABB/9ek/4bA1f/ohPxX/8EH/16+kqKAPm7/hr/Vv+iFfFb/wQf/Xpo/bFZcLL&#10;8EfjGs/oPDCj9PtNfSdFAHzF/wANvWPn4/4U98XM/wDYsr/8kVL/AMNq2X/RI/iz/wCE0P8A5Ir6&#10;YooA+Yv+G3rD/okfxa/8Jkf/ACTU/wDw2pZf9Em+LH/hLH/4qvpaigD5r/4bT0f/AKJf8UP/AAl2&#10;/wDiqP8AhtPR/wDol/xQ/wDCXb/4qvpSigD5r/4bT0f/AKJf8UP/AAl2/wDiqk/4bT0b/onHxQ/8&#10;Jhv8a+kKKAPmn/ht7Rv+ib/FH/wmD/jUP/DdPhT/AKEH4kf+Ey3/AMVX05RQB8yf8N1eEv8AoSvi&#10;R/4TJ/xp3/DdHg//AKEn4hf+E23+NfTNFAHzJ/w3V4S/6Er4kf8AhMn/ABp3/DdHg/8A6En4hf8A&#10;hNt/jX0zRQB82/8ADbvg/wD6FL4g/wDhNt/jS/8ADdngj/oU/iB/4S9z/hX0jRQB82/8N2eBf+hZ&#10;8f8A/hMXNQ3P7c3hBRx4J+IN1/3Lbf419MUUAfNf/Dbvhv8A6EH4k/8AhMt/jUX/AA3R4b8jP/CA&#10;fEn6f8I03+NfTNFAHzP/AMNv+Gv+hA+JP/hMn/Gk/wCG6PDX/Qg/En/wmm/xr6ZooA+Y/wDhunwp&#10;/wBCD8SP/CZb/wCKpf8Ahurwl/0JXxI/8Jk/419N0UAfMP8Aw3V4T/6EH4kf+Ey3+NO/4bp8Kf8A&#10;Qg/Ej/wmW/8Aiq+nKKAPkj9jzxda/ET4wfH7xNp2najZWuo6lpZ+zata/Zbkf6J3FFdF+zn/AMnM&#10;ftJf9hXS/wD0kNFAH0rXzR+2n/yK/wALP+yi6F/6E1fS9fNn7af/ACK3w3/7KLof/oRoA+k6KKKA&#10;CiiigAooooAZRT6KAGU+iigAplPooAZRT6KAGU+iigBlFPooAKZT6ZQAU+iigBlPplPoAZRT6KAG&#10;UU+igBlPplPoAZRT6KAGUU+igBlFPooArz7to8nG6pafRQAUyn0UAFFFFABRRRQAUUUUAFFFFABR&#10;RRQAUUUUAFFFFABRRRQAUUUUAFFFFABRRRQAyn0UUAFfN/7ev/Jqvi3/AK+9M/8ASy2r6Qr5t/b/&#10;AP8Ak1Xxb/1+ab/6W21AH0Jpf/INtf8AriP5CrdQ2v8Ax7QfSrNADKfRRQAUUUUAMop9FADKKfRQ&#10;Ayiin0AMop9MoAKKfRQAyn0yn0AMop9MoAKKKfQAyin0ygAqta2ttaZMIx5/P1q5RQAyiiigApn/&#10;AC8VNRQAUUUUAFFFFADKKfRQAUyn0UAFMp9FADKKKfQAyin0UAFFFFABRRRQAUUUUAFFFFABRRRQ&#10;AUUUUAFFFFABRRRQAUUUUAFFFFABRRRQAUUUUAFFFFABRRRQAUUUUAFFFFABRRRQB81/s6f8nHft&#10;I/8AYV0v/wBIzRTf2cf+Ti/2k/8AsOaX/wCklFAH0tXzX+2l/wAi/wDCz/so2h/+hGvpSvmL9uX/&#10;AI8Pg7/2UvQv/bmgD6dooooAKKKKACiiigAooooAKKZRQA+iimUAPoplPoAZT6KKACimU+gAoplF&#10;AD6KZT6ACiiigAoplFAD6KKKACimUUAPooooAZT6ZT6ACimUUAPooooAKKKKACiiigAooooAKKKK&#10;ACmU+mUAPooooAZT6ZT6ACiimUAPoplPoAKKKKACiimUAPooooAKKKKACvm79vf/AJNk8Sf9hPS/&#10;/Sy3r6Rr5n/4KAf8my61/wBhPS//AEst6APo+1/49oPpVmoLT/j3FT0AFFFFABRRRQAUUyn0AFFM&#10;p9ABRRTKAH0Uyn0AFFFMoAfRRRQAUUyn0AFFFMoAfRRTKAH0UUUAFFFFABRTKKAH0UUygB9FMp9A&#10;BRRTKAH0UUUAFFMooAfRRTKAH0Uyn0AFFFFABRRRQAUUUUAFFFFABRRRQAUUUUAFFFFABRRRQAUU&#10;UUAFFFFABRRRQAUUUUAFFFFABRRRQAUUUUAFFFFABRRRQB82fs0/8nAftFf9h6z/APSaimfsy/8A&#10;JeP2i/8AsZrX/wBJaKAPpavmX9trZ5XwW+0f8e//AAs3Qs/+TP8A9avpqvmT9s//AJCfwN/7KVpP&#10;82oA+m6KKKACiiigAooooAZT6KKAGUU+igAooooAKKKKACiiigBlFPooAKZT6KAGU+iigAooooAK&#10;KKKACiiigBlPoooAZT6KKAGUU+igBlPoooAKKKKACiiigAooooAKKKKACimU+gAplPooAKKKKACi&#10;iigAooooAZT6KKACiiigBlPoooAKKKKACiiigAr5r/b2/wCTbdZ/7Cel/wDpZb19KV82ft9/8m83&#10;v/YU0z/0pWgD6Og+7UtRQfdqWgAooooAKKKKAGUU+igAooooAKZT6KACiiigBlPoooAZRT6KAGU+&#10;iigBlPoooAZRT6KACoamooAZRT6KAGUU+igAooooAKZT6KACmU+igAooooAKZT6KAGUU+igBlPoo&#10;oAZT6KKACiiigAooooAKKKKACiiigAooooAKKKKACiiigAooooAKKKKACiiigAooooAKKKKACiii&#10;gAooooAKKKKACiiigD5q/Zd/5Lf+0V/2Mtr/AOkoopP2W/8AksH7Q/8A2OC/+kwooA+lq+b/ANrb&#10;/kYPgf8A9lF0r/0G5r6Qr5v/AGtv+Rg+B/8A2UXSv/QbmgD6QooooAKKKKACiiigBlPoplAD6ZRR&#10;QA+imUUAPoplFABT6ZT6ACmUUUAFPplFAD6ZT6ZQA+imUUAFPplFAD6ZRRQA+imUUAPooooAKKKK&#10;ACiiigAooooAKKKKACiiigAooooAKKKKACiiigAooooAKKKKACiiigAooooAKKKKACiiigAooooA&#10;KKKKACvmv9vz/k3q4/7DWm/+lS19KV82ft8/8kAn/wCw1pn/AKVCgD6Qp9Mp9ADKfRRQAUUUUAFF&#10;FFABRRRQAUUUUAFFFFABRRRQAUUUUAFFFFABRRRQAUUUUAFFFFABRRRQAUUUUAFFFFABRRRQAUUU&#10;UAFFFFABRRRQAUUUUAFFFFABRRRQAUUUUAFFFFABRRRQAUUUUAFFFFABRRRQAUUUUAFFFFABRRRQ&#10;AUUUUAFFFFABRRRQAUUUUAFFFFABRRRQAUUUUAfNX7Lv/JWv2h/+xwH/AKTCin/svf8AJUvj7/2O&#10;H/tsKKAPpKvmv9rb/kYvgP8A9lG0v/0G5r6Ur5m/a5P/ABWfwBj9fiBaH+Z/rQB9M0UUUAFFFFAB&#10;RRRQAUUUUAFFFFABRRRQAUUUUAFFFFABRRRQAUUUUAFFFFABRRRQAUUUUAFFFFABRRRQAUUUUAFF&#10;FFABRRRQAUUUUAFFFFABRRRQAUUUUAFFFFABRRRQAUUUUAFFFFABRRRQAUUUUAFFFFABRRRQAUUU&#10;UAFFFFABXzZ+31/yQM/9hzTP/SkV9J182/t7/wDJCP8AuOaX/wClIoA+j6fRRQAUUUUAFFFFABRR&#10;RQAUUUUAFFFFABRRRQAUUUUAFFFFABRRRQAUUUUAFFFFABRRRQAUUUUAFFFFABRRRQAUUUUAFFFF&#10;ABRRRQAUUUUAFFFFABRRRQAUUUUAFFFFABRRRQAUUUUAFFFFABRRRQAUUUUAFFFFABRRRQAUUUUA&#10;FFFFABRRRQAUUUUAFFFFABRRRQAUUUUAFFFFAHzb+y9/yVL4+/8AY4f+2woqP9kv/koPx9/7Hi5o&#10;oA+lq+af2u/+R8/Z/wD+x6ta+lq+bP2s/wDkefgD/wBjza0AfSdFFFABRRRQAUUUUAMp9Mp9ADKK&#10;fRQAyiiigAoop9ADKKfRQAyn0UUAFMop9ABTKfRQAyn0yn0AMp9Mp9ABTKfRQBDU1FFADKfTKfQA&#10;yin0UAFFFFABRRRQAUUUUAFFFFABRRRQAUUUUAFFFFABRRRQAUUUUAFFFFABRRRQAUUUUAFFFFAB&#10;RRRQAUUUUAFfNP7fP/JCLP8A7GXS/wD0qFfS1fM37fX/ACRLTP8AsZ9L/wDSkUAfTNFFFABRRRQA&#10;UUUUAFFFFABRRRQAUUUUAFFFFABRRRQAUUUUAFFFFABRRRQAUUUUAFFFFABRRRQAUUUUAFFFFABR&#10;RRQAUUUUAFFFFABRRRQAUUUUAFFFFABRRRQAUUUUAFFFFABRRRQAUUUUAFFFFABRRRQAUUUUAFFF&#10;FABRRRQAUUUUAFFFFABRRRQAUUUUAFFFFABRRRQAUUUUAfM37Iw/4rP4/SevxAux/If1oqX9kH/k&#10;Yvj3/wBlC1P+YooA+lK+bf2tP+R/+AX/AGO9t/KvpKvmr9qf/kqnwA/7HZf/AEmagD6VooooAKKK&#10;KACiiigAooooAKKZT6ACimU+gAoplPoAKZRRQA+iimUAPooooAKKKKACiimUAPooplAD6KZT6ACi&#10;iigAooooAKKKKACiiigAooooAKKKKACiiigAooooAKKKKACiiigAooooAKKKKACiiigAooooAKKK&#10;KACiiigAooooAKKKKACvmv8Abt/5I9on/Y0aX/6UivpSvmn9ux/s3wo8MH/qcNK/9KaAPpaiiigA&#10;ooooAKKKKACiiigAooooAKKKKACiiigAooooAKKKKACiiigAooooAKKKKACiiigAooooAKKKKACi&#10;iigAooooAKKKKACiiigAooooAKKKKACiiigAooooAKKKKACiiigAooooAKKKKACiiigAooooAKKK&#10;KACiiigAooooAKKKKACiiigAooooAKKKKACiiigAooooAKKKKAPmv9kH/kYvj3/2ULU/5iik/Y7/&#10;AORl+Pv/AGUPUv5iigD6Vr5v/ag/5Kn8Av8AscP/AG2NfSFfM/7Tv/JYf2dv+xpb/wBJzQB9MUUU&#10;UAFFFFABRRRQAUUUUAMp9FFABRRRQAyin0UAMop9FABTKfRQAUUUUAMp9FFABRRRQAyin0UAFMp9&#10;FADKfRRQAyn0UUAFFMp9ABRRRQAUUUUAFFFFABRRRQAUUUUAMp9FFABRRRQAUUUUAFFFFABRRRQA&#10;UUUUAFFFFABRRRQAUUUUAFFFFABXzb+3H/yS/wALf9jhpX/pSK+kq+bP24v+Sa+EP+xy0r/0pFAH&#10;0nRRRQAUUUUAFFFFABRRRQAUUUUAFFFFABRRRQAUUUUAFFFFABRRRQAUUUUAFFFFABRRRQAUUUUA&#10;FFFFABRRRQAUUUUAFFFFABRRRQAUUUUAFFFFABRRRQAUUUUAFFFFABRRRQAUUUUAFFFFABRRRQAU&#10;UUUAFFFFABRRRQAUUUUAFFFFABRRRQAUUUUAFFFFABRRRQAUUUUAFFFFAHzN+xtcef4h+PS9l+JO&#10;qr/Kij9jP/kM/HT/ALKVq38xRQB9M180ftSWn2v43/s6j08TXR/8la+l6+a/2mv+S7/s6f8AYzXX&#10;/pLQB9KUUUUAFFFFABRRRQAyn0yigB9FFMoAfRTKfQAUyn0ygB9FMp9AFG+v4LO0uLi5mFtbwjLT&#10;k8Cs3wl4w0TxrpI1Hw9qtprGmt926s7jzwT+tat5ZW97bfZ54BcQEcqea+ef2D0W3+AUCwjK/wBt&#10;an/6VNQB9I0UyigB9FMp9ABRTKKAH0yiigB9FFMoAfRRTKACn0yn0AFFFFABRRRQAUUUUAFFMp9A&#10;BRRRQAUUUUAFFFFABTKfTKACn0UygB9FMp9ABRRRQAUUyn0AFFFFABTKfTKACn0UUAFFFFABXzV+&#10;3f8A8k48Ff8AY9aD/wClVfStfMX7diNdeC/hzBB38caUP/Hm/wAaAPp2iiigAooooAKKKKACiiig&#10;AooooAKKKKACiiigAooooAKKKKACiiigAooooAKKKKACiiigAooooAKKKKACiiigAooooAKKKKAC&#10;iiigAooooAKKKKACiiigAooooAKKKKACiiigAooooAKKKKACiiigAooooAKKKKACiiigAooooAKK&#10;KKACiiigAooooAKKKKACiiigAooooAKKKKAPmn9jaz2/8LxmHS6+J2u/oy0VN+xv/qPjP/2U3Xf/&#10;AEJaKAPpCvk/9srxbongL4n/AAC17xHd21npOna9dm4urrt/otfWFfM/7Tek2+rfHL9neC6tbe7t&#10;hrt4cXAyf+PU9KANz/ht74J/9FF07/wGuP8A4mm/8Nv/AAT/AOii6d/4DXH/AMTXsf8Awh+if9Ae&#10;w/8AAZf8KP8AhD9E/wCgPYf+Ay/4UAePf8NvfBP/AKKLp3/gNcf/ABNQ/wDDcHwS/wCigWn/AIDX&#10;P+Fe0f8ACLaN/wBAmw/8BV/wp3/CNaP/ANA2w/8AAZaAPF/+G4PgZ/0UXTv/AAHuP/iaT/huv4Gf&#10;9FG0/wD8Brj/AOJr2f8A4RrRv+gbYf8AgMtH/CLaN/0CbD/wFX/CgDxn/huD4Gf9FF07/wAB7j/4&#10;mo/+G6/gX/0UK0/8B7n/AOJr2n/hD9E/6A9h/wCAy/4U/wD4RrR/+gbYf+Ay0AeIf8N2/Ar/AKKF&#10;a/8AgPc//E07/huz4F/9FCtf/Ae5/wDia9t/4RrR/wDoG2H/AIDLR/wjWj/9A2w/8BloA8Q/4bt+&#10;BX/RQrX/AMB7n/4mnf8ADdnwL/6KFa/+A9z/APE17X/wi2jf9Amw/wDAVf8ACj/hFtG/6BNh/wCA&#10;q/4UAeL/APDdnwM/6KNp/wD4DXH/AMTR/wANwfAz/oounf8AgPcf/E17R/wjWjf9A2w/8Blpn/CH&#10;aJ/0B7D/AMBV/wAKAPHP+G4PgZ/0UXTv/Ae4/wDiaf8A8NufAf8A6KZpv/kx/wDE17B/wh2if9Ae&#10;w/8AAVf8Ki/4QLw7/wBATT//AAFFAHzp48/4KAfD/QtT0m28K6ronim3nP8AxMHTUxbG0H4g1m/A&#10;L49/Bn4SfCnS9F1D4p+GxqxM11dE3X/LzO27+tfT/wDwgfh3/oCaf/4DLTf+EB8Nf9AHT/8AwFX/&#10;AAoA8z/4bV+B3/RStD/8Cah/4bW+CP8A0UnQ/wDvs16b/wAK+8Of9C/pP/gKv+FH/CBeHP8AoX9I&#10;/wDBYn+FAHmn/DavwR/6KTof/fZp/wDw2X8E/wDopOhf99n/AAr0aDwB4Zg/1PhnRx/uafAP5VP/&#10;AMID4a/6AOn/APgKv+FAHmf/AA2r8Dv+ilaH/wCBNO/4bN+CH/RStD/8Cq9B/wCFc+Gf+hY0f/wW&#10;wf4Vb/4QPw7/ANATT/8AwGWgDzD/AIbL+Cf/AEUnQv8Avs/4U/8A4bN+CH/RStD/APAqvSv+EB8N&#10;f9AHT/8AwFX/AApn/CE+Fv8AoWdJ/wDAKD/CgDzcftl/BC6GB8StD/8AAqn/APDZnwR/6KVoX/gV&#10;XpH/AAgPhr/oA6f/AOAq/wCFQ/8ACA+Gf+hZ0f8A8F8FAHnv/DZnwR/6KVoX/gVR/wANmfBH/opW&#10;hf8AgVXof/CvvDn/AEL+k/8AgKv+FV/+FYeC/wDoTND/APBbb/4UAcN/w2D8Ev8AopWhf+BRp3/D&#10;YHwR/wCil+HP/AoV3P8AwrHwj/0J+if+Cy3/AMKb/wAKw8F/9CZof/gtt/8ACgDi/wDhr/4M/wDR&#10;S/Dv/gUKP+Gv/gz/ANFL8O/+BQrsf+FX+CP+hP8ADv8A4K7f/Cj/AIVf4I/6E/w7/wCCu3/woA5D&#10;/hr74M/9FL8O/wDgUKsf8NQfBn/op3hP/wAGtv8A410v/CpvA/8A0I/h7/wU23+FH/CpvA//AEI/&#10;h7/wU23+FAHLr+1H8Hbrp8TfDJ+up2/+NL/w1D8Gf+im+E//AAa2/wDjW/8A8KW8A/8ARPvDP/gl&#10;tf8ACl/4Ut4B/wCifeGf/BLa/wCFAGF/w0/8If8AopnhX/wb2/8AjR/w0/8ACH/opnhX/wAG9v8A&#10;41tf8KQ+HX/RP/Cf/gktf/iaT/hRXw5/6J74T/8ABHbf/E0AZH/DT/wh/wCim+Ff/Bvb/wCNN/4a&#10;f+EP/RTPCv8A4N7f/Gtf/hRPw4/6J74S/wDBHbf/ABNH/Cifhx/0T3wl/wCCO2/+JoAyv+Gn/hD/&#10;ANFN8K/+De3/AMaf/wANK/CL/opnhT/wbW/+NaX/AAon4cf9E98Jf+CO2/8AiaP+FE/Dj/onvhL/&#10;AMEdt/8AE0AZf/DS3wh/6KZ4U/8ABtb/AONM/wCGofhB/wBFV8K/+De3/wAa1/8AhRPw4/6J74S/&#10;8Edt/wDE0f8ACifhx/0T3wl/4I7b/wCJoAyv+Gn/AIQ/9FN8K/8Ag3t/8ab/AMNP/CH/AKKZ4V/8&#10;G9v/AI1q/wDCifhx/wBE98Jf+CO2/wAKd/won4cf9E98Jf8Agjtv/iaAKH/DSXwl/wCin+Df/B9a&#10;/wDxVM/4aa+EvlZ/4Wn4R+v9uWv+NaX/AAon4cf9E98Jf+CO2/8Aiab/AMKJ+HH/AET3wl/4I7b/&#10;AAoAz/8Ahpv4Sf8ARUfBn/g/tf8A4qpf+Gj/AIT/APRTPCH/AIO7b/4qrv8Awon4cf8ARPfCX/gj&#10;tv8A4mm/8KJ+HH/RPfCX/gjtv8KAKX/DSXwl/wCin+Df/B9a/wDxVO/4aR+E3/RT/Bv/AIPrX/4q&#10;rf8Awob4cf8ARN/Cn/gitf8ACmf8M/8Aw1/6Jv4S/wDBFa/4UAV/+GkfhN/0U/wb/wCD61/+Ko/4&#10;aR+E3/RT/Bv/AIPrX/4qrH/DP/w1/wCib+Ev/BFa/wCFJ/wz38MP+ia+Ev8AwR2v/wATQBB/w0j8&#10;Jv8Aop/g3/wfWv8A8VUv/DQnww/6KV4S/wDB5a//ABVRf8M3fCb/AKJh4N/8ENr/APE1X/4Ze+EX&#10;/RK/CH/gjtv8KAL9t+0H8L7sf6P8SvCTf7uuWo/9mp1v8evhvdD9x8R/Cjj/AGdctf8AGs+b9mX4&#10;SN1+FfhE/wDcDtf8Kj/4Zf8Agz/0THwn/wCCq3/woA2P+F7fDj/ooXhL/wAHlt/8VR/wvb4cf9FC&#10;8Jf+Dy2/+KrG/wCGXfg1/wBEr8Kf+Cm2/wAKT/hlz4M/9Er8Kf8Agptv8KANr/he3w4/6KF4S/8A&#10;B5bf/FU7/hevw5/6KF4T/wDB5bf/ABVYv/DL/wAGf+iY+E//AAVW/wDhTf8Ahl74M/8ARMvCf/gq&#10;t/8ACgDa/wCF7fDj/ooXhL/weW3/AMVXzx+2V8UvBfiXw58N4bDxh4bu0t/HGlXNytrqVtc4tgWy&#10;cZ75H5V7X/wy58GP+iV+FP8AwVW3+FO/4Ze+DP8A0TLwn/4Krf8AwoA3P+F6/Dn/AKKF4T/8Hlt/&#10;8VR/wvX4c/8ARQvCf/g8tv8A4qsP/hl74M/9Ey8J/wDgqt/8KX/hl/4Q/wDRM/Cv/gpt/wDCgDb/&#10;AOF6/Dn/AKKF4T/8Hlt/8VT/APhdPgH/AKKD4Z/8HVr/AI1z/wDwyt8HP+ibeHf/AAWr/hTP+GUf&#10;g5/0THw1/wCCu3/woA6b/hcvw/8A+h68Of8Ag1t/8al/4Wz4H/6Hjw9/4Nrb/GuV/wCGTvg3/wBE&#10;18Of+C1aP+GTvg3/ANE18Of+C1aAOq/4Wz4H/wCh48Pf+Da2/wAad/wtDwR/0OHh3/waW/8AjXG/&#10;8Mf/AAZ/6Jp4c/8AAWn/APDIPwZ/6Jp4d/8AAUUAdf8A8LQ8Ef8AQ4eHf/Bpb/40v/C0PBf/AEOW&#10;h/8Agytv8a43/hkL4L/9E30L/wABqZ/wx98Ev+ia6F/4CmgDtf8AhaHgv/octD/8GVt/jTv+Fn+C&#10;/wDoc9D/APBlb/41xP8AwyD8F/8Aom2h/wDgNUf/AAxp8Ef+ia6F/wCAtAHcf8LQ8F/9Dlof/gyt&#10;v8ad/wALP8F/9Dnof/gyt/8AGuG/4Y4+C3/RN9C/8BxSf8MafBH/AKJroX/gLQB33/CxvCf/AENO&#10;i/8Agxg/xpf+FjeE/wDoadF/8GMH+NcB/wAMafBH/omuhf8AgLSf8MZ/BH/omuhf+AtAHpH/AAn3&#10;hr/oPaf/AOBS/wCNM/4WD4d/6GDSf/ApP8a86/4Yz+CP/RNdC/8AAWmf8Ma/BP8A6JtoX/fs/wCN&#10;AHpf/CfeGv8AoPaf/wCBS/407/hMvDv/AEGbD/wKX/GvL/8Ahir4I/8ARNtD/wC/ZqL/AIYn+Cf/&#10;AETjSv8Avj/69AHqv/CeeHf+g3p//gStP/4THRP+gxYf+BS/415J/wAMYfA//omumfncf41L/wAM&#10;UfBP/onGk/8AfH/16APVv+Ex0T/oMWH/AIFL/jR/wmOif9Biw/8AApf8a8h/4Yn+Bv8A0TXTP++r&#10;j/Gm/wDDEXwJ/wCib6f+dx/8VQB7F/wmGif9Biw/8CV/xo/4TDRP+gxYf+BK/wCNePf8MQ/BP/on&#10;Wnf+BNx/8VR/wxD8E/8AonWnf+BNx/8AFUAexf8ACS6N/wBBKw/8CVpf+El07/oJaf8A+BQrxz/h&#10;iH4J/wDROtO/8Cbj/wCKo/4Yh+Cf/ROtO/8AAm4/+KoA9k/4SXR/+glYf+BK0f8ACS6P/wBBKw/8&#10;CVrxn/hiD4J/9E607/wJuP8A4qof+GFPgX/0T20/8CLn/wCKoA9t/wCEk0f/AKCdt/4ED/Gnf8JD&#10;pn/QQtf/AAIFeI/8MMfBD/on9p/4FXP/AMVT/wDhiD4Jf9E/tP8AwJuf/iqAPa/+Eh0z/oIWv/gQ&#10;Kf8A2zp3/P8A23/gSP8AGvEf+GIPgl/0T+0/8Cbn/wCKo/4Yg+CX/RP7T/wJuf8A4qgD27+2dO/5&#10;/wC2/wDAkf40n9s6d/0ELb/wJH+NeH/8MJ/Bb/oRLb/wY3P/AMVTf+GEvgt/0Itt/wCDG5/+KoA9&#10;z/tnTv8An/tv/Akf40f2zp3/AD/23/gSP8a8O/4YT+C3/QiW3/gxuf8A4qmf8MI/BX/oSU/8GN1/&#10;8VQB7t/a1j/z+2//AIECnf2rbf8APzB+deEf8ML/AAT/AOhDH/gzvP8A5Jpv/DC3wS/6EMf+DO7/&#10;APkmgD3z7Zb/APPeD8x/jR9st/8AnvB+Y/xrwL/hhf4J/wDQmD/waXn/AMkUf8MKfBb/AKEub/wb&#10;Xn/yRQB779st/wDnvB+Y/wAaPtlv/wA94PzH+NeAf8MKfBb/AKEub/wbXf8A8kUf8MIfBb/oUpv/&#10;AAYXX/xVAHv/ANst/wDnvB+Y/wAaPtlv/wA94PzH+NfPv/DB3wR/6Ey6/wDB3e//ACRSf8MMfBL/&#10;AKFW5/8AB5ef/JFAH0L9sg/57j86PtkH/PcfnXzz/wAMHfBn/oVrz/wdXv8A8kUn/DAvwe/6F++/&#10;8HV1/wDFUAfRX2qH++KX7QtfO3/DBvwb/wChV1L/AMHl5/8AJFM/4YN+Dn/Qval/4Pbz/wCSKAPo&#10;6ivnL/hgT4Qf9A3Wf/Bzdf8AxVJ/wwN8Jf8AoHaz/wCDy6/xoA+kaK+cv+GD/hP/ANA7Wf8AwdXX&#10;+NM/4YF+E3/Pnrn/AIPLn/4qgD6Qor5u/wCGCfhX/wA8vEP/AIPbn/Gnf8MI/Cz/AJ4+If8AweXX&#10;+NAH0fRXzb/wwR8LPTxJ/wCD25/xp/8Awwh8LvTxJ/4PLn/GgD6Por5v/wCGD/hj6+Iv/Cjuv/iq&#10;T/hg74cf8/fiv/wpLr/GgD6Ror5m/wCGB/hr/wBBDxf/AOD65/xpf+GBPhv/ANBTxp/4Ut1/jQB9&#10;MUV82D9hH4fgfudc8bD/ALma5H9af/wwj8P/APoN+N//AAprn/GgD6Qor5s/4YS+H/8A0MXjn/wp&#10;7n/GnW/7CngdBz4i8cH6eJ7n/GgD6Ror5w/4Yc8D/wDQzeP/APwprql/4Ye8E/8AQ2fED/wp7mgD&#10;6Oor50/4Yg8If9Dd4/8A/Cnuf8ai/wCGFPAv/QzeP/8AwqLmgD6Qor5p/wCGBvh7/wBBvxv/AOFP&#10;c/405/2FPh7cddb8bfjr1yKAPpSivmj/AIYI+Gv/AEEPF/8A4Prn/Gl/4YF+G/8A0EPF3/hTXP8A&#10;jQB9LUV81/8ADA/w9/6Dfjb/AMKe5/xqP/hgX4e/9Bvxv/4U9zQB9MUV80/8MDfD3/oN+N//AAp7&#10;n/Gpv+GFPAv/AEM3j/8A8Ki5oAP2NznT/i7N6/E3Xj+TLRWV+wTpFt4a8C/EDTbW6uL23s/HOqW4&#10;uLr7zcW1FAH1LXzd+0X/AMnBfs6f9hvU/wD0lr6Rr5v/AGif+Th/2cf+w3qf/pJQB9IUyn0UAFFM&#10;p9ABRRRQAyn0yn0AMoop9AFdLhbgYUVLRRQAU+mUUAFPplFAD6ZRT6AGUUUUAPplFFAD6KKKACii&#10;igAooooAKKKKACiiigAooooAKKKKACiiigAooooAKKKKACiiigAooooAKKKKACiiigAooooAKKKK&#10;ACiiigAooooAKKKKACiiigAooooAKKKKACiiigAooooAKKKKACiiigAooooAKKKKACiiigAooooA&#10;KKKKACiiigAooooAKKKKACiiigAoplPoAKKKKACiiigAooooAKKKKACiiigAooooAKKKKACiiigA&#10;ooooAKKKKACiiigAooooAKKKKACiiigAooooAKKKKACiiigAooooAKKKKACiiigAooooAKKKKACi&#10;iigAooooAKKKKAPmv9i3/kX/AIp/9lG1z/0IUU79ixvtPhf4kn/qouuD/wAeFFAH0fXzl+0X/wAn&#10;Gfs7f9hTVP8A0kFfSFfOH7Qf/Jy37Ov/AGE9U/8ASSgD6PooooAKKKKACiiigAooooAKKKKACiii&#10;gAooooAKKKKACiiigAooooAKKKKACiiigAooooAKKKKACiiigAooooAKKKKACiiigAooooAKKKKA&#10;CiiigAooooAKKZT6ACiiigAooooAKKKKACiiigAooooAKKZT6ACiiigAooooAKKKKACiiigAoooo&#10;AKKKKACiiigAooooAKKKKACiiigAooooAKKKKACiiigAooooAKKKKACiiigAooooAKKKKACiiigA&#10;ooooAKKKKACiiigAooooAKKKKACiiigAooooAKKKKACiiigAooooAKKKKACiiigAooooAKKKKACi&#10;iigAooooAKKKKACiiigAooooAKKZT6ACiiigAooooAKKKKACiiigD5q/Yr/5Fb4kf9lF1z/0IUUn&#10;7D//ACTnxp/2PGrf+lVFAH0tXzV+0J/yc7+zp/2EtU/9JK+la+av2hP+Tnf2dP8AsJap/wCklAH0&#10;rRRRQAUUUUAFFFFADKfRRQAUUUUAFFFFADKKfRQAyn0UUAFMp9MoAZU1FMoAKfRRQAyin0UAMp9F&#10;FABTKfTKAH0yin0AFMop9ADKKfRQAyin0ygB9FFFADKKfRQAyiin0AMop9FABTKfRQAUyin0AMop&#10;9FADKKfRQAUyn0UAMop9FABRRRQAUyn0UAMp9MooAKKfRQAyn0yn0AFFMp9ADKKfTKAH0UUUAMop&#10;9MoAKKfRQAUUUUAMop9FADKKfTKACmU+n0AFFFFABRRRQAUUUUAFFFFABRRRQAUUUUAFFFFABRRR&#10;QAUUUUAFFFFABRRRQAUUUUAFFFFABRRRQAUUUUAFFFFABRRRQAUUUUAFFFFABRRXl/jv9oPwD8Md&#10;ZtdM8U68dK1O4t/tC25t5zuX1GFxQB6hRXhn/DY/we/6HSD/AMBrj/4mnf8ADY3we/6HSD/wGuP/&#10;AImgD3GivDf+Gx/g7/0PVt/4D3P/AMTTf+GyPg5/0PVt/wCA9z/8TQB7pTK8Q/4bH+Dv/Q9W3/gP&#10;c/8AxNH/AA2P8Hf+h6tv/Ae5/wDiaAPcqK8N/wCGx/g7/wBD1bf+A9z/APE0z/htH4Nf9FE03/wF&#10;uP8A4mgD3WmV4Z/w2n8Ff+ii6d/4D3P/AMTR/wANp/BX/oounf8AgPc//E0Ae7UyvCf+G0Pgh/0U&#10;bT/yuP8ACnf8Nn/BD/oo2n/lcf4UAe6U+uL+H/xQ8I/FW1u7nwrrdrrNtat9nnNscgGu0oAKKKKA&#10;CiiigAooooA+bf2Hv+Sd+Mf+xx1X/wBKTRSfsN/8kv8AFP8A2OOq/wDpSaKAPpOvm/48f8nQfs7/&#10;APX1qn/pJX0hXzX8dP8Ak6j9nT/r613/ANJBQB9KUUUUAFFFFABRRRQAUUyn0AFFFFABRRRQAUUy&#10;n0AFFFFABRRTKAH0UUUAFFFMoAfRRRQAUUUUAFFMooAfRRRQAUUUUAFFFMoAfRRRQAUUUUAMp9FM&#10;oAfRRRQAUUUUAFFMp9ABRTKfQAUUyn0AFFMp9ABRTKfQAUUUUAMp9FMoAfRTKfQAyn0yn0AFFMoo&#10;AfTKfTKAH0UUygAp9FFABRRTKAH0UUygAp9MooAfRTKfQAUUUUAFFMp9ABRTKKAH0UUygB9FFFAB&#10;RRRQAUUyn0AFFFMoAfRRTKAH0UUUAFFFFADKfTKfQAUUyigB9FFFABRRRQAUUyn0AFFFFABRRRQA&#10;UUUUAFFFFABRRRQAUUUUAFMp9FAEP2WH+4KPssP9wVNTKAIfscH/ADwH5Un2O3/54Q/kP8KtUUAV&#10;vscH/PAflSfY7f8A54Q/kP8ACp6fQBU+x2//ADwg/If4UfY7f/nhB+Q/wqxRQBX+x2//ADwg/If4&#10;UfY7f/nhB+Q/wq3RQBT/ALLtv+faH/vml+x2/wDzwg/If4VYp9ADKfRRQAUUUUAFFFFABRRRQB80&#10;fsJf8ku8Vf8AY4ar/wClJoqT9hX/AJJF4h/7G/Vf/SmigD6Tr5r+OP8Aydf+zl/1867/AOkgr6Ur&#10;5s+Nf/J237O/117/ANJBQB9J0UUUAFFFFABRRRQAUUUUAFFFFABRRRQAUyn0UAMp9FFABTKfRQAy&#10;in0UAMp9FFADKfRRQAUUUUAFMp9FADKKfRQAyin0UAMop9FADKKfRQAyin0UAFMp9FADKfRRQAUU&#10;UUAFFFFADKKfRQAUUUUAMp9FFADKKfRQAUyn0UAMop9FADKKfRQAyn0UUAMop9FADKKfRQAUyn0U&#10;AMop9FADKKfRQAUyn0UAMop9FADKKfRQAyin0UAMop9FADKKfRQAyin0UAMop9FABRRRQAyin0yg&#10;Aop9FADKKfRQAyn0UUAMop9FADKfRRQAyin0UAMop9FADKKfRQAyn0UUAFFFFABRRRQAUUUUAFFF&#10;FABRRRQAUUUUAFFFeV+O9D+Ker6tbTeEfF3h/R9NMHz22paG10SfXcLlf0FAHqNFeKf8In8evtGf&#10;+E+8FY/7Fm5/+S6X/hG/j1/0P3gr/wAJm5/+S6APbaK8W/4Rz48f9Dx4J/8ACZuv/kqov+Ea/aC/&#10;6HfwF/4TV1/8l0Ae10+vD/8AhHv2gf8AobvAP/ghu/8A5KqP+wP2if8Aob/AP/ghuv8A5KoA90pl&#10;eJf8I9+0D/0O/gH/AMEF3/8AJVH/AAj37QP/AEN3gH/wQ3f/AMlUAe20+vDf+Ee/aC/6G7wD/wCC&#10;G6/+SqZ/YH7RX/Q3+Af/AAQ3X/yVQB7lRXhP9gftF/8AQ3fDn/wQXf8A8lVL/YH7RP8A0N/gH/wQ&#10;3X/yVQB7pRXDfDrTfGemafdDxnqek6vdef8A6OdMsmtwB75J/Ou5oAKKKKACiiigAooooA+cP2E/&#10;+SNap/2M+q/+lJopP2En+0/BPUz/ANTPqn/pSaKAPpCvmz41f8ndfs+fTXf/AElr6Tr5s+NX/J3X&#10;7Pn013/0loA+k6KKKACiiigAooooAKKZT6ACiiigAooooAKKhp9AD6ZRT6ACimUUAPoplFABT6ZT&#10;6ACimUUAPoplPoAKKZRQA+imUUAPooplAD6ZRT6ACiiigAoplPoAKKZRQA+iimUAPoplFAD6KZRQ&#10;A+imUUAPooplAD6KZT6ACimU+gAoplFAD6KKKACimUUAPooooAKKZT6ACimU+gAooplAD6KZRQA+&#10;imU+gAooplAD6KZRQA+iimUAPoplPoAKKZRQA+imUUAPoplFAD6KZT6ACiiigAooooAZT6KKACii&#10;igAooooAKKKKACiiigAooooAKKKKACiiigAooooAKKKKACiiigAooooAKKKKACiiigAooooAKKKK&#10;ACimUUAPooooAKKZT6ACiiigBlPoooAKKZRQA+iiigAooooAKKKKACiimUAfN37A3/JCpv8AsP6p&#10;/wClJoo/YH/5IR/3HdU/9KjRQB9KV84fGH/k8j4Af9e2vf8ApJX0fXzX8Yv+T0f2fv8Ar117/wBJ&#10;aAPpSiiigAooooAKKKKACiiigAooooAKKKKACmU+igAoplPoAKZT6KAGU+iigAooooAKZT6KACii&#10;igAooplAD6KKKACmU+igAplPooAKKKKACiiigAooooAKZT6KACiiigAooooAKKKKACiiigAooooA&#10;ZRT6KACiiigAooooAKZT6KACiiigBlPoooAKKKKAGU+iigAooooAZRT6KACiiigAplPooAKKKKAG&#10;UU+igBlPoooAKKKKAGU+iigBlPplPoAKKKKACiiigAooooAKKKKACiiigAooplAD6KKKACiiigAo&#10;oooAKKKKACiiigAooooAKKKKACiiigAooooAKKKKACiiigAri9e+Kfgzwfe/YNa8X6HpF5ji01XU&#10;re2P5Eiu0rk9W+HPhfxNei91Xwzo+rXeOLq/06CdvzIzQBkf8L2+HH/RQvCX/g8tv8aP+F7fDj/o&#10;oXhL/wAHlt/jVz/hUfgD/oRvDn/grtv8KP8AhUfgD/oRvDn/AIK7b/CgCr/wvb4cf9FC8Jf+Dy2/&#10;+Kp3/C9fhz/0ULwn/wCDy2/+Kp//AApP4d/9E88Mf+CW1/8AiaZ/wor4c/8ARPfCf/gjtv8A4mgC&#10;RfjN8P7np468OH/uK25/rSf8Lp8A/wDRQfDP/g6tf8ai/wCFE/Dj/onvhL/wR23/AMTR/wAKJ+HH&#10;/RPfCX/gjtv/AImgCX/hdPgH/ooPhn/wdWv+NM/4Xr8Of+iheE//AAeW3/xVN/4UT8OP+ie+Ev8A&#10;wR23/wATR/won4cf9E98Jf8Agjtv/iaALH/C3PAH/Q8+HP8AwaW3+NSf8La8D/8AQ8eHv/Btbf41&#10;T/4UT8OP+ie+Ev8AwR23/wATR/won4cf9E98Jf8Agjtv/iaALv8AwtnwP/0PHh7/AMG1t/jR/wAL&#10;Z8D/APQ8eHv/AAbW3+NUv+FE/Dj/AKJ74S/8Edt/8TR/won4cf8ARPfCX/gjtv8A4mgDpvD3iPS/&#10;ENmbrSNStdUtv79pc/aB+dbdYPhvwfo3hCwNromj6fpNr2g020W2H/juK3qACiiigAooooAKZT6Z&#10;QB83/sC/8kDH/Yc1P/0pNFM/YC/5N5t/+w3qX/pW1FAH0tXzZ8Xv+TzfgN/16a7/AOklfSdfNPxj&#10;/wCT0vgT/wBgzXv/AEloA+lqKKKACiiigAooooAZT6ZT6ACiiigBlFFFAD6KZT6AGU+mUUAPoplF&#10;ABT6ZT6AGU+mUUAPplFFABT6KKACmU+igAoplFABT6ZRQA+ovtC1LTKACn0yigB9MoooAfTKfTKA&#10;H0yiigB9Mp9FABRTKKAH0UyigB9FMooAfTKfTKAH0UyigB9MoooAfTKfTKAH0UUUAMp9Mp9ADKKf&#10;RQAyn0yn0AMp9Mp9ABRTKfQAyn0yigBnnjztlPoooAfRTKfQAUyiigAp9MooAfRRRQAUUUygB9Mo&#10;p9ABRRRQAyn0yn0AFMp9FABRTKKAH0UyigB9FMooAfRTKfQAyn0yigAp9MooAfRTKKAH0UUUAFFF&#10;FABRRRQAUUUUAFFFFABRRRQAUUUUAFFFFABRRRQAUUUUAFFFFABRRRQAUUUUAFFFFABRRRQAUUUU&#10;AFFFFABRRRQAUyn1Ddf6lqAPnD9gT/k3iy/7Cmp/+lTUUn7AX/JuOl/9hHUv/SpqKAPpavmr4uf8&#10;ntfAn/sG67/6TCvpWvmv4t/8ns/Aj/sG67/6TCgD6UooooAKKKKACimU+gAooooAKKKKACiiigAo&#10;oooAKKr2t2LkEgYqxQAUUyn0AFFFFABRRRQAUUUUAFFFFADKfRRQAUUUUAFFFFABRRTKAH0UUUAF&#10;FFFABRRRQAUUUUAFFFFABRRRQAUUUUAFMp9FABRRRQAUUUUAFFFFABRRRQAUUUUAFFFFADKfRRQA&#10;UUUUAFFFMoAfRRRQAUUUUAFFFFABRRRQAUUUUAFFFFABRRRQAUUUUAFFFFABRRRQAUUUUAFFFFAB&#10;TKfRQAUUUUAFFFFADKfRRQAUUUUAMp9FFABRRRQAUUUUAFFFFABRRRQAUUUUAFFFFABRRRQAUUUU&#10;AFFFFABRRRQAUUUUAFFFFABRRRQAUUUUAFFFFABRRRQAUUUUAFFFFABRRRQAVBd/8e5qeq11/wAe&#10;0/0oA+dv2Cv+TbdG/wCwnqn/AKWXFFH7AX/JuWi/9f8AqX/pW1FAH0lXzL8T7bf+258GT/1BNd/9&#10;BWvpqvmn4j/8nvfBn/sC67/6CKAPpaiiigAooooAKKKKACiiigAooooAKZT6KAGUU+igBlPoplAD&#10;6KKKACmU+igBlFFPoAZRT6ZQAU+iigBlPoooAKZT6KAGU+imUAPplPooAKZT6KAGUU+mUAPoplPo&#10;AKKKKAGU+imUAPplPplAD6ZRRQAUUUUAFFPooAZRT6KACmU+igAplFPoAZRT6KAGUU+mUAFPoooA&#10;KKKKACiimUAFFPooAZT6KKAGUU+igBlPoooAZT6KKACiiigAooooAKKKKACiiigAooooAKKKKACi&#10;iigAoplPoAKKKKACiiigAooooAKKKKACiiigAooplAD6KKKACiiigAooooAKKKKACiiigAooooAK&#10;KKKACiiigAooooAKKKKACiiigAooooAZT6KKACiiigAooooAKKKKACiiigAooplAD6rXX/HtP9Ks&#10;1R1T/kG3X/XE/wAjQB8+fsF/8mv+HP8Ar81L/wBLLminfsD/APJs3hL/AK7Xn/pXc0UAfR9fNXxM&#10;/wCT5PhB/wBgLVP5V9K180/EH/k+/wCFX/Ys6pQB9LUUUUAFFFFABRRRQAUUUUAFFFFABRRRQAUU&#10;yn0AFFFFABRRRQAUUyn0AFFMooAfRRRQAUUUUAFFMp9ABRRRQAUUUUAFFMp9ABRRRQAUUyn0AFFM&#10;ooAfRRRQAUUUUAFFMp9ABRRRQAUUUUAFFFFABRRRQAUUUUAFFFFABRRRQAUUUUAFFMp9ABRRRQAU&#10;UUUAFFFFABRRRQAUUUUAFFFFABRRRQAUUUUAFFMp9ABRRRQAUUUUAFFFFABRRRQAUUUUAFFFFABR&#10;RRQAUUUUAFFFFABRRRQAUUUUAFFFFABRRRQAUUUUAFFFFABRRRQAUUUUAFFFFABRRRQAUUUUAFFF&#10;FABRRRQAUUUUAFFFFABRRRQAUUUUAFFFFABRRRQAUUUUAFFFFABWfqv/ACDLr/rgf5GtCs7Vf+QZ&#10;df8AXA/yoA8B/YH/AOTZvCX/AF2vP/Su5opf2B/+TXPCH0u//Su5ooA+jq+afiD/AMn3/Cr/ALFn&#10;VK+lq+ZvHn/J+3w0/wCxT1P/ANCFAH0zRRRQAUUUUAFFFFABRRRQAUUUUAFFMp9ADKKfRQAyin0U&#10;AFMp9FADKfRRQAyn0UUAFFFFADKKfRQAUUUUAMoop9ADKKfRQAUUUUAFFFFADKfRRQAyin0UAFMp&#10;9FABRRRQAUUUUAFFMp9ABRRRQAUUUUAFFFFABRRRQAUUUUAFFFFABRRRQAUUUUAFFFFABRRRQAUU&#10;UUAFFFFABRRRQAUUUUAFFFFABRRRQAUUUUAFFFFABRRRQAUUUUAFFFFABRRRQAUUUUAFFFFABRRR&#10;QAUUUUAFFFFABRRRQAyn0UUAFFFFABRRRQAUUUUAFFFFABRRRQAUyn0UAFFFFABRRRQAUUUUAFFF&#10;FABRRRQAUUUUAFFFFABRRRQAUUUUAFFFFABRRRQAUUUUAFZ2q/8AIMuv+uB/lWjWV4j/AOQHqP8A&#10;1wP8jQB4X+wR/wAmteB/pd/+ldzRTf2Bv+TWvA/0uv8A0ruaKAPouvmXxf8A8n8/Dn/sUNT/APSg&#10;V9NV80eLP+T9fh9/2J+p/wDpSKAPpeiiigAooooAKKKKACimU+gAooooAKKKKACimUUAPoplFAD6&#10;KZRQA+imU+gBlPplFAD6KZUf2oelAE9FMooAfRTKfQAUUUUAFFMooAfRTKfQAUUUUAFFFFABRRRQ&#10;AUUUUAFFFFABRRRQAUUUUAFFFFABRRRQAUUUUAFFFFADKfRRQAUUUUAFFFFABRRRQAUUUUAFFFFA&#10;BRRRQAUUUUAFFFFADKfRRQAUUUUAFFFFABRRRQAUUUUAFFFFABRRRQAUUUUAFFFFABRRRQAUUUUA&#10;FFFFABRRRQAUUUUAFFFFABRRRQAUUUUAFFFFABRRRQAUUUUAFFFFABRRRQAUUUUAFFFFABRRRQAU&#10;UUygB9FFFADKfRTKAH0UUygB9FFFABRTKKAH0UUUAFFFFABRRRQAVleI/wDkB6j/ANcD/I1q1leI&#10;/wDkB6j/ANcD/I0AeF/sD/8AJp/w9/3bv/0ruaKb+wL/AMmqfD3/AK9rn/0paigD6Lr5q8Y/8n6e&#10;BP8AsTrv/wBKa+la+bPFH/J/Xgz/ALEe7/8ASqgD6TooooAKKKKACiiigAooooAKKKKACiiigApl&#10;PooAKKKKACiiigAooooAKKKKAGU+iigBlPoooAKKKKAGUU+igAooooAKKKKACiiigAooooAKKKKA&#10;CiiigAooooAKKKKACiiigAooooAKKKKACiiigAooooAKKKKACiiigAooooAKKKKACiiigAooooAK&#10;KKKACiiigAooooAKKKKACiiigAooooAKKKKACiiigAooooAKKKKACiiigAooooAKKKKACiiigAoo&#10;ooAKKKKACiiigAooooAKKKKACiiigAooooAKKKKACiiigAooooAKKKKACiiigAooooAK42/+JHhH&#10;S9Qm0+/8TaLZ6pAP39rdahbpcqPdSa7KuI1f4XeB/Emp/wBo6t4S8P6rqsg5ub/S7ee4P/AipNAE&#10;v/C0PBH/AEOHh3/waW/+NH/C0PBH/Q4eHf8AwaW/+NUP+FE/Dj/onvhL/wAEdt/8TR/won4cf9E9&#10;8Jf+CO2/+JoAv/8AC0PBH/Q4eHf/AAaW/wDjS/8AC0PBf/Q5aH/4Mrb/ABrN/wCFDfDj/om/hT/w&#10;RWv+FR/8M9/DD/omvhL/AMEdr/8AE0Aa3/C0PBf/AEOWh/8Agytv8af/AMLP8I/9Dhon/gzt/wDG&#10;sr/hQ3w4/wCib+FP/BFa/wCFV/8AhnP4Xf8ARNPCX/gjtv8ACgDc/wCFn+C/+hz0P/wZW/8AjS/8&#10;LP8ACP8A0OGif+DO3/xrn5/2cfhOevwz8I/jolt/8TUP/DMvwl/0n/i1nhL9/wDe/wCJHa8/pQB0&#10;v/Cz/Bf/AEOeh/8Agyt/8ad/ws7wj/0OGif+DO3/AMa5H/hlz4M/9Er8Kf8Agptv8KX/AIZd+DX/&#10;AESvwp/4Kbb/AAoA6z/hZ/hH/ocNE/8ABnb/AONO/wCFj+Ef+hx0X/wY2/8AjXH/APDKnwY/6JT4&#10;U/8ABTb/AOFSp+y98Iofu/Cvwj+Gh23+FAHoWl6vp+t232nT7q3u7Q/8vFvPkfpWrXPeE/Bei+Bd&#10;KGneHtGsNG00fdtdNtRbKD9BiuhoAKKKKACiiigArD8T/wDItat/16XH8jW5WH4n/wCRa1b/AK9L&#10;j+RoA8T/AGEP+TVfh7/163P/AKVNRUn7CP8Ayav8Pf8Ar1uP/Sl6KAPoSvmjxV/ykD8Ff9iNd/8A&#10;pVX0vXzZ4h/5SB+FP+xFuv8A0qoA+k6KKKACiiigAooooAKKZT6ACiiigBlPoooAKKZRQAUUU+gA&#10;oplFAD6KZRQAU+mU+gBlFFFAD6KZT6AGU+mUUAFPplFAD68s+Kvx68KfBp9LHihr+0tdSmW1t7yC&#10;3JtgT0DTcAfnXqFfMP7dWpWui+EPhneXP/HrafEHS7if/dxc/wBaAO+8DftJ+E/G3jv/AIRBbTWv&#10;D2v/AGb7Za2niDTTaG6t/W3OfmHSvYK+X9YnsfjJ+0z8L9c8IXsGs6V4SttSutS1ezuB5H+kqFtb&#10;Y46nIJr6goAfRTKfQAyn0UUAMooooAKKKfQAUUyigB9FMooAqXl8NL024uZ+VgBJPtXO/Djx1pfx&#10;Q8Hab4m06C6tLPUk3QC+t/s9xj3H4V2FFABRRRQAUUUUAFFMp9ABRRRQAUUUUAFFFFABRRRQAUUU&#10;UAFFFFABRRRQAUUUUAFFFFABRRRQAyn0UUAFFFFABRRRQAUUUUAFFFFABRRRQAUUUUAFFFFABRRR&#10;QAyn0UUAFFFFABRRRQAUUUUAFFFFABRRRQAUUUUAFFFFABRRRQAUUUUAFFFFABRRRQAUUUUAFFFF&#10;ABRRRQAUUUUAFMop9ABTKfRQAUUUUAFFFFADKfRRQAyin0UAFFFFABRRRQAUyn0UAFc/4r/5E/W/&#10;+vW5/k1dBXO+N/8AkUNc/wCwfdf+gmgDyL9iP/k1P4e/9ex/9KGoo/Yj/wCTU/h7/wBex/8AShqK&#10;APf6+Nvjf451DwB+274V1HTfCGr+NLgeBbr/AEPSR/pA/wBKr7Jr5q1v/lIB4e/7J9c/+lgoAl/4&#10;af8AF/8A0QD4g/8Afi3/AMaX/hqPxp/0QDx7/wB82/8A8VX0fRQB85/8NM+NP+iA+PP++bb/AOKp&#10;n/DUfjT/AKIB49/75t//AIqvo+mUAfOv/DUXjT/ogPj3/vm3/wDiqj/4af8AF/8A0b/8Qf8Avxb/&#10;AONfSNFAHzZ/w1B4v/6N/wDiD/34t/8AGnf8NP8Ai/8A6N/+IP8A34t/8a+kaKAPmz/hqDxf/wBG&#10;/wDxB/78W/8AjTf+GpfGH/RAfiP/AOA1v/8AFV9K0ygD5t/4al8Yf9EB+I//AIDW/wD8VTf+GrPG&#10;P/RAPiR/4DW//wAVX0vRQB80f8NfeJv+jfviT/4LKX/hr7xD/wBG/wDxP/8ABV/9evpaigD5p/4a&#10;+8Q/9G//ABP/APBV/wDXo/4bA1r/AKIB8Uf/AASH/GvpOn0AfNP/AA2BrX/RAPij/wCCQ/40v/DX&#10;2tbv+SD/ABQ8jH/QDP8ALNfStMoA+bv+GwNX/wCiEfFf/wAEH/16b/w2BrX/AEQD4o/+CQ/419LU&#10;UAfM/wDw2Lrf/RAvit/4Iv8A69Tf8Ngav/0Qn4r/APgg/wDr19JUUAfNv/DYGr/9EJ+K/wD4IP8A&#10;69N/4bA1f/ohHxX/APBB/wDXr6UooA+bv+Gvta/6IP8AFL/wSH/Gmf8ADYGr/wDRCPiv/wCCD/69&#10;fSlMoA+bv+GwNX/6IR8V/wDwQf8A16d/w2Bq/wD0Qn4r/wDgg/8Ar19JUygD5w/4bA1f/ohPxX/8&#10;EH/16j/4bH1b/og/xX/8EB/xr6WooA+bf+GwNX/6IT8V/wDwQf8A168g+Pfxr8VfFRvBw0z4O/EX&#10;TINC1y118/2n4a5uLi2JKjrx161940UAfNlv+1xdWtpbi6+CPxaiz/DB4YXA/wDJmpP+GxG/0r/i&#10;zfxb/wBH+9/xTC//ACTzX0ZT6APmi1/bQ0286fCX4t/j4RY/1o/4bQ03b/yST4t/Z/X/AIRFsflm&#10;vpeigD5r/wCG0dG/6Jd8Wv8AwkG/+Ko/4bR0b/ol3xa/8JBv/iq+lKKAPm3/AIbRsP8Aol3xX/8A&#10;CWP/AMVS/wDDaWnf9Eu+KP8A4TLf419I0UAfNv8Aw2dof/RLvip/4STf/FUf8NpaR/0S/wCKH/hL&#10;t/8AFV9JUUAfNv8Aw2foX/RN/ip/4STf40f8Np6N/wBE4+KH/hLn/GvpKigD5pf9t7w7bdfAHxP/&#10;APCXP+NM/wCG4PD/AP0Tj4n/APhLn/4qvpmmUAfOv/DaOgf9E7+J3/hLXNPtv20dBktPtEnw++JE&#10;A9H8L3J/pX0VRQB86Wn7anhi76eBviOP+5YuaX/htTwx/wBCN8R//CYua+iqKAPnb/htXwl/0Jfx&#10;B/8ACYuf8Kk/4bK8M/8AQj/Ej/wmLqvoKn0AfOn/AA2/4Q/6FHx//wCExc/4Uf8ADb/hD/oUfH//&#10;AITFz/hX0XRQB86f8Nv+EP8AoUfH/wD4TFz/AIUf8Nv+EP8AoUfH/wD4TFz/AIV9F0UAfOP/AA3D&#10;4J/6FP4gf+Exc0v/AA3F4H/6Fnx//wCEzdV9G0UAfN//AA3F4I/6FP4gf+Exc0//AIbi8Ef9C743&#10;/wDCYuf8K+jaKAPnL/huLwP/ANCz4/8A/CZuqjf9uzwRa/8AHx4d8cL9PDFz/hX0jRQB83/8Nx+A&#10;LS3/AOQH42A9vDN1/hUX/De/w8/6BPjP/wAJi6/wr6VplAHzj/w3j8OP+fTxX/4Td1/hUf8Aw318&#10;Nv8An08V/wDhNXX+FfStFAHzZ/w3x8Nv+fTxX/4TV1/hT/8AhvD4Y+niL/wnLr/4mvpCigD5u/4b&#10;t+GH/Pv4k/8ACbuf/iad/wAN3/DH08Rf+E5df/E19GU+gD5r/wCG+fhh/wBTJ/4Tl1/hTv8Ahvf4&#10;WeviT/wRXP8AhX0lTKAPnD/hvn4Yf9TJ/wCE5df4Un/DfXwm/wCe/iL/AMEl1/hX0hRQB83/APDf&#10;Xwm/57+Iv/BJdf4VN/w3h8J/+gjrP/gluv8ACvoqigD5v/4b6+E3/PfxF/4JLr/Cnf8ADfPwl/6C&#10;Os/+CO6/wr6Opv2daAPm3/h4N8Hv+glrX/gluv8A4mpv+G+fhL/0EdZ/8Ed1/hX0X9lh/uCl+zrQ&#10;B84f8N+fB/8A6CWs/wDgluv/AImnf8N+fB//AKC+rf8Agmuv/ia+jfs6037KPWgD5z/4b7+D3/Qb&#10;1H/wS3X/AMTTf+Hgvwe/6Dmo/wDgkuv/AImvoz7HB/zwH5UfY4P+eA/KgD51/wCG8/g5/wBDDqX/&#10;AIIrz/5HqT/hvv4P/wDQc1H/AMEt1/8AE19DfY4P+eA/Kj7HB/zwH5UAfPH/AA3n8G/+hq1L/wAE&#10;d5/8j0f8N9fB7/oYL7/wS3X/AMTX0P8AY4P+eA/Kj7HB/wA8B+VAHzv/AMN9fBj/AKGWf/wTXX/x&#10;NH/DePwR/wChquv/AAR3n/yPX0N9jt/+eEH5D/Cj7Hb/APPCD8h/hQB88/8ADePwR/6Gq6/8Ed5/&#10;8j07/hvn4Kf9DZN/4Lrr/wCJr6E+x2//ADwg/If4U37Fbf8APC3oA+fv+G9vgt/0Ok//AIKrz/5H&#10;o/4b2+C3/Q6T/wDgqvP/AJHr6A/sq2/59oPyo/sq2/59oPyoA8B/4bz+CX/Q5j/wWXn/AMj0f8N5&#10;/BL/AKHMf+Cy8/8AkevfP7Jsf+fK3/8AAcU3+xtO/wCfC2/8Bh/hQB4P/wAN6fBH/ofP/KZef/I1&#10;P/4bp+CX/Q+D/wAFl3/8jV7v/ZNj/wA+Vv8A+A4pv9jad/z4W3/gMP8ACgDwn/hur4Gf9D6v/gqv&#10;P/kej/huz4E/9FAh/wDBbd//ACPXu39jad/z4W3/AIDD/Cmf8I9pn/QPtf8AwHFAHhX/AA3p8CP+&#10;ihQf+C67/wDkel/4b6+B3/RQbT/wX3P/AMTXun/CPaZ/0D7X/wABxR/wj2mf9A+1/wDAcUAeHf8A&#10;DdfwK/6KBD/4Lbv/AOR6X/huz4F/9FCtf/Ae5/8Aia9w/wCEe0z/AKB9r/4Dij/hHtM/6B9r/wCA&#10;4oA8Q/4br+Bf/RQrT/wHuf8A4mpP+G4fgb/0UG1/78XP/wATXtX/AAj2l/8AQPtf/Aek/wCEb0f/&#10;AKBlt/4Dj/CgDxT/AIbs+Bn/AEUbT/8AwGuP/iaX/huv4Gf9FG0//wABrj/4muf8KeHNF/4bs8aY&#10;0y23f8Ida5/0b/p6r6H/AOEa0b/oG2H/AIDLQB4x/wAN1/Az/oo2n/8AgNcf/E0//huD4G/9FF07&#10;/wAB7j/4mvYf+EO0T/oD2H/gKv8AhTv+EP0T/oD2H/gMv+FAHjn/AA3B8Df+ii6d/wCA9x/8TSf8&#10;NxfAz/opemf9+Ln/AOJr2L/hDtE/6A9h/wCAq/4Uz/hDfDv/AEBrD/wFX/CgDyP/AIbe+Cf/AEUX&#10;Tv8AwGuP/iak/wCGz/gf/wBFK0z8rj/CvWv+EN0T/oD6f/4Cj/Cov+EB8N/aPP8A7B0/f6/ZVz/K&#10;gDy//htn4Jf9D/pf/ff/ANan/wDDavwR/wCik6H/AN/DXp3/AAgXh3/oCaf/AOAoqD/hAfDP/Qs6&#10;P/4L4KAPPv8Ahsz4I/8ARStC/wDAql/4bL+CP/RStC/8Cq73/hXHhH/oTtF/8F1v/hTf+FYeEf8A&#10;oT9E/wDBZb/4UAcR/wANffBf/opOh/8AgTTv+Gvfgv8A9FI0L/wJrsv+FX+C/wDoTdD/APBbbf4U&#10;f8Kv8F/9Cbof/gttv8KAOM/4bA+DP/RS/Dn/AIFUn/DX3wX/AOik6H/4E12f/Cr/AAR/0J/h3/wV&#10;2/8AhTf+FTeB/wDoR/D3/gptv8KAOQ/4a/8Agz/0Uvw7/wCBQrx3xh+3PbWPie4h8P6p8OtY0QqP&#10;IurvxS1rc5xz8v2YgfrX0V/wpn4ff9CL4c/8Fdv/AIU23+CXw7th+4+HvhlB/s6Nbf8AxNAHzP8A&#10;8N2a3/z9fCb/AMLs/wDyLS/8N363/wBUu/8AC6/+5a+lf+FFfDn/AKJ74T/8Edt/8TTf+FE/Dj/o&#10;nvhL/wAEdt/8TQB83XP7dutJ0/4VcP8Auev/ALlqP/hu/XP+fb4Xf+F1/wDctfSv/Cifhx/0T3wl&#10;/wCCO2/+Jo/4UT8OP+ie+Ev/AAR23/xNAHzV/wAN4a5/z7fC7/w4f/3LR/w3hrn/AD7fC7/w4f8A&#10;9y19J/8AChvhx/0Tfwp/4IrX/Cj/AIUT8OP+ie+Ev/BHbf4UAfN3/Dd+uf8APr8Lf/Dh/wD3LT/+&#10;G79b/wCfX4W/+HD/APuWvo7/AIUN8OP+ib+FP/BFa/4U7/hRPw4/6J74S/8ABHbf/E0AfMn/AA33&#10;rn/QN+F//hw//uWpv+G6da/6B3wx/wDDjW//AMi19J/8KG+HH/RN/Cn/AIIrX/Cm/wDDPfww/wCi&#10;a+E//BHa/wDxNAHzd/w3TrX/AEDvhj/4ca3/APkWj/hunWv+gd8Mf/DjW/8A8i19G/8ADPfww/6J&#10;r4S/8Edr/wDE1N/wob4cf9E38Kf+CK1/woA4XwB+154J1rw0LrxX4w8E+HdU72dp4mtrr+tdL/w0&#10;/wDCH/opnhX/AMG9v/jWt/wof4cf9E38Kf8Agitf/iaf/wAKK+HP/RPfCf8A4I7b/wCJoAxf+GoP&#10;gz/0U7wn/wCDW3/xpf8Ahp/4Q/8ARTPCv/g3t/8AGtf/AIUT8OP+ie+Ev/BHbf8AxNO/4UV8Of8A&#10;onvhP/wR23/xNAGL/wANQfBn/op3hP8A8Gtv/jR/w1B8Gf8Aop3hP/wa2/8AjWx/won4cf8ARPfC&#10;X/gjtv8A4mm/8KA+G/8A0Tzwl/4Irf8AwoAx/wDhqH4M/wDRTfCf/g1t/wDGsnxR+0v8Jbrw1qtr&#10;B8S/DPnz2lztxqltnoQe9dh/won4cf8ARPfCX/gjtv8A4muP+KnwN+HFj8MPGdzb/D3wyLiDRbwA&#10;2+i2wb/j2PQY9KAKX7EH/Jp3wx/7Bx/9KGoqr+wh/wAmq/D3/r1uf/SpqKAPoivmi+/5SD6N/wBk&#10;6uf/AE6CvpevmLVP+Ui2lf8AZMz/AOnWgD6dplPooAZRT6KACiiigBlFPooAZRT6KAGU+iigAooo&#10;oAKZT6KAGUU+igCH/l4qamU+gAplPooAZRRT6ACiiigBlFPooAKKKKACiiigAooooAKKKKACiiig&#10;AooooAKKKKACiiigAooooAKKKKACiiigAooooAKKKKACiiigAooooAKKKKACiiigAooooAKKKKAC&#10;iiigAooooAKKKKAGU+iigBlFFFABRRRQAUUUUAFFFPoAZRRRQAUUUUAFPplPoAZRT6KAGUU+igBl&#10;FPplABT6ZT6ACiiigAooooAKKKKACiiigAooooA+avB3/J+njv8A7E60/wDSmvpWvm3wz/yff4+/&#10;7FDTP/Sk19JUAMop9FADKfTKKACiiigAp9MooAfRRRQAyn0yn0AMoop9ADKKfRQBDa/6lafRRQA+&#10;mU+igAplFFAD6KKKACiiigAooooAKKKKACiiigAooooAK4H43Y/4U38QvP8A9R/YGo7vp9mb/wCv&#10;XfV598eP+SL/ABB/7FnU/wD0magDzr9hH/k1b4e/9etx/wClL0U79hH/AJNX+Hv/AF63H/pS9FAH&#10;0JXzDqH/ACkc03/smJ/9OlfT1fMt/wD8pFNM/wCyYn/06UAfTVFFFABRRRQAUUUUAFFMooAfRTKf&#10;QAUUyigB9FMooAfRRTKAH0UUUAFFMooAfTKfRQAUUyigB9FMooAKfTKKAH0Uyn0AFFMp9ABRRUFz&#10;90UAT0Uyn0AFFFFABRRRQAUUUUAFFFFABRRRQAUUUUAFFFFABRRRQAUUUUAFFFFABRRRQAUUUUAF&#10;FFFADKfRRQAUUUUAFFFFABRRRQAUUUUAFFMooAfRRRQAUUUUAFFMp9ABRRRQAUUyn0AFFMooAfRR&#10;RQAUUyobrf5LeRjz8cUAWaKKZQA+iimUAPoqvc7vsx8jGe2KloAfRTKfQAUUUUAFFFFABRRRQAUU&#10;UUAfNfgT/k+v4mf9inpn/oZr6Ur5p8Cf8n2fEz/sUtM/9CNfS1ABRTKKAH0Uyn0AFFMooAfRTKKA&#10;H0UUUAFFMp9ABRRRQAUUUygB9FMp9ABRRRQAUyin0AFFFFABRRRQAUUUUAFFFFABRRRQAUUUUAFe&#10;e/Hj/ki3xB/7FnU//SZq9Crzz48f8kQ+IP8A2LGp/wDpK1AHBfsQ/wDJp3w8/wCvb/24ainfsSf8&#10;mp/D3/r2P/pQ1FAHv1fNV00x/wCCiNsRDlP+FZH5s/8AUUr6Vr5zDi5/4KAz5/5YfDPH4/2pQB9G&#10;UUUUAFFFFABRRRQAyn0UUAFMp9FAENPp9FADKKfRQAyin0ygB9FFFABTKfRQAyin0UAMp9FFADKf&#10;RRQAyin0UAMop9FABTKfRQAyn0UUAFFFFABRRRQAUUUUAFFFFABRRRQAUUUUAFFFFABRRRQAUUUU&#10;AFFFFABRRRQAUUUUAFFFFABRRRQAUUUUAFFFFABRRRQAUUUUAFFFFADKKfRQAyin0UAMop9FADKf&#10;RRQAUUUUAFMp9FABTKfRQAyn0UUAMp9FFABRRRQAyin0UAMop9FABRRRQAUUUUAFFFFABRRRQAUU&#10;UUAfNfw+/wCT7/ir/wBizpdfSlfM/wAPv+T8Pi7/ANizpVfTFADKfRRQAyn0yn0AMop9FADKKfRQ&#10;AUUUUAFFFFABRRTKAH0UUygAp9FFABRRRQAyin0UAFFFFABTKfRQAUUUUAFFFFABRRRQAUUUUAFe&#10;d/H3/kh/xI/7FrU//SVq9Erzn9oP/khvxK/7FnVP/SVqAOK/Yq/5NW+Gf/YOP/pQaKsfsS/8ms/D&#10;b/sFr/M0UAe5181af/ykD13/ALJ7bf8ApzNfStfNWn/8pA9d/wCye23/AKczQB9K0UUUAFFFFABR&#10;RRQAyiin0AFMoooAfRTKKAH0Uyn0AFFFFADKfRRQAUUyn0AFMp9FABRRRQAUyn0ygB9Q1NTKACn0&#10;UUAFFMooAKKfTKACn0yn0AFFFFABRRRQAUUUUAFFFFABRRRQAUUUUAFFFFABRRRQAUUUUAFFFFAB&#10;RRRQAUUUUAFFFFABRRRQAUUUUAFFFFABRRRQAUUUUAFFFFABRRRQAUUUUAFFFFABRRRQAUUUUAFF&#10;FFABRRRQAUUUUAFFFFABRRRQAUUUUAFFFFABRRRQAUUUUAFFFFABRRRQB81fDP8A5Pk+L/8A2AtL&#10;/lX0rXzX8M/+T4/i/wD9gLS/5V9KUAFFFFABRRRQAUUUUAFFFFABRRRQAUUUUAFFFFABRRRQAUUU&#10;UAFFFFABRRRQAUUUUAFFFFABRRRQAUUUUAFFFFABRRRQAV5V+0//AMm7fFX/ALFfU/8A0lavVa8m&#10;/ac/5Nm+Jv8A2Ll5/wCk5oAyP2Lv+TW/hv8A9gpf5mirP7Hf/Jr/AMM/+wHa/wAqKAPZ6+a9P/5S&#10;Ba5/2T22/wDTka+lK+bdP/5SA65/2Ty2/wDTkaAPpKiiigAooooAKKKKACiiigAooooAKKKKACii&#10;igAooooAKKKKACiimUAPplPooAKKKKACiiigAooooAKKZT6ACimU+gAooooAKKKKACiiigAooooA&#10;KKKKACiiigAplPooAKKZT6ACiiigAooooAKKKKACiiigAooooAKKKKACiiigAplPooAKKKKACiii&#10;gAooooAKKKKACiiigAooooAKKKKACiiigAooooAKKKKACiiigAooooAKKKKACiiigAooooAKKKKA&#10;CiiigAooooAKKKKACiiigBlPoooA+avhz/ye78Zv+wLoX/oLV9K182/Cr/k8/wCNn/YO0P8A9JjX&#10;0lQAUUUUAFFFFABRRRQAUUUUAFFFFABRRRQAUUUUAMp9FFABRRRQAUUUUAFFFFABRRRQAUUUUAFM&#10;p9FABRRRQAUUUUAMp9FFABXk37Tn/Js3xN/7Fy8/9JzXrNeSftP/APJt/wATP+wFd/8ApOaAKn7H&#10;v/Jr/wAMv+wHa/yop/7Iv/JsPwz/AOwHa/yooA9jr5v0T/k/bxD/ANk/tv8A0sr6Qr5s8PkSft/+&#10;K/SDwLa/rdUAfSdFFFABRRRQAUUUUAMp9FFADKKKfQAyin0UAFFFFABRRRQAUUUUAFMp9MoAfTKK&#10;KACiiigAop9MoAKKfRQAyin0ygAoop9ADKKKKACiin0AMp9MooAKfTKKACn0yigAp9MooAKKKKAC&#10;n0yn0AFFFFABRRRQAUUUUAFFFFABRRTKAH0UUUAFFFFABRRRQAUUUUAFFFFABRRRQAUUUUAFFFFA&#10;BRRRQAUUUUAFFFFABRRRQAUUUUAFFFFABRRRQAUUUUAFFFFABRRRQAUUUUAFFFFABRRRQAUUUUAF&#10;FFFABRRRQB81/CT/AJPZ+O//AGDdC/8ASY19KV83fCP/AJPQ+O3/AGDdC/8ASY19I0AFFFFABRRR&#10;QAUUUUAFFFFABRTKfQAUUUUAFFFFABRRRQAUUUUAFFFFABRRTKAH0UUUAFFFFABRRRQAUUUUAFFF&#10;FABRRRQAV5J+05/ybL8TP+xcvP8A0nNet15J+05/ybL8TP8AsXLz/wBJzQBX/ZF/5Nh+Gf8A2A7X&#10;+VFT/sn/APJtfw2/7Alr/wCg0UAeuV82eF/+T+vGf/Yj2n/pVX0nXzV4O/5P08d/9idaf+lNAH0r&#10;RRRQAUUUUAFFFMoAfRRTKAH0Uyo/tQ9KAJ6KZT6ACimUUAPoplR8Wlv9KAJ6KZRQA+imUUAPoplf&#10;Ov7Z/wAc/EHwM+G2mal4cgtm1LU9QGmf2hdAbbXJPze+cH8qAPoqn18b+APir8RrP9ru4+FV54ug&#10;8Q6DpumLqVzd3mm2wurkm3GOLfHfHbJ/SvsWgB9FMooAfRTKKAH0UyigB9FFFABRTKfQAUUyn0AF&#10;FMp9ABRTKfQAyn0UygB9FFFABXLN4x0yLxOfD7zi31RoPtNvbz4H2hcYzBk847+np1rpq+dv2xtR&#10;k8OfCe38c6WqHUfCGs2mow3BHT/SRb3Ax/uuc0AfRlFU7O9W6tbacDAnGas0APoplPoAKKKKACim&#10;UUAPoplFAD6KZT6ACiiigAooooAKKKKACiiigAooooAKKKKACiiigAooooAKKKKACiiigAooooAK&#10;KKKACiiigAooooAKKKKACiiigAooooAKKKKACiiigAooooAKKKKACiiigAooooAKKKKAPm34U/8A&#10;J5/x3/69dB/9Ja+kq+avhB/yed8eP+vTQv8A0kr6VoAKKKKACiiigAooooAKKKKACiiigAooooAK&#10;KKKACiiigAooooAKKKKACiiigAooooAKKKKACiiigAooooAKKKKACiiigArx/wDap/5Ns+Jv/YDu&#10;/wD0nNewV4/+1z/ybH8TP+wJc/yoAX9k+2+y/s1/DZfTRLUfpn+tFO/Za/5Nl+GX/YuWX/pOKKAP&#10;Xa+bfCP/ACfb46/7E+0/9Ka+kq+JvGPwwufif+274ztrfxp4i8FfZ/CVnP8AafDl39mubnLY9O30&#10;oA+2aK+cP+GSNZ/6Lt8UP/B3/wDWo/4ZI1n/AKLt8UP/AAd//WoA+j6K+cv+GS9U/wCi7fE//wAH&#10;v/1qh/4ZA1n/AKLv8Vv/AAe//WoA+k6K+cP+GSNZ/wCi7fFD/wAHf/1qj/4ZA1n/AKLv8Vv/AAe/&#10;/WoA+k6ZXzf/AMMgaz/0Xf4rf+D3/wCtS/8ADKniHyMf8L0+KH1/tSD/AOJoA+kqZXzb/wAMg+If&#10;+i//ABP/APBt/wDWqC2/ZA8WQTZP7QPxIdfQ6lmgD6Zp9fNX/DKfjH/ov/xI/wDAm3/+Jp3/AAy/&#10;4v8A+jgPiD/3/t/8KAPpOmV84/8ADMHi/wD6OA+IP/f+3/wpP+GXPHX/AEcB4/8A/Jb/AAoA+kqK&#10;+bf+GXPHX/RwHj//AMlv8KP+GXPHX/RwHj//AMlv8KAPpKivmv8A4Zb8df8ARwHj/wD8lv8ACnf8&#10;MueOv+jgPH//AJLf4UAfR9FfN3/DLfjr/o4Dx/8A+S3+FO/4Zc8df9HAeP8A/wAlv8KAPpKvmD9v&#10;PVdRX4PWeh6G+ntqniTWrXShZ3hGLvJz9n/HFXf+GXPHX/RwHj//AMlv8KyfEH7HHifxJpTafq3x&#10;18Z6rZHk219b20//ALLQBwfwA8WfEP4a/FLQ/DXiT4U+E/Cdp4kUn7bolwPtIPqQLq5yPxr7kr5N&#10;8LfsQal4LH/Eo+MviXSR/wBONpbW/wDIVvf8Mt+Ov+jgPH//AJLf4UAfSlMr5w/4Zc8df9HAeP8A&#10;/wAlv8KP+GXPHX/RwHj/AP8AJb/CgD6Sor5p/wCGWvHX/RxHj7/yW/wpP+GWPH//AEcR4+/75tv8&#10;KAPpSn181f8ADLnj7/o4rxz/AN8W/wDhUX/DLXxK/wCjjPG//gLa0AfTVFfNP/DLPxE/6OK8a/8A&#10;gNbf4U//AIZm+JP/AEcV4v8A/AO2oA+k6K+bP+GZvij5OP8Aho3xXu/7Blrml/4Zr+KP/RxXiz/w&#10;V2tAH0lTK+cf+GcPin/0cX4k/wDBXa0v/DOPxV/6OL8R/wDgjtaAPpCivm//AIZy+LX/AEcd4i/8&#10;EdrS/wDDPPxZ/wCji/EP/ghtaAPo+ivnD/hnv4u/9HFa3/4IrWj/AIZ7+Lv/AEcVrf8A4IrWgD6P&#10;or5qu/2cfi7d2+3/AIaL1v8A8EVrUn/DPHxj/wCjitZ/8EVrQB9I0V82/wDDP3xn/wCjitT/APCZ&#10;tP8AGk/4Z/8AjJ/0cdrX/hNWtAH0nXz3+1Xo918Q/Duk/DjT5AdQ8Salbi6LEA22mwuDc3H4cAeu&#10;4Vnf8M/fGX/o47Wv/CZtarr+zj8WrHUrm/tv2gNRS7uR/pE58M2nQegoA+lLS0FrbCEHIFWa+bf+&#10;GfvjP/0cVqf/AITNp/jR/wAM/fGf/o4rU/8AwmbT/GgD6Sor5v8A+FAfGf8A6OK1P/wmbT/Gm/8A&#10;Cgfjb/0cZqP/AITVp/jQB9JUyvnL/hQHxn/6OK1P/wAJm0/xp3/CiPjN/wBHE6n/AOEzaUAfR1Mr&#10;5v8A+FDfG3/o4vUf/CYtaX/hRXxx/wCjibr/AMJm0oA+kqZXzl/won44f9HEXX/hM2n+NH/Cifjh&#10;/wBHEXX/AITNp/jQB9G0+vmv/hQ/x3/6OJuP/CZtKP8AhRfx7/6OIf8A8Ji1/wAaAPpSivnL/hSf&#10;x5/6OA/8ti1pP+FJ/Hr/AKOB/wDLZtaAPo6ivnH/AIUx8eP+jgv/AC0LSmf8KZ+P/wD0cKv/AISF&#10;pQB9I0V86f8ACovj3/0X+D/wj7T/ABpv/CoP2gv+jgLf/wAI+0oA+jaK+df+FSftA/8ARe7X/wAJ&#10;C1o/4VJ+0D/0Xu1/8JC1oA+iqK+c/wDhUf7QP/Re7X/wj7Wl/wCFQ/tB/wDRd9O/8JC1/wAaAPou&#10;mV85f8Kh/aL/AOi9ab/4SFrUv/Cqf2gv+i8af/4SNr/jQB9F0V83/wDCqP2i/wDovOnf+EhbU3/h&#10;U/7Rf/ReNH/8JK2/xoA+kqK+cP8AhUn7RX/RcdH/APCSt/8AGm/8Kv8A2iv+i36P/wCEvbUAfR1P&#10;r5w/4VJ+0V/0XHR//CSt/wDGm/8ACpP2iv8AouOjf+Elbf40AfSNFfN3/Cr/ANor/ot+j/8AhL21&#10;J/wq39pL/ot+j/8AhL29AH0lRXzb/wAKt/aS/wCi36P/AOEvb07/AIVz+0r/ANFh8N/+Eyv+NAH0&#10;hRXzh/wrv9o7/osXh7/wmV/xpn/Cuf2lf+iw+HP/AAmR/jQB9JUV83f8K5/aW/6K14V/8Jof407/&#10;AIV5+0n/ANFd8N/+E0P8aAPo+ivmr/hXf7T3/RXfCf8A4TX/ANepv+EA/aU/6Kp4U/8ACbP+NAH0&#10;fTK+cv8AhX/7Snkf8lS8HfX/AIRw4/nT/wDhAf2lP+iqeFP/AAnD/jQB9G0V83/8IJ+05/0Uvwb/&#10;AOCJqP8AhC/2nP8Aopfgz/wSNQB9IUV83f8ACKftN/8ARQPBH/gjuP8AGj/hFP2m/wDooHgj/wAE&#10;dx/jQB9HU+vm3/hFP2oP+h98Bf8AgjuP8aP+EU/ag/6H3wF/4I7j/GgD6Sor5v8A+EV/ag/6H3wF&#10;/wCCO4/xqP8A4RX9qb/of/AH/gkuP8aAPpSivnH/AIRL9p//AKHfwD/4Lbmj/hEv2n/+h38A/wDg&#10;tuaAPo6ivnL/AIRr9p7/AKHXwB/4K7mo/wDhGv2qP+hv+G//AILLqgD6Ror5w/4Rr9qf/ocPhv8A&#10;+C26pv8AwjX7VH/Q3/Df/wAFl1QB9I0V8z2+h/tXKPm8S/DG6Hr9ju/8KS20H9q9eviT4Y/hZ3f+&#10;FAH0zRXzV/ZH7V3/AEMnwx/8A7ul/sr9q3/oNfCv/wABtSoAn+D/APyeR8fv+vbQf/SSvo2vjfQ/&#10;gt+0h4a+IHizxdbeJfhy2q+IxafaVntbv7OPswwOBz3rtv7L/ax/6DPwm/8AAbUv8aAPpKivm3+y&#10;/wBrH/oM/Cb/AMBtS/xp/wDZf7VX/QX+FH/gNqX+NAH0ZT6+cP7L/am/6DPwu/8AAbUv8aZ9k/ax&#10;/wCgn8JP/AXU6APpKivmf7J+1x/0Efg5/wB86pTrOz/a2/5b3Pwj/D+06APpaivnH/jLL/qjn/lU&#10;p+f2r/8Anh8HPz1SgD6Lor538z9qf/n3+EH/AH/1T/Cm/av2qf8AoH/Cb/wJ1OgD6Kor5t+3ftYf&#10;9Aj4S/8AgVqVH9qftY/9Ab4Tf+BOpf4UAfSVFfOH9qftTf8AQG+F3/gTqX+FM/tT9rH/AKA3wm/8&#10;CdS/woA+kqZXzn/a37Uv/QD+GX/gVd1J/b37Tv8A0LPwy/8ABhd/4UAfRdFfOX9v/tS/9Cz8Mv8A&#10;wYXn+FSf27+09/0LPw5/8GN3QB9E0V86/wDCSftP/wDQpfDj/wAGV1VWfxb+1Ko+XwP8Pz9NTuaA&#10;PpGn180f8JX+1P8A9E/8Af8Ag8uf8Kd/wlX7U/8A0IHgD/weXH+FAH0rRXzZ/wAJT+1H/wBCL8P/&#10;APwdXP8AhTf+Eq/an/6EDwB/4PLj/CgD6Vor5q/4Sr9qf/oQPAH/AIPLj/Cl/wCEs/ag/wChC8Bf&#10;+Dy4/wAKAPpSivmr/hKv2p/+hA8Af+Dy4/wp/wDwlf7UH/QheAv/AAeXH+FAH0lRXzV/wlX7U/8A&#10;0IHgD/weXH+FH/CVftT/APQgeAP/AAeXH+FAH0rRXzZ/wlP7Unn4/wCEF+H+P+w1c/4U3/hKv2p/&#10;+hA8Af8Ag8uP8KAPpWmV82/8JV+1P/0IHgD/AMHlx/hS/wDCWftQf9CF4C/8Hlx/hQB9KV4z+2F/&#10;ya/8Tf8AsB3X8q47/hK/2p/+if8AgD/weXP+Feb/ALRev/tE6p8DvHMPiHwX4KtPD76bci6ntNUu&#10;ftItgO3vigD6G/Zj/wCTZvhl/wBi5Z/+k4oqx+zRafY/2e/hlb+nhfTB/wCSy0UAeo180+Ev+T7f&#10;H3/Yn6Z/6UGvpavmnwIv/GdfxLuP+pS0w/8AjxoA+lqZT6ZQA+iimUAPooooAKKKKAGUU+mUAFPo&#10;plAD6ZT6ZQA+mU+mUAFPplFAD6KZRQA+mU+mUAPplPplAD6ZT6ZQAU+mUUAFPplPoAZRRT6ACimU&#10;UAPooooAZT6ZRQA+mUUUAPooooAZT6ZT6AGU+mUUAPplFFAD6ZRRQA+imUUAFFPplABRT6ZQAUUU&#10;UAFPplFAD6KZRQA+iiigAooooAKKKKACiiigAooooAKKKKACiiigAooooAKKKKAGU+iigAooooAK&#10;KKKACiiigAooooAKKKKACiiigAooooAKKKKAGU+iigAooooAKKKKACiiigAooooAKKKKACiiigAo&#10;oooAKKKKAGU+iigAooooAKKKKACiiigAooooAKKKKACiiigAooooAKKKKACiimUAPooooAKKKKAC&#10;imU+gAryD9qb/k2X4m/9i5e/+k5r1+vIf2qf+Tbfib/2Arz/ANJzQBr/ALPa/Zfgb8NYP7vhnTB/&#10;5Kr/AIUVN8B/+SL/AA+/7FnTP/SZaKAPQa+b/h//AMny/FT/ALFrS6+kK+aPh9/yff8AFz/sWtKo&#10;A+l6KKKACiiigAooooAKKKKACiiigBlPoooAKKKKACiiigAooooAKKKKACiiigAooooAKKKKACii&#10;igBlPoooAKKKKAGU+iigAooooAZT6KKAGU+iigAooooAKZT6KACiiigBlPoooAKKKKACiiigAooo&#10;oAKKKKACiiigBlPoooAZT6KKACiiigAooooAKKKKACiiigAooooAKKKKACiiigAooooAKKKKACii&#10;igBlPoooAKKKKACiiigAooooAKKKKACiiigAooooAKKKKACiiigAooooAKKKKACiiigAooooAKKK&#10;KACimU+gAooooAKKKKACiiigAooooAKKKKACiiigAooooAKKKKACiiigAooooAKKKKACiiigAooo&#10;oAKKKKACiiigAryL9q9vs/7NXxIPpol0f/Hf/r167Xj37XX/ACbF8TP+wJdfyoA6D4D/APJF/h9/&#10;2LOmf+ky0U74F/8AJGfh5/2L2nf+kq0UAd/XzV8M/wDk+T4v/wDYC0v+VfStfMvww/5Pk+Mv/YD0&#10;v+RoA+mqKKZQA+iiigAooooAKKKKACiiigBlFPooAZT6KKACmU+igAooooAZRT6ZQA+mU+igAopl&#10;PoAZT6ZT6AGU+mUUAFFPooAKKKZQA+mUU+gBlPoplABT6ZT6AGUUU+gBlFFPoAKKZT6AGU+mUUAF&#10;PoooAZT6KZQAU+imUAFPoplAD6KKKAGUUU+gAoplFABT6ZT6AGU+iigAooooAKZT6ZQA+mU+mUAP&#10;plFPoAZRT6ZQA+mU+igBlPplPoAKKKKAGUUUUAFPplFAD6KKKACmU+igBlPplPoAKZXnOpfHj4b6&#10;Tqk+nah4/wDCtnq1tN5Fxa3Wt2yXFuT2Kk5B9jVj/he3w4/6KF4S/wDB5bf/ABVAHfVUvpZks7ho&#10;IBczgcQFgBXFf8L2+HH/AEULwl/4PLb/ABp3/C9vhx/0ULwl/wCDy2/+KoAy/gN8Xbj4t+Dr3WdQ&#10;0T/hHru21O50s2f2n7Qc25xnI/GvUq+Tf2Qfil4I8N/C7Vv7S8b+HLW5uvEuq3RF3qVtbZH2k+9e&#10;5/8AC7vhz/0UDwl/4PLX/GgD0KivPv8Ahe3w4/6KF4S/8Hlt/wDFU3/he3w487H/AAsLwln/ALDl&#10;t/jQB6BRXB/8L1+HP/RQvCf/AIPLb/4qm/8AC9vhx/0ULwl/4PLb/wCKoA8t1X9ovx3qHxF8deC/&#10;CnwsbWdS8NpbTrc3WuW1qt2GwenbpWO/7aE974G8BeJ9I8B6jeL4k1r+wbmxa4X7TZ3fP7g+/H0r&#10;l/Dnxl0rw5+1J8XdZ0jUfDesaTqNrpX+lHXra25Fr6mvPPiDP4c+F/gv4TW+j+MPCviHxM/j9dd1&#10;IWeq2wtPtVzuyR3FtyPyH4AH0/8ADP4767r/AMV9Q+H/AI38Jp4W8TjT/wC07A2uoi7tru2ztzkY&#10;AIPXivdK+ZvCvibw74k+MF18Q/EPinwrpi6bo507T9MttetrghSxa5uLgjHTgfQc17H/AMLc8Af9&#10;Dz4c/wDBpbf40AdzRXEf8Lc8Af8AQ8+HP/Bpbf40lz8XfAFsM3Hjnw6v+9qlt/jQB2tPrjP+FoeB&#10;/wDocPDv/g0t/wDGnf8AC0PBf/Q5aH/4Mrb/ABoA7GiuO/4Wh4L/AOhy0P8A8GVt/jR/wtDwX/0O&#10;Wh/+DK2/xoA7GmVyP/C0PBf/AEOWh/8Agytv8af/AMLP8I/9Dhon/gzt/wDGgDrqK4//AIWh4R/6&#10;HDRP/Bpb/wCNO/4WP4R/6HHRf/Bjb/40AdXT65L/AIWN4S/6GjRP/Bjb/wCNSf8ACfeGf+hm0f8A&#10;8GEFAHTU+uW/4T7wz/0M2j/+DCCrf/CZaJ/0GNP/APAof40Ab1MrF/4THRP+gxYf+BS/40//AISn&#10;Rv8AoLWH/gUv+NAGvT6wv+Ex0T/oMWH/AIFL/jT/APhJdG/6CVh/4ErQBr0+sX/hJdG/6CVh/wCB&#10;K1J/wkOl/wDQQtf/AAIoA06KzP8AhIdL/wCgha/+BFL/AMJDpn/QQtf/AAIFAGrRWV/wkOmf9BC1&#10;/wDAgU/+2dO/5/7b/wACR/jQBpUyqH9s6d/z/wBt/wCBI/xo/taw/wCf22/8CBQBfp9Zv9rWH/P7&#10;bf8AgQKf/alt/wA/Vt/4ECgC/RWb/a1h/wA/tt/4ECpfttt/z3t6AJvtQ9Kkqv8AbLf/AJ7wfmP8&#10;aZ/att/z8wfnQBeplUP7WsP+f22/8CBR/a1h/wA/tt/4ECgC/T6zf7Z07/n/ALb/AMCR/jR/a1h/&#10;z+23/gQKANKiqtle292pME4nHqDmrVABXjP7YX/Jr/xN/wCwHdfyr2avGf2wv+TX/ib/ANgO6/lQ&#10;B1XwT/5JB8P/APsX9O/9Jloqf4S/8kk8Ef8AYFs//SdaKAO1r5l+Ff8AyfN8Zf8AsCaX/I19NV8y&#10;/DL/AJPX+Nn/AGC9C/8AQTQB9NUUUUAFFFFABRRRQAUUUUAFFMooAfRRRQAUUyn0AFFFMoAfRTKf&#10;QAUUyn0AFFMooAfRTKKAH0UUygB9FFQ0ATUUyigB9FFMoAfRRTKAH0V4z46+JmsaZ8XfC3w/0cWF&#10;rNqmm3OpTajqAM20QEDGAR3Ocn9Ki/Z5+L3iT4taRr914g0HTdJOl6pc6R/od39o8+4tyAT/AF/C&#10;gD2uimU+gAoplPoAKKKKACiiigAooplAD6KZT6ACiimUAPoplFAD6KKZQA+iiigAoplFAD6KZRQA&#10;+iimUAPoplFAD6KKKACiimUAPooplAD6KKZQA+iiigAoplPoAKKKZQA+imUUAPooplAD6KKKACii&#10;igBlPplFAD6KZT6AOOu/hf4R1G5uLi88I6NdXVx/r7m5063ct9TjNM/4VJ4H87/kR/D2fX+yrf8A&#10;wrsafQBxB+EfgC56+BvDrf8AcLtj/JazNf8A2f8A4XeJbP7NqPw88N3lt6HS7bH8q9Hp9AHC2vwZ&#10;+H9ja/Z7fwN4dtbb0GlW+P5Uv/Cmvh/5+f8AhBfDmf8AsFW/+FdzTKAOD/4UV8Of+ie+E/8AwR23&#10;/wATR/wor4c/9E98J/8Agjtv/ia7+igDgP8AhRXw5/6J74T/APBHbf8AxNN/4UT8OP8AonvhL/wR&#10;23/xNeg0ygDx/S/2Tvg3o19/acHw50Jbz++bXz8fnmo/Ev7KHwb8XOtxqHw00RZIOF+x2wtj/wCS&#10;+M17PRQB53B8CPhxbDC/D7wkv00O2H9Kf/won4cf9E98Jf8Agjtv/ia9BooA85/4Z/8Ahh/0Tvwj&#10;/wCCS2/+JqX/AIUT8OP+ie+Ev/BHbf8AxNd9RQB5/wD8KJ+HH/RPfCX/AII7b/Cnf8KJ+HH/AET3&#10;wl/4I7b/AOJr0GigDzO2/Zy+F1qPl+GnhIfTQ7b/AAqX/hnv4Yf9E18Jf+CO1/8Aia9Ep9AHmN1+&#10;zh8J7v8A4+Phn4Rb/e0S2H/stVP+GX/gz/0THwn/AOCq3/wr1aigDyf/AIZc+DP/AESvwp/4Kbb/&#10;AApf+GXfg1/0Svwp/wCCm2/wr1L7UPtXkY5xUtAHlP8Awy/8Gf8AomPhP/wVW/8AhTf+GXPgz/0S&#10;vwp/4Kbb/CvW6KAPJP8Ahlz4M/8ARK/Cn/gptv8ACj/hl74M/wDRMvCf/gqt/wDCvW6KAPIv+GUv&#10;g7/0THw1/wCCu3/+Jpn/AAyb8Gv+ia+HP/BaK9gplAHkP/DIPwZ/6Jp4d/8AAUU3/hkD4M/9E08O&#10;/wDgKK9jooA8a/4ZB+C//RNtD/8AAak/4Y/+CP8A0TTw5/4CivZqZQB43/wyB8F/+ia6H/4DUv8A&#10;wxt8Ef8AomXh3/wFFezUygDxn/hjT4I/9E10L/wFpn/DGXwQ/wCia6H/AOAte00+gDxP/hjL4If9&#10;E10P/wABaZ/wxT8Dv+ia6H/4DV7fRQB4W37FPwRuevw20P8ABDTf+GKfgj/0TbQ/++TXudFAHhX/&#10;AAw/8EP+ic6V/wB8n/Gmf8MT/A3/AKJrpn/fVx/jXvFPoA8I/wCGMPgh/wBE50/87j/Gk/4Yf+CH&#10;/ROdK/75P+Ne8UUAeF/8MU/BH/om2h/98GnQfsVfBFRx8NtE/wC+Ca9yplAHi3/DGXwQ/wCia6H/&#10;AOAtH/DGXwQ/6Jrof/gLXtlFAHD/AA++EHg/4R2V1b+E9CtdAtrn5pxajHNdxRRQAV4x+2J/ya/8&#10;TP8AsB3X8q9nrxX9sb/k2X4kf9gpv5igDtvhb/ySbwV/2BbP/wBJlop3wt/5Jb4K/wCwNZ/+kwoo&#10;A7Kvmf4Sf8nt/Hb/ALBuhf8ApNX0xXzL8Hf+T2vjt/2DNB/9JaAPpqiiigAooooAKKKKACiiigDx&#10;TVv2sfhf4e1m80vUfFj2N7p8/wBnubRtNuvlb0OLf+Rx71X/AOGxvhL/ANDif/Bbd/8AyPXt32da&#10;dQB4Zbftl/CG8+74uU/XT7of+y07/hsj4Of9D1bf+A9z/wDE17X9jg/54D8qPscH/PAflQB4f/w2&#10;p8Ff+igWf/gPc/8AxNO/4bT+Cv8A0UCz/wDAe5/+Jr277HB/zwH5U37Hb/8APCD8h/hQB4h/w2p8&#10;FfPx/wAJ3b5/697n/wCJpf8AhtT4K/8ARQLP/wAB7n/4mvcPscH/ADwH5U37Hb/88IPyH+FAHiP/&#10;AA2p8Ff+igWf/gPc/wDxNN/4bV+Cn/RQLT/wHuf/AImvcvscH/PAflSfY7f/AJ4Q/kP8KAPDv+G1&#10;fgp/0UC0/wDAe5/+Jpv/AA278Ev+igWn/gNc/wDxNe5fY7f/AJ4QfkP8KPsdv/zwg/If4UAeI/8A&#10;DanwV/6KBZ/+A9z/APE03/htX4Kf9FAtP/Ae5/8Aia9y+xwf88B+VN+x2/8Azwg/If4UAeI/8Nq/&#10;BT/oounf+A9z/wDE03/htX4Kf9FAtP8AwHuf/ia9w+x2/wDzwg/If4Uv2O3/AOfcflQB4f8A8Nq/&#10;BX/oe7b/AMB7n/4ml/4bU+Cv/RQLP/wHuf8A4mvbvsdv/wA8IPyH+FH2O3/54QfkP8KAPD/+G1fg&#10;p/0UC0/8B7n/AOJp3/DaPwZ/6H+z/wDAa5/wr23+y7b/AJ9of++aP7Ltv+faH/vmgDxL/htT4K/9&#10;FAs//Ae5/wDiaP8AhtX4Kf8ARRdO/wDAe5/+Jr277Hb/APPCD8h/hSf2Xbf8+0P/AHzQB4p/w2p8&#10;Ff8Aoounf+A9z/8AE1D/AMNufAf/AKKZpv8A5Mf/ABNe5fY7f/nhB+Q/wpn9lW3/AD7QflQB47/w&#10;2r8Ef+ik6H/38NSf8Nm/BD/opWh/+BVevf2Vbf8APtB+VH9lW3/PtB+VAHwl8evj74I8ffFbwtP4&#10;V8f+Cfs2habc3RbxE91b2z/aQBut7u2xzgc/Su6+Cn7Xfw/8NW934c8Q+JfAGg2unQKba68LXf8A&#10;odwPUV9J698OPCXi9bc6v4Y0XV/I5gN/p8FwB9Mjj8MVpWvhbRrG38i20ixt7Yfw/ZlA/lQB5v8A&#10;8NgfBn/opfhz/wACqb/w2B8GP+il+G//AAKr1P8AsbTv+gfbf+Aw/wAKP+Ef0z/oH2v/AIDigDy/&#10;/hr/AODP/RS/Dv8A4FCk/wCGwPgz/wBFL8Of+BVen/8ACPaZ/wBA+1/8BxTP+Ea0f/oG2H/gMtAH&#10;LeAfjV8P/ihqF3aeEfFum6/eWw86e3srjcVHqa9BrPsdJtrNT9nt4LX/AK9xj+laFABRRRQAUUUU&#10;AFFFFABRRRQAyn0UUAMop9MoAKfRRQAUyn0UAMop9FABTKfRQAyn0UUAFFFFABRRRQAyin0UAMop&#10;9FABRRRQAUyn0UAMp9FFADKKfRQAyin0UAMp9FFADKfRRQAyin0UAMp9FFABTKfRQAyn0UUAMp9F&#10;FADKKfRQAyin0UAMp9FFADKfRRQAyn0UUAFFFFABTKfRQAyn0UUAMop9FABTKfRQAyin0UAFFFFA&#10;DKKfRQAyin0UAMp9FFADKfRRQAyin0UAMop9FADKKfRQAyn0UUAMop9FADKfRRQAUUUUAFeI/to/&#10;8mufEj/sFN/MV7dXh/7aP/JrfxI/7BTfzFAHoPw3/wCSa+Ev+wXa/wDpMtFHw3/5Jr4S/wCwXa/+&#10;ky0UAdfXzX8Hf+T0f2gf+vXQf/SWvpSvmn4Of8no/tAf9eug/wDpLQB9LUUUUAFFFFABRRRQAUUU&#10;UAFMop9ABRRRQAyin0UAMp9FMoAfTKKfQAUUUygB9Mop9ABRRRQAyn0UygAop9FABTKfRQAUUUUA&#10;Moop9ADKKfVCP7T9puPtHkfZuPI9enegC/RRRQAUUyn0AMp9MooAKfRRQAyiin0AMp9Mp9ABTKKK&#10;ACn0yigB9Mp9FABTKfRQAUyn0UAMp9FFABRTKKAH0yn1DQBNRTKfQAUUUygB9FFFABTKfRQAUUyn&#10;0AFMop9ADKfTKfQAyn0UUAFMp9FADKfTKKAH0UyigAp9FMoAKKfTKAH0UyigB9Mp9MoAfRRRQAyi&#10;n0UAMop9FABTKfTKAH0Uyn0AMp9FFABTKfTKAH0yiigAop9FADKfRTKAH0UUygB9Mop9ABTKKKAC&#10;n0UygB9Mp9FABTKKKACiiigB9FFMoAfRRRQAyn0UygAooooAKfTKKACn0yigB9FMp9ABXhH7bbfZ&#10;v2WPiSw6f2W38xXu9eA/tv8A/Jp3xO/7Bw/9KFoA9S+HH/JPPCX/AGDLX/0nWip/A4+zeCdC9tPt&#10;f/QRRQB0tfM3wY/5PF+P/wD1w0n/ANJhX0zXzR8Ev+TvPj/9dK/9JaAPpeiiigAooooAKKKKACii&#10;igAooooAKKKKACiiigAooooAKKKKACiiigAooooAKKKKACiiigAooooAKKKKACiiigAooooAKKKK&#10;ACiiigAooooAKKKKACiiigAooooAKKKKACiiigAooooAKKKKACiiigAooplAD6KKKACiiigAoooo&#10;AKKKKACiiigAooooAKKKKACiiigAooplAD6KKKACiiigAooooAKKKKACiiigAooooAKKKKACiiig&#10;AooplAD6KKKACiiigAooooAKKKKACiiigAooooAKKKKACiiigBlPoooAKKKKACiiigAooooAKKKK&#10;ACiiigAooooAKKKKACiiigAooooAKKKKACiiigAooooAKKKKACiiigAooooAK+f/ANt7/k074h/9&#10;e3/twtfQFfP37cn/ACaz8Qf+vW3/APSpKAPX/BH/ACKGh/8AYPtf/QRRS+CP+RR0P/sH2v8A6AKK&#10;AOhr5o+BX/J2X7QH10r/ANJq+l6+ZfgZ/wAnZ/tEf72lf+ktAH01RRRQAUUUUAFFFFABRRRQAUUy&#10;n0AFFFFABRRTKAH0Uyn0AFFFMoAfRRRQAUUUUAFFMooAfRTKfQAUUUygB9FFFABRTKfQAUUUygB9&#10;FFFABRRTKAH0UUUAMp9FMoAfRTKfQAUUUUAFFFFABRRRQAUUyigB9FMp9ABRRTKAH0UUUAFFMooA&#10;fRRRQAUUyn0AFFFFABRRRQAUUyn0AFFFFABRRRQAUUUUAFFMp9ABRRRQAUUyn0AFFFFABRTKfQAU&#10;Uyn0AFFFMoAfRRRQAUUUUAFFMooAfRRRQAUUUygB9FFFABRRRQAUUyn0AFFFFABRTKfQAUUyn0AF&#10;FFFABRRRQAUUUUAFFFFABRRRQAUUUUAFFFFABRRRQAUUUUAFFFFABRRRQAUUUUAFFFFABRRRQAUU&#10;UUAFfPn7d3/Jp/j/AP697b/0rt6+g6+eP2+P+TTPiD/1723/AKWW9AHtPhf/AJFnSf8Ar0tv5Cin&#10;eGP+Ra0n/r0t/wCQooA3K+avgJ/ydR+0T/186X/6S19K180fs+/8nU/tE/8AX3pf/pLQB9L0yn0U&#10;AFFFFABRRRQAUUUUAFFFFABRRRQAUUUUAMop9FADKfTKfQAyn0UUAMop9FADKKfRQAyn0UUAMop9&#10;FAEFz90VJT6KAGUU+igAplPooAKZT6KACmU+igBlFPooAZT6KKAGU+iigAplPooAZRT6KAK1taLZ&#10;Wohh4A6Zqan0UAMop9FADKKfRQAyn0UUAMp9FFABTKfRQAyin0UAMp9FFABTKfRQAUUUUAMop9FA&#10;DKKfRQAUyn0UAMop9FABTKfRQAyn0UUAQ/8ALxT6fRQAyn0UUAFMp9FABTKfRQAyin0UAMp9FFAB&#10;TKfRQAUyn0UAMqL/AJbf6n/gVWKKACiiigBlFPooAZRT6KAGUU+igBlPoooAZT6KKAGUU+igBlFP&#10;ooAZRT6KACiiigBlFPooAKZT6KAGUU+igBlFPooAKZT6KAGU+iigBlFPooAKKKKACiiigAooooAK&#10;KKKACiiigAr52/b4/wCTTPiD/wBe9t/6WW1fRNfPf7eH/JqXxD/3bT/0rtqAPa9A/wCQDpn/AF62&#10;38hRRoH/ACAdM/69bb+QooA2a+Zv2e/+ToP2i/8AsJ6X/wCktfTNfM/7OP8AydB+0n/2FNL/APSS&#10;gD6YooooAKKKKACiiigAooooAKKZRQAUUUUAPplFFAD6KZRQAUUU+gAoplPoAKZT6KACimU+gAop&#10;lPoAZT6ZRQA+imUUAFPplPoAZT6ZT6ACiimUAPooooAKZRRQAU+mUUAPooplAD6KZRQA+iimUAPo&#10;qGpqACmUUUAFM/5eKfT6ACimUUAPooqGgCaimUUAPoplFABT6ZRQA+imU+gAplFFAD6KKZQA+mUU&#10;UAFPplPoAKKZT6AGU+mU+gBlPoplAD6KZRQA+imU+gAplFFAD6KZRQA+imUUAPoplPoAKKKZQA+i&#10;mUUAFPplFABRRRQA+imUUAPoplFAD6KgtP8Aj3FT0AMp9MooAfRTKKAH0UUygB9FMooAfRTKKACn&#10;0yigB9FMp9ABRTKKAH0UyigB9Mp9MoAfRTKKACn0UygB9FMooAfRTKKACn0yigB9FMooAfRRRQAU&#10;UUUAFfPX7d3/ACa345/3bT/0rtq+ha+dP2+f+TUvHP8Au2n/AKV29AHu3hz/AJAenf8AXAfyFFL4&#10;c/5Amnf9cB/IUUAalfNH7OX/ACcx+0l/2FdL/wDSQ19L180fs5f8nMftJf8AYV0v/wBJDQB9L0UU&#10;UAFFFFABRRRQAUUUUAFFFFABRTKfQAUUUUAFFFFABRRRQAUUUygB9FMp9ABRTKfQAUUyn0AFFFFA&#10;DKfTKKAH0Uyn0AFFFFABRRRQAUUUygB9FMp9ABRRTKAH0UUygB9FFMoAKfRRQAUUUUAFFFMoAfRR&#10;RQAUUUUAFFFFABRRRQAUUUygB9FFMoAKfRTKAH0UUUAFFFFABRRTKAH0UUUAFFMp9ABRRRQAUUUy&#10;gB9FFFADKfRTKAH0UUUAFFFFABRRRQAUUUUAFFFFABRRRQAUUUUAFFFFADKfRTKAH0UUUAFFFFAB&#10;RRRQAUUUUAFFMp9ABRRRQAUUUygB9FMp9ABRRRQAUUUUAFFMp9ABRRRQAUUUUAFFMp9ABRRUH2pf&#10;tPk98ZoAnooooAKKKKAGU+iigAooooAKKKKACvnL9vn/AJNS8c/7tp/6V21fRtfOX7fX/JrXjj6W&#10;v/pXbUAe+6V/yDLX/rgP5CijSv8AkGWv/XAfyFFAGhXzR+zp/wAnE/tGf9hzTP8A0lr6Xr5m/Zp/&#10;5OJ/aK/7D1p/6TCgD6ZooooAKKKKACiiigAooooAZRT6KAGUU+igBlFPooAZRT6KAGU+iigBlFPo&#10;oAZT6KKAGUUU+gBlPoooAZRT6KAGU+iigBlFPooAKZT6KAGUU+igBlFPooAZT6KKAIafT6KAGUU+&#10;igAqGpqKAGUU+igAplPooAKZT6KAGUU+igAooooAZRT6KAGUU+igBlFPooAZRT6KAGUU+igBlPoo&#10;oAKZT6KAGUU+igAplPooAZRT6KAGUUU+gBlFPooAZRT6KAGUU+igBlFPooAKKKKAGU+iigBlFPoo&#10;AZRT6KAGU+iigBlFPooAZT6KKAGUU+igCv8AZIP7oqxRRQAyin0UAMp9FFADKfRRQAyin0UAFMp9&#10;FABRRRQAyin0UAMp9FFADKKfRQAyin0UAMop9FADKKfRQAyn0UUAMp9Mp9ADKfRRQAyin0UAMop9&#10;FABRRRQAUUUUAFfNv/BQL/k13xd/12sv/Su3r6Sr5v8A29f+TVfFv/X3pn/pZbUAfQWl/wDINtf+&#10;uI/kKKktP+Pa3+lFAFqvmr9mj/ku37RX/YetP/SavpWvmv8AZl/5Lv8AtF/9jNa/+ktAH0p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NX7fv&#10;/JrviP8A6/NN/wDS22r6Vr5q/wCCgH/JsfiT/sJ6X/6WW9AH0Za/8e0H0op9r/qVooAmr5s/Zp/5&#10;K9+0R/2NCf8ApMK+k6+av2Xf+StftD/9jgP/AEmFAH0rRRRQAUUUUAFFFFABRRRQAUUyn0AFFMp9&#10;ABRRRQAUUUUAFFFFABRRRQAUUUUAFFFFABRRRQAUUUUAFFFFABRRRQAUUUygB9FMp9ABRRRQAUUU&#10;UAFFMp9ABRTKfQAUUUygB9FFFABRRRQAUUUUAFFFMoAfRTKKAH0UUUAFFFFABRRRQAUUUUAFFFFA&#10;BRRRQAUUUUAFFFFABRRRQAUUUygB9FFFABRRRQAUUyn0AFFFFABRRRQAUUUUAFFFFABRRTKAH0Uy&#10;n0AFFFFABRRRQAUUUUAFFFFABRRRQAUUUUAFFFFABRRRQAUUUUAFFFFABRRRQAUUUUAFFFFABRRR&#10;QAUUUUAFFFFABRRRQAUUUUAFFFFABRRRQAUUUUAFFFFABRRRQAUUUUAFfNX7f3/Jtmtf9hTTP/Sy&#10;3r6Vr5r/AG/f+TctU/7COm/+lS0AfR1r/qVopYPu0UAS18z/ALK3/JW/2if+xxH/AKTCvpivmj9l&#10;b/kqf7Q//Y4f+260AfS9Mp9FABRRRQAUUUUAFFFFABTKfRQAyn0UUAMop9FADKKfRQAUyn0UAMop&#10;9FADKKfRQAyn0UUAMop9FADKKfRQAyn0UUAFMp9FADKKfRQAyin0UAFMp9FABTKfRQAyin0UAMp9&#10;FFADKKfRQAyn0UUAMop9FADKKfRQAyin0UAMp9Mp9ADKKfRQAyin0UAMop9FADKKfRQAyiin0AMp&#10;9FFADKKfRQAUUUUAFMp9FABTKfRQAyn0UUAFMp9FADKKfRQAyiin0AFMp9FADKKfRQAUUUUAMop9&#10;FADKKfRQAUUUUAMop9FADKfRRQAUyin0AMp9FFADKKfRQAUyn0UAMp9FFADKKfRQAyin0UAMop9F&#10;ADKKfRQAyiin0AMp9FFADKfRRQAUyn0UAMop9FABTKfRQAyin0UAMp9FFABRRRQAUUUUAFFFFABR&#10;RRQAV80/t+/8m46p/wBhHTf/AEqWvpavmz9vv/k3m9/7Cmmf+lK0AfSFFFFAD6+Z/wBlP/kqf7Qv&#10;/Y4n/wBBNfTFfM37K3/JRv2gf+x3b+lAH0zRRRQAUUUUAFFFFABRRRQAUyiigB9FMooAfRRTKACn&#10;0UygB9FMp9ABUH2pftPk98ZqemUAPooplAEdvdpdLmI5HvU9MooAfRRTKAH0UyigB9FFMoAfRTKK&#10;AH0UUygB9FMooAfRTKKACn0yn0AFFMooAfRTKKACn0yigB9FMooAfRTKKACn0yigB9FFFABRRRQA&#10;UUUUAFFFFABRRRQAUUUUAFFFFABRRRQAUUUUAFFFFABRRRQAUUUUAFFFFABRRRQAUUUUAFFFFABR&#10;RRQAUUUUAFFFFABRRRQAUUUUAFFFFABRRRQAUUUUAFFFFABRRRQAUUUUAFFFFABRRRQAUUUygB9F&#10;FFABRRRQAUUUUAFFFFABRRRQAUUUUAFFFFABRRRQAUUUUAFFFFABRRRQAUUUUAFFFFABRRRQAUUU&#10;UAFfNH/BQT/k3i4/7DWmf+lS19L181ft9/8AJAm/7Dumf+lQoA+kqKfRQAV80/sif8j5+0B/2PV1&#10;X0tXzN+yB/yOn7QH/ZQLz+lAH0zRRRQAUUUUAFFFFABRRRQAUUUUAFFFFABRRRQAUUUUAFFFFABR&#10;RRQAUUUUAFFFFABRRRQAUUUUAFFFFABRRRQAUUUUAFFFFABRRRQAUUUUAFFFFABRRRQAUUUUAFFF&#10;FABRRRQAUUUUAFFFFABRRRQAUUUUAMp9FFABRRRQAUUUUAFFFFABRRRQAUUUUAFFFFABRRRQAUUU&#10;UAFFFFABRRRQAUUUUAFFFFABRRRQAUUUUAFFFFABRRRQAUUUUAFFFFABRRRQAUUUUAFFFFABRRRQ&#10;AUUUUAFFFFABRRRQAUUUUAFFFFABRRRQAUUUUAFFFFABRRRQAUUUUAFFFFABRRRQAUUUUAFFFFAB&#10;RRRQAUUUUAFFFFABRRRQAUUUUAFfNX7ff/JAm/7Dumf+lQr6Vr5r/b5/5IVD/wBh/S//AEpFAH0p&#10;RRRQAV81/sg/8jF8e/8AsoWp/wAxX0pXzT+yB/yMfx3/AOyj6r/6DbUAfS1FFFABRRRQAUUUUAFF&#10;FFABRRRQAUUUygB9FFMoAfRRRQAUUUygB9FFFABRRRQAUUyn0AFFFFABRRRQAUUUUAFFFFABRRRQ&#10;AUUyn0AFFFFABRRRQAUUUUAFFMp9ABRRTKAH0UUUAFFMp9ABRRRQAUUUUAFFMp9ABRTKfQAUUyig&#10;B9FFFABRRTKAH0UUUAFFFFABRRRQAUUyn0AFFMp9ABRTKfQAUUUygB9FFFABRRRQAUUUUAFFFFAB&#10;RRRQAUUUUAFFFFABRRRQAUUUUAFFFFABRRRQAUUUUAFFFFABRRRQAUUUUAFFFFABRRRQAUUUUAFF&#10;FFABRRRQAUUUUAFMp9FABTKfRQAUUUUAFFFFABRRRQAUUUUAFFFFABRRRQAUUUUAFFFFABRRRQAV&#10;8yft9/8AJEtM/wCxn0v/ANKRX03XzH/wUC/5Ijpf/Yz6V/6UigD6cooooAK+bP2Pf+Q/8dP+yian&#10;/MV9J182fsf/APIX+N//AGUbVf8A0G2oA+k6KKKACiiigAooooAKKKKAGU+iigAplPooAZRT6KAC&#10;iiigAplPooAZT6KKAGU+iigBlPoooAZRT6KAGU+iigBlPoooAKZT6KACmU+igBlFPooAKKKKACii&#10;igAplPooAZT6KKACmU+igAplPooAZRT6KAGUU+igAplPooAZRT6KAGU+iigBlFPooAZRT6KAGUU+&#10;igBlFPooAKZT6KACmU+igBlFPooAZT6KKACmU+igBlFPooAZT6KKACiiigAooooAKKKKACiiigAo&#10;oooAKKKKACiiigAooooAKKKKACiiigAooooAKKKKACiiigAooooAKKKKACiiigAooooAKKKKACii&#10;igAooooAKKKKACiiigAooooAKKKKACiiigAooooAKKKKACiiigAooooAKKKKACiiigAr5i/b4/5I&#10;14f/AOxv0r/0qr6dr5q/brtPtnwi8PWn/PfxfpQ/8mRQB9K0UUUAFfOH7H93bXrfG+e35B+J2qgn&#10;/gNtX0fXy3+wh/yCfjR/2U7Xf5W1AH1JRRRQAUUUUAFFFFABRRRQAUUUUAFFFMoAfRRRQAUUUUAF&#10;FFFABRRRQAUUUUAFFFFABRRRQAUUUUAFFFFABRRRQAUUUUAFFFFABRRRQAUUUUAFFFFABRRRQAUU&#10;UUAFFFFABRRRQAUUUUAFFFFABRRRQAUUUUAFFFFABRRRQAUUUUAMp9FFABRRRQAUUUUAFFFFABRR&#10;RQAUUUUAFFFFABRRRQAUUUUAFFFFABRRRQAUUUUAFFFFABRRRQAUUUUAFFFFABRRRQAUUUUAFFFF&#10;ABRRRQAUUUUAFFFFABRRRQAUUUUAFFFFABRRRQAUUUUAFFFFABRRRQAUUUUAFFFFABRRRQAUUUUA&#10;FFFFABRRRQAUUUUAFFFFABRRRQAUUUUAFfNv7cf/ACS/wt/2OGlf+lIr6Sr5p/bfbHw68Fxf89vH&#10;Gkj/AMmqAPpaiiigAr5h/Yf/AORf+MH/AGUzVf5W1fT1fMf7DH/IL+MX/ZS9c/8AbegD6cooooAK&#10;KKKACiiigAooooAKKKKACiiigAooooAKKKKACiiigAooooAKKKKACimU+gAooooAKKKKACiiigAo&#10;oooAKKKKACiiigAooooAKKKKACimU+gAooooAKKKKACiiigAooooAKKKKACiiigAooooAKKKKACi&#10;iigAooooAKKKKACiiigAooooAKKKKACiiigAooooAKKKKACimU+gAooooAKKKKACiiigAooooAKK&#10;KKACiiigAooooAKKKKACimU+gAooooAKKKKACiiigAooooAKKKKACiiigAooooAKKKKACimU+gAo&#10;oooAKKKKACiiigAooooAKKKKACiiigAooooAKKKKACiiigAooooAKKKKACiiigAooooAKKKKACvm&#10;P9u3/kSPAf8A2PGlfzavpyvmP9u3/kSPAf8A2PGlfzagD6cooooAK+Bf2c/2lvCHwh1D4p6NrVtr&#10;d5qtx8QdWuNulaXc3Wc4/wAK++q+aP2If+RW+JH/AGUbXP8A0IUAPH7d3w3uh/yDfFp+vhq6/wAK&#10;d/w3d8OPs+f7N8W4/wCxauf8K+kqKAPmr/hvb4af9A/xf/4Ibn/Cpv8AhvD4cf8APp4r/wDCbuv8&#10;K+j6KAPm/wD4bs+Gf/Pr4s/8EVz/AIU7/huz4a/88fE3/giuf8K+jqKAPnH/AIbt+Fv/AD28Q/8A&#10;gjuv8Kb/AMN3/Cf/AJ+9b/8ABJc/4V9G0UAfOn/Dd/wn/wCfvW//AASXP+FM/wCG+fhL/wBBHWf/&#10;AAR3X+FfR1N+zrQB85/8N8/CX/oI6z/4I7r/AAo/4b5+Ev8A0EdZ/wDBHdf4V9HUUAfOX/Dffwg/&#10;6CWs/wDgmuv/AImmf8N5/Bz/AKGHUv8AwRXn/wAj19IVH9lHrQB86f8ADffwf/6CWs/+CW6/+Jp/&#10;/DfHwl/6COsf+CO6/wDia+ivs60fZ1oA+cv+G+/g/wD9BLWf/BLdf/E0v/DfPwl/6COs/wDgjuv8&#10;K+jPs606gD5w/wCG+/g//wBBLWf/AAS3X/xNP/4b4+Ev/QR1j/wR3X/xNfRP2WH+4KX7OtAHzn/w&#10;338H/wDoN6j/AOCW6/8AiaP+G+/g/wD9BvUf/BLdf/E19GfZ1qP7HB/zwH5UAfPP/Dffwf8A+g5q&#10;P/gluv8A4mj/AIb7+D//AEHNR/8ABLdf/E19DfY4P+eA/Kn/AGWH+4KAPnT/AIby+Dn/AEMOpf8A&#10;givP/kenf8N9/B//AKDmo/8Agluv/ia+ifssP9wUn2UetAHzr/w338H/APoN6j/4Jbr/AOJo/wCG&#10;8vg5/wBDDqX/AIIrz/5Hr6L+yw/3BTPscH/PAflQB88/8N9/B/8A6Dmo/wDgluv/AImk/wCG+vg9&#10;/wBDBff+CW6/+Jr6H+xwf88B+VJ9jt/+eEP5D/CgD57/AOG+fg9/0MF7/wCCW6/+Jo/4b5+D3/Qz&#10;XP8A4Jrr/wCJr6F+xwf88B+VN+x2/wDzwg/If4UAeAf8N3/Bb/obZv8AwX3X/wATTf8Ahvf4Kf8A&#10;Q2Tf+C65/wDia+gfsdv/AM8IPyH+FH2O3/54QfkP8KAPAv8Ahuv4Lf8AQ6Tf+Cm8/wDkej/huj4J&#10;/wDQ5j/wV3n/AMj1779jt/8AnhB+Q/wpP7Ltv+faH/vmgDwT/hun4Jf9D4P/AAWXf/yNR/w3T8Ev&#10;+h8H/gsu/wD5Gr3n+yrb/n2g/Kj+yrb/AJ9oPyoA8I/4bo+Cf/Q+D/wWXn/yNR/w3R8E/wDofB/4&#10;LLz/AORq9z/sbTv+fC2/8Bh/hR/Y2nf8+Ft/4DD/AAoA8O/4bo+Cf/Q+D/wWXn/yPUX/AA3Z8Cf+&#10;igQ/+C27/wDkeveP7Jsf+fK3/wDAcVF/wj2mf9A+1/8AAcUAeH/8N2fAv/ooVr/4D3P/AMTS/wDD&#10;dfwL/wCihWn/AID3P/xNe3/8I9pn/QPtf/AcUf8ACPaZ/wBA+1/8BxQB4f8A8N2fAv8A6KFa/wDg&#10;Pc//ABNL/wAN1/Av/ooVp/4D3P8A8TXt3/CPaX/0D7X/AMB6P+Ee0v8A6B9r/wCA9AHiP/DdfwL/&#10;AOihWn/gPc//ABNJ/wAN3fA7/oodr/4B3X/yPXuH/CPaZ/0D7X/wHFH/AAj2mf8AQPtf/AcUAeH/&#10;APDdnwL/AOihWv8A4D3P/wATR/w3Z8C/+ihWv/gPc/8AxNe4f8I9pn/QPtf/AAHFJ/wj2l/9A+1/&#10;8B6APEf+G6/gX/0UK0/8B7n/AOJo/wCG6/gX/wBFCtP/AAHuf/ia9v8A+Ee0z/oH2v8A4Dik/wCE&#10;e0v/AKB9r/4D0AeJ/wDDdXwL/wCihWn/AID3P/xNO/4bh+Bv/RQbX/vxc/8AxNe0f8I1o/8A0DbD&#10;/wABlo/4RrR/+gbYf+Ay0AeK/wDDdXwL/wCihWn/AID3P/xNO/4bg+Bn/RRdO/8AAe4/+Jr2j/hG&#10;tH/6Bth/4DLTf+Ea0b/oG2H/AIDLQB4v/wAN1fAv/ooVp/4D3P8A8TUn/DcHwN/6KLp3/gPcf/E1&#10;7H/wh+if9Aew/wDAZf8ACj/hD9E/6A9h/wCAy/4UAePf8NvfBP8A6KLp3/gNcf8AxNO/4bd+Cf8A&#10;0UXTv/Aa4/8Aia9f/wCEP0T/AKA9h/4DL/hTf+EO0T/oD2H/AICr/hQB5F/w2z8Dv+ii6f8A98z/&#10;AOFP/wCGz/gh/wBFG0/8rj/CvWf+EN8O/wDQGsP/AAFX/Cq3/CE+Fv8AoWdJ/wDAKD/CgDzT/htX&#10;4I/9FJ0P/vs0f8Nq/BH/AKKTof8A32a9Q/4QHw1/0AdP/wDAVf8ACq3/AArnwn/0K2i/+C6D/CgD&#10;zj/htX4I/wDRSdD/AO+zTv8AhtX4I/8ARSdD/wC/hr0T/hXHhH/oTtF/8F1v/hS/8K58J/8AQraL&#10;/wCC6D/CgDz3/hsr4J/9FJ0L/v4f8Kk/4bL+CP8A0UrQv/Aqu9/4Vx4R/wChO0X/AMF1v/hTf+FY&#10;eEf+hP0T/wAFlv8A4UAcL/w2D8Ev+ilaF/4FGn/8NffBf/opOh/+BNdx/wAKx8I/9Cfon/gst/8A&#10;Cm/8Kw8F/wDQmaH/AOC23/woA4n/AIa++C//AEUnQ/8AwJo/4a++C/8A0UnQ/wDwJrtv+FYeC/8A&#10;oTND/wDBbb/4Uf8ACsPBf/QmaH/4Lbf/AAoA4v8A4a9+C/8A0UjQv/Amm/8ADX3wX/6KTof/AIE1&#10;23/CsPBf/QmaH/4Lbf8Awpn/AAq/wR/0J/h3/wAFdv8A4UAcd/w178F/+ikaF/4E0f8ADX/wZ/6K&#10;X4d/8ChXX/8ACp/BH/QneHf/AAVW/wDhR/wqbwP/ANCP4e/8FNt/hQByH/DX/wAGf+il+Hf/AAKF&#10;H/DX/wAGf+il+Hf/AAKFdf8A8Km8D/8AQj+Hv/BTbf4VX/4Ut4B/6J94Z/8ABLa/4UAcx/w1/wDB&#10;n/opfh3/AMChTv8Ahr74M/8ARS/Dv/gUK6r/AIVH4A/6Ebw5/wCCu2/wpv8Awpr4f/8AQi+HP/BV&#10;b/4UAcv/AMNffBn/AKKX4d/8ChT/APhrH4N/9FK8Of8AgyWul/4U18P/APoRfDn/AIKrf/Cof+FF&#10;fDn/AKJ74T/8Edt/8TQBgf8ADWPwb/6KV4c/8GS0/wD4ah+DP/RTfCf/AINbf/Gtz/hRXw5/6J74&#10;T/8ABHbf/E0f8KK+HP8A0T3wn/4I7b/4mgDG/wCGn/hD/wBFM8K/+De3/wAaP+Gn/hD/ANFM8K/+&#10;De3/AMa1/wDhRPw4/wCie+Ev/BHbf/E0f8KJ+HH/AET3wl/4I7b/AOJoAx/+GoPgz/0U7wn/AODW&#10;3/xpf+Gn/hD/ANFM8K/+De3/AMa1/wDhRPw4/wCie+Ev/BHbf/E0f8KJ+HH/AET3wl/4I7b/AOJo&#10;AyP+Gn/hD/0Uzwr/AODe3/xo/wCGn/hD/wBFM8K/+De3/wAa2f8AhRXw5/6J74T/APBHbf8AxNN/&#10;4UT8OP8AonvhL/wR23/xNAGV/wANP/CH/opvhX/wb2/+NH/DT/wh/wCim+Ff/Bvb/wCNan/Ch/hx&#10;/wBE38Kf+CK1/wDiai/4Z7+GH/RNfCX/AII7X/4mgCj/AMNLfCH/AKKZ4U/8G1v/AI0n/DT/AMIf&#10;+im+Ff8Awb2/+NW7f9nP4W2v3fht4NX6aBbf1Wmf8M3fCb/omHg3/wAENr/8TQBF/wANNfCX/oqn&#10;hL/weWv+NH/DTXwl/wCiqeEv/B5a/wCNWP8AhnP4Wf8ARNvBv/ggtv8A4mmf8M3fCb/omHg3/wAE&#10;Nr/8TQAW/wC0f8J7r7vxM8It/wBxu1/+Kpf+GjvhP/0Uzwj/AODu2/8AiqT/AIZu+E3/AETDwb/4&#10;IbX/AOJpf+GcvhZ/0TbwZ/4ILb/4mgCdv2gvhhb/AHviT4SH/cctf6NS/wDDQnww/wCileE//B5a&#10;/wDxVU/+GZfhJ/0S7wZ/4ILX/wCJpv8AwzP8Jf8AomPhD/wSW3+FAGp/wvX4c/8ARQvCf/g8tv8A&#10;4qm/8L2+HH/RQvCX/g8tv/iqyv8AhmD4Q/8ARMvCv/got/8ACm/8MwfCH/omfhX/AMFFv/hQBr/8&#10;L2+HH/RQvCX/AIPLb/4qj/he3w4/6KF4S/8AB5bf/FVkf8MwfCH/AKJn4V/8FFv/AIUf8MwfCH/o&#10;mfhX/wAFFv8A4UAa/wDwvb4cf9FC8Jf+Dy2/+Kp3/C9fhz/0ULwn/wCDy2/+KrF/4Zf+DP8A0THw&#10;n/4Krf8Awpf+GYPhD/0TPwr/AOCi3/woA2f+F6/Dn/ooXhP/AMHlt/8AFUv/AAu/4df9FA8J/wDg&#10;7tf/AIqsT/hl/wCDP/RMfCf/AIKrf/Cj/hl/4M/9Ex8J/wDgqt/8KAN7/hdPgH/ooPhn/wAHVr/j&#10;Uf8AwvX4c/8ARQvCf/g8tv8A4qsb/hmD4Q/9Ez8K/wDgot/8KZ/wy98Gf+iZeE//AAVW/wDhQBv/&#10;APC7Ph3/ANFD8Mf+Dq1/+Kp//C6PAf8A0Pnhj/wdW3/xVYH/AAzB8If+iZ+Ff/BRb/4Uz/hl74M/&#10;9Ey8J/8Agqt/8KAOn/4Wz4H/AOh48Pf+Da2/xo/4Wz4H/wCh48Pf+Da2/wAa5L/hkz4Nf9E18Of+&#10;CwU3/hkD4M/9E08O/wDgKKAOv/4Wz4H/AOh48Pf+Da2/xp3/AAtrwP8A9Dx4e/8ABrb/AONcb/wx&#10;/wDBn/omnhz/AMBaP+GP/gz/ANE08Of+AtAHZf8AC0PBH/Q4eHf/AAaW/wDjT/8AhZ/gv/oc9D/8&#10;GVv/AI1xP/DIPwX/AOibaH/4DVH/AMMafBH/AKJroX/gLQB3X/Cz/Bf/AEOeh/8Agyt/8amHj7wz&#10;P/qfE2jt/u6hAf8AGvPv+GM/gj/0TXQv/AWmf8Ma/BP/AKJtoX/fs/40Aeif8J94Z/6GbR//AAYQ&#10;VP8A8J94a/6D2n/+BS/415f/AMMVfBH/AKJtof8A3waZdfsT/BO6+98ONK/BSP60Aep/8J74d/6D&#10;en/+BQqT/hMvDv8A0GbD/wACl/xryH/hiH4J/wDROtO/8Cbj/wCKo/4Yh+Cf/ROtO/8AAm4/+KoA&#10;9c/4Tzw7/wBBvT//AAJWj/hMvDv/AEGbD/wKX/GvJH/Ym+B9x974daf/AN9Tj+tJ/wAMQ/BP/onW&#10;nf8AgTcf/FUAev8A/CY6J/0GLD/wKX/Gnf8ACYaJ/wBBiw/8CV/xrx7/AIYh+Cf/AETrTv8AwJuP&#10;/iqb/wAMQfBP/onWnf8AgTcf/FUAex/8Jhon/QYsP/Alf8aP+Ew0T/oMWH/gSv8AjXjn/DEPwS/6&#10;J/af+BNz/wDFUz/hhn4If9E/tP8AwKuP/iqAPZ/+Ep0b/oLWH/gUv+NJ/wAJhon/AEGLD/wJX/Gv&#10;F/8Ahhj4If8ARP7T/wACrn/4qn/8MQfBL/on9p/4E3P/AMVQB7L/AMJhon/QYsP/AAJX/Gn/APCS&#10;6P8A9BKw/wDAla8S/wCGF/gh/wBE/tP/AAKuf8aX/hhb4I/9CHb/APgVcf8AxVAHtn/CS6P/ANBK&#10;w/8AAlad/wAJDpf/AEELX/wIrxH/AIYW+CP/AEIdv/4FXH/xVN/4YV+CP/Qh2/8A4FXH+NAHt3/C&#10;S6P/ANBKw/8AAlaZ/wAJhon/AEGLD/wJX/GvGP8Ahhf4I/8AQiW//gVcf/FUn/DDHwQ/6J/af+BV&#10;z/8AFUAe0f8ACYaJ/wBBiw/8CV/xo/4TDRP+gxYf+BK/414z/wAMM/BD/on9p/4FXH/xVR/8ML/B&#10;D/on9p/4FXP+NAHtf/CU6N/0FrD/AMCl/wAaT/hMNE/6DFh/4Er/AI14t/wwt8Ef+hDt/wDwKuP/&#10;AIqov+GCfgV/0IUH/gTcf/FUAe4/8JLo/wD0ErD/AMCVr5v/AG4NVgu/Cnw3ht7iG5uW+IGkgC3O&#10;TkFs/wAxXQ/8MJ/Av/oQrf8A8Cbj/wCKrx39on9mn4a/CR/hbrfhTw2uk6oPHOlWwuhdXOQDc9+T&#10;/n1oA+6aKKKACvmX9hz/AJFf4j/9j/q/81r6ar5f/YQ/5Efx7/2PGq/zFAH1BRRRQAUUUUAFFFFA&#10;BRRRQAUUUUAFFFFABRRRQAUUUUAFFFFABRRRQAUUUUAFFFFABRRRQAUUUUAFFFFABRRRQAUUUUAF&#10;FFFABRRRQAUUUUAFFFFABRRRQAUUUUAFFFFABRRRQAUUUUAMp9FFABRRRQAUUUUAFFFFABRRRQAU&#10;UUUAFFFFABRRRQAUUUUAMp9FFABRRRQAUUUUAFFFFABRRRQAUUUUAFFFFABRRRQAUUUUAMp9FFAB&#10;RRRQAUUUUAFFFFABRRRQAUUUUAFFFFABRRRQAUUUUAMp9FFABRRRQAUUwUhB7Gpu+om7bElJmogT&#10;3YGnE/jVegK76ElFJS0DCiiigAooooAKKKKACiiigBlPoooAKKKKACiiigAooooAKKKKACiiigAo&#10;oooAKKKKACiiigAr5p/bS/5F74Wf9lG0P/0I19LV81/tpf8AIv8Aws/7KNof/oRoA+lKKKKACvl7&#10;9gf/AJEDx5/2PGq/zWvqGvmj9hL/AJJd4q/7HDVf/Sk0AfS9FFMoAfRTKfQAUUUUAFFMp9ABRTKK&#10;AH0UyigB9FMooAfRTKfQAUUUUAFFMooAfRTKfQAUUUUAFFFFABRRRQAUUUhoAM0tRBQDwDTiR60v&#10;UW24+iogeecU8jpQn3DUdRRRTGFFFFABRRRQAUUUUAFFFFABRRRQAUUUUAFFFFABRRRQAUUUUAFF&#10;FFABRRRQAUUUUAFFFFABRRRQAUUyn0AFFFFABRRRQAUUUUAFFFFABRRRQAUUUUAFFFFABRRRQAUU&#10;UUAFFFFABRRRQAUUUUAFFFFABRRRQAUUUUAFFFFABRRRQAUUUUAFFFFABRRRQAUUUUAJQSAOtZ97&#10;fQ2NvLcXEot7aAfO3QCvLPEGv3PiK0+1ah5+leGQMC1I/wBK1H6egqJ1IUacq1Z8sY7v/IVpzlGn&#10;SV5S6HR6j8X9GsdQOnWIude1MDP2TTINxH1rD1Px94lWLZBYaNpPvqep+f8AyrmLXWhdD+zdGtrb&#10;SLQf8ulpWf8A2R/xLPtP/TzXxGJ4ww9Opy4SjePeX+R9NRyNuN8ZOz7Jf8E67RfGfjWOUpM3hfVv&#10;+nbTLxoCPxbNdBH8U7WyFtHr+j3/AIfaYYN1df8AHqvpm4HFeaXnh0A3X/TtTbTxLqWj2v8Az+Wt&#10;z/y6XdZYbi+FSXLXor5aBUyDlp8+GqNvs9T6Gtr63vbUXFtMLmDsYOc/lV2vBNBvLmxnu9T8LnFy&#10;ozdeGCQLW5462vpXrnhLxZp/i7Q4NS0591q449q+7o1aWJorEUJc0H/WqPnqtOdCXJUVmb9FFFaG&#10;YUUUUAFFFFABRRRQAUUUUAFFFFABRRRQAUUUUAFFFFABRRRQAUUyn0AFFFFABRRRQAV8zftp/wDI&#10;A+EX/ZRdD/8AQmr6Zr5m/bV/5A3wj/7KboP/AKE1AH0zRRRQAV80fsJf8ku8Vf8AY4ar/wClJr6X&#10;r5o/YS/5JR4n/wCxx1X/ANKaAPpemU+igCGpqKKACiiigBlFPooAKZS5z6UlAXH0yjP4Umfek9Og&#10;ai0Um2jbU83l+X+Y9CSimbvejd71V2IKfTaTg+9Lm1GFFPoqhDKKfRQAUUUUAFFFFABRRRQAVjeI&#10;vEmneENEudS1GcWtnbDljWuOtc3feGbTXtat7q/tlnOnnNsx9fWrppS1Yjzi6vviD8Sz/wASln+H&#10;2g8H7XeW32nUrgHjH2c4+z9O+TVe7/Zne8uvtE/xI8aZ9P7UI/pXugoxXV9bqw/g2j8rnP7BS+N3&#10;Pne+/Z+8beG5J7vwN8UNZtT/AA6Zr+Lu1H9au/Dj4/3T+J18FfEHTR4W8Ynm25/0bURjqhr3dlBG&#10;K4P4pfCTQvi9oJ0zWrbkLm3u1GJ7c+oNVHEwq2p4rZ6XS1/4JDpKlG9I9ABzRmvnb4TfE/WfBXi4&#10;fDP4hOTqgyNE1zIxqluO/sw6V9DHoSKwr0JUJWfXZ9Gb0p+0WujJKKQdKWuc1CiiigAooooAKKKK&#10;ACiiigAplPooAKKKKACiiigBKM1l6vff2Tp812lvNdeSufs9sPmP0FVfC/ijTfGOhW2r6Pcreadc&#10;jctwD1FVyvk5+gO10u5v0Ug6UtSAUUUUAFFFFABRRRQAUUUUAFFFFABRRRQAUUUUAFFFFABRRRQA&#10;UU3Bowam7AdRRRVAFFFFABRRRQAUUUUAFFFFABRRRQAUUUUAFFFFABRRRQAUUUUAFFFFABRRRQAU&#10;UUUAFFFFABRRRQAUh6Ujdayde1lNH0K71GYfLbW5nP4CnFczsI848YeI4/EmuXVjLg+H9HANyQf+&#10;Pu57W1cfn/hJNVurnUcYuf8Aj2pfEFyLC10rTPtOLnAurm67XNzc1v6RaqYCLi2+1W3pa1+WcTZh&#10;UxOJeEo/BTdvU+1yvDLCYR4iS9+av/ww3SNJuCv2f/mJW/8A5M1rf2JbC21Ij/j1uP8ASq6PRrEX&#10;yfuJxdG3/wCPe561yPjf9oT4bfCwC21rXLY3R/5dLU/aSKnLchrY6yUXZ99Tz8Xmfsm5SdrGpqej&#10;i7m1PyetxcfZv0rmNVsNv/EwFuf+fa3tqf8AD39pn4XfFABdM1y20zUgObS9P2Zs/jXcazZC1BuL&#10;cW5/6ev+feuvNMir4OTfLt5DwGZqXLyO9zxe6Nz4cuftQuv9KrrtC8QtZ39t4ts1Wzt57j7L4itW&#10;6A9rr/PrVTVbXC/Z7C2+1f8AT1WT4SvLa0126025/wCPTU/9Fua8vJcZVy7GKDfuT+JdPl2PczLB&#10;xx+GnVh8UfxPpaiuK+G+t/2p4cNrcAG702c6dcj3GB/UV2tfr0lyn58PplFFIB9MplPoAfRTKZQB&#10;NRRTKACn0yigB9MplH/LxQBNRTKrf6T7UAXKKZRQA+mVW+zn9x+/Py/rVmgAop9MoAfRRRQAUUUU&#10;AFfMv7Za/af+FGwnp/ws3Qv/AEJj/WvpqvmT9s//AJDvwD/7KVpP82oA+m6KKKACvmn9hL/kkPiH&#10;/sb9V/8ASqvpavmX9gb/AJI9rf8A2NOqf+lJoA+mqKKKACiikPSgAzS1CgGCwGKRmyuehpN2VxN6&#10;cyJqDXkfin4+aHpOqNoeixT+KfEhQbdK0tj+s2MCs230P4r/ABBtf+Jzq9v4AtG4NlpJF1cj/t4J&#10;x+QruWFmlzVHyrz/AMtzmliIfY1PVdW1rTfDlo1zqOoW9haj/lvczhR+tee3n7RvhNrn7Po41LxV&#10;c9/+EfsWuiPyo0v9nDwZa3RutSsZ/FGoY4u9fn+1N+v+Fek2Fha6RbLbWNtDbwJ0hgUAUmsKu8/w&#10;/wAxL6zV+K0fxPJm8efEnxMgj0j4etpI6m48Q6mLfP4Qbj+tTS2Hxs1BMz614U0Q+lnYXF0f/HmF&#10;eyilpfWFH+HTivlf8y/Y/wB5/eeNyfDD4l3S/vfi3cW59LbRLUUi/BnxOP8AWfFbxT/5Lj/2WvZM&#10;UYrT67V7L/wGP+Qvq8O7+88l/wCFSeJV/wCPb4oeLG/6+Taf/I1U28F/FrQxv07x3p/iAHrB4h0w&#10;KB+NvivZepox71l9bqWtZP5IPYr+Z/eeOR/FjxR4YTZ4w8F3Qtyu7+0dAJv7fHuOGH5V6B4S8d6H&#10;440r+0fD+p2+rWf9+3bNdDgCvN/EvwntZvEB8SeH2/sHxOdxNzbf6i69rhQPmH+earmoVdGuWXfp&#10;93/BCSnFXPSwc0tcr4L8ST+JtBE9xbjTdSiBgurQ8+RP3Hv1FdOwyBiuSUZQlyyN73jdDs0tRBRz&#10;XJfEzWT4Z+HviXUIBm4tdOubhfwUmiMXOaguoc1l7x2ORS18t+Bv7c+GfhHQvGlhqGo6/wCDtR02&#10;2udW0q9c3NzYfLn7TbY6jrkc9M9uPpCy1C21WzgurecXFvMMwzryDXRiKPsXo7r+t+xlSq+0inbV&#10;9DUopBQa5jcM0tRKwbtTs8cCpvrZjsw5FLuoApjJk0rPoS3Yloooqxnjn7T2taj4c+EV/qem3P2W&#10;6t7u1IPt9oWvVbWUXNpb3HcjNeIftgXdv/wpbWbYz4ula1uRbHqR9pX+ufyrtfg58QdO+I3gnS7y&#10;z1O21W6WwtvtxTtcFBnP4g/pXo1aUngYVOW/vP8AQ54yUavKyh+0B8Ll+KXw/ube12p4gsM3Wl3W&#10;ebe5HQ0n7OvxIn+KHwq0nWNQx/a0I+z3YPTzxgH+Y/Ou48Q+ItP8J+H7zWNSmFraWsBuJ2PZcda8&#10;a/Y00efSPhNcXt1CLRdZ1K61O3T/AKd2I2/596V5VMDKE+j9357/AOZMvdr6bH0IOlLRRXnnUFFM&#10;C4pw6VMW3uhXFpKbkZ6800Y3Uua3xD0JaKj++MGg/IOKvUNb2JKKQUtABRRRQAUUUUAFIelLRQBF&#10;n5SMZrxT4In/AIRTxv478BOFFtbXQ1WwCnOLa45xn2Ir2sqdw9q8Y8ShPDX7TfhfUW5/t7RbrSv/&#10;AAHP2n+tduGScalN9Vf7jlqtwcZntlFIOlLXEdQUUUUAMp9FFABRRRQAUUUUAFFFFABRRRQAUUUU&#10;AFFFFABRRSHpQAm6uU8O/EnRPFuu6/ounXK3Gp6JcfZry27qa6k9K+aPCofw3+2j4n008wa1pYvD&#10;9RXbhaH1hT1+GLl9xhVn7Pl03dj6Yp9FFcRuFFFFABRRRQAUUUUAFFMp9ABRRRQAUUUUAFFFFABR&#10;RRQAyn0UUAFFFFABRRRQAUUUUAFFFFABRRRQA09a4L4v3ATw7Z2vfUdRtrX/AL6Of6V3h6iuA+Kl&#10;mt7D4WuusFtrlrcn6AnH86umrzXmTJ8queK+ILz+1vGWqXFx0+0113hUW5P+jjULW4/6da8O8Qft&#10;OfCPwf4n1W2udS1rVru2ueRaWua5q6/4KJaFo9zdWui+D9avMf8AL3d6nX5lQ4czKviedxtrc+9x&#10;ucYRUY0qWtlY+7vDqf6GZyM3GO9ubfP518G/tGfBfWviT8V/FGu+C/DtrrFnp1z9l1K1tD/pZuvW&#10;s3Wf+CkvjXULfOn+GtGs7X/p5c3H8jXO3f7cfxTvPtX2a503Sf8Ar10yv2jKsqxmDs0lofmWNxtC&#10;SaqdTpfgT+yj4s1j4i6FceIvBQs/C9pc/aroarybn8K+/PFlpjQwLf7P/o//AD9dBXw94P8A2jPj&#10;Dofwm8V+K/FGopY2oAtdCudUtQPtNz24/Oue0f8A4KCeP7G1P9saVpmq2p64FVmuX4vGxnLSXozL&#10;L8ZhsNy8rendWPqHxTeQXYxcX9xdD/p1t6811a8trPVP9G+01z2k/t2+D/Ef/IZtdR0e79v9Kta6&#10;nSb3w18VD/xTni7RNX/6dPtX2W6r8QxOTZhhardahLU/XMHmmFnStzpf16I94+Ht9MvjnxS5GbW6&#10;gs9RB+tuAa9VBHqK8s8C2v2Txfqtp/zw0zTV/Q/4V0vhdjqtvdefNu/0g9K+9xWMnSnRpxhdzXe1&#10;j4FU+bmlfRHXZoyPWqqQrBbkDsM1gaFatc/a/OnnJ+0EjJxWdfHOjWp4dRvKd+vYUafNFyvsdTke&#10;tGa5/UoZ9MtzPa5YAf8AHuOhq1ZXY1TSfPHG4Zop45yqSo1I8s0r2vv8w9npe5rdaOlc/wCC7u4v&#10;dAt57g4Yip/E8nkaUSPWq+u/7H9a5el7D9l+99lfrY2c0ZHrWXql4NL0/d6DFLa22AGnIM+M1Sxn&#10;NP2UFeatddr+ZPJpe5p5ozWYlp5Ew8qbGex5qW8nFnb3E57DNarENQnOorcv4k8t3ZF7I9aMj1rA&#10;8M3M11Z7Lkf6TCcGtM2uDWVLGfWKMatKO+6elhyhyzcH0LVPrl9B3XP2oSzzHFwcZOK3FgFtAVHa&#10;ssJj3iqaq8lo+pVSn7OXLct5pawPC9611pguJpt3ue1Pivf7U1Ce2QgQwYBx3NKnmUKlKnUtrPZB&#10;Kk4ya7G3mjNZ5tTtzDN/Wqmhaqbt7i2m/wCPi3OGFaRxrVZUaseVvbzJ5LptdDborlLXXp7XU7mG&#10;4T/RhNgXB6fSuk3cZx1pYPMKeOU/Z7xdmgqQdPV7FiisfQ+t3/13Nay12UK3t6SqWtcmS5XYdRRR&#10;XSSFfMX7aH/Id+Af/ZStJ/m1fTtfM37ZP/Iw/AT/ALKTpX9aAPpmiiigAr5j/wCCfv8AyRHVP+xn&#10;1X/0pNfTlfNH7A3/ACQqb/sP6p/6UmgD6XooooAKKKYeAaAOI+JXxR0X4W6I2o6zcE5H+j2lvzPO&#10;fQCvNIfBXjb43v8A2l4yuLnwn4V+9B4Z05iLi4H/AE9MePwH6VW+DNq3xl8Y6l8UNXPn2ttdXOm+&#10;G4NoxBbZH+kfVulfRYABr1Kk/qL5IL94t329F+pxJPEPnk/c6eZgeGvB2ieD7P7NommW2mW/ZLWD&#10;bW6Qe2KlorypOU3zTd35nZFKOyGAegpDn1AqSkxSab6j9RaKKKoAopmMCvG/jF4ml8DeO/h1q7TD&#10;+ybi9n024B9bgKVP4Ff0rSjTlXmqcVqyJy5Vc9lHANcB4v8AHNzpupDRtG0oa3rhtzcfZjcC3t7e&#10;DoDOxJx34xXReJ/ENr4Y0s6hfeabdevkLurj/hRd2niS48TeIY51uTqWpXEEEydDDbN9nGPxU1tS&#10;hywdSS0QSkotRW7Lngr4jWvibVNQ0e8gl0rxFpwBuNOuccrxicccg+uazb343WlzdzW+h+Hdd8Sw&#10;28/2We5021DW6nHPzE84zXP/ALSnhTU4/DP/AAmfhl1tfFXhyFrhbngefa9bhcD/AGRmrP7JXjCH&#10;xj8D9AnyDcW0f2acf7QP/wBeu10af1f62ldJ2a7HPOpKUvZPTzOj8E/Erw14j1i4sIVn0PXZxun0&#10;zUrf7NdHjrjv+Zr0bJzXIeL/AADoXjmCaG/sYGnK4W5UDz4T2IPavLvCPxR8Q+G/FWr+FvEwtbw6&#10;eRbWuqW5JuLjJ/0c3A7Egnp3+prFUVjOaWH3jun09O4lU+r+7U+89C8VfFvw54U1cafqE06jB+0X&#10;SQbra2BHHntniug8U6SniXw1qmlk4F9az24+pBFeS/s/WVv8RPgjc3etAXMviOa5uNQxxkscY/Qf&#10;nXbfB7Ubj/hErbT7+5F7qGnXE2mXF0ONxgYjP5YoxFGNBvl+KDsyo1Odxi18Such+yTqX2/4OW2m&#10;XRH2rRbifTLgehVs/wBRWp4WgPwt8at4dbC+F9YzcaPu4FtcZ+a2H4ciuK8K3p+En7Ruv6Hc7YNC&#10;8b/8TOwuexuv4h/n2r1b4peGZfF/g+6tdNl+z6takXmn3H925hOVz+PFdNd3ruUlaFXX+vmRQXJT&#10;V/iR3workPh94vj8e+FNL1oBYzPApntuphm4yPzz+leNRfGfUh8XtXu31E3nhC11L/hGbizWDB0+&#10;7HP2kt6Hp+NcNPCVKjqRW8Fdmsq8IpO+577r2s6d4b0yfUtSuILO2gGTcXBwq15xoXxsuPHM5PhL&#10;wtqGp6YRldWusW1tPxztJHP5Vz3x9Q+I/HXwx8Jztavpepao13f210o/0gW4DY/P+le5WVrb2FsL&#10;eCEW9vCPlUcCtOSlQoQnOPNOX4Eyc60nFO1jh/D/AMRbqXxKPDuvaN/Ymq3Fubi3b7SLiC4HQ4Ix&#10;jHpXoZNeVfGuzS10rQPEYQIPD2sQXjyDqttkCf8ATP5V1vhLx5ovjk6mujXy3Z064+zXOOzVjWpt&#10;0vbQWi38i4TSm6b3R1dIelA6UtcpueM/FPQfEV9oPiW10jRrbxPa63bm2uLOe6+zTwD7Pgc4xzxx&#10;15r5n8AXni7WfBWg+IfB/hW//wCEn8KL/ZWoTi5thb3NsPvW32fPuvQDGOvPH32wzmvm34FbfBHx&#10;0+KHg1lxb3dyNdth6BsAj+X5V9DgsXJYarBxT5bS9ej/AAPOr03KrGSdrmf8ONAH7Tml2Xirxhrf&#10;2vTLWfI8K6aTBb29wOouf4mP+NfTlvElrCIosfKOK+YtdYfs1/HM6zvNp4E8WcXZPFta3fr7Z/rX&#10;1Asm5c1w43WSnD+HL4V2N6W/LLcq6rq9ro9qbm+uVtrcdzV/PFZerWNrrWm3Fhcw/abW4BgnX2I7&#10;1478E/GF14e8ZeJfhjrE9zdXWjAXOnXV1965tT059jXJTo+1pzmnrHVry7m0p8srHo+meLUvvG2r&#10;eGzAYbmwt7e58zI/fBs/ywBXXk8V4F8QroeAvj14D8RJhNL1uBtBuyOm4nNv+pNe89VHtVVqfLGE&#10;1tJXJpz53Z6HhHgzwNb+PNMuvE0Ws6zpOs315dbZra+bFvi5OB5Odo6dD/Wus8DeMtZGtT+FvFCw&#10;HW4LcXVvqVsMW9/b5xn2I7j/ACa/w7l/4Rrxr4t8JTOvN7/bloCOtvcnnH0uA9TfF7S7ybw7H4i0&#10;aP8A4nvhwnUbcKQfPAz59ufYgY+uK66s1Os6ctpfD5GfK1T57ln4h/FaPwdrOl+HrCD+0fEmr5Nt&#10;alsDA6k+1UPDvxgmtNftvD/jDQ38L6lcrm1n+0fabW4GOgnwOfY15r+zp4gtPi18W/H/AI+I3fZv&#10;s2l6as4wYLbBJ/EnJr3rx14QsPHHhq70fUBm2uFI84YzD7inVpU8PL6tVjZrd9URCU5x9omdPmlr&#10;y34ReJdR1jTtU0LxAwuNf8PXX2O4uGUYuQTmC4H+8B+Yr09RwK82pB05OJ1QlzRuPplB4FfPtxqt&#10;34T/AGv7a0bDWnifw4fobi2b/wCJNXSpe15rPZX9QlLlPoSjIppGa8E+Ldte/E34maZ4N07WdR0u&#10;207T59UubnTG2lbglRbZPt8xoo0vays3ZE1J8kbpXPfqTtXy9afG/wAafBfU/wCxvilplzqulsfI&#10;t/FOl2uFY47ivoPw54m03xjotvqWjX9vqmm3A+W6tmyre4rXE4SrhbSkrxe0lqvvFTrQqaLc2lc4&#10;HvXif7S8X9laF4Z8VQIpl8Pa1bXTY72+SG/pXthHcV578dfD48Q/CPxTpf8Az0sGA/Af/WpYOcY4&#10;mm3s3r6E4hfu3Y9GU/KKWuL+E+rNr/wz8ManMMT3WnW7t/3yK7E8g1zzjyTlB9HY1hLmin3H0Ug6&#10;UtQWFFFFABRRRQAUUUUAFFFFABRRRQAUUUUAFFFFABSHpS0h6UARnpXzDr//ACfd4e/7AQ/9uq+n&#10;V6H6V8yfEM/2V+2v4Auv+frS/sv6XVevlb9+pHvCa/A48TtGXZn1DRSDpS15B2BRTKfQAUyn0ygB&#10;9FFFADKfTKfQAUUUUAFFMooAfRRRQAUUUUAFFMp9ABRRRQAUUUUAFFFFABRRRQAUUUUAMPUVxPxR&#10;tFu/BWpSW8AuJ7ZTdqp7mA5/pXc0w9KuEuWSl2JmuZWPxP8A2mvDf/CH/HjxXbf8ulzdfarX/r1u&#10;q4K0r7J/bN+EOpPZDXbW1+13fhn/AES6H/Pzpn/LrXxh9sr6Sgoe0ujGbvG6VjbtK/Rj9nz4eaNZ&#10;/s+WviL4eaFo2v8AjK5td076p0a5xyD6V+bVp9pr2T4J/GrxJ8Fdd/tLRrnNpc83Npd/8vNfRVsH&#10;OvhkqMve7HydWtGniP32qNT46+JfH/iXxKLf4hm4tbi3GbTShbfZrS2/GvJLuv1J8PeI/hx+2P4A&#10;urfUtPheeAYubK6A+02h9fWvhT9pb9nPW/gXrv2ofadW0C5/499Uzyp9DWmGzCjOX1WrT9nUj0XX&#10;5nFPA1qco4mlPng+/Q8M1b7NVrwno9zrGvaVpunfabu7urr7LVW7r6K/Y5+HFzq/ij/hL7m2/wBE&#10;tbr7Lpn/AE9XVeXjVBy5j6ejJ8vKkfoH8KdFSz0/U5wZ1s1uhbWy3PX7PbQC2B/NWrX8CQT3Gman&#10;mfObu4H5mug0LSIPD2g2umQD5baEACsjwpo1/oVrcxXPkXBaczj7MMdfY/SvzHMKCr4yFWS92Ksf&#10;SYd3w8ovdnWHPlGud8Hff1L/AK+TW9bqwth5uM85zXNeHtHvtMvNUM8Nv9nuLg3AKn1//VWNeDVW&#10;hU5W7X/EItKnUTZ0t0fkasHwVa/Y/DiL9TWnc2s92DCpEFvjqvU1Zgs/s1ssK8gVbpfWsSprSKVv&#10;USaUbGP8P/8AkVrX6VN4r/5ARqppek3Hh68uFhb7Rptwchc4+z/4itC7sTqU0BkHkQW5zjPWub2U&#10;vqX1Sz5rWNeZe39p0vczPGV59jGlTHtcCumZ8qcVR1fS4dWs5ra5XMDdRWfpNrfaPbi3yLmCEYB7&#10;mtPZyweJlUteMra+hm7SpR11X4nRda53Xby4TUbW2t7YTgfv5/YdBWli5nn/AOeMAH4mo7OznXUb&#10;iefG08L9K6K1sVDkSf3EU7QfM9TGW7Fh4hCzW/2c34x16kDvXVE5GfasbxVpE2pacfswC3cHzQH3&#10;rRsFnFr++x52Kxw2HeHdWk3dN3X+RUmpQjJbmJ4O5fUv+vk10jfcP0rnPCelz6VBdLOclpyRj0ro&#10;LkZgYUZfReHwapzWw8Q061k9Dm/h+f8Aim0+tU/AW8LqUFwf34nbdWp4O0qfRtFjtrg5bNRnRZ7T&#10;W/7Rs+BPj7RAT+tcdPCSp08LLl/h7+R01KlOdWtHvsdFuzxnr0rltCOPEmtn/aFbi3U8y4+z4Hua&#10;NL0xNLttg5Nd1em8VWp8m0Hf/gHFTlyJre5nWtpBenUYZuV+0HNQWt5PpVybG+5B/wBRc+v/ANer&#10;vh+yms7jUnn58+4yv0xVvWdKg1a18icblNcv9nyjCNamrVU7/wDDm/PHn5J6xKugHMF4f+nmb/0K&#10;ttawfC+kz6Tpwt7h/tBHc1uDpXqYOMqeHUZqzRz1klUsndElFFFd5kFfNf7W3/IxfAf/ALKNpf8A&#10;6Dc19KV81/tbf8jF8B/+yjaX/wCg3NAH0pRRRQAV81fsCf8AJAl/7Dup/wDpUa+kq+bf2BP+SBL/&#10;ANh3U/8A0qNAH0rRRRQAVA+2cNEfTmp6KAPmD4Watb/s9eI9Q+HXii4az0q7uPtOh6rdkLbzhsf6&#10;MPcV9NAgn+tch8Q9B8M+I/CWo23iy2trjQoYTPcC6wRCACc/oa+T7bxVpXwle5uvht8YbO+0tOV0&#10;HxaLk2g+l12r1JunjZc0pctR7p7P59Dju8OuVapbeR9yUV8daZ/wUL0Syufs3ibRRY/9PWl6nbXa&#10;/kCK9E0/9uD4N3/Txta2v/X3Ey/yFcdXD1KPxK/pqdHtIn0DRXlP/DS3wi/6KX4V/wDBtb/407/h&#10;pX4Rf9FL8K/+Da3/AMaz9nLsVc9UpDXmH/DRfws/6KZ4c/8ABrb/AONO/wCGivhb/wBFM8Of+DW3&#10;/wAanll2f3MXMelg5FecfG/4dj4nfDzUPD8dytndXAzbv2E4yQf50n/DRfwu/wCileEv/B5bf/FV&#10;j337R3wu/tTTbeH4jeErlrm6I4121/cf6OT/AHv5+tb0faUJqpHdeRM1zRsM+AHxFPxb+HrW2sKv&#10;9v6dnTdatT2fB/mP61yn7N0x8D+I/GXww1Bil1pt+2oab63Fq2MH8CP1rynxV+0B4B+Ef7RZ8R6L&#10;4t03XfDHiS1I1m10G7trvF0OFJwfT3rb+P3xY8Arqfhr4jeDvHPhy98R6JcDz7S11S23alanOQTn&#10;n/69erOMZSdNaQqq68n2OWKakpPVo+x2AxXwZp/inUf2QPj3r+ifZzceAtUH2xIB95CR1FfRvhX9&#10;qn4XeJvDumakfHGg6W91b7vsl3qduLi3+ozXl3x88Q/C74n3mg63o3xl8J+Hdd075hdnVbU/aLY9&#10;R1rDLq9OhUnRr6wkrP8AzLrxcleO59JeCPiL4b+Imlf2j4c1S31a0P8AHbnOK+bf2m/t/wAPvGN1&#10;4z0S3W60xtOg03W1zzb/ADf6McfVv1FcT4W8CfCS1e61C4+P+mWuuG4P2e80DVLW1+ze2K0YNI8E&#10;Xdpc6f4p/aY03WNDubg3NxaHVLQfaPYn/DNd+Fng8HXdWnVuuzT/AKZzV1Urw5XE3NI8Z3/7Meny&#10;6xBZ3XiD4c+Ibb+07b7MBnTbkj/j2Hsf5g+le5fA2O0X4fQ3UGt22t3GoXE15c3trjabiZtxxjp1&#10;r468U/FrQPhDKvg6Dxpofjb4dXWo2txbN/aYurzTB9qzj869S11vg9Z39xrnw/8AjXofw91ZsZSy&#10;1S0NpP8AW2J5/CqxfsJ01zS96bvzb39exUHONTbpY98+Mfwi0/4t+Fl0+4zaajaE3On3kB5trkDh&#10;hXDfBL40aj/aH/CBeP8AOm+MdPUAXNwwA1If3l/OvPV/af8AEfhJVtrnxt8MPGi4wZrXXRa3P4jk&#10;VynxL+P2ifHXRjo2oWHhPSLgj/RtduvF1pi1Pr0zWGHoSnH2FRpw6O+339PIuc1KXMk7+h9JfBFV&#10;0bUfHeiBR5UHiK5uYcdD9p/0kj83NfPHx2Nx8JfHnj2C5tsaF43tftVvc56XVsOlYPgv446j8AbX&#10;VLeDxv4B+IelXNwbn7V/bv8ApRuT1B/Kt+8+NGiftK2Vtp3jDxH4U8FeF7WcXFwp1a1urq6x06/8&#10;ev16124ZrDYqVaTUqTWuu9tb29TnnCM6SpfaR65+0rpF/qvgnwx4z8PD7Tqfh27ttVAt/wCO26tj&#10;8P61618PvHOnfETwdpniPTcC0u4NwyRmHjkV8s2fiPT/AIX4svA/7QHhS60AD/RtC167tbgE/wDX&#10;0DmvLPCvxd1v4Ra5q2t+Hdd8Ff2Tdf6VdeH7PxPbXNr/ANuuK5VhaWLpShTrRvH4W+vlY0hX5JN8&#10;r18j7j+NkQPwu8SwrtDz2pW39TMc4/UD9a+e/gpf3Hwa/aN8U+FPE9+sJ1wfbLO5bj7Ua5fSv22f&#10;DfirXLa58aXQ0XTNPxcW2laWTdCa4A4+0XHTj04q23iX4X/tD6rrfiLxh408O+Fwba3t9Ftv7dtP&#10;tVr3+08nqSRj6GtMPbDUZ4ev8Mt+uulh1IuvONSluj7k7UE18Sp+1xqHwiuxZaz4s8KfErQmH+j6&#10;ppWvWv2r8QDgmvRNP/b3+E9zb5u9Vm0u6/59bpMH+deLUwVWGsGpLumdftl2PoXVbM3mnXMMNx9k&#10;eZceevUe9fLfj/X7nw98Vfh58RJ4lVGuP+EV1jZ/DObgAfqDVjVf27/Cd7KdN8LSWl5fkf8AHxqm&#10;pW1rbW/1bPNZXxA/4QHxd8EYfC0Pxi8Ef26bkalPeXOt2pt7m57k89M+ldeFX1Vp1tpafIiTdSSl&#10;FbH0l8QPAWm/Efwfqfh7UTutbpcHGMw8V49+zB8Rrqx+1/DDxdKkHinw4fs8GTzdWwHDD8hXa+E/&#10;jj8P7Lw3pltf/FHwnql5bwW9tcXv9t2uJ7nAB6Huefx6VwvxqHwp+KMlnqVv8S/DWgeL9OB/szVb&#10;XXLYMh9yTyK5sPVg1LD1X7r2fY1qR97nW59Jk5HIr5z/AGmLGfwP4n8HfE/T1+TRbj7NqfvaHrXB&#10;eE/26LXweP7D+IN1pup3NuP+Rg8PalbXNpc/QAjFTfFH9rXwD8TvCOo+EfDurWl1qGsA2i3OqXNv&#10;bW1sP+fkkk5FdGFw9TD4lXSaej13RjOrCUeW56/8aPD9r8WvBsHhuxudl1fwnUdM1NOn2m3IIP6/&#10;zpPgD8Xm+IOhyaNrIa18ZaGBb6naXBG7Ixi4Hsf8a+dfg98dbXw/458GeANZ8SeHPsvhu4uceILX&#10;XLb7Lc2v2XjivUPi9Y/Dbxtqdv4i8O/FLw34U8dWg/0XVbPWrUC4GOlyO4rWcaVJfVastL3T7f8A&#10;D6Du+X2qWvY9S+JOiXVjrWm+MdNt/NutKBt9QtwQTcaeclgM9wefz9K9As7q21ez+0QSi5tpxwR0&#10;r5Itv2x9b+HdsIfFTeFfFZ/5+/D2vW2PyrNs/wBtP+2Z7i28D6bpmmNOPveIdbtbS1tj61lLAV5p&#10;K602d0T7aA79nfX7f4VfGnxd4d1C2ax8P63ql1BptwRi2NzbXBGPY8/pX2rnOa+Gr34jfCq7+Fa+&#10;CfFOvxnXN32o6paz21yf7Sx/x9ZtT1z7dKb8Lv28NO0Dw2ND8U3g1XXbdvs1hc29zbk3XHH2g7hs&#10;PuBXdj8PPHS9vS1lez8/Mww1RUoclQ+jfDdra2n7QficwKM3+j21xP8AgxUfpXrWa+c/hX408JaX&#10;Pqninxj8QfCQ8T6wMXFtDrds1tawDG23BJ5xzn1r1M/GT4f/APQ8+HT/ANxS3/8Aiq8PFW9qlHWy&#10;tod1C8oao7lvumvl79rHWI/CXjr4S+IlultvsurESY6G3wM17N/wunwDjP8AwsDw1/4Orb/GvnD9&#10;oDxJ4L+M414Q+OPDklt4c08/2YRrlqPP1PkjPPYYH1rqyyMViE6jtG1mRXfLotz7GL4UV5R8ILX+&#10;1/FnjvxW+M3Gpf2ZbsO1vbfKPzJNedaB8Zvhx8T/ANnxLfxN4t0W0ujp5try1vdUtra5Fxb9Rgt1&#10;yB9M+9eMeC/Fniz4S+BNL1Lwb8UfCfiHS7i1+03Og6tqlqDa/QjmuijhFyVabmlPm5VfZ+dzD2rd&#10;SLt7r/A+89W0i01vTZrS/tobq0uBieC4GVIr5b+KnwX1P4AXN78RvhdcfYbW3zcal4eJxauMckCs&#10;Pwn/AMFFNERfsuveHms7z/qHXlvIPy3VlfF39svS/if4P1Lwl4d05rW71rNr9q1a7t7YfZz1PJP+&#10;TW+EwuOwtTk09m97v3QrVKEtXufVfwe+I+nfFvwLZ+ItPAtjcj/SLU8mCfuD71u+OMDwjrZ/6h9z&#10;/wCgmvIPgb4h+H3wn+GemaFcePvClzeKPPunOt22DcHGcYI9B+VM+Ovx58DWvw01y10fxp4dvNT1&#10;C3/s22t4NVtiS1wNoPX0zXlqlTni/Z0fhctDplJRpXkdx+zr/wAkS8F/9g1f516V/Ea8r+H3jvwD&#10;4c8HaJolp428OXJ061t7X/R9Ttj0AA6GulHxQ8Ef9Dh4e/8ABnb/AONceKlzV5cvVtmkVyxS7HZD&#10;pS1yH/Cz/Bf/AEOeh/8Agyt/8aX/AIWf4R/6HDRP/Bnb/wCNQWddRXJ/8LH8I/8AQ46L/wCDG3/x&#10;pR8RvCdx/qfFGit/u6jAf6mgDq6K5/8A4Tzw7/0G9P8A/AlaP+E88O/9BvT/APwJWgDoKK53/hPv&#10;DX/Qe0//AMCl/wAad/wmXh3/AKDNh/4FL/jQB0FFYX/CY6J/0GLD/wACl/xqzZ6zputL/oOoW91/&#10;173AP8jQBqUUVRvr63s7fz7iaG1GOtwQP60AXqKxP+Ew0T/oMWH/AIEr/jR/wmGif9Biw/8AAlf8&#10;aANuisf/AISXR/8AoJWH/gStO/4SHS/+gha/+BFAGtSHpWR/wkuj/wDQSsP/AAJWn/8ACQ6Z/wBB&#10;C1/8CBQBfUcfhXy/8dJP7M/ag+Etz/z8H7J/5MA/1r6R/wCEg0z/AKCFr/4ECvln9rnV9Otfib8I&#10;dSg1K2BttT/5+f8Ap6ta9bKk5YjlXVSX3o5cT8HzufXQ6UtZA8Q6Xgf8TC1/8CKd/wAJDpn/AEEL&#10;X/wIFeSdSNKn1lf8JDpn/QQtf/AgUf8ACQ6Z/wBBC1/8CBQBq0ys/wD4SDTP+gha/wDgQKX+2dO/&#10;5/7b/wACR/jQBpUVQ/tS2/5+rb/wIFJ/a1j/AM/tv/4ECgC7T6of2pbf8/Vt/wCBApf7Vtv+fmD8&#10;6AL1Mqp/att/z8wfnTf7Wsf+f23/APAgUAaFMqp/att/z8wfnT/tlv8A894PzH+NAFin1S+223/P&#10;e3p32y3/AOe8H5j/ABoAsU+qP9q23/PzB+dP+2W//PeD8x/jQBYoqv8AbLf/AJ7wfmP8at0AFFFF&#10;ABRRRQAUUUUAFFFFABRRRQAUUUUAedfEzww2v6fHqFha215qcGVNvc8/abYnFxbH6j9a/M39o39m&#10;O78H3GqeLvAltcav4Wx/pdoP+PrTD/09V+u9cP4l8B/2lfHU9Mujputi2+zi6AyLgY4Fxgcj/PtX&#10;ZTxDhHlMeT3rn4j2msVf+2XPrX358U/2UPCOtXl1deIfDuoeE9SYDztf8KA3OmcdT9mJ/wBG7dq8&#10;40v9hTRNWcLovxZ0e9sz/FdY+1fzr6zC5ioe83ZnjYjBwqfEjwT4a/FDWvhh4l0zxF4fuA1xACGU&#10;jIux6V+qvijRtL+PHwZe3mtwtrrWnfaIRdL/AKgkAgn868K+Hv7HHww+HNxb6n4r1+DX7sDj7YRb&#10;W2fpn+te/wBr8RLbVWkt/C+jXWqGAYDCE29qfpcEYH4V5GZYt4qcalJarrsa5fhlSTT6n5c/Cf8A&#10;Z71P4ka9d3OtXP8AwjvhTQ7n/iZ6td/+2tfpT8HPh1b+HNLsr5dNudJtre2Frpmk3B5tbbPGR/z8&#10;HBzW54f+HxbVE1HxAbW6uIMfZNNtrcfZdP4/hr0jtXn4jEupoj0oU1AZwB7VALy3/wCew/OrdQfZ&#10;R615tk9Hsb69CL7ZBjmcfnR9rtx0nH51P9nWk+yw/wBwVVo9Q1tYi+2Qf89x+dIbyD/nuPzp/wBj&#10;g/54D8qX7JB/dFS0no9hWfci+1QFcGcfnS/aYAuBOv50/wCxwf8APAflR9jg/wCeA/KqtG1iulhn&#10;2y3x/rx+dH2yD/nuPzp/2OD/AJ4D8qPscH/PAflSSilZIWtxv2uAf8th+dH22L/nsv5077HB/wA8&#10;B+VH2OD/AJ4D8qVr7is+4hvIMf64fnSC8g/57gfjTvscH/PAflSfY7f/AJ9x+VFlp5D1AXcA/wCW&#10;wH40fbYP+ew/Ol+xwf8APAflR9jg/wCeA/Kq0e4a9Qa4Xjiq9vNcfaLoTABSf3HuKufZ1pv2UetS&#10;Vp2I/tY+1eRjnFWKj+yj1qSk4phcFIPaq9vdi5UnHFWKhW1Fsv7gY9jRZ73EOhkEyZxUhGKgtPtG&#10;P3+Pwq1TtfclJ21YUUUUygr5n/a5/wCR0+AP/ZQLP+tfTFfMX7X/APyPP7Pv/ZQLP+tAH07RRRQA&#10;yvmn/gn1/wAm8W//AGGtT/8ASpq+lq+bf2BP+TeLL/sKan/6VNQB9K0UUUAFFFFADBz3FNIHpUtF&#10;SlYNGUjaW/8Azwh/L/61ZWreEtC1n/j/ANIsLvI8n/SbYNx6DI6Vv0+rTa2dhe8eTXP7M/wxvk58&#10;EaXGf+na2+z/AMsVnXH7KHwoYc+DIP8AwJuP/iq9norb6xX/AOfj+8x9hS/kR4LN+xx8N3Gf7P1C&#10;3HquoEf1qX/hjn4X/wDQBuf/AAZXH/xVe8Uyt/r2J/nYvq9L+RHidp+yR8LLUceFzdn/AKeru4P9&#10;a17f9mX4Y2afL4F0Z2/6ebUXH869YorD6xXf/Lxj9hS/kRwtz8HvBV7oP9jXHhfTW0vzvtH2T7MN&#10;u71+tdMNJsFHNnb/APgOK1KZWF5d+pvp2Kf9mW2P+PWH/vmg29vn/j3h/wC+RVyiiye41ZFP+yrf&#10;/n2h/wC+ad9it/8AnjD+Q/wq7SHpS17hc5Lxt4NsPGHhLVNFuIYNmo2xtmBHXjpXyT4K+NWifs6+&#10;LX8IeKriC48BXQtri1u8/aTod1c5xa3R7f8A16+2Lvzvss/2bH2jHy5r4s/Z/wDD03xHuf2h/B2t&#10;ad4du1ufE119ptVyQbk+ortpYr2dKeGklyy8tjnlThGXMe8eNPjv8PPhxevFrF7DbqWt7W7u4LIz&#10;21sbjhRcTgYwcdyPfNdj4H8TeEvif4at9d8LXWnatpNyPlu7aEYavkT9i3WNR/sb4q/D7U7DRtdu&#10;9M165ubi3uLnJ1In5QehH/Lt3GK+lP2aPiJ/wtH4SaT4jOiwaAbm4uQdLg/5Yf6Qw/8ArmuWUOTR&#10;bGkZcx6Uuk2OP+PO3P8A2wFDaTY4/wCPO3H/AGwH+FaQ6UYpXZXn1M3+xtO/58Lb/wABx/hUf9ga&#10;Wf8Alwtf+/ArXpMVKuupdzNGj6d/z4W3/gOP8KiPh7TP+gfa/wDgOK2KZTbb6mbSZkf8I3pH/QMs&#10;f/AZf8KX/hHNH/6Blr/4Dj/CtanVNmtE7LyKuzEHhjRc4/smx/8AAVf8Kd/wjej5/wCQZY/+Ay1r&#10;0+m03bXYVkvh0MUeG9I/6Blj/wCAy0xvCOiL/wAwiw/8Bl/wraoptJ6MUVbcxP8AhD9E/wCgPYf+&#10;Ay/4Uz/hDfDv/QGsP/AVf8K6Gko17sq0exzv/CB+HT/zBNP/APAZaX/hA/Dv/QE0/wD8Blrfp9D1&#10;dxWRzn/CBeGv+gDp/wD4DL/hS/8ACCeHf+gJYf8AgMtdFTKAtHsc7/wgfhoDnQtP/wDAVf8ACsLx&#10;l8FvBXjrQTpmseHdPktj/DDbKMfkK9BptXCpOnLmhKxMo8+58pWfwC8b/CKU/wDCH/2L4z0Dbk6X&#10;4gt/9JH0bpUdl8UdTvvE1x4cT4LaNea9puDc2tpdWh+z/pX1nWNaaJpljqVzqdtp9vbahcj/AEi5&#10;FuBPPj1PU16H1yE/94pRm/P/AIBzfVklZSZ893nwt8W/FqV9P1fwl4f8AeGZFJuPs9vb3Wo3OO2Q&#10;CF/n9a9m0H4SeEfDGjWumWPh/To7W34Vfsy12tFcdSvOekEkjfk6vc+A/i98LvE3w78W+KPCfhbw&#10;hbapoPi8Zt7n+zPtX2Q45FfZekfDnw7o+iadp39i6eUtrYWy4thjGOldngHtRiujE4t4mEISilbd&#10;933JpU/Zyd9U+hwXi34LeCPHWiHTda8N6de2h/hNuBivlH4o/Ca5/ZSs7zxJ4d8XaIuhXHD6R4rO&#10;RcH0z3r7U1vXLbw1pl1qOpXAttNsbc3Fxct0wM5/lXxp+078TvFHxI/Zi1nXV8JWFr4P1kWzQXd1&#10;fEaitqbpTbXP2fGMnIOM55pYfG18OrJ3XZ6r7gnSUjo7b4veOLQiDUPgG1zdY/5c9NGD+Yrqfhr8&#10;GNT8VeMY/GvxB8M6Npd1bW32bTdBtrW3YWq9+ef519GWo/0a3+lWK0njI2fsqUYtqzf+XYzjQa+O&#10;TZzA8A+Gf+hZ0f8A8F8FH/CufCf/AEK2i/8Agug/wrqqK831Oqxyn/CufCf/AEK2i/8Agug/wpn/&#10;AArDwj/0J+if+Cy3/wAK6un0DOL/AOFTeB/+hH8Pf+Cm2/wo/wCFTeB/+hH8Pf8Agptv8K7SigDi&#10;/wDhU3gf/oR/D3/gptv8KP8AhU3gf/oR/D3/AIKbb/CuxooA47/hU3gf/oR/D3/gptv8KP8AhU3g&#10;f/oR/D3/AIKbb/Cu0ooA4P8A4Ut4B/6J94Z/8Etr/hWnoPgjwz4NTHh7w3pOkGb+LSbKC2z+QGa6&#10;migArD8R+G9K8U6YbDWtNtdTsz962vLf7Qv5GtyigDgP+FFfDn/onvhP/wAEdt/8TT/+FJ/Dv/on&#10;nhj/AMEtr/8AE13lFAHAf8KK+HP/AET3wn/4I7b/AOJqv/wz38MP+ia+Ev8AwR2v/wATXo9FAHnL&#10;fs+/DC4+98NvCR/7gdr/AEWk/wCGe/hh/wBE18Jf+CO1/wDia9HooA80/wCGfPhb/wBE38G/+CG1&#10;/wDia+Xv20vhr4S8GXHgJNG8FeHtMtJ7u5Fy2maZa2pPyj2FfdlMxmuzB4j6pVjVtexlVh7SPLc8&#10;1tfgT8Lru3guB8NvCR88Z/5Adr/8TU3/AAz38MP+ia+Ev/BHa/8AxNej0VyM1PNv+Ge/hh/0TXwl&#10;/wCCO1/+Jp3/AAz38MP+ia+Ev/BHa/8AxNej0UgPNv8Ahnv4Yf8ARNfCX/gjtf8A4mov+Gdfhb/0&#10;Tvw3/wCCu3/wr0un0AeXf8M2fCr/AKJn4c/8Fdv/AIUv/DOnws/6J54b/wDBXb/4V6bRQB5d/wAM&#10;0fCX/omXhr/wV2/+FH/DNHwl/wCiZeGv/BXb/wCFeqUUAeV/8M0fCX/omXhr/wAFdv8A4U7/AIZp&#10;+E3/AETLw1/4K7f/AAr1KigDyv8A4Zo+Ev8A0TLw1/4K7f8Awo/4Zo+Ev/RMvDX/AIK7f/CvVKKA&#10;PK2/Zp+Etz1+GXho/TS7f/Cj/hmj4S/9Ey8Nf+Cu3/wr1SigDyb/AIZd+Ef/AETLw5/4K7f/AAqX&#10;/hmj4S/9Ey8Nf+Cu3/wr1Gn0AeUf8MvfCT/omXhv/wAFdv8A4V6JpumWuhaXb2FhAtrZ20IhgtoO&#10;AoA4x+VadFABRRRQAUUUUAFFFFABRRRQAUUUUAFFFFABRRRQKwwVz2ueCdC8TG3/ALS0i0vfIPy/&#10;aIAcfSukpKSclsxSipHKaX8N/Cnh+6M+naFp9ncn+NbcZrqcelPpMVUm5bsaSWw0MTTh0paKiKa3&#10;YWCiiiqGFFFFABRRRQAUUUUAFFFFABRRRQAUUUUAFFFFABRRRQAUUUUAFFFFABRRRQAUUUUAFfNP&#10;7Xf/ACPn7P8A/wBj1a19LV80/td/8j5+z/8A9j1a0AfS1FFFADK+a/8Agnz/AMm5aV/2EtT/APSp&#10;q+kbr/UtXzb/AME+P+TctK/7CWp/+lTUAfTFFFFABRRRQAUyn0UAFMp9FADKfRRQAyn0UUAMop9F&#10;ADKKfRQAyin0UAFIelLRQBVuv9Qf3H2n/Zr5T+Bvgjxb4a8TfFPxDqPgnUtA13VNeudasLu6a2uT&#10;cWp6W3y3PB/Ic19bUmKuE3B3iTJcx+e3hPSvGnwy1291uf4b+IbfxpP4xutUt/sZF3a3Gm3P/Lr9&#10;q9RX0P8AsgeGPEXgT4KWHh3xRotxoWpWt3dZ8+4t3Nxm4Yg/L65Hbv8ASvoLFLWs63PCMLarr3FG&#10;PKIOlNp9Fc5Yyn0UUAFFFFADKfRRQAUyn0UAMop9FADKKfRQAUUUUAFMp9FABTKfRQAUyn0UAMop&#10;9FADKKfRQBxXxZ8IL8R/hl4o8MC4+y/2xp1xafaB/DkEf1r5I8T6N8UfEX7KR+Fc3wy1f/hIrFbX&#10;TDd2tzbfZbu3trlcENnGNq9Me+a+7KKAMjQbme60W0a4thYXbQAta/8APA4xiteiigAplPooAZT6&#10;KKACiiigAplPooAZT6KKACiiigAooooAKKKKACiiigAooooAKKKKACiiigAplPooAZRT6KACmU+i&#10;gAooooAKKKKACmU+igBlFPplABRT6KAGUUU+gBlPplPoAKKKKACiiigAooooAKKKKACiiigAoooo&#10;AKKKKACiiigAooooAKKKKACiiigAooooAKKKKACiiigAooooAKKKKACiiigAooooAKKKKACiiigA&#10;ooooAKKKKACvmv8Aa0/5KB8Av+x4tv5V9KV81/tVf8lL+Af/AGN//tu1AH0pRRRQBH/yx/Cvmv8A&#10;4J8f8m5aV/2EtT/9Kmr6Ru/+Pc185fsBf8m5aL/2ENS/9K2oA+lKKKKACiiigAooooAKKKKACiim&#10;UAPooooAKKZRQA+iimUAFFFPoAKKZRQA+iimUAPplFFAD6KZT6ACiimUAPoplPoAZT6ZRQAU+mU+&#10;gAoplPoAKKZRQA+imUUAF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s/ap/5Kl8&#10;Af8AscD/AOkzV9J181ftQf8AJVP2d/8Asb//AG2agD6VooooArXX/HtP9K+cP+Cff/JtHh7/AK+t&#10;S/8ASpq+j7r/AI9p/pXzh/wT7/5No8Pf9fWpf+lTUAfTFFFFABRRRQAUUUUAFFFFABRRRQAUUUUA&#10;FFFFABRRRQAUUUygB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zftWf8lW/Z5/7HD/2UV9M18y/tSf8A&#10;JYP2d/8AscT/AOkxoA+mqKKKAKt3/wAe1x9K+eP2Bf8Ak2bwl/12vP8A0rua+hb3/jwuPoa+M/2M&#10;/wBoz4a+Bv2fdA0TxF430XSNWtri6+0Wtzdcg/ajz+tAH2xRXjn/AA1/8Gf+il+Hf/AoUf8ADX/w&#10;Z/6KX4d/8ChQB7HRXjn/AA1/8Gf+il+Hf/AoUf8ADX/wZ/6KX4d/8ChQB7HRXjn/AA1/8Gf+il+H&#10;f/AoU/8A4a2+DX/RSfDv/gUKAPYKK8mt/wBqb4RXP3fiN4cP01Jaf/w0/wDCH/opvhX/AMG9v/jQ&#10;B6tRXlP/AA0/8If+im+Ff/Bvb/40v/DS3wh/6KZ4U/8ABtb/AONAHqtFeVf8NLfCH/opnhT/AMG1&#10;v/jUn/DTHwm/6Kd4Q/8AB3bf40Aeo0V5r/w0X8Lv+il+Ev8AweW3/wAVR/w0X8Lv+il+Ev8AweW3&#10;/wAVQB6VRXl3/DTHwm/6Kd4Q/wDB3bf41F/w0/8ACH/opvhX/wAG9v8A40AerUV5Z/w0r8Iv+ime&#10;FP8AwbW/+NN/4aW+EP8A0Uzwp/4Nrf8AxoA9Voryr/hpb4Q/9FM8Kf8Ag2t/8aT/AIaf+EP/AEU3&#10;wr/4N7f/ABoA9Woryz/hpj4S/wDRTvCH/g7tv8ad/wANMfCb/op3hD/wd23+NAHqNFeYf8NI/Cf/&#10;AKKl4S/8Hdr/APFUv/DR/wAJ/wDopnhD/wAHdt/8VQB6dRXlv/DTPwl/6Kn4S/8AB3a//FVL/wAN&#10;HfCf/opnhH/wd23/AMVQB6bRXmX/AA0h8LP+in+Dv/Cgtf8A4qnf8NGfCz/opPg3/wAH9t/8VQB6&#10;XRXmn/DRnwu/6KX4S/8AB5bf40z/AIaO+E3/AEUnwX/4PbX/AOKoA9Oorzb/AIaE+GH/AEUrwl/4&#10;PLX/AOKqx/wvb4cf9FC8Jf8Ag8tv/iqAPQaK4D/hevw5/wCiheE//B5bf/FUn/C7vhz/ANFA8J/+&#10;Du1/+KoA9AorgP8Ahevw5/6KF4T/APB5bf8AxVL/AMLv+HX/AEUDwn/4O7X/AOKoA76ivP8A/hd3&#10;w5/6KB4T/wDB3a//ABVL/wAL1+HP/RQvCf8A4PLb/wCKoA7+iuCHxp8ATD5fiD4Z/wCA61bf41N/&#10;wtzwB/0PPhz/AMGlt/jQB29Fcb/wtfwR/wBDj4d/8Gtv/jR/wtDwR/0OHh3/AMGlv/jQB2VFch/w&#10;s/wX/wBDnof/AIMrf/Gmf8LQ8Ef9Dh4d/wDBpb/40AdlRXFH4t+B7cfv/HHh5frqtv8A40//AIWh&#10;4I/6HDw7/wCDS3/xoA7KiuL/AOFs+B/+h48Pf+Da2/xp3/C0PBE//M4eHW+mqW5/rQB2VFcd/wAL&#10;Q8F/9Dlof/gytv8AGnf8LP8ABf8A0Oeh/wDgyt/8aAOvorjf+FoeCP8AocPDv/g0t/8AGl/4Wh4L&#10;/wChy0P/AMGVt/jQB2NFch/ws/wX/wBDnof/AIMrf/Gj/hZ/gv8A6HPQ/wDwZW/+NAHX0VyH/Cz/&#10;AAX/ANDnof8A4Mrf/Gj/AIWf4L/6HPQ//Blb/wCNAHX0VyH/AAs/wX/0Oeh/+DK3/wAaP+Fn+C/+&#10;hz0P/wAGVv8A40AdfRXJf8LO8I/9Dhon/gzt/wDGnD4jeE7j/U+KNFb/AHdRgP8AU0AdXRXP/wDC&#10;eeHf+g3p/wD4ErVb/hPvDP8A0M2j/wDgwgoA6miuf/4Tzw7/ANBvT/8AwJWj/hPPDv8A0G9P/wDA&#10;laAOgorB/wCEy0T/AKDGn/8AgUP8aX/hMdE/6DFh/wCBS/40AbtFYX/CY6J/0GLD/wACl/xp3/CY&#10;aJ/0GLD/AMCV/wAaANuisT/hMNE/6DFh/wCBK/40f8Jhon/QYsP/AAJX/GgDborH/wCEl0f/AKCV&#10;h/4ErR/wkuj/APQSsP8AwJWgDYorI/4STR/+gnbf+BA/xp3/AAkOmf8AQQtf/AgUAatFZX/CQ6Z/&#10;0ELX/wACBSf8JDpf/QQtf/AigDWorK/4SHTP+gha/wDgQKP+Eh0z/oIWv/gQKANWis3+2dO/5/7b&#10;/wACR/jR/bOnf8/9t/4Ej/GgDSorN/tnTv8An/tv/Akf40f2zp3/AD/23/gSP8aANKis3+2dO/5/&#10;7b/wJH+NO/tax/5/bf8A8CBQBoUVn/2tY/8AP7b/APgQKX+1Lb/n6tv/AAIFAF+iqf8Aalt/z8w/&#10;99U3+1bb/n5g/OgC9RVH+1bb/n5g/On/AGy3/wCe8H5j/GgC3RVT7Zb/APPeD8x/jS/bLf8A57w/&#10;mP8AGgC1RVb7ZB/z3H50fbIP+e4/OgCzRVT7Zb/894PzH+NO+2Qf89x+dAFmiovtC0faFoAloplP&#10;oAKKZT6ACiiigAooooAKKKKACiiigAooooAKKKKACiiigAooooAKKZT6ACiiigAooooAKKKKACii&#10;igAooooAKKKKACiiigAooooAKKZT6ACiiigAooooAK+X/wBqf/ktX7O3/Y1P/wCk5r6gr5k/al/5&#10;Lf8As6f9jNdf+ktAH03RRRQAVx3/AAq/wX/0Juh/+C22/wAK7GmUAcj/AMKv8F/9Cbof/gttv8KP&#10;+FX+C/8AoTdD/wDBbbf4V11FAHI/8Kv8F/8AQm6H/wCC22/wp3/CsPBf/QmaH/4Lbf8AwrrKKAOR&#10;/wCFX+C/+hN0P/wW23+FM/4VP4I/6E7w7/4Krf8AwrsafQBwR+CXw7uh+++Hnhlv97Rrb/4mo/8A&#10;hRPw4/6J74S/8Edt/wDE131FAHA/8KJ+HH/RPfCX/gjtv/iaP+FE/Dj/AKJ74S/8Edt/8TXfUUAe&#10;fQfAj4cWwwvw+8JL9NDth/Smf8M9/DD/AKJr4S/8Edr/APE16PRQB5lcfs4/Ci6+98M/CLfXRLb/&#10;AOJpp/Zx+E9z1+GfhFv+4Jbf0WvT6KAPMbX9nD4T2n/Hv8M/CK/7uiWx/wDZau/8KJ+HH/RPfCX/&#10;AII7b/4mvQaKAPPv+FE/Dj/onvhL/wAEdt/8TR/won4cf9E98Jf+CO2/+Jr0GigDgP8AhRXw5/6J&#10;74T/APBHbf8AxNN/4UT8OP8AonvhL/wR23/xNeg0UAedf8M9/DD/AKJr4T/8Edr/APE1Xuv2cvhb&#10;eD9/8NPCTfXQ7Yf0r02igDyz/hmb4TfaftH/AArLwju9f7Etv8K0P+FE/Dj/AKJ74S/8Edt/hXod&#10;FAHmf/DOXwu/0n/i2vhL/SPvf8SO25/8dpw/Z8+F9ta/Zx8NfCQtv7v9h2uP1WvSqKAPLP8AhmT4&#10;Sf8ARLvBn/ggtf8A4mmf8MwfCH/omXhX/wAFFv8A4V6tRQB5V/wzN8Jf+iY+EP8AwSW3+FM/4Zg+&#10;EP8A0TPwr/4KLf8Awr1iigDyz/hmf4S/9Ex8If8Agktv8KP+GZ/hL/0THwh/4JLb/CvU6KAPKf8A&#10;hmD4Q/8ARMvCv/got/8ACj/hmD4Q/wDRMvCv/got/wDCvVqKAPKf+GYPhD/0TLwr/wCCi3/wpn/D&#10;Lvwj/wCiZeHP/BXb/wCFes0UAeT/APDMHwh/6Jn4V/8ABRb/AOFM/wCGXvgz/wBEy8J/+Cq3/wAK&#10;9booA8h/4ZO+Df8A0TXw5/4LVpv/AAyT8Gv+ibeHf/AUV7BRQB5D/wAMk/Bv/om3h3/wFFN/4ZJ+&#10;DX/RNvDv/gKK9gooA8c/4ZA+DP8A0TTw7/4Cinf8Mg/Bn/omnh3/AMBRXsNFAHj/APwyT8Gv+ibe&#10;Hf8AwFFO/wCGSfg3/wBE28O/+Aor16igDx//AIZJ+DX/AETbw7/4Cij/AIZJ+DX/AETbw7/4CivY&#10;KKAPHv8AhkH4M/8ARNPDv/gKKP8AhkH4M/8ARNPDv/gKK9hooA8e/wCGQfgz/wBE08O/+Aopv/DI&#10;HwZ/6Jp4d/8AAUV7HRQB45/wyB8Gf+iaeHf/AAFFH/DIHwZ/6Jp4d/8AAUV7HRQB49/wyD8Gf+ia&#10;eHf/AAFFN/4ZA+DP/RNPDv8A4CivY6KAPGv+GQfgv/0TbQ//AAGo/wCGQfgv/wBE20P/AMBq9loo&#10;A8O/4Yr+CPnZ/wCFbaJ/37P+NN/4Ym+CX/QgaX/3x/8AXr3OigDw3/hif4J/9CBpf/fB/wAaP+GJ&#10;/gn/ANCBpf8A3wf8a9yooA8I/wCGMPgh/wBE50/87j/Gj/hjD4If9E50/wDO4/xr3eigDwb/AIYv&#10;+CH/AETnT/zuP8aP+GKvgp/0TrTv/Ai5/wDiq95ooA8F/wCGIvgn/wBE607/AMCbj/4qj/hiL4J/&#10;9E607/wJuP8A4qveqKAPBf8AhiL4J/8AROtO/wDAm4/+Kpv/AAxD8E/+idad/wCBNx/8VXvlFAHg&#10;f/DEPwT/AOidad/4E3H/AMVTv+GIvgn/ANE607/wJuP/AIqveqKAPAf+GIPgn/0TrTv/AAJuP/iq&#10;i/4YY+CH/RP7T/wKuf8A4qvoOigD56/4YT+Bf/RPbX/wIuf/AIql/wCGFvgj/wBCHb/+BVx/8VX0&#10;JRQB86f8ME/An/ontr/4E3P/AMVS/wDDBHwK/wChCg/8Cbj/AOKr6KooA+eP+GEvgV/0T21/8CLn&#10;/wCKp3/DCfwL/wCie2v/AIEXP/xVfQtFAHz3/wAMLfBH/oQ7f/wKuP8A4qm/8MK/BH/oQ7f/AMCr&#10;j/GvoaigD50/4YI+Cf8A0JKf+DK5/wDiqP8Ahgj4J/8AQkp/4Mrn/wCKr6LooA+dP+GCPgn/ANCS&#10;n/gyuf8A4qk/4YG+Cn/QnH/wZXP/AMVX0ZRQB86f8MD/AAU/6E7/AMqVz/8AFU//AIYR+C3/AEJ4&#10;/wDBjc//ABVfRFFAHzt/wwf8Ff8AoSU/8GN1/wDFUn/DCPwV/wChPH/gxuf/AIqvoqigD51/4YQ+&#10;C3/QpTf+DC6/+Kpn/DA3wV/6Fi5/8GVz/wDFV9G0UAfO3/DCXwc/6Fm5/wDBlc//ABVRf8MD/BT/&#10;AKFOb/wY3P8A8VX0dRQB84f8MC/BX/oWLn/wZXP/AMVS/wDDBHwa/wChYuP/AAZ3P+NfR1FAHzd/&#10;wwR8Gf8AoXr/AP8ABndf40f8MCfB/wD6Amo/+Dq6/wDiq+kaKAPmz/hgT4Pf9ATUf/B1df8AxVH/&#10;AAwJ8Hv+gJqP/g6uv/iq+k6KAPm3/hgb4P8A/QK1L/wd3P8A8VSf8MC/CX/oHaz/AODy6/xr6Too&#10;A+bv+GBvhL/0DtZ/8Hl1/jTv+GB/hL/0DtY/8Hl1/wDFV9H0UAfN3/DA3wl/6B2s/wDg8uv8aP8A&#10;hgb4S/8AQO1n/wAHl1/jX0jRQB82/wDDAvwm/wCfPXP/AAeXP+NJ/wAMEfCv/nl4h/8AB7c/419J&#10;0UAfN3/DBPwr/wCeXiH/AMHtz/jR/wAME/Cv/nl4h/8AB7c/419I0UAfNn/DA/ws/wCenif/AMHt&#10;x/jUn/DCfwu/57eJv/B7c/419H0UAfN//DCXw1/57eJv/B7c/wCNH/DCXw1/57eJv/B7c/419IUU&#10;AfOP/DCnw0/5+/Fn/g9uf8aiP7Cfw9A/0bUvFtt9Nduf8a+k6KAPm4/sKeB1GYPEfjdfr4nuf8ak&#10;/wCGHfA//QzeP/8Awprqvo2igD5y/wCGHfA//QzeP/8Awprqj/hh3wP/ANDN4/8A/Cmuq+jaKAPn&#10;L/hh/wAIf9Dd4/8A/Cnuf8aj/wCGI/CH/Q2/EH/wpG/wr6RooA+cv+GH/CH/AEN3j/8A8Ke5/wAa&#10;rf8ADEXhD/odviD/AOFI3+FfS1FAHzR/wwx4Q/6Hb4hf+FI3+FWv+GH/AAh/0N3j/wD8Ke5/xr6N&#10;ooA+Zv8Ahhfw1/0P3xJ/8KVv8Kl/4Yj0b/opHxR/8Kdv/ia+lKKAPm//AIYs0b/oo/xQ/wDCnb/C&#10;m/8ADFukf9FQ+KH/AIVDf/E19JUUAfNv/DFukf8ARUPih/4VDf8AxNH/AAxbpH/RUPih/wCFQ3/x&#10;NfSVFAHzd/wxbp3/AEVH4o/+FM3+FQf8MVWX/RXPiz/4Uo/+R6+mKKAPmL/hiCx/6LD8Xf8Awpl/&#10;+R6l/wCGLYP+ixfFz/wph/8AI1fTFFAHzJ/wxFYeTt/4W58Wcf8AYzD/AOR6sf8ADFunf9FR+KP/&#10;AIUzf4V9J0UAfN3/AAxbp3/RUfij/wCFM3+FH/DFunf9FR+KP/hTN/hX0jRQB81XP7Fti4yvxa+K&#10;9qPX/hKT/wDE1B/wxFYf9Fc+LX/hTD/5Hr6cooA+Z/8Ahiqy/wCiufFn/wAKUf8AyPVnw1+xtoPh&#10;vxvoXiufxz4+8Sahok/2m0tde1sXNop9SPIB/I/jX0fRQAUUUUAFFFMoAfRRRQAUyn0UAFFFMoAf&#10;TKfRQAUUUygB9FMp9ABRRRQAUUUUAFFFFABRRRQAUUUUAFFFMoAfRRRQAUUUUAFFFFABRRRQAUUU&#10;UAFFFFABRRRQAUUUUAFFFFABRRRQAUUUUAFFFFABRRRQAUUUUAFFFFABRRRQAUUUUAFFFMoAfRRR&#10;QAUUUUAFFFFABRRRQAUUUUAFFFFABRRRQAUUUUAFFFFABRRRQAUUUUAFFFFABRRRQAUUUUAFFFFA&#10;BRRRQAUUUUAFFFFABRRRQAUUUUAFFFFABRRRQAUUUUAFFFFABRRRQAUUUUAFFFFABRRRQAUUUUAF&#10;FFFABRRRQAUUUUAFFFFABRRRQAUUUUAMp9FFABRRRQAUUUUAFFFFABRRRQAUUUUAFFFFABRRRQAU&#10;yn0UAMop9MoAKKfRQAyiiigAop9MoAfTKfRQAyn0UUAMqKfp/r9lW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lPoAKKKKACiiigAooooAKKKKACii&#10;igAooooAKKKKACiiigAooooAKKKKACiiigAooooAKKKKACiiigAooooAKKKKACiiigAooooAKKKK&#10;ACiiigAooooAKKKKACiiigAooooAKKKKACiiigAooooAKKKKACiiigAooooAKKKKACiiigAooooA&#10;KKKKACiiigAooooAKKKKACiiigAooooAKKKKACiiigAooooAKKKKACiiigAoplFAD6KKKACimU+g&#10;AooplAD6KKZQA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QA+mU+igCpefaPsh8jH2j3qxT6KACiiigAooooAZT6KKAGU+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ZT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UAPooooAKKKKACiiigAooooAKKKKACiiigAooooAKKKKACiiigAooooAKKKKACiiigAooooAK&#10;KKKACiiigAooooAKKKKACiiigAooooAKKKKACiiigAooooAKKKKACiiigAooooAKKKKAGU+iigAo&#10;oooAKKKKACiiigAooooAKKKKACiiigAooooAKKKKACiiigAooooA/9lQSwMECgAAAAAAAAAhALHt&#10;a70WAwAAFgMAABQAAABkcnMvbWVkaWEvaW1hZ2UyLnBuZ4lQTkcNChoKAAAADUlIRFIAAAGQAAAA&#10;WAEDAAAA4b0z4gAAAAZQTFRFAAAAVHHGivEQkQAAAAF0Uk5TAEDm2GYAAAABYktHRACIBR1IAAAA&#10;CXBIWXMAAA7EAAAOxAGVKw4bAAACnElEQVRYhe3WMZKeIBQAYBgKu5gTxIvs/FwpZYqdhZvkKmZS&#10;bJkrkEmxraWF48t7D1BUQN0iTZbZ/X9/4MMnKjwhPkq2tP1t0v0fpCvVuzKx90khgLZMTIkMRaLv&#10;k1LM7yYd5EhhtIbrdY6UAlBcb8DeICOdCsDFCrN0bMcamU0kEhbSVMmgY8cOxhxRbk/cEgTAtGlK&#10;iHkbEmJjsyyRgZqgT+rVdEJGoZAMSd9IFMi5Qsakr4xkEiUiFzJvyZiQ6RIRCZFbgsXwp5z3zVTx&#10;NWlKSDeVybc8aaalx4HMeRKuIkeaX0nTOaGxW09gT8J5IUO6175GzJ7gUffTXSBY9fCNSPSPPBE7&#10;El4uekuMHNamZchlEBNHkW8rEdeI+jNFMotxT6YDwbWp/Q3hCMnzNeJ4d/DkiZvsnpiUOCK9J/IS&#10;wT2j63njwAUPnwuecH1KLK+cuHjjXHjSnxDtlxmMDr+/7MjmJvqAOyI8FPbDeeatVbsawY5a8NTi&#10;BdD0hXFqxBJ53CH4iT+1PyJizwn/0RWAyJKXMpEFcjwLeGL5LWrcCaEP6ogH2JEmGm9SQyTd+Y5k&#10;ikSlZCwQalSB9Ly6xcDqZIyEurV3iOX4FzJVSLMh3WVi6aJpYvGfH8uUHG7lluCZDmT3dPk7gBkb&#10;PozGk8cpobENh0OpXoX0G4IvlPY/McznKukjAVrIaKVqZsGd0/sSQtqSFmCORBaIXw04Rwpk4mcf&#10;k4LXC2SkjivxWYk6kNZuCF6M493wk4g5QUL8MqjESmjUBhMhT0zIbxLSroeBcCSf/Z77goQqhSwn&#10;xHTpMYeZKU9ow57rKkQtBHjDevK/akSsBL7Xwkkjcwvx2eD18g6CtySXmFeLhlz6Xy0S5vNOu+If&#10;o4/yT8pfFDrsdn6vaKYAAAAASUVORK5CYIJQSwMECgAAAAAAAAAhANlGsTrHDAAAxwwAABQAAABk&#10;cnMvbWVkaWEvaW1hZ2UzLnBuZ4lQTkcNChoKAAAADUlIRFIAAAXQAAAAZAEDAAAAvGaAFgAAAAZQ&#10;TFRF////IiIiHNlGNAAAAAF0Uk5TAEDm2GYAAAABYktHRACIBR1IAAAACXBIWXMAAA7EAAAOxAGV&#10;Kw4bAAAMTUlEQVR4nO3bzW4buxUAYBK8KDeB2eVdGGKLvkCWWQjDC/QB+gop+gIG7kZFByIFFfCm&#10;QJZd5kWKhoIWXmZ7d6HhhZehkUVohJnTczgz0kiWHTlFIgcQbdnWeDT6yOHP4QzF2DEd0zEd0zHt&#10;TK79Ndna/GLz6TN8/G71THxL0N6Ju/ZX6p7H7nfGx3S92xgfevVMlZcE+ild2XW4s3DfwLkjde8j&#10;t+gCPQL8arcKH3b1rGRChPKnE03ZBu4P3X+VGxxfhV/+b+J921veNp2eK0ir3YgOq2clEzrQT3AS&#10;iIr5tNCWv3WD40MTHinlMCgySiYytSjnnXUnvDN2R96uMInKdt0A6IWj3XSliSrPvYbmDp1n+xX0&#10;tLHBJqZvXVchB6e0pf90h15TSa/r7ya9ZL2vMKNyNDn3Mtjto+NO6rF0Bl0R9OkmMQu76MV6sqL3&#10;b1TTt9k4xBa9babKjSQdTRW626arIB9NN2GjxvCYMDc76GqL3qcJdTJ6Y9POHka5qt8kQ6k6TA7p&#10;Tjyarlypi7/v6WHConJ363pLH+2gY3+50Vds08VduvLbdN3l8HF0tUl/zuOmpDt2oVf30P1w0866&#10;rtiDdPNV9NLfnXVP8X14HB6zT+NiHu+ix73o3Zm8h27XrecRdL5FF3HXMNfSpyydraF4dsYTekm/&#10;5RQfP38VHRvXy6+g0wDR93WFznfRMwN9CfE2M5vFx8toIdoksGvFl8jQvhh8zSEgXQKrsSCV8bIR&#10;V/hSr+YQmWg4voDo0qkoX+F/2d9jT8fT/yJi9bVMnGB5Pt8Ol76WPmmYEZcQPjVIV/CR6P/Im3QJ&#10;C9xCdAWzz0D0oEBc08ZCl9DStcOvLF8H1fBP5XTWRGnYbdLYw3ltME8pf5HOMk8ilr55VOp6Ivqo&#10;iwmed/udTZnmcYw9J4tTDRAnMsRaLkiyos8vs1gQXasldrFM2ajN/H0WV0HNkK5eLwrdOOvGjXwT&#10;1ZtzWNENiE/ZUD6NxRx/2hxwdtMlYHxBwwR4Azgmc2yOFgdur2iEMp72ix29MSKYQlfLMNWzIV2L&#10;mywXEemVvIK3Hgs/jtW8meLG0jlq5TXVdYtxQaokRKM6OpVwrS8gT6ZymQDM61cAd7Xb9FrDOVCh&#10;cDwW0sGJjAECmGjlh4aVKIcHQ3TsHJXwCH4Zz/TcV9TPr+kjEcctfczDVCJ9kV6gpCp0bKZjHO+R&#10;ftXg24YRnrZKunzW0yfSNxPalPTbSl40erd4SJ9idBHFAlvRIlF3AF5kEdCOdAAebaHrnj73ahZZ&#10;fH6XPia6J3rNY6GzPJHLOFrTI5U6FrSaBTwFxcl6epTYykOlWdYXlfR5Lzq+nySEK3QbWjr2IrIx&#10;SHeF7jr6eUvHVgtQbdFDV+qJYzsodAtXodApMqt5KvTY0qnSuElP51HEWhC91o7ou0bGbTruh4cm&#10;ek10kxi+b1KXuDFrEagJcT+gowTpVaFPhnT6Fhv0utCRVeiTln4ViH6CdDYodaJPhD8dsbFmYwLs&#10;QR8Vesa/p0RXmdUKX4nBDH6LQLEYMl1ppms62XbQdUtPHX3yUiBdtRVmwlp6KXVGdDOgh0Jnhc7U&#10;I+g4dcE4g+g0nqzpstCx0nvNA9FftXSe0YajaxlNB3TYpNP/NbMtPXV0rOvzQscu4Q69YlhnsMHt&#10;Rcf+r9B1SxeFnjfp/A49Ffpki85TobNUiwH9doN+uaLL645eE52v6WI/eo1ZpJaPdFMCDuvu0BWT&#10;2/Q4oPsVXYSePih1cdPW9dzSQy50rOfq/B66vN6LjuPXJt340kyHdV2RYIMug/SSKsw6cqzY87Eq&#10;PUwe0P+87mF6+pToHOmmb6ZTaqYDuj7fj66uh3SOk49ahhU9Ug9zsqZjM8U2FjGECrLq6G5Nn7X0&#10;voeZMOxhcGOpMHVHt0QXWGHqAf2vhR7EiOjVfj1M1rKn60KXATvJ2NHxeKxEN3Gb/mtHT/1syrCz&#10;Ab2t6/UuuqEeZoNuCz0QXe/fOfJcreijns5vejqLdPBTJhLmi+jzIGlI0u7XdFL6ttxPq42LY+2I&#10;PuUdPU35Mmi9opfRFIc3NUtySMcjXOJ4OBFJFnq9Hz1Nie5OGQ5iRPc4CmHY3dOBAuIXWLjqPFbP&#10;kU5ngkXDPmSEZgK1czem52GsS6lXPLT0aMU8jIjedp1Bt1MNNcsnckDXjmMU4pF+ot3edEHVEkvl&#10;lKa+K/o7tqLTEWgKql43G/QbyHqB/61KyErvD36sllv0C6IvW3rFOzrGwHlEdNXRlRc+I51nDKj2&#10;pmP1ILp/QZOwFd2v6IFRV+8kKGjMh2wWuRJJJAtEp6hcL7sJqwKPgXajHXUQDXb2mA8DcwxtATQF&#10;vWaO8QTRE4bvDQ57FlJHT9rhyceINSs/wTHM/PZFOoYmYYox3Fs8BkZu7bTat91D20w7uoJznMO8&#10;BRtt1o1saIIXJV0+lBDaY9Ek6CJnoEBdwOtEeVGNynDRZOtp6nHuDOYriqy9SfqyMR9v2rmQAJyF&#10;KU6zRxmwLRi4xX2+RLfO6t9uL2j+hXWN6MrVOPfoO8fuEpOE85uAMwMbTdSNQnrQGGKe0cW/7j1o&#10;6rlMNeZEIh1zRTmmM3OVMp6jUPIWmcXdcGYQ7UfQ19fthAJLm5kGQxCa7wbrzYcPjQkP080N4Mwq&#10;QZk64qwNJxwNnTvA81W+BfRzRL7wspxcf1LLNPkD9YmTl7hhNRNLfDaLZ3iiMWqGN9hvNtQxfUb6&#10;pKU3a7oOSFfLi24uRIEw0p0JWBI4xbt6j4X0oJzTNUfzKeIsCSfUWBYNbRJwAY29Bnvd2KsvTrQO&#10;lHiZ/S5CVS4oY6aRfo7nbI70j2A/NvYSShfzlBNd/mkv/lDDFKuy5k+fvpnk6sKz8O112R8mqdWd&#10;Gel2XVF6wukHpmsMc9uEw607pOTRSbv+ei2GSgeVPDrp1UCk0vTBPZ9cUtAPZXKViR8k8fXNsT64&#10;+mHS+n4ixnrHdEzHdEzHdExPPnFffoXtzd2VmZ++p+WLCebDZ+0CgDurKrolav0VPUqHjz85fBg+&#10;laFs3L7soIBuvLrhMsLD09XmtQ0Z6Ocd+sgwovPBvfIv3QX99km7jYVe91SYkWbaKzesMIenm03D&#10;Pc30VGEe5ZDuDl9hpnsV35joYkDn7uSh/b9LymyfWfa43HMY0L/X+t2HUtqLXj9BOo41+yju0J/A&#10;BRHxCDobDElfukPxHZKISKc7vGHEfh4Lz7302Ku/xIr0rCy/Wjr6WVMv+tOTo3Nmk7xOln8GHVXQ&#10;tP4qSHCNZbpR7zz+pFs02j1jtrHnUYCzyWTs6ZO4ePhq/7emY1Nt1PtbOKclViaMa6VVUK8WDbjK&#10;GkRXtqdDY86jBA/JZks5fru9wvN70gONnbTkDi7g9X+SCZPTE6XCSF4B+Ikh+sS0FeaUYx5nCf+b&#10;JsoBy1P97sB0EYzK9sKDilmGeHoqeajEJbzyUf8b6B68q8ulPxGm0qWRvIy1RHq0pjnglbSy1Mfr&#10;WawE3W6ltQTPTgUPY05bIq0VoeUDHd1X0sWRuIxj6RQPul0qcWB6GPX09GyE9JqnNV1u0McdXQTV&#10;riM7IF05tVjTm2d63tEvAZaebhmTUNN9Y1oMWHd06dXcPym6dTrQgv2WPve0hiu0zbTQSx2pe/r4&#10;gPS4TTdeRR4Sy5W4CvQZINHTnynX0UV+MnQ5oOskmwfpE/y7oy+fFl1mvkWPHZ2tSn06fgr0tE3H&#10;yT/wkAs93kPPT4TOacndmv4LMDNDeiI6nw/pfynNdMr+2PUw8qB0itc36cH8jK22Lj1MofMV/X1H&#10;/1NLD/KgzRQneEhXgyEp6FPMyZThaHqZOrpv6dcd/W+hpR+2h2GWkWEW1oGAGhOdAoHLRhI9yY5+&#10;ESo5i4ZftfSoxIHpo7JYc4OOJ6FsAUWf7UyyhF9OLJG+SGZ2hbv+U4lD043HSKuFZlojFpIeIb3N&#10;DOCkA+uUKkGvl/NYyYuk3y8xwvyX4oema0g8NypaddPoD6ATTifgVdbvKQa2DX1Ub6rpgp3BqICC&#10;etCwxN/ZYPfZLm0+VKIJkI36M7yDkjIk06hGgIB3WeNEroyd4MvlUtTnTGvV3sgEwSZ9e8jFWBwc&#10;M1Fnor/5BG8y5iOrLBqiq5aeerr9r0gJx6wGI3UIJpntzxR/3zTemt5zVz5KNun+ZquPYWPSpywG&#10;HArqEx5obSGW+vClx3RMx3RMmP4HMQ2z5VhXPl4AAAAASUVORK5CYIJQSwMECgAAAAAAAAAhAES5&#10;GOHsYAEA7GABABQAAABkcnMvbWVkaWEvaW1hZ2U0LnBuZ4lQTkcNChoKAAAADUlIRFIAAAjgAAAK&#10;PAEDAAAAW6ya/QAAAAZQTFRF////IiIiHNlGNAAAAAF0Uk5TAEDm2GYAAAABYktHRACIBR1IAAAA&#10;CXBIWXMAAA7EAAAOxAGVKw4bAAAgAElEQVR4nOzdTW8by5on+MgTdxxn4VEcYDYqtIZxZzVbA71R&#10;odiM259gvoIL8wVUuItiodjKZHNw1YtGaduLwvXXuItGO1RqlDaF0nYWjTmhFlDeDOaEIKCdhvNk&#10;zPN/IjOZlGhLtiTKlvK591gUSZHJHyPjLeNFiCGGGGKIpxV59dhH8A1HHuOHWKTbpZDR4YaO0d/8&#10;p6bCX5dCpD9qIrvFX34vQQ5lg5NVLY7kz3xTmBo4lchWcGS492N8tNCVLvOCb2Y1JSTHt/CZb4xJ&#10;Liw/cQVH3YL1ewlVZaUt+KbscEQ8iKtPm678TXp+nSPdEY51y8de6SeUialKTHs4zeeMxUpq+ATO&#10;Pv6ELEzvuXtPDGe3wcn6OE0SamMtzgw4s1WcoJ/UabXEqfo4vv+sbOUT6/T8ehs44ys4TyvP+c12&#10;g4Pk0eFY33+WXPnEJj2fEpqsxM4KThaeUlGuqhfbTWmFuBVOg8k4v1nFeUoFOXC2flzFgUMsDH9K&#10;ReeQo5+rGUnzfMZ5uYqjnhoOfVjtxT+pP1DVxTpFnxk4ZVZn8Y0XudeVNfE/hpnw/Bd7ApVG7bIW&#10;Z9TD0cDZfYTP8SChqhHhmEpGdVqL+NYZfHTgyCjjWy9iqWvC+bmsKau1Lg9kRjl3HjSV9oRDqe3N&#10;UTzEY1QbNPFtyKLIz55EtpxwcoIwv9TUbHAWNRzg6HhErQgZK1XHt/HnGDXhhfw9PRW14irh7KA6&#10;TTgVKSp6OOKHj7F+7A92H6GqfcKpbZHb81p9iG7feODoypz6+L5SZ5So4huqMsc3dVYRWVxQw0uW&#10;+z0cly+q7LJUp2UeT0v9zpungkPNx3nV4IToasp/Es6Bj8eVPkN6OqTkQKkhKym9UO25oFIpT3nO&#10;mP5jHHlZ6oPSUiXQHAcT443v/B2Eou84X5TG5RE4+RLHEs5RrS8anDovowy1rggHpVLOpRWdYarM&#10;nV1U6rKyi1IHHcxRaX59YjjvFuSSu9jhSB/nCWdLl6qyPipfow3POLbDCYZxzip7DJzSzisTetWD&#10;7zf4tGIcJ1dxchlaHKrnqNIAZ18HxtHBFg2OTjj6SeLsM44HDv6t2wyZceIKjr4VTv6EcKgoPwBO&#10;kXC20eQEDncRRnlcU+vyGo7x1jUZsvaMY/zULBJOVukniiPQfUw4ZcIRuo9DlZ0rODtLHKEOGhy8&#10;UPHYn+weosWh0kfWlnBUwjGEg9NK5C2OXcEJ9ugajsgZJxLOU0k5W6s4VPdrcOgH4fzax/HiKs7L&#10;Pk5c4rRXNL7raHF8h3Po+zjyQ4fjruOo6uUPSxyqJLc4/mni5Kko5++ecNQKThDLPKfBkS1OEOrp&#10;4YimKBdNUU44GTq7cuDUaD4QTkinVYejvZ2nzq4XSxzNRTk1LOiXp1FD7uFUqzju1S1wRA/HPFUc&#10;xzghVQIzdLDnbo9wzFk/Qy5fdJXAfM6nlRhRfZArgaVo2lYJp3jsT3YPgctM+Tzh1PTBXGxwKO1Q&#10;w7MyF32caqvBUalV3septp5c86HBsUWHw1e/CcB+YJwYjwnnwwFwVD1inO1rOAeVrrfsCeOYeflU&#10;cGqUTbUtItWQFSp+jHMShUGHXoOjYsKJye9PHU4talXFYGOlYmWpjnh5WFLW80ROqzy6LPq8zqKT&#10;kXFOyzTKQkdKRUH/Gg8j3UEN0TMq2UsqqV0eRFZVjBMNuntKwpH4l17hsNSn3lw8FRxJ3zx9Nm/i&#10;gnECxgfgHxGjV2U0lKiirfPLeIRnRm8DKsMS1R10DxKO+RgzeuwjpT1DacjnH54EjsCAk2ASzrzO&#10;xT6qwRE9oYTzppBhn3Cy2taRqLgHPSQcFamRyjhvg7mkXMqby0rV1Baj27ca/fR9x7Wv3/C/iv7T&#10;yzt3fhKSnjgSqtgTuG4128zRPXI8lXPjQWLA+UwMOJ+JAecz8UU4PzzUUXyjMeB8JobT6tOhnn5N&#10;7utjwBliiCGGGGKIIYYYYoghhhhiiCG+zXj52AfwTYTu5rlk/cl2n8VxIp8Xt3rmdx4Gl8c5VuZz&#10;7qw8KYu4VOxscpQhi7/49rF2Fu1TjKxbvkL2Z82PV59lvVDRNTM+VZDvl32FT2JAzqciHjTnVYuD&#10;699isvokwpHRpSnAv9Wlet8ltyeOs2jGOK7g2NUn8UjsZur4ni71s8EpruDwogz56pMSDuXEIuFc&#10;Yrg7P/nJ4xR8o12aIeEUK09KY/gTTlClvsBwd4R+0hlyD6c5U3hRhiuX9Xo4WVDBBOWbB66egE8r&#10;Opw2PolTMQ4V5A6/Ng887ME9dlzDwRmVrcOpGQcLMyxxruRNTy0I57AYp6RCHzUihWA5riy+i5qr&#10;NkoYaLyPhDPmhRl4wQtMMuc/k75bPeapBeG8KeuUVDDCdJ5wPNWCo/YYbqqL/GcvxCXh0NNMfONi&#10;nXsZhakyLBlH9Z74RLPlhMOXx4lExmPgSOCcUMrBGFFb5Hj0MhZk5/P49gI4OgobJXAs/fXqmkRP&#10;JjAT+GOtUatTMZh4Dhz1NlDtsFbzX+lhe8wDaC+idxpjbt8QjvUGY7kPeD4oGcUntURMFzCItT5C&#10;5nJWmkOeTqZsoJZ3VBJT7fPjCgkjAOe4tKUOMdAJZxzPw+c1H54szgFwzBGlFxICDt2pKMu1R8DB&#10;OUUinnBy78xRWpiBcCbmDJP4eOoN5elPFAdzO2qeYkZCNuHoFodTxUGDUzo7rxjHa79vzmvGwaSt&#10;+LRWXuqCzghVbedFg6MYZwtTzM7jFuMcHAQU5cFUjp7W4tT6WeAUqhItTr6C8xKnFZXV63GOOhz/&#10;ZHEK0eLY2OLs0F3mPP59lhYnSDg6XsGpcuAcPBscTCqnO8eqFuYy//s0d6+HI5Y4QuzF54BTXsOh&#10;hpR+TzgKOCbhqCVOYBz5rHBOHWbcC0xVI5w6p4ynhyOv4phnheNED0fVlu63S5ws4fjutLL2WeJM&#10;qVlJOEHUPRyxkufQ0/afG45jHEolhapN4HrOJ3Hq54LDNWT/mzzheIHaj/Zcz2lLK6wzuTytYpFV&#10;zwvnZe5+IpwMSUiWa3Cy6zhPuobMONRoIpxybMNe/FHIFkdxw1untpUw3LZqcdx5qgQ+fRwzL7GE&#10;w9T+GuJ/AE7usqAdVh2grLnB0Y6epv0h4+QX5zXh/Eg4lLqeJk6WcPQxcGJpoqfaDXA8cNCLFYWs&#10;8gAc5bAYzEWDE8/x4J/QnzN/ojgyBmwBsuwJBA7W/S2zoIBzgXUJYoXedIWeQB3flJaqgTYeEw6W&#10;IMCSrk9pefplGPrcNqYtQyT6kLGWtsXyHdRewHINx7gQgSUuasqnVfRYmMGWeWUi1pS2l1gQQ8W3&#10;T2I126vR4DRXHwpcU3AC61KU1F5AgXQQqVx/Q/dRKYarD3SO1dR6r7AQivHUdA+gfBpL/a6NHart&#10;4ueEr0YVzb0+o1/1gnDyETIkDOlCAZ5w6DSrKIc+jlR6PdWUM8QQQwwxxBBDDDHEEEMMMcQQQwwx&#10;xBBDDDHEEEMMMUQ3693EOOdLZiY6rJHOt6M/iR9jkWHCBt3jhKp+tPGNLbJq9DfFYx72ZqJdz9xg&#10;n1V8fsurAjCOih9OcF+Ga9i8JryN/5EfkhHryZ9FZ6r4VCdrpA3WORR9dovPnx+WmEAHHDJqcWLC&#10;yWOVx7eY21PnwPHm13vA2b92T7XmWZsP0x6GjJbHtmY15n1jL5ha2JCfXERDqemC0khpvIynlcYV&#10;a0dP5p0I9MXdcWQ70ZNe0nHqNW3qxcX1El9QIVMq1UjE2C0WU/nwTT0kY96+eBYVz+KRvFMHcLAh&#10;sj4ponS8/Z8qM68qUakSWzFZr0vpbcjOQn50RxxsEsyBDUXyhFMmgYgfDY7HBo4KOOzmE85DLqnc&#10;x8EsHvrkGMmYcCLjZIzjVSkIRMwIqTIBOJm3ZXbkc3dHHNOt5oHtVSpLZ+8xUq/Lj6LQVX5yiamd&#10;MchgyqzEIB9ssRJk2qnGf+aV7xjXcHg4LONsZfS9nQjGCYZxTCCckFUYvEdQ3lbZkbsHnPYF4gGd&#10;tfTCMUtfkDN0apuTeVSFyEOG9w8aY95F1FUWs0rV5gFHM8klDnZYwqnV4rygzDojHLHEoS913MPZ&#10;szXj7N3tGGyHky9qRectndh0tuSEo+lfRTiyEJRKOxxK3bImwDGefbc3/1ysw+EB5vn8DxI4GeN4&#10;DPj8CTg7OK36OMWdcSb5FRyJ2TWMg/U9JB0DcKoGB1OpezgPmCNfw8FgNAydzhd/oPfN/rGHs4v9&#10;W3dw7Aln+7WN94EzNR3OnHHojekLYhx6e3xBGeHUHY4lnAw4O6qSG8KpVnEwsS5zOPsFZq/ochff&#10;58sezm//TZxjsOwdj2FPr+BInCoNzoLOsOzdFZziL1qclxvDSRlyD4dHbjY4psX5cYmzK8b3giPW&#10;4fglzr/QMRBOTDhbHU79w2ZxTGkJJwDnYA0OTwUPSGItztFD4OjQ4BwtcHz/lY/hz+NRSjl58bcN&#10;zosN4pSoIdNRrcHhSt804XSVwKkY52f3gaOu5DmavyDgFDi+3/Ex7C5xft/iiI3hoH5sfYfzZgWH&#10;StWy5IkuS5wgxvZ+cHxzg3CodcKndoPDhVGWZjw2ONb9PpVWm8Sh+jkaTS1O7OPQAxh73uDUeBp+&#10;H5sP93Ja+eZGflCjEojNXhnnZAXnosHx54SjqJmzJTZWlEdeBfITOLXo4dBTgVPeG077CvlBqalt&#10;sh7HfmhxqHFB6TyrR4TzkOP9ezjlKs7bFZxqBadqcfQ947xB22qJQ1/QEse0OAE40Wf1ZHM4dJCX&#10;UazPkN8TzofQZsiYiej1B8LBjon3gFM0N3LMB4ku4cRVnF3za8IxF4wTMu6Oe8ietlWcEAvjm3rO&#10;Cs45tvfd64pyxqHfx/JecLrVynLujhBrcca6wdGXwKEGesIp7vrun46rOG59JZBxXnVFecJ5dV84&#10;3Sp3VMlUv/ZwTvo4KrY4C2TIVFrtPwbOkQfO/LA7MHOOOYa7V3B27wun6yYlHF21p1V+BUc2OOoj&#10;cGRMGfIGcXKPCtgiAGdxsMTxKLt2t+GwPK12fxyLe8GZtjeu4hz3S6sOJ6JDjtpbXJTf/d0/HVdw&#10;LHDyRXkrnO3tMWTufnhdgcM4VN9sT+2VSmDW4tTcW7l5HFNSVZ5qGxH9KJR6RdGrIb/axZJaS5yf&#10;du8HJwvtKtmMw1+QPQuMc7LEEVdw5vWWVNVDLv/WLWvd4VAjQSWcObWIOxx0br2i7/PHJY4gHHsP&#10;ONK1VxYZxwT6guwxUu/R/HhZlIs84cgO54VS6HF+sLiScnRJWrUKwFFZLWSLk3r+qJzf7uFMx5iL&#10;eA847XraCQdfUMJx8+NadDgWOP4KjtlYPafUVEBmlbyo6ThNRhlNwsFhEQYlLDFdxdH3gKO7i08t&#10;TtXke04exbbDrcPJqhZH6A3WkLGrOKWbUl5UvNiGdTZ9a5ZoKFFR3V6Uy6I8C/eF035AxuHLQ8DB&#10;qd3HQW9k5rQo2wyZcR6w4anaCaWosWCB0CI/9Fms+AqwDTW2XGccOmYdKEXTAarUfKgk4ah7wDGr&#10;OGhvUz2GT23pIv23DidrcB6yVZ63F8UMGitxQZUMXBIvcVGRv1IcOVXU+SIjnuH4amMaSIB58k7d&#10;+Yqs7XAicJB6s5pPbWcKyoULmUor7VWtCsJRTQ1Z7KtKPeB0YfuLSzfMB5FW98Yq4LqQYtdhPAFf&#10;cSMcvjhLhUgtVnHom7wzTt42HrHtg6klL+qRfaBzy2Nq/n5KvTMh6W3pDhEIBjjIAuos3vHd7y9W&#10;l5LI5kVW3D3ldC1rpNQ8zpF6qWmFAQtUJNDLG0pRuEbjuSfJ7Wms4EopjBJ0fXW56acWHQ5OYQwT&#10;otRIp3ZgHMWndsBQjAyZIVUF93JOxjZiHMzRs95id6v/S9ctxqFKS4Xqyl1DDDHEEEMMMcQQQwwx&#10;xBBDDDHEEEMMMcSNMb3yezNsv98XlxXpp3v4o/mmIhYtjomFxdWS5orJqPck3pm0f3mbvHx386fm&#10;55Udgb/7sDG69vKRiS4vl1u1YnQZFk7H7WbHVuuaAUdZ/IflfpKyu8RS4OX6L68f7MA3Ear83zuc&#10;rMKVzB4OhpEmg6s42M/Ld6/R7oJ86q7i3HaT0j2RhebUxWA4jwX+2wTdACNZbng+sgyZ7/KcKp0+&#10;S5xcYDyF6LZUNy2OPqqXKafFUQfOfCVOwLjr2KwojTNWugxXqHCH5quxWfz3QtYvr2wD/7ABnJQB&#10;u24l59eS7xixiXW4p8tzMGrkFb7efew9muJ/ai/OKafC8m7ELXGI12CSK05qXKzCYvUqLtJG8Hmw&#10;PB665nHRm5xdTcfh0y3HOOlO/nfEG6Bwmlni4N9XGOtoegotTlbQncu7RVPivb7xKHQQY13sY0gV&#10;VrRXHovVq4J34hPlVJYEgznd8kHnPFyLDodO8m4N8D4O5zZ+BWcPV7DX4fBWtq/59m977/H6xqMw&#10;jDNBslB9HJzaIsxksEir9K4POrriWnQ4+NwtTsoCR+2+QpQHXMUphb6OY3o4r3vv4cVN8T9j+rGb&#10;YPCtXpSYMWIc6fOG3NKPCafYF6MMM7g3jNPccLfGCSjQ1H3i0CuUknAs3rtCCWndJCMcvKSbyGCK&#10;UmxllL66RTg2ER0OCvE2z0nZKOH8hRe/FOtx5KdwUiwf7NcWPxlLnC3C+TdLnCLh6Dnh0IvvbBjn&#10;hZiqN4v4pk44FxW2G8X2MHTHX4Tsl4J3zFkUVAuSl1RDphwApIRTLD8aRw+nD7Jafq0P4HjGeZlw&#10;/tbNssA4ik6woI8pJ1KPgCNL++a0xckuaxliqWsMWBJ/HrLTQtU6qkPska0iHXI8iQnnXcgPSnVI&#10;NcWAUqbC7CTpJWUXWZlAKvFCvN5T/ubDCBnjEO+P9PH/yovfr+Io4GhHdJvFeYkRHaf6jWMc/R4j&#10;bksTRc448k1hItVB3niFBUiOqGZ2yjgi4ei3i4jURvUQjKIBjg1ZPAgvNMb0bWUXlbnFCDXghEma&#10;KjITF16cX005VC98BJwdVebxn9XCMc5hrDUd1NjMS+CUhDMxp/+CPXSw2fFxpQ5OGpxY2gX96UF0&#10;79HM4G3agYOxWYdhZKga5yJhm1uMUFvByc59Rjgi4WjGOXkUnIhhtOd/bHGyyuCg9vQRpXKxW6o3&#10;xS7dVmdhRGWqdjMtjwJnI7KsdEE4h8rXFlN/HOc5KgszrTK/b72WZ5To6lvlOem04sbJNDv22bGb&#10;4jhQfDm9CPrANZPXNo/jRrLBESXj0EnuqbTapby6mCrCcWGShakinKzFIYRiqt/9UfqaWGbKAyeY&#10;LIy35Nybo3JEuZeubSriPh8NDn9y4NDhMA4qPsUj4xSmxSkgY7IYTxxwZsoUMQKnpDygBI5ocSgh&#10;Ec4xpaiKKkZTFYATYxYmWmaeUtUkKw39/3alVSW9TWMwg1p4vXAYOX9QNzj2kA6PzrEN44SXwNGu&#10;qQSKVZz9rQanKKdZGZSjM2u+glOMpQ/AkS2On+iMcDALgHDCl+BwnSBQ5VtLxolli4NRgY+A8xvG&#10;8VdxTou1ODPtsys4mQNOmYWU5wjCmWduS4wTjv4CHO4swV9sST6tWpwP8VFxqlUcT8cEnHwHWwVK&#10;4JQi4VQdzoROHcLBx1niSIHtJhln9iU4+Rt6PZ4rQzJ+1KSc5rSK1WPiyHo9jqUyPbQ4H3BayfpK&#10;ypldxaFKY9ngTG+PYyM1H1Doy2JH+t2Ew7MiCOfSPxKOAE4WV3FCg2Ou4WRxvh5HtDimVhVwXn4R&#10;jgFOrtAZuSv9tMGxCSeIx8QRMZVWKruC86futKoYZybiUUiVwOa02l/F+UHsT2RcwXE3Hwa933vg&#10;UI1SFTmGqFdclJtjyvweHccAZ9bD+T+4tNIlcP4tcGYNjvk8Dt2iD9nijG6NI9CfYwlnSzQ4WYOD&#10;GjJ3Gmy+npNwtlXCedHglOI04XBPynEfR58FTBGVS5zfruBkaAbMvxwHPYGGcHb6OPqY6hSM4x8P&#10;Z4dx9tGhxDhVdupbnCpjnH3BlcAtaklwZ9eiwZmI1/0MWfy5n7w0R02GPLp1nkMnTcIZfxrHid88&#10;Es4/AGeUcEQtTxiH2gRFLRlnIkIFHEk4okLXU8KxIlUCM59w/oJwFHB2J1+GIyacq+zxq6jUKicP&#10;tG1SD5L2G2+VM85ILf4Rl6kanB+jWuLkDU7ma+BkwCHGFscUjDNrcX7fwynxerc8rUYNju9wPONw&#10;TyCfyJvHKekc0c6oBc/grDLkwOZPeVxU0QkqVI2j2+8PC6rP+agrapWfXRTEOEZR/o4a5uYd4+zL&#10;DqfekkdOi1dWBMY5u/kw2Ju7LDL/IuFM8IKmh7OlwoZ7AqligVV/DRaKwEJCsrLHWPKuxrxOqtM7&#10;42zMonGVOSamqqYmYQRjqfy+ivGwoAoKcCy1Xvka4dmH+lQdCS32DLXNgXN+82Eg/RJOjm7qUcKh&#10;FJf6kHH1ASfyiIB2N4pj0fmZB1PzHE9e5CdGjd8JR8a5iyVu28taY5gANXLeFdy1FbTHNcpDpyMl&#10;tQI4OS5dqjNql6n5D7rwVD2wi9IsbtPZRYUcpZ3IV+ETDl+34qTEOLXYySoxfRScCl8eptsDR2G5&#10;1vyP9MjRPJbUmsL62dgTOZ7H0wgcHTFm4Ljex6xDrMYtsEs0tZCwznY8jMVLfU5sWJg7Xt6MQ8lW&#10;Y7n3Oq0TlnAOqTaIPy2xXILIz0r0vopvexPhXfpfW90Ie3/rKT+vc0+ZAnAwyqIaUQPyR50LLJVJ&#10;OOHm63Ca14ngS+MdjuLprgLXyk1MqyfnSMzFg366B4+XKI5xlbwZrnHzAq+Ew4tnu7SIGuPwKAt0&#10;8FhvOa1iKc5CrY7i+E5j6+anrER7cdHs8iA7WYiyHYJSAAdJRmE8lbvXw3yc+FKcZxUDzhBDDDHE&#10;EEMMMcQQQwwxxBBDDDHEEEMMMcQQQzyv6JYwt9hKOl2GLbCfFS4yynh0kJbdrYWapyW1BeY0H/CF&#10;pB8e77A3E93GyhbLaOMz53y9u92Su8GJWFrbk0uNK/xnh3wJ8gXp4bkYrh5P4wf+l68EP+Ci8ZsM&#10;216Pxyx53tQ4vsHS2byxO93X4tQ6JSW+WI17MX+Xpzd3OB+XOF84OXU5qumnK49kj8qctyMfZMx5&#10;Rz1Z6wqjLKKoRR7iwXm0xYg8Mt7AHAOZsNNz/Lnm6bE5WZSMc3IHHIwQTbGLfQ4s0u0vvOe0xcLR&#10;MShe1fwS2y7f30e/ObotkLD/q/HYIhhbBuN6/oQyF3OwiKoY6ZAXlJgEnkCP2CLn4ScFVv8gH3kU&#10;Fy4ufFwc0cvJOvvCj7BcAnoXZ6q5JIlzOk15AzTFK4pXdNfHTeNcLHFUSZ898LbGjDPC3gEHMspi&#10;TDgOiYk35saiAIRTYLRVgzNnHP4/cL50YNESZ4yduNV5iMpjw/gsYgvqA0rDvspPPkSXbXKFj8w3&#10;y5q0OKWmIyoSDkYS/aHBsZ5wsJkvNo1TDY4DTmScuctJZg4cMh1/9k2vRVpDBDFDWSiPfZQ+dxZb&#10;GVDqmeNbCfaoJBx/bx/95pBFs6wJcCps88pbkjHOFuHIv5MxK3YTTk7/kyXPSsDWtT0c8mSc4utw&#10;eA0Rjkrw9kiUSOlba85xnMLWeeum1m8UJ/s0jtxSLc4U2VHkjIY39pUJhz4TNsfucIqEQ0nrC5dv&#10;Wa4xX1/BCRl2vYmFdS7huE+/ygNEu59di8NbrwJHbdH5nv1fMooOh9I3zr4WJ/fiX9XZzw1OXOK8&#10;+Foc7HDRxzE4x3s4Ia0isbHo4ZSM4+lYGQfrtWS8lckKDt/b4vxZnb1JAyx/F+cC/9Iv9dbLz77l&#10;tegGaV3FSZtm0v8SDhUX9/jJbxHtZn9tabWKI0SDY1ucyPcyDp1Qf1bLBkc0/8crfeF4pezUtbca&#10;HNHi8N7TLQ5lfRvGaSsOfRx/BSc0pdUCOCbhAKIUfxbvAUf+7NpbaL4UEi/zu+s42H/r3j73baLb&#10;x6atBGKNJcbRwvRwqJ4zxwjkrIfzSym2o7oHHKwQkW4tcUSL41Keg+xfVZsdQ6eWOKDJXYdjO5zM&#10;NzXkFRwhTtfhIEMefeYN1x1DV89RN+FschWzNKqXg9pHHo3PDif2cT7SHW/qHg41tLKTSmznB+Y6&#10;zv5n3nDdMXQ4Gtl8D4f3euzh1F9YgbpjdMN5JbfCa7EOh/ewirHs41CBvgDOHxKO6J1W8QtH3o+W&#10;OPYajnX5PB2VI/arC4Q+cCxxgjDvezjL00qmjdyx5dcSJzDOTv7PbcrJvxpnp8PZ4hy4waE3TDgH&#10;LU62aZx2k1Dss23eNYcBHNPHKUnxbWhwVAzAwcysnfyfrp9WX4oz7uGENTjYHj3hPOT+2+uiXTyT&#10;cc7TfuVNPaeHQ7fimz4OZcOKft2x1Zo85wsz5L0OZ8f0cE7etjihwRGb3uirXTyTcc4Y52olsMHR&#10;ZZZwMvpKD0vG2b6G8xVFeehwtvs4XZ7zdonjPv0qDxHap5+Mg04UwlkcAUdy5zv3UCScKmuaD5Hy&#10;gbTt+rYpr2bI2RfjLPucd+ktr+O8+WZwKCXlB2frcFSHQ3VWyiQZR1/DkYTzZdclljjTKzhceCGV&#10;NjjLvo3NRNsLl3By7BUeDy5WcUSDI7jLgnGQGRPGNlWr1+B8WRNoiYMawnWcg+rbwLEBPYH6ohbx&#10;B4WeduQ5OuHI2MeJYkw/1+CoO+FU12rIxbIo3zxOkX4mHGyHndWMQ5+ScWqxlXAy3q8Wyyrm3MeC&#10;zcq3tV+DI1580SEscbysvyEc6a/glOiZ1GfA0YSjcP+oxeFuUux6zDi7wFFrcb4sR45dCZ1wlGhx&#10;+FpHLh8JR3WdAJLn2psSKw2rs4qvPsRC47RqcAoUZTp1XBKOm9Lzr+JkMK3FF1Z02qI8c1dxApJr&#10;1ratNo1TtZ8DXRPYXBpbucszFEyUeor9Pk7u6CRyIvXq5n6PUtqOdCv1HPozI7/66gNvvm2d7nDo&#10;HKd0Kh4Lp7s4yYi6ft0AACAASURBVF0plaIvylDTitqYaEpcVAnHYOdph9zacPkxp18uSqpCj6/h&#10;FPbLr1u1ONLhiqG/juMeJ8/p8kKLdiWVSIXF9fJg0rXyEvdPMmz2HEublo63mExfpSvE8egoxmYF&#10;A/q/x1R9/cWXg1sc5eBQ7idsOol5NXE+n9O26Bsurbo6J3A8buDavRH8CTOm8OMGh9KPTYuja6zo&#10;mnDmaWxBqfF/XuThy6+VtzhYjMDxfHKkQUqpokbNgm7knlvI3+A+wdvLm3zJP+8/mH08bFJOg1N/&#10;PQ6VlRg0UKbX+5XSbo7EWNIrBl6vftOt8m8hruD4lBLTKAtOshG7yde89scQQwwxxBBDDDHEEEMM&#10;McQQQwwxxBBDDDHEJuL1Yx/Atxa56OZzyPiH649P1owr2ezgzscLicXEm9tmTUe2ir9c/6Pm4l03&#10;F5Kju0Kg6mtzIFwzobPdE/47CRl9tx2vmV/H0edr1sFeh7Ocs6rjf7z2JljIGCNRizsd7KZDtTgF&#10;dgS/PszaFvm1+1oc05/Du8Sx165fyTRn85M42FR1j6+ONZup4jg2PMdqXegYVItT84bpgreVbmNf&#10;rMEZp9ND9a+1LXH2r+8MnafR3r35wP3ABqCYxWlLvmyPNbU/0pFV3VLcdJT/gHntBlf3VDxGZmAq&#10;YeqXMbqsHcryAhdyVy7X33Uxe+wXgNegj0sfrxl70cOp1m453uC4/n2v2xtle1C/7R4zWUXM00/g&#10;yA8V4+RVVtWKr+nhWnONzR6av488FpFxMCYx4dj4TwknfRlK4EL1+2SFm75qhhRnl3/cfSHWvvdn&#10;YyfrcGRoRx8tcejRddN50unxiXQQ1uAI4Ox+CidUvHNJrLNyn3HOIu8rkAb9ijTnwvJ4B15DgT46&#10;5iuTChYPiDHlfQnnMg0Yw82zuhmMjl9ihvEBee/Ksoo3bSvQ4tDJTmdJA7F8gSx8MY70bVH/uoez&#10;T//b7sawrobyNd48i7UMORbQiMjocvo38GfGyIYaU0V4IlTEphx5KUMWFW9fbj6kYRG6IIRfQrJq&#10;cPbsKo7tgegb15fYFkscL5oRj0sc2d23+nEK/tet/6htxWkp0eGsHRGg/T7PnYy1CpZwMLGdcWKL&#10;g9yQEhJwME4K2VPmCQbTcoUJtsXx1tEvmBae+XwOnDQY3WJ8J/IHVbfThV4T8+mNIx/uHcetw5kw&#10;jvkcDpVpDU4FnNjgaN4zg5cCYJwan5IKSszMmDU4/E6Gcfasw8znjIiAk9KqCfT6yFBV1Q5nwWk8&#10;vxWOjrZKOFFM6bR/uyizk+htui93cuHGYq8088q4nYnYMR0O1e2ubOvAO/wiepPBTVNNsOtxwj7Y&#10;5CJqxsEUdvrryNMLQEEEIwmcOm0uwrk1Hm1x+GWNA84ri9H4jOOrLHQ4JX9lqmonfTDOjXuZAMcA&#10;B0OTqRgosT3KcaVOY7CFwktFp05DnV1gjx7jZlGM7YcoU8GMUUZiN+yVYk/pApVt+vcl1Qp2pxi5&#10;LLb3tGhPq0L8m7UnOXDo80nMs7BajDFLmz6ddVxXsIzzAksBAIduKxRfAoPudxJOSpDW4W92LR5g&#10;nNe7so+zyzhNtodv7hY4KFxGhj4o45ye/0o4b0jhZ6QcvFRGSj9fRHlZ5UeVOaooNS5xbCWj+PDh&#10;gr4kYzAzi0c4E1hZY5Pu4kNpywaHCsTd9TjlPpbG+AGj5e2WGGvgiKLByXkppBdqiSNvwsGOf8AR&#10;PZxqFQfD2XjXnM8Gl7xjrQrG0QuqJxRBOyzY4kaMo85KGz/Gw1hHP1PHSFb2A3Y1Ak5OBidUu6h1&#10;iLnXlMXhlFPx5GPUVPS++1jxBjIoyglnuvYk11UluGACzksxQ/7DHxZp7yxihKZ4ATHgJLl/hbUQ&#10;vHi5guMbHJyNWCDgNaXJFkdhhyPGSWe2SjjFDTgeOAo49MytLNS6wH6d6v2J22EwVcxUiIrSy7Ef&#10;0zdy4GZ0l/CME6xRhBMnhHMZjEo4Wp7EN1SeyHex8tOmEkjl/956nLoS73DMlNtRzlQ2x08ndRDx&#10;POH8gHUSgGNY7s+ic5S1tjgsAF8efpr+Pi9URSmG18Ewgc7KvT6O/gqcEXYbTzie/mlw9rHRV1Ga&#10;BcbYTvAgdgwGDmWBRrr6byrs8nXEmyijxBzJUJu5B/XfeErOhk5CegUR1o5fU7HMEg72wF7Byd4z&#10;jk+rjDU4FNsJR/RLqyVOmXA0JX/t01MoP29x6C7KR8JtTisJnEmLY2I5Uy7hyAZHEw4SCxVWwMH/&#10;VTGRjCOdIZDqVcIpRw3OmCq9eu6Jej/h8NZXVNSunUAsY5An+Mw1WlmiSQiMI887nLCCk3uuzvTr&#10;OfEqDpXbhIPlyQwG4IeE43PsOYUehZszZErsMxxHhzNNONJJ+li88Sp2PZsqyomy6zgx/lH6Etuc&#10;BoP9BTucknHKWea301JyjDNZdwjUGJAHjMMfsMOharP0PqZphabF4Qe3bR8nnR2/tDiqwckYx04Y&#10;J3K1C6uaUEW85m3F4poumtVQaLwa1+GElHImwNn7NI4h1ITzdwkn6+PYWJZq7kGdlS2O+hQOkSjG&#10;SfnyCk74FE5Y4lxwAsjelS1O1eLgHMptwuEuEOAE7EmGfr24uKkSqBmnbEorqkU2OMplYY/zLSNM&#10;wjF9nEWLU9jP4+DbMZRLU4acuXVNfLSUNJfaJVahy1qcfeCUr9fjmArL0iSc1IGJxQCu4XiqfWMZ&#10;LcKZJ5z8uKQ2WsTL3Nx82OItg+urOGP65KX/FI4u9IFIeQ7m7q7iFNzJjNNqgs9L7cfS0GtTUY79&#10;Fdf0P2exGgGHahU54fgGZwYcTHJah6P7OHxaZQfrcSrGSTtHEw4lF8J5yzg3zjoe4yhkVJwQljiz&#10;W+NkH12HY9bgUGu6anEipK4dApVROwkn4w31+jjxFjiBW+XyoF6DY5Y4EKTKvwTOy4Rz08j4KY4i&#10;i6nh+QPhTDucv/G4bz2O+rsWRx33cKTnrGvW4UypYUA49DqEg13z1uCoX2rLa1h6+T4Ch48ZtUzC&#10;KdbjqNjD4baVlOtx6oSTHyecSlYRjVfGuSlD3uOPYlN/jjJoE7Wn1d844GRr8xz1z4zzvxDGYomj&#10;D9LZCRzV4OiScCR26cSs0XU4+rjBKdRZxPamCcczDnpvcMeVek4We/Ucvk9l9bXSik6rMyyfSU+w&#10;J/w9kNuHDufGotzjo7zCp1rBQcr5dw61IGmKdTj/D+P8ay+NXOKoU8b5zRKnRB5YmqzBUc6uwTmK&#10;LY6PxQoOlfKrOPIazssGR9+A8y8tzmUPp/isjXTY5XoXONie1xQ9HHp3+sa1KSbXTyt0ogMnqD/2&#10;inJueFKTZyL2cFpZamlmqEykPmTK/Nd2AZkGx4hT4BSphqzcb9F8uIKjruHscJM79S33cWKHw6dV&#10;Wo2Vew47nJuaD7J4mXD+vaAPsGPc3hLHcqf7li7GSxzV4OBiAz3l96Wa9HAwPVhRY9kmHCNelZnb&#10;b/uQxY5Yuz23cQlnJzv1OXD4wynxmnDsNRx+cBv5/DWcYrVtxXnOGVclAnqAGpxJ3uG0S0l+IhRV&#10;hLhV/o+ooI71mQfOga/ok1OlBGCqhzPRqziXqzjooKdPtGuLhEM/MocaKr3HTTiK6tV9HC08vRQV&#10;RQkGV2roQ73QDY5tccYNzhZmVOafxqlanPrWOJggty8mWqHGeFbq6CvtPlI7+yRV5yKxkBc1zOfA&#10;odod5zn/AZdSqJ54FmurCadknICeSDrhpvbcE87Zm4sw5VqxETlwxnyRYQ0O6nvY+/vU24KqCVXq&#10;siEcqRuctj8Hqxj+kHDQ3GxxdiEf3TqcmHB0i0ONii/AwexV9F3hcGQ8qrXH+tGnnq87WGoUBqqE&#10;z/QxtcpL+xENU/ROIqV7ykAr83NVZshyUZRjGU70e0VHOJeHVD/M/JhbIMU+L167rrerxYnxEP1r&#10;gie2YyIl4RwAh94Oi4KiPNqiV3gBHIPOrm16ZBcdxLN0pqXTyuAtr+KkjAg45a1xLBbWdbaSfLmM&#10;qmkHMZYxizmd21uM56jEsJfRvi/z08pcfojmQ0w4BusAVdRGqLIKW8DPK+x+LKLyOrqKyiCqjJAU&#10;agqFRdYz/RTOrMOZEGR79cERzgJ5TtfBXvOysluQ0CjUdhMOn3u7zRR94ORLHPr7AhQoiwvenv1L&#10;cKiIcf+6RJcQyhp0IJf7WbVv+SB45TMqGD7Gt7wEuT4/jm8/xgXjRCyEVpoP7zEz+Bes64x5xfyp&#10;yDj/EEE9xzJfPCURnah6Xc1Cn1XAOYrxAF3tuEyV49WdLuWRz/+EA6uRvqlpPZFYsZlOUOXoRMFC&#10;CiVVAtH0nKYFknC+oW60xFm0OPh3FecOW1h/egE6auH6dEsV8ug8qjo/qeIvESugCU3toxqboM8E&#10;/aB0BxyVcMw6HHmByrA5pqp9WeGj5+eY0M44Zx61xvwIa+lQGi9wxa9KOJKSu6qAk58xDurBvPIO&#10;d2JxUX5OrfJ3LQ5VpBmHi/L//mA4on9RqhcjXkw7NLtwv2r4ek/Ykmv+imcAB3OCq5IlcGzkq1iU&#10;Q+OUL9NVXMvCdbqiu08VtIzOQhMPS/shHkVUN7GEtRc5VuQoEo56T6cYr7mAcrLB4UuhGjhHN159&#10;+HTsfuax9QNEdr501d8U0Tc46Owa41zmzhCHnQX4QgvlfHSnt2lJACRFRwfAz+DdAwrkliJWCtOJ&#10;MaKDKuqYaXwQbUDtj1JfwqFUTS98XuOGiKd3mHX8WZxi/V/c91qQL/lCBCfI5pPgNkYUOJTO+zKe&#10;oechb3Eq3hI+b3AW1HThhfdrfJs47Ui1zg+oHl7f4lr5Z2Jr+pkH1w9Dmt47zi2jXfGmCcLBVeyt&#10;rLRlGqKAoXc64VQ5laKKFx/zX/Yu2fKm+Yxrtj4rqz6b2h4wrgwFWcnnmijawVbBKvQ3CvWl64Wu&#10;4PjPPG19VhY3usx+L67irH/WXQ+uj+M+87T1WVn+pQn1vkJ/9tc27vGb+yzO+q5pu+kV/dq4clVj&#10;Pc7G9gB4vfbe60MlNxRXyo71o8jX5UTPIaaf/bWJ54rjV39dj7P+otkQHI9UBxtiiCGGGGKIIYb4&#10;tqPXaP3OJmM+VMhqu73Z69x6rs2QK2GWHal9HPcIh/Ltxb4acD4ZZTtz9cd+nrN5HOWK2z3xc93+&#10;9xyyFB3OMn630TzHRB9D/utJjCGLsdd1v/biWL8/bd3j9xjSt1/Fdu/eB37TK6GwAntlHS7H2T7O&#10;clvqZfR7rx966jmdP4+Og2voWWlcflxjaGixfGDNcWwSR7u2w7V3Lm94MQDsGJEFzaMjTOid0cpf&#10;f3LCSQ+sHSd2j2G66ao9nHXf2AMGcKSXDiPZTH+3V+XXPLuP88BXyUzR4vQK8m8FZ+00dM6Q0wMb&#10;wNmWsTB2EV3Qh0e1cboytSww768S+W8f9u05gKMCcCw2Cym6B9ZOQ0cKb84n9fUDAW4VPBM9ujw/&#10;jichf3tWG28rE3Wha/Gh3syGbYxTYoImdlL534rugfVz9EV3vm0CRx9gmPdMEU7YVz6fmdoWOi4+&#10;8LCshw/GqVqc18Xy4G7A0Q+MY3EM6iK+81PC+Rgm0s8spfBiH4OJ5JF/2LfnYJxYACcwDqaDHHse&#10;55GfBnte6mqW1Vm0RX72Dhut2LSYCMYW7/NMi60HqTnjIvMkw8zVqaDSFDhTIx1GZbtaL5y//7e8&#10;FpwhxzSC2HjP5zmG+gpbYdM0GyuNpWPm8a3P372vsZdI5GEeBuOSsAF9tE5GXX9uXMjXBHDGPFEK&#10;OEUfx88I5/X9vt3aSDiBp64yjqaPfxpaHIMFHGpNqYkaGe8uicljsCD9oeFBbDIuYu5lPHwQnJmo&#10;ruOUMkzV5nAy3tKUcM48feiTgDGTIkdzgljo89fm1DPUJf0e8ohhgxibqt9HworYh+WkavfCu68A&#10;zlRUoyWOewWceciAE357v2+3NhJOnXAuPaWYRck4v6+E8bUuc8KxlCUelzpe1Pqg1F4fOCH+nHCO&#10;Kn3iKWcyh+fVfe/53uD0Uo4T+RLngYuDFLzhXIuD8hE4QPqrmnECVcLqnHAWFeFU5phxPOOYo1If&#10;+/zkQXBQWk3FrH9aqbjEucNA3dsH4+TYzaqHc+GEOIuYUQOcepzLkGeVvjhLOFbR8/6Kaq9H9HvI&#10;D0qrz+pPDOj66mhweqeVN286nLsM8b59MI5pcN57ymsIh35kRy3OEeXMPCxf+6yHExLOPOSqnGj/&#10;pVvQ3hioBF5JOXaZ5xS5v+f3WxeMoxocZMhLnMK4nMr34z6OPmEcTM+PrsPZp6rHveMUKK1WcGaM&#10;UzIOjvHBg3Fk9D2cCstTSNfDiS1Ord4QDg/yx861R5WNZSQcWcRry37eMdAqn3WnlUCGXCYcARy1&#10;iaGzXEMWjJMqgZ/HEVSiM07mc59wKOVgEP99j05Cf86+mH4CZ/HQnQIcCcc2OK+XONTiW8ERPZyC&#10;V3TzVJTbY0E4WB/vP93zgRHO7j6vs9DiHJXL02qRbaIsx/aoCjsYo23lX+9R/sI4ai1OpS5xWhVp&#10;yVN9XtJTY8L50z0fmPJiz4oAnN/yOi/qrEw1ZLpHLcTmcJTnVnkfB3vTXjutKvVuiRPke9/hrJmy&#10;fscDCyIknNlrxtFnpZVHqphJRzjFhk6rESbcJxzhubRyWIkVOCjKr5dWvD5MgdVNWpzis5M1vvLA&#10;lDeLYKmKdVZqym9iFePle+Vy5Uq9ONoEDrWwR8pRHQI9gcCxCWcLK0N2OFRDbuo5JyVOwVfYbb7M&#10;cOb9RDh58enun68/sFigwXta2ZM6f1frj4RzjAWLdEHVrQt/z++3/hjEjnIKfchFH2eEZSocNx8a&#10;nIpxDoDj97DbfEmtHeNfAcd9dibL10WO5Yfn2KT0MObva30Z8tN5bSkJyZhfbmaiRxS7WD+NcOgD&#10;Zj0clF7AkdQ8J5w549iEE+i005UsGhzrXt8/DjqMaixCNFJ/pJSjzumEKkpb6koBx933+62L/LxU&#10;dE7naC4ETUnggNcoG1PKMKHWVd7gnJNKhq1m9X83Hz3hKfRSmA8BOB/8+jVzv/fIsZy35bW27Uf6&#10;PtQv2Oxe7AtdUx6oY40FSU8dPc14SXdF/T/QnzMRquZdnT3hUNvsaQ4NwQfjqas8kMDx5RDMW3e2&#10;5h1za40ZmQXh5EFG9AyiYxArnkWNOcMuHmIxhKeJQ59UaZ66mnDQwc5bpedYWVwj8RSKcChTome9&#10;uawUSRZocMRTSlZYXYK0nt+gIoN5qw63gshf8F2KKl8BFz6xtTkW3iYerDb1vW2ccPdgnOb2mn0E&#10;RH8h9QHnSvRwMl7P7TnFTTh6uSiZOt7MIX07cROO4Y5eDvUvmzmkbyduwhm1G3kQzv+3mUP6dsLe&#10;mHK6mcDPEMf3cIrrj5vl7jLqseZtP1rkJa6Yc8h1rWC9HID//HBmosPJ1rWCeyuObKS/+7sN99gH&#10;MMQQQwwxxBBDDDHEEEMMMcQQQwwxxBBDDDHEEEMMMcQQQwwxxBBDDDHEEEMMMcQQQwwxxBBDDDHE&#10;EEMMMcQQQwwxxBBDDDHEEEMMMcQQQwwxxBBDDDHEEE8yTI3VeguxK7AW0m/p3yy0Oxje93Yn311Y&#10;7OOaFSKnH7p6TfdoulEq7Oxqvcj981slcxmMQykF+9xaXoLMRGGwZG0l8pDFwJuUPNOY6LAPHFXl&#10;bl95AS4xmWCtblGWMpZrV7R7JjHWYYKViVVlfcX7beax2Dcin9dZOZOxyjay89G3GYQzEioQjgll&#10;5umeGF1NOEdRlvuKF35+5EN8vNjtcHSDcxFdZYrcRRn2lazUNRzKnqhAoyT20QjxP8TO0y3UXgFH&#10;M85FxXv8+pxwHOEsgt3Kqut5jsXK9FSGRSyIHd3TxtnC3h2E86EGTuZanINP4BjgKOC8xSad44RD&#10;+TiV+7EwlKzys0Jh4Vb6a+Wx0u26NVy/g/hJh5dLnNe4yx4BpwBOsQ5H1oJxdKmpYBPjtIhvHrno&#10;9wZr+n8sNFbalNjtHSvdfq/5FhahNSXjxOI17lnBWVOU00eecgFHVUUxErsJZ5qLWMpz4Eh6JSvo&#10;jFM/85a5fu0ypd9D6LR1KzLkmJZSxb53Pp9H9WmcXaEJJ8hY7Igp42TBZrFSRwGbGzhbRKGOvdFi&#10;ti9Cqc6/00Va+zhpOV6zWOJQzWcdzjY2bl/F8Vq6ShWBqtlGaMLR8zBSBW/ipubfMc6/rlHP8TEt&#10;1mslcBbYUadQn8IxCccRDq+NLb2SxUyJ6W7mR9itiZqt5Ui5oKWfqWIju6/efwDn98DJfbPtQMKh&#10;6l/IC7v2tHqxjV22FbUuQh+H2iLFdC/z+4xjRDWRhKPcjO7e8Ke6pwDOGeHUaHg63NPgeODka0ur&#10;F6LBeRt2dMkLh7c4e68zP6NaEHBmY+mBM9EPsTv5JoJxIu9WYdLC4PsJp8RpdTOOSelNBvWDmNBp&#10;RBWlqsWZZWeMY8RMfJehscEmcMpVnJ+x/1th60/g5CVw3lTAwY46sqQGxUSdoadsFeegsN81josF&#10;louXqSyfykqjtDpEabUWZ0uIvy6RIR/WLU5W0yNjeYHOMcp9CWcEnHPgmKeAIxJOCZxYME62FocK&#10;73cVcA7qnd/UOTZlz3ByjeVHl3BEk3K+fxxs3arQWYotvKg6h9Pqszj7IntXM07cEWHKO9bjlBxT&#10;xUdgN9oGp8zOvT4knOIJ4Gh8LOkybj7kJ4Qj1uHEWmTnjDOPfy+ojodnAHYqKP2o7EnhqBZHXcfZ&#10;/wTOMeMU8b9ho14E9nOdovmtW5ziaeAI64HjJH+s4i9bnFzciFNlfo/vNTV2Q6OaUofjqhZHf8c4&#10;9EESToY8Z0t49AQ2OJP1GTKdUIyTV1TP43uphZ5R89t3OPqow1HuO906hXDQ2wUczzhU20k4i7CP&#10;zTnXFuVSJBxbNZVAdN9kXp4ucVRc4lx+v20rwimBExjHNjiRcMyncHDRTxOO6XBELKSTJ0GMGhwZ&#10;yw4nfr84O7jECZzm0oyfGco84qKcGWoxrsFRQlMefgWHmvAF+iZ2RMIRvyYcqiFn9feLg31tFWWy&#10;JePE6CnFxKOYEY67AUe3OOSEbgpKNeMWJwuV5ErgREy/UxxqWqLJaSjLiG8c72vtJ/vYvVSUFfeW&#10;uyt/gbaVpruBoyo193yn067FQe4LHD+TZwkn+z47u0hhjq1bsZ3rzzHd4UzZXCvnjXCvfuvU3sLe&#10;5A4ZsiQcx3c65ej0pKrOruD6ZIejgOM3/bnuJcgia3EWdbrD4boCFcrYsBWFzpU/Ac4Olf464Swc&#10;30k4U8aZUt2IcaSfNP05gs/X7zvmbRqhT4ofmj67WJ9yxtiMm3Ay4KD5QH9SlPKwwUFPoNCu7Ql8&#10;RtsEA2cKnFIWgnEc9wTOg0o4FpvaI9sZqSKMJLUvdPHYB72paHBKKuIKMWtxglrEqIo9sUcNhxFw&#10;jGivPtDN5xKUS8so8trWJjAOuixkbSkTl0eeGljm1wpDnvaFOUSfTijp5nMJqkJjh3IEFdxappQT&#10;KxVx6Vx47lHMPbViqfJkShF99p1Wc74iVnBeAqcgnDfAEWhg8Q6e0Ru6UeFaOWpEj33MjxM/vqDy&#10;vKAaQCqtc67SUKU6x4lFKUZ5umHc4x3gEEMMMcQQQwwxxBBDDDHEEEMMMcQQQwwxxBBDDDHE3UOW&#10;mXvsY/hGwnYzSDMv8lpk8TLGeBqL/H3EJbYgdPw5xiovZXyDcUeK/vHmV/ybYUYqPQNTeqMXO0LG&#10;D/QkXJQUrx7zQ91XrODoiKGbeYzHsTA+Rl5xQgOlyquEU8j4K+FUkekqwqlFrBocwL2BWCXw/OIz&#10;77sS14Znyd4d9V0/4tdHHttbhKMifflF7s1RdLqIxxXm92j6mKYyldg3saIPnPvcy2AIRxMM1jgx&#10;wHFi1OJISmBfhNNe1M0x1x5zSEzkGfg8Bz8uDL4BTeJjGc8qLTAPO2sHPpU/3aPGlVjiSFyKpoSB&#10;QedFDKrIj/hzG0oeoqJENTaqNIWwjk4xb4L21nMCcxrT8QRwLqJdRGHK6Ez9BfPh28GBlGYXOHUF&#10;j/4CToUfDU709Pg5Ho88A19FTte7902yjLjEwTyOQgFHujwoOuQ84QiCoft3dxTGzVhHXF6HzOfO&#10;Ou2NJxnyEROh5lEWhOPoPvqb2x5DlwpkHR2JO1ljrEAto6S0ex7NYYnMMJa6st5exELDrBSwM6cP&#10;OM5iiaOu49gOZ0fFoo/jGKcwa3HoGZj7fOuvVHaD4vDhyRyzrQkHKVbQaT5S5YSO9LBUFSVZepxw&#10;8gP677gWRj7gOIvY5XcK57fTDU7JOJ7ODtvguCVODRzhI0ao0QlGoJi8kQMnI5zo1BfhqPbzycoE&#10;4qEXVxX9Qjgz+s/S+47oSA9qRUnWEJ8us5jRkblYTB5yhI7rbmnCsW4LOGcurxLO/1rzcOIfCMcD&#10;RzJOZJwzSjAtjq0xCl/RMbuIyQtUzrnt2x6Dbg9CUoqhLwTnbIOzQyeWpvfdopdf1PT90aP0eCnx&#10;jVHu5/YfcHpwr75HaVVa/zLh/HUNHBP+LIq/puNQOypf4vxZnBPOj3/Z4ryIxVUcKnX8rXG6QTay&#10;UoxjAqWLhKMSzos+TmCcvLD07T0oTpflJJywAxxfXMV5qWzY/pGnlLU42/8nJkYlHPcXwHGEI4pI&#10;/6iaXuorcOjjWz5x6DWA82KH0rMeJ5x5pPd/nXDoFooD62vxcKWVXK4iYpY4TvxVbHGKd4TzQihb&#10;7ooGZzseEc6uJJyScXL3exQnjq2RG8gvwrFFezQV4wTrsApMwglCbS9xthscMrMoK0N8UJwus6c8&#10;VZqw2+IcMM52h2Ou4ahP4MiEU94ap6sQLXFEg/OSp/t9Duf2+f4XR2+IPZ0Z8g3jnDuxF08wHLHc&#10;jvMTOsgtoXTd4ezkF3RY0yWOdec1D2bs4Zjq1jhdPa7BocK6xcGwSJnel3F2RcIxhINiraRy4p5J&#10;lqGWRfnfiQ0sCAAAIABJREFU0Gl+WE4J55clzk5OOCJS5VfV213KscDBRCqqkNAhNjhvVnDw/FtG&#10;V9dqS6sOZwtroogGBxnyNZz8AUtytawEAkeVe4RD58de/i7h2GPg1NdxLlqc3L0wHvOd7w2Haua3&#10;wDEJ5wHnePZw/oqOR1Utjn3f4JwfJBwZ/1OHYyqqLDY4MRLOBeOEFZz4BTg+3aAackANGc1bxplg&#10;FdMOh066qUiVQDrbkDVReyJ++nXvHLp7cQ+cmqq99h3hULt4FUfE/7vDUXUPpxaEg/nOlEn2cDLC&#10;vGXUnDwEt60KexaLDqfu41Dz4VckGBxXh2MectGu5RqYCcc1GXKDs20vyYC+QcVdWi1OXJ5WCWdB&#10;/67iAPOWUWufbkhe45WXKliDg3Y44aDh2cfx98lxJdqJlljFT8p4RDhnhKOblGPeA2drFQdtMCqt&#10;GOcdWD4SzlbCyTqc22aVWd3250juouCFdeIaHJdWm6GK+RJHx4cc4N+uu5sdRUfnwlGq5+ypyPWc&#10;HVOrVM/BqgktTtbhlJpymxcKIFTJX8G5dTnSw6Hc1b5b4tQreU5BP4FTNTjIkCv5oHOnWxyJfs8G&#10;x4s92eDoDscscURcVgLPYodTreDYr8WplzijqziUIb9bwcmuzYW8z2inuqF/ks6FgnFer+BQZUyu&#10;wZHctqL8c0sCBJlFH8d8JQ4lxV495zrOed3HEQ9Zli9xChMoYxF8Wr3eE4zjt1XV4ugeDubybCcc&#10;H90WWfRwsi/GUX2csyj6NWQv+jhUz6HHlzjla70JHCUYB51LXvirOC/QwFnioFWzna3iICUxjsDy&#10;d1Lor8dB2+pgQafVix/W4RTLtlXp1cPhYH2wFEgaStSMg8VZcu4TQOcf+lW2FDozOxzDs8BSf07u&#10;X8iKYPaSTNb056Qn3ypWcUgbrXJzDJwXfMb1cHaxdFMPJ8iHw1G+xdnCcqliP+G4PWG5D3lbhk/j&#10;REwB9za8yEqJdWt7OJR9yTvg+KxucfAqS5zt3VQJVG2rPGQPiBO2mlvUtqyUmGSpDznh5B3OSPHk&#10;uBZHM04uuIO9wcGSxQknL4Bz+87dWvl0I+HgdE44kWuWP/RwxBUcH8QD4lBVIgXh1LqYZHxRz1F9&#10;QuRHtRhnCWefEliHMxaKcWxhC2oHlloQDq4mNzjcQ/4FOFH5dCPhoEcnqxLOCN2kV3AsuknLppv0&#10;QXG6OlROt7XfUXEeYzzCIcVfKrEvPCpac3ITU8ElQ+6xYwHKImo+4/pDZcRUMY5LOMYZTF29dedu&#10;3jUfGIcKhiDLBofuGvVx9hJOljrYLX2LD4nT1r7pTI+x3NHNQAKhFSo+sfA2Usu7piJsyldpsxgi&#10;4dgKV3GpAC91tAVVqLGEr5e4niwoHyr0F+DY9vIDJt0TTqmIxxyXhIPTfNLHCanLgnBwaSYvKvFw&#10;NeRlH3LC2TYtjlI8asD7HKMsamoM7HLfguKVO46wKUoaSADEPUvJjGryJoZ0nRaNh1vjmJ+LdANd&#10;BHlpKCemnP60lPGASs/zEt3b3AursFhwSQ2qkuoc1Ayj6nz9jcws/7F3+3f8ry34uldWCPsWOCTj&#10;eWGcAJzbX7dqu01yjNyoFS6GO4mX4pEKnnvD0MLE1gexUjUlW3sQ+HJwXPh7+nibinSt5ccbntWF&#10;artqEw7GMiDvcoYvhlOKiVgHD/uvRKRrpN1CNwMJuo6ypxrXzwxkMpTZf8AeGbgiRudwg3Meo0w4&#10;BVZoFOff6/L9QwwxxBBDDDHEEEMMMcQQQwwxxBBDDPFtxKfHBLnNHcQ3E6vTXj89U0e6Tz3yhGMV&#10;R63gYLRJe4lArzzvmcTqOvira+nyLLUi3bZuQwf0LcWVTQJWTysSaS8RPJ8l4XtxZZOAHs5v+ErU&#10;Xvs8t6kj+oZiNZfp42wJjD4bcJaxikNZ0LPGuTKGr4cz4gefN87qQJcBpx9bn8SZ8IPPGmenElIV&#10;M6rkyYUTs/CbLSz9gUf2CWf/Gs4DLpPw7cXOTNi3l1iiw74JMob9eIhtJ0b2KDqxlYs9bPlrjyt5&#10;WmbRzarns1cHxe6+yIFTVvnbUp1c1PG0ymKo8zPgWMJRIebvavlzKePRr88MZyLyi3gown7+oVSL&#10;ixh/ruRRGXOPPMcUezaj+36pZaRHz+PzwplaoX2t597qUGp5ERfVWBVVPE84fs8QznltZaz14jJW&#10;3+nuol8Xe4RTYK82y9sjhYkMEyVmZu7HhKP9ns6CyUqtwv5WVs5+uvWQv6cQe6bQBZ0xv0TCmQjC&#10;8RNNOFkAjkLKCUYErbwdEc5jH+5mIzQ4sYdjYo00BJyyxZHOmvjccLxmnINTQTjjqzhZtcQxzw4n&#10;8ynlHLg+DrUd0mm1gkNazwsH+65/BkfUSxz9HHH853DyZ41TqM/i2PCMcVQhA+N4qbm0GgOn+E2T&#10;IS9xlNNWbD8zHJExziKoPs7LFkc/Z5wXwBEtjm1w3Mv2tOrhGFPsPi+cLZGVjFMZ4BSMo/24xVFL&#10;nJEpps8LZyQE48zrCWXIZp5wAuP8lnAoR1INztj4MHvAJei+vSCcihqe2kX6MTXHNUorFUvkOa+R&#10;roI+aHH0Rz97VuUVroa/fRdtiKW9jDrW+UGZL+iXeWk99i8OuE+W9iCUKvrqGe3ay0sgxvg+kkbI&#10;38eD+CH+/Gs8ij6e1saJ6Ann1yr+go7BILGa9LPDQcoxLr+MWXkGHJc78jAFcPbUxQX9QlwuizIW&#10;z+m06kLyv8HxDyviKdaurrx4Jb2L7/5L7m0hasJ5ThnyEEMMMcQQQwwxxBBDDDHEEEMMMcQQQwwx&#10;xBBD3Dra1VSXIYvNH8U3EtmVtRptwOiCfrQrkj+/iFcXssTWBFur9xSbOhi3qTe6ZVzDKSu+gN6L&#10;dnORBzyGdAiqO5J2Keu0GHq3M6gqhGqm8bxe/1JtFnA/exgHI3z/98wTjll5yoOfVrHZ4aLbZA9L&#10;uaZ7+N/0aOaQHyr8NiUcSs+GM4DmEmya5SyLJHk/E58wgqL/e+anV3Ho++qiEA8QebMV2XLqet6s&#10;9M0H0qxFrxzyQyUjVj4XPsf65pTG2y2FsAJ5dNhsVewILEsOa7tMhF8T/hrOT1dzmR7Ow2xpri/S&#10;B1zi6Iarj0OP5pXYUtjiAFvklNgavOa9nfmpNS+nvIgOz9/LySqgsLnLXk/OdHPxODh1bhhHubQW&#10;RDMZUGKyu+WbKfNLZwrhhLHY0rwQPON44Ohm2ejRFm9oRFZY0v01nallKYnv/A6HvBan3Q66OfZi&#10;+egd3unToVxa7uA6TooWJwsj8XKUcI5jJV2QhNPser6jsX6y0pE3E3lNSS9MVSzlkf/6AyuM+G3/&#10;d8ZZTYo9nIeZBUs4vvfqCjjtLkqIcfOszI/EzijzWSnkyVGtXCUnos0WZnpOOFuaNyAWZx9iFmaE&#10;o4q7bIS1mvkmnPdu5diXx/kwC1oQDn+Cz+NIwjGMQxmyPBA1pu0ucaZqUSixtUMvRc8/czmG72WE&#10;c5cxM0a82FH+OPCeo7bo4aRDFdlJIV6l0TtCu601L3HXUE72cTRw+vWHPs540uLsayq2J5QtpYKt&#10;VMeFFlvbEjjZeWGlH73AeMe74ehK8aRXT+dTMCg4zoPYzxVl9m4ahYmLy9o4FbPz0lb9b/S+4gqO&#10;YRy3fLzFARnhBOD8QUx0MRH4XyrMAuOMRItjlDMv6WS7Iw420j6t5FEQ2UXJG2Ach6yKh3T3+Qds&#10;BXjwvrZex8N31YPiZJf08Slx2oSjxYtmI4AxqyWc3THj0Kk30SLhpFpgwN9SFYcSFuEciwbH3Gn4&#10;qyFr+SbWal6ieozTinAkJgmrxSXlcTN7GGMeRvr0F8oDHwZHndXGYz/DUpiQBz6tcj/a19h1y/7n&#10;BgdTWF7NKDu+GacQWlFZc3ccyrUWZa6p7qTcPnDkgtPSTGeX8bAozWFtL8qxOq32CefuFteiwdHR&#10;5THkFdWOKUOex7LGFiSViBWXA4zj9mYCOFtXcTLgUGGGc3OMJlaDY++IwzMfrKZzVxXI7gQSUZoH&#10;W+5TUajnpS7KMZ13o4cqrbSj9xtpNzMhzDjPMYujkhrFIlRZ6HDoea87nLEhjImwLQ4d+Q61qahs&#10;HaOqZBQ2OJvaZbP1K4Jx6GDeYC/IYsQ4RYczU3PCCZStEY5/KByf41sZKzc1ZzzbiyqBC1fl0WZ+&#10;It2sPa2AU7U4s8/gqA5ncqfGFdIequQJxyScSqR5sCXVHrxinDyePRgOpRB6v6lypVm4hBOpFmP+&#10;aKSzyo17OD7hULtieh1nTLV90+CM9D3hbEmn/yhQw2CcF/R+4yWO3gBOARzpSr1w1vCesIQzEmgr&#10;HLi2KCecowZnh/sTRlwJXOY5u4QTfcIZM045udN8BDqU/Z0WJ6WcLXpB4ODrUccNzpTKgQfLc6yj&#10;0yrhxJhwdKwIh0qAw+LzOAXXcxhnSrXliHrOVosT7oxjr+AYSubAmWwMxwTCKfs4vsXRqzgu4ex2&#10;OPrdepwpcCjLuiuOGV/HmbQ4bZ4ze0gc1eEcuFRDRiNihJqcPhRrcTLX4KR+sQbHpxoy4ewBR7o7&#10;5zmM80Z0OGPK5R4HZ7rEMS3Omz7OvEg4r7B1LeOoHs4etQcz4LxMKy0wzh1Tjv4TcIqdJY5hHCu2&#10;+zj/9uFwZDnJzghnZpY46AM12qkVnEWR6jl7AnU8JIus4nYZ4wT0N5X0fFSUgUMVtzvjBMIxwHFc&#10;z9mlI0vTy1dw/nIDOHiHPo66iiNS82EPW9cyjsiWOJ6aDYyzjWcTju5aF18XHY7rcPYoCS1xQovz&#10;cEW5y8p0WtnxGpwuQ6ajPCAcNDwDJi4nHNnhZIwzJZxdLCbQnHd3xfFUQzZ+RjdaHJdmUE8Jp0w4&#10;NuMa8osbX/DLI6Uc4JhKedVkyO7lNRxvDsSkwRm3OMrzw8BxuGyVcLRIOKO74iiPtsIHNIZ3gENH&#10;5tMM6jCldhYX5aVdAOe/jm56va8IdFkkHDodwhUcfeh6OKrBQYUvdXa1vZOBXgV7rNJXOyagLVQQ&#10;kEHcaTozH4oMY+x7Kv1uizMDTgROZRJOZJwHapVjCQ1qQk0J50WLs0M4dCZpt+wJHGmRukmpZMo0&#10;d5O2vbhlH2ePsmTghDvi5J6qDFQjpXoX5fxl2rtdh1qFWkdfKx/jZWmOShOp6a4eqLNLBavDvvKE&#10;U03MNnBUyc0Hb5CKnWhwthJORrcltVOB0xxRqQrCEYLPuD0xzY49pUZ1p55ASdUE4AS+chiDqbFa&#10;aR4xD/Y4LqIt83hax/dR1bqKxw+Co7GJ9dsqV1VeZbFKOHRgwAkj5fcbHBGAQz+B8//m0gXgNBdx&#10;xhqZsADOTLymUv2IUAt9pw52YhFZIU9d6mB3HU7EDGoZ35b23SEmV6tK15ES0N0troUu88LE2sYq&#10;j0XELrgq4MCoyZ2VY1nGEyc4bwnjl0JTCirpiGOdJZymv4ZxXoiXlLCAE+Oc8oTL/G6XZgSuvrfX&#10;o9ot3v88xsPyvJhl76lQ+AP9vnBZ0FWV+Ye4+sC7l36obKRU6vNSB/pyeCdnFz3O94Rj6TsrKSuJ&#10;haooSRDOZcB24M3CsyNLuc+WsO+cqISnPyrClJ6k7nJRD6Eeecla3rj5zKlLRzjGUxLJsdXyHJP/&#10;KUuM/4UPj3BM2MaOAiYyjuCdhtuRaJTeFTUbLLaFnmOyvPh3gZKjvMvlYMRj43Cg/kYoQbVjbHAC&#10;v8b4l/3dFkdTWU/pQjc4Fttjt5kgihEqowyGFhwxjvUWWzC7Ox2WPPwWcDjCZ3YsaQOX9tM1Rq5z&#10;7TR3Ux6+Rb9QhtWmHOMMcO52RJRQvxGczK2OavgGQn1LOP6xj+FKqOrqEv6PFWg7PvYxXAnKysy1&#10;rcMfJWT5zY15Rv9AdfPTNhConTz2MVwJLkS/icjiHcuWJx3fSAr+NuNZbqI1xBBDDDHEEEMMMcQ3&#10;F6pSTbX9YWbFfLdRoue/1mnu17fS6fWtBC6LbO2P8vSb8s3PeMd+6acRwBnbcXPZUPnmZ2zmEW7o&#10;GNbcud30pKRLaRi79hOu4rdzeT61k9Tr9OM393JgxmHp9XG6kPlTd1rl2QZ7Vq7O3uawMXXdpksv&#10;+Kr2MMk1w7yRl4SjAq6ByqK9Vt4MGHidMF/eS2e0drKYbk3ThcxXXb/XJM0m/909vMPNEeOaLmzT&#10;zqfGcWTACejtzorcIR3tGgx3wBCL3PPzMlzsC+K1dRiF/FKVGNVk3J0mfmuXFdN2mMbyusgE01XE&#10;hq4F6LM1fVyyOdk6HEoq5o9CzqOX9Ns0r7F4gi2yRlZi8lMQnv6jtLVjInrO8pKXn/jqA2Ocpn+9&#10;j8OXWf3Xv/AXhHJrBjXKkOYod3kOpRMMFljwtFfGmU5ELDKfDl4tHOFkR4QTE85oJHiO8Ncf2Cdx&#10;lBebWlxCOXv9Thn6o10aHFWoBmeviiLQpy+kT+PalPR59Gm+uRBjS+WMFjxH+OsPDB2TLU62TIET&#10;Hoe4oWoP4RTX7pSh32eK0iqImXLqwM0wevavfD4nHF0ol0Zhm8znmZfH5xXj7Fs31RnmCN9hSlEf&#10;R/ZxsnJju9vfHkc6pdJIwL90Zu4NZcjKpWGKI8zB9/IEAw0ov97TrtRzl2O69VeHdi/VryeRDi+r&#10;1Ec+j0ACHOkVxiU+/HL9n8DpfzUJpyScZpjkGXAwZFQVLU7whHPQ4BBtUAvMEb7DcCvgxHfxLAYd&#10;D6M+jrLMq4RjKoO9DB7+asnamaPrcfyLFqcwC08nVaGL9OknWXDSU72Hcfa88pgvbO6MQ1l6dlYa&#10;fVCaI+RgCYdoTK1/3giOXZwUTeqhc/t3OBWAo4sffkzjTSYYEYiB2FtGAAfrxVzBwYRqJ5FJAMcp&#10;SjnHAttyff2BabeDPCdz5UgdBUu5nceuX8CZUJqkF98IzsGpa1pzusL89YJxrN+aaBRT5r/wzAbC&#10;ednMeEg47iqOanBeC3kUlL8rDlUFphinWs0IR7lZduTTqjPVzEg3UncpCm8ZpGDpxE6lgq3NLxVB&#10;IUOOZZ3zBOG8bnF2Eo68hrOPCdXFFs4+jQoafRp5fzhTvJybZMeuxdHS7coNDE5hnPN5wpkZaji8&#10;Bw7luBUmCGMzuxYn9HCweArhuBYHgwIfBEfHusVZPALOvro8KTqc0h5jUplZuBnPnraZ329xxg1O&#10;wfMiejgzzom3ePw9Zt6rBXAwR7j46gPD4PkGR84Jx8gFxoEAZ0o4+bo24X2HOqvk2WGzORR9JaVd&#10;EE6ZY6bw36G8oRtNhhzGoxZn1OD4Ps4ITTCdsiSehn9HnJeMg3lKGaYWYYvllHJEvimcSBUY3cwa&#10;o68E4/KpIVlLTKOmX/WCa8GMs5tSDuZGJxy1grOD1mjCkcAZ3zMOtxlQWmURMzU2ECoiyTaTMZc4&#10;lYr1CCPWqcnQ4bzqcHY2gFNcwTlocehU2xTOqQBO0/rMW5yywzlZ4uwlHKxIkHBklbo2gDPCHKJa&#10;YKC/2GKc6R1TDret6BUanD90OEZvCofKJioFEg6l14QT0E/V4BQtjl/i7CWcrOnQnfE6BbvoNNSo&#10;N+4kHH2fOOrvOpwJHddGNolrcNLpoa7goFA6XeK87nDCdZwxVpbcTzi7jBPuivMaOG6rFGfA+W/c&#10;QCGcUDHO/SxkedMxLHHM6WdxfMIZUWmtuBIo8pRXJZw97qdDljSVPOvzjnmO8IwzmjGOrKgxDhzp&#10;S8LZ38SQcko5qsOZ6CWOu4Zz5lPbaqdZiAlT81Lq3v//2Xuf30iWJM/Po71R3oAK9F7oUgNR6U/Q&#10;Qdc3WEDLxWan90B/gP4EVWMPfeVgDpuNzckIbgKiDqPhdQ6t5r+wgC57WHR5DoHhZSH+A4Mtpyg0&#10;L8KUUwT2OVFR4bKve0RkZDKTRbKS9Ythrx6ZzIyMjPiku7mZu5tZDMXfx6Z/RAUnlClG+NFC/rAB&#10;HLs7beA4kWYCPy8cVcOZbIbDunBIFddwkvMHOEjX0MCxGflWiBH+FDgmi3DcMIerZjLPMXRhDhlw&#10;cuaevl9FnaPqeRnfhfMCYZ5WHJlmymJu5S04ybIedeHsIOgRbj37JPdBYWmGfKvg87ODq0M6Ja+i&#10;V64Kr/jfkyH/ORzPOKWTdEcHjmjgHC7gmDSfsxe1jorRr8lMRdQwclk0cApo7J1PhYM8S8jiqcPB&#10;DeBkIc7n5KzM//v/W4XPMJpHOLIOH+/CsTvLcCYEB6kTETi+y/4iwalnvhEYu7+AI+JwlmKEHy06&#10;hEP6bx4zBAaF/EWAA4cvhItKhs8wnyMjnNpsoPZqRzzC4X4IOF4c2uhbkb07KxATjFFpj83dIKaP&#10;XsCJuSwG0VAesB/JPkGM8CfAIQpH4TSYvJAlm2pEbCPrMBYh87N5KQN7+piRCEfU/bfM/88WDlLo&#10;KDLVuY9eOcFBOCrCXveRwraGU6STZMhlYWImDvaK8LixjDHCj08RkxEcEQ6vC6QLZJMIR9m0y0If&#10;FZ5Xn2GCHR9omlm1PFxbHZsNXZxX0H073IcThNrTMM8Ah8ZQunAzHoJMbccgathmBafrBRwdLMG5&#10;Pj34lKWZW/Ia3TXKQEAHfoaxnPqxhtaLf+SIaEcAZ0CYezDIHMgDwRGB/CaBagOcGg09ZSYlFq3r&#10;HQ/iDIH4hXzvmC72sDlhpFKM8JNf/5NKhMPqLUJaHLdwtAEcRa/9kcbtwASsjBxhrzE2WjlG3mnd&#10;7XmAXViQkmTUaABHlYj0HH8doWSfKPXi2w5fPIVReB+r9qMh2boV5pWRgaCBQy/kvgmdzqqYM0cE&#10;bC1Ar7PSxxjhryMI8XOKwY+oihslQLoGiw+IwSc4MR+7SzHCX+YKe+mll1566aWXXnrppZdeeuml&#10;l1566aWXXnrppZde1kiGRcZZeBuQqvk/sR86RWqfqYhFtkJeEJyTQFLhhxPIBBuCUcHlIaiADM4h&#10;Laq/Cedx98U7lFqNx5R0ptljL4J//JAvImKRBADl57C/4shXErFncSEsYEG6IF6S4KiYu4FgHAcT&#10;zhIcK8INFlyZDtePvYg252c49THGfsjfstWg28z98rHnf6x04AgDOMOR9COB2FHl8kJ6jYT1laiy&#10;wEtRIq5du/ywYhrL+Qfh2DOsYguUwX506gLd7PzB0jidBzX0kF78fWRf6lhnnpe/pJfOkWubvhxq&#10;xtS061SLy0Xmt5disAOHTio92xtKP+Alo9s32govEYDsAYdNBFLGM23lrGID1JNkYYYM1QSQEPJH&#10;w2mvARR06r9Y6SY4VQ0nMBl79zm1K4W/Pfa1v4mZNlL/r9C/z4LH2TR9ueZT0SzDsQ2cnQiH2g3B&#10;iY3Ixp97Kb2OspzgvKSPFywc0HFG+8zSW9bEhN9PyuadaKi8yuhDOeAU+WWg03Or56FQ3MlSWk1w&#10;6FXuqbmV+ghwVECChgA4c2RjJzgV20biV7FIclLD2ZP+xS04sf28WoFjX9Al4Oo1suT71crM95bM&#10;N2Gv0itUHh8L+riC+OQGp8+MNqjS6IiZRWYGT8d4UgETqADsZqR2VYZDG6Shb6zMjaw+qdJXS6Rs&#10;z7ICh2hIL2KHyoyq4SAFgLJZguNaOBXwPRoO980GCOnlAo4IBbbl5AXgaDNlBCdr4YwJQFQBKKpO&#10;OMr81ARusFdHYXvTNkrh7CxKfyq3DKeKcHiEA7X8s1/EVrSA4wEnp/8ARzn22K2sXTgCN74HOCbC&#10;yVs4E7ZP7dZSK9UuHhPite6QpiL1KEt1yehC6T1WOmp024CzewsO/fh5DYe6UQfOixbObyKctws4&#10;IcIRd33QHXIvODbBeU1w/gWOeUUvt3CU7cAxqA9tdu/8yPvJ7qLqE4K3EhwGOHwBh9HX0cAp6Epe&#10;c8A5KyMcuvpfhQOLvY6PvAZeLcN5AThvrFyGkwPOL19TK/03OIbgmL0fAQf5ckhXq58SnNxAndtt&#10;wGGLPaJ5uQ5OHMShFcMLtgzntGrgDMPckq/xWEOX4BTpUYKz8yrC2VmF86MoX73+VcUuHeC8SHBe&#10;oCCDrOEwwCn4Z4BTJjixK9HAWu2shUNXbWo4j5VbcBj9PHYvV+AUv1yGk9u9X3bh/H8JDl1qyd+4&#10;LcP5N7fg8AZOBjgDJIMCnHMb4ZyE/7WBk5/Tz0dfAW9trSU4u0ujlc2RjOoV+1XILtMxuYvXimoV&#10;ZKuWKuYSCge4VP7GbwdOuwH1Yi2caOEsw7lIcOYLONp9ChwWGveB4Lj4QT47cq8inKIZrXK05D02&#10;DAenLsJRvoZTJji2A+eo3A6cdgPqRbWAQ9Z4DQfjFIv/qgZOuAVH+U+D03xByc6p4exFOGw9nMEq&#10;HP8UcNokS3Sza+CQs0NkCMZtOCb8qYVTfhKcfAEHNgy6SXboAQeOaIRDLQjlrDzBOTms4ZQ/tnBK&#10;WZLSa+AEflQ9IZy2W0UHMGaeC9MGzk81HP1fEpxiKD8NjmpcGHkTTPwWCE45TlnbIhz4VrB8CE4O&#10;ODhGVEtw8gYOwopnYTtwbP2A0wXchnMT4ZAfc1shm+jeaRvMUFSfBqdVyAEuVQ1nH3DKBIeek5h+&#10;c4AjEhwe9jpwPoBMB87vPw1LzcQ2D4p1cPwaOPYWHLIryL1Zlx7yXpJ34LAGTgU4l7VCDmULR5/C&#10;fr4FBw70As7BluCY5kG4BQd2Dsw/PPUXt+wc+L5pQElwxKOnUN438wvUreizo0KeVbYzlJ+hX/uo&#10;c9Q7jGgjJpA0sdOtTBdOEf7xU8FEJs0diRU4tW8FxwFu17xaWMj7CY6oooVMcLJARmD22CmU7KYD&#10;p6jhHFSmYwSeIpChFOWY4PxTPdyzJTjQ6R04+VbCCttkYdSkzTo4GMp1hCO6cHZbOKSQGeA8ui4b&#10;d02b68IJEQ70PeBU7Ne6jEO5qho4+R1w9Hbh7GD+cxkODNYIJ7cNnDifU8PhEQ6pqiEdoD4FTqPN&#10;JfViXkYLuQjRiazhnBAcTLW9IjilSEZgFw6mvljHztkWnKJ+UMMZd+E44eM0V26zefWzFs4PWYST&#10;1XC37TLeAAAgAElEQVRMhGMfDUe4xjEjOwdwXizgKFsP5ew1Jvhf/WKYrOidnwm059twigRnO1WO&#10;2gQPA/owUS7g0EdhmlTCtwqGzyu208wEYpZgmBkW4TDA0Ta5No+SJTguK3d2IpyigUPtgMyM11lF&#10;cF41cHZEPQHVOJ5sCY7cDpzmwS59GMHZb+HUc8iYsiBNUMMpu3CmcZoU3Upa+SlwFvM5cZbvJeDk&#10;cYZPWQ041IpeM2o5v9wbigjnBcGRCU62DAelYHkhtgKnnfgdos59lcUPFHFpplCmnkMmG5ngDKCg&#10;Ixy6jL0aTlXD4X4rcNQKHE2aHnDyYh9w2N6QRzjsDjh8+3AmyFqI1TNkpkZz0THEnBOaGf1BvZ6a&#10;NV1PTB4d5p4jj3Vat/p0OEV6JNGLSZ8BzjQaUTnBEbgUO45wxkPuGjgiwaHvEdOkrIajIxy+FTjt&#10;RHQFFwcr53EVGMvBDiHKWZgTHIWq3JWsMKwgkDQn59PSe8Ohi3C4hXZ+5CVw13xDEg21YhPAGSU4&#10;1HYkWpBDno0Ix0Y4u4JlNRz66op2KMccsouJSbcgDZyMbNEQDfmAtfEQHI8LiYYeXtP/afNF3EhQ&#10;IbeDpQY24NFptwEeWp49Ns1/5heLegLTs2NSbmaQLEyjCB3glHFpxhGcuHwzWcDJl+BQK7JPA0eV&#10;CzhZXFpdhuNrOIougpq2bHZZEBwdHns9i9KLmlrsGXYsVNJhvRmrwljPDE6V1EglPT3KLFY8Z6Uq&#10;AAefmfo/zgM4pH9QrvqLFyz82eLha/bohtOZzwlkw4W0kaDclfhSypg7MKBH49sLV+HAYJdHwBTF&#10;ftqCoM7LOOshMN9BYwi1I7NYcfrWBeNflLrRduA41HIXoRLV/4T5LnrKzLE/iI5xMclHAZe5jA8U&#10;UjmnjQSebWea9CuQuzO8wwokZ+HXcXfKeRwxajg/NnBsfKCDj3AqNMXvBk4vvfTSSy+99NJLL730&#10;0ksvvfTSSy+9bFm4+fW9juvMzm6q25ukrSL7HYh29tZzZs1xHTh3J9H9nuDkpb313O1nkBBV1msp&#10;2d1JdEV69wtU9YiZrh92Pb9+2OFPKry8vacvu/VMAye+wO+Go7FiitWkep0U/yxW7rA/Yq3Uocrx&#10;tHeXDpVsuVByk+/3iQQFW1afy9bdBHWrss4Ff3e3yiMcgTVRepfDZiP6h4VDtYFqgp4aZLtes1ZU&#10;KrQsm6pb+mkzQUsjli7nBVuqBLsQwKk7VA3n1+vP+LsjBFtKw8/pxOMJ82PmUKtiwIYbyvqkVdN7&#10;wSliTLBsojB/97QrnKpod91GiYpiA5xJvdpaw7FrjqJ7vDrE7jMd0+wzP8qwlEvvGErmN0Rgonro&#10;A+HU2wn908IZrWiYu+Gkrz7BWaeZ8PT5YTFG6RcUaMjcILP0b4iKZ6zdVrEi0sT866/xY/mraqW2&#10;HiT7Ieqcst7a4562xNRopQVEOOt6coRTl72LPzfA4eezYh/HorRHJDPgqL3gZeE2hIPKTknuu+Gw&#10;Bk5SlJ9UUvoeMl2Bg5a/dmfdLTgbbqOG42lYARwUU4yFob04uANO0b59/Vn3mgevazjxsA3fz9ak&#10;WgNn51PhWCgQFI/JrBQ1HCfm94Jj1h7SwrEJThozNlzC1oQ4/Nblxe/ctVVWHMZimrtkpswMnxVi&#10;kFQwSqku4AwSHGFfrDthdpUq0DEUouJWHholE5wTu6FImexUnd4Ap7Eess8NR/j8MISffCjzN8io&#10;wXanTB17dWx1LsIsHJSIBSkjHH1SMuyc+d9kqco1hbSxax8ZF1B8NcE5MuqoGBAtcbEZzkdbTqMF&#10;PzuczEuCE25slb9x0XIbMX3s8zc+BHl8EJifhizBKQkOQjXOSlXp9XCwQTdYuscWjjwqFIoZXtoN&#10;5i/g8JLtC3mA8l4sY/wI+7eKF6iuQ63uZeux8M8KB5+a4FzZaf4e5bgBJ4+73QiOsFPmxppbwMm8&#10;MBN+7sWsHCpSJsW6M0Y44ixWBhT3hYOdrE6pk5KfevoCxNkhNtArPUMumoFGApAqPy+lDHTCCEe4&#10;7HB2zQITO0IWqL7zApX0FnvzP12yBKco98trM5LnEc6eZvlNlV8Tn5FwBCfWOIZjADii8HJWjtXJ&#10;uvr0DMHosT6pR5FfYeRZEeHwO+HkZCUfuZC/q/g7tM48nFFjdSGclTxcVeGUiANOTnDe2AhHVyq8&#10;DQfB5vmb2Nmt1kaE6KpsGY5njheaTBHA2Vd0V7kw1G+GZOCyOdTqMO60jXBQwXZfnqxXyPAyRSlu&#10;yg4cluCsceNqOBXbkwTnIox4qOgz8vB/UY+6CeFtyef0y5CKp6sZB9I5IcKxk6kmOOKECIb8ssqu&#10;ia2Rb4pHb+C8E46gTsRqOIUoNBlxio2psUc4RQuH2jAZL47grD+ldHQj0jwEzrxkKAhOvUpxn+Mz&#10;Ln/PeVHq05K+i5twSHBYKYt9wDl30c5xI426TgfYSXj5LufnDlWb5IF9Mjip5TgU2qNmNFUoDquy&#10;kxCOAGeiykRM8fMQTtbfaQx+JDjTB8AhJ3ssjCN9THD0IbXOkz/wQ/oo7kaCec0BZyKNVQRnDjhq&#10;bpW8nJF69urt8UlFtpQPF3Yo53b6FHAkioxFOLGyqhI1HIkK5kfRCMzuAwdb7EeyGD0EjolV4Kjh&#10;UodVgGMGBGeqqFNLNhlFOEOR4KDoe6XnOI4OJmaFzJwkT07N7FieFNvIL1TLGjjZCpzZLI3LNJRX&#10;BGcQ4diNm0GxM5ng6AfAOQMcm+CYBEfNZKiIxUiGMsEZiXkLJ4TsMgDOIMJhCU62bTjlGjjItgY4&#10;owTndAEnJzgjgjO7C04oHgzHZgs4MsGxNRy1Fk5FbwCcEZui3iu9j/pXZp04DY/fNf4IOOK0NncX&#10;cOSMOv5GOMcFG0Q4Q8A5Klo7ZyOcU4vJxyU4Eo5YhENYIhwtzk0DB1HDATVgWzjIVURwutnItgrH&#10;1HB4wT8CR9wJ5yjCUdFCNskIhPvAT80m9+HE3YIjylU4Snbh0DUlOKMajkpwPqHG9G0hzq8bODzB&#10;oQ91HTj8n8hWP8ZoVTKM75rgBIKzSSFnhx040beSybfa7HjOPQaGZTg0dDZwhgnO8XVxB5xAcK62&#10;DAfzOfVQbkWycwQ10QhnSGMBGYf/L3dZF04x5iHz2QY4fAUOqQ9RfMQrn5ercAoW0AAzO2jhyP/j&#10;mt0Bx42fBI5p4Lxo4JAPVQziqE1wspL77Mi03YoMVV7eAeeA4OxKM0B56AyTOR+HYwDHLMPJE5xF&#10;y5G/vwsOj3D8FrNwkmAi3OsIxw8SHBnhjGAJEzvAKUULxwAOih7yu+CQTTJqZwIHAnWR3V0zgSg2&#10;vgznlTozOxFO8TLBEX8XluCQIcStbuAIm+D8z+Zn6z/kMQJjeJxH36qaAs4PmEYmY28Y4WiC47OA&#10;C47zOYI8YzOmm6zEbH2xaz4nOHvcDOm8zRwyyMZb3wRH0+22cKL/tivOzCDB2a3h/Pu8A4cUfIIz&#10;rOHQ1WauZKcbPL5HCYbMPDgfS3GTQh5EOOT8jWGZ42oYYpmEI+ulJAv5upKWjmP5Mf/TWq+c4MwK&#10;wOG4W1uvPnBz5+qDLqqsgaMSHH5md/FmaV7VcNy0C8fXcKjvPxkc2AX5u58CYqU9ebfKxjmHwysv&#10;r5026tQQnLziMd0Q5gDDIepUOx0W2dqW4ZwfH9447iacPMkC61aTzHphJ5vXraRRJn9X1HAGfF4C&#10;DjmdaDnSjQHH1HDOj2o4JbUwch/QvBW9T0YjsOKnbhtJJmtBxhV9dBhkxbTNf6pIoSHX0SVSEpuA&#10;lIYxbDCLeX6Czaqc+EjEY2brZwL5TSWCZTc+O7fKjMkWoC5L2n4wwPLnWlFG2jwcOJV58o+G/DIc&#10;mYGY0TdAvpUIfhThcDshOBcNnDAAHNnCMYCTi1m5RTjI5qF+Hh/JgloOqQXAOY15MGOaLvYasxD5&#10;MCZIYuUkqyZ0wdJvgEO9k9NxdNpADULXa+UiZt3esLJNes8ppPMlr3xGTS7kZByJA4LDnRbBjbj9&#10;64LgDAnOT+hWsQYufY9krJJLRdYPdauLG4Kjw8EW53M2iThm8g8see0/wBge/phecPtssk8tR7hN&#10;+jX3yB9NcPJCkYuEyS9tRMx/u2kjQSkqiYzmmKxF182R2zyjx+FDuAjn4a3PC4Z1U3qc/4QM0kS/&#10;0kSU0OU2Pyz1aQh65nXIwoYP2aIsiqSvk5d3be7ii/eh8DzkRXrceWVJAo2UZJRX1HCRioD5/dyj&#10;oR0AjqXG8BYh6JnZY8HGKHfMcSifR4ImuPCuChfVFCnjy21Ok26Su+Hs3gWns7OrgfNAieXjLX0F&#10;UQbpExkr6EN/PWb/+kVsOciurQKj/yzgnPsx/RL+c1RmuBvO8J5w7o7/3a449HsyPLbqP6yXj8HZ&#10;2/haVzb1o29c7oYz+sjmrvYsW7qar0zI3Fm/KhVFh/tpvW2aHF+R1LscN4i6Z27Auzcsf7NS73Lc&#10;IPLRhTC+C7kbTvbFM7H00ksvvfTSSy+99NJLL718XZIt/fU55+6+AVkuT7W6veg7na66ryzv+G7y&#10;N7evfr4L+RrlbjiPrSb4ncjyhpZVnfMZ5vK/ZtkMB5Ocq3B+/tSX83XJctz6KpzVbvbyqS/n65LN&#10;cLA2tQrnmaXUXQ7kvgVn6dVnB0cvzaN34cQs8Hb56O8mjff95F86WDP79aC9Cuff2uWjnzbI/auT&#10;33m2g2hBbXZUkV2bvamwbMp2BzGg5q8seznIbFr+fPGClezpd3h8RUJwqvy0YsFXKHM2vwnK8WDL&#10;cIhlzb90bBqOPAsuP/Raz8P86fcGfUWyj2oq76oM0YJWHp+E8MaJs4sPBKdg7NzRq8eeXXk18yF/&#10;bnAcwTmtRry4CRd2IE7C8Y2X/CKcYXsrO8f+0bclt14iYNAMP5J26TsTO2GkchSCGmZuyE0lXTnI&#10;3odDZHjJ5oTu0E+FmYoixgmy5wQnM9jdi03OE42SLohYmZAyHlFjwasl0wi0LOhf3Af7pa/3s0pm&#10;RmwAOKHEfuoER81rOPQno0ejGCyMjb7PCw43OsKRXTg6+EkNZxrhSEQYPWM4BSM4PsEZ5YDjsKlv&#10;FOGoGs4TJ/P52gQl1W/BQfhQDydVgL3dciIcH1+t4aTIi2cGRzLZwBnchoNwhxaOe3Y6Z2cBZ7Xl&#10;OLyqGjjiGcIZMGESnJcEp2zgvEpwBoTuGbccgmMjHNOBo9legrPLpElD+bOEs8sSHGF2O3bOAo7o&#10;wBk8NzhDJlyE4yYEZ8rNGBayGSc4e0zYCMcM5EGC8/pLX/FnlD3GAUchWjBzWiQ4VxajlWnhULsS&#10;Mw84Pzwnx3PMuCePU/GAX/rIo1vJYKcRzpjaVYRjh+I0QOf85hnB4RVTIQZzhSv6pcP7Sl+HQ/pT&#10;uhx122WZS59z70WKEzx/TnBQMTiEKth8Ht4F8f4CgZYz+i+UORnITMfISxscLz3oPaeZQILzcvc1&#10;Hg3YzmnFL07Cm/ehCORylSMmqgjnQzC5yZwjiKp4RnA2SAwF7i7gKcasYTCZX3+J6+mll1566aWX&#10;XnrppZdeeumll1566aWXXnrppZevU1YKsLV7+LlZm5Rs52mv5isRHlIpgOVKUdwxmXJ8Isl1Fm4l&#10;Q/1O07ityHo40jGVntcGlW5v1VLYYm2Fr1lCqpa8Bk5Md6fnzxmOiqHjP7YpVn+BHyhR4WN8Y8wt&#10;j3TMy/I8ulUDp/07RbgCTqwDW8NZDS9/VnD227/TGnAHzqA5pivPCs4i/G4Bh/dwVMz0sYCTcvn2&#10;cKJEVdup3p5y+QJO1oGzWoXjGcEZUyMxL3fjiLUezqo8GzivsnAaMjvICVE4QD0C9qHuVrqo4fzA&#10;puxFTOCLzvZrMXhkdvVvTBTb4+EsHJ9X4ajk4SQYVChNo1UWXD2Uv+bBTvOgr0pV8WunK2G/9IV/&#10;DiE4Qhw4dRHCm1Kc2Fj75DDCsdnFAs6prUKpzERp8ZPPnw+cHVSFOaeGMxUzO+ZmInmykLnxNRwr&#10;Zi4EbN4eSXJJ3XOBE/xONnfcauFG8sCNRTEdAU6ZG1mUCU6wKvP6jxNp9idShBvsUv7SF/45hODI&#10;CGfE7aCGM8RAhco7bJoUcrADVg5Q0us1ig2hfOazEHXs5cEBwRk2cEKV4JQEZ7SAMxngLzuRhdsw&#10;A/b9CekcabMaDhcJDluBw+wowuHG7hEc8YzgCN/AYcqNZYEqg6SQp/TaoIbzOsJR4hy1h54TnFei&#10;bOHoDpzRMpxhhGOy8Lzg8FDrnFH2IcGJk126iHBGHThHVygJ5uTzgcNYPm90znkHjurAYRGOPL4q&#10;FArfPUs4Yt7pVvI2nN9fFYNnBudv5HlnKJfFTg3HrMIRv3/PpvJZdavsb3kLJ6Oh3OxMs+Rb3YLz&#10;dwENyslnYwQ2cEYNHLszSnCcLFo4gwjH5xGOeD5wxN9m51ezCEcBjhvpCIdTxxo2k12KjQmOe4Zw&#10;+Pn1LEVIH7rJb6sxMuMxny3BKfYHjLspQwld7gbPI+O2ZlJxE2Z2KgjOu2pyEbw+CSiyWgk7Tt2q&#10;YNI4wBmyShMcnz8Lr5yHEFQwQX1AKOdZKPUcBUZjHdFwEpy2gWXBMnlt8yKWGQ3XyJ13ar/0lX8G&#10;wUYCWbEp4NAte6eL3IgPHpXh8jn9fxMMD56OK4LJzC7Tp5cVC2+F/dJX/hkkC7OCjevVKmoaTlIn&#10;4t4CjjZ5ATix4mxgwTDziqnTs4rpPzwPnXOndEpox4ytxSv2ArU5B686lUx76aWXXnrppZdeeuml&#10;l1566aWXXnrppZdeeunlOYqyRXowYqKMASKLyLPhs1i7u0NyV6QHI6ZChKMR1RmfLIVlTZTRc5SG&#10;A2NTNsgjnBxP4lFWxmKMzxeO8HmRHk3ZMFVmDMQnRpLXcJ5XUvquSJMq4HK2yyapaqfE1oEYHD2J&#10;OueZVWDsiKrLTiOYcZyyMEiUDI5whmvh/PDZLu5Ly6iu344ozjpJdoST41GCsxphv8+ei0zruqar&#10;cDQerYfzfCp5lixFJK7CiXGdEU4WVt7y/OAAxhKcgm2Akz0fOATECJMdavZyE5y3xdI7+LOBg5ql&#10;RjlxFNxIBONQBuMs6RxeJjj8uGD7XhZZTKLz41i4NL59/xILuualDuGqkuGdk6HIQxqtZEhwxFEh&#10;rittZSCDcXZdqSDNF77qzyRRgbhpHs6ooXjpBrLwebJzlCoSHFHIUOUWVfXk4XWQ1XOBAwWSWS3f&#10;HWUJjjBOJzhDaSIcKYwMo7+yA2kITniTuecEhxstTiS5UD5zQ3HuaOCSb0s2EQ0cS07WnHSSJTiV&#10;ymwyG79/aeCYGs4ev7CAEywbx2ARxnYIjlcHDuH46FkrieG+Y4lwQjgsJDkSBCcPFwZDeSgQIZ3g&#10;cEc9iblxhOOeNZzLCOfYMMddhLNbw6FXnyEcUiE0IKVuNY4PmTxEOHUNJ3uucLIVOL6B44AkwtGh&#10;geOfGxz/UTh58D2cCKdkIuqcgy6c8pnCYStwJjWcglDUcPZZ+Ux1DiNv8tSKFs6U/TbBqRIcg+mb&#10;6TKcZ+OVY5rvZAnOpY1wpvSXjXBsDacEHPasWk7FsplbA2dEnSnBMajVTVSihfy84OSFmJUjgvMq&#10;wtEnl9G3KnRR8uhbZYahQiy57q2FzL/0RX8uUUZmoZRG/l2Eo8KJ11i3UkQmwqHGoyKcUWYnGnCu&#10;nstkF1NuxCIchEUDzkGV2whntIBz4PCPm2nuCM71c5myIBezZHmZe3kdTsNZJUMWgkVbKnU4CMoz&#10;+odSuZelOivycF3p82czExjjopXNvbgIZwSHVyw/I1e0FJWoeDguExyUF0Yh4bNTalfPZiYQG07i&#10;hhzEtUKoqbwkYp5X3GfhuG45VbisOIE6EgSnfDY65wHi6ooG+89mtOqll1566aWXXnrppZdeeuml&#10;l1566aWXXnrppZeN0gYAd3dPjD/hhKv1975dQcrfIj2UbcHgJTi7Dz3l9wunDjzrFFJ+cEZxZZkq&#10;Efw4ZTHPtEoJYLn55rAtw8lSweBPg0OAdclEyXHi3LJgkS0Yi4P6G9v2xIsJ1jqRwRc6Z1Kv9Nbd&#10;6gf2CDg/jVheMlnwUzqXc9mVyy4stZ4xu/HbuejPJSLBiYAAR9juq6/ZUk7kKB8Lwc8uB4CjGD+w&#10;LLMO/87p1OMhc5+i57+ACDZBq2nhLIfhWYb8BMvysRvkpzss96RwZIQz4XYiDJ3VDbAd85uSe8Ap&#10;lt/xcTgv8D6PLU9kJwyFmYiC3oQtYaut8CsXgsMKFgPvb8OJu/8afd3IfeCYCIcRHDMSZiSLCZ1d&#10;foOl+GJTR7jrbTjRPqzHr1Y+NuIQnMwgpmJAgIQZyKKBI8ztOrtfuUywRUcVwrZw2uTzwtKPd2bp&#10;8I/uQuaXL8ikIa4DamQRzgA7Vbn9RuHkNvfK13D2nMSIqw0vJZk7GQ3I+2NhWJV5Vbwacv+RhEP8&#10;knEPk29Ep45kBghXIjiHxTcIhwefe10lONeh1BV2wzkRVBXhiPdBOx5OSj2/CTIc3t12eMA/0cBR&#10;BEchY8a3CmfuSSuMEpzLUI413eKFV2pm6cHMRjjilIbkk5twGMRH4Yhg5FnRwlEtHHnnO79CQShI&#10;SXAGyQi8CH5M6lkUfiQbOJUae8ndUJyEt4X/CJwMcKwMdprgqBbO6bcIRxZTWZQJjjLl75wEnHIo&#10;Tywp5ZljlbRexjCRHAWc7N0nDAX1SRX8ChwDOMVnuKFtyoQMEhpsxxFOHsidsGT1SDap4WQeBb/G&#10;NDATHLLnPuo8kq8pvJonOKwD5+ybh4OgYNKmklSPuA1nfA84ytJwpQ7K7wWOpquOo1Ve1XBUKD2H&#10;ztlJcCYjVt4TDlkCWanY9wSHp6Gc3ANuhMUMlY/uww5LcIbUz+4HR5B1VA7Y5HuBo2QhNsChJhTh&#10;TB4EZ9LAKb4LOPoPt+GkwOnqoXDIdBx+X3CGg/VwhntTRmM7bvW+cHSEM1yxkM23aQRGOJMFHMs7&#10;cPbYNLacB8BREc5o4Vt9y+5DhOM7cDBaFS9LhqF8TD47hvLRfeH8TJCBPVRdON+y46mKkTxwCziu&#10;C2cfk1YER7PxfeHICGfYzuc0UxbfJBxSOCtwCoKzO8kAxxEc/2lwRmRu08j3bc7nSDOU//uiW2Ue&#10;7oOb5BxwEO8JOIiAFRFOyiu4UTjgjAk4pklRVRYzgeM4E/gtTpMKgvOfyvAbFxfzyOYjOKL0+vjg&#10;AqYOUnUVE/I4tQKcG9jNdwjBecH2iaPM7G5WT7B7ESfYv7nkwRWpg7HwIZwnOCUracQVweuQXUY4&#10;CCdHPWWlPd3nzaG983z8cCCR1gtwRpkly4D+kdaifvvNwZHB8uAA56yiP4wIcLAYPaeqjJ4pyRmt&#10;8uuKjlPhJmj30ZnAy6mic5478lvzzPnMOvqDmt+3t6gXU5flBbf6SNZwCoU5ZHpUZmWCE+jfQSjk&#10;xUl443Nh7zwhD6XElI7l74q8+OCy9y67ttJMx8x/Y8vBURTLzMsX6THnTFiGFQnuSP/ULeenQN1P&#10;nsyo5Uw/UjaYBy8D4GaB6ULbuJfASCDPv7GNBA+XV1gEvEtyy31cRa4Ap6Af1DQJDo175nNc4Fct&#10;nV04TbB6L4104Xy5q/hKRax92Muq7HzpC/ia5ZtzFz6nfGOblT6v/PilL6CXXnrppZdeeumll156&#10;6aWXXnrppZdenrlMl/76V+bLXMVXKk1wIuLKzwIqcKvwBunEg0HibM/wbMny2Re9yi8jItj0AHDe&#10;RRotnAw5xbMIhx5+0cv8MiJO6jV9boOwwWikE+chi8F5CjsBdBYOSu5WA6efg8iTejcIN4HbHFsg&#10;tM8CmwiP4AUR2IB63kSY5whHzRo4RcgMwSH1AjjDBIeHAnCG3+AWxy2IPljAYbaBU7HdCMfxYABn&#10;R357e863IPqgznPSw7ktt+BULBAc3sKxBGe2o+yzhFPUWYQ4C4x0zp8F9o7giJcNHJfguOe4iaSF&#10;Q+Ygcnn8t4GdAc7PazhvejhRajhZhMNqOMcl4DBV/exLXuUXklU4uyE7IjiygXOU4MjnaCCvgTNb&#10;hlMRnEPsS/6CF/mlRJsVOHmEoxs4h4HgHJML9t3vHF4jt+GcEhxyM2s4s/AHcs6x4fpLXuUXEm3b&#10;ZHcNHNmFc5DgZKG86yzfqaj3K3D05Qqc/ww4LFR3neU7FRlW4fxJdhVykVfQOUw/x+FKrMJR/7QM&#10;R1cYrZh6jnA6mraGU7ZwfrGA81Ks5np7FsJX4MgIJ1rIu4ADT3TGdm8lwnsWsgEOb+BIwMl2b6VQ&#10;fBayyC0V4bySPsIRDRwBOPy5wrHNo9RyhAMc9oLgvGrg/DuCg+yKz04WRVxvwdkDHE5wCjF4nnAW&#10;EYUJDk9wdgjOGHAywJHqecLR7aMEJ7MRzkAgzxLBYQnOt5d9YhuyWCuHk1AMM6uapZkFHPU84fDW&#10;QOZY/7WB4JQihFJWwpNBaNg0Q0VuN73rLN+pyHYkVwgDD2FuQtBxrTz4uHQ+wLPqeU5ZFM2jGo4h&#10;ONhIQA9vWjjV7rOEs8i48aL7tC6o5TjC5NkOwSl3lf3cV9ZLL7300ksvvfTSSy+99NJLL7300ksv&#10;vfTSSy+99NLLM5e8u6t2sUSe1VsmlwOvNlV4/+X6p82jr+orkby7cXQR98rrXYHLBYY2peH3a0OQ&#10;MssWxSLM7dfXPPWVyVLLWYASxyb+XoazYX8B92uLNAnL2iqFmb318poKhref+bIiuzEgCziy3gN2&#10;LzhiPRxlmbD14zUkbq85y9sHbU2y+vcGDbBehK0f/JolDZNyhEth0u+lgzd2q8fA0WbNG55C4lmb&#10;ysgPyrhbQ0inWMAZrE0y/2rDSdbrHALS1kNY13LMrWduH7QF4Z4Uq+EINaPr/1GiUgy06z32IN2C&#10;k+7zYcmwHV/3jRCQtpL1mjI+twtJfKyO6uNEVoAjeDAoG7Ofl0y7LNjsHhvRGzhRYy7gPKw4vf83&#10;pwIAACAASURBVFvbXD9Wp9qsPrNGa29BlGSB4AgUQ0lwxmMeHD+99fm3ZFtw9m8/+5XAGYiiA8eF&#10;CiW7guezW59/Sxo4AhcGOMkQfDCcNYGPXwmciTggOFIdW8C5KgPzIxG8PNj4aa2qwQNSUE7QofwI&#10;lU+jfhi1Y9995KuGMxZzI4qdXWGROf/C6AM3EFkpN3+aam4GcFCzHRXcVWC5yR2ZPllA4fsrGovZ&#10;lWd6XiqzO3413s0Oi5ibP23ifoXCKRjW6A1fMRx+EuHQ5YwZOyE4drDDSrXukpPkzaZbwAllKm+f&#10;B4ISnK4AR1cy0CAorisWrkp1XoYPZamOiSMdSYedemqg2stjC5KHIRx6qWehyD2924xy8kAwlCsv&#10;qvykzOwgjyFvO/oApIfcozxdhc/HmFqxFwP6MuiC/8Lss60WxBrzi4LgvIpwspNCzazaQSXfjXBC&#10;F46f7Eh8zR5VuxQbj9CtxjrB+anKzv2QnweSUr9x4hRwvJ5dfQiFrugZUv36MLyZ+Zx+GXoTYany&#10;AiW0pNGlBBxhpzm1TMtG+qRSdlLKkp8iYY8qMabS/2pEbxMlvzTBbDX+1nN0gF201AnLZkzOrHyJ&#10;Sr4bt8y2Ia4EJ/PDgQAcp7kdS7avIxx1FOFUI24IzjzCyd87OaOGZb2anZCaG49ywnXi8sLJwufh&#10;SFpHcE7Oq2AUmVva7E0GI2mo5VWhGGnHqtxW8jxUKvAzTyOIplZrsGc8nxJNWYl3F08Jh5SAnBky&#10;6O+As0hZBjhuOOD0Vu6UABxLGmWUOXngHY1fpRIFapbrP+bDCQrt8ZLeNJEnJ+HYOpVfOZn5Bs4f&#10;+LkdMzE/D2d2FOG4MZE3E0Utz0wVWV/BTcVFqEYatdROzWQiDy2SiYVA44nWx+Hy7bbh4Db2VuGM&#10;HgjHSMDJEhwrkKZJMlfDQWXXoTAeikwUU3HKRuLcKjwD38rRUfIfdjPAkXM74nYioHPcq+ELYYbc&#10;ahAtmJ55ei0fjqVwE2rh+7s7uPjM62qATz8Kl9RSt8gm83TBA4IjCtI5KMfJST8DzibNxrtwmB2q&#10;jOAIQ+8jOIGUAN2AmLsIR4oChU6HEU7RwvknRorIgtyghVPsZld2j5EJQe8fR9/K7dZw6Bn4pyoD&#10;HI3TNnCyWFFV/e0Q9SFnV5eZWWNRPh6Oo/PvAg5LcOj7BKfRxpI4y3AyGj8SnOyAuk2CY1o4kt2C&#10;EypeEZyrEI4KP4pwqFtJpsOVo8s4QLVKH+H4l6NlOAxwRoBjh0TR746CIxVXqmLCLfSXODBbZJPg&#10;DImLii2HAQ5dh78vHFFKBziFZNLHcSvCOW/hsBU4MlRZmeDIBIe1cKAvYilPF+Ggwt4ynLKGQ6ek&#10;YaB8qSOcCY2SmQ3hxIriKeDsM9L7Ec4ownGb4SzpHCZLGkITHHU/OAVKxg75NQ3WhZ8s4ExgsWDW&#10;qoVDtpC5DWeIGroGRamnDHCGXThbZdOBAztnh0FxyoK+PrZJ7S/DyckRq+FU4xYOb+EU6+BQy8kW&#10;cIoWDnLv5As4uSUzsIZTLuBkCU5uySSPcKbU3zIa0mZGbDdkZwHH3RPOkp3D/JCFWue4j8KBwwY4&#10;1QY42rLsZgGH0JQNHIxWAxonFnCC1Q6tu4Hj6B18u1lGIpwxswgbH2P9ZBzhmM3dagnOn7khy2dp&#10;tLItHCs2wDm5G44iI/B8AUd6Xi3gsGU4/MpKv4CDr4PbbLuJNFo4vIbjAIcXd8HpuA//yg1fqZMI&#10;B4WROWI9u0O5LF524MCglcWLLMHhxGS6gDNlP5LDCjungSPIPSALJ8IZqS4cKOS5FRVcq1ENx8Nb&#10;3W5SrGjn+AyOAMEZMlR/loVgd3Qr3XRsgvNXdrgrAMfCpCF7LMJxG+Dgi5Vmhx8TnHPHjwDHdeCQ&#10;6Sg7QzkKwh7WcFTZgZPNDIZyVsOZNHDMtivG4jpitfUaDlktSKG52UJezGXfgqNiVXfAOWiMQPOq&#10;A4fHN+2I44KMwAgn78L582JCht4Cjpn+qFo4HnDGabQCHMXtr6cEtIZDHi6j61hkBtgaHNvAIS+i&#10;AJwddofj2Z3sunaTAT+5II1F9tFY/Vkl4T74BRw3Jt+x1Tl4kxsIeobPS0FMdMcILK5aOGWEY0d7&#10;soHzKws4PsLBNOWQHN3XI00jiQackt6TndiXwm666sfCySwmj8YRjoQiLIZ3wVlQstmFLwdidsG4&#10;1+L85ujvoKyp0YmsgeO9VnYJjp/sQMvOqwHgwHFwp3N6Sc3PDdmisVtVCc5gTxwCFCHZY5iFdRFO&#10;KXiCM0hwxopNAGdmd7a8CDGOcApMc4/p/x3AoUd3zOe0Ip28COFYYCKiyi/JH/gPWCGmr1LWcBTm&#10;a0IJOBPAIedCBL9Ld0gmHrUyrwhLcXV6URKcazieahbhiOhbDYZidl5FOOMER5PjwCqykEcRjjLk&#10;W1F3ZlNySMWM1Jndaq3LMTddOLuk8xX9HmyeCWwlhECm13HIMIUVCI50eYmZwLySmBy8rPLzYNX7&#10;D2EWsqAv4vxgFvyE2tlxQXAsPROUCYf4qcLcIa97NeUupxFRWD8awVs7BRxYnmRD4mX6LGFH+rga&#10;DzAFpggxyw+rPMws2RJbnbKYiBoOhvLX9P+JHWT2hbrHpGwe51lUhR6oz7JqIqyKc8jKI3NX/q4K&#10;Nhh5fR5OCA/JEayAQEhKTQORz38K5IbmNvCKfgpMtDL5oQxHpaIDpavG+g88vDlyQTjUCFCnRLDM&#10;maaGldOjyQj5LGlM1+RHVDqQCTHb7nwO6QKyKOIMNcyd/cw4avMv7phgX5JXL6mZUSMbvGRujxdJ&#10;WYv6vTuvSQGJ2UHgdONvfgoxY5w2CQ41s5/CrPS5m2b4iWOoM/mb8LZEi9Bl8LrKqpH6QM/kaCOh&#10;kO/fB7Kc9U04+uDzUsR+iqTnoVSV8PJyu3BGCc4uNxEONQaCEyqxeWnm8SKhr+Pi1hBW7v+Ykftv&#10;/xqWy35uybBSmFLcJxTi2gCO0z4rhxGOruFcXEQ41NmufO55wCzBPFgZnCxVSUptq3CUIq9xh7qF&#10;wXjIMbk7oZsQ91jxfLDstuvom/ZcbJR9askbFuFxrmxexKY+3m7xYVkmOIHaJ1mAIRRT0hglf4qk&#10;bXttOfIHw3EYJLZ8OR8XQXDomkkJiHBgBMFRVqHyxxN81uTRLYeaxZeAAx+X4JB53sCRGBPYU6QY&#10;nbS7dB4B5/V3Xug9bzdUPBiOYxt1zncieZtJ+qEF7bOKXMrvG45stPzDNRosZP3xw75h4aF9UDzw&#10;rXELgtnu5Xxl0nj6D4cTN2DY7V5NL7300ksvvfTSSy+99NJLL7308l1KWJpD6ASyCpsm7SYMK/z1&#10;kztsgzRhiqbz3Ov2xcdf3peVsFQFbZGHnEkbp+ezkv61cDZm9a+3tHBT4+OmEyC0CDHGq9Uv0uOY&#10;zPs1fjwonPlzSh66c1adGjMqweEl/Ws3hWyEU+/GUk29at4Jm+68a4TZ1f/YPqbD0Dwfun30s8FU&#10;Nu9sxXg0nDpIXJl6jpjesQiEbrNAYCuHqPdq4jEdoxl76N7arD6+1QH3qVLRdO0HLaZKEysXpab+&#10;6/R58QS81jnDrs7ZuHbwL0z8xTst579p3rQC5/AWnAcWxhSrcO4uPZ/FrBEccSD7dG+8ef4emGTa&#10;FJ3gvBZF+7YunObg4uWaM8S3tDqnxocgHNt+RnssdSUhyvYxQ4jI2vjQu+QWnLuXQehw6RjHl0H/&#10;9qlBS3vPoHuZNkWnVUyb4MRVO94Zrepj2xD6JTHxCuLPRdwmHRqbm42f0R5LQCRfgoMPWQ+Hr32W&#10;PRiOrJguWQydJvWKrVnYKmP5PVaWpImLxtiuR+Nx+rxNcNamcEiD+CocxjbC6TyuW9d6OCspIDrf&#10;jG8O+GX6Zu7WOQOJ+CEhCc4hwQkp6N7y0+LOt8ULT3BiYFYDJ17sVuAkZbUER3Ue13DWK+SPwqFh&#10;K3343aXnhxIbDiWCJOnyzuugeyfuEXQvU3RuhMMTnGwTHFHcfn+NZQ0c3PinwFm55c430x7/433g&#10;xF2ehVTKKfq4i5uQuaE483dse2s3QseMICWNjqpgwspZEWMiiUOCM2aTVxHOa7aaTKeWjXDw4enm&#10;twKn8820x+/fB85YzJ0odobcjTKbnRid2dFO5u/YMKmbVwiOzsIsmNwwVckjIyoRYhw+4JDWmkwx&#10;lHOi55TfgbV3YnB59MxvMHBLbLVjYh4vcxWOsMsXv2046fPuBWcPcFx2UuiZHexk5WAznLYOEeCI&#10;cBLmAVtk5RsnA7YKBB/hkIr/61BMJLZC5aUup/SCjCHPRFL8ZIPDtlDseDzzGUKgzYjpoE9KTkOD&#10;VaWqCC92pcoyuypZDOf3w+zC0QgDa/m93aFe7cbC7rMLM0HMzIEZUjvMRJGslzEaLTyNTrNt4Thx&#10;DzgecMzuHqcPdhxB9yYG3W/eh9x6VARHHc3MGCG5pHOCV/IA2RfKCEcKmwczUXYgS0+dt2LO67de&#10;HNG7tAxX1wSnFO8ME299ykCAZDUK6R1IAepKgRwqEcuKX5dIEIYtzOIS4faweYJFzNVVJV3ILs+D&#10;kV6ckWWunJQmJ4NkQHbGFX1rNjs8/g9QBRpWhxuzH8eiyDIfmy0/ujPZl+cXluD8kHkEFfw7Bjgx&#10;6H4znGbTV4Jjx7yYAM65H4kIZxLhDLjNjxMcT68UVWanuvJQ+yNFcKyPgUjkSL0txYxMrXnFfI44&#10;cqOO7HBEWuzITKkNEMqfKnYDODeleoe2h2E92CoL9joQHBGuEYKvzq6QBULp2CqpUWeA6sXbUCLo&#10;Jr8otbkiYqWy8jAcl0RPhTs3oyc4r8jrmDAEBAEOu19ceYRzYOmLQKOWhhDMLULNIxzqpbm0COsQ&#10;xhGcgTC5cJMdgjOVPFwX2Kk5Ig0uPlSIQyc4mdPcDJUhMBNiOxDW0dc9VUeh4ihHp3ipQylngKOP&#10;zit+YkM4cNQOfzo1k1wH8oTLKkdSDWqEx2/O6FIDvSV4jZ31gHMdxHXQLj9EwbtQ5IHfAScjONSt&#10;9vCFMwQEycN7B91HOBngTONQPh4hzirDbnyCMyTc3JJCnhKcAeAUNB5OdjLAyZyggUyYGM1q8x2G&#10;jqniP4QgcVvSsbvcOtIJE3ngNTQSKWQaNxBRPkJcLX3Oga2UcZLfXGaGGLmAcK3/5dwpTBkMxLsQ&#10;0FzDWbGPYCk7ESaEw6B/hxwRwgykcfmdcBy/XoKTQqfHm+HwJTiHgEMdLcLZ7cKh0yU4E2oADRwz&#10;kQRn2MKhg+inXg8HkfkyZvjxagFnBAARzoAXtqQbpLOdMWPVoa3oNdwyRsLDXX5eampl4vqscMhH&#10;8ZrgEMxKWQR5kS5By7yrW9VwxnRPZcy81saV3w9OIe1YNnBeKkTosaqGU06IOH113O5PE5wZwZkn&#10;OHhTCwdlCsnxbOCQRh9Tt9LhooaDaK4ajh2llgPFxo310gKOLOYWgWvUrxXdOOCwPW49PafE+VHh&#10;XtL59wFHgmdMg2CGyBlxl0ImOFcecHgNJ8WVI/jyPnA0WT3jmAUPcFgAHJHglC0cYXlFcMjUBBzg&#10;04CDpB9jhp+qhiNqOAiQgz4PFwbnlstwXiDwHqFQdMhrJxIcc0IdhuDQL8l8hJMHeum0kLghT3Ds&#10;jwTH4/giwRnzC3Onb1XD2adrIzht6LS7N5zQgZNFOLKs4UwSHFKvooaDy/dQW5mNgWlFDScadctw&#10;iHBe/usIRxMcWbRwmAAcGFOkLxyPcAQCE+6AUxEc9wPgRD2W4AD+feC8XoFjN8NZUsg5vyI4RQ1H&#10;XgJOPlqFY/R/XsCB5bICRy7DmdMdiIAANAE4PCzgxHQNoYVTtXDKFk7VwAk1HIwwZGvykt2Cc/lR&#10;OK7ShqwNGlr9boy/+hicjp0zpU6+gKNiVLBfgUNUJoMWDqPrxBjXwJks4KgOHPUHUuYJjjxdgfO+&#10;gZMF5rIIJ0uR/xME4yJCEHA8zOAajjbY3kv3Fo+v4UDdfRROHgo6M0tw9mNcudkMZ8lCxvCwgJOG&#10;ctfAGWOoykhDMj9odM4QG2YH8qNwRoMWjhLLcPh1A4fO1cKZrYdzluAgCRuZ64+Fs1PDSXHlxV1w&#10;Or5VRbc5RjTxAg6vh/JpA4c6kWtbzhDu5zSOLy8ZrMdIQCP72wIOKa1ygEQe/wMYTsWyzhEnLZzc&#10;JjiW0cCW4Nj1cGAh2xaOuzccq94dYO98icQUKej+zrhy3VgG0mSlAhzzMsEZLsPxCc7OOKvtHNKN&#10;w11y+MZxfElwoFhUgtMqZILjF3DiUC5Xh/IIR7Zw1G04ZQcO5nOlW2k55UfhYGQg+wOZVphHdio0&#10;5Z17Bd1LwzG1QX7x7lo4LsEZsBqOiXBIOfgIZxdZmBIcVeytwHERzm8BZ7wCR8WhHEPiz4RLCtn+&#10;XFyTgxnh8AWcH6LOibYJ1i4eCSfGMEY4osAbdu+C086rYWkGecx+S24Zn6NbybkrOKy+AZxglyzk&#10;IdQQ4GCuMcJBikZJz6feS3a8gqFFcCxsaHLP+Tng5OzC3QlHZA2cHX7tRYTjWjhTRlbQqYlw6Fz8&#10;wANOZ7Sq2G/vhhMzEpDnQj4OwRnHoHu6BqQVuPNtCY4mB9qNL2HCXQCOml8VNPqdAI6C41AQHO3J&#10;bBJ/M4gm7XBQwxH0YeLvdcwUNKTuES1kcjzPSxoN+Dm6lT5IcKIRaFs4mjcWMuDQ/dInyayGM/cv&#10;FnDOHfoUugJZwrxYhTNll/YjcEgHDKkxWIY41Bh0rxB0f4+4cuWQ7rDMT2LyQ+QXCDeh4O/DCT5T&#10;HdipRDItHQ7KcPmPA8y/2glaaUUWMqc3iX9QEc6ejPM5A+7zCIcQkav5J3VxDotlogDHrcBB8+SA&#10;U5B/RHCuSgGdMy93Gjg6O0d2r9hyHOCMIxzThePuhjMmOBNksACc19RmsLiGoHv7UTiBzEEZfH4Q&#10;6Huv8p+C/smFIgtvjkvkgglGBx6OS42S3adlmH/w6iqod2Q6hkuPIHJRIaOOcF4E/NKzEGDLEc4y&#10;hItKhXmIkw9XXs0+BNjjU3Srt2Wcsqg0nyNdVQjnGM1DiHCQ6MAp5J3QMAK5g677G8Ax4ym58KKB&#10;c/oP+uTC3ZFmNMIpslJQ9385yqyNQfejzNwr6D5gctPS52K1GyH08sQg89ZAl2gJAY4EwVHB5ZJf&#10;BZs7HcJbzDKfnlXIg8VjYDhhQqpq5YMNb7OgEbLv87dzejHuciEr32uk3mV5kQs6V/CazhHI5Z7b&#10;SrHwjnrfCTkbkjw3E0q4TsiQp0LhY3M18h/9AOkfdO59JEP/bk7/pMKB1+d3wSG9kLkXBBrawJI5&#10;PkeiiZ37Bt1nhX0Zd4e8pv/FjEYdtlfXvxjHOXBJF+lHdDpqSEa/D0cILT8kOHkBOwKuCN02kjF8&#10;IHwDVg0RHu70EVk7gcAUTF+eIbVBIIrXIXwIZzc3YEld+ITeQZTPLukdJkeeTmVzr+YVwdEFgswn&#10;rKTBVJTU1vgVfTe+imkbCWA4oW/toMov7oIzJBVsX+AOJHHJmqB7uSbz+SNlb1m37zP2Asu1WL2x&#10;MYWRissJr15h/pSNf1SeXxlN33BWMnUGlEcEJx8mOAi3v0KWhvfn4SIUyrP8SFYEQntCT40KiQ6w&#10;om3R8DzyxHrhyarnwaqfXF6JQAfkLsyIKLXMO+GQAaYs4sq9PJrDtyWlrkK5xaD7/bRgfC+5z46Q&#10;tTJsLIy4DJPWyj27Ri6mXbJtBPVhakunNIiIKsIZUbMtkYLjLjgSIeRkiAePoHuETucuBt0/9jJv&#10;ifsccDZ99Kq0HWKXQcEOfnHn6oNA641wsiqjfrr9oHu3LgP9BtkunHuYIx85gSXVu4txjzp5ITA6&#10;x6D77SXM8A+oA/OVwXl6CcLe+9gn71Zfm4QHhDxvOXT864ejHpAWo7NfdwvyDXQrfv8dn1sOHf8G&#10;4DxAtgxHPkUql+9Feji99NJLL7300ksvvfTSSy+9fLcSuk7vYg7vdsGXzrTK+nn7HdasULxYfenn&#10;j7y4Ly1LcDrF3FcBdBb1NpQkHrXhLLcmkUf3upStpojeiujuFF8HTipjupAOHH5m1p2paqcLb4Uy&#10;3yMQlz089v7pZam6/ALO4A444siy25JVbdjurVZ3r/mqLde1WpEm1vhxxdzxG/2hrld+K57TskaZ&#10;iJldd6bN3erLwqmjMuPeS8b2ZYFb3GX3KTO7Ac5wbVR3grNhf8Ko/bwazsvuS/e4kieCg/PqQuAb&#10;KlPQvYqV7u+x4tnWK8fvDpy1B6cUJxuiBj8VTlfnrMt88FhRiIBD0H2BUQZx5fcOum/gxFBS3FUC&#10;sB5OCqbesKK5TTi793rD/WRXYY+RrIPubRN0L+4RdP+EcHa7L91DngjOUDJh2Q7BaYLu3UTcL+i+&#10;rXSP37irdCPr4aTX7gtn2H3pHvJEcMaiICW8M1JmRHAuLILu5eldQfdtaTZAUZY7hN7KY8ReMWFx&#10;OzTG/8ayl0OOyrtx2fFFba/cF86k+9I9pAPnwfU27hCCQxf0ck+YIYLuC83tcCfzd+wmbYPuYx3P&#10;utK9DiyY4JRjHD+zC8sGQ1L2uRElc1IV2FxZsvDvGZ8Zju3lL3eR/WaAQRKBIePoP/BjqJtXnwLn&#10;oYUB7hKCo5fgzMzonkH3sdK9l0FX2ErBw1VAEhWOn+qdy1BYHPWcgnAhP4+bbwuE5x87HUj/lwGD&#10;QXAyIGac/Q4B4pExvfMkWGw5S+HkzFfsxilP3wo/m4cCUdXYBJ2d2imTjmCzqX+hDpA2YgfYh1sD&#10;5LFZOdYrR9D9jBGcwe79gu5jSe7JQMbfuTj3A7aP0FS2rxVusRoqPndDdeSwBw8JV8xbamtvfB7E&#10;0cmHYEaj7NpJXfyOCPzbMHOK5SG7CrPLa9QkqsRPJfy37Cbw9wh+zsPR2UUwk4BQSO3lGdFUXhzR&#10;R3mtT+gAO9AzFC3aEpzMC5wKQSuTzNVx5b9g5WgjnKwLh7vhQAAOaooTHGRDGjKn/6sbx/I/jqU4&#10;8EPcRPCAI2yMaS7zIMVFQLqCzLpdWSBmPA9zguPzzIbDE5R21VqGMrshz+J9OAx+MmU3Iby9vJyX&#10;4cgjnb9+ixj7Sh9jN/w0PyWSbpoje4S9n0P2cThOoF7dXoQTQ6cPU9D9Rji8WwG2gcMNwRlTX9Qx&#10;qFnNvGV618nDwo8l3fXcp3AFbPu/KtXZiF/FYvdzuz9O8VP58Rz70EnlhSOG0q4TeRxGCJ0RIZwG&#10;7zUiYsPl7DwgBV/mJzHG3uc6eHFC3N5V/Bwb3z/MTrcHh9sbG4u5t3HldAfjzYEhSyW5SXsPuECQ&#10;XCxVmRkd6+HKGYqlkSKm+0QmEZREph6cxaAEM5XFEPF8507M7Y8EBxExiEugIXKAGso1nAM/iuHk&#10;U2nKvyTgdsKvzg6spm8kBuLYHFEhwqG4qp6VdHCpT+xEsG11K+74OQy/GJ/UiSu/T3QwuhOqjQJO&#10;oVDkNBZzj3As4IRwxnwIq3BGgOMRUp/gXIDAOMZAWyVQJrhMcBC3kLh5bhEDST8PbCxXGeFMhcEb&#10;UFyV2qrixSSG6jB7/729D4MzkrFe+eR+cGh4VibBYdwPGjgImKNBGHBeJziTCCeG7RaAwwjOlSUl&#10;/kvE6MY48XMnqd8h00cAnBhJFKMXJ8J6An4CSyzCMQkO/T1HTDDSJ6BSo4hKjIZfux02CU5ArdDC&#10;x9DpB8KRpXQ1HOUH0ZEYCoOEHwQH4RkZQmITHBfhkOmAEtN+mF1Z0hJE8DTBuUI13QWcRTj5mAOO&#10;iHBYrAFKhh4isocRTgE4NLoqUuCDGDhotgfnwuviNZlwCc5QxtDp+8JRpUDEliQ4ehVOtgqHNXCK&#10;Fg7qXIqiC8fiUMDJqVstwxkiPrqGw2K17pO1cLbEJsJxqrBZhPPyXnA6oxWrhjwkOFk5XsBBtxp0&#10;4QxbODLBGceq3DZYz2QXDm/gCMTaqy4cYGGhhiMSHATEj4epW6HeO+BsbX854FhJvRRXidDpsYxx&#10;5ZvhLNk5/4wGjhpOSs7RgVO3HJ/gDNfD0W4ZDp3CJzjyqAtH1HCymxqO/uNtOCzC2V5kQoJzgL7s&#10;ETpNw28s5r4ZzpKF/M9p4MgTHNg5d8PxrFHIrIWjAKejc+juEGqGsvdyFY6bUPs5r+EMRxtazmTD&#10;Csdj4SDfGnc+xZXLWMz9Ljgd3+qv7PAVmY2Il6CLHMRK90OUqbWx+nR2XPxZydrRagUO6RwrvGfv&#10;2tFKIAWD0+wXE1g3K3DmN+hc8wQngw3UwBktwSEvYktwsgZO5kqETiPoXhXyLjht0D3qlZvhK3kY&#10;jUAZ4YhoIcf6sSNWZkfFqy4c18AZAs6543NWehaHcl/DIT9esd1mKF/oHCuK3HKjDmo4LrUcl4mF&#10;QjaxW3USBn8yHEFwTqILmSHoPsaV77DN7sPSfM4FUgwAjk1w/DIcfmT2ygxwxggFT0ZgMYwJDxIc&#10;RBouw3lHznULp+5xHThZDcc2cDqjlfl5hPPQPMAfg1Mw5A/wPzLB6qD7e2yNlya7sOVAHP49QnvJ&#10;2lf/rIq+lZOpWwV55Hx+GD3K0Q9smtloIUc4Lib0mBeTPDtNyYLmZOO6QYbguj2C42Eh13DIQnaw&#10;7ThyPEY4vIHDCY5u4LyMo9VdabgeJuS1LeDsk6EsYlz5/eDA4/uDEP9A1nF+eXGjfoSyJvW4g+sb&#10;kactUMydWkDhRq/pnAkO+Qea4R69ODDj/HCG+QzSKuQgOYSdS+smPyQ4IsXXRzgH5jacuRfUrXQM&#10;AyYTaTfC2V6wTEyiOKMHLsaV7z4grlw5TUbYseQVLMPLEBQmu5DhAzmRMG1KcKwOZBgf2AHgpJyb&#10;Y1Uk1VFS9xvnYeaxFCSKEqHMs1DID27ympW6SUQA3yrzmNUmOLMlOKaSHThuOIi+lduSbxUzRYhD&#10;emCHiCuPCTdQbfV+QfcnQavA40zgZZXLNBNo8zIu+Bhk0KQfMqhgFaKdC8zwBZdb+c7ou01wIgAA&#10;IABJREFU4yJX2QevUOidjDtF57gK4SJUiJxGOPk1UNFLlTooWalQKNyqUI2QWSf7EE6RDSyG2quL&#10;oAkOD5jdnZweuC1NWWCa1ANOzGCXgu5RzP0+cH4UoZjsKo9mrP+Q+TE59DaGKFuFpIVI0R6Y8IAT&#10;M9/GWGYZbHAC01T0LwtWlqmCKf15VIRwEOhJow3LL99VBJ+MlrwSFcuReEohDxp9B0AfzmwlEWpP&#10;jELQHIH5TnOnT+fbms9B0P1YvogpsxBXTl2b4BSDB8SVv8Zy8ICa3itexy93FrRGcaV8MMJaJybY&#10;HZNviuCyiv0Kxe5BsGT5HxkqO+sjMA6BrDhCqU/fBuJIL+XUlshzo1feeOFvwvENkkIcv3lPf2uv&#10;r6nzVuGsyg0dflbq02C2BYeGjrHawTyD4imu3A1FKGU3A+8nS3dFpklHPkTiE2JGTfTlq5jBd/CS&#10;qV1CUAyBUoqjkm6TjOH3nhqatAmOS3CoG2ImsCS99z7MqpsQEJg/B5xDas9bum49YtMRgu4LeTSP&#10;ceUexdzFWbGlD4DchrNxfYnfzkhem6PcrM1Vflu2t6xHXV6Vg1TMPcWV53a7QffsQXDEZjjF+hIA&#10;TyikNKXbRQZ/XvEIR8eg+60GuT0Ajrxdl6DNuP/Z4cSiGLtxl5bnxQvSrORh06Cy1R0vD4Jza8/k&#10;uHnjPbvVNyYPgdMUDllIA8eI1Ve+C8nN4nHjt24YUWS41aGbKh9hq3rwq5FuRHRd2WhTyXIeVj2j&#10;rJ5cE2Fr859flSzBSQ1hE5zboeXNvubb2L5byd4X61+4lc5CNBi3G5HfSy+99NJLL7300ksvvfTS&#10;Sy/fgbTLf7+49dKzmWO4LXVeTdnMQeH30oSD2DBLHyNhECZbV+NeKYG684AcwV+thDT7NKjhxKrH&#10;SzOZcsPKY2SGAOtmhma5BKpcmd1fWyC1kf2vdNZdp3nL3Tok6jacwfo8rGnZB2lIf7L1mYru66pN&#10;2CnitLF2WagfvF49F3cLdOO6jPWtY+64hycTNY93Od4MZ31gXiqsnReMNwnQV+CIDhyUlKgSnCzc&#10;nguULm/eywP6MQoBhBvs5IhP/Yl16vmio3+uxA7SxOQK42b5FUsowNEuPA03R0pHPcPnNZxlnaMW&#10;3ariFcMeHWxTpFZye7dfB44IhQooPMvyq2BjPGFayujAkZ9tHlqa2G3a8HwstizDubU+l6SB00Yp&#10;rCpkgvPL+LCipojd8XFBT1hhV0/V6VaERSEAHPvm8iJ+L+pgBY76nHBwYbfg7DRPbIpFXcCpn1hN&#10;8OCbxBFT6n2EJm6NRlUkuzgmfUq2gKNQosRgOh7fmkxvx5DQUej60H0mDbQKp+lW7ZLlpp0gD4Gj&#10;6EZjJbsCO77t4pgGTvveoTR7yryoLyzCKdnK8ukIBURr2WbqgtvypHBSxv8pkzaVlyU4eglO+pQO&#10;nD1h9lFSDJunVLGTzrPDlmTInhhOq0g2wWmjnT8FTtINCP+dRMVCcKasWwdgLRzUIVvAyRxbWV6f&#10;sP32mW1G57fSbtIGnKwU4c3MZzPDRgRHvmU5wwAT06vUcPbYyjax+8OZMOHGjdadpoo23ZN04aAA&#10;Lo9wuJVF/L0OTjuCbjM6v5U2tCDqvUqGMCvFkYsxEYgkNzSOOmzyE8HyUptxRY/1td/NUYHj3DH9&#10;H4kgvyyS9/BywLLLYoCWgLpddP0vGIJJYgsFHN/AmdwHDp5u4djPDqdTjRGl6I9COCn1G49qXiwP&#10;PJzH2kFpEzLBOX0fWF7q65sSQ628LBn2jWHUpaMrbacwT4qAjdrT/BCl2jUC1OK2XGosEY5H7Ub4&#10;bq/JkfOVNANNL18h9QHBkY4fJTiEA/YNj6WiqUECjsKeJwT4sni+/dZq32bqgkayBZx5SUNEMRZm&#10;om+8mKMzoCDXgOFOxwofPxGnZNy6qTg//xDMUB2/KzNXikM7In2lS3oee8l0cY63VOGsFJc2RDio&#10;DkY3w6+oGbVwmKqy9yCaz8P5tUNFOlHoUh4XLJmVBps4WjiGoaGLAo03lovS7Mfc7TnpWJ6VxVPA&#10;aYucnpYorIZi7qhuVqAzaDF3gwyN2yHkDHBQqkyL83l4awlOOc1sKbkbY2NyMeIX4dJM1IEhOHAS&#10;Sjk7D1Hn8HO/Bs5IiVDltsrPw7vg/7oEHGqXcX5AoPFgDz0dv4ATrDq4qZjGllT4KcHdeOVZmD+g&#10;Vse9ZRHGCFu8gYNSp6j2VcNB+KI0EY5BlVglrg0ZYGN54kfCoMgp6sYCjs0PzVjOzP4AJlqJKp0J&#10;DkpJEpyshjNJedEm6izEne5uJMONywHH6wRnEOFUEQ4yCUTTmN/EsvYsVBJtlVTjdShR5er6aeA0&#10;zqWMaiPBKcYIJ4lVXAnO/wM4ooYzFgQnu2Yj7p2kTkdIdmKlwARnhDrZMwOjT6HQ8IGLvhU1vCn0&#10;Qg0nJiFgMX6kVHOnCHJWXlkNOPSNkHaPzYKb6PJ7ZfcbONYTHDrzCInWqMkoHkpqyQf+KRSyWMA5&#10;M5jwWobDDxzCyxHVZhs4sxDomocZAvBRZ3mkwtUCDjeuhjMAnKyBw2KsZ3bThZM5blDcXmUoN4/Y&#10;NGy5V4dzXA/qpRUx06BXLsIpsnCBNl0iHH1XxEoQik3HTonsyeHYBZzJKMEhqy3C4ZZ34TDAuUlw&#10;2BKcIUfYjl8PZ3obDgowUuNMcKid4eyHhkEZYkN8nP4of+VshMPDhUlwjBqI5LmzyZ9btcOeCE6r&#10;c2YWt9GBg1gthSQLrAMH1UfhXw/ZjWO4fcRRI/KuhWPFQVTygENwExwFHbLQObsJjo1w/CDmaVmG&#10;g+3Cg+RmTho4yHgTQ1/oIMUjQGrhpPmPw5PA6SjkmVvAGTdw8vVwppvgjCKc0MLRtoGDbCyd0aqG&#10;4xZwhBE1nCJeWYKDD/uXztRwWCxNGeEcsDh2sTH/HHAOfA1nvIBDWncgLFvqVh+Bc0GP4xwf4GSh&#10;C6daGcprOG4JjqndD/IWhmn8nu7dRDioiypj3U4asOJMmfYJzpungdOxc6gz3OpWpF4THNeBY++A&#10;M4xwdAOHn6/AcQnOL1bg0OcBzrwDh1yOcUrMN92PcATgaB8jykgfYbSTEU4MdXpi96EAnEYh6wSH&#10;Lne0DMdHOKELRzdwhhEOKWeUoo9wxNx2dE7yrQCHbYZjG8fVwV0FHN2BMx3LBCemceCAIz4LnCld&#10;cDOURzgWeQSoOfBlOI4zRFHRwHOCoZzg/NeugTOKcOLXGkerg1U4Zccr/+/cCpyDJThZA8cmk9ky&#10;nfkGDtyH17wEHPtkcNpUeJJcxGmEM45RqLCQFV35iMBEi6SBM3M8OzJDdlVmCY5i/9wtWs45HZG1&#10;cLIVOIQYXjY55ATnN81QvgQnO2zgmFROXdk47Q443KZATbrogJPUcPQTwWnTHROcIs9M8iDIV8LE&#10;S2o5/sUKHMEPkU0uwSH/k/2lX+gcwCkaOKqBI4sIR5ppgmNh3i3g0ABAnxDhILY8wQGYGg7+Fg6l&#10;2FPLocZMFtA++R8I4s80+8WTwFlQMsrk76jZXJSAQyy415J0zp9XAxj6cDynCtHjlaLvd5TZIACH&#10;/E97VcMRDRws8KyDo02e5pABJzsnwy/B8bBzbITjRQ2HGL6KXUwmODR8kXMCOGSSiVeqheP4cfHq&#10;qeFIqwN9LTA0JvIqFJnX707D4C8x2pdIiMFG2pOLHCrBqUGZ/C3q09upvCLPvIh5hqChyBVHbqkE&#10;h9dwzpDrhODUqw/IVFAg+r6GE4v/OoGIXQTe43pgJe3F6a160Yj6agvHvXhFR40xkwI4qth7ajjC&#10;q5B5MhuODOKXyZUJl6FSyI3LppLFKS9fxiLi1Kg4qrsTHB/Ogg00PtEg9aZEujt1bfwUawPUrg7/&#10;S4RzdYq0ZCWdQ7K4boVUK+RYRTiIHx/9OcGRgIPAe8zvIRh//HonwklRySXgRDtn5ncAZxLhZF4o&#10;88RwgheVJOd/FnKNRIcBewtOQ4mi4QgUj+trP4UQfO714f/P3tvsxrFkeZ7maQlZDiDQLjAbFYYV&#10;lo1+ARV6w0RGhyfQi3kNFXpRy+ZFLSYuOjrcORwUZzZJ9K4XheQr9LIXhZJxOGjOojGcB2iUjEOg&#10;uClARhAoGXFdbnP+x9wjPMiIIKkrSgzJT94U48s93H9hduyY2fmo82jz2lSIFT+NtoikEFDCuTj0&#10;Rby+8dQR4kGIOtYFtuLiAY3hAikB0UfIbC6FrvJySsaVOQ5m3+VXASlUqfvFmpf6c0UnvUJaOYEu&#10;iZGrJjgXDGcv1gOGE8wrmj681T+H4b91T4pHvMgQPx/G+XUsa7LAzN9KDJ0IitSB4ZwStGAc4CAN&#10;vfkYj+PfZ7HML2kCXenra7r/nMuyk3n57mM8CzfU+ggLYosUdsdlREg5DTWwzfM/0WB8XJlTay4q&#10;UQ3JbrGocZ9bzmsaz9nQUA0cgknNWtNE/ph+M0zZacj4z0FQN49+uLZU+VPJrzqP0/4iu4kMsVK+&#10;JaId7VB716cIvVIXx/FdpS/3Ywk4Z1U89VcMZ8orEGDCqVyTI0EQSP5AYmh2fRbpBLoufB5yDzi1&#10;QJQ+7lg1qYbNdS3j1JxXRDCYQ6xxO02GU1EhycbJZ41j/WWyrI8n5xr6d0v8q/RKZh3/3cbIq47Y&#10;Ico2LigFqSlqj0Xk/A8EJ3eAYzzduUWAM8HhvZEWjopB1hMUbw/0sRpwrL5GegNJffy5w+nIo6Jb&#10;7wTJrsguQYrsTdpYViVo/XYqaIKOGelU6EfU7X1yuQfOCo+M5fJQOOvlGXnX3QPnzv0+6sOf5Pw2&#10;vv8jX0rugfMos+MOnDtVSh4iu59wzBPJPXf/qJ/xW4NzX27DR13pHTjLXTPXS9cV6ivL50v8KJaw&#10;+JS5wGdNEfTL5LPC+Sy7lV/FBffpJXuKrdxeeumll1566aWXXnrp5YvKq699Ac9GkCRalfDDK5pY&#10;2CzMqsI20kR/6TLt8C6+mTnsxS1fikkrGC8eubb8fARezxphUDM4Mii3+Jk8+YHp/SBUB47hAxRq&#10;hS0J/sX6Q9pTGrTZKXW7hrMpbVMflvfCMbzzdAdOHjmMhPf7F6NfIXS6gwTHtEW6kVq7hBNJnSKv&#10;keR9C7sIa+Oqv6IMtIM/SpEKdfFLs2712+YzMvBG0uPg0LunMzjJsRcbe05GK1OgIkf6j1Ax/bOV&#10;B/nMgtIyOcPZhW8/ZNxm5X3TfEZ6lbYgx6ITJId6NDsc+iOW6Rzl27jhWbeKiMpR0aEQA/wvzQhw&#10;JhMRntHmU1eGWQvnzQxO+96b5q/0TYmK8UJmC4IzXK2Qlc/sIpwMZBjOnucM6IjKnorxUPhntL/S&#10;lQkcikpUTCI4aYNsdqWu+St9tgzOzgPhiAaOughwlzj0qEuChfGJhvoJXF/vWcqE7vtDmZ0J8Yc1&#10;cMQKONuPglNWKqteSq9RKNKzf29Wo9aDfaZwxnSVl6UkOLMxo4UzC+OVvkkvsAjntbKv1sERt+GI&#10;yQsxIThc0mcOR3Mty+coIQvyrOQQwttwZltCK+CkOLGHw6HjX4rJbzJPSniIM9KwKP+B61c+ahv5&#10;y0mCo3D1ulQ+L3f8OLO/QUlu9c+kjRQhg84hYzcjOEOfzffu74Mj7sD5NeKLZnA8wfl7gsP1ap+j&#10;VATnsNxKcHQo7I1HvCeqHWtU6DbGMpwIC2ecRfxbNaW5UGrOA46xat9mAUEK8AvhJqf8Sw4Thjms&#10;jlIA+JiDrxzDGXOom0JZz+cMR+ty0LSckJ/GMM5PPsZyWqBCdygKy3YOwSnKMUp1HyBSmGNA4Hkf&#10;AIcG6COU5Y4+56BhmL8MR9J5pmTnxZRbm+FAw7RwnG7gPKNd3Y5MsjDQ5XaCQ1ogwYln5Ti/IIMk&#10;xGsHOETAF6RBT1KwZTKZCc5kAjghqLfeHGXnfmeiztwINjPDUWe2polZkcKEMfwh2C0XHIECH+Qt&#10;gqMOU53i5yfTW3BsjUJFBRcRdjQPNycObttWI+xurDPAocccHkBwwojgZH6irsJI7zk/HmrpOOxb&#10;+W06BFHVZMoU8twn5ySCUzZwEFmxzXDK5wsHYeVzOJPXBGeqLDxhTckTLlT2AZxyzP/W9Bo7AXTh&#10;+DBSx3Z3vD3IPKrucZ5+b0hZxRrB2Bi5oKPHSIlSzuCMR+oZw8ml39Hl7hzOGNE6iHbQ+24gECAN&#10;ODbBMfg3cPCvYDgIsaaP0EyCbhPlp18CDo9fgIP6k/BpNwzHcHqLAszzW3D27FelsELMmacZp5/B&#10;KbtwRg0cb3zqVqvhlONhCyfwzL0DRzZwcoYTPeCUgeHsNnDKrwphlZjo6F7cvOWEZXBUSC1ncBvO&#10;7hQK2SFWa1sfh9fFr0284eUf5Yeoe10NxEA5xP6hgDOs7iLo88rsJzjuWcORPztU1l0FJ09wZJXg&#10;jG7DIfOf4EhE3Ij8uKLZfY5UA6IZrRo4dHqe1085jwfm5vo9wzm3zxqOQKnzG85Pd0vnGDmHk1Wp&#10;W92BIxmOZjjxGB7Xo2bacQuObuCUmDVg4YKZXzxzOBhsf+7AaVvOpAtH1AtwytloZf4BcArAUUi6&#10;Y8ItOBOCowkO2zkjnmaMseT10cefCQ4KMT5jOPp4BRyEborRcjgh5V2iuQIUsqigkMnQzb2uZnCc&#10;6MAhLS2w7IVYoTGyMkkfbxjOBeDMAgefmeiSE5K4drRq4eQT6fJVcCac1Ad2DsPh0YpGJE3KaZTU&#10;i1BuAY5LcDD9HiPATDqCoy4BRx8+17kVVtfT7sMtOCYsgZM3cHJewmiHcslwoD1CVo/E7z0WoZUj&#10;ONMWjmrgYFULFs4CnGc78RRGLIezgzDhctjAqRbsnDKl+VU2S3BcY+eI8GaUi9914YzTUE5qSmAf&#10;Btt8Y87DZdM2x+g5L1kglrkDR8/gjLtwsrAIJ21ltnBUC6cMb3Ij/oIDfHk95xacAa/wYO65AOfZ&#10;rgQiRcAcTpXP7Rwa5DGbSnZO0AcMp2xGK3aOBpwRw4EROKG51XjXGHuFeM0EB3W2O3C2M6cAR1uO&#10;3UZwMcExzxYOtGcDB3t7MVQNHJovXlP7MXtsIXt9VgPVccVwosO9A86UfnnlGY4BnIG5ctG0cKil&#10;ERxEqvOS6Y6kORp1Lfom1syAQ5+gbvlJ0URPLsrN4GC39sNNJSqVSkHvRVKjZo+aUEVjdKyR3yfG&#10;BCcyHJdV8YK6xVU8Lcd5fuPCeICayzU1DYaDxQ2aeAZzeII4YrKF4pbgJDBoK0j5hYrwKF/uviKD&#10;lYIaiwkOMqPklx/iQcxR7bggg1fSjSJgFbPyqi4+oPox4gl92uotEJD5rirIWnl7HXNO74zAy6LW&#10;Dnu91BkvERW8F+P7iOq0gRCbSyvqVIBwZABpPMx8+HyF7T+nzONcsmpHGKVO5CXByX0RHc0IRPG+&#10;EqiXKr0vrmNWeQ62THCwxqdNHX3M8w/RXCDzYpC8/OxATteSmh/qSMeTqk65jiukO/bcroQZ8nZw&#10;ED/55wlnpewqt+xVy3/obpEdcUJ2kK4KVw3y66j3j2NZeETYO8CJBCfD4nF0+TtZTVKWbJSINy4l&#10;7UyOBAZLPM+zW60U180+e0tohHLLQ6vYB0HON0tTekyzLejzkrBRz6qgj9PczAMO3DzsM4oMeoDQ&#10;8OFWv1mKFXBaWX3styByHRwy8tx6JWE/79U8M5FuTUsnA+fYrT169bHfgshqzRqLcnLfrjv6k0JZ&#10;N0fm2UuXiKry9be/olbEtyLZ3aracyFy651nnzap/teX5CuwQmbJ4nq5K7P89r300ksvvfTSSy+9&#10;9NJLL7300ksvTy2vUnHJrF+sSZLFTjnVcdpn0mvWAL8viZ3lUJ+C4vWnJDP8JiU/n6X+Q9gi4Gz1&#10;cBoxqUIMEihwPQH6//C5OqF9cTElOzxwab8y7catqjN9R354sqt6JtKBkyoLPCJF6Jeqqf7VhODA&#10;jwgRwehNCPd+cOHQ7wBO1sJhr8XHwHk+qYifSEzJdUdxn9ydwiPgbJY31sNlNiAZpJOYkFEM73LZ&#10;wHmgRv5W4cBPkgVwsloihHwCP7SxkNHlLju1YmcqxkF7kZfycL8Wr4ZwrD6xpny5xVOMf+HFm28S&#10;EId5QwjOVEWUQCY4eQOnCOrMipsobgKn/tFH+1GEqXZCXtgC5aJlLXYiHVR+g/OwedVpwNHvDgiP&#10;r8R/qBAUHx0qxziFujyhqFHWNB6iRk/uhYlX8aqOTsf9j5Fe2/sG4cgFOEaVqDBVid0htPE4c9Mc&#10;maPensbgTeYIzpE6jYd/x3AswfIDfRIrr9W3CactVZngWK8EwfHbiBMZo1DytRW1dvXYGdT1uvyT&#10;tLX2XqifL8qP8dQP1cU3C0fdgYOcCyIkOCrlliA4VebMvpvoiz9JRyonCHl1Kib5vp9IP93xWpbf&#10;oEKe1w5mnSOtN/GG4LxMcEqDaURQDmk8TglOOZAcGcNlA6ejLIwzPxFet6nPvilZhPNSNXCqXzdw&#10;ON9YkI7+uwMn1iMBOOPvAw5ZPYHhFGULB5nqEhzFcES+CCckOK78ijfxVLIIh2wcP4JdVziGoxs4&#10;GcM5YThxBgeTsCoIhvMNapxbCrmW1w0cMmRWwMmWwlHVui/ZVFmEo0+szwGHpg/L4AR64QIVam/D&#10;kWt8lTdXFizkCkM5w5HVgs5JcI691zR8zeCUczjic5aeeTayACckOP9DEFndwuHg3QTHfvSLQ7mA&#10;Qk5w7uZr/RZktltlShlGGMrLV0HYojECO0O5sjSTQvHkCWLOAWdrBuc336Y/coqaF2kNOcHZqYTL&#10;Exw3g5M5tecEwxk3cOxgxGTov5e3c25/G9JZ7FJI8EMmy5jgGJ54zuDYgLK+luHYFo7bHiFJBcP5&#10;xkOHTJnbXNubQ0SUo766EDRvMmgSlSI4QUtuOXoGJ6AE+zRzBOf/kfabtHRaMTaWeQzxIFJrCCPe&#10;L0cOLsf1uCtRDWQM2uZH/1RpZClwMvo8c3lmx+LqTB5/g7PyuWCv3ERfSLLyRI3Ej6IW1RibWTXq&#10;cU8ITq0R84xJOhL5Ehxpc1lOxM+H3+SSxUwy5FHX176gKcQQkULUOKKNIa8El3UWeUUfKbz5GaWQ&#10;ozAV4CBAfD+KePhNrgQuitwrX5HxMuRsQdj0NEh0LK458brLsD6qji/i2+saCdty6oZCVUg7qutv&#10;coF9mfC+Vedmm4eZXTT1tsRoQua0xAHVLE/7ty5wP5llzxaiSRAtVHm7pu8zTejypNI6ErQS2pd7&#10;OHMXlFbmcG598LuEYxcDwls45e1A6O8RTuv21koLx01vffB7hNM6TLbSwom31/u+SzhhoeC4iu3f&#10;W7bMd1v09838YQsHexILImdeCL3cke+25fTSSy+99NJLL7300ksvvfTSSy9fWmZrx1u337m9uv4d&#10;SdbElc/27biQYtn5RI5km+7LXtUzkRZOu9qX3YFT4DPfpNfo/ZKXvLewGk5E0frvNIGDSRsOs+TH&#10;2FlYcGYzcHDaZK/RtE+51YTrui1UeIY8ILbZpIDOBTjadj6g8Rl2jNzQSGntRYzlFoKgPcEpLBTs&#10;9oNyvZjE8R442omNjZQ2IQMcVXPQvCscAlwnqCVw/6FL4CykQmY4nLVgQ+FMJyjSuqUjKkxkJ5FY&#10;OYlKH/cfasSv8GcBTt7dxWM4Em1wQ/2UxgOkTN/eUiXdV7Yfq8x5gjN4QB2/xuf2HjjZBsNBWUkt&#10;tgfS0n3J/fNK2jHgrPahnlX4M+K3qCB5ViorX4iK4fy+wUB/drPDFk4qB/Orp72Tzy+Z1/ulFjtD&#10;aVGq62CP4ExI56wpjDTbtDTiTRZLHUvj1ZGMDOd3PovG16SyxkG959ZVqUrFporaZgnBOaCBvIGj&#10;/kZMlUUQ9KTrxLYo86B78Qbl12NZhPztYSwBZ5d01ttQaw66jwmOpqdEcXEk2wTJHAEZAI4DnD+K&#10;0X1wunHlTp+5aVHe1EU8fMcF3HzIauMm5u1BrIoGTh4Po4p281LTS8AZijHBAJwtMdLlg+HsuUHm&#10;x3oPgfZHiuG4Cnh3Bno/hmAYTj3Se17tu81rOQSnJDi7k8wDjmjhhJVw1BxOdFxhfM/m+jSXMzjS&#10;7hCgeuwbOFO157dIJ2+czlmEs8VwRvfAmYUxAk4gjU5wygQnc1MUSUQp8TpzHTgDqPsvdE+fTRAx&#10;BjhVC2doGE61Bs4sOjhzeSQ4ByglOEhw7FSQbbA7QNSM0wnOkOCY2z5emyDSEpwd8SYwnG1OZpfg&#10;rLqZDhzxJo83DRyhEpwR4LwRXTivNhrOWLjbcCaPhlMAjixzYfY9JmhBNnAqEfd8vrFwdgVCxwjH&#10;UIhJgjNdA2emc8SbERtKqK+cRcBRNBXRB97RszmcjOA8OEfecxKG47M5nN0WjltxRBfOb1FEO8GR&#10;13M4N05eduCoy42Hg261w2VpAWe0cvrQhSMSHERy6hM3guNxLNUfb6w5ncMJ5mDPb6T/MeBkTs7g&#10;YPwFHLNy16BjBHbhGMlwyNJTf/ypxGjVwMnCSG02nDLBeU3DzX1wskU4vyc4TnKA9AjLrQTnH34q&#10;Rx04fsJwNjAb6SKcXRpuEhy1er9pHnSPnanfERyvdDllONs0hquqKKeA45uVQMDJuw7umyKwkAEn&#10;GYGIdE5GoLx0qw6ZB91j7vk7LkcOOJbhSCtDIVC0PGvhjGHnlBu4Ugo41HoQEJ7giARHrF7smu36&#10;Ao7dDXo/bLVwdhAgHXIsfCCuPC2wfzNwBiJNPB8ySzQlVFNtrlGPvDD/lODQeQiO+b9DVuED1NCm&#10;5j9emWu3iRNPMlHKLYLjqGM5snQeDof6l0LNbB8rmnjGKkfkjKTuNBA5khTUyJxYFqIo/t+fN3I9&#10;hxRDqQgOL3ZlmEmkxa55xorVh5JmltEWxCfklnAU2BHWnLmBntWC3qH/V/R/v5mLXdCaSgCOZTgu&#10;O0hw7s80jzFdImGDLULhzfV1tKjGHoXfEub6A7/Dgfn5pY/0wc2DQ/YrKeEBVqgvfPf1AAAgAElE&#10;QVQAh1TQPi+wi9vxhytkR6gX7D2gSte+Zl8KtUcv6T+m51qWY/inrK/8+hxlTFqGRuABjeheljJG&#10;aXc52cvXvrDnIA0cslQkwaGJY+a8mPR1UVjyiuAQINIWtSKNEbEdzHvDvcAJYgvmSdXAoUHGYgwq&#10;v/aFPQchS/gl3Ge80AQHsc7w5CsfqI+/O+GC4RvqbdRLL7300ksvvfTSSy+99NJLL7300ksvvfTy&#10;1WTu9Kfu7OrY+cMHV0HdcJm7eJHIefj4nWr3HfdCGTu+Ld905Yeua3EHzvZt/78OHPW2nIeHfJs1&#10;QxrpOgZ04AwHtz7XgaPN9waHq+NBmfyany6H84ofDvRGwVEO+nILDutvhGgCXcYPClltgz05zzrg&#10;8I6XmNzJhgJp4KhO7Mzt/OzPT7RPceUp6N5y0H1Wp4Dne2QFnOX+GQ2cX3y9X1TykOLKa4TwZhbO&#10;WPBBkg9IXtLC4eQegLPNT5fD2eF/NwzOhIPut/OIkHAOuv/Z6Wj1Q4Luy/R3BifZOt8QnPGIg+4T&#10;HLkfKy7p6ga30+4vkRYO+1beBye9umFw/EBaLV4Nc2QkkAfHBCcY7QYLiXAWZOadAjhFqRxSLw0m&#10;qFDEnCq8cUJaZpeGo1E7kAce1TYLTuaNKgdiZ2xKBMAeZpWyk4FGxbNVh8yD7ksEmes6pxuPiKqK&#10;tnBCR1c4eWbFOBgvIjS+gzld0rwiq9+Q+t7hFkZ6H185y2/wDCVz+o+IK3+T4PyRg+5fST9cadtn&#10;nYKD9MSZumA4Kh6jzj3DCeady24qKHubV8ph3mCFqSUdq21V68q4aJXVFXKuPFuRgLNNGkGX87jy&#10;15mfrIy3WijmLs/9YEotR15X+vI8Ht9UQuHfHL5zVVWrM1fUSBsDV9s8Ak5xEqOu9Hn0uTVxYYL2&#10;3ITg/G8Iun84HNWFo6zf2UL0aznR+26IPBhiTP+aDwRn4nMtnTecU2fM5WFp2lUcxKPMy30Xcjs0&#10;mXvOcGyKKxdazEKnh/TwQUH3gBNmcPYAZ8hwRuq8FNMdl29J77i6Oxvd2g4wtkW956WyVW7Her98&#10;xosYMzhbC3Dcg4LuGc4QcDTgQFGNuNBpDo01yZwZyStn9nAqIuoVQrLAsQyI0EKVy4Pn7H2oAGeH&#10;w2Xa0Glq+w+GI8swepHgKBRiRFg19R6zb9GCYhzK8xgZzpjO38JRZXihxWgT4HBcOXKYzePKHwxH&#10;ZCGHcYMKp3IZHHHcgSNncCZbDRz1nPMINnCQwyzBmSQ4/oFw8pC7Bk6+FA5Na/dxKhrRWjhjgkMW&#10;+EAd08D+7OH4zKooUlx5MGzVPhQOmTShgRP9kCcSqFme4CBLBmljVsiAk81aznDbCMNwyqe+w18g&#10;rHMc4JSduHJVPhROCLqBI69aOGYFHLeZcOg2ou3Ela+H0xnK/40Psk5w1DnBsaILx61sOaPhhsDh&#10;0GlhLIdOJzharIazYCFf2iBigoOhXNtfL8LheSef6hacnY2CoxIcyUH3W2vgLMytAKcAnHJiMJTb&#10;F12d4+RI/IXLGjunC8e8NkkhH5Zf4CY/VWAEEhw8IDhvmqD7wRo4nWxvZXZWhtd5gpNzwektwLEG&#10;RuBYepWLH71s4CDAdtDC8boEnOzMLl1xfh4COAidTnA4rpwUxRCl6lcdMsuc3cDRyQhkOH6bLeQW&#10;js7LH4NshvKunaMTnJAdbhKcLYYzXgdnJqaUh7aBYxmODEOGM2A4WaVNeV6pRiHTOW0LRznAsZU8&#10;cC+f9gZ/iTCc8kWCk8FQNjzVehgcdXj581DrvxXax7eH/zy8wDBfwVS2sIljbSJNHxIcKyrVhYP1&#10;tFqrwNbn8xQE3SOuvIWDtYsh/V29ZDGX/Dg/iHE6UAFJhd7FOj+nkSyrqP0AzoRXwGxR86n+gxVT&#10;jQyd2lYYBZSjFlZEjH3yucJB1jHElYsmrhyD64Q6xeT+XX6aGMSDui4qhfjyeBir3CIOv84qLJBm&#10;kcxnsi3zSuPmC4YzxT5ppQkOGeHaEbhnDcenuPIGDg1cB3Yiy5erl0nnhxKc/WpCBEAiqhDykteQ&#10;6d88xeMHGWn2ZWBSkxrHMilyFMQYZImq9/QOpzV4rnBEGHDo9G+buHJLJkrQYjhavftwV8pmQ/NF&#10;87zd1qFz7LY74hjEPcp4Fj/HtyErRUHsqE3lVqy2Gr62NHHlY6wENkH33sTwkH2rXybYpaHmiZH8&#10;D0/9XZ8qBGeL4FQDat2IDo7y3H0ROJsgRcDODI26bVx5Fl0Rw0O2g7990VghfS0K6v0MpyJlUET/&#10;EC+Lb18kqjy8To5IKU0JTa4K92wNs1566aWXXnrppZdeeumll1566aWXXnrppZdeetks2U5VgEUO&#10;51js4hapin08Rm0rOIUdv4wIoi1RujzjY6a//mqX+2WlQmJ+ATixFJKT8gNOFm9KeAPEIONRJHCZ&#10;hVPliY4xivh/fd1r/mJSCcOpBhSYwLc6ZzgKRZsIVaxaOA6lCCP9F2V8QBjtp4mxv33Ix/BLfQEx&#10;lRhxLQhZmyByH62qUIrchFga1DGoxNS8u0lwigRHnT8VnCzWSzbWitOZOzwKrOY+v16//Sb9dueZ&#10;/uRAd7r5CcPJaoldUWMVx0fkpS5zS//WYjhQYcBex1EUWlZa26cqiKbisipKxckMDvVpUYTinkp+&#10;i6fRj/EsWfxiwMHBpGxrwHEqCIcIWF0WhEdHMdxWYYsdj2thtmSlUJnlaUSH3HWeNr4v+XELR8Zo&#10;xcfq4z1xgPSxTttu4HxC+yE4Fe8ZExzStML4BCcKVeKZjuUOw6ExjZqW3iY45sng5F65ztPGI9XY&#10;Fo4KxmU3H2/uC5IsPnQcJho4hp2G6O601xwlRuqUbmjdmeQcjoh7kT5Mh7/BM7lX4zwJzgucVc3g&#10;PJWraG4XfBabiOw5HLoeL29u7oWTd8sUNHBGAW4V8KuCIs0AR1FXWA8nm8PZrxnOb3bxLGvg2ASH&#10;EIMPw7FPBacoF9zB7sBBp5fhKtyjkAW05ezJVoIzHAoPMmIqJlyKMwbzVozWhVt24RQERxGcV7to&#10;UNkJUOnod14xHG6CkuBI82ROxmRquc7TJtpvDodaViUJz30edQRn/okm0cB4gKjcqcgqMTYoqBjD&#10;SJfVuspEC3BOEpwd7m3ZKZ7p3O9wui7AQRFllNkIT2Uhk6ZwnacNk7tw7jvPIpzkzeYH0o05BErs&#10;qlJ5I+BX7de5ut2BU83gHCzAMQwnS3Aecb+PEbqGe+CU2QPhdOrGJDgZ4KA6sHKkjEvtBwKB5PfD&#10;cenC8pOqhYO8OwqodF4lOHmdCtUAzlP5zkmC8EaTTV7sB31Ty/ihNhkZowSn2IsKrqpZbcgQpTEr&#10;rKurtQBn1MAxyqLGq7YiAM424Jz7dcFPC3BOK7o+FcYNHKDSuk5wfkdwHB8Al+TPQGLZxaCFIMFB&#10;PK1oEqcITiGjBZx4HAlGZDhv41sPT2i38kRkn13Fw5Bf+Kw6iJylI3MtHAE4f+5/QNnpc78uidYC&#10;nMsEJ2mYBo5q4PzUhbP6sn6RMJyCLIp4VpGVexCvavrHE5wsuviW4UTAOaKBuCxWD1kE5yYeheKy&#10;yugE0Vn26T9AkVau7KvFn3uOlX40nLgIJzZwmp9KVp2Ix88sCnCmpqT5G11GcRqvYjy8BBz5wReo&#10;Vsdw8njoTbRrroLghIJaDk5DcC48wzksR9SncnyF+CnBuXo4nNMlcGT8TwznR5qEOj5APNmsnOHU&#10;2kbta5oIO2owUR8HgqPOZ3CgkGms0cd+HRwVoLdirU9PYzxp4Qz0oRhti2IofpzBcauv596WkzVw&#10;3szhZE8JJ6sYTqQJLuAcGYajGY6Yw8n1iV9tv7VwQq1P7HiIKAyZ4MRyGls49tFwKlbIczgismks&#10;3ByOKJ4ooh5wAKUDZys/rhgOKZCyA2eqT9fDqYr9ihqgPp/DOSsHJhLkMoeyEdJWj4FzshpOZgvb&#10;KmTxVH7wS+CQacNwbMBsaRHO6nQZMzhRO4KDlIkNnFNfaKtddkxwygfBoWO7cHa6QzkCBVo4jZ3z&#10;wxPD8Ytw6qbllAtw1MG9cALOFMoxryE0cGSYKkezV4YzfYhCxvs8t6rS9OHlzAikQS9nOGR7uBbO&#10;K/nF4MD6YzixWoRD17YmXUYLx9XUBRbgZGGiPNmZe2Qqo954NU8beleWTjy3GY5McEwLx+sWjngi&#10;K1CuhGPejx8JJzRwIlbDRQsnF2Es/Z9XCvMIkdMH1tWvXQFHNnD8DE6Zd+A8UVHHNXCcaODUMzhr&#10;li3YzkG3SnYO7i+NVrmoCM5OrQmORnHtuO53XljP2WvWc4Z8mRmv5/AqDv2HVcHAB4htka854y+Q&#10;pXDKDpxiBic+EI5kC1l04WR+XJgYE5x8PZzZGjJNgiMvJyExSC2yEhMGjVyvDEd76mu8ZDF4QHnm&#10;T5KsO1qFBKdRyAlOOyt/AByfulUWT9u5FSxkw3B28yOGIy+tPltzPR04WSWKGZxIHSl24GyhTZG+&#10;flo48YFw6P3yYXBoxpos6RbOhOB4AzhbnLp5/ZLFkq0ZZE9sdx9Qblgh7E9V1OoNL1mI2xnHP5dQ&#10;Gz+/DWeP7Rz3qhDzxS669RLLk6sESxapW70szh3nTwUcm+BcOQ04nKJubQF3uuHRID2gn8JY+tIK&#10;i0m5zelZXmKCj/VRwKGpzYThPNm+FU2f3ML0gX6OBMe/QsvBT9fAsf9ztTpdBlYCE5wtc+64iaUl&#10;CyPGE4KDmGkk66K7W/c7k2kxaraDSenRjyZ0DcWbk4llbEz5t+mFET5ZHAf8MfapkgAWlmx608DB&#10;SgWNCWluFXYARzvlWzin6+HYBg7NHxIcb6Sd6EU4Zn1RhjxaM3ckgO1QROwnaswasFfukbwiltHm&#10;+A9OGIgy/qxIOlcTTFnkZdRXUcbc1n9JcC48Tc8VzYlKhLBrl+Dk8WTN9BdbM/kp2znqxKa8OLxM&#10;qkVgs7hMmczyewu4p6X8QXPWmQuK5ZQ6hONVC6dUxI/gvCrcL+ewVJIjQxbNNZYDy3hOg1L0+Tly&#10;HiAVrKRWpCqa1AQT99au5+A8PH1Q+9ZxbgTsPnhd+hH9QXIhZDJ7WFL6u4K+lgal38xfTL/VD0+W&#10;zxcrRcj+QHICV5fTWALLNdIOs2NMXaCKNtLnRrFmw7w4x0o3W0wH+8cNnCFTQe8aK8HJT8QzTrix&#10;RKg1YIEdcD5WIj/FfMFSWz4mPLgNImaijnml4jxV1B1R2CvXMdKBZ7GFk0NHyEuM6LypR3B4CPpS&#10;t/Y5Zfn+yzxPiV9joSDDulAXNeDU8tix4uC98gy6AdtMDAdK5HNf9xeRX5weoOE4lHuOfZ0UqjsI&#10;LmBAoy93q4Jt8g2UJ8qd8CrlfcTDXU4R+CTf8tTSJ5ZYIz2cNdLDWSPqyTxWvwFRmzmOfBnp0yD1&#10;0ksvvfTSSy+99NLLhgrv4rXBgxu0Jv2ZJF/l7pJFH9MuXrMYzZvUWZwVKPwORMUVM705nNzyC7qB&#10;82Ua0CzWdfXO+NOLrFcVUCzKvLwDRxRPsO2pscVaLr6WIXRq+ibzSD+rXNupsXy+K7bFlxHJ1RWX&#10;CZwqWOc0voUpM26+9/kXXHSM7jYcXVITjV7VwJFznWjU0ORIRJD8Iu03gw/MUjHtfnLreOnTq0+w&#10;5RONu+00tiVdQM3VAccs1/hpEPQwQF2J7INdmsMYu4JHMYYCAfF07C8uEk5wVvwIpv11bsF5Ag+m&#10;qP1tOANpx1m0gwHHLDMcaLsB8qfLE7vUhamBUxWcPuFp4WTL4axz+/lEiSrchjNU5VhGO9S8t11w&#10;rQC6gImmR2rPL/fvIir7BMfEw1gWNsUxItg8d+xzyU5GKNcq2N2Cuowp4Yvyh1XXtQZOuwf7BeDI&#10;O3DGgFOCEek9ZwDH4WWGU/rlOie3ei+KiaxlLLWYwylQhUFFLFDnXlKfU6WqeKPYZXHNDh/DeSF+&#10;uPuOaSP6vwScagWcSQOn1J4H96Dh6lqGVXAUwRnKilgATjo5aXtUPVYReRYKhqPxMA+icKh071Zd&#10;F8G5qnOJeu830aDS9NF5zR3KaPxwei+oUyui+Mn5iLLS9D9tX7x6tfKMnyBL4AQFjxGCY4c0rJty&#10;O8FBrajVcEwLhzTOizYCtsquUCUH0eAjU+Ihqowbg8QDIcgzu2q4buAUKlpDcPITFEK4juy7YQao&#10;dHl0Wal31Cr3fvZXcT+wQjZ+MPkphtUnfawAzgH7FL0kElkpuL7smJpskKjBi3JCnn9g6lLbHuPo&#10;ipYjCc52A2eY4EzEj3aqpN/WdqiOXQXntbwcUd+sMj9We+vhuFgcnLj8KMTi9NTn8UMDh36yKn97&#10;Cd8zGU8AR3qGU4QpkfzMcA6trLM6FzKgG2cMx8/giGEqz0BwXj0ADinvDpy/LqcvMtRaGspjW2mx&#10;Q3CGRGWauaHO3LpuZRwNgCe+MGQfnJ16zpTDcMak3QuOLKz0wYfo/ZQuyZAGCx/hZuTXxVY8Eo5C&#10;1W+NocaaWjlke5HemxpwDMMZe1KoYGbH6+D85V58wXAqgrPVwPmX5XQrCzvKTuRxOdmCE0o5Ucd2&#10;JLlQ9jo4uS3emf0wNbY4O7v05qQqOMobYeQTfVwN1Hml5VXl/UhYYWLI3JSYXXn1udjwUB69ObSk&#10;PAcjhuOyj9TTAQe/vxFvkF6D4Vz5nG54hc55k8UXL6lbnVUvmsgQVPoVo5fwQLEo8zX8Dc0/Lkv0&#10;WZTVHqyDAwfF4jDfYziHCDs9CckGTnD2wkDZepD58MaPsgTHTs3fTn5cG7f+SDhkBL5v4IzyBEdg&#10;jNgDnBJwXAfOaBWcnOGIBEc3CwgT8asWTuBapGI368Lxa+HQhCDfDzXB+V91F07NcDzBmdLvGjJv&#10;GE4tL6fcsD8jHJo+nAaiEg9dbaBzAAfZ1Ro48AjNogOc4/N1cFwD5zRuEZwT3PYkYzfQBMezJykq&#10;K4KTsqO1cOAANoNT6lPASRMEM53BGSU4sMdpBCSeAxQx/HyFF2HE7gNOjUgovEIXjPpix76FYz0W&#10;lABnbw2cY4KzBTgn8W9mcGQDRwnA2SU48pDh7ACOeACcCt2qlAedlpMvh5OrBKf6fAsH1LUJTtHA&#10;KQUvTRRW6BbOtixbOCf3wRkAznH8GzEeyAU4L1A8EQd6pRnOa4azphgjYp2mLRy493fglDM4ODnB&#10;OQUccxD/CXAmnxFOQNudKg+7IjZwaCqlzhs4EyW4Hh3BOV0HJxKcOsH5rzM4GnonQxxHhbK1iBUh&#10;VUpncxp3FlaX1MsaOCFnODRm7LfdiobqFs6Q4ahTqEZNBjPgjHY+HxxxF052QlqihbOr+RdnOOIh&#10;cGzxj2J3m2dNyBQ3xgSqIPWDGWtmtxgO/doJjnsYnOy6A0e5Wy3ni8KRBCe7auB4/T8BTkH2w1n2&#10;IDj5PwqfgnxmcCIN5Qg7bOHo6sFwDA3pAqPVftutCPJM5yQ4/5jguATnntiKT4STFholzZJQgjeN&#10;VtQRsNTtixuCE+NqOKcEZ5Tg1F04GKpoMjqVzlT0cJjg1NrmD4OjELC3AIe66URnDZwfCI78pwaO&#10;BByz+7RwyvEMDv3TwtEEZ7WFPButyNAWTeoCKGQHJaYdTChqWOUO4DjxCDgecE46cETVgfOa4GQV&#10;wznxiuF8vmXc5XAmyMmR4JQNnHAPHNuBMzMCJfqUorM46nZ0s7IcJzj5fd0qjVZEZIgh3TRGoGM4&#10;sYUzza3vwAlbgLNq7fmzwpkowKE7w4/oC+/14X1w2Ai0ugtHckynRIIZhNeVNPl5BBy977tw0noO&#10;mWENnLFxPogGjtmvBgzHfmY4o2Tn8IqFdFjlyizqfZecVdGn/1CgdM1iF6YPv6KJp1VzOJxlcsCz&#10;1g8YSwDHA4k5AJx104ea00qeeJp+FAhWAhzZwLENHJrXOGo5KMRNFnIWJ4CzLhvEJ8FJFnLswCHV&#10;yXC2xR8eCwc5b2ZwVAMH15zghKCc0Af3TB9y5O6xCmHox5jqVcVlVZyk2sk5zSlOqvzgmuCcwLoM&#10;HPZINlsuKnF/OeJHwjGa4Zwd2ARnBxNDDThDuk2/BauFS9uqvZVryIDzAnCyOksRsIAz4H+xps5w&#10;xCPgSM5tlMfz6PTPoXhfx3OftoNJ6NkxPnIQaTjbxXYw0lnGk/gEcGhWrl0R6bIZzniksCZjMBoT&#10;HIOdFnoOOG4VHMSoMxzRhbOdFsAdYqZRXJn+Ylau75uVG245ArGRVwTn3BeXd+GUWVRR1QkO1uwZ&#10;Tvm52OAC4mllzkqsXfBiV+akHed/wj6VwdwLcA7oC2kuhPmVFUs3pROcrTtwdhgOtTyDVrS1CGfN&#10;es78xNgEl2X64OLHR22ksUvvaBv3PyccjZ3f96QkkLPXVMqhC6DIdy10TXeTwWqmoaYUKdgOWwlL&#10;N6UTnAHDmUqb1uQnmIZLuwU4I8AZJDglw1m7Ejg/8QM8BBbO8vkWAiG1orlh9rMhXcDUPVIz82Rz&#10;CDhQxQgZ4Zk5RpClviEER0YxIjjEgeCkiSeOVXYAPcBdbJsX7KGkmzVke+/VPQDO4u7X0/qGeJGy&#10;xDrRpkHgb083MhXqj8sOyh3g1KomKoM5HNSmjxUK2ofM7czg2GHmxqS/HgCnyu6F8+PCWT7fWtcy&#10;mU/cHp4jAtt1JsaaHQkG8jh1GOQjimSjIECeeiRH3evSGFlVItBk2j6gW60wHbqykFtI/enBF/0p&#10;Mofz8Ml/A4e3TEgt7zEcBUMlUr9AllUadl2Cg0htL35y8n2p7tcn1f1BoQs+NE8cGDVvLw+f37L5&#10;SMPF6MW7igb0PY6dZji1ITjI9oKBkeEgf4kTBfbKzf3xb8X9zn4LSvCJQ+pmO/KfLZCX1DvUT4mm&#10;qKDp6YZNKe5JOd5czf1RYAs56NYl+fkMMtvaeBZRzg/I7rCwuqXc01xHe/qyefD5zKkvKKmDP93p&#10;bfPg8+2O9dJLL7300ksvvfTSSy+/XOzXvoDnKnm0yi1/ayst8adSeqZsp4D6MYtzmy1wcXXL3xrI&#10;GkuyKZltYZMXB5ITiyJlIP9yV/mVBEtkbvlbQ8Wr/LmDD3lENQkJOAimQNbXT64EuTmiruKqljM2&#10;h6WO4ibAfQgJMq0CnBuv3jsTnyoh+3MS6fNVq+9uAKch4RHaI68THHhZYTsjj0+Vyv85yWo4mRtk&#10;dvAyIzgWNUgQsFNiF3ushdvJn6oIxHMS6c1KONv0n0BFOjhGTRDqhQOQl9rvmnJd4bVvRAjOvlv+&#10;jh1k7hX9GQmU2ZiK39sX/PIQcHT5HSjk9XDsjlAM5wXB+WuLTU7FcNx3A+fcJveDzHYLgqvSSEsW&#10;jc0ZzkhcW3jeEyx97O13A+cCkcVbIxQHcfN3dGkOysIqa9hSHokLm3veUNTHcAP6TuC8R2TxNJYp&#10;SK4VgnMmomvhDLOTFo6ipvadwMllDOryKkabL8LBJii9VRp2XZrIE7iFE5UctqD+Hixk6QsZyKwL&#10;8cCOEe4wE43tcDODM1b7Vic4KAL2ncCZSk9mXcilpR5m5+9wLR5Zd+HAlYDgwGH6+4ATKzLzSK2M&#10;5LEze+X8HS6+I2ILJygEiJWAA0bm+4DjCc5ATAjOYsopg/UKUQAO3Cv8S8kuGw2c7e8CjscEYbQU&#10;DrwS8wYOzSQQQWC5W7EH0HcEZ7oEDgIZTQMHnvYIuoyHpJDfoXrCdwbHLbxjxAANpYVTwt1UnhCc&#10;kVJO7PZw5nBUC+esHGmax7vvB06+FM5Q0TQBc6sphu4Wjh2ZzGffFRwoZC/KzjsERzKcEeAMWjhN&#10;pIn97uB0J+WAkzVwJrwbgwVBiyULRPGX3xGcEnCqBUd3neDQMAU4IWM4ZQNHi+8Fjp2YcsxwuhZy&#10;gvOS0KXAE4S5KR7TB2J3IN58F8ukvCoMODZq5ebvaDHKLNaRx3BudjSZsrtbgDMecLD/dwBHeaHc&#10;RJ97wOEguVY0YivCWPgxMojESHAmiJR0QQtfxO8BTl4JfRVVdMWRv7WeU25pVLS78TM4BVz6rxBG&#10;SMb0Z4wOfq6CWJKf4148jkcBkWDzd1SZqvsVCKhEMUmCw4GxTl5aLI255Wf8hgRwbgiCIDjad4cr&#10;VcoaO3e5beDIxKOwMpZIZvU9V6LqgPr+EozfJx047qtdxHOVeSzPZ4wg/2bEtQ++A1v40TLTND2c&#10;uzIr6f0ESX43XmbZ3L4X/8jHyCyq/vNlLvt2ZAbn9de8il566aWXXnrppZdeeumll42SVLikl47k&#10;sQ0Nkm70Va/kGUo+83WT50+bomwDheC49KiHc0eka3cZEFjVy4LM4XCC1l66wr6PjfRwbkkPZ40Q&#10;nDft4x7OLemGBvdwbgknltzd4qSFoz4fyqJIL8VVyEsdMjt6QArO70qkV+q6ji6vTA/ntkinVCQr&#10;eTLs4dwR6bWq8ws3HvVw7giqMQaz5+GHPHoWuYefkQCO15kfD/q51R2RTic4ox7OHSGFzHD+ou7h&#10;3BHpJMORPZy70sLRPZy7wnBM5vNeId8VTDwBpx+tlkgPZ42gvjDghH4ovysEZxcKuYezRLASOG85&#10;9mtfzvMS5TPHcKYn/cTztiivzr2RvognrodzS0yMF1VxGop46IsezqLkMZ7Wxfu6ODq6iSc9nKXy&#10;8tf4137lq+ill1566aWXXnrppZdeeumll1566aWXXnrppZdevgX59KRTL+7/yIaLjhflwgt5LdRC&#10;jYO7kteol4ESGXS4E8jtz04IKcoEGV35AScYfMP0dz/fBX9JMfFW5cDHwTERkaEqi2UWreZNQeOR&#10;gBFJXpVHQr2iFJu6lZrbOZwMj1SN/9aKDtm85eDwAZEBnIrPGFo4mh6hdpbQGwqn7lQr5Yq3Kgq9&#10;Gs4b/pwXY5HyB0qOLh6qEy+jHbH+Kir0r0g8RlNE5Xzwm1oQNavEPCX2DE618vOOD3JNerw3Igvo&#10;OztaeBXLMec0uKmEchkzG8CLo/TzfIybJbJbBJgf0U2uhpOiIxbgQJ/sAgYZUJAAACAASURBVA4K&#10;6uJFNxUE55gejQFHl15saOpkFTpwoESgjc1j4GTQupqrHaDKsMhsLrTjTLjBkLbRgj+yiUKdYl5b&#10;O8EpbL4SThqsZ3AcwUGzAJytDpw/d3xSevnPvRGTVdWJn7sswGG9qXL7+5VwlMO/LZysgYPCBwQn&#10;82iEWWnEnzGcjLoUw0lHbZ7QICsPqlpFWRdlrHLfwCm8uQyC7R0dzHWVW+XzS28iD1EERyr+y3Ck&#10;09Yb28ChUewnBzUNOP+a4Ew3NdG/ga32sTZxL8bjWJF1ooz760rEYD5UGcZjYSoTKyii/H3I41GZ&#10;4Kgjq3VMOofgnDvjpU/qi+FUCc7vCM5oU0tEAI78WA+MZTg3DZzsvNKxkpeAk090rKPNpyZ24Ji3&#10;Np/BserC5jRuKYtzDsSPDqYStST7I+BsakJlwMliPdKOrLliLwCOv6ikq4mIZifBac4hsqMR4TIO&#10;ShtwiugjEWA7R6HaAc0pXIIzys6d5rrvyp4znA2tbZ4znGFBcDTBqXaF0gRHuVr5Wl/AQJnkKhQH&#10;bjLQ9IpDK4BCzi98ZJ2To6xThglZC2eYHTuylwHnmOHk98zVnqswnHpYHFJTAZzXBCcQHD+HUzEc&#10;XxmNz2CdAnD0HpeBzzC3Yjgi7rdwUGStcAznOMFxX/MeP1kSnFctnAg4N7fhHPhCXTVwcJBcgONQ&#10;3AmlReZw9hzZgYBzQp8qqV9uphVoaE50VYmBaeBQM1A3J9A56FknAbOvBk5+uACnTHACGQOqzOhA&#10;08IZK5TcYzinNGLZarqhSxbGa4aT48bzPVIOSt7sV9kF4MgDwImR4cS4HI5iOO+s0C2c3S2CI2dw&#10;XDXd0PkDWs5xRQQYTkmGjZJxvxKoXV5jaWYZHNY5ZUhwMkxd1SEdeJLgZG4A09nHK6fOaDiP1STb&#10;zJkndYq4R7d3luAUDEcSFugcMgV5UUNxtxJ6EU7TcgTDUR04FsuDDZxYZzFMNnRaTnBojBK6gZO3&#10;cCrAyX5eDkfegaMl4CQLWTIcATj6iB5Vmw7HHDZwAtaDZSUDK2SMVjBh7sIZz+HUgAM7uYGjykU4&#10;wm8qHJXg5HzjRYnlnawmOB5wdBdOvdCtbsMRBGcvwdGC5mIMx+tDhjPdVDiB4RQJzt4pwREER62H&#10;49fB2UprYo4nnvTRzI82tHyYrBhObOCcA04lKz2HI6JKo5WcW8he7C7oHAs4qvQ8/R6KEqMVw8FH&#10;lcs3FA797gwnBsD5PxzdixgTnCuGc8lwDgDHxwPAOee5VRB+Die0cKg54YzjrIEjwoDhWLPBcPZb&#10;ODnDKQEHxg0m5vSJIqJb+aIGnAteSq1Q45TsnAvYOQ2csWoW2MdkE5KpY3mBneBo7nQbKTlhiATg&#10;Kh6F/OajF8aOVSQ4hzexgVObgDdrQ80pMpzi0Jq9YPYjdUuDtkHtaDoSE2wKYyqaOYMeNmE4udCb&#10;mtJJxaBimZ9dxEj3SbPI3O/k8bSqidrZDRaT88p8jEdVXhWRLCCGk9MRl3VxXGPH0yJbyIkraBKC&#10;/SmZ4GBLdDQBHNJJp/Zr3uKnC00cVBRGXcS3lXZ0p7n/IY8nAXAOztEdtGc42hOcvYp7Dt168aGO&#10;51Xaas8cTTzJuDZQUUh0RXDQ5gy2g2k8lO/Lr3mLn0dk2e5hZW6HnwOOcvySsngJOzD0mCwjajku&#10;JJOG4eQubYk3cMBJYxw3WNf40nfynGRD9e2XkR7OGunhrJG+JOEa6YtZrpG+1sgaUV/7Ap6zzB01&#10;eumll1566aWXXnrppZdeeumll1566eWLyyshXn/ta3i2Evr9lJWiQjecWccYL+n/Nkbsflv834Q3&#10;gr20os/iWWwir3YLPI0fS5FVGR/7h9lZhp3HGy0msGN/Ix04sWzgFPUbkeAEGd9HjrzKa4JTS8TQ&#10;0Ef2juCJa9N2OTwSSgvHZR2FqWLEA/oTqwIf9rwGvyUK+VVu93FSBA78bgRwHOCgBrVkOGWqRs1w&#10;uOXAMSCP8LTIGE4eLwAnm8HR8cqKGHGsoU/EBk5NbU3ws9LUWbz4Ovf7KMEdd+Ccx0NXXEZLlAIi&#10;wvMqq3MneEMqr0QOHjgKwQDRASFeSWFDQqaYGMJmFb2j0SUjP2jhtC/XKm6Cv8VlyI46cLKYudwq&#10;q4OmJuWoYUmvnOCkA9RNBiIiqQNiyFVlvKH3sloUCJVB4G8KNStsbjW9R8dLp0Ph6KDa+FrVQlf8&#10;MuIgNgEO/I3ncLbmcBT3tyKgWIaYwylsYRs4OhgvEcOZMxw6C99wRh3KUssC3MziQ3QQsRoBDr/s&#10;hdc2/0o3/Bi5A0cQHAk4iH2l/xo4eQllwXCo/4QMcKgZZE7TsMZwQgNHklqxOaAVHnDoAwxngEAK&#10;l07rTLkJ4Z6LcF4SnDe5/Uu6J8l38b6FQ+0lwYHjFrWSBo5wZAhowFEzOJWQ1LzQ3UKWKBfWJTiF&#10;wz8EJxf6K93wY2QJnMK+AZyayDAczunBcCzgEBFqJbsJzmvHg3MXDlz/SDEBTpWlExUlfWwLDyy1&#10;q6ICnE3YVV8Kx1ldAU6VvYfucfQOct9Ex3ACGscMDjUkhoOcIAyHtIo8RoohUdQMJ6aWAzhIriNi&#10;LRBc8ZVu+DGyCIc9GnPAwQ9+WWVngdToG8FwtgoPOLj5egGOBBzTwoHnKMMp/x3DgX+pJQ39gs7E&#10;zD6QXqMm9HXu91GyHI5o4MhDwPktvUHDeguHdEosGzi7fyjuwPEtnL+KMzhsGtcIAI3lNeC4TYVz&#10;zHAqcVEDDk+mYBBu5dUMDvWlBIcjoxlOPYcjWjh7DZyS4VQMx17H0hXVRsOhQeYiqkNSGXg7e+fF&#10;liE4nHAIRnWyc2DDCLb+4Kk+g0N6hkD85S04Nc4e7VW0bnXumecky+CcAA6plgYOe6MfBbGl66bl&#10;ZDSJIjjeXM3h/L6Fg9kGcsABzvEiHH7Z/hid24y8DcvgRMDJGQ7uDbesGE7E9IHhRIKTexPncP79&#10;HTj2Dc1A78Ap7G70zsRNWERaBQdLE+fxBax9/MjUhMSWjH+b4NDcslR1dF04P3bhqASnABx60Crk&#10;Bk7hafa52XCscPGPDMcK5LXowsl53l3O4SCSs0xwSEO3cPKlcHweCM4mBHuuhlM2cDg5hyIkNPH6&#10;7zM4WH0Q3ZbjieEdOB/vwokEp3Iq3pOe8VkIYuSXjVY39MAV/53uTQHOlmI4VRqt6DWP5JNdhUx2&#10;3Z1uZWIDh3SOm8PRlcs2Yj1nNZyygcNjOWz/LcyKEpwsYqgXnaE8s104jULWK+BgoWgThquVdg50&#10;TkG2zK85VYM5iQSHrBPuVlK0cNgIBByJpYwEx7dD+RuV4Nwayr3ixVX7Ve73UbJy+gA4OVk7LzjJ&#10;Rx4bOEWCY+7AwXJyxB5EPjMCE5w7do5nA3sj4CzpVta94tXNBo6ewTEMh3pasqAB54cGjmrg2Ca/&#10;FcORcYmFXHqai+xmmwtnh4xALxwWOxWv1CQ4WNTjWXkpGzivX83heIKDPQjOJoO51ZssLplbMZyx&#10;2Fg4b17TvAmLmQ5wsAC6Qze1hYhOUsi+C+cH3psgOICyCEe8ER04Lh1Nn8ES+1gY+5Xu+BGyuOPZ&#10;wBG7CY4GnBIJgXbpPhs4WAmk1xKc375u4Gj0voh84l04BcMRHTgZ4OQbAidH+qD50waO53XxFk7K&#10;Ee62sALIwb/StnDEbrNMOkCfa+FkaZn0DZ1qEQ4vk24OnIh0m/Onczhk5CU4FnAcwxEtHDeDg70W&#10;LLBvz+BoXmAvCeQbIsALQ104NcExbrKpcOgOGji8f+U4I1mCg4XOghMP+BmciuEMExxl0+5Dbmdw&#10;1AwOtmboZS+0m6aswpslklRm4XO6ZRmRUZTsmaATHD9gOMfYo6pUghPob+Qdz6HgJWJqD9RxTIkz&#10;oIk0+1ZzOCrBKTYRjsJ4QqOyoWF338vSVKqmG1bYGDbIpxkxY5T0GhKymiqncfkEA9KEDkU2gpIa&#10;n51ia9MJTvxRGWwHJzsn7XgikU5RbsKO5y3Jke2D4KC3va9licwovO9Ck06yaLYVe1mQOWyxLFpE&#10;dtIJZOwhJel+5LWfgvgp+nQWOKVZZDhkNulmrxyZgQu3CbPyW9LAOY9wPYk0h4qnOVHQ7IvjxTYv&#10;ggl5RKon2vRajkWvn2l2CXcTwKFztPjkMV5CzuCI7DMOLyM9sCs2YsniXvn1koyZspsoUiI9DE3i&#10;8/guwZFMCJ5h2KPhxaEGDhkE+DDN98cbsdj1VJLyb959Ge2OLIPX+fL3e+mll1566aWXXnrppZde&#10;eumll1566aWXXr6+vE5llRvJFt9EtvnvVeAnGbi6eCvzqrAs3be6srX6nEveevPIy3oeQnAugujW&#10;ab1VeXNVIc7R6nMO7iQCXpbCf/vOKy9Xn/LrCMG5XAtn1abBml0oeutWrWnt7nwouxsLUbWtdNrm&#10;TFisAno39fL4RfPgtwsvv1p9bY+Sl8q6td1qlW/E54eTVe3uTt3CScXOTVO0cH7SJhdHFtrQyPHC&#10;mW5TXJ1cNlv5DuSVsm/CwmeayJ/mOldtR63rVqNfCCebwSn4ukyzH3gHjgxt01rYMORibN1vvPV7&#10;d2R9Tl6Cs7tsK3I2SK2CM08S/WLJW+m3e9k8+NUynXOnynvWdqvbcFTKe9A5Yre5tuVw5G04edl5&#10;Eru+ies9PwjO62URG/fCmbecZXCSPA6OnWUsb8/9Kt27dOmFeW9pWSzvVtn41hCwAKfoVhZdeOeO&#10;/OYp4Ww3V/3iIXCyNXC63isY02Zw0p/bMYC34Sx0K3Paud97fIbo5pfBmTG5v1vdMWtmb+00cLY+&#10;Ec7ODE45/xxMgFZfrYHTvak5HFKu+jgse2epAI7PLA1KL7bFa5vT8XhJcyKPE5t9gM9bEzCft18g&#10;unDupKifvTBuLn+wDM7ttP/r4HR/YHzq0+FYMg+qZe8sFSJxHaQtvBgU4toXVpXGy8pUQlfyzMEp&#10;Xwd1dIqycbHcnupSu61cmFoeWJQhuqA2P4F1JF/CdQXtYbAtfkMPNL1LA8fuA+Gou3DGK+BkrR3R&#10;wLkdsT5ulPJdBPLRcGJt7M/IdHMar6IvyiLoGtlhahM98g0VVR4vCY6Ei1PuikBTjqLOjy4qGQ/e&#10;h3gBt8KQFwbhju8uqgHNSBB4fwFvJ441urrkgKTrSr3bj4LgI3lBNPbfwxvO081KX+tqmNkfUafP&#10;/D2NRy+HNHzpQ3bIdGbvkEEEapUVOwgtwLmdJWPM9YKWwqFuVU6WvbMKTj0y1u0mOI7g+MnA0FGj&#10;AcEZUP+aDIt4HlQpjwlO4cYTGg3DNI8fanV2GAnOQSluqiKOpkIenLnKxP2g4t71NaL72OfwKgYd&#10;S/mh1ig3ltO7IhKc8+gj2ix9KtSmGmp7Dapwk/bDgkgfHll4iDuz/06yZ6LI2X3zTy0cSeONpoa1&#10;Qy3lNYISBEEdAE5Xpc0RqEfDqQb6GHDOLqsLG/LSTYeAMzHmKtAFi/EoP3bw+ic4+tzvDuOZ9dP8&#10;Oo6UOqvDQMK/fVLE4UCo/RM3MfEkqIPjcw+do+kEJiM4plTUROPhoZ1M9NHeTZWri3j1waFcHdGk&#10;tjo0px8qhVYplP8YhYyHb1EQihTy0TuCCrdV9m1VMzgaSVpCEeDee43cGpaUA4J+9ERs5dKqkB2U&#10;8rL8SzekkekV+inB+dVsMLsEnFfStlME42/DCQN17F8Lc+AqVVZ6z44aOMqFCcMheBXg+CnBccNc&#10;neNRNRrISz8eqKzM/KT4h7ERag9wzq6rLXViGc6AvneQVWGoEEpi4pFyfjrQJ9TA5GW8PKG2KvSh&#10;pWuww/w0Uk869gTnCkXWPh5GN6kAh447QsqavesrwDlq4RQZNT5qtMFExElKpNjicLGtCRk0R6Qf&#10;DPGNB5cVvXxOP0iAzhkUHA2E4slHF2FUm2CaDpovGsREwQ8k4JDa9Kqc6L0Yhy/o5R0jbRgrhrPn&#10;JhpwRrq8ej8cyAs3UmUYDOS5Izh7BGdoyt0EZ2wkEZMXJcMZ0lhHZ57soIkSf3zLdChP7MRIao7l&#10;DbVZAshwaJQdbcljN6XBpqArGNOP4kcEZ2reb9PxAxRBp06hWgXti+zYB/oVw0Af1NSrjwlq5gFn&#10;RGriKAxMTnozP4wf497FdawTHNKcdRZJeep4eB6K+l9X240VeSs1QAOn5jHFazHS+zHu4OVX1CyD&#10;p2t6DTgjjVKmQ4ITa7pzCzjGxHM3oXZXCmovCLlWluAMCI6Jl4twQDkkOG44lKflDA79LPQIcJT1&#10;o23ijVk5nZ96TYJzRbOuIVqgOt0LBOdFO2vwRu5d0e8iqfsfVCOGo/cdfe82wTkNYWjyGz8yh3WM&#10;e8cEhy5C7xGc4SC78ONqYOjDsR5Pdhrr+5bLK8NR6MlzOPUYL2exgSNrwNlCj1wOh36pf1MlOF4S&#10;nMyPaXwr2c4ZksUBOEWE9XRqR9mVe5XHFk68qV4L+swMTh7p3DM4ez5C9zAc5OC7LAFnq11W8dT9&#10;AYe+RpG2pJGa2vaBBZxc5Ad+PNRHpPr0YSj0SXld51DIpyHWE7N/7GngAcmi8sPdV8vhWMCx0c7h&#10;UEcCHNXC0YBDxosoAOeaPikvbepWpNkmA9gUuuJypqoCHEFXBbtxEU7JcIYER+TxTDAcHVH1sQNn&#10;AKqAM+RuleB8sAkOEyc4263ZHowS1BAJzlg6b7jjq4OSvnfHCKPseKxPqQGrPXr5tAxjqFIdnaEz&#10;75dXdjgEHCPcaPwbPt/tEOYGTo5b8Atw9FEDxwwIjiE4N3fhSMCJXNQScGS9Cg46tVcNHLw7gUrT&#10;HL5Pn/Er4FxBzTq6ykmCI27B0ZjNz+Bke3M4JZ1/XFAT9UHtuaE6jR04dCXl1UU9VoCTUUtaC4fU&#10;NcMpCY6jC6Cz5Lj6QO9PoXPMf6G+z3DcDI5JcBCrSKO/4FBPGq0aOE23EsvhpG6lOU8PfWbWcob0&#10;1V04TjRwCDITn6QkAU230qnRhsBwhGnhjAmOauB4hnPGcGxKYQc4xITh0PXXxf/ewinv6hwrQ+pW&#10;DEdNyDpIP21oRyv9X9BoGc6LgTztwkGkeUhwkFDlFpxbLWckrgC/hVMiRuIunKyFc74WDrccg24V&#10;MoZTtHCoFwMOSv5eNXBADHCgXb08gypr4Lh2MXg5nOO9Fs6Q4UiCM16Ag6xlDOeK4TRDufiXYGEs&#10;hnLhaUpqGjgj8e/I5lqA84cZnF914Zg7cGwHzu2WU96FM+3ACV04cgmcsgOHflKGA1XvlsPhbnVM&#10;J2Q4ZGzs+63RDA6WLgPDoe9JcPzWQJ54hmNo3jkZvNAug1asZPlC4QWMVuKv7A7gjLI0lE8FfZE6&#10;wGjlyUI7s0nnlH9G1EcdOCM6sAvHqxaOE0yc4Oy00RkEp/whzOFI38JBmArBCQ+FE9bonBYOtUS9&#10;F17mSjVwpi0cXCHD8WF7DmeP4Uh6l+GIF2QeVnQiGgJO3e5yOOcEv4Wjyt+VgOPmo5X4K7cMzpDh&#10;XJY7BGc3C3M4f+Y7cGwLxymX4BzM4JSLcEo67QyOrNbBIduA7FRYKbqsh/khvTyBETjVHTgnDKca&#10;tnCMOUYvepE56ckInCrxIjtp4JCpvAAnz2DnKEuPw9YoO3UJjmU42SKcYaOQYef4F3M4gwbOmxYO&#10;KWT7O4YzuQXHJjhVRqNSaOC8WoTzP7oXLZwXWQtn0c7JvazyQ0wSzdlekIHUDs1UasRpxvfHFUKp&#10;aJJy7HGFsZ7qY19UI0XTc/p0ruMJUflfJAKxjhA9RBNPmkCh/cWT6CdO3ByRZWD+guCQiUJmiTWZ&#10;qyf5yamrzSEZgf4n+lnyzFVFAwdURx041VaCM0IY8t6pG0+weD6Do9yPDGfKo5ViO4fOmFnpAWci&#10;Z0P5me3ACfLM/iv/olL7FjbrizfTdMJiEQ5Zn2Rb30TYn0iv4HSZB13R6JW/f/dzbTh/ydv3VYZY&#10;ziq+vawKHw/JNqMpW74flZ+aD/s0LMajMgecY4JzWo5V3IvIIVMc7pPOvXZTBF1VA+XIjCpomrh/&#10;Ew8jDcBkYu8KvBZP/9sIcPSH4xDL1K0mh3u+HnbgnJySWWupDY3ncK7QaAO9PYND0wdJQwTgQHm2&#10;do57PYND/emAqL6cptEqvNxt1teKxblV0cChr0aK3qLUpSHtSyovPzyKUX8oRWGKyHCqjzF+qHMX&#10;32Hu9iFS69D0kcv3UIA0y62E+rAXpyaKMVZsbE7HYrHLXIaazAtBDc9R8yb4SDt9GG8YDmn6/bKI&#10;JxWaZa7iMSbkfkr3URCcIiAxKrU4ifxy+zRNB5xJq3PkzRVhfhWol8/g0NyU4VADhvL0E4aDbj6D&#10;UwFO2E5wRNjebZZ2b83KG6FhEGtEqE1fqjKj4UdotU1AyCYdbAn1kn44MhJjfllpG9+F/D8BznEN&#10;OFhqiaOIjK4qZtVYV2LM+UlzYo8VQH1GKJBVsOJ1LoJPTbTWP3/g9RkcJYp3Jx/j24gFt73IiTLe&#10;ekSUYpGBYOcecMEUqZexIgYhhXCM1cnDm8oc0hNq28T/BMm7LT1VjrSCtr6I18SMujl16/+GLVwj&#10;JlpirSM319TQ6bpaOKu2E9p18cX96Zk8rl7n+O5Lu0JcWX4LppUYvpYnpI5G2DoidZhvZ+fUGOu4&#10;V4t8RyQ4I2qxxjEcRL1jJRDhyIjy5qtBIpZYxlxf1pqafbSypo5/hfRZTtfF4VU0tb6oCE4oDGGs&#10;8oMAOLkYkVnM3Zs+nIsijO+r8tvCWf7uL4YjHlhRYXfubYFdGPotecacpTXkEV0mWg5fjaoLV9Ds&#10;Rp3WEtrBccf3NIZwUvT4c9QVAc/je2qVnpRAcRI457PNK8DxhtpdQc/8dPkFz2U9nMflpP0FcB4p&#10;r8TOtrTtuqffpRdGu9xzi3c/03hBcPTlIeAU+zFe+ASH00PljkaJekzmoivuu7QERx0ufTOrl768&#10;Sr4cnC8kDZyzpW/KR8EZfnNwkveBWk7hcXDy5Rg2OLI8wZHL7yB71K/O+YfunmMjEtsulwRnlfeo&#10;e8yplruDrWiU35ssdzXt4fTSSy+99NJLL730sgHS7PU1YtOfWSzEJlQWekJZmEC3rnEzP0JdroxG&#10;u1fueLZvnhQ8C5epIGU7YZx5jBelyOfbx8urfqhS17vzp7ON7FHHVxM7H41DbFb90D3arbm2r56T&#10;0qclimIFHHpctE+Q/m/JGRSKQsyf5m1CwLrT6Op0rnSS/9w92K0JerqV7x9Lyu2v4G79FfP1hMet&#10;dq+TrIGT88pmC2fmMU43NJm7j0u/bF49EIVZgNPsN9ed6Awc17y82PwQibVqlSRLcEwbA4Tm14Bv&#10;z8zLTA3cOzphTRjqLXmz4gJcCuwacMDOXZ1Dl6NKvGX5UqZLTjEUoZu3HDla+UHdWSHrwCnUQ+HI&#10;U36jjUVbgOM7f2Wq4Hun2dOX5v88O1t+qx12RLnlr7c/wYA3QJYpZC87cJaVm9zJnFiA0+x8DTrr&#10;7PT4dbO7ERaWkvH93QjThWve58uZtddVLUcswmnVAPYEOnvf+VKFybIkkHDhW1bCyQjO6+bXXQ5n&#10;LG/Dsc0p58Efczh0Ox3tvR7Onk1HNO21o3NmHZa/eMR/2t3Kbsup5nDM6uSo98OBLOlWWcjK3UbL&#10;ZQvhK63Ap7Jzv8op156yC6fZcSUSt+GoFdfWtMDMp1HLzt+5ZSWMOOizvfjZli3cfAasT0r+4pUL&#10;kZ8Op8pK37xCLacUtyVDN3o9f96FMwvnG8Ajov2Kzof5+1dd2wxOOtLO37mlalfDcVsYz1hjS7dM&#10;Yc4uYukFXGdB/AX8gjjyyqryxVBZeCHbTAl5Ri0z20PB4DL7BDizsLQ5HPqWrp3DcFYog2bvtfnW&#10;rtp+OJwXHTgrA5pXwokHEVWJRllpUIcx90WdBzjaBpPbVFNQxaMqr1DAwJvDd/toneqtqeTZeaXq&#10;pq9tTbSXdXbqhOIs96QWBxp5ynOnDFJqy2AMdCYppB/o9zhGiYC/YW8Ort5yJ9pOdFoOP+ha6reC&#10;A9NdL4EDny3XNHvpVhYvXgnnXOuDBOc/BH1kfwqxriZ0tmFV5G5UILW/imaah6ICBx0PMSTnkWi9&#10;u6j13+NFemFaga1+j3TrGl7N0RIcjeT3Jme3pjjIsZ+FS5eVPHX0z+FhhevaDsIEcxNycblfiWvE&#10;/+UwtTQCKg8YDhmfJzbFB29Tu7nVBtbA+dUvgZO5gTpNcHYnRltfxToADiLQ3CTHT5/5ERyBJlCN&#10;Jv7JMJzJyMQPtd5qvjRWo0odHcYEZ1Rl0Q00fvIiFEXJ6bQHiAFk+1JHfeZVTaBbONROb6p87/1p&#10;zK5T7eHCiYKAy3c0Xpq9KP46VtvUine3RlwkHN6tF3Tsm20iM8rQIKETEBZKX5p0JhTyrzAU6l8A&#10;57yC53zpJ0N17KbF36WgjFFxAY9ZRNl4xF95fFdNcPBVeRyP8ps42nrBX6p9rBBF9Q5wfCzHuTwP&#10;A1xnFkKBuD50yWhvEhyTH0XqtXl8m+O6dioxDuOfqvwwvos0RYHLnL8BHMIDL69cxdMYK0RNciJ9&#10;H987UysamxGXxXCKpBOmVZEcv1NzzapfaSJM6FHXw6iRot/Bqj9p+AQisjKL4seQxZVwhpkLbD+6&#10;0VAeu5FpIlYGcOU0SFVPcLQq4QBLF+448ECX44Gy1WCQ4Jg6J4W7LU8cis7VcBulDwzYTJqYfctg&#10;6S/qhghV76gjH7b1Ufw7w3AmYndnd2eoDuM/6MN6sqVPjr17Qwp5d8RwCnVwGq+PK/pDMI6v/Ei7&#10;UY4ShhpBa2IkxU2jE6obwPnYNNcM5QMKgpMj3m9k3tLNxGhIYeqziwqaMO79XMm1cDx+zL1YE5xY&#10;N3B2R5oDRbBPCTj0NteO48CnBk4YmBcoZkAAAWd4C852gqPlOXsWG3luAUcTnH032dEH/99QA84Y&#10;cPyrodq/+pM+CJOBOimvGI43+gP8A/V+gqMuCcaJ8wPtdoyuJ4BzOem9CwAAIABJREFUxHD8eKCt&#10;q6gBI1SRm+t4itmZriaT3P+EeL9RHmmEuYqkMGvz7rLSI67OsA7OhOEMMrr7iTwBnH9bE5x/Uevs&#10;ymlOze9fRYUaLNT+UmwP4EwZzv8JX0YaivIs0pcmOCiid1BOBnBwo/NrxPUxnAvihpZTxBM7KeKp&#10;TXB2R2L8KrwaInBJ7fnpUJ2KG/9bwNHKwTlY7x8HaYcD6aiLXdD3UmvX+36CboVeFOlroBMmBcNB&#10;UOUlmquITjqoUPhQOvrekck8XeeEdGest7eEpiZZ64P74TiaCJxY/mlh57RwUIdTRvqtWXGRYk5w&#10;shpwtGM4pLITHEtwnD5nOCgZAn8/gmIHMFYzhkO/6wzOK9PAmf6m/g3Dob5MvVvHm0BwyISiPoz2&#10;Ko894GR0xzLB8RoRjRncxgHHTlgnUAMed5orvKwddYQ9NxTyvNJ2h75jrP/r2JCiHWy/EFoeh5Fe&#10;NX+ZwRFzOAZwNMG5Zjh5gmNbOGyalCrB8TM4iAySMziHBMdxSNsCnApwfAPn/2fv/X4cSbJ7v8iJ&#10;QcUYLjBG8EsJ5mWMoD/ALfjBXDhv5uov0L9QwgDeFwOqwT6YC+Uyk+KFeA3oLuE3GRCm/gW9GQKE&#10;7aQILGVg7/LVBoSt4C1A9SKogpfGVhQ6O8PnG5lkkSyyurqne3608sx0VZFM5o9PnjhxIjLOOaOc&#10;pdjZOXVANBACHBYDDqti1ACHtgnu8hNRwUEEHzVOD4cUJazDAOjyXNmD2kcMS/C9uno4ytZwqFt3&#10;ZI16YooNfORCBSe30cGcALtwgg2cPmxO3Knh5Con329Lcyo46pceTgk42S4csTBinIWV5sQPcOi3&#10;nyoyWESd0JY5d9gZYvipdwacwNVwDFbWDis4dHrpAxxye9ZwkjUc/gBnCoNMxpb7aEhRcn3RF0Mf&#10;OUyehSU4iURvWhlM0sznwiGboxmWg8PPIYO8gkHOOQzgA5ykghN6gxwcghMst+AkyXE4mRwH2sfx&#10;UN9rAIffVHDQmLfhuG048RYc7eEEiIDBnY2Y9zzFGk5AcHhZwUFGDkP2j+Aw5+HgdJ4Jx5wAzsm6&#10;Kyc4S8Ahk4beaqj5DpzEw/EFrio4Zh9OB5fPLAxyDefGn802HFnDQdE6wBGzDRy6Fr6Gw1fbcPoe&#10;Dj8MR/kYrjUcoqDJAMAmbMMJKjgaNuNJOP0NnBbgtGo4ZhtOQnCMqOD0KzhVV34Wk4svcw+Hh2y6&#10;A6dcd+XXuoZDg2Tp4UwBZ5ZFgMNz8hYL4eEo4eH8ic8NILmp4YjhFpylRSiOQWjculmxBzh9dOX9&#10;ZA0nHer4lztwYLGlh+NLjdPv6DicqIbDAGdiOtTZRSirBzjWw8kBZ2BPKjgRhsfUeiMPR2Z0awCH&#10;GRHVcIimEFm3EzG57srrZkVwEMKUAE4SzLLEwyG+QREU666c4MyzM04eXmB8b7UF55zgrPQunHwD&#10;BxFZlZ9TwwmYIo8q2oajsYHyBlmQ83P9Jjh5BceeRtSxtZUPygjQrAxU1MOh4YNt1XD4NhwBOBh9&#10;MSviYAPHO4HxBo6p4ZhT+piZPuD0CU5vDefHCfXFazgRwfn9wTYcuQ2HrucAnJMCNiF66MorOGS3&#10;7BYc6rwQNBV5ODCY06fgcHj1Pn0IwjYu7+lH8NrNsqBw84EpaRhdiPxVmf7kt9QNV+ErGNXROLk/&#10;Q28IONwCTtmKp94J1JI8NKF7ZPBwnmj+1k/K0XgrxGpVk/IhweEjH+fJBH3lPNThxs+Jacz+R/k2&#10;HFX5OeQVbeBY6t2Th2ZV2wRq3T255XlmBIcawlCfbOCk2seXVgZTYmhzFI6kUQaWwKYYPytnU5NS&#10;1zrO6cfV0CD5V6Ey99Ld0CAQFya0whJ3mZEPN7GqA0MUWE5wXCHd0MOJ86RFPWjkPaD71zRsKOIs&#10;WH5NPmoPMQwmnhEcNRJZP/ZweAVH1XDUcKS/ynuVh7wDZwAncFp5yN6zqw0ybXPqbQJd5wYOBnS5&#10;qOCYDZz8jq39nDMFP8ccN8jIHiJ8+hCGMCiTGpeTr4twnpSAoF67Yyn5vhbTDaWPuGAw8qm7omu+&#10;lGhrThDSlOAIXTBh06zf5kbHBBJdEWkH0s+5S/pNOlpifA44jox7eo1T5uYiNGGcLrVSNKpUs6Fd&#10;Ak5mAYf0VY0Izq9COfVwaMD/B7oQwTYc2+7DJmxrzhacgW1VcAqe6Q2crqzgqONweOnhoNamWOWx&#10;djpVBCfupLelumXstmR9NR+SI/IQ28NIwa4QHXVV+LqNbuFyfEIjFv9QL7bUDbh54eGkyOGCqoZX&#10;BZ6OpOSMOfXKXdItiN2tRa4WGhwWPfoi6e6dTRFWtTQ4oTIkE4WStYhbKyPhBjYmp8URwj71ZX0C&#10;hxw2GERZbxOi4BUNtoJ7uhMLS+qqFf9n25/9pyreT7I+6Rv8kHgNZwQ4gyNw3llOP8VPUnmErRV1&#10;GjT25ScshodCepi5MZkYciaR3eZv6A83t3C7pMtoSPHKjQry/OaXPpFNSQpr1O24UHe3zs1KhiBI&#10;pLqyuCVkN1/R2Pk1jaBFGdPPUs0RhmrJybovlfYFim3srPM2QSGo8iU3pK4Ys5S0QxqtU3NnSCkQ&#10;wFHu07i0gjMnv0DOPtzS+icW/od1ElVMiGOKE0M1snDweU+oKyCTMvaaQ1dI1vsvyQBO584N6b2B&#10;zxWmjLLIUiVWNyWpw5CUPC6DMlGklIX0lQ3dSxr55ZiN3dgEjaDKGRlM6lb61LO4EWyCMBj0EBwy&#10;oqm7oQFn2PIqGR9eAvB+5IlwjzfFv22E038nn9AfPlW1Ye3q0cP6OR0NNuldR0MjZFqzPTkmp1G+&#10;3oKjcrHKyCbkZT81zEW+LWN2LqDfZBINGKdalWjnxO3KkUYVBOeudLMPWAuxe/yjN8W/vYM8kTB2&#10;T04JNflkF+3TIK8m3f99zpHULtZKXq4IiiXq16Ub3Gfv/zxreUI9Lo5/9K7yfDhHJN+EIh7rpN6n&#10;HD/dD3H0bwpHZN/qUr7jB3vnFXNPyDeHc+Dx4YeT44kI35Ci8J3kB6Y5x5eZfYjTcG/e5EkRxdH1&#10;BD94CbbzYL+LiI+4hnFwfPHa84R/xHC+uRx7gtdII4000kgjjXx8cnbsg291gPb9FH50inA72ulw&#10;OibMtT8qibGWY7Wfjt6M9xkM9J7kSEoYtomP8nIcTjWMSx979an2u38UjvGoAM/WUfTu6yfmGL8d&#10;+SZwWtG6CFj6OCTlzzV+ir2Elg9JdOLHQ8h1SOVauXrrOY8DM4o7b23C2YLHG34TySo4BwzMm+FE&#10;nTUc9WgCP1j4K+V7SXQfmnH8eM4/rW9UXW6P23Wu9fUN5P65WIlnjSl9HbGXPkZkE3VQ/3F05ra3&#10;3XTfmIcsyI/COZL2jT3cqLCzDhQS+e6BvmCB1tU2+xUL181KLB7BMW+CEziXx3hMiKcvWDVbVHC2&#10;Y1K3j/FI7HbRpuBNc0NBXp3iW8FZ0w/ZA5zdKaRzgnNebbOftHF94jx/NOu0hrM28nbdrDZPMSKV&#10;Cx3LuWELUknoq48ReS4cZFzNHl69afojyKsdHZi0ezs4u5G855v5YzzQ3ZEHOOnO+xfEszYkmypF&#10;1S3jD0E5oQ87EQPL8LRXkY75NfubcIf/IVuf2OET34Ej31D6yy9U8xs+/ug4nPUNDTchZvtw9AOc&#10;/XWsD3B2v3Lx8LBirVK1wmxpdciNyIXIEpZTm5OAk22d0LHcoRCfn99uz2vLN81xixrOgaCJZ8Ex&#10;b4az1499IzgRtyLnFRxSIXZaacJz4JxVe9yBc3TjSlRhkQ2VpSbOf2RWto+ZMmn5OMdSk5/pNBOv&#10;5gsrg9mgYNemTyfzlVVZrLHQBiurfISDh4NU9pk/AWgL/a/fCo55gLM2lDWcrbsUBRWcPnUkQr8V&#10;nO5jOG9gw+LiFfLoMjyFv3+1sn55gyrUpUYg2ivjtHTza6vE1dTxG4DMUeuHNhIld5ojiop8YcCR&#10;mr+eLwrqIN2oxMIfy36qAeqPdAqXCKXVWAE4in3S9nAQY1GfSHAczpZWh4DDACfzcNgHhaOsc1gC&#10;64xbOSSNHmLZYRI73Unh3joTO9KcVLoZsjsTyGtXpHZF6uUIjvBRVMaXI0Cu4/my4LTNGHBkGdwZ&#10;wLkzKfamLCf0KL2V5jLycBTxnJmSnCU3RUgWGcyvcsZus2CYf9qGQZaZzBV7gXUZ0MBoDYdnvln5&#10;9crPg9N7ezgidzEWYKtAv3KQ4UCzJIp9IBp3q4kN1VTbVLm5vMLH1ytXxP8nOTFKDQBHufyV9X5O&#10;WqirmSmkm848nNhJ8ptDcYNidM7ptBBXI0e9I6onOd+Vo4jSbEkqOHFzB55OEM9gnssr03dZT2Wp&#10;Tm26tLLkqO1FNocM8osHODn73zwcsgJWxsLKy4kTOKhCvmjD/nQyzoj4H9FRLf3X3oLDswpO6/h6&#10;B7oqKbDqjhpx/w9MKoaZZr2OnJgL0ubiJ1mvJxBLIVa/EFOTon4NFgznGg4MDLKaIfO/mBRMhygi&#10;Frb4dDCFQQ4lAvdCiWgg0k8sP+PjEZ0mx0vaoGC9QkmfGXwymRos3lSCvhKMcuVs6fJePLg3PyvS&#10;lVWxuINDFtZwEpFZUiqCc6NxFS+1KuJUlvLlAnASxKIZQap7PdcomrZwQ5+G2oKjQwWQnkI+5Lxr&#10;4qxbkOoeKncq8qSCQ316ghXIwxxw6CqxQJsGNz2f/l9y3UHYgEC+d1RcOafzrOBwD4cceYKD5a9t&#10;PstqOIOCmqia+GJ0c20UweGAk9u0JETEE8WxAG2aTWBzOj7elI/IDb4nZ7iXDvS6tldVIxd+jr4Q&#10;WSEYdQuAg1hGFNcJk9R1+vKlKbnBmpwcZRPFnbsy1FrvlgRn5GumiUvtqG+Jitg4m+Zka/V9GSA5&#10;8iE4PYmQN7plRc/DMeesF4lBDcdZU8OJ3bUOBZ084NBGCdcVHMTCCKcDH8xmwtjd5EPA6YlJFQJI&#10;DSBR3Bglh2OuAQfJQ7izQR5GBKeDRcMeTkgaSKaeNGdZuEtojjZYBI2laSVcwxg1DI2YWoKDpUt5&#10;cG08HNOLUhcq+oM6MsAhqpEakSGwnXjk7m6unbwcAI6zjhqYK+i3JTu7hK0VPhX8EThmC47FiOwB&#10;zn0NJ6/gjD0cQo8sDd7P4TeAM885gtkqOKigQXDolQ8RpVFA2EHwlhx4OPRSwXmnvq7wC2Sxtr2C&#10;479CByScMQp0DHOzru1lKjgMcJw5QZ0uwJl4OLSZUllXjic2ClBDaKo1Vn2/voUVGL2+oWtoiSpW&#10;zkbkwDuryT/J76nJvyoVtev8wOyEh0O/sfS6guMTwYvBsm5WwRpOhJopR+HMtI/qqeBYD8f6Kw1R&#10;M3ENB1HnGzjz9Vc6yq3MNhxEDPQjwBllF2Zd2wvupo/BJjj6BE1kF47MenKc2YgDzmDhY/csqSKK&#10;piEGrc2rBfaFIg8s+hGW42a94qe5JTj8mXBQ8vUQHCxWDZGEHHDIbbTcB4MRHDJlZKw54rUIDm3n&#10;DsFZaTmyLNWoUBQBjudp/UJgtyoQG6N7fOHhkNWNajjsy2IPDtkcl7c8nEHO/ZSLyJa+RIEbZ4Xy&#10;cIJr3YNWirzoCW1QAQ216tCvErmcfIKyr8Tf2ATaK6kT+X8OzIg+goOA7k7nKTgoyUgb9YIazgxw&#10;sMJ8DSdwwyNwUJGkt4bjv4KNog415C041MxFtoGzqe0FOGHEfG9FrrEtyFF5DCfBiAlwqtMhFgDL&#10;RQUHXXkiPRxHCuNsD+ZEdoLRoRWlgKM8nLyGQ2Y7fCOcmLrLYFtzEKDqr5TgsGNwBo6My2E4brAN&#10;xwJOUMFRRV2EyMNRdMaf0+W3mUV14rzqxFB1i6H6mAQctoGzIDghwJK72UMhP8DpI04EcOQDnE3B&#10;+Mdwsi7gtD2cv5C+K9/A+W82Nod5g5x9Ts0K0VAPcPJT2k3B9UkBOGTu4utDcFDiZzTdglPUcDqR&#10;j1NElTUPR+3A2dT2quDkGzh9gvPjA3BGazi2hoOYKdJYxLhhVB4JBGbxXxUVnDsyVe3Dy3Z8s8pe&#10;EBxdwyH9Bpy6t8p/3657qy04g2ALzszDoZ79JKng/C9iF47xcBa0QzXnHo43yMQzP/GaE7EXavEA&#10;p8224fR24MjcDx+QCyuG/y/9EF4AjqzgiN8cgEPdwRaca4SF5pUp8WW02odX6FVwLsgJ1Gcezl+u&#10;4VgPR58VNRzFpvBz8hfwcxjg5BWcqT71MWpmA4d7OMkGjsgrOKfSw6GXHk5SKxvp0YVYVnCqr9Ap&#10;hxWc/GxTvsrDETWcLsGB/18l/UD5M3/pgPPrA3BQqXYDh19jHKK34HSOwPk1DQ2gk/+97Xk4IygF&#10;nMACFQOF7ZXULRbkBKrpNCc4xjuBmak85CrErItR+cB2+oiBigez4BgcsQMn5ua09HCyn3IPJ6y/&#10;kmzg6N/fg6M3cNQDHIkKX7RZMM56mMH3vdVp4Q2yhyOngPMn3iBH/M7DOSE4nyUiPwWcn2SnB+AU&#10;llx2UrG/IycTcKY08OyvA9F6NC5PUTYIsahkZkMxLADnfyc4kR8+LL/mC9vzUbBFGJO/UaopwVlg&#10;+ECEKzg87/ow+VM+F774VA1ngCJKviDxNduC02V9kXdp/+QE6h/Vtb3yCg56ecB5wapReTVPWsMp&#10;OMEJNnCqrjwEWDr/XlTDCfHUgeC0pMgBp40u6Sf5ATj8dang2ijrTMFpZDmdIERoPrGY4keCkBhw&#10;yCQBTiInbkFw7nPDYo7Zh1cEB055LnNXKMRljN0smKyQOgJjNkzfkAt0gdrJrRafj/3woevhqEHF&#10;M5WLaQUn8nAuWCRQt8vD+WpT26vz6cN8Dm1Tzees4Rh7omhEQ05gDWdhNnD4Gs489105HieRXgLO&#10;WQ//CM6Nbh+A88qlC/h9xl2jkheNNPBM6KUrY7j3ZOVj1PNKqQNx6jXqI82cG1WF1LgPVZsTVpQQ&#10;KxDpR3BGbnQzcdQDx6g9x13GkUlDzbOSOpKxK2jIeY9EU1IjsUyMr8zcdLKgcbqJRwM/cZPCLaEe&#10;kDr/5b27/DsbkxbGCkHShfAJii6IEroM6mcRDZoZ11EsHdMfKGcEODas4CTQOu8EDuYYPqzh2LYU&#10;pktOUJes7mB6CI6ffQsrJXefMvf7JqW+tMVn/yJ/4yvLM6SluCA4QaHuUeuHl264QNHwEnASd2VR&#10;HY7gxFquchp8lsJlBXI+IAcLObOiJMQ+jk0S/hUyXWkEBhbCpka9IjhDN7zOHeLlS7IYdHXpaGni&#10;8aBQExQg97W9Ags4qc/BKHPUHAzI6pDjoiYeTkruUFxK0jzj4eiS1G1AcC5QNI2M188upzMEElLT&#10;KgCnOEPp8B43FwRnOrHdZ4f47JilbPsVAAc52r8JBpl/CEKK/aKHJ3CoQt6lQxc454LuLDQn98Xo&#10;qgjIUiwBJ80rOBVP1wlICTM/s1oip00RuBs0Z+4QQJW6dW2vywxFqcixIRfUF1cjq0i3b0Gu8sTG&#10;hcpR6svnLCzUUDtSN/Jgc90R5Ey44udjFPIjA2DQ1CMafqjAGRo+GDg8g9I88RD/uXCelGPBDh3U&#10;pENF0CDHFjH7EuXrwJMcsv4ZIyWkMyY4PuFPCTh5XAJOmqWRmNEHBOcq45hDLPHYmFQxc84E1PDv&#10;C5belZjXRoBahmdmzt0WpJVgCqVFBqwiHZGG+kE9Zv7o2ybVblFi3jdFrbqDqUW/DThPrFQ5/BWR&#10;HXgwt539dutb1dIEoREHjhaDBBDpnBRJWFkIBE2SBVjCHgTUdeBpwgv8jI1DsTSWTsnqln5E/A7y&#10;vYSzLXumVG+2p12LOZDhyT353Sy88I828DNTGTXdIZlCXqYaT0LfyeY8MaO/L+8TzuPwmGNrm3av&#10;ajfI62B5xc2k304azydWVR2X/WUST8jRSo9vDSd/Czi7a5x2Ewg/Deeby7H1awdE6GOfvA84x57e&#10;7i5t+mm2t6PHoo+dzNvLGysVPog6ukzsaCTQ4aytQh9IwH4E8F6w5KOK44/kcN22Dy7vAOfwV8iT&#10;ebx45ohR2LPTj4pqP5KHpPLfdzkG550Dq3aXmB0ymD8cOIdF/e0BzXme7Lorh+pC/tDhvDf5/Pzx&#10;e+/k0DTSSCONNNJII4000kgjjTTSSCONNNJII4000kgjjTTSSCONNNJII4000kgjjTTSSCONNNJI&#10;I428nSAQYx3C8hC8o6tfrW/7bL4XEq/zFftYg3UYxSb+bJ0783DAyvFkzucHQth/eJK6OsrEw1mH&#10;Vm1Sn60Dfg4Hhx6NivRJmQ7KgehtH51w/miDT4/t/NsTtYbDZ/kBOCjpDTmcVvkoHKmP1Og6kJ9Z&#10;AI7QtbbWibZTZ6t4q7BW3qD4fOcA+3t5FG70xbFzewsRuo5/85WZ181qE/MqdPX78LW+A5zHKXyk&#10;T7q1B8e5okoIHNbKK91fb38p/ue9vfzPzl3jNkPf+p/R+b54+Oyd895zXeeMFYPswSA/pGHU1e+3&#10;tDlHm9Vz4aSuqDR6DUftJv9J9zXwp0g0oX19Su5+zdxfb53AftrjZ0cebuB4RX1LOJW8ePxWoNsH&#10;45wPBUT7rLd8DeePKzgqS6rLX8NJxTac4PU+nFUNpwUlK3y+u43sxVcF3zmcg7ocHIwWN2wrTjOv&#10;NpDZ6TqXbfVRb5NA9DP/XnXtG6Md5H2GLBxIHRGzBMnvHo7wDeDUf3zP4dhNGz7zp1U5Xpu4cJ71&#10;2QW6VAVlC0XW20oVsB8Y/23COVCUgS7oUB6Dw3kGtuEER+BQ21vD6frzrOBsfFORkQkGHOpnE9aW&#10;T8I5f+JidoTrz6l7PTOkezIPVrnKTpFRLWNCB5Yl/DqHkyN+i2PkXNItwsVsG5RDWhrog3kM3gyH&#10;b+CwXTh601lXcCqdeYBDJ/l5DceyU5l1t+LV3yKlwq4Ajst+ZpHNWAuXxxr5XukqpJFF4IY3hqw/&#10;U2Ws6W0ZZ1Jzy4JrwztkIbvUt0TBK190RGiyAF9pOsmvDLvXp+giglZgfc2GC+8wG/nucPJdOLqC&#10;s1Fon/StgkP7Izhn7wfOC+GmDnCcz5y0RL5XghMXyvH50OeBzVPAcTZN89QiE85tETtVBla4wM3c&#10;JXqYuEjH13cFd6M7eptQOlMqN0JmnGBFny1L4WLLQoeAXXE5LFGn3PKrgTMS2a9IrVaWySIpcPdl&#10;9uMOS1mr10ZiIqQxZ2e8Dd0NCo7MyYDDqS3VDrVaw0nXcLZC8b8BnAsprpHnk5leJCf63hUmQX64&#10;qCM5HxYEZ6pNn1qx6aVO95K2QvGU1HXU0ErJpxPbxhmGRTwaUSc6n9GP8aKI700/deNYjDLxqnQj&#10;U0rp4SArOaghCYmVV1NnFPJWMUVUmSoSpHkHHEW/oyJEyhzjvVMZKSsuJ0jwzu2nysSXNtVp1i1I&#10;STusH3g4P8lhJmV+ViUmhx5m7w7HIdlX/wXBQY7cSV6koYdzEUVyFAxNj8khkmBnX5kkJUxJV1Zw&#10;Qjm0HTmiD8/QaC5oc4mUlvMyEcNFIQcmSt3XcsQz4ZybmKiFrKGxy62ln2M1uNZJotxsbkJCqlk8&#10;Qlrm4ucOagQ4HOm8wA23juDE/dTGL6dI8M4Lpmx8eU+f5fdlXMHJAOfGwxGeDJIzkfGk1qxyXiK1&#10;jswF/fxC6GM4djM5EJxOgIxMMsiTREzzJA48HBOFcjTwcAaAk/+pSeRwoZMeWWXbV79BJt2OmBGc&#10;8NR7HvI3vEg7/IY+5ICjo/g29HDKeIYMpMLDoV3Qz6/FcGJsHLv5CBo70iwduwJlRBx9gHy1HT41&#10;BEfOtangpGWRpDRI+LqFUbLScfdn9OqGyGsaLvTRm7PgRuPKgcD4FPqwDzIjQ1Hi79QiU5aJj1dm&#10;2uldyOZ0qEEBjit6YurKiFRIZOTjtuVoMkTOQ77QHZFrnchgkYfILa9jamY87xGcgMh5OB3xT4GN&#10;O3xBGGj4ADjUaYj5kPoPVb2LrDgccETeFdOBMUpon2K7Aw95YJAlry9HGa4rR5bLuJvgq8jYSYT/&#10;yYTxVPc6EsWzeN6+OIv44K5EJlSCIzyc6wpOCThKcTp42EeivFZLjHJmbZtcbtM9Ou7ZHaRQb1XD&#10;4Rs4rAAc0rGRRkJIJggOz/PzAnDYNpzYzVhewXGOF4FRyhGGMFjDSd2cxmzGw1GAExKcvoczQ/pT&#10;kZPeEpxgAyd5gMNsh4WdNRxH10hN2dAd8XA04CATpppqsi2p83CmRmjuNcYwUsgBjCd9MWmd0LHo&#10;QrunBOfiWB6hYDe3LcGJNnAsJ2saUZfh4QRuVHg46TXBWVBzlcj4icT7WsnM8iqLLjNxXsGxBOfy&#10;ERzD1nCmHs7SldQzpYR1AThRsHSuhhN6OOMqRzYpiIcTrDWHugzaq+mpE/SNnEwVwXHW0nsPcCYe&#10;TkY23cPJYB9wKp1PyLSSwSA4wpjjcMojcEjrxAzpoJRvVtSFDx1pB+naNd3fRa4IzgoHRXLICg5y&#10;odKla++NBCYw8mv6FYWbZkWN0m7gwH0Kg1UNZ07fkaM8PAyHunLFEg8H3ih1OAUdqvBw6F6QD2a6&#10;/c8iCTgB4PSRHZF6d4JD3RYZVkuO8ijPUBJgmHfUJy0PJ/qUTtB+9lw47BGcfgVHjgcONocvAGeV&#10;kYXegsO24NgKjj0Ip1zDkbaCkzOfyVBu4Ggkw9yCw9guHOENMg0lOcy8h8PJyeqmbBuOzwbKWQVH&#10;wfk8VSPtL2SYK/UXyhmypjHgFMfg8KNw9KcEJ/80YtbD+YS0wyG3s5hQsyI4RXIEDq4fcIpDcHzz&#10;93CEOwQnOQqnw5KIIbltvIajKs2xvqiZvUjpCF+zNRzflVMzIzgJk94zJ7vgRzIjgmMA5ycFmYDA&#10;HM0+8wScU8BpRb4rD8wJXZvyia/JI+mwFb1NcIhgQJcg13D+hL0wgYfziYfT2YfzYzR/Dyeo4Wjm&#10;E4QSHFPBMYfgMGhOBSfp1XAib3NwL1jMeucKOb0f4MAJJE3XHpQcAAAgAElEQVTigEOOkKVLHZQ1&#10;HCktPFVJYyQ6rK9PcxjOTt4m7tNz13AKcoYf4ITyL+V1BccAjvZwTntBZXMKskcRm2cXBqUJA835&#10;Lz2cPzDILV/DSVger+GwtIbziYfzJ9nvAU7/KTgdD8dW2SklSzwcGutxGmIkWtpwCw6r4BQeDgMc&#10;MR+4rIYjSsBRCalUYA5lHHoaTmDa5ATqdg2naCXyLzl5sQxX1mFlBce2+5wuoUPXDTgB4LyIMXwU&#10;gtxHqdifbsPpB7+Wazhn8QhwrnULWeLZbf4j9FaAQ1i34WRnO3DQW1FbITjWwwkAByV6RBHSIGob&#10;zkmLbI9hySn9Te72mHqtGg53GKQmiSRdMkdTiz1uVjLQHo49S8TEdis4rOgQHFRPYGoIOH0PZ2nb&#10;kaAvtSs4Kpjl5+YF3b/AtqQamJbKCEPs4SAJdBT8mm/gSA9nYVp++mWW/xHgxLRPUfVWOqzK9+QV&#10;HGqUVVeOTsHDQVeue5/HqDCUxfrHh+BEgYdDlpPBLhCcTwCHEZwvkJEbcI5Wvd3rrQTOCv21zMpe&#10;LJclaYN57ZPm9+P/q4Iz+xcbExxDXblBemfMn8ssBJzhSGuCQ5am6LSIR0dNHuCQaxrzv9rAaQvA&#10;4TRQJTgxYb2o4Bgr1I7m5C/8lMUOHLMFR3o4Ktf9UObdbTitNhIdV3BQIOk/COq+Tzyc+JJdMHIz&#10;U7gcz4QTF9ROUUJF5c6iNpChgZ97SY4wvbqbzkwf7djRABlvD43DlAW3icpi6nIwus7d37do6OdK&#10;VC8JJYaYNDAN5f/r3DxTbgwXgeA491sx+msaPkxcCDg3w6W2BEfRPhX9qOH8ijxkYyo4uSWDrAZo&#10;Vtx6OAngnEn0CHTCmgx03tuG0wmR6JglLXoDcEaYsmvRyE2eqUtmSPkvYoKjjyWw3fOQU+rsyNtG&#10;9dVYK5cjrbZLyWJR33czc+qVY+Le0JChzdzL9BYZjJHk2KaaIPUwn5Onv2wTnNj2Se8S7kYoo1b0&#10;hXXuKldODjMacgntaIRODktMdsBnJScPUydt+uO2TAs1LwCnz/i/0ujWVXBoOAc409fLwhtYsjnw&#10;c5K/qeDQoKAd/U/GeDhRBafdJQuasESu4ZBGFi0ac3TaYpxpwEEneeyp2v7YijQnKCs4KherLJ64&#10;vIwIjtRyNvJw+L2Of8vOWBoRHAWXDHMsmnrUHrLosjS2gGP6akkdKXKVj0gDR4ZgalnKW/ID07l1&#10;Ly/HgOMw8lVaAmvUk0jjTONmumNyCjhFguzZeNQU0ygsout0r9GF9AHHufHA/PxrtOsOJqDa0U+d&#10;3oZzRkYgw5fIh6A3lYfTIextgpPDQ+55OEenxB/3Y/UYlb72D36evYuhh8gkXDXo2oS0kuCE3lPI&#10;MBFH6gJIPdL2kkUejvJwdFASnOn9xA1NGqZk+pBqvHSkapEqkSG8xAmgahmy7lqkHrcoxmfx1N5l&#10;nEgskdrdMjd1E/pvjEbtnw+npH1IAn15SSeAQjNkJFfuukxvyPYi17vzeaPz+LqQS/LW6UbcDZEB&#10;XU5s0hFj6rnoPADHHIXzFumNj8l6fnZTi66ecH/jE6EMzyqqB2WwE9hPsMzIMNznLL75T/Ry+TLW&#10;5BlQy6IbwAjO8D7HRIHE/eirlPRMQXUxdemMykhL09uSdXy1LCR4d6SLRJzsC1Pu5gYqHevSql8I&#10;8oudi9pkv4oPWev7EZz6IdXzH5e9hZx7TfYdjJ+PbaOeER4fk9tMw35eUmPHnMIGjnD5KakwwSGj&#10;CZVOyetT3na4X6IDKg7VlXlv8ghOrY0fBM4x2VlPtbPqwrFPFc5RDLPSF6fVKleoL8r6EcZpxaES&#10;ce9NajjdzeO8eqXGtwpnZ6XPY1txPKn3B5b6wMmGRW3gvk9w3oNpfTeRVZtN9fqN+lEd/5BteU92&#10;Vl0c0JPvDE49cHuUOlcec8s/gMgdOHvZtNl3uMRTHSnjLQ+vjvsgIneb8KMGfWDx4b8d2cvd/qj8&#10;77/ppMd89+Wj5wnn39J5NNJII4000kgjjfxQxQ9DMJm3tYK2cqoqT2vjjLb2na2dSJaPU/xcPIZu&#10;W2PbesWr/6nqgctFZ99Nf+S0syq2T58dr0b1w5IqBsqvM8w3b1bRQlVYT1oPgG25NylxaIoCaiYQ&#10;NPO4PtUR8ejXMxB0f7Zn9R6vMjqwXv5DSvX87wk4P6tP/H4fjjgCR+KpWfrMw/tgtM1sh9yFsxXR&#10;pSb+ZA/Np33IEbhvQk80K7PWnP6Hg9Ou4aijcNwKP/khOEef0W1LbVB3wlieEYkarr+Lf5UiVzta&#10;w6l3eBHVVmZzgN1GVv3UdSzao9meI1LBCesntEfhiGp1iHxnOFVIGjfVeVW7ecb8087UR/VIJ6te&#10;+PN80OTnwIEG+nm5R2GYkB8feK+CUzcNsQvn4dREHu+ezJY8C04VtypMBekbwFn36UfgbIzibiPz&#10;P5+Gkx94z+++V2nsycGHBljCJ7O9k9mSZ9mcCo7chnMgHPeR7MDx31pHkh2Bs3ljB05F40k4uzU2&#10;t49YOwWtg3AALt6Cc/7mne6//WIdQ2pqU+GD/MrDt2tbHsNZT91/63A6R+FEVbP1J6PfvNPHcKpr&#10;2lyM93zDp+Hwgslf8nFmWP55L8jiheUdbkQOTRb5Gg4KFkfs86hNF3G+RWsHTmXpYJCPwjl46W+G&#10;0/XX8ZZwdvf0TnCky9IyfnlTysWqkLm7cS/jyyIuinSCJRDKxBlKWgs3wNJ0l2Etp3ACz50vbXlf&#10;BC6o49VM6q6txHrFwOlQlDIe2nQwn5XUshemT+3iLBEFedvkV91gWWyLSAjNQjzzR9FjNJfoIByQ&#10;Sx7g7D2HOfJsc/fti304pxWcI2RrODLrlam7KdWNK+N8clOk7peRmhRx1usVUmhJ/GQsx4PJjYkB&#10;ByW/URbcKVu4krvRjY9Xiy3gqJLgcKcLWcEZ3RIcN7yxqHn981IVsY/0uZnQDjqx1LENnBEF7SBz&#10;rI11JzMtEQj0lQ3GRLGNau0IBiI4AdQXq5bpEBcSl9fxj1qP1DbeLW9q9uG0KzhPPjVWIjNJuir7&#10;BKcfT3JNCpAoMSxUdmESgtOi/XWUFEMPJ+9JBaNG1i0SeehKMZ5jpdYoT4r0RlssJGVivihaHZku&#10;bHzpZh3hRu61Y2752qmii6APeXvtctZPL01Mqmck4Exd9nPAmRuFdd2rwkfzJYEvKJ5haVfAS+Ym&#10;S6zx6fTivBUT7zTnBkuMC9Yll6irY8YXHgGdY761Cid4BCesfhwvBe3hDHRIitKR10Wkpvm5Ub8h&#10;OINCZgsdSW7atL9Qjis4Y91rExfTQeFjnndL2mJeFFhAb/oKq7Z9cJC4Ltot6UxPXrp/akkxd84N&#10;FivnhvnFBVNq7G5mmtGbJikF7TYmOKP5olqxZFIxRvxa7MZuWAg3cSsiiTEO2vYEy5ZKVzhDu3Sa&#10;yJZkA7gb0NiGOKOu/eXUosK9sqlmUYqgwczNSN8vc4FFyJLsQJ8Zl5d+QWQhD7j5tXTEMMfKT7oo&#10;2xFTfW6onUmRJSKbEJxgA2dKShVx0wsRmRNi+TLPL6xq8YlJCA5tvIFD/5LwBNE/9K990uLXNpbD&#10;zPaJoX5BKjdcjsluOGGsxSF6ZMp7IgAcOgLB8cF9yv2CFFjwyQTLpAO6BDmaDCaO2pd2rzXBmUwW&#10;xoQdOSnEaIhgHrdcmE48yq2KpFR2oVnpLk0RD67njsmXUNHAxPJ26fiSMGcERxXq+DPs0wc4pA9T&#10;8wX5AV0FOHQeJZ35Gfbn5sStghO7DRx9bmWHL2isADjhDpzoBFcth7rzScsHPowym0DBPmcIkmoR&#10;nFhoazt+s4z16He/S3C0VQQnKGJx0xZ50uLTBzhimk2KEHDutXWzaX6tbajEhGzj1L0kOCusZxV5&#10;LyQ7ICbaaycddjCdIUrJdPoIfJDulRNL0tH854ATHU1XQuPDHTglIzgIUkjEBHCY7SJWgOzt1DIT&#10;BTWchJouaYWm7swBjpATfQY4XdicMNBJ/BeIqCU4CFdZUu81c0VCN6IgOHKgEaVBRqtHcBjtnuB0&#10;AkNuFOBI5ByxapSHQicdPsvWcBSf6omNEDIZaBsLwCEOhFDyZamI6CovepITHPmLGs7o3oZiOJgY&#10;xIz0sM6WVNJdjeh2DSeGjF3eOz63Ql3JBg7dAwc4HHD4dIilZbZH+0PMFbgBDgyZ6cHAeTixm/jJ&#10;m4lXpR6iADwcleO7CObRnt8aDhx29QDni75aw2GW9hMhC4XIyazJUdYjDVTuJtM1nBap78Ss4QDV&#10;l3mv16KOoVOpn+VZgYXfva4cc4Jz7s8pJK0FnNz6paT0Vh9rnkUdUHlxcJzjhd9sw8ldRnCEh3Pt&#10;4fQuPJzAgRviayo46Br9KmsoOb2VTnN/IhxwEsAxNRxpOthEzC8t4KDjcQ9wgrJDtpHetA9wlI/t&#10;BZzAAI73cwDnUzk1f1zDyQHH/HHmg0ZCRGICjnAFgk16qZsTHHMOpxJw9B8DDmlV5uEkPiLSGwSR&#10;m+OR1XI02oaTarooJT0c9DusDzgE+CZ3eg/O7D5fw+GrGo78La/gyHINpwwrOOSqEJwUEYADvxAY&#10;cCTgoHfdgVM+wPGBkjUcqG9QwWEScEqmLK46jB7DWZAp+mINxwJORi7cNhx3nROcyRNwlNiBIwEn&#10;BJxg5eFENFog7aN34i04CeD86mcZdQsejhhOq2aFwGAPh6/h8DKq4GQeDpzA0QOcuFPDoWbVW8PB&#10;uk8jKjg+3A0ecsG8+g5qODFtRsq8DwftcUhtjeDBRlRw5LCAjcyS1LEHOMpdZ4Cjj68BUzu9VS4M&#10;wUk8nN8h3oRF2sOZi0yu4eQVHP6bCs4f1HA+2fRWCR2eucog54HbgUNehdyCE3aiXTic4KCO+yE4&#10;/DrfwEkITu7y/i4cuYEjCtiIGs6grOBg6LGB0yFdegMcMtr6QXMQ6013HHDItJoThF+gWQVz8Re0&#10;AQxyxOreiv9rSnBi9qd1V97awOnT4V+kNZzP00v2FeDkbcChoUJMfqdiLzycohNjFjbb0RyW5h5O&#10;goBVuqjPazi0t3RR2xwLOGQErD0MhzoVNOEajoNBzsJ3gGO24GQejqrhtGo4Eb8UQ0TXB9RwaKhm&#10;+j6kM6WzURUccgU9nASRUzEdvqvGFZwzeYlNxKyCkxfwczZwaGRCcIJdOJ+qNRzyl9ifZWfVwDOg&#10;TloutnqrXJKfY4PRITjUiec0yK1sThYfhlPZnONwyHVF4PUBOEVAYwqM6sgJXMNBnD1HqHYAhz4G&#10;nAxdObV/uswdOHILju/K9ZmHk7AQcLJ9OIpdrOGcwgmXHg45IT/JuzUcOj+xNOEDHEF+juXbcPLT&#10;Gk5OjrLYwFELNKvQbsNRb4ZDHpqPRVECruk0N26eOXdTJBjzFQjcQe4Hp16uBvC78p7CqPAlBrMW&#10;cOTKwxlPikT9jyuXEBgWj8hWSAlXcJi3xXjh4Zge4NDG3gnMdeUERiozfSRdod8bOIhfo6ZN+klv&#10;z/QF4ND4i5zUoIbDvZ8T3OW9BHDU2iDnbQs4SfCPajTgHk4Sir8US29zLM+24fxEvwGOxAjuclr4&#10;AZq8Xmp3maduakuygqlVGX2T0zhOkmdOG4yzQmIqBwGJNPyEjpETiHg166xcYrRI3ZYkf4/gkIVw&#10;K90W0k3J5aIRJcH5FZ1PrJZa3Fdwir6cmNSHsWbwl6IvyT04qeFAUeVkqg1yTMWZpJvH9uGQ8yQe&#10;4HAdejgh/yvqE7MajhwhyFZkvd42HJl96f0c+wScG5261JU0CClTZJNLUx3Pp/eOdVlsUqRYxGQX&#10;wVnNSuXIzpETUoIQwQnKVCAzDuCkRi4AZ4Y5CduPWvImS92d6dDwfGiIgUMWldLQbgmZcB6OdW5+&#10;U8Yl0mdMqItjnZ/Az0FwX4saA6cx8Gq6NL1ZRsavoy4Bh2zOdQ0nu1vYCB6yZLqCY7qlpM/iLTjI&#10;sVLDSQR7OzjTPA5rOIg6yfqpVuPBypHFVHoNp5DX125UyoLgULdR+tBucyrK9NrJ1y4Tr2xspC77&#10;8RVi7mg/L0vMMd5eYfrLjZ17ad21i1eIyVA+Kw6Cn1Z0P2auVJhcHMEHZ+qW3pvNckbvanmLubUJ&#10;3TCCQ+qo3GpBA3zyd/r05VhcT67pVylI/aY0vsoY7ZbaAcc9aonRf84N81YyvcuWy4yApHILjlhc&#10;mz55a/b48OFNcmQheI4fPulBFa+W5yKj+3zewvbBIsOkEg15T1tksYJC3ruXOh662Ng4p/tBAB1S&#10;g7xyscJkl/VTNZgAVFd0l27Qcq0PWEMQucsQc40sSKuVG9OtCAraukyvXi1pbKwKXpTiZlDGeVAE&#10;TseIUVWlFPxeG4z8iendYOEy6ujicg2Hhmg3blK4jP9r8lQmu3eC865yjjxyQ7Z5lBmR3UKuJH6T&#10;IXSPyUvSnEWJaLQYEc40kmUpXSLRdtQ5XUMJs+C1m5R9sB2UibD8HhlJXGqEY6T2t0GJwctv+T3Z&#10;NXd5T8bghrxHJlZaFTQMiUe6lNdWERyEBpbpuy/nfnes30Be1I8kNMH5nIXsFM8LY8bJmT85pz97&#10;JUu66ZUlR6sndLAgSARHA06m5qzoCcz0+3DIq1cOMWk55gkz6WcRvZRq6jJMkNn4nQM2xN+/p+t9&#10;W6mneg8tAHqDHDIhbfBeZw9eb1ayGHdB6ANfeJYcWkfxrcj7hfNh5DuGc/b9hqO/tUPtSgUn/H7D&#10;yb+1Q+1KBSd6h0Vu3x4c/uZNPoiIanHIbk7D58mRB6AfkdRwnrs6bFseIk8beSQNnCck+K5PoJFG&#10;GmmkkUYa+QFId/MDcv5Qn6ORamHDJkxG6E2kwGYpVPVHq552eTTi8ys19fY7ei9+6mC1nh+E8B04&#10;8jGcOlGjqjA+jj7DEHAnVkHsV3baXyv8FvIdc60KgazhqCfgVAQfBVghq/MenL3Ujrsj6LfK2/TU&#10;AmLcpvO32dnz5MfbL3Y057/Vm8idd4Yj9+Ege/vu8Z4t6wp3h8TlTOgjnz3o7lvPFe0csbf5wXxM&#10;Q/UkYmtBfHWgT9mPsdHnWzbnk+or2HL7JIP9ZrWrOW8FZ5frjgQzvZ9e5+Gzh2cNb5tgbDcS4Jlw&#10;CCk2OtuCU/VrjzS/Clr44uGN3YnGt7qVT2gOn34QOLuXcxjOo0BQwoWNultwWgf2xtZwzh/eeGoW&#10;1kduHCgsxvz85OkTX+UT/cn2U5idU/jAcLLNBuskb4/gPMJYn5nGz/OHN94I57AyiTfAyRl/nOGs&#10;loeGXcE5P7LdgaPuHPEwnK1FCTtwes+Fo48db1d8WMtROO1vDqeS8+NnwIQLVrZksU6l/lmhrC8+&#10;lUs8p04t9UIOWVLZyleg6qTo0JXtYoUb6Wccss8m2dkJVmhhhY1fB8YKn2HdlzLE+X+xdTB/xtun&#10;/RQcfxWHVZ9uQ/jEV+kj8Ww4x7bzx3GjuwLpTtOxuS+V/Zlh8cs8LgS9Z2UZeDjDFep5EZwstgSn&#10;14lHhpdINK1uyrRD7yCB9FhlCpFoRNC5mZHWwzHtvszOEpUJQ4DbvOAGPb/MuWGvUISD2o9ZB3i/&#10;2Hragas4krJSvRGOfD9w5Ni9doOlVcOVIzhYtuF0WMh4sLKdmK9QIWDmrLgiOD4kSt3bfjq3kuh5&#10;OHGk7J9jhc04zmMsJslSQ3CsKgCHm8TF+udljDJoTieilCWW+CiN12JON/kSWvqjIs4uWonSLSU0&#10;t8E4T4d4zA/nm2M5yx/mc5yvN7QxFnznR51k+ki9FzhKjMv0cqBLGaxcTHb+gqUrg7Jow4mNpJhg&#10;3fDMFahApZzGYvapdc4VSg2XBZMT0yKkacmQQpsaJpPz7L5w84nt9wEHy73cCjWo4lK660K5camq&#10;rOYlwiFxL5BV+74kbXRFavsO4NXl0sdI+YBJRVuO7tyVG6I6mLq2KSnhbI4VJfzGOqnv72/oHRZj&#10;pQ9LdUywl9c+DX2cn4bsT3UwDwpMvNPpEZxpFpzW4ZBd8RQcVJGKxDRH3FOiCM4LJEPXnS5igLqS&#10;fqAKjfXri+me6ogsCmmZSdoIgUHoQJsg9DuwOVONVbci10kHURhRDWe8WDl1rS8iBKl15EC3UYOl&#10;CNWJqOB0lL8RgNNLnLuyHRU7U7RQZUyiJlwsxmOsGyE3sdOXugCckUMWeEk8wf+W2n32M4PYKVfB&#10;ubF49pWa0AX059WI9FVNvCkIboyMaVh0gTzg4qnQcsAJazg9rJg9CMfXuWAdnxUdSfuxlpbgoB6V&#10;OcOiRAU4Ax96JSb5FpxAY0lkH+A6EnFYYqK7KDOTJKrFhW/FoRzmNhKAQ41wZm1bxksTtqhTMi1q&#10;I20lRwj2e4n02zi2QrNyJoxRwE7xa2iylNnFRUQ9wRKFz9LlrfVLO6mFj24LVBkgOFNq8qQ8t1bF&#10;ZE4NVvE9mTG0HQPOLKuCwvikQHT6Eosn5wzxFXSz6Px8+RjWCaraVD1q0WHqZoCjbXcDx38sUXpu&#10;G04kc5QkWK5Up4bTkxl9JVFyCDgy7+FGRCIz8ZmO4iHK9o01KSvgwPD2lBSz17c3CquZ5FD3vEFe&#10;IsJPkZ0MAKeUpNYvejGdUeFtDhp+Fpilc3Paxo0vJ1aOLwf3RVURUKXCKLJ54yeTErgKjqrh0LZ0&#10;IRs4Ywx41D6cTgUnQ0Shh9OTGzgtgsMA50UNJ5QZ7Zn26RCH1SY4qSM43S7g5MbXuqLDAE4ncCVQ&#10;96CxpCOAQzu5kFghz3M5wBLcNZzcXlC7MxHdqSQw/Q435oVBBu3EwzFJiFpLNhVTanm3bbINJzi3&#10;hMwWXV2bWnFX0p18yuYEHs58DQfBFHQhWG8mGXkvCnDSDZy6/FIFZ5xhSXDRe4CDul4sruEE5SE4&#10;TNVwsHher+GQgtKloJCRAxyAJzgDVgVMmlaLjGENhy5nDWd1RXpSwdFRJzC2ghNWvVVYwYnFAovL&#10;Ud+EdgM43JQyw1l15S+ehiNvduGkZg1HreFwdwgOSrl5OBeAoxAh5T8OXA1H7sMpEcsQuIl2Hg61&#10;d7uGc1XD4TtwNIKXAMdHAvIc9ea34fgCdjFx6AW6EwamfEHviDyq4aSowkMauTAIiaQm3VHuxpsC&#10;VCWlQ6fu6zfA8QZ5nq/hqC041lZwpg9w9D6c5d+f13BsBYffrOF8vQunisMSdxNtquxTSHTg4fhj&#10;VXByv+bcoksM0S8b+g7gOA9nmu3AufPV/dZwmHGo9yeyLTjU3YV86QuwcR22EROJlYEdahXcw2HH&#10;Bqhe1B4csQvnEmWihsfhsOXXe3DEqIYTdQ7CGa3hKIWwn4NwjIfjA/YqOMEDHP4AB/vZhpNmhm3B&#10;wYBPWpSlQ40xbsJ2TBpZw7FcvxlO5OHM8qq3EpORBRzDE3aV2SKgH0wN1115sDInNZwkYXMUsXv1&#10;td6Co098b3UKOMk+HI4qUIrgWEbN6lMyFm70ACfycPSW5nDnQ70AR1wDDr9mj+HILTjmEZwYcKoC&#10;bCY6C/0N3cDpnXfeDk7m4dgT1Dyz/eASZ77xc4LFBk5IcFAh+s9V/giOPkVYQ28PjvFwOtRb2QBw&#10;qPuP13CuNnA+qeCgt/LVljycAMFuPA/unoATkdHDOw82B3CsjR7gvNiHw54HR6NaDeDkKBNnbCui&#10;0Q3BGa/hxDWc1hpOn80AJ92GszSfUjtFdTVqL4/hxEHl5xQER5/21KmaeTjJBk5gTgCnCGCQfXlt&#10;6uEYjbR8bxX8bg9OsAtHPIJDPRhSgwgPp/Mieks4cfx/wEMmV232/5HN+c++hp5xnXg2yot4LHNU&#10;X9MEZ+gzDZQdJv6jhxMPZwhziXfg2Dbg2DAS2juBF1twihPACQlOn2fctBF0VsHp40bUcJA3Jul7&#10;OG0EOkNjC34pAAePP+wWHMu3bA7BmRSGI8KM4FS67XurNRytLiL2Z/kOnK/Z9VNwlFvR2GpCfT4N&#10;bNTwNQ085cCm5HAPXzlyIVeOqStLrtbcwszSQFz8ox8+qJshSj5GMuvwX3s4c+pMQ6bkhFrUl9cF&#10;4NgHODRWUjRER9XvSLDAhoU65RWclAMObRYx6+FEHM2qLTycnPVF5wGOeHACC8Dp1HBitqT2uA2n&#10;z+DnhMGiKheq5UXMbh/gkG4Hb4RzZ51aFEa4ooiHr8mmxVNfWYkj+AQJ6KS7N6lEvex5lloU+fFB&#10;/W6IYHkEUPJ/6dHw8DXBwcjFWWfUl67su+kEiTVQ15iGDyYt1axIYjW5jucsKGyZ/q81nHg0WtgI&#10;fjgr2oATj8QOHKkqOCgCtgWn76v71XAUW+RhIWonEHAitN4KDqrw5lIrdrOGUxCcJLgMnoQjb25f&#10;IxiK4Lxy6fU9DZNTV9Lgv+Q0mCt9ISl3h3peBMchEyd/RcOV127sfF3HUCCti0s1fe22SK2PS9Pq&#10;GgOQq3t82b28cS6+IW1E/bnYLZ3yIUO0/WisaaiTYVho6QObIpKIIwiILj3+rUAGI3L8YvrGvaFL&#10;pmbcl7hpf8vCWW5R4hnB8wXBCRVBCJ1CjkLYnN+nhj8CnIhGHorgkCeQq8FsDadPcPricjDdf0K9&#10;LaKaL1ek/xnMZxWeL3LUNDxH0NQ545Oc/d/BCvGMeCCC8ngEZ1iwtIe5XILzyvlUNaibxuS1jnNF&#10;zT++vKzggG0M4ILAjO90gVSbiAecl/EdaoHhHlh1d1O6LLbu8p40Vi2L+EoiYHLOUPjVvbJSY1FD&#10;1KIhhiT1npNJ9NX9CE7hE64MdBfzSuZCEpy/o3GFy4LVq1gMLNkDhMvm8nqoE18ukflxrpDT4X/5&#10;QAUi2l8wdobnd9q/Yr42KaGUTDCjVatzThYqdC8B57aQmt9P3HiaF3jETADHsiRmqJJWBKVVNyPn&#10;yEFHENCoiO9cfIn5GHiC0soVDbIt4KgicCngXK5K5av7iddFGRRG3g7shQ+o0rhFK2rOPuANcEKZ&#10;q2EmMjIF9zR00TQUpCG/8dNsvztWfPCDy17uT80Qifz0MxgAAB/6SURBVNbFY0FkzKgeccaGFNRa&#10;OSP7lqmcGqMb2njlFIYPfY4KVUasbgHnhS8xU/aEZvFLal0Y9xlxv3KBM5x+aNR5cb7WsKOGjxir&#10;EpF7BWwoGTfh7SR9hxq+YwYmNSi/MzjPTzf7rEfBjx/UwGkOMhbcZH4eAZ6VgoLxeeEw/Uw9gI9t&#10;xPMAngV+JrAql1gwTHYVtMWzz/E9y3uG8/hZRO3DHZ1Opx7jBSrQ47sI7WfRC8ZvM5aT/TSonMpM&#10;9+hXP7A8/658ODiPPlw7xd9mpbJD8vzjPwfOv9OP3voBw3ninPflOXAOrDr5AcN5vhytA70tVdLe&#10;3e/p7V+H5Cicix8MHOHevM0hOPWqvIPJxyuJHj1TruH09PNO7bsX/pyCcwcSZtcZEJ8o5pc+qjEg&#10;dPVB/pwT+8HIAcegru53HE4Van/oO4/KJTbCNjU+npW4vZFGGmmkkUYaaaSRRhpppJFGGmmkkUYa&#10;aaSRRhpppJFGGmmkkUYaaaSRRhpppJFGGmmkkUYaaaSRRhpppJFGGmmkkUYaaaSRRhpppJGPXU52&#10;6+80si2dndIe7f16PJDd6tPFbhnxj7ecHM9YuVPxp38o48pOCQrhbJUxr/7kaEqwnVppui7Ps5HT&#10;AMlNz/3fJU7k4lDtoYvqIO9Sf/qbC9J8vS2cy104RzOYbJcDCzRKxGxLR+RFneKHO6TRM4cKlPvP&#10;pdlNy7Gv2ruK/f7KuQvkF90+VnQokdEuHPUOcJBYPNv5NFJIz+lTkgBOPDSo07B/YP+GMrsJXfZL&#10;/Ozi2MnQtEkguZeW71lCFxe9yeacb5cmolOVFmfz2fr7z4IjHzGP1NTWcCTBTkfEYbWfnqqC8/P7&#10;253v7re+3Yp1bmvbYLPDvfLwz0oP+AjOATnffdmpMmyt09l80Tn2va0bmsHg6N3dCJR+qpqNrJuV&#10;2YdTpU3qvdpNJP80nO1krJvMQkG5u+Vzshkxod8MR+++fAc4QYaNdtpMXtfFgqA4COAEej9PYgXH&#10;/Plk5xz2T3jHXAfPgRM8C440b4Szb4L24Jw/Aw5HMnu24wFsw8EeKjiP9lHB+e8mefWdencPJ3y2&#10;eyDmq8ZtverVG31RtaO30xz1znDW6WD1s+D02F75pLeAE5i6Q1if59YJd3cPxPbVag3nIto9pWcl&#10;Xvp3j+Fottux7PfsNZw6fWTwHDjiEZzgHeBsOopvC05YwVFp/nOb6nRSJMJxray41LFh8jKnfrtk&#10;YrDydVWU5fOJM1awdOByce/kcFh2+lBAPp6WQrM0Qyk0Ybhk0rGpTsgV/LwnCU4fcGJ2+gXIn4t3&#10;gLO57CfhHCgMSBuZd4HTtR5Omi6QHzzN7guhpI6tutTdqoRcKQumRnc+m64q5NWC4MTMXVdw5uOy&#10;k6LAgry8LqWmbfqp0rJQca4cny8L5rJlEVvLHBxil7cL5WupFC0P5+KUTtOlFRypqev9Ku/4C7Ts&#10;C8PoHNgF4IDo5rK34Dyu6Xy4aqL+BnAcXey9tooti5ZQupfEzlxc+BJySKAfj1yB4qFhX10ZgpMG&#10;d4BjSnFJcBx5KUX8ckGaw512LjaqiNM8dvLq3gVusQKcwOURC5ymLQ3BUUUEOIEJyTQ6tygARzlR&#10;sJV2GVlC6k+W9CXatpDuZSFNQP/Q+1Cvjvq3ho3QvC2at2x5XhPkrT0Ex26Kz74dnIuihrMkOIUk&#10;OB0utYnjpdUvWLzSqGZFcIqEugFSGXVvyOak9Dfq/STi5UArgmOT1GnLM75AnTiTRPSySGP6m09v&#10;XEl7E0PAWS1d4SwTY/W6BBy5RJr7BzjSCbdweYrifKO7ghMcQW+6IiZEqvBbWEFwVCmvZg7VEFFY&#10;Kc6UZfLWkEmYO1J1fju7nFoURSQudH8yUYYRUgNKFk9KruPsMJy9JJbn/crmDEzC80hmOlGca+R0&#10;t+Zz1IAwckDDooEJ8cNIoS3BkXxg4MGFJ4LgkP9sQznRCQfAPrG9UGpChAW9GA1WhRIDKwY50scb&#10;V5AdanGRr+GMMyTbTyqb05Ejdz1E7T5UQyvFzLAWnQT5i32JZPUdRXDkmDzXfuzmKuNuNM+ZTPMQ&#10;4Kx8OXaupMZ/617Oq5KSFT9Zho6lmuCQ/RAm1YfhbDvXJLqGE9gKTp6oIddaiszaR3A0wck9HHoj&#10;gZUDnE4Nh/QIcFAK7ULRtwzqQ8hRYADHVHByE7+o4UTCN6tU5ltwQjG8vxkaX39uXkSSG9bGl/OL&#10;TksCjpQFEs6zRMXuFzTqsGJEl+zIEKDkmZSXbpaHkSKVvS2kyupqkhnyvQ8c4LglaY4zB+GgFW+/&#10;JIQeDrM91LCZEJwFX3g45ee+YpEgp4ogRbTjc5RtqeBk2sNpeTg56RA2qeCIzDg3DhZaIRf82Fnr&#10;4eQVnChAcbmBh5MQnEhsw+kRfEEHpaNxVCEkDzkUE/qy7qD0Hg2ShemFHo68QxnYHkp2yhtD56fu&#10;y46YE5yeIv1ZlUlHTjW1tiH9CEzshhMy+XxhCz5Z2CNw7O7LcgtOR0yyRJoaTpptw6F7SYdYw5He&#10;1Nn4tIZD1nJgOhgimXADR6JmGsEhfRsagVJiAe2HA87El2IAnPAxHLbAJsS5oxgqEhKcgXOh8HAI&#10;OGrJ9VRVG6TXIX7EUKOcXh+VYUghiQeS9rfFjFwI+gYMciyG6A/JHQ35MDsMh+/DcTWcXg+VURZZ&#10;IuwaTr6BIw7D6aXtGg73cFpweAgOWVn5AMdUcFBKjDqZCo4+BoeskvS37FNSmE5nC04XPVJ7DadL&#10;cGK3hsOWvkxaFLtrwBGAY3bhRBUc8TSc4ik4NxmcwApOXBUC49twxAMcalbJBo4CHHXqK2cSHNI1&#10;Gv95OJeoKEdwuAOc2JcQZLLwcHp7cPgWHJYSnGgNZ+Jcz3fX5KEmZB1pE5GnHg511Bs4qbvORW5q&#10;OLG7ARxRw0HVEykc+RD4cQiOcDtDLp6pbA2HmlVwQ9dMcAzgyLoQ2GM4Zg3nz7o1nAQ2R/4NymiS&#10;zVmax3DIGSQ4RQUHRdGegqMZSsVVcLo47ATF2nwlPtom8X+Iqth1VMHRcA07qCwKONMaDjSHqT04&#10;nZNnw5H5Bk5ewUmHFRyxDyf7PQ8HdbaonyA44QZOz8P5a0Zcj8IhgxyYCk5wGE6wBYdfH4Qzr+HI&#10;q0NwejtwugzDFurBazgZagiWPXVC7sBz4Ai2C+d3LDlT0wpOXmzgVAY5+1ENh5pV1iU40fxvazgW&#10;cIhm1VstLR8H1wZwxGV2VsGJKz8n5PqE1GL0FJzf06gtUsMJt+Gocd2slHqz5oQeDjntFZwxA5yM&#10;qV/IIx7yHhzJRA3HAA4rWNIWazihLyFHl1/BEfkL7+dAc+hvKOzMbHfl3MNBbwU4C1MZ5Kxr4BZ9&#10;KrTvyglOi30mZ080q+yP9CfUA2/g/DHgfJIw7+fUcEIFT+DHR+BUNiep4EzXcLIKjvya9P5t4XDd&#10;ruFoDwee2MBsw7moncAHOLqCE6zhiBqOkBs4hBR+zglfwzEt6nSOwsk9nJOqK4/h57DJA5xoDafn&#10;4TwYZM0rOF/mcAa24YjpTrPKmPib43B2eitUlauGD7hpIRmSpA3UnQ2cQgb/XDmBfKltpTk0fFia&#10;5MdM4SQWgGNR34vc2RpOXxIcqwBnpC+MHz5wVGUmOIE5Ja/3CBy6biOyr4if8n4OwYkCwLEnUUBw&#10;QlnbHHIs834Fx3flFpXAOn12XcPB7YzYLXqr4RpOfgY4nxGcvP0cPydm0sZCo2ptEdgLgtNXQuh+&#10;F2OrLjGzUSeA0wY4TvdRhDIO6LLpb19QXg5WaFb3bjwwZEf5ze9QJy4t6aMivYE/dg89/Csr4IyL&#10;a9LAoss6fPYPu3CKyuYkPDNCLwoU56vhxBweMqrOreFENZw4gAZ5OMaeoExazKYVnNzDCchbJsoe&#10;TkhwuqgY/pmw4gicPQ85zVXhLlH1bFIyGll0A3f5C2liq1ZFccHimY3/PkBFe5syTDqEKMU7pP+d&#10;Tis4E4cBgHOXEw/HlajBnRakis7dkELQlnQh/4QTDold2cdgsMOH/1yPrSo4967SHIw9xNLDGRMc&#10;ukQWDzH2KDpq7SEn8QZOBjgYMemihapeKgCcXq05nW04UQ1HnwnCf/acsRXBee2uAGfoR61d7i5p&#10;VKtMfFf6SuulsgQHcw8ZIzeOoDl3V6baZTS8l0Eem9LRhqi1XmJe2L12L+/KuEhvi9S5Vy5euVmZ&#10;3lgr7gDHlX6krObD0l0uUdrMSY1pRYJbkP9MvZHlLodH4u5NLGmnyg2szNNSOY4TuSY49DGRzzFX&#10;8vMxOlMaShZolHQZBCehJgw4ajqj4bEaa5sH/4U8ZHPBMDTjNJTpHh6VHy4GAed2/2F2NZEcZJs3&#10;2ltTcBHmNk+CLNaJuzKs34lvCtLywBrAkRpF5H6jCI5JRZleU1/o0CkXr4kqteKSdOXqlfM19+hK&#10;l66f3pSYpKH/AtqErNfqrnAzzP2U0sWogVhyTEvcoiifRQk/jXLtKcrxyhmqtHMapziygjpqEZyh&#10;obE59wUTi9d58F8JDkblvDSBCYrDo/JDRUnY3pOfdxVMgJ+fr/9ar77AIxxyYKo5ZGOcL8xnmXGX&#10;BEdUcEzZS+8ARxSiZCWemYvVbemmmOwiOKlVRhQo6nd7+8pJusp4/tKgplzsJ7tQjc+XSXOk21aF&#10;wsZT0sk1nDQPyr6Y0tfUwFHrD45MWRyR9wLnqUc8eFbRO/5x90X12w8cQjx+5tNf0Z82x2iXNEfo&#10;APXl5Gz8yokVda8yNijfEwfOV2NRmHvNeaEsJr3pp0MJSQzSxCvML2B+koZiZA80IzgLQvpseT9w&#10;njggpnAfl317r7K5N5tHOBcsRDVJPDzq/YbsqK8CmZFpjLNvH84Tn+Hpi34fB3ni8PlztvKN/dO3&#10;2vH7gBM8VYfp8SqL9y7Pg/MO8j4KGj35cB5WJPvmx3hKPhicvWn3d5LgqfJmZAfEEx+/D/lew3my&#10;MB6mwd/DIZ4SoT/wAX7Ion4wVfK+A1HPKgb6b1QaOI000kgjjTTSyDGpYig++47P4nspvfq5hF0v&#10;w99dM68PfGXjrndZ+lf1n/kHObnvWmy1OIWvI1l2oy3261pDHgphhyytpyueqBz+QxbLx28JR2ze&#10;S9htPdH1scIRY0Dhdj318EY48gEOn37ccJispoDXjwjODk2/fLH94gFYl0/qia7HsbMfh9QwnoSz&#10;8/xgDSfIGM9z/+fbTVz/gGQPTvcQnN1luvUrnm1mKN8lkPIHIXtweofg6O0XW3DW8Qb/VuDYd4HT&#10;Zh+TyKIVo9sp2YvUdqmrSqmrumj3WeCkYlKzYJTLUGim6Z9F5+27MuIyZT8ylZGRD3DCI4f5YYpE&#10;7I8iB5BZZ3u8xPoQH+bD3ThGZI+4MipRNtCSNhIlHuvflWpWBDcZHvKrTGllw7hoUdcf52meCxPc&#10;6O/6st6PtEOX6rgQbmjdvZV+8YwwBZY/jOM8xpoPk5Z4jq8K7hCz5wBnXgq/AkLFWWyUTdIyClzm&#10;Fm5KqPjNR/IYoNt2Tpu+HM9szG1HDhe2joGyCEXBaiGblklf6aQv5fh3TF2OF4WMY+XhpC5Pi/i+&#10;iF3JCc3SXem4lO4jmenufqqmxqiOmBjJbFuOMh9hglgdOdVYMqkL1UZwUK/TwWrgjhhq2wqVdKMB&#10;wbnJTSgGhZiUYnitbahoO1l8JHDCT9WA4IRY4cpsV2I9fGAiD2ewwBJHXSoGOBeqhjMAHMkXYyyX&#10;GWos40sQIMQBB9uJR3kFfqASf6oC41wNpwoWwCJGwAmWWPqT9wkOFt05BIF4OAngaB+uQkRqOCq4&#10;RjzLwqihTr7ry3o/Eucddk9wEKDAbOrm7BGcSDFdwfGzOorgtM/UBk6uKjgdGkaQ5ky0/GjgKE1w&#10;9GeH4axqOAEuGAQBJx3o/hkiex7BoRG9hzP9WODIQhEcVsPpkZu8DSdHIHLHw1lgI7/QeGDKrtiC&#10;IzdwlIcjPho44llwzAMcMcsswRlzHfn4wW04/Y8MTkB90b1Zw6kiKR7g6C04poYzynq/7Up5CI75&#10;yOB84RRbGh4i8Bdw5rtwTtZwqBfiESP1IQvz86uLaA1nu1n9wccGh7wXZoyIGGLAelGwA2dpKji+&#10;K7cVnI7I/v34fLsrr+Eo9ofoyicIdvq44MQst4rZfTgWcMIajugE5ASSVxOPNeCofThf5h8ZnK6k&#10;vqhsxUMPJx6O6nDmCk7RruBYYlFKNQQc6eGQn0OuNeCYTg0nv87RrOzH4+d0W4j9KZTzcJQTS1fD&#10;uafhAbk2QvfogxbXaUfNB/+VxepvY6AgOAjwDxamLf4j4MjJ9cKGf5gDZHI039APSpK2mtLAWrqB&#10;VRkxEojPtqHMWUpw0oIJbRSi9zQ2Cn6HKYyI51FKzem68AHtofhHP7Zy09Wr6EsaWyAi6ru+rvci&#10;KQHJYiucKN2rTZiJe4nZiNvCZ2oxqY4t95M+AaKfdIfnsbu1iIVKb21qxX0ZWzd0U+dieh3JZflx&#10;wBGIi5R5YAnOynHLygsmX7uXZFzS20KSX+OyNFeGa4n4Vsvkdd7mmZpf+dw2tE1s+Mq9fO0mhC5R&#10;l4joIUjf9XW9J6nMg65enO+mqxT0/28Y1oZzHeTMsAsmhtkpZ3I0JpOtoTlK84WL711WkoctL600&#10;6pX7OGzOGs5RqafOn3zMm6//QNDUh45w+FblmXDyD34i30dp4Dwhb4i0qtMXXucf/ky+h/I8OKvs&#10;w5/J91Bc/uTH1JszBOFlH/5MvofyBjhx9fj3WUlgG2mkkUYaaaSRRhpppJFGGmmkkUYaaaSRRhpp&#10;pJFGGmmkkUYaaaSRRhpppJFGGmmkkUYa+UHKx5Uw6f1JjEW02wtpufvr6o/dAnM+DyDq8W1y45xV&#10;gSCxfmr3vujkw0vUpd8tFPWhi0F8I0mrIj8Pssl+g6C9jQR+uTLgbDKc9CpQaZ3J1LlDNTEQbRP/&#10;A9v6ji/1J/Iv1ofDTr6nmhsUqDZ1EA5zW+u3uf873YIT2Co56VdPwsEC+C3IgIODpfa8ficFnLcp&#10;NvUtCjdCs6y/9U48Wl9+qvTmXeGrzSHh5rpZoXgu/R0sqs2Pwwm24NhqMTz//9s7m922cisAk3OB&#10;cAq0ZoHZZGGY0zcI0I0WhjiP4r5BZqeFINLwwss8QAv4Fbrsbmh44WUeoTSyyKaAaWTDYJh7eg7v&#10;j37sZJJmmutE50MAU7J0c/WZlzyHknhgrFAC8vHKUbFJ0m+enB37xny9ba1Q50l0BUuGTSZRDpXo&#10;kLF7+CEVurwPbQ2yUYWsv6xU6r5SgbhHLIe+3tlsyVmNOwXOm/UOSrq2hx3viD9m8adEX8Tqapod&#10;U4nU+5CcuP5K1yAnqDgcWCT5aOV4kdWWnOVajlzLOZC7cvpdpYdvqaGch7aXpK1B4vb33fA/M378&#10;WqQWsXmsA7JBG7tyZn1rvlF26FD8hpzZe+XosD15z+nSHXfm1o94Nr8vZzV+QfhT5Ty0pW2V82Tr&#10;rq9HjkUbxs+7P3rdzNihnG5o3ZTzfb3YPiDnPd8frnK2X/2c/gDjLqda/N/rXv3PkBybj61oiry6&#10;iniP808xHNZ1DqF67iZ0pT8HOc+U7jYiH+V0IzLJ+ene8UlO3C5EOK91K0/6W49ZjsN/KMd53TYv&#10;X9F0bSky8abUARl/YARcg5JBTjLWKwppOjmG9nA4XFY5TRGvLl8lW4spuXCgvXyLA3L6TpwkHIRF&#10;wU5ZSA4+/aS/sHT9Az0Wtk9lVeVYCBYuoO4pamn/ikixMMqxrcxwWQPAfsxRyblatLeXY0HBZWmr&#10;HAP6Fm4zeJdRcGxdxCMJVb7Tr4ug8qynWYHv5PxoWnHX4tNlonKs+NBzfPQEPrbY/ioryrHK2/Nw&#10;rC+g9hxNe5uk57bGOcsjGd2V35KD0e0xRgDjZaXOL6GTc4THAHgHIS1Ec5NQjn4RKTnRt618k/XF&#10;WVYvQycHTao3LaZ2eMBEBa/NRdJTy5HbpQV7OSou1NnbG/qVxtciUzI1Ql4aGVeqiqkRcqDL6irO&#10;qDHI0c1NL+dYv8AkAq5DmonmMsHreNR0Fym0VJFcXWd9hnJq2ca5Of8VRHY6GdliEuJ+Sfp3KbX6&#10;GTTbJbl7OQ3KubrzXlAWFY7kXcQhwl7EpWniXNeUaJSjz9JCxbUc7GD2qMpZ6Ks3r5I7iyQnZHOZ&#10;5lVO1MWp0M7VVTajnKyvwciEcrRsG7wG3+WjqYfmB+VgeOugzlWCqlYaeEub/uJItKhyKKWsU3Yn&#10;R27LORaZ4iSSoy4TPr6J6WmVI9Ochl2bZDLnYnWsuuN1cjDjLVpG2hBMzGlzopgPp4541PZmxaMc&#10;gKvQ3WXTKEc8e1hOTao35FBchHIAbiJtkdfLOZJpWeVkdPBCrBa7crJuAm2ZSxuBoZ98NL2crZWF&#10;h+Tg5PWG5MxxgoZBjvLi4+W03+OYM8rROOCYl9AumrDQgxyJfSxpFXQvx5C5qeXobTmul3OTxlhX&#10;lXnXntNFWMcc0Udqg5yNckZNwEy1l5Mw5qtyaNbRJCfXZVKQUZMcCpb0w3Joc8YFjnPTcl+O25HT&#10;bMjR+Lo6OTV5/Fg5VKbZjHJElVPDyAXGmIMcSXL8lpz4RRS8nx05lD5UOXmQ81y08y5RogzxQqZV&#10;lVOXHT5OThNpAwzYkHM6ymngA3L0hyozfwk+Qs5qLYc2UOyqY9R1jN+Qkwc5mjZyH+Q8EeYyql6O&#10;ehW7IPAhOWrq7UR2ZqtuyaLK6QfkBWai4ockPclZGMytNC1i1NVRlPPjx8hpUHUc5KhOju/knH1A&#10;zgerwX8JduVgOlhnq7KWM7fir7mpcnKV4w/7dXWUc0JyCq043JdTxE0n57QIVafyUuXoKufJUpws&#10;TJWDPeQvnZyN2covxNS79OwEgd0y6Y4c43/GO1EOpuWCFmSeCllXrFBOvCdnvpYjezlh1ctpqxx1&#10;iUlWOFiKuJjTVE4BxM87co5Qzp/r2siEyG05ivZPJDkr2ctZiqUJd1mJTk5dkMFswB+ItZzVw3Ja&#10;ednLmaNRkrNay4kHq1EOjnR/6+TETTkzymenZFdOVEn9g9KH27NQ34pxomhI9F4TTStWJk9v8ylo&#10;DdXbkVWOOw9rOVakIQg8v+rkxEGOIzlBn0aj0xHeGOR4GXONc1IvJ1Q5NdKcErd1AjLroMqqSRbO&#10;Yq0g6CQVUqH1HOz8BW6g7rOJkxz2eRWpPgS+5vV6DiYAp7HPregYXW51jL2F5Fj0regRR6os7XlY&#10;2CrHBBkKHUqlLn1Qj0TOzr6ALXiVAU8SmtTJoVWp4Er97AAmBNDSKoepcnQymE82qV/sokwd5+3T&#10;UOUkUY9R5SyFek05t7luhaJtpY8ayPishX3xH4oto/LLxmNulbHf6aeYdR6inOPJ5exg8ewxk2p1&#10;a0ovJzbgbanvALuXlwCnELBTFBvQFVy3cNvSqpQCTz+o7s4lvZHuAOWYYt7Bv0t3HcLL1lDlCNKL&#10;/5KGsxaP47rPKDgti8Gjv8o6Y89d6ljs1GPOLhTuBfqZzKy++3BiaVBWVOGBdlyXAIFWBfEPX+Wo&#10;1t22TdmQg6lTL0cVU2yVg8lIWcItqHd4WdlCAx2t6jSg377FB0uMRE2rwEWyre/Qf7JvwE4d53wq&#10;MqCUruXX98bNh3Qh9w/9gtjsGi8/fEqeYc9p7jBC1onkWN8UBerujkzSKIa3XHIvdatvIOAoB/DL&#10;1OnDp9L4ISHdlPNJSC9vPKX1kQ73E91Fn3tJKrhoDlSr8LK0HuX8/WuTo8a6pZ+xl++DZZm/AfQo&#10;5TOmkm9WThikfMbq9zcrJw+fMviMMpTfqhwFwyILy7lH83uUVmzSbz/mq+T3WEaYfP3zMWNYzvv5&#10;wyP90B/DMAzDMAzDMAzDMAzDMAzDMAzDMAzDMAzDMAzDMAzDMAzDMAzDMAzDMAzDMAzDMAzDMAzD&#10;MAzDMAzDMAzDMAzDMAzDMAzDMAzDMAzDMAzDMAzDMAzDMAzDMAzDMAzDMAzDMAzDMAzDMAzDMAzD&#10;MAzDMAzDMAzDMAzDMAzzrXA89Qk8WhovoGt9J0QR4sn4m1X348kDT9oXrFcQaksJAVA0QATAuwyk&#10;BorCNtzg/dOe5UQ4ryHWFsox0EqARIKwXSRE2Rq8YaGd9iynQQLKSbWpvTBvwcNF1sVk4a6KcEEs&#10;VFHRRJj4PCdBgze9HIOXUoLgzltddBYgoZcjUQ629o9tOTrZ4M5aVZoiWrzibBTPVREoB1t7iPXH&#10;ZqPnjHJki79CJRHlnBjUM+1pToP1M93LiSQnulOS02LfsaGX8xzlpInPcxKsF6p74XZLDjqx2F9k&#10;UOX7ZybqPZfjRjma5GSUoxPKyU9/NFHtuRzIu3KSzg32nCon6zDtiU7BrpzQySmKbqEcj3JwOFJF&#10;x2lPdArWcm7zMFuRHE23cPDxKs+qnH2cr0hOrK0qx3l3XnRRgxwlVF7stZxADXlNOgDl1PQBpyeT&#10;mnIgVMn7LKcbaiXmUph4CoeJZ3G9nBblwH7L8dRozlrKxFFOxKw8VDmyPdp3OaY2VJXjhcuYcGGu&#10;XuXAoVDvOjlq4hOdApQzrw11CoKSBIddqWzK6Qfkic9zEtZy5Kac7rIS8K99l7OoDQUbclyoU7mA&#10;f6KcGgTmic9zElBOvxCIA81aTqwRsnBpz+XIeEgNg1PUKMemmnj2cg73WE6ocg6FW8sxmeQE8tPL&#10;2dOsvHldB9vjbTnNWo6Y0XrOfk7lGgY5cZRDqScNR+gH56kZrQTuZ1auoY4nNGGPclRbF9iF8X3P&#10;MWE/I+SH5DRAckQvZ2Gi9fsoB4KtciSmndlkuqOT42Rb3+jDbpQpW99DOdhtXH3fSqGOYlvR1HeC&#10;JU7rmKULhcMOQHI4LO2lnDLI8fSZAbIlMOKBWN/rqx8ugDuomfnU5/rFUf7ZrDbwQurlFJKDITJ9&#10;vmCUE8U+LrAzDMMwDPMV819ekE3QGL0G9QAAAABJRU5ErkJgglBLAwQKAAAAAAAAACEAAWVkhX8D&#10;AAB/AwAAFAAAAGRycy9tZWRpYS9pbWFnZTUucG5niVBORw0KGgoAAAANSUhEUgAAAQgAAABcAQMA&#10;AACoULnpAAAABlBMVEX///8hISGsu/oUAAAAAXRSTlMAQObYZgAAAAFiS0dEAIgFHUgAAAAJcEhZ&#10;cwAADsQAAA7EAZUrDhsAAAMFSURBVEiJ7daxbtswEAbgEwiU3Th06RCYj9B282CYr9RuHlSJQYFm&#10;9CP4TVq6AZoxr8AgQ5YCZZCFRgRdf1KKbMuuO3ZIGFi2zC+yfLzjmegZDu36F++PTNYciDgSM+Os&#10;JRHI2JFoSWI2C8lOt1SHPaEikwy11d50Yk6bkehmnfYaJ+znkyLsCxmMy/Ne4Y4hdBHi6BraGasg&#10;JNHEhEp/Cc1Y+DqLC6KZDqX+4tuxwJ3geHNFNFWh0VcHQgW2KuqbH/nslEhxlf6o2LCVzVZcHwi5&#10;QcwafZvF+oS4S0KdEpyE/rewJ8TvLOjknWqmSXFM5PVP8YCY/U10EYMoj35KjinWZb1iiq+PxtR3&#10;K7dethTeHgqJ1e/y49xS4aelvjhc/acMssjTeDQ/XP7rRcrCcY6ZlMl4KItMjkfyFHWSImKYLQ7R&#10;zIu4n+s16k2gqrgTQTX0eSyGqsxCRjJ+TyxQBGQc/XqXntnLg7p9GS/j/4+cyWmUw1uFT8fpVvQ1&#10;WHWzyHjVFCiiRRFSDaCiHvFeph1EoutvWYgnge4xEmgxuPBCD0IfCJ2KMPBYVINAi4HwHIp9QYMo&#10;kyj89Vb4kcBG5eYF6lOw768h0ouPxQPN6FUnsG0mkb9lEuiXN9xKNF30wiR+UpmEHIRpklAs2NVs&#10;sek6RCOJ9knM5tqjSS7lna8G4SByN0gRK+cqiQt16RvTCdzDILD3NBC+Mpfq8n4QEkLlVVUITqOV&#10;d5W5hYj7IseDm6IXQe8K2hXM8t5VGn3qoRdFUBBUZ/HQQoiNrVS7I3wWIu3O6h4iiEdbSd4K0Yki&#10;i8B4RmohpisnYo66Ey4L6sV5ElQVO0K6SRZlFvUaokV+8MoPwu4Ks25FEmf1yr8ZxCyLRZ8fLPCB&#10;1Zle+g8xZ5DthBxE/RWXSyJ+anKekrTTFDGbRdSxbiFYa6wDY7EgFP4bIv+qqlvZmIZmgnUr2KYS&#10;xE+yJFRUG5drTrY60lTwCqGD8Kg59P8FpZzqhGhx1xDLBllovqMfRpokwbIvx+cz/gBQlaY67y9d&#10;iwAAAABJRU5ErkJgglBLAwQKAAAAAAAAACEA3dV2bOsBAADrAQAAFAAAAGRycy9tZWRpYS9pbWFn&#10;ZTYucG5niVBORw0KGgoAAAANSUhEUgAAANAAAAAwAQMAAABaLma1AAAABlBMVEX///8hISGsu/oU&#10;AAAAAXRSTlMAQObYZgAAAAFiS0dEAIgFHUgAAAAJcEhZcwAADsQAAA7EAZUrDhsAAAFxSURBVDiN&#10;zdM7bsQgEAbgQRQ0kbhBuEIOEIUrbbmVYastcwRfJAXWFjnGepULWEoRVkKeMAN+RXG/U4Dtz8I/&#10;DwM8fAkcV3dP3MoeVCDCsNArtzqCGXKPGGeRZQSbwNFDe1lIJe6aBEhXtkszmUrHiZYcttB4LOFM&#10;WEhUAnHBXToR2TCKCMrDW6UDka+kRrAYnGeSSdFMmxJDo3cYsJDGFSVruoSXn57JXM8zXSJRI7+G&#10;Qppz8bw+o2272KhKVvdEvFA4EFl9K+SYBJHJ8Zi6Qk2hgcODMUR1wJEpbxkTIBFONBCFQjJTo78r&#10;KSJVSV1zeN3Dmnz9VhvcuCUjPJNtgx0mahTFeJ7IBBtm4oTPqgzoTNeDHl5WU3ZYqc2k4mG1UFjJ&#10;4v3uVVovL5HIZycTosQ8KNKmZBIzvd8QT3krTd4plV/ystAHmHOXj7cDJjlOVGt18gfY1uan2JTo&#10;9T7JfeKl/pei2ZEyxZ3SfyM/TP0CcC8cE1I0NrYAAAAASUVORK5CYIJQSwMECgAAAAAAAAAhAECQ&#10;G1ujAAAAowAAABQAAABkcnMvbWVkaWEvaW1hZ2U3LnBuZ4lQTkcNChoKAAAADUlIRFIAAAAYAAAA&#10;FAEDAAAArXtvwAAAAAZQTFRFAAAAprnzaSEuSgAAAAF0Uk5TAEDm2GYAAAABYktHRACIBR1IAAAA&#10;CXBIWXMAAA7EAAAOxAGVKw4bAAAAKUlEQVQImWNgwAXsGBgYfzAwMDcwMLA3QGjGA0BxoBhDDRDL&#10;ATE7hi4AxZMFH8Pi7+oAAAAASUVORK5CYIJQSwMECgAAAAAAAAAhABvBAJFNAQAATQEAABQAAABk&#10;cnMvbWVkaWEvaW1hZ2U4LnBuZ4lQTkcNChoKAAAADUlIRFIAAABoAAAAKAEDAAAAKIotjgAAAAZQ&#10;TFRF////KysruxZ+VgAAAAF0Uk5TAEDm2GYAAAABYktHRACIBR1IAAAACXBIWXMAAA7EAAAOxAGV&#10;Kw4bAAAA00lEQVQokbXQMW6DMBgF4N+lkrf4AlHdO3RhaJsrMTJEha0jR8hFIgWmjBwBkAePSeQh&#10;bmX5FZOgmgPkbZ/+4T39RI/IOz1HKupVJPTyH2wpvZCKlQyzXh0Rv/QQZU4Ff/OjfhQ2yhEqjGKT&#10;PKE9BA1q92HA0FafQVqmAFOo1pNENqo5if2kVVb4pNHc3W55YZNBcztpZ1Enw5H3YYvunKmZab/L&#10;sd1cAeNTdMewxZjQvoW4y8vGzbqcrSht/sUl4neteayXp1jyN5awsfhSZ3p8/gAyIHl2zWOiYwAA&#10;AABJRU5ErkJgglBLAwQKAAAAAAAAACEAUHjtqcoCAADKAgAAFAAAAGRycy9tZWRpYS9pbWFnZTku&#10;cG5niVBORw0KGgoAAAANSUhEUgAAAXAAAAAkAQMAAACqv/MpAAAABlBMVEX///8oKCgLdMJ2AAAA&#10;AXRSTlMAQObYZgAAAAFiS0dEAIgFHUgAAAAJcEhZcwAADsQAAA7EAZUrDhsAAAJQSURBVDiN7dTB&#10;jtMwEABQG0v4Uq35gArzCRw5RPWvwB+UWw8h9moPvSDyA4j9EQSOkLY38gkM6mFv1HvCCNNhxmmX&#10;aiWExHlHSqQkL6NxPBMh7uNvYRBB+IjZ7TCIpXCo8QZjIxAcfuTHKAsWoZPDI0eoPIpc+Q+EhcDs&#10;EYUlfv6LuDnyLyCJFzfSe8w3xNMpH5C4y5Xr7RjUTe46u/meJfFxS8UQ94V4tP2B437iUQcdy3yh&#10;10MhbhQkscpOtJ2EMVp6Ci/Xr0V2Vhy4qfxiKIp5mnizkNAzV/BiHUQ64aFlHltFS5KZOXL2ZMAR&#10;z8/plEzl6htxStUQb9R7YUTlu9C2MlnwzJeV95XvdbBi4QrxhfrAHCPzrkx8mDiY/i0Xc+D5lLf5&#10;OvhMPHmNql3yek1f/nALzMXjifukgwcqIO2IXz494Z+ZN5U3wh44KD7SWd7c4eqqcpcMZbe0jbxU&#10;v0UgDvPVaK5U/2TiM+ax8iYfeP0ynUJYJQnzdjRB9VCXeiaOPDTNinhz5Cvmmfirnnmq3Nzy2DYr&#10;3ibm8pZTMc4SX6f63ScedNjEdt4Rpz0NUxM8GOBZq2DmuAkkF5OsmZrAhG3MC28uhvyIuOYWeyiZ&#10;pzlzLWt2V7kBi1tM1J5rzJmvvmIpVubO0QBZaz5dnycbRPYuELfJ0nDAnqcMikmexoNm5bygXSf/&#10;zl3ibkg2Crp35LQllcc9c40/9+4C0Y7Zv3F8m3pH+OwiF1N57JiHMvGbvSVuKOGs8iVxlyr/R5zJ&#10;oikny9l//23u4278Bv+F3LMLAyNtAAAAAElFTkSuQmCCUEsDBAoAAAAAAAAAIQAgQEZ88QMAAPED&#10;AAAVAAAAZHJzL21lZGlhL2ltYWdlMTAucG5niVBORw0KGgoAAAANSUhEUgAAAdAAAAA0AQMAAAAA&#10;MftjAAAABlBMVEUAAABkfMNrXn/DAAAAAXRSTlMAQObYZgAAAAFiS0dEAIgFHUgAAAAJcEhZcwAA&#10;DsQAAA7EAZUrDhsAAAN3SURBVEiJ7dWxjhs3EADQYRiYLmyxvcIQf+OKxbLMb/gPrHRbbEQerlCp&#10;T/CPuOAixTUB8gmmcEVaHtTQOGInM7taSZY2MXypAngKYbngW1JDcgjwI/4P8fP3AoE79Jmf2vFF&#10;4ZfP/VkXjR70c4DlFd2jH7qXsT08I4ZTF4OReID13KgzNJ26tCLBkmh/QcH6NeQLChbz6eMJKmhd&#10;ENcUDr2qwxjDHKd/TqE8vIHGBqgvqYE0R9fn9BU0eo7KOEft2bdBQaNmafh3Su+ln6c0oZdSmtDt&#10;wspQ1aDjomod5Y2phZv4C39LYOfzGX0zUUubJBu7TRWCTaa0ritDmlz47elPDGUlsdvgQzA9raym&#10;xDgvK8W5tRXI7NzHbNHb7IiGkdJeoQh9UtvwQNT2EsHQSmI0TvOKUkNl6kO0ywVLa2m1jCxyv2fq&#10;m2j0QF2vMNgCEhNi7Si5hobOdpMaq7tY23etZopZ+S894tb/GpfKB0pTqrWMqxpkyA4rM1GjYlPL&#10;XaxpG2mIRJPyTSujJlrrA12ImJZEW/NHa/i/FqYyNpV8xJ5pYFoUZqLK72JLNCua0lKkZGl3tcY3&#10;A+2PdD9Q1QVKExJtZFBhF7IWtDi/B6aIoH1lYKTriYoD3TF1B9p1If0jtf5I2bTy0fOW0B6Iykei&#10;ZqLwhU+954wMlHI10chUDNRsR7pnKo+UdsRIudpYfUn3TPVIxf6uS/WJpgOtlsP2jyf6E1OEkb5m&#10;inddXCs4UjFSTi5YmY+LE19xeUAuHXrjb4gCionS4sBTkmOaeEOCFUe6SwPtmZpNONKymGhKCnRg&#10;yvXBUtcD7cqS6RoiHTmVGqZrsduXimmqjYhZg2J6Oxw6cCOtZYct00rQnnEqr5jWYodV8552U671&#10;XewXCxVuJ+pdyFbFllYSi6UxK5HtPZ2wVKhs1SL2NkU66sVt76L7xKOMVU/gE45hEVzCDj1ROoMC&#10;H5GSUUHsTaRH2kgbPnTmHpMNji4TQafvGfHzMyqqK8F1SJN54ovD3TO9gRV9/4G+5cajTns0YrTn&#10;NwuHHH5vx8by0GB6jx+TqYYCs6ACQ6Nf0jFW542GK+JUNM9eq2/TFbzjEn4ZEWZp+rpBE1/MUokv&#10;jMhX6X+n5XvpddivGp5K9mkhZP3h7f4vllf39FXw/WLK9Xs9N+h1TBfwj3hJ/A2kRQHL5vXnPQAA&#10;AABJRU5ErkJgglBLAwQKAAAAAAAAACEAeXv3Y54AAACeAAAAFQAAAGRycy9tZWRpYS9pbWFnZTEx&#10;LnBuZ4lQTkcNChoKAAAADUlIRFIAAAAYAAAATAEDAAAATablWgAAAAZQTFRF////MTEx5+hbUQAA&#10;AAF0Uk5TAEDm2GYAAAABYktHRACIBR1IAAAACXBIWXMAAA7EAAAOxAGVKw4bAAAAJElEQVQYlWNg&#10;QAPs/xuA+AASbkBXMjTB/wcMjP8/IOEH5JgCAGDaEe4XTOk2AAAAAElFTkSuQmCCUEsDBBQABgAI&#10;AAAAIQCc1lWK4QAAAAsBAAAPAAAAZHJzL2Rvd25yZXYueG1sTI9BT8MwDIXvSPyHyEjcWBKgEytN&#10;p2kCThMSGxLilrVeW61xqiZru3+Pd2I32+/p+XvZcnKtGLAPjScDeqZAIBW+bKgy8L17f3gBEaKl&#10;0rae0MAZAyzz25vMpqUf6QuHbawEh1BIrYE6xi6VMhQ1OhtmvkNi7eB7ZyOvfSXL3o4c7lr5qNRc&#10;OtsQf6hth+sai+P25Ax8jHZcPem3YXM8rM+/u+TzZ6PRmPu7afUKIuIU/81wwWd0yJlp709UBtEa&#10;mOtndhpINDe46Hqh+LLnKUkWCmSeyesO+R8AAAD//wMAUEsDBBQABgAIAAAAIQB2EotaBQEAAE4G&#10;AAAZAAAAZHJzL19yZWxzL2Uyb0RvYy54bWwucmVsc7zVzWoDIRAH8Huh77DMveu6STZJiZtLKORa&#10;0gcQnd01XT9QU5q3r1AKDaT25lHF//wYZNztP/VcfaAPyhoGtG6gQiOsVGZk8HZ6edpAFSI3ks/W&#10;IIMrBtj3jw+7V5x5TJfCpFyoUooJDKYY3TMhQUyoeaitQ5NOBus1j2npR+K4eOcjkrZpOuJ/Z0B/&#10;k1kdJQN/lKn+6epS5f+z7TAogQcrLhpNvFOCKJ1qp0DuR4wMNErFvzc3tTMjkPuGRRnDImdYlzGs&#10;c4a2jKHNGWgZA63PDv98EF0ZRJdtRKlO0JxiVaYTq5yBpqFVYkbQJqdYlkEsc4ZtGcP2x0BufoH+&#10;CwAA//8DAFBLAQItABQABgAIAAAAIQDQ4HPPFAEAAEcCAAATAAAAAAAAAAAAAAAAAAAAAABbQ29u&#10;dGVudF9UeXBlc10ueG1sUEsBAi0AFAAGAAgAAAAhADj9If/WAAAAlAEAAAsAAAAAAAAAAAAAAAAA&#10;RQEAAF9yZWxzLy5yZWxzUEsBAi0AFAAGAAgAAAAhAC++dIZIBAAAmSAAAA4AAAAAAAAAAAAAAAAA&#10;RAIAAGRycy9lMm9Eb2MueG1sUEsBAi0ACgAAAAAAAAAhADNn6YpfWAEAX1gBABUAAAAAAAAAAAAA&#10;AAAAuAYAAGRycy9tZWRpYS9pbWFnZTEuanBlZ1BLAQItAAoAAAAAAAAAIQCx7Wu9FgMAABYDAAAU&#10;AAAAAAAAAAAAAAAAAEpfAQBkcnMvbWVkaWEvaW1hZ2UyLnBuZ1BLAQItAAoAAAAAAAAAIQDZRrE6&#10;xwwAAMcMAAAUAAAAAAAAAAAAAAAAAJJiAQBkcnMvbWVkaWEvaW1hZ2UzLnBuZ1BLAQItAAoAAAAA&#10;AAAAIQBEuRjh7GABAOxgAQAUAAAAAAAAAAAAAAAAAItvAQBkcnMvbWVkaWEvaW1hZ2U0LnBuZ1BL&#10;AQItAAoAAAAAAAAAIQABZWSFfwMAAH8DAAAUAAAAAAAAAAAAAAAAAKnQAgBkcnMvbWVkaWEvaW1h&#10;Z2U1LnBuZ1BLAQItAAoAAAAAAAAAIQDd1XZs6wEAAOsBAAAUAAAAAAAAAAAAAAAAAFrUAgBkcnMv&#10;bWVkaWEvaW1hZ2U2LnBuZ1BLAQItAAoAAAAAAAAAIQBAkBtbowAAAKMAAAAUAAAAAAAAAAAAAAAA&#10;AHfWAgBkcnMvbWVkaWEvaW1hZ2U3LnBuZ1BLAQItAAoAAAAAAAAAIQAbwQCRTQEAAE0BAAAUAAAA&#10;AAAAAAAAAAAAAEzXAgBkcnMvbWVkaWEvaW1hZ2U4LnBuZ1BLAQItAAoAAAAAAAAAIQBQeO2pygIA&#10;AMoCAAAUAAAAAAAAAAAAAAAAAMvYAgBkcnMvbWVkaWEvaW1hZ2U5LnBuZ1BLAQItAAoAAAAAAAAA&#10;IQAgQEZ88QMAAPEDAAAVAAAAAAAAAAAAAAAAAMfbAgBkcnMvbWVkaWEvaW1hZ2UxMC5wbmdQSwEC&#10;LQAKAAAAAAAAACEAeXv3Y54AAACeAAAAFQAAAAAAAAAAAAAAAADr3wIAZHJzL21lZGlhL2ltYWdl&#10;MTEucG5nUEsBAi0AFAAGAAgAAAAhAJzWVYrhAAAACwEAAA8AAAAAAAAAAAAAAAAAvOACAGRycy9k&#10;b3ducmV2LnhtbFBLAQItABQABgAIAAAAIQB2EotaBQEAAE4GAAAZAAAAAAAAAAAAAAAAAMrhAgBk&#10;cnMvX3JlbHMvZTJvRG9jLnhtbC5yZWxzUEsFBgAAAAAQABAAEwQAAAbj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66" o:spid="_x0000_s1027" type="#_x0000_t75" style="position:absolute;left:614;top:537;width:11290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sMtxQAAANwAAAAPAAAAZHJzL2Rvd25yZXYueG1sRI/RasJA&#10;FETfBf9huULfdGMfkhpdRYTSihRR+wG32WuSNns33V1N/Hu3UPBxmJkzzGLVm0ZcyfnasoLpJAFB&#10;XFhdc6ng8/Q6fgHhA7LGxjIpuJGH1XI4WGCubccHuh5DKSKEfY4KqhDaXEpfVGTQT2xLHL2zdQZD&#10;lK6U2mEX4aaRz0mSSoM1x4UKW9pUVPwcL0bBaT/z+4/d99fWvf3abZdO00PbKPU06tdzEIH68Aj/&#10;t9+1gizL4O9MPAJyeQcAAP//AwBQSwECLQAUAAYACAAAACEA2+H2y+4AAACFAQAAEwAAAAAAAAAA&#10;AAAAAAAAAAAAW0NvbnRlbnRfVHlwZXNdLnhtbFBLAQItABQABgAIAAAAIQBa9CxbvwAAABUBAAAL&#10;AAAAAAAAAAAAAAAAAB8BAABfcmVscy8ucmVsc1BLAQItABQABgAIAAAAIQCuusMtxQAAANwAAAAP&#10;AAAAAAAAAAAAAAAAAAcCAABkcnMvZG93bnJldi54bWxQSwUGAAAAAAMAAwC3AAAA+QIAAAAA&#10;">
                  <v:imagedata r:id="rId15" o:title=""/>
                </v:shape>
                <v:shape id="Picture 765" o:spid="_x0000_s1028" type="#_x0000_t75" style="position:absolute;left:6259;top:13190;width:192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lwbwwAAANwAAAAPAAAAZHJzL2Rvd25yZXYueG1sRE/LagIx&#10;FN0X/IdwC90Uzeiio1OjiCAWF0J9QJeXye1kcHIzJtEZ/75ZCF0eznu+7G0j7uRD7VjBeJSBIC6d&#10;rrlScDpuhlMQISJrbByTggcFWC4GL3MstOv4m+6HWIkUwqFABSbGtpAylIYshpFriRP367zFmKCv&#10;pPbYpXDbyEmWfUiLNacGgy2tDZWXw80q2M9mE3O9+JwfP9vd+b3adav+qtTba7/6BBGpj//ip/tL&#10;K8jztDadSUdALv4AAAD//wMAUEsBAi0AFAAGAAgAAAAhANvh9svuAAAAhQEAABMAAAAAAAAAAAAA&#10;AAAAAAAAAFtDb250ZW50X1R5cGVzXS54bWxQSwECLQAUAAYACAAAACEAWvQsW78AAAAVAQAACwAA&#10;AAAAAAAAAAAAAAAfAQAAX3JlbHMvLnJlbHNQSwECLQAUAAYACAAAACEAcVZcG8MAAADcAAAADwAA&#10;AAAAAAAAAAAAAAAHAgAAZHJzL2Rvd25yZXYueG1sUEsFBgAAAAADAAMAtwAAAPcCAAAAAA==&#10;">
                  <v:imagedata r:id="rId16" o:title=""/>
                </v:shape>
                <v:shape id="Picture 764" o:spid="_x0000_s1029" type="#_x0000_t75" style="position:absolute;left:1113;top:13612;width:7143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pBmxAAAANwAAAAPAAAAZHJzL2Rvd25yZXYueG1sRI9Li8JA&#10;EITvgv9haMGL6GRd8REdxVWW3asPFG9tpk2CmZ6QGTX+e2dB2GNRVV9Rs0VtCnGnyuWWFXz0IhDE&#10;idU5pwr2u+/uGITzyBoLy6TgSQ4W82ZjhrG2D97QfetTESDsYlSQeV/GUrokI4OuZ0vi4F1sZdAH&#10;WaVSV/gIcFPIfhQNpcGcw0KGJa0ySq7bm1EwuB3GLj/LzvJnfZI6+Tx+4ZCVarfq5RSEp9r/h9/t&#10;X61gNJrA35lwBOT8BQAA//8DAFBLAQItABQABgAIAAAAIQDb4fbL7gAAAIUBAAATAAAAAAAAAAAA&#10;AAAAAAAAAABbQ29udGVudF9UeXBlc10ueG1sUEsBAi0AFAAGAAgAAAAhAFr0LFu/AAAAFQEAAAsA&#10;AAAAAAAAAAAAAAAAHwEAAF9yZWxzLy5yZWxzUEsBAi0AFAAGAAgAAAAhAE9ukGbEAAAA3AAAAA8A&#10;AAAAAAAAAAAAAAAABwIAAGRycy9kb3ducmV2LnhtbFBLBQYAAAAAAwADALcAAAD4AgAAAAA=&#10;">
                  <v:imagedata r:id="rId17" o:title=""/>
                </v:shape>
                <v:shape id="Picture 763" o:spid="_x0000_s1030" type="#_x0000_t75" style="position:absolute;left:806;top:518;width:10906;height:12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tFawwAAANwAAAAPAAAAZHJzL2Rvd25yZXYueG1sRE/dasIw&#10;FL4f7B3CGexuphtzK51RRBC6izps9wCH5qwtNiehibXd05sLwcuP73+1mUwvRhp8Z1nB6yIBQVxb&#10;3XGj4Lfav6QgfEDW2FsmBTN52KwfH1aYaXvhI41laEQMYZ+hgjYEl0np65YM+oV1xJH7s4PBEOHQ&#10;SD3gJYabXr4lyYc02HFsaNHRrqX6VJ6Ngl3+o8d5W5xy9314P7j/ApdVUOr5adp+gQg0hbv45s61&#10;gs80zo9n4hGQ6ysAAAD//wMAUEsBAi0AFAAGAAgAAAAhANvh9svuAAAAhQEAABMAAAAAAAAAAAAA&#10;AAAAAAAAAFtDb250ZW50X1R5cGVzXS54bWxQSwECLQAUAAYACAAAACEAWvQsW78AAAAVAQAACwAA&#10;AAAAAAAAAAAAAAAfAQAAX3JlbHMvLnJlbHNQSwECLQAUAAYACAAAACEA9MrRWsMAAADcAAAADwAA&#10;AAAAAAAAAAAAAAAHAgAAZHJzL2Rvd25yZXYueG1sUEsFBgAAAAADAAMAtwAAAPcCAAAAAA==&#10;">
                  <v:imagedata r:id="rId18" o:title=""/>
                </v:shape>
                <v:shape id="Picture 762" o:spid="_x0000_s1031" type="#_x0000_t75" style="position:absolute;left:652;top:14380;width:1268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cRHxQAAANwAAAAPAAAAZHJzL2Rvd25yZXYueG1sRI9PawIx&#10;FMTvhX6H8Aq9FM0qtcpqlKJIPfoXPT42z92tm5dtEnX99kYQehxm5jfMaNKYSlzI+dKygk47AUGc&#10;WV1yrmC7mbcGIHxA1lhZJgU38jAZv76MMNX2yiu6rEMuIoR9igqKEOpUSp8VZNC3bU0cvaN1BkOU&#10;Lpfa4TXCTSW7SfIlDZYcFwqsaVpQdlqfjYLdcfbx97mUU/czq3r7X5PcDt2TUu9vzfcQRKAm/Ief&#10;7YVW0B904HEmHgE5vgMAAP//AwBQSwECLQAUAAYACAAAACEA2+H2y+4AAACFAQAAEwAAAAAAAAAA&#10;AAAAAAAAAAAAW0NvbnRlbnRfVHlwZXNdLnhtbFBLAQItABQABgAIAAAAIQBa9CxbvwAAABUBAAAL&#10;AAAAAAAAAAAAAAAAAB8BAABfcmVscy8ucmVsc1BLAQItABQABgAIAAAAIQDn5cRHxQAAANwAAAAP&#10;AAAAAAAAAAAAAAAAAAcCAABkcnMvZG93bnJldi54bWxQSwUGAAAAAAMAAwC3AAAA+QIAAAAA&#10;">
                  <v:imagedata r:id="rId19" o:title=""/>
                </v:shape>
                <v:shape id="Picture 761" o:spid="_x0000_s1032" type="#_x0000_t75" style="position:absolute;left:5760;top:14860;width:99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iu2xAAAANwAAAAPAAAAZHJzL2Rvd25yZXYueG1sRI9Bi8Iw&#10;FITvgv8hPGFvmq4sVqpRlmVF8SBYBfH2bJ5tsXmpTdTuv98IgsdhZr5hpvPWVOJOjSstK/gcRCCI&#10;M6tLzhXsd4v+GITzyBory6TgjxzMZ93OFBNtH7yle+pzESDsElRQeF8nUrqsIINuYGvi4J1tY9AH&#10;2eRSN/gIcFPJYRSNpMGSw0KBNf0UlF3Sm1FwMIffnf/abhb1Ol4eLZ3Kaxor9dFrvycgPLX+HX61&#10;V1pBPB7C80w4AnL2DwAA//8DAFBLAQItABQABgAIAAAAIQDb4fbL7gAAAIUBAAATAAAAAAAAAAAA&#10;AAAAAAAAAABbQ29udGVudF9UeXBlc10ueG1sUEsBAi0AFAAGAAgAAAAhAFr0LFu/AAAAFQEAAAsA&#10;AAAAAAAAAAAAAAAAHwEAAF9yZWxzLy5yZWxzUEsBAi0AFAAGAAgAAAAhAPUiK7bEAAAA3AAAAA8A&#10;AAAAAAAAAAAAAAAABwIAAGRycy9kb3ducmV2LnhtbFBLBQYAAAAAAwADALcAAAD4AgAAAAA=&#10;">
                  <v:imagedata r:id="rId20" o:title=""/>
                </v:shape>
                <v:shape id="Picture 760" o:spid="_x0000_s1033" type="#_x0000_t75" style="position:absolute;left:2649;top:13171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D8gxgAAANwAAAAPAAAAZHJzL2Rvd25yZXYueG1sRI9Ba8JA&#10;FITvQv/D8gredGNEo2lWKQXFg5faVq+v2WcSkn0bsqum/fVdQehxmJlvmGzdm0ZcqXOVZQWTcQSC&#10;OLe64kLB58dmtADhPLLGxjIp+CEH69XTIMNU2xu/0/XgCxEg7FJUUHrfplK6vCSDbmxb4uCdbWfQ&#10;B9kVUnd4C3DTyDiK5tJgxWGhxJbeSsrrw8UoMP1yH/9uZ1/L/Pg9SxJZn+ZxpNTwuX99AeGp9//h&#10;R3unFSSLKdzPhCMgV38AAAD//wMAUEsBAi0AFAAGAAgAAAAhANvh9svuAAAAhQEAABMAAAAAAAAA&#10;AAAAAAAAAAAAAFtDb250ZW50X1R5cGVzXS54bWxQSwECLQAUAAYACAAAACEAWvQsW78AAAAVAQAA&#10;CwAAAAAAAAAAAAAAAAAfAQAAX3JlbHMvLnJlbHNQSwECLQAUAAYACAAAACEAyFQ/IMYAAADcAAAA&#10;DwAAAAAAAAAAAAAAAAAHAgAAZHJzL2Rvd25yZXYueG1sUEsFBgAAAAADAAMAtwAAAPoCAAAAAA==&#10;">
                  <v:imagedata r:id="rId21" o:title=""/>
                </v:shape>
                <v:shape id="Picture 759" o:spid="_x0000_s1034" type="#_x0000_t75" style="position:absolute;left:10944;top:13420;width:50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+FjxAAAANwAAAAPAAAAZHJzL2Rvd25yZXYueG1sRI9Pi8Iw&#10;FMTvC36H8AQvi6b+YZVqlCoIXvawruL10TybYvNSmljrtzfCwh6HmfkNs9p0thItNb50rGA8SkAQ&#10;506XXCg4/e6HCxA+IGusHJOCJ3nYrHsfK0y1e/APtcdQiAhhn6ICE0KdSulzQxb9yNXE0bu6xmKI&#10;simkbvAR4baSkyT5khZLjgsGa9oZym/Hu1Ww3U2LzHzrNisPs88q2LO5TM5KDfpdtgQRqAv/4b/2&#10;QSuYL2bwPhOPgFy/AAAA//8DAFBLAQItABQABgAIAAAAIQDb4fbL7gAAAIUBAAATAAAAAAAAAAAA&#10;AAAAAAAAAABbQ29udGVudF9UeXBlc10ueG1sUEsBAi0AFAAGAAgAAAAhAFr0LFu/AAAAFQEAAAsA&#10;AAAAAAAAAAAAAAAAHwEAAF9yZWxzLy5yZWxzUEsBAi0AFAAGAAgAAAAhAPYT4WPEAAAA3AAAAA8A&#10;AAAAAAAAAAAAAAAABwIAAGRycy9kb3ducmV2LnhtbFBLBQYAAAAAAwADALcAAAD4AgAAAAA=&#10;">
                  <v:imagedata r:id="rId22" o:title=""/>
                </v:shape>
                <v:shape id="Picture 758" o:spid="_x0000_s1035" type="#_x0000_t75" style="position:absolute;left:9676;top:12998;width:176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8x5xwAAANwAAAAPAAAAZHJzL2Rvd25yZXYueG1sRI9Ba8JA&#10;FITvQv/D8gq9lLqxpVZSV4mipScl6kFvj+xrEsy+jdlVt/++KxQ8DjPzDTOeBtOIC3Wutqxg0E9A&#10;EBdW11wq2G2XLyMQziNrbCyTgl9yMJ089MaYanvlnC4bX4oIYZeigsr7NpXSFRUZdH3bEkfvx3YG&#10;fZRdKXWH1wg3jXxNkqE0WHNcqLCleUXFcXM2CvarNz/I9GndfC1Wh+Us5M9ZyJV6egzZJwhPwd/D&#10;/+1vreBj9A63M/EIyMkfAAAA//8DAFBLAQItABQABgAIAAAAIQDb4fbL7gAAAIUBAAATAAAAAAAA&#10;AAAAAAAAAAAAAABbQ29udGVudF9UeXBlc10ueG1sUEsBAi0AFAAGAAgAAAAhAFr0LFu/AAAAFQEA&#10;AAsAAAAAAAAAAAAAAAAAHwEAAF9yZWxzLy5yZWxzUEsBAi0AFAAGAAgAAAAhAJpfzHnHAAAA3AAA&#10;AA8AAAAAAAAAAAAAAAAABwIAAGRycy9kb3ducmV2LnhtbFBLBQYAAAAAAwADALcAAAD7AgAAAAA=&#10;">
                  <v:imagedata r:id="rId23" o:title=""/>
                </v:shape>
                <v:shape id="Picture 757" o:spid="_x0000_s1036" type="#_x0000_t75" style="position:absolute;left:2188;top:8755;width:222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C2hwwAAANwAAAAPAAAAZHJzL2Rvd25yZXYueG1sRI9Pa8JA&#10;FMTvBb/D8gRvdWMPaUhdRSRF6c1YPD+yzySYfRuya/746btCweMwM79h1tvRNKKnztWWFayWEQji&#10;wuqaSwW/5+/3BITzyBoby6RgIgfbzextjam2A5+oz30pAoRdigoq79tUSldUZNAtbUscvKvtDPog&#10;u1LqDocAN438iKJYGqw5LFTY0r6i4pbfjYLH7frjL7qdost+h1JnWdwfMqUW83H3BcLT6F/h//ZR&#10;K/hMYnieCUdAbv4AAAD//wMAUEsBAi0AFAAGAAgAAAAhANvh9svuAAAAhQEAABMAAAAAAAAAAAAA&#10;AAAAAAAAAFtDb250ZW50X1R5cGVzXS54bWxQSwECLQAUAAYACAAAACEAWvQsW78AAAAVAQAACwAA&#10;AAAAAAAAAAAAAAAfAQAAX3JlbHMvLnJlbHNQSwECLQAUAAYACAAAACEAOVAtocMAAADcAAAADwAA&#10;AAAAAAAAAAAAAAAHAgAAZHJzL2Rvd25yZXYueG1sUEsFBgAAAAADAAMAtwAAAPcCAAAAAA==&#10;">
                  <v:imagedata r:id="rId24" o:title=""/>
                </v:shape>
                <v:shape id="Picture 756" o:spid="_x0000_s1037" type="#_x0000_t75" style="position:absolute;left:8793;top:3571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oFpxAAAANwAAAAPAAAAZHJzL2Rvd25yZXYueG1sRI/RasJA&#10;FETfC/7DcgVfim7qQ5XoKiIWIpai0Q+4ZK/ZYPZuyK4m/r1bKPRxmJkzzHLd21o8qPWVYwUfkwQE&#10;ceF0xaWCy/lrPAfhA7LG2jEpeJKH9WrwtsRUu45P9MhDKSKEfYoKTAhNKqUvDFn0E9cQR+/qWosh&#10;yraUusUuwm0tp0nyKS1WHBcMNrQ1VNzyu1Wwu2bfODV3meN7dnhm5+5nj0elRsN+swARqA//4b92&#10;phXM5jP4PROPgFy9AAAA//8DAFBLAQItABQABgAIAAAAIQDb4fbL7gAAAIUBAAATAAAAAAAAAAAA&#10;AAAAAAAAAABbQ29udGVudF9UeXBlc10ueG1sUEsBAi0AFAAGAAgAAAAhAFr0LFu/AAAAFQEAAAsA&#10;AAAAAAAAAAAAAAAAHwEAAF9yZWxzLy5yZWxzUEsBAi0AFAAGAAgAAAAhADiWgWnEAAAA3AAAAA8A&#10;AAAAAAAAAAAAAAAABwIAAGRycy9kb3ducmV2LnhtbFBLBQYAAAAAAwADALcAAAD4Ag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46079D8D" w14:textId="77777777" w:rsidR="00C11690" w:rsidRDefault="00C11690">
      <w:pPr>
        <w:rPr>
          <w:sz w:val="17"/>
        </w:rPr>
        <w:sectPr w:rsidR="00C11690">
          <w:type w:val="continuous"/>
          <w:pgSz w:w="12240" w:h="15840"/>
          <w:pgMar w:top="1500" w:right="380" w:bottom="280" w:left="1700" w:header="720" w:footer="720" w:gutter="0"/>
          <w:cols w:space="720"/>
        </w:sectPr>
      </w:pPr>
    </w:p>
    <w:p w14:paraId="2D33F8AD" w14:textId="7BF63511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3168" behindDoc="1" locked="0" layoutInCell="1" allowOverlap="1" wp14:anchorId="68FA8727" wp14:editId="4A88C4E4">
                <wp:simplePos x="0" y="0"/>
                <wp:positionH relativeFrom="page">
                  <wp:posOffset>414655</wp:posOffset>
                </wp:positionH>
                <wp:positionV relativeFrom="page">
                  <wp:posOffset>243840</wp:posOffset>
                </wp:positionV>
                <wp:extent cx="7145020" cy="9656445"/>
                <wp:effectExtent l="0" t="0" r="0" b="0"/>
                <wp:wrapNone/>
                <wp:docPr id="773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5020" cy="9656445"/>
                          <a:chOff x="653" y="384"/>
                          <a:chExt cx="11252" cy="15207"/>
                        </a:xfrm>
                      </wpg:grpSpPr>
                      <pic:pic xmlns:pic="http://schemas.openxmlformats.org/drawingml/2006/picture">
                        <pic:nvPicPr>
                          <pic:cNvPr id="774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384"/>
                            <a:ext cx="11213" cy="1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1209"/>
                            <a:ext cx="11060" cy="13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AD1C48" id="Group 752" o:spid="_x0000_s1026" style="position:absolute;margin-left:32.65pt;margin-top:19.2pt;width:562.6pt;height:760.35pt;z-index:-16973312;mso-position-horizontal-relative:page;mso-position-vertical-relative:page" coordorigin="653,384" coordsize="11252,15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FOb8wwIAAEsIAAAOAAAAZHJzL2Uyb0RvYy54bWzcVttu2zAMfR+wfxD8&#10;3tpOYic1khTDuhYDuq3Y5QMUWbaFWhdISpz+/UjZSXMZ0KHABmwPMShSog4Pj6TMr7eyJRtundBq&#10;EaWXSUS4YroUql5EP77fXswi4jxVJW214ovoibvoevn2zbwzBR/pRrcltwSSKFd0ZhE13psijh1r&#10;uKTuUhuuIFhpK6mHoa3j0tIOsss2HiVJHnfalsZqxp0D700fjJYhf1Vx5r9UleOetIsIsPnwteG7&#10;wm+8nNOittQ0gg0w6CtQSCoUbLpPdUM9JWsrzlJJwax2uvKXTMtYV5VgPNQA1aTJSTV3Vq9NqKUu&#10;utrsaQJqT3h6dVr2efNgiSgX0XQ6joiiEpoU9iXTbIT0dKYuYNadNd/Mg+1rBPNes0cH4fg0juO6&#10;n0xW3SddQkK69jrQs62sxBRQONmGLjztu8C3njBwTtNJloygWQxiV3mWTyZZ3yfWQDNxXZ4BVoiO&#10;Z5Nd5MOwOk1HgDusTbNRMsV4TIt+4wB2ALecG8EK+A20gnVG68vyg1V+bXk0JJG/lUNS+7g2F6AA&#10;Q71YiVb4p6Bm4AhBqc2DYMg1Dg47NNl1COK4LfQoELCb16+iWFXoD1H6fUNVzd85A0cBDigk2Lms&#10;1V3DaenQjSwdZwnDIySrVphb0bbYQLSHmuE0najxF7T1Sr/RbC258v3RtbyF8rVyjTAuIrbgcsVB&#10;ifZjGQDRwln2FXADOLC95Z41aFYAYvBDa/eBgPgZJJbjQLIvqjC/AloO1bRTImgpBaGhDs+1BCxb&#10;5++4lgQNgA1Ig8jp5t4hZsC2m4KolUbyQi2tOnLARPQE/Ih4MKGAf1Gk2blIx6ivY3n9ByLFawbe&#10;Ng8XnLFC+f4q+kuaxUsOdTlKrvp9n0Wb5MPlmY5neaB+fwE+K/KPijbcs/BihTMwvK74JB6OwT78&#10;D7D8CQAA//8DAFBLAwQKAAAAAAAAACEAZVRgKYfAAACHwAAAFAAAAGRycy9tZWRpYS9pbWFnZTEu&#10;cG5niVBORw0KGgoAAAANSUhEUgAABJAAAAYwCAMAAAAajUXc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XmwbFWV7utf7/3zIl689yJu3LhRFS9e3Fevqm6VHZyOA+fQCGopYos9oiJ67cuGshBF&#10;7LAEW0QUsRQsShRbQFEosQMVFbVUUFSk5wCn2122q8n5Vu6zZu5zZubMMcacc62cmev7VZSw1ppz&#10;jG+MOdeXK3Nvdj5CAQDAjBmUPGLWQgAAAIYEAIgGGBIAIBpgSACAaIAhAQCiAYYEAIgGGBIAIBpg&#10;SACA6IAhAQCiAYYEAIgGGBIAIBpgSACAaIAhAQCiAYYEAIgGGBIAIBpgSCBq9C/MzVoHqAcYEoga&#10;GFKzgCGBqIEhNQsYEogaGFKzgCGBqIEhNQsYEogaGFKzgCGBqIEhNQsYEogaGFKzgCEBAILj+kIC&#10;QwIABAeGBACIBhgSACAaYEgAgGiAIQEAogGGBACIBhgSACAaYEgAgLkHhgQAiAYYEgAgGmBIAIBo&#10;gCEBAKIBhgQAiAYYEgAgGmBIAIBoWFhDwh/2AsCfuu8jGBIAwAoMKRAwJAD8gSEFAoYEgD8wpEDA&#10;kADwB4YUCBgSAP7AkAIBQwLAHxhSIGBIAPgDQwoEDAmA+QOGBACIBhgSACAaYEgAgGiAIQEAogGG&#10;BACIBhgSACAaYEgAgGhYWEMCAMwfMCQAQDTAkAAA0QBDAgBEAwwJABANMCQAQDTAkAAA0QBDAgBE&#10;AwwJABANMCQAQDTAkAAA0QBDAgBEAwwJABANMCQAQDTAkAAA0QBDAgBEAwwJABANMCQAQDTAkAAA&#10;0QBDAgBEAwwJABANMCQAQDTAkAAA0QBDAgBEw4Yhfea73/n4d378o2tLvlny9ZJvGvywRB9/q+Tb&#10;JV8q+XzJBz9y0Wev+Pq11/2g5Bsl3yn5dcmfSszju0ruNLj73gd27Xrg3ruzEl1OXmIr3HZdf8Fk&#10;38Ccl6xnyhKd1/xiSn3cNSgipGmRVc9LS/R4Hb9Xoo+7vQMZqbpG+Y1jsz9Uv7h5THTcflooGKT9&#10;jboNfZYv8tT90MeJBT3Odl2j85j1UjpsjNa/xNwn5n7hYuo2+2Hr41g9h/zDhywZ7jhzX7ZanV6a&#10;D1Q/yQ7Joa8XGzrp93rdYr/mB/RneTF8dH2t3TtkDTrd9Z2iVCvfpdTtG4b0+S2nvPjwE5943Ekl&#10;Tyl5YslTDMzz20r+ruTRJY8sOe74JzzppKc/69n6/Iklx5c8reRxJebxcSVPLtlZcuSOY4477pgd&#10;Rx5bosfr+HqczmNef2nJc0teXPK6kk+UvLvkwyUf+NBHP/axj37oAxeXXFTyoRJ9/GmDiz9x4QUX&#10;XPgJPe3iT5bo8Z8r+dcSfXz1Ndd845vXfutbN5bcVKKPf1/yk5KbfvSjH//k5p/+9Lcl95XcWmIe&#10;31+ix+vjXSX6+IES87o+v7uk2HhJ0muvrZY8VLKvxNz+5o2oDdn/xio3fslaSatEG4jOZxqZ6zcg&#10;7y0x6/A1MN3PlRJz/gGbGPnvGO0SPb7ib3i2xh3Lm6uOUvdvGNLljzvvqk9f/61rzCekq0vMJ6Qv&#10;lphPTHeUPFjycMkPvv+9797wH9dfr5949BOSfoL6Qsm/l5jHl5boG/sDJe993/vPP//973vv+SXv&#10;L/mXkveUnFdiXj+j5DUlryo5uUQbtDa8o0q2bd9x9NE7tm/bWvKYksNL9PGRBpsOKzz60Ydt0vO2&#10;lOjxR5foPPr48SeccPzjjjv2WH28o0SP0/qeVfLsZ5/8rGc+8xnPeGqJnqeN3jw+pkSP18fa0HUe&#10;M6++rs/rF45jjjvhCU844Tgd5hht+M8oeVHJqSX6heFlJfqF4bQSvS56nd5Q8hoDc9w7Sz5VcnmJ&#10;Nny9j/U+u6LkagP9TkEf63cC37Lw4xJ9P+gn/Hst/KfBL0r0O4XflVA3eH/4+J2npMGNnmhK9LGO&#10;s7q8f+/e/curSyX7S1pra6sry0tLnU57+K+rprHsKSattbu9tHg1Wtm/d0+7tbq8b8/DD+n5xZzl&#10;/fv27NF5d+/Zu29peWU1z1TxInXvQU9IT7smxHOe0om1g5uObHuFlLKxAAfeGujzulD9iqjPmwug&#10;r+tXMP1Ko1+BbHn1o3Or00/Tfqe1p0Q/Kej6zScHzcMPPnDffQ88+LCep58o9Hj9JGEe333Xn//0&#10;h9/ddqt+AtIvAPot8DUl+onrM/96ycWf+PjHLtCGrA37vSXmsTZ4PV4fv69Ejzu3RB/r6/r8u0rO&#10;POvsc845+6wzzyo5s+TlJdpwXlLyypJTSl5R8sISbVzPLtFG9WwDc5w2zk0l2iD1E72+vrlEv1Ac&#10;a6DH6ReQI0q2WdAvTNqw9fFWC08y0C8U+h2BfmHUL1xah37HoV+IXnDKqS95yamnvOAUC7r/5gu0&#10;Ptb74pKLL7rwwosuvuSzJZ8p+eIXr/j3z1362c9cfdXXvnLlF674vB7/wZJPXfKZz33+i1/+yte+&#10;9pUvD69/4fOXX/rpT150oZ6//pageMeh877//A9fePFnPnf5pV/49id/qR7cMKQrn/ZNlan22COs&#10;Df1oq4+1Adlu5OLpuN3udEbvgfWNbb53Ns+bx7bPAvR58722Pq91ct+La8PS802dw3fSedrr6Pf4&#10;ptGZxyODzJN+v3h7bX4GYuo3KV5xOsWLzZKOo/u9XKKNkKpr1phvmfQLln4l1nXpFy5dn34LpN9q&#10;6ieL+wzMcbrPOp5+q6nn313yxxL9RGN+VvmHEv2WVj+5mE82mhtKri/5aslnLJxjoA1fP+GdXfKR&#10;Ev0RgjYSbeCv+8c3nXHGm/7xdTZDemaJNrJHlehjbXhHbN10+OGbto4MVxvncccevePII7ZuOar4&#10;n82HP1YPf4z+aKZ49t++87jjH/+Yxx62acu2I7Yfc/RR2zY/9lGP1PMf+ejHbtp65I6dOm+RZNPm&#10;LVu2Pu+0Vx7z4TzdMKTrnvud4n9X2lP2EgvzQ0fph6WhPlzlom94faOYT3Q6v/lha6xsGNzww8UN&#10;4zWf/MxjXb95rA1CG4Y2CNNA9HltNCtrxcNnZ23FfFKtG23U+ola69EvvOaHxvp820D3Q883P8sx&#10;MX9ooePut8Ctx/ZWSzqfGre0f8/DD+/Zv2S+ADz44K4H7i8Oh8/+9xdnzXl33nXPfbse2r3nT3fc&#10;ec8DxT8fKt4R3HPnn+8YvQDc+8DupWJv6PGDtLP04N1/uv0/rv/0E88t3vmNDOkz2z476A9Wxz5V&#10;Nwsxb1B9rDekbZ5+O2g+UZhxqcaNnlBK2t3i3ku6Y0aqx1FxbAuiN5ZpRLo/6XrEfLSRzRtPH5tP&#10;Vv1u8da71e2b82w3ysZbybXW8AnTNE5tALr/G090w59vDAa2n9rYjqm+uKL1mk+O5hOr+VNHc73N&#10;J2TzQ1vbuKpf2EJjewG0rY+ue9/S6tra6tI+sy9mP8x3Qvp4I/4gG35APtq32qiLJesVowaGHh1n&#10;uKLDaBvX++s/dNuIf+Bj94M/7E87q8tK/fn0D6v2YOMJ6cSvFP/bGnNgfd1WmHlsa+zwB4LDl+zR&#10;DS184rCNL3dYrje2TY+tLu5Pc8yfuugf+5vjqH6sS2HkMY+TVHYvmT+WNeu0/fTHPDZ/bG720XwB&#10;G23M8i1tVUbAXTdz34xeIA3DM+tJDWx9MV9QbfWaL+AUep7tp2CMfebHIC1e08Y/VS5e5db/Ofw1&#10;FOIz50Gx/JPecQ2dYHTfFC/O6+bW7tx40rtUf8OQrjxx+BlSy008WDhMA7ZhjrfFkcblxgeLwSDb&#10;dcRHVlUfhgQmAkMCdQJDAlOBIYE6gSGBqcCQQJ3AkMBUYEigTmBIYCowJFAnMCQwFRgSqBMYEpgK&#10;DAnUyZghfeUffrFPLavgv6EL5hNXw6DG+Y6vum4QBvl63bH5S71k4z8d+dITf7FfrcCQwAFgSMAH&#10;b0P6wuN/saTWYEjgADAk4IO3IV3+uFtWVFuJ//QmWExgSMAHb0P67DG3rKkuDAkcAIYEfPA2pE/t&#10;vKVdvGGDIYF1YEjAB29D+sSRt3RVCkMCB4AhAR+8Denj22/pqQyGBA4AQwI+eBvS+Uf9LlP7g/yd&#10;fwAAkLH2ky3fUSkMCQAQATAkAEA0wJAAANEAQwIARAMMCQAQDTAkAEA0wJAAANFgGtKZO+9O1Yqq&#10;7ovnQFB8f3GRiksdc/Nw9XH1SMeH0gEqBoY030hvNO4NaJtH5ZXqonTY8kvHh9IBKgaGNN9IbzTu&#10;DWibR+WV6qJ02PJLx4fSASoGhjTfSG807g1om0flleqidNjyS8eH0gEqBoY030hvNO4NaJtH5ZXq&#10;onTY8kvHh9IBKgaGNN9IbzTuDWibR+WV6qJ02PJLx4fSASoGhjTfSG807g1om0flleqidNjyS8eH&#10;0gEqBoY030hvNO4NaJtH5ZXqonTY8kvHh9IBKsY0pLMfd/8AX4M0P/gaATW/qjxUXCoPV4frOL9V&#10;Aa7k6qvbftQ/6IsiYUjzhfTGk964VeWh4lJ5uDpcx/mtCnAFhjTnSG886Y1bVR4qLpWHq8N1nN+q&#10;AFdgSHOO9MaT3rhV5aHiUnm4OlzH+a0KcAWGNOdIbzzpjVtVHioulYerw3Wc36oAV2BIc470xpPe&#10;uFXloeJSebg6XMf5rQpwBYY050hvPOmNW1UeKi6Vh6vDdZzfqgBXYEhzjvTGk964VeWh4lJ5uDpc&#10;x/mtCnBlZEh6Ic548nKmVmFIAIAZ0Lp02y1t1YUhAQBmDwwJABANMCQAQDTAkAAA0QBDAgBEAwwJ&#10;ABANMCQAQDSYhvTq5y63VHfWqgAATSRRn37kH9JcwZAAADMHhgQAiAYYEgAgGmBIAIBogCEBAKIB&#10;hgQAiAYYEgAgGkaGtH6U97unv0ytFYbk/EWRsf+Bq9j1AVAnsd0P2eATj7xL5RkMCYAGEtv9AEMC&#10;oMHEdj/AkABoMLHdDzAkABpMbPcDDAmABhPb/QBDAqDBxHY/wJAAaDCx3Q9jhvTy01VL9VRuDnQV&#10;PmBCjZfGs+mVzrfF8Y3H1dnrp/nUvgyypNdprdnihdJH4bp+VF/zEioutS6u521xpf3l9qfx9C/Y&#10;tCvvKRiSMI5vPK7OfjLdkAZDQ+q227Z4ofRRuK4f1VcYUsOAIbnF8Y3H1Zmm2XRDyrM06fe6tnih&#10;9FG4rh/VVxhSw4AhucXxjcfVuX4vTslTXM+yLE1t8ULpo3BdP6qvMKSGAUNyi+Mbj6tz/V+n3JAH&#10;LvFvtKpwXT+qrzCkhgFDcovjG4+rc31ZJjwBabJ8MFFHaH0UrutH9RWG1DBgSG5xfONxda4vS5r0&#10;bfOyDIbEWRfX89PWRdJfbn8aDwzJLY5vPK7O9WVJ+z3bvBSGxFoX1/PT1kXSX25/Go82pPWOZL3O&#10;ya9ZWXekRYfaMNI4rtd947huaG4+ad6qbjDXG9h3fal4JHl7aam98foeWs+ikakztyyvqQSGZJyX&#10;xnG97hsHhsSbF0qf3JA6KysdGBIXGBIMaep1GNL0eCR5r9XqwZC4wJBgSFOvw5Cmx6MnJL1esjEc&#10;hjQdGBIMaep1GNL0eDR5lh30IyIY0nRgSDCkqddhSNPj+c6HIR0KDAmGNPU6DGl6PHL8If+AIVHA&#10;kGBIU6/DkKbHI8cf8g8YEsXIkNQgLZqSrDztTT21NGFgqBur6vlgscH+qBfXFwL3hGccky6pAQwJ&#10;zAXYH/UCQ8KGA1PA/qgXGBI2HJgC9ke9wJCw4cAUsD/qBYaEDQemgP1RLzAkbDgwBeyPeoEhYcOB&#10;KWB/1MvMDGmQpsVRd9/Od6Sqr/ZZhbHjCpHOs/3hLq4uKp/vdWq8eP4gS5JsQP5CYuU6mHl994V0&#10;3bjxufOpcaHzuepwPZbWSdVLjbPFGyP/xx2DturDkIR6pHql+cfmw5Cm6uXG586nxoXO56rD9Vha&#10;J1UvNc4WbwwYkpseqV5p/rH5MKSpernxufOpcaHzuepwPZbWSdVLjbPFGwOG5KZHqleaf2w+DGmq&#10;Xm587nxqXOh8rjpcj6V1UvVS42zxxoAhuemR6pXmH5sPQ5qqlxufO58aFzqfqw7XY2mdVL3UOFu8&#10;MWBIbnqkeqX5x+bDkKbq5cbnzqfGhc7nqsP1WFonVS81zhZvDBiSmx6pXmn+sfkwpKl6ufG586lx&#10;ofO56nA9ltZJ1UuNs8UbA4bkpkeqV5p/bD4MaapebnzufGpc6HyuOlyPpXVS9VLjbPHG0IZU2FGS&#10;q/69oQwpFKHzchvpGrcqXdL83I3DjSPVE2q+b3zu9VmvO/e6Ta9vHVUh1TPo/+OxhQGlMCTPfKE2&#10;Zqj8ZjxuXFscqZ5Q833jc6/Pet251216feuoCqkeGFKgfKE2Zqj8ZjxuXFscqZ5Q833jc6/Pet25&#10;1216feuoCqkeGFKgfKE2Zqj8ZjxuXFscqZ5Q833jc6/Pet251216feuoCqkeGFKgfKE2Zqj8Zjxu&#10;XFscqZ5Q833jc6/Pet251216feuoCqkeGFKgfKE2Zqj8ZjxuXFscqZ5Q833jc6/Pet251216feuo&#10;CqkeGFKgfKE2Zqj8ZjxuXFscqZ5Q833jc6/Pet251216feuoCqkeGFKgfKE2Zqj8ZjxuXFscqZ5Q&#10;833jc6/Pet251216feuoCqmekSElSvUz1bvnkRfsU72BSqoU6UNsDaeYV7116Y6tP7HpiY2q+5MP&#10;nndqV3XUyJAe9bH9qg9DCsa86oUhgUnUbkiPvWi5eGKCIYViXvXCkMAkajekzRevDd2oX1VCX+Zt&#10;w8yrXhgSmETthnTEv7ZVplSvqoS+zNuGmVe9MCQwidoN6ahLeyqHIQVjXvXCkMAkajekoz+XqCJb&#10;t6qEvszbhplXvTAkMInaDenYy1MYUkDmVS8MCUyiNkMaqEFfqbVbj/q3XHU9PtLeEJx0u8nGsf6D&#10;auY4V2xxuPFD6bDF4/ZJGo87j/sH7Hz1U3Vxr0vr9M3DjQPqpUJDSnu9FIZE9UkajzsPhjQ9DzcO&#10;qJfqDGmQ9fsH/clVGNLkPknjcefBkKbn4cYB9VKZIQ0GWcHGEQzJ1idZPO48GNL0PNw4oF4qM6QD&#10;ZrRhSTCkyX2SxuPOgyFNz8ONA+qlMkMavl0bvm3TxzCkyX2SxuPOgyFNz8ONA+qlMkMafqA9/GBb&#10;H8OQJvdJGo87D4Y0PQ83DqiXygypu/6f5yZdfQxDmtwnaTzuPBjS9DzcOKBeRoakVtd/G/LmHZcP&#10;VK+C/9bfdcGpeb4biXtjuOYLra/u+VQc1/5QhuE633adGg/iIFt75itUYUYwJMdjaXxffXXPp+KE&#10;NhTf+bbr1HgQBzAk4oZwvWGq0lf3fCpOaEPxnW+7To0HcQBDIm4I1xumKn11z6fihDYU3/m269R4&#10;EAcwJOKGcL1hqtJX93wqTmhD8Z1vu06NB3EAQyJuCNcbpip9dc+n4oQ2FN/5tuvUeBAHMCTihnC9&#10;YarSV/d8Kk5oQ/Gdb7tOjQdxAEMibgjXG6YqfXXPp+KENhTf+bbr1HgQBxuG1FKqo9IbH/3t4dey&#10;pbPWVRvYoJNBX8BMuP9ZbyysCIY0ax2xgb6AmQBDwo03CfQFzAQYEm68SaAvYCbAkHDjTQJ9ATMB&#10;hoQbbxLoC5gJMCTceJNAX8BMgCHhxpsE+gJmwsiQVoY21L/+MdepvlLZ2Dhqg5rXbb+IZp63xbWN&#10;o+ZzdVBw6+XqcR3P1cfNQ8Xl5qHyhtYt7TvVTyouFUeqGzC586Q3Fo9DKQzJsV6uHtfxXH3cPFRc&#10;bh4qb2jd0r5T/aTiUnGkugETGBKvHqk+aR1Sva55qLjcPFTe0Lqlfaf6ScWl4kh1AyYwJF49Un3S&#10;OqR6XfNQcbl5qLyhdUv7TvWTikvFkeoGTGBIvHqk+qR1SPW65qHicvNQeUPrlvad6icVl4oj1Q2Y&#10;wJB49Uj1SeuQ6nXNQ8Xl5qHyhtYt7TvVTyouFUeqGzCBIfHqkeqT1iHV65qHisvNQ+UNrVvad6qf&#10;VFwqjlQ3YAJD4tUj1SetQ6rXNQ8Vl5uHyhtat7TvVD+puFQcqW7AZGRIw6+JVOnXN92gkoHy+KZI&#10;C64LRY2nNppvfFe49brq950Xyw1T1/pK67aN48aLpb9zx+8e/09KJQqGFBhuva76fefFcsPUtb7S&#10;um3juPFi6e/cAUOqZuNw63XV7zsvlhumrvWV1m0bx40XS3/nDhhSNRuHW6+rft95sdwwda2vtG7b&#10;OG68WPo7d8CQqtk43Hpd9fvOi+WGqWt9pXXbxnHjxdLfuQOGVM3G4dbrqt93Xiw3TF3rK63bNo4b&#10;L5b+zh0wpGo2DrdeV/2+82K5YepaX2ndtnHceLH0d+6AIVWzcbj1uur3nRfLDVPX+krrto3jxoul&#10;v3OHaUh/f63q5g6/GBkr86p7Xqi7v1jP6cTWH7Ge3x5/hlL5hiE96luql0/4i5GxFcplXnXPCzCk&#10;uIitP96G9NjrVH/Sn7CNrVAu86p7XoAhxUVs/fE2pE03DN0IhgR4wJDiIrb+eBvStu8XRzAkwASG&#10;FBex9cfbkI66aXg28Q8cCfOqe16AIcVFbP3xNqSjfzw8C0MCPGBIcRFbf7wN6Zibh2dhSIAHDCku&#10;YuuPuyEVHtRWnS9sva2n1Mr4h0jcwOY42zxqHJVvYCEvMc9L49jm+x5z89vG2+b56pPqkOp11SPt&#10;g2+93LqLmyZNc349el/axoWG2xdKPzWeys89P+JXx75D5WswJApX3a75beNt83z1SXVI9brqkfbB&#10;t15u3TAkXn7u+REwJB6uul3z28bb5vnqk+qQ6nXVI+2Db73cumFIvPzc8yNgSDxcdbvmt423zfPV&#10;J9Uh1euqR9oH33q5dcOQePm550fAkHi46nbNbxtvm+erT6pDqtdVj7QPvvVy64Yh8fJzz4+AIfFw&#10;1e2a3zbeNs9Xn1SHVK+rHmkffOvl1g1D4uXnnh8BQ+Lhqts1v228bZ6vPqkOqV5XPdI++NbLrRuG&#10;xMvPPT8ChsTDVbdrftt42zxffVIdUr2ueqR98K2XWzcMiZefe37EyJD6SrVU+4rD7lCZ6qkOq2oG&#10;0kLqzsNdEGqeNJ5tw7j2yXkD1Eyoes14tmOpDtf5XH1cnVIdofJx4eqQ9lX97Nh3Dh+NYEiWY+48&#10;aTzpgofSM2tC1WvGsx1LdbjO5+rj6pTqCJWPC1eHtK8wJOaCUvOk8aQLHkrPrAlVrxnPdizV4Tqf&#10;q4+rU6ojVD4uXB3SvsKQmAtKzZPGky54KD2zJlS9ZjzbsVSH63yuPq5OqY5Q+bhwdUj7CkNiLig1&#10;TxpPuuCh9MyaUPWa8WzHUh2u87n6uDqlOkLl48LVIe0rDIm5oNQ8aTzpgofSM2tC1WvGsx1LdbjO&#10;5+rj6pTqCJWPC1eHtK8wJOaCUvOk8aQLHkrPrAlVrxnPdizV4Tqfq4+rU6ojVD4uXB3SvsKQmAtK&#10;zZPGky54KD2zJlS9ZjzbsVSH63yuPq5OqY5Q+bhwdUj7OjKkRC0P/y7SJ7a11GphSDk5MTBswQCA&#10;mVH5fXrDkz+uEpXDkAAAJDAkAEA0wJAAANEAQwIARAMMCQAQDTAkAEA0wJAAANFQoyGtqUyps7d3&#10;VGvC90Sysf1ClAl3vG2ced52TOWR6uDGs42n4rj2EYCF4KZNV7WKhyMYElMHN55tPBXHtY8ALAQw&#10;JJkObjzbeCqOax8BWAhgSDId3Hi28VQc1z4CsBDAkGQ6uPFs46k4rn0EYCGAIcl0cOPZxlNxXPsI&#10;wEIAQ5Lp4MazjafiuPYRgIUAhiTTwY1nG0/Fce0jAAuBaUg7E9VWvfEvipTCvaG4Nxx1I0qvc+NT&#10;8bj1u/YtVFwA5oKbtn6zB0OCIQEQBTCk6fOpeNz6XfsWKi4AcwEMafp8Kh63fte+hYoLwFwAQ5o+&#10;n4rHrd+1b6HiAjAXwJCmz6ficet37VuouADMBTCk6fOpeNz6XfsWKi4AcwEMafp8Kh63fte+hYoL&#10;wFygDWn4+5ADNXhrKEMCYWi68fjW3/T+zRvZ9zdd01OrMKRYafoNBUNqFjCkyGn6DQVDahYwpMhp&#10;+g0FQ2oWMKTIafoNBUNqFjCkyGn6DQVDahYwpMhp+g0FQ2oWMKTIafoNBUNqFiND6qql4jB53dGp&#10;6qj+8HckD4W7sAMhVB7beCqeqw6urlB5qPzSY+66UOe58aXxqLjS+rj1S/NK44fqX+hx0nnSfgbn&#10;6iNuXC7kPKK3bkj918KQeLpC5aHyS4+560Kd58aXxqPiSuvj1i/NK40fqn+hx0nnSfsZHG1I/eFX&#10;aaveq2FIPF2h8lD5pcfcdaHOc+NL41FxpfVx65fmlcYP1b/Q46TzpP0MjjakTK0UR51XwpB4ukLl&#10;ofJLj7nrQp3nxpfGo+JK6+PWL80rjR+qf6HHSedJ+xkcbUgDtVYctV4BQ+LpCpWHyi895q4LdZ4b&#10;XxqPiiutj1u/NK80fqj+hR4nnSftZ3C0IRVmVBytnQ5D4ukKlYfKLz3mrgt1nhtfGo+KK62PW780&#10;rzR+qP6FHiedJ+1ncDYMqV0crZwGQ+LpCpWHyi895q4LdZ4bXxqPiiutj1u/NK80fqj+hR4nnSft&#10;Z3AONaTll8KQeLpC5aHyS4+560Kd58aXxqPiSuvj1i/NK40fqn+hx0nnSfsZnA1D6qjOIH/OE4fO&#10;1FXegmwFSo9D4xqfu+HMum1I5/vqt8Xv9dN82vXQ+Wx1SPug6ZdQOikdVD5qHJWfWyelm6vPls+1&#10;Hul5Z76847ZM9RQMyXEetUDchabm++q3xe8nMKRpcMdR+bl1Urq5+mz5XOuRnncGhuQ3j1og7kJT&#10;83312+KnaTbXhpSWUDopHVQ+ahyVn1snpZurz5bPtR7peWdgSH7zqAXiLjQ131e/LX6e54cEo/L7&#10;5rPVIe2DJiuhdFI6qHzUOCo/t05KN1efLZ9rPdLzzsCQ/OZRC8RdaGq+r35b/PVThStx8wfIN7EO&#10;aR+o+FIdVD5qHJWfWyelm6vPls+1Hul5Z2BIfvOoBeIuNDXfV78t/vBcnqU5asegAAAgAElEQVSp&#10;7XoV+SbVIe2DLY+rDiofNY7Kz62T0s3VR/VFWo/0vDMwJL951AJxF5qa76vfFn94Lk+TPjd/iHyT&#10;6pD2wZbHVQeVjxpH5efWSenm6qP6Iq1Het4ZGJLfPGqBuAtNzffVb4s/PJen/R43f4h8k+qQ9sGW&#10;x1UHlY8aR+Xn1knp5uqj+iKtR3reGdOQXqiKo3ZOT7QQTFggYtMD4sJ3f2B/hWXwpaNuTYsnIhgS&#10;aCQwpLiAIYFGA0OKCxgSaDQwpLiAIYFGA0OKCxgSaDQwpLiAIYFGA0OKCxgSaDQwpLjYMKSsVfxD&#10;veDU4d+ybfn311yofpJmg4POcxeSO94cJ90o5njbfOq8Nf/+4ZdvrrF/gU91h1+60B5ka8M/nJem&#10;6p67hpfZf2aDW7dtHveYgqtLqpurJ3R86Tzueaqebr98SBisdtYHJe0Dv8zaL/ZHe1Ud+FX7/kOq&#10;V+ybznDPqH2JUg+rNOktPdwby8eto+p1NEmu3PH7gWrDkLiNp85b86+pTm/47cDcBe23s7yz2inO&#10;LO0pFubBe4qLSXUbgqrfdkzB1SXVzdUTOr50Hvc8Vc/IkPIkHyTdzkER9gy/niPN0m7vwOy8X+we&#10;1V/rqQlI66h6HU1gSBa91AYS5y+ecR6YMt+MM3zFK/xH7dnYVllLMJ+uePo87jEFV5dUN1dP6PjS&#10;edzzVD3akFrFP/Jua3Xvnj37V5Yevq94Frp/z/D5u+RPSu0t9tnuzr7iStJTqytLhV917nGto+p1&#10;NIEhWfRSG0ic/95bL/zalPlmnGIt7v3ujbfd8bHzv7yisp999eE//9vbP39nB4Yk1BM6vnQe9zxV&#10;jzak9e+XXv/XdP3v3rcPjE5Ue3dHZav7Vw+Nvl8ZSOuoeh1NYEgWvdQGkubv/Md5W1/TTpe5dfRU&#10;/6un7DzpZa961JZ/feB7rz7imW973qNOeus1MCShntDxpfO456l6Rk9ISq2/X1t54Pe//sOeYvid&#10;96nO936l1OqfHmgP/4jM/rvaas/tf+ir9LvXt4o7u3/Xn3790/tIHVJd0vq5wJAseqkNJM5/ywf/&#10;vxflqsuto6/6333po5/5sZ+99ZjTr7vlnL/+my/+/JJXH/YKGJJQT+j40nnc81Q92pCKt/Grxdv5&#10;fW8+78KzX3z6RT++481Pe+97n3HWQ2956fOe/4znX3z/fe9/ztmXnfuCp3z5Z1ed/vSP3zNQXz3v&#10;ikvf9J6bXeuoeh1NYEgWvdQGEudv//jEV0+ZPyH+0sXPv6g4cck/XKj+cOQ/Fmd+sn0n29C4ddvm&#10;cY8puLqkurl6QseXzuOep+rRhpSuv0tbuuZZV9z77ecddd7uHzzxfzv+za865zsv//ivfvPh//kN&#10;9ZNX/MXmd13y0r983jlXfOLZx1yo1Iff/Mf+lz75R9c6ql5HExiSRS+1gaT5U7Xr1JfuHqwKFrTz&#10;8aPPVvvU9//bC1T/L859IFf7n7fpD1VtCKp+2zEFV5dUN1dP6PjSedzzVD3akHrrnnTrO596q1Kv&#10;fewFau+5J513X/7w7f/lfKX+bec/rairX3jarWrpzOPO3Kuu2/w6teupJ+xVf/j8Ha51VL2OJiND&#10;yoo6l5R62llFTLWq1lwD2oRxF8p3I0gXPlSedqayTuHovRJ9XX9NT6/9o2e/u71v9KdiWyW2+D2V&#10;7Dn38H9Xf1R3HHtK5/b/frJ6YE097b/nGYHOl5foYx0/t6DHJSX6uG1BX08N9HydT5+39dN23eyz&#10;70Y345i6df9senSfbHpseqXjqHqzVaW6+c9P2/zr4unhMbtW1SXbr1a7iwurf7z0hL8qXOme/+eM&#10;pUy9ftvvldr95MPV7jc84snf+HVrD9UXqT5qvniBNOc/8p7hb7eMDOktmcqLZ6QOPXM6XKGhCqQW&#10;knvdJ0/hBtYbT6nfnngmFfwgWsXrwpVP/0JhJDc+4Ry17+h3q71KvfP47wtCzBTzxrYZgDY201gT&#10;C7rvI6Mv6Zb0DMxxXP2mAenz1I1pgzuO3Ket9Uekrxz15YdXz31L/mD3PX//heEP/W9+2znXv/+v&#10;TknUnVve8VBLnXPSHSp58OTjlbrlzX/zfzzhWmudrvqo+dw+j2Ea0pt6KivsaMqNxYMrNFSB5EIy&#10;rzvnKf9N3xhLJfpG6KifHnZqb9DvlOgnDfNG0scPKLX/Df/Xx4o74+Mn/qv65d88r4j96+e/bXef&#10;QMfRN7B5g7YsrJaYT0hdC/r6moG+rtuyv4TqqyvUurpiGieVzzzvOo6sJ1XJilL3v/pdr/+fJ75T&#10;JckHD/ui6uW73v7aq9VPT3qj6v5q59vvaat3P/nnKw//4knHqzv/U339xGMOu4Lqn1QfNd+58aYh&#10;vb6dp8UbVe+F5QoNVSC1kNzrrnmybqcw8f6Sbd5+df9T367UChX/IDof/Nt3/v6BH573L/epW47Y&#10;flty+7kvv0swfbbY1tHWZ9tbSRPTIKTYnrxsbzltdVH1uY6j+lTQvVepP73ool8M/4vTFXXp9sJs&#10;9l/1Xz+q1MVPOGev+v4RZxTu/5YTf66ym096tlLXqt03XPZ/Wx/OXfVR85nLMQ4MKVSetN9r7blf&#10;3zjm+D3qthPepPL95mdH+klJPznpJ5nV3T96+LvPfNqT3vK287+j1De2b33bm9/67q+rh21POBrb&#10;Zz4a6oak3gKZ103D0PHMPtjGmW/dzM+yTHSdtidC22da5ltD7g1Grb/tsyUqPpdJGnbl+Q+eceEf&#10;H1rNM7Xr3P/3A0rt+/TfXjRonX/ie3epz//dS/aq3c8/8UdK/ejkl3fU627J1d6j3kPVI9VHzbfl&#10;I8FbtjB5usZM84Ys3uU/4c09/gt7T/VbFz76rJu+esvw3c4Vj3vpt67/z/s67p/tSesb138o5hOL&#10;7UNh6oljXrAZj83gbPuEGkft0153/Sdt125/8jP+z798znnq31731+/ekw++89f/y9++4Xn/61++&#10;8+73POapP8i+9fhtH/nd7y/ccdI3r9t53h+6Nz73cltdrvqo+c6NxofaYfIs9dOHfvnTP7fvLrm3&#10;5J6S1v03nH7B3ju6yyUPlKyU6M9w9JPSA0XIs/7HN9ff46V7vvTic4dJdtNvbaT1UHVy+2CO13Wa&#10;xxr9GZt+4ukYmE86Gl2n7UnNpsucZxqpabC2D8XNuOaH7VRfqHG2eZpsrfh/1b/86Jd/9qwLLnja&#10;F7/xjfO+t2evWr7tox+7Z+mar+/7xecv+OC37772A2df8p0fXfb6f/7q6pXvPefci37CXmepLupY&#10;jGlI+LG/a549Xzlt2/anbC05oWRbyfE7jvzfd7xq8xN2lBxVsrPk6JLjS47a/BenvOgvtx79uJP/&#10;4e82n/z4//JXr9989BnPOG7LMwmeW/KsEn38ipK3WDir5G0l+vgdFvT19xhcWPK1kitKvmZwTcm3&#10;S75rcKOFW0p+XfKfJb8r+b3BHSV/KtlVssdgb4k+1oapDVQbp7n+dRuSavc7q2rXeb9/UD2kkrNv&#10;GL4CpXcpdW+7eHJqdbrLhVvtGn6UmRW39f4ltUf1e0lu/+zSVR81n7qPrGhDGn5w1FbJzrOHBrym&#10;Ro/Y3gkIpPGr1uPMoLu0687bbzVviLtuv+32P9/2w68/6qnvvvb399xx2+8MfmPh17d87Yztf3PC&#10;K3/6mz/+9tr3nbzlmNf++82//OnNt9xc8j0Dfd68sTXfKLnyso+9//0fu+xKfawN4jyD95aYhmM7&#10;f07JP5foY21g2vje/tY3v+a05z/r6S8teZbBcSc+/7TTnn/icduPeeJTnvLEY7Zrg35cyfEEetzR&#10;BvqF4agjtx+xdcvmTfqFQ78wPL3kxJKnW3jhC5578tOf8uR/OKnkOSVPKTn5Oc8/5SWnv+KVry85&#10;s+R1Ja95/ZvOfMd73n/+O0t0n95pQff73JJ3nfnmt7/3rc/f+a5zzvqnN7zu1a+6oOQDJZeXXFny&#10;+Suu/MpV3/zWddHeNwb98w5/sJ8PFAzJn0HSbY1+E3ukM0+L91n77rzl9t39vLP7HvMtlu3H98Xr&#10;3p3f+/YvH1zuDAZrd9583XW3tlR/ebWn37qYP4bX5823PpqD3kKtv68z30JZiyJeGV3WY5D0Rh8J&#10;mHFW1n9TqLeyf63YgsnafvPXJGz1meNWDfSvH6yuLC/t27tnt35r/ecS/ULwyxLbC8VPfnzT92+4&#10;/lvXXl+iDf9bJVd+6ctfu+qab16rjz9e8qGSfznvgx/9+MWf/sxHSj5c8hEL2ojeV3LB+9993gUf&#10;eNML/+5//P3hxz37lWe8seS1JfpJ+NUlTznp6c96zgtOeVHE980hwJBqIZP8uH8dvQCHFNqfMFDI&#10;IOt1Or1srH+2z2qoz1qkP4ZP08z97yNXAPXh/eRJ6egtmvlh/vDnksOfEZq/j6XztDvdflrccPq6&#10;NlLb73uZP+3M1/Ys9Xq7//TpT11y+XW/G/9kRb+gjT5TK8/Py30DQwpEr9hmw3+aN3Z7ePfnveEv&#10;DPaHom0/zjZZXVntZFlvLc+SfpKv/3ZutrrUHW04czz1C5NaT6vd7fe77ZZpPGY83Wfzic523sxj&#10;+7H80vLKWqfXT8wnmtETUGttZWWt1VnrJIWozhr31xDMceaT0+hGzdKk1+20TSPiPokNxxZ+1DeN&#10;qL59qSWn6/eo+Yut5jrs2btvqehnO9b7xgSGFIhs+Csv/f7YM0xysNK8L/3pZabn9YZ/KfCg/zTF&#10;9pZp8s/e7E8AsfYzVgonLixt44Y3+zf0qOLy6K21+aF4u91aW13e+A1+ymj1fP3T2Ly7ujr8U7XF&#10;S0PWX9u3m617TtYZhhSSLB37fZv++mn91isd/fkQRh3rJnLgV5eyA0aXta2f9XBZO/CENPasb/4n&#10;IPoG4p7XN5B+wjBvuNEvhA6ypEg/+mzHfDLL0uFbyjQ78Iyz8ZaF+9ZGj7Pd4EO7KB6QWnq81s/t&#10;n34+tF0f/mrm8I2t6/pwaZdvkrVR6Tr0TwfN/2Qn6vvmIGBIYRmYN0AnL95qLXfV/uXW+h+QMG8g&#10;21u2pdXh+4YkL9699JL1DT58be61zM9ybJ/p2D770UL1sfmLjM1gMGYY5ltLm6Gt/9dtE/qo92WS&#10;ZhPjjgyze+BTJtPYbb95b67f0mqnW9h9sne5yzS9df8c+4+EYwWGFIje8A8+5ZN1pQc+2ky6vZSt&#10;e/0lOx9u7rTTXbeLA28HbQbCN5ZBNv6R9jjmZyQa23n9ZKLXx/xM5qBPoQ7JYxrr8JdmVJ701t8E&#10;Z+O/OW4+YZrY3qKOPhsr3nH1e93RExT1lpbsZonuy1rrwGrZPuz3/Uz/oIDp8HNLXZf5AqPrGyos&#10;Xq1q/IzLj5EhZYUHramlx5iG5IvZCGpDcee7jgMAxEv3vM178uIJFoYEAJg5MCQAQDTAkAAA0QBD&#10;AgBEAwwJABANMCQAQDTAkAAA0TAypEQtF1b0xx0fyodf1qvYXxcjxdUollbWutN+rZBrVLMGegCY&#10;wpk7VNZRKnpDWlltT/09ZxiSG7HpAQ1nXgxp+Gczpv3RHRiSG7HpAQ1nXgypq//gkDBubDcc9AAw&#10;hXkxpOHfdJg2CYbkRmx6QMOZF0NyjRvbDQc9AEwBhlQv0APAFGBI9QI9AExBG1JWuJDq/27bJSof&#10;FN5U2wbFDTGd2PoTmx6wYLz8JNVVLRhSrMTWn9j0gAUDhhQ3sfUnNj1gwYAhxU1s/YlND1gwYEhx&#10;E1t/YtMDFgwYUtzE1p/Y9IAFA4YUN7H1JzY9YMGAIcVNbP2JTQ9YMLQh6V+M/Ho6/I7Csa+o9/5C&#10;x4EF1zxUHFfd0jhSvaHPU32mdLnqcB3nG5c69tUFZkv+0qeoVHVgSNx8vnpDn6f6TOly1eE6zjcu&#10;deyrC8wWGBKTqm5Y3/NUnyldrjpcx/nGpY59dYHZAkNijqvqhvU9T/WZ0uWqw3Wcb1zq2FcXmC0w&#10;pJKsRBrH94b1PU/1mdLlqsN1nG9c6thXF5gtMKSStEQax/eG9T1P9ZnS5arDdZxvXOrYVxeYLTCk&#10;kn6JNI7vDet7nuozpctVh+s437jUsa8uMFtgSCUwpGrq8x3PrTeULjBbRoakfzEylCHZ5ttuGO5G&#10;s8Vx1UfFmxx/0OXq5tZL6XOtJ2zd/BcWm/7Q+aj8rv3h1gPCkr3kRJWoNgyJy/DrBopZPXM+dcyt&#10;z6bPtZ5wdU+fx9UfOh+V37U/3HpAWGBIQvJeq3g6GvTN+dQxtz6bPtd6QtVNzePqD52Pyu/aH249&#10;ICwwJCHd1eVWroqeMXVz66X0udYTqm5qHld/6HxUftf+cOsBYYEhCYEhTb9O6Q+dj8rv2h9uPSAs&#10;MCQheMs2/TqlP3Q+Kr9rf7j1gLDAkITgQ+3p1yn9ofNR+V37w60HhAWGJKSchR/7C/NI83LzUfld&#10;+8OtB4RlZEjF/+apumnnVZlqHfQRyQjuQsS2YNAzndj0AD/mfj1PftGS6qkBDKkmoAdUydyvJwyp&#10;XqAHVMncrycMqV6gB1TJ3K8nDKleoAdUydyvJwypXqAHVMncrycMqV6gB1TJ3K8nDKleoAdUydyv&#10;58iQ+mqQqBs23Tj860hDTzJwNaSBgTSuLZ5tHHe8ax2hxnPzU3W59pVbh40sl0aeHJ+qQ6orNL77&#10;wPU89/rC8Zi3ZErlMCTXvK7jufmpulz7yq3DRg5DYo13Pc+9vnDAkPzyuo7n5qfqcu0rtw4buWNl&#10;0jqkukLjuw9cz3OvLxwwJL+8ruO5+am6XPvKrWPKOGnoifGpOqS6QuO7D1zPc68vHDAkv7yu47n5&#10;qbpc+8qtY8q4PM/t32PHjU/VIdUVGt994Hqee33hgCH55XUdz81P1eXaV24d9oF5lib9HjmOiE/V&#10;IdYVGN994Hqee33hgCH55XUdz81P1eXaV24ddvK03+t0fONTdch1hcV3H7ie515fOGBIfnldx3Pz&#10;U3W59pVbh53CkLrt8Y0ijE/VIdcVFt994Hqee33hGBlSOvwziN9+tM2QXJHeWNINkJfY4tji+tbD&#10;rZMa7xrXdp2rnxsv9HjuenH7H2q8dB+5wl2P2JDqtq0HRXr421Ve/N/cGhIVJ1SjKD3SvNw6uf3x&#10;7RO3Dt/xMCTeesSGVLdtPShgSI71SPNTcaRxbde5+rnxQo+HIfHWIzakum3rQTH3hpSWuDbWtR5u&#10;ndR417i261z93Hihx8/KkKj4MKTpSHXb1oNi7g2pU+LaWNd6uHVS413j2q5z9XPjhR4/K0PKSmzj&#10;YUjTkeq2rQcFDMmxHm6d1HjXuLbrXP3ceKHHz8qQzCdpcxwMaTpS3bb1oJh7Q/JtrGs9Uh1UHGlc&#10;23Wufm680ONnZUj9Ett4GNJ0pLpt60Ex94ZExQnVKEqPNC+3Tm5/fPvErcN3PAyJtx6xIdVtWw+K&#10;DUNq52qQXb35pkx1lWqPJXZNEJrY9MQG+jMd9MePyvu35R3Fi0MfhrQooD/TQX/8gCEZxKYnNtCf&#10;6aA/fsCQDGLTExvoz3TQHz9gSAax6YkN9Gc66I8fMCSD2PTEBvozHfTHDxiSQWx6YgP9mQ764wcM&#10;ySA2PbGB/kwH/fGjNkPKVZoo9bkjbl1Tqj9Q4oSm0IEBdZ6KZ7tuG8fNI83nGsd3IUPpmzfMdfRd&#10;V9c+hYoTK1XtWzFbzylyJjAkXz3UON+FDaVv3jDX0XddXfsUKk6sVLVvxcCQZPlc4/gubCh984a5&#10;jr7r6tqnUHFipap9KwaGJMvnGsd3YUPpmzfMdfRdV9c+hYoTK1XtWzEwJFk+1zi+CxtK37xhrqPv&#10;urr2KVScWKlq34qBIcnyucbxXdhQ+uYNcx1919W1T6HixEpV+1YMDEmWzzWO78KG0jdvmOvou66u&#10;fQoVJ1aq2rdiYEiyfK5xfBc2lL55w1xH33V17VOoOLFS1b4Vow0pVSpVK5847LaWUolHPGrjuC4s&#10;N640v+t823VunlB5ueOlfa2aUPmpeqXjXPOFnleXrlBI7w8b3a3v6PYLC4IhCefbrnPzhMrLHS/t&#10;a9WEyk/VKx3nmi/0vLp0hUJ6f9hobz2nD0NymG+7zs0TKi93vLSvVRMqP1WvdJxrvtDz6tIVCun9&#10;YWNly3syGJLDfNt1bp5QebnjpX2tmlD5qXql41zzhZ5Xl65QSO8PG3u2/MvQf1IYknC+7To3T6i8&#10;3PHSvlZNqPxUvdJxrvlCz6tLVyik94eNXVs+WPhPDkOSzrdd5+YJlZc7XtrXqgmVn6pXOs41X+h5&#10;dekKhfT+sHHP5o+qdJBmMCThfNt1bp5QebnjpX2tmlD5qXql41zzhZ5Xl65QSO8PG3/efKFKswSG&#10;JJ1vu87NEyovd7y0r1UTKj9Vr3Sca77Q8+rSFQrp/WHjT5svUmna3zCke3pq/VNubgBfpIKrZlH0&#10;VFVHbP2pi6bU7Wsovtz+qPNVb5ArGFLJouiBIYWlKXXP2pD+8OgPwJAOZlH0wJDC0pS6Z21Idxz2&#10;IdUf5AMYUsmi6IEhhaUpdc/akO7e/FGVwJA2WBQ9MKSwNKXuWRvS/dsuVJnKchhSyaLogSGFpSl1&#10;z9qQHjzqEyqHIW2wKHpgSGFpSt2zNqTdOy9WA5Xhx/6aRdEDQwpLU+qetSHtPeZTBwxJtVQrV+ce&#10;cW9f5cP/uM01IFWA73VqPHU8az3S+b7Y9FRtdL51+PYRzCd/OObSworUAIZUkx7pfF9gSGCegCHB&#10;kLzi+Y7jzochNQMYEgzJK57vOO58GFIzgCHBkLzi+Y7jzochNQMYEgzJK57vOO58GFIzgCHBkLzi&#10;+Y7jzochNQMYEgzJK57vOO58GFIz2DCk/SpR2TlHm4bku3G5hmHDFlcf5yXSG02ahzuPGk/Vz51P&#10;xePml+YZizPIkiQbiI2PWwdbR03UnS92Qvfjth2Xqs7wW0dgSNPzcOdR46n6ufOpeNz80jxjcWBI&#10;jSZ0P2BIzDzcedR4qn7ufCoeN780z1gcGFKjCd0PGBIzD3ceNZ6qnzufisfNL80zFgeG1GhC9wOG&#10;xMzDnUeNp+rnzqficfNL84zFgSE1mtD9gCEx83DnUeOp+rnzqXjc/NI8Y3FgSI0mdD9gSMw83HnU&#10;eKp+7nwqHje/NM9YHBhSowndDxgSMw93HjWeqp87n4rHzS/NMxYHhtRoQvdjw5AStU/lb3j8fYka&#10;FG6UuSZ2FSidV7WeeaepdYP55oebLlXtYtfCkBaMptYN5hsY0oLS1LrBfANDWlCaWjeYb2BIC0pT&#10;6wbzDQxpQWlq3WC+gSEtKE2tG8w3MKQFpal1g/lmZEhdlaq2etlTV5JiM6cb+3hgQAU0x9mOpeeD&#10;VFtBPABAOL5xxFfUklIpDAkAMHNgSACAaIAhAQCiAYYEAIgGGBIAIBpgSACAaIAhAQCiYWRISrVU&#10;T5363E5v/XcirX9QixvY14jMP7xmGy81QOn1WQM9YJGg9s+Xn3Bl8WjUUzAky/VZAz1gkaD2DwyJ&#10;uD5roAcsEtT+gSER12cN9IBFgto/MCTi+qyBHrBIUPsHhkRcnzXQAxYJav/AkIjrswZ6wCJB7R8Y&#10;EnF91kAPWCSo/TMypFytqkS97JRuP69T34h53eix6Y5NDwAS/v2JV6tMdWBIrsSmOzY9AEiAIXkS&#10;m+7Y9AAgAYbkSWy6Y9MDgAQYkiex6Y5NDwASYEiexKY7Nj0ASIAheRKb7tj0ACABhuRJbLpj0wOA&#10;hJEhZYUddQanvqjuDW3mC52fij8wCJWX0sHVV1Xe0PPq6iNYbL541E0ttV/BkGBIfvNgSCAEMCQY&#10;UpB5MCQQAhgSDCnIPBgSCAEMCYYUZB4MCYQAhgRDCjIPhgRCAEOCIQWZB0MCIYAhwZCCzIMhgRCM&#10;DCkffj1b78TX+W4o6sZzhRunqry2+mzjqPyu+qqKa4sj7bv02LWeUHV2k2GUpEuNs60vhe/8pnHJ&#10;cb9uqWWVw5CE8ah6qfyu+qqKa4sj7bv02LWeUHX20mGUtEeNs60vhe/8pgFDcoxH1Uvld9VXVVxb&#10;HGnfpceu9YSqs58VoQZZnxpnW18K3/lNA4bkGI+ql8rvqq+quLY40r5Lj13rCVVnlm387zRs60vh&#10;O79pwJAc41H1Uvld9VUV1xZH2nfpsWs9oeocmhFtRzCkuoAhOcaj6qXyu+qrKq4tjrTv0mPXeoLV&#10;WbxdG75tI8c54ju/acCQHONR9VL5XfVVFdcWR9p36bFrPeHqTHvDD7bpcW74zm8aMCTHeFS9VH5X&#10;fVXFtcWR9l167FpPuDqT7vBH//Q4N3znN42RIaVqRan2CaeHCsxdiNgWrKl6FmW9KH2u+mOre1E5&#10;/6jbUrVHJTCkkqbqWZT1giHNN+cfeevQkFIYUklT9SzKesGQ5pv3b781UXvxlm1EU/UsynrBkOab&#10;9237TaL2KQVDKmmqnkVZLxjSfPPeLb/uD3++BkMqaaqeRVkvGNJ8865N/9lXyzCkEU3VsyjrBUOa&#10;b955+K/6QyuCIZU0Vc+irBcMab4557Bf9tYNaZCrQU8d8c+zFsRlYGCen6W2RcLW36r77Bsf+2A+&#10;OXPn3cNnowyGBCYCQwJ1AkMCU4EhgTqBIYGpwJBAncCQwFRgSKBOYEhgKjAkUCcwJDAVGBKoExgS&#10;mAoMCdTJyJBUb6Cy3qPOrCqRuZFD4Rs/lN5Q87g6KN22+aHqpPL55nGtw9YXTV5CjZPq5tav81Nx&#10;XHWYcah8mm4vGX7/yliefpJmk0TZ8nHrsfHPO+5K1LJKYUieekPN4+qgdNvmh6qTyuebx7UOW180&#10;MKTJ9PowpCD4xg+lN9Q8rg5Kt21+qDqpfL55XOuw9UUDQ5pMUhqPeR6GJMQ3fii9oeZxdVC6bfND&#10;1Unl883jWoetLxoY0mSyLJs4CIYkxDd+KL2h5nF1ULpt80PVSeXzzeNah60vGhiSlTyf8A11MCQh&#10;vvFD6Q01j6uD0m2bH6pOKp9vHtc6bH3RwJCs4wdZmiTmeRiSEN/4oYEBxxYAACAASURBVPSGmsfV&#10;Qem2zQ9VJ5XPN49rHba+aGBI1vGDLOn3zPMwJCG+8UPpDTWPq4PSbZsfqk4qn28e1zpsfdHAkKzj&#10;C0Pqdc3zszOkRKn2yqPeSTWECugqpCp89YSuW6qn6n7WpSdUf0L1I5b9POv++xpI6P6ccdQ9A7Wq&#10;+jAkz/kwpDDzYEjV6IEhRQIMKQ49MKQw8WFIwsQwpLB6Fv2GkI6DIcGQRIlhSGH1LPoNIR0HQ4Ih&#10;iRLDkMLqWfQbQjoOhgRDEiWGIYXVs+g3hHQcDAmGJEoMQwqrZ9FvCOk4GFJTDKmrVGftse8JFbhq&#10;6t6YVROLDgBmyZuftDT8A20wpBCaFkEHALMEhhSJEcSiA4BZAkOKxAhi0QHALIEhRWIEsegAYJbA&#10;kCIxglh0ADBLYEiRGEEsOgCYJTCkSIwgFh0AzJINQ0qUWtr72A/MWhCXgQXuOC6+cWx6XHXa4rjq&#10;4+YLnYeKy62zKl2261n558rqymcbl2b5YJBnKXd9XPOY57l5bFDxXnP8vky1YEhWfOPY9LjqtMVx&#10;1cfNFzoPFZdbZ1W6QsULlc8c18uGR1mPuz6ueczz3Dw2qHgwJALfODY9rjptcVz1cfOFzkPF5dZZ&#10;lS7b9Wz4l/D7vbG/PV1VPtu47gFD6nLXxzWPeZ6bxwYVD4ZE4BvHpsdVpy2Oqz5uvtB5qLjcOqvS&#10;Zbu+utbu9JKM87VCQfLZxuVZv9vtZ2N/Gzx0HvM8N48NKh4MicA3jk2Pq05bHFd93Hyh81BxuXVW&#10;pct2/eE9S+2kxny2cSrbf//9+zOzjTCkWcFtCLUAFL5xbHpcddriuOrj5gudh4rLrbMqXbbre/ev&#10;dvMa89nGqXzfvffuG//ylNB5zPPcPDaoeDAkAt84Nj2uOm1xXPVx84XOQ8Xl1lmVLtv1ND3wNqmu&#10;fLZxSiXt9Uc15vq45jHPc/PYoOLBkAh849j0uOq0xXHVx80XOg8Vl1tnVbqmXk/Hv1Cxqny2cWb/&#10;WLod8tjyUfMpfbbzG4ak9qvkN1vP5QYITV15uPg2eN70SOfV1R/uhq+rP1wdmn6JVM+s1lGqh9sX&#10;ro7XnrA/V22VwJAMqt7gsenx3cih9ZjzqTh19YerQwNDkumAIVmoeoPHpsd3I4fWY86n4tTVH64O&#10;TVoi1TOrdZTq4faFqwOGZKHqDR6bHt+NHFqPOZ+KU1d/uDo0WYlUz6zWUaqH2xeuDhiShao3eGx6&#10;fDdyaD3mfCpOXf3h6vDVPat1lOrh1snVAUOyUPUGj02P70YOrcec73pjh9Ij1eGrZ1brKNUjrZfS&#10;AUOyUPUGj02P70YOrcecT8Wpqz9cHb56ZrWOUj3SeikdMCQLVW/w2PT4buTQesz5VJy6+sPV4atn&#10;Vuso1SOtl9IxMqRcrarOr476mGvAWePbEADA7EjXf/89T089NVlRXZXDkAAAMwOGBACIBhgSACAa&#10;YEgAgGiAIQEAogGGBACIBhgSACAa5taQzF/E8sWMy81btS5KTyjqytNU0F8Beb97yovytuqrFIZE&#10;bBzKKELrovSEoq48TQX9FQBDgiHVlaepoL8CYEgwpLryNBX0VwAMCYZUV56mgv4KgCHBkOrK01TQ&#10;XwEwJBhSXXmaCvorAIYEQ6orT1NBfwUcbEhK7VNL3zn80ro1uC5Y3QtNGRH3vHmdO85deViaqie2&#10;uheN9cZmvc6LT1cdtaLUuiEtf3fTZbULgSHBkDyAIS0GEw1p5ftbL69dCAwJhuQBDGkxmGBI+9Xa&#10;D7d/oXYhMCQYkgcwpMVgoiG1f7TzS7ULgSHBkDyAIS0GEw2pe/OxX6tdCAwJhuQBDGkxmGBIS6r/&#10;s+Ovrl0IDAmG5AEMaTGYbEg/P+Ga2oXAkGBIHsCQFoMxQ+oUhpTdtOl7M9YlBhsFgPlHG9JzT1U9&#10;1YIhAQBmCAwJABANMCQAQDTAkAAA0QBDAgBEAwwJABANMCQAQDSMGVJ/+JuRX995XWUJDePQx3mJ&#10;Pu72kmw0KEsT8xcIbXFMzLjW+Yf8g/5FRyouV5/tOrdv3Dwmpn5untBMrSfttqTxbHXZ+inSE6Dv&#10;3DiUXm4dvvuIe6zh9t/KIC3mJCsnvaGj9ql8EI0h9frakAZ5llZnSGm2/lWZ6sA/8symk9Lrqs92&#10;nds3bh6TuTCkrNuWxoMhTZ7vuo+4x5qFNaQkSdcNqd8v/mXKfW/GMaGMo98/8OW9WTYclcGQHOO5&#10;YsuTD6/k/Y40Hgxp8nzXfcQ91iysIWXZARsq/Cg/eJx0YRjGMfShbD3EFJ2UXld9tuvcvnHzmMRu&#10;SOurPkj70ngwpMnzXfcR91izsIY0KI0iHxw6TrowlHGo4etwe3WF0snQ66TPdp3bN24ek9gNqZ+u&#10;L00qjQdDmjzfdR9xjzULa0jDS1maJIPqDSnrtVaWin+m6RSdlF5Xfbbr3L5x85jEbkid/vojEtlf&#10;ExjS5Pmu+4h7rFlsQ0r6vaT4/26nbf1w04xjQhlHr6BfoLL28nI7s+qk9Lrqs13n9o2bxyR2Q2p3&#10;M6f8MKTJ8133EfdYs+CG1Ou2W6vL+/fufphqvO06ZRx79q20k2J+0tr74IN7W4lNJ6XXVZ/tOrdv&#10;3DwmsRtSq5s65YchTZ7vuo+4x5rghlTckcvqqqOv5xYUCm5DXfWE1u0br64+uvZVms92XHUc3/qo&#10;eb770jbPdl2aT4/r9nOvvNQ4G7Z5lG4reVIU0l9+6hu7ar8aKBhS4Lx16THjcjdQqHy246rj+NZH&#10;zfPdl7Z5tuvSfHocDCkw0oWQ6gmt2zdeXX107as0n+246ji+9VHzfPelbZ7tujSfHgdDCox0IaR6&#10;Quv2jVdXH137Ks1nO646jm991DzffWmbZ7suzafHwZACI10IqZ7Qun3j1dVH175K89mOq47jWx81&#10;z3df2ubZrkvz6XEwpMBIF0KqJ7Ru33h19dG1r9J8tuOq4/jWR83z3Ze2ebbr0nx6HAwpMNKFkOoJ&#10;rds3Xl19dO2rNJ/tuOo4vvVR83z3pW2e7bo0nx4HQwqMdCGkekLr9o1XVx9d+yrNZzuuOo5vfdQ8&#10;331pm2e7Ls2nxy2yISl12dafOQcEAAALpBGu/wdc3X1HnNVVfbW0bki5umzbz2vUCABoCGJDKg5T&#10;ddn2X9WoEQDQEFwMqa8u2/HbGjUCABqCiyF11GXH3F6jRgBAQ3AxpDX1ucf9uUaNAICG4GBI+Yr6&#10;3Al316gRANAQxIaUqWxZfe7x99aoEQDQEMSGlA/fsn326Ln5DEn6C1zc8RruH2Lj5nHVYZtvi8c9&#10;bxunvxeP0kHF862XimPLR+2XQ05mPfLrllzrcl0vve9Y+h36y+1Tv/z2H3OeqU+a36YjUyodqOS+&#10;ne9IC0PaB0Myaaoh6e/Fo3RQ8XzrpeLY8lH7RR8f+EqbtCfNz63Ldb1gSDCkiTTVkBJjI9riUPF8&#10;66Xi2PJR+0Uf99a/3USJ/xQxty7X9YIhwZAm0lRD0t+LR+mg4vnWS8Wx5aP2iz5u93hfJuBal+t6&#10;MQxpkGdZaovH1UX1CYYkRFq4tGFNNaRB+b14lA4qnm+9VBxbPmq/6OM5NqQ87fe6rv3l9gmGJERa&#10;uLRhTTWk4akD34s3XQcVz7dehs6J+aj9oo/n+C1b1u+2W6795fYJhiREWri0YY02pKRv/bDXtg7c&#10;+FKk9VD7RR/P74faheiDvnGZ0mHLR/UJhiREWri0Yc02pF6X0kHF862XoXNiPmq/HHJyLn/sP0i7&#10;a+vfuOzUX26fZm5IqjhSH3rsHfZGVEvVeaQLQ8WxHbvq2LvUTkIUz9UnrYN7nYrrGoeCO96MT/XH&#10;tS6pnlDXbcfcvkrr4NapvwDURnE1yVX/3sM+sTL89xSGJIxjO3bVsW+lk8KQYEi+123H3L5K6+DW&#10;qb8i3QYMyTOO7dhVx/Jab/gY7F0/V1/ojWeryzWPa1+546g81DjfOrnjpNdtx9y+Suvg1tlZ/1O7&#10;g7G3ohoYkmcc27GrjuKRdv0tu6suqb7QG89Wl2se175yx1F5qHG+dXLHSa/bjrl9ldbBrbO/vr1z&#10;6/s2GJJnHNuxq47egU+QrK8gofWF3ni2ulzzuPaVO47KQ43zrZM7Tnrddsztq7QObp3p+gNS2rde&#10;hyH5xbEdu+pY/5HGlEfa0PpCbzxbXa55XPvKHUflocb51skdJ71uO+b2VVoHt858/QGp37FdhyF5&#10;xrEdu+o48C+D6Z/8BdQXeuNZ63LM49pX7jgqDzXOt07uOOl12zG3r9I6uHWuk3XbtkswJM84tmM/&#10;HTAk13XijjfjU/1xrUuqJ9R12zG3r9I6uHWuk3Zb1kumIQ1/K0mdt+VhVuAKERUoiOMatyo9s44D&#10;QEysfw2bWvvj5k8uD/9dwZBq1jPrOADEhDakLRevwJBmoWfWcQCICW1I2z61qoY/ioMh1axn1nEA&#10;iAltSNs/vTY0pAEMqWY9s44DQExoQzrqMy3VH6gMhlSznlnHASAmtCHtvLSjerlKYEg165l1HABi&#10;QhvSMZcVhpSpHgypZj2zjgNATGhDOvZz3aEhdR+xfva8w+b+iyI3btg86Sfjf1/NHDfpBh/0W8u2&#10;G38sIDMuNc91/iHj8iylxvnq9Y3vmp+zbustYH5rB6VLOs82jhvHlpcaZ4vvWic3X2gGxV1XGNKt&#10;x36uNzSn9IAhnX/4/XUJqArdyDTLJv61R3PcxMb3WyuuC8c9z41Pzdfk+YA1zlevb3zX/Kx1UzAk&#10;1zjSfKGZZEi5On/zg3UJqArdyJX2+n+FMWZK5riJjU86a64Lxz3PjU/N13R7Sc4Z56vXN75rfta6&#10;KRiSaxxpvtBMMqREnb9tT10CqkI38uEVD0PKuu2J5yfM48Z13RjUfE164JEQhgRDcoojzReaSYbU&#10;VecfuVyXgKrQjXQ1pPU/A5L3u+Z52zxuXNeNQc0/aFze76ytUuN89frGd81PndfAkNziSPOFZpIh&#10;tQbn77T+eYB5QTfS9S1bMpw2SPuuC8c9z41PzT9oXN5d2bebGuer1ze+a37qvAaG5BZHmi80Ewwp&#10;X80/cEyvLgFVoRvp+qG2/lObrgvHPc+NT83fGDdIO2vL+6lxvnp947vmp85rYEhucaT5QjPBkLKV&#10;7APHJnUJqIqNRrr92P/AZ8N5Zp63zePGdd0Y1HxNkvR73U6H/J4xX72+8V3zU+c1MCS3ONJ8oRk3&#10;pKRIfs7WcAkqLqiq+Ny40vyuerkb0RwXqj++G1U6T5qPqts2v6p6XOPa4vjGd+2nr34x7eGH2NlN&#10;m65Kc5W1FAxJGNd1I4fWY9tAofoj3dBcfaHyUXXb5ldVj2tcWxzf+K799NUvBobkF9d1I4fWY9tA&#10;ofoj3dBcfaHyUXXb5ldVj2tcWxzf+K799NUvBobkF9d1I4fWY9tAofoj3dBcfaHyUXXb5ldVj2tc&#10;Wxzf+K799NUvBobkF9d1I4fWY9tAofoj3dBcfaHyUXXb5ldVj2tcWxzf+K799NUvBobkF9d1I4fW&#10;Y9tAofoj3dBcfaHyUXXb5ldVj2tcWxzf+K799NUvBobkF9d1I4fWY9tAofoj3dBcfaHyUXXb5ldV&#10;j2tcWxzf+K799NUvBobkF9d1I4fWY9tAofoj3dBcfaHyUXXb5ldVj2tcWxzf+K799NUvpmpDAjxq&#10;X3iC2PSAhtBSqqPSGx/9bdUbqBSGNCtiM4DY9ICGAEOKg9gMIDY9oCHAkOIgNgOITQ9oCDCkOIjN&#10;AGLTAxoCDCkOYjOA2PSAhgBDioPYDCA2PaAhwJDiIDYDiE0PaAimIaWpUvlbN89aFsmkX/KSYItj&#10;yxM6v1SPdJ55fdbEpgdECgxp+g1MnQ8FpUc6z7w+a2LTAyIFhjT9BqbOh4LSI51nXp81sekBkQJD&#10;mn4DU+dDQemRzjOvz5rY9IBIgSFNv4Gp86Gg9EjnmddnTWx6QKTAkKbfwNT5UFB6pPPM67MmNj0g&#10;UmBI029g6nwoKD3Seeb1WRObHhApMKTpNzB1PhSUHuk88/qsiU0PiJSxX4xUq2r1Zc9ObePnZWPZ&#10;bljueOk8rhFQ41x1cq+DQ+H2q66+Nn79kqEnZVdtukElA9WHIXHPm9dhSPMJDCkyYEjTr8OQFhsY&#10;UmTAkKZfhyEtNjCkyIAhTb8OQ1psYEiRAUOafh2GtNjAkCIDhjT9OgxpsYEhRQYMafp1GNJiA0OK&#10;jDFDaqueeuZpvVnrkhLbQkIPAA70lVpT6ddhSIGBHgAcgCFVA/QA4AAMqRqgBwAHYEjVAD0AOABD&#10;qgboAcABGFI1QA8ADsCQqgF6AHBgzJA6KlVPeWleVb6BJ75xzPnS47ykKl1Uvyh93HjcPBpdNxWH&#10;iiutQ5qHGkfNkx5z47nWLZ1PxaN0zZzSkB5zvVr/5ezmGVJhMVmaJNbrxjEMaXocKq60Dmkeahw1&#10;T3rMjedat3Q+FY/SNXM2npCyYtc1z5AGedrvttdWbdfNYxjS9DhUXGkd0jzUOGqe9Jgbz7Vu6Xwq&#10;HqVr5pSGdMQPCjdq5lu2QdbvtNbs1w89hiFNj0PFldYhzUONo+ZJj7nxXOuWzqfiUbpmTmlIR900&#10;NKRO1kBDKijetE29rmBIMCReHu66cOuWzqfiUbpmDgxJdgxDmh6HiiutQ5qHGkfNkx5z47nWLZ1P&#10;xaN0zZymv2Xr9pL84GPzunkMQ5oeh4orrUOahxpHzZMec+O51i2dT8WjdM2cpn+ovW9ptZsqGBI1&#10;H4bEy8NdF27d0vlUPErXzBn7sf+aStRTTx8bV5Vw17jcebZx0vOh9FEbSRqXu2Ftcbgb07cvrrql&#10;6xyq7676pH11zecbn5rPjeuLmSfvKtVW/S/t+GPxgLSsEhhSoDq58aX5qA3KjcvdmK46Q+mWrnOo&#10;vrvqk/bVNZ9vfGo+N64vZh4YUiA9rvGl+agNyo3L3ZiuOkPplq5zqL676pP21TWfb3zb/LSEG9cX&#10;Mw8MKZAe1/jSfNQG5calNia3nqp1S9c5VN9d9Un76prPN75tfq+EG9cXMw8MKZAe1/jSfNQG5cal&#10;Nia3nqp1S9c5VN9d9Un76prPN75tPgzJMa50IXzPh9JHbThpXNvGouJSG5NbT9W6pescqu+u+qR9&#10;dc3nG982H2/ZHONKF8L3fCh91IaTxrVtLCoutTG59VStW7rOofruqk/aV9d8vvGp+dy4vph5YEiB&#10;9LjGl+ajNig3LndjuuoMpVu6zqH67qpP2lfXfL7xqfncuL6YecYNqaN62eNOrVrH3FHXAs2LDgAq&#10;IRkaUucLMCSCWIwgFh0AVAIMiUcsRhCLDgAqAYbEIxYjiEUHAJUAQ+IRixHEogOASoAh8YjFCGLR&#10;AUAlwJB4xGIEsegAoBJgSDxiMYJYdABQCaYh9VWSq83/VFk+84bi3mC2P4wmhasjVB5u/a5xbLTT&#10;omf9JLPF08fFiOIgG/saKCoPNY47n4pnqx/4EW1/+0q1VPuKw/+s8uLfuzAk49g3D7d+1zg2hn+Y&#10;d5Bl5F+2hCE1k2j7C0Oafuybh1u/axxqHnUehtRMou0vDGn6sW8ebv2ucezz8nzSOHM+DKmZRNtf&#10;GNL0Y9883Ppd49jndbuThpnzYUjNJNr+wpCmH/vm4dbvGsc6L9u/lBbLa4unj2FIzSTa/sKQph/7&#10;5uHW7xrHOq+3a1db5S1bPH0MQ2om0fYXhjT92DcPt37XONZ5rXvuWR0ky7Z4+hiG1Eyi7a9pSCoZ&#10;qO6m9wb7okhu4a4NqmrDc29E3zq4ebjnXXVz9bvqDHU99Lyq8tSlh0tsemz01FIhVl18dDL0pUEP&#10;hsSMG6oObh7ueVfdXP2uOkNdDz2vqjx16eESmx4bfbU8NKRP7hwaUmfQhyEx44aqg5uHe95VN1e/&#10;q85Q10PPqypPXXq4xKbHRqJWVPFm7aIdvcKQuiqFITHjhqqDm4d73lU3V7+rzlDXQ8+rKk9derjE&#10;psdGplaH/3PhkR21Vrx/y2FIzLih6uDm4Z531c3V76oz1PXQ86rKU5ceLrHpsbM2fEy6YFu7+Je+&#10;UjAkZtxQdXDzcM+76ubqd9UZ6nroeVXlqUsPl9j02GkNf3vuI1vWikelFIbEjhuqDm4e7nlX3Vz9&#10;rjpDXQ89r6o8denhEpseO2016OUf2rwCQxLFDVUHNw/3vKturn5XnaGuh55XVZ669HCJTY+dTmFI&#10;2Qc3DQ0pGxqSUtnuLR/MbMNj3zBcoGc6sekBzSBRa0MfOntzVw0/1oYhzQroAQCGBD0WYtMDmgEM&#10;KRKgBwAYEvRYiE0PaAYwpEiAHgBgSNBjITY9oBnAkCIBegCYaEiD5KFN5yfmwIGBLaB53XbMhcpD&#10;zZOOo+qta760/1w90rjUeK4e/Qf2qLjcfL59oM8P8jxLU0qPbz3UeArXebGiDWlnotqqN/yv/WFI&#10;U+uta760/1w90rjUeK6eeTOkLMvW/zwppce3Hmo8heu8WIEhMXVyz4eaL+0/V480LjWeq2feDKnb&#10;62eTmsHtF7ceajyF67xYgSExdXLPh5ov7T9XjzQuNZ6rZ94Maa3dHXu7Nm2+az3UeArXebECQ2Lq&#10;5J4PNV/af64eaVxqPFcPDImX3xZPmmdegSExdXLPh5ov7T9XjzQuNZ6rZ94MCW/ZZgMMiamTez7U&#10;fGn/uXqkcanxXD3zZkj4UHs2wJCYOrnnQ82X9p+rRxqXGs/VM2+GpPBj/5kwZkhFZck9jzzfO7Dr&#10;hqHO++pJSqQbK7ROM64Nrg4qj1QHN55UVyg9XB1UPCo+F0oXt16pbip+XYTS0VEtNVCDt24f/kvx&#10;WARDsswLrdO24UJvQGl93PGuukLp4eqg4lHxuVC6uPVKdVPx6yKUjsYZUlbCXVBqnKtO24YLvQGl&#10;9XHHu+oKpYerg4pHxedC6eLWK9VNxa+LUDoaZ0j6swzuglLjXHXaNlzoDSitjzveVVcoPVwdVDwq&#10;PhdKF7deqW4qfl2E0tE4QzKPXTeMr07bhgu9AaX1cce76gqlh6uDikfF50Lp4tYr1U3Fr4tQOmBI&#10;jhvGV6dtw4XegNL6uONddYXSw9VBxaPic6F0ceuV6qbi10UoHTAkxw3jq9O24UJvQGl93PGuukLp&#10;4eqg4lHxuVC6uPVKdVPx6yKUDhiS44bx1WnbcKE3oLQ+7nhXXaH0cHVQ8aj4XChd3Hqluqn4dRFK&#10;h7MhxdKIWImtP7HpiR30aza0VLv43+4bxL8YiQWbTmz9iU1P7KBfswGGVBGx9Sc2PbGDfs0GGFJF&#10;xNaf2PTEDvo1G2BIFRFbf2LTEzvo12yAIVVEbP2JTU/soF+zAYZUEbH1JzY9sYN+zQYYUkXE1p/Y&#10;9MQO+jUbxgwp6yh167YvjgaYC8NdqNG4QTbxT4Fy59ug9NjGScdL9VL6XfNtXM/T9KA/cyb9w2fc&#10;uqT9WteSpYntums/XfvnWzelxzVOrON96w7Wn3zoQ+qFx2VqVXWVekRe/M9vt4YzpAPYbxje/HEo&#10;PbZx0vFSvZR+13wb12FInPi+dVN6XOPEOt637mD9MQ2pOBr8esuV1onShJ1+MTTrrFLjbfNtUHps&#10;46TjpXop/a75Nq7DkDjxfeum9LjGiXW8b93B+jNmSH2V/WrLl6wTpQkfWuoXBz0YEhGfyrdxHYbE&#10;ie9bN6XHNU6s433rDtafMUNKVP+WTV+2TpQmvOvBteFhRo23zbdB6bGNk46X6qX0u+bbuA5D4sT3&#10;rZvS4xon1vG+dQfrz5ghpar7s8O/Yp0oTbhrT0v8+dHB821QemzjpOOlein9rvk2rsOQOPF966b0&#10;uMaJdbxv3cH6M8GQ2jcHNKQkdfohGwzJGh+GxInvWzelxzVOrON96w7WnzFDylTrJ4d91TrRJWGa&#10;JBO/lpgz3walxzZOOl6ql9Lvmm/jOgyJE9+3bkqPa5xYx/vWHaw/Yz/2H6ilH267iorHRiqUihNM&#10;2DAkI490Y7vqtOWx9c93g0nzUlQ1nzpvq882X9q/UHVI52uoL6Xw1cGNw10HW1yqz6MTWWvoQy94&#10;Uq72Dw+bY0h52u+n4w8WVEPFDWYi3SCuOrj1SalqPnXeVp9tvrR/TnW4Tp6gp6mGdJIqDClXg8YY&#10;Upp02+3u+FtJqqHiBjORbhBXHdz6pFQ1nzpvq882X9o/hzqypNdpe8w/hKYa0jOVWlKJShpjSIOs&#10;3+32xz9wpxoqbjBXj3CDuOrg1ielqvnUeVt9tvnS/snrGCTdteUl9/mH0lRDerZSy6qnOo0xJGX5&#10;j+yohoobzFUj3CCuOrj1SalqPnXeVp9tvrR/8jpgSJPiUn0enWiuIfHyeDfYMy+1gaQ6uPVJqWo+&#10;dd5Wn22+tH8OdeAt24S4VJ9HJ5r6ls388bktj3eDmUg3iKsObn1SqppPnbfVZ5sv7Z9THa6TJ+hp&#10;qiE17kPt4ctYp5eM/SctVEPFDWYi3SCuOrj1SalqPnXeVp9tvrR/oeqQztc01ZBGP/YvrizfeMTV&#10;tvmNhWps3cSmR8q86wcVURrSC1Txj1YGQ7IR2w0Umx4p864fVAQMiUdsN1BseqTMu35QETAkHrHd&#10;QLHpkTLv+kFFwJB4xHYDxaZHyrzrBxUBQ+IR2w0Umx4p864fVAQMiUdsN1BseqTMu35QETAkHrHd&#10;QLHpkTLv+kFFmIak9qv029tu9N4oAwu267b53Pjc/NzxlB7XOLESm17oqZbY6hnpKQ3p1OF3RrYG&#10;MCSuHtc4sRKbXuipltjqGemBIbnpcY0TK7HphZ5qia2ekR4Ykpse1zixEpte6KmW2OoZ6YEhuelx&#10;jRMrsemFnmqJrZ6RHhiSmx7XOLESm17oqZbY6hnpgSG56XGNEyux6YWeaomtnpEeGJKbHtc4sRKb&#10;XuipltjqGekZM6Rl1fvm1puCJaK+yDAUoRtsMyCu0XH1hB7nS2x6uMTWn7qIbb3883RUZ5A/50V7&#10;s0ytqAEMyRIPhjQbPVxi609dxLZeoQzpxfsLz4Ah2ePBkGaj8SiVoAAAIABJREFUh0ts/amL2NYr&#10;lCGdtqwGMKQp8WBIs9HDJbb+1EVs6xXKkF7eKv51VeUwJEs8GNJs9HCJrT91Edt6hTKkV3XV0JAy&#10;GJIlHgxpNnq4xNafuohtvUIZ0usSBUOaFg+GNBs9XGLrT13Etl6hDOkNQ8dYUykMyRIPhjQbPVxi&#10;609dxLZeoQzpjcMIQ0NKi39+6PjvhtI3Yl4Xsi5i0wPALEhVT7VVsvOs4UFbdWFIMyI2PQDMAhhS&#10;JMSmB4BZAEOKhNj0ADALYEiREJseAGYBDCkSYtMDwCyAIUVCbHoAmAUwpEiITQ8As2DMkBI1UB98&#10;3A2jAQMDKqA5znZsiyedL9Xnm0df17/w6Zqf6oe0b671cedzdbvGqxvoiZOB6qs11T7ibKWy4l8S&#10;GBKRR1+HIfnpmTXQEycwJGEefR2G5Kdn1kBPnMCQhHn0dRiSn55ZAz1xAkMS5tHXYUh+emYN9MQJ&#10;DEmYR1+HIfnpmTXQEycwJGEefR2G5Kdn1kBPnMCQhHn0dRiSn55ZAz1xMmZIw29pe8cxv9gYINzI&#10;ZEIL+jr3RtfnkxKbTm4c6th1PqXHFj/UeO56cPO6xqH6Q8WbNXXpmdf+hKKlOoUp3b31HYUVFAcp&#10;DImII51P6bHFDzWeux7cvK5xqP5Q8WZNXXrmtT+hmHtDykqoG4KKQx27zqf02OKHGs9dD25e1zhU&#10;f6h4s6YuPfPan1DMvSGZ47l5uPX5zqf02OKHGs9dD25e1zhUf6h4s6YuPfPan1DMvSFRx6HjSOdT&#10;emzxQ423r4Ssb1Q8Kg7VHyrerKlLz7z2JxQwJGEc6XxKjy1+qPH2lZD1jYpHxaH6Q8WbNXXpmdf+&#10;hAKGJIwjnU/pscUPNd6+ErK+UfGoOFR/qHizpi4989qfUMCQhHGk8yk9tvihxttXQtY3Kh4Vh+oP&#10;FW/W1KVnXvsTinFDypT65xN+Q36xY2wNgZ7pxKYHgEkkalmp7I873qMGSXHQgSEFAnoAkANDqgjo&#10;AUAODKkioAcAOTCkioAeAOTAkCoCegCQA0OqCOgBQA4MqSKgBwA5Y4bUV6vq7C0PYeOCqcRmcNCz&#10;GGSF/6j+77Z9KE9U8a89GBJgEdsNBz2LAQwJOBHbDQc9iwEMCTgR2w0HPYsBDAk4EdsNBz2LAQwJ&#10;OBHbDQc9iwEMCTgR2w0HPYsBDAk4EdsNBz2LAQyJgLuxYtuA0DOdpuqJfT93VK8wpTsO+1qiVgfF&#10;v8OQDGJfQBvQM52m6ol9P8OQCGJfQBvQM52m6ol9P8OQCGJfQBvQM52m6ol9P8OQCGJfQBvQM52m&#10;6ol9P8OQCGJfQBvQM52m6ol9P8OQCGJfQBvQM52m6ol9P8OQCGJfQBvQM52m6ol9P48ZUkd1Bm8+&#10;cimrW4hJbBsmNmLrT2x6wHyifzHy66laK/4FhjQvxNaf2PSA+QSGNKfE1p/Y9ID5BIY0p8TWn9j0&#10;gPkEhjSnxNaf2PSA+QSGNKfE1p/Y9ID5BIY0p8TWn9j0gPkEhjSnxNaf2PSA+WTMkIbHp524UpsA&#10;aiO7XjfPc28YbjzzvC2fdJ6rXgpp3dx5XN2u/ZHm5853ve47L1S90vUNlS+zfIWs73ppYEiO8czz&#10;tnxVb1Azjg1p3dx5XN2u/ZHm5853ve47L1S90vUNlS+HIYXZONyGSTeMbWNwN6DvBjXj2JDWzZ3H&#10;1e3aH2l+7nzX677zQtUrXd9Q+XLLDN/10sCQHOOZ5235qt6gZhwb0rq587i6Xfsjzc+d73rdd16o&#10;eqXrGzBfkHg2YEiO8czztnxVb1Azjg1p3dx5XN2u/ZHm5853ve47L1S90vUNmC/P82zsh16+66WB&#10;ITnGM8/b8lW9Qc04NqR1c+dxdbv2R5qfO9/1uu+8UPVK1zdUPjXIszTp93zj2YAhOcYzz9vyVb1B&#10;zTg2pHVz53F1u/ZHmp873/W677xQ9UrXN1Q+pfK03+t0fOPZgCE5xjPP2/JVvUHNODakdXPncXW7&#10;9keanzvf9brvvFD1Stc3VL51Q+q2W77xbIwb0rLKT3/m2BOZM9RGtEHFo+Zx81DzXHW7xq2rbkpn&#10;qPxUHH0+L+HmcV1nKb59cNWp++G6H3zz+2LTbevPiESpVH1381WZag0PYEie8bh1U+errpvSGSo/&#10;FUefhyEdCgwJhjRxnqtu17h11U3pDJWfiqPPw5AOBYYEQ5o4z1W3a9y66qZ0hspPxdHnYUiHAkOC&#10;IU2c56rbNW5ddVM6Q+Wn4ujzMKRDgSHBkCbOc9XtGreuuimdofJTcfR5GNKhwJBgSBPnuep2jVtX&#10;3ZTOUPmpOPo8DOlQYEgwpInzXHW7xq2rbkpnqPxUHH0ehnQoMCRtSF3Ve/HzFRlQCldoU4mtP7Hp&#10;Ac0gS5Xqqe9sv75f+NJgBYY0K2LrT2x6QDOAIUVCbP2JTQ9oBjCkSIitP7HpAc0AhhQJsfUnNj2g&#10;GcCQIiG2/sSmBzQDGFIkxNaf2PSAZgBDioTY+hObHtAMxg2po7qnPm9g/YUsCmojDwyo89w4tnjl&#10;H/8l9XCvS8dLr4fKz+2n7To1P3RfQuGrty6dvnm5413rmVUfVDb8s2zXPebGtHAi1Vo8Q0qISqQ3&#10;knS89Hqo/Nx+2q5T80P3JRS+euvS6ZuXO961nln1YeENqU98Kbj0RpKOl14PlZ/bT9t1an7ovoTC&#10;V29dOn3zcse71jOrPiy8IQ2/+jdPOmN/A1iq13W89Hqo/Nx+2q5T80P3JRS+euvS6ZuXO961nln1&#10;YeENqfi3pLX3gXt89bqOl14PlZ/bT9t1an7ovoTCV29dOn3zcse71jOrPjTCkNZ233enr17X8dLr&#10;ofJz+2m7Ts0P3ZdQ+OqtS6dvXu5413pm1YeFN6ShI6Wdlf2+el3HS6+Hys/tp+06NT90X0Lhq7cu&#10;nb55ueNd65lVHxbekBJ8qO2kh5ofui+h8NVbl07fvNzxrvXMqg/jhhTsFyPzNM0FTzLEdVsW6rr5&#10;h7+o+dJjrh5bndJ4rv0MPd42Xxo39HzXPKHrC9WfYmSeZ2kaev2l2PanrW/OpGrQU99+9E1Z4USq&#10;DUOSHnP1uC64a7+4+VzH2+ZL44ae75ondH0B+1MYUpZR86rum21/2vrmDAxper5QelwX3LVf3Hyu&#10;423zpXFDz3fNE7q+UP3Jyu0bev2l2PanrW/OwJCm5wulx3XBXfvFzec63jZfGjf0fNc8oesL1Z8k&#10;TbODN4c0Xyhs+9PWN2dgSNPzhdLjuuCu/eLmcx1vmy+NG3q+a57Q9YXqT6+fwJBgSDAkarxtvjRu&#10;6PmueULXF6o/nW4fhgRDgiFR423zpXFDz3fNE7q+UP1pdXqjn7CFXH8ptv1p65szMKTp+ULpcV1w&#10;135x87mOt82Xxg093zVP6PpC9Wet3XBDGuRq38mnqH5tAgIBPdOBnulUpSe2OqXUrr+dq0F29eab&#10;1dCQVmFIoYCe6TRFT2x1SoEhOQI904Ge6cCQJgNDcgR6pgM904EhTQaG5Aj0/P/tvXe0XMW55s2s&#10;+eP7Y2bNfGtmrW/uzNxgY5NRzgkFBIgghACRDRgMThjHa2xzMSYaDAbjAONxuk7gHDDBNphkbEw0&#10;UYBEEkgontin0w5d3+5zqvpI1V27wq7au7r7+d1rW7V31fs+9Vbtp3eH050O9KQDQ+oMDMkQ6EkH&#10;etKBIXUGhmQI9KQDPenAkDoDQzIEetKBnnRgSJ0p3JASK9px2vlyQxJhOgHVcQ0OV/lV48vyua6H&#10;qi5RW7fuqvr4+DEhI8kOqzYE52Xj1fUFo8nmDYYnDu/U1S2IHkz8b1BVHmG47v1Og4R1En5n1vMl&#10;QuoN0oAhSeKYXphZ9ej2V23rX/Bq+vj4o8lj31Dc3FdBSEhYVl1HXX0b1g8S8tL68t1/furlIQPd&#10;PLVaPQiCev3t7YPlUN69TY/GEEBgSMJxqvFVL8ysenT7q7Z1666qj48/0LxrqTS7V5vXdUV1HQ30&#10;Ve6/5Yab7/zZT27/01ODmQ0pIY4m/rxVa5Dpuvc7MCTBONX4qhdmVj26/VXbBhe8kj4+foV+52FI&#10;v99HdR119e0g22656eXKejKy6dm7fvqUFUMKwtj5+oEJYEiCcarxVS/MrHp0+6u2deuuqq8tflAZ&#10;P97877HBsrvXkF7+95v+So/tfPjRLbq6eSqVcrkaxMn/Vus6v3xhuu79DgxJME41vuqFmVWPbn/V&#10;tvYFr6ivLX49saJwYMfESYcvav/0hgFSfXH4wTcbJN716I91dfOUqrvbUFRTHWe67v0ODEkwTjW+&#10;6oWZVY9uf9W29gWvqI+PHwSEbL7nrsee/dsjGyOF/Kb6PvfRW5PWs09//0dfu+lJ8urluro7Mrxp&#10;/ZaBxIsa1RHVIabr3u/AkATjVOOrXphZ9ej2V23r1l1VHx9/e0jIA5dfc/vHTj7+iqdJ/JbqOurq&#10;W/oXEr/+2veXbb795Ln/Tsg3dHV3iDz0/G9vuuTCK297cpf6IBiSIe2GFJAt684lOu9wdg5siOwL&#10;1WTx+fGyDamqK+u8ZHFEukXjdOuvel43r2r8Ujj69Emn1cnGOYc/tIWQ13Xzieoy2W+AkJ3k0ffv&#10;3EHKp3z+BTL6zxdWdpHrnhxrvg4U1OXjBfNKroTL171KXjzyHz/+sPITNn1EOorKU5SeqPn/o/8H&#10;hiQj67xkcXrdkJJb7s3nnbqtTI5d9eS2IbJNN5+oLpP9hps/dPqTC8ZI4/az7iON0hGXJd504ytJ&#10;4lrUqMrHd9afRN3+4fcNjmxZvfSxxNoGZHU3RaSjqDxF6YEhKZJ1XrI4vW5IhOx6dM3qQUKOO22Y&#10;DMQp/czWqUJKyU6OLr6JkIeOec8OsvOZ476ZZLksMZQw6PC5J1He9vz1O5ZdmBz49KmvkfKgrOzG&#10;iHQUlacoPTAkRbLOSxan9w2pvvX9qx5d/+2jriAkTutntk47STkISP2M3xJy47tuIdVXrpj/ACFD&#10;lyUBmh+BymBI4bOnnLLl7c0f+cDjw9t03vjXQ6SjqDxF6YEhKZJ1XrI4vW5IA0mP357xnSuu/Pqz&#10;yZYLh3XzierC2E7GEkMKzvzd1vCzy7eRym8WHRmQpx67NySNSmIjNdl4kf5S8iTtFyuv+sJHP3Z7&#10;83PmY7K6myLSUVSeovTAkBTJOi9ZnF43pOaF/cPz//Ln9cm5+vhfcuvlE9WFMUSGmx9vuuxnr4b/&#10;esyTb//+pv0+S968/p7GjsSlkk0urKt0XtsCcu/Jv3nqr2823wEizp6ziXQUlacoPTAkRbLOSxan&#10;1w2J7Hp188eW//6J+5/863M6OlTrHpAdTae7/cpXyZePv/qzv/rzIZ99/he3bRh+doSQQGG8cF61&#10;HcE1Jz65vbK5QnYEsqqbI9JRVJ6i9MCQFMk6L1mcnjekhEv+y7ID5h4w44aY7FDWoVp3Emxtfn3O&#10;86ueJnd96gufIeTUNV/4ZpXc/tCO5rts5oZUIaT84f3OX3jSvE+/EgTxMN/PFiIdReUpSk+bIYVk&#10;bGTe54i7V+8Uyasg3Ypv9WF6gnrQ1NRuJKR++40/eeDeZ+6+8qO/JM1XoCfg51GnmOq45Zwnycjb&#10;ZCsZa77c8+C1LE/IEVFqlJSQG79/0QWfOP3kw9d8d3cn1cS39fKV5nfTkJFbZm6qkaj5XTUwpC7B&#10;t/pM6hnasnPwzefeouykbCq9/vMfvpx0jP7+o7tL8r8EYMbEDCXiiDnY8bc+94PKruajbH1sdMff&#10;b/2iqv4xSplSoiQXwkO3Pl2LSe3+W+4OzV/U9m29fAWG1KX4Vh+m53dXHb/0yLUrpy+nLKUsPmbh&#10;f9rr/5sx6x/nLdz7nStOPmENZTVlFWUt5TTKxyif5riIgx3/xvT5Hzzlwhvef8XVV1/6ifef/Z6L&#10;KVdwXEm5hvIbyp2UX1Ouu++na5fd8MBv7/jNLVfeanx/5N96+QoMqUvxrT4tPY2NT67f9MZLGyjP&#10;UZ7atPGOL3/6PStOve7uB//y1ON/ephyP+Ueyh8p36BcRbmW40sc7Pj1H7nuplX7zps2dc7y4866&#10;8OLLmfGIxrP476GcTTmDcs51XzzmoAXz/vf/OOT8q27fJq+DtD4gFRhSl+JbfSb1NOrlDq/IlJP/&#10;bH/hnh8/M/7hwpEN7KkWew2HPTVjT5VMdQwNkfi+r97w5a985Tv3vFELxpgu1deQ+Lq+umnXzke+&#10;8tEPX/vbDYOVOK6Y6vJtvXwFhtSl+FYfpmdnREh9pP0lojgOaxPvmkdKX5Q/TNFXMjhQr769oTZq&#10;9nIPM8o9Du7cRLK+4+/bevkKDKlL8a0+jd0FRVHrOLsjIeHI8Fjzqq4PDDZvR6qUGge7c2HjqwL4&#10;cew4IZXWdxZFleFd/J0Qg71oLqtjeddAtVZu3nkNj4wo/+aIuD7mEfoDGFKX4lt9WnrqI6WIRGNt&#10;+upNjymXxr9bOyxJn/q0jEyTZ5v/tf3t8TuakZ3y+5qOd0Rkcj6JgNIw+xhDYH6f5Nt6+UqbISXN&#10;zQdebfwUPqXwE4uZnKiN1to3gCiOCFE/VV3YIH7j2/pAT06USPKAdtX8N+skThwjdGZIb43Vhssk&#10;3q5aQRhSf+Pb+kBPTuRlSJTK2FitQRoR7pBAKr6tD/TkRF6GFJNwdLD53m9tNIirZemTcRhSf+Pb&#10;+kBPTuRlSPWtY4QMNN/FVXurAobU3/i2PtCTE3k+Zavf+6Pbtz759wpR+FQHDKm/8W19oCcn8jKk&#10;EbL15nPPP//4z3z4hldIY0h6mwRD6m98Wx/oyYm8DGmIbDrygG9uvHfazI+/Nv6tJ4pxYEj9iW/r&#10;Az050W5I0ZtTv1w2jic2kIvfNZOQB+ccelzzw0/S7zj2BYulTq2X6zyqqOrp1/r4Rs+t1wCpk/DS&#10;Q5wb0jP3LPrf84car8KQOtfLdR5VVPX0a318o+fWKy9DIg8dsvycSqMKQ+pcL9d5VFHV06/18Y2e&#10;W6/cDOm+A/ZePTT0PAypc71c51FFVU+/1sc3em698jKk6tML/vsKQl6AIXWul+s8qqjq6df6+EbP&#10;rVdud0jkoulTNrz6ExhS53q5zqOKqp5+rY9v9Nx65WVIg+QHZ/6n0888H4bUuV6u86iiqqdf6+Mb&#10;Pbde+d0hRRtPe9+/PgBD6lwv13lUUdXTr/XxjZ5bL96Q4ohs2P/r8u8rEhE0P4M9VCL8z9OMf9NW&#10;fWjb/vMv20zqAy3B/M/a8D93w/9OF/viLjZxvs3HY98QyH+XMv/NhK0v6qo3zTj/76fz7cKDnnR8&#10;09MzDDR/wuqzc60Z0tt//c1d9//x7nt+R2G/JnH3PQ88eN9dv7j1iCM+cfezf7r78T9RHqewX6F4&#10;muPPFNb/McojFL7Nxj1DeZ7yAmU95TXK65RNlO2bt+3a/Jr5J9VN8W2DQ086vunpGWwb0sVL/+t/&#10;O2jGfv/8Dsp+lHe+e78D9v2Xf/hv//D//L/T5717n0V7U/alHEyZwjGNsg/HDArfZuOmUthxFmc6&#10;ZS5lFmUBY8Uxh0898PSbbdZYBd82OPSk45uensG2If3i00etOe+DZ516HuW9lNPOOOus95x64nH/&#10;+t7Tzj177Ynnn0xhPxR4EuU4Dvb7WOx3s46hiNpsHPvBQXb+cMoRlEMph1BWUJavWrt63qwzv26z&#10;xir4tsGhJx3f9PQMtg2JhIOVcHS4xr+GM1oaGyuNDA2EIwOlka3bhgcoI5StlAEB7Pe62M/j7KLw&#10;bdZ/kLKdwn7aeTOFPVV7mfIS5dUXXnxj43NvpP3WuxN82+DQk45venoG24Y0/uW0VfGPRQSBn2vY&#10;2mBjQ0mrbP42Y9b8ngA96fimp2ewbUi15vtho1XCv6uVLGHcXL1aTPZYRP7dLv73s9hxtgH4n8fh&#10;2/zvbvHvukk3EgxpHOhJxzc9PYP1p2xNv6lM/nLp5Nv2Mftm/2qlof6+Olt4/vez2E8vi9r8eP44&#10;69/2u1zVseZnAFTlWcO3DQ496fimp2ewbUj8QrleuKzxGxw2tXXKk7hd6MLuirpAVPP6dgH7qscX&#10;XTIdznQ2yCAJL1wBQ8pPZyT/vsxM8XMFhmQHGBILDEPK25DiyEEWGJIevurxRRcMyVI+0/E56mzE&#10;kf0XqWBIeviqxxddMCRL+UzH56UzjhtNRxJ/LiJjfNtxbeX15UJj+KrHF10wJEv5TMfnpbNUCRvN&#10;myRX8W3HtZXXlwuN4aseX3TBkCzlMx2fl84dQxUnOWBIeviqxxddMCRL+UzH56Vz844xJx9ygiHp&#10;4aseX3R5Y0gkDF6e9r0M8QTIzuuyW8px97QVVzWv63iqebKOz6rTdrzJRd3zk/Wu8qgeV41vej10&#10;vpra4+iO052Pql7d/qo6AzJGquR9Rw43P0odxKTrDKkRBbVaENkKq57XcTzVPFnHZ9VpOx47DkPq&#10;HEd3nO58VPXq9lfV2fWGFNQrY2OVemArrmpe1/FU82Qdn1Wn7XjsOAypcxzdcbrzUdWr219VZ9cb&#10;UhzWKpVamHnj6uZ1HU81T9bxWXXajtdaVxhSxzi643Tno6pXt7+qzq43pKYlNf84zFZc1byu46nm&#10;yTo+q07b8VqrCkPqGEd3nO58VPXq9lfV2QOGRMYbtuKq5nUdTzVP1vFZddqOx47DkDrH0R2nOx9V&#10;vbr9VXV2vyE1oiCIGjCkgnTajseOw5A6x9EdpzsfVb26/VV1dr0hhfVquVyth/IRdvO6jqeaJ+v4&#10;rDptx2PHYUid4+iO052Pql7d/qo62wypRmoPz/tlQ/oNGbqJbI/3Hd/mZ6rH1Txsx7W1H0UXlmm+&#10;vPaBrhGIzqsedzWvKDGkgLznxJEgyRE2YEi28G1+MCS18TAkGFJP4tv8YEhq42FIMKSexLf5wZDU&#10;xsOQYEg9iW/zgyGpjYchwZB6Et/mB0NSGw9DgiH1JL7ND4akNh6GBEPqSXybHwxJbTwMyTNDCkj5&#10;gVk/z55HtSCiDeD6QrC1gW1qA72Db/vDNz1ixkiNnHVKpTZ+T9SAIWnGsakN9A6+7Q/f9IiBIWWK&#10;Y1Mb6B182x++6REDQ8oUx6Y20Dv4tj980yOmSwyJ/bGlLV0wJOAS3/aHb3rEdIkhRRRbumBIwCW+&#10;7Q/f9IjpEkMKKLZ0wZCAS3zbH77pEQNDyhQnqx7Qm/i2P3zTI4YzJBKQu2Y8XMoYtNH2xVqtM4K2&#10;zKBE/dlx/gu9hMo049qah2xeAABCQlIn5fjM91TrEy8XWzIkexeyalwYEgDdj3VDium1ZutC5uOL&#10;zsOQAOh+rBtSGEZx82qzdSHz8UXnYUgAdD8uDCmKOnw5OzuveyHz8UXnYUgAdD8OXkOKo6BWrdi6&#10;kPnoovMwJAC6HxcvakfV0vCgrQuZDy46D0MCoPtxYkiV4V3bbV3IfHDReRgSAN1PuyGF5O6Zfxkr&#10;WJZ/H+SyrSdrvF6vT6+B+qjBDInVC4YkAIaUjm96fAP1UQOGpAgMKR3f9PgG6qMGDEkRGFI6vunx&#10;DdRHDRiSIjCkdHzT4xuojxowJEVgSOn4psc3UB81YEiKwJDS8U2Pb6A+asCQFIEhpeObHt9AfdRo&#10;N6QG+dWM54uWBYBfwFDyISQjhJQPO4+1YUgAdACGlA8wJAAUgCHlAwwJAAVgSPkAQwJAARhSPsCQ&#10;AFAAhpQPMCQAFIAh5QMMCQAFYEj50G5IUf1ns15Kjvc5/boB+3XetvGtjnnpUc0j6lchJdIYOfLj&#10;rA1Dovi2ofKiX+dtG9/qCEPqcnzbUHnRr/O2jW91hCF1Ob5tqLzo13nbxrc6wpC6HN82VF7067xt&#10;41sdYUhdjm8bKi/6dd628a2OMKQux7cNlRf9Om/b+FZHGFKX49uGyot+nbdtfKtj9xoSaXz/wFdJ&#10;rSih/Qrq011gvdwAQ/IE1Ke7wHq5AYbkCahPd4H1cgMMyRNQn+4C6+UGGJInoD7dBdbLDTAkT0B9&#10;uguslxtgSJ6A+nQXWC83wJA8AfXpLrBebmgzpAop3zjj9eyfi7S9YObx4ubokTgKgr7/tCdo4Zuh&#10;QA+l1iBRbepnWbP3DKk2NFKP66NJhNib1QaFAwNIB4bkLF6ljDsjwAMDSAeG5CxeQ9gA/QsMIB0Y&#10;kqN4I82X5+N6hQ6MbOkB3Q0MIB0YktN4DTJaHR+KZ29gHBhAOjAkd/HCwV1VsmVXpRkFhgTGgQGk&#10;A0NyFK82/Ppf77rn2W2vbB6OYEiAAQNIxxtDCsnw9bM3m7/U0rAMH1eWJ6bUgubnj+KI/PJzx5/+&#10;4SM+MO33zamGxvp0529cQMtATzqqenzT7RvW6hMQUh6Zehlr9owhheOfhwxq5EML3/vEwCdnw5D8&#10;oFv1+KbbN6zVp1cNabxTWCk9POMfP0PIDe+CIflBt+rxTbdvWKtPLxtSo14a/rd3Lf96SK5YCUPy&#10;g27V45tu37BWn143pBPfcfavqiOfOQ6G5Afdqsc33b5hrT69bEjNp2zn/c+jfknIpTNgSH7QrXp8&#10;0+0b1urTq4bEXtT+zj4HXknIJe+EIflBt+rxTbdvWKtPrxoSe9v/iWV7n/SXrRdOhyH5Qbfq8U23&#10;b1irj6khyQyDP85TpwQUdpwZCjvO2lVKwBFzsLg1ysCt8/fa+/1n7n3YLzrPY4+neLvXhVKm3RRK&#10;mVofsCe+1Qd6PMG2IUUU3ihEF75zdv7+lp/9/jP/PPtHyURrkzqZwVUozMBYuzW8HpUSUxrVTdu3&#10;G0oR3+oDPZ5g25BkhWQXPH+HxI6XKa07FMqYAHaej8sMpkwaleqm66cv+ykh27aMxSFFNj9mWMk/&#10;kxj6X1vStxtKEd/qAz2eYNuQPkb5OOWTHF+kXEv5EoUdv5rCjrP2ZZQvcLDzV1BY3Gsol97w1eu+&#10;dPkp++/3we9999prb/7Otym3Un7O8TvKHyj33ve7H9/xqv6+6NsNpYhv9YEeT7BtSFMoUykHcuxP&#10;2YeyL4Ud34/CjrP2TMo0Dnb+Xygs7rspB0w96B3vPHgaviLWAAAgAElEQVTaAf9r/6n77Td99vQZ&#10;FDbuYMpBFKZ/FuVd++9z4Ek/eFO7rn27oRTxrT7Q4wm2DYndafyCcisHu6Nhdzjszocdv4rCjrP2&#10;9ZRrONj5z1NY3EsZV1x12aWXX3P9zZd/5AOfuvTfPvEpyoUUdif3Ecp5lBMpZ5175hmX3DuiXde+&#10;3VCK+FYf6PEE24bEv6bDv+aTVW+dQ9Z/rBqTRnl4lIS7BsrV0tAohb1GxeIwfcMUNn64OvzmVgOd&#10;fbuhFPGtPtDjCa7f9m/Lx71dz8bxBsGOy4yHP8/isnf7SJjMJaiG42/cx+LXsll+1mbjhyaaJdm8&#10;ePp2QyniW32gxxN4Q6oF5JIppITvngYgA74Zim96RMTJrcXwjoOuYO296iH5/FQylv/nhQDoIXwz&#10;AN/0iGgzpCAil04jZe+FA+AzvhmAb3pEtBlS1CCXzSDVIjUB0PX4ZgC+6RHRZkjJc7XLZ5JakZoA&#10;6Hp8MwDf9IhoM6TkP1fOJkHKEACADN8MwDc9IjoZ0lVz8HuKAGTCNwPwTY+IToZ09Vz84jQAmfDN&#10;AHzTI6LdkIbI2SsyvISkOnFRP/64biFF43lM9WTVaWt+snGm88la76zxsmK6Dq505D3/bqO9PkMk&#10;fG7+F1kLhuRYp635ycaZzidrvbPGy4rpOrjSkff8u432+sCQtPRk1WlrfrJxpvPJWu+s8bJiug6u&#10;dOQ9/26jvT4wJC09WXXamp9snOl8stY7a7ysmK6DKx15z7/baK8PDElLT1adtuYnG2c6n6z1zhov&#10;K6br4EpH3vPvNtrrA0PS0pNVp635ycaZzidrvbPGy4rpOrjSkff8u432+sCQtPRk1WlrfrJxpvPJ&#10;Wu+s8bJiug6udOQ9/26jvT4wJC09WXXamp9snOl8stY7a7ysmK6DKx15z7/baK8Pb0ghWbfO4ie1&#10;ZQsjOs8fF51v/juslUui/qaY6rOVT9Q27Sc6n3U+svyqOnTzZI1nmifr+Kzxs8bxJb+IGhkltb8v&#10;vJG1u9SQKmO6hZFhqs9WPlHbtJ/ofNb5yPKr6tDNkzWeaZ6s47PGzxrHl/wiesGQGlG9WtEtjAxT&#10;fbbyidqm/UTns85Hll9Vh26erPFM82QdnzV+1ji+5BfRG4YU1Gu6hZFhqs9WPlHbtJ/ofNb5yPKr&#10;6tDNkzWeaZ6s47PGzxrHl/wiesOQwjDQLYwMU3228onapv1E57POR5ZfVYdunqzxTPNkHZ81ftY4&#10;vuQX0fWG1KA/MqJbGBmm+mzlE7VN+4nOZ52PLL+qDt08WeOZ5sk6Pmv8rHF8yS+i6w0piqLJ31Ky&#10;iKk+W/lEbdN+ovNZ5yPLr6pDN0/WeKZ5so7PGj9rHF/yi+h6QwrDpiG5NwhVfbbyidqm/UTns85H&#10;ll9Vh26erPFM82QdnzV+1ji+5BfRbkgBOfFEfIVtG6KFKFKTS3p9fr6iegHLjME0T9HrHpERUn5q&#10;0VdZG4YkwLeFc02vz89XYEgwJCV8WzjX9Pr8fAWGBENSwreFc02vz89XYEgwJCV8WzjX9Pr8fAWG&#10;BENSwreFc02vz89XYEgwJCV8WzjX9Pr8fAWGBENSwreFc02vz89XYEi8IVn+YGRWZAXTLaDugmUd&#10;50qPK7Lm0b2QTI+b9ssK9LgFhmSYN2t813FNgSHZydOverICQzLMmzW+67imwJDs5OlXPVmBIRnm&#10;zRrfdVxTYEh28vSrnqzAkAzzZo3vOq4pMCQ7efpVT1ZgSIZ5s8Z3HdcUGJKdPP2qJyswJMO8WeO7&#10;jmsKDMlOnn7VkxUYkmHerPFdxzUFhmQnT7/qyUqHD0ZWj1yTHDalIUHWjz+vGlc3j2p/Vb2q+aph&#10;I6xUs89Ppkc3flYdsv2gWl/desr0yPKrnlfQG1ZHhwZ0x4vO256/LT2qmI8fJGMPL/4pa8GQDPWq&#10;5hupNRphAEOS6bWlR5Zf9bxcb6P5e6WjuuNF523P35YeVczHw5BS+6vqVc23bbTZCYYk02tLjyy/&#10;6nlZ3DAhSNAdLzpve/629KhiPh6GlNpfVa9qvjeH7cxPpkc3flYdsv2gWl/desr0yPKrnpfFrdaC&#10;MLZQZ1fzt6VHFfPxMKTU/qp6VfNtGR3vBUOS6LWlR5Zf9bwsbmJIkY06u5q/LT2qmI+HIaX2V9Wr&#10;mm+wRpr398Y6ZZjWL6sO2X5Qra9uPWV6ZPlVz8viBkHUsFFnV/O3pUcV8/EwpNT+qnpV8zW/2KVe&#10;rrV+Ss50fjI9uvGz6pDtB9X66tZTpkeWX/W8PK6dOruavy09qpiPhyGl9lfVqzH/eGykEu3WNpqf&#10;TI9u/Kw6ZPtBtb669ZTpkeVXPW9Lr6oO2/O3pUcV8/G8IVXJOz80Ym5IAOSJ6cZXHSfql/WCta3H&#10;Vb68qZAhEj08+37WbhrS3heMwpBAdwBDcpsvbzoZ0j4fHYMhge4AhuQ2X960G1KNHPDJSlygJADU&#10;gSG5zZc37YZUJ1MuqnunE4COwJDc5subNkNq1MmMiyPvdALQERiS23x502ZIcUBmf947mQB0Bobk&#10;Nl/edDKkuZcWpwcALWBIbvPlTacXtadc4ihZHNZr7N8NDv64akzXG0amz1S/qwvJVO+ex+O2XwqV&#10;1dnWvG2tW9Z8/Lxk/fLS6ypvVmzpSTbeMPnt0j+ytmNDCurs36KF1p2Y640i02eq31Sf7gWm2taN&#10;qzveVH9WbM1L1i8vva7yZsWWnnwNKQpb340rWmjdibneKDJ9pvpN9eleYKrtyeONuFNwWZ1tzdvW&#10;umXNx89L1i8vva7yZsWWnjwNqdGI43iy0XmhdSfmeqPI9JnqN9Wne4GptlvHG2G90zeqy+psa962&#10;1i1rPn5esn556XWVNyu29ORmSIkX7aFWtNC6E3O9UWT6TPWb6tO9wFTbrePN29gOn4uV1dnWvG2t&#10;W9Z8/Lxk/fLS6ypvVmzpyc2QwjDaY5uLFlp3Yq43ikyfqX5TfboXmGqbMf4RtLBSUs0rWkdb+rNi&#10;mo+fl6xfXnpd5c2KLT25GVI9CGFIFvTpXmCqbcb422v1XZtV84rW0Zb+rJjm4+cl65eXXld5s2JL&#10;T26GVKvDkGzo073AVNuM8bdBa29vUM0rWkdb+rNimo+fl6xfXnpd5c2KLT3WDYkX1nyq1nzbRrTA&#10;Mvi4tuOI9NuObxpXN5/tBHWKq/xZ6ybrJzpfGqvUmt86K+ov29+2dPH9SCMK0nSZ5tMdx+uLOUz1&#10;yagRUiI/WeDOkKIoaldvoWC24oj0245vGlc3n8X44++K9qohlcvNr+UX95ftb1u6+H4wJMeG1JjQ&#10;32HpsxXMVhyRftvxTePq5rMXvxHWq+WxkOIqf9a6yfqJzldr9SC5eRf2l+1vW7r4fjAkx4bUPBSF&#10;ofQH9HQLZiuOSL/t+KZxdfPZix/XK6NDgxHFVf6sdZP1E50Pw/F7d+GFJdvftnTx/WBIeRhSUK/p&#10;Fkp1olnjiPTbjm8aVzefvfgThuQ6f9a6yfqJ4zfGn5KK+sv2ty1dfD8YUh6GVK9WdAulOtGscUT6&#10;bcc3jaubz178iadsrueVNb6sX2r8RvtLCar725Yuvh8Myb0hkbBWGdMtlOpEs8YR6bcd3zSubj6L&#10;8bX+1CdDnkzxZf1S4zfET0Vl+9uWLr4fDCkXQyqXdAulOtGscUT6bcc3jaubz3oCx/PKGl/WLzV+&#10;IxK+WC9CZU46uvh+MKR2Q5p5OcnwS5E9iqjwRWoqEtH8ZRsxa91U48ouGNP8pvp0+2W9sE3nqavf&#10;QT1Dcuv8v7AGDElA3hvbd2TGoGoctvPKdLheN90LWnbe9MI3naeufgf1DMitCx5hDRiSgLw3tu/I&#10;jEHVOGznlelwvW66F7TsvOmFbzpPXf0O6lkjty56jDVgSALy3ti+IzMGVeOwnVemw/W66V7QsvOm&#10;F77pPHX1269no0xuO+TvrAVDEpD3xvYdmTGoGoftvDIdrtdN94KWnTe98E3nqavffj2jUXLb8udY&#10;C4YkIO+N7TsyY1A1Dtt5ZTpcr5vuBS07b3rhm85TV7/9etaHyW0rX2ItGJKAvDe278iMQdU4bOeV&#10;6XC9broXtOy86YVvOk9d/fbrWRsktx2+kbVgSALy3ti+IzMGVeOwnVemw/W66V7QsvOmF77pPHX1&#10;269ndYDcdsSrrLUXIeV3fZW0fYOpMa4L6XqD+Zbf1QXdK/g2P9/0+E6DRFXy0/kPsfZepFF+99fI&#10;qL0EMCSv8hVdL9f4Nj/f9PhOg8RVctuCh1k7MaTKPt+AISkDQ/IL3+bnmx7fSQpVJT9a8DfW3isx&#10;qP1vISP2EsCQvMpXdL1c49v8fNPjOzEhFfK9BU+y9l4kqh34TTJsLQEMya98RdfLNb7Nzzc9vhM1&#10;DelbCyY/hxSH9SnfJkPWEsCQ/MpXdL1c49v8fNPjO4khlcnNCyc/hxQGwdTvkkFrCWBIfuUrul6u&#10;8W1+vunxnXFD+trCV1h7r6AeTPseGbCWAIbkV76i6+Ua3+bnmx7fCRNDaty08DXW3isiL8/+edDh&#10;x90VaThClEc1b7Vaa/7ORNsXcvFfOCWKl9c8Zcjyq+qTzTOrTlE8U3229JrOT1e3rl7b81Ddr1nr&#10;LMojaisQkhtnTn4wslcNabxLh2+6gyGZjVclw3opjdPVazo/Xd26em3PQ3W/Zq2zKI+orUDfGBLp&#10;9KXuMCSz8apkWi+Fcbp6Teenq1tXr+15qO7XrHUW5RG1FegfQ2oEtbZfP4EhmY1XJct6qYzT1Ws6&#10;P13dunptz0N1v2atsyiPqK1A3xhSVCuPjvDHYUhm41XJsF5K43T1ms5PV7euXtvzUN2vWessyiNq&#10;K9AfhpQ8W6tXy6XRtsMwJKPxqpiul+o4Xb2m89PVravX9jxU92vWOovyiNoK9IchJZ4TRR1+ox6G&#10;ZDZeFdP1Uh2nq9d0frq6dfXanofqfs1aZ1EeUVuB/jAkUT8Yktl4VWytly29pvPT1a2r1/Y8VPdr&#10;1jqL8ojaCtg1JGCGwcI5ja+7EVXHZ9VlStb5Z41nGt9WfUzX0/V5nqBBInLNtDdYG4ZUEDAkt8CQ&#10;YEhAAxiSW2BIMCSgAQzJLTAkGBLQAIbkFhgSDAloAENyCwwJhgQ0gCG5BYYEQwIawJDcAkOCIeVC&#10;XhtaFdsb31d8M5K8DK9b5m3aLytZ8yQDA/LFmZtZG4aUERhSMXlgSHb6ZQWG5NkFDUMqJg8MyU6/&#10;rMCQPLugYUjF5IEh2emXFRiSZxc0DKmYPDAkO/2yAkPy7IKGIRWTB4Zkp19WYEieXdAwpGLywJDs&#10;9MsKDMmzCxqGVEweGJKdflmxbkik8dz0Xzb8+4I2GfwXrbG2bV18vFo9jNPiF1UXPm+dItKTHBov&#10;lml8/nhe8xblk7V5+P0i2j+yOKrnZfXj252+SLBRHxvOml/avxEFQdTIz/BhSHrw8epBrxhSI4oa&#10;MCTWrxsMidTH2n60Qje/tD8MyYyiDCkMo64wpJAi0pNs+bBprabx+eN5zVuUT9bm6UpDCiqlrPml&#10;/WFIZhRlSOMpU+IXVRc+b0QR6SGNMAjCBgyJ0hWGFFXLtvO39YchmVGUIY3/M27/iW5R/7wQ5RXq&#10;iYNaLRBOQzt+XvMW5ZO1ebrNkKLxV/3q1az52QOVsD8MyYwCDYnEUfvPK4n650UnnWnrFIe1SqUW&#10;KjuSKE7e+0GUT9bm6TZDCpr3uo2wnjU/eyov7A9DMqNQQwqDto0h6p8XnXSmrVMUVMvlaiB8pJTF&#10;V81jG1E+WZun2wypHo7fIrUZiW5+9maHsD8MyYxiDaleU+2fF510pq1TWK+Uy5W68JFSFl81j21E&#10;+WRtnm4zpNr4ZwXjtgcQ3fz+G1Lp4Rl3JcdsIyuMrfhF63I9z7zyiTa4rfiyfLb6m/aTjctrfUUk&#10;T7Gr1d2eYpvGyXrdmOYVUk8eBC6d22rCkCzpgCFly2erf68aUiOqV6v1yRsk4zgZrxvTvEJgSHZ1&#10;uZ5nXvl0L1Db+Wz1N+0nG5fX+gqZeFc0sw4YEgzJKjAkN/28NyTSfG0nuw4YEgzJKjAkN/38N6Q4&#10;imIYkjEwJDfAkNz089+Q9vxjaNMgMCQYklVgSG76dYEhjSeHIRkCQ3IDDMlNvy4wJCs6/DekkYem&#10;3RHXrOdh2F7orP193Xi+bPhex7c6d6sea7qb30dx2fxWE4aUMb4tfNuYvYpvde5WPTAkS/1hSP2N&#10;b3XuVj0wJEv9YUj9jW917lY9MCRL/WFI/Y1vde5WPTAkS/1hSP2Nb3XuVj0wJEv9YUj9jW917lY9&#10;MCRL/WFI/Y1vde5WPe4Mifxi9oMVEopHqAnjEfWTjWMMDI1WO4sKqtXA3QfEZMdtoRtX1N+0vrpx&#10;TePYzsd+F0+2Pvxx/gvPTHXKzvN5VPcROy/SqRvHVL8oDt9ft/6icc2foWhcvPsHIz01pNFSuRZ2&#10;LEtYq4UwJNFxV3FN49jOx34XT7Y+/HEYktn8RPF06y8a1zWGFCTs/rtik4Giej3lKzZ1deset4Vu&#10;XFF/0/rqxjWNYzsf+1082frwx2FIZvMTxdOtv2hc1xgSGf8u/Vq1Pc6eP+KSVbfucVvoxhX1N62v&#10;blzTOLbzxfR38WTrwx+HIZnNTxRPt/6icd1kSCTqYEgTZjRpSVl16x63hW5cUX/T+urGNY1jO994&#10;l92+jF81HgzJbH6ieLr1F43rKkNq/gACH6c+/oP0UX33fll06x63hW5cUX/T+urGNY1jO1+zT/N3&#10;8WTrwx+HIZnNTxRPt/6icV1lSM1efJzauNKwtmc/c926x22hG1fU37S+unFN49jO1+zT/F082frw&#10;x2FIZvMTxdOtv2hclxlSO9Xxe6agKuunqlv3uC1044r6i3Tbjmsax3a+Zp/m7+LJ1oc/DkMym58o&#10;nm79RePaDClq/HLewzWi/MlIUULV8bYmkjWvbWR1sa1XdeOobrSs+VXzqOrQ1W3aL2t9RHUW5RGN&#10;f3ug+XJpLPypbNX8snnKdOvOXxVR/EpiPdFZy1ttGJIldDeE7Xyi8642nO56qerWjWca1zSPTKco&#10;nig+O75tsHkJxoHpvGX5ZPM2nb8qovgwJEfobgjb+UTnXW043fVS1a0bzzSuaR6ZTlE8UXx2fGC0&#10;+bJYo+2nzXXzy+Yp0607f1VE8WFIjtDdELbzic672nC666WqWzeeaVzTPDKdonii+Ox4qdJ8Gbch&#10;fe1Ill82T5lu3fmrIooPQ3KE7oawnU903tWG010vVd268UzjmuaR6RTFE8Vnx+mf6Gmvl2o+2bxN&#10;56+KKD4MyRG6G8J2PtF5VxtOd71UdevGM41rmkemUxRPFD+rHtV8sjym81dFFB+G5AjdDWE7n+i8&#10;qw2nu16qunXjmcY1zSPTKYonir/78YaBHtV8snmbzl8VUXwYkiN0N4TtfKLzrjac7nqp6taNZxrX&#10;NI9MpyieKP5uxxswJANDAkAF1xvcV3SNJA9NflMipfNOjlgLhgSc0K8XHAxJFxgSyIF+veBgSLrA&#10;kEAO9OsFB0PSBYYEcqBfLzgYki4wJJAD/XrBwZB0gSGBHOjXCw6GpAsMCeRAv15wMCRdOEMi5HvT&#10;Xg6Mv59N+YONIvT710uluvoHvXTzy9q6cW3hKi4AhTJKqmTd+V1tSGNjMCQAeoPuN6SgUunwy7Wq&#10;42X5ZW3duLZwFReAQul+Q+r8y7Wq42X5ZW3duLZwFReAQul6Q2pEYdjhl2tVx8vyy9q6cW3hKi4A&#10;hdLthiT6VQfV8bL8srZuXFu4igtAoXS7IYUTPxTZ+u5h3fGy/LK2blxbuIoLQKF0uyEFE4bU+nUG&#10;3fGy/LK2blxbuIoLQKHwhhQ1bpnyOomjtDF5ILugZRekbJzpeNXzAPQT1q6HMVInR5/duiOCIWWM&#10;D0A/AkOCIQHgDTAkGBIA3gBDgiEB4A0wJBgSAN4AQ4IhAeANMCQYEgDe4MyQyNgXD9pCCvcj0KPA&#10;yO3iWz0z66mQkKw+J2ZNGBJwim8XULfjWz1hSKCr8O0C6nZ8qycMCXQVvl1A3Y5v9YQhga7Ctwuo&#10;2/GtnjAk0FX4dgF1O77VE4YEugrfLqBux7d6wpBAV+HbBdTt+FZP+4Y0eu3UbSSwLkgsdLcvgwuq&#10;1pxQWpiwOlam0ywPl/DDmBy+bXTQJ5QS81lzXqtZgCEl3jC2c/PIUMk8qYYOjnhseHAMV107MCRQ&#10;CEUbUn3i5Ph/x3FkzZRkF1StVquOjQzuIo1as0/JVt5eAYYECsEHQwonnjGGtTgcMU6smG83xv9g&#10;b7xDXIUhccCQQCEUbUjJmdLOXeV4R0SsvpAju6B2DlejRlyvvjWamGLVYuIeAYYECqFwQ4qqu//E&#10;SW4vam8Zvxer7probCtr7wBDAoVQtCHVR5vPloaefqlce2MzIQPGiRXz7UY4fkcWb91aoy9lgUlg&#10;SKAQijYkEpej4JkrDzvmohtv/M2AvReXpRfUM1868eiP/3z9r6/92FdeSG6VbOXtFWBIoBB4Q4rI&#10;Z+cOl8wdqSGh7aevtxDy4pp/+FXpzmlzzozd/aAkP24s2jDnkJm/JuQnh5GhXWSXSB8/DgDgkGry&#10;f0ef02rmb0gDZMPXDlnwVvWPcxedWartShvbySBU+/PjtpM3r5ox8/OE/PDfGuUBUhfp48cBABxS&#10;uCGFwQ9PnLImJo8esfpC0hjSNRbV/vy4zaT0+pKDlm0jNz+2g5TqrTgwJAAKpGhDigi5eelBJ5TI&#10;oytXXUBImxHIjEW1Pz9uKPnPxXv/4y+fuYa8QaIdMCQAfKBoQ6oQctOS2WeF5JEFc08Ziau6xqLa&#10;v81YQjLyzIH/9L5v3EjeImQLDAkAHyjakBok+sphC88j5LnDV5xTJ4Gusaj2bzOWAfI2OWXGnE/+&#10;iQwSsguGBIAPFG1ISaY7L1iw6Imddy466lMK43mDUO3fZixxcm/2veXTLiLVIE5EiPS1jQMAuKNo&#10;Q2rUyY7/O+c/XHTLR//zjA8SMqZrLKr9243lLRKsX7Xw2uR/dzQIDAkAH+ANicSfWhoMkjhlSGe2&#10;E1IfJiSihJSAEnKwC7+eDHn+llNn/uKqw2dfPkgGmQEEHHy6GoW3ijhOUgf11ieveWNheSvNk8G3&#10;p7PjVQobV6Ek/4yCWqVMqoPNP7sra9cFAA18ewBU1WNLd50kT1jmfLrVNjekctjYEU0aBbvwmUHF&#10;HHsOHnv7zV+dPvczm9vDsvGszRvUroHBoZHR0tiugaGRsUqtZURjFLHg7Y889ca9l2rMsFrC57mB&#10;Y2BItgwpDEs7SOOu+yj3U/g241eUP/7x3vseeuSJp9b/9JwlFzzw5vO/pvyNwsY/RPkL5XeUjRtf&#10;fe31TW++9cL6Da+9uXXHrqefefaFF1/e+MoWyosc6ykbnvn5Fdf+4o7vsuNvUpjhlSmVarVWT+7v&#10;/haQaKfVr5ADoB0YkiVDqtaafzS/4T3zKAdTDqIczLGKsvao5QvmLT501ax9/vN/fMfhh+57JGVf&#10;Chs/hTKTspKyz7777X/gQQdPede7993/wIOnTjvwoKkz5ixYvGQGZQHHfMrBsw/+n/9ryox3seML&#10;Kew803HM6mPXnrDu5FPOfyq5+8MXuQHHwJAsGdLEqyvbLjibchJlHeUkjgMp+7x7773fvf+U6bMX&#10;HnL4yWevmcMMiBnWOo7DKMywZs+eM2/+wkUJC+bNnjlj+oyZiR0tO3TlEorIkKYsOWLlipWLp7Hj&#10;syks/zsp//TP79g78boDYEggD2BItp6yVaPm95w9zV4MZq8lsReLaxzc6MZbW97eNlCqtF40HqWw&#10;8ewp1C4K61er1cNoogxBZXRwIHn+9tbb23bsZK9ViZ6ybXrj1Zdf3rjxJXb8JQp76vYg5Y4777zr&#10;7t//4Q94ygbyAIZky5DGQrJL3qvFHhOoDm7Xzsfi7PbvKKi1XnaWF6ha7XSy7cXwRiOOwvEX0fGi&#10;NnAODMmWISVuNPhGpfWnH6rvsiX3UkHzLbThCiHl7cOtcBFHncLa7MVnVoFwPEczbxQ13/ZnHy9o&#10;cLTyB0NB89ORokLuqTOO8LY/yAMYEmdIITn9uG0GfsQjE6g7AdvxVOOI4vqycWzXMS980cGAnnRy&#10;0xMSUptzdSsPDAmGlAu+6GBATzowJMfxVOPAkNzgiw4G9KQDQ3IcTzUODMkNvuhgQE86MCTH8VTj&#10;wJDc4IsOBvSkA0NyHE81DgzJDb7oYEBPOjAkx/FU48CQ3OCLDgb0pANDchxPNQ4MyQ2+6GBATzqF&#10;GdIYOfeU7Rq/aK0qVHZh88j6yfIUjWjeorarvLr5dHXprqduXNX+onG6ddc9rxrfli7ddZTpMe0n&#10;G687rkUQktKMq1tNGJIlRPMWtV3l1c2nq0t3PXXjqvYXjdOtu+551fi2dOmuo0yPaT/ZeN1xLWBI&#10;bhDNW9R2lVc3n64u3fXUjavaXzROt+6651Xj29Klu44yPab9ZON1x7WAIblBNG9R21Ve3Xy6unTX&#10;Uzeuan/RON26655XjW9Ll+46yvSY9pON1x3XAobkBtG8RW1XeXXz6erSXU/duKr9ReN06657XjW+&#10;LV266yjTY9pPNl53XAsYkhtE8xa1XeXVzaerS3c9deOq9heN06277nnV+LZ06a6jTI9pP9l43XEt&#10;YEhuEM1b1HaVVzefri7d9dSNq9pfNE637rrnVePb0qW7jjI9pv1k43XHtYAhuUE0b1HbVV7dfLq6&#10;dNdTN65qf9E43brrnleNb0uX7jrK9Jj2k43XHdeCN6S4cepZVVIxjtctyDaG7LhrPXnnV81na6Pm&#10;PS+ZHtHxoutv2yBU4+S1H9vjNYJts69rfVk0DEnSLy89eedXzQdDylcXDAmGlNovLz1551fNB0PK&#10;VxcMCYaU2i8vPXnnV80HQ8pXFwwJhpTaLy89eedXzQdDylcXDAmGlNovLz1551fNB0PKVxcMCYaU&#10;2i8vPXnnV80HQ8pXFwwJhpTaLy89eedXzQdDyhwbn04AABzkSURBVFdX3xtSFJ9yZoUU/3uIRW9Y&#10;nqx63C+kW2wZVV51dFUfW8ZQNL7qSQQFm6Zc1zoOQxIAQ4IhZYnba/vZNjAkTWBIMKQscXttP9sG&#10;hqQJDAmGlCVur+1n28CQNIEhwZCyxO21/WwbGJImMCQYUpa4vbafbQND0gSGBEPKErfX9rNtYEia&#10;wJBgSFni9tp+to0zQ2o4wnV8UT7dvKrjss5HND63OtE0qvMU1UXUVu0vymdjimnxTHXY0qcbx1Z/&#10;3fVW7TdJXNsy+8utFgyJy6ebV3dBsuqzHVdTAAzJ8risulz3111v1X6TwJBS8+nm1V2QrPpsx9XN&#10;rzpPUX9RW7W/KJ+NOabFM9VhS59uHFv9dddbtd8kMKTUfLp5dRckqz7bcdXzx1EUq89TVBdRW7W/&#10;KJ+NOabFM9VhS59uHFv9dddbtd8kMKTUfLp5dRckqz7bcZXzN4JaLWgoz1NUF1Fbtb8on405psUz&#10;1WFLn24cW/1111u13yQwpNR8unl1FySrPttxlfPHtbGxWqw8T1FdRG3V/qJ8NuaYFs9Uhy19unFs&#10;9dddb9V+k8CQUvPp5tVdkKz6bMdVzh9XRkYqMCTb47Lqct1fd71V+00CQ0rNp5tXd0Gy6rMdVzl/&#10;XB4aKsOQbI/Lqst1f931Vu03CWdIjdJx58akJO5fMPIJ2R3nOq4rXXnnyWsepjrULwg7+VXziC50&#10;1f62dYn0DI/VO47RjSvtx38wEoaUb1zXF0heefKah6kOXaPIml81j8gAVPvb1iXSMzJWtxJX2g+G&#10;VIweW+N9yZPXPEx16BpF1vyqeUQGoNrfti6RnlIlSO2vGlfaD4ZUjB5b433Jk9c8THXoGkXW/Kp5&#10;RAag2t+2LpGecjWyElfaD4ZUjB5b433Jk9c8THXoGkXW/Kp5RAag2t+2LpGear35BkajzZV040r7&#10;wZCK0WNrvC958pqHqQ5do8iaXzWPyABU+9vWJdJTD5uHorbnbbpxpf1gSMXosTXelzx5zcNUh65R&#10;ZM2vmkdkAKr9besS6QnHb5DCtle2deNK+8GQitFja7wvefKah6kOXaPIml81j8gAVPvb1iXSM/53&#10;i3FQyxpX2o83JPLWCR8vEXcXrquCm+pxnUcV3/UUrS/v/L7sU1V6Rs8AIc8d8M2QNWFIBeG7nqL1&#10;wZDS6Rk9g4Q8f+D/bb14DkMqCN/1FK0PhpROz+gZIuSFg77V+pskGFJB+K6naH0wpHR6Rs8IIeun&#10;fLvVhCEVhO96itYHQ0qnZ/SMEvLS1O+2mjCkgvBdT9H6YEjp9IyeMUI2TP/3VhOGVBC+6ylaHwwp&#10;nZ7RUyZk44zvt5owpILwXU/R+mBI6fSMnkpiSDN3N6Q3j70wOdb5uwY0hIg2tGyjiyYiMzT+fIf+&#10;jSioVTX6d9QTU2zNg48niuMa3brY1ieLp7uPTPWZ6jDtJxsnmo/qPEXjbOtui5NcbUHU0N5PpEaC&#10;J2f/rNXscUOq1zT6d9QDQ9Kru638uvvIVJ+pDtN+snGi+ajOUzTOtu62ODAk6cQbURgEGv076oEh&#10;6dXdVn7dfWSqz1SHaT/ZONF8VOcpGmdbd1scGJKUOI6iSLW/SA8MSbvuVvLr7iNTfaY6TPvJxonm&#10;ozpP0TjbutviwJDSSbxo/KpX7S/SA0PSq7ut/Lr7yFSfqQ7TfrJxovmozlM0zrbutjgwpHSCIIwa&#10;Gv1FemBIenW3lV93H5nqM9Vh2k82TjQf1XmKxtnW3RYHhpROrR7AkFLQrYttfbJ4uvvIVJ+pDtN+&#10;snGi+ajOUzTOtu62ODCkdKo1GFIaunWxrU8WT3cfmeoz1WHaTzZONB/VeYrG2dbdFseaIb14xEWE&#10;hG39dBEmLAhVPaa6s8bXHS9d2IzoxuX7y9q2qVNcxefxbX8zZLpk+0Z2XEbWPHGDDD00/7etNgzJ&#10;UHfW+LrjZQueFd24og1pGk8XGNIEMl2mRiHad6J4pnlgSIb9bMfXHS9b8KzoxhVtSNN4uoQUV/F5&#10;fNvfDJkuU6MQ7TtRPNM8MCTDfrbj646XLXhWdOOKNqRpPF0iiqv4PL7tb4ZMl6lRiPadKJ5pHhiS&#10;YT/b8XXHyxY8K7pxRRvSNJ4uee833/Y3Q6bL1ChE+04UzzQPDMmwn+34uuNlC54V3biiDWkaz3d8&#10;nY9Ml6lRiPadKJ5pHhiSYT/b8XXHyxY8K7pxRRvSNJ7v+DofmS5ToxDtO1E80zwwJMN+tuPrjpct&#10;eFZ044o2pGk83/F1PjJdpkYh2neieKZ52gwp3jrnEjJC2n4QDujh64b1Bd/q45se38irPkmC4T8v&#10;uL3VhiFZAhs8Hd/q45se34AhdTnY4On4Vh/f9PgGDKnLwQZPx7f6+KbHN2BIXQ42eDq+1cc3Pb4B&#10;Q+pysMHT8a0+vunxDRhSl4MNno5v9fFNj2/AkLocbPB0fKuPb3p8ozBDajyz4pMNjQ9G+raQ0ANA&#10;9wJDcoxvegDwGRiSY3zTA4DPwJAc45seAHwGhuQY3/QA4DMwJMf4pgcAn4EhOcY3PQD4DAzJMb7p&#10;AcBn2j8Y+exhnyEkt+9KB6CnwQOSJiVSv2POgzFrwpAAsAgMSRMYEgDugCFpAkMCwB0wJE1gSAC4&#10;A4akCQwJAHfAkDSBIQHgDhiSJjAkANwBQ9KENyTy+CGXkEa5SEkAZMY3I/BNj7eMkOrts+5vfTIb&#10;hgR6At8MwDc93gJDAr2Ibwbgmx5vgSGBXsQ3A/BNj7fAkEAv4psB+KbHW2BIoBfxzQB80+MtMCTQ&#10;i/hmAL7p8RYYEuhFfDMA3/R4S5sh/enQL5MGCYrUtDu+LST0AOCO5icir1v2+1YbhiQBegBwBwxJ&#10;E+gBwB0wJE2gBwB3wJA0gR4A3AFD0gR6AHAHDEkT6AHAHTAkTaAHAHe0G9JDU39ZIcPFKQIAdC1Z&#10;HyDriSVdv+LeVhuGBAAwBoYEAPAGGBIAwBtgSAAAb4AhAQC8AYYEAPAGGBIAwBvsG9J9U34dkFEr&#10;4nzGtw8U9oueKKhVKrVA+5dIXekxjZv3evm2P1wBQ/KE/tETh2Es75WXHhiSX8CQPAF60oEh+bUe&#10;roAheUL/6GlEkUFUGJJf+8MVMCRP6Bc9jaherdb1LQmG5Nf+cAUMyRP6RU8YVMvlahDKe+ajB4bk&#10;FzAkT+gbPXFYrxu8qg1D8mt/uAKG5Al9pMcoKAzJr/3hinZD+vPcO6pkqHWgwSELyPev1oKJFwwa&#10;UdD8F39ehmoe25jm0dWpW2ddfa7rJtsPMmQ6VcfLdMUU/rxqflk/UX/d87pxTOvmLWVCLlv+WKtp&#10;3ZBqdRiSSR7ZvHXju6qbbD/IkOlUHS/TBUPqElwbUhCEMCSDPLJ568Z3VTfZfpAh06k6XqYLhtQl&#10;uDakKIrGdwEMSS+PbN668V3VTbYfZMh0qo6X6YIhdQmuDSkhjhNXgiHp5ZHNWze+q7rJ9oMMmU7V&#10;8TJdMKQuwbUhNQ9FYRDAkPTyyOatG99V3WT7QYZMp+p4mS4YUpeQiyEF9RoMSS+PbN668V3VTbYf&#10;ZMh0qo6X6YIhdQn5GFKtCkPSyyObt258V3WT7QcZMp2q42W6YEhdAm9I0QOzf1ez8MHIrIVRHW97&#10;AVQ3iiy/ri7X/UXjRReA7Xyq+XV1yOKYjpflV80rPh+H9Wp5zLQOPUuFkM8vfaLVhCFJUM2vq8t1&#10;f9F4Pk5eF4atusrimI6X5VfNKz6fGFKtUjGtQ88CQ+ocT3Xj2dpIrvuLxvNx8rowbNVVFsd0vCy/&#10;al7h+UYchUG9ZlqHngWG1Dme6saztZFc9xeN5+PkdWHYqqssjul4WX7VvClx4ubnYUzr0LPAkDrH&#10;U914tjaS6/6i8XycvC4MW3WVxTEdL8uvmjcljpJ+23X3HhhS53iqG8/WRnLdXzSej5PXhWGrrrI4&#10;puNl+VXzis7HDTX9tuvuPTCkzvFUN56tjeS6v2g8HyevC8NWXWVxTMfL8qvmFZ2PYzX9tuvuPTCk&#10;zvFUN56tjeS6v2g8HyevC8NWXWVxTMfL8qvmFZ2PYEid4Q2p9qfZdwb4oUjgGN8uNOhJJzc9ESGf&#10;OezZ1leKwpBALvTtBadI3+qBIYEi6NsLTpG+1QNDAkXQtxecIn2rB4YEiqBvLzhF+lYPDAkUQd9e&#10;cIr0rR4YEiiCvr3gFOlbPTAkUAR9e8Ep0rd6eEMiv5n34CCJI9XxfVs4RaAHAHXigJDPrVrfasOQ&#10;LAM9AKgDQ3IM9ACgDgzJMdADgDowJMdADwDqwJAcAz0AqANDcgz0AKAODMkx0AOAOu2G9NNZT9RJ&#10;tUBJAIB+pU5Gyefnbms9YMKQAACFAUMCAHgDDAkA4A0wJACAN8CQAADeAEMCAHgDDAkA4A1thhR8&#10;Ye2viKYhNaIg0E0cUULK7uHi5LhuPBkBhf9gYKcPCsZhvWaaJ+bYM25Qj6N6rR6N520f3IjC9oOT&#10;SuNmtaIobo1MhE6MSuJKYEMiDv48Xw/Wj1fTYd06FCMMwnjiH6L4MoJ6ZWysUg+qFH7fROORGlGN&#10;wuuuU9j6y+bB+u9Wl/H6tqbE1SuZ4B5ziWKNz5w22j+AXOVgulleNk92frKecThe6yRmUK9pXcDN&#10;CYrO8fuFXz+my9oHbisj5YuO2tBq7kV+8LE/xkMbd7YWnNu4LPFku7NwETI9bE58nrQLXQe2oPy8&#10;div4Hv1ZHcoUNp7f6CJd5WoQRUG1TGcXN6J6tVINwuYlFQT1FhNno4jlYfOvUHavUFMuXzXTejD4&#10;OvD15teDjRMb3Lh/BswwRHlZXFaHEsV0HrwxmSK68ET9J/dB56Vg+4jFZQ8sDY6sunnKHGw/TRpa&#10;skzJRmR1Z8dZf1Fcppe/Hmoc7Dj/gMLqWS2XRkuV+uS+CWJy1emDrTx7hVfOOfajZ65971rKSZST&#10;KadQWHvdyaeeftZ7zz3vSkWup3yN8lUKa1951Revvf6Gr9x0NeUqATdQvszBjrM8N1O+S7mdcgfl&#10;DxTWvv13d/3h3vsf/PNDlJcpGyivUl6jvEnZSNnCwQq7Y/u2rW9v2fzW0K5tb216Y9Ob27e9vXnT&#10;66++sony9tat27bv2LlTtAGGhkbGKrWg9Ui+dftAqdZ8XGw+IFYrlboA/oIXGTvbMKobfZAi3LD0&#10;fyu1MI7DWstQVe5Qd6dWKY2MlCo1diENUUYow6Pl5OoZHR6jsHHsguIfOPg7EHaejecNdiy5hqvV&#10;Wo2/k+LrN2k4XB0ae55nx+tBZ48e5dixc2BopFSusHoz42DnWR3G/5n8V3JqrLxbnUR1VYXVheXL&#10;Gk9Gebgy+qElT7T2y17kN4dPmb7fwYcyDqccQVlF2a195FFHH330AkWWUFZQlnPMnD1v4SErVh6+&#10;iLJQwFLKIRzsOMuzknIMZSZlFmUuZSrl4ClTp8+YNXvObMrBlHmU+RQ2H6aT5TucY+r0WXPmzJo+&#10;dbxiSfvYow9btnjhwkWHrVy+ZMHcWTPZfJYcsjSZ9aojZ1CYHtZeunzlEUevWXvCrBnTDtrv3e/8&#10;l8NXHbP25DPOPue0U085ed2JJxy/hoM9kJxOOZtyGscHKGdSPkH5JOWzlE9RPkNhDwAXcbDzV109&#10;8cBy5dXXfOlL11x95TUU9kBzI4U9IH2Hchvlx5QnH//bX//6t8ef/AvlScpjlEcefeKpp5549JG/&#10;U/5GeZ7yAmU9ZSPHG5RXOd6ivPra68nDx1ub2QPMdspWyrbtO3cNDk8aw86kOTQy2R4YaDZLpWEK&#10;M1ZmdGMc/AVKn/MaU+Fgxty6808e5XReH2HzYnr5OyE+H3/Hxd+pNZ8kNPPv/gzq6tM2t/LtteUb&#10;K/fd+5/ecTC7cKdRplPYBcLac2bPmHLgvu/aW9WQmAHMobALn+U7aMq0WfMWLlkqMyRmDPM42HE+&#10;Dzt+HIVduKsphzFWHrp86SGLFzODYeNZXjYP1mZ5meEdy/Hec8//wAfOP/e9xx67Zk0z71FHLF+c&#10;iJu3fNmSBXNmTpvKdM6bv3DxIctWHHo+5b0Udqc6ZdqMOQsWL13+3rPOOHXd2jWrFy1esnT5oSsP&#10;W7bskCWLFy6Yv4hjMWUZhU1vKQczTvYAxOrD8rI74eMpzOBYHXiDY+enTZ8xe+78hYsWH7L80EOX&#10;H7KYXxc2nj0QsTbTcTRl8cJ5c+bMW8ims/hICpsXi8/mwfqxBzy+His42DgWlz3QsvocdVTz4faY&#10;Y1j9mL5Wv+WHHXXcutPOYPVK+h67Zu3xx7O6nXDCCSeeeOK6dadSmPG///xzzz7jlJNO5Ot3Hsf5&#10;7//Ahy74yEc/9mEK2x/s/LmUs85p7rNzzvrABxM+9KEPsQeaazjYAwF7xvDd733/hz/+yU9/9mvK&#10;ryi/o7BnEOwZw2bKLgozbnZ8K8c2ytuU3e7oJu4AE2vfPjBSYsb26FMvvvC+ddsmDYmMvvLSxvWP&#10;3v9Hyp2Uuyh3U1j7T/fc/duf//j731N9ynYJ5XMU9gj8acZFn734ki9cfrnsKdullM9zsOMsD4vP&#10;HsHZhX4WhW2EdYwT1x579KrDV7IN+B7KiRR2YZ5AYcbDzh/HMWPW3OQqnDUjMaTj1iZ78/RTTliz&#10;+pjVxzZvalYffeQqZoirxzscfzwzOGZ4zPiXJG512BFHHjU3eQSYNuWgA5Nby2Xj94dLFi9aMH/e&#10;3EM5eAPljZnB4rM7RnZnxh6I2HHWj8Vj9eHjsfPJVE44cd1JJ60+du0JJ6w9djXTxRsQazPDYAbC&#10;6pAsxYrmrSNbHvaSAavv0avXrE38+Wi2HmxdWVz+gWo2BzNIlpfdaTM9S5YsWjg/KTozKNaPxZ+7&#10;YMmKVavXnsDOr0geJI5InjS0HpFWH3PUqiMOO4x/oDrz9JOPP/rwFUuP5OAfWNizAKafrxNrz124&#10;bOXKZQvnrly5YvnSZE8wPVM52HqyG4slyZOKZcsnn6mw+TPDZ+vO8u9HYfFaD6gU0QMj248sL7sB&#10;aT57mDptZmsdZsw77PT/MfulgZYhDY1VKyEpb2l/8Vr03L8RVErDg6ovarNbOP7dAvbcePxubrd3&#10;D0Qvaqu+iNa6ReZuifkXcdktbHNIuTw2xpyc3aLzt/bsNSTWfobyBMdzL7y0YcNLLzz3t0cfe+Kp&#10;p595dtPrG19+acMrE0Nf2Z2NG15+6cUX2WtV7Ch7BHruuefGn38kzzI2bHj55Zcepzz5xOOP/e2R&#10;v/7l7xyPUh6m3E/5Mwd7BPwThT0ystfU7uRgD0jsqdVdHOz817721Zu+cuONN3zh8iuvvvrKy7/A&#10;nsqxx51PcFxMYefPoRx37NHJPcqxx7U9cFDWHHfCunUnHLeGPSCwC5E9VZ80lglEd9rMINmFxS7M&#10;JYvmz5520P778nf67IJLRi5cnFzV7IJKmouSp9/LWndkyZ3w7OlTDmIGyIx+4fw5M6YcsN8+B3Dw&#10;d/wLkkezZPiBzEj4ZwZMz4y5S1asWDJ3xsoVSxfNS+68WX/+JRE2L2Yo8+Ylbjtr1kzWPojC9PDz&#10;5uOxBwJWf3592EsH7DxvVGuOWXXossQSWXvWtFlr9jmD7HaHlDxNHCbit3s7k/3dgd0Mr/lmU/rb&#10;yRlg8+LfbWu9q1Wthw2iO38x8R7/M46wVo1I/PYyTxjteSrg4I+zNv+iN/8uIf/uKv9iOP+un+i1&#10;gfH57PZ2eWuOiu8m7fZu2R6d+bp0qO8eefj58P1YPJZvB4U9BYnDysjOLZtee5HCHijYmx2vv7bx&#10;peefeepJ9kDy3PMvrH/p5Q0b2QPDy+uffeKvD9z7x/sozLD/8Iff333XnXfc8RuOH3H84N+/882v&#10;f+XL1/2Mwl5bY+dvolxzw83f+tbNN1zz3W/dctN1V1126RWUizk+RmGvEX70wgs+9IHz33fu+yjs&#10;tUb21JsZCbuRZy91sKeszPjZHTNvWOypMbvj4h8AVi5flPj1lCnM0NetnLvqX04abb0Yv5ertx9N&#10;gZ50oAfYQPQMSAR7oGq92ymAvda0k8JeW2KvKbWeH1A2vbVl+8BwqfVMBoYkAXrS8U0PUMPUkNgd&#10;tuhjJ/xLI/xLLSwe61cqV4PdNw8MSQL0pOObHqCGriEpfVLfRAfXhiFJgJ50fNMD1NA1JN3XWNk4&#10;/o6p7Q6L++AVDEkC9KTjmx6ghq4hqa4zu5PiP5Ap+tvCaq3e/LuqlinBkCRATzq+6QFq6BoS68ff&#10;8fBk1QVDkgA96fimB6hhakiy/rK8/Ivc/HkYkgToScc3PUCNrIYkgv/gsSxf816r+e0D7PheNiYH&#10;APAL0weKoh9gYEgA9CAwJACAN8CQAADeAEMCAHgDDAkA4A0wJACAN8CQAADeAEMCAORG0cbhChgS&#10;AF0IDAkA4A0wJACAN8CQAADeAEMCAHgDDAkA4A0wJACAN/SsIckmJjrf4HAr0x6+6YUeACaBIRUM&#10;9AAwCQypYKAHgElgSAUDPQBMAkMqGOgBYBIYUsFADwCTwJAKBnoAmASGVDDQA8Ake/HGIoIfqNsf&#10;gG7Ct33smx5XwJAA6IBv+9g3Pa6AIQHQAd/2sW96XAFDAqADvu1j3/S4AoYEQAd828e+6XEFDAmA&#10;Dvi2j33T4woYEgAd8G0f+6bHFTAkADrg2z72TY8rMn9BW78UCvQWvu1b3/QUBQwJ9CW+7Vvf9BQF&#10;DAn0Jb7tW9/0FAUMCfQlvu1b3/QUBQwJ9CW+7Vvf9BQFDAn0Jb7tW9/0FAUMCfQlvu1b3/QUBQwJ&#10;9CW+7Vvf9BSFtiGpFk7Uz3bhfVtI6AHAHBiSZaAHAHNgSJaBHgDMgSFZBnoAMAeGZBnoAcAcGJJl&#10;oAcAc2BIloEeAMyBIVkGegAwR/kL2kSoJsKFAQCQAUMCAHgDDAkA4A0wJACAN8CQAADeAEMCAHgD&#10;DAkA4A0wJACAN+AL2gBwAK6LdET1gSEB4ABcF+nAkADIEVwX6cCQAMgRXBfpwJAAyBFcF+nAkADI&#10;EVwX6cCQAMgRXBfpwJAAyBFcF+kIDcm3wkFPOtADehkYkgToScc3PaC7gSFJgJ50fNMDuhsYkgTo&#10;Scc3PaC7gSFJgJ50fNMDuhsYkgToScc3PaC7gSFJgJ50fNMDuhsYkgToScc3PaC7yfzBSNDbNCTw&#10;/UTjilEPug0YEkgFhgTyBIYEUoEhgTyBIYFUYEggT2BIIBUYEsgTGBJIBYYE8gSGBFKBIYE8gSGB&#10;VGBIIE9gSCCVgKJrLDCi/sLWesOQQCowJKACDAnkQkSBIYE0YEggF2IKDAmkAUMCuQJDAmnAkECu&#10;wJBAGjAkkCswJJAGDAnkCgwJpNE1huTbxoSedHzTA/oLGFLBQA8Ak8CQCgZ6AJgEhlQw0APAJDCk&#10;goEeACaBIRUM9AAwCQypYKAHgElgSAUDPQBMgg9GAgC8AYYEAPAGGBIAwBtgSAAAb4AhAQC8AYYE&#10;APAGGBIAwBtgSAAAb4AhAeABvn0gtSg9MCQAPACGNAEMCQAPgCFNAEMCwANgSBPAkADwABjSBDAk&#10;ADwAhjQBDAkAD4AhTQBDAsADYEgTaBuSb4XzDd/qI9MTERJXK3GekgAQAkOyjG/1gSGBbgKGZBnf&#10;6gNDAt0EDMkyvtUHhgS6CRiSZXyrDwwJdBMwJMv4Vh8YEugmYEiW8a0+MCTQTcCQLONbfWBIoJvA&#10;ByMBAN4AQwIAeAMMCQDgDTAkAIA3wJAAAN4AQwIAeAMMCQDgDTAkAIA3wJAAcEC3fUDWF2BIADjA&#10;NwPwTY8IGBIADvDNAHzTIwKGBIADfDMA3/SIgCEB4ADfDMA3PSJgSAA4wDcD8E2PCBgSAA7wzQB8&#10;0yMChgSAA3wzAN/0iIAhgUx0y0YH3QEMCWQChgRsAkMCmYAhAZvAkEAmYEjAJjAkkAkYErAJDAlk&#10;AoYEbAJDApmAIQGbwJBAJmBIwCb/P4Zcjs8CjbfBAAAAAElFTkSuQmCCUEsDBAoAAAAAAAAAIQCJ&#10;0znm9AYCAPQGAgAUAAAAZHJzL21lZGlhL2ltYWdlMi5wbmeJUE5HDQoaCgAAAA1JSERSAAAJAAAA&#10;C0gBAwAAAJsEDC8AAAAGUExURf///yMjI3MHLdQAAAABdFJOUwBA5thmAAAAAWJLR0QAiAUdSAAA&#10;AAlwSFlzAAAOxAAADsQBlSsOGwAAIABJREFUeJzsvU9vI8mW6Bd5o1HRBgqKHryNDGgy2vDCWxlv&#10;YV48TkYP5gP4K+jiAZ4tG148NiYvM2kaw1kMmni7WTy04G9g4G3HU0FwcOmF8bT1YnArODRGm4ep&#10;ILioECoqw+dE/mHyj1TqaqlUreLpLonMpJKRvzxx4sSfE4eQoxzlKEc5ylHuJflTF+CzFem95pa5&#10;33nvL72F9wx+6O+IwrPclJ9ST1fApxYAZLjjBQJ65T3JPHfE27/wvsgKIi3J4DSzF09dzicTXmRw&#10;/9IvggZ5LQEQ834ObzMfeZ9nljvh9VOX88mEwf0T3aUL7dnIcahuBP6J+dRJZqgTittIJ1w/dTmf&#10;TJjhBVEBEAVAhhmi4Od86DiDN0JzB4CofupyPpkABU9UGi0UAmIBkNR0HiEgDv+xItJppJ+6nE8m&#10;CChXKQFAEQCyCCjLoxKQ0HCgiJT74gEV5Hf5LiCGgKhlHgAR/dTlfDJBQEr5fBsQAUAvmIG6Zl/4&#10;KfDTT13OJxMAJLXKFCGe0AqQB88wcnAqU9S9yKbA7+Kpy/lkApZYGpWZCpCpAH23DUg9dTGfTipA&#10;rgSEzVYARGpAxQu5UtAF+WIFdIZbJYsKkAYNmm4A5QBIrAK/L1UAEHNK+jwAEocA3QR+X6pAFWOF&#10;EmBlAJD3ah8Qfw+n86cu55MJAKKFYtAbDYBwgGMHEH2v+JfcWTU88ioqAb0/CMgHfl+qACCC9csE&#10;G3QLIPrFA9KiBJTlbKuZz8EPgtMq009dzicTBJQpzStAiu34QQAoU0qYpy7nkwkCkgr6XAGQ1LWj&#10;SBGQrABp/mUDEgDIkKLygyKVkQ0g+yLw+9IBmagEhJ50lENvvgQkAqDy9JcqCIgrS0sbxC2zNM9U&#10;pEpAmgEg/sUDospRXfbmHbUsF5qWgLjmugSkn7qcTyY1ILUBRITmeQAEJ9ULwr7oIVdZZKAv2Anz&#10;0OWiPnQ34B8riLDQrCmRU1Uw/dTlfDLJvMeGvQAqRvqpzzNHojAFrbIiwqlWHQG//KnL+WSCc/Pk&#10;u2VBWA0IBxdNAAR0CniNgJ66mJ+RcEWIyOs3hlzAr9kXPGB2lKMc5ShHOcpRjnKUoxzlKEc5ylGO&#10;cpSjfNly/tQF+EyFeUdx7D2Cf9KcUjgkh3l5Dn5F6umK9nkI8zijo3HyAgfqPa4JWoy9x9FmeLn2&#10;Vip84Q1O/CBHkZMsj0anm2s867WuEdBBHDL8exUmwvwkAIp0DQheVBwjr6Xh3tIQNxZiyZTw/0Ro&#10;Dhfy0ucSI8nYc1rc6bmRQ0cyUhDmqONKmGwysmkAJFWmOCGGcONJdgWqIg1TYorV0nPHvR/5wJYF&#10;QALoACO4zFPf1QOKZ0bmBfG4isNSR5XQYkJttwF0QiIElOUSZ3mkoblUBZ06wRyzYlSQbBYAWQ9H&#10;SIGRZM+q0nlmZe4jRFQCkor/GABRsEpa6hN8AWqm5BRqjsRVHnk2mjrOLLVsBEwiR7iKtOfw55Zj&#10;JF7vqe/qAcVTJ/MMKkWWI6BIZTkDQGe4foGANtWABJADKw31B3RNjobuBQKKhg7wdAnHiWgKwPA/&#10;H2YVn4tsACkAZM+BAv3bGhBw0TFhNrwAQOAKFDUgVgGibUDcYCTZswoCynCpRkYtkSWgaQnoJam5&#10;nIHxrgBlARBURzkDMAjoTwCUBUAiABpZYah7ZoA8tW1APbj9CCobnOEWVwmZGpCSuAbvz3wA9M+R&#10;+w0C6gAgQ84QUI4aBL8LlqmLp76rB5RgpAt2AJAIi8nMKeE1IImARghI43JgBBQ5joBkGVhWApL6&#10;4qnv6gEFAQ0L0BYMRKXOROjksQAIPCMrbAdfhFYM/iNdP6MFKkwDSBjykmS2DchcPPFNPaR4riW0&#10;2Q2g4OQFQH9WAuqRPw2A8gCok83gE8LUgKgLi8n/Qw1IASDxvACB9Z03gN63AP0WFwBLAHRWlI5i&#10;joDksg2oh2uo4bP/oQxNBHMGgPiz2tIDel/S2xqQbwHqwB0Xf+V6UK3C8sQK0LoFCD8eAL3dAlRc&#10;POktPayEdYf6EKCeJxEA0uTc5xz7sgGQeHcI0LINiD0vQOAdvy4Bse0q1vN5VHyPgDIAZCtA/BCg&#10;aNoGRJ8doIkBIkKxbSOtwe0pvi8U6UGX/m2tQcy3AN2Y0khH06IFKHpWYWQNIKlY5Qc1gHDwDLoX&#10;8IKva0A0ANItIw2AKAbbNa0YeX6A7AFAURhdnGLcswdAxUFA518GoLHDrsb8GgF9vw0IOqg46MhX&#10;2IpBnetEvu1J14B8GT9eAXpWgYgIaIRdcjlZ4h1vACkwvxlu+QIvcESxBEQCILUBhEF1rAGEnjTw&#10;e+q7ekBBQMMChzsCoG9+h6vnA6B8A8iUjmIAhIOzMt8G9IJkDSCHUS9PfVcPKAFQGFHkSwM1Tfuc&#10;BkBwnwa1htAct+7IoLMKn90B9A3uDEO+PgGdqgDR5wgIDI0nRQAUQePOK0DoHBEJL5iFvpgGRUNA&#10;AhA1gEiEgE4DIBzUxlAp+Lx+4pt6SAHjgfUI9ILNwauhWqoSUPgpSBJehAGzIbhI3cAsIxtAUDs7&#10;MSrNBtBz2vuN4YygzUzmLX1jeNgxscARIADBCxIDIJEzaKqEDdM+XeCFo/dQJzFOE7qz0KzZM1IF&#10;2OOg63MEhJOBOsJuq9cs9M4ItNXwM8bBMC28LIBdmDjEqre08Hc5d8CRgvGa6wH61h5ARrjDYv6c&#10;AhGZuwBAAihBM5RnvtxvIguA4OcJAEJSvoCWvJzCpwiVCIwbgy5++I02zHFUPoITh/pZbm2WYvUJ&#10;gkPzBE33OQFAL8lvQYN8Ab5g8B4BECKsAOUCp57RnywCoByj7cyzBPRA8pzMz1GOcpSjHOUoRznK&#10;UY5ylKMc5ShHOcpRjnKUoxzlKEc5ylGOcpSjHOUoRznKUY5ylKMc5ShfinSeugCfq9S5FtPdE33S&#10;LE39EqXJLCR8uWFRDYhX7/cB7e3UJqtPxuWvW2lSdXsxbj/1xNIk76Kr8jb71Xvuqy2wPgyoThWb&#10;lL+2dDBTrMmsIm9ycos07HZJsdbRJ9lDr0n/Rs0g/K5tUGSz8sUeoD0rJau9oG4DVL++IwmNUHUx&#10;9M6JUICS39aWU2f1i11s4cTL277oZ4vfAJKtwx2oe1WhN4BoeW7PSnFd/j4ESBhS7zVGPwZQFq4X&#10;TrMtQEn9Yrc4rvnxINICJFqHERDmkdkS1irB1vHyg6rcFDHfeqRQhTvNx3h+WzFY/V2/GFDk6h8P&#10;I29agPLN4Y8DFMEVaL51jtqmDrB851wt323ZoK+3zpVVLHxDdC9A9IEBsQaQbgPqA6DmqdbCy197&#10;+xc2gBDALiDXAMJkYQfLoDeAXlY2hLa+s1OejvItQGWt/2rTqlTy0Bq0B6jc/NIeAlTVwVsARYcB&#10;FQ2g5LbGXO8DYvW58qHgaboNqPn8rnSbHw8ibUDDq6ggHXjmcVQBMqG4JbPvSGnFoz/uXUOFCyio&#10;RCT8awn1PwvQWXVvnyMgIy/92A8t95Gf+xxtECsin9vE5yn19Nr4FX6YXoZQScNlLqYeDQNTp2nk&#10;mT7hnjiRd8FKnWI8qop+BEBgtOF9Dwt9GFC4e9XcXbApvD65AcQOATrbP/SIgIQfT2b2RETLmQ/N&#10;vABAI+v81DE/fmNrQDm7stLJLM8WngZAv3fUCxdLvyqk7YLW/IDxqAZY0tf5OfD8wZWFxrjdATPR&#10;yUlMehcYm3qWMs01EgC7p7pVG9C0qB8AdADE4wFKhJ/QmY35aKSxioEuCDqe3Xg/c5xfeStCv4QB&#10;oLHtusznP5gCD7Hp+4JOhBtIbwp5A7CG78J+muIVoVfqnPnhjStVQ1hpBtyxV3FG1nYAfmQ344U0&#10;QIC6aK79dOG9wm0poGVnCyImAmq4obOc8NzqxiGrq+2nBOQLtoyptmdsHgB5T7piQpc3/vXCxeyN&#10;7VeAJoqPbD/J/HRlCwytZTPvOWOLQq5MIteOT5a467EtpAdA+pxfzrDfgqqRFcIMZIF7Jo/9e5/7&#10;lfeiyDCTKPcC3l3Bn+qCZMZbItZeXGVDywp6ZYD3O4dBrzfwDjS8C7VfLrwifYGZI0dFNl958r9q&#10;ibt2ysdoxbylqkt1v8vnQ23gOx3p8AkckFR3Y7owfYEeC2Hg8FGlY0GnyiZoVpgaiBPKVMFyk/Ch&#10;i+mygDqiE3FF6Fyfn7BZkZSAepKpTjeuAF0Np4AfvxMAxVx42xU6RSsmyMqCZgJrP7PskuJG1Aa3&#10;7Vb0nedgI3GvYJWtvIpsnELhZy6br/1wbQC2b3qHDwsIDEE3Mn3p50QhIEMyP4lUPwFAwi90vzQM&#10;J0wJBMTpsgGUch4xlQRAeRpH2gkSaQHNG52Zc9RLgYAya+BYvyP4m2w8txkbqZsCaFsEdMYvTQDE&#10;8w7hke6D5bEn/BqsIh9BYXgOOj5WFLeXno8B0FzD58ETPTuDx7CwMrq+mnvzznEMj34EQIaUgDJ/&#10;hZs7RzcICF7C4zUpAkorQBQALXyBgHqiBjSZbgAlkbGYgjcAmrpzuEC/BHRjONU9IyZwbmokAEoH&#10;fFQCAs3V+CLlqkeAGuiFSk/4eIlW0Rgw0i6Bvw6ALunCAcMSUOcl6Bo8guhqfO1XGuzl1DyKo4iA&#10;iOn3Sdj9Gm4SqvdPCCgyaZJGNaAz8JhqQESgXwhKwbkuAXUBULcCxMc5Zio+70cVID7VfKQvvJ/k&#10;MZ2ahI286wKgHgICzVVY11JWAkqgSCnoKVRAAGmxFYtBN0kKl4gj0z2JQKnBGAdAQ93n0WSk3V8o&#10;d8Zmaq9D/RiAHPyMK0Dgw9SAhAdAU01KQCNSATItQMS2ABXnfWJsA2jYBjT2Du5XXaQAKKsBUXVB&#10;OMvBr9TdswCI0hKQgO8mfcDVDYBWKgBKA6CUUzCYFrQZAT2KJ10BSmtAA+hwHAAEbTkf1YD4vAI0&#10;LjaA0i1A8v8MgIQDQDMAZKAh53nMWoCY2wDSKV1oBARWzKRnAgGRbUBw/xFYK79W5wgoA0BjADQe&#10;M21Ynkp//UiAWAXof87PEVBCbOhMhyq2AdSBTkgDiF1VgEZ+HxDbBpQiIPgI/m0NKCdYxTgC6uN1&#10;AqBVBYiYwWkNCI00VDH4tgCIlIDQ38GEAUTohI/hp+EEAeWPB0j3B+RNCUgAoEtyXgH67+pW7JxY&#10;9mZYAaL/pQKUHwBUapAw24BWU9MGhBokuxtAKoWqUwGyRWejQQBItAHF6F8DiD7u1ZWB2zGGnwjo&#10;9449GqAEWtckepP3AqDcRZekB4A0APpdrUE9YqmPDEVAZ/Rfa0DZuAE0IG0jzU1aAhoAIKgC76Ym&#10;mmwDSrcB3dSAfvDn9wAUHEUANAdPBQGBEX1kQHMVAHGwlxNQqW6oXU0zfwFFJJF9UQJyFaC/5fMG&#10;UFIC0gx69jRnJSDszUP7C4ByuwGkXqZ1M5+SykiTd9CvAGcLAF3dBxBz4Ezo+N/9gc4AECrw4wEC&#10;t6YvRmONnjQ0SwM6yYEYFFoMG0cRzSRoPwLSnTDKFwCxfUC8ApSUgGQJ6K9yS3cAmW1AWQAUI6Be&#10;CWgWbJABQN+WrRjaIPJv1Ndog2hRAvqv7HEBGQQ0AkDQCcCNDS0z8jX3CroaAMhPQYP+xIREGAOe&#10;kwI9aduPbADb5z/SAMjCuVREGgGZEhA1MgqetMwBECcZcRtA+gwATQOgQdQAIhWgbGIQUEJrQCLo&#10;7wh8pB4A+rf6JQL61mMzL7534CCVgN48YCvG6zEE3EvMME/6OB6kQnoHKwvmcyvHecr9CNzpVQ0I&#10;PuDQWzTw/EzwpH+k4z8k7G9v/ORvKkARdHvRBhEDeomAuOIKjidkwHjtKJoOAgpVTEbjFiCqzwAp&#10;0yWg0R4g0xX5vzWnCKgnCHhXHHxrqtEuJOQhm3lRA4Ket8B8OX2G6UEy6FxT6GdT6CZLP4TXfAX/&#10;49iGjqC3aKSF0gevBIoOTsiEjYqEOeiDWqiPAYjtchUAcZrje6bBjJyAayV/qluxke0DoKUdwMfE&#10;GAH9e5UqGQB1EZASobfcAFKloygAEFe/M50NILaARxYASairDwfI19N6AgFFAIhaUuCua6BI3EWA&#10;SCImgOL5AgCBzwKdaStxx7ZMkx7DLpvP3nj6HuBkfoy97XEBpzInDT6AHsfBCBV20oReJAAqhMr4&#10;0mR85k3BZwW41rjdFNNOLnUG+kHgWfShTCUgOING+u+s4D50NZQY6i6/WTjbvQBAHPxVzaZWTMBR&#10;1AMxmsPZByO0K/29I62n8V35i3nL8l5oiXs0AJJvXLSCaph16RLUjSEgYSSO4pBzinuTaXgYBfI6&#10;I8Jl2r/2hX9lPLjVC5f5SwBQiHUhr6zMz3Dk0cHDiGkux8bxgmvwpG+gsvucDGKmgFEXGnVQZE1s&#10;/4TwK3A1Dfw01PjL65H1l08DqJKXm+lnXQ/u9aB7QtRZGHcur9HMq0XuNwQ0CGGF9A/MAKAgJpsB&#10;OptJAMecfOfFZQVI4162JxR3hAPcgI6wdeFnuC9cAf0+nwMg5TXu95qehQxvCjNuYcqtCei7v8wf&#10;lEpL9lMK7QPqkjozGpjs++cgKk3S1+XY/denBHeWxOPmDP0basXac2ETHImHuqU2gKwA5WNvfQnI&#10;CUxcgyOKuLMp9RnuJ2ip0qCnRQSWAIyDb0/yPah07geoWeKgHiFJ091ruPrlDyzDCfwXRvQjrSm5&#10;oNNlQQbnkSNZR9x5jV8gqd47dAhQXRGxkXrwMtwD0NOt6TqwjXWyd0Q2Sx58/ghb9u2bwQNnnwqQ&#10;zPcOZXuHhFfVK787k/oAIu7WyScGtO8/RPurenhzqNhMEj+YfGCj6BLQ2eezbPIAoE2CysdIxNgs&#10;pjosJSD5Ba/GvbuFjsqHIx++bfjVyMmdZ2nZN3pWG7Y/qFSAbl/Nd5SjHOUoRznKUY7ykXIgpOab&#10;T1+Kz0ea1eKySmhWjzVIFVV99mjbq8eFHqReMH5HCFj40/yXl/CJpXHZpS8ngBpAugbENoCY9zeu&#10;BFSS/UDH8gP8djucF3eX9UmkjvUi7N12QJ24FyCp7rz6XjzMtuwCar6Ibh+vFqBf3HmxR5JmuSPV&#10;7YC6b3CmtRpK/AWA7j5Nd1aGb75oJ0yk1FO634Hf+dxZAzHKH2o4pAWoPbR6jgEz9Tr/FiCqcTJT&#10;k9oGfUBF7q6Bu4D43YD4PqCdr0+bsjJ1cNz2ovz1ojnwm7vKhxLVkakAqB1xeAugF1SftofyzvYi&#10;grbl7tP3BlQq4gFA2w8AilzHlInZgbiFDb7mQI3q1qBiegugHuawehRAX7Ve79zEprmsBrrz6u2t&#10;GrRdhVuA5EFA9dnNWElchYneOvVAhxtA7ZG8WwB9RfXXbUDdnw+oHcC0Gwu3Q6BxEsJlaHn6YnP+&#10;m93rdz9UxaqzG0CdrPRubgcUHQaEK+3zfUB4oU8HqInNawPSm/OdA4Cav7jLBm0A9cQ4XPUOf6RV&#10;xcavKa7uKIgfeQCkziRT3ZQTgzmqOwaLBi1Jt0MuAksMXfrApM8BQG2+PwsQewBApfQ2Rtrwsm0s&#10;bRA99OkWIFxbFlUBdSS61mfZRKeFVGtHvPp9GSwGgIpISwOl9+Brjyc5fkOGRU3IuanKGAr+57rD&#10;5jnon2rf7M8A1NB/aECbb9S8bQgPTmFtmnkANJmMrJD0OgAyZ3K8el9kel1gvuqbAEiTPyuYzgwR&#10;wxIQJkmH6ggeuc9XNiqElXk0X1o5XJqCzRV1Ea6lxvBDcK1CkMA5XulraGL7PRyhx1s2+GsXUFMT&#10;AgceTrczG/Z/OSD1cwANpI/ZzJ7x8WgBNmgJr0YrzMroPV2uK0AG+iRcmx6Rw5mioHJGFhgplPkZ&#10;6F3BPK5fEX5t5eTNjWfeYBhYjj2Z168uC/F65RVdFxk37wuh/grIa+ziME+vLcYXJVn+zmSa5RLA&#10;C4uegM+ZVzIncrUy1DFHmIg0lFpCmwQaWhIDeOm9AW2eAwVAram9Q4CaYHS6dmBxqLIdNh7hKtcF&#10;ABqaAZ9qJ8e5dd/rElAiSkCjXJE+W5mOwEWmNhuPrn3B2UifEPne9Pml95cAKBaXCKifef8PifQ3&#10;BdAoOF2/91L7Inq7RED8cnLtMChsAJyNNyLPDHe4nggQKgCEC9ZWbx33cIBfXhmg65eAbqJBLbku&#10;MLqWCLjX3ktcn6YDIIEKP1VdMs2D0qBzrbZqMtsGdGhZ2gaQtywE1IHhoAhIOwSU8qG2HAClYXkZ&#10;2iCMQzonPADiU9MTGI1kMha9dQkCeokhAQDIZoKtbQdIEQwYeOW7Qt7YbgAUrUvVjBZrXAgh+MQ7&#10;Dg2KBzVcLUAJfzBxFwBBfX+ruVcYvLbyTiAg+erKAqD1NQC61NyVgMowush0PS68DICynNsIKjqd&#10;w/Nj5izF9XCRo4YhCpx+Y3kARMNL8t2hNTOb3V+8LgFhkBgG1OmiBmT43NsywIjiGsFI23MCJBCQ&#10;soYHQAnYCBfHbGTOCENAI9C+sXZ9Nl6iWif8X1LBQ4SXixGQWBoPqrkuoAQJn7gBZwjo2q+Vk/BU&#10;0gRsUCKg0idiCnVeRN5hdBSu+HMJmy6WHnONSgmFKnjMrhR0m/gqpBR3CCjyGoD6Gy9evy0yMKee&#10;GVFwP/GSZDrBNRkB0ABXZClpuJWr/Wn2xkMK653TVkCdzg4DQg1y4KON4MZSllvvwd1EQN6YOKZD&#10;1BGFgHQXNC/N/CiodQxlxnBDXJcKgPDCxvF5jos1SYJrXmO4uKQaI0PZUKV9AYA6HL6hy2c5VKTI&#10;dmMoDXYj0phN1YUhQUOhqMnLFydQz1MEdJUT20VAcKArRPHuEip7wXPQ2YmBK/BRkZGVwWWlAZD1&#10;Tjqufm+Fy9bzfUBqF1AflQ8Byf9UA2JXW4CGGnwDNrIbQFAn4wDoDFf/3gIoP68AmQCIDY3l81c2&#10;7C4DOpjEYBwSDPnKN4D6nBEMqAuA8PZGGio3vGCzAEjbPubsTWIAtABAkfG4H0JSAjI9zk3GL1dF&#10;zPOV5wBIcPjeDAxsWFYKgCIA1B8I1U/PBpKO9gCxXUC2AST+aQOo3kOkAuQVAPINICIBkEBAIQKw&#10;BUgNWoAi3wLUR0BIHgGdQZ1KugEQUMtDKGLvJADipN9nc4yB3gDCIOOZQUAKo9MjHYsXwi8VAkpK&#10;QDn4AENjsKKDMYC6mUONh9sJgDB2wM81OhJg+LwzUijd7SSCDvcANYa7BagMqAPztwGUV05dVcXA&#10;UWRDqK99AIRG7AeoYjHeOQaXnLcBJf1SSREQ3QaUI6DKW/QBkCZJBDdVAsKl41AOQdIakO5C21kB&#10;AtNEwhr/ChC4FhglBhAbDWIESj7TKQZ0IiDUWQAOPznUYkFLQF4nRHOsjr1YsA8D0htA7DAgNNK4&#10;ajfPGkDRSsPTrQClvUOALADir3cB0QoQRUBpGxCufawBWQBkSkC+ATQtWoASrtuAyKAERPYBvThB&#10;QFCLMfw1AMqTCAGBygKg6R6gmLYBwUO0aXSVf4+AaBvQaQvQEL1n9OWgBgRAwH+AwVImBidk0AaU&#10;14BSqI1C7FaxGhC/DoAMCQHTebwHCMqNgGgLkFcYCd3to3edcBvjGwSEm6wUCIhjxFIFSFSAsFsE&#10;gOAZBEACAJEakHkpmNkDlLBdQAkA+h0CigCQLgGN89PKBpkAaAiA/jdWAYoQkLCCnCIglei2BsEN&#10;oA0iEm3vrYBAt+8FiE8aG6S2ALGiAQQaJP6hBkT3AEW+BQg0iGDDwEcz/EKxO4QHkvk2oCTCvQLG&#10;u4DgRjtbgNAEjqgOVcxGIRpJC+jwxzFRYhfQOADCcNsDgErVTA4BigCQ3QYkgpEOO0EoaBg2gOgW&#10;oCTZB0RqQG/vArS3N9ImmCUAAvNu5Xy8xL6YJg7agBIQw1hfvaliWMNHUQnIMQTUgy/rQVMW7QBK&#10;06gEpDBqeb8VU6dlMw+AkhqQwsbqJYbdERtdkr6DPu9pABS3AAncbAAfANqgyMfkf1B1FXMloHwD&#10;KG4A8fldgPYdxW1AAhwOAV1M9Q47gSnDqG1wagV7b9LIbDRIIyBSAhqUnjT8dQ/vPOcKAaWiBNTP&#10;aKhiF+QgoIk6bwDJYKShQoOjONJnfQYalFKe99MKkOkmG0AzWgGKENDX8ifylw0gUwH67R4gG03Y&#10;YUA6VGf0HrckagBhQJ3mc2IxUAwjDqFBLwFBDwL6IW4DaISAwAADwnluswnBWEjCDHqL4xxuCwAN&#10;ZAko7D+BDRwCkg2gUQWIaQCUB9+qAqQCoCH0nBDQoAKk9wENbWjFSkCn/LIG1PhBHOo8HW23YqCW&#10;JaDuNiAA+ZWhYn+eijWAZIGGtCA2dIwzAp3AM+bfe//GeRdBJzsAknBSeucskfOlItnrhZPYP3ce&#10;9G5qJbSacFscOod+DVo0XxgJzo+E7lHBFXS0VD/RERTXF4G8gM5UH4dQ5EonYuYI1nG4fz50nUzw&#10;vyEZ3Et/wGbQIRF/0gaEvQ8EBCehJiWn7HJ4rbcBoUqzHUApvQzNvGoDisAxmpmvLBMv6i0hW4C2&#10;zZIBs4jDzl0E9JKuphgJBlYloz4MvCAg6CuCJy3XUF8l9HJw1OY9+NORnxfwP7of4m0h37y+8a+W&#10;XvFCGATkhc78G+MwgEkE1RxZF0OH0jEcY1pjZw4AjYeWmh54oUY69v8SAQ12T16u0G38jyaR8v/4&#10;59CKCbHOezYHVc0wBLs4Y5fTmUlrQIMASEO3hdaARiUgJg4DmpqX/RPx4h6BFVsNXalwNA8THI32&#10;cVzKLDXoXiLfFtwQemPAX/Os8KAEDEfHCnF1CYCgd8wdjjFCa/nKyKtX77zI4WPz9++8vHZZUM0A&#10;6K2Djjfo5WToIgstXgBkEZDW0q9we5w17pG1KAhYt1T4d8q8Q0CgwPDM/olNQIGzvARkB3Psi63a&#10;gOYBUMJF5UkDoPM2IHuWAqD2gOUt8rMXaON4t9beq0HJF77y7DeEvyD/I0m+y+DxCtzCEgBpMZEV&#10;oNnNEmpqIS3OD0C1XF40AAAgAElEQVQVE9dX7z26y7LAkFkcUTTcMozoBIMoPEbHcqjvlwgoe3MD&#10;L955neXMaxEAvQalHHqfU+uhlnh/pR0O4AzA9Rvw+QJ1tkCdlYXwq3cCK2mEUYxoEBKwu+BWuawQ&#10;/9NjACpFNXOTB9aBRznRd0ys1EuSNDxNHPoTYRiCatyZUeOEwDXG2DBgOIFGAQDBi+UIn0gEGgoq&#10;72OB+07heJD3r4D6JRiAMFLuxDv/yr8rsrl77+VbJxz3xsuh1TiwAt+Dz444aPoyKyx/O7q9lHVh&#10;Pw5QpJpZvgOAKDQ09wBEmtCrvdmkl+U0IqXViDsdkRiHoJMw4pecgguMYXQI6NKQTCAg4gkHpwUB&#10;eT+za3hRcIBgigw00l/Z0KHUGONtAZBBQLPdL96TAwF19xGqmnmdA1sbQkd+c35fWjGLtwG6l9Rx&#10;ouSsnJ3s1sOB1PUjM30LGsQM7r6UaYwqdtgKeouKZtEx54Zd+4MXbsuBgLr7CDX1sADb786QsJHH&#10;7X/cUtqk/oNPI5vhwvCCbu9kfFD2XMl7flPb4dyTGJ7h7UGkbcNYAqJPBOg+8pHBsFGzzugQoG5r&#10;mc2+tGf/SkDsv3xcKX62NM/mDgPwQNJUzVuWM/j7Gf9yCQ67neYDS12qhw8s3ZXNyOThr/rAWr1a&#10;yt40e4xAxoNSAYr2ZzM+T6nCPw+sRnwkqbYTjN7mn+obf2VSpQKJPty8f6FSebXRJzN6v1Y5uOTz&#10;KEc5ylGO8qsS3l54Ct439sAfv5fyKxLezp8j8tBDaW9xsN/n3Rkdi9Tz3nOEt+NLZB7gtDcU2gcU&#10;b73rUgB0/5GDbflg4M1nIFuAsvsA2vZAuxhk84EgRNx9yIYdQD0OkeDAfB66RNtDda3e2MXuBZ6u&#10;1p+Q1vJiXtqgu6vYDiAMsvlgv12ENWkFACoCKAz+hMNVzGz1TS1Aez3Xamzi4gPf8yiyBej8Bdke&#10;KdmPqtre3yxo0AcBMe8VrgkIgHBCV4dO/LoNohX6FO11A6qom4fffu8esgUolODAUJLavNyxQbil&#10;6J0BQHgussJGliuBe5JKT4xhc0Wixb0BVbX+4TIf3F+i+wBq69E2IHI/QIZaqqnm+QvccD3SfY6p&#10;fdRF+zvuqmJVrY93j38CoartBz0aIGKZjkpAvbBwLNI79m03roWQbzcvK0CfamS/JYzpPlD5Voc3&#10;Q9MqTUvat/IzAQW2cPMFU1DJENBF2Ng3Mh8EdNH6lrJInxiQvHKSc4eJwJZmANaWjQwjM3jOOO0r&#10;yMseosKlE20CPxNQoAA3j3ua24D+AvOsxORjAD3+QPuWICApEBC9th4A8bHnoyvDcmiWmFBdKzSm&#10;OIgctMwvBNOWTiIdn+Cc4Gkza1gCCtPQhwKJy2yXJSAXAH3HR+pegHTrKvnmYp9OxMjGmXBZgfPb&#10;ngOgic8uXzs+DGmiFt5mTijpuBeOZNl8VWDUTZwpYeUgg49c2iINgK60dHLqcN0QNN/C0SIE5dDL&#10;ieWOYzoBIkUAhHPFfKziBJe//Ssc/x06p0yTbmRKIKc15vbCnarWf6zL/pHCh+Yso2oQE+6yyUj1&#10;4UAmPABSCGjlrUkxouFEjNGLmZpE+isrvO6mWdGDjzDzexcAvTaZk8pJXICiyFkKSC+NLLi/LESB&#10;STAQEGkAsRIQfMBF1xpz04GTHS0NpiZjCagr7umdYvKqyTQ/JzPVYxNc+vHjI+wie5fgskCB+Q/A&#10;8ZC8BCT5DQKyJFve+O91VyidnME54mc65KJzAKg3yIqLHm7Q/9sSkDdpV+T9/oDQmSadbizkK5sk&#10;wv80EC5Ja0Ahj9gWoIKCN50ZiTkArwNpOQBqhrnIs4KwydJmdL5w7FIxzMr2iQEpe4qrUEUICCkB&#10;caoHIdJGDG1ClaRTnWAuHlzkZRKohqmYGyD1kz4nguofSkAr009wTbDExZ2kfxbzV96msfQOr58g&#10;ICERUOj6C5bHIYuQlmLidbSyLmXzKS7H89YX0nMjCuYn4HH7pQOdfge6qAWmIvi0gDAYswKkN4BU&#10;ArbaYVaULuZdm/qizzCDQQSA2BDXaRlM5oARiFT3Sk9aAyCmtBG4fpr0X3bYWLs0xuQSTPXEBlDY&#10;kCcGQF0ABC4YG98o0GGbMDp1KfTZwCL2RRnDNIXKd2P6XLz3knvTkdLfYzXYwwJy5x8CNEJAaBzj&#10;FiDvBbHnGM5VAVI2AFqHfCAkBUBzlXYrQOYuQFP8lZoYlwx2oaPvxN9hMbo8ABJTDNYxheBL0xPy&#10;zacGtHC9WwDhusP+bYBuEFARjPxFDej7AiojBtpxsClfZX6ep52E5R3JlPc7gLoBkCkBwS/vMPYQ&#10;2gCCGSDA5x6avvgRAcHpFPQ0FXxqDefq8wAU8zEhFaCQd20HELnRuEAdIxCNrgFRADQ1FxhoB517&#10;BDQA5zknfhtQMNKdjQZh5jUARKAlhTKE5Jvglk5N5n+KQBdZjoAwGx5G8eHy6E8KKFr9vf54QBiB&#10;aFQNiBV0AR8Ng2ASwxbyAThDGFA3NaQNCNOSNIBsBSgqzipAiYgqQLiSBwD1K0DuKQCt/+EwoEl+&#10;CyC+AYQRiPObGpCRCV1iT47iSYeAEv5HlguPNSU08yWgU/CVTNXMV4AwmKnobgPye4DSJwBE3sXq&#10;sAblL2tAYFl+E+K/2oAwBgQXk//LDw2gNInWURloR1gJKEFjzGsNqhxFzKir9gElNaC4BIS5KKOt&#10;KpZi6MenBuRFAMT3AKmzFqAXabQNaIUxIBSqyL/8Xm1aMQKAIowCIlEA1IVWDNSoBjQouxpE2ggB&#10;lX0xG5WAkiTZBmQ/D0CZyFuAdAWoy8f6tASEgYvmZEB3AUFXH9rn6F+zvAZkE4JJ/jBpE7koBtE8&#10;74IflEMzP7W03ZvPwwrhWLQBfQVeN/ndNqCfyJ9vV7GnAASFFuwPdRVb2BrQCL3A3AAgaH1tjOFN&#10;LUCYSkzgSG3kJGkBGkADXQJKAqA+AOpzNOAIyGGwG/zDeQEMJCybeayRVL0E17wCdBZHFgC56Cey&#10;2AEUjT85IIy6pf9aA1p7Plxh4BEfhQBtDR3sM3AmzySj/xgADSpA7gQAdfYBOR4A9WKM8ewHQKIG&#10;ZFkARHNyArpRjSiWgDQAEhUgUFBbxjBVgOoq1rcISH9yQNnS+0xx5y/hhZx6ObqxYoqRNktVROhM&#10;Q3+qoA47Xt5PMOoGXhSCaABk4waQ83mKybL4lSP9WM7Hqp8OoK2X7A9ZHMakmcZ0bOAadYFKvwSU&#10;UuBJbRcADRdtQAMANN0G5Cj75IA6jPjF2meav/d+VaSZKQCYlrjNAvdTn2eG4hYgDixyNgdX7dUI&#10;3P6rXFqZmx5GxkPLPQ2AMgSUOQy0g84q5k8zmIc388t/DTu0cI05OAEQzmpArw1rLfjN2DOhrm8H&#10;fDYNgPoxwcBEyfiwAoRJGDnuosAQ0IfXxT+knDLyXZhBYM6/Mq6fmRQAKalxitVHPpcaATEE5K/g&#10;M9Lf+AnmtfPaaQy0jPzluiBiWQCgDm6CyqAzkXa5Zyst/ZUGQEUYJQLkYKLDtI/3uTF0DsZIQ+UN&#10;Wdxxi5wACPNypiwycsKvh0sENMiWCGioM46A7k4C9LhyfoErPTCuHcedeUJAjaCrDT0gAzYEAA06&#10;CGgMQEwI5wJjE2E8DUbTZZcACEcUMSU7+NW4hdRrb6QP44wi7GBTThxG8DrTOPKIkVzc4QQrApo4&#10;3HjKZHlWRGGwbQhPYuoyf22cnKw1HFIYz/TUUo9q8u23H5LNVoAh5Zpml4SfAGkOfrMm/K0JySdx&#10;bh6DitEnwilW5hBQpjIRFVDNceMpr3DADGp1Af1h+bYQb16/89kc43Ok+RUD2pVD8w/ftd+ERTNl&#10;s81JfAKmOWhQDpRAYZmNHDBEQFcCAC0xEAwAqWcN6B5/VX4b1GnMExjszUmpmyl4A50Lpp5kdn5L&#10;tgEd2H7ofvLLAOnbzn9UWR5WakBlkBS9/sjLPA6gJ5h63pM6j2+5uIl+bETDLwK00Lec//wARR8b&#10;pfRxc6DVX61u++MDwbGfXE6rNZlVoObH9g4/LltaBeiduuX855PE7xfLxwGq/qpJOLkrT+lHfxZS&#10;JWwY3HZef6qCHOUoRznKUY5ylKMcBeXpx1g+U5FVV73uFZy2TwavfrtP/ptW5qDnnJha6upFVu3P&#10;Ug9jSt8a3Ajd+E2uqsh7nFmvOwF3bdZitnsEv74Az2bbGrYoBzOa977VSzwMqOZycmt3CeO+dPv9&#10;1sDHf2NAD+lSE/4H3KKsfeqQbM6f3v6hBxffpPBTJaDaBlHTylgeqtgmaiOyttsCdLYdNdYWZrYH&#10;BFuAqIfvZmFyMXuLearwFPO3jjm1BsQ7+8v4H0s1owYQVW09OMcIA9t6GyYWm79S9oyTi5pL9/bA&#10;JACktt5v3gVAPGyWirW5BMT9VuBhWzahnrjYZtfstVNbPaTQUZO6RrX1oIf7SW/PqrT0mub2K0Iu&#10;ai7dl+RW2QHUetB0aDohEF0OTYIL2fGDkTuQZq2UuwG1Q2sfUlgLUDtD3UXYT3rro62A7xKQbgDd&#10;8QXmUKrVcIxF5jQAwi3gsSQKT9n2puDfbRVVNS/7+wnTHg1QM87M2oCADvy/3Ti1BvB2AN0VG2kO&#10;GYdwDACdYc3o8xnuIchKG2PbA9+qeXUebFBdyfv7NujRYqOijZGW5GWzp1cAtN04bSm1xc/cD9CB&#10;gwHQiwAIEyjNVACUlxfeXK1FobcDaE8eHxCGYlwyR3qg4wU1JSAHxeXk9IK8OENAm5t9GEBfY4h0&#10;ny11G9DGFLYAXTwZILoBlEjPPbTuBfVXPmwzy3DVS6b9jR1kYz/BLXovVcAB7Q8vYox3pwUGPS0N&#10;i3FhVc66XFOOa4A96Tjc65/E5EWHvACauDdxa7sLdMAz3PYd/rgFaFPTWw27Du/qmbBPCkg3pRlk&#10;PhZjE0s2nhs8IdnlcJ6vl9AeF37uZZ5Z+aoGJAOgHHNYeB1dWy7Boc40H0jLL+eYtU6lBfihnGTq&#10;JCUnknyvM0VzqeAZhKeCgP4qALK/Qd9T6/LCaPQvwk2rupToTGEMTfX2kwJq0mcpJ32Xz02HM1ww&#10;DmWSnM2Gw+kaAEHxbZabVHpdAcq4i+kVPNVL0CD+xmW4mGrlZZE5+eoal0lN3xeRNyfEa1mQxE+9&#10;ybRALXSyAfQ9Apq54JyHJIoWtDAjaxsVZHllO7jQUb2II0NxO2FJfpejc/kpATXJsCn0Hv7QZRhR&#10;M6EVoJjOh7Ppyr+z/kob8FcGct0AAhvEmSYJB53ivsj8T2JofFb0U0wARths6Qt6bU7o2voiZFZb&#10;r63MvZVFC5DBJG6giABoUQEa+eu3oJbjt/4GLqullcBeOACUrf21BzXty6V2RdBfUNaCXa1CkB38&#10;eARAjR/kNc/7VJkf/I81oDM6V7OpSYmNqTZ8qBI2NOclII6AMBcSxaRMtgh0dV/8ZLtiahPwaxYF&#10;bo/+kuU2+3vir5Z1ZrW+3NigBQLKsdf38kVUA8JcgGwy8W9nCKgPynlVJAME9MZfX+be9OVk8d5H&#10;S8xWB4D463UIiy34q/zBAYnGD4KKEgBhbE0FSPprPc51HwBhUqKRElUwfQPIVIBMwvNOAIT50kIw&#10;0xADlwgC6stTjFEEHUh5nTisBUjirtcISJeAxtF1kXF25ZczL5bapP56qtMEbRD3bybDheknAgwj&#10;XeB6v4WNpV9jukkBrczDA2LNNscKw+ZAUarQkQqQZZgYqgQ0VoJvA/IYbot5z3TCSR865n1BABD2&#10;HTBhAwI643kqMajawKVCXqwWoGgKddXnqMZnJzWgH6OVk5xOb2bKianWSTae4oJjAMT8a0xy0k/5&#10;0l+OpwBorQHQey+ZB819DEDNJp20BlSFjiAgzEe4BYhvAxIAqF8CAhYWAXGMUhlianamUw6ATjlJ&#10;4V0cbTKrfbUBpBwuF+YBUHVhcenhuzDsAUOMo4WWAtdSB0CREWyWm34PvpSPc8xyZmzMtMM1/B0+&#10;UQ/OB92Vw4BoABR5hhmIKkD5DiD0FFuAogCIVoBECajDCeZmC4DIJrNaCQirZ78ccdsB9IIFQDxa&#10;eB9vAOmTAEhvA1KWQ0Xu8/FjAMqq32wfUIaA5h8CFLUAGahiwoUqBq17n4sSULIBNL7aAoQrzcMm&#10;wFE1zlEDyrOpxlX1NaBvfAnoKwkF+uEQIGg8x/ljAwI7GmJrfhcADcBjg/J8c2sV2wWkEVBS2qBo&#10;VQLqV4AIXIDEbJyTLUBFcGokAgpXNkT8hDmqcz/VLGiQJgiIVoBIBoCyPABSAZB5ZEDNwDICShFQ&#10;dFkBSrvkgl/nndttELxKS0BxCcgI0i8BhRgMANTbAaTagNgeIFsBGq0rQMsSEK8ABZUGj/wAIHNg&#10;p5oHkLpv2AAaRJc5Bo9qjN/5X9i12gDSe4B624CgrW1aMWzmA6C8AhQyq43VVyFxWAnoBJzjPvRd&#10;RU668UV5YYm5pPh4tgGERlpcloDYEgGFKoYZqVtVrGsfAxBtRrsCoC4CojwPcUmRFWQeLTEDmMX4&#10;Jz7SJzvN/BYgeJXlgCTkwgqA0EhfwFVbgOrMajUgEQBBS9A5qy4MJv0cWrERAuo3gLqVkYZ+Ym2D&#10;hhgiBY7nowLCtHdbgHIjGZsFQNSKIQDSvQaQiXcA5bUnXQHSIQtYAAQ4U4zLuWA1oDqzmmVNFYuh&#10;57UHSARAtAZkaKuZ1xyTsf1gAiDM9jrU5lEBcVN3/DjcnJLQMkjMFIbDHUILD4C8dsQKqt9NhiYk&#10;N64B/XPM4RkmDaAB9lBEZNuAlMGKkoQMhSWgKrNaDYgjIAWAzk8rQE7kPcNFDWhhGL62FSCBydh+&#10;cCWgvA0oddHVIwCydW9e4IaGvCBhPAjcR+4xWgJMASanc2Kc+0kOvlgJKML9Tv4FPGnoYdM8pPUC&#10;W0yHmC7WugnaID5HQAurwoYmcDyknuND2xmc8L/plYDOtgBpEoZcuboAQKyyQdqexC1AMZvpTr8E&#10;pEjbSPdT+gitGGtmWcChzQx4bIbjUIMLM6vMs7c5ZgArBHSipS768jokfaYFACpk2EBpDB+OMOWy&#10;YJG3Ivf+Mhhp7wCr94rpHgIaYeq5Dm7XlHXZ/21LQJgWGkfgwf/udcquRmT4SpsTwQHQP4InjSGf&#10;Wxo0gzqfBCOdky1H8ZEAqRYgTR0xOORKUtycBjhAVy0DTB4ADTIjoSfrEBCHwwsH6HKCu/6oKIz1&#10;gOJh4qWQ9Q+0z/vsGgBRb5Cjn8MH0b/BzGo3CCh8kVgV4HtnARCGjBdSw0NzifA3hgLiofFO4q4z&#10;/hoA/WcjLm+wN4/1d2wCIOfnAZCVE2gFHpzQXkTR4WmpQ1/c0zgaTS1FP1gFuhjymiUZAqKrtQeI&#10;a0XAouF2CmHAEfNVcUNX+LUIFBVVoT9NLs4REMMkaj73lvu1RUBzm1k5XvgMk1fztRF+5TWm4HR8&#10;jMG0wxDsaXF7GFk8BqA90QePfuCLoyX+NATT+p1VIQL5d/CjP83LQeY4BYWROe6px6CRxsdQA8rp&#10;pQ2ANKomBtkRb9n6jaPvPLCWxr+2hfTwIf7Gca9BcTHYUc4wQ/bMZq+vFoWcr5UoxNbk5yOJPnj0&#10;Q4DKv6L5rQEm1QWw/YoI2dp1k0Q4MH5xjl/N0J8ekLfgEF65aI2AhAZATk4wAfcbx9YqGwEgkHWI&#10;/3Ty8lWozIoXmXl8QN/rg4fvB4jlt8ZwtQDdQ+614IiWGadelv4B5qr7bf74AS4/6IOHHwzQ/Upx&#10;L0DsSXZzvSVD3QdUtwZkbl0pVN4Lm9yvFPcCxA+lU3x0yQ4f/sBYZg3I7zWKtVSAfrxfKe4J6Ck0&#10;6BZVuTUmqRRW3hG9HdDPy6x2T0CfQ0hdJR8AxMu5kej2PHTlBe6ZWY3eynnrS29/HL9CKQHdcz0s&#10;v5ei8VsXoz17uV9NpB9Q61+HfPt4l34eaeW+feoCfO7yzVMX4HOXI6CjHOUoP0vuWDV/FJRbls1/&#10;udyaCINyVXK90L3ptMoy/qZeC42rpe23hy4EZHsvDp2oRP2CQj6lNCtGyyGLA4CK1mFcFMv9t9uX&#10;4MHnxw0S7xh/qBY9b8UQHIrj+OzkQ4BCurTmMI5ryN1OIi40w08wExYyH+5kH9pPCtfuiunBYn3i&#10;vDS3yybmqVxSflHZoG5UHWYa77oNqOB6+xoCayGtAUWHAVXRTFuAZFj+K8P/O/rUit7h7zevI/93&#10;uxf+dveOwhe1YpN/2ajRbYBI1BwO48z1YbMXhoqDGGihmip2OLbtFkDUZMx7HkLq2n/XGtkUreHM&#10;A2OWu/uVlnXZbN7cFa21EzWU7xvRzdgU0/hT15erg1D2AEWmydRUlS0Ksy04Qx8GiQ/OXHxV2yDd&#10;OoipXLWghjOd7WQYawGSbW3aB7Qbx14+6OpjOHNcWQux6fxfNAHb2xsf0nx/lLsFyITyN8thmu8L&#10;qDaAqG7KVP2ODA6opvVw2EFAL5qitCIXGeY64tRQprnZDvhtTX+kZRKg7/C13J8K3o1LuAcgn9dD&#10;ctspPeUBQNxuvYpUTaIuYRXtsgEE91FrdQMorMW7E9DJLYAEYVRHTMPfbpm2FqA+DYDC36dNQRrH&#10;bJfYtg1yTdHbKWRVPbT5swFRvQeovEQLUP7LALVCO+FSCaEjg4Ds7YCikIAjnO03JrcxvYeahKh5&#10;tYllo6ZJdQvfVAHa3p9P5vv+sGiuf+KokxPXLUim4rSbecevcwR0HhUYseCi66ErV2Cev+jAzxNa&#10;xVveB1DSAGpViRoQAUDuLkD9yngBxhpM05gcmgfYRPG14hdNM6vJmnZm2waxAzOzv20AnaWRk5fu&#10;z4rI68y5zBc1IOpJ5qinb2a+WqIap9JwOSrK2QwAJJlK+5F5geWGD9QaHJfx0wQBzapa0nriDHP0&#10;RgEQ1IWteOc2IBIA4R+Dn1o/4zsBbSZ4fyag/S0L/l0LEJjDkZZFtDTeu+yt5fMSEG7L65ifYCBi&#10;CWhQZEZmYy8aQBOTFtjM+5AAmTnxthC4oDnuE2blyGSzuQIrsJ5qL3H5ronGKrquAH3NcCXNn94C&#10;KCW5rW4FDOLL5ugdgDZ/fRiQvT+gdQOok5CUjZTEnflx6wlqcNU3lKkn+NQ4Prnyryd5SM1MfGHh&#10;M/Oim5ZfLeXYZD4yITwTAIlCXAMg0EXwIUUhxzd++doIz/ybpfcaqmzBXxvuw07SVJ8GQKjMUk50&#10;wS9nlsucGx4aoIyMPO41zUML+pLG3LDJ0I/KVon+A6En5Otz8hcth0c0r9o2qDnK3G2AOmRXlg2g&#10;fgmoGxZrgTIRw9Dfp97EbKrSMzpb/cQCIP5P/v8y/Ww+NeXS1AicPVzINARAY42AEqTMCZ0aAARv&#10;cpvgdQRurOAk1BhMWAeVtAUoIR2LW6xc6QIjFnmmpJNhqj/LqedQm3GLc7gfLoXll1M/rgBJOJJ3&#10;HLlWnnTh11RJJfU5mKvvbQD0kmLYIgCStWax4qMAyQoQJynu309suFwAtAyAdFwBKkSkU4HRiRWg&#10;AQISU1NAm42AupwqexIAWdJFQF26Ml0+xtBOXF3djeV7E2P6EXy0nQCoHwBNdYIRi9AB7hZZ8FZw&#10;S3eRCBe70OhID+RezfykVAgmQO2mNwV7s/DqfUGvlyozmcHllisXAHWZyIVGQEaqGHOeVIAudIdO&#10;0Sj+NX7uW02u4dHl23zorAHUC4D0BpA7qQBJf61S6We4MDoAcjECgttPS0BgoYYmhYoYYhBLQBr+&#10;HDUHHb0ASNs+n97MABBcJI2FtuABYk+HelsCgpsBtQRA62LAvbFJCUhaYhNBdT8LgDKfQmEWLi7V&#10;gYs882vvL/01Vt+J91Nvs7dQfzFzHNo4B73rDHez8Pifl5qwV/nSZeO3N55eaQYdHdDR0bUBW9tj&#10;gFi3lWrUADIirzUoCYAGJSB1DoDyLgICOJjqCI3xhUNAg69LQBoBMQREVAkICGLOJFwi3S0BKYtp&#10;aGgNCFMAsS1APbAhuKA14crGfGTweQQEDsMbKCa3Ywpq2x/g3UzDFUpAPM+u115O/Hy08q8QEHwF&#10;g6KMfVICyt5q00cbFOkbAARNxKXSYFQ9AAJL+Ao6e+xqjusi8x7mU9wCtPEvvd8BlLysACUDVgHK&#10;ggYhIBoAZXlZxUjInxIAhWb+FOvgaQXoG1EDogsExJQmnTYg0w+ALhpAOS7pt7rWkWIL0ATUEr+u&#10;AnQCnRV4Uny0mkSYYXg1mmo0oF02cxUgOdM6RUBUpX6CER4TBZ8BlmDp4VlIADS+AkAivzgT21P+&#10;zNfT4FEbUBIAnVWAuiG9E/bKfANIBECgrlD8fUCRj3TRAWXDKAQMytsCpDU5L1qAKiMdovAaQJgb&#10;sNop3sOfw81Bjx9sbcHzXoLr2cWoARTZlM20IFBpp5qWgFKmQ/1GDR4uVFIBSrhGQBoB2YyPblyX&#10;X0LfbHTl4Fyuu+JqB1DdhYsU2wEkOiUg0gBi8wZQEmyQMBtA/RYghk1+DYg2gKIAiC4UrsBWFuNh&#10;N61YpGUbELkBT7XSbfCDfA0ICkYGAZAKJ8+YgvakD4BisGKsAdSnGkdfKkCgBwjIu4ShFwb1N4Vr&#10;DOB+0w4GKvLR1HS7LC8TLR4ERBU4wxWgbnwYUAjy4wFQGgCBx3UY0ITYBhC/2gYULeADf9wFlGKK&#10;jTagH3TdKktlI0+x4CwAokUApA8AwtA7FTkEFJkGULRsAcI4xZENgLoICNdZg6mZ6m4fAdFpW4EI&#10;bwPSFaC8AmQrQAn5SwV3+hda4NUxOUscmRJQsVfFzoOjCArwx14FKOY7gNY5kT+1AQVPmmLCloOA&#10;oMFjPhS8BCQCIO5CyDY0URWgpAYkbgPEakBD1wDqBkAvRAA0VGYHUEuDMMxxC1DZNwqArktAwQ9i&#10;AVDZzF8ECxYA6QpQD1WsC/d3WQPqHgCEaVcDoDT0HwKgnG8AiRag78CahCjo8FEoWBxsEPUBUIaA&#10;+n3aApSke0usYZAAACAASURBVIBU8KSxcxxuIW8B6pfOwy2ANqMkjIQAEQSkOsEGsRYg3ZWkchRx&#10;7KYBlNwK6PeTC1LG0qU7gLC/1gIUjQIgFwDFBwBdwN/EbUDdACgqAfWZ2QWUfhjQoAGUlIB8ADS6&#10;AxDHHoNf/wsA0tjr4GAYQldDETG8hgZ0VDmKmEymARQ3gKoqlqOjSAEQdKoqQP0akKUVIFL6QSnD&#10;vRhLQJFlWNC4VcUMrQBFGlsx8KGwN48ufgAEfbTfgCPSi3YBTe2tgFQFCLzzNiCwiesSUG7o4hZA&#10;MWYJx7xiHBNdQzn+PoRx4UMTb2cmm6xHWghj4GPBBrltQCNoV4dwX6oEBP4/lKYMFQupDRGQo8FR&#10;xDjifg1I5jRUMRwqwQyZG0Ar+5stQAoB2dBJRED909KNvCA1IIG/Nq1YVLViLwOgFyWgryoNEltV&#10;DACNPghI5qxAD74QU6szcDcsVbwEhMmrwIcHQOD/E4LDGtDkYBBiLwCC58rAjeBR6LXhLkuJgEeF&#10;gDBUDHptM9v97wEIHQZASUuDoNMeADF9UgEyFSDjXpSAehUgzP63D0gjILMPKN0CBFcPgF5WgHgb&#10;0HwDiNhbq1imoA96PQX3DDp9HvqCJgqAJDYWwAO6LE74twW63Ab6Oz67sn4QRhgYplorslfUSYaZ&#10;wnCeS+MQIl3pAZrRaziyVG7AcR8gj8PeIYYpewVelRkgXy2glYYXAOg9+MroSWsPlNDG9am6AX39&#10;R3SLXKhiwQ86C3OLkcJkigZ7kSJv+0ENoFMEZEpA+mwfEOaoJBgi203vBIRSTYYEy0tVWcWEwznB&#10;rAPOhWWzeRGmB7waQJ/bplmw46Ig7L2VjjsMdsXEavKNOqPoUOsAbFY48XrlBKYQg+4J7lfgrzR0&#10;IjFy3jITGtMEWwVJF95fDY2E5iJzIkT1g6L98A/Z8v/DrmuGcxwuNPN/3AUEigfVHAE5/o2BB7QB&#10;tLBnwQ8y3coGsQ0gzFFZA/prku4CukO2JvLCUjo6zGum3bMeN/1yGBkA0ZXiFgCpkHQOUx8iIGg8&#10;MZbuauSMuISjDpTUSRxWlv71u0KAU4+DBSGrHc7FwIOYQH/78tpl/K3C5IkIaADdUemXDveIkbnj&#10;OdT3ocn+yMrnCNZgqAcM/HzsYEUAaPV+cm4kzUtAHew5F10E9G9sDYi2AGEkZ4g8H/wSQB8Spcr5&#10;oU7Yf4yNyUscOM+wScdNcjS/XBfMggZBBwk1CIO8cEQRlDEAgrZNAWj/2voku8Yt04g0GdZQ3D8n&#10;q7L/gfbaTGf+FYaJBQ8OTKW/8ioDm8nKX3wFANcOHosNGzpYaIBxWIpasYI30LPFJLZwkRXqnYKW&#10;CW3f5Q14MuD0djET5T3l0fJ37Q/bHZDSPcEx4j930FKPh5j9DzuumU6EfOMkDYPRIgAiUB0d7tjn&#10;cODRJ/y64AUrMA2gX2EMLdgC4aF6ay+WDjsDWvrrMAagMYkntEPvwJPBCL2T+++O/WjBRr80++cp&#10;jkI1m2KGFJU/GPD7ByQzCAj6E/OCujYgCc6KZzpb+FfQzkhDtHjz5j00HeCHFwKN4FsHGh0Gy++b&#10;A+u+kTk/Xx56V3jeTLZVQ/Sod9uKAO0xRfeH+FfXAdCFuOLv/SsDDB0Ooa0B18T/J8Ld/QF9bDax&#10;D0nVDX842QP0aYTZD3/mowTU/WHliQDtbdn8UPJcAD2ayA9/5OfJcwMkPvyRn33BiszzAPTg4nWV&#10;v/Oj03g+c8mOgI5ylKMc5ShHOcpDSFrG2ZzctWfQXWFhz10iV86mJITcPh60je6iNTi7F8jySwfH&#10;PjupARV3AdraRina7MLbJdk/7Xz02aVM3ACKbge0dQYA1eE4CfE7f8SeX/rDtIxoiO/almtXgxpA&#10;0eL5A6pWY28A4UrFU7IVpbNtg1pVLJo+f0DVkMo2IJyo2QXU2wRRVgGm6oxO/+vO5Y6AUEpAkdpZ&#10;uI7yBQDCta4dsjXd90UCiiyZKRaTlIJJYSo+qQEhMUu2wpgCILOJ3S5/0+cNCNfgY3gJeNIYDBJL&#10;bLRxajdTReQTrt9h4BFXlBP2E9hjakheG+cSEHvegLhnV1ZmKhV5pjMbZ3mC+amk9Us/8p4v/RDX&#10;lCJDgetQZp4ZbnB5xwV9m0ty2mfqJVVfQTOIsW+1g/h8AAkhvPNepdlwZX5wwusEQ4a7N34O/yGg&#10;CfDKXJapDNe4zL0opJWWMC187hc3hXBOFoPID98asnbZxLhCqrUjXr17DpgSPrGFnOtUDpWxXXGl&#10;E1wc1zvt8pGyAveWhzpk0uwaFx5Gamq6Mc9tSrhOxPB66Qtx40RR0Ku5N8w7MVq9LzL9Furn7Pb9&#10;J39FkvARLmU1uBTYmK4YmwOAIgA0xzWeJSCWmwEA6oqQ549NHZ0WbHSNgAo+XHmfaV/Q2fVzAaQH&#10;gpqQVAgAYU41XHV7GoLjENAZ1Zj9YLTQCaF6gYCGWuJiLTHK14WgAEgVnF6/16xIEJBYauA2XD8L&#10;QJi3AFPNICBykcYIyAdALypAuOuLBlwLXG+ppzWgSPeRKWYG6VKVYIoS8AkwVRsm2DB8HJnnsedq&#10;1gIUuTiyGFZKMmiV+AbQhcNFx7gg9c9NBwB5TzCjyNibPi8BwR/hBihtQPZZAKK4DjqEXE1ywl2M&#10;YZBAJFNdaIYaQKwCFDnoxIO9qQBNDgJKA6CJfx6A+FUAZAIg2UVA6DBL043WJSDs50vHaQDkh4YV&#10;IcM3JpeZYMBBVcXKLXTagJ5HFRO8rmIAKG0ACdulsw2gpFsCIn5q2E8fABSqGJ57FoDiFqBTGwAJ&#10;8g3UKVxMXAH6lrgakFwYicmwPqhBzwYQNPMqLo20OoUWihjMY0UCkhJQgoEjCAjThPPQzI909EFA&#10;l88EULcF6L/dANKDNqBIV4AoW5WAKACyDJSuAtTF9Gk7gE6fBaABOIpdjObmY/093HxIvmuITkKg&#10;jaDQihFdAsKo8GiFgdkjw6AVs3yiOn3OylZsBxDU2M7zACT+s+5g4DR0OVbW/YTJdzV4hmfQ6wBA&#10;Y23FELsa4ChiikcSAA3NCQBywLTXAMovtv0g/kwAyWwN3vAI0zH71c37SwqA1pqYsySbWDu5cv2r&#10;axVZaOYXoEs0D4D+d7cLqMuVLgGNKkBM9Z4HIL/0VvihzxZe41YYyuNwh+vKN95mE++yq5Au9pIa&#10;zHilV5jRynmHG/156G1ZMfp/ukxB/2QRAEGHPlQxwW6MrTZC+1WLmM8w3iaCHniWZwkG0WEeeG/E&#10;eG0zuEuJIbT+VfbGZj6na+Wlx+RfuH+SX/iFEyM34FpSj9G3ViIgMTWuS/3iWQDiI3qVizBkn5Bu&#10;l7oIg79Ipjlb6oSuVIJDrhhH5+QfMepmIF+PjLTQLZGAcuSz5Y2/dPBiXBBWZPP3N15eO28jP3PP&#10;AVAZ37x95BSHm0+ioTqLFDlD/6aLcxz8LIT+iUmkhcbwj2vo6XqPgN5DHWUIyM9vyjAbS/zYP1dA&#10;DyOfUQaeXyaPBejZCEbIP3UZPms5AvqAMN3exfkoeyLsh9KIfeECgJ7dgrmjHOUoRznKUY5ylKMc&#10;5SiflXy5+dbuKfsJgw6nNPqSZCt71f7eQVt7ttyyORU9fPhXLVkTntPOJLWVrKJMkr61zrA1sKZb&#10;hw8PJzVhVQf2Liv3SdtKGXXPPc4+lWwAtVfJb2fzwI3Zo8VHA2q+4cBgSrnXJtNbBzfJbXBN/5bs&#10;JwZ5bNmECG5NzWzZINzwJyzNbOQWQOUW97vSfMOBta7VrvXti2ylcfpx5/O3K1dZ66vo2Qfcn24D&#10;iOnW4Q0gWuKIdOv0xaYAW3up3a1BOxUpyAcAZWO1/fnbZ/nLZ1Y1JXVI5Objt8zMfXiE0DeVaauU&#10;W4Di3S+42LzcArTJC9W2+HV84qGNK6tt/fXWwZYG4Rq/tuy8bUkJqHpE9TPZWIpbAH14AfcmJd4t&#10;gNgBQK3XUfuZbgC1YdSADiS+rHMA6q2jGxvEh2rrzE5KwrZ8HKAPrjtpfeNW9qoNIL4PqH0/9BcB&#10;qjO46a2jLUA5FmrjtW7nS2vLtyftEtQN5+ZKHw0ob17+qSFfdxncxoszcrKVaOkuQFu7Ld4NqJUR&#10;qxazf0GyDQgRbuaub9899WKrBOVXbvLU3dr6fbCKtdr2M0u6TiihTyQRjnGwLo78TgdA35qQhfDf&#10;5xQeqWnDYu191TaA2tryiwDh6w2gA5eo5GKrBOVXtvzWHUD3TxFMNzNhXRe995mS1uOmsTK7dtSP&#10;31hwEGP61kncPda/uVxaBq8S4lUsh5jXOCUncqyYYTznfjgPW9b/YIWFw2xqX8RUxwnh6kWHYIQH&#10;3nwPuHSDMkT3A3Qob9iu6PoPwq8SUEvfdgDdf6PjVqafDma28LqHgIzL/BvHJriwTJOY417Qccbh&#10;/FvHLzmGzZmBR0AnCRlkl0Y4ITX3o6tlEfnhDa56STK+dJi6Ls6IMImDUuPexuQHAA8QuXZyXDBu&#10;MuqiRQHsOhZU5bTPSR8TTnyjXpJoEgBtlPTW/VZqxLcB2vGffg6gphb2AZBYap368VCnoEADziaF&#10;wyrG/YBqTAvkcTNtPtQFONa+BuT9pYkH2Sst/KVfF9TPPAIq/GThsuzKxD6XdlCA5ZTAJnpX4Oq1&#10;XC4KAMSFyVgRLQtmyI3LJrpfyPwHBy7nb40ElcwRjr9UaQ83+yW4xjj6azCtnEQ/Ug01Rd8BaCtP&#10;4vZt/wxAmwRsXTLg04VOJJupVExtcsKubArfFTOX4Bbe43d+4ZIEAWGavzkCiiUAem+7SeZNKi8B&#10;IJtf+wIK6v1I94GoFV5ZBw5pl6Qpv4KTjFPM+FWIcZFxI4UHQJhZqZCTJQbhZQBw6W+8ET4PyZO8&#10;BvARWIMY8GLiMJJ58Uo4uJrjchxqfUivSPjlFAjLIiqgVZamg5kAkZ0fqnObBFcGWziRM2wc79Fx&#10;YRtHsYcp/DBNUAKAcJvzOKZL3UVAkQFTgmmBmDJxwoaYgcQKpr4D3RVEMN0PeRD7YqSd4NHKJgAI&#10;OOu+HJlUYC6m7O8BUC+J6XUhTiijcAiTYGWgmbgY1kWKekC/9K/eAqDRdO1vFqYrERBJhZK+oGPM&#10;igEajLnpjJdeDoS/dpm8gkcQar0CQK9AMfMMlBTMYGashDchhdlcrZ3MBTxSP3YDYYWCtihT59Dr&#10;/N6EFLT9DwHSe4CEbwPC9GksNzGG0cU8JH4gCCgHUghoaPq8BGQCoJhNMTuJTmO6UF2JtlZjuJ0D&#10;QABRBUBw/hQBpVEeOcmHi4IvTSYR0EoB8QCoywGQx8CQEtBPXMFnfDeR/k2RoY6KSBd0rjF2Ww94&#10;bgs2tt0iW9ssU33QLOqvZmuXIazIz91AWmkGWe6VATcF82BmKr5ld2i+6SnJBtC8BCS3AdFFAPRS&#10;BkCDElCf5/Cij7nAjOEj1ReYfC/eAFIAaAkXxa1PNC7gh9sZcb8uAQHNjpxMdQJmE6MU9SBk5Bzn&#10;1v1lbmtATH1fZIyCGaJQKa9/YgsA9CYVYuUSMJZpWetHJiTLxssO+Mj2E85sBtUbu9BOzKG2Q1Un&#10;7HppU2iqb8CGLudVpj9oc/wtgKImv5j3CGiFjwkAwTOJMWPWPiCozwgo2QCihwFhgosYAUUNIJIA&#10;IC6mCIgEQMR0MPFjDD5LX2CGIFRANvbWQi0xPMeGvUvVhRG42XwKFMeqSxc6ZTl8fopJfwzm+oEi&#10;odPApw5NwIBThYXEEAqDXkKfKSfGUw3uRWT6Pfj87/14Np2bMz4pUhyruA1Qk7e8zFB3OyCFgDBn&#10;SrQFKPNBgww0GasKUHYAEGbT62KqMgTETRtQLwBiGOcKt9aH++yz+S4gDGnwARAHQFENSGEqO93t&#10;loCwiuUAaKSSDaBFDQheTxXY6cikGis1tkXKdLEygr9s5W0jKfXuzvS+gNh1GxDo7Q4g+INNFasA&#10;hZzmARBBQOA70A2g3wNxwctA4ArQFQDi/qYBtABAlwGQAUD9ElCnqAGdlbVeISCouWOVCExggplQ&#10;twBhmjHg/P+z934vkixZnp95+6XsLqpJa9iXajY3rAfBvqqaARHNxrjdRQ/zOP9CNQ2aR+WlH9Yv&#10;7RPuoRCEhJpOPY5guPkvaJ80gqHLYmLpkKCZROhlF5opSxI2X4YpC1JsWVJebnu+5j/CIzIiM+ve&#10;6sy6t/J038r44eHh/oljZueYnWMnJ0A0ZNIgQt0c6g7RsJ/t3eW6NU7jgn4TAHrSAUquNbFQdYf3&#10;ARlutgDJHqB0JyBOY3IHyL1IScPlr9HE1oAYqrxGpgEUnWkrMLlIgHgAZAlQ5FtATatnLaDiOiDU&#10;kGwB0dA/DWOR/cKm4QAeyljtlm62BrWc1oBEAPTzDUDzAKgZxUYBEI3O7wEIpR4JUOR7GuQMAImb&#10;Aa12AeIdoKgHaBQAIbuf7QBUApBsATnWAAplHW8BFOrdECB7QJ80AJQo1hvFtGsABTsIVewAKNax&#10;BSAX9wA9bwAtOkBEPQDiCbpyMo3ZP0clKwDKdMb+jRG/22xiNKahlmIL6KoD5AIgQ8cU8qQFJF5f&#10;BzRvAbmmiQGQDuY1eY3BZEDx8zRkd+0HtK6wfoAtFGiYd4cdINkHFCrQYRQbbQKK1oBc3Un3AckG&#10;0EEYxSwPGvS5PGV/gkpWAPSnBGhu4t9vAELarCj+WQuIfVVQH9QByiKD6nZJ10lLvg2Id4BMuhMQ&#10;FFiT0wltvBGQ6QEKxZVKALI1oGKxAWgSANUapIc1oKIGVBIg2wAqjjYBJaheVQN6EgAdCgJkGkCK&#10;7pcAuU1AGoB+RIAGAdAvqXNGgmjdxAhQTpeSdYDqYR4FmmpAmnqJSQCECsjpNUC6AZTr2wHZ1sJG&#10;9apMTp13OSeP6GSCrSmQpWmZAgSD6mCoPqheri7oaZrwUEaIOhwClB+sAZnWUFygjB0AQS0ByA2Q&#10;+yoO+am+DNYLASJbML4GaKaHjpsfEaRgKJItQoCKI/JXGw3K9fVhHvOTLSByilEBEIBCia8W0BNi&#10;8UNpqIlRV6uVaQEVg32Aqtab9+Q7e/WmVJacc+9fLl1OgMgmtSyfOCVoJOZWzB35lqsK9pcCIBFS&#10;w3SqKgI0VucEiL9Fzca/Qid96QOgWFdDAGLlqAYUnxrqGhIymgkQU9OJiQIgQprWhqJ5ToCebwDC&#10;7GJCjYbrBEssBGiwCag4akcxk6AGcAPol8UakAGg5z9tAP2dWAMa7ZlJWc8HeS1RWa5UND66vMpf&#10;l37h5Tt/bCJPj32JskDqospfkUufz8kdFyvLpI7ICTBOoSZaTq5JKaeeKHJHKkxnUjEsssKjqnDC&#10;8lJMtBMH8cyfVeRiri4DoFNsKxMAnZYBkIjdkYvtUUmAUFr7C8WQ2olBEJv0JJEOgLY0SNsww5aI&#10;mU1Q7e9JDSjMezeA7BPM4n5Fo4nBWBTfDmg9o5hr8Waq/tMzUfhXNh8C0LwiQDNys19XBIg7AvSm&#10;8qcXc1Si094ToNxw8nHeelnmF/Ab33p/Tt6NX7pQKiy8d+IZeT4FAJH1NyX2p/S1mMywnpxE1LWi&#10;8ZbFpSK3qJIL66mFGEf+EaZQZEHdVIKG7AGoJLUhk9hTax/nS9TljEhz1b/7TwNxeeYwy5/QGRRh&#10;rQbiGQCFaqTpnwVA7pCR1nzp6NekvnRBoyGGHrKD9H476BtK6Nu/CA+j47jihpxG8feSAGkU9lpo&#10;AKpS/+qtn5VMolIdoTCx5wSowoSZlhdFlaP2IwoyoVZdfv7urQfoknnMTBrlDUo6KxpqqywOp6hG&#10;1NhnESl0kfvTucMmR2MVWj1pLvlihhSz9Ke+yCvxNwDkqaGybAlL+swTi5XRpfhfyiEBmhg7rgGZ&#10;4YcGdIvUs+K1e4Mqo/grMd9XxtU4QiVRerZkJQDFrgHkF1fnnvBJx/JZFRo9taMaEFI7qeNn1AeQ&#10;J8dQNj73J+cllJV6hrMqn/gJATpHKU9PgIwqhStVbH1Fp8iXhlqw8ahoeaYz8R/h9QMQhlJ4DEf3&#10;DGiXrNc8tkS363Mok83qtKO4QoXRv2epQJrfIYJLPKxachQsvQdA6vQltXj/GkURQ6uf4Pa1fINt&#10;r7xTTryhJk4ITwjQiaceADnIsV8aP3NE8fjy7LxUx1OXs/idzfdc3D3KTRPBe5dMj8Jq87BZIBLt&#10;QpHeWACqZ+dHWEgdo76ifIbim4YvqvzU5f6Y2qZ8A0DKMPLgVjQ6Yyyi1l+JSqAIN/WJN1zdPclN&#10;gK7vUNmIDY11GxC5gLsOXs8xP1lP05NDp9vFWSgx+cwXUy0nZM3kvIrLACgvPgJAeyEwxvZdXmTC&#10;Ck3agOFF+/cWQIfdY/IWtxb4We+odmnug5f0+kZi9r+1r2pRUwzXNoBi3QLauQi9nvMa3QnQxyb7&#10;F8L3bg8fF+hspNkGZHYuQq8XJkYdLEI8Ld7zQh9K9kcr7QUkwnSMNE2UTbSq//LtvfPrd9e/gOoW&#10;RMn+3Dt8fodkn3LVDoAs2pqmTUhltF7v7ElvKJSdhxD7cu+C9fdGRFf0VTZ/1yEFez7R9frE8nuz&#10;9cMN8sTUf+MWVHHz8Xzd6+ffi31SH+VRHuVRHuVRvq1Etx/yaUvrAcJVvh6e9piF2IXCYGLi+hTk&#10;dqXptJnA2Ihdux6BfPeAyY9fulghs1VDLLy4HWGUMaHxt3aLGu9oPenToqqj5dl2mPy1SNzvgkPQ&#10;zcvauwGSmrXZGghQg6yzKVoCqmgcy80ZCrjYn22ebp/0yW545j/Y+5E/jDzrbiHdkdZ7KyCDvz1A&#10;zaO8A1T0P43IwX7e28bp442AuP58eh6+RdQ/RzsP2B2867o/oKwB7QxH2/7q5z8IDHTdB8m6GN26&#10;5bSAZDNNuqVBSFy6AVB/irH/+CKcLMwjd+S6j2LWKP+r7th85ywTL3avEAxvr+i5BrTzZ7j24pMN&#10;QHHfa9ZrQKJ4Ef4+36zOCn3aSL3YaGLjfvJiD1CTOstrQA2AuAXE3cZMUb5zSzbORPlix+vZ7cnE&#10;aQdo5xTTNUAHG4A2Uuv0OsWzbVlb84l4eWOqfA2IFCur+/9aeoc1qbORDe83/WQfEH/TB7RrpmNA&#10;rxvWO8i1J7l1Ym0NaGdWzW5AUQuIbQFqMxhvAlTsPD0AcbN+p3c1bU6GDc2kvaOOrUNMAx6E7lvM&#10;d807jpjbOHkze0uA9idbtacXT5rBeeeh1wANACjeBQiX32Yw3i8gwYbwB57UX7Er9nkYbSa86bw9&#10;yf50PUjsY3+stLJJmWPNYMRPNGY6lRY2CilgJa+iC0s9Ip2xIkP7eRIvCoR+NnfRA4SxTG4CirbU&#10;/QZAdN9Zv0frAWpvrQbUvrEB6Bn8gAbQrl4am1ub/qWq9iQ3m7TcTwEod768BKBSnhiGMAGtXOyL&#10;K5eXocofLxl2Jlcrl+aLJXZLTgMyAvQUC+loWkGHD7vR/TnZVSXu+KA3cAHQv90NKNkC1OsbOkAb&#10;b+wDpK8ZcySG9L53cq6bXzC7cWWTzia0E96kmX9nCFBUopSPlOzSjEp+uvDuXSm9eE3HIA6FAF05&#10;f35qmSq/qrAwSoD+soTWSBtXsuwDOuIl9JMjBkmi7cWnOsYw9Bea/cxmiN4gm2oUC1ILGy2L8bcB&#10;VDxDSznYCygypN695t4DdENONb6MGyfOjc38FQEq4hJLSwMxPbPpWPBz72ypxLEvpZwuDRsL/UsX&#10;Ss9Jl9PNE8to5cucwOQEEoBGLaCZlSHJK0fKCMHFASj7R0aN4ReOlPTsXYW4FnWKzK9XKzpbxu0b&#10;4zUHe1mpY/OVo+bvmKpopLoomH1KlibeZT+fVwCUs2cpSwiQfobQ2ASI9gCSxT5A5iZAI0QPTlZ6&#10;lETmCCFHYh4ATaxJBrEdR0jwmtpsJGZISuHFzx29bNHJIQqX7CACZOmKjkYDgQ0ThlkHaITwfJtH&#10;cwdA2YiUc4D+59wI/85HlyuyC1dlnr9y4qX0NaBzb7wRSKNTAORdbnMAEhV/rQGo3oEfxQNxbz7k&#10;KTo0cGVzrUweAPFRvNVRx0hT/vEOQOldAEWri7IFhEAButVihSwvm8Uhf8lkQ/FrOtGAF4YAGRpX&#10;dSY4vUKWdD601H2Y0WEAdNQDJAOgWJd+YViaqJUd0VdE51ZU/nQ6v/InE4MgvvRQSo+TZHzpz87t&#10;QMZLk42RaOcubZoSIJkLD0DRG6MI0MxfIG8z9vOrCkYiYk4R/GPJJxHFWCZiq6MOgNjTVOrIUXMO&#10;gKjRjW8FlCF4Mrr0VRKVP94EdDhCRLoOsZJZypF2I/lcrwEdf0mAvCG0kr4lGdWAGv1Gpp2USJ6j&#10;Q+WUAA1IOREXFy2scDl9xVWFVLx84Ug/TywAjeXSX2g3krMY6XkE6Mq4oyHdXiKPAeiQL2w2Rvrn&#10;62OdIQvM+/jcYdzNV29R+xSAqrySW3ERNSDqDag3Fa9sAKQcKWqq5jeuoKU1oDekQRVrAbF8VhBX&#10;AOLFiMmJGaXIdmCCnwGQBqAUJcQIECJvqHf31ZBjmLfNjJIobHpwgKBxOoWMAIhrawFoYgknnxUp&#10;CgplIqYGzJcaEbG5LxzZfCNxHBEwJNpFhbMAlAokzvmSTmgHIj6/Oo0BaHKOIotwNZiIkAKBGOWi&#10;zKvR1so8R22riHoDh8KpACRZVsZL1P68GVBIM0EaF7XnDpAPgDLmAiAfAKFw3Q5ArAOUBjvIqA7Q&#10;EXuKoHHBEgA6ShpAcVED8g51AzO6sUz5BlBFtkJBCkWt3gyguXHhHAAdhZpdAOQAaGVFDchkpKUA&#10;VCD9YIAdEMTCyV+l1wCFPOHSQFuvQh/K7JhOmo7uCgi1NBpAfAMQrwFhcKVxrQfo69x0gOIWUOuQ&#10;EyCQpibWAIqqBhAvXAfoeAtQyeiILH0i/GUAlHJfknWK1NlFACSo0Q2EXwNK6Qdw2CkrAOL/l4Oq&#10;i02/ogEkq/ynBIifGhsCRawitUzdzTt5ZGtAyraAhGgAhSbGZ2tAx5dFDxBja0CaBUDRBqCoB4h3&#10;gHxZHd5l8QAAIABJREFUNzH6smMWAOGjAEQdPN1cgvZ8qVtAOXoQGwOQfdoBYpIAxbwFRBfPCkRV&#10;A1AhNjfSCJeTkFObRHqM5mzri6BLs6m5EyDzGZI2+p30GhCG8wYQ/9Ulex9A8cUakPj6fQDRCWtA&#10;CCQMgM5rQOxnyMs+s0iHQQhRKga4Q+HoI47QwWhkuwHFNokR9RoAzX1kxAG1EX1XQNEmoJ+aJ2MA&#10;IgsJgLLohD1n/Pd9QHhFwvwlEzw2P8jYUiM2rOgARWK2BpS0nbTwVQuobWI3A7IbgJDZTy4eGfYZ&#10;4mEaQLwUZLyGGrE3ABqtAWk11fgo4b8RUFLbQfZpEhUdoIRGl58il4kAmdGoBnRMzlX8+/+8F9CT&#10;LCJAvGimdAiQi48xitG1hVGs7aQP8KU3ACq2AAmHGLwaEAuAyKqw2CeCUVcOQOhlK8HGaSLCNwPQ&#10;lnUDOxuAakUPw/wCgNI7AnKH24C+cgeqB2gcB0Cu6gHCKx0g2wLiPUBf14BGG4CeskEN6PMOEJRv&#10;DWiUsWP2z80WoMUWoCn6oLMG0FPyguhq3wvQuRbJ7YBUZN6dRtaTHaRJuwHIUZOY2VWZSBiKdgx7&#10;ZKT4saGRyI37gPSLACiiD0buYIxdJJDi2QLKYhSzkyLkCjMHQDAUDxtA+hkB0jWgaBNQfMz+pAGk&#10;D+dlH1DxIwD6CfJAaRSbEyDMuDylHzUCoOJwL6BiExBvAN3SSctp4U/JH6AO3gRAggCp/BLbkJCb&#10;nUbOv5QrsjZO+BUBIie8AfTbVMyMaQAdsKg8VDAUn7SeNwEa88aS3gQ0JA8XgMyQAJkAKAGgUQ2I&#10;hoURqeuf2BqQOYSmaNcB+im9wb60shvmAeiA+k0a5u8AiLrKP2sAGTSxX9qbAQnP8pcX5BL6yGI+&#10;aCzJLqVRAvNBYlGUZNe8JJtkLCr47pEdMSfPAeifCBC9okI/f0jd5Uiexr8NObAtIDWQ4v9dbQAq&#10;a0ATALKwpGtAipRvDShN4mP9ixpQbJ7psANAPO0BKr5EvnHGQq6iLBpAGq34WQ3IbQEiy1kDEHWV&#10;bNkH9NUtgDgByl9XyiAXTGLh5U0Fo5kAWUymESDpX7/zxyXmgyIziiv5+q3HgWqBGSL6P6uyeroj&#10;Jo8IU+i1ajpyMclHV1OL9CQ60encYUKdjPK5ScTC24z+QXFAMhQJUPIC0/EWiYwnwq2cWp7+/2ns&#10;UgNAGa8Bcfulk8KcGbh4jHy5FDNaiBsOGsTNsAZUbk2DUZ8TANkDNOcaEBJi09sMxeZdzDYNgqnz&#10;38b/SJ54gXS8CJtGJUM+PX3npzYsR5lnnHw91MJ+6/OVx/YgZOXnwVLjZeTCbEQ4IxLJyDG0VUhT&#10;PHXkZ52cYTouKplc2koY1P+bk4LOLOmnME4aAhQ5citkxb2p/NKXJX1BSOxKeGxChtU7U6rTy7mV&#10;cFbFEoCQMMZG4r/CRAP5NwFQtrXGTUAMAYpouI4bQGch3zMt36Ng7k3r5Cb8+8UPARNfTqph6H7o&#10;hj1C4pE15+gG1oDeVGRYnZssN6SPpyXLT15ikxuNnbr8O//SelKfFdklpJ+8kpcV8u40neTKoD3r&#10;HFtaVQSIfDFh1AHHGEGaazyRW1jpsafL65Ja+iXc7EycXHr5i3cGoQNkS21NxXPSHwByh2o6q0ex&#10;OQDZlKy9W5cOW/mm67ewDTlsb9N7cYF8iQW1F50XOQFSUr2pxGvWAUL9P+vT/LX3M1KtijoJbzBd&#10;qDnS6HI/fUdtmYBYzAch305CZQO5Y3LK6E0khub1zhNOvKXegAYXLFPnWm1Pd+i45HbMvAvNGc4q&#10;PJM56WNk9wX8X5PduzHdtwygriMmnoVEOwmNGDyNnYCXhfVW+TVZhSU/P6ee0F36/KyycFD5WTUW&#10;OsztEiO5ddP06+XEmgCF5hyW+cshDfWlmpg7A/puVIniIYggJPPUe/GSv/lUFbHB3AN1lNQj5ibe&#10;6lgIkPITX1BXWUkah3JSu9zF9JKa3xnQzXOP3w1p4+G27wXeMpKKJbXfGpDFEp6P3wfQzQtE3225&#10;4ceP9JO9723K3fdh/A7KDVlrdwf0YS7l45T9A1BcfMCdzL+7st+E4d+JOMk/uOwHJD6uegwPJfuj&#10;gAZ32MH9E5D9UUCP+nOL3NkTe5RHeZRHeZRH+U5KvdjnF43f3w18340JonuQkL/D/LKZp2wdu+0g&#10;509XAqDo4rQJfuqSIB4BNVJngC1eNzHsj4C2JfRBfPIPjUfXzZ08AmqkBlTUIey9LHH7PgWDvs+y&#10;Aag3sWi/5/Owd5YwXc+LOoL3EdB12QDUmzl5BMRiyxYagRvcAJBkUX+3SxvprXjjT05kGZ9aToCk&#10;U96bXIfqSvnEYeTPrXDyP2xW+/zURFbilRUdIK9DdSU/dTn2P0WFNac+6cF+rJR3itQlG6t3/vzS&#10;JqG6UmQ9Qk1sXiqX7yt/80lIJqR1I6GZTagPigt3lIjYSWZCBKBN6VWzf/eIT0AywU06IjvIDggQ&#10;L5xNUJeCzRG/hcBaPjEfwabUDyep4DrNCJD3ABQyIQhQtDitAQ0+dUAsJ0BpH9AzAJpMUQ+H2SPS&#10;oJ0bqH464mtAUQcolH6ZApAkQ7H61AGh1lLqCBBKViQCgYZItlpMf4foN8srPv20AUmxC1C8hPMx&#10;YFZ8zbdLm39iMtgN6KIBJAchgPsTlnELyMYB0D8zqI0T/6dYf4YmlgHQfW+J9VFJN8wHQLz4Uaiu&#10;FBGgpwCUfvKAXAeIA5D+kUXxoOgfY9MCmpi7hvB9L6VEwd0xASoPAMh8VR4AUBnbQ2xDBkvafdIh&#10;fGUoEybI4DkEIHtUDsTnjpWRGzGhHQCVg0+ZUO4vCJC3LC85KryR/y7+ypEOIX34rMr88v/xo51b&#10;d30iEoqDYa8G5dQ7fxaqK11VzKHsEA8pws67j6OAycOIPD659PwS6UwECBNmll94doScmaiy+cnU&#10;KvspaxCqLbPo78K8/Q9ROhypeBXyvQsWlUaJ2Ejz/a9Q8W1EP/QFPMqjPMqjPMqjPMqjPMqjPMqj&#10;PMqjPMqjPMqjPMqjfMfk2nY7Bf7tklo+wYWxdj+PJvinA9SUVgqh9+uyPRuz9uGjNcF1/Gtd+q9e&#10;xdcf8kIfSLqiAU19sG7v3KZCEMe/vC0h5jZCqAKtUHU57nZSI5ZIT1TdZztptbDZvWlrC42ba1qs&#10;5d4LLdY5mHhQh/90GiTqSl51+k8L6Oo6oFB+hncrirFDUkNd+WszMr8F1GwS3K+qdu3YbWk/q/S9&#10;B7l1ZbflpC5MpcOzL9rSSvXvXT8s3LONONc1INGtKDaAgkZhV8W1tDfZ/CRbgDaP3Zb2s/lZVyb9&#10;vqT7ReRks7qT0L24+hoQs083AIU+KFQMEqJ3KJQwANutQd8GkH9z74A6CrLX0daAenVfdgMKEgD1&#10;Bre2VhS9s7UXeJDPt/qgonl917HbJ2XR2Zt7L0raqc23AtQb3N4PUJfneTdA5vV9A1oXYdoAFH8I&#10;QGLXTT/7RoC6y/rzuL6SexPeB3SAQHsdovAAqAej0TO7o37vfkAHu256+O0A1Z96KECDTNjISBuV&#10;ogSgqGTLSUFd7diJEH5HgMI+32SNdNe4H9Bg102nm4C6PM877W3ZArq51t4HFd5V2pRR6UtVCaMc&#10;R30w1J7yx69fa2x06lSInSJAvsgNU7mWVo5DkRtfYKttm2ueMHXqxmnJjLCSDs/Pzw1+gJWNvybW&#10;Q9JDbKoez/GV8SmoorREbXm9F6BbqzV+OOFdpU0ZOV+miTQ2O5ChiVVCnHiv0yxeuOGwA3RpUcA0&#10;KfOqigFocgFA3qgxAFVfVdzIUub04vlryysWXTp+Qn9TbFM+90W8NF4Y6clW4k46Jkp6Bcmy1MH9&#10;wuQFdYs/J3vw+dEhbPHoaW9TgwcAJLq6rTKy/m/sQBibHIppsIMOOADZUTx3R89qQOp0YizckmGW&#10;+4rPtFRT0ghvLh05b2pmRzndfdIAwpbEjL8p1UvhI1LMiF4q4lPbAPodr1TJZMlPDTQ58VGoSuci&#10;FFVbQWel5RLb+aYHCboD9U85WbZ1Aaz7AnTeASIdoA4oNqgPBkDeDfhiNcOu8xOXPhvUgGYL7Vh+&#10;am1CgFDwSkwnGt0NAImpIUDSkCKiDAA1zZFE/RXlJSo1yen5CvmdJX3LOI/PKzVGVT462EqPNKMZ&#10;yoJJ5ckeXL4pySZUpfIn2C06RxVF6gG8Q/psfn/Js2LRDu7SF4PI0C16P+IY5r0Z8YXhcy2p58g+&#10;ZwEQKodSVzK1SLdLDiKb8qkGoCIjp4VPzPOMRvejBJ7dILbpEIU2cvHbEdfukC8nljrpq5K+yCo+&#10;IXzUxWdSrtxAANDSX+DF1/71bOn9a3qPeA8kfQSl/0Zj1AJbudE4v+GOPjSg+RoQC4DOCFCwg7xW&#10;nnrZhZYD5sZrQMgfi65WXxOgAWsB8SJDNaOJfY7qDzaUqCG1IkBFRCyKUYx8z2UBQGYMQKi0MRQB&#10;EDcOuaC5mF8tCwI0eXcaX5RqVjCXKH8oAGim2ZHi1AcZN0zusQ+S89YZo3bdAhqy0EmzBpD4OlQG&#10;agAtQ4LdFbUvAHKOT20AhKumez5KSYPsYQuImkZELIqUHit/ygBIJy2gzIe6PrF2yIFQBCpUpZs4&#10;OocjHIw067fEmDlFgFC5BDUz0ocExKdzU5e/IkAw6hpAynSAChx7ZY4IUMKc5VPHOkBz94IAnaGo&#10;aA8Q6UlKjRGAgh2kBtGZoRdtDkBDiZsmm2kUWysYABnyUuwA9VAHokD3kyZxC6hI0brvD5C+GVCr&#10;QXVd4j4g1gGqAiDqqcjEcWYT0FeW3QaI5RuAMgBiogb0IukB8h6AvDOHDwroDPXWakBZD5DbDejK&#10;8gndQAvofBuQZWtAI9gvACRldB4AWdjh3BMgFGAeRdbKBlBeA4orUfgNQE0y7b2JMNcBxaGAGgEa&#10;sf+ubWL1zOwODaJeI9ctoOj8K70JyN0AaF4DEicBkF4Dikz0tgYkCBB0t25iKBLC61TIewTUjWKh&#10;xBgBsnwU1YASdh4AwUFYAwoJdlfmBx0gGerSDnqA7C2ABgAUz00AJOUGoFFCgOLzGpAafGSALKe7&#10;E6AQRrEAyKDqkhl3gMwhHbuyT2QD6H8Ua0D/+U+LAIi3gMqo6AE6RUHmVoPIu3CM+qBkC5D8Df1O&#10;ixrQaIAiXg8JiNvOkkYTC+PrAWpYAZBkC00N4QCABi2ghXkGQO4JKhYyS4CiDhCrVADknrSAsg4Q&#10;6pieFkMAGkgUMWa+cBEBSgGoDIAMiq7xkqyNZhRLA6B2FIsASEf2B/cJaNUDRApxEJvqUM3qTlpO&#10;pgA0kNodDQ46QKFuGvIRAahsAOmQS1ZJBjuoByiuAWUEKCFAzxtApKfR1yyLrwMaYsqlBYQKYi7a&#10;BPRH9woo7gApFISu6KbIVariMpRW8lNDLsKIvKmjQxXWvJJ4jkom5JAQHTJ9bC7+vwDIBEBlDagc&#10;DPDif03GIWfBUBwTIDU9NcFQJA+DAMVFD9AYgGIAIkULLiEARZaG+XELyMUAZJ5Cee9Noret3+dR&#10;EkxRX6AcByAyDYUXVpg8jX2VYboDr/IakM5LAJro3F9O4JfaFIAyEQDRm6gf/icEpSJAh7xQZODJ&#10;5WxlUw1Ax8bBDVOc/08sU2RJj7kh+BpV6QIg3gFi47jpg0oOO8g+g/Len9Trp1gVDDXTLHWhhjvS&#10;lbxkvMKuU7mNUVsbkw8+8ifOozI4YcwLzy8K5S/n5EZF7ggLZKlgpZjZPFSik+cmAyBHzgK8DeFj&#10;bP1FDU/6ssovUEme/46N85/rUgnSTnI+uD5SAHRcNzE3FgUpYQ2oovYlIjvMyJI29waodrJYs/7D&#10;TazJr7YRqrazKGzLJU1U1rl0APQKbhk5ttLmZ37hC4kpnsijthpd9PAg9rkvlUWhNRT+khXQKys8&#10;S3mFmmBF7OlZ6f0FvV7xErmgq0rS76NeTR1/a5RfOOHfuZyHan8F6qGjLCLLMRVHZ8tLsXq4zcLu&#10;NPXZTUGTrf3bupKHLLCj8vOnUZFfEGOU6hPHbz1HmWejLLXOlP7LsWifa77S8pT0UrgYc3Anbz02&#10;TyNcKLpGHknJ/ZvKv8LU5UsjKjKo/Qk17FLYXHur3HcH0O1SsOgSf1Hy0RLLAwQ2xPNC/ooAcdT4&#10;lPzk0seXmB0DINKY1yVfXVSelCo/yQ0pWexJc7H7XOVtbqQVZw8HaKHvcNB7pa62e1FvFx2ioW3z&#10;hVH9j6K2SlY2i4ofsmSgUEENGkQaaQFIkX5ycmYeSKJFcYejPgigg+1orKbozhF78T6nv2eJSNVv&#10;l/eaNN8PaCvWpwFkP25A/vZjvhmg4fa2+LLY2nWwAbRdWvcjkzvtJRligu4qDaCx2Xpdmq3yjA2g&#10;sqky/pHKi7sc1C3H3kWa+Ih8+zPCbw1FTZ/t7z0E6MPLewEStVKq7c/wrbNEDZj8Tq38U5DtCrEN&#10;IHH3isufqBQPfQGP8iiP8iiP8iiP8onKY7HRW6RxkBrfu79+cI/Btx+P8PUm2vX9t4HTzZ+cjmh9&#10;pnw9DxH5z2499Xrydh333c0AoWrws/e+2geQ9wK0zluI/e+2TnT9bhF1+Df10UX7Wlepe9j+t10x&#10;KCpwjPloinVx300A7QHE3rWA/BqQ8NvzRtcrtUsCVNNfT/B0NRPhkIb/tisGxToLeQnrpJWHrT/Z&#10;AxQuNZpsApJ0U23LUusmporbASnErRbhS3TzUldLErHP9X/bc28xokql6c3J3ercb8xv7kjj+FZl&#10;rXgXSF6nSsbF5iwWALXLmL0LGW+UtUcG744sF80Gdfplpw0d4ehDAtoICm4yJk3vpU0ljdi2dLtk&#10;b8+ahw9/M0DlBiB8w840oAHvXSj1KrH+vHnSNrF0O/8rNDH62H/TvX4roI0JtuY36H3v1gTx9c6t&#10;W1zZ9U09QCEpMp7sAPRF93h9qn6TAqCtNS5Wa1A/34euTBT4GIaytP1vG1BU7OmD9ttnmxNvdeZt&#10;73u3Aentz7e/bbwL0NO1XoVIX74FSPQUrwfIbqxp4fFuQP0CtgDEbgWE5exNQI0Md1x9LetVOmhH&#10;OG4D0Oapri8dd/nquwAdru//X+OkorC6fy27AdF997e3B6DrE8nbgOIW0CH7QwIaNRfYu5D1qfSu&#10;zL1umNwNqDvVV5avKuXeuMgXX1mbe+1DZEX6RM5LIelxZNKSSAywUPGZ/lHxi/mv6aSLkJpYj1et&#10;gjTXtQGI+kqJuw//vT+gXT1oLWtAGK8CoHg3IDQvbjY+/IK0DT82/tvd2/UAxXasrt6UsZ++fUuA&#10;5oi0aAAhhc5zc0VvuiR8fyX15fJkWkUXNqfvPC3imT6oM778xErN3wRAPzWyiAqULSNAg9C7Z3Sz&#10;dLufvR+g/ebQJqDwbKO1bALa2sGAAOkbAa1/4y8taq9NfClmC+9trqZLk+UARCOLz/XIy/O3Vbws&#10;k6CmlVy+QQITf209Gb6nmr+yyPiypHlTp4zwAdBbqwwihXkpHT2nN5mfVwCk0qgEoLw4TAkxtwcv&#10;RtwwncUuPte8EKw3At9UjnsNCChCR8B3A4p3AYoDoIO9gLrjz1wAVI5FfEmAXsjZxFiE81QxwXlj&#10;XC7PvecLAkT3wRK+9N6fnJx4xJxFS9K2KyQ0XXrrUfdPeYxi5x474RfeSWq9LIn9gv639DpFXBUx&#10;TOkXMfRBw2Ql6Ucphc6Ej18jPp1eU8VXDlmLb0zs4wprbPHpGWkyy/VACcMdPylEFS1NStbQc1JS&#10;RYB0vRZ3SPpkoVRrQLBYhd26/VgPGso7Aa07dV0GQDah3z1j9ouEh7jlGpAErNhkkk/MYQA0iOdX&#10;pxeH/NSmdHJqXw2g87kbMKPTkUQA/rlfmVIVNg2pYQnL+NRkYgZAZ04IAjQ9O/NXxrBkIMwgo09l&#10;UlI75sVby/L8jBp7CN3jnvu6UmUA5M04PzaiFCdaVny5QmDRyin6rZDIwA4ydqA4kheXOvbFz01G&#10;g/3QwdT7l5Z9vu7wYwBK7gQoIgstABogCwyARLQyHSAkMMUmFeH7a0Dacj3iixrQVHNbqtmZWxZu&#10;EM0JEPocYcqf0R0XJguAxiwTRB85TfTF7oBrAjRf+Stt2IiMpkNgzQYCsVWTMwSYkc5aIWbeRI4f&#10;E3ElvS1jHV1a0l47GCsEOspXlz7yizelcpdGTElFDkZsnJ9YUVf+nF5YhK59VUoolmPDUhbCyqk9&#10;SGIE+0Ptki/KWwDFHaBRAMQy6QOgdBAAnZldgOgWEADNSDG4yVRMalFkMlr8PksxanlNd0Mn1dkw&#10;JBcGQGkAxAtHXQ4A2fFPSYNGdPphmhCgREyvKj5F6ucFGjsas2EhqDORyrss1rEhbfVupJSnflJ5&#10;NP0LX6l/d1YDGiTM+5dO0VtW+mN6P6K2XwHQsIzfVblWpVq6sT+uaHQNEZbnvrgN0GgTkJP+Usu6&#10;k94HqOgAxYbrcYJEBjYS0dSXju5HVozaygCl29InDSDWAEJmWAxA2iaReYFPmef4MQDIjOn1jIkJ&#10;GvuIlI3hD1EUyE6Mi5BvZ9xzQYdayU0l+OSyHIiJfsFxgYcEaIainyfWjsSx8zKeXHqEyrJhFhMv&#10;M0q4dt5PDQBFZ3b8Z8vdgDpPO/bVBqDIDpBW0QE63wNoUQOKSJ2SJFoFQFPuS+zeQG2vA8RqQAPm&#10;0s94DSgNKa9zO4rsjxla8RHCfbNDumvFm9qKdCXD2Ng1IE3HABAdmR7R5ZwZapuloAtwAzElQAUo&#10;KOQvpkMxM3bEp24sOLOlBKCUAEn6VQcANENqWpHE1G+K2R5ARfvA+wZQFi4r7gB91gfE56aeNKoB&#10;IQUVgMinawBJuosF9/97C0gEQKXtAaIxaA2IeoNRBHeKxr6jiPq77FkOQLMAiA62aWzp+xxhZENU&#10;aEL0/jwA8r4GpKm/9w6A7ItwQ0NJ36rT3C+1S5H7KY7pPDUg6p7oV0b6ImkhAaJDY12i/twtgFAk&#10;q6dBnPqfGhDrA0J4ZTAUbwDEl7wgjYJhCPtwgOJ/a0BpypDn0wFSBMhDgyNrOABFpPiSIxexARTZ&#10;oEEwhVCIUT6BodMDRK8BkCVArr6hVGwAMtTMvEMFNTI4E3qXPkVDqRsEQGSxFKOBiHcD6mblDzpA&#10;SQ2I4IQU/i1ACIO9Dkj2AcX7AaUAFF82gJA0XfylHSHgiJ8yZ8RvCFD8eiegDFYNAAkCJAMgy3qA&#10;LAGaVB2gZA+gF3sA8T0aJNeAyFHtARL6pPgT2wNUD/MhigfOag0oYz8PgMiB6AH6e67/yNWAXAPI&#10;RbUGSeISRqgW0GRFgHLL5AlzWqGTlqfxPkDiFDB+jcySDUAOW2ABkNcBUO4DINIn7VwNSFETAyDq&#10;SQjQyvDlGpAgQEztBjRYPwAgGjcGMgCS7HgD0JkdBA36axzcA1SPYkMAGiVIcypG8e+4ftoB0gD0&#10;JKSGNYCCNhOgjDWdNMzbEXmyNILFwQ7SBEjvABQqVfKv6VkfUAwNCoCKBpD3GoBsDxDdCABFOwEh&#10;wz2/BdAhLJMeIMWO9U8aQGRBd4BCn1WypzWg8U5AqPvXAuIAZA5C5hM1McmO0FkSoKIHiAdAf1mk&#10;NaDQxPRnzSjWA5QEQL8nFd4DCI4fXR/ZHNsaVFdxBKBiJ6Do8hZAdJWGXIX/GHZNoMvKo+OrM6e+&#10;AKCVJ0BOhVGswIRChWRJAFJRPcw/Z2MAgh2kR5FD0lILiJrA1D4NgMYAZGHsECCdIomMzwhQHMEu&#10;JW8gACIzgT4z04cNoCyqh3kYrwFQyZph3kXrPqgYApBE10deAQ+vOrZcA3oWAJFy9gFNuybGz28B&#10;lNHPSICu0Mw0/WhZPCX7kkzYkCpxEpkqPwegVZFgnjyVZIORm76YkmHynB0xFSyUOXXuQ+pw3DBr&#10;hnlyIPjEHSa89sVEPdwGQEkHiG0BClq3DYgcywAIuQk6ACq3AU3jBlBsoEFltO6kiwZQwXcDEtPd&#10;gLrJ9oqpMn85fVv6mZ9WvMz91GtqyxESmvzJFPTI1iK3CIPWwkh/Rc1JerS/I+wLQ4aZIkCxPiJA&#10;VZrLsKGXi8yIF9VQfc1/BUB/XtgsF/+3QzqxinQDqKgBhbywYEmTdWeHDaAk0gCUtICi0LUAUBYT&#10;INsAOiJAcREW2mKk4qHoJwBl24B0DWi2BWjPMN+uTtDoRIBG8ZvKLwgNr7yfeDKUyYAsIp/410Ts&#10;xPv8AhNm2EtHevJ9yNGRb71EtpO/8Fb5WUmed6j7h3KJ9NEqIqejaFLDEpafnpucvKgShqnElihk&#10;ZY9hKufeKIZxOVP+En0TaiuisVPTBqAr+sPGqgF0FgDlsKQdUjrJBQGgKQGagEINaBzPkMwYAJGZ&#10;DkCc1YDsGhAGvP2Adk31trObNLrUyzTpj+kf+Yzamlr48jDs3SrOZxXywAiQ0DwA0k3GF+r+6bAj&#10;kMFzdFVWlNQyaCyd0g9x7N9CLSvxOqrkuS+rmJxV8stpJPHHppT+3NF9EmCxIIfMSY49MN9KMhZC&#10;pcpgD8GxcooMRVJEUhNq+oYA/a/FEakfFokDIGQnN4Bma0AGgBzsngBINID22EHvK09Yk2ERT4Pi&#10;YfqJF6RBby+gg8ggLNgL+ln4BasBKRp5peYWSZpMQlP55bmnN0uym726LN+hMTP1Wh+w/NXJW1JU&#10;lKDERK6gd2LiiBnUXCwLonhhXA1IURuVlQhNn3yxmSd/ir/VFt68qHMUU0V2pcvligBNSzjJf0/m&#10;XkwPJpaQntWjGHwxPfxggAY7FplrCZ0wa9bhDtYLdJJh+jQ2YUOAAfV1ki8W5HxVRxG1R7VyV2jM&#10;TB4XT5mSpJAnS03KaPOQdk2NXUAvWY4JM+X9pUdoAyYzqW1Tuy9Dec/83C8rv3zrjSCaNNjT+5eV&#10;qiT9499cVXLhz0s1pZ+LvJRSTm05gBbyOTWFQl0ijdbbewK0851a3jdbudlrMUySYhO9Zs9YQwpI&#10;XatFAAAgAElEQVSSZvKKmqZ6XcqvCWpu0G0uzqidtoAImyiJqPCn7zwp5ZQoutD2vbpwipz6Khdn&#10;8E3kmTPytV99IED7FqhuANQ75L1kD1C960XE30TUjQ3a3cEP4zfcyvOKX4gr/9LkMQGyNSDSO+lo&#10;9CCtKaHfmsac5dvLD7IVs9zLeS+geNYdot/vy3YDunlv7tGeXzAovgkPn6uLUtiotP6lhU0lilyL&#10;6fn5hwHUJtpfE8yI7nwjPm0fvW+q3B5AxU2fGb1vQNGd0pjvLmJvKtReQPwDA/q3xU2fGT4woHhv&#10;upuy0e73+Fp1968f75SdqZ97vqUVe8MS4065twzQvYB668CjXe/fcMpd54tu7Coi894a8XA5+K18&#10;8U0/iEX/63JjWi35qcV7fst7qvXHJN8A0DcISMxuP+TTlk+w2sz7yZPbD3mUR3mUR3mUR/n+ibL7&#10;HZXvRLbXH1puAnTdQO8nC3TGVzt99f00Nr7cDyi6Pm/WR9atR8aNazmofcj+ZNcGs47o8B7r0nxr&#10;sfsB7Uhs6PtI3USFaHIUqgYQXGdZ55FtpClVTZIeEqQiv7W1kGjJYgfUrU2yDtZR0e1seTPFi098&#10;sefyv7WEfILIHO2f3rwOqO/0dYAG9aOoARTUTNZZnn1AEQBB2WKHrSi3AKl2WqsSZns+KOl2KOom&#10;U0T90Gwo7F2LKN5RGkA3HHG9D+q/0rWYdoP+pAcotmFyuj9fWC9wsxoQ834Tf9566ZVEUH/Rf29M&#10;wGtAUavCKgDiZmMS/Pp8uOk9ptO/Xz58XSHU3HDEXWZRftAD1PyC+Gkjiyc/bgGF8ZDuM2QfRk4W&#10;dIfXANUHA1AIrVoLqd2ozsXqAPnwNch/60pcbjysZWPmURXvOevx4QA1D9u/B6wD1B4VACUh1oqF&#10;6Dl6srkyIdrPJ0hz2ZzySUJcZpD2FvN7AFRnXZkbjrgLoCfr6JEWkKgvTfe2kwswkhBrxW4BhBTG&#10;rZl8eiNteuf2FmU4JzJuetOv15rY+wKSNj6eW+R+Z9EMFTLD7vHMPEvpGp4bSd+wMdt7F0CDmwCZ&#10;9qhdgDbNUNF2wHsANQ97gNg1QNtT1U/anz+YFfSluIwvbrgZ6fjJoow8t54fz2mYkdjjODJD5NB9&#10;aXOkNFVo5sJGx3RDiEIZhQt8uneec3C9iTWA+uoZ7m8L0KZ0eY8fElD3RviG+g62jtkQVaqTizL2&#10;M5vLE9R7VU76gpurKvJzFFjLnahg9knLX9FAg1Ibnl2avFAmbHvMnnG6ssOM/bzI6etVgUDicK9P&#10;Bkx8zfRz1HzBlWwBcg8CqBtn7wqoHCvvK8TuS+VXBKisBKKAvOcXF/7yjb1yowRZcqqSiKlyyFKa&#10;IVLFO4lCazRA50X0znO8NsYu0s4bGrvPS3o9r8T8EumKXKOYTcz8qRfRhSX6U/ofnTQAwrbTABQV&#10;0FMvbCn1kyF/jbWZJQFIAiDeL/n8TQF1tj6/IyCXIGzrAGlP8sxiY3nEvInzSvLpub+cW5uODg44&#10;NuAHIOMOxXR26s8XK+ueDQcJ2bN5qKJ2TK+ZKjq3aZYb5i9MmfsiRQBKyZclnwMQj5anXonXlz4O&#10;AW0FapM7URDnBhAxf+VPXJWbwRjWuI1eT3wAlDtq7Cde2VLpp6n4h1A9mT0dMZk1Cbvy6fsAEmtA&#10;NxqTdoAw4LqwlXYAFOx65InEpowLB0CHBMgOxAWiKIdixi/8ebEy6fBwJAHoAoAI2txW8YQADcLA&#10;7PyFdmO5hH62gOLp3ObY050v5yU/LlwDCHU5YDQVqiR7W9oyt3mF1GKkffkiACqVEy+9WpXeJqWs&#10;EMw3syPEWJJJLS8qeSKLUVTG54bFC2r+0mTcMr7QqEJZPGsGyK4Z1zmcxS6Im4ASAjQYIMsQqVzY&#10;eT8AygQKZSB9J00ORkqjZIFGTHXKj0P2EwHKnjZFwOjy5fzqlE7EyZEb1YDSfDa3iVyWiYjrJkbN&#10;djI3uXjnST2ReDO3MBTzIhEBEGooUIv/jTA/dc5XSY76N352amoNelcqTybjFfUEZV4DWiEjDAlz&#10;AZAn6KSbpFmnVlbKopQif2W5Z36FgufKytKfmSSXWpkce3hT1zEc5Ly8aRvQihch27ABFGtkPkUm&#10;FSHa2ZcmVU8UNSJkOSBOPve/juZ03QEQGkYohTDicyMYChesTAtIxguNkMIBoYbiR56+a47cj0oQ&#10;IDeIz1EWmHyxESIsEUhW0FVcDGL9JeH961QC0JtfR6bupC3BSzi9Z+lnG4fU6ZU/mZhyeIj4VyEJ&#10;kBCIAkWONuI+RxkeipPJ+SU8vtyOSmr7lSc8jnSU7qKIXJKLSpR7+cQNILcHkIOfvQno6/DDWmo/&#10;n6MIWA0onpsBAPmrBpBuAVHbjGwLSAdAWQeINN4jCZruD4Am0FM64EuD5AUAiqnJW0yaCGYS8dsa&#10;kBraJACyXkwJ0FMAOpDTeYnMn5S6J5chgypNAOhQzPWlf4lEhuFoLM48AUqpEZ/TuESAvBflYL+5&#10;KG8EhPxK1NhA91wDch0g4ZTeAehtCCTfACQbQFZw+28aQNyQOXGB6HT6xVNqzS2gGQCtAIjacQMI&#10;Lq9AIy8kN2cGsdM1IJfQVZUjMslMSYAMXcACVWBsidDqIztg3JYosvi2kug30tGAAL26XBFAGnAy&#10;VcTIP9Sp2gtoMLgREExDUaawX+AthjSTAW4VJqY0iMnpAaKvR4+32cQAqG5i1EmXUQ0I+24rAkQ2&#10;pytbQEk0wc9AF2AilNRsADEXNChGjShqrWchmXNQAxrRVWXJZ7j5p3Ti0SE6NyTiomrnCzqK6zEA&#10;OWrCkRmnh2Ar9MqOZIwXUUJHEKDtDZ/Wkt0MiHyVlFc7AY1T6e4GSKwBVS2g3NCX8QAow2ZOPUB0&#10;j4avASUbgLjRMdJZa0A2AEL9IZMdAtAIiWwA9JyevfAe2d/KL5E1VnSAUCRvNGgBISvJ7gfkACjp&#10;ddKmBSTZcwL01KVxlbEvAEhvAHK1al0DZK41MeonakA/IOu8BjR5WwOCJT3uA6Jv4cuVVhuAgqHY&#10;AKL3NgAds0zRBdvxsAWUsZC/GNmzFtBpAIT41s8bQKaUGKE7QPvjTO1gaxQzImoBHVmuD23643HG&#10;dAOoSFP2NfsZAfqRSSMC1OuDZAPos21ApOI1IBpI5nUG43SxBqQ6QEFPdbxcFVnWA5T2AM1WOtsG&#10;JGFjVQCUdYBiz2xII9WDukQeAJU5qu4CULwBaH4rILkDEPJEuP4RAZJJAMR1ne11AkAFASJy0TVA&#10;/8I82W5ise8AyQbQjEaxZBNQ0QE6vSrcPkC/viTbNdkEhEF6G5A4ZatNQGj8yjQaJEok9N8JEAxF&#10;5Iq5vDYUbQdIG8vNT236XKpIYwhCeTY3jk4mSA/7E5MeJVncB4TkGSJ6sAZkGkBhWoYA/SvR5OHz&#10;AOgvMMw7WWwAKuK/zyeWANkdgPjvLieWAJk1oCLjBOjqH9INQLDIQqb2BiDpGkAKgKIOkNkPqMyX&#10;IePQlH5ZAxo0gJBqFrsvbTqkAZTshQMAorEnPp6ToWh+QYAGSdzrg0i9Blz/xD1tXI0OEGctoP8+&#10;Pqv7IAE7iF3oekYx6wHiRfyPOQbsBhDpSgMIJUjj379FyeRNQJh//er4CCdO2KIGNBLs7aQDVDSA&#10;RJmEPK16U5E7ASInauIUn2sP14lcCgdAGHa5n7uYbHRPgC4K9ObkaphSzY4XpJL20rijAYqANYBo&#10;ANJHA26O3OEakK076Q7QX0Q9QDK6MGG6w2RIgQ+AoKdRif1UUHmxAXTUA1TmscFmA31AL+gsf3n8&#10;YgMQDZS/nNi4BvTnxSEAmR/ELSC3CeiGJub9yzfYvaXIX/k3ldJk2AqsxSBFbFmhgphXA/gs+VgY&#10;pNtIz/3Uxv7S+3SAnZgCIOggh7J48gOQU4cj+VnpCSY+Xjur0cXk7DIAOj7+R3dyvrQ5ked23AFy&#10;AIQsUBrFyhoQ0taDoYiiiZEbB0A2AJoAkM6OCJA6DuSTqAFEdPPIAVCSsFNdAzr4oqybGOwgrv+l&#10;uwMgJdWbyhfkFB/SAywtWPKiAeisIi8v19UYxf3oQLKoQ7ZXGXteYjatGg9DEbB8Zpn6mtv4ymAr&#10;JXJxLF0cgQ3JnnNqwGR2TxyWfZaTuZdxSGMq82M/eUc+jIvD+CCwqsHKUKAuiVflgJV0NdQHUf8Y&#10;AIXxBFa1wWYDAdAUdpDJjuiJCi4K2cfTDlDCyics5BwvzbNgKB68GNUaRA4j2eSHLSDt9gNqpqDS&#10;ekED65X64Al7Gv3mKctQ3JBlI26x4Cyswg5dRwSnEti3xye5EyGFEGXmCBzBGSAvzAgT+TM/zl+R&#10;X3LytiQzJACShOt87tWpqSSZbvnMIxeZjOtKzpplHzgrGttRkP4hGRGASDdDEyvsoQiALqtRWCtK&#10;+UU1ot6+THuAZg0g1GJk5QESDbGn1nMAsoc9QOQAP7sLoLvJi3YJb/SCepI0pFlSP2gx4VIDAiuy&#10;MliYxNYEqEzp9fxvpa9gpwlirEJTLkOeFwr50eDmoayFF1XsUVPR1Hp6dIjEMI3NrKx0wmuUGcux&#10;vZXBGEL2HjLkyc0mJRYL7+sJKK2mtsSOawEQ0aWLqcgXS6WfegtL2pdHo+RLcjWKlSvlvyjTsgH0&#10;2x17qn1gaZaoBjvfPGDUndQLFsNmZScyGlsVDppnNnb/CpmKtZ6+OGTlyGv5T+jgaKBAiUXMKOI9&#10;cxhV75qs2ll55V+uiNcI09aFP71CHt6VZ3JVKQBS1K6vyLGOvEV7JXt6JM/sWMxX3p9cYcM2A19r&#10;+k/ZHzwm+EZAT9mhuGtgUcHCKkxK5Piv6pn9Mbv8n6kNPRea7sc8Y6SbhfxrAjR1Z/6l9SlxwNZl&#10;pHV+ihlJJt/6l6ekzjCxvUYVyoWn8Se32VAuXSXPyYU/XhEgpL8nYl6N96ULfjC5EdCIHe5PyLtZ&#10;ds3TYDX9IPA2Gmc/4oZ+hLjISHloGHxLgK68xO6W2NnNY0kgn/qc2q/NrTzFuF0h99Ub5REx4Vel&#10;ulP5sG8jNaAnuwFl7Nl7ZyttnPeDCS9+UD8YjuJCMv7v62fkMXzY77ku9Y2I3Zo6rjf/+iaym/h3&#10;UOqmsGdqN/c3hGTdLO9VNfAjlia6SexWE+nn+htuVv8HH37vSRpA3Ox8V/iJ/oYn/sCJkx+pRN98&#10;jPjAEXSP8iiP8iiP8iiP8iiPcnchU2zHbNFjwbpOhN4IIG0iI3uzNxu5FfoerugjEwLUd5kbQL15&#10;GIUgq8YL7blG60fX5AftA6gmVgU++8PlJ/3hRe0E1HvJs3WektRtXfh1KZjrWtVN4ozb/3buQWWb&#10;f9qK6+KmQjUPJ3xnE+tNM+QsXtg1IFVvtbQGdN3h7qbNqvq/qLqWUsKaoniIRM/XZfF6iQ7NBNKD&#10;N+qnWz9uPTP6eQ+QZPHENJ02dvSfGTy6CVCnB7cDwgzS+W5A9av3tg/SPjncqf2f9+6aAEUGc+Qv&#10;AgxRVxhqfll9DdCPqdmgE0KoP4KSbwUUnTWA/C5Atxdi+wPLbkDPej+cRIZMD9BGPpG+VpiKVDDU&#10;XUKoPzojQEp2zXvVqRsEyJj2i3Y0sQ89bf/esgdQb469A2RqQBu/qb42jXjUFKZ6D0D18+db88/1&#10;R754aEDZTkDpBqAfRObz+ifdBhQqd21ORFs6CMP7nQG1Gni0c4L+xUOva1R8qQWa/5mOfk2X+4zu&#10;/2kDKIxusWzUvckS2QAUClPtBoQPvxcguxOQed99Tj+0+OXSiNiz6NzxE16yNKqYKpATgPKHXIYM&#10;eIRU2dhwsw0I6ic3ulHs+lwADG73RkDsToD0A69rRH7pbc6Pkd+vvPCx437iz712KBCFTCdVAxKV&#10;qFRZA8qdcjHS6UJZoYFjo0oVwqmlG+Qc28jmJse+vgAlKxrHEHpRHIykbTYmoH8XLEP4/Ve23jAY&#10;FtEuQPFDA6I+6Mp6HiO/X/mBmDkh5mc2ZQDkSu9NmgdAAyVsloVRbOUJkTCq5D4UpkrZO6+0LNXC&#10;VV7UgLzxK8RXMFVFSGfSuR1kyhJneenlcRldzJHMEJGJriru2IXm1UCxIT2MZsVnQ27YC+KXxjdE&#10;D94XIEMaFDNeVuqfRmLqDvl8XgOKbOYXoVpdhDJXU5MmLSCbSZNmQvD/AECR97kZjfnced9o0KX1&#10;lxcAlFfcIxiY9LQidZFeEKATepEAyTIOgETFXwNQXqSIyDoxA+QnGe6ikpcfASAnxZRoKF4g62YU&#10;LwsClB3QS6DSAEoRdhkAzVb+yioClAyQ3xIKU726MKlC3aXTCWlJMYjnTsZzhGjaMZ8ZlE2wvrJH&#10;bCC5KfmJktT32WzMTwFI5gJBKtIv3GHG1Es6VJXCSMJIKPVDA6LuRkyIhqwBKb9ErEEGLHWFuhpQ&#10;SIEDIK+ppcnYGFUDOhojhNNa5IQMxBzBcgM6VQ0oMuODGIAI4KE5oiNjkz5JhLg8je2REqGTRgke&#10;TRewXLjRITl7zldpIsxogGDYjwMQIqMBKA45OLCDEI2gs1CArQG0MEc1oIIA0X1adcibuksjAmRQ&#10;oWLAW0BZCygJ6UwESDL7nABFAVBsic2RrAGRdq4K/EI6JUBi5dTfpnRN2HB+qj8KQOgaEYVcA3rd&#10;AhJlqA4VAFkCFEHfqRemz9BP6/0oxtVTG8xQF5G3gFDkqxjXgGKURnIARJ2aC4Bs9nQkELxqvf8a&#10;gLSrg4RRB2KE3LhSMdJHcyQRX3m9xO5DAKoaQBFSTEQLSPYBxQvDq3puBOXTpmce2Sg62C8E6LIB&#10;VJc2E0VCFlQNaISwXgSoB+ee7j07fCZDnlwLyMZnJgCifu0z6uOzJKKz0S9w+LEAinwNyG0CUqNN&#10;QGIDkGFD1hSm2g1IEiDeAuINoJy67UOWA9DK+8E2IFX0ASF97aMAxELKZQeoaAC5LUBqsAMQYp1r&#10;QLN1EwuAfAsI5oEiQF6jdIkdj2JPHTe1SpZcA2QCoPhjAyR1r4n9D8UP61HM9gC5eKGzDpAOgEIT&#10;iwqxGxD17z1AWTpA5XZxzJwfilNqejsA6VSgGN+oBoRNQj4SQE/FTkCmrlDXAUp7gMiyiUZsiYI6&#10;ewCFTroD5NIQlSsFS0+HUgRA9jogXnaAzj4mQDxsHIDx2yV0189TbN0Wm1ChrgNkbAeI/Nu540m0&#10;xF4DXAOQ7QCJPiCThHwvGuYH2JUtEewvT5/DGgKg6DfbgOLq4wSEwlMwXuLCqcnSHJGr8XlXoa4z&#10;FJv8dXhIKKpEgGYAhOydaLUBiG4S5aEHdA4CdNQAKsitFexPTw2GeRWtXNwM86jBGbLjU9YAsvi6&#10;OGGLhwf0ZwToAIBGnJzKwskpqUr6BfWpsS1RoW5tSdeuBgBZAHoyCIBYDcjtAIQS9UgYbgGlAKSO&#10;TVbbQS6W24B+nARAEQC5jwKQOjVlLmZF5FJZkDvmJLmRJtdk/qFC3SRUq4stG6OsrF+GRbQs3Eye&#10;yNPZb5moAVkn4vMy4fNLzAehLKqc14BkEQARcVIQamJq1gIquZwAULkG9JwaYpGSbYksHuK30PyB&#10;AUlkOJxitz6rrECRZo+cr4IAwUk/ddhcgToPOYiq3J+aetsvcml1XkoUg0eSeIbqzAdt3SVeyJ+T&#10;Z/F/vi7J1Sjz4wl58/PV2wEzBEgx6mrIzDb0kfxAzgEogfUUrVBtsgFEl0HYn0hUI9cvHhaQagEZ&#10;ZWkMQfKcLxQcCBYq1KlQ752sarrXkxPLsHsSq1KybLDVSoktp1wlZzYn66Ya13WXxLk9Epe+xMYT&#10;fjYlQNgwAz6w8oYAqfzciIsqr+gfRv04Rzu6BKAh9koAINKx/EDMpn+HfWMeUurIjpRFFzpMgLqI&#10;hhpU70VTGuWnpfzrAIiUyCkpMcVFxp5y5NC7GOXnci0I8WtMN1al9y4AMt4QoHceK9WYonx15Suv&#10;MfnjUf6T/D2HKcwS+5RiyyBsT+Pz41U1IkCXNmc5DWSqCoXGJg+9MlZLu/ji2qc3bj7L65nkL3rb&#10;WnKytl8wLPtwzVHwbGIttj4bsiryJw4JYNhCblkcRIU8PXHROyNs/M6EDZKQw1D5V6RmZChSJ1gQ&#10;biMdtpf72AA1+hzpW3bnvWFw2Z6hD6uBw2FY6BCcPSXbG5W1HHYbuCJmpIfQoCwAQgrjxGuJXEwb&#10;l9RbFw9fYwayBYjMv5uPvyFH4Nssp0dkN3yN7zfYlCmkfxYvvvnpPqA0d3VU/yFAtyQp3pRE8e1+&#10;8mYSulXRh14Xa6VZcXemfspvWROPFsX+Nz8MIF0//VgqzDTbnLV11vZVxGslelPsf/Pb1V3aAvTQ&#10;a/OtNLlw7VZVt4V6be0PvinfLkO2AXSu73Yl9yXN/udtqMBtUa43lkP7dvEGNaDoUtdPPxZA7ys3&#10;pYB9u1IIqg7QanZof/AIs49PakCsUdEHj1H8+KQB1PT03zDX9VEe5VEe5VEe5VEe5X3k6e2HfLIS&#10;rLKPxW/+GKSrRRXXJa0Qy7F3h40mWeyTqo3M23kfhnXBmwFFTVGrTwvQhWkeJQKPQhPbQyA2NblP&#10;CpBYtNOiSUj/CtM/u/qgCMU5Qgh88Ul1UXLaLjYl67KOewDJujBPcR/X9dHInQHFyEb5FAEt7giI&#10;I20ZoZr7SmV9T+XOgAQ6ZywwPHTKxD2LPO866RCs8Aw7WY5+eP3ATxbQZQ9Q5LXL8xM7qsR5KZV0&#10;vBQn59hk9sLllkyA2Jw7iT2M2bCM/SexMZ0I5iGEhvl4eY6Nn+2fen5W5vkwFZV8+abk/viiJECO&#10;xedvSuWIzeQKu23rB7zw+5K1JZ1wE0+xO+5Lp/zUZLk/Gh4OlCdAx6e+RIERFr95U8kremH6tuLH&#10;nwigonmkvOERadDMOnUyJ0CVHY6kWlXjQXxajmtA3ld8Wgp+7v0B/yQARZ0GKY+tAtKQisTnqLpj&#10;nz2XCFg9jM9sUgNaOcWLbIC44IP40xjwNwD5BlAcALlnqZwVdjCKz0wLCNl2qHSRSvldKnv+zYV3&#10;dbmTnMkO0BkA+c9zD0DK9wHNimxEgMTJ/EEv/L6kB0gi1sD1AOWFL3kANO8AGQFAjAAdm4e87nsT&#10;cdJZ0qLYBqSxNwA1MeRT1oDOAqAMgG4ql/g9Enm8BqS3ACl3EyB+U2DQ90fU2pvnZguQcG4DULoB&#10;6MbIqe+P9ADFBqXoeqNYXDoWRjH2xwEQ+WLzNSDWWVDfa+kBiqwsNgDpsoyPCVDCftYAQg1VJEoC&#10;0Od58ZAXfl/SB+SEfoHaWC0gM8oCINUASjYAHe4vl/h9kj6gUmizASjJYoGyfkU9zEsmJuYAWwUE&#10;QJ+Ep9GfcmUV98aFSthi4v0xI905CYAuAegZJu2RjvgrlG5NxSBe6Ie88nsSsTDNo7xQU69LxY1T&#10;X0fenzA7VJXQ5H35OflijglNzfCQ/z4TkQYg7NfxvReO5CdI7I0681PvX116bPXjc12mslIXZc79&#10;sfPCohhwVGa8rMSiKOXJp+HNd/NBAGQ8KgBdelGyKsuNt6LM31R+UYl3SDGMvKP/x29Rus/n/tOY&#10;MLspzDnWvdhkrPbIIrrAa1HJxmpRfhrTHe8n/WjuFw91ER+zPIa73yKPgG6RR0C3SPRxpI1+vPII&#10;6BbZU3nuUVp5BPQoj/Ioj/Ioj/Ioj/Ioj/Io30aePfQFfLQifdgKovG5EFzOXchwCfsbRezj2ejo&#10;gUQFQG3KGKpfiCpU0gr75cRsvXHOWuL1JIjZdc596R3fybQPEQDFDSDslaPqILQ8PGfdZiP9z9Qv&#10;Sd/NOPqNg65FnDcblWwui9h9aSAfVwotgmDWGgRAlegBKnYByutIGABqK4R18enhU3r7S+rDVNE/&#10;yG4+X8t46zkvzK7D7kliE3a9a7MKHXVD9V2HrgcRHdd3TSqFDh91nQbJWX/q8ZoG7QIk9gLa/kXU&#10;5CHnNeN6Y8k1ILqZWwBFtt6oDrdt6pfExqaQ15tYfdjdNOjaHlcfGyDTB6R3AArbHLKNvnoD0A6T&#10;QYd/+4lDcagmtX6vJx8boPBnDYg6kDCKBUDS7ARU72va25NTFL3M37021R0BJVvPRfHFA/bbuwCt&#10;7aCdgOiItPfRcHAf0N7d2fqAeAvo+lZc1wE95MAWmx9G2JiXTMTFvGSICmLPpY6tAJh/beoNRDfS&#10;EMQtgPbuptgHJN4L0Lfbf/BbCQGKPcvLuIpfLysAKlAhVpQCw/9PUYBNmlJaflJw3Yxv2Hl7sAb0&#10;bAvQ3ojznYCup+ntAPSAmemxec49chC88Ke+cEwWqFA3GAsUGv4KRa6UKZUTJ1piX+76grODpAZk&#10;RiXLC3oppTFp6Bjq0ZVRceTgvDwZclvf2xfsBTXZZVF/J/7IFtD1qKNtQPyBAR0JMV2VUp74U1ED&#10;iq7Kw4FAqNVXjo0rqbOyzL3OnQwDDAEaj8lWJED8zFeRx3b/jvnzt3ice3+8uCTgjuUVKq1dOh8b&#10;73Ij6DOZl1qU8YXNV5eOHztVSNRcYz91SnOL3E+LL1FTl8THReyimY5fFy/wwxwe8eIBIm1jbw/5&#10;QpeHYnb5igMQDJ1sdCCmBIg04Sjh+rnN8nNzlI3CVgykC2NsjUKAxJn38cJgmI/OL72Pzq2vSrkk&#10;jZwRsmo05suVU3SY81bmReS9MrISr12+euPoGEmAQOSKAMoy8sVXTtHTfFEpfqJ5GZ+CK32LMIdO&#10;Gnn/CSMNoGzEF8gNawCNGkDGMUuAjuxITI3JhuEXlAA0awBVkqM23dTGBQGKtfVlqpbVmE8BaDhA&#10;fTspz/3VmRvIAiF/qK/mUXep5FPLmTAD1GFwl3Y0jk8XpGoEyJ9XSr201P+9ssLPCNCxfeeUVQ8C&#10;SPkLnSm/MB0gkyUNoCwySaxfANCZydIOkOIBEFIRBRmWwhv6bCVnhVMjJ5ZlQshY/rdWojCdJA26&#10;1OVIECB5aVN5XJYC8aFTe4Ct/iVdxZVxo0TwS+/smMVnthop7xIlvU3U8Zk/ma68u3Lpt4uR1TAA&#10;ACAASURBVNtv+BsBMs8JUBEAUf8TAJHvqgpBw0uks0gPYk2tS0zOzLPaSwUglGqJUd4uEwI1MFEz&#10;wjlxykLlB20Hkg4YMCMHEQEijqiChM6L9O1ITEJBjhEv7FMUsMHrUZEeDejF8R+bMUqSjFNx7obi&#10;xICnGYnJihimR/e/Ay4N8xkKV+UAlDejGC+pK60BxQTImKgEILYbkCdAJ4x6ZcdPWTboAYpQSKwB&#10;RE2PhqOMoNiQIhtR2y3cIWkQAGVxkdrBgFn6woTFhUuOuCZAM21T4kmAzJi+7GEApTBjsItA1A7z&#10;qpQOgGJfAdCZER0g4f1pALT00z4g3QAaJ5uAkgYQ96WtAa0AaFQDSgMgmOZ4f5A0gOhc0oRfbbkG&#10;lES+Sh8CEFl9DSC+bABRl12uAUUrLUcBUIoJNv+a7rMPiM5CvzTdPQAlLaApABk2agFp1gIyNO61&#10;gFCpDJMDAIS6ZY7UrAakW0C2BmRDfZMdm2jcIyCUqguWdDqKqwCoUASIrYrR7YDocy5eAxLbgIpd&#10;gLIh4/MaUBH1AJ1YUQOabQAq83vnA0Bj9lpnGWtGMfK0fmJHkRewA5mcmgG7KlwA9CQNe2qjy0i2&#10;AE1NA2jUAOKzGzWo6YOSPYAKFDEpMjK29WoNSLPcPASghNEwj4JVAwCiO/mJGT1XAPQEdz5gv2S2&#10;BVSw2llN6k76jwOgH8IOEsXnG4BIz1DpcQcg2wP0nMX7AY2QItoCMgAk739miC5OsSUBilpAhv3C&#10;ZM9hwLAD3PkABS4DoIM0rEvQvboG0M9aQBPHi2d9QDGZewQopk7a1YA+c9cByRcbgBIA0jUg0wCy&#10;fUAPkHpNFyfnS5Op6cKgyhhmms9t9lwA0ICRQRwAwQ5ygyysQ3ATtYCQDCz0c2p1JddDcq6KToMC&#10;INcCovt+2gfU9EHChE4ao5j+IxSmszUg/Yw84yIr6aezrgNknvD7j5mEv3AxtV4up0bJ/w2T9vFi&#10;VQ5bQHOnWFIDKg9VmOCPTKiZtgZ0hF6eGwDSraGIIwcMpdRqDYrNYdnYQS6e7gBkPndPkNrIQwXJ&#10;Z4eEM8uiTUAHX9w/IE6AkDZ24rmRfhWWfSbe/+2BrAGZMqef9MofTww5WbMAiNpEAwgWHzeoEz7m&#10;9qgU5LZtAnoSaqgCkB11gPgmIGhWGptn5UELKNbDITW6NItmxSag+9/TUZUMpem88NJJ/8Zj1Yue&#10;vqxy71CQDfMcI0YvLF1u6+kOVkkdfDEnFzaTMw8fJZ96Ww5QKZvlp9oqzJYMMOGBCZBzWNIupy42&#10;I1cDdfwS8ZMASDP+7wO42KXVAIBii/p/6RGhJLIEqGxHscgdvti1m9gfVmSJVcP8iO7WiYslqtI5&#10;MoeVawGpih0yr3JfKtNWcfHMnzgUAZxdeXVGKIid8dr/JnprcpYfn5c5trpSKCEWANkSlQLJ5Kam&#10;6pKD2IzFyiaiIDRx2Ksoo/dzoEgjlxfxOxvMSHVMyjgGIBSpj8rhi9HDTZ0Z6o9CH0wtZzhczzeL&#10;Q/aMXAv1mvyzpooLKZJ/FQAde+/PyEHzVloCRBjmXivlK78kGl5Lx9+Z/NXxlScTRqIIoLok5MJ5&#10;8YY0ysQApL7GUg8BLMWCvGPvdeRJE8khQQ6tzdU5AfLlOPLuaLS97PoxSRiJwwPLXpz8HwAkkOs6&#10;xr7BwqiCmOQTr5MaECmgFpZfmfxrOpKFGcXYv3zzX9h7m95Ikixdz7yslFYXStEKuBsOQLnVQH8g&#10;Gw0IHMDbvRt3MX+DhVrM8rLUmyi0T7jzhtRxBTSKWo6AQfEvzHIEjDotFEKHFn2bWt7FYNLihjDc&#10;CJMWIjBpBD3ddF5zj+8IJr+qsiqTp7uSZHx4uD9x7Ngxc3vt1KpSb/3pa2JrCVBUkRNz8kmTOWg/&#10;qTkT8IktRt6oOntTZ6i32PdvPR2/2/kxA3qnLScpe/MCImb20Gxxx9J9DNwtMY23KuRXNcoo0oA0&#10;4wBUCkeA5GtZZb0rctTMFOYnvfPuMqCD2f3DGyVnN1XDE9827xX/I+GOxhq3BqT+qZZECrYMaF6n&#10;7EZANy3O+gB3uFwFtNHEtthNVeg+cEDzFQc3AeI3JcYfHqCVrd+z2ZIqfsMA/CMDtLKJl5ztxyRu&#10;GIDzmwbnHzggPlvlc5No8SbvYs0ytg/fbgRkbnhj9iQofrIne7Ine7Ine7Ine+/2URSEuLeV21aa&#10;PtnCNGNKrzzi77Iz8mKNNwqW/aQn/LYbZog3AJltr8wqsaXY/EKpUNh2eB61+rpFy13WGnYhcGi2&#10;c7SRP24evM0WhG5txf8PZJjQWmtiq+qvuQkbbZmeWAD62s0BNXMdi8MuA6qxRqP5CuysSuCORh5m&#10;6DttGXtMHq1O0a5RXT7Es22Hu59hRL0O6GTrPI1ohVKrtgBkZ4BY1jjIVkBRjVuTLSB+ehOgyKNo&#10;Zd1OzMJ9V/WzqzNGK6KPxVnddF/gVibsFkBrUxRB/gOUR5vvx6mE7yuyx0y3gEQjKGsO+8vVbrKG&#10;L4QV6czOSwlsBSRwI63n26uNi1YnOrdVQd5KnFjEgjVNslvMo6xLHnbYNkDlHQDBwleMttoCUisz&#10;YTo439xiiNDxDs6OpPi78NjnWwXR0mvhe+dtPxCrewFafQtcvLDrr7nRbgOoiaTvBhTNAK0EK70B&#10;qBveIRYxZUOD9yn+kdIIz0czQHI9Bq0qN24N6Bu3/pobDXPGa4miKtfuXzbI3wEIC++3AUJsCCVL&#10;W0tx0njH0gVvZAdBQbcnrGRiVDbPps/YfvP64G56PQatfMuLGKRWjgtA9m6A9lAE6g9h04VfQWsZ&#10;B0BNG9l/Fti14m/69Wj7McLp7AKEI8ilJgdA5bsABad5HkGq0C+PZ++7EdDKt7wAtHZvskNX00SM&#10;Lzbl3FvteU7B8NxlpzWbWF6jOgQ1Meky201qWZKXZ21JjeBB0A6wXrl6jG77tLgtIL0GaEOCEQB9&#10;1gKys/cdPgog0/x2W0AHOVMAdOblayc91F/Ui2V1Zou3vjBYKDRqAAkCVBelcuIVvaYQUC8VJpYv&#10;Dd5jlaf++woPAlDilOFa2SjIwf5bx+tsYotyPyzC+vdmjyJsxo4lhWdL6Y6LytWrTVpAqiRAZgbI&#10;NVeLl26WX7wroKNbAkpSlsiBiVN5Vlex7PUAyCVK6swToE7u/cAuAHmd5uqVZUWhag5AdfZySoCK&#10;KgC6xoMA9LYqLB3CiVpRxD9w3BeTK6//OsjB/ooAeV0Y612HV5y+lV6pjDjTqEpgnxOdqgxeaTMj&#10;+ic6XNgCEIKzeDAgc8tuvgV0kMpTl8eyf2IJkM2V0H/h1djY1I8WgL6kUUini6VihU+wWHxs68Jb&#10;+qhOjvWy2tdipKmbn/qq45ROKvkSIrh9F9XZ8MqPiRsB+sruRd76ifVXThLSvj8tMysBKBu5FPmh&#10;Dsm4yazoo0FziBkjLxU6K6mFFYYaf9lG5sDmK73E6REBHcYsFwN7AIVXksg+5BreYm1mJydwNlW9&#10;GSAK0v7cWJVNHQE6VFJMtMNixhTfdQjSdYrVsQDkbJ5p11UQbbDDijlVXk4mvnLkGl9We3zsCmGL&#10;N3S00/Ohf1m+deFutSKMvoz8EH9EJqv4eb9EztjzhvvTQlMWk1WK/ldgbWPmsvMqw0q/PmXvaXFK&#10;TZiiJ7JKGtCQNytPfyrLEU2jCkm8vKSu6M91ZNPDW+WKL2IsUrb7B7JnkkRAa6p8eUjXeYy1pW+8&#10;4ktNLOXGSsRiWXbkKSdAsdQEKDKqCdLxHgUVdabTyKSCWu5BEOZ1cpbLklyx+8I0gOilinpxbg/k&#10;ac+4rCSeE4Nv4QpyzyR8aGQgysRgYU/q0MS8tvjspMD3h8WfOeSt3Tzzp+R/tX/l4q6ij4h9maF7&#10;1gFQ5mSmpYO8G1dHg5Y3RtRpl91m2uJYAZA7hCwjOaTslQ7xkn2uaOSQEyC/BiiyANQhz/3Nq2/5&#10;UFPYKjcBeZ1wHQAdNtrXBOtbCRAUjBQfq7bgi2T2kDgbLPUlFw6AXCEJEISeaC41P8dAJsbqYHr9&#10;SBvI2zqKMooEAqOcHP+gkxIgqWmQTN6ssMqKzqDjKIcyaaF0npCTkTMKz8LXT9nnGyPr1C8qPt5g&#10;5NCOzuoFBUqTdFD3EIooCpwB0HgJEA+AULQuAPL+O3pZlcqywspmXB4AKRzAkwtoJQa+PhQICscp&#10;Lnl00sjB2FGxJ1m3AdQJgERPZ/IkJPUuo28ikWF2o2RFVCOekOcGQL2JTqBPkC0gmxLJxMXZ61gQ&#10;oL6rED0ByNgcShM6mj6sugVip5K9S/I/q9TIk29mfl5l5N2A8mPeAmJIFLEQwZqgw2QxAFGPFmLQ&#10;EqC3Jmb8FSrd5RuA2BxQJ0RNurpYDEthOwHQcfatRA3BAIg9EwGQmgEiGCzZw1yHQE7GDui/JGoA&#10;8cmfoN4iUtq2gEp7CDlyQqeXcp3nxK7DIJNMmYwoYpK/u1QOrE1xCtjSJxHDt5rimxTw2XcD0gQo&#10;OUYoWABSp8zpJUAFcZwBEg0gi4X4JYZIAZBoAeH7bgBJamKsBZQxRWenGikGNetlQEytAkoAKA6A&#10;wrkkmWaHc0C+YvRCAnQ8A+QOjwnQYQuog+jJ4mg8A8T1MQXKE2vSAxq2oBejAOdCkTlxiz37KQ4G&#10;QFYhSOfstAwnlZKHtIDUkgeZOSDVANJ45U5AwxYQZtCUmpS+BXQk/2UZkCdAfS3ngKCiCoBkyHkO&#10;CzpMZJMlQEYMNUcvxmuEh5/VFJZaQJ8XmHeJo6mv2TM5tuB1nEo670T5ixbQ2AZA0tt38aGhJA+A&#10;TBIAReflPgDlkv11AGT5cgzaCqh8pwcBkFSTaDoDJGqJ6YsGEL80dgugJAw4CMKxtQAUejHqN1kL&#10;SAKQqClfOOJLgGhcZI8I0CXmfbOxIS86YjUB0iy7JyBT0VnrACghQIcA1JE0FtgOiC6mBCDHvmN/&#10;pZ/fBhD9XspfXETj7YCGuwAlAZDZANQDIIUmpn4PQBKAeAMI0RNix0t6ISsAyBo+A9Q0sZwu4taA&#10;eBnUbtQXAlDKg3dQ96kaQJT1LADZKACSACRZxc/YRFOCWXZSKIJnQZq9WAL0SR71oH0Vpfzf/pXy&#10;0SDmYfSVy3IGKEIetAFIgU6nWd5PqU8eANllQDkAddPosjJZvPAgdU7RswXErydGsqlWBIj+TsIm&#10;LNx0ZoBO34kHcZBbAkRuAECK9ynCEaCKcnooT4zbmwOKAiAkii2gUzYxB3ELSPIZoOMGkNkjIM+6&#10;ARAUln9fU4/cCd01fL48aADlUdvNLwEyLSATAOkGUBuD9KeQQRKgDgDRR1/+g8mXAFFM/CYAwpsH&#10;4wAoiZcALXnQLQG5TP7fsuxmAHQqrAmAshZQvQyI6yVAKIg4tIcEiLKcyM4AUR/cAorFwD1LOQES&#10;AGTXACUtIH4WAJkdgFhUBkBmAYiOI+bdPLv8BX3qAlCC6DkDRCFCsqsGkLkfIErBKWOyssz8JQ1a&#10;PIeMSVO3bhS50cD6igZZzV0cFEVMkfWKEKSLM+mHFaUY2qZHkYsB6I8ECB0fAYrsgRhUcSZ6/yfb&#10;Y8IIU8lhIwcjQF2pW0CFIEB0wTZeyYPCpeh9sAWgdA7IPkc3L2iA2ALyCvq9Muezbp4VADSxz5jk&#10;AHRdugBIpOzft4DGM0Av3g3ISI/Jcco9X1/5foVbepSPZ+eaBtzZRZW54tS1Qxbq6rN+2T2gxI68&#10;LKuFP6GRvNQmM4yyF4tKrQol3jLc0qJMV/uKkP+JAHELN7n41xxyMGqEMfY8eWGJUSbVqXGUZB/Q&#10;daP2bdDDJhB6CrbPntO/FKTngMb2AImi4HNAtSoBqNsCcuhekAfZPcpQAKhgBB+dS8ou1gC1k5Xv&#10;AiTe0FnI0au3HnvalGHAcl7uYS+bSlkaALYapIwAYRCYXVbkZWE+yBt/+sYow7qJoMHhVZX16AB0&#10;hjXrUOpWYDajQj5A8asjfJ0jMUWGgEHvlAA55dV5dTXSEFbbivE3dYotp/5S21Du/YDoEqA4CoPV&#10;U+KHhkLd2Qogeku3bWIO0XMdEPIg9yxmbaI4AyRvASi0nf8AhTymn4I0G6aoG44uyIOkJkDtHL6q&#10;wEgRoCD/qqKafvhzGjKT09CVUq9R+wEmKywmG63QNIyuOIRjqg6AfJCDSY9tPay8qP2bWtbSV8VL&#10;41124aAc89k5IR5NDaZdiqoBpPpBlvaKj+nbQ9lF/tr7U83eeup+aRQ/KrNTGwDVBTZfpS+gTmg8&#10;YKi3ySLXpc6+iiHvBqAUUTVk0sbcCtB227rz3PoEyrMgSXw2m93TjM33G5M0NsG+cNRpF1rWkX4R&#10;WSKb/Q02y33GilKO6uJNLZyY2jSzmS18BX2ooy+BoYIntt2lJPqAfQPhMUbeRXFuC0uAsoRX3p9p&#10;+GOCcfO5xhiQwmVF0RP3HURJJAk98YpZ5c8jWyTqom/fUmvPAqBLAjTV3zcgdpOkaeN26ZGZCXw+&#10;oSM1KxEiwwcmVlZp8lcAslmF0Y4P+xJTvD1Ep8FD70GD8oqQcascxbKXGcaImMkvXr20SPr82ZXP&#10;PO4IqDD1A98ELwJ4Akksil7i3Zy6g8insn+b6Y5d9mzrSpaHAXqnPUcPlxzDM9umjltC1IIjF1GK&#10;GBevHf4w0jHbJbdjmQKg7CwjQDryr679y3PcUyInxb5PV+SOZYyh9uu6cEHeTewo6lbocl5OHgJI&#10;bs3C7waovOuHhvuFDxY2w/eP4KDkm+I/0p9pXFA0xZRrTVmspzyexmm5px7mAZ+yfR+RbYDKXYe4&#10;O6DQrB8F0KZx3EJvngqXdvjAj3o4IDG684cm838eYj9MBYPt1+03H11bnrawbevR3mHhS3kwoHen&#10;x49hWxcebZvl3rnp0d0BNRN8t7xftdPE+9RR3QXQjXrC7YajR1u89E62vXv5cOzhgMxjnMYHbB+L&#10;lvPe9uGpgZ/syZ7syZ7syR7PHprrf/Dm//Z9n8GP2yL/zlFmM6oMc/mJXn0q3vH7B2S8fztAzX5B&#10;fg3n8tL/e29Z9+Pe60703rljagDEW0Cr85bLgO4w35FBC5G2i3ijpUPu0iLuvw/1YWOi95/xY4to&#10;79PZL0uAXHdVkbUEaKOU2m6LvBaQQTSA+NKAfsfMf1TtmsmcjVV3dDWz2bTNoku3tnawtwXQWhWr&#10;EINMKna+5vbdYTQ2UkYT3RxLnJaLs9Fb38B3AprNcO74dmaTVA+Qwt8NkO7uFuRuANrWLMK7w6KR&#10;kzmgpQH5jgvZDShr37Ad0HwW7wGTIu3ZbemCHg5o86WNq4cdlntj03yo5De+JZiT7IutT9wMaL6l&#10;2s6p9HfbbkBr91MCoLIb7TzSbTyoBVS6mA8HpvmE2xQH7rCt6rUX8za5vX3PhVoP2EwBvrvHyy0f&#10;sHa/oVnTcEOXvHGILXcCZoA66d0A5dvLBN8EKOxF/QgxqKhy9VJV3rDLivt+pc6znuV1dGEKzb6u&#10;WMF+ZoywTM0B0f/5AUc3rYKWEJ1c0pzjaiTbcuWNv8oyT/hkYA53vWzDdgA6vgFQ6MAeA9BVlfkk&#10;8Zpf1sKPKumzcye8fG29jq6xxOpyikpfRZMudcM0u8wEPUMBIM5sFw3dnw9dmrHMKBNVI1NRTPja&#10;Yt183ii1vzRYprbvpEZiIFmSRASoWa9zuya2dRW4vQFQOPgjAJI9AnSYxEx4L/oDYuNfOXF26gkQ&#10;R0W6iX9jsOn2ApBhKpP0jC5slwBha0B/PnFpURZGWe7PLT1ZXrrMsaRgfuD51YXtskIfVrKCjp0A&#10;5QBkw5UB2SGF56ZJf7r1LN8jIHFSZa87BwGQ7BGg4qLKY/nK2wQP9YYXqKKWRdMZIDHEOpQ4E6PB&#10;1NZKJ2mX8d7IQAE2NYWTfmThi74qXOT9iR977l9fe6CuswqLlWVJgC7HWNBEuL1jb714PUD7PtWZ&#10;LZTBqpdajd03NWFN6B8nha+ykwvtsSZxLw31G/ywhkwakmT5e2qFqwzt/J8HAiqx4f5zbACgTnva&#10;PcOO+wkfGpeg8lg/stWX5lhyPYtBqJmq/nQoBR9rVwt9eKgYPxmaTnZu9JHNofaIJb+oc4lF90Oo&#10;os69P+eDS08vR7siQJ1oOhnQWdMHFX8fyhAML4YoPvkN9D9jLKJS4ynWqI3fQtekpMdO5WMCblha&#10;yElVlJDXivOw935GPsukK6TpVIqynr2MY++R1GIM+SXF1wcCygHIyX5P53solgZAHXJ5pwiQQ17X&#10;nwOSofoohF8ECBX/jhUdBIDEVB+ZpAU0cQkFF6+G2ibROZ06L6d1LMo5IDsZllizYiVW4p36UX9s&#10;hdK2UtxoAqT64wnqKBKl6JLeX+fq1E9eDwhe7c+m5E+TcwL0ygJQgSWUqiJAV3VWKhMXwtPgiNyV&#10;B333A5YGoYpIWSAPsvK3UlPriqhF+RaQPPXOAtConAFSrKI3Ff5bPvRVys1xkAYBEJ/aPzddyAfj&#10;vWgaAKXyQlusEuxC/pmjRCIA6ZwA+aC+LB0cTY2uz7l1e2pgupLIH7ED0ZsMqYmfXPuznnFFZHJx&#10;5i96Y20gpbO57J0MLGpvpSnlO7Xsm26qOAUEVPj0vu+xxAxrQ099JR8MSAdAZaaTg2VAVrSAxAIQ&#10;lDkLgR03RwBkuemkBOXPfR0AKY9CEZDGTU6s4qjB1veuA0AvoGYEoBjqOwklDetKciTy1eeQLRIg&#10;8wU7FCeX9PiohMxQOwlAPbvHJ+Rd1AgdBLcDw8SYjkrRBws3OxkN8Gp1YUzuz7U9kNDfSrqESj1g&#10;qBEAZcj6rSi9TgOgBBqHBlBhbwQUARCl9ADEplW0BijhJqwSXABCrOfGESBo61pAOYEJy4DFUAOQ&#10;BaCBp+cCoH4JXRgBMg2gFCv0W0Cm6siwiDWyxwTIVKpnTOJpNHMggqhbBH33AwGpKgDqXersIMSg&#10;OaDvsDHSeBVQshDYpZHVkJvWAZD1Pf93eQNoPAOkKIAtAGG5JjWpAChWqEKZBEBjo5YAVV9QR0k9&#10;VkeM/Aog5S/tERYAA5D9Fbr5vMC8SRozaxUBcmihSUyADsVpAHTikvRBQw0CxBtAFKTV4SqgswYQ&#10;3wWITekbpWDcC4CKiWYBUMyiBhA5Px03AqCSBUA41QbQQdzB0QCIh5FrfihGGqW8UFOnIk/tiAsA&#10;OmWdpokBUIWGqzt0QIcCyTohQKIkQM6wACiidCLm2hb+lE5zT9C3kzwkUQSgaA5I/t0dAOkACLkG&#10;YhYBgtZ7HZC14rdLgMICo8R2oGGJExxNzQElc0AlhqcEiF/QjyVAaZj6bQD1qgiKmrRAVVOK1Fcb&#10;gL6l03wuHwPQUTcAojxI2gbQLEiflS+2NjEXnQWBHbvWNipZ1gBSl+aTNUATAvSnJUDNakiLrRs6&#10;aYImBkBRAJTOABWhwmIGQOU6IK9ngPxJAHSMvpAOtQSoagB9h0SRXpV0HgwoDb0YpYPCIkinLSAU&#10;WXsRgvQiD1JzQF9pSsCvS8fLZ2ISAEWX5lkTg9jPZoA0hr4B0GcA1EzRWGh5j5N0CRAkBS8IEMUg&#10;ilsAVBCg0TogGu+1gEo/2AoIMjwAQvvFEvJHARTPAZnQzUdzQHoT0CH6nuis/MocpHQVFWfPeAA0&#10;PbmyM0Bf2yQAuijngPYBqAdAUSjRZxaAKBFQ7IU6agFJANILQOUmoJxysQAoCUrFpSa2CkhcPByQ&#10;LDtxfERZoTz9v1pAw1mi2Dfo5vEzly2gILDrUhcxtIcBkKDhx8Q4yoP0ld1DWpiqctoAojZioyoA&#10;0ofo5ksAol6H6+CpqlwGZMQw5EFEscv06xKA9pcBYZMdOwOkxg2giBJVALJ8BujTBhC0yKELzR8A&#10;SOkuAUqUYRXqenMtOaW9oVcyzMXcG4vyoZzGkA0ggSJ+LDsVk0F1nFKYzvYg9oPya6CPUflv4LpS&#10;jwOglGM3GRcA2U4A1EGmWMZQXyYQOx22gGR5LGeASsw2nYx0hzwXgPS8Fyt/Hc0A/Za3gHgpDLp5&#10;x9sYZJ41gM4ASDwQUHHlMxofKM18RXl7pLORpYEMJWBglhIghzyVhkuo6hsAkSuX2BNjgK1yYhoo&#10;EqCB9xkA+Tw705U/nw4I0D6ldP1JC6hnjwnQ/6RRA1yWknKLEoBQPpwAnRip6f8hkxZjctIs6g11&#10;LvrmcBXQV2wGqB9NA6A8ACJvcWIFUB4AqQcDuqaBTQHViHfiknqk4vVb368VAQGzyI9qWWX0MwDi&#10;2LbGoL5aENhZrxtAEwDyJ1eGxt2U4dE4e+gy6eBovqbO0NZy6GkcKt7aDgbfEKwJFueYv0e5bZRu&#10;9QEQjRD8lSZAF/0eaio6JIqmktF/gc5WjidlAyhVLaBOQU08AKoEtu8gQO45AHX5Gb02BqD0UXZA&#10;tpqVs9sKFP1LDMaJhSBA1PUUHcQg0EEWZ+iRmmWU9h1gpbLwUd3BHJrJjLzUxXcRytn1sYcDryuK&#10;G2/pW/DDuhheXZkaWyuKmtopJYr8ytAXUUhhhdcog0gjB3+FSpMe5dZlhGEpDVpl9K+ZvzTCDxtA&#10;LivelONLij42+5ZRVDhlpojlecik3QEAZdTDtB70SIDwz+p9l6UJucVtjzBvHyFTAbKDsP1pzfJj&#10;XrGiVFpgvBKhnF2fhpVV5FwLqKDrHE69rrE6nkNcSIAwYWZZQV9ChIRY2YJc6YpcQ9aq54o08uNK&#10;kXuqkxpCZAJkMFjVVebfnFBCKYwlD46gEdPQiFUEyNQgMlWj0wGNZZAoKmEeC9Dqqtp7rWLvafZ5&#10;UNdArmuZPW4PQ4i/OaEogjCGhHgvrJIvIBakSyNAjLMM+5hdotKkqNSoovGGJ6xTXxeGhum+wmam&#10;jVJM+QuM1oQ3qGyJ6Y0SW1PRKymGYuYMQjFq3qrRdz9G0d9wGc82H7qrLbtzM89sVp7fMuu8rVTf&#10;Ef3XMY3nJvTHsXz2DO5bUMs/u67VObX1HIIbqDWyv8eMouFXFz5U+PSvHDklx94oRxu/cwAAIABJ&#10;REFUb/xbau9myyfc1UBjbQXCIwHSK8+v3bGF7apluLHj4sI+gRDqBT4B99rizxkCPmVQdYEKnxBv&#10;iyqqKZZdoNO5Lu9wAbssZHD1xkN3tg1Av9Yrz29RwN0D0E0W7lgekuOSB4owsTu534FWLKyQWi2S&#10;tm3L7XfbBqA1vcoWeewjA/p+LAi+VpHcQ+LE3g1oS7v9CQEyGw/d2dQCayN2WhPTGrZhuwD9pOus&#10;7rQNQO+8zMjveOJeX9BPyaLLkt1CVcp3qOr4Q4TcH5Lt8qAnQE/2ZE/2ZE/2ZE/2ZD8qw7Z07a8/&#10;qsHij8ayclZLvh3Nm/d3Lj9Ky0q+AijyD9n86wO0BSAxA/ROzd1HZajP0P7aVli7g1buY7A5oKhs&#10;qxstz8ss5i62r4n/CGwOiM8BLVWHWwDa+0HP6kdkomy7dzEHtKRHW2wY+4HKwN9tWwAtraL96ABJ&#10;y/t6L2Vfm4z9mhtVRhcEKGCQWwBFi3sSH8meFqqSZ7ZbsDfGa99z2HGaAFXSZiyzDiu9CJDQUj9P&#10;WMb2v7afSI5df/vlj3s/gEezrKu8rVGviv7Xc1hcUbJv6gYQStAFQCYzSc28TjyEUBZlnMxHkj4m&#10;ceYdVjxNJi6LplOXUZdVeGliAuRr6GQU48ZfvSWIYw97ZZVXfvqRAMpjaaqsP3YXZUdFA+0OJQHK&#10;ega7ydepQIU1xsfmrfe9wdhfWcqr3YHKQqW6j8HyWBAglGxqAHU6BChXgwCoUntRCyj3ajgw9TfW&#10;9y1BPBvbB+/C+tOwTix0N+WWAOWyN/RVB4miHNhD9GIqbgBNdLcQk4HtRlZxQxD7A/eRAGI1VmGj&#10;FF2Zyl6vAdQRM0BNATE+8XUCQHlkUQOi8H39sQCKlgCJnvCVDYC0e7EGKIf06yMEJJcB9VG8AoC4&#10;ro5bQKGJXfiKAGUfI6A4DkKHBtAfFoDyBlBTHytIJiLz16YF1AlVed73qf8wlqwC0jNAiVkChHqz&#10;BOjqYwSULwHi/yL0c4debAnQFxiLBUCT8ccIiLr5MkmZIUBJVHETAKG8pV4F9CxsJjEH9PHEoAYQ&#10;JGENoIMWUNYAUgGQ6pm9FUDRxwOoSoXuZACkO8xxl+Shmy9V2QDS6MVo5BHnfDQHlPOPB1BejLTN&#10;eGlR0dVFVacrQ9lM2QCSAwDqRu5gGVAhAOj9bd33Q1rhR8Zm4sRxiCoib4uXliI35hXl3zglrgCo&#10;jqrDrugNKQ+afkeAsj5qy/1l+b5P/oewzI+8zXwfWiZmGX6H+gaAxDU2XEGFPxd5Vygah9CrXgpT&#10;Ky8HVXau3/fJ/xCmpIBORmCnHnaMKogXJVbyCsbEG+8nHjcODSts4bl/68van3svq+xNrT4OQMTh&#10;W5biZg7lhF8wyfgfQrkTALqoCx3EWNiOr6gid+3L3L/yHsW3a4XdWz4GCztMbNjsrldn9qLcoWpw&#10;s/AjMoz/Vn4cQXoXoA3R0ocpC7iNbQe0IVp6ArT64MaCjo8XkNRbAMkNJdRHDMhAB7r+4Iaq6+MF&#10;lNktldY2qlI9uM7VB2Yb+xbvkiw9WWs7RW9P9mRP9mRP9mRP9mRP9mQfga3tirvYb2rrnvofoa3V&#10;lW8r5nzBwkZk2+1g64Y2H6plq7qdVoNxvL2mtJoVhHfLpS/evaHcvFZVVG55dssH/XgsqlZnflpA&#10;dgcgbI0WVYy7sMdk0RRfW/ha5P3WPbzm6/JVufnkypY7hWbz/YR4Od8gLN5K9oewyKyWoWpjkN3e&#10;xDjq9S0AyXVAzG/fXG4ufVkSCc1NrgAy4RZT80Q5nzG43baHXyz/sWXfr/sYN/MoHWRNLSC3HVBk&#10;4W/zJiZ0+LF08tn2Tc7mgIpy88l4WcFwYRaAiCZ/1byh3h0Rl+x4+Y9dKyn0jsd3mNDzjw6HbwBF&#10;m4DCLa/IZs1Hu2fNm7F52vNI789elW7IovebF7Z/bfOgdGn+mw/NonETTdn69+0ALX855OfSlwL3&#10;gFdkbAIHukMPLUOdl2DLgKpdgHDCyexUiC5b7dTSjf4tAJr72LaycsnSBfCBWZw+lpO0Hn27JrYG&#10;iIIbR1BcARTo3wp3+/qFnGlp302+CShstHcLQPts1cJTNwNa+j28MFrEoNm92rkS7ZP25xesLf63&#10;bCsdRB6+5jpaA6QMuxMgNd/mLloChI5l7SCqeQ36oyVAqE6XrABat3cDWr45sgGofXwOaLYv6NG2&#10;lOFo+Y/mLLvUMJYrmzYedIcmRoCuUFaJHU5s5KJz0e9QByV+H/b9xSa9P8MetvEuQO2ZzAPPJqDw&#10;1B0BmfmL7wZoxZLgUV3qe1bqnN7BeYLRdV9VxYkvv/Fe1OJV/9RRIBUxtd4JdnxmUxeFdTCZzXTT&#10;xI6ShDmOd2KL2n5ZMT1v/OnGebv5dbfXvGF3AjRrLmZ3ecjWHgkQvdlhUdTEo2DVme/3AyDFhJ9U&#10;8tz3sSt5iRVUtrAAdDZ0iWdwOuxt/Zk6G/vR0PtBc2M6jUrl+OuSFVWdaW/iwvfq6GI4qsm10akQ&#10;f1FFFzZCKcDMULSD/uwFdIzPk7ZT/Zlprp0AzVrHHFD7CxiublN8A6CV3OI+gBLZ7038lT2QBKhn&#10;6EvaUwz1hbgUfZ9LiaJL2ACdAKm+dpkvXRFNUATls+zl2J8N/ctyDiiroVD0Va0G3nS973nxejiq&#10;pIm8kQCkavHaoi6vpqyQvJYATSuil9QY+Ags+pNmL1dIYYm8exZTLhnpFx1q8AQITgWViN5VaHUN&#10;EHsMQKcnpv7S7ov+RJzY5w0grjsEaOSSWA5Lx1RkcuRBWAHrtfMRKlXp/czbXGmn2iQt5WWSKl9G&#10;tkrFcGzhl6enfjh0ouQTo4q+VVkqCcHLCOXrGLZ4bgoD6gqrsmpVESDl0m5mA6BJpTKCzvW0wrij&#10;MKij6ke1cspSj0SPUVgs2NeW8L2gDqcK45kDJh8bUB7ZQ9HT4sRRt32gdMpN/kxiZWYsRg0gFEHx&#10;AHRqXCGaUl7ZGIAosDeA4FyKAHFTxQTI+crF1FCHAyuQ46RYXp3SC+hFvaExhhH9t1r4WozGYdla&#10;lcK/isrX3gVA4wrlwWo1otfQOMZblFDz53VWZa5wdAoltWKUBxSeW+CmN5nchwqMAZBmbzTukh/W&#10;Sod76tTYI/P1bTelbZsYNx0aRvihFiVWOydSJ9wkewTIpjHv05kprmMUcSJA9JRTogyAyONy8jVZ&#10;mhkgK3sUWnROgLSLmTvgQ8u1AyDbkSd2P1E8FAOLpgZV1XSO6oXiZOoJiNDHsRTmOPFvLYSOKH3g&#10;L7TtZiOfip6jUashKr2Bybui7FC23C87RW90QYBOR+SdqII8nb711PU0gCLNJgZ3ya+80oUV3mRE&#10;2FzeDVApF4BQXiQRDSByX5seAMQMkJ0BQrUjMaCWEwAJPQN0YgBIlEuAxgSokgBkZ4DyQ9EAomPl&#10;KAxIh0sDIBT7MyZR/8bmLSDVg+sNK9UA0hVqUphOKkp6K77Coo/6iUKM6L2CU/OeejqNBaCh4cOS&#10;curMOCe9Ib+Tk8vbbl/TAioaQNTEyvwQ1wlAaUyB1KYJBQoCJAAIcWcGCH3O/gzQoAGU8hNDYFpA&#10;AwDK/IQGxHkLqLSHAVBHnPord8Q6c0A4DTqi93E09rWKVgFRW1cgH3PdDYBcqP5AoXJgk71oXCES&#10;WAoWBMhceXppA6jwOiJAJxTnvJ9aJ6VxOVMX/rbb16gA6OQKgDrUMujKXoTDAtBB9KYBVNILRTkH&#10;FM0BfUaAEmpAHPUtAShqAEkA0nIBKN3DCiMA6rCCGmCHqF/RSXYQ+5mVMeskYglQzMwcEAUvlE+T&#10;5FoMSiR61cAcx6L3OgUgk1C7I0dH6RV52iNAdKgeKg81gAihONEoCji1nZi+yoQJU91Wod0CGi8A&#10;obZS4Q0Bivf5RQAk3g1oDB92ARCfA8oAKAlTKtRQmQIgdxz5BlD5ggC5NUAD75NoCkBRNQc01MuA&#10;Yibsr8wLCknkBhIXrLy1ccJLagPnJw2gfpksA6Lvj+Lf1OYHAIqKgbcHFKHQyaABhCaWHlGeylHN&#10;Sh3KEQFKW0B6CyA2A3S5DVC9ABQTIA9A1TF1N9TEkPJRBrQC6NSjqSaorxJjh4wyJBczQE0TkwBU&#10;RYbXARDLqIk1gOgw3p9bbJO1AEQxiJ84MdWQ41hTJXxI7+LG3nYjFkkxLUG9JAKUMwRpDHdNBEDy&#10;70IvlrKL8rMtgD5vAVEMctFlczjKBBaABnYBSB2yaApA+RHqqeUo1IRMeiugMaqapPkc0GgGSDeA&#10;UH2LMswemrUnQKj0FQDZsIeYIkDnC0BQndCjAMSrzt0BUW8lT6MFoJAmRC59F6ByfwnQbBP2FUBD&#10;swKoCdKJSeeAlN0OaAIPytcBSTEDhBJq6rsAKLpcAwSnWgbEKMuqMH0DQAKANLsTIL0A1OW9FhC5&#10;fobadAqAVDTSh9TNm9VejB4Tmsaq64BsCNKLPChlXxnE6xZQqkMvhnJth/R1Vy0gFQDV5HU8DcWc&#10;mFsE6RmgixYQuQ11sQGQmGiXt4AiGgwh46lwqDmgUqJ8S1C82ezugDCoSdRpD4AyEQBpAOpk9L2b&#10;BtBJH6XLlgFRnyv0ixYQ/mTdJUC9FlCvBYReDFoPanKyVACkCdBp+ReUoOcNIKVmQRqAxvZZHC31&#10;YsOmF8N25A0gRTETx3+GEVFh5x7kwrjCLgHKMQGQYzoCgPK8g2p11BndGhDuamT+9ajqsMuzixYQ&#10;14yyD0eA5H8mQKMeAP2ZOQAgPnYNIHMMQGIDkEO5XUHX1QJS0RyQCYByAOryU/2zsoOimQGQnAFy&#10;PNsJiJpPjJb+qRwjD+qZAChDKTsA+iUB0kqHXqwFtJ+zUKMyawC5ewCqMkoLL/xbGl0rr2ymoZuj&#10;3LypTeevXdZUSFZXiCYYB/kMWRseo5aDoclQv20rZiLvrCQAXdEY83JyTYDOhkMTZjHIO2oCVOZo&#10;Ypno2ykBSmeAyjYPqgQBcntzQHYBCJ1pAPSMj6mNoI4xEvyCjkmA0ggbifwRMQOAdAB02GXPKd4/&#10;o7hBgKibz2nI/OwugFDeVZ333l56VstKuYxGlRQ8ue97y0t5/cb7HmYmKMurQh/BfZGdRZU6wWOX&#10;Xp64bGSKsp1YzsqweQxqGkt/6X3KijPfAyCC9rouaATO0mJCbkHUx5o6e16GGETjhgZQN1Y9Wx3E&#10;kW3yINQKH9g0AKIPiClksmcRAUrDuJoAHdHw/cjGKgD6HW8A9c0M0MEBAeINIBrB0cjw2V1iEKOh&#10;m/w2MgQo5xV50AxQ71pHpZhcEKAKgIQpUD2NRXWual4XY49dl3z2ps7OXFY2c/XQKGb/IFGqMwCq&#10;C1ZQ12TJJTWgZd5KOKypZU2AqJUqgS0ZEdLIY+hTaOAuL6qiiqOrt6foxa49AXKQ0argQT831DlE&#10;44nriv+5StC5Gop4dME0IrEpD4DcHNCLLtunDuZZtAzo+Z0AtQoDjRuHJjzQPjEto7IZQTi0HAFZ&#10;uKIwWXVEJWoa8zWAfADUTtsHQE45+iWXbyZ15XVBrZU8M2oBGQB65f1pFfkBdgHBfJCoiwv66yV9&#10;Aw4lwQiQP/H+paHgSh/Rp8Hn+bhSfbT0qQujeRpZjRxqYfkrfBeoI+3Jmf0eAbr0iRg6X0aO2S47&#10;pPjZbwHZt5kYV8mdAAm79oDc+rJ32dLtsDL8m/OSHb/ATaHZrHTkrDxnFFf78spTuC/CrVNMuRIg&#10;Q0QAqIL3GoX95dICglnfLV65guIjIJK3o3ydmJzUhe+7AnX9nKfWOnKZ8JFTXvbLyNepJIIlRP91&#10;RMmR6p80Q40rf9Z3Pr8ToI16T/fbTnNjn+k1pcvOGXbT/my6wbgjTHRFuZjXeVoYAtTtEKDsbxtA&#10;jloT9djCsyo745YycXkZpLPk0qNaUMOVrxir/9q/nGKcBoGtn1Ysu6Dkp1LDK8y7h2k247Id57Np&#10;a+N+/k+3fueyHa8/cFtAu60Ja5/jn73mBjYBEiXuXtesE8r3EquxKXwJQINK1sJhJUT9DTmj/wcA&#10;ohB6WbPijaehYvGm9rX0uPlAuG+/IZ1a/fN+BbI21/isARL3OuqqPd+4bQuL9DtubzRnQznLsEoS&#10;GlVLxNI6rLO5lS1tOgoT9wIUbuiundKKfXufo67ZwVZAFJXLRzj4bltzmY2gfSvDrYZVWwW0Vgjw&#10;fra5dCQc+vsGtPF593nX5rKWVSKrhQDvadnWEpRcP0bz/b5NrT+wpra7Z2RbtWxr6U9+68nB92kb&#10;WcUaoOheDXfN1Naehz/trz+zHYFs+7rRj9K2t1Os+3yyJ3uyJ3uyJ3uyJ3t0+/x9n8CP3TbHz4vR&#10;7NHSoz+FAeP3YeuzQ9xCuRPPfl9YqzpbTGhndp75rqo+t6LcNtHzk7AtgLIZILEF0EIwV9j5ED67&#10;0kuvxMB/o85WcNRbzKPrd77ih7YbAK1sSdUuXlgA+trN6a4W/APKZ2zNwvTaEqD5jntm5WWR3pj7&#10;bm3mgl/seP57szVAkflUtoCibR60aGJ2DohXK/O/eOXGnZN1QDO5YLQqYVR6x7zS7N6MMFufXkgh&#10;Nt+pNx66k22c0PNZROEnS4A+n8+Y/bL9aY9ZOZO8rAQhnOPG/NouQCw7uxWgWWveJrRly5LQzXfq&#10;jYfuZLcE9GJ+ybPPM/N6f7JcOYmtgHDf8ZdLgOa/qhU5mdQ76ry+A9B8ynxz77qlSnL3sg1ABzNA&#10;YhnQ8eySZx6LrUtngNgGoG3KzJVwE75pxBW1Is7l+sW2TvCT+Xn+V2bL00uANncVe3RAyRxQtA3Q&#10;jMUSILXazncBWhG5LQFa3iEVa0S2nOQn83xtUykXhXOdncCG696niVHwTciZ6fojnThuov7ys3NA&#10;chmQ3QJoVu8vXe2dbwcIL0C7U+yzpYfp6NuWDtwX0C/ZvQBlVeRLlF3jb8beqUqdGeV4zXjt+9Ox&#10;H52bmJ9qlk2nFvqbzNRqWKsMy65Ohbyq+BFWPv5/2N/9GHS6BCjc/Gz0p7jCbbc1V2Q4QaDT2bii&#10;HYD2bgAUPnQHIMPuBShJ+Uh3XKyEH1+4NM+8yaCqo+66T8hGr0xXYmXK9E2FVYOFhRQHmiUrXyrl&#10;PXmgcsrTP1cVGj16KGVkVioTdzKDK7zQbGKFLJ9bqYVkz4/3IyvMMwTk5vbpxU5A27LJ+AZAYjeg&#10;6J6A8lT0ja1i2feTscsTApR0xVnJXMFfjX3fmzoLgHwlXlHcc7W8qBU5XaV8pjwk7hkAZe4aMrAA&#10;KLMZETTdijwT12+iCycz/QunrDijhnwoKlnFzJcHKVZrAVB24sIVfXHE2ESziv3KsMttm8zeDEg+&#10;PiAsnBibPJEjPypdJ82mFqIxzVzMz0wirm2NXe5V5CuFdeguFsYqr103857rCouIu/xfUe/P83MT&#10;AOVQfXnn33rs2RBNqAHXhZ/SIw4/qCXXCtvjGygUNYsudOQnuLWm2Jf+7Py1477/2gko+fzQZV1Z&#10;SWrzF3QmQycrOptOhXZLB6DsNOvbmp8OHKvZ11aVTZnPwCg6W75Qfn9A0UQnh3TZkhEgMbBBKsI6&#10;ivcI0MDGcmApSLuEsEWmE3Osj4Mk5w+K64ReabMQpCsl6CccweS+P6B/rswaIJs3gFLFTc2H9Gvv&#10;pAE0sY0HHWVK+kqenb52EMz6i6EriGacBjmMGro4J0C/qSGixdor+mVka3k2oVAaXTqIkaGyC64q&#10;qcX/Wmfl11i+9WcXRgSnvKsdx5IN9WGHzwCdBKkIAAkA0hZrTtGLNYDyAIgPsKo6ACqZUU0vpmQA&#10;VFyZlAjqPPsz0wGggY2qrpzY4memm01c8RcOi6drqOpOA6ChgfyuBRQrAiTO4LAjclfd8fVhGu8x&#10;5a+90O4wITS/IRgEiDqQgl1OyLNevqG4OXpTQYwMES21+jONJYSX1peX6Id+48NytrsDiuoYjuca&#10;QD+rASjcF8+l4C2gMgBKlTeRqRpAE636AJRCsSUbQFLSl0s+f+VresF5nkYNIO0im0lqlFxncuBS&#10;1kkkNyl9XCb6AwCy9KkBEPnEd9LVsTh3WLzfAupkBwTI+bO+dp2DGKqeHrUp2YO8bDK1ceF9Lfvn&#10;vs5KlPmkGFYV1Nl4JshhL1Drc+J9lTl5D0CiBRQFQBzfq2EJHShVz1YBIX7TWHQGSPZLAqQ4Fiud&#10;NIBUACQGAZCvUhaaGKWQkYGGLqeXS4hAAyDyXEcdhNYYxgg2AyT+BtI1MTEJlqwDkKLENMZi3lz2&#10;dafznADRb2UQbB7LHjxemird45MqlZGmg1Orz4uJ6QS5+8kbX4vexF+a41ytbVF2G5PfLQOSLSB6&#10;It4AhEflOiCxBOhsHRAPgNgcUCmxhJx19lUAFFY4l4xH9NG6aWJGWAIEWd4SoOslQDkAdeSoAWTl&#10;KACiVx7wsYuh3m4AUeBEwu9GbFplFBzrr3QIEncGlMbLgNR3C0DZt1sAFWuA5LcLQOo7hu0toOHB&#10;C6iPVgBEQTcAqnIxAxR5AqRYnkCYSskLsoE2BgFQvAbI+7P/g0GGQ4CKTwFIjHwDSIxKQ4BKSznZ&#10;FArYpoqlTSCoAyA6cadOI4hwbJrcJw+iE+X60xYQNXw6cAOo+OMWQJ18FZBYBoS0LmcQ/LWA0k4A&#10;VFOYkixfAOKUILSAarzALQBxAOoAR2cGKJpqZVpArihXAHHq0xtA2QwQSuyRt9EXrbCqH8K+76j7&#10;4dr7+wDq0In+XD9vAXUCIJ7QwCX+9T+uBWkAcuuAvltqYjNAcw/KdwAS5zNAJ34NULQFkIHWrAWU&#10;GQACFyg/FoDI68bQQTeAourRANEgg12agxyAyhaQSAmQ+nXVAqKPp0QRWjtDrtoAGs4A/SOd+TxI&#10;sxc0FiNAnwDQp2lkAWgPV9IA0i0gyBAbQCVEINSvz4caAVC+Cshi57MWEOVEC0DjJUBQkMUyVLHU&#10;UHjOAf0vLaAxSqHeB5AsJ/YATbQFZGlYQCNyOXZLgNDECBCf5UFDQ+dCgHjFFt28CpuvEKBnBMh8&#10;2nbzB2gLBKizAJQsAFHjec66kn3eAuLkyw2gfAkQRs86xCDRABrdDChO5oDoP3LzTgfbXd0LUCr1&#10;2NGQlQDpJlF0exkNICDmWo1BcaTngCYzQNgDZQ6oXAb0fA5ItYDI1+aA0MSgiZKGXpDK8kUD6BNI&#10;eAnQVwtAcWQjGga3gKIdgNQSoJLQPxog78/9gJJ/AiMv69xTt0m99KUOckCT/OUM0J/ZRA01t5Tg&#10;mukZn9i9ACiyS4Ak6v2VRDYmQO6gBXTI1Ak6dbsGKHTzv6Uh0j4B0scNoGcyJeeCbjHpzj3I8c+L&#10;WRM7qltA+00MGpWHDaCUhmIEqCnz6fItgOwn9wFU+CHmg9QppyEijZjOBw4ZZ4ndSbjJRpT5hib2&#10;vyKTLvmVP/Pu8owbdwBAf8BaXbfHLRO/c0pggxctBtWBglSRLqCJvhKAylDml34AELa+kOUxASK2&#10;h4wGwC2gvecxunk2NHDqtpt34nM5B5Q2vZjeb3qxke60vVgDqCnzafO2m6e48fkckLgfIOpICkMZ&#10;Ig2vCdDZRaVoIB22qOM2I17dMFi9hAQJN2YIkFcCG5ZQGl0DUHUAQJVTPWzDZISmYQ+FRJdGU98A&#10;GtiDBtBBA4gGq/8cWIkgXWJ0PIv0hQAdAJCKZoDwH8vF/gJQHAD1oTymL4AAHbd5EPsy7ATyvNoE&#10;dMaOKeRbcZ9eLFNRxWgIXBGg2mZnL6mB2bDtW2lURaNA7/2bmnJ27/sAVKhr7BPkCho5+0kV9jtw&#10;KrygmHjoxLwunH/liCPhLBDGs2lVyQvjWd2RE9NlFSWCdVeMbVeMTjC+BdrinMaYZZ4ojLA8jZOz&#10;c+fUz71XrKgPZMike5Oa0pLPKZMWENae2Er0raWvkIK0GqCb5zapaEwdALkAyBxbCo4WfeLe7fYf&#10;vI0dY4Twy/k9v4SJXlXhfh11PEOWFOdOmswUNGI0kCwSIE4kDW4j+DrMDbls7HXdLQwnB73y1N32&#10;6Bf6MaBfMj+oqGkPfPZmAoL0my5OCZCvcjV0eLHtKu8qSYPMjGUVjeYDIO87B5QTdWUQ1p5X+IXy&#10;m3PyIHmJmZk/qztdzLDnp0QPgMg33Z4sDep7P388QLc3M5vBwz9hvpXaY0kepLQnfyBANQAZSf6E&#10;uVj60fOKWi5BOfHkoOjCvaU4KEvcWa3UpbfCyyt/6i9rOSYnLCn3iZmYYhuwmlzMsiKF2pHyJxqd&#10;BkADSOwAiBw3oxfQuwlQhsrVDnN8mgD9P3WS9c0Pzed293Ip0Ejc0JGlxHiNiT4zL1gR+Ze2bgB1&#10;WSZaQBNveKXe+v71qJaDuuO1pPSQqWvvx3VekO+SSwVhLcU6em9ZnFEQ8CN/Wvtz25T59P7lRYWt&#10;TmruTZ2Ly3EdVRQKtu/O+33a7TY2BqDmt3fs1Qa7ad+xo6Mg98HGMHTUK0o7MOLbz0K5SkmUTKbl&#10;m5LVWeHrrMbeFb5EFdQeAVLUdG849vdjtxMnPRqgmwz7G0daMfHPjHXjjHrj7wCoKImK53VklRH3&#10;mHJ9mN2y6tgPAminYbcc+kHOF00e+dDvtFsW1Xq/gN6n/GW2yfq7XvbRAmK3U2/JaqbSuYVY58MC&#10;dDu7E6DNAp0PtJ8AoIVt6oE3TD22pvAHz32+Z9soovxAE7eLkx+vPQF6sid7sid7sid7shsMC3uY&#10;csv1sJY1AW0BF7tWpYpvO1T74C6dzk/UFLYiLqrIz7cOiZbz/Ub2RABXx6bre0EFpnL17bKdkw2z&#10;/++trtqDTXhfsrpgOwA1S+WTavXRjamLIOKBrMDbefaq2qW6YcHzClEg26Y0+GE3UHq3BTkgt8pw&#10;K8uF2ubegKCw8U7O5AdFO3lRL47TmtpyhPD4lseaJ1aWRbdDdBF++T7H62FoGBEeCL1aMck+Y7/c&#10;jEGhgMLyW9e//zkgVc5Kqd0D0FZt0PKhgs0ktLJn1/S0S2a2P3w3awFFKKYlgbQUAAAgAElEQVRi&#10;WkCH2wHts6MVQE08XgSWsP0kYpAs45nIYncTU2z7Npe3AzSvjNjfUcGSPdI+T02/BECyjGaAOozp&#10;TUAUo82WUoJrkbcF9GzxZxCYAtDzjRjUAlp6+Ivdk7LvCVC4ZPqac4ViR81jHUijll5zI6C1oNoA&#10;Spf+3AFoYcs3H493l4FSrFwSSy3HoB2TtN8nIL4VULQV0Oqfm4BCy3sUQMuCezt7n91dgm7Hw3cz&#10;j+1S6RO6GYucIheP6sgzYZLDILWx5CFQhzBNgPg2QHLzz1VAc5X8wYMBLW2ya2fKlK2A4NYbavR7&#10;Ge79mwAobQFxLMOQdYKbtoxX0chAHSIc/SuqJEcQ3cvYz0xWcqY0kgMUU5Ns/3gfrnfOdgLKd1z7&#10;8pIL+3iA7reP77pFfjCxLSBWAZDAOiBFgKD+EihvhfVmEoXWZJV4rBqIC3ZtC+yPr4XLHKNHM33g&#10;EqzfwJ1EeYK9o00tIbgxb8uahTULXdEvES4Q4JZThKXl79ENgGasG/uhALGEDxBcQoFYAmQYlnGx&#10;/9plnl/QH2dn3ipymqwIgDIfhbUTI3/lXVF6l9WFoxFKCZUThIpZANRDFUBXK5N5OYEmDEW4I39x&#10;ZsJKojG9zsTilZGEO6+xdCM7HVdK+yG17lOtsPIIWz3U0lVSMWG4xK7JQUe/fxxKU9rIyFC2bisg&#10;NPRb7yH9DkCizPEJWQCEVTcoewBdDoTOB+LMWhRySlQJjpmEuhk7N09NVUQaFe2waqU0Vx4qJt1B&#10;ohiamKtibvJCGSf6uoNEsRbepl0G7acGPm9pcIPaUBUrirNppQZvRgTopSlcMagybAV/6lCyTiIz&#10;Vz4aen9qEpeZMJpxin7DAlPmDfX6Wc8dsqE+Dt0OeptH2rJzF6BUQuiciJEJla46MgBKg8xG9U39&#10;pc4hrTmklDDyckAIfgMiofpxAygPfyrTEfSzGz7qGnVVhJ/0jHV15lE7ceprVOXzZy4Rg8EIa/nM&#10;lctK9wuUHBi5qiiwFLDQmRcANH2LrclRGRFF61CACsI63JkcuoKPxhDOfu1Q8KEwRhiGaskPAyQJ&#10;+QogEQAl8tRDODY0rtOszl4CxE0lCCEvc4ucuRATnXdZjmWnagaIWAAQN509PjZpADR2QaI0isj/&#10;6uy6KsTJlYdGyb++IkDDEpUCr42FBMrmTPQHznpvO2nhyWHV0Kve1Lsrx8SFzYrs6oqaOUrnmYwi&#10;5qUrzl69qXkQ1l156y+IrDx/aDKUqFCiZxaDvmi2zFgCpDsEKLJct3KJoCKxNDJphBF7EnFs4quc&#10;QUFn5t18A4hYdmI+hcACzuqalafRJWq5GGqTZSdH/QMlTCfhQz0IFUtQjQ1M97hxRvXscayGJlSk&#10;lCfT+mudY5+DjhInpgFEn6FCycCzK/970b+gxn5ibCoNSlQ+9L7qDNC8F6MO6S6A2BIglMKaAzoi&#10;QGMjcfJ+AQjzKtQtXurDGIXs6JGgclPQeYmhAaATC0CDBtBbrbg9VuoErAHI5OgEJWQgqHIV1nDT&#10;Z0BY15Gnto4Fv6gSGRkXS/poVT0aoHmi6GeAWLP5uSMYNNwPTYwA/Z4FQDIAujINoMtNQKKaAcqI&#10;xwYgVF3p0hFWALlftYDEycDXECAWpYqolalo3AKyOTYElswWfgYIngphXQel/JSMpg4lqVwMbn2b&#10;vwPAbQHlDSBKISbbAAUPCoBKdKAtoLJZ+JNQk2EAxC4XgKBNnARACeMzQAQ0yAN4AJQGQNBXtIAq&#10;aBpOLK/mgDLqkK4CILMGyPt+ifJB1NXSk+KcHREg3VHQP6XBg6C365lHAJTMAIUIiypGjwEoS24D&#10;qGRLgAYoh06ARCWGqDMZZ+UGIBMAxQ0gSD4targBEFsBpFtA+uGAygDIqRKAPpl18wD0OV31v9sA&#10;9NkyIEspHMtbQOkyoDwAQpBOlwDZGwH5JgZllZicmJDqqZIAUVoeTRYepMNXhJxbzQHxOSAVADFJ&#10;gMaofvZgQDIAms0HPVvq5tkLcq6hdp1tgEKQ1v9NC2iin+esswLILQH6t2YJUDQHFM8BxQGQzgah&#10;iXVyPoluAwiSz3VAKD9GgLJHBoRBJ18DVL6g8NQAYm4BaL/pxXSjPeKhiQVA5EFTOwMEfdkc0M8X&#10;gKISgP6tfh4HxMuAuFZj0wTpaAYoAyC7BMgsA+rsBtR9NEB/pQFIUCYotaIR3gKQRv5OgDAKr+a9&#10;mDkMFYaFocuz+5VounlzEPKg8Sog+hPdfPnreTdfobauLH9uDghQQp+1vwRoCD1VA+hfI/MsbMRA&#10;5zS1nADZBaBPm2rmfXRcZQBkCdDnbRMLgCL3WIDSiTnGXQ3NDe5qHDB56q5K/gdCYSm/7lHI7uJ7&#10;xgZK0X/Bo50AiJsDye1hjkQx50N3mCOTJiJROQOk+Dgkiqr8agkQmpj+NQDpBSDVAIoCoCl1zRSu&#10;A6BfG7Dgi25+ASiadfNBeXhezgF9PuvFHgVQNsFJoboSDaMyGpehYFDJa6SEqHfVN0EdkouIAP1z&#10;Intv4fDaReZQRnWniOXvWFecVAAEAReymgZQriT9iWREj20sGkBdAUDmMoj8D6Uwh8vdPFsGRM5c&#10;Hn1pwUKsADLPtwJ6MQP0YrmbfzigMHeDO6soAx9qeNEgm3v/chIEyeoybI+T0VCcRbVX4/BySB/I&#10;WbzNaowTT0+8hRhiqL2/oLSvLBrpXUV/mgKaT3+uWXZRuqJG4Ugaw2ObHSdFhTzojwFQpobl1LaA&#10;KmhT5WA8BqBaEiAXAPUoSLuEPsF2BQHKAQhVAMW5OW67+fKYAPHQzbtHACRxL/S5MKFiD+7NU/rb&#10;ZdGVf2kwkUjjV48JMxr2kZO9pZGjRzUhaCAo3BRaWWFpLM6KMcpa0U8/0tiNCcXj5bWjP23R9yUB&#10;Iq6vB1VWU3uGxstCZagij/1JKpSeo4T7ujQeMejaU9JA35XwA+3ILYuE/qmyf2c6oxHFp4qGGie2&#10;EOI/ofAfOXTPVgKaxSwA0ujmuXksQFsMFfqw+CAJXfJlLS5YM+VKKdtLWxCtmgBlWkKpaLhB5cQM&#10;OrkeZhQxNr8mNytSeW0yr6oCkjov4XiXmPsRYdc040fkqtqPazUkHxSWvorrsaYjDGg8wjoMhcFo&#10;JFipni4qAuT9xPz1iIY0EQqPXdRFLf7TtQ9jsWGVCxoQd4sJABmMU6l1x39uOt8PoHdajLlhysWo&#10;z4t0RDmia6fuyRV+x8l5LglQNxETrf6kXMaI5t8SIPnyjZfYJACANAHShGlIF+6Yf3VNjXniS3qp&#10;rwnQITYY5v507JUvs8q/ptb6ypEzviV3xAxHTdkkpdjZBYJChekOU/iLUPpvTGOxa8q+J7Yr+YOH&#10;GvcC1PyY38+41TmY9QfCVPSzxVPiP5DPdtg+Z0lCOSomVqE4VDWTpnhdqT8SazGdYLo2TJg5butu&#10;cYEpNkuOSdBfn137YuD7le9jD6MLixKV72MR8L0A6fUHbrlVjWpv3srPKFaicnb4XKfRuPMEHhRd&#10;ofJtl2WnQZVIMdP3p3VXnleqokdu9SmPa+0W3HcCtKndvEWpOdjmdprbj57MbmPkovI9XeXytJJO&#10;Xb1HQOezv28DaHPZz2MC+pFZu0f5n2Z/3wbQ5lqpDxhQs1WamK9Gu40uc3Oly+1j0E/OGkDzZUu3&#10;FK6u245FK+v2UwS0buW93pXd7oZMcb+jfwB2S0A/vNT9yZ7syZ7syZ7syZ7sybbZXOh1cNOrPmKb&#10;p7dblkQ31qzFfaQ1pD89m6832rmDRrMW90MYQ97LZoCiXYDa0kzvY6LuR2HzGLRrFqwF9JFuiBHN&#10;f/tiZwxqmtgjrUL+qdlCunO0DRA2mmsBPdI69p+aLWaOtwl7ngC9C1AIUB8ZoHBv4Vf6k73QvOZT&#10;61ulYU2S9JEByi5ddjIyexnqgI7O7Iu9FMrsoKhr9Kx6/tro4wRUZf1zFxdaOfHKWxsXZWGYhHYO&#10;619SYVk1sTUrWDGoqY9PO9g9Uf7Tf886UgtFLhi5D24ftSU7trkKK52wVMX7N9b78gqSQ0jDDCt8&#10;VnN/4Tz3xl946ZnHspQyqzODWkwFStVhcdUHa/ZFLs7eVsU5hA3+XNiw7T+kYZ73oJ1LUMLOZXxk&#10;sOW3ii4J0GmZd1XZca7w+hsXZ2KbAP4DMbufi57rqp61UlxKZjMxNHlQPqG2alEfYqN4p8TJWI/t&#10;gQx1q4S2XVF2bKe40DY/kM8+4PrqDoBsqk4IUM8QILUAhN3mf2eVAiAZXZovbRLKMikxsKnQX9u8&#10;GI5Nfii/3bpTzodh1ecESGdxBECaAMViGFZOJ1Ca0KD9jcdiP7UXAB2KUdlhkg9MLPSXNpd8rJOO&#10;PP2AAXkGQCqOrrCoeAWQDIC8R30MJf2l/ZUtPADtCQLE9ZHJUR/xsPCnvfd9Gd+fFWYTkFkCFFGY&#10;BiDlp3VEgM6RBxVDTe1OiwqAGJSk7/syvj/LLAEyKmbLgPIGEGt2bwmAKDH0kaXmFQCNNLW7GSDL&#10;xKPskvHjNLUJCBUrtwIatICiSwCa6iyfAfqAZ4dEFQCpJUD6yi4Bsg0gRX4zbgGJIQBd6rwBBP32&#10;+76M7880AKGW1RTChgZQYVpAnwFQ1AJ6IQOg0IsRIHZZ2hkgdr8lVD8JIzdoANklQGUDqNwHIJ62&#10;gAREFOcB0NAQoKgB9KmL9M5to376ZpKcEsRUQSM3A2RYC+iQuvmKZ0gUVfnz3tR2IwBSfGhjitnU&#10;zUMpVkV/VPp9X8f3ZibpZj0DtYiTvA3SugEkdAeAniGTzqT+qpzaNDolQHEA1A2AaPjRjX53j/ql&#10;PxUzhxmlgImCtEhoeYihBgUVSMOEPSZAxZ7qm04mzIQAKd4HNZTIZmlkK4lCaxl/zofv+zq+N6sc&#10;AfJOeV3UysrrqpCXvmJR3W0UdWVRS+hERn6ip/7MCw9Jz5X3OoUkjE89HWCPn+v3fSHfl3mrLnre&#10;KLpslzlx4b2f+ppFlS/GXrNCZxUAvRr64dR46TkBohSbAB0QoKxvC6tqKSA9+TBNlvK3/HUZdykd&#10;VgHQK0sM2FvUUyuZx0TjlSnOUBZMd6H1qpi8pjEHO2D+98XrqjCykv/04QKCQcW+/CcAHeu/MF1K&#10;DrWwfGoyohH5MueO1cdMTEz2jwSomxa+Ulqghnb5vk7+h7B1QOXa/Neubfg+GtsAtDa98wRoFZDQ&#10;ax706OWIfmrWVMSbmzDpxvMftxGA5fVQwlcbz3/cht3s9eJPvr7v14c8H3YrWwNEffvq8/KxC1p9&#10;aPYE6Mme7Mme7Mme7Mme7MmebGYf8IqeB1tY3Xvzorml+mkf1WxZEe6hh9menVWqgpRuafj+UQ3l&#10;C5TqawDdsGdIN0AJZf3Isu0j1Wxl/L9iW8sXtY7YTO4vFRDBF3W081R+aAvVuBqx5TsBzabNkl2A&#10;dnrW1pUMwjQ/wnNLMoewkmTrYcKeVWKptZvvvwagPAmlO8Kvu1+VBM1B5FpA25V1cvdu+lsBtbsF&#10;NYCWDkmAhNl6mBAE1KK4GnYr3zyyKPX6Q9s+/pYmy2rx65bnm8/aj0K5k1AioylMt8W42bmq7C6A&#10;oku7a6el4OOFnAOil205cnay7sk7C5Tdwm4HiFKAZUDbD8XXZ/YXpa1uikHNXm+LGBSN7a4mFmjc&#10;A9BD1irJMl/8uuV53fxoATUd3Y6WdE9AG4fRO2NQOIxa3DCg37Yc+fsDtOXpWR0reStAa8Lw+wLa&#10;9pSYH0YuyszxrTFIlub56iMPA1SFnS3/AzMtIDq5RRuaLYO6F6BFs/meAO0K0ut7RDxkmQAAZeWB&#10;OBtYKXuuYKNRFdXs0qUUEvdz8f+y7FvKtFVpTQCE7RVuC2jB+eGA5PwwPzggF/lplfnzShYTV0h/&#10;XqPg2pUv/dh71LE6c1VVuEsXAHlz7f3As99cXRBNjypYvlThlAmQqJXLvsuEEY6fa0rSpwDNOL2k&#10;ZP8DYy8si9mzmIV9ayNjIoEgF6+uA3gEQMnGI/cH1LPRAIBeY1VURyr/xz0pz/1bfzK49NgKOhP6&#10;F1Vh31ToxU5AzQ/94BqSusgP3qJsXeEaQKn0EgXYTq2s5KuJ19ElXqQlNkNmXppL3G6LqS9UV5Ua&#10;TKw47VlRFqYwCbntCwdyAPSNmS0OiMoj9jlr971oAc3pbY9Bjwyob3lJgCZVIi9sR0r/j3sxf10V&#10;/R4Baovs/EUlsR04AeKDiXeO9yeE6a3vTSa+5iPdqWaAVN9I78+sypQnQJR7+7BYrYRUUU4uyd9M&#10;iu3Mr2o1uHDq5chJes6bins2pcNkWNkWeSMdK/q2jkZjx2o2sYVRGht8K02AGh+KHB9rUeLqV7pP&#10;FCR4REDeoB6THLiU/utIbtNnKO5QiF7patkAOiZAFUpC1uLk2lsnOQGq/Hl/OPFnojduyglRoqhk&#10;z+wRO5eol95Aqel9b2DSrHeJGmQX3vNLrNVjnQ59nK8LOkx2MhhPJuS//aZAOQHixJQ8k3xU+ctK&#10;+NPXrjDeKqxvs9TEZC2v/OmF56/J/0Ldun7VVZmWTp6Ru56Ql0vzC5dphW+OHLU/qPg9b3WS9wu6&#10;HnFiUwpHBMhkz2I/tikBqrDKFaWojnIsBqbzqARzOcPe8HlELxmdmFwFgVgANK4UHedACUMH6gd9&#10;h8tEb2APZQ+iu+iiLlAOqq/Z8X7CB1VNjptnPT3WkyoWoxo1yFBFRPRMkvFhUBS9qUX/3DvF6Jwo&#10;kNG3E9mYcqFanJ5x70R5Dd3DsOpmhcnqDO7aD4C8KyyG1eLCidNxdV/xiDxbAGINIBq1A1DfN4Do&#10;bOeAnPzfXQeAbCcyM0DRWAcX597GABTzOSBGxxmiDlofi80jUyn6JSME9jMCRB85sIno6Yk+QnW/&#10;SkHWSM9SK6Iz6VkCZOt0j587h7oUCYoNdWQUlih3BbkrfWOlJUA9+sTCmyQtvE2zUzqraOzd1GJQ&#10;JF9Xoj+t9rJ7AjotaZCZyAAoByAUslwFZM0MEAWYAIg1gIZ901GSDX3dAtpTJyjgY+hsW0AxANlQ&#10;pC2sTO+XhEKzGoCMwsfSF/CVDYDITbgGIHolveWEAAmitseHNlccletmgIIANBa9t9TmTQ6glSM2&#10;HVVM6KWnQdbnr4w7BiBf0yUk8T1VxrKvUWlmCZB0GLsTIMZaQNMZIMvUvykDIBcAaRUAcd8GaQwn&#10;O4drgEqxAGTlKUsAqMsaQHCxnv3v7C/zJFRD5Fqh/wqAylCzxKn452ODqn7kliVciyBx3QCic0CR&#10;gz1q8lqeuGMl4a5YAR+ZbqTzzgE27+mSXycH99wgS/bNOqBqHdCVXgBC+gdALgDKGkCauuEqAPIt&#10;oE4o6dQAUsuAzlkKQEU5A0RNzEUVatnZFUBiRBlpAEQt3iQKxQGpmw+AUHcplgfkPQSIvh11ZTMA&#10;suq0tB3RAKJgFgBR30uPJPNq5XcF1MPHLgMSddoAKltAo292ARq8XQNEHXF+jLJFy4A8AJVsFZAF&#10;INk0MUqVWJ7PAPUAaGxRP60BlC0DEgjSlppjuve86Jm4AeQBiFH/SIDsHJCviudzQOq+gE7oY/db&#10;QB0AYj5lfx4APQ+A+B++KXcBGq8BQohZB3QyXQIkWkDKLQCVXns9ByQ3AAW5rBKhhhS9sQHUyZ4z&#10;D0DUJTZVxyTq1sklQIQUNXAjowIgfU9A5Rog/XmWsi8BSB80gP5lBdBnS4CGgwDo5/TZ8jAAEmV6&#10;tAaoN9gCSC4DQiZ9W0BppwGUFwf8TQBUzgF9g9mP6QJQGRbGRUY+DFAlzWELiBJGrg8Vco6EACUB&#10;UFQX7P9n7316JEmyAz/ztkZZC8pNa2IPm8Qm3Hq/gJAtHpgDOt16wAOP/Ao5GEC8LaIxB/pgfcI9&#10;NgiGDgJTRwIadH4ECdgLDwLLQrFg6EAwrntSWSilSR0IpSVSmLJEWbnpPXP3CI9/WVmV1V1ZVfF6&#10;Jiv+erj//JnZe2b23lsCKo/qUcw2wzwC+pUO6osbPxmWbEZA0WgN0Fc1oPMyAKKuBoRtGb4izAYg&#10;OisbQGkXEPTU+KZOir9j044GcbUNkLRLQO+YbYWXfaZPGkAmAOJiEAzFUMcKft7JJSCuTgGQWAFU&#10;/sq0gLBLDoDyJaDp2NguoDCKfdevAeEoVlJDzWIU47QBdF6eIiADgH4RAP1XCAiH+RsLgK7+jrNu&#10;E0NAZhWQCjsFG0DvbCiWfYrFrQehAlcfzFoANB6H0bcHgP43UPQOIKZOAiDdBXRpDhpAcLVcbQWk&#10;jmpAoxqQTutRDDVoGN0OLNb07QAKKE9tXGtQDehf2XaYD4D+Pm4AfQmAToRGQNH5KiC6BPSuUcZC&#10;yYk3fT60kk+wWBB6nH5i+gxednwI3KFF5fzvjQyAwBMDQIMG0BRsM345d0kDSIoakC0YAvoOAYFB&#10;5EIVO3BkDcYsIiATgxWt43oUi27LBSCsW9igVFkNSJRhFNPHLSDwbOGsbVoDwuJr5cl/MADIgtrd&#10;2AUgffDzagHoXdM8Fkbc+DGWVPLnvpTX10YmzDPrn5umjhXqDjiHAIii16Nd5NgY69GlfOod1l5S&#10;taHIsBwWNAO0iaUHYzdX2IKm09/3+SVWOAaPAQGlAZAUC0AlAqrLZlMTxji4AYzpXt0H8cEYAZlT&#10;h1Ups9rEEUO0oHCYNwjo7HsAlDkKY84CENXH36ULQF+/Y6JQcAONH3gfZnmImAkrHcViQd4UE1/M&#10;oWvrHVA/eln5klfoFlYMXPJBBQz5lX/txMSX9XwQ1sHy6F6jf1DxsS0U2iDgiEh/4/FNh8WEewHQ&#10;sfR3dctGX6wEByGC7gaU9BjHOIDLGRjwRQA0QUD/2mT5KqCUg0+Lzh/0jNpgfdUdgNBDTL5+REIj&#10;SV4lzGElL3HILbORZa+xrhoFQKYBdFV5JUBL/RDoDT0wfO397etQewnUMBymCpMnoTIYd9I7WbIK&#10;PgQPcMYHAXmHaateWLwv/g78bVDc57c3lzegrFdDV5TE5Syg7AvqVeFnGDzsJ7rPbz16W5H3gmIi&#10;HoAjn98CiQEWXwNT0mGJugsAVAnwTGYzl0cuO0vR6EVA+dFPmvGpnW3WZwSXXRf7QqAPZkQf/goL&#10;tF65mACg5zfQsK5xzY/eKLiYQiGgwvBLtH8w3vMWdHfioV1XOKtmBOqprcuDvXhxWxVTzy1OX4AT&#10;rTHmc2jFOZhZcL9ureF4TNBrBd2okhUAKvytkbNQt870klCck5V3/rdPJSXW1sWjEkfiaExu2yAi&#10;qth/hBH05C/zV6CqpAB3o2JVAb2YRkCvNcZCEPmD8BV0haCt57pQOGFW9YtrB22dRfB0Di6GKbBu&#10;3UgX/KWSDm6L9JdWjryrCLj3SUEimzHl/Q9PBdC9TvP23Q31KlZtyNXrH3cl2gwkPha/qgrlANBI&#10;yZL/MyFVXlxXzCEgfgkuSmFCdTpmcIwR0GYr4c+dHN29gpavC4vFOa00/vnFU8m2cnDfmz/mxiJ+&#10;tNzqcRCNy1BzUUG/f62k6SfsieQtpL+9790fFdDWV2m9hHR68lS2xd1/oz4YoKcjTw3QsycH6F4G&#10;P2Y/sB3Q4VMD1G4H2So/at6u7buk0qcG6F75UQFt36TbW9YV/NwFrMyt8lltWr5PdgHah9fuZS97&#10;2ctePmMpP/QJPHHZ4Rt0amfsriv2WciONetOgqDVJbf6jY512slqGylWrb4d7XAutv/ok5Q3A2Ir&#10;K0p1IM7SLY86YXRUsxAztrTud6xn4q6asn54uvUDT0h25FztAOIrEwnrgOhs+UmquVwD9Hzr0fkS&#10;0K6qbk9GNgHhToSDTh8U3w9oqpePdSxWAfHt65nyowfUDXZYLWqE0yuUfLP8/rhzAJUcfkfakkgo&#10;Yvs0VqeJ7Qg+ezryboA63y+779YxAEtA8fZY8yWg8iPsg3Bl670BesOP/ugxuY+XTUB4Ucna86Ug&#10;oK5aPA4QLbd/4AnJFSbZXMQGYslC3Dbf7To3AXU7lk8dEPNKGur5pRMXU0s9vTJ+7sd+ooVlM1zV&#10;jXDnCobcJE6QGxtppgU5oZZ8b+rFSxi8nsV4zYZ8l5Azosm3Dwb09FMG8+fqN4760dzJ5zMMrPHW&#10;XwKimRYOMy1QgGWIAHTl66oY3LpIc1sYwxy5tTjPWTjCXSyJMNRFc681M4gUrEuuDxNvZMmS44SV&#10;XNOwYdiGnQsTFZW4LfwxAds/jXCubM5GE50XGFPHL7xNKTwTOskxlQKYOfA3zdkLjF6avqwiLV1x&#10;a7hnL1tAwqW+lJZXdO5vASwCkgVopiy8lZqnaSHgGTtX3NAKs1iyqcbtntQKc1oMLNdPd+I4ZmOs&#10;GzYHQJcuidnMZim8BICMlHeW8KGGZpL1eYihm3kf6SwvRiYWIwyxu7HSkuNj75VzQl7M/bWWFbvG&#10;OnaqsLhPDfc9eS9NgduopMOgOPjECyvLwopKvrLF2EkrniygBLRdxHSOe7UsALo0NSCKGy61JYeR&#10;iTGqKaYAbQgNMdK9VFCT8JHNobE46EVOD4rZXCfH/FwlXPdiTgHQtda5d3GkHQB6cWtsUrzSWf8Q&#10;GlUmGWhWqV0scPMo6WXu6MnWsm8AjRGQSeK/mmsANGgAqYzELaAIQ5LmuMFVY9GWDCOSAFAeAMnh&#10;XKenfKgSqnsCAYmh0an8LYbeiX8u+BwAybE2/WPszAW7c3Kg8kSwoRXkDL57766ZDykZ1jf6AQai&#10;AEj6SwBEOQCa6xoQ7gIm5jghFgEZPtDe40ZyNgdADFSmJOmBoDe+yhBQhG/jlvzhjU4FialKeZly&#10;BYA4AEoT3MEJuok75pJMsDLjJcBNPhJACTzIUiJqQKMFIE2WgOYBkKEBUImAZBlHCAgUKgCKERC+&#10;InDrPfi6KStNLwG2+hiTDBk4ch/DdDIOgNgAesH+lx8axC7ZCqjoAspiNA53AUoRkGoB6QRG+hoQ&#10;uVsFROAH5hqzMEV45BDo1SM1IBgfPypA9A4AXa4DylpAGgtEmQgB8RsjD/EAACAASURBVABIWCwt&#10;RhpAGivYBEBgWMa8BcRcB9BUSQRkAqAhAJLqQ4PYJVsBjRtAZQvI3AsIDEXcv1o3sSUgzPq+BMRr&#10;QAk6K2yqoHsOhewA0GSAm1s/NIhd0gD6ZQ0ohQfNMP8WgFj1AEAyWQEULwBRBMSfyBbLTckRkCCX&#10;LaDLdpifN8N8DYilyz7IUCw9VgPCMQrcEQT0RUaG2MRM1AL6AgEpBMRLkwdAXyAgswroKtJPeAtG&#10;n000F1EDKA6AeAeQID0c5nkKpk8LiC0A1cP8iYzJXD/LIhzmgZ8MgG70M+ykW0AYeg5fTch3EUby&#10;IKAvbQSAot9F+otdqx8fXhDQIR9MakAimrSA0FDEbAAY7EMsl8TUGhRpWwMaLwEJjIB7ltNgB1kq&#10;akBmCQiamNkGiCKg3wMg0v/QIHaJPL+xMb8eex8AeQQkZy7/M21rDSrRF6tiMVgAcodAIKe1JY2A&#10;ehwA2bhgAZBjoraDbIyAdA3oBgFpcygjFQBhwN6BY3gPqsg8671jXoQfX4QH5WceK6cNbQo+OnB4&#10;6Z2c6hy8AkvQl8WUIxw8AwQEPlmRiD80KSazgDHvFH0rLujYJZIHQxHcrQECmrtjtKT1cQ0Im5i2&#10;4JQES1rB6G6P+wGQi+xh76lEUmwI96aw1IP3LSe2YJ6bSlwBoJnpZ3zuCLtUBeiZhb7cCTa3KQW/&#10;nN8BoAgBmR4HA+hQDBVYPR7sIOBX8akj+EouMLjytAEEbVhXiZgoEnSTgW+ccvbfIyAXZ3zH1NoH&#10;F+ZLiZM0VY6zEsNKQFub3Flx4YSVrzBTzQDL9hnmh+CUv/aOO+n4S6DBPNh8XheWSHhWFpZX4s7P&#10;rKx4iPVXhS1KP3BGlhW/tKCiY+Mtx4idmGHgJHj0FcNkMgScjvgdAwI/oDTTxWF2GlzwKvLF7M5j&#10;8TmwY+DKEBApMPuUtKIiUjMLgK4dNxSReiJx8tYUupj75y+r4vlzUEyDO4ElqKzGcHlh2a0nPXih&#10;n3x8gLYJehRYbKxsdx+Hy4KOGNpiGemDb93MMhPdKQLIhPYKc0Y0gCTWrtOsauriICDeAoJm+1Sb&#10;2NtJtGPP8ebVLRSi7X0TnBILM/uEgUsGQDEClV56ckK45uazBbRLnv56xrvIHtAbZA/oDfL+ALH7&#10;M+h/rEJ3zEpsOgpvBPTPjz+bJyh8u9MdbWaz353fvpYfNTLq6UlnI2f7irr/G7t0cS+NfExxgHvZ&#10;y172spe97GUve9nL0h1n3reVZqjuOuPiP6nNr22pdhQ1i8XrGSG+etwJfmhh7Rp4BxBfBeS3LJNv&#10;AUQbb7PoeJ2s+9EHB2F88dAP/hQi2su5B9CWGLgtC8Os+Vj347jreYH3zd7os5V/tsgHKEsp25kb&#10;jlnPm4crgJjd4ohvAcTrikLR1SqgRXWGB7jrTevcDaj+iWO+eUILaX6vExRzz4cfIGnbZRxQddK8&#10;tupYU83w+XcrXzsiGxLXm+TpuNPE4KXo7QHtzptXA5K7K99h6hIKbaEzgfvIaYJ+G6J6HyDsyL+7&#10;5yBB85tIMKo6XRa+tAiDeXOkXLMitBtQXXVRbmv0i2P0AZDpRN52YknfRdwDAIV7r8huCWiaZrkx&#10;9/5wQGdN21qb0P56+bAGxF7dM/uWSgBkyXKP4/sC1ImXXweE3Ws3bH5DAqCmA3sEoLbY5dome7xv&#10;9c8fNa1Yd0oedoa88GYSQwd5+v6a2IMAuTelIsM/PwGg0xYQW57hskev++XkAAAdLU/jy8d10pFb&#10;jAiY+Jth8SwX6cNoVDJDPf4MAMKdCf+Ci++XZd5GFx50fjisWDwekG7+XRsBkFsNKGsBddKQLTus&#10;GlCOZ9IB9Mgd+6uAKi6nllWRjvmF5o5hNbEAiFcCIMEQPvZE/IvnOmExtfR8gto11xKH/RQGIXpM&#10;mDpAuooy3NQAZmLeXvGbAC0Udw2QIa0CLwBFy2FsCajefZKTVQ16ZFAMAGpPC87ByefXlvlIV+K5&#10;Fo6LBlBfVPgfYdeYTNsBICckAAwhidGtLQzuDDJSsZTI6pCeK2G4wJC5gceakkV5nGNBAnpePssY&#10;bv09OBHlsxjv+TMANyxRTRa96ZrJvQRkF4CWI+WyR+8AIu8PUNUBFIXyXrEY6Ep6k8uYt4BS+V/r&#10;JCXcz86VdYJdusILX1exO/e2uJ0pGiLBKgCEXy5cUajCyaFXOaFYxY5grZrnpnLSRd4BZSOLc0P4&#10;i5FnL0zY8+cFnWEk3UnshI381FSRJ8VlxTGGkWOwI7/APAbYK0Y29ALRQUomYfc26SG93gag7TVy&#10;Hy5dQARLruXHIaJubnoiZk0f1M/5UGUxjK8zivn2o7krqlMub10es5nPBB3AlyONgNgAAWVJ4THQ&#10;jk00ABpfeh/dWCz+7F3Sp5PKuxvrMdG28OfPxQuL8YveF2JmYql7QBYUOQAa+CvPMYZR2ABISYNn&#10;lDPQXyUsu/Dj6RxzcZ9a/AQmOAdA30X+bwnGQkjoAhRo3KjcjeB+8auAMPqAYfJ9FQChBdgC6mEG&#10;/kMsriYinfP/3ON8YvOYXuGGcgREVS4BUFnJG2PT4lL3ANCwAQSeDAKy3mUpA0CvDYYf4ks/8Ofe&#10;cjbxd6YQ3sRC94Bizs7HJqWz8fjKHycIyCEgr7ClAiDuxYXBrX7+eoZ1AMd3lXSEVTUgxfz5HIsA&#10;hmhkbuhMvSugottJp1iqS3oAxEqD21xJAygBQNBKIiP8bQOozLDgV4LV/QDQGL7MVB/DEMqUja0F&#10;1jc64aHaFx2bio8AkJg7eWoEG9jiZzrzI4tbF3/gF69cSi/9jS4EflGDmmEC/7GBNn451uYUu/6s&#10;wD7IaxtqBuWxBNpJH4zqF/6lp1eXvpKYy34YAGmBgHAb5dy/0LISu+uWv0nkxT2AVAuIyBqQXgIC&#10;r30UIu6w1hdVCKiO0wBApe3BoRDQqAGUhzgPrjAkU/DSQHuEhgnvMZWwqc4TavJIc6qzhBMYFTUG&#10;PZr4MLpU2mQH8DHDEdBQ6zQAOuXnt6C/4jrGbbhscFvBOeM2deyDIhVjgYRDrIqXCJXE9xR2fyOg&#10;hdUOgBIElBxhXYXyBvpMswDkF4AutwKCT6YhEqwB9E0fARE+RAh00AIqsVoGP68BxdAm4cqlnyos&#10;JhYAqRyOrAUxIqkB3QKgfAloMF8AGmkAhFVNtOMsMg4BJQFQ4YE6VhDjUwDE4VYI/c6AxCYgUgNq&#10;A0oQEMfSlqEiBe6lrwHdaKxOUdSAXAAkFoBYxXF/JycSAGHAIlBZAURGtgOon0RY4q4FFAP9AAjr&#10;HJyZ4kvCxqHQEUbvVQFQgVjzuK5qwrm3FmcTcrwfCCgLgNgUzpBqgyVg3hXQcoZ0HZBpskUFQxF7&#10;hBoQawEZgieRE4zSheF4FRBvAJVFOOMFoAQAMQCUYNBdDSjHr+ShBqDAIkAcGkjUAUSMLHF/fwAU&#10;dQCV+UkfAaklIDhG3cQCoITiLaxDJR8BqH2wCShqAbn4DYBwu8sKIJnWgAZ3eMZ3a4AUAJItoGwD&#10;UJliRCMCinEiF8scdAC5BtAITNCKrQMywQ7CwAYABCcfALHHAFrsBVsCGteAorJoANk+ALK0hEsg&#10;f7wAFI2WgAq1CihHQNgHzbEPulkFNJoDoCrbrkEpp11AkVcGRngAxGpAOpxRjpFlOWsBCazIxDqA&#10;bANIhsqAbPoIQIvJ0zVAxtL/MTQ/MLMMBng3gH7VArIBUF3KCu3bFUA2AHrWjmKrgAZXKiFmB6A4&#10;piUGATeAoHliWpAW0KABFKJbE/HDDkDftYD8+wZETJJGLaC/4zUgGgA5GuqjbwX0BdOroxgWJ7s1&#10;uwD5MlmOYjn5cwRkGkDCBUBRgoUvsZCaNhQBmVVAFgGl8Q5ApAV083hAC7ev1SA5rAH12XGoF4hT&#10;rrkYqorjTJXCwq4MAVUU+yAZoe/xLNRaUwtAdwjoxhxyDMXD2w+AVAPIACDQjwWgPpmWSbIEZBkC&#10;ogGQIP8t2I3/rloAgl/7InjzNsJvxbwFdLQV0J/NHw1oObMCjmk/xNBdDwKg4ofjxhcTZV/+p9/J&#10;H7Ay13xiHcfKt2CDh0qBda2vCAFhJFgXkD2G0a8FxAKgDK4dOhkApFpAKV5qSnQDCKxmkhLDUmxi&#10;nPwqMuYs7QAyz0Kjz/FbWQuIlzWgPIxiOfkiAErJFY5iY/OYTprp9hHH4XxowObBMujKFFXrzRdl&#10;4W8r8LOo4X7iwYN3AEh6HETFJZjJ4t8gIAymQ84ICLp1sN0SzqcLQLoBBH4XAtLtKCaiKXTNUQvo&#10;KACyXAZA5SUA6uHYaRhZAqKmD/5nlrVNjIfqfktAz7IOoPmjANXT4OER+M7gOvtRxZ33Lyv0BBEQ&#10;riFIf4m+IM6hDRDQa19oUckrC+7j1BT8dqJIAbYeWCxcF3yMnvrQFE6ce9cnzDvwxeAwHKM2weT1&#10;uk9vvWwA+ZHOwJVx0a1Af1c9A0A+lefK+b+YX5bmBucR/rNFS/p8MHdxmJMuoPln+QKQzgKgfgPo&#10;MA/1xaNgKM7tYwAtZ55wngYL98EtDoA4Rm+VaGtrIkZgHBsAFFWkSNjdpfeaWwmghlh47fzSl5HX&#10;GAsGhwmxTr64dtLIK3+HMXivvbxEQLe6IGnC4INYF4xph3E9Hms/IyAvoEFKfwCmB1aZB+dm6idj&#10;fQuA6L84AHR3PtA+IQy6QjmDNpv3/6KMfwmA4AgA6K/DjAICOsZqzk4M0RkCgAwUcMtK3oNE73wn&#10;UkS3S72ckV49LZwTLGc5uCw0s/IlAAqlrCZIQRcKAb0Gur74obiuhC4u7259SQE44ENnW+F8BQNq&#10;WCTwBcATmLrKa+bBbK+KF3eV9P9ECjAj8bPQnmHE8NAvUdfHIf8C1BLGL1PAbWPaFH5WikuMNvZY&#10;J/ufiKBl6KSPC35z5y9mo8nvk1+q/BAA/YQJPlfn6HCmOZxW67UcmUTlaQzKyEs51zfg49obaJJV&#10;DwCVXgmDGlVWOVb2C+GfzKsAyBX+lRf+X8A4BOV9pYqLAWioqgownh20cFIEtQyNXsC3NDzA+YWq&#10;uPSTymNgLHwedwdYLKLozwE99AOmiDk4th8K0NtIk8GNrS0NriyE/Fv//xBEHk1UegQ9QJ/kTGP2&#10;CpwwAEAi5EMh1GK6vgtpxAsP9D10cRMTJswULhyi/qW0opWVFxZ605fVxwSIry0urwA6aVv9jpW4&#10;ptUDsQtyeBjW5J5Bq6KuGANHVwMy7Krsn1JLrRUXlhv5cQGK79MgQ87qB/cuVa5/a12gwzw9gWOZ&#10;HjLU/CdNU/1oQGJtLWYNkK4fPArQB5V3z6rRAipXt6+sXKptdwF8tICizVCnh0qzD2B9Cn0lva5v&#10;pzjftCvjUwQkazB8bfeK6PIq2r0/Hy2gR0hd4XgDsewCWqTgFG/YkXbfPryPVs7qf05WX10BxNsn&#10;bwIk332K5/OQJ5/afS972cte9rKXvXxUcu928c9TFntvBUaIcIvzlbj59ev7vnSPPP2yD28lfFnY&#10;KoSFyQoAOXQnt9ipdFtk3bpIveud3q43nrL4ZUAdxyAi78vCVzsCjqh/gB+/q8DyRjwd9f9D95kj&#10;5E05tvHIP3GOmMiTtJ39jAw3kWWK43xof2tmqf72AuUrMt/pQq5dGl/RR8weVKgd3yws7nULnQHb&#10;rsStduptbz4iGIGtAKKWaqrDjLprqjbW4Q9t9F66o7pfR6LdgNbeENPutdJ7ATnM4xQA7Ujo1MDf&#10;njAs2fbG4VqMi9k6vcT9UisiEzmmQI/gu5FtAivqb7UVm/q7K7Wfhb89uAq96yNr3y0W4QQhvT90&#10;gDtTUHU0KN463xvdBwh/Z3MbcL+eTgpnizvYnNgapOdJvgREckz7yMkzfFx30muA6AMA7frEurjF&#10;5H9YA5I7AX2HU2O6AZRsTz/ZnNdWQKF74+vvVGH6t/4CrvlWf7IVUEFcBxBSxT0CuCemC6jVvnsA&#10;6fD37C3C+8xiaaMGVO4CpNF0UPjoIESDbZOzldNYk3zLmUcdQDg6H6bf7wSkmq8YIkVZA2K6AVTv&#10;8Gxtm92AGsXRDwcUrQNSO5K0R0tAx+9WQjPHpZLlmdcrjx1AzEgSx2YroP4GIMfJ17jMcAQwfmFk&#10;WZS4garQCCyF17TY6E1IO8EevQUgOFSrDKHVSEV3AFKPBwTXtjznOiAwDatKARAveZl8ac62fXcd&#10;EEFAJ2EdhmNBNWnCNhcTdjujBv3aFAoa9e3ckxMsYQPXKclBQjV8JaEhEMeEUU9D39sju9OKU03a&#10;2ishVPGPFf2HrR98H4Dgx5ZmahdQaJOiZGWy5a6j9KMVQBcYHtUAEh4sleLW40apu1uNQ06f3fqQ&#10;Ivulv/UTXxUl2JmRV7k/rzAl9LnHXSkVvdLRS8efjzwpbuHbjl9cwTBjhBV3DnQSI5oI01jTl9lo&#10;iumlS/JHmv0DjBmnuANJYH/0DW42J0cZawB9Hei8B0D1TWtMlgAI937vSCm6Ckhc4PCHN76E7pDz&#10;Ksf940nKB6oBhCE5VvCX/uX0ylcetCall3Pvz13i2Oy8QqzPudfsZSWRl/WyKpy4uHLQ0hP7pwjI&#10;a1z9qe+BqPjsxl82gCJf/hpjmKQGC/bS9MEySkI0HQA67hPtS1opUNgeOTolvyixegVcffam6Xus&#10;etZZSNkAlIYKOw8HhCUeS4wPHdk+5qs4FXyoztAu6vOJu1RZzK/89fCqklcAKGaDG++HOss5G2AT&#10;Oxbn0Cx9hYFgpSlklSXSX1UAKDvtwacGt6bXawHJvvA3/uocAOG2TVRL5ss7D4+urCd+/roSNaC8&#10;iua4jUh7lTjymyq6gkeggOA8ll71YhmyMpwJI+6sJEKFxciCYKgZ7vMjX0NT/Xl5QtqB5/GALG4o&#10;REAGAOkzPHThS/BFcowHmw20ExNNMsHhethQ21SwMXbSCZ8BIIzLjLkOgFJ5ixsVTe/UnGK0ntEn&#10;aDpEk+c+BCqluJn2W8NTNrn0np8r40fnM+/94PbW+xoQVrEIgMYA1EW4OeoSWz+GhA0xNhEwecI0&#10;dJevXFF6g82Yev0aKLsASICK31RsZor59diXAIhrnugCY5norb+uGEZ9lQ8AVNaADAuAxsYc8qH5&#10;Bj9SVCRjZZpg6M1AW449csyJTQOguAZ0Cl8B01ZwhftLMfAOgWJzyE7NUcImpa0BUT/6R1BA+Cbu&#10;C/7WHmJ9k0oAZ5Mf0v/bFXwI7AVVNaALHvZn0jEAoggId7DGnA0Ho+HMgB8N4zTXvR5qaXkTtJRO&#10;MFb2xoVF2DQXs9tKvLDFla8BYeb9M98AghsAurjhL68BEqEPOqkBYb0wDsMU8BrWpnw/D4Dggs0z&#10;2gA65CRPAFAvPaYDBJRR3MgEaldi1Zoa0CBU/cuObA3InODYCoAUAFIAaFjCmHiMgDIhcF/+IZ0j&#10;9tLiDvbQxPphSzoY+9BsT0khhnfT0iaCswkAmoLOjTUC0ie9U2jGyqLKYyjoi8i4usuQAmtPeiu5&#10;n0wVAPqNK6qzG41mAAIqYLjx+l5AOMznAZBaAJIBUG1E9bF2VCkRECkaQNCkA6B/VyW1HWTpPAA6&#10;LzMAlPDy+6oBVBxVAGjqrQuASIWBQwHQuCQ9m6AiZiIOJTn9DbS8kbcYLBsAJQ0gVFi8jRg/ZjNx&#10;SK/Go8HYSDbRGZyAOTGnIXgPbwIbzz18P6+7DHFhvZDeCe5nFI6uTO6rXyiM/Md96aZgk/GGq11E&#10;uwzFFlCOgMp6IigNgEQHUKRbQKwFZGpAGJsRYXkacNRbQDCMB0CIG6PfoOvxAChBH7iXJyn0IRkn&#10;HLfuw2i5C1CeoCKNNSdZdig8AFJjE9MakP3aHgVA9msSishwjJoKLQI3/fOR7gsK/qbBkmCpKCN1&#10;FgBBJy3YcLyxnXrT1XDB1VgCsgFQPQ1Wa1As4IKjG21aQAkC4g0gtQGILwCpAgNUy7B5HX4CAEU1&#10;IIuATlMY3wFQAX0QBno2gEZbAcGPwJ3pwUB4aZiJFoDc1w4BeYdzxtDmkyUgBrpUA9ILQPCNBSDO&#10;6KS8H1Da8cUaQNAFGcrLeidFC+hiYHAwQkCLJibTBpDtADIGLli2fZC00taATANI8RoQqFSvf5pG&#10;HgBRD4DwWCmG0twPyCAgx9wSEAxmJABCnad8CSjSbIKAVCowhx30cBMszRjZJSBOJxsTqf0Vbz4P&#10;QX0kQkDHDSAVANUTQXkNiFUYsdMAihpA+Tog6J1B4zNe5i0gbjnAgKsWtSUNgAT2QQnGK/ZkL43m&#10;CGiiTNYBRNcBJV1AMYzltFoCKsBQxyZWh1hIjb+X1/W5O4DSJSBHloAIewMgTHQC7ZOihwWAGjvI&#10;Mj6MVgDBHeNRAAR6dlEDsmlK5jWgcQMoh/M1nVGMOloDwvJ8NaA0XgI6w1KKGYzbymbpGqBoNyDi&#10;Bx6OD2eLgKSROgAKiwevtwCKF4AU2ozVEtAhANqYV+tOmOGMInZgDKfGTx1t7CDH+XAQyCYISKWH&#10;PejRGkAWAGUIyKSyBpSvANIw1rSAfu4mDpqYOpo4nGNAQEkNCMyPntBhmMeEKh4Gqu8DoK9qQGoH&#10;IBthfILy2EnDncSwdStsDQgNxbsAaxugrAUE7lIfI1trQCXZAJS2Qb2RoQYzF+GMIkDt5XQAgGDA&#10;6oOhWNrTVoNUcoyjeGMHOcYbQIkg41VAKUAkHUDfJQqUbaT/EANOKAIqswDoADqkHgdAURjmoS8X&#10;DaCjAIhtATQGQImlMXgXSgRAPuzHt9QFQNjxh0hHBATHp2Y7IKkXgPgWQMVy0h50B7oU6DfRCawi&#10;3cd6YfzisipS/j8p4+pO2oKpHACNakD5IS97AGiO1f5qV6MGFAdAugvoLFFJAoNtABQtAaUHFAGp&#10;BSAYGstfICDVAqIdQKcLQKc5FeS/4/8XD4AKBYBKFwVABzhNzVpAcIw/aEaxFUAh4hMB6V2AwLhu&#10;EkfhwuFyXazAOAhmC34LXqdjr+YBEIalUJtJP7bcOwu/BN4HOFx9Nnz52s/84CX8FI6f8DkAJOGu&#10;Qh/kqlkNqJeYRIJfZlSSY+OHJpZLBPTftICGMOqBjwKAxmGYN1mwg5juACqzBhA8ypkgv6O/o7UG&#10;4VClHKYmGOljzMWHiUMASZju+LYLSARAmsUk4jB4ww8EQOVfqrWgKYbTYQtArllZxXpWngjHvR/d&#10;Vi7U/MLpDvD9MJ+KBuPMMfhYMQLTydEbXfB5VYB3NPA4fYmlwSOXcCVGJditQHyGcXTgaiTmFKNw&#10;jD6tQvfHVb+4AkD/HgGxss+nDgCdY1H7W7BS2DAA+h32H+UCkOoFQ3EAr2XpM17+Y9QAUjilqUFL&#10;EdCRhk/xBSADlvoKILCDJgYBDbCjD/NB2wGZztKzadbmXZhOZBYBjW3GNLv0ZdYCKsB4uarYHQbN&#10;WRixI3D9nt+4wrMKtAITVcGXI3B5NAealVSFv7hyGDSWnaL23Xhterh4O4ZBU/qZduJ6GMzqKqjl&#10;hb/zFrx2aN8TbwIgaNE1oGA7mQRnphBQT8b8chpdBUB16gyd6CQVQFYnp2iTI6wcl4UMAoIxEryb&#10;1lC0z8BIKNGSYxiFDYAu9WbY3fZJ5MjUb9Dy7ISqqBTLCSdRCn/r6PyqKq4xtg2H2efGyhhMCodh&#10;XDUgU2DtOYxUKi6e49waqwrjjXyp0CUMSmphTPYvwBqZgeb5IfNTdBmvMdKL+XMH2P2ll5d4NB95&#10;ObM4b01fgcsCziq17MZgccDRZDoc2z4LKRnAMrWJ9LfemqSPi7d9Pnrly6hi2mFiEMCViT/SmH6G&#10;jR0mdih7eEVlsKTHE/NeNhAkb96H0C6P/Q7Gia/ayXlWwn9/AzeMl33Ux1JowcWrikeYO4mg1tz6&#10;4mqigUfFX3tvPBhzc4tLq5jAy8kS54PG0NlA1wcvKW6pZ1ejq5Hz5zfQNTDnDHiwXntte31cz6n4&#10;GHcUFC/KfgyQMMsJv9XQzYGzirW5I/C+wF7FtXbObsfuvey9Pn0woEjtSN+7O50tOFA49dWsOkXl&#10;Kdqo2JCf4/VQr4oBXrDjmJYLvLCKgbpxTGYFgLgDqEZco5aCotHXr0G5w64Vj4Up7wA/DBtXBit9&#10;Ml1AB0lhoKWmj+sRApycd08z1JXsAYDqH8I8gVtld7ZW/Ja6LwwjrKblePw6kRDBFCcO4189AJIK&#10;1HKGxqMGQPYO1dCG+AZuxSuMptX82mGlzxe2sBh8p1DRqL+ucO1gYz7onSR/8/pyAwia1Pb3761f&#10;CE5++aZT2HyJrv/WVi0FkzGqv3/wNQyidW6XQgdA0DNuTLm+kxSLrF47pQWkdyyM3ZvckO3Su6Vs&#10;AbRxM7Zq6Rv2pzwybWcjci2aaYu0gPyO9fZ7t0Ex88Zyf1sBrd2MdwH0fmTHHp2uNPucol2Zse/t&#10;C3diXco2QGqt3W7V0p8E0K66hh3hzd6fdxoV6H0Jx2vZBmg9dcDW1LE/CaAHSAvoTdsOt8sbsUZb&#10;dmJsTHZtB6Tf5YQ+OqHbtqo8aIjuZOr+pEVteW2zMOe2D+0rKd4ve0B72cte9rKXz1sWQXW7Aw8+&#10;b1m4K3ynzRD85nsKEH3asqhlI3c61QhotWL6Y4szfEyyAJTszKQU4jnOVeeVdMcnP0VZNLFs51WH&#10;PUQj1XnlcwK0SI2VbZ8Yjcoa0FAtXys/pya2ALSjj25m1FdWHtSWz32ysgf0BnkToIZMN0D+88pH&#10;8CZAbTrNsvOVctsHPzWZaCfKX5g+najIRdMyuiv75LhHjrN6PW2uMhisTswWQJ9iQroNES/unJxe&#10;vfYUq31xX2LyceUtee0jP/dDfxWKML1y0hLBZsY7YehFXHDNrbDHpCLJm5eDPmYR3iZs5gGQt/zi&#10;wpfMD6dzbyPvh5cas5Xfeno1CUWYCv7CFg5Tllf+3Ap4lFNfvv7EARkE5IrzobcxB0BYWaAGNBqb&#10;HPefPKfDK19B2yqAJu6AQ0AvbNqXd47NJm9e7/uohZksYWMrx7308wAAIABJREFU+dBUQOplSQyP&#10;TJURL6Zjk0azukqViwMgY3F3JsbPvHa5YGPHR5f31c/9BIQqBBT2lvYTOtFYyoPYBGPzpqVJ4ZUc&#10;q1SFEjpYB4wPtGBKMp3D62UeU6xg8ylLF5D0E7UAlLDLgRF0CEzaGkMcPgyAOFNpKHiFgCKMDfvQ&#10;F/FjClsCSheA8pxgCQxhxHAD0FDxUYmATiUASj4LQLQGFCfBWuwC4iNsVVjaogOI1YCIR0DEfi6A&#10;hl1ASQDkDfub3YDo5wOIbQUUzY1h/7wbEBZw+ewA/ZkKgDJsYtGlWgIyq4ASABTzz1CDVgBdKUOr&#10;AAiLMC0A6QZQ+pkBglEsJWEUEzUgCnYQdTWg0zVAYZgXACj9HAClDaBERg2gXgsosjWg3rKJDQxj&#10;AVBWA/oMhvlU1IAyOawBlbjvL6WjgSEBEFMrgKBpJS0g8ekDwspVWFluajIs+UUii9EyAIiPwA0F&#10;QHkowhTz3xIsN8cH9rDWoFyyf8wFhh515/E/ORG3lXj50nlx6XE+KNTJmSuMW7rAfbmG6UoM/dgJ&#10;hvNB4HiV2TEPrka/uPo/MB0EANIf+ip+RBGvvLidvfb+BkOXRF15GwNHZEUrB66998XcTys/taSY&#10;3Xipi0Sogmsn/aXrs4lyYqo/9FX8iAKA+ASjtIxX1AVApccKGNJG1hIj6ipVlQdHH+uAeSutvMEg&#10;kuezyZ0fAU5/pT/0VXwIqdcE9eYb7Uz0ISdakSry6S/VT3VST0l2AtpLLQHQ57Xy9XYSAP2q/MBn&#10;8YQlAHr3ilCfvuAuoUeUzPrkpY6s+bRXdB4ltfL8hDUmPzrZ73Xdy172spe97GUve9nLXvbynmUj&#10;kc/7yR/z8cjhsvJUqC+2LqIk7E61nyDBaY2qJlVcpI83M2ScbR65Kyc7Hj9VSZe+qNgGSJbwumqe&#10;YNLhUL3u75rnOl3djo8FltrDpdt36ndfy1Ymcp/mbn1MY9o8FLiesy4ASC4yuCwANVe5FVD7vNoK&#10;qFtgLrIrtaSe5G59Vi2Lkh9jDtWND5QkWdR1xybmMM37LkC8ehMgZlced5M4PpXMPisCV1S0gI6Y&#10;Otv4AADKFsEtKJgmtO13In0UrXQkqB9txxNv7YMiu/Lpjw3QNxsf2AbItqViMAH5yqebyw8jHebL&#10;2pKrLXziq/CwtB9BH1Qtg+N3AbIrS2IJUmhCNQHQauK5JnfXAtCWHIF28QFabuvEn9r6WwfQVh0H&#10;QG4dkHkToPA2AtqSI9AuPvDJAoJ+YwloFcFDAYUm+lECEiZ1v3YFpgMTlp1rhmlTibq1xJdcs8iX&#10;NSDqyPeG/EYfCPI1dNlH3xCDNnddEK9eAUFAW5JmBSihk2dbAa10eE9A1gAV1vtXzo9faiIdf645&#10;AirpyyryWloReRUAEe6iW0u9TgpjI0+wKBiaMQioJ4xXPoz4J4WW5akVoUynjkblcdYCwlzpWwE9&#10;tbGsCwhrRtxhVmI/nmuS9KU3Ag1FxV5iNa/cFfSqBeTZS4CiXXFjmR/cISAVAEVG3mANMExrYQtd&#10;qF9jMaugkBcqqYj1A0CKpXCEtdD/A7tDSb4FklHJscqr+mAstsoaIJ1jAaWrMZiMeVq8MliqRWJm&#10;cjY0Ni/YRCfhHqfi3Ds+m7viyvLzia84bwAxk934qdcFHNn6ub/FXNu3oJCVfH7jfQCEddaCtlZc&#10;A7sKnmKS4xJ+CcutPSlZbWKRyiUJW1w1yWKuTAYNh1eRE5wYnXA+MDWghA1swilm+bYxvazkIWua&#10;GDO9kzyU2cCUrLS8reR0DhZoHksP6lnalMCxgTdWVKqE0lhoYIqFAWVprBCLxCFPRNYB9VOSCTrR&#10;ZwioDIBYFVlxTm66gDI2tmkcwUsEAJlcHNIGUGQMAIpM8EIAkHViEgAJeXvnL5SNA6ABAnKpUPCW&#10;91cAyAGg/Fg87T6I+goAxXRiz0gvbQBRPzDQom5UwhldAJqbFlASmUyIIR4hALJf5zy60TECYlhB&#10;jc6RtwCmfa6gpwdAHDpoABSHt+RIu8tQYK2f8JWMKU9A1gG5AGiMpaerBhCWs+Izf6vArOEtILoE&#10;lBMshjHGIwRADgD5OwRkYuZtJqK5OSOnACtLGAJSAAgGMoAE7OCtmGrDypQFQE9cgxSpAVXo6AMg&#10;i4AkAkIDBcvVdQClHUB1itQAqCILQKIBBLy/LhAQVZYPwL2Ll4C+IQDaYEmlga+SZx8JIBhkxAKQ&#10;GBtWA4p8A8hGq4BEnc0rACpULhRdAeQxPS1GBCGgSQCUN4DgVsTQb3EANPRV9sTtoBqQoGidJHED&#10;6Axucwtobmo7aB0Qr+s013aQyWPSAgIY0OkAb/6iAUQnZAEIGhcYRAEQiTEf0UcDSKwDOg+A6LgD&#10;KOkCqrehBUBiE1ABCilaQNNVQOrjAcSgYRzWoxi8aNcA/Vv9rB7mscx3tg6ItID+wDAYuMi/bgF9&#10;lUEXI7A6YAvoCgCJug8CQNIsm5h+4oBAg8xBDQjLj7d20BnA4Oflt+aA88jU80FZNF4BJL4KZdzg&#10;a98a4gDQnzSjWHmEGgRMM9F00tgYG0BYsYib0EnXgL7IydMe5qMWEGkAYaHPHsDgXH1rl4COcmxs&#10;zTDfR0BHIVQMAH1vMNFA+bMuoPnALgCZqOpqkKK2A+hZHj1xQFWSommM1TQd1jTuhynXsRXc3Diw&#10;pKdYmcmRLAASNSCJgI4ZjN4I6AZcEgD0vakB6VNoYpdgFtoWEAmAygbQeNAAUgDIHOb0aQMiWFzQ&#10;SqxTSZyflVY+xzpyY7gScD8B07XLcVXDYM25VExMwo+w2mHGYyzYiN3THAExPbd1H2R6AGgOOJwM&#10;hiKQt1iIvGya2BgeBDtIgx1kDtMnB8i3FTAI5scBQJ46ObrVGPE0U1Z6Qwo+cAkWHbJi5B0We5lq&#10;AU5HGopT/b3lkUJA2LtSA/2VPu1fefDzFWjNHzmDTazsEVf8peoFQBkA+vOytwqIatBBdyzhMO+l&#10;gNX7Eg6KsdhD7y2RcyxY9eIVzkZ4/7IS4UGESYRKqYsrcMjDUiuvONbrfu3PX8KjYVW8mNX14/3U&#10;OSuvvPJe0UrcIKnRrQHM/upWSxE5BFRM55qwO2h2c50RMYKuG8cD76Rn7qklnf+m+6SdgwdX/Dis&#10;2/yOkDMbvdTwCi9PI32DRrGD//HXfng396MrT+G/wlfB5vZ+VnkjBoCzQmdFI+8ZwCJyNsJZNFYh&#10;IDmEV9irqphBlwXfolXkwNsoLK/okwP0ANlVieX7MkwhO2iVY9sAGjmhOHRt8rfBmyuGlZ+9RrXj&#10;DKi5BhDGxtCX3oNGgg2Jxf+8ZqU0zFH7CQF6gMTt3/iQ/UASPFAPVzuwQt1lhWGdwA6xyZKV4MKZ&#10;yHxegDqCy/z479n6G/Hi/Y9V3i8gvf7GHlAtDaCfqfU3PgFA76VbaACBfbQmNSA6eh8/8mGEvZel&#10;GACES647Ac3ex498GHlARboHiDRh0qgo198owl/2aSdhfIAgoHJbbvd6DyT9CIf39yundfTrZjHl&#10;BtA+sHEve9nLXvayl73sZS972cte9rKXvexlL3vZy172spe97GUve9nLXvayl73sZS972cte9rKX&#10;vexlL3vZy172spe97GUve9nLXvayl73sZS972cte9rKXvTxl+eJDn8BTF76ZHIk8C3/PftoT+TCy&#10;tQDbisho7QORqouvLF8/aV7eUtVnTZ5mraP75M2A/HoqKqrr3DZ1PnLu/aTOu928fO8BpYHPd4ln&#10;daqrpH1+fN+pHJAy/FsuXzq9/+QfL8d8oO//RH9dgwBQyPpTA2LeX60BuiflzZ8auCPdX8wJpk2N&#10;fFuwLFm+Fbmv174d1yVuQo3KXl2mq49/vlr92LPm++pw94k8WBJe6vs/ITYAqa4GRY6uAhL+nsxM&#10;GdYzGXcOCIC4IdR3iiS2wtqqigvp1xVcopLbiQnpzyJfqkU+tHByZahEiZrFjPzt/Zf2EDl9M6D1&#10;FyJ1iq990YBzRLeAQtckykUa1I17S4yld1sAsastgOS6KkZVXXiRloWfmpClm/qBx1y9C8EXK3wd&#10;6+b4RZYxTHq5kaqoWylvp5zw8uz+T8SbL60AyslZeyEBEC9DGu5alomVar03J5GJlOocKvRBfFFm&#10;s9MH9TfKJVb/JnyTlpY3gNiolNsAcVDJ5PWkC0huAGJ689I25J0AZQjo2U5AnQTsG4AIAlo9WgC0&#10;JRtw3gEUhb9pfWQ2sGxcNzHOSkFOO6eIL/bxJCxJfjNeAMJyTuX6D9R9xJuEb3xvTXYBOtwNaHmv&#10;loNMAARfARxq9Wg7AEW2U+62rpvYAhpqOq5/g1MAdNQpJIx9UIx5Y/skk0tAQj0GEDLieDHhhMJ4&#10;clhbLN/AmW0BZBFQvABE1gB1EpMtLzGMKDWgNQmANuv3wstLvLWF1QKCf+am/UW+kSAtRiWKV+pY&#10;Qu++WRfuQX0Q0sHuq1CnLvLPR+Y45/i05Iaezx2dqZhoodkFNJw29eTYisMAqMRnDwQUOL8NIDjK&#10;8spXAD17M6AcxhbbBdQMsas/rDdxbAoAwtHCX3rPEJB30uEgIJ18cVsJb2KuCyu9wjpghDl/fjXx&#10;AoYTf3NlGPSH+RfEwr8v51p4TAnIy8hwExek0HHhRxcTQ110aQoN4y73gONLoo8y6ElPDNzoI2pw&#10;+FMnQHm1/ijc3+WV8xVAcM5dQOsi8JaJcgWQIZsZGx8MyOQkGt8CIDoqb7zLckInOutLLMvmLQCy&#10;eeEVmDASbmufXgMgD4Dm14gMAcGFM38NgChWYwFA0vZ96Q0c4eJiaplnVzaMu9zDmweRzipA+T2o&#10;bJmxCgFpAhRnXrljzEpdok7D5R0BpJ/rUzKBjoaCDQmAsBM+AAK/WADaMENqQFy9P0A6hbN5VQkE&#10;BBpk4OlAm1TeVEK+QkAmLy7hzzFee0ovlBWhtIq3HM4lf4bFJsCg1mnBJgGQzZz36sYGwjPHn3OP&#10;gGRVA+LzVwB08gooDYBxDYh7PvNzl1NPQFtNPWBzF12ZKprqQl+NPQIS+jAPgG409M9l8b8AjvIg&#10;GuHQycIlx/BKtA7osE4I+m6AqAbNULbifAiA5KkRMJBqI5h2gs0dZudPxHCu81MEFAMgIyYIyDmw&#10;w0lREZvyKQCyEgvRwEu2l3g/N9ZXGSiRi/lFsFVyGarcHHNszqOpr9j00kqBfZAjQl54X945Dqaf&#10;yRpAwnP/yosXtniJBQABUGGr6ligCe0AD9xOwKH64jlWq5RKODHwOgBiM/jlBLAUOrHk0EYviNTH&#10;/dBD/hKGN1BBrx9SWxG+oUCBoWVxPgBAaeR9KHgEJkbGmcoDID6Y6wQrttiYUgAEug+v56csADIJ&#10;2CVYJ6MFpNOQ2V+SjA9tcswmJgsFJbCT9o7O8WZMABy9tAmP0NUgx+zCn0Oz43yirO6FgYckAqhd&#10;CA+v+ulQJ0yBblaYeB8OI8sbW5wgoEo+x2qVoMO5HLzUMXbwbOovnKPQ0m9euxpQATouFGrlVQWa&#10;GXlQzIcB4g2gOWsBgfp1AeUI6AhLKWTQEBeAAjIEhJXHVgFhGToExAYmSRh0aVjjHh1juLJIwwUP&#10;FTReqjNgj85qecqG8PNnScwmpdUnNaCMn9tCXIBesVezCO6D0gnoBQJywEJb7IOiQSVvjU2Kl3A0&#10;OZybGpACa9Kxc3VzB2p2mNMLAgrnJfSUzF9hr8gA0AMypaLhy8ExBEDMLgFRzUcBENaqoQ4BEQSU&#10;C94BFF457AA6D4DufBVH8zk0qwyYJNJfIiBgPm4AZTUgQVULSBd+olmpAdC0vDMtIDaEmzPUFagZ&#10;VtBhY5WIv0PLObLQ7FWOgHxZybkxaXFpslQOxwtAdAx9xKW6g1H6sE8vIv0aOkXTl+f++hzrfZ7P&#10;7x6Qa7cBBLrBWRUA6WAndgFxBKSCUZOIw3VAMIphYa1orjlarADoBgEZ2gIqEFAMgBgCMscICDvR&#10;OEZDSQAgcJQAkGIKf475O5zoqAFNdAIsUwSELXkCRw6uBdDiC0BYMsakHP+ADi8BwdHYZYnKe5gy&#10;uBt5yucGoN+9YFOb81Df420AYT25rYBEsgQk/7bbxAhZAKIIqKgB4btGtIAyOFoH0EEAJOFCAqAw&#10;PcRrQKAgx6DNdzhhgoDsEhD0LLYBdNIC8hUCogCoRECR0cfrgOi0zJIOICySOoABaGz6oRd4K0DE&#10;jxpAWCqsA6gfOuka0F/98xog1wEUvQrDfA2on60DoktAkW8AsQCIWfiQonOVJADI4oQJAjINoHgr&#10;oFENiARAETyG32WD0Qog7DwQkOACi10yrJ4GjRBuVZq+FSB1gHd1ioBMBH3Qt+0olixGsWcZKUn6&#10;V/+0Doi0gAynwQ6iNSCzAihdACIIiF62gM4RUBQARZclAiqxTHQY5g3tAsoStLNiciYaQCVZAmIN&#10;IDAyO4BQH20AdNgCwjtJBABKqP75g/ogGgAdZ/xLXgOi8OI6IOhhDhFQ/Kv/sgIopKxfAKpHMQD0&#10;BX6rBZRvAQSXWgMSOLR9RVwAdNsCMhuAzBsAiRaQXAMUqg4EQAoszfImACpqQOxhgKD/w5Jg/IDV&#10;gBio9/cbgEycR+DYXtoOIHwFAbkVQGxunsVRGLkaQPUoZrqAsK8QpJelCOiA5DmZACCSpOQvy6+E&#10;raez7Aog2wDSoqwBqcbVQEAyxUK40MQcArLLJlYD4r/tAqIeAOVgIT8IUGSgTzYIiE4V+Bn2EI6u&#10;W0BZ28TMcZ/CLZt0AfUbQHkDiNeAlF0AApscrnkTEBoLAVBSA0oQEAFAMbkqv8J5A/iJgy4gUQN6&#10;tgUQFujKAqAv0AeIF65GB9B/6QJi0xpQ/qA+CAZeQN7L+CEF0z8lFQCagw3WAYSGoj2WWCQbnHPw&#10;xRpAktaA+tHYUPhKDQjO7XAFUDSpAbFBFxAYikQvAPUR0O8DIPWHyobpjuNVQD20OBEQDJS/CICe&#10;LTUIR7Ebw+pRrAPoL8sDBMTsCqBRDSh7ACCwXFyOywpgOA1hkOgTH6Y7qpSPrRjNQVvAAL0YGm+l&#10;x+lOw9QrBCS+BUDXAZBNKQKqxP88w3kGWXoYXy9vcJifoaE4rAFZ3gEULOkxABLw4iHJCgpwK7Cz&#10;BlP9M5WHggmnYLN0AKEdZAC94jgfBIB0vAB0EwBZxkYIqJ3uCLiXgL7ED1oAJFgABEbRmwGBmVmE&#10;+aCquJ7SqvIlNEysvGblrS+whvwMXHM5sYXByQ1QAqYLCbdX3Oo+9ziKRVYwaD8aC4DDmQ0qUoAJ&#10;O7z1KfnNDFwN4Yc6j3sk58FZrQGd/+8A6FJlKQLiJJMjANQHQJOh+XUYHx3p5TUg+D9Yq8HlswcA&#10;iGkyRjtIH68CMvawAdRMmCWCXOkjBESxWzgIwzw09DDM9x82zOMlaUKKiS/AhXM3XmEP6YkIgLDq&#10;HACSxbWTYFDjpLgWpihAU/i19YAM/EzqxIxZtPUCINDAwopzcFkkKS6Gtg/ej8mFIeDWGdR+rFh/&#10;7i1g9SW4+zdYZN0ARQXXlfDZ0N3o0xynTU0L6JT/AbQrBASOWATDCgXF5AO7CggGiyWguAY0mJgl&#10;oOMVQCm9fAigupWBy/e7/6BcZLUvcS47J1wDIHnlCWhQP5bXTpQ4KCIg2/cAgc9e+xH84xWYIPif&#10;k370yoSVVWlwdrHyqpBY8c8L7+EuSAcaJzyuVgN5eHvih176azyI4R5uTBL5EXzxxto+3DOvJbRv&#10;JybG8lvD57pgGpx4AFTJAQAZe5wcR0B8cPfagzdbOD69qiRO2ldghgOg60kVLGmqBbUJ9uYOGoGE&#10;xp1KAPTouicPLKFbTzRT0i55sTLOSJadkeOE/gxnxe7Ai6mnXFtAt1eVHzvqxXTmyL8Cyg4AnUZ+&#10;6Igfg0sZnCzuxJ1/fgv4rhyuEV4Y8MiHoOAVs14ob6RC76YQYxv6SdBc6EZlWPaJHADigNvkYQJd&#10;Rt6moYrsQIsLACRGtzePrl/0zjWGt6yFrGztiMZ45AzXcODfrySWi/57coRzjEQOvOqH4kJA7TUC&#10;UvzawVv+uZXaT0C5sNqiN4UuDACIsHJl8Ry6CGnkpcdSnaCSDFTS4/wk1iaXAwVDh+lz8MEYNDd/&#10;o1MOyv3o0kLvFdBDBcyMsh8WxiKNS15sBqbV16QfeWG4QkDCMAQk1RKQ/KG4rqBfuHHWKxyGmX/+&#10;2g9hwBj7MvIatLKY++fwQegMQIex5d/dt43gYfJBAKF0N2Y8plR2b3EkdSZKf/ESGid37BI60OEr&#10;VSX3fvkB8sEAdRZLSWfy/T0IzlbQYQkP5mX26O1FaAG8k2zWy3o76d7a9wvo/crmlogHymMBdQ2U&#10;TxJQXT7s3aX7u4/pg56sPBaQ7jze3Pq0lxV5yKzNZy1iD2gve9nLXvayl738uPLdhz6BJy7tjr1n&#10;TaTcdx/sTJ6UFIo2sSftzEYatj4T+XrmveK+lDqUnj87IZGrKWIIUmTDXD86kqIkx3Xoja0d7/Ah&#10;Vh+V3DMldUz0Y6eNfnyBy28mrsP1knBFeFHe475M4RWAw+UMAEQrwjQJkSGEOhI2+IEbIBV8AfHC&#10;a/BPHD5O2oiWe6bF40in9cRGtuq+L+Rg9enDtqW+X2Em6AtZAurV04GWjy3TKdXwCVwIAkDsPDyK&#10;0FNnFQkb/GQA5YJDiWsWBjQQ18/a0IjoPkBcV/U2/V2A8rWTXXHKNsPlyvuv9Z2ELSIimsgFXMHh&#10;+DpTNtIusriIqgjRPQytwY079BKecl6GaCzcwmmhCeIT4cs8iyoicSr8IYDEfAEo2uaQrn+Zrzzf&#10;aJ6dMKzm+3r5+N5Yz3sEV8CbR3pxUFzDUpGyRIN+0bq30WeEU4UforhiE7OBxtPNCqIzAGQqvOCy&#10;lwCgBB4ftFFE9/RBMX1DE1sHdLxysA1AG/E83XCed53ihH5jDZCqAZUI6MyQpAGkFoDYQAVAuMOA&#10;GBnpjOSRhp77iOPumZScwMkcb3bS0fJXz8LfgwAIw1hOvwgvrV/gehNLPgSgag0QjkM07DTUlvwS&#10;uhQaumEEBHc8AJrA05ROFP6mxr2RAAifnHJcF4/JWYzBws3ZLq+pEzSu259sT7uOJlu/wA6g8IFs&#10;pZ3UgDp5DzZC394LoH9YA4R3noaxW+M2gwDoTxQACjuCFoByOinxNxWoVQKASjjdE6YMx/P+0QBt&#10;u4Dlw0ZpzxYvvJc+6HmJgE7OjmpANBg0GrcEACCmiaQ5+ZWClqdJ0gKCj2TRPNyUEnfpbQGUbALq&#10;xC01J/4WgMKQ9TBAevHC+zAL6IU6rcTk1np6bSj8mZXCwUgmwZS2zxiQon0EJGGYSnATEJzHNZ4r&#10;/Hi4OhjaUrwQVHg61i0gx0fh/HiyuKPLuKU21G8JKO5cYEeWgIICbAPU0csfB9C5Ou3z6cvXfnht&#10;med+VsZ5ZMLFWwztE8OU3DaASABEq0IFQEE5AFC8Dgiuxs/OFbdoJ0WOzjSz0bnUtwYsyvI4Z/WJ&#10;HwZAXz+LyZHEy+PleuaKJaDwW9sAdfTyxwE00qcxnXoAhDE1535Gjo5bQIcBkCBg+NCBhtOtAbkA&#10;yNwHKPKz52HDVeFYxV9o4dgLb0BPMTqp4GArzVzRDPNclpnUPWGExV61Iic2JlwdAsz82SGMqoYM&#10;oRln2wF14ulqQB0q7weQQUCuGA19FbMZADo9aAD5qgF0hYDUApCRZAlIYGB2A4gNa0Bg9/lzb/p9&#10;Et05/vy5t6KQ3r+E2zDwN94LBGT7FQKitvBD618aWUkH9jj1w1vny8JUHqxPKWcYzvjixl96eEt5&#10;lYAm++hKe7gvRckt2POnLrpSvmT+fA76CjfEErDGvrdo4zMNluiUoNdyCv9/+2QVdGgBkMIoEIxh&#10;mkAvmx+QFUA8mq4AYrjHLWuDkuNGg5AWozUg0Jwcw0Zw87jDQDCXcuHPeVWcD9WdP4ej4MbDAIhZ&#10;fzWxKTN5ysteTtgUfEBf3ln4c+MKP7NCCgA0OQdAYz9+7YjzIz/3uh+Br+gA0CvPrsfoWGMUsudV&#10;wDy4c/A+GN+0ojOvqzjEekoTvMjyLQAN7MkS0B9fakH664AGq4C4Pa4BBY0/bgAhLV4DohjJCjZR&#10;T4DBkB+z0dwlnN3yyBZsiKGNCGjQAAINGk1szEwW8xLsTD6aVsVU6czPBsYBKxtzTK7AoDfO6HDu&#10;4brBj76c6Cq6NEleaOqh65xcaS5H2kE3WmUZYX74ymF+ijhhoIAAqE+xeQNOaN9vs+xLy2oBSAqP&#10;gORfk5U+iE9GK4CkawAF7yBvAGVLQMwjoNJ4Dx5LLv1UISDFoxCtBJoyxB3x2LSxD7KC6SyODIAo&#10;4TnYVU6OJir3fKLzYmjzhF8YmxzSED521wC6GpuK4vZxjJaE9jwbmlTgjk/4VpYgZoz41OT0WHCM&#10;9fwNdIJjb34NjqUfTt8KUBGaWAynLtJTioAUWRnFzqcIKOypD4BydxoA1V1g1gBCWnHTxOQSUJkg&#10;oOSoBpSwkXdJAFSakxYQDYB6MR+89KSO15uoJAWDNIf3klM+wri7CPtzgrGvks2hJwCtIwaoYFKY&#10;IUaThU3rMZvo3jEcZQzNGs729CBmo9vzsuc4GyujTwjcn8FbAZJLQAlBQMKsAhohIBzmG0C23wXU&#10;awDhk+MGEJjhS0AFAEpJAaP4KiC7BuiblA/gG89qQBiZMy0BkAoHwA35ARBuWU1pDQj+bxKMu+bY&#10;ddoFoAwBKRtj8ozs4Bhegd4tOWxiPUGL3w6QME0TWwAC3zwkcmgMxdEV6xqKken3gqFYb9vRNaBI&#10;Q9vOGkC8BoQTJ2UOHYJKqV9okK0Bje3ZKiBaBUAYabcCKG8AwR3I4gAowb3yJI+5v9MYAZ0x7Bka&#10;QHSocwDEMKARAPW/lBjrqfCd6f9qLQIajd8KEF8CSgMg6GMbQIShq0F/B4CeQRfQANI4ewiAgg0b&#10;qdqShuNUpBfVgFgNSCOgJADis6YPGpUEYwsIvbR6FRAqhgoqAAAgAElEQVSv8HWcBA5NjCwA4QGy&#10;BCfLAFDeAIoDoJvgEyEgeB4A4T3GJBSiAVSUAEhRrUPomANAMGjUOTXeCdAvMegcAeHkUwCU0uj/&#10;XQDSS0CoLPj9BhBDQHoVkFkCEjw0sfsAiR8CoOh2HVAvAILReQEoQkBJzBunMaMBkF0AKlEPa0BS&#10;1YDqUEYXpvKGb7PfiJZsASjGuCVOekVkWm8epztwRzZ5xkjjzQMghd68DkYXK4OzCi4RzyIV1c4q&#10;DYBuMHSxTHICfVC6Dii6dWuA4IKh6eFcwRogWwPyDweEYdQNINGJ9eR/0/MlvDV8m82/tKTQQdeA&#10;YEQIgEIuhDCjGOGMYgB0yEKOtQAohPxTFVKPHJIw3RGm14GLaTUo4xgVAYcJgJKEt520OgiAyO2f&#10;qlVAGQKCbwxrQF82gHQDCLO3tH1QhH3QFkDDGhBY0nCAGhDHUCYVzTGUEVQebeurwdtsH6eYbaIB&#10;lIhogoAwKIdpBEQQEGkB1TOKoCX6GwRUG9IEH+TB24ZWGCbM0MNuAIF6pQgo3wD0e1muAoJRaYDB&#10;jnQT0DQAwqwG64DMFwHQBDvtAAi7UeYIGqQBEKsBhVjPOhMQH3WTrD0IkPA2GIoY+gGAsgDIYJYr&#10;gpP2pW0BsRIBWWHP0MPoMYzmiwY45UpOQX0OyRmYwnHwsBGQY8A5kXTUBQQ3OQCqxBogg4A4jJoa&#10;AWHo0lSFJpZHCOgA9HYdUPmH5tkCUNYAmuifu3qYR0BRVcd6lvDOX5QHoFzgPIKz/WCBa+8Jf2cK&#10;NrEW3ELgktcHljhljss+ZQYfwtA1VgNyEn0cBmMynHPhwZwFQDhAC49GbB22nf9FaQoMv8/FCOy8&#10;vmgAgesXhnkARDY0qLSHAChokDkGQDoA6kdoKB7ASQD1epgfg2VzGnN1ZDuA6mEeGsF3yRLQmUwx&#10;lNFjMOyfq+PIYuzUw3Jz1QKO3Yl4dVWFmBpwZCwv+wmagGCp19csVA9cvONDjJkAjYBO7g4Bceor&#10;AARgYLTKo2DBeH2aYW4suOz+DABV4Gn5C4+AiivFv0U9dVnOh/8nzqitA0r5X1cHcIMDIJssAKUU&#10;AR3SNUDQZ6lTe4iGYphFyPIOIIGAMJdKT6RRDUhASz1WYM2xv2FvCYhfogNtvKaVcKCAIfFOgdmQ&#10;CC49m5PCBUBgIIERSbzBcJoqAEIw8D0/xLAQ77W0MH7gGpnE+BIHNMFPYphq6drwl9aLuTcVnwRv&#10;lvSZrlAhmXHiFrz3qcNsN9DeBZujezrxHvsgCUZmlv57aMOgyiZY0gAIjX9rqkQcEczuAS26z8Zw&#10;oOFEnyWIGQANwJIWYjCpQxkHU32KCwzsbx41TwQ9WtmZ+2znqEKmudp+kCXGrVvqXQ1IlAtACl9R&#10;uOQq5MsKk6F5x8DDVmL23PBr75+HkBsM0zrlxL947RXz/sUrz68cTgvB7eL+lSs4xoXxufdyBNfs&#10;mXbyGjpBx+a4vCTB08WwQeoxgu7vwReDjkCZQtzg7Yh+34MmdmGhyU7+P5IdiukQ18YTPpmYHoy4&#10;fT56JKBtk8ObokkbI9BNIhY2xeP6VHzE/pbBZ+RJZJkvxbkwbBoADeAPdP+nhwtAIHxWFRfUwCDD&#10;Xr2s/AsLHF+AM1e8uMMJnlsvZjOcS/NjTBnpqaU3OsacMRbuQj9mBtBJXwPCEEPwQqzgoJBZjHwJ&#10;cvEDZ/QpKeTjADUrqw8T9aBPrYQSBJzgzH395cpHRmUaBwuLzq8QkAT1sUVWQIc3cvKVF+dVmDAb&#10;IKCKO1BUAKSEwfx2lQB9VgJ6iefDKqoK1MOXOCniMPQuxHqSEOtprMXGP3nYee8QvW1bwHZZz6m5&#10;Q953rEVS/0GTC8ZVRX6NTb8PFiDJT2GYQmZsfln58R042Ya6OhgWY+sUppq7unobO2hTzMMX2T4k&#10;oM7S8/pcPm3PrBceIL4jMgPXUpYShpfp5HGBmPm9Gw5W5IFX/lMDukee4cR5+bg4w2OyLfPsVnlg&#10;U3xCgN6HHD48m/8HBfTloiP4iQE9e+9HfN/hTPV6tVikG893fvIjkXcOW9whddraZZDUo7MDfGIS&#10;1aM0b7FHjw5+/8SkAbTo2eij0yfsZS972cte9rKXvezl4SKeP9jHfKjv/2mJ9LqNj9ouZ+0DXI9v&#10;ZMPn6jW7mA/W39gq6wVEnrQIbx8IiJmwE9f7LUVXcCNIoVmohCYXWd6yZrZ//ePZYlP4N6tvsHH5&#10;QMY/ndAbdz8g3T5YANIbgKgqLAFVtLgK4HFbGS5Ggu8kHDjjrHYyFy2Uho+Rwqv1ulkSvK/+O1/K&#10;jyNYgkVtvvxN+3cJo2ligpoNQJikF8AkCRwq8phwE6HQGYlTEirhoCy+tABk1gH9DAA9NZedGrkN&#10;0Fn7twPDBO0Xkd0IlMa1YOJDSmoAhAloQzrYUZnEAEjUXvg6IA4fXAPU8+WTm9OIjNw2ip2Fvz3S&#10;DaGsr1CshweyUB4xibzKBHyGTlpAWE2Dk8KkdUGr5YGyGpBy65Oo5glqUGTENkA6/D1biZZsAK1P&#10;7LGw6zWpd1UZeIrLLjiPzLECB7xyWseYdgDV31Mb3Y3h5aOzxr1vuReQDqGcrTwEUAZPM1IEQHEA&#10;pLF6IFkhvQtQZNiHA8TOFTPQwItSammEfvanVYjmAkBUcU1hFAo7XnHn9EFSx2SGgI03AsJU6tTA&#10;VxBQTp7B9b8MK1IAyIb6yAEQXbadGhBX6yw+KCB+oYSrwxh0YQoTF55a0gASWNzK4441uAxfxpLh&#10;jo0+XhNPCJe40G6JYdhBIKAzgubOEe7AEKUM+4Zx+y60EASTkasy7GvA2j7Yh9XbZJ84IPlcy4q9&#10;GHj9/7P3Pr+RJEuen0d7g96CCulvbzUQkd6LPcy1HvYgDiYV3gMd5qI/ogZz2OOyMQdFY+NlRCqF&#10;zRUweHmdBd42/wbdBEiY8kQuhnt4erzqMNjyXApDHQZTThFQOVFR4bKvR0T+IJnJYnX96C6mdbPI&#10;zIyIjPiEu7mZh5vZpT12hS9CHSvwRSVdVCrw6QgWDIEyQ2SGrpIwAaCUAFGrw6JqidpdAHQZhC3K&#10;HxxZMmiPBMhnsgIgXF6WnMbFb/3E5X2MSs0y2b9lvH3StB3QZ9RBOiAOSc5njghd+iqgNlE8qUKY&#10;bJgqMR5fOKYUv8DikjodinAKQBoW3XWQoXRBEBEa5iUBWoTzcIX6dT4gpwMSaaMBRED8rMTSoT5z&#10;wyFq2TVxmD/STTJxKj6TI1S4Ix2UhbFX9tA35a1kmJa6JqRYOqfL3k/OUPsQkTN33EcYw6X93n7v&#10;cvXXg/jgn+6yMBbrm/mEtAyqfBCIkc37AhV6WE+x4sK4AjFMAeU0yFCUNufz0VW4opcui4X0kDsF&#10;gMAiE1Pky6e24OJylWaNhFB0kwzs6zLTYyzuM3XiCRB1+CqsAEEP6LgAOv2kz8FQV0kdinF5TYB+&#10;TYCwwJfFAmcx77sUoxYQ8zoCkqhswg4J0GQGXkQJy1aVtJLGrPHoqr4YmaQDVLJiZDtAZElXDSDX&#10;pERpABXgICYmK8YLAKqEHyYWdcEWS0C/qUQoCx8LbX1qQCEgxuTaf+9/bQlQGl1KMnzFjD6RYjZF&#10;WWA5ZVW6AahU/Nzmh8I6FQEFQ2Yhl8jUvwKkYxkdYQDISRkN4jSu4JFt1cGeKou5bczHYkyNU556&#10;4fvJwv4Q3jZVoUkHjVyF+JSKiXMXPi2gklTLIJasQnqgqo9yVPGkGBZRsgKJ6BF9SUM1AD1r1rej&#10;iDYADXRANURkIiBv3qYH5Chkwhhml4DEogVkka5i2ADy5Fg0DwAPpYnLgiV3mRzPXCzTTIBmWN5q&#10;nkdAVtKd6SEiBfam/qQ6iABhBR8NE9CCAoDipAOPgGhwFx5nnHWAULclAhJNC4qAYlyZovf7DSDS&#10;xMbHUoykNSIgLPs0g2a0bgAla4BihbGwBFQyrxKEJnK7ApSiUSGcwN+uG/opACF/L6rP9pn87RKQ&#10;oZaFslQsAhoAkKj7ERANYYr6GgEyTqEygUK2D9XDdULRyAbQVcV4C4gbZGPo86iDYlqcOJ8yEA0g&#10;FQFNOkDjcagH3HeAxiYdJJd0w+g+3a5J/CkAldFyyfI+ExFQ0gCSZONM1wGpH9cBuaMBil8iSlZJ&#10;0kHyt4hCgO2nIqBkQd2WAGHhMKrEk70gAwE6GuKQzZLYFw2gfgxfQCzFqWFejlE4rXVDWkDsqgH0&#10;aS2iFSBFY0sE9IclIIsIhE1Aab8DZBFVkUVA/IoACUSL/Q6A0HeGWQRkAYjsPAXfrMCMRwSUFct5&#10;Reqja4AQlXxqmRfjGAdSd4AmZQSEqqrpJwfkeMrOyqfiWlw7AKpXgEQqmT5jT1menAEQavQo9hd0&#10;PTbWgrl2ERDaWgQkIiA0KB8BIXUOXFMA6kdAUgYErugloGId0OitQ/0pAnQay1418dtLQAYGe3or&#10;b9DHBuQ5Ipb+pLwmW4gANX46AM2cGMivBcFbAcoaQIidI0CFTdlzAoRhPgGgv5HsaUbKpR3mEUsW&#10;ffeYrwJdrMeeN958B+h54laAxgsH05V2/EMEhIxgDSAExH0mQK7iKgGgH1pAcYIGSnrmD3L5NT8z&#10;z8h6nJZHDSDJFitA5Dd1dhDCoAlQ+TT7WpA6WgFqc+Y8je57v5vu6ADZJaBn7Sg28hFQl1vvFqBP&#10;3cVc3VOTsfu+/MH84CoUL4OvEQFV/aE64GeW7F4xNRkAIWiJANG1AZBlOgEg2EEJOXFkNJln2QEC&#10;71C7eAPQ8Z2ASJ/5ZhRjx5mcAJCpaMd/EvYJmZ1uBShlV/aANht8WkB0v4pahnFYmB/s99dvf2Rd&#10;BhMaZMJgqP+Yn3oCdCLMMSnpRZXKxWyBBzg+AlIj07YgRoC4E/Y4O0gAqGtBnJxQcLG9FlAzo0jA&#10;YJEmZgnIdYCGtGPFAWi0BIRQuSt3EMeKTw0IVc55WJAvRkb1CesymDBBXo8OF+M51u/X5FKkYvY6&#10;D6dhdIVojoqGeRqVLkoCNPlPdIHkP5Ff6sgOQgf06lc0nqFWLkJNMfQBEJl6MehSYlpSlM8BKGsM&#10;xdKuAUJ2whUgh1QofXbpvkaU8KcFpEOt8YQqLOg/csto3GgSdNRM+8IToID5IISHIY4pFASoDFDD&#10;dTG5DJWE340HEdrouU8cbUZjNMKkUHEtcQM1xT1PyeSscTd8dEs9yogOMM9P3SxvLWnr5eSiyqXR&#10;DFqozshtXgJyqUoW/rAvTfaJAV1kND6T241AhjIfEKCYUiECklZNJ5iORQ5MAhVcpU9GNRJvOoQx&#10;+UDcRB1OUXfNITkDkRkH8bpkoZBIMPSDi88IWay/S4BoHMNzMWpXAVM8FaZ4gkIgO71B9nMgQFYZ&#10;PPgJngDZFtDIh2lCXT7GH39SQCt5QqZcDGS2y7c48glkmJboMpZlqsfwVEZbBML5IvCKAF1c2SQ4&#10;1O4zDIDITa+HEsNQYYnOOiDTPlmlbZC9i8xTHlCjLgaDoThYrqy6rEhDBTfkjTfPvZqFMJ2XhU+p&#10;p39aV+O2vGMIT9wUEausq6YGMXG2JGcsP4qGjDJRmcGvIECiRFIEso/jc2ftAMgTIExgJKQHi6uq&#10;yhHhVROgYhHG3YQZQuUwH+RS9PR3P8GPIreT9W0VbsTOz1dhVVuWyNxakfDd8181fzyPyckax10G&#10;8hOP0B8N0nJ9bkA3M9Ht3HQ3oJXNuyUY4T2WbLxvwsgPJskDwvHEPS1oFc26BdBnv9r3kOQBC/vF&#10;PSPKMvZ1m177yQXiPoM8ZBkFv2d6eAloW7f9RdbFesCUOA+7I8GW4de38vTe+PyLlfuyhHSD189t&#10;/dzPRr5tf+8B7WUve9nLXvayl73sZS972cu66DWHvJ3fQrbK+K50a4/B+xvVix6P6LCaQWyrK+E5&#10;RHxX+bV6S9o+qJjAFyPCraYsWhzcN7VF6I81QNLeLk/1GES4rvjjJqBYs/AGoFsV4B6DCLfK/LoO&#10;COsq9oDYJqBWSUdASCHP/dqc/CMGdCsUdwlo/ZNHDej5xltJBFTdAch8yjP7mQgAxUV3emJzbo6F&#10;Td4AEMcyL1f1s28RvmuEkRelKnts95PCL1AAKEYP6jNfTK698lhlwFFTqeKXQfmCe3XltJOvrCq1&#10;+dAp/372AiUd47P1KQF6U+klIBnGjgANVVCvHVZKOVUiP/HnPuNPLLCDFBZRyLnX41ANc/qDACW1&#10;lGOnhRsoJcKlI0BelZcuf3yAtEkxvjeAfDVULSAlxx6A+gDka3lZqZHz1S/xcfpPERGCGeLJcARU&#10;+6rQ4w4QvcP9USon4bKq5aJSY3f9CAHVbAXIM687QFrMHQF6NpQTlxAgW6uJu65/UTlsPoA8FFD4&#10;m899xp9YxFVANYMOUBJCB6gIAFQdF4EAvYmATkMbZvuIRFwCULkNUFJZAGKiaUEBRSkflwgXmsQq&#10;LaCKNYB4XcSCqrUdYtW9agH5RwioMLsABVsD0LDVQR88efbPXrYCqhpA+JQAdUqayceW3ZoMxVgT&#10;8CYg4XUDqEQXS3wHSDw+QMoWo3I5zNd8CaicR0BFMmkAVQToycXjAySdnpUrQKIF5JQBIPpvtALk&#10;n9hHCMjr85IhIwTQhKmOvhj5+ItxA2g+cRyAvBrXTx8dIBq/6zjdIUIDiF7VjMYwI8PEF6ViKghE&#10;5EwXXs2D948NkA7jEBMaks8RLhAkJlAyjH5kUG+D6TECCPtRXpE6D656bMN8EUYBE/SMv6kDtR3l&#10;RCwTV9F4RZgIkKgQ2DWUwRY2mPDYDEVkUmlycl1WxSskeeLXFqUNWVKhBT3B0zEClPZ0Wdji8QHa&#10;y172spe97GUve9nLXvayl73sZS972cte9rKXvXw4SQwLq2iERt6xTHorfOOVQZ6Ob9i712T/uQsH&#10;oBsz8dvjntpohI363+3WTVyHjE8Wc8aEXUXjKbZZFqPLK3R0K4PQzVv1cOH3b/LAAxrkrd9872GA&#10;2ji7FtCiaur1yDVABdusn9YFfeSb0Q74pHvt4s/dmavaNHQHyze+W/vwg4cCECD97oDaT8RWQOq8&#10;aioj3QC0kdeqO37Obn1z91wSv92WDExt4bPl8Te2kuwDC7fvCai88V4a39nWgrYAutm5f+iebPsY&#10;VHM3oLZs1fKQbb9EiQqkUGc8/Jbp6s+Dob/+GvUsbh8C1Yds8bttl7nxbe42oO11B9rOEeseLM+v&#10;ea9p+RzpbKGD1q9NrmcMZOs66GbVv6wrvdZ2McvukJuA2pjJwmOpxYuSIVElcs6iZgGeEt9+1olU&#10;f9qHd0rXdheg7Qmj5HKnDwGI3QLkmnXqX8Ux8PnuLrbU+/91s1VRscCKF4apWZ1Uahawpqe6MxMd&#10;ihH9cP3qnQBJfxvQvSLW9WcHKKa62wbozlHsDkDNr1b/bjE3WiVNzJ/FjXnzVaFKAvurKXp0zV2s&#10;46ZLjAO3OagLz9yb03cCpFpAFU67j2aPFtyPt9yvnfOG0A6rzH+dWoyX/UBAN46evBOgVm4ASoiI&#10;Yt//Ft/eFxb1BtiA/kvuyI6bsoy5YvROS3laQEjRa2nAr+lbLLVUVtB7dVKnyPlc5TQcF4d64uhL&#10;j7lJLtzaRX4EQL0lgh3Sb7PsLQGl9EXHPdzXvjQJAOXs8E5AA/rE/bers/hqx9eoKgKSoSzCjDRb&#10;QGmwcbAoEhLGNRYP8bpGpbpKn7pi8sarWO1HVdQ5WfFqUUtlDoeqPCTjSPoISFe8Smxf20pacSit&#10;VGVKOlXDfExEmVyUsQwgGdxHjroqXyXYbQGlG7+2A4qb99YBDXsY/XrU7W0OVD3U2itv7lqxNJa9&#10;6+Tg5gZr8t+0gKSpivm5DaG89np8bh2qrpkQ5AnDsrM+P69kAyiN1X50RWhZeHVZyxe2CtrkZMOo&#10;KgIqvKgTm2pby0oNtZOaAIVYv8WhqCKNIcIVMz9gwQnHZRmLKdJwjcJ+Q+rjaeOoDKGQt2Yn7gD1&#10;W0AMgBSIsAMah5/n+OtuQB5FHNayX+4C9Kd1BKTkzA/53Na69ARosXDHTEsChGi7UGslFpWcO4SU&#10;DXI1pR3+r8GQJYtzl8qweBv0oqIWlA4joODli4QOZStd6aC9LGyfh9lrA6wvLKr3KF/MKtKqTlby&#10;hVG+KXdDn6Cvu8JeBuGOw8xSE8R9gO3ey8jg8YaGz/LXhFD8CABkFqR8UUZ12SdA8rewzu8BRO9v&#10;Atql7L4PDaCzuddi5mo1cpWezC49AZoaoCkJUKqmS0B5qrFgusw0NesFAF2GEC4r+sIB3U2cl++r&#10;ETWfMsvSgnagFtcX09nMsLwugtNkKA7qonxTiVdO4x0UU6SGVxMgGoELHy4uw+S1C2dWe2qoIq5s&#10;KypqmeHU1XKOrNu6pvc5sQ5XZy6WkwGg//4P6L0HugFk6dK5U+OzEkvDkt8Su7E5BiDZAHqGch9i&#10;p7I7vglo3ACqI6D6G43KWk8JkG0AVVmVYgdR0jc0gKjtyZnLqU/nERANIAOUARLl8bFSv3cDeUGA&#10;+HlJDSDVC5cR82Myec8rMXZHqqB3Bn36mkyjHszYuCyVLuendGib5YNDvGcdDeNZJemLhuo0nF+Y&#10;HIDECQE6f0VNj7HYxc4joFj5NG8UHXd6Guah1E68nFZ8inpMUCmhqA5pBCpgaGqzHZBrAU0JkGwA&#10;ZXo6u66/jYDQz0i/DtXUtIBYC8gAkAWgkacfN9gENCNA5tgqWRKgxPd7/NwQIBpfXAYVSoBsTvfx&#10;WKHM4uCQ3nMKZz62Lu8LN2gAuTQCmtljAuRixcBUn4aLsfVDFL0TSBIfqMUyFquAnZ9FLMMNQCqc&#10;vjSD8DKc1PLkvI6ATkKoUDcRFT3driAvWzRKWhMgsspbQOEaGlWbOlY3r1kIZy0gn1Qp3H8iQOOR&#10;/wu6ClYNgIEAHUVA6H2kPuhv0vlTRoCo5ahwZSOgMgIi7V+avJ842mLk3GDwr02s1MfkaGFzGmNS&#10;PqIfAHpCgBYESP97OyDorq/mby9Gl8hl7ZSwpKQ9TqABFKYl7Lg1QIkrVDib2LwI4W+1Jm2A9+U0&#10;FG8r+RJp86lL7wRURkORBpUGEEJ6pjTUGxYjWTpAL5eAQh0BobZjUtGVyDLvAJEJizJ7Zd4CWgAQ&#10;q1pApEi/HdKWNMAmIYiRAQjaonQWlTITKwiQ4At7FAHRT0KEG0DuGY3MNkWpDWpFXiSXcIYdEcYo&#10;lh8B0BEZioW8Bei6ErYH1PJiINVlrSKgEd2OSorxyDLq4Nv50JlGQEmY4SKWgNDqkrAG6OROQPUm&#10;IN4BgoKkC5q9vpBMtIAwEZLUK0Az2q8BdLkG6Cu5MLBSVAREhNOvAc0/Q1eq8xYQDQwR0KAFhLOk&#10;ES162fwGoFBxg5Jd1PoGUthKlS2gMu+JMYoL7QLEA40H1E4FARoqYqEmHsoHlrQ8AyAGv7lm6i5A&#10;LMxaQKOopGXddLE8i4AWKHoJk5IAHUYXWhKgSwCibzwHoEv6GgAqaICPgFhx3gCatICgQNUisAgo&#10;uwGIDGIAGkRArjHqb7Qg0lDcpMk19hug1KZcAhr0xQQlJ3cCQhFsAkQwhtU6ICTqmt4GxBExtQKk&#10;FxuA+p0OalrQYgRAKemgDEWvoA/7S0A0qmUEyDaAMngpEVBoAMnfRkA2zl6SYV8SIMNaQE7S1uuA&#10;MhmdmzsBOZRXZABE50vntgKUk/4nQMf5TkCqATQ1yq0A2XcEpDYBDTYBXUHpsrwDpC0brAAlFyxb&#10;taAlIH7ZABIdIHg0b2xhIiC/AmQ2ALH4+KEpr23vAuQjoLAJaBCLlqJ46lYRLSCCUZDZ+isaxcj3&#10;kO6PwElimC+hg4o7AOE6xeUGoGaYF4YA0TDP3owcV9SCG0DH1BZyAPK0o+MEiJT0pUuggw5y9l0D&#10;SJC/EwH9CEW9QB1u6o0orb0GyG8CMhEQL1eA9C1AmSdA4jYg2kLuBMSkAyCCQffSPSNA9RPS2n8y&#10;9zQiANDIkG9XjKZLQPVXK0BJBJSRpRMBZR2gQQJAIfEo3dsM8+yv6FQdhvkW0D9EQJ4TIEeADHcA&#10;JMkP7AHQ7xpAHOVfx1YAkF0HZG8CEuwmoLasdwMoo1FETSMgdMZkBUjt0kG9DtB0RhftCdAIgPyv&#10;6WUDaAZAety6GuRUtoBKXCcDICDYAGSzNAIaMi/oEwLkUlX+ZbIGyOPCczKdCRAd5CBFTbIIiLeA&#10;/j52sVjMngDxCOigWgL60xuAYv9qALlm0jhvZk86QAM6wb5sALkNQINdgBQ1sAIjOzlU5OmQhzlD&#10;4Fi4JOVAThIBIvWIf+VFJV+5GFL2oyZnVfydFywpkfaErGi67Fz8O4biunhUkWuyLwColkAHQNKc&#10;08WQzV26CuXbYpUpTY6foE99D4B8A2jhDgkQNdUISH5LLtZ4UXoC5A6GHaDy30RAaQsoT2J19gaQ&#10;J2e1hC/2R810BwFK6bvovqRLQNFZzVN2Ru7YTjtIl7oOZ5jaJo+TPO66sMEXo7B4YyM0GphjOada&#10;IIVQjLkjjxzRUnXeQ/1CsmNm5DNAB/2ODcMcroYLKnACNCD/UyUoDUZ+x9W8dKyCoZjDvevTHc7I&#10;My56eGegxuSRi8bV8ACE/8iS8r1nDaCMFJN/MoSrQT+i/H4D0JAAPW0BreaD1gEda0PmRwuone4Y&#10;oH7qM+oAOwAVtojlqxT5z2EUJiHY4jIgMIzG5LNz8q7hE8YKdZUgCyjG3OGxAa8KlAiFM3FOjvvY&#10;DYXHswRbw/iUHSAyy2iLMQEKAEQuS+kK0rgFdTCWy4taw3RsvHkvAWjyj1XWbwH9ha1bQOSDp6w6&#10;pIboAEnYv0AeVaeYjYDShPo3L5vJzaqbUTyq4owiAdKMTHHAiYCYj4ZEbEHmHkDaNIDkhGwyUwgC&#10;RJ2MHDT4YlMCxDHbUAoavCrE3L1CXTBJOyCMDLZ2eDFB7bqLgAwW+uXLN5iAQIXot4F6vq4KIAwl&#10;oY9uTwivax3n2+iCAiHXtb6oCh+nO1LqHXTs4BB5hPQAACAASURBVNUVdbDEq3MbKjp7Gd6SN09K&#10;vyKDO4TTGSmDRUVn+OaEWo76lybXZ/jWsnleVRB5JwhQVqAWJwApst9hwKoGUM6GEZDiE/N8N6D1&#10;xnRP4a7VFHd8omGFxQzD4AiqRh+wBY0eqvfk1yW9m3Evq1AeMolSrH1OvsqsxtyNPile1/IChZPZ&#10;Eac+7aSnd5TFhI6mTszEtddWXVR0/Eqdee3TWOzdIZUsOBo0Wc/xG6sK5nSoK5ujmDtCSZubPnO8&#10;UnS+TsOwwsyDHCFBQjksGkCkkiIgORnTgf0uQ/G9AL27IIHw06eYxCdXkmzFwz4nw+Lvorn7jJMZ&#10;YISlbitNnHKlpsn4tVVGntXMylqdVcppT9Cug6XWSm33yoQTHWp6UaCpYnJSvrqOM+ehbp+Ck0uZ&#10;YJNgETmJVmnE3AT6liJcGE8KXCPFHwDFZn0dftxSIG5DaI8PD+jd5bv2gSDZB+SQk8qmFiSll6gB&#10;yC+tJhpk04pzUxwSIEzC/kgGM8fTwZfXYVJFQF3JP2pbFbQF/qLGhUhlUoUvnA7hKhQIOXWyLq6h&#10;KmkX8sTtO5whGbJm5wY/i4Dw9qnqbqmWj6ebc4YLRWPyC6emOgKiHqpC8TaM8TCWdN89TaP9arv2&#10;HOQOSX45gO6U50Sh1z3Dq5k8oBZE4z15bengnqbRfvVa6u275BcOKLHvz7aV+8rNPaB03ceTnwDo&#10;AfVR75Z7cieJBxQ//HjyU1pQ+QHP4w75ebSg917EmFTbVz19SaLeN3dI8m7LpX7x8hMA/SwGmZ+x&#10;PLr8fXvZy14emTy2TNIPlseWveyh8iS7f5svUt5lMg3y5JF2sSYgiYdwHpo4nfRNwJOTKN265ef0&#10;M2gA8aVButmidi0U/UWL6AC9xnyQDLEkG/frH8ZVob4FtPRZk02d9G7z3r9AkR2gqxDiOiYAEh2g&#10;5jcHoOJPLf7uFe2OfBPQRsTcFyRJ20iKxAVVsaFwwslVC2p+KyTaDk2YYb9b2C82AX2pvjJv1UzK&#10;jnO6SM88t0nZDulJ2XwYAQ0GUZ33lyF9j6OLrQA9i48b7wREbx+Tkm4ALYPJNgA9+1IBiXVAmluW&#10;rwHiZQvKMdcBWgWYPDZALGdqHAGx7uLFHYAGy10fByC5AWhi2XANkFx1sfsAHX+pgPTlpUtoBEqT&#10;kgCdGQAim+/aK5uScnYew1PiktAAyrZ0scR9qYCKyytELDSAJAHSDaBKuYKGrsuKkfkIQAaAeJ0E&#10;1Dok40mza2pef2kzpkrRJ0BfKKHi8nXF4yLkDUBvarSgwl/VPJgVIBEf9iunwe26YsmFq1lhpB6H&#10;pX30hYlMQiWlYamIgEoA6jHEmpgB6aBQi0kDyGqfMTmdYzWEL4ibDTWTr94ghBNB6v17Fs/8UkUm&#10;Hqu/ycdAoggCpLCMhFV6bI4IUKUkByAUKHnr45ptxlyW98XY1imTVThJrA8XMwf99SUKAUrvAORl&#10;A8grhMximZ9HifUGkM2zvuCuIkB+SACzYkyAqKV9iULDfKqil0ojlFwHZAHIqZje3pHvDgt6kBCg&#10;pCJAEnGX9MFQTsqhAqA2vP9Lkw4QKekOEHQQliwfrwNqZn/yCChUz8gjMwBkcwKUKj5z/S8YEEyb&#10;dUAHDaDndwFyERCryWV9PIBgHJMdlK0N8568DBsBwbzZBMStEXV/CWhaasUXXzSg2IKAQE4jIBYB&#10;ZVsBGaZ+XAekvvQWtASEkSjtAP2wA1CKKOPHBOh5C0g0zuq3APQb0+ggpPG50cW+zgnQrx4PoH4H&#10;qJ0PopcESJd3AbIA9ISGefZsqaT7XzogRIREQGliWXYTULkGKI3DvHviCNDxLUD2M1/LRxH5zwjQ&#10;zDSAakSQcItIaYnAEACSs2aYjzNDLaDDmEChA2TaYX7xRT6blv8e2UkaQNyzijuB9bK+HwP4/top&#10;cQVfTIwstu4DEKuOfCqt7QDZQQPo/MsEdOlS5PNBJj/hSAMZgZgN+FmIdvUK+dCI2rnB1gp5sMh9&#10;r+o/v+oAkU+iuLn8kZ9/kYsARQhhHhgPVqw9OERGOdlUrTtHsp9aNJMZKiQIFPEF7TP3uuSuVnPk&#10;G3LhhfhCAZ1WoawaQFV8sEyA4nJk8sj4RV1YZD6qefNckMf5M2X1ySiIOhj5NiCJRQi+DmfXX2QX&#10;uyntaoWkXGZlah7Jt483KrQgZbRiVQcIZeuCz8PL6pEtIz3c/fFqMUxcwQ5/7pEBevq5T+DnLo90&#10;vdQ7i3wUKvcniHpkGuXB0uYg3ss2eac4173sZS972cte9rKXvexlL3vZy172spe97GUve9nLXvay&#10;l73sZS972cte9rKXvexlL3vZy172spe97GUve9nLXvayl73sZS972cte9rKXvexlL3vZy172spe9&#10;7GUve9nL+0kRwkaFcssYz5Du7uvPdEI/NyFAE7t6iYJ+KBymHklt7ftFumKylmsK5dhQfa3YA2pF&#10;OHknoHIPqBHhxE1AiWdJYF9k3tH3EOH4esUQ3gDi1X15Jh+NCJeU669NA8jvAbUi3K/LG28RIBrI&#10;vtBqWA8W4b4vkYlVlkhwSxZQYhtAPaRmHRAnUX7uc/ysItyxPq8D01afWV5LJysCJB3r8ZrXQ1ZY&#10;ZYharY00hSqRk5vl5nOf9ScUAqTOQyhDpYOXQTodSAEpx76WYRzCKNgCejtoo10IVlU88C+0ktjd&#10;QoCELV6MritFgE6Ey3UDCGVaQhgvrEdS10KZ3BfB6qE4G1+Yz33Wn1DEpSNAauQreenVycQN9bgB&#10;pIQJamxbQNJ4ry/scChOT+fmc5/1JxQRIqAxAVpUSk1c0QHSwhIgv3BNC5r5Sp+6YaFOL5oCAI9E&#10;IqBhBDSrlNwA5PD+X7icNYCGhC/XanLhzOc+608o4moNkF4HVERA9b/YAFSlBMibz33Wn1BaQOWb&#10;BhBBCaMloFqNaSiD21qoeagbQOHiUfmxcRQjQAI6qIDncQPQfAVIEyCmHykg1QESYbwGaBTOUW5j&#10;AxBKkTwe6QANO0DqxTqgMpzHyRAC5BkBqiMg85lP+lNKBygq6YJcCQ0ljYz/DSB9dRNQyR4ZoGcA&#10;NGpGMQIURzHRAfqf1FWsjrABqDCf+aQ/pZD3uTbMG9FY0gTosFHS06sKzzdomK++IkCBKXOgzWc+&#10;6U8pG4AUAaoBCDOKZEkToPFlhRK9AHTQAvrjR1UPoAN0HQEtJi2gmh2RL0aAZou6BVT3CFDBlf1X&#10;wnzmk/6UIjH5E/Q8hCn5YoHaSDjHpP3Iq6mp9XxhA5SQDrNQAVAgQ3FsPvdZf0LRpHavgj4PQZ1X&#10;MghfhPMaz8WcfDmm99/YgGFMB1v4Yup0LcLkUXnzRWD6TQiX9VCHIGpVFydnAU9WSxF4CFfBFJYB&#10;kMOEmceEmXhUhmILyPmcAHFPgNQUFeoCKeoIqIxjljrz2oZQSf/YAL2P7J8I7WUve9nLXvayl73s&#10;ZS972cte9rKXvexlL3vZy172spe97GUve9nLXvayl718QlnFXFr8kxgmPsRhn36Ig/wsRJbtHzwu&#10;iRaWqXv3aZcpHizfeHJrk6OfeFo/E9EhvCjxhwxh2gEq8DsEt3Uvpj1tX7Lh8o20+RV30ZHOEVaI&#10;PmdFzJLC3bfbj2XqJczYdg/Y8wdfx0cTAjQp8QcPYbzRgnTYkXzhewAybBXW0gBK4hHog4z5jDFV&#10;P0/CHwo6jqq+ZXcdj9N7xSKuE40Sv7mf2O51XKvFy+fxxbF86NV9AHnW5w0g5sSoAWRYPBHFd0T1&#10;OM8BKF2+0QLClSbBJj6p6rj0U4QagHR4zsIdS/dUIEDnK0Cx7Q6F7V4P8I8sm7bs1rv+qgffu+Dt&#10;dvd/gDzvJ6dl8/V8Fs8jKVtArCiXm600bqN2XJY4blbZB75rAaGR8OCE529reiWtMrW0jOGf4o4+&#10;WxDMxevpElDAP3GPRiKgogEkXFjbM+/+SO7NMrKxwfo59Fikd7xr5zVAyaw7L9n8g4j5Vlb366D7&#10;GpesAeq2xLmIsWee/3VGHY5bzVJqkomjXiNHtwFVtM3i9Xizi31gQBsb8PVz6Dc/2a697wQUT1Oy&#10;tZCDFaBe/M4IyG4BRB0ti4BsYlPWJ0C8AbTksBSfeG5e8Wfd60YH8e5ENrpY4vTanoPuj4cBEuuA&#10;8G3pPYC+7bNOB7FRd14tILE8z7Vj9JtzxfYrQMssX+iKPcKUcZthf5uzHtlZ+Iuu89al0P2suFnT&#10;vTeVdBTZKum7ddDzAdstPw0QknOMGc7Ise68+BT7SLa6kcyvbc86QOxuQE+o+WcJjWLUdI6rBhD9&#10;RQe8Dciy/F0ANb/dnQlX7gXE1jZIbumgw3t0EABNjXANIOH46cjIkIQGkLRSk53S+6Hiks7as7kZ&#10;wtbeCgh95RsAwjBPF3bsG0AlfXIHIAI3+LSAyjVAz9u3du9NgF5YRafuvkmsqtXLl0bHxfQEyGkf&#10;ijK4OoSgT50I6gyhG8or+tx9RXaOJoRO1qpKWShpZHcSEABoGAF979kB0ZERELoYoVwblglQys1a&#10;z9kN6E4L3z4EEL8NiJe79yZAwQ6oJ7qniR1oFV6aXMuJiYCyqgjm0ofaF+GVl+rkpQukefII6IAV&#10;taJxqgKgmofF28BsBJSx7KtehsEQTY0AqZJ9ixbUy5UjW+dJru2BEhYfpaou3BG1xxQ2qjokO/xB&#10;gPj7A7LvCujSHfUbQJni4dRkWvIIyLtUhYX1uvLqoq56cvLW05aDlK47IUB+KOn8cqXU/1nx+SIE&#10;VvYGDSC+BsgAEPpsNayUT0KVVoXr64nDpWuy5X0mKoZGWynNCgNAPc2k7R0dkjfDX5XHZCf4FhB/&#10;0tjrrep4GCCxBqi9DfflRyJAM3dMlx08AI2vJsYrum5q7cm1TdXkkt4deDn3eV+MHQB5HQH1mQMg&#10;n6ZybAZkhxdT0nnoQI4A/WGI/sIbQDoCSnyohjW/CqEOPoSXPgJSIbyhPoukO2mlkJAHgKjlatq4&#10;orcRxSYrEQiQdgUZ37IubJXzWl4F6uH1ICCKVuryN15bHtgP9Iu0gKfBZuyIvK7g0AibnBpYDM/R&#10;x9Fs2jFo6atvB1Q63BsA8nSpwtgVoL5KCFCfedLRg4GYmxxtTeEehpqsHNrQNYDo8of0XYMnLSDS&#10;Sqo5CbpFDSDuQuW0mFXhrcvCqW8AkQ7i/lAJ2vToUIXxwsEOCsFmeQgVn1i0tX4qp/S9yqTktfSH&#10;urwmYtNFLY0iQOTcsKKYBV94fubf+IKUJwFSJ6de1qwgyogc5Gd0Uf7Sw1ynnl6L6kDZ+olymQDH&#10;nYCoc7A3BMgJAjSz6kA0gEJNLABlE5BECwKgvuR0PYMIiPkcgL5uAfnBLUATp586SV+n/8jmauzy&#10;DhDzAzWlYxKgyXzWAToeECDiNlATR8pREiBhjqhtDfqy/L6ScmIrUZISDKNzRzvMqatWYko99spl&#10;R0cZtbVX6LMBrY/cZfWSMPqrKqG2qsmXlHWfAKXaeeHlOwAiHbRwhACA0GZbQOTEVi0gHTpAowiI&#10;R0D28FATINUA0l/Hzh1trzVAsS0HS31TTkqfJgSI2xWgrAGUU0NqAVGrof791wO6QZ6+LlMEpQGk&#10;z46ULC+rQzG3uaBv0NOxAaCrcO1yOXkTrq0/Pjo+wkxFlarxZdUnnyCnvuyYdqEWZ4ZalQhnda3s&#10;sNZXXtdyuyJruhiLw3wDaE6AAgDxa7QjJ/0S0BiAkgiIRjFuIiByliKgCoCgjnm5BRAjMhEQo+Ns&#10;ADo6kHT6wyeKt4Coa1+kig36iXOEhgDRaSrY57LMlChtfshndgBjLRV0SIYWyQ36PNnmefb0+Bsm&#10;Z36A7k8sDcuUch4DRYrO7Ac9agi1MM9qch2P+k+3e/x3AkquLEaxywhIdzroiKyYuwAlIQLKAQh+&#10;5jZAbAUoqTYB0XXj/jLFZ0tAoe4TIOYjoF5sQQ2gIkwM2SJhZtMeRjFxCkAJAPVpEx8B+W8YjRtR&#10;P+ZkjLJj+gNKz/ehYN2gT4D63BynYvSugNgKEP2sAFVLJb0J6CvRApKvCFC/BVRFIktAbk0HESBu&#10;cTUpbUZD1Qag2AGsolcNIHa1Dug4+vQEgTyWEqnVIiDXAQoA5AmQUjTSCBosn9YAZFNSYNiUkLSA&#10;SNPTNzlSqABkCVDpj1W6PTv0nYBgB1EXW+BEL10HKN8ExBpAZM3IFSCMqL3W/0NuxqWhuAJkXMqK&#10;/CYguBGK2ogpOkCYTaHD/gBAGDXp2hgN0qSs6czKnLSGGz6JgM4AiAGQPGkAFZjMAiBWTEoAIjdq&#10;HdAx7Z7AnqCBuCQrWN8DyPMGkMcotg7oKwJku1FsyOYrQMkKUF+uulhSR//vTkBlBDSnnsGyJaC0&#10;a0HYwhOgHxzsoFuAeAPIRkBJA8gPDxtAsbn6XLSAkF6EhhkASsK0zPPCREDZElBS3QBU7gZUNYBs&#10;A8ipfgQkZ+4AJ9oBSpeAoqHI/jiOYv6rdA0QJk0HK0C/JnONzves8cUaQIFO2zdKuvPFsjw5oR0E&#10;uS7zyw4QZlPoOyMguvenAOSjrceS8wioCk9vApLjCEh77SMgCUAxweiyBaGtknkZAbkIiAZruxtQ&#10;frAGaOaVioDUzPcAqOtimq3bQY79ZQPoINpBqswA6Fcq+gANoDjdIUSZ0MD6rFHSTpShxDDfARq0&#10;gKbsV4zVq1GMAH0VW1AWASUKoxj7DQB5AsQAKH91tAYoAyCMaPCOK9kCktOSdMNNQCqNgJgzAORi&#10;PqBdgIa9BlDWARIR0KjqK3Zuu2FeJXGYx4sGkGsA5WuAjgiD/boBJGw7HwQjfwlo9J/RkFpAcT4I&#10;18antMXz4RqgS3uwBoj/uAYoGb0GoO8GZ/9bA6j8JgIiHcTPIiAO9wKA1N2A0kED6LJsAO2wpFMC&#10;RJZSA4h8K3I16kK9rOgbAxmhip9fhT57OwWgaAcds6oBRCprKCeLkJJV/B8H0rgWEL64AeQSW7BD&#10;AjSJU64RkOTlClAzo0jXlvJpecye0yh9ugTkG0Dek9bJRANIA1DFy8ByMqb+u1PXADJPMdxGQIF5&#10;YXp/Vv1ZHQGRi2JIeT5P3BqgZ6wiQH9G53ndAEp2PMEpMFesq5hF2mooCVOEOCwE8vO8Oh2FQGMB&#10;Kb+BDDSKkRczPGwA2XooT2xRaX31B4ya0dXoMRHqBlBCF6/LjNwB7pP4MCml1ocpDu4aO4g5PBwh&#10;QFpIS+1tHZD1PQJE1+3pqnIBO6gPe0FSo2MVWcbM6HED6LQDZHukTL2wh98NaCQAIDKtDSkyGuZX&#10;oxgBcvQeDfPs30RANEYNtwIKpZpH15eapNOVRGLOcPbGxac02sG9DjRonoypeQVhKlJnaU53PvHS&#10;hjCBg6jDVTUQiwgo7ZPJV7WAalkq46WRSd0MZRFQTYCu3/4YAfkO0I/SNYCWlrStDgGotBVd1VA2&#10;gBRU/1AgJbEaESDbALJHIEqA+qRMPb8LkF8BorbaASpaQM/0Nj7kCOvXtXBwBKDZME+gXopLuIsG&#10;hklgdR6M1mdvw7hSb4IycUaRGlgwAFRpp1+d+zAOs6DJh6oAqG2x5OKRgVzQLzh7BDyURS2CB/Rw&#10;doksM8oqr2eVorfJX+prcR5qDUATU1Q0MsoZ3YaFK2oVLqmLESBVkkIAoGAUAF2QD105UpgEyB3S&#10;wOB5lT0fEE0AGqoJ+X0zswZImucESI8ASDMAysXR/csRtsjGNLClH97NQNO96h/yS0MNZDJydOlJ&#10;BATUrgWEhkkfEB3M6QZPfrQiN/otoU3DSzxpJdK6JjdT0Gdkvfjw8qquwhk6eKl9MQv8danDhSdf&#10;PJz7AjaoMqomSyIX1PbpTJJAvRvzwORzJZ7UgKFDueOBOyTdYVPq/tfhhI6dkXolQH9NgBaEi/Tm&#10;7L/0qUkDUNo7eu+n2vdlbi+Xfz27/SFINp0bTwV+Qy2IfDUeqkBWTKAmCcunBeTwnKBwIVxXBKiK&#10;5Bw1yjFhCKc1Ne3XF3UwBKjADPpREkRgPQCqg1qQK6EuZjWrMhlsTYCygadeN3ND6v4hAsr7AoD+&#10;3im01SpMX43+IQISf+P1j+8P6L2b3lYRZbr2yja/aJAbtE3TH1uySggC6bhZoPFKnolaWHkKQH1Q&#10;FJ4d8UCttEeqP3kbXjhoA2KJzwgIQ5ZwGmY0tdWTsAg15oM09AMGkHBKW0M5JHVhUhbEVaXr9L1T&#10;+H94QLJ5OPt+37vlOsgXV5jRkaXAQghVSgNLblK9kZNy+AxrKqQDIE6UF2irL3idVMEcJmFyRe1T&#10;v3cZkZ8ZoO0rOdodetuekzYz0MmF/wGP9tI+QfMEiIXxOY1Rersl/X4n+hNElfc+htj+vduXrbU7&#10;9N9vZduNB00PkI8AaPEud+vu7xXbnxK3Oww+9dK/rQbUe4vctbRvKXcDktt3bXdI7xpNP6Z8+MS2&#10;gsbk+2Vt8daaqHsB6XfC//OW7W7Pmtx9Y3YkSW2nvNRjSVV893XueEzc7iD3OQy3SNtxd6083cte&#10;9rKXvexlL3u5LVgKi1Vp62scyKf57vOczc9Q8OwcP/kqnz93rA2Z4LabphK2C0bccMgTwzZf/mr5&#10;95ONGYp3mQj6eQocGfpJqhUg4Vj7wFouAUnbLnnkDaA2Amw5mVJEO1+aZaAJQk7WJrDW5wP5llPB&#10;F/z8ghUBqLgfkOoAiRZQE36zDFloAp7UGqCqYxllyFbp3lu3Spze8A2QIX5zUtCtd/zotH/6cFic&#10;LSDlq9rz1MXaF7sA2bipbT8vIjG9ApRsAqrXfMn2VsTAxaXQx8SYb3RgsbF+vLAMj2+2yuoCoizn&#10;Po5bRfCes0UAhEtfnwxdAmp6kGm+PYaLJWVziqqd6O1OShrcf6y07CTfUFf1WnBbC2i90eJZLFu4&#10;Dn930A1A5wTofAegzQmRVXSYa7/wPWeL3h1Q804HKFn/PkPngBi89SsebPSXdA1XN3NRbaj4Klnc&#10;bEEbgBDTthPQWhAgWw9+8s0nyUcDFC/jNqC1U0W8vRF2F6D+jeEPUrG1zRnWandH7467CvL5jvHZ&#10;PV1sO6BY/mLHnO1OuR9Q/LsDxLcCakMPlvIugL5be5XRl90CtPzzeXsG8ZBmfaPlq206qO1iH68F&#10;bQDqQkI+AiDSavydAN0wvrpX2wCxr3FaycMBSc9PLQZf+tHlgJ9W0hTsahHKS88NYsEIUC8J0kub&#10;vEHWihmGMneMq1Xr1ysACMTeTQd1svlI03PESG0DZLcCWr7aCqiH0+J3xBXfI7qWLx0GX4ywWGpT&#10;y1mYo9Djayx/qiKgVATltUNAjuQXiKhzVQwJSfyhVzaxBA/hDgAknDBPi7FT5jAj4gPqNaiLXH59&#10;yMRPBEQUVoA2SSxffXBA6VAHJzUWooyCG6i5F+NXp+Hi1AQCNKh6KQGqhSRAXiIKRLwifeev6hit&#10;kPi3BE5Y5UWtAIgRJ2EyAqRt3xd2EBhiwRAENkQlKiIwmQVhteFlLM7Oqq+IHj88zOOwhi4mtwHi&#10;64A2i5x9PEB5X791KdbOqfHCDfTMi8n4IryamBC4ydLDHgBJIYwfSjIyCoVlE54+vMAysOvgi0rZ&#10;opKhBaRrMfcEKPjwNjgdykzVWBtUY/EUYs1eXAbhglNl4bBqqDpghdNFhcVFdOko5+WvKyyGUZ5u&#10;3A8VRjHa1/aH1EZ1rVxiMvqL+jxd7FGlWGy+BsYBGUlXBlT67AArP56uAUL4/p2h+/cCEtZnCB5Q&#10;49IN6O4fSMSNces1N7Y/OGAxLEwYmyICXiuP9d+1EiMCxBfB21TZ48GhGpsI6KhPgBSbGR+uLQEy&#10;2UBRK7gOoXQRUHA5ny28Hi2wDg6AnC8QFBsBEU3tAuLomK50sXhTJ26YBBPcMOCzmnp9BKQqRQ3t&#10;h0obasIVVsvUyYXHfkSqMD0tCClzgbukKmbuuDg9pSY/cpa9y9KADUCmAYQokw6QAyCyk1tAfQI0&#10;s+kAaT14DPOqpKCmryZ2+GtLiF2KtdIAlB0rOqBM5iYPPxAgupqBLBOXhenMDgFoQYDGptIj6zIy&#10;AateYisC9DLWK226WKjFhA41KEgXhsTVfD67dCFMCUudV8pk/QEB0uTHXNeFob6P/q0C9X4sjiK1&#10;GWxaTP0wsMvAPa/D3LtwcUaAri/jSq0HyFHaAnJyGgAo76ngnKSLpj5H97UBNBezUCNoRjZBOl7i&#10;EbsKJk0sgXS6A+QR1JVJrKimj3wqbHYkS24zDcRYY000BX2K2JJMlQxhZ0N1UstFB0iUNaKaIqDX&#10;IYxcLcYLexnOxtBBPiVAR6TxjS+QsiYYX6X65D+xvqLeL0+IguZXMeITjZb4ogUFAoRFqdevq4eW&#10;R6sbQDQStYAOAYj8UifHMwJkIiALQFkEZAYtICwkZAMOQCEMvuINoBAmBIiPQ5Umxg+AJpjEZimf&#10;GwAiGyoVogRQ5xpAJpUsb/JPtKNYH9EI1PRmriK1kQq+oHsgGkDU5LOjJywum2Y53UWbHiFKO5XS&#10;oT+wQ0lHCBOfhxPEzdCBFLugg1w60kGB9Kl5CB8OQL4BRGYLACHYgOkIyMKBByB3N6Do/0sAQizZ&#10;GqAxALERAXJZQc2ebvwKkCJAKfXoZ1jGWfVE2b8NKLYggoNww75MFk276wANCJBxEjoLgDIRAVHv&#10;P6SzOCJAGeLrqH8TIEMUycNLBQI+RlVsnA8QdRNQOgCgJCB+FTZhBUCipg7CNgGxODmD+AjqinUH&#10;iJQxutgkAlJ+kAAQWVkE6HQFSEZAMaNQdSBvA6LegjAGmXhPrYg+Jq3eAnJDOr5+glhtCc2Z0Jcj&#10;wg6AbAydy6QsY8RnSt1Z0WBGoIkUDUZYM5/2HwYIQ1ME5FpA/RhDz+ctIFHHqJiwBDSOgNwmIMuW&#10;gGgXk4lTrKdnqQMgWC16HZDsgQkBwplWX90JyGImRDI6NQLUxwxUCyipAYgs/5mNgHgHiOkWELKE&#10;5H26kSm3MfKhBYRoKGqO6mELZAZrgEoAIIseMQAAIABJREFUUs8ASIxbQEkLaHIPoKwBlFzDK8z4&#10;3yHQieVLQMNsHdCTewHBgRf1GiDVARIRkAEgDJprgEILiFQNGxKgfAVoVr43oHwd0FMCJI8Ve0b6&#10;JwJy/FkAoG80Afoq3+xiTxtAlgA5nrN5CygBoH8AoMQtAbkNQL9rAeFMyYDZAkj/rWRZB2jY6SAN&#10;QGQCLQGdI2MachQBUB4BKeoYHaAJsl/M1wA9cIlV1tpBZIxOTQRkVfkMdhCUNAFSEZCczNzBGiBq&#10;QeVRo6Qtog75IJk33jz5EiZL/pGbr2mYJ0CWADWj2BKQaAE9dawEILMChEbaASId0gKi7yHWDSA0&#10;eXgvK0C2ASSnNwANcALilJEBcMqiDRwBPcxObADBD6rkxDaApHneAOIzf9CENz0RADTcBojOowNk&#10;G0Dkxz3pAOUJvQ1AtgP09xGQeeoTABJ3AvoWo1gDKFXs19a3gNDkM34HIEQz3w1I/RRAOQxFGhhY&#10;pSbuuAG0QMu0jr6j7q8AVf1C2DVA5jgCioailymPhqI0FXklAOQO0cJhB+W8vAHI02CJ++H5TUC+&#10;BaTYc+apBTmP2G5Vfm/9+jD/z2uMYh2gg4x1oxgA+eSkbLoYAeL/RB7Y/37BVl0svQ/JphTh1JAD&#10;6dhQn5OXJAz9R0O8fOlh5BV1A6gnxr8PuZp4WNIDhIRI4WwDCNFLNbk+aF5GmeEBAHnuBw0g0qgA&#10;BDuoA8Tp0shQtEex5eLB5G1A5TogWf7VEpADoOM0AmpGMXuQJxMM5q2S9sm0HHSAkJ9L/q//tAHo&#10;QU82dDizFfSWDgtyCAW1Wx5mnszAivSvrhCZTmcoxhV57bANxwRI/D0BQgBJSYA8AQoDdcL/bwAq&#10;9Y84E59U1GZgvJSZnjJ+CUCuBYQYMQLkjociPjmzhw2gozVABtkRVoD+sgM0awD1YSjS3gDkeitA&#10;Ke2f8wYQdTETAYnLeq2L6QcCeknuDMwyFExfhBeObneY1AQoeMwBIf6rCmfk82kH96sI16iTXRfn&#10;CAmB50euty28qkkv6IDoJrmoYWn6Ogm1fjmqdA2fKSVbnHwO8sV9Ysm+luQfFfE5UOIGADRyeYwW&#10;ZOJvvJKvCVCYjizCP1Nxfh4Nxb8jQNAHWUaA/qOXDSD0/a6LaQI0JEM9a+ygFpCr1gCphz366eF5&#10;Of8HOsofmE6CcgkyYVK3ssqo/0dYPKKvwqxKnLL8qmwA8YtQWLKCEQFWakfuGOmVxNOH1Ae9vgqk&#10;QYpFGNU1cQuYlAx1OIHzKIK+qBObvLXKBsQ1wRCtnC5rNfc5npKRHXXtNbzyIkxnpu5x8sLo5tUE&#10;iDSPqaATAOj3DaAxNV99xn/PUv0vCNCYbjV5W1nsYpg7j6mDPACVLaDSPgTQO8oxM3BH2lfJoi4w&#10;dxFbEIGzkkAmLj6bF64BpGehrHKJ8uueXOLfkHdd4MlqeE2AYsBSUWLeC3F0jmiGizqnVycE4U1d&#10;jPF2mL4y1PJ8wQGokLMaIVLQCfkh49UQzwAUpuZUiM333ObqJVxoYY9hVqeCGgsmyW1GOuhfAdD/&#10;Qn7LwnwEQDuF25gH7NvmVfz6b2M2z+NnYIo5U5+FE6ufMhFevK7Jgi6MpmYjXQSkTQMoawG9Ri4g&#10;Gj9OpqEMFRpwSEgRvLhENqkinLwJBWmuOB8UilAVTqJ/K9okRBeaWq0NL6+DDiKGF3MYTuqVrdA4&#10;U/npl5rfmAf+UPLkiTyEb8cwCX2MMBb8DPqHyf8rMMcgLQC9qqgJe9IE6uwkhAkevHgWTHj5Jryo&#10;CNAxHuNlolaItBOBeuinX2r+kQDFdCjvEBkk4NQRl7h06TyupUAIzq8vtCeL+zkeBBMg+eKqiaeb&#10;PWxG8QMIbOiPI+8GaKtEm9m2L+KqC36aB/PewYXvK/y8/EhH/omAYDO/f6TchxP++mMd+UsB9NE6&#10;NVnqPxVQYT7QufwU+SkXsVOUuZ0f9wESAZUf6Fx+llJY8VOimyKgD3UuP0shQD+h+yLZxRcO6CcK&#10;AO3ONr6XvexlL3vZy172ggWUoovnSvDsjXGzyrTSX0UoPf/k5/azkHYheRMUkcTl4Gptwf/a8l27&#10;sV+3PBlzVUe38kbcGfb1zU89188iG4B4LNSyDqhm3ZL6mxUvTPMbO2Yx5e+63GnF3vfkN7+/Vspn&#10;kE1Acf2y3gDUBeDcaCVd6Ag8nvxmymF+l5d/Xy0njtyBZvM9hJ+tZ6m7GZGyNevStqjGB8uv0EUE&#10;+7bRQTyuSxFrOmjVxW5k03s4IH4foJOyictZE+yyHjOmbhz49oPALhRw93e9u7TK4nl7dMZuhKSs&#10;ipTdCMvtNopd7JYOuquL3QdITM1NQLHRrfffwY1j3L4RLaAb6bPuKFLTPIW+t2xqeyXPWbf5VkA3&#10;lkZ0zzPireoAHXUt+04dlN/15urrsV71gwG6Mddxx/LW5mx25CNvpL0S2/w6uAtQe103VOzdgLob&#10;8l6A+O0LoS99frD2OrtxFlu72AcD1GibboTaBejGNd8JKHtPQLY70l2A1l9vHvcuTXy3DnovQDRg&#10;DRIfawFx+xV1IeSBHDiklY4fUzftrXWxdwLUndfHArTZpXYokE1AT+8wH5pT3FX/iEaEMA5i6rWY&#10;1D1WlIXtseCkEyYLI69ML9e2n7IsiRE4TfUCnOK39Ku8E5DvRpyHAWoasGS3bAkAsuuv3xfQO263&#10;KZquexIUAVLTup8EU2DRr1OVmPkwrrRLK3qnYBmv8XjHs2Jep7xGmA07R7Js5J8VIalJ9Uy8KpM6&#10;Cdqp8mnG0ky4ZGLaSj9xpPyGl/m2tArN+u67W9CmfboJaMfVfQhAg6G4uAh64nQhayyLuLSH4sIV&#10;tTj1IfHBoxaYCiaTYXKGx1Thstb0N7Lqvq65KbzGMjURxp6aoSrpjxBcsXgTWPBNOGOsXvWbWp/6&#10;tFAuD6ywqS9cfKB2XelSen3qDgs8wIh5BQTdpVEQyEmry17KVE7wDtjcuNj8UGpxrQr3uwPaPj29&#10;C1DeFwjWGdvDApGFo0vz/FBwl2kC1GfW5uGtJUA264kJLxOXzFx+KAUAnSEOxQHQgPonARo7QcP0&#10;jK758iqE5MqnqQ4uzcXLMnkb1NzX4YUrQlm4UCH4SYT5G4QzVQSoatZZmeDp7VGYB3GFJUJovBrL&#10;rCQ/W3hUNRExXKchZw8Gymr2jAyB7zGUPTkWzeJrZp4ZiWqfbK3hbH98txtQXPE7socKMRmMAD2V&#10;iYtRXyoxNtcodTW12aGYJASIlz49IkC1np9VBMhmGm6YFIjldAewY7xMZlfhhC/8AOGMR2lPGo4Q&#10;Dh8aQJfXobJ0HfLslDjbLJezywBA/CLWmCRAi5pfUYNF/UmkUJHUas8uavghso5rrmyKtW39oXaF&#10;Q/m0K9hGAwTWvj1bVKjvUhhJbfB7W5QEj4AOqqR85u5cf7cLUNaP8XMjdyQR1ROu3Lf0l0PMDgGa&#10;hVo3RUKygTgblagbkuljidobY2oqfNYU2kCtm0yMXA/LhD39XNeISRr0lXVZ2hc2CYoOGM4cAZrZ&#10;ipolAE2oc19YGh8MARpbFEEmBZ+q03NXJReiTBBGV14CUFAh1PKMrMiCWlDyhj4wRYX+X7x26PIV&#10;HoRVhZfhbFGrebgMVmFB0CKcv0aO8iKE6fzKx3zT4hWSc1/X5JD3K6y93AHo2VCi1ErpW0CX/ttn&#10;kjWA5Ggc6pTRURJEfZ3NGAEijWQlmhefOcXnSGSSuAZQ6Q87QFWOmCSsinfHMb4G1QmwxNkNxXlc&#10;4v0cRiH1XtyeiXGpHMcgBDqbAV7nfJpg9XCgxg0dVCjUUUMll1iZhT4I1LxD7eiLXF9OQhoB2QqV&#10;rQhxuJq5gSZA5/OLUCcLAHpx+roSKLwNoAijVTQQ3QcoqXsNoGctoIod9ztA4wiIR0BFOLMNIGl7&#10;DSBLgEKNAVoJ0QISEVCoMgA6AhF3iEW0uWgA+Vycn1UrQAgFWwKS0YbK4usWUB9lA1mM2qv6PUSR&#10;SeOx4F6LhRmo/0CAsEBz7uEEhR+otcd6LPPqyvgMgC5GrxGe7Isq06ehkiICmiIULaXdQnWMlcHb&#10;RdSxWE+ZHUdA3yWhJECXiNnxYs4Rs6MIEKK+JhXjEZBhoQEkxx0g8p8IEOrt6A4QHRPhjA5LsOm6&#10;loD4OYIRq2/J85UAdG5FB0ghOJA2Hc+cFtNZA+i0BUS7g7RH7n5RDhWBRgXGQazbYiOgYWJpSCBA&#10;1IRPS+8US/zpiEbKian0/0GDZUW7RUA/ynkMgvTU2at8FyD1YwvoeQSE5+GOANkI6DQCGmb9GLND&#10;ozJ0EGJ6VoBK1gAKEdARks7G4isECLZTBATXqetiPk+uIiB8OcIaW0BYeU8We464FVEKBN1ZOjIA&#10;lYN1QI5HQNRvY4U2ixaUoRQlQ2WcUJMqtAPaRoQKIYle/AcCNSlTBbQOIQox6RgdlgBF7ZFnu7KK&#10;D2IoDQGyLSBtbdeCeAMoawElHSDLL24CSq5aQPTHCpC4GxAipeJKyuI2IGhEYZSTIt7qW4CSJaAk&#10;AkLU3S5ApGA8YgVvAvofL9YA7R7mY3hYmbeAfqWcRVU6MoE9/wMZaCnBgQ7K2XehbABBq3aATAOI&#10;NC8BSo8Y/eFljDKRKEizBJRtAorJe/mbG4DSDhD5Or/Fwo5iExAUcQQkyz4AVX1UkwGgywYQXwGS&#10;4e0K0NlNQDosAUEd7ACUEaBjAqRNA+ifcW9QmYlPSs//idse6dMWkJEGgL7puXYUs5JGsYMISI4B&#10;SB0jIhGAvok6KI5im4BcC0jDUJzfBhS72MgRoOj67QDUlLDTsYslLgKKEasdIBSKAyAc8Iz1W0Cq&#10;A3S6AuTusYMiINUAKv/lCIBiWJzjFXc9OkoElLLft4AO1wGRa7sa5pVthnlhDpeAvBcpebb5CtC5&#10;+TqN88oIa9wApDtA1onfY/WKuxfQICppMpjSBwFCSFcDCAFmuwD5vjQWgMoIyP6Vuaa/XUXjtiMH&#10;3hOgpgXp5A8CgOzRoFIrQA6AWkOxlLazgxpAeQfIrukgfm6fpEl8cBKH+XO3BNSMYh6vyTguEL94&#10;A9C3G4AO+k1I0AqQXQEqW0DQC2uAJg8EVA3lubmelpLRqZLJe2V+KOXMDXsIBPFJhagvHCVT498i&#10;Fku47CjvAPXJWDxsAIkNQPaIACEoB/GeB2oT0ByA2BLQYg1QGZNViElJrfcJOSgmDvMrJY0wu0ZJ&#10;E6BzAtQO84iLbwAdrAD9Vy2gP4qA+m1Og2l5A5DdDahAqZsISI0uFBme5q9KeVEXCKeH7+5Tfh36&#10;COG6iIC4z45TJRtLmgCRO0EjSQfIMPQ+yf2zDO/ksU/11Aj23WTWdDFqdYdpUq4AecR7RkByBYja&#10;rmgB2TVAtgVkSEmf2wOMQS2g/g1AwvzRCtC0XAKC1cxtyv71EtDXfjegObnXZG4jfqmYh/Prq1KS&#10;B1apcwSCNLXAVBiTizidlHR64dJpeCR6vKhSYQO8+RBeBVR6Rmgt7TG9Cq4i6z/EcEYE4hlqQWPE&#10;jCH8cxSzVjjP1PQfIyApLioC9F86QPJ0DkDckL8LQMMlIGNR8o8A2QEB8ofUggAob4f5QeL6+RLQ&#10;UQPI/AkCupeA6hbQq+Uw/2QnIH2S1GzYAKpiuaqLklw76fXrwI6ZXgRT55L8aFHLOKMY5r44C1d1&#10;cXYNr6NwGpTPwmWtEPRDgArpgoW/GJpwxgrudwOITOdClsGRyXvpUamNGiJZETQ6D+Xo/2Oo5E6n&#10;hEpZiQOgyzfkarghS84jIEQy5UhxRn1YxdbbAEpjICIA+UO6AQgE9bRJVNTCHCPAdtACaiISbD9Z&#10;GYqHOwH1eyzHbN8BWW1ZMEOmBekUI2z/L39HPV6ZQIMRp4aTIHSGABUAdH4RQrgOTnltmwmzq6ug&#10;HQESb1whHDVFapAVwhlrRe4JGZn6vK7Cy9e1rumbQmIXiBV7UxenvhiQa1IjGkxcWl3S0V6TA4OU&#10;AF2gYpm8bgAR6VQwOKvHipeBAPm302cECAk+6LOkHhRqdF0DkD+ukLhIuGNqovaoBdTDszBqkMmp&#10;ydCgCfHhTjvo3eQ7hkcfGWaUqSn/SzGfPylOroNVPk65qv/MF+cEiG6iWCDwtRiHwtaZPnkRamk5&#10;YjKLq8ojoktVMRgxzCqC+bouXlET4/Xb8OISW5kYPUs2MrMyxEDFcAlAtOObOkYy6RrTHXRvQkm9&#10;mehNryp1Nvb6xLAas5jQCdNZxQN53JaTRb1AwUnqu+EMEeYhRskqVGdUwROgOhsiEcYHkvUnUrfD&#10;IO59QtkImnmP/Q+Mz0zcy6JCcXzWNGQFOTkXZPcRIAS05pi/PUJNXmqLgRoZTOc4YaYwdYtagDSk&#10;yFrU4aWJ8aHydRlenAQkWdLBiCohiFXy1hWsmJ47reKdIfqiAUQ2vSvCrSt5b1lPeHwb0IOa6vYC&#10;5u3BjxGy2H5nnE9+jjlp4cQFJquRc8qQTiAtXnPq/uEsArLyoiwGKhA+QwyRjWqE0FqLQpbEeIoJ&#10;HUntiodMhesKE8D6A8YgriO4DehBCbW3P2S4++A3pN802MFT3pTcbp6FiJKfks+MIkmaqd+jAm+R&#10;oNsSy1RTMzwN1zVTntfUteTVeSBu1BjLh5z4TtkJ6L6FCZuy7fFPe/Dynt1vFfNbLua6uedG9s0n&#10;zMem+x37VdYsZiCm//M93/UAWf/2W4B2FEy+Q3YHCdyxEmNT3hPQITvq+vZHiVJYh3KLh9j+YOWO&#10;I+0O7783iOVWCo5Votld3zRgR12dxI8TxmFXf8qbgPjua96UG8lqb376cEBd778P0HE3En/0OJfb&#10;gMwHO3Zyb5zYrXnkZemG8uax1gGlzHXK75cdCHSvOrs1NHeA9M12vDF26LDoPt++zuSLkK22yy1A&#10;G1GLNKR3Oz7WUm27Aa1efLxY5F+0rCVf3gPay172spcvQ57f/Tae6T/7WQbffGJpPdBmPnAtdAYh&#10;AUjgZFZ59Xqfo3bVZxdh469mOfWahxJs9D+lWb2X7nJhljMQAPr8RgXAp7/gYMV2zroBtJqySK4c&#10;ayLHls5MUt8d5NTI0kj18WfDSUz8VkBry6Kxh8GkTdeQuziD9fnZ7z55p29rGd5sQahk1QBaFVR7&#10;b0C0m92y2yp+TrSAVoX/Otd8bTI3sU08bTOtw8sO3rawuq+2nu87S5vDvNFBK0Dc2DasZfXecFcX&#10;uweQ2bLbKvoJgBIT459uAFqb6hW2CRdt7hrd1bZnb5uMWj1q2T0FtUO2JHnn5rtbcT87dVA7h5XE&#10;TY4PbgDaenorQNI19WluA1o7B1IICBdtYzt12X6t2AZoFRMlbTtX9rCs9lu3jyflNmeg3kVJJ82v&#10;g80Ps62AVhefNIDu6GJrU73ygYBWPqlC9lDIZwbUKtb3BVSuTWU97ZT0GiAkdYcOaloDnVw7x3x/&#10;C/pogMzqvXcB1Hb6Gw/Jsq0TsjsArR4NtZf/tAXE1gA1u24FtFrCKt6ni+EL+MJ097sdEZ5D+b8v&#10;ILnxqpNs64OcG4DYnYDab90KiG8FtNLvHZebz3R3PuNV15UeXzihxo4jBarJEPrlMfiiHFhwKKh2&#10;VIzagmrpgE717oiQm4BuPHZ4L0Crm9He+6OfBKj9osMbW+wEpAHoVVUUZ16PwizMPSK+aqzAjYmy&#10;narF2Bf0vwtVcGlAXtS4TCstyJIMZhCYcjwkIdZXC0bSllmY0I+1IlYApF0qOhwn3SoHTKjyKdHm&#10;U4z8waiSvza4aMWQcVmWB9RKloBWNtdg+cbdgOTHAvTsKBfjgPpVRGE8H516KWN8gctQtHDuBikB&#10;0sxd+/D2MhZUky8EvhQRdZfBhlDqSpzwYIoY8KWr4tIHcXUdzq2qZErvja6xLkVgScaQKV3+gOzm&#10;J0ZW2NzGileOFXjtlD9gRZnnCAFlOvH83xIvT8QGUCaK+cT9BED2bkA3X2/I8VMCdF0Vc18V49G8&#10;PPV9Po/xG6gcLsauLaiG0Lq2oFpPSehhLAS4XFwGeifvSYRiUIs7t4OhvvBFcuHDmU2HvT7jF/M3&#10;dfLGHyQxR3tRLOheeP3Cqjq5MIVDfmdFnRuvnfY9ovabmnlBmzbBtOOa3kIUSEm7Tmr6Dur00g9S&#10;egcRZE/4FFk1nIUZKwyPa6T+eRkvu38XoJvpQ3amE8kAyKVy5nI5KU9NrHhV9WPlR4MU51ksqMbm&#10;Ji/+xHo9tdlATnHfQrgI5+Y6BMLWF0i+P0SxiyyVwqfJKR3TxgqAYn4eAl/4Hl9UBCiEq+AdNVk3&#10;UOPx7BIJ/tlQz698qhHx0OMXrghjL8MonAdNgKbU5w1aoivOA714VdEt0576dojlK2uEcBT+qilr&#10;57U2bwO/WBBzaQPWwNB2acGuPDeHCYpXhpmRlk8NizGfGbXP4XZAOQDZVCZ2ICf21BoUdPJ0340C&#10;IObevIwV58YxyMunTWgdFC7WqIrSa7Gwqs/p8m2s5UBgmFe8dLT5MQrciZHN1dhgUWaufsfU3A1/&#10;bVN17o/kuCTuA2lQBctUKSIdjw7FKAKihjt3mR67Xl9OxgC0cPa5V5IUgpj4oyMdRgtHHTapEU0E&#10;FYm0FnmOJhpkOH9ta7HAKipUWByG+euK7jwPSP9+apQXJwBUmH6FsWk7oCEDIN0Acn9uEUwBQCIC&#10;ipFjDaCmoFqKcNZwhqGmj4IsLE/5pVWK9/m5aQD1CZBsADmVRkCxPGBPlFhHj+oHiUnlyGfidAWI&#10;448IiG5KIek+iTma78g96YvTEQCVzhAgMX5biVN//FRPR7SVBKBrhJrVOUp7+DzW/ZuG8xmdwXxu&#10;B5rUhQ8xBHlRyZdj+vjMaMThQk+4Iq5BM1sBkUYkQKoBVJEXRID8bUBNQTXRAVoAUOKcZPmAXxl5&#10;MlfhylC7G1+iSAbifQAoBP1vSY8RoGmZHaKoGFSCz6l5ytI7cWrnocJgQP24HABQ9hS7DwUq1ZzS&#10;SzrO4eH/z9679DiSZPee5uWFsBpMIqwFbUJAgNaDAWY2s8iGNhTkotXFLLS8XyEaWmg5UdCGBXnT&#10;naLQ1KJR3LaAvhXzEWaphdBpvById9EjYnZ3gMGkURx0bC5uGhHAhAXS023O39xJOl/xqMrKqq6M&#10;U5WZEaTTHz+aHTtmdh78uq9pkMvv7EtqWAMUjnDdM8UnuujSZPW3coyCUEWIbHSd7PrGv5r5aZ9u&#10;dti3Dp6cX0If+HhRCDGcUIPWrhdqIEVz56kFDafmKCBlNoD6JdlALmUBUC5CBSxrESjJJ4MqtA6x&#10;P0mVwKcC1EkiAjSy0l8Hd84lvkwCxAgQNXUsNUkAYgSItWpAdHKRd208JfugqCrQiDw5kxGpsTOC&#10;nobCfzNmEMWYKDo1AeL+zv0UgKAdbfoZEcwLpJxJeABkQ1k7i7aZkkoNNcZ4f4moOjrbYF7IUBho&#10;SD2ePq9CTcVYO9WmEwyOA5J2AygnvZjvAFpWgKrIsU4NKHgGNQCRTqAXUfxJ1YCGAZAJS01qA0hu&#10;A5oUG0B0+iyy2QqQAyCk3OmSskFxYACi9v1CkEJA6CsA+RpQvwKEymEEKKILjA0Acf4f7kwFKKbR&#10;gACdB0CxNpKPYVOFXp/we5yVRNEERJY0Aap0UBNQfB0AFTWgsGu7BcjXgN5VgPgvV4AKGn0I0BUN&#10;l2tA3QDoSwLkUWSMww9fINiLAJmX8gCgIgByHsERdLfU8TIdALkAKK8Aodf8rAx9eG4QvciFByA2&#10;ofumpjQgPVcBIn6hYDKpRWr2yVZR7x2JAqBWAETTC2m2ACmE1tGpot8DEI1iSQAU8uy2EK9cA+r7&#10;TgAUzWtAvwuALIvJeJxXgF7uA9KoLBcAUefriBnZQfZSsiTFlWDAANDLBGeR+DXTLqoBKUODaSgV&#10;tAEEe4ZvACXiVCQIF0WFRQIkAAjLJYinqQDRVQGodU/Sgc+bgLjhG0CnAZB1cQ3o0w2gz9UaUEKA&#10;DM+zFvsfCVA8XppP6A7jFSCagdDXtQdI14CyaQWo0yENTjdhhdsFlF4mmK1UgMiwuK4ASXcYkCRA&#10;3Q2gEE8L3ckqQO2gdfcBHZ+BX/Q2gDj1JFsP84h7JQs3t0UARDbECwRGIf6wE/0nuQKUV4B+ra7Y&#10;Xwc7aGlPAKgIgFz8MsvDMH+FsOp8GxAZbupaf+pwnYIAwQ4SRRPQTxDmeYEWS0oaSegsabcKkACg&#10;fB+Q6tSA6DTiVzWgsrsChMjbJiAEuTCyye8B1EJAdlIBiq6pxaChECBbA0p5BSgUVAuGYif6HW8C&#10;WhhxTgT+ir40UpcOgKhPY5h3cVsgUI+UtN4AshWgrov/hd/oFwAkwpkI0OcFadca0L9nLwlQi7hf&#10;SIxi+Rl3sIMCoLgAoE+3AGH9oFsBGgMQXwGya0ApI3YESMMQeSQgpSYNQGgkmgBF9jxMNVx2CtZF&#10;FAqquU4oqPYrPqgA0aQooZ4kzvkoX6AF9W1xugFUnGwAuUuuV4BiUwGaUut7UXCU9eY6SQmQTgOg&#10;GIBm+QrQ/8vpMbn+k74Lw3yLHu5zAjQF3S1AL0PVtjWg/yzy/waj2Bag8aoFbQDd18W6ZGbcuEIO&#10;TE8M+9f9eUjKgcDILqdpsy9VKTQNrxFC68jwQxFc/xWMeho1LUfijbE7bfHRzcRlmi/+v7IjzipA&#10;P7NZq036eFoBIv2WrAAhNodUKQFyScmrMpcBkEkMQjlhn0QzfYk4WN0hDQj45k+0Q5WxAOiiR4DM&#10;uWsO84pdYpivAeVJ7ET+Z2QHodUDEA3zPTYd73ex+wD1rKR5nclmzqvrxXQxKISPy1BcDWlpfCFD&#10;aN0lTXZCQbVRXohS8JFhEl0PJZiRxISjBJjXAFoI5yIbObW0qiTNL96QvTtYeoMgL7qnyJCWI7Oa&#10;hiHOFmW3JzANj3W7R4biRaKFvkwxxxtMDSxpkcv+v9DUmR7zZ7obACXICNKiuYg5S7fsoPwiALJh&#10;HM/bMeGrAbXQzkNVv9n2MH8ehvnZxSo7AAAgAElEQVR7AGUW0R8me/MO1viQ/uMInaEBzIQFM7cK&#10;rQsF1XqyCq2b0UNJ+iF6Z9RrBI+MkPTH52T3KSeWBTOxkwsbKgASZGqgqE5nUb4aDZ1Zmqjqzinv&#10;zxG/5FhGg8Bl5uf2MtEhAQpCQAc35sshAE2GEUZI9wUB8qIByIYqiZ01IK0bgHQbtRS/cFuAVDQK&#10;gGwNCIF2pM2PJ/NkQotfki5G/KA3JaPWQwq5vNBYciV7udAoqFZS50ZoXV1QrRAFrwDR8IIAORTw&#10;88wT0MJJy69LZngpZ4VEBUD+7q3PbgDIW4+PTZB5ReCTHPFhMhQG7GPefV2kXxJkk5FFSA3Z6+xK&#10;k3XmhygPHPklkutAIYix6yYItaPfLcNaDRP/ZCVWlt55NBHRNyhFablfFkrHN17FY4Qmp3I4mqwB&#10;tRlCOwEof1JVv0fJRbUCTdbGSywjXxLC058wZi7iHDvnF2FzI0YCs8gsSrI9LpA2KtOhPBrRFp6m&#10;vtxjGfYWQYY603I2K7N5DqOnwIJZFIJpOTVBfptjrB/fmezKL6nzL4pe11/N6SfQleOCibeo+4f6&#10;2qOJ7rViGy9NZMAY34xXg7E7j4mcF7MinSBYGJMqarcA9JffQVW/i9US/RPrulYLfDS2fY0FPhg7&#10;8QTu3TB0OLXNcc4ysnyDKdVjHQCKCwJJl8nQysS1yYy6LbOlf+UQEobHvy2ZuC2rsnZeYPEXLd0w&#10;E60Bvemj6meJQLpCTU1BU3OH+pMIJ1fTKrLvvYr5poDqbart1IW7m2YhkRud+jzscmBNuottEsla&#10;YpCrXN6Ucu6vUATwmlWA+HUVkJhRRyOVFta76TQ+x4JZ2VOehmH51g9LAHqNNd/bEmvoFtmHp++/&#10;ql+k3ysgs+fZsDs5Oq5Fd0UcCjKgKeOtJh4RdT1SVlaiFfaw5Iq0aA/HFj1Z4m8MqF5DfwjQrtZ8&#10;vBY9DGgn/Crsg/8P9Vae+A7CNsTKZ+C+9e6DcqgFRW43ROdyB8gT6qg9ClCQk71X3qtkW/88Wg52&#10;Mb8bNdo1278/wbXn8YDuDyv+1lIptuipAbF15t3tBPjZbuRNYbZ/fzBCcyN/6IDqGPXMNF/MdsPD&#10;doeVJwScy/xAsNlBQH9AAWN7DWQ3nvAJX3am4/1IMMUOrKq+f/P5D0IyE++16gg5GPaONB/idn54&#10;Qi1oz6whQOJjDTB8lmd5lmd5lo9enmDJf5yyl++iknu9Gz8qOVK7ZS/Dyr5sOa2HXIY7S0Stg5mU&#10;Lht/h/CvJyWv+vDyzQHVsWab4zs7gEr2ku1JlUhnNX+sNrL1+t3L3VnACfvOF28ekA8NqArNWQXo&#10;YOmj3DRF4sbN1uEtdiDj1K6s4l7WDfbThz7xBDlS/Qc66MDjbX3SNH45DOjAcrLYAoSvpwGIXt46&#10;axWp99iEQvWsnZ4oPbYOue7OR0Oo9m84P/rW/YDi5j3o6p98Ky66tYpVbV4i2utinW8NqJ6hxitA&#10;UXEM0HotZbcW4HH5xoD4PqCdiNs1IN14MaCJjukguxuv1GGP6GKPB7Se7L8XQPfvtzQB1Y+4Y1O1&#10;aoW7taoc0MT9JqDGu3b3yQjQy8OALjY/ruLCHga0bozpo9cU7wF0fzd9AqDmy1VmyOOA9lvQ4wGt&#10;HDUuVqpwLxPC+lS7tQAPylnMYn0c0APZ/EQzVlKHf3aMztYhbk8HdPldALKHTLQdSb00yolBIem2&#10;fP+mEFdW9qTjM9MpO9xz+HAgEOQ1/asMv4pdXGLRV5polDM1nxuE1wpkc9cvpP6c/pxTMy/C6N1i&#10;/OtIc1gxW9wCIPEUQPYwoMZxu4BW8Zf7huoG0P1swp16r0wvFQOnUNhrelvKVzYrWz3pXVaW/PXI&#10;ww/jtkB+YfYLL/2o5CWWLxHyZVi2vHZY4czg71K0lCkS6ZKqml1mWoqpMsqlia+YcMLKRSGHLprm&#10;7ywN9Kq/NNAH0XUu8lZQ4q1QGfAAoOgwoKaS2QEUrQHtOUc9EZC33RRlMQrGh1NfKpBJFP2DelXD&#10;sW3Bh7skMjJ3/pW/yvhXgi6hEPJFgN64UCHECq+KHgEq1F1Bze51CELyOQCBZa4KUchbeA3Fs7G3&#10;igAtlw4JJTkdpVvRdSmMZz+jP0sXm5CFGq3whFrhbwHovNHKVkZhE+QOoPh9ARJz5zpimJsOE4Mp&#10;Nai3RVY4WQFCZv9zkXOktW/xsSWcLXl6ckqmVhUOImNfSNJgzrWk+L9KkX9ZyAl10yFn0RIlrooy&#10;zu8KRQyIO1rQKzrVlL4US3B9wUM0Xe7payBACz/xN17fFJFRhQSgzGZZnpVM+FbG/IIYMm+SgvCG&#10;kEVqyvyKo0agz6W0WYzYT6auSzXkZdJj5ixFMvQRNeoGjKcAYgnXznbEV1EANHZyaErJrBiaVLIO&#10;ACU8j1AjLYF/qNBt8VXcOmGhCAcAwUFRR7Z7Loa6x/PLhPeLVlXur+uHY9OLmSGWDN6fsXaniSRA&#10;A2tekg4qE0FtoCP6Bgn9HR8Orv3t1Hgyq7tpCwavRQW2bokiVj6/WRY0ENxY1FlDySkJiNKLkl9F&#10;9BsBEnBeC4CursqkjMw7uBH61y4TjsWFH9iMjNCWsPS9xJa/zR8N6GsAQtkqSY8ZAKH0XEcAkNAR&#10;cSNAc8RzdMVoBUgDkE3O4UjWRdm0Ds8viGd6jpC7CIUSx6YTI3jx9wCEsjan1J1vRnEFyHVQMSzB&#10;6wEQ79/424HxPq6CFalnOX+tXQ/FXxA/R4AiSw2vGwAlHWgyL5Xg8cJIPLmKCJCcUg8gQCgk6QEI&#10;NUDhH+iny1D4TzjEyYbm+yhAX5TinyNPXxOiiIZ5ADTVvQ5LPpVjCxctAAOgjsgzP/o7+UukhYdn&#10;n6SuTrdKgFBIo8O1ASDlZ4McNYHiCcGpghfhHT8waYsAmVa8tBWgFoqM8oFGlcCU88gW04EpVGxs&#10;Bci4jFphB/7gwwE8h0PVOmdSpha2K1HuxifyK46agrE5b6ETYHgU2cAoP1p4lD6ld1od7K2qwcKb&#10;rGiJ5QI9+9GA4lLY6PeI9gqAOjKyfKo7BIhlY9vlLABKo2UNiDQobKfRBhBdHK7ONKHSFaCpYQxu&#10;kxPdIkCop8X7BsGZ58G/NVoWP8FzdGSozTbwyMufngrvHAr7oOiP6oSySl3JJ4iSCRXBSJUEp2eM&#10;UPRl2lD2jzr9KEYYaGTO2nyYoyyJDVFT1HXLUPFuYBJE3lEfn0bGJC0R91EL8NE6SJTChQHTjy1v&#10;AurglS7bAAoFBrndBUTtw11uA0K0WgXoFKFnNSCbnjM10Am1FBiZ24ASALJxHADRaBEAOdRRrAF5&#10;l3C6MAAVZPxbyxuAUgLUXgEKYWUdfCEBUN+2a0DDaKkBKEeM2qN8WwFIdUQBQPFNANTaAOI3NSAe&#10;ANkUJyU7qGgCCjEkRQCEy4dKfrAuJQGabgANDH2zRTvyARA832pApJwDoM4LlCkIZesGCFZE++eh&#10;yOEaEMpiDBzqcBCgpeETFI7M/GwhA6CX9CNDWRJ3Htypa0D0xbQtImPFYCRvxmULXyRz0KGPA5R2&#10;RAlAUNI7gAZNQNa5UKISljQBGjYApWnoYuwmrwDBvul1A6AXDUCufCleA5BRJgDCiEuAcoQIt+D1&#10;7lC2jg/mhslgbTcB5UyegnsS659uARoh+Inu+pJ+DGVJijYNjw1A7mUVtjcQqNnR6sb2c4RhPRYQ&#10;2UG/jcwnO4CSTjWKpUyvAKUop0k9EVFgVTgIfW0BULe7DSgUB9sHdEeARAXI7gLSrTMAiu5qQALT&#10;chW66T4g1gDUBUbEE9hL1OreAtStAV3YGFqnBnSJNREbmyfYQVd9VNkdbJT0MACCHdSLVoDoqURe&#10;RP9J/UOWh4CdClCHXdCQnkbDCpDI0w7TGWyjTjyldsErJT2gr+zL15cqKGkrwmCzAqQBSCKUw9JY&#10;CUC2Smycdtc6KCZA4msEf+0B4j4AcnYFqOzWXawCNHEGGS06ckgGwSyVFlb60wCNAqDKRR/fRQ0I&#10;BcQ6qGCMl1EblZ4++o34tVgDigEIw3wF6C2rAP2OwzYKgM5Wo5jl+ZejizQAMtEK0E8DoBcESBCg&#10;s6o8HQGKsK5FkLcA8d/gpRUguwIUVYC6pga0/PqyqYPiBQDRl6C+ElhzQAn5/KmAxu60AcihsGzd&#10;glaAOpFGBbBe9BtOgCJzug2oFwCVFaCIAMWVHUSATAOQ6QZAc100AA0qQNQ+2yg7bXk8tzHcQytb&#10;at3FPuO/xjBPgD7dAsT8FQClugLEAChuAkoDINkApB8NSGhX+NHQeDItRnekE2lkZYXgJgC6ulte&#10;zUK5UxrDxwCkhr/iv6bZB0K+KkCyr2NbdDh0UA/hbansfxWvAHXasa0AOZ4rYdCCFAFKq1EsNyH1&#10;wzkpaQDq2lB6Op47/lKuAJkakD7jKNJLgEwTUEqdPgD6CzrpayjJt19fNAFF178IgMSf/6tgf6xP&#10;WmRmmscC6olx4f3VwGWo93WHmmpWsV6LW/ono3HXX3kCRA1Nxn1Po5j0p/wc07MASPwxAbrOo7tC&#10;jvi/wHJK+D+kcgpAS4e6X502sQSgv3ec0ZQOeTxkfwlTD4AIei/kmIk1N6EWGOwgGqhPXopdQIZY&#10;w8ghK+EF7CAX7CAC9A98hHav8h4boUFlUjcBsVLlDoB+Vgj2p+ak1fuEh4q2j5rNv7otvX+1KMJ6&#10;0F1JExSLEvDcG9/3wttQB75M6ZJTmo5ILb3kyKBQnMOOEDdkXYfyVtLHJbUfMg0cYmpiBCERoALB&#10;/ucA9DtSmJLnPbXQcvDOtJn4R+rbNFxlpESJgyZEtrKi6el6p21xCkORANkK0AShihUgVN1eA+rE&#10;v1oByqIRkj5m4jCgn9MXDECdOH4CIF9mUt2WNO7yt0vveEjl4xBBOPbTG9PjyA3glEV0mM+MKGUp&#10;qwxVCLLx77CSRu/IMn7n8/PID9/SK6E4GE2j7zwBwqcZR24cCavljROeTGa6nFMI8VKIcOpxQ4D8&#10;nN4rCjLksiIRMoDnk4Jmg2+/5hPvsKd4Q8oA+iCnSdBgQYDUCCGiXQBS0xHyqnbWgMIolhcyL+g7&#10;EnR2/TfutCUHdCL3KEC7vOxqaZT/S/PlJV6kJ/XYNY4czAhp1DXNb2fv/IBuKU3odZoqn5GhvKBX&#10;MEaXqX/t1G8umcLyWGxlwU7jXL15TfTviBsngohgIms6M/6KbjjykwIJFpxAsGJLEaAy40hyxbyi&#10;fw0zmJx3sOiDLDKnZJAJrcpTUvMWCaqoGd/4MPKIwW3VgnL2pSat2kNxOATZzguaakyC6vsGYXQN&#10;QHr75fCP3vMCCUvxl4y12xHunv2k2txAgU3WbbNPmPwJ6gASoAirrC/iXA4JxTtqpYxfe2qkNGDf&#10;5pkmltQJkGDqzmZOhGBFAOphMScEyr22IcAJVevyjIaHhVNJVCJbREnWzdJIJB/wMdKL0UAh+74j&#10;xqYgQBmq2CPxDACR5qgBEbL3DYjUxC6gp0twQrCIRwwbQaQx4t/Dkf4Ffu/FBXICGFEIlAfMWdEB&#10;oH/G5gL9q5kmffgL1Flj2W1JTbJg6PsCSby8JkOlxDQNgJBl6RVKBtKRqGIPrUB9CkUCi2zkF9Sz&#10;r55W7mtF4h5API/3PvGdSr77wnZMCzW5sK1JCjdsvn6KG00vGDtHxr2uv3rzjpQmvfXyNFSuinMb&#10;itj5GTqtLPjTC689AEg/sojhe5L9tNHfKJH0Z0CH5f2IXZChJglQgb0C980ACR1+OgjIf1hv9f0O&#10;/d5cBc+fntA1CGZI1efETjLo8K5/eqf9NrLfXv86/6A3sC/YPa3IqKbjQx3ngGqKH1L2YqAeLsv2&#10;XYu4FxCjYeRDyp4P6fcP6Acu0Yft4n94ck+qsWcJcvF938D3Kx/YDH2WZ3mWZ3mWj0c+/75v4PuW&#10;h1yGLz7ETfxwxcIzK0gjF1SV+Qb2/UVwuBU6j4qf4LV7AmkiJxbf0U1+n+Ki1/U8h5v1i9UUNYan&#10;QnxDL2fLnJdnIKmQi+2A3S8146W8zZ9w5U1Wjh90bUAXj/YA1SXNOQDxGxey/Aj/jwDj7/L40OpZ&#10;Bp8D9aSFuk3X/kGXN7diWDeIxlJiRUB4LQOg2Kk8G7osbL1gyyrfPQscHVvqy6cA2kzQ7yl9d0i2&#10;88O09uJWmmnjHhFxcL/QJEjUq5mNdn5RBRy2hJHm9GcaS9J5yrDXwBHc0RF67zymxVryMssff+kN&#10;IP40QNuZr8o9QJvCgFsZ4+oGGxb7t1cs78vAE29W7w4A4iY2p3+kSUcjvadD4v48ZAjdvSek9WTJ&#10;qf3zey61J+su9snTAG2vnZV7K8wNQM22WX8fYVVQNo+/N90S3wBqtEZTAToHIN5Hcmk+cNhjQqEi&#10;3YwRXInIhU6euB230UEHAN2jt3da0H2AGpGXURPQ1inu3SQThwBFNaCzGIDmyAsYDQyqFtSA9iOl&#10;8Pp7BXREeZww9nL7629t75ix7W2Z9wloM5SsAP0kIkDxsgmogx28Y4AeiDDblW8C6HQf0PqnlWJp&#10;KunGHaWNV7ZOER3pYknJlFbmMnNnRDdjPsqFjVAYiBedXmioABTdoWwEG2p2LmBBHgaEpM/vFdCR&#10;kZ9wXB4DtPqmD7eg9eVIJbcfpYPSEhE1S5sVCJTzAz8MhYEMtjI6WUhWB0Cf/pmGYU2APqvS8OUA&#10;1DYqjxz7wpTsJXJFI2N8Gtk4F+H+In1ZK0W6rZ8evv79dtBxQPYYoFXMdxPQ/ij2aEDRO8/e2uza&#10;Znchg/PUX2lVyBoQ4pQqQC8qQLjqKk9hJzL0SSRPezv3+ZdFFgAtvfc8z7S0LJqaIvK8ILvA5+2C&#10;fj1JuD19KaMqHJFNCZ/AHVN3sOy8u7/oemRgewygZhc7DKj7KEDe900huBWxE3I4NU5pl4XCQLFR&#10;vr90wanDnP5ZiLIUTUB8ATcfcXXrb/3EI4t5DehV7o0qmPQ3JffTQurYL956+dplPVkKp4LHlWXi&#10;9dTnWeHhyIHs0Y4hHLRQpuzCk80KNcBYLm08y6PrPumCfyTYUiNWJy5lB5CJ9c9NLAiQRiAQ3SsM&#10;yAtSRIv7ASWPBETm3kCngixp5kLdGzjoS24cGo7iYzi0IcJGLJuAuitAS+OkuPXXg4nPZgAUWdJB&#10;qj+2l6S/iJUYjh3PQw02+DuWCVlPLbiOOUfvz67yuwJ+oKl4FZGtTgxVKU12VyqUAqwAKWraOQ95&#10;zOlgnVnpkDxfKjjBxD66dkLlZEkLS5SpKxj2Z1bSARqFl0rWLrAJGo0iV6dgXuNwjwKEYK1OANQN&#10;dW8c11ZwHQB1+ASAOAHidh+Q0OXfILX3+N01CilMzBrQAHXYmHSlFLF2nPHxjfdXviBACE1qiTyy&#10;ARAf20LCybol+3PEgLmkJbSEq19SZMH/jCWFxBxw+jr3LpXa23Y3AApuVNwP3xQyQ3SfdKLkb5AV&#10;/s5llgDBrc3rLuorMv56UMReDW1asDndG31/sZOtVTw8PdPZMUB8lNeA2hWgsUG5tBoQ3BVE7Qix&#10;A4jmpAXNPTooHjUwaAgrQAhpCMUI0gDoFO5yPTlcFvJ3Xdk354hhNF3Gb76mbwBBKLaXiCl9Keot&#10;/OP0n/tXN8Z2sls0ZOY6CoBmYoKiY2Pjuu1OFWC3JBU2Gvky86YlTZoqJaiVmhhOfKiaCLdU6vtw&#10;KVB+5jkBcr/w4rrwHEUavMwAMbtaFplVvVQeHH4TMcpbFaAuUpU4PmkAmt4HCInn806HmhsBcq0m&#10;oPwCoX7UdwlQ9wWcyOE/nsKFf2zOkuCGj5IE8UInAJSgzArimNKkFeuXKRGlRjGoejr1eBodCWbe&#10;TeKxTi/PECYuhyivIPjQ9dS1RXxoSs+Cyl+xv9PdRIxNyjj1/at4DEBfiV9y3ndI6f7ODy3qwhPE&#10;Lr0ldHfpsjLdzr97GJDaA+QwLhwE1EGUBQuAABbz6Q2gqAZ0Qs9MgFBrjrpyAGTbyteAlK8BnasQ&#10;x1QBMpcEaEmA4gag4GlPWoAAdStA1PoSAtR3Sowt6gkmSQhpJG3y32kcGYJMqWnDWZPf/oZ/FaPs&#10;lp8V2WxoE+iga01XkLG+tF0CdDgyH11sDSjyARDfAALUpAZU7oxiDBPXClC2DWi4BsQy3TtHkH0X&#10;UU10DB39MkMEXhEAXQPQHIGVAVDea9Os6rLL+zQaiqgCJIaoVCv9NQBRl+lVgGL0f0HAlei7GlC/&#10;AhT7IqXnaAEQdXOc2bT5CIB6coxiMhWgAVoZNfK5SbOv08OLzluA4vkhQN0aUO8QoBbqL7C3qy4W&#10;rwAZFgBFXndQ0GANiHTSJRqgACDqA3kFCOURAKgTlZG1AVBZAYr3AGVsA+hT6kkg0KJbZ2eyAtTl&#10;KF030QQoNt0KEH0Zsz4BQr2/Fg1EARA6LCqhoB3n6eE0LtuAxocAXW4A8V1AeStUsLk5CmihW20W&#10;3TUApQGQ6m4Baq8A0VBtTRddjG0DShC2kvDp/66zfAOIKQI0qgEx3wCEaNCgVDeAdAXINADRKfhg&#10;vsip96fmAUAuRWGgHUD6BZbrK0B0W1PDXgj2Sa8BSLxCjcgKUK+ai/Gh/iNbASIssk0tswIkAyDE&#10;MLKiBlR3sXQFSH4duRWgeBuQCIBy6q8hlwfCo0gpNADxNSAUHqMrh5JtogJEyofGlFDVZgNoUQGa&#10;orDXL44AosuvAc0iDPOW8zUg8wLz0goQ2ahk69Bk9ZMO0iWtAKHscD2KdarZPAH6ExuvRjHxEuVX&#10;KyVN8zSdUL9H1FcDkP1kDQjl9PQ2IL4FSKMgHwDhR8anfYMKkxWg0QYQYiYlo6aN+pKI8OiigMke&#10;IJwCgKQ85j7XANQhczMAEmtAEwIU5zUgut7AYrnjExVm86GAXgtVVFaA1BrQn6GiSg3IhorIG0Aa&#10;QZ5hFOuxv64AnSRstgb0izwA+mQbUGcNiBcbQGLYACRFswUBULwgQHIFyB8BtBwGQEdbkEnETwBI&#10;8dFgDShh0b8RIBQIYpc1IF2vKJ7IPK4BmQRpPEQNCFXSwjBv2k6sAZkVoKQVoWwfcVkN86waxexp&#10;EgU7KE/oAbMAyMarYX4F6E0AZE6johrmpwir4wRIBED2pLMGhMKAUxRtm5CSrgAhicfwIKDpTQXo&#10;8DINhsa2aAOQnI1mxR1ZtKhJ12PRdYePyy7NCGwFSBhBthCZyKcCHuUAFJv2eQOQyEUeANnL4nQF&#10;iDcAoc3JXEX5CtDCwA5yp51opleAVADkPlkP81yH7YBqFDOnn6crO+gFk01AyQbQi2I1zGMUqwBp&#10;dRBQ/K9/ywHoF4cB9cjKuhTWybwQZGSSEaWLcx7SZZQ0sUQmDJROw6Gc+n5G4y32OVorQF2yPx21&#10;wgCIU6sOgO5MeV4BGhoAmqwAFQAk4xzPTkf3UT2QjLkXKh4FQN01oOKkBmQrQDKa6gDo/POkBmTW&#10;gKCkqRmuAZlDgH4npnuAoGP/69+G4oK/OLi2Qgbd0ltxXWY3yKJCgF6FwkA+C/FeLkxjjAzLXogT&#10;IRvP+xIu95HPUYuM5kQLhDcVakRzQ4cKZU6OkSGDcbJiR96hZZF1J2OUXSbTEUGLwZAkQH7wzo9o&#10;ElsoP7qhV0y3R/OjkCvBo3LnnarCQQFoMl06JSdFcpF0PmdLAkR6QMKsETksaddK1naQPa8MRREA&#10;wZLWKvrVIUDn1BCyACg9uCgd6diqPJ4CECmIpekoK4y6KWnIcv61k3oDCCUxJE39fIHpX+wN9/QS&#10;GXA0DfQljaIIvIv8G69slktqenc+e+NtlKNIXVbEd4Ye/msarqpoO3RZlLUbIdsNFusIkLU0DWkx&#10;zMUyTH//VlH7rAAJP8QU9K50l0nrc3Yjq/4vkJ6mbwhQkXQASP6UdWPX7oEcANEwr0Nrjb+Kp32b&#10;UpPbAJpb0hBFLzbnBOjBvKNk3Gm9+oUfWCTFApVjHiX3NFYS4pK6g/C3Pl7eEqACFnMNiEmC+dZn&#10;10sAiguXoeCX14Saw58/8j2GsEY6G79DVbsypJ9BmTp9GpVqgnCxoc0IEM30qfPStxEDELXpbkJf&#10;mydAWGLzS4d5aScmbaCymwoQIiSv7ujhxey/OMnnJQBNCdDE7QByZ0gVhchklqon1Md5KLfsemlU&#10;Mqw+RqY+9SqbXmu14klGIJkJNHvIbOxzr7mlM2OHhUYihfj+0LJofCyisDqh1ev8ReyVL4nymwKA&#10;FNKrSeKLCmGeTpShXSNrElYlSUOgHKB/Tc1QeZqoC4N8VBYZtHDCd6WaEnphhR8Nh+jqke1gAmcY&#10;zfPnmIxbFLBG8o/BU7YbHp2+uPtQtte4PmynxtohqUKxzjc/t7HPbVgIaXIMEyy0WUPfQy977RTZ&#10;RIu5N8g79bqQ1Ehm1GNRViMzIiyY8bfUiuceYXeiFDPUqCxF4UcLOpplamAxtlNrcpcqL8X1UwA9&#10;ulbMg4B4fdgTAVWyHf+0s8lximye/WstOtWHxTBnA56jhmLOF+jl8fLGZ6awaK2oj0pjSkGAkJ2N&#10;AGXUEw3NNc9JlWYTL2+fsvn96CSe3Yd2Umf1YY8G1Fx2uBdQENKcD1VGeokrR5YVNA/mlgC99ki8&#10;1AMgeuvyjCntJ/7VzVMAPbpkXu+BwLS6EtETADW3U7cdML4hoEfL4+sEPsElMXsgEVi95/14QFuh&#10;fD9cQI+W7AF3qcr3hNrR4TXxLQm7oVvHbdsmf5CAxAMxXNVWPRTnwz08sMF21lq2vRcOKcbY7vj5&#10;fAsxDx7xXYjGX48DFKId9x3XVnKgsFoFKP9md7Z3qqNX/qFIBejo2/t1w0jINj+ykvNk2Yr0/jHJ&#10;U3win+VZnuVZnuVZnuVZjsjW5HDLHyRq/Pz5h7iVH6ZsJSnrNd9prMw0124/tmQAWyVatqY+DTu8&#10;aZK/t4niH4g0AUXHADUjjbZjSn78sqWDthZjGp2vOd/+SADtrrsb/HWxBahW0jnbXhb4SLrY7lKa&#10;CX8d2GoM+jnW63Wss/e2mnPBOtsAACAASURBVPfDll1AGn8dBJSzLUDtjwTQznJxaCfRMyBICIbd&#10;CfH6PIxY8SFAQVXHer163v3RA+KOXeu4jF00OpGx5mxiYscLjlqnnRQj+gkyzcs8ymnwsmEAi/V6&#10;edmtAOnv4d4/iMApSAtPSK5GamjF4Bq72CgtIgoE1Gkms/xLpwzPpeEO3hlFPPY5fFWY6hdCMG74&#10;+X7a1R+LKC88kmh75UOZqStfSC8LVRIgRRwcy/wCnhKKfpYlwsDKeOIHcAwy9M4o08qpD5vC9INK&#10;IkeInDgXBOi6cJksihYiUBTixUZ9DX+ghb8zhcrhmEPaqYMyYagHoeaLOfCmafYjBgRvtzwybcF/&#10;L4eoYmHTDgG6lMENeIBCDFNbfmF6MjcpAcoJKQESkU3kAkE8C2N7P2ZAiA8jFhmCeWN63hrQDWnl&#10;4GlPerpv01h3eF+nXQBKEQMmI5ciCKErJsZ21Nff92N8d2LjFaBcxqaLXPnnRADZS+p4MYlYJt3i&#10;A192T9GCAKjFiE0AFBkjf8TzjegAIJZtAyIWPK8AwQ46kwFQSoA8AKHS1ff9GN+drACBQQVIJ7Gn&#10;cdyvA+o2gIqQrzzyBKjzsQHCo68A8RleW4dDrQEhuJ0AxTWgFAVpAMj8mKf06xbUACRQBGkXkFwD&#10;ErNtQIuPBNBwDagFQFGlg/LPKkA6AAJGFiKZCVCnJT4CQKtRLI02gDDMuzhfBdRJVo9i5sTFw3oU&#10;I0Ay5flnP/ouxtw+oOQYoNMUgNJqmE+l4/kZANn4xwyoqAzFXrwZ5kGg4JUOsmfBDkJU9sC+CIC6&#10;wVAkQJbrChD/MQNC7AKL5orzNaCeiP9j76SKOLRtlDEMgPrurMNhScsAqNtm3LRhKLrTHzOghEcE&#10;6Eb6ACgFIJUtfp/9lkW/R0Ad2UF9041QIqzsqhb/e5YqAnSVXxIgewlABQH61on4frCC2AWy/aSX&#10;NhsuSzW788ovsKwRlV7OUTF9Oi6jghSOd6rkCBlbmGw0JuM79ja7iowv5OMd8//gRBTw46W/FIrJ&#10;e8TLXL0ZO+mQe8mjIJP0A88yy/PMClQWU37msqHXWC3S2dUEAXj5jxcQYheQzMEB0FsCdOevhrnl&#10;hrE7/8qqHAtknilNXVBzC6fb2ZVTsc8VKlap7E0hnTc/XkAH5JPaIeGnLATUtKBfkFpS5CgszwS/&#10;IjPIIxIxyzsAZLz5Qedh/Y6lHqL2itNd7mUH/UjlGCD7PXnu/+CkAhQPd1+3zy2oksrPLJ7tvm6f&#10;FAP7I5a6Be0BKrecrT5iqQLm9iNt/HOxr0pqQHvBTOq52Nf98ogIwmd5lmd5lmd5lmd5lmd5lmd5&#10;lmd5lmd5lmd5lmd5lmd5lmd5lmd5lmf5wxBZaBTEfOiwh4/4sYrCzvIzoOPSCZVU9x9/Jy/QgSM+&#10;EklDQdT9x+c7v3+0gBxSuTwDOi7HAO2mnPhoARVwpDsASO0e90Hu5ocnhEY/A7pHIh8AOcu6zVIa&#10;p0i9VeeECS+3P1ZAzOt/V2ZjX8Y+R4m2uMxyZf2rMaJYUKNjphGQ0fdV+aOSZSabDj4m70Rvo1IB&#10;0Ju+N8h8l+WZyzwAdQKg/q3JriYVIFTgsdls8jEByiwr5dh7Ph0sDf1eqtw5RYAMSxQv1JAvrHo1&#10;vQ2AxFW0sPL19PX3e88fVLISgAo1Wgzm0Dml7LuumhnSQT0V14D8bB4AydF07qSfjb7nm/6QonwO&#10;QHI0H87h6Vsil4kaVoD6hZryG6emIxMAqdF06cTtbPI93/SHFOl1ADSzw3EFaLAF6F8BaCJqQAKA&#10;rq8+JkA8AHJyVozmK0C9DaAsAMqFbgAycvk93/SHlKgGNC1FGKlKOfRlBSih3ve//C6aEiBZA/Lj&#10;BQEST6mi9Acv3lSAUGuQbQGKCNCb3zHZBKS5E/qhajU/Jom0MgV00IQAVV1s6IsKkCDb8U3B/BYg&#10;RYD4R2QHRVqYoKTHfmbwAgGyrAIkVZ5NXXTTAMTYOwJ0sITMj1QiwytAOtsD1FG5Gm4DyqO7ACj/&#10;Hm/5w0pk4grQV2oNyLHVKJargQujmKyH+TymUUyzjxKQnNrPWBjm3UkFqAAgyxcY5leA+JwAvfiI&#10;qg1FtgY0ElOH8pSlGhSnxwH9JQCdvq+CXn8AEjmue4rmYoJPSmQQKLO+P1cjACozpFasDMVqLqaW&#10;swUAfUTRqlEh8syPi44YDrDcwTzytxIgZelHI0mJ06ifCx9CVmmeigqlpz/6HMkbifxVTvZxWfDr&#10;sB7EMm+8y65sAKRPA6CMLJ8wsgsylkqJ+uUfjaAEtUK9ZI5cLoyFjBzWhxK22ZU+ZYbfFd7GFSCO&#10;QuqZFR+RHcRyVKdGnYOkqhJxWu/4ICfpKfuU6UhjmchpvBi5yLrMfrz70I8R1Af4mHO9PMuzPMuz&#10;PMuzPMuzPMuzPMuzPMuzPMuzPMuPXnad6p9lRz6iJfinS+R9UVUjhkdCnTpS+JeR/zfU5RP+vmz+&#10;STi4/rcppzu/xwWLCvM+7veDCwBVexTc53ENSGEbowQg5e/zlQqr/NlOTWjIbhkJUdLp703cae55&#10;74Kxn+y/tFd++buRyLpkBUiL+hkyboUp8ZvaT+HakMcD6jGR3Qcouu9N2wQUGaRvNizO2yeb8xvG&#10;TfXj5si9dv2NJNLuRfU4wpuQnfUCAS5W5i1csojuAxRu4TGAWor+/6aAIiPyVuO3sgIycZurKIf/&#10;qxOtNGrUcEE59hQvwv/3SsRWdVVOYxNu8xKnswq/46cHd3johj7bfe1k5/fklLXooe65jXvejHOV&#10;i8aRNaBpA9CXjn1Z7dXxNaD4db45RQAUe6Os/KXwfuIuwuvnsdlVl3t3tgZEB7MKEKmiyx47ASD7&#10;KEAPSvIp63x6z/uf3KeDeJ7lm4T6BwF16YvcAzTSm1OsAGVWlQRoWufCbgv70O0ToJMVIBsAUfc2&#10;7DJlPA4/PViT5jGA0gc0wlaL2/1OBcvyTYX7UKI7gg5yIuhqiO0yW1X22AASw/VnakAodbH0ALTw&#10;1ZBhVcE3Rx0RV2uMz6IACNfW7GWXxXHQfGcPff59ADo9+gtDTn3RABRy7Ice6dgGEP3/cv1jfV/R&#10;+hNRXgHqMU46nvSGSStkJiubZz4sARCacBS6GLBo9hNXAdI/AEDnxwGZ+iW7AbMBtPlEXAPqBED0&#10;wYs0hBBGptt7uHKBgzerqtqOjfzMM6HZH1WA6KfPVsWw6ZRfGp8npczZi4TUwEn7nJ4cxQBewIDq&#10;kSoRkQm21CfRMMceflWO/vJBQK3mL7tH0rXy5ii3AbRS7fRutAeoMZLyDSBoZQBi8HcKFZsfzKvu&#10;EK6RrQBdV4AwLlaAaAzN4DFkub+h/8ZFqQwj00nZVppEnj6MElxlSH0v5NCKQi7daTxbODW0gWZU&#10;knaMvJmX3ASj3QotTPQVN7hlusoYauWsS00l3O1umSAAYu8P0EkFKAuvX8iHR6EAyLrgAmPjwcTi&#10;flaAcsZCMWznnBBv/c312JeZYe98nrleWcReA1BBgOhHphQNLQDUEa8XhRrZQJN7AhT7xY3nNtOM&#10;GCsjHb+Cv36WC9TVzow579E9x0U01TRmGR0LDKY/p8dZAwpPogHoogYUf1NA9CWo8PrnIn8MoMkY&#10;1Z1iHVneHxsmtwFl1HDuyLDmN/52QPofzcFrV9AkhU9NL6Np1ukp4wtDKH2hlJjbUnpfysHSe6Ip&#10;rgYA9Oam5AtviEmRuaxU/iolY84oOtb5N3PvIwww4vXSG74s5SsjSn7t6F5S3IYjzsIpUaJWno+u&#10;LddO0ng0cEw4Qa0eroE01GdWEGP0c+++0Bk776GuZ+4sGiYA2RqQfAqguAbELM/3ASGALNIdQbfE&#10;+yaVdEQm5jqRv05I53TpSun5CeMDenni0lTGS11KU3Z4f+lx8CnX0EHCpvGAfqVeb9JuR/l/Omfx&#10;xHYVAWoJAhTPfUteeduj5tDJvGkp4QGoi9ugv15zq2QpTEv4/hsnNeGiD1lGbRY9na71FhGjir+2&#10;gpqzv7s1XieZpEvau4LG+KCk3SfMRTlB72vocfGoLhaPyxK6ngDpA4AiVAtvSa67ACT6dEW+IEBk&#10;IEcWdkcARC8TSlSQvME0pZCib3sA1KoAxYYA9el52FKnriPftF/Qh2xXSlcAkODjMhFXziYVINsS&#10;ogQgVwMSA3vaaQHQsE8tVdtMFCV1NrokWpAXE19GtzaTr62U8LC8pcb4ztP4o+zbAtEBGOapX1eA&#10;6AsNgB6sjEa3HE/gxCroxrg9BAiFaFuSdD41kwCoQ52lbLGkVQOSf1cBilBikzR3K3QAwkV/AhoC&#10;hJqSwz49LSO4DtRekK1Cn6dztiLTI8POJdRnXQAkFy4VU/rDVoAk0TxPJADxvi+Vdj42PQLUVUEH&#10;teKpL/ncZsoTfnoqGlUm1MkRvp3TOzMdABEnFwPQMJSHFQ/PaQOg/8qg/CJLWnIfUFXKGLUxmawA&#10;JfFNBYi5CpAOVgEAURfKAMiuAbUjuwLEPZ524YvLFs97n9LtzQ0faABKxTB36vWkBiT6dNFxMI9t&#10;BQjnPEvoEgRobDv4CmLTITPG4iIApAvJcys5nYI+IaNiSm1YGHy+6GBqSYDYGtAkAGo9DAhdbKJX&#10;gNBmpT4KSG0AFQHQXQXI0GE1IE/3sQWouwIkTwQA9Se+eEm6MwuNdhuQn+gaEOnVeE6nw/gkoKlx&#10;zvYKkKkBtTaAQnFTwSxUQQXIcUbjqcbnXeuUHox0EMswxARAGiNZa38p4igg3Fjk+2bXDqoBkZLu&#10;0qhTAYpuNGsAQgiirwDxewCdCmrvfEGA4pLnCkogNnyyAZQ1ABUAlG4AnVKnarczAnQq+0ZVgGSc&#10;Y+jdA4Shi8ixgk4UAEnpqxakXA1onINN8gRAl7iXbFxh2QNEqjHv4pa3AX0ZAJEdFC0rQELQF7MN&#10;iNWAxAvY1fFiQOMHASI9sQ1IO5oBrgGlO4DIPnCXkcdcIesbWQMa5NQGV11sH1BKP20D4kVUdTHN&#10;KkCte9g0AJ2gr9O9qHmYgdWA/tKsAOkWn+WkFQ4DislQnFeA6B6zY4DO14Ak6SAyFHcA2W1A0RYg&#10;Uq/dSw5AkR+vAIkhuweQPASo3ALUfmQLwroRln9O+DzM4V+mQev+JWbzdTHs2DO3GuYB6KQBiBQP&#10;SkYDUAerE1uA0jWg30CnRdcEqEeAOAD9sV0Dim/ouOOA+HWeXsorAsRvN4BmQLwBJCtAnaCDbKsB&#10;CA0FgKgNNgFdPg7Q2JyzKMcwj+LoZHy97IX1IJp3tAMg2K+sCWhhKkCXAdCZzDfDPJvpw4D4P4n8&#10;jEW3sf7U0XhD80XB/tSulTTN5lL2Px8FRF08MZ2gpIfrLhZvAMktQKwClOwBYllU2UF5AGQeCcie&#10;YxV8Bcgxm4UVxTGWXOti2NTGnBisAVkAovupAIk1oC5M/S1AhKYG5IRu01cYmxcAdNEjQD/bATTZ&#10;AmTXgGAH5R1dj2KDNaB/PQgIOAgQmbKJ2AYUYXRjbAUoeiSguafm7l0AdIPpt1G6w008Luj2akCY&#10;EAVAOGk8cecAlFsXLGkCNKhbEDpsAMQHFaDOGhAZ6m3GytieW+pilx1q51+4NaD+/8N60QZQ18Vz&#10;m7C1odhCqeAaULhCAFSyrVGsBiTKA4B+SiwEAeqv52IdTK8eAkS2t4oNzE1vw2SV5iyZyIV13Eid&#10;DUmhDjRxagufO/6mSMMzky1L/Yue35TyfyVApPymAWXSU38V4Sbpz9AFQHTnmCgi+DO2l6FscuI6&#10;BKjFyIrbABrkdCcbQJdpNUXcApQCkAyAcgCiu18BqpR0XgGyAZDI22tAkl0Qi9MoJxOUfbYCxA9s&#10;yewIjdDZzGUWcVDc8UUfgHxOFgvN//KMZn1ypsuooAngvOC+KGjCRXOxHIZiSpqZJvekCgVNtgsA&#10;6mX+OgCiTuTLtAKEUtm92BKiO0OAorJdZDzvthgNCY4Tv9bPgh3E1GBAgH7KXI+eK41J4500AGmZ&#10;rwElNSAXNOMuIMSWBkDdDaB8BSh37Kxa7ngUIGoYVXQYASLrxOc0m5Nl2CLxKHjNVtXChb/x/B3K&#10;ZVOboxecH9MbOsNSxqsyAPJv3vlX3g8KmiiW2bWnmeIb9F06LPJTR4AQs0fGtvN+ptMk7DMoTGxv&#10;bCmmdBue5gkK6yYzGMsDm64mq6QIrqzMe9nPSVFf3dgkdLFrmCNOhLmYHBkCRH8wzNeAdAMQRllG&#10;ljcAtVMsgBKkU5Y/qIO2JQk7uhdYCQ4dEG0VlxNoU/Tr/JdqVqBApjQEiJqbnCFqsaChzwVAV7Or&#10;QUkUS7+4o6kiAeJlWDB7g2keYvbaSPP1+pXNUOc+V4W8ow+98wS0EKVcljRnyfxoYeSI2161HqTD&#10;sh6NB8ovTEf4peuKsZM0Le5SizylYTdypEMJzm0JQOrrACjWpgL0a0I3XwGic12mrCD1I2memH/7&#10;Ddja1HzRWPZMXtY+M2Se/KrmaEx4ReCNnxMHNl6Oy2QKt4UYLegNEhJiobNNMzollMUyr2fCybd+&#10;NPNYtyw5VtqISfZKeC1L8c4HQBn2WwS1cNS6L/zIL0kBLArVLwEoS2jYjQnQXRHyjqARQjP0Scub&#10;nqAZJL9Dhyf7PU+rXQ3Sb6RiCVCGWce3lXrtMml4C3xD6nlol10a3WE0YME0YZz+ZnzY94oARU7e&#10;lALPLMj0dARohGMyh7H+xpwwNSNAsxubGXVbklJEeJ+qFszE29sA2fu3ntQFdVNquWP/6pa6f3gn&#10;DwN1gX2xufeWY2nKv0dA3W8PqJLLI6/z5k5N40dcbL01/Ql+iVZb0ZdQBhzvvYj5YvDp3+iCeu+N&#10;lwFQQUZhBegaTLBdT1N5amqeftcESPS9fw/RkzWgtPFk3wqQOfL6MUBodUe39w6fLKkdeWrPBJok&#10;VGv+WR5JG7aeSTW+b0BZw8Hn2wCiQerYdRpbho3UBdCBxwAd2fbrHm2mWFiuf7Bhu/R9AKpOqRru&#10;JE8cGrcE6SyPXKfBvQEIWn/jvLAtRwDZ9ab0PXJZnfUoykdLVQwbBtP6pexbnO4oIGEbXjxNQPlx&#10;P9MjJ7P3eqzVclm1y0cc+YDUgPimnnr0bdLjHM0cI5ruflKvf8Ty1LFVLa8Pv/ywz0ZY3jFsvfn4&#10;w5Gj3TNuPm1mNj+b40rvSAqI7BHfIJqPvUf9f2+y5462ll7j56ZHoz3usFkeflk9IncGeq49rt1+&#10;6PLn+lGHHbHy1BFwTYFaS56dxO+X84edOJ/lWZ7lWZ7lWX4U8uAm9ccsmAUdNs/jQzaX2fl3r5jU&#10;j05cyLx96J1DqZFXE7zGRO9hg7TRQGmSuLLPHool+aEIAeKN4I+GiN0aNizEkgThZv3SgaN2pDFJ&#10;jTcbvtv9eoNLh/+DXBw+3/E53XchANQI/miI3I39YhtAjQinB1eIokZXlWb9W/Wvwlq7o0aMhI2Y&#10;pnLtV5sovLpItYDRWBDZ0Qh7DvOhqJN+6LYeJ0GB8EG4Yr7zXuvAWtU36mL3AZK+zHzBYu9WgPo+&#10;r+OM6m9hF9CORuB7gPCBxywLreS+zl4BysPP+c57h8a2GkzcCIPbBnQoAqbRxbhZL21Ur8KJduzp&#10;9R7r3QKCiL2ur3wEUDzdXBxH7QHCkltj2e0eqU503yAeGkm1yBk2AJpyaH2rBsS/AaCwZr7RQRf1&#10;q/pEIK4wx7o0VtE73Jv6jv/b+mIafzcATTYXZ98KUB3FcN8KSQPQetF/Jd8xoIpCACS0pJtIQghf&#10;cspNfcoj0ZrxWDd/3Q96xVLho7rYIwCFW6kA7S2w3QNIHAV0KEzxICDTAMRNh56oAtQ+jU19K0cA&#10;7dzoYwEdCAytL/Dbg5ehAcRKI81L6TKr8tgJR+pu8Uo7dtqhFnra9kbmJ+dnqSCCJy26L7qVGpA8&#10;CuhQkHFn81xrQNEa0CcEyPYCIDS/7gsCpJv3vyvfENCh9bHqoGM6KLP4z0rnXWZ4oQpRxG+8KVgr&#10;Y8p0aFDJtOx1C5krI5D9H54CC5PplKlooXFjsIFCimnJ4nOBSCZH/6nwbN26aZ7VSMQRQIgqDD6c&#10;1fK8RbL9DwWI3QtoaTOX3dik6523olQuhAXT45eICSPzxHqr/F2pNIHM8oyOYfEbolaybL6wIZTu&#10;jS2JHZHSoqMslwPfL7C9Q6zhX2RCoFhHkVqh5ihM9NawJIDgphWiwQIg+JvHJqkf94cCKDJLVyhu&#10;u205WLqWkjpVcC3rIh+5dWSfzJfOQ+aO/tV3TnqyV4pME4K5d5IA3VwTILhGeZ+VWZH5hR95JICX&#10;JSYqmfN86U1HjawqFH0fNEKxjh8WUouyA+b0MC8JkHMBkIYPHr0ER/Z3hRxfWz6auDjPjNeXccG+&#10;cBielMPm8QTeyMADQKcMu8kroIcBHd80PwroC5vIyF6eiQGCQHjelYM7RJxmoznB+k0n1t3sqpST&#10;ue1mw7Ep2gKAJNlxMircuSRzdW5blXsVAeommTdOCISGdTqcBshL14sWc8Sn2DRV+ZeFGMGfbeB4&#10;Ti3W529dA5CtACHsG9Ex70oC5OTVgg72xo/RYm8cts2ygskintpWJuakFoD0CgGLhjs1K5SwBAgB&#10;kZr1RN/EvK8Pxns+AtDPLLx5uwRIuzYBsmJgOQGSfK4TRRZJnsqcLrI0qeRjnQKQK0T+Ej5ccHGL&#10;9M8J0DV6Ram+domaGHfKERqWyFOyQU3aiSaIz+lbl/DcpEjCoPzEcfqE8n0DQJdwswuAogoQh6Y6&#10;Tzpi/KZQ/rqQ/cl8MbHCw9cPmrNAkcrXrudHBKiEN+4rXoqZFUU2KzIFDzLutbKRF4tCyIEN+DI4&#10;qUrNaV7zVeSqKaQ5I1XIvz4CyP2MHpzZ3mcA1BX0FHxAA4hhrXjhyxoQSytA8USnmafvtiP0ZYi0&#10;a5NyNQA0wODWFTm1wrFx53xKl0+FiKmBJa1oqCtA9JdJOpwAXc0rQKOJ7tJXbQnQHQApXwGSyEXT&#10;Pu9wRMl6upPBeDGgBiOmHoEhTv1n1lGkHL2fmkIhZEx56a9IYZZoQSEgXniNZP2zOXX7N07Q+0t/&#10;7RGtCR9C0gPM3xUZn7+1RPKIHQQ/2kLCcRxtvIu4OD6pAEUEqANAHcm61D+MC1EvFSAcQcN8Ss8T&#10;WwBCjK3uCnaJOE2n/Iwmn4kQffTHVjxYAxroToJRjJvuKdIo8Eme7gA6Q+PJkEmk/aITj21PjMMH&#10;F/nYJpx+piulpKRTKUlLUrdPEhEAJeLK2q6kLnXeJdXAWkKblA8nhr5V71pSettDp6eWnNDhIxXd&#10;OOoWC7+81ekxQ5FmQAGQJkPHWYSeEqB4TmePrn3RBMQrQB6AVNwA5KIGoIt0A+hMinFQWHHcDzro&#10;siMGvgyA4hUgODPFt01AbA0oASCDkKYWAGlNgEwAhHCVVBBlxQMg6tDiX9piaKgXNACNTQ/RZSmi&#10;ac9DvOcJtWkaks4J0NekKKnBi4VfkP49CkgrAFJO0Ki+BrQMgBBRtQGkKkAOITqqDu5Bh4t8AHTn&#10;F9TFCPcGEHV/FwBxJgOguASgbgBk0/MNoKCDAqAkrgFhYFIBUOX9PLF/ZTWiRmwL9mRoQQQIB9SA&#10;dOZJ/WXUpmw7AEr4RKtWHEKUbFrFe4oVIPkm4YgCBaDrwdL0jgBS9Ek48Ds4/68AhWin6FpXgFoV&#10;oKQr44Wu0lcgtDkAwsySBpcNIBkAJcG0jj0C6kkXjOgyAERadKBZABStAeWsGsXYahQLgMLIrfQK&#10;ELUghxiSbhQA5R3YQRniVgDoMwVAeYjHAyC3BpTLFvzRqQsmyk/BY4CMFMk5naPNh1CZ9CsnDXvM&#10;60TSSESAOAGydIcVIHaT7wNyTUBRA1A2rwDNAUglG0BiRIYiAH3FigBI/rYBqJMcAGS2AEnTAFTG&#10;JWmPBqDIrwCxbAPIe+o4LxmUdJdOLnGVJqA+DVvdzgtk3fGzFSC/NMeGeb50AITGb5yLhjTGE6C3&#10;FaCTBqClDYBeOJYD0Nt8DUgta0BvQ4zfBpAUkUdeEv6vkQ2AOh0AQol7AqTaDUA/hSW9D8htAPX9&#10;GKZrA5BYA+I+AIIadEsdj4tL0QAUbwGCy4sjuz8AYhUg4W/0MUD5nQGgix6G+TQahmEejkk0ipnT&#10;JiDThQ564SIC1GI1oJSehwdAcAs3oroiAZrlZzSKoWSb/jT+XawDoG4ABBMliax82QAUphrd1VQD&#10;s2EA4sUGUJ7pBqAWYgrFCpCYbQCRuTEnQL+tAYk1oIRUFxlisMMR7kAmMYIpK0D0wYcA4dZdjyxO&#10;B0C9AMgGQEghsAZkztMKUMYqQJGOo7sVoJz+CYA6AVAqXtDc1Xwa/9+8AuRwlZO0AiRqQPrF3mR1&#10;BSguG4CUUWtAGoBaG0CiBsQDoMU/m07rGCAarTpdaR8NSL+1MBQvydSbOxoT/34NKF64cwAyK0AY&#10;xVzSwySgswJEujDOV4D+DZkCKjsomuk2feoFJzPpRexqQPTXwJ70QhczwlaATA1otdzx2QbQS78B&#10;9Hfi36TZAtRbA+pUgApGnchF/Zsk3BhLib7osH/XBIQMDEVXFI8GZL6481dte3lOk9W36or/rsur&#10;1QjS/mW3EwyWWgeRPTN3XSVCR6gBKcKVf0ktAysUeg1IRkNzSePwaawjd14B4hUg9yIAig03laGI&#10;aMcASCPCbg0ImYheSjx/q1LS0TUN8SkBkvSk5wSouwZUDfNkcVaAbju62wD0VytAf4lgtCxHiGm5&#10;DSh0iiOAlt6P7hwNZQPvafpd9BA8g5BGDpOcZTSRVdRZCJ9HaCJZcmizQChplqJGNK28LPwoCrGu&#10;pIMK+tG9ng6sZT0FQEUSuZArYWKpifapWQY7SK8BtStAUsvgK30WljiiGhBvAIpWgCpDcQ0oTWtA&#10;EQHqxrmX2q0BKbZYAYKS/kxqKDsAStnrNaA/PQrIA9BtmTl/Q4AK7rJCOvimScxUUHfeWz/xyr/z&#10;PnvtEGeH7RkgFLe2Eiqd5gAAIABJREFUh9/m1vvZtYFJqHLvryYum4XlDpoB0XN4R4Bo1sKx+TW9&#10;o4Po44rnAOQx1yLVgblXlotcsYR1U6JzggBFdimU/D9XlnT/um9sLxiKsakNxQpQUQPKYkLQ43kp&#10;8wCoRwOypFluBagDfEnQit0L6s15j73OV4D+5hggGmZ6pAfKzHpbpNzFVrgaEM3nxgCkdABUlB1E&#10;3oU6xvTwdIR4470IqZWyq5GHXVJmJnvl39AEsMS+FdnTs+CwarCCNPCF90OXOQlAVxj/o7InEA6K&#10;yJs5fanY9mGuh9ySQw0t25L+ziaVJT2+7pPBFedoQaSX6flrQ3FZ9mQApAZkGmec2nsFCM2zJQdE&#10;MAzzcQAUB0DBVIhGuraD9HFAJ5tokcuXpEV0WMijZt7q1tn7Vlur1EZfsJAYCv0YgGbeY93A56oV&#10;YQsf+ZSyTvaGBucCO59yNipDcIaJyjs/uXPZFbeIXcRaGlRW9M5TozQI0PPVxmFEX0KG+MFgQHXO&#10;CVDhaLKqAGg8dpKTAYXJgsC0+VqTMh57/4psVQAKAYslABVkMzI5WhLd6/Fb0gAECPiS/4kAWXcJ&#10;QCoe0cw3AMKCxBFAh6V9/0aaCEdgvxEreS2WnGElKkL6xmDEI2gNuUs4IozpUS4i1/WDO6No9qQM&#10;f0sqp8AGR1SABz0qAJnV1nMFCN8ZTf9uSO1lt9Q5b/zUT0tJsxdkT7IZtUKEhvnXdwQIkY3KyFLe&#10;lBWgjMgjSBHLHX06YAptMCJ8b2hc9b4dAPkhokAXsKTnxRGn/SNy+aC70IEgmTh/Uuruox4zisZ4&#10;bA3okLiClMBfXJcZuBEcGhABSGkCJEevAMiViZxSU0VpQWJG6NucZVdXDkGKGRLa+F5G2mAY8M1G&#10;+CKpN0gjfAxA17ZA5N0HAMSfBujowbw6+30+8GGX6bQ+Q/JS8AG2DGIrFyU3rH3ClCBNGt/CDaAg&#10;uycAInylRKf3PWTHtTQd8U6+mSF9mvZPij9R9iFA8kD6QZ4/yW396MEn1dLxt6h2+2m1ewHDDAn0&#10;2ohkiKjfvi0FHMLKNOTt4kVUOjkTpBn8o5zzN6L0QzFhh8LiYOk9XqJ/PfbOi2rz4YP4Vt2XDfoe&#10;wSbX/R4/QLgrYTn90XLQty9IUg2sH8Rn8hsCQpDh/UrrMKCnXC4+SjOtTIv3k1H8AfmGgB6Wg1/v&#10;kwaC48ngLyoF/e1jJR8h3xmgg/KkTnFvqB+cQB7MQvs+5MMCeproe96DH5f5APcQPRdlvl+OjxTP&#10;EuSQF/izNOS5BT3LszzLs/xhyxGDHmEgevulB2u0/Cil9g5V3oUVMJXH/vqCBUDabB/a3V3hOlm5&#10;1McfZt70vUidqinDlkzYXedVuE2cR3r7qSO3u4IlVj6R4ui8SR+7bvsxB/0QhK9aUEmMsKLDfVi0&#10;EGuf7vWRBwDVSxbZfjBSJfExcM2CXxKJOvcOFEV9jUq62Eysl9A+aF+vuxjXpyLPmNAdahTobKd7&#10;u9WR210jFasli6cDincA7VdIqwGtIhm7jJsVrSfMwN9DAdAGIKVlrggQvqFzvLR9pNstqyZWS/fy&#10;WIG5o3XVHgZ0XvXe1Vypi7gxuffZwyKRtxHJFqlL/G+7bzZv9TGhyCtAXOTCKCbzNGjelO57p0vt&#10;3dcJM4d0kN78uAOo0Te2AX2y38XSqoNvAMnHAyKFEYU9MwLkjcCGxVqfbjX2hyNtN4A+qeORakBd&#10;eFvnW0ceuK+HAO1IA1Bj1wj7XzsHfkYHhFypP5Hr4+O1DnoQUGxLpiKX+fxEhr3IY4Aek4ttBQge&#10;TKYXAFU39BhA+jsEVH1iHVLM1yuQu9V4Pt/58E+JZUaNo9sR+kT2HVK0b27+WwGyBeP1Mzv2t3on&#10;FGQfUHQI0D1JwboHf4QT486BZ6sDuvuAol1AFzsf/in1bCjTdgeatV+gVE1DxzUBNSO6j+kja+UF&#10;Iv1eVl6UAKRDoa+/CW4MjrTSyWmsPz1jLsZGQ7sRUcQPAbonDPIooN0tsPY9gOJdQGbnwxc1oLNO&#10;rF/Aq8qxvLG02gTUHJePAboppM1qQHADJrVCYz0NSzeIR4pLlumWGpmkZA6FcdoFtUupmZoW55yb&#10;bhd7RAGQY2ek5M+7nD6Fipv1Y6DeQl0ctjlUbQPaXe3v7gMSTwOkFfusE5vzbw/Il5Kei8PVfRvQ&#10;IgRs+b63mb+6e+e1y2I/8aimBs+KN6V6JcsvsdNtAYj7u7ehGpMkBVkilO7aZRy17UxRkgHhpBr4&#10;UQlnmZSoI6Qplzaekumuk8xc0th040J4Xq6Q9NuxDnvxRZWsH6JWgPgOoN3dkeCdBkBsA4g9AtAx&#10;k8l7bs43gOJQS4yuGk0AiPqwcd6/u0PJtYxPFgRoYqgrkvJrZeK/ZJ5FywrQ6K2/WczhpcayspXy&#10;2dxlYuEd2SNlZlShsqn/ms7s5+88C3EKRE28ttyPC7+EJ0ENSGdjT1NC7fNzOhs9qFfzoqsWE3MS&#10;TVEtpuvgZPoZ8sQblgJQQHbGfordogpQXgFKakCNpdWnAiroqyFACLepAGUI6Y9NPECdt3MB5/6h&#10;/dJfAVB/4WXcN5bMtr5tZbHOXtHdOAASQwI0JkCkg7Ky3YFfupQLfzcPdeq6aeYnRYvOPCXI0Y1D&#10;ZoA0VXTdq0nhr63MaJ4jWiyaan/jNYfbuCdAWR4BkMtuZlbGM8tU8WUBd620JEvNRVWrlIuCd86d&#10;NKcKhRICoJwAtQOgT1kMr4HeHqCmkj7mS+HkwLR3AH0Gx5wBAnYTPs1DzEgoNhTqjgz7qAdCv7YU&#10;AZIrQJIvCdCyFARIlV0lY8QdLvyNvqPbN7aTXWt7fsqqVjh3yAwQaoEpMaEz244c+QLvD8aLJVrQ&#10;9BrFwcgoZqQE3sKF0tFvAJSVIcU5YVf00xWmkFeLIkNheLJ9Zr4CRB0hAKJR7AXjCpEj4ztCC22Q&#10;CftlEc+MZKgA2qO/v3DKNrN/bsRSJ2pvdbEq3IbHAVCMYJ9YdxM8LwrKiVFUAzoXsU7pUxWgFv0S&#10;j20qgsVwKVt4PTZd0qmppEYn5UDb5BQBaT2Bqowc/qqoBQbWKEsxcZ0Ele4muYWS5n3nu5Y+xaif&#10;3DgZOwJUwAE869CQFvtXNyaRPB4YxkUVElbY1Psx3K8V6SzdwdDTdwAkZM74G5SwA6CrjC/flvI1&#10;6QY/fltQj5/cuuzOHwE0ti+3AFXBEqcVIHrYDaA4BiBq0QhgKs52AXXj/gpQ5leAuHeIILPUpLTt&#10;BEApImOZINDw403ogwQI5dYCoHySuwCIuQ4LgDo8hxO7RVN2MGXlaWSoW01MVw6jAaoo1oBMivi6&#10;UA8agAQBGhCg8wrQYOrL+NqSYhURXHq9E9H1whe+fz2l1recHwOEKKj1ML8CJFGoBYDYBhBTBOgK&#10;7r50QNGuAGEdJJS5I0BiBcj7zjYgup+YKP2S8SEBEitAQ91NK0COz21H/R3jhm62Gwb4AAhGANcI&#10;g0BIaADURfNElKi1YtofoIoiAZK/6v3MdBSCiSNfIv218vS1U4uh2z3FfQ4mHp7+7JwHQFeI9BvT&#10;D34wuaWfo90VwhpQCG/YtoMASPmiBhSqGyahoXgC9DWr+mDxUiDEMGdyDYjJFaBQsKYCpOlRonkF&#10;KCQcASAUEmFxANStANkYgMiopmGtBtRN1oB0F/VdWnQ+ABLIWZ8iyItPDQDFKKnDUgKD8Dk4gxIg&#10;hKFeIAs2AXoRAOmihdjNVkx/F3JoEOlnneJTtkSk3VFAqammGsGSruafhwFFd2tAESJqKkBqAyjb&#10;AEpWgPIAiKbiAAQX4g0gDUCuAQgxJiiQAUCofVUBQvz1UUAWgEK8Co34DUBkRquC0VSeoYud010R&#10;INeqblXAj3hI7R+AOgTIApB5GNB6LrYB9O/zVmsFiJ4hdDEAWpYrQEU9zFMXu7Ooo3YcEJx//RFA&#10;EULr4ZZeLTNVgFwAJOZ56GKtuos1ARXxAUALtGCsiBox0lDSCQBJ41oSgP7jCpCkHkiAZt7ahJTc&#10;xWFA+V/o1Wy+AnQSzNNaSc/yTQsiBQtAf2o+Zezu6xpQraRRwG49irFGF6sA2QAIlezGtQ5adbEm&#10;oGAoznYBidEir1uQrgDBvA6A4rFHeP0KEHXHAMjADg/h5QHQp6jLA79KR4YY3YkFID7UyTagw64w&#10;BEjVgHi93HFaA4rRDpqABACN8j81NF992zJbgGLPmoDiDaDPAqAIgKKS8RUgyf77PUDI3JXN8kOA&#10;Wg1AYf4RQvkJ0OAYoJwAaZRTJUBZyJyhK0DCbQBRByRAhCGR0WFHBovUTxUgYTphRfF8AwjxDUk1&#10;iukVIP2FJUCZrAHFdQsqWSiMWgFyfKOkK0AcgF5mZIKvABFoACrqUQyAsIAoZ/n5WkkHQPz/uN1u&#10;QaFYWAVI+0mji5kVoBJOuh0AIn6uqnkR39QtiJcrQGIL0GEPQtuCy2YAJHPJsCZ9XiXPwFxMDYam&#10;3VoDGhh03Z/bM9Qg01uAToJttwLU5Ws7yJyFSPoKkNgAEvnPLeygtAHopcxP4mu9AYSiWOz/b+98&#10;dhtJzgNenTK2chioHOQygAXWPIKMXGSEYTnIIce8ggy/gIy90AjDboIBeDPfwHqEHHIJkMBTBIFV&#10;DoaF3HybIhhAF8MqgQeVMLVd+b7qbjb/jWZWO14q3u83iyXVTTarf11/vqru6ha/h9y5VcRULchx&#10;o+Y4GPDzWpCoBQ1rQQVOAwJBF1ma0F0JyuLBHMQOR9K+gxdbV9EdqMKzGufDtSA1HVeCeknQNdZt&#10;CwiBoGMDOW5TED7hr81Bgy8wZlEYSbvzJEjuCTJbgjAM70HPAAW9ToKKRhD35QcFfSWWKGi5I6hX&#10;PSK0etyaxyERV7ViKk0dPSzo0LXfONyB3TS88hzHuO8Dr6fboCC8+wUPLhcu6OkoYG8pqHG0eOZs&#10;KArFSwgU4QsYXEDAEcQdLOB/xLlfJTQ0EeeJcAgUFQSKvwFBj/8Bgq7/F++YEPDha0lQDu2C+is3&#10;REHQqRDZbRpl6ssNQcNtQUpByIKTID3/ii/xDge1IHdSC8IjjU/oK1JfDI+3Z7IR9FpP14KK1yio&#10;OENB+zeKQ3QqHWm6Dd4lwYk03QZrXRyThpoFdvQdPm+J4yPVIvSsI97xBxrOQo/LgYLOdlRjFLQA&#10;uWUp54HpQgecSILzRCC4xIfa5ThqEP/rBD4XAvb8cZoZPhK7r698UD+BFgxn0kvsiwXXxwm5xWWX&#10;PSZBrguC/trWgv61r+SsiqSDmGQoKM2Zg0DRrwWZShCUiyEKMluC5M1akDlbC+KHT14pi4LShC3T&#10;nHrWLN2JAwRxz3ASIQgqoQ+89KuYu5jyIgjKIT7WFufS3EI2hO42j1/DhwIUZhXEo81vbkBEnKXb&#10;sXg98flvOnjyFiTGJKjsShs0Phfs3ivJQVDqzeNdwaC8GguC1FrQv2NXAwX9tq/EqhI0gE7DfAm5&#10;cnRf4oPRwykIWmD8kAbMQJBKgmAjoRKEIdqpuBnVgoRFQdfmEgUdPoEOFjZGhKsBkh+1021cvagL&#10;per07+0KjAzT7Qlf43OlQZxlYYCCBFjk/jHmCw8rpOOPVt8oEJHPY34XlMeiqzFQfI/PssJBHJZ7&#10;/R76jKsob6FISnyuHcOBIJsbHq/hTZHn77CAdCF8jI9lfrPCD5T5JA2CjH3ekfM5PmwesvEVqIhe&#10;Q8NfQHcFbx2Aj1VVRo+SoCGT7zwIWpYgaHoT0oRXJVyKpJ2rBH3ghNLpnrT9+UgfnRfwaneC1IGz&#10;qqc4yTAF9IMLVj2aDyKKZVZyCIi9CHHisVBraE1xRHEUiyHOi4OQj0fx7n26Uxi01ulhYRxKfamD&#10;uB2hdBZzvHVS7uMV1OgKa1Io+4XAWXargD+EZh8hn8Ix6AjIxoOOgK4PxPUgaB4xiv/P4v4bCErP&#10;NdxY9FFBp7vXFHzwtPNTGNxQp8rTOABYbdOc81JMH0HPe8h5UMxtWQmSXkQsQYGVfSjwhXYgFOrA&#10;EicuguMTyFOYixX8UUAeL3O8PZP6lfg65F2oBNQsLryWszj3PfneLA4LknshtqxmFWyea/iooO5n&#10;EfQpGLY+BSksS7c29WxweQ45SBnIQQMQBEXO1oJkLciIx4cIxdbhvee+hlZDQFFexHGMb+/jJMbp&#10;Ks4+IGhvcf1El+72oqfp7l5E9ScT9O14w/CmDrb4pcXwBzr95cXpRQ9a2LHJP3Ad2H7z36/G+Dez&#10;xEcF9XYbyRcqqKH/6fdS3rhtds3l+uFSDR9/opjeHdF9eQ/u2uIbCDo8edZsX8fyUUFq9xP7JfdF&#10;8Q0EfQofFyR2Bwv26/4XxWcW9AnYnb9J0P9vfBWmEh+Ax4NT/4kGEKRfditCEARBEARBEARBEARB&#10;EARBEARBEARBEARBEARBEARBEARBEARBEARBEARBEARBEARBEARBEARBEARBEARBEARBEARBEARB&#10;EARBEARBEARBEARBEARBEMT3HJO1D2J+vbcWH6UO/OXu8g7+73x3KWPDjfdne5stvnnyjo4wvH22&#10;974gZQ6vSCK6+5uLG+8vmzfV51xj+ykG1cvHP/idIY1oH4/+6YKS1MHexzcftZ65akm0VRZ11SOn&#10;81vz4dRkleDMrpdsf/iCbWTM74ZoVLtT+1miFrS34gOCxJVp3zeCVpUgzzSuzOPu0+g34HEUY2DS&#10;NguyradUc9tsljHdLj5Q1De/5OXqkz54kAwFmeav3v7Wq3V7Kj5QB4mJaf+o9kSz+yYHJUHy641c&#10;tvd9WaAgZdfp2xKE4hpBebt4/0BtbbNc7+EzHnnNo9GtoOH+enN4RWfrrzfrxIzX22KFqz95Vu2A&#10;qx57L41qP7OLlIWC7PqhHPQsQTL+Xb2H/BmCIAflcZ2c/cxfC8p3l28LWlcLcmPLha8/edbsQBIk&#10;TJs/mGg/n35ICabYaSpKiVcbtRF7pqCO7n8LQVDJXOp1Ip4raN1efZIg3uaKXUGwWcVetYJOtn8V&#10;dGV1yU0/VR+YHzbrf8gO0JEuL6q3zxP0pj2icW91LWhvxbag9R5vCOLrIsZ2BbXpbAVlpv7wRwTx&#10;A4LWHGzgeieuEdc/tP4jQIWwFgSNdDYxr3rsx0bX61YGc0d2x7Jrc9KuwD1pHbXlYEOQ+KCgrBXU&#10;bqM6EknQD1pB28cBf0g8JeiSHaDXHr9nCkrhSfr9m0Jc2W5kDzY3cey0FdH4esWN7eRsVa3IDaQ8&#10;N13Y1R+7LKQy82XRxb3LYNUPOryArbpLVJMEVSlLERBYagW1zeaGINYKOt1OLAiSm4J2hTh2gG72&#10;+QRNjbryIY4f7qNFD06uBal3LsZxrFZEC3sCASCPbOVFKWKpzcpAOYz+S1DYyaE2Vf7eY9HsZMUA&#10;4r+fuEseC6gMUBB3mSyE5b/S7Gf2HJy8PsfcNWgEfYmCMDjdqX53Be0K+RMJUkX9nk+hzX+M8Tqu&#10;ln6YLe69ukqC+A2sCDHexvuly7PVynVYtlwGOYWoRcVpLNV1XEJbEWNcRDD5FoKeEMGcSYIEqI1g&#10;ewQNJpgYyFK/dTqot3F150tQ/ViqACFHET0IesPjrYtQ3uFgLKwM2bXFEPsXPoOva7fy2JjImJVZ&#10;wH6ktq9BwSXk5GTiZ0VvbdB8ZkEQ5ol7r6fzr5eF72Qz0+8Kg1vnE6PuQ36zDEvjFZvPUJBZBiUe&#10;ykFPjlxHXMdbCBKViIsFKH6EoKcAQRAWQXEbSDEHQUrNF5WgTi9/6wZdHePd3WPMHlbvo/J4GCpB&#10;AgXxOIP8emtVEDcOQ+wVZFjLchAEGZcp+MA4jkFVbs95gGiURxGDLlYWAtGoXdBWegYWy3+K44nz&#10;UB3kz2vF2qBdcCPsQIuFF8Wgk83NAAS9QUHcChMUt7hCZmMDgri5GHRgaa8nkqDHa6g5JEe3EdID&#10;gsqehJpF5fAVvowPrivms0pQV+XR9UGQUpDnRrNVjPBJMbapiF1IuXBajGcLN5S211OgTdyMY+A3&#10;KOghYO9Rg47rOAFVv1h4+XaFS7GozyELQ05+68rcoXTwGON0GkoBOfXbCwIPgx5fOMkGKoMkDaq6&#10;s1rRAUES97YS5JIgD4JmFt44CVlZMlDY18KioKDgG3CoUbYbXLgBCErh9OBc/dvS93vqriN9LsfF&#10;KirIaypzKAgqOGmdEuOFdV1p+/oKe2eT6xjkBOugWMopbCOXk/l7JYtssfRSPkApn07KoYScfGdZ&#10;VPbr6Ht9KImQd+PbaQgSVD1T0LonesKdKIbdJKgrxzyGfiXoiwwE9WA3YQVki9EoCfopKANVp7IW&#10;FB0cfsxjPW762MxD/oBFGhYw14f/1oL6clqEfk8YMNgVk8IPJBbGtSAOgiRHQdz25dgNIGvCoZCp&#10;kvY9+FmGH4Afh6DBXHglbkNPQRp6YhJvx5bB8l/Y/vkpkwLaWqdH3p3K8eyZgtZNRStIoSAo0r4S&#10;dLIlaFxIFBRYJYipmXtCEFbS3VrQbFQJyiMIuuyJohIUfT8JYr4S1EVBJ3wGgjLroOTVgjpVK7Yh&#10;6BQE2Yt+RxSwNgkaeQE5uRLUf8WgWgBB0gR7KsajZwpafw0Kuyh63eweBYlrUbBaEOzohqBJkWMl&#10;HStBvSy2guD4yqK3FqShVkVBg1qQUa2gQVbWgqa1oF4liF0MUFCHza5B0MIJqAsxJ7hGUAe715Ug&#10;+IHMX0BeXAuaQTo8tAz23vYHjSBh/sWcQ659nqC2FXxCkF8LgvqYDbAsRKiVwEJP3NVFjGHT6jYF&#10;YeFtBcE2dCUITELbvxYE7W8laJAEvemDoA68lY0g2I7eFpRZCUlPggJDQa5zIltB4MUaP3zFTkQS&#10;VOhCx5tn9sUy23RVuqwSlIoY/10r6JRtCOJfwWsHkzxQSdBkR1B3WxCEewPmK0G/TIL6KKgrfyM/&#10;IkijIFsJyltBvS6GjAoXoaqSYRGDFOWtIAmCuNcFbK4RlD9bELdNxN5lA1F0W0HmVagEnbMAlV0S&#10;BPv0R0w/fNMNZITkqtTM7wjySVBvR9DsPgnyHgXp3scElVBJ14KyCHvf2xLEYRFWn9H08UB18G8U&#10;hKG4nCyM8jhMEVtBV88TVDTdbvTQCIL08z8I2woaJEEWBWV/SFVzxt2Al5Dhu2tBZ5uCZBL0Jgka&#10;1kVsPGsETYtuv6mkp8W2IDaoBMHxwAYjCeLzXUEQfFaCcmjo8Gjw21RJ47FjYnpfDPsYB60qQbLo&#10;YwvyLEFYuVacsSEK4rMkyHP7qo6DzqBKagSdQuc0xUEQ2wi/L0jURQwFQYWbBDXNfCUo8z6DSnpD&#10;0OtaUH9L0I9tKwhi8rWgTi1oXAlSIAh/DPoBSRDmIPG7+6Lfl9B9mX9rQaYVdMm0MP0eCMLowXPf&#10;HfI03HHJeo0gWBE4djUg4w1OGB5PWQsq3J6gohKkk6AmUMSsNy36fl3EzOu6ma8EiSEKUsWX1mHQ&#10;CiJSM98K6rGfQtMNX3FDBktcH4t6p4qDUNBrxn/3fuQxg8txXcQgRc8sYkath1ztWhDuoc9KiIk9&#10;btSlFZ3MOAjcoOZuBMH+QHLlCGJfEGQgbAZBuIW6kpbGJEFqLQi7GtCd2RI0sZUg+FQS9MUwBYrF&#10;z2GHsXezFtRU0poZFISLmM1GkDUDfLXTCCrOGf/tP0P09GbYNPPF30Is9TxB2upGUIaCLPSCRg4r&#10;bg99Fx3XgjD6L6oV/KGsBEEQBY2uelxdaai/F/uCFpUgycCrG9Y5SBotIH9tCDrbFgRanJbF0mAk&#10;vSFI1YJUEqRSEGaywvcxJ68FyeKM8d/n3A4uexgQJUFfoqDnxEFZDOtBexGyeBtBmCyx33zJoqsE&#10;1StUnJQZlEfHYxkNXy2iisuQ4wjJVYRICcI3Pfbcwc4tAnwp6LSoYKWc25CB7VU655Ub+AnjoA9p&#10;FNShcgwdVzn+I0Tk0HbjaKWeehxamS/L3s8bQVjBqJGrBM2hHlMKFkEXLjMbgvDgSqgVuAdB/cvO&#10;WtC903xqniXI581pn8qD0UGWEFNgjWTECoc7qhWFwh5xXrCLLAQQBN3Aabwt49WDLdXDbYlnVWOE&#10;PrOJV+8j4+/LfBmLLFochxhHPD2FgjR8RJVyaaHdBUFuqGbRBjUGpXMDNqHrBnFpEgSd86WFzjF2&#10;Nd55yHHX4Pfc9SSkOOh3V//9eHVdZOayrwqsg0C6gm6PcJZlvsedB0GqChRHWDBAUOdJGZ+C+DXr&#10;YrWs8TSvZNlyveKGdfrVijfMp49kIOihjFPoCshrzFysEjSL71DQQ5kvSpYE4T9RyjgLnuUYx0Hf&#10;2uRXb528e4xvHajQS58GzBxLQ3AuvpvHDHrot06fCuysxkevJWbAR9jVdCjuQOM0QsUAeuPIa9Sq&#10;4r0TkPszqL0eI9T56l0YoiDj1d1kET+DoOLQJQksDSXvb72DJ6nEuDjnY1aNj66KZvQkjeSD0h/h&#10;exzNKsVt4VEQVNRexkIr7cS7r0FQPo55EgSFOgNBsIv5FQ51BXUTVFDvI8QiDzjSCYLSK57BvqkF&#10;xSV4gZz8Lgl6gJ8yUOK6sKFhFzpJIU6CurUlDnd854LOn30lgSyeWmuql7MzAT9s1eNXjC/mxWX2&#10;aBgHFaMAVdVvxdL2eABB8ygxJ98swcLtTZnOUdkui90c8ur7FZh8G20UYC78uQj6BP6CZYU5xfMa&#10;JzhADTmZz8w5dKSrUyU/PWWDrrQgdlkL4p6Vl9+1oOHh8wifwLcWtEX3cDqgG8BHpvnLsvOLV9/6&#10;p4Q5cIlHvWJfUD62z/ydzyuo/91dNCTs/nn4hDSbV+TUbFwY8g353IIOnlP9U6BddvjyHQ2Btdld&#10;qJ641Odp1icrPwvD9anY43HwwolnXU+SyO2zU3Joa8/OyS+W/Lm1+0H0s3Py9wS1f90OsUl27AQQ&#10;BEEQBEEQBEEQBEEQBEEQBEEQBEEQBEEQBEEQBEEQBEEQBEEQBEEQBEEQBEEQBEEQBEEQBEEQBEEQ&#10;BEEQBEEQBEGomBnOAAAFuklEQVQQBEEQBEEQBEEQBEEQBEEQBEEQBEEQBEEQBEEQBEEQf15wc+wU&#10;vFxk9IypwFSMhrEeY46J4tiJekmAmIKBHJ0ERSNKpt2xE/WSyMrcZKW0PCjDsmjlFev5YyfqJZEF&#10;ZbmXjnthGI8OBA0Gx07USyIL0gv4xz3U1CJ6PTVheOxEvSSyAHocD9wzEHTltZyRoE2ygAUsqwVJ&#10;FOR7x07USwLUBOWykvszw34gkiB97ES9JJIgWwtiHAQtSNAmIKjUlSBGgg5QC4rcXzIUlMslCdok&#10;C1mpzVqQS4KKY6fqBdEKwg4GCdpjLSiiIGFJ0A47ggwJ2gEERRL0BGtB3vFoVEGCdqiLGMRBlyCo&#10;w0jQDhuBYivo2Il6SaCguqvxN9H0QBBF0lvUfbFQCeq/os7qDu1wxxmE0o4E7VIJSgNm0M7HQONB&#10;O2RBOPjnkyBeCaIRxQ2yIC3HQVfPLQjyShU05LoJj9VpHwFtGQ7aq6si0FmNDWQsoeqJhYrR4mlW&#10;8WvWpfNiG6gYGNMR/qsF0ZnVbSR4qc/NFyiIw1t77EQRBEEQBEEQBEEQBEEQBEEQf5bIvB6il+2y&#10;y+Mk5WVSTaQDZPWSGyZKPA/UzRzDMx7fd3iZ2/RGmfSiUVCGgjgJQrIgqzJWC4IXOUVB55IEITgd&#10;Kr2pBUFJU9MZCOpHEETnWNPlL+mNLKqXWhC7jC4jQRuCePU3CNIyCbojQchaUA0KEjPXYU646trp&#10;7zlJUD+9PWeiFrQsOsyCoOK4aXsRoKCslEHnRTS6kDdJEOtkIIjuMMDqSb0RBY2jiU5D2JgLy3pJ&#10;UHns1L0A8BpFOZ34jposZ48urwV1k6A6yP5eg4GinM79qZosZs7lekuQPXbyjg8EzVZN5wEE3c+d&#10;H6pK0IAbyFnUzCdBBbTr4bWa+H+wfigrQX0SVAOCMPAJ52oS/tH6UAvyvCBBiSzgBZyzcKYmUcTQ&#10;CIImXlBnFQFBBbTt5aUax8mmIAaCOAkCQbmpBI3i9YYgiYIyCoRAkIYAmuVWFfHaZiF1NWxWCWI0&#10;KSHdYKkWlN+6tSBbCaJJCSjIgSBtVKHXggyvBXWPnbzjg3eg0sVPdaEm6ta/KhtBJySoAjur2iRB&#10;YulPS4UDZkaYDggS7PzYyTs+1ZxVKGBqMl6G1yhITUHQKQiSBQlivORR4R0F9PV8EX2uLQgqRNFF&#10;Qa5/7OQdHxlHEEEzyfLbh1l0eXRMXDEUJL309tjJOz6Qe+KkREHLWESrUVAJgs5ZHiSNB1WCRoF9&#10;gYIYVNV3FkodCOqzGGnA7GOcHTsBBEEQBEEQBEEQBEEQBEEQBEEcEZr+sAdeJ7mmvqpNOrpd4RoQ&#10;1F4tKitZ2rOcLiFt0PPWhYoFvgxBEF0h2aDmrYtWUKQrJBvUrHWhq/Pdpc9I0BplWhfnucGXkmXL&#10;+KHPf+9QpnVxqQ2+lIyPSFBDJUik9xfV9GsQVJCgBhDES5yYrtMfjHuOVXV+7HS9GKAOEjhlxKAW&#10;FFRdmkSXsTdAK4YXcsV5uvu3gaZ+QoI2gThIq1ko+dLCHwVeZ4vNGglqQEHTmR+KpdsURJF0g8Jn&#10;TM/9UC5AEFTUWlgQlFFfrAEqoErQDAT1SNAeCtr4qw1BeSWIRoYaoOE6yaEOSpNkQyOI22On68WA&#10;wXMEQQrvpuLWgsyx0/ViAEEiCTJsQ5AwR07WywHvC3YzC0FaLFhntSCZFcdO2EuhmoOlXRJUXNaC&#10;OiSoAbupIMiiINEKovsXNaAgZRyT9ofpaUxaoqCchjsaUNDVzDLpzyBobARFEtSgUdD/QA4Kl0mQ&#10;koYEbaId0/E+liLiG1t1VjMS1JDFwPTdfYxZLBjeA0tEHgtOghpQkJosYhzVgnCmMQnaRvJZjKa+&#10;kUHm+QPjdF5sh0hTZJ8kI0FPwy31Tp8EBBXHTsOLBm/qRDwBXc3xMTQN0j9N/VwGgiAIgiA+C/8H&#10;ZAd9u9FkmgcAAAAASUVORK5CYIJQSwMEFAAGAAgAAAAhADkPMj3iAAAACwEAAA8AAABkcnMvZG93&#10;bnJldi54bWxMj8FqwzAQRO+F/oPYQm+NrLoKiWs5hND2FApNCqW3jbWxTSzJWIrt/H2VU3ObZYaZ&#10;t/lqMi0bqPeNswrELAFGtnS6sZWC7/370wKYD2g1ts6Sggt5WBX3dzlm2o32i4ZdqFgssT5DBXUI&#10;Xca5L2sy6GeuIxu9o+sNhnj2Fdc9jrHctPw5SebcYGPjQo0dbWoqT7uzUfAx4rhOxduwPR03l9+9&#10;/PzZClLq8WFavwILNIX/MFzxIzoUkengzlZ71iqYyzQmFaSLF2BXXywTCewQlZRLAbzI+e0PxR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9BTm&#10;/MMCAABLCAAADgAAAAAAAAAAAAAAAAA6AgAAZHJzL2Uyb0RvYy54bWxQSwECLQAKAAAAAAAAACEA&#10;ZVRgKYfAAACHwAAAFAAAAAAAAAAAAAAAAAApBQAAZHJzL21lZGlhL2ltYWdlMS5wbmdQSwECLQAK&#10;AAAAAAAAACEAidM55vQGAgD0BgIAFAAAAAAAAAAAAAAAAADixQAAZHJzL21lZGlhL2ltYWdlMi5w&#10;bmdQSwECLQAUAAYACAAAACEAOQ8yPeIAAAALAQAADwAAAAAAAAAAAAAAAAAIzQIAZHJzL2Rvd25y&#10;ZXYueG1sUEsBAi0AFAAGAAgAAAAhAC5s8ADFAAAApQEAABkAAAAAAAAAAAAAAAAAF84CAGRycy9f&#10;cmVscy9lMm9Eb2MueG1sLnJlbHNQSwUGAAAAAAcABwC+AQAAE88CAAAA&#10;">
                <v:shape id="Picture 754" o:spid="_x0000_s1027" type="#_x0000_t75" style="position:absolute;left:691;top:384;width:11213;height:1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AKFxwAAANwAAAAPAAAAZHJzL2Rvd25yZXYueG1sRI9BT8JA&#10;FITvJP6HzTPhBluBgKkshJgIHDAqevH26D7axu7b0n2U6q9nTUw8Tmbmm8x82blKtdSE0rOBu2EC&#10;ijjztuTcwMf70+AeVBBki5VnMvBNAZaLm94cU+sv/EbtXnIVIRxSNFCI1KnWISvIYRj6mjh6R984&#10;lCibXNsGLxHuKj1Kkql2WHJcKLCmx4Kyr/3ZGfjZli/jVxmtDjTdhN26lc/x6dmY/m23egAl1Ml/&#10;+K+9tQZmswn8nolHQC+uAAAA//8DAFBLAQItABQABgAIAAAAIQDb4fbL7gAAAIUBAAATAAAAAAAA&#10;AAAAAAAAAAAAAABbQ29udGVudF9UeXBlc10ueG1sUEsBAi0AFAAGAAgAAAAhAFr0LFu/AAAAFQEA&#10;AAsAAAAAAAAAAAAAAAAAHwEAAF9yZWxzLy5yZWxzUEsBAi0AFAAGAAgAAAAhAJN8AoXHAAAA3AAA&#10;AA8AAAAAAAAAAAAAAAAABwIAAGRycy9kb3ducmV2LnhtbFBLBQYAAAAAAwADALcAAAD7AgAAAAA=&#10;">
                  <v:imagedata r:id="rId28" o:title=""/>
                </v:shape>
                <v:shape id="Picture 753" o:spid="_x0000_s1028" type="#_x0000_t75" style="position:absolute;left:652;top:1209;width:11060;height:13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O5LxAAAANwAAAAPAAAAZHJzL2Rvd25yZXYueG1sRI9Ba8JA&#10;FITvQv/D8gq9mY0FtUQ3QVoKxZup9vzMPpPF7NuQXWOaX98tFHocZuYbZluMthUD9d44VrBIUhDE&#10;ldOGawXHz/f5CwgfkDW2jknBN3ko8ofZFjPt7nygoQy1iBD2GSpoQugyKX3VkEWfuI44ehfXWwxR&#10;9rXUPd4j3LbyOU1X0qLhuNBgR68NVdfyZhWYaTm87X15mW5f+0kO00Ka80mpp8dxtwERaAz/4b/2&#10;h1awXi/h90w8AjL/AQAA//8DAFBLAQItABQABgAIAAAAIQDb4fbL7gAAAIUBAAATAAAAAAAAAAAA&#10;AAAAAAAAAABbQ29udGVudF9UeXBlc10ueG1sUEsBAi0AFAAGAAgAAAAhAFr0LFu/AAAAFQEAAAsA&#10;AAAAAAAAAAAAAAAAHwEAAF9yZWxzLy5yZWxzUEsBAi0AFAAGAAgAAAAhAJQE7kvEAAAA3AAAAA8A&#10;AAAAAAAAAAAAAAAABwIAAGRycy9kb3ducmV2LnhtbFBLBQYAAAAAAwADALcAAAD4AgAAAAA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3DD7BF24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8CCAE0F" w14:textId="3964F62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3680" behindDoc="1" locked="0" layoutInCell="1" allowOverlap="1" wp14:anchorId="6E1FC89E" wp14:editId="50E341ED">
                <wp:simplePos x="0" y="0"/>
                <wp:positionH relativeFrom="page">
                  <wp:posOffset>438785</wp:posOffset>
                </wp:positionH>
                <wp:positionV relativeFrom="page">
                  <wp:posOffset>780415</wp:posOffset>
                </wp:positionV>
                <wp:extent cx="6925310" cy="9180830"/>
                <wp:effectExtent l="0" t="0" r="0" b="0"/>
                <wp:wrapNone/>
                <wp:docPr id="739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5310" cy="9180830"/>
                          <a:chOff x="691" y="1229"/>
                          <a:chExt cx="10906" cy="14458"/>
                        </a:xfrm>
                      </wpg:grpSpPr>
                      <pic:pic xmlns:pic="http://schemas.openxmlformats.org/drawingml/2006/picture">
                        <pic:nvPicPr>
                          <pic:cNvPr id="740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228"/>
                            <a:ext cx="10906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2553"/>
                            <a:ext cx="96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3552"/>
                            <a:ext cx="192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16"/>
                            <a:ext cx="384" cy="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2918"/>
                            <a:ext cx="1114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1324"/>
                            <a:ext cx="692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6451"/>
                            <a:ext cx="34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6489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6720"/>
                            <a:ext cx="215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1539"/>
                            <a:ext cx="107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1577"/>
                            <a:ext cx="46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5" y="1200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228"/>
                            <a:ext cx="10407" cy="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2000"/>
                            <a:ext cx="180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2844"/>
                            <a:ext cx="768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15206"/>
                            <a:ext cx="65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4073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4054"/>
                            <a:ext cx="38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4016"/>
                            <a:ext cx="3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13977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10329"/>
                            <a:ext cx="1383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017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528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4339"/>
                            <a:ext cx="2573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5068"/>
                            <a:ext cx="2036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3129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336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2841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272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2592"/>
                            <a:ext cx="30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496"/>
                            <a:ext cx="23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2400"/>
                            <a:ext cx="154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2400"/>
                            <a:ext cx="154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0EEB13" id="Group 718" o:spid="_x0000_s1026" style="position:absolute;margin-left:34.55pt;margin-top:61.45pt;width:545.3pt;height:722.9pt;z-index:-16972800;mso-position-horizontal-relative:page;mso-position-vertical-relative:page" coordorigin="691,1229" coordsize="10906,144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o9T+gMBAAADAQAAFAAAAGRycy9tZWRpYS9pbWFnZTIu&#10;cG5niVBORw0KGgoAAAANSUhEUgAAAMgAAAAoAQMAAACB0idfAAAABlBMVEX///86Ojqfm7TzAAAA&#10;AXRSTlMAQObYZgAAAAFiS0dEAIgFHUgAAAAJcEhZcwAADsQAAA7EAZUrDhsAAACJSURBVDiNY2AY&#10;/IAFpwwPsTIKZMgY4HcVSYD5A06ZH9SUYeDAKSMBJm1wymORYWdnEMAuw89/AGTe//8/GOQq2BuQ&#10;Zf7/7wBS3///YPxX/x9Zhvk/iAuU///3/38cMv/RZBhhMj9/MBTYY3HH//8HsHuHj78BuwTxiQYJ&#10;cDDjMo0BqwwbuTIDDQAEXzPoPCoNnQAAAABJRU5ErkJgglBLAwQKAAAAAAAAACEAlYZ1KrkAAAC5&#10;AAAAFAAAAGRycy9tZWRpYS9pbWFnZTMucG5niVBORw0KGgoAAAANSUhEUgAAACgAAABIAQMAAAC+&#10;xCV0AAAABlBMVEUAAACsndA3OTtIAAAAAXRSTlMAQObYZgAAAAFiS0dEAIgFHUgAAAAJcEhZcwAA&#10;DsQAAA7EAZUrDhsAAAA/SURBVBiVY2DAD+zB5P8GBFkJJu0bCGgcRqABRLAfAJHyIJLxD4hk/w8h&#10;QbLyYLY9hNwAIuUeHCDWeBZS3AIApw0Tcn5mbgkAAAAASUVORK5CYIJQSwMECgAAAAAAAAAhAAOl&#10;PU2gBAAAoAQAABQAAABkcnMvbWVkaWEvaW1hZ2U0LnBuZ4lQTkcNChoKAAAADUlIRFIAAABQAAAB&#10;5AEDAAAAk/M6OQAAAAZQTFRFAAAAmIm+kP/tDgAAAAF0Uk5TAEDm2GYAAAABYktHRACIBR1IAAAA&#10;CXBIWXMAAA7EAAAOxAGVKw4bAAAEJklEQVRYhe2YT4scRRTAX22RrVxMr6eEGKZGPHgNKLJgmJ6P&#10;MrCHHAQJ5DKaYaq9i3oRva3gV/Aq296FDTntQbDIwqyH4PbmkPRqp8uqfu9VddaWZTcuaNgH0/3j&#10;TXX1qz/v1XsNcH7JK7zPAUzTkXQVGFcgNozK41wRelXEktGax6AJ8xZ0iaj/yJ3tOrNrbseViNJ9&#10;afBtFiamZpTuBiOLLM8yHDFleltsmZbQeUE0ATsjwUOO5giPyiC2z3/2RiOOgTFMksIGDyPKR2M/&#10;AYhP33UudUav6PB9YJRk2SdtNPetzbMM7iVZT4iz3kmetHmJd7m963CRs2BPN6Aw+N1Dm+ytGHEP&#10;BHxM/YjmybmNzNAyUUqaHdCNYhvyRtKLwVT6d8Kl9TsHsZ1qIFzACAC3yfwEzrCBesH9PkjDDMv9&#10;rIj4K1nl2ttsYH3usV3KaypjuvsdQ54aHGM5i9h3p4ibAreSbm6DROycER2qC3aLDh8k/DRcJhAV&#10;H6S2k5N4K1zu4SvCpY6oqogUzXUTMWtjUFBeO6Kx3QG4kfC8Mko4GdQO481BTA3EXndbh1t3Hcae&#10;bqrdIH7BuLvS+Ng1f7mW+u2hHtT2sGfk+iC+DjJNOE+YAqGoh7Snox3Uzk57bH4aDj+2GMTeY5uD&#10;+C8LOmTwIYmOLj4v4QqhP4QEZwKt/wEjUNYQ9jHlHdb4hoil4axHWL1HuZCssjKi9L39HcEViD5d&#10;MYVk1JbQBgTSZiWlKxUmcYhiB430nUHensSQBpEviCrNgT3zrF3K/1gMZXLdWfjbfsRd9x1yiMrf&#10;4P740DnjyGlHvg3hRLScaE5AM+aFLhasXWNX3vBbLuLHmnrQ3y65M/396gcySO88f8hGcpofsIim&#10;p1HYhEXErTTM8T+NP8lP74zQMgGfbVH19IY+PqQB5e74MGes/7xOScH28UfXLWkFJ6qwJu6mw2e8&#10;wSTcVxFXCfdjA7Ufn5IHPUxjOtjuoWVcKY6l4omiBbhy327gAqivj+ybyw61n8kfeRTuIJ+z9jDH&#10;zrIX7Qou5RVkyiBSdSoTqkGUx7Gold7JKC7LFJd7hbMshrR4WKC2hxUnhqCOfmGlO+KiVSXPUtGC&#10;gLFBWzfcw8Y9uCjpJZwmwtXo4GYveT0kVH1Mzy8Zc+DK8AKThv+EzPAW4g9FglDL8LeRmtFvyZmg&#10;DzhhtbUl7RQy/GhQ+1CK205UvpymzOAldLwvK58Ekbb1qRFlmjXkJZVMlUdBnYV0hV7hN1Vm8TGQ&#10;z+gACjZS5tIhMGpa2RorIcI1WtALW9erCRfpgGkiKu8h9Kmrq8rQtKyJVobDLaNQWwGXjnkRvkUh&#10;hgviJMwVbts7YXiIJvzdMjZJW3MdWoqWZt1PdMuFaqnce1RQhgjTQ5uw6FCmj2khlWVXN9HnX03+&#10;Ah0VZ2v5w/9CAAAAAElFTkSuQmCCUEsDBAoAAAAAAAAAIQBBM6pn2AEAANgBAAAUAAAAZHJzL21l&#10;ZGlhL2ltYWdlNS5wbmeJUE5HDQoaCgAAAA1JSERSAAAA6AAAAGQBAwAAALYV7pgAAAAGUExURf//&#10;/1NTzDh8w5sAAAABdFJOUwBA5thmAAAAAWJLR0QAiAUdSAAAAAlwSFlzAAAOxAAADsQBlSsOGwAA&#10;AV5JREFUSInd1s1OxCAQAGAmHLiYcPXWV/CmByM+1h6M5dG4+Ro8Qo8cGnAY6ma7Zcbdmk1U0oSU&#10;r/zDpEr9jfToJR2DpOX/6IOob5JCkdRcqa+iRlEnUdOp5nM9rBXW+tQy8E2p+tmMgrJzU1s2aoJy&#10;pHNPbYKSWR2SFtRVvVO1867aUiujmq2OE2qRNYgaGXWTnYHXhOWCDgkbYHRISPgBqb9S59YsPrqn&#10;Y6RF3qG2qhYV5jow4DRzmjEGsWpIS9OwT90tNH6n+RKNN9FJ0pFX3F9UtUPpQI7xqHCqTlY8NotO&#10;m5ZLJV4tTaf0NWO4KJJ+IHGqKTLQ7jHqm3ZWAyjm1Hl2tKgRtYpmNC/ama9ypIFRUyLdoX6/mkbk&#10;u2cSx4tBlG6229Sl4pot7zvU9BVEVWuFM31Ra/Vqm7i6l6iVNf9A55brruokKSSpZfj6Q+iuxjG9&#10;S6ieRb0X9fenT/+hAMWdreS/AAAAAElFTkSuQmCCUEsDBAoAAAAAAAAAIQBaeLkRiwcAAIsHAAAU&#10;AAAAZHJzL21lZGlhL2ltYWdlNi5wbmeJUE5HDQoaCgAAAA1JSERSAAAAkAAAAcwBAwAAAACzs8MA&#10;AAAGUExURQAAAMzA58hGdn4AAAABdFJOUwBA5thmAAAAAWJLR0QAiAUdSAAAAAlwSFlzAAAOxAAA&#10;DsQBlSsOGwAABxFJREFUaIHtmc2PFEUUwKumhulFZreHhJBdXGc6wYSL0Y4Q2YRlZxJMOPnxF5BO&#10;JOrBhI0eWBWnCzGyBxPwxsHEjXs2cuDgAUMTo15M4A9QabIJcCAyBsOOskxZH93TVe+17LDRLIm+&#10;pHt6fv3q1auqV59NyCZJzU8BofEZhN5jInGRX4L+pBygprwAmsU+jGF0AqOjGAXlqO+ip+XVc9Fb&#10;pcg776KWRImL2pIC5PcR8vpkF3TsTezr4yGrCSSxSAGhQghQq+QYRnseIBRw2ByqtRdcNCmvGRfN&#10;YtSFfpaGSUl8zWA0idEBjtBejGhKGCgQvYRqQqLVCKQ8ePoMzvSxFJYElwFqibuX11zUFr0HALWO&#10;XBQAkcnPfuAohysIHRBIicJYkpJihKWF0c6R0nGEUDcm9Dmk5YkkFi710m/FwNXyxeqdEGS4djmB&#10;5rEPmyO1jSKPI+Rj5JUkXN+piNBTLmGiH98FuYm1+CQHiIQMOBFh88H6HvxHhHVhP/ZE70eotL/W&#10;AYiu/IJQOmKefKNooxJhlJbp4cmi/s858b9omRhJi42kNY9RiJElQfbbyH7bxSsuL+oYmE4IHKbr&#10;Es3gcW+0dcdGpWToLZn4frL/eOL+lc7wny6DL859VCi8lCgtZ+L6Tt9Lluj/hkTrI4pVALqeyEbK&#10;nhcKI1mfbXahXT5nSsfIdL7i4DtJVf32SLOXRQc39c16yva8jbxU3bOgM6iWqHvV9qqi7yUDR81+&#10;b6SKtQjWKlsqcJ1DSTfJEyYBfDOVRFBvKkFJbZ1MFjCKcPuk2NEhKjpVQkqlBLuIql1cRz3ttBHT&#10;Wi8MveG2E4vIppzbzENV1lwwLsOBrprJbiaqhWp8iAvlkOyR2vUrdi+ZfaNHnhzExJqeGsOXJYXo&#10;YFQuJZ28Av6PbB724ZkCxdz8Dpu0uQJWrySeu76ewUeW7dz5q7rQfheFsguG00ArJKG7y5unZ2nv&#10;Gde23LlHsh+FpgYDeXWoDgf6xxcaPWv0NPrN5KqHhqoJmu0nNaoXWnMNnluGsiUhpX3bJ+oMxClS&#10;lZhjEVePu2WU7Y5avkLmkP0jZoqxJjw2aQIvsrSazqzjc+VPwyJMpI6LUryp4WMnd6nYE+bGR4hO&#10;UlLaUjHBdBujr5Aqu2T/04MI+9pGDZzvAkZ2FWRTtRw3WLbwDbJ5oiL3vhkKsz5RiUV+QnLwXJZQ&#10;LOeVYVX234/jrixh5L/+SRaUuQRYKTCu5zmfl37oNKHTMnx40yLDdIUPD78qqcpsQO8vjvFXM6Ru&#10;bWFa2eT6hEaqrB2ysEPbKgK2Qd4FfsnF3MyLbiSMkebgV6DWmHZDqOhAXYQqwxjfkT/UwgJVyVX1&#10;MJcjppJeNWoZ2jO03szb5TXCGpl2JnKWeOes6bdkf4ZSfcy0TY0B1a1coS1cTwjjOuGURn6SIVNY&#10;jfSLoA6nY+pGuRG4tyKla9aHL2NHFG/l6h2A/JscrhkmVsheqLWScL1Ot+YGTiWqhDWJTueM8jrp&#10;qvaqf2yArAKJBsr7ytDocL08kWU9QZzDg4DoDsQzNE1MNNSKWB7Ldg1yxOZbhtaMqzLZMLQmdJ9U&#10;zaFQaDzKkZJJMzKoLPwMh1T/UUiZlo5EobJU1fFnHWioWNonr3GN2FrzFBjwWL/6ofaq6DGUe0L7&#10;UqAu9+6B8VS/LBliHy67IWA3lwGhy8eXwQkcWz2+cshFnkD7KC8tnp+392zZUOrdyDvufDYMtsSN&#10;ooxxos0Kq9jvqzzVSJGtJUJ1dtqH0wi9cDyxF5a35BU8xS0tuqgTG5SZN1OC0cnML+XFLWwFsJBm&#10;OlXul0zBtl+hQfaCtzhmjPKH8ex3rjgHUUtRFTaxScrmxS4Z5L46QmTmJJkNxG6Fvi98ZYM1djgh&#10;WztFbqyzr3KI1PDJaQ2fnJbEEV5OOFPiIwg8uevIKTJ10TExnDNzkSTquOgeCbzIISyVqzuJaoVr&#10;piK9uy3nc01KOr742XGiR9PWfWt3K5fKPRp5S1ZdyM1CCg6o5Bqg5wFXU2ULonmYsCcjJ4KIKO+t&#10;5SpNiI4Oe8HXN4VKLNTTaJudQ0ffSxAWGmC0dDQCqCVuI4RtwUWMXC2CRd5N1LSHB91PAVr7vbYK&#10;PrmJey+vAkfjHrkA8otDdhE59fY0QiUnSHJShvLI42kmJZ+VZjtEtYA1SlI1JLBXhFVOX8Zf4Asb&#10;TVSJ6Lecr6cfqO9rzPE2xp/c4m/uQBR9fg18edgkKdkL4iYqq8WST3ilX/WQtToewCLwjZCJxXmJ&#10;rBbyxYMvb5E1u5u2RSwX+H37M2Vb1v0aA+ga6+oePhT11fcESyiI6kkvxSiBw8ckQwfjbaZGO0dm&#10;WQJ3m9MshcNtnZzIN/CFDPC0MNiHkA+3+SN9htkMoXcRYhjR5QghgRDBdWOf8OTSxmgz5S+s+dtZ&#10;K+FS0gAAAABJRU5ErkJgglBLAwQKAAAAAAAAACEADCT5uqwAAACsAAAAFAAAAGRycy9tZWRpYS9p&#10;bWFnZTcucG5niVBORw0KGgoAAAANSUhEUgAAAEgAAAAgAQMAAACLhKwzAAAABlBMVEX///85OTkv&#10;+QjTAAAAAXRSTlMAQObYZgAAAAFiS0dEAIgFHUgAAAAJcEhZcwAADsQAAA7EAZUrDhsAAAAySURB&#10;VBiVY2AgD/DBWfYIVgOc9QDGYoSLYQMVNXDWHxir/v8/DJY9nCUPZ1EfGJChBwAKXg6VGYci5QAA&#10;AABJRU5ErkJgglBLAwQKAAAAAAAAACEA8fgZ7JsAAACbAAAAFAAAAGRycy9tZWRpYS9pbWFnZTgu&#10;cG5niVBORw0KGgoAAAANSUhEUgAAABgAAAAcAQMAAABBKO2tAAAABlBMVEX///89PT1L8aESAAAA&#10;AXRSTlMAQObYZgAAAAFiS0dEAIgFHUgAAAAJcEhZcwAADsQAAA7EAZUrDhsAAAAhSURBVAiZY2DA&#10;BhyA+AEaVgDiBDzqPgDxHyiuwWoqCAAAGUYJpQ0G4TIAAAAASUVORK5CYIJQSwMECgAAAAAAAAAh&#10;AOW5ZW3fBQAA3wUAABQAAABkcnMvbWVkaWEvaW1hZ2U5LnBuZ4lQTkcNChoKAAAADUlIRFIAAAHA&#10;AAAAdAEDAAAAKMdw5wAAAAZQTFRFAAAAjprsbN5DhgAAAAF0Uk5TAEDm2GYAAAABYktHRACIBR1I&#10;AAAACXBIWXMAAA7EAAAOxAGVKw4bAAAFZUlEQVRYhe2YTarkNhCAJbzwJqBtAo92jjGBxr7KHOFB&#10;Nr0wzz5A7jBX8ayynAtMQEcQzEYhTiv1J1lyy+91mskQQsTD7mfXZ1WVqiSVlPq//dNtev7GoA7v&#10;HwOb8O4x0CyPcaqb/z5Dfb3cKTxsHQSH1/U+rglJsA0eb/4+MIQwp59XuOr7wA5Axz8Ng427h9Nh&#10;A4cwdwja+HL7VbQzXtoQPoqRDVho8FEUfwqhxg0kPoU/l+Gq+BuKwXlTZqmAk2PQKQG7lUEjYANg&#10;TVe2DF3askYohdEWx3XYrOfWUv8NOb1ZAdQ0Hi15FN71UaXw5bdiZCYGLV9/jMq1aLO24jTU4PrD&#10;5zyIGlac++VEoN+DE3CMcuv3v+RhaziuOkI4ERhcREDUa9HAIQMHHp2O/9mslo6UjnH0yd6AKHei&#10;f1gVdEmK0Bgu3Ye5TE1wMpr8MqHK12Own9Q2porjAcF1wpvfQHcDzu9TFOHzMGvsx2MqiDSBIp9m&#10;nHEC92eggX4mzB3Mw2YDmyUKiKyfMKiWBA6WgqpxL2B5BK3aRIzc3WSzTIHeZvJVa7+Db4s9eEtz&#10;Yie+cM2cJ7UObEZL2skHUc3kPwlVRjawQY8ChVYDuGyg2oGW+00gDgB0hB1oK04rQImgdgdS7rWO&#10;QkK7GngRQX61gTKPUcQ5s4FdHUwJ2XoGz4egiJodaDxrTqCXt20G6gOwE83HPXiKYMwq9Qp4kbcR&#10;xEGOMb4HewF9DWwhUyMoGsT0lszdgyI4ILjUwVEUuAF7Wg6cBPtzDKAEss6efXc5bfb0NFRexu8a&#10;J8kEOgFdDp4YhIwbeRjMEeiqIGTcwG6HHN6BMkF4vl/6HNQrjhaBMBHuwKYKPhGIiWNkPD9F8FIF&#10;vYAoBH05DDQEzR+/LpcSlMx1JTgS+NOC7wlcmhtwzsHnAvwZNSKwU3eC+NZwplp8NN2Ckg6ObXUC&#10;YjQYSjgG1w30r4I4qOYDr49nktaL314pldKVQe1OGUjrLYENgq4EhwK0/B0KI95BMGhB1R3YV0H8&#10;hyZcAZdbUOKBvdoIyF8RcKTBbj66TZlbcGEwW5K0vVCWJdAWoI4gOzlbBLV9Rx58HWxvQeVKMK2a&#10;YwHOjHSqBE8V8BJBGjrp67QD+w1sSxDc6Ajg530OjiUYrfAR9ARw5J3vAJPmFwJ4mMYdiEM5s6Qp&#10;QdBwJIBBvwPXDYxbMp0U4CSgD22rLoJnem6ki2i+jCeA+MQyWOz1LYOduPFcgoZ0QEB2BKlRkDt0&#10;OINrCXay1WG/5FWfxhnAoYpjZloCe3IXuponxhw8kfSZldyDZzITAVrcKuDIIJs/FqAlAMGXCuil&#10;DtqBI208VlEzH8YGQYtm0kBwSPoEIsJLJJhaVH0t5DYIwWfJAN5ZJ5BM5ioGPNrkoJlpSwk9UbCx&#10;+S6BeB1oSw9CRQ1ucC9KW0QK75cSJJM7ng69FCDSBlpwcCeMQjyBoWsZNHhtWcOgUqGLrQctNTkc&#10;d6qyZ10iyCaz/LRcMw50A5C2T+gItiIDc91iTc4PR1AMJhZ4hqXCtAOn3BupQKarp/mIVJy4zMir&#10;kry209HEXnwFfw4dA04b2A0UBU4d1Pn8ELsKylNhZ2K9Si7BzkwVtPHjw+In1iVk1tNqvxyC+PHO&#10;jvzlyWcgxvxQAznU0WBQ8ffimISsx4q7eipAT8mNel+MU9xB0DT1UxfsjOprrEztDQiBZupnIHie&#10;wP4fvpQ6ccAenCZQb7oI29QkqOsHH2SfuVbfMDiEuqapdr5tMvtXD0ywdQdG6KOeYmsPjHgTVAdG&#10;3HcS9TXB1n5zcHkUnB8Es3OSfzvYvS1Sb6e3Rb4y+PQo+J9pfwGT2OIhvagzkgAAAABJRU5ErkJg&#10;glBLAwQKAAAAAAAAACEAu9wfKYoEAACKBAAAFQAAAGRycy9tZWRpYS9pbWFnZTEwLnBuZ4lQTkcN&#10;ChoKAAAADUlIRFIAAADgAAAAgAEDAAAAKBf3+AAAAAZQTFRF////NTU1g+DykAAAAAF0Uk5TAEDm&#10;2GYAAAABYktHRACIBR1IAAAACXBIWXMAAA7EAAAOxAGVKw4bAAAEEElEQVRIidWXz2odNxTGRwii&#10;RRbKrlAC6ht020Ww+iZ9jS6CpWCKl/cR2kfosouCZbLwrnmFCQ5kE+iUFjzQ6Zx+5+jPzL0zvgWv&#10;GmHsa/000nc+HZ3R7br/cfvmHHx1Dl6cg6+fCtXUPup4CvXYPpr0VOg205qhrU4bQTadgb5BO52B&#10;XwwbGJZhW3i5DEtn4FZPN+8sUJtqcCcS3fSrbSSmufd8XPdbgnbb9NujSByN6y53ArGK7du//QYu&#10;XSGuITH0rYvOwjXTx1DPa2gEirXql7UbC5Tx6sUpdAU6CB3XuSTSiU2YOAR+3J7Cgd0OUU/PmkEv&#10;ayTjV7xSiHa0LUl+ld9KltQ99tglWxOtbKql+1mspc6p36pBhorYt5QyJP97TRdPKUOd4YzVP7Ds&#10;DXRJTVi9r0kSCpws+nzSI6zqYzZIxgkMDDuB76NhGDXHnt3DFAXeD/YvPBcNXY0LJKSfnTUNyAh9&#10;E92cp2fIAegBiv0ADyDQjVriBZwZmgGn/esB9gP6wYlcyxCTuMFHZDAOirpJITqRa1gYNtGlCuFg&#10;eJWhopu+Mxypv8K4WUwPXQkUz7B7PnpIux/lwFF1gTcJAQSBVwIVw5R9ZGsxE8PrkVMMBlWIiBzb&#10;AN3sAWcRSfACO868mWGPUSwg0D8lQyHQiw3kUoNvMlRikGaPgsAAOJc6qSWl5diHxEcGAsO0QGx/&#10;hnxkFAT63maIbjXmRCeGGgJN5wocGpxZnJYgSm4DYgGpCTPnXt7mUgCNbIrvuVvxMRNYDMKE+GGZ&#10;emSNIqXWuLwpXEPswCtLXamlEM/4yPqRDAy9pEBxLyywLx4s55s6gamTTCnHzC2Qt6tnCKDWYXaf&#10;8nbhSX87tzBzkvCxmiqcauEtNc6I7xleTS3M2KxliP88TymO1zBhAFub4Vik1DoPgwSyxAN2T/K1&#10;1jiEZvoswx8wSz4j5SXg30S8HTV3cSEwAksedPRj8g3GLLt5MLtYC7GnLitr78v5grM2a2MoQVRI&#10;r9ubzc0Vlh6FYltLvqsGLXDoauFmYH6WtXIH4tKTo0BHrQxH7dSjJ9qF8O358BhEbLbfwOqeFBmi&#10;h+9x1osZqGb5b2BYQzmFUk5La7eBBtNyCWgfZBtyxxPhxepecHQHyK3B1UWr6ke+KLkpnLwcCxzU&#10;4W+B/Rba3hzEL7sDuQrfYr+1/2kHxqATKqNZbgMr+JZ0tAy3jGswwxfu8ss9OJpo4uinl3uwN8n8&#10;MIVp526M9yjgu/m7WtaPISbVdwe7C1Fso363D3HO+Ul32INoUJv8Y1BHc0sHt4cEXj+cg9fWxG/3&#10;oT2cgc4Za94/IujCWmP+3IXmbjJ09/H4xlebxcbQxz/2Id775uG6v9xj/C1Hxf/4IvRZt38Bohnl&#10;HODGJSsAAAAASUVORK5CYIJQSwMECgAAAAAAAAAhADzwLkTsAAAA7AAAABUAAABkcnMvbWVkaWEv&#10;aW1hZ2UxMS5wbmeJUE5HDQoaCgAAAA1JSERSAAAAYAAAADQBAwAAAE9Jr5oAAAAGUExURf///zQ0&#10;NOw+mXAAAAABdFJOUwBA5thmAAAAAWJLR0QAiAUdSAAAAAlwSFlzAAAOxAAADsQBlSsOGwAAAHJJ&#10;REFUKJHVj7ENgDAMBI0ikQYpJSWjMFoyGqMwAiUFigkF+qOjoeCrP/nfls0+Uk8Yi3z0RZB8FTgg&#10;OWLZHXVA8/vtA+uRdQeEqsZVeaQKQLs6wozrbbARVE9e+ZZSgTBhl8V8GCa62LYt9kbDq9QPdQKr&#10;A0HXuYkHmQAAAABJRU5ErkJgglBLAwQKAAAAAAAAACEAjL/OAQcBAAAHAQAAFQAAAGRycy9tZWRp&#10;YS9pbWFnZTEyLnBuZ4lQTkcNChoKAAAADUlIRFIAAABQAAAAJAEDAAAAJGwvOQAAAAZQTFRF////&#10;OTk5L/kI0wAAAAF0Uk5TAEDm2GYAAAABYktHRACIBR1IAAAACXBIWXMAAA7EAAAOxAGVKw4bAAAA&#10;jUlEQVQYlZXQMQ7CMAwFUAdLZGPORDgGAyochSMw/pWbuWLINbyxZsxQUSBGyVIJ9S9+sixbMtG6&#10;OKFQ6zw/hPBj6nzKwXiXK106tdEpnNoqLuBc6VJBNPqUESfjmBEGGxgVYd94fnVOjUda5GaJp23j&#10;sOvLvif4w2InvLBMiKV2WTK8Vnq5gXXl8/7kDWIHVUTnhnzFAAAAAElFTkSuQmCCUEsDBAoAAAAA&#10;AAAAIQCrO9ZoISIBACEiAQAVAAAAZHJzL21lZGlhL2ltYWdlMTMucG5niVBORw0KGgoAAAANSUhE&#10;UgAACHgAAAqYAQMAAAALXQEYAAAABlBMVEX///8rKyu7Fn5WAAAAAXRSTlMAQObYZgAAAAFiS0dE&#10;AIgFHUgAAAAJcEhZcwAADsQAAA7EAZUrDhsAACAASURBVHic7N1PjCNLfif2yI6njmeotuIJWlht&#10;oMB4gg67N/VAh63Bchgtw8D65oMv9sE7PRgDcxQf3mH4MBQzKcqiAS8e97gH4ZVuvuqogzEdNL3L&#10;BbyesgEDvhjq4FJQeQFDHXRpt6PU8fLn3y8y+a+6uru6mlVksfI787qrWNWszE9lxp/MyAjGqlSp&#10;UmWfwwEg3/ZG7FBE5bGW6vi4lHQ/PQDCzf6hCmI/PSC70T9UnnU2uyl3k/p7v0rFgL/R+6JH44qX&#10;v7nw4qVnCjIORsKN3vpWo3GP3bu/rD7Bo8bYIRUkCViWhgPGDJP408b4ji/AcLDihufibeYDHjL/&#10;6F/iE8Zc9DiUaU5nXBcMgxxfttHjDD3wZz4Cy29Gfav5oEfyvgLksCFeux/nLH2Db2Pp/KJzgWoW&#10;9JAS4q4P6WCgw2zu8VccTgNLPdtBD/EhD4a/3avygwx3OkdOp/F73hRvg/tL/0WPx5KRAp4UNfop&#10;niXoMc2FSY3wPDAd2Ht+8LbCP+iR2vWXdEYHFUrgubDm4aMu/Vd4CJaOoPDQnhcePE+MRo8k31GP&#10;BIz+gIej37iMFe9T2ttAjS3QsVQgDwUsnRYe2oJJICk8ONMmzQoPl6CHix42NdIlQB7NO9vNawc9&#10;Lv2a0pOxOZp/gh7aU4mgYvnQjOdX9BDkYfFTJ/Ac6QU9Io9MWdzVWvSgT7UVVNFog2UFd+yQ5wzJ&#10;pGNphofVTnvgbnF4SRXkGcQy4zmLHspTKcjjaeVjQzxLIeAL6GFEnngOmeRWG/wifnS1R8ZaDD86&#10;KDy0JQ/IdtRjBlSnanCcTv3ogUc8nu6lR4IeCQxC4WHAtqTTnM4Mg+UieljJsVRo4Zsx6ecehyse&#10;eK4dMxkKjzR6mB9BtpvlB/s6eqR4AKQIQVXKYOERsCeCu5MyoNZTIA9NHnLhcSzII9PmmCUhevBv&#10;Fx6SGhk1JCo9qGjBdzD4xw/B7KbH8VexDQrRI1YI0IOlhyQPxQB/taWHa5LHiY0en6GHEwsPrDog&#10;+ZOlh1vzYPfBo/4Uj1+GJQGWnQaLBKw/qEkZW494sGADFYuF6MEvebxEj4O6AI8eqXlCX+cBj48/&#10;Io88eng6X0jhKR1opUdqsCY6BrerHtLinjsGVEFGjwwbHaseXcGoFi1/u+TB+UsnTqIHf+lFhq+z&#10;hccfo8cFfW8mA3nQofU5tt7wOwqPjDzwfba881ckeiiLx0esA7FwuNKjj1h5uTfaPZPuM1I4sejB&#10;+EkoPfCMwAYG8Iw6gisexaUQbKese/gd9MA685iRh3LxxFaFB7bR6HQnD7H0wA+jx5fKPeKnXtLx&#10;ccT4IBds1QN1rvL40WWPsMseWIbopYe85NGL5wt5aGrPIh56KFV4jGDdQ2WXzpfC4xhrXfLQpYeE&#10;e+gR4vnSy0qPrPDAL/Oxry08+m97+Aa99j4P8b6O09YC2K4kj1jmLz38VR4STDxfCo9Q04bnbSZG&#10;0FvzoJ7OmoeMHq11j/qOeoyWHu5tj6I87ZMH0qTRw0aPUaDjA3t3Yggj2stLHrVY3654ePyWZOX4&#10;4LvpMX6Hh1opP07Qg8898I/Co65s6TG94vg4XHoU50sTIVc9kt30gMIDCo+y/YF7Rhc45h64h9TP&#10;b5AHfUIePajr6MENnC898LuL8oP6c6vlR2KXHnRu1u+Fh154UPFHe7jwcKxOHTGqSMmjGz2w/MC+&#10;HKx5xPoWPcy6h0vXPdj7LrxsLeseNn3LQ849TOmB5xGeTnOPOhPRY1F+zD3EJQ9OV1DugcfL0iMj&#10;D9zzuYfHs3zNI2N1bHfouccQPJYfWN8Ko2CtPI3tUy8SM69feOnhSg8d+y876mHWPAKbe7i5R17U&#10;L/i92M9n+rT0MODK9ocRpYco+y9ZvL7+tgf2AAoPbOtkx9Sq272QB/XnSg+/4mEWHr3Cw6ODHs89&#10;UvLIVz34mgcnj0X/lgn616UH9ZXqO+lB1z+u9EgcHc4yX/Wg33A6KusXk1ryOBAcWyHv9uDz62My&#10;W3golwB6yF31WJ4v4/n5QhcJlx7dzNAVougxXPMIB4+5YUsPuh5E7zv3oOtBR4VHvHwSPQRdX6/T&#10;BebdyyWP/G2PsOIR6Ppp6aGjB1vxKK8X0tuiB915UnS9sE5v/heHsbE+98h316NOHgdF+3Tpwece&#10;uGdLj+ISWvTI8LjH8wVLS2yklR6QrXgo9EixRmb4hjbxqx4B37dNN2R2L6seVg+h9HCFB35CHlkS&#10;PWjn0MOueTSWHvP7DWzpkeGnWCkFaRvkIWigA37LgK7G7eL9l7lHXRf923n7w/HTVQ9OHtxEj7Tw&#10;QI23PNJVD8hSC3jMCMcUKKOp7Sro3jbd5MaWfrajHozqlza1Cez8enKmnCCY4n4l7pnIcC8FVSRF&#10;f59KS5lFj4Aeumivx/uVPA4IAMwfx7Y9NUvpPjdYBdiSRQg8B4tv22GPVmwj0c2m4nqhlWzuYeg0&#10;iB4Z/c4NDWVAD/wO7AznPwvcMoXvY1lxf1/RO9JtcujHFliKO56QBzZjjUQIPOx2siQtMvdQax6p&#10;PZx70H3JTHWXHtRGw9rDSUb3biFgs0rGkR90zxPPLzrP6JYeiHjfU9PxgscEHR9ZLdvqzl4jc494&#10;jxkLQFd61Bj1wiSI2HeBHl0aw7JwCk4C/bp1Ljnd5UcPbHWgROFB42E8HQCHP/hWwHdv/bjsrvfv&#10;Y1N4JNSuprEeKpAHVjO69NB5/GX3aRCYjcOOOXSjBy88PHVVWHIRB/scbnlvPj3Rw2E/IyQhetAp&#10;Ek936pXEYR2kMKCmaZArHnhSZNve+M2HBv/ReB9qj2LXwxcjAOlTKv7oyDDRQ5KHV/AGSwI8muKw&#10;uX0Mn3uwWBUGjqfAOF7vMDXOWGhj04L6Zw8lGoryYcXjbHzDMcn7EPIoxtQpKCtN9mzL21SlSpUq&#10;VapUqVKlSpUqVapUqVKlSpUqVapUqfJAY7e9ATuW3R3Tsp08LA/xwQnEdnB2l1uM+OBUWw/Lo3gQ&#10;6j1JPuyROBozo/ZjYjb93ol0GLs8O9TnByzOrcPjLF00oIiepFOQ6R2cVusG0e79z+uQR+sHhsF3&#10;+KGmQSRZHGxEw1Gjh8OXjIizwexDlNPvPSPiZA9xpz1No0QeNHvO3KMPGQ/acDDc3tEW326UU6WH&#10;MIzV9KsT+u2n4QkUkzzS8MMU6PFSEMU4ZDw5lh5dyGSgB12ssNvahY1GOenTOJYU8gz3/CSONgb4&#10;YelBDxkjQKZpsGExI512qSO9Bg+KPGiyHLCJ2faubCToEVIaXshpOp0U4jxreEZclB5UbYiQWjnB&#10;A8PFZ1DxE8dk9BBDYPHhF0Q0296VjaT0iIPxDR4NsYEmVzxoBHfQSKAtPVAUJxUTjgY713ng6BEf&#10;ftkrj1hAKqv+9zirUBLoV37hlKVZQrEmpWcEVz1yasSjx7Egjyw+/LJfHh7rmNTi6YAe9EiTtuzC&#10;Lj24l27pQc8/NelhGvRIyIMm4Hod9sqDRrMb6QuPDj3V8Q3uPc1fRxP28SD90oMeiHBUrpYeVAln&#10;57BPHk5ghUpNLzpfiomzfmgKjx8tPNTcw8fjw7Mn6NHFGndvPeJTqMDXPFp4rJQebtWDWnH4D5LS&#10;YwaZ2fKebCarHjlNPpiLwzixWjwasHs797BzD2q/PccW29KDgZmBNVvdj02F2qcCy0ieLzziE6NP&#10;vlSGvu4WHvPyo2jPLjx6cRYMl+6Ph6MHhwsPXnjErurSQ+ARdNnj6/yShzNb24dNRnlt58dHLEJy&#10;ue6BnXvh8ayy6ZrH+WUPb7a2D5uMCthbx/Jj1UOseFjstPDCw5QesWM/i+34hUdT74sHXb2g4wMN&#10;4lPbuVr1SCxWJPwCrHyF/Re79HBQevDCQ31vtrcTGwzNuIelQyg96KHqYg6uOP0BdmPjbEH0SG3O&#10;VjySGawdH06+Y4Lu+xZF5SW2xgsP/g4Pmk/Hr3nYNFsrP8SePG2livnD5x7hsge8DLF8pcuBK+Vp&#10;YuYe3cKD74mHLjzsOz2gmCCWJpdZ8eDxksmiPZa5ZE/Ol9KDLc8XueohL3l8XnoQ4apHc288aLqL&#10;8xWPXL59fPiFx5O3PLL98qDSUWDvg9roxfEhVj1UxuGSh4wz6i494vWP5rsWgLhvieWpAzP3SGCt&#10;vV7DkiJb9xDRg14oPbKE1iSIM6Xc/xQeaXF8HEaPpLc8Pmq0xysex8X1IHydJs9d9ZBmi3uxuejC&#10;w8X2uuyRB+8Vc+FYRgstzT1cPLda0SOxtTiZTuFB0081y+b9vU/h8WMf+7eqh+UHv+xhVjya8fpp&#10;Yutx8pjoEe83NOPtrD1I4SFDvD6m+54a7d046U/0aNPUEJc8oPCIV9NYeT/K7YtHUX7EBZMWHhl6&#10;uOiRhHWP2LIHq02cMFXkcS4yurXr982DZtvyms4XrDtSk5QeHvfYrXrg96cQZ1kGmjPo1+l2P5mw&#10;fbmeHD3wl52iRyw/mGLa0mxSrrziE2sU+ozGiqQ0tVQuwKS0QIyVtDxGnI167zyssmqAHqe0x9ja&#10;oq9I+tXnaZxCppgwIx4MOSeMwsOThzjbl/kzaFgPTURpVaCRDHHuHBaXkYozKMcLHylNxlV60Dxj&#10;NIXsvoauk9PcljSTIc2zF9eVS+I9froiSBPZ1dq+WFbpASRO/4y/f/KgFlm28OCxEfKYBoo9oMTr&#10;GFhPYDe3nPf4YWdPRn1VqVKlSpUqVapUqVKlSpUqVapUqVKlSpUqVapUqVKlSpUqVapUqVKlSpUq&#10;VapUqVKlSpUqVapUqVKlSpUq10q2hZ/5dAs/87oxt/4TyoUQuGXPE9ukmQJ2eeUMe8vv/wUTnp7y&#10;ZSpP8iSAxT932CO5jcUYktzSE88aHAOnJZzSjO/4H3Rp0lnYZY9bKT+Kp+CNAs+0rQsYkUdHZWnW&#10;0oalO71SVXYbb0ozJZw5eYYept6Qw1BjSZCGZgvddY9bCa2F0XXStJjOjup8GA5paneb2qbKWJrY&#10;bW/fXSeXRidemi+iRzIMjxh3NLlVCz3UniyI8RHJhU3Z3KOBHv/pqkc/2/b2vSOcpge6jeTCdfAg&#10;GT0hD90dhn9LU9O4nwc6X9Q4u5Ufev18WUxxI2gBnNUkt+bB0aMjRyx62CRYJiz3XxceZ7fyMz8i&#10;T4sSXb61oBZkt9MUWHoo9HBLj6foIV/dys/8iBwXLWQJl4+G1Bzfyg/EJmiOHmeFB9C6XOTxFZCH&#10;2PpcLMesRX/xi7c9bqdrhQ1z8oDoIaFbejTT6LH15mkb/8eoY/WWh70lDz730Bm2TwuPJDRTRx5b&#10;X78usBr9lfjO8rUnT/CP1D9V5qiN5/pm20gdom8sPIZrHpcX/vtgjja5aZTAJP1FHl/yLBkxyZ16&#10;0WDs99DD6jzFntZG+3XRY15+MBiW5WlTOZ0dfGR3jhs0XMkX8w8Ob7x5pQdHjyfCCDiRAj109NCe&#10;FliD0aY9qH4ZFx668BC+KdHj6OM8OIDOVl9Y1AC1m25dkjNJb4kbCUE7DSfwu4GWL2Bfw9PvyYO/&#10;Hm/eI5fjA/J4qobBxanw0UNl9Y/zSADixi+y8KjfdOuWHu00aK9gALXO3CO09MlLfr7p46Nonx6i&#10;x5OnfBK+NtGDf7wHy2GQrX7emn9wcw/ICo+LoEM9aD2ARkO9fGnYV9FDnfDz4eY9sINPHsfH6PE7&#10;hjtpm8lNPPQpbfxiFsnFht7YQ7zI4hyuHLz27Xaq5Wv0GAwMa4IjDyVgYm/67lcFPVL0sEdMmuM6&#10;enDD8VOHHqb10R5Ff4f24HMje4D1ADvAwjRNws1qRaHnHlaz0O5oaRp54ZHaduFhbvLG70wH+7LY&#10;3597DIMwdD2IPF6Fj6xv89j/s4nlGWu2VB8aNflqABmH/zW/2aR7Sw/TSHyDPGqlh7ZYv2zeI8WK&#10;hE6QOpMOy+9RLg0LKkMPDR/vcdoLMpdBWQb+xRh09DAcxjnNjf7xkar08GzuwUsPZVX02PBVZaCL&#10;p7Tv2KcmD4jzqnb/Dk9QCB/Zfwl60MsVesSZKNMz9BBYI5hHQX53M49DbZYeodHQMhOlh7Sd1uY9&#10;krhSaKbB0zGpc06zziqP7aAv6csf14csPVS90USPN+f4+yMPy9rqRNibbJ4Eu+LR0W1pdFmeirL8&#10;cL9/o3d+R2hZHZqvna4v1OcLt9/0zkYOsn+qGuogtBhczM5d9BijB0LZm7yjuuQRlh481i+y719v&#10;8ghJaIbVTfXawMv+QNdUhh45f4MeNWHl2LKWXm+oXTsa3MID6xdpsX5p6BUP1YPNtk83GfQYDPD3&#10;ZxEZz7wNeNTFmscBW/MIu+5h5QCw/PALDyWsGn+Cx/GqRzvUDZ4voE/RIzAHObZPuxvuz20yWDQP&#10;QGD9gh5t7rhvKGFKD3Ojd2wJH/9l4eHTXKGHenmCbSTm8g56ZC9uVjLdRbBzPjAiFwELpIWH7H+i&#10;R4Z/izfooV0KeHz8Up1Ej6fttnq88QsumwwdH5n6JV2BRA//m75RQ48x1S+k8vFJcjzaMhZX1Wsw&#10;aTX0mT56QtdEHm1yw28p5GFU7fN2/jl6hB/Q8WHlKbU/BsLe4A0T9/ggXg/6jK4ocWwmZRvc3FsP&#10;eQxf1D6v509YOwlfUXus8JA386DIlY/voQe8eHFSp/I0gRm8gMIjHdywfYpRKx8fi+yTN/IOkzPR&#10;Bw0nbY31LQMDsvTQ/Rv2b9n6JerWvfMYkQf152jxmlxCv/DggZsbvumqR1tvYCvvLNgblqNcn5w4&#10;Re2lBvPyOzw+RpYdspu3mVorH+ut3y/8mAjIJLOCPsw2966rHnLr9ws/Jry37S2oco20b1x07UE+&#10;oz/Wr8V1fi1++uTuN2YH8pj+SIti5svipU5R1beu/P79yTMWh2PIXFjmAysvKFDrLSkHz9jiGzsi&#10;frBXHjw7qDHNUkvXPeiFR9TLlzlVwWLVgxooccx5XKcvJi2Oj3tVNX0o3Bwpk5JHp7i4KxYe2OS7&#10;2mPe5knjBZKdHnn+0eGmoU3awxMh5XE3Je2kjmPtx4a1lh4ZXSPX2XMmkhBXbmTpyMIQpnvlIUxD&#10;FR5alB4Gd16zJGj0+NJTN7hBK5ji69yqzHPJg/QrHrDlXdhoyMNC4WHphcJDZSyo8b9izzwfPD7W&#10;2bmXAsijnwuY5mrhMdlLjz4WDLpvFPviQI/wsECPxP/WGKz3CkQAC0Ep8jjEjjV66Dx6TCdwjv/b&#10;9j5sMlh+qAkMTIPJ00zbY6nPaTXPXzLuuABHHiqAh7ymIMP2qEK787xTeJxPZ+d2tlflB3nMCo9X&#10;WeraCj081S9Yl0YPDfJ79ICjhcerGV1/x8LmDy/O7Lm1++iRHZEH+FB6hMLDe5+CuLgIuaZHEMhD&#10;vBrOfFupXmBtOIM3tzW8e0uJHq9pNBYHBoE8LnxcPp2G/3mPEnJkQ5C0hDp58LPuDA8XxXPWviAP&#10;s2ce9drsjDwS8qBfPBYIaukRFLZIooeNHlB41EqPC9i386Ve+6bwyLnP27T3nqXBzD28lFgbe/SA&#10;2Jidewj0SMnD7aMHfRi4rbUlHQ0s/d6+5fFbVJ4qvXp86LO/zrTfM4/GFR70iLDl/TUPDgY9XkAf&#10;PQKWI4E87NDulwe2x2q/wPPloPSIpQXzqU2cHJu5h0UPlhrusGMj0KN9RN3/tjqbTffQIx0PsvrK&#10;8eGZ1ybxijx8wFdcEz1qwnCsV6TIZr7ToIHibTmFKZ48296HTYbKj/SU2mPk0SAPrECDprGQ0SPH&#10;IwabZVie9mn5dUXnS57mhQf1XvbTo0MevhOK+iWkHve9b2J7bNDFdhrVLwYrZPToXYAuPQyM9s3D&#10;1mv6lPpz5BE6qZxSfQv0H5Wn2F4fZOCiR8ZSLwDPF1CePI55prPU3Ktbex8Kd+3oEWjQDYQU5DnV&#10;tzTrAAwWHhY94pNNjucis7m05YM3N37eZFfDIdT0oFd6+NKDZqXQuNelR0oegp4EdElAj0YceraX&#10;4eDRI6NRsm2WWv1KnBvqvxgm/pxb3zqm8Vg3fwrr3uURuJqiM4JGDWurTsV51mRJtu3t2lpSW5My&#10;+xw/+ofk0RWWfXkvxpDdUhrb3oAqVapUqVLlZkm2vQE7lqJ19/Bm1JrHFH/FJ8QoRW/nVmYBvAdJ&#10;FjMSzafieege87G9aflB6WG3sjnbT64NY8/ZchB4eXXAbmdztp42DSt7Th+sP9tnt7Atu5B3eTzQ&#10;8oO1aYRdk615PGN0j/xhBj3q3GOh0ZZM4/86nGfPdZY+YI90lGt6mI2lQ0igL+zz3zVvTQz4UNJm&#10;Pp3m2rG2SmD4ekwTDfzk9eT84Xq0ms41PWvXkslseNbvj+zvDyfmAXtY9Gixdp5MztFjPHS/Pzx/&#10;0B4zmnkhDQm8Hp7BeDgbwoZnq7p2svLv25m08zpBDzab0B0tx+HMCBgb8tjs7H/XSDEfoSk/295T&#10;GOghZpPXGas3hcH/YXt9NjS8azf+k56/97eeGqAhXuVnW/VIZzR3Wbsz9/h6ZHhmN/lDDugqUzPu&#10;JbxjgMHuePiWW/HI/on5uoceGz1fDsmjFZ+9gXc8a/9T0xbZwmOb5YdvFh41jh4yG5s0Mb+5QQ8O&#10;obP0SBdTYi8eMqcZbZOJqfOFh2VbC7ZPnXP+CaurxP6W+YPuOGsk5usN1rcc8nhbsThf2ounHBce&#10;dDBgSVpP5h7bvPjSTmbY/vDHrC679vfcGXrUEnduN+eRuFoceMILj8WVNzH/hrkHK8uP30j+iv1H&#10;9vONbcBHpc0n6BFarC6G4Xx2NhmbWhKmboPlh5NxCEbh0VpcSYjHR8KSjEazyJw8YGScdunoP7SE&#10;rXXe9X63mrYags9pZg5BT09heww9aKDZ5n5EU8THX8vjg/nywJCZENjsGA2BJbkM6IE/d+hSD8O/&#10;9Sro7Yx0C7qLHjQTBccNgS707RFLs032b5uPokcSy9M2zar6tVX253D+8sSmZ+cT9ADp0YO/Ro9v&#10;/Gxo/VFdyw+87a2EridDyGlFgsTrDBiI6NFpbu5nNLG+9YetpvLKkoeagUtnAOfwEj3AAZPQd6zR&#10;EaORdS2PzSFfbzS25tFud5RhwFqadVicsaWx0QYReoigvdOeLiuw+g89ePR41QOYTLCr0GY0jpYe&#10;Ie6hx3NqDh23arWteNxFyONEB/zNt7AbzRqtFmAb8OKsN3GziXP4ohTdhYdtzvbco906lAMVsFb3&#10;0aMZfKflWqI3sXjmkIcSE6xvO5KP7LllMPnr45baX4/UPz6UgjUtIpBHGlyj6VqyNyQP26qzWjKl&#10;9kfpochD7q9Hxx8eyj5r2dZv+9Kj9hPXUr3hZAYZeTTWPBp0vuyxR+oPa2LMvrGtP4gev/Cupsrj&#10;wzB32eNzjx7tPfZoMll6KDpf6k3WrOkmlh+lR4vphMoP9ru96OEejEebPNoOPerN4viw0UMVHn9A&#10;Hu7vPQiPPnq0Y33r/WGz1mpS+YEeT2N9y8kjOaP6Nv/D2Qw99ri+veThWkfNWrM8X9wPXOsYPboW&#10;Pfqj0cTB9+f//q/qjfr+eriFR2x/uPZR86jpCo/wFZWnkuZ1afA+TCCkKBLaKtRuOJfw7id6DPA8&#10;aV8E7Ea7NDT/q2/QA6j9MXNeG3nW/ysG0IdZ6ZEr31hfNIZt6XrILQQ9lJDMQ/4LWnMoS7HdnoIn&#10;D+zXzbxm4kz+DU3//71pN2XWev60+fYlsi+ueOf7GceUHMjM6zylh7ky7VKfQhDTkfNpF4+PxaxG&#10;T/F/crkwylr25vhIAnrk5BHQgxZOddjfJ4/xxd/qBIvX3V6Pe9PhOfbXgsic+vP602Lg0f+XbXuj&#10;thg8Pg4uTXtWXHx7vI2t2ckUHg/oQb8P5LaOj2zj73g3ua3BA9ktve8t51qTBr6jvbG9O7u3l2t5&#10;vGPH99HjWnnHjj/M+WzZPrXPbyMPqQF7nVzL4/ktb8QOZVFDv6/RApStr918J5l7HL7HI9kPj2tN&#10;TxE9WolT7/EQ98XjGVs5t4VhK3P24GdvryH1efKdzLLVVxKaDGca9/et716+133xeI67HUz5iTZs&#10;MaQuzpm/vrg2pvb58Z+KH5vVl+Kp8PoDHvhNjvkbL6p7Z3kUmJyCoQtcLfSw5aOt8RAQlr01wxPA&#10;9yewPiAnerz6gEcxlnP3G7AKmDoHA6Au8GD+kaPFMfFF+B7yL7i7PKdJVhz2V3gM4uvZu3/Qb9If&#10;u9+Oa8jsyddySDuTM9Z0gobOKfr0l0+wK3Pp+MjYFR4shZc5jW3mHxpVdg8uqrSFOf7542IvLbNM&#10;0mJH0QO+SxxLy2+LTS7OaN8BLi4fB/CftRk9xPah4vIeeITBxKd66aFWPQID3McaquBHEpRJqRr5&#10;8+St8yKx8bFHe/fbv+nM0smFhKVHgzxeALzEyjEJCfBcvngEAoaAxSh55FfVETdc2nHn8jk//29m&#10;vxj4EiQONGUHzaJ8NMn/xIDjcdE7FYNJHz3s5ByurDP3xePXuvn3M3jxJtaWFzCIA5HT13AKfX9u&#10;kl/yl+JkAONxf3AmTkdTN7zwravqzH25vc27f/d5C178+q/0aHQ6g39ZegyyXx9OJiY54aeiPxih&#10;B2bUs7OJd1d67E2wIGwFxX+lDDdf94YWPZ6q1/2MFx7iVPYHvVPygFHPzGDfPbhhLS+5GU7A/Lw3&#10;oSHKee1n/eFoiDbJSX8QPU76PTxr+ub8QXg0ZWLMFP616EaPTo0PkGMYWNLvy8+04Eajxx8L9KAR&#10;ZXvvcSyTkfkfFx71GtPj7nCYo8e3MgHBh4Aw7AF58JERGROJjR5HDMbJyKZZ0v+VFGf41dd9KDzs&#10;g/Ooo0cyJQ+dJb2/UaKPXx31csk4lqf28333wPqlRecLekjyaKAHAiRDm5qkF5TsC/Jwkk3J48m+&#10;e7jER49/lBnZtQ47tPUj0et1h1aYpOuVFIJjdcvE5KxvZuGYRtjtcRKXuJbkU/OPun8tyENieYoe&#10;w5FNbNJ1Sg4GfDzofyewvrWOBZsG8wAAIABJREFU6tu99mClh/vZ5G/+ycKj3x9OJ6bwODnlYziD&#10;EfTHE5f+Py7s1aTob8UnFs+X6cV08jc/Gw7Rw6DHS5hM4dxI61Ls143P0GMIanzm9MTvuwcnDwuT&#10;783PpujBXVsJgImF79GjmfYBzqZvxmCDwvNFd92z/T5fWsLg+WJTbI7+FHqepkrUHGDqvoEsekxP&#10;x5NhP7V7Xa0soyEDfYaNr8Ce5eJvac7EDofx1CYQr2rwjL7r8MHcfhU5y9XQxJEb8WK6uOq7ag/G&#10;g/v5pKLvi7p6WPI+570DCtX77jTtZ957L0C+707Tfua9662IvVqp51p5v0f+vq9WqVKlSpUqn5DP&#10;H/BaR1flyWOWbHZqvPsbg//Va4w/pKlXabrIxGNbNA7zWbtOmlL7tK2Y2OBUcDsf6aTjAfsqsXG+&#10;5qFpoYAnivGH5KGc9Dy/0qNGCyV8Lh/AyhErc91pr4MEen6dPlu77xQ92IPzqNUVZDS9EqYZhxSW&#10;49drNPHZg/Dwy9sHT9vH9ZrMDkqP+Fpx+ZTVIkT04MuJcvcxTi0/brOjI4EeNM608HDSptnvOPSY&#10;WNeS7BfWfW33evmIVY9jdvQ53deOn5Qef6aznzp2hB6+JTlY98bqfb4YsurRZHUWPeoN8afNoIMI&#10;6s/TIZDHMHqcWpc36/t8Rwo9UgYZTP2KR0Pp0AppEAB/fj5DDyUKj551/vh4j29NCa8YdGECUHpI&#10;8qhJ8mjUG0qyyYVvMZUa26wLnljn9trjMXkMX5+TB3dJoMKDPFRotWtY/YrEoACtgG6bR0JEj30e&#10;EfNrXvPpZHr+Jm/hsbL0kP+sVT+q1aXom1b0+D9c60gq9PD1ffZgvs1HE+Nmvs1EWHqIrFWvHS48&#10;avzCteqlxz6fL9g+5cPoUWdJSHK6LbX0aBQedfTwS4/6Xns4Yc5Na0bdt5xGj9HN2tKj1lBzj8Tb&#10;hYfe4PTeO5cZerzJWu5pne7vK3qoMB4f2L89augaenxD5QdNkHosyMPVld32Rt9inBPZm6wZPWpI&#10;0Zx7NOtHhyIXoihP1zzMtjf6FuOD+NM3pumahQf12yQ7Ko6PQ+GEsK0mlqeshSeKkNFjn4sPhnv5&#10;b87Ro1V4UN91cb4cfsYEt7F+Sbz3WNsMo8c+9+d8Q/yf04WHWvOQdRrDHcuPxH3vsXWG/Tnf1vfg&#10;qfMbB9tjZoq/dfRo1Y8bEgx56H6G7VOloe/CNz4wDRYQol947HP/1quhnRQeqdN1FT0kDDLfbmgF&#10;Y9cZokeas/rT1gH7hmaY/sf7PBjEy+FseIGd1w5LvQ7koTIJJ93wh+QxtOgRy4u/v/gnT68ccrcn&#10;8fLijYHhRUAPqx123FiayVcvTEgbWqPHWzM8MMe3sJ13Fc+tZo3EsWdMZ5cfo61fOazQ7fXxQQuu&#10;vSvv8NiXp23fkXdPblsv1+tez32Y5eV2oq8cZrnX/bn35uplova6P/feqH1ued0giyVNq1SpUqVK&#10;lSpV7ir73LO/bmhp2/kKmXt9qfR9OeBmPjCG+ixzj/TBNdh1Jq0ILJXzgUKCJmuc92Dz+TrIZgub&#10;tpWA0Q49lLDxAbovmey65fHhao+y+IHZztbdfUoPSSsNM5o9WNF0yPNbcO6wvDZotrN1dx+6sSLR&#10;g9v4yDrNiLuy3DB6ZKx4/YFkaG37gDGZOPJIaEKl+cHBM+YOdPdbYdV4n29RrsfaOpYcckgen/Ol&#10;R2KFwVNHT38lnT57OPXuxNbVMyaMO5ZWnjk8W4619WkQQTuse/Vr0D59/XA88IhQlh5sOZZen+VU&#10;1aIHBFl4qAHU/Vczu+3NvLOYuUdLeX3uyaPuLiAcNo6bLDWSw9PW84fjwQ07Vp7xiWvWO62vHfMc&#10;nPO6ViMP7SX/63aAC7vt7byrYCXyNPEsmXjy+MoyRx6tek1BGxtnQXKTfg8P5/hQhj3FMjSZhueN&#10;vPXb5BEseWjo0LwO5HEBE7vt7byrYNnhWJs8nv0oTxOqYv3P0ONQhzRjCXk0E7v/z0XNoxwK1NHj&#10;6Nk//jvdNVieekkex3ToYD+Pm+eJeTge3FGNy5Kz2rMW00NLHrr0sFj1xuPjAXkkHs8R7MqBMi2m&#10;sJwI7CJQ+dGIU0+RR+vvuf/Ebns77ywee2zokZNHMqMJci9ckzxE5pmV5HHkf2S3vZl3FvKoM9ZR&#10;Wf0RedTZhSWPmsBqJ3q0j/wP7bY3887iD2kcEKvLrHHIZtTf90X7I2+2mJOyZ1Kfzh7OkA93VHt6&#10;TB5M5e6HnqnMex89WujREedGu9Q+IA+dH7cKj+C/Ckx2PeToIUOK/bkgXqOHfjjTXICFnJayqR+i&#10;B0wCXU+G70NHYW/XMPBibIRVt7Yo7s4FhpDHySweMeFSOg4gqx/bpzVudEatkwcW6EKghuiXj7DP&#10;r7JmcT9qnoc3Y9CDu+FUpUqVKlWqVKlSpcpeJ2GKPbzp+uNDda34V+ISj/0cMPS0VM5ElmZ7PaXB&#10;lfmM/mjFWdm553kSPRxLIEMP+wuz3a273TxOsvVlPQTkca2PdlzyQwQBHNDDocfUiOwb23q+je28&#10;i9Ca6FJk6wvL8zUPlUvoA59OrGNxpbqvrGtd+WZ7EFoVmTxktvJi8gaiR6vwqEn9reTdifVMDI3M&#10;7P56JHTrnjzKcYTlq06UyznQX09o+i38nhl5dI3q0iRkW9jWu0jSH1om3vZ4XHrEVVBqByLD73lj&#10;2+hhdde29nY1qaRn2NsezJXLffC/pJGnNVZ6HKGH+3nX/NDu65SOj2hCmCuOjzgDbOuY5zIUHoeF&#10;h+y6M/I42tL23nrQIwjRzcUJ/pcrl2ZAHl/WeFDBy5weSaZZL2vC/GLpYfbYgybV6oGAIchcuz8w&#10;0eN5TZyo732t06gxmpOdNYT5JnrMxg/EYwSDvO6mk4FBD4d1yiD4owZ6cM8kS7m5cPUH4fGXUvTG&#10;49fj8bfyeDad9g0tyleryX5otWrkkZNHDy4gpDI77++7x3fo0R/3Rv1vD49/MD3rlR6iz1rNw6Ma&#10;zeNXY7IHDj1Os3PxEDwEeQxYncMZNuCTC1s7KjzoBp6KJSq41Ken3df77SHQA8sPhR56YHWv8MD6&#10;9kiMWcsdiujRYhx7tY3oATMsWfe1/UH1bQPbH2m/Z6DnNHbX/jkrPUbooeR3NGEdduQybplL+90z&#10;mNlv9rZ9Sh5Yv2TQ7w1f97yi7vyah6KHY2ha/gy/03VE9Njf/guVH4Dny+t+b3SWBXm+8KiJHpYf&#10;qrHiwR3157DJ7va2f0seA/QYoUc/+6fJG/MPsjWP+PAUz9BDZsIw3iuufzS3vd23lcKj36P6JZPs&#10;F+4f2GfR41D0slZH4vHx92sS+8BYiuChU14Pau2xhyQPbH+M+9/Kp7+AKYyjB1bCmacp+7JGQ8Ip&#10;YMVLA/zB0PVT/Xzb231bQQ+sb/uD6HH4tIUep1n0eCm6QYMCQ6vkDOhBMnqIjq6vy0tXB/Yp5CFF&#10;//SsN4JfHh43YQKnVHDWZC6H0SNTHj08PQjCitFl757g7/5HGAkvxQheowdg/xa7uSdGeKb7QQ2D&#10;ytUprbOlBA00fL7tjb2DCCdegxi9GY+Hr/teG8Xy2PQ6SJ5ue9O2EuH4dCCGJq6f3YwzVyZb3qSt&#10;Rrw94rZcQ6tKmQd9fFyRhzco+f15vO0NqFKlSpUqVR54Ptv2BuxKnmIzrc7YP9z2dmwp8XoxTa/t&#10;sDuDfRxaV5tBljyIeZVih2V9as8OU1YNLUsAVWg+nZzJBLK4TPJ+5zdKitVLgHwEmbY6emScPMSv&#10;mEqmRtrtbOSdJYnjC+mj1QGGYgxZaoHGz0EmyUNKpnnX6Xe8zd7kHR6iZ9J4F05KI81Txg4la4jM&#10;Nba0mXeWBM5Kj9XzBT0srXh7RB5q7iEz197OVt5dkp55/rZHTfasS8jjgDxyfEVk+YPw6Jov3/Y4&#10;kr2hT0yrRvcjfs+AYTWe/SV67O1t23nQ41np8d+zxSCXuhxlAT0OyePr0uNX6HFhtraldxQa7yB5&#10;LnPxLdYgr0yc6qMuz3rATUvS18/pOY8a738rM1pafM8Tx3/wXIGABPpA1Qq2Tjlw6BUe2U+NIo9x&#10;9Nj7eWIKj+/Ig43GYL+KHtguT89MS5DHNN6+RA9hZhebaa9/Fm8Cs4MdnO+eGw4DMTgBGmE4DbOJ&#10;ix45E+SRMdGdmkeePA4FnLsbjRuTJxn76f8FVoFL44pUOdMGgGET2F1x/2er4Ub0B0IORL836s0s&#10;erDCA1vn5CF5z7CW+47/6jCB848bR1f0A7iTJ47BCTgFPsWymToBqU0h+0Oberl7HoOBSAe83xt3&#10;0SOWmE3qxhUemuMZ1YLv+He163pI/NUfMI1lkWHK/PjHTmIBBAPw6KGxOcw4mAuHX//GpV7tngcM&#10;5GUPjl37wqPBsQwljxOwP7ieh0aPI/KAgL3kH79Ej5Bg+ZRLCIpKZAHDmdP9yYXjXu+exz/Hzprk&#10;4+44Qw9DLzblwJQe9RWPZHptjxoeJRcOPVxcdDokgbtcmrrqksfp0DktZs4lftdmbEKP7AoPQTuP&#10;HrjB5JF+xwdg+fCaHqf0yMzU2zaTKx4daY4Lj37hYf3OevwXfNwrPL5g5MFtMokeluMZ36L2qcIu&#10;8LXql4buRY8L1JM+euQiCPJ4orqBuotD57U4n6DGjnqc0vFB5YejYTAtmcw9DIvT0h8Kpmg1+ut4&#10;PFGcPCYX9LxMWPP4Ao8PbNQsPeyuXXEjj1PZXXh4GnlMHl1rncwSsNgMc3Q9SNGq89fx+Fz1WIM8&#10;3AFT+ZoHQw9q9I522WN0Knunot8dD6MHHsBt2ZvSIuMyk+CEoUtGOVPYKEmv017Hk4JBhh75Z6wG&#10;0QP6bTELckQeKmN87HINo38XlN+59pgV04HEJip6zCbWAbXX62I6ojYTrSxuOM1jwLGqSDy7Xu2I&#10;ewwGPfDf1dJvyePkT6LHmKmRW3j0ZrvpgRjYBJG94fnQutifq/8a9ADbUlRrZpyeqOOePeaGvb2Y&#10;9lWJHnJaePwqenzbFuAkvieQh5h7yB304CD72HocjCcwnpUeCfTwBMlqdJ7wjOb0+5gB2oUHXGBN&#10;Pff4FXqE6EELlMs+eZxPAhUrt7VnN4vwSS67ucSD2Tb4xNGzLti6pJPjP2Y3fApKZclL9LAvAjtU&#10;fxM9/u+2uMijh8H6ReLJowfns8B2z8Nh6Zk56Xn3+eLqefmw+s09+KkTkGn0kHn08G2B7dMpedD7&#10;cxc0f7OLHmXWl0w/LP++4eVj9Bg7kdPyyoei9MD2aToYMnVi8RsaYu7Rvhce88lRbvhUB3r0nbBM&#10;LDz6Dj30YPhYDYrrCdj+6F3MPNZk98LDFH9/igfd2kSPpPRoRw9ReDT/a/Tookd2PzxokgOKvdmb&#10;qUyAlzbJVj0EepjHqu85Y+cX5fHh7ofHPM9u9malB8f6+pChx6HoWfKQ5jP13wWqjWexf3vhXGtH&#10;PdSHv+Uj3iyTPS8sN+TRWfU4UMMczybAI0OP3YWDnWuP3UZUdsjJwy49DLY/QELQQ6Cjx9KVZZti&#10;70Dt/R0M8jjA08RiIwNbMtjWaKNHR9DFwpAaOGHooTOIF9nNrl0/vY2orI6HheUeO4FYokIQ3WFx&#10;PTmkLiUPozPsKmu29+MnYlLT4KBcArQaxCFDCDOEE7r/ElKrB1Sdx47h4wfxBFrpod36nGYPOE12&#10;zDNWPThSpUqVKlWqVKlSpUqVKlWqVKlSpUqVKlWqVKlSpUqVKlWqVKlSpcpDyWeM8UuzFzSuHgT8&#10;MHLAmOjZOJ09Kx9K7DxMD8GeCEtT77ztkRUf1N7xL/chSca4K3a7jLY/BtfW6DFylzxM8cGeLEYV&#10;xxCuRcUX0WN13raU5v242qP8jnvu8SQv/o6rSK9Fx3Uwk3UPsGpaePRcMSD5ssc9X5xLxWd0aRqP&#10;y9NdFh7Mr3okb6w0zXaN5jorj4/ybCr/4iy/3zPg4+FfDMKH7NIDVPRorbns4Zk0T+OTePOCJc6Z&#10;kxj8uCOcOGUwyu5gs28t8qxcPkq/5cGu9vhXS48kziGqcjyNOirJZaCHP17ZO9r0W4mchOLBy9S+&#10;7aEsevDSA7+tLcjji7YWMB6B68hAHhp6+LESoKLHqb3THdhw0KNoMSw85rMqFx7KCxCDxGmbYxkj&#10;v0cP1tZyxSNDjwuPHieqJl7bMK9472fkcO7hmsWTh4dE8ROLv3jyoAddxCn36QSYgAF6/DVrafkC&#10;PXxHthl/kenByOPH6KHE1Lbvt4cY+sLj576pjM5TKiBTE+crYPGxFw3okH8zRY/T00CTALQ07vlo&#10;5hu6zrjO8GMfOlKSx8i2327J3KegR/H44dfhqfY6BwaGgwFPHtoltNfo0Wj9dIxtjqEjj7amBdyc&#10;bzQa6GFQwbXR49vCY8s79IkRcQ4PzNf50z/EYwGS14af09xqms6hZOKp9FS11k8Nepi3PAQeVKVH&#10;9kTvgUecswLzNTwNXr+A7hQ9XAcPC3zNcUseVjdSrF/VyvHR76GBzpmUbuGRwF54FD3TZvrUY8Eg&#10;e9GjHT2aHj1aWlC50gulB9UvNSWih2ES7MJDvtwPD0MfNNMm7jr+4qeWPEL0CEuPbr7wiOVp9KD5&#10;/Ny8/Mj2ofyQr8Lcw/3CU8EAjp+5EGhnIRdzD431LXpQe+wAPQA94rcciMKjgR6aPO55+0NM5h7K&#10;Sd9Qsg8W6xX0UNjWWnhguw0yGT3MEZYoofB4xI65Jw+sb8UIPcY23x8PFT0c1SuXPTJp9aqHRwPf&#10;0Y/Zk8Trov0hpi80etz/9nrpIV1aemD5UXiYVMT6xeg/Smj+sj552DaWp1hPYxsd65dWQpNLAbXX&#10;4QX0xza95x7zE74pnG81aguPhqJl2Iv61qhfNc8HmSg8fOmBfbjA2uTBqX/bzdUJeezaJHUfF7Hw&#10;4HOPL6/wyL96PWBiTB6v8BUF/REaYH8ucDjJ0SNXWZBYhnx5cL+vBy3Lj8S98dT+AKxvfQhaZyJL&#10;hxBS6FuVp2fUn+sG9mPwKXoMoodjbermYwO/JZiT4sazruxM5IoHBPToUv/Fh1xhfWKxVxs0DKzw&#10;6ShnSZ54ltL1ZAX/ZvkWiu3aPJ+fEDUNRXu9yZprHjJ6XFB//7eMcNQ+ZXliy38FduUt9soDfPTg&#10;gdHxcXKaQca/n3toG7BeecSY4Zf+lV35ZL88iumGEpqp/cnx4fVuoDTmB0p8C5ogco9ygzuMjdVK&#10;VVcexcyFZfbN4wZ31CRsfjN2JjdYF0fs89J1+1M5bCZ22xuwY3m27Q24aR7meqSP05yuyAjI53O5&#10;zmszMTFb26rbzxfzD8qRV/PlJGspZAw8jx7xSwuPy7ec9yplNSetMuUHxQs1TT2qkADMqfbcA4rG&#10;TKzCD5h05QXYuUdbnXjsTyZBve2xl0vo6aKxGz2OmPDlYoLCFl/2qheEVd0g0SN+5/yo2FePE0N/&#10;lR48lF3peRfJEwV54OvlqVRGfNwKWB+ZZ+ufXh5ed3vRA0t/xRtZdcbzcoDA0iPLlVHD8G+jh5Xl&#10;qRSS1/aWphgV2eeMPbfzGUzj5QxZLF94B3W87tnFx+gBhceX/K+Llxx5ZOhhySPJ1cQrUC8YXbXd&#10;rAe9W+yaanOAHv4qjzuY1vKSRxo9nj8TZ0wlE5MUHrL04LmeeQ0KaFGvm3sc/o3s0wonAlwCZQH9&#10;jMYHykBjLUFmNAFuOVIseqSFxx0Mv9a9Wc8EFrBmmUDGda83tQBBgElHYBOLHnruYUWuXUjRg8MA&#10;7I2XeJZejnOmrVz1IN1am5Z9yGWWoMfq8dFhd+cxOUOIIL2akceIRw88HX4xBcvRozP3ACe/PXah&#10;XVenvfHp+FM9UlN4FD3auORFrU7ldA0r9hUP8gp359Eflh76AjKhzqNHzs/cxcKDySHVyq+d/Gdt&#10;5j169MenfXvjmdW5lz3y0F3H0qzwsHMPZQ7Ro7U8XwqPWM038K9bLkP0yRBGp1lotNr4OxGSPEKa&#10;i6mbzXIrVj2mXroUPRpq0D/9JA/HGXpkKe6ezkx8beEh2WNq+C08YtMZPbBxlKGHvOVHW/QL9BiZ&#10;UK8H7xmXb9DDtxt8MqNFMhYewZCHcLr0gE/xSNAD0KPDns49kuihjukC+aOlB32tKWkkclOLM5tO&#10;cnXyybv83ugXXd8bWfTw5CFg4QEzx8Si/DDRw2uz9Lhx+RE9MrrfiB4jQ01ilCaLv8CqhH0moeeD&#10;Avmyj38ypy16JDAGB1O47Yul+s8SJ0fWp8E3w9UeRX37LMFubq6tDx30sPITPU66L2mBRab+50ya&#10;hpag86IFnFJrgzxyAYPo0bJYhiTTsze+Iwbitj2yhQceozzJFx4+WXhge4zRjUOWS+s7AT3MJ3sM&#10;Cw9aOc421EkePYZ24dEgjw56GF96nPsGetxyy13jqbviwd72KNqnieFZG7/qvPalxyeVHyejkx55&#10;YMOv7bQeBE1DkYeu8Oj6kMeRt2qQZeE5evDpdBZrNrOxXb8ypUfooAaWnwze9pDUf+HokR52ftt7&#10;bdHDfWJ5mgzQg2pa8R9Yy2vNrca3g/L46HdpjAP+cPLAopc8XkcP6Gcb2/Urg+dL9GiUHo2lxw8L&#10;D+rfJuTBOoe1pvfHDD3enI7dJ3mcjsvjI2duxcPQcz3Rw5OHVljXpOQh4E49fOHBWW3p0Vp4NNAj&#10;4yw9rLW8b6FHD07P3KeUH8npa1V4BFoBC3tR6CHGM1McH8PoYbBrQB6Gjg/ywOKkvD5za6HyVIyM&#10;T4/zJ1R+KP46ekwncIFbYVPwIuQJYNuVpaffpS5PgzrpYf/F3bg/Rx7jXEePBE/LMPcYXZQepvDQ&#10;OXnE+pZbTh7mLjz4OAtpSP/zNnoI7Ln4dke8NukUS3X0MFTRoofM0tOQUuNVDboodPP+LXmMLns0&#10;FNY1b7LCIys9GHkom4S79TiNHj7NRBY9Oh0BWTpCD5dClgD2zIGhx5jaYynIQZYze/OHOaNHWPVQ&#10;pQewRXm69JAOz+Xfcb9DHsM7KD8cBxYU1hsp7rNIFh5/FD2oWWB5r+h1NTldiyj/6Y0Hhxce6m0P&#10;Wu80zQqPnEYSRg9r8Ud97X428215fhflKXauAh6P5oovX3F7eeFx4+vJ1P54y0NHjyfYAHi88JB/&#10;Qh7Osk4yC2d4fPwMsP691XxJfzxh7xpDcsU+tz5xzUXyEGxIV+7xLdDDU/mBbTI8MWgdJKOiR4c8&#10;gNofF9goURPA9qk+gzsakP4RHr7sca+O2vq4YA+Bdb3GQshR19VTfZujB5ZSNOT4n8pBr/TA7mzG&#10;vrdMQxf6516N7miA/uN3HftX1CEXvyz+TsyNfxySZuiRLjygl6elB9buajDCYwaElblGj9TSEKCU&#10;n3uZeflnN/6pHxFx/I4vXHGFLi17VI+yG/84f8iN04auEmNVCm7h8dJhw8vTM6PYs0WPoAfUHsOv&#10;sDSZ4Wl2R/dIxbvOlys89KcPT4Lw686Bo4FwPGB7S2FfV+OhGO/+lLdF5bcCD8Ek++QfdpPc8VqP&#10;tLhkM3USMhr8pbGpV/zid+YO+R17KM8tO2acBlH88S5OaiPsljegSpW9zENYZfdjUnmsR+/VaPlP&#10;zwZaY/uUJNzzKb02nCQ8jIWYrxvhdrA1ucUIU3msRmaVx2oqj/Wku9gb3WI6G/F4iv9986eMnp1Y&#10;RMF9bOm1rrqi+rFJcjzvIC88Pi9fFHAfW3qtTUyxyoH9mDzig+ZzDz67szHqG4zfjEcX/5cXo7CP&#10;yhHzwqWf/s53He7Zu67Ef0QeqWHaxdNDjtY8bjyeZHvhZhMPyKKHTshjiG/2ZP5ExX30EBvxYMro&#10;xLfRwx+ytjJP6LFb9Bjfu9l9ldnI9SCV6cTUyUNleWpfMBp6gx5Ts4E3v8uoOIvxJ6dGg49b5KEN&#10;gIUhnjyJk2erEzXcizTmz6N+WqKHZ3J8AVMAB5P76pHTROifHnimaWiJhMnMBtmd2hA9pq838eZ3&#10;mbfmzb9ZwCAreQxn1svelIa/kse9u1YdLs+bf7Nc8pjM7qsHbKaTgfUtVbHS8HUPu4k3v8vAao/0&#10;5pFzD5aiR3/i7q/HRt6GRlLytzzUvfPg55vx4Fh+YNMfPb5Z9RjZjbz73UXYzbzP0uOi8PDRY+VR&#10;4PuRjTROWemRLcvTor7V926y0g15qMseJnp0hN3I299dNjSYXvUMzWdKHufu+0F3NnzgHpChB63I&#10;wMHD6ezNMOR0/fTejaXYSGeO0Ro+OpO0ygt6pNICQw8Nm7mWcJfZmEcC9pA8kgtXE7bGmk32mN/F&#10;dBabzYY8hE9iO7fxBWuajbzjllJM5ltlnhs/QbinqTzWU40NWk/lsZ5qLN16Ko/1VB7rqTzWcx9H&#10;rNxm9nJGy0/Il3f3o+75ytc3z6PFRzRyShlhuGPu4XaVyk6+hFw7WkJeOhFYzu7dre1PyNpQQhq/&#10;+Tl5gI6Lqymvchpgdt+uDX1C4uzl89AoKfT4dQBaEBq8DhIE9OxD9nhKD5IATbz72qfhKBUwfkge&#10;3MfF4YsJEWi2iBbNAyLJY+jxXHpoHkkxlHCxQnbhweNUFu55m6nP1APziFOqLCekiR7/5cKjxuTY&#10;PTwP2n+a3vxxckEeX9HniWNt1mFi/JDqF1o+rM3aamitcIfyJQfyaEYfh53GNhOj1TXU9j2Jeyaw&#10;jaEvwEmvBtBbegjyCEwMH1J7LHFGYBtDXUBQAT3G5AFx6QgZWBsPF9XdzECk+5FkZtSJ6KthCI26&#10;kmdDv/DAtnozgUzRpEEPJgmQR08OfbvRUHK84oHnynOWZjX2oMpT8uhbNfSdzmUPWqVTZY3kgXnI&#10;F30XPfTcIyw9pGnzs4fkMTNC94Nc86D6Bfv+DUHjyrx4SB6M6pe3PJ5Kc0geIyaM+7l5UB6/n0A3&#10;l2vlR+lRF4KJzP7sIXkkLum9zGCw9KjRvH3kYetSPBHZ+dkD8zg5+ZN0xUNn0eMocXUFDSng7GH1&#10;b/nJybd6ULQ/BkuPegKuebg8AAAgAElEQVReg9YCRtZueyvvLti/RQ85KNqng/EkFB62jc2ONNcg&#10;Yfig+nNBKRhIeZEH3UYPCzoTNMIwJGDRI0h4UP1bAYAeuaT147F/OzY5emAnDgKDLA3KCVonZ9tb&#10;eXdBD/lqEMQM2+iOPNoyK9e9i6uMbXXjthD0EP1uSIYXVtiD+Eq23S3ajSSLGT8qD8rS43Cbm7Ez&#10;WXpUk/BQNvPw6v6k8lgPv48z5FSpUqVKlSpVqlSpUqVKlSpVqlSpUqVKlSpVqlSpUqVKlSpVqlSp&#10;UqVKlSpVqlSpUqVKlSpVqlSpcp083/YG7FiquYuXSZirPFYDwNrb3oZdioass+1t2KVoZaq1NVai&#10;pas8VqK5q9bmWYnmXm17G3Yplcd6Ko/1oIfc9jbsUsgj2/ZG7FAqj/VUHuupPNZzjz1uZWqge+xx&#10;g3bChwn32ePxP8guvZJ+8E2pPXb5X92TXNluemaLv3lGKwPZS1/dYw9dzJodA+Uc4twmUC5HoAx5&#10;XJ769Toe7n56pPmqh4/LZ3HLQBWvCkNLWKxOM/WUXWeZXd0397P/ksZVkIpAaMWZ+RLLOgTBiiVg&#10;uF09HprsWh4v7qeHCErY+ScTv/RgJr70tgedOx/2SGmJh3sYYQWeHWWMP44TnEaPZ/GlwmNx6e95&#10;LXHC8g974Jl3L6+P4c4tPZ7R9I2dwuMgiy/NPWgNHNdKnB69QUJ4dI3Jte/l9VOJx8di3xLPDhhk&#10;IXqIsW17DkNAjw4HDja0pU/PQHoNfG89TLLmoQ0YWrGiUxenNg0ChmfokfMz/oo86t9M/eFxQ1/H&#10;417ej5JZkqx5WDgrPcYWcvEyegQx7o/RQzVaP3G1ev1aHvdybkxsNK15pA7OoGsZHhoj9FCD4Zhx&#10;CHLcH6GHbrR/2zXq7QfiwTxzriP6c49OQ/VHEybAyfGgRx6/TH/DdeptxeyH39p/+Ft2L3rdI3G+&#10;LQaFx7DwsNEDCo88TVwarudxL6PZWx7yhDzapce/zJk4W/GYkMeH+y/3NZc9rO+wF91YnkaPHtW3&#10;Uy//t5PowfTEdVjY0abW8ae/hbrCIyWPo+ihC48gjeLRQ81cm4UdbYpvwmO9/ODoIah+6RxI9Ojo&#10;nkGPCfaBVTw+MjFz6aOgsUbeTrLFR5LqL7lWz9U//f3lWx7ton5h5fliVMYt9oFj+aH+JMHy43En&#10;vU59u7HU8BhWRe1drMhbbDm9olYrsWcbqOGv8JCDVY+RRI90YAfU/lC/+mri9Z/cqkfyVj2d0wJw&#10;xfKQyxVor/AYbsLD8kv1S0cOhtHjjDwGo34mnD6FAVgICuuXXIX0Wv2X62etPFJrV+M+QwOiKC/d&#10;Cbv4CieKdMWDmw30EKR5vCwLkoDtsXTwEj2w1ACXY1kyHuNJqsbUn9O58KnNZVAb8vhs/mPf7UFX&#10;6+jSpT4pPMziK9Gj01x+68qxc/MIK5cePLBv0APi8TH3ADwy1fnCw+QSWyObKU/LRTLQIytfwRri&#10;Rb/wKLDQQ4xNHH8VN9cs/nHh8eXKriy/dvPwkC+vf9CSSFa/gqlNwEYPDqPApFdDWiip1uA+zdrC&#10;im830z4tb+OseSQ5KzyO4p8S/98z8Xp93Nxs8Y/jC/mz4pMvUEOZJ1j2TD5tyxLwKx6BKSNFN7vy&#10;Oz/tB12V+W2t5fnSot0smhFF5YlfkSOz8ChDmxJP2ZyushyzdgMLQuUDD/z8E8/kVQ/Uf/cgltv0&#10;WLzSpN1c9cCWsJxmc4/2Z3T9NnCPlQt3SiWQQJbXAWuf1KcXgYOAT+xGarv0eG+u+W0fk/lpEj1o&#10;WSY83gV6SHtwmMAf4ScmNUy+zqIHtgJBTiHuNHl4BV380KaBPPDLF0GeCvjkSvea5dAteGDnOiaQ&#10;Bh4JtQTIgylHuzqCTDusWwT8Wby/hY1lEORxKgayQR6nWS6m6JHrV13fxkJOyf7skz2W96Pem1vw&#10;AMNfWw0mpF3IsP7CSiyjekThr36IHia9IA/qPmpBHqdigo2g035f1qKH6WCvgjxEF9tNpl2TY3dX&#10;HmLzTVL0oOUfTdB9Wt+PPGKPpBPX+xufmuABt8/jcaTBdvT/MOrbPKhBv6cOyWOMlX/XpfWOEsPo&#10;0ZBnG/C43reJT/05byd6KLBB9c+mI6sHPRc9fF32TZB961uNeLTE5wOwsWzwpTaeFBZLHvToR48O&#10;y5UwPicPMb0zj1sINXKCekUe4+nQady56OEa0WNsHXloGrmJR1ED919MyGPslCEPgecLnijoIbM/&#10;KD02UH5sYtdukuSVw1JSYUdRDcbTSelhFx6n6NFBtfyQnpfA7+yH6AFnHvtxdHzYpYckj444+3SP&#10;rSUZR4+eQ4/RdLTwSAoPMbDu6S/x7MkPivJ04TEORX07WHiILG0XHp9+vmwtSS96dD16DEdjVCg8&#10;OMqgxyNlHTY/EwdH5BFQDqLHvxB54SGXHqbTVvfdg5NHWnhgyXrZI4GJRw/8Fk8eOXn0yQM7GdjT&#10;ovJjeb6Y9v33EFO/9GApeXgqTxMfPfhr9OiQh6P2GHpk6Zg8MpZ280X5gfVLh+qXjqL6dgPtj60F&#10;+xorHt9Q+RHb63OPs0lgtN/6kofBhm1elB/53KNsf4j+vfYICw/LL0oPz35AHhbrW/To0H6XHjqT&#10;0WP4v6h/0Zh79Ir2xwhy+a+pvX6PPR6zkJCHix6T0iOwr3xKHmps8wPc71xio10Lj+11EcuP81P5&#10;F7XifMlFz5LHgDy+x7/FPa5vDxks6tulh2d0DZc8TgsPGBQeqe6PyUPC6UlanC8m5+c2ZbmOHhcg&#10;QVzcX4/aiod/PfXRg+Xxnmnfwgk4CNokQGM/gTo6/VeDWcDDReZpYDJXLy0kYIDlqRxCQ3jgOb/H&#10;58sRSzlWCz1qr8MZ7rDMIMM9xx4reqQDfMVppAhQjM+DHsjZ950kiIDtU5Vj/za/n6Nurk6dpT0s&#10;S0cT/A/7s14rA9STNZqKBj3AHm/0cGl8/l29wPaYdfd0IMU10mEwBOzaD3M9LDywbGQK99xp9BBT&#10;K41EICxokoucyf4f7fcj8IAer72ELKgMOHZWtr1BW85TNhz+eye/Zf+tYu3ENL/c9gZtP4lj93PY&#10;/y2l8lhP5bGeymM95GG2vRE7FOytVB4roTvodtsbUaVKlSpVqlSpUqVKlSpVqlSpUqVKlSpVPjIr&#10;T7dWYRt6QnGPovZ1pMkNo/MPf89DioZtb8Fu5bi/7S3YrbQqj7W0etvegt1K5bGednfbW7BbmT8f&#10;vOv5bP5BnSXFBxuYOeiK3BePz+cf6KyczPZ2Rm1reytvu6FIejQ/PhS92HtthGVrr2z2J97lLEkU&#10;+kU//eKa36wgLz0W80gJW3ZBb8fjFh5Jf39owgv959f8ZhVqlz0SV3psYKatK/Jrt/XsiF4ZVckD&#10;zShRzI5A4/OvPX7sqF4rZrNe8fC36pFssD+39ihCurLX6CFNeWmBdkNkxevPPjSc/0n98Vse4b54&#10;8LU5/dNsZdRte+lBcwTNPcwHH2+gnb7kkZNH0jN1l7ij34cNz7mQnGSbeiuxNmuWtCsTIRUedvGd&#10;5VfMBwuvOr5PU9pz/yNPc34lwBJIxsMJPUsWVEhfw4anIkj62Qe/55qR2XL3DnDv+fJLnThpop1/&#10;Wnrw4XU8XFNZ8PUgc/Q4yZKT7ng4I4/8qJG+Foeb2vwiX23Oo1Ys9/qI/jha90gve9DXPhPgPzRx&#10;T50p19Qz8D/KpUaPQcYHw9FwFnxL509qjbMd9qgXHofFx9wLmiPrANvVJnqkiU3Na9fhnok+DMGn&#10;Y8jTDxwh+J6u2WpD0LWaOhn3+4XHxLpWvabymtj05YqNesQuBU1NadAjiG541JEsxfLvZ+z3Muha&#10;VHAdEchjAh7OvvftD6wgjB6tZjOEdr12JPv9PphkNMHjw7pj8jgSdlNbX+arwcbe6pgd8+yJVYnj&#10;HhjPRTdXqe5Cz7KfZV9nMLSo4NqHjegxvZicG9f6sIdvfhNcDT1E6TErPaQKRxtvTqabu37aYsfa&#10;pSE9y1UOhr8QAjTA8GxKHue9EXpcYMF4pMnD4m7NruOR+mYaPdrRI+PDi7nHE1YTm25ObvD6usd6&#10;FT0asnbYwPNF9QdC9c/wZMfzxZ6Pe5Op8Xja6xMmehPLh4AezQ8fH6zZZO6w9KAbRt/0Cg9xTI97&#10;b2zzi+jN3X/Bd2r5NNTkYY08JHpI0Rvh4cF+as/GeIqYFu6GBvQYWjEiD/6BH1/H1hh6NJceiUl7&#10;RXkaPTY97fcGH83x2NdqtxvocVRDj/5o8LtSdEfUav3JbLz0yKOH7P2/iXEfuh2Gx8dnLbf0yFY8&#10;ZIMfbf76zebeDz1s57hWOzysH5DHlGnyoBPyJ+fjcZaM0aNex5Y3eShu0KP24fPloNU6II969MBW&#10;ryrPl5oWR4um7g6GPBrowTp1an8kU5aixzjDL03O++OMn6161KJH48MeR63WUfOgXmtED8Mz2RuV&#10;9e3jI7nxBsjm0kKP2nGjluSFx7mAk9LDvkGP30GPJnok5IHtMvuD69QvnaNWp96q12u1sn4xcvT6&#10;wrp2vaFCXZ7t7pK70aOFHt9GjywVffQYZfil5yD62U+mlsqPBo8eIbFfXad+QYz0uPWkjqeh6Hex&#10;XWOwZiIP6s815Ovd9xCHjceFhzhED/MleuSib74qPHTh4RN3jfpWY/ujpQM2W5TMf6tPKwfgaQYX&#10;zrWlE74hwob7LxtMu/SQcw8VPazN2POOGLvo0W4U9e3M/xBmIf/DDzR/UqadVw58W4mAHjnjLsnC&#10;VzPXFo7bBne761FnP7RH5IEFHXowpeQAPWboYRvY3BhNXBM9JNW3k4tzD8PQ+VDzOMUKxEkGplNL&#10;7vpK76emwX7oSo+/LDxOXonuBIaGuZoYwsiGic8bMjCJHrMWdNHjes3jezloR3ddCK2GegUvc50J&#10;KySAGE+gZxJ3JC30XDokD880eoDXWauhr3eX7b4dGjFyaAMW++oUxl5l0nLx/7P3Pj+SNOl9X8TE&#10;7MQAO654BQnYFlzMeH3SxdY2wQNbULJyCB14pP8CcxY87JG1pgHlmPlWZrls1UXY0s1raPG2bz7a&#10;OtmGiXciVTLLhuXtBWzDEkxoorZIFg0Bnii3wYnW5GT4eSLrZ3d1dc9M/+78vnh7qquzqyM+GfHE&#10;E5FPPAE8phrm+9DUue5Q/dlnptxLHtyp1HSQR8+KTKgnbDJgQ926Ahf4XvKgLpO6E/2g/xfUcFxA&#10;plf20ffSflyjah6bal98Sa1atWrVqlXrqrRPDm7xsIW7pCpaIoH/7ktI5DUIV8/wINEiLTDwLyYl&#10;cSRVt1yqWxPHXMlpRrhJS2kJtdxx1z3Rt12u25JwXaecgrlhWgYJhlAc9V1vdi9nu1chKboun2gi&#10;CfDAdPR80I8eNY+eG441aZG0SCoeSvTM4+XBe8cMeCSkHSYBTPt5H3k82tm/HPUyNjZ4BnzYkWhP&#10;gQd7zDzw+CjkQQ48D9lXEdOPl4fjJfCgHxQ5KDyPgYp6+v4eT/CFEuBu9IGH0yRe8HCPmodwo7Fh&#10;HwxpF/P+kh4/Xh5szmNmgUcEPATY0+PHaz/wWFPgQWFE0SXMY5AHf8Q8hMuiKfIoKPKgj52HlBmd&#10;81ClrHiwR8wjkBlZ8MADptEfe9w8FDne5PFP6WPmISoe1lKVRN5fH9GJfrTzuRUPpkLPo3fE8sfM&#10;Y0QmY408sqCFPEaDUXbyiHkMFG4HKAzDREesQAct29i2+Kgk5WCMPL4xvOJBS+FIpG67XLclnM/h&#10;+XSREUseJfnsqKt7L2Z5gc8bcI87u/DqR6ALopdr1apVq1atWrVq1apV604qu+0C3BE9qf6hGX75&#10;OWEmus3S3LZaON+PMlLFF3KnhXbZbRfqtsRc12mZAQ9aCFvxiNTjXS8UbupOnKZOcxtZXB4CHo94&#10;/VS4kZuNgYcRShaeh0qYe7Tr657HxPPIojkPy44eNY8xxgfBmIKZYYFHbthQ33a5bktN3qdDbWjP&#10;dEgGPOJn8O1anrvHpj36D5AH5iXy+XBjwh41j+ccASCPj3rOo++yx8uDCMJGyEMDjxi3JTPhslXe&#10;0Aei6tHSf3mJhytzHkyDNbVzHuphHeEjX5Uiwxdunvoj2HGxILzvedg5DyGm5t7xeEo204JxvZbb&#10;JYKpiP+hm89DdvGQFQ+e2Q7x+6MCMTQi2/Ebd0p+Doo5TzfT3AvD1nnYqkJJtQ/uq108AsL5nAdd&#10;8bjaQl+bUjdU/kWy6gwgSrhdS+AhwavK/FXCX72/i0eTiCUPteDxw6su+DUpTUfKv8BEU1Xu8Yx4&#10;61ms8RDfqy4iB9U40d7FI6x4PCO2xXK0H8jjeg6yuHot20dImPK19P2HYTrpNR4L0zLnYYIdK18h&#10;aSCPxh7w6FU8JuZg7xoKfw0KWJ75FyHhFQ+fcRy+pKd5YOWAhyTD3AbUts5Lon5AAuQRNm1LvEUe&#10;TT4x6T2JtwyIql5Ar6+ySm/yoBmOlOIFoaw/UMgjHbqxC1jROs9EHpAmBR6RtaF0yOOAj427Jzxa&#10;ixdrPA5IS3geUT75H41UMRHw097gSHseEze2AW/t5qFJaotQlnMe4/uy/gE8sg4puEUez0QhnJg5&#10;5d4akiqTTjGFvE2IABt56JAH1yfHztigIc/lEZOQzjR11iWYuc0BRDe5PzxoluJCJ/IgeLwA8Mjf&#10;H2XkD7WZ/TnwaMfAo01EfzIGo5BmY2PaBngEL875yDbwOMb1oCiBEZw5sk9c777wCF7woRuUsqh4&#10;tKTjH0b5ZJSRn+jZeGxs3I5jPIBH9IbAI3LZMfBoB/+Wa5zXPtrQY2BC64y0MINZ8NA3WavPV9Dg&#10;k+ngTRCGyCOIxID/43zYQx72GDMeJzgyCIs8FHQi6EtaAw/gdh6PVwAgIvSDERqtEz6Kieg/vME6&#10;fYlkySa9gQiankcohOC9BY8Z8GhXPArCPY9EzLTWcTtoEt7c8bHe/XpyQ3W4SsmSDrsv+JzHAfDo&#10;9448j3bRPoKmUPHoAI8e8qAzRXRskcfPb7vs16EIeOjms2YSYgjxgRiIfpaOMvC/2p1XEppCgoZQ&#10;RFnFIyTIo4082D2xkJ+m4BkdGmj5YE8lPksbcL7gEX39eslDKN7rVjw08DBB8FB5vKBDYMGr8SXm&#10;PwUeruIRAA8z58HnPA6Ax3O0pwF7oDwIVQ7axp96+xFjf+mNKx5CzzyP58jDgJlF+0Fmdt+PLw+Y&#10;R3RIK3v6JPb2NB9lvwM8wMtGHhZ5ELvgYQrg8R8Hwj24FWIv5CGXPJI5DzUFHsz7H2Gxt+ABk7SE&#10;mfKVMa+/5Q78jAco5MGP2Lfoj2VBB3kM8qEbqSWPFOcvxIkR+qep025irDvk5WJi/LAEPPLe0eG3&#10;nZBwHbQk8Pi/jiZuiI9Ojl0B/UUCD6ncYDQZW5K+ydKhgYn88sTBB6aIsOFw4IIUM/00YdIq+sdu&#10;jMclxWQMPGwhdUxk5nlA+yiJ7BvzIiCv6MvbLvt1KCJ88h7mc+47ghEKRSSGxx80GssYhhtt7IFU&#10;+4T5Bwxfb/zmQ20f3584VogyXDul9pK/+RAFE9H8f6fmGb4+b0Fju6760KO7IZyIXvag3009TB6f&#10;r87FlzwqXc9RtrVq1apVq1atWrVq1apVq1atWrVq1apVq1atWrXurKgSGZuWeOaxZobbVOMTanXb&#10;xbpB+T2x0hLpNBH2B0oajhsgmbO84EVqSKqFvuUy3qQY7gCMCuIcMCmEjkrPQ7iCldRA+5CPiwd1&#10;TjH4P3UF4ZaNXcmQh9Qd6oiR0Gj+8lH1F+IONbORkrivwrBcB7TgmLkn8jwU4ea8TW4PU1EfLKfQ&#10;UoUVjwYt/M63qOteeh72vuwDvhpFPSsM/FfxGOpnKx7K8ygat13EG1XEwIpy4PHC8zBPWPHXCCmJ&#10;7L7V+jHyoFYo6DH53/A8LPD4yvPIjzwPWuzatPPwFNEyUqyQeeZ5fAQe+57H+MgiD1Lel33iV6OI&#10;uDUeucvO8Ni/7SLeqDwPWojhnIdhhSEUeYyKikf7tot4o0IemCbQkYqH9XngkMewfIU80ge5SeVc&#10;bfJQabnkkTvPYyPFycPXKR7ROg/fXx7ZsSueB1vy+KFD++F5KOTx5LEd877gMap4cEftfHxR0aPl&#10;Af0lr3gQ17VfvfT+mOfx7DHyAP9DzP0xknaL/VcVD/koeWSlVDCJzZ9VPGS3IK/8fE5xz0Nmt13E&#10;GxXwqOYvFY9MbPIIHh0PnN/ifL+BeWiHWvQKqkmqKh76EfKwMNvXAloCWNWeFqwAqypViyoKPFqP&#10;zn4w43lAzWkhmQlYAR7YD04KZoCHKx+bf5r2NS+kwppTXEwuvu+cIvAvBx4pvHtf0lxdkdI3ijpH&#10;cD2ZpAV14KkCD0x9bohfdX9c8zmKTxeAh0MekWWH1vMgTj/MzbEXiaaFfz6XYreIDBHq++4Y3seZ&#10;XK1atWrVqlWrVq1atT5TVfLteWb8x6jv+bTVVXJ7sjiCfPntA5Wq/nlGzh7eIAim7V6uzjxkHnSR&#10;GpiOrT/4orGFh/Q80vmVcx4PM/ZvebQanVU85Lk8fqLn3947Hmz+r09Lt3uRWizW5HbxqPqLKebf&#10;3iseQq/6gMD16jTbdTk7WvDQsc/vLjYPlqk+x3/Vi2iuiscdPTOnvZYqaR4Azdz8TkrkUZ7zi5WY&#10;Wvy6in3WtnN5UP3vzr+9OzxCrD9JlodTvMIDBtZ4OFyYrQLDUbIQiu5ek2VqGcO3wWMjyxnyeEFN&#10;yExTO25eG17Q8i7waOFBL2s8zCaPlsgoPsxYnF8rLVMXHJ3G1DLP3YrHHlMRKZiONPxydFKI3+zl&#10;ru+Kng3NO2G+saxgd4JHBCZyB49AZEzBzxbnHe1hutRs5yf6Wj3l8MkvgUeaUcdcP5A6nZbSRjP4&#10;A6kthejl7/su7BfR7J0s0kKW3N0NHpgHecmjOvBpjQdXDAEYkT3F7xO/y2bnJ2Kt+OFh13XBflCX&#10;ceRRRsYhj9TzcKWQ/Xw6smEQRceDZisNAykOe+qaKvkJkhlHc7A4/+gMD6b5nIefY8DtvgwP4Q7z&#10;cQ/GFzrNpOSCl/HJePoP9sL2TBPSib4VTZYPlQ6bUYvxZpAETbhsflLRrQp4aLKTB8sqHinNdcVj&#10;9ycyuEw4l49z5DHKAvGMc9X+Rk//071Wm7yEP9BqiD2W58AjeNNkvTCIg6YI2F3gEWVcE8/jWzxi&#10;jFswmaIIxwUrhLHIAy0I8KBuMAYemqpo9xmFDHwVPj1e8NCBCHg/S4uC67RM8Iq42RBfs3ygTNh6&#10;A0NMSOIgvCs81Ly/sMDziElkZfHNzHHo8hZPghJ49iTwmAxncx4X+B/II1d57nl0ddPzcJ5H4ZOE&#10;Ag+umUqBR0hCZj0Pfjd4/JbmJtIHgRDfUfA1niXAIyrSYyfmPHCToqY2ouMx8EB/PXI7P5FBM+Jd&#10;lVPPg3oePPsLUnL43g/bcVMgD1fxoCXySO4Ij6YWxmkLPBx1ijQSUtgkSd/3fxrE7ZgEaeZ5uBKq&#10;d4IbJoDH7vkLUzod9XKVIg/uzIHnAU1rVLSreBTkgdHUYD+AB7lbPMyv6ZMZ8njfGykSBNTYOGz9&#10;mH/bQDMhHU69NPjtrKuxsSdUhbsdEKa+dsjjBHmIFQ+pgIfAzok8CpZPcHzBc7yARzO+Mzx+S5s2&#10;8uj1+oo0A5iFtcPW70SHzzyPsuLxwYnMXJYHQR55xaMwobcf0Id0KyF8zkOEON6aMOAh8HgSNw/u&#10;Cg/7DR4CBLewNwJ/qCmpfg3NGBwIhW1b2oqHFUefwCMddfNqfGkQW/EwTaZ/mDwjFQ8JPIbIA148&#10;4W+CpBmAh3YXzhxv2tf66xWPVkr1CfIgXCOPAE+BxfGFjTIj8XrkoXZ9IlNPU77iEVc84ibVvNVY&#10;8ojYcAT9RQ6awONb5AENVF9/fS9SM36t/7qJA1HxiNyCB/gfasFDVTxwcAipvpgHWfJ4QRLwP0Q/&#10;S5r0L3jU+Nq8IoiIy95wqnV06ELGZZEE4J72ub7++l6kZusnWs55DDPg0a36C4wk2NeRh/fXkUeq&#10;5jyyXZ+I832eD4fjoU7AWnbk4cCNVFrMpgNZFOivJy0h5HDoXBENyog7YZMI5nMwIN9AhS9QM/iR&#10;7sQx9pfcZSTmCx4wEFY82JIHtosDqoKLeISEA47pMfA4IKl0yCMau1EhbAnOCUmiQ8GH+ccPVjLb&#10;YiU3SYrrH1zfQIUvUDMYa7vgAfN6mH14HpkKvo7XeED5PY/4Yh7vCsJHw7E7Hhfg8qbc9YGHHLu+&#10;5eYb9RJ4pBJPdTPzE9lezX/x6bVW9JJqytyY2PeXvCBEs9y8tmGTj3/e+DpuAw/Rw7UPG+Xj8dAQ&#10;Z5iVRzs/EYMd8bCY98e6ICnyYO/By9Up7sBo7fzVO6B1HpnnYS3ycN82DtqeR2ZbGMhI30MLIU4z&#10;yy+av+yT+7sLuim7BjxSP95mhGqmrU3CcJ1HkWCwL3X9HA895ZYXF3/svVXFo/Dji1NMc+uKtOxw&#10;d1jgfA7cdZiqAw9o+tjj/aENDznmucWpTR3wOOwNnebAIy1k0aGlsJFuE6f4A32seo6iJ8ymCfAY&#10;AA9DgEfzK/GzDklw/8yrHaeGP1BFnNtODE7kM8KjRxXsfqE4eVyb/S9SzWNTYvrf3HYR7pQEbhWp&#10;tRSH+VytldgD5cGn1T/Z7RbjjqiDa/z44hG5ldEiXAdmEqfHyA75XvXTisejGELTNR6nE0jhTlz/&#10;VLDi8SjyB3kelHgep4/Fw4Afz6Na9X0ULniCp5GCvaTn8FgdPXpBrNfFuhenZH9dviAYAO5DnU79&#10;DHnIqvUQQj7jEPQXPs7agiGSGA1xHxrYfufFsn2cWqzinseTQGQkaxHJy09YuvO2Rr7NMeVwQR1x&#10;JFLiXiz+wKCaRVkAPGhJmgmb6lYsu0WTW1lif5HfYtKHNEsH7oJjWaM1J91Wb8wcYC2Z6zrlTHS6&#10;/d1JlYSb1KYEVzVdRAQAACAASURBVPIIZtnSqY3yoiVtVPEoRSFy13Oj8gIe6RoPg2v+XJsYfXfu&#10;8kn+ASM07oFKIoCHy5BHFrmKx7gIgzjs4PgiyyAR+XQ4HZkLjqmNFpHYxPeXFzAsxchDDtx4OJ7Z&#10;5F4kyCxJVKQn7/OKx1HvxKbWmqLZiosWBlnLshOKfHIJHtKPQN/zr8F3axKmDjDQQfyUazpWNrkn&#10;7SMMo94kB/vxJosGPWMja2yxlySeh5FZHIrhZDQaXTQ8SG9FF9sXYPRmykeT82dU0zyL7wuPJJQM&#10;ebAoiwTwaB0Aj4M5Dw08WsBjOuxfjscy6/SKB6GYNCPu3BceLeAxLqCj64gPDWAwtrOfFoUPSK94&#10;uGl+CR4oDCnFgVm7bM5DzHmk92R8KRY8xJwHhTbytbNrPEZuqi50p4BH1HVy8jZL89kxmGiW4zYN&#10;b0jA47P3Y829gzyoG9tV+wAewdfIacUDQ60vwyNz0TH4GvnM2RR4ZMgDO84PgIfUN1CdL5ZvHySF&#10;9iHdiofUhZ+7rHhoboLdnyRZ1w1dNHVjNzPOhrhKhjwS8PgkxiXrG6jOF6vicVzxkEseqvPUrngM&#10;9e8AjwsiDKTs6uFQ8KFW+Jx/ycNlnEhN9f3w1z0Pegz9JRBGLuypUJ0X6/ZUT4HHRf6H6+pJLlg+&#10;Bh7tg1M82D2Zv1TjC/IIYcoCPGyLWAMzlqKc8+gkML5M3PQif126XsVjktm251HZ0yiTPoVo814E&#10;NwCPjuQTbUnMTcTBP22R2IgsshhcjjyiAnjAfxfyYBmfWOAxzeI2zlaY8jx4BobH8Oy+zF+AR7/i&#10;YdNB7wPwONDQwpEHRR7SwHyu62h5UX8BV2NcbOPRRB7QDm+kQl8omNQW0rmTgnZ4KWE+B2Yi8jxg&#10;vs8c8PDzfZIS+2L3JwGPj9rJioc9qPxTmgEPoGIaJL4nPKQV05OZJSV3smAfdItg+leuxM+qK+gl&#10;nzdIQsc6mrePeJ0H/Lo5IPEF4/WdEHUw3xcTA/2lwzIZblkVpNllefxNreUR8FDAIzzFY/9+8CCY&#10;RGIZuCm3r5Je7um0JP+21tzzaMd2zoNlDcHccU+7MrknPNYktvJ49UFd5pcl+bvjCQUeY91uex4a&#10;bHQmJHfvXe7s/RhfNrS9fby8bPv4w8lxr/8b+dhoY8MINzO8dplwFY9C3gt/bEMwB9tS6K8vxyM6&#10;OnbuHT+Guo+t7URZpPGMMlEIN3XUWXEv5rcb2s6DXK7j43L6seMTl7ku8ADHRdOTonq4d0+fdUaf&#10;89RpobTiMXQkBR4HD+E4Mpmxvzz11gVO2Jr2LXnVjunwF5e6+v51nkqX5zHXJVMr3Fcen6xL8rjc&#10;VQ9AdyH1xl3SvQhruEFxfcsFuGOq+8vdF/Wr5bddirsj6kBXM8J/bpTlJ/st1ymOPO7FcvbNSF4x&#10;j+zqPupWJK6Yh7q6j7oVz1S+uTL74aWu7qMI++UVftil9WqVMfYKlF3dR33JisIXSF/fyS2YvvkL&#10;xP+xU0T8yc2uEFFNfi27ps/+Qh7yf3C/gO58s4upT9RmktCr1KV4nB89EwGL//amefCLL/lsrXjs&#10;8NX8iL91HRp4/BW/eR702j7b82AZ7ZodNiA6l0d1TtcNr49dZ/vghh4X/v7vuMdV+9BbfkJvw3Fm&#10;F19yWi+3vYkTIZtu7pZEZ69ML/D4xHk8LkgRfHtaO/KhgfsR9LaLqmp9Bg9MTUm2HV13azyyHT8T&#10;jvC1h/bQuGVza4fexePtrv5SrQrtKsMN6zx7+jVZdO7l3WX+2xO95erzeBS/d4H98No+/uxd8Fs3&#10;q1eA6rCq5eKtisdHveVqtnllJVFwjTuVL4zQ3T7+3M62j60puArSMq0D/nazlrTisW2eBTyGZ7LY&#10;NgjP+D8l5Jn+rJLdDo+t61MF+cZGsTzFg7hzGz9zH7ItLTzacumldTv95fm2N1vkj2wr5hWOVWuP&#10;ok/0Fr+Ixx1StQObpydFKtecx09e67x/kT67hfn01uIRtralXXpoPH7bXq9Lfx9V89jQui99PaE8&#10;zz+5G96m1k+su54cknt3Igvp5+h71/Kp17ZAd+36jNWBL9GdepR5B1Tz2NTd5HFPQ2SvTc9uuwB3&#10;TLU/tqnb43HDw9mnSd/8n7y+R0NXIH3bBbhb4rtPcHp0qjOVbqrOZLup1kTddhHulEKtbrsId0o1&#10;j03VPDYVvrrtEtwttfRtl+BuKdK3XYK7pXu4afpadS+S1t6gLjjR6vGpns9tquaxqXp+u6l6Prep&#10;mseG9ib6totwp3RQt48NhTWPDYV34STyO6SwHm83FNU8NhTV/umG6vntKdU8NqVuuwC1atW6VT2U&#10;7ShXpTp10oaoqxeF18W2b5R/tOI1jw1x9YgOqL2EuKoPMF4Xz+50hOtVaHXW0iWOWRXZvYy93iNP&#10;MJuAUqu3/v7mPmDuDLP8vcYTJRfvXYqHvKoy3qT2yVMSWbK+MfzUwMBdwQwfGmLSZfKFS/B4Ru4y&#10;jxfP5nPo57hxcWX5aUEaJCqIXMsiEm16lmxWUkOHlmi92vF7mQWKO7Y/GIvMtKjyZAjRU/7dBh5p&#10;sOLBXNYhrvArdIv+Hm0m1WM66hqSWzLWqyQI94qHxi90g4dc8BA40RLZ4lI+54HnDS94BP5Aw6Wo&#10;kl1NsuSe8ohclUv6fB6SrDwDjmYPjEfAFeHzHF7B5pnVVHEFPDorHpxXPC7YzHQ3Ts6Qrnr4OecR&#10;dDyPxoKH9OepZIurOQce5sDzEEseG3eWas8jpWP7gjRCaEmHQh1rYdJpRnbpbiyCit6kKogmWJdm&#10;WDUG+IpvnOYB7wuSAQ9oVOfyYDnw+IPuGG64LGV/5Jx+b6V1u3nckRxWojte3RjkUdWSZ1X5IuTx&#10;1zN/3lj8FN9vYAYO4PFKYlv5bQU8WoujiqrPYGPPQ8MYFJXC83A2LC7gcUdSwIvubJ1HGFZ74nnW&#10;0/hvmjFH/n4WcB3lTsx5xMBjVMK4AhU1wCNYPwW14qGmuYaelzo+53HQuaC/+CNWbl+8O9OL102q&#10;D6DtK2qavDu0ulHxYG5Q/sCkuZM4yFY8eL+ULsOKnuVBkcdkrFOwMYL3Rt2xNkn8Xbzlr68XJLue&#10;Cn6ieGY0/AMuhshKz4MVrGjx3vCjDQj5cYZHrQ/cgXk/HCx4tGG8HTQEz3JtkYeM1vYFVzyyMfAw&#10;nsewm2vTSsv7wUNkxo1tM5qYdOK6ej98KkpeIg+HPH5fyYi/Hbg4GU+QR5p5HtIhjx6eiYo8grWk&#10;ZcBjhjwsno0qOO/1Kh7FBTxWTs6tSnQ9j3hiXk8nud5vJUHQCALeg3sP/sPv66bkvK/biWG9Z3jO&#10;ZwPToUknAuRhKx7r2biAB7S4TCevmCWNBY+gTS7gIbPrrOalxbvajU2zPdY/mQ5z3Y6KQDSDBvJI&#10;9gjJdVM0WE+5wvpsfp6HItI+C+S5PLTnoQlMdrio+kvj1YU8rrGSnyD+VtuZ3Wv/aJwjDwM8ogWP&#10;A8KQR+B5lP7Urh+oBqY5hJ5UrtpHtMnDjy+6o0kH/LrBnEd8X3g4pdvxVzEdK9bPYU764kXaJJ5H&#10;C3gM9QHyyM1e2kMefMGD/gKuySoerQ0einseUoFfsuwvzfjFBTzuyEGIvCS6He6ndKJIlPs5ugsr&#10;HsFXmAE0Bh5DZYjs4gMStuDBf7riEZ7ioTQFHrkK1nkEF/C4nYyAZ4SOeTtsR13g4fIx8OALHrIN&#10;POyCh9B4tDBTouIhkMe8vySbPERmWaZFxaNf9ZewE8S7c1rfjentnMd+lB8rcpyPVUjEYMHjJbgb&#10;cQI8Rso0mMGMVnTJo9FYjrd2035EGVRd81xhv+v3gYcxBzDe7vYw7hSPV1wfKzr0PBqiVfEAH61B&#10;4hB45MCDeh7L9tFY8aAbh9pT3cITUnFW57m6IcyQ4oPIXMDjLvUXqbiZ6d+seAQA4KdLHgnw4EOV&#10;NNT/y7l/bIS/Au1DCv6/aW0saTG9fogycyVMW4ihCn152XPTfFakbXmfeIBviDx6+SQDHlJy3z58&#10;OwgDIQZDlRb6GHhwnO83cDAQh0fDX+KZqCR6e4qHJbKglqgPMNeT2Ukf7EeQ3aU0xLsEPEzFwwKP&#10;KfKI5LfI48+AR5OEcsDdSKfWTI5EJkrwE6B3dIhwR0PjFPJwapOHJszSX4JHYUizSce3VrXPEvIw&#10;Imsb46ZHY+QBc5MSfM9xCeNBi0TSIY/IuqGTyCPyPJR4x4c6zTwPcvrQ8Us8X7ir4hk1lmexMenU&#10;nUzByRCuX0aipwvPI+Xv6DHXUrueXVsA9e0/u56cgbcqoTyPdGzSoZtNiSPiqGejQU9bz6Nk/w/R&#10;+Gj1Xj5O/HRJw+2/AR5DXPAZT9EyHFED/SXb/8IzUu6xtt/7x5vsbLsd+JMbLsXd0dbkhPTRBrjR&#10;rWdcbH/3MegcHnfjAeItaOt59ffZqfpCPd6a16pVq1atWrVq1apVq1atWrVq1apVq1atWrVq1apV&#10;q1atWrVq1apV66b0eAOAt+uObNG+TfH1UL6aBxHroZ53ZIv2bSpdT51ep4Qlbp3B6W1Fj0+0jLLV&#10;d3dky+ktShY/yFbfhY8+MFjq9TElfBxbKnyijO2KNrKeJvQBHkzBXJG6kStWG4x3ZI5KCV/8kGak&#10;eJg8yujdaFZeike5SjsGDcU+ledfel8F7aP193OTrnicn2mNFoSq+WueUdsQ5156b0V1s0VzI7O9&#10;1TvnXcvMag4nM2qCB3hy64KHugQPrldzFomZIe5IkrqrFNS+ReiKh+B0kkFn6G+5FrOGZvPXHfjN&#10;DnuI7WPJIykCzg9l952S+ft+dvZaucYjIVx3HuCePeqzLZlf03skLSU/dC53Opq5QXb2WknWeQhV&#10;3JEkqFcpql4hj79p9ki05PGTmTvMzl77H2zwwLSxFyRduoei5lUgqGnGwONbyQfHx2NnzIkbbLk2&#10;JHyUzV9D+/itB8nDaemAR7hHWg3J+8N8rGN3stVQhiR9u3ot/4vHwCMHHgfuRG+7NiTucPE6ItHs&#10;gfIIkEe0R0IheL8LPP7OOTyi1H27fO3c39IPcMJP9dfBE2Ka8mdLHuq31HafTLyZLlN1See4+t5D&#10;5IEJhkyTz3n0MImXqrJTnxZ3o+UsR7qSK771snstzwOcdm5JKCseOjTP9bZreblaX4d54IM8E2fu&#10;nzYZ8pAVjwOzp7dfLdccsJhnaXYTRbxReR7/TsVDLHkc6O1Xry94tHn+ANeDPI8fmT1ql/ZDG2f1&#10;9hxFqV6+ZIY/xDPXPA9tnsNUBHP9IY+xdtZszxedrl4ij4c3ffE86BhmLzFpSeH6o3x2ot2J3c5j&#10;7SgM5KFupow3KbAbqZuaDjkgkRy40WhonE4nl+ChqXt5M2W8SQEP50ZFh8B8X/an0D5M6/xUZmv+&#10;+Y7HEvdZFQ9zAC9L2dP8n52X3sxrjccD9D0+XTWPTa3NV2oem5mtxO0V485onccDTKb66Xp52wWo&#10;VatWrVq1atWqVatWrVq1atWqVatWrVq1atWqVatWrVq1atWqVatWrVq1atWqVatWrVq1atWqVatW&#10;rVq1atWqVavWVUkYIh/tMQvPyfTj/1oQ4QjZg6+u77K0JGkWqdsu2Y2Ju+fOWecUd+7Y5c7lBZHO&#10;AI/IuSNH4CepfkQ8pPufgEfkLPJIgce4ABKGhMgjL2gpldTbM988SEWu8DwK4GHSrufhuOcR9fKC&#10;WaGkeUSJKdykiN5ZTCWIPCjyYMgjIR3kwS03snhEPEoSSnUgVMq52Y9IQcbAgLRJhxxEWV4IzR4V&#10;D1qQJvLQ6bM5jx8V0DraJCV7yENqZmX5qHi8WPFISfL0RwW4HPt4zkSUUeRR/NrWTMgPU55HTqC/&#10;EGgWKSleUOgj5KslD0WBx7bM8g9TzJLncrjGo4kMMAdwhucreB5NN7rtYt6YAMJzOSLQX+Y8wooH&#10;m/OIFC2b6fS2i3ljAghEHq3aRyeZ83izxiN6ZDygfaiy4uGKigc/VEsegfyr2y7mjYlrdNlh7lac&#10;4iHXeIgHmLT1HOHxPJ6HrXikcx5C6hUP/gh5mLn9mNtTEWk/3noe7JHxAHv6bt4+OvPxVjo998ce&#10;Fw+uoe7gfww9j4h0Xix4mKV/GpBHxMNUPCbFnMdTZLDBwwYwuXss4gXyaIiJW+svhqggtY+SB0Me&#10;qiHyBQ9oHzDfNzGveHDNTfCIjmUFHs+Rh1rwgBkeQx7wA+TBzKPjcSBVADwymOanmedRMmNpWfGA&#10;HhOR4OIPeiCCalupWjB/UUsexPHcMkfA94DXLovI9pMHHqRc10iNjUAjj26JPFLXs9x1U8OLLH1k&#10;PFJnUldENjKRY67rMmgYwKPgjjgjSv88ijy57VLenKRTnoc0sqSeR7bruNYHLzAgv+7si5/ddjlq&#10;1apVq1atWrVq1apVq1atWrVq1apVq1atWrVq1apVq1atWrVq1apVq1atWrVq1apVq1atWrVq1apV&#10;q9Y9Eq2+Zsvvq1dh9Z256eLcnLL5v0JhXTnUXOO3TOHX6jWK++/nPOjD5bFsAWLsLHxdbNms6r/i&#10;Ifz3D5/HMp9ueoI84FvmK1vV/0HwCEi0KD6Ku2L+ihbULl4ufr7k8c2HDR6n2sezjf4C9uPplRf7&#10;2hRQZ9Z4SLfIGbPOI5u/4IsX7T/qW/9tdfMr+0EWH/OMrT6QII/mlRb5WtUCHvPbiZLOzV9tax/r&#10;PExlT9d5LHTPeRRrxY+WPEi4sgevqn+eLcGZH7PqxVYeDb7x/b3iYYjtsGz5bdh6sXjZWjaLLTwW&#10;mSG28gjge+hjz59XH2lIi8RXWebrFPBorfE42MqjXf1zIY+5AZW9PKP62V5TOky/YjCfwpeWk75B&#10;w4YFQIMvv/TjzpUGHkuzQMh+uOQRre56G0wIXCT5AEtELXdvrOFWUgc8OrI7OdLCEq7TjKS5SdLj&#10;t1oWMkmk6zuwT9QNnSKfLswHvmBN37isGsiRi/ycj7uM4K+Z1lpalO08YiK0+CWJpoMMSsIwR3Vh&#10;ocbcdSse77Qo4BqnqBvb5PcmzsBPS+RxOJwakvCR3lWKH2Zb3043eZib4aFb62mUk+WrP+ipZ19V&#10;L2MijTDA4zCTmjAnoH0Aj2jOg06cliXh4/eKHhsbSubMQQg89sSADZUhIed6Vymi7T/1g/+ij0Yj&#10;W/GA/rJ/bQctcEWRhyTyH0kt4Q7EXMdFAd2eTntZZIsCBqAsJhFUn6RTp8APE9ALpLFRK+oPkIeg&#10;PWdCSdh4rOjY85iZuCWLcE82Kh7Baqzapmh79cR4nUevqHh0oP9eH4/M83BZ9LNozsPEbsEjLb4p&#10;SvoeeCRJMyRNPtMmJgFXRhCbBKLfBx6BYD0wGoJQ5KGBR8DgMikx9z3wyD6fhy5XtjrqlpUDBDzM&#10;tfUX5AFVOVaRTXUELdIij5L9FHmQwgIP1gcecRLuAY9cm9Dz4MTGTdHnnkcPeFjkocHubvDoSDeq&#10;eOycxJxzbgIYpDUe2dxz7sCgdm08RMb+shDsWBX2tS7AS7AMeHwnJPAYUWPSj/9KeB6dpOIB8xus&#10;Licx8hCex3DBA3geeh5qZjyPQroj8gU8UgJzn6r1II8nOKQnMGkCHl9dOYuqJGD7At6DGx//yCAP&#10;YuIiaACP0Z9A40+jbwXPLNkvA7LJw8Kgk6UKeUxZbozI6Bh6eFS1D+BxCB6uDYj4Ih5P2EBFWavl&#10;eUT/p8yd7RS8lEcm2forXyrkoZCHMjHVbc/joAiaAfD4FVOmE/1c/gDepAWYMOAxnvMQFQ8HPOSS&#10;BzbvJQ8BPMgX8xDTI+10BL5H1Cujt2/h76elcPLIXhcP7rKA94faJDA2oL9qXtvgNXTS4a94ZpIw&#10;DCLgITA7ZoA89sFxXfDouxx4yL9Y8EgV+Yg8+JwHMwFYKOSxe9HwXB4d4abj96biYSN3NHlvU8eg&#10;fdjwOnAgD0WaDcmg6mxo0F81P9FBXMAE5K849B3gkcDNlXj6Q8C7YDI9D7QfwGMIPPh//2fAw6Jl&#10;lhpMTrxqH0zLBQ+9uxTb3x6XyGNc8egbMEbTiUkPqZUje3D1MHxJYAhrihRK3WFvFa7pmLEOXlvC&#10;SCk8j6gAHq0WLzwPs+AB7YP3e8jjX8IEueLBNfyo7XlY5MGV7PrxRe4eb8/j4QrhRhNtowHwcFp4&#10;HuAPWzm8Nh5QlliUghrwNv166DHwSDXhpIA3bRzDfEyTTouVFY+nJJj3F84HDHmceB44vjDkAa4Z&#10;GBiL44tUMh+hPya7encptr/tjDgeIg9R8ZiI6bDikRfta6Cx4CG1YFqgswOj/XGuw5h4HlAvaCG4&#10;HgRfO8hDmxfAA/2POOFcIA9mkEeBPDLt/THkkQTIg07dCA9p+p1c7y7F9redFZpNTMXjjRFqjcf1&#10;rMoCD/BJYRQ4w0OQRHDou3HIkUdCWmhPtX1BJPM8Oo05D53gQIQ8lJ7763MeAX0HU1uY+IxytbsU&#10;2992Tmg+nlQ8+iXwGE1uhAcb8CHvZ6+Qh+vpGAlBN5LAw4Qc3kw68Jb8Te9/yCNlRWajQgzcDHio&#10;mOdQZOAx0RTHQ3msbQoDdCt1U8eQx9Btr/GyFNvfhvFWc3CbPY/enEcpu+CPldfDgyMPK9lPxRD8&#10;co08SrjbcYs0kMdsPCujFryZugJ4THOdwth7lFmhcL7fdzOLPMQMZveEneB8v4hKMYIub4FH5IYl&#10;gZKL3u71oEvxyDZ4dPSVsyDkBfCQhHwQ/YGc8P5kyaMTeh5uNjZlVLAMeJQt4DE0ERhQR0/kuACX&#10;ZPQBeFAVy0khLPLIaGHkd+JIW2HQfjjwrsFxekaKneU4n8dAc7gFFQ8HPIZOdzyPazk6rwM8wA93&#10;Av47Puo5jRPqkk11Cr0CeUzGpojw2K3UQUcRo3cG1z9K9m+kBgJyNMPxl+yL/wMX45mFVmDbjb21&#10;9cfLaSeP8ckaj9ypOY9P/RuXEfBQEdQBxtv3U0e8uw0zOoerYCn5SkwmMK8RGpAFDQENo9/Vfr2Q&#10;/EeE/PtUXVl63d08zAaP7Bp5pMADfGzLrZiMHK7EgVdugAf8/Q75infzjBh6/Wm4z5/vDzRb8Oh5&#10;HhNcn7SH18YDp9Qx13w6Kj0P8E/5H5PNg9hukQf4H+PZ2vgyhIYrux8PsVlfvRjZ4kerM6fS7TaG&#10;V6BzeZTIw1U8RoUEf0wDj9yB43sd5WDbglXO8rge13hNoqe3vu2AB585mx7iiG8j4AHfyLyUZwt5&#10;FQq23PsoO/2nrj9gQfS2/glAIGAGc+J5OKcWPLL417JrSR0fLB+preTO8siu42+v61weBnjMLPKg&#10;eKCAEszZfRjg0aW5BgVbbGVx5mHg2uO7a1I0sdveTp2C/mLaZnXT6CI+pXFNRdnCIz31zie7V5+s&#10;r9lWHlvEXHUlv64x71ra3adr/5LX8WzP/yv+9JoKckeOcLjsEMazal1MXLsPcLu6NA9dRZI8cB6X&#10;PmljYT/EZQ3O/dSpAKPzRV01MuP5evdar267ADcuH161Hie2bhMe8tEzz7aPSt5NWT/xcL2LPwAe&#10;624YhonhW95TTNXKhWX4TJ9rfIlf+fo66T3lsTyEbi2qGpv9upuOT+gI8sCnyE6tAreZLjZ4rJ/Y&#10;vt53dj+fu0X5cLn1GStd3tLV6Xw+Mnk9JmnePqjn8YcbPJLFzccxgq/PBdftx13iQTVfNV3fwdd5&#10;sOWjkbXTCvH69UWa9f7CJuqF/xmiRR50vgkG3hOraTjP7hCPjdkO02vei/fr1nnwfjZ/tcbjdH8h&#10;pvpIs+fbwQv/M4zCpiseqLVZ5+as+MZ47C1fKbIqz0b8HdNy5d36qfN2HmsQz/Boz3mQNR74UZfl&#10;sTve4VJ6ueW9tU+d99TlTfUhZoup+ikewSqYplpKqHj4mHzeW1x7eR5N/zO8CHkI4OH3wdAs3Y+y&#10;Xx8Ocs2L6JdtbjgURJiwIO5T19jmi1CmQoyTOL3lqrX35kPekgfHn23j8QzKjF39a1+vdR6+s6+q&#10;fTEPOucRws8a2PUK5CH/yVTh+cPZUKUmyl5P3w4NL6NjIwr5BmyvTUt6aR6LoHmmTPUHfVWS6oTj&#10;M9Krl1t5LPyCdVsIgBPcaeAnyp/LA+xHk+xB8cA4/4pE/Z+StOsyWiKP6OQdtAfCRyOd2lS9fv92&#10;ZATykKWEsTkqUsfeX5bHYmLCMTgPm53nEW7nsW6Vqv6ilktpHuw2HsE8CNvzwAHiycJVkvNLn+PH&#10;vqh4cE2+p0zMNX2fdbATch10SAo8OtRlJuGlLImbvlEud5lwFQ9nMVx76kx64o4dqJCdqGdbLeE0&#10;STqp45NLt495Fb1jg+3D1zNcODmnLlan31GbP1sM/6d4eBTxGg8o3QGzUQYVlv8deW1b+FAyEJMj&#10;JYzsaRMLfGqZYsSytC08ApRIhzwKUQrgMXL5DG6gEF3sL7SIw4DwP3dG/jVt3XtXFIHEYLxAjIFH&#10;qyX57vigrTz8TTRVI4ZSb3skcYbH2htsK4/2ahHdLnjAGzONxyVHhkQmsuR10eHIQ46chj7fx+hi&#10;y13P4RXSRrhnA3jkU2WKIOJoPz7k2lhwN7renhrPY2zjgGrb+fHQhsijnQiRA48g+CweYcWDVDww&#10;EvqMzqx0r60b/BE+shItMKnTbiEOuZHoejo2cJOJc5mlru/A+cLKKeJK4UQJvQA6fEGhgQ88j//K&#10;abiZyCOCC3qj4qMlYSdyvZnnMdImCSXyEPkYI9kF7y14SMJzEzeg/yTwouLR5iPgEHfgm0v7Hyse&#10;8VYeG2HJazxePcWVYIz3j6tWgo9riIhI2nc5VGYEPLjruoFzo3HFY4CH4AKPiUYectAAgCaBplRG&#10;g65ukiDg73Qi4TUGCEneh46TQHOPWC+DlsSGVJswFDi+iO54ssZDx5EDHjoWVCUxAx4kqnhA9WgZ&#10;iAviLbfySDZ4iCWPFtb3OXQF/YKTkk4zC3X/ddPgbuJkmbCSHyl0u2GwAx4Z9O0R8BgCD/aud3Tk&#10;vuM6FJmhsmELTAAAIABJREFUVg4y8iFyGPPlygY/xKBs0wEeCbbn5yQ4wDh80cu1Ah4hRjdAoQ7C&#10;wO9RaLER8milPc9DM4zulufxoA54GH4E1ROfzAN9Dz8R0NCxG98fZKIg8uRYwSBGS5Jm0nQ6BGvI&#10;GXTqoTtxY4ebcY7cYZlw6Ac453YKI1bg51N3JAdubAIij/r9kfuW6gPPI4CxzER82MU9hCH/9mlA&#10;cLNHhvFjXXNAZEwrHjMVp+UB8oCPpEXARp7H1AEP6DwVj8gCD7fgkZYVDz7nwVY8IuTxSf0FZkIG&#10;eATQDmZGijdZVJDoIx7rDLedgFUrHPT6iQk4BxrDwcnxDEa0Z/yoP5h0hBh6HjxXULQR3N3jX/DB&#10;cGygA/BBb6ihLDF6NzaAeahpcQz4szJyA4U8gooHNG4YfjFakveGs2yNBy8DdgQ8Ajp9k0F/IVV/&#10;0d9Yix0SzB7yQIcJeDQWPPjRkkcr+DQe0kho4cCjA+XFWIc3Wep5WF7iX5wUFY+xDp7x0dCNBuMZ&#10;8BBP4W/2VCuAsR13UvEh8sCdCrOf8kF3VvFwQ90CG8c07huseIzmPPq6teKhYrCYuuIx8jxi3s8x&#10;OnuNBw5PB5V/2tUFji+j83jI3/U80H4kn8gjxTh1N+cB/QB8GAzfysHJiQg/7E2KMEkdHc9M0OD9&#10;sftXGBVadMRTOfA82ARNsWAVD7j7wHfQNfYABlawI+o0jz7yEJGDKQbejSreUiXAw+BuHt6bfsji&#10;mACPCUbRyu82eIRzHmPT3uDxBMZb5KErHoEAHgXvA4cCeFwQn7zBY2bDdACGKcS4xrIQ1SYksKdx&#10;KGD22c8xIlz0uzPbbHAGVHg+NnEgiBSip8KAeh64US2c84C+0LVxxaPneVCdzXmEDOezVkC9Crni&#10;kYVQY+vbR3eaZnEbePRwtyAJg4pHi46gW4ct2vM8Jrq98j+AxzPPQ7CzPCzwELvjkzd4QL1bWLMD&#10;3OBpOwI3Ecx5HCEPVfHItDloCIo81NDzaLHI8xgveLRWPDKbxMAjaFMVII/ZWR5kzqPqL6EGHszz&#10;+IsI2seTBHhQ85wcBC028DxgGEMebBuPzpJHseQRJxynvrYV4D2+PI/kAAD29AG4MGD/VzySyGX8&#10;EHi4ogU8SBE3JTmBUQZGVhgsCIw5W3gcQZ8A/9R2cEoKFrPi4RY8YNhUX1U83DoP8N2Dap9Ct4wI&#10;3G/gYZFHDDygDMhDv4IysTkPtFqVvy5+HcZb3G4KzgvuAAB/rCVd31i8zTC2u1L2Lz+/BRt+EDSQ&#10;By62wfACPNSCB4Gp5IpHe8EjqnhQ5NGqeAQLHrjBGCaFtoU85JwH2eCxT2wjoplE/2MxvoAzFyQU&#10;Z3JZ0UIeHd6DsXaPxGChcI9Ciw3BJ02iAfL4cXcyRR5yiDz+iY5xPjcxwKMwcx4jYzFS2WAor+y5&#10;yz5fpGPkATUDHn3gIRY8wHWEQR3cTWVmyvNI2pvto6DTHTwkdADye9nf8/YDnJg1Hm3o08BDrPOA&#10;aTXMYCseIfrYYHihSx3gSzbSFnh0wamBewQ8onfdiStwfjuEaaiYmSWPrjMFTGSQBwyVhZxakh66&#10;T+MBsx/kEYrBJo8YZ7nvYXiEm4M8wnYswUHhR9mJ52H5Vh5tE9ABwUBiSY+y3694YNRtVNmPkUFf&#10;JHr3LfKwyCMJOEacBhE66PC5wCMtce+9hmpEDlw4/2/X5bYjS+7nMriRDXhMTEnEe1OCB8mn1r3V&#10;6aQQY+vkqD+23CIPKRPcsH1pHtrviwAe/Bfr/SWreIxy5/cwAg+pPQ/mwKhCPZgBb2NpPwI/vkjP&#10;Q7IB0TC1kd1Rd7jiceg367P+CfKQDnj8I1qElb+O6QpgfqsttMk28IiswJ0rOAMGHjD2E2gBKbWd&#10;71us+mEOqCIiwIrgQpBBSPxfnxSBkr2Cd0nCu58ZdYY8cOcE8GD/3PNglT1FHuwlOIkwF0Meag95&#10;ZMCjxJDdwO9YAR4SeTwncsFjDP4HP+x6HsP+B++f4uYV8vEQZqbQaTDXgg2Fk0L+Emw0XFdUPCI5&#10;1bgtvd2Ed4DHFDwgbAuRwF3qMHnoUJswAy9wKrl4mvA1oT2YU6rPqv02HrjE4MdbVpzi0WIZ8iD2&#10;GfQXcyBVLMDvfEYqHlz9cMkDPQ/ovsjD+2OHQww0x432Qw217OAKCM5vCVRujPP9QpSyhNqmRipa&#10;RtICjxRaN979dpMVwuB0scBOdwg8yjY+o/IrEvqKKn4+j4Y03rPCp2Jg3xY8YBBj4H8MYWDxPNoi&#10;a8M82zQIO654/AEfgtUBDx15YKIJoJKD0RMlH+ENZw7mf8ijxKpEMBciaSQxS0ekocoFXCKUVCR5&#10;yv0tZ2zjQStde5hxYwIewR7xPHAFy7SQh5nz6AMP8ApdsyX+M6fB40PXVDp2bCseDnx59Jlh+iCc&#10;OYFOzjUMdLzgDvdN8pKWXMvRzPNoYRBfFEmV+ocThm6Y/C1xdU9uhYcuk4M1HiHa0wIGsRMYvRzM&#10;5947k4L/kQOPruYuBx4wJME7h+6dOy5hutOfFTjxMykYPzDwfcsKaArcP4YFHpybdtXUdyXx2ZLy&#10;KCDXs6dzp/x8rhDRBGZjmF7BwkwF53PiA65lQzWPwZCDFw/DDPCgMKUQ7gT+S+VbN3qf26hb8hl4&#10;UNTikPnv9UmVxKhJNgOaL6oZ27LdWd5GFqQ5D4c8YIz+aORRDg0C73eCI5u3araEVp4xqjFhD3fW&#10;vgZHYOSGuI7n14m3ROtudoCL4jv5lng9md9C0Npivj8dFziEpSY6GpmoQJuZQIdnx0MYC3QpoNfj&#10;vs+SQvuw7dPhiS/OfvAv1r8RF7lDW3l88kPGKxC1UkVuOAHXEIeys9sY2LJrz+94c0vjP8uDblTw&#10;wnC8bU+/2GclhfpC0T/9iuw7hRlVt68h8WVld/A4aw3ZJ/LYdsEXJw37TL2qHiudffqGEovKLpp0&#10;i57t1metId+46EIe1x+z/wnSFYlUbfvhGR6X69abHeBadhNdm0z1mA38xi0Si6ny4o5Lpy/xmXcp&#10;YOtT5SrDdR6P+Z1e3HF5KTN3/Zuark/zHKyn9+FUoovqL5/klVuve0BKqxp2brkYd0ZRZSmvJ0PQ&#10;1enl4sWZzSrVncRQpSr9Z5VkekRYN7uJgt2SssV898y0pnJUkIq3+XMemPDHnZpHPQz5ODquFo7g&#10;aR60CunFXr/GA2Zg7E7zeLntzbnR+ts7f3PBYx62eZoHG2Xwdf9U+/i+K4BHds5e9DsgteW9xejV&#10;2vKzNWE1z+dRhbDuYzzeK/ifVQ9rmcLF1jvFY3N9S227ZM7jgnQJyIMt+ku2aU814d5s7i/iNZc8&#10;WtSwbC25+/XqEh7XxXOY+Ry2eTke1a+c+rt6HsZlVjzmSaaBB8+uIjXnyzPvPF+9ZIto6+zMVae1&#10;wYPrLVewrsJ/mhdMcOZxyVv/7hkefI2HzygCXe3FF+WIeFX9E87LgM/OVj+U88iyzaTvW7XR0bne&#10;+FnVvFjmP+VTeJwKcqRzHl+Z4DmuwxngoRXMUOc8/q5GJmsR9OdqSxmqxjWf0NNivvoPXXCtPcuu&#10;//Hzy/Fgy2+43qxH5t/0X0l4pizP4L/Vm4v+ApWP5b9oFzwvKQ6vLnOiBH8yMkHqsM7t15ZEH6eG&#10;Yx6uDjX75O8Ak8iml9g/vCXFyfzgkFM88NHS6hpe8Xh6qt2+2vIXYrI2/J/awlb9+pxHcoZHY86D&#10;406xyGJSqSO1zyyx0b+IkQc+zQEeKfLwEW4OU5B9cAXGs1tMv6US5PFafwGP+UE7y6jLamGEbfJQ&#10;vmKnlgi3zu/jeSN8iibpFI+KxHw0xJRaOOQmXz0jP+43Md82kZiajAgDtz3F0Dl2pEtRcBdZW/Ce&#10;Qx7U/Seujxn40yJ1J1VKtgJumCsC6OvjglpLXuOSdxh9Go/Fet+Cx96TNR54XMZa7ef95NQS4Vke&#10;FHhQqFPTR2hj0CqJlICWHInhtF9GRQq/EuG/JXWDNEsV/VhIPnUu6jqd6kjjQgvcWkd9kvGeM6Uo&#10;pTu0NuGDt4Mj+BPT4XBiyA9NDO8b6QidwVwdGnCC6ccxMT/w8E8do0s8ylm755s8CDl4VvHwOnV8&#10;yHYea9fsEwwCNExkMTMpJvF1+UlBKx5WlMhjsOSRVjxc972mrpT8z6Hl5zNjTNvM4IIwjlw3xyd/&#10;PWdbe1JieumQC3bUwxXOXm+M9rTdks9NABVqFwGOL2EYAQ+NZxVg2K4Jdqc/eumjsNc8+4XjtOTR&#10;uJDH0mCjxTwgXFPFlbfHBS3paGylzGJRAo+MYPwu8kjxGAEnvj9030b/tbL+AIAkgbZciDfdXBPn&#10;BB+7I5crwKGNRh5hJHrKkhbv5bZ1IAPOszjggh910ST1+56HjiSpeFjkocMQY+UV8sA44wt4UOUf&#10;D621j0VrWtS87cfXVlXbiP0J8UPeYpw1mEUmHWZp9scWbdrxsCCiOH7HNd5yDqZuhEFbbxTymODj&#10;fGjGHP79YNJWIAXL3bcS7mIbrUjckQWm9sRUt2k04OMPg9FEFeZH2vr2EQa8DzxCNlG2BYMIg1+R&#10;gXA+SBzMCfLoaRls8ogqHnaflQXmS7+AR/sUj4WjsOBRtDCkH0e0CbTy3lHWgOGNlfwwn1meWwn2&#10;242y1MdTY8iyw1yhjuEjXMIP2dHQ4Q4GFTcDaOeKGlu2OLQrY+JWIDBraYChgXhxZuDWLngkAngY&#10;QScqsfSdxXFsv2jyflbxCJEHmfMYaRwBz/CIKx7xHmFTTc1XzHkeO/3fam/Ygge0FfqN35L3EiM9&#10;bRvMKPTtFi4T8XwKd3fyTqUMn+UKfHrpecjCTTNnHN6GCTSHjM/cO2pmGKk86PGhKwMx1XEoJcwm&#10;oA8nGA9Ata1iO3ONPHyYd+bvHfJwhsR8gLnE6bFKwKZ4HhhBhDySikfpeQioOkYL0BKzam/j0cZ9&#10;uvCHySV4lJj31bJCSDY9hn4toHu/xZTehew5jfd55tyxj1IWGGwOFTaOVzyOoeH3YTQHaziFYQ15&#10;TCbuSGRMuyM6w00SEm7yzCQB3GmwhZKDWTP2AABo+isbN1sceeylAKDwPETFo7/Jw+UO01US7mMb&#10;Fzxi6MPI4+eCVP7HYMmDbvDAXdu5BR78qIX2YwcPjjwGBSvFm747LhjY9hkMYsAjwTg84MFnHyM+&#10;0jYhPvg+YB+MFA0i+n1sEdA+iiQMQw5mvwXlyvXJEc+YspyOkUfABwgmwIjeigcZ2Rh5EG5j3EoC&#10;PJjzDcIbo6DiociCB3mvkgjMKy74yz/ewoP/TFSLYlH/PB4UegEm5sYEqxfwcBJ8uQJzjkI3L/jg&#10;yJmkeUBeNEMB96yIBl0MP+5jVAwbGuvz4Uv5DHngTi7gYZrAg/XyouJhcKcP8pjh/vqASOCBAcxL&#10;HgJ4NM7ywMIMz/KQyENiXBuYiFbY4md5WFEtEfBRxcNs8jAVjw7yIBfzGLiyAz1bQJvE5n/00cTN&#10;PdJshrx3UuDmHOQhZxp45AseAniIvgIeDHkcFCEGj8G8g72BOwo8dBt4YBdY8bBx6iRucYyARwA8&#10;UmvnPOQ7+PVNHtk6j1Ce6Od4/knY3ODBvqMjz4P6jIp8qma4/mGiUzxafD6f47hhdDcPDElPwsDb&#10;NRtxNtIVjxdYxeRAVDzcTHkeMR7XZQQ61hIGPmwfBsq55AF3cc5D0DFuc8WoZOTBCcawY7w+sXMe&#10;Nl7yGHC/YXFb+8DjTxJ6ovfYggeMtx3gcdDqwOCFPIzo/nMoEaUVj8xGjU0e0QB44KkNz3BKkOxa&#10;XxED5NGc85A4ckH9weF8mmAVDxpzHsebPKD0rq/iWHgefMUjxRqQigdWcQsPE1c8TGyftNigGl96&#10;eg83rdglj33kwef2gwAPnEclMCBVPIbAI+VyOEK3V0x+wfuEdSfHE8+jFdAZhvZ6/+NfAo8S0wZ0&#10;cbs5rjPu4sHhNkMHC1jFQ3oeErfCeh7xgsdEeftR8ZC4d6zi0UceogD74XnQjxUPhTywCwT0cMEj&#10;TtghNizj9wcij4SveJgDtKcLHj3TXvCgE52Y1+4kN7h7Fk0ZTOL5UJkW2CPXL5AHjGmDjA0nbvJX&#10;BEPeJXHfwZ8y4Dnxj7aF8dtGHlvc7Yb9dAePJxiijx4XB1MYL3jgdpxwnQfUEHnoOQ/wx/jI88DD&#10;NEjUXPBgszkPs2gfSx6YS/5bnr0E/+MgkAzG3XbSqHi0oFfag1fAI57z6Focb0UfecBdMLE7Gc8w&#10;Gj8QGH0u+zBTaeF8jheWaRwV8ayUieuW0CM6hcQ9mxm1UC/mbIrHr1lxDHNfBVY5Mrv8DwzRp0Vn&#10;wYNw3MVnMA+C5yHWeUALqniQ0hueOY8nYXNpTzHlM1HebxibvwFWhh7SJQ8GPF4x73/4wxU6QdSv&#10;eIj/2dkCecg5D9xa3hAD+Jw+WGwTpzPMnh25CEc98H9hftbC+T6HuaFGrwl5ZI7AzzDbOim/i+AN&#10;5HFsHQf/weJhqb59cL0DB4dmbwTwEJ5H4HlwuzAJB2d4SM/D4Xi7sB+NUzyyrOJhm7gHdNA9xvEl&#10;8+Pt33KavS+xA+L8NS0jqMkHDc3+o8PYc5V0YKBIwU8HHnjUzHsL1hn8HJsa53mkFQ+YFSnggcnG&#10;C6JZOeeR4uEwVmoOlhea6csQePzKluC9CoVLcH6mtjNpJDZ7EzTDZfv4ezCKYvKIcqO/ZExv8BAw&#10;5e6rNm7pNLYRr/oL8hhl7M/aMDe14CjLt4N8gjxy3KYjfxOnmcCD43IEzO4l1AT8OzcpnC6wJRcp&#10;TJEOucH5b8E+/Gsrced+CnNlB/P8KIigO+ABQST1R3y+WlbkikIq/HgbBkv7kXkeJfkq2OChfmOz&#10;v3DPw3geRdPz0EseE8+jP3Pg00IPnwxNIgVYReBxjDxcgjygi0uLwcvHRr4b4iEIeM4exm9LCRNm&#10;gjzAiIItjDAXrb/3TVxnWSxHnHrifjU8hPc/ghZFHjC+DEfw7X6H7AUtsWY/TmZm0T4mCreBEBmN&#10;8GQFjhumkrL146EpkMf7j97/KKCdQysH6+a4G5oS3b1vZCnHnodLkUenIw2z/Ph/MfKoB70MLlZC&#10;/4fLolXTbD83r9ahT61qbfK4opgzHOqBB4y3noeYjPwWOtIMAtkbW88jaTA3th3CxsijhzwEVPT9&#10;xHRCAd9ZMHPvxs60sA87MFyEFTATMqkuMWrd9WalwxU+cJygEZDitUvVTzISfkXVetTe6bDEisfa&#10;OsSppyabPK4oj7D4z/v/7ATulFvzx775Y+QhXQ/35MHQlw7G4MyXGR4GA+0DT8jBGz/FSa/A+T7y&#10;MDAZPtSs+FBC56YfC3ApI6g9gykznRXwwdW2lB2H8V7IYzNyr7HZXK4otS4AsA4mFk72sKLcjcY2&#10;fQOmDcb2Cdi49PAY5nQ5GHkYUt7PCiLfTWzqebx3KrUiL6SBgePIRNpJRQu4BHiMCzpTonpe78t9&#10;iQfJpxe91/qLF9vkcSrp6BWldIbbXLjI9ctocKyLiDoYFiIJltyKac9lwGICI03WIek/JOL/hjGA&#10;Z7iQOQ85uCjEflXIS/A4Hcharcmu8VCbJb+W+G3wxC30ll4R9WfjIlIFn/1/gfdP+fScmLqFLsFj&#10;9WDiEjxO1+80j1O6Hh78ODehEMzKLtiPJmlTPJcnu9SvXsxj9Zz0EoEGp6+Y8zivLNefiP0TdQke&#10;qxHhMwIvLuBx54QbJC+45NXy1bWdiXp3dAkeL5evcLXvgYvrLXsbHrGEufRBB49CQt/GFr/P0c3E&#10;Wj+/+JJb0Kst7y3ju67HZ7mDmm8mk2tRamuLgqu0rPesg7/c+dPzPbBFIG9aRXdFDtMF6OWPlzyi&#10;e9Y+NP2gzv/p+T7dYvOlrGZBnsfRqu7L/nKJqL/bl16+wu3N+tzrdtSGjaofiaq/yENMv7LqG9U0&#10;KvuEkyquWGzz2532fW0aj09S9PlX7mgf/nEneSEqeyqYJgE9tX4wP1D3VnRqW8XO8Nc1HtSIXX4s&#10;O/8nmf9nEcgrKGYkP/VXr4sH1VX723WGFIZFr2l3OPA6j8YOHgfnn6Y0t7RLHnhq+OlWeWU8TgVP&#10;YpZp/HfXpox0047vDvdcv3bXo/cdQZLrgbzPKh5FFfCW7esI+o4lBY4tDBNsh+WnHDd5duHmLA//&#10;ebt4vN7ksbt9rH/8LktzikeGMa1MM5+Lxwj14oC4341IG77lwNhiKflEhybN8Dh2h0G4nkdUfspx&#10;pGeN1mkeeiePr/GLebXx3m5/ef3jzyw3r2XkjTeuoqqgfcVhDgVOZwRfIkvcUdT1ZyYDD3/XuDPO&#10;pKqDq/zoiwGPVgE81I7ipI5I92Fx0t5leOxhfzlYsx/ra9uv8Iv5euNXdraPr3wWb0yY0yHa5Qps&#10;T1IIyTFw1Y1KfjjSpUuzdOIOM4xeVenYHU1t+t4dOvO7VpZ+tTe1zlJ35DwPTOfreQhn3czpDuZy&#10;GlT9pZNEbuce6ggzu524xb7iLYO8XtzDl9X3mzzM5nCi5++dy0PDPf8BkRkmDiJ7MSnAV9DG4CNI&#10;atxYA49vSnkogcYHN3XCHZkSauCO3WEXn2ZpIHOkTeoGI2daYRAFB0Sa1wm0j0IAj4O2P4HSWzn2&#10;wUbHuQkaou9DjvBs9rAlhnoHD4k7MW20SCexhYda8Jh/zMEGj/YGD9+YTp9Bus6D6icCE61n+KBW&#10;FwXBJ9fHrvTpp4ybarDFH518Czzenbjp4cD5qD51fOxc12l6YmaT4Qh59Icn5iBsynAPY7RDeUBC&#10;wTNj9/2JrRWPsQ3/MMccn4MFD4zx3H6g64LHAIxRES5szHYncINHvM6DmieLqRPuWWALHjGU55Xh&#10;NohTleCGhFIUrWjg3hSA3mm4zYqkJxipbEg6w4Ddnht5HtDuoStE34nRsXs3QB7R4Xs9MzHm9aTw&#10;YtIDHp1pbzg2cRhWPEwUPK94FPt+7lLx0EkoukUQuW8XPA7KC3hAZ+OqGS44bOVRmZCFIfE84iUP&#10;piS0AE41w6f/pY+bxv0EMn9vRBHEDlPlOo48BPAIoYPOxtrMFLE2dXxoSLsNPERvODQhw0ym0VHf&#10;YZZVdfKuP1AmjjCzVzvmvSHw0Hqi8FE6JiMGHpHDRIKZjjDzv+eBZgO7LIyUTAGPLEQeC/+Dl+EF&#10;PAimgzvF4yX+ETwn4zk6D02oa8UDAyiolXvgUwQNbBfR0Al8UCsGQ+AhZM9Hcnse0dhZUcqPDhO6&#10;OX4osIruu1C6fDaD26yoiVuSQ19v7yeywfu93DT9M+KI91UoBxi16aMIWj4jcMz7XQU8zFBhEALH&#10;1L0xhshk85jkikcHqvRz5CGRR+h5tFY8xOV5ROQ3NM4UZT7LHTqZohBvMpdrdwRGHAxYScqoN5pC&#10;a86o+zbFTSxg8eBHYOHcOytc5IYYudx3OL10mHfbSXeCCd1Evy+aAe+7Pw5kfzxe8MAEvJrYdhLJ&#10;9Ah4BGyo21CYkbLyCHg8k31MnQgXvTcWmnxG35qSYarYmKS5MhaGRxxgexoDrUIMv8BE+BnyAE5M&#10;Q38CHiEJFjzkd5flQR00cOSRTo7HMLJFFvdjdJHHqJTQ7QcFKWVv+CuoY0Y/HrreRBEzsWEYsf4U&#10;eAQSbj20U3QPpVDjkyIJ4S3Mq48RpY2nAe/9KmxIPs5nbmZeEh1jwjf0nRIh3RFuTWHwmcgjMxx5&#10;ELfgIT0PXMJIael5fPA8Elz0WucB45OP6sTWu8FDVf5HC/OT7+JBMcIJeGA8muXVPZ8gjwIfanen&#10;uT7OddCJcBNBR/a62sq3GRiRI9ykYn5kkkAyNh2bpOmDNgkWCngMcwuo5CHmICbQGzKBPFQzEHyq&#10;fgQ8oHgWagDGt/Q8fgo8mps8zIpHBDwGFY/M8+DHOVKJcVPdikdmRHUqiffXFzxa5NsFj+QyPLqe&#10;xzFmWxsoOgMzD3W3RScaHE2GuR7nOoaxIV/ywHFLij66PcChJYWb5pgtf4D7NBocvgSYttV4QzaF&#10;/tJI+1Zo5AHjDPCg4Dji8l0ocC4a6Vi8gStP8QDTwZY83JxHgYEEQwxym3geCaYyWueBwWJLHmA/&#10;pEIeh3Ra9ZcivIgHM2KYhUJB17Vg8pBHMcJ4yDAW/d4k72r92xhqx4BHgHnyjecR+FzyhpqvOpFw&#10;E7/txvNo8TGG/QOPNvAI4I6GYF77hTDIA8YZNsU4mDQjrQPgAaO4NLH4znup6/1lOIUvGN7meZiK&#10;B7Q2oaXn0RvCj54lmAUBeDQWPEjFI8FZAo63HHhETw678/HWXsijD/5YBhiBh5nzsBzjIf9/9t6u&#10;V5Ikve+LnGx2DMH2iSFsgGehUkYTvOCdtgldqAilMlugAd7qG7AXNMBL1YCGnQ3mVma5ABYFCFsG&#10;dGFd0H0E+APYvjINEDtRLIFFQASPDd3owtiOUkksXm1HsQh2nO3sDD//yKzXU+etp2d3ZsQYzOlz&#10;6jXjlxHP80TEE//owKIvFF1LoLEXCTzEKDjgUZO/rY95aIP0Msd6CTpuSv2FYi3yt+AhXsmGB9m9&#10;vOUhDPJOwSMJF7rhYTm0Z316G/EYgkc4VuCB+7flweMQWf0DE7U8bMujz/zZfPRe1SUTfjEZlS/u&#10;FY8Jp4gHBQWeR4fGL3OD7C/s9iUfuKBfqi0PKWdbHgI8KEDm4LHEtor/QYBH3/MYj5QX0I+oheMo&#10;h4ELavBIo5aHRAZ77o0vt5mQbFxq8KDWBB4VH1TMNll7LQ8+IhjaTNZD8BAj4kHexeH0m4FNGh4T&#10;qzPyL4FJPQ8kva6ySLqxG9UZBmeFuyNeF9jehUMrGAcPMjvhPo85waiJR+15CPmnezyoBaYTI34o&#10;BbaZdDOfnN/w4F4fuUM8AmMgHVymZRF5iWXw+I4+D/xOKc/jRUY8glHL45x4jMqcD9mOB8Ufngey&#10;eNU68DzG4EFuL+4gR5uoUBzH57bqse8SDwl1SapJHF7pCPm7vMqwhAbB8bt4cFWm1u9NiBGHSPDQ&#10;ELNdrrbdAAAgAElEQVTHKTQEw9FVsJbH7BoPGRGPcMfD248QSuD0cWGEc1rAQ5YpeORnZD/0S89D&#10;tzw08aAAZeF52K7nEUNh3MrRhgcZNT6kq1ra+WJAtikTFwvwkDV4qLza8KBGm/6boJmJDd0qDx3Z&#10;cfCwGfslpPT27+BxAfVaDLmKlkdhrPTRqPWnjEx0Mdny+OLHOx6wUHJlsEmS/Sr1l34wDjc86Ar0&#10;eY94vPL+NuK/L0qJzZFUc2oDL6nWTfvAi5HhjyG5Ih7kSBg2uST0CF2HWypyYGJKI5wCaWyBe0/B&#10;wNRV2Ne1QIRU062Uxifpp5duXoOHaWfqQ/qbRsRRWAU1RzBLz11Ed9hTDh6YsnEtj8wgJ3/TPuRA&#10;C+IRSM/j/7aHPEIaZ4HHbxKPpOEhEX+ckS3r9jopb3mI3+f/knseUtCoc+5WSgeriniswSP3TXrY&#10;8kiFIDsj3Mp6R072iUZ6dXqhwKOi8GhQ2Zqv36zJh4cIwHgpNLnXM5zQ0EzwaS8gFC5K5g9KeEAR&#10;XkUm9mLjDQ/T8njkeRAMToOK0PPgqz0e0NYvob4uRQl7moSeh2h4BH5fh3jV9BfxA+Ih6S25kyHR&#10;cKuJproRDxhl+/264dEPsWuX4kANWdo1/f/mja0dRf913ogtV7YYOrLRFZtPJyVdrb4lu6tVCXgg&#10;D9PwQK41eOBcDVG+CGynwhhrNJkPV7rmgvwPjjEj+wgeXfK3NNRQV57HhHjk6aX3t8jxZ7KikAtC&#10;8zJwPyEezo3HNXaTFO6Czx2IEA/XFzhfydmixsbloXFTAx5VqiUyuS1fXC6tdWL6V3H3TOK8v94L&#10;eVsS6ykejx7GI9jnkXge9IgOqk4OHsPJvFzphCOBmb5gj8d0rZm2pirkP4S/zZHUS9bAx600bHFz&#10;iy0q1Ar6SOuk+IPutkndBTV+lZbQG88LMahfUChSGLJgZMNe/He4pPgF8vNDdsXY9M8eUpePxINf&#10;48HJs1VxTvHplHiolU7dGXgE4EHxugaPCZks3SNDd7F2owl4yOEcmbpDKDAQj8qJqiAeOFUBPPjb&#10;GeT6uS6a+cLs/KlPzw/LvNy/pGb++fGXV9RueMgH8qhaHojHMH4hXw9v5ejG8yGNX6h519Slh5Oa&#10;ePRCU3zByY9/MVYY+xlXuNdrJ5ZXlajkhecRYseOcRPwcKoGj/WSnhaLsRE8ekTW5Sid+HDGueHx&#10;ERTGWx6vHvIewSoc8gfnRJGTxJRtZTHsTy3Z+NGCIlCqGY33R/MKm/25KdIx+QDwwHR3Li+4oqra&#10;bmDFv1JdFlShAY+H3JXDRKMNjy+dftTyeFDWhyj7xKOPxQpnYuEq5uoKoncp9Chm65aHJQjgwcK/&#10;SjyPyLs4jHzIQ+XhUWJO57rO4m3lFA9ZfunslZbHg7I+UpW+0TiyJ3QEwneU93XDgzrA0vOggZWR&#10;I+0PYwzKzh15KyidO0XWD8qp/vIRFMa5xs+HrdqmpXytA6Sq05ufbd57cgnp6f0/9YHt43CF9/v+&#10;p/hZKIyDx5161x9Qkmvp+beVo1yN75f+wZ+VwvhXUdIHNfYjHo1287eKx/10prel/Gqu4utTxLfp&#10;5n6Ewr/1utt/V/6ufJPLJzees+Ozy5pZkm/ObquHlJMzQOGNGXd+ib5Zp/8W8nhyQ2KuLG/Ky2p4&#10;aPz6ddKTvqP4sdduqBGedNjG5/EVp2K99HYeW3Hfr3PZH2k1PPT2z0ZW/qg0PH7vFA9xIw/fvRo9&#10;jJ89D8UarfxNORjZ7zf8Yx6vyxOf5hWr2MpvDz96nqrq7cetQiBfMY/nB39tt9P1dl/sT7Dfb/oH&#10;I5X9Xahcs30efjF/v/hnGh7mBh7NG7ePn3A3H5HHnpy8wLKGX38+eMXmDCWclbNJz0Nq3cGtPmjT&#10;B8lqmu13IHGcvf+i/Tdqv/b4KIYNhx2PE73qI/JIy22eceoHa+JYgmCfx8axeR57t7o86C+3zNSI&#10;4+z9zUsfyCMsqQP9xsAEg4UWFjyEOfuAidnjvbXYkrVJ0b6Bh2z7RbDHA7s59pp+UO43Yn4bj6O/&#10;ty+N6POhxkzfEHhpn6fnjEOhaMy6oQmRt//S5KxgWMImXzR8ezldLq0YOSM9Dwhw3173k+XoPcGb&#10;HY/uaR7RRs7BbKrzyP/cu5OHkZS4kcfjA12Hp/SVoU9xfBoSj9D8gmF5aoKFgUCp7jB+ZVN+UWbC&#10;8jq1AcRBXRlClhT6pJezN64SM4cjxen74+qDeBw5r2C245H5CRsRHPXQ7YS62XTUBtDerb6Vx6fg&#10;e+bT9UWZeu/zrEN243O63VQ3bnJjpI4gvWrDmni8XdWhGxMPYbOUf6GwpOFSGzrnAqdDJ7Deu/Y8&#10;avCIE3Sm/F5648flmeexu14+3Z1TkKH/9c7CUt/Bo3PMA9fj3xSa4F8yuZgprllQ8+Xccu2GTiip&#10;85o1K3bF6n2dlgZL2KG7oBvvnCkgSegg05VivdPx9Yx4xMRDOF31U/kFzlamx6caxzuXwWrlZhAs&#10;5p4HLitL5B8/nEfvmEe5241hmh/Hw4jtDpAtDxjgUNPNLmM7nVPnlrbLK07+htfiFSsWl1oYn8C7&#10;qsTczdxYUVuvoYFZ/B/s/crVEjycC2dj3a0KizVypN0lYjxmyOtGlvI5i88zKHrF0FJG8kbk0zhN&#10;h5c/p6HxDIG8icma9qHlhxwICDHX/UMbT/A4jACe744k8zw6LMAhh/M1zkw1fbeE+q60VkBbmniQ&#10;9S0Wr400PoGXOvj83ewS2dkFsq2h8WpM8YWgNuhSGQ6n6lmSGmj94Zzi5IzMZ2D7Ysfjlya22/LI&#10;vEAkvQxKvZ+bhofSWbfPkZH34Tz2ThUQpWCdECncdF/CMp1WIjV0dyXXfqdCbRndLmlzWbq1qcTA&#10;Td8Yp8SCbvgVlIVRZfCQDof6SZc6Jn/bmThn4gKK5GK+mHoxtPSCHEfLQ+I8hCwRo8FcmX761Hgx&#10;UhNHESceplHixoHLGYSw4sJBkd3zQO5jzlWogpbHQJMz+kAeXerfecz65LCE6f5Q6Bj7rFQnNOAR&#10;ui/KYlbLdIX8HKGR0uy34xCQKiYSK4ufU+jTBWtnxcBUKT0Zy/G4tOQYl4bFQtRMhjrrRQyisnkU&#10;LibT4WCi8wQy2dgKp01OT2lmYz4cTZSrY2ZeWPA4r6Gr6l8lle1RTyUeJXjEbMND7XhM2/7CH8aj&#10;OYPxnIKEDCl/MYMDl6bfBw+cKNAhKJ7HRVksaynXJq1EiJMVdjwSPnhriMdwSDxiFqyqTAS6Sn/d&#10;VLGEnH6HT5RBipjyPEzEIj7X+Vm40LwMpjpJvFoittJCD7DhUfKWx294Hj+/4+Gg7J9qzyP/vWrD&#10;w6ew59Se93nIVw/iIapCqJWbv1066t8FGXUcl1E5svoxKypnwQO78hzd/YWVcmjivgjNHLnMzrJE&#10;uDiBoK/nQdEBeBibE48k/RVtE2SxZ3E49TxmpedB1jMK5zoT4bziNljohFBwz+ML4kEv9jzSacND&#10;eB5hw4P6C4WJFdSwGh4QqG7bxz6PjT1NowfxkMSjxLaE5WuyE9iaMsT+qnQ8Ul1suck60Tm6b2D5&#10;cK6homy6Ejq4mumYnEvC/xIdu+ExvlhramKBpqqFKklCTTXB8RP5Pg+VOajtex7ahbXnwWlck0CL&#10;GTwWzPNw/k3kQr39kDXSd739WKtcU8sGj+wkj1/c8YghIhyY+/KIo5SX84Vxy7EKTQpbpVjVkWKo&#10;njU8Ouf+LAcTYi+OEIx4jIO5Bo8IPP4kTohHaQzxcA0Ps8/DbXnkGx5QiW55YOPCNR5rz2M4b3nk&#10;3r+kyZbHFJK3vPI84ixItjyeefvB9a/t+kvDw96fhwzLhTbFG7QyMurgke/ziD7NDnkYQTwogtCJ&#10;56FY3TnJIyIeWRI2PObHPALwCMhPuWHLQ4NHZelRd8gj67b+Jdj4F4Xdo1VjTyHIPGp46B4z5F65&#10;Xu3x8PHYA3iIcIJNR8Ln0ooROm+XghgcNsFLZaPIn35KPZI60paHrqBu7nmUngczPeLhk8eb/sI3&#10;PC53PMINj2DDg0JTOd23H6aXCWjkEY/RgHh8QjyM59GNonDLgwZ2zyLwIGvG5ajlYcjf0gUF1Upv&#10;+0tewIrH0T15dBMxXExgh72zEkPweJbTp0JTvPxNG8mGh8XH7njUOx6ceIyZbx/XeVBX8jwmB+2D&#10;RmjgcRboUMvJQkeHPPo7Ho9jttKeB4Xco+s8dF4Iebnxt2TkyXwGbrWzH4UbjzSLO7efh7MtAQ16&#10;1upiy6MsiIcgD1pa8KChgzR7PKjZXRk+HlD8seGhZMPD7njs9ZdInuBhH7c8sKOCT6aGeDT+NqDg&#10;S254jCa6johHE59SjHIJHuSxxuARR2T9J16B13ETVHRjkdsmLyl2XFvqL/QIubuChnYGkUN5Lx4U&#10;rszWJVmxtMc8D0f2Q/4h8ciQAlxT6GB9lovZ5xHoVMNg+vaR+MCx4fEPWx45mcqGB2xtyyPGpAh4&#10;VGcMmb7EYzH4y5B4YAdgYLrgYYlH1vKY6pSCi9VVDR4FBMZNYPo4EALZgHHqRlOV01igbngg14/+&#10;YKyYVnz5vi4u3q4oKBTgcave+AGPcLaGVfdn6eZ8uCYeaWfDw2ad0GaHPCz2w4hDHmRPPY/fbfqL&#10;OeKRHPGIdjyW4ZQiVc8jA4+f5BJzxOBxufgxeFDc7/0LttMYGr/IkTMcnkjSYJCC3opGizseOMy6&#10;GFrx9qouXr+9quQrMaKWru+Z6UdG6sfvWGUaH5Lz0XQK/0LVJBPu/UtYZbzl8azlQf2FU89veeRR&#10;R7Txh2p4zInHQCdNf0H8kSAbnl5Lpl7+isqoA0q6+VZSvL4cDudVhnidhjnU9esq9TwSMXMrGu8X&#10;AbWMPsXOknhwz2P2ruEhLoOaIGtuyDfWxKNgjURMGlq+sJVP8ITOwNP7sUCJ6QPqAPr8NFiFf2n8&#10;bYS9K55HxPIc05rkb2nYKEV5VYFHST2/iT/KLOrINj7VaxqKtDxoQBp69f9lndEghniktSDbtJxg&#10;AEDjW1MV4dot3VA7CnxK5gxZBVfXaUk86vRiekVjJeNC26fAL6C7QLUkav0zptVjDL45VjLuo7um&#10;H8ajH+AUk3LHI9vwgM72Z+ThGx7a87DggfjUtDzySMrRHDymbqFzqcIVeNhuSjxS4lEhq3tumWx4&#10;zK0f7/OqLkYrN6t/waaaxvis0MSjyAsJHjYVE+wx0C6o83M/y/Jo77J3orP3OJbyITzyiIiHdHfF&#10;QO3aRxzhVB26BSsbnXdwZhOz2JlDPJTvwGsMuXLyA32ObH23gPA+8ZiZing4+jlxpuB/Uxfg4cjm&#10;LaCwj33DyyvbzAfZOh3hGCahhcJJFH46+hnmnslgvXj26PRxue1tfAiPo3MR7+Jh+jgECBM24DGd&#10;/EeW13TbBXi4Kul0yFmhvZZOOymMTTG1hZRVU+MoKp0Sj7mripoYDLXncVWlutCFoCEfnw6MDf7m&#10;58r7X9PdOcp8t3hwj3zmh+SigkcMUXHwqIkHGTHmXCI8D+WqlMa3tmChlWS+aykw/8HdFeY/tCNX&#10;f6nT1+MFmYAilqrguqJIolI4ZYzib2XrcFpqGq4+SPjwzjRWvp3kT+/Do7z/V6eODF/oassdBd5F&#10;OnNXNSvcFyl4iL9ylWt5uNQUilr42gobvl8h113jgIHXWp4FWEZ9cveX3bMcKVWdKHs8PrI6YerK&#10;F3Hg3lfw28RjebWqWPrFF1+UZ0gCr2MnDde74P+TT0pyerqkzs7vkcL9Ydek7nrFziLcze5hRV6U&#10;T89bRXnyrOFgQoPER7jX4KFopBuqsLxn8P+xrknd9Yodj69i8f6cVT/BFufDxfH93SrH66Zfbbk7&#10;wWkvJeCrvJCDsr9h7UMm6z+8fKRjGT5uOTgq4SMdlHDPcrNG38+wHPC49+bGb2/5L0Z2+J7lAw4b&#10;+FaXm4VHv6FF/6wv4GdX/GjvKJA/1s/7VpQnTfKBvePgk1M8+DeDx4vDP0/NcoaT3WjFD1WD6o6Q&#10;zacCfZPaxy6eaa/yv+Ha/3vqdCI+PeKBAxrL2z4e7aP8GvO4NvTd6cq2VRWu+eUkj137kA2PbNNf&#10;np0O3iDk8bXikZbbKiP58lov2GYVbXjIlsfJ/qK2VZON/djyME1TO04t7ZzQ9f/qeTy9+Slkh7S/&#10;nuRxrX2E2te5e2ogvc+j+WefR8Suz5F9RB7HkfnZVvGznbJs1jFCe+usZLHj8ckJHp/teLRTYVz5&#10;e/zV8OD6Uff0fpHjgqsJzP4M4/H0fbEBG7R7MZqmDnXPW75gqQ8SD49r2b2mS81Lnyr/AB68vfS+&#10;/7uZqXgc4HDMoYpCm64yXsm0xDKlMEXF7rNX2lfJ89Cbh46vdMtjszeleYGUuwb42bVZiGCiDhJT&#10;j0vv2mIZL/0Ea+9uHh0mWGb8cki6qIV1b/jC/WaFtGR+yU1Y8Sm0pVJjBXggqxrpTsF9ePgYBUnr&#10;9+DhhTfZpr9Ehzz2ZyyeNc1tW7N78vD/ZNd5BBY8kNQWLJTkim65zi3HjS+Wnsdo4cZ+2Va4UcXd&#10;cmo6vELeXy2LScOjuB+P5loPeBz3lzRshbtEc8mthHK0syvodPs82u63nUIy7ToSBkQGU910ba++&#10;zxzntUCOJZSusAnERGepu8hZwd9eUr15JWpMjkIINmN0r91obejxYu5MUfvDpYlHUbk3w4WTruEx&#10;jqVcTkxHFnJiocM6xyEgeY5MgHvzYE0Orq+uPn6F3Bimtn4bHnsS7eZwvmiPR4nQw/jJ2LDkGkkT&#10;F4zVoXtVMze6rMVkZVOISxGPuU0KBzneYoacRYVleyQ2Cgcesi7c0lni4VZXnsdCs5cLn3480FlH&#10;np3BqP1rGckpzjr2mWVCDOeKLiWLJYc8+/15sM2Wq4fw2LzZG/ntziE8THe3pHuPX4vSSC3ExaUS&#10;5JKsuCgDx90FeLwhHgvigVojE8nzcAO3QB6vjvui7pLhoEoRjzSBeBXxmKxWpke3GyKBve8hPczz&#10;EJ7HuisiejkUO4lHJpD3Rzy69KLxQ3k0G3iv89hExhJ3/RnDmm0OM1MHJoFTLZZOUKVceDkzvIqK&#10;ETRf6c4Kjj4dOGVSW6TO4WwBgd0H3P1nd+H4bOZ+xNXSZgbq2HyhoEhp5HI4mbvL0VrHUtTIp0c2&#10;UMYSKS617ctwqle6l6d8RPbA/jJE7sCDOhpWuKHIyT2P1PMYBytLl9+tvxyPf8zY93SgwzOWKinL&#10;FxLqKWklVd5j7lUfB1m5lUMuHPTUl05WxcqNXr8x1OOhK029PTeCblXKgjfaZLYQztmuZdF3R8Rj&#10;aIyUfDh1r7hS1jzTOZq6wgnmPYlcbGKpdS7HXjf7zPMgOoE2CVJTXyikTHke1ASrDQ+NbrrhQdaJ&#10;ePBxMEe8FzyEx3kb7noe3PPog0douGSplulap5ALLKpU923gftRIbK8ccqac50H2e7W8pCoLmboR&#10;Wr+2VpxFZ7KEvpmhZj41GTX+SIzeMDGwyHkaLtav+ERZ+/m82vKgVw5fE49QaSvGJXY9NDzOC/CI&#10;fKouty0P6NISD5zi3p7UUFDNQ4UFx5aHxjZPcS8eOA/EuKoOzTvLJ+4Lh4MTqgoHKqjQkUNPqb4G&#10;PAqDjSm2sGkVUFP3aVrLN4OVm87IqM1Nn/onNX+HNPVL2PEQ+XlRJ05LMdBXyJsd6izuskTMoHBO&#10;PKg+Cy2pl1j6yC0PaJ8O3Qo8VlAKBo/AgUfgyB6ZMwkeEid8j+BfBtC+9zz+VNgmUJECPDh4WPCg&#10;FszSe/HgZLqwBWFkHBk2qmfDQwaTt5p4nKXCTdCyh8barMfk/2z6aQWJ7dGQoi0xG6z0lIyafmGQ&#10;PhNOJ5bMmhczbHk8Lhx42Bc2BY8ESbiLhkfkeYjxoszSAEM5XmI3HDL0h26+4eG7c8ODex6R51EQ&#10;D2RYsmJuZOx5xOSWWx4X4caeeh7QSULC8PjO8QshewceQ/pBhn5Mv46FJh5TqFDWkRTruc4kOape&#10;RjwEM0n6R43EttdU9jwMMw0PutVk7MU49DwUjrH/BDxKbX+14UGDmHyfxxQ8WJb6+KZJmPQ8VHDA&#10;I1yCh7gQwartLzZreciVSTc8grrhIepDHrAA2b140L2cE4rXA+MI+2RUvneQshUBXFmdRHgeN22w&#10;eldlzyB5mOIoQJw/AGnx0WRuf6Mxahk1Wkc8uoXb8ODEw4AHUoOtFOChiMcSPLKWB78Ej4Xn4cVE&#10;fX9BlmvbX1AFAg9/K7c8zo3ngfTplfe3ngf23oUqD0fQ8U98/FERhAV42P59+ovg09Igka3ZUcBL&#10;C1cfiyG6JlXHjQca7SNYuSrz55nRoAWSjp5HKCfzKoSOaWPkkXu/x0NQzaq42b+cNjyoh+fBYsOD&#10;49ijy7cs4+u99rHhEezx2PqXue8v+jtQGkZyHwt2PII/k54HP0dnbXjk4DHQ9MngcWd8Kn5phnQ5&#10;7nlgH4p9LIkHH+3x+B3b8PBxQHN8RMuDpZN5zf/iBQ60obBDgEeWP93wIAa8bnkkmefBD3mU5NDf&#10;18RjddxfnoGHuc5DNzz+nueB9Hq24fFShn8uHtHXSh4xqHVv4tNgPdHKpzuNFnf623TGPA/sM1jU&#10;HJv4hqojlg2P1JEtxK0lP1IVesOD3jAm/xKF/ogH1Rg14sFwnECO3aSeR0Wv8zxKhgxb2I8QPJY7&#10;Hp/r0PZZ9tyazq6/UEX1S8+D7m5ZdTY88ib+IB7m9+Y+Zdsapj//a8RjC/NSuld0cdQscdiCo5GL&#10;G9msoO61Xi8N0nv4yN2VOBM4zyP07UPjjACYrjhcwlRZEVOgoHPY0xXE431/aXnQm7HTS6fgIegy&#10;Ow2Pbs7GDY8J8jT7CSN7+mzV+luWsT429MqSeJC9+23ikbPsRWZbHknDw3r/ggPgyyqOWx79lK7G&#10;xMSDIp/3fZyMoJn5/K/7sfydpfm9CydlCh407Jt4HkuTpX8ohivX8BDDO3mE7nLHQ4EHf+N5QHCg&#10;5ZG1PDh4mE1/IV50QRONaIKFBv5FlL8BHkHbX+BvmUyDUqjeJv54SlE3zpykKHRFPCZTz8PqbhV/&#10;Bh55y8O1PGikUFQQVZ0qGvS68XRurRxOiEfdT7wurVvRKO+ChnnF2NHgnnHd8qDBzoiiwEognxM8&#10;Ujm4kwdf7vOQZEzEjHgEFVdP6cKSQAwbf7uyONtuw+MVmbIX5G+Hk9XgreqxyRX2yAi9ULpbcPDI&#10;sGLSFxF1OUiiXtm6gP3odqEprpDU+v6VgH8JDPGorpytvGh8LUry/FO3AA+bkqUv8AwFKhWjABQV&#10;lSPIMNc0dkACm9N18cUFPVzwSlay5BDnpAezgnisKrLpFFuFkClN0+Pp9utFcPDotP0Fp0nAzWx4&#10;nEXhjkeH2jr527a/jDR4jCYrvTboxAbpqqupohcv6ZM8j6oWERlZaoT6yjnwwFlg0nGNc1rdFylS&#10;VQMdM+so+K3o1lKVZVk4oSAvvVxbSXgkDWDE29mKqFyOsR1dDnVR5t12erNQOQ2EcBYA+TiLJapA&#10;nWP24KDcdx5ZAEEWtzzCJfHgnkdI9bUUGoMH7KmpOj3PI2l5GN3yWEBM+fOf9NFoqf9kEFPWdZ+F&#10;dA+FbMe31lH7mJq8wPiWQ8VfFWkxwUDneZfZQku6/+SM5YUso3SsioGVl2srKqGE7lMzntEAR3Dh&#10;grfqCaZanj07manbLMCfXzs8+mE8kobHYkg8pGh4wL8kXjh79V6Kf0WDHPAg65Yiv5LPoIIh3Grl&#10;Fj4rF9M3C3e5MNhg73nwKwhO17xCtG0L+t2ZiniENcJnx5KEl33+B7gKtZ1HOzsXZfTPx1Thfy2e&#10;YrrpiQoUznPxUzOPxV0rBs0cbvwleDTHJDQ8Bss/AA+0YM+DTLQYzJ1L+dpQB7UQx7ZpCR5T6OgK&#10;t75yZVFSI+6nFyPlxNLW3KZTshaMHGm/4H4+KA9YfO6XashkBve8tF3ZrezdyaOZo0uOTlbc335/&#10;exHkHhoelgzHYFkZiON7HjhRR9TwVjV4+PGtVJ4HhSU4Z6qYtTxo8J+kklNkOPlP7RTix0y+2+Xw&#10;38mjmbhLL/Xhw7dnAuwVQeNZZ1M5oTH+aO1mzlIfqChixEqLH+/PYApn62aKUxppPI8Ljeen6wV4&#10;wKjFssNVvJtS/pg8dtn6d/JoVtLSYw3WeydrC/Jc4DElHrO1G7lKrCfWsWeYBXQw2EONY8Smhpd+&#10;se2+GVQfL3F7f+VNlvdacRQfIgPjCyce71xfzhoeAfbgTcigfwbS79Rtuy1uLx+Tx65I9XP34cH1&#10;h34BX6jqRRbLidU9ThzoXnxSbp78MlnyX01ypiwf6a/kg+9VvgyPL62w/zUsX4bHs7tf8o0rH3lX&#10;yTe+/B2Pw/J3PA7L3/H41pVNJlbZi+8ftH+7yn6r3kSzfIhJlPJncTkfoWzGPkeCt5tsivjoZYcl&#10;3Nfk3Wh18uFV/Q3k0WZapG1we3TC+WZYt8nmOs2D72vybnkMbPJN4bF3me2+0aK9xUdjx3vyuNj7&#10;Y8ujtF8D+6FvePwwXW9vY2m7r3jD4472gbmwc3Zc5ME2vx2P5GfCQ+/9fjxJtS2HPPZqHTeXP295&#10;7BJin+LHhscmLxETbdf1fw+TE7fG9WfEY380fuNUxSGPPaGBblO96zy82zzm4d9x7cMPeWwv4cvx&#10;EJvv3X7ewYf12Q0lOOXsmvJ09+uNPDLf/LftaveM/6SNX7kXj3PMwJSxoTdpJZr+cnH/je1He2vT&#10;zSdv63dgnK9lWm/K/XgcJuLu82jep4+faR7Z1H3v7fR9L1hLyvik8LKgtvQcp693yF/3TVoGthbC&#10;83Blqtn9ym8d/vmhPA5D/IMvf7r79cN5/Cf2GAFGKKDHyvlo4kZWRqwYzDW3rJUbDpbTOnTMDdfK&#10;Ged5yJbHtXWqm8rRFpx9Ho1oxwGPm2Sabpu23WsszdtVxB6rQAduQu/SL5j/tqfMRyGhQeIq8bvF&#10;3tEAACAASURBVJBU7ygduStV0C3nNb9QsmYyvdDSCvF64sZV6qC4WgkH5VNnC8PdzHGfworDZRV4&#10;pGUGHubeZ58dpYx7+4E+9KJ1aZ2Dnac38ThtsZ4f8Qj824MyYlxzHbrZwGSmKJGUOnDhspR1HFr/&#10;n4J+lEmJxzuqWA49aWfSmvlM1lqK1/+vuyhSN1nMkdbIL5BXIdnPuUsxGk2n2i2mqznxSM5o/EI8&#10;lit9p8jKPoDTf/pue+jn780D5/hSt8mZ5AbasmEdjv+NoND5snypnUqNNJ6HXbkSuukTFzolXSIq&#10;ZGqHSJtL698qRg7aPOAhkLeOQ4ZNAkk2k0cp8ZivXBUJzqljZZIF7/6Cj0b0qdXvDIgHs1HLY77a&#10;bZL4kjwOMvyDH7Hg0RZRE1yHA3/Ue4+iiUddauV1Igfz1Zwa7tIEPkO3oC4curHTKU6GXaOGEMwX&#10;bja5oj8XOF91jDxOWSdRIqOzhHi8t3kfeQvFemVyJgTxyCnyds5CSnttskjI2XS+snEkznCCb048&#10;Vj8Sb5ArZnl5pUtWybPGv6jVnfkO9+WxJ+AUeh68/HVdlFJ3MmquJufLiRFVuoZqdtJNqc6JGBqq&#10;5MgtbUDNfFaDB39DPJLEH5I7X5i4imPkq9liPVkOFTI/ptRMdEIwZBSFZF6yRjI75wPTZdQEJhDR&#10;E2Hz+MD05KWA1h94CMgpgoeR7i9CiEuCB127fNLGpx+BBy9z9qkoK/WpjoVBRiMv+Y8YH6uXOqUG&#10;n2TF5O1Vzd0bKxzxoJC7qApq1AnVwi2RoVuJiwu3MNkzuqTxcKG73rQVi4nNckj5TZXNf3uwHJQs&#10;Ix7QVI2is1h0Gh5IIxrqnDPiwcGjFyEhK+tGIhxAgdL7GhN3cDLilgc1QWaNYFcVtW35h1set9nT&#10;oBlRi1Kq8JKil4XKwwrqtIo7/oXQkUjpo9fORenKvR6bmOrqe7Cs/bre3OnCFTl1ekfdwlXSybWh&#10;kDutVtTKI7p7bjmazaucLN1s3vAYTScG/YYe5RNr88JFIXiEbqmIB7SlwUM+ih8/ScCjayR4ZJxl&#10;GXuEHSym4cFr4ZWRwSMlHjFWKUOVeB510vIgf8vi4l9veCzUbTw4+1w5cmmpJsM9nC51zWsvEQc7&#10;fqETyE6lxKMuDHh008oryDc8Vm5F97wv35Nxdxd8VaNDl0ink5Xu9iKk2Fe/icoiEXagiQe1NmoM&#10;qBDdxwxikZ8VLvE8yMxo5JUg9zBUkSyRXAsegRYCyfrCn5VwnUeMPwrTIx446dnz0BHb8kgVi5db&#10;HrfhYOKL6bsJxWwGIpFyuEBvrxsJQUceTSfSDWz8ee7qLMvJGnS7fcaHU2tiNHjiQQ3e86gKwU3l&#10;84HpRlGMqHNkRQ60FeuFMoksLsEDW8rkIQ8aykJV2WbcLaodj0TSx/CGhyFHOoDb2PJIPA/5asfD&#10;eh4+Iy/e49EjHhShJ8s/uh8Ph2QWiuEKimmofbjp5egVJDepZ4iLK52Ii4Ht9TJRIyNi6E9QIB4a&#10;aYN8YfpLqkcs//6cOoAIvWYzfSN5ATlwFfGA2DD5EfBw4OFDPrfP4yU2TDQ86KvcHg9uqZ4/Cslf&#10;bHhQ+yB/O9rw0FkKjWOTdXz2HtnTmMKasuFhosAFl9Q+6P5gk8rSbniY6+OdXUG8toQ+tMm7ZOUn&#10;9k/57CzESepd5AL6fEibPcvQCzyPz8mYhi0P3NMyIwhsarAlRWXxuaRv1EjDBI+o4eHbB7J6/Y6w&#10;ADz0Ho8ea3ngQG7wmPv+ElbEI2rbh9jx4DseccRhTyPiMYWuZhJIRvxaHpfDyxL+ZUWhvkRyQsPD&#10;3iaEybWxIlghF64HiXF7JmaPMVjo+YxY8FC2YnThPQhdG5y/QQ1e4wZzldHjOXhIg5Ry5VX9Nzws&#10;8QjBAxmpUYSsTYOxVLje8IgbHlnLA2eVlBQ5gUdAPOqYnXkeP7/PQ9CIxdsPMrC559GLAiQAUn+J&#10;AjkgHl1vTyez4SU1RIo4SoNXb+IPe2v7KCm6BQ9XeR6QmkUHu7QbHtQzXUnXKiAMbw3xeJROjnmk&#10;m/YhnGh5aNbYj57nAcn0YG5w+DtfTNVqx8M8ycKq5fFMUvwh2/bB+kno/a35jpUNjzLzabl7PHx/&#10;kaNL8KCOK8RChUh5JR5vZ4549Cgi1Xs8Frf724bHFY2oKiOwo0gibxWiUmbHI1VbHvTRLHh70D4g&#10;El9veMjxjoe+zgNzAWR+1HrLI7Nn5CbCIXioXrjPI0rC2PM4t1Hjb1WPeAABatbwwIYr+ZraBw5I&#10;kOTzITcMHhQvuFBrGgus5prxgSLfjvGLunW/uufBwMM2PKLc700u9nhkKVx/igyzyidhLw549Ck4&#10;slsegniYTfuIdjwku2x5+La941Gd5fyHLQ8NHlRfz6NzlnLPo97UO1Q96i9ytOXRT8b0eHFB8QeN&#10;bjc8qi2P4P3Ehl6Ck3iIiU3vHO/TBRnPwzDwmKOamKmrM/BQTfuQhnj0wcMp8wka/D6PlEyX3vCI&#10;PI8O8TBxY097ovT+ZXA5mJsX3XMmfgG2L4GSQ8Z1VlM8JsfThY8/fLw+mugmPk3J5Q8xfu8n5FfJ&#10;K1/ReE64N3NTON9fCncxW5hiXKdjCghpTE8MyF77CSBqHfTf0J8nRTwCJVcWWZDlraKIWx56ywO7&#10;Jpnd8ZjYn7M+NCQehTKP6Uoah0nNFzykjgK14dHZ55Eg974nFvAvYgr/0utSg7/Y8KA7bmg8V1BU&#10;i+NiKD7FpidxOcTkRyo7fpcmjW8pGJB8TjwcEnbBA8fpDHF4znhEI6DQEo/qna1DC4UcqQoa4DNL&#10;/xf0f785sf15U+HimqbCEY/ePo8JeCBI0HvtI2O29bdlqqqQSe/cWh6KQk7i0dvnURGPwMa2Lz0P&#10;8q+9voC/XWc0bhEX1F7oBodXJiNLTqEg8ZgTj4Di3pLRMIhbz6PiNPAdQV5V2nSkK3pBSdHx20tY&#10;fZYujEuFmE2Jh5F0qZ/fdt/vWxoeL/V3mv4y0eTAC69KssfjxZaHLGu+x8OgwWuq/Db+oLCLfFDF&#10;IuaqusZGRIsdU5Z4XAw1jff7dIPfzm2BmY51FTjsYaVR4LymUZfnUQU1/yvGiYflhs+Ih1DCpFx1&#10;u3Sneswf4sL/kHH29PkjdsZobBKaJ/8T0x8lG6nh8bn+ju30Gh6Df0vheqi9v23th+5uebCUgo3/&#10;ZYrDjDwPavSO+gt5J+riGhbtzRX2ncsS41uKfk1Nt/2q6vNajjQNgijcX7+ZW4kM/0lFNcSpJGS9&#10;8n9KUQ72AprggxMlPxIPwea6azuZ92Ry8m/FiMaettryuCIesy2PmsmLCTX4ouRzNHiKSGTY8JiD&#10;x2wNHhCjSH9ETcPWdL+vbD+oiEfueSz+HQVpf87CS4Y5pq+X/B1GX3wA5YiqIOM8p+j68kJQW6YW&#10;PSJ/myI+tbZ4XTqXXiriAYv2lp7AVOeCbj7G+4F7D7X8hU3JAC4qbOImHvIVfzu9qllFoPp+1v1Z&#10;WO4WNR4idv1TK7zUls8VRAZS6r4ri3MOBfk4Mu2XQxq1/hbXmNr5oixq4kGdBfMfb1oeg5oVingw&#10;Sz1CzKi/hLNgsP3wU1OsO1WsrycPNyeDp6hxa8xvXlUhJOOJRy7eyNG8Sr/LdZ2qJC3TbiTo7kJB&#10;fk79RfxLxDY1Fjvcn7Pe891H7vYunOKxy1n+mvJABFemLY8lrHtF4+MqFj8W5aQMqXbPRUm16Hx2&#10;7b3K/6NvtACneOyWsb6ePH7oI5bDcs+dIg2P4GE8doPLhxwe8FMrJ1ePbkxSOHqval58o+rzKR5P&#10;t799c3jcMymg5eHqm15wSoNw7+36Xt/y0y0/Qx5fy3Kaxz3fq/w/N6/vfFt43FMGHlskqdxLD/Cb&#10;Ur4h+Yc/tfJfFo+7NzjefWLE173cNczfd+vfkrt/q7+7K5vjG8zjcETwYvvbPo8XrD5MWb5TzWPP&#10;3H9NeZwfBK6pYk26+X5iYrJf0X0ePdb/YB49fFB54yt/SuX5tUe6BzwKxRqF2X0ev3UTD8OiQx53&#10;9Ref8dndvvTeu/g/TlEs/qT9yvayrw9jA3swxb3WwbR5zR4PeQuPw0+8iYfefNshj5/uqJpC1kS2&#10;w0FpNw8dlwMewVpDWgtlr2riBnkKakMP5OH7S7Z96Zfg8QFnAVGbSNKWR6fhceICsv3+Ehji8bx5&#10;fPvgkxORwj/zn3ZfHtsxOrWPR/QiRVG3xeGK+s4gZJNBe/zJ9zwodr9QY4g37SPznxec4rE/iUyv&#10;3vSH3QXEJy7ap43eyqPDzulVMVNPmAp/HEKGl4WDtRLmalwJOXJy4IS9M3+9bdHBsaV+KI9HDQ8R&#10;qBf+Qhv10IG69sIDHuGdPBSaKg/f+1c3PD7XNRnhQkFrk+r3sg4cprCVU27oRs6FiteiYmEtxcTZ&#10;dOXGSG90cujG9s7xVssjPOYRPdA5PWo6B28nfTIfTtzFQ/M9Htw3b+SBXEbb6JrroEyYGHqnHOae&#10;xztNBHCMpqXaaubq0AUQYXUTojFyX4QqqGTMwrEIoUJmbJIKp6wcjUfq8zt5bC5n95CfE46ON/Pd&#10;UXY8eruPO8EjtM0w4SlZm9CKHzNe9/KoYCmOOxWVSMvA/SBlSGN9WckkNXzinhf/3vPgCXgEbk71&#10;Lz837mplMwMelxM3Wc8X0/F4NHIXyKLJE+QShXNXdZ9liRATnYkRHyl9Z0R7nYd/6KE8IvaceDzi&#10;bNiql78gNunqUvtTXcX86r3hlbyA/FDq5iavcPByJZCKbqqCbjeOB5a1bJKUS68969K6qInHxK2u&#10;8KEi9e0DSa3LyaoqrrTt9VgRidF0Op2sJ7PhmJOd8FmrKXJ3Q22r2PNAQs2IXufuu/53zOPs3jyU&#10;/5Ewuk3qCQ9mrg5UiFOu35Tp+lKT5w2dmCPhHrUlHoWb26Jyhn0Xeunf/UMTI6/Tdg2LI5yv2hVv&#10;FJIzi4sLCCBOfIYbvuRMeB4ZD2fDqcqjQMFsx1Lg78lagcdQNTwE0oZDnMnNIJeLVMfyo/J47kWN&#10;gkeBpSd2k0ZloDucAr9iDh4x50tv0NyUKk88nJbIWR1PJtiQQTysTSRdXFGtEGx6e2pieTmZo+nH&#10;cjwHj6Hn0Zfiz7IonAzmLY+o5SGm4NHvNDy6UrhZOXVrRbaQ3sqHdE1Ue67BI0mpak7gEZzWfe98&#10;7ZYHbJ0waclrCqnIeIf1L11QtUwVw3TFFRdhxcdK6JdkyJRfnq9SMSPTtiDjrun5JfVntA+Iisu1&#10;MwmyWEbTiaulvHBU0Yh4ZAWSr3DUtt9JLvlEQX23K0cBeISeRy5HpfHajS2PzoaHmyEnsxOqrL/h&#10;MXSrilvmiMeI3LjlJV1oODcyNRlkhqnFkPO5D49AmVBSIzRRXyqpupW0aSnAI4WMnLhQxRo6as4E&#10;zqVuVP8StXpT6AD/SOgleh6zy6EzOedkG6iBZVyMXClCa7oddsanC5X30c81tHbp4vpBaVne8KD2&#10;wadllj2nd215QLmHamaoL7iFYoftw/OIo7DMCs/j96j2ZFeCKjjiMTFnwmTiDX1lTwzfjtqxwW00&#10;BjNqSmmZCZs6qchb15K8NLZkQH8NidvKrUxc2DWZcvrrB0I43aWXhHPyeHlFzowTj0SMhuTcyISZ&#10;GDzOxHSJNFHbPYMM5rrMIrxkrukZ4hGHdKeyLY9wVmY5CIwpQrvGY7nhUZSeh2RiwyPFyyPYipJi&#10;kjpYEI/fb3gEDQ9OPMaQTRXD2T14pFinpDpnaZ061/JwJu0z8QdX5BupjWuLhOWruSFfcOkiMXa2&#10;lxOPibZZDm1UpD1S28emCw79Wi9zy8kSgIdzDOqb5EFTdzFcqAMe07a/gEeBVnXZ8NAQOUNrAY+S&#10;tzxSpw548DIjtwweovxVpBK50WxIwWnLw408D5ulwvMYjah9PrqDBx+6BVk6nXUj6Pk+6/YJu+7R&#10;KIP+yaAYPdDUfeOEuhWU0/805tSgTJ6zcDI3WdYh+mEjqj1VmechPY9wwwO7mco+8fgnDslnWx6a&#10;ZeE+D09gFqA/hD55NwuJBzks9IVTPBLiQRFcV9Lf5e/Qt+kUKuhh1fAg80mfc8YsXRs+UUg+mpq7&#10;ZMD40Pz3sPPZs4ismn4a52dhqaznobrUX8GD6TiB5C2xKPF/9rd5xgLi0e2dUxv3PELIUO/xQCK6&#10;51FRO2fEQ8QUn01VYz9gYzY82v6Sqn0eFLY0PMIdj17Y8BDE47fBQ2U0zgCPJfH4LNT8EkLl4IF8&#10;Z+F5PK3AY6ixv240sdf3tx+WcOCvENn4SJB0VS7CgbPENRzoiG7taGBqz8NteCzLrNHanmPH64YH&#10;mfay4SFGbMtDWX/uh+eRE4/lzTy4aXnk4EG+YsND/Yr+zPMwgW54lLNy0fCgwK8rBFuq31W98D+G&#10;4EEPeR5nnMyViZ/FSIwd6ishxzN1Z/xBPHqeR1Gf8ZJ40N0hw6h3PChWJB4RGniM6w6X5a+bZ8RD&#10;zjXxsC2PYMNDk0FjvQ0P8qItj7P4gIcCj8lefwmMtxj0LeBBtWrsRzBTv60/6x3wIB+wwCVp+6IL&#10;HgqvWYf/qeFhiEcukOs+xKab+OUP0zdDcyXF5bK6czzX8GBbHsbzOAePIdKmn9H9K0p8ecl2PJCH&#10;z14e8AgXWx4/2GsfWe+TfR6LhsezOFSfEo9BwyPC5zK0P77h8Tzz/qUngqn6nul5HqrlwaezxVRT&#10;fGqq3jMff0zpv/V0Obx0/97z+Mv+GXjMiEc3L1JHPAo5dm8fwON/JB6D+RKtlRhveHQgdJxq9JeW&#10;R048KLSmYerK95cNDz6dqpZHtd9fcs5kMCf/EuXBaLDQWx7nZJ4HTX8hHtpi9kLwQDU86MbnxIMq&#10;PaXxm/k8wWRJYBseNHqHXnTgUL8q5Q5jnIVb0shnjXsU1H4L5whj4NQWX7g3U89jefd4f8ujR76E&#10;IuOWB+zHkPpLBB7C6Di+zmMCHk+8/dDe37b2FHMpezweMzkYUq+LUrLNC2i9/wttY6yEJ028flVF&#10;4XRlX/ToAQEeY+oIPfDgNKIhHop4RJgsIR6QJA/dgAaApt/wyFPsTS+phYzcmAJiDLArQaFTFa40&#10;RVQm5iMaTJ+zcD40dy46HPJYneQRYrdeWH7W8pgRj8cNj0/tmfe3xEMSj27Dw3ge06a/gMdkgOxN&#10;su/Eo4rEvzDg4ccvmPAoasnnrv4+xTe1+GXF/skF8aB4Pa1lGdHgkOJgVTQ8KinUJxXD/EeBWSFb&#10;kPmVmA9ixdDxmq8X2GLELLa8V9T3UgRqPmXh0/3ktnvwyLjnEYGH7mz9SzAbmIFBk9bnnkef/n9Z&#10;RZ6HJe9MPDCtkNBgaZ8HheCaiTWNVGrsQRz5dN3xYO6qVF5RPXCYo4QMOFfEQ2jsWaTxvlgSlYtw&#10;jhufVqkSNlCpSss+eGCeh8OfVixhqeowL4FTYgYd256esMzP7pt2OeuDcpa3PHIuqSmYM8+DWc+j&#10;w2RJ/lZhdyuW/sAj4jPVqzrgoausT/zEGDz++WihejH2iDHP47LhUfk9mXxIcYio5IzqnYbkxRxW&#10;XrgN/4Z4pOQPdR8S4dyK/2zYI8l1TC08135+TD20Sg9+wwGPScsj9jzsI8Qf+txSPDYwxGPS8Mg7&#10;QQX7PyYeIxpdWOIxreg+V/GZGNMoLXnzerGgSGJAzfgFOvBlCB7zyuesCuKB+aCZLoiHKn63wMpc&#10;aMOf0B2Wn0ns/z5cqKU2TgM89gFrSF9u0anhgQmlH4AH4rHhwBmb+qMYfDxGw21XJTjaL5VjJS+w&#10;txo8yJrREFhW3K1NkV5Cd7yPPHXiAblyiq/4clXhxPra8wjsd/+dPnvKmdq1ZP/b02vZnL5kH1a9&#10;4qFvOCg7HjV4FJZ4XDkcYhPafkZO6x8NVs64mnho2Dsla45hX+V5GEk8Qrc0Tvxv77RTxMP2sRrU&#10;vba0+vBEomZd7cFrSO0Jmx9YuB9RTFWekq2amMIQD4z3wcNrx6dDzyMdOOV5CPCQcxokvDdSCc1N&#10;uKDP4GSIRNklE/AcPP7ba8I+H8gjWDy0el8ucY1PIRzhSurnxINIEACDvPQyQPASVunaksPD7viS&#10;xZUg884djcBzqqERipchLN7BNZ/OYH04D99fwjcPfdsHrKTtFT69qhJRYH4M7YMqGgfqpkmCZjPv&#10;XRmZp1v4w7VDvcRG6O562cctXGF/2zax/PbswvvxKE4+/w3h4ct9tfTvx+O0QXs4j2Zofl/Bn49Z&#10;PjKPUw9eWyD+OpePy+OkeN23mYe6/VX57U9/A8o9eQRN8j7/NuVonyy37lreK42FE996Hl8uhPk6&#10;lKdHfz8+Chz4n5j465qB+lWU3tG6SnzMY2K+MfrJH1Ay5k3ZTj7SHB2vUh1t42l4qK/6uj5COWv2&#10;0hwH+elGPFV4R310a7MmyNl6Om6OnHx19AbiEX+9eNw0bo8aVe32aa6bRwOHWXqE/vIkD0hZ7nt+&#10;c6TIGh8FSWFJPL5Wm1xv2lFJtjw113iEb0foEYVif987tWs8xnj9Xn852s55XUaq99XxCNVTzN42&#10;M1f7CWqbOY9TDvkWHlgU2SR4t68KZ/8f7jj1gnOEd48PeZRYqqIX+Qp6udrrPI4rD73Po4c+tHxy&#10;9HeICb9OM89xcDpAe1dO6mrfxANnSe/ax2buJJz8ISwkMcnwoY8Pm3/ZjBm4f5NfoT7Bozx8BOdZ&#10;qNOX8MDSe4xF970HOE5zrVoe+6O3u3icmidFsvp1Hlx1cN+Ttv2d5iF8nX2jvM6jeUdYPt3UIv6A&#10;sxFPZmdmKZTB9h5oefgtlgc8NiOXkzzURmQXOWq7UXybvL/Po+d1CPFn1F7S2QEPwuD7j6Q3hWXu&#10;V4exRiyMzSvmxGWZVkJeafsPLNZuAlMLrtBfnL5NX+qE+zk5CM3S4QkeedMD+DXlWHbz3GDD45OD&#10;V1zj8V/R3y+Ix3O24xHx32/Smh/jvvPyXP5f+oyli0uVzmvNnOfhBFblAydeEw95cWUqCLFCT7ov&#10;hIIGlNO36bHdm4ccHvaXsOHh76U4NRa8ncfjgx51wKOkzzxDXoP4s1p5HqH7sQhmcjliablWXpv0&#10;pbOZe2eIx/q1ogrr0PMI3BiKgsTDqbROiUdcVO89j2TDw5hb8j9ObU65fvXEQxzZD1+dDY9Tn3yC&#10;xzOqC8OKamAk64eWI5dTCCQyek0pqsNwPa2x5LpwspJX/k6CRy3Hzi0vykK/M8yZYuWctcUai2Wh&#10;0+9tX/E3qG14uTDGudFy7HTe/+5oAh7Gen1t6i/Gi/KaWyYj7jK32xWDazxQ4fh+PPJgxE04Lj+f&#10;6WLghhULccrzqMayXS2c9tKyokLy5vTt0tFnFsu31Nytv3B/9LAYu1fcqRUa+8qYl8VCZSIkHiJc&#10;adONsWaCux9qqxJxGSKfORejgYnTZzrT1NeTs9DbD2X0zfqW/K7w5ME8ttPy5nkeIB8UgtHiklf8&#10;9fTdUhcLN8I2jHTthu67VSM9nNbYQoY1Hbd0nke2+Ns83rOnZ3y0fMUXGmJWTBvd7S8o/gg8D2VM&#10;t8u89hOS1a5UzC9x/qaJxRA8mLN0kdmWx+qWfKk7eWwRiFAdWZaWh4RefFq+1MFa1UK9t8IWMDZv&#10;bQHd/dnSFu7CSfpv7ZbQWx5T70h+az2b/m3cZ2I0ciZPqQd1JA+hof6GD4jH90ze2ecRDpdnfKJ1&#10;VUEaTVdZCMlN64VxTY8aUjj2PMh7lHF46daThW55hDilnMXpEy9H+kE8zlsWw0GFF0imn4HHlQnp&#10;o4pJxQcVGadUx5XnURCPKx2uJ06od8SjL73oYBGo4O3cVY54JBI8Fou5sR1JDsmfUt+NGvHOTGJw&#10;CrWvibEQ9mS9pybe54H1daTquMog5cFteHyK+MNwdKy05ZEw8JhO5i2PJHxjHXicN+2jXOubb/9p&#10;HhoL2RnrB6OJG1uWpPOVRX95ZzHAchPLh7VUpjAx2T4aeBTWrd7p8N3CjdVLKyrfPlyV0pXPqQqF&#10;G7lY8remAI8sliXnBzys5yHPwokz9kyifTBzHl/jUS6OeGTPfPvwPArwkC0PHbY8kPSmMB7Y8lDr&#10;k02gKT6aUVJTWNWhuEXUWK/8vilmb68qqAnO3QVSmuZrzwNHJUNVznLhiMd7m1JfJ4MvP197j7cc&#10;z8iKxYlEhh+SPFQwmVd1KqZvYwGJ4RA8UlcKHoWjif7HZEexj8HA36bulefxKCUefajU7fPgLQ/b&#10;8CgziGuXSeZ5pOgvToMHGjPxYBseput5aBb9I7vhoT+9kcdvrS+VNCkygVPiIcHj6v3Kzdy7Oryc&#10;uTmSgCKh5p5HAecYTuf28Rmcl6WgdaA1DqBX9vuaXf0YuspxHBEPVFCGJfJ1owSH12PNPAt16Hlw&#10;HQV8rnFEVEE8dMPjh+BBrY14FMzwUzxgw7C1hTU8oheeR97NKT7c8ID9oD8XOml56E9DA/1keovn&#10;cTxvtFf85hSbmpeWeLwzSS3DCTX+6dRhB9bUmaxzToGh0i2PJ7xEStBZ1PCI5WCuGh5keM3ZlseU&#10;/pLYhDKd6wji6nnLg294sLTh4TY8cpaEk1lpAkc8yBiI6sC/XONR7njYAx4KPH6z5aHB4wnFSmLL&#10;Y2Vv59HPMwjIp1bbzKtZFmu6q0XER2jdyTk6lfLxWJ52qO8j69PzQML6hOwDrikHD+HAI6WRwqzl&#10;gXxdzyMjHjnxKBoeVRQ4+nBF/nafx1RRu1gSD6GNPPQvDQ/9KU4y+Hl97nlgEqnxt0h79jzKpwV4&#10;lEuqQtLYj8DGap+HqW6OP2Q4Nz3iAcH0X1O2UffM+WCFlMhwoXFuBJN8XjbxqaC60PXE0ZOCPvcT&#10;G3PiYckoNjykm2iVEw/R8KBWUhCPOFxseeRIK2QB8QBspBbseMQNjxF4mEN/u7Gn+hF4nEOCesdj&#10;hdvptY1p+PF0TTzGJfmXJv7II1b9OngMiIfX1za3+FsJ7x1nPfAI5lselytNPNwCLQbDYyAqewAA&#10;IABJREFUkwMeAsyhkR/aOGx4CBU3PAY38dj0F9vwqDc8xHDLI0D7+Mx4fxtY3JBrPOb6CfEwXfsI&#10;PCjQL3c8RuDBV3qtiYdGfOrtR0U8XnoeuuWh7+BBzoscGAYCV9rzyLgDD+kWZBYovBDjAx5Op50Q&#10;PFLPQ7MtD7ryqzLvMvG//iV6D1+y4GqF/rLlMYeIfkCfEXHikX/CvKao9y/9kOwp3XoI8bPnezww&#10;/4HNkeBhY0Ossqqz4zFVV9VVobj7Kz9aW0xppDJ25L2cQ9ZXTfEpXQT6k9BV6sf7N49vGx5I8oWA&#10;/I7HHDz+IAQPQjtebHjgAsGDL6nd9bNrPJ42PCxkXUX4txS+HvHQyHIns/KKD+c6f8zOwMOCR/IL&#10;F8Sj1/LoXechIcXZNZCLpsEtXadAnq1YK/ve4TQS64/amZU2rUPwKNx4aAvwmENPulRiXmFn723n&#10;izU8igmNCrwQfsuDhtzEg4EHkp4PeVzp9FyMYJe2PPiGx/P3ZR4HvOEREA+1auxp1fLwWe5UC88j&#10;fty0Dx+PpYJ8W2WMFBOKT6kHk4lCU2p4kGMXfqsB3VuciJWFVS5LTAqt/4QGBODhJaodL+u09t05&#10;reWQIiRHfdaVnsea2kfgbltyAA/DUgjIJzseYo9HiNGo2/IISuqiEnL53t+G5Nae7OxH+bwgHjzE&#10;gIGG9BS8TcCDb/0t4nU5Lp/wCz6a+w16FwtoS5cwPvL1ys2tvCAeWc9RVEtRi/KTzTToW2j6n0Ji&#10;Cx6FqcOqkgo83i7QCBTFYxa1bXjUxEO+Soc6gZ53uZ2/+4SxW498bXjwlsfPb3n8os6kZL+MsAI8&#10;+szHH1bIAP5W6E7rb4mHOceosuv9bfk8ZXHyOMCMi0kaHjSCoDaQCJwnEC5WppKOeskFv7yyfgNC&#10;wwPjW39+kuVuQjGZwS5OU4wUcgWplm8vNVk1IycVAAldM9PwCJf6z+Lzxywgiud+/Pk8fnFjfe8q&#10;Wx5PiIf+zra//Bp4lN+jKmCWmsLhbMdjSDziDY/BwnZ3PKjeNFD4QaAtDCT2PxCAPOEjhW0M4PGu&#10;dq+pxXL51l05P++xXPhE1wo5vaagsQAFJqzQ/fT1RcMDwtN8/b9rzPXIAeTVtxlup4VGbzu+4x48&#10;yJrRoJN4mJem5aG+RzzEhG5d9lnU8sB4P5HrhkeSjojHT2Ix8P6WAIAHd55H7XlcYTNL6N476sNj&#10;uvuhW1Sc7H0xrjALtHArJy3E5RcQlw8rYUNn0kHF36J9EEAx0ilFdDSWoXHy9GTlT+esfEke1RPW&#10;o6AgCexLHBuBbg7/Qv6X/G2OJRAd+/19LMuFY/wNBdLSzSbGOUifEA/J3lMAgxMCyiSoZRVACp0e&#10;f0Yt/T1V0gnLiQfV1VY9ihcZjU0mK4wkHyiYcFxOC9h8SR79zoseOck0cLb6IXjkIWJp4jFVtnjV&#10;8LDgUVCTJgdehRseaArYokEGP0dmvmMdVksTYK3KGSSm28/JPVeChuThm5K+MHt6/uX2HuyX4C9O&#10;PvxleODkgCo3BY3nYLchIG/7SEbP0oGbrWxB432yUEFdDImH9eN9GyixHM0rl0BBH0Njk5KdC21Q&#10;sycsh37RM3/iMTah0FCqWWb+ChZOrwm4NOXmg0bvLGI9sdiaDqUN9oVKXwm3tn1WcHL/peNzm1I8&#10;xp53mU2pPuSojD91swyGzfvLWz9dM7+Y8pXx4Kd5fInkdf72ykqiITEFI5V8FawGZD3zwOQCZyR1&#10;JXh82C6jZlPOV8njhvZxo1zv3YWPrgxXabn5+6YzOj+opIr5ZZqvjoc++fBHPP7ho/Lwm3K2PD5W&#10;osFPtXxUHjSK8jyazMVWXPibVT5u+yiZ59HYt7/j4a3wA5Mtvmblo/L4FpQvEcp8A8pxztfd5Z99&#10;BVfx0yvPb3qijeDvm6K/K6c3wX5TinpydnpndpvwsYuzvi0FU403PhmYSp7eiPKN4aHaf/d6Nl30&#10;fprkLqwN2AuMoG5u9IE/8+wUj01/KU8897UobY23u3T37DjSs8u9V+7q51x5B4/4dh5fp70Nh1sk&#10;jzJN94dghT5o13s8CqfFyf7SWr1Ax9dVl/2s2teDx8Hc1+Eg65jHXvv4nj7YrLi30TsRhp+cI9wO&#10;v3+GPNTR3vzn+380338wor2dx14cOD/k0ZiYR82n+oN5r1/LPo/jMa//rA/koW98Zjv42DR7bptG&#10;vfl6fvDedoS//9ghj1bA4gSPQOvDxGz/u89QiP2HnOCxbRJoH9orw3zCnkLJn33vooyY+GNsg1xo&#10;MdIdlpp77f3rQSRo+9dxhmYrpb7rzaJqsp7vwaOR94h3v2/Lbj9XtG9iz65v7o2bH/jniEfG/l5w&#10;NVKs9/P6nyrfXxQu8rHQnZzM0hJn4cqKBW6wNGKsY4gS32cbsM8I2P51vJ34Gg9ZO71X56PZjeZ2&#10;t43AW7sXDY9Dq3qSh7qFBzhf4yECyC7ncooMB69ub5n4oTBJxVz41iF9HUIlQ2dbHvIePMLbeeRt&#10;3uVk85I4xcItO9u0eNR9d/MPhoWeQZsDe9hSd8sFUdvRAyRrQxuz6eqcLkulpVC+txGPkNUiDedV&#10;bV3p+JsFTlN0Iyzk9OVw4XlAk5huV2qdg0aZg7AL8lynrqL+Qm2siu+zWdpnSPia4cdxRpH5Tlvr&#10;LY9APd+vEbjsbv4BD+Ofjjevaoqv7tar8FehEbBIAp075SOc6dzpB+PQMhycuPLyCDGLBHciHei8&#10;vgKP18TjUjhlYiT9DabgwZyNEibqbrdwfDhxl4FGygkPF1VOPJ6xPO7eZ0GCeJS38AiPeTQe4oDH&#10;9fbxKWybgQ6YjrtYzjWBf23GylCFKtVKKOQM8JpDkVcxgZtbLC9U+v+wqhavR3VoiMfVhoccUXuY&#10;6Di9Wg5nv+nolosx9Icz8Bh4HjbvRIz/4FnspWevLgO1MsQjmEP1puFxLFtzmkfba32vv8ZDnOYR&#10;bfwsePg+hfOLxY9YyNlqqqSqXoTQyRf1P4GCPt1dasZuXfEZDlQt3mocFV1CgwcKtNb/QjygsUfh&#10;16W7cKEpTL/ato/RWLi5juXVdDhcXrn4DPrD4BHxYcPD9JHgWroqEeNwZQRXV9Q4BTMaPAzrVsld&#10;ep8HPMJbeIQtjyfgEZahTig8ENjp8F6lQ4f5f+zEQQeWg/WSGkBlWh5IUkF+a0U83lZ86kw/S6nZ&#10;eB5xIpHxAh1Tbz+mRlcsHU+Xr0RptLV5mxhD/WUohkZnUaDo5s9tdOYFLHvnTPJZw0MnSNjzPC4D&#10;8HDgIZmhZyHjyqt77US/jYdFMgdjv1JicwCy2OXAvf4LrrgpJnMrCAO2JswcDqp31H4l5HAHb5cK&#10;AtRhLd/T0CKt+Yw8YSd2752rwSOLI4hKy1HJnhGPUctDNTxylvCpjoRaKWu6Ox4Dwt/woHZiI+kP&#10;LSYDKcU1HvwyuAKP1Y4HXT6v/TrI7aXPTI+Xz6UJvbK2RFr2wKGew7dlSIbaWTd9q+juYsmSFVP3&#10;uqbApsLJ4JJj+wq0JbHaTY3cFOCxckvlKs8jJa+ROsjWmm4qr2yfaryy4IGkSOJhEuoJA1dB1hTt&#10;Y4ice6QVdbhaO2vOW39Lr6KWutLdKKio3ygkuRFHA8szXjbjFy1TugzwCLc8iGTDw2pqqnee74Ec&#10;i7XlQy0Nh7K2ankgjBkiEXvoqHoLau//gSzYBaMryjmaepxwaPCS/RpCSBmZ+kjsy8jAL0w+J8OX&#10;kD2NkX+VCOTKmyyNsPaHjNSe50G3vAxM9CQdDXc8BuCBtMS44cF2POyWxx8FKoPppPaBvEvi4f2t&#10;kbE/BZu1PEb4cuJBVlWUmWIyuYdWh1PvwAPa2VI7HYEErimcDZzm49KIYL5yCtgjyGsZsh/dPPby&#10;tE/8RSFTriMaHj1skzcZxFDJpTY8YrpRxKNwEYRrwQNJqC0PHbECUuUneVzqfR4VLCPxqKnqipqY&#10;54FjMMZ/eYoHxejlL/r+4nn0YatuWObcKyEZ9Jo+OHcXcjSZ6xz5z6vKZ7m+U0i5F4G6Ag8Lhe9Q&#10;WeLxIskS4lHFuKhgPjcWHfdfgQfEv40JIYZKPDKuwEM2PDqB/mMJHiF4aNnw4GQH3AtmxYDsRwjN&#10;UZ+eS1+zVk/3eARu7HmwYkw8bNLwQET6/sdbHgHZD/uYeDDw0C93PKDfndx9nj2fmDrlQ2OxNWGi&#10;kKlHtieL4Tss8zxCdWUbHVuuGh6uziLikXfTmuLU+cjz+EQQD+159Kg+iecRNjwYfmfEg5oV8ZB/&#10;3PLweXxjsos4zQjtI4Td2/FgOx6cvA71F7oDYlZS+yAevzr06rP8qgoafxvFIV1oxolHufI8jLen&#10;uuFhk+zOeIxjDwqUPjsND7PHw7Q83JXxPFKnQtfyYDsebaY+KzY87A08og2PpAMeouUh9nmQk320&#10;4/HplkfCmWx5hLPyl2FP2QxBRcbClgfZogQ87BnxoHZGMcdL28Qf4EFf0b+bB109eGjTeZJSjAuD&#10;jKQywgoe2GrT8lAm2fCYQG+cePRbHgW1Kr9bSBvjeZjgBA8LHpXn0QcP43mYKAWP85YHYTedhgf5&#10;W/3EPml59Hkp0V/yiAVL5f3LBDxeEA9jWx45NSFeFhSfjifE4/90KzR3vx+mlJh1vBcPnzdOV1EM&#10;B95hC5bZxm3D2lKQoYKGR+yHojFkwn3lfPOjf+lruzg87QSP1n6U4PFzsKeeR2+fR4K46gnrbnhY&#10;8JioiFqu6VQbHpb/fjhmek6Wp5zN58pG4g29z/YyDALAo4QLq8GD4jFOHk5cQYmS8QWNbmQpIPBf&#10;3Gk/Njxshxzs4PVa7fGgwccaPMo7eDSZ+n6j5008yPda7vtLsOVxtuFB5uucQWuYQs3SVBseA/rY&#10;uhND6iUOLB+FY7LsxGMycxPiATus634GZ4P5ZLIPGbbzlqlNL5CqyK8c9tmEbkrGUZ15Hnf6F/QX&#10;8Mj+mC+HA7KXBzz4Av2l/MUtD64+3fAIdWo8D5+ZHii+5UH2dOFfTf7W8xDgUfOmfeCslyQKVhUy&#10;GsnzSjlC/BeLlgfiMYpP/a+2sNQFqCbc8NFoPMK9D5ZTN5rbhMb7Q4MaEo/Q9omHjxglhVIYIQwr&#10;rr9QxIPus60bHj+8bf9+y4M1PGL66Xl0wKPnzRDsabnHI0FITzyU/iTjxENosucymGJYHZJvJh52&#10;yyOOd/GHWFBDKH7cxB/gUZB1irFtmjkp3ew/ePFdGgzL5cRgbOfowy+Zofvb8CgoIKRBgSMeUUDh&#10;Ip/b/hDq00UB0YZnoc2Jh2w6tlCJZUlAnPYnH+46yWLLI/P9JcWmpoH6rz2P3pZHCB7qO54HRVgq&#10;1OdUdfOo4aHInsvBVJPZGpYNj+QUD4rHgr9Oq218Wjg5N/2+JB7YofsWUqvyFfc88DuNeDR34JFq&#10;zwPrLzMXOvb/t3c+v40s+WGvnnqeesFOVM8IkJ0ATNcECbCXACvDFy5Cs5/hQ64+5ra65RguEMAc&#10;gI/dXCJLwAhWAXIxgsBzyD9gwJccgt1iCJgBbFg2cjIQeIqrxLoYmBIUYEqeni5/v9VNsklRGo1E&#10;iZLm+9l9Gv0gm9Wfrp/dVd9Ke20YLBfgo505aECa8wc2B6w2bbe9Yd7b5SvFVn1k6COrfJjfxHXP&#10;Wae74sP+yAQfCka2MMDiOo/7MvhIJLTOmD+Sykcv9E/Bh8NbUUUis6joBR9FkieRLRSMX8DHm2MY&#10;9CdHBrLCoT/DmZsyx8Hwuwlu0wQ+YPCDqwTCR4AP+NOogF+lzXZUsJ74S/eSdfGSr8c9mfu4wDWn&#10;ppb1B94PCj5+Hdf9Bx8i+BDo47xsb2M1ySJc2aC/y+FicyM01ucns5M8VTieg4oEyqs8Mh3ou3ah&#10;Ki/UX7OoKFQEvZNC2pRDQRZnZ131c1yEYNX3YUzx1yMYlkHjIMyFtN84EN4GH/KaU+3gajpcwmhK&#10;H/thXVXwgb+DEu6go3wKPgz4wCVSWFUkucrVMfgI4RlgxJHiSnT/wUA/lUn/KyegT1JgYG2UAqNs&#10;/F6YQrhCijODcRuyS2bkB6q8vVUf1wywCefp+rjzi1PJ8K/KBjtUA+J4jHPuXQ7N+Klj/GPRh0E9&#10;8wYudOLAx8ncxzn4CAN/Pyt9TAqhFTpo4k355svw9KTJzbVnh1b1oLnu69e5hQ8YzxVdjLzu4Txc&#10;1WCfuj6LPgwxlPxpLp2fwKD3vOiH+x9jDyUdhpVqaniG04SddjDmtYsn9vNHYc8uhhW8LqWPV+aG&#10;b98UglVc82ARtmkYY9zL98c2xRqBpQPof2CzzfjxMTTjuPQkwsntDgPHeVw+zY0aGh4eynTW5hZt&#10;4VFp6WNf3/T9m3xc92BeQ0WPPo5OhjbJZNi9BvfhWrsVHbFv14MZb55AuDUfmwNTX4cNPq6orTby&#10;7dYmEW/BR1n+bxdZ/pbora1N2YKP8oH5xkDM9wSMHbItHWoLYSRLH7ucARqZrc2welBhNW9K5G+x&#10;dGQV8rHK59bkD5NP7kT2hfEo12RcB45PQS8JVfmwefVZr8Yn9br6fmVW0VrBh36VgvYqTIT59OOo&#10;h8TBhd9kV7w6ro1JVvqSa+eMPtTT8PHMXtG5U9f0AeVFwVFam/62c8yFJZDtZUzc8i81A/xKH7Vb&#10;SGV5qeYqr90Iq3w0wwy+B+YjcvNNMRb0Fz7kBR/sKh94ftU7q5uG1QB07UYpTmrBo+zQx16ULQbH&#10;K91e9LG2Xc4vFj7i8sKu+th4e3SBWfnpch+Yf8J8t7vwsSiM4dNWuy1l31QeHi9KhdL1tOEdt2zl&#10;Hcvy0ipPpNZWaPuJzt3qh1c+1soLTorDY4bR0HZ8rGZaOOdLfZRnrw7NZh8MA3TVDvaqPmirDlqb&#10;+q4/1Uc0Kz9168d5Vn3dDz4E+zrJ+uzTj+euxepQ7yofZf5QQ7Po/qzeVsEAbrUfD670EX3KR20B&#10;xAv433l5yFaX9QU+zHku2XFURBOzJ5Ks502KgUm2wVU+zMory5ORCx8v13zY1TnXZoOPZXkRKz5i&#10;vOQhgKfMpOFWhg1uXS7b0gmdMjXGUFIz127nopBvlcPNN/3ED96ZvvQmT4/DtLhtMF+X9GvhK9cX&#10;nu0sIgUvFnNUPpprPjoXfCwPtfChsTF42cH4i1ko8gn7iWZpdKL7cPx09FYrjETJMfq0K+QvwIfx&#10;WRlaC3xg9OE3XuXgY+qn7wbetCUG4uVHw9n2BmmQsrLJ4huiNSxmua776AYf2eKFKz722a+4wYeg&#10;rIPzmHKMGWX4h6zA+BB5zqQ7sxLbZ5+9NiwdwoWG4/vDt/gwMVfCg09fKDh1MfM46QKzq2uBj9Gh&#10;b/bAx8wfifG5jcV724v5cDremo9wov8Yv5MbfDRXXobJ6mJJSDL3Skxw5VtDMg8DC8jEqU10y0be&#10;eQaXT+ZJASfjhLfcvxue4XfD8NTrYwEdkg9ODX2ISmcifxIehUX+0NvvbNFX4jArffRSjLh76hz2&#10;WLstFcvR1HdaTE1nZ2/ExLlYHONkL34y3lp7G040XvioLYoUmTA4OEjYb2IYdcga4jn6gAuf4gzF&#10;IwwrDEnEp9E4Fdt6/V3lYwKXNim+N/M57l+SS/AB3w0PM4aR5eHI6EOwaGZTg+HOXJtnfDCZWdOF&#10;YqFG4KOnpHaKT8anBn3Apzcbe1JOMb6ngjeqCLd0LycD+pNsCz722VdR1UwEHxhnGPU8V+x3xlCE&#10;MeIwhrdI9ZmLvA6zUtFHuwA7OMEKynqYfS784Nzh/ArrLUu9h5OwcfxbPjK+hzMfcE51r/VcjIY4&#10;Xa6HzzQh848EThV/DT6M7cY8E+OxtqZpW/I5rkKAF+AT5sn4zHTwZE13v7EHFQdO/FDRqY2DD5mF&#10;XVxv7EPmSk28/e8u0a4Qh4p76RIownji/vitxl2gMVT0n/qhSe2Pc/h1BCU4F15/z7h2gj4Sj/NY&#10;MwymBz7EaCSmk5nDAG7dBHeJF6MJho5s4+R1DJAOPjLI7TH64GF6KW7qIw5/ijPkwnbdpqsgM84G&#10;uutz25DPE/DRFIcYPnLqz8oY8TYPPkaZDz5MHJ3iBr8s+Jje1Icq1C8nuC007g4g/ZuwOMFidESQ&#10;cux1T+Gclak/eje0XdvrQXmBa+FxO3iOJTj4GA0xxh0fw9VEH0PBJ9qFgLotDLsv/sNwZjqNOES3&#10;DT5EZg5aDT7CXTtalQ/c3FywbpdFCn2MoMsf6dc4b1myuo8/46UPVxy09uLfw0m5DKczlz7wCCBF&#10;3NRH3FYefVgox8EHnFtuWZ9PLUvgircwlHCovYe2Y7s49SWytmjjBFXwIYMPMdThurqzkD8Gh3yS&#10;1X1k6IOVPmTwwcBHi49s8LFX+cAzBx/sN8GH+BljBfiY7cNvI1/6iNCHXvHBLvpo3cqHQh95cm7w&#10;uW7pAypNON2Q4U2rhassDNTeWLfZyodtY+BQW/nAjdjRh8aqEX4wZfmFM29VPpJ1HxmGpOZDrEnn&#10;PgT8VPr4Dn38PEShfo3zdKU4CT6OIivAhzDBx3dHB41VH2ehvKCP7F/f2IcMMVvbWI7FoVEC58rh&#10;MozyhEofkbHtyJyenNtvsCulrY0bOG+/11z46KKPLpQ0+CGX/t3SRwfnGxtjWaP0MVr6gP7HsryI&#10;rPIRjaG24b8PZXky9wH5Cd50VOaP75uX+HQ5Ocyg/mDTrPsM3jczKvgQrNNqC/2Dwa18QNrAB7Rd&#10;wcdJvvBhW+2vcZ5l8IGTdcNi0LmP/sJH1gs+DG5oMywkzkWq5Q+o7RY+oC+x9OHr9UeWQP+l26x8&#10;/B/4nLGG3pl7JiWP0EeoPyb61+s+MpH1nkOJQh/HwYfFiysG7tWNfDRSMTg1bUhhryXAx3M1HIdp&#10;kFmv9AGj1qUPE3woi9PHNXPpfuXjEH0I/V3wMfCHpQ8x9zGYGePmPoqwZ5ztoA+Fsz7XffDgA7ug&#10;x/q1a+RSKlH5cODD/sR2gw+JPobTrL9X+hjiVGYxwP66Pzl1N7zNXgj2ExOjjybkRai6huO/wVYi&#10;K3fVaMGYLmalDxOVPnqVj65f+mgtfWQJ+ujWfIyGGOC/8uGCDwPZmuN6Q9Oc16dwqUXpw+A0ZCYG&#10;E90BH99DH5AzhcQAnBN3moeA4FBLNCS2rBhwFudATwfoA0p7cozrcK+z3vQifIOP8qwqH5B+8GFK&#10;H2V5cZWP10evKh9H6INj7sZ3KvChL/gQlQ829xFv8FG222iv9AEdAZ/LQ4wei81GH/qnuDUU7hUC&#10;P+L0TvAB4x/o8MmTIXZbvO6rML69mQ/h5z4g/6KP96UPOffBgw+bLH1g+xJ8pEem8jHVTTiPrGtf&#10;oA95lP079MFNb+mjL0sfe8HH0OIw46c4q7OLPlD8KKxBguNAuQw+QkfAKaeCj6SQOs35GLrCNn2T&#10;4aMnGNn4Q4M+/NQKP5oVagTDXzn22Sd8XBogTB7WfEy04tM1HzAeXfhg9iv0gXO1w4Yah3rho4vl&#10;peNeYH+dH/23Y2yuo7BEsPLR3qvalxx9TNEHvBIXl6GPvw0+sKsXfMDXTliuZ1Ic74+Cj1xq5bhO&#10;odZpq4y94KyfQI1i8LY63oBsiP/U+qffpriFXR9anCvDU156sxbalxUfkPbKR7P0wfoLH/Zrt7fi&#10;Q859jEzwgRP099DHyWQcfHQrHzCIVQX2Pxz0pTXU1h4X/vmTKYznOjh+yW1bTnECusFV+Bh4Fn3A&#10;IEnCqEkNj9GHk1pYrmNID07pxzsxL5kJk7PV5Zub3NAHLvmB8qLC1jUNSLGe+2iH9iWJZqf2pWvN&#10;feAE7PbCxxR6cxn013FysR+NRh6XDcoox8UQPfizdwWMb9XYukRCH6Xg/rRog48wqzNvM3hlX03D&#10;/Q+Qcu5twXDNaISxc6BC5+MIOi24t2E2v82wej7X3Sb9ej5mptHCzjfWHxd9xKE/JqPxad7st3Ax&#10;zgx9YLsDVUUY3+L6FfBxbBK8q34yHZY+vvGmz1iuDscfXQ+GiWrqilSgj8ga2+QW7wCpTM8Lc31a&#10;X7hhWsWOqP917mP1LD7bx6U0aj6gmxl8uCb6KHflaTXBB1RzEq++S3MYmkYwxmrjukFsSiBfwfhl&#10;7PG+hdcwnMWrPgzLWBOb6j5c+vQQp60KHatBhrNg8c6V/kSyNvgobzL+Thb+uTMfuBga+ustKOtt&#10;6EpDVX52jsswzj7CpYZasdVuM/UOWjM/hkFfmidvcWMnzPZhiVPyp7jm/I3xUM1xnynI5WcnOBsf&#10;fZgk+HijoIMP7dE34alLY30q52aCipX7c2XsCKhxkLX4U58fk+4yVIoDFteOrGvvCYM+wpKM2UfD&#10;5LuZayd493rqhB9gDAaj3mpW5C7FdbZQw6thWINfBt+9VpzI1vV8hANu8HGchR/WPmqLPvwUmjWo&#10;v3DDPKjMR+ADl2RouP7y5AwqQfSBazIiqzT8D/rvvY5L+VlI2KvP/sBr+ggzdDf4qJ75rT2p3K6P&#10;yNs+XBBo4MHHyQSXqAidaiZOzkLobZVC1ZfD4DLja2X6Bj4Sfq073xd9hP5VtPYMdH4WetNvb4ao&#10;6q6sdVlCV9Yg3C7WPq70M9d5WTh7UX9pmLO7Pmeg4g58XLGsaMXHs+x2H5eEgMufJCRGmNpvbjYe&#10;+Xwu+thba82qNQjlq/5hdruPW3/qfwmhtyHM7T7rRlw3f/xIh3827y7xhPi0j7L2DoHWr72Y81Gw&#10;caHHNXxk+DXd9ObHy6UjQJlVe1xfOo37ScbjvjSfJ3Mf/rJXPEku9dHMHnc0eeIp8rhjnm+/Sn21&#10;7QPeL0+p17GR7d1Rehpc6uOry/6wTWrTSQkW9s8halyyR9YXC79myJIbk/jUP6b+9jVD/NyYxANZ&#10;+PY6cYN3zuc+X/xMohTzRxa+f2ALpXZC5Bf5I3oUPu54CFn6KL/dvo8bbmx5BfLqxWFbgPtqWf4d&#10;+Nh+jSRxkvGdEjO5tTAF62w/fwg/1Fs/6ArxDfZduy7b98H9f9ZbP+gK8faqqAutiftYAAAgAElE&#10;QVRtYcqk0lhBbe0xaeT/WG/rWJv5/5/t49L81GBi9ReoYrKssR8FVw+QInxoWs/24rKBbOrfe7n2&#10;iBVNHAUf+lZpvE/MlX+N/Ifxh+WYQeK5FRvv8aThvFfsRksfV3/KQ8Jc9cdnZ0HA4mf08Uu/0Ye/&#10;6CM4Gj+y/LFgUxzlr/zq1Q35w/9809v9hnyAPiCTmOR6j6IfFumFbojM/m6jjz/f+PYN+eAf+bwf&#10;eZwwvOW03gcXo0eJ7INfjm8Q6Mz6Sy52igubT/T6r681x+lB4i+UF1EVguXVjY4vvdKbg8teb47T&#10;g+RiYAMeSsH72or2z76de43NQx4cuvxnY6jIFzhl4RZ5Xnz6JQ+N+Ty355e+4hbDkNtOonuI1Eft&#10;B7tKxAPiVe17s6M0PCTq+7GZXSXigXKw6wQQD56DXSfgIWGoDllrYGjKwUHte3ONJVtPnYPV7/Vu&#10;UvFwONh1AoiKRzHl4B65Px93Pa9kO2z/Ad+CLHxdDOqrm4MPvPF8dYP3ZPUfqvsN9RAn5eqUasXh&#10;fJFS9Dh8fIpNt1eqO3LlvNBq4U79Xmav/of5g9T5He9r+HhI67zKyJ/LHb83zQaZ+wh/utRHlT8W&#10;PqobedfwsYMZ1/P4prW5v2UurzbBMesvrLPJR32JZXmkcjXwN/OLLcuVkNHYsE+xbR/Lx+FJxqKN&#10;wYvm8YJrW7+XG9+UPpbPg27g46DyEf68qK8r89fxsT2wTevUIiwkmm3enHnuo5Y/2rWvMzP/7SYf&#10;K38qi4WtrfDr1Ff7rfvgA8O2RzjT8m7axjkRMZTWbnu5lhzy/WYfG8pLzNi389UjWq+/4dJjbPBR&#10;72ls34fAA1RZNEymXq/yapQ+lms10cfGxdNzH7WnFfFy3LQSCMBcmrBwjFUfr/D7xjdQhUTlMR3H&#10;NaAdTIrKXhimzo+NvPKR0SJO9PJKrjy3Epig6/qQwcd4fkjI999+ysdcSbxsWz/bR4Q+DsJigOfR&#10;3zWaUHHxSeZdMvGHzGc/gRPyVpmeAx/wzeZ5hdWsocWC/0VAgNV5iMGBq31fZumNE6RKH3zug880&#10;O7i+j0XbWm9kL2kfoZ8v/iP7nmYf/kS3GPetHBeBylyK8YcGBin+tycD79KJfxN5jKqHQTtwU111&#10;Ct9sfvBaPcVe+lhoWPEREoS/gasWmf1qINDYPGEMS2l7cX1Rn9nYvtR8qCBYZnFPGKWfP29j5NXX&#10;GF7I4tbDowIb3ySTJhmYdHjik8i+znmYU5AlufBT04JvfwsjLDFZJHLiFXw/8yeTj+7s1CuOW41C&#10;efmL0zx1TAy8bW2Of5CXPpY1+KJYVadg5j6irPKxrJ9a1/KhL/XxUyinMuMnWPDwUErHucwT05ZJ&#10;6cPr13nKcMNbrIQwkyvwMT3x6cD6gh+hD9PNxRR98LOk4IeayVhyY5WPjk/Bx/h0Zq3iY4ux32QU&#10;AtjiftzNzcvNXciW4jo+9Of5mFeowUd5MaBk53DiGGVtDwPMjcCANNyzEGsbrFiVJ3lq+mmagQ8P&#10;Pj4EH0fBx4lLc/DhZ++8L32Y4KMlxMQ0sf5QAvdEkuCjozC04+vJZDAz6GMQYp0FHwx9dLub97Tr&#10;lj6WhXXNxzM8q2/YP8GQMOgjbEMwf02u5kPHTmS+OYCT/ecW6m3ZZp02P/zgJG7lInMmijTHs1YY&#10;WAyjhSufZHhtxxh+UKGPM5yDlbrEv3He9lPIteqjPz49DdNS5MR0DePHGGB2MBvP/NujzPaVGGF4&#10;Juvaau4jRJMtfcTQN7dwdmI2tlbKzAUfXLdwN6GB6V6cF1Q7a3mZjybXkHX22Y8Mk+7ccdzWlx/D&#10;ofA0I/+mj4Fr+BF3PIfKrBAnVjrI7UP4cvQRfcgc98Mt0gKHUsqLkT0+9k6+UcGHNs71sBaCDO0w&#10;G6k3U206cKpwVN070d0m7mCDERxf4ddODD6yU7je2vZCZhAZXP0YftxnuIU9RrdrKBmZTkNI5jpc&#10;S8iB4IOt+XCb5o0tfOytlZfnMVNdYVgzObRJ1nQ4H1PaD04UasXH2zSDBIi3I/CUwsUfnTiV96Uf&#10;o48cfSQYXIvDHyV8RKyEwMvrYoURwsVkFnygNj7A3eLhhKaZsW0ZfHQxvGdQMzYYYV5rKAXjyeAU&#10;NzZf+jCyseKDJXMfXfSRKcwfLK/7gONdst98F7LXYJScjDJlXtvgI4Ks6LPUSVd0/VGRWMzs0InJ&#10;MYp4UvPB/Bs/QFP+0MtW6sW7iXetFu6RAD4ONfroqSHkdNNrx8GHFBPIvr126WMw87nr9dAHxtvl&#10;ut2Wx/q3bVzzEdd9WCgZU39qgg84Fvo4N+K/cu0w3a099ME9+ogXPtIVH+3KxyXhYLusLUdH/uRI&#10;S3te+mC2n2BATJWn5++O8iZkLT7F+qMo5AhqSai84TxfNLA+HQ1gaMTfN9ReAy7+cOaazUYsRxb6&#10;Y0Odw7CyK4fYQvfi+AcZ5mQx8harej7WwUfB827poxt88GPNy/wRrfiAWpWPxxgPeOQHwUd3j9d9&#10;mNIHFv53dR+Kfdzo45LZP8GHhzpOp/bj3Ec78fCOZludz45NxyXtEPtcQ7sOZ1n6aDVeoA8xgHqA&#10;m5bcewEXlVvbasE3vPTRA2VdUfnAHci/TuGa+lP0EVU+crHiI46O9Y/Rhy599BY+stLHcCyyyGD9&#10;gbFws4WPrl76OKz7aD+zoT69kD82Twxy/3IPkvjn2Gz10spHJ1YYk64LPsyxsU3I61FoX5Qszw59&#10;xF9hYYD3gg+d+MOvIFtE1vQSKIAY3A8yc+XDLHxAToY3YPg/Fs0y9OHYDy/46Hc2+Eiw/4E+3gv9&#10;G3MfHjtO51b+Ibwz+JDBhwQfXfCRoY8ehttcb1/g7Hqbb4C9/h97fOj3xMx0Wq2DuQ8xHGvwEUfg&#10;o9Nt7u2VPuI9OfcRuqY9xadzH1lDHEanpQ9W+ojrPrBDK8DHEC4v+jjGawtDm1arU/roVT7gLOKL&#10;Pjj6yKyENkz/aIMPVfnIcLxQ+hDBR7f0oSsfpvLR7W++4fM6Bx92D15hWqHHNveRdb/z6EMfuO5e&#10;XPlgau4jxhFga+njjWnw4AP6mKWPkY5frvmQb3FLBmbrPpoXfNha/oD6gwcf0JWDoaYLPv5BWX9I&#10;/jX6sLhrRuVDSY1hV+Wg9NHpQL8Uw4+G16OPoZ372Dx+eZaCj7FBHz6v+YCi2fXgw3HN6z78wgeO&#10;l0P+gAoFBlPCgg8G5UW6ysdUx92aDxyfKBhHDPU3wUe4tjPzotsqy4vG8hLH0Ymu+dALH7Ow4Rqk&#10;oM/N63n7woKPrlQCqk2sxlSIrqsO36KPoYH+2MR67/wb+N5BhzQZOIc+zk2+2Qfr9oIPPj696KOI&#10;owIaLNdc+OALHw2MC44+MuyRN6Ef2uBH4KMl8oWPveaaj1bMc3gxRoQfFKWPhm01Fz5MI+aT0Ota&#10;9zH7toNjrG7MetHpbO5Dh0sNHZhDgxWHg/yKvVn/zts0FuNz04Xq6iOMcNXQz4IPaHzxQpzbQm4e&#10;73df7PHBRR9D8IGBsz3kxJoPcTJvXxq4pHzhA6538HFqWjxf1B+inj9U6cMEHwluRYA+LPhoLXxg&#10;TO26Dx58QEM0tgZ8/BnroQ9v5j6g7yOOTb8nffBR9HAPocpHIsd+4sR7n3vXTwbwfekDW+4IfWy+&#10;H9Rl8/xRxk6f+5iWPtKxbjebMvjIoH2ZLnzgjZLgYx998MHcR1TzYVd8ZFDfSCbMPvgYZf3gw/Vd&#10;3kYfP4AeVwQZR47+6oML5YVj0HnczAd94FYIAs4yhwT7mVUS3qlGYbyvk1x67OqwokiGBfqY4BDo&#10;jUUfJz7Pu+0k88/Qxw8zpf+YhXtwl2zvV/qIwYcpH6NW5aXyISe60+yqhQ++8IF3yLA+DeW+zbO4&#10;IUbQd26FuPCVD/jY3tyHHKOPPcgEB+DjEOWLzHh3nieQdeQxXA/m4BOi3OOOUPB5BrKCxioSfMBY&#10;F1prB2P1Llwjm8hj8IFtPdRD0rDTDH00G5uDxh1sPvWrfIhNPp7FmB1tzYeq+YjL/AEDS2hfxB+g&#10;jwE0UvvgA5o7rD9wpN9f+ICS3U6PoIM/Ax++8pHa8wJXUsgZfD70n1Sx5qOXKPSRh/sfTllIZBpB&#10;tx3HLxyn3LfKK72tx2lLH26v7mOiuzn44MfGNLuxuuCj/RKuau8ttGeYP5LDP9iDBm4wM60mDrqD&#10;jxx9JDh+iXLoucFZJ/7Iz6Bm66ki3Os7donFlVgarjE+bUkN+HC+l2K0cigSUN7zBPNH5n4MHfi3&#10;OZTAbzC8eXn2e7UHLtsK6AQ+JPrQdukDTgZHUOnP4yjDEWgTmmMb6lNsxOY+IAWtNxz3TcL+h4ph&#10;/HI2gU4MxtXPum05CT5kzoOPZFSUwXZtOvnooXGCvok6dkr3WzJ0RXCdgcT7TgeXJ3ZttkJcmyix&#10;rYkMlQ+OsfObePMLuxX94CPJ40jP/t/HHHxgzZVD6fYTGN+avwMfDfCRvOF4XTlcVtVSXviJbSVw&#10;RX3Wg+rdVT7giHkvHeR4n2vkXcJNweyFOR94yeWVccfE/fiQh+PQ/01dE2/94m0qfzQc+yLBVWAz&#10;KM5wcbEX+hGjZo/RB24bqHL8EjZYk1YWKsfNEYemSPBVrPSRwUk43Kml2+tj3hZCLpbffP72Kxd8&#10;qOUSFbGtqARdaLH+0qjjsUttD7M2+Eje/hg3vVEugSFDnrZ7yRByQXQOZ3qMw3u87d2WoRMSHjlC&#10;PjCRvniFNjyWf7HIAJ+/gkhka3lK1Z7wbmtBUg98HFt5MoGqrah8qEOoBNNCuHTgM9du5CpzGhpt&#10;t8/H+oCV95MvPBK5lo9FtPmrH49tRHxce4/cvg9ovvnZFHycWalP+V+E6yZfSJ61sFvxOcXy4ks3&#10;LMJbRBO/5HbdVYj15c58ueRxYyTb2/PqFu+96GPDHexFFr9BNN0LsdXXN+DePn9xi/de8LEpFrqc&#10;L93d+OT3wfFHt3jvRR8bRtSLaOKPIsZw9O0t3nxh5LAx6N6jWpi6YX/f63Px+bC5xdEeBLeK6nRf&#10;+wUQBEEQBEF8IVzom0XzWxf6nlOyS5aDEGXYM1ufWh42KmePJaDs7Qnj06WPxLJfs4slCAwny1Y+&#10;HtWQ7AZUF7y1+BJIbMQ3+3jq+aO64Gs+ujZim8oLf/Lrlus+lnewOx28WVFbilFNyeS4QOVps3Gq&#10;nf3dKFupKSofV6xVeips9rFoUCrIB/lY/goqFZVZHW54Fnyo9x3oEbnIkzOjnArb8T5FsBatfPBM&#10;ZF9HLhpluAzEM+VOzfPIs8gLPz7N5cDKXBbgI3FJ2H72KZLKof6JjROle8Iltit+Id9qJjxudu3e&#10;W5zjyb304w+5GFiVx8kPj02rmz7GyK/Xwo+G9vfyNP0lLhxKbE+8OfS4Cfr4jCntneSHTBwdvrW+&#10;gPLSb7eVZDPXlo8xMvC1OJ5omxYqfat7jWaz09uTEwtVh9DYN4XsIiSTw6F2vRhneqq2BB9WyVs9&#10;mXjIjEsfcmxa8cvmPpz22FQ+RPAhmBBD3e3GqEc2nriPCH30UyWCj+43rTYfgwqcL1RO/ZU/Zc8k&#10;+pDogzVTwWZGHT5ZH4ZntqOUyHCie4u1WnymOzhlrfIhDNS5wQf+yJ75yofZccLviMgGH1A5mIZi&#10;ydxHY+5D4Gwn8NGsfPDgQz5dHx5KxtyHSbLKR2vpo2DRydKHPHraPliKPmTMwYew37fNNR+SpYxP&#10;wUdTBB+xrHzoXSf8jqj54E7MfbTrPsQo+ICC1eXBh5VPtn1h6QR9KK5NI8q5q3wkCx/PZIY+ut2Q&#10;P6D3Cj7cE/YhjrH+UJg/WMy6TWxvO0xF8/7HcwE+Brrb2cP+6XNc+Wjcnnyq9QfnlY+BaXwTs2Yz&#10;WfUBuSMTh+gD+6dpHHxA30yYp3lXmQ+Ox7YTQ3/Mgo+Dbi8REwM+hjhhPbc9eShhcDc7s2lbapsU&#10;iT+xLoFSY5/mXWU+Pj623Rj7561G/O9dT8ohVh3vFz6OcMLuB5MW0jiZKz89dcqq0dP14W2vhz7a&#10;caMHArwwDsa3g5yJj+d9NfXow+vUyVkhnToanYGPZPJUffixd6lL5JlLVY7j/UKegorg48N5EXyc&#10;ow8rTwth1VTMoFmG+uXz5+M/BiLP+h1p0EdTmcvujULr+jRP/yIp63z6FvEX5ONakI9VyMcq5GMV&#10;YWhX5TrCbFrL8uUiNPu/u04DQRAEQRAEQRAEQRAEQRAEQRAEQRAEQRAEQRAEQRAEQRAEQRAEQRAE&#10;QRAEQRAEQRAEQRAEQRAEQRAEQRAEQRAEQRAEQRAEQRAEQRAEQRAEQRAEQRAEQRAEQRAEQRAEQRAE&#10;QRAEQRAEQRAEQRAEQRAEQRAEQRAEQRAEQRAEQRAEQRAEQRAEQRAEQRAEQRAEQRAEQRAEQRAEQRD3&#10;RXSqd52Eh4V3u07BwyLNd52Ch0XqM/ga6R0n48GQqoyRjyV9aeAr1zv58Bc7+dQrKX0IvZMPL3S2&#10;k8+9AvDxklmpVfZvOvf92crbg/v+zE/Rl7qICmWSrGXv+7PBx71fg0/RlxPPvXLefHfvPRGZdXr3&#10;/Zmfoq+mh2KqjDWvd+Gjdd+f+Sn6ajQFH2NrUvLBsD8mpqM/kQNr+6/u+7Plzx6gjz8ShyMrB8b2&#10;7/2z5c/3H54PJg6HDn3cf9Umf87UvX/oJ4Bc4YeFnBi3Ax8/Y2G08JBAH9rvyMcfPkQf/L1OD3fj&#10;o4Am5t4/9Wr6TEx1cjggHyXg43Ck5Njupj59cD6wfZnKHfn42YP04aeH8vzDTnx8Le/9Q68mCj68&#10;sF7vxkd27596NV6Lk2khTJrtwEfWfGg+Ip+J40nOdZId3PuHy6z70MrLTpGafNRR3j248csuScjH&#10;CuAj3nUaHhIvXrD2rtPwwHhw94N2DPlYpbvrBDww7v0Z2MMmMrtOwcMiynadAo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LYIl/Df1HGlGZJ&#10;xli249Tsiih8VRn/6B1jXAcfmrGDnaZqd3BfwNfUcO/z4CMxX7gPb5nweekDMkfuWGEZs7tO2K7o&#10;iZxJk7Ok0WOYM2w3Mt0v2EeLF1B9tFibvQj5wzYjDT7crtO1K1osgf/JrM32GBM6srHImox/wT6U&#10;7jMBPp5jfRrZPQG5hee7TteuqHyYygc3e+jmS/YhTY+hD1b6kDKLmfjFjpO1M1pMGMf43IfQwcde&#10;e8fJ2hlQV1Q+vln4UGwv2XW6dgX4sODDttl+zUesdp2uXQE+TksfneAjCz4aX7QPCz6Sf2VrPl7K&#10;XadrV7RYVPrwqz70rhO2Izb7aJIPVvexL/SuE7Yj5vXHvD4t25fUm10nbEdge3vRhycfi/6H+tJ9&#10;mDz4YGH8gvkjCXfNvkxw/JIvxi8GxnMwvoVx/5d6A6T0IZY+9oIP9qUO+GG8rwsmdJtFGnxEJhZZ&#10;i2dfsA+VtcP9MR6eN9g2z5pftI+ExeH+KfowzPYi3QUfxa4TtiNazDP1bcLC/WT04eD/ImM+23XK&#10;dkMLn7/oFktfxowJw1LHUp18uT5S75iA/1J8cKkcPq/8Dnxwr3edsp0Qel7cW/i39KE0FJ0ki75Q&#10;Hyz6A/jyxd4NIwiCIAiCIAjiury48q+RudZBouz2CXkgqGxdCfxmgfzFq0+8v4lfuN5mknZKalia&#10;rfwmqT33SN7pC++IVm7j9fDL43zSKlce8FTfpzbyq885Er+8j5uCrouHqf8u+HicT+Jl7USZqHzM&#10;LF/zgc9C5nS5uXAYtaI1+Hic5UX6Wk6vfETjCz6q52QBF5ln64dpr0ykDj4ivcVk1nh1N4etiFzt&#10;Bm3lg2sr/OpzDo63cissM3v1v2n4r7i/ieUH4etLKMPhm20/f7C1cv7V3AcT5TVeUPfhVn2EfGBZ&#10;a8vpWtCoPsZAzYUpKdMI9T38H6xs+35q3QdOtWDBx966D7NsccFHXPsT+ojsPNnbIvLzE60KqjDw&#10;OzvPw5E3eGc5Z+IefAj0sXq913z056m27NvKx8uLh+YZ/J/baHSDZG3ygc8cqjaQexvNDEcf2YX3&#10;3gpb7ycsygtb96GXPnL0gYsw2B4kaDLW4fkZ+siWL0dLwkQjLSw/vEGyosXMl8oHNmrJIo3y2EEt&#10;hz62PR/Efk/Xfghfg6ELPgY+ayVDizXYbxcm1YW0khdsMtFlYiPHvjUt9hPXx7U83EutcvlG/yAX&#10;b26SLn9Y1dCVD6w/wuOH8Gs5cCLrRuDjJse+CssNVJX7LEw0QR8+Sz276CMZeutDIn0GpdefFsrK&#10;N16G9W0CE+uF9z7yHz3LZSHBh/fJG5MU6kZZuj1f+tMs/0EfYTJu+PUe64IPSOTzGxz6StCHZZ5x&#10;bLhw6prXm32ICfjAk08t678au35k92IpSh+asViN3ns//ODfZXkc7wmpbSL+t20peTsfFas+Xsx9&#10;fHWDQ18J1B8pdDcKgRLQx3sbvm2uvAqkyYFNfYGL+6Bx5ZlrM/siltHpial8yKlNR8MPyVTnjb0G&#10;F9oqMbZNJf7mJulqr82Mgiq7Vl5i1pNZL0yK2DJWjl0uR0WCFSb4EGMX6o/uyqu4KURmEw4WoGCw&#10;lshy6JI2WjKyUzP3MbapGLhE6DzeizkfWyky5734nzdJV3tt5svCR1WBzn3omxz8CsCH6cFpwSmG&#10;zxLRRh8efbQ59jw4+niTy8oHvhr/ewkC+uAj5roVwwXkY1P5yG6SrnUfv2Gr8lL56Eqw0Sqb4G3i&#10;5MTgaTXnPli+0Ydb+IDatA39eTjXly9qPrrCLHwo9sMMfYxu50PphO23oOOlTOiLSWFTZr1GU+Cj&#10;jT623V/3fmwKOK0unlPIkz38Llpt16H/I2Tlg1U+hnkz8oPShwGxvPIhdE85kc99uJv6wDkfPnMt&#10;7qHG59gdkdwmUGpZzYfauo8iMjn4SLEVsFhTtYIPs/Iq7GAo9IFFWIGPjKEP/g58mNIHdBhtu/TR&#10;krkoSh/Wspv7SCEvnENXxqROTOEjIJkyK2f4z30wf8PzvgyfR+NcXceHn/uQkA9KH3K6wQeUF14E&#10;HwLyx419QHt7Bn2780JMjM3l0GD9AT5cwjBtcx9rN/JuDRaRNR/YX1+72wc+Ilf5MMIFH8e/6KhR&#10;6QN1dYOPcenDMz+sfPDpjVLcFjbS3TbrgOOZ6auyf4o+ZPBxUPmQNzr65VQ+jKt+qHysrcuCE4bq&#10;oaw/DAs++InCObKh/oA/f9WN4AVCh/ICI/NkOLYC+kw5H90oxW1peNaNmWnLwbHu79V8ZAaTWvm4&#10;We67HFDQbkFuXPOxNlMJTnjRvhhmsf6ITqTpzX1Y9vWKD8XUMPQ/ugUf6ZukK/EaKm010G05PvG+&#10;VfZPSx/4ibryse3bkhYKQqPmQ7EW3gFY6/eBD7niQ8uoQB9l+wJ9yVaflz7gv1ZDtUTlI1U39FFg&#10;+A+JPkBM3YcYZ3fqgxso71nob3SCD/yI1e5H8MFWfOxF+dIHtID/An639CHbYqhD/zTxN3vwkLTn&#10;PoQLPuy8vIhJdtc+xJT1sJZa+uhEK69CH1Hlw6IP24CeHHQ0sD6F3/VZHvNs4SMGHxy67egDstFN&#10;0tVOgo+hbkNj9StW8xEqaJnhVO678iEbUAOa4ENqbG8jvVqhoo9R5cNFNjn2Dn2k/tTyoh9mzyro&#10;m/WhfUlGOlVvYfRvoI8/cUl+Qx8yC4161ubYw12WF8tPMhzwywz761u/jR987MEZ4YFxPKeb4IO/&#10;W+3noA9ftMNjBy8NdBwt64gseX/mIvShoPYrePCRTp2HFqvgDnqpMDi0t/IxQR/TFR/RCWNhqn/v&#10;rnzA2Azq86wcv2jsuXO/6kNa9JHC+CGDHj6MJ4IPpk7eF1HeD2M8DvkGffx4ZA230OLs8+wW6YL2&#10;NnRyoFSkJ6bmw0Xl7ZnKx5bLC7QMcO5vYYgAPvCThLdpDie/6gN/lXv/LvfoAwpVqoOPceVDoA92&#10;0L3kU24A5EXs5BxDrSlPDK/5CMMX7PZ276D/EeXg45dH3kkYGOE9Mhw95auPMYHka8hG++xFp3wL&#10;5tclF57WbQPor2MjVrD2c3FiBPp4XvNh5j5ulQkvIj3kijdw+jIPVxkf+qicic/5mK3fw0TakROu&#10;gT72omMrE2hf1NIH1yk0ZeCjt+Up7hLvDrfBh4AOWYhGk372MeJPv+TzabMedw04d/Ax84WaOqb+&#10;kBUpdBy74f4UdIfhRekdrJc6gNar/+mXXcqdPKpssz53mBfaMjKQfd8FH9DAO7y1q3zBvGEFS+7k&#10;ufHXbO/TL7qULdaiS1KWTqCT02Op9OgDKjQox6k/86WPnHkN9X9yJ+uTm7d6/HonSfJZ6rBRj7z0&#10;OrGigPxhWXI4KXABO/zuboppSXKrPP9qW8moEUEz56BEgI+RZ0pH7tsQ9RNXW+7fweetkq49zt89&#10;4ENZ6ORARhl6nM5Xy4R3v4Q/9XdSLd0R5s4/QT2qVXrmzj9h67Mo7pIN0xu3TfSYVsWHWoVYsO0n&#10;DI+dzx9QPG3ubCYjQRAEQRAEQRAEQRAEQRAEQRAEQRAEQRAEQRDE0+TqIK9fHne4HOBRQj5WIR+r&#10;kI9VqD4lCIL40vh21wl4YHypWyBfBvlY5WDXCSAI4vEhzI4T8MDYenD5R84d+Hi19SPeI8Js/ZAH&#10;Wz/i48ZU/+5/vctUPBgWYY9/95tdJmObRBt+t/liv5pv2LKE+zzxR957f6F/1n8AAAE7SURBVAdx&#10;uXYDRr+rRbeWf5n+RrZhs5mwRUru1uIMclTx/Sflg//Rqo//4v9Z1ny16YW43YZfjXQTfPhH7sOr&#10;vLabhvCFrIU3SrxPvdsU8qw6d33hd/KR+miUkVKTldS/SPFszhc/w18L75oX3rzZB4N357jHlHxM&#10;EXBK0mqLpHRxVtg9E+VZZrVXfefzTfkjKsvL6i+5Z47Du/ljCqBVUvmIwvnj5VRO5dKv+UjCj5ve&#10;j1tOvRQXAzHqu9oZ8I5Z8fG3DH3Ihpgu9JSotzn7ynzGYZXeairvD/DxKzb38b8YbqChXvD34cdl&#10;bhcYjf5zqG9V+6gAH7+P/yb18+fZd155f4uB3uN9bi3ngRoP6r89KB7rXqm35tVlf/hCfRAEQRAE&#10;QTwYtrxpxaOHfKyy6R47QRAEQRCfzd8DeZybW3GEq6UAAAAASUVORK5CYIJQSwMECgAAAAAAAAAh&#10;AAvHMLnsAgAA7AIAABUAAABkcnMvbWVkaWEvaW1hZ2UxNC5wbmeJUE5HDQoaCgAAAA1JSERSAAAB&#10;eAAAACwBAwAAAFU7MbAAAAAGUExURf///zk5OS/5CNMAAAABdFJOUwBA5thmAAAAAWJLR0QAiAUd&#10;SAAAAAlwSFlzAAAOxAAADsQBlSsOGwAAAnJJREFUSInt07FqG0EQANDZbPA0yW3KFEJLyA84nQqh&#10;9ae4SysIBBXG2mMh18V/EPIXaVycUMBd/AleYcilCGiNC1+C0GT27iRHd3IgvVfFSZrH7OzcDsDj&#10;+v8l/hXMu39p2/pdar+1R9iKApgchjs+mBCfyD457Hrd8sqbfOPNuuvftTz6ukLJfpx0vW95mTeG&#10;fUjamj3AyT4vHvanbZ/AObyJ/qDruRnrtje8ZTx1ueu57oFkf8VIlv2XYmWyyit4X/k1YEqO8kpP&#10;FwSCsp8grsDQh6khSSO07NOzOaVfWI0A3WVBvvLkFUg38yAu7HCUaE1Z9gk5/9K5azdL2ZvoiUKd&#10;/ztadDn7zA56fZWgw4/sl0uXFm5eeY8um4fGF5hXHtFOepoSPMOz5yCJKy7cZeynKtGJma/9CVKO&#10;kr3aeolc4rVytNCVl3/7AZJFseOfRs+b/rKNX2OW3nveUHj2SzsZ9oE9yG/RZxao8mDQzWZ+XPnJ&#10;1hf58KTxX2svr2uvkA++8arxySvfZ/8s+h+1x/q8n9mT2HphK98TfK+a/OWOD+zD1qOzmPJ5ByIM&#10;oC/ZOxuq8+Zv3cXG23t/y3n4/U4gDEFfJphR5ZXzRXbBAQia60nv+2+xmAUooTSkSXPf7Rhk0HMq&#10;6DbeGjpnv7gpay/Jyt+i5M/aULbSKl3BGDDoBb/hm3graaXmdLvxgvjGCs4ffVrqxJZwDMLGIfAQ&#10;/XTFe975xnMhcMrhIx76WElcx+1xegKH3RljZusveTtyAC/2+HHjdccne/NPV7U3th1Rsa9d34z8&#10;tBNRdLQ3f/0cdSLc9D3+deN7e2KP64H1B0E4V7uRRgyBAAAAAElFTkSuQmCCUEsDBAoAAAAAAAAA&#10;IQD9zoOtxQAAAMUAAAAVAAAAZHJzL21lZGlhL2ltYWdlMTUucG5niVBORw0KGgoAAAANSUhEUgAA&#10;AKAAAACIAQMAAABa/nI1AAAABlBMVEUAAADw8PC5otm+AAAAAXRSTlMAQObYZgAAAAFiS0dEAIgF&#10;HUgAAAAJcEhZcwAADsQAAA7EAZUrDhsAAABLSURBVEiJY2AYBcMUNBCjKIFowQJsgjVEC/JQJsgH&#10;JtkaUATZkUg4YEZVQ6og4wGiBbGIDWagQAOVIw2wDLQDRsEoGAWjYBTQFwAAWzIGvwr/oOcAAAAA&#10;SUVORK5CYIJQSwMECgAAAAAAAAAhAIhry+RiAgAAYgIAABUAAABkcnMvbWVkaWEvaW1hZ2UxNi5w&#10;bmeJUE5HDQoaCgAAAA1JSERSAAAAiAAAAGQBAwAAAGfy6ugAAAAGUExURQAAAIpPvPzzi/QAAAAB&#10;dFJOUwBA5thmAAAAAWJLR0QAiAUdSAAAAAlwSFlzAAAOxAAADsQBlSsOGwAAAehJREFUOI291D2u&#10;3CAQB3CQC5pIXCASR+FaqYJT5Ri5CqsttswRnm+wSK8IBeKfmcFeY1D0Uj1LXi0/ma9hBqU+5XHb&#10;KL6MEuoAGphlvYoB4lXsJG4SP0mY5c/HgifyII9BNH4OssA8Bqnm3ofjC8ly6+W7Woq+YRCarh92&#10;FEdS2V+Pl2YvQcR0oQdLdKdoWr/G5s81L3jSd0Avb+tVTHUrRzWdUnwn3+i1xSc+iyaBOthMQie4&#10;NeFGcoWGb0LnX0ls5X+pTdwEfKh5FyiXFsoU/y67oPGwsUSFdxySKCcRNe6SUg4WyW8qJI0fcswu&#10;G2QflRfh6R0tNtM3pmiowCIN+aFAB54+RIo5S7Wl5TiJBsnC4nrRLHYXxQnYhBdNoaJYEVeb2oFd&#10;RGPv5Xll1bGsu/zav1Fhba+7iuxfem2tx1X81r77P6GJeXYpcF6hfZvkN22gurwLzWefJMV+IIWi&#10;ysF5yYMOOrNw6xCfTdnXI4IYEmdzJwVp2YV7uTunA4frJbdDcEgkWTUnjLQOUbRfkcR7C3w/hWI4&#10;8iKURZmPxJ9iOE095CZjCVxcp2SJ/lclF1k5RV1E4yVZyoZCvBdVKwzTSZB8Nl1RW7S6WN14WcVJ&#10;MF1ok1yK+h8yX8KzGMwX/jDM5z1/AaycxXBGNo0WAAAAAElFTkSuQmCCUEsDBAoAAAAAAAAAIQCq&#10;AOuZsgAAALIAAAAVAAAAZHJzL21lZGlhL2ltYWdlMTcucG5niVBORw0KGgoAAAANSUhEUgAAAEAA&#10;AAAUAQMAAAAHuKl8AAAABlBMVEX///84ODhAJ2MzAAAAAXRSTlMAQObYZgAAAAFiS0dEAIgFHUgA&#10;AAAJcEhZcwAADsQAAA7EAZUrDhsAAAA4SURBVAiZY2AgEjCCiQcMBxiYQIz/ICDAwMAMZvyAiUAY&#10;B9j/VQAV/f8AJAyg+iVgBokQayNOAACfSxkiaqlzVAAAAABJRU5ErkJgglBLAwQUAAYACAAAACEA&#10;3bJi1S0HAAACXAAADgAAAGRycy9lMm9Eb2MueG1s7FzbbuM2FHwv0H8Q/L6xSOpqJFkU3W5QYNsG&#10;vXyAIsu2sLYkSEqc/fvOISU7phawug9lS/AhgSzZFC+j0ZwzJG/fvx723kvRdmVd3S3Yjb/wiiqv&#10;12W1vVv89efHd8nC6/qsWmf7uiruFl+KbvH+/vvvbo/NquD1rt6vi9ZDIVW3OjZ3i13fN6vlsst3&#10;xSHrbuqmqHBxU7eHrMfHdrtct9kRpR/2S+770fJYt+umrfOi63D2g7q4uJflbzZF3v+22XRF7+3v&#10;FqhbL/+38v8T/V/e32arbZs1uzIfqpF9Qy0OWVnhpqeiPmR95j235aSoQ5m3dVdv+pu8PizrzabM&#10;C9kGtIb5Wmse2vq5kW3Zro7b5tRN6Fqtn7652PzXl8fWK9d3i1ikC6/KDhgkeV8vZgl1z7HZrvCt&#10;h7b5o3lsVRtx+KnOP3e4vNSv0+et+rL3dPylXqPA7LmvZfe8btoDFYGGe69yFL6cRqF47b0cJ6OU&#10;h4JhsHJcS1niJ2IYp3yHwaTfRSlbeLjKOE/VEOa7n4afMz/1I/VjFgShbMMyW6k7y9oOtbu/bcp8&#10;hb+hX3E06dfr+MOv+ue2WAyFHGaVccjaz8/NO0CgyfryqdyX/RcJZ3QSVap6eSxz6mz68GaIAvSK&#10;GiJcp9t6ccioA8bvqV9l1Co5QF5V/7jLqm3xQ9fgWUCPoYDxVNvWx12RrTs6TUN5WYr8eFGTp33Z&#10;fCz3expBOh7ajMdJg+NXuk1B/UOdPx+KqlfPblvs0fy66nZl0y28dlUcngpAsf15LSuUrbo2/x31&#10;RuVw3LdFn+/ocINKDOcxtKcLssbnSlJzOmD2KgzfwEnCJVuNWLwEE54Q6qYRTOjmtusfivrg0QHq&#10;japKmGcvnzqqNL46foWqXdXUe7Ix++riBL5IZ2QDqMrDIVrwf0QpgUwSyeMJpfIJvsSXBSjl4Bm8&#10;3XpQXNOWVa+46F8CrRCgOZAgD0OhbjyiNo0G9mQpd4glmXCNVzGQGmID+axbh1hhELFEpqGErAhD&#10;Ccw3RAukyhe+CCIH2TmQxUjqkJUvL+sgGxiFrJ9CFpPUDJkE5hmyIqGaEQELHjjMzsEsOkzHbEw9&#10;Zx1mQXPGhEHiR+hnwiWCJ+rdM2QZYwNmg0QqMqdlrykDjKQOWckD1kGWYmZTWpb50SBm2cClZ8wi&#10;HTDQLPcvg/lzcOXir4ssAYZSx2xoJc3GBjEbpSGiLNBsFKgczBmypGGlMmChEwaz8loYSB2xsues&#10;Y1mkw42xLITBANhkyJqOCQMGbasAKyRROFlwTRZgHHXAyiSMdYBF9GMMsJyNFBvzwQIYEYtLyDJS&#10;9BWGMoRwkL0G2ZO98zhmZQOZhLEOstI7MiVlU3KrZMKAhcovOOsC5scDz0bM8ewcYUDPv86zlhpe&#10;RGemQCsSH7cHmTIWxpJOz6ANooFoOQZDeVqjizt6Wy78eht+0YtJx6yd9hcz6n+xwUxgyDxq6uCU&#10;mmWxVGVOHFwRB7BjdMyql5d94sCkAxZjuoqkWc71zKwf+JTNIA4WvsrbOtReQ+3UAxN2emAybW9K&#10;HbA0VYmDrzAtS4iFpQuGt4GTB9fnGiAlOKFaO00wxDjmJG0Sp2AHolOeBDKXeJa0cURpOFyL1MwZ&#10;R7TXiHbqgsGvsdG4lYlQY0Trh3yIw0KOZO2Fd0tYlaB11u28ybIhXlpaHKay2/ZpWpM+WBiQOCGi&#10;hYLVJiIKOLYSsxAQThvM0AZTH0zY6YMhwjGnDSIRnyCrHNqzNjinDtR8L6cNrmmDqRUm7LTCmEkv&#10;jPkJcgYDz06mIo48y5x/O2shTTg1w4SdZhiMU3NEGzNYjBKzItV9BVqbILWBmyQzT8/Sog5dz9rp&#10;hVEQZMwLCwWZtKRnfTGuLhxnHTCRDEEYzZhxiva6oiXzUAetnWYYN2mGMZYOsw58BvheJA5AvC4G&#10;m7/GNppaYYoGrEsbcOIyU7muNFVqNgp1K4xHpLNBwC5pMEvLRhhGjWJVl9oHWFq8Ygqwic+RBQcs&#10;A6HP6+IhEl8SsoK7yYhz5nXRCiUds3aaYAQaY5jlwleJrtCH5XWhCrhPK26IZkM1e8Yluq4kuqKp&#10;Ccal1LKPZwkZpngWu7eonIFgk/BLunMUmrl9DeZJg6kFBj4CD9gHWZMW2Cn6imhPjguaHYMvly+Y&#10;meSaOmBqcb19iDXpgGGetyJZTI4Ztloac1wOsf9sTy6aS6RLWTv9L5q8akwWhMGI2FiprrNle1q9&#10;qG325taHP351FznKr+iItdP8oqVYxhCL1V5DUpaHSq+eIXuaGON0wTxdEE/NL7hENipZYdL8GrOy&#10;PFDJ1zNiuawXxV5uSc2s2CueOl9qEbN1ShYzJ8yxbMJTleLigb4KjCYWqKys27dzTlI2njpfmPJk&#10;JceadL7iNFDW138OsXJ3ZGw0LTeuHTbFpp2s337G8dutu+//BgAA//8DAFBLAwQKAAAAAAAAACEA&#10;rzbbKswAAADMAAAAFQAAAGRycy9tZWRpYS9pbWFnZTE5LnBuZ4lQTkcNChoKAAAADUlIRFIAAABA&#10;AAAAHAEDAAAA6+srEQAAAAZQTFRF////Ojo6n5u08wAAAAF0Uk5TAEDm2GYAAAABYktHRACIBR1I&#10;AAAACXBIWXMAAA7EAAAOxAGVKw4bAAAAUklEQVQImWNgoBTUMTBISIAY///v//8fwvgPZvCD6H9A&#10;hmw7kPEDyGBusP8OZjAwGDDZQxgWDPwPoAw+MM28gaEHwmhgOIDGOABlMDVQ7G4GBgAJPCBXLgfP&#10;lwAAAABJRU5ErkJgglBLAwQKAAAAAAAAACEAbWGXl7YAAAC2AAAAFQAAAGRycy9tZWRpYS9pbWFn&#10;ZTIwLnBuZ4lQTkcNChoKAAAADUlIRFIAAAAoAAAAIAEDAAAAWmOoQwAAAAZQTFRF////OTk5L/kI&#10;0wAAAAF0Uk5TAEDm2GYAAAABYktHRACIBR1IAAAACXBIWXMAAA7EAAAOxAGVKw4bAAAAPElEQVQI&#10;mWNgIApYgMkKDFIAu3L2B2DyA4Jk3gAiWQvQVcrIgUi5/weApPz/P2DyfwNQ1///IL3/CDkMADA4&#10;D4YG3HIRAAAAAElFTkSuQmCCUEsDBAoAAAAAAAAAIQBvQ0Je+AAAAPgAAAAVAAAAZHJzL21lZGlh&#10;L2ltYWdlMjEucG5niVBORw0KGgoAAAANSUhEUgAAASAAAAAYAQMAAABgE7K3AAAABlBMVEX///88&#10;PDwkL8ryAAAAAXRSTlMAQObYZgAAAAFiS0dEAIgFHUgAAAAJcEhZcwAADsQAAA7EAZUrDhsAAAB+&#10;SURBVCiRY2AYWkCGGEVyRJnkQISij/f/MMvUPAYxK3CpYfz8/w/z//r/IHb9zz+MDxuwKfoPVMRQ&#10;V98AZgLBPxyKmv/9/09I0QcgxQRi41TEI1f5AKa+/v/nn1gV8SGxbewYGFh4sHsQDiSAmAWrDGMD&#10;Aa0gwHyArooGNQAAZ785WiRxGAwAAAAASUVORK5CYIJQSwMECgAAAAAAAAAhAGcJgMmTAAAAkwAA&#10;ABUAAABkcnMvbWVkaWEvaW1hZ2UyMi5wbmeJUE5HDQoaCgAAAA1JSERSAAAAEAAAABQBAwAAAL6s&#10;LzQAAAAGUExURf///2VkZSeX4cEAAAABdFJOUwBA5thmAAAAAWJLR0QAiAUdSAAAAAlwSFlzAAAO&#10;xAAADsQBlSsOGwAAABlJREFUCJljYMAEBgwMBWD0AYYOYFHFwAAAhgwEobcAAJcAAAAASUVORK5C&#10;YIJQSwMECgAAAAAAAAAhAIsn3OGoAAAAqAAAABUAAABkcnMvbWVkaWEvaW1hZ2UyMy5wbmeJUE5H&#10;DQoaCgAAAA1JSERSAAAAOAAAABQBAwAAAOImbBAAAAAGUExURf///y4uLrDAvHcAAAABdFJOUwBA&#10;5thmAAAAAWJLR0QAiAUdSAAAAAlwSFlzAAAOxAAADsQBlSsOGwAAAC5JREFUCJljYCAX1NnV//8H&#10;pOv/AwEDAyOI+t/AwIyPBqlnsP/f2ACiGf8RYQsAjJ0l5cvPA6YAAAAASUVORK5CYIJQSwMECgAA&#10;AAAAAAAhAPGePQlMAwAATAMAABUAAABkcnMvbWVkaWEvaW1hZ2UyNC5wbmeJUE5HDQoaCgAAAA1J&#10;SERSAAACGAAAAEQBAwAAAPmZ3vYAAAAGUExURf///zk5OS/5CNMAAAABdFJOUwBA5thmAAAAAWJL&#10;R0QAiAUdSAAAAAlwSFlzAAAOxAAADsQBlSsOGwAAAtJJREFUWIXt1j1u2zAUAGCyHDhybIdAXLt1&#10;7RCIR2mO4KGDB8Nip46+QXuBHoJBhl6iQBXkAKWRoSoqiCVFUtbPe7ETZ2vekuCZ/PRI8UeEvMR/&#10;EPIZDGXON6ozjNzV1U8maO7653yDPWAc0+lVMvZoS9GCaW7mdfBr1JCwIX0H2pxpWF/9xBCfUKP6&#10;Aqe98XpqDC9oEW0BprerWMvBkNRghgUN2vn+qh4bBWow2GCdr6OaGCVq8Bo0+I/B4MnYMoTw6wA0&#10;xLdV3iDZaBVmSNiQrSU0GszElEXPj4KAhnKWsPtYRzbgF+jjAja2yhJ+1/fmdTIuEIK25BLKb/7W&#10;RN6YUR1v7XvMaMgayq+tJjLOBNd95s1t8ziDNn6JFazvzWNK3cEbyze2FOLpfq/zgkh1qJsOMXjN&#10;LGTc3muSnpuNncONGjKuf2uSChTJ+LoL/8TxTUIkg08Hy71BU4Ei/lGdMP6PBAwdYTctlJvvOheY&#10;jLLjIaEgox8ud27yGzdc86mhuoByYFKEDrcXdW56AYV1NTMq4w8B6oA3IEjIivkVFopL7yMbG78O&#10;lg37BtQ1wdDT9NiQ2SB22TCEUmEmqnmFoV96p3lPRgMowxv1B78i5+niMIZstMGgAOEN45+32DLF&#10;YQykHBlgqJL0SwcwcnGXx4zykkCLPRibU43t6PviqUYbtv8yHfrlSUpWgxphbwI/bUADKJikhrBB&#10;w07+eLAebfixSL+HwhrOhgUnLumQUSbDjg3wtErzCRtu5w0zNjhuQLw0rhMuHkyDkTfQ3KgRoz9P&#10;Yp91fhpy3zLcMHmDrfLTkHs/fP1Js8xzd7h1BmOzbBcinAfAKTuJOOX+KkPuubBnq4eJbLQMuW+9&#10;8Qq7AmfGr/iFBxoMu4pT0Gz0iwU2JPZJkIINhkaNxXk8N+pofMaubNG+w/ghrpKFfjr8dBh/cjDn&#10;jkzpCSGPDuUlnj3+ARvcQBkm/IuEAAAAAElFTkSuQmCCUEsDBAoAAAAAAAAAIQBVK5L9VAUAAFQF&#10;AAAVAAAAZHJzL21lZGlhL2ltYWdlMjUucG5niVBORw0KGgoAAAANSUhEUgAAAagAAABoAQMAAACe&#10;4/aDAAAABlBMVEUAAACPmuvzeLwSAAAAAXRSTlMAQObYZgAAAAFiS0dEAIgFHUgAAAAJcEhZcwAA&#10;DsQAAA7EAZUrDhsAAATaSURBVFiF7ZfNjuQ0EMdtLOEL2+YBWjESr8ChJVodHoljDq1J4MKNeQRe&#10;hNVmJKQ97isE7WGPRNrDWKJp4/rwV09nomkQEgIfJulM/exy1b/8IcT/7S+04y2Q9OMNlPbTDVTr&#10;TzdQvfc3UP7BDy9EpHdetNMLKeWdE2auP27WKOP/mIW+oA5rVO/BvXP98W6N8sKOT8zcGnUSdrh0&#10;SX0cn4eUQ8pWZuphZSg9CQuPSKEm9bBGjeVDtL+DJs0axa4pDn37JVB2BcJJZeoT+xqoJv17vLQn&#10;PbRESYy1+qWZxRdC7KONL/JosQo9Grb8DWtFj9/gj1jbsiyGFrxQHtnYLRratzRyF93xucpDDw6/&#10;uMIAKbaRUZXt2U6R0h7cbT0O7ypqqKn+uzdJ1uYxiA8KOHSdDMBTyXOXcYCz/Dkp0mqgjgf505Qp&#10;EGKsl5hyexL7GJjWa/FukG4fqjhTKCseIwrKzzlasCCZAcw/uuxMKUYWlCwSDiOE3lT4op1QJcU6&#10;ESZGbUzi0jCWHqBffcpahz5ZJ9HS/Fb08P4+pBgptc8U/DfqhEvU/pgp+70AyoD5PleSydZRUC2s&#10;VJree4oSVkhTUzFerJfTpyLF88QUmab62zyhJFuWVLNMUdXAipIoye84BzMkqikoyryeMqX4/Y4e&#10;HKKK4hxSh0yN9H68QnEUyKSiDP89LVOcQ8qDInvux12hOE8ctmPxgykxX1DbTLEcu6eUvKT22UOW&#10;YVd42DA1XVC7THFxuIKi6G6uUo6iDtQ5Zo0o8r15QnVIGSijEDx1jvWqCm+36jqF69YRKc6avkKJ&#10;ivLQHDhqfdpsijluNVOpUhxRoz1DUuy7iuI57hI1MgXf+7C8KA+v7X0qfaSmkjLRe+qtP8Ni9BBe&#10;+/u0eGBIiOpoDJPWKHxS9fwaqNnErBFFfXf03GQqeirU+/BpfBUXkStUk1ZRXVEqU7ai0PoQq12Y&#10;RMkPI1Jcotuiz5mor9JOlPdv+TgGq1coMcEK5MVjpt17n6oj79/iccD1pCsoU1HHtHIWp+yw9dmg&#10;tG/pV5dCEiJH2e5SCc4V1cay5RkwNSaKBlc1FVZypsiuYYr6mOP+aKaKOqWxMOafE6VpZEiWwsWq&#10;HypqrqkdLwA0fTnyDi7Lk7mHfbSiHFENHT5xTrCN9sXBRwZqSpTGuRG1pR0OQ2P9oPxcUQoomukG&#10;J0LUjsRAGvfel7ebQAUBRaopKMjTHA8l3lcXDvVhCAKKFB5eRqJm3J1og4LBpoIyFdVhRDJ1huFo&#10;xoV/gXoLCxdHA5NsiELB17MpqB+A+owotDS0saLwbXnOLJrVo00UulFSpgx30XoNIduS5PDcYqn6&#10;6DSycL87qWkLscMSwX2Yqf11e2zSIbXDZNLhwZIcnrtF6lnOe4g4HuLQzQNKTy3deKAGwkF37iA3&#10;cPhpR/h8xKCUxVQ1iHMwdB3wegJxEQXKX7yFABUM7zroPJzcOTcOS71fnNMAkhFNhx2H4/TMVFg1&#10;5WIwNM3fOgxFoNApWGjvloMBGWlD98ZhnrTn/XzGHsYl6kB3tjCj0h2gluQHrR00VJr0ldggRsYv&#10;309bHqSvCg4V/PUilOrTnodL6pmm4lJQTWKNEjEK1Z07b20vaasX2r+RWr0GX23Nusl/iPonY/hv&#10;b38CEAkqainNVuwAAAAASUVORK5CYIJQSwMECgAAAAAAAAAhAIkx8RfOAAAAzgAAABUAAABkcnMv&#10;bWVkaWEvaW1hZ2UyNi5wbmeJUE5HDQoaCgAAAA1JSERSAAAAGAAAACgBAwAAAN7DqBYAAAAGUExU&#10;RQAAAGJh1v1ii4YAAAABdFJOUwBA5thmAAAAAWJLR0QAiAUdSAAAAAlwSFlzAAAOxAAADsQBlSsO&#10;GwAAAFRJREFUCJlj4JNgYODjAGIeCGZ7B8T/gPg/BPOB6HYgZmdgYIdiZhAWB2JjIN4OxM0w3ADB&#10;55HweyB+DsJA+cdAfBwq/h+EGRgYgXYx/AHiGgZsAADQ7xqbicS10AAAAABJRU5ErkJgglBLAwQK&#10;AAAAAAAAACEAYIdevoYAAACGAAAAFQAAAGRycy9tZWRpYS9pbWFnZTI3LnBuZ4lQTkcNChoKAAAA&#10;DUlIRFIAAAAQAAAAGAEDAAAAyW7vTwAAAAZQTFRF////X19f9NW3DQAAAAF0Uk5TAEDm2GYAAAAB&#10;YktHRACIBR1IAAAACXBIWXMAAA7EAAAOxAGVKw4bAAAADElEQVQImWNgoA4AAABIAAF7pRHIAAAA&#10;AElFTkSuQmCCUEsDBAoAAAAAAAAAIQAos2/OjwAAAI8AAAAVAAAAZHJzL21lZGlhL2ltYWdlMjgu&#10;cG5niVBORw0KGgoAAAANSUhEUgAAABAAAAAYAQMAAADJbu9PAAAABlBMVEX///9XV1c8xOSPAAAA&#10;AXRSTlMAQObYZgAAAAFiS0dEAIgFHUgAAAAJcEhZcwAADsQAAA7EAZUrDhsAAAAVSURBVAiZY2Ag&#10;DjA2MDAeAKMGrPIAQvYChd6UQjIAAAAASUVORK5CYIJQSwMECgAAAAAAAAAhAMDbNW2RAAAAkQAA&#10;ABUAAABkcnMvbWVkaWEvaW1hZ2UyOS5wbmeJUE5HDQoaCgAAAA1JSERSAAAAGAAAAAwBAwAAAEL+&#10;7zYAAAAGUExURf///3JxcoqYN+cAAAABdFJOUwBA5thmAAAAAWJLR0QAiAUdSAAAAAlwSFlzAAAO&#10;xAAADsQBlSsOGwAAABdJREFUCJljYEAHzA5AfICBgbEBQqMCADJkAktSvVYXAAAAAElFTkSuQmCC&#10;UEsDBAoAAAAAAAAAIQDCGMJRygAAAMoAAAAVAAAAZHJzL21lZGlhL2ltYWdlMzAucG5niVBORw0K&#10;GgoAAAANSUhEUgAAAEAAAAAYAQMAAABwemkHAAAABlBMVEX///83NzdcXCVQAAAAAXRSTlMAQObY&#10;ZgAAAAFiS0dEAIgFHUgAAAAJcEhZcwAADsQAAA7EAZUrDhsAAABQSURBVAiZY2AgCbB/UChmAzHk&#10;/7v//w9hAEEDAwNzPIjxgIGBCUT/nwGUKn4OkWIoYP8PUVzAzsC8B2wQPwPzBDAjHcYogNmByUgg&#10;zZEgAADEUCEvOjWVzQAAAABJRU5ErkJgglBLAwQKAAAAAAAAACEAzMQxKuMAAADjAAAAFQAAAGRy&#10;cy9tZWRpYS9pbWFnZTMxLnBuZ4lQTkcNChoKAAAADUlIRFIAAAAwAAAAJAgGAAAAz0W5CgAAAAZi&#10;S0dEAP8A/wD/oL2nkwAAAAlwSFlzAAAOxAAADsQBlSsOGwAAAINJREFUWIXt1zEOgCAMRuFivF8v&#10;wPG4Z51MkAWMwyvx/za2PiFESkTYzg56gK8UQFMA7aQHmKm1Pq7J1lrp1+l3oB94HN5sg4BxB0bp&#10;A2ZSB8y+vlnygBVF/0IwBdAUQFMATQE0BdAUQFMA7VWAu4e7p3pALAdkG/z2ryOUkd7ENAXQLtH9&#10;GwPNMx6kAAAAAElFTkSuQmCCUEsDBAoAAAAAAAAAIQCqjglRhgAAAIYAAAAVAAAAZHJzL21lZGlh&#10;L2ltYWdlMzIucG5niVBORw0KGgoAAAANSUhEUgAAACAAAAAIAQMAAACiS2/sAAAABlBMVEX///8/&#10;Pz+UTXbSAAAAAXRSTlMAQObYZgAAAAFiS0dEAIgFHUgAAAAJcEhZcwAADsQAAA7EAZUrDhsAAAAM&#10;SURBVAiZY2AgDgAAACgAAWBJXzIAAAAASUVORK5CYIJQSwMECgAAAAAAAAAhANvzpdSGAAAAhgAA&#10;ABUAAABkcnMvbWVkaWEvaW1hZ2UzMy5wbmeJUE5HDQoaCgAAAA1JSERSAAAAIAAAAAgBAwAAAKJL&#10;b+wAAAAGUExURf///1pZWU0nd1UAAAABdFJOUwBA5thmAAAAAWJLR0QAiAUdSAAAAAlwSFlzAAAO&#10;xAAADsQBlSsOGwAAAAxJREFUCJljYCAOAAAAKAABYElfMgAAAABJRU5ErkJgglBLAwQUAAYACAAA&#10;ACEAGfO/deIAAAAMAQAADwAAAGRycy9kb3ducmV2LnhtbEyPTUvDQBCG74L/YRnBm91sJGkTsyml&#10;qKci2AribZqdJqHZ3ZDdJum/d3vS23w8vPNMsZ51x0YaXGuNBLGIgJGprGpNLeHr8Pa0AuY8GoWd&#10;NSThSg7W5f1dgbmyk/mkce9rFkKMy1FC432fc+6qhjS6he3JhN3JDhp9aIeaqwGnEK47HkdRyjW2&#10;JlxosKdtQ9V5f9ES3iecNs/iddydT9vrzyH5+N4JkvLxYd68APM0+z8YbvpBHcrgdLQXoxzrJKSZ&#10;CGSYx3EG7AaIJFsCO4YqSVdL4GXB/z9R/gIAAP//AwBQSwMECgAAAAAAAAAhAOIokSNYLgEAWC4B&#10;ABUAAABkcnMvbWVkaWEvaW1hZ2UxLmpwZWf/2P/gABBKRklGAAEBAQBgAGAAAP/bAEMAAwICAwIC&#10;AwMDAwQDAwQFCAUFBAQFCgcHBggMCgwMCwoLCw0OEhANDhEOCwsQFhARExQVFRUMDxcYFhQYEhQV&#10;FP/bAEMBAwQEBQQFCQUFCRQNCw0UFBQUFBQUFBQUFBQUFBQUFBQUFBQUFBQUFBQUFBQUFBQUFBQU&#10;FBQUFBQUFBQUFBQUFP/AABEIBeAEc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mU+gAoplPoAK&#10;KZRQA+iimUAPoplFAD6KZRQA+iiigAooplAD6KZRQA+imU+gAoplPoAKKZT6ACimUUAPoplFAD6K&#10;hp9AD6Ko6Z9p+yD7T/x8d6t0APooplAD6KZT6ACimU+gAoplPoAKKZRQA+iiigBlPplPoAKKZRQA&#10;+imU+gAoplPoAKKKZQA+iimUAPooplAD6KZT6ACimUUAPooooAKKKKACiiigAooooAKKKKACiiig&#10;AooooAKKKKACiiigAooooAKKKKACiiigAooooAKKKKACiiigAoplFAD6KKKACiiigAooooAKKKKA&#10;CiiigAooooAKKKKACiiigAooooAKKKKACiiigAooooAKKKKACiiigAooooAKKKKACiiigAooooAK&#10;KKKACiiigAooooAKKKKACiiigAooooAZT6KKAGU+iigBlPoooAZRT6KACiiigBlFFPoAZRRRQA+m&#10;U+igAooooAZT6ZT6AGU+iigBlPoooAZRT6KACiiigAplPooAZRT6KAGU+iigBlPoooAZT6KKACmU&#10;+igAplPooAKKKKAGUU+igBlFPooAZT6KKACiiigAplPooAKZT6KACmU+igAooooAKKKKACiiigAo&#10;oooAKKKKACiiigAooooAKKKKACiiigAooooAKKKKACiiigAooooAKKKKACiiigAooooAKKKKAGU+&#10;iigAooooAKKKKACiiigAooooAKKKKACiiigAooooAKKKKACiiigAooooAKKKKACiiigAooooAKKK&#10;KACiiigAooooAKKKKACiiigAooooAKKKKACiiigAooooAKKKKACiiigAooooAKKKKACiiigAoooo&#10;AKKKKACiiigAoplFAD6KZRQA+iiigAoplPoAKKZRQA+iiigAooplAD6KKKACimUUAPooplAD6KZR&#10;QA+imU+gAooooAKKZT6ACiiigAoplFAD6KZRQA+iimUAPoqGn0APooooAKKKKACiiigAooooAKKK&#10;KACiiigAooooAKKKKACiiigAooooAKKKKACiiigAooooAKKKKACiiigAooooAKZT6ZQBF9pHn7e1&#10;S0UUAPooooAKKKKACiiigBlPoplAD6KKKACiiigAooooAKKKKACiiigAooooAKKKKACiiigAoooo&#10;AKKKKACiiigAooooAKKKKACiiigAooooAKKKKACiiigAooooAKKKKACiiigAooplAD6KKKACiiig&#10;AooooAKKKKACiiigAooooAKKKKACiiigAooooAKZT6KACmU+mUAFPoooAZT6KZQA+mU+mUAPoopl&#10;AD6KKKACiiigBlMqaigAplPooAKZT6KACiiigAplPooAKKKKAGUU+igAooooAZRT6KACmU+igBlF&#10;PooAKKKKACiiigAooooAKKKKACiiigAooooAKKKKACiiigAooooAKKKKACiiigAooooAKKKKACii&#10;igAooooAKKKKACmU+mUAFFFFAD6KKKACiiigAooooAZT6KZQA+im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lAD6KrfbIP+e4/Oov&#10;7Vtv+fmD86AL1FUf7Vtv+fmD86j/ALZ07/n/ALb/AMCR/jQBpUVlf8JDpn/QQtf/AAIFM/4SXR/+&#10;glYf+BK0AbFFY/8Awkuj/wDQSsP/AAJWmf8ACYaJ/wBBiw/8CV/xoA26K55vHvhqAfNr2n/jdKf6&#10;1V/4WP4R/wChx0b/AMGNv/jQB1dFcn/wsfwj/wBDjov/AIMbf/Gmf8LP8F/9Dnof/gyt/wDGgDr6&#10;ZXK/8LO8I/8AQ4aJ/wCDO3/xqpdfF7wBpS5uPHHh20+up24/rQB2tPryr/hp34SfaPI/4WL4e3+n&#10;9prn+db9l8WfBOq2ontfGOh3S9gNSt/8aAO2orj7j4oeELQZm8YaKo/2tStx/Worj4ueBrYfv/HH&#10;h9B/tarb/wCNAHa0VwH/AAvP4b/9FD8Of+DW3/xpv/C9vhx/0ULwl/4PLb/4qgD0GivNbj9oH4X2&#10;htw3xC8NgXB+UjVLbn9aj/4aK+FX/RSvC3/g3tv8aAPTqZXl3/DS/wAJf+im+Gv/AAaW/wDjUX/D&#10;TPwk8/H/AAszw3n1/tO2/wAaAPU/+Xipq8o/4aY+Enn4/wCFmeGs/wDYUtv8a67wl478NeOtMGoe&#10;HNZ0/XrITfZ/tNlci4UH0yO9AHU0UUUAFFFFABRRRQAUUUUAFFFFABRRRQAysVvGGiW4wdY08fW6&#10;X/GuX/aAIt/gd8Qz6eGNT/8ASZhXkHwu/Y5+Dmq/DPwpqWoeCbS6urrS7S5uLlri5yT9mHP3hQB7&#10;wfiR4Rt/9d4x0Vf97Ubcf1FZ/wDwunwD/wBFB8M/+Dq1/wAa4b/hjD4I/wDROtP/ADuP/iq01/ZD&#10;+DFtCQvw30IgdhbUAdJ/wu/4df8ARQPCf/g7tf8A4qq9x+0H8MLb73xK8Jr9dctf/iqx/wDhkv4N&#10;f9E40L/wEqX/AIZZ+EX/AETnw5/4LVoAtn9or4VW3X4leFh/3F7YfyNQ/wDDS/wl/wCim+Gv/Bpb&#10;/wCNH/DMXwk/6J14d/8ABYv+FH/DNHwl/wCiZeGv/BXb/wCFAB/w0v8ACX/opvhr/wAGlv8A40f8&#10;NL/CX/opvhr/AMGlv/jVi0/Z2+Ftn/x7/Dvw2Pppduf6Vd/4UZ8N/wDonnhz/wAFVv8A4UAYM/7W&#10;vwbtvvfEjw6n1ux/SpP+GpvhF/0Ubw5/4Mlrpf8AhU3gf/oR/D3/AIKbb/CmH4R+ALnr4G8Ot/3C&#10;7Y/yWgDB/wCGl/hJ/wBFN8Nf+DS2/wAap/8ADXnwY83H/CyNCz6faeK6X/hS3gH/AKJ94Z/8Etr/&#10;AIU3/hSHw6/6J/4T/wDBJa//ABNAHM/8Nf8AwZ/6KHon/gTR/wANf/Bn/ooeif8AgTXUf8KW8A/9&#10;E+8M/wDgltf8Kn/4VH4H8jyf+EI8P4x0/sq3x+WKAON/4a9+DX/RQdE/77NRf8Nl/Bv/AKH/AEv/&#10;AL6P+Fd9/wAKw8I/9Cfon/gst/8ACpLf4c+E7cfufC+ij/c06AfyFAHm9z+2P8HbT73j2wH0trg/&#10;+y1X/wCG0vg3/wBDh/5LXP8A8TXsv/CPaZ/0D7X/AMBxT/7G07/nwtv/AAGH+FAHjH/Danwn/wCh&#10;pb/wW3P/AMTUP/Db3wl/6GC6/wDBZcf/ABNe6fY7f/nhB+Q/wpfsdv8A88IfyH+FAHhX/Da/ww/6&#10;Ceo/+CS5/wDiai/4bh+GH/P1rf8A4JLn/wCJr6BooA+dbr9ur4Z2n3h4j/8ABFcn+lVf+G9vhl/z&#10;7+J//BM3+NfSlFAHzR/w3x8Nv+gd4u/8EZ/xp3/Denw9/wCgL4v/APBI3+NfTFFAHzTH+3Z4Cux+&#10;40Txpdey6Ef8aktP24vBl6P3Hhzx4fpoB/xr6SooA+cP+G2/CP8A0KfxB/8ACcb/ABpP+G4PCn/Q&#10;p+Pf/BCf8a+kKKAPmm7/AG6fCVp97wl49P8A3AT/AI1UtP29/BWsWpudO8J+Pby0P/L1baCT/Wvp&#10;e7/49rj6V4l+xj/ybj4G/wCva5/9KWoAxf8AhtLw5/0IPxI/8Jk/41N/w2PpH/ROPif/AOEuf8a+&#10;i6KAPms/toWxnxb/AAk+KV2fUeGmH9alH7Xl4Z9sPwR+J7fTQSP619H0UAfO3/DWWq/9ER+KH/gi&#10;P+NRf8Nb6z/0Qr4of+CT/wCvX0dRQB83z/tZ+JAPl+A3xHP00yoF/ak8c3K/6N8APG4/6+QAK+l6&#10;KAPnD/hpn4g/9G++Lv8AwLtqe37RnxI/5Yfs/eJgP+v22H9a+jKKAPmv/hoz4uf9G667/wCDW2p3&#10;/DR3xd/6N01z/wAHtrX0lRQB86f8L0+Mv/Rveo/+FNa03/henxv/AOjfLn/wprWvo2igD5t/4Xp8&#10;dv8Ao3qf/wAKa1qn/wAL0/aB/wCjfm/8KC2/xr6bp9AHzDd/Gf8AaBH/AB7fAaD/AMH9t/jVe3+M&#10;X7SePm+COlj666K+pqKAPl7/AIWr+09/0Rrw3/4PantPiP8AtO3Qz/wqvwkB/wBh6vpqigD5p/4T&#10;39p7/olfhL/we07/AITz9p3/AKJp4M/8Hpr6UqGGQTpk0AfOn/CV/tN/9E/8Ef8Ag8uP8Kl/4Sz9&#10;p7/oSPAP/gyuf8K+iaKAPnAeIv2pLsc+EPh/a/8AcTuai/tv9qb7Pj/hG/h/n0+1XNfSlFAHzRe3&#10;X7V15b5gs/hvan18+6NXPs/7Uv2P/j5+HH2n/dusV9HVF9oWgD50/sn9qZx/yHPhvbD/AK9bo1Lb&#10;aT+09c23+k658ObU+1rdGvouigD56/sP9pz/AKGf4c/+C+7/AMal/sP9pT7T/wAjL8Ovsv8Ad/s+&#10;7z/OvoCigD59/wCEZ/aN/wCh78Gf+COf/GnSeBv2g5Rx8R/C1v8A7uhZ/ma+gKKAPnT/AIV5+0R5&#10;+f8AhbuhbfT/AIRoU/8A4V1+0J/0WDRv/CZX/GvoiigD5yt/hl+0InX4xaN/4TS/41F/wq/9oz/o&#10;tGjf+Eyv+NfSVFAHzp/wq39oL/ouGnf+Exa1J/wq79oL/ouGnf8AhL21fQ9FAHz7/wAKs+O//Rcr&#10;b/wkLWo/+FRfHn/ou9v/AOExa19DUUAfNc/wJ+N17bHz/wBoC6X/AK9dAthT/wDhnz4zf9HB6l/4&#10;IrWvpGigD5p/4Zz+Lnn5/wCGitdx6f2VbU//AIZz+Ln/AEcFrv8A4KravpOigD5s/wCGc/i5/wBH&#10;Ba7/AOCq2qx/wz38VP8Ao4PW/wDwRWtfRdFAHzz/AMM/fFP/AKOB13/wVW1S/wDDPnxK/wCi9eJP&#10;/BZa19A0UAfPI/Z0+IBtsXHx48Tf+Adt/hUCfsy+NR/rfjx41P8Au4r6NooA+cB+yx4lA/efHj4i&#10;ke13j+leF/EnwR8SfDnxz8MfDjRPjd4t/wCJ5prXRutUucm2wSPz4r9A6+Rvi9c7P+CgfwgH/UDu&#10;v5XVAGa37G3xmuv+Pn9ovXPoBdf/ACVVP/hhz4p/9HCeI/zuv/kqvteigD4t/wCGE/iT/wBHCeJP&#10;/Jr/AOSqD+wn8Sbz/j4/aN8WH8bn/wCSq+0qKAPi/wD4YP8AiF/0cZ4u/wDJr/5Kqb/hhTx//wBH&#10;DeLPzuf/AJKr7KooA+Of+GEPF/8A0cH42/8AAq6/+Sqg/wCGDfEv/RdvHP8A3/b/AOSa+zaKAPi5&#10;/wBgDX7n/j6+NvjO6+rMP/bmn/8ADu9v+ixeL/0/xr7OooA+L/8Ah3ddf9Fk8X/pUP8Aw7z1f/ot&#10;ni3/AMe/+SK+1qKAPjL/AIYA17/otni38m/+SKsn9gTU/wDl4+N/jc/S6r7BooA+Qv8Ah3wf+iye&#10;OP8AwKFR3X/BO22vRm6+Lnje5+t0K+waKAPjF/8Agmvol0P33xJ8WufqBSf8OzvDv/Q++LPzt/8A&#10;4mvs+n0AfE//AA7F8E/9Dp4u/wDAiD/4mnf8OxvBP/Q6eLv/AAIg/wDia+1qZQB8Wf8ADsTwD/0N&#10;Xi3/AMCbf/4mtC2/4Jf/AA1A/wBJ8SeLrn63Vp/8i19h0+gD49g/4Jo/C1P+Yj4t/HVF/wDkerY/&#10;4Jl/CRv+PifxJd/XUyP6V9aUUAfK3/DuL4N/3db/APBof8Kt2n/BO/4M2o+XTdTuj76ia+nqhtPt&#10;H2Uefjz++OlAHzf/AMO/Pgx/0AtS/wDBpc/41D/w7u+CP/QB1P8A8Gdz/jX0/UNAHzD/AMO5fgt/&#10;0DNV/wDBga8n+Cn7Gvwl8RaJdDxFNrVrrltcG1u7a7u/spB9MV9+Vy+v+AfDniacT6vomn6lcAcN&#10;c24b+eauPL9oaPmS8/Yu+Ax/13iO6tf97W7cf0rk7v8AYe+Fur+N/D+neHrjWdUt/wDj61O6Oq8f&#10;Zu3NfZVn4B8OWU3n22g6fbv6i1UH+VbdlZW9opEEAgHsMUPl+yDPmBf+CcfwaI5tNbuv+4mf8KtW&#10;v/BPD4M2n3dM1MfXUTX0/RUCPmn/AId9fBP/AKFe6/8ABnc/41Y/4YG+Cn/QnH/wZXP/AMVX0dRQ&#10;B813H7AvwSNv83g/A/7CVz/jUn/DAvwT/wChOP8A4Mrn/GvpCmUAfNtz+wP8HAP3GgXVsfVdTuR/&#10;Wltv2B/g2sAFx4Nga59Rqdz/AI19I1H9lHrQB89/8MKfBD/oSB/4E3P+Ncr/AME9kFr8L/GVps+y&#10;mDxjdr9m/u/Lbc/59a+ta+T/APgn35H/AAifxI24x/wl15nP4UAfU/2yD/nuPzqzUNTUAFFFFABR&#10;RRQAUUUUAFFFFABRRRQB5t8ff+SEfEL/ALAd3/6TmrnwT/5JB8Pv+xf07/0mFUvj75H/AAon4g/a&#10;Puf2Hefn9nNWfgP/AMkX+H3/AGLOmf8ApMtAHoNRfZ1qWigCnJ9o8+38rbjP7/8AKpPtQ+1eRjnF&#10;WKZQAVF/pH2v+H7Pj8asUUAFMp9FADKfRRQAyn0UUAFFFFABRRRQAUUUUAFFFFABRRRQAUUUUAFF&#10;FFABRRRQAUUUUAQ3X+pavFf2Pl+zfs9+Ex7XP/pS1e214v8Ask/8kC8OfS7/APSy5oA9rooooAKK&#10;KKACiiigAooooAKKKKAGU+iigAooooAZRT6KAGVB+/8AP7batVn/ANk2txOLi4tYWuv72M0AaFV/&#10;+XmrFFADKfRRQAUyn0UAV/8Al5qWn0ygAop9FABRRTKAH0UUUAFFFFABRRRQAUUUygB9FFFABRRR&#10;QAUUUUAFFFFABRRRQAUUUUAFFFFABXyP8X/+Ugfwg/7Ad1/K6r64r5J+L64/b1+D0393Srlf0uqA&#10;PraiiigAooooAKKKKACiiigAooooAKKKKACiiigAooooAZT6KKAGU+iigAplPooAKKKKACiiigAo&#10;oooAKZT6KACmU+oaAJqKKKACiiigBlM/5d6fRQAVH9lHrU9MoAZ/y8V8kf8ABPm73ab8VLY2/Ft4&#10;vux9p9a+t/8Al4r5Q/YPs1s7r40+R/0ON1igD6vp9PplAD6KKKACiiigAooooAKKKKACiiigDzv4&#10;8/8AJFvGn/YGuv8A0Cm/s/XIuvgd8PbgfxeGNMb/AMllqT48/wDJF/Gn/YHuv/QKpfs7fZj8Afht&#10;9mn+0239h2eH9R9mFAHp9FFFABRRRQAUUUUAFFFFABRRRQAUUUUAFFFFABRRRQAUUUUAFFFFABRR&#10;RQAUUUUAFFFFABRRRQAUUUUAFeJ/skf8kF8Nf711/wClLV7ZXiv7K1l9i+Ctjb/9RPVB/wCTlxQB&#10;7VRRRQAUUUUAFFFFABRRRQAUUUUAFFFFABRRRQAysW6tdQfUv9Huha2ogxxb55rdooAzNJtbi1Fy&#10;J7j7STNkHHQcVoU+igAplPooAgu/+Pc0ztbf57VaooAg4tl9RUlPooAZRT6KAGUU+igBlFPooAZR&#10;T6KAK/8Ay81LT6KAGVVtLUWv2jHfmrtFABTKfRQBQu7fIgxcfZtvYd6uU+igCGn0+igAqGaMTpgV&#10;NRQBRjsQlxczA/68AVYqaigBlPoooAKKKKACiiigAr5N+MH/ACfj8Gv+wbdfyua+sq+SPjR/yfL8&#10;Ff8Ar1uf5XVAH1vRRRQAUUUUAFFFFABRRRQAUUUUAFFFFABRRRQAUUUUAFFFFABRRRQAUUUUAFFF&#10;FABRRRQAUUUUAFFFFABRRRQAUUUUAFFFFAFX/SPap6r2+blP3wBPpVigB9Mop9AFa66V8j/sHXn2&#10;vU/jXbY+y/8AFYXXFfX1fKf7DP8Ax+fGr/sebqgD6vplFN+0LQBLRRRQAUUUUAFFFFABRRRQAUUV&#10;DQBx3xgshq/wq8V2Y6T6Zcj/AMdNYX7Niz237P3w0Fx98aHZ5+n2YGuo+I3/ACTvxb8vn/8AEsuu&#10;P+3c/wCfxrk/2Wf+Tc/hz/2BLX/0EUAesUyn0ygAp9MooAfRTKZQBNRRRQAUVDT6AH0UyigB9FVu&#10;LoegqagB9FMooAfRTKfQAUVDT6ACn0yigB9FMooAfTKKKAH0UyigB9FMp9ABXiP7JT/afglaH01r&#10;Vj/5VLmvbq8V/ZI/5IpY/wDYU1X/ANOl1QB7VRRRQAUUUUAFFFFABRRRQAUUUUAFFFFABRRRQAUU&#10;UUAFFFFABRRRQAUUUUAFFFFABRRRQAUUUUAFFFFABRRRQAUUUUAFFV7q0FyACcVYoAKKKKACiiig&#10;AooooAKKKKACiiigAooooAKKKKACiiigAr5J+Of/ACfD8Df+vS7/AJV9bV8m/HP/AJPf+B3/AF6X&#10;lAH1lRRRQAUUUUAFFFFABTKfRQAyin0UAMop9FAFf/n4/wA9qsUUUAFFFFABRRRQAUUUUAFFFFAB&#10;RRRQAUUUUAFFFFABRRRQAyn0UygB9FFFABRRRQAyo7n7opP+XmrFAFcsLm2zCcZ6U6nf8sfwqSgB&#10;lfK/7DVttvPjUP8AqeLs/wAq+q6+Wv2G/wDVfGj/ALKFqv8AMUAfUVM/5eKfRQA+iiigAooooAKK&#10;KKACiiigAor5Q+Jnjv8Aak0/WtR/4RTwT4WutKxm0uvtbTMfqODXFWnxY/a/vL0Q2/w60syDgPeW&#10;n2a2/P7VQB9cfEjyP+FdeLfPx5H9m3Ofp9nP/wBeuY/Zou7C7+APw/uNNtvsli+iW3kW390bf8a8&#10;O8NeO/2h/EfhPx6fHPgjRdL0f+zLoKVuzb3P/Hr/AJ5r3H9mXSp9B+APgC0nPzRaLaqfrtz/ACIo&#10;A9ToqvPu2jycbqloAfRVX/SPaj/SPagC1RTKKAH0VDT6AH0UUygB9FMooAfRTKKAH0VDT6AH0VTt&#10;HJUmW3FufrVmgB9FFMoAfRTKKAH0UyigB9FMqH7JD9n+z4G30oAs0VDHAsAyKmoAKKZT6ACvF/2S&#10;f+SKWP8A2E9V/wDTpdV7RXjf7MN//a3wesbj11PVP/Sy5/xoA9koplFAD6KKZQA+imU+gAooooAK&#10;KKKACiiigAooooAKKKKACiiigAooooAKZT6KACio/wDlt+FSUAFFFFABRRRQAUUUUAFFFFABRRRQ&#10;AUUUUAMp9FFABRRRQAUUUUAFFFFADKfRRQAUUUUAFFFFABRRRQAV8pfHG03/ALa3wOuf+nW7FfVt&#10;fK3xw/5PO+Bv/Xrd0AfVNFFFABRRRQAUUUUAFFFFABRRRQAUUUUAFFFFABRRRQAUUUUAFFFFABRR&#10;RQAUUUUAFFFFABRRRQAUyn0UAMplTUUAMop9FADKKfRQAyoLT7Rj9/j8KnplAEP+k+1NumuFUGAC&#10;49iasf8ALvUVpefa6aAZ9ruf+fY181fsO/8AHn8X/wDse9T/AJivp3/l3r5O/wCCf1ld2Wh/FW3v&#10;7n7XfDxtefaD6HigD6xp9RfZh5+7tUtIB9FFFABRRRQAUUUUAFFFFABRRUPljzvO7YxQByfxS/f/&#10;AAs8a++jXn625rl/2W/+Td/h9+4+y/8AEktePTj/AD+ddb8SLUXXw78Wwdjpt0P/ACXI/rXFfsl3&#10;f279mb4bz/3tJt6APYqKKKAGUU+igBlFPooAZT6KKACiiigAplPooAZRT6KACiiigAplPooAKhqa&#10;igCvAgt1walp9FABRRRQAUUyn0AFFFFABRRRQAV47+yp/wAkcs/+wnqv/pzu69iryX9m3/kk9j/2&#10;FNT/APSy4oA9aooooAKKKKACiiigAooooAKKKKACiiigAooooAKKKKACiiigAooooAKKKKACiiig&#10;AooooAKKKKACiiigAooooAKKKKACq9r9ox+/xn2qxRQAUUUUAFFFFABRRRQAUUUUAFFFFABRRRQA&#10;UUUUAFFFFABXyr8fP+TxfgX9LqvqqvmX47KD+1V8Dp+2bofoKAPpqiiigAooooAKKKKACiiigAoo&#10;ooAKKKKACikzS0AFFJRQAtFFFABRRRQAUUUUAFFFFABRRRQAUUUUAFFFFABRTKfQAUUUUAFFFFAD&#10;KZT6KAGU+iigBn/LvXyZ+wPqlrqGn/F7UoDbMt143vMz2vRunX/Pevravkr9g/w3Z+G7v406Zp//&#10;AB62vjC6thQB9ZU3/SP9mrFFABRRRQAUUUUAFFFFABRRRQAUUUUAct4+/wCRE8Rf9g25/wDRBrgv&#10;2O/+TZfhx/2Ck/ma9B+IH/Ik6/8A9g65/wDQTXn37Hf/ACbL8OP+wUn8zQB7HRT6KAGUU+igCGpq&#10;KKAGUU+igAooooAKZT6KAGUU+igBlVv+Xv8A49+3/HxxVymUAFFPooAZRT6KAGUU+igBlFPooAKZ&#10;T6KAGU+iigAooooAK8p/Z3/5JRY/9hPU/wD0sua9WryL9m7/AJJhH/2FNT/9LLigD12iiigAoooo&#10;AKKKKACiiigAooooAKKKKACiiigAooooAKKKKACiiigAooooAKKKKACiiigAooooAKKKKACiiigA&#10;ooooAKKKKACiiigAooooAKKKKACiiigAooooAKKKKACiiigAooooAK+Wv2k/+TlPgB+43f8AEzue&#10;fwFfUtfKX7T/APycx+zz/wBhW5/9BFAH1bRRRQAUUUUAFFMp9ABRRTKAH0Uyn0AMobkc0U08BqmW&#10;ivcfmLx0rK13WtO8OaTdalqFytna24zNOewr4d+Onxf8WeCP2o9I03/hItSs9IfUrUmyt7jFr9lP&#10;XIqb9rH4kan8ZviPpnwx8JMLi1t7nyLzcRia59M+g/xr6ylw9WlUpe0fuTjzX7I5PbxknFnrH/Dd&#10;XgceJLfTBbah9na5+y/ayvGfXFfSNpcLdW4liO4HpmvAvC37HXw50TwzodtrWiWuratppFzPqgX7&#10;Obi57sQDXnHw3/ao1HxR+1NrnhtgNV8L6jcm100JjFuLf71xz2J/kKK2AwmPjNZUpNU03Jvrbt+J&#10;pGTpJc3U+zhyKdUakheakr5OL0szXzCiiiqGFFFFABRRRQAUUUUAFFFFABRRRQBT/wBI+19vs2KP&#10;9J9qm/5d6qm7C3Nvb9zTQGhRRRSAKKKKACqtxt2jz8YqeigAooplAD6+Sf2Gbz7Z4y+Ov/Y4XVfW&#10;1fJf7Ev/ACUb9oD/ALHG5oA+tKKKfQAUUUUAFFFFABRRRQAUUUUAFFFFAHNfED/kSdf/AOwdc/8A&#10;oJrz79kK5+1fs0fDlv72lL/M16L43/5FHXP+wfdf+gGvNv2O/wDk2TwB/wBgtf5mgD2qmU+mUAFF&#10;PooAZRT6KAIafRRQA+mU+igBlFFFABRRT6ACmU+igBlFPooAZRRT6ACiiigAooooAKKKKACiiigA&#10;ooooAK8k/Z4O3wTqNv8A8+uuaoP/ACcuK9bryT9ntguj+NIx0i8X62o/8C2P9aAPW6KKKACiiigA&#10;ooooAKKKKACiiigAooooAKKKKACiiigAooooAKKKKACiiigAooooAKKKKACiiigAooooAKKKKACi&#10;iigAooooAKKKKACiiigAooooAKKKKACiiigAooooAKKKKACiiigAr5b/AGp7oW37QH7OwPQ65dD/&#10;ANJa+pK+Uf2qP+S+/s7f9h9//QragD6uooooAZUfH+o9qnrG/s8f25/aP/Tv9m/XNNAa1FPplIAo&#10;oooAKfTKfQAykA5paDxUylyq40fnf/wUK0kaT8X/AA9qVt/x93Glgf8AkyKX9hn+ztZ+KvirxbrG&#10;oQW93ptuOLggEfaee/0rpv8AgpJa51Xwbcf3be6H6CsL4f8A7C9z4t8LeGPE2neLG0m11HTbW5uL&#10;K6tRmA4zx/ntX7DQxOGXDtOniavI5XV7X06nkuE5V/dO0+P37UNx4/uH+HPwugm1a71HNtdX9rxh&#10;f+nc55PHWvH/AIf/AAZ8WfCH9qHwXpF/BbNcXU9teBluc5GP9KI9a+0/gn+zp4e+C9oz24bVNbuP&#10;+PjVLkZd64741+JdS8H/ABc8D3FreW0Gla1c/Yrp7w5JI4tvs3vm5Oa+ew2ZUcM54HLorkcXeTVn&#10;J9zpqUpbyPo4A7jnpUtRMSBk1IOlfAW1Oxu7sLRRRTAKKKKACiiigAooooAKKKKACiiigBlZr/2h&#10;j9ztx/tVq0UwGU+iikAUUUUAMop9VvtYoAmooooAzWtLi4uCftPA9K+Zf2KbO2s/Hnx9+zWv2Uf8&#10;Jlc19UfZR618vfseWi2XxF+P9vB0HjG6psD6oooopAFFFFABRRRQAUUUUAFFFFABRRRQBz/iv/kT&#10;9b/69bn+TV5V+xx/ya98Pv8Ar1P/AKUNXqviv/kT9b/69bn+TV5R+xh/ya58Pv8Ar1P/AKUNQB7v&#10;RRTKAH0VBaf8e4qSgB9FQ0+gB9FQ02gCxRTKKAH0UUygAp9FMoAfRTKKACn0yn0AFFMooAfRRTKA&#10;Cn0yn0AFMoooAfTKfTKAH0UUUAFeSfs/f8eHjb/scNc/9KzXrdeO/s2T/aNM8f46Dxvri/ldGgD2&#10;KiiigAooooAKKKKACiiigAooooAKKKKACiiigAooooAKKKKACiiigAooooAKKKKACiiigAooooAK&#10;KKKACiiigAooooAKKKKACiiigAooooAKKKKACiiigAooooAKKKKACiiigAooooAK+S/2qv8Ak4b9&#10;nf8A7D7/APoVtX1pXyX+1v8A8l//AGdv+xoP87agD60ooooAKZT6KAGUU+igBlPplPoAZT6KKAGU&#10;H3opTzSaXUaPhr/go/rFsU8GW4/4+Lc3TL9Dz/O2NfSf7M119v8Agb4Pn9bMf1p/xi+BPhP4yWVq&#10;PENrMbq15t7u1O24X6HFdzoOi6f4b0m00zT7ZbS1txiC3HGK+ixOYUquVUcvgtYSbfzMV8bNYdq8&#10;o+J3hC58R674WuLeC2Y6bqYu83XT7txXq38X4UpIz0rwqFd0Z+0XoaENsP3SVYpB60tZJbsEFFFF&#10;MYUUUUAFFFFABRRRQAUUUUAFFFFADKfTKfQAUUUUAFFFFABVX7KPtG7tVqigAoplPoAqXSk22Ipx&#10;b+jYr5e/ZAIsfir+0FYf3PF5YflX1Heed5H+j43e9fLH7Hd2G+LXx+t7j/kKr4nzc/l/9egD6woo&#10;ooAKKKKACiiigAooooAKKKKACiiigDnvGX/Ina3/ANelx/I15B+w7/ya/wCBf+ve5/8ASl69k8T/&#10;APItat/16XH8jXkH7FP/ACbd4M/3bn/0qagD3uiimUAPoplRfv8Azu22gCxRTKKAH0UUygB9FMp9&#10;ABRRTKAH0UyigB9FMp9ABRRTKAH0UyigB9FQW33TUlAD6KZTKAJqKKKACiiigAooooAK8M/ZQ/5F&#10;v4gf9j1r3/pUa9zrw79lD/kW/HP/AGO+u/8ApUaAPcaKKKACiiigAooooAKKKKACiiigAooooAKK&#10;KKACiovtC1LQAUUUygB9FFFABRRTKAH0UUygB9FFFABRRTKAH0UUUAFFMooAfRRRQAUUUUAFFFFA&#10;BRRRQAUUUUAFFFFABRRRQAUUUUAFFFFABRRRQAV8m/tb/wDJwH7Of/YzCvrKvk79rr/kvH7Ov/Yz&#10;/wBKAPrGiiigAooooAKKKKACiiigAooooAKKKKAEpaKKACiiigAooooAKKKKACiiigAooooAKKKK&#10;ACiiigAooooAKZT6KACiiigAooooAKKKKACmU+mUAFfLn7KVl9n+NX7QFxcY+0N4mwfpivqavlf9&#10;mK7z+0V+0Tb/AN3XbY/+On/GgD6oooooAKKKKACiiigAooooAKKKKACiiigDL8Q232zQ9Qtv70BH&#10;6H/CvFf2J/8Ak3Dwj9bn/wBKWr3uvEv2PP8Akg3hv/rtef8ApXcUAe4UUUUAFFFFABRRRQAUUUUA&#10;FFFFABRRRQAUUUUAFFFFABRRRQAUUUUAFFFFABRRRQAUUUUAFFFFABRRRQAV4Z+yha/Y/DfxAX/q&#10;eddP/k0f8K9zrx79n3/V/Ef/ALHfVf5rQB7DRRRQAUUUUAFFFFABRRRQAUUUUAFFFFADKKfRQBB9&#10;lHrU9FFADKKfRQAymVNRQBX8sef53bGKlp9FADKKfRQAyin0UAFQ/wDLxU1FADKKfRQBV7XP+e1T&#10;0+igBlPoooAKKKKACiiigAooooAKKKKACiiigAooooAKKKKACiiigAooooAK+Tv2t7UH43fs7XHc&#10;eJz/ADtq+sa+W/2tv+Stfs7f9jiP5CgD6kooooAKKKKACiiigAooooAKKKKACiiigAooooAKKKKA&#10;CiiigAooooAKKKKACiiigAooooAKKKKACiiigBlFFFABT6ZT6ACiiigAooooAKZ0p9YPiTxfovhG&#10;yFzrOpW+l23965bFCjzSQFMfETRFuTb3FyLRv+nkYzXzn+yteW17+0d+0Nc2zfac6rbc/wDATXq/&#10;g/xJqA0s2+i6MdTtrk3F1b3lwPs1seeB0PFeE/sj+Exa/tS/HS7nzaXMGpj/AEW04tcH0repBQdg&#10;PtWiiisACiiigAooooAKKKKACiiigAooooAZXif7H3/JBvDf/Xa8/wDSu4r2m6/1LV8a/swfs1eG&#10;/FnwV0rUtQ1TxEbq4uLpilnrl1bW5/0k9Bn2/nQB9m0V4Y37IPgFh++bxFcf7+t3R/karf8ADFHw&#10;x/58NX/8HV1/8VQB75RXgv8AwxR8Mf8AoGaj/wCDq5/+Kpv/AAxV8Jv+gJqH/gxuf/iqAPf6Ky9J&#10;0a38P6Vaada/u7a2gFvCD1xj/wCsK1KACiiigBlM+1Q/3xWB468CaJ8RfD11oniLT01XSrj71swr&#10;zj/hkX4Sf9CPa/8AgTc//FUAew/bLf8A57wfmP8AGqNz4l0axGbnUrG3+tyory22/ZF+Elr93wPa&#10;/wDgTcn/ANmq3/wyZ8Gv+ie6H/4DUAei/wDCYaJ/0GLD/wACV/xqG78eeHbH/j61vT4PrcrXB/8A&#10;DJ3wh/6J9on/AIDVL/wyz8JP+ie+Hv8AwFFAHXf8LG8J/wDQ06L/AODGD/GoP+FoeC/+hy0P/wAG&#10;Vt/jWH/wzp8LP+iZ+HP/AAVW/wDhUX/DNPwm/wCiZeGv/BXb/wCFAGz/AMLl+H//AEPXhz/wa2/+&#10;NM/4XZ8O/wDoofhj/wAHVr/8VWfafs7fC2z/AOPf4d+Gx9NLtz/Srf8Awon4cf8ARPfCX/gjtv8A&#10;4mgBv/C9vhx/0ULwl/4PLb/Go/8AhoP4YfaPI/4WV4S3en9uWv8A8VirH/Civhz/ANE98J/+CO2/&#10;+Jo/4UV8Of8AonvhP/wR23/xNAFf/hoD4Yf9FE8I/wDg7tv/AIqov+Gifhb/ANFE8N/+DS3/AMau&#10;/wDCivhz/wBE98J/+CO2/wDialtfgz8P7QYt/Avh1f8Ad0q3/wAKAML/AIak+EvlZ/4WJ4dx/wBh&#10;Fah/4ax+EP8A0UHRP/Amuw/4Vj4R/wChP0T/AMFlv/hT/wDhXPhP/oVtF/8ABdB/hQBwV1+2D8Hb&#10;T73j/Sx9HP8AhVD/AIbT+Cv/AEUXTv8AwHuf/ia9SXwF4btB+48P6eD/ANeq/wCFTr4P0S3GRo+n&#10;j6Wq/wCFAHk//DZ/wR/6KLp/5XH/AMTTv+Gxvgn/ANFF0/8A8mP8K9W/4Q7RP+gPYf8AgKv+FS/8&#10;I1o//QNsP/AZaAPIv+Gz/gj/ANFF0/8AK4/+Jo/4bP8Agj/0UXT/AMrj/wCJr2P+xtO/58Lb/wAB&#10;h/hR/Y2nf8+Ft/4DD/CgDxv/AIbT+Cv/AEUXTv8AwHuf/ia82+DP7V/wu0t/GZv/ABalp9p8SXl1&#10;alra5zcW/GCOD719X/2TY/8APlb/APgOKf8AYrb/AJ4W9AHiH/Dafwb87b/wmP8A5LXP+FR/8Nvf&#10;CT/oZJ//AAWXP+Fe6/Y7f/nhB+Q/wp32OD/ngPyoA8KT9tL4V3f+o1nUD/3DLn/AU61/bW+GN393&#10;U9RP10S5H/ste80UAeH/APDXHw5/6C+s/wDghvP/AJHq5/w1l8Pf+fnW/wDwmdU/+Ra9nooA8W/4&#10;ay8E/wDPv4j/APCY1T/5Fp3/AA1N4U/6B3ir/wAJbVP/AJGr2eigDw65/aw8OWg/5FHx9N/ueGbk&#10;/wAxVf8A4a70PyN3/CE/ED/wmLn/AAr3migDwP8A4a70T/oQPiR/4S9zVL/hsbTv+ib/ABQ/8Jk/&#10;419E0UAfO/8Aw11Yf9Et+LX/AISDf40v/DW9t/0ST4uf+Ei3+NfQ9FAHz/8A8NXyf9Ee+LH/AIS7&#10;f/FUn/DV97/0Rv4n/wDggP8AjX0DRQB88f8ADUWqefj/AIUt8VMev9gr/wDJNT/8NS67/wBER+JX&#10;/gstf/kqvoCmUAeE/wDDS+t/9EQ+JP8A4C2n/wAlU3/honxl/wBES8bf+S/+Ne90UAeD3X7QPi+2&#10;GR8FPG7D/t0/+Sqg/wCGhvHf/RDPGX/gRbf4175T6APDP+F7/EH/AKIN4t/8Gel//JVOs/jD8Rbr&#10;r8FfElp9dU07/wCKr3GigDxf/hanxC8jP/Cndd+n9rad/wDFVN/wtf4kf9Ea1D/we2texUUAeMf8&#10;LV+KX/RGrn/we2tR3fxP+Lf2fdb/AAhO73162r2uigDwq6+KHxu/5d/gxbN9fE1rVL/hYvx4/wCi&#10;P6d/4Uy/4V9BUUAfP/8Awsj4/f8ARJND/wDCp/8AuWrn/Cc/Hf8A6JZ4d/8ACpP/AMi17jT6APDf&#10;+E1+O/8A0Tbwr/4VTf8AyLUH/CW/tA/9E08Kf+FQf/kWvdqfQB4P/wAJf+0H/wBE48Ff+FNc/wDy&#10;JSf8Jb+0D/0TTwp/4VB/+Ra95ooA8Gh1/wDaDP3vBvg3/wAHVwf/AGWorrX/ANoof6jwX4Lb/e1q&#10;4/wr36igDwO21r9otRhvDfw7th/2ELo/yFXLW+/aAnt/9J0z4d2p/wCvi7YV7hRQB41a3Hx2+zf6&#10;Ta/Dz7V6CW8/wqX/AIvv/wBSF/5N17BRQB5P/wAXt+1f8yH9l/7fKdcQfGU/8e9z4EX6w3f+NerU&#10;UAeO3Vl8dD532W78BW2fu/uLs/1qDUrD9oC4H+iap4Ctfrb3bfzr2migDwe50r9oowf6NrXw7B97&#10;W7xSnRv2iTB8viTwFAfbTro4/M17vRQB4L/wj37Rv/Q1+Av/AAW3H+NP/sH9oL/oc/Bv/gluP/iq&#10;93ooA8MtPDHx2H/Hz8QPC3/hPN/8k07/AIRH47/9FK8K/wDhLt/8lV7jRQB4b/wg3x3/AOipeHf/&#10;AAlj/wDJVeL/ABd8N+P9I+N3wLbxl4s03xDaN4nBtra00wWvkcDnPf8A+tX21Xy3+1X/AMlk/Z4/&#10;7GY/ztqAPqSiiigAooooAKKKKACiiigAooooAKKKKACiiigAooooAKKKKACiiigAooooAKKKKACi&#10;iigAooooAKKKKAGUU+mUAFPoooAKKKKACiiigArjfH11p2kaXb6jqPh258QSW0w+z21nafargH1A&#10;rsqbnHvTTs9gPNo/indNpRuT4L8RWzf8+1xaYP8AOvmv9lfxvcaz+1h8aLa30S6+y392GuLrOPs5&#10;HQGvrfxTdziyUWmmjVR54Fxbd8V8kfsoatPaftT/ABxtbHw5c2trc6oPtJJx9nNbTtZaWA+36KKK&#10;wAKKKKACiiigAooooAKKKKACiiigCC7/AOPc14j+xn/ybt4S+l1/6V3Ne2XX/HtP9K8O/Yy/5N48&#10;Pf8AXzc/+lTUAe9UUUUAFFFFABRRRQAUUUUAFFFFABRRRQAUUUUAFFFFABRRRQAUUUUAFFFFABRR&#10;RQAUUUUAMop9FABRRRQAyoPsg+1efnmrVFAGf/y//wDLfp+FWqmooAZRT6KAIafT6KAGU+iigBlF&#10;PooAZRT6KAGUypqKAIaS2+6anooAZRT6KAGUU+igBlMqaovs60AOop9FADKZDGIEwamooAZRT6KA&#10;GUU+igBlFPooAq/ZR9o3dqtUUUAMop9FABRRRQAUUUUAFFFFABRRRQAUUUUAFFFFABRRRQAUUUUA&#10;FfLX7Wt3bWfxc+ARuen/AAk5A/O2r6lr5L/bX8N6Z4w8d/AzTtZtvtuk3fif7NcWvrwKAPpu68Ta&#10;NbjNxqVin+9crVD/AIT7wz/0M2j/APgwgrjP+GT/AIQ/9E+0T/wGFP8A+GV/hF/0T3RP/AWgDq/+&#10;FneEf+hw0T/wZ2/+NQ3Pxa8D2wzP4x8PL/vapB/jXO/8MsfCP/on2if+A1Q/8Ms/CL/onPhz/wAF&#10;i0AdJ/wtzwB/0PPhz/waW3+NP/4Wz4H/AOh48Pf+Da2/xrmv+GXfhH/0TLw5/wCCu3/wqb/hmr4R&#10;f9Ez8Kf+Cm3/AMKANz/hbngD/oefDn/g0tv8ab/wujwH/wBD54Y/8HVt/wDFVif8M0fCX/omXhr/&#10;AMFdv/hVj/hnL4XfZvI/4Vp4S2+n9h23+FAFy6+Ofw3tP+Pj4heHF/3tVtj/AFqjd/tF/CyzuPs8&#10;/wAS/Dauex1W2P8AWp/+Ge/hh/0TXwl/4I7X/wCJqf8A4Uj8Of8Aon/hP/wSWv8A8TQBl/8ADS/w&#10;l/6Kb4a/8Glv/jUX/DU3wi/6KN4c/wDBktbv/ClvAP8A0T7wz/4JbX/Cpf8AhUfgD/oRvDn/AIK7&#10;b/CgDnf+Gq/hH/0Ufw7/AOBQ/wAai/4a2+Df/RSfDv8A4FCuw/4Vh4R/6E/RP/BZb/4Uv/CufCX/&#10;AEK+if8Agut/8KAOM/4a1+DX/RSNC/8AAqk/4a++DP8A0Uvw7/4FCu1t/hz4Stx+58L6KP8Ad06A&#10;fyFWv+EB8Nf9AHT/APwFX/CgDg/+Gsfg3/0Urw5/4Mlpbb9rL4Q3P3fiR4db6XQ/rXoH/CHaJ/0B&#10;7D/wFX/Ck/4Q3RP+gPp//gKP8KAPPP8Ahr34Nf8ARRNE/wDAmq3/AA2V8Gv+h/0v/vs/4V6f/wAI&#10;fon/AEB7D/wGX/Cn/wDCNaP/ANA2w/8AAZaAPKf+GzPg3/0UDS/++j/hUf8Aw2P8Hf8Aoerb/wAB&#10;7n/4mvXf+Ee0z/oH2v8A4Dip/wCyrb/n2g/KgDx7/hsT4SeTu/4TOD/wFuP/AImm/wDDZHwo/wCh&#10;tX/wXXP/AMTXs32O3/54QfkP8KPsdv8A88IPyH+FAHkP/DWfwx/6Gb/ynXP/AMTTP+GuPhj/ANDF&#10;P/4Krz/5Hr2P7HB/zwH5VNQB49/w1H8Of+hgn/8ABXef/I1V7r9qv4cWfXV9S/DQ7wf+29e2UUAe&#10;Ff8ADZXwz/6Ceof+CW6/+Jpv/DZXwy/6CWof+CW6/wDia93plAHhFz+2j8LbMf8AIU1Kb/rnplwf&#10;5rVT/huL4X/8/Wt/+CS6/wAK+gqKAPn7/huH4Yf8/Wt/+CS5/wDiaP8Ahtb4df8APt4j/wDCbuv/&#10;AImvoGn0AeA/8NmeA/8AoGeK/wDwm7r/AOJo/wCGzfBf/QC8a/8AhNXX+Fe/UUAfP6/tkeEQML4Y&#10;8ez/AO54Zuf8Km/4a+8NfZ93/CIeP/8AwmLmveqKAPBv+GvfDf8A0JfxB/8ACYuf8K5v4g/tjWuj&#10;+GLy50bwh41tNUI/0dtV8M3Qtifwr6drK8Q6Nb+INKudNuP9XcLginF2kgPlo/tS+JL4fuNB8WWv&#10;18C3X/yVXlv7L2veItR+NXxg8RRagNMW61y1F1pF7pf2a6/4+cH9Ca+xbPw14+tIFtx4rsLsAcXd&#10;zp2LjH0BxXzB+y54SudX/ai+Ol1q+pfaf7O1wBbTH/Hxn7UBx7V2Npvp8gPuTtTqb2p1eeviYBRR&#10;RVgFFFFABRRRQAUUUUAFFFFAFa6/49p/pXhf7FX/ACbt4f8A+vm6/wDSlq9xvf8AjwuPoa8G/Ye/&#10;5N20T/r8u/8A0oNAH0LRRRQAUUUUAFFFFABRRRQAUUUUAFFFFABRRRQAVDU1FAENPp9FABRRRQAy&#10;n0UUAMoop9ADKfTKfQBDU1Mp9ADKKfRQAyiiigAp9FFAFT7SfP2+QfrVin0ygB9Mp9MoAfRRRQAy&#10;in0UAMoop9ABRRRQAUUUUAFFFFABRRRQAUUUUAFFFFABRRRQAUUUUAFFFFABRRRQAUUUUAFFFFAB&#10;RRRQAUUUUAFFFFABRRRQAUUUUAFFFFABRRRQAUUUUAFfMH7YD/ZvHnwDuPP248ZWw+vvX0/Xyf8A&#10;tx/8jR8C/wDscragD6wooooAKKKKACiiigBlMqaigBlFPplAEMH/AB7D5vtHv61NT6KACoamooAZ&#10;RT6KAGUU+igCne25urcATNbe4qapqKAGUU+igBlFPooAZRT6KACmU+igBlMqaigBlFFFABVD7J/0&#10;8T/6/PX9PpWlRQAyn0UUAFFFFABRRRQAV8ifskWf/GTv7S9z667aj/0qr67r5M/ZX/5OJ/aK43f8&#10;T22/0j+9weKAPrOiiigAooooAKKKKACiiigAooooAKKKKAIbr/UtXgf7Fdp9j+ANgP8AqJ6p/wCl&#10;lxXv9eA/sTf8kWP/AGG9T/8ASpqAPoGiiigAooooAKKKKACiiigAooooAKKKKACiiigAplPplABT&#10;6KKACimVX3z+f/qBj1zQBboplFAD6KZRQA+imUUAPooooAKKKKACiiigAooooAKKKKACiiigAooo&#10;oAKKKKACiiigAooooAKKKKACiiigAooooAKKKKACiiigAooooAKKKKACiiigAooooAKKKKACiiig&#10;AooooAKKKKACiiigAooooAKKKKACiiigAooooAKKKKACvlT9uX/kO/An/sebSvquvlH9uf8A5Dvw&#10;J/7Hm1oA+rqKKKACiiigAooooAKKKKACiiigAooooAKKKKACiiigAooooAKKKKACiiigAooooAKK&#10;KKACiiigAoplPoAKKKKACiiigAooooAKKKKACiiigAr5G/ZU/wCTp/2lf+wrZ/zuq+ua+Sv2U/8A&#10;k539ov8A7Ctp/O6oA+taKKKACiiigAooooAKKKKACiiigAooooAK8C/Yy/5JPqv/AGM2qf8ApSa9&#10;9r5//Yw/5I/ff9jJqf8A6VGgD6AooooAKKKKACiiigAooooAKKKKACiiigAooplAD6KZTP8Al4oA&#10;moplFAD6KZRQA+imUUAPoplPoAKKZT6ACiimUAPoqP8A5bfhS0APoplFAD6KKKACiiigAooooAKK&#10;KKACiiigAooooAKKKKACiiigAooooAKKKKACiiigAooooAKKKKACiiigAooooAKKKKACiiigAooo&#10;oAKKKKACiiigAooooAKKKKACiiigAooooAKKKKACiiigAr5M/bl/5D3wL/7HG1r6zr5L/bw/5Dfw&#10;I/7Hm1oA+tKKKKACiivn9ri+/aYe5hgvdS8P/Dq1uTALuynNvda2e+Dj/j2OfYn+QB9AUV454Nsb&#10;HwT8VNU8KaUJo9KudNGrW1kP+Pa3IuPIuAPf7p/GvY6ACimU+gAooooAKK4b4g/EjT/AdphbS413&#10;XJx/o2k6YM3Vz9KwNB+LF1e+KbTRfEfhXUfC09+v+i3N3MGt7l/+eAPrg9MUAesUUyq/2q34/fD9&#10;993mgC3RRVD7fbfb/sv2mH7RjP2fPNAF+mVzHxD+I2hfCzwpeeJPEN8tnpVsMs5Fcv8AB34/eEfj&#10;PBdjw9dS/a7T/j4s7tdtwv4ZoA9Pp9Mp9ABRRRQAUUUUAFN49awPGvjHTPAPhbVPEWtXAtNJ022N&#10;zc3Poo/z+tfl18Xv2u/Fvxn1y5tF1y58PeH7i5xa6Va3X2Y/Zf8Ap7poqMOc/WOn1+en/BP/APaD&#10;/sbU7n4ceI7u5C390W0Rbu4z9nGP+PX61+hFDCUOQiJFurTTED+lcPpPxs8FeJPEn/CN6b4jtrzV&#10;yPuWx/rXxPqGj6j+0X8TvHk1t4+1zVPAOiXH2a6s7u5Nv/ad33tba3/59vr1r2g/DnVfg18GPBOl&#10;Ce1vdXtvEemiA2trxbk3S/aceoxupEn1hRRUH2oelAE9FFFABRRXAfFT4k2vww8JLrNxa/abprmC&#10;zt7VepuJ2wB+tAHf0Uyn0AFFFFABXyd+y/8A8nQftEf9hS2/ka+sa+Tf2Yv+Tqf2iv8AsJ238jQB&#10;9ZUUUUAFFFFABRRRQAUUUUAFFFFABRRRQAV8/fsTf8kYn/7D2p/+lLV9A14F+xj/AMkguP8AsO6n&#10;/wClJoA99ooooAKKKKACiiigAooooAKKKKACiiigAooooAZRT6KACiiigBlPoooAZT6KKAGU+iig&#10;AplPooAKKKKAGUU+igBlPoooAKKKKACiiigAooooAKKKKACiiigAooooAKKKKACiiigAooooAKKK&#10;KACiiigAooooAKKKKACiiigAooooAKKKKACiiigAooooAKKKKACiiigAooooAKKKKACiiigAoooo&#10;AKKKKACiiigAr5K/by/5CnwU/wCxwta+ta+Tv28f+Pn4P/8AY4WtAH1jRRRQB4/+0hqdxpPwW8Q3&#10;MM4s5JSLZ70D/j3hM4BP5cVs6P4u8KeH/C9ro/ha5t9cFrB9ntrPS7kXRwB0yCa7y8sre9tvs88A&#10;uICOVPNY1jo+ieBtMu7mw07T9JteZ7j7LbC2B9yBQB4j8IrfUNQ/aR8d6hfTPd3dhp1rZ3G1c2to&#10;Tk/Zrb8iTX0lXjP7M9u9z4BuvElxAFu/FWo3OuFB0G8gD+X617NQAUUUUAFFFcv408X2XhLRvtlz&#10;dW9q08wtrb7TwDcEkAfofyoAh8PeCLDw9qurajbmebUNTnNzPczkE44xB7Aelcl8Ubn7R40+HOh2&#10;0YM11rn9p4HaC2t2LfzFZ3xI8a+NPhHYza5cHSfEOkpx/ZFtEba79xb8nP45qT4OC7+I6n4j6w4j&#10;uNSUwabpbN/yDbbOcHg/6QecnigCz8TPEt14h8X6X4B0bJNyPtOtXNucG2tun5k1N4P1Wbxp8XvE&#10;94DLJo/h6EaLbPjGbnObg+5GFH4Vg/FbwnqXgu+134jeF/EP9lXJtCdR025t/tNtqJA22/uDzjI9&#10;axfgz4f+LXhTw+ILrSPDy3ep3Fzqt1qtzqNxg3Vw2ebfGevvQB6fqPjq5uPiXp/hPT40ufIt/tWp&#10;XIP/AB7joPz/AK1x2jiC0+PfxF8XahdqtjoWiW1n6i3XBubj/wBlNY+heDPiH8IfEutX+nadp/xA&#10;HiOf7XqNz9o/s25trrsBkEG3GPrXiOrat41vf2bvjT4v1G4ttIt/EepXWLS0/wBKugD/AKL9l9O1&#10;NDR52niLxp+3H8U9In1HRbq8+Gmma7bfadKtro29vBbYJP2ruT1PFeiXnhHQ/g/+2v4Wt/Aq2+ka&#10;VqdpbE2Vn/x6/wDPrjiqf7JXh34Yav8ACfXRr4zr9v8Aarq7tf7Subb7Ra+p5H6Vx/7K/gW68R/t&#10;NaWFgNhb+G9M/tO4tgM4J6W2P+3rNUaQ+I/TFvumnjpTG+6aeOlSZLYWiiikAU1utOprdaaJlsfD&#10;37dPxN1DxD4N8Q+FNMgtrbw/p+p2trqV5dHIurnAuRaj8AKp/sa/AKfVPAlxrXiS703U/BWq29wB&#10;oF5bC5BJP/Hzz3NWf26vhJdaToT+K9HvLhtN1DVPteqaSP8Aj1FybU2wuT74xXgHh/8AaY8W+HPg&#10;/deE7fUrm0th/olp/ZP2W1x/29VcTr5OajdbnM+E7P8A4Q/4yaVc6Lqf/CRfZddtfst3aWv/AB9f&#10;6VX1N+3p+0RPaWw+EvhWYf2rqVuW1q7tcH7LbcjyPqQfy/GvLf2VfAo1fxhdeNdahuI/C/gq1Nwh&#10;Pragnp36E/hXnWj+Irj4jeMPGvjbULnUbLX9SuftWl2dn0Fr/wBPVEzTEz5lFPdbi+N/B/wr8H/D&#10;n7Tp3xKudW8a2tt9qtbTSdM/49bqvvP9n3SfEPxK0DwX498X3/2kHTbaTTrUL8u424JuT7tuNfKD&#10;NqXxR8K6B8LfAfhk6TaXFznXdWuhk3V1/wBfVfox4L8M23hDwvpeh2pzbadbi2X8MVmcRv0yn0UA&#10;FFFFABXgnxNuV8W/tA/C/wALG7U2+nG6168gHfaMW2fx3V73Xz38GFPjj44/FPxsmy4sra7tvD+n&#10;XP8A17g/agP+BEUAfQlFFFABRRRQAV8sfs32/wDxk5+0I3rqdr/6CTX1PXy/+z5/ydD8e/8Ar7tf&#10;5GgD6gooooAKKKKACiiigAooooAKKKKACiiigAr50/Yb/wCSOan/ANjPqv8A6UmvouvgL4E+Ofjf&#10;4F0PxPonhX4WW3iLS18T6oRd3d19l5+0mgD79or5Ss/i9+03f3dvbD4N6Jajobq61XgV6R53x6/5&#10;6fDv/wAB9R/xoA9loryK1g+N2P8ASbrwGfpDd/40/wCz/G7/AKCXgP8A8FV3/wDJVAHrVFeUi2+M&#10;p/1+p+BB/wBwq7/rdVD/AGZ8bfIx/bfgrd/2Crv/AOSqAPXKK8d/4R343+Rj/hL/AAV/4Irr/wCS&#10;qo3Phn46PNkfEDwtar7+HWP/ALc0Ae4UV4r/AMIh8cP+ig+HP/CX/wDuqq3/AAiPx3/6KV4V/wDC&#10;XP8A8lUAe50V4cnhD47gfvviT4bA9vC//wB1Un/CDfHf/oqXh3/wlj/8lUAe5UV4d/wgfxv/AOip&#10;6J/4TH/3VVe8+H3xuulwfizp9oP+nbw2p/rQB7zRXgv/AAqH4zf9FwP/AITNrT7n4Q/F5v8AmtxH&#10;18M2tAHu9FeC/wDClfi5/wBFwuv/AAQ21M/4Uv8AF7/ou93/AOCG1oA99orwT/hTHxb/AOi96j/4&#10;TVrUv/Cm/ij/ANF21H/wQ2tAHu1FeJf8Kd+JP/RbdY/8Edr/AIUi/BH4gj/WfGzxB+Gm2o/pQB7d&#10;RXhFz+z/AOObgY/4Xb4rUe1tbf4VH/wzt4y/6Lb42/8AJf8AwoA97orwP/hnTxP/ANFq8ff+BNv/&#10;APE1J/wzNrn/AEW74lf+DO1/+RaAPeKK8J/4Zn1z/otvxK/8Gdr/APItWLT9m/U1XFx8ZfiRc/XU&#10;7X/5FoA9uoryD/hn28/6Kx8Rf/Blbf8AyNUX/DPd/wD9FX+I3/g3t/8A5GoA9korxK5/Z1muvvfF&#10;D4kfhraj/wBt6j/4Zol/6Kl8Tf8AwoT/AIUAe40V4T/wy1H/ANFQ+Iv/AIPz/wDE1D/wyjB9q+0/&#10;8LR+KOf+xnb/AAoA98or54/4Y50j/oo3xP8A/Cob/wCJqT/hkTRP+h/+JH/hTH/CgD6Dor5//wCG&#10;N/DH/Q3+P/8Awp7mmf8ADFfhD/oZPG//AIU9zQB9B0V89f8ADFXhD/oZPG//AIU9zT/+GLPBH/QY&#10;8X/+FNc/40AfQVFeB/8ADGXgT/n98U/+FHdf/FU3/hjHwJ/z++Kv/Cju/wDGgD36ivAP+GKvhx/c&#10;1z/we3P+NYHi/wDYN+H2vaR9nsLjW/D92el1Z6nc3B/U0AfT1FfGf/DtTQ/+ik+Lv/AoV5v8If2D&#10;dJ+IfhEazdfELxbZ3h1O6tf9Fusf8e1y1t/7KaAP0UplfGP/AA7L8N/aN3/Cx/F+fT7UKP8Ah2h4&#10;V/6Hzxr/AOBVv/8AE0AfZn2haj+2Qf8APcfnXxz/AMOz/Bv/AEOXjT/wLt//AImrf/DszwP/ANDr&#10;45/8GVr/APItAH1wby2txzPCv4j/ABqr/wAJDpf/AEELX/wIr5R/4dmfD7/odfHP/gytf/kWn23/&#10;AATJ+GFuP3mu+LJz/wBNNQtj/wC2woA+rP8AhIdM/wCgha/+BApn/CU6N/0FrH/wKX/Gvlj/AIdk&#10;fDD/AKC3ir/wPtv/AJGo/wCHZHww/wCgt4q/8D7b/wCRqAPqL/hMdE/6DFh/4FL/AI1S/wCFjeE/&#10;+hp0X/wYwf418623/BNf4RoMtceI7oev9qH/AAqzbf8ABOP4RL21w/8AcSP+FAH0D/wsbwz/ANDP&#10;o/8A4MoP8aX/AIT7wz/0M2j/APgwgrwj/h3f8F/+gZqn/gxNP/4d4fBj/oGan/4MTQB7l/wsbwn/&#10;ANDTov8A4MYP8ab/AMLO8I/9Dhon/gzt/wDGvE/+HfnwY/6AWpf+DS5/xqx/wwL8FP8AoU5//Bjd&#10;f40Aeu/8LZ8D/wDQ8eHv/Btbf41B/wALp8A/9FB8M/8Ag6tf8a8n/wCHffwN/wChNP8A4Mrn/wCK&#10;qT/hgT4G/wDQkL/4MLr/AOKoA9W/4XR4D/6Hzwx/4Orb/wCKpn/C6fAP/RQfDP8A4OrX/GvLv+GB&#10;/gn/ANCSn/gyuv8A4qk/4YG+Cn/QnH/wZXP/AMVQB6b/AML2+HH/AEULwl/4PLb/AOKqH/hoT4Yf&#10;9FK8Jf8Ag8tf/iq87/4YM+B3/QkL/wCBVx/jUv8Awwr8Ef8AoQ7f/wACrj/GgD0P/hfPw4/6KR4U&#10;/wDB7a/40f8AC+fhx/0Ujwp/4PbX/GvPP+GFfgj/ANCHb/8AgVcf41P/AMMQfBP/AKES3/8AAm5/&#10;+KoA7a4/aE+F9r974leEl+uuWv8A8VUVz+0X8LbUfP8AEvw4PYarbf41y3/DGHwQ/wCic6f+dx/j&#10;Vn/hjH4Kf9CBpX/fJ/xoA2v+GnfhJ/0UXw7/AODNf8ag/wCGpvhF/wBFG8Of+DNaz/8Ahjf4M/8A&#10;RN9E/wC+DR/wxv8ABn/om+if98GgC3/w1n8Gv+ihaH/4E1B/w178Gv8AooOif99mmf8ADGvwa/6E&#10;DS/++D/jVj/hkH4M/wDRO9E/8BqAMr/hs/4If9FG0/8AK4/wo/4bP+CH/RRtP/K4/wAK2v8Ahkr4&#10;N/8ARN/D3/gKKk/4ZZ+EX/ROfDn/AILVoA5j/ht/4Jf9FAtP/Aa5/wDiaP8Aht/4Jf8ARQLT/wAB&#10;rn/4mus/4Zo+Ev8A0TLw1/4K7f8AwpP+GafhD/0TPwp/4Kbf/CgDkf8Ahuf4If8ARQLT/wABbn/4&#10;mn/8Nv8AwS/6KBaf+A1z/wDE11n/AAzR8Jf+iZeGv/BXb/4VYtv2c/hdZj9x8NPCS/TQ7Y/0oA4n&#10;/huj4I/9D3b/APgLcf8AxNQ/8N1/BLz8f8Jkc/8AXrcf4V6Dbfs+fC+0H+j/AA18JL/u6Han/wBl&#10;qT/hRPw4/wCie+Ev/BHbf4UAebf8N8/BT/ocT/4Lbn/4mov+HgfwS/6HE/8AgsuP/ia9V/4Un8O/&#10;+ieeGP8AwS2v/wATTP8AhRXw5/6J34X/APBLbf8AxNAHlf8Aw8C+CX/Q2T/+C25/+Jr57/az/at+&#10;H/xEf4bv4e1K51U6Lri6rdjyDb/6MB6n/PFfb3/Cl/Af/Qh+GP8AwS23/wATR/wpr4f/APQi+HP/&#10;AAVW/wDhQB45d/8ABQ74J2o/5GK8n/3NMuD/ADWof+HjPwX/AOgpqv8A4Lz/AI17X/wqPwB/0I3h&#10;z/wV23+FWf8AhWHhH/oT9E/8Flv/AIUAeGf8PEvgp/0GtR/8F5rkPir/AMFAvhV4g+HfiDTdE1vU&#10;Bqt1bm3t8Wn8R7/zr6l/4Vz4T/6FbRf/AAXQf4Un/CuPCP8A0J2i/wDgut/8KAPm/wAOft//AAP8&#10;NaLp+jW15qf2XT4Bbf8AINOBgAevtWx/w8a+C3/QT1X/AMF5r3n/AIVz4T/6FbRf/BdB/hVv/hA/&#10;Dv8A0BNP/wDAZaAPnn/h438F/wDoJ6p/4LjWd/w81+Df97xF/wCCo/419K/8ID4a/wCgDp//AICr&#10;/hUH/CA+Gf8AoWdH/wDBfBQB86f8PKfhJ9ox5HiPPr/ZZ/xrn/Gn7evwb8daOthct4js8XFtcW90&#10;NLP+j3Ofl79R/U19U/8ACufCf/QraL/4LoP8Ks/8ID4a/wCgDp//AICr/hQB8f8Ah/8Abf8Agzo+&#10;pjWb+58Va/rYGDc3elf8ew9B0xUHwi/bm+FHw98HnRG/tvDajd3EA/s08r9qPH619o/8I1o//QNs&#10;P/AZaenh/TLUfuNOtU+luDQB8SfEf9uf4W+NrrQtPudP8SvoVvqIubkG1UC4xngEXIOOe9diP+Cm&#10;vwvk/wBVoXiyf/rnp9sf/bmvq3+xtO/58Lb/AMBh/hU/2O3/AOeEH5D/AAoA+N9e/wCCmHgaPTbo&#10;2fhLxclz9mJtri5tLQAn/wACq8ff9q3wNffs4T/DrUPCHisXtxaFTe2tpkm4/wCfkHtzg/hX6J+L&#10;fB2jeOvD9zomtWy3mmXI+a2PGa3aBo/E/wD4Ty2/sH+zP7D/ANL+1f6Ld/8AL3Xt/wCzX+1j4T+C&#10;w1651fw54j1TVtSYE3dra2xyPTgiv08+zRf3BTfscH/PFfyoHc+NP+HnHgr/AKEzxd/4Dwf/ABVS&#10;2f8AwVA8DXfTwP42H0tbX/5Kr7G+xwf88V/Kl+xwf88B+VAj46H/AAUl8Kn/AFPgPxof920tx/7N&#10;Sn/gpToTD9z8M/Gjf9ulfY/2WH+4KfQI+Pbr/gogMfuPhD42b3NrUX/DwbUyMW/wQ8bn62tfZVFA&#10;HwF8YP2sNS+Lnw41TwzP8GPH9mNSGPtX2X/j2r520nw39j1S0ufEfw+8f3dp/wA+mk6Z9lr9hqjD&#10;nNOxSq+z07n5+at+0rd33wr1TwDpH7OvjXStK1HTbq1UWdqRjgj/AJ9sHr6Vmp8dLe58M6Dpus/s&#10;s+JNXudN022tvtTaYSf9G9P9Fr9Fz2paQm76nwz4f/az1Pw59lFv+zD4ts7q2/0W2+yaZdf/ACLX&#10;Sf8ADd/i/wD6N88bf+At1/8AItfYdFAj45/4bv8AF/8A0b542/8AAW6/+Rant/22viBdLmD9nXxt&#10;cj1+zXQ/9ta+v6KAPkT/AIbZ+IP/AEbV4/8A/Aa6/wDkWk/4bW+JX/Rtfjf/AMB7r/5Fr68ooA+Q&#10;rn9r34o3FtceR+zr423DgZY8/wDkrXJfCv45/En4X+BbXRP+GfvG+q3oU3NzeXNtzcXJ/wD1V91U&#10;UAfJDftc/FE/8e/7OnjD/v43/wAi1H/w1Z8Wvs//ACbr4nz6eY3/AMjV9d0UAfIn/DYHxd/6Nz8S&#10;f+TX/wAi1F/w2F8XP+jbPEn53P8A8i19gUUAfIp/au+Mx/49/wBnbXj/AMCqP9j/AFfxH4n+Nvxd&#10;1vxH4SufCN7dG1861u/XB/pmvr6vJvh7/wAl4+K3/cL/APSWgD1miiigAooooAKKKKACiiigAooo&#10;oAKKKKACvK/gZt/snxV5PT/hJ9bx9ftbV6pXkf7Pn/IJ8bf9jfrn/pWaAPXKKKKACiiigAooooAK&#10;KKKACiimUAPooplAD6Kg+1D0qegAooplAD6KZRQA+imUUAPooplAD6Kr3V2LYAkZqxQAUUUUAFFM&#10;ooAfRRTKAH0UUUAFFFFABRRRQAUUUUAFFFFABRRRQAUUUUAFeKfsp2n2P4VzD11zVv8A06XVe114&#10;v+yt/wAkyuP+w5q3/p0uqAPaKKKKACiiigAooooAKKKKACiiigAooooAKKKKACiiigAooooAKKKK&#10;ACiiigAooooAKKKKACiiigAooooAKKKKACiiigAooooAKKKKACiiigAooooAKKKKACiiigAooooA&#10;KKKKACiiigAooooAKKKKACiiigAooooAKKKKACiiigApKWigAooooAKKKKACiiigAooooAKKKKAC&#10;iiigAooooAK8t+H3/Jbfip9dL/8ASWvUq8w8C/8AJYviX9dM/wDSagD0+iiigAooooAKKKKACiii&#10;gAooooAKKKKACvHv2bf+Qd4//wCx41z/ANKjXsNeT/AL/j08e/8AY46r/wClBoA9YooooAKKKKAC&#10;iiigAooooAKKKKAGU+iigBlPoooAKKKKACmU+igAplPooAKKKKACmU+igBlPoooAZT6KKACiiigA&#10;ooooAKKKKACiiigAooooAKKKKACiiigAooooAK8e/Zt/5EHUf+w5qn/pZcV7DXkn7PC/ZfBOo/8A&#10;Yc1Q/wDk5cUAet0UUUAFFFFABRRRQAUUUUAFFFFABRRRQAUUUUAFFFFABRRRQAUUVDQBNRTKKAH0&#10;yiigAp9MqG66UAWaKZT6ACiimUAPooplAD6KZRQA+mUyn0APoplPoAZT6hqagAplPplAD6KZRQAy&#10;pqZTKAJqZRUH7/z+22gC1RTKfQAyn0yigAp9Mp9ADKKfTKACiiigB9MoooAfRRRQAUUUUAFFFFAB&#10;RRRQAUUUUAFFFFABRRRQAUUUUAFFFFABRRRQAV5p4F/5LD8TPrpn/pMa9LrzTw7JB/wvLxrb/wAX&#10;9m6XcfrdCgD0uiiigAooooAKKKKACiiigAooooAKKKKACvHv2fPvfEb/ALHfVP5ivYa8W/ZytxbT&#10;/FEDofHWpn8xb0Ae00UUUAFFFFABRRRQAUUUUAFFFFABRRRQAUUUUAFFMqL/ALb0AWKKKKACimU+&#10;gAooooAKKKZQA+iiigAooooAKKKZQA+iiigAoplPoAKKKKAGUUU+gAooooAKKKKACiiigAryj4Af&#10;8itqP/Yx6t/6V3Fer15R8Eru2tdL8VW/2mAeR4m1QHnp/pRoA9XorK/4SHTP+gha/wDgQKr/APCY&#10;6J/0GLD/AMCl/wAaAN2iuf8A+E88O/8AQb0//wACVqNvHvhu0H7/AMQaeD/19L/jQB0lFcj/AMLP&#10;8I/9Dhon/gzt/wDGk/4Wf4L/AOhz0P8A8GVv/jQB19Fcb/wtDwR/0OHh3/waW/8AjUNz8XfAFsM3&#10;Hjnw6v8Avapbf40AdxRXB/8AC6fAP/RQfDP/AIOrX/Gmf8L1+HP/AEULwn/4PLb/AOKoA7+ivPv+&#10;F5/Db/oofhz/AMGlt/jVP/hov4Wf9FM8Of8Ag1t/8aAPTaK8r/4aX+Ev/RTfDX/g0t/8aP8Ahpf4&#10;S/8ARTfDX/g0t/8AGgD1SivKv+GlvhD/ANFM8Kf+Da3/AMaX/hpf4S/9FN8Nf+DS3/xoA9Uory3/&#10;AIaW+E3/AEU3w1/4NLf/ABqD/hqT4S/9FD8O/wDgyFAHrNFeRf8ADWPwh/6KDon/AIE1X/4bB+Dv&#10;/Q/aV/32f8KAPZaK8Y/4bC+Dn/Q/6V/32f8ACqv/AA2N8Hf+h5tv/Ae5/wDiaAPcaK8I/wCG1fhB&#10;/wBDev8A4L7n/wCJqL/htL4Qf9DXN/4Kbz/5HoA98orwP/hs34Sf9DDd/wDglvf/AJHo/wCGz/hb&#10;/wBDBqf/AIJLz/5HoA98orwv/hrf4X/9BfUf/BFef/I9Rf8ADYvwx/6DGs/+CC8/+R6APeaK8G/4&#10;bF+GP/QY1n/wQXn/AMj1LdftcfDqz63+s/hoN5/8j0Ae6UV4N/w2R8P/AO54h/8ABHc/4Uz/AIbK&#10;8Ffavs/9meLN3/YtXWP5UAe+UV4Na/tkeCrr7umeLPx8N3Q/pU3/AA1r4N/6BXiv/wAJy6/woA9z&#10;orwv/hsDwb/0C/Fn/hN3X/xNS/8ADUPhn/oDeNv/AAkdS/8AiKAPb6K8S/4al8P/APQseNf/AAlL&#10;v/CrH/DROk/9Cr8QP/CQ1L/4mgD2WivIP+GjbH/oR/H/AP4Sd1/hVW4/aZ08W+T8PfiPcD/Z8I3R&#10;/pQB7TRXg1r+134avLzVbW28I+Pri40w/wClqPDFz+4+vFS/8NRad/0IHxI/8Jo/40Ae6UV4Na/t&#10;WadedPhv8Sfx8NN/jVv/AIaZj/6Jx8Rf/BAf8aAPbqK8WH7QE04/5Jf8RwPfRQP/AG4q5/wvm8/6&#10;JV4+/wDBba//ACVQB67RXj3/AA0Hef8ARJ/iL/4Lbb/5JqC8/aB1S2X/AEf4R/EC5P8As6ba/wDy&#10;VQB7RRXg/wDw0zrn/REfiV/4LLX/AOSql/4aM1z/AKIj8Sf/AAFtP/kqgD3OivBf+GifEvn7f+FI&#10;/ED8rT/5KqD/AIaL8Zf9EJ8a/wDkv/8AFUAfQNFeD/8AC+vHX/RDvGP/AIEWX/yTR/wvnxv/ANET&#10;8X/+BFn/APJNAHvFFeDf8Lm+JX/RDfEn/g207/4qnf8AC5vih/0QzxD/AODvTf8A4qgD3eivB/8A&#10;hcnxU8//AJIVrn1/t/Tf/iqd/wALh+LH/RCNQ/8ACntKAPdqK8L/AOFv/F3/AKIVdf8AhTWn+FN/&#10;4XD8WP8AohGof+FPaUAe7UV4Lc/F/wCLyj/R/gRdN9fE1rUX/C4vjN/0Qe4/8Ke1oA9/orwL/hbv&#10;xt/6IaP/AAprWrFn8U/jNdLz8Gbe2+via1NAHutFeFf8LJ+N3nf8kasMev8Awk1tmrP/AAmnxm/6&#10;Jfp3/hSr/hQB7ZRXin/Ce/G3/oluif8AhUf/AHLU/wDwmPxl/wCia6H/AOFP/wDctAHslFeKf8Jv&#10;8b/+iWeHf/CpP/yLTv8AhN/jd/0S3w7/AOFUf/kWgD2mivEv+E4+N/8A0TXw7/4VB/8AkWoLrxb8&#10;eP8Al2+GvhX/AMKg/wDyLQB7pRXhn/CTfHb/AKJ/4W/8KFv/AJGpv/CUfH7/AKEHwt/4UTf/ACNQ&#10;B7rRXjf/AAkHx2/6FDwR/wCD26/+Raof23+0T/0KXgD/AMH11/8AItAHudFeC/27+0V/0A/h1/4M&#10;Lv8AwqxbyftFtBkw/DDP/XfUj/SgD3KivArqf9pZf9RY/DBv9651L/Cnfb/2kvJ/5Bfw63f9fF3Q&#10;B73Xjuhf8nQeO/8AsXdE/wDSm9rmbXVv2nP+XnRPhl+F3eVU+B3/AAlU/wAefiOPHo0b+3/7F0rb&#10;/wAI+bj7N9nzdY+/3z+NAH0nRRRQAUUUUAFFFFABRRRQAUUUUAFFFFABXif7Of8Ax8fFP/setU/l&#10;b17ZXkfwH/5CvxW/7He6/wDSW1oA9cooooAKKKKACiiigAooooAKZT6KACiiigAooooAKKKKACim&#10;U+gAoplFAD6KKKACiiigAooooAKKKKACiiigAooooAKKKKACiiigAooooAKKKKACiiigAooooAK+&#10;avhp8CvAHjnUviNqfiDwxp2ral/wl+p/6TdLkjkf0zX0rXkfwB+74/8A+xy1L+YoAjuP2S/g3eD5&#10;vh7on4WtN/4ZB+DP/RO9E/8AAavYqKAPGv8AhkH4L/8ARNtD/wDAapf+GSvg1/0TfQv/AAFr12ig&#10;DyWD9kr4N233fhv4dT6Wg/rVj/hmj4Sf9Ey8Nf8Agrtv8K9SooA8r/4Ze+En/RMvDf8A4K7f/CpP&#10;+GZ/hL/0THwh/wCCS2/wr1Cn0AeY/wDDOHwn/wCiZ+EP/BJbf/E1Yt/gB8Nbf7vw38Jj6aFa/wCF&#10;eh0ygDhLf4IfDi3GIPh/4UX/AHNFtv8ACrH/AApr4f8A/Qi+HP8AwVW/+FdtRQBx9t8JfA9sMQeD&#10;vDy/7ulwf4VP/wAK48I/9Cdov/gut/8ACukt7cRjJqxQByn/AArnwn/0K2i/+C6D/CrP/CA+Gv8A&#10;oA6f/wCAq/4Vt/w/ucUfZR60AZn/AAi2jf8AQJsP/AVf8Kl/4R7TP+gfa/8AgOK0qKAKH9jad/z4&#10;W3/gMP8ACj+xtO/58Lb/AMBh/hV+igCh/Y2nf8+Ft/4DD/Cj+xtO/wCfC2/8Bh/hV+n0AZ/9k2P/&#10;AD5W/wD4Dipfsdv/AM8IPyH+FWKincW65FAB9kg/uipaZT6AH0Uyn0AFFFFABRRRQAUUUUAFFFFA&#10;BRRRQAUUUUAeXfDj/kpvxQ/7CFr/AOkor1GvJ/hn/wAlp+L3/Xzpn/pLXrFABRRRQAUUym/Z1oAl&#10;plFFAD6KZRQAU+mU+gBlPplPoAKKZT6ACmU+igBlPoqva/aMfv8AGfagCxRRRQAUUUUAFFFFABRR&#10;RQAUUUUAFFFFABRRRQAUUUUAFFFFABRRRQAV4f4F/wCTsvit/wBgPQv53de4V4Z4J/5Ot+KP/YD0&#10;n+dzQB7nRRRQAUUUUAFFFFABRRRQAUUUUAFFFFABXjn7Pv8Ax+/Ez/sdtT/lb17HXjX7PuPtnxM8&#10;v/odtTz+VvmgD2WiiigAooooAKKKKACiiigAooooAKKKKACiiigAooooAZT6KKACiiigAooooAKK&#10;KKACiiigAooooAKKKKACiiigAooooAKKKKACiiigAooooAKKKKACiiigArxj9nX/AI9fiP8A9jzq&#10;v/pTXs9eMfs6/wDHr8R/+x51X/0poA9nooooAKKKKACiiigAooooAKKKKACiiigAooooAKKKKACi&#10;iigAooooAKKKKACiiigAooooAKKKKACiiigAooooAKKKKACiiigAooooAKKKKAPHPhT/AMlx+NH/&#10;AF9aZ/6SV7HXjXwpuQfjh8aD/dutL/8ASSvZaACimVHxbL6igCeimUUAPoplFAD6KKZQA+imUUAP&#10;oqpb/at9z5u3Gf3P0xVugAooooAKKKKACiiigAooooAKKKKACiiigAooooAKKKKACiiigAooooAK&#10;KKKACiiigAooooAK8I8F/wDJ3XxJ/wCwHpP87mvd68h0D/k6Hxl/2LOl/wDpTd0AevUUUUAFFFFA&#10;BRRRQAUUUUAFFFFABRRRQAV4r+zp/wAfPxT/AOx61P8Alb17VXiP7Nf/AB/fFj/sfdV/9BtqAPbq&#10;KKKACiiigAooooAKKKKACiiigAooplAD6Ki+0LR9oWgCWiqn2y3/AOe8H5j/ABo+2W//AD3g/Mf4&#10;0AW6Kzf7Z07/AJ/7b/wJH+NM/wCEh0z/AKCFr/4ECgDVorK/4SHTP+gha/8AgQKf/bOnf8/9t/4E&#10;j/GgDSorK/4SHTP+gha/+BApn/CS6P8A9BKw/wDAlaANiiucuPH3hqz/AOPjX9PT/t6X/Gq//Cxv&#10;Cf8A0NOi/wDgxg/xoA6uiuS/4Wd4R/6HDRP/AAZ2/wDjTf8AhZ/gv/oc9D/8GVv/AI0AdfRXIf8A&#10;Cz/Bf/Q56H/4Mrf/ABo/4Wf4L/6HPQ//AAZW/wDjQB19Fcl/ws7wj/0OGif+DO3/AMar/wDC3PA3&#10;kef/AMJx4f8As2Pvf2pb4/nQB2tFcB/wvP4b/wDRQ/Dn/g1t/wDGn/8AC7Ph3/0UPwx/4OrX/wCK&#10;oA7yivMf+Givhb/0UTw3/wCDS3/xp3/DRPwt/wCiieG//Bpb/wCNAHplFeYt+0V8LbX/AJqJ4bH0&#10;1S3H9aoXP7WXwhtvvfEjw6v1uh/SgD12ivIv+Gtfg3/0Ujw9/wCBQpP+Gtvg3/0Unw7/AOBQoA9e&#10;oryT/hqb4Rf9FG8Of+DNabP+1r8G7b73xI8Op9bsf0oA9dorx7/hr34Nf9FE0T/wJo/4a9+DX/RR&#10;NE/8CaAPYaK5fwV478N/EXSTqfhzWLbWLT/UfarRsjPpXUUAFeK/syf8efxG/wCx613/ANKq9qrx&#10;P9mv7vxR/wCx41X/ANCWgD2yiiigAooooAKKKKACiiigAooooAKKKKACiiigAooooAKKKKACiiig&#10;AooooAKKKKACiiigAooooAKKKKACiiigAooooAKKKKACiiigAooooA8Z+E//ACXf41f9fWl/+kle&#10;zV438NrD7P8AHj4zn/n4bS2/8lDXslABRTKKAH0Uyn0AFFQXf/HuanoAKKKKACimUUAPoplPoAKK&#10;KKACiiigAooooAKKKKACiiigAooooAKKKKACiiigAooooAKKKKACiiigAooooAKKKKACvIdDvP8A&#10;jJ7xXb/3fDGmH/yau69erxnQP+TtfGX/AGKOl/8ApTd0AezUUUUAFFFFABRRRQAUUUUAFFFFABRR&#10;RQAV4J+zfcbte+Mg9PHl3/6Bbive68L/AGdP+Ro+NH/Y5XP/AKS2tAHulFFFAHyB+0j8AfjD8R/i&#10;b/bXgrxONH0A6dBa/Yzrd3ZZOSW4tvc15mv7HH7RL2+2fx1ak+3ifU6/QuigD8/T+w/8d7v/AI+f&#10;iZa/+D3VKbdfsO/G422B8Q7Un0/t3U6/QSigD88/+GBfjN/0UHTv/B5qlRn/AIJ+fFu7/wCPjx1p&#10;h/7imp1+iFFAH53/APDv34rf8t/iLYH6Xepf41c/4d8fFP8A6KXbf+BN1X6CUUAfADf8E/vimBkf&#10;FKC3/wB24uqd/wAO7/iB/wBFUb/vm7/+Sq+/aKAPz6/4dz+P/wDoqcP/AH7vP/kqpx/wTl8Wn/j4&#10;+JUP/fF3/wDJVff1FAHwLbf8E1vEijn4lW/4Wl1/8lU//h21rX/RSof/AAUN/wDJVfe9FAHwX/w7&#10;Juf+ilW//ghP/wAlUv8Aw7Juf+ig2/8A4IT/APJVfedFAHwXdf8ABMm5bp8Qbf8AHQf/ALqpf+HZ&#10;Nz/0UG3/APBCf/kqvvOigD4M/wCHZNz/ANFBt/8AwQn/AOSqkH/BNBj/AK/x1E300Rf/AIqvu+ig&#10;D4T/AOHZ9v8AZ9v/AAnb5/7Ai/41H/w7Gtv+h8f/AMEif/FV94UUAfBtt/wTD09f+Z5kP/cDX/4q&#10;n/8ADsXTf+hzb/wSL/jX3fRQB8J/8OyNJ/6He5/8Eq/41J/w6/0v/ooN3/4KravuiigD4a/4dd6Z&#10;/wBFBuf/AARWtJ/w6/0L/ooN3/4KravuaigD4l/4dk6J/wBFB1L/AMFltUn/AA7K8N/9Dtrf/gLb&#10;f4V9rUUAfFv/AA7M8N/9Drrf/gLbf4VN/wAOy/BH/Q1+JvztP/kWvsyigD41/wCHZvgf/oa/E352&#10;n/yNV6x/4JsfD+2H+k+IvE9z/vXNp/8AItfXlFAHyX/w7c+Gf/QY8U/+B9t/8j0f8O3/AIZf9B/x&#10;V/4H23/yNX1pRQB8nXH/AATi+GzDnWfEw+tza/8AyLVb/h238Mf+gt4w/wDBmv8A8j19dUUAfI//&#10;AA7k+GP/AEEfFv8A4Mh/8j1qWv8AwTu+Ftn0n8Rn66of8K+pKKAPPvhT8HvDXwZ0K70fw4Lg2lxc&#10;G5nF5cG4bJ+teg0UUAFeLfs5W4tp/iiB0PjrUz+Yt69pryf4E/8AIT+Kn/Y43X/pLa0Aeq0U+igB&#10;lPplRJbrbjKmgCxRUH2UetT0AFFFFADKKfRQAyin0UAFMp9FAFf7UPtXkY5xUtPplABRT6ZQA+ii&#10;igCta7/JXz8efjmrNFFADKfRRQAymVNRQAyin0ygAqK23fZh5+M980/i3X2qWgAooooAKKKKACii&#10;igAooooAKKKKAPIvh1/yX74vfTSv/SWvXa8p+Hv/ACW74q/9wv8A9Ja9WoAKKKKACiiigAooooAK&#10;KKKACmU+igBlPoooAKKKKACiiigAooooAKKKKACiiigAooooAKKKKACiiigAooooAKKKKACiiigA&#10;ooooAKKKKACvItH/AOTpPEX/AGKGm/8ApXd167Xkmj/8nSeI/wDsUNN/9K7ugD1uiiigAooooAKK&#10;KKACiiigAooooAKKKKACvEvgXiz8ffGa2PfxQbn/AMlLavba8Z+EH/JUvjJ/2H7X/wBI7agD2aii&#10;igAooooAKKKKACiiigAooooAKKKKACiiigAooplAD6KKZQA+iiigAooplAD6KZT6ACiimUAPoplF&#10;AD6KZT6ACimU+gAooooAKKKKACiiigAooooAKKKKACiiigAryn4Ff8hP4qf9jlc/+ktrXq1eVfBH&#10;/kJfFT/scLr/ANJbWgD1WiiigAooooAKKKKACiiigAooplAD6KKKACiiigAooooAKKKKACiiigAo&#10;oooAKKKKACiiigAooooAKKKKACiiigAooooAKKKKACiiigAooooA8i+G3/Jd/i99dL/9Ja9drx/4&#10;a/8AJwHxf+ulf+ktewUAFFFFABRRRQAUUUUAFFFFABRRRQAUUUUAFFFFABRRRQAUUUUAFFFFABRR&#10;RQAUUUUAFFFFABRRRQAUUUUAFFFFABRRRQAUUUUAFFFFABXkGjf8nU+Kf+xR0z/0ru69frxjRv8A&#10;k7PxX/2KGmf+ld1QB7PRRRQAUUUUAFFFFABRRRQAUUUUAFFFFABXi3wa/wCSlfGj/sZbb/0jtq9p&#10;rx/4Nf8AJQvi/wD9jSn/AKbbSgD2CiiigAooooAKKKKACiiigAooooAKKKKACiiigBlFPooAZRT6&#10;KAGU+iigAplPooAZT6KKACmU+igAplPooAZT6KKAGU+iigAooooAKKKKACiiigAooooAKKKKACii&#10;igAryH4EkNrfxbh87J/4TG5OO4za2tevV8rfDKx+JF142+Mq+D9c8OWcA8XYLavptzdEn7Ja5xi6&#10;HagD6porxr+xPjx/0Nngf/wQ3X/yVUX/AAjXx4/6HfwT/wCCG6/+SqAPaqK8J/4Qv4/f9D/4P/8A&#10;BDc//JVRf8Id+0F/0Unwt/4JD/jQB73RXgn/AAh37QX/AEUnwt/4JD/jS/8ACA/Hr/orGjf+E0v+&#10;NAHvVFeEL8NfjcB+/wDjNp//AITNtU//AAq74zf9Flt//CYtaAPcKK8Pufhb8Xj/AM1tK/8Acs2l&#10;M/4VD8Xv+i2t/wCEzaf40Ae50V4P/wAKh+L3/Rd7r/wmbSm/8KR+Lf8A0XfUf/BFa0Ae9UV4L/wo&#10;n4leRj/hfGuZ9f7LtaT/AIUJ8SP+i7+Iv/BXa0Ae90V8/wD/AAz38S/+jgPEf/grtaP+Gf8A4if9&#10;F48Vf+C+2/woA+gKK8S/4UP4v/6Lh42/8BdL/wDkWn/8KM8Tf9Fj8cfnaf8AyLQB7VRXi/8Awz/r&#10;v/RZPiD/AOBVp/8AItQ/8M46z/0Wb4j/APgztf8A5FoA9uorwz/hnHVP+i2fEr/waWn/AMi1H/wz&#10;Jqf/AEW/4pf+DO1/+RaAPd6K8C/4Za1L/ot/xT/8Hdt/8iVXP7L13c3GR8aPirgdhryD/wBtqAPo&#10;WivBP+GXW/6K18Uf/CmP+FO/4Zch/wCio/FD/wAKc/4UAe80V4b/AMMs6Z/0UH4kf+FPc1J/wy1o&#10;v+i/8Vt8QP8ARun/ABU1z/jQB7dRXiVr+yxo1p93xj49H18W3Z/rUv8AwzLoH/Q0eNP/AAq7v/4q&#10;gD2iivEv+GWvD/8A0M/jX/wq7v8AxpP+GVvDH/Qw+Mv/AAqrv/4qgD26ivEbr9kzwrd/e1/xn/4U&#10;l0P61W/4Y+8F/wDQU8V/+FJdf40Ae70V4X/wx/4L/wCf/wAUf+FJdf8AxVWP+GTPAX/PbxF/4VOq&#10;f/JNAHtlMrxr/hkzwD/d8Rf+FRqn/wAk1n/8McfDj5/3Gs/v+v8AxO7r/wCKoA9z+0LUf2yD/nuP&#10;zrw3/hif4V/9Aa//APBxdf8AxVI37Ffwluevhuf/AMGVyP8A2agC78Pron9pH4vkzgwC00HA9Di6&#10;r2T7Zb/894PzH+NfGPhP9lD4XXv7QnxG8N3OizXWmabpmlXVtanUrnFsT9q6c/1Neof8MJfBz/oW&#10;bn/wZXP/AMVQB9AfbIP+e4/Opq+df+GEfg5/0AtS/wDBlc/40v8AwwT8Gv8AoWbj/wAGdz/jQB9E&#10;1D9sg/57j868Itf2IfhJafd8Nz/+DO5P/s1Tf8MWfCX/AKFFf/Blc/40Ae3f2pbf8/MP/fVQ/wBs&#10;6d/z/wBt/wCBI/xrxk/sXfBv+LwLbTf791cf0arv/DG3wb8nb/wgGl/Taf8AGgD1b/hIdM/6CFr/&#10;AOBAqv8A8Jjon/QYsP8AwKX/ABrzX/hj34Of9CBpX/fB/wAas/8ADJnwb/6J5of/AIDUAd9/wnnh&#10;3/oN6f8A+BK1W/4T7wz/ANDNo/8A4MIK4v8A4ZO+EP8A0T7RP/Aanf8ADKnwj/6Jx4d/8BR/hQB2&#10;P/CxvDP/AEM+j/8Agyg/xpP+FjeE/wDoadF/8GMH+Ncjb/ss/CK2+78OfDg+mmrUv/DNHwl/6Jl4&#10;a/8ABXb/AOFAHU/8LG8J/wDQ06L/AODGD/Gj/hY/hH/ocdG/8GNv/jXMf8M0/Cb/AKJl4a/8Fdv/&#10;AIVYtP2d/hbZ/wCo+HfhsfTS7f8A+JoA1bj4ueBrYfv/ABx4fQf7Wq2/+NU7v44/Dez/AOPjx34b&#10;H11S3P8AWk/4UR8OPP8AP/4V94T3f3v7Dts/ntp//CjPhv8A9E88Of8Agqt/8KAKH/DRXwt/6KJ4&#10;b/8ABpb/AONH/DRXwt/6KJ4b/wDBpb/41pf8KW8A/wDRPvDP/gltf8KP+FLeAf8Aon3hn/wS2v8A&#10;hQBkf8NK/CL/AKKZ4U/8G1v/AI0f8NK/CL/opnhT/wAG1v8A41r/APClvAP/AET7wz/4JbX/AAo/&#10;4Ut4B/6J94Z/8Etr/hQBk/8ADS3wm/6Kb4a/8Glv/jTf+Gl/hL/0U3w1/wCDS3/xrY/4Ut4B/wCi&#10;feGf/BLa/wCFWf8AhV/gf/oT/Dv/AIK7f/CgDmf+GovhH/0U3w5/4NLf/Gj/AIai+Ef/AEU3w5/4&#10;NLf/ABrqv+FYeC/+hM0P/wAFtv8A4U7/AIVz4S/6FfRP/Bdb/wCFAHF3H7WvwatR8/xI0Nf+3rNH&#10;/DXvwa/6KJon/gTXcf8ACA+Ev+hX0X/wAg/wqdvAnhy5HOiae31thQB5v/w2V8Gv+h/0v/vs/wCF&#10;H/DZXwa/6H/S/wDvs/4V6V/whvh3/oDWH/gKv+FP/wCEO0T/AKA9h/4Cr/hQB5d/w2d8FP8Aof8A&#10;Sv8Avo/4Uv8Aw2b8Ff8Aof8ASv8Avs/4V6b/AMIb4d/6A1h/4Cr/AIVJbeDtEs/9Ro9hH/27L/hQ&#10;B5f/AMNl/Bv/AKH/AEv/AL6P+FH/AA2X8G/+h/0v/vo/4V6p/wAI1o//AEDbD/wGWpv7G07/AJ8L&#10;b/wGH+FAHk//AA2V8Gv+h/0v/vs/4UXP7X3wcVcDxxpl3/17MTXr39l23/PtD/3zTvsdv/zwh/If&#10;4UAeK3X7YvwitPveLx/4C3J/pTP+GyvhR/0Mk/8A4Lrr/wCJr277HB/zwH5UfY4P+eA/KgDxL/hs&#10;j4Xf9B66/wDBbc/4Un/DZHwu/wCgzf8A/gtuf8K90p9AHg3/AA2X8Mv+glqH/gluv/iaw/g38StE&#10;+KP7TPjXVPD9xc3NvbeGNMtSLm2MGD9quzxxzX0lXjGgf8ndeLP+xP0z/wBKrqgD2qiiigAooooA&#10;KKKKACiiigAooooAKKKKACvFvgh/yUL40/8AY1J/6bbSvaa8X+B9rs+IfxkuPXxNj/yTtf8ACgD2&#10;iiiigAooooAKKKKACiiigAooooAKKKKACiiigAooooAKKKKACiiigAooooAKKKKACiiigAooooAK&#10;KKKACiiigAooooAKKKKACiiigAooooAKKKKACiiigArxP4Af8jl8aP8AscD/AOklrXtleG/s7f8A&#10;I4/Gj/scrn/0ltaAPaLkfZrWdoRhsZ/Gp6fUH2VftPnd8YoAkp9MooAKKKfQAUVVubYOMip6ACn0&#10;UUAMooooAi/7YVLT6ZQAU+iigBlPplPoAKKKKAGUU+igBlPoooAZT6KKAGU+iigAooooAKKKKACi&#10;iigAooooAKKKKACiiigDxPwd/wAnT/En/sCaT/O6r2yvE/Btt/xlN8ST66JpP87mvbKACmU+igBl&#10;FFPoAZT6ZT6AGUU+igBlFPooAZTKmooAZUXH+u875cfhViigBlPplPoAZRT6KAGU+iigCGn0+igC&#10;H/l4pPso9anooAZRT6KAGUU+igBlPoooAKKKKACiiigAooooAKKKKACvI9GtM/tPeILj18I6aP8A&#10;ybu69crzCxswn7ROqzjpN4YtAf8AwKuqAPT6KKKACiiigAooooAKKKKACiiigAooplAD68g+Cf8A&#10;yPXxd/7Gf/20ta9Qu7EXun3FtPjE+Qa8m+DU+74i/Gcenie2H/knbUAe0UUUUAFFFFABRVe6tBcg&#10;AnFWKACiiigAplPooAKZT6KAGUVWu7UXltjvVmgB9Mp9FABRTKKAH0UUUAFMp9FADKKfRQAyiin0&#10;AMooooAKj+1D0qeigBlPoooAKKKKACiiigAooooAKKKKACiiigAooooAK8M/Zv8A+Rt+NX/Y8XX/&#10;AKS2te514p+z/wDZ/wDhMfjP5GP+RwO7H/Xna0Ae10UUygB9FMplAE1FQ0+gB9FMooAfRRRQAUUU&#10;UAMp9FMoAfRRTKACn0yn0AFFFFABRRRQAUUUUAFFFFABRRRQAUUUUAFFFFABRRRQAUUUUAFFFFAB&#10;RRRQB4t4Ht8ftR/E5vTQ9D/nd17TXjXgX/k5v4m/9gTQ/wCd3XstABRRRQAUUUUAFFFFABRRRQAU&#10;UUUAFFFFABRRRQAUUUUAFFFFABRRRQAUUUUAFFFFABRRRQAUUUUAFFFFABRRRQAUUUUAFFFFABUM&#10;c6zjAqamUAPry4/8nJXH/Yo/+3deo15P/wA3Tf8Aco/+3dAHrFFFFABRRRQAUUUUAFFFFABRRRQA&#10;VVs/O+ywfaMfaMc4qvql5dWij7Pa/aj6VS/4SK4/59aAN+vI/hV/Zq/EP4sfZZ5zdjXLX7SLjoD9&#10;jtuntXoP9sXP/PtXnXwjtbhfH/xUu57W5tRca3bFRcd/9DtulAHsFFFMoAfRRTKAH1Saxt5LmCdg&#10;DPAMAj6Vap9ABRTKfQAUUUUAFFFFABVaz87yP9Ixu9qmooAfRTKKAH0UUUAFFFFABRRRQAUUUUAF&#10;FMooAfRRTKAH0UUUAFFFFABRRRQAUUyn0AFFQ0+gB9FFFABRRRQAUUUUAFePfBK1Ft46+LhHRvE3&#10;/tpa17DXl3wu/wCSgfFX/sY7f/012lAHqNFFFABRRRQAUUUUAFMoooAfRRTKAH0UUUAFFFFABRRR&#10;QAUUUUAFFFFAFb7bB53kecPM9M1ZplFAD6KZRQA+iiigAooooAKKKKAGU+imUAPooooAKKKKACii&#10;igAooooA8s8J2Ij+Pvj+47XGl6V/7dV6nXl+hJ5fx/8AGB7SaHpZ/wDJi7FeoUAFFFFABRRRQAUU&#10;UUAFFFFABRRRQAUUUUAFFFFABRRRQAUUUUAFFFFABRRRQAUUUUAFFFFABRRRQAUUUUAFFFFABTKf&#10;RQAyin0UAFFFFABXkf8AzdP/ANyh/wC3deuV5D/zdJ/3JP8A7e0Aet0+iigAooooAKKKKACiiigA&#10;ooooAKKKrToLgYWbaPagCzXlfw4upm+J/wAUID521dUtiCen/HnbdK9Uryb4aXAb40/F2L+5c6Z+&#10;trQB6zRRRQAUUUUAFFFMoAfRRRQAUUVH/wAtvwoAkooooAj/AOW34Uy43fZz5OM9sVPRQAUUUUAF&#10;FFFABRRRQAUUUUAFFFFABRRRQAUUUUAFFFFABRRRQAUUUUAFFFFABRRRQAUUUUAFFFFABRRRQAV5&#10;T8KrkN8Sfi9B3Gu2o/8AKXaf4V6tXkHwf/5Kf8av+w9af+mu1oA9fooooAKKKKACiiigAooooAKK&#10;KKACiiigAooooAKKKKACiiigAooooAKKKKACiiigAooooAKKKKACiiigAooooAKKKKACiiigAooo&#10;oAKKKKAPMtL/AOThPE3/AGLemf8ApTd16bXlek/8nJa7/wBizaf+ld1XqlABRRRQAUUUUAFFFFAB&#10;RRRQAUUUUAFFFFABRRRQAUUUUAFFFFABRRRQAUUUUAFFFFABRRRQAUUUUAFFFFABRRRQAUUUUAFF&#10;FFABRRRQAV5TP/yc7pX/AGKN3/6V2terV43cZ/4avtM/8e3/AAhN3/6WWtAHslFFFABRRRQAUUUU&#10;AFFFFABRRRQAUUUUAMry/wCH1vj4x/FU/wDTxph/8la9Tryn4f8A2j/hevxV/wCfb/iV4+v2WgD1&#10;aiiigBlJ/wAsfwqSigBlPoooAKKKKACiiigAooooAKKKKACiiigAooooAKKKKACmUUUAFPoooAKK&#10;KKACiiigAoplPoAKKKKACimU+gAooooAKKKKACiiigAooooAKKKKACvlbw18cvCfwt+NPxb0nxRr&#10;S6Xc3GqWtzbq1vdXAI+x2w7A+vtX1TXj3w0toP8Ahcnxd/cDm/0wn6/ZRzQBRuv2uvhfadfFM/8A&#10;4K7v/wCRqg/4bC+F3/Qwal/4I7z/AOR69w+yw/3BT6APCv8AhsL4Xf8AQwal/wCCO8/+RqZ/w2F8&#10;L/8AoL6l/wCCK8/+R694p9AHz7cftofDJet/rJ/7gN5/8j0//htX4b+niL/wSXP/AMTXv9FAHzxd&#10;ftxfDm0+8viIfTw5dH+lQH9uj4eAfu9N8Wz/AO5oNx/hX0dRQB87f8NweB/sv2j+wvGu3/sWLn/C&#10;pf8AhtPwf/0K/j3/AMJi5r6EooA+fP8AhtTwh/0KXxA/8Ji5/wAKX/hsfwz/ANCP8R//AAl7mvoK&#10;igDwSx/at0zVpgtr8P8A4kXX08NH/Gnf8NRN/wBEl+KP/hMt/jXvNFAHhX/DTR/6JP8AE/8A8Jk/&#10;41BP+1NegcfBz4nH6aAf8a98ooA+eP8AhrLVP+iJfFD/AMER/wAaP+GstU/6Il8UP/BEf8a+h6KA&#10;PnW5/au1wf6v4H/ExvppGP60z/hrTxH/ANEG+JH/AILK+jaZQB88f8NTeLP+iD+Pv/AUVP8A8NF+&#10;Mv8AohPjX/yX/wAa+gKfQB4Pa/tA+ObkZ/4Ul4rUe9zbf41N/wAL0+IX/REPEP8A4MbX/GvcqKAP&#10;BP8AhenxL/6IN4g/8HVr/jTv+F6fFH/ogus/+Dy1r3migDwb/hcvxV/6ITrn/g/03/GpP+F2fFT/&#10;AKITqf8A4PbWvdaKAPBbT4wfGQ/6/wCBNwv+74ntKtf8Lb+Ln/RD7n/wpbSvbafQB4xB8T/i445+&#10;DOP+5mtKb/wsn4u/9EZ/8ue1r2migDwxvij8ZjPtg+DNsR6nxNa1X/4WV8d/+iMaf/4U1tXvFPoA&#10;8E/4WV8d/wDojGn/APhTW1R/8LK+PH/RGNO/8Ka2r3yigD5//wCFgftA/wDRJNE/8KVf8Kf/AMLC&#10;+PX/AESbRv8Awpl/wr6AooA8B/4WB8ev+iTaN/4Uq/4Uz/hYP7Qn/RJ/D3/hSr/hX0DRQB8gaT45&#10;+NT/ALQGp+f8PtDGqjw5blbVdc6W/wBqOT9eten/APCX/Hf/AKJt4b/8Kj/7lq9bf8nX3f8A2JNp&#10;/wClt1XsVAHiH/CXfHb/AKJr4W/8Khv/AJFpD4t+O5H+i/D7wiP+vrxNc/8AyJXttFAHjf8AwkPx&#10;4/6FDwT/AOD26/8AkWm/8JH8ef8AoUPBP/g9uv8A5Fr2ao/+Xf8Af496APGf+Eg/aB/6FHwF/wCD&#10;67/+RaZaan8f5OP+Eb8A2o9tWu//AJFr22n0AeC22p/tEgYbQfh3bD/r+uz/AErQ/wCMgf8Anh8O&#10;P+/+o/4V7VTKAPGPK/aB/wCeXw4/8CdS/wAKk8n49/8APP4df+BOpf4V7NRQB4v/AMZA/wDVN/8A&#10;ypUy7sfj8LXNvd/DsXXqYLzH869oooA8N/sT9on/AKDnw7/8ALv/ABo/sb9or/oZfAX/AIL7r/Gv&#10;cqfQB4b/AMI9+0F/0N3gH/wQ3X/yVVGfw7+0UenizwH+OjXJ/rXXfGH4kXXg3TdM07QYYbjxP4iu&#10;vsGm27OABkHNwfYDB/KsnX/hl8QbzQ9L07R/ildaP9ltv9KvDpdtc3NzcepyABQBhf8ACO/tKf8A&#10;Q6eBP/BLc/40610X9pRhz4s+HVyP+wddD+RrmrP4s+KPF2j2fw3nmW38ejUhpetXNmAQLUD/AEm6&#10;XsPb616z4h+D897bWdpovivWvCml6fbfZoLXSZ8DjoTQB5L8SvEvx++HeijUp/Efw5u3uJ7a0tbU&#10;6Tdr9puSfX7V7fpXb2vh79oIf8fPi7wD/wCCG6/+Sq8x+Bd5rPx8+JttqPillmtvhtnSxbHA+06q&#10;f+Xv3/0c/rXWeJfjx4rsPFlxNo3hm1XwLp2vQaLqWqXlyftNyzP5B+zAHnDEf5NAFP4ma/8AGz4V&#10;+ENS8Ta1488EfZbMfLbf2Bc/6R7f8fVbPh7S/wBorxFolvqOoeJPBXh29uRuNmNBurn7P/5NVV8Z&#10;m3+M/wC0dpHgyWPf4e8E7Nf1JOF8/UeBa/kCT+la2rftO6dbfFu28E6domo6lb/2nBpWo+IIx/od&#10;pdMf+Pc/7X+JoA5X4ja38Wfhfoj6jr/xa8K2NovFvanwu09zc/TN0M/hWX4V8W/GzX9D13W9R8ba&#10;b4btdPg+1i01Twfi6+zYJyf9K9q9Z+L3wt1vxdrPh3xH4T1qw0nXdEF0Lb+1LX7Raz/aRg55z+Vf&#10;Oni34++LPEOr/wDCs/GsGm+FmuLi3sNY8YaBcCe18hsk23zDKsdxBz0yfegD1xbL403Hhn/hIR8W&#10;/CQ0owfa/tX/AAixx9nxnr9qrlrvxH8YrP4Q3PxAuPiRoVrpqWn2oWt14XH78f8AgVxXT/tEeGfE&#10;UHh3wV4e8K+EX8ReD7af7PrGk2lyLdp7S3A+zWwPXBIH5Vm694r8X/ELXvBngHXPAUPhnTdSuTdX&#10;G7U1uSLW25wMAdeP0oA6Tw94T+O99olrcaj8SvDlreT2/Np/wi54OP8Ar6qW58HfG6yHy/FPQ7r/&#10;ALljH/t1XvVV2224aY+nNAHiFt4F+N1zclm+L2hqB1tj4P8A/uqvIvH3i341eGfHdt4L8N/EG38c&#10;eNHtxd/2Tb+Gba1FrbZwPtNybrjn0619lWwDAznuK8MX4deOvBnjfxjqfhP/AIRsWPiS7+03Go6o&#10;bn7VbYt8Dp6ECgDzXXZP2n/CttpN7rHjfwi1ndXVtaXK2ulH7Ta+eQD7cHFeq3Xw3+M23j4z21qP&#10;+xZtTSfA2XUPiH4Zu/EPiPV/7esrnUftWif6IbQ/ZoDhSLfsc59ete1XdoLq2MJOAaAPjnwRpfxj&#10;+OV3qSQfFy5svAVtcfZrXXrHS7a3utSx1xxR8GP2dfG2jS+KIPD3xVu9N0y21MWhnGmKWn+z8c5O&#10;Pbg13OgeBbbQPiN4Q+G3h3xTrB03w3nW7qza4ytvbfdtbUj+7nP4V9B6Po1r4d0230/T4BbWcAwF&#10;HTFAHiX/AAob4pf9F31z/wAFVrUn/CiPiV/0XnXP/BXbV75RQB88/wDDPPxR/wCjgPEf/grtaef2&#10;e/iUR+6/aB8R/wDgstTX0HRQB88/8M//ABS/6OE8Rf8Agktax/AXhDxN4E/aatIPE/jjUfG32/wl&#10;dm3urq0t7b7Ni7tcjC//AF/pX09XlWs/8nKaB/2KWpf+ldpQB6rRRRQAUUUUAFFFFABRRRQAUUUU&#10;AFFFFABXkPw7u9/x/wDi7b/9go/+SlevV5J8PP8Aku/xd/7hX/pLQB63RRRQAUUUUAFFFFABRRRQ&#10;AUUUUAFFFFADKfRRQAUUUygB9FFFABRRRQAUUUUAFFFFABRRRQAUUUUAFFFFABRRRQAUUUUAMp9F&#10;FABRRRQAUUUUAFFFFABRRRQAV4t8L7kXPx1+M+OgvNJ/9Nq17TXjfwuuQPjp8Zx/dudK/wDSSgD2&#10;SmU+igBlFPooAZRT6KAGUU+igBlPoooAZRT6KAGUU+igBlPoooAZRT6KAGUU+igBlFPooAZT6KKA&#10;CiiigAooooAZRT6KAGUU+igAooooAKZT6KACiiigAooooA8dg/5Ow1X/ALEm0/8AS26r2KvHYP8A&#10;k7DVf+xJtP8A0tuq9ioAZRT6KACq9zaLeWxhm5B64qxRQAUUUUAMop9FABTKfRQAyin0UAFFFFAH&#10;zr8afGQ+GXxe8GeM9ft7+fwymnXWl/aLS33G1uLl7YKT9dp/X0rY1f8Aa8+HFnbj+xdTuPF2qMP9&#10;H0rw/bm6urj6D/69ez3llb3tt9nngFxARyp5rN0Tw1ovhtT/AGRpFhpnnnkWlqttn8AKAPle1+G/&#10;xH8A+Nx8X4vD1v4j8Qa0LhNT8LwXa50637C1uvXgdu/Felr4v+MfxHtzBonhS3+G1pcfd1TxBcrd&#10;XK+wtgOPxNe9UUAfJnhj4KfE/wCBF74g0nwKdI8V6Br1ybw3fiC6YXNtckc8dG6Z/Ctf4Sfsyah4&#10;W0PQNI8YeIxq+k6DdC50/TdKQ21q1yGNx9oucck5/Dn3r6cooA+Vb7TfiR8L/it8SNS8NeCP+Est&#10;PFxt7jTbm2uba1NtdLbFT9pzz17/AONRfsr/AAt1geDtIPjQalZXfh7Urm4ttDubM23+k5/4+SR/&#10;x89Tg9s19X0UAc/4ptdRu/DOqW+iTi21N7WcWtxj7s+DtOPrXzBpvhrxtqfwng+Gtl8JW0LSb61a&#10;21HVdb1G3JW4IGbnauSxyM9M19f0UAYPhTSV8M+GtM0UTfaDp1tBbFj14AGf0rKt/A1t/wALDuPF&#10;st3Nc3P2UafBb4+W3XOWx9f612dFABVe6tBcgAnFWKKACsDxNo1v4m8Oajos0stvDqFvPbFrfggH&#10;IJHvj+tb9FAGVpOi2vh7S7XTdPhW1tbWAW9uB2GOB+latFFAHP6T4O0TR9f1XWbTTUttS1HAurkd&#10;Z/TvXQUUUAFFFFABRRRQAV5hP/ycnpX/AGKN3/6WWten15dP/wAnKaV/2KN3/wCldrQB6jRRRQAU&#10;UUUAFFFFABRRRQAUUUUAFFFFABXivw0/5OK+NX10P/0lNe1V4n8M/wDk4r41fXQv/SU0Ae2UUUUA&#10;FFFFABRRRQAUUUUAFFFFABRRRQAUUUUAFFFFABRRRQAUUUUAFFFFABRRRQAUUUUAFFFFABRRRQAU&#10;UUUAFFFFABRRRQAUUUUAFFFFABRRRQAUUUUAFeP/AAy05bL44fF+UT5FzcaXPj2+yYr2CvIvht/y&#10;Xf4vfXS//SWgD12iiigAooooAKKKKACiiigAooooAKKKKACiiigAooooAKKKKACiiigAooooAKKK&#10;KACiiigAooooAKKKKACiiigAooooAKKKKACiiigAooooA8kg/wCTptU/7FC0/wDSu6r1uvHrD/k6&#10;jVP+xSt//Ss17DQAUUUUAFFFFABRRRQAUUUUAFFFFABRRRQAUUUUAFFeRzfGTU7vXdctNA8HX/iC&#10;x0e5OnXFxa3VupNwMZwpOeMjP16V2Pg3xhdeJFJufDmraFgf8xJcf1NAHV0UUUAFFFRcW6+1AEtF&#10;cVo/xh8EazrX9iWHirSLzVh/y6W1ypb9DXa0AFFFFABRXKeLfiR4c8Cgf2zqS2f1rYvtYsNHtfP1&#10;C6gs7fu1xOAP1oA06K4u4+LXge0uPIuPGPh61uD/AAnVIAf1NdDpusWut2wuLG5t7y0b/l4t59w/&#10;T/GgDTooooAKKK818b/G7w54H1H+xgNR17XsZ/srQrY3V3j3FAHpVFeZ+AfjBbeONbudFuNC1fwt&#10;rltbC6NpqtttJgyBkH613Gr6xZ+HdOn1DULqCzs7cZuLm44AFAGpRWB4T8ZaH460VdT8P6pb6rpr&#10;8C5tGytblAD6KK8g+LHi6/svH3w68J6PMLW61jUmubrjJ+y2+GYfjx+VAHr9eU3F2P8Ahp3Srb08&#10;I3Z/8m7WvVq8S1S+Ef7XGgwdrjwfeH/ybtaAPbaKKKACiiigAooooAKKKKACiiigAooooAK8S+GH&#10;/Jxnxn/65aH/AOkrV7bXjHw+8n/ho74vf9e2hZ/8B7n+lAHs9FFFABRRRQAUUUUAFFFFABRRRQAU&#10;UUUAFFFFABRRRQAUUUUAFFFFABRRRQAUUUUAFFFFABRRRQAUUUUAFFFFABRRRQAUUUUAFFFFABRR&#10;RQAUUUUAFFFFABXkHwt/5Lp8Zv8Ar40r/wBJK9frx74W/wDJdPjP/wBfGlf+klAHsNFFFABRRRQA&#10;UUUUAFFFFABRRRQAUUUUAFFFFABRRRQAUUUUAFFFFABRRRQAUUUUAFFFFABRRRQAUUUUAFFFFABR&#10;RRQAUUUUAFFFFABRRRQB43Y/8nX6t/2KNv8A+lZr2SvG4P8Ak7DVf+xJtP8A0suq9koAZRT6KAGU&#10;U+igBlFPplAD6ZRRQAVBdXiWkDTzECADnip6bxcL7UAOp9MooAfXlv7QHjeX4cfC3V9V01P+Jw/+&#10;iabnn/SZzx/PNepV8+/tU+EZ/HP/AArnw7YapfaRPP4mtrwSWh6C2+Y59B0oA9D+GfhPT/hh4G03&#10;QRcozAZubm4bJubn/l4Y/Ug139eVaT+z34RtNQ/tLV/tXivUwMC71+4+0kfTNejXWrWtnbGe4uIV&#10;Ud80AcN8R/D2o6qiXH/CX6j4e8M2Fsbi5XSgVubjAP8Ay8E8cDt7VW/Z81TUdX+D/hvUb9ZFmubY&#10;Nb/afvfZzn7Pn/gO386+ePGP7SPhP4yeJ5PDc+rjQPhdb3H/ABMru9W5W515uf8AR7YD/l3ORk+3&#10;AFe3WX7S3go29vBo9trerWxGANJ0O5IH6CgDlviz4fm8H+F7jxBqvibXPEPiCe5Nnolrb3DW9tb3&#10;Nx8tr/o9v1wccnOf1r3zUdEttY0S50/UrcXlrcW5t7i3YcTDGD/WvlzUviUPFPxd0zWPGPhzxPpW&#10;leGyTpmlQaebw3N0f+XrNvn8uldr4s/aG13SNLttc0/4dar/AMI8bi2F1c3OBdC2PcW2Mg/jQBy3&#10;ivWh4vvrPwx4F8FajZeD9D1H/ieanaad9l4tf+Xa1Hevo7wn4w0zx54ctNb0e4F3plyMq2K8gP7T&#10;WnX+leV4K8N+I/EmtFcW1ldaZc2YX2uLi4AAHvmux+EHhT/hBvBlvp+oajYXOrtcz3V01qflNzOx&#10;P9SKAPS6gtLyC8t/tEBDKe9Vf7a03z/I/tC33en2nn+dY/i/xW/h/wANalqWmWv9v6nbWxe30u1u&#10;BuuD2A/xoA8U+Oev+NPGnikeCPCngnUbjQrf7Odc1XP2QXdqTk21rcevrXqHhzVPDvxp8It9r0U3&#10;Nna3ZtZ9L1S3/wCPa6tz0IPocV5lZ/tW6r4l01LbRvhd4ttPFE4/489ftfslpb+ubnpXe/B/w/pv&#10;w58If2dfeIrXVNU1G7n1LUbo3A/0i5uGySPY9PwoAd408KfDb4YeBtV1y48H+HLOz0y2Nyf+JZbj&#10;GPwo/Z98Ky+CvhH4d06Yh7ycNeTgH/j3acmdh+BbH1rj/iTqf/CyPi3oPhbz7a08HaYbbXNQu/PA&#10;/tG5z/o1qPYkBjzzgV7R/wAJjon/AEGLD/wKX/GgDaornv8AhPPDfnf8hvT8/wDXyM1Xn+I3hO3/&#10;AOZo0UfXUYF/rQB1NcL491mfwJ4fudS0HwnP4h1SaYQmy04i3aY88k+3rWj/AMLH8I/9Djov/gxt&#10;/wDGvmTw9+1HqXwd1Ofwt48uG8a6Wbj/AIlnirQrm3ujcWv/AE9DPB9xQBueFPGutfDfxfqfin4y&#10;aJLoN1rONOt9Stbn7VpenW+crbkjplgTnHJzWkfDdz+1Tqa6j4hW5tfhXbXOdM0q1uTjXh/z83Pr&#10;bnstcz4x/as0X4s6Dq3hLwt4dN4txbm3ubrxVdW+mWtsPfJJNS+DfEfirwJ4Ps/CNh8XPhQ1pptr&#10;9lttUu7hjc/iPtWKANG5u7L9k34h28STzD4c+JTc3JtWAb+y7wcgW+Ov2kk8Z60/wX+zU3i3Rbrx&#10;t4p1LWLTx7rdz/altcm7wdMGR9mth7DI/wDrd+X+IPgnw54u8NpqWpfGLw94r8faddm50y51bULW&#10;2tQev2Y2wOAP8a6MfGrxF8RbePT7/wAWeA/h5bsP9Ju7PxNbandH/r2HT86APZvgv4o1DxR8PtIm&#10;1lUXVmN3a3BtuButrlrc/wDoOa4bwbMvxA/aX8YawRv0jwfbrodpjj/SpyGuf1AFdX4X+I/ww8He&#10;G7LRNM8c+GbWytrcC3H9tW2cfn/SuF+AHi7wl4E8Kao2tfEDw2de1rUrnVLn/idWx5J+vt6UAfRt&#10;eFax/wAng+GP+xPvP/Su1rvP+Fy/D/8A6Hrw5/4Nbf8AxryWHxfoni79svQP7B1zTtUFt4QuRcC0&#10;uRcYH2occGgD6TooooAKKKKACiiigAooooAKKKKACiiigAr5Ln+PHhv4RftNfFO28QHU/wDSbfSz&#10;bfZdNubrP+jc9MivrSvFPhf/AMnEfGD/AK46J/6StQBlWv7a/wAPL/8A1C+Irj/c8O3X/wATWl/w&#10;174A9fEX/hL6p/8AIte3UUAeM/8ADWXgH+94i/8ACW1T/wCRqda/tS+Cbu6+zLb+Ld3v4P1TH/pL&#10;XslFAHjn/DU/gL+/4i/8JbVP/kak/wCGo/BajCQeKbj6eFdU/wDkavZKKAPFz+1J4TAwmneKrj/u&#10;VtU/+Rah/wCGs/Cv/QA8Z/8AhN3X/wATXt1FAHh//DWPhvz9v/CNeNs/9izc/wCFWP8Ahqbw7/0L&#10;XjX/AMJq5/wr2iigDxv/AIaa0X/oU/HH/hM3P+FPj/aJt7i0+0Wvgfx7dL6LoRH9a9hooA8h/wCF&#10;+23/AET/AOIP/hON/jVa6/aKFrKAPht8Sbr3Xw22P517PRQB4h/w0wf+iYfFD/wmj/jR/wANMH/o&#10;mHxQ/wDCaP8AjXt9FAHh3/DTB8n/AJJd8UPp/wAIyf8AGl/4aY/c5/4Vf8UM+n/CMnP869wooA8Q&#10;/wCGmD/0TD4of+E0f8al/wCGgbv/AKJf8R//AASL/wDJNe1UUAeML+0Dd4uPI+EnxAyOv/Estef/&#10;ACaqv/w0Vrn/AERv4gf+Atp/8k17fRQB4l/w0Drv/RG/iB/4C2n/AMlVJ/wvTxD/ANEa8e/laf8A&#10;yVXtNFAHjn/C7PEn/RIPG/8A5Kf/ACVS3Xxp8Xi3Jt/gz4uJ/wCvrTP/AJLr2KigDw26+OHjhf8A&#10;UfBTxe3+9cWf/wAk1X/4aD8f/wDRCvFf/gXbf4171RQB4L/wvzx1/wBEO8Y/+BFl/wDJNT/8Lw8c&#10;f9EU8X/+BFn/APJNe50UAeC/8L6+If8A0QvxR/4MbX/Gk/4X38SP+iEeIv8AwaWte90UAeEf8L2+&#10;JP8A0QjXf/BrbVa/4XF8Sf8AoiWsf+Dy1/xr22igDxdfi58SSmF+DOor7z65aipv+Fn/ABQ/6JDc&#10;f+D21r2KigDyT/hYvxL/AOiRt/4PrWj/AIWH8Uf+iVf+V22r1uigDyK6+IPxSx/o/wAK4T9fEdt/&#10;hUH/AAsT4tf9Ersv/Cjt/wDCvZKKAPGP+Ez+L/8A0TGw/wDClX/Cqv8AwnHxw+y7v+FV6R9o9P8A&#10;hJVx/wCg17jRQB4lbeOvjZKMH4WaHbD/ALGj/wC5ai1Dxd8dXs7v+z/hr4VtrnpbfaPFDH+VrXuV&#10;FAHzb/wkP7U//Qt/Dn/wLu65/wAK+E/2i9D8V+KfE32X4ci88Sta3Fxa3Fxef6MYLUW56dc4zX1l&#10;RQB8+/aP2nf+gf8AC7/wJ1L/AArRg/4aMxz/AMKv/D+0/wCte40UAeG7/wBo3/nr8Mf/AAH1P/Gp&#10;PK/aD/5+/hz/AOA+o/8AxVe3UUAeG3ejftAkf6N4i8B2w/7B10f60/8Asf8AaC/6G7wB/wCCG6/+&#10;Sq9vooA8S/sf9oH/AKG7wB/4Ibr/AOSqf/wj/wAef+hu8A/+CC7/APkqvaqKAPFv+Ec+PH/Q8eCf&#10;/CZuv/kqoP8AhEPjv/0UHwr/AOEu3/yVXuFFAHi//CI/G/8A6KD4c/8ACYP/AMlVD/wg/wAb/wDo&#10;qfh3/wAJY/8AyVXt1FAHjVp4E+Mq/wDHx8U9F/Dwv/8AdVW/+EP+Lv8A0UrRP/CY/wDuqvWqKAPG&#10;LnwF8YpRkfFPSrYev/CMA/8At1TP+FXfFz/os3/ls2te1UUAeGt8Ifi1KOPjdcj/AHdBtaZ/wpP4&#10;qf8ARdtT/wDBFa17rRQB4V/wpP4qf9F21P8A8EVrUd58FPipdW/Hx21O1PqNCta95ooA+ff+FC/F&#10;n/o4HWP/AAQ2lO/4UP8AFP8A6OA1v/wRWtfQFFAHgP8Awob4p/8ARf8AW/8AwRWtH/Chvin/ANF/&#10;1v8A8EVrXv1FAHg1x8BPiRP0+O3iJP8Ad0u1qO2/Z+8fWwwfjv4lb2Nlbf4V77RQB8//APDOXjb/&#10;AKLp41/75tv8Kd/wzp4n/wCi1+Pv/Am3/wDia9+ooA8D/wCGaPEv/RbfiB/4F2n/AMjVB/wyvrv/&#10;AEW74jf+DT/61fQdVrv7R9lPkY8/tnpQB4F/wyxq/wD0Wz4m/wDg2P8AhR/wypqX/RbPid/4Pf8A&#10;61e+WfnfZYPtGPtGOcVaoA8C/wCGWtS/6Lf8U/8Awd23/wAiVJ/wzJqf/RcPil/4M7X/AORa95oo&#10;A8F/4Zm1z/ot3xJ/8Gdr/wDItTf8Myan/wBFl+JP/g0tf/kWvdKKAPD/APhmSf8A6Kx8TP8AwoD/&#10;APE0/wD4Zok/6Kh8Rv8AwfH/AAr22igDwp/2Xra7/wBf8SPiUfr4lb/Cqv8AwyNov/Q/fEj/AMKZ&#10;v8K9/ooA+ef+GL/CH9q/2n/wkvjf+0/sv2b7f/wk1z9ox9c1rf8ADKGgf9Dh4+/8Ke5r3CigDxL/&#10;AIZa0L/ocPH3/hT3VQ/8Mm+H/wDocPH3/hW3f+Ne50UAeJn9lvw+YMf8JB4zuf8Ae8V3f891W/8A&#10;hmTwr/0EPFf/AIVOqf8AyTXsNFAHiH/DJXg7/n+8Uf8AhR3f/wAVVT/hjfwH/wA/PiT/AMKO6/xr&#10;3qigD57/AOGIPhr6+I//AAeXP+NH/DD3ww/59db/APB3c/8AxVfQlFAHzz/ww58Lv+fDWP8Awd3X&#10;+NP/AOGHvhf/AM+Or/8Ag7uv/iq+g6KAPn7/AIYv+GH/AEB9Z/8AB9ef/JFP/wCGMPhN/wBC9qX/&#10;AIPbz/5Ir36igDwaz/Y7+E9n/qPD2oj6a9eH/wBuKm/4Y8+F3/Qrz/8Ag0vP/kivc6KAPD7T9kb4&#10;Y2fTw9P+Oq3n/wAkU7/hkL4Vf9Cv/wCVG5/+Kr26igDxBP2PPhHbfd8GQf8AgXcH/wBmqT/hkT4T&#10;f9CXB/4FXH/xVe10UAeK/wDDJPwi/wChD0//AL6n/wAad/wyV8Iv+hD0/wD76n/+Kr2iigDx/wD4&#10;ZM+Ef/QkaZ/3yf8AGn/8MnfCH/on2if+A1eu0UAeRP8Asn/CC4GT8PtE/wDAanf8Ms/CL/onPhz/&#10;AMFi163RQB5X/wAM0fCX/omXhr/wV2/+FN/4Zj+E3/RPfDv/AILVr1aigDyq3/Zi+Etr93wB4eT6&#10;Wq/1pP8Ahlf4Rf8ARPtE/wDAWvVqKAPKv+GWPhH/ANE+0T/wGp3/AAzF8Jf+if8Ah/8A8BVr1Oig&#10;DzD/AIZv+F3/AEIPh7/wWLUX/DNHwl/6Jl4a/wDBXb/4V6pRQB5X/wAM0fCX/omXhr/wV2/+FN/4&#10;Zg+EP/RMvCv/AIKLf/CvVqKAPLLj9mr4R3Q+b4aeFWP/AGCbf/Crlt+z58L7Qf6P8NfCS/7uh2p/&#10;9lr0eigDzP8A4Zz+Fvm5/wCFaeEc+v8AYdt/hUv/AAz38MP+ia+Ev/BHa/8AxNej0UAeef8ACifh&#10;x/0T3wl/4I7b/CvJNP8AAnhr4efth+GLPw7oum6Da3HhC6H2bTbUW2f9JBzgYr6er5+1+DP7aHg1&#10;v+pT1Ifncr/jQB9A0UUUAFFFFABRRRQAUUUUAFFFFABRRRQAV4x8Of8Ak4v4u/8AXDSv/SavZ68W&#10;+HH/ACcX8Xv+uGlf+k1AHtNFFFABRRRQAUUUUAFFFFABRRRQAUUUUAFFFFABRRRQAUUUUAFFFFAB&#10;RRRQAUUUUAFFFFABRRRQAUUUUAFFFFABRRRQAUUUUAFFFFABRRRQAUUUUAFFFFABRRRQAUUUUAFF&#10;FFABRRRQAUUUUAFFFFABRRTKAH0UUUAFFFMoAfRTKKAH0Uyn0AFFFMoAfRRRQAUUUygB9FMp9ABR&#10;RRQAyn0UUAFFFFABRRRQAUUUUAFFFFABRRRQAUUUUAFFFFABRRRQAUUUUAFFFFABRRRQAUUUUAFF&#10;FFABRRRQAUUUUAFFFFABRRRQAUUUUAFFFFABRRRQAUUUUAFFFFABRRRQAUUUUAFeIeKP+TrvAH/Y&#10;uar/AOhWte314r4r/wCTpPhv/wBgPVv52tAHtVFFFABRRRQAUUUUAFFFFABRRRQAUUUUAFeJ/Df/&#10;AJOU+L//AF76V/6TCvbK8P8Ah7/ydP8AF/8A7Beg/wDt1QB7hRRRQAUUUUAFFFFABRRRQAUUUUAF&#10;FFFABRRRQAUUUUAFFFFABRRRQAUUUUAFFFFABRRRQAUUUUAFFFFABRRRQAUUUUAFFFFABRRRQAUU&#10;UUAFFFFABRRRQAUUUUAFFFFABRRRQAUUUUAFFFFABRRRQAyin0UAMop9FADKKfRQAyin0UAFFFFA&#10;DKfRRQAUyn0UAFMp9FAFe6tBcgAnFWKKKACiiigAooooAKKKKACiiigAooooAKKKKACiiigAoooo&#10;AKKKKACiiigAooooAKKKKACiiigAooooAKKKKACiiigAooooAKKKKACiiigAooooAKKKKACiiigA&#10;ooooAKKKKACiiigAooooAK8Z8U/8nT+AP+wHq387WvZq8U8V/wDJ2PgT/sWdU/8ASm0oA9rooooA&#10;KKKKACiiigAooooAKKKKACiiigArwn4e/wDJ2Hxg/wCwVoP/ALdV7tXh3w9/5Oo+MH/YL0H/ANuq&#10;APc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8X8Rf8nX+Cv+xX1T/wBKrWvaK8X1/wD5O18Gf9ih&#10;qn/pTaUAe0UUUUAFFFFABRRRQAUUUUAFFFFABRRRQAV4f8Pv+Tsfiv8A9gLQv/bqvcK8W8C/8nU/&#10;FX/sCaF/O7oA9pooooAKKKKACiiigAooooAKKKKACiiigAooooAKKKKACimUUAPoqGn0APooooAK&#10;KZRQA+imUUAPoplMoAmoplFAD6KZT6ACiiigAooooAKKKKACiiigAooooAKKKKACiiigAooooAKK&#10;KKACiiigAooooAKKKKACiiigAooooAKKKKACiiigAooooAKKKKACiiigAooooAKKKKACiiigAopl&#10;FAD6KZRQA+iiigAooplAD6KZTKAJqKKrLai2X9wMexoAs0UyigB9FQ0+gB9FFFABRTKKAH0UyigB&#10;9FMp9ABTKKKAH0UyigB9FMooAfRRTKAH0UyigB9FMp9ABRUNTUAFFQW33TUlABT6ZRQA+imUUAPo&#10;plFAD6KZRQA+iimUAPrxjxF/ydd4K/7FfVP/AEqta9nrxfxF/wAnX+Cv+xX1T/0qtaAPaKKKKACi&#10;iigAooooAKKKKACiiigAooooAK8f8C/8nJfEv/sCaH/O7r2CvKfCH/JwHxL/AOwbof8AO7oA9Woo&#10;ooAKKKKACiiigCL7QtR/bIP+e4/Ouf8AFvw58NeO/s3/AAkGi2urfZf9R9qGcVk/8KJ+Hv8A0KOm&#10;f+A1AHbfbIP+e4/Oj7ZB/wA9x+dcX/won4f/APQoaP8A+AoqD/hnv4bf9CTo3/gKKAO7+2Qf89x+&#10;dH2yD/nuPzrhP+Ge/ht/0JOjf+Aop/8Awo34b/8AQieG/wDwV2/+FAHa/wBqW3/PzD/31S/bLf8A&#10;57wfmP8AGuE/4UF8Nf8Aonfhz/wVW/8AhU//AAo74b/9CH4b/wDBXb//ABNAHYf2pbf8/Vt/4ECn&#10;/wBqW3/PzD/31XHf8KZ+H3/Qi+HP/BXb/wCFO/4Uz8Pv+hF8Of8Agrt/8KAO4oop9ABUHFyvoKno&#10;oAZRT6KACiiigBlFPooAhp9PooAKZT6KAGVx3/C2fA//AEPHh7/wbW3+NdpWJ/wh+if9Aew/8Bl/&#10;woAxv+Fs+B/+h48Pf+Da2/xo/wCFs+B/+h48Pf8Ag2tv8a2v+EW0b/oE2H/gKv8AhUP/AAgfh3/o&#10;Caf/AOAy0AZf/C2fA/8A0PHh7/wbW3+NH/C2fA//AEPHh7/wbW3+NbP/AAh+if8AQHsP/AZf8KP+&#10;EP0T/oD2H/gMv+FAGH/wt3wH/wBD3oP/AIMrf/GnXPxi8E2n/Hz4r0dP+3pf8a6D/hHtM/6B9r/4&#10;Dipf7Jsf+fK3/wDAcUAcX/w0J8Nv+h20b/wKFS/8L2+Hv/Q3aZ/4E11v9jad/wA+Ft/4DD/Cn/2X&#10;bf8APrbf+A4oA43/AIXv8Pf+hu0z/wACaZ/w0B8Pv+hu03/vo13H9l23/PtD/wB80/7HB/zwH5UA&#10;cR/wvf4f/wDQ36N/4EinJ8dPh7cDjxdpn4XGK7X7HB/zwH5VJ9nWgDhv+F6/D7ztv/CXaZn/AK+K&#10;t/8AC3/BP/Qz6b/4EiuwooA4n/hc/gf/AKGbTv8Avo1Dc/Gvwbafe1lR9Ij/AIV3lFAHC/8AC4/C&#10;X2X7V/bDfZ/X7JcZ/wDQah/4XV4V/wCglcf+C65/+Jr0OmUAeeXPxt8M2f3p78fTRro/+y1W/wCG&#10;gvCfrrH/AIINU/8AkWvT6KAPMP8Ahojwb/z31T/wQ6l/8jU3/hoTwZ/z8a1/4INT/wDkavUaKAPL&#10;f+GjfBP97W//AAmNU/8AkWmf8NH+E/8An38Rf+Evqn/yLXqtFAHl/wDw0H4U/wCeHiL/AMJfVP8A&#10;5FqF/wBorw2RhNP8SXH08Map/wDIterUUAeUf8NHeH/+gN4r/wDCV1T/AORqhn/aO0ZRz4Y8af8A&#10;hNXX+Feu0UAeQL+0bo11/wAyl43P18M3P+FTf8NA6d/0Jfjn/wAJi5/wr1an0AeSf8L/AIP+hJ8f&#10;f+CE/wCNWf8AheVv/wBCT43/APBGf8a9SooA80/4XOP+hK8b/wDglP8AjTf+F1S/9CD4z/8ABSf8&#10;a9NooA8v/wCF033/AETrxp/4AW3/AMk1J/wuHUP+ic+M/wDwAtv/AJJr0yigDz3/AIWlff8ARP8A&#10;xb/4D2v/AMk03/hZ+qf9E48X/laf/JNeiUUAedf8LG1z/onfib/yU/8Akqmf8LQ8Sf8ARLPE3/gZ&#10;pn/yXXpFFAHGeDte1nXdw1LwvqehEDIOo3FsWP08hmrs6KKAGU+iigAooooAZT6KKACiiigAplPo&#10;oAKKKKACiiigAooooAKKKKACiiigAooooAKKKKACimUUAPplPplAD6KKKACiiigAoplPoAKKZT6A&#10;CiimUAPooplAD6KZUP2g+dt8k/WgCzRRRQAUUUUAFFFMoAfRRTKAH0UUUAFeLeIf+Tr/AAX+4/5l&#10;fVPm/wC3q1r2mvJfFH/JyfgD/sC6t/6Fa0AetUUUUAFFFFABRRRQAUUUUAFFFFABRRRQAV5b4dQf&#10;8L88ej/nvoul4/O6FepV5ppl3u+PviiD+7oOlt/5M3dAHpdFFFABRRRQAUUUUAFFFFABRRRQAUyn&#10;0UAMoop9ABTKKfQAyin0UAMop9FADKfRRQAyin0ygCL/AEj/AGalp9FAENPoplAD6KfRQAyin0UA&#10;Mop9FADKKKKACim/Z1p1ABRT6KAGUUU+gBlFFPoAZT6KKAGUU+igAqv9lH2rz884qxRQAyin0UAU&#10;vsh9Z/8Av8atU+igBlPoooAZTKmooAZRT6KAGU+imUAPplPooAKKKKAGUU+igAplPooAZTKmooAZ&#10;RT6KAGU+iigBlFPooAZTZ/u1LRQBD/y70+n0UAMop9FADKKfRQBBxbL6ipKfRQBDT6fRQAUyn0UA&#10;Mop9FABTKfRQBDT6fRQAyn0UUAFMp9FADKKfRQAUyn0UAMp9FFADKKfRQAUyn0UAMop9FADKfRRQ&#10;AUyn0UAQ1NRRQAyin0UAFMp9FADKKfRQAV5J4v8A+Th/hx/2C9V/9ta9brybxr/ycP8ADf8A7Bmr&#10;fztaAPWaKKKACiiigAooooAKKKKACiiigAooooAK8w0v/k4jXv3OP+KZtPm9f9Luq9PryyzkH/DS&#10;OqQ9j4YtT/5NXVAHqdFFFABRRTKAH0VBxbL6ipKAH0UyigB9FMooAfRTKZQBNRTKKAH0UUygB9FM&#10;ooAfRTKKAH0UyigB9FMooAfRRTKAH0UyigB9FMooAfRTKKAH0VDT6AH0UyigB9FMooAfTKKKAH0U&#10;yigB9FFMoAfRTKfQAyiiigB9FMooAfRTKKAH0UyigB9FMooAfRTKKAH0yin0AFFMpn/LxQBNTKKK&#10;AH0UyigB9FFFABUNPooAKfTKKAH0Uyn0AMp9FMoAfTKfTKAH0Uyn0AFFFFADKKKKACn0yigB9MqK&#10;7thdwbTUtAD6KZT6AGUUUUAPooooAKZT6KAGVD9oPnbfJP1qan0AFMoooAKKfTKAILK5NwpzA0Hs&#10;atUUygB9Mp9MoAKfRRQAyiin0AMop9MoAfRRRQAyn0yn0AQ07/lj+FLT6AGUU+igBlFFPoAZRT6Z&#10;QA+mU+mUAPrybxr/AMnD/Df/ALBmrfzta9ZryvxzZg/HX4bzjtaaoP8A0loA9UooooAKKKKACiii&#10;gAooooAKKKKACiiigArya2vM/tTapbevhC0P/k3dV6zXjOn/APJ3Grf9iTa/+nK6oA9mooooAKKK&#10;KACimU+gAoplFAD6KKKACiimUAPooooAKKZT6ACiiigAooooAKKKKACimU37QtAEtFFFABRRTKAH&#10;0UyigB9FFFABRTKKAH0UUygB9FMooAfRTKKAH0UyigB9FMooAfRRRQAUUUUAFFMooAfRUP8Ay71D&#10;ZXBurckwtbexoAuUUyn0AFFMooAfRTKfQAUUUygB9FMooAfRRTKAH0Uyn0AFFMp9ABRTKfQAUUyi&#10;gB9FQfw/vsVPQAUUyigB9FFFABRTKi/7b0AWKKZRQA+imUUAPoplFAD6KZRQA+imUUAPooplAD6K&#10;ZRQA+imUUAPoqGn0APoplFAD6KZT6ACimUUAPoplPoAKKg+yj1qegAoplFAD6KKKACiiigAoplFA&#10;D6KZRQA+imUUAPoplPoAKKKZQA+imUUAPrzLxz/yWv4b/wDXrqv/ALa16bXknxD/AOS7/CL/ALiv&#10;/pLQB63RRRQAUUUUAFFFFABRRRQAUUUUAFFFFABXi8F3/wAZdara/wDUk2n/AKWXVe0V4lZ/8nia&#10;/wD9iRZf+llzQB7bRRRQAUUUUAMop9FABTKfRQAUyn0UAMop9FABUNTUUAFMp9FABTKfRQAyin0U&#10;AMop9FABTKfRQAyn0UUAFMp9FADKKfRQAyn0UUAMp9FFABTKfRQAyin0UAMop9FADKKfRQAyin0U&#10;AFMp9FABUNTUUAMp9FFABTKfRQAUyn0UAFMp9FADKKfRQAyin0UAQ0+n0UAMp9FFADKfRRQAyn0U&#10;UAFFFFADKfRRQAUyn0UAFFFFADKKfRQAUUUUAMplTUUAFMp9FABRRRQAUUUUAMp9FFABRRRQAyn0&#10;UUAFMp9FABRRRQAUUUUAFFFFABRRRQAUUyn0AMop9FABRRRQAUUUUAFFFFADKfRRQAUyin0AFFMp&#10;9ABRRRQAUUUUAFFFFABXkXxF/wCS/fCH6ar/AOkteu14x8Sf+TiPg/8A9cta/wDSZaAPZ6KKKACi&#10;iigAooooAKKKKACiiigAooooAK8Psv8Ak8TX/wDsSLL/ANLLmvcK8U0u+En7XGuwdrfwfZn/AMm7&#10;mgD2uiiigAooooAKKKKACiiigAplPooAKZT6KAIPtQ9Kkop9ADKfRRQAyiiigAp9FFAENPoooAKf&#10;RRQAyiiigAoop9ABTKfRQAyn0UUAMop9FADKKfRQAUyin0AFMp9MoAKKfRQBDT6fTKACn0UygAoo&#10;p9ADKKfRQAUUUUAMop9FADKKfRQAyiin0AMop9MoAKKfTKAH0yn0ygAp9FFADKKb9nWpaAIoPu06&#10;n0UAMop9FADKKfRQAyin0UAMp9FFABTKfRQAUyn0UAMp9FFABTKfRQAyin0UAMop9FABUNTUUAMp&#10;9FFADKKfRQAyin0UAMqP7KPWp6KAGU+iigBlFPooAZRT6KAGUU+igAooooAZRT6KACmU+igAoooo&#10;AZRT6KAGUU+igBlFPooAhqaiigAplPooAK8U+JNx/wAZEfB8f9MdbP5Wy/4V7XXinxQ/5OI+D/8A&#10;1x1v/wBJVoA9rooooAKKKKACiiigAooooAKKKKACiiigArxGwvc/tc69bjpbeCLL/wBLLmvbq8Zg&#10;/wCTudV/7Em0/wDS26oA9mooooAKKKKACiiigAoqGn0APoplFAD6KZRQA+imUygCaimUUAPoplFA&#10;D6KZRQA+iimUAPoplFAD6KZRQA+imUUAPoplPoAKKZRQA+ovtC1LUNAD6fTKKAH0UVDQBNRUNPoA&#10;fRTKKAH0UyigB9FMooAfRTKKAH0UyigB9FMp9ADKKKKAH0yiigB9FFFABRTKKAH0UyigB9FMp9AB&#10;UUH3adT6ACmUUUAVrK4N1bkmFrb2NXKZRQAU+mUUAFPoplADJJ1gGDU1Mp9ABTKfRQAUUyn0AQ1N&#10;TKfQBW+2Qf8APcfnVmmUUAPooplAD6KZT6ACimU+gAplFPoAKKZRQA+iimUAFPplFABRRRQA+imU&#10;UAPooplABRTKfQAU+mUUAPplFFAD6KKZQAU+ioaAJqZT6ZQAU+mU+gBlPoooAi/h/e4qWimUAPoo&#10;plABT6ZT6ACvGviX/wAnAfBn66r/AOkley14/wDE25/4vp8H0/6eNUH/AJKUAewUUUUAFFFFABRR&#10;RQAUUUUAFFFFABRRRQAV4vB/yd1qv/Yk2n/pZdV7RXjWmf8AJ193/wBiVB/6WNQB7LRRRQAUUUUA&#10;FFFFABRRRQAUUyigAp9FFABRTKhs7yC6BMJBH0oAs0Uyn0AFFFMoAfRRRQAyn0UUAFFFMoAfRRRQ&#10;AUUyn0AFFFFABRTKfQAUUUygB9FMpv8AD+6xQBLRRRQAUUyigB9FFMoAfRRTKAH0UUUAFFMp9ABR&#10;TKj+1D0oAnoplPoAKKKZQA+ioPtQ9KkoAfRTKgsrk3CnMDQexoAtUUUygB9FFFABRTKfQAUUyn0A&#10;FFMooAfRTKfQAUUyigB9FFMoAfRTKKAH0UUygB9FFFABRTKKAH0UUUAFFMp9ABRRTKAH0UyigB9F&#10;Mp9ABRTKKAH0Uyn0AFFMp9ABRTKKAH0UyigB9FMqL/SP9mgCxRRTKAH0UyigB9FMp9ABRTKfQAUU&#10;yigB9FQW33TU9ABRTKKAH0Uyn0AFFQ0+gB9FMp9ABRTKZQBNXj3xS/5Lp8GP+vjVf/SSvXq8j+Jv&#10;/Jc/g/8A9fGqf+klAHr9FFFABRRRQAUUUUAFFFFABRRRQAUUUUAFeL/83e/9yP8A+5KvaK8f/wCb&#10;r/8AuSv/AG9oA9gooooAKKKKACmU+igArOtbEWt1c3BnyLg5HtWjRQAyin0UAMop9FADKKfRQAyn&#10;0UUAMop9FABRRRQAyn0UUAMop9FADKKfRQAyn0UUAFFFFAENPp9FADKfRRQAUyn0UAFMp9FADKKf&#10;RQAyin0UAMop9FADKKfRQAyn0UUAFVLiP7TbtDuNuTVuigBlPoooAKKKKACiiigAplPooAZRT6KA&#10;GU+iigCvB0/1++rFFFABRRRQAyn0UUAFMp9FADKKfRQAyin0UAFFFFABRRRQAUUUUAMp9FFADKKf&#10;RQAUUUUAFFFFABRRRQAUUUUAFFFFADKfRRQAUUUUAMop9FADKfRRQAUyn0UAFFFFADKfRRQAUUUU&#10;AFFFFABRRRQAUUUUAFFFFADKfRRQAUUUUAFFFFABRRRQAV498Tf+S6/B/wD6+dU/9Ja9hrxn4r3A&#10;Hx2+CwHe51T/ANJKAPZqKKKACiiigAooooAKKKKACiiigAooooAK8l/5un/7lD/27r1qvJf+bp/+&#10;5Q/9u6APWqKKKACiiigAooooAKZT6KACimUUAFFFFABRT6KAGU+mU+gBlFFFABT6KKAGU+mU+gBl&#10;FFPoAZRT6KAGUU+igAplFFABRT6ZQAUU+igAplPooAZT6KKAK32tfP8As+R5+M1NT6KACmU+mUAF&#10;FN+zrTqACin0UAMop9FABRRTKACin0ygB9Mp9MoAKKfRQAyin0UAMpn/AC8VNRQBDT6KfQAyin0U&#10;AMop9MoAKfRRQAyin0ygAop9FADKKfTKACin0UAFMp9FABRRRQAyin0UAMp9FFADKKfRQAyin0UA&#10;Mop9FABRRRQAyin0UAFFFFADKKfRQAyin0UAMop9FAENr/qVp9PooAZRT6KAIP4f32Kkp9FAENFT&#10;UUAMop9FABTKfRQAUyn0UAMop9FADKKfRQAyin0UAQ0+n0UAMop9FABXjHxZuPI+NnwXH96/1Mf+&#10;Spr2evFvjH/yWD4Gf9h27/8ATXd0Ae00UUUAFFFFABRRRQAUUUUAFFFFABRRRQAV47P/AMnYaV/2&#10;JN3/AOltrXsVeST/APJ02l/9ihd/+ldrQB63RRRQAUUVXurQXIAJxQBYooplAD6KZRQA+iimUAPo&#10;plFAD6KKZQA+ioafQA+imUUAPoplFAD6KZT6ACimUUAPooooAZT6ZVe13eQvn48/HNAFuiimUAPo&#10;plFAD6KKZQAU+oafQA+imU+gAoplFABRRRQA+imUUAPoplFAD6KZT6ACiimUAPoplFAD6KZRQA+i&#10;mUUAPoplFABT6ZRQA+imUUAPooplAD6KZRQAU+mU+gAoplFAD6KZT6AGU+mUUAPoplFABRRRQA+i&#10;imUAFPplFABT6KKACiiigAooplAD6ZRRQA+iimUAPooooAKKZRQA+mUUUAFPplFAD6ZRRQA+imU+&#10;gAoplFAD6ZT6KACimUUAPqq9yLYYIqemUATUyn0ygAop9MoAfTKKfQAUUyn0AFFMp9ABRTKfQAUU&#10;UygB9eLfGj/ksPwL/wCw/ef+my7r2mvEfjV/yWL4F/8AYeu//TZd0Ae3UUUUAFFFFABRRRQAUUUU&#10;AFFFFABRRRQAV43P/wAnYaV/2JN3/wCllrXsleOz/wDJ2Glf9iTd/wDpba0AexUUUUAFMp9FABRR&#10;RQAUUUUAFFMp9ABTKKKAH0UyigB9FFMoAfRRTKAH0UUUAFFFFABRRTKAH0Uyn0AFFFMoAfRRRQAU&#10;UUUAFFMooAfRTKfQAUUUygB9FFFABRTKKAH0Uyn0AFFRfaFqWgAoplPoAKKKg+1D0oAnooooAKKK&#10;KACiiigAoplFAD6KKZQA+imU+gAoplFAD6KKZQA+iimUAPooooAKKKZQA+imUUAPooooAKKZT6AC&#10;imUUAPooooAKKKZQA+imVWiubh5iGt9o9c0AXKKKKACiiigAooplAD6KZRQA+imUUAPoplFAD6KZ&#10;RQA+imUUAPoplPoAKKZUVrdi5BIGKALFFFFADKfTKKAH0UUUAFFMooAfRTKKAH0UyigB9FMp9ABR&#10;TKKAH0Uyn0AFFFMoAfXjHxo/5Kx8DP8AsP3f/pru69nrx34wf8lY+Cv/AGHrv/013dAHsVFFFABR&#10;RRQAUUUUAFFFFABRRRQAUUUUAFeO6t/ydf4e/wCxJ1H/ANLbSvYq8kn/AOTptL/7FC7/APSu1oA9&#10;booooAKKKKACiiigAplPooAZRT6KAKr+fj9zjHvQFF1a/vxirVFADKKfRQAyn0UUAFMp9FABRRRQ&#10;AUUUUAMop9FADKKfRQAUUUUAMp9FFADKfRRQAUyn0UAMop9FADKfRRQAUUUUAMop9FADKfRRQAyi&#10;n0UAMp9FFADKKfRQAyin0UAFMp9FABRRRQAyin0UAFMp9FADKfRRQAyn0UUAMop9FABRRRQAUyn0&#10;UAFMp9FADKKfRQAUUUUAFFFFADKKfRQAUyn0UAMp9FFABRRRQAUyn0UAFFFFABRRRQAyn0UUAMop&#10;9FABRRRQAUyn0UAFFFFADKfRRQAUUUUAFFFFABRRRQAUUUUAFMp9FABRRRQAUUUUAFFFFABRRTKA&#10;H0UUUAFFFFABXkPxYtv+LrfBZvTXbv8ATS7uvXq8x+JQA+Ivwqm9Ncuv/TXd0AenUUUUAFFFFABR&#10;RRQAUUUUAFFFFABRRRQAV5RcW1x/w09pVzn/AEU+Ebsfj9rta9Urze7kH/DQ+lwdh4Yuz/5NWtAH&#10;pdFFFABRRRQAUUUUAFFFFABRTKfQAUUUUAFFFFABRRRQAUyn0UAFMp9MoAKfRRQAyiin0AMop9FA&#10;DKi/0j/Zo/7b1YoAKKKZQA+mU+mUAFFPooAKZT6ZQAUU+igAplFPoAZT6KZQA+mU+q//AG3oAloo&#10;ooAfTKfRQBWtLsXVsJgMA1NRRQA+mU+igBlFPooAZRT6KAK/7/zu22rFFFADKKKfQBB/D++xUlPo&#10;oAKKKKAGU+iigBlFPooAZRT6KAGUUU+gBlFFFAD6KZT6AGUU+igBlFPooAZRT6KAGU+iigBlFFPo&#10;AZRT6KACmU+igAqGpqKAGUU+igAplPooAho/5eKmooAZRT6KAGU+iigBlFPooAZRT6KAIafT6KAG&#10;U+iigBlFPooAZRT6KAGUU+igBlFPooAZRT6KAGUU+igBlFPooAhp9PooAK8z+JZx4++Fc3Ya5cn8&#10;9Lu69Mrzj4q/8jF8NP8AsZR/6SXVAHo9FFFABRRRQAUUUUAFFFFABRTKfQAUyuJ+KmteLvDvhn7V&#10;4M8N2/irVvOB+x3V19mGPXOK+fvEPx0/aT0qMXH/AApq3Yf8+1nd/aSfxFAH11Xnd5cWH/C6NLth&#10;bSnVv7Cum+0edx9m+02ue/rzXhVn8af2mbzT7WW2+Dems9zPgpe3ptjbL7gn9a9Q8NjxHqfxr0rU&#10;/EWi22kXUPhq7th9luvtPJurU/40Ae00UysnUbrUllAtdPgugO5uMf0oA2aKZUV19ox+4xn3oAsU&#10;UyigB9FMp9ABRRRQAUUUUAFFMooAfRRRQAUUUUAFFFFABRRRQAUUUUAFFMooAfRRRQAUUUUAFFFF&#10;ABRRTKAH0UUUAFFMp9ABRRRQAUUUUAFFFFABRRRQAUUUUAFFFFABRRRQAUUUUAMp9FFABRRRQAUU&#10;UUAFFFFABRRRQAUUUUAQXF2lquZTge1T0yn0AFFQfZR61JQA+iiigAooooAKKKKACmU+qsSLbLiG&#10;DA9uKALVMp9FABRRRQAUUUUAFFFFABRRRQAUUUUAFFFFABRRRQAUUUUAFFFFABRRRQAUUUUAFFFF&#10;ABRRRQAUUUUAFFFFABRRRQAUUUUAFFFFABRRRQAUUUUAFMp9FADKKfRQAyin0UAMrzf4qj/ie/Da&#10;b99x4lAwP+vS6616RXnHxWu7ex1T4f8Am9G8S29vz6m1ucfzoA9KooooAKKKKACiiigAooooAKKK&#10;KACiiigArz+7/wCS76T/ANi1d/8ApVa16BXluqOB+0V4XHabw1qY/wDJm0NAHqVFFFABRRRQAUVF&#10;/D+6xUtABRRTKAH0UUUAFFFFABRRRQAUUUUAFFFFABRRRQAUUyn0AFFFMoAfRRRQAUUUUAFFFFAB&#10;RRTKAH0UyigB9FFMoAfRTKfQAUUUUAFFMooAfRRRQAUUUygB9FMp9ABRRRQAUUyn0AFFMp9ABUH2&#10;UetJa3YuQSBirFABRRRQAUUyn0AFFFFABRRTKAH0UyigB9Mp9FABRRVf7KPtXn55xQBYooooAKKZ&#10;RQA+imUUAPoplPoAKKZRQA+iimUAPooooAKKZT6ACiimUAPooooAKKZUV19ox+4xn3oAsUUyn0AF&#10;FMp9ABRRTKAH0VB9qHpSfah9q8jHOKALFFMp9ABRRVf5vO7eRigCxRRTKAH0UUygB9FFMoAfRRRQ&#10;AUUyigB9FMooAfRRTKAH0Uyn0AFFMp9ABRTKfQAUUyigB9eT/Hb/AI/fhZ/2OFr/AOkt1XrFeT/H&#10;b/kJ/Cv/ALHG1/8ASW6oA9YooooAKKKKACiiigAooooAKKKKACiiigArzjU7Vm+Onhi4H+pXQtUB&#10;+v2m0/xr0evN/FV7Ovxs8B24ANrcabqu78PstAHpFMp9FADKKfRQAyin0UAMp9FFADKfRRQAUyn0&#10;UAMop9FADKKfRQAyin0UAMop9FADKfRRQAyin0UAMp9FFABTKfRQAUyn0UAFQXG77OfJxntip6KA&#10;GUU+igAooooAZRT6KAGUU+igBlFPooAZT6KKAGU+iigAqv8AZR9q8/POKsUUAFMp9FABRRRQAyin&#10;0UAMp9FFADKKfRQAyin0UAMop9FABRRRQAyop920eTjdViigBlPoooAKKKKACiiigAplPooAZRT6&#10;KACiiigAooooAKKKKACiiigBlFPooAKr2toLYEA5qxRQAUUUUAFFFFADKfRRQAUyn0UAFFFFABTK&#10;fRQAyn0UUAFFFFABRRRQAUUUUAFMp9FADKfRRQAyin0UAMp9FFABRRRQAUUUUAFFFFABRRRQAyn0&#10;UUAFeP8A7QH/ACE/hR/2PFp/6S3VewV5N8d7UXWp/CzPbxjbH/yVuqAPWaKKKACiiigAooooAKKK&#10;KACiiigAooooAK8r8YXYT4+fDW17T6brn6G0NeqV4/46/wCTkvhp/wBgTXP52lAHsFFFMoAfTKKK&#10;ACiiigAp9FMoAfTKfRQAUUUUAFFFFABTKfUNAD6fRTKAH0yn0ygAp9MooAfRRRQAyiiigB9FF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V5D8eP+Qr8Kf8AseLX/wBJbqvXq8o+PP8Ax+/DP/sb&#10;7b/0luqAPV6KKKACiiigAooooAKKKKACiiigAooooAK8c8c/8nNfDL/sCa5/O0r2OvF/HP8AydH8&#10;Mf8AsB65/O0oA9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yT43f8fXw4/7HG0/9BuK9bryP47+&#10;fs+HPk42/wDCYaZuz6ZNAHrlFFFABRRRQAUUUUAFFFFABRRRQAUUUUAFeK+Mf+Tpvht/2BNW/nbV&#10;7VXjfjH/AJOd+Gv/AGBNW/8AQragD2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HP2i/ufDj/se&#10;NK/m1ex15J8fv+PbwF/2OOmf+hGgD1uiiigAooooAKKKKACiiigAooooAKKKKACvIvGv/JxPw2/7&#10;Bmq/+2teu14948/5OG+E3/Xnrv8AK1oA9h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y/wCNX+q8&#10;Ff8AY36Z/OvUK81+L/k/YvBnn4x/wk+nY+u40AelUUUUAFFFFABRRRQAUUUUAFFFFABRRRQAV5R4&#10;8/5Ln8Lv+vTVf5Wter15B8Qf+S//AAq/64ap/wCk1AHr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ee/Fz/jy8M/9jLpn/pSK9Crgvitc/ZdP0Inp/bumD/yZFAHe0UUUAFFFFABRRRQAUUUUAFFFFAB&#10;RRRQAV5J8QLP/i/3wpuP+woP/JWvW68g+JN8Lb47/CEf8921Qf8AkrQB6/RRRQAUUUUAFFFFABRR&#10;RQAUUUUAFFFFABRRRQAUUUUAFFFFABRRXlnxI/aD8FfC6VbTU9S+2aqR+40vTF+03bf8B/xoA9Tq&#10;le39vZ23n3M8Ntb45a44H6mvEW8TfGX4nW3/ABJdCsfhtprDi719PtV39Ps2AB+Jqvr/AMDfDNvo&#10;ceufFHxhrHi6PTc3R/tW4+z2n/gMOBQB2OrftH/DrR7gWo8SWt9d97XTG+0n9BUE3xoubuAf2D4E&#10;8Xar/tNp32P9bjFcT8APFlx49u5NQ8K+DdI8J+Aobg2y3Vzb4u9RHtj+ua+j6APJE8afEu9j223w&#10;6isvW71bXLY5/CDNU7q1+NupR/8AIS8FaUx4H2a2ubloD+OK9nooA8Ui+G/xbvLIC/8Ai59juf8A&#10;p00K2qjH8AvGtwMXPxl8SEf9Otutt/Imveax/EXiPTfC+l3GpavfW+l2cHW6uSAq0AeQN+z74tI/&#10;dfGXxYP97FVNV8E/FTwPp1zf2/xYsbqzgGd3iDTRgfiDVab9qE+LdX/sb4VeGb/xvdEYOqgfZtLt&#10;vqx6/lSx/s9eIvidLa33xa8UHV7dV/5F7Qi0GmdOpycn86ANP9mz45al8XbLVbbUNOtxc6ZOU/tf&#10;SMnTrrj+Fuua93rJ0jR9N8Oabbabp1rBZ2duMW9rb8AD2Fa1ABRRRQAUUVWuLuG0HzEA+1AFmisr&#10;+1sjEFuTWbr3iWPw1prajq+pWuk6YvW5ue1AHT0V8+L+0brXxDjuLX4VeGbjxBcKP+Qpqv8Ao1oK&#10;m/4UR4v+IVjj4h+PrthOuLjSfD5+zWp/rQB6D4o+NPgfwa+3WfFWm2VyB/qDdDJrmrb9o7QtXsxd&#10;aJ4d8V+IbM8faNL0O4K/yFdF4I+C3gr4dMDoeiW1nd4/4+utwfxrzPw98WPFfxJ/aHutK8Kraj4f&#10;6EpTUrwdbi59Af8APSgDfu/in8SdUizo/wAI7psdTrup29t+gzWfFd/tEasvyab4H8Pe9zc3N1/K&#10;vfKKAPnX/hFv2iftH/I7+Fcf9eTf4VKW/aJ8N2mz7N4J8WKBn/j4urW5x9elep+P/ir4T+F2nfaf&#10;Ees22kR+rnn8q8Nu/jN8T/jZH9k+FfhtfD2hZMFx4p1/jI6Ztlz831NAHa+Df2gTfeN18E+M/Dtx&#10;4V8UXQ/0aAt9otrkeoYV7fXjfwo+AVr4C1y48Razq914s8Y3eBcarqYztGOluMfKK9koAKKKKACi&#10;iigAr5Ln/aq8W+Dvjdr/AIQ8TeELu60szj+y10i3aa5+y4/4+QOTOPpX1pXyr+2P4mT4da34A8c6&#10;Vc2w8U6dc3NtbWl10ubUgfah+WKAPVPC/wC0V8OPF2bbTvGVlb3gHFteH7Lcj8LjGa9Ls723vbb7&#10;RBOLiAjhhzX57/Ez4La7feGz428Z6kD4+8XXNraaJ4ftLf8A0W1Ppj6f0r2zQfgp8Wfgvolpa+BP&#10;Ftv4i0u2tto0HxAD+jDpQB9T0V8LfHb9qLxqfA2qeCvEPw+uPCniDUbY4u/tINoLboTnrntXrX7N&#10;fxR8A+HvhdoPhkfEHTNV1W0tR57XVyLY578GgD6PoqtaXcN5B58JDKe9WaACiiigAooooAKKKKAC&#10;iiqV9fW1ooM9xBb/APXcgf1oAu0V5Lr/AO018N/DuLe68V6dd3fQ2umP9pP6Vg23xj8b+O7lrbwd&#10;4BvLOyKY/t/xSTa2/v8A6OPmNAHsesaxaeHtNuNQ1G5hs7W3GTc3BwAPeq/hPxNb+LNBtdTt7ea2&#10;t7gZhFyMMffFcB4Q+Dd/DrP/AAkXjfWz4p14jNva4P8AZmnHGP8ARrc98AcnmvXKACiiigAooooA&#10;KKKKACiiigAooooAKKKKACiiigAooooAKKKKACiiigAooooAKKKKACiiigAooooAKKKKACiiigAo&#10;oooAKKKKACiiigAooooAKKKKACiiigAooooAKKKKACiimUAPooooAKKKKACvOfjD/wAg7wt/2M+l&#10;/wDpUK9GryT48P8AZfCuhXHp4p0T/wBLbf8AwoA9booooAKKKKACiiigAooooAKKKKACiiigArxj&#10;4mf8nAfBj66r/wCklez15B8Sv+S7/CH66p/6S0Aev0UUUAFFFFABRRRQAUUUUAFFFFABRRRQAUUU&#10;UAFFFcN8WvHt18MPA174ht9EufEFzbL/AMeln1NAHc145rv7Rfhq0uBpvhmOfxxrYT/jz8Pn7SPx&#10;n6V5L4Mu/F37VWtXbeKdQufCfhfTuDoOlm5tbq592JI4/wAa+m/CXgTQ/A2lf2d4e0y30iz/ALts&#10;MUAeS3fgP4p/Fon/AISjxKfAGhHrpXh5v9L/ABuu34Cu68E/BjwV8NwW0TRLa1uwP+Pph51x+ZBN&#10;ehV538U/jFoXwj02CbVpjdalccWmmWuPtN0fYUAdN4t8Xab4E0K71rWbkWmm2w+ZsV83WPg3xN+1&#10;d4js9a8V20/h34baZci60zSRxc6nxj/SR2HtW34Z+EXiT4ueJbTxr8VW2Wtv/pOl+FM/6Na8f8vO&#10;QcmvpGgDO0jS7TQtNg0+wtobOytl8m3t4PuqB2rUrF1/xHpvhjTWutY1G30q0HH2i5nC/wA68Z8b&#10;/tb+GdLtLseF7S58X3Q6G1b7Pan/ALeSMCgD6ArhPG/xh8FfDqJl8Q+I7CwuQvFs1yv2g/hnNfMF&#10;z8RfH3xkV3PjC50e0xmDQfAFt9quuB1N12rS0nwHrnhB7rXNN+G+nWd2Ovir4g66Lq6P1oA7eT49&#10;ePfie32f4aeCLm00zBI8QeIR9mtjjrgdT+FO0r9k0+IdSGs/FDxZf+N9SUYFqP8ARrRfQBR/9avF&#10;/GvxG8b+Lri00vw58S9T8Xa+P+PrSfh9pv2a1tv+3qvXv2ePhD8SfDviX/hJPGfiPUpLb7L9mGkX&#10;Op3F2R780AfQGgeHtL8L6aun6NYW+l2UHS2toQoH5da2aKKACiiigArzDxV8fvA/gXUBpupa5B9u&#10;wM21ofPMHHfFekXCC4tyB3r41uf2FdR0m4uP7G8SQXNs1xu23g5H196APo/w/wDFDQPFkVv/AGfr&#10;du63IzbA5tyfzrrYNIgC/vhk+9fD3jX9mfUvA2mtqWs/EDw74d+yH7TbXZUi6/Xr+Feb6t8SPF/j&#10;D7Jpmo/EHxJaeH9Tufsv9rXf+i2tAH198SP2jJNJ19fCXw90Q+NfFK8XK2hBttO46sf6CsjQP2Xt&#10;V8d6taeJfjL4iuPEep4J/wCEftTjS7Y+wxzXsXwz+HPhv4XeGrbTPDttb2tpgfv1xmc+pOa7WgDL&#10;0rSLTRdOgtLC1htbO3H7i3tuFArUqtdXaWcDTzECEDmvk340ftEWvivVf+ER8OeJrfw7oGMan4rz&#10;1/6drb1J9aAN/wCLHjjxH8Z9buvhv8NB9mtI/wDRtc8Rlc21qcEG24HUjPSvafhz8OtD+EvhK10P&#10;RYBa2dsBmbAzMfU188/Dv4iXmkeGD4c+Cnw21A2nUa/r4+y2lwMc3Oe/6Vd1P4X3XiaMXXxj+MkB&#10;tf8AoE6dc29na/qM0Aen/EP9pjwV8O5v7O+1XHiHWf8AoE6Cv2u6/IGuIm8UfG34tAt4f0yD4Z6D&#10;j/j515S12fwFLpXxd+AHwrt/I8OSac13/c0m1+03P8iaVf2utS8RWmPCfws8W6vcf3bu1+zfzoA2&#10;vAH7J/hHw5qNtrviG4u/HPioD/kLeILj7U2fbNe8V8zX3x2+N12v/Eo+DZx63d3iub8VftMfFvwE&#10;ba78VeEPDek2jdbT+1M3VAH17RXBfB/4jv8AFPwHZeJJtMn0k3P/AC6vya1fFXxF8N+BLT7Trmu6&#10;dpNt/furgCgDqKK8B1v9pe71VLi1+HngfWvFl0o/4+vs5t7UH/ePJrxW28SfGH4965deHLfxItja&#10;AbdS/sdf9Ftu+Bcjr06CgD7lp9cR8KPhz/wqvwNZ+G4NTudV+zDAurvqa7egDmfHHjDTfhv4R1Px&#10;Hq9x5el6db73PsP8ivjS78O2/wAXPCHjD4wfFq5uNK0qe1ubXw7pLXXNopBwfqSP51b/AGlvHWo/&#10;Gf4m6X4C8HWv/CQaXpi/aru2t8fZrm5GSAT7ZP617R4L+AWpXWqad4l+JmsnxDq1qpNrpS4/szTj&#10;j+EHr+NAHlX7NVnrXxm8eaV4i8ZTN9q8Gabb2um6Zd2v2a5uDj/j7OT0r638VeJ9P8G6FqWt6ncC&#10;203ToDc3DY6AV558WvhxqN9cW3jfwr/ovjTRYD9nHQalB1Nrce2cn6/p88fFj4qaj+1d4v8ACvwt&#10;8Ltc6RpE6/avE7t2A/5dTQBp/s6eCNR/aA+LWq/GTxnpwGlgfZtDs7u3AIX1r3Lxd+yz8LfHFz9q&#10;1HwnbW10Ot1aL9mb9P8ACvRvD/hnT/CPh+z0TSbdbTS7S3+z29qvQAVt0AfLep/sQ6dY3C3Phj4g&#10;eLPDpA/c24uvtKg496mtvgZ8b/DC7tG+Mzav/wBh+0Lfyr6eooA+YLvSv2pLFc2+ueEdTHva7ac1&#10;z+1Ko+bTvBV0P98j+tfTtFAHzR/wlX7Tn/Qn+DP+/wCf/kqrf/CUftJ/9Cf4U/7/AJ/+Sq+jKKAP&#10;mUXH7U1wP+PbwZaf8CY0f8Ip+05q1ttufF3hTST/ANOlmTX01RQB8yWf7OfxU1lv+Ki+N2plf+ff&#10;SbYWo/nWla/sV+DLuf7Trmt+KvFTnp/auqFx/IV9E0UAcP4S+EHgrwKyyaL4d06zuQP+PlbdTOfx&#10;xmu4oooAKKKKACiiigAooooAKKKKACiiigAooooAKKKKACiiigAooooAKKKKACiiigAooooAKKKK&#10;ACiiigAooooAKKKKACiiigAooooAKKKKACiiigAooooAZTKfRQA+mU+igAoplFAEVWKhp9ABT6KZ&#10;QA+imUUAPoplPoAK8f8A2hLv7H4M0I/9TToY/wDJ23r2CvHf2jP+RL0P/satE/8AS23oA9iooooA&#10;KKKKACiiigAooooAKKKKACiiigArxj4mf8nAfBj66r/6SV7PXjvxM/5OB+D/ANdV/wDSWgD2Kiii&#10;gAooplAD6KZT6ACiiigAooooAKKKKACiiigAooooAKKZXz/qfxa1v4u+ILrw58Ndq6XbkjUvFVxk&#10;C3z/AM+3948UAaXxV/aCt/D3if8A4Qnwbph8V+PLkH/Q7f8A497X3uWB4GKqaB4D0T4F6Bq/xG+I&#10;OprquvAfatS1a65Ftx923GOBXcfCr4OeHfhFp80GkwNcalcDN3qVzj7TdH1Jrq/EfhrTfF2lXGla&#10;xYW+p6XcjE9rdDII+lAHzn4p/b28H2MYTRdM1HVbn+7cj7KP1rjf+Fj/AB2+N8Qbw/pl1oGgTL96&#10;zT7MxHfFzcD+Qr6g8O/B/wAEeEVzo3hTSLD/AK9rVf8ACu3oA+SdD/Y91rVLi21TxX4kLXQGbnYD&#10;eXZ/7ebjJ/SvSh8Cvhd8LtKufEet2/2q303N0bzX5zc/ZfcZ/wDr17ZXFfFf4d2nxS8B6t4Zv7k2&#10;trfrgzr1FAHjdz+1DqXj77Tovwa8IXHiFrY/Zm1W6/0aztjj3qtbfs53fiQXWu/G7x8dZHX+ybS6&#10;+yaXa/gaq+Hv2T/HPhyw/sbT/izeaPoA52aTai2b9Dirlr+wj4ZvLr7R4q8TeI/Fzel5dUAbx/aO&#10;+Cfwu0kaboutad9ltv8Alz0CH7QR+VcZ4q/b202xtFutF8Fa3dW1yMW97qoFrat+ea9l8Mfs9fDr&#10;wdhtN8GaMGUc3NzarcXBP1IJ/Ksn9ob4BL8cvD+kabHqq6P/AGbdfagTbfaMn05oA0PhZ8UrzxL8&#10;K7bxh4x0+DwmGU3BW6Iwtv1B9q9E0i+tNc0y3v7G4F3a3A8+Cccgg9K+XG/Yi1rxFpVppniv4u+J&#10;NY022GRYZH2Y/ga+mvDXhm08IeH9N0fT12Wun2wt7cN6Af8A1qANuiivOfip8aNC+Flkn9oCa81W&#10;4/49dJsx/pNz9KAOz1XVrXR7Se71CeGztIBk3NwcAV87+Iv2hPEnxSurnQvg5os13k7bjxVd8Wds&#10;fT3NWD8K/Fvx+uLXU/iJcXPh/wAMC4Fza+FLXgtjOPtR796938OeGNI8HaTBpmi2Ftpem2/3bW2X&#10;AFAHjHgL9lDR7S6XXPiDcjxx4owS13dg+QPov+Ne43GkWd5p50+e2ga1Ix9n7YrSplAFGys7XSLO&#10;2tYFFtbwAW8C/h/9aotV1XT/AA1pV3qOo3K2llbDz57ifgKPWs/xt460T4ceGrnXdbvls9Lth8zf&#10;0rwez0TXv2o7iz1PxELnwt8Obci6t/D44utT/wCvrnge3/66AMjxDeeLf2w7S7sNAa48JfC1uP7V&#10;urfF1qp5OACcfZv51V8PfsU+JdHuSR43t7W19LS1x/OvqnSbDTdGsLbTtOS3tbSAYgtrcjAA7Yq7&#10;9sg/57j86APDW/Zgg1aDHiT4geNPEAxnH9qG3t/++R/jW94e/Za+F3hu4N1B4TtLm4/vXa/aCPzz&#10;Xqn2yD/nuPzo+2Qf89x+dAHNXUPhD4eWBv57bRvDduOt2UgtV/PgV5t4g/a98FWl2dM8LQal461T&#10;taeHbY3J/StL4/8Awg0/46+GLHSzrMGm3enXP2uCUAXHPuOteOaX+xfqOikD/hbl5pNs3/HzaaTG&#10;1qLr6n7TxQAeNviH8SPEZB8V+NtD+DOgL0tLS5+1arcfT0rk/BF78OdHu7tvh74A8U/FfxPajnVN&#10;Vtc2oPruP+Fe4+DP2TfhL4P+z3M9pB4i1THF3r1yLps/jxXs1ld6NY24tbeewt7Yf8u9uVx+n+FA&#10;Hhml/Dv4z/Ea5F1408Xf8IPpH/QA8JkC5H/b1XdeCP2c/h/4EnF5a6It5qnX7bqp+1XP516D/wAJ&#10;Dpn/AEELX/wIFH/CQ6Z/0ELX/wACBQB4p+2X4t1bwf8AA+9OjgKtzOtrc3Q6W1vzk/yqn8MvjR8H&#10;/h38NtM03T/GGmoiwATj7Vm5a4wM5985/SvZ9YufDms6ddabqNxp91azjFxbXNyMEeleY+Fvg/8A&#10;BTwhfm507TfD3221/imuFufs/wBAxOKAMa8/aX8SeL7kaf8ADTwBqmv8c6rq0JtbP86w/Gfws8RX&#10;PgjVfF3xj8Z6jeWmnWxun0Hw7c/ZLXI9T3r33/hPvCVsOfE+i2v0v7cf1rkvjFd6N43+FXijQ7Xx&#10;Ho9pc6pptza29zcagoAyMZNAHJfsceA4PCPwftNaNsqan4j231yxPUZItx/3yf1r6Fr46+AP7Vnh&#10;LwN4F0vwR40uR4f1TRMaX9pJNxa3JHcMOa3vGv7dHhr7UmmeA2tvEWp3Awbm8ufs1rb/AFJoA7D9&#10;or45/wDCvNEHh/w8rXfj/VF/4ldpbW32kj/p4K4xgV53+xJ4FistA17xtLc6hc6pdapc2rPeni5A&#10;Ybh/4Ebvyqv8N9I8J+D/AA54l8W+KviV4d8Q/EjVNOus3g1O1ItuDxbenat39kH4j+CfDvwC8OWt&#10;/wCLdFs70fajPbXmp232gH7S3UA/5yKAPqaivMbz4/eB7TWrO2PjjwyYLjo39t23+P8AWqniv9pr&#10;4X+BtNa+1HxnpEyoOILO6W5nb6AHP50Aes0V8VeM/wBtvXNXs77UvBtvouk6Tp4/4+PEGp2gup/Y&#10;WwuQfxNfR+k/HT4f6rpNpqI8b+HbZbm3Fx/yFbbp65JoA9Gori7X4p+C9TuYLa08X6JdXE/S1ttS&#10;t3J/DOTXaUAFFUb6/gs7S4uLmYW1vCMtOTwK4z/he3w4/wCiheEv/B5bf/FUAeg0V5z/AMNAfDX/&#10;AKKR4S/8Htr/AI0g/aB+GFz0+InhFv8AuN239WoA9HorzY/H/wCF1t1+InhofTU7f/Go7j9pD4XW&#10;33vH3h4fXU1/xoA9NorzP/hpP4W/9D5on/gUKj/4aa+FX/Q/aJ/4EigD1CivLv8Ahpv4Wf8ARQPD&#10;/wD4FirH/DRnw08nd/wnGi59ftIxQB6TRXl//DTHw0/6G/Tv++jVT/hqj4Xfafs//CW2m/68UAet&#10;0V5B/wANS/C//obLT/v03+FQ237WHwou/u+M4D9ba4H/ALLQB7LRXkNr+1F8L73/AFHjG3b621x/&#10;8TXr1ABRTKKAH0UUUAMp9Z+raxbaPplzf3Jxb24ySK4n/he3g7/oOj/wXXP/AMTQB6NRXnz/ABk8&#10;I23XV2/8BLj/AAqH/hePgn/oPH/wFuP8KAPR6K85/wCF7eDv+g6P/Bdc/wDxNH/C9fB3nY/tO4z/&#10;ANg65/8AiaAPRqK8+/4XT4V/6CU//guuf/iai/4Xl4U/6CVx/wCCy5/+JoA9Gorz7/hdPhX/AKCU&#10;/wD4Lrn/AOJpv/C6vCv/AEErj/wXXP8A8TQB6HRXm/8Awvbwd/0FLj/wXXP/AMTR/wALz8J/8/Oo&#10;f+C25/8AiaAPSKK87/4XVoHrqX/gluf/AImm/wDC4/D3/PTW/wDwRXn/AMj0AejUV5z/AMLj8Pf8&#10;9Nb/APBFef8AyPTP+Fx+H/8AnlrX/givP/kegD0mivPv+Fr+H/8AnnrP/ghvP/keof8AhcOif88f&#10;E3/hN3v/AMj0Aej0Vwn/AAt3Sf8An11n/wAEtz/8TUP/AAuDSf8AoGeI/wDwS3X/AMTQB6DRXnn/&#10;AAuKz/6AHir/AMJy7/8Aiaqf8L2sPO2/8It4z/8ACbuv8KAPTqKzNG1JdU06KcW9xbmUZ23MJhf8&#10;R2rToAKKKKACiiigAooooAKKr/8ALb/Xf8BqWgB9Mp9MoAfRRTKACn0yn0AFFMp9ABTKKfQAUUUU&#10;AFeU/tH/APIh6V/2M+g/+nS1r1avJ/2j/wDkQ9K/7GfQf/Tpa0AesUUUUAFFFFABRRRQAUUUUAFF&#10;FFABRRRQAV5D8RLcf8L++ETen9q/+ktevV5R8Qf+S7/Cn/uKf+ktAHq9FFFABRRRQAUUUUAFFFFA&#10;BXC+M/huvizUYbo+I/EOjgQGD7No+o/Zge+frXdUUAeVf8KNtf8Aod/Hv/g/uaT/AIUBaf8AQ8eP&#10;/wDwp7mvU6gub23sx+/mC/WgDzH/AIZ/tP8AoePH/wD4U9zS/wDDPth/0O/j/wD8Ka5/xr1SvG/i&#10;94l1Wx1uy0/S/EEemldPub1bO3G67uGXoeekA9Rz+VAE0/7Odow4+IPxHH08T3NVtX+COleHNIud&#10;Q1H4i+PbSzth9ouLk+JrnAH+FeYRfFow+Jfht4s8VeNRpNnqfga51S5tbd7ZrY3H+iZ+zE855PHP&#10;68eZeE/EHj743af8LNT+IN9bXXgnUfEv2UWMY/4+sC6AFyPoAKAOj8J/BjVPj/fr9i8TePtK+F+B&#10;m61PWybrVD+pAr3TSv2WfDujWlra6d4l8a6VbW3S2tPEt1j+dewWVhb6XZ29vawi1toBhYFHQVco&#10;A8iuv2ctMvv9f4x8en6eJrqoP+GY/D32jP8Awk3jXd/2Mt1/jXs9MoA8a/4ZZ8Lf9Bvxb/4Ul1/8&#10;VTf+GVPCH/P94o/8KK7/APiq9qplAHjv/DLXgv8A57+Kv/Cq1T/5JqT/AIZn8Jf8/Pir/wAKnVP/&#10;AJKr1X7bb/afs3nj7Rjp3qzQB5P/AMMyeC/+e/iL/wAKnVP/AJJqO7/Zc8EXf3v+EiH/AHNGqf8A&#10;yVXrlFAHkX/DLPw/+yfZfsut/ZvT/hJ9U/8AkqqV3+yD8NLvrpmtj/uZ9U/+Sq9qp9AHiH/DIHwv&#10;/wCgTqH/AIP9U/8AkqpbX9k/4b2n3dM1g/8Acwap/wDJNez0ygDw/Xv2VPAF9p9zPBpOpXV39nxb&#10;ka5ecfT/AEjFcL8DP2RdGTw1/afjnQ5z4oubhv8AmJ3ObeDso5Hv/wDWr6tooA8duf2YPAd7b4ub&#10;DWbsev8Ab15/8kUz/hlD4cf9A3Uf/Blc/wDxVe0UUAeR237M3gK0+7pV0PrqVyf/AGauJ+Jfw7+E&#10;3wwtbIX+h3F3qtyPsum6ba6lcm5u/YYavRviX4/vNAuU0Pwpp39u+MbsfuLT/l3tc/8ALxckYwtQ&#10;/D34SWfhq+ufEGrbdY8X6gRNdalKAdvHS3GPlHSgDyD4c/sjaJr+pHxL480FrYXA/wBH8Ki7uLm0&#10;tPzNev8A/DOvw6/6FSD/AMCbj/4qvUqKAPLf+Gdfh1/0KkH/AIE3H/xVTf8ADN/w3/6FOy/L/wCv&#10;XplFAHmX/DOHw1/6FHTf++TUP/DMfwu/6EnS/wDvk/416nRQB5J/wy38JPtP2j/hBtF3euzipJP2&#10;WfhJdj998PdDY+9tXq9FAHkn/DJ/wh/6J9on/gMKcv7LPwig+78OfDg+mmqa9ZooA8p/4Zj+E3/R&#10;PfDv/gtWp7f9m/4XW33fAHh4fTTFr0+igDzX/hnj4Yf9CD4f/wDBWn+FOtPgD8NbIfuPh54cH00q&#10;3P8ASvSKKAPOf+FBfDX/AKJ34c/8FVv/AIVL/wAKM+G3/RPPDn/grtv8K9BooA81uf2f/hfd25t2&#10;+Hnhvb6DS7b/AAqa0+Afw1s7QWsHw88OC39BpVuR/KvRKKAPP/8AhRXw6+zeR/wrzwxt/wCwNbY/&#10;9Br5s/Ze0zwj4D1vxl8N/GHhDRNM17Trq51S1NzbWp+1WhI5FfadfGv7Yfwx8WeN/ir4ZvNA8Pz6&#10;rZJpn2Zru2wojuPtOefw5oA5f4reLvDXxo13SvBXwa8E6Leara6gLo+IP7MtTaWuM5P+fSvZfhz+&#10;x34Q8O3P9t+KtP07xX4pJM/2u6tB9mgPbbbZx615v8Bvjd4b+Ba3XhTxx4d1Hwprxnzcatd23y3e&#10;ehyP88112v8A7U2p/FDU7Xw18GdOuNV1K4/4+PEF1bYtLQe9AC/HHRtC8b+LdI+FvhXRdHOp3FwL&#10;nW7y2062J0209SD3NfQdt4D8OWtuLddF08L6C2XFcl8FPgvY/CDRbpRcz6t4g1Nhdapqt2ebq47n&#10;2r1CgDFt/DOjWUvn2+m2NuT/ABC2UGtqiigBlZX/AAjWj/8AQNsP/AZa2KKAMf8A4RrR/wDoG2H/&#10;AIDLTv8AhHtL/wCgfa/+A9a1FAGV/wAI9pn/AED7X/wHFH/CPaZ/0D7X/wABxWlT6AKn2O3/AOeE&#10;H5D/AApfsdv/AM8IfyH+FWqKAKv2O3/54Q/kP8Kk+yw/3BU1FAFb7HB/zwH5UfY4P+eA/KrNFAFb&#10;7HB/zwH5Un2O3/54Q/kP8KtUUAVfsdv/AM8IfyH+FWqKKACiiigAooooAKKKKACiiigAooooAKKK&#10;KACiiigAooooAKKKKACiiigAooooAKKKKACiiigAooooAKKKKACiiigAooooAKZT6KACiimUAPqr&#10;bu32UGZRbn0zU9FAD6KKKACiiigAooooAKKKKACvHf2jf+RE0T/sadD/APS23r2KvHf2jP8AkS9D&#10;/wCxq0T/ANLbegD2KiiigAooooAKKKKACiiigAooooAKKKKACvKPiNbj/hdXwjPpPqh/8lK9XrzD&#10;4gf8lf8AhX/18an/AOkpoA9PooooAKKKKACiiigAooooAKKKKACiiigArxj452Pw7s7e113xnptv&#10;q+q29vc2en2jAfabn7QObZe/PA/X6+u3nnfZZ/s+PtGOM14x8Ifg/qtnq3/CbfEC7XXfHlxb/Zso&#10;R9l06DJJW2GOAepPXmgDlPhb+y1p8l1pXiLxfounIdMtsaJ4WC5tdK+me9em2X7Onw+s9TtdRh8O&#10;Wou7TUv7Wtmx/wAe9zjqK9PooAKKKKAGU+iigAooooAZT6KKACiiigAooooAKKKKACiiigArkNf1&#10;jU7u5/sfQCv2r/l4u5ySLcdvqa6+igDlfBXgbTvA2nLbabbkkj/SLq45uLg+pNdVRRQAUUUUAFFF&#10;FABRRRQAUUUUAFFFFABRRRQAUUUUAFFFFABRRRQAUUUUAYniHw3o3iOxFtq+mWurW39y7tvtA/ka&#10;Tw54b0bwrY/ZNF0y00q07QWlsIB+XFblFABRRRQAUUUUAFFFFABRRRQAUUUUAFFFFABRRRQAUUUU&#10;AFFFFABRRRQAUUUUAFFFFABRRRQAUUUUAFFFFABRRRQAUUUUAFFFFABRRRQAUUUUAFFFFABRRRQA&#10;UUUUAFFFFABRRRQAUUUUAFFFFABRRRQAUUUUAFFFFABRRRQAUUUUAFFFFABRRRQAV5R+0Z/yJugf&#10;9jPoP/p1ta9Xrxv9o3/kStD/AOxq0T/0tt6APZKKKKACiiigAooooAKKKKACiiigAooooAK8u+IX&#10;/JT/AIYf9hS6/wDSO5r1GvI/il/yVv4Tf9hW5/8ASK5oA9cooooAKKKKACiiigAooooAKKKKACii&#10;igAooooAKKKKACiiigAooooAKKKKACiiigAooooAKKKKACiiigAooooAKKKKACiiigAooooAKKKK&#10;ACiiigAooooAKKKKACimU37QtAEtFMqH7ZB/z3H50AWaKqfbLf8A57wfmP8AGj7Zb/8APeD8x/jQ&#10;Bboqp9st/wDnvB+Y/wAaPtlv/wA94PzH+NAFuiqn2y3/AOe8H5j/ABo+2W//AD3g/Mf40AW6Kqfb&#10;Lf8A57wfmP8AGj7Zb/8APeD8x/jQBboqt9sg/wCe4/Oj7ZB/z3H50AWaKq/bLf8A57w/mP8AGof7&#10;Wsf+f23/APAgUAaFFYn/AAmGif8AQYsP/Alf8aP+Ew0T/oMWH/gSv+NAG3RWD/wmXh3/AKDNh/4F&#10;L/jTf+E88O/9BvT/APwJWgDoKK5//hPPDv8A0G9P/wDAlab/AMJ94a/6D2n/APgUv+NAHRUVzv8A&#10;wn3hr/oPaf8A+BS/40z/AITbwt/0M2k/+BsH+NAHS0VzX/CbeFv+hm0n/wADYP8AGof+FjeE/wDo&#10;adF/8GMH+NAHV0VyU/xI8I24/feMNGX/AH9Rtx/Wov8AhaHgj/ocPDv/AINLf/GgDsqK4v8A4Wz4&#10;H/6Hjw9/4Nrb/GoP+FzfD7/oevDn/g0t/wDGgDu6K4D/AIXV8OP+igeG/wDwaW3+NVrj4/8AwvtR&#10;8/xD8Nj2GqW/+NAHpFFebf8ADQnwv+z+f/wsrwlt9f7ctf8A4rNH/DQnww/6KV4S/wDB5a//ABVA&#10;HpNFeYn9or4VW3X4leFh/wBxe2H8jUv/AA0J8MP+ileEv/B5a/8AxVAHpNFecXH7QnwwtfvfErwk&#10;v11y1/o1Ja/tBfDC7NwIPiF4Sb7Pwdut23H/AI9QB6RRXl3/AA0r8Iv+imeFf/Btb/40f8NK/CL/&#10;AKKZ4V/8G1v/AI0Aeo0V5j/w0Z8LP+imeHP/AAaW3+NH/DRXwt/6KJ4b/wDBpb/40AenUV5j/wAN&#10;GfCz/opnhz/waW3+NV/+GnvhH/0UXw7/AODNf8aAPVqK8m/4ak+Ev/RQ/Dv/AIMhR/w1N8JP+ihe&#10;Hv8AwKFAHrNFeT/8NTfCT/ooXh7/AMChR/w1L8Iv+ijeHP8AwZLQB6xRXlM/7TfwmtfvfELw8v11&#10;Jab/AMNTfCT/AKKF4e/8ChQB6xRXlv8Aw018Kv8Aof8ARP8AwJpn/DTvwu/6HfS/++j/AIUAeq0V&#10;5R/w1L8LP+h20z/vo1HdftT/AAstPveN9NH0agD1uivJP+Gp/hZ/0O+m/wDfRqt/w1j8Lv8Aobbb&#10;/v01AHslFeM/8NWfCz/obU/8Brn/AOJqW6/ak+F9p97xQf8AwGuT/wCy0Aew0V45/wANS/Dj/oYZ&#10;f/Bddf8AxNL/AMNS/Dn/AKDlx/4Lrn/4mgD2KivF/wDhrH4Z/wDQduP/AAXXP/xNP/4au+HH/Qcu&#10;P/Bbc/8AxNAHstFeKf8ADVfw4/6C+pf+CO8/+R6j/wCGv/h1/wBBLUP/AAS3X/xNAHt9FeI/8Nbf&#10;Db/oYNT/APBJef8AyNU//DV/w4/6Dlx/4Lbn/wCJoA9norxb/hrD4b/9By4/8Ftz/hR/w1h8N/8A&#10;oOXH/gtuf8KAPaaK8NT9r74dXIwNR1Aj30W6/wDiam/4as8B/wDP9rX/AIIrz/5HoA9sorwv/hrf&#10;4df8/wDrP/ghvP8A5Hq9/wANZeAf73iL/wAJbVP/AJGoA9morxxf2pfBF2P3B8RH6eF9UH/trU3/&#10;AA0t4S/59fFP/hLap/8AI1AHrtFeVf8ADRnhL/oHeLf/AAj9V/8Akap/+F/+Hf8AoHeKf/CV1T/5&#10;GoA9Oory3/hoHw7/ANA7xV/4S2qf/I1J/wANHeE/+ffxF/4S+qf/ACLQB6nRXjf/AA094X/6BPir&#10;/wAJy6/+JqD/AIan8K/9APxZ/wCE1df4UAe1147+0ZafbPBehj/qadEP/k7b1W/4an8K/wDQD8Wf&#10;+E1df4VxvxN+MNr4/wBL0TS9E0LxPLPP4i0vMt5ot1a2oUXdsTuYgcAYP50AfTtFFFABRRRQAUUU&#10;UAFFFFABRRRQAUUUUAFecfFj4bXPj6TQbiw8Q3PhnUtHuTdQXNtaC5zxggg9q9HooA8V/wCFP/Ev&#10;/ot2pf8Agitab/wpT4g/9Fu1v/wWWv8AhXtlFAHiH/CkviP/ANFt1r/wVWtH/CnPHX/RaPFH/gts&#10;v/kavb6KAPB/+FHePv8Aotni3/wHs/8A5GqeH4F/EFRz8b/EJ+um2v8AhXuNFAHi3/Ck/HH/AEXD&#10;xb/4LNL/APkWo/8AhTvjr/os/ij/AMFtl/8AI1e20UAeMWvwa8XLPmb4w+L2HotvZ/8AyNR/wobW&#10;/P8A+SxeP8f3ftNp/wDItez0UAeQ/wDCitT8jH/C2/iB9ftVp/8AItQ3X7PupXQwPi18QQPbUrX/&#10;AORa9kooA8d/4Z7vP+ivfEj/AMGVr/8AItV/+GcdS+zbf+FvfEb7Tj/j4/tO1z/6S17VRQB4P/wz&#10;Vqf/AEV74l/+D1P/AJGo/wCGZNW/6LJ8RP8Awa//AFq94ooA8Os/2bbmP/W/Fn4i3X013H9K0P8A&#10;hnx/+ij/ABE/8H5/wr2GigDyGz+ADWo5+JHj67+uun/Cp/8AhRUX/Q/ePf8Awfn/AAr1eigDyf8A&#10;4UHZ/wDQ9+P/APwpbinf8KAtP+h48f8A/hT3NerUUAeVf8KFtP8AodvHv/hS3NH/AAoW0/6Hbx7/&#10;AOFLc16rRQB5Z/woW0/6Hbx7/wCFLc/41P8A8KQtv+ht8a/+FLdf416ZRQB5d/wom2/6HTxx/wCF&#10;Nc/40/8A4UXbf9Df42/8Ka5/xr06igDy/wD4UPYf9DT4z/8ACkuv8aX/AIURY/8AQ2+Nf/Cluf8A&#10;GvT6KAPNv+FK2X/Qy+Lf/Ckuv8ad/wAKWsv+hl8W/wDhSXX+Nej0UAeY/wDChtK/6D3iv/wo7r/4&#10;qmXPwG0m8s/sza94qNt6DxHdD/2avUaKAPJf+GcNA/6Dniz/AMKO6/8AiqbL+zhoF1/r9d8WH/uY&#10;7o/+zV65RQB41/wyz4W/6C3ir/wo7r/4qorv9mLwVedZPEo+niW9/wDkivaqKAPEv+GT/BX/AD8e&#10;Kv8AwqdU/wDkmj/hk/wV/wA/Hir/AMKnVP8A5Jr22igDxP8A4ZN8Gf8AP/4q/wDCp1T/AOSaP+GT&#10;fBn/AD/+Kv8AwqdU/wDkmvbKKAPC/wDhlXwZ/wA/vi//AMKbUf8A4utf/hmTwT/d8R/+FRqn/wAl&#10;V67RQB49/wAMt+Af+fTWP/Cg1T/5Jpn/AAyZ8N/+gXqP/g/1P/5Jr2SigDxO1/ZU+HFn00jUvx1y&#10;8H/txVn/AIZX+Gf/AELs3/gfdf8AxVex0UAeSf8ADMvw8/6Ac/8A4MLn/wCKqL/hlz4X/wDQr/8A&#10;kzcf/FV7BRQB5B/wy58L/wDoTrf/AMCbj/4qq/8Awyf8J/8AoTLf/wACbn/4qvZ6KAPFf+GRvhJ/&#10;0I9p/wCBNz/8VTP+GQfg/wD9CNa/9/7n/wCKr22igDxL/hkH4P8A/QjWv/f+5/8Aiqk/4ZH+Ev8A&#10;0I9p/wCBNz/8VXtNFAHi/wDwyV8Iv+hD0/8A76n/APiqtf8ADJnwk/6EjTP++D/jXr1FAHlH/DLX&#10;ws/6EnTP++TUX/DK3wl/6EnS/wDvk/4165RQB5d/wzH8Lv8AoSdL/wC+D/jUn/DN/wALP+hG0X/w&#10;GFem0UAeZW/7NvwttvueA9FT6WoNT/8ADPvw4/6Efw//AOC1K9GooA8x/wCGdfhb/wBE78N/+Cu3&#10;/wAKP+Gdfhb/ANE78N/+Cu3/AMK9OooA8x/4Z1+Fv/RO/Df/AIK7f/CpP+Gd/hb/ANE78N/+Cu3/&#10;APia9KooA4b/AIU18P8A/oRfDn/gqt/8KZ/wpbwD/wBE+8M/+CW1/wAK7yigDhv+FNfD/wD6EXw5&#10;/wCCq3/wpn/ClvAP/RPvDP8A4JbX/Cu8ooA4P/hS3gH/AKJ94Z/8Etr/AIU3/hSHw6/6J/4T/wDB&#10;Ja//ABNd9RQBwf8AwpbwD/0T7wz/AOCW1/wo/wCFLeAf+ifeGf8AwS2v+Fd5RQBxH/Co/AH/AEI3&#10;hz/wV23+FN/4Uv4D/wChD8Mf+CW2/wDia7migDhP+FLeAf8Aon3hn/wS2v8AhSf8KW8A/wDRPvDP&#10;/gltf8K7yigDhv8AhTXw/wD+hF8Of+Cq3/wpn/ClvAP/AET7wz/4JbX/AArvKKAOI/4VH4A/6Ebw&#10;5/4K7b/Cn/8ACpvA/wD0I/h7/wAFNt/hXaUUAcb/AMKv8Ef9Cf4d/wDBXb/4U3/hUfgfzvO/4Qjw&#10;/nHX+yrfP54rtKKAOQ/4Vh4L/wChM0P/AMFtv/hS/wDCsPCP/Qn6J/4LLf8AwrrqKAOS/wCFY+Ef&#10;+hP0T/wWW/8AhTh8OfCVv/zK+ij/ALh0A/pXV0UAc7/wgPhr/oA6f/4Cr/hSx+A/Dtr/AKnQ9PT/&#10;ALdlP9K6GigDE/4Q/RP+gPYf+Ay/4VN/wj2mf9A+1/8AAcVq0UAZn/CP6Z/0D7X/AMBxUv8AZVt/&#10;z7QflV6igCp9jt/+eEH5D/Cj7Hb/APPCD8h/hVuigCp9jt/+eEH5D/Cj7Hb/APPCD8h/hVuigCn/&#10;AGXbf8+0P/fNH9l23/PtD/3zVyigCp9jt/8AnhB+Q/wp32OD/ngPyqzRQBF9nWnU+igAooooAKKK&#10;KACiiigBlFP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8w8R/Hnwxo2s3ekWBufFGv2q&#10;5bSdBt/tN0o9+cVwfiL9qGbw9qZttStPDfh5SMbfEfia2tbn8rX7VQB9F0V8rN+2PakXAGvfDi62&#10;9P8Aiprm2/naGu90v4/SDS7S51/wpqdnZ3Fr9qGqaT/xNLU/U22aAPbKK5XwN8R/DfxH0NdZ8L6x&#10;baxpeOHteRXV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S5vbeytD&#10;PcOLeAdSeK+NPjP+0raalZXVzqOo6h4c8F5zbaTZ/wDIV10+v/Ttbe/eur/af+IdmNVvNG1lZx4J&#10;0TTTd639knwbm5ODbWv4kZr4M8Q6xrnxU8Uf2nqNzc3fiD/j10y0+y/+AtrQBveN/jx4l8eWtppl&#10;zc/8I74Utbr/AJBOk2v2X/8Aiq5S0vLbWP8AhIPs1t9r/sy1+1fa/wDp1rtfCfhu2vLrVfs2h6l9&#10;rtbX7L4m+Ht3/wAff/X1a10vwp+BOt3XjG7Ph43Gq+HtT0y6tf7XNt/x9Wt1/otAHAWmj/2xqlpb&#10;f2ZbfZLXQv7frJtPGGp+G/7KudOudS0jVrn/AI9fsn+i19ba/wDsz6hpXg0efp1wbs6Xa6Dc3YP/&#10;AB7Wn2r7VdH/AMlf/JqvKdW8N6nrGvf8S7TLb+1bq1/srQvtf/Hp4Y0G1/5eqALvw+/aFtrvxjan&#10;xXc22k+K/tP2W18WaTdfZbX/ALerX/n1r7b+EHxcHiub+wfEP2Wz8U21sLndan/RdTteB9rtSetu&#10;fU1+VV34P/4ml3c+HLm5u/Clr/zMOrWv2X7VXsX7Pnju41rXdK8HnUrm1urb/SvDOqn/AJhl1/8A&#10;It1QB+qNFef/AAf+JI+J3ga01swfY7s5t7m1I+7cDGRXgv7O0uteIfip8S7kadb6ppWmeNru3F5c&#10;6nc/abUDH/LseO/egD66or5Y8OfGrxda/Dj49655417VPCOuapb6baXEGP8AR7XHHHXv+VS+LPHO&#10;t+HP2efCvj7T/Gkt3qZFpeA3f/HtqZucf6L+v4YoA+oqK+TfFvxe1jSfiV4qtl8R3Gl2NrqOl2tn&#10;dXOPslsP+Xr7TXZa/wCOvE9l8Y/iRoa6lt0q08I/2pp2Rzb3PI/+vQB9AUV8Z6b8RPF2m/s3+Cfi&#10;lD4puNY164FrbXGm3Z/0bUibojjuDgnke9dB41+PuoeHfjRZzg3Fn4B025Gha1lMWoubg5W5+0+g&#10;4oA+rKK8d/ar4/Z/8Z3NvdtZG2tDci4t+vBrzH47m8+HesfDDWvBup3Nprmp6naWdxpNncEWt1a4&#10;5/0bv+FAH1hRXzb8EfEPiHxF4q8aT3OsXF3pena3dWlrd3Wo8YHQfZvx4rnfCvjrxF4d8HaX8UtT&#10;8W3F54Kg0y6OqWl1/pRurr7Ti1Nr/KgD60or5C+E/wAdde1TSPHuj+KZLjSPEA0xtf0sXIFpcrbN&#10;bFmt8etsep9/rWd+y/451vxz4hurHxB4r1i0g1PwxaXFvBeXI/0m4ueftVqeuP6mgD7Oor5D+D3j&#10;G78Nad8Z/EXiHxXrWsWPhDXLu1tjd3X2rbajGOP89K5//hePj/Vfhte+HoLpbTx94btl8Q6lqpX/&#10;AEW407BuM59SCB+HvQB9uUV8k/GD4iav4z+I3wutvB/iCa10DxHo2pXXGpf2cbkgAqenUZqx4q8b&#10;eNPC3xr8T6hoWpf8JHoGh6ba3OpeExm5uTbYObm2x1uOOh4NAH1dRXxhpLH4i/s4eM/Gtn4s8WWK&#10;2txqd1ppOpfZLq2HOBc+4x+Ve7fs7aHcaR8IPCl3da1rGv3OpaZa3Nw+rXX2lgTbDgH34+tAHrNF&#10;fEPgz4jy+IvgD478Q6v8QdY0vx3pup3Vy4e5NsbW4x/otr9n5zbdOD15rqfD/iPxt4/+NfgNbvUL&#10;jSlufA1rr2qaR9puba0N19p9P0oA+t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l1erZ2txcTD5YQTVusPxOvn+GtVHraXA/Q/4UAfmb+014wudY8B+H/9&#10;Juf+Km1O61+6/wDSW1rzXw9Z3OsapaW2o23hvxFpX2X/AKCf2W7r2X9oP4P6n4w8L/CrUtO1LRLO&#10;0tfDNr/yFtT+y/6VXH6T4D+Glna2lzrXi/wl/wBelp9quqAPWPgl4bufF+vaV4axrZ0rTP8AoLWv&#10;2q70z/r11S1rsf2xfHnxA+C6aXa+DdQ03SPDxyCul2v+lW1cR8Pv2g/gz8FAbnRdNutV1b1s7X7L&#10;aiqXij9tPStS8YXetTfDy2utUOmnTPtV3df8uxOT+pNAHnnwy/aD+Mx1+0t9O8XXN4dSuuLW7/0q&#10;vsX41/DHUbr4bDVNZSyvPENom65t7VT9iurnp9p+z+vt1rxz9mv9orTNT8YXVpo3wu0bw3Z3NvcX&#10;lzq1l/y64tgf9K+uKS5/4KIWniG2utE8V+Ebe1tbkY/0W7zQB8/eLPtPiT7Xc3NtqWr+ILX/AJe9&#10;WurXS9Ktf+vW1rmPtmp+G9UtLm51O2+12v8A0CbqvQvFln8K/GH+k+HNM8JWn/Tp4sutUtf/AG6r&#10;Pu/2b/HF5a/8SXTPDer2n/Uvan/8lUAfbXwF8d2+tfFa6H9oB7PxNodr4ht7QwbcXQ/0a6P5gV3G&#10;g/ET4SeBdf17TbDXdE0rVrm6NzqlmLn/AEk3J9RXh/7K2kal4b8XfDXTdct/sWqWvhnU82t3b7br&#10;/j79aoaF468N/DD9sv4v3PiE/Z7a6tbQg/2eZ8/iKAPorwDpHwv8Xa7qniXwodM1fVDd/abq7s5y&#10;x+01jfa/g74U8YXUG7SrTxRBN9q+wqT9qye4g9PwrrPhT4/8FfEK11K58G/Z8W1xtudtt9nO78q8&#10;X0+xubX/AIKJ6pcdbS58JL+jCgD0Wy+I3wd1PWdXtX1vRBqmoQf8TC11TNubke63AH5V2reD/Cnh&#10;S31DU20y2i/0T7Pc3Ih5Nv8A3T6isf4r/AvwZ8YtEurDxFottc3NxblBqJt1+0w+hBxmvLP2M/FP&#10;iO80Txr4J8Z3Q1PVfCOq3OmQXgHL2wxjJ/KgD0L4VWvwj8Rr/aXgS20S6Om8C5soP+Pf8at/E3V/&#10;hz4F8J3en+NFtLPw7qORcC7g/wBFP14ryT/gnKMfAvU4fTXLsfmRXSftxf8AJvesf9fWm/8ApUtA&#10;HsHiHSPDeseD2tdYttOutB8gEi6x9mxj+VeNaV8aPgn4S1vPhyB7q8I/4+dK0y4uf1Ark/2q/Ek/&#10;i/4ifCz4WzfaLKy1zVLa61S54AubYE5tvzr6qsbG20m1+zW1tDbW6jiC3XH+FAHkXwy8TfB3xz4v&#10;u7vweNEufFQ/0m5Edv5F19TkA123ie18IeD/AAbc3Gt22nWfhnTV+1HfbD7PbAd8DjvVs/DjQh47&#10;bxnFp6f8JAbU2v2r/ZrwL9qiBPif4v8ACnwkW8trLTNR36trl2OttbW53W/5t/KgD3jVB4Rn0seL&#10;dQFhc2kGnnOq3IBAtjyeT2NeVXXx++By6fpN7catpxtdO/5B050a522v0+T/AArF/Y28SHU/hrqf&#10;wt8QraXeqeCj/ZN2QRcW91b44Pvxxz7Vo/tv6Qzfs06xbWENvbfNbgZGABnpQBqt8ffg7q9ldWv9&#10;r2LWutf8fDXOm3H2e7/MYrq/iT8RvBXw8NhZ+KNtvbayRplvusDPb3HUfZuAc9+DxT/gzpNtdfBH&#10;wPbXFvDdWv8AYloP9JGf+Xcf5/OvHP28P+PP4Rf9jvZ/zNAHvz/DnwnqtppltceHdOuoNOg+z2iX&#10;VgD5AwBgZHA/zmuOufi54L0rUdStfD+l3fiDVLP/AEa5/wCEV0b7S1sfRtvH86479uDxxq/g/wCE&#10;9npuhEW154l1O20MXY/5dQxJz+hr2z4feEdO8B+D9M0TTbaC0tbW3ChbYYH1FAHI+CPjB8OviLfX&#10;XhqxubaLVlH+leH9ThFvdAept2H9K6DxV478J/CPQ7O51vUrXw9pJlFrbs3EIJ6DjpXiP7dXga3u&#10;vhPd+NbD7PpXi3w1cWt5purKP9IQi5Xgfnn86g/aBcfG34B/De4ntrq1tPEup6WLq0H/AB8i2ue3&#10;15FAH0L/AMId4b1W5GpnR9Purmcf8fRtgSwrntT8c+E9F+KFnoU9oLbxNqduTbXf9nEfaB6C5A/S&#10;vnjwT4n1v9izXX8H+Orm61f4WajckaH4qbNx/Zn/AE63Xft1FerfEj7Nf/H74KajEq3Vv/xNPIuV&#10;OR/x60Ae7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V&#10;LyyW6tbiAnAmBFW6KAPyk/aD8Cf2R4X/ALM/4mX9q+BtT/sq6/69br7VdWt1Xz/d2f8Aotp9mr9M&#10;f2pfhdaWH2rxVbQXH9kananTPFotCP8Aj0z/AMfQAA/0gZAB/wAn8+/G/gPU/hXr32a5tftdpdf6&#10;Vpl3/wA/VrQBx/8Ay9f6NX1x+yR8I/hr8RNB1631q0t9Z8aWx/0fSdUubq2tRXyFq15/pVauk3lz&#10;Z6pa3Ntc/ZLu1/0r/j6oA9v+O1/8ZfD63fhvxT4cHhTwn/z6+Hbb7NaXX/b1Xgdp9m+y3f8Az93N&#10;fcPwI/bS03WNLt/BHxce3uNMe2FqdXvDn7T/ANfIPAq7+0n+wrovjLQR4t+Fi263n/H1/ZNqQba5&#10;4/5d8cA0AfCn2y2vLq0tfs1FpeXNndf8vNpUP2O5s/tdtc/6Jd211/x6V7f8CPhxqQ1LS/F91pv2&#10;q6+0/wDEj0q7tv8AkOXX/wAi0AfaH7M2gXEPiBjqVvi78NaHaaPc3f2r7Tm7Y/aLkZ7ckV514f8A&#10;ijovgX9s74o3GuLc2OgXNqlqNTe3M9qLkEZBwDjjtX058Efhsfhf4AtdNup/tWqz/wCk6jd5+/cH&#10;GT/n0rGu/jT4L+0/ZrjRtcJ9Dodzj+VAGr4E+MHhr4ieJtT03w/DcXf2aAefqgt8WpPpknmvnLxN&#10;4403wn+3ePEmo3NymgW3ho6Xc3otrg2ttdZyLfgYyevTvX0DpfxZ8J6OptNP0XW7EH+GLQrgD9Fp&#10;l18TvC2rjFx4V127/wC5auP/AImgDJ139qPwkukl/DP9o+NtV27rbTdB064LT/pjFN/Zq+Ger+Bd&#10;E8T614jdTrvi/VG1+6tMf8ehuP8Al2/AjH410Vp8T/DujD/R/D2uwe1voVwP5CrP/C6dO/6A3ib/&#10;AMEVz/hQB8+fAjWrb9kvWPFngnxxcz2mhXOonUtE15oMW09sQMgkZwRW58YvEVr+0ifC/gTwSsur&#10;aFcarBc+IdVW3/0a3tYCDtycckgcewr17Vvidous2QtdR8KeJri2uettc6Dcc/pS2fxc0WzU2th4&#10;c8Sta2/a10K5wP0oA8+/at+BWu+OdN8OeLfAptbXxt4SuPtVr9pU4urfkm2zTfC/7aXhT+zSPHem&#10;618Ptcg+9ZaxplyMfT5efxr0IfHPT3tjcQ+GfFt0v+zozZqHVPi3ol0uNQ8E+Jbn/r60PP8AOgDC&#10;8JftQ+G/HviPU7XQdM1C88MaZpv2u58Qi2/0TP8Az7DjrivLfgt8GNE+PepeJ/ij8RNCe+udS1E/&#10;2ZperKYDplqMYH1P9K90s/i5pxthBB4I8W/Z/bQzj8s1b/4W5bf9Cj4u/wDBKaAPnvxt4Ah/ZR+N&#10;Hg7xt4I0K/fwrrrHS/ElpZg3Ath1F0f6/wCRXd/tlan/AGt+ztd2+jW1zq95rX2dbW0srX7Tc3IJ&#10;B6fTHNeif8LnP7//AIonxb8v/UMPP60o+L7f8sfBHiw/TS8f1oAg/ZzuZL34GeCzc2s9pdf2Xbed&#10;bXQ+ZTj/APXXj37ea3d1pnw3tdN0u/1Wa28TWurXK2Vp9pIt7Yktn8xXtUHxeuCOfBHi0fXTaqf8&#10;Ln1H7X9n/wCFe+K/s2P+Pv7JQBQ+Nvwt0v8AaV+EzaZb3Qs7mdftWmaoOTa3A6HH515t4J/aW1v4&#10;TaFa+HfjN4d1rTda08C2Gv2lv9ptNTPqpFe5QeObjWfDes3MOjajpF3awEgapb7cnHp3rwXwR4+1&#10;jStB0D4gazeaheXmoaJqep6ppNobk2twbYf8utr64I/OgB/xG1TUP2svD+l+D/Bmm6lZ+CtT+z3m&#10;peKbq3Nvbva97e27k9PpXR/tVSW/h/4eeF9M0601G7FpqdpdW9ppNr9pP2e26jH0xXI/Cv8AaBv5&#10;H1q8+zXOqW2s+J7r7NeXU9x9l060FnbXIByOnzHpjrXf/DH9pRPiLaanrFxof/CO6Tart+x3lxnV&#10;ftHp9mxQB6dr3hnw58X/AAKdN1rTU1XQdTg+a0uh94f418y+Cfgr4/8Ahl8c/AWhy6nN4k+G2nXF&#10;1daXd3nN1po+ynFqfY1uf8NT+It2mW9t4Je6vNW5gIOP7NP2jb9muvQ49MV6l8H/AIu3PxRutWgu&#10;dNt9KbTD9lurbz8kXOeR9KAPW6KKKACiiigAooooAKKKKACiiigAooooAKKKKACiimUAPooooAZT&#10;6ZT6ACiiigAooooAKKKZQA+iiigAooooAKKKKACiiigAooooAKKKKACiiigAooooAKKKKACiiigA&#10;ooooAKKKKACiiigAooooAKKKKACiiigAooooAKKKKACiiigAooooAKKKKACiiigAooooAKKKKACi&#10;iigAooooAKKKKACiiigAooooAKKKKACiiigAooooAKKKKACiiigAooooAKKKKACiiigAooooAKKK&#10;KACiiigAooooAKKKKACiiigCtc2UF9amCdBPCeobnNfIfxe/ZptfDo1QWHhufxD4Bu83dxpFm3+l&#10;6dc+tpX2LRQB+OmrfAfU7z7Xc+C/+Kt0n/n0/wCYra/9fVrXCfY9T0f/AI+dD1L7V/092tfrp48/&#10;Z88E+O7mfU7jTv7L11h/yFtKP2e6H/Aq5S0+BvjjRroG0+J91f6Zb/6i013TVusfUkigD80/Cnw4&#10;8SeOrm1t9G8I6ldXVzySbav0y/ZI8A+Lfhf8KbTTPGN2u9ceRaY/49l9K6P/AIRP4l/Z/J/4Tuwz&#10;jGf7EX/GuVtv2aLrVbn7T4z+JHiTxCom3fZBc/ZrYe20UAfMfjX4P+G/EXx+8U6npDDx1eXNx9qt&#10;9A8PDAz3N1dV9XfBb4NXPhx18S+MntrvxTckNb2aYNroikf8e1r/ALPv7V6X4Y8G6F4I0z7J4e0y&#10;20m1/uWsGP5V0NABTKfRQAUUUUAFFFFABRRRQAUUUUAFFFFABRRRQAUUUUAFQ/ZYf7gqaigCt9jg&#10;/wCeA/KpPs61LRQAyuF8LfC/w54UmtprC1b7VaiYW7XM5n+z5POMn/8AVXe0UAFFFFABRRRQAUUU&#10;UAFFFFABRRRQAUUUUAFFFFADKfRRQAUUUUAMp9FFABRRRQAUUUUAFFMp9ABRRRQAUUUUAFFFFABR&#10;RRQAUUUUAFFFFABRRRQAUUUUAFFFFABRRRQAUUUUAFFFFABRRRQAUUUUAFFFFABRRRQAUUUUAFFF&#10;FABRRRQAUUUUAFFFFABRRRQAUUUUAFFFFABRTKfQAUUUUAFFFFABRRRQAUUUUAFFFFABRRRQAUUU&#10;UAFFFFABRRRQAUUUUAFFFFABRRTKAH0Uyn0AFFMooAfRTKfQAUUUUAFFFFABRRRQAUUUUAFFFFAB&#10;RRRQAUUUUAFFFMoAfRRRQAUUUUAFFFFABRRRQAUUUUAFFFFABRRRQAUUUUAFFFFABRRRQAUUUUAF&#10;FFFABRRRQAUUUUAFFFFABRRRQAUUUUAMp9FFADKfRRQAyn0UUAMooooAKfTKfQAyn0UUAFMp9FAB&#10;RRRQAyn0UUAFFFFABRRRQAUUUUAFFFFABRRRQAUUUUAFFFFABRRRQAUUUUAFFFFABRRRQAUUUUAF&#10;FFFABRRRQAUUUUAFFFFABRRRQAUUUUAFFFFABRRRQAUUUUAFFFFADKKKfQAUUUUAFFFFABRRRQAU&#10;UUUAFFFFABRRRQAUUUUAFFFFABTKfRQAyin0UAFMp9FADKKfRQAVDU1FADKKfRQAyin0UAFMp9FA&#10;DKKfRQAyin0UAMop9FADKKfRQAyin0UAMop9FADKKfRQAUUUUAFFFFABRRRQAUUUUAFFFFABRRRQ&#10;AUUUUAFFFFABRRRQAUUUUAFFFFABRRRQAUVn2N9bata/aba5hubdhxPbtn/GtCgAooooAKKKKACi&#10;mUUAPooooAKKKi/h/dYoAloopl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qvdfaMfuMZ96ALFFMp9ABRRRQAUUUUAFFFF&#10;AGN4c8N6b4X0q20vSLC30zS7YYgtrYYUCtmiigAooooAKKKKACiiigAooooAKKKKACiiigCnZNcS&#10;2u6aFbec9hgirlFFABRRRQAUUUUAFU7i/t7TyRPKF844XPerlQfah6UAT0UUUAFFFFABRRRQBzsP&#10;hmGDxRPrf2m+a5ntxAbVrgm2GPQevvXRUUUAFFFFABRRRQAUUUUAMp9FFABRRRQAUUUUAFFFFABR&#10;RRQAUUUUAFFFFABRRRQAUUUUAFFFFABRRRQAUUUUAFFFFABRRRQAUUUUAFFFFABRRRQAUUUUAFFF&#10;FABRRRQAUUUUAMp9FFABRRRQAUUUUAFFFFABRRRQAUUUUAFFFFABRRRQAUUUUAFFFFABRRRQAUUU&#10;UAFFFFABRRRQAUUUUAFFFFABRRRQAVzNnr8t54q1HTG069tra2ghuV1U4+z3Gc5VT6jvXTUUAFFF&#10;FABRRRQAUUUUAFFFFABRRRQAUUUUAFFFFABRRRQAUUUygB9FFFABRRTKAH0Uyn0AFFFFABWAnijS&#10;/wDhI7jw79pT+04LYXRtgOfIJxn8636ZQA+iiigBlPoooAKKKKACiiigCvdWguQATirFFFABRRRQ&#10;Ayn0UUAMp9Zukf2j9kP9pfZ/tPf7NnH61pUAFFFFABRRRQAymcXMH1qaigBlPoooAKKKKACiiigA&#10;ooooAKKKKACiiigAooooAKKKKACiiigAooooAKKKKACiiigAooooAKKKKACiiigAooooAKKKKACi&#10;iigAooooAKKKKACmU+igAooooAKKKKACiiigAooooAKKKKACiiigAoplP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qD7KPWq/2KL+/N/3+P+NAF+isefSoLhcbrwf9vU4/&#10;rTv7Mg/vXv8A4FXH+NAGtRWD/wAI5B/z21H/AMGNz/jVS58B2lyObvVwPbWbof8As1AHU0Vyf/CB&#10;Wn/P3rH/AIObr/4qnf8ACEWH/P3rP/gyuf8A4qgDqqK5X/hCLD/n71n/AMGVz/8AFUlz4HsLv702&#10;p/hqdyP60AdXRXLf8IPY/wDPbU//AAZXP+NH/CD2P/PbU/8AwZXP+NAHU0Vk6LpEWk2Zt4nuGH/T&#10;1OZj+prW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FABT6ZT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lFPoAKZT6rWn/HsKAJqfRTKAGU+n&#10;0y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KAH0yin0AMp9FFA&#10;DKKfRQAUUUUAFFFFABRRRQB//9lQSwMEFAAGAAgAAAAhAIjL/niJAQAA0hEAABkAAABkcnMvX3Jl&#10;bHMvZTJvRG9jLnhtbC5yZWxzvJhBS8NAEIXvgv8h7N1sZratrTTtRYRepf6AJdmm0WZ3yUax/94F&#10;QSzY8faOScjs483ke0PW28/hVHy4MfXB14rKShXON6HtfVerl/3T3VIVabK+tafgXa3OLqnt5vZm&#10;/exOdsovpWMfU5Gr+FSr4zTFB61Tc3SDTWWIzucnhzAOdsqXY6ejbd5s5zRX1UKPv2uozUXNYtfW&#10;aty1ZFSxP8d89P/Fw+HQN+4xNO+D89MfZ+h+yIfngnbs3FSrwbW9/b5Jpoy+U/qKimwDRMVSUsEL&#10;jApeSCpADRH7wQRygiQn7jEi7iUNxBgRxKIKkBUkesFzjBc8l7wwqA9E/kJAVkhOEIhXJPKKc6Yh&#10;2M2V5AWvQCpWkgoQNql8je5qmIKmQhwKQjkhBgjPQEMxk4bCgCLEiBECYreIbgKJIFEFgwKE5QAB&#10;rbwsrrwEgjeJ8CYQvEmEtwExy4jMAiFLJBaoHWI3CGQEiU4wiN0ssptB6z+L678BscKIrABh84ea&#10;+uJPzOYLAAD//wMAUEsDBAoAAAAAAAAAIQAS56aYxAAAAMQAAAAVAAAAZHJzL21lZGlhL2ltYWdl&#10;MTgucG5niVBORw0KGgoAAAANSUhEUgAAAFAAAAAYAQMAAABX1OjvAAAABlBMVEX///8/Pz+UTXbS&#10;AAAAAXRSTlMAQObYZgAAAAFiS0dEAIgFHUgAAAAJcEhZcwAADsQAAA7EAZUrDhsAAABKSURBVBiV&#10;Y2AgF3xAYtrBWMzv7T8wKHziADH////Q//d/PZAp////v/9AAGSyAynJz2Cm8P//n19IfPwHZAog&#10;zMLOZOAnxKQQAAArth7K4pugTgAAAABJRU5ErkJgglBLAQItABQABgAIAAAAIQDQ4HPPFAEAAEcC&#10;AAATAAAAAAAAAAAAAAAAAAAAAABbQ29udGVudF9UeXBlc10ueG1sUEsBAi0AFAAGAAgAAAAhADj9&#10;If/WAAAAlAEAAAsAAAAAAAAAAAAAAAAARQEAAF9yZWxzLy5yZWxzUEsBAi0ACgAAAAAAAAAhAEqP&#10;U/oDAQAAAwEAABQAAAAAAAAAAAAAAAAARAIAAGRycy9tZWRpYS9pbWFnZTIucG5nUEsBAi0ACgAA&#10;AAAAAAAhAJWGdSq5AAAAuQAAABQAAAAAAAAAAAAAAAAAeQMAAGRycy9tZWRpYS9pbWFnZTMucG5n&#10;UEsBAi0ACgAAAAAAAAAhAAOlPU2gBAAAoAQAABQAAAAAAAAAAAAAAAAAZAQAAGRycy9tZWRpYS9p&#10;bWFnZTQucG5nUEsBAi0ACgAAAAAAAAAhAEEzqmfYAQAA2AEAABQAAAAAAAAAAAAAAAAANgkAAGRy&#10;cy9tZWRpYS9pbWFnZTUucG5nUEsBAi0ACgAAAAAAAAAhAFp4uRGLBwAAiwcAABQAAAAAAAAAAAAA&#10;AAAAQAsAAGRycy9tZWRpYS9pbWFnZTYucG5nUEsBAi0ACgAAAAAAAAAhAAwk+bqsAAAArAAAABQA&#10;AAAAAAAAAAAAAAAA/RIAAGRycy9tZWRpYS9pbWFnZTcucG5nUEsBAi0ACgAAAAAAAAAhAPH4Geyb&#10;AAAAmwAAABQAAAAAAAAAAAAAAAAA2xMAAGRycy9tZWRpYS9pbWFnZTgucG5nUEsBAi0ACgAAAAAA&#10;AAAhAOW5ZW3fBQAA3wUAABQAAAAAAAAAAAAAAAAAqBQAAGRycy9tZWRpYS9pbWFnZTkucG5nUEsB&#10;Ai0ACgAAAAAAAAAhALvcHymKBAAAigQAABUAAAAAAAAAAAAAAAAAuRoAAGRycy9tZWRpYS9pbWFn&#10;ZTEwLnBuZ1BLAQItAAoAAAAAAAAAIQA88C5E7AAAAOwAAAAVAAAAAAAAAAAAAAAAAHYfAABkcnMv&#10;bWVkaWEvaW1hZ2UxMS5wbmdQSwECLQAKAAAAAAAAACEAjL/OAQcBAAAHAQAAFQAAAAAAAAAAAAAA&#10;AACVIAAAZHJzL21lZGlhL2ltYWdlMTIucG5nUEsBAi0ACgAAAAAAAAAhAKs71mghIgEAISIBABUA&#10;AAAAAAAAAAAAAAAAzyEAAGRycy9tZWRpYS9pbWFnZTEzLnBuZ1BLAQItAAoAAAAAAAAAIQALxzC5&#10;7AIAAOwCAAAVAAAAAAAAAAAAAAAAACNEAQBkcnMvbWVkaWEvaW1hZ2UxNC5wbmdQSwECLQAKAAAA&#10;AAAAACEA/c6DrcUAAADFAAAAFQAAAAAAAAAAAAAAAABCRwEAZHJzL21lZGlhL2ltYWdlMTUucG5n&#10;UEsBAi0ACgAAAAAAAAAhAIhry+RiAgAAYgIAABUAAAAAAAAAAAAAAAAAOkgBAGRycy9tZWRpYS9p&#10;bWFnZTE2LnBuZ1BLAQItAAoAAAAAAAAAIQCqAOuZsgAAALIAAAAVAAAAAAAAAAAAAAAAAM9KAQBk&#10;cnMvbWVkaWEvaW1hZ2UxNy5wbmdQSwECLQAUAAYACAAAACEA3bJi1S0HAAACXAAADgAAAAAAAAAA&#10;AAAAAAC0SwEAZHJzL2Uyb0RvYy54bWxQSwECLQAKAAAAAAAAACEArzbbKswAAADMAAAAFQAAAAAA&#10;AAAAAAAAAAANUwEAZHJzL21lZGlhL2ltYWdlMTkucG5nUEsBAi0ACgAAAAAAAAAhAG1hl5e2AAAA&#10;tgAAABUAAAAAAAAAAAAAAAAADFQBAGRycy9tZWRpYS9pbWFnZTIwLnBuZ1BLAQItAAoAAAAAAAAA&#10;IQBvQ0Je+AAAAPgAAAAVAAAAAAAAAAAAAAAAAPVUAQBkcnMvbWVkaWEvaW1hZ2UyMS5wbmdQSwEC&#10;LQAKAAAAAAAAACEAZwmAyZMAAACTAAAAFQAAAAAAAAAAAAAAAAAgVgEAZHJzL21lZGlhL2ltYWdl&#10;MjIucG5nUEsBAi0ACgAAAAAAAAAhAIsn3OGoAAAAqAAAABUAAAAAAAAAAAAAAAAA5lYBAGRycy9t&#10;ZWRpYS9pbWFnZTIzLnBuZ1BLAQItAAoAAAAAAAAAIQDxnj0JTAMAAEwDAAAVAAAAAAAAAAAAAAAA&#10;AMFXAQBkcnMvbWVkaWEvaW1hZ2UyNC5wbmdQSwECLQAKAAAAAAAAACEAVSuS/VQFAABUBQAAFQAA&#10;AAAAAAAAAAAAAABAWwEAZHJzL21lZGlhL2ltYWdlMjUucG5nUEsBAi0ACgAAAAAAAAAhAIkx8RfO&#10;AAAAzgAAABUAAAAAAAAAAAAAAAAAx2ABAGRycy9tZWRpYS9pbWFnZTI2LnBuZ1BLAQItAAoAAAAA&#10;AAAAIQBgh16+hgAAAIYAAAAVAAAAAAAAAAAAAAAAAMhhAQBkcnMvbWVkaWEvaW1hZ2UyNy5wbmdQ&#10;SwECLQAKAAAAAAAAACEAKLNvzo8AAACPAAAAFQAAAAAAAAAAAAAAAACBYgEAZHJzL21lZGlhL2lt&#10;YWdlMjgucG5nUEsBAi0ACgAAAAAAAAAhAMDbNW2RAAAAkQAAABUAAAAAAAAAAAAAAAAAQ2MBAGRy&#10;cy9tZWRpYS9pbWFnZTI5LnBuZ1BLAQItAAoAAAAAAAAAIQDCGMJRygAAAMoAAAAVAAAAAAAAAAAA&#10;AAAAAAdkAQBkcnMvbWVkaWEvaW1hZ2UzMC5wbmdQSwECLQAKAAAAAAAAACEAzMQxKuMAAADjAAAA&#10;FQAAAAAAAAAAAAAAAAAEZQEAZHJzL21lZGlhL2ltYWdlMzEucG5nUEsBAi0ACgAAAAAAAAAhAKqO&#10;CVGGAAAAhgAAABUAAAAAAAAAAAAAAAAAGmYBAGRycy9tZWRpYS9pbWFnZTMyLnBuZ1BLAQItAAoA&#10;AAAAAAAAIQDb86XUhgAAAIYAAAAVAAAAAAAAAAAAAAAAANNmAQBkcnMvbWVkaWEvaW1hZ2UzMy5w&#10;bmdQSwECLQAUAAYACAAAACEAGfO/deIAAAAMAQAADwAAAAAAAAAAAAAAAACMZwEAZHJzL2Rvd25y&#10;ZXYueG1sUEsBAi0ACgAAAAAAAAAhAOIokSNYLgEAWC4BABUAAAAAAAAAAAAAAAAAm2gBAGRycy9t&#10;ZWRpYS9pbWFnZTEuanBlZ1BLAQItABQABgAIAAAAIQCIy/54iQEAANIRAAAZAAAAAAAAAAAAAAAA&#10;ACaXAgBkcnMvX3JlbHMvZTJvRG9jLnhtbC5yZWxzUEsBAi0ACgAAAAAAAAAhABLnppjEAAAAxAAA&#10;ABUAAAAAAAAAAAAAAAAA5pgCAGRycy9tZWRpYS9pbWFnZTE4LnBuZ1BLBQYAAAAAJgAmANUJAADd&#10;mQIAAAA=&#10;">
                <v:shape id="Picture 751" o:spid="_x0000_s1027" type="#_x0000_t75" style="position:absolute;left:691;top:1228;width:10906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VJhwAAAANwAAAAPAAAAZHJzL2Rvd25yZXYueG1sRE/LaoNA&#10;FN0H8g/DDXSXjCn2gc0oIVDIMtV2f3Fu1ejckZmpMX59Z1Ho8nDeh2I2g5jI+c6ygv0uAUFcW91x&#10;o+Czet++gvABWeNgmRTcyUORr1cHzLS98QdNZWhEDGGfoYI2hDGT0tctGfQ7OxJH7ts6gyFC10jt&#10;8BbDzSAfk+RZGuw4NrQ40qmlui9/jILFpk/Llzlf6lB1o0NZTa6/KvWwmY9vIALN4V/85z5rBS9p&#10;nB/PxCMg818AAAD//wMAUEsBAi0AFAAGAAgAAAAhANvh9svuAAAAhQEAABMAAAAAAAAAAAAAAAAA&#10;AAAAAFtDb250ZW50X1R5cGVzXS54bWxQSwECLQAUAAYACAAAACEAWvQsW78AAAAVAQAACwAAAAAA&#10;AAAAAAAAAAAfAQAAX3JlbHMvLnJlbHNQSwECLQAUAAYACAAAACEAe11SYcAAAADcAAAADwAAAAAA&#10;AAAAAAAAAAAHAgAAZHJzL2Rvd25yZXYueG1sUEsFBgAAAAADAAMAtwAAAPQCAAAAAA==&#10;">
                  <v:imagedata r:id="rId63" o:title=""/>
                </v:shape>
                <v:shape id="Picture 750" o:spid="_x0000_s1028" type="#_x0000_t75" style="position:absolute;left:6336;top:2553;width:96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+1axgAAANwAAAAPAAAAZHJzL2Rvd25yZXYueG1sRI9Pa8JA&#10;FMTvgt9heUIvohuL/4iuYgOC4KnaWnp7ZJ9JNPs2ZLcxfnu3IHgcZuY3zHLdmlI0VLvCsoLRMAJB&#10;nFpdcKbg67gdzEE4j6yxtEwK7uRgvep2lhhre+NPag4+EwHCLkYFufdVLKVLczLohrYiDt7Z1gZ9&#10;kHUmdY23ADelfI+iqTRYcFjIsaIkp/R6+DMKSm+3tn/6mX9f0snH/Xd23idJo9Rbr90sQHhq/Sv8&#10;bO+0gtl4BP9nwhGQqwcAAAD//wMAUEsBAi0AFAAGAAgAAAAhANvh9svuAAAAhQEAABMAAAAAAAAA&#10;AAAAAAAAAAAAAFtDb250ZW50X1R5cGVzXS54bWxQSwECLQAUAAYACAAAACEAWvQsW78AAAAVAQAA&#10;CwAAAAAAAAAAAAAAAAAfAQAAX3JlbHMvLnJlbHNQSwECLQAUAAYACAAAACEAvxftWsYAAADcAAAA&#10;DwAAAAAAAAAAAAAAAAAHAgAAZHJzL2Rvd25yZXYueG1sUEsFBgAAAAADAAMAtwAAAPoCAAAAAA==&#10;">
                  <v:imagedata r:id="rId64" o:title=""/>
                </v:shape>
                <v:shape id="Picture 749" o:spid="_x0000_s1029" type="#_x0000_t75" style="position:absolute;left:10905;top:3552;width:192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+zXxQAAANwAAAAPAAAAZHJzL2Rvd25yZXYueG1sRI/dagIx&#10;FITvC32HcATvNKvIWlajSKFFEAR/qnh3ujndLG5Olk3U9e2NIPRymJlvmOm8tZW4UuNLxwoG/QQE&#10;ce50yYWC/e6r9wHCB2SNlWNScCcP89n72xQz7W68oes2FCJC2GeowIRQZ1L63JBF33c1cfT+XGMx&#10;RNkUUjd4i3BbyWGSpNJiyXHBYE2fhvLz9mIVHNLL9/pnVaTnKpW/p8XYrMpjq1S30y4mIAK14T/8&#10;ai+1gvFoCM8z8QjI2QMAAP//AwBQSwECLQAUAAYACAAAACEA2+H2y+4AAACFAQAAEwAAAAAAAAAA&#10;AAAAAAAAAAAAW0NvbnRlbnRfVHlwZXNdLnhtbFBLAQItABQABgAIAAAAIQBa9CxbvwAAABUBAAAL&#10;AAAAAAAAAAAAAAAAAB8BAABfcmVscy8ucmVsc1BLAQItABQABgAIAAAAIQDeG+zXxQAAANwAAAAP&#10;AAAAAAAAAAAAAAAAAAcCAABkcnMvZG93bnJldi54bWxQSwUGAAAAAAMAAwC3AAAA+QIAAAAA&#10;">
                  <v:imagedata r:id="rId65" o:title=""/>
                </v:shape>
                <v:shape id="Picture 748" o:spid="_x0000_s1030" type="#_x0000_t75" style="position:absolute;left:10099;top:1516;width:384;height:2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jI7xQAAANwAAAAPAAAAZHJzL2Rvd25yZXYueG1sRI9PawIx&#10;FMTvgt8hPKE3zdotWlajtIX+O6jUFr0+Ns/N0s3LkqS67advBMHjMDO/YebLzjbiSD7UjhWMRxkI&#10;4tLpmisFX5/Pw3sQISJrbByTgl8KsFz0e3MstDvxBx23sRIJwqFABSbGtpAylIYshpFriZN3cN5i&#10;TNJXUns8Jbht5G2WTaTFmtOCwZaeDJXf2x+rYP36uM9f2L6bP8ybsdxtfLaSSt0MuocZiEhdvIYv&#10;7TetYHqXw/lMOgJy8Q8AAP//AwBQSwECLQAUAAYACAAAACEA2+H2y+4AAACFAQAAEwAAAAAAAAAA&#10;AAAAAAAAAAAAW0NvbnRlbnRfVHlwZXNdLnhtbFBLAQItABQABgAIAAAAIQBa9CxbvwAAABUBAAAL&#10;AAAAAAAAAAAAAAAAAB8BAABfcmVscy8ucmVsc1BLAQItABQABgAIAAAAIQDuojI7xQAAANwAAAAP&#10;AAAAAAAAAAAAAAAAAAcCAABkcnMvZG93bnJldi54bWxQSwUGAAAAAAMAAwC3AAAA+QIAAAAA&#10;">
                  <v:imagedata r:id="rId66" o:title=""/>
                </v:shape>
                <v:shape id="Picture 747" o:spid="_x0000_s1031" type="#_x0000_t75" style="position:absolute;left:8064;top:2918;width:1114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d8xQAAANwAAAAPAAAAZHJzL2Rvd25yZXYueG1sRI9Ba8JA&#10;FITvQv/D8gq96aZt0BpdpbQI3oq2hByf2ddsMPs2ZNck/nu3IPQ4zMw3zHo72kb01PnasYLnWQKC&#10;uHS65krBz/du+gbCB2SNjWNScCUP283DZI2ZdgMfqD+GSkQI+wwVmBDaTEpfGrLoZ64ljt6v6yyG&#10;KLtK6g6HCLeNfEmSubRYc1ww2NKHofJ8vFgFw9cyT0pzqT8Pw+J0fi1cfrKFUk+P4/sKRKAx/Ifv&#10;7b1WsEhT+DsTj4Dc3AAAAP//AwBQSwECLQAUAAYACAAAACEA2+H2y+4AAACFAQAAEwAAAAAAAAAA&#10;AAAAAAAAAAAAW0NvbnRlbnRfVHlwZXNdLnhtbFBLAQItABQABgAIAAAAIQBa9CxbvwAAABUBAAAL&#10;AAAAAAAAAAAAAAAAAB8BAABfcmVscy8ucmVsc1BLAQItABQABgAIAAAAIQAeIgd8xQAAANwAAAAP&#10;AAAAAAAAAAAAAAAAAAcCAABkcnMvZG93bnJldi54bWxQSwUGAAAAAAMAAwC3AAAA+QIAAAAA&#10;">
                  <v:imagedata r:id="rId67" o:title=""/>
                </v:shape>
                <v:shape id="Picture 746" o:spid="_x0000_s1032" type="#_x0000_t75" style="position:absolute;left:10636;top:1324;width:692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ABqxAAAANwAAAAPAAAAZHJzL2Rvd25yZXYueG1sRI9Pi8Iw&#10;FMTvC36H8AQvi6a66x+qUYqgeN0qiLdH82yrzUtpoq3ffrOw4HGYmd8wq01nKvGkxpWWFYxHEQji&#10;zOqScwWn4264AOE8ssbKMil4kYPNuvexwljbln/omfpcBAi7GBUU3texlC4ryKAb2Zo4eFfbGPRB&#10;NrnUDbYBbio5iaKZNFhyWCiwpm1B2T19GAWX6ut1etz2aZaY6BMP7Tm5XVipQb9LliA8df4d/m8f&#10;tIL59xT+zoQjINe/AAAA//8DAFBLAQItABQABgAIAAAAIQDb4fbL7gAAAIUBAAATAAAAAAAAAAAA&#10;AAAAAAAAAABbQ29udGVudF9UeXBlc10ueG1sUEsBAi0AFAAGAAgAAAAhAFr0LFu/AAAAFQEAAAsA&#10;AAAAAAAAAAAAAAAAHwEAAF9yZWxzLy5yZWxzUEsBAi0AFAAGAAgAAAAhAIEIAGrEAAAA3AAAAA8A&#10;AAAAAAAAAAAAAAAABwIAAGRycy9kb3ducmV2LnhtbFBLBQYAAAAAAwADALcAAAD4AgAAAAA=&#10;">
                  <v:imagedata r:id="rId68" o:title=""/>
                </v:shape>
                <v:shape id="Picture 745" o:spid="_x0000_s1033" type="#_x0000_t75" style="position:absolute;left:6950;top:6451;width:34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lThwwAAANwAAAAPAAAAZHJzL2Rvd25yZXYueG1sRI/RagIx&#10;FETfC/5DuELfatalWF2NogVphb6s+gGXzXU3uLmJm1S3f98Igo/DzJxhFqvetuJKXTCOFYxHGQji&#10;ymnDtYLjYfs2BREissbWMSn4owCr5eBlgYV2Ny7puo+1SBAOBSpoYvSFlKFqyGIYOU+cvJPrLMYk&#10;u1rqDm8JbluZZ9lEWjScFhr09NlQdd7/WgUno7fkvN/M2jIcy90lNz9fuVKvw349BxGpj8/wo/2t&#10;FXy8T+B+Jh0BufwHAAD//wMAUEsBAi0AFAAGAAgAAAAhANvh9svuAAAAhQEAABMAAAAAAAAAAAAA&#10;AAAAAAAAAFtDb250ZW50X1R5cGVzXS54bWxQSwECLQAUAAYACAAAACEAWvQsW78AAAAVAQAACwAA&#10;AAAAAAAAAAAAAAAfAQAAX3JlbHMvLnJlbHNQSwECLQAUAAYACAAAACEA/V5U4cMAAADcAAAADwAA&#10;AAAAAAAAAAAAAAAHAgAAZHJzL2Rvd25yZXYueG1sUEsFBgAAAAADAAMAtwAAAPcCAAAAAA==&#10;">
                  <v:imagedata r:id="rId69" o:title=""/>
                </v:shape>
                <v:shape id="Picture 744" o:spid="_x0000_s1034" type="#_x0000_t75" style="position:absolute;left:806;top:6489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53twQAAANwAAAAPAAAAZHJzL2Rvd25yZXYueG1sRE9Na8JA&#10;EL0X+h+WKXiruxXRkLqKLRWkt2op9DZkxySanQ2Z1cT+erdQ6PHxvherwTfqQp3UgS08jQ0o4iK4&#10;mksLn/vNYwZKIrLDJjBZuJLAanl/t8DchZ4/6LKLpUohLDlaqGJsc62lqMijjENLnLhD6DzGBLtS&#10;uw77FO4bPTFmpj3WnBoqbOm1ouK0O3sLmZfMyM93Iafj5M0cvvqX97THjh6G9TOoSEP8F/+5t87C&#10;fDqH3zPpCOjlDQAA//8DAFBLAQItABQABgAIAAAAIQDb4fbL7gAAAIUBAAATAAAAAAAAAAAAAAAA&#10;AAAAAABbQ29udGVudF9UeXBlc10ueG1sUEsBAi0AFAAGAAgAAAAhAFr0LFu/AAAAFQEAAAsAAAAA&#10;AAAAAAAAAAAAHwEAAF9yZWxzLy5yZWxzUEsBAi0AFAAGAAgAAAAhALgLne3BAAAA3AAAAA8AAAAA&#10;AAAAAAAAAAAABwIAAGRycy9kb3ducmV2LnhtbFBLBQYAAAAAAwADALcAAAD1AgAAAAA=&#10;">
                  <v:imagedata r:id="rId70" o:title=""/>
                </v:shape>
                <v:shape id="Picture 743" o:spid="_x0000_s1035" type="#_x0000_t75" style="position:absolute;left:2150;top:6720;width:2151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50HwQAAANwAAAAPAAAAZHJzL2Rvd25yZXYueG1sRE/Pa8Iw&#10;FL4P/B/CE3abiaN0tRplDByy27rR86N5tsXmpTaZbf3rl8Ngx4/v9+4w2U7caPCtYw3rlQJBXDnT&#10;cq3h++v4lIHwAdlg55g0zOThsF887DA3buRPuhWhFjGEfY4amhD6XEpfNWTRr1xPHLmzGyyGCIda&#10;mgHHGG47+axUKi22HBsa7OmtoepS/FgNqlSbe5a9t8erL1P1Uc6UJbPWj8vpdQsi0BT+xX/uk9Hw&#10;ksS18Uw8AnL/CwAA//8DAFBLAQItABQABgAIAAAAIQDb4fbL7gAAAIUBAAATAAAAAAAAAAAAAAAA&#10;AAAAAABbQ29udGVudF9UeXBlc10ueG1sUEsBAi0AFAAGAAgAAAAhAFr0LFu/AAAAFQEAAAsAAAAA&#10;AAAAAAAAAAAAHwEAAF9yZWxzLy5yZWxzUEsBAi0AFAAGAAgAAAAhAF5HnQfBAAAA3AAAAA8AAAAA&#10;AAAAAAAAAAAABwIAAGRycy9kb3ducmV2LnhtbFBLBQYAAAAAAwADALcAAAD1AgAAAAA=&#10;">
                  <v:imagedata r:id="rId71" o:title=""/>
                </v:shape>
                <v:shape id="Picture 742" o:spid="_x0000_s1036" type="#_x0000_t75" style="position:absolute;left:9830;top:11539;width:107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aAOxgAAANwAAAAPAAAAZHJzL2Rvd25yZXYueG1sRI9Ba8JA&#10;FITvQv/D8gq96ca22iZmFSkKFQQxFXp9ZJ9JaPZtyG6TtL/eFQSPw8x8w6SrwdSio9ZVlhVMJxEI&#10;4tzqigsFp6/t+B2E88gaa8uk4I8crJYPoxQTbXs+Upf5QgQIuwQVlN43iZQuL8mgm9iGOHhn2xr0&#10;QbaF1C32AW5q+RxFc2mw4rBQYkMfJeU/2a9R0Hf7Q/6fbex0N/PxQKf1S/ddKPX0OKwXIDwN/h6+&#10;tT+1grfXGK5nwhGQywsAAAD//wMAUEsBAi0AFAAGAAgAAAAhANvh9svuAAAAhQEAABMAAAAAAAAA&#10;AAAAAAAAAAAAAFtDb250ZW50X1R5cGVzXS54bWxQSwECLQAUAAYACAAAACEAWvQsW78AAAAVAQAA&#10;CwAAAAAAAAAAAAAAAAAfAQAAX3JlbHMvLnJlbHNQSwECLQAUAAYACAAAACEAV9mgDsYAAADcAAAA&#10;DwAAAAAAAAAAAAAAAAAHAgAAZHJzL2Rvd25yZXYueG1sUEsFBgAAAAADAAMAtwAAAPoCAAAAAA==&#10;">
                  <v:imagedata r:id="rId72" o:title=""/>
                </v:shape>
                <v:shape id="Picture 741" o:spid="_x0000_s1037" type="#_x0000_t75" style="position:absolute;left:3801;top:11577;width:46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nXBwAAAANwAAAAPAAAAZHJzL2Rvd25yZXYueG1sRE/NasJA&#10;EL4X+g7LFHqRulHQlugqWlr02KoPMGTHJJidDbtjEt/ePQgeP77/5XpwjeooxNqzgck4A0VceFtz&#10;aeB0/P34AhUF2WLjmQzcKMJ69fqyxNz6nv+pO0ipUgjHHA1UIm2udSwqchjHviVO3NkHh5JgKLUN&#10;2Kdw1+hpls21w5pTQ4UtfVdUXA5XZ2A78tNb57IfCXKej+J2I7u/3pj3t2GzACU0yFP8cO+tgc9Z&#10;mp/OpCOgV3cAAAD//wMAUEsBAi0AFAAGAAgAAAAhANvh9svuAAAAhQEAABMAAAAAAAAAAAAAAAAA&#10;AAAAAFtDb250ZW50X1R5cGVzXS54bWxQSwECLQAUAAYACAAAACEAWvQsW78AAAAVAQAACwAAAAAA&#10;AAAAAAAAAAAfAQAAX3JlbHMvLnJlbHNQSwECLQAUAAYACAAAACEAZcZ1wcAAAADcAAAADwAAAAAA&#10;AAAAAAAAAAAHAgAAZHJzL2Rvd25yZXYueG1sUEsFBgAAAAADAAMAtwAAAPQCAAAAAA==&#10;">
                  <v:imagedata r:id="rId73" o:title=""/>
                </v:shape>
                <v:shape id="Picture 740" o:spid="_x0000_s1038" type="#_x0000_t75" style="position:absolute;left:6105;top:1200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5yExAAAANwAAAAPAAAAZHJzL2Rvd25yZXYueG1sRI/dagIx&#10;FITvBd8hHKF3mrVg1dUoIi2UUvz3/rA57i4mJ8sm6u7bNwXBy2FmvmHmy8Yacafal44VDAcJCOLM&#10;6ZJzBafjV38CwgdkjcYxKWjJw3LR7cwx1e7Be7ofQi4ihH2KCooQqlRKnxVk0Q9cRRy9i6sthijr&#10;XOoaHxFujXxPkg9pseS4UGBF64Ky6+FmFZx/cjO9tZtWms8Nj5rfy2583ir11mtWMxCBmvAKP9vf&#10;WsF4NIT/M/EIyMUfAAAA//8DAFBLAQItABQABgAIAAAAIQDb4fbL7gAAAIUBAAATAAAAAAAAAAAA&#10;AAAAAAAAAABbQ29udGVudF9UeXBlc10ueG1sUEsBAi0AFAAGAAgAAAAhAFr0LFu/AAAAFQEAAAsA&#10;AAAAAAAAAAAAAAAAHwEAAF9yZWxzLy5yZWxzUEsBAi0AFAAGAAgAAAAhALxTnITEAAAA3AAAAA8A&#10;AAAAAAAAAAAAAAAABwIAAGRycy9kb3ducmV2LnhtbFBLBQYAAAAAAwADALcAAAD4AgAAAAA=&#10;">
                  <v:imagedata r:id="rId74" o:title=""/>
                </v:shape>
                <v:shape id="Picture 739" o:spid="_x0000_s1039" type="#_x0000_t75" style="position:absolute;left:729;top:1228;width:10407;height:1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q3xQAAANwAAAAPAAAAZHJzL2Rvd25yZXYueG1sRI9Ba8JA&#10;FITvBf/D8oReSt0otMboKiIIPRSkUbDHR/aZBLNvl+xq4r93BcHjMDPfMItVbxpxpdbXlhWMRwkI&#10;4sLqmksFh/32MwXhA7LGxjIpuJGH1XLwtsBM247/6JqHUkQI+wwVVCG4TEpfVGTQj6wjjt7JtgZD&#10;lG0pdYtdhJtGTpLkWxqsOS5U6GhTUXHOL0aB/s/dx6bY8uzoZrtunaZdf/lV6n3Yr+cgAvXhFX62&#10;f7SC6dcEHmfiEZDLOwAAAP//AwBQSwECLQAUAAYACAAAACEA2+H2y+4AAACFAQAAEwAAAAAAAAAA&#10;AAAAAAAAAAAAW0NvbnRlbnRfVHlwZXNdLnhtbFBLAQItABQABgAIAAAAIQBa9CxbvwAAABUBAAAL&#10;AAAAAAAAAAAAAAAAAB8BAABfcmVscy8ucmVsc1BLAQItABQABgAIAAAAIQCSujq3xQAAANwAAAAP&#10;AAAAAAAAAAAAAAAAAAcCAABkcnMvZG93bnJldi54bWxQSwUGAAAAAAMAAwC3AAAA+QIAAAAA&#10;">
                  <v:imagedata r:id="rId75" o:title=""/>
                </v:shape>
                <v:shape id="Picture 738" o:spid="_x0000_s1040" type="#_x0000_t75" style="position:absolute;left:1996;top:12000;width:180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3DFxAAAANwAAAAPAAAAZHJzL2Rvd25yZXYueG1sRI/RasJA&#10;FETfhf7DcoW+6cbaJia6ShGktm9N+gGX7DUJZu+m2TVJ/94tFPo4zMwZZneYTCsG6l1jWcFqGYEg&#10;Lq1uuFLwVZwWGxDOI2tsLZOCH3Jw2D/MdphpO/InDbmvRICwy1BB7X2XSenKmgy6pe2Ig3exvUEf&#10;ZF9J3eMY4KaVT1EUS4MNh4UaOzrWVF7zm1HQpoXEb5/Y28fxlD4Xb7FZv8dKPc6n1y0IT5P/D/+1&#10;z1pB8rKG3zPhCMj9HQAA//8DAFBLAQItABQABgAIAAAAIQDb4fbL7gAAAIUBAAATAAAAAAAAAAAA&#10;AAAAAAAAAABbQ29udGVudF9UeXBlc10ueG1sUEsBAi0AFAAGAAgAAAAhAFr0LFu/AAAAFQEAAAsA&#10;AAAAAAAAAAAAAAAAHwEAAF9yZWxzLy5yZWxzUEsBAi0AFAAGAAgAAAAhABxjcMXEAAAA3AAAAA8A&#10;AAAAAAAAAAAAAAAABwIAAGRycy9kb3ducmV2LnhtbFBLBQYAAAAAAwADALcAAAD4AgAAAAA=&#10;">
                  <v:imagedata r:id="rId76" o:title=""/>
                </v:shape>
                <v:shape id="Picture 737" o:spid="_x0000_s1041" type="#_x0000_t75" style="position:absolute;left:8793;top:12844;width:768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AvxgAAANwAAAAPAAAAZHJzL2Rvd25yZXYueG1sRI9Ba8JA&#10;FITvhf6H5RW81U2l1hLdSBELehCqzUFvz+wzCcm+Dbsbjf++Wyj0OMzMN8xiOZhWXMn52rKCl3EC&#10;griwuuZSQf79+fwOwgdkja1lUnAnD8vs8WGBqbY33tP1EEoRIexTVFCF0KVS+qIig35sO+LoXawz&#10;GKJ0pdQObxFuWjlJkjdpsOa4UGFHq4qK5tAbBf3X9Lg6b9e5PdHOdb6h/LTrlRo9DR9zEIGG8B/+&#10;a2+0gtn0FX7PxCMgsx8AAAD//wMAUEsBAi0AFAAGAAgAAAAhANvh9svuAAAAhQEAABMAAAAAAAAA&#10;AAAAAAAAAAAAAFtDb250ZW50X1R5cGVzXS54bWxQSwECLQAUAAYACAAAACEAWvQsW78AAAAVAQAA&#10;CwAAAAAAAAAAAAAAAAAfAQAAX3JlbHMvLnJlbHNQSwECLQAUAAYACAAAACEAFKLgL8YAAADcAAAA&#10;DwAAAAAAAAAAAAAAAAAHAgAAZHJzL2Rvd25yZXYueG1sUEsFBgAAAAADAAMAtwAAAPoCAAAAAA==&#10;">
                  <v:imagedata r:id="rId77" o:title=""/>
                </v:shape>
                <v:shape id="Picture 736" o:spid="_x0000_s1042" type="#_x0000_t75" style="position:absolute;left:10521;top:15206;width:653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jpOwwAAANwAAAAPAAAAZHJzL2Rvd25yZXYueG1sRI9Pa8JA&#10;FMTvgt9heUJvurGQKtFVJNgSKD349/zIPpNg9m3Irib59t1CweMwM79h1tve1OJJrassK5jPIhDE&#10;udUVFwrOp8/pEoTzyBpry6RgIAfbzXi0xkTbjg/0PPpCBAi7BBWU3jeJlC4vyaCb2YY4eDfbGvRB&#10;toXULXYBbmr5HkUf0mDFYaHEhtKS8vvxYRRcM/nF6cny+eL3i+8fSh+mHpR6m/S7FQhPvX+F/9uZ&#10;VrCIY/g7E46A3PwCAAD//wMAUEsBAi0AFAAGAAgAAAAhANvh9svuAAAAhQEAABMAAAAAAAAAAAAA&#10;AAAAAAAAAFtDb250ZW50X1R5cGVzXS54bWxQSwECLQAUAAYACAAAACEAWvQsW78AAAAVAQAACwAA&#10;AAAAAAAAAAAAAAAfAQAAX3JlbHMvLnJlbHNQSwECLQAUAAYACAAAACEAb446TsMAAADcAAAADwAA&#10;AAAAAAAAAAAAAAAHAgAAZHJzL2Rvd25yZXYueG1sUEsFBgAAAAADAAMAtwAAAPcCAAAAAA==&#10;">
                  <v:imagedata r:id="rId78" o:title=""/>
                </v:shape>
                <v:shape id="Picture 735" o:spid="_x0000_s1043" type="#_x0000_t75" style="position:absolute;left:5414;top:14073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cX0wwAAANwAAAAPAAAAZHJzL2Rvd25yZXYueG1sRI/dagIx&#10;FITvBd8hnIJ3mm1ltd0axRYKIiz40wc4bE43oZuTJUl1+/ZGKPRymJlvmNVmcJ24UIjWs4LHWQGC&#10;uPHacqvg8/wxfQYRE7LGzjMp+KUIm/V4tMJK+ysf6XJKrcgQjhUqMCn1lZSxMeQwznxPnL0vHxym&#10;LEMrdcBrhrtOPhXFQjq0nBcM9vRuqPk+/TgFVPflwfLBvpTzek/Bv9U+GKUmD8P2FUSiIf2H/9o7&#10;rWBZLuB+Jh8Bub4BAAD//wMAUEsBAi0AFAAGAAgAAAAhANvh9svuAAAAhQEAABMAAAAAAAAAAAAA&#10;AAAAAAAAAFtDb250ZW50X1R5cGVzXS54bWxQSwECLQAUAAYACAAAACEAWvQsW78AAAAVAQAACwAA&#10;AAAAAAAAAAAAAAAfAQAAX3JlbHMvLnJlbHNQSwECLQAUAAYACAAAACEA89nF9MMAAADcAAAADwAA&#10;AAAAAAAAAAAAAAAHAgAAZHJzL2Rvd25yZXYueG1sUEsFBgAAAAADAAMAtwAAAPcCAAAAAA==&#10;">
                  <v:imagedata r:id="rId79" o:title=""/>
                </v:shape>
                <v:shape id="Picture 734" o:spid="_x0000_s1044" type="#_x0000_t75" style="position:absolute;left:6374;top:14054;width:38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9e9wgAAANwAAAAPAAAAZHJzL2Rvd25yZXYueG1sRI9Ba8JA&#10;FITvBf/D8gRvdaPUqtFVRKj02qh4fWSfSTD7Nu6uMfn3XaHQ4zAz3zDrbWdq0ZLzlWUFk3ECgji3&#10;uuJCwen49b4A4QOyxtoyKejJw3YzeFtjqu2Tf6jNQiEihH2KCsoQmlRKn5dk0I9tQxy9q3UGQ5Su&#10;kNrhM8JNLadJ8ikNVhwXSmxoX1J+yx5GwX35OO/aC+Wtq/2h549sb6lXajTsdisQgbrwH/5rf2sF&#10;89kcXmfiEZCbXwAAAP//AwBQSwECLQAUAAYACAAAACEA2+H2y+4AAACFAQAAEwAAAAAAAAAAAAAA&#10;AAAAAAAAW0NvbnRlbnRfVHlwZXNdLnhtbFBLAQItABQABgAIAAAAIQBa9CxbvwAAABUBAAALAAAA&#10;AAAAAAAAAAAAAB8BAABfcmVscy8ucmVsc1BLAQItABQABgAIAAAAIQApc9e9wgAAANwAAAAPAAAA&#10;AAAAAAAAAAAAAAcCAABkcnMvZG93bnJldi54bWxQSwUGAAAAAAMAAwC3AAAA9gIAAAAA&#10;">
                  <v:imagedata r:id="rId80" o:title=""/>
                </v:shape>
                <v:shape id="Picture 733" o:spid="_x0000_s1045" type="#_x0000_t75" style="position:absolute;left:10828;top:14016;width:3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dAgwwAAANwAAAAPAAAAZHJzL2Rvd25yZXYueG1sRE/Pa8Iw&#10;FL4P/B/CE3abqeI2qU1FHGNepKyKeHw0z6bYvHRNpt1/bw7Cjh/f72w12FZcqfeNYwXTSQKCuHK6&#10;4VrBYf/5sgDhA7LG1jEp+CMPq3z0lGGq3Y2/6VqGWsQQ9ikqMCF0qZS+MmTRT1xHHLmz6y2GCPta&#10;6h5vMdy2cpYkb9Jiw7HBYEcbQ9Wl/LUKTj/lotDzot6Z3cd6Nj9uq6/ipNTzeFgvQQQawr/44d5q&#10;Be+vcW08E4+AzO8AAAD//wMAUEsBAi0AFAAGAAgAAAAhANvh9svuAAAAhQEAABMAAAAAAAAAAAAA&#10;AAAAAAAAAFtDb250ZW50X1R5cGVzXS54bWxQSwECLQAUAAYACAAAACEAWvQsW78AAAAVAQAACwAA&#10;AAAAAAAAAAAAAAAfAQAAX3JlbHMvLnJlbHNQSwECLQAUAAYACAAAACEAKHnQIMMAAADcAAAADwAA&#10;AAAAAAAAAAAAAAAHAgAAZHJzL2Rvd25yZXYueG1sUEsFBgAAAAADAAMAtwAAAPcCAAAAAA==&#10;">
                  <v:imagedata r:id="rId81" o:title=""/>
                </v:shape>
                <v:shape id="Picture 732" o:spid="_x0000_s1046" type="#_x0000_t75" style="position:absolute;left:7142;top:13977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vnuxQAAANwAAAAPAAAAZHJzL2Rvd25yZXYueG1sRI9Ba8JA&#10;FITvBf/D8gRvdaOg1egqIkQUbKFRBG+P7DMJZt+G7EbTf98VCj0OM/MNs1x3phIPalxpWcFoGIEg&#10;zqwuOVdwPiXvMxDOI2usLJOCH3KwXvXelhhr++RveqQ+FwHCLkYFhfd1LKXLCjLohrYmDt7NNgZ9&#10;kE0udYPPADeVHEfRVBosOSwUWNO2oOyetkZBOzpMd21iviafSX64bi66TI9aqUG/2yxAeOr8f/iv&#10;vdcKPiZzeJ0JR0CufgEAAP//AwBQSwECLQAUAAYACAAAACEA2+H2y+4AAACFAQAAEwAAAAAAAAAA&#10;AAAAAAAAAAAAW0NvbnRlbnRfVHlwZXNdLnhtbFBLAQItABQABgAIAAAAIQBa9CxbvwAAABUBAAAL&#10;AAAAAAAAAAAAAAAAAB8BAABfcmVscy8ucmVsc1BLAQItABQABgAIAAAAIQDsavnuxQAAANwAAAAP&#10;AAAAAAAAAAAAAAAAAAcCAABkcnMvZG93bnJldi54bWxQSwUGAAAAAAMAAwC3AAAA+QIAAAAA&#10;">
                  <v:imagedata r:id="rId82" o:title=""/>
                </v:shape>
                <v:shape id="Picture 731" o:spid="_x0000_s1047" type="#_x0000_t75" style="position:absolute;left:5376;top:10329;width:1383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X55wgAAANwAAAAPAAAAZHJzL2Rvd25yZXYueG1sRE9ba8Iw&#10;FH4f+B/CEfY2Uwd2Uo0ijjFFGF7x9dAc22JzUpqs6f798iD4+PHd58ve1KKj1lWWFYxHCQji3OqK&#10;CwXn09fbFITzyBpry6TgjxwsF4OXOWbaBj5Qd/SFiCHsMlRQet9kUrq8JINuZBviyN1sa9BH2BZS&#10;txhiuKnle5Kk0mDFsaHEhtYl5ffjr1Hw2e3TSRXC9fsSLqG/7bfn3c9Eqddhv5qB8NT7p/jh3mgF&#10;H2mcH8/EIyAX/wAAAP//AwBQSwECLQAUAAYACAAAACEA2+H2y+4AAACFAQAAEwAAAAAAAAAAAAAA&#10;AAAAAAAAW0NvbnRlbnRfVHlwZXNdLnhtbFBLAQItABQABgAIAAAAIQBa9CxbvwAAABUBAAALAAAA&#10;AAAAAAAAAAAAAB8BAABfcmVscy8ucmVsc1BLAQItABQABgAIAAAAIQDNkX55wgAAANwAAAAPAAAA&#10;AAAAAAAAAAAAAAcCAABkcnMvZG93bnJldi54bWxQSwUGAAAAAAMAAwC3AAAA9gIAAAAA&#10;">
                  <v:imagedata r:id="rId83" o:title=""/>
                </v:shape>
                <v:shape id="Picture 730" o:spid="_x0000_s1048" type="#_x0000_t75" style="position:absolute;left:1190;top:1017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KwcwwAAANwAAAAPAAAAZHJzL2Rvd25yZXYueG1sRI9BawIx&#10;FITvhf6H8Aq91eyKuO1qFBEELx6q/oDH5rkb3bysSdStv94UBI/DzHzDTOe9bcWVfDCOFeSDDARx&#10;5bThWsF+t/r6BhEissbWMSn4owDz2fvbFEvtbvxL122sRYJwKFFBE2NXShmqhiyGgeuIk3dw3mJM&#10;0tdSe7wluG3lMMvG0qLhtNBgR8uGqtP2YhWYy67YnO9uVP2YPNvoo19iKJT6/OgXExCR+vgKP9tr&#10;raAY5/B/Jh0BOXsAAAD//wMAUEsBAi0AFAAGAAgAAAAhANvh9svuAAAAhQEAABMAAAAAAAAAAAAA&#10;AAAAAAAAAFtDb250ZW50X1R5cGVzXS54bWxQSwECLQAUAAYACAAAACEAWvQsW78AAAAVAQAACwAA&#10;AAAAAAAAAAAAAAAfAQAAX3JlbHMvLnJlbHNQSwECLQAUAAYACAAAACEAZlisHMMAAADcAAAADwAA&#10;AAAAAAAAAAAAAAAHAgAAZHJzL2Rvd25yZXYueG1sUEsFBgAAAAADAAMAtwAAAPcCAAAAAA==&#10;">
                  <v:imagedata r:id="rId84" o:title=""/>
                </v:shape>
                <v:shape id="Picture 729" o:spid="_x0000_s1049" type="#_x0000_t75" style="position:absolute;left:998;top:6528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t2NwwAAANwAAAAPAAAAZHJzL2Rvd25yZXYueG1sRI/NasMw&#10;EITvhb6D2EBvjZwcHONGCUlJoJBD/voAi7WxTayVkBTbffsqUOhxmJlvmOV6NJ3oyYfWsoLZNANB&#10;XFndcq3g+7p/L0CEiKyxs0wKfijAevX6ssRS24HP1F9iLRKEQ4kKmhhdKWWoGjIYptYRJ+9mvcGY&#10;pK+l9jgkuOnkPMtyabDltNCgo8+GqvvlYRQUY74thsPjdPS06I+nHZ+dY6XeJuPmA0SkMf6H/9pf&#10;WsEin8PzTDoCcvULAAD//wMAUEsBAi0AFAAGAAgAAAAhANvh9svuAAAAhQEAABMAAAAAAAAAAAAA&#10;AAAAAAAAAFtDb250ZW50X1R5cGVzXS54bWxQSwECLQAUAAYACAAAACEAWvQsW78AAAAVAQAACwAA&#10;AAAAAAAAAAAAAAAfAQAAX3JlbHMvLnJlbHNQSwECLQAUAAYACAAAACEA+O7djcMAAADcAAAADwAA&#10;AAAAAAAAAAAAAAAHAgAAZHJzL2Rvd25yZXYueG1sUEsFBgAAAAADAAMAtwAAAPcCAAAAAA==&#10;">
                  <v:imagedata r:id="rId85" o:title=""/>
                </v:shape>
                <v:shape id="Picture 728" o:spid="_x0000_s1050" type="#_x0000_t75" style="position:absolute;left:8025;top:4339;width:2573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kbaxAAAANwAAAAPAAAAZHJzL2Rvd25yZXYueG1sRI9Ba8JA&#10;FITvQv/D8gq96SZWokRXqS2i4EWjeH5mX5O02bchu9X037uC4HGYmW+Y2aIztbhQ6yrLCuJBBII4&#10;t7riQsHxsOpPQDiPrLG2TAr+ycFi/tKbYartlfd0yXwhAoRdigpK75tUSpeXZNANbEMcvG/bGvRB&#10;toXULV4D3NRyGEWJNFhxWCixoc+S8t/szyig0c96xcnpfBjFyTLbbeOvdVQr9fbafUxBeOr8M/xo&#10;b7SCcfIO9zPhCMj5DQAA//8DAFBLAQItABQABgAIAAAAIQDb4fbL7gAAAIUBAAATAAAAAAAAAAAA&#10;AAAAAAAAAABbQ29udGVudF9UeXBlc10ueG1sUEsBAi0AFAAGAAgAAAAhAFr0LFu/AAAAFQEAAAsA&#10;AAAAAAAAAAAAAAAAHwEAAF9yZWxzLy5yZWxzUEsBAi0AFAAGAAgAAAAhAN7qRtrEAAAA3AAAAA8A&#10;AAAAAAAAAAAAAAAABwIAAGRycy9kb3ducmV2LnhtbFBLBQYAAAAAAwADALcAAAD4AgAAAAA=&#10;">
                  <v:imagedata r:id="rId86" o:title=""/>
                </v:shape>
                <v:shape id="Picture 727" o:spid="_x0000_s1051" type="#_x0000_t75" style="position:absolute;left:2304;top:5068;width:2036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JYExQAAANwAAAAPAAAAZHJzL2Rvd25yZXYueG1sRI9PawIx&#10;FMTvBb9DeEJvNWuRtF2NUkWp1JN/wOtj89xd3LwsSVy3374RCj0OM/MbZrbobSM68qF2rGE8ykAQ&#10;F87UXGo4HTcv7yBCRDbYOCYNPxRgMR88zTA37s576g6xFAnCIUcNVYxtLmUoKrIYRq4lTt7FeYsx&#10;SV9K4/Ge4LaRr1mmpMWa00KFLa0qKq6Hm9WwD525qo/1+fi9VMub+tqtLxuv9fOw/5yCiNTH//Bf&#10;e2s0vKkJPM6kIyDnvwAAAP//AwBQSwECLQAUAAYACAAAACEA2+H2y+4AAACFAQAAEwAAAAAAAAAA&#10;AAAAAAAAAAAAW0NvbnRlbnRfVHlwZXNdLnhtbFBLAQItABQABgAIAAAAIQBa9CxbvwAAABUBAAAL&#10;AAAAAAAAAAAAAAAAAB8BAABfcmVscy8ucmVsc1BLAQItABQABgAIAAAAIQA5MJYExQAAANwAAAAP&#10;AAAAAAAAAAAAAAAAAAcCAABkcnMvZG93bnJldi54bWxQSwUGAAAAAAMAAwC3AAAA+QIAAAAA&#10;">
                  <v:imagedata r:id="rId87" o:title=""/>
                </v:shape>
                <v:shape id="Picture 726" o:spid="_x0000_s1052" type="#_x0000_t75" style="position:absolute;left:9062;top:3129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kcNwwAAANwAAAAPAAAAZHJzL2Rvd25yZXYueG1sRI/RisIw&#10;FETfBf8h3AVfRBMV69I1iiiCsC9a/YBLc23LNjelibX+vVlY2MdhZs4w621va9FR6yvHGmZTBYI4&#10;d6biQsPtepx8gvAB2WDtmDS8yMN2MxysMTXuyRfqslCICGGfooYyhCaV0uclWfRT1xBH7+5aiyHK&#10;tpCmxWeE21rOlUqkxYrjQokN7UvKf7KH1TDODv57/jjc0Mu6684LVYS70nr00e++QATqw3/4r30y&#10;GlbJEn7PxCMgN28AAAD//wMAUEsBAi0AFAAGAAgAAAAhANvh9svuAAAAhQEAABMAAAAAAAAAAAAA&#10;AAAAAAAAAFtDb250ZW50X1R5cGVzXS54bWxQSwECLQAUAAYACAAAACEAWvQsW78AAAAVAQAACwAA&#10;AAAAAAAAAAAAAAAfAQAAX3JlbHMvLnJlbHNQSwECLQAUAAYACAAAACEA1PJHDcMAAADcAAAADwAA&#10;AAAAAAAAAAAAAAAHAgAAZHJzL2Rvd25yZXYueG1sUEsFBgAAAAADAAMAtwAAAPcCAAAAAA==&#10;">
                  <v:imagedata r:id="rId88" o:title=""/>
                </v:shape>
                <v:shape id="Picture 725" o:spid="_x0000_s1053" type="#_x0000_t75" style="position:absolute;left:1190;top:6336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heOxQAAANwAAAAPAAAAZHJzL2Rvd25yZXYueG1sRI9Ba8JA&#10;FITvBf/D8oTe6sYeUhtdgxRKe7KYevH2zD6TaPZt2N3GpL/eFQo9DjPzDbPKB9OKnpxvLCuYzxIQ&#10;xKXVDVcK9t/vTwsQPiBrbC2TgpE85OvJwwozba+8o74IlYgQ9hkqqEPoMil9WZNBP7MdcfRO1hkM&#10;UbpKaofXCDetfE6SVBpsOC7U2NFbTeWl+DEKnN+PH2Z7+NpVvtkeQ/G7GF/PSj1Oh80SRKAh/If/&#10;2p9awUuawv1MPAJyfQMAAP//AwBQSwECLQAUAAYACAAAACEA2+H2y+4AAACFAQAAEwAAAAAAAAAA&#10;AAAAAAAAAAAAW0NvbnRlbnRfVHlwZXNdLnhtbFBLAQItABQABgAIAAAAIQBa9CxbvwAAABUBAAAL&#10;AAAAAAAAAAAAAAAAAB8BAABfcmVscy8ucmVsc1BLAQItABQABgAIAAAAIQBglheOxQAAANwAAAAP&#10;AAAAAAAAAAAAAAAAAAcCAABkcnMvZG93bnJldi54bWxQSwUGAAAAAAMAAwC3AAAA+QIAAAAA&#10;">
                  <v:imagedata r:id="rId89" o:title=""/>
                </v:shape>
                <v:shape id="Picture 724" o:spid="_x0000_s1054" type="#_x0000_t75" style="position:absolute;left:1152;top:2841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tHAxwAAANwAAAAPAAAAZHJzL2Rvd25yZXYueG1sRI/RasJA&#10;FETfC/2H5Rb6UupGoUmbuooWC7aIYNoPuGavSTB7N+yuMf69KxT6OMzMGWY6H0wrenK+saxgPEpA&#10;EJdWN1wp+P35fH4F4QOyxtYyKbiQh/ns/m6KubZn3lFfhEpECPscFdQhdLmUvqzJoB/Zjjh6B+sM&#10;hihdJbXDc4SbVk6SJJUGG44LNXb0UVN5LE5GwVe5b7cvxcS9bYqnw6r/XqbZfqfU48OweAcRaAj/&#10;4b/2WivI0gxuZ+IRkLMrAAAA//8DAFBLAQItABQABgAIAAAAIQDb4fbL7gAAAIUBAAATAAAAAAAA&#10;AAAAAAAAAAAAAABbQ29udGVudF9UeXBlc10ueG1sUEsBAi0AFAAGAAgAAAAhAFr0LFu/AAAAFQEA&#10;AAsAAAAAAAAAAAAAAAAAHwEAAF9yZWxzLy5yZWxzUEsBAi0AFAAGAAgAAAAhAN6u0cDHAAAA3AAA&#10;AA8AAAAAAAAAAAAAAAAABwIAAGRycy9kb3ducmV2LnhtbFBLBQYAAAAAAwADALcAAAD7AgAAAAA=&#10;">
                  <v:imagedata r:id="rId90" o:title=""/>
                </v:shape>
                <v:shape id="Picture 723" o:spid="_x0000_s1055" type="#_x0000_t75" style="position:absolute;left:5452;top:272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uomwwAAANwAAAAPAAAAZHJzL2Rvd25yZXYueG1sRE+7asMw&#10;FN0D/QdxC90SORnc4EYJpSXgNEvjeGi3i3X9wNaVseRH/74aCh0P5304LaYTEw2usaxgu4lAEBdW&#10;N1wpyO/n9R6E88gaO8uk4IccnI4PqwMm2s58oynzlQgh7BJUUHvfJ1K6oiaDbmN74sCVdjDoAxwq&#10;qQecQ7jp5C6KYmmw4dBQY09vNRVtNhoF5/ev7+Lapnk29+1H87ktr+OlVOrpcXl9AeFp8f/iP3eq&#10;FTzHYW04E46APP4CAAD//wMAUEsBAi0AFAAGAAgAAAAhANvh9svuAAAAhQEAABMAAAAAAAAAAAAA&#10;AAAAAAAAAFtDb250ZW50X1R5cGVzXS54bWxQSwECLQAUAAYACAAAACEAWvQsW78AAAAVAQAACwAA&#10;AAAAAAAAAAAAAAAfAQAAX3JlbHMvLnJlbHNQSwECLQAUAAYACAAAACEAITLqJsMAAADcAAAADwAA&#10;AAAAAAAAAAAAAAAHAgAAZHJzL2Rvd25yZXYueG1sUEsFBgAAAAADAAMAtwAAAPcCAAAAAA==&#10;">
                  <v:imagedata r:id="rId91" o:title=""/>
                </v:shape>
                <v:shape id="Picture 722" o:spid="_x0000_s1056" type="#_x0000_t75" style="position:absolute;left:10790;top:2592;width:30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eYgxgAAANwAAAAPAAAAZHJzL2Rvd25yZXYueG1sRI9Pa8JA&#10;FMTvhX6H5RV6040W/JO6ikSLHjyoUenxmX0mwezbkN1q+u27gtDjMDO/YSaz1lTiRo0rLSvodSMQ&#10;xJnVJecKDulXZwTCeWSNlWVS8EsOZtPXlwnG2t55R7e9z0WAsItRQeF9HUvpsoIMuq6tiYN3sY1B&#10;H2STS93gPcBNJftRNJAGSw4LBdaUFJRd9z9GQbr52OD3ZXGS6XK7yo7zxJXnRKn3t3b+CcJT6//D&#10;z/ZaKxgOxvA4E46AnP4BAAD//wMAUEsBAi0AFAAGAAgAAAAhANvh9svuAAAAhQEAABMAAAAAAAAA&#10;AAAAAAAAAAAAAFtDb250ZW50X1R5cGVzXS54bWxQSwECLQAUAAYACAAAACEAWvQsW78AAAAVAQAA&#10;CwAAAAAAAAAAAAAAAAAfAQAAX3JlbHMvLnJlbHNQSwECLQAUAAYACAAAACEAn+3mIMYAAADcAAAA&#10;DwAAAAAAAAAAAAAAAAAHAgAAZHJzL2Rvd25yZXYueG1sUEsFBgAAAAADAAMAtwAAAPoCAAAAAA==&#10;">
                  <v:imagedata r:id="rId92" o:title=""/>
                </v:shape>
                <v:shape id="Picture 721" o:spid="_x0000_s1057" type="#_x0000_t75" style="position:absolute;left:998;top:2496;width:23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Jl3vwAAANwAAAAPAAAAZHJzL2Rvd25yZXYueG1sRE/NisIw&#10;EL4LvkMYYS+iqRXWtRqlCIIXD+v6AEMztsVmUprR1rffHASPH9//dj+4Rj2pC7VnA4t5Aoq48Lbm&#10;0sD17zj7ARUE2WLjmQy8KMB+Nx5tMbO+5196XqRUMYRDhgYqkTbTOhQVOQxz3xJH7uY7hxJhV2rb&#10;YR/DXaPTJPnWDmuODRW2dKiouF8ezkB/XONNBizT1/kwza/tOU+XYszXZMg3oIQG+Yjf7pM1sFrF&#10;+fFMPAJ69w8AAP//AwBQSwECLQAUAAYACAAAACEA2+H2y+4AAACFAQAAEwAAAAAAAAAAAAAAAAAA&#10;AAAAW0NvbnRlbnRfVHlwZXNdLnhtbFBLAQItABQABgAIAAAAIQBa9CxbvwAAABUBAAALAAAAAAAA&#10;AAAAAAAAAB8BAABfcmVscy8ucmVsc1BLAQItABQABgAIAAAAIQBugJl3vwAAANwAAAAPAAAAAAAA&#10;AAAAAAAAAAcCAABkcnMvZG93bnJldi54bWxQSwUGAAAAAAMAAwC3AAAA8wIAAAAA&#10;">
                  <v:imagedata r:id="rId93" o:title=""/>
                </v:shape>
                <v:shape id="Picture 720" o:spid="_x0000_s1058" type="#_x0000_t75" style="position:absolute;left:8294;top:2400;width:154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3UixgAAANwAAAAPAAAAZHJzL2Rvd25yZXYueG1sRI9Ba8JA&#10;FITvgv9heUJvutFqU6KrlNJW8dTaHvT2yD6T0OzbdHcb4793BcHjMDPfMItVZ2rRkvOVZQXjUQKC&#10;OLe64kLBz/f78BmED8gaa8uk4EweVst+b4GZtif+onYXChEh7DNUUIbQZFL6vCSDfmQb4ugdrTMY&#10;onSF1A5PEW5qOUmSJ2mw4rhQYkOvJeW/u3+jwOyrt9l6cm4+Dtvpn8Pt42do10o9DLqXOYhAXbiH&#10;b+2NVpCmY7ieiUdALi8AAAD//wMAUEsBAi0AFAAGAAgAAAAhANvh9svuAAAAhQEAABMAAAAAAAAA&#10;AAAAAAAAAAAAAFtDb250ZW50X1R5cGVzXS54bWxQSwECLQAUAAYACAAAACEAWvQsW78AAAAVAQAA&#10;CwAAAAAAAAAAAAAAAAAfAQAAX3JlbHMvLnJlbHNQSwECLQAUAAYACAAAACEAPuN1IsYAAADcAAAA&#10;DwAAAAAAAAAAAAAAAAAHAgAAZHJzL2Rvd25yZXYueG1sUEsFBgAAAAADAAMAtwAAAPoCAAAAAA==&#10;">
                  <v:imagedata r:id="rId94" o:title=""/>
                </v:shape>
                <v:shape id="Picture 719" o:spid="_x0000_s1059" type="#_x0000_t75" style="position:absolute;left:7948;top:2400;width:154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69kxQAAANwAAAAPAAAAZHJzL2Rvd25yZXYueG1sRI9BT8JA&#10;FITvJv6HzTPhJlt6EC0shJhUIepB5MLtpftoC923ze4D6r93TUw8Tmbmm8x8ObhOXSjE1rOByTgD&#10;RVx523JtYPdV3j+CioJssfNMBr4pwnJxezPHwvorf9JlK7VKEI4FGmhE+kLrWDXkMI59T5y8gw8O&#10;JclQaxvwmuCu03mWPWiHLaeFBnt6bqg6bc/OgJSb11J3RB/7l8Px/Ughf5I3Y0Z3w2oGSmiQ//Bf&#10;e20NTKc5/J5JR0AvfgAAAP//AwBQSwECLQAUAAYACAAAACEA2+H2y+4AAACFAQAAEwAAAAAAAAAA&#10;AAAAAAAAAAAAW0NvbnRlbnRfVHlwZXNdLnhtbFBLAQItABQABgAIAAAAIQBa9CxbvwAAABUBAAAL&#10;AAAAAAAAAAAAAAAAAB8BAABfcmVscy8ucmVsc1BLAQItABQABgAIAAAAIQBjn69kxQAAANwAAAAP&#10;AAAAAAAAAAAAAAAAAAcCAABkcnMvZG93bnJldi54bWxQSwUGAAAAAAMAAwC3AAAA+QIAAAAA&#10;">
                  <v:imagedata r:id="rId95" o:title=""/>
                </v:shape>
                <w10:wrap anchorx="page" anchory="page"/>
              </v:group>
            </w:pict>
          </mc:Fallback>
        </mc:AlternateContent>
      </w:r>
    </w:p>
    <w:p w14:paraId="7F3E3117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FEE2FAD" w14:textId="4A59A35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4192" behindDoc="1" locked="0" layoutInCell="1" allowOverlap="1" wp14:anchorId="5460535A" wp14:editId="2F2F72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734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735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768"/>
                            <a:ext cx="11098" cy="1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15168"/>
                            <a:ext cx="606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3" y="11500"/>
                            <a:ext cx="61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D21C0" id="Group 713" o:spid="_x0000_s1026" style="position:absolute;margin-left:0;margin-top:0;width:612pt;height:11in;z-index:-1697228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SbG/QIAALkNAAAOAAAAZHJzL2Uyb0RvYy54bWzsV9tu2zAMfR+wfxD8&#10;3vqSJk6NJMWwrsWArgt2+QBFlm2htiRISpz+/UjZTptk2Ia+BCv6EEOiROqQPGKo2dW2qcmGGyuU&#10;nAfxeRQQLpnKhSznwc8fN2fTgFhHZU5rJfk8eOQ2uFq8fzdrdcYTVak654aAEWmzVs+DyjmdhaFl&#10;FW+oPVeaS1gslGmog6kpw9zQFqw3dZhE0SRslcm1UYxbC9LrbjFYePtFwZn7WhSWO1LPA8Dm/Nf4&#10;7wq/4WJGs9JQXQnWw6AvQNFQIeHQnalr6ihZG3FkqhHMKKsKd85UE6qiEIx7H8CbODrw5taotfa+&#10;lFlb6l2YILQHcXqxWXa/WRoi8nmQji4CImkDSfLnkjQeYXhaXWaw69bo73ppOh9heKfYg4Xl8HAd&#10;52W3mazaLyoHg3TtlA/PtjANmgDHydZn4XGXBb51hIEwTdPkIoJkMViLo2g8xZlPFKsgm0eKrPrU&#10;q8YJaPaKqIZaIc26Uz3SHtlipgXL4NfHFEZHMf0790DLrQ0PeiPNP9loqHlY6zNIv6ZOrEQt3KOn&#10;MgQIQcnNUjAMNE6ep2c8pAfW8VhIUIoODvs6LYpe+eQQqT5WVJb8g9VwDyCWYGAQGaPaitPcohij&#10;tG/FT/eQrGqhb0RdY/Zw3PsMV+mAir8JW0fza8XWDZeuu7eG1+C+krYS2gbEZLxZcaCh+ZwDTgY1&#10;wwFxtBHSdbm3hn0DNzwPrDPcsQqxFICpl0OmdwvegSfM6J0F+r6MkX+kFQTcWHfLVUNwAB4ASk92&#10;urmziBdwDVsQsVQYR+9HLfcEsBElHjui7YcA/n/k6+SYr5NXydfkhHwdpxBmqJPpZNpdk6GKxnF0&#10;Cf+9voYmuKsj4lCAB0K+cXavxqbHnB2/Ss6OTsjZEXDTkzYex4e0nUQg8axNxvt/309F9I2ze5yF&#10;eHVt23LXF1y8Ss5Cf3qyviCZRnBlsCGNx0M3OpTaSQytmS+0l8kpyqxvbOF94DuN/i2DD5Dncxg/&#10;f3EtfgEAAP//AwBQSwMECgAAAAAAAAAhANwhvovazAAA2swAABQAAABkcnMvbWVkaWEvaW1hZ2Ux&#10;LnBuZ4lQTkcNChoKAAAADUlIRFIAAAdOAAAJdAgDAAAAoDaktAAAAAFzUkdCAK7OHOkAAAAEZ0FN&#10;QQAAsY8L/GEFAAAC5VBMVEX////+/v79/f38/Pz7+/v6+vr5+fn4+Pj29vb39/fy8vLx8fHz8/P1&#10;9fXw8PD09PTt7e3p6ene3t7ExMS8vLzAwMDJycnCwsLGxsbIyMjKysrFxcXHx8fLy8vOzs7Pz8/Q&#10;0NDR0dHW1tbb29vDw8O/v7++vr66urq9vb3BwcHNzc3V1dXg4ODc3Nza2trZ2dnd3d3q6urr6+vu&#10;7u7Y2Nijo6OTk5OWlpaenp6Pj4+Xl5eampqfn5+VlZWZmZmcnJyhoaGmpqanp6epqamrq6u1tbWd&#10;nZ2YmJiRkZGMjIyKioqIiIiFhYWDg4OLi4uJiYmHh4eGhoaNjY2ysrK7u7vf39/i4uLl5eXn5+fv&#10;7+9OTk4oKCgpKSkrKytAQEBJSUlISEhHR0dDQ0NBQUE8PDw/Pz9FRUUyMjJERERCQkI9PT07Ozs6&#10;Ojo+Pj44ODg3Nzc0NDQzMzMwMDAuLi4vLy81NTU2NjY5OTlGRkZPT09QUFBNTU1WVlZXV1dYWFhZ&#10;WVlbW1teXl5fX19gYGBhYWFiYmJmZmZlZWVjY2NVVVVUVFRTU1NdXV1kZGRoaGhsbGxzc3NxcXFv&#10;b29ra2tnZ2dpaWlqamqOjo6QkJCbm5ulpaWoqKigoKCioqKurq6vr6+wsLCxsbGzs7PT09PS0tLX&#10;19fh4eHj4+Pm5ubo6Ojs7OxKSkpLS0tMTExRUVFSUlJcXFxaWlpubm5tbW11dXV0dHR2dnZ4eHh/&#10;f3+AgIB+fn59fX18fHyCgoKSkpKUlJSkpKTMzMwtLS0sLCwxMTFwcHB3d3eqqqqsrKy2trZ7e3uB&#10;gYF5eXlycnJ6enqEhIStra23t7fU1NS5ubm0tLTk5OS4uLgiIiIDAwMqKioZGRkmJiYgICAkJCQX&#10;FxcaGhonJycbGxshISEdHR0lJSUfHx8WFhYSEhIeHh4jIyMcHBwJCQkQEBAUFBQNDQ0YGBgODg4M&#10;DAwICAgVFRULCwsPDw8AAACLKz79AAAA93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7mY2kwAAAAlw&#10;SFlzAAAh1QAAIdUBBJy0nQAAyHtJREFUeF7s3Utyqzy3gOF/SKlyPxNIN4NIN5NIlYeVTjKEfWbw&#10;TeOsiyQkgbAw2AbnfVjGIAkhrjJOdvb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DiFFwAAAAAAjxKfS3k+BQBgHfpSAAAAAMCj8WwKAMD1pB+lKwUA&#10;YAU6UgAAVqErBa6lV8+FK2iqSEybWDTPmnpVGsnJzKIdppZcWGNH8ZkiF5ZU+dJTrxkdRaasq/3S&#10;kjG/c9GO4jNFpnQU7yiSmymeZzWKXNKxaEeRXF48f+3BwrZ0FI9F8hdwZx2n3cIz87bFF3r4VbX9&#10;/s09ZOfdr7233bxtHKGNV9DNus2mbX8OPOkhAAAc3NA/0VMBi8glo1fN3JUzUSTO1+lK5uvs+pWT&#10;+ankKObNlZkhi9RLxvk6vaGj+FwRmZ9KzmVFWq8WybtUZEJc5NKikjdVpJEcxbypMjJfJ8f5Ol3J&#10;fJ2trws6incUyc0Vl/k6W18LdCzaUSRXF89fDyeNWNKWjuJZkfwF3FPHObfwtLxt8YUefkltv39z&#10;D9l592vvbTdvG0do40Jhk260ZdufA094CAAAAP4u/3A3+xFvuojOx1dhKN56FTxhlJxpLtphuvaF&#10;NXYUbxbxhJkl8yKtV5NnzhaZtqb2RnJG8+KrML1oR/FmkWkdxTuK5JrFPSHPHhW5rGPRjiKFvHz+&#10;6hIKdpdfwitd2JTZ4kOR/AU8Qse5t/D0vG3xhR5+aW2/f3MP2Xn3a+9tN28bR2hjv7A1t9yo7c+B&#10;5zoEOKTsJNTJ1mswmZonFhnTFhav1Etfeg2mUwt5kfzVMFkkTywyplPLIos0F81X1HrlJtPrQkGZ&#10;nC+Zv5JGRlGmoVkmr6/1SoqZhnrhqde0Rk6VnNeTvxo6iiR52fo16WKBHrLwdWGvIM5eel3QUQTY&#10;neq8lVmPBs2ZejXMZA26Ck2pFpRZj74aO4oPRaa1cxIt0npd0FGkIkt4dCzbKDGzoFd9uWajxfLX&#10;2OUSNSnl0RKrmimyTLPCjjXkyzaKdxSp1Yt0LjZYvMAtdTSmr71xV/S+MlPZ9SszlT33wjPoOJIL&#10;D/Ztiy/UX/uNmt1RbsUeGC+6orKRRl2btnfWlhtzK0doo+tsqRS76TYtrLyj+E2bC3Ty81DHc6/4&#10;JqMsKQgpMcMzfTyWl4qv4a1LvfilVxjLaEhpiSXy14yJIiEp5niujbPUXJivk3s0F9WUuVdtMi/M&#10;1OXzZBnpe/0ahJQy08eXhXLj4rGq1muRqQqmXtNCTl5gqnCsJH+1XS4xyGvMXy2S59GSZzWKzSw9&#10;x9frC+u49zW8Teoocr2Ftd6mEYDQk6t+7UtXi4ZCzeLLtqxVWtOrl8fmhjpvUftl1Vp1Nr6mXS6R&#10;y0pdrnIzQ4XLq43L5ktWtUwVactLTy41SqhcyJfspXF7HSvRIktemans+pWZyp574W+Ixzo75jKZ&#10;YqVYQ09N168tW1ImU/TqKH2hyEzepZpnxEWvqEIWCUs1F27U3kiOJDlFj5lik1l91V5Yf18lPS7V&#10;1MjPk8sikwtcWsvzils+swf+7s7Bnuh5KK/w1nwNbyafdp4Si8srTk7JisUyraIT6qU7XvoW5dNj&#10;2ULFq2GiyDCbZXqCySYr7ZwLxgtqyqVXbS59Qp4cF42vkqeEPI9FwpKVmNp6BdlkW73sxEvfZsSS&#10;LTE/f826WCBTVywvfZvQzql5sWbhzloaQjN6X8PbvK5CwH5MnbKeNnkya2L9epj1K++vYbLkTGIa&#10;e6SXSROVVvoS7ToaOWXypSZ4/qVSQotUxcrZiQKrra9vwzZ2LDxRpLmEZHikVxSSW+by1vDVbl+7&#10;19hfr5Zc8spMZdevzFT23At/yW2P+INqzzPaTZjMKRPbC5si+0LZgRTsKntF7WWp2WUamX3rmdZa&#10;tqNOLXK5WH/j+kv2K+tctoahdGu5K1tcLTZTi2ddWI1kL4qVumpYvxrgen7++fmu042XvgVVTikl&#10;jnKiWCJ76VunasmuV+ZCtmiX8Klh3kwUKWeHuWicMpXUSZacXFgT517Op+J8madkrkxwZbJOtl6F&#10;mNDMGJMczcwKDJMxY+rlbGqYLRXpcbnWa47kV8WmlohF8tegnJsqMSpSiOUnlruRNWuxZfPmXnjp&#10;27zLJa62sOobtgSHsOAMmCxqiRM5kqSp9WtSM2MTVvuKVXQsWhWZmtXRfE0p93LRtbap/WItViAv&#10;5dOj5TRhlDhyuUTUVbJvpUIKda+6u2AlNGZu8VCkTyoYlgrzcSrMtnmBi8XupKsdfY3VUktemans&#10;+lWaKjHx8sAfMn28s9Rh8rpT4zYn1OpaOzZrskicHC9VpvhcVrpeoJ4fu1yiNJT3qfnlG7mXV5qV&#10;uFx4niw/VHGpsv6SmyramGk0YqO2TVQTk+T9mpV0LHNFtd6YuOAVFTSXuaauu9htw4DdW3OrOJKb&#10;bt92ld/pMITVPPtBnyLb7LFQXKJryd7qvdzyxgDAI21719La4uuCxSvetqXT7rGOpfI27bF9S2j7&#10;57dhiy2UOjxGr4ukkEdf8dywwOJFgWcVL4a/dFE8Zlu71mqFvORfOiKFG2/4tdXH5bZv3lGPtLT7&#10;qE0HbuSPXBK+mbfZ2GatkrHP3Rtatc/G3Wy3ra20f/msZGuhm2whgMfyC5vLezndZx37bZe7NjTq&#10;Tx522eg7bHf/Wq5vTFpSJ8LL46JUprN8YfECAJ5IuANsdiNYWFFXcSnkgdu4ftf6klsemo2O9Ipq&#10;Vrdgi/YDTyJeDlwW68ztv93u2102TBoV2nWz5q2suHPx/rXcbENvxlt8vHYD2Eq4/re8DczXFXM7&#10;15gV27KNE25c/dUW7rCFVtRqi/Yvn0peXGRFmypaU/96t3K3FQGH4FfEk18XcfNusZnH3XXS8ic/&#10;7i332Oz5dWzUgroame+tOZRbsETmikWAZ3bdhQTTtediod7dfL8jcqfV7EvYvVdt+5U7bG6xkHdl&#10;zYksf20V61a9tuHAU/ojF8bWm6n1Xaxz+Uplia1beiBhp+5yD+ytXUVjlrVs1Xbsaicc0cl2Yb0b&#10;Zd4yRqNWTA85mw+jzcUV+pBPeq5PxxiN8iGOMj4fYxgFMSNFHDxSUsYT6kFjEFLGo8FJ5jWpSg6m&#10;0m7AmtXm2Smm5JtRFw+pOmkseRj5e3rrMyx2gZaywmk6pAzymbzI1GCl00xfDEODZaXRMGTirJXJ&#10;DIXbw5Tp1Bn1iqd4mVFJSxhGQ4yM0uIm+BDTPPL0Ie/yoGGvnCcXmT6uWInJnD62qI6mXleSRVO4&#10;y5WVJfJljc7F10JhJx+atb/aiCGta+tiyWF3zC3bSF4l3JLT0RhaomQqX6lNe4KOh6khy+cmxSLN&#10;MvXiXrYq7bOeVef1OplYyXH5dox2USQZVY7NptHt9oDWHOv16TylJjkpQiEb+6wMGpYZMvpkNU0b&#10;CmTrsbTBZCWh+GhoFB80MzaxuHZZICxTLOozUzkqbKpFPj0RVnozG1bVYGtITb/GhSWL7JkVXdGA&#10;mdr2z84ifR9df5vqq9z35Dg2sl1NuxRvCjK4eO9OQ8WS6tSh9Kj8FK/BIjTjkdIZY83JR1XUqe3h&#10;okWFW7Km5BFqjZWPcuIQR4UhO88Ix82EpFler0dMaAsVGylZrt4qsWGI+EqFTJ4VlvPX/vnGWNtb&#10;sjLTxYqMNKWL6U4Io+y9ChnZSyenWaE4pMgT8vlqyCZtCEUnWenxq6Wo8ZB81728v79/y2sgc98T&#10;Q4OXdi9CR/IaFvgN74km1K8VwrqNrfrb2mBvNvHycjpJ5EdNBn+Lh8/GHjo3sJw4VJEma9kSnZaU&#10;dXHlk0ta0qUaL+Untp4QNUvyVkwNeUwPmTw5HZ8b6Kx2KBaaZEOL5aVi3vzi9NHwCXsNE6vEWtIa&#10;wnwU033FA52fGXS00LCeek0zYqa+zxYcivga4qDhaTaKQ0iqSscJZ4v4e2tCxiEhG7LJargoK9JR&#10;OpGyS4ovK1ybW7jKs9krViaLjCOMjsqP//f3q3h7ewuv1zedlxR/e339De8NsdyvCP2b0TSr8+3t&#10;x8Y5TalerZhmq4x+wyBtaHT7oU/VCyGye13YB3Hs4bnNYYg5Q9kb0VaaG66jmzQiRRo82vMhJSxj&#10;o2zwt32wNoZXg2RZvo/imy2R3lTYvBuwan11ubDOOt1b01ZXs4HtKrQtCoPPjVItKUwNg0aVHt5s&#10;GE9o+ZigEd6mA3/d6fT79vHv378P8Rmj4XNy+PgU+q4lPv/J4OEJlhuL2uD0PXu1w6qJdN7SyuSM&#10;VCdN8JBpI6XTtAgFh2qyys5pNO0cMmV8PsvM2JcMzgr7ZExyUkRL6ciFfE+dH3whfYWPFeETyyB8&#10;xDDZJ6H4kcM+drjR5ySrLQwZ/aB0QfhuwL1kUdB5Sy6yw1tMijF8tRCcNIohV9zXfN5eE7K741T4&#10;EKdtFC6WwG+x6eWxUGjKLKk2DTmdC69Q25gtZMP1bGW16VQVljLD6lO6zzZohrw8MraILxmK2Gun&#10;hr0TWpwPGlomDR5pLk750h46a2FTS8WFy2WnU9cYmrm4Ti0fXzr29xfbU4d0en07S99j/czQg1kP&#10;Eya8t9H0ocgQJSvqfN6Xz8p7fTHD32xoRmYqTVia12FrTtVG51DQ6OKWa1MhISwapQLFUJvsT0XI&#10;DkZJlhBIR6p9abOqq3il1ulOSzlFEWuJCymDH3+FN3upn5+fNJ0JJXWcD55qOV4iZLj4Hr2F94Gm&#10;2EcGHctcNjT5VxwWjVL2jcwQPtJp/2ChI/tQEV7TpEwsIB9YwueW8FYPGr/6Ew4dtYc2/QLGX9mQ&#10;k7kUDeEzyhy7tZWGW1+L3fr1vmKRpq/SWC6r2lcng614yEzpNoSC/haSbPaGFtV/obBmW5Ew4RHf&#10;SlniOHOkLjK7SMoMu/ASL1YOGplsznJ13FHzfunTqT3IhU4ljOXdRkk+nUvp8ogbHkmdp6Z6fD7M&#10;xiGbbA3ZZKoijKbUfVno89LSTqdHVQyrKYeczIXkxOq3sY5kcLG8z41aFemyRgrGCoZK5vgKxjRL&#10;IzTTG+DjKM2VycPGWS0ZbU9ok7xZ+8om+hcSIZbRpbPBatNRYz9okjegyJQkDTsUmh3fNSw70ORY&#10;LI0vyj4HJPqRwz62+EeXmOkFZwaNnx/vqz1aQ+p/ZchYd6yJGpn3LCraB4fJKPSqc/L+tP4yYE51&#10;R9z+9uh35jCEVWYToUCKYd6XzXO8upurVmGzd1gt7sjPp5dvvVjtA7yI49HH+ZAwGqyM3iCU3VDk&#10;PqO3GpmVfGUf+a9mtYS1p7nwpOIvSwyDN0AHuckNN0tN0bAbbCbccPU93XGFz6dUHcXsvFiTdRPe&#10;WYSOKfYWMjRIP3SxTM7rDQvM8Xwv50NFNilsVdhQnwsz+pJFhvV5FTLyRtiE510n7Wbj7fvM0mLl&#10;uiLLDkO+0pg0lPBIi/goTthbKNxquzUgtcsbpSRdQ0+enFcXhRWERdxQhfBi86S01WBVDUINtZBr&#10;QpLRWU8tk73mUeQr00/ILkz6hyWbnQpbSGRVDJNa+ybOH35jMOGy97cgTeidx2NI0w8qYSp+lNGw&#10;zyfzQwf92DIlZpS/1/FdzZsqKXyyMeFLg0rre4bw8xKPYSh4uSHCfOnkr/wTlU940uS3GMo7mTHN&#10;ih9nbAjhnzH87ZDCBgx70CdGO9Q1kiM/PsOxC1Nb8vpSI202rSO9yeCjzPSpK+wrN/tuTT/VxyGb&#10;1GEY6Wf8+H6JXYDxQcLG4bK0Z4xBmh8ybEpH9SuT3Rj0Y0WSPQPpZwuhCTUvohNedIYvMCYdSppY&#10;I3ZcZfdU05ux3Zx1bHf97KYtYlZMDlNhzg0zljsUyepME4W8BVVWYuk6ahUYWC3lMA4ZTFy5r3+I&#10;+DYIu1F3ZMgPBUJqWLuRnGJtQ+gozITF45LD7ETISMmK4jG1daqQNSN+QhEhxViqZ6Z8mQq5s0JR&#10;LS2jLM3ZrGVbhI/gU4NHGMUhj2zI2ZXhL89tyBYLKSVb1LLsih0NeoUO0Rg00mtQLBoXj+8+xMeW&#10;wO42+vHFeXZOP5uE+9M0/xgT3nwizJo3vVla73Q4+tlA3+wTgX8qsCQdxcHDMofEchjyCqMEMU65&#10;RJbwunVRmwlz9RDfCjFTNlF4h9tkPbNHpeixQwl78347TpRdeJP27CHCrM3ZjNPp6dcwaJcee3U5&#10;CbMhnNa90qf1YkhkUi4YCx0G9kjgE80ut1N1JxqxbLsj6r3UIt4inc4NKZN5ZWLSSDbapXg/krOe&#10;w0eZkBmE2VRBEhb07KVmF7MdFWjB+IoZuqWhEU5ytX1VZHRhL6RL2lwUKk8xCCtr7XVPihlxMs5n&#10;YnqY8klz1lY2f6xQpNom+UbJ03PcBpsvecZqWlNaq+8aG2xa1Ket8RaEZWxDfTIOOm9vvnwcQowS&#10;w1snLxuWCAuH9zAUrF+3Cbvk/cLUqejSnUC76EGY9jftrfVdbjnh7n08df9T03wrc6mgsf4sxaNY&#10;7zk0QGfD5C08cEOvdcAm6yG1L5bCrCo+HoWvnuxTk76niC9903EoHhLi/Jh+ZtHw7zDioDFIn21C&#10;Oc8Nn3FM+Mxd+7XPIfPsk38hSyjy7E4Unib8jqX3JZtsCp9gZFzFwO63A7/X1+nDnHUJ4b5fkk5h&#10;ynRq6EXmhGp7pSb7VtmM1hJbq6Ow1rnBFkmvlGoZSqdb6o4p7uq0+3R5YZmWEFj1cS02GlhyGMUh&#10;kumczaeRDOHNFrA5fzlPiDEMXqd8nPn4DOePJXhWLO3zYTwavHoZwqy/hUEX+vyUrjpc4ECLdgRH&#10;7Md2wXfc3O4Lu9c/R5Uf64Y5f8+mfa4c4oRWZW9xPBYKpnL+1iq9mn8iMOnDgQ35W5z2SZ32BB9S&#10;vKSvWvKxTvhb/LLF3rKvXYpvYMqvY8pPF/YJI37MiOLPViSGjyfy7hEHfys+lpTs5yjpLXr1BP1x&#10;SnwLQ/gMY2P75kU/fvhXMPZBxD+DeGhCMqTaEEchbFY7Rh+sf0nDAl58ahHtYZqsT/KeKIUNllKy&#10;hDAahpjm70VOjCLdezwJnfA0DeclQl0+HkUqMmYV6TvdKYBDse54LemYB9Zfa99tbz5lvLMOfbSy&#10;sY7klUd8xUkXftLhEd6tn/ZxMiSX6SXtrb2LDR22/9xOf8BhI5vwmSGhHrK38DMQ/brgTXrXFu15&#10;MzITI+SEUV0uF36G6i8dPELPWymSbcZTwjKxCk/R92IBUc+3WducfSQIHyb840E+9nfJ1hA2EedD&#10;Ae1N6U4BHJE+oMdxH3uA9yXkSTzM2GyD5sYlFvEFsyGbDCtNI/9WYJj0uUqo90Bse2zQaZ+QUUY+&#10;qfhHmBTGP+z4NxFWgY3Kt2wP6RLD8nEU5/0tTA4ZnmCfYiT8S4XwxYK+l+N8YsjxaXvphx0hH6V8&#10;0wHgxuyG6q+2yyWEF8jGF5fYmq7w7isV2pscWDxYHsNUmFf6Hqf7ZMvHUZz3tzA5ZIQEfbMdajG8&#10;y5C9ZVNDeZvRkfToliJvAPBgdlfyySSbj9mWVJdrS4uM1KkX65QCqbYw7XxmHLeh920fbmGDWoft&#10;zytL88NommSNcjUhLhfybXYwzNpUlltOZnOiSCiz2ibLeeKtjgoALCf3o+qWNE7plC/l016VR5ng&#10;b/ND/hbf45PLZEwOU0XiyN7zQSMTno78FWZ83sPfhqEntJoQ9owVhawhoZfXZcvp4nE2H+UtvcDL&#10;WkF7CxFeaVintzEzwrLr2wIAXexmY3ev2ftOyp4oNL9cPownQ6SSYc6Tdiq00uNPud/22s5dsLpR&#10;0ZBg9QDAA+lN6NKNKC8j76NFihk1JNTF44S9FzmbymqVydifr+N1xAifCoZZjShmzw9DVMYp14i1&#10;ZGsp19wevLhPhcK1lDIstXTQSK8lJstbjQBwB/13m6xkvZDP6zi7LY6LPZnh+1OdttnAZzUnRP4a&#10;UvKwVy7UrHUPg7/VUb/KiIOvxFYTK0pzw8S0sh5fwN9tMowtJSReSTZgCS3vy1RLLq0IAG5L7koe&#10;GZ+78f3Kbs0Xh9C6YZRNjkbyViwQeNb8EIWFLWlIxY3Efd0e4mGIB8OPi6d7vo8A4A6GW1CumvfZ&#10;MlHn5DWVlXh+yCxmTD5d07yp12BIsXE9WY3SWyBznqDj8Iq36Tik8PeGdo7R7AtFDuTGW9Kxszx7&#10;KBiKV0vZMasTAeBG5u82U7mL7k9Z4axzsmkfNK7lNdkovBWT1cgmpsTMqUJTaaWwIf5FZ0jL2ReY&#10;8WvQq3ntcajFVuavLrHgXOVB2Aov4SV9ejCkdjdgii0eRoNYsWWk8awL2QAAAAAAAAAAAAAAAAAA&#10;AAAAAAAAAAAAAAAAAAAAAAAAAAAAAAAAAAAAAAAAAAAAAAAAAAAAAAAAAAAAAAAAANjGqYxMIxm7&#10;MnmU8sQqAAB3xZ33CDhKAAAAAAAAAIL0QzWPUiMZuzI+SillHACAu+LOewQcJQAAAADPjyefI+Ao&#10;AcAuyO04j1IjGbsyPkopZRwAAAAAcCw8yBwBRwkAAABIP4rxGJxOQ7TkS/ZEj5Ool3tUXFYtMBnL&#10;VAtfjKRKTzGXNxlJK32Uk2KZauEUDR1FWhqL5smt6FAtkWKhammPev7qyDSSM3mJNXFZtcCiAA6i&#10;47S9yQmt3fdNKr6F7Rt6iE3fppELa1mx0saiG+3rjaq5mz2192j7DriSnOop7mn2eRhXYHfuH8cI&#10;eFrejXrcVfymF1tgRx7Zo64EzhrgGn7Fpsg0kit5qYvRI3s4zRd9SHSplhnHYtXy85FU6R6eHt46&#10;I2mlmyrTY7FqeY+2jiItjUVTciv6VAt5LFQtLRFUqddFqZGcSSXWRJdqmf4ADmI4W5vn7Y1O6ANd&#10;Ktu383b7dEPb1LawlhUrbSy60U7ZqJq72VN7j7bvgBXufrrrCsNKudTwdzTP9odcBlx7wLYuX1O3&#10;uOq0zuNczdu3dMsapa7b7Mptal1Yy4qVNhbdaOdsVE1Nqr1NzTdq71X21BZgJb9mUyxWLT8fl2RF&#10;wmRa9CHRpVpmHItVy8/HoMqQiHQyT5+PpJVuqkyPxarlPdo6irQ0Fk3JrehTLeSxVGvxKv26KDWS&#10;M6nEmuhSLdMfAOaEi8TfuGIAAM/vBr1dVuUR+tLt23iLrd68zm0qXFjLipU2Ft1ov2xUzY1bOeiq&#10;cPO1TrvTaoC/yS8w+8enWGS0xyQhprE3Dyc7enfH6QI8pUfeVvB3+HnG2QbgGXFjw51wqgF4ctzm&#10;AAAAAACPlZ5MeUTFPch55gEAz4ebG+6A0wzAU+MmBwDAKkNXSqeK2+MsAwBgC9KjegDAc9EbGzc3&#10;AACAI+BTG4CnlW5w3OkAAAAAAAAAAAAAAAAAAAAAAAAAAAAAAAAAAAAAAAAAAAAAAAAAAAAAAAAA&#10;AAAAAAAAAAAAAAAAAAAAAAAAAAAAAAAAAAAAAAAAAAAAAAAAAAAAAAAAAAAAAAAAAAAAAAAAAAAA&#10;AAAAAAAAAAAAAAAAAAAAAAAAAAAAAAAAAAAAbO6UxWHlG9GxHQuLAwAwj84EAAAAAAAAAJ7F8X+I&#10;mLagbzsWFgcAYB6dCQAAAABgD3g+BQBgC8f/IWLagr7tWFgcAAAAAHBjPJsBAAAAAHbi+D9ETFvQ&#10;tx0LiwMAAAAAAAAAAADAMfDDUAAAAAAAAAAAAADgZ6cAAAAAAAAAAAAAdo6faAIAsBJ9KAAAAAAA&#10;AAA8C352CgDAGvShAAAAAIA94PkUAIAt8LNTAAAAAMBD8UgKAMA9pK+Cd9z15m3saOZtiwMLVWdY&#10;igPr2ZKLBZ5SvtX5hk8m4nlxnIH7+UPXG7eWHHsDAAAAAADczCnGjqU29rX0tsWBhaozzOPYejZm&#10;PvdZpa2utn2cgqfGoQbu5w9db9xacuwNAMAk6SBSAOBCAO7nea63i1vCrSXH3nhicnA9diy1sa+l&#10;ty0OLFSdYR7HVm5JORdNJP0BaaurbR+nAABQ8l6CvgKIuBqA+3mW60234xTGDdxacuwNAMAU6R9S&#10;AH/XES6D1Ma+lt62OLBQdYZ5rFLVlcd9FGv0tfo4MxT4S9JWV9s+TlH1PABgKe6kfxaHHgCA9eKP&#10;mulXAQC4UvZ7Wyc6VAC4jtw/Pfx+ep1UyTiwf+nhlOMFAMC1sg8+dKgAAKzCz04BYAPcSv8ujj0A&#10;rCQ3Uo9VUi3jAAAA+AOyTz18AAKAdbiP/lnpawR+eAoAwNWsGw0jAMA1/Ba69i6aahkHAAAAAAAA&#10;AAAAAAAAAAAAAAAAAAAAAAAAAAAAAAAAAAAAAAAAAAAAAAAAAAAAAAAAAAAAAAAAAAAAAAAAAAAA&#10;AAAAAAAAAAAAAAAAAAAAAAAAAAAAAAAAAAAAAAAA7uWUxTa2r/Gvy/foEXbq0doLAKttf7Pj9gkA&#10;AAAAAAAAj7H9D7m2r/FPS7vzIDv1aO0FgNW2v9lx+wQAALiPkz+78gAL4EnwfIoH4CQB8IT8AWHL&#10;G9z2Nf5paXceZKf2tTfmt0sAAIBZsTP1FwAc3Pa3Mm6O6OKdKQ+nAABcL/am/gKAZzDc2QYpbSaS&#10;UWI5p1LKfPqKGEa5mNtOPmWRp3sxTa7SbxrTqkKbxBLtRSeT88QibH/+7/Ty/fHxdf56O5/P/75+&#10;4zJWoCh+g0iq9DwGVcYdI44AHMb0FbvmOt7TPaDRliJZZlJMmE6FWbhzwk4+naQ7/ZDu9Ovr69/5&#10;9cVq8aoWVggA2Fa6I19xP5ZFUozY01SYxkpxH59O54/Pj6/X17fXfx/nt2/fwTpmVyvfSTYJ4EA2&#10;vWy9skfcCa5cZ/haLURFU/bQmz6+BdtIO/n0c/48/7ycTid5TP34ffEcGfa1pQ9oTdxFOtrXzgDQ&#10;J17FOU+biUEzKUklqnSb2eLlZGqYCTytkewTaRyTPXw2vN0nmqpy62OJ2UXHyTrdeIUO07tTe0z9&#10;+Mi+7o2lbhZJlZ5Hocq7dQA4qsYFvOK6ftAtYfpm1Ll5Pt9YvlEHxPJ9E5b4+fo8v73IxJf0p6/f&#10;mmS/pwQhu8H3BPsDOJzNL9sH3QfSfWgBXyAuViw+mfgQj2/BVrzPPEl3+vGjvaj+EPX1259ZLUcn&#10;duMRrUnr3NeuAHDZ9FW76FqOha+4AcgiutTKl75Na+SE5Lnl2nkYTO8lTZ16yVjeZN9++Ze9//vf&#10;x+fnp3SnKedvC9tvu8MnARzQ6PqVhPkopQSfqIr4bIob0Frjq+BrHCU3U1LhrEv1tDtEU1VufSwx&#10;u2gjeVroTn/Onx/2Ze/581/82WmU6rtFJFV6HqUq86ZRGacA2K14wW514T7qBpDWu92GPGpTnpjs&#10;Ut+r9nT6ptPycHp+1wnf4Z69H/dvj6zRA8BTWH41V0ssq0BLX/nyyNIKo4SklTOk6/29vfyd7aYh&#10;pfn9W730zUf+dPrzLXOfn/9id2oZNobtCXYGcCxbXLahAn9bVtvqdQ/6qxra21wm/z3T/opv5OEN&#10;WKjVXkn3LOlO/1l3+vLv89+X/2KvZYgdbeydmxL2jY0BAE8ifqCwt9M0u/l7AS2SXiE9ZMTJ//3v&#10;5UUm9CelXx//93H++dKfnH796s9QIyumy9hyS8SFfLhIChUN7jRfu+dKfhWZRnIhrGIoNLdOAJij&#10;d4/8hcfwfb/NEZBaTtpz2m8gffx3/np9+zl/vf1q96prCGu5uLLQX1Ujyxgin5kaKnlWWEYjVeAz&#10;aZz3xEOErDBhLwsplehsHGqeYnleTXwHABxfuK9vwrpT6SH+93X+d/55e3v7+fl996ySrnDpSqV8&#10;ipxvgG1EFkWhoUiRPCksbUOaGIZsMg6ZYsbm8lecknFYVtYVWnS5YQCAnbKeI5sax7TYGfgQ33Ts&#10;b/97+fr49/P27T3I0dy1xXEPHXA/AdgJvX3EFx7EDsDp+/f9e9pLEWnIJmUm8/190syX75+zdKfv&#10;0r9qoueVJOOkowmaPjk0yFY0hmQyUWgvFgdnUzLyGKY80pBNlidwOXdRKi61AwCO7PT9/vr6/v4r&#10;QxUy6vId32RC+mB5vX+dP7/e3qVvlOmYaBnWBWs465BtGMJmJ4ZB2UFnHa50ucVMfBWJxWTILsSs&#10;oZCH58WpeV2FRDgGdKcANsCN5JFOv69f//59Xvbxqf/ZmgkpJiQJnZRSlvTff5+f/z7/acWeFYdN&#10;6H9Tk5wbvmQ4f+lY3nOeZINmh/j6+fnSwaamvbUMOaGklNXXtNfkTT5dhMPAVQDgOnrziC88hH15&#10;Kb5/f0I/MyYdVz7M0/yzdqeynPPutr3c0MsWQw/rtv2tQWqaqrC5hPX+0v9L6IIa3sYw6fNWbcFS&#10;bHWjPM8qRvIW94fs0Tf7R0RcBABwZOH7xe/vV3+gmqLPauklQxpZ0pj2zPom4QV0TkbhYVBGTh8c&#10;izcT3zuEh9Li2bR+UNX50cOr9mJpyIROVXpV6RpDkoXzCe8QLX0YYm4qG9TzkaxYQ9f/9qt/4oLu&#10;FACOLP24Lv0Ib5aU8edZm7ApFX4bx970/cX/mekp/tl7TRizNP/ZZPYTSnsLPxG9LPwE1X7YGn/g&#10;Gt5sshIL6k9x489yfdDR+6941UG/hJ0WPmKofNr+QZB+4WujnCaUwzBpI/2y1/cbAFxLbyF247Up&#10;PIb1bWH6Ij9kOtTyFC8VTFdvSTLyymzI3jrEBbR2qyfWlSIbdGQFPH0Y24QM+ZuO4yslp+lhGCbL&#10;OW1SNCRODP5mDUkjAMAx2Q093NrHIaNMPjdZwmfjS0lKUUJlCWXesFBDaOQ435KTyeUtcSonpF1a&#10;/kZ8XTq+51oBAAAAAAAAAAAAAAAAAAAAAAAAAAAAAAAAAAAAAAAAAAAAAAAAAAAAAAAAAAAAAAAA&#10;AAAAAAAAAAAAAAAAAAAAAAAAAAAAAAAAAAAAAAAAAAAAAAAAAAAAAAAAAAAAAACw0qkMAAAAAAAA&#10;AAAAAPiT+NkpAAAAAAAAAAAAAPCzUwAAAAAAAAB4LicRJv+E7q+4T7JrwuRedLcdAHBn0pm+/KGb&#10;85JN3dvnDPpQANixv/Z02kseTunAAAAXxJ5Cv9Kk15jEjgEAXJb6ij/XacgGe8zb5dNpZ9sBALih&#10;Jf3Q3rpT+lAAwIGkbov+CwBwyV/tK3q3W8rtbhfRvwMA9sN7ylbflGW1ijyQt26HDQOAP8v/KQh3&#10;5hp7BACwlPYdf6j/WLap+9oxdPMAsEvyZMrj6Rj/2hQAcI0/133IBnu0eNaN9kta+1X1r1gUAIBn&#10;QUcIAAAAAAAAAM+CH4ACALAGfSgAAAAAYA94PgUAYAv87BQAAAAA8FA8kgIAAAAAAAAAAAAAAAAA&#10;AAAAAAAAAAAAAAAAAAAAAAAAAAAAAAAAAAAAAAAAAAAAAAAAAAAAAAAAAAAAAAAAAAAAAAAAAAAA&#10;AAAAAAAAAAAAAAAAAAAAAAAAAAAAAAAAAAAAAAAtpzIeq9GSPLkKAADQRlcJAAAAAAAAAAvkP4h8&#10;+BesjWak5HEAAIA2ukoAAAAAwKPxbAoAOJT0U0iPx2o0IyWPAwAAAACAG+LJEwAAAAD2Jf9RYR6Z&#10;KiePZDKxTNacYWqJtNQ4plRFxlGqMvOYsk2R3aravkkMTi8ynDwpL7EwtI6TTuaJvTGpKrMoFqmW&#10;bcQwysTMMrVIbkVDVSpFw8IieanJxFXyGvPINJKBO1txAh7g3OXyehDtBkNHuIbX8oct3Pjti6/Y&#10;+7c9cI3ab7tSALi3jfpBeTp98jukbRx9AIBpwy3wsfcJ7lJ3VexufTIdf4251NApP/5Ybt6CuHOG&#10;EYBD8Iu3ilKVmUcyTjEpecgZlbksr6WKKVWRKkaq/DymbFNkt6q2r4+Cf8+bZ18ROopTNrPsNUky&#10;roulqsXH0dYokpJb0VYV9GhbUqQqOE5ZK9WYR6mRDNzZinPwCKcvl9gD2c5fdQQ2+PHr3s3vpIVb&#10;v33xhTXmVizaoVH7bVcK3NtwRj/y3Oa6urOpHa5pVx8IWTD1po/vVjdfv21emABweCuu5NlF063i&#10;obhPPd6mx0Ar63zp2xHEdk62d+FGbF98YY25FYt2aNR+25UCkZxp4yhVmXkk4xSTkkc5S+S1VDGl&#10;KpLHlKpIHlO2KbJbVdvXRyFLSgWWhi8bDFPrpNqXxlLV4uPwMj72icgTyjSRklvRVhX0aFtSpCo4&#10;Tlkr1ZhHqZEMPJEHnt9x1VxiAIB7WNHftBalC/uLtj/qWmOoNf2Gb+9rc5tXKhVazLd44Wq3L76w&#10;xtyKRTs0ar/tSoHHsPP6kSe3rJtr656Kvf3ovb/9ym+8OWmH6TjMpIRhfpiJ80OKpWpCSkoxMkou&#10;i5Z5XcKK9RXeQmJMiVJKZ9TzEvYCgD+muA9iK7o3pbcqd6r93Qvv1gq+9z10ZAtWpYbZodKqyBxd&#10;tdVpoaOUspm89pAEAH8R98CmrN8JE/427LLWziuKLyQLtTon7Qr7XCw5k61Zlt0s084YyHQMH8xL&#10;KAgA+DNSp9HsPUpFsTAjbzHZJ/PwUZwexKyU69P23imWtPdhcU8OFU4PIexlCeOhyMgW8FkTChUJ&#10;1p+GWQDA3zHc+3t7gdShWN/iHYxO2KSHDzqyVHuFOZmQDJ+zUtmQyEw3qy9bdqi2FtNtzSWdz151&#10;dkqUhVsWNBkADkXubx7o4D1F2Fv+Nuw6mYoxJO7BSf972zB9J2Ev5G/6rn0tADw77nQtw545/e/l&#10;5eUkr/QWZkQ2ryP7T9rtv1hfLDzljWiPZI3wzsmb1EEXfYywXm+1NsRTHtUcAMAOWHf2/vv+K5He&#10;wrRP+HvwrcP3yzAkMjmZPtB+OEwmoW/WTknacXrp75S8YNmnWiXjKjxxMmtKdxNyvmoAeE7c33qc&#10;/vfxOfIvvMepf//+yZQPEyTx3+fHxxC5OCcZ4d0mvKIP9XXWpc7nr9/vnmOWOtHv35+vsZ+vnyIK&#10;bxo26vImhUO8Zn4zPvPd1XIAOBK5r3ngMn2qsi7N+0F7GZsY5npYeYuQEGSzeU7omLX6s/XG56/X&#10;/u5UD/H7248slQ+ZryGKQcNGMqNRsMTEeucJ2kuHkffeP2+vv/wzGQD4006nuk8peiVnfWrgvWBJ&#10;n1olwyOkhPCZ8WOtPPD6I69m6KT0jK/vPZ1S6HJP/3v/OfsqhjUF2qXH9ngPn0ITw1h5ShxCUojS&#10;aCXO0j6+3r7TQzMAPB1ucJcs/Zlfu/DJf1VJf0Iaf4jpgy4kKSr8yFSFBEuS0beMvt+7vzHVn7PK&#10;+Ft/uBtfMfRHvuFL2dKbhPJxD33utC99VfYVsT2X+vD286bPq6+/nGsA8Kct7Aami1vHOfB5T7Zx&#10;SMnV80L6WK/uIl1a36xnnmC/EBVinv96VRw00ozNvnuiT8epjJa3t+62AwAAAAAAAAAAAAAAAAAA&#10;AAAAAAAAAAAAAAAAAAAAAAAAAAAAAAAAAAAAAAAAAAAAAAAAAAAAAAAAAAAAAAAAAAAAAAAAAAAA&#10;AAAAAAAAAAAAAAAAAAAAAAAAAAAAHMkpi5vKV3TrdT0ddh5ugHOqId8x7Btcg/MG+KO4+AEAAAAA&#10;AJ7A3X4+kFZ0n9U9F3YeboATqiHtGHYPrsR5A/xRXPwAAADYET6eAn8UFz+wAbmQPG4treg+q3su&#10;7DzcACdUQ9ox7B4AAIBH4WMY8Edx8QMAAODxyp8PpLkqLuko3ipSpU9GLKZDEUmVfnUMWhlV+tUx&#10;qDJSZFo5VfpjI1PlXB2DKmNRZKqcFJkqZzLkFc5GfV0dgyojRabKmYxMlTMfy5fIY5rlxZEnhH12&#10;4xhGyyJT5wxTk1J2Z+D57fcwZy37Q+fi0TZ1t+3taNhVbb/DBi9cxfUtWrMtHctmRdas6abu17Dd&#10;7gL8HeGjLbAHcip6oEV3TrGD7nQB20o4MngYP/n2fQpq627bwvtt/7739E7sdid5w57mGN56c4aa&#10;Zeq2XaqtwN/TeAOhos3qw5OSM6Q4SXy+ios6yreKVOnjGIQrUUfxFcn0+ii08qr066JQ5XmUWplV&#10;+gOjVGVeF4Uqrz9KVaZHqcocRyiVZlLG0shUOR6lKnMcpSpzJgZVRk+0hfyhjM/ZvOdtHgWfz7Nn&#10;Yo5nzxVK1fQE/oa9HurQLnv7Q6fj0TZ1t+3taNh1bV+5xdu3a0WDrl1Ulptb1PNiiQuFN2ErWLyW&#10;e7Qsud+a8BCHOMA3/8kLF9Su7HQnebP8ZHyK43jrjcjrv+m6QuX2dosV3bTxeEJTZ8xDz6K4cntP&#10;37DF1/M62tbttr0dDbu27b7c7bZ8Yc2rG7LtlkhtHgObrxM3NV7dFjZt8nY1YXfSmZKOsqek6NKx&#10;TKtIlV5FLBLeYsqI562MQiuvSr8uClWeR6mVWaU/MEpV5nVRqPL6o1RlepSqzCpCCXmFGZVy+6NS&#10;5XqUqsxxlKrMmfDCLk/viT6hYL6IT28bLkxX8/Mx50K2yqu6GPgrdn6wOR3xaPkJuOanD/s7l69r&#10;zoXt0Lwy/7rVLLV0LVL+4iL3aTkOb+ZEefA5lK1eJ202TmR5m9i6vrauNd2vOdvY7eHoqGj5utZ0&#10;pf0WruOqJt1sO7zirHrdZzdbWzDUf+s1XW+/LcNmwkEeH+sHH/1s9be+Gu+3pQ/ep8ew853kZ6O8&#10;nuBghk1YuCUXi4+qtX3mcQNea1Z935o6iniZnoL4y6bOEElL0SdforFQq0iVXkWvarErotbKrtKv&#10;iFqV7VFqZVbpD4xSlXlF1Krs/ihVmR6lKrOK+FZJ+Z1Rq7I9SlXmOEpVZitGqvyZWKmqbX00VeWq&#10;uKSjVKqrJwAAGKGLAABgDbpRAAAAYBn9DM3n6AviTjrKjvqLB1W2N8UOWCv20RQA98WV/4Q4qDvA&#10;QQAAHNJOOjD6UeAv0SteXlz4s8JeOspuCk09SGufVNz7HAXg7+G6f0J/6KDKpnrsARcTAMziNnkA&#10;OzpInC/A3xGudy77GbJzdP8cZx9xUHeBwwD8OVzvT+ivHlTbbs5oAAAAAAAAAAAAAAAAAAAAAAAA&#10;AAAAAAAAAAAAAAAAAAAAAAAAAAAAAAAAAAAAAAAAAAAAAAAAAAAAAAAAAAAAAAAAAAAAAAAAAAAA&#10;AAAAAAAAAAAAAAAAAAAAAAAAAACAp3IqYwPb13gTR2gjAAC7Rh8KAAAAAAAA4LnkP0Lc5hvQ7Wu8&#10;lSO0EQCA/aIPBQAAAADsAc+nAIDtpJ8femxg+xpv5QhtBAAAAAA8MR5JAQD3kL4IXRpdqmWujkGV&#10;kaJHtchkJFX6osg0kgEAcHlH8fC+Yq4Bd29iY1V3bAEAAM46Hx3VvVDKAADg4O7SnU2tJHWm8upq&#10;RFchAABW8V5pafSqFlsUsYI0PSUreokXnY9MldMfpUYyAAAudRS36i680omqJzJmGyCZs/lba6zs&#10;rm0AAEBZ5zPugTylu2da1oUtKw0AwCrS7dyz56nW5bM2Djn3bMxFjcbsqo0AgI3JXX5pLFAtuSjs&#10;5aPckOBTowK1VOxiFKq8/ig1kgEASFJfcYPuwqrU0UTdS9e4qDAAAHcQ+qYHdVFTq51pypJWbrZF&#10;jYo2qx8A8CTu0TPIOsJqqrV5RsgOeeENAICHSB1TZ+Sq2Qn5kovCXqmCVUJtFyMUjfKsRVFqJAMA&#10;AAAAAAAAAADAEekPP+sXAABYjS4VAAAAAHBP9de88tI3AACwGl0qAAAAAOCesm954zMpj6YAAKxD&#10;XwoA6CH9RR6Ywo4BAAAAAAAAAAAAnl7+g1N+RAgAAAAAAAAAAADgr+JnpwAAAAAAAAAAAADQVv1M&#10;9eq4qCqfR1KlL4pBlXExMlXOohhUGSkyVU6KTJUzGZlWTpW+KAZVxk1jUGV0xDC6PgAA17jbDbRj&#10;RQvbwr3/BtipAIA/TTtC6wzpEQEc1cPvXzRge4/ZpPVr9Rqe8IAA2DW566yPHtUieSRVen8Uqrz5&#10;KFWZ/VGo8jxKVaZHqcocR6mVWaX3R6HKu10UqryecD6Rp3cGAOBad7uJdqxoYVu4/4/ILlmzV1Yu&#10;DgDrPPwORAO295hNWrPWYdknPBwAsG93u/F2rGhhW+gzRmSXeIQZALibdANaEz2qRfJIqvT+KFR5&#10;81GqMvujUOV5lKpMj1KVOY5SK7NK749ClXe7KFR582GvKEynzM4AAABuTbdIrwrgkR5+A1rVgC1a&#10;31VHR6GFbdmi6S23rLtt3VplaatgGAFAB795zMed3G9NDTRge4/ZpCvXKovlS15Vy2M2GMCjce3j&#10;2Xkf6QEAANaiQwUAAAD2Lf82bDIAAMAM+ko8Oz4VAgCwJfpUALfDHQYAgC2kb8NaATwBzmQAAK7F&#10;p0IAd8BNBgAAAP349AjgptK3Ya1IWukAAAAAAAAAAAAA8Jfws1MAAAAAAAAAAAAA4GenAAAAAAAA&#10;AAAAAKCaPzutMjaJTJUzGZkqJ0WmykmRqXImo2G6SJ66IqrREJkqJ0WmyrkY06pCF2NQZVwdAIBO&#10;C++ZHcW3KdLy8Hv8bTcv8/AtBQDgataL0ZUBwNPh1t5hywfC43eonDIAME3uj9tGqcocR6nK9ChV&#10;mR6lKnMcbdNFUurV4ZUkVVYmz0lRqjLno6kqNx+FKu+6AAB0WnjP7Ci+TZGW297jvXYbt1bU0YBt&#10;2rhNLQCAiPtqh+12ktV08H3OKQMAd7fw1ttRfJsiLbfqKqTevqpvu3mZW20pAPxZfqvfMEpV5jhK&#10;VaZHqcr0KFWZ42ibLpJSr4tAp0KCv4WZQp6TolRlzkdTVW4+ClXedQEAwDXoQgDged3yHr+w7o7i&#10;2xRpaS66os7E6pCRvrfq61hPR5EOq2rZpgkA8Ey4M3ZYvZOqCo690zllADwZua1dDOCW58PLy8uJ&#10;0wzAoXETQ4/bnidDZ8r5CADAlbQ7pSMFAGCVU3g6pVMFcGxyD5sPQNzufBjq5GwDcEzcvdDjtudJ&#10;qp3HUwAAAOAP43EAPe5wnsgqOBsBHJnfxmYCEJwPAAAAAG6GRw304DwBgC2lr/s8LllY/H722arS&#10;wjYuLL47B202AMAd4Ta+sI30TAAAAAAAAAAuOJVxycLi97PDJo0sbOPC4gAAbOkIHdDCNtKnAgAA&#10;AMDB8GwKALg/uVXnccnC4vezwyaNLGzjwuIAAAAAgF05wvPcwjbyiAoAAADg2flP51LU8/MhLx16&#10;46JW+cnEMjlFO6cnMlVOikyVMxmZqTSRklvRVyoPAMDh3PfufXlta9rTsezC6qeLb1JJ29LyAIBH&#10;kru2PZwCAIDCst7RSu+pQ/W27LyLv2If732TAACZdOfuCRcfT/OcVlzUKj9OMSk5xaDK6IlKletR&#10;qjLHUZpKE6n0ZAyqjFYAAA7n/jfwjtVd26K+jVlYe6P4NrVMkrILawcAPE64Ze/r5n2AfmRpEw+w&#10;SQCA2sLeUcta+Y6FltTb0l3HFiubsrDe6eLXNe5WmwQA2Fi6YcvExQiKqZno0lpmnGJScgpPdHl6&#10;T9SqbI9SlTmO0ijB5QuMwwu4PL0VAICjibfw3d3Er2uQb85txRUsXlH/AvfYDADAVsItu/POvdkN&#10;fraie3QjC9extkn32CQAwPbk/t1/C7fCXvziQv21rhPWs3B192qdrWnpyvo36X6bAQBPzu/W89GQ&#10;5eSlJ2NKVSSPPq2FxikmJU9liip/JqZURTxKVeY4SqMEly9QxUiVXwUA4J6e9car20WnAgDAFuhR&#10;AQAAAODx5NlsPp6Ubtnzbh0AYH+eutehSwUAAACAQ3jaxzfZMNs2nk8BAKt5pzITz+lpNwwAgPuj&#10;WwUA3AldDgAAaPHPCXxaAABggnSQKZ5bvqXbbOz2NQIAjo8eAQAAAAAAAACO6u/85C9t6Wbbu32N&#10;AIDjo0cAAAAAADwaz6YAAFzr7/zkL23pZtu7fY0AAAAAAB6wAACHkn9DuFVkppPz1DwKjYyO5FZk&#10;qpyLMa0qNBmD6VQ3lZHSZqKtKuiRtNKbybm8SB6DKmOTyFQ5KRqqUpORVOk3jYbJInniyQaNOmeQ&#10;p66JDo3iefKaACCWXguXr6BG3sIVLSx+A76ZKSZMpzbltS1cNNex6Irat7GwAQ9v70I97c3K7PVw&#10;HG23A8AkbmbPLTyfAtiPh1ySF1d6kBvFsmbOlT7IBvd6ss3Zm56+lEMAPIJcedtGaTI5JVaRaSSL&#10;S8mtKFWZ89FUlRtHrpVuppJT6VbMqspKJK1000jOpSJ5FKq89VGqMj3aqoLjSKr0m0bbVJEhLb6S&#10;ISuXUtdEn0bxlLwmAIjl10K6gBqLLktuWVj8JqQNKaYsbGNenS6qryt0LHZlzdtZ2ICHt3ehrvZa&#10;IR09fusaLXh8w4B746xfgZ3XwI7Z3OQu9cSZLABP47orfa5AI2/h3WNh8S20Vyk5U5lr23jd8h1L&#10;rW3Yagsb8PD2LtTXXi+1h21rtOFoux3YgJz220bpUnIVucnEy8mtKFWZ89FUlRtHqZ0zmZjKtmLa&#10;kJcKDkmmlW4ayblUJI9Clbc+SlWmR1tVcBxJlX7TaJsskhJjev4bSVly5Ekro0+jeEpeEwCuFK6f&#10;P3AZbXq/SJVtVB92zw62HW6OObALt7wU23XPrnUms5G1cCMWFm+74Xo3a+MiHWvtatgtW7+w7sfs&#10;yOv1t1dKeky613Y31nOv1QO78ZCTvm+l+78el7WwXXrrLbX6ZLR1vd0etuInNrlPh29762wOAbCA&#10;XDAXo1e12MooNZKH9CpCXngb0gaXkltRqjLnY05VtIradN5EkkrJrbisWsBjNF9oJOdSkTxqVfbK&#10;KFWZHm1VwXEkVfpNo22yiM7G15SJdElaGX0axVPymgBujdMMgOJeAAAAAOCQeJg5Ij1q+SvyaRnn&#10;iQCW8otoJoBMOinueWrouuLraDra3lEEi/eSlEsB3BqnGQCRbgXcEwAAuEi7y/gqPVlHyucC3Bvn&#10;HK4gp82dzxxdXXwdTUfbO4ps4VL1N179Kvku2nM78afJqTkfQC6dEpwbz+Jpj6TfwThRAcAd+X64&#10;u7Zrg/5CB0MnirvihMNSDztnQi9wyHPW291sumaEV7PM5uo1hZXfrwHLxfbtuY0AsIDczrijHdGR&#10;j9o1becsxV35ndEDBzZ5IPPEPB0AAIzRVwLAA3ETBgAAAADsQvq5Gk+qhzc+kCmlSgcAAGP0lQDw&#10;QNyEAQAAEj4aAcAj+Q/VPHBs4wOZUqp0AAAAANgVHlieBUcSAI4jfWnokVTpKRqqUlfHtKpQimlV&#10;oU1iUGVMRqbKuRgtFwsMJWaimLxWqqKvoqr41ZGpcjaPSVWZychUOZORaSQvNlSSpnRmkCfnOVX6&#10;5nFRo3CenOdMJpbyIq1oqEqlyFQ5KTKtnCr9YgxaGZOJ2LtdHa29njor2lUvKvMeg5RUZ3Q6XbXU&#10;wx2h0Qvb2Ci+ektHFRxh3+W22Y89tl/Tw/f1wxsA/AlypWlnygX3xPTg2nHGMYQDxiHDxvZ6Qj2q&#10;XeP1btES71G5eJ8Wh/Y40rHioD0DOYp5JFW6R1tV8Lpoqsp5NFXl1kehyhtHqcqcj6bLJbIyrQhW&#10;96R5nR1VVcWvi1KVuXlMqsqMo1RljqPUSF7ODq/Xo+NRjZ6bIqnSN4+LGiVTcpU5ThlJRVrRVhX0&#10;KFWZHqVWZpky5KT0KgatjHEKDmBXB2yvZ8+Kdo0WlYQqzVNS9EuF5Y57WrTkHhyhwQvb2Ci+fkvr&#10;Go6w73Lb7Mce269pUY2psEwsbErTVvXg4PZ6IjyoXbdardTLJfe0/MsHDvBRcLT+rF0d9r2egyva&#10;dXnRrTb6aD87PUJrF7axUXyLLfU6dBxfR7KwvSs2b/s1XdOYYZnppRfVeU0DsBnZ/XkkVbpHW1Xw&#10;umiqynk0VeXWR6HKG0epypyPEU9r5+dSqVbIS8ep6LV86RSXVMWvi1KVuXlMqsqMo1RljqPUSF7u&#10;0geltCKPpErfPC5qlEzJVeY4ZSQVaUVbVdCjVGV6lFqZWYonx7k4lUehlTdOATAyukTSleOxyOlo&#10;T6W4Bkf5kDhof80tj/jiuu90+t2zXfmio2pWb++Re9MjNHxhGxvF123pcIjl3SOlHMXC9q7YvO3X&#10;tKhGLSwvj4ZFFYql5fGs9nom7KddK1oii+ov9HK1PT0O8iHpQePAHZveZLNIqnSPtqrgFTGnKurR&#10;VJVbGbUqexylKnM+RjStnVtK5SbDi2xyo82r7aiuKn5dlKrMzWNSVWYcpSpzHKVG8vbSisLqqvkb&#10;RT2fYjCRpFJylVmmpLmYoPLEyWirCnqUqkyPUiszSwnvNu08JcVEUorBRBKAuzjepcedYqlhjz35&#10;vuPUAADclHQ09DUAcDPcYpE89GRYv3Kv4bnPaK5X4AK9SO5+oRzsypTmprgBrTW+ntfM1nmWjG+9&#10;B3wVVaxSV7FNrdtKbVrdsi3qAJ7fva+RsD4uzaf3Vw4xpzKAhzngDYh75jV8r+10323QrD9xVnDq&#10;A7P0EpHXna8ULsxcOAZPulf6tkpKWcGj74PY/qNvxwVPvnnAWlwiLbJnUuA6c7vufrs1HcY8VklV&#10;pIrW1rg9b2OKFXTpdTUA2F64tLk4M0+6M3o362Gbv9WKn/pkfuqNA7YQLpK7XitcmDnZG7pDnn6n&#10;9G3gIXdD1WgOJfBncXX0Y19do2OvPWzHbrViryfU9rCtuTHZrmfdNGBD97xMfF1HuTa9nUdp7c5k&#10;+6y1+1L6zfevrKCKtTao4uby7V3R3hWLAgAAAAAAAAAAAAAAAAAAAAAAAAAAAAAAAAAAAAAAYKX8&#10;70v2RKbKuRQnCV/M3qZkpYvIdCTbCvJRiEyevFUAANBrm25jYS2N4tvUAgDAkaTu7A79mq2C/hMA&#10;8LxO+rXvTWWd6d26VPpuAPjTpBvoj1KVOR+RdqbN7jRfIEXpUnKe49NVovG0DQMAgAXW9xza/Sys&#10;pVG8VYule2ZepFUcAICjyPqy9sPpZmwFd+0+6asBAN226DSkjmX9aaNwXx26tjgBAMCteH/TGaUq&#10;cyZC6aDdm6YF8ihdStac4S0YpgIvsWEAAHBzob9J3c69+h/6OQDALq3ooHTR+FqmsUSrorASyx7K&#10;tEpv4qaVAwAwsL/4527d+1T136Ozo0MFAOA60od6AAAAAAAAAAAOT7/t5RtfAACuww9OAQAAAAB7&#10;wXe9AAAAAIBH4menAABsh04VAIB16EsBANgGfSoAAAAAAAAAAAAAAAAAAAAAAAAAAAAAAAAAAAAA&#10;AAAAAAAAAAAAAAAAAAAAAAAAAAAAAAAAAAAAAAAAAAAAAAAAAAAAAAAAAAAAAAAAAAAAAAAAAAAA&#10;AAAAAAAAAACA7Z3KQMJuAQBgS3SoAAAAAAAAAPYu/wkh32nm2CcAgI2lruVv9i70qQCA9ehNAADY&#10;xB9+OOXTBADgktRNekw6WU4r91nN7xMAAJaKPYv3qwAAYLnQlf7d3pQPEQCALfzt3hQA8EdYZxdi&#10;mXxJXbiaTzGMJsPfQq+7fQxaGVX6pRjaWshKDFGqMi9Gpsq5OgAAt/fA2+2h7vQLGrtmu+j9AACL&#10;SMdxnL7DGktXBwC4hbke0TJauTHTY2s3qbK70husfZW9tQcAnojcYj0WS0sOC+dJHvYK4mz+CuKk&#10;vG8YpVZmlT4fqXwtlUgxUuXPR6nKvC4AAHdxwzvufNV2tz/O/d5a2tncFVt1nB0CANjIlbf+uNht&#10;eo4b1CpVaq09Nd9mm9bYX4sA4AmtvdnK8hNVaFJIjpP5S9m7P53GpM1sXqHof5Bes/ZbtBwAcDNy&#10;2/ZYLC2ZL5wn5umz8g4qX3plVFq5VfpMxOJpOpMKeUypisxHqcq8LgAAx9e4nQ/JB7jfWxND33+h&#10;uTH7AFsFANjWilt/a1FJ1yzPjlNDSqA91Chxt6SVd2no1is5xt4FACzsZ/Li44kN5CvYTnett1n9&#10;GjtrDgA8E7/pX3OjTUuWCzeS2+pyeQVrotbKrtJnwl4NeblGsarIfJSqzCsCAAAAAAAAAAAAAP4I&#10;/QlpfAEAAAAAAAAADin/qpevewEAAAAAAADgqPimFwCALdGjAgAeSfqhFLipfFeztwHgaXGLBwAA&#10;AAAAAICj4kd5d5N2NTscAJ4Zt3gAAAAAwKPxbAoAwLX4Ud7dpF3NDgcAAACAGTwxAQAe71T3R+lr&#10;PY+kSr9bDKZTTZ6VImmllyaL5Il5+ihnMjKN5FxepBVTqiJ5ZKqcFJlGckNeek0MqoxNIlPlpACA&#10;P2zze+HCqrYvvuG2THh4Ax7uyTcPwEPZHUZGR77TaNu5UwIAHuZoHRGd5q5sfzg4wACOKt6/TvmN&#10;TKbzSKr0u0Wula7yPI+klT4yLpJSqnRTZY6j1EjOpSKtmFIVyaNUZXqUGskNqfSaKFR566NUZXoA&#10;wDrZjeSI95R4K9TRBu1fWMX2xTfYhhkPb8DDPfnmAdgDbjS4wvanDScigMMKN7BD3MemGjmkrd+E&#10;hTVsX3z9Jsx5eAMe7sk3D8Ajjf7RqZCUPJIq/W5Rms4JM3lmSDKt9JFxkZRSpZsqcxylRnIuFWnF&#10;lKpIHqUq06PUSG5IpddEocpbH6Uq0wMAVju9eId6zHuKt5r7IQDgsU7SnR6qN7phYxdWvX3x2x6I&#10;WzRg+xbfch/cdv8C+NOkN335PkmHeow+daqRnqZj7pZ3tv0O5xACOCztSsNkIgl5JFX63aI2k5dn&#10;5bmt9JFxkZRSpZsqcxylRnIuFWnFlKpIHqUq06PUSG5LC1wdtSp7ZZSqTA8AAAAAAEo8LAIAAAAA&#10;HswfTed/oKlZ8QUAAAAAwG3w1AkAwBodPWn+VS8dLwAAbdJP0lUCAHAtelEAALZwsUfVAvEFAAAA&#10;4EnIB/wU2I/8uHBoAGDnuFEDAAAAAAAAwLPgB3Q7lA4KhwYA9o8bNQAAAABgD3g+BQBgC/yAbofS&#10;QeHQAAAAAPgDeO4BAOBW8q8ZeyJT5aTIVDmT0VCV2jySKv2mcbWqnk1iMJ1ayIv0xKDKyGNKVWRR&#10;ZKqci7FMx5J5kTUxqDI2j0GVsSgGVcbFAI5l9anbsejC2lc05kn4EUnxWA9vwAoPafuRd9iusCNx&#10;IDc+Xa36e18Suj4uw/t4yAEGgD/mIffatD6ZOMJ9fldtXNgYK64jeV1edGHlD7fb9t6vYdus6WgH&#10;HrjW1Lkuaf1Rmsop54b8VrRVBccRSyV55sUYVBm3izWqqtZHYTp1TlpiMgpVXh5TqiL9Uaoy52Ox&#10;jiVTkTVRqPK2jUKV1x+FKm8+gCNad/bOLXpdtVc3Ji0oE1dXsgfe/hSPNdcAz3t4E5se0rL97o6D&#10;YUfiOG57tnrtOr7nVSHruufqVtpVU5c2xst3LnWgg2J22977NWybNR3twANrrDvfZ5e+quoNr+Il&#10;VW2z2uczu188c/G+vpeHtGmPO+KQ2JE4mKlTVtL6o1TkWG6YHnjCTLRVBccRX/rmozB3MUpV5u1i&#10;jaqq9VGYTi0NuT6VlhlHqcrMY0pVpD9KVeZ8LNaxZCqyJgpV3rZRqPL6o1DlzQdwUJy9u5LfVfZ9&#10;aDobuO+NAIB14j1u3b2utbSka1Z4W2Jp+UxY49IqVqxxjQetdlqzMa2MXbW+4do2rtq2W+6Y++30&#10;bda02x0JHM5dL4i0Mp/Qcf/679rS5DFrbVjeGFkixYXF53P3Z7ftvV/DtlnT0Q48cCU51cdnuyd2&#10;RmkypyyVF5mMtqpgFS5OpIShwExUqtwbxUpVbSuj1syYlZaqolLl5jGlKtIfpSpzJq7RsXAqcnXU&#10;quwNo1Zld0atyp4PAAAAAMCfx9MhAAAAAOBm9KEzvqZJjme2iwAAgG50qAAArEBHCgBAk3aT8QUA&#10;AG5EOlrva+lxAQAAAAC3ER4946vNc+fLAAAAAHcmH1BTdFhYfKFG7XlymbMj+29hlyfZDLSkQ8sB&#10;Bm5n4fV128vxyBf7k9youN8CAAAAAAAAR3KK0Wdh8YUatafkqcy92Hnzej3JZgDAAy28h972lnvk&#10;G/qTdEb0qQAAAAAegWfTjfBsCgB/kNw1PfosLL5Qo/aUPJW5FztvXq8n2QwAAAAAR7bwkeS2TzBH&#10;fj56kmc7HlEBAAAAbEWeL1Jk8uQU7RyJpExJczORVOnzMbdANpWkpCpjMrEtL55HppVTpqS5PDJV&#10;zsVoqEpNRqbKSZGZShMpecMAgCO6fPtaeIM73P1wRYOXLdoqfbcGFDoWnS6yYp0AgH3gVg4AOCLv&#10;v7p7sYXFrzNdvaSGjBuv/jreqF02bZGbb8HxdxGAP0RuWR6llJxiUGV4DKbnZ2JQZcxEKO3jKoJh&#10;yuVF8rxxyqxUPI9SK7OaHUrUGabKnY+2quA4SlWmR2kqTaTSWwUAHFTHHWzhTe5298Tb1Lyi1g32&#10;jKTdrwG5jkUbRVasFAD+qIV3zgfeaIdV7/Ju/xxd0B224jl2FIA/p/vmNVVwZuFL9a65acqy04s3&#10;M+asaMlVi65Y38ht2z5dZMv2A8DRyT3Ro5SSU3iiy9NTYpTSUo6nTEapypwJewV5epZcaxUbp8xK&#10;xfMotTLTbEr0lJReyPMuRltVcBylKtOjNEpw+QKbBAA8s4W3uYfeFXd9Sx43TlJ23eJMbOdR2gsA&#10;9zR7b5zJnMrqvM+uuR03lr1BlT26F13Tvjm3bfutWj3jAasEgDsJd7jxjW761tcsnpvPbYlLyftU&#10;BTF5Km8PQruy5u21pU3S4Fu3+XD7BAAAAAAAAAAAAAAAAAAAAAAAAAAAAAAAAAAAAAAAAAD2wf+C&#10;bArsydZHJq9voyqfDzsJAJ4L93IAAAAAAAAA/fIfE/Ht4v5semRSZdtV+XzYSQDwXLiXAwD2yB43&#10;4ggAAFzheH0ovT4AHIU9rA3x5GwjD7Wl3tiN2psq267K58NOAoB5qSPlJgkAwArWn4ZOdffo9QEA&#10;O8TTKQAcid+zx5FU6Q+JTJUzGUmVfrfIVDkpkio9RaY7Z1FMqwr1R7l0klKuiHr+YmSqnP1EQ1Vq&#10;MqZVhSZjUrNMlTEZmSpnMgY2P4ym47JqgYsB3Bzn2W3ddv9uX/uaGvd0Lh3tvD5aezMHbjqAv0Fv&#10;U/EFNBzw9LAmc1oDwBS/O255j5S6uOU+xE13u1UeR9ev6aZtBK7n53UVSZX+kGioSqVIqvS7RanK&#10;9BjozNRrIHN5lKrM/mirCvbEoJpPJZZGUKXOR6nK3Em0VQXH0VSVG8ekuTJV3jhKVeY42qqCHl2q&#10;ZeYDuDnOs9tasX87bgTbH71La5yxfWNW2FVjOqxo76M3dfH6bYGjHSAAuK+N75LcdB/i5rvdVyDj&#10;69fEqYEdOvBpeYimX2ykFNAy9WtQzpXm8u5o+2ZIjesq3cme6bamvQ/e1kWrj4WPdnyAPnJmjyOp&#10;0h8SbVVBj6RKv1uUqkyPhdqL5jmLYkZV8mI4n8hTlM8vjaRKn49SlbmTaKsKjmNKTM7LjWPSXJkq&#10;bxylKnMcmZSQxuPoUi0zHwD+qEfdCK5e453bCQA7c+y74P5b391CLZi/So1qGsmPtG2Trq5th3tm&#10;1sr2br25S+pbvm5dIvubSFe6fkkAT+riPeX+942FawzFp5e6qvWy0FXL/UXb76jb7vptauf0AIBZ&#10;cpvkTrkffjhSXGuLOgAA1+HWCwAAAAB4IL4UBABgHTrSPfFPNimut00tAICluPMCAAAAAB5Gn0h5&#10;Kn02HFEAeBBuwLsghyGPlbSG9bUAABbhxvtEOJgAcGdy4+Xe+4w4qkCL3/bG8Wg7a84BsLtwH5xg&#10;wBJcMUfG0QMAAAAAAAD+Hv9ZWxU7sL8W7R37CgD2h7vykXH0AAAAADwHnm6OjKMHAPcn995x7MD+&#10;WrR37CsAAAAAT4iHnCPj6AEAAADYSPo5mMe1qmo6Io5mFp5SFbk6BnXGMDVIaTORaSTn8iLDzpiJ&#10;SVWZFJlWTpWeItPKKVPSXB4dGsXz5DynSp+MTCM5lxe5RQyqjIsxqDIuRkOjSH7ipfw7R1KlT0am&#10;ypmMhuuL5MlrYtDMyFRlUmQ6kvOcKj0Fjm63B3FhwxrFH7J5K1a6bNFW6YUN2GgnNarZqPYj6NjU&#10;I++NhW3fZm/sdoc1GraivbvdVFzEscvYzmCP4N448YDDi5fxY67kubU+oEW6SlutjB6w+it5S4/T&#10;3vu6fr/ccY/aqjiOd8auflpyaPO4VlXNZGTyubxIHtOqQtdFm2eOiqQlW1FqJOdSkYlSeV6KSVUZ&#10;j1Irs0r3KLUyq9mhRJ0xq1E+JVeZVfo4So3kXCpyiyhUefNRqPLmo+1SEc9Jpe4ZSZU+jlKVOY62&#10;64uk5DVRmMuLqjIepUvJVWaV7oFD0yO446O4sGmN4j21eBkZL1xl04p6Fi46VXz5hqxob65RzUa1&#10;H0HHpuZFbNoTDrGTFjayo/g2RR6j0bAV7d3tpuICO3Jzh++Wh3Z3p01q0O5a1nagpj7A9XvnrvvV&#10;VsaRvCt2N1YrTqJsZm8nl7RHm7SwWY3i/bVk61y46pEVy1+16APbm2tUs1HtR9Cxqe0ikrPzXbWw&#10;eav2RrLbfdJo2Ir27nZTD0T2YR7XqqoZx0iWnArl0VCVui6aWnn5wpNRaiTnUpHJUnmux7SqkEep&#10;lVmle5RamWk2JXpKSu/SWCAlV5lV+jhKjeRcKnKLKFR581Go8uajrVEkJaecPOU+kVTp4yhVmeNo&#10;u75ISl4Thbm8qCrjUbqUXGVW6R44Pg6j7gPdCwc9rccNPuJWAMBRlDdYnYuv+7u0Vslf3rDGEg/Z&#10;whUr7V50yw3bqK5GNVu2tNf161zV2o6FyyIyZwnxfd8WNrGj+DZFFtmsvkZFK+rfelNxL9mRmz6I&#10;Nz20M5WnrJs2YETWpiv0lY5Wfd+29Avtypq315be3fU74n67MK4prZGjdw/s5aclhzaPa1XVjGPK&#10;kJyX9Gipil0R16iqGEepkZxLRbRUUdJnUmaRV8tLpSi1Mqt0j1KdWcxUplPnNKpKyVVmlT6OUiM5&#10;l4psHrUqeyZqVfZ8tHUUiVLR+8SgyhhHqcocR9v1RVLy1VFrZVfp4yhdSq4yq3QPAMAmnu2O2rE9&#10;dCI59gYA4CDosgAIbgVPLBzcv3SMOZ8BPILfe2T8oJuQr3nL9W9f48GF/ZDvl5C0qZtW3lP7bOas&#10;VPMVy6elupb10mmZG7rfmgAAN/LwOzhdCABge8/Vu8xuzdpNvW75fe/g5zr8wI7JxbaL6237RnAb&#10;EXEn/J2d8agtXbZeTk7gyaSL+oH3II/NbF/js0h75hY753Y1q1T7zAquX/fFqtsWLrdiTcukFd1h&#10;XQAqXHfP657H9pG38Ljiqxtwfcsfts0AUNr+dsQNTshOmNoP7JtNLd+dHADgOXFt/wXPcpTnt0Ny&#10;r91QW+5Z9lLmCTfpafnp69FN/++yU75AXkue/uQWbvPC4gCAQ1p2k6dLKCzcHew9AID2Bv6fawMA&#10;AAAAsAV5xvToZ+XLJVItHn/Fwg1eWBwAcEhd9/mhEN1CbuHeYOcBAAAAwLTO5yV+CWkKz6YA8MfJ&#10;nd2jT6NgqsXjr1i4wQuLAwCeGA+nAADM6Okmi7+FhMHC/cJuBICdkxv1oihMZlSJ+eNpnl5IGa3I&#10;VDkpGqpSKTJVzmQkVfqi2EhVa4ppVaFNIlPlTMa0qtDFSFrpAHAg19/E8mVSLR4LLCvdU3xhjWv4&#10;1q5c4R3be9muGgMAz4qbLQAAczbtKf9at3vP7d3tvuWzFoAnI7e1RZGZTNbp+BrxslNZKWcySlWm&#10;R1tV0KNUZY4jU+Usiq1U1Xo0VeXWR6nKHEdTVW4+klY6ABxKuod13MnyImVxr8Vjie2LL6xxneUb&#10;PHLX9l6yq8YAwAPduzM5vG224Y57Yrc7/RnOBgBYa+ZeqFnx1UPK9RZVS8qKjuILa3y4XbX3aDsP&#10;AG5H7oiLIjeZOKe1QEqfjFKV6dFWFfQoVZnjKFR5i8IXXyuvMUVTVW59lKrMcTRV5eYjaaUDwMGE&#10;W1jHnSwvUheXeY+/5c9tMAD8EVfd3+cX8m5yqsxVK8strKCj+OImrd4GsaKOh7S3ZVXdt2wYABzJ&#10;5P1wV7d77HbvctgBPB+5sy2KsEx4G9Iu8WITi6SkVpSqTI+2qqBHqcocR+LTedbSsNdKeX0p5lRF&#10;V0apypyPWpU9E0krHQAAAAAAAAAAAAB2jZ90AgAAAAAejUdSAAAAAMBO8LNTAABWoRMFAAAAADya&#10;PZvygAoAAAAAAAAAAAAAAAAAAAAAAAAAAAAAAAAAAAAAAAAAAAAAAAAAAAAAAAAAAAAAAAAAAAAA&#10;AAAAAAAAAAAAAAAAAAAAAAAAAAAAAAAAAAAAAAAAAAAAAAAAAAAAAAAAAIDCaTp8mFUucEsrVrNi&#10;UQAAVrPedH990IoW0aECAO6P3gcAgLV2+WwKAMA+ebdZRRjNyxfoKL7CinWsWBQAgC3ssR9a0SD6&#10;VADAXeUdzx77VAAAjmGfXeiKVvGZAABwQ/70mUfGEsqkQVrA44ZWrGPFogAArFD1PXRFAACs0/HH&#10;ke5rRWP4XAAAuLes76EbAgBggnSQKQr+MBpTs9yp4ikt5AxTg5TWTl4UhSpvPkZLAACwmVG/ogl5&#10;YlmgpxtqlOlZ9JYevX4AwJ8Su52s+9lNT0SXCAA4BOmw8l8+6u6/bLn98rbtuYUAgMPxvq/RuYyS&#10;LWGisFfhEYxK1QWClLwo1i3pJpIAAFhr1LHEzkZHVWbMuqBRpmfReStrWN8AAAB6aI9T9To2e7En&#10;umNXlRq0YJ13bB4A4O+Z6GYk6bq/3GALTlaprqlxitUzs54L4lJbNQcA8IdJZ+IxNqTrm0/aOKRm&#10;JCVFS6NASl4ULv3b2DC6HL5UNEwBAHAz7e5m6JweRNce+tIw7hNLPrb1AIDnVfYwMueRdPZAXqxa&#10;ttRZ00VaT3wwXSSV36olAAA0hY4qvvKpWalIR9lV4tNp74qKYmGmc1EAAAAAAAAAAAAAAAAAAAAA&#10;AAAAAAAAAAAAAAAAAAAAAI7B/2zvZFwW/or+qLgnjJIXWlHLikWXyFdz2zU9vTvtx3w1t11Tw8Mb&#10;AGCHWneDbe4SK2rhNnU0HDEAAAAAAABgtVM7Vnl4LSsW7ZbWcfM1/QX32I9pHTdfU8PDGwDgQLa5&#10;S6yohdvU0XDEAAAAAKygjxTy8ihs87CxopZtGoD74YgBODi5jbViiVHxq2oZWVHLikW7pXXcfE1/&#10;wT32Y1rHzdfU8PAGANih0/9OHtwXAAC4XviDSFV/uk3nuqIWevej4YgB+MtOmZAEAMChSYeWoqFR&#10;JE9eFJUyPc3l0dAukuf0R7XkMGqIBRdHPnN6kSF8ssiSNSfQyTpvIpJWeqajiKhK3T8mhb0xlPCp&#10;ZlhRK1cklzFtyE5TYX5Q5dwoRvODKudC+NkkU72LTqsKXYxBlbEoklb6KGcyJlVlNolBlXF1ZKqc&#10;yUha6dhSx569485ftqpW6YOdLd6ZhpmcpKX73iMcYT92tDEVucnOfPhOWtyAYYHr2/7wrW7ZbcM2&#10;93e29E94ysOZbZRN6ujWG2oPoDO3+luv/5DS0enZP7EEe1LITmA/AE8iv56r6TRe6bpK6qUu1nJl&#10;W6vFpntST7tyDc9t0a7xvWuFlz+dhvLytnTJbW3WAN0Fj92UR6++6bbt2utWY3tyrD3aJoukxEXh&#10;WtPK5/NoaxVJ6f0R6eQwW+aNePaiqJbKpsppEyZT+kwkrfRMRxFXFbxztKQsn0jlxxGykzwvj6Yh&#10;r108z7lFBBNJUZ41Ez4qutSU14qmqtx8FKq8/kha6abKHEdLVWx9FKq866JUZY4jaaVjSx179n47&#10;f+GaGsXXtXdYWqbWVbWerf9hjXj01jd5w2Tc1cJlpZe6SaVLLN2wvC+9uvEP3+qW3TZsc39nS7HC&#10;vk4Tac1Mg27bVvtmbvKXlJDt+p4dFMos3pfL1nJTmzXg0Vvy8D3ZcNt27XWrsa2O4zxZ5MrzQxZL&#10;S1bTy121UEPVmC2rLlR1T69HU7Wg9aiNMnfwsBXPiq0KO2lOyl6xE2XB2WWvrrjXpQZ001qssqy6&#10;a2vepkU3sNuGbe7vbOmxyHHxaJsuklL7w81M+7iKtukiKbU/JmhqfDX50v3hqtlBWch/5TcVno+k&#10;lZ7pKOKqgneOpiovXyaPaJhLWVV0mCmeZ20eyWRikOe1wsuFCRGnUoHJaKrKzUehyuuPpJVuqsxx&#10;tFTF1kehyrsuSlXmOJJWOp7UVgd5TT3ZuZaqmatvzbqibJ2ZmLTFGp6O7ZTp/VYLRfNeZInrlrqn&#10;vt0w8PL73y7gcDouq1aRW12R3fXe7JYQKta3m60jI+vwGK0uPpg+xsNWfEHeLpvuaei1/Wk0s/S6&#10;intttBappqzpqnpXNWajLZm0pu5btmv72m/bWhyBnAPpNKims7fVlteTN8bY3IV6lq+mXo9P63ic&#10;ihn1LpvkBWScnk4vLlLqWGZhjcvJCjrW0VdESxX1dSy2tQessstt27XXrcYxyfmUTinOLTwnP8vz&#10;c/2vWbgHFhZf6La1J/lqFq9p4ZJ52TTtswDwLLirLdwDt91hRzgcu9phAAD8OXStf5ycAJwDALAO&#10;99E/LjsBOBfwtPwz418+xRfugYXFF7pt7S6t48o1LV0yK7l0UTwZDj2eFKf2wj1w2x12hMOxfIdl&#10;SxxhAwEAAPZJP0nxaQrPjTN84R647Q47wuG4qo2y0BG2DbemZwFnAp6W3+n+8im+cA8sLL7QbWt3&#10;aR1Xrun6JdcsCgDAH0XXiYBTAc+N03vhHrjtDjvC4biyjbqYvI6whWjzQ7jmQK5ZdsfSXnnS7cOj&#10;cYbBcfSfEAcVAAAAAAAAAI6KH900pB3D7sFNcIYBT4tLGgAAAADwaDybAgBwLX5005B2DLsHN8EZ&#10;BgAAALTwCRkAAAAAsEb+I5hWNJT5aS4m1PICPTGoMvJIJhPL5J7IdCT3RDkzJS+Ql5lMLJPznCr9&#10;6hhMpxbyIq3IVDl3i2QysZQXyaOhVapKvzoGVUaKTJWTIlPlXIyGqlSKTJWzKC6rFpiMaVWhycjU&#10;OfZ2ksgS88hUOSkyVc5k4JlcPqD7OuQrWtNY9OHbd+QGPLztDQvbtdfN6HG/o7ervXR9Yy4tKfmt&#10;Ih0rXdiuhcUBAFfhbntvssft4RTYnJ9XW59dT3K22pUXHWGbnmS/P4u/eTgOsNVcJ5ggp8V8tNX5&#10;FxZJ2T1RqPLySMYpJiX3ROlSck8ExcxIKl0VG6eYlFxlVunXRWE6tZCKtKJUZd4tknHKSCqSR1ur&#10;YJV+XRSqPI9SlelRqjLno60q6FGqMvujS7XMOJqqcuMo1Tk25dM6rl85mR9HqcocB55MxzHd1WFf&#10;0ZjGog/fvCM34OFtb1jYriNvxv2O3q720vWNaS45ZKzY0oWLrlgTjuY2B/tJTqFiM46wTVy6u/I3&#10;D8eut1oaN9M+rh/M6j5BYsEHn1ErVt9YdN0GydJr98ja5Vdb0YCHt71hYbt2uhldzbrf0dvVXrq+&#10;Ma0lJd3D6UT9iuMZFwuUFhbHQ8nRmo+2lJ9KdRTvjEKVl0cyTjEpuSdKl5J7Ismna/kCeblxiknJ&#10;VWaVfl0UplMLqUgrSlXm3SIZp4ykInm0tQpW6ddFocqTiMlJnpmiVGXOR1tV0KNUZfZHl2qZcTRV&#10;5cZRypOn8mekRfMoVZnjwF/Egb+EPQQcnV3FXMq42uzJU2VudKKtqmbFwo1Fr65xo92xWT2XNNez&#10;ogH3avtSC9v1iM24tM7eNq1o+wP20hZ1mOsrai1pfwwpZMqbTtWvDp3FooXFcXR+wMNh3+boP885&#10;JFuy6Z65refZ70/h8uF4xgO2y23SRsnrGfc3tuInyEy0zWaO5ZXOR63KziMZp5iU3BOlS8k90aW1&#10;zDjFpOQqs0q/ImrNjEEq0opSlXm3SMYpI6lIHm2tglX6FVGrsiVGqnyPUpU5H21VQY92Tn/0qhYb&#10;R1NVbhylqbSmsqQvWkVJn3dTlAU9AADAZfSdAPBo+7sH0yUs5IdwfwcSAIAj0W6UPhUAHmTHt15t&#10;173bFtfZtV4plGIPtBlDa/bTLgD4W3Z686VP6KP7iX0FAA+1v9vwwTqGfTV3aA39KwDg7p2Bri9/&#10;HVFs91HbDwCHJDddv+9y913Od95+9xzHFAAeYWd3X2/OrvurhI4LAEBnkOieiK8Dk+aHLTj4hgAA&#10;VvJ+4IG9Qf+qreQO+60dNglryUGdjExHcpkzqVV8MrHUKJInlznXWlhjVTyPXTpCG3eLnQfgKo0b&#10;xm3vIx21cyMDAAAAAAAAgCmnqShdSp7KHGsVH6eMNIqk5KnMqyyssSqexy4doY27xc4DcJXGDeO2&#10;95GO2rmRAQAAAMDfwbMpAABLSA81jtKl5KnMsVbxccpIo0hKnsq8ysIaq+J57NIR2rhb7DwAAADg&#10;MRqfv2/7sbyjdp4LAAD3Jn1PK1Zo1tHMmHSpdMpvF6nNl0+5M1GazJlMnJCXm4xMR/LSSCYTTSMn&#10;T85jUGUsiqSV3lQtkGJQZWwSHaolUkyrCi2KhqrUZGSqnBRJlX7TaJgskidWMagyJiNT5VyMTJVz&#10;MRo6iuAo8oOZotRIHtInc+cUpa+pwKQFr1v8gp4a89VXsUCj9LJKuqTWteu+wVo38fB2pR3nkeTT&#10;D7GwAQ9vb4e7tXHFijZq4xEOB1aaPMia+JCj37fSDZr2kK0DcFAPuyfiyS07q8aln+us3PvWrGjf&#10;XjftECfQc53l+3O//StriivjoP4FfsAnY1ZHfqOWRvK0djUiZTbyG2YW0PRLr5KkpMg0ksfyguMo&#10;XUpeGplGcjO9zElRqPL6I2mlz6mW8ShUeeujT7WQR1NVrj/aqoLjKFWZHkmVftNoGxdJKeMoVHnj&#10;KFWZ8zEWE/NSk9HWUQSHkI5kipGUrOOigOd4LFEVX16B8cVS2Ove8gbksUSj+MJa+lxs4E3WuoGH&#10;tyvtOY8kn36IhQ14eHs73K2NK1Yki+rSoYarK1rRAhzG+Cjf4bi3VnG3U65YUWOtd2vMRm7Q3r3u&#10;gkMcmqOdP0fzgP3LIUXLxXNjuoCkLjqrbnMKztaqmXOvDUl1S2pslN24UZ0es9bL9tquxzdsYQN2&#10;uyMzd2vjihXJols08wiHA8KP92TMmskPWa16JhPb8mrq5XQ+vjpIsVCyc4GRyeW82jorpdYZpbzY&#10;OEqXkpdGYSIjTxpSgyrTo1Dl9UfSSp9TLeNRqPLWR59qIY+mqlx/tFUFx1GqMj2SKv2m0TYuklLG&#10;UajyxlGqMucjCdNDRppqRVtHERxCOpLt4xlyJnM9bzJrxqj80gpMWvdVS1/SW2neihQ7tvsG7lQ6&#10;tuxAAD3ijWL6hrHtbWRUW6v6zVarFbVeKr5H9bybTr1eo77NVrOooq7CW++BDntt1/J1bt3IhfU9&#10;Yh8ttaqNSxZeu6IUV1vVAhxe4/RZelpcKh9W01utlQvLNPRWtYV7rusqaxq4143b/U5Xh2jkgT1o&#10;/3JYn58c41bMaBSo0rxUkTiRdNGwzLLlZlxXUWhFJs5WOT7tiVVWIS8xGaVLyUsj8emprKk0l+ek&#10;qFXZnZG00udUy3jUquyV0adayGNOVbQz2qqC4yhVmR5JlX7TaBsXSSnjqFXZVZSqzPlI8mmTl5qM&#10;to4iAIBb4zYMAAC2xucLAAAAALg/fRbzn7zd86ksrPWu6+ziDZJxFSusqGbFogAAAACAg9vLoyCP&#10;pABwII+5aeta42tHbtCcnW0hAOB25JbvAZd2SIpVVtSyYlEAwJPbce+wp6bRiQLAgTzopq2rldcO&#10;u4yNm7TDLQQA4K+wbpi++DnJcZ2MJVYs2uHhtXcUeZTJduWJVSBzhB1zhDYCUFykR8bRW+EIO48D&#10;DAAAAAAAgIVOU7HEikU7PLz2jiIPNG5XShkHSkfYMUdoIwAu0kPj6K1whJ3HAQYAAMCfwgfgI+Po&#10;rcDzKYCNySU7jiVWLNrh4bV3FHmgcbtSyjhQOsKOOUIbAQAAgPX4zHtkHL0VjrDzOMDAE5ALeTI6&#10;VEukmFSVSdGhWiJFpsoZR63K9uixsHxe/OooNZIbUun2Ao0ieXIemSpn87isWmAclSo3xSJXL7iV&#10;vAGtaOgo0mGbWoDjyq+BFAutWHRSXk1ed57e0FEkk9fcWrKnTKajyIYmmpXPpGyPKY3k3DZF9sd3&#10;yg2avmWVmzayo5pt1rRRewEAe6Y3+yPc8OmUgANZdME2Ch/1oj/4zUqaP96Cg29Th/tt4fPvSwC3&#10;5jfqcXSolkjRUJXy6FMt5FGqMqsYqfI9+lxbfE3kJhNndJRvFEnJeZSqzG2jS7VMFbUqO8VC1y43&#10;a0l1qQGtaOso0mGbWoADSxdBiuVWLDolryhV7XFJR5FcR9V5kXappKPIlsaNymc9N8WURnJumyL7&#10;oY21BsvoJg3fuNLtmtlRzTZr2ngPAPt3t5P+sFcXt4Wd+UsHhJMPeFp3urxXrGbJolJ2+w260y4K&#10;xmtbuv6O8tsU2Y2hrZdafe1Wbbw3tquuo6ZtVrbxHgAOYnzmS8pkNA15efE8mqpyHn2qhTxKVWYV&#10;lSrXo9fCBVLxlRHU85d1LNEokpLzKFWZ20aXapk8QvYgz8xjseuXnLGkutSAVrR1FOmwTS3AkaWr&#10;YMW1sGLRC1K7brOKyxWnEhfKPcioSXlCarUHEt8bh9knHDxg55ZcpCsu6MWL3nNdc66pbNMGLHPV&#10;qjsW2qbIJu62d1etaKNWxmq22+iOmrZZ2XZNBp5T6xo57LVz/Iu+3oLnv42t3UJd3uu4VNPz70sA&#10;W6rvGTI/GR2qJVJ41qS8WIo+1UIepSpzHIMqw8PTe+SLdEjFV4arZnt0LNIokpLzKFWZG0avarE8&#10;KlVuiiusWbZlUYWpAa1o6yjSYZtaAAAAAAAAAAAAAAAAAAAAAAAAAAAAAAAAAAAAAAAAAAAAAAAA&#10;AAAAAAAAAAAAAAAAAAAAAAAAAAAAAAAAAAAAAAAAAAAAAAAAAAAAAAAAAAAAAAAAAAAAAAAAAAAA&#10;AAAAAAAAAAAAAAAAAAAAAAAAAAAAAAAAAAAAAAAAAAAA1jqV8WzuuXkdK8qL5JG00nE8Fw9kXqBV&#10;pun6JQFg1zruatz4/pDbHmxOJQA4LrmHcxsHAAAAcCP+xJHi2dx58zpWlIrkkbTScUjzBzLlzpSZ&#10;c/2SALBfHXe1g9/4Tjagz233FMcBAAAAQNtzP59K03k8XeS2u4oDAeyN3SWHeDZ33ryOFaUieSSt&#10;9D0IvenemrVn8wcy5c6UmXP9kgCAB+LZFABwax09zbE7I384PdGn9rntXuIYAMAxyf3b+1MAwDS7&#10;UV4Zl7SLdyTnkVTpeSRFYj7TEw2TRUaJeUKKUpVZRT2/SWSsQwyjnCdUyZOJcxoL5Mk9kalyJiNp&#10;pY9yUmSqnBSZKmcqhlF7iaSV3kyu5KUmI1PlPDYaqlIpMlXOZEyrCl0dmUYycF+N82+3p2VPwzrK&#10;PHr7Wuvfpl2NWlZUvtH+6qhmmyK5G2/2supXNOZuOtq4q804wj7FnXFS/Dl6yDnst2J71ncvOxnA&#10;07jbDa33/jlbQjJv3eAr6791s56E76Y77SyOyRLsLdyLnGvXxSWzxS8l55FU6XkMJpJMSp+Jtoki&#10;c0kpRqr8FEGVuj4Sm9ZRlW48rUieSLqksUhK7olSlTmOpJVuqkyPUpXpUaoyq/ACLk6kzBRJK900&#10;kiup1GSUqswHRltV0KNUZY6jqSp3XZQayfirHnIqNFa629Oyo2HbFLmLUTu2aVijlhWVb7TDOqrZ&#10;pkgoI+M0cY2OxRbWfGVD7mr7rb6tI+xT4MB6LrH5Mje/SK9cATePXnfcUxyUfuwr3McjzrTGOjdp&#10;SqxE3ov61lQ+uWy2ok4zJSWrv57rZO2tVjW55qx4n0bB7uXHViya66hmdRHJjQX0PUzPL9PSs9Sy&#10;mq9rx311tHFXm3GEfYq7iqeEvF8Rl8wWv5ScR1Kl51EaJbh8gcloaxRJCT6RSqUYqwp4JFX6+siN&#10;U6LJ4s3SLe1a+qNUZY4jaaWbKtOjVGV6lKrMPIJhKk2mIh5JK900ksdSwXGUqswHRltV0KNUZY6j&#10;qSp3XZQayQCu13VBPf6qiy1Y3BJuGH1sP8no1vsr1s9xAXbm7hdlY4XbtWO6pqvrby9Y5azegtUV&#10;9MpX1L15sxplV2zRikVzHdVsXyROdyxWu2KRC7avcXsdbVy1GVvvgyPsU9zbE54VYZPk7cYbN6wo&#10;jee1m9TO2ZCvpHs9oeDt2/UE0k7SiThzyz0ndd+y+mfDvgIA3Ip3ySkAAAAAAAAAAAAA4E/iZ6cA&#10;AAAAAAAAAAAAwM9OAQAAAAAA/oqOL4E6iuzK9u3Na2xU2lGk5drlAAC71HE3P9oNn/YCAAAAAAAA&#10;+CNOMdo6iuzK9u1NNbbr7SjSctVCAIC96rihH+2eT3sBAAAA4GB4Nn04nk0B4LDkFu7R1lFkV7Zv&#10;b6qxXW9HkZarFgIAAACAp9XxfHS0RyjaCwAAAADHIM9DHuVcTFDjlJFUpIqH6Fh7KnJF1POTUc93&#10;BgDg8Dru5ktv+I/uIOigAAD4e+j/AeDY/D4+fzc/2r3+Ru3tqFaKHG1nAQBWqe/8Pj+RNCstlcej&#10;dKw9tbEzKlVuFVGV3BMAgOPruJ0vvOM/vIOghwIA3NHlbudoHdPj2rtmzXT/APAc4v186r6+9F7/&#10;6L5hs/UXFclMR8V9pQAAzyLd99Pdf9QNdPQLXksVj9Kx6ryZF2NKVSQPz43viwIA8BSad/SYcZRb&#10;/tHaCwB4BlWvs1kn9By92cKtuH6jn2N3AcAf5zfzcEsf39kl5VC3+9u1t6/m260fALA/fR3DJd53&#10;VHFPC9ebF78Y06pCKUpV5nwAALAjdE4AAGyHThUAgKukLpS+FACAZfz7XXpQAAA2FDpW+lcAAK6g&#10;HSh9KQAAAADgIeRJ1CPi0RQAgDXoVAEAWIcOFACAjUin6gEAAI4jdeB04wAAAAAAAAAAAAD+MH52&#10;CgAAAAAAAAAAAAD87BQAAAAAAAAAHqD91WyV0x8AAMDRLQIA8EB0xAAAAACApdJPPD1qmrT0BQAA&#10;nPSLdI0AADwKvTAAAIXwjLrkBQDA3yM9YB4AAGA71/audMkAAEzRHrLj5QEAACr0jwAAdEiPlR4b&#10;2KYWAAAAAAAAAAAAAAAAAAAAAAAAAAAAAAAAAAAAAAAAAAAAAAAAAAAAAAAAAAAAAAAAAAAAAAAA&#10;AAAAAAAAAAAAAAAAAAAAAAAAAAAAAAAAAAAAAAAAAAAAAAAAAAAAAAAAAAAAAAAAAAAAAAAAAAAA&#10;AAAAAAAAAAAAAAAAAAAAAP1OWQAAgLXoUAEAAAAAAADgqPjBKQAAW6JPBQAAAAA8Gs+mAABci5+d&#10;AgAAAAB2hUdUAAAAAAAAAAAAAAAAAAAAAAAAAAAAAAAAAAAAAAAAAAAAAAAAAAAAAAAAAAAAAAAA&#10;AAAAAAAAAAAAAAAAAAAAAAAAAAAAAAAAAAAAAAAAAAAAAAAAAAAAAAAAAAAAAAAAAAAAAAAAAAAA&#10;AAAAAAAAAAAAAAAAAAAAAAAAAAAAAAAAAAAA4GZOxZCTuRTTLC+OEl9iMpJhsXJ0ysLTQkyzRSaG&#10;IjKN5IVseR+VsubnhcpRijhodCiWHEbtYRhNDpHNbSJUnIaLo4ymxCFT7NPs1WCZTusZRpcVxfNR&#10;TwyjgSRMRixZFe+R1zPwilIMdB1xaMmWzIer5ZUU1YRVVMmx4NSQRrbB4RWWu4IuPD2kyIdAJles&#10;Ew/0+/r6ZoN4y4TUeijJfIysyO8l7+/v33HQUeLzIYqZFCu8bEJvm/eRrjIdPPw9vdYIK5kTSm7I&#10;tiAIKzGWcc2wlZ468zL58GDShCikdBu2QYZMnhyKdiqK57Xkg0Z8K8dBXtiaM/sKC92QrUmF+V4L&#10;y1+3EuzI29fZB42PYYjJ1fD19fMjYa88PRt+Qoc8J/Sr5nL3Wwg97xVCr3rBi788otCVmtMpj+Tl&#10;JFkh8mFItdkLg94f0pDx+8YoeQVvdaLz/soGvyHc6Pq21Ua2lhhZAxqRD9u4XGO2+iJuwarVUXNC&#10;3sJoODFsP14rVVIN12sta622quMaxuuxTI8Lg8UtxfWYkHYbYRW3XQluKpwpehDttPEhmxwGDbvr&#10;W+fwUmeF6Rftt8JrKmwYhF7SvQ9Dg2RpMXulZW364iCfAC55e/uRwUY+eIRcI58ocvIJI4R8kggx&#10;TFXzKUUnsyGPrMg4bAhvOpFlfhXtzocUNkTZFwoaSZb4+vr76q/tDLXFU0GGNYYPPdnHn6bJT0Ii&#10;XAwmnc4h/C1kjoTlw5AmuobtSa2TMVzcS4XlwlsY8siHEU2qX7cla7CWVGvK2pjnDMnl4KWqOoxX&#10;MBtxZOOpITNOLrJxMH47cNn1d2P+LOZDdofLk4vHuhDFq1bnT5XZgty3syGETqcYhuEtvqeE6cHu&#10;+TaupV4nfLDwDyUy8rBuSctMvFLIy8rqx4vLtJi/fIk4/EqnODn4Vw3yyhNlSJFyReq4teu+Wv4B&#10;YIXwGUOFlJGQPaIfVUxsh7Uln2kO2WQ+LOW71navHJ5WpMmBnTlhJCfHwFMs1c94fy0Xr8H8Pb/G&#10;ZUijjN8knN6LZl7eEfmbTSYb9UuyGlvTth2dV9eqUdaHI/LTMpww6RinxFpRaFqoeFZRSGc8Yag8&#10;X00WVXMzNhuyh5eOE1vFtYYm3Jy2O76HIRduQ3bXGYbibjTPu2u5Vw7REAuVwrcBE+GjMB1f6S3M&#10;RKETWksfuC2a/V3Bf1hhoU/0Mc4D/XmG/TDDC/lIhpA9ot9RWLnNhC8TrJ/OZ7LIh0zoX+eEve+s&#10;l/UhYxkxvFMNn8auET8cDh8SZcpOQu2ibSqfsJlC9Sl7YphWXjbXK9YglV6KfDQ9+FucGwYdxSsf&#10;MHaiXIhHCOfsxBAiToeEnNcghqndkYZr1C/boDhompD7Q1joIaQlD1q/rTnGIOS6kFYLubXsbvs/&#10;mdSIbwMrFIaSFa1G1rlYrzJMlRNxziJ0Uio9gY4ivQ9eNTUNISm8Eum7pcsOsZB90BgJH2PC6DL9&#10;4Ub6+cZ4sMhJtf75J7zJYHMZy7PI2CbGUWb4jGK7yHfQ3Fjew0j2uH46Gb2sYJCl64eXB1+ZuKtw&#10;4zAhqdJ1NsjNrBjiW0VTLDVNPJQ3RRrqrc0Gj2w+vop0DX+rhmxSh/iWiVl1+lW0irwaW2OazAwZ&#10;ZfoN2Srnt9Vb5bGRvKa8+iLG/FhKyCgsGl8hJfCEqU0KydVIBo3wplPlRJyLaTZKb9fxDwU6jh8P&#10;zJCcs57fhtKQ7kMcDTMxIbzS0BQ+KcyRvsi/Rolfp6QUH9JEPegoRkrUoWR9nvaC3qteHsdRmqlf&#10;mSJLHtntrKhPExyHXIYyhMn4agyZvLSHDv3iUuVk5HXF3PCqV5DmyuTrzNaRN0emNfwtjDQre4vv&#10;6S1Mpulh8JG9fM4nZZwPZd4UKxUK5i8PexUzWd0WYTrnmTKu0rcRV1kOGtlrakhhM4ukxfJFbcpy&#10;iuSKZZUjOwdC9p35aq0daW4t35iJujxpm5U02Q4dDyJ0vjHKd3u7zB/sR7KH/DgfX/atsz37W3/r&#10;/ap9AT4zNjaZzY9o12mdqj7BDmRGVmmbjT+rPPjpOpgdVpCFs1psLkyEqShkjTNKVpEXiPX6MLDb&#10;prKpnbIGdggFw1J/jG15OI46be/FsU5HOxRLcyF3xMuokBDoInHQuSBPjkM9ulprWV+ND8uETTNW&#10;v0diNWpClV7OLBaXDrXGVxj7pL0POVfyOiysHh1lCZYW5NOrpANR1qgfDnyqPpdwIHLswsENxzkc&#10;7CmhbHjLy2WTV7Nqve7YmHqYWpGnpLEVG5XShKlXm+R6XGNysUV1aeErV76CrDFFZjgAa5pk3dLF&#10;KjQ7vqZY+oU6Fgqt8thEUY/OdG36NWLFqyovF5U5b3KLrWtqhb5ke8FIS1xq8FzuKE8SPDK+T1Ky&#10;jv01DKV63mgnNy66gakqb7AaPNTcEZU8j9sf97iqcC572Ctl7pVffJOXYNqeYGoqibVMZAWS47Gh&#10;6TpTap2xSGtbstq1QPYaR8iT0dyeuYJWtmGF3j6psKwzJq9d07C8To1Wcy++1rDuriaETd+wuVaj&#10;R3oNb/4eZ3TCo9Oiwk7LL10GAAAAAAAAAAAAAAAAAAAAAAAAAAAAAAAAAAAAAAAAAAAAAAAAAAAA&#10;AAAAAAAAAAAAAAAAAAAAAAAAAAAAAAAAAAAAAAAAAAAAAAAAAAAAAAAAAAAAAAAAAAAAAAAAAAA8&#10;g1MWf8rp5Fss76ew8fZ+Or18v7///v6+vr7+vmiSlvDC4Q0AgLY/1FWk7tMnXl50QjpS7UPf3n6+&#10;vs7ns4y/ft5e379frMywEAAASPxhVCdeXqTLlN70/UdYX/rx8SFvH9KpyiOqFwcAACV7LPXvcE/W&#10;XcqTqT6V/sjzqDyQfsvz6u/rz9fHx+f5/CozXlrHWhgAgJL2J3+vkwhf8sbnU+lL5an07fVdnlC1&#10;j7Vc/SHqq3Sp0se+fls5XwgAgDl/qbfwvtG3+HT6fn+TXvP199vmlee/fL+/Sj97/vm1x9iQAwAA&#10;KqcX6UvP5zd5Ag3PrPYlsH8FLNPvvz+f5593naUnBQBc8uf6Ctvg08v3z8f57c1+tfd/+k1v2hFx&#10;6vT+8/X55k+uf24nAQD6SAfh8ceErvLl+/fn/PP77t2odaeWHgabfn/7+fh5ffcZGwMAgNSZnr7f&#10;X9/sa179xSNLM/pdr89qwdP768f551V72tDbAgDQ9Je6CtvW0/frz9f53f4ZjBkeSYVO+Ozp/Sz9&#10;Kd0pAADGusfYLZ6+f3/Cs2nI9PzApnz0LY+nX9rrStGhAHAMeuZmAQDredfpPyL9/v06v/3q/CWn&#10;l4+Ps/39Xu5GAIC/LjyGhi71+3w+vw//0nTW6ePj4/uFvhQAgPBFrT+avny/nr++9K8ddThJd3oe&#10;/l0qAAB/Wdadfv9+fXy9pcQL/OmU/hSHJKdtHgCwnvSIej85vZzPH/qXGfo6SH06/Xjhy14AAKwz&#10;9H9e+iLPpl/xV3U7nF4+9cten7YxAAB/lHaE/n+t6Z9CCt/0Zn+8oc26U36zFwAA/ROCMtIe8eXn&#10;62x/g7e3bzx9f358+IMsPz7F4ehJnwUArBN6wtPL79fPmz5rdneN2p3q06lOWgIAAH+X9YUv369f&#10;9h+YFn+md5Z+2ftBdwoAgLBf6z39vv3o30IK/WJX95h1pwAA/HEn7RH1Lwt+9z6WBvpHBj/0fxCn&#10;R8UByWmbBwCspF/unt4+zq9LHzRP3x+fn9oHcy8CAED/icz56+t9aa+oT6ef+nRKfwoAwP++f84f&#10;b7+L+8TUndKbAgDwv/ev8/l1RXcKAAD+93b+eH1Z/pcYrDvlZ6cAAIiXl6/z17f+OYeF3SI/OwUA&#10;IHp5P3/9SIe4+PH09O1Pp3SmAAC8/57fXuV9ca/I0ykAAMH729fPdb+ey89OAQAIfn++9O8haZe4&#10;sFvk6RQAgOB8Ptu/kdE/fu8pvexnp9c92AIA8ATsf2GT0ffbx+f56/u6/vB0+vz3n/3FXwAlvcCy&#10;WESuTLms0lL6SVeFWZdqLpMB3Jteg3KBvn99fn79XPl97enl8/OfXuVc0MCm/KpKF5e+Fd0plxyw&#10;L6eX17N0p6/V595e2p360ykXN7A5fSLl0gJ2T3vBl+/z57+PX//p5/IL9/T++flpy3HNA5spLid7&#10;LKVjBXbMutP3j4/Pj9/wPdLi6/VFu1P9Gkov+ZB2V28qTAO7YpfFEIvU5X1+VIvXPEoGcF/6affl&#10;91P/A3CdkRT9Ceoisrg8nYqHXNCfnx//Pj8lPqwNwLPouJ7oQ4GdkO5Tr8fvt38f57N0py9X/TLS&#10;y6v0xrrc3R9Ov79/pB9VX18hCXgq9v1ucO/rC0A3vzpffr/+6T+Tse7Vn1AX+X79591prPBupN3i&#10;9/1XPgoAT8euJ+tFw8jfc9UsgAexa/H7Vbqlj59vuVKvezp9+/w4h2v9vr60N/3HDQX75ZdFioWK&#10;D7dWw6g/jTWPkgHc3e/rl/7oVP/q7lW+U3d6b9Kd6vPpz89PSACeh3696174/5qAvbPr9ff17efr&#10;43voThdeud6d+qV/34v+5f3z9/v7O8wBz0avqtPL+9vb18/P2+vvu1yl9QMrgH3Qy/H9VfrT84v9&#10;HpImLL1Ev38+P77Kr6WAZ+JXRYr70ZWdXuTy/Difv75+Xt+/X/7yX/MMu3/hHvDiYVlgj+zc1O+j&#10;Xt4+zl86R48KbCd8X/T++vH5eXr//fj33/nV/uemincUf+Piu24rfam/sYfwKNucX99vn+cfzlVg&#10;W3ZJnd7fzv/shyk/n58/7/mfxFd/57LTLfWtXbzNw6LALa08y3Tx75+P8w9nLLC90//efz7+O3/J&#10;1NvH51f4H4n/Iv/ua+IXm3vIQr7cX9172L1wan5/fXy9cZ7iefndOMX9SB/y/vP57+f15eXl57//&#10;zhM/T7lrex4obOdVm3tlJwwsdvWZFk7Sd+1OZYozFtiUXmGn3y/9Ycr/9Mte/S+JJ39D4S9cfmHT&#10;ZXTFptoi1y0KdFl7bvk5+v7x8fNq8+trBBDZ3f/0a7/q9/Ly9fH59nd/dCq8N71mm32h4d/xAre0&#10;+Dzz09OmfqU7tf+OhpMV2JReUi/v589/37+vX+ev9/JfnUZ/5cJbeYfhDoXbkvPrulNMl/IPz9+v&#10;n+e38N/RXFcXsG9+aqe4H73ETqe3n6+3t5+f38k/WHLX9jyS327sD6EuI8v4P6oH9skuYh2d9N/J&#10;vNKdAjcgV9TLi/Sl77+/v/b3v5qPWM9/7Wl/+vKt/1ZomdPL+7v/CyPuT7i5a04yXcY60NPv2+fP&#10;64vO6KznAtiAXk8v72+vv3apWUrRncbpPO2J6d1Gf7C0zOn358f+xS5wS8MZtvgU1QX09fL687n8&#10;DAfQ5eXn87+Pr6/X39eft/c/fJ3ZDef09fnfefpL7zbZg5//7Nc7wkcS4EauPL/0Q7Kfnz9f/17f&#10;bbqqTDNDQkr3hdJkmE9pOJip42aH9UJkhlOgKtOOYdSKYcjkRRpsiTDK+HweLXG1VipfYD4mWQX/&#10;+349//d5Pn/9fH19vb1/14WL5eWC05m6zLOQrTt/fp67/ntj33n29v318fkp+05nn3XX4NjsVwL0&#10;df74Jx8Xp07TcHGbLL8sKud7OPNxRFcdutFCntBTl5UZRtP0jIrDpNllfTRT5JIVixbs8tGvf/7Z&#10;/5P/+fnx9jr5OzW+Qm20b/FWDdgZ2brz+ePz9TfM95Bd8fJ1/vj4+HrlRoO90h9FaJd6+vj8Z3+X&#10;W+c9q2C3BH2LfauNR3e6kIkjkkP7kpzKYSJUWcASanpOxEjCGhfQE80HDXvFVA0dpaGUpWcRmhTm&#10;B9Y8Y5mhWJiZHxq83pffN+kMxKf0quef8ZOZlhtaYlNFw56EbJPsE+lNP7q+7M12wffX+fwp3alM&#10;PuOOwRMIT6enl88P7U5b56neFPSWYfeMmBbeObmfg/aFb+bV32qenI/FaxhCio1Dmo9afrNBY/SS&#10;0a+GvX71d2LDWEbvcV4nfJDpKJvs8R3ezff7t3nRkGGIJE/Mwz5WyOBvQ9jo+/ftfD7r3vn6+jj/&#10;/EraMMT+2C6yp7+uZId8ySP61P+qM+Z3HY2XH+mEz+lPzQC7YxevdKPfn5+fen6PL2FNCRe5ntVD&#10;dzppNhM7ZQf2f9JTfPoDlD1EyWNUjCHZR2HsrLRPXqbf19l7hy8b/O3n60f5OPMW3geS8vYmcUlW&#10;RPtuo1PWwVun7f1rv9it2suEp32df3/Vn5pqL/0qHar+9V4r7IPufz0CevVkv7r6jBeTbpP+7PTf&#10;efTz4wu+f+Q8m3quB/bCT2/9E4Mf8f+5KE/z2JHKhZ4+TvqFHzpZn7MpHJg8RL3E3k77PelEtU/V&#10;sfWXsduUhDAeUtq8XBq0Onu3iGmX/dNhGIUh+GfijL4yqfBo8MxKscgyumjG51Mt//77779///2T&#10;faUZ+jbt933hb7wei94y5Dz7/PfT+XCqi9j45Uv22c+r7R3uNtijcF6+SHd69g/JNTuVbaT/iNry&#10;tf/UvlTmsvLjRXEE6SBKd2rfoCb2lKZj+/a1+CI2Tumz3JASIx8y9hhoXwJLZMNl8sw5PTh57pMn&#10;Ph901OMc3ivhyfgK4fODCV2j0Tl9Sb/68Z90pOEDRPwwYR8osgXkKrOD8qR0w77fZXv1v9voE246&#10;37qHX+0fGT3t3sFTkO70fJanz4nzNH27+/L7Gv4RtSVpbxqzxMSSOIbYn8rh9C8nI/25XvjGMn4t&#10;6YPPe/i7JsVcGexnj/bSn0WmGN5lnIYW+8lojJbUYYevbL3LzvjXvxphNAw6stDpMO/9s3fN8ctm&#10;/755GBpxlkf6OIQ+UrtJ72ClQ5VLTJ9LJTH2nlZimLUH2d/vrse2o9JT7fv3/Pn52n3H8NvM6f0s&#10;u/LXviLuXhS4KzszTy+vH18/1km2ztWXlze5Z+ifIZQSUjLrScP5bqYXxo494JD1rtLLXddAWSos&#10;6FP2oUFH5eAFwhATkmq2aa6cXB3+OSVcJv4hRT5sDLyIjeXNlhK9Kz8U3ajXH/lk0fejUy1kBU8v&#10;vx+f5y/7gdPoMAF7Iafm6fv146zdaThNx2fr6fv3Sz5h/7zaN8Kp+zyd7Enj911uCTrLeX5E424k&#10;uPJoprMjvCdDgk7Jy2OW5V8qZGJlOooLtM/IkO4F8kWcpluKjNJ04PP5YIlteTG9eGQIY49BKpZG&#10;z+f0etYP72Gug+wWvUWdP88/fvsJ6cDe2BWsfwDffpgRX7WX3zf90YX/JsBwPvtP297efr/9wyZn&#10;+iFNHjW7saf7+0KLlrH1TERGWjEV64yXjymj9fdoNayYsz5zTBfy3nSwvAUHIBt1evv4+HoL8xfo&#10;PrAddnp//fCP/PXuBXZETs6X7y/vTqdOVDt7X16/9IdAP2/f8WS21F/5oPnx8e/z/PrrP/GZqgC7&#10;5wdVRtPHz2/z2StFkk+HGR3rksNQTMTpYslcyPRoyHJ0cqp4XMto8LdKmTTKvkLat7npTjXwnnWb&#10;te/Q6eeffC4P++WCWObk3ando7oWxF7I4RoOmF52Nq8jT66ydQj5+i84Y368JuzrCS9bVCzSbDWh&#10;5WzKawhCIc3LUivlEip9C6sLer6FD/87aZO/fz/+fb1bti9nZWw5G0stPx//ft7ezmf9y2ChoJzi&#10;b18f0stKl/r1Nvx6v1dipXTwN6/KpnTsZTzXknw+pGspLxoyJliRITbQqtFbaW+6N2VGxpO/trUP&#10;+UbksUB/aS05WXrJClMlzdrmyAKLl8nFla6qZJlLq7pjU+5AtiYP+Qj+ueTv38siMnr7Cn+wt31L&#10;wC6FG6f97oAPITkjM56hE3aA44zm5slaiU1a+ZCdxKQyPc6V/8tuKJs1acRW6flW1NYcZ/wtCtPa&#10;3Up3+vmlz51esVcyFJYdId3pfz+vr9KdShGvUgr8/ujD6fnr/BH+ebUkWwU24cuHpDg2YXmbCjO+&#10;iNXtU5biU48WW2E7UyflqIStO5DDNRhPSK4b+Qz+L3yZ1UfPXOtO/R+dciYfzfe7/tm0X/ufHyYO&#10;nncofnf1uUFKtDnz8vs6/Xts3mPoMGmUHNd4QagwFa0aGN6VTOvs++v56y07wfXDRLaMTH/r0+nr&#10;28fHmy9hr5P+2a8vSZb3r/TYOmzOUEdKbG2rlswW00l9my58Z3kzvJkeAJaST+Zyt3hv3QhqoZT+&#10;l1fhbzj0LomdOL28/eiXmD/xPz2wG7sPOU9NpBOSWf8d10BvxFLb19dvvCWXNRTSCrxsnNFR7lIn&#10;Y8vFIqHllTLh9KK/ue7/DiyvXKalV/Vp6U4/37Q7/QklZCSn+Me/j5+3d/2tX91CzYq5mq9TUzTD&#10;e2wf6VJD4ViHytMfLbbEmhumASzyIjeLz1f9C2zdF5EWlE5YulP7yM/Fdyynb/2Z4OdZ//t8P3bD&#10;bT0/lt4TWJIla6EsTVMkXt6/zmf7ByZD+jTL1rBSQ+FiIUku5ifExYX/o7ahVZIVRgP79GD/U4OV&#10;s9JpxkrL86t8pHz7/ZENiXn6+vr89/H2at3p+Vfm9SeLmit5/qYTaTKm2qKh9tid5h9CNMFG8lCc&#10;+vMRLZPFBuZqzDZDv+kNk/uUtiAP4FGKk/D99/zxoX8Ppnlll7yUPtPK53n/Bq1vQezDST5AnT/1&#10;v314/7Y/Ty1JenO3zOpgWodg7/nZ4Uk29b/T7+vn54d3p1ZPU1xFVSSfjdPz1cT3lxf7kzPaJw3/&#10;WtyU65Du9OvHH8R1e15O3/prSZFNWXeqf8U7/DETKScZ8nR6/pHu9F2fTjXV8lwsZ6tzQ/aQ5l5e&#10;3vUfaGdl7Q/u6P8Tkn0H/WChbWXLj+Oo7cbT0FPw/efz41M/PVe3gDlS8kUecN5+dRHO44N5kQ9Q&#10;n+efN+mKft5+8+emeDD1vm9T3++v0hOlMyOkerZOn/TfLP/7sO606sS8tCZp0SFLJ6Xv88mQ7KVk&#10;PjytZW0qxfL6H0Lpv2zRvyX6Kc+Q+kdF9a+lGf3Lpsnb6+uPFPz6in+TTXgnpquSl1YpW/EpRT6+&#10;fuJv5Fnm2/nzUyr4ff04f9mPNTTxRfpvL2Ijb7CSSc2Xzlr/Cpz9wUJNkF7z9XzWf6gTt043/1X/&#10;aJv01v7U/FDDcdMtsF/p1Y8mIQ1Av199UrELv0e89k7vch/zP9iLg7FjJ0+nr2/SV8p9Xx/YZPA/&#10;CyYnghxU7xn0l4x+9Ld49MlK0/SPh1lOKvLypl1z+NmpvgopYciVer6/f/0PYYe0lKm3c9PsTmPB&#10;l/c3/Ute2oXqL99qv2pdqvAuVUi/KeO3V+0UpYnxL4fLMvbHeWU12hit8aS/3C7Lf0p3agnaFBnp&#10;kv6rSGfrZzXt5fv11097K+Yvm/c9oo/r9l9U6VOtPjv/Shf+IfvozTZP8uVR9ff3x7pTaVbnv/e+&#10;PT+6enztb0HZthzHsVqLZ6UfzM/93amft3pPHLpTTuVjOcnT6T/pYfRPWZ/Pb9K32f8xrH9e2746&#10;DcXknHj/0R8fnv1hTv/a3tub/pTdc3X08n3Wny9e/r1w67hs4vSt371m/45TWMfmBezp79IZJb2p&#10;9H6hf9SOSf/Qdib1rR8f0qd+/t9//7TvSv/dhT46+rNiXKn9TST9p6fZqu3JW3bQqzy2SoamSMjj&#10;+ps8aOpMKmrdpGXr+Ef27r9/qXn6p79lPvWbL1KDdvD6CUCeelvdqa1hiA3M1Gj7/0WP7uuvfnGu&#10;nwWqIvuRb0QK4FHyk1BuTJ8LPiL7TUTG73IDs78Yzrl8NKcXeX6Se/m/f//pHykItIeVzkMe535/&#10;pafx/xFYv0j9kO5SHlS/5RlNFvrS31/yc0C6ht8fXUie9jRh6J4ylpomT9/yvCu9y0f4WWagC0qe&#10;FP1+l3v63H+ha7V9v3/pf7Vo/aN+jfuuj9b6f31U5JHb/iTSh36x/fblXbD2vmd5dI0fBvWX8HTb&#10;pIOTJN2CuBHf0lZZgXR66X96eHn9+vfx5X2NNkX303v4v2hs0Zd3W4V1z9p12wcXeVJ+16olV3/f&#10;Sfaq7EbZUs3Qmh5NW64HWDbtSx9SZef41/EAeslVJJ+lP8K/d+kSip3e5VZhf/tBL0UciTx1ynPm&#10;z5c8r+lN374pFXrv1+cleXR81f8xSrtc7Syl85ETRHowK/VjD7Nyr9XD/qtfh+rXxvJEqQ98qec0&#10;2kl6r2ap2pvIE5D+L7npaS+eTUr7pV99Ppr/L5x0Ee9Opd0/b2+/+s2xf10t9ccJqU5DOoWTPECf&#10;pXfQX2fW51ajPZ52cbLot8S3dYDhqdVXo17016z0Kf4nPTB/Z92p9aW/r2/yACz9qW2nPMK/6Vps&#10;j/oDs3bIMm879d0/x0gv+vv9/StHQD4LWE2PZRut/+BJ/5mtHom3n/yXtY7haO3FM9Kr276r67t+&#10;/A4o41+5TWh3erjLDkofE/2eb/zeH/5LQumn9CeNZ/12VCbl+errV8pLaf3qU7q8H3m2tOP+Ko+v&#10;2qudf6RTG/+8TftP/S8fQydlnc358z/pXuQR1xK8mE1Kd6qPR/ZPVap6Mp4nz0+63p+3S98La10v&#10;0p3Ks/DpVf+xrX7bq7+5pH+J9/NLPlPoo+X7uyTIBwO9DrRNuhJr2/f72fZB+MVlYU+nZ3sYlZql&#10;S/zRL271YVN/7vgt3at09FK/fWgQuiaZsf9cWR9bdUo+kugF9y57dg8/O9Vttc2TB2d5bNepV/sZ&#10;MoBl5KL/si/XZh8JEr+dyQX4Lnclfzr1FByNHjjpSeL/ciwPS+qsX056B3D+kkfFX+1OP8/SVUgv&#10;of/S+PVNZvVnjNbDagclHYR2EjKjX+HKvdnvzv87eZ/iPYqyrkw606+fV+l9dZ2/+nuv+leHrOv5&#10;ebv4UOR1S6cl67OnWD8ddaTiqm3jPP33TfqId3/4EtZSf+7WTxEftqX6SeLjq/7e9fSuvxQsHxZi&#10;dyqV+nOnPBTbY6b2pFaNJttGyIxUJ0+i/h9JS3u+pRLdg/a7UFJePnpY0+x3oqVLlydVrd0aHpov&#10;nyxe3/wn1jYb3q+hNcfI6FyRqFPyMC4HXTrS77fOv+D93HwHpQCm2d9KlWeG/33/yr1A/yKSTHef&#10;Mbr0i9wZPtIllz684zj0qNt3sYF+9SmPntpFWtdwlk7h5Tv8BSXpGqQXkuc56XWlA9Ef/clTqnQf&#10;3r/4I1/4ux56KknV9hWqLKq1aZ9kBcPc14/2SD/6Pak+B1tv+yN9UDyRZs4nPenkQVZOv/f45Yi8&#10;hgVil+TT/zu9/egv7MqkdqfWDFmft8Q+DHiPr9v0Fa8BqeJF/02r9fNa5utXWybJoTvV9usyOumb&#10;r6VsWzXlTTbEyTL241LtwY3+LSrpsLTF+nteWoV8atEvrLUDliX0GLxKZ/1jv09tDUqX2Tpztdgq&#10;5GH738enfHSQJmy1UuD56cWi95rvV/msLh+D7R7UewFZWXk8+PRLzqvCsehR0xgGS9VvXPURS27y&#10;b/4PQvx/ApX7vfQh0uXIU9k/fXD90ccze7rShz575jt/fIW/62EV6T+ysY6mFroh7Vv0WVhmtbpX&#10;/QWosHB4n+BZ9mXvefq/bQjdqU7pNy4vP+d/1st7d6r/fOZNOj7v23Tltnr9DHH+eQkPod6ZvuoC&#10;kqu/OfX2q99kS2/nW6Bdsm6z7Af9MCD7QfaJbopmyqN36gmV/pHDH13AFpQPDXq5SXzbP+HR36fS&#10;H1e/vepPjWWtP/7Y6//2yLYlVnQLqZH6+n6XLXj7fvmVDyq3XCnwTOJVKp+Q5Y5g3zV5xmVaVl7Z&#10;02lIwbGlY6j/YkIeoULHqD8g1J93nn/+/fefdz/Sb/zTf3riX1zq85f9ho12UF/66z32L2r0wU57&#10;C++5tE/6TyqRZ1F9YNVK7PdyNVf6Ev1j/N2nkBY8/Uol/u9z9JkxZ2WcTr9LI/yHEm96ympHqL9x&#10;o12ePkC/Sy/2rn9oQTtO7dO1R9N/OGoJ+qtOr2/aV+qfvZDH6S/9YtjaL7n6PC212NZqL609ojxo&#10;fo9/7ihrkqdOzc3/AYqk6j9pleq0Vt9L9m34qzzA2oaEsZXeltQZqx12Wfizir8/4dgD6BCuoO/X&#10;s9xZ/HpKF9VFUv70oh/1fREZ9y+LhxueReOx8zkd66mgvzFkv+KjPal98/jx+X/Sd/jzldAHMu8T&#10;v+zftMhDm/QL0h9Inj3++d8oENrnaCfj3+lat2m/ySQFZNBnMv2aU9em55Ss2d5mWBv19S7dsvTd&#10;Nu3nb8bqsXIvLz/6f7PJ86D/KlLoyuXZ791KadP194D1i1f9staarx2bfhjQ53P9ywb6EUD6U02z&#10;LjZ8Oy2fHKzh+iwbSHXC22NbErZHC/m67PnX8vVdf8VadobU6+2SfWhdevxwIcvZ+/VkeY82W4eX&#10;OL3Jg7b+u9r5Jf4I33EpgDY9Qd7fPj/f9OdKYb6D3iAkvv1vKVmKJeIwioOlR0/DE/3+HZ6gpDfV&#10;H+L9SDf0f3qT1Uc2fYr60X9kY991fqXvW9/tK2F9ZvNu1PofnX17te9N5SFPHgOlp5HnNHlM05+b&#10;Sl+qX/D6F6xKV36hA7Fcfb1I/3f2T4KyyGiZmPTyLY+iP7IKmdUm+lPxv39Dw53+vpBtkTVfilnP&#10;Gv616e+rbK4+oeoDtXw++JE9Ibtj+HVfIeuLc3HdmqJtK0vZOCVJHysfNvS5VGr/7z9Zp/4S05Cd&#10;L7zWRFWhOWnyf7/n//Q5XD9+AFjk9+fT/tGpXjz9F5CUlKdTubGkC7F/WTyc3ebTdMnv3zLSPkSe&#10;0n7kifLX/gDCm/5yrDys+hPZi37BqX8+If6QUJ9P/Y/9uLP+fzXS5dhvsUr2sEpbiQmzI9oLhcma&#10;9mC+5PevPEh9aA/tOYk9coZvK1/e7F+J6qRUql9Kv+lWhb+oaw3RPCEfHV71E4E+utrXuP6AruTN&#10;fhBsPyaVR0f9SPCSnh+z7YosZUhubGlMlnf7wKHP7PL0GpJsQ2XCZnV0O6EZPv7Rp/DyowaAGX6p&#10;ysX6dv6nX5jZVdt50XpR/bOvH+EfFlhtOA499iU7qPolpWec3uWR6UueS1/tt01P369fn18/WsK/&#10;ytQzxr+5DOU1Qf/Zi/8AUR469Stc/XLTvmaNRWw5m/eZLN2TkmyypCuUzkbH3/rzTun47K84hHqt&#10;SBikuS+v589/X2+pNukHpefy72hjUqjO8vSxWf8Aov5VCi9hmVqXPlXLBtrvHtsymms5IYYhClP+&#10;phVlBXzk1UiS7U7ZWaE7tcQ41mybWaeuQ+ZDkr+F1bzqZ4bQLAAd5FLR+JbnCfuLSAv4tf3yrv9H&#10;hiWEynAUdkcfjlicsu5U3+UQ26PYl/5DGXtE+/6VhzzpTqVAtpwXV/7vrl7k6U//6q90wdqVWulU&#10;yFdqPCHQ+TgkxUwhPLzZWP+bOf1Rpjww2sqqWvRHwD8fn//esj9nqN2Wb5LRidQk7zFf3171J6ah&#10;SMhM+fGRNWQLWaNHGDQs1XIHVlHMjrme5GxFQzefmUrrJst6lFJCNmGN0X99vIu/e7gDvuNSAJPs&#10;9Dhpn3i2f7wXE7vYwi/vHx/anepCnGkHFg9gPIin06/+sw791x4hSTqQ79+f//59+KyyW7++27T3&#10;ZWboqSJJ0BJhzsU5OQfzDO1xhqo6fP++2Q889W/t2qOy9pb6O7Hq+1s+E8hJ+uMneLGuUKRalc9m&#10;6TIVPhSEBGGT1vGE8hMkw0vIe70SYdmR/usbnYsLJHE2a8/thDXIml7ef17fdf72KwWehV4t32/2&#10;80+7cHTUdQV5cetOw3/VKAldS2IfwsEaHzY9tPqnbeW51P6ZpRaw2/zp+/e/f5/SuYRFwikznDlh&#10;xlNkHPJ1nCbKDiOfTjxxMmsQC8lwetG/kKA/rpUu1f4UhHw+/NEnax1JT6t/G1jKh5aEdpUryLJi&#10;O3UiL2MpcWGRyumoLDqetbGnpip0PpvOxfWUqZtoVikZYZ3arrP/urQmALhIrx95vX/9O+tPxDSl&#10;uqrbvOB36E51pndJzJG9mMf2iqon16C38u937Y38V1otxcq+vP/79+9l+OMEfrqEc8ZTvNvSUcjV&#10;7FggzIcFRorkRpkRK2f/QcvHWX9/yH4JSn+hWBL0V6GkN/13fvN/BeYtiC3TkS2tfEIL+OCzKTuI&#10;ixovJi8Lf0/y6SQum94koWhFYEmWqKvzCR0tZNXY++zSsVgsLc/2str49/1vIazR38JMbTZzxAtd&#10;KK37wfK9XBbDaDoKVV4Ww2g6BjYfRxkv1x+ZKidFppG8SF5HFZk6ucwNQvZk3u352kMD8riaHcwX&#10;7U7fhu40XvPz/DzQP05of1dcU2aXS5ldteNh7DD+/nye9dHUDrMdajkzXuQc+fz8V/6npnY44z3/&#10;cU4n/5MR+g9N9N+xaK9q0/pjVf2XXNL+yDZI3wPduvBemN0kzQw1ecI62qAhvFYb2etqvnC2rZed&#10;Xl6/zi/f+rV5aMEthHrlbXoNV653bjHds+P8YU9XeT5bL5BK+tsQmiGD5ed8tkr0smHI1DOt8NxC&#10;PT+ho8hG+hpXbfydhZ+t6GizZujXdvpP7fRvg4dzoa9uKaW/L/H7Jg+2+q2Qzsy0q69SlL71z6fH&#10;oWEo0CwS6D/r0N/Aydmv5Nh7GvQ8+H77+vzx/7zUj50dP8l5+Tqf9T9OaxxP66vCiaRDeEsTOhpm&#10;86iGUN3EEEfDpI21tP/Wrf5Wrv4ejf55iPB3ljz/LryR4y3SGCZD4X66xDXLKT2a9vchbNDQx/f0&#10;8nkhnz703wad5Rn/P/1cIo/2mqx/5iqF5Opf3rBRPQyjNBT0oHjkJCEO+k+ufsKQew3vQv+gVHyF&#10;JPMb/umWbq5v9YSQI+eJ/lp3or/kHV/5XDkOQxF6TYWopHS5tuRNL7HRtedXn34VMEzl16FfTBPj&#10;fD7xbZuVL2JnU2uII1vGZvLBU+NElp5N5mxtGsVL31L2A226cqns5ef8qd1pxrd2lhXTP+T6L/xH&#10;NEHINloijrIsm0EH/Q1ZuXN4NKT8MvT+UtJ/3vEr94YRu43I3cGm7C7x+2t/f8/vDAP9P0Hlrqt/&#10;Ia/B7x3Tg0dVJJschoXsnmWkidKdyj3Z7tPenf7Gv0Jvtyu/cQ0z4balbMpTivSplIKc2HZP8DmX&#10;z8Tp8l3Hdmn4MMEunTAxXEXLnb7tP4+7zP7csHSf0p1a3+pdrHapA+lhpVv1TtZe3tGmxFAizGWk&#10;p030Z9ve1/p86IStrw2KftaOZyAH18IPcvDlXars0fZe0gzLl6Ovf0zEhzXkopJXjPraC2/T7MKz&#10;y7G8JGOKvvSSnBii5kXYRa+8FNWlZ29hegPhipP3dCXpKF5PM4fs1uSaGq8/XpHLB1tWHjg+P+x/&#10;cbZ5e4W30Wsgc5rw+yNPp+nvZFvjWmyVvlbM0l1ku0n/p5HIniMmhkJ4wvBXEQO/f1U3u5wU//fv&#10;v//TL0mtWLo16us/yQjPLTZvN0L3dS5vfFfwe6TeLk26cYb34eHFkoo3La9/ZSl2ppoQC/yE+5/z&#10;u55N6R3M7l1hKuepExlJvC/p/cLuGXqjCBHmLCVkDLycjAt+hejgIUOYzX6NaolYx8ub/uXEiiaM&#10;ErU7tXNFjq8e5pB8a6Etsj5Z9bhVOf0mPwgpRhf7epv9aa/tCyVHTBaOoaNsyCY9J0wXwzAKE/qe&#10;h4x8rHkmvge6lfmQTeqQTY6GSC/BTLgI5+jHlWzwqAcNe8WrbcSvNbu8WvTi0pF9m5DRqyZcUTKn&#10;nwjkOvCjcnd2lellKOOQpPyiuW7Q0bfcP+3Hn+GKtvSLZC9osVd9OtV/SmFX+xWXPCr5LtTv6MKg&#10;V9hkjIaQmoeMIi1gV6LPuCxf/fv88L+2+98/q9EGC+9Gz/Z3ba2oXsgDX9hjGDRiuiVMDWUjfHUN&#10;VU5Yq9+/wsq0kfo+qGqXlwx6M7Ub3xRPDRW6sJkqpPSYLiupluGN0ZE0SMNezqbs7wSLn/neYpJe&#10;0vr2kh7R58jNRR969GOCTIQHloLfCWfpVyBpyOhTWxr8TmvvluV0VjPCLTlG8SEqY3d2e2mW/t+5&#10;4acT83QrQ4cRuo4waFzmD9L6GTI9Ws/Qz5w+lL1fSErpda7Izg8fxdNkYKlXGi6XLPzdsyO7EMK0&#10;Gq6XrJCJs/6urbMWhvKW7FnD1MfXw/6D+ryz0r7PdXV+M+zvGlmPeFFeJkzr/8n8pf8+Pm9bfGXk&#10;Q4DlaWqYwEU/4bK5il946fILl6Rej361hvmJa1JOfbvKwymf8QXtDi8se6h4qqp+srBWZdX5dDY7&#10;vPl0PkzRdobr1cbJdPFZwyL5TS8m6arCtJM5i2HwURCnUhlP8tkUNoSps4z0zuz/1mcpW8QejfWT&#10;eHgu9rf40jdl1+lImRS61SuE3nZK/BmDToT+OH01oFHwfB1q/jeO2/eXmCFbKR24duZlJ68J2p/r&#10;jE+VwuOWfkWsQ5oYDYvZ5wEZUthgnb2PXPoIECP08Ea/QZ+KhuwzQQp56RI+pyNNE9brZ3Q+Dhn/&#10;fFAl2o2kSf+Dx8d2p/YEmU6N4SS5zul/L7/6dPpW/OxUK7WI7yGKSRvrP6D3vtjTcnmKXKn2NlEM&#10;Y2GHvoUzUoQzexE/s/3s1hM93KONTmb0s2McPv/T/4HNP5HKyLul1Hnq/8nm0/KJ8z8tJbPxw2eo&#10;XGmJBaRB1nnERvqs58Q3zxqSgtCcWF5nrT2+BSnVw9KjvL0dbEcGISmutEtZtFjUmzpJPxfo6n7C&#10;P+9eRC64u19xfn8aX+ppPpzd07TF4W4RtSsMQ5bRs7mLd4m1SNdjr2RogFYZR0WRkn/Bb5ENC/mn&#10;E+efRPTDiH0umVeW0Q8m8XNJikgn38NHCv18MHyYkFFb+PKg+A5Bv0DQh3/7JJAJPXb5H0jcmx4U&#10;GeVf9vohvHKQo6N/Uebz3PMHxXS75eVh6z1pd3rWrliaZcJbQyyF+/PrWS9IndIJe3eaHMgJcf7S&#10;j+jyad+/+5OLT69ZvXzf319/pGe2FJkLPwcJF+q3X3Ex0pd1cSrMFkJGyNTsUZFL/CvAfDH9aG8/&#10;L9VMvXbtYo7SZ3v77+Gi5ueV6sN2EBa1LtUSomGu7H418mEY2Qd6fWuTT7z6lyjCkewVL0l/l3G8&#10;6kPEl77p1FAwJIUpi7Dko8XmXNeWZ73/3HSzip3dXpOfHsM4Dg3ZyfYg/m/r7O6RdfTlZ4GF5Maj&#10;f/BUQu8+kX9EmaW3Knl9fenFrh9lwoLZR5yc3Gz1s47+GwvMutX5JWd2Lu9LRfqofHr5/tFvYET9&#10;RZ/mfb/8vsoR10z7nGzp6bcAtdONod1rGsekMF2kBbHbjml53jw55/zdTrPITjl7yclqZcKwjJ/X&#10;Y/Y94YSsWy8+F/hMnpQ+QcShTfL07/EvPTWK8jIT5/U9zKbJMO/CXXB95xNqDW8+Fd59St9jWkGS&#10;U/j8sJCSKU/ySZFltvSUmTC7kK49TN6fbpA3wKfikEJGUTa5UFajzU2HZem7N2EYKiEhlvTRQ5y+&#10;9U9zh6s2Dqv8vOoXij/yaTuvs2nI8sXD/yQtdxdbcGZJIeXtv7UKG4MWP9NuI528zRW8vJ2z/3yl&#10;crK/g/UpnXGcv7neVdiHgqy0dO96kzV5HTKdYpmpC19v5OFziA5jkjaV3C99clncXu2LrhL325WL&#10;D/x+qS+fi2Pda5rn45ij72nIeRX6CuVcqEJHso8txdKbtOgwFYeQMFr6QmVWiTdKJ/wtDEOsoxVY&#10;Pak+Tbla3Jn6skrnhw01q5OMx33b+/Lin8GLj+H6bZd/jbWQfSWmSxf/Ilp49iVSTh9rzx//5KOz&#10;fYQOi8bl7fu0YRD6f5M8bOcdnOw33XX1a3Mvv18/bxNVyxWox85+E/zdv2WQpOAmLRHX1tu53PXN&#10;9vvRxjedScMaht3dzReRHt/m8sqivHq724ZpG4eRR1Z0W0vqtd2uS0wvZMekYcgri1h1rQofpd2a&#10;YRvqMjofX5EXy1NWGNfkB8OHjBW0tLJ8SAqly7x7G9a+aTvCh5UrvHyfPz/197+6v8K9bj1/1aqd&#10;JQtXMShmoph4ej/rL5fpodIzwzIswqD/TvlH/zCSlQgLCZsMC2TJOxe2wd9GzR4lFELufKENXbUi&#10;XyhbVCfHNXlqOnL+Ni6W8+LZQnfUXOOFprSy778Fg3zdti8v7NCwx6syNhvTLLsqk0/38Qp8uTRR&#10;GJJ0KpXstqTsDW3aDN8TS6uUu+n3u/5nHefzx6/9icKQMWf5anBvp+9P/ZOTE3+w9f/bu5Pk1Hku&#10;AKBvSaling1kmkUwzSaoYllMwhK+Jfzb+C0bhNwI5I4u57xLAvLVtdwEPaeB+uHHx9d+uz1UC8ND&#10;hxNgnvB9oe9jPZ1uf6rp9HQlw2uqLzVPdw7hPYI2H/2/B6sbNpvj7mcbXs83PHTIAebbfPxut+Ev&#10;hc8vlu7Z9XmMOxTh/0J1j+rTR/OG8L2fcp8ehun059i82fx5EgZgho/Drv6buc/4s1PPrs+kOhpN&#10;3Nb63sI+vPvtpv9HTaeM7+rq9LOZTsuKA3BVfXUa/uw0Xsd4dn1l52vN392++nj8Pk2ZqZBRHfWf&#10;r/iqlA45wCzVc+/HR/jD05/95SrGc+trCz8R32y+dj+HTTWd9l54Mnyo/lXLd+cXkHXEAWaqnkg3&#10;38fj1+43+QmaZ9cnkRyI8mOyaV5wIEynH/+O9e9rJ6oH9ZHefNbTaWwEYIb6OuXj8H0ML80dnmmb&#10;Rp7I+bDc1vyPaBPeOfzz63P3v6/jv8/j0KvahcTvz5/9bvRL3gEw6HxNGl79LPzjhVUHs7o0rV8n&#10;97j//vpv9/Xde5HYkFMf5/A6g9uwsAkAZjjPppc7PJcxxyVMjB8f4dUrD8ftobr6/D3+fna+2Vs/&#10;Ckf741BNp5l35QNgnPA7K6d7yY0nEQ9G6VHZHI7Hr/D93cPPv8N+u/vaf/WuTqvH9RXqx/YnTKcO&#10;OMACwpNpfGeRwPPr0xk6IKHtfEsdvnZfh8Px67OaUX/De+B+5d/9p1r8e37pDgAW4Sn1heQOVjVx&#10;Hn6r6fSjukKtLlTDdLr9bKbT8y21/9nWfymTKwcAf1F4U86v/e67fkPw8B5t25/w6hzJdHm623yq&#10;Fv82f3hqQgXgjwpTYH8aPPz+Nr9eFN57bbf/Ce/S1nZ5vNtuw3TaLwIAf0x7Mtwcvnafm011lRqm&#10;09/9f/vz6/IOzJq/259d/Y4zJlQA/qDs9LfZfO/Cexl8H8I0GabT7VeYTjsdwrLq09d+uwuvkJ8t&#10;BwDvLUyBvWkwzKHfn7+/X+E3jKoL1K/d9r/972lhUC1POh33zVuemk8B4CL80tHh+/h9PFb3Pg6H&#10;z9/9z37X/CrSwJR53G+39RvOmE4B+OO6U2E1j2424ZLz+3A4foZ3hq9/PJo6P/7eNdOp2RSAvyjM&#10;f+dbS3iRq+a7t5vN8fujukA9/u7rn57WjRf1/cPu5+fo6hQAOsI8Wn36qK5Rj99hbj187nfhHU/j&#10;jJlMnR+77U/9i7+mUwD+tP5EGKbT8Een3/V1579/x932dHVaaaeH6TRkmU0BIKt+tfvD93b3FabY&#10;qqF5CaTo47e6OvWOpwBwVT2FHva7/Wke7cych3o6PT0AAHrC1FnfDr+7+l3C+z52e1enAHBFPUtW&#10;Hzb/vnfhXdqqO/WjxGG33cbXIAQABjWT5+Zztzt/T7c1nX6H3+xtrk5b7QBA1+b4tf86Vp9Pf0UT&#10;hZdxOP3+LwCQU/9ub/Vxv9+HV3foXIV+77c/x/qy1cUpAORUs2T9E9N/u311Gdq+NK2El8D3d6cA&#10;kNfMkc1sGt6K7eu781enl+n0nAUAdJ2myPDp4/N3+/XZfL/34jO8QZurUwDIi5ec4Qeoh+N/2324&#10;Pk2nzjCdujoFgKzLZBrm038fh+12fzyc3m3mtOxr+7N3dQoARerfQQrvFV7/kWk9edYffqvptPdm&#10;qABAzubj82u7//08zabVx4+P/fbn92PgD2gAgAHVbLn5/tzv99X0GWbOZDo1kQJAmfDT0o/D70/4&#10;Td7656fVJHo4brfbr3DPjAoABeqfnm6+d/v/9rvP6gI1PDx+/Wz3xzCbmk4BoEiYMg9fu+12/1td&#10;oFYz6Ob4+7Pdxd9NAgCuCxNmuH0f9//9t/36PIYL0s/dz35X/9WpKRUAbqrny+ZXkL5/fqpr0t/v&#10;j83hd7vdhR+dXv4OFQDICtPp6cPHbr/dbvdfx+/jbrv9/QoTbb0g5AEAWacJs/74+bv/qS5Lfz+/&#10;9tWs+lkvOGUAALfVE+fha/vz338/2/32v114U3HTKQCMU12ifnxXE+nPdhe+13t6/fvmBgCU2hx+&#10;9/V0Wr8Famho2gGAUtXk+XH8Db/fu91+1i/Y6+oUAEba1N/vrX+/9ye8/2kzk/rZKQCMEObNj8Nv&#10;mE9/Dp23EwcAim02h8P3127fXJOGD65OAWCcTfiG77/Dsfmj02YiNZ0CwCjNFPrxHf7o1GwKAOOZ&#10;OAFgvno+bb7fe2aKBYBRqqkzRP27R6dptGkCAMpVU2mcR+s76YUqAAAAAAAAAAAAAAAAAAAAAAAA&#10;AAAAAAAAAAAAAAAAAAAAAAAAAAAAAAAAAAAAAAAAAAAAAAAAAAAAAAAAAAAAAMBL2GQCAChk3gQA&#10;AAAAeBfpj0xjAACFzJsAAAA8A9enALCE+PPSNAAAAOBeXIYCAADwVNIfnHbitk2T2U1vHpfH8pav&#10;PlgxbUzbM81pY9qeaU4b0/asm9lpQi6nmzQY43Q6D0aUa88YmZ7XKTQYQzopaTzaM41lgvDEUj+5&#10;ROkGpe0ZI9NHW7V4q3oay1i+IvM87YFYfmAjK66bnvFMVV7OG272K2/SK4x93TG+cnWmC0fG0QEW&#10;VT+ptK9O4Y0Nn+q+AEg5HxjrNJfCS6lO2VzcUqeEDwPpTVNhrGL56v2KsaXTXus3x5ZOe63fHFs6&#10;7ddcz45Lr+QEnbx+jNbp348o154xMv2qTq1+DOmkpPEEnmksI4QBDww6bk0Tt4xMn2LV4pfqaSxm&#10;+YrM93zHY/kRjay4bnrGM1V5OW+42S+9SS/wTd51B/jK1Zlq8Lg4WKScD4xzmk2dOPwZ55O9+vxs&#10;5/3y4xlZcd30jGeq8nLecLNfd5O6fyHznNYd4StX/7Oq3ZqLAtnEWKQkVrF89X7F2NJpr/WbY0un&#10;vdZvji2d9muuZ8elV3KCTl4/Ruv070eUa88YmX5Vp1Y/hnRS0ngCzzSWMYZn07g1TdwyMn2KVYtf&#10;qqexmOUrMsf5SDgiwHI2r3F5Cqton/oP/kJYfvUjK66bnvFMVTpWKbqo5x/haK+8SZt6Pn1u647v&#10;laszoNrlMQbllubyb4sVm3hvmc3MNE8W6/VKpktiFBnukLamC9L7Yw0WXMjo2mmHGCXG5o+zfPW0&#10;YklcdBakEQ02ttvOk2lsuK5JK0xuSXvmYrpcoU57P664nZbJyDTnFgy38jzSI5QGgztj+T0zp2Ic&#10;4PLDmiMd1kNG1hlAGkMyzQtZt/ryhsYb2yZtTNqpup/GRFd7zi2+smsDKx/6027e61h+FzooqYfv&#10;jVc4HE81RucvLeudEPnKTkK4qvoS6X+VPOrrZuR63+XL+1224xHsuxWsvVMH6zuSKwo793y7j2pN&#10;aby5sIXdrVx+22PFftHQ0r3lJMuquzFSaXtn0XTLV4zGlw6J3VuJKq+JVSxfPVYsiZbOsjSifkst&#10;tp3unG5N23VNWklmV+yZi6sKlqcRddo7ccPN1MzS2NxekmkebuS5xIOUBpX+rni+PfOEh6sZUoz7&#10;6wwgjSGZ5oWsW315/fHO3YK0f3U/jYlu9ZxVfMiC1TKlmubigS84oL9q+V3ooKQesTda63yFw/FU&#10;Y3T+Dvur++Uh2+0kfGXh6DmCq6l2bYyO++z1sJbk1kTO0KIr6S+ldDtCXnIr7XY2Nn+cdasv79p4&#10;m507douW3wO3Ki6/xsYSda/VGFxW3shoi+/HmwWrhDT+nDW2fKGasUCs1yuZLuktnCoUOt8W1gyz&#10;iXWtu5rlq8eKJdHSWZZG1G+pndq6i3p5A5o+JZldsWcuripYnkbUae9Efcs7Z2SzqgVNtA02x8ZO&#10;e7aZZxIPUhp/U3fDezti+T3Trjih/vJDmqsaURqrGqyfrr0TPNbdDseqxVdwGu+rDfuFnXe1XX4X&#10;7d28xk4frFk1NjFplVP6jLL6CkZr9lYY18SxrbtJ61YfNGuV2c6Tqy6/B3IVz+3Lr/FKzZEru5Le&#10;W5TPHblSrlpobzooqWZvVB+b6HnI3sqM5Yo7DDOsYvzARppY/Q6b//wW3AnpcW7uL1j8Vdzc5JAw&#10;Y9fk+02tyG0zDthUzSpjRION72eVbUwqtiqPXM2pTPPp9KAjXTaw+OmMHOyMTRqzmvGWrx4r3oyu&#10;zuI0on5L7dLQW3RLpmKB2DMX19zMiFU6mZ32TsyVKdRqvnxqNSdy7bwTxxcAAAAA4FX5Pj4ALMmc&#10;CgAAwKO5NgWAqfzsFAAAgKfiEhUAAOAdxR9LNhF12gfjttEdhs0ucFWs3olEZ0mMcWZ1BuBNPWJG&#10;uOM6C1ZlTgQAAPiLXA0C8JyqGSqNqNPejyJT+gyY1/uWOLw02joLmxhtbn8A3tFDZoT7rbRgTeZE&#10;AF6NuQuA9/OI2e2O63RtCsAI1ZyQRtRp70eRKX0GzOhaIB1hjLbOwiZGm9sfAGY6Tz+mIQDey5vP&#10;bAWbZ24H4OVUk5f5C4Dn0UxMxdNTNn1Tq5pbC7LpAPCmRk55afrpfmcybTGhAsBN9aUpADBT73u9&#10;APA3VNNfE2Xy6YMzaT4dAN7TyFmvn3712tScCgA3mS4BYOx0OJier2GyBeCdVfNcE2WupQ+0XksH&#10;AACAASMvItdNBwAAAAAAAAAAAAAAAAAAAAAAAAAAAACAGZr3couR6CwZjIyRKWlkdLIGI5FpzhlO&#10;T1vnRJRrn275iqmR1Uemt03vOUq6mvaaOktuxm3jsltmdJ1ucKVpY9qebV7I8tWXrzjS4ADSxrSd&#10;tzLj0BZ0HVn9qdJZ3sMPwfIDmFHxIXtj5ErXHeNTHY5lPHwAAAC8Mv+dBKBYNWmk0dZZ2I+8MSlp&#10;5HUS+9GWac4ZTo+tcyLKtU+3fMXUyOoj03um9ywX1zG0ps7C61FkXHbLjK7T9VcaWzrttUzzQpav&#10;vnzFkfoDiC2ddt7KjENb0HVk9adKZ3kPPwTLD2BGxYfsjZErXXeMT3U4lvHwAcAj+QIAWjbhaeH0&#10;AYrNOF0Kuo6s/lTpLO/hh2D5Acyo+JC9MXKl647xqQ5HNKvGujuMZ1Ad4zTaOgv7kTcmJY28TmI/&#10;2jLNOcPpsXVORLn26ZavmBpZfWR6z/Se5eI6htbUWXg9iozLbpnRdbr+SmNLp72WaV7I8tWXqHiu&#10;ManKufNFbOm0A8D7usx75j7KzThbCrqOrP6g9JF1mOzhe3r5Acyo+JC9MXKl647xqQ5HS1WnjtH1&#10;lt8keB3Of6DlPJt6emBI+H/W5d8lTgtvRNRrbD8aFFPSyOsk9qOts7CJvGxKXDA5olz7WJcK8d7p&#10;8Sg3e6YJuZyWTofByCtIyTidvAXiOppo6yzsRfyctIXI6yT2I6+T2ERGJ2swEpnmSr85tnSivTAj&#10;Lh8b7d4ZcXkupZfQfhTElsIYp9szfdxE7zEv7hWOphNtce+zS+++JauvcNwKRg4nl774Vq27m9at&#10;fstj187Tqk6MGInp58v0njBN6cXpLMlKnOPr7oHlqy9UMZQ5lRpZcflN4ilVBzoGz+90mByt6A67&#10;ovkW79085OA6o+7L/n4/3WMaHo8/zude43tWqk4xBoX26xlXxI4T+t6UFs/FGpqys4uvOMZYuhOr&#10;KC4dh1HYI83cVOo7J+myW2JuJ67q5FaR10nsR1umuZJproUF51uZtMeYW6EqtYlh52rZhHZKya0W&#10;79zS63lSPW6augt4A83RdWj/kvc52nfakmouvaxp1XWOLL5M+qpbtILHjPfV9hIPFU+X6efNc51x&#10;73j++5ruus/PTu+ylughR7l4pUWJkzdh+W1fruK50riKy28RL2HagQ+9Jp4yBd2e9WR83LiqNc9d&#10;+aqDv+ueWX1lYQXNt3rjqkatc/QAx3UYWT6XfrtMyCheWZN47jLmVuZmZpVwq2KSUnI7Se5eVeV1&#10;eiZOC3l70w/z1J7NuXW1d0FKzoyut8XiuVjR3OrrjjFWT2MtZaXTkRT1uOSFa9Nul9IqQZPbiVuK&#10;0zuJ/WjLNDcyzRc3E+7l6masauY6Y/dHjJ37eMdja5ve3dA8t4bzOlZf22VFd1Sw0nuNZ/n1LFOx&#10;qjK10L12Hc9p/PE/95je84pnPR2fdVy3rT3y190zictGhHvnR+f7l6U3jUgdbWTteUM59y6sEtJG&#10;3JooUphXVDFklNxOkru3Vcm9/FEFeF1DB7/Es54g9bje7Ox9x22aZ+XrxaZ4XMUdroWrFay+jp6H&#10;rHRNBVszfZtLul3Lmb5mXlRzyB11AJjIJAoAAMAzcH0KAMvws1MAmMwcCgALMakCwDzmUgBYjGkV&#10;AKY5z6HmUgAAgHdVXfENRqKzZDASBc3pkvpVR9OGITdTmoQYY3S63ozbOh1iFJiRnkai1Vx/Ot1f&#10;RFOrVzFtTiMjk5I2p0sGG8sUdL0sSZMvrXlj8zMyNdLmTizgFSqWaK+1WW+7LcQClq/I2xp5gmTS&#10;i6o0J33hCkeO66mMHPuMTX3IXipY6TIpqVfbSSO9whifV9h79iDvqT6ze6e38/2uwn9e7HL+gsuZ&#10;7oznDTWndefkrh7GGFYvuJZwP08whMlOY3/lTbiT87mW7Cp77ZU5etxD88TRibbOwn605Ztbn/vy&#10;S25r1hhjjE7X61Gk06eJMlPT02hrN9f/Ye/lTNeuHsXmNPIyKbG5s7DfUmx81xHpsfiIPgMyBWJz&#10;PxbwChVLDK31dJUaPpxv81VV0oC8kSdIJr3bfHo8lH3rm5DXlr2IkZswY4uvdg0L19ibBTWXSUnN&#10;2JBc183mvCTeeZiHD+C1XXafHcmbqU/pzHldNV+fThsP/6p4+AAmO4+83tPknabT6nS8TKf22AsL&#10;R/J0F+5v5NmXSc9VGWyvGvNrbZbkl7+CkaOfsbHXuoZlq+zHgqLLpKRmbEm+60f15Fsv3Ww+6obG&#10;jHVN9YBVvpFk79UHNDw+32AVzXnWibbOwn605Zv7jSd1e25hkapzGmN0ul6PIp0+TZSZmp5G26Wt&#10;+RQ+9pIma6r36sXmNPIyKbG5s7DfUqyg68dHvXhTzavVdHorO9XkxpgqUyA292MBr1CxxMD61rk6&#10;jStqAu6rOenCx/T0O10KBNfOytOyaynktfc4V4Tv8da7KPlmL69snfkUSo08/TLpvea6oZ9ctWQq&#10;tJTkrGvWCEZ2nrGufNf4ba/lFVRdJiU1Y1NyXav2OpL/5z3M40fwBs6zafhwvsF7KrkIeJ6vgDf4&#10;WvR0clvnnKwe2WsvJTliYTp19LiH5rTrRFtnYT/a8s3xY6rf0tPuWn2+GVHSWH1JDV5wJCk3olSn&#10;WxO9JYOuL+2J6WkMLTl/Sj5cNMuaGKndLz4ajLx2SnzUiajf0hNTOontlvjo3NATFsSFMTe2VNLG&#10;NNoPovoUPH3IaJb1FsfmfiygoGJBSjcnRvvBkDQhk1OQcm3RkFhsTKda2jN0vtyLYtOVyCjLgoep&#10;59O/YMZW+tLlTYVT+3wb8pBT39cbL+r6NUGBmef+m3/pLLR5d9tLDzsc9YqrDw8bAEBt+rPQX7k6&#10;rXiqXkjYkafbmH3aSm91rB+MKfUG8nvjblZf62kFj9k6nkR1+GNkFKTcTz2GdERN5FwSwlx6JfGs&#10;Se061RhaNKDJjn0SoeF8W1qzvkvl1oOruj0nCyXOtxmWKZFGRlhyvhVpqrXSY1MaJ60Hc8Xiy5Uc&#10;Jx1AbgydnCZOWg96YnY+rSDlmtDlfDtrKqUtkzQFumVi8VzkFSfCg4TzsvTcfOlzOBn8yO14ps1+&#10;grEsP4RQsa76h75V8hoecjicAzyfkrMy5Mw6e+ee+nf60rnTanoWWu/dhl+4opA2ekytDgO9Rxds&#10;m9n93m7tjTfy3ltHuYIz4XVPlnrk5+HnNyMsqW75hGuLBvSzb69hIVPWsMCoTts30/q75+Q03JL1&#10;JWkj0ztKer+b/N64j9P6z7e+uaM7rWCcuSvl2TSnwdXjWpByR3E0aWTdWHxF2m1klSZ9TI8FDKy0&#10;dAQDXadZoMRC4iY1MVus0SsW15FGlN6vNQ2drCJNn9HdlhMHcGUYnZwmovR+V9ohk1eQMtYyxTL9&#10;Y/Fc5BUnwkOEszK9TTHzzJ7ZvVS1mvOa7rTGrlmrbTonG7GWkvohZ944er3PDZPLzhvPY73y2G97&#10;762jXMGZ8Lwny/WRdZdeyT4tGsy4vpIhAz2qpvF17mfG2M5dn3nzeiYcjpL8mzkvtZPmeo6NrUbR&#10;RMZDRvkcu4a/auL5N6bbPU7x9dZxqXyP7VheM+o7jz23ulZ79eD0uGh0ufRTe7uxXN1vaufHOW11&#10;c+/+0pWuNYC67kO2jmdRHf4m8gpS7iqOJ0Zeb+HV7FSamKylpH+T3sss6Trd0BorJSttupZkXrdI&#10;kWXETcqPKdPcFdLyRc7LOpF3deFVtyqvrhlAjEGdnCaKFPQpSBlrmWKZErF4LvKKE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rJpR6KzJEaUay9qTiOjICVVkJ6m5KJAJj3TXCLtmovEYHPamLYXNaeRMZiSNqbt&#10;2eaLNCGXkzW9Z05aMY2FrVsdeEIzvtQzXUdWXD59xialltm81PKbmlpmvOumj7R89XXHCwAAAAD3&#10;sGlHW2dhE1GuvXarOY28gpRUQXpMyUWZTHqmuUTsmou2fnNs6bTXbjWnkddPiS2d9lqm+SQuvZJz&#10;zfSeObFiGgtbtzrwhGZ8qWe6jqy4fPqMTUots3mp5Tc1tcx4100fafnq644XAACYZcZ/2DNdR1Zc&#10;Pn3GJqWW2bzU8puaWma866aPtHz1dccLvL/qWSSNts7CJqJce+1Wcxp5BSmpgvSYkosymfRMc4nY&#10;NRdt/ebY0mmv3WpOI6+fEls67bVM80lceiXnmuk9c2LFNBa2bnUAAHhHM/7nnOk6suLy6TM2KbXM&#10;5qWW39TUMuNdN32k5auvO14AAKBA9d/yNFo6yzrRfRyj1n4UxeZctGWac2L6YBSkVBHl2mu3mnMR&#10;9RrThsFo6Syrove45VZzGnn9lNjSaa9lmk/i0nxOJyVGe2F9//xvXLR0lpVHlGtPmuK90+OLTDPw&#10;ly3zfDCySkH6us9TM6o/7cCmu/tK67n0db304IHrfIHznIbOzLlnq7MdeIz8s0+zZJFnp5FFrqcv&#10;OK6cacWXGFjV+1qBecUnuudKw7qe+PL0NLDq09MOEVhN6xmgH82iRLrkpPs4K/YdSs80D4tl+nHR&#10;WdCJKNd+Q6dbJy6uNQ3GsNaymHtpusg0r2veSkPXoduQ82xafSyPlsHW2Hglolx7cHmcTck1Ay9v&#10;4tf1Mk8HI6sUpK/7NDWj+tMObLp7r7Re30O2dCGvPHZgVQs9PSz+LLPy09b08rMHdr3Ayts9bKWV&#10;Dpad+73eVXfQpfiqqwFeTvWckHlamPJske2z4FPPgqXyxqzknDtzYHX36sP1MjNXMs0SKw01urcB&#10;VfNpaSbhply/qfUG3BrdgqsCnsn5i7/53IlGvFPrL0lbbmlyM+mlVWKRfjSaO2l7P6Jc+22dnmm0&#10;xYbmTswajAK30suqLGzhlebKJVen1Z3CaLvVnIso196WT8k0A3/TUk8G5zqF9W6mrf0kNXK8F3MH&#10;dqv/5IHNce+VhvXcdQNHeuaxAfdQ/CzQTxzxBHLX55rneWLrjGTKwNI+z7NhSwpbld6C4S29vnSq&#10;Zavl6y29HuAVVF/5mS/+U/NCTw359QzLJy87rpxR420Nae7AbvSvFs9dw3hLrLS0QLOuOWsMHSd3&#10;vqmuvF55AHgZ1XSYBgAAAAAAAMCf5GenAAAAAAAAAH52CgAAAAAAAAAAAAAAAAAAAAAAAAAAAAAA&#10;AAAAAAAAAAAAAAAAAAAAAAAAAAAAAAAAAAAAAAAAAAAAAAAAAAAAAAAAAAAAAAAAAAAAAAAAAAAA&#10;AAAAAAAAAAAAAAAAAAAAAAAAAAAAAAAAAAAAAAAAAAAAAAAAAPDs/v37P7CrFT7IXJh9AAAAAElF&#10;TkSuQmCCUEsDBAoAAAAAAAAAIQBpeeInAWsBAAFrAQAUAAAAZHJzL21lZGlhL2ltYWdlMi5wbmeJ&#10;UE5HDQoaCgAAAA1JSERSAAAJCAAACjwBAwAAAL4XCLgAAAAGUExURf///yQkJKdtODUAAAABdFJO&#10;UwBA5thmAAAAAWJLR0QAiAUdSAAAAAlwSFlzAAAOxAAADsQBlSsOGwAAIABJREFUeJzsvc+P5MiV&#10;52ksK6TVIcZNwFyyMb60mtNes9GHjUZTzhr0YY/9L2RDhzluCDo0C3I5GeOLiTkIHX0UMELl/gk9&#10;mIsW0HaZI4ANHRqKax8anRaIheJSUFooAJUlikXb7zOS7nQPj19ZkZmhSvtKleE/6KTxw2fPnpmR&#10;9hiLioqKivqTln7fBXjM4t5b7u32LzMm9DstzWNUS8itPsib1esp881O+2m98Tv91kv2aOQ9zt+s&#10;3m8Q8jtXPiXx1uoSs/ap9NdZ45+ySliH0qv3ckgIFtYazxVCrdWJdSAg5K85TLK25QbZXLNHLDp3&#10;OXgvBudYCCdbQmqDkGwJyfXKR4SuMSKxtiV3a+8GtVxhF14vS/YYpDYI8QEhJ03SnpnYKK1qPx4S&#10;+gz/+dd+02F1Wie08e4aQmv2mDei+xxf+OsO8zak/AahAYt7EXqO/0rbG9uTjcOsW9v6O3G2eiuv&#10;JeSXhEpsMiyP8KZ9QaST+qVmDyoilA7eDwglDg7izoSolKWVvgrvRhuHGbq3pJJru8sHhNiKkFwj&#10;pO5ICK7Tr9Xh7ywqx3jwfkjIglDWFmLTD10hFJxvbpPuNFK28YPBDvhNhErHynYXfI0Q/GNPSPjT&#10;NUKsJ1QSmvKhq6DARc8G7+9IyA3/hI2plDcQGpRa3EKoa1rXCfEVIe71enlK0/5VVJz8+gb1zUSE&#10;imFJVsfm1xMSVwhxKiURahuzyeZhBhBkte6H8rNBtQAhqds9XkeIrsL1hJSX/YYPI34DIYNQsq2B&#10;m4S6iFGY5Sehf5Jb1hGabR5mAEFWYs1T5KeDEAGEuA6vkpsIrV2BNUKySR6akL6BkL2GUKdkVRRJ&#10;pcT2ZXu2m9sPI0ZVrcdD/Qm2b+5GaK0WXyE03OF3Fsfu9nCQCq9xgI+GhHTubiY0kKJSEaH25K9s&#10;/3z1Mq/WY+qHJsQetu9DwA0dVPojnJaif3L6QhChmrX9stsJhZ4DCLV93OSm7cPVGL43wzd3I7QW&#10;TWwSKt8CIViS9McoUnnZhI+maFGERuC/w2kr0YRapCpWUpw03AGVRlZtE70kxG8ktPneDN+4ZK7D&#10;qxs99TskBJOEN5G+Fmglq4RiMbxBQUsDQiiL8EfeiAY9XO9KTZVS+cq7vFF1aHhQoBpFDHEeEWoo&#10;dAm7MLyigFPYLjCnP/hRd+bBlz8dnmB7to7v657JQOuEPr6Z0MOGjIGQWtQJBbO8KUHosgmEJAiR&#10;eQVCngghEEEdBzcQ8rAWfAhcZY19eHKPLSG0tgqgvRN+0SivakEUhT9oKJ7DDv/xr1x3/r47wbZx&#10;K1pCVWuYNxHaWevVvGVCKJJm+aKmeF+LGh0rZRqWv0a9qxQF8OBhyMCwJT67RMxbmtwpX9J5A1dV&#10;fusd7wnR7z3QokUhQl75vJFEUfoTH4ajROh4AiP3Z9RHkWS2ZHn7dU+IKml+RiNX+B4NiLT00Xsl&#10;VC6a1kRqOoD2lfrGGwVCfkWoImr5Uc0aZZWT4RPUJWWwFWCsCOWHFoTE64bDtVFnnSiGWqwJpAqE&#10;FFE9p5MmQiVZ53ETiiMqMky6YDAcGxqQ8JKBd0OxJhGCraJH6S28vqBKDobMDwnJtj1di8vEGxKq&#10;cdHKCsUwpZaOaoTGCyJEPW1Gb0Eoaanl+3UCQtgOnSOKjRuBk3hRtzFIS6gU8FJTYUsGs6GeZElb&#10;hlosTEmE4I3yebBa0xLyLwwfEEI9ps1hV4EQXldE6GhJaIxNFMr0GohVA0K4Vol/sfTU/h/zinq6&#10;PNgdGpLwN9eSWOp7EsproIXvxU6IEKy5rPCCLjZVCN0SaogQPgPKpJYO28G0sHkSCKHcfVsGQp4T&#10;ZwlCJRH6mtBgC/8tEcqJEL1DnSp7QtiLY6EWdoQODTwiHP4ZjnOCQ5D1kQ3Va4SYxzWjjpih+i7a&#10;Tn1LCI0Kdfnps7JGs4yv8Aq2D/s034WQslTfAyGlAyHTEWLkfkGl8rwnBF/ueA1CjRgSSppAKDcl&#10;ISBnY1tC+KNsbnmwPY+QqWyoXZYeOIjQy5YQQgovLTyiR38EV+YFIg20i1QCb6m7A0IZfkW9fRrT&#10;JM5kZXJJCEdy5Asd0XPU1CofrhBeY/P7ElLNiNoUnHpHCNaCc28E4tYklGBJqJEVNhMdIbYkVG8S&#10;otYr17DFb+GLwo6JiaH94wiwDVTVhFy/okYLMUTN8f3LtpYh5IbVCHg67KOhj6XuCKFnbDpCAuxp&#10;RBI9wTkQ41fKrgjBZWqqx/kCrW4N5yCoAfG1D47zuxDKW0K5ofGJCTU9rieEC0F1nXmUvSWUwx3B&#10;XNwmoXpFyE1DKw2WdWejHSEeCNngW1EhAiHfEkJUVnNHnq51jy8bhbq5TghRVRMI0WjCfkcILWxH&#10;yMBl6nIfhQYhCUKzFicdohH3JSQ92Uq1IsQHhEqCfpWQXRISVwnBIJrg7/OqtNmAUDUgJFpTbQkZ&#10;Isb869Dak1cGobBdSZX/mya3PSHXEnrVE6qVoyLBmHFBekJJaC81yJHrYvJbb1qcL31wefcnNKba&#10;NCRE516HllJtJSTM3QhpuJlrCbErhMzuJqHwP1ssCYGHJkK+J+SorQjVXelub5IuMQgtwo/3g386&#10;RbMXxnHncH8bU1F3IfTLK4TKQGhK42vNBiH4IZdUS0LyKiExIGTuQoj8OG0WSk6EsAeXrwg9WxKC&#10;/7pCiIeiWUVeriWEAFU1+b5vfQcIvVgEQg3FLHhxX0LiWkJ1GBdfErKBEJpqiseWhDy1wD2hMhCC&#10;LRMA768SQghwG6HXK0JJOEV0BFeEqEuyTkhsEiJng+o3DxbEOkL7VCWpasPA7k/oV2QajK3XMheG&#10;i6gftbIh950JcWqwe0J9vcCp1ctuF7Vlm4RkT0g0LaGjbYT8kpDtOsiBkJY0WkGEXEtI35cQ3flx&#10;HaE9mrRaJ3T4iszrroT0BiE62m2EVEU7XBHSbBkPiYY6DolfbCFkV4SqntBiSEgGQnDjzx+AULkk&#10;RJ3ONUIVWydEBnWFkLuWkPKrtkwva9kaIUm+NRDibeVngiKelpAMhPS0J6Ro3hytGBGq+n5ZGGSh&#10;IrSEyDnMextKfP3pPQkl1xKy7BkN9N9MqN4kROYRiqfJOgKhakUo/3IrITcgJK4QasPuIaFsk5D3&#10;F2uE3BohFuKhntA9AXWE9NValli2S0juRyi/mVCj7kKopmaRCB3sMrp4qiPE/WiDkLyR0GlPaCx7&#10;QszfOqB8lZC5J6HmboTMFkK8ye9FiEyb/st7Qn9/b0Lt5JxfEermze+hlk6yFjEiBKM5sYyxq4TE&#10;GqFmk5C7iVDrgW/2Q/wqoaYjlPSExpuEgqcYELKtGYeIkYYDvl0SKt+UEB/0y0KQSrOoRGjZlum7&#10;EbJ0B1JHyF8h5N6EEK+XhP71zQjx1wNC+r6EaHLGW9EScitCwoS+6wYhzYnAoLVHHR8SKonQx6Kd&#10;cLhCSNr8ar9so5a1Nz4MCYFrS4gFNxvGGDc8tbuGEPXLaALhYkno/uNDYSwY7XPb93aiGx9yNM88&#10;oaHMnlAVCBkQqnZW/bIrhAzOa9QS0lcIqe2E5JBQwnpCrXusVhFjuP/lPoTyRdMSWiwJyfvPNxKh&#10;sk7bMcYwTr0kVLaEfBgfCgWAsQkYeUvIBEJP1wiROw2EcpvcgZC9Sqi9Y2dIiHodYo3QxwNCTU9I&#10;XyWkzutAKD9aEhJvSIjmJkBC0vh4WfmekE5w7qdDQrXk3kxXI2heFx0hTYSoGnozJkL1FkJ5T4iv&#10;21C9nMogQmSlLSED91ixfEmo7AixOxKSQEqEVhEjS+5PSBElD19paE4Drj7XPjSXFQ5NhM6JUNKE&#10;yZaymSX+dRgfCpaGX3VjjItAiNOspN0VzU6OPtRGW+ZXhNoxxp5QO4K2JISdjPNgVitCLcIwm7pO&#10;qG9mn20QCsPJNJK/Tght9r0J0U0CiuZzLqhHgL6C0k0I2ytyuy6MAwsPVDThDJQ0eajCSH5FfXJv&#10;Qy+rPA2EBHWCHMoyzr3cbO1pCKy8QO8xEGpuIKSftoTsBqF8k1DfL6vZ3jZCdPU3eh06fyNCkqZd&#10;PJ39NzSDT72qiibjfZhiJXwnMBNyoDRp4E1ehx6BCrjC1FUIM3xdhhESbO9ori3Usrb61uEP3SCW&#10;+IN+JL8dFUTFrGkkf0DIFqqGN/K1YoFQN1J+hZBVYbDWoADWmzVCods7eRBCdHcHpypLg9L+rAne&#10;nkypYlOaDZJNmA60IRqVYXKh8qHPFMZGYCE+9+HO1aSdACtROQhSiIlEIGTJ2vAnp3FQT1P+ntdL&#10;QqjLS0Lki4kxDYThmkwCodr/sSUURuHDJBj3siUUKiMImfIqoTChuElIvtl9D/3cZH5kQz+kJbQX&#10;7iWGYYiDdsYl3HdKE1Weh3sdCE9VhqrZtDdDa9bOByIsqulWcrql5JTQCH9GhvWyIcuA/Rw4mjLt&#10;CDWyvwOyI4TqSjO1oQEhK27aOz3DLY4dIdUSCiP50s9X49Q9ITBqrhIyb0io14huhmlv8EEd3iMv&#10;J2hMi4d54iqUjmYTQCgPhPKGtYTqlhD9kLbtzUj5V1R9S39If5R/QfdDUHPQOj3fjvQGV7cc3Wnf&#10;Uv0NDUggJKllawmFu4PDnGzu0GLiADQprksXOqV0URmx8vvNihCskgihzlvxsPfOXCvetE9W9ePi&#10;3Ky+qsNNWnAvL2h+/hy+DUwOqJQ01wZ/TtPUYRKfCJHby2nevg7nF+b/6cvgEa0Mc/x5ncMWbXsT&#10;qOzsDNW2zsNAFHnFqrs+OSEmQu28t+0JWRqXwYV20rB3ohvvoQravGGYJKyAIZhn4W4X7uv6s9aG&#10;JEVyK0JkB/7SV4IgIeZrlMtBurtNtgwkQPDUt86wJELhdv6Ktf2uMkSJLtwe0Q2vG9XQPG3VdDcj&#10;v3XdTuhatbdgrN3Bsv6gR+gc+yPX3jyIuKNGvyMQCnbbEiovW0Ko5yWqGlF+GeqsD8PpVdfselOS&#10;W/wW0Z7/EluY/pb/t67vQOhNjtb9RYzWS/UvpZuFeSj4bh1mZzpCdO8H1S4yKoDRLaHTNxgfesMy&#10;P+yN73c9arXlM/2chepXb9TrcENXSwi9b7zOX5740+N3dWnfD6F73SO12xKil5PVLer77+rBq3db&#10;yzplmw9l3ab8PT5X+l4ITTcfyrpN6qEfpbqH3ksta7ZFEDfJv0dC4j0QSu5NqGbiAyM0vn2jtR+4&#10;/imm96D8PbjAxGe3bzQU8LxPQu/efBO/d78f8A/Nhu79WBT60MK8hXI8Xt2XUJi1fCsleawKD7Hd&#10;R/6d9cIeiZa91bsqv/+dHh+Y1PsLGKOioqKioqKioqKioqKioqKioqKioqKioqKioqKioqKioqKi&#10;oqKioqKioqKioqKioqKioqKioqKioqKioqKioqKioqKi3qNK73a7l6IKubG/x1K0zn/38qJafX7j&#10;Yrveu3Z5tue0sC8Ryj4K71PWpvOARLeDTLZ/E2/5ap+m+5uxRw94QCgfLO3Eh2liONtQTygxS0Lt&#10;0qMrQk/WCO3QHusVoWXqy3xFaLisIi0g6HXIIFmx9yxuWb+OWBbSorcSi8HqYv3ivc/6DwaEZEeo&#10;PT8iVCVEaLRGaExrNW4jpFZrUg8JZSG3Arbn+4Ytf9ZaY/KOV6BK3JLQVFbLj1U1WOepP9lp/0Ed&#10;ziGs8r6NEC3Um64RmoTVWLcRqpLuQHaDkAxExeIKoS1ZkBIbUrC8HaGA/QGtgF/pLCUbuocrhHp6&#10;K0JsRUiH9XOvEtL5XC+P2h9T6m5txGSTkLpKqKWwXNJwZ3USb5lQXwAQMviz1xZxQKitZUl1P0JV&#10;u00wtgl5HHU/QouGCB1dIVT2hFarneIk1OZnDyZe94QSy8k1tpWuXhnMcsuqb+FvISTaWla122Td&#10;PzMmtxASRpju6BuEPCuxPT+6Ust8v+7tarVT1Gu1+dmDif+6by0S+1EgZMLrq8caLLaOImZ/5nIr&#10;QQjx0E7OxjkThqVDQvNBmTOqomILIW6k7o6+QahubY5vEoK91IM9tz9u3g0h91FIrmvYdkKDxdaJ&#10;UO5ySqRGhMalzijJFsu/CIR+TQZwfGhoMckGccCM2v8ahBamP6XlC3sdIXcNIdTKZrlRv5embwnf&#10;BqF/4pXU6gClqD+SRv5WWh7SJU4nKa2geg5f2R6994Uf94R8Q4RQy5S3WWlC8h/GfmbErymp1/nL&#10;mnnHQ24zylnmmOAncL7pqBQ+Oe/sIAnZfhMjDpqUssrklmOPs0BIzqmKGX6kefXRipDps/UMCPm3&#10;SSjlVWlyXHDUg9yoJqTYI0KzNGRXUUeWEntP9vKF4ZbbIu0J1U1nQwrh0YCQzIS3/jykCEIUJAWl&#10;fSD3xj2cb0opRBbLZTVrxfKmJRTSUDrxpUv8r8mKP+YnTuwbdbk40bkRCleqoSwK8Ps5Of+MfbQk&#10;VL1FQopXhc1fGPKluclmysqM2vfpbKJym07UcSBUWn9ihBMXLu8IvbYpb/2QWrhMJXWeuI4Q0JbH&#10;dUOELrcQkiDUr/U9nfSEVMghW4sva0rRm9D2JzUsWH2zoAxVIrdjSlSEoo2Zr8ZlRWnn2nQJidcp&#10;rX46vdq+fHc9kSKxhcwNZQZUzE1FlY2p7kzTZibtdMJP7ET6+SURUhN5SYS8N1meWNUTqlyW4u2B&#10;gf1PQVhqNxF2hv/LRS3lnD6nM67zQCh/tUohMpthb/stIUvJcML/67CENIiitS/BcwFylOfFh24O&#10;xdvYGtwo7ScR+lqnIbPV4i3kbgEhrrPRjw3Ft5JZECqy1v/+ll5P+C9sOh5xeKPEZDI5p1pGhCaJ&#10;HfWEWJHBnsQxriSbujRTrE6FUbKayGoqJX7YErJo8FOpc37h+vg9r1ktF0bsW7UPQobIytOOkMtB&#10;qCkX/qhuxLcrQqIlBG4doUuTcsJ1+vYI/a2m6A3nUohqryWU/RyvbcZ/ZdKnOyIQKmTy+2KnJxQc&#10;+jWEpoipQShXIKRYT8i0hCbJhevDpdwlTgRCsEIUAWQnUgdPCEIKhADQHwVy8N1tpinUdXVm/Zzy&#10;c60I1W+H0Ej+V6EzdUTHpWpToKxTOm+XVw71IxMXZvI0k/tmkhgrk3+l+LAl5PuIMRBC7HdC/nJa&#10;TOBbOkIKrKTSbI1QlSUXtu+UKItItSVEzVeF/WCLjhAq7pFxcuFgkCDHJMyMjA8IFS6esGVPyKXC&#10;NerYvIVe7Uj8vyhyG3pYnBbMxFhqV+FvQEhnuMAZe0ZVLNFWoi1jrafOKGFbSygNhLzvCGXTnM2w&#10;KxkIZVLanpAOhOBO4Zo7QtImJhAyRIhTfy5sEQgZeXB0asXCYk+CnDHrCLEJXGZGFyHsBjaJ301g&#10;hW+hLRuLf4avUPMqBG1wPBLlDYQmzCneEXpOhPhinVDpulp2lZBvsCtULzkhQvUNhIQBodOeUOit&#10;pMDaEtKbhIhORaFZS6iSrTtLrEPlVW+JEP9n1AQlDvx/C8csFA2eSUYHK3JUQLjRIglOSBxZKaxd&#10;EsqbrYSmPSHVERKUWP0qocRT+jb8HRISzSahM0tXRvsD7JyyHbaE0g1CdapwvEq/BUJP+Vc4wRSE&#10;fo5jygpBDmUWRwlBiIjBAxWJzrguxNxIYVaEhN9ay7JNQok3Q0LqJkLlVUJUCaVvCdUdIeyfSqvl&#10;YUcIwRuOZ95GxPg0qXGwFBc6EGIhDAyECphDqHV6L6lAyIIQbH1FiBEh1BbXEtLkZykELKaT/8AG&#10;tYyVNvQi0HMVtxBCVN4RSlqiB/MhIUGpUauw0n0g5D0R0tg4nyi8cW+LUIKYkAakikKhclFHUaLk&#10;BeUZR5hCbBhYWXmgc5zJipCaDwmZjlAKQsGfwIZUIKRcS+joVhsSQ0LAeYVQ29qvEQK2npB/G7Xs&#10;WeLgY6Y9IVSuQKhCfWMjal5xqnbECryXaC4GhHCWRMgsCfHDlpDtCXWtPbqnYTSjI0R+6G9XnnqN&#10;kHTpdkIAQTsvLV2SVC0JyY6Q/AKE5qE6vx1ChaTRLxsIzfVTEKKGdReEDBHa+RgbEKGp3NfrhLhJ&#10;WkLohLcRo7Jo7bMBoRFzYXwIeHpCrzcJyY6QvpmQci0hKi15zWSNUPJWCO0Fz1NIQ8HG5y8Ov/rh&#10;ETwQxb2G4e/h71Lxj3/Y3Znmn/5B/q8gNP/Nxz0h9CFACN39lpAVxwjqQMROQ0xdrWLqIowx5oHQ&#10;5AohNOdLQlVPqB0fAqHT8HVHiAdCkyUhFgjRKFMTsqm/jdbeMjsiH6MZfFApX7h8fkGWMQWhKU04&#10;ZNI0xXha/sffyR8hnuT/kvaEHPVck5pGJQr07Z0KPdSpRJ2taiIk9AyvpAo2lK8Ioddh+l7HBqEQ&#10;DxFD1Mp8SEiSk0NtD+NDio3T0NqzvrUXDcVKiXt4Quhc7UmqQRX53ZK67vvo2ySvHQiVBt1FEKrL&#10;unx1+nt5pmFv/egHYmrK3k55yAOhRZ3v26YjpNGjAiFTC+rb77sw1+FDaw8DQM91SIj6ZaonNCFC&#10;NGfQrBGiLkwKwynCGKOi8d61eIg3shq11fmBJRr2HGZqZchKPBOXNk/QpCbeEqFavKbY3vk6Pzmt&#10;1eLSTLhtCU0RUzctIR0InZIf6Amh730OQmHMQuJdrimGIUIep5e/Oh0QYk2+qMt91/ohasuo58rK&#10;yofWnvplJgwUUEwNQi6pZTUJhPSSUNJQTB2q89uQDXNPz2Zsj1dw0zRhFobsXuGc0FoxUzqFVk0y&#10;T3HRZBlTO5o7zGkEtIClUTZnIgR/zltCST8Ka9B5DXOuLSHpF0NCpd/3fr8JhM6IkDiru/kyItSo&#10;heFuRoQkzXM2wkk9DYSIW08InTT1NmzoJvHFqqe884SZEQ3ocT0OU2q7Tykbeh0SoxMhQYnky39r&#10;CVFiYxCiFOz+1zRODUJhllnuEyFBQ2YrQiFRdtUS8p4I+SGhEjy5bwKhMxfmy1DxsTXZc08I3Azq&#10;79vw1DdIVPltm3xKYybhFdfChMH+gldwUZU4q0asRBXaRa8jJFj3Bmdc+d8iGvXJkBAltv+aCNEY&#10;4ysQ4kRIwgCXhJKWEEWMREh4qpP5EX1KOyFCgKhQnau3AOJaiftl233z44QhjclTmCYqi4BJ+nEY&#10;ewZ16ul8s4BLtESI0wCZQvzjaTQJvr9eEprQELc3905m9t1K/o4IXVWoK2VfDMMqlhsiR40IJXVn&#10;1H6CUOlWhMLUk35XWdi7ounJ7Ru9W9FMWWgeKrQsUuemI2RAqIS3qt4tIW7fVT7qP1XxmCvuNl29&#10;lSkqKioqKioqKioqKioqKioqKioqKioqKioqKioqKioqKioqKioqKioqKioqKioqKioqKioqKioq&#10;KioqKioqKioqKirqIaTMKjvX5erj5C0sFv4nKhDq19DJ/epjcQOhxPeZez4IcZMss3OVq4/lkVm9&#10;6Zey+rT7yQdGyPbZuRI3yHCVJwMIfV6EbjmiD42QC+mUGC2VNWIVYyGHGcvYYHWmTUILs/eOSvcY&#10;BEJV+wqEwktDb4ph/rI2KxZfEko+WEJPloQSNyTUZpHkrOPC+YdFqOjzkoFQyM6lw+urSUSXGTk/&#10;4vr5Oynb49CAkH1CjVbIFsa3EHrSv/jACD2ZikrRgseoWU+UUb9UVlD+HlZkY3rx93xfL3O1tvpI&#10;fFiEMsFKU9L6/DVeqDq3MiwkXtQTyl8WUs1Iz6bPS2a4CbkWBHBWe2YtA+v3V08mgr02Ja2nSoQK&#10;EErbzEr1LM9tNlUnplG+8safGOnkWUgqMkuOLy3zfQz5vdZIPeHGpqWmhVhzZotldq6smSpTTNUL&#10;IsTPidBkqs4dtf54H5Zh/RCWtCRCukh/pGmx1RHlvmGUnQvh4Q9/WdCCz+L/NtluJuaUpqJI+Ukg&#10;JJPTphDzD4OQHMFq0qOKMrylgCCZ2W0J/cKpxGTixyA0loGQTTll5yJCCzcV2Pp9F/8daCx3ZFWo&#10;4wonbiZCU8oOyrCbuDwJuafkhZk+yyizGV9YJX61R4mNRLKw+Ex/CJHjWP5csULRkuMCVaraSyk7&#10;FwjZCSVKhE0tTMH2yLook1/IPUWEYFNZv07591tP5S9pMewQK9pMEqEjA5fN7RSQKOPbAnXJTNrc&#10;UyrknkqZ2CdC8n0X/p2oJTSRwn9COTkrUHmpiZCZMjuhCjjXNglOSB6A0KmhVKpiPtfT7NEt8P1W&#10;9FT8y4RQCP+U8gaRa6Y1xNH5QOd1KhlqWmWTipJOSqFTyqbOMiYO4N6nH0JLxtgz7uBwplI0S0Ka&#10;CAki5NDcU2YlzlpC1URS7qmOUPlhjKPtcbjkkJ2LCE24ydo0fBLdC3RCkpB7SjIXck9Vs5CBfYru&#10;Ggj1SWu/59qjRsu4tCekO0Jqn/pdaYIIgNkd4EkMCE0ldf0Lxn8uKvdhVLJAiLodjO0yS43X7mH1&#10;jAiFIaKUmwlCyKc7VgVCiJZ0IPQLWNYHQshSPdJWaQZ3dJmr33x+oCnDCOUvs0zJrzL5t78vxrb8&#10;29+l/7lyKf+XQMhJBJb89t1/D2SZSanFqljOzdfqS1fOTzUl3QUhxNb/T13Is6bIXPmj36fn+4gp&#10;HY3ocyspQHpy+/7/5EWTQSlarBxde6EbdWnLkCL9zCaaea1eOxCqvfv25KjOz/fR0tlAyKC6TdMP&#10;IWRE8GNk0xLyFQ3/zLgP6dGJkJMXiCLnr70rT45cPj/XmTCUloZrpaqy/hAIkVCf0JDRCNpzMYeb&#10;pg47hcvJSc33NY10eISU3CrmGUVLKhBqKJnp+y34exefr/KXjUdJtcNmCDCrYENVDidVfeiEJLu2&#10;4yVYZtgT9iF46ps0un6ofvQ20hP/6ekGQmkkRJLVdRh4FgmRxMV1/QoERR/CCPWt4tfeJhQJtbr+&#10;XkZhhL/mq6ggwXgkFHWDPNTcvtmHq4QIfSAjrG+mSOg2PSQh7198D8dqEzonVT3IrgJs/RC7ekyi&#10;rMSR0E1KKNQpq4fZ1feT0Cv8c1k9yK6o20JzuO9Kgq4j7TqyAAAgAElEQVTITdmwb93gLkrOK5ac&#10;VYNP3nigjMZ329uP35HEbbHcrRvcRcmZYfyskrXuPxmVpn8pTZgfueuu6HffQ0Knhol5JVf+I13d&#10;w6AM/qvNXXdFG/aEJoy99Zb/3RGSvFJ0i3Wr8YoQ2VB+55zla4QaxleE7m6H91K4K+6m27zDo3Lf&#10;9T7whO5j5NXgHrzxqu3H6SaN0nfeVfiJCgNNDRNuhz4t4SplRyjZ/Mnf0aGeh6+qNjI7XTpWsbnx&#10;Fd2N0PgORb9JiclYxquCV5/i3Q/w3+5q1geEuLmzZ+kISU+nmjFmQ+FzEArfsMHjNL1eeaYoon/K&#10;YMaNWSO0ffKpf7aJ9K5saMKKQOg5oztCGHu2eniRV2i9h2W6ZVf0E013/LWEwvSS1CtCm2aRHHeE&#10;dgEvVGe5WBIalVZebanvQmg5IvpAhBRzIJQsCe2tdokiyOoaQs+37IoFQnrGiBCxZzRDMF4S2jQL&#10;se8Y/yYQEqwJLefqpu2dltDKhMOrq4SShq2HqXzpm68nJM3Wk9qmxIh9E2yIfkN3TNvVzCKKoNg1&#10;hK4eoiMkNO1gF29D2SQcQX+Wm4QkgkxuBF11vKRn3cSK0FNV0R43CDG9+nlnQ81Gn0C86N/2hHLf&#10;D5L2LZu8+73hIDTXvJrSnD3dPYNTX039oAiTq+61lb7ySU+oIjIFS/THoSzkZLqN1cYvRj0hx0bc&#10;BELVGiF9F0KTDTORy6amJ6RWhLphjPF0+1ltUWL4OQjNEmnEOVplx/SdCPVPFK/tKpyGrMiGiv7U&#10;iFDfUOYbv8i4CYTQjO20Dm9AaLc13yGhT9ia7XaE1EZzNVpGLsFm0xAXdZ/kL9rfF7OtZ7VNOK1w&#10;6wJTTnhZ8zqppuFilyzdFXSfJzlbbCGqcMvIsnR6264CIbZGSPWnwmif6wqE9BMiNG4d3oBQkW5U&#10;8ERTAcygDPQPEVqf8Bwvy7YkpPuuVMrb3xd3vzscp9VQUwtCaSlr8UVCZSw1+vy5ky0hRTfpK1Nn&#10;tRJnpmBq3xarCHO4q22E+PWECgonND2gjDrFWkLL4BItxmZ0QA2JWb3tCVW7a1sheHm6tsGQULey&#10;wN69CM2IEBxsBsAp3eDJktdGnFWXtGgBtbffuobr8qL+WV3K84ua+fPLOr8aJi8J1QDqHUfDDSQp&#10;TSbtt1XXU+wo9TQFied4bwMhjeCSFXmoznJF6PlkK6GBi+1qWb5BaJr0H1y1oUlHyKZb3MSNhOCF&#10;qgK/GksRLr+V8/1TCvko+rNFzrWxn9dTz08uanRULustz8EsCbkZCNV8XvNLlOkJ3MA8EEr+DT5T&#10;IyicMHVmKB4AIbHQbGTpMTfyUxKNRU1GWJA/3CRktxL636pna1sVy4goEBoT955QFvZBRb0PIXQQ&#10;KgFCNuV6d9QS2lNo4kCIkCemUHxBhD4/4f92meH1jYQSS4SmCHb4EVz9iMlc9IQmpfn8ovZs8rXt&#10;Ce2vCPlKJiZpEl8lNRESTFvUlGeI2D5CoJVsJ/QTfYXQ3rWEWhtK9N0HIVAiDy/MHcoGQhaX3GGP&#10;xUQc7NNJWO7P9VQmR9r+NPvpCf8XnyGAarY9S7Xsl138G+hgCycPKlbCJJQKhPgXzOXa2p/5xF1i&#10;5/SoMZPHFRtbRoE4vzQpoo+XwjfSc/xEqjNXvtCFqHMl6/LA13IroT3uOFzjYTXd5Rav+2VMloRY&#10;X9qOEF2ZqydwHSF+hNY+IUJj2FGxQzdWs2KKi0sVwbLyoAKh430zY6UUF19lkuu62NJrWhLa/6UA&#10;XRmeEiFChfwPIRAUaaj/9qdfJMYW4xA7MUkhtWWaCFUgpEdSzuuRRG+ajcSxA90iTXOVZrnYJMQC&#10;oTP9HE3MRZ2/WKBcTvqyX0JoSSgho3Qow5QbayWanaf98iZ3IBQiRlZL3hIaB0LYm+wI5fT4wvyA&#10;g9AMhGo49IW7gdBkysjMWkKw+Qzt9r8PhEZoSVJegRCMFZdCIHYKhArE0y40ZGMOV0gXC4SmCCN/&#10;W0iE2eNU5uMxPagj2aCFWBFSqUDj4Rd1rTIQklcJ8ZrTgxdTfmZtbvLXjp4XvyMhuW/Ff2FTVDGc&#10;2Nd2DCgpw96oQERoIonQoaxq1qTi1BUpflFshscrQqhPGT0oC4OZwtUCuUt5eIo4Tekxv7kpUxmM&#10;VVaIftUhYz82YQN8muH3SpHnI3844r8sYLG7MKImG6f0QMEaoaolZMxEJl/X8tKgMUm5zflGLVOi&#10;ki/4a7p9Xh5d2sLdj1DKChDKUCMKCZ+0m9BDMA6Y6GRBCNetEP9V5vBPLhVHtkgnqPRb+oMrQvTI&#10;TIYTIsMpdhKyDCrzODxagzpKN6+DHAhRDMfYAj1DR8GlDY9o59wUwR/uiH/cQwiya7NUT3aIEN9C&#10;aGENSv77XRj9T39VtP50g5BH0IHoBcFLXn1t6fnVbSdwHaFsQAjdYiKEqAG2g4tHhKYqEKqTQGhu&#10;7KQGoS0RV0uIQnJ6ZIYI2ZaQQfNHL1UDQgi4WkL0jHZLKAEhCivSjtAEhLIRWOwIC8dlntldVeUg&#10;pDcIsZbQhXE9oWcW3mIboYmovt6jfhn73YW5J6Epfk2EZEUPuLA9NKv/lFzAdmgkoif0hbJ4aan6&#10;2Nxy47bc2dgRonAkXxFyn3BDfgkvSxCaqjKpU9URSgMh7o2gEUZcGJTd1hNhLmrgYk+Foae99qzL&#10;YW448Y1aFggl+jXCt6SmBwqb8AhKtkko92wqquZTlvg6+epH9MyYvQchRLnigGXoGBF/BpcgsuTU&#10;0g35e2FpItQ58UtFAEAI1oA4RdubCeGK9YQs+2tNSxzQyyk9GOnAAcUrnreEJnSDoBmRDaEpLsT+&#10;JRz84tKQP3wqFiZLzOmZQSxJ6wOkoy2EqtcLlBwVPzF1eATlCqHsCS7yvgtTeolDcCbZPQjRSD4R&#10;gnlcIRSeewEhK/5BhVXmUA9RZmp0bic0Tuj3KNOPEE8FQvjlhVXYDT1VPCAkkp6QwYl4WAr+IUK7&#10;1CaC0LmeoLOCnaY72wh9vt8Tcgg2thCawqm1hExPyNyd0Jlh4hghzw9PDv6Q/sj+GQjJTCzsk0z9&#10;wx+oX1agdRBWoVENTQxd1YN9cyMh19B6IsE948MzXUsa00vgxEszoYqNX39uwmMAu/j/iJoLF7r6&#10;cCgNk1/OffCHu9QmJqdHnh62Je+RjpMrhHj1+dxIYXHABc6eCPXR4IoQuMyt8ETIom1WyT0I0Zzr&#10;+aG25WHTpKf2c3RhU6pxoyz/xz9SR6YYwaqMZAgszee4vF9NQOirorqOEE71ApGd3QWhj8jyjhZu&#10;9O+IUEU3ZhOhggjpQOjZlO2OEf/gUjwJD7FjLwKVhT2jxyYlOnTJKd5RAL6LirbbD+iuEULx4LGo&#10;PRB6soUQ+VNU9JYQTmWaJtsu8TWEXpEdHZ7a8gDhlq5PKxEeJXPp5O9o3mGCEIJGViVHYKl/Ohb7&#10;NXVIvvr8WkK4yBe/PkzM5wc/t0+I0ByE/kzTV9RvnLD/1BKqwtMQIPQMhJ4yxIdECPbE0HNAi4EX&#10;ezj0NDlDpaFOHKLUdJdvIVQKo8g1wgOAEK2rwK4QMrIjBE91T0I0+uYPvZkJ51Tlj6rS12gdvcu/&#10;JkLKW/kCHTfpD8CpzGTilMc/W24XaQntg5DPQag8+LVLqWcxP/bpT//V4oSmzLAcvZzLSaJLelAC&#10;rtvBeydml83YGJX7d+l/MiOJ09ihtpPcbpGgi/ZJkdCYFEv3hh3OlpBA1K9zco2CCFFLvkmIHiKE&#10;OQrPW0IupSPelRAF6Pl/U+xpouEvJ5ymAIVjuVEHFMQIrwU6/ww9n4qci0qsctR937KrQGjuAiFR&#10;zYRtCiZMPm9m6hIhKKwbTaM6ONANgtxZIATnitacluvL0T+RCQhZNFgIMg1zFP/85qJCnXtaoHQ/&#10;lp+mnw07nANCk9DP2TfUQ4KH2EIoPNUsqE9PvcN7LIQTZjrzav1DoJaVFGE8r6FNUFtcSwj0JVWF&#10;LSPhLaEXNUWu8oTNhCkdDaLP66lCbwgMZrBY6RGZqMOWEE7ewYMQIQUjSBEqLVxGK7VkGl+C0L9c&#10;Vg4BJDpu5lI+U3obIVSxqdj//6iD0hLqvfCAkE47QnD39MD4PQjd6z7GPfK3NFe9MSQzJNSgRBmC&#10;8ynMx9BEzL4r1BFio3Lu972TaOdq2dDw7kh4f47/13T3hPQmnyVwhd6qmvkLTQ+aZtx62NKFtfAx&#10;XplthEYsLHrDv0Kjq9Gmo4uWPl8jRDMqFCsEQnD3iOz5P1+yO+oB7/TsPPWWbz590o0vc+9oqz10&#10;LXdbQsctIVi/rwR8j2KlhhssjyqWNxTX1/ilR7fkFHVTy7Upt5aQYjBpBEQOzX0FkCkIfdZusCJE&#10;63dUYUVXGTqc4pePi9BSgi/nmQuqZUtpiryEoTAlh91VOT0/WreENPP7BgBrVY2Gv+kIldUouURf&#10;zLlCVPwIhJY3Y3SEuG1bwo4QrUYhfvVeCN2+qxFb+q/n1927gErqNQ3r0xgGr/ZAaIZI/0tm5cbT&#10;ku2tHb7aYYjDUR8tCOEVqmpXiI6QQsV/HR5kLqm9EC/RB7Hv4zmEOxAaryb/9PX3v5hrb4YcbyFE&#10;/5BrXpzToad4bTY8NREqNVlfIAQfuSfM+7jz+16EwhT0NfvR185DPGXDMGb9xoU+2h5MwMrV+8GI&#10;H9pmS7b57nUHQmp558pPqi23E3X70dfOQ+wNO67hJrx6WVt6QgMrk7TBtnthH+9aSvKoN246sesI&#10;mWvnIeywW7Zxm2L/1cDK5HV3Cz9eQmL5qCid2DV3lSTuunmIsVmrf+u3S/eEBpHatYTMXQr7XsSX&#10;90JRbbvu7jZ/3SOR+VrAuEGo69NmwyX/ryF05/nWxyp5XSXI18KhDQkT/vzQ3H6AtTvsv1cas53r&#10;v1Qt180+5jZ9fYdtvodSbSOweRfXNsUHm2/TnceGoqKioqKioqKioqKioqKioqKioqKioqKioqKi&#10;oqKioqKioqKioqKioqKioqKioqKioqKioqKioqLupeVyEp+9x0I8avXr1d+UEujp9V99n6XadTn6&#10;Z4VBSG1NLaWHmaM+KImWUL/eCidCWx7/T24j9NG134w/fvPSPQYJ3acfCKLF0PUWFLR2S/iYlqAZ&#10;PHq9XFJjayZB4Y3X/uesTT51vT65T4nftbgOTrpfOjksvrdlVTwiFEyLTnWw6NzyzLcuLkGEFpSt&#10;7OYldhKvFaXsHGw0XIbyPasj1C/RIyj71pbFLWn9kRsJbV1UNaF1sk3NkmZt/fBPN8twlZAwdyn8&#10;O1GX2uM2QrS6jaEXYQnufhmc5BZCjAiRSTZrua+er16G9pG/0rwGw9UCHZ/cI1fW25ZoE1f0ZiEJ&#10;xhZCqupW8+n8ULuUUrJaGWt7ThlP2X8yIjT0/mb1Mrg0AUJODAk9fUSEuqWP7kyoUxthDpac2k6o&#10;IUJj/BUDVz3cUTiuOK94jdZyla7xqRge7P2qS+3RE0rpky2EcHnXliJrlwUcLOy2PbcVEdJEiA9W&#10;RbpCCAbDaZHFFaFdMdjmPUslFfxp6ZJGHlclrZ+q2LSZoMS+KWX17akLKQLKil1qZnbZ809GRKZ1&#10;O4PlE7cvZkiEzCYhYZYvwxq0gZD7wZCQe5dpcm+R4hU/YZeOv5TH2hOhlLlmIr5IQEjt+zPniNAr&#10;tEtH1hZomXJulSsPjvRkL5+bHRUqavJv5ORHFCBRu9+7JyJkd/A3qVtzIbIDH8NXhJ6tEXo3J38n&#10;KcnEATu14lCeLE5pZcc0sbOZHPHTJs/nx2evHVWgV4htji/tVJ7VpbS58y+PdWnL84s6r0p0WZIv&#10;KH1BPrc1K0W1t1ofbxyyrYBQWPaaeV2+kE15snCwK1cTIVXlLaFVLr/kURHybCQOFjYV4sv5woQU&#10;g2bSTKTQjSzl3HzzGhUoOWHq8Pjry1qevvbCZM6/OFmc2fLkovbz1zh38U+sRnB4fllz/1IXQ0IU&#10;5TRJI+gv96b88oUv/XnD/QGlS6oYQNdEiJV+XvuqNArbeqOcvHwUoELyk7DYtfifbTqA3Fc//OdM&#10;0LLXv0u5/uNf/j3O7BBb7f/u8tdcf/4qMcWzTLw4WlDmjJ/5uSFCk8SW+6enILQ4WyMkekIn+CuO&#10;bO5fNIgPG36+8J4IOZe7JaGyAhsv/EuT1/Lyu6ZZfxClaLpkS+j/kmGt+EnDcjYlQooWuW7+klLG&#10;HVJupK8uMxA6THTxbFf8d+KZ6M+P57T09ZMJ5XHZPz3HZqemGPghQUMFICQPNPZzBkKHRl3WjYDb&#10;y1HLEjcNfmiPzcr9Ot//xs5KgW1mE/GdE9E/iCaCFQpoilQaFRYqn9Daak4eMquqCQiVRAgNnEzq&#10;JhO6pLX8nxXi8pCY6J8ehoSracYBeX76+0zNT83up93eQYjTUEGTeHVgsJ9LFwid1TN5ZBoixEEI&#10;ncFvLWXwqfP5hWvyxEn6snkfq/1eESU/mVIKMZQTf4qQSXKWWHmYWDKlys3QWqPFoqXwm0JUs5S6&#10;tmjUCCsHMEn5OMYgNJV84bI02TfLHj8IMerXDwlVuBQLO5Pw6oEQXtJq3TZxigiddoRqxbctvf/u&#10;BUKWcmVZS4uhd4SmgZDJAaKylGwkVcyCEK2ITUm7JvhCK2wNYCAEBLuwrqkUc7cLizPLvggRgh+m&#10;WtYSOttKyGwlNH8chMDDU14LD0KTkJOF1v1PjJTCUGaO/UAo95SJzRChGoTyqghbB5OSlFwmr4Wu&#10;03zuKPHGOqG8aQmRPxLnS0LKt4RET4h3hGwgdPpoCFGmCAZCDfU2Qu5UynqWGCUOKN0IGU5LyKT8&#10;FBFj5TJeqQo8KcM73qKNw4/Kmms3QVUrYIVG93sHoU/EgBBTWwiVVMvcXkfIPJ+ULaGjR0OIUiYt&#10;DPU2AiEbljROuYd/oZQ0ROhZyKW2AKGEEkbKQEgEQhP6LfM1Nwgk8c8moR3eEmo77uW1hJ61hA5o&#10;Z0TIPRZCAQll/kCHoJBsRShp0E+wCueMigg8ZiYWltw1EdI28HTBpDyl3ikSb3MjtAXyM93vnQix&#10;QKgOhJJvVoQ0Wyf071tCFtH7IySkQAjuV/WEuJkkFRHKyXB6QnNK8YBG/SOxCJkEK6qEGc2TUGLl&#10;spoyoSlD2Wqh3kBoFgiFLgW/HBJya4T+oiekvnx0hGSW/w8zyliR/8ffhYy2hpLU0dCEnf3nhaG0&#10;6yBUy7kmUpnkfAEvXlBdoxjT0UBRARAhnyl+vkrr0LCnIwqw0LcPM3FiG6HZBqE0f0yEiEc9mfgL&#10;uFk2Lf+2aVNZwPugx+7Y6+Z8bigPN9z0t4di8VV6hhjxJ/zot8Tzf3wt/8L8bK5pOKRIDIKEw33j&#10;EvbH5e49eypbQk7p56vW/ig0YG4QD7lnP+kJzR4VIUEBb5G/0jUqU3lyStc0ELLSwr7QhZ/rJmTW&#10;OfeHlIfrTJfp3yVEaJr/+Dz9iS4PKhoocolmE36YfOU4LKdv7ku22xIS9iqhZ2uEWEtojk5/iIfc&#10;I2ntJSWuMDn6SKhM+ckCXqCm0cTXRjawL0TCc10zBD+JL9F9c/mRnqlzPq8zVr46+70CMEqlAULc&#10;sFwcJvVUIqLqe64l2+vGqY260OuE7F4XMdYtoQuXDwnh5aMg1Kb2UAdViXA6P0RogwAPhEotPVrx&#10;htJt1yw/9YtmFgjN9VQd+7kjQkeIWfSMOu/oayI6UI1KXNlQmtdu9+WZhTWwpCmNpAXxpUerLxt1&#10;5GbSnwLCN2BTh1FYftr2y5rdpmwJPZJex7Ual6Z79ZzRyJfLRoKCIoTTouFml+WItxWAUefdH/i5&#10;N5LypCmH2tkTQpgo0XOV3iNqZjTFWJeVaPJjB6JH6Mnjw9eOCDXCeG8a7MZ6f/rNiZk+ekJbB9M1&#10;C/OBGaUmGD1hesThaECo5F6g30KJxJVhdpn9QvpqB18rX3eEXjtveF2+ouG2eYN/KC+NsnSDhSm9&#10;Lf2+J1Lo/09mwj3utdmLYY7Lm5TlYUOlHEKopOIVM8tZVV6zTxAqUo8joaEMcQFCqImvvgUc4b1u&#10;3aCjpGYtIUOEtM+dqm+Zy37v2rtrko8uL814OaN0XdKN2yTHwKxzNkHzl1th5LeP3IbuTii07bvL&#10;W0JuTlj2/RFFKXdS53VWhK7N8fM9U35XJzBt51AnvXtOfvd2CvToJO/qBPJ2hlDxntCjGH9/Bxre&#10;i3Cj8jY3kuxvf/xgCN1Z3f2NSzBr94hERUVFRUVFRUVFRUVFRUVFRUVFRUVFRUVFRUVFRUVFRUVF&#10;RUVFRUVFRUVFRUVFRUVFRUVFRUVFRUVFRUVFRUV9v/Tp+y7Ao9F1GXr2Vi8HSzXtvNWyPE6Vfu79&#10;RVgu6geM+SrveIQFzILEgFBZleHj5RoWJdumLbmZ/mSV0HJttLyWDqm28kqY8DnX+XKpkwGhcxBq&#10;2BqhxF9Zrf32xVGef5cyv1txKyvHzUSYULFU1a2vxKvJsv6tCCU9ocGKi0Roo/KF/CXP2Bb1mUqe&#10;P0DR35GEFlXBzCRp18yVust0I5N6uQjMihA/rmQV1gAcpNHJfa0Ge+zzd+1t/LY9XJe34/ngM1W3&#10;h3ZhFUj8a/UDnNiDSTJROaan7ULVK0Ip+GjWnopZbg0Dk2xMr/ozJ0JsdxuhdovNBfnq1kcNDYwW&#10;QbcBlLfKu8R/qx/izB5KigkWCE07Ql26vzFfEhosKCTYFkIT9nST0B67jtC0tb4hoUkeXJ2qk28c&#10;CHHfLvn0WDTBWVsiNKFVhZkyHaFMaCJEdAaEJCENWdn6M6cEH+wHwxyBrv02WRJaS7E461feW6lW&#10;FR269OKCCEl3U8rUd68Ze0LnUhAq/P1fTOd092QVCGk2TMslyWiI0JJaRmbxg829Wsb40nrWUixu&#10;JyRaQrbOUdGM0OwRaco+SuwPQCgNhP7MdoSsDPmBic6A0IgIEY8loWIbIfr2WkLh82GKtI6QB6Ep&#10;COX6EaXmYqFOcPMsEBoFQuO2sSFCcA3KyH/lWurgXzNa0H0SEt/9uel+T4SuJGwlQqs4czz8qmz9&#10;/vAzEKIkgqYlZMqKDPfxiAjpZ/iTsjGK+dSN+auKvAg537zOrapFpUxY99Yn8KGZoLXhvOEuHTFH&#10;KVCKj9lTISrxX6jVC36YCK2ylK2l1Du5SqhRlcKhqxKEdvmjI0QeQz/Hn5RleP0MhI4qOkfKxVbU&#10;ucmmoppajrg58fsgNH0Sghoj3SwFMSK0k7hcavl7ubBJjQDrt0To35nkDB5OK5jfLiERobqehBZy&#10;jZBXLHR1iNAzrj17VITIS3NvEiK0S4SKXcpMgZo3IUxOMkdZJzJ1UDNxtkDv7WcNU5k40el0NpMn&#10;RMhl3JW5zht1bKVXWjVE6IdGeIF35RlM78w1rKSlq5OTSpPBjAdBln/B/qolVLtPOS3IrN8PjK1a&#10;EZqwPbzeK3bT4GcpqWsgZKdi32Yprj/QTSm7C9sdS653s7SRIQUKzKuQpd6diJdWirnOJmQsf2kk&#10;SdvTRhwcvW6YNeOCJceVnlImpkFnr2zYT1pCCKgp+8yjUiC0MAml6/hbA0LTZ4EQahZhcpRgSsxN&#10;SwivA6FijLd72XhAaPQTXUzEL21KhGhj+HL5ZIQNjLFC6M9hV2Z3F4T2K0otNCSU1+wsEKJEXo+S&#10;kNAGAfQkOTWB0GxJiBJycFPAYIJZ5IEQzs9lKeWk+uFvJ5QzKMGVL9KzhZ2IX9mpnGsXCJ2CkJLY&#10;4DkMS//0C1wHW6Bjt6gozU42JOSSQGgG78bEoyRUGZzSJKH8P2byfLoixGATOhCiEHsSCLmdxEwz&#10;sW+KvEIFNNjFLrNqvjCZAIMnfN9M0H1LTjUIPRH77jl2Uv1dijqKn/P52ZwS7WUDXyOb5IgITRkR&#10;2n+EhGRFMdqUriARqmnUY0WIMge0hKaBkAUhyrCkLaU3AyHKKgBC+0QIG1DGQSJ0pOV/pbEUEAKx&#10;ZiyTBdw63+8JrSQbPm/TVZf2sRL6DITqkPDQqOduk1Aqq2xCQSOnBDl2h5/Dg4sjSm8Gr0MBZ2Lz&#10;A5y4PDU4RXoR8o1L+l9Vk6+v6iyFi7GBkJ6sE8q9CAG4o3R5MnmEhFToWDhJZLSCY9UEZ0r5gskc&#10;LAhNU5x0wQ3lg8HJwz+Jl1VGv9H02wQV6wDVcR+ujJo5SXkntDDCSITh8PX7cF0s4EzOxVVCh9yW&#10;dWLJo6WPlBCg2BH5Vy17QlkYI8rgrWES01QRId0RQp9ENIwSwC0JSaqO+4tAqGgJcTQAkpXUGiYu&#10;Q8/4sCO0Ucum/lAQIcPP60dJaEy5Nitux3SqlJqMsiBTth+eCjOl7FIIGyk3TCFAiJPjgd9Bt2tK&#10;mQM10aWEVLKCRR0ZpgRiBOxA6MRxp0ILSEm8MkBj7EnydUiTMxjqT+ryxDeURE+cNSD02BIsOEa5&#10;IWUlzO6SECNCij2ZhIYMZ59YYVjnl4PRkPOldFOTjhBiIEkWdaQZBQKSRuBAiLmUbIoqMIIEss0n&#10;rJHk4opVCdBl6QkdPU5Cz1pCVUEnX4kloedPJvI3PSEawRgSmoGQDW5qQIiSDAVC2PopubZAaK4p&#10;SWUxDTkYRiBEBjRMd+9UICTYyeIxEkKsO6EpjrLaE4FQ5SacsoxLM8nzX/708MVvfnjY9WPlvCOU&#10;2ea42gWh+uAfKDU5/02R/g3/AwJq83Eq55ThHFXys6kush15UFlK8jlllMZrxKayGxLv1RLCV8mJ&#10;Juf22AjlJ3oGQkd1qEnwR1WBk0NtkNapr20pvSthGoHQ0uvsXfhj/WOTXNQH/xgI/UuRnhz8MRX/&#10;0+ykf3Pwh7Fm4P3ZLurWb8XBL+z0SP9hii7ZXiAE35esEwqjsMof6ikIldWbJo15O1JhSMN78qqW&#10;5YZXk5aQ8Fad21Jcupk4qGjouMiocwZCF8Z/eXB6apJv/KGhrPTCWXVy0mTiAn3ck+M/toR0S0j8&#10;wtZH+o+TQGjMUGfNWraBdULFoyMkPQ+EtKjRg7e5HtgAACAASURBVMwtZ8oGQglCvnMzFZd2iuad&#10;2rK8psRmDt8Yn3OP/q7P0YCju0mEDut6Kk69y4/rOscpI2wobJH/Vgrn/YFucinOTCCEkLKttp1q&#10;xdqR/AODPjCuEjWmj17L+QlcTxqBzD2NGlL31dFI6iwlB8bqCU4GYR76vqkIOZVLk3PnciZd7l4b&#10;Z3JFsU5+UNUqZLifsQwWOeN6QGjaTrOA4wXlPlNWbSvRY5PYeH+Bs+NVlzOpYD/4JLTXBWXsbGgK&#10;m5J02l1R5RXCTDsJhCjT1gRgdJnD/6uaNzA/lvETtk4IttsSEoGQrB93YrdOG4QS0yYbrW7+1RO2&#10;w54mWocZNXZSvdDZUyeqbPyEWWETGshluwiaEakPCbmOEPWdKeHtXbPNvFdtZNhK2hmaTct6Y8nt&#10;H+chDCj1Qx3mbWqDENfhgyfbNn0TjW7f5LFro8HloX3hXzzU7icPtaP3pw1CiFnwr/jlQ+1+9/ZN&#10;Hr2q9bfhtqo7J+y6VYObJBn3rZrPNd599FCHeOuq1t+WBGd4Q+N30loCr57QQOaa3304Wrt1IRLa&#10;orWWMhK6TZFQVFRUVFRUVFRUVFRUVFRUVFRUVFRUVFRUVFRUVFRUVFRUVFRUVFRUVFRUVFRUVFRU&#10;VFRUVFRUVFRUVFRU1HvQ40qO8RgVMpetKfGsNOEFLa6Xh3xlPizPtEurbLepp0JOipIWR9v8+fdN&#10;vC6rzc9KluvwnWWlVZSdjNJQ0OrCieeBKK/Dmvb+/2S5rfiVHQQl7tO3V+x3KG6urlynqnYVLmlZ&#10;4cRlE1abpiWIHSWkIJvijYAtCcADsGsWB5TN86sfbt90TY8tEaHUG2uSfUSrxLarcEmb2CnXecVo&#10;dW8iJI51SasQyUNCoxY1r/PqqhEGlVuW77hmLcphTW/z53HvB0v57NAaddl7Spaj+sXN+nxZT1aE&#10;Elobl2vYiJjDJaHeiAQmh1MYiWoq9YRKLa4j5IS58tk1hMo2H1f4dhuhlCnDMmkYvJ8pKecM+4yt&#10;1rFuM6B8doezfROlWwipqk+vxHVgwJ6QSwIhSYSm+BXXIETLT+Lba2qZXVuHqdU1LisXYdPWSNql&#10;q9cIzSgpTKYsSpYYr3mNTWkN4o6jNJSSxsDWd0I2NhR4yrYc/c006wn1BRoRoS5pDQiBBS2Cmjg0&#10;Z4ISnCha5o0ICVOzsaqCjW0Rt11ymz7vElnINQs6qjZRVRt4tISmg8V1RcOmju3OUIYqOfNGeaa0&#10;gN2JllDu4BGTU9TqKRPC09qt8I63Zru8o6abhADnr7olJ1eEPmYDQmlYH35Kq+Y/UbRw/NbTFtUd&#10;CZHRsgGhoivX8+UWqmFuyoppwT1LjkBIslKLAxA6pgwabJIRoYWnNTGl9FXmKI/BQ63X1y/+NkzZ&#10;9ldmRUgFQtSMvWRPip7QuCeU3k6ob5uI0LZNQ060QKitg+0qcsUaocTN2F49hX3wY2+VrEDgwLAn&#10;QlOxp4HQkbcChJSvpgVaFvVQq8tSPj8qgHR1Jl4xdYpm5a/MLg9+cEiIv2BpkXa1LCNCpyA0uZaQ&#10;7An1SQNoQdB8y6YjWp5x4HTal+4KIVvPiNChp0RXXqsDy0ayMoyW3pW+5idAB0K51/VMepurrcW6&#10;t9rMStw18nU9lZ7NfgxCf253xZAQHcqKFyyzQ0LizLKPJ2y7YYQMDq16QhRVbCM0pk2uELLDtikQ&#10;Mq5EayH+XroJZQLJ0bzuyJA6hgg5fiKI0Cj3iwcnJA7mrxtpXZ3mzO7Bwf25LcRhKGYgFAhYoXpC&#10;056QaRfn3E6IvlHVE1HV/AlqTmKI0LbAIGReGBAyfblWCoROQShn4ucCBt8RGreEYFSw8d9y8kOj&#10;3XzhZmNlZw+0ynVYXJzry4brz+tpzq3F+e/ZPdUaDiLutpuRmJFihZ0wp1DZKUHOVB4bagpvIuR1&#10;qRY+xz60ctTXO6+kPz81Ch6jVALNdin3fWi4uEulosDhZx2hp+w5LbU6IvdFhJKOUEWEDBFy7GlP&#10;CFeOV4FQ+kyB0FMJQvphCJnQdF9+Iaqf7hap0BZNyXO7l3WErOIha3SixwqfEyFqYAsidGDapnk7&#10;Icp/Zs0sXzR5jnZnMqYlg88rlZ+fmcyKfyrzQy2aUh35kE1G1jOVV7lh3lC4mpgfiFOT64kiL9jw&#10;FSFc1CWhbo1il49h4y2hMSNCTDwooQk3f0xBKGQJsntE6Pm0J5Ty0JlH6KiYGRKaleI2Qlzb9Cfa&#10;jkoQyihxSnJcTdXpudkr0rTMX2iJfynnXSF0ms3ykn1u+KvQUUzMM3lmS9PkHaFyQKhZElKUZDhx&#10;CPcNvjAglL0NQmi3G7CZJXYiq88oK6Z7XhMh9DrqhpvQmdeFCouXu5xsCoRKfzOhKcU3Lr0EJapQ&#10;lDiI8YOqUPsnp7bIUnX+JWX5KCnPICryNJuUeeIKcRQIcW/l+YVzs1L1hM4CIblBiEIkl1fk5sCy&#10;I1Q+JCFNDblxqFXwLbAT8plmql1LiPkm5CpFqLKnkioQog4R1bLiVkKyKtKjhUk1pTvLYFSC8uvw&#10;35zqokjV8aXeTdOzlhADs9+OKClTu0A8CCWv8F36f/xVT+goEBoxYVaEJmhmOkIjdMJhQ7tMzYkQ&#10;bfTQhPAH15lSRejpwnaE2mQ1vhJoxHjlELjkbCZrIsTuQiifL4wKhJ4uCTleWTtWB2d6L1VnXZ5B&#10;m6X/nPKQYXDUEfrqCIRO/qIjxOeBULpBSCIy7QjlVMuKBydkqCFf2ILaSz2dtIQmi5BeicYYqed6&#10;5qs08f7c+5QI5bKZ9oSub8souxcs7mDfqGoq5oYc06glJOants7lmbZTdQxCyYXhZqoqNBRtDsY2&#10;c6E70FN1crZOaAxTaQkdOXJ2KeUnyituUlbalhA2bjd6YEKJFbrIWkL5IkQvFJSAEAeh8ZKQYko2&#10;FA+FSOFGQlQnYT0IEwR8REFJS5hFuyBgWDaX4V/KVYnjwKkrSjCQtY1oIISrNFWyJWRLwQOhDIcL&#10;hCQRmqKZaQmhbuYuEEoDoepBCcl9U4xAqOoIVWrRNiiW3Ljm6InsviGhiaTkJU5SqqqWEA04He6f&#10;mYmc75/aPGRiNJQPdMIyWNu0I1SF5GeIlin/7joh1hK6DAnDpytCkgjtgRk2VA9HyLJdK+emQG+d&#10;MtsSMhDaDzlZiBDqHlHcgzede6+olqk2pqbfUr/ss+sJJXYqKXcupdEjQqWnBLpaNQghZ+pg35tZ&#10;m4mRiZeBEJu6dm+y0oKGoibqoGprmewJqZaQCFEHq0UgJKoxpSqGP2OzdsOHIgQIzyiTHeUEosy2&#10;7K8pAdWKUGJaQibEHlZ2hGj0g76mvv01SWxC38ROyfsmNiQZBOeUBr4pTTWqQy5wQtMuix4NAbGM&#10;vu6GyKmi4W0WgnuKGGUS+mW7sMxAKCTGLOAiOkIwfyJkcE2xYfaQhJ5b6nZkf63F/A8ZO/pnxhkI&#10;TVaEBA6lP+kImZYQvDr1v28YH4Inz+B/AyHTEQL3HKaqyGqKCSVuXBKinN0g5OySEGU9cdOrhDIW&#10;Ymr6yZIQtt9F8BgI2Z6QfhBCOLihhHY+O9Pi2Of8uEbYKqlTEQgJE+IhUe22hPZBKIwxUiK7BvVC&#10;82tGYSdsBEKOknkiAJfsB8ANq1Ca0uuBSUuoUB0hygc3TRPXJQ1qCcEG8w1CBSt2OkKarpGVHaEi&#10;EEoMwlzE1FP2UBEjKw8r9OSrOp+jl1SrQ+FwNFQm2xKSlWjnOlwgJOY6RIwjQbVoxnaluW6cesJ2&#10;Mup2/O+/IEJ/Uz27YOROi5CA8Ef6KUJEbj4JOdGIUAUPAmdoUYt7QlSXwZG1PdcRnXgJh2jHoW9P&#10;ecLwGwpLAqG9lpBO9J/TUMnTByOU++AaHBGqa9kIxED6SWvt8BY4NvXtZUeIH1clPqXQD//m2gqb&#10;Xjc+VO2GVKfHv7KJbU6qvUs4uBQnAjtiZ+YpQsS/NuMi/evfkDUIvRsIGdumVVIdIUoE2hIaM5x4&#10;zvYSm4XxIcqbxrBryZaE0JZRcpofo5tLhLYW6/5STXANLucVd07UwrDSPGElTaPJhhhRP0x1hBJq&#10;0BzlIqWBdOUN9WvbKewrO/ZuohKrThx+5U/OLjxQ5gBLqRWPrEO0uMC/k+NfsFBlCssuv0CVb4xm&#10;YewEhPB2qswaIcs95QRrCaFGUa1EqI9GdtQSEv7Uzbh3D0boZvWTeBI8RtTm191wUd1ONVSU363c&#10;msYDG8h/SoySBr07xf1+DR9UVgjP8VXyzakp1KJGpToAe1Q0Sifs4bS+edkOztPgNQ01FKHnylyd&#10;0Wh+znBNnJIEdRLcAOVsRFcgDe0sEZLetIQeaIzxvuqG+LvhdrIuBDpm25YcnbmaWjGNEAWdln3H&#10;8oU3HqckGrwFoX2/MPmBJSOklHqswan7F3PaXRkI4aQLMhWaDdpl04KV+0b0hKYh3rU0RJkRIVUR&#10;oQqGjZjr4UZh36IaJmyix4iOWTbGSVoidOprIsQCIfqXJhMprT1eslp6VioKvziCHdRGzwwRUl7n&#10;tgjTYqcGtVd9ySjvY0hCQyN+M0pQadSlSRpR5d7AnxKh9w3gzcT3r5noo1my54jSn45pioSfapgr&#10;IKD7Ty5NK4MuKeznggiJmvma/FMO46JhZEtBPjwB9wcgpDOrvJXZ9gM9dol7J+Zqp9sQVcGbg5DG&#10;yYOcr2naJKdmhmalWZHAAQHlMd0DkAdCDzXn+o4lWXr7RjeovTXCsGWCL/I2IhCCZXWEFGF8uERZ&#10;71YjNn7fRXjkkpHQLZIXf6Lu4Z2J+63hZdRK7d1mUdcrf98FiIqKioqKioqKioqKioqKioqKioqK&#10;ioqKioqKioqKioqKioqKioqKioqKioqKioqKioqKioqKioqKioqKioqi5bvM6s0Pwr+J/+jJ+ynM&#10;o5TyfvWmXbBG+oZWP2JhLb3wQRVW+Qnydb+uj1pfnkLtv8VSvk/xpkt/8AnrCamLfsHQNskRLfHT&#10;IWOsvI5Qfkmf9ZuFFQhXmXu2JaH4U1HStMncwqI3LaFczzYJfbJcYzW3SbfykVwnVJItDgjpYUaJ&#10;AaGlNf6pKOlrFK0a1mV9qiabhHaF6bbH1t1583VCrmRhua1+O73aQt+dUFev+5XAaKXH7gqGVB9J&#10;TculjW48o4dWUndnRfbTZgRr2KhbMDTp/dCKECyne7lOKKytyZabbRAaLPx384q/3RFn3VtqRnpC&#10;tAykaIjQam/bVvJ6Tv88vfr5m2pJiA4dCCVXCIkqJA1oXy+zkm0QMncktNpkq9ojlt1OvzHsB6ot&#10;S7AhGXKHrCxyGyHXnw3bzBzzZko6rxy8SyDEG/ZkndAwnZ3os5JtEOIbNhTyM7Rb8DcmxEFor18A&#10;l/ahvlwnxNcIfbosc9UZoWyG3w/c5D1ENoQyJIs6WA8kahBaaEZrHHaEkgEh1yf62yREqaWWmw0l&#10;qnsT6vwQv9QbhF6sE0rWCD1vTwj/VB0Ztb604Rut6U2EcpMfHaGaJ54aaFjuE3lsaM3DpC5poex8&#10;7sRZyASwh295FXL1XCFECV7FtiK8AaGs3ylbJ5R/QUiuI2TaE6IlCbcTuuXY20WEvMtfvQIhWsnV&#10;hrotvZUN94sajYly5YE/8IY38rVFY8OZdPlLIyifGq9rcqH+RcUbLi4acW7UkVbYTX5g7IjWbeUa&#10;jkQd0FLS4zuUcm0dOU5pGNYIVcFTr0o/JNQ6SPqI97UsfxBC6vTCSX9WszVCTilxsqhRmEmREyEr&#10;XvJvHKW6BbMcBANEEOJelyDkGRHyNj83uQbD42+ctPh7YvIatYPWk/RGaf61Ybmw0zQU17aZAas+&#10;RdJVQnxJSFZXI88thMI+q85Tbywp9qaEFramNZ2xg1wTIUtrAjolxcGipqWNpwq1zDt5uO8dfJVg&#10;kyktKvrSqhfJtw0Tlyb/Uicev21o3d9zUxpV58e+kTawJEJeyybx+Ib6geWJ9XklnXhNaxNb/ILa&#10;9PxAwxESIdmeutCo6TcTWvPUfHn+y2yND0LI+7kDocWKENnQaa2kPDit4RDqmdp34tKpw0UgNGKz&#10;icTbA5vLBSUGPgMGELLczgS6bf70tZ3N1JFvhJ3MlHclEbJ5vk9LLysQyo8tLd4a0gqjG0OrgzPf&#10;2mVVlxd1+RpfUYZN5WHN8qWhlIWKEuz6S1e+0B4XkBJdJw13luocLTbLDfzwZ+1JLd3ewxCqOQgZ&#10;umhPUAmWhCbyEDZES6tPiNCpy8WihnmB0DSXRy6fB0JTJhc4uYqWQwYhMqNTa6cztahRmVqW8NRH&#10;2MvcnFqYpmHyyKLyzRRvGhgLGR5LqKbDKHWttHOukS9oTWXVAAw+p5SFpa/K00DI+MNvasqqlngO&#10;Kyx1eZjAPzgFYOrs3Mk6x8eU3QI2B8ujxtd8F0I2sR2hHWXatgxnTYTmAYnLV4Twg2aHwb4CoZlc&#10;NLuB0DF1+omQacTlwroloVyeBkJz7CUQyjtCByC0X88CIQdnBkKXLj8kQnuumCnUNBTBkQ3BtohX&#10;Wb2+AKEcdfXAB0Lcz7+pqe6+mHuNit2ImgipuvR1gkpNKT1yNB0mpBBHlaQW+f6EcBkvV4TwiWwJ&#10;lf7FfPEt5YXyRGhBhKjW+6esDjZEqehOyZHgq4qucSBUiosj4+oJfXpgwXJAyJ1ROs2WEOhhtxP4&#10;QVRGnKyt5VlH6HkNQgd0aVo/BCuEJTR5Bb77lGAun8PHHddMvtz3DT+zuT9Ae9DkjWrkq3OX1+W3&#10;8BvzQKiktoIpEIVzFK/eIMam8EF2hMahuy6WhCoYGDmqzoaCr2LlL8CsJfT/s/c+v40sWb5f5I2L&#10;igIsKC7gjQYmGNfwwlvNTg3nMHrwFrP0n+BqNGBv1ZgNLzqHmQQHTS8emrOcBwxa/8JbDuDBVNAc&#10;DL0YjNYGDFdwaLQ2A1fIAl6FUFF5fE5kJn9IpKSqWyr94hf3qiQySWZ+GHHinMg4ccqKUD9uFa0a&#10;QpbbEFIkpFYI9YlQ+A+rhMKCkK0ITSIhaWflATZBqkpWjWUTqk6KDbdfEcIXD3xPYsvAsSN0+Axt&#10;22ho0560bRXLCLR0EcRoOqeI2Wdox9AvElPb7lF//iJCqiGkthOaLwj9/RVCuiIkFoTQXAdWESqb&#10;XobHqEHJ70BIuEhohp2Cqm2uEeouCVHfkdTBBQ67MJraDAl1akKqCHI0nSGhBAnh2IBPTGw7Fx+/&#10;kFAZqxNR6Q56Ayq1iYR6VOWazGGgFiAmDSHtNxLiaBSuE8IjG0ItbPYDIB6RED9HN4MIXUZC2NPp&#10;PdFSi0tLVZf8FULolQxcRoQGNSEcxegpIjTFGCAgoZ4U5zOf7yEhNZo6JES1YpBQT43mrkPHfhkh&#10;XxP6H1YJ5RieJ58WhMZUzZGeRluFFuBaL+MsXxCiI2pCftHLOPRhcp0QE5EQfirVI9Mm8EtDhMIa&#10;ITQpsdNeISTQvKGNV4YIdYjQ0CU+/49ISI+mviZk0acjQj0tZl9GiMaySOgwOmB8hVAoVwgVNxPS&#10;GwgFGukqQoIIOXaNkKwIKU+EoCKEYwBsIARXCGmOx/A5EhJDG9rSlioSMmiH9HBK7TtWNv3ZhHhD&#10;6BiDLkezH98jIc1OLBFCx+IqoZJVo/0aoUItCDl6zVVC6qSA+QZCuiIE1IZEJFTkPhaQvp0QHYNs&#10;8QM0ngkGmBAJeSI0iE4ndzkRwidOXdn+UkKiIWQx6HI0/u+RCeyP7K8CUN2nhtCfR0KGlUnjD1WE&#10;fCQkI6HeGqFySUirQl+sEHI1oawi5ImQREudAF5zD0PEVUIUhlCl7SUhGss0HcNy+gBoCOGQoyMh&#10;jBSLipCJ1VAVnszPJ5RQXSX051t0XeOR+1XI0RERa4TwA0u+8BipRw5qQrwmxGtC6BWuERqoC3+d&#10;UDWWJXEsUwtCyW2EcPSuCV3iByQfIiFkgITQdyRC6DGuEsq/lBD2KYEjjsVTQn8aIiEM6TEuAwzW&#10;gjYMSrw+NLj6YlwTglM666FDt5AITSIhUxFCx4GHA3hFhIQFXhOifjHA4G4vl1dGe39ltMcvaOp7&#10;B/kaoYIi7IaQJ0Kcrp+O4URInK0QkmVNyC4IlRQ7fCEh6vAA2lFk4zj2Y/L9rLqgOl2ECj8FOxyg&#10;wythEIc6bLslxlnqHYUjNArh9SIhp+LFeoRdHuW/q6KOfIhoJRFCF3owmIeK0JQIZauEREVIIqGc&#10;TaLTl1wlhB+/bEM0H6oioXMiNF0hxCtCdFdlSQhd7y8kpMDwMtcOvzqJcfncxRvVGgNzdNSHiI5m&#10;0CwgMgHkB2AczTSGP+imBVURmttIqIO+pXBECBwG7OhRIaFTIvQvRCh/OxnMy1TXhIZXCJ0v2hAV&#10;sienb9WnLqI/5PeWhHhBJhEJCXInZOzQNaFfV4S+WyMkfgYhPJUMQfQiobGjiTT0HYGTzYiEHDjQ&#10;H0CUcV6csziDVkqa6KDxIoExtmd0E2nEALSTCU0JYRxeSo/B0kUpcez/YHOYn81ojoOi0Rh/aqp3&#10;iFiHs6qnk9vuiZDzvbZsCJ0ToblJSj0oWyuWms7dTmpCamjhO2nzhCz1cSRkhLLVaG/ItGLPhi8j&#10;9BlaRH1U1Ox7fmGEJ0L48UiIY8RS5kNtNPl90uXnH9FkEkuybVQ86t0YzSXVRaJ7Ojh+K2ym+PUA&#10;jM4jIUWELmnSwnkq08WyjCJXoB6Nw1KZG/BLO0SEpCNCcyI0tfnvkFA/EuqRT23/QtjKY8SzzZOT&#10;icuT+yZ0o74TVCzq+zh3pRj6ReNLh/Geo/7qWAub5SgSohhAfCw1FNRkkVCZq49oC0tspvjoBRQp&#10;g3M4ecdYLwgipOdUtAsbqMW22Q+KhlGfy1i6EGlh40VC4PPfS6un1MuOM/U3QbkpEaK4jAj1idDg&#10;QQldU3QvyVrQHcWDWM+OavnxKZXeKrVG4yyIUOjQ8pPE97C16ek8EprBqIxzjDRLRozjDJpFcmeQ&#10;QwnvP8EJtkUBw4AdG1sXEtJoBDRIx0MvU5doBKZTS5Y90B1JDMOp3VbDxmNRcuPXdUPVjgMydaQK&#10;L83J061T9XscuyIhgPfYNWkGDTnA5DKApTkkLwJ6QjTWe3kBND+EjmTxV54mvVRJA0spL8IjKoz3&#10;MwjdRXR/OkE7CJNzDxY9Dmw9XviKkLgAXnIyciZ3mmZzgvxI/C7gGRBqH93p7QU0943Mj9TcDIYF&#10;lts99Ea4EROgkpjYRY22kRBNAUoaNuRNb/pt9cWEju/09nJB6MmKfyEhfTdCqrlz/XR1ZdnFFdVL&#10;AzfojmvU2s+cULK6AnddzXKhW6SaG8/PVT+f0PjFVoq742AjtzPeqVLv9kN22mmnnXbaaaeddtpp&#10;p5122mmnnXbaaaeddtppp5122mmnnXbaaaeddtppp5122mmnnXbaaaeddtppp5122mmnnXbaaaed&#10;dtppp5122ul20e5mUXkQ9Y4UT65O1P2KykJEIaF655oFoRY+Wj1d1YVhwtG/3x1+u9N7BFpsuLFS&#10;oszWDx0tSkDVhKQHVm0YvybaEvTb1s76lmqqYFFxu3rXkQUhvwRYtyEi9H1NqFi8h3QrbfHZaWGH&#10;liXKRP0vVVNpCotUhGjLWrZX7cLUlFpiVaGfxfs8Oy2uTPirhOip7YSqPe+qh91q9cTnphVCTYky&#10;YZdPbSCUbib0mHaF/KpaEOKLEmXC1v+amwgtqvTUFbue7eZSK4R4UTEStnpkC6GsIrSyTeZLIRR4&#10;EUuUSbAyCO+RjnRySvug56zUVDiHCCWBe8tUrGMUq7/VhLIHu4R71oIQFeBSgfbxxv9KcemRgfJU&#10;AiowKIiQDJEQzC+pPEJO+9vyQCy5g2HxbHeXWiPUSQnPW6sVlXVThQ51WTxDhKjKk0Ys81jYKNY4&#10;4lAKCPwcpq7zXEezpR8Dr6hE2ZnTVCOEyrqpIitjCajBqS3R7PR0TQiCeG/pgHdjAAGAhIa0w/sD&#10;XsY9aoVQVaLMxToz4xIBMCQ0d0oOp7bEqKIixAIPmZg4qhQwwrbVL3Pu8sS8AEL5HssUERLYYqjK&#10;m2KhRwUSIiGKYhtCVDejImRLqmzyYgj9HQtqNHElEYrFk5JIKJcjJNQlQoMFoXkkhL2PqisMnO4X&#10;L4MQwIKQj4TSitDYlMfUyxaEREMoYGujXf4nhebPnpD+25qQXBKiwiU5vDOsxMtP8yWhppcFqjKF&#10;fyCh5z+WxRJl2whRBa8EFoT4OyIk8oaQPLtp//KnrSUh5WIBrrVeFgnRJBEREktCLCdCDF4YIVsT&#10;utqGIiEqFbS0Q8lHIsSXhP74EgjJqkTZFkJUJ2JJiF8QIXm6IFS+OEJUcEpFQi6PpbnybWPZjCrW&#10;iPBCCOV8jVBFLGcje43QciwbEyH+rAk1U2HCsHwa/Z+GUAGvyKcen/ofSyr6tuIxLgipBaHn6w8t&#10;CBUsL6lu6onrqCQSyn9PJermQ29Lba4T0ouoAw9/tj61WBDiBZUom3oNQWkqzYmEqpJlQ0ASFr2l&#10;WLkvTJDQWVD/K9OnDgmVz5yQ8gtCVCaY8NB/Ihab0yGnkmUcJoDeUg6ngarynHqq36M81coFoApv&#10;nuYhnyuh5U2LpJqh3hNTqudd0hy1tDmVxWPICIHk6gQAjdXJJxhdBumYOrNEiIq5OdZ7voS2qu6A&#10;iWMZ+zdsQx1JpceYVp9gOPPCMjW1n0Ly0auSWdZ7rpb6Bm250bzHyL5bdBMEN6GbXDrp2RuWPdfI&#10;9Qbd5UZzqG8l2ud7N+gGcXv7MTWhrmXP9p7rDUruYFhqQpfmLgc/P92h4ywI3aXBPT/doS5dTQiK&#10;57s65ia1bj2C6lPTLX1gj6ja5aOSgKpiWf6MV+n9PHGo2tCTr0x3FylAvcgB6a6KhJ58pcv71I7Q&#10;bdoRuk1t+vFsF5J9DUVCL2JM+lLtCN2mTYS+f4gTebSqCS2rqPNiEXasZChEvazkoEY1Ib3wGoVh&#10;zdB2pWLvyvr71anX9uoxIoZ1b659DP/ZeaUCrQAAIABJREFUJ/pgqgkJaC5fmKQhtEggqrRSgFxs&#10;IyTjwHjdR5eLSZVXP+98v71qQtw2WFbakC7WDhV3IpSETckeavGg2HYm3931lL+xFoSapeNofGrD&#10;vbeSwxGf+RmE8kUL3Dpf8lgnUhaEOsvHthBamXxcnXxdm07a1sv+p2dJqHU3Qlf0ZqNzJVkz57+1&#10;HPmjJ7TSWX4WIbsxhJG3Tn8fbjVQD6wbCKXfltDNTz+cloSS/bojiJpQtp3QBkvT6PkS6qi3QxBB&#10;DQsdODAwDKYjSwnSeZGUtGQ298qzBNihZ+hf8oBewa8LcnBSBLBYSmK32aFbCB1/zav6mlqO9hpG&#10;o4GXqvgrJNSfmwSmb51C34hSpZj2CRAhDsVFSJCQKJMyOQMb2gyYsviUmgYthMsydryHmA666AVh&#10;0zjaZ/t3IPRoZ4KXhHJoS+OkLrpByPHAMATjOj2WzEp5UuSBf/Bpl4nTyUXJkZDsCBi+R0K9BIrc&#10;0bqi90GPZJmVzKUlvmnJctPOukEV2iChn7ziVlrB/pzuZXfJK2iSkNnd7vQ+jBpC86D+346wbl/3&#10;bdYWZ4VBS33uupoltlTC+B4f++MjJodTbFMTx9r7cnQKYNJSTM2l73apDalcljmIcwDsjoBNDQDK&#10;3IBDQr8NeoggtXjvBXAYQMFUEKdOlPz9GQiQhbb4/eT2gYlcVUMIL6JIE+v3RN+kbV4RMu5YMm58&#10;i8+sFoU/fs2wHQQlBkRon08vp+awFGJsMoQn+q6Vc5ur4TmcFBxOkCnN8cLMEaG8xAOOjnIJQSo+&#10;HA4L1umpd16ChDMYAsJxuTY/2QcmclULQlYW3cR298QgEjK/pNEeCRVIKEVCSjLfjYS8ktgn2q9a&#10;fOy4edOWfGzS4wMmxq6FT+ey77BBJKXkhYf/rVSTmY2EAAkdHuSqDG055EOO4U1bgZfyBN6Pxi4v&#10;nM/BWPvARK6qIXSGxhQJZQdESMGZqwgB3Zr3WXJh5Ij53msmG0LqlYaZrQhNIPgDamwH+HSGIMiV&#10;yqQosJNmajCznqIRPSxc93UuPfbi6WCEAaBXJ5ehJUbwDunmfRvys5l588BErmphqZGQT2waCXUC&#10;LYqtCNGFd4nQH5jPGeWBONkmQqYiZNv72AJDSUuz/NEKoS4Syjr4T39muzSWSSSUvcYj0lRM+6N+&#10;wZwc2F4qBlZhc5QD06Fjf3xYINe0Tsh1johQGvfVIUKWPBzfZRUhmjDKVwiNLbe23SZCvUjocJ0Q&#10;y1IiZA21oa5AQr1ISMNZf2SQEH4YEprYdkMoefSE2t2KEHmMRIi2h7GOCAkiRP5QQ8gjR8tnhggZ&#10;2tOJz8LxGiHJ0oqQWBDKi5qQkw5fLiamo2Fi9xQSGhZtJBR+fGAiV3Wll7WPYy+Lu1jVhJIlIfSw&#10;+aQmxEsixM5rQuhzJxWh7lVCidU1ob7DAR0JoVvlRagItbM9/PB8Qah8aCJXFQkdVYQyJPSmIvSj&#10;sgtC5xhqIaET5oVnaDTWCRU1IQxIzrcR6nQbQspVhHjJS2qCSKhLL4eGkIWHJnJVVwgpiwjSNvuf&#10;RUWIdpYBg4QsEaK8Kux0UpEHDCn7lWWXRVuxX5vvaYr24h/tOqEi7URCfkFIeiKUoT/Zh2JJSFws&#10;CD1Oj7Em1EmsNERIsT8mNSH0WvA3NrdCFf5Nj7UbQj+oDhH6LUNCc/M9TW5/bJuNhKqxzJMd4qEi&#10;hL1YrxIaICERCanHFn5sIOSQ0FlNKBMUPHWSGWJBQp0VQlJThJWztkR+e9jO2G/VNkK+IcRqQm9w&#10;KDSJawhJviAkHzGhQuGXaUTf5ycX0wIJ/QWOPZKe0snY70vjj9tMCSLUd+wAf44rQsXEt2haKL9C&#10;SBRH6RVCb3pEqMP+H/kvwlaEMoY/iNDQkKUePLYV2jUhSmgx6pTxQhiAEQz7hukpEiopZFMYP7TE&#10;eXncYur0352Uk8BaUs6RELYq/NenNC3Uk8W6P2S6q4QkOs7kgSOh5J/4vyB5j8NCq8MGpvaHiFDx&#10;SAnpgK6gRAe60C7HMBKHYaZPZwEfTzB0GhZZKqDsHjGFAYYSEBCMhD4R6uC/4N0RxhVE6N+6Vwn1&#10;VwgdR0Iq+Wf+rzWhVCfoKkZCNhJ6bHkQq4RwAI6EAgdBcxNvP5SKCJWILvfoOOeeSZrOOENCqhQg&#10;AxpxmND8UOhGJzwflxiq+pKyiNXAOY2x1+AcQDEWOhzK47YiQjDkpzjGBylsV50NrD75P89H+IRM&#10;zs0jJXRNrWq/TrwMJJR4ShjO3uB18/FZmZtP5ABxyjA7QFemRLp03/9I4C+fQAPAW8cBHzQwgPz9&#10;Jc0RMQJfZkd66HoSxGA0KFinTVYNuMUQH0767ogIPbbp2G2ElkqK9rXHjg15izTqHLAfcKBXBa2C&#10;OCBCl6uExpFQKHvo5WjPg899Dp+oF5/JM0ofFbRZFjpJ4ECNg9OD80c3+xHXMd5oHMWXL0ZQzGC3&#10;nfrsCAlJm3j0dojQIAjqudQOwYigvLywCDF3+ftPYL/00+5JtxOS97lcY5kXclTfdd16T/ahdBdC&#10;95ia8AR23r0DoQ/3uJj4CRC6XeI+kxqeBSG+I3SLEnQe703PgtC9arGx+k5bpB9bnHpdcSx7OEdf&#10;PRFCj/80H1A7QrdpR+g2xbj9sU3JPCrtCN2mHaHbtInQ3kOcyKNVTWiZesAXeR0LVLdvc/GcVRNa&#10;zS9bZE+xmMmwTBtqtGHF9DPOA60JiRsIza4QSjbMF92JkP2SE3xw1YS4XWTgFbcR4l9ISNgvOL+H&#10;14JQs25n1Q5FA5SYK73qS9uQsl90hg+tBaGV4i1XL/eq3dlgh+6wq9NTnelYELqeX7bQHQgtdEPK&#10;7xPdEexrE7ohS2xHKOo5E+KtOr9M3hch89ln9xi0tNQaBOWXjSgNCBIwTLuUn84CjmUiJKcF0yYB&#10;qlmqYwlYXbw6opxpX5ueN9Vbqe0f9eQJ5SAVp+ypn4KAwcSw37ig3s1LaTIJ4pTKCnCgadM8SMo6&#10;M+3AZJmU/BTGPkUXIC+0Y9rSGoe57bKSMsxQvL6p/eapEwqUX9YnQi5IORgYdvyboOBDJKQVmOSc&#10;VhWpkkFo0ZJ02yuZ6gmq0zX2WUxrzB3LXW5ZcubwsCItFToR4qTv82RaBD4xgoqD5OyHzYmMj1MN&#10;obOg/zVd5pdN+4Y5JHQJHWWyjjwBwy0oYbs6cSFtMT73ULK0LWn36uIyyLcJWEeEgJZhfYz7f5fK&#10;9TDkm4dcwhT4O6+xGfZhBpf3eQ/uK6shRElyXW5dlT0VM/DcYSpMaHMkJAYWzUi3nVgn8e90j1He&#10;z9+xdL8lRh9Gxa9CWw765/aYyQQDXRlgJAZz+IMwLZaDy5SCUzkAn3aEGEzmcDkoHvi6764FIRuz&#10;p3yTPWVqQv4aIVrTWBFikdDEisJkbXz80h4yAogGvCeRUKm4OWD6g8+khN/Lgae8KT7oz+Fjv3jg&#10;6767GkJ/rPI6ujE3SMf8svKHlFeEWgrNEpFKnJPTItN7TBYZvlS/0oDWpTBpKocnly4SomyGnhxi&#10;b1XcHlH9mEyK+R/ExHURJB8m5+WHonjg6767FpYaCbnEZpHQn8E0UDHXhhDLK0Jpcm4FESrwaMqP&#10;0UUk1Kd0IgGX6E8hoQ4SyuRwgD8SalUFEuK2xQe2223LZJQ4L0zxwNd9d10hlNb5ZbyknYObXpZA&#10;RShjNSHTEDI1oeyICFEtC15UhAoeCR3XhNAgYTc9asvxCLwXtnjg6767VglhL+sc1xl4VF3BESG0&#10;JegPESHbJUIcCaFTJFmHepmLWRmTAgnJkxktMRYNIU2EcHSTRTeLfQ8JsVI6SYSe0B26K4Sq7Kk0&#10;5pcp37QhNLuG4dWmNSH0qZEQtiERiBCfMyJE+YuMsjMiIfaRfni7RkiUIuAn+k2TcI9VGwlRfplh&#10;YkFIESF2SYQcEcI+GLNamCizihBClRiXuCUhSku7Rkj+gZdEKHl0WWTbtUooVPllJmamWDZYEOpI&#10;IpRj/B8JdZOGUFJS3kryX4jQafFaOexlpiIk5kQoM2uEdDuBk0ioeNjL/gytEsqa/LI2+yM+UHQb&#10;QmkkdMY6zDkxLLo/dmpCP2JXwwgOCXUwrjjgfkkIx7KuZH+2IEQHdvGdNRG6ugndY9YqoV5i6gy8&#10;5J8Ty8w6ocTgwRYJme5hGz3GSEhFQiXLiNCfFEiIrxEiv2CFEPpQasQO/NWNDB+zmrtBMQOPR0Ie&#10;TmDat8wuCHUqj5EpdLqlQKcJCZkuEjpUOqkItZOh+akilF4nRNzwQPSH9uSpOfKv8POeimpCaHZU&#10;gV+vKOS4yS9z3U492mt9YSgwUYkJkjtYEDraV9MBbU+YqqFwv8HhnFJ/VghR2cXimAipZGC6vr3H&#10;T82hF0+olk5zz7XJL8PxiAqPizkSOgY1C2poS4xCLG07ICdFb58DoDnh7hgJYWxPrlKXZQqD+Rn5&#10;h/91Q2jy70SIchFcqgdGDZBQaO/zqT1+soTQSyFCeeAl5ZfBDN7S+quPcHIGtBdB3KkpJAAxL89S&#10;QapSUgGvbgJU7mxG/uF58Bi5lmoKn4Iq0EmSE6thahGh7eZwyodgnyKhazpazUGRtIcX5ZmVNO/a&#10;69KGlXmfCKHvh4QOOQw8gzFYJigdXH4COPv0EXLzCl8MRr+nbYbkOTbG0+EAZgG98G9zeV9Bd18/&#10;lBjVbEFMe0/FF3Ib9546TAD/zckuC0NBGxKan19AbiOhQo8UofwI+t0pJDAtxVlxL1dzH7r7OkZR&#10;3LJj4gGlWSVF3fQSa1hcXyP/kanfK5d4iYRGsmS5oO76ZPQZhL4kz6z1CBPGPlN3JySLHaGbJcPn&#10;l2Tg6dMndHeJL1h2TRtevhxCX5JnRpt4PNY9g7++ki/IYqYlQ08ojH8AUft5dBsKPSrRooenTmhX&#10;v+w27XKDbtOO0G3SO0K3KC7k2eUG3aAdodu0I3SbGkJiN+JvUUNIXb+TvnXC7M21ymbPWTG5BQnB&#10;9Vm/bSEnbQpr1h96zoNh3YYSr4qrT+0IRTWE7PXVztsmdl4mIWFXsi7qSpNbJl1fMbf3EgkVKyVF&#10;bs6VfnWXZOrXP/O0HpFqQvKzCN2ePP2M0qsbQqs95eaUgv275Gw+U0IHtQt0M4D2yySkkFDaY9ru&#10;dbXJixx/Y5zNbZVM9suViriUQH07obvkvT4RLQl9+kTJPRDgnJYogGNKvndUjYuJkIBJQdoUkBzM&#10;zmEwKaWJz/ChAeGO97rSJlOz3xEFt3xUPKG1rrdpSeivAIy7hHDuOnxqrWW5BM8osUyVHEyAE/cJ&#10;GFzC/BxGkyDHRKiUpzMk5NOgHD+17Vxa6cXIPKGVnLepJqSJ0MnYZvDJupT3rXmDhGgp0MCwthKD&#10;GcDbc4DC+Y6c4ZGBT86QXUeBK/nch6CDemd7uXIyqLdzMA98XV9PS0KZFjOb5b+wXdpI2xIh7xmt&#10;8UyRELaby0sAZNjB3qYMdq+hxWfeguslU2x63Z6K5cpcp6dh/tza0DH1sizlMyg7SUXIHVNpjiwS&#10;otokntY0YvMpMjwi5Sb7jgpQHcmhxU7Zd/rAaTVzIKzrKjWzz2jG6SqhlBmfSrh0P1aEBK8IdTvc&#10;dDtibmpC6Ssi1JVD49q8cPggFcprC6peIsbuuRHq1oQuiJD0qYLLklWEXimDANusi1Tw/7PYyojQ&#10;vsThLoepcUpEQtjakJDxOQyfKaFumlygzaGEF3QKoSZEt93dKqGQrhMqnBQMjbuJhHgk1H+ehHxN&#10;qNeNhAwtjc7iL0tCyVnBqjbU2ZPxhcI4+SoSEsOKEFA1wGdNyEdCuasI8YvNhFSLCLlI6HdLQtjL&#10;HHuGhI5jXJYmc/sqpbFMsR9kTYj8oY2EDogQ+kvYy/7jiyBUJI4I7deEDinNpyHkE7UgZGpCcklI&#10;vABCGNsbjlc5t3sRhCr+tB8JdSmzlwW+Qmi/JvSfJTvEsBYttfi/iJCtCTmfPEtLjeGmSfnYtSg9&#10;OpXmN0W3akNEKOOyqAlN7F5FSLhIKEFC2NxWCHnPnyWhxAoiFI7wUn0q7GyVUE80hPjEtRaEimMk&#10;NKwJJU6IilCXP8NedsySoIwe9cH3OIA+g5lpCJ14poHyeyjqEP2y2/lTm06MsNI6podICH1rJORl&#10;TagnniUhlpcIgvY1SaDUExg7yyhvitEMiCrF2GBcFjqSgdcXDglhrwKLL0HDg4Q8Ogn7ovYY95FQ&#10;9ssHvq6vp4aQDkwjpBkUZab60Kd8+1OAuIpaUnkfyjXTJwycmns9RLPFyakspfGJTXyHdVuxkRmv&#10;S4mEzANf19dTQwj9H42tpQAWuvgz7kgAROjCIiEqnXnyETTV4VKnSMonhvKdZak/lGjDAIo80GKt&#10;dxelCvosPKMlwg0hdtPss2E/VEc4dC1FEQsJFTSDzZ36ULJISDpa8PcOSuk0lDds9vXUFLfQq26V&#10;3T4/f9MRlKQXRcln7HrJsycrvVwt/PMIPVvtCN2mHaHbtFyTf4fdSj4/wexZ6Q67lTy6yurfVrcT&#10;ekp74jyMntKeODvt9Hikd/llt2hH6DbtCN2mHaHbFAOJHaEbtCN0m3aEbtM1QqJ4mSH8VtWE8kXI&#10;hYSuLmTdMGH4gorALQgtqnMV1yonbQjpV+ahN2e9JKa7mJet9eP2wrqPuZvXhORkO6HkRkJ8MyFu&#10;r2Ws2a0cqk98pO2yJiTMon7Z9YmyLyI097pYeySxW3OsRCTUuf7EarboQ03fLQiFK4+taMOp7y9+&#10;204oL9YfMVsJSTp0U1NdSXrj0GRN1vm3jXW87xvgC0I31C/bQGgpE8/wh6sPJ0X3Shao2G5tWtQh&#10;byEkNG3LT7+pKie3Pjy57+y/n0soqQhtyHRZIfSGftyw21cqDf7sXX9iJRdSqs2EtrThr6dvQsjS&#10;j423YStDk9JeV2+uf8zrVUKSva4IiYuHIpQ2m7VeJXTTDVReEdowkF8ltDHlrCKUUQe0Gwit/L7/&#10;ir2u/IfExWpXzeHfzg7JjgjCa1HogN9LZRc78bk7ENpgYpaEKvIbPXUej7kLITyJByZU5qUC6bUu&#10;IEiqMsU0rZERJW0gXNJmXarDRJkAuwBXthkUykoqEdT1jB5Fpr+w2A2Q7oSWzxokVDebyt5uHK2r&#10;a87Q7Uw21KNa7btI6KAhlNQPRH0zQiEv24q7fV2cB0qXKlg3H5xZhPOp3MfvC1yeM9nmMP0AttdL&#10;wGinAlPhp8BhCEUCxU8uN5SUN7XCJ0QITHrhZSGoUeKVHO+l9YgdVz8w04zf3biS8jqh1YtHIEcN&#10;oeaBawfdhxpCY5+XR7Lv9nTfhJYcYvN3+XDgcCB25d4++XsYu+3vi+EZ4IWXfG5+8kcpEvptKWAK&#10;6K8MPjqwtOjqnZOlrAj9GQRlZCwJ12WuneN4dIGu5NzuayY8Ozt16FDzMmb8p2m05nhGh7W/dYVQ&#10;90EJgVNoOYw7kAMTUjntEyHR96kc217rVSwBV7KWkPwM5uaoFIOZDd0UGx8ArYJlcjqB87lnbaXA&#10;dzoKCQ0uzgGwDcmggK6PMvhYfhH06H3IsdeWEmKxMw60YLLsAEPCCfQvS/zl4yV28oGRHpskPki7&#10;QcJwWAhE6l5jvxR/wB8cu+c3I2QkcwIJiYHJUhEJdSTrHvGx6bSRUNHBHtEWbWxM3B62iVDabVH3&#10;lAgVI7vBLMwLJCSl86mKhMbncO4EmRhZETot2JvjTJxAALCpkvSAlEWGpyEC2r25ZeJ08hF5UBW4&#10;OYyMDpLaGdJy2MFPkBgRSsg6JmVyNqHmx4dmPxUWHaq9Y1W8ktR9vz6hdwUS4tYdoQXKNExNTajL&#10;J6ajXqFJxb+YIkIuscdtmcxsp7tHAV1NKLHYC7pIiNtuV1GBF3y4c+iJEI1r2MsAu4k9REKfArzH&#10;B5EQ9haBhKjWkD7tj/FMxBxgMJ7Dx7nFHpplChzj0zERGp5Y2oDeHXAo8hL7NZwBLZc/sW3aah2K&#10;1OfYf4dfdapgYalZJOS7VMEthyl+iOu0WebQ4GCXQZMaCf3veL5IyLUlG0OZV4QEJ0IIhpaFIiGz&#10;JERrZMmGodPsmUNXgjkkNPA9NXFODs5HBUuFqQlh88VOxy9AD8Yf4cPYdZXxWn2iXFIX7RC4tIeE&#10;jsRo7NHejeD9SRFLz0PQJb/4BJ9wnM1Pv6oTuUYIv+xjItSN0XZDqOgoqubRpqoAVgG1Idvep8oC&#10;ORV7p4oKSIh+i9sPE5zjWCSo30dC2M6QqIiEOkjI/4CEbEclzomxpbZFy7apCkoHmy8SZi6T+EtG&#10;q7KFsYrKpsukImTdMR4Jfp+jddwXpx//bxEJeQhdHH8/waX1X3tvwCuEspoQ1S9zaSR0hq3HNYQ8&#10;nqhLnG23KWaiwZ0IaSKka0I5wnGREJrVlGUtIsQjIWwuLDAipNuJv05oCIEIdfEX342ExpT62MWh&#10;rSJk8JOJUItjH9/nk/M/4OczOQu65SS+AH6LhIb+q06UXCGUvqkI0TIPnyEhHwmVDSGqHOWYMxUh&#10;7SMh9I3ImFazihyWhDQS6qWRkK3akEFjgYSMarPLhlDiuiuEKMFNTIGSH5DQpCLUrgkV2EKIkALq&#10;+zC3bSIk0GAxJ4d9R8m46NTdJ6GOqQhR8mbmVSRkOrHWFBFKIBK6LNqKCKGbQ4TQmCOhuY2E5GhJ&#10;yCOhztEqIfTU7YIQbwhVdigVw4JVhE5jViARMqIi5FcI2QPdENqLhKimI5XAdLGs4Sbv/KsRMm1K&#10;E0szZhRVTUYXCd0R02ENIVYR+ikSsoyHylLTWMYnFSEll4SoJpxaIZQSIXdXQnoDoUso8YMrQvjD&#10;Ut9GQr02s4IIsfE9ElLMcwQjkVAv+Sd8QBtVdCmG6BzpmtCBPmE/OpYjoeIv7as/Dyuj/YAIva7G&#10;Ms8HNJZZInS4Tkh5skMLQqzqZeuE+CmB+7Qk1FkQsrTM/XVK3kdK5UIgEuogloqQvFdCAQkVeLlZ&#10;J/lrbmLmYjfDttE5knhAJCRP2BvHNOIqfmP333QqQovR3rxm6QohGu3l8aqlpsiWCO1jq9jchjoL&#10;QrNVQt0lIYw6FoTE2QqhPqLJ75VQJgoiZDM1+B2n+LwhdECEKPX3QJwURAhbSvErtxcJdVcJHVSE&#10;Mk69rPpSLflDS0JFoF6GhNyCkF0S2qMqckTodZePo6Wue1lN6NzGyZQloeEKoTGiybr3RIiqczH0&#10;CdG3GQAooK0awOPo2uEDD38rKfRGQi1xck5pZawjLmYhPW5XbWjY9DLqL0SoJyKh8QZC6CXjRbcb&#10;Qowq7y0ImRa+N4325qga7WtCakHIcSLUYf+L6XTYr61aEHJicGFS7LH3RCj36NyokgmmxwAS0Gdj&#10;UIpzo0YJwB/QL3bHiiIEAWNKndYYyOGI3GL835HQib8s5Ag5hGPW0bFeYiQ0R0ICCf0btk6KOoiQ&#10;TdEhtC0qFoe9DQn1EtMQGpgjhFETktEfcjWherR3VwhVo32REqECo46qtPO9EAoYTuPg/YrlFoLA&#10;qJu2+eQYz2KcDQq9vk80+aP2MTjyrIVuIW3nhLE9D0GiowgFlWlNMISiWmddXWIogYRKqi/Jkj92&#10;BFsQOuroWIjQBsGpl3Wo6HBaEXI1oYE9XCMkF4T8d0RIIZyOYnP0oWpCGHb3YxHjr07oqCJ0RBVc&#10;uUdC2uaH3AuaVQT8VjD8yEtFrjKV3VKBAz7VokpcVOmMqppBfgY+jxXbafZCUcEzFdRFqTEELSOh&#10;Ur+lMcvnwuL1a7jwmZrYnuQOvxRFkWuGB2HUAWT7LDYycF5O/0s2HXvqtA2hvyhc2I+E+mgdVTEx&#10;naU/JHhxL4RuWB1jr954p8fijmi0pWXG0KpjD5qX+WSG58RnF4BuAFOnJx9BOPUR8vNwCUVSUBJt&#10;iHEnvHUsOHU2B6egUEE6gTHXKaMAPSlzQQXQ5Bi9mwSwhWHcNzXdFjUxxNbBjzwrfE7l95icj11H&#10;zjF6kSb69Tg0UpG1e/QYN8l81g7CiTFx3k/QLVFqOP+qrfsJ4t2MWCU5rQiBVWcD/AHoGakgEAnt&#10;IRb37n1Lc5SCJjYYzEqB8frI5qm06HXNDEbJ+bTwOkRCMA4wAvSrTjwRwhaGnR3HOD776oS2r2Pk&#10;n0domwjYG7rvVZ+2LOTvEEm7x4STHj3JBHsuRb6fkBC2wQTIKOYT4MHrE6c9tkbsy33KO377ocRQ&#10;UOOAgn/DEE4wQLvAvy5czvKOqDO9hd1wb/LLdROhWyq63U2LN1m5p8TN1Xtwa2dQz6tamq1GR42U&#10;RROnP5SUj1vSHew8JGgf5XxC2cpjMMoLoInbHrz79FXzT24g5L5K1ajFmywXQ9yR0EbVd2HRifwB&#10;O9aRGIypRRU46LpIKGREqPi5Z72iSMhuPBf4GslSfPEmK7yvEVovzfm5c/Pi9/E90XDha4/YHnv/&#10;uWf5hfoqU3XLOu0rI+M1QrxY/euzCVWvfvXN12h9lZJIy4UH1V3E6kF7hdC6X/GFhPa/OaH92w+5&#10;XSuE7OJB6dn6ArV1i/e5bbcm1F7dvfbpaKXlLEV3btYeX1sXcm2l6W2qCani+ezHcjMh/rmDdb3I&#10;RN1Pfsr2sezB9NmEdEVG3M915M8gN6gmdE+Jys+B0P1ql192m3a5QbdpR+g27Qjdpm0rWWl/PfNt&#10;T+WRqp6nzq/5sf5a+aSleHF4j6f0yLSNkPCrSRVXtMW/34IUrsQevP53S+Wmx6aakLBXHhfXS3At&#10;pTcTEhtfQAttqmfEKD7QhKlPZK+0hpC5+sRXI8Sp4kd8RkKc/NP1E3edTa7nNLY36ftVbalXLq7+&#10;zTfpb7+8XjVRfA4hMWwICYjxal4/cdcpzNoA0Jrs25rdSgT8yzu++6263obq3xaTNL+8MgPIrk54&#10;bdOP9cED0zRHH+1R08vu2IaayZBWeTvU5eKzejYqfu5+lXrzhdpKyC3//kJC9Xgn+sWrhlB884bQ&#10;jYl9SzWE0t6thFZmlqo+WXFqr0/cWsXKAAAgAElEQVSDs89zAK/1ssb6NG+CX/s1IHcjVGdUyYJt&#10;JnRXS52x+HFp53MIUcYa3a+hn6r6Y0WfM4u5IIQXwgXdMTDVEw0hWq5YXHnR5xLa/1mE0soOYms/&#10;vO0ly172X1n6WTWer0RI4Y+RkZ5Wb4agCueYEZbW8qL7cwXJ3QjVjNcIxQfq5z+TUPdmQvQJv1ze&#10;jr6HXpbTTt1WhZgRBcp8CMLoIECVTHuao8qtKJO5z5Mzj2OZDMmZ44EGpv1M2eTy1ISk+I3R7KDb&#10;RiqvWtwJS6NLtQAmftgXEqrsIJ7p8ecSqnWN0HpK5Y83fvyCkOuyHOyRxotJW1oYKJVJgxyNAtMu&#10;9ZRgJktx9gmG770YeFXK9/gA7dLcC9oLOJ2V0lxYKH4KutB2Xwug8Rni4q3J1NJND0/OED+lJCnT&#10;uTuhqsnimbpbCJm7ElrXzSHUktAR02N7rJDQUavNI6HjDq0ExlZwTEkMvq0kfIIRBCTU6UhEpvl7&#10;yyD8FRGypZp+OIfxZciNdjofAq2JoaVqDOanlvIg/PcsLxQtojlyUODlXjh+guZVmmSERpW2nscP&#10;owa3el9nQSi5gRD5Ecm9E5Jj56hyQLqHhIIeGdduR0J922GxBsNpyEenUCKhVKngO2owIEIuU3Js&#10;O3oIF2cXgH6h9wDDMk0ZP7PgE4gLhpDQXgJWx9yoC7BtRgtg3o6gyOEETkp5dg5UbAbBUm3CdlDY&#10;SHNpU+zjIuBDvGwrcj45ZX+8OkAI3dh2yOmmAYZ/IaHt+5EsCFlasHmAJChfpybk1cDYdhoJJXg1&#10;vOjSorkO/q/RDqWSW38kh/jh+sCmKUdCsu+n7Dyowdhm+bBvj1pU3ETSwqdLPBYJtfCwruaDC7gY&#10;43tKKDWMZNHN38I/tuMqNnbpW2mMVHLsvO1OTQg7OBgB7VgCE3tvbmRHOl6yuethk2xl1EQXaY7I&#10;KhJ6czdCN9vtBSH8BCJERDrfIyFkNQZIeUMIqXQJA18S6nblKHF4TrYTCYnCC+a6RChVYmyP9mLR&#10;HCJkIyEIHD9Cif55RUgQoTYeo08gJUIae1L3AMFODB6cZa224pGQ6lCOIBIqqARmyS5KXcYlg2eX&#10;2GltVioqJxbSEtnlwiK8OWU2FrbVw1GDam3wFkt+jz26Tvs/XEadyR0J0a73/XNH56bNgtBR9IcG&#10;RtEI7ytCViEhNOlISFCJrnYCZU3I4d9dycdoxJBQuofjlpfV8kJKwkMLVniqd+YzQYRoZeM/p2Lm&#10;UnmWKu5KiaebEdh+7LwdxEYrQPEdaMIlwa5qzilRNJlBXmY9eTLCdtf/gD2bbJ4K1INdLpyGyXuP&#10;X8BwFkDbXmJzr4HJkyGVygx64HpBeWqfyks9AHmTf7QglJsFIeWIkMCmQCmSkVDcHt/VhCRFrkCE&#10;4n1OItRdIzSDso0PaAqJupJFQjllG7UEeEdrZzPeJ0JE64jPEIJJkUUmaUlsWhHCptlO9xtCtKIz&#10;sdg8TbVk2+s/HHfa4tTn+E1eAA0weKr6hLL9kLKeUB1RcTIDyG2JD+LnozczUv1zn8mho9GlByfo&#10;3eh8Cu2bbmcvCFH/vjshzytCNLi0qZDgGqF5TaigxfR1G4qEvkc4lgh1edIQ6iYVIdUQ6iChuCLY&#10;qgWhbiTkFB8XNSFVHKuWmLgepeuVsiJEzwRJ620nVCWTj2Zwck6EXBYJ/R5x4oBDhI67AG9tSvmY&#10;ZeumAr0LQsovCInydkLy3WZCtFcDx/eIhNwKIdrOxH8v4dJKiYSYioSoOSbnMTUPIiH2H6iSBcc4&#10;AZsm6L9uCPFIqI3wKVEUeSla5w0zl1FWWlYTwosvekQoJplJPrA9HKApNzfV/8rUWYsSRVMxdDmO&#10;v/nw3B138rOxO7pp0ciCEK8JDWj984JQFgnx672sIxeEOtsISb9CiMwhEsJGIukgNK/rhDhQwjCZ&#10;W5pM0pFQqU1NyEVCtiLE9JKQvUaoQ4QkbXAg+wN8cb8iJGmm80hMcZDB82zj6II9E4cNbFX26KZi&#10;8wtChV+MZWxBiGe0RYWk7AJRvI6WWlSE0lVCdjMhEa4SYktClwtCzBEh8a4ihHFPDHFiNIUe0RVC&#10;ZzFRtCakrxMaYQtLGkLjK4QKDURIIqHkfbxIJISDc3YnQrTyvSb0Y6cm5HmnJrSPRxysEsqoulk3&#10;OUGHFAm9yhaEfiBC9hURQndFXSVUECHqNbMVQji0UQJJJNRL0d3h5xUhGa4RKmiukgjFFKGECBVs&#10;CyHHG0I8REI5nLJIqJNAJARAhPLPIOQpKeiwrag8IprDVzqpfGr0XexRdpVQxkcFEkrcPj2VRudn&#10;hdCPvRVCHiN0IvQnDgkdUJtbEsrdwlIzlyFYfDYSEuUmQnLErVshxLYQQke8ISQqQpT/UBOyLBIq&#10;idCVHdu2ELIVIVkTsm4fh4V9xRtC3C0I7TeEenxkloRiGyoOyR+y+5FQm06oJhQiIdEQEv0lIavt&#10;cixDC1vG0Z4IJQ0hv0pI4YNIyN3QhtpEiJcLQuofJFsnZCIhbKZEyNxOSFqM7dXY9/Z5YGlbgfed&#10;GL3C4I9M/ie0bPyTp4rcFHW0yeUjjzHHcdMiodDSOGSURMgeEyHfaggVDaEej2UXzS+QSsweawhl&#10;6M8ZYTIVexm32WFO3wmjhKgfrxMyrykPDiwSSlL2q0hob50Qc70OEUpgYYd66VVCVRuizEF0ge/g&#10;MeY+OKbPggromHdaOB5Dhg6Yl5DgN+oDOgwYc75KXE9QcmXhKQ03o7LulOwF+Cc64MPCCU8j7Tgc&#10;4Y/zQ4pVjmtCWsT7uPbQS4EYa0LYHPHrfEPpPUtCiuIcyiB/ddj41NliLIuJogxiWm6HRUttWiuE&#10;KB8Xg98YxepVS10R+h83ERI3rZxsCAW81BzQF088QzAXNseur50okZhAQ0HzGOoPwoOchS42NhwV&#10;bIhJK0w3hEZjh8SQEMbzWow/HlEKo1UF6/zaZPo0EvLOK+Fi9iERakdCdp2QpLGB8qP3D2kXkTVC&#10;E0uJoiwmLos2G28mhDaaCKmrhDJ2WjSEvouEEiLE70CI7jSzw2lLOErpdHJeaIteENVIpC8+zjEW&#10;spSfAC7B6QvQ79/hOEBzEtVeTRdI6O2HMoEJ5OBzl79z0ElpTxpK3Ht/TqElp2kNCzCPuVGhg3FZ&#10;JgsMZCFIExulLPgl/D0SOiVHATpHbTly2YIQeowTd0Q+dUGJy0L1IyF71F0SMmSHfkGFM9kefg3r&#10;hHpLQu5VJMSJ0I833SFYELqu6/dc43FU9RbHk1cswZGb5s6xxRt0xXtH+gOG1gMipA28Q1NFLa+g&#10;MoMnHyk6jImPiMLApOSfAsH12uKjNFtHjRL/QUf6H1o0cYRNMw8U8IdM/C3rCBZYctHms9Kzjv7v&#10;aEYhb6tJn/Y38MdZzNOLHqNN5cDF39kev9qGdDKiaa5IaJ8IeUGW+vimG1N0d2DL9MmWu9Kbj24O&#10;ruaw4t2RrrB02xB7qERCvCKUF+qUwQD4pQfE4agjk+/n9PvTTxhlIqHOUaxNmGNvT8ki9rBh6326&#10;9Qo4RMVEUZqRQ4A4jhAhcEjoj+j+/xHp2CMcPipC+yuEsooQH459hwgxT5NgLuxHQjdNCOfbVwt/&#10;EaHbhMPbf0QfMyTO1h0UDR0l36nRiOJwVnY09utLR3bPo0W8PIchTQnR3nWALTMmis6BpnqDBOz2&#10;egazUk3KHo7uIW7aA2UOsY6oQIBVXIZGkvwhBUOymRYJQYj+EBq68fnxTekHNxAa3Aeh9beql/ma&#10;a3d1q/fEbpyMC5qD5o4mZjM4xQ7M1GkfSqBpMton7K3L0fbNfI8ln+DtOVhsgDmMLoHJobwENQ05&#10;xvKAXqGytKOYx2jO5zh642DidcDoDLob94qstZ1QMtl42vdA6LOyISkrTySU2UV7GolL0FYn2Phc&#10;j7FLAJcbbIAaTi4BRxZ1CW8R5mmAt9g8dbw501Xvz0ootM9PZjh2o0cA2U2Etq/J31ZH6T4IbW5D&#10;2yWK69mB+9WUvMaGZzD+wjaUBGxDOMAioV4HzaGmG3zoq5zSIhRlqSym8vk7X+Zflie2aa/feHYb&#10;p3U3r4y57SMaQp+bLyrY9Ves2pI3N2wWd30+8eiLvl7Grm2XX0tufPzarfG7qCHkP7e4qdiQ2rWa&#10;XGY/i9DXltpI6MbQZpt4TQg+N19KmuuLj1ZsCRp4s/W1TyrFqmmOn502ITdkmK5cOW0CsvW1T5LQ&#10;Z+eLig1MV+6cJuXVKgYrelKEvlh8w/D7y5Xfb0jz/uwMyCeqW9aN6O1W8cY4/uUo7ru/Wfy21aIv&#10;Xvdem2GnnXb6iqoc+yrhIOpJbolwn6qmJrVdPHDTCokXqWpYzBfe671XV3lyqgid7whtVeW3uh2h&#10;rYqEEvum/rOuobTTUjWh5s8doWvaEbpNVwjxF09IJmZ97fUVQuKlE5JqSHfovKJqpb+yfMTarxES&#10;t8xRKrAo5EsnlMNpkDDyuhAwfB/UW9tWLqdSUnGRkHba/1QmUHx0jKpwaSdDAuwo3NO+SI9QABBU&#10;XPUqxQhCDrYtbZsIado+66eg/W/j4heXfPRgcy8zDsVl+dl7cj1Z5ROftWmP/0iozMG1haV6LW05&#10;RELdTJi8pOpljoOfOx/2WuJ0QqW5HvrMv5XUwPXaou9atGTC52rmkdBB3Hp8emkTqkbSa1PZI8vh&#10;YnzpstaeEnN4Jz73jvKTlUpsh5ZwEqG+07LwbW6p1gZllaEzREW0aHkXhh4ZLy5dmn5PKyilfFGE&#10;9mTRbbF90bdKFgEBREJ8THuAUI6Kkj8RoVg3I+0gIZdJqjnwMkSEGBTdI8Y0Ehphi0nccSQ0I0Iy&#10;EoKKEHgb9F93aGm3HD/0mX8rESEczLMjKslnZSTkHRFKKkJDIqRtTYgHZaiAjdy8FOQ5igiJsyLD&#10;jnUWCaVt5u0VQu2YEU4VlERQtiL0YuZEiBD2pM4xk9OGUGbRp14lpBaE9D/IUBF6MXfoiBBaY/WG&#10;xrKaUGq2EuqmvCLEXozHWI/2ylaEZHHUZn+2SkhEQj/UhFyalJ2KUPHQp/6NRITQK6QSS1TPB8f9&#10;Nm2z3RCyNaHDitCfuPQwpzJRcu/GxJrnpIaQiYTaS0JZ9IdiyhR6SceRkPmFTQ9VOxL6ohWMT1FE&#10;CD3pSKjvkNBxm3I9iFAfDbarCJmKkEVCR7LNLBL60mWST04Ul2mg5W0SLqictOvQ/gbcaQTGEt8S&#10;/4dHjzH6Qzyc+/JIxmye/RdDKD+lbWEsp0WCFyHmT9GeksIpETfGSYX3SsCYCNHWJvD3+6pvwgsi&#10;BEjo9MwQoQ8X4CQYMEiIZtDIKcw9vyzzCQwCLbSmbLJ/bMlJEeSIih++DMnD/08MC4HNZj6BmNNk&#10;9omQiNXpteMfAcEMS9rHHvG9pQ2uOOTvX4w/VCtmA3Bb5T9trRCCzmQrFiBlMVB7UYpLYhpCNyWE&#10;vFhFQklN6KtWSnsmqtbS1oTkbsHQdVVzGXUvky9m6uczVBPycXHejtAGVVvQSR9TLb4oI+q5q3KQ&#10;VYiL875KlcBnqz8xD30GO+2000477bTTTjvttNNOO+2000477bTTTjvttNNOO+2000477bTTTjvt&#10;tNNOO+2000477bTTTjvttNNOO+2000477bTTTjvttNNOO+20006PTlnzy4vZ5+1ztdi8THqzWkw7&#10;Anvz7c/n0YmDqX/T9NuSkLBr1Sr3l1vsVEx5SRXfXkDVWLEg1KPSp3ydUH39P8ayLwtCBf2sCV3d&#10;cZm2vrqhlPMTlBja+jdP27puJvQmboTWPJcX8Z9S0Ss3EXpeFk0smHi6sM2EbNyMunlOF/GfUlqW&#10;FBWhN4v3o5ckz2rHq+8Xl+OpEjxfs9SNHbKMuRVC1T+rhOzi/SLUF0KoYE0ddKo6tZkQ30zoWRVe&#10;+n7xhZfrhFYkbHx8AyFZEar2TKtEhDL2rNQwATZxGb+we4kRRWxZh/UzwkYG2wnhAQsRoc79nvG3&#10;1oJQIQLwC6/mVhsR1DgE4Tj+6XCYFzbx/NyyI6YqQoeRkHpZhBwPOYeg3jtwslRjAOHxX/C6ZMJI&#10;4B88bSZstfK0qzARykNZMu0UcgIDOsG/Qj736lk544vif+BZ0LwsBTjvlZZIqO+VEhAqQm+RHqe6&#10;bnrkmISiIgTIjBAmSIj2qmYBkNCzKh1P9jkqD0TI9wScO6+1NKDGvq0EdjaLhJQefApi2r9wemCY&#10;kqZEHzz3yOQ8NrIzmxOkfsjHTvWfUzCycIA1ECGXC5i50ENC2NF8Rw4dEZJGq4EPcjq58HqIhEaR&#10;kCrgbeICtiYxcRoQ0jhoY58ZoaL+RUFREXLcZkQoyLHvrRJyQQ3mSIg2PG8IlQQODxBzp4cul+Og&#10;ni0hCWZBqNdTS0KlwEHL5DUh7FPtLYQGrvccCS22fOULQgLK3n5FKIdpQ0gSoeEZEkprQnG0V/0F&#10;ITRichbUzKKn8HAX9NW13/xS5LYiZIkQI0IzNMQ1oSJHjzEoOLNM4+XvqwWh4jwSmkRCYoavMsq8&#10;eajLuQc1O+AnhV4SCktCw42EWL4kxIkQkw0hcV7QltbPR83+7omRC0KOVYTGHofxdUJTx3Bspy7Z&#10;2KFCRUL5syV0XP+L0dgKoXwLoUJUhMTpklAvErpoCPGP7HkRaoKOxPA7EDJECLBPrRCKLiV/toQS&#10;+7r5ZUGI+1cNobwmJFcJabM62q+NZUQInhchXhxU9VwSx+No30NCYT/vjwyG9z7vV5ZamryIhP57&#10;z7RaRB3RH3ILQo5G+6R8XoRE0a2qlSROGIztiVBStvJJRUiPG0LakD9kfl0R0lcJyUlFaFwRekbz&#10;sAp8NZuTlLIAGPhMuATDeZAWY3WvgXoZxfb6A6KQl/OyqxX2tBO37lPLGHUQIRbYs/KpFbiaEEbp&#10;OczB4/XH+SEHwHF4l+cgqvkhga4hjMFpge0IXPSHPBICEH/EmCXooc3Jm86eHaG6l70rWf52fuI0&#10;leiQQXsoZSmD+ggiEKFSXkKcQcuHROic7pdJX2qq215GQmAotmfd50WINV51MvCsreYjg4S0EV77&#10;EEu6aep6DF0AYjUAKul2iv3o/RmAZ/ICYF7miLAhNAQi9AJuVpNWr7K5m9Gl29MoWU0riTHk1meJ&#10;Y2Lmdc56pSBC7Wc1x7hdq4RuvI36mhkM65husR7FMEdI8RmNZTfozoRqaYbhHKN29szudWzVmi25&#10;O6HW8fO653qD1gjd4aJrQp03L4XQ+tKgO3ScmlDPvhArRDcNV7S/7bCldLWaKDeLW3DPXHytGPur&#10;21+QF5GQNs9rhdUNevN5hydgEoKqi+e1Su/ra2tx3J2evYBkH/osHrN2hG7TjtBtKo8/vRvZhz6L&#10;xyzyZeIi8p22iFxoSkTYaZs+GMZ+stcfX/Nvkm9zLo9TF4axc0tr0dYDz/bqH7W7XC+HENHvfrO3&#10;vPv/rIV0kpklQuuTzGuEqJQ7i3kwJBUX49OtgA3zHQfLX+8Q1D0FOc/42NJatEVCVdQaoTrrpZ4L&#10;yePU43mgIu/XlC5/zat/BMRgWF094KkAdF0m+5bRjR+7+vhXIFTPo4iKfb2mfzlD91Qqn2NnUTSz&#10;UxMyGw+qe1lth+pelt1GqJ6LE5VHWreo5R0jVXzpOX9bOcXaFaGYwGE2HrQ+sVF9+W/SmH7G2A9r&#10;h64QaiYoQ7yp9HQJSZZVhOhu12Ih+ro2EWKNpT68dnitaHn2KGfILl/1BO2QLLoPQ4j05vNP+JvL&#10;CeMqQmhDHSW9btCNhI6vHV4rEmqRbX7DthCyn3/C31wOvaGGEA/SS/sqbWWS7SfDQtg6uUz8brV1&#10;1dea1YS23uJoCPnVVz1FQnNTE8oEqKB8u5eW2rTFyEhPK2QuYTQdFZRUvkc3QqSV7A037DA7wmt3&#10;dF92Sz+LhNKnT4hB0RBSb1WgzCiA3JYarA6yUxECqwIOQwIJ5V4KS+uH/wpYJEiLZ1gnKMdLfK80&#10;HwdlmToLWmmWF+gL+e9onv89ekR/antEqIPuA6VNHK7mgT5aOTzxhlBLDs1xmgOczGel/ui6aWuf&#10;cZvxIbijDhLax4bQDVLaND9zORReaiQk3hUsLxEnLaIJSEj7ihDymVWEwOCTefHbGSKkvEjllRcJ&#10;DEtp+cigX9V7aA7b5fAbbQgdCSTUUX/XU2NsQzN33EFCiU25mLmuIkICO0ZGhPTUaSTUUjQaoiGH&#10;shuUSiazoArXRUJjrxT0LyKhVwzbICQwgQswKUuwdSIhzWFUai9OrfBs7S7d49JqG9IwNVYrlsqx&#10;6+AYZ1VbkNct8O8u+tVpm6PFTmViu0o4fWJ8io86JSyD4NK2HPbPg2QW3W0xdm11NplZbDJhn89d&#10;qvn8Aj5M8AF+5rrdoy7w4ajMgyZ6Yj0ofFRy2PgbQjlMxwBtJNRHQoUDUN/hEZ1XsnAOG0qqOOOm&#10;Ewlh1CGQEL7MkU+OkUgnlcPEITOL7YQb11JiYmgGAEpeeGTKLj6dDWx87vjo+ABEMrDdVJ+7VImB&#10;fWgQW+XYh22EzpGQQcPT2V8Q6jMOJRLysiJEO8+4FIczpNQ5kiJBZv1ZJIQ9kDeERNHFlsacF/0l&#10;IVURwvZ5pMQjttk42jf+UNbFzjErVgiVCsf4rm7L4rwi5FYJcevzSIgRISiPuAQkNB5DiRSyAyQ0&#10;rgnBpZMSkFDdhroH+LQYEyHsj8dy/xFvGuL4wqeOhCxbEqJVr0SohYQsHpCiSUVPaIUQuYxodZAQ&#10;kusyhJDy8QDQM7DZYZsbQYT8KyRkIyEcGdFS910PBy+FwbI9xn7q3L6CR0wI7U3jUy8JJa4dCaG/&#10;w7r5ghAva0LRDiVrhAx62OgMECFD+SKBCMmrhBSZbulyDPUVJY6ygJ/v2KMmtBLbd9l0bL+rCFVt&#10;iJzB7P3fxl5GhKAmlHW2E5rE/WfOwzE+lkdC3wk0dVKSdw1ESLvc5kaJklvZELIPi+EGuXYzP5Tg&#10;pU7Hji97meM0q5Oe/U1jh/BPbl4hoXZWEaLNUGpCtiE0jwuJKkIuEmILQsk5EfJOO+UUB25VGgm1&#10;bj7JBxVeQpuiUiLUS5CQWCEkftAYI5z95wUhVVSElG8I/XJJKGMjJJScxXHp8g9v2nxsrxDi5CAl&#10;1kn0GBWDAboIkVD7lrN8SC3nqYXNk6Hx+5GQJX/Iix/wstTUSfodCR1gPOUiIUuW2iAhHMs6kZB7&#10;lSWj4iBNsGXsM/bbP9h2PdoToT/BsYz9UI/21okggmL5hMYyJJQ8akKuutchjDRqMPynXivaoUgo&#10;7B8gITlYEGqJgvs9fPaQVYQ6SSSE5j1xrzrJsDhKWZm4PQxwpblKqDisCOHo9efhl0F9LxeE1PZ5&#10;uAcXmeOKkC4U8H/J0zbLap86b7WIENpTjLUw/iBCiW8hoWMiJAqMrTDq0JGQ3+9wCnxZ2EDI/MJH&#10;QjISKpzJ3mTqlZhjL0Renqvt83APrguD446lO4qAIwqn2Y9+qSYe5MznoV0TQg+GrDC6AAkElbg8&#10;MNcjQhhxnp9gQ+owSNWp8EgkY2VKhIp27TEiIfcTzQg4J8ljRB/RpDZVr3hNKAhZPF5CHwrGfjJE&#10;CC8Ev37laLec958APpRoTQMSSow+C5RuD2oU88cn6Etzn6vES9qCaDQoMPzNAwIGm+GQhm/FsA0i&#10;obOQ/pIFxoMLau7R0RwSobmzKQZj+8n83zz1sp6Uxj4wh+2i235EiKJrjiOUtEhIvw9ESNKYRYTy&#10;M6TFEjhBIOjKvMeAfFjqwCmPkWFgXjAocsSVgCmRUI6vwg6pxRyCpvnvhPaXmYP14n1AQmelI0Iy&#10;mfzRw9A43RG0fOCRqloLvfk5bihcesUKbEPS4XWOsCEpEwlNS3T2KEuP9cithELjAEVpaEUXPUIi&#10;xODdR6A8a2QPRuNTEwzQPkGBAUrolt38dNovcziZBVU+5tkPusFHG59+no6v3zaiqaMmDa1g7DVn&#10;B9L54zajJoYxxr+yHJ1odwlFEnxuwcEZsJC/1dSbk0c8gxbXMZrPfZXbcmNtm/bohlKLwjVLOVlO&#10;om+Rj0scB9tISNhr26g+In3ZSk/7mYRuFoYpj3gl0hcRSlxS3MO5PE59US/DYf4+zuU5CeD2Y162&#10;8peRFf0zpB7vlOAj0VNZ+7PTt5D9b/76oU/hkevLfOqXpB2h27QjdJvKXr4jdKNumh/aiVTtt/DQ&#10;Z/GYRVNXl2b1kbX7MsJ+szN5rKJ7HTODPS3O1ZPWUqLk3QKw5zwZcmEZn5hVQmtM1N22NuPF8tb7&#10;V51cewQ6d0wQIemaMlxrhLp3I6SL5UY8cWvPayum6tX+yzcXBRP1r2v3yvI7feA3FN23p8UatNyp&#10;emTtfLvp9Zds0O2Eqi1RV/KtZLFYhL72nazO6Td71T9ooIyE2uuE1s6ne7cJ5NsJVR6F8KsvqdPW&#10;1ggl0TnjlY/WHPCgCx9ch3WuEFrdlumOM2VixQ5Rf/r+2nZNVRu6nRA/pQN5nbVXH/Cgd0KcZN0b&#10;CN1xpmw1eYje7fvFX80T0Q4lbK2XbbJDcdhg1bq4Jnv0wQm5r09oka2/cAPiwrRk3VLXh6y/U58O&#10;bHLS6mMetpeJ8YIQr3Z7W90e7gsJLbrcoi5IbEN8EyG+6Z2y2LAeB6FkbhtCkqpMsaN8jD8PPdPs&#10;cObxXA8Ys62VjrNBdyQkbidUQ8mia98cc0dC9+O3uuSsaAipmB7l8zmOuBcBx93fAvSBHbnfuB7+&#10;tdehLChsVb+hBOtCmmrAsjhoT1fOjd5t4SMsOERCchMhwVa1IPQjeyyE8NIbQp2ekDjc5GejQgAk&#10;MAeAIS0nggADsABFzDPjHwIwcLQcJh858LmViLQjTgyTb0XgBgzMrPDJmWPKU93FAMOzqRFOFb7L&#10;euy/Ndi2xLCIaXnF+s3JBSHSZxJaNNivKsqeaghl6hVHQm3BiRAfzME5MZggoU8wmMywQc1c2mO0&#10;xCWZu27Yl2pwDv6jU0io1CUUxb0AACAASURBVCeWaZAlEjqHOaKUSIjSpJgIMDqjJCntL7Fpsr+0&#10;6MKLkRG04bNT7jhPaK2DrXLz4o7Gj5EQeiBduY9GIRJipaJUKOskn5Xg9Wg4PofRYOyOFRNlftI3&#10;rpu1pewjoZlvqyKhpEaWQ7vDx+cOTm3ak4CEXEZ7O4A4e+dUmfuPJYfJB2pb4sQqyjvzuXMw8Dqu&#10;5sJW6qPTlCXYozkUqmhhyyNC5vbtM+9nv0MXV5E3hOSA1qCLfsGCHPZ9oNQolyVei+nY5WIw9k7h&#10;BWvsIt6nbUGELkxIJRG6wPeCVImJ9anCBqnoagvfQQe7k0zBpx1VAIjTKZLLqOheHgvp5R8cJNhn&#10;O110FC2+RlEiAGe5xaYJs08ebBt7tldvRUn7sOfaST30TF6CGpfJ1KC3tK9pR4X7KfawtEPCHipa&#10;a4WExgXzEq/Jx8SfLiXhTfr4Y1A4R1mJHSLkIiGXcpNRel5H9B32kSMpaA0wt8dyYLtIyNIL2lw4&#10;f9SW2DQFnwfLjtviwueJ8UcdiR2NWZsdHtCqXHonfEUm2My1dXFxDpfnrs3EBypzAMVP8Ba01/oU&#10;CZ2DmqB9HGMXb+cYeQd1L/fKV8cyBmQLkJAjP6kh5LsJEaIfaFxpTQP9BuE4Vd/R6l8OoSuIUEGE&#10;unI4NkTIVYT6RKiLhGz3WElsmvscXYiY2BgkL7rHiA0JjU16/JoJtEeUpEWEEsqA7JtL+GiJEGAv&#10;lrI4RqOYZTm8oy3qgxiejGCCIVwJJ06W+n4I8aU/VK1LREL0U5xSLs+CkNFrhEYQfhWURUIZEnIL&#10;QtjPhuOJTzkOZhMiNKBW0VVCmG4OONpXKUKJVUMTpADviJBMJibNXpM3QIRwdMshNs1hcVn+pfFt&#10;MvYaOmLmcl36ND8LGaUoCynewXRo6I6N6+j72UmEsqcWHuOIl7FLlJEQhZRIqFsRyolQ5WQTIRyX&#10;g3JEiBI5l4TQ0Bi5SsjEVkGEIBJScO6QEF58jwjhsEaEBhB6r9EWZ3j0UUPI4UHYHIkQc1oUXUoL&#10;kYXryIHLKEV5vyUm57/Dxq+F9V15T5Z6JS5rywRithD2bMfXCY0vrxJStMNDn5bmrxJyVMBzjVBM&#10;btzfQKizJDRAQjmN6kToIPYyappyiPa9JqQaQmgGZRITaCIhu4+E2vdJSLHQEOrJyAYJGSJUrBKa&#10;zKpe1hAqWC8VEAmZq4TKSIivENK/R0Iu9qI2zR0lVkRCf5MsCWlTE0riWCYaQkxGQnj9XUq+kuxN&#10;qAjhUKHJ8QIiZDz27/shtDI/1JWvVSSkiNCoOPD0dEUIR3sidOCShtD/z9779DaSZAmeZmkJWQ4g&#10;0HIxFw1AuGVjgd2rEn1YLtrLLQdzmNvuV1BtH/qqRB3WA+VFdzaBZi9QSF5rgUbqQ8xlgS1UGJdA&#10;6zIoXXuBQoWxBZT2UCiZhkCHCeHhtu+ZO/+KEiWF4o8y+DJDokin0/1Hs/eemb1nL43JMqF4Qcim&#10;64T+p183hOwSoUhgVhU+yU/hEqQN6ZEF4TUhuBJoaJiytUaI1YTg2tpzQuw9EsoWc4xO7ON1RV/i&#10;TbNB0QmEjmtCaO0HekFoH77dvCb0pVsQcpgJut6Gol/81zsJMSQkXENIDNGnXhDqzgmRKwuEeEMo&#10;7bYxFQvdSbgFMATvqZeBh9afEZINIYbNYqCPHSb+2EDorCbUcQybNwwZ2jb+WtaE9pcIlWwwDoRs&#10;Q8gEQv8ChByre9m3i15W/DvLkNCf4BPBgtaEMN0mQze2IeQWhCwSUr9tCPmDJULu+D351LO1Dh6K&#10;4e1jNlS0B1eH+58cOVRTZkGobw5LHggNzH+w8YFAQsy0ywWhDAiBJwP+EOvPCYlz1xCyQs4JxYLr&#10;htCfmf6SzAjFDaEva0LULBFKU0HiuCF0eYip6TNC6XsiNFsvQ5+6m/8FCcn/oSZ0ZRz6Jw2hMRKy&#10;x5WoCdlvgRBHs8tsJ1smxGtCmFuPHqPl4BiMkVAWCIni+0CIB0IH7gt4kv6ZmS+PukQGQllDaB8J&#10;fTWzZTWhX+Gs8WZC7j0Req0Jw8QcXFHM/eWQsEpe9GHkmjA/wj2bzuGnS2AMUnX52Ju8wmEWPLry&#10;/p/AXJfgMbocfPHGp1YnfHzu4r9FjxkJ/R8Yel0T6opASE9w0yK44QzGGx3cj8bSktn9o4TIAscv&#10;aU3ItJ0AxbdEKCMWxmWgBmtCvzoFLXmusWh8IETfj6Z+Df/eBEJ5qc6GFYzcxSnmRJUE83889/0K&#10;HNqT87ell8ZrnB9yuRx56/2PSAiOs7hlapf3QKUVqgJ6VXJuMvBTQN/+k2uT0JJ0qn4Uv4EbnYzA&#10;Y3AtACpYmCAAQo669nEEgI+XCHVg9Gw6y4SoOSKCzgj9bGAUEiqOgrVP3xMhXEb4pcZHMapIB21I&#10;9JAQDGkBlu955sVb/3JaXvuXNi9wusfDI6zJJX/kb699GITDmE6dAyEtKzGBMdS5TcCLKwl3WYyE&#10;DBKqhIPO65FQBvcErjSM7zPARhyt4uM2OgrYy1Qg5IBQ3859akDaXSWkBjDmG4PPXhMCDfjeCN2I&#10;jjkO+a/1VGqJq1z+5Ht7hYQIlmx/C+PEvMgTWbLrc1/kWvqCYspeKBInr6pMnjlVShjDcYvB6TDC&#10;V288OOG+yi/8KZwyL7kHlQLNrxRvKpxhQJSg+sAVy4F3lyA9P/Wg515XUZhPKBQblUCoxJ1HMnDq&#10;uZHjsRGTxmPk70cP4br8pnmVx4aUY1zD8THHuJrWX1U4vDA4Wa/l1HPLLnw+8Zj6KS31BYxztbT8&#10;ooKvJDeAkkHLxEp7GuuqeKO88aZi0CThOkFDSd7zJc4xDZntwjmYFh5sJYwAkJD6kf/jYyncJbfF&#10;Mb6HoHtahLCQEH3DDZbXxZUBzYDQEaY+WswpxRm0swJQIT2v/Qj6eYlZjk5Z3EasUho6+QBaMxGs&#10;mBFKsLJxxd/L7McHJHRDxMpj9OzDdmhShNo8qhAXJO/5XpkhIasszjH6XOcn+eVbOKCF0+nShfb2&#10;ykMn/mkT2ibN9Vx43BihfrxPizCfhHbl1bQKW9G8BwmEipvPf4jkn4cTovp2bUz1B43t4h8gmGDv&#10;AYSaaBum38+KzyPkQxASP9z/2DkhvuXAn5SIP9z/2Dmhe9Sc++nIPeNsg8wI+U847fzp5SFF8xpD&#10;zvyHTx/FRXn9wT/1wcKbmNwPv18afSa5QTNCs8jGDyfPhdDHkx2hbULL/Df//H5iJn4iQnf5ZVuE&#10;LuYYd7JRwtZIOE99u3yH5aTmmQyzAN7PR841YfCP5GV+SxoQTgmbaJaG8PnpLCSE62W5u4UQvSoJ&#10;bohq6j9zc/f5mrH3lqOekdCJJSLklxmxedKMTpFQNSM03TK1Vs/f8HA0DqZW67/LtXodz0CoSXFG&#10;fCWvY01shisNM0KTexGqa6HdJKSeJ6E69qO4jdB3QOgoovqr+vh3IpQ/R0IJ6daEuLnlGIz+jpoK&#10;iUwf3Xm+g5pQU2/IrgeLP0tCs/yygptbjlkldPf5mkKTtxUGeIbbpyEh+4SEmqTPnxah0ZxQnV92&#10;I8OmIRRWArcRSmen3fzysyREz3VDSEuHccJTXZFcn1tSkXaG5dmy40AouEufJaEmJh8Jlbwi7PXI&#10;F348xWpHcQWjEpNV6FNP/CvTJbJiJfnekJ8b9kPYvJxgsC4rjprzudlpN3/csyQ0y+sAa9/tihbh&#10;/tSPx2e+YphZxs4GJvfcROLceyCkKoG7ULPLUvqBJ7kfvjypxMl5Kc7O4R19zwvwuqkH/xNQGmXb&#10;1JN2F0xYV8CIRTBywAS5pRjhJylAaJZfxk0atfaQEBv3gBDvT/wJZ0MgNARCJhUaI3wiMfCGeyR0&#10;UqT+pf+xK08uSvnqvOJASCIhhvW3uOc2txm0wgzDfyulcyu4i4XUz2mzQophQk32lHZR6wswQ2fs&#10;vBi7nMNYQ3AKbUgOGkIHcChmvRjhK+lbQtv8pf9tpDz++boSA+1UgbGjA5OVQnJ7bEt2MXrrCX1b&#10;5cY7wa9LqYx6RrOaFIOZZvllTsq/xxDDi6keWSWoy8Sw1zOZGJmImZSbDhya8tG1YU6JSyyKpKTP&#10;pLqqEnldRRi5qHoTRwS0xzgSQ2O/L8XgyocALG+sk2xS5t5kz2jHI9RD8152GLJrrPBT8x8xNBx6&#10;xFBjbssIZz9SZo6REDMYqam4xrDyhOtMcGh9TJeBEO9rh9rbJG3RM+YQK+zkoNC7YoSF9AQt1cg4&#10;teWyPiFZtmV1fhm10k8d+EkRhuUODaKpCdFlQnLQEMKcuwIJuRmhY6yzgwXfYBB3GDJVMJhY9CYm&#10;laHUBSaMPRuhhl3M/CHQvwJnOuS/jf2M0KBcIoTVT3T4hbk9OqNXJuLF135GiItA6BuSgG9QdTgW&#10;oIqxKfIigAFCSU1IbruuT0eo4T0z94ckx2jpCKx1z9aE+hU12ZyQwdp2c0JpTYjNCRGFceYFFg+a&#10;YDkzaiqyTIg6cQwP6DMjtBiX6UjSmhDJRw2hnu/NCRG3RIgHQrYN71sQ8gtCWIqKmpzEyYIQd2Dm&#10;nx8hSdyMUAb3GAh9k08aQsUyoVKvEMqodRkv5LAhJNn0BiGzTEjNCLlnRShu8ssKtEgHsgA9RI7E&#10;pNFDhRzN9RD5VREImQWhzPGQBFUTwkwOjolGc0LSAiGsnhTqWaWpdIFQ+qw09XyOkWsbtQUQEuR/&#10;AyslJBL6NV8ipIqgqReEYFQRElgaQqKPbUh/hZq6JiRWCIG1LwOh7BlNo0GLb+apQxvC4lJWFOcU&#10;epksgNAPQCf0MrZGCJygGHsRL9Jla4+E2kjI8oyOzNgtEUJ/qBsIqVsWnj5FwS+7zi8rMGi7JjQZ&#10;wx1GorBACG4zA3NXtyGc/cionhPSR7gpwzqhDlF04vYS2jM6jSU5jlf9Iex8H/u+7y90tl6GPnXl&#10;/4j5deLNGL5vgGXAY0RCWDgRCH0nkVCXFegxRlwnVBskJFcJGSRkgBBrCNlGUyMhGQh9wvVLbgi9&#10;aPLLcEUx969OCIdBeX8yqTI+HVXyrN+3ucRBBlbPxIUwhVlSWPtXKzby0CW7+QVSQj00/P+uB/1r&#10;S2Tf+lgNqdEd9KlrQtAuYeCn0ah9usXKbgq9hB/Tol6VVkNZEVFSz3zPO/zx8vJiWKqSl/4MRu0t&#10;QqSTngGhspRaDKivhM79xcjBMK2Uwrt80POGiMsSy5mBi9nBOtOzNnQFIA0W2HtGnayJ/SjqPyIY&#10;zmNMZUk8hfusqH95UeGGIwIIlQr3f1OVwKJlFBNRuCfeK6POXk2r/GRa5mdASBok5Evcv4lbe9zl&#10;E93luBdND+tU920me/YjxGs+WgKh9eDAQ3JAz4t6l6QMe9YemeK2AG0kxMtAyDSJKC+tPHv5ugqh&#10;bKdvbK5srgkPeSolgJ34PjZFy7zHqnH5BfzDB8X6hXyyQvHbnG17uPy82XBw+8bLZj3N4qDerBA1&#10;OK4IyaLCpqgsxbp6ZZafBkL5cyJ0S+bLRkLx+sv0YWkWhzMblj+nOcZbIj03Euqsv/zYRBT7kGDz&#10;jywPaUNL4TMLQo/61A+b5/SOchuhDQZZmsXL9UNmHjVI/8CZYO9HxIaR0xIh9k6JKMz+BKIhNxFa&#10;uq0miYA+zrGh1Se3kfnTyNKS8gzgtqjGzUI/oxyoR67DPyef+uPIw0vsfkRBU/ZfP/ZFfMpymz+0&#10;k5nsCG2THaFtQtFsbxjb72QmgdCHTx59RrJxBm0nS0IvC0JfF7e8yqlukn3ez7a9z0Hq1aACZ/I3&#10;vMoHuknUWASN4XLZ5yRzQhuXQcVQN61nMckmxncTmkUOm5XQ9YN3u8yPKPTcEoHhGhuzy8SJrg0d&#10;PTez59Tp3YRUEQZdwtTpjLlH9LQZiHGz+U0zObrHJX9gwXX7CDvSxhBnDOQIvYyOzOw5eW9CIQU7&#10;D+P4Wd0yYW57Wy1bmueWd78XCbEftxLCGNBAiGkze4pv0UNLhPCdcoXQ0iTcRrnr1IKIN+Failmf&#10;PVp+Wd995kcLNV2S3YfQ0lM3bmNlsloU4XX4vsOMGw/7tj4JoaIOw55Xk+PhaFqXOptd/+p8zBOs&#10;GGAMmt1OaOnVDYRW9pVqVtComb0zJKI3GTHb+sldL4siDRb1JiH8PcvhXp29fIJplhDH+OkQuksE&#10;SYNmU0WzcFcTAk13O6EnyH0HQmEHabgT3KF+n9qVlv5xCe2t/ZX+DM8omoqErFmPSepSZ80VvgdC&#10;7LSoCSlH+AlzrOKy4I5MLHecjQEfeERc0+DfSEzQv0Fope/fIBT+fBSh9T3PamU2W1BYEMJSZzON&#10;8x70EL1oCP3KEfFyWPFKKC1Kdu5kKfpnQAjatqpESS5wJ1Lm9ZUl8EfRJT+3cOcSc8TxupoV2Z8g&#10;IU9qQmlKlP8xF60cN5wWvoyyvO9LXmAJqUpWwhvMG/ManoOXx37w2mGAjCG5zS2WGX1RsTOskAKN&#10;r6IX8AgaOdffsJLkjjs6FLjr5n5MDg1ulE6+1qBxO3dsjrceMVsTmRHic0Jfk/dKqC5rAHdy3CHy&#10;siNae/mFTeWwzDrtQKgHTiXXsQRCDMMbkdBw6Mdnp97xYQ+c8ty+cIRdnL/x4szxvsVaevQSCOVY&#10;m+IbxAjMxMsTB4RiT6YW2qIj0ytfdErswwko3fxb9zfkeP9Y6C8EDJjhhHDv32wi1Pwl5oSWWbwP&#10;QnFDyHZA3QGhL2DklYq+izv7su+AkEZCqRgCoRESqrotfuZP2WWVCT4aWehoNoPR3bn3J0BvYKNE&#10;nPQASnGF7/xGeOqdqKQ/KYEQltPDzdz9BAiNrrGQicwx8G3qVGHjUpqWGlhWsjOTY1kpZTtY0hE1&#10;viMFXzCQzdL4+ydUNYQcECpyf/L3GEbHezaO98HOJTDyyJAQtA20Y5nQLmmz8dUP7MJlER/j7vgY&#10;t85HU69OrksxsLGUfOQraH0pVu+IRH/sYqn8bxMGHdWf+qsrJ8Vr//riPASeeK8q5q9KNbjyZV56&#10;/8oJL18Z6MkFyadvqhDQpYQ/K1SoSJjhgDG/Orc4vZVQGFRCHwe0qcKag/XQJijAv30KQnM9VJGa&#10;EHyIs3BjcQJjWg2EYOwJfRDuFwmlITAdbFxEJwARLKHDwtQJ7oWfAdEMfOpjGcH7u9D6gJA3bTEo&#10;XEcM/5RKLII0HJXnOovExduL3nklx6DHqo7Et3MkZDPvS9cSJ94muGu5mXrPTk3qcu5fFi9CRcJS&#10;vQSuV6gHwX2kBUYMamUSLOkIhsOqs1KB0jthTxCntGTL8prQ0MwIwReyIITPENqrCSk/NtIHQgMf&#10;QtYjJIQpCwkSaiGhpvV5E9eEBromxEzJkFDhAHom+4bIX3ckOK4ZNNO8Y+J87LI2P7myoVyh+YX3&#10;/ZGxqSfYDUNFwhIrEkrqS3EChFiRQZvTufMl7ixPsCRCqVQpX/InIcRPdUPIhDGVcIJcWz4GQuBN&#10;aonF3AIh+LKhOdtVQkAgEJKECSA0DoTs/r6EzlWzHRvlT2HA4AdFIJRg0HURJ9CtsRsKaJqSODlE&#10;Qj2bUJ0AtKyDuY6RoAU1h5UaQL9Pc2JVT2dYkbBUU0MiinoQFBVYz0wKbUv/1iIhB9hdlJW5lydP&#10;QQiUSE1I2kAIjA4Qgm4US1cTwldH+Aw24ECoLkZDkRBqRuhloXHPCWH6FRDC9gWaOvdnJBAiOdoy&#10;BucoEiBkGRZzokjI+4ZQzHwVgVqD7wAJ9QpqD1MxoFcmxQFkT8dpqArTs0AIFCJoG+V7Jon5SMfq&#10;PxgkZPHldhqrs/hpx2XCBUJsTkjcJJTdQShfJuQDoXDebzIcUr0Ax4r6hpCoCRExa0Pe/7hKKK8J&#10;mYK6r1NAfa07SAhaJVbzaAiBQgyEaEMI3lgT4oGQ0PETJPbj7jquJsRLIAQG1c8IAas1QtTOCNE5&#10;oaIuekDotU3ZWEeBEH+9RChFQvBcIQIhGghFWCLGzwhZON2MUFkTCr3MYTGzFHyLa00aQnZGSFLs&#10;7qDYZM9XHTYOb6wJMTDMgdCTWPsUK/7gnWgklNJ/RJUQCJEuEIL71Puoh5AQ2DJXE/qPSMgAof91&#10;Rgi8yQUhMQiEdDC6gRDugBHJOaEICWHfqXsZli5rCGnMI45TzGSLwBsnvgBC6NgEQliQimCA/4yQ&#10;BlsGhNJACKPbCBY/0+7wCBRW+kSE6jnGAgyPKDL6GwGEHBI6TJYIuWVCCflPQOivakIHDaHRghAV&#10;wQ1qCGVLhPSMEBovOlkhlN4ghNXwcnMHIRzuJRTMIXz02W/AoOKr4G0CIVo+EaEJfFTThrDLdFmb&#10;IyHeB0ISCGFJrjZmAMFvJFQGW0bAlpGfo8t0qgOh1szaIyHHoobQfk3orEix7lG2REh4LBy/IHSy&#10;mVARDMA6oaaXmRkhjYSwyKDCV2HYPSmPxVMROofBZa0vDBJSIhBKA6FWINSD4Qgv0kBoZLtISPaA&#10;UDEBk0NPzSEQghYlakJYK9PxGFPS4B2BUEKBUEaDtUdCBnRZmzuClTwbQo7WhED5mb2a0DgkX8Og&#10;DZ4f3iSE1t5EmFiR4IxBQyjFV5OYAiEJV+KeiBD4xbNxWSF9m4cSpKwmZOBey2N4NVsmBMMII0dA&#10;SMKDQKi9TCibEbJf1YSGQIiB21jroUCohZtD0DkhtkYoqwmBtWZIqPj3Zn+1l9WE4jVCwR9KY3r1&#10;W9AAT0TosoBRORBSroQBopGVHKJ/WnHn41j1rx0W4iLc5IJZjA5W/hpHSH0YH41sInEYSsR/sdD+&#10;LkocdWAHyCMFHiOyTZGQGgx1XYo6CR4jeJ9gmclyGyqZBLChwrBtIaEuRVvW4poWDgjpb21NyOy7&#10;BSFUiGHvG7OXgZr8srFlLqbTxGAac/kUhHCtBtftYcAIAyRMiS9hbChK+da/dPkEh4zgbIMLXwqs&#10;fFRK/7rMBx5GPX5gYaiEaVbCwqgXi71F4OvIXig7dWWdCIXGoXt4DoNaz4sshy8aCUEDxWrT4nRG&#10;KOdibLsS9BB17eAxskCIaapT8IeA0EEgZPfLZUKKwAnB3ARC+zUhcELI60g/KaE69gOr8R4x3Fih&#10;QpuA5cqUyTWMA6EZlMCsDIl3/rTy4wq0oedv/aDC9WphcCIIhuUVu7ZyXGKa3hU4LhrbVyCEo3fM&#10;1TvF8r09x0xHVkDorGwIqR/FhVUKxjGkigOhwQohc4SEcO6pXS73soaQbXXZ2C4RyiUm6RbZUxDa&#10;ED80m2LB1ILW7G9AB0e5lJ3zyo8AGK3EW98r8c0cxtVgY21e4tZMF1gr+DW0vhxbXw6eOhbYEhU0&#10;RiyYDY2poh6G6BcVgPP5mSPwNVQCJzanrkt8qQamkn6gnbxkMC5LMxGqukvq+MiXXWFqQvK/M5Ec&#10;49IQLaOcT1wcsRmhrizcUxHakF/26M3K0mbGimnWx4maJioCPqM8YtAgpZAOc/iqUHnromJuitlm&#10;0AyFA8DyYuh9kVt/9taLSk5LeXYK4zKbJxQ0o1V9J/CXN7U/JK5sgpNFCuOz1dB5l9AJaCnqMKm/&#10;cPAveYpRx4Y4xncmdJu0sEXGYXULuh7mpIN+usA2xC11oJYEXIo0/hV0X+jOlTzzmA2Zl+AXKZ2f&#10;etSJdUXCPjTNqQNC4fvNoVu7HAjBezAAush48dYPC+D22HuZywclFKRJ42vfWIG29fJYvfgGquXn&#10;lYBODACgo+ZEan8GhKAhhg2xoOWJyxJ0Iu65ho4izuz6ka+gY8P9xBwTTLV6guD/j0YoDWs4y3Lr&#10;mn26+ekQHNdM7mt2XoDpLMoMVV9COkBIgWWebr+erRIIrT71gQgdrb3wUEKb5BCxx21ysEeSttJ8&#10;ev+3PkQel/BDHkaovJEF+RSEPpA8lhB4Dnz7WxtCN5OBnxGhxwrzRG7XjM2W3jcTyneEaqENGbmm&#10;/O6ouve5JaOZ+teNGIdbCbGPm9AYrP2nHSDN1lvbh5VdbtA22RHaJjtC2+S2vWN2MpNdftk22eWX&#10;bRNcswv5Zd8sP9te/mO2p45eBBYeve/L+oSEnjarQd4ubfVRP6rTemYuLbp4TZbZbZUUfpJCx5rw&#10;dUJ0mdAsJYObeZbZ4yLrn+nwChPHJK65qqXaUw0htUJIGkIv6kO25UBtlHXXOMIIhGLr2z76Hru4&#10;yWuIbBDFUt8Ju+gRrvfx16INhRAi8khCfG1v/C505q0T7cckDzrxYCU7au+Wo9+LUJ2SpCE0v4aj&#10;JrOkJrQIp2ej+pBH6SGxNnVZQevcSigltS7MVj6zaVe4LrA+lfv0wnQGX2WxSsjMCK0lrcy2FgxX&#10;e8sXeeslR6uEwM1g5fpehTfEsbOQBFqubDvWDPZDqNCWE6xdw4OOrgWjWO0aIWpmvexL/PVUhNb+&#10;Tu6jhxzrN2myT0IoWX8CLqC9ZbM7pgW9nVD4dQuhW/IxHkTo7msDOea9sr6G5V72aEI3Zppww9ot&#10;DRkI1fllSEhoZjGnx2TBS1wjpFcJ3dJib902+FGECO8VS9dQyzfNqZYSkkC+3n6yDYQ03dbVqW7y&#10;y5CQdBw3exVlloXYJv0NmPokBWz7zMwIAZ5vDbmV0K2zcY8j1CQCbSS0KkjoO3K3v3+jl/FiKyGm&#10;m5h8JPQzDI0JhDw6h5jWU2JaT8lPBAYrKe9yOra4UIwhF7gqL0PISH1ZeOG3lQd8SkJHjyYUrWsB&#10;0EPxVj3U5HUgIZvG3VYEhHJPMaxKH0lM65GV8i8rTDgAQuLScY87LMMPjJvWuc27b+CggvhRJU89&#10;uIbwsRW90L7gjl6eVuR720WnXWkeB2+0g10xicO+xeRu96YhtMLSbCR0WAer3JlMHG3QAtuKGjDd&#10;5JcFQp1O1N7DDHPBCgyOMm3BRiGtByNPMJpRSl+KgdEYvjOx6JI7m+NUt4QBMLwPCHFf0Lee+4k3&#10;Mr/wZ55NHUYoYFRCl0AbJWklz12Sk5QV4Kmz4ahUxS/Oh5qVRIEyBIp0gJtiHmxsQ3QzoeOa0J2+&#10;WrRBCzyM0MGxbAhxXbVHEAAAIABJREFUJORNp05akZeZrAkJiSlTk0DIOPCyr6wDQm9MCx7bhI2w&#10;eBmGHgz9+dhE6tKfyYEvPbYhYARdGGC9CYQ8nA3LwYmXk1L1Xl+cGI7xWhiK5NkQU/Qqcpi7Noyj&#10;ZYol0tMa2C2EbJ1N9j4IVXNC7sB7uQd2PRP8/wyEUiSUimGd1oOEmIXmNDFHWOWjBFNzZdL8xF9Z&#10;TA5yMRISYCA8NJ3Tnk3kpX8lhmGeF4kCISkL5v3AOOV1qoprh9ngmcRjnPC9c4MhWSfqpZUV92Pn&#10;35bQa+E5PnlbIWboyFWUE2XE7wT3LuYS2yHJJx7U5bVNuAkDSWZQI64r4WiDntxOaEkPwVfoQZ8g&#10;oTpp5Sj3p3XSSkcGWwaETIz96whHc5jdGFJSMmox5jqtCcGRCR9ZgfXPmI2AHI5rgGgm98MgEJPK&#10;UjXEcnDaEXVusa4eEGqLUWHAGWtx5W1b8sGpE72SC30F1Ca4Pca164qzKsK0UOVz4a9LmWuFLfQC&#10;g7J8mYsy7MgKlgWelRYAHkAb1KyCliChMZTIqJOS06Luufv3ILSwZbjvvdSrhEJaz7D4Wi0ItYHQ&#10;d3irCTzzcySUEiAkSJrMCGF5vBZxeHiEOVHgWiEh8GCQUBYIcVuXgxMTaAm96wv8NS4mOiYtJqfQ&#10;tzkLhFpwrpRgpUvoI/gRGEJkgZAX/gor6qV5QSYXXlbybalEKdHrUSXH4CsrlH7hSW5EBS1BAaEK&#10;AWYVvex5Vop+IUtGzs3tJhgINfllSCg3oBVcIDQsQtIKZjWl8AN6xoJQTCdVGGclaIq4Q0LuAAhl&#10;tR4CXYvF3yKSZXB4W/Qs5uggUdkQEkAoYYEQ3LsugRCMYsuYjc05pgYwPiqPRYtpJ4osYueYDTqp&#10;wBjYNEJCw57JgNA+m5b51Ngcrt1Al8ZWyk2CkwhJgiPlEgBOoYt7FyXca2iFohJobUOu92klT4q8&#10;lMMLDNC6nZCgc0ISc1bKmhAJhDDLd5bWMyeUUeMDoQjdWszYS0l2CEfWhHBXnQUhTfI5oQh3swZX&#10;NGVIiNq6DBNAwMB/XmQddm7/EwzmRQ8ji30UCIHaO9c46sjEjFBU50LKfaYxt8hircwjC11aY929&#10;DvracdTimPiUX0z9S+DZbrUwsRSeagtUhEM/4HB2VaSlGoIGvL0KDeas2IVPjellS22IuBkheTIj&#10;pAMhPSekQi8LhOKgh9DZrAnFSAirxQVCoiaU304oZeegPoCQDoTaGHJdxNKfFw0hYhpCpwUS+pJv&#10;InSMBi+LWgytnhjZrujpuN1qs5pQDH50Jc9e/8AMEoLGOCxdtHGDqoZQk1+GhLizDLprTeirmtAJ&#10;pvUI6CAzWxYIgUnGO0ZCWSAUHyOh0IawhExDKIHD+Soh9CdrQmQDoYkPhDDN0/u4JqT8BRBigdDY&#10;zQhJIARePcZj24Qw942NJRJiJiyQZpFAQhJjYjEvMNqLoSli6HWKuThiHOr8tDB9RfRtltw+9IB2&#10;Wo9ukVBROva1WiZU0pDWM6zTehpCXWrEjFDxtQ2EEjsnhLfdEIrAzxR8hRC4DzcIxTWhOIXGic+A&#10;3S5iSwIhgrm0c0JijRBpCIGnbkm+ROgwwZQQLcGghsxJuad8QwhuJA3VRW26HxJRoBPGdxNK6vwy&#10;VuisZAeytmXFQUh8qtN6hnVaz4IQOLwNof+5tmWRmRMKtqwmJJObhPidhDCvAXr6glCxQkjOCQkk&#10;VFeyQkIVgeEiWktaEyKVMDNC0HgiCT7BeRHNCIVseBvfi9Bonl+GtaYyDnouEDIdJNSt03qGmNYz&#10;J5TQCaaZ4u5UvHhRE5KYaN1ZIgQWh8TglQRrXxPSSEiuEdpfIoTd91zjIt4ACSU1oWSJUJWuEKqr&#10;oYEeAt1nRSCEtVQJRiOhydFg0NKUXWgpLWZs14RCJpGBz08O7kMIvjMR8suMIKajWh0wAX8CQrZO&#10;62Gg8RUTc0KyJlQEQvDt6u9rQtCmRZGuEeq0Q5XlmS0LhJINhDpzQppPcWJTISGakKOa0P84J2RX&#10;CdUV9VLw/ZSxQtS9LBCSP6LJWRASDpsiZp5CQ50RijoNofguPTRbL2NWEdtRVdwKhPphbE/kGYfx&#10;wVAUZR4IZQpOKVkgxLCZme9N8IfAfgA/dKVx1BEIAbGDVULtFUI0FF1sI9k5oTGbmi/JV/CdxW6J&#10;kG4I0TVCdVXGLMW1KhstE0owA3SJEC+RUPIYQmdNfhnu7l85VarfERiZq0mIdF9O67mAfgS/zk1X&#10;+rdwGXKKfpyfvPGyLnQPplf56ysihv+CPrUROsWy50o2hOqUKbDSBLP5MNcM9xKJQ9sLhGDQMiZT&#10;u0++gsFvhilnJlh78ndzQnNrr5EQrSt7wnVSbi0aTuxlDof4cYRV6c2cEPPY4NcJpTNC8vbyGOyP&#10;WOUNX84xuZtbzJF642EgrjGtB4Yx4E6VWE38BEZQZX55dg3+6PUVNK9JiZsOjYAgtHYgxCwMB5yH&#10;0bsDDtRwbVTFjFJXgRC2GdzNSYVqb+dlgkW8ew6bn1VyhIQSIHQFg/l9LBbb5bKna0IXpiHEFoSi&#10;QOgAbdlh2K2p8YcaQmn0lZwTGoPGzBMAXRPSM0LyOBACH0n87jZAdRhlUP4SNQnTWKvkCquSYVk8&#10;XHCtjrlT4OhjWg/WgLv2Az8BflLjLn/g0XfzcZgeYF7LqUVClqgfmWNXwJWHKtVdUFMKbgI1Nbya&#10;QRfwCvos74UMNNCiV5br44T1i6sKxmVA6FgJMa4JjcZ2iRAaag6mCAgxEwgd41yhtVlDqMQ0LyDE&#10;lwl9LYGQWSYUgRk4mhHit5e+ZFvjhzphyiWsdikn94EQuy6gIQiNgVnQNZP83Ie5Qq/FVHcJn9qw&#10;KxgQU/7MSX/p/UuwxZPQMDG1J4dhZKV83ysbysEBydcw0rTyFTgJHou/DybQ/rgfOQlDLRhC1W5s&#10;waZe+qspEML8Osl1J9iysH2drSTqyL7pMrA8WbQPvjNwrLOa24fgPp8GQtnM2hPw6oLHiPXp7xi5&#10;hhi0OwDdU5a206NFUadIdQMOPuj/09lAQxdWRQ7t9BSTnWh5zAGhgkEnECrkxRAIaV7hXBAw+wv3&#10;BgbdFSvzqyqU2iPsqpQ47yT9tUeDkEp0GtNM9pApELp+qc7/Ocknf1JDdOQSJBQKiqLWizsC87tr&#10;QrUilKgHZoT2b78ztiHz5TGyNtfcTLoc3pzxY4yQF5akRxgf2MZ95sRLwAZuNGjWOpEMRs88zHFX&#10;vAIefSCEc5M+JEaJqa38iaks8B7i/NDYehxKGv/Sn0PDnFRgXcCR878HQq4dCIGp6AgxHbm8oP8t&#10;CWtkLOwIo9FUoKZur1/m0xNaW19sCNnN8+qrcTLNajXaW0va4U/HT3AF07Eqv/a9iuRpQ6jKoCOX&#10;/pXNDfzn/bSuOYhJZjn0xlLhagK609C/h5i7CF04x/m2RAjf817DoBWez6UwoOVg0AjPDfs4lXLr&#10;nT0VobUv4ZGE5rJ1QX+5KlgeUjkTnFuXPwBdx4HQCYZDYWZekZckN9LhJPjvcDQCz+eVxDlIVigY&#10;o8hTUGF3buV0MTjbcjnbZd0WzAhtrlP2BISWZbWY4zfgmMO4uoW9WGiRkBdghDX02ZKo3xBSom3K&#10;nXQ0ELI5tLu3/iTsvvs+5RZCt0RqPy0hqpc3Uw9ilk+e1geRY6y2WqvGF2hIykBIdZDQHXOMTyR8&#10;7QO69a9b+u/qWmvjzj6aENN0/SmzOPnG6MAbTx1s2Tv83WUtspE2ZNTmtJ7VBvfuhG6sK+vFye9H&#10;qHN7RMYTyVo7nyeRbUwN46stq0mJVMvfojL3/2x2o6Uuhbbdk1D63gk9TI5W/mporBJ6QKOnfn3I&#10;sOS+3puQuf8HfhLykDZ0s6LeknMmik0RJjee6j6jArOPkLsyl3OzIYHv5lPPqYzzE8s9CcnPp/Tl&#10;I0V8btnGO/nI8kFzAp6ldG8+tTCfs/IOzR44xfyFR2+n8gxlg1pfhMXNXLkayNLgQDZFYTGS83FF&#10;75+PbCC0mI35RUOoLhyyVDAkbywoq1ZKdM/ELD3+tBz8R8hdhDD+NUhNKFSpqWXaEOJ+U+71cr4V&#10;W1jWZ1rEfUOk6Xyim5qVXra4QzppCLXkNkJLMyU/HUJzoeYo/P56XQ9R0zS9qLXpxj8nQvXvw3VC&#10;TH9Xz8pEe+TgxuzO3vL80SKq8hsR8gyenTySUDNvhYVubhJaWRWaEzomP11CxxsI1bP28U+XkDRY&#10;WQrDstFgK80itNxZKJuyH0rnwI3P7tRuIFRPsQCh9Aah1mZCR++v+uH7EOULXBeudyUNsdoEN3AF&#10;M26qFrgAKhRjqMBWf6upEwLnOjGFwxKGU8W6mfuMSR05uiLRZkKGbF4t+kQlzkdTy0+KvBIRxsqo&#10;l0QkzA88EOpS3K9VOYwnqsjUMi9UISzhQxNKIHEnqxZGB2CFH1rWe5LTfsEssaiYk42EqHmKykcf&#10;Tlx+OnJSaNdttcDelOAkt1ri7MJf6qzilyPv0hQISWBmsX6ZyUtwD62AZ6ysVNWV+PfIA77hSyOB&#10;5iss04WBCcSfX7ioK5w6dawkVw57cVuxivO3nj2bqRmb1KkrJsEEKt0VvyftvRa7eHNaHFYcnnfH&#10;nRDDfeqhZYgLcxxK4kQSCGGNmyr0utHvCMVacHEGNIEKjzB7wJ9fum5XVnLsxEs7xVVPm/mhh/f6&#10;/vMhFPEiQ0IRuDQMswLAt8E0IAx9Emyks+ODENJuyiMg1DdYkeuqbIuTK3ssWSCEMU6gqcUU8QGh&#10;ONrba3HoZcyXvgq1goS0uDZxbb0fVkqWFfu096lbEoy1yUIctNzDOrVASO5JbyzTNmphwZD0IITf&#10;GBeKAEyQkCk7fGCcxfpcTawiEhphjLO8KjPZ+gIJRcxleZVKICSF9Zg8cO19z+ZMZ89nIxqLyT4d&#10;OsHobAysxfhujQWmmIFmhVvkd7+qAyVtTchjbF4Wytd4z3TEQy2OQKhnMCNPZ5kQTDAkZGMJTtRA&#10;O2ipLsHNNHLeM9D0kudjzgKhlJ5D68EMDhmKySEhCoTaSCgnNwklc0ISCZEZIe+RUEeKfk0I42At&#10;EgJt5yLcTCMBQuJZEXILQlhAKBAqMYidGh1hBiKuS1HjZoSmWJzsBiFXE5oEQvHXXvwrDlqjkNlo&#10;+WkgZEOLjGtC8vkY/CyeEQJXuibEqkBoUtSEpF0hpNGnjkL5GqywGK0QMrh6HlMvLPwXqklFoZhc&#10;Q4jPCYl+8ZFv/N6SpKJIMiREZ4SoD4SuiggzOHBR6YGEuOcO0yobQmxBqCBzQh/7xu8tEvMBgZCJ&#10;iCcCs2rAj/mR/JUlb4okIn+nv+TlMqFzs5FQskxIDtFjBEJsTkiuEeKDj3zf95fDkKSDhA5ksPaE&#10;HMhA6JeYoPp3ep+sEdqrCYEeshQJFTcIwUk89SfLhMCBXCX0zx/7xu8th3DZnZiCx3gAo1ITCIkT&#10;rB2dEyD0t2b/Oyx9l60SAt95hVBjy8BHQEKg2nKMZ280dSD0YyCk54R+/7Fv/N6CuUAh/Sk54Fgm&#10;EQnxk9EECUWiN7btIyyf2J1be9dCQqEEUsnqXpYsCHEklIp9+Ru5IATWHka+gdB+Q+gj7z79EPGO&#10;m1SyXpn/AbOM4esnbS4mI8yES/h45DqBEPgvNSHjwiYEoQQSjNsCITX3h2yrIcR/wxtCxHEghFW5&#10;wNqbdkOI3p5R8akJ+DTWygH8/iOO7Ts4LuMwWMdsyoT7nrfHoQQnK4DQ9ZDaCvORrBoMcDqgJiSp&#10;aQiVSKiTyn3+j6uE9htCB8+PUA4QjMAcipOy3ukFpxv9oARCfoCEuhkYfInPEP9yYHH248pKL7RT&#10;FTcKTJ3sY0H2Xw17NlTJdd38L/xH9KT+Ggllgl1g1Rok5DDr7grTGZ/N0B7DsBRuyaZ+w8L8DRLC&#10;AlMlaZOQOaBzC8x4mILs5pelwopvGtydKZbjKvM+QHldgF7OT0ZOOcBnlD/jEkaucoqjjjhimLlC&#10;rcJvIOajqWR/eu9huk8ndmVzxBC5AMNuXEE+ILhtpSwEMmOoa0kChHCTT1/wUAIJWhH2RxYKvikF&#10;L4atZ9TZ8Ef5AwxfLq99XqjfMjjUjx1Wi7JdPvKyXz0fQtTccwgZjkJoOBuNCezQhriBNgSEKM7C&#10;kkQFfNxrORQhj0K8euvhL0erUvjXFRZsn/iXtson5fNZxd8Q+/+OcmM+H5TO8VGTHyALL22ag118&#10;NoSYeeqYls1bmt7IDzBP+6nvT25Gtr+rbCZ0I/rdPPHHvjfBbPKnlfsRej4TaDcj299VbiNkVv5+&#10;au33HuUhqRT3EqE3PbtelevzDYYPgQAbRK0h+bhFgT6ubG6U6/kBz2do//QijzY9K9ZGqg/bPnkn&#10;O9nJTnayk53sZCc72clOdrKTnexkJzvZyU52spOd7GQnO9nJTnayk53sZCc72clOdrKTnexkJzvZ&#10;yU52spOd7GQnO9nJTnayk53sZCc72clOdrKTnTy98EXlU9ZsFUOrLz/a5XyCwhaVsOGhwd/cz/bU&#10;pDWyB1UF/8kJ9fONW+BhvdvWfNuhhtDmHV8+G8lPTPi9Bw/PQo/LFxszNYTMh7+sT0jypjJWixDV&#10;C4T8omxi/eBzJ9SUDwmEsM1A10pmLzaE9Me4sE9GZoQSrFOHhFi5KDW1I0QWhLpLhOaVSDdUKf38&#10;5AYh7naEVgQISSeurnDz1qJimghLWrSiZQV/d8W5Y/+tjf3s+VSIeGoBQqoS0zdIqFdxg4TAaWRV&#10;RXLTxQ1eK6WVUa/Mx77SjyVg7bMue10TKnlD6KznPW72C4QEEMqdevVsNvx9asmFLbvMO9RDZw5c&#10;H/R+5EB735vaLr8qZSR1mckn373y2Uj+UpcJKy0S8gb3mzZICDpY7xwI2VK1hHaZmH6+hHyBhI5r&#10;QrwmpPpAqN8Q+gcxcqiyP/KFfjTJKwK9zAVr70s2IwQqaDCpCf2rGNtcjD9fQoR0sOjc3B8KhBgS&#10;MjUhuyNEVwihpm4IHSEhacXp505IzAnhnrVo7RtCJBCqdoRUMiOUFzcJ8R0hkuwI3SVACGzZMiE3&#10;I2QDIeZ3hJYI9TSO7VcIfe0/e1tGF4Q8+EO8JPuKLwh18oZQa/vJfpKChDwS+gYJgalnFYkVjjr6&#10;5dc4LotVQ0gVH/taP474gno/tiQ/IvmoElj4h6RioCvZqw67fFrGkRjZ7PMlRAOhU4eVWfNTJATM&#10;nBgiIW9zIJREYeT62RLi3hL/cliSXDPvXXCoYQDr+95P/BR/ySo33qnX5WdKCCXGtQ1B6LUnoKkB&#10;Go5DvDd53/dKL8vcKqt89RkTWpeS1KWOFKgk+wvmciO1eo2l6nayk53sZCc72clOdrKTnexkJzvZ&#10;yU52spOd7OSB0iwktj/uVXxi4q2cL7CyJuesvPVosjx/fcdhPyXJNTezxzyqS6vfceu42N8Iuxeh&#10;w0dd1acksmDF7HGrVc/qx6uHLA6ANkSIbh7e1dTC2lz4vRJ3nMK/ztLfJvzcv++1fhyRSwCi/Y2E&#10;lgvVC0LN7HG6fNDsxmeJNKxO9uM3CC2dvMnUuldbXP6aPqxEy4TIVkLRbYRmFbTnyVh5/d7thO5u&#10;i/Nji62HvCcBQvPHYMOCHlohdLSS+rpM6Hj5sBuEmgdPRUgWWw+5IWzp8cHD395IQvj88ewuVxqH&#10;WWngy4Tw5ucvNe/9bgMhOj9ojVB9qm/WmuxmecwisFr6qE0RUc1XvEUPLhNK134HMSuHx6uvLG6+&#10;ke/21460d6iQmtDRvQg9ppfli4dsE6GmfUcbXlqSGNOCV9+xQojqtcMXr5gNhPT6kU9D6LDp6red&#10;abPck9CWFfiM7DGPbZg5XoFSPt4jiWWWHJkOvPWws6ymyQ1C69n5S4lp9yZk7kHouP6kG1/I3bJ0&#10;6+9EqAWEck1ECYTkyAmSW+kvpjYj+anNpCWKjywRp4UlqYkTXhynwUC/MMSIgq2cbSOhWzvIgwk9&#10;0OSLxcMi3fB6481u0UMp2edDMtVERkhoDISmJsovp7Yk+cVVCYRyObZEnsIPb2LvB9Yx3PDBG+aU&#10;EaZ84dKI2kwQ8WuuD+CMX6NzFJMxHBRDe5Sa6/1DkuKV7C1/diBEPx6hWo62nMWRfcHZSJNEUEv4&#10;2EVsZEp5cXldssnFNBASZ47Ik1PHL3UGhKal8A5cQiNLZfKr0l+XObeVKvJSTkvmmcPxXYzvot6K&#10;Ujllc/+mzHtOKp3JEwNDQVb68fWFpRWv4i5Rup0R4diZRuMPLfMHuJiYHB63Axq8MoTzwC03FoTo&#10;HYTMlrNY0haM9zVJBXyl/B/SiPeMk7T8Rcx65nUMFxWx3zvC/+/fOzgsPRYUsIEjyAc6bktybF+U&#10;b0oPbSgv0gx6KR+wq0AI8/jouY0S6V44799Uvu/yfFQqb5JcM5cDIWiNwyqGXm6zEvv5mcGYL2X4&#10;CS+pJy9KRaQWCobU0NCZrfvrsvm9JyH2joT6SMgGQn+fxkDISub+d3zwbzWhPwCQ//JHJ5hO4bA/&#10;gTICvQV/tCNi7C/dm9+eQV+5KGzGCziomNaEHLSUke1IXhggBAKE/KjMvcmUpk7RyaXjwyEgK66t&#10;L4nqyleGCF+88CdeVNT3AX2hrFIDT/iJFk4B5oHxhQQ9AO0TO3DVIt8azF4OzWzVL1wQ4u9EKBZj&#10;wTW1AuOrCxtLOkFCVSz5pIrhUxLmQFOflzZi+koLWgFFTSKubQzP2F90KgWEfnbRN6CL8KDXv0NC&#10;DHQ979lUDnom86oCTQbtZlLmE+OUJtBOR2Up+MgoPzLXQChLpIcPEoX1L32i+NkpUNUe6CIh6NSV&#10;AmSDide59R4IcZvbSk6moAgc91bZDFrjCHo5kQ6ISg8G37QkkVa6FNQq+RYwOnoK7qPSrShoasu2&#10;EIIeDgY9ggHpnFBER1byq7ITiZ5LRbhXuPCxtTE0j0JQFwgl0MRS7IkVKVWLmr8ZQB8EQgnTVTsQ&#10;0jF8izYVQChJSGiBom9i0bMWDGwKhGzcAq0HtlJnCp/hBkwCnDeWZ7EQ7KJUg5HJ8lOwpUAAW6NL&#10;2LhvrMN9gjJqrkBtXgBW58SJfWHfeuonFdyTKuXLmpBN8kI65V5Ar9XAUjj+aoCp4dAKQTv2S162&#10;SEXat+42gISYiWB0ZuAOCF4dqGqb8IkDQtTWhAy049NA6KLAJ7HvxYEQD4S6EdU5BwIRsRkQipcI&#10;5X7Q89WMEK0JwVmBVviwiYGb1lmChJh2NSGuO+IHCm0NAGYSvQ24oGMBnSViA2rAYAyREJCtCcF1&#10;CgsN0fdGpgJtkWZB2xFyDapPJ2Asflkxfw6aMcrEq7MT6203p3ht0J0T6ou4upOQUxUSQuVCTQZK&#10;xnb5CEx4l1m4Z2AxAkKDicl4zxcRPBmDyswEG1v4pnVJXRe6Vg7vB6tvSj4qlwn5WwhlgZD0ExOz&#10;sS/nhASHdsaL3A+9RUK+kgwJjZxFQpIN6VTjRULv7wMh+EQDhCIO1+dFf2S7QMjFoO2cgtuD1obp&#10;l0Ve8fEFEMqU9GfiCp8fAKGTE1ECu4n3txIy5BCUJlyBhjaM6tfB5dmU9+2xcswsCMGPlAPtiEPT&#10;gTuEXnmqYyGJo7YEHBkqELheB994ukQITg124CahWPThDxUInfoA1SMhIheEQKmNZ4SK0nsgJPrC&#10;TwEoEJJAKMFPhItJE+yqCe/34BpAycViBPYGbi+F04HSKKAlwnV+R6AhTtFcp/mgb49kBFdV8f7E&#10;n9xB6Ji4hMwJjeDkhQPDbqzSNaEOEpJwn07Q10WMhHAmSYBdjmVJLHxR0P+yCNU0NfYehBzqf4mE&#10;YvQY2WmBLjitCeUNoZMlQqghMySUbSAEbrtJE2xtMR/gt1QQ+A7BIotACHREaHwtuM7wxZpACC3N&#10;URKBbkiAXfd2x98Sc5TFSCgJhn3kMhx3gEq14HdAi0KN0WsISXoBhLSFXkngiwHzI6EFwbeIZj6S&#10;1OD1gk7fRqgEwpH65zVCIhBivmdjtM74LQAhJLEgFMt/mBMSnBeyJsRQg9eE4PCCHGcCLDISKiM6&#10;CYSE8DWhvo6wPyCh7+IILi4R2OZuJ0QbQkUWCMHtSbg4OA+MBtC0ISHQ4RE8gxeMhxmcOcSmS1Kc&#10;L4JrTIEQGEETU41w1wkZIGSXCAEYIv9mnZDEPk44DABvEMJeFuOPSP4gcPQXCO3NCQkkpEEfDLGX&#10;4qycQDC43BDRcy0GQAhcCbxsjoTAHUNHhWQt+PaTiATbc4tYqo9i6CQ1IbhYmyroeNDdAiEcNIF3&#10;BB8Olx8uOIUmyg08m9SEmGGBkA2E4CA48HiJkKODvtlbJYQLUOKv/7IgpJFQImpNXaTp7YTUEqF/&#10;mBOSYOP6DSExgO+7FL1ASCwR+g6cP2r5GAmJmpDD/Ri2ECqFth3FC+hQAgn9/t+y/Ai9ktGfEzbo&#10;/SUuyDRivwGNw/7Fdv/z+J9fDHt/xjkn+KPoXEfk3MANADYgxA2Yemhb2s4JFTDMBX+oFa/0skDo&#10;WzDLcUJ+HgjtA6GssfZFbpHQCTkMhPaWCUn1xzkh/ntQnhFDQlUqxZzQGSHqtw2hfEEozMIDoVPU&#10;uHkgBD3IbyXUlWAI5I84PgiuT1mqM7AOoMzKSAha/qygryPoVfAlOVed9v7yYsj+jIbHVqc6nZ7A&#10;50Nz+6X41sQ/ij+/OP21jXjxb0uEMg702k0bkjUhdGbFpIQ/JAnW3iCh2trD23Ns0XQIYz4gZBaE&#10;6KAQf/0HQf69/hIJsT+Dr1sTAn/ohDWE+O8Bdtz0sjTdQCg000DIsNOthJQn7hgsEjgZgZADQtqj&#10;x+zk78B/zgtaQeMAQty+fXXaq34pGNo+cv3q1Fy9lr1xAd0uF9+bn50goX9CJVJ1ZoTQtYJTrRHC&#10;XiiMWyLUXiaEiwcZmxFqNZo6dUjovwc7+NcNoRIJ0ZoQr5jeA0LFAQNC6YyQRUJmmRALhGwgxAwf&#10;bCUEcLzFlGldk9w4AAAgAElEQVSvozDAKOVZ4UG3UytLJARaLxBKuPEnw16Zw5hN4fEnfT+qBNgX&#10;0MSVODfq5I3LBw57HHo3XWYyME9V7vn/64GpkzWhDAiFDcYCIXEO+o6NyhR7mZr51MBDsaE2Fv37&#10;KLQhUaQl44WYgDL4BbRJjvMkM0Lg5vOSQV/mQ93BtWC8/tqW1YTQlknotUhooLmnNSF0cbYSmkuE&#10;i0EpLY72W9SXB3vUcL0fprdsm6GHAf4Aujzg5xu09jDS8HCNFVw13JgYg9HEPYxMZqHNgAL2w6sK&#10;t5+VJXe5zWHwBkxk32ayZ3GbTI6NPBG+9xoIeXAtSDc/RULyCtR1oQZigqZhVLYbQtgaCw73ra8a&#10;Qo5peBEJmXQffrTB2utDXNawDSEcCOGDQKg4DLYMCDl8Ho0K+L9ASN6PUJg3recIeH9tCYviD0bi&#10;NvpmBMZgcIfwRwUjY4eECgd6MhZjGJcYZcABi3Hj2WtMGnWihDZ35QdVfgYN6uy6Uqcl+vj4FcJN&#10;+57H1olbIuU+EPJXvgRCFffaoR+IjW9KwCrnQ/5r4MrNxMUNIeimvG5DbfgBhPrmVkJiTqgVnodT&#10;CfLjQwnVc9tiy7561Mx34G1mV472wPVmPWjihSz2cOqZ+ldIqIQeDG1uhIS89/klzhPBQ9AihRVv&#10;fd8T709cfgVnVP4VNC4BhLwyEkZLgwpe8jYfWg9PQ8vlJRLCGZEurjDA94PzdI7QN17CsN7BqOPa&#10;IiEH1t6UkrCrckHIoD/kYPgIhIxDQpL+CN5bAj34foQ6s/ttkbvT7al+xx2IfxEW9b/Bh2lotxI/&#10;WQo5rQg/17l/abijnlf+lVPG47ZkzBfScQtcYWyYg0o0OMMMX4C/hgbvgZCGhsj73uAJvR/2TJUb&#10;BujA5W/xP6SCX6NOz4CQ1OzKI6EECf0rLk48OaF3jDMwa6twaxI2iTZhGVf8iyzyM5fhDragPoCQ&#10;gUf5JGyNfERyI64voMv7XHqTW68ssD/GDnsyhpG7oYAOLEbMS1CBHse43RYQwqRnJJSxE3X1pwQd&#10;4/sQaltc4EERRXbnkewd2xC9m9Dm08foKGoayMnCn+B4lSjNJwMgVIHKt2riX4JJCIReqkuc3aW+&#10;8mdl7vgbn5/70wptt3ShI/tXryscHk8qD/22knddUSPS4LIZCp/cve8HNe+26cVWQvdsombpcXsR&#10;QwFPt3HlSfwaHaPu/jfC0PMq1zlHE2ol9EybxTWh4YW+BmPRA7bbP08Ws2Vc7u8+nLrkzte3CTgl&#10;xR0vQxu632n00h/xIhRF3zhyWeDV1gs7i3fi48L6oqL3IzTfGpbOt0K/5dIW234/SujtM3oo4B3c&#10;7zR66Y90TuhuHYfSWQ3seR+hhPfptHeJL+96ld398lyWYipxdf1o9na97Y3ppx9dmd+p59g9txRd&#10;aYjd+arOwle7TdL1NvTpCW5yeIdsUYPzw5b/yOeaYTuhnH0m+96uuCRqzmu7jsy36NmfjKwsNIu5&#10;7tpOSG1vZj9BofOOc/sK/UzknaZ0JzvZyU4+ZWlGS/qjXsQnLXXc++1VX+Yrt2HoY97z1XyKUg90&#10;bh90zTMH0MNfZC9sl6Wkx6MHXtOnJTWh29vQfKgYCD3Ac1+KB970LsyAWQpqLjYc8tElhDkf1pGR&#10;ODZm9STymjyW0FL2j9j0Llx+WzpEk6Wzi6YFfrz8slrCnOFhrWeQEN/YG1b1kL732bcR+t4tHxJ6&#10;+ZyQajJTbsxpfOB05QcSWpKv7nP6RS/bOKq2K4QUfP6CUN7kYa3llywlsq3KYszRTHZzs/wynveL&#10;bZe7ScLXdLwgJDZaqk2ENmS2zfJT5nOpS9k/9Z2vncem5LvFQP2dCC1luDR2Ra5MNuFU9aOmkAMh&#10;u9BD9yfUufnUnYTM0gEzARp6cQiyWHzNolHiN/TQfQl1Vgi1uvcZ/K9IRGTBdRLCIhaE5EZbLjY8&#10;t2EkPbuZ+eF6rQ1tJ7RIkNn0mUE266GbhI5XrrCdPJgQLlXK0o8x6l1ILS0QUia/qLhjJ6RJrIJb&#10;yAeFE4LsH4cEAR3amIY72TBhOlvtmt0cXSe01h7oTUKL1aZbCa2coT7h4XIO0EHT4u0KIYxRfVgp&#10;O3ahp7YT+1OBhJQBw8tCUkAlKvkSCXkdurI/u6qAYOyUYSXVYH4Mt1xivUpZfBGHLw9aH1zOUU2I&#10;FrPMNqbXetnagiEQou+BUPMpq6Yh3ieHW7I214T3J8amcSQ49jJv0hSDMmx+WYlEQbs6KyaaqJKw&#10;8amtxEv9tsydqPh4WjIjnVRjX2AGQBd33Ie2hnumO2lfGA9uIG5TvBej9xR30GrjrSMhe5MQWyO0&#10;uIl7EWoa5fFyllRnMyHyOEJtJASa+tzYjLARZk+ZWAIhMRhpTbIEnhzbLq7mltellPLUe2lUlftz&#10;D83L+SrM2+Ul9/03lXoDT2vlvPEW42hkFVfUGyKvS9W7cNwrh2kVhbS40QguEhcCk8ywPyfcca10&#10;97sj8AvGhlm4sO17OsxhLGVJpbcROn4YIQxmC4QYEuoZgzAwcMukYhjCUPV3IeK1N7KJGF/5Fzpu&#10;C3Fa5cIcR/l5CCcqgVCEQYOZ4GNf8b6/GOu0lODoICFR/szTC0PiOBM9X7YkwLPdHBhyjwvpQEiG&#10;JDOA2JWOY2jHxPCSnlsOPbto8ZMC7h0A7kesAH+erduHmcpZzpJ6MkJkBO1mvyFEVwgNkNDY1IQ0&#10;Euq5GDQGBg471TdHkehZ7JWx/HUgdBxH7LySSKivjzNoiCkSAtV/wnqWdNoxB0LQXnuYVqGPMXKO&#10;xF3wUUSpfG9qSF5FXV546y+MrPgldGgBDUqcYE4OKMQYvhfh6BlqvzY7G4EiLLglpyeFKvYiukLI&#10;3UbIPpQQObU53N8kEJpAa2h6We4HBWnxsQVCgM0gocLFzFcYge5k33iPeUKBEAmEQkh1iTlO2Hkx&#10;+DdT/4SEEjEokFDCe2UVYXBs6k/hm4nAMDoV9JDy/ZEFQpni/SsXCZMo4R00bj+pVKj7eKGp9y+t&#10;rKQ/xdgt+eqiUsoARO9DoxxUMMJ7UTGvU4wPxAwzzLrqefLCTjHUgJXwGqsi+ZBF4wj1a64jNOgz&#10;Qpq7qCFE5AiHA10wVRQIkTQQQmUu5oR4kQChNoZVtuF7dKIhFMv6FUQoBpjqh4SsihjvIT5gGLOQ&#10;G4mEEt4vHJjFY+io0IaZ6QgOJqQlxkDotSWq39MY12bbUvozDoSUx+ANGynp/dUV5iAFQp75yVuP&#10;hF5CPybC931xPZ06jw41w8IJQQU+hJCyykRoipCQxhsSSCgN+i8fVWHnJrDwM0LlcYhB7APNJUIE&#10;E3FIPCME94+x41FDiA+9A0uL6WhS1oRAAcY3CAlMqBmHLKxj0bdZHLIKsEqP6BdgVAfGdoSY/oCE&#10;5FWVAKEUiJ32jPOXGntZ7vn4HCMnQMmZuIQ2xIdjH4IqiTiBNsQrIHT3svg6oRI8xggcn0DI4A3l&#10;c0JwRvSHsNHOCGGMV03otZsRijCeA0f8M0JENYSipg0hIVXUhMa8GIVQ+QPlNTWgzALEgUdCHu5Q&#10;uzrHyGTJHnwExnZjcggQ4tohuTbH6PIJqLRzzIF8M+gDodOakByMzjEXKuVTTN5B5Ochy7YgidQZ&#10;+BbSa3v//bfgm7eWlxGuds8JuXROaAyml+B95kEPrRAypCGEr7OaEGkI+XVCBIekSEhI8IewH5/D&#10;HW8kVLA5IVUEQkUghEkV2mHqikStzbUF5eeO4RX4P0T/YqQ6Jo1maFjhs0zIDaE2ozYPaZUa80hk&#10;X+u7g+xWCX1rLAVCqqCB0BeYvzAnhFdjgqu+RCjdRAgYLBGiVzUhOdNDSEjaQEiAlZE1IUwqM3xG&#10;qEDDcaV5EXq5xQROpWtC8Cl9R+aE1BIhTGXhPe0aQilfELqaEUrDSeo0AWhDbPIAQqL43tjvyugr&#10;WROye3NrT0Ou1khgTgfc3mRGaC+l/ZoQqwlpJCRRU38xI8QnGwiJMhACzVB00xkhtkYo9JSaEJpD&#10;tyBUzQiNbxLCRjkj1BdzQqiPLFxTQyhlGMZswSV5QIiYKP7WYKrePq97mW3NCGVIKGJj0KPgQXzB&#10;ZoTMXtYQssuEMN06JEnNbdnekqYOhFhNiAIhl90kNJwTwnSVmhAv54R6vull0PPDrhk1oWv8OzTK&#10;GaFCLghhpmAWCMWPJcQ1jDSOohkh4wIh/A4zVhMqakJ0mRC7SSjGhPQVQq0VW4ZTbRVmoAuSAxMk&#10;ZMKgzd4kZBeEqjkh9Kk3EHpRE8qXCOWLXkbmhLANYSJJIHRh7g0IjOH4dXXcjv4XOMHVkJoqRj3k&#10;5LfnOYenpEBC4G0xINQVhY2ZA68GEzn6ptybeYwNIdeaERLAL5I1u7oN6QPyTTcQOlCDfp2Q0oqJ&#10;pgtCcAgQokHtIqExtOMlQsrMCcU3CLl00cuua0LiDkLF/QkxPwIXMJbggxF/0rO45ckIhqXfTlUF&#10;ox05fAOEyq5mPXONce4xxSpwSIiZLKoJGSQErgABFxhaYUPItSUHF3JO6JB8EyGh6EDUhCZ2PwmE&#10;aKOHAiFHcXeRGaFDtSDElwkdzQilgVDPzgmJ/mgToXiZEHTwewsFp7zqduQZKAovx5gXxaH7ikkl&#10;MQhb+jfGYMwWdD3vz/pgA7yDERP0Q2Zy/IJfaEw/AUIKXO9YBkL/GFpYLMExjoLlg9s3x+QQCdno&#10;AHO6MiTUVnTuMcYApgOEStYQcoGQXGhqNiPU1wkxc0IOCfXNvJeJAejRWwllDyZEKlpmuZVDzIfK&#10;L3EzHXntu8JUMJi0BPOSNRbsRtfRD6HBQY8HdtaXwqkyv8AMvRJ+YCE0kpdyrGFc9hb8WQckp5hV&#10;XIJLHou+h3FZJP2Vjdt8cHLlgUGVqlMYlwVC/wqEXAqEKgE6zIWdDYBjRy78IVoTwh1s1IKQdUAM&#10;87jnhKClzwhZHI9354TKOSGzt53MunxTT8qHuajOIS+OqfmaoNbO61GpJ90OONYe1AF3Eu8faALS&#10;HHcfQb/7EkaXlntW5advSiCkrDClxeLMtOrKEQCM20AIFIbgb0O6hXcCrHHZYkCoyjhClAT3Vpi+&#10;ib4HLQ39uNOqCWHCNakJwfNa0rm1x80TVgjxIV0Q+gIzlueEsnkve8ekgo3SxqnzkIsCVn2fvDbg&#10;+Jn8AnejUGFkcqaJMDBerPLzacWvw/ZWyA4IvfUvJ3CIcvK19Vb+wK+9z4c2t7g20425Q4gCISqi&#10;gBDwuwLLiSkrNSHMWuwXhiRICLSgHBdrhMwSoUUbcnuY6b1ESDeE7PvfaXV5bBwmSjkPU32OFfno&#10;vGTWiALMj851lxAAghlp0KouwBRLeNUn/qyE1ljhkrSoIVrsp7gvFuhBeYklrr1Xv4MvwQ/wGxiD&#10;8vBiUiowAALOBkidFCPTBZIchl2gGKcEs6SGZ2UGRubFsGerKBAyDSEADL3s6kcGZuSDErpbNrbn&#10;Q1yI5OE09VKhJfs4lZ1rbpV1sTgroS97nK+99DgdRNQUM31OMCtU4twkPJ6W+fBCq4hbbJSKG084&#10;wBn4sgRCORDKS5x97+nG2icMk56mPzJQgU9C4S65P6FHtOcj3K80xNiHorx+8DtoaiZQ8RVqQQat&#10;zr/EzChfCCR25bv+lasIe+PVhX9bYZ6T6qNlZg4aLrRaTGqUAwygqFXgw6/qgXJ/Qk/Qnuv51GY1&#10;hIEWpC60ISREhMPcxTKrCU19Pr1+47Ecq/K1NcZaowJnJ7FyPfRXjxln7z8o//6fsGHZ+qFye77f&#10;5rUigz/wm+G45gku1jE0RFwrdQwHd/mZe9fUne2ycSPazfIEPf6hhD4F4fcfGz9Be75919yfBKEn&#10;kOdI6MPKjtA2Ubf21MfsfP5TlNsJgVXfyZ2yI7STnexkJzu5U6iuR53vtsnHT1c6WHgBH2AVKW6a&#10;Z284sSGsvDV7UTfPfok/Hl+I5nlIBwsv4AN6qQk3zbM39iwJyJq4NzmP5A9zOXeP6vW7XuBHl3RG&#10;CPckbeporZRRqWWZUD7PxsAp/7tnSLbvX/Ipy3f4I8OdhfEBbg3MTfPS/QiFTJ+NZVbmcssc1izB&#10;Rc0/cVXewyrOY0Tjjwy35MMHvCi+mKd5bNZD8142a0PYy754F0L5vNWuyidiNTT+WCJE9jYSOlp/&#10;IPGdQUlv10NbCPlbCD0sJ4PMwvW/eejb7pZ6E6hqRgigtDYSMusPQiJH6AfbCB1s1kPfbW1DD565&#10;q6vp2A1PvoMEQtQ/klBY29hGqLOZ0PyMt6RvPaKX1dV01glt+vDbBKv0kP2Vsh7h4umrJULRJkLz&#10;5+YPPgChh8XTk4bQenbtQwhxX+ReKuGYpxcuJ7mOq7CVD2sIKZ07kk/ODdonroUgQrNYaAx5q+/i&#10;eI43EIrnP+4glL5fQkslw+q6Z+/Qy/hQW5/7KON+eFF64ie47osfMqwJeZOXQOgC678RaYXUyopE&#10;WgogMUmPEz8oWyRk9khyJHQX8HDc0/3hhJaoPBmh9ROTh/qqYhAItRMhhv6tLyZX3nM8HxsWSIhO&#10;bSB0GfJ4lBPQpqzqYp0eUcJ/J0Pmh2UEIxNMjyJGOq89bnpNfJGWGBbSs2C24Gy28SAp5je6jYSW&#10;+vonRIiNTFf9JZURPyvzYV9f+5Nw8VwEQszg9vmKeidlgelRfuJcXmGdnrMyyRXwHAyxasroAggJ&#10;86trP/YaIwq8+WUFLRALTlkiTy5K4YVTBb/EICMwA2cG8wBelOysX4XNcNu45yYrXmDJjkICLUAa&#10;apmZ0En2H0Bo3Wtb7WUPJ5SJ4li0Q7WgcZHGuCU/IXtcIyEMckdNbUM1JZsJTPrJ/4BVaDAYDgnB&#10;GSrOx6NA6LgTc6Yxj29sco8BtNRYR5S/qITkVhTCW/GyD4ReASnC3lTi1cD3MGqm9KIioncd6EaY&#10;RobkoE+HDk6UaSki/hjSqENr3Ltd061XRlwhtH1HyxXB2k8x5gqoi5FJ+Cnu1BwItdYIZYFQHAhh&#10;XFMbCB0L/v8ITuGNgp1rDDGvCRksZDEyueqHDA2TEvWm6krRNy0ivBOiwMIl+Bv3QPeDk36/uILu&#10;DSZC9T0SskgIU3mK3MoyEMqxUpIEhk71S24rdkJohakEFQEzUvfgUajyQO8m9MAR4ZdyRsgHQt41&#10;hOASkZAIQa4YXo1x8FgGoCGExYQwB0Pw3shEDSFq3EEs6DQQspkMlY9GeJpRGUnet0DIuoSH0i5l&#10;BFbR+xP/Iz+l2L193xA1wPytSSAk5eBUW9vthphjrGOm4UXu1NBjUcKXaIjhEvwQlaS00MLOzis1&#10;AKS5ZS6n0NthRDm8KqGzg70/t10iTbvLS0z2vH/gQR4IYdFCioRO/q87CFHM5DCkFATLxFAgNABC&#10;pgeESN98h4TK/5+99/ttZMnuPCM6LhR3AQ3jDuZFDXMyrjEP+6qGH4aGs5l3MMDs4/4L8i6wflxe&#10;9AKbF00zk+ai6QejZb/1Aj1XmP/Axrx4gN6poDloeoHe1qsX6HUFR4sWFjC6Qi3AFXJlZew5kZn8&#10;IVGlHyWWVKr43lsSRSbJyE9GnHMiMiIOEHLnKiZsiPPn8lhSnEALvKKI56aNW9p3wLjBlezjCh9c&#10;yddmsxwOGkAdI5ihjPjcKZq0xeFI6/2ebLewGqS4+mcA8XErErnx65TRzQh+6AoBxWgR+fJ1KYam&#10;HTtwCxmbKZwZOT4rmNOJm51azEY4wJrK84tbLw6izs+tXRDC+YGekHQ1oegyIQ6EWLEkZKiOWr4n&#10;D4RKUhOimP9glseCYbsBOFELzt4TSqknFGO79Rvsw7kAoW5NKGoIxRUhI9s7xOdIwl3JAdUubr4d&#10;Ja8ITp3OBLgYXBmqd6HMrgR4nbbE3d7ZaDLHlXsGPl/H2fGrC5e/MXVbfnNrQvx8gpmgVglVljpx&#10;Zp1Q6p0mEEqAkPSEcGal4CX1GeJKTyiDWuMJkaQmNOI1IfBQmIMBCRkk1MUJxkgIzLgBjJgGYEkI&#10;5wbzQ6ht+2ABKkI+G1yVMECbiP9N5WYw1VE/wkVnRJ4VWFHTXUyxJ/hoCmYpwTxNU7jAx865oX7r&#10;HFNVW76loIB9s6kOdeglQv2GUAytspsuCFHnCeECNSCU4AR9v3o+Myk7zmM+xgAWCYFjSjurhDJM&#10;rOHXQk3BkBT+iz0h6EchoQ5u/FKgjYRPIDgf+ARzitg2hPOYWaZKbhTxEywSNdgbtkio/1lFaDjF&#10;edhDzLugrWQm41VNbb7lloQYxsjE0Jj8G0/o85rQPrHXEML8bumSEIEr45foKSQkTUPooiY0WyHU&#10;3/eESEUIfTUSijF7S31pqrLLhpDUmIvBj5SwhlAaQzP1hHaQkHRAqMOJ6VQ5JnIzqAnls5oQroGA&#10;sg3uRUgyMPgCaHQrQmqvJtSrCeUNoZh8Rc0OLrCqfBkuQ8c0NWjrI0m+TLwvE0UsPSE4zhNiv8Ru&#10;IhISs3zQWyXUXxCiuOp4hVDl7as+D7QUv0GOXBDq2JqQdzMJEkr9/h51HcpwP40+GEjwzAtCWPn5&#10;CBOfVd9yQzLpNUJQMUifJ2RSE6rskCH9ilB7QUhR08JljEiovyQkPKED7gnRIsa8Pn6F0WVCPO8e&#10;bCZEMszPtSBETU2InkCz1X7HDDIAO3SKhPr7C0LgZuIYl94AIdtrCCW6qkNWrBPqrxK6Sx1CQgMu&#10;qSekOzUhXRHiqiHUXSfUheMthVb2GcN4iPwPzBP6qiGEy3XYGAj9gqtdTwgKL68jlKwT0p6QD8yl&#10;Md4LYBapilC8IMTAzaQNof6CkPTJUAUrsfNRE7IVIUzrdVdCRxfQDSAZhLZIaFpYIPRf+qRaZgKE&#10;MFoi0e+CM4BPLtoNoTSpOhu52PGE8hPqCeGODvkPdEUIEyuzAqf3NoQ0EupXhGJc4YOEuuTfiVO1&#10;uyTEGkLHIy2soTiySG1DqHvQEIKujsXwqSJ00BAShSdE3eGSUCE9ofzuhIS7gMA/l7inCfTLJg6s&#10;zLAosPMCoS9Enxr3/pJASJ7mpEzRDoG3N4UcD//rQCwITaZkQUidmJoQ1A9qGXgZXDXVhYOVJ1TH&#10;Q1ArK19Gfg4Wpr0kxOt4iB4znReGfiFrb3+KS3ulbiw11PYMIqR/peM+ybu6IcQqQiQ7zheE8J+v&#10;Q/HdCRlXZhoXAggLobubl3IChDimJJ/gpH8DpyVPABxuDgNxGPSfjojP0/PrBBNPQc/115E4xYUp&#10;QEjHXTE/wSSVU0+oQy21nXVC3ZoQrvCpCM3A4GwgxI5xVbNl+w2hEyQkdL8hhJtJdcn/qOI+zSPV&#10;EKJlRUiuEOr270uIn0NknEFdhlb7FvfPmLgXc4uZ1Klzb3ChgM4sEa+g/+NXqWSv4CiHPTIHBSkT&#10;k81mkzJjDsJbknFjYzmDz3A5BDgDiEFSAh8EH4BpyBINhJjGNGUXOLQiIfrC3IHyZEZOMBXz6L/W&#10;hKp+WcIOkVApOpgy0hMyntCgJgRG1IHfAl82oLlcEDrI0OOJz8Sx2msISVsR+uzOhHAwYHU0xd+p&#10;OFh5IoHeNXT/LpzvVqjsVTHoZnrQZQXFRXgmO3W0cBPshhO/HEDiKj1H2FubFbjrUA8TA0C9TITT&#10;aDt0IcZ5lrMz41eXtZkSbjyE5j0Qw3/Eu5iS8NMSx4fkoRjPVce1YgH9HAPefo6bMAjVpcqvZPFu&#10;RpIpVFy2QqgnPaEd6MxUhKBu75GK0O69CF0ekbtGpr59GO/5fwbTegMh6IpZpwocDnOvCmiwQ+gg&#10;/ozQwkIYkyEh+JG8Lt3xqYZvEhclkMmI36ME3hIL+M2nudOlmJRQ2WyCeeESJARHvtWdrIxbEGNd&#10;OCCEqyF5HrHc4h4McozJiidT3IQFb0h4Qsr0MCFgHwnpBaH9itBqW761WH5LQjeo+kqet6ADI7F3&#10;YYTG/ewO8OahJzTLORo+bK+YnV6hE3e4sqfE+wlz9+IM+pSYsJ3hqh9omkDo4q1JiuRbmUOjd4fQ&#10;78TTk4e5c7jiD9xMIdwI3IhDQhwJ4e4/cp8MslM6LTDqB/OKWYo9IQvd5dHf3JEQV/dY83lPXc0H&#10;dKEJ8b1C39Shmp7/MsvBs2dAiBloig5MSFJI8KO4+ifD5HlAhrijF7i3EDhi7g4tjk5yn94zAbr9&#10;tjA4qjmCpgswgCzUbQg6MHE4JoH79Z1iauwc3vke1L11dQr9OweyDEQPAi4hM5gLPcZ0b7jhE3Tj&#10;SBZhtnBwM2AA5YUbF0hIvindtCyzGAm9Op3iulAkNHZF5jAlISaBq9vyXQi9Z5qku+jqzI1bDvU1&#10;e1ziB3Ac4o/2/gATRykHfgIIjSwOW8s3zk0KAzEJrrsd+50SeZ69YM5iqnPMbla35dfuDklN6C1z&#10;0DyA2E+vPHVHQqhVzHSZyOsq/Q4+x3NMoKn8+F+Ed/T+pYYKdl6upWW6QR8uRQy7OrB3S0Kru4Cu&#10;EVq6mWtmFtW3V3t3ulV/SXdoke8pfpXHLQmtGDD296ufuCR0zWrRmtANmRufii5Pwbj9WscVZ7I2&#10;tY0vthbYQL96Pvff85EQWpthUj1zSy+xUkHWUPBFvsJrCNHKTgGh/Hbf9NR0W0IrWkOxTJd3tX5W&#10;T5/6X9CHzO/8TR+r1m+ZLhwx1xuPbpabfsCQ5tG13lwWKUSu8VWN+7xlasZPUI0rSLa/SUNQ0PV6&#10;8rlNH131NCWmcC7npbGiDzcw8oTV2DLmR7QuzRL9cAMjT1hsQQhHRS8RunUUEa/99UTWpzyQlnWo&#10;Je9NiK6HG3deffG0tSCEcxguEfrPt/yMS4TeJ4B9gisbFxNKu1ft8m3t0AMSSnGHdup+jWP+Offb&#10;cdHlplwSZ6WsDnd/B7u1X77H992mSM2D+Opr1xG6cntk/b3vY+Ax7QzeD0JCYBoxfS9b9qoy9Lg4&#10;nyjJwYBWe1RFD7FP1rv0tAhRnK4Op44bz/tNy3KsQ4s0x06Dx000Th6GB1DdIvQLG0r+kLoPoSu3&#10;de5BaO08cBMAACAASURBVBmpNq0bF+8xnBFMZI4TFqEbP/DrzLrNej3mDD8mfdwoTguHva0YcW51&#10;mLRNUkx4gA+fBCGe6y4um8F5VlSRPtf4ef4n+ZywCW5djNPNTo3MSCcGq4Rxym2+775yJMVpDayk&#10;qtwhLUb+sFpGYXAp8LWneuXG1z0I9RaPmvAJl25wgvfvuvAcxSRgfT8uGVWjk3tIqMVynLI4Mm1J&#10;em28tlS975rDdwkTpMiSO1HKiXM2ORqfWuGqrQtzzH+EAwfMkTcmU8Lyw6kBpl9b3OjQ+gnCCio8&#10;5rZJ6+WDcHpffudWhPTiUXM4jrVKirOo8AbhVUIAJi8inN5JGDV7Aqcg+6u5zUSduBl0t8t5a0eq&#10;LjMiOcT1FobIhB/nFybC5FsFP37zBm8PF/LFaUHd6Bx3fPR7jxJ4wFwyNnFJ3NAlJzZTbSs9Oh75&#10;8auOJTM8Y0VwUkl3MbNkZUVTQyiuHuOM4IoQwe2AyWKNZAd8O25srRElXKMcZycSXAOotkiIqbQv&#10;d1iLSxUz00oOi0JwQ2Ipxrm20uGSKX74xp2dmLifuNOCvZq+RkJJwSWutiDsGAh9v6RugoSc/uMi&#10;KdHXCJzggeuj6PEE3U6Z5CfKkX2TAD6fBwmiG6gcU5wkhfN6bySU1oSwliEh3P0b2aR3yU98Vwkk&#10;JAQQ4irGmZxj248wo4o45BNl5ViRNBb83J0rk3ZxiY9gp64AO1R0W9wnGuWYKSlxo1NdyPzi/MwV&#10;mHAKbwTjFATw2ZgJSSW2TMbuxCHePLMDd4hzY6BeimPjTl/NHMlwh+aakAEW1IDlrlpZl2qpPsOV&#10;ZyTu0pMFIS1YRWiLt40jqtKOECPBcBK0bfMhznLPSUccM8zfgwlMYvhpWW57Ukws7o1vcfanjcCs&#10;4z75LQbepStnE9Pn+VwbZ80A56IAIejH+NU/x1z1+l1+6E5Hpzj9BZNzTQyhUC+78qVxx+74ML+4&#10;QEJd4t0YwbUuuwtCTGe662OjDhJC0+5nvwuOEWT6ENtiXksIrsC+FLn4k3VCmUNC+0tCPLdGiqG5&#10;SkhQIBSLmcI9oKfaJPu4PkXF8pfgpXNWJofnP2ZKQ9Ucu1N6WiQzpVN3PNGETkyayLdA3b0Eo2Kx&#10;lV0mxGtCzpQVoRgICW/GWp4Q+Iv+NgnhbX/mhBEaCUGDWhD6eTJVBAn1Ctw+HHe+d/BqJJ3BHEuk&#10;1xUjuJK4dgwJ8VmOm5EDIWgSXZ+zLEdCpC9GOmZz/Ngh7olf+KQ0Cc57xBVW8tDYiJ9/i0seLxHC&#10;+xN9Hyt2+Ryqnd9UOo3pKRKCgrWRUC5cHm+ZEPgkXoDvBkL9TkMIF5vWhJgnhPO91giREsNd6BwJ&#10;jYQgbDMRn0z8w6geKWgBpWrO8JneA0LwKRY3YX85QJ8N1tiYOrNChDm5kFAfy7QklPn+RlcAv+Qn&#10;SMjUhMBWDjwh+I6tExKHrOSFJ7SPrUxi/hcoYE1IwFUHQn7dS7XIxWArYyWu8+dAyFSEhJFg3HlD&#10;SCJFXD0M546EoEINdU3IlTUhvUIobwh1Vgn5PmvihkDI9490TUhq4jyhNoceyhbv9XTRoOAKKIeE&#10;uvtYh4SvQ+ykJpTAExsIQZzp5w8TXlaEMiPESZ5Ag1M4JRoJ4fZXa4TkGiH8zJpQK8GFWxUh09ih&#10;Nqb3rAjhNGzil7gBoVzgF1OHiazyeOuEDtDuJiRDQvLAEzryAcmoJpRiSh8j8kuEoog6XG1BMFMS&#10;EJoYJET6q4Qw/YwnRGpC+GYghAmJ1gkRt4EQWup+fR2ZrQipmhA0bzlBQh1GtkpIAiGcvp4nowUh&#10;rBuWoC/brQixY4KEzBqhOCKuyklcE9JG/MsTsCwrhHBF302EqpyAdIWQXiU0qAnxS4TAyQtPKCVb&#10;JgSBcyp2xU9wvSkYXV+H0IdQJNRGQjYGh2qE+q5l6O0lRMWVtydZjt4eU07jWlJoiT/9R6bhoUZC&#10;LWyJ40uEpCd0qq4Q4rMFIfjKmhBGjH7jtQhblSfE89oOYUdm/iEIiVylqdxlP/GrmIRCQhiP9dkh&#10;m2qMhKDGYF4QrvYsXxDyZ9rGlpeSXTHzhHLD//ofwaZ7QswTQq/ofRkQ2qkI7XlCn9WE/nnTygRf&#10;EMKOuh979b0OP4qA1rKyQ4LEdUwNvdcPQwi6Fv1kl/30EqEuO+RT01khpPeREC6U6jWEIKBFQnxB&#10;yJRLQtElQq2KUKdK21MRyv/50pfN1G5NiKwRyitCpiLU+uCEuJtAB+oV/5aPVRd3zxnqLqaITpx4&#10;eeGsb2XFEfxghckiH1Nr7QnZwS7OdMZex2xqwZoPDTMlR0IGl4itEuqSM1xfBr4H8OICllZFSH3P&#10;LgnpNhIa+NGiYtFzFcoTojWhNokWhHDav8hx4dQ2CTHHisQd/1hGUruc5XJmSukTlOK6Kt3lmJvr&#10;yCnwrSYrgFAXmXbFX5PC/YLl9OwCCI1Pi1iImcFp73MI6YxfFYeE6ohRUp/ODAgpJDQ3u1U8pHtL&#10;QlO9V8XUbc9ppyYEBfCEam/fAUITXRNSH4IQLaHjdHxYCpy3rRlJXr2FXrfGNRVvTKbdoSE4WXuO&#10;y3ySQkKFY25oE2GJc7/kfowdCLkSYqZXJaYWfF3GpEATjvVMyr/E5ZSYK6qIJXhnrnH54dzueUJg&#10;1lcImU5FqENzX5MqQlXPFRdPeUI9TyheEOJ5nwKhbU4Jh+YjBS2YRUK8JmQIL/i5znL30pIs4e51&#10;SZySNnlVuKkbuxocDnLgEAeu5Sm5K6ju4KIVeFJRZ3F5OXxS1uVGTJWz0p1D725uMcGPTdgEk6IZ&#10;zCTVlz/Q8gW06S44ua6/vZHkcZXmtU+tqAhVvkxjenJvGX3OVGjGCcsHWyW0pmpEfPfSF+62cBpl&#10;u5lBGLNfQDcXWhCOIBYd6JVQq7ml1lC1T4u3Lk+wu6AzqImvfdo3HI1MjHjtLHPTwh3bzGRjnwdI&#10;QcCuC3lqJLZpXA8c+Vs/cm4lJgLWJcVVL9DKMHV2CkwLP5Lv+0Wc9KDLAX2krfbt11UN0HcuTym6&#10;4ZZdSnCJKW5QoL4Ar+yI/IlfrKdw4QXJqkxIUonTQ2ir49K9LBLts/wQl0ts3fK4kLiyXlaESr+4&#10;VI7AXOuS4CzWATbnLsRfQIjjOmQxwriNdKDLIY+3O/qxrlZ9xr31p+P73tRklJBvNPGdmJyPyR4Z&#10;cKxDUgGhPu6hKqx848RxIU50ouSoIcSclocOYnKnsiNMUYjLy/IM14Yy3AFGjHE7GAgjcfRjuyNo&#10;6ydU3X1PV25DeMXvM0/tjnmD6puDfb9XFfsTqE4/wtZIihRaLwQn1t+VFiP4C3pmhileXC3w1lQT&#10;GlweGO++TwnuSOhdWVyqrdAsRJociioNbnyoqN3uSP6a6unu2eXVQrgNzr11R0J3vDkIwYAmvQ+2&#10;aKPePlW6S8/jPaF7646E7nrrS+O/bd5RXFNdOnF5/rq4jOwu2jIh4xPA53d704Pr3Xtx3/DeO862&#10;uuutL+NnNuR3e9OTErtr/btjnevgAsbnNbP0Jt0x9GpjT2D72Vk/Yvm72Fueg/Zx6zs4rejLxy5F&#10;UFBQUFBQUFBQUFBQUFBQUFBQUFBQUFBQUFBQUFBQUFBQUFBQUFBQUFBQUFBQUFBQUFBQUFBQUFBQ&#10;0Bb15WMX4Mnrg21z9FEpW+bdftd+EtU2Ac3Cf9wBcMuJaJ6OkmVKHnE9oTpxUrPwPzO3Tne8kN/j&#10;afcjzMzLVbZ4eD2hemuUhtDX5ubNUuhKBlVMuOW384jfvQ3Ok9ycYiXnzrta2Tqhs1sRWm6JgoT8&#10;LsrFu3OoN5+/sjkKZrR93AbNld941esdhKoy12dAtaH5ja1sZScsPEUkRN9NaJEEbYWQ05suRpMc&#10;M6//bjID795UqHvoToRqUU1ofuMmOHKZiTxuPqH/zo2CNhE6eRehBe+sftDdgkPmanlZ70CIvZOQ&#10;t8qy2jMML2u/eSGuLXW++X3NccvPprcjdKqr3+WdN3i6WVsh5LdzlNWZVfvg1moMTb75fdXLbGU7&#10;SNw9dkODvkQIOfrf2yEklMy5xv36zPVG8TIh/k5CvpSSXkvoOp/fEFoK9zvf8FX765+DHJsP2Aah&#10;PNPCcutTxTuy1yesEHmBG/jNcNfNvZQU70lo4dVuRWg1Xds1hCrtLY9S/veX8AFfvaNc9xJ4+9zZ&#10;pJAlc5hoa3JREl7IqRvZ5PClYk5dYCazNJsUmYlxU7PESEekTQviciK6wvCSSwim6EwJCy3LEmZ8&#10;Xilq0S730fE331YTus5eXyUE7ej6i9FZOcqrd2kvq2Z7tPeKs7hKqLGddrvLpobw8QmEMdTw8Vil&#10;4sgpNps7x49VmuXF2ZnPx5VZiRuyflNiMg45EIUoZaakZTMjC46b5PISNwcFQtLwLhxEj/F0diSR&#10;P6M5z5mGf2pTYaoTFGvFuwshvRVCrqQ67ex1JMdsE/TcSSQkmE45EpoAMtxkW5Ke/rrA7ABpX/4a&#10;dw4u6akiWRkVUQShT1KIlyYGWvwICOEGjpKaxIoEoiKGhGyUYMqzXGpppRUaOjlyWDIzQH4JtGlV&#10;ekISKvXSmsC5i2sJLZ6/idB7JdGtCMV7qTj0hMwA4iPbAled8vF5zifzUgpP6GsgFOHu9V2Gdig7&#10;4iNDXJl2263M6X5XOpPGUSIEEJJwlvARRZE5TygHl+1c7ookz2xSJkVSIKExtGUnXU7dSSlOnYpL&#10;oZ3Jziwv6bnf4zopsboWaMnAUs6AotRc+FOOMdCv2mtNiF0m1NSd9wrKuXJUpfHnmfuW+qxyKW5t&#10;32rDA6g6hE90XyAhkc91L44YoUp6Qn1f6WTei9o7cmR6UmjTa3eET9kVcySkbZyVUGh2qJDQsTL9&#10;JDe23+WYIojrluDKSiDEprpgs5mKI64vbHZu+dHotc8SVxNiaPIK9mrudwJP8jRxEzdyLBcaPzwp&#10;wP6d5NzEMTlAXHVsvaEXcx9CMqc2IRWhiPjtw/tRXBNiQ50KzCTI87nZjyXDlEkVISEqQjLaESOj&#10;Jdc2be+LHyOhDhRTSmVizAtFGBbaJmOgneS6n0Y8B5vKgBC0ZU9oYvpsPAJCTMMlYlaIGY45GMs1&#10;IPlhyY4VmrxXpzOb2Swb2sSBL3HjPLHyCLdRF5a+UryMB8Tgnq1Z7j1HNpmNCiJJcSVB750ICTAM&#10;iWoIWSQUt6EKpwIJCSC0I4HQZF58GcsJEBIj7+0FpuyUxDn5I0EvNBxt++3MHY4wcwRAlA4J+Yy0&#10;2P+wkk1Vnw9VP5U+ZyvVUQRtWfIT+DTb55jWI6JzT6jLZyUe0feWOkv4WJN+cuROR9bazE2B0Gw2&#10;dUn+xwXuewyu2AmnRJm4sYEGjLvLl+LlmXv18tgRd+Jm6n0IcQ0XwmAOAySUekIQFFWESAKEoNuT&#10;sglaUqk3EVKCXGDuFpthegHVEBqQg74n1PKEIjbNYziq05N86DD6bWOVlQwh2HiFEGYq0hazonQ9&#10;ob5oQQgGdfpsPNKmn42m9ktxOIL6l5tucgYuWHUkEKI6eXloOm2C2WrQLg6keynpXLvxexFiUO+F&#10;XSPUXRL6YyTkkFDu8ljYVUIEdyQHFFoioTES8lkYakLYFa0I0VVCZD+pCe3FDSEHtQbaMhDSuiaE&#10;WVHyilDaENIC0xJh2/xSCmj/fKi7YoKEoLDnORDiYyTEhyaNpDWxdH8vRhMwGO9JCD6hSFcJJR0k&#10;5O3QGdqhcyB0DqF3zB1u5LtKCIouiwUhg2kskBD1hERFCHNSIKFZRYg5T4hY+JaKkHA2aoGfR0JT&#10;C4T61AAhzKNQEZLQlCyfekJ9T6jr45ERmD9PyAiI5pDQ0PQ9IYN2Mebn/5l7Qvl7EZpr6FekBO2Q&#10;BELgy2Sv31jqCRICX0bPiTQxvUoIAvFSkm98KxMW//KE8LMwN9wGQhwIQaUi/d6CECHRLrRlJCSA&#10;kN1EyPCpwgS3BbIhA8aRkBLj3BPimLgSLiEQ2iWYEhTtYsyhnY4xDfV7qCL05SClFaEeEhKmu/T2&#10;FSFyDgFJDN20q4Qwa3JNqMC/loTijYTktxsIyV3yxhOSnhCpCImakM/fWhHiFSFwUdcQyrDf4jPH&#10;IaE2EDp4T0L8RKVfRn125M/KXCKE3h6z4hJHRzbeS/JVQvvYtWBfZLK21KywFMzVopXZilAHYzsk&#10;pDyhblQRis0qoT1oy0ioTK8jBL4QTGBSEYKO9jWEEtXk1kNCxB2+dzwkptp+GQ24HC4iRg62F9r7&#10;GqEB9LHjPQG9KsFqQjkQIkBISnKGWbbsV31L/1QuCdXefh+7rwtCn6VICCKUrl4S+lz8pPJlGA9d&#10;SwhPO/aWmhp65gnxmhBbEjJN5jgkRB+C0OjM7kcJZm/DXNaekEJCsmllS0Jtvkaoh4T4F8ITYkAo&#10;7tM/4wtCdBMhvQsh0NBwJNRtCOV74q89ITavCaEvg7JdJoQpTZEQM2gcNhKSdpUQP31fQtK5oXNx&#10;GyIsB32lue57QuBLM3eCVrWA4PkIitzHzgnm+LWYSp3/KRDS2Cyz1p4Aj2axB3EQD/hPkVAf8wot&#10;CJmGEJzByLTBzQztDthxlTSEVIcbwTwh7+0vE5LkS6isUwW9j8rbc7DENaFhRWjaEOLlKiExfl9C&#10;GXBxZZJCrwceMTfEND3Q3znNE3cK8aErSnHobEFiqnt96LliWkUo099ZyR1WlKxoC6ht/RYQ6sXJ&#10;YZvl5LwLP6AO2UFNqFvFQ9BfG9oY3pnbFiYolE08pDqsJnSChCx8mSfUAjddEToAQiPFCqDgCeWV&#10;t1ec55cI0RJz6zV2KOKH+fsS0qTsQ3fQMnhEobOT4Cg0XCx5egTx4du3Ljt1F47sUTN3mF9zkEIv&#10;m18UcgTd9iRPisgTioBQCiEaJiw/x5y5CQSMYAS6Xy0ITcwACKVFxv+3QbsipNMEsw6bHkP3HEMX&#10;xBPqUlXl0asJifzAZ4pDJ1UT+u+reEhcIXQwgE/+XkOoC4T23osQqtfBuBH8EfSmWUUIfLYcQ4tm&#10;F2+A0Pm5Ix3MX3+EieuNLAmDp+fQ4cb06xKT5iXQQSozK/3QEP6gABzTkCcKB3hzWiSHc4i4tTPO&#10;nRaYyBbqwQj6gzOMITUQemn70r09d+LPLWDDXgcmPq0a9Bz6ZcADB198xCjzY0/I1IQsuseaEJr4&#10;r01NKIZItvPehK6Ib3iuQ8B0QGUn/v6aT0MDDehrxTUDLoQbCYQ0t6LEW6vYezQkizItc15AT5I7&#10;99I6l5gMDNzIJji2A1Yuz9wxVl0NQYSzQPatc+LMytHQynqMgEP/h0N17UMHGHrs1nv7Ljke6xRs&#10;ECarBkIFp6uEVM9yzHnJvffc/zCE3vUtsr79yTBvMESH+xhHakyKm4FX5BYIMSSUdRIIV5JDZiSm&#10;pIa6k2dHUFOh40cVf3PhxIVxGT8HUqyAGlqkwiwbNHSAwfRBTxkJ0ePj4hvo6LSrXgdWLD8uNTS9&#10;CBO92lZFqAsWHVxf/gEI9TY8t0LoVor2cRQ6EkRjV5LjTVbZRkIZVEp2dubGc1X2+YnjJS8BSoZD&#10;GfzcZSc4qlvIwqeQz17BP3fsiuzIZEVyWhDgfoTzMspMTG0fCLnKLianKnHnTmfH6s4M3im6KZHN&#10;wTvecFtC67o5UYsf0/cNuo9TU4QFQnG3IjQ9MxmQ0Ti9BxMR4sBZ6V68LgaY6RociJwX8hW0/TnY&#10;wocmxC5nViI4wP6ON9yP0D2mIXCSNqPyVOuoRYSWWIcKsH/Ys3EvwBj6237SAjrprDxVgOt9xoc2&#10;aROh5F3fcT9C90jUEl1326K6u+QtATbgAXqO16WQRszyjMiHzry06d53M/9ko+5FiG+4Djcpfr8b&#10;Ow+mTTn33gnhnfiuk7hHyq+nQmiTone92EzfuZPeMW3yWiWTLaZHfnK6z9jxeyV0/Oh0nyhOXs6B&#10;GXRJ/H1SXm5TmJDXPdXCPQkFQjcpELpJgdBN8jMS7xUWPge1Fn73+lUpfip4du3Lz1wQLOO0OLKW&#10;r/jSfBs/HPI6/1BFemJqL9oPrhqrdSmaw6mG9HT9uU9HdkFoZYBjuSTDi+JERCTE3J+R1fbWJffr&#10;PXxUMvXY/Pog2Xqvkk4V4eMcCa1bJFyb9twJ4UhHTWj1VNdHpelEE4GjUHyChJZezRPS2yzf4wvN&#10;8wZC63c26MRU43QiR0LLyoaEhK4+aIuFfFRV5109VMun10dIqUoJTgAmsp4U3rywUoc+NULr8/yp&#10;ikm6iVCyfNumO0jPQtcQWh90papL/DIWqTyhvHmhTRbLWO43mv8RSOTUiEM0R8YTiqubNGLtIOqn&#10;x+VICJksCa3o+RIivBBHShpW8AkuFCBxCeblMiGcd5EDBr1LKJGH2FnprDes5EOW+kNKEpyuoRMr&#10;SiTE3ORtSZ26QmhWESpIcmyl0y6hjmRzJ51NlNTupXLPdYxdkk5XnOtevy25MoSP5s6xmb5MiL6q&#10;LJYjcoqEsoy/yp1xAgllJgNmz5dQKsVEmziWfKI8IcnpFUKkXBCaIKEk47PJucm4K4Tq2+QZE+p6&#10;QsZ0Y8FnebXADH4sF+GjFoS400gIV56I0eTMZtyWQtm+PNXP1g4Boc/E0Liys8N/iWMhNhbi7VVC&#10;fU+IOYOERjY5lqP5HAgB0AkQmppnTKhHKkKE/wIJpTEu+rmmDlFnkdDQJrkcnXhC2fMnZIDQmStT&#10;P9XAEzq8Sgg8l48MXeEJFUmejE608YSmNv4ECGmoSktCizC7FlVslntCsiFEEneiSUXIlXL6nO3Q&#10;GqHuNYTqiJGIFUKnnwohSz0haGXuekJi5Hsde6zcRKh45oQYEDI7KR2/zJtW9sVlQhF023JcuF7W&#10;lpokOTc1IUvk6DkTSrkn1KfjY1xqgL4MCK0dtBj9aJPBZkLPuA5J0sdVQabVZ+OZrgnlvcuE+tXm&#10;StEnSWjQAkLFbpfxKS6f6gEhZS4TMiSqCMWeEPh2qf6V/UQIZW0gVLaTFs5uF7g6ievL/bJmJB8J&#10;TWtC+gfFXhVTF5/J2fMlJHA5/8TibhxCFdUuFmN3mdAUCOHdIJn3xcz6+FDYedmpCLnd50yI58Jk&#10;4K6NKJIzh+NDLpm7fJ0QxIv+H3TsDfTmgUcGscHE1X17fMYk+49zAlsXz7lGQprb5A0ERLhiEQit&#10;T33F7XH8PVfpNBJ6pXCxD44PceioaaiAULGe666yPPdTPnBVT/tr6NyX9NffV4NLk4Nx6yqKMxuA&#10;ELsoJcBR8Fx24mbOJjYz7lXxbAldMyN1/X4ZuzQ7xt8rsjh4z08UBuBfH5uVeRHPS5u327q0pxG7&#10;doYV1w9amqeoTSsUyOW70uzaWXp889uflTabj4O1vz5tQptXZ6q1v95B6Lna5xVt3InvknX6tAlt&#10;XCl464kc91ng8yz0ndsemDzXu2QPpuQeCw2DgoKC7q6w8uUmXR8PBVUKhG5SIHSTfCfkoXeGeFYK&#10;hG5SIHSTAqGbtCCUlLzevek++5o8Yy0ISUsDoU1aEjJ1JrOb85d9WloQEqZZm3fnLIHPWwtC3DYj&#10;/4HQmhaEoG3p6qlAaE2B0E1aEiqa+0SB0JpWCFFV7Wj6jcU7bZ8/csGejBaEaMlygRtBcvyflYMb&#10;3vjJaNnrcCyX3wpXCGfFcV66d7/v09EKIU6k5BcFztWbKRcI1VojlMiRLXC+51gHQo2WhLIdMhAj&#10;41d3AKEnmQj6MbRC6Mc1oaFNRnrTLs2fplYI/RnJXE2ImUCo0ZJQ8quKUDK0WSC01JKQXCHEA6GF&#10;VghZTD8VCF3WkpAwS0KhlS21kVCw1CtaIaSXhEIrW+oSoSpiTHiIhxZaEuJAaIiEoNcRCC21QkiR&#10;xEeMswJ6HYFQoyUheCQdPyuFK8WhCoQaLQnRnIhSXjjuSn48DIQarRMq5Bs3elMwx8KUokabZzY8&#10;fFawj1dh7sdNCrP0blIgdJMCoZsUCAUFBQUFBQUFBQUFBQUFBQUFBQUFBQUFBQUFBQUFBQUFBQUF&#10;BQUFBQUFBQUFBQUFBQUFBQUFBQUFBQUFBQUFBQUFBb2HmA17/79bogyE3q3E/d1jF+GJy7mriUhC&#10;rVoRLUkg9E7RYsMGeHuPUJAnK76JUNg0cEXckM6VJwOhFYlNhEISqRUBoT1esKIUKhNDQ2KoQcuU&#10;ZEF+/+3PeQmEpM5ezCwt+UXB3Pi3VD12yZ6KpIZ/R9S5RGfutKCOX5TczRzTj12ypyIklBxNnHNG&#10;OlfyVyPnuDt+wc1jl+ypyBMSysmpkTNbitmkTJiVQgRCtWpCpZwYgDQQ4wkmTZDjQKgREsqEKpDQ&#10;CAnNLaaVmIZW1ggJDbgusJUBIVkRkr8NlroREioXhEo5PvOEQg1ayBMSS0KuIhQSAix0hZBvZTwQ&#10;Wghi6jVCOQ2E1oVe/SohFjJqLoSEBiuEFBCiloTdyxcSluwNMB5aI7SXDfPHLtlTEY4xdpeEhP5D&#10;JNROxvqxS/ZURAtikhVCxvuytkQLHoSijmkph1XOYyB0MQFCFz+VoV+2kHNKOOaSV4U7fuvGblRm&#10;Q3f0bSC0EITPvOQuA0Kv3rqh485pJ6Aj8tgFezKCTjz19eXgD8TP3LBAQgNRhJ7rO9UmJoxTBwUF&#10;BQUFBQUFBQUFBQUFBQUFBQUFBQUFBQUFBQUFBQUFBQUFBQUFBQUFBQUFBQUFBQUFBQUFBQUFBQUF&#10;BQUFBQUFBQUFBQUFBQUFBQUFBQUFBQUFBQUFBQUFBQUFBQUFBQUFBQUFBQUFBQUFBQUFBQUFBQUF&#10;BQUFBQUFBQV9aup+vniY5M1zhJpHKcxTFHd28XhBqCQ8EGokTpaERF4/6BIWCDWSJF08XhCKCdWP&#10;UZgnqe4qoeZBILSilHQWj5HQHj4IhFZkVghFJBC6IvDq+4s/kJDnFQgtxfQKoRj+9fBBB58P8loj&#10;gYS8lwdC6jFK8xTFFTh8I2cTkxzlMcl4QQoiU8KO897uYxfuSQhDoG4qj09s8kLFxI1L6khmCH8x&#10;2Q9zGgAAIABJREFUNe1QkUhFKG6LQyDkVCxOZgU/zM+AkDuxcSBEKkI24v/HKytOdF9OJlrw0dwQ&#10;4c5tNxAiPkikOuL/4VepGOpUsolu89FEE6FM2gqEyILQie1JIBSxqYo5HwKh3KSfBULEE2I6EifG&#10;SKpNJEYqTQSEi4KYNPgylECHH4mxMWB1gBBXaRwFQitqCGkNnkvHXZ6bfk2o037swj0JCXRnUHXm&#10;QGiis4IPHdYm6KKZTufmt38C8oS6kg+VJ6SAUF4R0p39m9/+CcgTiiUfeUIDwoeWxNAVianuHDx2&#10;4Z6ERE6PSYE+rA9Ovk8gKiJ9CCPBKnX0YxfuSUgodkhsF728YAoI0YpQytTvq8cu3JMQ10DIxIL9&#10;HYSLfztg4ntmpy8JSXn+/fyxC/ckxCzYINOXzJqIFwMRfW27g6yHhJI8ODMQdQX0NNKIa9vhptuW&#10;2qbJK03SFklW7oJ8ynKWuTztclUYrqWVKjPJsSJpTLqk/9iFexLKDHXAg0+c4QoI5ZmWxznJLGkH&#10;QmvyNzc4+Yy0yA73o7N7JNihVXlCbPWZwGddFaF85Zne4xTkycrfFlojpB+lHE9XfjxxdVCRqs0H&#10;frLCG2drhBK1+cBPVhJvtq7Wm+SxSvJUlfipaGr5RPeRCvJk5evQqnWOH6kgT1z6sQvw5HXw2AV4&#10;8gpR4k0KhG5SGBG6SYHQTQr9+ZsUCN2k6LEL8OTVeuwCPHmJmw/5xBUI3aRA6Cbxxy7AkxfPH7sE&#10;T11PgZAwXz52Ed6htZsdj6SsvHbym9SE0HLnAxbmip7ADGrqXL0KeQHqi+ZBouGfK1eOdpYkxYcq&#10;GuoJLLxjRbOSfTEUs0AlNBAaffKELLtMaNFb5Br3AlgQojmR1lesD6cnQEiYZr+IxZL/xZgM14QW&#10;ZND8CYREQTL9wcpGngQhsMYVmuXGGosHXEMVW3av2SMQegI3O6SqiSy2jaCrhMBILbrXEJv8s4L8&#10;z/oDlu4pEEoU6eE0Cw0sqtk6bJWQWCEkgFBJXukPWr7HH8oHQvvCyHMjXDJWiaIFd/hswnN2qtGd&#10;ISEwQVDdPKFj/UHL9/iEshx4FNLB/8mxcpqXAghlOjvW3FWE5FQnOpkBPrLrKBCyWPAPFEg+/lA+&#10;Ehp0uSf0cvoaqpJ0hDmbOCOBEIbV8tT4v7MCCI2OtXBwOIEX8ea6g5q1TT3+QDUS6ifMQuAo3HRu&#10;ZDICgzS30O7kYUWIuzNjRUUoGx1qmTBXUh+KJyZb7KK0HT3+fAaXE1IAoQEDQrOG0FkhToyEJobx&#10;IRIqBBDLK0KRpK5kJ0iobz8JQrRIRp7QyezMJg2hiU14Q2heeGJAKJke6kQOy4yf4/yeokgQ8Rb1&#10;NAhZoIKEFJ/bTC4IZbwmZCZAaF4TEkioqAhR20+O862W78kQ8nVIsRM7EKwhNOANIWoXhH7uCdmG&#10;0CAZb7d8T4IQWxCixybDiJG+KuTElhwJgXUy9KIhJH99mVC+3fI9PqFslRD6Jh9Ty4aQBEKn0Plo&#10;CIlS6N0MCNEpEnLltudfPv7sxZpQZYdIVhPKgJCpCDE3hsCxsdTwQBMHhHAg5BMhpFYI0Yu6lV0U&#10;clrXIYq/slVC3BNynwoh6NsvfRmbV4TQUk+9pRYVoYUv41ZocYSE3ng7tPVZzk+KkARvv5nQ0pch&#10;IYmWmp5/MoQ00WuEcoiH+By8vcF4SJhLhMy6L/sECAECDb2OqpWBsUkma4SYRULMNITgKN31hHD7&#10;Vlp8AoS45arfZaZk50Do9T8lJ0gIW5lJwG3RipBdJTRYIbTz/Akx5/KsFBdu5DA6LKVjDnpiDnxZ&#10;4gpCSwoREBwkTqz8GdmlQChzc2xl/4S+LHr+hAhgkFa+daMyM/xtIXDvOgZe/BSH1SAaGJXSACF5&#10;WghLJNESCUG/zN9pdMUnQCix4LCAUG4zw4zlBRgXaFWZK8Vri/dcbQItrUzgbwN9FJVB3TotsrEn&#10;lFkcX9qmngAhEPU/e3h3Cu+epfC7D3WIneY49KGAUDFAYhBNKwXV5njm3OwC770mxg81blFPg9Ad&#10;1cJpT1ThGLvItzw89HES+qAKhG7S449+PHUFQjcpbPVxkwKhmxQI3SR78yHPUdli8uSN+jQJQcf4&#10;toQ+0YRK4iZCdFFznsAsvQ+hy9ZW1oSunfnCFoQ+kSQUzfzivfp35gwyuH7e8SdLqKlLrvAM1uay&#10;r0ks2OGU7k9A5aXf0MS4xdUA171BLNgt8nM9bzUzspvzTnKcYwuE8mveIBbsPpEVeDUh2hD6rifE&#10;rickF4S2Mcgr3JEbXbGB4GCh5ct56TfPWtFq9r2SbCcZX02Irdgd6QmpjYevEsq2UBzmeHk1Eq0I&#10;iXO8xbz+gl1spcXdz4ksv4vj98z96AGL1BBauW5SwZ/XmuFlKxtcc8T7iJZQkis1oSLEz64QkuVi&#10;DZdwvyGJ+30kJABWrcTAk3i3Axe9fOXnPd41MWZ9mnyFEJgiVlwuy0ppm5PZxkKkawgJg4TM4HKp&#10;oEL7TeoOqqVkACLD2TFLTwyEoBuFhMC0qiqX6O27VV6DavL1KqEMTNFVQrQpbUOIbaVb5sAiXv5q&#10;sitMZyOhxBFvDg6w1ANaUgsNAB4uCHF0zS7PhgUvEgWWDK+svCMhb074yuk6/PNKOLgg1Hz7drK4&#10;OvJOQmr9hcRRT0ijoe6yoiLkliPo6HVskid5n1uhEkTH7LLkt5maXxJfJ1YIoVvbQKhp77whJK+c&#10;yEMoy93qJn2VFoQuL61NXY6EqF9KFsGZIyHwOos1UxynNySAJhaaqyzPcDbE0uXdZmOOsjpjsUKo&#10;eCehhU3fzi6VcBJXNwgFQnt4tld8w0GWC+X7P1CsljCk493MJUJSJ3lbKqYc2lihyZ0IFdWacLkk&#10;hAiAs750YPPEgtC1Ufd7KQFCuXekzNK8A+eKBYRzp2oDoa8ST4ivE7Irq8oWhBJFK0JwxGLJzu0I&#10;+V8rhP7IbiZUH8FqMuzantt7CQixPMOrIB0v3kLkCu4ICUkLhJITJ5Rj5WB5uAAPBbYRzEQL2j0S&#10;4p6Q9PtDz0xFaPjTLKeTEit+skLoNnf8ispYLc27XxSygVDj3BtCfDsjjIlyozzF74oS+rbInOr6&#10;K0aSQU1o6CYrhIhQfkGQMD6Q+wL+gcXYwUmg2RHA84RUMvpTsECTAo0nuOoFoVuEdM15A6G6m0Xx&#10;bj8vrhKq6wyro+1kOyOMQGicWxxp6EqcvuJUv+8JDbpgqQV0PEanulzGO0joRU0ILWNFiGAXPHup&#10;hdM1IbTR/6YhtF9G1BHTBT9+490ItiQkq4fME7oSvRJSkxGuWBy2Bcm5m9ECr20mcyB0qPAPOP9S&#10;IiFdcj7Vbo2QhIDyCiF23iwy875sDC4STxYJEbLvMu4mzg3d/NreVaMFIdt057FLlnJ3fOWddaVJ&#10;qi6b2NK0CTF/+fMFobKTiIntekKFhFYm9GCHT7Rb2I8uEErGXK8S8haDn1l5YpJDJJTlC0LCE4KT&#10;EGOVAaGT2ZXzvKSGkCjYkhAmnbgKoB52hJfxQbYdQw3d08NfkwUhskpojISyHTEx5SJb2gAJjfhm&#10;QlODS6jYBXzM4VVCOjvKB3yqbihQQwi6GXV3Hm922E3jQ9K3q8QdOq8tbQ/hCVnE303ywhMarBBS&#10;2S6uSFgc3kdCJ2IzoVFFCNpk4paEnD8LMdOZUAM+VzcUaEGoFCuE4GOuEvL1yq8R9dLvDWOj+Ln4&#10;h9orZBUhNDrC0CUht0IoRTtkNhBinhB25Bj0y64Q+lFDyKgbCtQQYqWsCVUjDcmGeBCw+L1aEk/o&#10;fVFcI/5Poqh6NtRtIpS01wgZJGQ3EToHQrYiBJb66BKhvCFk1Q0FaghRlywJEdI4tjUldd3hW2xk&#10;WJmBy8AXZAMhnfxslRD1hMoNhHCKbEMIIsbxKqGsBEKHFaEbzemyD+E0doubvvvGoY2sblx0e1UI&#10;KjOEon0kJI9qO0RWCWG2ouWGMNBZ9DF1TUh7Qoe+7MmylQmz7u0zl+DBntDNJ9KsCIdzrw7+Z/ra&#10;Y/F+rMIHdHtzSFcIyQ2EwOhcQ8heIvR2SYgbiBhXCEmcR515QuzmoKW5kwgnX33vf6OvPzjbWuNa&#10;iBbMEHRfZFATwq9c+jKxRojnWijqDitCfgMCRT0henGVEK0JCZsQ9toTojdGjAstTcut37IVUcsM&#10;fRchQLIkJCj8uYeEuB+RQEJs7GPqszVCwzzLPSEFLhL+JvzUEyJ3IlR3tG79lu3IUn2J0M5KTI2E&#10;9P6CkHQKCPnIucBRJLIPhEaWfFbHQ9UCoQWhqm/vCdW+7A4bEt1h2tB2hYR8NAaWEQhJ5b6t+mWJ&#10;J8S1sL11Qm3cwALOvs0NwWVmIxxBu0Qoh74+VSWODyVqhdDO7UdKxfV3yD6sTEMIl6iQ7EjjYBE4&#10;8K7v22sGhlkvO64VIf5rgqnneEHBIYuhIzFEnujtcQmV92U5rgpWGXY5hCcEbdb7sttPPmDbN8K3&#10;U49CyILr4DN3WhJ3ZDDBjLQkGgjjpGGKrRDKnJI6ivg/4tJ7y0oGhCQYZQtBW4mEDvFeB44xEoSb&#10;+HFqvUro8r2B67WlIcO7q0c08WuYk8MZxPAvLI4pQPwlbeL71Dlzs4WLxgGMUvqx9gSshMMhDZdn&#10;OD0Dl1DBW6xvHRlEBUWSJwrvUhhPyFkglP3RSN26ZE/DCl2v+k4C/YIM2CLMA3KukAXOi+OALSkx&#10;mM1xZIYVBcQmAu+14h1F6zuwfkUVLaXJciQkdXZ6Y9/+49Pe1acMXl5/E8uQc4eLFHGSQ5q5kr/G&#10;e64FEqIOm57xPYI5NM7XZ+6FSU63vTroqYv9DSG/hybE+BHAKj5MoGkqcXIG3jsZb637FBQUFBQU&#10;FBQUFBQUFBQUFBT0iWrDEF/Qmr5xWj92GZ625m6uH7sMT1r0ZLplQgdb/fTti82GDaHvbOcbnGpW&#10;h16bu21Fn+MPpshn2ynMPcR5ruqH20kKwsaqmQp8m2QX38W5Xlx9qAwlt5DYNiE+Us1U4NsQ+sa5&#10;Dtahp0NIcqXqh9tJK83ZgtBtAovz08MYCbEtFEXd611trpkaUK1FZzs76e0y1dSdWxCiU/4nne+w&#10;fCuEjuu7jXczuB3c5ti9OTHCZp3d6OHz4rSZbj509+ajkdDeDhLKH7wk9LCeL3Q3+im1YnpycWr+&#10;2Lp+u/vw+3zF3DQ+7BaE+I/Ed0iLb4UQH8/q7HF3+uyUFGw8mvyD6ZlO0Y4efo1Zb8fs85+kvR7T&#10;tyH0Wes7ZJfXKcoeVjtM4RZD+R0/OyWDipAxHduWf/fg5TI7vX15YY3l5haEWrgaMeYkvro29r21&#10;y3Js73clZEiXAyE71ybtxPJPH7pYVLfSg9i+eWO7vVsQikjErDuk5RYIxTyPq8qZ3+VtBvw9H030&#10;XOleJ354h0/1bnrQS5Mfpp3bEWqTXtxiv9wCoY4nhEboTp+tPaGhPgFC6VYItdMDk/YHYInaNx/e&#10;JjES4jtbyODcg8ZLFM/bdyS0LwR/OZxPJ9DM0ocPiYBQrE0PCGlzC0Ix/Gc6kWhtgZARYFFcojbs&#10;kPAu6X0uaMkm0yEQsg+/dS5Ve+05VE/79VzdglAKhHQnarcfnhBYRNJtdQWd3Y2QQkKWjZBQzzx8&#10;qkkGhCbqwNqvT/Nb8PeEelE73gahiHSjSLC7EaKqJ1r/Nuej0Vjpr7dBKO/IqdLGnLnb9FxT0qG6&#10;1/59+/ARoycURy2oEeoub1Np1JrlnI0OlT7pPXxCV5bvi9EQYom5vk0y1B4E+crEma725njQkqiI&#10;xJ12q9W6I6F+V44V5ycvz/7h9H95+DnYnhBEExBO3IaQQUK6k5EtEeq1d6P23SIJlRWSO8FPLua2&#10;LLZBqCdG48l8Pldf3oqQYUAo3cLOh56Q6UDP6m42Tv1b0xLuR2w4VyY1+qGLBf3oHmdAaPL/aXWL&#10;NoyEJuD6trDzIQNP0QdCUt/Nxin4167yM6rewYMXqyLkziaTC7gENx+OhP5vILT78LErRtSpSWOZ&#10;360FHxDssKgHL08jxgxnb86mkzM31DcfbqhhZ0UZbyG652AHrU7j9h1t3AHBUTT14OVpxBhUo/mE&#10;DlX/Nt/S45ZNbCH1LaLLOwoIUa3tPQnd6S13El0+vBUhUYAdSqV6+OieQwPWc9sBQnd6H1rPbSZj&#10;XhmLuc2l88YcotgtJJLnxGa5K5MovpsXwBFSscXFeiuEbrNH2eKm4xbiDlyQVqZdae9u47azEWOl&#10;lejsNgVbENIPXhKGG4D201joJ5baRi8e3aZgDaEt+A5/h2O/1+FbsHHvpYPFo9t0+ppbag/f6Vjx&#10;GQ/f+3wgHdzimIbQFm5KLy3ibQryZNUQ2sLUjwWhTyTpxt218BlbuBX3TKTq33cLGD9FBUJBQUFB&#10;QUFBQUFBQUFBQUFBQUFBQUFBQUFBQUFBQUFBQUFBQUFBQUFBQUFBQUFBQUFBQUFBQUFBQY+vLwjJ&#10;8i1sIfFMRJ1KDHMWs1snmOBa549dpKcmp6UWrmwIZZ961uqrkoblMs+oLiWzIu9X+6EFLSUtyxMg&#10;pErOLFfpw2/x97FLFAwMdTbMkRBTdgs7tnzkQkKOJBNPiAy3sBnrxy5ZMFoSCYQYEJoEQlf0XecJ&#10;zT2hLyc27KpyWd91IySkSUmA0LAMhC5rDwgVRNSEqCNb2OTv49ZeNmULQgfUaVI8dpGemPaSEyRk&#10;PCFNnKFb3Jnxo9Recr4gdKFJZgOhS9qTS0LQxLKSBELr2uNvVgklLn/43FMft/a4W21lwuXBl62r&#10;JqRrS83D6Mdl7VG3jIcOMLHoY5foqakiJJt4KM/UY5foqWmPuJVex/dUoh67RE9NeyRDQqoi9LXa&#10;YkaBj1RACOAkFSESCF3VHpE4gpZXhOZAKMRD60JCSZ4RT4jONc9Dz3VdbSKWhNjc8GHodawrI5zI&#10;8wK6HBBPu3khA6F1UZczghkIpNMJEHKDMD60Lk8Ix80qQhNXBEKblDQP6KENo7BBQUFBQUFBQUFB&#10;QUFBQUFBQUFBd1GP1ulfnXuzGIDl2v+ilsjr36m2V6inJKq58mnSqXNvbfMs19UvS9zmtw0uJVp+&#10;shlk319USeUTdQMhmzZZc7mufpnr5uyV64Sax0L5X8nVN3y8Ynmm/GoXak1qSX3bvskIa0jE9OoT&#10;jYBQVNUbn25cmCpPrazefk3Fu0FPdFmSACh+LQdVpmMaQk3Wa30dITBdcUUoql7u+GPq9909Nzrq&#10;Vkvb2BaTqG8WEvKpcunwKiH6LkKd6lFNqF8RypfPXXnDTboVIfE4hDQ8oFT//uIUl4S6+LCzJMSq&#10;X/FidcMaoXp12gYctyAkVv/YnLu9h/MJ8VW96dXmrXbTs/ee9hPhW/G6AKHvLb63PlMopj+zzsrX&#10;V7/ihftqVQd2PgihtE4N/W5CK9WMuknta+SVD8Qibaa5pvaCELue0P7yeL749NVCMoWWWq28uqk4&#10;K9q0BOlhCHUIuSUh97mPZ25S3BCCMi2NzZKQb0srXykWRV0tZFOFRfOhV7S3/udiod8BWaQMb60e&#10;dh2h6vl3ZF9P14pLBrRYL+KyCM6u1qF2XYIr8oRs9RH0REtSKHD8fESoIZ2KUIeufGXUlGOdUF79&#10;vp7Q5eI1D/BT6gqFH/3Fu9/Wawipxadcro2XCHWbun5l8SXP8bQXx8bkGh/cXxLK2cxk1CkAyw9z&#10;bmjBjm0qiJsWEKsMviLkTEEwGOHHwsXUK5f5EqEOuUmL5OCarBHa33j0iq4QunzmKd1M6MoSZ+5X&#10;H5jlgdcQSpFQWr2DHZuMz3IifyykkoVw/Ngis+MCPDGQ4/DPwQNewgfLQloxVbTIuOJufGYjmcM7&#10;8pS+USn/DYHXNEl1JybRnredO54fy/3ZNd09f8J14dtk/fK/g1B9cfADLydi3+drHxLXMK8SEkiI&#10;3oYQfFu/JvRTE/FRTuKW+NcqbgvOx7kRbDTRRAznigiIegdsrkQLCdm4I2ZISGqRACGZ5LKEr2VO&#10;9WRJ5PGJoe7EdklmhTs1pcyzX0O5tDBiopPpXMkOGXBo11BWDKd5DIwM+fLdhKoTretqawMhwtfa&#10;f9y0QnH5OEE6qwZtaYfY+nG+DtWE+F9XhPpR6weq046AEEFCQyBElSIRnEjMJzriPnxOY3YMLVQk&#10;OpLsrJAyjwcyT/mRMlHsCbHTqXXkh1a+AEJJnkFvJDHCyqlxxycqs9QJk2mSaHQ0oiAZL2ghpkfj&#10;oZZU97B/R6dgvuFUFF8lVJvUaNOZt9YJNed7E6GlriUkwPRUhEwUnSgT9wVWFsEnI6g+TCvSBUKp&#10;yE3Mhxj6wMFH0ELFH+i+gJBRgOnrJrmVcEQEQQTUGzFWF46e2a48MYNsZIBQ0evH8hgInU4uLJ9J&#10;840mmXZQ2bOCuXHJnTx2RzOdiRMAmBPhCHtbihOd6YIfau5yOS/AqiJYm+WDXjJSHewwpwfYcqGt&#10;ROuEGjJXhnFEvr+Z0M61hIiY6zb8Rc3nEq5imu6IPapbzBOiBg6Db0slMX1PaAiE/iInPfGHKgVC&#10;8Y4gJv5vgZ/IdXeX8L/6B6Crfvgtmxgw96Z9OlLoAXtpm/3KROx4OoHXea6hghKDHijF2gpPHY1f&#10;HOuInRZsCvU2wlEHPpsbUwIhmZD4rIDyvkZCYBSNm6mOtLjFS4KYuclGU00KAVea/xQItdCMcMK+&#10;vTWhSz7/EqGYa3xXAoSg1K0UCaHTAkJfQXWpCNmKELQ2KJMRc2hVnhD8AG4x/EZCZ8CB5z+MgJAV&#10;RH9/VhGCesqgNbP/BwhFUO/0AXy4xldSzoa6xfmL8X/8v3RET/scI1ZoSU6y44kGQiMVS9IzaUEo&#10;mMXYOHpi3KFKI3j7K/3HBmCOjRvNNCvlGDwOhELxLnTloPGDd0nybhtr2S787B/gee8TCo5pB85/&#10;tQ1G1xGSBCxoDG6HIaHRiTEksgyKaqDtCwqXySKhLrQaPoILPwJCGgnhqTIF5p3BSQ4NNrnkc8JP&#10;rBnw3EViqC0+NR4r/LIz4HYB32PHE9MFQuaARFyhw0gjRCD4D8T5BXztb1KBTgTKWwr2cgYvs5Hq&#10;w7Uw3wAhaPRpL+ZTHUswiPDBM20gWprOtBsdaXEkj8CeAqF+hyQXZaaSEuKYQYxTW8vYz22FcMbC&#10;B5ssYQ4iGpslw4I6OdXQtuVf83KFUF4RiuCkoaR+jKgr2AzqibRMtQnultLCKbIGCcX0zAhsd1x1&#10;0WwayUa6DYR2BW49wzwOCUynUAt5XrThT4OE+FhZqNrAnENdZdrXHE7sl0AoR0K9SCAm8HbTMyBU&#10;ADG0iXhl2J8f5mlER3AMU+abTkVoP4VLFf8LZdIOXjAgxNlEd/j/rsEPv8h924WXemnsVNqFl+I+&#10;YRPVh59jcDWekENCx9QAITexdHZ0jITA/ZZX61CXYAGBhCfEHa0IxaTgiK+sCBkgpCtCeU0Irzzz&#10;0UGOl93UhEYaqlRuY/BKRlKVoSWH2sxUxPE00Fvh31A3u0iIowWDB7FQYoyE7AohbgR+9khhwzU/&#10;JJ5QHwjB99aE4It7pMWGEIz9hY5b/PdyvAJQ0QBUfJqbLn5BgcYBf3KMi5mV6JwyDr4ZyniqUjYe&#10;H2s8Uxu1rxKKK0IlVqo44gU0tijlQKgUSGgApcJwus/mYE5zTwjDGJPUhPakJwTBANQPReR4jo3O&#10;xtguukwNBLRAT6gLrRk+GJ+Hvwfob4AQmOs+tEpTCIVvjZgxYHSobuOVAULICSKzCMgPMNKDmv9F&#10;Kpnqc2W6ewTqlu1BPALNgJ/pfiROSEXIwK/vQ4MAp2a+/1O0ed//FZ4poSWHa6BtVEJYA2YO2lcK&#10;X/FSQyM0Nl4nlFaE8BShKlWEoDmQOPXPCHwxAvsEvlQjIVkRQt8GVhkI9Vke78N7LNYPKCwYKInf&#10;CgYeCVl4vQ8mG56Fr4vBMkHQ4Am1SAadFAkliIhOwQWcQf2Dt6oug0baXxBSEgmhd/BVkWB/tEvA&#10;NAGQIZary3DJTowXmZ/4tortFs5PQeVCxwO4TYbW1nxDsF3j3QhwFRCdKKj9Q2Wwrrf46D+h11Dr&#10;hPKqXxZ7e/ClJ9SvCXXgmS8iT0gCoRiHyrCWrBKKwcD0eR732vB1kfCEsP4BuIoQXOeUgRlh0yUh&#10;g4QU+AKMClNPiELIw4cOgmwJNQGcqvnG4sfDVakJ7WATgcAei1vg/QKIWT0hiZFhjrVRwhfxqQJ3&#10;AS4ePp9cKHCQWM3TilC3+omEkppQDp9JodhAqM2hAqJNtN31OuQJ9eGk/vx8PwJCe2n036nf07t9&#10;iG++6XhCbSCk8Jr2oW5grUKcEY7UQKg4AWMeQ+GZiSS8yvORwQqPPk6nXa4SgwczMIE4YAenAezg&#10;qk+QEJwdfI5FQtDjGzl4qusJKQy3mY8Q4LvgzMQu1lbo0GBxBzhqa4CQhWYHZg+uEbIusKWPJmcW&#10;DABEroSc53ABB+hE4BMGOBqCP/tISA7BmRILoLsRtgUgFHfBi3ibCN64Vn8xPtSHHsVfvkZCqpNG&#10;M/W1aafxH/05EGodkG9+ChZEX+Tsl7G/kN4BQZ8LT8ETIhFcCqhlvzMEhsMcCbEh2h8wvbnEoYYY&#10;rzvyh/YG3T3ff8HFWzkS8jdVDIbucEjsLVqOrqgiBAYPCbWxDUnte5sJhnzgErHjiGYPYjXgBLUQ&#10;nhhNnMLuHp7XOeFHeb8Fn9anBuxt9TOtCHnj1EVTjpUVrluKhTJICD6sVoz3uDyhAsqsyw70F3QP&#10;zdaZidPo9C9/2IkiJASx6dwTQi8NhNroG+AUfpGKP5q+EfvQIzse/7/xv/4LXYypJ8QXhPa8p8Je&#10;NhJCH4WEoLGR+DNPCE4ajOY6oSEaWmwp4AXgaGpEB6qClaQhBCcT4ydxjc3AE3I5nhybQN+kJgSO&#10;pwSjgX6Aeu9f2W8g9BUYBLATUKXO7IKQFRUhLVYIJdYTwt0auCoyi7tbGDlyylkrITqABgb0hILp&#10;AAAgAElEQVRdp2/BUjvoIxXe8oIdjDEWgWIWqTx95URP5t8cH/0mfv1X5+7we0AIXPfZRTFVr7vJ&#10;X8J3/pX5PoQI0KZOsT/3l79FDn9lWvEvoazf4A2VSPyt4ZLp3Rj9BMGYAawXnDC2bgl2xoh9gG4j&#10;PwT7OTR6jmeIthsX5wJygeYCrRI6TTAAgnpCwpDCE2KeEARsFSEF7y+wD0Wcin1IPwFLKMBmo8Nb&#10;DklG5HeqLU+5zrEtZPCpLgez5aDKGoE7NMJlI4PkZ+AeBxBEyD65wGrdYTO84c9NKkcFuOgI+kQX&#10;NpnN3QtxojTpRPzMuXFedqHPScSZTpCQoFOs23/1j2BtgNwuEIKWAMacRPJXVkTQtGN4q/jyXEDt&#10;5Dmf/tbXOiCkBNijqZF+cOhzaPQQ/KXggKLfmcIzRn7mzQVHqwWVEwyARJQFdijAIkMFwmYMbNB+&#10;Y+9AAxHgDdjgcpLK5KcEbSSB8A27Cw0hsjoof4BfPyAQSeOomcEQLsFAMU6w1wHBqBaWZArqYAcY&#10;ekJQ3ywQagOhM5uMJ2VXTKHXhLGGS8Z5kZxClApdvgTHhMUYYppYzMs2AXK28/0fA6HXLTg5+Qe2&#10;34qgaXfgreIACP0q5dCZQEI9IMRzuAp/NPutJFMkBH1RNv0vqfxdIDQaAptkBznh5e/i4ExcE8Kg&#10;lAIhqEB47jUh4AyEppNNhNBCgDdeDK1hl60Zhruq3R3S83M89rAl9iDaR7hJjt0PqMAdNKXQHiy4&#10;jjYZ8DOIPCYFuCLnCaksgW6HhK4SjkZ2GTwrHPwEQgWED0DOJkdH2O+CTpQ8N1khtYMS267wW4xm&#10;EPyWpQ+DcWwKQslTV4oxEmoDPDb9Rd/94W+i//U/AiE7+J+AkOXiB2Apv9ZtMMeS/y0OWor8axMf&#10;c2xFntAQCSU4pWM6A2eobU0ITD50i3wFhNBtuCCEA1P32mHwnQv1qptoBMw+OWhx4gpO85hDd5Hi&#10;bBKIskwHgu48Ac8PMb7FbiL04xJw2xk4LxxAKSCohnrLCqB0Cs1ZQLeRyCm0Z4fVPGoRPhrZ7NXk&#10;H6LTcyBUvJzBaQwief6LWPyh6UDxpPg7JMTzuf7+sfgN1hEoNvoHMM9fAaHRz3+Lpp6AOaTjnyCh&#10;dKcixCf5GqF77eN5h/kwbOS7gVGi8e6PH+aHkwRygnT2LE5hgh8Q60jw0Rl8sO5AmNJmWiJRi/vZ&#10;xDgCCYSGhRUFGlEJLnc2ssnhBOroCdQq93KMhPryxMZiYtEoixfWE4J2nRz++wLHHJAQAralohCH&#10;/tlv05oQA0IR+1Mk9Ls/hwr7fy4J4fFXhnofmBDH1eoY9t7invuu/4nDfDT3ITs0E2zOYMR2Iao0&#10;hhc+loGq5aCWHQ6NHJ9ib1we4hivBaMIfV/nCZ0bNLHcjXQiLmzX32Dvx/jTvVS0SHhR4tgfKfuJ&#10;FNb0ue3HsTj5eyKTC7UoK3JtbyrqTdK3P5RXA1Sde87DujLCvK4diu6mvbtb4I1VQdW+wA4JvO8E&#10;ypgTVkJnmc+NKJBN0sefmcwpNH1TZDEAyIwshTaWmwzwnliwiWd6eX76VvfUr2hf3f5YXtmldDuE&#10;NslfczbMkRCxYAOhMykMsql+DiDuPLJgpaXFEVUlrJg7zU0CfnYKtfZkDt640f5tbgBe1V32KcJe&#10;FfEB/z2+6L6zka6oui1URYJ7u4RyTVWPazCJMucG+syKgSXsCPBiEAe8/15e2R2O5cZ3jbtQnPvo&#10;gQjdoOtDnnvqLsX2cwjASNxzB7Huvd51V22eSvGhVKER95veSD7M5nUf8cZL9AMR+iDfshUFQk9E&#10;V+eoBa0r+eCTbD82BUJBH0Ls5kM+cWFHoplfHHY63yScpSXqfv6CkF8Plf0Z2dnZ/KZPStjVajWd&#10;oGa5otQYs+F4Fe4R7/sNbrmXnMUlAnjzzU8hfvb5YpBQu1mgE9crAzK8QbEkhK+6RQ+UOz8/U+Ng&#10;CC+IfO4OEwl1mnuNDaE3FpsfLpbAuXpjRVZHMbjLozYxGvumvGxWnD1fIaG0GdBLa0I4tNP1hKif&#10;EUtwIoquDxIvcj89iJCphvbZuXFG/UcuT6gxyM0qHJXinIc9Qg3NG0L1WKEiLamQEFSdkd6NqLnP&#10;cO7HJBzcXbSTdOWBRUIaCfnJtfGC0C5XactPZBrqzyM/G+pZC2vAwtauEAIgX6wS6i8I4dSMiOe9&#10;ar3nsyckfkb6/o6Wwr9WCDEkxPTv1nfCSUrr9WjwD+dEIyHmV8Q+c0IJLrMo+nKC6ae6htD8S2xz&#10;9aI3pg5IvSy4JoRDTjhjz0/TgWPaXD1zO/SNZadHb3EiAs7AhkBwjDNt1gj5u5Y4BUfsEoaE/NTL&#10;mlD83AlRY8QYCR0bccxw2cThCQbPaTXGzZXGSAgfplwnhTx8YfBme00I4mor8mdOSOFcWRXzf4/L&#10;LXBZwvAUCemaEM5J6fvZfYAi7cvDI03Q/UcSCXVxZtEzJ8TQLSGh/4Rz/pEQPcUz1tVuE7g+se6X&#10;2STv9fnRGJ4GVx/hNE2f8kOQ552mAdeNiZHq8wvdF8IvB/qNn0G1SggrFXWOmr7IMPqOuIq62Gct&#10;cWndcydEjJ/ijksKIpxY2KJF6mdfVYSGCiwQmm762uBhB0gIrHMXCWFCAiD0vLdHR0JxRcjEbU/I&#10;1IT8yziRoiLk54ELhfM5Up53fYgtc2okuXl5/8csSfUPC4iRIR46szgNKWLG9+ur9Y//f3vn8xvJ&#10;keX3yI4BQ4CJCvlkLlCT0cYC3isHPkwNNrtSwADef4OGAOtajT4o251TGYUCtnwYbNnwRYuVm/+C&#10;BnvRAsIoygW4ZKA9vI4BQYoCGyofGlJQBMQglKr0+0ZWkSyy2E12UyOpxZDQJOtn5icjXryIfO99&#10;JUInPDoJh+3OEPyKjAvdzqPFXPa6EyJvsDKI1+6PjiyNnjpIHsvZQEiBkAuEDKJTVVjGYf7KsRSR&#10;gdDrvT9Epqdky4j2hNzBmlBrQSjEeoTFe7DdNKQSeAhS5zkcbaTPxK85obaog9FjMZqznPpEXMdm&#10;L2pLYXc2OiEUuTgEU2upfQh7E4vsjNe5hbhZuYhoz9TiAQTxEaG3wsI/pDLBgcTLAqFg38PyY5Gd&#10;8Tq3ROpFRPuSkNQ2bKNJw+oqO3xJKKaX4ZHNc4TsD3oG33drpx94GUdP2/JXrpF1d1hrL3pKZ27q&#10;MmA1IYw1mChBrFAK7RdLQhIZqc+tm/TTb+pdlydx9CwhQs18vsMe7kXPmCA43Iq+ri1QKCNBhOTT&#10;jGWabW+KCOHhIQjfNV7zu0FqZgsf8zKT1mf554Y9GnLPZF1sB+mJSM9R9SJEyWcZe6hZp0kEW41I&#10;b+N+WeM1D1KSM1PQQPFEqHLprmGFJEIpEYqqOUetrEQ5RSv81DBV0YKkCEHbA50QuTxGBrXsvdam&#10;WtDUzZqR7UhWmBQpZSjCkuIeYuH5hH4mqZf7hlW02j9wjnUR48onLCZChReVlq/7ZIbWDGHZMdsk&#10;u9LaJBuUYr8jtXy8Qigkg+ZEyEXzEOVeOFEx8dHPgNBzo/Nxv7A2xnxkOshGqRxKPFhuUsPnjJev&#10;ucuI9rrfVn71dkvoBa31+o+SV2z3zA99BD/2dqXqvj/rdkvott2223bbbtttu2237bbdttt28+0u&#10;WykrvnXJy36+LbLFIkAzhUxA2GWsNpmYajy22A25gu7H69siUy3CoFMLzSiEnVVPWHo8qFAobyc8&#10;9bMmxHXl6myXwrGK+xIBeZ5V1QBlmitbv+gVCJ2WfvyJNhlVvtYvq1BDDoTSkec+7c1puH1s61ed&#10;7D3iputzhAPXtMt2VBZicCdtqc2yohwX/Qg6r+TaL/TLPBH6LzvI78iEQZR05E6V3hbt6oSWN2BP&#10;fp7/YrP694JQYc/qb10i63NaTcasff5GW4PrLETaR3pJqESxO1ETWhzByxBavPWcHMxJu1DNZkHI&#10;xWfiRcX6jfOTNOUzmFfjcG8wKzfmKJVKv0TM4858KAjYUgyEFtpv7ByhuvTQGvWolQQ8Ye7WPxev&#10;eyGhGkxqWmcIrd6iPLmbt4bQySBdecVNpHwndxaEcIgJt0FqodVmIkIlwwuETtsLCentO/hJZN5Y&#10;/GSrz597oAYjV+5IrUYknXSTk/JQZzCHt5+UDFiSWeV2tXZuZKMU8QJAhyzQ1CLWdTsJ2jJSLzFY&#10;dqG9iBD9Gbq6XHihVyZ09mpcQugkS+s8oZMPjRdX9SXyKM5P3NkpIRT/PDBBxyJnApoUSwzrgsvW&#10;FHE89yrbWBzr2nvdlxBSFwidlpJYEnornHeE6rCnH1ITMou/vi9C2Rv36ySFLIRNhylDQvdjrNkm&#10;nSj6wdIGXqwBeI5jEB4Ix7o2VP8SQqvhoqv1NJd9tF4E8IuE3jghlLw8ofM3nlcJbd13gZA/VQhM&#10;nZd8z7ZjsnrkKaUpPdnl1intDeNjZs3iMM0FQs36lNfHO1wgVL+qvfIpoYLihbdeSmjrJApuhdA1&#10;15rrCIV+RYfmYxCqHTWxIPTwIOh+dLuiYtW+L6q+j6rhzBf7FUKtxD70etKhkU6WLP1Yi1INU9W3&#10;c+krVmh6kJfouN3oMDrEiKHfj3sGpXBXJXoWhFbmOPxxQbqP14ToOFtnCOHtp8N5qfN4XijzKu3c&#10;Bc3ArCaEMthTGwg5diIFkz3wUhz4BHobQfdDZ6I/nnnF+5rFqZjZjAjtmnaCytUfG/nHdFipARE6&#10;JqQ6LWl1J+ZQx6hEJXWHl+S+920iIa2sWp5zLRMlWFIXXs/rgbKYrfZNpC/UNUTtfBbIZecInU4V&#10;2dmf14zXOEfIA3YgRD3UqZGGQ7hC6NeZFNYn8waK9Do1MCD0J19rwaloz6K47a4J2TLyyDRiqXbT&#10;IRGy82jfZGT0SynJXxGPxcdKO/GY8a8GRChEtx17Loz6KJUL7SiWp55eSp2viRjTykhbQBThvnNN&#10;ttOQIWeiJgQDJ1bP6xTFjRKKTnQUaxOgaptLhIIzkf07r+iY7n2aSKQNqSCuMP60VjqjnvQ54tHk&#10;I+ORcSX3IbdSyGrXBrGR0chBwQJ6FrlsyEaqXdwg6zW0WahfeXxcQh2gTNEXcxxaBkK0WLRdfBz1&#10;QVfpav+4OvBdQl6gGFfqXMkqepzPJQqWMjnQRWT5rF/GtAxsCNbd8RnTWzt0tjTFXDcy7gIhviTE&#10;zhMKD2d3kVKfpTpTKjJQT3BN0ff0zyjEUP8ZZdPlg5ELMic9m8WNt+PJv0BjowONnCBjAJshN+TG&#10;uz3bJEK9f7IQtEFt5UTSh2YKmiOdkJoNxRlBvv2cB9G9rJNHU3t4cOjnwpYFyzKW2oMSslxEqKG0&#10;8kwNe1XPimpQzlllukoXlj5yfExX+NCxgh+7O1zXVfQxJ68XJT1t9gKhBYrmekI5qwkF3Q8WCEG6&#10;xEHpDIQcYvjl/kIIBufceEsNDmqhCF5rlmVBPI8IvdOzLSI0+icTCIG2ZEj5e7dWRqoJNYXQB58B&#10;lWS2k/GePXJHDz8j0l8hPUmywzIaOcj7xKlOEhrjvUnPSCXKeXRg56k+tAc+DYSwkTOo3AYNZSvK&#10;gnxgGsL0pqjnaN0509g2RB5dVwKMM9vb7K8uEBJsqYqzQkguCBVEhS5lm/kyXqhaJG1BIDiWtrGA&#10;XgZTQfOIbFg0dbkyajiFxgY9OwjKZD4Q+nv6DypLRIhDLYssysg1VdSnETojYB6GFlsxTS7ZwUeB&#10;UASJr950dv/LR48je28PahtIwIVWBy5QpTPy/3cHA4i/RRB1cu2qR52uVP1qjspJfDaofEOY75z6&#10;Y5EaItSjISzGB9Tzq15F/88OS159DNmLauzKqLpAqLEg1DpHaPFwylxOiyVyt+ncalWLPCNC0MHl&#10;SESDQqfqj4OxiaPp1CmWypFpQTRQouQFivRrdA5pwhkjyB8ylQbp+kRoYJyCelV+d0noDnnWSOAK&#10;Yl/Qs3oW+SKObDqEXkIcPU0WsnnNiSZS4p8lcpjjIJ8DOcKR/QbSaXRFfVugH9NQtp0klinKAvQg&#10;p6dp/DXIKan6o+lhKfp0EEwMxgcln5jzhOIFip3FKmdBSC0eViwoo+RR0P0Img2FkwaSCPBMiBC5&#10;3ikfm5rQ/tgq1pZjA+3EvC1DaauakBXhGqNMhgiSPzBbzV/zATRokhD2T90CaSNLQq5BIyxr8FEZ&#10;+S6Z/kKGOv9RmS0IQVQqYyLkwWdxRMeg3S8nfWNAyBMh6v9EqKWikem0IDFKHbRvDojQzNZKVfQN&#10;h4no90FImP1SDC4QSmoUIX11SQh5mWwrzGUQ+YOqRVQhghpTvaE5mGxH0IKjA4FaYSomBnJLbT6u&#10;TMzaqq+JkC1KhS2CXhDPE04gee3IQZW5R4T2ql266u+KIfL5amUk+mZwbkDLh2wGhikZKdXz3JdJ&#10;0EDrm0CIJg0MX+pUELGxyPIOUoV0RdJB343KBSEbBwG60FF9W+4jsXCoaQj3vrQ0vYogkvllghd1&#10;GM3ZM3T7VUKhNDvmt0jr+jkiNHLsjTZr5ewO1HmmHlWYiGC2IORrbcgu1FgEFHoYFLqCzBkf+4Xw&#10;D2RtCsi4YSxBdyVyOONQPNyLvmsRITIt8TsC9gODMBDCS+NmQtZTBTeB8CXtyHFLhHTZwJCO6UkI&#10;EoGQhICV1C1kxYGQguJcz0ceuhyBEKQHkzQakHFqQX4y5hj+ovf/oAomoM5oyow6kdlBRt2z1hpC&#10;diMQEmxBiK7dyLOtdljhsw0xHvvmGUJB90PiEkLpDEptNSGdII4f17gdBOJcI7J5EFcVvCZExx3L&#10;MTpmLvo2I0IYF5ONkK1GH4Q9f14Tyk8Izel0PDk7U5/AskjFguJCgqpH3LQb1Hmhf5wEQjrIuAnm&#10;6e0hS5CbGPppScHh7mZKLAjlRJEuFOTLiK2H9lQg1Ctb8QVCUTVfKivVNdCkgZwcvanTJiu+wceT&#10;hwldqcg28mjwX+Ey+juwoNDx6nkZFgjom2VwcvtYzgWtJ7iModqM5DYIRoEQ2UZ6eVfS4BHDil4S&#10;T34fCHkVlswcGwJxK4fuGfLZZBm5lHoQRGEhBxYESGlk5bXkEl0K3JLRBQRUIccIkTLJSg77Tp9K&#10;DHOoz30lpBpNqXsRoQ2FIVzPxBIfyYPYnqFRJ6jvJRcI8apONlBLQsJC3JCmCJvS/LbB+396lJA5&#10;i9xmF8ooCf/Ebyj+XtCC6x9Coi2MaAz7MPls5hD+WRISgRBmwZ3srSwJ8kpvtqU0weCQmzJ4nyjm&#10;UPIJ5XqQwtbYzui93aAeF1JHuSHXE6Y/CUP6lBBdipDxXhhopwWnBDMv9h4aWOASnIJsfzKRqs1n&#10;BoQawcihkhJNhbCH0KRCTTND1zdynewCIdwdC4Jgla5LNPOyzVJII1qlMxD6rJuIyEae3KBA6M95&#10;IxbvHbWWhCKIBL1D06wNhJKMnEt59+vmb3+f8ccy1JejXvw0EHoXeYzbNFiMo0FJ11CJD4Ocq2tv&#10;1IRoZmx0oH80J0LlkhB1kQ4IhXp/9CSdB80sOocTRr04g3ZkcEpofMXkRtd2OxCiC55MGsrzKogD&#10;xk0QQrU7+Co9e89zrL2jEarfQLL4PKGECIWFS1HpIqxIUJ8yrcZVZWVFVnCPl90U5qTyaSUOjr3w&#10;RdkWbk5HK+bzmF6B9dl45FILYUPnPRyh6fze7P2u3KW1vbwPacIntrXTyr/6a9ciQvHffgIZ0lh9&#10;oAT19U/oLfO/w+ZOqGEkIXN6UGo+JUJvmySaaDgxMhinWj4qU0Ha2sPFgOQk5iEPhHS6tDgTtQgv&#10;LBT0fu8N3k9RMDI/MXLt4NEnYgLxRgv/elznobrs/H5UnQO98hCBEnNRVQbCh3JOnTDofhRWeZqK&#10;6ANTLDl8mxwRmoMhWoNNAerDGnq4FU2/NCJGZTpwaaK+JbOO1T8vbce2frc3pbVFq6ke/F/sr8Xp&#10;BzHq8/yZjNRnE3JUFoTgTO1/pPn+t0O2/yThE/TDr+W/tQ8VuW0Ph72nWRoF8W9atLyJG3wYsD7I&#10;uBmfbMFtQoUO3BfIyJimg/faQXNUYgjnNO90a0LBhYFOMYsmsEsgdP5mF7rtOamKoNIafqNz38yD&#10;7gdSzdgZ3Q86HlplU4ehngy1YBVVmK0rR44lFFRlz6fCpSW0e6Q5oC7tXcd1ij1LTn2rpQ6PIdan&#10;juBDqm/pGla7ZwhpcvFmieazR7I3ftIWQwyib4jQI6kNOxxGX2bpr54wue2SPb0NQhuQrw6TFHkH&#10;IGQWhBx0UFPxYU2IRrbcJvvhID4EH3UexEhB6AtMnTQ6/XlC6FPXyE8Fei2wmbQT1uZ1GT1GM1CF&#10;be0K0RGBEE1Bwionx7hlgmRZV7nKppLcTVYEhXsXcmubXKtD6mPF7pB8YUIcCKXtqEp1NO+Kqu/T&#10;ucQgmqt9cqppcq+GUVlU+0TovkuHUxcmz3g8+1ruHGG9fO99ciyfJBMI7NKAEvEOGYU2m5gtiIdK&#10;omgOAqGRpxkth6vk7kTP6ES6An7lKxN6Trss4T5GPxV6TzcFOL5tBXVEDUU8vcUZLVEca5PrQx9e&#10;+RZ2J2iGoiONylzQIFdwKcjmKFRHmkMQLnLFHrmmQVhvRgtc1k3UuJorO4+hYA1C/t4Aew6RoWll&#10;h9ZGKhrb7YzmIknWp7efDJFH+C2ZvpwPes/cRgQ17/mk99SfL6Ik2LXUuV6O0PPbnYj+2WpuojxG&#10;jl3BBhMw+qjEEpU0jzkQYk72dSBUooMO+w5a6m3YyiyocpVzNSoV1rdxQ3JPi48gfp0247B67PfJ&#10;IKdwL2nZO7sHQuNvg4S2jJ75RuTJDs0n9Gt57hSDoNzVz+b5hG6iJEFnVS2MLODiBoZtRDpDwcgO&#10;eetKhkptlkYj1gWpVVFZ0vpNluR8qZIcwhTbvNik9MpAhLHCHJKi3pRKaQiDUFVA9Z66pC/mNJ9H&#10;VT1+z50iLvs1bio9v+jATWjv2JfTwtpkdqfBINfMkn9NZ0tLtDLczZdkI1sbNO3SXIKaEwIFo8t2&#10;A7cOc1EZGsNw28GhUhi/FwI3di7cTX5ee77JuiFCN1OieDEyBMF78w56Qg6JUbaBgBKPRSSWt+T0&#10;WXRJC0I5RE2LCyPq7mqk5wva81UtbkCdiI70jZvJJb3EdmyeRhzs3I2xJmHM1DEcreYGrbZesXTr&#10;8wmpVw8Zu29C4fkbaJcQWgHQOrkP8hcSmrgBQg/0TSn4XEJoxch1Tu6l/YUI3UAwdnHdOMlL2yXC&#10;cJ3VP5Z/voRY4w/UWouArFdv6wk17Nm/suXNsejJzXzpT6qtV9xbHcLdpY/L//w9H82PsF0iDLca&#10;3p0u3cOfdUz9attc+Uss4x1/WJ3JH3MzP/QB3LbbdtvWtkKffyQEvC+Dt2+LgyAP71wT759JC7gI&#10;8Eyr3bQb12j+kbWLDrhoniH03D5Uz56pufzDn/fun0q7SKiBBXF2/ul1S5kFIX3ph19zjHav9eq/&#10;VLu4KA47BhcIrVth1tuVz9lnO33q8tecaT9KOcedi4TCeS8JncRJvhoheLEvtldXJbQ+mfF78pR3&#10;Li6KVwgtAd7F/c/TFrZO3zolFK3fTD0lZK+y83/VLfT166pLZAtfdQNqjfpPdvIPO0OIXSS0eC9u&#10;L3G9ltDJGAWdF989uvJNBreu48brY82fM5FcpUVXJbSzGnl8F/+YegcPGF5ECCNsMcqesyF05dse&#10;awm11hN62fTttFNILYwwydb5b3Mn/7ATQpFd7QL4fZFxUd/IXZe2t34CXLc1SdbuTXZ6WU5fsrP+&#10;6NcS6qx/sdAvt9dRuCrVyiqfdJEm1UEUttIK4QYeAaGWuYizbCep75qdRIbWLdDiepkkRqe4fgit&#10;2z1e11Ga9bi9EqEdMnprCV1y2+FlCR24bqpTp3w+Z+m+92ye6sIWQ4sImZJVlpdqoCsbwlfKWNhc&#10;7tst+IB8gmgGxFXouluHfOGrE1qXodesd5SvSIgjKPniEzdLiE/rCHdlH84jt3/sWVnpY1coEJK7&#10;vLLycbrbr2xOA/KgnMvjUoVIjcqqildDXyAn5cCzyhAG6pB7Jfe4+as+xD5V6ln0rdCdOI+slSby&#10;XP9HG2luNi+k3oaW1+e3kuODtoY7IonWZrdcNhEIvTZr8kVNGPfLmUag94PHkbEPHLs369tM/saG&#10;mFTRN81YpgOkIbBOls25KREFSE/apCsGQ9chQnbfR/uI9TwkQl4m6S7YIAar8oxXCFqdi6lNqT+m&#10;g0OnjHJlCuGqyEiL+H056FFnNG1aJ9NJWx0SBGkYuuWstsbFicxCAnPNE+tP9WX4AKz75aSHhJWj&#10;mGt7tM1+M+mbrHE/hERKgcBTmcpgjF328DNucgERGMRgtkNM+w6Z4ZmPRkQomro2t3GMWunOxzHG&#10;MBNDpRHpt28fOvn7dHjkU0O9MR3MWREh1ogIpcOxa0emmM6ZKHmlDyt4OsV4Hs3FxMhPENJoQ0j8&#10;6TTFLyN0mcP4knd+EHgzQO4gm8eyb+d3WToQJldTBFJlMfLKYvkOguHwd/GYI+reNUO98yWhOJpl&#10;kPFKoEAZkBZ0Mj6JMYaZlKl26W5vZp1rN9SgKpXOs7Lql6zo2TxTGsmOE0TQHe6DkAQhifyVyVxU&#10;uzScPVMety2l53PuD4/JavK5dIRwbAvs3YsvxdgoLf4Bg0IY9osGLPi5zPdXIIQAfxmVbRlsWSGl&#10;zqEdEBmXhJwgaeIQpatdFxlVROgNet+UOl6fHgehZ4iGDdklCSej0/hP8ACSTWQuMCn+RiP89NnU&#10;OKId+YQ8guw3X/VC2L5Lfo1Etb994j7jI2NdGNvaIqGG/nZSDI5d0mIq3FiPm2LADw4PXDMTf0+e&#10;c9Gf2KoOu1QTUxg1h6o62b65Iv8wRTyBsNzxKSL5dczeisbMWBq9L0g1W2kKQWoDZNiUiQwh610p&#10;WY7ZHgk6SYho1m0QovOhuQxxk26LVmfc5mK8IFRm0KRoEW7EyyUxIhN9G4QsCPUCoXdRAccAAAoD&#10;SURBVLFxDmEWCELuPByGmM1AiF7z4FP3GXVDEDJt2ZuaZiBkG6LvXKtFH5fTmE2asq8P3aFrZVJI&#10;zQq+5+Z8T7O4rfbMoUmIUNelPqrnYxS/UI465cx6tWtiaUQlxy4qr+Vet5FYIqGk7ROVYiXYVYoI&#10;DQYVNwd0vXvTOkEFWUY02xMe+r9F85awyPvRJWZ4j2Q0limkWWkHZUrIWW0iGIrJ/0mckC8gRlPX&#10;jBEizq0rhkHua9+2/yak8nn3mDocomdNJvv7OqNLMBpZGsjW51sspGswn9DhHrkj5zJ0eOq0uxjq&#10;NAW2+efjqc26EFtLNc3HPeeK1DJWZiqWs0MyhDahGaKSEycrdj6Z7Hkt6N8FQogOxqopIwubxWJQ&#10;9UdHyJqaGYV+Q6exG/kmou6Z64AQQsMQxw9ROJe0WZAQQmIFIYWSV0jNQ2+SIXPGCuqPUANLGvRL&#10;V4bo0YkJgkVqYtHN3Fs2JI3w/xUmgylSxITJiFBI14gw6kdPd8odm1GHRxD6f8NQZwjo/scBhiwN&#10;UuSaJzOEqj+ymF3o6/7PoRcHSApJYup1NFRG1yFER0QdI8fJKbsk5NtEaNCrcLSVXhKaUz9bEgr5&#10;L0h6ai/yCciT6cQR0pL2bQqzaEM+D9R1CEaHCNU5UCEro2+6DRDqTWgA0y9qAKvW82Hkecn/xFzO&#10;OIQb45C1URPidisJSWf0eNYIifd/qAnR2f8BSS5JiLgnQhNc+LfDbENd9tNvspBeCULvI5n5OoTy&#10;OsIdmVI+DROlR3+iTlwJmm28Ir+6zZATxaSji0iE6E/LkuCAlVihBEKFX2TDElKkINCAEzYUGuBO&#10;kdMlBlYVKHcQ5rpdnceB0EC30ZmUnCI/owxJV65BrpKjuRMkckmuQq0gi32BPBASI3o6JK8hsXaE&#10;FAdB12GMtDyadDR5D0gh2w8p6AT8eI6AfvpqH/MPXR4S+q5OKMiVhrh/pKIaXA+ihUB/VElBThDR&#10;cBguSLbIGkiO6ZhAyC0I4euxb+pCGrAo4eZR7+EOPOhEIRpHo0V5EBLIyiD0gVAfIarQ/ZI0oBTr&#10;1imeMZ9Hhzakdh7D6qmgOxeHLGWCE7nQCQKhsUmQqoGwV/RMxJHj0FMyHFlYW2rq52JaZjhNCIZT&#10;X8o25HViU8mqIrUbgM8TwucgTwKE8EMFDwkpKffxGITP6GUhU9Mg1J7eFQiFuhjUexaEkM81oiGm&#10;lQnGFaMaIYUI/h6QYxGvIfRVhNgD+jha9FwgxJ0YniUU8qnII0Fi3YJQm+bjkFaGagJEyGMCbnH6&#10;aBDCp12dUDf9g7tHM+/vJubrdjTAyL33mJPB3QGhpu/+1jYz5rp/9wkR+m0glLFHCPce9t3ddryB&#10;rADRqwnhSuHbcxAakS8EDG/RJAmlbh1OMVnkrYSEVj6U4AVCIXM9BSFyX8Uexz5sV/QqJN6FF+h2&#10;6BDkqXIrKhqOIWuLwHIf5j/dngexOvLlQvAm8ynZ0iEdlRL7SNtwWZDDntJ8GV/n1ks6o/XSgJtH&#10;A/2NEgONPNvHGBWIbHctP/+tbYHQ5D368rH5uvn2nx7q/0zWOdrrf3E3jv8DndQBchcjDVvP6CqZ&#10;NzLMACM6XtiEnSxJg5Z5INSSwZjBctD64Ald6iYsGQh1ESmOVI5EDMPKIa0TgDF/nBAiv58bifBg&#10;ItQBIWTGI2cG6sQo8IIchZALCEK7ZLwQhO3oYzoCngbmsfg691LS2Yicz4EuyLORQ4F1XxqcHhPy&#10;R777fGQ7GTv+HIR6Y/NNsk+Euugjw8EXd5vNL7hmh0P+JOM6epqnd79ovm22QEj+b0OEVCD06wWh&#10;d/RW8CrloqADCPnk3ywIzTcXhHIB683eVCuE8nrI0Og1UtNDTRasZAepyZBRTUMhLBUIeQiDt88R&#10;coAvYcLa19kGUYORafMK+2ZeljIkw8mPoWnLULak2O1V1rPq8wF5jNVAz9NxWcAHUruyKrNmOiFC&#10;1ZD7gqxU2S2mX6bUpR2RT4+RtlF0mG0lR/eRaqiimclQYeDhHnmKvxtuM46w7+TdD8gaig8OPv29&#10;FO+x+K9H3w3lv7KbbAvKaBsxH3NkgNOCCIQU1l0S0xrSG5B6fDeHSYQEJn0YEUIOSyCUy0GFCZCG&#10;MPkBNBOFHGma8VDH9LrNk2vBnMB2GHGGmhSS1lih2zGraLR06cCQfUYzL6dpCxlQpTjweSfFYnGO&#10;bAHsW6R7U5/2KsidpocHlg7liIx9lu7tIzdRDugoq5jrYjAamyLuIAOfvm7WgYfqDj96PxB6MPru&#10;H8T/sFsg9CvXaIo+9aRkL2wn/gbFByCW+sBuwjvEenE7geseCBE3pOzTkTThAYdz4LTaCOvFUIDD&#10;Iw//pUpcnW3b2JfaxH4ffW1MHWaHFkTUVbgXIZ8vpKlIeKmFUzLkpHCsv0Fo5NMoEFL70ykRmhhy&#10;L9PhmLo5k7TIRBoPK8Ssb7BHB6lGk+5Z1mkLe5Q+luIDFu/vV4/Fv9CMs9WQHd8kh69n2L0Jlj36&#10;YU1I6Ps2bunoi0TctdtNRsOIDjUaCiIUBcc6Ce59Tah9hpBT4gYILdu6KPWdN5huYZOG20ibd2xz&#10;swxik0ZiP0lJLJ+qoAY7HqHY1QDScOlwhIIFYk7wckUjmtOaL1dYG4tKp0ODmc1U6e4fBQ2TcZVS&#10;j6KVUzuWtkJS89iwYkKDQxw6dAzJxHjq8oc6+jKR92cdIrT3RROWUT5bZNfSbEPzm9qhLvU2rXmx&#10;eSF6T+N3+l/H4r/bXyQ3FINx+S0Ze52P4YzdWWaNJmybOlsrcly3wohGlTXUsWjBTVKo/qF65NRD&#10;7Bq7lFihl+JIs24006jclLtAqOpVrmBYBI3KDq38vysTljZk5cNUCEIw/dRLFc0uWGbQKyMiNCFC&#10;/2w321H/FdnU7XJC5hU+9WzPRP0s1gwVLgXrbJI/iHHRaZFDTpPBv/c0hSOnvkIluSrEuaa2JoRJ&#10;ZEEoIzfxmAipuTwmaz7QqPWCpb9D4h0KcMWSe1p4lvFkNk+whG2LG9EPbV667/1KAq5nbcCLdo5/&#10;QebwEe4QsK0Q6TWnNY5kDYTsFDT7w7Pq+Yp86mNPdtpL7PlWLAuE5sEXR2/DdovLu5FXk5IITSuv&#10;qpshtHPZM++8ysee5X6Vrb4rZwyRQ6Y1pmVsZbcijyxciDwWNKC5qRyZych5Gs4h+1tf87DXtaa9&#10;7JlvXuVjzxK6Spbk9XOqVu5JuxAfR4Qs+QbkNRKhVGPn79ofe7FdHirxMnVpT9oZQuLDK7z++oTs&#10;FT7me84JeiVhyjMO/yVlqFfbzRD6Cemn8zPBU8Je4Q3XJrT+LuNVvurH0cRZQubFr5fXDti7v+5T&#10;f0KErtuuT+ho3YOvMaHrt7UJZjdREuC1aefLU4SmXmn+/Tk0eZtqd9tu2227bbfttt22M+3/A5Ob&#10;MX1SCf+9AAAAAElFTkSuQmCCUEsDBAoAAAAAAAAAIQAQHxioYQgAAGEIAAAUAAAAZHJzL21lZGlh&#10;L2ltYWdlMy5wbmeJUE5HDQoaCgAAAA1JSERSAAAE8AAAADQBAwAAAD47VPEAAAAGUExURf///yUl&#10;JcizU9UAAAABdFJOUwBA5thmAAAAAWJLR0QAiAUdSAAAAAlwSFlzAAAOxAAADsQBlSsOGwAAB+dJ&#10;REFUaIHt2LFuI7kZB3AO5nBMsVluui2MZe4NDFzjwhDzKAvkBVxuYYhjqHBzgC5dqvhRMoIKd9Ej&#10;HA0X2xwQCiqOhrn88v9IjjSy5MvlkL3dA5aNRqMZzm/Ij+RHCfGlfClfyu+xmK79OBVf/F9qsVHF&#10;cqR9+TQU9y9RXT14N5wx/hs/uuDtx+MZ34RyJOsTNdETXl8PLoczNv411dt7Ybtaga2/4u1OM6+J&#10;u1p/ZUGb1Qra4TPaDh+vDnjdtJ5oiO4qT4N3FerZrtyPtwtNh9oUfSdM/Jbwu0wv8NX9zzzlhXvK&#10;M3zm9Cmv2fJa0i5tfzPMazohKw+fMsgNLrAIE6IN8zhiDrplKJb63ZeT4bXFX0Ru/AOe4jO72Km8&#10;dsuTvnW1o2Uv9MD7d+Ep6nVQ36JjbRObJL3BeVpG9HV9gUPeKAJKxWihts+PavoDHh/t7qhDQ3ZD&#10;7CnXHOGp9+U6Tb316k+4n0RsY5t5STBPj1ppVNRPYfeljEvruWrUHw55kp+347WDchi5eIqf7vMk&#10;8+qv5MD7mxdtEpcqNMzjw+d5cp121MJ79MLyxS2iuAD3ee3BiNPd9qgXbsTrsl3kkEB5rV3r1R14&#10;QZzgJPNQ4zl4wyVPecPLopjCe/BNDki0fofwWPbtxoMazvhMFO8Qk5FntDfNoDJbHmaTtwPPHfBe&#10;KeatPZuYd1F4Jz/Hs9vjyguu8BC7QkdDQZLX1MaUeS0pmpF6CGTn3t5SEgioR5xuEmrCxPP28hKN&#10;iBF6n/R1UD+agGjmFj8tPAmegklXnv+lvCbzMBfveJOJoqB+8GZ+9aHw1ErRfDV7DEQ/BLOk1JCj&#10;hyhpQRh9PC/aJKzTlWeijbz+BBkCj5zWNw+e56wXaGjm8WHhnTZOKBZ8/V94ogRqUmI6keugr71R&#10;PTEPMTxH/1zPKNgVBQ1Te+9tiPK25zmK5wdL4sHpKO+Dng08neRD5f0BPLQcx8GfC+8r5r0PAW2K&#10;91o605vrPohQeUHI47yXIhnmzTIvFp6aeSUzz0e1SFbeI8Kjmjl7A55g3tVDmExlz7zzc+YFY9pH&#10;5vWtP6k8Hn7g5fUc1b7/gDjCovPPlaNgaJNaflXwJGHm7vGFeSooGnj0QkQtXTAzXOTS68pbei2X&#10;4cIqh+kgGrlhHr+CLrwpjsN0Khc9eJcnmofGVDe8Qqiu9S8vYuF1hecKb0HR6PaB1OpuDQMluSo8&#10;ddMRIqfwdDrKm0oXReZNKk9Mt7xQeJMRL15O5ZJ508pTV+ld4Sn/HA83rqOie/A2NFG3mZc0HkLL&#10;933mTcyOZ/+OdVHeBdP6tOVZhc6kgdcNPDMLI56LcSJvO/Dsd5mXEAbgaUyayr0b8/Iq3nD7hKm6&#10;HnjraNSSeZtk5os4lfcu89AL29gzY54fePSE19we5Z3IlWBeP/A4sHWd0w95CQ+fqluHZbMFbxGM&#10;umMe4nC+CIgUX3lXO1444CGlouWOp+ASuvKmW941xYiamWfcmDd5lufx8JR5buCtM89lnqq8pEY8&#10;Xh4OeGdYyXlVGlpP0JiHKi8HHneuCZkX1R3PE5fP8TgrELHwmk3h8ftI5Dj7vMWWh0rSIU/s8YIR&#10;eeRy56o+PxM8zzcSDw0dx7x3Y97exMLzWVRLXNhjnWOeTHneE19r5lHhxeO8YeTKfZ7qgm0GHrfe&#10;AU/t8fwBrxnxUuXpwqPCE/ZneA3zdhOLDLbjNG3Ek3u8fsRz4MlUY495jTutPJ9XDd4M7vMQdoiQ&#10;zKvTMup5hocrBx46rvCY5nU/Ghpl1eBXwF0m82aBeSvmfTPwuNq2rzzOajnoUJkad25PHg99yLxm&#10;4K36wG16wEPGZmeFZypPOb3AtOwOeLrwcr4H1Vfg3XocvN3n+coLpYNNJ+UezzrVN2Xk5p7Ar2re&#10;nwdOaI7xCDOkRmqSJ4Y2aqdpuUFKVYfGIlqelr/f8rDXAC+e0DVWFvAuKk9zteiiwkOS9xpPfGs6&#10;hcOzLW9BvCwX3gu7zOmWnvfGH+O1GFdRbzCRR3VzxTtTpHQa63bmUX4oeBT191Fe9xZ3IXHqwEtn&#10;9l8q807PhzU381zhcVbLG0HwcHhWJxbciBp6WXgv1W3PPDPvL8RRnuApd0MASOI9qiGOeOSBpGJD&#10;N1hw7pPFJKfXWMB7wl1o3y6ZK/IGg4HHy/k5OlK5SVmMtrwkvAxtz7yE6eYZnqs85IHuVeGNVo2W&#10;Y9hg4dg4mXivisyZa05tUshC6ZHop0S3H6LiV0Dqh3kD+R9Zh0Eb8V7IOwxncQbZNk9jBmtAychx&#10;LS5Fioi+WGFQJn64NTPk5U4SoeWNUquct5qbNXixTssj3i8rjfO8sUvlHw8bwPO2x3sVHoeNhbHy&#10;bNlvG7wsIaXD9ttS3qdL5DGTFj3Bbn0f7Hw+Lzxa836ipASTUUrwa0rZHqmyU+Ye6PNmr3WF11ee&#10;4m8x8zTlDTASJYUTaG7saswGvUJsC5mXeHuBfhNvTBvLoP+ohdtAlofImP8+AB/RSGSwJ7w0HDSE&#10;wMO+Rb9fE13l0MLMkHBd8/SPst+qNPv/teR/S2R7hU3WuRB//AfvseWPiNxw/PaPXdojPMEDqf/t&#10;LUeK7M34a/07ovl8eGr81ZWPxuX/fD59kf2b0bfhH6jGYf36HIrcG5OyK5+N3/6H/WlLuzcmZf1s&#10;4vTYxZ+gWHfsLKVjZz+bYj7RPPelfCm/v/IfX7ezHNYvHbwAAAAASUVORK5CYIJQSwMECgAAAAAA&#10;AAAhAM/gEJ2uAAAArgAAABQAAABkcnMvbWVkaWEvaW1hZ2U0LnBuZ4lQTkcNChoKAAAADUlIRFIA&#10;AACAAAAAKAEDAAAADL9gCwAAAAZQTFRFAAAA+vr6rg9d/AAAAAF0Uk5TAEDm2GYAAAABYktHRACI&#10;BR1IAAAACXBIWXMAAA7EAAAOxAGVKw4bAAAANElEQVQokWNgoDtgbkATYD+ALvAATYCfdAEMMzBs&#10;wXAHMwMuIIFThgLAiC5g30ALa4YHAADsbggLhqeYbwAAAABJRU5ErkJggl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CyWSbG/QIAALkNAAAOAAAAAAAAAAAAAAAAADoC&#10;AABkcnMvZTJvRG9jLnhtbFBLAQItAAoAAAAAAAAAIQDcIb6L2swAANrMAAAUAAAAAAAAAAAAAAAA&#10;AGMFAABkcnMvbWVkaWEvaW1hZ2UxLnBuZ1BLAQItAAoAAAAAAAAAIQBpeeInAWsBAAFrAQAUAAAA&#10;AAAAAAAAAAAAAG/SAABkcnMvbWVkaWEvaW1hZ2UyLnBuZ1BLAQItAAoAAAAAAAAAIQAQHxioYQgA&#10;AGEIAAAUAAAAAAAAAAAAAAAAAKI9AgBkcnMvbWVkaWEvaW1hZ2UzLnBuZ1BLAQItAAoAAAAAAAAA&#10;IQDP4BCdrgAAAK4AAAAUAAAAAAAAAAAAAAAAADVGAgBkcnMvbWVkaWEvaW1hZ2U0LnBuZ1BLAQIt&#10;ABQABgAIAAAAIQD4kEVX3AAAAAcBAAAPAAAAAAAAAAAAAAAAABVHAgBkcnMvZG93bnJldi54bWxQ&#10;SwECLQAUAAYACAAAACEAV33x6tQAAACtAgAAGQAAAAAAAAAAAAAAAAAeSAIAZHJzL19yZWxzL2Uy&#10;b0RvYy54bWwucmVsc1BLBQYAAAAACQAJAEICAAApSQIAAAA=&#10;">
                <v:shape id="Picture 717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vuiwwAAANwAAAAPAAAAZHJzL2Rvd25yZXYueG1sRI9Li8Iw&#10;FIX3gv8hXMGdpio62jGKD4QBV6NuZndp7rQdm5uSRFv//UQQXB7O4+Ms162pxJ2cLy0rGA0TEMSZ&#10;1SXnCi7nw2AOwgdkjZVlUvAgD+tVt7PEVNuGv+l+CrmII+xTVFCEUKdS+qwgg35oa+Lo/VpnMETp&#10;cqkdNnHcVHKcJDNpsORIKLCmXUHZ9XQzEdKYYI8/+9tflbvtY7a4ZAu8KtXvtZtPEIHa8A6/2l9a&#10;wcdkCs8z8QjI1T8AAAD//wMAUEsBAi0AFAAGAAgAAAAhANvh9svuAAAAhQEAABMAAAAAAAAAAAAA&#10;AAAAAAAAAFtDb250ZW50X1R5cGVzXS54bWxQSwECLQAUAAYACAAAACEAWvQsW78AAAAVAQAACwAA&#10;AAAAAAAAAAAAAAAfAQAAX3JlbHMvLnJlbHNQSwECLQAUAAYACAAAACEAUsb7osMAAADcAAAADwAA&#10;AAAAAAAAAAAAAAAHAgAAZHJzL2Rvd25yZXYueG1sUEsFBgAAAAADAAMAtwAAAPcCAAAAAA==&#10;">
                  <v:imagedata r:id="rId100" o:title=""/>
                </v:shape>
                <v:shape id="Picture 716" o:spid="_x0000_s1028" type="#_x0000_t75" style="position:absolute;left:576;top:768;width:11098;height:12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efHxQAAANwAAAAPAAAAZHJzL2Rvd25yZXYueG1sRI9BawIx&#10;FITvBf9DeEJvNVtLraxGEUuL0F7cquDtsXlulm5e1iTV9d8boeBxmJlvmOm8s404kQ+1YwXPgwwE&#10;cel0zZWCzc/H0xhEiMgaG8ek4EIB5rPewxRz7c68plMRK5EgHHJUYGJscylDachiGLiWOHkH5y3G&#10;JH0ltcdzgttGDrNsJC3WnBYMtrQ0VP4Wf1bBEc3xsnrXr833V7ssPu3eb3d7pR773WICIlIX7+H/&#10;9koreHsZwe1MOgJydgUAAP//AwBQSwECLQAUAAYACAAAACEA2+H2y+4AAACFAQAAEwAAAAAAAAAA&#10;AAAAAAAAAAAAW0NvbnRlbnRfVHlwZXNdLnhtbFBLAQItABQABgAIAAAAIQBa9CxbvwAAABUBAAAL&#10;AAAAAAAAAAAAAAAAAB8BAABfcmVscy8ucmVsc1BLAQItABQABgAIAAAAIQA+WefHxQAAANwAAAAP&#10;AAAAAAAAAAAAAAAAAAcCAABkcnMvZG93bnJldi54bWxQSwUGAAAAAAMAAwC3AAAA+QIAAAAA&#10;">
                  <v:imagedata r:id="rId101" o:title=""/>
                </v:shape>
                <v:shape id="Picture 715" o:spid="_x0000_s1029" type="#_x0000_t75" style="position:absolute;left:3110;top:15168;width:606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BJuxQAAANwAAAAPAAAAZHJzL2Rvd25yZXYueG1sRI9Ba8JA&#10;FITvQv/D8grezKYWoqSuQQKVgj20MSC9PbLPJJh9G7Ibjf/eLRR6HGbmG2aTTaYTVxpca1nBSxSD&#10;IK6sbrlWUB7fF2sQziNr7CyTgjs5yLZPsw2m2t74m66Fr0WAsEtRQeN9n0rpqoYMusj2xME728Gg&#10;D3KopR7wFuCmk8s4TqTBlsNCgz3lDVWXYjQKxvGnLz9xOl3G4rTXX+vE5YdEqfnztHsD4Wny/+G/&#10;9odWsHpdwe+ZcATk9gEAAP//AwBQSwECLQAUAAYACAAAACEA2+H2y+4AAACFAQAAEwAAAAAAAAAA&#10;AAAAAAAAAAAAW0NvbnRlbnRfVHlwZXNdLnhtbFBLAQItABQABgAIAAAAIQBa9CxbvwAAABUBAAAL&#10;AAAAAAAAAAAAAAAAAB8BAABfcmVscy8ucmVsc1BLAQItABQABgAIAAAAIQCErBJuxQAAANwAAAAP&#10;AAAAAAAAAAAAAAAAAAcCAABkcnMvZG93bnJldi54bWxQSwUGAAAAAAMAAwC3AAAA+QIAAAAA&#10;">
                  <v:imagedata r:id="rId102" o:title=""/>
                </v:shape>
                <v:shape id="Picture 714" o:spid="_x0000_s1030" type="#_x0000_t75" style="position:absolute;left:2803;top:11500;width:61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hKPwwAAANwAAAAPAAAAZHJzL2Rvd25yZXYueG1sRE9NS8NA&#10;EL0X/A/LCN6aTSpYid0WrbR48NIolt6G7JiEZmdDdk1Sf71zEHp8vO/VZnKtGqgPjWcDWZKCIi69&#10;bbgy8Pmxmz+CChHZYuuZDFwowGZ9M1thbv3IBxqKWCkJ4ZCjgTrGLtc6lDU5DInviIX79r3DKLCv&#10;tO1xlHDX6kWaPmiHDUtDjR1tayrPxY+Tkqw9n/Zc7F+zywsNX+/Vcfc7GnN3Oz0/gYo0xav43/1m&#10;DSzvZa2ckSOg138AAAD//wMAUEsBAi0AFAAGAAgAAAAhANvh9svuAAAAhQEAABMAAAAAAAAAAAAA&#10;AAAAAAAAAFtDb250ZW50X1R5cGVzXS54bWxQSwECLQAUAAYACAAAACEAWvQsW78AAAAVAQAACwAA&#10;AAAAAAAAAAAAAAAfAQAAX3JlbHMvLnJlbHNQSwECLQAUAAYACAAAACEAdIoSj8MAAADcAAAADwAA&#10;AAAAAAAAAAAAAAAHAgAAZHJzL2Rvd25yZXYueG1sUEsFBgAAAAADAAMAtwAAAPcCAAAAAA==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14:paraId="3FA7BE1D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21353634" w14:textId="3BBEF440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4704" behindDoc="1" locked="0" layoutInCell="1" allowOverlap="1" wp14:anchorId="0E6A8A93" wp14:editId="77EC3520">
                <wp:simplePos x="0" y="0"/>
                <wp:positionH relativeFrom="page">
                  <wp:posOffset>463550</wp:posOffset>
                </wp:positionH>
                <wp:positionV relativeFrom="page">
                  <wp:posOffset>194945</wp:posOffset>
                </wp:positionV>
                <wp:extent cx="6608445" cy="8876030"/>
                <wp:effectExtent l="0" t="0" r="0" b="0"/>
                <wp:wrapNone/>
                <wp:docPr id="717" name="Group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8445" cy="8876030"/>
                          <a:chOff x="730" y="307"/>
                          <a:chExt cx="10407" cy="13978"/>
                        </a:xfrm>
                      </wpg:grpSpPr>
                      <pic:pic xmlns:pic="http://schemas.openxmlformats.org/drawingml/2006/picture">
                        <pic:nvPicPr>
                          <pic:cNvPr id="718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07"/>
                            <a:ext cx="9984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1689"/>
                            <a:ext cx="30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9446"/>
                            <a:ext cx="111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1884"/>
                            <a:ext cx="1191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3209"/>
                            <a:ext cx="368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689"/>
                            <a:ext cx="9332" cy="1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2422"/>
                            <a:ext cx="126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13228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3209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3190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13171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9427"/>
                            <a:ext cx="26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9408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5625"/>
                            <a:ext cx="111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5568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804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7C271" id="Group 696" o:spid="_x0000_s1026" style="position:absolute;margin-left:36.5pt;margin-top:15.35pt;width:520.35pt;height:698.9pt;z-index:-16971776;mso-position-horizontal-relative:page;mso-position-vertical-relative:page" coordorigin="730,307" coordsize="10407,13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YYnQ4gQAABUuAAAOAAAAZHJzL2Uyb0RvYy54bWzsmt2OozYUx+8r9R0Q&#10;9zvBQCCgSVZVpzuqtG2jfjyAQ5wELWBkyGTm7fs/5iOBTJvsXhQVcZHI2GCOj38cH5/jx4+vaWK8&#10;CFXEMlua7MEyDZFFchtn+6X515+fPixMoyh5tuWJzMTSfBOF+XH1/XePpzwUtjzIZCuUgU6yIjzl&#10;S/NQlnk4mxXRQaS8eJC5yNC4kyrlJS7VfrZV/ITe02RmW5Y3O0m1zZWMRFGg9qlqNFe6/91OROVv&#10;u10hSiNZmpCt1P9K/2/of7Z65OFe8fwQR7UY/BukSHmc4aVtV0+85MZRxVddpXGkZCF35UMk05nc&#10;7eJI6DFgNMzqjeZZyWOux7IPT/u8VRNU29PTN3cb/fqyVka8XZo+800j4ykmSb/X8AKP1HPK9yHu&#10;elb5H/laVWNE8bOMvhRonvXb6Xpf3WxsTr/ILTrkx1Jq9bzuVEpdYODGq56Ft3YWxGtpRKj0PGvh&#10;unPTiNC2WPie5dTzFB0wmfScjxoDrY7lVzMYHX6qn2aWi0r9LHMCf0HtMx5WL9bC1sKtHvM4CvGr&#10;1YrSlVpv44enyqMSZt1JelcfKVdfjvkHEJDzMt7ESVy+aZqhIxIqe1nHEemaLi5nCB9TNUNop9ca&#10;PrNpgM191VOcRqXnx8jkjwee7cUPRY5PAR8oOmiqlJKng+DbgqpJS91e9GVHkk0S55/iJKEJpHI9&#10;ZnxNPRrfUVtF+pOMjqnIyurTVSLB8GVWHOK8MA0VinQjQKL6easF4mGhot8hN4RDuVSijA5U3EGI&#10;uh5T2zZoic9C0nAKIHuTwiCAXi9pakhEg/tPKEHJqiifhUwNKkBqCKoZ5y+fCxIZojW3kNCZJN3p&#10;oSRZpwI3Uo0WnwSui5D//8hocM2ons0uXSNg1AYaWNpK2LdcxVlZWaL/Bllm+XO8H9AybxFUb26o&#10;dSzgTLaTMW3AW+t35nFC9tKs2lhM+mZVrzijQ9YZEFnfq6xs4LoaSx42wDLGGjM7d/VK1KzXE7Hr&#10;dx0Bm9Zx7aqhvXIELG0FRkcsgTGUkbUdC6/XhnQBR0Av3WdmA8wBWdk505qfrOwN59XGetVnVnvn&#10;o2OWti5DMevb8L8IWceuLMLZzDreot0YzSczS9GDW8hivewjqzeco0PWGxDZwKs289eebOA45GQT&#10;zpisapM6uQb/HiOwsWT1mdX+1uiYJWM2lJm1LR+2gcC0XSxsXdfAJk+XqLWdidl74lo2Vsw+s3qF&#10;Gh2zBMZQzM4dH2a+8g1s7Xld+AZNzMDX69vkzN7yDKDJPrF6hzA6YuFODkas5/j1BuwdbxZRhCnK&#10;9RXJA7tN76zbmIFDK9fokGXwJwdjllkLGNfKzLKgTlw1UYM2NFul1iYze8vMQpN9MzvShBdFk4by&#10;DHzm1skEh/l16q1BliEkO9nZr7Gz1wkwa5wJMOSeh2P2bGcDF0tbZwdme+S1kKc7ZcDuOlhAxyn6&#10;dnacGTA2aAoMh1O0axC42G91kGVBE+lyptjsPTEDhFZ6yHrBOFNgOjk6mGtQZ23nHoI0XWJZm7Wd&#10;kL3PyuIT71pZDyePRrkDGzIFhrMx2HfRDmw+B70daFvPYNqA3YfsVQbMC8aZAYOnOKAz61j4Yshh&#10;XcBD6BDb7r+GiczqE7M4e6yPM9bnpOlw8+U1ypenuVd/AwAA//8DAFBLAwQKAAAAAAAAACEA2Jb2&#10;YHOyAABzsgAAFAAAAGRycy9tZWRpYS9pbWFnZTEucG5niVBORw0KGgoAAAANSUhEUgAABBAAAAWw&#10;CAMAAADT0EKY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Ye3HMedmOs/7B2fd/yO7fWufexd&#10;e73eINu72pVEhdWuJJISMynmCAaAOYNJIgnmnMAAggRAggQYwACSIAEi3Tyxw9TrnttVwK1761bo&#10;7onfpwBMd9WvflVd9XVPT2Pm3wgLvWNCREIs2coBwPjzb6wl5oXoCNEdQC4AMGTsQmgJMdsaQCYA&#10;MHTsQmgK8fk3A8gEAIaOVQjpgmi8vr2RDCIZABguViHEC+Loo08dRQgAU4BVCL2W+H7zHw4PIhcA&#10;GDL2ewiJOHLPg0cGkAoADBu7ELri2IOPzgwgFQAYNggBABQIAQAUCAEAFAgBABQIAQAUCAEAFAgB&#10;ABR2ISyIhU2PCx5dBpgCEAIAKBACACgQAgAoEAIAKBACACgQAgAoEAIAKFy+hv3oxqf5GnaAaQAh&#10;AIACIQCAAiEAgAIhAIACIQCAAiEAgAIhAIDC5YdaPrvjuWgAqQDAsEEIAKBACACgQAgAoEAIAKBA&#10;CACgQAgAoEAIAKCwCqEnxAe3vinSQSQDAMMFIQCAAiEAgAIhAIACIQCAAiEAgAIhAIACIQCAwv5g&#10;khAf3vZW7gUAmHQQAgAoEAIAKBACACgQAgAoEAIAKBACACgQAgAoHISQvn/3rvoTAYDhgxAAQIEQ&#10;AECBEABAgRAAQIEQAECBEABAgRAAQOHyYNKeMxsLtScCAMMHIQCAAiEAgAIhAIACIQCAAiEAgAIh&#10;AIACIQCAwi6EJfHC9d/3+KEWgCkAIQCAAiEAgAIhAIACIQCAAiEAgAIhAIACIQCAwi6EBfHixqMD&#10;yAQAhg5CAAAFQgAABUIAAAVCAAAFQgAABUIAAAVCAACFXQgt8cR1LdEeQC4AMGQQAgAoEAIAKBAC&#10;ACgQAgAoEAIAKBACACgQAgAorELoCXHPPf0/AGDSQQgAoEAIAKBACACgQAgAoEAIAKBACACgQAgA&#10;oEAIAKBACACgQAgAoEAIAKBACACgQAgAoEAIAKBACACgQAgAoEAIAKBACACgQAgAoEAIAKBACACg&#10;QAgAoEAIAKCw/1CL6N1xBzoAmAoQAgAoEAIAKBACACgQAgAoEAIAKBACACgQAgAo7A8mRZ3b7xMi&#10;GUQyADBcEAIAKBACACgQAgAoEAIAKBACACgQAgAoEAIAKKxCSMTcjc+KuUHkAgBDBiEAgAIhAIAC&#10;IQCAAiEAgAIhAIACIQCAAiEAgMLhC1KObnxRLNSfCQAMjJ6G3I4QAKYQhAAACoQAAAqEAAAKhAAA&#10;CoQAAAqEAACKEkKYu22rWDIGrDRLqIy6jw/HfzJxEMLsrVvF4qqtTIjRBiFACA5CmLnl1TXeMjAh&#10;RhuEACHYv1NRHL/pFTG/ejsTYqRBCBCCVQipOHrjS2JWpAVyOxNitEEIEIJVCHF6eOOL4rhICuR2&#10;JsRogxAgBKsQouT7G54Xx0RUILczIUYbhAAhWIXQjb+/PhNCDyGMFwgBQjAKQQpgRmzf8HK7O88E&#10;AJh8rEKYFzuufy1KlhACwORjFIK8idgUu296S4gOQgCYfIxCkB8zdsXe297N/IAQACYf+8eO4uM7&#10;dpz0byEGkRQADAf7x47io9uzK4QUIQBMPlYhtMWHt7ydeQEhAEw+ViFwUxFgerD/a8f4wIbDMyIe&#10;QC4AMGQQAgAoEAIAKBACACgQAgAoEAIAKBACACgQAgAorEJIxNt3f5x/tSKsSU9D3+4bp2weofVM&#10;mMrZ2rVt943jm59vP2z52+q5bvetP2gQQklsE883Ttk8QuuFLqTQBeIbxzc/337Y8rfVc93uW3/Q&#10;IISS2Caeb5yyeYTWC11IoQvEN45vfr79sOVvq+e63bf+oEEIJbFNPN84ZfMIrRe6kEIXiG8c3/x8&#10;+2HL31bPdbtv/UGDEEpim3i+ccrmEVovdCGFLhDfOL75+fbDlr+tnut23/qDBiGUxDbxfOOUzSO0&#10;XuhCCl0gvnF88/Pthy1/Wz3X7b71Bw1CKIlt4vnGKZtHaL3QhRS6QHzj+Obn2w9b/rZ6rtt96w8a&#10;hFAS28TzjVM2j9B6oQspdIH4xvHNz7cftvxt9Vy3+9YfNCMrBN8DXhem9oeVp63d0DxkPfnlumXj&#10;lx0P13Z927GVN81D034btv7Ytg8ahGDB1P6w8rS1G5qHrIcQ1p6Hpv02bP2xbR80CMGCqf1h5Wlr&#10;NzQPWQ8hrD0PTftt2Ppj2z5oEIIFU/vDytPWbmgesh5CWHsemvbbsPXHtn3QIAQLpvaHlaet3dA8&#10;ZD2EsPY8NO23YeuPbfugQQgWTO0PK09bu6F5yHoIYe15aNpvw9Yf2/ZBgxAsmNofVp62dkPzkPUQ&#10;wtrz0LTfhq0/tu2DBiFYMLU/rDxt7YbmIeshhLXnoWm/DVt/bNsHjf0LUsTWO/YJ0ak/FT9cJ4qp&#10;fNn2QrcDjDIIIbC90O0AowxCCGwvdDvAKIMQAtsL3Q4wyiCEwPZCtwOMMgghsL3Q7QCjDEIIbC90&#10;O8AogxAC2wvdDjDKWIXQE8/deFTMDiIXABgyCAEAFAgBABQIAQAUCAEAFAgBABQIAQAUCAEAFPYH&#10;k6JXHvxWpMkAcgGAIYMQAECBEABAgRAAQIEQAECBEABAgRAAQIEQAEBhFUJHPHfLnFgYRC4AMGQQ&#10;AgAoEAIAKBACACgQAgAoEAIAKBACACgQAgAo7A8mpY/c0RUzA0gFYPDU/UM7+g8ImX5gqGw7VYEQ&#10;YKpBCCtBCDDVIISVIASYahDCShACTDUIYSUIAaYahLAShABTDUJYCUKAqQYhrMQuhN7tWxbbolNV&#10;g2UPgGlgbfFcD4TtwIXm7zoxbNtd95elqrxd46QFtjh6uarxHVfX4xzajuv8qwqE4Bjf1q5rPr7x&#10;fetVRVV5u8ZBCH7lTPOsLAjBMb6tXdd8fOP71quKqvJ2jYMQ/MqZ5llZEIJjfFu7rvn4xvetVxVV&#10;5e0aByH4lTPNs7IgBMf4tnZd8/GN71uvKqrK2zUOQvArZ5pnZUEIjvFt7brm4xvft15VVJW3axyE&#10;4FfONM/KghAc49vadc3HN75vvaqoKm/XOAjBr5xpnpUFITjGt7Xrmo9vfN96VVFV3q5xEIJfOdM8&#10;K4tdCOLup9qRaFfdsO9AmOrZ4vvWq6pfVZULLe9LVfHrzhPqBSHU1K+qyoWW9wUhQA5CqKlfVZUL&#10;Le8LQoAchFBTv6oqF1reF4QAOQihpn5VVS60vC8IAXIQQk39qqpcaHlfEALkIISa+lVVudDyviAE&#10;yEEINfWrqnKh5X1BCJBjFUIa3/FEOxbRIJIBMBEq0FETlOuJUC8/qPwQAowFCGEwIAQYCxDCYEAI&#10;MBYghMGAEGAsQAiDASHAWIAQBgNCgLEAIQwGhABjAUIYDPYHk2Y3PCtSEdeVgOuAWMsZiru2o5ez&#10;tW9rxzWu62vbF4i4xqsK0/jpuOZta8d1u2l/aHnX7aZ4ruVt9QYFQjC0Z2vf1o5rXNfXCMFtu2l/&#10;aHnX7aZ4ruVt9QbFxAjBFs+3vq19WzuucV1fIwS37ab9oeVdt5viuZa31RsUEySENElShFC2H66Y&#10;xk8HIbiVt9UbFJMjhF7U6UQ9hFCyH66Yxk8HIbiVt9UbFJMjhLTTaHRShFCyH66Yxk8HIbiVt9Ub&#10;FBMkhNbCQgshlO2HK6bx00EIbuVt9QbFBAmhOTfXRAhl++GKafx0EIJbeVu9QWEVQm/mmmdEUt2D&#10;Sb4D4Fq+2108+PnXzdrbCz1wVR/wUZlAMFlMjBBSkSwcOZ7U3h5CgElmYoSQE63xxgYhALgzUUIY&#10;RHsIASaZiRFC/lBSVrpbd3sIASaZiRFCL+pmSkhW3VVECADuTIwQRNLKrw5W/Ww9QgBwZ3KEIFq5&#10;DNK620MIMMnYH0w6fPnL1f9MCwwbXSg2AfqK1bVd23bXeLb+hIreNb5rO6ZyrvHrBiFMKaETvOxE&#10;9V2QrvFs/bHl77vAfcvbyrnGrxuEMKWETvCyE9V3QbrGs/XHlr/vAvctbyvnGr9uEMKUEjrBy05U&#10;3wXpGs/WH1v+vgvct7ytnGv8ukEIU0roBC87UX0XpGs8W39s+fsucN/ytnKu8esGIUwpoRO87ET1&#10;XZCu8Wz9seXvu8B9y9vKucavG4QwpYRO8LIT1XdBusaz9ceWv+8C9y1vK+cav24QwpQSOsHLTlTf&#10;Bekaz9YfW/6+C9y3vK2ca/y6sQvh0BWvis7qB35CMQ2EbYD0+q7xXOvZtpvi2PIo239XbOPt2m/R&#10;OvzVV4dbznmGHhfffoSOo+t4+L72zdeXuuObQAieB9y23bV+1djG27XfIlk6fnwpQQie41c1dcc3&#10;gRA8D7htu2v9qrGNt2u/s78miUeeocfFtx+h4+g6Hr6vffP1pe74JhCCZXucJOnJSdjycs2/amzj&#10;7dpv3zzL1nftR+g4uo6H72vffH2pO74JhGDZ3u5045M7b8vLNf+qsY23a7+jfmfTyLddWztl+xE6&#10;jq7j4fvaN19f6o5vAiFYtjea7e7J39Roy8s1/6qxjbdrvzu5EdKo49uurZ2y/QgdR9fx8H3tm68v&#10;dcc3gRAs2xcWm524Z27flkfZ/rtiG2/XfqdpknHia9Nd27W1U7YfoePoOh6+r33z9aXu+CYQgmX7&#10;3MJSe5qEkP0tSXrcQ/Adv6qpO74JqxCiQ9dvE6t/7qByXAd6UANV94Ef1gEHWA+EUDKfsvGrjgtQ&#10;BoRQMp+y8auOC1AGhFAyn7Lxq44LUAaEUDKfsvGrjgtQBoRQMp+y8auOC1AGhFAyn7Lxq44LUAaE&#10;UDKfsvGrjgtQBvuDSfs27RFLq38RCfwYtAAQDoSAEAYEQoBxACEMCIQA4wBCGBAIAcYBhDAgEAKM&#10;AwhhQCAEGAcQwoBACDAOIIQBgRBgHHAQws2fiKZoVd2w/uCPK7b6aYFredPCqTovWzk977LtmOoB&#10;rAdCMCyYqvOylUMIMAogBMOCqTovWzmEAKMAQjAsmKrzspVDCDAKIATDgqk6L1s5hACjAEIwLJiq&#10;87KVQwgwCiAEw4KpOi9bOYQAowBCMCyYqvOylUMIMArYvyBl37mNSCS2YpVjm8iDnugsLJgGEEJF&#10;+QBMAgihonwAJgGEUFE+AJMAQqgoH4BJACFUlA/AJIAQKsoHYBJACBXlAzAJWIWQ7tywXyyIaBDJ&#10;AMBwQQgAoEAIAKBACACgQAgAoEAIAKBACACgQAgAoEAIAKBACACgQAgAoEAIAKBACACgQAgAoEAI&#10;AKBACACgsAoh3nm5mOshBIBpACEAgAIhAIACIQCAAiEAgAIhAIACIQCAAiEAgMIqBPHi7WJGtAeQ&#10;CqxH2R+uKftDM3r9nkbZfHzjm+LZ4rjGDY1nGw/X/gwLhDAmuE7g0P2+7bsuAN94rvFN8WxxXOOG&#10;xrONh2t/hgVCGBNcJ3Doft/2XReAbzzX+KZ4tjiucUPj2cbDtT/DAiGMCa4TOHS/b/uuC8A3nmt8&#10;UzxbHN+F6xvPNa6tP8MCIYwJtolUdr9v+64LwDeea3xTPFscW9ykIDSebTxc+zMsEMKYYJtIZff7&#10;tu+6AHzjucY3xbPFscWNC0Lj2cbDtT/DAiGMCbaJVHa/b/uuC8A3nmt8UzxbHFvcbkFoPNt4uPZn&#10;WCCEMcE2kcru923fdQH4xnONb4pni2OLixBsbN68JLrVNWgbsLRA3+57gPQ4QqRxnL0qNqRlD6je&#10;jm9+tviu4+Wbr2tcfbtpv2u/fePY8rDh229YZuqE0N9lqrTORLS145ufLb7rePnm6xpX327a79pv&#10;3zi2PGz49huWmTohiLTTaHTSyj6OQghu/faNY8vDhm+/YZnpE0KyNDOzlCAESz19u2m/a79949jy&#10;sOHbb1gGIThORFs7vvnZ4ruOl2++rnH17ab9rv32jWPLw4Zvv2GZ6RMCbxmc4urbTftd++0bx5aH&#10;Dd9+wzJTJ4QeNxWd4urbTftd++0bx5aHDd9+wzJTJwQ+dnSLq2837Xftt28cWx42fPsNyzgI4YG2&#10;iBk/gGkAIQCAAiEAgAIhAIACIQCAAiEAgAIhAIACIQCAwi6Ee+9viSi1Fqubuh4oqeoBnbry0Pe7&#10;Prjj+sDQ6ge43PKy5eFbzzWerb7ra1u+tvKTCkLwnNB15ePanm3hmMqbtiOEsPKTCkLwnNB15ePa&#10;nm3hmMqbtiOEsPKTCkLwnNB15ePanm1hmMqbtiOEsPKTCkLwnNB15ePano78HQFbedN2hBBWflJB&#10;CJ4Tuq58XNvTkb8jYCtv2o4QwspPKgjBc0LXlY9rezrya8Nt5U3bEUJY+UkFIXhO6LrycW1PByGs&#10;3Z7ttS1fW/lJxSqE9L6HI9GqTgimA1s1Zdsz5e0b11a/qvFyzdcU19a+Lc9JZdr6jxAs9fU4vnFt&#10;9asaL9d8TXFt7dvynFSmrf8IwVJfj+Mb11a/qvFyzdcU19a+Lc9JZdr6jxAs9fU4vnFt9asaL9d8&#10;TXFt7dvynFSmrf8IwVJfj+Mb11a/qvFyzdcU19a+Lc9JZdr6jxAs9fU4vnFt9asaL9d8TXFt7dvy&#10;nFSmrf8IwVJfj+Mb11a/qvFyzdcU19a+Lc9JZdr6jxAs9fU4vnFt9asaL9d8TXFt7dvynFSmrf9W&#10;IUT3PpqK9qpH5QFgAkEIAKBACACgQAgAoEAIAKBACACgQAgAoEAIAKCwCqFxx0OxaA//C1IAoH4Q&#10;AgAoEAIAKBACACgQAgAoEAIAKBACACgQAgAorEKYu/EF0W2LziCSAYDhghAAQIEQAECBEABAgRAA&#10;QIEQAECBEABAgRAAQGEVQvuSnWJpEJkAwNBBCACgQAgAoEAIAKBACACgQAgAoEAIAKBACACgsAph&#10;/tK9oiF6g8gFAIYMQgAABUIAAAVCAAAFQgAABUIAAAVCAAAFQgAAhVUIxy7aI1oi5pdaPOkV6Nvj&#10;AtNrG1FBq92J8oOSFujtdrtRkm9sd7pxnkRS4JqXbEcvl/Rr9pKV7faM80PPz7w/iaLEaQjWjCv7&#10;51u/W9AqkCOTdXDFGJnGQ8c0vjp6vvr4yzgyz07B2sexl3T7fx536vt6IISa6WnI7foBTg3EGrb2&#10;bAtQ0tDQF8aKmHHUlfm3MsHE3U7rpAXSS6JuR89bj2MaB0ncbTUarUxeSbfd7iY9PR/JUoGpX00N&#10;OW6uCzpLPUmy4ss5n+iP3C+PWxYqzg+b6bi0NWQ+Mn85DroYXI+fJBuSxvyxgwc+nf/2i9bSUddq&#10;RhBCzSQaZePJCbawuNRoZpcJckGbyutLT07osnm4op/h9PblQvGNK/stx9V1wUvRLBbI8VwhmrQQ&#10;QibCSEPGiQ1LwiZuGeejgvcLnix4tODmgvsKnirYUvBYwZNPPv7IA3fdvHHDvRsuve/+O1/wHUcd&#10;hDBgTBPXdOa0nVkl2Yktm779M1ef/HW3k51ss/cO0RpvBfQzqTwDy9fzBdkaWVxcWFiQCzCOsqCd&#10;KJYLu18j267HkwvPlK8uhqiTnTybnajVXJyfX2y2ZHv6FYJNIPoV1UKB7M+J8VpGjocUS7fTXJw9&#10;+v2hhfmZIwcPfLX/6wK5cJ8o+MMfH3386edfelku5AcL7ii4SOP8gjMLTiv4VcHVBTcW3FMg479Z&#10;sLXg3YLPv/jis48/2Ll91/7tL+/Z9shLpnFxBSEMGLmw5YSVC0dOTH1C65fiJwslv6SV5XppEnVa&#10;zYbrmXJQyAVsukLYX5BE2VV1O0o6raWFhaWWKregIc/s7xW8pfGKhjyzyoV1WcGmgusKbi24+aaN&#10;1151+SUXb9p43dVXXHLh7+WCvqBALniTEKQwvtY4UPBlgeyHFJ8sN1sg54W8gnEa7M4728seL4RQ&#10;E643l3w56ZK0l9kgMr0F6EaxvCvWyy8eljR00ciFO1dwrODb77479P3hI0flhP3i0w/fe+/DT7/Y&#10;U/D++7s/+HDvRx99qCEX6OaCOzROLdhQcN45Z51xxlnnnHfu2Wf+7ndnnn3ueQWXa1xZcG+BXIhP&#10;F+iC2FYgX39ecLBA9nPllUdqfGt3kqrXPU76Ww39JqEUgWnBy3pdDXUvp2BmvtlNssvBw72lhph5&#10;5mGfubQWCKEm9AMp0e8Sy+klJ8a8hZPb6CUnhPDdt19/+dkne/d8VfD6G9t2vL/n408//GD3ezvf&#10;fWe7XBjyknOLxt0FdxbcUHDNNddev3HTTTfLM+n1V19ywQWXXH39tQXF/ptu0LiiQArgJg15CSwv&#10;fb/68vN9+z7/8qsDX+//4ov9Xx/4rkC/+Sn7K8VlulkrkQtQv5djupLqvwHKhJkvxU7nxE1B/V6N&#10;6aai3q6Oab7IeqH3VPLpIHrbXwmotwKEUBP6e3GJPCN9UrC94NWCpzT0hasW3OWXXXzhBeedd07B&#10;1VdefvEF55515qUF51946dU33HzHXZs23XDdhquuvEIuxIcLntF4o2Bnwd6CfZ9ly/Pb7w7KS96l&#10;mYNffXVwZkmtuO7yh4WmiW+6UpJnOHWzNc3c1v8gdeV9UNtNWdme7Z6FfoY2xTnRrva5o6U/Nkwf&#10;K9ry1uvrVxT5x8Bpt7mYzbgZcfz5x33z0rEKYd+tX6bdEl+R0mkJcSRd/UMv+sDqxj5pAuQnQnVm&#10;LY7YqgOqv+e25dVodlZMLpmPPPMcKfhG48P3tr/27JYH77u/4PYCuVDlJbC8eXRWgXwPem7BGQU/&#10;/+df/facCy+94sKC03579gWXXn3dxosuueLaG2+/W15xb/7Dw48989Lr26Q/tn9QIBewFIwUjn6p&#10;6nXQYAzJDvH8e0+UjVK7EHLy6yzTpbO+gOWZQ73XWlpcmJudOf59wd6P933++b6P98oF8GnBFwXy&#10;brBcMM8XyIUlL32vuPKa6zbedOtt8swpbzJdVSDfs16rcestN16/4crLLpXvYeXNq7cL5ALdVSBv&#10;fsn33PsKpGA+2ffF198dPjYjF26j2e2Phf6QzpFjs4vtuKfEJ0/Q8oyhf66NEKaNsRFCunvnzn3b&#10;DmvoN33kpav8fFUu3IsvuvD355937jnyjHrq6WecddYZp5/6m4LfFpxdIM/E8owr7/o+UiAX7I6d&#10;7+3O3mLvk58HS8HIS2W5/SuNgwcPfX/k6LHj+gMnpvesrlcs6mOvbtx/GDB/EjEpsYzXfqINJpb8&#10;YdGF3U+VDVO/ELr7r3zi/mc336ohP66R75WlGORdYPnxS351cPTI4e/VxzH5g7i9WH1MJxec6W77&#10;TIH+lqTuFWISgnwtr4T6p/iTroj6ufX6HyD0bzGrfPtvf3NhrETWUx8/au+VEcKUkL+7XvzgmbJh&#10;ahfCkZmPf/PV5/G8vl3eZJOfL+v75ee0UbfTbmbvG+SC7kTZHE+jjukuvcR0s0buX1zqP+mnzvD6&#10;Azuyvv5x3fK951bLtDBdb24FDqe13irxIYSpoBfF2XvzPc+VjVO7EGJx/JciWv2M+apyBVIEwQ1q&#10;yDN13Y/s6nfBfReiFE7+LF5jaWmxmz9m2Drx7HtoXghhOkjyc1DzoxfLxhnAPYTm34jjYtUVgv5k&#10;nr5ffayVrYqlxYV5KYr5xUar1Vicl58LywUji+uPopou2fOL6pNvvsn6+k07/eO0KL9kaTXVI7Wm&#10;XutPIMp4+oMl+UPD7bZdVMUTyOrjN/1JNpPwEMJ0ELezQ9/6pP5Hl8sKYV58/ydZ9VUP6Ojl9IW3&#10;Ymdv9ZNj+kTvaZjyMe23/aMUE/rnwrY4q64ktHqdzvJdxVb+75aTtHfy5/2pQ3zT592+/YLxImr1&#10;hfBy2ThWIXx8836RivAr+Fi0f3eYn3oBqJ/Zdx8tGwIhAEwKszu2lA2BEAAmhbmdj5UNgRAAJoIB&#10;PamIEADGgPxJxcXdT5cNgxAAJoEkFmLpw2fLhkEIABPAwJ5URAgAo08vf1q9sff5snGsQvhg4+e9&#10;RBi/1NdOW1zz1Trf2w+jzag+2DSqeQ2LJL+rGH/2ZNk4CAHWZVQX3qjmNSwQAgyEUV14o5rXsEAI&#10;MBBGdeGNal7DAiHAQBjVhTeqeQ0LhAADYVQX3qjmNSwQAgyEUV14o5rXsEAIMBBGdeGNal7DYmBC&#10;2H7DN1ljq77wyJ2OuOG7fr7lcP3iEx3XuKby+nZTO675ucYxxXVtJzSu/uWsoXnXXd5Uf1rpJt2O&#10;EF8hBH2/70SxlfedsK75+013hOBaf1qJ0qibCaH+f+2IEPwmrGv+ftMdIbjWn1aSXpwJ4cv6f8oN&#10;IfhNWNf8/aY7QnCtP630RJIJ4Yv6vzEJIfhNWNf8/aY7QnCtP72kkRCf1f9z8AjBb8K65u833RGC&#10;a/3ppReJ3qd/KBsFIVjK+05Y1/z9pjtCcK0/xUQi/fihskEQgqW874R1zd9vuiME1/pTTCySjx8s&#10;G8QqhHc3fSt6Jb4gRXTFxoPZG5zwAMv4HfjY+SfbTBOy2nzcF7JrvKrrw3jTX2Dxe7eVjTNxQth/&#10;4OhSZCu0TlyEAOMIQjDw8RcH53x+0RUhwCSAEAx0oryp1b8F6RoXIcA4ghDWJW7by6wdFyHAOIIQ&#10;DMT9llLnX3FGCDAJIAQDjVaclwleqAgBxhGEsC5cIcB0MTAhvHnbEdERPvftNfiClLGiZ8BUrmz8&#10;0HiucUyvbfVt/a4K3/Ezk/9Sy3s3lo2LEGAFrhM3dOKZ4vrGc41jem2rb+t3VfiOnxmEADXgOnFD&#10;J54prm881zim17b6tn5Xhe/4mUEIUAOuEzd04pni+sZzjWN6batv63dV+I6fGYQANeA6cUMnnimu&#10;bzzXOKbXtvq2fleF7/iZQQhQA64TN3TimeL6xnONY3ptq2/rd1X4jp8ZhAA14DpxQyeeKa5vPNc4&#10;pte2+rZ+V4Xv+JlBCFADrhM3dOKZ4vrGc41jem2rb+t3VfiOn5kBCeGl2+YzHbRC44teV1z/Zeqe&#10;X+iAum53jSO/KCQ0r9B2bdtD47jGcz0uVeftS2jetjxWb+/F7aWFubL9KttfO3EkknevKxsFIRjK&#10;I4T161Wdty+hedvyWL29F3fX3ftqAAAgAElEQVSaiwtl+1W2v3YQguVA+sXTyyOE9etVnbcvoXnb&#10;8lhje9JtNxuh8fR6of21gxBsB9Irnl4eIaxfr+q8fQnN25bHGtvTuNtph8bT64X21w5CsB1Ir3h6&#10;eYSwfr2q8/YlNG9bHmts76VJEofG0+uF9tcOQrAdSK94enmEsH69qvP2JTRvWx62uKH9KttfOwjB&#10;6UCGxkEI69erOm9fQvO25WGLG9qvsv21gxCcDmRoHISwfr2q8/YlNG9bHra4of0q2187AxLClhsb&#10;pYTQFsnDO0t8wYrvBKp/4AFGjySb+iLadWvZ+Y8QACYAhGApH9wgwBiCECzlgxsEGEMQgqV8cIMA&#10;YwhCsJQPbhBgDEEIlvLBDQKMIQjBUj64QYAxZGBCePb2psj/E0yaPPp0eO3KKCsUm5h8D4Re3hRf&#10;327a7xu/6varxnUcYZlO/797rmp1+r9zPMpCSLcgBHs7pvi2BeOaj2ucsvWqwnUcYZnxEUKSPv5s&#10;eH6V4TrRTOVsE9Z3ItsWlmm7ab9v/KrbrxrXcYRlxkcIce/JF0Q69O9UdJ1opnK2Ces7kW0Ly7Td&#10;tN83ftXtV43rOMIy4yOESDzzkkii8ADV4DrRTOVsE9Z3ItsWlmm7ab9v/KrbrxrXcYRlxkcIXfHc&#10;KyIu8bXN1eA60UzlbBPWdyLbFpZpu2m/b/yq268a13GEZcZHCB3xwmsiCv/csiJcJ5qpnG3C+k5k&#10;28IybTft941fdftV4zqOsMw4CeHFrSIqEaAaXCeaqZxtwvpOZNvCMm037feNX3X7VeM6jrDMwITw&#10;6D2pWBRR+E3BWDzxhIjt5QqqmpC2uKb9VeEb37e/pvK+/fWNY+ufazuu9cGRzAMt8cV5810h0hLL&#10;dRBCeOophIAQAuuDI3EuhC/PHwchPPssQkAIgfXBkW7+zwT2XzD6QkjEiy+KxLl46AIx7TfFNe2v&#10;Ct/4vv01lfftr28cW/9c23GtD450ciF8feE4COHVVxECQgisD270WrkTDlwy8kLopeKNN4T71y6H&#10;LhDTflNc0/6q8I3v219Ted/++sax9c+1Hdf64EbSyIXw3WUjL4Q0Fdu2eTy6HLpATPtNcU37q8I3&#10;vm9/TeV9++sbx9Y/13Zc64Mb8WIuhIOXj74QeuLtt/PrBEdCF4hpvymuaX9V+Mb37a+pvG9/fePY&#10;+ufajmt9cCNazO8rHrpi5IUgWmLXrhJfsKLDxAEfpmW+5P84oCW+vRohAKzDtMyXpC+Eg9ciBIB1&#10;mJb5knbzpXZ4I0IAWIepmS+REE0xcytCAFiHqZkvfSEs3IMQANZhauZLnAuh9SBCAFiHqZkviRAN&#10;0X0YIQCsw9TMl74Q4i21CUEO5L2P51cjx4Mb6Ipo374o/7dYbvQ09O2m16KXRFHSE7006ubjYZsI&#10;ejvW+J5x6sJ1nOpqZ1DxXdsvOx624zs2dHMhNB840M18IDz+ebHG5AkhI02S2HbAXSeYb7514zpO&#10;dbUzqPiu7ZcdD9vxHRsQgnZACyH0L5aS5oLtgLtOMN9868Z1nOpqZ1DxXdsvOx624zs2IATtgK4Q&#10;wsIR2wF3nWC++daN6zjV1c6g4ru2X3Y8bMd3bEAI2gFFCJXmU3f/fI+Dbznf+mMPQtAOKG8ZKs2n&#10;7v75Hgffcr71xx6EoB1QbipWmk/d/fM9Dr7lfOuPPQhBO6B87FhpPnX3z/c4+JbzrT/21C2EPmm3&#10;fevWuayx4PiVPZjkegDTAnucNI4r+Ala14lZVfyyeVUVZ+IW1JjTE/P51xDduncpW669un6oBSF4&#10;54UQYBggBAMIYf28qoqDEEYLhGAAIayfV1VxEMJogRAMIIT186oqDkIYLRCCAYSwfl5VxUEIowVC&#10;MIAQ1s+rqjgIYbRACAYQwvp5VRUHIYwW9QuhF2dBo4VN21v5dy+EH/hub+Ze0XAuzkQrx6iMn69I&#10;fLeH5jOpQpNCeDMR7fzL1EJBCBPGqIwfQhgsCAHWZFTGDyEMFoQAazIq44cQBgtCgDUZlfFDCIMF&#10;IcCajMr4IYTBghBgTUZl/BDCYEEIsCajMn4IYbCMkRCiw3cECCEUUxy5XT64VLYdW3tl45WNaxuH&#10;qsfbNZ7pwbHQdqvabsO3/MDpCrEk4scQgueBRwj1jLdrPIRQEwghbKIghHrG2zUeQqgJhBA2URBC&#10;PePtGg8h1ARCCJsoCKGe8XaNhxBqAiGETRSEUM94u8ZDCDWBEMImCkKoZ7xd4yGEmkAIYRMFIdQz&#10;3q7xEEJN1C6ENP+5k+78ZW9GIinxRSKZTL67QXTCAzjiesBM5UwTx/e1Kb7ti1vKYls4JroFdbdj&#10;ixdaHwoyB7RF8maoEORxQAiG7Qih2nZs8ULrQwFCWAlCCFuocUHd7djihdaHAoSwEoQQtlCTgrrb&#10;scULrQ8FCGElCCFsofouSIQwoiCElSCEahfqoNpBCBWBEFaCEBDCVIMQVoIQEMJUU7UQ9AMTC5EZ&#10;oXvgjj1CdOSHUnG3Y5oQ6xzYY/eIyPixll7PdeH4LsiqJx4TGUaKRv+/O17oZku3txAcxiqEG3b2&#10;RBQJ0Wp3ulGcJAFCOHoXQgCol0EJ4aLXI5HGveS774/Nt2L7I6arWuiJ72/vK2VtEAJABQxKCGe+&#10;2M4/rO4ePHx8oZ0ECeHbm9f5cUiEAFABgxZC9pYhSnoBQkh7X20UHeODLwgBoAIG/ZZBL+cuhOTz&#10;a0XH4deYi+IIAcCfQd9U1Ms5CyGJPr1atBECQJ0MSgjyY8ck7a0o5y6E7sdXIQSAeqlaCDrZe4Q4&#10;uzb49pp3eqLk4zR7zmyYE7QtbF9Mccu2V2oEAGomu4jPVunSZ2/EoiU8vpBIByEgBJgAEAJCAFAg&#10;BIQAoEAICAFAgRAQAoACISAEAAVCQAgAitqFIB9MuvE9sc6/VXRgUez/5/lebV8MUjUIAMaRdv8c&#10;3t7/WCyW+r/aEghC0EAIMI4ghJpACDCOIISaQAgwjiCEmkAIMI4ghJpACDCOIISaQAgwjiCEmkAI&#10;MI6MjxCWxDc/O+r8W6IAEIBcry8J0eghBIDpRq7X5/s/2xT+S2kIAWACkOv1aYQAAHK9bon7v/IY&#10;fA8MIQBMAHK9PtjO/3FTK3jBIQSACUCu13sW+0Iw/lKaDYQAMAGon02Yy4XQDP6YASEATAByvd46&#10;U5MQ5IMO532WzPdECSMsin0/neU5H4A6kV9odKtIe2JeVH9TUQrh/C/yn4FBCACjzMCEcOH+bEmX&#10;ePIJIQDUz8CEcOmB/AvaEALAKDMwIVx5ML9JgRAARpmBCeGaw/lzkAgBYJQZmBCuO5bfUQx/Nhoh&#10;ANTPwIRww3GEADDq1C4E0f+ssfFR9pah3ddDKEviix8fHpvvRzFS2Q+/FMXSAtMPwrh/UUsSxyPw&#10;3Jct33H54pnw47CyvOm41oV8MOn6/G9Loy2E/T85ghAkSX8o0sRU3tbemqmV7FsVIISV5RGCifzR&#10;5WMIQQkhya8LkmqEkMbB/4ilahDCyvIIwURDHPzlzMjPAytVCUFoZ/QyQkjjbombO9WCEFaWRwgm&#10;muLIr+dHfh5YqVAIa9YPmIi9JBNCce019EswhLCyPEIw0RQzpy+FVx8VKhRC/zq/7E3FOCPJaPff&#10;NMQlDlA1IISV5RGCiZaYPyP816lHhsqEkDTn55uJ6BSECmGp0ermNyLyWHnMyjvsCUJYWR4hmGiJ&#10;hbOa4dVHhaqEEDWOf//98UbUKAgVwuz8UicXwvGFrhDdheOVd9gThLCy/OQJodn/786yQohFIq78&#10;WnjfDbcN7BoDnb2njrLV0eka9q+sFy22slcNUzxT+3Xh2n9b/bL1THHWGXev4xWaV9l4Zdu39dd1&#10;HOqi138j2p5BCCdV6Quh183a6rVtBzJ7252dYHtNUzz3qVMNrv231S9bzxRnnXH3Ol6heZWNV7Z9&#10;W39dx6EuEMLqgV4WQhJn25aOWA9k2t+FEBz7v864ex2v0LzKxivbvq2/ruNQFwhh9UD3hZBE+U22&#10;41/ZDmTc39PrmOK5T51qcO2/rX7ZeqY464y71/EKzatsvLLt2/rrOg51gRBWD7SXELr9PasfIba1&#10;Xxeu/bfVL1vPFGedcfc6XqF5lY1Xtn1bf13HoS4QwuqB9nrL0Emzy4OTvr7e9cDWhWv/bfXL1jPF&#10;WWfcvY5XaF5l45Vt39Zf13GoC4SweqC9bip2knjp6LHOqu229uvCtf+2+mXrmeKsM+5exys0r7Lx&#10;yrZv66/rONQFQlg90F4fO3bj9rFvDrZXbbe1Xxeu/bfVL1vPFGedcfc6XqF5lY1Xtn1bf13HoS7q&#10;F0Kj/98dG47k345S4t/QJB1x7af1PWvvegBt9Xz3hxKab1XtQT2MxDin3TZCQAhe7UE9jMQ4IwSE&#10;4Nse1MNIjDNCQAi+7UE9jMQ4IwSE4Nse1MNIjDNCQAi+7UE9jMQ4IwSE4Nse1MNIjDNCQAi+7UE9&#10;jMQ41yqEZv44UvLmzXP5U0nhQoizund/uRBc30ZVB2LQB7RsezaxhArPFEfHNT/fPOtuz7Vd33bk&#10;V+LZ+uHan1AQQkUDXPeBqro928R3ndiucX0ntKm86+u62nNt17cdhOAIQqinPdvEd53YrnF9J7Sp&#10;vOvrutpzbde3HYTgCEKopz3bxHed2K5xfSe0qbzr67rac23Xtx2E4AhCqKc928R3ndiucX0ntKm8&#10;6+u62nNt17cdhOAIQqinPdvEd53YrnF9J7SpvOvrutpzbde3HYTgCEKopz3bxHed2K5xfSe0qbzr&#10;67rac23Xtx2E4AhCqKc928R3ndiucX0ntKm86+u62nNt17edyRdCI/+NlfiN649mf5R4rigRXXHP&#10;/kXveq4TxRXXOKZytu1V16sa3/G15eWaf+i4+46bvt2GbzzfvAeNbP/GfK3O5z+yFIZVCDccy4WQ&#10;GIvZQAhh9arGd3xtebnmHzruvuOmb7fhG88370Ej269dCJuO528ZvL8BTYEQwupVje/42vJyzT90&#10;3H3HTd9uwzeeb96DRrZfuxBums2F0A2NjxAC61WN7/ja8nLNP3TcfcdN327DN55v3oNGtl+7EG6Z&#10;z+8ohn/JKkIIq1c1vuNry8s1/9Bx9x03fbsN33i+eQ8a2X7tQrhtMRdC+M83I4SwelXjO762vFzz&#10;Dx1333HTt9vwjeeb96CR7dcuhDuWciE0jMVsIISwelXjO762vFzzDx1333HTt9vwjeeb96CR7dcu&#10;hDsb+Q2EpeCOIoSwelXjO762vFzzDx1333HTt9vwjeeb96CR7dcnhIWeiEX3hbIPOqSpmH9xVxr+&#10;ueWQcT3Qw54QNkY9PyiHPL63irSXCSH4OCMECwgBxgGEMCAQAowDCGFAIAQYBxDCgEAIMA4ghAGB&#10;EGAcQAgDAiHAOIAQBgRCgHGgfiFE+bNJyeMPtvLnloOfc8j/XVTy9s7wfxzli+2LKvTypv22BWQq&#10;b8OWvy2uLX9bu/rrVMNWzze+a36h7ZatbxtPfVxM4+Tavu34hyLjP9DMHykMX28IwXIgTe3YDrxt&#10;ooTGteVva1d/jRDWH0+EIEEI6x5A24G3TZTQuLb8be3qrxHC+uOJECQIYd0DaDvwtokSGteWv61d&#10;/TVCWH88EYIEIax7AG0H3jZRQuPa8re1q79GCOuPJ0KQIIR1D6DtwNsmSmhcW/62dvXXCGH98UQI&#10;EoSw7gG0HXjbRAmNa8vf1q7+GiGsP54IQYIQ1j2AtgNvmyihcW3529rVXyOE9ccTIRSk7fyL07p/&#10;HLQQXAfUdbvvAXM9cGXbcR6Qknn41q8qr1B88zCNcz3ZuTOsPB440muX+YYzhGDZb8sztB3nASmZ&#10;h2/9qvIKxTcP0zjXk507w8oDIVi22xaKbb8tz9B2nAekZB6+9avKKxTfPEzjXE927gwrD4Rg2W5b&#10;KLb9tjxD23EekJJ5+NavKq9QfPMwjXM92bkzrDwQgmW7baHY9tvyDG3HeUBK5uFbv6q8QvHNwzTO&#10;9WTnzrDyQAiW7baFYttvyzO0HecBKZmHb/2q8grFNw/TONeTnTvDygMhWLbbFoptvy3P0HacB6Rk&#10;Hr71q8orFN88TONcT3buDCsPhGDZblsotv22PEPbcR6Qknn41q8qr1B88zCNcz3ZuTOsPGoTQu6A&#10;pmg9WFoIDZG+/3FqLwdDZVQWUtUMql+jMn5/2Cfyr0gJ/kIihAB9RmVCVw1C8AMhQJ9RmdBVgxD8&#10;QAjQZ1QmdNUgBD8QAvQZlQldNQjBD4QAfUZlQlcNQvADIUCfUZnQVYMQ/EAI0GdUJnTVIAQ/jELo&#10;/9pDKm79YzcXQjt8RXdEvG1Hx7m4aWBtA95zxBTPVM4W31bO9Qs1bPn41rd98UnZ9svmaYpX1fF0&#10;PW6+8V3LD4st+/t/BK9XhGCo7xrfVg4h+LVb1fF0PW6+8V3LD4tHv+z/gRB8D5jtgLvGt5VDCH7t&#10;VnU8XY+bb3zX8sPij5/la7eGn3JDCG7xbeUQgl+7VR1P1+PmG9+1/LB44JP+5QFC8D1gtgPuGt9W&#10;DiH4tVvV8XQ9br7xXcsPi817kvA7igIhIITA9svmaYpX1fF0PW6+8V3LD4u7dkf577UHgxAM9V3j&#10;28ohBL92qzqersfNN75r+WFx+66OiEpkgRAM9V3j28ohBL92qzqersfNN75r+WFx285Wr1uHEGKx&#10;kFvhpseT/NsWwh9MijIj7Hze/ZcjbAfa98CZ4ri271s/NL5vuVGZgCZGPb9JZdMuIbolfhcJIVja&#10;960fGt+33KgvuFHPb1JBCAhhJBn1/CYVhIAQRpJRz29SQQgIYSQZ9fwmFYSAEEaSUc9vUkEICGEk&#10;GfX8JhWEgBBGklHPb1KpTQipWBS9SFz3QjdzQ28hvIUBf0FK3ROx6viTsnDWEnGaxJFpv3xgyhbP&#10;tV3X15POVW8nIi7x7DJCGHL8SZmwCGE0QAgaCGE4IITRACFoIIThgBBGA4SggRCGA0IYDRCCBkIY&#10;DghhNEAIGghhOCCE0QAhaCCE4YAQRoPahfBKLDoiWQxuIPTBJF/K1q+7Pd/+2sp1onwtpUnS/yPq&#10;lM1b325qX/SSKEp6xrx9v5DFNy/f/abyk8q5L7WEWbN2EMKA2vPtr61cnB/0XtTp9L8vK43L5q1v&#10;N7WPEEYbhBA4Mcri255vf23l+hvj1tJSKw7Kw7bd1D5CGG0QQuDEKItve779tZXrb+suzc8vLX+D&#10;Xtm89e2m9hHCaIMQAidGWXzb8+2vrVx/G0JACBoIIXBilMW3Pd/+2sr1N/KWASFoIITAiVEW3/Z8&#10;+2srx01Ft/2m8pMKQgicGGXxbc+3v7ZyfOzott9UflKpTQj5Eu6Ko9e+mYi2yH+rJRBfIZiYlgPq&#10;C+MCOXIenPFCK3sR/vOOCGHMYVwgByFAH8YFchAC9GFcIAchQB/GBXIQAvRhXCAHIUAfxgVyEAL0&#10;YVwgp34htPP/Hr5me/9v4Q8mCbEgPnhCMGEBakQKob4HkxACwNiAEABAgRAAQIEQAECBEABAgRAA&#10;QIEQAEAxECG0xOxNe5eE6PbKLOglsfuxNLKXA4BQpBAufaMr4uDHkhACwESAEABAgRAAQIEQAECB&#10;EABAgRAAQIEQAEAxECHkDyZ9tpT/aIsIXtBp/gUpD8U8mAR9RvULXUY1Ly/SbjsXQplOIAQYKKO6&#10;8EY1Ly8yIVz2ZiTSEr1ACDBQRnXhjWpeXmRCuPytuN5/y4AQoEpGdeGNal5eZEK46u1EpNxDgHFh&#10;VBfeqOblRSaEa95JRRKH30ZACDBQRnXhjWpeXmRCuHaHEEkUfo2AEGCgjOrCG9W8vMiEcP1OIeJu&#10;do0QCEKAgTKqC29U8/IiF8KuTAidOHi9WoXwTUck3RJC6Imu2PUH9ysYeUj0A9SrCHO7fqQFpvi2&#10;7bbXtu2hVB1Pjxvaj7LHY1W9NI6i/t32NIri1FwucLtpv+l12X7ZkOVve69/cRD8OcPICSFOlj9F&#10;dT0gVQ2wbxyEsHbc0H6UPR6r6qVJHC8LIc7nlC2PsnnbXpftlw1ZfuKE0O50o9wJrgekqgH2jYMQ&#10;/OK67g/Nb3W99CTseYSOv+txLdsvG7L8xAmh2Wx1unGSuB6QqgbYNw5CWDuu77jo+0PzW10v+3sS&#10;dTpR0lu51W+cXfO2vS7bLxuyPEKoaIB94yCEtePGBb7tlj0eer3+ikjajUa7P/dSU7nQ7ab9ptdl&#10;+2VDlp84IfCWwS1eKFXH0+NGBb7tlj0eer1lITTm5hoIwYeREwI3Fd3ihVJ1PD1up8C33bLHQ6+3&#10;LITF48cXEYIPIycEOQSuB6SqAfaNgxDWjjtaQlg4enQBIfhgFkJmgab49vKyQhANkXxzqXt1+VGR&#10;60BVPcC2dkJf27ZXxbDaHXWmpf9bdi3kd1OD6yMEDVs7oa9t26tiWO2OOtPSf4Tgia19Wzuhr23b&#10;q2JY7Y4609J/hOCJrX1bO6GvbdurYljtjjrT0n+E4ImtfVs7oa9t26tiWO2OOtPSf4Tgia19Wzuh&#10;r23bq2JY7Y4609J/hOCJrX1bO6GvbdurYljtjjrT0n+E4ImtfVs7oa9t26tiWO2OOtPS/9qE0F/C&#10;vT13fxuJXixEeAuLonfshvAHJXwXNMA08+T7CyUeS0IIABMFQgAABUIAAAVCAAAFQgAABUIAAAVC&#10;AABFbULox4zfu620EJZEemRD3HEtrgvAhG95V7FUHQ9gkDy3p5Gt1hoeTEII1cQDGCQIoeIFXHU8&#10;gEGCECpewFXHAxgkCKHiBVx1PIBBghAqXsBVxwMYJAih4gVcdTyAQYIQKl7AVccDGCS1C2EhyhZJ&#10;XGq+LzSumylTf6iw4GGcePfzhVL1EYIFhADjBEKoGYQA4wRCqBmEAOMEQqgZhADjBEKoGYQA4wRC&#10;qBmEAOMEQqgZhADjRG1CSLK1IKJdt5YVQlazFW2adQ5QdgGGPjBkKm+Lp2+3tVv2gSZbe3p8G1X1&#10;3zVu2fZ9++NbzrfdsnlWzacvCTFb4jlChGBp1xbPNDGqzs+1vdCJWbb/rnHLtu/bH99yvu2WzbNq&#10;EIKhvm8cU3lbPNPEqDo/1/ZCJ2bZ/rvGLdu+b398y/m2WzbPqkEIhvq+cUzlbfFME6Pq/FzbC52Y&#10;ZfvvGrds+7798S3n227ZPKsGIRjq+8YxlbfFM02MqvNzbS90Ypbtv2vcsu379se3nG+7ZfOsGoRg&#10;qO8bx1TeFs80MarOz7W90IlZtv+uccu279sf33K+7ZbNs2oQgqG+bxxTeVs808SoOj/X9kInZtn+&#10;u8Yt275vf3zL+bZbNs+qQQiG+r5xTOVt8UwTo+r8XNsLnZhl++8at2z7vv3xLefbbtk8q2bkhZDF&#10;aXRuOO6coe9Alj1woXm4tpdE7VarHSW2crZ2q8rLNa5rPqHHzVY/9Ljo5Xz7Z8vTtR9l44Ty2ZM9&#10;0RKN4PoIITAP1/bSuNNqdeLUVs7WblV5ucZ1zSf0uNnqhx4XvZxv/2x5uvajbJxQEIIjpvKheTi3&#10;l3Tb7a7xAgEhVHxc9HK+/bPl6dqPsnFCQQiOmMqH5uGcZy/udrPxs5aztFtVXq5xXfMJPW62+qHH&#10;RS/n2z9bnq79KBsnFITgiKl8aB7ueSZxnJRfWFXl5RrXNZ/Q42arH3pc9HK+/bPl6dqPsnFCQQiO&#10;mMqH5uGeZy9JegjB97iHHhe9nG//bHm69qNsnFAQgiOm8qF5eOSZpuvEc223qrxc47rmE3rcbPVD&#10;j4tezrd/tjxd+1E2TigIwRFT+dA8PPLsv3Aot267VeXlGtc1n9DjZqsfelz0cr79s+Xp2o+ycUKp&#10;TQhx/h0p3Z23tLtpcPA+URbqmu/LxQAAJ759uiPa2X9CQQgAEwRCAAAFQgAABUIAAAVCAAAFQgAA&#10;BUIAAEVtQmgnSSLSD+8u/aBFlInlyq8j1+KuD5C4otdfFS9/kXRatjxs+bjmWbY/VcdzPS4wHhx6&#10;pi0aohtc3yyENE0zIdxVeuIghKByrlQ1PjAZ1CaEbq+XimT3naUnDkIIKudKVeMDk0FtQujfQ4jf&#10;u730xEEIQeVcqWp8YDKoTQhp/o+bujtvKT1xEEJQOVeqGh+YDGoTgsiF0NlxU+mJgxCCyrlS1fjA&#10;ZFCnEIRov3Nj6YmDEILKuVLV+MBkULMQtm8qPXEQQlA5V6oaH5gM6hXC0Tc2l544qUjTy75ouhZ3&#10;nfCucdSGpDE720jM+y31q8rHNY4pLgsZ1uP4PaIplmr4oZbl6NsemBwhNOfnmwgBJpvahNDLvyp4&#10;9t2HJ0cI7aWlNkKAyaY2IcSd7G3//K4tEyOENP/BlNS831IfIcA4gBAscU5syH8foWfeb6mPEGAc&#10;4C2DJc5Jr4v/W3u/Q32EACMPNxUtcU6kcfIfCAEmk3qFMEEfOyIEmAbqE0KS30N4/bbSE9DzwSQA&#10;CGfm3vx3WsK/1AghAEwQCAEAFAgBABQIAQAUCAEAFAgBABQIAQAU9QkhEvNCPPgsQgAYH2avET2x&#10;IIKfTEIIABMEQgAABUIAAAVCAAAFQgAABUIAAAVCAABFfUJIMiEkm59ACADjQ3KDiEVTdELrIwSA&#10;CQIhAIACIQCAAiEAgAIhAIACIQCAAiEAgKI+IRQPJoUGVsTZ/675putavGdgrbJpEgeLJlR0pnqu&#10;28uW0/ebxsk3nivrHo+42zGVM732xTeeb/9N5crmYWvftz8mOnfN5As3+BtSEEJF9Vy3ly2n7zeN&#10;k288V9Y9HnHUNZUzvfbFN55v/03lyuZha9+3PyYQQiCuA+xaz3V72XL6ftM4+cZzxXI8Ytf2Tfnb&#10;8I3n239TubJ52Nr37Y8JhBCI6wC71nPdXracvt80Tr7xXFknTq+XpsbfzjS99sU3nm//TeXK5mFr&#10;37c/JhBCIK4D7FrPdXvZcvp+0zj5xnPFFCdzwYqNrvn44hvPt/+mcmXzsLXv2x8TCCEQ1wF2ree6&#10;vWw5fb9pnHzjuWKKE1xvibsAACAASURBVMdJul4502tffOP59t9UrmwetvZ9+2MCIQTiOsCu9Vy3&#10;ly2n7zeNk288V0xxulGMEBz65dqub30JQgjEdYBd67luL1tO328aJ994rpjidLoIwaVfru361pfU&#10;JoReV8wJ8cAzoYFPoituPnjMt5LvwLqWd43jm5epft352+La+u37uuq4ofFN5fTXcwtL7bhXXpC+&#10;7ZctF0rrmqgjmiL4RDkYIdzy/XHfSvpEsE0M1/KucXzzMtWvO39bXFu/fV9XHTc0vqmc/nphsdlB&#10;CO4MQgiRuO3InG8lfSLYJoZredc4vnmZ6tedvy2urd++r6uOGxrfVE5/3Wi2u0lAv2zxffeHtuvL&#10;yAuhl99FuHNmybuehdDyrnF88zLVrzt/W1xbv31fVx03NL6pnP66Xdzc8O2XLb7v/tB2fRkHISTi&#10;nvm2dz0LoeVd4/jmZapfd/62uLZ++76uOm5ofFM5/XWcJGkvoF+2+L77Q9v1ZeSFkOZO2NzwTlCf&#10;CLaJ4VreNY5vXqb6dedvi2vrt+/rquOGxjeVq6pftvi++0Pb9WXkhZDkQri/5f0xiD4RbBPDtbxr&#10;HN+8TPXrzt8W19Zv39dVxw2NbypXVb9s8X33h7bryzgIIQvj/Y4BITjmb4tr67fv66rjhsY3lauq&#10;X7b4vvtD2/WlNiFkQbuicffroYEVWWoz2/fE9oL1UPcBABgl2ncez8/kNfxQC0IAGDsQggWEANME&#10;QrCAEGCaQAgWEAJMEwjBAkKAaQIhWEAIME0gBAsIAaaJOoXQFnO3vhgaWNEVYm7np87FbQ+i6PsH&#10;Vd6WX9k8bPH0/WlBaNyq83It7xvHFt91nOV4hR4X13xct5v64VrPVF/ctF80RPj5FyE4lrflVzYP&#10;W7yq41adl2t53zi2+K7jgRDcQAiO5W35lc3DFq/quFXn5VreN44tvut4IAQ3EIJjeVt+ZfOwxas6&#10;btV5uZb3jWOL7zoeCMENhOBY3pZf2Txs8aqOW3VeruV949jiu44HQnADITiWt+VXNg9bPH0/NxXX&#10;xlQeIbiBEBzL2/Irm4ctnr6/UxAat+q8XMv7xrHFdx1nhOAGQnAsb8uvbB62ePr+RkFo3Krzci3v&#10;G8cW33WcEYIbZiG0RUscv7H8ty6XFILzQFjimPbXXc/1ddm4Nlz7E9pOVfnUXS+0flkG1u7GL7Jz&#10;eXgzCKHmeq6vy8a14dqf0HaqyqfueqH1yzKwdhGCWxzT/rrrub4uG9eGa39C26kqn7rrhdYvy8Da&#10;RQhucUz7667n+rpsXBuu/Qltp6p86q4XWr8sA2sXIbjFMe2vu57r67Jxbbj2J7SdqvKpu15o/bIM&#10;rF2E4BbHtL/ueq6vy8a14dqf0HaqyqfueqH1yzKwdhGCWxzT/rrrub4uG9eGa39C26kqn7rrhdYv&#10;y8DaRQhucUz7667n+rpsXBuu/Qltp6p86q4XWr8sA2u3RiE0xOztrwZHlrS6ovnx/tJhAMCBm74U&#10;i6Id/GQSQgCYJDZ+ngkh+IebEALAJBFf+6lY4i0DAOR0rv44W7jhIASACQIhAICCtwwAcAJuKgKA&#10;oraPHRuiJWZveSE0sKQnuj3xyQ738hVhi+vaXtn+AwyS5hV7xEItbxkQAkKAsaN15V6EgBAAlule&#10;83H2lgEhIASAjPS6fWJJrPrqSGcQAkKASWLTF9nSRQgIASDn5q9EEyEgBIA+t32TLVyEgBAAcm4/&#10;INoiCa5uFkJHROLQxtI/1JKKTio+frdsmFVUvWARAUwEN3xe0z0EhAAwfiCEauMhBBhrEEK18RAC&#10;jDUIodp4CAHGGoRQbTyEAGMNQqg2HkKAsQYhVBsPIcBYU5sQFrKoBza+Exy5IP+mhnTXW2XDAIAD&#10;0ZZvum3RDK6PEAAmCIQAAAqEAAAKhAAACoQAAAqEAAAKhAAAivqEsCS64ptNO4MjF0Si10t2vlk2&#10;DAC4cP/e7Bw8H1wdIQBMEggBABQIAQAUCAEAFAgBABQIAQAUCAEAFKMuhJ7oCPHGM+G/HAEA7jz0&#10;uUjFXHB1hAAwSSAEAFAgBABQIAQAUCAEAFAgBABQIAQAUNQohDj97IbdwZFPsCDev7qCMABgI332&#10;TZGdyoNBCAATBEIAAAVCAAAFQgAABUIAAAVCAAAFQgAARX1CSEVL7D7/kC1Ar8BYoCs6YutFYdkB&#10;ONKN8ynYS4edx7CJn35diHb4OCAEmAiS/gyMS5wbJwOEACBJ2o1hpzBsEAKAJGosDDuFYYMQACQI&#10;ASEAKHjLgBAAcripuAxCABB87CipTQhpnAlhz0XHQgNLeh0RiZfPLhsGABzoPPxkU5TQIkIAmCAQ&#10;AgAoEAIAKBACACgQAgAoEAIAKBACAChGXgiiK2Lxyjmlw8Bo0LMw7PymnUwIjewU7K0EefwQAniB&#10;EEab3uPPtrMV5/1LaQgBgkAII87zrySZDmLfaggBgkAII86rb+T/DinyrYYQIAiEMOIgBBgkCGHE&#10;4S0DDBKEMNpwUxEGCkIYbSr72FE/sEkqFntvnnn4xIHuLC11zBNCjyNft3pif/T1zfOuCdU1sZi4&#10;MA10t14gut53EE6wrhDEW2cdka/TzvyxY/Od1FcIGTPi6GZrIggBoDx1CmFJvH3ucfW6szg7u9hJ&#10;AoTQEIfutSaCEADKU5sQ4jRbyO9eMH9iAfXi/GvrAoQwIz7cYH1PgxAAylObEKJENMWuixumBe8q&#10;hLgtjkev/96aIkIAKE+dQmiJ9y9rq9cFvkIQiWiL1y6wJoIQAMpTmxC6+UL+4EolgG6UpGkSdb2F&#10;0Mv+89L51kQQAkB56hRCR+y5KtEXkLcQutk1wtNnWBNBCADlqUwIOkn+Qy07L1oKD13AD7UADI5t&#10;F4soEsEnPIQAMEkgBABQIAQAUCAEAFAgBABQIAQAUCAEAFDUJYSMRbHj4lZoYEX+Qy3vXFw6DADY&#10;6b12Vv51Sd5foSZBCAATBEIAAAVCAAAFQgAABUIAAAVCAAAFQgAARW1CSHuiId6/0vsXYHR6QjTF&#10;7qu8fzgCIMf0hTzeX9TjGC8pcI1XN779FrsuFa1ueHsIAUYaHxm4LGDrgrIQF3Q15Hb53aNye2Sh&#10;Y8E1L1V+5yWiXcc3JiEEGAVGTQgjz/aLRAchwKQyaCHoZ3r99aD6LbFdYeh5pW9eKLrBdxAQAow4&#10;gxaCRN5LSAvk62aBXIhye+hbhthC4ogs3371AhGVWLUIAUaaQQnBVH7cWHjxPBEnNfxrR4QAo8Cg&#10;hCDP6PKKQN6kk9v1m3x6fP3KQK9vwtYf201HiSx//Llz868uCF5vCAFGmkEJQb4VOF5wqOD7Avn6&#10;m4IvCj4t2FPwYcEHBR9a+MTCIUdk+aPPnCPSVASvW/ODSRV9scmBXAivXpf9rZema1zI2A5c2fb1&#10;92R6/JXbe0pc+plC365PKLndJ7c0Wf3xld6OHtfWzooRS0/80pZPXiejv3de0JgpmNVY0jhYcLRA&#10;LqStBdsLXi94+63XX33xuaeffGTLk8+/+tY7O58reKXg6YLHCu55YMvTT2954J4/GPhjwRMFjzz8&#10;hwfv33zP3Q8VPFpwgwFZ7qmCVwzoeeqvXy3QX8v+68LQF74U1DGN+YLQ4yypXQjfiV5L7LilI3rZ&#10;3I97Qk4Y06WV/vms3N4qaBTICSonnN5usWJSXQjtgjVS7aVxtOrScFVcixDaGjLvwwUHCo4cPT63&#10;2Gx39AP+UcGXGrsLdhS8WKBPsBdfevmV17a+/sZbb2595cVnn37q5QK5/+ECfYE8aeD5AlnvCQ1Z&#10;7imN5zSeLXir4M2CXQUyz/cKPvzgvR3b33x968uvvr5tx/sf7vms4KsCeYaWZ8ZdH+7bv3/fh7v2&#10;GpDjKuffsWNHDh/67sABKai5AtNxl/NMLryWATk/Ta/1eSFfm55v0N8ayO36TUX9hBJK7UKYF61F&#10;8e4Nu9O402p14treOixqzC1kx6CxMKdvlxNCGnhfwQe7339v545335ETVk54OcEfL3ip4GUNuf1x&#10;DVlfxpML66JLr7r+lrvvf+hajUcKrteQZ6jNBfrCkws+y+zV115/4433du3Y/tYbW1+TAtlZsL9A&#10;ikaecQ4bkOOmLxyJLmiJPrH1CSyPmywvX8uFEnWyozd7/NjM7NzCYqPZkgtCf5JQnkCa/aXQbdru&#10;1tvmkal+PbN29KhdCKlYnBXbr33o+Wefyk4jzz5/T8HVBVcVyNeXFujb5cK4qeDmgo0F92jcefe9&#10;991379133q8hLyHlmVWeqd7e9lZ2Pnpt1aWc3C8X1ucFX2iYtsv3nPKS+UjBYnNtmcsFpm+XC0Iu&#10;ILkg5aW72t9qd6I4ycWbXfCsvtIp8xZnmFT1FvIkQZ34jPCkjw9NHw/K8TWdyXXxmV6bPpbUX+t5&#10;SUxXqFWMcU7tQsimeFt89fzz7+18d/v2d3e+J8808gykn6G+LdC3yzO7PGPJSzj9DOOKrCcXYDY/&#10;up1WU51hXM8ooczOzS8sZWc+05mooRHSRi9dPZFkO6a3ZjpynGV50yWyfoVgQl4iy3oynxPHQV4B&#10;pEn2Dq67/EenrS8E/fP3YkV4Lwx9fEzlTPeSXO/16Pnrr03tmp5b0Lf79ttE7UKI2/mYdGdVWMt7&#10;HdOB0S8V9f2rbnbNLTYai3Mz+oR0vfkiJ67MV5/Iely5Xb+ZJheOfmY3tSuFp2/Xb9rpE0tOjHZ+&#10;gZAuj8/Jl9SjeumrT2iZZ79T+fFO0/6pXK/nuqBckXH0e0Dr3HMaKao6gdUuhF5r+d9iZm8JFxcb&#10;LeMlrG27fklX9j2ePNDS/K1mY2lhfm429IrDm14ad9utpn7G9Q2zSgidbpSs9XFOgX5TS4pLvyKR&#10;6FcKps/B9SsLvV/yOEnh6f0tcyXkg8yj1ep08zta+rwy1dMFrF/K294q6FciptehZ/6qxFj/W4bM&#10;WQfnhfH3HVyFYAxvOjD5RWQvNt7MckUXji1fHdN7UFN7cqGY4tgubeVnu612roYT5at+r+mLafxN&#10;VwhJ0ZFufr1zUjnzp0DZu6HUfCmvj2ez1YmSNUZDX5Cu467nb3rtWk+i562Xr/rKzyiESGSyfmxT&#10;Ve0AwBiAEABAgRAAQIEQAECBEABAgRAAQIEQAECBEABAYX4wKWmL9NF7B/6lkgAwPBACACgQAgAo&#10;EAIAKBACACgQAgAoEAIAKBACACjMQohbInnkntJf6wwA4wNCAAAFQgAABUIAAAVCAAAFQgAABUIA&#10;AAVCAACFWQi9togfuX9oP+wBAIMHIQCAAiEAgAIhAIACIQCAAiEAgAIhAIACIQCAYh0hxKL9wOYB&#10;pgIAwwYhAIACIQCAAiEAgAIhAIACIQCAAiEAgAIhAIDCKIRUJKL9zGPpIJMBgOGCEABAgRAAQIEQ&#10;AECBEABAgRAAQIEQAECBEABAsc4PtTRFsuWh2hPoFeQKEr2FQydeh8ZZe7sJWzwbaYFrPr7xfccB&#10;oAwjJoTFw6ELwVQvdMG5LliEAJPE6AihF6ei1zweuhBM9UIXnOuCRQgwSYyQELpRr9eeD10Ipnqh&#10;C851wSIEmCRGRwhpq52IqBm6EEz1Qhec64JFCDBJjI4QkkYjEmk3dCGY6oUuONcFixBgkhgdIcRL&#10;i10h0tCFYKoXuuBcFyxCgElihISwuNAR9oVkjWPY7rvgXBcsQoBJwiiEOPvf3JYtA0xlJSwIqANX&#10;EfuK2vUEoG+PC0z1TPtP2l7pIkEIMFVUJQLT9m5BrCH3dwqazVa7042ipCAyIPfLK1H5WraTZZJt&#10;MwvFF4QAU0VVQkg0fPPoRkmFczvpVhUJIcBUUZUQdOQZ3XV/7OkD2f6a96yS1qJXsHVACDBV1CUE&#10;/dK/qSH3y7cQ7fbyNYK89De9ZdD3y9fq0iSTQ9xpLlU1PggBpoqyQpj0eYkQYKooK4KuAXmz0DRv&#10;19qfRJ22vGIwxT1xRbFMq6BRkLTmjs20qxsfhABTRVkhyLcA8xqHCr4o+EZD7v+k4Ntv9u/7aPeu&#10;HdsLPjQg979a8ErBcwVvvPj4w4+98v7nVY3PwIWQ31XJNJuIXvZ266QbK1H/Pm0SqZFP0+z9VqRe&#10;x9m7pbx0q93t1+pEfjd25c0Yaeq8rZNCrP58WAsv6+kf+8j8TDeVTB8bOWZtLGd6IEqkUacTmb/X&#10;Rv84LBvHXnYoOno5Xch6PyX5keo2Zo/JM9fBgmMFxwu+Lfi8QC6MvQVfaHxZIMvtKnin4LWCXTve&#10;eWvrKy++8LzGc0/+8b77/vjkc08XPFywuWBTwZVXXXPt9RtvvOn6gpsLri2Q5a667pa77rrluqvO&#10;KvjZz3/569POOPucXxb8oOB/adi2//lf/I//+b/+5u9+8Cd/9l//8m///p9+/MOCH/zv//P3//ij&#10;H//kpxr/9ONTfvGvvzn9t3/11z/44SlZCv/31+ee9vPznjnkNp/sDO0KoZd028XadiK/KMsvmJYr&#10;9/ozPmk3FvWbNUsFcgGf+Lx2dQZ561moOOqcuBST9RcX5udmZ7KZPDMzMzs7N3cij5WXcvIMsVgg&#10;F4BcEDMFswXy9VcFXxd8uPeTffs+2fvhxwV79+z58IPd778vzxByIbxb8ELBmwXyDLLtzddfe+31&#10;N7fJBSPr7Sh4R2Pb2+/u3Pnu29vuK7i34I6Cewrk6zs1rtmw4ZorLj7/nN8X/KrgtwW/K5Cvzy6Q&#10;C+lfC36j8Q8Ff1/wk4J/LJAL5Izfnfbrf/n5T085TeP0X/3sRz/62a9Ol/FkHhcWXFBwzjnnXXDh&#10;RZdcKrdfVnBjwW0F19905+bNd950/R8K/vjwlieeef7Fl58teKPgVQ3b9udfePHlV197/Y2nnn7u&#10;5a1vbX93W8HW19946+133t2xS2P7uzvf3/Pxvs927Nq999MvvvpmNlsJ85V9xjAUISwtJiJtLczN&#10;ZKtlbkEupLljhw4cOHRs7kjB94ePHp9bWGrI904rQmRrOP8jai7OzxUcLZBnou8LPiuQC0culBee&#10;e/rJJ59+7oVnnn7qyccf2/LoAwUPFjyx5Y/333XrjRtvuvnW2++6Z/N9cmKdUvDPBb8o+HWBnKg/&#10;L5ALRO6Xr+VCkK//4R9/fMopP/7Hf/iR5Mc/+ckpP/3Zz2R82d7/LvjPBX9Z8OcFf/vXf/WXf/lX&#10;f/23Mk/ZzukFv9M49fQzzjrrjNNPvb9A9l+eSeW4yNcPadz/wIMPbL7r1pvkmVWekeWZWopra4EU&#10;2s6CDwre1zhQcFBDbpfi3fPh7vd2bN/21kca+z56f8eO9z/aJ68wpHi/K5Dz48iRo8dmMuFLUS8U&#10;yLcG8gSw2MpWRNxalPNtZnZ+sdmJYn1+phq27d0o7l/6ZqeYFWfHNHU7V+YNp43FRthaXM3AhfDO&#10;Ixsuveb6i0+/4rKLL7zw4suuuLzgst+feeqpZ/7+svMKzj7n/AsvvfLqDVcWnPm703/9y5+f8uOf&#10;/+ynP/nRP/3wh3/3g//zwx/99Oe/kJdef1sgF8zfFPxFwf8o+O8Ff/an//Hf//v/+Kd/9uf/7b/+&#10;l//8Z//pP/1/Bf+h4K//6r//lz/5d//2//m3/++/+w9/+l/+21/8S4F+RpNnvPML5Jny0gKZ/1UF&#10;8rU889xecMttd9x11x233SJfb77vgYf++MiWx+QZSL5nlBNavjeVVxpShIcPffvNN98eOizH2/Ve&#10;jLwykhNcLgh55SRftzWKVmL9LYWc+KH3gmS7ej7yZpo8kfjGrQvZT/2BJdv2KIpj+ZbypAvdOP+c&#10;Md+j38PI9NFvr7iR2W4084vfznxV/RiaEK7bcNUVV1y14boNBZvv2HjNNRvv2HxLwY0333bnvdma&#10;kJemr7/2ygvPPPnYlpdfeXXrG29te/vJp1/cuv39vZ/sKZCX2vp7VLlQjmoc/v67Awe++/5w9rbg&#10;6JHDhw7JM4bc31hanJ89npU7cnx+qR3F8spFnkHkmUK+ZZBvCeTE1e8e658jy/2+T7rJ9vW3OHLh&#10;JFG2dtqR+jxcvyut38XOy+Z1Sh5WteD1t2r6I7hyfGTesj9LGq4N57eaomxp6PU77cwdzXZHjos8&#10;TvrzAf23h4sn2pfj1NFotbOudNstedyk4mz/FsFl7HrFFUMvPSGMtP9AchytFkKiXTtU9tRyn6G9&#10;ZchOKtmq6ImTFsS6p5FWc2lhLlugs3PZlVqc9jr5NVbqfubRJ2ga5/cw4jTzbBZ6cVHfn02N/HHz&#10;zMCtPM1VuJ75bDfn5ISK8kZ6sTqzZrO51c7Wlf1eSDXIPPRLW/2mqL5QFpayi4bG4nzV+UlRyHsx&#10;Urj63f2q2nNFLczC5XU3Zy3Rnjk6s+guUBsj87GjfonZ/6sQJwtjvWon11vxHs3pjNNbfTf/pDXR&#10;z0NfKMa7/BWR9SQ79UWrFphciPLMp18JpHGn1cqMqV+ami5dMyfm92QqW8j65/LytczP9ohvQHuR&#10;vOw+mSg7aeT3i0/6NKSPzEOd2Xv5qaG16opOjq+8YuifNZaarRWNnyR623ibtudRkuwSR86zFeGT&#10;aNUVQvG+Imr23051Vn06VJahf+yo3jT1l1Z60vXP8gePKp+TrgfyBzqWD2RT3UyxnbHlBFWX6lG+&#10;cPofPPbnjcrvpAnbS/Izdn9ddk0CME1w26WkfuYtAq+K7/9ePBu0k/Sm52ETgn6loN8T0Ftb/ogz&#10;TWz9NfVfvtbfysjjtcbHnCswxl+eT3p3TScWlyvNfmMnPrZe2Q9TfJft2fBn83KNu4jZBFwjjRXr&#10;YqZiJRiF0Mvm5vFHHq+2tZPjB15yV73fVk+vr28PjQ8wiiAESz2EANMEQrDUQwgwTSAESz2EANME&#10;QrDUQwgwTSAESz2EANMEQrDUQwgwTSAESz2EANOEUQiJiNOjf6z+wSTTgqqKYbXrmw/AKIIQhpQP&#10;wCiCEIaUD8AoghCGlA/AKIIQhpQPwCiCEIaUD8AoghCGlA/AKIIQhpQPwChiFIJoCfHVQ6/UPqEH&#10;vXBYsABmEAIAKBACACgQAgAoEAIAKBACACgQAgAoEAIAKMxCEDPi2xt3V/vDcQAw0iAEAFAgBABQ&#10;IAQAUCAEAFAgBABQIAQAUCAEAFCs8wUpS+Lr694bZC4AMGQQAgAoEAIAKBACACgQAgAoEAIAKBAC&#10;ACgQAgAojELoiEXx1d2fRYNMBgCGC0IAAAVCAAAFQgAABUIAAAVCAAAFQgAABUIAAIVRCG3REp/e&#10;8tkgcylFJ0p6vaTb6b9Ik1i05loi74YQzewvc3W33+rEaRp3WtrmtO52e/0W/H9vptON4iTt9dJ0&#10;jbq9bPx6kfpynDSJuvywzXQw9kJYXFxcanZTkRRLb7HRSZb/luZ/xtms7naFOF53Ht1MSP2/9OJu&#10;N87/mump3Viqu13RXlhstIPXaV4x02eUE8dxkrRa7U6mimzs0ux1t31srtEfT4QwHYy9EORMjZOV&#10;czVOoubcQiSK01yj/kSyBbQspXT5j15a++VBn247uGpmguJvqxb6wlKzIy8R4vbSIkKYDsZfCH3i&#10;bv7/+TmtOf/9F7vfevm5p1/e+sJjT7750Tez0aAmcZSdW/OzaV8E2WX2gL6PcuFoN0B4SZxdFnS7&#10;XX17J0duzxQXtWa//XTXW1sRwnQw9kJYPivHnWwqH/ro7VdfvH7DlRef+7tTf3XWhRef+fOf/Pr8&#10;629/7I0Pvk0Gl1AadTpRml0fRJ12u1v/Tdljz9/65HftY77VOt3lkcvfIciLq/xeQaerxqrzza43&#10;33z08Wdfffv9vZ8ihOlg7IWwfP5Pu5/sePbOy8/811/81d/94z+fceFV126+7+4bfn/av/zLD37w&#10;k7OvfuCT2vOQ6yjN3ne3u/LNQ7v+ewj7L/ufZ39cTajcYSJeOPjJu1tfvP3hF55/ZPP9j7z61nuf&#10;H2lyD2FaGHshZHSP7Xv75Wsuv+Dss86/9Kqb73jw6Tc/+OzrmSMHD3yx+5XHNp3/q3/+6Wl/+Lbu&#10;JDID9JYOfLBt57vbt23b/u7O/d838821L6BvXzrtLy6fDarai9qNxajTXJw9dvjQJx/v3b3r3be3&#10;bXnozmt/f+rP/ulfr3jo+Rdf2/2VKowQpoLxF0L3yO4tV/z8r3971iW3PLVnJu3Ks3Of5HC89w+X&#10;nfL3V709gEzmPnzkitPO+O1pv/nNab8945JbnvtkNkpqf69y1e9/9MMHe8JfeL323KH9n+599+2t&#10;z2154O7bL7no9+ee+dtTf7Nh092PbX3/8292HRT5l2L0S6ZJHCOE6cAohKZoiI9v+nSQuaxLpJZ5&#10;2pjP76u3ZhcTES3cv+ncX/7ynI33ffblt8eba9zWz/TQfPCHZ7we2u7yLfxEfoIgZvuN9PLPNKPZ&#10;5acbsr+2Pv38tVvO/MUvfvO7Mwr+/rTLN1z/yP78AYj8UuGwa3tN0X39ps17u3EjvyfZE/kf+bMG&#10;kf4xSj/ud0/86KfnPfZ9trt/06K5tCh3yo9hT1rCnYWjBw+8/ta2V5965JHH77h141UXnfPbU0/5&#10;xW/OvmTDjbdufuiJl97a+f4Ho77wF6OsT/PhH6zA+oyNEHJ6SRw1+nMh6j9XEL9z2d/+5Hebnvnw&#10;0Hxjbn6pffLnCUc6/Qr5Wlq8/0fnvRXa5vI9yyi/OdiYmZnv383vxb3+yTPtdOLZVCSdxU+f/8k/&#10;/ehfL77jyVf2FTxy37W/+fufXvHgEZE/NOXT4tG7f/yPF9/T/2vj+FKSn8ub8gOLNJVimsn/r/nc&#10;b//ytAc+WvkRQ9KaO/LdgewNQXM+eytw8OuP33nx0c133HD9dRuuuuLyy848/6ILzvrd2b+/+Iob&#10;7nr4ua3bXn19+/uf7P/u+6Mzi50kTdNRF0LWvyTptPQHwKAixkkIcf6BWJZZroRUzO959q7LT/vJ&#10;jY/uOWlynJjIh1v5m+T8b0e3XXHKDSXe+/SibpSdb3snrhLidn7HQH6CkO59/K5rzvqXc258+oMj&#10;J638uV0PXHb6nlgoZAAAIABJREFUv/zyjzsyM812nFuLki82/d+//fXFF158166ZrJlcBd1WnC2D&#10;5c8Jm+1uHHdb/See4k82/d1P7jqQGacnut1OK7tAWOw2Z7/bt3v7m1se+cN9d91646YN11x52cUX&#10;nHfur089/XdnnXv+BZvuuO+B++5/9On3Pvz06yML7ajVWfnp6OgLYXEhS67+m7VTyhgJoacWZNpZ&#10;mnv2tjNOOe2O92byB+yibKXIQifKtxb6t/W+e+ii3/z+JfcVuYpu/9HHxf776dkDX2XvAZJOvlJn&#10;5vLGlma2X3XKLy+85ruFVRXT2d33X/qj3z6WpdF2fkZpsXPg4fNOPev/b++9v+JIsn3f/kPuD++X&#10;98t9d6371jn3vnPm3LPOzJyZ6TPd061Wq51aHhBGeO+998JbIRAIGQQCBMghIYOQQBiB8AjvXfmq&#10;rMpKEy8iKytBQEnqFoKStD+rW5TJyow08Y0dO3bsCHdzDiq83vR4aGXHtpDWMYx2rvt6sntI1YRs&#10;9MmTnrrrggDkpiTFRQT5eLj6+geFRccnpaRm5JVeqbt59/GTp8+7+/oHV9W0cbPFwoqhyww2Dxi9&#10;Rmn9gkDvQZDZ58tHJAgmlvCjqnhWdd4pMKehd5U8t3qVyvBaX1lEjS0J3VR3ia9/Udt7RC5zNK7M&#10;LO6bG5Z6b13IzbuzwOPaQ/QJf7nSH5mWHBRZNaZeI5VMr1QwIgaKKMj04xgn9xqsCNvlwgJ4531X&#10;MsOc/ZzdwqJDI89WP5pQ6jQqlUar1VF6vYHWaxVLE4O9rQ/uXi+I9Pb0jMk/n5eamBgWGhoSEhwU&#10;FILNgLiE5JQbTfee9AxNTGs0apVCLpNJp2M6CNLoDK85PA2Ck4azeuchVgNayX740ZvPlY9GECSn&#10;Iv3qRnp4dNr1p8RPZ9RRom1A6U0zCDZ+gCus9mGOh3tU7cL7HJhUfmaybeJ5VVpIQGi0U8EQsd9N&#10;zsbRK3EH/c/fGcJv4ipfrFGb4v547ToRAXa+xsO1jkXvHLXIEOUZf1od4ubs6+fiHmrjlZCTn19Q&#10;XFpSlJeZlpyYcTYtKTrY2903KD4t7LStR0xMfHphaem52hu3Wp52vxwcm5hdUWELhtLvHKFJfHI6&#10;ldawESyBhH6Cuedg7YKAtX+ma2rDeQrsLh+NIOhJe2ZYn0ddqQ5O4RkF5GGmNOYaSKkYhn1t3p6C&#10;YtRDtYlervndxMT83cN/wmzC+dq41NhAT6+guDT30lccwo0rw1Izjy8khxfdn8N1bLXtYFSr8JCy&#10;IriwOsEy19XY+b989+OJZ8Roxx7X53rbOfr7ezmePOXi5+bm5u7h6enp4enj5+vt4RbgGxob5Jl8&#10;4+Hjpy9GpubmzBVaraUE7TRbKhotRZviqTdqOW9WV47Wm0OVKcFg4FhrFwQ9N36pYsDwHl1A4E18&#10;NIJALHB2daijIMzr7P2n51xHSHdBsAmMWq3UJ954kClO3Zbq5Bx8dRZXsuV3tti3IeywN/lHz9C0&#10;oqL0MO+EhiVcW3FhdJ2FAQHZtXNCj3ag0rZgCm8sk4wRwWvA6bUraDHUtkH3W7ziFD4dOdIrNIq5&#10;Bc1g29Vk/8DkcwXnKuvuPXsx8Php9+CryenphpLU+LDkDrS+aQSOZwziO57EY2yMU/Isa7ag8LXi&#10;9FiqiGhxm1VCwPq7DOvjlV6Jr/a7FJ8uFgWBQTI0Wja9l2WxhFGtE1pOuudCTGBwwiPE1/k4JgwL&#10;rmappSDz+4V2jzMIxgPbm3nyB4+Sh7/7qBxxvdEaxGhYdjDlgH1GfbnfcR8yXMHKcGvcdyXgdFjt&#10;jDDcgFCH2083jKxmx8hE5p594ODvLgbNI+N0U+zp1IjcXhbRxPTQ4oPMeSfGusc826QGmycuaq3Q&#10;oqZ1wnR04hTUMxsTQUlYNPEXb92c09PEdaMgseBC54bXkPPma+KdIh6SU+Ulg5ChySuyDaWAAIX3&#10;xOoFwUh8eki/iNStRbGRCWmdvSq0VuTmWTqF+8LmuCGMRnikONwSK1fJiEBabEhoeu3Lld99YJ42&#10;RQbhXjc3Ux0VFpcUHZHdPIEPiK1zVZ9f2Nnq7iXSK6AopG3w8HyMOPVOgsDq7rrEvMeoJ0OicOQj&#10;2d4O8bXd5HR0SnyYoegQr6DKCXrDdNbhl9T8zKqedAn2aqbl2zGSqR3ELaunhBvJs4yQyWbTJpRM&#10;sb24PIms4pgtXb3pR3beWQ9WWP066VUp1tfWiNkjaIMORiJ3A6sXBITWSDygrPOC58nAi52T5Anp&#10;jzrt3yYTEp/ozFuJUbbCE8SO38j9wTmzeULzPhkJjLjh4Y1CUJyyszbYyz3q6rDYChvuhhwIvGWa&#10;QYDrnv5xgmPJGOJU3HZB4BjDXbek8d8fwszKcW3R9Sec+dkxvrxlwHT8e5GZ7vbZL3VGSRCNKnw1&#10;phvPN63iGib8Zy3wBq1ao8GXknT6KEq4hK8JAqPdobTkQgomhdGUvIVEoKCZcm+bvNf7C3qj6RD4&#10;NtCTXbMf6iQ+Gz4CQcANMjPbFegfXti6JiiAps7TJXmF5kiTo9vYjpLJ9cSpp196VuR2MLtmkDwq&#10;71ExGIORoZTkAOttpUmuvqk355HpQVU8jv0xs8k0fYDEzE0m2bl3qrFRy2wXBPz7Fofo35+bkiJV&#10;fqUmzNkrofJmbWHSk0n8fjDx2wz3wHtaZqNe0Rp86PZU1/QpxGIFtZo+g8l/ybOkq0BJXs2Ny7S6&#10;LSODBEvMH5MjhOR0Q2ihMdqu4N4iTakMSKNRq3VYsnGHQnAk4X+mUp3OyyzuDXgnrF4QFojz4HlB&#10;YFrNiB5x2ETWDF8Lcc14iB8FUlU29RlZ2oCrsPJFibedX2HjiuDs494jiEVo1PHRlx7m+Jy2ya3u&#10;JaY6Ph79siQ4OGVKRTooQvO0WHrSo4qYC/odxsdxzbx3LPzV7zbh1/AvF5sSXOzTn6r5+fr4kKKn&#10;08NNeQnxMZcXkXajx0DCItaq/Y6nTOBOxmtCub8sK00Z2Aa6Wx+0T5p0kd00RmDAV4zdQS55IeKb&#10;X9r00drNs/FpFG00mMLXESeMKzHiO+1Aheux1M4PcxafD1YvCIieuVeUmJLdRhpkWs+gtYuuJ+Pa&#10;WXPORPNmKvJONdiaEO7tGVv/znOJLEKZggs1PU1pZ0545d1Y0BLzH3+ifJBs63jJFEDIGyjE9uQ5&#10;Oleb5zpvEwQjMl46kSuz3A6+FeWjNDcnz4y7xH+g6LlWVlSQFpdTHXVxDKvNazqjaUtx97w+L6jW&#10;HmaEeRu8fPx5c4Onl6d3aHZDB9EH42t228T9G23b87uwgnW3VD/8amZhYebVcO9Q16VAx5D82fHh&#10;waGB7mcPWjuHl4QgdqKKRvnoBTdbj8j86r06q08V6xeEgQIPz/xOhUxjCrTRPox0iG/VmPKUbXJO&#10;04xR+ep+adqx8NphmUHIHLrVI/Wb0NMsouef1sUFuftlPTRZonq8X/WNII+E6ikyYi8cFo3knwlo&#10;Im4OC0aAqiPGre09cjrK6/1//MU3vW+NMQhH7MgIDfAJTU9uY7fIj36o8IxH+rTCykYM6f6azJjI&#10;aI/AyPAAv9DYO0PURjYZjKa/ItS/aGDbz4yIxdesyz8xLaewMCctMTst3PXUab84dy+/wEB/Xx/P&#10;wISSmy/mFIJpZBhuLjqbGBccXPxkL0/tU8TqBaE0JSL7oRB5TMbYOfWleNfoJxxSC9a6dvOw23Bd&#10;Jn7kmvq0pOUWZy3rfn8AAra8R65HnIhNK3+yxCKWMVA0z+uVD/wPRA0KXRXZGmn2e2oCnavJ5EPG&#10;grti6rxTqPz3p4GfqA/89XT6vRGODJ/wiEPt8bF5WVFBuaPC15tc64qHwT94XkR6vSm60kpovRrj&#10;aOuXU9U5Mjt8tzAmJLlxRRzSNXEtL8DGMf2ZcuvvaESyTTUfPHHa1cvL9fSJaC9bx5CU1LjolMyz&#10;KdlXmtdlStNsd/KP7E56XDdSpB0r28Mz+zSxKAjkmW/PXd7zJ4vW6UxNHKUwIvmteN/iF1qSj0B4&#10;8lX9Dw6E318h41jCKDR5GFjcjUCaxa6rQUdPZ/eKbQ/z2ni0MH4oYtC/2b+3aPpaPnIjMSg2LT7o&#10;6ZoQC0DsV7xP1Z2vPKtnyO6WSJ4C+ZoyMST84sQO+yGFEsrcbGt/SwpAfA2eY8iwoZGmDZtbdZ1c&#10;SfrYQo9opTvL+5fT+S/UHK9VCxuxkV+l3kxwCPJOvbuKj7JCTtTUJ79p6+Ed+/sDHnYJA0syMeHb&#10;oMfdJMPzUp+AiMyq9jkNmcHNrAy2e4Zdw+Wm8e0jQ6OtfvZhxaWxEbfxO8YgTgFjKCEsldzDodyv&#10;4y9m5dSW+2QGBeRUXWtsf7Iw0q1iZVoly5FrqiDekpHIkAYGTYf+nPdeQeoAskJBYI1keIpncV/T&#10;+KohK6Kph7jrcN/AqKWpwcIz4ZXDFIc3MdAMo1Obai89dDnOJyS5/MGUKfkyqTm4lukNRo5fJrXS&#10;SEsReFqaNeq0bxQF1UjnzfOpQU5OgXHxkQ/kJoedUBsNrcnuxQN6YV6TgYz4vyh1SSSDD4adZk+R&#10;ajr9PNc1pusNox1GiiyqsDFcILwQ5k8odfRMTZSHq39+26qRhB2p13nElCVlVJUEJzV3VCSUDBNJ&#10;5FZWaLL/zszEhDOJS5aOs1dwpoBochOZ0drUoMCzDSMqxkhR5Jrp1+ayQzOHEacX5JW7E+ESffVB&#10;RUDYA+n3JK6ARF+xwq5W72TcHplTKloi/ANyny0sy1hTdkxamPOhFYJEJhvOZjxQ6ScueEQ/h4XG&#10;3herEwRSO3RaoVoMFkekVwlDVYJIaCfvZZ45+HBUGFskocysEH5PzXTUZXqfSL/SSyqdkDNhW6GN&#10;Rn5zSK5BZ7mfrVrtPB8d5usQl5CaXXDu3Lm8fmLh8qRRQ6gz+fSVl/g98WAyGhZNFJwMqpGTiLpt&#10;XROjMFD2qsrPP6lpeef5+xzL8uIIHC/9XmjssRWDH+2JylDvoCOBV0aNwpwkhK/K6m3b6zP3Q3wb&#10;qanx9gtx+f3kSCQ6ihsMCmsutCm0hr6CkHINl2kw3zcs+3qb4OBlzTflebj7fZbGt0qnQ23Op/Ke&#10;KtcrXBN6TSqOmwPF0ujztgGlGILKLzX34ksnq3SNLnwufIL7XnNjHaPkghiW1SRJ3nW/yHaExkvs&#10;/R6arhPwHlijIPCU4LPvyfFLbCWvGCGIGGnuBhwPqRCC2vDTY25S5c/z3Gx9s6vWhCpn1Jg6ltrV&#10;1ZXFmbH+7o6e7o629lHNO8/io+abIpyDktOOu0fGRwaHRtvXqIRYA3LA2XyvwElSImzbkpiEB/He&#10;fi1T5Efbd6smjs3p2oRTcc3L/JYujAhJ/EN6Imva10YF9Got8Z/KOwp9HLyiwipfmS6LBmsGU+Oe&#10;NK6pdM58hXBP/FW6c0LDhDBBgUcX7MtepZ+5/24X+cPDamfvnfVPvLdK5EGMJRC+YOJ/ukQTC2G1&#10;rSrkVN6qEY2H/Jo/SWl1wh01DDZnup3JfCnV7K5JrADn/b1aiSwiA4XUjdEBfteQGttGpGfx6GJS&#10;MbYa1i76OVWoLHp2gXfF6gRBii3sPhuQ9cxAqo3QwzZM1ATZRTwwja8LAcXIuDj98n5Raohf/PVJ&#10;IbDNlEGFlk30PG6OjIlPiI8ODzlp7x4Qd+52t1kQjGoFfvJ4y06+1Sr7r08ERkdlnMuPD4lI9GpQ&#10;moKDeKSu84luNvXtydC58Z7PieSHeguPIC4J3XchOiCzmVgQlheLUYzfKrm5OZyGJfH4+qn5q+6n&#10;Y4rSfNqmSUJFfMwlHeLLgzLG5+8ERPaRB1+lVPQXORfcJC4N3Vp0/sygV+QHTy79dkwtvfxZmb9n&#10;XrdQyTVyjTCTUrDzUPq3hQZE6bpvJZ2wLZ5D7NK5AyfvCynqOFo+9vxspMOBQ5Edwq4MKgNZg09b&#10;ahfSJER80DrlZKPHL/ZOF0TzcGUs9ZjbIG48KlyDLs2DHrw/VicIYoXTX8+KOjdAjH3RIb1U+ssP&#10;WaNC5LrQ4tDI+PRCXozD0dDqYZVY3VjV4nTf3VwfGxtXvzOeYcnZBYUFKdlFeclhAf4bFoLgtbQY&#10;08wv1gc6hOWX6ZUTzfnR0cm354VF2bBNQLXFeNRgHVAQUdKilXwb28weSmz4dhAY7csSX7/0AeJd&#10;YLYfzjRzm6dLz575MWrTshG8MHej/6ptVGFmoF/eXfKIUyqajLEYS76NMaD7vh63yIaC22GxPSUg&#10;pF6HhkoyZlCtXdn+zwrmyC3iJlsT/HyKhl+7LrxRr9cbmIxDGRq0/sTTx8EuZwbpZQ+Dj+eRQVnN&#10;6NObZVHOP5yJSi+4MS48B4Z1Jbm8j7xOXyZdKtIwaEMdfwkpiS021fzp6jT/g/4LaCgt8Oj5VWyW&#10;WU081keL9QkC6Zuj1Rch6fVjJIhfmKZDjz8pDbZPGRYC/xgjfuZ4Gk3kuPl6H8u7vYhI/lO1cmWi&#10;63ZlUVyQ0wkbr/icmw96xhdxx4HXvLqVHeLtvSEI7FR795sWMuDnZ3G9mmq/GH7GOTjZFAPMY80Z&#10;z3GKHyAOBRIwS6mrHWxLJnFXWej8Mtt2SA/W5oSFVAxasg1INmX91NMmX5/jPyTPbnQZsB7oxu8W&#10;JX6d1VHnbt8ofMbSDK9Hymq3gKdoNd32AikTOWsjftFRHp3e8Kgi7AlSR3je2//sYjwRv+maOKeo&#10;6glcwlVqo9HmOcZI9yYfSVxFr5JP/XKmYg4ZFjvPeUfcWdcu3r2YHB7idewrj/xn07OzuP5TamHC&#10;Eq3viHQ+N26keaKAikdf/hja9io/Q3DirlcH2Lkm3F94kenqFoiNCmytgYnwnlihIJAZ/kM1ITVL&#10;iNOZGlf+VVXsN/6NxINuJD0DjsdVhOuJOBWenYy3WOrvGV08l5sU5uvp7hGUcrULtxVIYfLrc2ih&#10;IdrJK7PGLAgUs3g9KPSeRQtBL6yealzLCnewCb4mxGEQG0WNuKe+J0tWhCdOr9KyiYHBF+eEVaWN&#10;GtUOYwgj551tfIpwB5hRa3Z6SklrN1QVbheaGBl2g0WbBEV5P8beI663OiYor02GxNF2XBlaXHCP&#10;YLzD328cqUnXgKSMNOJrMl7pax+UpUI9J+O63j9C871hWaR+lvCzS/m86BlhKY2OlpyK12NORs+i&#10;Htskm+BX2OTXFnmdCK+4nBPvb3/4VEBCXGjTCI+NMDJpVTCtED1ddDJmFpmSzaAHvicj7iF0IZdR&#10;qzn+RaKNje0TpLzg4ehaPI/01hSy/bFifYJAmC3+tXSQl+z66Xzn0xfaFK8F3DD0s1DbiLSQ5ITo&#10;UF/3Mw52rqFZVQ96R0nryYjDivrVicHGjNPf2eV2E9OV5GZdf1gQEeLsUKHV6V7PuUZ+weoY4nzk&#10;VAM1WQ4+KdV9GlwTFdhc0OBH7f5Jm+s6/MBxeEtlbeA3AY3z5De0uAi8AhfWIDeNg3LrL27b+8Zn&#10;5JXffDo7OU/seLFXY8A70svX1Syi51oKwgPC4m3Cq8eIU4NRr5OiU/3nQ0JDIm/xk6EHM0cWZEjO&#10;i4VLPZC7xjAoOPGWRkiJKnhNDDqiLI9dfg1/wUzGxUyTnNQGnW4f20l8gksXXNyS24gqo+WaSRJy&#10;xGNdxtcAq95I2hHfV/zNAL+fLhpRX1pAtHdQZIS/y2mbn077BgVG5V9bEZzDPDeEL5YM724+8fQ1&#10;pc5kp61cC3HPwRKoPpeqRur1piNf2hyfn3pW6HrSL2P/zvjTwvoEYU2B5rMjKh8pBOuARvzSoxT3&#10;9CfTgnd/85MuvxybFH4qODQqMT236FzLk57xVaELLUQsCcsXyzoqUmxPe6XfnuGQxoiYxdbzCd72&#10;blFhoU3SXsypxrQGI01ilrCFoHmW53EspLgL702/zJLhAr0eLWf8EPCcF4YF6aHqJL+Lj4jBwpAh&#10;d9PSDSwj5GXXrc/0txR7fP/TKRfnU4cPHwuJyal+vkw8F6aE54IyaIdaA8PCfRwd/WIL6/rNrRqn&#10;nnhw1dEv+XLnwtzL3KDYh3KSmUmI81VOnz+b+4RFE9U+5a8YqYPBc7inzXUVppTUl5wP+DkbmS0N&#10;zeKHuj1vA5/j03i//BZhZFd2J35GJZSTFBn3Z7QPHH3qqaUcR59LnRzqj3fy9Q4MCQqMKbr+8GFd&#10;kpP7OeJNNGoFe4Alt3MgLeL8MhnWIaFOj2LcQh7zaOmSbxGNBi76HPCvvnKvIsrNv+gZRCTtElYn&#10;CKyBmq4MKZ0n2YdUuHZqO4tC/c52mUr0+mj+8vDY86prdXef9k+vyDeMBxLog5Sa5YE7xRFOx4Iy&#10;762S3GYDT65lx0XHp5TlF+YG2CV3qCiT53sjB6KQPRFNDd5OcXLLf7giNEradWECA+am++ELxMXF&#10;I+pJkldcpVJcwQWR2CKt1lSp1SNPLp1Ljw3zcTgWkVJQUpCZlubr7emT2ETqKa0meaAZhlp8Xhnt&#10;GpF3qTDE2Tfh1TKRCfWibKrz9pW8WP+QmpezCHW52+S8NAgmEoPrke5hhl39Mm5rW08G4CqzbnIV&#10;iGOoo+nRLevrN3Jsvk0R5ggJn+6j6Tyf65b1Uhhmld9P81sU7hmHFYFIbWOY64XxyXJnryKdjEeD&#10;4ScDvBNKLl9rHidJYOq9T8XUrMtVWJuxKcSQ+WMvihzLiPDyZNrqRL5LVB2+Gw9POj9FS8Wnf/Ro&#10;1QyEO/ziftkKBlc+FaxOELCZWOh3n1KQ/AbEhVAZZh/7RCukKDRqNj3mC2KAs34jDIljDHpTb55Z&#10;Hr5dEnj8qE9eLYlxMo435mfE+HhEVnQuION0o+/fjyTcuNc1vqLSbAkYko9fPxdy/ETaGJqaXZIJ&#10;q6mJuTyueAe+ELKpL9+Odops2RpoxCHtdF/b9XQ/f+fjxzzO1j+dnJfjnjOPVh6nufiUT5q34xX9&#10;V6I9fWOz5vTMQFFo8iXyoW76+b20KG9Xv6TSGmJhUyOZ/xXeLYRbaFXEgdGaZHNhgXRfbtjm4Eq/&#10;KK4tLVyCxaq4y3KSGPqC3ZEMErPA7zCmsYcYm1x9yMJ5LMv1ZUYWyAVTgWPIGMHKFfefrrc/SvjR&#10;7tIkMcU6PW0zUxpmaL3pvs5eDbA5kXFR6GxQJAwL9WV7V2JbZ53cVf1wqav7tVUkmyr7KUc+neLg&#10;mHgPodqDx8Ia161qdufHjdUJArYSIzIppMZPP349fOOEZy6Z466Ua43s5sRgGqFJp03zZk35M/Af&#10;YTxb8/JGab7tabfoiy/I9IOu6rz4IK/A9IYRU8PKjl3wdg6OSMy/cuvRs44Jkd7uF8OvOqszg0Mi&#10;U4su197wzW0nj6FKnFKpL40rwwVSsM/LAzxzu2lsyWiFeEq5SYKMo43xrh7RWYVh4dFpFY9nN9yM&#10;Y4l2oY2LaJUcXL8wkpcSHpFzb5EMmz6J88hoXluafNF8MTPewSM8p67XZPG/zAyMfcwIQyqk3z1z&#10;KTw0meie9kFmODaZ9WICFJMk3k1rEMIc6Sbnb5zLHpMuCSVT758XYTjBrlCF+2wMUl7zTHxOCd08&#10;1sAbNcPnPXxzx1vjvvo2Z5KUnq056nClc9X0MxJktHIr5KA97uHNskLXzPgoISwb66BsnBhpI5lH&#10;f00fQqjlQrz3rdHUQ7bFPSq0GPht8D2SWnP7/Gngd2F9gtAcVz6Gm2YjmcszkX3arlaPKGyfm1o9&#10;erMpzGFLX4hXYWnDpkjA9UdpZ07a+Rb0kOHLwZJom4NH/DLLB6dNE+rIKu2zTWkB7h6e3n5BIWER&#10;Im5+0RlZcW5HnB2dA+KTowOeDa6S8Q0Sb0hStExG57QyiF+a8TvjWTZnGowwB9PR852Nl+OjI6IS&#10;kuKiQvPvTyiJp9GoJRmduM7sY8dyh1msXoaV3rrMcJvQy/2C4xOtXnc+6JKZkRob4nXG7lR8RY9Q&#10;r40KnazK1rsRbyMXPmDHzzs5V04jNY1W0r1y1k0JqBXC9WD12rHyUtzHpnRopcIz9uatrOK7JIZy&#10;Hxcyue0d9hyXD1+44aQz51c5YeErVsesPznrEf1A86TA7mjGiJEkrByK+Sn4LiIZDYSgDJL/6llp&#10;RqiLf2m/MLmpyc2udJoslitMLGv1P5wwgI2GgoDA5KvZ3zqdfanUokEHm/zRzSsBA++J1QnCRHZU&#10;O6+RIaOe1Xdl+AbVYu1fXzM/3wbJVOe2tIEMY0osLuTZOuES9GhIxclas7zsTtr65TcPkwlIK4u4&#10;Ggk5mddby87nJoX6eHp5nxE55ewf7Oty2vZsWnJSRsVdEjhvIPnTWGHIT9bmdGkRscuPio4FV5Me&#10;q1gORoHY6Qdl8X6unnGl1ZWZoR6Vj01Df1oN0SjNnJ+DQ0qbBqvK4rNLqeFBgWXN5OcK0ofoTT5+&#10;xMnWzt41IC6rqH3GdH4soh6F2mX3k0l/Qts6XB4WdmkKkVjdR64BD0XXAStMCKRWZvKqSVSTEatm&#10;o1/umuFJcnpF937az3xVcJVCSH2trw9O6CAzU0j6ZM2rhylnUvvVC2c9HLIHjCQ6fanolOd1fGJa&#10;ucZI7iaJyKJXWgudT0TdI1I4Gn00ZRQpTVMgdZ1l3kEPEd2ZnOAblhdl61r6xMCr0fAZx6JhmoMZ&#10;DLuG1QlCXsUtktEAV7jVuz7fhT+lWOJPQKuIo3QGlts07khijAwMx2FDwbQ6s4nOuCPHQksbR9ur&#10;zwa5nTmTmH9TyF+mMrkCeLJYKCJW9XT33etV1bVXRXLPlWZHBYYnPSShB/gZnBKWj+YogzDot9B0&#10;4g42aXtyDgVdXxdc6ayQ9dOw3HwtO9wvOP5sRXGyn3tMzQtyEFqcPMVN1KY5hZb3Uki30FAcbO92&#10;tnmUFlszbAFQLSm+XpFxmZWPpk3qZtCS77SZRxNNyQ6QQU3N1ITF3lMLnoylrBN5lOD7xHVMCG5Q&#10;Tw+cwhJB5nfQaOSMDe5cTdYm5PUYjfs2ymC8ktJFstcb0WR2YLWKzGogs9HUdblOLm1Ik+lxwvem&#10;DF+DdW2AvhlTAAAgAElEQVTrme+y57F5INhBaq1WR24m23Mp0C3t4SrS6B4FBreTHZKJLBQbfOZk&#10;VLehPfDHmOikEscjTS3T5DaNO53IIBO8WAhI2iUsCgKHb2lLgWL3Y2E5nZCgf8O7b8LUv5ffjX8s&#10;ZOteRQtZzmH106aVhTDmwCLuLaDH7t87JyUFeXn7BsdmlV0xDytaKo7WFCzNtJX6OsbeWd0opujD&#10;J1mXuYkb2RXraCTDz89bcJJRK9NYj6iplpLEuITks7nnLlx0C86q7V6kybRl2rSADD97K93PNbpu&#10;iV2+XxB/2jv5avvsRo9HY2Dp9aEHdSNTq4K/QVqEajrjZEDzqhYRwWF7q46GVg8pjEI5h89l3iN9&#10;ZQNpc4UEMTOXgh7OkMFRkqJtKSx0Bm9Gj1fFnhXmArAGvTAtizUa3z9jimij8eb7Yf58632sOR5l&#10;yuA2etYheQgfW0gz9fKWU9SVF8sq2dJBx6wnZEQZtXnbFYzodIxORdZbQOSh4NeHn9cl2DifH8JX&#10;43ZwwYsFBZnmjvehUUXEpqQlhnk4uqZdSLa1ye02LcG7NuwUeh+h+XlEiZjLsfW+S8+HcBYbDYv5&#10;uaJFjCJbvzd/bmmSnKXPXzvuDmx9vsWAzm31znw+W8shDJYh6ncn4NnK3guCae9SjK10wbSrNFpq&#10;SNUibh2/Yq4XJWY2TVl+jnkLINXtrPiYEO+z+ZV3+paZbRfcfEF1ZpQLuDVdrAsIS7/aMSNXmz9W&#10;qzUajVYr6lTvHe3qowSPtEdzLGu6t6qZ9tpz2VnZV0ozYkKCwyLLrt7pmsI1lyE1m1Iz6oWOS0mR&#10;yQX5F2sq0sIjk9pfjC1rNz0uQvAQp16VqSXTRUBR7+lUNGXKi7D4uDyjunWWNnUTlgvdMqeQUpBT&#10;0/TJiYac+DXO9GMZWo+wbdLrseWh6Gq69VixZeDRfN5Kkfe5eztBEqMwBr3hRk6HED+pr4spnzDd&#10;PuP0zQTHy7f71xmOUtY2DxAXCns3xda9SsreYFidxN+uPM4LjghJENbifJEX/2DD7GMMAYFBIZFx&#10;yWnPxuc7yosfiuttUIte3uWvTT0332dzBdoqWObN3vd8jVswf64XMQuM+fjm9+bn0bzdTvvmsMlr&#10;rhfvIjS7uc7WnguCqa3ipTTh0g3TapDhZt4lwc/OD1efDLrYSzaSifyGQ8iGOjpeLKy9a1w/I5t9&#10;cTE45rKl9cEUc3Mr67L5Cza/hDSQ0uHnXqNYv1IY4+XiE5V6uaywsLzp+chrMVOjTzuL0vxP/nQq&#10;KM07IDggJPPmgBCCzRh05vM1J24ysjzijJSGPATkebke7HZ1ldWqGcS+LA6JzhOyuTLkwel1/y53&#10;HQnLxzB6DYuMzzOCshrNk73wZhXulRQSLtTsk4Ybj8dIRcG7FVwr2x4ZrYhhC2ZBND/A5vcqjU6v&#10;12lU5pZYswXTXnnaKewFWhtdmEz561+qWFbBIcWz8wlJ5+vF2AlGp9OzuKc1FuLlk9OhFWeZKV7c&#10;cvJLzMkIPf3DtTvE58ork0PzJ8jTodbqKK1KthYe5BcQW1jXgreX9ffMGfEl0xmo9bkQ++A2Em1u&#10;Lq+lu2y+7uQy6ymddN7m89kqIDIVRdOUSmauuObrtW1/5t2KmJ9XhYj5+pjfr4qYtxsT6RQZHRke&#10;Guh/2dcr0ifyQsS8/YDI4uRg7+Dc7s1h2XNB4NmdrSfyxPZduM+Q1oHryzice0doBDa6FCLmG7T1&#10;gTQzrSIpQ0wLJBiVi9Nbt1eLmD/H9Wu12NUj9lafitjDnPlzA3lqNNIqw9qrQb4N5qZI3tdwwS80&#10;IauopORcQGji+eZxI1lKjqbUslW1jl6+4XP4mKt3UERMQurZ6Pym3oV3N9iZutDYCSE0Ei3UxsQ1&#10;bFp5RJ4dfFdIMyxGXsxeCU0kvk+dnizTMsmtFTvE9SDT5aWVFfXPJpU0w5A2hgRomC2Drab1OxfM&#10;lMCQ2drSma/r/MKyTLY40hUa27wkMy5fjrX1bUP0iuJ2Zczp4xHNqy/7B4cG+/t6Xz5/ePdmTVmu&#10;rXNYwY3W9vbHrW3PHlxN9vnl8FE7z8j0/Mft3Z2td282+gUWtI89a2p8+Ki19XFL8+3EmIjI1LKb&#10;T7q7OlofPukd62h72NLScv/eWW/vss4XLY2PRS6JVIqUiuSKZGVmnE1LTUlOF0kVSRRJEolKOJub&#10;ezYhyvx9ioiTiOcWzM5pRxHz+9MiW793FfESsRcJCgr09/Px9vYR8RUxbx8mEiSChTIwtrB21xJh&#10;7H2XgZGvKPRG49YKPmSgWkuFpVBUtxICg4IGlxlWuaKg36b8FuDf5nheF+nqby888ZVbyaqWVs2O&#10;zyvMnyvksrWVpcWF+sfjSlnXuUDHX4NaV4fu3blTX3E22P7nb/9x2DU8PibYu6q+pWtsfk2+srK6&#10;PD81NrS0MNd73vmo03dHXMIS4sP8YgsaO3q7n7XWNtxuwc92602RB3dvXLt08WJlXe3167V19Teu&#10;Xblaf6uhIjfqm69T7zbeHijOCD590r/04e17927WXKu7eeXxNftvgiuryiou1zTcuf8gMzXU4YT/&#10;5d5b16/UNt+5nHPhYrbz374OvFhdlptf2Xi/JTE5NSMrJzevprb+Ru21S+UNItdEzBUicQsxIuaK&#10;YX4fHhkTFxcTGW7G/HmgiIebh5+/86E/Hvjq6OH/snX59z8dPHL48LEjB//lq6Mnfjpw6MjBgwe/&#10;//HXE6eO//j137/++ss//ff/9Sf895sDx3859N03//lP//df/uNf/tcf/nLw8N+++f7A3/9+6NjR&#10;ow5eLkd+OOzo5Ox8xt7m5MkTx0/YOLp52ducsHX2CQhwc3U6bWPr4OJrb+MR7Ovq4ieSuQVzhf6t&#10;gpCQlltcnJuWYBaUMpFWkd4tDIuY41qmRMwtuvn9rMiSiFyEktBq1EqF3GyZmT81WyLmLor5vUqt&#10;29Uxlj0XBPXU01uNt5ubn4jcE7l1ryTwbEfPpfNVJT7HvEvuPHry+Hbdre4ZcwXKFkkWybJAaVZs&#10;TEp6fFh0XEpmbkGhRI5Ivoj5ga7w+MvfnZPKamOS0lNjQoNDzJ8nJuDHPywk+Oa5wJO/nnRyi49M&#10;KChKS8rMCDn+X3855ByaGB8TGREeEREcEZ+cGBXgGRYRFR0VHhwYHhQa5vLjYbcQf9/guNS0lJT0&#10;rJyczPTUhKS0jKzMs+nmliYtJTEuNi4hMToqMjIaWxJhoRFJ6ZGnvvz2h4DyYrcfjn5z8JhHTGZe&#10;XnFJcWZcZExSbEbEN//jT+7p+Reu1ZTG2H//x2/tAuLSMrPO5eeVXCrPjLxRlnfW52eb2MLcrLzz&#10;Fysrai8XJYd4ONoVlV6qrrl2qaJNxPxAD4mMbcH8YL8SMb9/OTA8Ojo88HJcZE7E/DtsE2t1c48q&#10;s+8xa9meIe5nciriA9LKy2dkRl6/Pj89NTU9t6ygjGvzU7NrGo1yYUW2vry0ptSuzUzOzs+M9w7P&#10;rq7Nvxp8OSnTqvE35Fkx6KRJG2KHjCxdt5F+idvB8trahze//61dBlMXcHumK8my3IL5d29zIm5l&#10;azn0eqwIKqXS/PlWZ6f5c/Px1FpKT6nluxaYteeCsDTytLn5/r27ZkFoFqm8VHn1Rl221w9BxVdv&#10;dQ0PPml91HL/cfeQ+cE0K++IyLgFJkaGXi2srS3j9npmenpm1tx3M/fZVFt4FHk4tGV6akQhk2uw&#10;Yb1s/tyg16rkq8tLmo5sn9CLg1qK1bx6ObWypJzpfvhkRJiYKFteVWgVKtK3VivlSg2+M1q1fHGd&#10;IxOm9WtTUysanXp1fmJ8dk1Lzy8ur64szc+Y+5Br6zLcLshka8sLc/PLctXc7KJ8/cX5AN8mGvUX&#10;RkQ2P3slZxjNGkUbNSvzS7L19cX2TO/M9vX1lameWxdyGp7NUSwlX8HPrIFhDFrt9LyyPTagcJMr&#10;g5dP9LRNLIrxmVuca297sLeip4U1Wi2ursxo1XrdZGPW7X6EKhy9A92jS2/cvD+oQpqFaeIHIesz&#10;skK8lkJjxN0e3rTuEqLVa+sa2qBbFzsxQro1TrVEhnw3DmaKH+eMBtNWPE2RD4hMqCiDTqOn3+ik&#10;24F3dsNZcEpuY6sAmd+bBWJrxf6dlu/O8Mzu7AftR5fBaFru03yhzBe85L4RTcc6xT4aXiPHFCf2&#10;6yVn4tbtLUHCAxlsabFYS4WEaltuxLZRialB0SMjlxs3DV4g0u3AFTw2p2FEhwxyMa0yZT4JYUlj&#10;Yc1CBt99XlyDEEMmXHAqjfCVaZLRaw/fa15jjiQORqxplJL4UgvP2FW0X/QNv08iEnhKy5jiDcQ9&#10;NJw4mV+QGh4YW9rykuxdqzJVKaWY83E+1jVbrjXoSKYEYa1lw/JkRd2TsTWdUco6bWnYcOuDv7Wl&#10;M6+xuPV30okxesYwWZuMpu+W2J8+/7Cj4QUuIGXOTWWKyZYExaiRdiVFmNFqhRq3y0bZOimcQkuR&#10;TBBirlXGYL4KGmEipNFoSqHJm8sknY+5pd16v3/zsCNWH8MbIiAtXbd3xVyeraMUwnesNLpotDR8&#10;Kgm6kbacn+93YFEQjPgJe1j8Xssn74xuTng4yI4509OOX7aHDcu1XWe9Yi+S71j9/oWi6s23VjuB&#10;zYBb7mFtuxsHvE2QRBQkEoy+8uVZz189q6b124SYxO+i0QKH4/b+GfWDO3qVGXq23O6aDunWN2V5&#10;VqMXEWflyOwP/XCBZiurSFua/khbahveKrdckyydP2Ad7LkgCBnRpruftggTebBSz/SvqvuuFsgR&#10;ddPLuxU3GOzOncM9wrRGiMEgDC/0ZDrXz2xqfnYBSxVCIxym2d7HPahsiLFQcdUdlwvLG59P7zzK&#10;xLErdX7x/a+Xl2cX7py7Ls0P/qAXtjmgRF8bH1y1wDEWLxkIgnWz54JAmq7HSe5OR3xKOlUkWrfE&#10;K/tS1vke/lmCZ3qbhuT8EDKx7/Zx3xWhbaPV62RBoPOp9VMykgNsF/dvqUIYBKN/JD8orYEET++Q&#10;z4BEIBjWXs1bXOmdR7pnOU5XSFD0pi6lnmdu+l0xveZ+u2n7rmCNUlUEVyy4hVyeR8JKLBYKCYJg&#10;1ex9lwHxLb7/+MuXf/jj146lE7jRS/rD33wL2+kHiTYxg4gfI4dm3rDS0QeHFzI704jpOxddJoQy&#10;E5tl14Z2LFUIzrT62/ObPSQKVb89CyytUG1yGG4LxTbV9KmbTjFtQl4XCZKhMjp1UOicmRKhfxB4&#10;xAzcKM9PdSsaQ2/qZIEgWDd7Lwj0fc8DDmllxdE//OuJOpKr0PFQSs9Up1dO26r4lJNkmfs4Yc+U&#10;932q/fbTZWRcQxyxfo27Fgr2hgpBrrXgH0Q7LT6l1xmkl4btOVBo4ffaweAzSaObl5IkNoGm/Vzs&#10;pIzkrqc/oHNm/kZhYXrANbK65BvuHgiCdbP3grCQ/+0PF3DLK69ycqlZ1Gu6MgNL2y/bxRbeHVmV&#10;ry68xE3N+r7OXRPWge8LcjhDMv0v8hohXc+uDeu8Q4VgqB3sEfGSkFENU2aWLZhmZaL1Ch+HkslN&#10;FZISejxPvG+SjLHsB0wcwPdnOPhceELiS7VvcLqAIFg3ey8I8opD32R2TyxQC3eaJvXKxlQXj7jk&#10;wNPZXr+6FdcVBkT242bSuI8JPjCG/nNe3//9P78LuqUzGQy63evBWKoQ5BVjGig17KSHps/IiMzO&#10;US+4Z0DyJ9Cr1309z73c6MIbhdH65fr0myTWh/1w17X/XJBv5nNhWoX2DV0sEATrZh98CI9O/PNB&#10;1zPeTYsk4zaV+s0//+J8OvHZj4d//vrf/+1vh/54XfD072vKC3XDif/LPSbe9s/H75o+kL1rvMvb&#10;sehDIIPuZD0CIcaEWt36OxKgytBGTiO0vsZtTkc94k1fyfOOO5WPbPFBMIzfRSHRw4ergGW/etyY&#10;kGHjgFezwnoVOwOCYN1YFAQG18lH57S7f8P4xesO/+dL+69/coi7u7w64H3K+/8Nf7LmaXewamyg&#10;9IDbz0+Flb53/bDvDD5054l//eXOHJr3/B8h733+e/3gs0hz08cm9YH03qinKL2RfZ5dQ4Yndq3r&#10;Y0aYvSrXooqgo353YZmUj549FwQesVPXozw8j371T//brvBqsccR/68vTikdfo6jEL8cfmTfBQE3&#10;0h22f7a9/6D1yql/dut8393ttSDgOql4kB3id7tPhQ+ul5yhsvNX1bsvB6ahERYxL2O8PHL6uP28&#10;ccBusPcWAsYw/fDq+Yjv/vlL92A3z2/dT7RrVr77cwVp3fL/uN+CwBEXnP1XTr/8+V//8D//p035&#10;++5vrwVBiPF9kWnvf37AlIlazLOBysu0SPEBFAGhORatJZ/xz2lVbIqQBD5O9l4QtKM9MwwnXx6r&#10;Dz/t4HQq4avjx/vVY//xj1JErTOZX+63ILBkJRDH/zqaGB2XHJf++L33t+d9ZeJ3VPc2hiZXthNH&#10;hJ6semI06FFOIYPWLQY1vQ8GxN2yC8pvXScmyYc4ALB37LkgMH1pNmFCyr+5giMHHYPuH/vlSL98&#10;4uCpOGzdzoec2m9BwKfNPvP78q+LCKmazr98793tvfOMJ7Ny2ObCwKDzHXOSc/JFeAk+I9Xul4Mk&#10;nG0M86zp+C1JrQBrZe8thOn0//wyfx4xVIf/n37IfKT2O35iWK2J+v7gfVrT8N2xfRcEhkWTeT/9&#10;fzmt49dP/j1x6H13t9eCIEwLpmhEtYQctgnLLppbkqlUsqW54sB6Mvl+91twNYde+ruWzwqZEnd9&#10;78Aesw8+hG7vf3icr6m/EvPDt7HdRhR09NSIBlX/9f/xy8/x/t/7Lwgk4W2b97997RHt8Ndjde8d&#10;IrXXgiBETDCUDq21ZPq4eIcUlV6urr5cWhSZ2Esq7K6HhPO0qjfNLn2EaAHPwCjix86eC8Iy0uQf&#10;+MtXf/7huz//0bF2iTO6fX90QIEeHP2nb/7tDwf+GrLvgkCWh1xK+et/HvjmP/4eP/n27d/CXgsC&#10;Z9AIqRDw/3PVCbEZLl5BERFBXi7B55aQhtv9+A4KLeb+cua24K3kf0deAMC6sCgIPK6U94t2L5vr&#10;BurhuujDfzp0yDatTYGQvOyIUzNWgLuxh34Kz408cbRbEIQ9T4jwWsWlZQsx/t6pzct7XYrdQ1ia&#10;fqipNDrMz8PDLyy6Y2iV3eWJmwK8rOr48SoZmAafCHsuCGR6DbU00jM92DdFkWHzyZYBhBQtV6/c&#10;W0KqKw5eo+RZ3nsL4TVBYFSrSPZqXMbufgXaK4TZjdqVmfHh3ufPe4fH54U8ROyu+xA4ujs7u/tD&#10;TpoC9pJ9sBDMmIbJTX+78n5xL2x/ddfnD3lrxC/2QcbL34hZEEzLRug14vIXH+8SYTxjnsm0yY7f&#10;/VUQGUQNDlIf8XUCXmM/BMFIaTUaSinTCochNgM18eyHA199/f3Pv/x8nxVWVv4Qx30jZkEQFkLB&#10;FUenUgiLIOx5QXYNWqs18Lhfb9DpDB9uUhNDJkp8zMIJvMaeC4KRNtDi08myRo2cjJuTFqz9RlZg&#10;QPb98XEh+nbv41skQXhthrDxg0Ty7A08a9TrSDJThjGlMmY+xCAA+9of4GNnH7sMwiNLSzYsSylk&#10;JBAfcTrz0q97idRl4HZY9+wjREwWK50KWWrpQzTj+IoZsAHyKVwyAO2TIGB7XC5X64UGi6yujD/Q&#10;KAT3nVGrRxQWhF1fi/StbDgVyeAZj9aUul1Nb73XmMtuUjeeM62K8AFgaKORhh7Dp8KeC4Ju84ii&#10;af0dbNJyxELQ0RzP0kitM6fx30s2jTKwRqO4QuLej37uJozBQBvNazKaPtp9p6LgsoTwg0+GNyzU&#10;okf3CmHyGgB8ToAgAAAgAYIAAIAECAIAABIgCAAASIAgAAAgAYIAAIAECAIAABIWBUGHOPZ2xccc&#10;qwcAwG8FBAEAAAkQBAAAJEAQAACQAEEAAEACBAEAAAkQBAAAJEAQAACQeMNCLQbj/SorSp5JcgMS&#10;fVKNa5Gxq6qun93I+/EGdAaSspFb3fs1FgHg4+MjEgSOZDZDLC7RSl1c4NV2+bum9uTIaocgCADw&#10;dj4eQRCTnBkQUl7zdEt5Mqbh38FAIHAMux+rMAPAx8dHJAiIVG0a0X0VwQHXZcLaTu9gIZC8iLRM&#10;A4IAAO/ARyMIpnysBh3qiXOLbhCXS3iHHKgqkrL1aUsfCAIAvJ2PTBB0yrEil6j7awgZDHr9u+ZJ&#10;H8mKyAVBAIC385EJgkaWEZb4QIeMKr1Oq3/X5N+PvO3iQBAA4O18ZIKgXrMPql7b+PQdVjM2cNpG&#10;Z6d8EAQAeDtWJwjCQo+INSDtnIHUZpYslmKkTCunqO7ERFx5RZtWg3xHKKP8stPZ5Q9TWgD4tLA6&#10;QaA4xOtJu6+XVo0iZdAgEpU0Vux26akcC8RvKBaj7Us9U7H7KxYBwCeINQoCoyHrPMrHhgYHZnX4&#10;lQrX5hWyeqm2PsR1eB2ZFiB/V9iJMvfgJx+otADwaWF1giAuWs7r2rN8feOKro4iYfXXVUQj1BMf&#10;fE5YE5b9DWsuKm94nbmw9IFKCwCfFlYnCIgh/YX1zptZzqeCcgtSK6exIiCkwxIwd96zaNHkXPwN&#10;++uPOxnf/2GKCgCfGtYnCGSBYk1rUUB0dt2YerqlqFVNHIPYQFA1BoY+w8YB95vGCnS17r43tdYz&#10;WgIA1ozVCQKu6/Tk7dzIqPoZEp2sbbvVxSGaQizqj3EqWyWTnJAwCvGO9KR7X5z/LV0MAPiMsTpB&#10;0CKkaIrzC2yU4+4/fkPduq4k2RkQe9fO8aFRZ9qKVr/r/mpCI57zGyMWAAC8AYuCgG10zc27yr0r&#10;CekG6GkkR1St/cnSKZUQcsRQqKNuGtEahNbOn4oYQRYCkWj1mhEZ1JvDEzT4N/I1lOaStCzIjISw&#10;51WV8KFB8aFOBwA+RqxHEAgk4cFifbBjSg8ifQOiEYbOVhXicOUeSnE7t7iTO5Exmj+k9bQUb8CT&#10;/7j5tpCYmwwybggCSamgxLszGidHFvvHPuz5AMBHhjUJgiAA6zVudll9pF6bBiDnXk4gYZzhhnvU&#10;0x08ByzDCHaBkeHEPZjAZoCBQZ2hftUy/HNa+lxNnBQqHdtUVf6gPf/KBz4lAPi4sCZBMJBcZ1f9&#10;jiaNkcxnpNnXLIy/miHrS7JIlvJr/graPrygIdsZlLL66oa2wVn69S8Xy45mD+Od8Rs/ZMhRZLdT&#10;bSIrhuW3Sno/7CkBwMeF1QgCrrE6XFVXg2087+C3KiFeubsydYqY9/jLJ97HankSx7gF4hBYenQx&#10;1+20S1Tmxb6NL5QKbFUE+TzXIxUJdt70E+3QtUh779uz+OW98g98WgDwUWE1goArtpZF+m5/t7SX&#10;PE96AezK00KPn+fwV8SlWOgZ2oUlYoc5CcbRqiiX02mxSVlxkfUby1UvLaGZWJ+ruLOxrt4kCFho&#10;nkU5xNc/4ki+pfs5e3FuAPCxYDWCoBAshJV6v8DLMqTVImqutTwhwMtjCldmA6LaA6KqVxHaIQWC&#10;trvY1z2xYnhoavRiYOGU9LlGt3rNM/0VMnkWpC6DfLolOzTzOaMinoUXlfV7cGoA8NFgNYKwhiso&#10;i6bLHPxxj4FZYcbvJp8+4p5RNSJ8K6txyHzB7xizPH3Z42hkF7Ed+Hqn0Ifmj5cQ6gp3qzbFLRg2&#10;RitXrzh7NQlv8e5uly180JMCgI8My4KwjoyXmvg9C/FjhF7D4m1H59jq+zVFuRHxCWEhBS+J5YC/&#10;6gl3uLxzSoO1Yhfn9BmkQy+vlITbpAwL+dppnQqpbro7X98saLye48eqXdLuvFpVUEKfpPdGJ73j&#10;TgHgM8VqBAEJY4uKdkc7r9SchIjYnNTYpPJ2FbYJeCNS3wmOuK3cYYwBoe5Y1/iLA4tPHlSkx3h4&#10;XNWYpkJyRjSW457cuWEZkDnUzMuySIecXtOHqv7Ga091e3RqAPBxYEWCwGJBMM6URjm7eHqHnc2N&#10;jyrpIXEHOmwjDBT6XRpgEL1DacaizyQXXKzKjIyN9PHKfEmmOZj8DLWuIfcUGxqiw3V/Nt83NO0R&#10;/sggVzxrzvbOmNircwOAjwMrEgSaVH8j+zApPDXv3MXA0IzmNTI6IMOC0Bzh24Otf4rZbiRwab86&#10;nLLxcg1LjA/LfErGKIWhSeOzCJuSlc0bMhx738Wx+M4cQkv3r13zjA2yz15Fqr06OwD4GLAeQeD0&#10;polU661dU31VaQ5J95eFJKoy3M2/5B+NxYHX7iAIqMzD297BxzE+MSH7IYUFhNbhbdSTUY6hHa/v&#10;n9U3HP85Mb/+6b2CIJ+g42GR3sWraG3b/gDgM8Z6BIGMBAjRidi2n8i2jW1SmhZyxB2J0bTwcgNZ&#10;oBHtIAgD3YMdnc3xIUFJTStkD0a8H31f7amQ+vXNm/FGhF6EHvr5RztvPy/v8JRzxfGBZSvb9gYA&#10;nzXWIwgkkSJlQEpcn+cuBrk/IIGEOpZkTpsr8Tzbhf9y9E6CIDAdGRh6eQUxeAsW/79QExFwfeE1&#10;lwMJg1Q+SnV2cg9OLWt83DFyKTC8aY/nbgGAtWM1gsASJVCryRjjRI6t74U13KKrcXcBy8QDj6Pn&#10;VvSmxd+3CQL+XDe29uAfMRkvEFpewlvgrUbzbc6NCXMcN0U2chSPxq/famruXWV542Lh6YQ+Wgtx&#10;CACwCcuCoEbasmZL+Qd2H1LTWQPN4ka7wibwnmTMU2g1/nDW9norLbyC7YCxqFOBN/t1iNNj/VIb&#10;0atom+AFmYUQA71BGJmss/vlBtq70wOAjwKrEQSG4zkjzXCIepIUcH50k2XyPNDxqmzb9ptWYmLq&#10;zrgUvlwhoUcsmaCgq/UIuraq2jnZE7YalAbEj4a7xndzDAgCAGzGagTBaDQyJD8KehwWUNa3qXWf&#10;LnSK6d6+VJNZEHABe8JOpbWTFChEEHAX43mEa8WCRi/0Lrb9bh2hRRVayv0x4ZlcT0HuVQDYjNUI&#10;ApYJJDMAAA7QSURBVM+a8pyMp55M7ac2fdHiaV+pQNtCCiULgR9IdYhtlZPPGAMRgVd5Ptn9yJRG&#10;idnWb8C7pll1vd3pmzSZXvkb1oQDgE8fqxEEE9RSlmfwI3bTJCZZqU3Ic6Eev44kCEMJR0PahGKy&#10;BlL950r8svrFVGq4E7LtEFr81Z3AU5eXBA+CZtv3APAZY12CwE88dgxvUGyentiW6HFxbYfRBbMg&#10;aCpP2NfpSWZF2kCTHsBt/8g2U0XnOY7bbgEotWg63jlt2TTpAQYeAWATViMILGnTZffyPKuFWY1S&#10;9sTikJR+tEM2eLMg3Ap3qRSGJHiW43nG0JUZXKsgAoL7IOxOUQu8cfKca2qP+A5mNwHAJqxGELTE&#10;lJ+qDEh7uUkNMJF+ZSpEb6+3ZkGIdUmZQdSqWPX1yvOh6aNIq0Eca9xx0XhsEtTaODZxJAUrYvXg&#10;VQSATVgWBDnSlN1He7eMupxBsmyngI34AS3uKajvnyiZ0FI71GwGcSoeLVUfypsQymgQcqLIMx3z&#10;+mlEU9uEjNMpiR8C///Q5dfC2Q95JgDw0WI9gsAg+kl8VPlG/IAGN+aDhZ7XFgwGbrsPgSU5nVBv&#10;lvu1JTH5OqNGqCsgoXaWdB+27Z4YIGQVeb4nxTm5SwejCwCwA9YjCMjYkRFd9cocP8DQ2JxX1Dhn&#10;tKpJyPL2OATyz1q1R3GX3jQmQWY6TBeeuNW/s1uAeA9pbB/0px2PeiGICQAAW7EiQRjN9S8YluIH&#10;DOTIw+mHGieESZDby0G260w61r4uuhxxn0FR6ekwZWFxNmEHLIdynFyb0W9bUB4APhusRxBWrgTE&#10;tYruRBLEjP8om6NPDmqF2ru9RcefrF/ydVpCpsqux+/bfJwySV5mfqfVnnmSOGV9wMG3jofwAwDY&#10;GesRhIcRofWmdCVC/ABJjPiiKC6VzGJgdhIEbP73RXlmkqqNZcSoY9FsoX1CF5EDhmG2jx6wKgax&#10;3eWelbjzoII1XgFgJ6xGEOby3YpnyAsxfgA39EuXA9NaSINv2EkQtIhrtPNvUwtplZAOcXPVgYG3&#10;WcSRKRHcDoELeE/TVeHXSB5FlreQVwEAPm+sRhA6wl1u8UjPm+MHaJ4bTLbNmkLCmvA7lEPD6SoO&#10;hS3LeUTrEadCXHusUyZxOJAlYrePSpAxR92zLPd5hBQamPcMADtiWRA4tFjfvge+N56s3Mgom3My&#10;2tGmmCQjUmUfj3xoMWBgTWaUVRxxvNhCWnwyh6k3xtM7rE6+4yE4lkVyDg0GRPRt/Y4VEVab3jhd&#10;SVCMIpQII8KJmLczjX2+PaHM1t9tmsaNLwW9w/rWALB37LkgrK8uryq0NGuuaLxeY0DM+uSf3Vtw&#10;M76mR+t9PTMaknt9Itm3jkLmCqgTUaq0FKVVkVFEpuGMU96VdpMGaOpCA4ODCp6qt8CbewfYLOjP&#10;vrSqEtGImMulMm2u0mo1apVSqTCXb2v5aRFzuWjpA7JgHEObBUYmsrS0tLy8srK6JDK+hQmR9v5F&#10;EANg39kHC8E0JVlqmRk9i+jp52eblpFyGlvys/fujmqp9ed3E344UtDRLxeZERkeHZ+cHB8driwu&#10;KQn+9juvnzwzyi+WX6qpjHANDHHzTbu0hfSzGdm5BYVF+ecuZLkdCbx0VaRWpFjkyrW6xsa6a1eu&#10;XLlada26uiZLJFYkQiRKJEbE/H1CUmp6empSQopIvEhIaHhkTFxCovl3ISI+IqEiCSWP5hkYDgX2&#10;mT0XhIcVsSGxKdF+niK+Lg6unqf+/b+dPPLToe8O2Xg5/vi3f5xydznl5PDjXw4FJoQdEzko8tU/&#10;Dhw8eOAfX/3y7Y9OZ46fDv7FITA8yNPd46e/ffnr0a//9v2BLdiednR29/b1P+3v/d2//M0p8geR&#10;X0S8RL45dOTUqSOHvjnw3fc//HT41yP+ImYhSBBJF8kQMQtKyfkLFRUXzpeUiVwWKa+4dLWmvrGp&#10;SuSGiFmYGkSu3h2UsxwFsy+BfWXvLQRlX3vf8IvHvSJ9zx61dzZEH/YteT7SVh7pXN7YOTrS03rP&#10;xdsvMPXq7ZsvRbpFOrt7X77s7e58/uDes66nrR0vhsZf9Xe0PlpZlNG0XKbb2mUYHBodn55fWn42&#10;0nM5v657SC9i9glMiqwpseFCK9fUGp3eyHL8soi5i2HuImhFzL83n5bJ/8Axm30CBKEr8Q7stCoV&#10;AOw1ey8I7PqqDvFSHxxpZDr9cJFD0jRCHemR8Q+m8DaqhdmUmPDU+qnXnW5vYkWu1akUWtawhU2b&#10;qFcoJPkkzMJg/lKpxd1/WqskmdzIROp3PR2zk1BvYDiOMei3+h4oyiBohfm45u/NXSbpOiCLOeYB&#10;YM/Y/1EGEnEwU3SybgX152XcHl8hUxEYSpvl65Dw1LjhazALg7kllql1FKl1GpVSo8f1TPjZDsVV&#10;KpUq4jBENGU0qLbPc3jN+SgJD8+vi0jH3VRxXyu9iGmuNWvcOoqwFUsCp6c0Gq3+Hc0JAPhA7Lkg&#10;kEzpRj2zabgP14HpnJ/co+Mj8vtIfdAoSLN9PsC1QovQtjXgzd584bWRMZA12shrEtFooN9Qn8hC&#10;MBz9ThYHz+6Qes3Sthb2t9lSIMOebxMK6DEA1oBFQeB4NH/1wR7kDyGd58nEv/z9REzNS9lGtVAq&#10;1VoK1/jdOsy7dj0A4HNm/wWBNPDLdTGJhU0Dm6OKtFrKYGQst6i/FRAEAHg7+y8IiONYzUx/z8jK&#10;a2a6kWG53ay9IAgA8HasQBAQTxtYpBYSo7AfbI4BCAIAvJ19FwQyLsgaOCRkSOb02g91HBAEAHg7&#10;+y4IgklglOIBPpizHQQBAN7OvguCCePOlgG3Q6KT3wkIAgC8HSsQBCGkxyjU1i0rLbG7OB0YBAEA&#10;3o7lwCQFWiu48+ELYKmivmsFhooOALsHCAIAABIgCAAASIAgAAAgAYIAAIAECAIAABIgCAAASIAg&#10;AAAgse+CAACA9QCCAACABAgCAAASIAgAAEiAIAAAIAGCAACABAgCAAASIAgAAEhYFgQWzVQ/YS1+&#10;DQDApwcIAgAAEiAIAABIgCAAACABggAAgAQIAgAAEiAIAABIgCAAACBhURB4hIbL2z/c0moAAFgf&#10;IAgAAEiAIAAAIAGCAACABAgCAAASIAgAAEiAIAAAIAGCAACAhEVBoJBmLW3cuJdlAQBgnwFBAABA&#10;AgQBAAAJEAQAACRAEAAAkABBAABAAgQBAAAJEAQAACQsJ0hBaOByHwQmAcDnBAgCAAASIAgAAEiA&#10;IAAAIAGCAACABAgCAAASIAgAAEiAIAAAIPEmQRi88pLkSQEA4HMBBAEAAAkQBAAAJEAQAACQAEEA&#10;AEACBAEAAAkQBAAAJEAQAACQgMAkAAAkQBAAAJAAQQAAQAIEAQAACRAEAAAkQBAAAJAAQQAAQAIE&#10;AQAACcuCwKP+S72I3cOyAACwz4AgAAAgAYIAAIAECAIAABIgCAAASIAgAAAgAYIAAIAECAIAABKC&#10;IFAaEn/Es+xr6VC41rLpjXe8yNYdWPr8Xdn6+/fd3+89LvD74Lew3+UB3o8vlEZc9cn/LMswLMtt&#10;3Fj68bkhtGbeEAQB2AkQhE+LL5Q0/pcxMowQpMwx5i8ohHquzCCd+T0IArATIAifFkKXgaf1eopm&#10;EWJpynxjVSzfdWlmY0MQBGAnQBA+LYggMMRzaPIf8Kz5xuoR/zi7G0kWAwgCsBMgCJ8WXyBaQ1n4&#10;7uW5F4g2vwFBAHYCBOHT4guDjsI3Ubc0PzHQ3T0wMd8t8nwFDV8Z2xh2BEEAdgIE4dPiC444EzU9&#10;9cmRPmfO+EQmO4s4FnTeLuxFSvOGIAjAToAgfFp8gRgtQitXvA78eMLe0e744ZhQz9NHD/965Jh9&#10;TVrCCmI23WjWoFHKzT/8UAIBAMD+8QVi9fjPZEtoeGREoOupw786R2XnJvk5XqyYqC5UIXazINCU&#10;VmP+IQgCAHx6fIFMWdJYiqJUy+O97Te7SCzS2phiDj0pU3A6cwVnWRK5xHzwUQcAAPYPIQ6B1pvr&#10;Oc8w5vhlPXqUv6BVmCu4gWZei2wGQQCAT48viH3AaLQGuVJHmzKqateWZToWqdDtjHmjYZMgvJZw&#10;FQQBAD49vtBZqroydDdPvlHBmdf1AAQBAD5BvuBZU6gBQ+vUSqVStbBO8YhRryMlailS/vaKD4IA&#10;AB8vXyCklmtpgxaRDAibUaOW/BWWBkEAgM8HywlSsIVQsL6HJQEAYN8BQQAAQAIEAQAACRAEAAAk&#10;QBAAAJAAQQAAQAIEAQAACRAEAAAkLAuCCj2u0G/kVAQA4NMHBAEAAAkQBAAAJEAQAACQAEEAAEAC&#10;BAEAAAkQBAAAJEAQAACQeJMg3D+v2Vi5CQCATx8QBAAAJEAQAACQAEEAAEACBAEAAAkQBAAAJEAQ&#10;AACQAEEAAEDiTQlS7pWoITAJAD4nQBAAAJAAQQAAQAIEAQAACRAEAAAkQBAAAJAAQQAAQAIEAQAA&#10;CYuCwDOorspA72VZAADYZ0AQAACQAEEAAEACBAEAAAkQBAAAJEAQAACQAEEAAEACBAEAAAkQBAAA&#10;JEAQAACQAEEAAEACBAEAAAkQBAAAJEAQAACQAEEAAEACBAEAAAnLCVKMqL4e/wMAwOcDCAIAABIg&#10;CAAASIAgAAAgAYIAAIAECAIAABIgCAAASIAgAAAgYVkQGHTjBqzTAgCfFSAIAABIgCAAACABggAA&#10;gAQIAgAAEiAIAABIgCAAACABggAAgIRlQWBRQwP+BwCAzwcQBAAAJEAQAACQAEEAAEACBAEAAAkQ&#10;BAAAJEAQAACQAEEAAEACApMAAJAAQQAAQAIEAQAACRAEAAAkQBAAAJAAQQAAQAIEAQAACRAEAAAk&#10;3iQI16+DIADAZwUIAgAAEiAIAABIgCAAACABggAAgAQIAgAAEiAIAABIgCAAACBhWRCQsqVFuXcF&#10;AQBg/7EoCCziR0Z4SJkEAJ8TFgWBQkirFf4AAPC5YFEQ9AjxvPAHAIDPBYuCwCFkMAh/AAD4XHiD&#10;U9Go1Rr3riAAAOw/bxh2ZHiegWFHAPicsCgIDE3+pUERAOAz4v8HVyOW5EkY1e8AAAAASUVORK5C&#10;YIJQSwMECgAAAAAAAAAhAEmsMfC3AAAAtwAAABQAAABkcnMvbWVkaWEvaW1hZ2UyLnBuZ4lQTkcN&#10;ChoKAAAADUlIRFIAAABAAAAAGAEDAAAAcHppBwAAAAZQTFRF////SkpKtFDUaQAAAAF0Uk5TAEDm&#10;2GYAAAABYktHRACIBR1IAAAACXBIWXMAAA7EAAAOxAGVKw4bAAAAPUlEQVQImWNgIA3IMzBIFIAY&#10;/z////8HSPP8/w9hSP//B2Fw2ENFmNjrIQwQ4E6AMvhgRnHgtuUAia7CBABOpBitRZTjRAAAAABJ&#10;RU5ErkJgglBLAwQKAAAAAAAAACEAI4f8eAgBAAAIAQAAFAAAAGRycy9tZWRpYS9pbWFnZTMucG5n&#10;iVBORw0KGgoAAAANSUhEUgAAAOgAAAAgAQMAAAAi3KbiAAAABlBMVEX///88PDwkL8ryAAAAAXRS&#10;TlMAQObYZgAAAAFiS0dEAIgFHUgAAAAJcEhZcwAADsQAAA7EAZUrDhsAAACOSURBVCiRY2AYioCx&#10;AZ8s8wNayQ48MEAwGf834JV9wHjwAYJvz/6jAMFj/g8EfxgY2P8/AKsFgQMQKRmG+/+hfIgsM6rs&#10;e2yyH6CyjP2osoyoshDJfyBZiKNAXKiTeBgY6v7PbwZpg8oyyP8/+AHh5op6dgb7A0hR9A/F7zZA&#10;fAA9QIgHD/DKOpBvMG0BANyQYHHzNtx2AAAAAElFTkSuQmCCUEsDBAoAAAAAAAAAIQDUIjh3dQEA&#10;AHUBAAAUAAAAZHJzL21lZGlhL2ltYWdlNC5wbmeJUE5HDQoaCgAAAA1JSERSAAAA+AAAAGwBAwAA&#10;AH3o7R0AAAAGUExURf///z09PUvxoRIAAAABdFJOUwBA5thmAAAAAWJLR0QAiAUdSAAAAAlwSFlz&#10;AAAOxAAADsQBlSsOGwAAAPtJREFUSInt1TsOwyAQBFAjCkrKlFwjnS8WxRyNo3CElC6sOFXsQTth&#10;FClFCrZC+wzF8PE0jRo1atQoWS73Pf7QXel7qNZn8Jn48mHMere+u9Wygzme+dZ37MWH8Go9wJwk&#10;fCnWLzBnJ56gt2fhlpvteRLHeDfiMMcTd+gsfvDA4oU1VfyJOK7JTl8UjluGUR29AmPLzZay041r&#10;3tn8vmN8bHuwxxzj9SS+uAqv5zhU6xgfux3SyznGqI9e5t++q3lcsnDLTeTs9oj4vXKxPQHjJ7cH&#10;Tze7Pdhj8WKPPU4qfvSU+05PPzh7fHbhi/D0hbN/C/pVOKso/E/rBSGKaWXweB5LAAAAAElFTkSu&#10;QmCCUEsDBAoAAAAAAAAAIQDEkLUacgEAAHIBAAAUAAAAZHJzL21lZGlhL2ltYWdlNS5wbmeJUE5H&#10;DQoaCgAAAA1JSERSAAADAAAAABwBAwAAAOyzSrAAAAAGUExURf///0BAQKP9UCsAAAABdFJOUwBA&#10;5thmAAAAAWJLR0QAiAUdSAAAAAlwSFlzAAAOxAAADsQBlSsOGwAAAPhJREFUSIntkk0KwjAQhRO6&#10;aBdiCoK4EOIxXAg5Ti8hTG7gEbxKpQfwCtm5ddcWimNTNyZN2iKtiPTtMvPyvskPIbN+QYcZ8H1A&#10;ZC73owM2oydODIjsAmRBlgpEPKfeTbGVQaXHyPHEQ2EGQZ7kKdQA9AOsU24D5THqQQWaXZ19wU7A&#10;Thht2rily6nDAO9+wPH6aO+iCToAznH0JNJqRUnKCBSS6JkA2wC1bA6AxQAAxwpIx127AFTFvEms&#10;BgAY+rP9gBW3rqi0nvHN3JNfA6p2cR3mZQV9sw2TsH7AS+x2L5iD/IlAOoo0VPXnHwfg1+SAxdSA&#10;Wf+hJ++2l6NimTlpAAAAAElFTkSuQmCCUEsDBAoAAAAAAAAAIQAgF/PqNvQBADb0AQAUAAAAZHJz&#10;L21lZGlhL2ltYWdlNi5wbmeJUE5HDQoaCgAAAA1JSERSAAAHmAAACDAIBgAAAPdZ6EYAAAAGYktH&#10;RAD/AP8A/6C9p5MAAAAJcEhZcwAADsQAAA7EAZUrDhsAACAASURBVHic7N1tsuuosihaV8Vp0ex/&#10;G2aX1v1Rz2+7VPpIIEEgjxGx45xa0waEkIRIwH/9+fPnBQAAAAAAAABX/r67AAAAAAAAAACsQYAZ&#10;AAAAAAAAgBABZgAAAAAAAABCBJgBAAAAAAAACBFgBgAAAAAAACBEgBkAAAAAAACAkP+7uwAAAAAA&#10;wBg/Pz9/tv/2+/v71x1lAQBgTVYwAwAAAMAX+/n5+bMXeAYAgD0CzAAAAAAAAACECDADAAAAAAAA&#10;EPLXnz92vwEAAAAAAADgmhXMAAAAAAAAAIT8390FAAAAAADm8PPz8/9vd/j7+/vXnWUBAGBOVjAD&#10;AAAAAAAAEOI3mAEAAAAm97mq9PX638rS979baUrEth1Fbdvb9t8BAPgutsgGAAAAGKg2yHeWRkug&#10;+WxL5EhAUdDxO2S0WwAAnkGAGQBgIT8/P38M2gIAGc4Chkd/iwQZ9Vfm9fv7+1dNoFhwGQCATwLM&#10;AAAALOsdyBLQgn9sr4Wza6M22Jj1febmngoAwBG/wQwAsAi/sQjM7CzIVBOEurrXHaW3DayVpAmj&#10;9AzK7l1vR21/uzV2drlccwAA8EwCzAAAixBgBma14gpG91Lu1OuaubNdm9ABAADfwxbZAAALWDF4&#10;08t2tdWdZQHGs6UvT7B9fkXa5Ps7sz4HZyoLAADQlwAzAMDktoPOe4PQ0d9a3H5/b7B6T2RrzTtE&#10;8zfoDbxe7gXMq6RtascAAMDdbJENABO5CgzyfWZZpTdrgDnKdQX9ZdwPSq7Vq998bi0LAAAAsM8K&#10;ZgAYJBo8jm57WLNKle+ySvAXeJ6SCS61zyjPNgAAALiHFczAqffA4OcgYfZgnhWbrOApgTrX2ppm&#10;aH9WMAMAAAAAr5cVzPC1roLF26BvrwDCKoEJgDtlb3Vdmtao4GxNPpFjEVwGAAAAgDxWMLPr7t8z&#10;67VS9puVblGY9floIMO5ZnYzTIZoDTK6zp7r6LlZ8zyt2Vr97BlQm2YN/QcAAAAA6G/6ALPfj8y3&#10;HXzd1vEMQZQr2kLcCudzy/llRiteS1uure/kZwgAAAAAgEwpAearVSt7n4msejz7HvWeECR5vf4X&#10;DNcmzq14vp1TZtXretpO7mm9Bjw7AQAAAADoJRRgni1A9a0D5aXbPs523nr51vYQtWI7cE5Zwd61&#10;pe0CAAAAAPB0lwHmVYJT3zCoX7K67eqzq5zXK99w3jOsdr6dV1ZhFwUAAAAAAL7NaYBZUGoepdud&#10;np27zN9ZHv2bzU8+x71F25BVmQAAAAAAABx5TIBZAOzfoqudWwPRZ7+lXRLAvOL8AgAAAAAAwP0O&#10;A8wzB5f3gpoCkHWOzvNnfUY+s/1c5u9EO7cAAAAAAAAwh8vfYI6qDUhHfx9YkPH7vNuBcw8AAAAA&#10;AABzSAswf8pYlfrz8/NHYBEAAAAAAABgHl0CzAAAAAAAAAA8z993FwAAAAAAAACANQgwAwAAAAAA&#10;ABAiwAwAAAAAAABAiAAzAAAAAAAAACECzAAAAAAAAACECDADAAAAAAAAECLADAAAAAAAAECIADMA&#10;AAAAAAAAIQLMAAAAAAAAAIQIMAMAAAAAAAAQIsAMAAAAAAAAQIgAMwAAAAAAAAAhAswAAAAAAAAA&#10;hAgwAwAAAAAAABAiwAwAAAAAAABAiAAzAAAAAAAAACECzAAAAAAAAACE/N/dBQAAAAAAAIDX6/X6&#10;+fn58/v7+9fd5Rjh5+fnz96/f8vxv33Ww7cd+6r++vNnt+0CAAAAAADAoezA4FHAdc9Rfu809v5e&#10;kn6GszrJLsvowOxZPbek9ybQPDcrmAEAAAAAACjSGiDN+v7MgciRq7FHrgIeEaj/ppXsK7KCGQAA&#10;AACA6d25hepZMEUAZB0rBCRXsXdNlNTriADlDCuYj8rxdlc9tOq52thK5jVYwQwAAAAAfJWawWu/&#10;D3mv7TkTKKSFlZFtWu+HV0HVnoHqbdqR748qT01Z7giY987z9/f3r888XK9zEmAGAAAAgIVZ6dOu&#10;dLD86PPqvo87Aigwu7smWfTeFtt9tMw2GLtnxQCtIPP8BJgBAAAAvpQtX9e3dw6t7LyPVc75BJfJ&#10;8LR2dFfgrWdwufYYIgHWkXqW56iOokHmszRa9UhfkHluAswAAABMSYCEFYwe0Oz5+3Znf3cd8jSl&#10;W5ICzyNYVWbm31x+l6Mmjx4B4ZbytOTpecZIAswAAABMZztT/fNvBgK5Eh1cW7EtZQ+GG4ycT8k5&#10;du5yRK+D0t+9NFEKeIre22ITM8OkiLvP5Qx1wD8EmAEAgGkZmP231lUDs8r+3UvthpFB05UDtO9r&#10;ZOVjeJr3eTB4uoboCjXns417FK3O2s+K1+fo66H1N+efvIr3m3Z7mek+7H1vDgLMAADA9LxAzvVC&#10;nynzuJ5aR9QZHWT+/O+alZB7njwgS3/f/Mzke4xs53sTClxnjDbLszozuOw6gjUJMAMAPIytZP/x&#10;5O1Rv8Usgyfkc275dp49ZDExII+6nNtM982ZysJ3cY8qd/cKdc+WdupwXgLMAAAPcLXl1+d/z7iN&#10;1etloOYblKxCPmp/37qS+Ukv1Cuu7GRdqw9IrV5+4pzntblWaXFHAKxHnrP20yPX5oiyt0wELzmG&#10;2jxa8p7NqHuySe37Zr0XkE+AGQBgYT1fmu767aKsl5DPdFZ8KYYnuroWS65/1zjfIvobr3wvA7iw&#10;vpaAb8171N67Xsu95DMtO2r9T8ZE8Duf/615z9B3eVr7OzuenvU9w7ncc/cK9W8nwAwAsKgRHXyD&#10;2kCWJ02IAcjk/kWpu38DuHVA/6zNn00g2/u9++xdT/bSy/4N2audekrSPAvsHqVzln/Neb2qn7vb&#10;612efG/PPI+92sQ3tbUSI+slM/h79r4nyHwfAWbga5x1aD8fRNuZn7b1AFaUHRiuSa92cIbnqTnv&#10;Zy+QnsnryR6YPfr+Nh+DDVyZsY14/1hP7TmbtV+Usc1q7TP8m1Y+1mytuvedaPvL2sr1nU6vrWHP&#10;7stHx3/Xir4aJeXJeh70yrOmbkc+d+8697X5ev4TcXQN9XzfOno23/GzarPd07+dADPwFfYGG0s/&#10;Y5Ab1vVNA1Wv1xzHd1QGQWeos/LLdOa22FdWricYpWWFWs0KvatAUdbE3pEDq2efi+ZR+3uapbJ+&#10;4zNrBWLpMb3rdMbJIK1Knlkjt6kdsdp01ETCqzxKg+Qt5yGyartmdd5sO07N/BMmd/YTo6vIz74b&#10;XfnPGLO17ys9fooM/r67AAAj9Hz4/fz8/FmtU0E95xvyeUGhhPayFs9MyPO+/2XcB9992oxr9DOt&#10;aLrbLV3P/jtTbbqePf8WOUcjgoTfpEdQ//f396+adEt/57fkb9t/63XctWn28Fme2nOyTSfj8yX3&#10;8aM0W46nl6yV/r2+z7xK+jmjyzLLxAm+jxXMwNdomS0YkbGNGHPbDnw5v2t6ynm7a4D0iasDXc/9&#10;tLYV54U7bFdula6q3N5TIveYnjtttPZRa4NItcfUa8vV2dRub1i6kjNzlWzL6t/eK6ZLV2f22vo1&#10;kv6M/ahex5rdb5x1+9iWY4zUUa9Vs5EyHJ3j2d8JSu5re7vXZbexrMk8GeXaBrSvdi4oeVY95b0q&#10;+ziyJoZllGWkFcv8RL232K+9j/AMAswAF2znCmv79utVR547zH7dfetLbjTQuHr9tAx67w0y7/3/&#10;V0HVs3RKA1u1gbme6W/TimyHedauas7XrIGmFtHz8oRjzgpOjQ4CRyctZ95H966vzC1oS54NLflE&#10;RNrFqu3/jnKXbKc7Q5D5bAvo0nxKvtN7i+mS89DbXZMFRk9IyFgAsnp/mO/Uu826JtgSYAaAgNmD&#10;Jexz3ubjRZ27fQYAe2y7+BYJQtRsZdgSiDv62zbdrGv0zntw6SrPkUrrpfdxZKTfq4y9B/2fblS9&#10;1d6begccrtpPRrutDcp9fuYq/bP/bpFV99mrKkect0zRFcIZeZVOLHjKKuOVZR/jbO1/z4xlLJlQ&#10;0aIkzdmvT/ZlTvDK1Ouam62vwHwEmAEqRDsUT1xZ8W1m6jBS5pvP3ayd97PA3p0v2NGta/cChpEV&#10;PkcDpTWz6M/+3rJ16dVnsrcobT3XWdv71gZ9I+X/bB9ng+TRPI/02HIvK+DYVqp2Ge3k6N40ajXX&#10;VX57nzv621l7PGuLve/PkZWiTxyEja6ErVXzzFitjqOrAp/Yfj6NWkXa04z91iN7E7NGuOo7l9xT&#10;anfGmHGCQ0veR3U6e3usLePI49prm3fV76j8siZa1a7k71G3Ge9so/s3VzLfu2Yew5gxzxUmzVJO&#10;gBkAeJwnDyK+Xs89vtrBruw0j9IuCTJdfa+1LEefyQq8Hn12xJZbmcd697VSEnCffdb5k11NNJgl&#10;yNyiNdgW+c5dAa5VB5Mik1B6qR28XsUTJsj09o2rKjP17H+WyM6n9vnwerWtOL+r7ez1b2dpx0+5&#10;H2/NUr8zWbFO7izzU6+NGVmRT4QAM8AA3/bC/RTZs76JOZuJX/r9o79/DoSMOJeR1Vm1aZx9/unt&#10;NBqIHFGWXnqd99p6GdGu7n45fdLuI5EV2qtfI7Mqace9t9qbqS1v7yEtAYkncP3VU3f/M6ou7lg9&#10;R53Zro/Z28bs5Vvd6L51Sf+rZOxgdquUM8Pd74vfaoY6n6EM/JsAM0Cj7NVWT1a7FWkknUh60SBf&#10;bdCqZIC4ZFvCo2OKlLNHgDaabvaqzcw8Pz/X44W3phzZZfhM/4n3nswXi7NViNl5lWgJAr9ebfeZ&#10;1QeQS54TNQGuO9tGSb8jM70nynpOZW61V5vXTOfw7PqorasnDQD31rMtqGeebqZ7KWM9+b2Jf9Se&#10;Y8++OZW+w8xyDr+9PfU8/m+u1zsJMAMk6DXQnLWCNpJO722+zgbws/I4S2/EYEFJR2n7clMazOm1&#10;7WqvdDNc5dlyjkcFlzO2kCsxawe799aVo6/9o/xb8s6cEDNS1jOlJeg52+4T0fZ452DDNweZ94ya&#10;cDLifI8cRN1+b9Zn0Ezunsj0TUraY8k9cYZzV3oPn6HMK7u7LzGr2r5Ez2Mb3b/5psBRzfPrrvrZ&#10;lvGp98CV219t2UeNZ2aU4dMK5+qp1wn5/r67AADsi6zUuPr7+3+teUU/c1aO6Gdr8shMd3QnqqR+&#10;euuxgnoFozr2rb/tVfqd2V5YRrWX2Y57Fb1X089sxIBDdl6/v79/vf9X+t2j/sGdwe078mUOzv8/&#10;RtaDOo/Zu8duJww9pS98t5na5ExleZq7rpfS/tLIcj6hvdVMZOtVFvI9oY2OMmqXvzt8vntG/nd3&#10;eRnLCmaAgaKz1EoDsi0P8F6z7FoC0pE8IrORS1fjZq9Kyt7CNyutkrTf5+LoeEbPvLzasrZkS9jc&#10;kpWvmjyr07PvXOV19N3RZpgw8nqtuTqsdLLHHWaddd1jJ5Gs1Zwz2h7fCiuZa3fmmHVwubeaY5nh&#10;+l7x3t1qhevv7nZxh9l3DulhhnsAz7TK9TPqGvjWa63ncfd8B80Ydxs1dtfbt7bdMzOdn1bZO00e&#10;pa8NPYMAM8Bk9jolew/dz8/tde56DcxFOpKRY2jZJvQq6FmrtM6ytnitHbiKbrtaK9qmsgMwT+qY&#10;97LCIHQPKwTWW9UE0L+xLdR4QvvoYS/IfGd5zrzbekbQ1HUzjxE7pax4r5xx8HbGMo1wNYlwtbYF&#10;32jExKVvvD++Xvf/PNGe2l1+WvOMLILo1U5mbX/Ra2/1PkbJOOnKxxmhb/RdbJENMNhVYDU7v2jH&#10;JWtLkztXkNYasV3xLGkD/7X6NXe22h0i7hwAKMm7tV0b6Ig52ylkdFm+jTqeT+kONU8w+rjcm5+j&#10;tO3ccQ099bq9w9HCgrvqOCNAnFUW+Haup+8hwAwwidbfCR75Yn70m2Ojg+ffKuulLfO346Ir73vl&#10;dbceZZrxOJlX6wrUz5nlflfy31atC7+J9z0iuzus8rtpve5BK7Xvkp+jWem4RlIvcJ+SCe69y3J0&#10;n4zknXUfqT3O2vzP8uvxE16z/LTPiPv+qOdubbud/dkX6WfW7lJUX6oxVijj6/Xfttf7Os68pu5+&#10;h/lmtsgGmNyIh2TJ78Nm59uSR8tq6Vl+8yMr/17bhdPuarv3VV42So3+zcJvaLPRnw84M2rQiTmU&#10;3mNW2JquZhvGFVZUfbuSn0Bwr/q30us2+6dNniwjcDLjffXJ/U/WcEfwcdRPipWquUfM1p8/Ooa7&#10;7jUjgmJnu7303Ar6Cffvq2O4c6wuUjaTeOHfrGAGWNBsgxQzO+v4q8dyOsfUcr3NzbXNm1nkzGTb&#10;X3OvIqp1Equ2xspGr5rNyh9qrHi//lwBvv1fdh7EZdRZr/O5l0/v9Ea1Idvbr80KZoAHuXuGfOZs&#10;yruPZYRRxzdqluU3nLNstdfL6i+L2socVm9Hpb613dU8m7+1rp5q5vMZbZuRz818nKWiq3uy9Vx1&#10;9ZTz84RjuHJ0rkp2GuB5Vj+/I+5BI1byznoe7rrHz/g+Ez3fZ5+5e5JINK+eK7G3f++5Q1rpjk9Z&#10;+bammbHau+Q89Px5gUg+M17vWMEMML2jmY13l+vI2Yrh9/+fdRyzvlwBa5n5ntrL1YCGXR6e5a5z&#10;umobWu2esGo9l/jGe1Lt75iO/G3Rbb6rnaOa95HSz69WJ7W+5ThXknlNPvn8RsYveuazp3Z7/pGT&#10;l2duE6v14z5Frtun9OdL308+n9klP5NzFqycfXw16gnHwLoEmIGvNVOHuHTm3izOXny2/xtdtnc5&#10;7sj3G604qMh4PdvIrPfJ1biO4R+ZK2tnUHI8qxzT1rfcv1Y9P9nuCqT3THdkXt9yvbBvRBs+ej+s&#10;aXuZu6RF/q1nQO2qXL3PTe1OZdHPRRZGZNTvVX+ldEVqaf9nxDG2mqEMEb0mes14/Jn3xc/0ZjzW&#10;WqWrl5907KuyRTbAzb5pkOibjvUpdNa4Q8ZWT0/Vc/s59b1v5XrZu5Yyt2mMeOe9Yh/g6npb8ZjO&#10;jJ7wePd2hCuaoR6ytsnOOJaaLTaz1ExCydzyNOPZdHYuSs5zj+dkz+3aW/LtkfddPwGwSpCm9Frr&#10;scq35nmV/RNVPfojdzxTRranu98pS/vcJeU8u3/ffc2W2u52mJFO9PNX23CP9JSFOSOPY7W2/lQC&#10;zAAMMcOAGGVW7KyNDpzcZfXjXLFtPYWAztwyB5CvtkG/+sxIdwwAlvw+3l65Zqm7LKOPp0d+PSfg&#10;zKBmkNo9/9rdbSbjftwrGHvXNXVXWyy9XrJWYbamcaUleLNy4KFW7zKWXvOR8vR+NyzZRnx0wDNz&#10;sk0Po9pTb0ftNvs58ZTtv+nPuZuHADPAYDUPwZU7vK/X+UvGtw5mwbfyIkBPq0++GE19fZcVg+Uz&#10;l22UyGSR7HR7ck7bZa32+kzvKJ2WVZUlVgxmjy5za353B5dXMMtEt9oxo9IJez2Od3TAE4B7CTAD&#10;0MXTfx8jY0Bh9pU2s5dvFXduabeilQb67sr3avDoaDvO6AqnJ7evbzXD/bx0K9sRK3ZKVjGXpt1z&#10;W96j327LOJbS3z2bzd79cWTZe/2O4GxG3lNm/2mIzK09I9+vze+qHnts5dq7fc/wbJuhDFHRCd4z&#10;X2+leUS2lY72N9pL1z/dVdoi69p7Vqx0H2RNq/aXv4UAM8BAM3a6WjqDsw9C1h6bAEuZu3/baOsp&#10;52+W+pxJNEA1Q93VtsHW9tva9u9e0ZY12J91HKMnh/RsuzNcGyW7l0TK23vlXvT7td/dHmPr8bQc&#10;S2QQ/kpJGys57m2aJeWJfO7zsyuuCD5TU8+tk0RLA6UZ7f7zvzNWfGe/G/X6/uzBqbvqcda8Zsl/&#10;tS1oVwnuApDr6QuXnkKAGQAWMnNHaobgBesq+R2y2VeIjQoS3Rms/My/ZjXlnYHs2mDVCJn3USsM&#10;/rHKz4xkToq4cxvUGX6Lb4Wg1mw+j33bhlrPwbY9lqwwrPHN5xEAevOOwZ20s/kIMAMk6L0dWrSz&#10;dvdK0ruDHXfn90ReFGKyV00/Yfv1kjLs1V1G+TO3jszM62nu2gb+LN+za7J0C9LaMtY+k3tfvzM8&#10;q3tuTf2ZR3Z5IunXTIDJbiN37+RRekylAc2949ubOFKyQnb01q13lOko/6NJQj3yBQDWd3dfk2fr&#10;NT5EHwLMAI1KVt215pOxfWGWmuPJHjTvecyzdpizV7e907zK8/Pze387+vusrgama5zVZ8mqyZXq&#10;sVbvFb616R9dX73uB7UB0iutad4VBKl9rhx9t7YOM4LLq7p7W9K7tqre+37tc+LoWRAJmsZKGrNa&#10;gDB7a+DtitzacpUoDar3LMvs+QMAa9u+a606NsRcnvqe/WQCzMDXGvnQqlmJsWeGVYmZVvkt1StH&#10;AY4nd4x6BGhZQ81vWj7BXUHm92ey8z2SGeSJlr/nvfOOOpxJSd3OcB+PrgqeMeCZ/X0AAIBvkvFT&#10;LYz1158/XznWApC28jhrsLa0PCWrH2tWoNUcV68B/HcHozQIkbFqvPQ7GSv/ao6rZZVhxmrSo79l&#10;t73MfKNp1eixavKOlX13BuWyVpFGAozZ9+oeK4AzVxKXbjmV9YIX3TJ6RDDRSysAAEAO71fwnQSY&#10;ga/VEsTqsS12RiCnNYBYu9qsNJ9aNYHIjGBIRGY76RHAOsqrNN+SNEe3h9L8R7z0ZN8rss9Rr/xK&#10;fN53vIgCAAAAwPxskQ3QyehASUZ+vX8XtTXtz/+O5tMStGo5nlHfy95K9o7Vw718rnyfcUvvmjJc&#10;naOZf8NzprwAAAAAgHoCzMBXqQl89djq9ug7swTmzmT9nnTJ72K2/j5n75WRGVtxPym4VtqWe/5G&#10;6jvtu+q3R75PaisAAAAAwHpskQ18jVErazNlbfEbSafHdsK9fm9z7/PRvAAAAAAAgHoCzMBXWDG4&#10;/LZX9tJ8S4LHM24lDAAAAAAAzEGAGeAL9FidDAAAAAAAfJ+/7y4AAAAAAAAAAGsQYAYAAAAAAAAg&#10;RIAZAAAAAAAAgBABZgAAAAAAAABCBJgBvsDv7+9fd5cBAAAAAABY3//dXQAA+vr5+flzdxkAAAAA&#10;AIBnsIIZ4MGiwWVBaAAAAAAAIEKAGYDX6/VPkFmgGQAAAAAAOCPADPBQgsUAAAAAAEC2v/78EX8A&#10;AAAAAAAA4JoVzAAAAAAAAACECDADAAAAAAAAECLADAAAAAAAAECIADMAAAAAAAAAIQLMAAAAAAAA&#10;AIQIMAMAAAAAAAAQIsAMAAAAAAAAQIgAMwAAAAAAAAAhAswAAAAAAAAAhAgwAwAAAAAAABAiwAwA&#10;AAAAAABAiAAzAAAAAAAAACECzAAAAAAAAACECDADAAAAAAAAECLADAAAAAAAAECIADMAAAAAAAAA&#10;IQLMAAAAAAAAAIQIMAMAAAAAAAAQIsAMAAAAAAAAQIgAMwAAAAAAAAAhAswAAAAAAAAAhAgwAwAA&#10;AAAAABAiwAwAAAAAAABAiAAzAAAAAAAAACECzAAAAAAAAACECDADAAAAAAAAECLADAAAAAAAAECI&#10;ADMAAAAAAAAAIQLMAAAAAAAAAIQIMAMAAAAAAAAQIsAMAAAAAAAAQIgAMwAAAAAAAAAhAswAAAAA&#10;AAAAhAgwAwAAAAAAABAiwAwAAAAAAABAiAAzAAAAAAAAACECzAAAAAAAAACECDADAAAAAAAAECLA&#10;DAAAAAAAAECIADMAAAAAAAAAIQLMAAAAAAAAAIQIMAMAAAAAAAAQIsAMAAAAAAAAQIgAMwAAAAAA&#10;AF/t5+fnz91lmN3Pz8+f9//uLgv3+r+7CwAAAAAAAAB3eQdMf35+/vz+/v51d3lmIpjMHgFmAAAA&#10;AADgsY4CZE8JJK5yfJ/lnKFsAqfX1BFHBJgBAAAAAOjmHaCIBpRKP0+5aNBo5XPwXol6dqxPaGur&#10;BABXKefrZRUzRPgNZgAAAADga/ktyT72fqczUs/ORX8ldbz6+diumBU0vMe2Hc1yHt7lmKU8M3Ld&#10;cESAGQAAAAD4SqXBT2Jq69I5uMc3BJA+j+9pxzr7+Zs1uPy2V57ZythbZKLVt9UJ1wSYAQAAAGDH&#10;5wpMga9ncU7hH9vA61OCSIJlc7qr3kvv954PcM1vMAMAAMDCtls/3lkWAHi9/vc8Kg3S1H7vqWb4&#10;feAn9C2OjuEJxza7Gfqp7ifQhwAzAAAAJBs1IGzArJ8ZBvWZz8/Pzx9tAvpznd1L/ZNhhn5qbRm+&#10;6RqY4TyxJgFmAACAh8n6nbPZfy9tVtvf81RvAPOxUpaZ9WqX2jt3aekP1/ant+29tV/eOvlw7/qL&#10;pHWUb+vq8L3yZKdZcnxnrtI5yvcs7ax3tNbyX7WLo/RneMcUYAYAAMKs6Jvb0aBJVpCzZFBSG+Ep&#10;TBL4bs49tPn9/f1LUBPm1uMdL+u6f6dTGrg8yj8aQN32/1onkF6V5yi9o3yzg+c1ZTsra7a947vK&#10;b8SzJ5rH2Xv62ednf37+fXcBAACA+f38/PyZ/eWGuQZxZykHAJwxiQAY7f1u1dJfzkjjnc5emjP0&#10;5c/KUPu3rHKU5FFbnkiQvNaIOork87TdGn5/f/+KTBbY+++rz5f+fQQrmAEA+I/arZuiabXI2vqp&#10;JT34Fq0B69Yt1rg206SCpzgaRJylDdtJAljJHc+orG1s77rP9qizkmBc7crQyHe337/aBjZr5WTL&#10;Ljylx3tWnxl9jNZgZ8l37ur/lKwKfb1i2wlvZWzdHKmf2hWuNQHbkvMVfYfIOL7IFt/b/EatPs7Y&#10;Mn1P9jvarO98AswAsDHyZbLmt0lWNvPvhvCPGTuszGHWFxr+K/ul/Cy9km2+vsno55rn6PdwffFE&#10;e1t+Zk9szBpA7nG/vbqua393cu/vNQGVkoBAhtL0swKnV0G76Iq07Wdbg5OzaN0G9iidWY+3Vu/j&#10;6Zn+zL9LX1K2s+uv5V5VUz+R/M+eW73PxVEetfVUE+g/+v5efW/vL6XnekR9bv87+gyInIcZx2QE&#10;mAHgw7bj8vk3g7flal5C754tDt/GNUe2iuaRYwAAIABJREFUGV984QlcV5QYtYNE6zvT+/szbfe5&#10;926yzSOzTq+em2cBu9JVm1flv1pdebaiLqNOMs5hTT+kZQVebXrvz+2ld0dfKnuSQOlvpZakVat2&#10;okJr0CyiZiVsSx2fPSMy2l/2ys3t/793b+v1rMua8HSUzmd97wVQey/UyDjfs9zHarS0nc9jvHPH&#10;izvHcgSYgamNeileUess5E+tW/FEzH7+7tgaaIWOVq2aYxv5gsBYVwNSNSsJStvGiEGBb+CapIX7&#10;OrOLBGp69gVrA0iZZTkarK7dHrE22Hgl8lwvrc/o52tWMWauqqkJkPSYONuaV0lgtOf2nLXpZtwP&#10;SoNB0WBS7bttyUrgaJqvVzzIkB2Qir5HXK0aG7Ei9WhFXqaWVZ0197CSQFmGq/M6qg+6d5yfdVEb&#10;FI4cT+a1dldwsCQou/18j3eNSD23TKiI3Kf2zkXP9jzyfW2GAG2GHqulV6kPAWYAhqxee8qg8lOO&#10;4w53DpoSV7PtU0Z+kb9nlWmVmbSwMtfZOmac0HnXoPBWj3acmV7Wueu5SmlE37kkkHSWxt6/R9Jt&#10;Dcqt6KnH9WnEMZ4FDe6o4xWf3VerMLefiaiZyFo6oX+1ev4UWYX5dhQ8vwrq3+2ucZ+jfEdPcngb&#10;XQezXRfZx585npGRTpbW8hy1+R7PpF5pfv537/vHbM9qAWaYVO8O8ApmulnOprRuSmbO1cyIX93Z&#10;IGbvGbZPrNPSwU4rS79HVpt/4jMPVrC9hl2LeVoDqrXnZW8guDSdq5Wvn2p33bkj4Py50qj36pgR&#10;aR/ld/Rve8f9/veafGrPfVRrH6Nl9VFPRyu0Pv+2/fftd/f+1qJ0JWP0/J8Fns7S6FWeaNlaXAUl&#10;r/KLlOusHezVxVm+va+R0nrucY3W3oOP6m3GvlLLeFJkcvAM987Z3DkJ7J3GjG3xyoplpt27za98&#10;L1m57KUEmGFC33QTKrFqhyhbSfuoaUu96nmVc5dZzids81JiltVG5JhxcECbynXH+e11X+x5v43U&#10;U2ng5GrQvyVA2NOIgfWSlS2tEzKjA/dbNfVQOoGvx/GXfq+kzUbTXWUy450rVmbpP0bPZ2l6WSuz&#10;Wt5Zon2ckX2hqwDOVVmu+uFZx1Lb3y85XyVl7T0ZOJJ/bTuM3OdbJ7iU9E+y7jkzjtvM+F5zl16L&#10;Fa7SiASmW/P5JhkrRo8mGa5+LjKPI/N+dvSOM2N933kfX/VevWq5Mwgww2SuHjTffMOa8aE7WvbK&#10;v7MBwpr6Pkp75XO3ctlX5OUf7tP7RXLEAFWPgZGM+1JpoK4m3TtkD6y3pnmmJmBTmn5tkKxnuaL5&#10;nf197/Mtq+5KVzNuv1uSRomR11NpkLXXoOTVasGrFaVX5agJUo+agJAZZD67hq7OUcs5rQk29mzn&#10;rUH/7X+3TiKa3fYYWyZf7NXX0XOvJN3a9Frv0T3O/9nfMyeUzS6zH/pkq91PPrU+32acJPIk6va/&#10;Vo+FZLxfteZ3JwFmmEjvF4KZRAaAPXT/LTu4/Pnf2Stx3n9foZ2OHMB9shVmYfKdWlbaXH2n9eX7&#10;akC/JY2zdK7uT9FgaE1dXuUR+f623nvfb1tXZR6V/9ueE59q2m0kjatgWK8gc1aQ/TOdUX3+2qBO&#10;JMj8/v+j5+POa6JmRdfT+zp77TGb/uN4Mz5/Rp73klXUvcvyzqfH/ST7XX3Ga3OG/t+VGevtbbb7&#10;APc4CzJ/fmZsqcpEJ9jAKFfvV097jxBghkl4GHJmxZcbLyz/87TOw6eZznNr8OtqoLvmHLYEUY7y&#10;j5QrGhy4+swsSlallgRPo58pCR6+lZ7fo7+1rGapWc17NcBQorWc0ToqSbNEa8CpZ/nP2l3P+3JJ&#10;+r3bzdZRMGz1l/mzOu8VhN7Ls3Vl4kz9hdGeeOx77aM1zYxr8wltLWsS0llfIvM+2NIW9p77vc5h&#10;6TGX3PMyVuvupVmbXkaZvtXq94+o3n25o7S0yTGuVlPu/e3qvcW5axepx5UC+72sdNyl19pTCTDD&#10;olZeybximVeX9YB72oOyZIXTE4w6ttY8agaAjv69pAP/+fmzIFvL6rqr8mXcH0sGDFZo6zMHh2qe&#10;xVcTBGqDOjUrUUa+EEUGT2vO78hgQo8B4Cx3rHw9EplYcxWIL12hXjqJonbVbkk5Zmkbn0omTtXW&#10;yVGamXV8x7OgRxvJ+Fwvd+f/zUrqfnvvb+kT18pKd8Z75l22AYYZ6ma2PngPd03eu8MTj+nbZF+T&#10;s7aJb7j3fLsZ212t0snhTyHADAz19JtqtqNB15aZ4UefcW7+Zzt7vnX1397fa9NsDW72nhE5svNf&#10;shI1e6VGy+rUvc9lBq0//3v2YEe2SMA0GqzKCNZelS978s9RYHHbZs8CQBnl2ZahNuAUrddZ23lJ&#10;EPVT1jH0eLZfTcyKBJdL3TmoFLnfP3nQa9uGRg/yHT0jn1rnqx/X3j3n7Bk80/16VpmTrnr0iTP0&#10;WA0/WkadZvSHqHcWXB5dllFGt6sn1+WK9t7V7p6kWqvXO3YPAub/tlpbY58AM0yq90MnI8iUMVja&#10;6zgzBjjPXsLv6sB8dvyytyvKSqtHerXptqw2qzmGs++UriptGRzqFdycSen5iQZAeqwgznpRawku&#10;v/97xg58zzLtte1Z62FmJW04o51HV2SteO96K+mLrBLgzAouRz7bOgEkaxVzdt0f9c9nOcev1z0D&#10;Y3f0V7ImsX3D86akrc7UlmfXMinnqq87w3m4eraP6HPMYqXgyMxK2vbVZ59+DlqunVnuIREt732t&#10;x7lq3jNaqc1FbPuPNc+7J9RJy3N+1rHMO6+7O9vE33dkCsREV+2UroTcezDVBGui6UfLdFSu0jQz&#10;Brdrj6El3ys1K7Rme9i2WKGDHK3vrNWvJc7uFbPV7fbaL7kXfv5vL93Pz5akFV0FezZAdFa27Wci&#10;ZTv6DP9YtY4yyn3nsZeuNIyU9WiiQOSzLfe3q3vKDGYo1+fkt8j9s1XNOc16Ptfmf5bf2bN5tufz&#10;Vun1Xpre1iwTGLO/D9mu7r+zttm9fnP08yVajz/zuTZrcDn7/t5DVplmPQczyLqHzFKns977royu&#10;v6z8atJpfXcY3Ze/KsvVJMSZJ1L3fhe5egcafb2uen+YgQAzTG7GVao9B/ZaHyLRGVAtAetRD52j&#10;VSwjzNCZiYgGFI++E0mztC4i6ZakVXJske/3HBCpTSMSTM5aGddyXfW8LiIDGysM9NzpzntmTzXH&#10;cvfM2Yw0Zn7Bu+ul9zP/O/J9mpp6vOM+k9XWVmk3kcG4zPxKV8Nn5g2ter83Z4m+t9R8r+XzNX5/&#10;81YGRtNZ5f79qWRyYKZvWvk+ysrPvied65J75N6/n9XF0bhZaRkz1U7wj6T1/l7LO120jjPGz1uO&#10;PcO2jkqeXVd1ktHO3ulF62nUZOGSz0Tqama2yIYFtN58a15cWmcqfq4UjHy+Np+W7+yV8eyBFHmZ&#10;fH+upBxnZXuCXh3T0qDiTCv6ar4THczYdvze6Xz+/5kDI61qynLXpI8a0XtHre3kgZnr4kxrMGH2&#10;4y59aa9dsXN3Pdyd/wh3H+Pd+X+ju/sQs5XjzKgytr5nbNN5ywhwRfIsWV0z+zl/vXLff2Y93pF9&#10;rNpzf/Qu//kukFXGbb6RftzI+0PPftK3Bpdnvj63tu/AvfJ4//8j6yUj39qA19E7+GqTYUu0jKXu&#10;1VePtlJSl6V9kNlclau2fq+e8SX3lG0dl/YfosHl7d/vnsCzvQYyx86P6j46ln/23yPV9iW3dTXj&#10;9SnADJMoCR5lbxeSFYA+mm1zFtTKWqEQTffqc1edhhEDT+98Rg/SfeadlXZWWtEy7p2/s3qcMSDX&#10;UmdXM95mHRioue6u0oumtf3sXRMXeqYzWxvfigRTs49hxmu/xhOO4fWa/3zMXDby3dEeS1Yq9Bo8&#10;m80sAyml7wp731+p3nu5KxizstrrfaX3npFKj32GemyZqFrSdrLfH0ZOhDyqn5ZA1AqD+T3U3nOu&#10;2mk0zcxA2aznbK+Oa4KPtcdXO/46+3M7Ur6jNtor6F8SZL6aeJ41TnblKq9Iu/scyy455sj52Vs8&#10;s/33aPmuylNqrwx7aV6NZUfzmm1sV4AZJlI7I+rqs9v09/KNzopqTadEj5epbZqz3ZRn7QjfKSMA&#10;fvd5vjv/TzNco6V5lJZjVAc84mhguren3UtmuX5mctXO72gDTxy8vnoBvft4Z3q+rKa0vxj9bmbZ&#10;erevmvZz97O0Vz++NZ2SCY1X5b77vlLjLDBQMliZcU57vO/NdE5mWs20zfNM6STOjPKUDOSWtMWe&#10;/Z3IaqvI2MxR+VuC1i3BsdL8SoNuNUG6rPyv0plpAvCodvvWEkztpfXajgT8ztL4zD/6uZpy7pWr&#10;1N3vGJF3rtbJNJ9/i/T3M+qy9Dk98jxc1VFJGr0/31q+Hkadq7uvzS0BZlhU1oBK9gqJFQeX73gJ&#10;jxhRnuxztdrqhBnbavZg6YzH2MOM7W1vVuUI33LOV5I9iD7TJIonGzXLnbVktoHILPcZg8w9jSrP&#10;3c/KvXOfFfC5U0a99jg3JUGwlvpsmRx9FUg8++5RWaIrhEr0ui9F0ix914yMdZQcy1l60TK9jbq/&#10;X/17aXuvaZOl9ZY9RnVVvmhQca9sNYHCmsDgqHvrDEHNEVrGO9//t/Y6KgmC9Wrz238f2SfK6rf0&#10;aF/fGhyEVgLMMKFoJzLrBauXWR+aNS9zsx5Li+zVOHcP1M3sjoHS0lmAmeVY6Xp5UruNBB2fdLy9&#10;zTJBI3JNzXzNtQ7gzGTGMn2jvX5yaTub7VyOHNBqua/1Xon0Tm90XyJrUm3tpNXWSUN3TJZ98vtU&#10;tP1lf65Uyfv/3n2zpUx3B5q2kzijZakpR8/7UUtg8/NvLfm3fD+aXvQcfbbX0uNtraerAPLZd0rd&#10;df+cIY0VAngZqyCzVlL2aH+90zpLu6Wft0ofAr6RADNMrHUQJ2sAafbBg7sDAFlBiKNBqpLvtrzk&#10;1HyPdrMEsTKtFmTmeTLa4AzX5QxlYC7Zq+GfJLseRj6fM1cMXaV3l1mOIeuc9m4bd5+/HtfT0b/3&#10;qMvMdK9WJkbyi04WawmUnn0/e2LxVX6RfK6+XxLwi0zQbwkuX52/rGDW2Tt9y2S9zIkFPb+7nTjQ&#10;K5+W70dWg2bkAwCr+PvuAgA5fn5+/rS84K1qhsH3GcrwVrL9W++yEJN1LnqvKppZZrvPrLfIfbnk&#10;c1dpbP/t9/f3rxnv+xmB39Y667XqLvN70UHi2eyd35IdWY7SoMzRNZJxv9lLMzO9FqOOuUbkOtgr&#10;a+n1c/XvR9fo0f+OvneW73Z1efSzkXJdHcuZ2nKUfra1rKNWLL1e1+fn7LtZZcla6VWaZyToPWsf&#10;cxbZbfV9Xo4CjTXBv6v+8PZve59///dV+Vr16rvvlRvgTk98JsK3soIZFhKZmRtNA956vcRmp0m5&#10;O1cwzbZ6ygvMP2ZYMT/DisCIbV1lp3eWbo8JB9Hv9bpuo2nPdN/Y+lzJdPaZ9/9/1m/Lruu7r+ta&#10;rX3a0rrtvbIpEniMlCEaHM7K78qoSWytKzhnl7XKMuOdMKL0np0RVM+ccNTyzPkMKNbmX6P3PaqH&#10;EStisyZolHyndiUrAPv23q/f/35fqYBWAsywoBkCBPzPLOcjUo7tQOOKHbnZApd3yqqLlo79LO0/&#10;y+i2lbmC/RtWz5wFXUYc2/aay8rzM927gst732/ZnrD3jhpH97/e7WCG9Effd6P3lszVpK9X2/34&#10;aFeH2vQyvt8qK2iy/feaYOdZGzxa+RcNHGYFYTO/N2Mas5UlK627rzMAoJ+njR8BAswwjdLBNA9l&#10;9pSsirFyapyZVxJnrNCc4X50V7ApIrKisUf7iARDR7fNljLUnMuaIGfrCsWaNM/SzaqbmsDxVeD7&#10;7Hmyd19oCSbXlC9Szp5KJn2VroqeUY9V2ZEVZNGgfE0Z3un3qvfoxJKSQPGo4GVp3ZSWa+a2DgBA&#10;nRnGj4A8AswwmdKBmpKHcknaZ5+NpDNqMDSjYzLLAFZJOUqDUyM7b3fX52od1ZY2nLVSZIZV4Rnn&#10;rWaAPvvl5iq93qs6e6XTW80K3r1VctnH26N9vF59tgUuyT+a1qhtWPfK9nZnG47Wz+t13O/p0X4+&#10;//+r8o0MTt8VQDyri9ErKldcWduS9919BwD+sUqfH+D10oeEJxFgBv6j11aIvWwHUHuUbabjzbD6&#10;sZSej9Lgfc/VpD1X0h0Nso8KDkXyzQyKt6ZTsiKzVx2WrLru1XZKtn2uvT5KV9jW6jFhozUIWzOx&#10;ISvgEwkuHpUlY1XiyIB6rzrdS/fsnB4F8SOrQWvL1yPd7DRGWKWcADAzwWoAIOqvP3/0G2AGtdul&#10;Xn2vZLD1KK2WNLafKRmAL6mTksHxSLrZ6WWL5jlqdXfvFVKtwYmaNFuOIyMYsi1D63UYzSdD1qBE&#10;5sr8mjpq2bq0dsvW1q1eawOhpSsuS9tMr1WcpfnWtvXIs6t2AkDr/XOV7ZMBoEWviYuwstqdf1rS&#10;c90BAG8CzDCJmkHw2kDp9juRl/WMoMVZWq1B3r3PtwStWwLMV+XMMFOAeVRwo+ZYWuul9XiuglLR&#10;wGXNi/7dgwM9JgXU5NXSBloCzGf5lFxXGQFRg0AAwOpKJirDtxg9MdT1BgB8skU2TGrUlswZwdGM&#10;l/3o8ZbUS8Zqsqu8Sz5Lm9Ktb2et/55bY+/9212rPXqviG39bq8t1rO+23qOZm3/AAAlrvqRPX9+&#10;BmY36t0SAGCPADNMLCOY1vJ7lC3p1G7zmfF7jXvpZqVVmu/KL2czlr3ktziP/hZtZ1m/W1ky6HV2&#10;HbeWo+X7re7OHwAAAACAPLbIhkn03k42ewVh1hZlR8G31sBfy/dtLQsAAAAAALBPgBkm1nNb2awg&#10;qmAsAAAAAADA9xBgBgAAAAAAACDEbzADAAAAAADAF9rupPr7+/vXz8/PHzuWcubvuwsAAAAAAAAA&#10;3E9wmQgBZgAAAAAAeP13JR/Ak7nnUUuAGQAAAACArxcNtPz8/Px5/693mQB6slKZWgLMAAAAAACd&#10;CUbOqTRYvP2c8wrAN/q/uwsAAAAAAHs+Aze9V9iMzIvnE3RcQ+l5cl7hGd7Xsuf9P35/f/96yv3N&#10;70ePYwUzAAAAAFPZW03Yazvao7yy8+F7aD/rKA1C/P7+/iVw8W/aO8B3EmAGAAAApjT771t+bqs6&#10;czlXc1WX6hrI1BowFnB2X2Ytq7RX/csy6ms8W2QDAAB8AdvA3WtvsMO5OGZw6DuVnHfbHzKzJ201&#10;yj73n/9yX4Ycszw/el7T2Wln1dk2Hfe0c1YwAwAAjzTLi/kM1MW91D/UeW9F+/m/Xvn0SHdl7lvX&#10;rnYvsJUy38C9AnLNdE31DC73SLc2Dyuf61nBDAAABawCXcP7PF3NjP6GGcpelu+l/qGP7Pu1FacA&#10;fLuMHXfOJt2MKkNJuUrfB1uPr0a0Ts76MaNWC5eU6/PfW8qXdW6v0njiWEErAWYAIM0TtsRaIXj4&#10;xA7uKkG+z3I+ob0/iaBAnLYLMSv0CZ6k5D7eMtjtfJ7zPI1RT2Qp7Zf1/MmN6DvZWfvP6mcePYNr&#10;j//oORB5PkSu95oJrVfplh5Xa1qRPGqDr59/q21X0TJki9ZxRtuvfbZEvjeiDiPX65He/e5I2bZl&#10;2H7Ge/R/CTADACme0NGafaBo9vIBa1j9Xr2ao0FMzq3STlcp54qO6jZrJRX/pa6gTElApGdQNvr9&#10;swDyUbCldsVf60rBvbTOVimWBC3fn88MHh19t+W+mjnGUrqrU20eGWW5w6h6jpTjbBLFWVB0+9mz&#10;z2SKHm/Pcu3VW2l7n61NrkKAGQBIM+OLQtTsMxMN+ME5W5seUzdQzjUDHImseqpNLyso1+M9pnUV&#10;Z0m6WStSW8t2lW+myPvniNWhWTJWZkf+1jvNXnWTnebbVSCyNBhYW08tK1kzvn+UZun9pmZVf8+x&#10;pLvHqLJ3npvlPfVsUuPsY4V3E2AG+CK2hvs+o7Z2XH3b4Bk6tEC70oGQ93dWvgdEn+2r3ZfhTivf&#10;E+7S4z1j1Iq+T5FnQnYwMPv+fLUVa+lvI7auzIx+P1Kult/vrEmnRuT962xFZuaK2Gg6Ea2rMLf/&#10;dnWt1bTXSDl6nfus1aEZq2BLjjO6re4K/ciMcpZOVBgReNpLMxIkPbrGImX8/Hvpc3GvLEffKdnl&#10;J+udrSSdlnfKVa4baCXADFSJvqzc9UDNHuDYprdSR8EAGa+Xzu0T1ATOVrJK+1ylnJR5wnl9wjHA&#10;DHoH/57oKED2erX9VmNpWtH0M4OWGQHY3pOArwKYrecg+v2rAElWoGulgNlVu8gcy2idrLH9t9Z3&#10;k9IAT/S8zzhGVbqyszQAuJdGqdL0zs5/bf32mPQZLWck373j2ku/ZpVwSTne34s8O7LGEHqNRZRe&#10;j3dPDJ7huXGn0v5K6+S1Wdzd7mb3990FANZTelO9+yacPdN2pQfh3XXPXH5+fv5oE/tWuaZZj+uO&#10;EdzDIEckGJmdX+u7ylWA6u5nUDSw2ppWb5nHMZvswGPGZ2vT2Qvkvf+Xkfdnunv/VpJfa31sB/p7&#10;HevWNo+sQGdpkOnob+/xmozVxBlGTVqKpHsVhCxNr4dIYP2srUefe3urfVt2Ajq7Dkquy8yV5zOI&#10;nI+zIOTev6/03jPyPL3rpccK+s//G83jKri8ly5rsoIZJpI58y9bzayj7Qy+12ue4ymxcpDZLCv2&#10;2kCP9vuZzwrXBozg/nufb3j+2YKtzOhnVGb7ax1gi65C6pXG3oBU5Jgig/JH70815S0NWp3lf5Z3&#10;NIgdecfa/tvRsfdaIduyAnGWe3TGqtoztUH0rNXa0To/atOlQbqr/DJX5Zams70+Znl21qwMvLqm&#10;M98Be1+r22B1S357QcMe5c9ezZlRztrzXdKXGHW97NXHDNdqpqtgdu8xnKtnzdHfa/uekedPTTlX&#10;MOLa2Qsuj3gXqXF0vxt5jjOOZ5Y+xAwEmIGQbxio3dNrG5iRnnAMtBl1/epcwf+4536XmkGw2qBh&#10;ZJb/VcAkkkdtkK4k3xGDC1f1dUewLSu9qwBDSfDv6PvRPsRZGqVlGhHQ2ytvtM88crVnaV4t5yoj&#10;n5LgYnTVY0tZa4KmtWnuaZk4kHGeRgXbzvJ7va7PbbSeSusoGni9y+jzc6eSgEK0Hko+93rN3zcv&#10;mbAdvX9+g17XzTfX6afa/vLVeSm99gXz4mZtu9vJRHv//8ye/IxuJcAME5n9ZlVavu3nRz40rKaE&#10;f5t1xv5MZr8Hs46sGbGvV79n2Er3gN4rGGrTv1rtWFvOGfovPVbSlPwta3Vb5N9nqO89Z+2y5tzU&#10;BKCvVhD1Xl3TW0l5e7XJq/NSu0rzKt8W2UGis8/P0p56BypH9j979nf32mvW/SqrPD3yGa1m4k6L&#10;q7GVaP4l40M1KzhXPZ+fao7P+ysRd4x11FyTq4/J3F3+lesuw931/60EmGEyswdGawYKepZn1rxh&#10;BasNBH+j3oPCJef/6LuZ7Sg66FSyUvMqrZYyRvOPlKv2e6W2gYujz7UMIEbTrE0v0k/quUqyZFXo&#10;61UfGGxZMVCT317e0c9lBOW3n8teJdp7BVPtNR5JK7LKLfuZXnvvKQ3a7t3PM8/VVVp75S1534l+&#10;tqQ+ryYFltZP7/ZSGiR6qmidjqyPozKNnMTT21W97z2nZnj/KXluzljeFa/rO+5HI/scT/L044u4&#10;MyC8l2/p+3drOUrL8O2OzkHGe+FZfqXjSdnvEkflYiwBZpiQB+V8njA48oRjoE3vwfXZ9JisU9rZ&#10;bSnDiFUxLYOhrSusalzVSe+2vfq1s3r5Z5AZRNz7fiSNo3t51gq7SLqtwaoeExii+Y14Fp4FdErz&#10;7TnA0nrOIu3r6DPbYHKtq/S3/33nasreaZ6l6z0grmSV5QpmnrxeqqUdzxKo7WG248qcvOK+9T9X&#10;E0N719Vs7eyTtpIrYyJbRhkyxjFmcEc5s/M8C/r3OL7e57fXO/K3EmAGium8Aa2OBrtaO21XgdCa&#10;NLfpRFch7a0UnW1lyzu/1pWgrfn3/n6P1ZBHos/Is6DkqFUivWY0H+mxwrJXcCr6+ZaVj6OUlClz&#10;ICka+Ksp52yeFIwqVROM+7Y6ghIt18fZfTQz0DzzIOtVHcxU1tWcPdNrd3KgzXYCnTpexwr3o55B&#10;xb2+4/Y5dfWuukIdjjDqus+4x8x8zmYu2+wEmAE2Wh6YNat+rh5g0ZVMo1xtvRLZmqUm/av0WstV&#10;m+9Wazot7a9llWz2Cqno+YmuSM2q9/dna463ZMDq/d+l5SotU1Z60YD/+zMrvuDdXb5eA8ZRGYPB&#10;kftlSVmvPhtpj0fnNRoAjZTzKP+MQOnd7eJTSTD46Psz3wN66X3vzkq/5/n5xvM+WuT8rXIeZr9X&#10;jN7doEceV6u+RpWlh9Zn3zdPCKpV+n4/+zU+u2j93TEONOt5FVi/Funn753j2nvuzO2lRenk/KfV&#10;Qca7/lEd9riOn9oOZ/P33QUA5tdroOud1kydwdqytBxHRtBglhnDkcGM0Ua2sRErMWcysrwlbev3&#10;9/ev7f+yyhFNKyPPveOonagRTSsakMus25J0zgJ6vc97SXrf+BLzWUet5+DouzPV68h7QYaWCQUl&#10;ZpkUd3QveJdv1udt5iSzo3v89n81aX+bO9rLt9c5bbL7QauJ9kNmfRbM7tvbV4nsSc3E9GifGefk&#10;s1zZZSwtX8mCh9HX/B1luHNhwOz5bkUXk+x9ds/eO0nmuT5652md6N1WqmexghkWF1111rpKpzV4&#10;ehXIiM6m28vjKu3agEzUVeAr+kAdNYOrl2iQu2S2X0tarSIr9SLff9u7pr6pU1K6mnDmtj/ipf+b&#10;2gYx73Y3qm2U5NWyynV7PT2l7Z9Nhoj2ja7MfJ+c2Wr11vua0B+B5zp7n7nr2u+d714/4/3vd5Rn&#10;FquvXP8mR9frHWX5Zq39hezxvazC2AfkAAAgAElEQVSVxS1K84zcd2a/J5Wuwp0t3147mmzLl1mu&#10;FqVtdO843v/++bknjldkEmCGSUSDp1c3ytYXp4ybfK+H79HL4TvtlmNv7ei1PMCyPPHleFTAsbWz&#10;UDuh4yrQspVVH1ltsLQ8Z/lmtd3ZroFoXd8xaJCd5111P9s5z9Djfn4W2MwePBltxPMv83pZZTLN&#10;k6xazxl956y+/QzX+iirtheeJfO6y37/jA7IzuTJk0t63qNnqrPImE7WZPaeevTHZzm2O2SNxZTk&#10;lXHuSiacRoPVWffivXRGt89tGbJXoJ7luU37LNh7ll6vfvy2nHufq1m8UxKMjtTH+7Mlz9+Mc5ox&#10;Rt973PJpbJENC7m62bd2KnvfQEs6fiV5ZnWePtPb/i9ShhEPmtJyzeioI7LXSfr8zNXxRv5eM+sz&#10;q65L2lLk31c9/1uZbXnUzNjsF/jal+LSPLb/q01n+28r349mtneeMl5StwMFvQekegTKM9O704iB&#10;krO8Wq1yLo76eT3SntHq/UZ4kug9o6WfdvRsH3EPqJ0M36J03OCp98KzPl3vZ1VN4KU23dFGlWHl&#10;4HI0+NlD9F2ptjyR9Hr2M6/KVhJM33635HuR79f0N6OLoHo800rHjkrz6z3Gta3rq+M5Ojc17bXm&#10;eorkk3nd9DhfT+0/ZBBghoW0dlRKHwKf+ZXk3dqhqP1+Td2MCOz0dEd5z9pCTXC+RfT8bdtJTdl6&#10;dRDvGgBaUevgxQyD7HcPAGQYEZTkf1onBdSm5z70P6Pa+13PpZFGDjj2mKQxWml9ZU4eqk3H8+H7&#10;OOe5RtZnS1533U8jZb6rTc7aX8hWO1Ei8h4c/W6rkXV4FqRsCZ5FnrnZE4tLV0VmXhPb9HpP2BmV&#10;7tVE8JqgXEt6e2mVfD7i7jGZz3JE/i0j3UzRRSlXn6199+xxfL3SLBkD3BvPnmEMcQW2yIYF/f7G&#10;ttEt7fztpVFrr4wls+QiMwWPHp49Opol6UbT25bh7Lg/v7Oavbp7/3f2DNOj/Es+f1a2Vc9BxFX7&#10;m9Fdg0fZ94Nse/feo/JmTVpare3MJvrcbr1OS/sF0cGtbzz/Lce9StDz7nObnf+s9XwlUg/Ra/vs&#10;XjPy/rKaHm3nqr5XuU/UeNKx1DjrP814HV29tx19vjXPo6DJ539fXUN3tLVo/7i1fEf9+8g4Ue98&#10;SmS3+W17zZjMHUnz87Ot41R7Mt4/j75fcnx7nx9tdGD5rO5nvGefGXXOeo0/ZHy/Jb3Pz45cKNK6&#10;iCv698x8sr/H3ASYYRI1QeG972//rSa9qwdOdieqR/A2+7i5Vttu7u6Un700176El35nm9fddTKD&#10;2YO4te66z7S+ADzxXMxoZH2vMKgdNWKWeEv9fN7jnxw0er3aBjV66jng03sCYouzge7sfDLSucOd&#10;E2nunsSRabU6Oks387q+Sis7GLhNO/OevBdUqqmrkZOz9upg9P2qZ8C9xKr3muyJTyMmuB+JLhSp&#10;Sffzv1snAdeUc9uvGN3erhYHtPa/j+p4lutytnRq01rpPrVSWaE3AWZ4iNqVRrMMCG07sTO8DM6g&#10;9AXoSQNVM7h7di7M4ioY4VrJdTUpp3blxYxmLlurJx8bx3rcD2t293n/e20gba9vvs1jRb2D90dK&#10;AnG1ZVz9PeCuwN9VnUVX0x4ZGYTdqrluS1eelRxfTUB7lnRK1fTVru7V279H637UcWZPohsVXM4U&#10;mdRRW7Zo+c/a0fv/vwpC1wZUZ7qmsr7bK72Vn9cAnwSY4SFm7Jz0XIE44/GO8C2D1XfMeI2sLogM&#10;LmXNMP+Wc33k24+/xFWbyxxw1jbHyQ4y02bvfJQ8G0ZobRdHx3jnap9So7dNjORxNbGzZJLo2d+v&#10;ngN7n6mph5ZyXJUn8r3od1quh7Pr/fMzpXmXXmORvCJ5Z7f3o0lnGW307G+9n3vRMtSUtVcQdu+7&#10;R/eZknxK+3sr9g+zAkSjjvsqaNgzoNoa2Ix8J6MeRwUgZ1m1OrIMM5T5abzPAU8hwAxMI7KK+Rut&#10;9rJeanve7zrnkZdbbXIeLYP0s7vrOKLX4dm18pRzMIvMQbdZ1K4UW9moCSAZagNg7++25J05uFwa&#10;+Hp/pnZwPNJ3KOlfjLj2o6veSoNMNfnsyZhg07JyMbqKs7SckeB1pJzR9tSzXzsqaPrWOmngnUZt&#10;/u80aoOKV98b9SwoCRaWBPczy9+yKjZyfnqVteTvR8fV2sZndnYuVyg/APBfAszwcCvOJt7zhGPY&#10;qj2m3qsSvt0d14wX6nJnKzTU53/V1svZwOJTni8zGLU6q1TG9RQZ5G1ZNTtydW3JyrASmbsQRNvS&#10;WZo9r+2jfGe5l9Rei9FVjVd59w4s1AS3WtrD1fdmbw+tMgK4meXpIRK4nek4sgKlMwcBRwZPR2hZ&#10;FTuzFcoId/GeCbAOAWZgmJpBlp5bPbWWI5vA8T9Kt4rMDH5sZ46fBRJ6tcO7zvuKgxw1QeaM8zfi&#10;HGVv7flO8/33o7+d/V2QuU3keRZtn1krwaKfqw1Wlq46OkozsorwLN/Pf2t9vvRq85FA3FGZWvLM&#10;CEy+XmUrV7fHMtvOIdn33hH5tpYno45X6keMCvqenZvXq99EmO1/l95DM/Id/f0MM5QBnsx7A1FP&#10;bCdPPCaA10uAGSBkhpehpw16zHA80QHzq1UZmW2j56DjSqL1WhJkzqrTknNUsjJz77vRYxixZejo&#10;QE/JZJMZ7idbrav+rgITo8oS1WM7yuxtYzM+X6Jl1VVJYPAskN/7vLeeh14re8/qsWQSTansYN7Z&#10;M6B0lWXLhI/RqzVnCXj3XMk68rszPiMBsvvws74TUOaJ4yAZ7/AAsxJghoebqXOm4/Rv20FInct5&#10;bc+V87SGyArI7edH5Le91rOCf5/p1qQ5y4D+mZmeaW+1Ww1HVwVn3Xuu2kTPIPTVxIXM9ErUHu9V&#10;APesfEf1fLbqsGVFe1aAryWwmfG5WneUo+cx3RXMBIBWM/bjmcs3thHjgMDqBJiB/7izgxMZAO+V&#10;d2Rb3cy8MtObQcnv6EUCK3ufza63aEClZkVcS1vtseqxp9Jtqms+1/L56GdH5hcNMs92r+hxf74K&#10;xr/TjnyuJK/M83oUCGxdyTji/G/b4TbfJ2x7OtJKwdcSM5UFgOeYra9LrkgfOnOXmx4/KcIcVp3w&#10;7x4HPJ0AM3y5ku1lW7WmOaIT2XNb3db0ntIxLT2PrQGtmq2DM9paJN9oQP4o/dp8I+WIytwGNfq5&#10;1hXAe9d4zdbQkXxLytaygvSofK9Xn62Le6RxlXa0vl+vuoktV+nuDWpc3TOy6mV0OiPvIdnpjd42&#10;dqUBLniqnjswAH2U7PYDn9zvn+uJO8c94RgAzggwA0VGraa6M5+SlYXRAGe0TBkBzlEv5Hv1Upt3&#10;1na+WUHX0qB21urTrIGWSMC0pFy9ZZSnJPhYkmZtvrUBxx67OPQI1vV48Z995edZEL9H2gAA30qQ&#10;mSMmFT2b6x5gLX/9+eOZDDOJBCpKghnR7TmzOuhX2xm3BPlKtlW+KlvJ9yKiKwVL0mtJq2Rb6R7b&#10;2tbmV7LSs+a7LSuGj76fmVbJucps773aQM325ntt30smzCXzGs1ebQ58n9afIwDGG7HDDgAAfVnB&#10;DJPI3ma2VPYs0B6/lZuZ3jbtrGBuNKAW2cb1KmhdE7y7S8mqwx6/8dqSZ0m+VxM3arbMzvhsr3R6&#10;ldeAEnwPq1CAFu4fsCb9fQCA9Qkww0Kuts99//+RwdrM35otSWfWra5af8M143stW7+O3jY3kmbG&#10;CueS9jIqUDpDullmLx8AwBHBZQAAgPvYIhsmEV21WbINcO2WwXvfFYhiSxtZj3MGtOixw8ToXSuA&#10;Z3EPAQAAuIcAMwBVBCvX4nwBrTJ/L7FlEhwAAADAU213q72zLGdskQ0ADye4DLSyFS0AAAC0M07H&#10;mZXGXwSYAeDBdFqBDL+/v39lbkW7Ta/k5z0AAGBmq6w8w7liHO+6XDlqIz8/P39mvT/ZIhuAKnsP&#10;vVkfdt/sfZ6cGwAAAOjLWMn8MifOQpR2R9RKz5G/7y4AAGv5+fn5czajyoy8+czaCQEAAIAnMBYC&#10;nPn9/f3L+BwR23Yyc7sRYAYgzAvTembuhAAAcK/S/r33gfG+fRLv+/i/uQ6Y37t9moy/NuMnAGUE&#10;mAEIu+psm40HAADPJkgyxjYg9Y0Bqm87Xta0bafvcRFjI/+Y8Tp+4vmZsZ4jVi13i6e1Pb7b/91d&#10;AADWoiMEAADr+1xxF+njf+MgMHOJtlW4y962pt987yx9zlBn1Xr+5msDnkKAGQAAAG70OcC20sDg&#10;63Vc9r1Bw/ff33+b5ViPBjhnKV+2veM9GpQ2+AvQ5tuDzDN7wrlZtfyrlhv4NwFmAAAAlrO3JeVd&#10;Zcm0yuqToyBlyXdWDqxDb3uBj2+7Tp4Q/OHZou3z265doMwq/f8VZfSlIhMxa8/fXvn23plmbR8C&#10;zAAAAA8gWAe5Zh7MGUWA715XuwL0MNsOAwCwgpmen3dOUDvbxejOMnz+raQ8ZxNkM9O9+vdZCTAD&#10;AMCOb181lGl0XdruVmCM/t6Bx6wA5EyDck8naLymEdeGdgH1PL/+sdJ9pKWs2f2WkomiGeXec9c7&#10;2rY/WfuTHVn1FqmHqwBmNJ2SdFvKFXkfL21X2zR61UkPZ9dbS+A38g6+0j0yQoAZAAA+PK3Dz/MJ&#10;Fj1LdOBlhkkEZ/mXHEdeiercsUoUZqPtQ5uW5/JswZe3o5WIR+Wd+T6SVbaWn/s4+mzmdritwc27&#10;2mAkOBlJo6T8te9QvcoT+amZXufnKrBd+jM473LOcE+YvZ8fCfbP9mz4JMAMAAD/nxlfOODKt7bb&#10;JwXWSwcNnnLcWzMPnnyzJ11r7HN+eaLeA/SZu3d8/ndtQOosiJJ57J9pl5S3ZfVo7e5E2fe2aJAt&#10;EtC6qrvWYOLn91e6x7e21VFB5m0a2zK0pFfrarLD2bV7Vg8lx7PNd7Y+ZKQ8V9dvy/muvTfPMLH4&#10;iAAzANVmnWX76c5tiwC4x96L45Pv2dvBoycf69bnNs13l+UOsxz7bINHWWaoW+it9drdvh+1Povu&#10;ft/K7D9kbUnaYxJSaWDuKFBVM9B+FVQ7+07Lz6BktK3aVXzR728/U9JmMp/DpQGT2vrc6z/M0rf5&#10;VFq30WPosWI18vm7VnRG7yNvket97zPbeosECc++X5vO53dKz8tZnlefqQ1anvXnz943IwHbUe2s&#10;dz57dbs9vpL28wQCzAA0m21Au9dDe4UXH6DNirO87xS9/99xr3xC4LF0sGDlY23xrcf9es177KNX&#10;jmSZpRzMqfaZMnrCU8kAeM1qvLPv115DIwJme+m1rjI8q+vsYF9GsKr2s2ffqVklWTv4fvb3WVZr&#10;lgbPZ9+69fWqX1EcvfeVrCisbePZwZ7SOimdGHEVrMps6zNcN1GR4F5NOjV1MGsf/FPWOd0Goa/y&#10;nKluZirLp1nLVUOAGYAqM3Y+e5ZpxuMFuNMK98XVX9xmCrzBmeytBe+w2rV2tGr0/d93lmerJeDS&#10;ozwleUUDqC2rDFtWbh19fm81zfa7LcG8kr+X1nEvZ8HRrGDr2b+3fnZkWlnpn7W3yArDUu80e/af&#10;Mssc2Uq2NFij7xg3sq5G5TVDf6qXlmOL1H/m+cnsl9W0nczJXrUT646C+L19ThZ48vUwEwFmAIDJ&#10;zLYrADCWgcEyTxhAiAScjoIjR58/+s6e7Pq7Oic1z7no6qbWdLafbanbksDq2eqZyFaQR/+9+rVR&#10;IytQlVGWUfnXrCSu3XI4MpngavVdNN8R5yGSR3bfPDqIfzVJ4Mr2sz3qvKVOPttGpAwlK86vjn2l&#10;vsO2rFcBp8+/Z+y6sJroJJ7a9I7+7cpMwf+9fsJM5Xu98nbI2IreF6/KU5vft7i7Lzrb7hAzlKEX&#10;AWYAqrTMouvVuei5tc9snW2eSzsDPHPiavoiVwNLKw4E7Q3ijGxDvdtsNAA0aqVkyWBky8rW6N9X&#10;vmeMWH1dsory6vt7aeypnTTyWabaQe/awfNa0a2bS+v5/W+ZQYXWAOteQDQ6KeTs+I/+dhSwv0rv&#10;6O97dRDdKrb12txL9+y4SyYV1U6oyA4ytwT/t/9+da+qnSBSY6/NrdhX2rPy8/P1yi//7Oe15Xhn&#10;fDY+Je+r83LnhJ5Vr++V7k0CzABUa50Z20uvB/FKD3iAnkbfC2uDDzOsTqnZaqy2fj+fya3BttqV&#10;pVcDvj0GPEs/dxW8Gd1u9C3ukxWML0mnNrh8lu/7/7+zLd2d/5G94NnI892SfrSsJasZs939jM1w&#10;FGB9veKBy6zn6QijrtXZjpu4ozYyQ7+afKuc15pJOkdm7K/UWuVY7n6/mm1Fc6mZr1EBZgCaRB9y&#10;Kz7AYSTXyLmeLyR3b9+UJXvCT0nQMFKHteU72h4tGjy9ajtHL5+tg8VXs7iP0sr4XsZKzqtzWrvy&#10;LqOdRgc9o3V59PcR94Pse//Viqhe+Z7dF1pWj5auzCxZMVwbnD0r014623roHeyLpt2jHDMEmUvu&#10;bSVpjl751GKvvD36Bnv/XWtU/2uGNvoNSvoN36LH8d9Rp095b4rqPVlylMgK0/fnxpWqTvY7RO9J&#10;Y98iUo+zTGbQF8glwAwAlWboGHGPWTrGe64G4++QFaj7rPeM7eCuAqWZal9ma4KE0YGQkjK1rqjd&#10;/lvGCt5I8Orosy2Bx6O8S9P4/GzrKsTSei4NHpfe82Z5YW8dPJjtXn90PDVlHDmwknX/2DvOyHFE&#10;n4ulddKSTua5nE1L28o+/p71mZH2E853rVmeEz1883nNCiw/uX1E3R0AuTv/Wa18fQuk/luPHU4y&#10;y7OqyGSGEQsHtmXqkV+LmvfrGY/j9RJgBgC+TOus6+iqyAzRsq4wS7RG1iqju10FPWfSWqb3C2Wv&#10;meVHf9/mf/S3yOdKyxo51qztNjPadkuwL1qHvVf6lQyQlZQzmmam1raYMckhw+iA9VkbGDVwNWr1&#10;+RNEJrzMfvyl/cftNTF6AuBsqwzPyjBD+Y7cHXBY2ee1rQ55ihnfNTM9+fiyn4uz1NWM99jSd99R&#10;ZXlrnUzNvwkwA9DV3Z2JMyM7Eb0HlaL1nLUCLZpOZAVPaxqRdEoCfCWD9VnnNbpisjZoc8fgbWvZ&#10;WoKyV9f2WbAp+57Vmt7ZuStdgZy52uos757B5aPv3LmCc5t/7crFEUqeFZHAXfRY9j5394v8TIMI&#10;I9rE3r0kY0JIq9p+yR3X0Ax92trJZhmfL7H3rCi9V0Y/s7cCqSadvXTP+iKt100kjaxz1PM6n+le&#10;+u32JjVc9a+vAv8Z95WrSUFZeZPv6rzNNpGlhye2xatn8d19wyOlk+9HBDlLnuW93mlr0uoRbD9K&#10;q+QaWmXSYZZZr7VSAswAg2QEoiJBkWiQpiRQVRrYuHLVmckIKO6ludfB7P1AX/Vl7OocZA2K1QYC&#10;jz4XrcuSQY6za7f3y2Zp3cw0U3Tr6p5TGrjKPNZtvhlplqaXkW/mvaQ0raPPZ11rNWWpDXye5V8b&#10;pCj9Tk0e2dd8S/CYcUr7MXv32j4lawuGznIvjOTVo98atdq116PffZZmz/rJ6MtnDqRetcVvG7R9&#10;mtpncss1l3H97E0AWe2+dabn8czUB5v5HTNb1nPqrnvuUfmPyvNN5/ZtZJ/hzjpdLXg5qq7uOifR&#10;CdwrEmAGllTaadr+fU+PG/rVS37tqo2zv9XMEJ5JSUCxJsh89e+Z7aDnsVzlc9QGMldLlAzonQUX&#10;S4+/Na2a1XdnaWUNvmQPpkdWD83uqF5aBquygpilosdy5Orc1RzHqoN8I8rd0i5qJn3NqqauSyf6&#10;MN5qz4ISrddcSZt/53VXXX7eZ1a7t6xitbpdpbwrlPFJVqzvFct8JTP439vZuNrKY01ZZj53vaww&#10;SallcUJLe85O7yj9z/+uWdwT0dqPqL029o7xXZ7ashylffa57PHg6LhVdBx/1nuPADNMqHUW/NHg&#10;eW1wtXSQpTSfyMqhoxvwUT57N93oSomsm3XJaq2M+t9+p2b12VkA9s6ZjS3B0lIl7aB0xcRZHWZ1&#10;xLb5tKZ3dc1mzvAtCQyXpHXVXlcMMt/R6c9WW2/ZkzHuNHrQJvqSM0P7uHJXGVtWK87W/l6vNc41&#10;daKrGd+fHVOqNlmrPDPKcpezd6IZB/1b7pktSiZfZuV39ky/yvfs+9mDwyMGUPc+81m+3mV6oux2&#10;q75z3H2/7Z3/CtdmyT1oxL2v1zlpORfb8ZvXq23njV6Lc/beU99/2/t8Vr5Xf/ucUBjtW29lTzre&#10;1lfPsZXSNnP3+HGWjLG50iBzNL/Z7ssCzDCZ1htKzwdvtEyjgiQlSvLJuFn3HtSIplX6UO8x8NIa&#10;vMjoNB2lOar9RQeMenQU9o41ev/oGfCOnMuRHdFZgsyjzNgp7S17MkZvkTa1ShBzNSMCHT3Mfh+a&#10;vXxP1Brc6qlmImSvsnxarY3O/Bw7UlLHM0wqyHrWjhxsvRrI/sZ+4Eh31u/sk4dq2/6Mx5KhpK3c&#10;2aZ6LMK4Crp8BrUi4waRcaO9QNnR50rSO9LjnaIkIPguQ3YfvNd95ijd0vKXBELLSlg3llgSXC4J&#10;zrYGmbf5ZLaTkmB7prPzk9Wfy7hvl4z1ZIzT9vb33QUAxjm7CZU+hK5uaCU320h6LfZuxtv/jcjv&#10;6L/3vnP271dpZZjlgVXaea5Jv9fsy+w0j/Q6V1npZsyy3fu3n5+fP+//ZaSdYZbrZuuucm3vVXeU&#10;4dvMdD3c7c4Jd3fn+ea6Y6QRq6hGpFNy3ZROYI1+tmcaM8oenB5RT9F3lKOytBzz0QDpqGPf8+T2&#10;PeOE+NdrzUmGs/TNeurVF//mPl3t4pXI+OdV8K4lkDr7Nfr53Gg91hqjx7EiY9h744Otz+s7JnBG&#10;8rya4FGTb8vneiy0iYz7n30m2iaOxvyjbe6qLD3jF1msYIZJRGbX7M083vvcVR4lD46zTtpVOpmz&#10;n0bm9Xr1n3UcKeuds5RqZ1KdfX6GznTJ7LFeM3VHa11hkfnZjDR6DDC/86+d6Tq6k1d7Tu9YvVIz&#10;w5c66nguV0GFEefLCjU+XbU97eVabX/W/fnYqH5Ijat37YzB2FFtY8R7+dE95KjPXZJG7ed66D1G&#10;kD3hYu/faydx15SvZNwjEhBsrZ+7+1/Rtl8zXtTT9jpe4bl2Vcasd+qjz0XzKq3bjNWTszg63r1y&#10;Z7S7kvzO/v3zb9kTyTIXepQca+13jj5Xk87MY0c1QfvMtGcnwAyTqn2gRh8IezfumheGkQ+Aq2Or&#10;DQ71NuPDMUu0k9c7yHlHekfuON8lLzBHSr6T9UIzKpB91U6v7n2t3+e/VhmYmN3V814dz2PWe8TI&#10;+5f2OIde94js+3pNeiWBrCxX15B2f++AYUbAcrZ+XqTNZQ/OR4N7pe8TR4G2aF6Zk4GjwfGj75fm&#10;2RJkb5300GsSXDTw1hL4+6yf9/9/VY+ZAbtIep+fOboW99KJBqqyj2fv+yV/7xmw2vtOtJ4i/Z2j&#10;NFvGBnoHmSJt6uwzn58rKUOv/tSoMaGSNHqXaeQ42Ijv9EyHNQgwA6dKOhG9Zpm1WDWYXNLBff/9&#10;KQNYZ4M7o8syyvv83dUJ69VuV9K6SmW2wccZXL24butU/d3jCc+PveuvdSA9c2BO2+YuNYPmM7fX&#10;rPJdBROz0lv1PaSXu5430UBTr/Z/x3W1l+dZn+sq2LtVcy5L6+CO66dmAs7R56KB4pJ6f38nUq5e&#10;zo4rI/AWDd7eeU2P1DqZoCXP6ISBmrTP/t7j3nL13plxHFfXRkva2d9tCYLP3tdgbdrXmgSYYVLZ&#10;KwCy0jrqlI3ouHvQfJ8nnPPenfxPs9VX1kt9VhqlAxalaTxhEKOnkStRvtET627FNiG4HLfi+X2b&#10;7TyfBZNG1fOoPkjWgPf2nSb6fK8JCJWUqUcQbu/9rfR8taw0PTLyuikJFvaYLFDTPlr7nKUr1EoD&#10;BxmBhtmCFRnXxfbvmQG1u581b6X3qqsJDbXBvc90ztLcmzjQGsTLmARwlE6kzZTkU+uulYzR4+9d&#10;jtnShyeb7d2KMgLMQLXRA4OlAyI1275k81D8R9bgQe2gWG3aKw1+X3XIZhq8KZW1AiujTgSZmcXK&#10;13SmGephpWu+9HmcPeFxhvP1VGeD9dFnU3Zbbn0mZq1kijy7r9KNBJmjZaq9DlqvoV5B7plE3hWO&#10;PhNd1XuUXq2REylLg52twdGS+85VoC0jMHhWhpZAX0b+7/8/a5C9dKJNRp4l381Y6bn9/Mjn3Gzp&#10;wB20X+D1EmCG5cz2AL8ahDCQOMaT6vlJx/INsgYiI/eSkoGS1m3ptgM9e4MX2uoxddNX6Yq1jM/d&#10;5exanr3sr1fZveuuPl7Jzg09VvY9wQpBuasy9ir/HUHmnumUpjdju/iGa3bv/NQGkK/yKSlD9Lvv&#10;6yZzIkNr4C/r87XpfMvqw5Zy1E7I+YZ7AtCuZecB4LkEmGFSmQ/r3gM7PWcTH+VVSyco14gAxshz&#10;1mNblpLrL2trxNZyR6/pvfra/lvLFn57n6uZ0HJ2PLVB5s/0ao45W02ePYMJPdJtddQ+33+LpHFn&#10;EClyHd0ZyMy4f55dj63lyVJznDXPyt/f37/O2uw279bjrQmURe+5PfqQJff71nL2HkwrzbclKJZ9&#10;XWQ9v6/MEMwdde+PTASIrjrs0YZajB6YzljNeNfq5Pf3Rqwk5Rlarq+77gnAOgSX6UmbWpsAM3yB&#10;jBt15iBmrZqZ3EdpZH+2t5nK0lOPAG9t3qNl5V8b1CkpQ1ZZr1Z1RAK/R2kdfaYkyJz9/SyldXOU&#10;xt73z/6+mqNJARmBuKz6aWnPR+m15FuipC5L2mvriq0se+WLnJfeK+L2XAVwo5NjMst0lPesMu7h&#10;tcdbs8qxNnCWPSlt5PnNfp/J0Bo87J3vVaC6R56j0wIA+vPsBo4IMMPi7hi8ywhu1OZb+vm7V3iU&#10;rCh7vebttM1arhKl7XPkLp49Yo4AACAASURBVAK9g5Mt10HtAORnnrXtu2R1cTTN1vvU6HtuVhCu&#10;NHjcI9gcDeLX5Hm2AjASZL57gsmn6Cq9rIDY2b9nnPvS4Oc739bJZKV5lqZTu8Lw87stAeusYNvd&#10;q0J7qHnWl6wK7WFUHa92LgEoF+3HzT4GAQDMT4AZFpa1jST/1mv7wKMXt9IVYD1Xzo1qP7VBupXb&#10;d3SlYnY+JYG3o89llm1EWpHBlJoVfNu8W9Koye8zz/f/P2OgdHTw8yqv2VdRXpX/qOwlqx5bVkTf&#10;ucpthnxq896en6vgcctKw722ULrCsTWInblSsjW/2s/WpjnDfRdm5hqBe7j2AIDeBJhhUSMDga/X&#10;fwfdnjqwNnqL2LPVMtn1GkmzdXV66cqwrEBgxqrUz//O2i7yruBf7Ta5Ne0u6zqZZevLkkkXPVYV&#10;lq6iKz1nI4N/vYOfJWWpLd/oZ0KrSCCy9Dst+bV8fnsORge6R92TZrmH1nx/hWuit9XuEdDTk94J&#10;ea6nttPa8YPPnTzySwUAPJ0AM0zqKQNW2YHSmuDXXpCv10rSHoHhUWYtd+8V3jMdd+0A/13H0LJF&#10;bI90StLosao1M1BUEnTN2uY2uy1Ft/YtXaG79/2aIPVRkHs76eIqnRajgoJnddySf0vePb+/cr+J&#10;dczUf4BVuD9zp9adnQAA+Le//vzxXgwzqB2kiq62i27PHEmvdOVZRnDoKq2zF8KWmby1MlaBZtZb&#10;Vrq1QcOSLWBby9eaTm29tZ7DXm2uZqVo5m9y1m7/m51Oy/fv+o3S0sGulm3Dz9Ix4JZH3c6px24E&#10;PJf2Avuy+nzQS1ZfeRVPWbQAAMxLgBkm0xqQKt3y8yrdjABZRsAwY8BidJAoY/VmJJ3oKr9IetFg&#10;ZFawNasNt9ZhRho13x/9ol87O792dThrs5ojnwDznGa4P7MWg/bwX98WvAMAgG9ni2yYzGxbLPfa&#10;nrZHPq3l6LFdbkZ+NStQI+ldDY5ebclbm2/G50b/FmdGWjMMrK1cdsYRWAY45x4J/+W6AACA7yLA&#10;DIua7QW+5bc9R/425OgAfuQ3PmvT2/57xrbcHFNfPN3nPWSmiU4AAAAAwFxskQ0LyVxV1rLlrS0+&#10;5+S8AC3cQ/oqnWTFGH4zFAAAAKCcFcywkBm2+c0uBzmsNgQyuc/nco+ek+AyAAAAQJ2/7y4AAAA8&#10;leDyvM5+dkJwGQAAAOCYLbIBHmAvgGFwHAAAAAAAyGYFMwAAAAAAAAAhVjADLM5vSAIAAAAAAKP8&#10;390FAKDeWXBZYBkAAAAAAMhmBTPAA3wGmgWWAQAAAACAXgSYAQAAAAAAAAj5++4CAAAAAAAAALAG&#10;v8EMAADAY/jpEAAAAOjLFtkAALDx8/PzR2Dqu3wGJV+v/oHJ0fk93bY+P6lbAAAAyGUFMwDAg7yD&#10;LAIq7XqsghRUnNNZcPIJ+QEAAABk8hvMAAAwgKAir5d20Mvv7+9fJmwAAADAGFYwAwC3i2xtevf2&#10;taPyrbUtry2e5yKoOLej+0yvvLQHAAAAYGVWMANAg5+fnz/v/91dlqc6qt/edS44SybtaQ3vVbC9&#10;z5f20I+6BQAAgP4EmAGg0t6K0bvKsqrZg/MCFbxeee1AewIAAADgCWyRDfzHO9hjIBz2zRwQXcnZ&#10;lteROnaP+jf1kaumPiPPT9sjAwAAALA6AWbg9XoJmEEJAaL+9n4P9a4AqsAt0INnyTxmeNYAAADA&#10;SgSY4csZ2IQ6AgNjGOhnFdH7gfsGb9/cFjJ2y9mrv5adB/b+2zMIAAAA9gkwA0AlQWZgxXtAdgAt&#10;I71ewcLS9KKBz1m38T/66YGWeom28aN0zr5fc95L02v57M/Pzx9BZgAAAPgvAWb4EkcDZKW/eQqQ&#10;4ez3l+HbZazuvEp7778zg83RtK6ChSVlqu3H7H3vKu/IBKNRwcl3PkfleXr/LqMvqz8MAAAAZQSY&#10;AQA6Gb36rSZYuA0I1pb5aCViS7D0anVj7crKyASHq8+UrKIsWTl79G+t7ah2tWbtOcgKkkfbY+bx&#10;1eZ1564WvYLLZ+d/b7JC5Fy1nIOsyUln15bdSQAAAOCaADN8AYNkPN3Tt7CsHVA/CvC0bkV7dU/J&#10;2CY1q8wZ29iW1v/ZCtGzNGru1WeBvqvr4qycNQHYSB4loueutj225Jup5Lebe2w/fdZueq6IPQvS&#10;bv9+FqwuDYBv67E0mHiV3za9nqvRj/I8+sxneT5FAu8lz52z+o/et1ueATXnVJAZAAAAyvx9dwGA&#10;vgyO8XTvNn4VvNz+b1TZeuTbEtgbcezZefQu81ldleZdEiwsSXd0erXp/z/2/i3ZcRxJGG53ln0j&#10;2vMfQ0wp/oc+OqVSiqQDcNzItczSujq2BIIgeIPDocwgWrSssyBT76De1bZL61D7vVKfAdGz/Wjd&#10;1lVm9nsdevzucU1GbetnZ0x4Omq/z3/v3bey1E4cyZyEAQAAAByTwQw3ZrBsX5kZuVnLSWZtf3Q9&#10;VlyuNCvzNvrd1zZ7Zh2St5zzDJFswbO++xnAOiqjpl5Zmcxn320pK+vcWjXod7R/NSsVZMu8v8lY&#10;PTdygtQq9AkAAAA4JsAMbKv3spO1yzp++060rLMlakvqcVZGyzKakb9FtvH6TMnyvVfbj27387PZ&#10;/afXvh99JtruV2VetUdNJm9p2/Y+FlfL5rbUoSQAd6Q1SFqbPX2U9fjkwMqT97/HPfVq2e2a5YxX&#10;OT4Zv+nMGr7dB1ad+AEAAACzCTDDomqWgbz6bm0A5KwuGctZHpVTEiypGQCMBoOj22kNembvb49B&#10;7tYMwaPM2uh2MjO7VxQ5RyPn4+iMz6O6fR6v6ASFjLq+f/4ogHpUl5LPXH03S69+n93umd9/L+fn&#10;p88kh1WuJyvUI2uZ6Kvj3is4fFWnEdsSXK5r61lLij/1WQMAAAAyCDADS/gczOs5SNua5VkaEC2v&#10;4XVQsSTYvVJ2VY+lZEsnQJS2ZWv9WrYbySwtrf9nwLckWzpLTT9oydDdybf9zOyfR5nbmeXW9LHS&#10;bd0p+DNjX3r2sd5Wq+vO15sSGe2+2rE703uVHAAAANidADMsqDSIMmqJ6KPPlGTyXC2ROXMgb0a7&#10;tyyrWxrsfi+/ZbuR4HdNubV1XGmp1J+f/oPRLedONPM9a2WCbJFj3Zpx2/LdlfrhTEeZ6z23UfK5&#10;HgHvzPJmmB1M2zWI13rsXTeuzW6f2c+mAAAAsCoBZljMVXCuZOnszAyl7KViW5bQ/Mxezf6d05pM&#10;6qw2P/p8S/sflVcTiD5bajhz2yWfq/nsz8/4Qetvdaxddr12+1ll7WTkEsktS/3voKStZgcsj1wt&#10;nX5XowOZI7Y3Ozib8bzGd6OuH9FjJsgMAAAA//af2RUA/qs2mDdiEPds+yN9br+2PleBXOrJgNuL&#10;dutnhwDTnz9//on+9+27M+pca4fj0VM043tEXXoYWfesCXw7t3eN0olgn/+7t92uaQAAADCTADMs&#10;omSwctQA2FFQ4crv7+/fz9+I/fZfbm3b7RhAWbEd3909o7PU6v3pm5rfSj4LSo6syyyrXuN6iCyn&#10;PqI9zsp/yrGI2PEalO3VH/SLMtGfTclo1xHHJrJKDgAAAHDMEtlwE3dcvm/28pfv9fj5WWMwepU2&#10;ubJSm63u7Nxd9ZxetV6zfTuWNUvu15p1fRi13c/tvNr727LXrj3Hrvrkys8TGXV79ZmsfXzKb7eP&#10;6hPf2qNXOx31g52OCwAAAMwigxmAW1o1QMI9fcuK3KEPlgRRrn67vkfWekmdzpbVzVrSuIeZgaxo&#10;O9T8/nbt37O/l13OXQKPpb9P3+u4Rrffe3ul23+vx136BAAAAJSQwQybWim74ioTKJLBZynlelft&#10;/+3vvYMtZ8e513H9LHflLLx3O9RxZ9F+8Oo/K2Q11moJ3NX+HMLPz7/3daX7E//nrH/3yPo+u8d8&#10;6x9X51+0bi3lRJeA/vZvpcHYo8+13rdaJoxEtr3a8tefx/vq+J49a7YG1Hd55gAAAIAsAsxAs5IB&#10;tdLPClJcO1qS93Mp2W+f7eFoecv3/+245hl5bEv0qFdt34lMwmir2f3V/Bb3yHbtkYlbsu1dgk2t&#10;kwlqyilZgviqz0QnM1xl25/X+H/Lidy/osHpnn0iazWCd6XncdZy06Xl9A58r3guAwAAwGyWyAaK&#10;GWjb17elHO96PO+6X+9mBUZ3DMj2DEzspEdm56pt+IRrQI3aAGnGd1qsEpxdsV9dnb+1GdU/P+P3&#10;N7oizmxHk/sAAADgKWQwA8v4zO5ZNWhxJyOWxjbo+l+lwf2zLOBR58dVxt7IczaSRdk7yy2qdLnd&#10;0mXuS+oRWeXg2//fup2dRft8tIyrJXxHL+W+wu8ZZy3NXZIhO/taGtnuSpnOJSKB4dIM9aPPRLKN&#10;r+630X5ztV+eVQEAAHgqAWagu1G/6/dEkWzEOwV9znwO9J71u93629Xki97H+Cpo+9r+5+dK2j8z&#10;qFITuFrlPFm5b65wHf92bFc4dj1+x3iG7CXtR5UTDTpe/S0awP883jX3mlltXbPdHsey5Zof7RMZ&#10;nxlRBgAAAOxIgBkWtXI2WO1vcd4l2JepJCj6+vtVmau35y6/Vdpb6T7PPq5ZmcE7LMV7te0ZfXb2&#10;70i37m92e13dV3qJBB6Pgt9Zx6jXPpeWe3ZNqAl4tk4amBEsjAai+TdtAwAAAHsTYIZNzQ42vYsG&#10;Pr597iq7Z/SStisMeGYtgfpZ3pVey7OOWCq4ZKnR3gHD1iVjayZwRLZdsqR1r3Mh+lu+pf2rR/Az&#10;Utf3781cKrW0ri+Zy9b2+G6G9+PSO8vz6rurZI5mlrdixjMAAAAA/f3z9+8yMSrgJ770beRzpb+H&#10;W7vtku2fiQafewcCr/Ylow0jdamtR8ZvYl6V0zOTMhL0KskKLJ3UEK9pbPu126gN+kW/1/Lbky1t&#10;eHSOjP7dUcEsiHP+AAAAAPBOBjMsJJpZ2TLQW7IE5ciM3pUGq9/3u3Xp35Lfc/y2dPTZ56P1KpGV&#10;DRoJ3p8F1VfK0L/SEuzO2Oa3v0X63dl1paa/Rr539pne14CVrjEAAAAAADsTYIaFHAVtegfbMn4/&#10;9VtgsmXJ2KulfnsHi0qzp0cGRHcNlF31j+h+ZZTT8zdMawOvGd8Zub1d+yEAAAAAAG0skQ0LKglW&#10;lvxu7tH3ei1FXFp+1veiaoLCpfV9BRyzfrO49Hj3WOIYgGfJmjgDAAAAwD0IMMOiWn4f9aq8aJA0&#10;c/B4xcHpu/6mZO0xjC7nDcCzlK7qAQAAAMC9WSIbFhX9HduS8jI/12v7zLHTbx4DMI77AwAAAACf&#10;BJhhYYKylKoJBLxnLgskAAAAAAAAZwSYAW7iW3A4+vvPJjMA8I37AwAAAACfBJgBbi6Slez3lwEA&#10;AAAAgIh//v61GirwTN8Cr3cIsNYsc32H/QYAAAAAAPr7z+wKAMzgt4b/S3AZAAAAAACIEmAGHuX3&#10;9/fv3YPLJQFjwWUAAAAAAKCEJbIBAAAAAAAACJHBDAAAAAAAAECIADMAAAAAAAAAIQLMAAAAAAAA&#10;AIQIMAMAAAAAAAAQIsAMAAAAAAAAQIgAMwAAAAAAAAAhAswAAAAAAAAAhAgwAwAAAAAAABAiwAwA&#10;AAAAAABAiAAzAAAAAAAAACECzAAAAAAAAACECDADAAAAAAAAECLADAAAAAAAAECIADMAAAAAAAAA&#10;IQLMAAAAAAAAAIQIMAMAAAAAAAAQIsAMAAAAAAAAQIgAMwAAAAAAAAAhAswAAAAAAAAAhAgwAwAA&#10;AAAAABAiwAwAAAAAAABAiAAzAAAAAAAAACECzAAAAAAAAACECDADAAAAAAAAECLADAAAAAAAAECI&#10;ADMAAAAAAAAAIQLMAAAAAAAAAIQIMAMAAAAAAAAQIsAMAAAAAAAAQIgAMwAAAAAAAAAhAswAAAAA&#10;AAAAhAgwAwAAAAAAABAiwAwAAAAAAABAiAAzAAAAAAAAACECzAAAAAAAAACECDADAAAAAAAAECLA&#10;DAAAAAAAAECIADMAAAAAAAAAIQLMAAAAAAAAAIQIMAMAAAAAAAAQ8v9mVwAAAAAAAABW8fv7+/f1&#10;v//8+fPPzLrAimQwAwAAAAAAt/YeMMz8/O/v79/Sslmb4wnXZDADAAAAAAC3VRIs7lEue/v9/f0r&#10;ixn+lwxmAAAAAADglt6DwGcB4ZJgsazl+3JcIUaAGQAAAAAAgMf78+fPP5/ZyrKX4d8EmAEAAAAA&#10;AIIEHMfplVEsUxna+A1mAAAAgId7H2SNDJqXfj7L52Dw3Qf4n7a/AD30unb++fPnH0HKvnq0r2MG&#10;OQSYAQAAgBSCYXsqHWg1MAvAHQkYr8WxgLVZIhsAAIDl/P7+/n39N7sucGffzrGz8845CQDfuUfm&#10;sSw2rE8GMwAAEPb7+/u3R0Zir3JX922AY2Y7zMw+jQa0nthPoJeaQVbZXQDc1eudxH0uV+k7xtHk&#10;t5b3gKNj2lJuy7vTWR/zvsMuBJgBAICQ10uwIHOO1QawVqnHlaf1E+jpdS6Vnv8zz8Gnnf8r3ScA&#10;7u5p95gzWRNhd/gZjtc2z/bv8x3EvRkEmAEAgIAeL9BPfinfYd9nZy/XBr6Yy8AsALSbPaEuEnCr&#10;KbPXPl2tdjNqlZ6sco/2Jxr0bc2OPcv2bS3jrJyr5/7aVY2y3ydas6E/9+OzvNnnP0QJMAMALGjm&#10;MrUwwtODhiue0ytlyb23z0r1ejqDXfvpESAA/tdqz+29z/tv94KWTMfP+paWFXlGiAZ8Is8cpUv7&#10;Hu1XJChY0reO2q000HhWh4zliWva4Wrb0Z9ZWVmkntGgbyRI23pOZZQRKWc1rf2p5pzeqX14HgFm&#10;AOD/zwPsunZ78eJ+soN8slPXtMJ15lsd3vvLCnV8IufqfkqOmYkcUGfl8+ZsOdfWe2nW/TgaFB1x&#10;///c7tGz6tExP6pfSaAt+pnSrM+z8kqW/PUcNtfVsSrpB0fH8mpM6H0b0f5wNYngvZyzvt3S92on&#10;sJyV9a7mHPycUFtbDswkwAwAg2W+2PMsXui5I0ENSrgGAu9ano1an6tKg0y91bxjtGZ+RtvgbKnX&#10;q4H6jEDoWd3OPnv2nZqlX6++HwnolGbPHv17af+vyRAtDYZGM4ij9fpWdkZZWd9/r9NZf2ipV0Ym&#10;KmOU9v2M7PTSv0etPOZ1NJGk5Pu1247cG7wbsxsBZgAYYOUHxKOZr6u9CDzJyv2FZ3NdoAfXvLXd&#10;4fg87bmm5pj1PM5nwcVv/15SXvSzRwGuHnUYPbDekrkY/VxWtlbN92rP36sgZml5NWqCuNEgaEnQ&#10;Nrr9Uj2WwG3J9i3JxL0qb+Q9IyOjMuooeJWR+ZqpJci28/0+K8hccr61TmQozYI/K+fnZ+/j91KS&#10;BQ67E2AGuhv5sAyUM0NyPSW/0wUAHHsPJPa+j9bct0sHVK+Cl72DalkZnmef7bHMbGQQPXosztrg&#10;W5bo+9+va1+m9nhnBHkz3iF2eLatybA+Wvr1s9xo+93tfe3qXPz296u+Eumf0ckS38qKfO6ovM/P&#10;Xl1ras61kkBjzbtmRv8bsQRw67m2gtb6rnpd3ekY1Nitn0EWAWYAGGD1h83V6wfAPe1671ll6b+W&#10;gFhJ8LOmTmfbKQlSHn23JgjZIzumZXufQajX/47uW0125NE2sp8FW5bh/LZfLcHl0nLO2nWFydOv&#10;+kX2NVq32gkC0X6TvfTrqDK+iZyrn9vOCDJfKVlquabPntU1M8P9qtySz2X3gdryjgLW5BiR+Tpy&#10;5YNVZJ07LW034j3hiccWMgkww0IiMxJH1SXLroOG0IMgLq28/MAcs1cTaMmK/Pb5SNArYynL2kyY&#10;rPY+Kie7zhkB1dbng2/HtDTQFv1uz2eZkqzLjCBky7lck50bDerW3u97P2dmBHlr65gRyMw6z963&#10;VbL9TEdBxGgA/fN7JdusnZxQ0jZZk3iyMwFbguQrPMe3bn9E/+6dRbvCcfj09HGC6DHpNUEi24p9&#10;rKfS1QVqP7O7VSanQjYBZgDAZBAgrHZwJ3MW/Nnfs1/Yj4I/vbYX3X5p9uZVOd8yI39+2gNwGVlN&#10;NQN12QGmlv5bmqmZIZLBdqYkUF0zaFuylGekjtG/97wORbb37XiXtN/VZ8+OW02We+n2P7cVzXYs&#10;2f/I50szLUvqEPFt+9nn+YiMzdJrxu7vE7Mnk2X5PBa996NkgkKPlRMi94JefTPzHj7i2rSyVSdW&#10;vex6PWgx6r71RE+bhMC9/Wd2BYD/dfaiOLouGXat9139/v7+ff03uy5P5ZyAPZVeO68+X1Le+7W7&#10;9zX8ahszgnOl5WS2z+jtfZZZE4gt+ffo34++M6t9rrbX0n9LAl3v/9WUUfv5VhkZbN/2vbTcnpNB&#10;Rj9vlWxv9+fwjP4T+VzvoNNTZVyfVrz2n7lDX1ipPd/doW1XVjN5q1ddVvbU/a6hrYBsMphhITve&#10;6J+0xMeT9pV+Vh0coL9RWRGlmWmzy8nKqLr6TEn5Zxk7kXvB53KIke2XZAtG6hHNcIt+59vfIzOv&#10;awOXredHVhkjt1e6/YwM46vt1GSTlmZc15S3g/d9HpXZd9bGPbLGotsuEe0rrUH90u3V2imrs0dd&#10;eyyd3LJ973Dlevfhb+fgiHOm5tzPqNfuWWslbbDS9e+zLlfH4ejvI97nVmmzK72efUue/2onZLbW&#10;jXlGv+P1FN0XfY/VCTAD3a30YgF813KeHn1v9kPwjGXujgYxzwKVM9op6yUlMjjTuo2Mepx9r6W8&#10;HoOikX67yz21575E2r2ln48+DtHlXK/282xQ7ls5tf33LGATGRg826ej8qKu2mvWORU9NkdGDWpn&#10;ZKf2as/SSR896lAj0ibel+5t5jKjM8/rjMHz2e8TL7PPT9eI/zOyHWYEdUonvu6qZGLtt/3/dmxW&#10;uVbQZsR5N+t66jrOXQkwA9V2nb3aatcH17u0/5le2VyjjnntoPPRd2vKKXW23avjURt8OPvsmZ4v&#10;K1eZrqNkZVwenQMtg/ulGbqfn6v5fovagdSabfXol7vcd7/V86pffvv70f7uPuO7Nuv06nNnA/lX&#10;5ddmAx4di1366rvMPlVTVjTDt+Q6P0v0+K9S353tfj1kfVfnc+l5nH2tLR2/yNo264lOjntdN2cF&#10;o0Zvc1WeAfZWMtno89/uthJJ6WoKsAMBZqBK6QNe9EWzZ6ZRRrmvf8tYTqsm669m0P2ovKw2iw50&#10;l5Rx9IIXzTrKau9vf++xDNTV30vb7+wzmfUvDRLWbnv14ENGxmqvAOPndqL1OSrn27GI1L80SBbJ&#10;aMzoE9l9qyRz89t5Ea1L9MV05rmTvd2MoGpv2edySxB4lB716DnQ0jIhafVA7Tc71jlTr3Olx3tH&#10;Sz1nDE6udB2a6ajte7fNTgPSRwG6FQbZ37d5pwDGSCv0xd51aJkEXruN2W0607dz8egddHTdnubq&#10;3CoZ59lh0uMsR+349HZhHwLMcAORm3rmQ3fPm1xpPY/qMuIlozXoVxN0izzgjXwoKQlYldSrNhBW&#10;Y4eHtpL+PCrL8+olODI5oyQrNmMgs2fAonUfose4ZaJEaWbiqHJmD0wd7U/0Bbj2/Gw93t/qlRlk&#10;bjkm2QNxMwaU3tvtSYN8O9wTqXOnY1ty/dzl/B0RsF29LXYIWkcm2q2+DyvIfgYq2e7V8dthchfl&#10;Mt4jZ7+zPF1JEgJ5ouPNV595fa50YnpNGTVWOL/dY9iVADPcyNXLbcYNMxoULMkQaalPpOxeDwln&#10;+zvywaA2UPv+gJ7VRjMHV2qOQSQIstNDXiTLs8d1YFTmZEuZvV8WroLlnwPdqwwifxtU26nPr6LH&#10;C+mMLJ6rbT+tf8ycZT97gKPETnXNstt5sHp9SzIZV+xvswclV2yTO/v2LBd553qykmvQ6tcrnuHo&#10;/XZGXSDT1f3qbEL80ecykoQyE28ijvY1mkw08nrg2sPq/jO7AkCdV9bXUVbP2UPBCi9tZ/WI1LFk&#10;P0bv71HQ8vVfz21/CzBebbdnVuf7/595HD6Pf+QFMNJnZg8Onh2vo4ffmnadeQ3ose0VrmlnMifc&#10;RF74Xv//t/8y6pvd5yLtU7svtWZcM0v3KXqd6LHtUqOvrVfX0xqj+l6tWfV62oDHKn2g5Bn426Sw&#10;Ec+kpWqe22aZ3XbR+2bPOjzxea7GqPeslZRkp60ysbflGTnj+a3W6ufMyEzT2kn3R5+b3bYt74W7&#10;GXU9K22v1cZMMuoTKSPjGWPEMR31HNLyzH2kpH1Wvt/DiwxmuKG7DDIezQqLvKisMlgeyez8tp/R&#10;LMfaWYM9lG7/bB9n78u77Iy9b+XVZpvWlDFStB/fOSty10zQ1uvqUfb8Z/kr9tsnWr0/ftJvymmz&#10;dpHnldXPo8hKJzNd1adHP35t7wnnyOxM6zu5W78p7RuRIPJK15Z3u7yDfmppz8xzf4Vje3QMo/tZ&#10;Mpk7+v0rNcfg/TpzNsn4vdxex2b0Me8xtrjS5zMd9d2WNiw5z6/GpzKC2iOvO7Xnd+12Rj/3Qg8C&#10;zHBjZw+atQ8cmQ+vIwflsl+qMsqIPmjNfoHrbeY+rty+pXV79fFV94d/yzpePWbK1m6jpLy7vTBl&#10;71NNeXedrDJLZGDR/eu5Zq96cvWZO/WP2pUznnw92/Ea0aPOd820bunfNe2cNam5ZZL2k+w2gWGF&#10;Z+Cj7464BvQ+Tq37UNKe3z67wjXvSGvbl/a1kv7V4zlk5PZHTfprHZdu3fbV/a120kpJHWq/C6sQ&#10;YIZNXc122vEm1TqocPUAVTtYXxrkO9t2dOZpdBurDB7NyCIfsa3Zg1xZ/S/L7L5W2xY7Xg9bZA/w&#10;ZJX1rezaVSpWN+rcbZms1Cv4Mvs60duO/bGnpwfx6K9kEtVOGUctVqj3Ku8gox2tzvL5bj7zupj5&#10;XPDEY1yj12TPSLmjMlgj9Tj7+9G+t9T36Do0OiPw/Rj0fKYfPTl5pJXuKStnlEZWojmrY+3k5Zax&#10;lZUSfUaWC08iwAyb4BY5kwAAIABJREFUi8y4WlHLjNTIv2Vqedh9H2SofVBdeTJBj8ByywzGz0B+&#10;ZLBn5EBK64vn67srZR72mj2aNUC3yzVxNd/6aOngVeTzkeDULgGs1et4Ncnp9Zme2xmtZb+uzoHV&#10;zA5mRDNqV27DEi3PPyPOkez+u8J53bPv7NQvZx+Hnkbs26jJVTu8n9dMPuuRpbXC9eVVj9LPldS7&#10;5X0/aoV2/HSVAHD2t2jmYOl7SUs5R171PSqnJAvyLGAY2Y/odqJGXcNKzsHSa/kKny2xQh1GbwPY&#10;lwAzcCurzjZc8WWvh9n7+TrG32Z2Rr4/u/4t7vDQv8oAE/92h/51R62rIow637IH9KMTE7K29/Oz&#10;3jnQ69jVXocjq8i01WyuqyDM6P07a+8RqyfsMlkgI+hQsq2aAFXWtr+VexRA/FaPjOzvHhmwLX1t&#10;lVWAWoPNIyaHRbZ3Z5nHpbb8aAbwTiv9jHouaJnM38PqGZt3oG0A1iHADGxtxINly7KiT3nwzXxB&#10;nDVoeZYhnr1/WWWtIPt4fQuAHWWezwiU7aB1wLF14Kp0+1l9aJeAx1P1CDL//PRZSWOF68mMoHzU&#10;0X3xcxWRFdW0w1VwJ/Lds0Be7YSJ0n2JHpeSjPSfn9hKMKOuzyP737dgT3ZAe4VzaVTQuDUYXNLH&#10;Pvvu6ABuqZ79uqTs2qzH6HmxSntHXU3QqGmvSDnRDPNefSZrhYzs49xSXsu7T4923uUcAICfHwFm&#10;gFMrDZaeZSHMegm5esFcod0isl6U7272ubDqcl47u7qGtA7WfFtVoEfwYfa1prWvHQ3CjgzKRD5X&#10;MgidscxgRnm92m92n3uXGWRv7YMrZRBlKQmSHBmVhfnzk7fU6iyf9V9h+clVtnl2L93pGWmlwNLr&#10;+7X9rfT6WzvJ5Wg7R5MwS8rv3ReeMDF7xYzVndsTANiHADNsbtRg71PNnr26mx1fZFuXrSvVei6e&#10;LYlZuvzaLsdrxzqPVNunjgK9vetzFfw4mkxzdexnZXs+vU/2CoJHg8yj7r3Z2Z8tZV3VJSu4fCbz&#10;ubJXxmvJMWvZTsSsYGbLtbi0vCsrZTH3COJkTK44K6t2Ithne5yVU/O8lXVvLjkmM8uMfOfsWb10&#10;GzXbAcZzPgLwVALMwO1lZ0DMeHmIDCbf5aWmZj9Kl5fcPbvnSDQId5f9PtuXmozM0edQ5nEoXeFg&#10;VLAsO9j283O9PG/GtiL1aP3MNyXnZ2322sxrQOt2S+t+h/viyEDZWR1attOSuTsq6/esjEgdIoHB&#10;q6zGb9uaca7e4bzJzPQt3WbG9iIZtaXB0+gyxdHyotuGFd3lXYg+jq7j+g0A/JsAM2zuTsGiGjMC&#10;amfLkbVkEUZnu6/wgtNzSekeQaKVzpEe2cvfyr8apK5t49Ls0syB3eh5VxNcfv3/owZNRw14f9tW&#10;6XZLA6rf+t5Zfzxb3rEkY3XGdaN0m7VLY2bXI+u7V+XOuva27lNpRmLWftZklGZst1akDWbX8eWs&#10;HtH7SCTD8/0Yfv49M0My8/vZWZ6rTegc3QdXrfcq5+LOslZ5yagLcdHrNjFPHH9aYbIfAKxKgBkY&#10;YtaLyOovP6X1e395eeLL3dNkZdeODGaebfeJdltdoNd15b0depQ/o41rl8C86hOlgcvW7LiomuNW&#10;G4SNtM+IgGYkoJi9zYzyWiYQjd5m63ezyszO3Nzpug/UKV1BifGOVvd5ca0up0//L30IgKcTYAa2&#10;Upo9+f75GYGeq6y+Htsqyd7MbI9IAKnnMcjI+GrN1IxuP2uJ3bOySoIvGcfrs/+1ZLm3ZCW3mpFB&#10;XxqozKrj6KBOrwGpnYLLo+oR/W5p0LfHeTkjGLridgDYj2Dbvtzfy814xx+hdoLtzvsMAFkEmIEh&#10;er98H73UZGWAZihZprYlOFcaFMxcrrUkcDoyMNK6vd6ugrOlS3v2lhXYLtle7XdX1jvrsfZYHB3f&#10;o/Ijyw3WBiZnHftVgp69979Xlmf2dwFgtpZnbvfAtTge5e4+mUKfAIA6AszwECNfCGbNYG39ndHa&#10;bc1ctrpke0efLQ341i55euSoTrVBsJ3VTiyItEWPwFfP9h8xk3xWHxoVXO0dDCxt69q6AABAqehP&#10;XXDtju/eAEA7AWbYRCRD9+xzR2X+/OS9aJ0FL7/9eyRQucNyS591rFl2tEedSsoe2cZXy2iXltXr&#10;N0o/v7f6b3adtUWvumYsh31Vfs/jO8LKdQMAIK7mPcaz4FzaP4+2BAA+CTDDQq5eVKNB2bsrebHP&#10;egmKLhl79fna+vXcj1lLumbu04jvZrZT74DvqO9lfX9W2e/lZ0+4AQDgnjwvAgCAADMsIxosfgWZ&#10;r34Hd8RL7+xlkq6C7bN/u7Il+/W9bUu2E7FDoBRGm309AwAAAADYxT9//xpLhVVEgseRZbJbPwfw&#10;FNm/y7b6Uur82+il5QEAAABgdwLMAMBjCTA/21XWuuMHAAAAAP/2n9kVAACYrUdw+ejf2IfjBwAA&#10;AAD/5jeYAYDHyspQFYi8JxnMAAAAAPBvAswAAEkEJPfieAEAAPDzk/8TWgB3J8AMANDIyycAAABZ&#10;zlbJKnn/zF5t63PbNeX3en9+1aWl/Nd3f39//3rPBzj3z9+/VnQEAAAAAOYbnUUoa5FstX2qNRj8&#10;bVs9fs7pfTs96lwj+zzOCFYD3J0MZgAAAADo4DPokZWVSB+yFnN89vMntWlpwDV6TagN5F5dd1q9&#10;Z/zWfL9HIDfzPBZoBjgmwAwAAADAME8J4n0GXHoGeajjmLCLlqWpj4LMtdnVJdfwaL2fcl8AuBMB&#10;ZgAAACBd62D2VVm1Wgewj+piYDzm1X53zwqr6bP61nzaut3qQftegczSJZpbz/femcmlovXpUe9v&#10;5WUfZwFwgH8TYAYAALiZuw+CCcKsbfX+d/fAJmuILm3burzsHY08N10HnqlH8DGjnNI6jQwyv1+r&#10;Wtvu6Lq3UlDYtRng2n9mVwAAAODOfn9//77+G7W99/97J1ft+K2t79gOO8hud0Gge3rKcY3s558/&#10;f/55/ff5N9cxuL/WQGiv8nuVA8D+ZDADAPAoMtf+7XPguvb32GrLOCvnzMrH8JUxcfX7m1n7cOfg&#10;Q+2+1f5WIO16ZVStshyorKbvovdX5+J/ld5vtR27WqX/9rhu1zzb9ZiE9dR70sj9XqUfA6xCgBkA&#10;4CFKfxfs7gwQ1IsM5JS0b0sAccVj+C2D+GjgL2sfnjSweNVeT2mH1fUKwp719dJrzqrXkB0573I9&#10;6ZrOfVxdU2dfc1c5p77VI+tZsHS7vc1Y7r73fs7uxwArEWAGAB4hO2t192DtU3+/tPfvfO2o5yBM&#10;pH1btr/qsfsMDLzqKWAQ19ovtPO9fTvGq14PIJPnFqJmrdhzdf/N6sOl7zJHk/zOvnM3tc9Hq773&#10;jvztac+VAN8JMAPAxmperJ8yKNs7aPb5/6/Yhi0DCCvuD2so7Vernh89nbVRz+yKJwyAlf7O4N3b&#10;A1Zwt/PsafetyD0r87tX2Zul7ynR/hetT+byxiVt8P75q/JrgqiR72fLvhdHV9B533ZJuSN+3mU3&#10;I9+pf3769M2nXdMBRhJgBoBN1f5e6RNehM88/QXzbADvCY4yS2lz1a+OzrvoAOod+2rrIObT+m5W&#10;ttPT2m0FKz576Ad99T7Xel4PV+qrkXPn6Jkmq43OjmVrJmRGHVr13odvdS85prtaIYD92fajJlnv&#10;fn+5w2Tjb8e69Tqy4rMMwAoEmIGt3OFhF7ifXa5Jn/V86ovyLsert6xB1ex+9e343DnQ3NuOQVXH&#10;+V4cz3MZP1nRkoHa8v2z751N5qqZ6HW1rdr9PLpnrT4Z7SygljnR6+y7Nff7q+/UrJJS8vnW77Zm&#10;Ho8MLq88qTTj2eQzePwqt7VuOzgKlGdm42dmnddee0qseJ0GeAIBZmAb7w+gOw6WQq3MQZ2W7+2m&#10;5UU7UvbKE15KlhtbefApavVB4LsoOZdqB51r68Y9rLJseGvA7+j+UHs/ql0qtbU+rUvArqj0HaJH&#10;8CqrvTLOl17LzZZsL3JMWusZOYdWewaqrXN0P2qui1l9t1d7117DMrc5sy9FJoqMXu64V9k73XdG&#10;WO369anH88TV+1+PLOZeZQHsTIAZgKE8iOeqHSx40jEYNYi1spLfLF19gIIc2RnGK5S1ql5BmVl6&#10;B816lDs7oHj0t8zAWmQJ2/fPXdVnpT4XVZLFOuLaE80kLb33lmZQZgWIS9utVyD9KoBcc3w/v7Nq&#10;/69p/8i+RJfA/ta2rRM6ewZor9qgpI1KJ28e9cnaiUcjM59r1AT7amVPcNzR1X62XKs/7xkzJmpc&#10;ecIxBtjFf2ZXACDqCYPQd+dFgBXohzxd7Tnw58+ff55wL/79/f37+i+rvB7fr8k++/ZfRl2eojSA&#10;HPlbL0fHN7Nv3923wE+v62Br4PbbUrE1dSjdx6PPjgwuZ3wvY6JHpmgwM7I6zbdj2pJNGJ1k1HJN&#10;vMOzxuhs6hmTP0rVtknNROpZz6wjtxk5/2vLzS777P6SNRGz9RkXgDoymIEt3eGl82k84MM8d105&#10;YNUB36vvn30ncynSu8tso0gQtyUAkRUkaanfVRmtAZbd+27pQHckWJOZffwSyYrtvWpH6ZKTIzPK&#10;MrYTudafZQu3ZCeflRWtW0025q7n7ZnMY9HT7GeZmmO/6nNl7X2o52pHrdn1Lb49I/TY/tE96fPf&#10;jiYsrNiXdjHiutZjG445wH0IMANb8SDK06w4ELa7p15HogM4GUt11g5WntUp+vnSpTRbA301g5mR&#10;ped6BOuO2mbHQMOI4PK3z2VstzTLKJotdvad7EDnVd/NOj6j+mLpdaNUaebgt8DYt/KOgpuR7X37&#10;TDRjadVAXS8rXxPPslpbj1HPoEJNEPypaoKl2dvPPBa9J8N8buPnp885vPJ1YbZX+9c8i8CV1n5k&#10;UgNALgFmAFiUl/ByGdl8PRwN3mcFZ0vqEQ0yt24nq6xsrcHzs8+eZWascD6vUo+VnJ2DpcHTs6Be&#10;y3mQedxqlkg925feQYJaVxNWzgKqPYIzR9s/k5n1eqX3dXq1/vEUVxNUVj4us+s2un2OtrfaM1Sm&#10;jCDP1cohd26/UjOzp6GnyMpQAPQjwAxAVy3ZTTOW26wZ3GnNfIoEHTODFSVLlh19pjSjLlKHmrKu&#10;BpYidSlRst/R5eK+faa1z58NjGYEfzMCryXltCx5WLKdaHmf9fr8/6PLlY7qD6XXtR6DkNnXrAxX&#10;7RJdAneEjGBHRhZqyTV+1sD+1T5drSBQ0869VwNYbWlKA7Zj9F4xYbcMw6t9+flZu/5Hei5dPNpn&#10;nyp9Lmrd3qenBZmvzoMZ79YRTztOR1Zuh1XqVfqctdKzPMBdCTADdNT64Nr6EtgyEz46IFA7Y/Qq&#10;yPVtcCK63VKRweiS7a38wtIyoBPZr6vPZAUmz8paYZBxhQHOSPAoq69eTT6ozZw+GwwoCejUZG1e&#10;1e31b1fl1WS19h4EGXF96nkOjF7qcvVMv4is54j3vjhioLolG7d1IlSPus1Q239LJ8v1qEPtts7+&#10;vsK5vFK/WeGZifX1OIezzoPo5L/Mba4u67k8oqZ9R15vZmRuR995dr7urnBelWx39/YGWNl/ZlcA&#10;2Mfv7+/faLbViPpc1eHoZaokY+7zv9I6vP/f0nI/A6yldWjJmCv5fE3btG4z+pmsbb0+t0LfrpXV&#10;f7K/++fP//1W5Pt/LfX4lqFX8v2Rvu1vj230LP/bNmq3OepYRTPjo30vMwhzVias5nUNW/Xe+MTz&#10;qOd9ZdXjTI4nni/00eO5iHq9J4HVfG/UKhqr9zvX3bm8rwHkkMEMiznKbopmcEYekqKD6yV/iwSF&#10;ooGjkv0qmbF89O8lAa2SrNvPfz8bhP3MAupRh2/1Kal/aZm1D+yjZzR//luvwfKStvlWh9EzryN/&#10;H5X1Upv92jPbIpq1Grl2HS1RmZnZ0XJNaf38+/dKso5f/7764NDPzz71/PkZn7286uBLzeSVz4lf&#10;r3/PrttINX03cnyzVxkZOQFlRv+92seWemRcm75ds3e55n3aIcN5tJL3z5l2WTWA70ZdW0ddn1bt&#10;j9F6Zdc/I2hc+l5xtt3Vrl9Rq/ar2XqNjZS0d81kfccSeAIBZlhIa3Cvdz2uvpO9hGFLfbKcBQVr&#10;97lmf3osb1j6kl8azC6dHPHtsz1fGM/qdXXcPz/TYyAue3CkNMB99rmjjNWe5+rVBIarIMdnYGjm&#10;y963bfduw9Lr7cgl7q62tcKL+Qp1aDUyUDZiOy1G13Hl/tO6SsTRv+2i5BmlpxXbsGYyHGv79vxz&#10;9j7QcoxnP2sx11nf6dEvPvvb0TtDdr8sLa/3OXFUn1Ht0SqrPjtMdDyz2nH5tGv7Hl2XMtu756Rx&#10;gFVZIhsW0RJc/ubPn+Ml8qKZbNHyjj6744NUSyZf9Dtn7fP7+99lWT8/V1Ofo+3X/O1OSgaU79gm&#10;s/bJQPR8rdfn1Y7havVZ0bdJRd/+Hv33Ej2uNTtek/XTfdzxWGWuhrHr8/1qZkwMPhpUz6oH+9q9&#10;H6xc/xl1ex9P6L2dlu/3COjV7Pvs/pOR+d1ah5rM3JGytlkzDgrANRnMcANnQc6SWXqRoFtJFmTU&#10;1ez4zAyJlszZaFu21nf2wN1KGSkrzPg8C770rNsqxyDqarZuaxCrJnu5p+h5stL5VKJkss1RdvTd&#10;lqwrteL1q3bQrdeEK1jRCufup2idSlehuCqn9TM7+Gyz3Z/jP0Wfv1ar967PT7s6u8asstLDNyP7&#10;SOtqQ6WrgV25ui9ExntmTjiNXJui1+XWbPnWe+dn/Woy21uf2a9EV7EqUTI2WNPG0WOelYjR4/lv&#10;lWslQE8CzLCIrOBJSWC0pqxZoi90pYGOI9EAfNRZdmzPF+PdBmaOXq7OJjqUWnmQ5Em+nas7HYfd&#10;zq1vMiYMHS1HOErrYB85egYqdr1G7KL0OSQy+NYyQDdi+cLI9s5kBXGz7bYawQp2vHecBSKyj9PI&#10;c/GbuwX7R7k6RkfPTtkByZZn/Wjfe+8jkb4ZDaKX9PPohNPo975N0r2qd+TvWc9TGZOvW8amaiYn&#10;t5RTu52WcjInMfQyYluZx+r9HKgZM4x+9qn3HeDZBJiBrzwY7TnodFczs4kEsPpyrelnxSy8J7lL&#10;28/cj17XXZlx/fUIMt9Za+D+9beeWWVPVho4qen7PYK5q2QpR1e1qSnr82+v/91jX7OPR4YeWY4r&#10;P7/UZO1GyiwpKyPQGcn2zFpVIbK9nUTav6YPr9Tvo8e8pc69Ju1dfabmHO0RxG8pd6W+ArACAWZY&#10;XGSw6ez/j9rhhZc+dnlAnp3F9sQB75J9zpwZfyez+kxJNsfPT/1Eimj5WQOWGeXUHJPVB1yPtGSS&#10;1Cw3t2MbtbjD/mZeo1oywD6NzNL8JpLJN+O6cJSN9vm3Htu9uk8ctcdqz05Z17sSZ8crut3WOpa+&#10;U159trY+I7Ifo1mqZ9vOqGekvPe/Za/+EcnmLTlGrbKObyTI3LL9km31lDlxaITS7PbW/fpWRk2G&#10;fZbP+rT2naNr0qpB0Wj5d3h2BuB/CTDDDV0tR7XrQPlIO7bPjIH+Hi+9kUDXE/rwTgMKEdkv3cSt&#10;1tbf+sLr38++l7mU3Z3OrVlK7zmtE1B69+HS82Slc6qno8DY699rlhlslX1NuwqyzFgGMRLMjdSp&#10;JkjWeo0ccc+pmQxV8vmMNniVU1vGmdL6zX4naMn+zsx8rv1uq5WfOc6uNZ/X+dZtjPp86f1oRsCu&#10;1/PGqHN9lXKe8iz28/OsfV2NSfQA5/4zuwJArvcHnj9//vzz+u/oM6Pqcmbll+5d9AryzjQq2EQf&#10;2VlxkcyPmVaoQ4aaQbjSLKwad2lf4nof89K+rA/+r/dVEmZnu/X2bR9b6lYaNI7KDrp//tt7O5xl&#10;iEYzW2v3N5Ld+Pnf2efP6tu7TaPf+/bdjKBf5J4/+l2yNVN8lSy9s+9kHs/3Y/T5X0057///ahMU&#10;oz73Y2ZdgL15/ge4JoMZgDSjsop6bY//1fuFKnL8dn+pe0q27NmxLAlAtwSwI3X5Vl5JQMT1pj04&#10;tnobfgug9c6WrPUtoyKasXp1HFc5TlfZxauItmfp0q8t95DWZWav3P3+Fmmbz+MaCdgeZYq+/ndJ&#10;ptTZOR09tt/qVBsAzfrMCt/NvgbOmvBd6i7B2Z3rzr4+r6erPVNRZsYKgQA7EmAGuIFvA5d3CYZE&#10;B2Vb9Giru7T/THceuO6tduA/c0nQs5fyq6BRpIyeWq87dz3373ZOnp0n78tAf37nrMyaJYlXVxJs&#10;77GPV8uf1pRRs42rTNfI8sA1gcSM4GONFQKKI8rL2F5JnXodt1mBWwD+687jMk/x/j7q2AFcE2AG&#10;qtxtkPmJevyWTEY5Rw/xvQPNpVmPo1807vBy820A/qhda4M6GRmws8yeRBENqERWFojU6Sq4F6nL&#10;VR1aslCPyr0qs6QPlmQ33uEaUKvnfpdMxmhdcaE1kyWS/TjTKvV4Gf1s8y1IHQ0cZ9cFAAAAehNg&#10;hpspCSJcBdOelNFZupzR7GBj1FEQOToIPtpru2d9pXVJxtLvt2Z0ZgaOSoITWcsNvxvRzyPBk9LA&#10;5Nnnavaptf9Eg4ot18yMJWVXmnjSu++VnltHf6s951a7P/aqy0r7+O7oXHzPYp6RqVmzjdpgaNb2&#10;R1ihnUeVAQDsp3XMgvlWez8DWJUAM2zuKCOw9EHIA/B339py5XbKCLyViPS92j7a84H+KpgQ+W5U&#10;ScBz9ReY0gkLrftUuxxpa9lnSiYK9MiYjaptn9LgVOtyuZFySgJ7Z4HilmzBlgkJNZNHeqwwcaZ3&#10;ULLGjOvh2cSm0XUBAGBfnh/35LgBlBFghps6GgyvzbzLesiKBGBWy57O+L3BHtmkZ+WWmNXWkf61&#10;Q9B1BRkB3talW6OyApOlZY2YGFLSdiMCeqXXnIzgaW0/WilbemS5R+W77gEAAACwsn/+/l02EQ8e&#10;qea39bKy1FoDMD3LzFiStHXp0x7bL9mvo8/WtnvN90omLNR8dsYSvlnbfF9K9er7Jf3z6rOZx+yq&#10;jqV1aLl2lRzbaDmjgui70B4AAAAAQA0BZlhEazZfZpCspJyrMrPKywxOZrXl0f6eBed6BGjP9qcm&#10;gNcSyC5t25Y+0ysoVjs5AQAAAAAAnkCAGRaRsVxsVjml2YCRskuyMEuCjqXZma2/nzvzd4MBAAAA&#10;AABmE2CGRYwIMLcuOXsVzC3JXj0LIgvQAgAAAAAArEmAGahWGmAGAAAAAABgb/+ZXQEAAAAAAAAA&#10;9iDADAAAAAAAAECIADMAAAAAAAAAIQLMAAAAAAAAAIQIMANVfn9//86uAwAAAAAAAGP9v9kVAPYh&#10;qAwAAAAAAPBsMpiBsD9//vwzuw4AAAAAAADM88/fvxISAQAAAAAAALgmgxkAAAAAAACAEAFmAAAA&#10;AAAAAEIEmAEAAAAAAAAIEWAGAAAAAAAAIESAGQAAAAAAAIAQAWYAAAAAAAAAQgSYAQAAAAAAAAgR&#10;YAYAAAAAAAAgRIAZAAAAAAAAgBABZgAAAAAAAABCBJgBAAAAAAAACBFgBgAAAAAAACBEgBkAAAAA&#10;AACAEAFmAAAAAAAAAEIEmAEAAAAAAAAIEWAGAAAAAAAAIESAGQAAAAAAAIAQAWYAAAAAAAAAQgSY&#10;AQAAAAAAAAgRYAYAAAAAAAAgRIAZAAAAAAAAgBABZgAAAAAAAABCBJgBAAAAAAAACBFgBgAAAAAA&#10;ACBEgBkAAAAAAACAEAFmAAAAAAAAAEIEmAEAAAAAAAAIEWAGAAAAAAAAIESAGQAAAAAAAIAQAWYA&#10;AAAAAAAAQgSYAQAAAAAAAAgRYAYAAAAAAAAgRIAZAAAAAAAAgBABZgAAAAAAAABCBJgBAAAAAAAA&#10;CBFgBgAAAAAAACBEgBkAAAAAAACAEAFmAAAAAAAAAEIEmAEAAAAAAAAIEWAGAAAAAAAAIESAGQAA&#10;AAAAAIAQAWYAAAAAAAAAQgSYAQAAAAAAAAgRYAYAAAAAAAAgRIAZAAAAAAAAgBABZgAAAAAAAABC&#10;BJgBAAAAAAAACBFgBgAAAAAAACBEgBkAAAAAAACAEAFmAAAAAAAAAEIEmAEAAAAAAAAIEWAGAAAA&#10;AAAAIESAGQAAAAAAAIAQAWYAAAAAAAAAQgSYAQAAAAAAAAgRYAYAAAAAAAAgRIAZAAAAAAAAgBAB&#10;ZgAAAAAAAABCBJgBAAAAAAAACBFgBgAAAAAAACBEgBkAAAAAAACAEAFmAAAAAAAAAEIEmAEAAAAA&#10;AAAIEWAGAAAAAAAAIESAGQAAAAAAAIAQAWYAAAAAAAAAQgSYAQAAAAAAAAgRYAYAAAAAAAAgRIAZ&#10;AAAAAAAAgBABZgAAAAAAAABCBJgBAAAAAAAACBFgBgAAAAAAACBEgBkAAAAAAACAEAFmAAAAAAAA&#10;AEIEmAEAAAAAAAAIEWAGAAAAAAAAIESAGQAAAAAAAIAQAWYAAAAAAAAAQgSYAQAAAAAAAAgRYAYA&#10;AAAAAAAgRIAZAAAAAAAAgBABZgAAAAAAAABCBJgBAAAAAAAACBFgBgAAAAAAACBEgBkAAAAAAACA&#10;EAFmAAAAAAAAAEIEmAEAAAAAAAAIEWAGAAAAAAAAIESAGQAAAAAAAIAQAWYAAAAAAAAAQgSYAQAA&#10;AAAAAAgRYAYAAAAAAAAgRIAZAAAAAAAAgBABZgAAAAAAAABCBJgBAAAAAAAACBFgBgAAAAAAACBE&#10;gBkAAAAAAACAEAFmAAAAAAAAAEIEmAEAAAAAAAAIEWAGAAAAAAAAIESAGQAAAAAAAIAQAWYAAAAA&#10;AAAAQgSYAQAAAAAAAAgRYAYAAAAAAAAgRIAZAAAAAAAAgBABZgAAAAAAAABCBJgBAAAAAAAACBFg&#10;BgAAAAAAACBEgBkAAAAAAACAEAFmAAAAAAAAAEIEmAEAAAAAAAAIEWAGAAAAAAAAIESAGQAAAAAA&#10;AIAQAWYAAAB1qwNEAAAgAElEQVQAAAAAQgSYAQAAAAAAAAgRYAYAAAAAAAAgRIAZAAAAAAAAgBAB&#10;ZgAAAAAAAABCBJgBAAAAAAAACBFgBgAAAAAAACDk/82uAAAAAADA3fz+/v799u9//vz5Z3Rd3v3+&#10;/v6dXQcAYG8ymAEAAAAAAAAIkcEMAAAA3Nq3LMJv2Xufn6v9zB1E2wzYw1E2NQBADQFmAAAA0j0l&#10;CAcAR/78+fOPwC4AcEcCzAAAABO9Bp7vEIA9G0R//9sd9hWymZQB9/QZZHZuAwB3IMAMAAAnrrJO&#10;WgYJew82RoMVvYIaR21nYPW7XQPNNZlZu+5rKwFESvz+/v7VR+AeVjyXXWMAgBb/mV0BAAC48vv7&#10;+3fk8oKv7fXe5uhBPUs0shp9khn+/Pnzj6AKAABAPRnMAAAsbfUAVG0m5ud+ySJhN6ufm/DutUSt&#10;6yxAGyvUAAA/PwLMADQoHaTrtRRszxfcs8HzES/Qo/bNYMD/soTpOkYHYVsCZrsu+StISI1Iv/n8&#10;zcmrsnY7d0o51+bbrY/tVl/WN+J6W7KN7Hedo+fErO1827dvZUfqcLXt0ntG9GdQzv7eWqen3M8B&#10;gP8jwAzwMJkvfZ8Dx2dlfgsSZdXjbJstgxMln9ntJfqJg9w7Hy/6yzwndhtciwYB4aVkoL5kwPvu&#10;2aXfzrW77zNtnto/Vnpmy5xserVfrRMcj75/dL2t2c7R90qfIyKBytr9//zu2bZKtvNeTmn9s9sn&#10;ss0aZ2WU1Omp1y4AeBoBZmAZRy9hvV5MVhq4mCHrBTSrPrvr9RIt8JNDG9KqJBvm6PPR72YqmQgE&#10;LUr7lvsb/NdVAOz1v7PuLaNXAimZhHr295mrB0U+WzrZ9uo62Lrv0X3JCDYf/f2zvJr2rcmE3vn+&#10;slrda+sjyAwA9yfADEx3NRM46wXr6oX/CS8/K2bNtE4kyOofGeWMzFqsPXarDVjACmqXTTzLTFkp&#10;i3mFOnAfmfeR7IzeEYGoHoGY2gy6b3pmPGaUX1JGaVuXZIdmZOitpDY7csRP1mS624QpGaExT5l4&#10;nvU+utJ5/eR+CwBPIMAMAMmyX6SzsryyBovhTmYFE2RvkmX05KZv/559z2utz+tvrROxrpY3jbZ9&#10;yc9utGR6ltSp1qhgQe+gxkqTgFqDjC1tVXo8awLzrX16pNWDaSP6beY+ZPbV1/db6tayZHVJ+T3b&#10;8F3NigUlk35q7vlH98oVrrUAQD4BZuARvNDQoubFfsSLtJd1nmBWILZmud+fn/aVInY7r68GKjOP&#10;X83AenZAtCT42LKdknqc/dtOfamH0j5Tu8TqSsHKl51XOlmhDuR4UnB5tkj9swO+Z2VnfK9n/Y6e&#10;T2qvnZ/PPnW1LN/m6H4bWd1HkBkAnkOAGZhOFhezZCwzOar/elnPpd3Ws8ryhC3br/ldwZrPtAZY&#10;M9r3KnO0djul7VL629jRMiJ1G51NWnOv2eFaNyIIOmpp5F7tXVu3HvXJ6sulxyGakbyj2mfJzMk7&#10;JdfBaBZo7+M1emJHz+Dst+1kr9DQc7JbxioOUZl1y3q/Wu0+O/veb3wHAJ5DgBlYQsvvzq32Qrcy&#10;L3txpYMKI4K/Ldu587lTO+jcenw+y53RnjXZKiXlRQY5S7dxtK1vf5vRpllLL7aKtE/2NrPNuN/0&#10;CsKOXNazNmg+y+g+2DOoMzvIXHrsI3XOrs9qslcPmL1qRsbz2shgX20dWr7TulJIVn2yVi45+mzm&#10;cs5X21h1pZgd3l2z3/WyygIAGEGAGQAS7DAA0kNWoKs2oBgZWM/Y7vtg4VnAOlJWq5rMvcxAeo9t&#10;tGx75fLPnF0zSjOhW9s+O/N6lpa6jcj2OdtGz23PzmQaKZJhmLH86Vn5R9+tzfS8+nzPfWY/I47z&#10;qz/VBvfvPOmxl8h7Rsu7yFPfY3Y365jpKwDAiwAzwIOs/DJYGpzruS8rD3LVZDFnLkNY8plIO9Zm&#10;fUS+l91HouX1HMhvWSb19b9bl1e++uwKmVP0sdqxy8zuei9jt2BvpB1mZfhlKw1o9V7+tCQoUxrA&#10;qQ3eZQWKso5t5iovoyaC9Cy/p5HnY3bmeIlewdDsSY67+WzXp09MWWH/V+xjK9YJAJhHgBngi56D&#10;JpkZLLs4a8/a5Uzba/Vd6/K4qy1dO3MA8MmyB6VGDOY8bcBol/3NDqIebaOl7BFLOmcv8ZtZvxHb&#10;iG53RH9ZSXSJ1Z+f+vbo/VMXGYHuo8+tsM+v8kZev57yjJP98xSteq+WMtsOdWxxx/27yzLcAACr&#10;+s/sCgDspCV78PVfj/Kj7j7g1rp/Ge3z58+ff17/tZZ1to3I57KCy639vua7V3boywaryvU+dyLb&#10;n7Xtbz7rM7N+O05WOavbqCy73ts44vrzbyv31RFm94mntz/7WvV51uTD++rZ50rqMHP7AMAeZDAD&#10;/P+ULH/7+t81S/lGP7/j75keOcsuyVzK8Ukvwt/2N9J3ZgzwzlpiLtonMrPWZ8jKHi39PcXSpXhL&#10;Vm9YoV1ny1iSt7fItaZ3XVsC3xl1nB1EPusno+vT29Eyyy3l9fw5g5LJYCv8PMiqrpbtfWKbfNqp&#10;DVav6+r1q3HX+8FO+1UzzgAAsAMBZoBOvCDWqRkw2GmAYYTMvvetrJ1+Y/csgJS15O7ZNnoOgEUn&#10;ErQej6sAVq/g3KgA5SxP/LmEWlnt8W0SzoiVQ3puI/PaVrt9/fXftEmdjKWun9b2K90jd78erNSW&#10;M9Ter2ZNIs0ur/fy8Vnlj/hZktd2Zj9jAADrs0Q2sLU7v+DcaZBjxX1ZsU6levf/VX67cSV33jco&#10;sfq58P7TFJ9LTV79bMUd7g9345jc04rHdfVrG89V2zd3XaUjow4rXmNqzf4ZGQCAb2QwA3zx+fKW&#10;/XIanXmcvVz2SkurkqPkmBqU6Gvk+dVjeX5gXSXXl4wsUFjZK1PWfW6eo1VGat9dZl+nrvrSWf3u&#10;0g/vsh81Zv2cR+Tvs8+NFp5HAOD+BJgBPnx78TkaxCpZCu7qc3deDrZ0EHD3JfZGu2rfzAkKGeXs&#10;Kvqbrr2WqYt+dpdryOz+NDs4MXv7JXap54oy2672OcE99bs7t8m3ZeBX3d+j/rlqfVdS++yXfV0a&#10;/RMho4yYzNfyG+y7t2/UrODvCu3b0gfvcA4CAOsTYAYIKhnYbV2KzGD+MW3z3er9ZsQgxwoDKaOO&#10;wcrHOtvqfbvFnfdtZ7OvIz30vD5mlf1+LtRM3ntC8OWpv0kcvVbeYV8z9G4H7TzejCDrE57bR7nT&#10;8170uN1lfwGAcwLMAG+yB0gj/07fl+4nDV5k6nE8vh2LOw24jLBrW+1S78zrRSRYtku7jNIj2/eO&#10;oj+z8e0zq7bLt2V2d1til2tn2a6lZbl+/ttq50Bpdm5tJu/Pz5x9z+qDV/te+/MIJdvorSbTPbN9&#10;X3WIlj+6rTKvje9lRj979Mzao14AwL38Z3YFAFax2qDMuye+xPld4Ryz2mfGdku22at+Pff7ideB&#10;XR39JuWuXGfX9+fPn3/e/+u5nW//3tLHWzJTdz+3evr9/f37+m92Xd5Ff25iRF3IUXLdOfvsan31&#10;zOwVa2rOkaNA4aiA/dlx/6xHj+Bv7/JbZW83q49mPVe4rgPAPclgBmAbNS/KRy+zMmfZib4KlOh5&#10;j5t1/8zYbs0y3CupzUJc/XeYOVeyJO2o316OKu2zZ311dP1fdR+x3YxtROq6+vPkrN9bpi/3HgC4&#10;LwFmYGuzl/siz7dBkR2P7yrL9s321AGi2fWKDMjOOK9aBmh7tmmP607JNeDb9ne5Xux4fT6ywzFY&#10;7d5ydO68/hYpIyuD7C5BtehPSHwLks++96ygx88brKT3756O/p32q+eCkv3Iyq60FHCdkr7TGrCf&#10;sULHSCtMgD66l9fWbYV2BQD6EWAGtvaUF5an7GepHkuJaet+VmrbOxzr2vqvsJT4z8/ax2Bm3VZu&#10;lxWtMBjL/4r04ezlSe+QobtDEC6L87bOZz9frR1LJzysHGxcUe/9rQ0Sl9br/fMr/CTSqH4UbbdI&#10;+1wtM3+2T1flX3336pg97bwEgKcTYAaY7P1F7fN/j9j+rGBG7ZJ5L15e4dpKA8+rOstaarlG9frO&#10;Ss7aaOS+1WSi7972V1bev9aAUsn3Z7WDZ5SxtPdaSq7JKwXJawLkr/9duw/Rba4SXB4pq06Z+9Za&#10;VkswfoXP134HALgvAWZgaytkekXrEJ1JPHt/ZlphkGmFPrWCUUuWzz7eu2rJDizR+3xY/XyLTPh5&#10;eh/+PIYjg4dXjiYm3eWYrbwfs+q2QjZci5os5ohV9/ebneq6o9brYI/jU9PHZ/9EQI8ye/0UwmcZ&#10;LdnHmfXKLAcAgDkEmAEaPfXF+M6DnbVBr9V+I7OHEQHB1YOOK9ixjWoyhVcJoB3VcXbG0UhnAYDM&#10;CQ21340ETVbpTzVWDDJmBuxLl+7feVndyLLXfvvy30ZNEJk92fFqP7/1jdf/LllOt2Q55MjnWr+3&#10;Ul+dldU5cqnmEdtZwZP2FQBgBgFmgGQ9MrCyl/Zqrd/Og/TvMo/VXdqE/V31xZnB6bMg84z6vESu&#10;BbPruILZgZcRVh6MXjXIOCPg26stRvXx2ozNEb+5vEtmaGu/if7O6NHnVlyyeOXrFwAAcD8CzACL&#10;mTF4X/K7z6PrNytTpWT5uJUDLi3BxMxg4NkA7ayAY8YSgTOt3O92lB1Y2vm6cWb1IHNL/VZZ+jWz&#10;vNEZcSOXuV2lLT7rUZIZWrrySaSdd8kcnRUA7525C6xjxxV/AAB2IsAM0MGo36/N1rJU7ch967HM&#10;Z3RZ1bPfMftWbk4N97ZDO6x+fs4K6q3cJj1ElhotKePqcysHas9E614adPz2+ZYsvpI6lnyu9nrR&#10;6zcrV5osM3r7vSYFjKrHjlnGAAAA8PMjwAww1FWm8ArBhtl1WH2J8dJAye5GBMF2DrSNVJutt1rb&#10;1gT/ZgTQapewbd1GpIzedcuow3sZpRmevQKxWVbLEL3L/QaAfKtPogQAYF8CzAATrBbwaWXQ4n/d&#10;rT3uvuTsyw4DcKWZoyXfaanTz0/ZUvtX9fosY4UlXKN1bdlGj+/1XA629++lAsCd7fDsCQDcW+lY&#10;Drz75+/fW8U4gJsr/a26krKi5ZR+ryWwM+LmPqp+Jceudtnpnv0jYvbDWOb+l24nc3s1fWV22wMA&#10;wJERz+m9JsPtYNR7EABrMSbUpnZsHF5kMAN0Vps9uPJNfcRynzWDBKXLsF6V9fOz15LYtZmktdvp&#10;RVYkAAC0e+qz8lP3G+BJ7rY6JOxIBjOwldUymFszeD+t8iJsBjgAAACwiqtl5XcacymVNZH+zqLj&#10;WDI272H2cZy9/QzGfskggxnYyitDNeOG1/K7lzV12OkmvVNdAQAA4MnuHoB87V9rxuJuv30uQzNG&#10;O0G52hU34d1/ZlcAoNQKLwMr1AEAAIBn+/39/WuA+N9e7fKE9vncv7vtb/b+7NI+u9QTnsa5Cf8l&#10;gxkAAACAU68B1RmTbe+wFGUP7+1y9wxWvisJdOx4HgnkAN/IvoU1yGAGAAAA4JBBXFjTDkHiFn/+&#10;/Pnn7vtIO33kmV7XB8cf5pHBDAAAACxpx4y73VxlJn9bftdx6Eu/b2NCxHOcZTG+zpuZqy8AwJ0J&#10;MAMAALAlga57EyTqQ7uuy7GhxmeQ9W73xW/nxfs+Xu3v3doD+D+l7wFn99hoOZn36Yz6lJbbWjZ8&#10;EmAGAABgOwIxAHzzxMHzJ+4zPF2vQOJO5V4FmaPvC5GVDs7Kik7yKa3PVXm1ZbtnkEWAGQCApey6&#10;LOSIeu/aNtCTQRLo62wJWuZy7eMJXINyjFgqPDMoNuv61tJOo97VZgcSS9qo5Nwt6T/vn83cz6Oy&#10;Svdj9fuzaypZBJgBANjaDi9wvTx533mubwMizgWIqwnWzD6/Zm8fVpeVxVf7/VFBy1Fe7dlrCdv3&#10;7RyV3RpYP/pu7XLqR0uVn23ns/xewcYsLUHL3v20tvxeweDX53sG0Uvbv6W/9bZSXSCTADMAANsT&#10;XIJnWC3LBYB722H1mFcdSwMskQDe7EzJma72vSUAWlJ2jZ7L8NZsp9Ws/nWnfn0VaB4RwN7Fasf9&#10;6jyNTIQR4KYXAWYAAJZ29oLXa2ksALirWYOMvQN1Nb+f2FqHSFtmZzlGBpdLlhY9U5u99/69UW1U&#10;Uqdvf3//TMbvbI7yWdfa5+GM7L87PIu3BNl23/fV7RZk3qk/9HouWDWoWXqPen2ndiWH0pUQstrt&#10;veyafYYIAWYAALbkxQhgjOzM8d5Ljpb6HDzukSnfY3nZloDeWXlXQaasJUNblu2MBJGjwcLeWXvR&#10;/azNFK0JApZ+Njs789vne0046PmdVTP3MtpzpUDrqN9gzsga7rlMeWT7Gd/v+Zu9GeX0PN9q+9rM&#10;99LSiSElbdgj+JmdQX0k+ix39KzwrZ3OnitK+uXVZ3tf8/yuPZkEmAHoaoclxYC1fL7wuG4AV1oG&#10;HHfPOmod5PpWzswsh/cB7p4DYEflZgcja5Yp/fkpD0ZmtlNkGc3MIMrsIF3pM0ePwNvqwbPdr5N3&#10;FvmdYIGEdtFAW8250jOD8aj8mu2c9aXa68PMa+KRXc6Zo7bLeoa7Kr+m7LN+MqLdS7Y/+54Xbefa&#10;94Bd+jnrE2AGHmf2AMbTGZwAIlwnYA93ea5aaUApIjrYFN2X2iVWa47/7oNZd+nzPa0yaNmjDr0z&#10;HCPuuszlzu+Jq9e9ZWnXq89kBVlLlU7YqF1BoCYg1pohmqkmU3JUf54dbCyx+jk+W1bb1D63Rl09&#10;w/WYZLZSP4YeBJiBR5j10vN0HqQAONN7mdye5Wcudxu9X/ZcorS1vtkZLdHyjz7Tkg20arC5ZcnG&#10;EUsAZy3/W/v5VtlL+q4QiJyl18DvCCOyjGcc20jdrwI6LcendAnXFfTOKs1S8gxxt9XFsu9TnzKz&#10;AEuD3hkB1pIgd+0+9FTaBrOC0lkryVwZvX8ZwdijMmu/f6bmXab2fla7Os3Vv0fL3P3azb0IMAPQ&#10;zWqzToH7K3nhygwQtm6v50tir+BlrRFBvpJBsp0yL0uzSjPL7rEk7A5Wqf+Tg5WznT3P1rZrNAO1&#10;5bjVns89Jt+ssARqa7CwdhJN6T2412SdaHAxOzv6LDAx+55aY8Xs8R5t2WuC2k5K9muF/tyjD2Rm&#10;Yfee6Fbz+TMrHNNvek5si5bbe/Jobfk1z0yjJgesatV+zl7+M7sCAADw6ff3928ki6al/IzP9Px+&#10;lt5Lje0u2hdqBrmuvlNbbsnnaafNn+nPn//7DejX/z76XElG/7eyemU5jfze6s6CnJHA88rXgJ73&#10;+Lv2B4hY+bx/Au1fZlS2e+m2Zt5HVriHrVAH6E0GMwA0WGEpvxatSxTVZtaUbveznVtmu47OWr0y&#10;c2ncqyyMWb9r9v7Zzz5WGhjOzFjqOfO+x7WkNos1ux4t9Xn/bvbyu6XlZ5fdq74rtkNGua0z7HfO&#10;AK69fmaKXIdr+mXNPow4Fr3Kv1pm8mkD6itkzkSfl2bXs1aPekfPwavPrNyuO73bjWzDnsvbrijr&#10;map3luTZfTlrG5lm1iv7OTl6bLMm+axyTHtlNX+W3boKRs19JnMsAZ5AgBlgQT0HeL/9e89B9aN/&#10;z5ghOful9jMI9vrfmcvyZAZDIwO2JWW+Pl8bLH7//6OZQbWDzjUBxRWWLO5d/hNfjlYMvvXYxmrH&#10;NqM+vdu/RyC4p9L2iO5bSbmj2+tqkCgjuHn1ndWdPT/UnENnS+j2ypaZGWw9a5/WYNjs59beap/X&#10;ZwcZezxzv6x8HSm5zq+8H8yzQrC591K95Jv5nLi73vvW8vx19ow56riM2v7Ifnb3Z0fuQYAZoFJG&#10;EOqojM8Hlh2DDVnBzLNyRgQCz7Yb+XvL78dEP5eRtXv02dkPtLNnN8/e/3crHZeZWl7odghyjnLV&#10;jiP3M5IJ8P63jABZ1gSokrpffa7mftiaRdZjgKT3oEtp+Zl1ucv5H/WkfY0qyZh5/e/R/WbH49az&#10;zju2x1PcORA00gr38hn3R+f2flaYZJ2xIs7VZLTasnuUU1N2j4l+kZVweqrdfuu1bUSyzN0nVrA+&#10;AWZgSdGbY0tw8v3vGUHOaJ2+fa8kYFm7jcjnVpsBXDNQv3PWaa2zh95V6zzCisHEFV6qn6TkRbI2&#10;UFhbp1nB3fdyr9pnxGDhUXZkafv3Ol6l2bI9My97DR6sMDA9w04D09/ac4X6R49zbV9YtR+V1mvU&#10;/YV/ax0Ubn3XhJ21TOha4R7FWna8Xh6dAzMmVNQ8d2SuNBN93iud+Jo1Zluz/Vl9cqXr447nJesR&#10;YAaWkzWbbEY5o/R6oJ31oJw58NazbVq+17tdZ/SJVQZ+a/a75HyfFWQ7qk9NnXa6vkWcvRRmtMvr&#10;b1ntcxaI/PnJz7CM1uHb3z+/PyrY/e1vmYMiR3+r2cbMQYHadhmVbdG7zJ+fnEyAHQafPq00GHXm&#10;s6+NyNzYSe/+tFq7rlafTKtcG2qsclxWeZfgWK/njl3svg871X/V99UewdosM1dH6fmenDUmczXp&#10;ZUSf+3YNLd2X1+dHjS1CKQFmYCmrvbysVp+S7cx+EK9116zTu7xkr+QJ7Xk0qJO59Nau1wr2Fg3w&#10;jQjG9HhZHxmcjN5fetyHDHSswXV8fY7RfTiWPE00APTtM54POKN/rKVkFYLaVWxmHfPdr0e1q3vt&#10;vM/sQ4AZWMZqWaut9Xn9795LNrdkb/bK1owMrLdsY+QSs6XL6ka+U6Kl/NL2X3HALDvANDOo1ZJZ&#10;+m3W6+d3a8pf8ZiPsvqyl9kvhbP3JxLIHX2ut3y+ttyr+1aPOkS20br/I7NUnzwxZrX9trTgudWO&#10;V7bdB2tr3P2YwlPNeLbIvIbu+Gy0+rvYldXrdyayiuCdVk183/bPzxrPkVdjxln9a7fVOtmTADOw&#10;tJZlbFsCL1mfr1EaDIo8HB6V2zvDqjT7sjRTc9bylaOWmj36bOt+X5X7XvYKD9/f1LyQliyJ+q28&#10;7LYY0ba1ffXORvfpVTJ1VxC5L8+QvbTybDX9KXLNry13hzYrccd9qvWUa9cIo+/Hjl25aHv1WkY0&#10;k+sYV66yDnfo56OdBYxmXXNLzvVVMk13tlKb9e5vvcofOWm1ZPvR7x6Nu45Ijinhmk0mAWZgCaU3&#10;t54P6DUPNFmDQhnL0NTUYfff83hikKxF5AF25X5wlyVe9dc53vu/YzCHdu9vpeBR9qDJKvs12lP3&#10;e1e1wciM7a78DHdHs9s7stpSy6pVrj38/Fz3l6c/W4/K/jzT8uy3evCbMpnZr6//nTlRuGQ1ts/P&#10;ZejZ32vHlkbUCXoRYAa2NXLwtOWBZpUH51XqcWTFh56jOq1Y12/OzpGMmaG7tMNLj8kZs2Wd1yOu&#10;p6sFvGbX4YlGTwyj3NVybbWDSztPYputJVB513Nj9WfaI7V1XnV/o8HJ2iBmxj5Hrz3ZK9+sZqVn&#10;sCur9nfuf2y+nSeZy9held/L2fVt9nVh9vZfMvr2jHMjeyXFqyzbSBkl29x5/KE0KzmrLmerEa5y&#10;PvE8AszA1u78gnPk6MXk1Ra1DxYrtuWKdWo1+sW8tD/cfeCghbbZm5euuXq2/U7HtvSnI1q39f7/&#10;Z7fRrCXPW7PxMrbfextRZ3VZ5ZxYZRCb/+V4/NfubbHayl4cW3GyVemSrt8+v/s59K5mgvZROXm1&#10;yhdZ+WBUXXZx1jdGPX+uGpDN/omdSLklZawyPlrzTFxSj9Jrs2d0sggwA0u7mjE6ui6z69BqpfYE&#10;2mWdx094qXjCPp7Z4Zr/pAzMGXoGI2cFm59qh/P5rixheGz25I8aTz+eZ8dmh/rvarVzojTwrW/U&#10;6x0kFDCqs9L5mO2oT5ROLmmtQ2mZNcckK7s3uu3a823U0uDRic137v+MIcAMLCFyw//8+8ib4Gvb&#10;tQ9aK2atjsqgYq5X36tZyvRFv/g/2qHNLtccgbKxegU9S+67Jde8Fcp9LzsSlO81EWXnJdoi7b3y&#10;PlzVf1Tde56js9p/Vobh6P3tdZ62PnO+l5NXq/Ksy9Lr/Ihnh9b3ybMJAO+f+fy3b+XU1iFixWfD&#10;HlYLMv/85Ndptf0b5Wq/V39O6nXcWoKMK7fXymqPZfRY1WTXzjqWPfYpw+jrwVOvy/QlwAwso2VA&#10;wk3y32oeVFZ80aVN69LpPz/36Rer7cNq9XmiEQNAdzl/st29Ta4G51sDc+//+yqwEemD2c8Mqw+e&#10;/vzUnZs79NtV2/1bnzh6ll91H3rdD1ba314B9hX2MVqHmn0fPamjV9DAsrn/5yn7+c37dWqlpWVn&#10;BGB67ntJsKulHtnXvW/1yQ4yHmXVXn2vpC67nuOtk4xGbWtUuXfZp579cde+zl4EmIFbMID/Xc1g&#10;3azMjZ2MaJse22gZvHWO0cPMfvX/sXevyZLaSqNAtx13RD3/MfSU+v44X4XL5QL0SEkpWCvCEef0&#10;LoQQ4qUkRcl6MwyIr/CkWQxa9vHKfvv0F4VazAx2z7yHKnm5YCfZ6j9iKsXaclcqzfI/CgTssp2f&#10;zrY5ert62m/FOf2p15BdjApY1l5nZmW/zn4eH5HVf7Yv3suMCCpGziQV0fYr1w1ALAFmIJWet0Wf&#10;PHg6Qob2zFCHu4oYlG7NeGtZ1x21BCJqB1ayHEM7ZgFn6auzt33Edrde0yPWe9R2I/vkqCBw78Dx&#10;zDqvnN64JmAzcirb13pHlP+5ntplouq1cyCRsmzWFfcQGe5bVht5bLU8b8/aJ/Z9nKuXJX5+4j9f&#10;M3r/rewfWTMfs60HgOcRYAZSypSRcZeb8c/tWN2uO3jKwKm+8V22LE775Z6iMyKOBg0jgpetjqbG&#10;jZ4i7SqAGNme7//WMt3f7IDnyPJXnJuuAumv30SvM7K8mvXe5fzf8yJpRiOyXWfv7571lQSwfn7G&#10;Tk1dWmbUtbYno7H2vrKmDXuub5Gy1KOm7MwB1Vqjp4vNtr2QgeMCeLq/V1cA4Mrv37//ev139du7&#10;DFjN8HpYLjsAACAASURBVN6uborL7dhWv379+vP6r+T3O27jp96Mumznkp4p6UqmWWyt1yy798mW&#10;ge0RL1pdBeRmez83ff43en1Hv2npayPrfOUoW3fWunaycxBh9fqj3WF7RgSuXr/foa/u9gLHiOed&#10;o/Pv2XW99dnrc5k7HEMAO4nO+Ae4CxnMQBolWUYlmZbRWVFZpph9KbmxfeLNb8bvK5Z8U2mUlilS&#10;r5YtXe+oKWkjnO2/lUG29/8/IsNrxrZl2L8/P+UZQrPr27O+yIy22nLufu2YYdUUsyOyEnvs2pdK&#10;6z36nFKzT1uzRyO2YUQQb+aMIlfX4JbA4Ijs0/flerP2v23z2awLrYHzqBkleuwWGF+9PoAn6nm5&#10;G+BpBJiBlGZ9uy5a6WBUz7cOW5Z7LTtiKr8oZ9O6vv/9mxX1bg2kzs4sKZnWNdq3tskSfHz5rOOo&#10;wd+jMkZlFc86jlefL1Yb+eLR1QtWs9o9w/X37LpwlbkbHUgfMd1ra31L901t+TUZmRlmxDjavqt7&#10;nW//HnFdnHFeHB2Umxn0G12vXpHrzLjfWsrpXU+G6wpk4XiAvJ7+rAtQQ4AZoEBvMGFmMGJF8HqG&#10;ozZcmTH0bUA6Krg8I3N+ZNtl708/P3nr2BsI2inIPHNwrbW+R8uNOEZHBDRatzmqHq31iQhkZAiC&#10;lhqZ5fi5bG8W4ftyK2fqiFxfZIAu67UFgBwy3HcAx9zLAZQTYAZSy5TJfDYgO2Lq0l2nyS3ROrg9&#10;IsMrQpZ2/SbrlJefaoJ1pb810D/e6jauXX9r0LF1itYRWfIt21yy/po69Liq/1Fmcst142xdI4K1&#10;keWOtDoz885ccwA44poJezh6hnAMA/zXX3/+eAYGchgZBGsZWB8dlNu9/Bq1gZXeb5W2LntlVL1a&#10;AyC1gY1RmYxRAb7S47dlH2fJ4vw046WJ0mBez0N0dBAv4iWUmmPOYAEQwbllLwaP78cxCECUGbPK&#10;AexOBjOQxupMuE/Z6lOrp/6rb6Kztn1LvVozbVfvgxq1U7v2bG/Etx4zfCP7aH0j+sGsrNQM5Y3u&#10;RwClnGcAAPblXg7gmgAzwKZmfdM5qsyWwOyIYG6v0nrV1P/1ZuzoNqqpe0093pcZ8c3TLMHLGTLX&#10;DQAAAADg58cU2UBSo6aNbc1cHFGfs2n5Rnwz8qzciLJb61C73kzf5YY7MVUoQB9TKe7Fde9+Wj+x&#10;AQAA1BNgBtIakWnZG7it/ZZwbVkGQoBVnJMAeJKdP08CAACwmgAzwCKCOUAWo2ZNAIDMzIwDxxwf&#10;AACc8Q1mgAVqv7ULAADEEjjbV/aX4+40XbdAMwAA3wgwAwA83O/fv//y4gsA/JtptPO5ul/JGHje&#10;MUDrvhAAgCsCzAAACDIDj3anbMMrgqbsyn0KAADk8ffqCgAAkMPv37//ev9vdX14LkEEVtq5//36&#10;9evPzvXPTtsCAAD8jwxmAAAgnV+/fv3xogO0cfxwN2fB/W99ffXLAJ8zw+x2PL7X1/kEAIBvBJgB&#10;ACYxQAfnPgMCO363ElZYHUwDju1+Ddu9/gAAjCHADLCAh3R4rp2zWWAFxwmc+xZcdtzwBGf9PMMx&#10;kKEOAAAwigAzAAxylE1ksImneUJQ/fN4v+t2riDzH8ZyjMHzjJ4hZNR9kRdqAADyEGAGgAHOpqo0&#10;5Ws7bbeXb8eBQAbAeM61c73aO7rdZwXTRr0U2Vvu1dTvZ/eFrS+3lUw3X1LeyPW31uO1zPu/nQWC&#10;a4PEJc8/n1q24ervzn0AAHMIMANAMN9BjHXn9hQAAIC9ve5TIu9XRtz7HAU8R6/r7O/RWa1H5ZXe&#10;b5W2RW39S37fsh9a7iNrt3FHXkgFAJhDgBkAFjDgAQBkNerTBlEZuaWZq63l9xj98tjMl9Oe9CLc&#10;zgHVET4znVfpqcOT+i8AwAoCzADAdgwYAaNk+2b46mDZUT1eIrLnSrMpewKRUeX1ipr+tqScmr5c&#10;O7Vt1BTH335TU9fS8kcHyc9+E9lWn79tLXvEulozcF//O9u5rWbZ1rpHBHBXZ+v2bsPq+gMA0E6A&#10;GQACjfqGHfekX9xDhgyfGqMH9EefB6PLLwms9QRRa79nOXtq2av11PxuZZClZ71Zz8WZ6zfyRa+7&#10;vURWsj2tx8Dd2op/e+3bUefI9/JH9KOzKcu//dvn72tebtntXgwA4A4EmAFgMAN/8bQpWUQPaM4O&#10;/kav7ypY27uOlYHInkzBo6lGMwcQW8yYGvjnp6y9WjI0R3taAGRUZmiWqXujZMkA7WnX2pkCajP5&#10;S34/Y4aDo99Hn/s+yxrxzez3MqPP21fljTiG73ZeAADYgQAzAECg2ilJo6eXbS2rJGukZp09WaGl&#10;A4Srg3KlU8q2tlVvpm7tQGtrsHnktK4164iaDvhqmeggRmudZn4jt3b5zMfmClkCiNHO9vXqffAe&#10;bBrdbiXBv6O2GhmYLfUZaIxcx1Hbf1vPt/31+t9n9ZqZeTsjiDkjOBv1kk7PPemMIHO2cyYAwN0I&#10;MANAcj2D9RkG+t9FDfaWDmq3BLEig0dR7Z9lylzarArCzBgIXx1EWuHquK5t92zH7Q5ZYNmubT1q&#10;X+75XK73ZaCS388IOO6QlXm2rs9/a92ekuBiT/kl66pdR2uQ8Wxmh5ogZcnvaqzIvqVcyTV4Zn0A&#10;AJ5MgBmAUCMDXS2Bw8hsz5p1HP09IpOxJ2gaPRD9bV21dWotp6RNWqZTjc6CjMpcq/ltS2ZKa/Zk&#10;a3CkpE41v99tQHHU1LER5b+WH/XN0NLyR9k1MDD6W5wvNVmCI7LPSsuvzQidlQ3aU5/Xv0dNHxx1&#10;jEX0vbsF7Vq2J/K8t6K9vtU/IpN2x2tJVPvPzLR/X+eM9Yx0p5eMAAB2JsAMpNIyXWtvtuHVtHZR&#10;A/ijphv9NsARlR3SMxgb0ZZngzctfaVk2RVagmq1AcSVg+glv8+wH2qNbNMZwcEos7K0+a/Wti+Z&#10;zjWq/LP11A6qRwQIW+8lagJFZ3WKyCYdGVgaHQw9c5YNela3dyvrH1GfkvJGnttHnct7psx9WiCp&#10;Z3szzWay6zW9pu2iX+D4tLoNr86PJc9otWr6f+S1FgCANgLMQFqlWZe1AzFRD8MjH/prBjxXDz5E&#10;6N0nPQNquw5cjqh3T3l36Id3szKr57X+kt+VlldS5mxn2xoVmH13FKTtCdC2Zia2vLA0Ivuxpv49&#10;wb6a+h/9NjLjfFb2YnTb9KxnlIhpemvLLlnuVYee9bes8+o32c7Duxk9O8TT3PHeNWu9VnDOAQDI&#10;TYAZSG1EgPHzQbXloXXV9JSrZa3XS/b6RcsSHF/V7q9jeUUblAaqRrRNTabL6AzUVq0B0azB5toB&#10;0NaAdM9A64zj5G5T4H76dv/QE9yPqM8OZa628zbtfsy8zJqVY7cphu+wb4mhL/xP1Kwdu8+SBACw&#10;i79XVwAgUsnUyBGDXK3Llaw/4wBDRLu9yomoT7SV9RrVH0vKHT3g8vv3778+/6tdtuR3fbWsV5MF&#10;GVm/2jZ8GTl9bdTvs54biFcShJ5Vl1or+mnpvcNM73XKVLcs9XiXsU5ALlHniTufbzLfGwAAPJkM&#10;ZuB2IjMaa7IRIzLrRpd/prXNRn83rLX8md8zu9o3NXUZPUXu5zpmD9jUTvvZMtXsCmf16Z3qtDZD&#10;cuRUtaOy6VqmqM3WB0rNGgBedWxH/3aGWd+LPFNybPV8DiLC3YMXdz02eZY79K87bEOprJ9H6DFq&#10;/7U+22WZ8QkA4I4EmIGtlAZ8jx4kzx7Ke76HFjGNa235K6ar7V0mch2t+3KHgZkzo75jOluWekSI&#10;3JbVfTPjflkdVIt0tn9n7PvWT0LMmPp9Rtl3MWvqT/sC4o38HELG6+ToOu0cPKx52fLz/2e4Z8jy&#10;TLXim/UAAPyPADOwjahvMrWoCf5++/vn8qu/23hnO7fXznX/5tXPMwz+RdVh1RS5O5Q52medV/ep&#10;d9nbM3v9+J+WQfJRL2DoM3wz6uXGO71I1OvVBru3xQ71732OHDXDTvSsUpld3dvVtHGWgDcAwJMI&#10;MANbGDn9bI8Z37C9+tuM7d5xwOLpVkz3eTTF8Yw6rFrfrjIOwtXWKXtAIsuLFb1lrN6GJ1qdjZXt&#10;3LDKqL6f4dww287fXh8p47V4N0/tO3znmAIAmEuAGUhv9VTMkcuMKD/jlMmCGmPtOHiSOfuUPFr6&#10;doZAc8ZjMlt9MvsW0M1wjqoJNEcdB61TtupvPEmWlwTucG/VmwUcvS9Ky1t5zpv5AmnLNNml1yPX&#10;DQCA/QkwA7eVZfDnSPb6ndl9QGB1MGj39oswalB09b6lX+s+zBBofldbj6uA3We7RG/nzGMn2756&#10;yVCfb23zbSrhs+Vbt6PncyCZlbTJ0Qwcvds9Ygre7HoCTu+//SwzroYxrvpH674r/bzIqD5b66iP&#10;j2qfGc7qHj1NfMvMLWd/z3SsHN2z9LZhdN+5w4saAACrCDADUCXTgNCdgol3GMy40/7IJlP/mLGf&#10;v23vnfvWt+0t/bfe9ayUYTB89fprzc4cztI+Jdu5emrxaBm3IyJgnqVPjXTURqXbXhJIbKnXKGdB&#10;5vffzK1VmZK615QVUads+/dKybm3dZsi7jmz9j0AgDv4e3UFAID7+P3791+v/2qWixpM221QjnIG&#10;CMvtkgH487P+mG3Nlh9R7/cyW6eqXmH1Puy1ov49wZboumSyW1/6di6I3IZX+aXnhsz9431bdt2G&#10;M7vW+8zs4/GObQgAcHcymAEoknHQL2Od+EdtNtlTMpt2NvKYK5miMHKKxRVapxL9/O23cs/+3lpu&#10;7fLZv1t5pLX9I89ZZxl0K6eZbZ0qNtv5/Ftbru6Ln3Ua9dJCTd+e8bmK1e0+Qk2G/bd/L1n+ju2W&#10;hRl4YvS049m5Z1S5AAD0E2AGHs+D57XWTAODNeV6B3azDea/m/Edu/d1jex3R9+WjByUf5XZWsbI&#10;7NVMU9DuOiDcU+/SIEZt+VGBwp2/uXlmRr2j91ukmu/nfi43I2BZ89sVffCq7qOz1Vv3X6+oc3TW&#10;e5saV9vQ21YZ2iji/mDldrTugxXfaZ/1okxr3Xq2p+Q3PS90AAAQS4AZuC0PlmNlaN/WwaDVQY7e&#10;LMbV9f9Uknma3azszdHlZ+sbPTK/NNHr6EWF199GlR/1beuzQELveka+OHA2QP3+/0sHsmf1z1nT&#10;ZV8FiDKeX476W7YXUDIEEFecUzNs92ql27AqwHlV9qwXbFrrE7n90dtbWl5JcD7q+l2r5cWBkmto&#10;z347q1NLuXc4zwAArCLADDze7kGMTAOos+287dHB8c8+PDuz7du/ZQi4lpQTUZ9XWSP3Q2R2aHSG&#10;9CjR7ff+/0ef948CljXLRVt5Xjiy4vp7Vb8dry0738c8xcgZILIF1CNk7tOl+7J2G0a/YNNyXaqt&#10;U20gtKWNRvy2Z5mo8ka1RdSLazOXW102AABlBJgBCowY8Ll6KC4JoM0YTGx9OzzzQOeuA7E71rnG&#10;LgNFV9OvjspAfZX//pvPfzsqq7T8WUa92JO1D911e3v60Y5ToX6WEVWfzzJXn+trp6N+/e9V009f&#10;/a01K3BUH22tV0+5n+W99vGMANzZi1cRWYyjlfSxWetbVXbU7AgAAMC9CDADNJqR+bxrdvXqwfGd&#10;HQ1sZ5imtVZLMLS2/FWZoVdB5qj1nFl1nEUFpz/7+t2nUv3sr3fZ3tUvK7TWY9fg+DfZ6nNldp+J&#10;yMAcYdR0v6XB41X9Zrf+CgAAwHcCzEB6V5kkq7Pwfn7GfhdrdJCuxer1v2QJbLSKCFKuHqgt3Qej&#10;9tO3Y3D3fvEyMstyVvvMDPrtIDrIHGV2FurIKVFry80aeHz//yO+YVlTh9KM08xT166+Vh7JWi8A&#10;AAC4IsAMbC1LBkxtJmXrlLWrpp/MEAC5q1FZdDP3W8SLDyO+eVcbpK+t/4xpdnvqNqLcFiODzJmC&#10;M1dB2qO61sxWcFZObX2OymqZOvdqG2YFlGcHLWeVu7qfr14/9ewzAAAARhNgBraRMcvonSAsM91p&#10;8LgkGNpyfM3Ini1dZnZAd+ZypWW3nsNbvwPfW4ce2TItZ2cM3+n8BAAAAMB/CTADt5N9YDt7/b6R&#10;xZxL1j7UGqAdVXbtcq1Zl1fr+JwS+bWu2gzRqMzW3mV61tW6D2uXAQAAAADGEWAGbmV0IKInC7Gk&#10;brVTpbbUoWc65pYMxB0C07O+Y1n6m8iMzdpleq1uy57lZmad7rI/o91hGwAAAADg6QSYgVvIHrTo&#10;CYyVZEa2TgPcEhQrzdQsXeZ9udZ6na0/4rej6jCyDODfdnjZBQAAAAB28NefP8bagDzOMjePggO1&#10;wbj3ciIDeb1Zpz31ap3aF+ApnCcBAIBSV581ipp5DAB2JYMZ2EbUjXrmzNWX2u+zAlDO+RUAADhi&#10;TAYArgkwAyRV+kBj2leAawaIAOCZRs1g9a38UeuAnYw+5mYRZAaAcwLMAIl9+yaxgDIAANkIst3b&#10;rvvXsxPMc4fj7XMbBJkB4JgAM8AGah7UPPwAALv79pIded0hqECds6BL5mC0YBEAAMT4e3UFAM48&#10;6eE/Yluf1F4AwP0JXMJ6jkMAAOCTDGaARH7//v2XARwgO9k/bTJndJ05ui7tUn/2J5sZ9uFZBgAA&#10;nkGAGSCZ1+BpyeCMgVZglZIg8/t5zPmK3QhqAvzPt5dgnRsBAODZBJiBtJ4+aHEUaH56uwB51GQy&#10;C9b9l0zwvN6vvfYTgOs37OQu9y6znx+OXvLvac9vZfZuz4gyAaCFADOQipvi/9ImeTx9mtialx1K&#10;Mle9PFEuU3D2c7/VDrjcZcCL+zK9KwCMn4km8v727No9svzIoGNU+a+yR7fJt3WW/K30GfLq3yO3&#10;oWR/lB4Pr2edkjapfYaq/btnLgBGE2AGbk8w478iBwtqyhodoI1+iC598H9CH/vWFkfb3RuA5N70&#10;hf2YGpUV9LG9XA2mQ2bRL/K1vHz37d9XnAdLA3yRz5C9ZZcG3qLL/fzNqCB8ZBDy83ejg/sjy8j8&#10;jBk9juD6CkBWAsxAGi0PZ9EPM1kfUEaKfDDreXgfMU3UzPKe3o9ePPzG0Zb3t9O54hU82qnOANll&#10;mqFkpJrtHJnZebWumffzpcHLmX2j5t6zpW6rX95t+bTLCK3Pma0vc2dS8nLy01z1y572ce8OwGgC&#10;zEAKZw/3keV/3lw//WHmDlYHlo/KeOqDnAwmzjz1uPhmx7bYsc61nL/uLcN340fMBrBqatj38nuP&#10;navlZ59/Zkxfe/ZvZ/dTpQGa1mBuTQCodv+fHYMzX+5cmZnas53RdWmpz7dlRwTHrsoeUW7keWx2&#10;IHVUO48W1ea99a95hp358kNkQsUT7uMBmE+AGeBhDJ4fi2ybJwSZ77599NNH/k17cFejvvtXE2AY&#10;EbSaIfsMKCVTz86YhWZWO7X0l5HT1z7F07a3xxOeMd7N3N6VL8q+b2PUdWvWy/VXL5q07L/aa3pE&#10;P6l9saekvKO/9ewLU2oDkIkAMwD8tGWqzBh0zeLzgfsu20U9WepklekcFTlAGSEyw7W0nXuvge/r&#10;KSnrWzD6KlO0ZZC2dsA4KsO3ZF1Xvxs5nW1NuRHLjcogG1mfiD6w+tyW1eh77qjys90/9WbJ9+oJ&#10;qpaUWVt2y7W7t97fyq65166p84j2/ix/9Hlu9HPIXZ5zvm3HncYmAMhDgBmAFFY+8LROy1gyaHyn&#10;B7m7bAfnRk1J2FqPs7r0lvuuNQOtNmujJeOyJgOlZWA1Msh29LsR0w5enXtryi95Yai3jNJyoowI&#10;QH4brGyrXb0RQbyW+tdONdlSn1Hf2ayp++h9GzEt6sppi2vrc4eAxZnWoEyGdhkddCspe0XfqS23&#10;5WWZluBn7bX0qtzXv7cG265+M+olopmBzkzP4KX7JMO544znZgCeQoAZSKFnkM7NO6OU9q1ZA1M8&#10;x6p+9Jkx+P63iO9MtgZNooJypQHJ6KDF0eBjTcCsdADzs8zSgdqWzMaVQaps59rWwEq2e5iMdXqi&#10;3v1wNfh+Vn5JXx4VUPksf+Q6WuryLupFhlmZor1KAjpn/aK2P7fcL9QeN7VBzhHnx4zBtF2vASWB&#10;4NageouI/tKz76MC6FllDjLv2qYA0EKAGYA0Mg1sZ6kHbc4Cm60ZJLXrbFlHRBZlq5p196xjdmZ0&#10;dOBvVQZnbTCjduDtLLOxd5rGaNkGFHvqM+K6ly0zdEc1swb0lj8qUDkiCPxtHVHlt8wWM7KvtgSr&#10;IgKcd5A58NNr1fnxs02jgpevsj7/LUJtlvFZvUrKLZHxmLval6vOcaw34hgAgGgCzAALtD5wP8Hs&#10;gZsdHtB6s0CjZgjYZQaBo0Ho2mWjpuo9+m2GtlvR/78d460BllHTyL6WzbCPWu1wbvtm9DSzR8ff&#10;yuldZ/a10mOvpU4Zj5eRgeKoNooIxl0FJ0qDsy0vYNUGgFu3dWTWdE+dWoPMGY+XKDXtOTrIebXe&#10;mnr16L2HHvmCxaj73d511bzw1tsOqwN5Pdt1dg0x5gAAjCbADHAhesBj9aB/tqyC3qm/vpV39Lea&#10;Oq1YdpTdA2WZZTqWdnW3IPDsQGFL5vyKfhsxDWzp9Kyt5deU3bPMyEBB7WBy1D1BtuPw56ftG58j&#10;26klCNxb7udvRq6jx8ppaDNex7Pdq8/Q8zJkbRlZZN3HWet1By2zy4w4x2e8fwYA9iTADPDm/WHr&#10;LAuy9YGsdArapzzw3W1AkGfRB/vVBAxHBwsjgn4rsq5aAke1GYe9wY7aoF1Nu0cG7Y5+H90HZgeP&#10;Zmfq8V8t5wYBgP+2wapZN779+4yXAmZPC56R8xJPN2MK8yedU57MfgZgBAFmgA8lAxm1geCeLK3o&#10;B4FsAzUrM8yytUWps8HFVVO83lHPIG5JwObbcV46YD0703HFcdob5Jydobh6Ss+z+o+aOrKmDrvo&#10;mfK2dz3Z7BzIKgmqf7Z/xm0t2QejZ4GY0S6l18qZSl8KJdbdZjXZyZP79Mxr8siXulq3w7Gzl7N7&#10;mB3ubQC4FwFmYCvZBmRnPIzd/YEv2z69a1tnzMRc4Wy7RgQvWzKvzgaeovZLbdkzMxxrgqi1L1q0&#10;BJ1afpNFxPZmqkO281JvICSyLkdWv/iQVaYM8vff7XJuKTVy2nruQ79YS/vXi/xsQsvzR5Z79mg7&#10;3k/M9v5S8tnfAWAWAWaAC1cPkFeBu9Jvhe34EDjK3YPqqzy9XTN/Q/JJevthb1Z5ye+cj+8h03S6&#10;pcv6dASfdr5271z3KHc/Lp234lzNIDPiWKpt/6Pg5V2P9ZJAbvQ6oo6J2nIz7MMMdcjEMwkAOxBg&#10;BjhRO23tu9LA8vu/eYD4R/Q00Hcz8gHcg/0/Itt554yCmWo/QTBC7bp3zRLdvS+OCObu3ibkY8Cc&#10;SPrSfZR+i3vU+md9kqXViOD66umDS7ap9DM7ZwHko7GGq3IzcM08V9M+I2fDAoAXAWaAL0Y9lJV+&#10;527kg1/GQHbkNGN3lHGf0W7n/Rl9jjorz6BIHtn6bKa6wJXe89aI896sc2nNzBFnf1/x4lHky2V3&#10;Pmetetnxzm262uigdu8sNnfZ91dtUTPTWU2bmEENAIgkwAzwIWNWqDd563hY/p87DcKs4rjLxbmQ&#10;KGeZQyUZTs6te7vL9XG382Fru++2nTDCjOzbkjJLj+Ge8+zVTGAZz99XL0aOqvPRS5p3P29m7AOz&#10;lOzfJ7cPAHP9vboCADWecqN89wfCUrIaz723xa9fv/60HB+lyzzl2CuhD6716uutfZ56Wdo5cp9n&#10;2aZ3ziPUmtGPMx4r2dRel3qn929dNpujbZlxLpzdjl5U+kdvNm7p82HLb74tM3I/jSw/U/+qPdaP&#10;2mXl/X+m9vz5+e91p+Q65D4TgBFkMANUKnlruvXB98l2+S7UKj1ZP5+BaA+XZGO6vtyyZgu9Oxuk&#10;HLW+bC+b7LCfnqj0utvan2qv6xm+c/+pdRt+ftZvx87BoR3PF5F1Put3s9qm9HjMUJ+I55Cjsmqe&#10;A49+e3ZeKC336HcR7R9Z/vv21X5uZpWj4y2qXWa/mDLzUxOZ9iMAfJLBDGxl9I386kGqMx4s5rhL&#10;O0dOcTdLtvqwRubzMDm19Bn97Jo22kNrYHbGCxIj1nEWVGqxqp+vDiBnuOfKcI7pCeyNlmG2lll1&#10;iF5HazZn5P6d/dmt3vXNCtBGXxd+//79V3TdM5yb3vVu44g2AoAXGcwAMEimDBvGkhkeqyaTZUQ2&#10;Xs2xO2u/j+hjpVkRGQIRd5zu7yiDK3odO7fRKLP7dMt+KP39jAzI6KzG2nVEruebb+fCmdv8vp7W&#10;skszRaN969tn7fn6+1WZsbU8V7q+iADeyAzZ1fW5y/Umc8bo7KB1a1mR2e7Zzax3y7rucEwCkJsM&#10;ZgC2MeKN574afTfqTf8ZD4irp3ddtW7KzcwWe71x//5f63pb673jYBexdu8Du9d/hF2vN631rrl/&#10;as2IjpJt8PwzC/Kqfq1ZkaX3jrv23d1FtXtUJmFkfUYv01rXq3u/1rYsWS5bnWvXX7tMhnrU1iVj&#10;W9aW37pcaR92vQBgBhnMwFaip86KKmuEz0wGDwjz9LyBn71fQY/o/t2SwZktw2HnjJ3R+/PujrL0&#10;Mn6i4KpeT9t3K3y7nxv5TdMeo9dxdR6flVFaqyW4/P63iPbb+ZrzMnIb7tA+Z1ZvW09Q7PW/o683&#10;NcdWbQBz1LWxdsaClqDxri+sXPWV2XV+31cRL2ZFLBe1PABEEGAGtpItsFBj1YPHSDO/H5e5HUqM&#10;GvAqHTy4+u7izPo8Web2yRCAijreW68VmffP7ufAUXoy01syNTMGj0tlrdcKtW3xpBccaZPhBakV&#10;z0lRAZLWzPUnHU+jp0euacsZfXlU2TVKA+M9z/mjgqifZax4pr5TADVTXQAgEwFm4LF2Dlbf2ai3&#10;0Ffb4WF+RubNHRwNxGUI0PaanflzliV3VI/dBs8zc1zX++ybUW0YPd1pT53u3OdbzTpWStu+pz41&#10;nRtgZQAAIABJREFU6/j5GdeXesofNaXr+/8flf1Xsu/OglqlU/vWBMNKv4/8WffW/fttuZZ6X9Xh&#10;s96ZprvNeJ6dtQ0zjt8RRgf4R8vY5wCA/QkwAwyw26B95KBL1BvXO7XfFQ/0z9FyLNVmUY4+xjJP&#10;L3lU59L6fhsYv9O55s4yXReij5FRg+1ZAnd30RvUHTEt7M9PfdZhy3p6AqKldco2neuM6XF/fto+&#10;FVG6jtpgcGm5LfWofbEhmnMbAADEE2AGmKR2WqpRA05n62uZLnSWkYN8Z98ZbN1fo4wa8LzaziyB&#10;nR2MbqsZU9zN3N9Xx2B0uTXlf2tjxwKfsmVicm3VVMKjplh9/e/Z36uMClq+/z7DNzdnrnfkzCdZ&#10;zi9Z6gEAAMQSYAZIaFUAozTI3JtFGCE6e+wsm/NsnTVZPVEyZfLRrrdv9GZR3qEfRUwV2lo28/Vm&#10;bNZ+fmH370uWbkdrRmLLsq3rqVnXyEzJ3mVG7/cM2Z+9dXDuBQAA2IMAM8BkMwZlr9QGVHcPQpUo&#10;CbY9oR0oNzpAOyMAnOUYz9aWqwMcM4P/pdPflmZ8twbzawKJV/32aPnRn4JY3W+OjJjOO8s3I7O2&#10;OQAAANydADPAIBHTs76XFVOrf5cZGVC9wyBvZLDtDu3xbnSAaVejv3M6qz1r9u/Pz5iA9Khsy89l&#10;R2Rztq7/anrZ1m+Z1ipZbvT3M2dlk2YqHwAAAGBXAswAA0UEY3YY4J4dAC/JaFoZ5FydnX707xmm&#10;Nn9Z8e3LUcvUHOet9ZjxTfajKeC//Xu2KWhryl09fevMqWYBuJfez2MAAABEEWAGSGxWdlZrsO+u&#10;A1wt3+z8XG60lqBj6/csa38fmQ3ZYmYGZeTyq8rOuF4AAAAAIC8BZoAJWgKWs4OVPz/5gqnf6jU7&#10;I7L1W58zZMoOBQAAACDGjJnMAHr89efPYz6TCAAAAEN8exnNQCA9DCwD3E/vC/R3qwffua8EdiCD&#10;GQAAAAJ8+4QFtDKQDDkJzMV6cnv++vXrT4ZtzlIPAPYiwAwAAACdPgdmDdQC3N8rOOqcX88LWeto&#10;ewAiCDADAABAEEEGPj05Ow92YUp6AIA6f6+uAAAAAMATyBoD4CXLiwxZ6gHAXmQwAwAAsCUZZ2Qn&#10;oAz5OU6ZKcO9SoY6ALA/AWYAAIAfwcrdCAgAsIL7gxi/f//+y7UcAPYlwAwAAAAAADzK+0sOES+P&#10;fHtpYuZLKVcvbdTW5egFXC/mAj8/AswAAI/kgRC4o1+/fv1xPgMASkTfN0QHK4/Kfvce8KtZZ0ld&#10;z34THcgcrSRbvmX/jSq3JcO/ti419blah3tweCYBZgBuwc3sM2QKiupzAACwxuu5oPd+fMUUzWfr&#10;bNmeo7YYlUkZVf+ZbX+2rp7A7Mu3YGDJfilZb007jQ5wH2WvXv1+R6vrPyK4DBBNgBmA7V3dSGcK&#10;StLu237O8NC3Y3/y8Alldj3GgTx8YxTivR9TPQG1nmOzdb2R54OroOnRv/cEsWt+l+Ueqiars7XO&#10;rQHsq/3RkpFa4lswPDrYnUlrvSP2z9kyUcfIrvsF2J8AM5BS9M1RlgebUqu/2bKTz8GF0oci7Ukr&#10;D28AwMuMFxmvpkVtKW9WpmOtb0Ge2rrV3KuNCCa1ll97j5nleab33njUNLRX66h5SfnqeIkMQs0I&#10;mNesozcIv7qf9mSB7lb3b8tn2YbVL4X3Lr+6Hc/cffuA3ASYAdiWQB+z6XMAue00QJZpEPtMzTca&#10;o6aqHdUekUHUWd8gjJzW9b2897bO8j3Fo6zUluVrlsl8/J3Zue7vSrbDPfg4V9m1s+sTKUv9ozPG&#10;a6apPitjxMshWdq8RE39e1/Mmt0utdnotfdfd7j2ADEEmAEAAL4weMI3ozNWrwYhZ/TLswHWs3pE&#10;TbHZEny/yly82qbITNOIbKLa37a2+07BgFFGTg0746WJO1yrRgc5V7WTzMKcrmZIiCx/ZNkRgea7&#10;q50BZNRnLUaVa98DqwkwAwBb+HwoM9gCrDAiuFiSpRJdbk/ZI6aGrSl/9vl/RDD0Wxk1gdSRbdAy&#10;xernv4/I4B3dX0vXM3owd9R3IrObGZQ/Wn70cTUqgLp6CtpdvzOeod4lgc7W/Tsyu7SmL684N9Xc&#10;V0XO4jD6e7qzZscoMTtAG+mqHa+2oXX/fCt3xPl79PG2870GEE+AGYDHcUO8L/uOXUUOHpROVxuR&#10;jdc7pV/JVHJX6xkVfC3x2Y5X2X8jvpXYWv6osmszK0e3yWi16+o51ke3bXQdMpYfYeV0sdkCjbvc&#10;d5W028hMv9JrXekUq0flliyzQu21PaL+kd/gnhHMKyk3Mqt2ZPDvrF2Oys/wAsxVvX9+chxbLf1x&#10;dlC3N0C7Us0U0DXX1BH9u6Uda1+IyLqfgH0IMAPpzH7AA+jROmAyKhs7wzm0JcD47bdXZX8uFx28&#10;rK1bSfnR6yt9u75mP5z9rjazrycTr+Z3M7LOogdgsk2TV3Iuyx5ciza6PbPJvn9Xt2m2/jlC5j7b&#10;Urdvy7Sez2vuMXozIncO3pSoqX/LdmZpn7N71pWOsihXBdGIkaXf34n+DnBNgBnYghs7+LeRQZUR&#10;gc+ooGdtsOts3aXllASXajJKrzIgr+pTUoezv//+/fuvmQMQ7+stqePorL/WZWrqFtG2IwMpo/Z9&#10;bzDu5yfv9T4y4L1rO0W8LDCqXUbIUp/IqTt76/G+3pHln62n5xhofdGmttzW8ltfwIrKFlx9/o3O&#10;JI3M9huVUdgTgHxqMEn7zDXjWSuTnuD7SKvX/67npdvZ25HxHBB5bsq4fcDzCDAD0K1lsG9U9uYK&#10;swb8VwQme/ZTyQNPbfmfD2RXD6o1QaEZgY9RWZkRg6SjZctI7Vlu53NW9oGI7PUrdXROqRmEjWyL&#10;3sBabeArqvxV08NGBfpaB1M/l1k5dedRdmZUfWZNWXq2HT3rGD1lacu90aj1rFLbBpm25XPfzHhW&#10;WLH9rdO4jgxMrr6fWJm9nOkYuDLrRYCd2uTTznV/CvsIeDIBZoDJIt/Mn7WebwM2kYPTEUHSHlED&#10;P6MGtlqCh6Mym2dmcPaU25rRulvGKJSI7NcrB69f6//291WZnGd16i03KrgWOUVsSdm1djo/zuhj&#10;mQYpo88dreX39tdRbTo6+FtTb9ma4/Zz7zNVVIB05YsmV1qO7+jt6D1HZGzXzLQXxGqdecSxCKwm&#10;wAzwpvTmbFQmZ+/ASHTG6LdMnBF1+rbMrAHWo22Mmg6sV0+m5YiM3JL2WVnn3n0S3fdG1+fOD5Qj&#10;zgORmeirMitrlb4YVBM07dk3LS8qvS+zeiClJlhb0067ZJx9Ln/1t56M3tbM0FUvQURYVe+eAGhP&#10;HyrdV73H164i7iF+fnK9tDBbtmvyu7NzWM2/P4k2WGentt+prk9y52vRE+5JAI4IMAP8n9os0dUZ&#10;ot+Wnbm+EfX5XN5Nel4907+2lBuhNID2WYeSgFhtW9QEJ1sHiEfsnwi12x4VoGud8vZq2ZLfzXpJ&#10;IGIq3s9/H5nlehWcmlG3UldtWzPV5+pZO2rXPbu+s7Jaa/TUKfK6tvoFi28igsyR9fnkXvJ5sh0j&#10;fJfxfJZJpvbJUg+4i2zPAwA9/l5dAYDVfv369WdWZu7KcrOsr8aMukXfyM/Ifv39+/dfn/9FrbOm&#10;3Jr9863OMzNAj7IOI9ouIvDbWtZRGVeBOeqU9NUZU6DOKCdaRKbz3UScv2tfimtZB/CPXY+jz3PM&#10;nc+tPz/77ieujdy3+s2xHdvm7ue5Xe3Yl15jhTvWHWAWGcwAHa4yC2fdiLrhnW90m7dkQh6V0fOQ&#10;nfl7b6OMHJQoKbtnut2e8keLygCN1pqZuOMxUdu3Z73kk70tZw9UjmiPb2XOnDHlc/nMg7+j2j/z&#10;No828qXMkpfhsrf9zHNg9vNtjztv2x31zg5zZod7iys71H/1GEiNHa4FR3zuoF3kueCqD/V89iNS&#10;TV/PeKwC+xFgBh6tNogXdQNWW37t9Kq1mae1D1wRAcuSekVonbI0m9LAYs92lGTWRj/gznpQPuvj&#10;GR/Wd+iTI4yeXna2ner9xP6Wwcp2f1/3Tn01u6eev2k36mW+0k+D3EHtrDq1y8z0lPNxxLny6tll&#10;5T5evf4IEeMMLetYKUN9ZvWdO/TRFhGB4KPrSOtza+/4Wks9nrjvgTEEmIEttL653FJmTZAtuvxa&#10;kRlJkVq3PdNDTsvDQfRU1VFlRcpar119Buyz9H+eQX9bZ1Tbt15HV73IoQ/SanZ/zT7LxpOVBAGO&#10;/rZitqlXnTI99/SauS0jjolZ9d/5pckn23mfZap7prpcucPn8M7ONzPGKoHnEGAGbmtmgLA0q3N0&#10;cLnU6CzBz/J3naLnqE2yBfYjp336/Leo7crQZhkepI7qUDNNoGD0/awa5GaN0fug9RwxK6P57oNX&#10;s4+xnQMWu9Z7luj2yX7/MDqDe+S6atYTecyaieK7rH2ctUqmOJ5ZnzNH4zWvv33+/uwZM8u5oab9&#10;R9f5bF29Ywa1/Wjktmbo0xnGgYCxBJgB/s/V2329N0Gl30Z9X2eLDDeRPz9l2/uEqZ9Kp+iOLK9E&#10;abuM/ObT5/oj1tGyvw3OPZf9TXY917BR0+NGz9YxM6i0SsY6Rcn+KZLVbb/ihYOfn72+jTrCjFmT&#10;MgVufn7Wfqf1Kf2qVstL3dnb8lv9S58pZ/bNmimMW2dBWCV7H6k1+kWcqzG26MSNFXrHETP2c2Af&#10;f6+uAMAoPdnIrxuz9xu0179nuIHc1XsbPqEda7JSr/4+os1qA9sl9fj9+/dfEcdej9469K5/JA9/&#10;9yR7+TlKg3Hv57HIATbnkDZ3P3bues0cbfT297ww9/R9c6WmfbLMuFPyuyec40uem2bVpdWIQNcI&#10;Zy+qZKtrjV3GJJ5wPM+UsT0z1ClDHYC9yWAGbqf128tHUxBlMOuN3xHrydSOZ47ePv1sk6ig8dHv&#10;R2WcRbvqKz1v867OCFm9/iPZswZ3VLOvW9ora1/6ZudsmjuY2f6915ns/bq3fqX3A0frbl3vE9Vk&#10;XLYG00b31xnl//y0P998/ibz9T+ybt/arSfL8iwb8vM3V+tr6e+92WkjZg1aadYzxshZjjK/5FAq&#10;67kkStZ2Xy37fWC0ETNijGq/zNd44L4EmIEtPOkG9i6y3Ni2PLxneUBoHXjoGbCoWbYkyNxSbpSe&#10;6SFHPTiP+ObeiuVnqvm8APUEzK5FnQ9aAmQ9GYwl5ZdomeLzrF5ZzoOzjD4/RWa4l+7nlrY/G/Q8&#10;W8/RcpnO+60vI35qHRguXWbUsZdpX3yaeZ4onaHi2/+fnZX7tADRSk+cujZTkKul/TO1eem1pbef&#10;tdbp6ncl93+r6t7zEtDVMpH3vbXLZxvDyHQ+AMYwRTaQTqYbetq4gWyzOiD7WYfocluDESPqsroO&#10;xHHNaBfddnfeF6um5Oxt05HnsVEzepDL5zSio/bnLlPGHomabvVqStpv/9WU0/tb8orcj5mOu1n9&#10;03HwXWu71AQhW8qvdYd73qsA7Yz1tgQ7S8cBZrfpe91q6llbdkR5AJnJYAYIkuXmMUs9Ssx8WzVC&#10;hjefZ2Qb1gS6azMgeqdmjZIhmF/i6O3nnjeBd9neElFZpSOPq6vyM++PWnfalhoR06BGZYnOXkfr&#10;NLTvas5ns/rYUZ0i17/j8RIRPD0rI3ub7JKFcxakzvycMDvzu2da0+h+kCnL9f1lkuhMxVa17TNi&#10;P9XM3NRbp95swdLfle6zkmMlom1GO7pX6Qmi95RT+nzQE+DtqUPL7+DTDvdNQB8BZiCd0TcgO0y1&#10;d1clb92OGLC5w03tqv5ZGxCufciOHgBqObaP6rD6nHA1Veld+vbL6PNydHt91q2lL6/ef08Kfo9S&#10;++JRyRTBszNES0QFBmuyb6KmHW4Vcc5YfR2pNePFv0yBtJ71Z22j3iDRrloDkK1tXdOWq146bXF1&#10;73lVn94XT6OXaQ34nb2Y1Vr22XI9L3/MCEa3rmf1+fpMZKZq9HI9x2HNemAFfRLuR4AZgClqMrlG&#10;q31IO6tXphvk3sBW9LaUDM7MkCljZ3RdMm3rpxH9YWQfi8yk+rZfMg/yZ67bSqPbJUu7ZzyHZGmb&#10;p8gaiMzYN6/0BoujZ8/Jum9/fr63VfSLZlFlfZYX9ZJi6UwTLYHTmpdEW40+Rldkut5xfewn8zMe&#10;AM8mwAzwf3qDjllu+Eu3o6T+swahsg50Xcmyz39+crdhhgfiszpETBFbc/yMztrK3Bd+fsqzEmvP&#10;xz19bOS0jt/WkUlrvTIc15mtnHWiN1N5VNml3tex+rjp2eaS2TNWb1+Eu2xHrZrtHjl7wPvvWtdx&#10;J61T1va238j2j8y0vHpp9uy+VR+Dta7Gb3a/Fs94HmMt+xXuSYAZeKQVg2Elg/E1gZYZ2xBVfrYb&#10;ybsN+kZPL10TiG0JepZk8/RkfpxNQdtSZolVg2+79dWXVXUu6XsG8ukx4vpSO01061SxNb+Nzqo8&#10;+n1LMGRUluLVNs8KUI0877/fq9b2i55+/b7+2nVflTly2V2DlxH1mTFF+Krln+woYKVNIZ8dnwFL&#10;ON/ci/0J9yfADPCmNfs3uvy7eep2jxTxXcgZU+URI0NW4UxZzxe1wYRZ+2VkYOqO/atGTXZIZP84&#10;Kqtmf4zsh1dB4BHH8NHLdtHrqVn/qjJHbvfKe7as537+7cnXhF2NmtkCiPf0e28A9iLADGxh5mDX&#10;yKl0j8ovCfS1TsFbm/k0iqB8nMjM8sgpnEuNLj/iobw1uPPZXyMCPCX930BEnVntVRsMzLQPP/tx&#10;aeZsxHdGM5/zv21j5IwLpcd77Xpq65al/Mx94W6+TU3eOvMOkNus7HugTe9zwY7H7o51BuDn568/&#10;fzwTArlEfI+zd10tzuoXsZ6R5dcG1GcPOPZO2dwTDJjZH2vWX2NE3xnVB1rKjdy+iBkMZtentvyj&#10;oHdknz7bT6uPqW+y1GnkPgE405KJnuXcyVy7vBDEPyL2mf0Oa4z45AkARJHBDBDAzfy/ZcvE+7RT&#10;VnTGtqzJsBv5nc6SZWoyL2vXGZGpGVGfo+WuBgIzHAMZ6vDzk6ceAJm03C85n0I+Pcfl0WxHjnWY&#10;o+Rle8cjAKsIMAOP1jt97awb+aggWm25PWrrNPubpT0yPsDVTrv+bbmezNyzZSLLfS+v53unEfsw&#10;y7czz6bQj1xPlKz16tWTybfDeQ+4t1WfzaDMt3uY0S/xrSiTNVqO8xHPDUA5xxgAGZgiG0hp1duY&#10;MwZqztYxIvA0svwn0IZkVxtwn6FlqtXd1Q60GpgFsnna9x6zGhHUP5vh5PWiWuQnd554H7C73heu&#10;PTMBADyPADOQVoaptzIGbpjLYAnZZTxPPXVguecb2N9+AzBT9hl97m50tvi3/fR5DzErY12fySly&#10;/9vHAAD3Z4psIK0MD6UZ6sA6poUkO300l5IMMPuMJ8nU36+Oz/dMzpn1yuQsAFn6e/L6zFQ+2n8R&#10;2cxn9Ju8Sve9fQgAwM+PADMA/Pz8/DdjPtOgOHBt1acVPo0emIcdZDsGSl/+EDT5L21yH699+Z6t&#10;/Ll/P38TIdv5gHOOeQAASgkwA/B4r4EvA2DsLHtwpLZ+NdPT3+nYzbwPoUTG47G0TtnPo9zbqGmq&#10;zzKVI9cDAAA8i28wA/B4NQN5qwbjsmRnkkfEtzIjBrE/+2PG4NKR0ceSaSZ5qt3OA66xZKZ/AgAA&#10;GQkwA8DP9WB4yYDe1TftautylMlS+43EKwYr95MpeHOHqeUdAzBGpmtT1DUaAAAAMEU2AFyqnZp3&#10;1yAb9Bo1vSewp6tg7rdzxagAsMAyu/OSBAAAkIkMZni42oGK1oHA0vWYAo5Var73erTMzhxv+8nQ&#10;/476TYa6ldL3AdiB5yQAACATAWZ4uMxBgLPAhUEVMsh8/NRwPO1rZR9syUyMLL93vfo9ADuRwQwA&#10;AGRiimx4qB0CYwLJAOdqzpEtWfqfy/Wekz+XHzFYfjZNt2sKALv6/fv3Xzs8wwEAAM8ggxkeZsdB&#10;iRkBCcYp2V+77tMsx1PPgONubc44XuoBgBx2vTcGAACeQ4AZHihLUKzG++CKIMgearIHd/+mXMsx&#10;teN2cm+vc6tzLAAAAABwxhTZwO2UvvG/e1DzyIxpYVun2i0pS3AL1njPhHccAgAAAABHZDDDg0Vl&#10;MvcGIaKClTXl3PnbnEf7NWr7SsqvqUPpvhi9XaOY4pDdCC4DAAAAAGdkMMODZQkgZKkHZb5979c+&#10;PKZt2I0+CwAAAACc+Xt1BQBm2/Eb1AAAAAAAABnIYAZgqVdGdEvWpExLAAAAAACYS4AZeBxByX7R&#10;bWifAAAAAADAHgSYAYAtvE9vP+KlhG/T53v5AQAAAADg3wSYAR5odKCu1ll9zr6ZfbRc7/Z9rjO6&#10;jUq/A1663m/be7SOyG1p+Z55zfpL933P+q7KEXQGAAAAAPg3AWYgvVGBstog5FUgqrU+tUG6yO3+&#10;/P8tAc1vy72+q9xan6sg6VE53+pf+33nlqBpjdryo+vf+r3r2vX0rn/0fuhZR1QbAgAAAADs6O/V&#10;FQC4chTI+fXr158ZQajXuiJ+E7FMj5ZszYhyV8tQv5b+mqHe32QLwq9YR9Z9AwAAAAAwmgxmIK2a&#10;DNjeDM+z7NfSct9/PzJDs2YdLevLNn02uTJmnxBcPppu/Vs5WfYLAAAAAMAsAsxASnfJ9DwSUd/R&#10;wa2esmu272w67ZqptiOMWtdZuTXfnG4xIwBa+53j2hc6er+jXOJoHaP3DwAAAADAbkyRDaQzOoBT&#10;GqwqqcfZ9N1X5ZeUPSo4+Cr7bB1Zph+/aoOr7eitx8hyv5Udud9l15bRTgAAAAAA5WQwA9uImMK6&#10;1Khg45mzDMqo7ZyxjhGO6lezPbtPZ1w7Nfpu29rT/2r6b3Q/371fAQAAAADUEmAGtpAhMHo1hW5v&#10;gOzq7zMyuyMD2TWZ2lmD2yMzyEeUO8Oob3/3rq+nH30u9+2YztxPAQAAAABmMkU2kEpNlmrp30vW&#10;UVJeyXIt0zVnDjbeLaA2e3ta+vOd7Np/fv369edbBvyq+gAAAAAAZCKDGeBD6feTWwOFtZmQo6fH&#10;Lln/nYKipduzept3yZjdoY6j3e0YAQAAAAA4I8AM3ELklMylU173BJtbs6R3kWE7aqYuz1DfSLOC&#10;nXdrNwAAAAAArgkwA2k8dTrhTEG6XbJmS91pW7LRtv94wnkKAAAAAOBFgBngQE2w9fN3VwEnwbk5&#10;dg+YZ6x/tvpEECAGAAAAACj39+oKAGTW893ilr/t6rOdMgXsWoL9meq/m9+/f//1+d+M9d7xuAIA&#10;AAAAyEiAGeBCa5AsKuA1M9i5Ikj3lHW2yFbPo/pcBZMF7AEAAAAA7kOAGXic1qBdS6C5N0D4Wp8A&#10;XZ9v7ffr168/owO4R+stWXan4HLrsj3rjVSzjle/mdF/AAAAAAAy8g1m4BZmBnqOgoat38sdHaDr&#10;VVq/1iB4tu8Mzwjmt7bXyhcNRu+n17a1rKNmmaPt6OnDAAAAAABPIoMZuIURgaGaTMW7Bqbuul3E&#10;mPVyxKwXEEasR7YzAAAAAHA3MpiBNL5lFr7+/1kgqzZwszJjdmXm5MwMzZkBwchtWvG969JptDMG&#10;+z+34X1/XPWB2n23c5D5veyM+xEAAAAAoIYMZiCVo+DLUdBnZqC4JGDW8/dvv5+Z+bhrhmVpvVcF&#10;9q6+3f2q/86Zru/17t2GGfvpbi9aAAAAAADMJIMZeJyeoM/7su9BqpIyzzI7v2WCttbxzM4Br7PM&#10;85JM96syVoqu06hM2Vnt17KeFftWNjIAAAAA8EQCzMA2sgUGa4LKkWV+/n5UkEvwLFZPADTTvmgN&#10;/v78/Ld/n/Xf0S9b1L4gcrb82W+ynbcAAAAAAHr99eePcU8gn4igTO13m0u/hTtq/VHrOSq7NNhV&#10;Ejgrab+eNm5tu9a6ly4b6Wpf9LycMOub3kd/WxkQ/6xXpuA8AAAAAMAd+AYzkFJtUCg6ONyrZKrm&#10;2vJ6AmWjg2zfyi9dZ8S+7l1+RRDyLHO3pT6v5WZty/v6Pv+bsf5vZAsDAAAAAIxnimwgrdIpcq+m&#10;2O2tQ+t0wFFlv5fXO23w1TpH1L30+8i1dWhdLlMQUnbtv/Vkl9dmwgMAAAAA0MYU2cB2Rn53mPsT&#10;iMyrNcCcZdpzAAAAAIAnEGAG4DEEl3Orya6P/oY1AAAAAABlTJENwC1lmgqbfvYnAAAAAEAOf6+u&#10;AADAz8//so6jvp0eUR8AAAAAAP5LgBkAuA3BZQAAAACAsUyRDcBjCUbm9L5fSqfGti8BAAAAAOYQ&#10;YAbgcQQj92FfAQAAAADk8tefP0WJQQCwpVcGrEAlAAAAAAD0E2AGAAAAAAAAoMjfqysAAAAAAAAA&#10;wB4EmAEAAAAAAAAoIsAMAAAAAAAAQBEBZgAAAAAAAACKCDADAAAAAAAAUESAGQAAAAAAAIAiAswA&#10;AAAAAAAAFBFgBgAAAAAAAKCIADMAAAAAAAAARQSYAQAAAAAAACgiwAwAAAAAAABAEQFmAAAAAAAA&#10;AIoIMAMAAAAAAABQRIAZAAAAAAAAgCICzAAAAAAAAAAUEWAGAAAAAAAAoIgAMwAAAAAAAABFBJgB&#10;AAAAAAAAKCLADAAAAAAAAEARAWYAAAAAAAAAiggwAwAAAAAAAFBEgBkAAAAAAACAIgLMAAAAAAAA&#10;ABQRYAYAAAAAAACgiAAzAAAAAAAAAEUEmAEAAAAAAAAoIsAMAAAAAAAAQBEBZgAAAAAAAACKCDAD&#10;AAAAAAAAUESAGQAAAAAAAIAiAswAAAAAAAAAFBFgBgAAAAAAAKCIADMAAAAAAAAARQSYAQAAAAAA&#10;ACjy/1ZXAAAAAAAA7ubXr19/fn5+fn7//v3X6rrs7NWOL9oTYD0BZgAAAACACUoCjoJp9/C+H1cH&#10;mlevv8fn8QBADgLMAAAAANDhWwDkFchpDY7sFAgSEK23c8CPvQjQAjCCADMAAAAAId4DGU+7cCsw&#10;AAAgAElEQVQJnB0Fb54c1Pn169efp+z/Gk/uE6yhzwEwigAzAAAAnHhiwCwDGZF1ZmRDXq3jc58J&#10;MvbRfkAPwWUARvp7dQUAAAAgK4OzedgXx2a0jfYHqPP+gsjv37//8sIIAHcigxkAANhKtmzSq6BL&#10;hjrS5tu+lVFINpmCy79///5LIBrgH+4ZYIyR9+Sts8Jke06F0QSYAQB4PA+CexDsI4qpl6GcgHE7&#10;5xZglchz91lZEee5b+XPOn+WBBJ77huPnjN7tvlof/S2WWm5vfurdfmjZ8GIOryW/fapj2/Lf1vX&#10;2bLuB7grAWYAYKiz4M+MbwXWqn14zLgN1Hni9yI97AIwgmA0QIyooOa3v0WVFeGo/NnPZJ/P9ZFt&#10;+LmOlnJL9sPIPlNaTutyR+MqLWV8K6dm2RHLef7mrgSYAaDQ6Ld2d1FzY1z6kJIlSFv7UPG5Davr&#10;D8wnmHJvpvsF4I5mBTs+n5Gi1xudyRn92ZPWgF+WWXtKg5qj2nvlM/bVPeCoun0r96n3ok/dbtiJ&#10;ADPAQ41+sCuZLubq9711iCjf24j/qHnI7Xn7M1v7RW8jrLZz3/020LPynOHFo2ewL9lN5P1U7TWj&#10;9KWMES8XZnlhcYUZ18bRU9iOChReBWp6XpitKWeEqP0+4hns28vEZ7/5+YnLtmwte3SG6Gv5nmfL&#10;yH1+tHzLs0LteEhrVuoMEVm3q+rzbdmaqb8z6a3b6LGlzG0HMwkwA2nMujhHfztkR9FtHVFexsBi&#10;qztty7ueLK67tgn3pK/mtsP+2aGOwD3sOMB5FHiaERR/yvk5KlhbG8RrVTrrUUv2Z0uGZGuAbcV0&#10;vncyMlg3KtC2+jl39fr5n6j9kG1fjpzJp+d4HJ0A0Fp+6bXEccudCDADaZiCkCw3WQLmlHDOuo/3&#10;fem4pZc+BHNln0VmVP1WTyta+8mUkm9a0mZUm2bcV6X9etV9+i73k6PbZnTmYba+ueuz/6o6l7wA&#10;k2kfj5quurf9S4OgLf3z/feZ9kvUjAHRjtbh3ocnEGAG0nDB5edn34ezb3YZYCCG/bw3+w/y+wxo&#10;tV5nWwffItf30lNWzYDfjHNcy1TK0evsDebWbEPLFKClfehqhqXaqVRHt0VUeSOnWH1f5i7X/N23&#10;P2vG6M4vG9dcy0atf1TZEevoDbSteJljRIDqqA1a71ciprv+LD/Ly9zftntm3aJmXKzp+ysDstHL&#10;tMhyjYRdCDADaWS5gWRPM6Zna32oyjSQ06t1O+6y/Z/uul3wFCNeBGo554+YyvRsQPQsE6M0SyN6&#10;cPLMUUD42//uGVg/6g/fgoRRA/gRfbA0cJctINNap9dy0Rm8I55DPN+Mo13b3eHZJHIbWgOOq/vg&#10;bueXlvuGWWVnC3oeBTV/fsq3qfb3Pfein+1Se3yeZX+u7ONn2/CtbtFB3Jbgcu/5KUtwedW+3/3a&#10;CCsIMAOptd5E8yyjg8uZb4CB5xg1K0JkQPTnZ/y1uDSYWJPpeRWAPfvt2W8iyiltz6PyejLEautW&#10;sszPT10fqa3/WZvVDLKODvhGrDOybVbpCTJHlt+6z35+1jx/POG+c2R/7c10z+DsuSXi+lL6XBR9&#10;jRkZhLxaR+0ydzoORx8HV4G6n5+2l7lK1lt6b3JUr6N/X7XvZ/a73nuhiH4l0JjLLv1vpl3qCaMI&#10;MAOpXN3E//zEZfnAu6g3p88G+PXRtUYFxGoGmEv62cgAw4wpMmuz+npfJIp4Aanm7fBv9Y/eB60D&#10;YWfl15TZO3g8cuD+2+BjyXpat6G3/t/KmdWeV5m6ZwO6EesoWe7b9kRcj1cG/nrqf7Wvo9omOmM/&#10;oozR2dW9L3v0lL/aysBR6TI958WS+qwMAkZnkZVse0/71rZtS7Ch5Xm+N1uwZB0tVgcbv8l2Ttq1&#10;LtHZqDWy7cNWZ/ebd7DbSyaf/Wqnuh+Z+fLRbvsbZhFgBrbz7aJ+h5tvcmntUyNuOl8PArUD5nfI&#10;zojSkolXW+7oAeyIMmu3c0YW3u4DKNkeMndvz7vL1l/4rnXw7eq3UZl/JWWflR91nhjxskuNmnXU&#10;bnPtSytH5Y885s8G7aOyxl7/O2IdtcHD13pLZxIq/fuILMnVSre/Z9tbMlBrlO7n0euIXG6G2mNn&#10;1Pmitayoc+TZSwutx8eV0f3ibMxrVp/8HH8YcU2bcezXyvhiVu1ydw2G3nGbYHcCzAALrcywyaL3&#10;xjfjDWb0SxARmQGlA0hX9W4dlFg5eFfadpHZM1G/HdFmGQdSa9unZZAjy3bPeBEhy7b+/MTXZfZg&#10;SU/9Mx2/n+3WE2graf8RgbaIgOVZkCkqW/1qvTOtGlxsCSTOWEemc2Okuw4iz3LHPhEty6wHs47r&#10;3frEbueAO9R1RR9Z+fL4TvuM8Wadc/Q72IMAM3ALowaMajNRWsvM9OCSQcSA/qjgX4voQeurFxNG&#10;ZyztIsMDyag6jN623vJHvzyTYd/eVU8w8ezc863slXoySUsGVaIy+yIzMVsD09/+LSqYGnFdGplV&#10;02vWVHuZj62j32TYX9H330+7z1ql5bx41t8yXqNq9QZtS7KTR8twTjiTvX4l59XSF4UjM3lHZby2&#10;vkAc1Z+jg72118VR20UeUfeHV89nWWWvH/APAWaADrUDSS0Zkk94WIgcaMzSZjtm7D3pJn5WQOJs&#10;351l0vWs7/PfagdiWwNHo7ahNZCXZRq1yABhaflnZfQGVEoHoTOfT46Cpj8/Me0ZFVx+/a2nLXtn&#10;z5i5vhGy3BOcOepLpXVfuX2tmfEzzg+j751KzxlZguk7uOOsRj8/x30l+7mJvH1qF6PPwdHltz4f&#10;Rt1rZH5hjj3t+rJ7jV2eP+HO/l5dAYCMfv369af1rdje8lrK75XhRiwqG9xgDT8/5UHS0cGX0mDe&#10;79/fvw828tiMzE4o+XvEOmp+n+VcEJWdGVX+rHbJ0v6foq41LVqvWRHB/1org8uv8+HnfxFlE69m&#10;H/XcD3+us7cM5rLP/ntuW12fOxlxv5zh+XgX316Qelr7rd7e1etnPztfh46upTtvE+xMBjMAKc3K&#10;OvIw9hxH/an1DfjWzNRR/Tp6+0rKvhI1/e3uMxxkz2DLkAV+d9FtuTozd2Wf1i9zsl/opQ+RxV36&#10;4up7hdFqZz16/03NS6o1iQfRL9zWTpsdvb97X8y8c/8b7du9dvQ+zv6M+o0+BfkIMANcaH3AOPt9&#10;babiHb4NtpOM7Tz6AaNmWtjIqZCzPNBE1SU6mFpzrjjrD7OnyY1ex+y+EjV99eh1j9T6Hbgs9Y9U&#10;u00jpjbOdL5cIfu2Z68f5e54DuPcXfb5ztuRqe6tM/zsdh0oDbDW3uP1fIplxAuxLc9NV+VmeCbJ&#10;3N9qX3rO+CJExjpF2H2bMtT/6c9k8I0AM8CJbzcwowJ9s6fHhZlmPgy0HjezHhauzhcrH5wiBnac&#10;t+bImj1q/68zs+2f8vkOrtlPZHMU8MswMD3Knbdttqt72d3a+vXc0fN8FF2nmUY8m2R4qSDzM9fV&#10;S89RM4eNVjLGN7pePWOPWfvHSE/cZshAgBngwKiMpR53fZPyyNn2Rtw8ugE9N6M/jyz/3azjpvWB&#10;b3Qmek/5vftpx/NWpjo7T/FEu/X7zAO9sIvoIFiW6/hod3j+zHLftXtg+SxDdEV9XqLbrvY5quTc&#10;Ujrr3FW5rX255dlwxr1HzUx673WJnN1odf89ctd6XfXhjNs9q04Ztx0y+Ht1BQAy2uEB8o5GZIGP&#10;XN9sEW+qRjxwzFwuwurvlJb87tevX39e/5WU2fICTMRvmKOmP8AKI8+r+n25Xe5jXtetlusXcM45&#10;c7ydzls71fXdjEzQkeVHe9pxnfXljtYp80eb8WLB0X8j11tar6P/D6whwAyQwLebNjdKx1reMH6q&#10;kqnXV/W1p+yzlmBwycPSqHIBVqk5PwlYrnc2a8au+8c18hnudk9Usx0twYJMbZUp2PFyVI8s9css&#10;Yj+OaucRWc+RduhfNbNL7HQcZajTt2Mna6A+Wu15I2p/7fhNdJjBFNnAdna5eJ/Vc3SW6Z2smDIt&#10;yzRtJXqm4cr6HeCdRX9vapSa6c6Ya0U/GXnO08eO7XStyeDqmpXpHPtkM/p0ybFTOiPI0XSyq7+7&#10;yLGjaWlff7taPmpK2x31HBe95V6VX7IPVx133/rIzueAFc/Wn+uNbr/e8jJOLz5y3d+msD479lvq&#10;EjFVeAYj6lRz3bk6J5ee16/+lrHtgT0IMAPbMYh4by37t+ch+U796SyTqHbgJ65Wx+7S7qVe+6Fm&#10;f9S+CNDTpkf1esqg62y1g5WzB1z1h3/UBh9WtdGdrmefntjvorZ5Zr/YcT9Ftk/U9t/1OJ7h6nx9&#10;57b9FjD6/PdSRwGHb+toLb8kkDX7uhYdYIu2+8sQLW04apt3bscjES86RwUbI76LvZPR/amnvaIC&#10;2bP1jgtm2ha4O1NkA5De6JvDUQ8EI6Zwu+PD8JO0vsldMyhQsw4PXnsoGaSZVRfWcKyu4/jKqSWb&#10;Z1UAuORzJa1lU250v5ilNEu75P6xZ9t7n29ass1rPPlYWtmnZ6y7dx0ZZ+3p/azEbuexn5/659aZ&#10;auo2axta1lO7TMkzZ+9+G/XCyGe5I4/zb/+VLDejfrCCDGYApjma0s7NVZ+jNszerrPekp05HfTR&#10;vvisQ1Tm8dG2Rb696xido3Xg+yxIsXK/PTn7+Vvbt07FW9MvnjyYHrHtI46ZDFO+zuwXkRmUtevb&#10;qewZ6zjaF6PWMXI9tZ5wLsyWabZKlj53ZtX92Mo+MmPdI9YxKkv0s9zo/jA6wzvDTGjfMqtnvcwQ&#10;8XJSVB+42i+tL7O/L5+pf45+mWT2uXmHaxa0EGAGmOzJNxU1WZhHgehZD8q9gwGzH+hLMhQMRM1X&#10;Ox1ZyXIjp4qK6CdZB5yz2aFdvBQU6yzI/Pp7aTnRdcvus9+NDli2rOvs/BmR8XpU7upMtahtHr0t&#10;NYP/0eWvtrqfjPAt2NBTzo5GBcNm6jmvzwxk1dSjZLnWfRexzTOzLUvb4tu/l9wb1T7jXNVlVJm1&#10;y5T0wZ7M1N5jLfrl7dpAbcQ6a6zYzhXl1TCuBLwTYAZoIFh3LvtDAv/z5AzDVUYN8mYZPHZebNdy&#10;XVnV3jNnBXiylgHAOx+DszNxWweO77wPdjT6PDUqcyy6H2W5T4iWKctuxfHfss6erLvSckfeJ4wK&#10;6h0t03otjnhp7L39a7chw7VoZuZilr4WWdbolyhWLU9eJeeuu3xuAogjwAwwWdYBnpaH12xZuiPW&#10;t+PD/M/Ps2/wz7IEz9olS3Z8a5bxyO07m9Jr92lEs5vZL39+cl8D7q4n04d4r3NqbQCnN8g0IsMl&#10;27Haeh0bXadXHWqXKf1tzTE+u9+V1itbX3rXmzEZVYdRZZesc8TLo7MDulFWZh3WZKmOWP+MsoB7&#10;OnsmzHwPAKwjwAwwSNRAzFOnm509SHQ22BmxrujBATf3bY4GrzO0Z8Q0aBFZLFf9Kyor4+kyv2z0&#10;Xq+o803GbSWfnoyxo+WOjrWR19JRWYUZr/+tGY4193lH92Kjpi+NnJb027KlQcDWDL6RM9Qctf9n&#10;+a3rk1nX5+nbzzF9A6ixelYQYB8CzAANZmeURTsbPCsNekRNjdMTZMl0I5ttwPfprvr46HVcyf7A&#10;VhJknlmfp5gVPKp9iaCnXneYhjRymsZsbTnTt20/2qbRQcva37cGjEe8KNcyZerovnMW9L06HmrL&#10;b1m+1sz22rH82esBAAByEmAGWGD1dLOv9Y4OwO1GUI1oo6ZKjQiwXQ0MZ5rmNTKgmCVzeHQ2WbSM&#10;mZNXVtS5dlrMERmYtcvNfMkrY71GBml3DYD2yFw3gLvZ7d4MuBf3fYAAM8BgmYOW0YPvd7i53KVN&#10;RmRT3WH/vRsdXKrNrouuS0+5K7OnVgcqS6bKXXks9AQfazIbz/ZDSbZgpnNJybZGldX7++jlR5cH&#10;AOzNvQFwpOVlZecU4J0AM8BG7jDVaJSztthxe2aJyErdqX1bpkv9+blvH4r8nmNE+bV1aZkWtjRw&#10;PHqq2VddRmdwzsgQ7V02QpapgQEAAHb3tIQEIIYAM8AEmaaaHWVU8PvnZ36wL2LK2SwZkCOXuSqv&#10;JLA3I2Bdso5vmaAR5R6VGfngVhJ47Z0W+upYnJX1maFv98hUFwAAAP7x9Oe1p28/UO+vP39umaAD&#10;3NxnkKPnJuhbwOSqvJ4gS2tAaqZR34ScqTbTsbTMHbYdAACAe4t6+RMAoIUAM7CtyO9ltpQVEeQ2&#10;/QwAAAAAcBdXyTyRY7rAOgLMAAAAAABAt9aZAp8caLzDjAQ7fmIO6PP36goAAAAAAADP1RqgZD37&#10;Dp5JgBkAAAAA2NKvX7/+vP5bXRegnmP3OWQrw738v9UVAAAAAGiV7Tt+r/pkqAt1WqZ1ZZyWY/vp&#10;0+zCTgSW7+FqPzonw30JMAMAAABb+hzUXB3cfa+PQBd39nnsRfZ1QSe4F9fCa3dro7ttD/CdADMA&#10;AMBNrA6u1ZItyC5KMikFxQCg/V7OPSDAXgSYAQDgIUZmG7HeZ+bkz8/afZxt2mJo0Rs0lsXMHXmZ&#10;AoA7ObuuRdzHHZXf8tKi+0oyEWAGAAAgVE/wQUCOGr9///4rc7BLX+YJ9HOg1rdrt3vAdiu+g3y2&#10;ztYXm3tfiK5dvuQesqZfRszOdFWnDC8Sw4sAMwAAwA1l+AYtAEB2dwhslgadSn7XGyS7msWm9l6x&#10;N6AWNYtTZPCzpF0igqPvv92xj/cGd8+Wn9V+o56NBJrJQIAZgCqmuyxjGtoYT27HJ297Rr4TC2Ui&#10;BlAcW5Ta4WWGXQd0oUZkP9/huM5s1D1rVLlXzzi108ieLVNSx8/Pi9QEQ1uDVrVBw9YgZs16Xr8t&#10;yUjtrU9pduZrmW+fgCmtR5bzSWmW7Ld/iwiOfi4zcsrns9/3BGij76VWt99Z+S3LuddkFQFm4Fa8&#10;vTWXm5jvRj/E7B7kFzhlN1kGJuCOXAPokX16bKjx7R559vPt1fpKp0MdkeXV0xYtQcuecqPKj6pL&#10;1FS1UeV+llET3PxcT0kdazNvS68t38qOnm635fctsl5Ls9arxoht6C3zSWN5ERn0M2SsE5QQYAZu&#10;w8WYJ9DPASj1pMEjnmvHIHPGl2Kj6tQaZIwOHh4FfUYFFEd/27LlfF67zVfryzIVa+n0vqVBy+hv&#10;Y/aWX6s1C29Un418ASBquZ5joeS3pZm5R8vtZvY1LPN1fuf9OFuWc2FEX2rd761tUPNSDcwmwAzc&#10;wucF1k0ed3SHG8k7bAMA7GrGoHD0TCVXAb1R9xYjMjW/PbO8///a6T5L2qA2EzUygFr6TNYSSC3N&#10;rDyaXrVnv12tr7Tc0rLffztzStjdn6lHBB+zTanas6+jp94tKTdKtmdK09qOU/oiSVSZu+t5Mahn&#10;XZH3DiNfKGi5Xzparrb/1bbF0e9H3/9CLQFmAIq5gbmmjerc+eEOYCetAy6rRU9P2jIFZ8b2qZnW&#10;tCfQ1jOtacv6Sv/WK7rskQOlM7MFs6gNyo6sy7f1lQYqRwbtibf7cVNqZXbfS0u23ogMv56pdWcG&#10;+qK0fue6Zz0lM1C8/i1DG0bVo+f4KG2z938f3Xbf2qX3HDCrnUt/k6H/vXMvQBZ/r64AAAAAeUVM&#10;Offr168/r/+O/r124KYmq7CnvJpg7Y56M9VWZJncVU925GhP3B+j9WQ9rtgfIzO1Mhj9QsvMF1d+&#10;//791+u/yHW+lztiH38rtzUDclQfjJji9i52vC7svh9a23z37f75qd/2qOByy2/hSWQwA7fw+TaZ&#10;Cz/sQRbGeNFTlUaWX/P2dW+9vrlaV830m1F1qimvptwVUxWWvundWrfoQYYZb8m39PlRx3BPMLcn&#10;o+f127NpOaMzaEruEY+mvqtdx+prWk/A6vW/R0+fPStDiv/qbd+rfj5j/92hj5ReG0vuQ2ZfE1Zn&#10;cUUF90ZmuJ6tY8azz1GAtqc+LdmRkdt61e9q7sVLf3v2u7P6rL4PuLNv7X51TzmjXjPr0JopPPoY&#10;Xd3WPfe/pRn1s8/pzjHsQoAZuA0XWag3Y0D8ddM9I8Np1gPS7IeI97+1PkCe/a2lzFHBoajBo9Lf&#10;RezLknJWZ/iteJkjc92eLiLIZJ/tp3SaxJ79O3IqxpnTjbZM31lT5lnZre3fcx3aPeg/o/4162jZ&#10;h0dTwh6tY6WRwbWzc0jkcVHzbNJal6N1jLyG1gZFozP8Wt0lKzhbfWpc1X31yyV3EnWevLvSPhf1&#10;8tyo8uHuTJENABuIuql9Tan3ObXe6Jvmq4BnywDPt+WOti+qrmfrnuVq3b3ZfRH1qP33KC37JfLY&#10;iqzTiLbK/HBcmyk6q5/fcR0RdVwxsDX6WC0xcsrN0d7rPXJq05J1tOyDq+DbrlZnXZ3V4Uym68kd&#10;+kGJnu2ctb+y7YsVQdxZdWg16oXIbNv5krVe3M/K6+LnGMi3/1bVrdeTjuHS+/O77WP2J4MZuI3a&#10;7L6aaVVm3dSU3BSMnkp0VPmjB69mDI6turktDSZGTFl6VtZopcdw7TZFZ71+WybLg0/Pg8XIbIqV&#10;LzCULh+dGRexzWf75I4PkTMywWdk3tacF7KcOz5dZaF+28aSLIPe7a3NwKy9jygt/+y3M/rY0Xq/&#10;/XvrFJ+1Rm5z1uMkysqssJ3aduV1r/U5o/S8VDNlb0S2dGnZfPd+Dex5oTX6pYGaftS63qty79KH&#10;djo3Uv4sF7VfZ2XWri4/q9bz51PbC0YTYAZu52pg9/X3z5uSqyDerAHpuxrdhjMCfSXbcJcH61UD&#10;5JTpDaSMlqnvlAaOP/t86TSvEVNglqynp/wsfaOkbq3nnhmB+FVtO+O6cjaF6M9P3Utqs1/Wawmg&#10;1vSzqLZZYda5OCqIPXIw+O5GvpyzYprfUq3TFEfX+y73/9Sxz2G+zPdfpeNFUeuKKOeuMtwDt/zu&#10;/be1+zhb8gPPIcAMPMpVJs7Vshku1BkzMmsGDkszzEvX3SLLvszuSe20Q1bkS2/wbcTLND3b3jtI&#10;UJvRWJt5GBkwm5VJOLPs0vVHlBO1H1r6+VmQcfcBnp3P863BpW/sR0bKuH8y1mlXu58/2N+Kl7gg&#10;k6v7e32ZI1n7RukYDqzmG8zAo/36VfetihEX9do6tC5TqyfbJPL3tUbV+325J93czd7WlqDP+3/f&#10;fnO2z87+9ln2jAePs/VcbWPpMlfbUrvPW7OmPusRPc3VygfF1uOmNEO2NtCaObg8apuv/l47dXLP&#10;33utvuasWP+3zPbZdbir13Xvafcz8E7f/68ntknWoALP8sRjb7RZMwyNXseR2ueYmeMZs7zPTFm6&#10;zNHL55H1GqVmbMo5hdlkMANUisxUvOuFvycjsTRgNCMLc/W06S9n7dlyY1kbcOnd1rP9FlXu+79F&#10;HFdXU6L+/Iw9fiO2oyQotuocNHrK2ZqA4F0GIEre2N/pmhN5ju3p67sMOtQYMUPJCquPq91k3pc9&#10;7jCLQK/ITH7uwf7O7U7XFohWM+VwzSdc+mrVX4eR9Rhddun6Z8/GdbdPq7xvj3s7diLADPAm0xQk&#10;JcHOGYHUnnIj1Uxb+/Nz3DY1QdcdgzIvLdl+O23vyKmGRzzUzrbzg9VMWfdfrd37bGu9MvXz1m3I&#10;/CmCjH2FcrP2X9b+CzBStnPfqPuJzPcp3FNPn8t075qpLj8/+epTa9RzbE1/mxnQdu5lJwLMAP+n&#10;NoDZqzYAWFOflm+Sfluu5qamJpv0W7kzAqK9U6zuclO++sZ7dLmzpqOtzQ4vWW6UVRmJES+4jLDy&#10;WK2Z3rmmTA+YzzXyfmSX6xrl7NPncY3gk/MAV2oz5WrLhCebPY6Y4R5g5+N/5TjOGfd37MI3mIHH&#10;O/t+RbaL+WddowNzrdu7up2ip1kutdtNdM/LAk/0+Z3K3b5ZmaHuu7TVux3rnNVu55KsL4dE98nd&#10;zmWz7NZfdzKybfVjfReoU/sy+s52uEYI8N9La1LDiHWW/v1JVp3jWveBfccOBJgBLtRMsxyhpOyz&#10;oPjZMrW/L/3uR+R6W83eT7u522AB57L2fS85sIo+9Q9tcV+15359gR76T172TS6zXvgsKXfETDtR&#10;ZXDu6vNgM+vCP7Kfb+/UN6La+qics3P06hnSapIHsvdJ7scU2QAFRkxPeVbm57/PvEHIdDOSqS5Q&#10;atVURjs8PJrmicx2OIYilG7n+7H6hLbZeRt7stFmfJt957Ylt5L7ipr+l72v9kyN6h4s1uopVWs+&#10;RfX+t5Z1jd7Wp/fL3mMz+3mrRWSfu1v/Ojv2W8rb7doQdd96VU5p4k9vPWrqVFpGVH2glAAz8Gi7&#10;XHxXBpx5phkDzsSxr2LMOLd+ftP9WxDPOT6eY+Rctj6XrT670o6cyXLNqXnppfZcnvHcn/EeO6o+&#10;owMVqwIh0X1v9DZ8a6eITLf3clcEX8h5Thvp6piv6Y8jXZ0jHAtztMza2NJ3WvZnzUxus+oEUQSY&#10;ARZqvXnY7S1D2Elp1l6WY7BnStTVD+OjZNk37z7r9K2OGet9B3ft5y1ast+ytl/pvdDI4NUdZNrm&#10;b/vAPe96vX1kREZlSfmZ+vaV97qO3Jba48mxd23lpwlqZkSLMqLcjOf5jHV6qpJ9cXQs2If/NvJe&#10;d9f76Np6z3ohvWXGKVhFgBlgsZ4g82v5+FrxdDs+HEQoCQLuKNN2RE9nSV67ZTL1DIyMmpbOsfA/&#10;LVOBcm6nvnV0zztrG7IHvkvrEjmtZu22m4a93O5tdRUsjyo/y/HHf9k3/XYN1o2S6ZqbQW3m9nvb&#10;3bVv9fSP0japyUJurcu3Mrw8QXYCzAAJ9GQUzrzZvuvN6BNkfSjLWKe7yBDE3eGcke0TBK0Zphn2&#10;d6uSbV7Vl3ZvW75bfZz//MwJktwhs/PIHbZhhd2/75dlOtRevfshwzls9HW55PuYM9uhdwagUXVt&#10;rVfJtMO15bZu48j9OPP+sfVFn6PlSs93EbNTtQTOSqevrl131LPZ7PNkdFBx5DpnnDUZKy8AACAA&#10;SURBVI9m1mFF28+UuW7w8/Pz8/fqCgDwb3e/OYI7yjbQ6Rywzshsnd7fZFQTUG9p25pvDs6eZnL1&#10;ektkqMOVqwDE57+tPj/++vXrT3S7XmXBf/4Xue6Zsm1DprrU6M3yiazLk/3+/fuv3dtzdP2zts+s&#10;IFCtUdl1pYHTmjJbtM409Zm9WVLuyG1+lV+znqN6H9X9quzaOhyV0bJcSbm9dQNgHhnMAAnVZptk&#10;zU7tddft4h/Z9nFLRtlrmUzbkqkumc0MDPRkK5YukzFb8Wy7o769+frfrRk3pesZXX5UWVnX3ZuR&#10;cpaFNPJbk7ucS6OztFZt+w4zX3zaqZ/8/Iw95mszjFv39w79ZHWG2Kx9kdWs4HdNdukMR/uxtx6R&#10;5a54yeVquWxB1tXr2s2dzl0AuxFgBlioZrC196G/dZrPnR9knvxWfc+3Ku/WD1q0ttUug8yrH8Kj&#10;AqFHg3tX+2H19n/TMq1hxu048rlPajKLW9d39LfWdURNPbnS7gGE3vrvdl54qoznuNK+N/oYi7hH&#10;a2nfyBdCPsvsCTK///+IF46+tc3o7M2z/TF7ZqvZwcLI8lcFCDNe71e/3ACzZLpPYA77HPIRYAYo&#10;kOUmpnQAJkt9Z2od9NslIFirdbDuiX2nxY7ttKrOZy88jFzvjO2tHYD+XGaEzH0zw7avmMLx82+9&#10;7ZD9mjU6wLZ7kDybjMHcWqv7RERm3IoAdsm+7w2clr5MNPvcOCqbsUf2czvALpxP72Hne1N4EgFm&#10;4BZ2u/E4m+Jx5M3wiulTe8sePb3qt3JKsuyyqJ12NyJDJFpLkC7K2eBqtraqnV42e9/NqGf/vZ9f&#10;IwM2o4OVmdRkiWXd7shAUuvvR6z/9b9nTbV6dT/Usw2jrRzU7JmydWS9IzILr7I7MwUER2dSRm9r&#10;ln3fMnOMIALAc2S9/wd4MgFmgAWuglpHgyURA7s1AckVA7JR31fsDRSNLH+Eb/1mx0y5nb/5uKpP&#10;9ATcZgUoR7+00Vt+TSbT6MBcSX2+/bY0oDRzYKZ0+0cFn3rLf182uvyrY+/ofB4VrClpu94gZOn0&#10;tb1T0ka9pDRretUZx2KWgOEd1putDvxbyXONgAQA3I/7MshBgBmgwOwssW9v59cObl8tM2v65BUZ&#10;dm40YW+zgqGzX6LJMG1wpgzg0cHAyP07oq+0BiYjy2xdpsWoKWld84EjGa51AMzjvvAZ7GfIQ4AZ&#10;eLTV398tDQiMysw6c9cbtt4gT2u7rO5rLUYFVLIO9rXWLct+rQ0wtiwXkSlY+sJMaz9pbYdeveVF&#10;1OdbVmr0FK6tRq8vy3EIV7JeA2FnjisAuD/PfJDPX3/+uA8H9nf1Xbba35WsI/LGpieQEr2OqzJb&#10;2iFimSuZpsTu6WctZdesY8XLCjV18cBwL63nTX1jP3fYZ3fYBvLzDVnos+snTQCI4V4KIA8BZuA2&#10;Sm4ye25ER9/ERgWAe9aT/cY86juLwBw133a9Ws4xn9sd9tkdtoH83MtAvxkv5wIAAOdMkQ08SsT0&#10;vKOnpG4NyNSuZ0c71x34x9GU8Uf/7tgH7sL5DNZw7AGU8TIcT3Y1ZjzrmHAcsgsZzAAADFP6gLbz&#10;7ArcI/v3DtsAAACt3A/z7mn9IfrzeZF1uXO7szcZzAAALNM7qwQAAGTyur8VEPifpwWpAOAp/l5d&#10;AQAA7svg0TPcYT/fYRsAoMWvX7/+vP4bWf6IsrN5386nbDPA7jJlL8NOBJgBABjq9+/ff7U8jLUu&#10;xxrv++oO++0O2wAAV0YHQe8UcN29/gA9nvh89BqTeOK2QwlTZAMAMMXv37//Kh2Y8wC3p9332+71&#10;h6cp/T7d++92O853rjvcQU1QWQAauJP35/cn3oM8cZuhlgAzAADTvB7SfIsN7u0pg1GCf+OUBo8/&#10;l7n63U5987MNSrYPiCNgDDyd+475XHvYiQAzAADTeVDlyMgH6m/9riWI9USlL4VkC4iNXH+Wbd0p&#10;YApwZzWz9QAA7M43mAEAgBRmfAfyah0GhuPdsU0zblPGOkW6+/bBKl5OifX+vU5tCwDcmQxmAODS&#10;6gy0XjIU91Uz3ek7+3g/mYJHu5/zni5TXxrpKdsJjOeaB7mMnp0k4+wnrZ/G+PbvPds1oszSddSu&#10;6+o5+Gw9re1bMyNU6b1qz/bWKG2bo9/0fu6rdDmzYbATAWYA0nrqdw2zbferPrsGXNyY72v3vkcd&#10;D9L3dcfjt3bgbIa7tfPdtgegVEvwIvKFy5JrW/Q5uucZePTLptFBsm9lHgW+Il6UPqv/rEDz2T46&#10;qt9RnygNDEb0o5L69JZ7tszIY3jkvh9xf5zpnhv4hwAzAFt4aoBp9ZvFWb4vCTyDIPP+PgcLZ18z&#10;Zvcf10Tg6Wac71fMRnQW9Dpbf0l7nAWqWtfbWpezul39bmR27Y7X14gXxUuDnNEZnyvuv2vWObL/&#10;j9z23rJHBMqjeXaDZxNgBkjGVK//4yYVnity6iv2s2o6vBHlPNmqNnzKSwpP2MbdZXtJMKour8Hu&#10;Vc8sLYG5b78tXc9V1lxpEPFMbfCjN1h41W6tgavoIHBJ1mXUumrW/fn3o3XXBLdKZ8Uo7Zc9dbkq&#10;q6XcXe0cqLvjfUL0NvWUd9X3Z7V/xH3vURC75ho2MpCepS+fnedmX4MgEwFmgGSeMjAKEOWug1oc&#10;+3at1A94iqupJCODiKN+X1Pu63/vcIx/2zczz1WjpvcsXc//Z+9ek11HsYXRemecFq3+t2F1ad8f&#10;9fmW02VLPCYwkcaIyKisXBZCgF5MQKODTd9W1hkZlGndx8iZeatnd46eEdm6nOwO14hvRrav9+1G&#10;BHFGlH9PmlH3wd7tRy6jvHubjxb96ZLSgGtLPcwKpGYJ2I4qy5bje91H1GAruDsBZgAAgBd37bTb&#10;LZj37mgGRsQ3C486yKI7kXs6BXvbb2ugo6b91JTtLmqDbiu+DzprHxlnNZacF2eB89J0WwOkj8fn&#10;MvsU4F51nxrd1kbOKOS7iHrtaZMR9U656GBslNqZ+e/bPP9/yfUycsULvhtVlmezibO1bbgyAWYA&#10;AGArMzsNojugopZMjVC6/GhE8DQygHiUVkmAqKUD8/W3nzpmo5cf7Q2UtHT0f+qQPcvD3Tvwdg6G&#10;lZzjs2fwte6j9rcrZ5GXbD8yfysCgLupOdYZddWSn8j6qrl/t7bfbwGhbAP+Zt0Pe5+ZSp/FsgSa&#10;SwfWnG0zKi/vf+sZ8DOrPbc8A5YE66PysCoInOl6ckSQnJ0IMAMA3MToTprVy0qddRyfdabXBMZq&#10;81SSZvRMyF1eoFvMeuk+28fI5Q+zdapGu1unyQ7Hu0sHfxZZ6jRLPr6Z3X5GBkxaB5CsCuDPahtR&#10;A4g+bRM1aKfG2SCk2QMAWgJtrQOpztKNTP9TmpnvQWd5iFhpYGRALmOw77nvo7/NOgdr6+msvFa2&#10;2R3Ol9FpR7TpLNceyO6f1RkAANhZ6XKlz39q0m3ZrjbdkZ0Jtfs4+u1RWiX7+DYzr2T71jIqTbOn&#10;bZT8rjRd/i1D2Y0+P0elnXnfK0TMcoVPSjq4R87yev1nxD5qveZj1SC3GjWB5yxl/C4qXyOCoCuM&#10;DAC2phudlzsqKY/d79cr6jxTO1tdf6v3fxejyln9cWdmMAOwtZEzJkelHTlLsmR5w5I8RL/clTxg&#10;j5gVGpV+bT6ilmcsDUiWHltNYPf1/0en//7b3rqJGk0cVW+t6c56EW2ZGZ1dppf4kvLtDTCOvLeN&#10;2ubViHtMVJq1MxxWnEeRM6BKth19fmU6f0fIOKM0elZvyyzL0Y5mcX4bZDbjvOpZknr0s/KofT8e&#10;MW3uSs8tjDFyMMaoFWoyG3Ud36V8Zl03dymPDLI9VwD/S4AZ2M7MjvIR+xod2GvJw7vRgZuI4NLR&#10;30Z1xvQEyEpnufbmfaeH4JbzqzYgmLk83vMXfWx3DhBkr/semcv97r61u4g6m9WmRyx52br/2nwc&#10;BTNmB4Z60/+2UsP7TNFRHesjlxXcaWbmrkpmQfY809am//z/q5fLHJl+z+DR1YH5HlmO730fOz4H&#10;rrxPZWp/Ne0lS75HDtwp2fcObb31OpCljiNc6Vh2NnJVlxHpwg4EmIEtfOto+/Tb1mDVUYddb1C4&#10;JGiZ6YFk5EzJ19+OOubaF63Wlx0jVP+t9ThHvhhnL/tdl2gaFXi4gszBxCuV+8wO+VFB49pZjiPr&#10;r2bm32wtM4xH18/otFuPYdfze9dr03s9ZTmGkvJsXY0jyzHe1adrQ835E1l/Mwd7t26rvbZbWfY9&#10;9/Hs7XIG1+58srcZ+mVYcQpW8Q1mILWfn/rvR5ZucxZErtk24rfPfI98kGgtz1H5qVWT/xn5vvPy&#10;UdFaztnVsuXnKSrAGZGXs31kLcMj3/Jccjzvsw+j9v1M9/Wf2jR2szK4PCPdq3UERtfXTuVz5XNu&#10;5aytLEquu4/H8T1i1PNkz332Ku32KXsby54/yqnLcqP6X6K8Xkdn9NVwTdoMcHVmMANprXqJqPnt&#10;6iVqZzk71ojOqxWz9bLP8rySkplwPaM+37fLUPateSqdLfmpvFpXdugtr9aZUN/SmTnyvqVsPpX9&#10;t9kWo2eGfst/xDKod9eyDGxvuu+/m3Et26FdjMxjhvvFJzvUy7v388IMwv8Y2cZKrhNR94GsdZnt&#10;mvq6v1n7KpEtP1zXqlXKtPHrWb1i0VPrfbQ271lWDwKoIcAMXNaMTq2dOs52ekiNzGtEHR292Dz/&#10;e+/363aqn3dHef8UhDvariZo+m0fz/82ukyP9tGap0zXk2/nTu+SdTu39SMtQfEsnSbcQ8+5O6ud&#10;tt5To63e/5Xs9KwcIfs9Lss5BqOtauPZrwHvdstvVld/z7m7lutJzeBq6tzt2RKyE2AGUop6MF8Z&#10;ZM7+cvGtXKKW0B5ZJlF5r0l/xozDqxkdXNuxHGuD0iXbPbXOXj5K//361tv+s18XP/lUNtHfMOwp&#10;l7MR9TueJ1cyclnhmWbP/Bt5zs20Y10f6X2uvlp5PK0+rpbzc8XqFjqEY/Q8E0KpT8//Gc7fTNeR&#10;LPkgxqy2Fb3C3sjrfYZ7yex3kFe1bWL1CoqwigAzsI2Zy1GPeijY4WGjN5AasaRoaxCuV2kg7vH4&#10;32MoefgsXdIrS1toVVNHn+o66uVu1ctIS2B99PKvo8ti9za7i7N6nLm0+GorOxtWytSxWuPbahal&#10;dXiVgPPjsXfeX40eNLiLLNehnufITMGj1Xa9t7zeG670LLBrvneSdYWlkhXEZovsj1r96QQ+q3nO&#10;bhmo5Zo2T7ZzIFt+INI/qzMAkE3EQ1/rUqm9+61R+oDz+/v7JzpvrellK0M+y/TNUG3iP7zQzDeq&#10;7dWmq+7JIHrQmHadT0td7n6PLl3+8vWfGfl632dLZ/mofI1MP5vRAaSZ+6Pc3dr508/Pz9/W783W&#10;/n3Gij1XO59aB/Tx2acB8qvycgff7nkZyz1jnmA0M5iBlN5HXfYs8Vq7357te61agrL1JW3n5aKv&#10;smxpVsoyntHoeew2i9TstOu4Yh22Xtt2bde7XD9KP53AZ9nKqPY8G7nCTLSSfHl+ilfaHrK821Kn&#10;dSZndB18uxZFpP1N9DLFWa6dlu/9t6PnnOffP20X8Wmj2lVHVrWhHfofMuYvqp8047HBJwLMQFpm&#10;ac2z4jtsK1+yZrQV7RFyiXxJW91J1PopAx2vOSj//2U23t5Kgnt3afcrjrP0Of5Kn2PZxewg7Ozl&#10;sUcHrFoHD9zpmhOhNdD2+pv39GJzOFfNO0PPZ8VWLJP97dzIek9Yma/aQVmj0i7Zd9b6i5TtOFvf&#10;x+GKBJiBbUXfyHd/EYrSE2xWhveg04YdXfHlz4stVyYY9h8rBgG+7i9qxZc71+EoKwJrngE/6+n4&#10;bv2EQJbO9t0CVsSZMYCgxIhr0tHM6d2vgc5NiJPlXgwrCTADqd3xRp3pAWVlpyZ7GNFWtbUxSoOR&#10;d/yOZq33DrHV1+xMeZnlLscZaUQApNV7ersEUmplKnPWmr1McFTQpiWIna3ttgZwa7WU1+hldSOP&#10;8eh6FvFcVDqgpWQ/o59L7/aOnO2cXk15zLNqpndtGqPSXm33/PeKvoc+//3u5cr1CDAD3ETvA40Z&#10;C8eUzX9lKou7P7y3fl+9dx93M/tblUdp32UW0S6dNr35rA3Ejs7PKCXny51m7O9+jCXt7Kr3jpnP&#10;y0fnxKd8RNZJ7azVVQG/2vyMOvdq093x/Jj1zcndr49ZRdxjR61+dtQudjxXZsn6zJdNaz9ZSdur&#10;Pa9q79utSo959LP3axutKc8aLXVa+yx3VE49/TGub+xCgBlIy8PwOF42PvMAV0Y55WHgx2c7lUnt&#10;tfj5e3W/r2x1NyM/Uenv+OwycwDKiHTPnhkzteUsZrfTyKXMa2Q9H1fma+RsuFH7q+Ed8n9lu6e/&#10;m1VfmctghlmBwVo1AcIrzbB8v1ZFDGZ4/11P/krTq8lPzxLupYM8e38Tud1IVzoWmEGAGUgp8wPt&#10;VV6sR7xA1LxgR8/KolzG9lvbOZO9MyeLlhfN2nOzpe5q0t9ZZDttWaaUvErOzdlL6n7Lz6x8jMxD&#10;xuVMR81ozHis77Lma6XV1/ORS3yq72vJvmTt7EE22dXmf/fjjTQ62Djz+jpqhmWN2UG7TEHCnjRH&#10;z3bd4R5d2m5LtgPiCTAD6fTMkvAA8d1RUKe0M3d151eUiKV+zoJkq17Oz+poRp5aA449o26P0uVc&#10;7bJdtbPxnn+fGaiafa06mkE2Mi8jgtg7XOd3Or+P2n7LMraj8zNin+/HGZWHHdrq45EvYEKMqwRi&#10;SmYutRxntnZbOgMrIuCTYUnskQGN5zHWrHDQem1fMZuwV21+WmZX1s50781P7zNitjoqNfp4R7WV&#10;UdsDwDsBZmAbWR6G77LcXEnnyKfftAY7IoIkWcqux27H0BNU2+1Ys6sNYkU763i6c31HHPvMoOBO&#10;geZdrAjqtubn6nlYNVguQ5kTr6Zej4JmEUGDkUHN7O03Mn/RswpXDhpqSSMqMPZp8G1r3p7/vmoV&#10;nEwDAFY9m2V8JsyYJyCHzM8scDUCzMAWdlv+pDXwmukYHo/8nUmlSjuTa37Xmo/HY3wAbvaMuNEz&#10;N4/Sf/1N736uIDqI1TpYpHablnQz1vnoa+bI9HdbtWLH+1O2Waw7luGro/LIemyzZzZmPodXW10u&#10;EavpfEpz9D3o+e89K06N8qlMMwTxZpRH1PP2qn1n3BcAeV1hZRW4CgFmgImOOvpmd4SOXEq5Je0s&#10;D3szgsAzAsCv+5jRtkqCwKXp1KTfup8IGYIXn8ora2DlXZZzvsXKwFZP+juX+VVkWTq1Nj+1szRL&#10;B4TU3qdalgRtWY2ldR8l+YsM0p0dY1TbaUlnVsBr1DKkNXrSrp0FOjIvGfdTImqmLJBT5r4DYLzo&#10;lUWAWALMwBYyBWZ7rfjeYk1eovKzW728u8JS6LvXAe1Gv4RlDqJChAxB3VmO8vNaDi3B3Zbfj1g6&#10;OOI3I7ZfGQAGgGx2/OY2kJtrBowlwAxsI1NnbInopWpHqcnLzrMlV5gxg/hK5V86i+cqxztaa9uo&#10;mQ2WMf1Z6Z3t6/nvJTMUZ60ycPb3HZYhz+a13GoDsJmWmM1U15nyAgDM4R0PiOa9Asb78/ev+zeQ&#10;T3RQoXQfJQ8fNdtFHUfUQ9HIbz9GB5oi66dk29FLzo5e0qd2edHSQFJtPcxa+rV2dPvI7zW3BOV6&#10;8tPzTc3RS8yNXqY1u5ZA4/u2T3cpMwAoZalcuK4Rn8sArsdKB5CLGcwAlXq/Q7ij0uUlsx7rqPxH&#10;zlY7+t3qbyjWBENHLbl+tJ+S8sr27cWR32sctW2G9DN7bYe1gwCyXjsBAGCGkvflO79rAP/hOgC5&#10;CDADl9Eb4Bz1kFIbkH48xgUbWtIfEUSdndaIfUYEa7+l2ROwLJ1BWrOsa/ZvRHrBIKOS8+vuM74B&#10;AODp2/uyZ2MAyMkS2UB6I79ROHLZ3JJ9zt43AGO0BIsFmAGgnPcoANhXzyelgJwEmIEt+DYlAJnV&#10;DoYaOXgKAK7IOyEA7Mk9HK5JgBkAAAJEfiIgIh0AACBWzUp4K1bNg4wEmOGa/lmdAQAAuILel+Tf&#10;398/XrQBACCnmgGl77+NGowKAFkIMAMAQJDWALHAMgCwu5+fn7+v/6zOD4ymnQNwZ/+3OgMAAHAl&#10;v7+/f0o6mwSVAXKwbCNZXG053Z+fn79XOA7+16dnXXUNAPciwAwAAMF0sEGfKwUlRgUvRwdFrxA8&#10;eLajK7WnSFcLZgJkUjroFAB2JcAMAAAw0bOzUUDnf712xAoKfje6w/oqHeKCy+WU01pXOeeAf3Nd&#10;BeDKBJgBAOALy6YS6b09Cej8290DLK43ce7els4oHwAgmkG0cD//rM4AAABk9KkDXqc8zOWcW0PH&#10;IABwVT8/P3+zPWM+8zQrX6/7693nexrZyhYYxwxmAAC4MbMmgRI7XxusFgBAjVUzMT8F5iLzcBT4&#10;q9lPbfnUvm+UBihbyqY0EDqy7s+O79vfS/J0tu23v/fWaW96wJ4EmAGYYvSLUjZ3O15gP0aWA0c8&#10;twDvMg5K6wnEHKX3un3Lu93Zc1Zv/kqMqJ+j/b/+rScQ9m50O4s8prN0P6XREmxsCQbX/O5b+lGf&#10;eznarqaN19RP7bvPqMFpPe9gPUHb2nYQUT8tvwf2IsAMwBS/v79/sjzQtyp9mPcAfSxjxxSUunp7&#10;vfrxZaO8z12hjK5wDFzfFdvpnWdP9QTFdnIWGIwICO4s+n06qnyylXNLXwVjjKqH1nSz9UkBZCPA&#10;DMAUraMcMz7Q37mzqpcXd3by3tnknCdaxnsccG1HS2P2XI9GDiBsSfvTEqjv20XPTHzXO4MzajZo&#10;xLPMqHbTqmYmXutyryWzSltmo376XdSStN+2yfSskekYImZiZipbAJhNgBmAVLIGIHvz5cUT9uTc&#10;hXqZBmLNyMtZkOAsOFYSFPqWdkmePmkNVpUGU86+81eblxK1S4we7fcZzBiR/9pnylnl8+k3UcGz&#10;b2m1pPv8bdQys2dptubx/fe99fgpf6MDda11PUrPDMTHY849aVQee8s4y3151dLAmY2aWRvRZj6l&#10;37oyXeTvjrbvuW/Vptua1qf/frYkf2Seeu4lR7+NuEcB+xFgBoBgNZ2qANzX7E7SUTPyr3S/650x&#10;WNvhd6Wya5E5UDBjhuSdjJ5FeeeyrXXVQN2Z0cd9hzZY8p7bGiSvDbCNMiJA+U1JsPHoty3X1Zr6&#10;yTL7fcTAi1GDOSKMCtR+O+aI/qtvgxF60wXyE2AGgEEyvIwB1MjSkdQiYsZmz34iZqfNTHfkkqnv&#10;f1/Vpt6XyG2ZabrT+RAxA3S2LPnILFMZZe0kzpqvV5nqsUS2Mi1dTWBmvksDoiNn9dUGQ0e3w5ag&#10;XW1gKuoYsrXxp6Mg4Mg8f0v/vbyzlluUT+Uw+tq9073hk93zD/QRYAaAhGZ1ys96eYru6GgZNT9S&#10;6Yt2z6y2iOVGS5c7rclXSxpH6ZUe56gZgiUdKEd5jKjjkt+WaB2ZXxp4XLXMa2s+ememRqdfuo/W&#10;QHDLcneZ0h9h9HKSuxkZaNgx2N3j6m0rKv8j6npG2Y4Mbo5Yin3k7Mf39Fe37ff8j8pbbzl9+u+9&#10;dXKW/rd9RIgKdmYYgPZq5AzPUkdt4L3ce68LZ+lfWU05R+qpw12VDl4A9iTADACJRTx0f0tj5kP+&#10;2Uta5H4zv6hkztsK39pg6bY7l2XN+dfawTGqjLLlp8XovKw81p4OsbNAcG9n2+xAc0QHYW1dtixV&#10;GR1cev/9ytlsn/I06vmjZoBQa7pn6femG5n+0f5Gl8/RPqLSb/39yHydzVT91s6/XQdq28jR7yM6&#10;+M+OeXZg6izfs4KgrQMOe4KWWZ6nemQLeK4o05bjGzFI8luesrSzo2vnqH3umvZsNfePuwxegLv5&#10;Z3UGALiHWQ/RPz8/f5//fPpv738rTW9Mbr/v81MeWvLx3OZTmn25bMtH72+i01ohIvgzch8r0m2V&#10;LT8j3OEYe9ytfO52vHdxFhTqDbC1pBHlue/X/a/My8htvp2fLcGnT4HK0ed/Szs7a7v9uYpXm6/W&#10;4GFNerPSKB0MEJ1+hJa0d7lnlgZaP11Pv1nxDjvKqEE+mUW8//dY9dxwNqimtVyOrn09ZT1CT98V&#10;wApmMANbOXq4GvXS2Zvu2Uj2nn3VPGzWjnRtHRnb+iJyNrumZB81nSMlx3pWvt/SiJiBcPTb0jJu&#10;7SyqbQe1+Tj7bdRMmNEjr0fOEozYX2lb6Z01troDecWMyLP8tOal5n5RKrp8Ms1gnT0zdUb6JTPB&#10;Wq+TNR20vXkfkX6UyH1HdvpdcWbH6vvDSKX1FTWL7DW9DOWaIQ89ZtTfbDNmNbZuGyVbwOvxqBtY&#10;UqrnPN+lzWZoT68yz8KMHuSSRe8xlPYRvf69pn+nNN0Wu5yno12hHQMCzMAmajoAWoNvJb/rCTbX&#10;PNCueNBa2YG1ciT/c9udHm6jA8DZZQpovad5FSXnwNWO+VWG86gmD72DMM6WZIwKXtbkKVJEXmrL&#10;pjb9krR7ls48Svf9b9nTn+VsUNqIASBnMlybSnyq54iO3tVan/sj6y1LOa2aPbrDs0mGPDweY/Ox&#10;y7UoS13MdMdjvpqW6/zRvSbLfeNVTZ5an39L3vmjy7pFtroB6CXADKTW8vCVNVgYPUt19YNxrZEP&#10;0lEB6gyB/WwiyqXlhXJnM5Zxa91HVMBqltFByx3bW7Y8ZwsiZSuf0mvoqBndNfseNasjY0fnu+z5&#10;q3GVgP8VnA1amJmXWa56XO/ucpyZ3bkO7nzs/Nfq/p3RWp9ZzsolQ5AZ4Ep8gxlIK2L52W9/a027&#10;ZNvRL3y9+Y/Oz2o7j9Y/mw34/Kc1jTOv+zja14wZKN9+U1pGJWU12lEeomczlf426vxomc3Z66xj&#10;4P2/1R5rRN5bz5nWeikJ5rak26pmOcH3/5bhflRbf6PKP1u9PkUv/5whHz1qbfTdIAAAIABJREFU&#10;BvHczeh7Dbk830U+/bM6b3dw53K+e1u787F/cqWy6FkSfXY5zHzWaX3HPyuTVatytLjrsyWwDzOY&#10;gcsauZxh7wjG121HzsTb5aXrrDxayjpqGdOjmV0jlqX6lGZreznKx4oXlW/5qc1LaeBxh/Zfey2J&#10;qrfRy+LeSU1ZzgiC99bt7vX6euzflpweaffyu6LWc2LH2b7aXy67taERKyhltlv9jLTb8/MOSttX&#10;6XVbvVzfLv05rbOKe/Y5YiD86JWyatLOtiJUDbO7AQFmIKWzWYulv6952Jn1QP+pw7s3OOGB7t9K&#10;Z4NlfUgfbZf2El0/US8/7/maVZ4zZtTv0ja+ucIx1HoPqM68rmW/hj7zN3K2OuONKPuS5RPPto/O&#10;07f9XGEG+51c+VqhTcTIutpIdlEDhGfK8I6wugxGiizf0vvtytnCq57xM19DRrz7zC7zjO1uhCsc&#10;A/CZADOwlREzRs/SfTzGzxqdFRTI/HJwJZ/qcmQncWQQZYXegSCj9jUqD5ndMUBba0QZRS17vmLE&#10;fW+aM9rbFQdnOVf7KUNGuGq7umLH8NVW+xiZp+ztOnPeRrvzsV9F6eDlWYHP97RLV7dYNZC7pC9t&#10;1QDxCFe8/wLXIsAMpBPZEZzpu4YrXvpfA+Qj9p9hqZ6e7xVF5+VIyXLtUS9QNfmITv+uMpTZjnXX&#10;s2z6quP9dq1t6Yz5lt4nd5gxWSvLDKUeu5Q152Yu3zjDimtspvNhREd5ZNpZrJ7tf/d2OsJOz5NX&#10;qYuW2aK7H3vN82bUJ7QyGnWujTyPZ14jRr2X7PS+s4Oz8tzlngK0+Wd1BgBKlHbSv/8zcv/ZHpJ+&#10;fn7+Pv95/1tkkGNHr2XzrYxqrZzBSB5R7SlC1Pd9PwVKS7e9s9GDiEalvdLqdrRzua4uu92s7PRS&#10;V1zVHdr2HY6RPtFt5NtKWFFp8R+Z+3ey5CNK7/GMKo8s5ZypP6FETR/CbscGtDGDGaBQ6UjNqAeo&#10;nlGVLUsAteQ728Nilvy0zGY0inY/Wdpbj9WzVK5Qhkd2+c7rCiMHgdWUW+knBlpn2sxaUpA2tQNo&#10;Zs9I3aV9RN1LdjneXrvN3GvJw+pni6hBJUfBvlV1+O18K13G9luaZ/vtSf+OSp4Frh44O3N2Lq04&#10;jm95mp2XT+0na6C2Nf3ee2GETOdKprw81T6XZTwGYDwBZiCd1QGPEaI6gq6wHOhV3KUTlM8ynoOz&#10;rp3afZ2Rnyj4tr8R6fb+dqZsHZU9gwxa072SqGO94vPl1WRq0xHtrve5PfPSz9mvQZHXjWd6LfsY&#10;NUCgJ8g8Kv0s19cV+Wi5v0QFC1/rI0MdfGsjZ+dSzT5m9K3MKsuS+8RZXkZei7+lPeqZKqK/q7b9&#10;9aTbkkaG87SXfknglQAzkI6HlHi1I+1LZXhAXr3/Umdln7mT7kpGflPxbH9Z2+rReTxj6dis5RIt&#10;suPxLGB5lzKtpWy+KwmCKL9cVgQ0ZqebXWkdtKxss7Ms7eFTGUfnbfRsx5Z2MmLm47f0V8uUlyMR&#10;g/9WPau3GNX3MELG8osiCBgneuWllfeIGibKACUEmAGSGhFAOHrZ03EM/VZ2pOzYeXiXa07LcX66&#10;Jo/63EFrfmqVLBfZml5puqPvdSOXB2zNz+r0dzrPd+gMv7IZ7fXxKKvnGdfblefGt6D3p999SyPL&#10;uZ0h+DbrvtITbOa/Rlxrop4vdroPnR3zp3LuLaeM9bZywFDp/az1XSQi3W+/W1FmLYHO6Hw+20tp&#10;HqIGrI9cUat1YDRwDQLMAIVqHgBXLVNbut8ZI/oz2K3T+8qzWe4ga921tqvWAGeElctO9lg9UCdi&#10;3zXt5arXrF1H2bcumbpzx+poq8/pI1EDVyJkLqdPdm6zqzrkowex7fYeEnVfiBxAHFEvO62Iki0/&#10;n4wMnu5w/CONnqVZGih9/nv0oMnRgc+WY6zJw1naLde31/9fkn5p2iX5mTEruPX9PPJ3s7fb9dkL&#10;OCbADJBUS+fX7M6a1S+5GQNMpd5fanbu7GSfdldj9fldK0sd3K0DMNsM1qMZilGzDb8db4Z6Pwoy&#10;v/7m/b99Sqdmv6/tYEQH5kojzunagRzPfETm4e5KBl5kKvPVecl+b5s5wDdTOfQEvmtm8mc55p4g&#10;1axjaGkjtcGZnmBotN7jjQ4cthoVcHxPt2RW8OMxZkboyAB5SVo9+/lULr35Xn1fBbgKAWbgUjIE&#10;HFte4GpmHr/+/6hli3a087KE3/QEaq74gvSp/ZZ0tK8oo6O6y9jWdvFerrPLcuQ1tKU9fmv/I4Jf&#10;z38vyWdt8HKGWcuVnintSJxpVGduy1J/lHs//7M842XIww6y1Ner0TNma4NhkbNxMwXUsl3zWmfN&#10;1QS8Vpd/1L03OpAXuY+a9Ea3wW/neukghlHBzlq1M4JH/LZnm5XpzxwIMGM/AJQTYAa2kG0WQbTW&#10;TpWScsnYobWa8riu5zmRpY4z5KOlcyeDZ36y1WkGq8qiJFgwM29R7WLU88Wq55aRM9p6AzhXe5a7&#10;2vG0yHp97s3XiLptOTdnBBkig8w9wa3XtGfNTGttI58CqhF1dRSoHTUzsNTogNqovNRsM/K8z55m&#10;hIiAPACwFwFmIJ2ZHVU9nQHftpvd0bYq+J6xM7HEFfN9x5fyTx2QrwHJVfnaWdYgweOxbvm8no7n&#10;Hc7Z1jrPGLhpkWGAVqYBdBkDAj3bfUsrw0ogK58ha/ZR+tuoa8mIGVW19V0bRGvJ/9FAjRXXg9p9&#10;vgfKo8/RqLTORJ5rVxuoBAAAJQSYgW2M+vZhz5K7WUR0UH/qhDsK4s30KR/fOg1n5nlEYGDUN7uy&#10;a+1gznRuZsrLCFnbWtZ88dnMANLK9DMcZ20gcVSeegJ2I+ww8700KNo647OlTmpmt9eYPUM3IrAc&#10;sV3U9itlyXuGID0AANyRADOQ0lHnWs03OY864j6l25rfEel8MiP/s9Ou9Vr/0eXREjDumb2Recbo&#10;Su91/Prfa9PSyVhndpvMPhN2RHm0BIFagni1gcXWwS0Zvrtbc53oXVYz6ruPo4OCR9tEzjrcdenP&#10;1hmbGfeXsbyy2T3/AAAAGQkwA1taHZTbvaNq1/y/f5N1dX4iZJkdR7mWgFxrEK82X6Nm8cxubyXl&#10;1ZOnEbP3vm1Xu7+StErquSe/tds9/33kUrct+cmc/spruPsHcGUl9+xP9zvXRgAAqCPADFxWpm9h&#10;ZQqIHuUjw4za2jxkyHOvKxxDqSsda8vysFmX812lZDZoRNB81RKmkfXx3o4i0jzax4rtASDCXT85&#10;AwAAM/35+3ebPkjgplo751tGrvemeZR29Ej62fn/llZN8KfntyXbRSwjG5WnlqBY9LcsW/Pxuu2M&#10;DrcMsx75r5nfMiz9zigAwCe9A7k8cwAAQBszmIH0amaAZe0gyJCvliVha9OKDohHi1ymtua3pfs9&#10;Sr9nBmXLdr3bZtwP+ew24xoAAAAAMIMZ2Myo73GOSneFTMtxA3tZ8U1C30EEAHqMWvEKAAD4ToAZ&#10;AOCGMqwMYYlsACCawWsAADCeJbIBAPgfOmIBgB15hoG91X5qCgBYQ4AZAOBGfPMYABjhLCiUJWj0&#10;+iw0Ki+l+3h/Ljsru5I0+e7sOVi5rvdaR1muGQDAZ/+szgAAAPP8/v7+OeukmdWJo7MIAK7hU1Co&#10;5Lezve97RF6i91G7/c/Pz18DCgEAGM0MZgAA/n+zg76CzABE8v3dPdxtZuLPz8/fyGMtSS96nzsT&#10;cAcAiCfADABwYzoeAYAegnc5qIfPlAsAwBgCzAAANySwTKsZ364EYB+/v79/BPHYjWeYnNQLAOzD&#10;N5gBAFjCNwL3M+PblQCws9/f3z+vQbL3/9+S3lH6HPtUVsoPAKCfGcwA8MFR0ESHxDX4RuNar+V/&#10;t+8w1npvq9HlVJq+YDIAZ9zL/y2qPJQr1Iv8DvnIFXysDgTArsxgBmC5bEGLbPmhnpmxUKbmPNHh&#10;BcA3ZtX+L+UB6zyfcSPeCT+t4BP1rml1IAB2ZgYzcDujZ4JR7n0GY4a6KHmhy5JXPvNSDmWcKwCs&#10;5Hl6vJ3fW6JWG/qUzshyKX2+at3/iPRfy6P2+bD2OEr6Y2r7bM7y3DpDeLd0AWA2AWbgVma/XFJH&#10;XdBLwIyrGdmmf39//9Sk7/wCMsg2WPTs2liav57n4JpgxKiVK1rqpeSYRwe7avdVelwl2/Xcg1/T&#10;Kw1WHW1T007f/9uIJYgj9l8TxDtKp0TLM1LNJ2Ja0685v1qf82quXa11HPHb122irzuj033+++r7&#10;HQC8s0Q2APw/o0ebM5bgFwCUeS7vOfLe+bqPq326IvqYIpdyLdnPLnbL75HoY+kNVBEr6/thpjrP&#10;cA6UbDsqXQC4IjOYgVv5NFsr68sguWgn16NOgSsbsSrIrGeolhlyUTMP39MavXTnjHvRrCU+W5dX&#10;bdnXp799y/vq+/1Z/j59fzNyqdXa37XkJVNQpeXaVzsDc3WbejzWt+tMMtRJb1Bydf5LRV/nsx13&#10;1Peaa4/r/feZrqkAcESAGYA0sr1gPmXNF2RQs7xfS7qj0+7dR8vx1wavarcv2f/R8tjfOsbOltT+&#10;9rfe+ssUnKupr97lRlvb6dlyl5HffPxUNtHfTXz9XdQSsy3n61Gn+lEbGX0+l6bdsk3vdzWj04/Y&#10;/8p9RAeRRi8j+77tzOfh3rrsvTePSP+T0k9VjJptWWv0ige92/fUx+zlsWem31M2tZ9TOcpDbxo1&#10;6ZXci2vLpeb+XpN2yzM3AGQhwAzciof0XLIHbrPnD1ZY0YEf1Skf1RH0Kb3WPPYeW89+S/4eWe4j&#10;89mafmt+Sjr+Rhx3VJA10+zI2m0ith8ZfMoUgOw1Oj+1M3t79jP6HhItsuxn5DsyGFK6GsHo4xo5&#10;Iz9SST4zXVdq9dzzzr5TPbJcjtKOGBwSlf43r+mPKqcR6R6tZNFSLkd5jLhGnKWf/foDAALMAPCI&#10;GdXMXiJmgX77W2/Q4qxDrHYfvWpm14xeMjdy9uWn3zjn6/XOQO1Nd4WRAd2ReXnfZmV7z1y/V6B8&#10;56kJgM2+z7Q+q2RsP+/5LXlW6t3H2X4yPTf0BqNaj2XU4I2WwF7NvW1lvb3XVe0gm7O8f2oLM55F&#10;Vp8Lq/bfc+6dldvqMgWAMwLMAFzG+4tdz/Kkr3+LWiKyJ52zEdJHnV+ly3m1ziAaHTDqWV61NIhc&#10;G2yZNfuz5NiuFLiqXSaydrng0jyMSDdin1dQcqy9s1Ifj3wdclF1XLv88pmzfGUMMj0eefMVIaKt&#10;1AYVo5+DPu0nus5Gp9+aj9f/Xhpkjpyllu3axzil52bL+0fvShmc61myunWfo9rMLs4C+70zkWeu&#10;qgIAWQgwA7eSYZmh1iBobfoRgbLRLzk1ZfHtt70BuKiAVnS7qh11/vx7abD1KI2abUry1ityacvZ&#10;S2T27HPUrNBZsuarhI6esXZuGz2iZ4fVDP7pGSxylp8Rz1Wf9tHaKR4ZPO15npj1/NCSh+jn42+z&#10;QHv3sdtSojV5qs3/yLJsyU+kT/suye/jMW6p2iv6Nst1dj5qZy/vYuagtxX11nuNWDnb+NN/PxoQ&#10;NDZH/7uvK7R/AO5DgBnYSu/M0E/bv3YuRs08Pdrf0f4j044Iis5+yakdMd8bgIt6YazJx/PfR83u&#10;7N2u5Hw42y4iH6Xpr3jpz7ivEQG7bB31LUYeQ8ZgRgazgpo9+4g2MuAaFZA+qpeawUWjAodneq5v&#10;vW2yZj/Rz5EzRdVj1LGuPo+i0l19r2gJ1n4zc3DQa74znT+r6/NVhnLJkIcdRJ47WdrfJ7OuEZnL&#10;IMLMwQkA0EuAGUirZRT/qEBwy0N+7yyEkUtWtgSvzvI02+4BuIxl+tQTyB4dyF9RXlHn24zZC7Nn&#10;aJek1ZunmmVG3//Ws9+z9HvSPPtNSUAsIuB2lJfImbalWuosU2f/U7ZA3QyW+P3uasdDnRGD6745&#10;mqHemoeVSt6FImYu97rrqhwZZHkGKMlH7UCPDMfVombQGucEmwHIToAZoNJunQg75XUn2YKmM+p5&#10;RCdeb0D6rENndLnUzrivzU+2WZuzOsPe91Pb9lqDsmerXEQYvUxshOhZs6OXUFwVYGhZrre0Pc0O&#10;8JfkK9OSuiuebVYMumiVdb+j28i3a8HsZ63R50HUAKqIvMz2qW4j0s30vlTaXqMG8T3Tat2WNpkH&#10;G5fKEuB/PPYpx55zbrd+KADuQYAZSKl3BuXKh+8sL1mfnOXtbNZc9peas5fc9/yXvBRHdShnWeqx&#10;JW/fgn0l29bm5fnfI4PMo5zNFBoZRMzUoROttn2/n9e9bfKq5TpSxvtChvvVldrT6rJknIxttHZl&#10;n9VGlmH0tSxjfZ/ZMc9Xow7Otd7zVweaRz+r7HY9nyXq3QUAVhNgBi5nxgN6b2dPSQCqdR8tMx5r&#10;9pOh0/5V70zH6Je7jDMLe7YddTzRs5xGdY70LE98peDS4zF3lvzR31vLNNN1i3KvA8datx2Rr9J0&#10;Z1+bSvTOrs7sStfcSMol1q7luVu+d8vvbCOv17PuB1Gfocmi557fMhA6QrYyLHG1FVNqjucKz2oA&#10;XIsAM7CNowfpmmBiS8BoVOAxclnP6ODh+98yvnxme7kqLc9My7g+/z4qT5+CQ6XL/o3IT42e4PLO&#10;WmYQj8rLJ5/aa2RnS0/6On0+673GZLgeXM2VBsBc5ThGUDbxRi/x3Tr44+zvu7WF3fIb6ds7Y6Yy&#10;8azzXctg79ff1LyfZzD6uXyUVQH9b3raDQCs9M/qDABEeH85qH2hiXwBOgokz9h/qZ4yyvCis7JM&#10;o5f6ylCeUd6P5Vkuz/Nyl+Ayx35+fv4+/1mdF9plWtUAarkGMduM9jbiGrvbeVKb35Z3P3K4U71p&#10;p2PVXDeev11xbXx9h9rt2gwAn5jBDFxGpsBV7ZLTI/NSst/ImdSZrB6JHO0KnRJXqo8WO4zof3f3&#10;OquxW91yX1nPa+dQjJb6zf7MtPr+2fLpldptI/NR8/vReY50Nrszanli1raBneqjdsWjnvfu2nL5&#10;NvB3howrQX1bIeLx6M/XqG9NZ783A4AAM7CNlS9IkQ/2GV8QMuaJ9aLPMe1sP711tkvnIOUynsfa&#10;2Z56g0Fnabdsd3W7nCsj20akkd947wloR2yzKqiRMSh1JvuS1qVLrI9sc8Sp+WzLjPw8HuXtZ3Tb&#10;aR2Y8LriVmu5tW57lucs1xEA+EaAGdhW7TddV7rii8HMkeWZOmloo/7+I/u16pU6I4OdzpndzS7r&#10;1m/NHl2btBeyiRygetf2PSuYducyXmn397yeb6d/Sqvkd9rqcbk///7pv39K52g/Z31OUdeekryc&#10;/Wan/jEArkOAGUip9kWz9GG6Z2TpyN/DlTkf9lNTZ0ffZ9cBxt3NvP6NnNXUG/jNIHv+RrvDtTjb&#10;7NfoNjerDa88Vz69q50FX0YtQd67lHFUnkak12rlEstZZsnWiFgJ6FsaWdrESr3lU9tWWt+PRqRf&#10;mlam8wGAaxJgBtJqfalf/TC908vepzL2EsJMmZcxXTmjItv3yR6PPNeGDG2jx+75zz7TaMQzwKzB&#10;aSu9l9eMev60j9Z6y3J92lm29vot0NjaaT+ijXxKN1s5fnKFfGfJb7ZrT+2szvdtX387U8k9p/XT&#10;CDNE3DNHfLO5JP0o2Z8PS0WU96hvxZfs9wp1AMBe/lmdAYAz2V7cr+K1XH9/f/88/1mZpxkyvnTd&#10;odxflbS3u5UJfSLby8hrRMbrT63Zx1C6v5+fn7+j8nbUWZ/Nqva7ujzO6n9G/laXwZlv7XjkuTPC&#10;t/yuOobVs31bt32t+yvU/4p9rX5WvdrAp57yXF0X2c38rNXsPLT2YYzMz6h9a+cAZGQGM7CFq43G&#10;3HHWAP91tfbIGD1t5K5LSx8dd2l59nwLr3f29l3rbbSzco369mFLvh6Pum/yReWpdFnI6Blpo5ai&#10;XZnmnc7bKz27zD6W2UvVRj1rRj+zfjtfsratUef3Xa4ZO8hSFz3nWmlQsjb9UelmFL2Eem25tHxv&#10;u+bdpiZtAJhJgBnYRsbO5VJZ8oG6mO0KHRbvegKVVxYZwKo5T2t+23JfiLpmXKVNrFrar3ZJ15Xf&#10;ifwmOk8lweOeztZsS9E+XaUzfCernqmztsFZjtr6lZ9nW+p9ZlvJsmrK0bW7N91P289oc7X1mO08&#10;qMl/76zbyGtD9GdFVqUx6jlrFINfALgCAWbgErJ0Nq56GW9R21n4aUZU7/5708iwj9d9Za3rHWU4&#10;nx+PttmwUTOOetOYKUt9PWW5JzxF52X09Sbr9ew1X5nqlza9s720gfvIUt89M9oyLKXdErTrXT2k&#10;Zl8tab5vHzXLM7K+SpYNrj3Oq9s98DYzGA8AsJIAM5DOHUfqr1IaRHivk6zBh9WOlkt9/fvd1c5E&#10;jN5XZNrPf79D0Kv12FrqIGLmytHggJq81Jr5bcjnv49o49+uZ6OP7yw4sOs5lvWemTVfZzK2gyxB&#10;0MejbwZo7XaZZLoXZzy3ztropzy/b1N6310ZYDvbd+mywa35atl+t5mXAADweAgwAxQZ2WmYoRPs&#10;yKhZ2Zk6YqNd9bgizZ5d/vz3nmXjeoJeOvrijf6u3J2+W5dNT5Ao47k2a4nFUd8KrJ1hN3uJ2pbr&#10;b+19YWQdvpfbiKVKW4KKNem35GnkdjPqK/t2kelFlv3qwCvndlqRCwCAtQSYAQr0dJaOXkq3VMls&#10;vtkz1UbbIfhz9Q6bHeqg1IjlH79ZuUpAz3HOquvazu6I5TIj0m8NBI4s16ucoxmvpdnyFDEjL+Mq&#10;M9/yFZWnWYHNjEFRANcPAAC+EWAGthHRAT56RHb0kqzRQaarLj1aI6pMI2Zq6bCpd1R/VwmU7ehZ&#10;J73nRetsu0its7t68lzy9yxB5prlUo/SqPldxhUCjgZkrZqhF1kO32bTZphNGZFO9CxLgN15hgYA&#10;oJYAM5BO1BKLMwOzO+k9Fp2u/zZzVusOjpbanPEtyJ5A2Yj0a9KuFRHoO0r78WgP7D3zdpSn1/yP&#10;DvaUrM4QvY+o3/ZsMyr92fnf4Xq5Qx5bjP7WNwDrXOX9FgCANQSYgUsyw/HYnYOiI4IomdpVpry8&#10;a53lWROIfP1NbaC55ZuTEYHKzIG30Xk7qvPW/Za4wrUMAKBVyXOy5yUAAI78+fs3ZR80wOPxqB9V&#10;XfoS3DIj5z0vJdu1zv4rCaZFzSpavfRo6XHUBBgjtmvV0k4AyGv05zUyihyodPWyAtiRADMAAL0E&#10;mIHt3LGjFwBY467PHRFB5juUE8DO7nqPAwCgnwAzAADAF3fufO8JMt+ljAB2V/OpGAAAePpndQYA&#10;AADIJXKZbADyElwGAKDF/63OAAAAALm8Bhx8qxMAAAB4ZQYzAADAF++B0zsGUu94zAAAAMB3vsEM&#10;AAAAAAAAQBEzmAEAAAAAAAAoIsAMAAAAAAAAQBEBZgAAAAAAAACKCDADAAAAAAAAUESAGQAAAAAA&#10;AIAiAswAAAAAAAAAFBFgBgAAAAAAAKCIADMAAAAAAAAARQSYAQAAAAAAACgiwAwAAAAAAABAEQFm&#10;AAAAAAAAAIoIMAMAAAAAAABQRIAZAAAAAAAAgCICzAAAAAAAAAAUEWAGAAAAAAAAoIgAMwAAAAAA&#10;AABFBJgBAAAAAAAAKCLADAAAAAAAAEARAWYAAAAAAAAAiggwAwAAAAAAAFBEgBkAAAAAAACAIgLM&#10;AAAAAAAAABQRYAYAAAAAAACgiAAzAAAAAAAAAEUEmAEAAAAAAAAoIsAMAAAAAAAAQBEBZgAAAAAA&#10;AACKCDADAAAAAAAAUESAGQAAAAAAAIAiAswAAAAAAAAAFBFgBgAAAAAAAKCIADMAAAAAAAAARQSY&#10;AQAAAAAAACgiwAwAAAAAAABAEQFmAAAAAAAAAIoIMAMAAAAAAABQRIAZAAAAAAAAgCICzAAAAAAA&#10;AAAU+b/VGQAAAAAAAIAd/fz8/H08Ho/f398/K/c/Kg+j02/Jx+q8IMAMAAAAAAAwRZZg3Sw7H29t&#10;3lcHmp95iNz/e1A3On32ZYlsAAAAAABI6D248+nvZ78hj0/BOnVINO2JGcxgBgAAAADYlCVDr+m1&#10;XktmDK6eOTm6HX4KmO3U1ksCflebGbp7kNPMXTgmwAwAAADArZUGZmp/V/Lb2jxGp8v1CILAnpy3&#10;RNGWmMES2QAAAADc1vsswd7fAfRyjeEKBDnXUO7MYgYzAACwBTO3eDzGzApkf6uXzVy9f9b4Nkt0&#10;xJKagk0A13OnZ4WrH+vq41u9/1Ws2LGWADMAAPCVoC6ZCTZf3xWvQdotAGee94fV31VmnLvU6V2O&#10;E+5IgBkAINCoTuOrdEZf5TgAGG+nGZu/v79/SvK70zEBsJ53JmC10udc7keAGQACCJox8mF7xDKL&#10;K+x+HJY//Y9d6u2Ksx6Bfbjm7EV9ATDCiH6C0e85I9IvmYl/1K/2rRxb83ZUL1Fpnh1DzX5Ktm1J&#10;v6R99tR/S/sfNVFj9r7vQoAZSG1kZ75Awb6iHyx7GcXHtzYQFYgzWhT67RIYB9pkOL8z5IHr8jzI&#10;TJmWZY7ou5l1PNHBmtGrY70vw/1JZHDxyIi6qblmrth/af1GpVOb7uvvZgcZX/d5tH3LuV1anjOu&#10;F1FB4Jr0W+tjxjaRetsdZf5ZnQGAb44CNiPTXn0DBPbjARQAAHg8xvUrPNMd3W+RpU/k6Dhr8tga&#10;LBpV3q3pRebhNXBXEmyb0SZWt7us/YG1eRp1DD1BztZ0auok+ne1v72yljbYU3Yj+/1n7f9OzGAG&#10;tnT1EUWW9YT9fJpV4tyFNaxSAvurXR2kdOnFiGUPv6VxlodPx9SapxlLO0anX7Lflpk8pfk528/O&#10;n7wZMTswy7KS3+q7pb1Gz2asmVVYm3ZP+qVKtp/9ftMa/Cm57tYEmmuv1yNmyo0apNCz7ejrSIa+&#10;vuyz92u2i2xfGcrjzIpzarSseZ51L9ih3d2dADNwO1lvzpSzPBxZefgxdFwPAAAgAElEQVQFXtW+&#10;GI8ObvS+qNd0rJ7to7fTvSXtnvRHBN6+1ceoARItz07Rgc+S9GsCHjVBwud/jzjPPp0LR0GMqKUY&#10;a2fnjFgmM9qsmVmjA3Uz9M7kLA3c9JTx6O+AfvtvZ2mMeH8cHagb3SYz1XNPfl63/5SvGX0Hs4O2&#10;PfuasZ9eUWWyy/FGDlqIEtkmo87B3qWea949dmk7kUaXQ4bAf8Zz7QoEmAHYkkAeAJ9keUF8DzbV&#10;diRHBINbtjtL7yyw9vrfWl7iezsVs9R/i4x5r62PHWcqlVhZNzMCF61B3lFBppYZchk6LlfIds5l&#10;PadHzC7dVcT5kLVsaq55LfkfFYCZUZ5n+Sx9ZuvJ68xAXu1AxlH5OAuu1uan9l7XUl8Zz+3ePNWW&#10;56iBKSOD7aVqBrIe5bembZ39bvUkovf9ZzwHMhNgBraV9aWm15U7QIC1amcYtqYbnX6LkmtpxPKE&#10;I19EamZMtnbIn6Vbk96nNFsDGyNmTUbW1bc8t7aVku2iltM8y0tJej2zKHtnp5ZsV/qbVYG3b4MJ&#10;RsoYpKxNf5WZz+ajZoCOCr5mrzs+ax0A9FR6v4toG6s7nT8pfX7quSaOTP9MaRBw1izTFbMLS59N&#10;o4KA38xo/63P3FHX/m/tuWcfLe8Wn/IRdZy1z8E9+zl6bi85loyrE/QOOmvd/6z7z8xnqZbjyXgf&#10;bnV0LniebSfADNzKVW6KxFs1Wm3kDJDWfY4KQn5KuyT9EYHCqJfVsyDRyA75UqUBr8cjPqj3fl5l&#10;W6KuJRA0WusMm+f/Ri+3eNX75qggTsv+a4K1I5bTnHEf2rUd7ZrvdzvMrnpNv/Re0TIjZ1Wdjjym&#10;57+f3Y97giNZzoWofFy1E7EmaFx6Th/NajpKf4aWIPnIZ773tM/Oo9rr6rf0Z5wXR4Gr3vPp23Gc&#10;5ec1DyX7GNFOP6UbOVMvOs8rZ+mtvO72zvbMcs+ouWZnuW8/Hn3n38iBSqXlmS3IHN0eR5RDTR5X&#10;tNVM5/UV/LM6AwD8V6aHwFF+fn7+vv+TIS/v/332fmeVyfs+P+XrW35r9/N+PD2BjwhHxz4qL2fb&#10;ZAq2Zvx9rdb073DtbaFcxlp9D3xXGmiaKes1ozftniBiVlFB7Oe/l8402sVZ+TwHYdWk+SnYFNGh&#10;t+usjkzX0xVWXlda2m/EPmdskyHts/Qjyn/VzMZe395dV+Tl8chZRk+vg7hmn7Ot7evu13W4qsz9&#10;wdQzgxnYWs2oo28j1mYFmnpGS591uEXnpzXt1rzVjvpt7QRvmdlYkm5LmqW/Hf3iNytPMwOXpe2w&#10;9/pR8puWmRURetIvredMweUdZueV5mHl/jMZXR8z6rplBsHZjJzaWYil6fZqme04Mk+9196W4HBU&#10;fc26Do2YDb9iH7Xen/1nPW+1tPfW591v157e6+qoWVGf3sc+5dU98ruWGZPRZZypflauVvBNlvx8&#10;y0fpu+/Isi25PkUPPo7oWxnRr7JC9vz12O3YdsvvShmv95F2P7bVA35an7lX9wvtRoAZ2EbGpV5q&#10;ZAhevMqWn1dneat9iOxtMxFltWu7/SRz23k8PuevZ1m3jLP6epWcQ0dlUxocydDuezuOzspq5YyV&#10;3oETR+lnqLtaJW0vor5q28PZ88u3PJXe62oGt7z/rbeeW/J+NjuyJyjWOgDqrExqZt70lOnMgQ+R&#10;WsvszLcyHXUMEdfOFqPqvWcgbek1ZLVPAwbOgqaZ8l/rU53WXB97Bx18C0LOfmaYec58e6+oSbf3&#10;vbXneFve21oGkWYaFJ1BVH5HB89mlOvO19ynDP0fI/Z/heBsa/5X1mdP39SIvIxKO0Pbah1Il+Gc&#10;34klsoHtzb5pXWVk9wyjyupO5Zj1WLO/6I7q7I5I6yjo8vpPdPqv+3j/96j0P+2vNv1IR8GviHRW&#10;G9lhuEtwYSct5Za5rDPn7ZsVAdzR96MSEfeWEV7z8y1/q5+DMtTfKGcDmFaXfYQrHMNqz7bwKfB6&#10;lXYS4bU83v9ZnbfdzCzD0rRLZ1fvVOe75BOuqOS5fOdn0KzXl9ZBdRwzgxm4rdGBlaM0Ih8KIoK4&#10;0TPYom7EM2YOl45oGzWCrWT/M0fPRS6VV5L+u5aZorPrrMZrHlpmLx5tV6MkWNjb9npnYUaLmMn4&#10;nt7dXjJWHnPvuTsy75FpR7fTXhmumyucHXd0W8p4LSmdLR/dPu7Y3npFtp+z69nI1SDO7DST+gpG&#10;XJeufk/JeC3f2ejyHDlrcFTeR+RXu6135evYXWW/P80KLo8oh9aBO7OuTTUrsGRvJ1kIMAPb6Lmw&#10;j7xRRXRInnXu1AbWojpJj/I1YibWzJedkUGkkrY6I6hYY3WQs2e72UGwmuN4n53Vks9Zx/etrnva&#10;8+vfs9ZRqYxLyPXmqeee6kXrf2Utk/d2EnFdapW1jGbLMGBl1bNxBj3lP+vYVrePM7PuA9H7yd42&#10;ySd6IPYVXf28mjkA7dO+IwfvR6Szoyu0Ue9fn2V4pr6DVf0Oo9UEm/lOgBmg0OjAUFQgryXQU/uw&#10;OmqZz4i8RYh+SL3qg8q3ulk1W7Vkvyvb2M5LHGU3OzCbQe0xXOGYM8t2LrfMSIyWtcNnRb4ydArO&#10;POYMx3sma/tcobUsstez+l0vc/vosVPb6l2JaJbaQfAt20Xno9SqWXq1DKZgpuzPEKvctVxGraLy&#10;+v+zTYq4EgFm4BKObsIjgzorb/w7Batqg9cly1r33PgzzNp7zf+nNLPVZc/s1lK9bXrEA+FuD5jf&#10;8pvhOGY/sGc45l6tx/B+XvZeL1eU5V1frmGEkefwrml/299drzurg8zRs/TuWo89vtXBncqypA22&#10;BkJrt72TlpXcXv8etUJbtF3OndH5LL0mZzs/nvnZpR6pV9I2V70Hv/+3ke1wdJ/eClnycRcCzMB2&#10;Vi4h3PKQmXEUVMY8jbLiheB9n2flvbojLHrfn453xxezu5wjV3OFervCMQD/9W0gWcZzPaKzfsd7&#10;/idZ62dW2qXHnzHIHGH18zl7ydpWdm7Ho4KSLavM1aRdm58Zvh1v1vw+RQa9atIadS+qaXefftsT&#10;rM9W1zusUjjjmWR2/3Zv29rZWX/+DudNVgLMwGWU3hB7bhAt2+4yYy/qgeLbw0pvmrO+jbGqY8sI&#10;2XlKXi4ydXB+M/O8YG/ZOu2v6A4v5Xc2om4znZO1A+NmyZKPu6r5DEq2ILN2w65GX/ciggtZBhU5&#10;z6mx60zqGjvnPZsrl2XtfSBilYhP/Z0r7nXP/XpvjyXADNBo1M0wU2dalnxEmB3o71mG+/X/3/nB&#10;Z+axe8hsl6HcrnKtuspxZHDFgUilMpyTmWWvv2g9S4/OsHK2wKdn7iztY0SgtXTGxlH5r3hPiWoj&#10;Gdr7CD2DVKPLZPf3mG/XhN7jiBhs/cxfTzoRslwjo1mi/7PIcnk81n/n+ax+Rucj4h766b5+lubq&#10;Npllxmzm574sRpdHlvIuycfq82YnAszAtlZ+F3L2Pvm32rrPUGetS99k6lC4krMOpB2+Q1cz46zl&#10;20KZjjVKz4jZTIN/Ho91n4sAYsy4pqxaEvOqs4Qy3Bd7BzG2LoOd2aj7YYb6rjEqcLI6ILOLiJlf&#10;rfs9+nvtssA71HVEPkbeg2fP1OvREqx83bb2Olmzv96VB49mL37aT7Y6Ks1Xtnx/ku09mpg6+XaO&#10;ZqnvLPm4AwFmgEpuUvTI+gLDvbUuiff8b5k7YbO/+DytCgTtLsvo90yyn5M72nHp0B6Z23e00vN5&#10;RT32XmtmdkrPLJ8dz6nVSgcS3vnbjJmcLTH6/E10+q/7mPnOWnK8K6yeuR6VxuOR8xNRWWYLr25n&#10;PbI+v5RYla8d++NGlVX2d9oa0WWU9bzJSoAZuJT3l9/om+VVbr6f1HQyRKTf8zA8cvbyrIesllnY&#10;mb5tN8PKzqwdymi3zr7RswTetczaXmVVXkra0FVnWF5dzwzSK5d9SXuLDrCsmtW22sh71G73vx5n&#10;yzmOaFtH6V+93b7asZ2NrJ+Vzyq77Ct60MZRer2zTKPSjzpHdnpHHWXHa84IkWXQ264y1EfPMWTI&#10;/wwtZVQ7wDBqgE9vflbttzYwX9MvP/I9qTY+cJdzJpoAM3BZ0Z2mNTe4VcshZb0ZfnupXZGXkjzM&#10;DDJ/+u9HI8ozjKSeqWfW2JlvnbZH7aIm/RLRHQkRbffo5WmXzp9RdRWd5ky71F2tDPeSrO7YUdnS&#10;+bNq+dAZ52RpsHzGAKDS/WVss6Pz1DPrPaLjPCLINMtR2RydUxnb1Uqt5Ri1j518ehZ+POLOjbN3&#10;j5HnYLbgW2uQ6PFoq4+Ia0bL/mu2+ZTH1nLvyetTazm3bhuh5Xkn2/WrN1gX+ftWo/PVchxH7fvb&#10;tX9EPiK27UmjZpvR6ZduMysflPlndQYAemSYEfL7+/vn/Z+Z+7+yUZ1EK+rp5+fn7/Ofs9/Ozl+W&#10;joVZA0BmpvWqdkDB6PyUyNaxzL+tml08Ow3a1QaOrvwM09OhepROzf09k8h8l86WP9tfzYDE3co7&#10;g1Hn94ggU2R6/FtJ+Ua8a/VsP8LqdtraVzC6LHuDldFGBzpGpFGTzuvvVrXJqN+1ngOtf/+239Xn&#10;dkv6PX2H723oan2RK4/jSuUIM5nBDNAh24NH62zPGTMzWmdjXGEGVs0s2W/brLY6yLm6DbTuP0Pe&#10;n/l4PM6Po7Wez9Kf3X4+lXu2c+rV0QyK0cstziiXln30njvfyrT0XNjJ2YyfzG1/pN5l0KLOyyzX&#10;xexazsmo83n0LMEMWtv6ne1ynxg1O7C1XWSY1ZrNp4BY5IoXLTM0W/Mz47yoOd73/9bbVkY8ex6l&#10;+7rN0W9q8tCT14igckkavffvbAMjZrvKcQDXIMAMbK+0w9xD2H+1BDxLHXXqZw+qztx/tiBHlkDo&#10;N+/l1Rs4mKVlwEfEPkcGK4/q4FO7XrkE7Oz9ZGhzlMl+zasV0bF6pfI409sBG7mP0VraRss1vPW6&#10;X9pZvepeMiKN2jppGTDVM0syevnNFiuCB7Nn/7WKCEL17mu23ll+o7aZ0d5qf3+VwNvM44g89tX7&#10;32G/q/cNQCxLZAO3sOoBdkaQZ0TavVrztiIYt1pNYGzGTPOI/IwMcNQsMx6xv2h3eZnedcnYla7S&#10;Nq5yHHczq95mBAkztMGIGT6rfJpp15tG7+9K04gOEvS2p5aZYKVt51PeIvL8mk7pfwcAAO7JDGbg&#10;ElYtnfU+A2pUHr7Ndp01cy9Sbd5qOrJKZ6TNLp+z9pmtvnaZHbyDT21y1kys5/570zj6e7a2u7vI&#10;Mv12Pazdh3reS0t9zbyeZ5itOnJmZ0v6vdu1pF+70k9EkPl9ny31ULJixMwZhRFpRASDe7ZflTYA&#10;ALC/P3//6i8Ccqrt/Kr9Tk/tfkZ0dkbN9B35raHe5cZH5K22rqOXHy5Jf2Yd1Rg5e/5oP7X5n73M&#10;a+v1oySNUasNjJzxP+Ic/xY0iuzAjljKtWQWfUm6PVqDWC3Ldde025ZlpaPT77m2WM4cAAAAIIYZ&#10;zACFrjiLa0YHe0+5zZ4F8imtqDqfWQ4jzcpLbfmPyldNup/q+GxGWOtgkt58leyrJv3XvB2lWToD&#10;rdWnvLQsUXr2+9GBytbga+8sw7P2NXKp3NLfrp6dCAAAAIAAM8BQ0UHKo/1kDn63LMkand7qQOVr&#10;2hny8m0/I77/HLXtyG9TR5X1s62Vpnc00/3b8sat+Xrfx6jgbtTvZuQla/qr9ikACwAAAEAJS2QD&#10;abUupVo7s6x1uc3e5XBbl2Et2e4soLo6iDAqwMW50UsUAwAAAABwbQLMQGq933EdTaCU3QgwAwAA&#10;AADQwxLZQGrZA1/Z8wcAAAAAABDpn9UZAAAAAAAAAGAPAswAAAAAAAAAFBFgBgAAAAAAAKCIADMA&#10;AAAAAAAARQSYAQAAAAAAACgiwAwAAAAAAABAkT9///5dnQcAAAAAAAAANvB/qzMAAHAHPz8//xrV&#10;9/v7++fsN99+N1JJPgEAAACA+xJgBij08/Pz9+qBlqse42vA7IrH92p0gPJT+lGuXje7uup1AQAA&#10;AABoI8AMcGBEMC3DDMVX7/n5FkzKlu9WJcEyMzjJRIAXAAAAAMjkn9UZAMhq5EzN3VytLM6ORzAP&#10;AAAAAAA+M4MZIMBVZvdyvWA6eZXOTHYtAQAAAAAyEWAG6HSHgOTv7++fKx2ngF0s5RlHWQIAAAAA&#10;2VkiG4Ai74GvuwTC7nKczKdtAQAAAAA7MoMZ4IurzdqNsGtAbNd8AwAAAABANgLMAAdmBSZLv8XK&#10;WJ8GFGSsm9d8ZsvbCmcDQVrK6CjN9/RG1MczzbP0agfB9OavZH/aJAAAAABcmwAzADzivqVdE5iM&#10;SL80ELmzT2U68njP2sJRmUcMSBi5ckJr/qzmAAAAAAA8CTAD6bTOBqzdruT370GV19+VBqFK8lOT&#10;7qpAYkmQ71veS5cbL03vbLt33+qxNP2zuoxK52ybiN/t5ttx1RxvaVC1tgxHlPmnAQQ9be7bPmYE&#10;6K886AEAAAAA7uyf1RkAeNUS4Hn+E73f2QG7iOPYXevxtwYGBcDu4+7nFgAAAABAFAFmILWsQaHo&#10;mY61szFXBL9nbd86aKAljyvbV8m+s7b/K7pSWY8cOPH7+/vn/Z9R+wIAAAAAcrJENpBey3KuZ9tc&#10;IZg0epnbOyhduvv196//PyrwHr0E8mw9eY1qw7XLntem+5ShXkq+83227P6M64drFAAAAABckwAz&#10;QIOawGRrgGVUwGyllmDd6OBryfeva+tw9OCG3QPSr3qCkJ+2izxvRqcf6agMP12vWsr82zZZywQA&#10;AAAAGMMS2QCNzgI0rcvHvm93hRmA38oiMrD4eIwJcNXsq6TOe4PDV2gP72bWW9T+d6uH17a5W94B&#10;AAAAgFwEmIFUIgOH37b5FhisTb9nu9r0rhwQOpt52fK3q7rjMa+yW1mXfrc8y7UOAAAAANiXADMA&#10;Kd0toHUWHGyZGb2LXfM+K981A2yegWbLVQMAAAAAo/gGM5DOXb/nuWuQbUe1yyeX/v5ubTbC6nY/&#10;os56vitdovQb8K+/WV3OAAAAAMB1CDAD23gP2kQtm333wEtpsOpKRgcA72ZFMLVln3eud8FmAAAA&#10;ACCKJbKBS9k1cLJrvslFO7qmT/X6+/v7p7W+7zagBAAAAACIJcAMXManYItASgyBS8jpGWiuPUd9&#10;pxkAAAAAaCXADFzeVYIogrzAEdcIAAAAAGAG32AGLuE1sPLtm62+v8xI2tKedvgGec23o49+l/04&#10;AQAAAIA9mMEMbEmghGzu0iavGEjf8ZieS1xb6hoAAAAAmE2AGUjr2zeVW4Ip2QMw2fN3FzMDjbUB&#10;wixt5C75KKmXVWVRukLDDgTIAQAAAGA/lsgGttcaFNxx1iJj9Qa6ntufta1RATWBunjvdbqijEuv&#10;VUftL2PbeM1TzTLgAAAAAMBaZjADJCCwQomjIGHGAOJOdjoHawYwZJ0hnDFPAAAAAEAZM5gBbk6g&#10;J97IMl1dX7+/v3/e8xCZp6yB3hHlXjprt2V27+p2AgAAAABclxnMQGqjgk0zglgCPNfxqS5/f3//&#10;RLWjT+ncKdCaRdYy/6Q3r5HtFwAAAAC4FwFmgIFKl6e9ctDuKr7VpSAdrUrbzrff7fz9+Qx5AAAA&#10;AADaCDAD6V0hEBERQBaEHm9FWzva53OW6RXOgR4zZ3iXlveOddOa3xnHuFM5AgAAAMDd+QYzsLWj&#10;mX2zArIz93UXK4NNLfX5zG/NdrXHeJav1/RGtsfa8qn5/VmZtJbZ6/9+++3733vaYM+M45ZjrPn9&#10;yDQz5B0AAAAAGO/P379iIkB+3wJUZwGK3iWN37dv2d+nbWvT7d0uIt3Sfb/+bsZxleyvJf3INlez&#10;35Z8CdT1OQs+l2z/+v/VBwAAAABwZQLMwBZag33v29YGfqICzEcB25EB7520lAdEaQnc91yXAAAA&#10;AAB2JcAMANxeVIBZcBkAAAAAuDrfYAYA+KD1W9wAAAAAAFcmwAwAAAAAhLvyZ57YT88n1IBjGVd5&#10;c87DWP+szgAAwGq9LxpeVAAAiPTz8/O3dkWdbD7lf/dj4jqucI4Bn306v53vEM8MZgCAx3+CxC0v&#10;HILLAAD3MnpG1Gv6Pz8/f3d83jx6rt71mMjtTjMVrQwAQAYCzAAA/8/zxbwk0OwlHiBeTedwho7k&#10;mUGmUfvolaEeYKXnOaD9/4cZYvvKuLxtqU8zFXfJey3nGABZCDADALy5amcEwE5qgjYZOpJn5CHD&#10;cb7SyU2tnQNYwD5cVwBgPAFmAAAuI1vwpdes2ZEZymyHmZrAfwkuA7Xc2wEArkOAGQA4ZflLvsky&#10;E+kK3yo8UxoMLvldtmUEBaoA4Lqu+Fx2NXd5Fvv9/f1zl2OFuxpxjo94X87SlwI9BJgBuLzVgZOr&#10;UZ7s4Mrt9OjYdJgBkJV7VLmrPsOwF+1wH1d+9yGf0atgZVpl6/GIfX45S8vkDnYjwAzAZenEIjMv&#10;DkRzzeOKXB/3oa4ArkXQkhVGBRdHfI5n5gzU2vwfvRu25PFTeu911bNCwFH672pW6jr6e206Lfnp&#10;4RrMDgSYgdTuulyIh4jvWh8GlSmZaJ/00Fa4Mu0bYE/RA91GD8Y8C2KV/v1d1O9LlJR5Sfo9dVe6&#10;7cg6PPtb6b6jA3Il6dbspzRwNmMZ3yPRwcvW9GsCjavTbTkHv7XxkrRqzo/a9Gq1HvusQH7NNj3n&#10;79F23o/ITIAZIAkBp3PKCPJ5noPZlrG6iruUp+/hAexj9Soso4JAZ+nPPNbSAEVrgCHz80XJLLmW&#10;tL6Vz6ffvP99ZHm1pl/63HSW/qzlWnd/V2gth9rn22x9HKODf5mCi7ul+76Px2Pf86tFtnNlpDsd&#10;K/sRYAbgkgQrYD4vPQDjXa2TKVunaPQSmqMDfSOXwPy0/acBn637Kt1nS1q7BglqfBt8WzrbLOpY&#10;ombLRc+6a0n/aNueso0O4rYELUvTHm3FedQbZJ8t27WmxcqBGRHn+tHfW9OeYeRKEiP0pt/Tzkqe&#10;cT5tc7ZyQm1+amefQzYCzMB2rvCwXeIOxzja68Of8iSzK7TPKxwD66x8mc52n4gIFvUeU+2zVtQS&#10;nZ/SiqyXGUs8lu5rdKdrze9nLVv6aWbgt21GBFhaOhI//SY6by3na83Mxee/t+Q78jgiZlu25Oco&#10;T635K83DCrVltPrel708X7W2v5b9jApwRdX5yqBQBjOCkCvLKOq8HBUEPko/a7pR7xtnz1Itv689&#10;3oiAaO37TuS9ojb999/X1kFNXkyUYUcCzABs4aij8sjOL65cz1Gn+t3bauTspZ3UzBT79vcRL6Kt&#10;19yRRrSR1zQzHHPJDKfaINTIIPOMDpCrXh+jZ1y8ptueq3alAbyagQazlpNs2W7V7NgMgaVVdLjy&#10;LrpNzzo/eoIT37bpCchEP0eOCPgd7StiYN7RNpHvb6MDZ9/2MTrt0ccQlf6sdI/Sj2o3Jeft63YR&#10;QdFv+WhJ91P+j8ql5joVFQA+q6dv+ykN2H9L/1O6Oz+/cX0CzABJ7d4JxHWM7BSoCa59+83R70u2&#10;KdU7Q68kcHSWRk16PcsGloxK/vbSFDEDK8PLVG/ba50pVtKGajq+avIzKr1WZyPtX///iJl/77/N&#10;MuO05VrRel2JnHkSNXOjVWtHfs+1dET6I7S08xEzVj79NkP5UCey3kYHle8StB49I6o0/Zp2MTLI&#10;V5uXku1rAx/Pf299JjnKS4ujvPTU21naEb4FeaKuQ1H5rwkmnaUxsi20GDmj8/2/tewjouxr0o3U&#10;GnQddcxHealJt7UeRweNa3/3/G3te310HmAlAWaABEbOPIvu4OmZCfXtb61BuZKXyMig17ueTtiS&#10;B/CWso584RqtJIh19LeI8m/JX8k2PWUaFdCpKatPL0Qt+3n+/8jZdSuCzRHX5LO20NNR2hr0ipwZ&#10;ly3wE318s/TkqeZ6E1k+veU4u+1kz29U4H1W+x7RIXl2348Knrym2Ztey7265Nmv5xmgZKBeb3ub&#10;PbOv5fef8hSVn4z3kW/e8//tXJt1jvWW59H5M/u+EnX+PP9bSTnMCCiODgTvINOzbTaRZZMtQH6m&#10;tT9h1Tk1ohyj03y/po/qn2k1Y1+jBsXAbALMwO1EByt6H44jZoDUdJr1BuhGzOYZ1SmQ5QW59cWi&#10;tlyyHG+rluON7jCOSGvUi0GGmSeM58Wy3YxA4IzOtcdj3BJ+I9UEDzIMUJiR31kBqpZn0ch89JbN&#10;2b18RrCyZJuSAVUldRH57DLrPIqaeRcVVDib0fUpTzXt6Oh4d70eP/975vyXBmwejzXP6i3trmR/&#10;JfXSEowZNVOxxep7/pmIOqpJb4TowQZRaUXvc8TzQNb2mTVfkWY9q76muap9j+irhQwEmIFL+fZC&#10;VzJTMjqQV5J2zQNGazolMyFGzIQ7y1dUXiK1zqxsmRVWM1Ns9GjOs33M7IxqqYOW/I18sRiRdoaO&#10;oQi7HEf2DtgWV3hJ7Z39V5L2e1pR6fdq6diMaMM7Brpf1QazIs/92n1Et63ozvIoUcdYM0BjpJJ6&#10;q8nP6BlCTxkGebSYkefS+tztenh1u7bpWtmPMcM7/U52vo5kzHvGPF3xvXIU5fRfgs3s5J/VGQAY&#10;rSaQV/Kb1pmotdu863momP2g1lpO0Xk4+v9nv89k57zPEH38Eellq5PV+Ym6Jqw+jl21Blxf//n0&#10;m5n18T77r3a0e0swatVxR68SMkNtGV5dZMBxxP6Pflfbnnar454ZtK3HGhEMb5kVyT3t0i5W3bt2&#10;KZ8Sn953P/1ztt2ovB3lYTdR7zEjy2V0OV+tTntc6Tqy2p3a1Nk77Dd3KBv2ZgYzwIujEbe9N/W7&#10;jKru9V5OrSM+a7bLULdGtv5bzznYMxOxthO4ZiblWR1HLvcVOTtuRSAk47nQWn412/XWT+mqFy15&#10;yDjbsTdPGZeXHHm8o55DZsyU7bl+RZwXI2S572fJx9OM87pnm/buzuwAACAASURBVNb8HbXhLG3y&#10;m9Jr5ayg1dmzW09estfFKN5T9/Ns4ysD9TX7vvPM5kz32BYz8p+5Xexef5nNGLSb8T2g9f3SvZqs&#10;BJgBLuj9gWX2UoFn+Sr57ft2I5dC/JZ+TeArIng3Y2nOp5qlErO8VJWUz6i2ftYpXBv8bumQKcnP&#10;p7+/bp/tpSRbMLPVTnk9km1J3UxtdYQZgzeiA3U7jrq/ejs6ei6ZnZdXvUG+kvt91DHOGgAR3cm5&#10;uo5XsbIPd5eljbe+1+x4X26552Sppzvbsa1loO3+R89kl+j0XwcVaddkI8AMXEbJjbk1wFmabvSD&#10;WMSDQ9bg8vO/HS3b1bNcYUldtAStjx4Cax/2jjrvVzzU7/CwelT+I2f+rbJjnktlb2ulZg0KyWr1&#10;dSNiVm/rdlnur7XpjFo1YOT1akRZj8pvhnM5w8osn2Qom9FaOgtrBwVCZtrrWFco39dj2P2+MPK5&#10;6ij90Wa3s9XvE99c4Xy7s4iBtrNWc9PW2JkAM3ALo2bJvadbG8AevbRplof0iMDfzADhjFl8kXXz&#10;np8s9d6qpfyjjnn3soumXP8ta+fH3fUsWTsiP612XdI1Wzke2SmvO1jd9rKq7SzMuHzjq8h7X6YB&#10;f1nyMVuWJUMztYVdZB3UOGoQf6/sz+1Zy63EUbnudBxnjvrrrmzG9blllbZv29XuN+N1IftqgnBE&#10;gBm4vNUzq1btO4vSWcgZOjpq9ns0+3pVJ03pb2sfUjMF9zPI8JCfIQ8Rsixv+knrOV5yvlyl/ogz&#10;cjbtyPa2S1veJZ/Z9X7eoXffWZ8RsuYLuI7az/G0bBulZpBN5mv7CCOPdUY5Zqir1sBkTboZjpPr&#10;aWljBmOxAwFm4PZ6btgtS/WOsvtD8I75n/mwV/Py7QE01ozynL3U7srzbaf2eXaOlw6MiS7zHa+X&#10;K2Vuc1FLU9cMenj//dW/KbhbfjMYuYz6la5fJSuuPP+9JTjf86mY17TuVOa1abk+/MfV2snd1NZd&#10;RH2XPAPfdenXyD6iTOfljNmlvT498z7/e006Z9vdsW9m9X1ixbLtj0d526kd+OAzKVyJADPAAKsf&#10;vq7Ig9Ux5RNLeY5xl3I96rQeNeqePjWdZisHkc1oP9FL468871tnfO1+rbriNeXKs75a2lvNzJfa&#10;tEeksQvvcP1WBe7vVm87Bbeudo9tsXsQKTr/n64Trdff6NnLpemWzEbNXq/Rdj7eltXLjo635hqt&#10;/bA7AWaAQVZ2RMOOspwrHuTHUK6s8q3DoPaaE32NiuiU6Nl3yz5aZuVkmyWYtWxZp6XOvj3nt3zy&#10;peUc6ZlZs3P7jKwr9pXpnpLZzHJy77u2iE8EReynZ+XB2UG8TKsdRnl/lhjxOZTI9M72814XR0Hm&#10;mvRbn1NgVwLMwGWM/o5v6wOUTo1ry9Bxvnr/V7JLWX7r0M5ynelZgrdn6d7MdLxRoqVTLXvb2m1p&#10;5Stdd0qUDL6YufLCqvIftdxlRNuNftbM9sxQq3VZydK6GBXguIue8ilZlrY17as5GjSy8jr6+v8z&#10;PNOPfn4YPZO85d6U7f5cWwe9bSUiSChAeC7TMfcMnJ35LBTxPLfrsxvXJsAMUKHn5S17B3B2GQK5&#10;n2TM0ydZOh52lX1Zs12vLSXfr1xdtpEsjz3GVdrI7LYQVW7acJvI8o9aZrJmn6PSzu5TWT8e54ND&#10;IoLM3/YvGDqP8ox1FgjKEKDcweiy+XSdKXlGf263csWW13yM3s/T6veXXfqdIj6lMuI4v6XZm98d&#10;6uTV6E/dtKRfe261nIs95++oVWtK04ZV/lmdAYAoEUuZ1Pr9/f3z/Kfk9z8/P3+9HOdWO2hgZF5K&#10;9n+09FJt+1xtdXle1bOdZCvfkqB9aZ5nB1JK8rbTuZdVSf3PXEot67kU6e5tNqpuSzrdI/Zzto8M&#10;+YjY57frcMv+e9p4yXKXLTMvSwcfHa1iULvPbErK9tM2vcdupux6JXVc8swVn7NcZh3j0TnxaYZy&#10;9kG4d7VTube27bMlu1vSLQ0Qjkh3plGzuWe8/9amP6u+astpdH5gJjOYAYKMWL7uTg8SZvaxQpbz&#10;bFY+shwvfe5Uj0ezA3vvuSXleBS8iK6DT2lGzzKeGZCfsZ8WuyzxGCVLPl6tzlPE8pmvaY1MvyTd&#10;lrQz3kNej+E9aF8boP/kaFbaioHKxMjYll9F5m/1zNhIK1Zt2WEWc+mqJKPbwuy21jIzNTrdUe0j&#10;4zXqvVwi8tgzUKB2ENGMMh3dds5W6MjYbuAbAWbgMjK8cI3oAN9dTwd+Zi0zLWa5YnmvtLJOW5fE&#10;fP3dqLz1OjqGzPn+5gqj2XdSu9xizTKcZ+l/20eEHQcPzArYtsjwbFiitxwiBxBka3+1QcGadCMC&#10;vj3bt6Qbcdyt2640+rh3uVbsYNaSpLPbcpZzpyfokaGNz1h1KMNxPh5l+Tl7Zj27H3xLPzpgOKPv&#10;Y6cAb6Y0Z2w3esZttlnPvdtl3Q+MIsAMUOjTklCr8sJYrZ3eu7eJKwX7ZhpdPq0zKNUbOwYrv1l1&#10;nq2wKi+lywJmKqsryD67bWV9Zx6AsLIjfPZ5GH0viZzZV7JNdPolQRfqlQYHZ3b497bT1vbXc4wl&#10;AcmaNCLPiUzBmpnv+qP3NWs25+h9ALAnAWaARmcvgFfocIg6hoglTmeX57clg3ao19ZlViM6Na5o&#10;xZKyr3Vw1MG1Q3s8snv+dxC9/Fl2I2f+lewDdjaqU35UXqL2M+Je1DKTbkQwtCXtiO1K0h0ZZO45&#10;3p0GHbzntyWAOEqWNjcqWLtyu5nPIdlmIgIAuQgwA3TKMkOsNB+fOk4+BRZHdPq85zFihHNP+Zfm&#10;ZWRHVo8rBx5Xie5ojro+7BYYe9/P7rMez/J/xxUPMqoJjkV9a7VHT4CoJwAy8juw337/+v9nl31P&#10;QKo3ryOWlDzbtrS8V123js7BVYGMozbSu4/3442eCRyVVkSas+rvrI1H1FnNe1XPviLSzvg8kTFP&#10;AADEE2AGKFQazKvt+Dsye+ZZVABrdrA2ajmxHQNgu+Y7s6xlmnFWTW0eMpZrqUz5X1WfI4//U/mW&#10;BINnzFIbHUCYvRzop3JtDQy1BOUin5NKfQtIReSl51hLRAU4V23/La0M96VXo/OT7XivJFugHQAA&#10;7kKAGSDYqO8OZZkpXWJEIKYkzVVltEu9ZLdr3bXMKhy9NOS3/I1QG6gb9X3DGQHgoyBobTq1vy0J&#10;iI0Oms5qS+/HEVXun/b3eMTMpIzIx1NpXUfvd1UaK/a/Ot93kGlQDgAAAPH+/P3rnQ/Iq2ZmTM/S&#10;drUd1yOWd+wNurTO+i3ZZ2vn+6hAWEkQvyXPIwN3LfVVM7usJ6h0tp9RwZcV34at3WftgJHa2fR3&#10;+z4uAPcxYmAIAAAAOZjBDGwnQ+fUFWZl1CzL+Wk2Wek+Ho813zCu2fenPIyaiV6zfcssx8ejPmi5&#10;YrnSkelG7jPb7wEAAAAAVjODGUitduZk62zA1hkW0YHT2u8wRs1+7Jn93bOf1vRnL2dqlikAQLnV&#10;S88DAAAwlgAzAAAAEEaAGQAA4Nr+WZ0BAAAAAAAAAPYgwAwAAAAAAABAEUtkAwAAAAAAAFDEDGYA&#10;AAAAAAAAiggwAwAAAAAAAFDk/1ZnAAAAADj28/Pz/3/f6vf398/KvAAAAHBvZjADAMBNvAao4Ofn&#10;5+/zn9V54dh7HakzAAAAVjKDGQCAqWpm4T1/GzVb71NQ5i4zAZ/HHl2m1MvQDj8FLLUJAAAAoIQA&#10;MwBc3KglNa+0VGdpsCdDUGi02cf4Kaj1KQ8lwa+zwOmdZ/zd+dgBAAAAiGWJbIDNvS5vKYDAmVFt&#10;RPtjtZL2d7XBAAAAAACwghnMABdz9SUurzRrdobaoO/775UxO6hp57+/v38MhnBuZ6M+AAAAgJ0I&#10;MAO3Jli5F9+LHEvQ7Zzg5Byv5/WI8r77dePux5+BOgAAAAB2JsAM3JYgEXckqNHvNcisPMdTxgAA&#10;AACQiwAzcEuCy9xF6Yxb50QdQU924vy+nt1XYBmV/xnpvovYz7f0o45hdP4BAAC4HwFmgIu5U0fh&#10;nY61R0k5WfoZyu0U3Gs5ryOCXZ/SeG4/O5g2YtWB3u/Vt7Shb+XWm5do347tKP+9ef6UdtR5enYO&#10;9eb/KP2etEvPfStyAAAA0EKAGQDgQrIHC2oDnmcBlpkDI46CWCMDWL3p16QzKthVYkagsae+zsrm&#10;/b/VBI4j23hpOY4YWPSeXm2Q85mvln1dNf3IQSIl22S9dwAAAJCLADMAW/gWNNARGmN0kOFpRX1F&#10;Lw1aG0gYHTwsndU4aj+R+/i2r0+Bj9JgX8k2PUHXs332ptuTfkvao/NRMhu0Jf1RQdjW9Gt9y0/r&#10;fkuOL+uqFZkGlbQoyf/ogRqj0gYAAIAnAWaA5GYsxRqxj6MlOnuDjb2dpTMDY0f7re3sbymfswDF&#10;+99HBXvO0psRaC4NCvYEmY62rw3azQh2tQY2rhKwaJmx2ToTcNfg3kijjnn0+TD7fIuyev89RuY9&#10;w/lZ8ly06hqxc7sBAABgHgFmYBsRsxBbZryV/r1kv5HfWRyxjGj0Po728/q3nplKMwLwtWZ2ztaU&#10;z/P/j87biMDuiDyMNHJ50tXHduZKwYmesr5SOaySORBYs/3ob+hmMmLZ7dl5qH3eHHW80WU5M+8A&#10;AABcnwAzkFrr9+lmBNBaZj1FdpYfLacZMaPy/fetQfWa39bOro3Mw/vve9rQt07hllmquy0TOnLW&#10;7ijR5ZixXl7NmEWepW57RNTjyGtbS/lGB5hmDlhpzftzu7NBVa3HcZb+829R99Ddg4S9+S8tl7OZ&#10;wLX1XhvsrV3y/Fs+ooLMo9MHAADgfgSYgbSiO72zd6D1zHi8qp6Oz9Vls0un7S75LFU682zVMY+8&#10;LtUGbkYHKXuCjyXt8ug3o4KeI2fTrpipW1t+UfUcNQiqNN1PfytdaaF0PzOuL0dBwtH77jVyRZSz&#10;tHvL57l9bfmXnhsl+R9Zr7sPBgIAAGCNf1ZnAGCWu3egzZ4NPNvu9TtyhlJvms9/Zm7b4ij4kKF9&#10;nAWlSnw6xqPjiz7uiP1E5mlmvUYEimbLeN2uCQJnNKsdRF23ZraBn5+fv9+uUbPy0ONb/jPYpQwB&#10;AAC4DzOYge3sMFMnWskSnO+/rU371dFSor0zHmfMqMzy/cRSI8qkxojZUZ+WK11dzq9qzqnI/a0w&#10;q+w/7ae1/dbkd8Tx9c5Ebpl9HX2u93w64lte3s+bqJnL77/pmV3c6v2Ys1yvWj7HsUr0udj6OZJo&#10;Wcq3x9EArCt80gAAAID5BJiBbZR0dpemscMMm9FLcJbOIoveT2SdfUq/NB/vf7tCB3KP0d95jNxH&#10;VH6ef5+Rp6MO/NrZv6uCAbNnC686J1deC6LaSamjcj4KImcf9DJ7iere3/LZFcowe/D27s8+AAAA&#10;tLNENnAJWZbAbTFjScbI74LqjGQXEYMPIkWd67sFlzNf33rTetbp+3dXZ+ZhtGz5OZJ5ieMor23u&#10;Kse76/PblVyhHQEAADCXGczANkqW5NRJmUum+jibtT77O8G9y9X2LH+bSdTsrp06xyPrbqfjrpHx&#10;uM7yFLnUfe0y/6P1riARlYddr3M9Mp4L0a58jCuWXW9dAeB1mzueawAAANQRYAa2s1Mnc2snX+l3&#10;Kh+P9qDH6I7OLEsTHxndmVpyjN+CjavLhnLv16Tatn2VwQLUaT3XWwaplAzMag1Iaa+8iry3Z2lf&#10;LUHi1fn+tH/PFQAAAEQSYAa2lKXTkZwyBK9HuvKxtchYHqPbYMZjjlRTfruf71nyf/fBLRmfKVqC&#10;mXesv9nfh5+1r2g+eQIAAEAkAWZgW2dLHmfQs6Rqzz6zlcMORs0iXR08Kt2/juZ239pKzzKlR+1P&#10;XbVbVXYjrsnfZjL3HmPLDPwZ95yalT2uoKQOeo939f3pbrKV91F+WlZKAAAA4F4EmIG0WjrifD/u&#10;f2Xr0JzlTrPxtPW8WmcWfgva1bbnXc//UXk+K4+jv488z76lHVEOLfmubXvv7XXHNleiJpg+YtBS&#10;dBvMUk9ZrlNZ8tGrpu3d4bwFAABgjH9WZwDgyO/v7x/BszFqy3XXunjmuzb/Pz8/f1fPPP7030cG&#10;3kakewc1y9iOPI/e2/pzP+p2XyXtJfJ7t2d5idgPtIpogzPu7c997BSw3SmvAAAA5GAGM7CFO81G&#10;nSlqZttOVrSliFlRrdvf4ZzZcdZZybLGpbNCZ5yTPcsg3/W7n0cratTObh113WqZEd+67XObknY0&#10;o42M+izCp7QZq3Q559d6+bbNp/tJZLv9lv63/Ee0JZ9OAQAAYIT/j727O3Zdt9IFquNyRCsHP9wO&#10;wQF2CO6HzmGntO/DsdyyLJET/xPkGFWnyt5LAkEQ/P0IyAhmYCslIwCPRo940HZ9Z6OHakc297Rq&#10;+tsrankwPyK0e//v7Dsjt2O2sGv1b+lGw9x3pVOcl9SpZBR8STml7dhr1GXtb4iXLP/bPt+rvx/1&#10;g7N16LH8ErUjZnc8f9TUuUe/WPHSQ89l1vTZs31gt1HaAAAA9GUEM7Ctu46K49z7KKWWh+ijRv7o&#10;rzkI+cfatW2+jYofORIwUvanOo06PtWGxD3KbzW6/rPLfS3fSOvvZrT/yPJHL2Nkv9/1WA8AAEA9&#10;ATOQVs0UotFAIPtDwtqgYYRZgcZIkekzR0+zHCl/t3bdweipR7PWY2SZrcfTyOd7jTbc7eWQ2YHf&#10;0XEpU1hXO2q19Duflruqfb65Wii80rd+leF6YDXXIwAAAJwxRTZApV4Pr3tMx/peZuTfZoQ8q1zl&#10;wehV1mOWkhGLK8Oh6PSin34btLXMHkYsa9Tv4WY4hkWPyb3K3rWMb+WevRjUazm1dYiUXfP9nj/f&#10;cLWfC2n9eYvId1vbJtJ3V+03ke/3rA8AAADXZAQzsI2zEWklD1A/jR6pmeKv14i+o9HXPcr/5tvo&#10;5AyhTNRrXUeM+p71oHXVSKozo4K/keVlG3FY4woP+Fv79Oq+32P5I2dNyPAzERn6ae927Lmckvbp&#10;GfTvdKybrXSbjP5d65Lj4eNRds0zo/613wEAAGB/AmZgOyOn1aydVjXTVKI9fnO49rsjRR6U9v4d&#10;wJnhZ215Nd+7+u8lZggmH4++sxC8/i3rPvqULaBo6e8t2zKyzJGB4OggbbTacDa6HrX9dGT5tcv8&#10;NNtBSRBZ+rkRPq1nyT70eBxv+9ZjwKjyX78b2WY1Afanf2/5GYErXz8AAAAQ98fv36meJQH8m5Gj&#10;kmoeFPaaFru2Xq3LmNmekQeQNb/vXPKgfcaotlI1U5W2/A526fJa23dEP6lVEgSVrEuvvh5dXm25&#10;n8qL1v1b0NHrd8Rrwq/ScmvqVbOcmX14ZrDTctzp8X0AAAAA8hIwA+mNGAUYKTcSzpx9vzYcGB2M&#10;jhiNlzFgjnw+UkZPvda5Nujp/eJFTdA2K5x7X9a71mWXjgAbUZcVId7K0DMie/3uQsAMAAAAcF0C&#10;ZmALo35DrnX039l3a4O02t/j672clrJGhY21dR41gvTKZgbBwLUImAEAAACuS8AMbKvl9+O+ldWr&#10;PAC4q1lTlQMAAACwxl9XVwCgVs8H1R56AwAAAAAAnPvL6goAAAAAAAAAsAcBMwAAAAAAAAAhAmYA&#10;AKAbPzsBAAAAcG0CZgAAoCshMwAAAMB1/fH79+/VdQAAAAAAAABgA0YwAwAAAAAAABAiYAYAAAAA&#10;AAAgRMAMAAAAAAAAQIiAGQAAAAAAAIAQATMAAAAAAAAAIQJmAAAAAAAAAEIEzAAAAAAAAACECJgB&#10;AAAAAAAACBEwAwAAAAAAABAiYAYAAAAAAAAgRMAMAAAAAAAAQIiAGQAAAAAAAIAQATMAAAAAAAAA&#10;IQJmAAAAAAAAAEIEzAAAAAAAAACECJgBAAAAAAAACBEwAwAAAAAAABAiYAYAAAAAAAAgRMAMAAAA&#10;AAAAQIiAGQAAAAAAAIAQATMAAAAAAAAAIQJmAAAAAAAAAEIEzAAAAAAAAACECJgBAAAAAAAACBEw&#10;AwAAAAAAABAiYAYAAAAAAAAgRMAMAAAAAAAAQIiAGQAAAAAAAIAQATMAAAAAAAAAIQJmAAAAAAAA&#10;AEIEzAAAAAAAAACECJgBAAAAAAAACBEwAwAAAAAAABAiYAYAAAAAAAAgRMAMAAAAAAAAQIiAGQAA&#10;AAAAAIAQATMAAAAAAAAAIQJmAAAAAAAAAEIEzAAAAAAAAACE/HV1BQAAAAAAAIDr+fn5+f14PB6/&#10;fv36Y3VdRnmu49OV1/VJwAwAAAAAAHT38/Pz+w5BS4mSIOr1s6Pa8b0+r2w7Wr32r6sGzUf70JUJ&#10;mAEAAADYUklwcdWHmqvccaTOjnbv998e2n9anxlB3Cf2hXO798NVZoRWdw3GGE/fuj6/wQwAAABA&#10;Oj8/P7+f/337zK9fv/44+8yncvvUMLdI+3Ftn0aNXVWm9ctUl9Xe20LbfBZtl97tZ3sALQTMAAAA&#10;AKQSDSUiAdqnkPXqD9Xvtr7wTp9fzzbIzfZhJf3vGkyRDQAAXI6pCucpmboSYDS/9QnXl30fz16/&#10;WZ4zTLz/26r6ZBZtl9HtZ/sAJYxgBgAALs8b0vVqp1fV5gAA9/YMLH/9+vWH8DI324devt0/6mPX&#10;YwQzALCct5r/5AL8Gp7b0bbjCt6nnv3Urz+NTgHIznmaq7vyufnTNcnK6xHXQsccb8+ZfYM72qXf&#10;R2bsuut5QMAMpHV0UH4ewFsO3J9OYK/l7XCCgyu44wUY16U/cyWt/dm1FNDCMaTNXR90wiqOWTDO&#10;ipe4ez8jvvOAgt7rebRtInlC7bI+/e0u2/AbATOwpR43ymcnAScJAEp4iMudCTIAcnFM5srOBgxw&#10;PVnCud7h1Wy99pOzckrb4ltg+L6cb89qvwXQtdvr03Ij3zsrh3H3jZEyS5/1l5R5120tYAZSuutB&#10;GYA9OW+BkBnI68rHp9GjumaMGitdxuiAp3eQlTWQ6lGvlp86mj2DXM+A6CzEigZXR0FatLyzZRz5&#10;Njtgz+0RLfvb585GDx6V2Uu0PWcMVBm5jNptdfaZ3v33tQ2+BcGR8/6n/tMrpCzpM8//vcMLChGl&#10;x5PW0Lf0+q7n9qv9/JUImAEAAOjiKg9GAFr0HtkVWcb7A9OaUD0S5DzLLin32/ePgoHS+r1+pvcU&#10;mJG6tZZbU/aZT30gOtJqdFAWHZVY4mi9RizvyNkoy/fPrdoemUORkrrNDF2jny+tT8Zr6E/tWtNn&#10;VswQWdp/asrPuM12Nbs9j5aX+biYkYAZAFjqyiNKgHUcW9jNit+WOzJyNNOn8j8tI/qwKTotYo/R&#10;Cr1G9X1bVsl0jTX1iigNvGpGe9aMCIzWJ7q83g8zax9m95yqMesD7x7hXk379hgR3VL2iFFVPWQa&#10;jUn/7ZH9+neXfpW1HbPOesCfWtpol31jB5EZEFrKfbJPCJiBpFpuBJ2MASiVLdh5PMaNaBkdGn1b&#10;Tu9l1oQzkfJmTe1YOnVhr/Ii5daOYKvpWyX1bg32erd5VGl9RoSikfJKRtlF6lVS9tHnSkY01oZv&#10;I4Or0mW872Orp1jMeH7MpvXhYu+pGmtHYo38fGsZtcs7a9tRQcCVAobS+swMyXd70N9rvzHq7rO7&#10;7Dsz17N06ugjPetdOzq89l7g7Jo9Up/o9We2flyqpI17vHz2qdyz5dQs79vnvNQuYAY250AO0F/G&#10;h8mz6tTzAX3JDcuoEUnv7TbrnDl6hFXv9Rj9wG/E8kaWN8uskV27ts8ovR5c7f4A7KkluHo85vwu&#10;Lde3MjTK3s9mn6OvXG6tjPcGPYxs59pyI8FWTb13C+Pftb4cNrIeT7uEhUehce9pvXsEiC3t9yls&#10;/FSvs+W13kvfOZw82n69179HO9cMZLvDdjwiYAaAN6NGgHxbRslyeo/YK1lOy9v/M+o3Y7lHInUa&#10;GaiNGEnVq58e3ZCVPizouQ+UjNarfagReSA3anRadFRfz7Cp9POzRkCWfH70g6De7dQ7HJtxc3yl&#10;kV01ZgXrpcsYWX5Wreu9e1/MZNe2LL0mHbGvjXywOSPUqT3HlYwGm1GflrJXHYOz1afV0b7Qcz8Z&#10;cbwaFUDtHmzV3OOuOp/s0qarzdpGNcHmir6j3/y72v4hBF5HwAxsrefJ4extw9Kb29pl9iy/ZvnR&#10;hx8jRmn1upnvGbS1hIbf2vfowUftw6eSILCkXt++VzpVUo+33mv295EvC8yqT2moVho8lqhtz2i4&#10;2Ro6RevVsu1ajvcz37yfGWCN3m4rbgRHjkjqWZ9Mo7pmjto4K7f1AULGELtnnUrP4Uey7sMRvfaf&#10;x2P+A8mzPj6iD5cehzLuR73V3CeMGq0zIsBeHQDUfC/zA+Sd9oeje9ae56IM2+ponTLUb3cj23B2&#10;H9ppH+6p9QUH+1Hs3mVmfUbIEtgzn4AZYJGSi6yMD2gidep1ITkyKJl9sZv14rpH4Mgesm2zbMe2&#10;M73eqO0R6rROF7YqGPkk43mut97bvOTFt5qXtI5GAJWWVfv52gCt14i3VeFKz8BuxAiAkvbqsS1q&#10;jVj3x6NPHXv03Z4vClBn1QiokS/YnJXfaxm1Im07erR47XePjuErXlKJfCbzsaX2GJ95nXqL7MuP&#10;x94h8Mjyew5cuKJo+3zaRtFr2t4vIbVq6W8C2Gu72/nllYAZ4J/ORpYeKX3gl/2kUzJicvQFUe/R&#10;XpntVN/efXindWe+ngFMNDSLjkp6Lq9HGHf0+Z4B2Ptop1FGj2icOSJ8lBEvan0qc8YDxBaRB+49&#10;9oFdzjU7bK/W0Sxnf1ux7rP6x4jgO+tDrdmzd6zw3va7HGeearfFjCC7t+g5Y+QLeDveo17NyHPY&#10;q5JtvbpPZD2HrG6XiIztxlol17JXPydc4XlulnpkJmAG6CR6I9r6tlu2QHfkiX/0xfqVbwYyXZC9&#10;ylqv3kaNKoqEoD1H9UW+V2rl9u8VAr9/t7TcmnocvQSVmnKsOgAAIABJREFUcZ+qCUN6PIjL+IAs&#10;U31K2qdHW5aMul4pY795PMY/BL/ylIelo/NKAoPWukXrtFL0nFNT1wzr19uVXjTObmb7jXpxYOcX&#10;EjIZfQ1sX+VVS3/Ier/W4mrrs5KRzdeR5Tp+NgEzwEQlI+Jm1OfMyIfCLQ89R4+EmPEwvNeoxqeS&#10;ep71sdL2nRVMZlp2yU3AtzdYe4y86xE6zpoir/eIrdGj3ErKn9U+s0ZclGi5IY6sT035mc6jR1q3&#10;R+2ouV3a513G/t9iZH1aX5rpWZfZ5ZcuY3YwmK0f9vbp3Bm5Jrlqu6w61mafBWFHpS+jRM9ZK4Kn&#10;q+5vLaLb4YqzpgC57HjsWH29sWObXYmAGeCfagK0kmCnZMTaUcA56yb0fRlHDyp6T1HZa3Tf0YOA&#10;aGgxImyedfFT01d6161XkLH6gvXVlaftzGTWOmcIK0uPn5n2h956neOyt1OvY3NNW2VuF85lHgWT&#10;uW617C993aE9jXLbS2kYP2JWsfdl36UPjHg50/5HT3c4ZzFO7bNEx6I/7dgOdz1mCJiBra1+8L9q&#10;NM3o6bJXrvOI7fl6YXLXE/6rntPzZpbtYrRltGFJuS1lfTNr25fWr/RGrXZ5Ix8itn4uo53rnk32&#10;fbaH1hcsdnz4MFqWNtmlH+5SzyM7r8PKvrri/M41jAyFTaFNDceg+8hwXCi51tQ3y5+nZbmWj7j6&#10;9o1ui6u3wxEBM8A/zQ7QSoONTAHPirCxZMqqmrplGS1Z+rleZdQub2a7fRs9P7sun6wIKkcbNe38&#10;ynq8yrQt7nwzQjv9B+rZf77b8eXCVbTTXN/u+Xr+PMDIKfFn9pfMfXPEMSZaZs2yM907fOKYPceK&#10;ARPs6zWc7D3rQmYZn/8wzl9WVwDgDu5wgrzDOmal7f/08/Pz2/TVdZ5t9/rf6jqRX/Z+coV9E2ro&#10;+zHZj2FP2bbnLu02Q+aXWq/qtf1+/fr1x+t/o5YTUdIXVvcB+/Cf7hT2UK5l9qvR9NPcSp6pjDqH&#10;rWR2mPsxghngn2afuJwo47JcbK16K1hfKTNryrrdZV2XWfVaMe1U1jYHPttpejoY4eja9wpTPfao&#10;V83PlMy4p3DN0c6I0LFG/TRW7zLvQLv1UfNTZDs4mk0u+0x4GWS9BuphxrEjQ/tlqENmAmZga72n&#10;cHVhfQ0jt+XMftK6nKtdBNW2/c7tMKreWY91WevFPK99vscxsL1GuWVfxxnH3h2P7z2ncf0ket4b&#10;fU2z87X1UfuteCk1Wz/vNbIr23r1svqB+6773SrP9vrU/rWjXM9+xmfW9Nm9j8OZ+ujIY+PIF5aB&#10;+zk7Xjlv51HzQsXdt5+AGQASuvsFyjctIfPz+/1rtZesfav2d9Cyrk+Jq/XLq61PVrWjJK6wz+wu&#10;Y2DYw+7rtHv9s3PsOdfr2LDzyx29nQW9r38f9XLOrsf8HftQj76/43p/E+l7V1rfrHY9Bryq2bfu&#10;2Lfu3ka79/Mzn/blq23DGgJmACjg4mG9lhGOI27uRr89v2qK76wXzle/aRllRLt5gF0vum9/G0Gz&#10;S7gcfbBZ0xa7y/qwcfT2yLLeLS+r7UJYmU+vdjx7cbL0eu/98z3L7+0sMH7/TLSs93/rPdIsW5uW&#10;BO89y882NfzI49vO57vdjWr793Lv2Lbval8Sv6pePy1ypNcsMiPq0cO365KZ6zhjO16JgBngn2af&#10;JK5+YcUYWR5KZDHigcjZ8lrKzzjdWoY6fJOlbj2nAi2dbunOso9Sz1ovyKRmpN/I+tRaWa8dzg/v&#10;dRRKX8OO1yet4fprOSX3GS3ttHpfaV3+2f6+ev3OnNV/p33Asbefo/u2FfXJIPu9WRat7bTTMefK&#10;9Pc4ATOwtRm/HTeqbMbZ/QIgyxuJo4x+WHX2VvGOD8vu6I4jGqMio3c+fSdjvx/10kWPvtHrd5Y8&#10;7Gt31fY72y9XrffoekVGCK5QGihxLNuxb2Z9Zo1ye13OyGWMKDdq5SiiaPklx7LV7dki2zGbz7Id&#10;e1fQV8eq7WNn20Xf3afvjn5muWNfuHMgLWAG+KfZJ7CsD/sjVk3htXrKxhnrfceLkYjaC9hZ+3Vt&#10;/1l9HMgc4s4IXkZNg3ikZRRzxj70SfSY3XK8Pio/ywPnSDm9w6xPZfZuj5Y+13s0SLa+XyPreX/n&#10;a55IH101Mqlm/6ldnyvsHzvr2ZdGh6zZH+SOrF/2dc/AsWQ/+nUf2rGfOx5HSvvPHdvoyFH7tbzk&#10;UPqy/pVmuRhFwAxwoNeD+57T6mY9eX2qV816zxqVfpUbhR4XVbuqDeRa96Er9aGso+dGqOn3rdMg&#10;fmvfs2BjpxF0pdNL9lyPXuXPGB3VI8x6XdfVvwvVMgL1KuegFUZcA/Y6px3VzTZvk+Ha/6ifZKhf&#10;xIg+OOKa8OjaoWRZtQ+2s+6rLceRWTMnffr3lvYcXe/eL0E8HuWjvrO2T49lrD42Rtt4xb6/um1K&#10;RNrn7KXX6HHi6HOjZn/p/dJoj3JnfGfW90Zeu680qw5n9xe9y+zxnQzbZzYBM8A/Zb2ZfjfqwvK1&#10;/NKyR1zkjrjhPXO07rv0j7vJNHrz276Z/W3H0ceUFu/bd+RotxHlPsuuGa02qj6zjR5ZNToA5tiq&#10;Y3DvZWbf9rMeote+oDGy/JFW1CnjuXaks9EnI5fb83O9tVzblIRBmUf+tj7gLQ0yzz5Tux1KPhfd&#10;ZiX1iNbh0/X+Wd1atlFJec/69dhvVx5jo31tVNkjvjvCWX1K+0Pv79csr+ZvpZ/Leh21ug7AegJm&#10;gIW+TWW3+sKx5/SfPcppKS/yFmjrMmboPTKiV1kZZJt2qOcDr57L611O72C65z7Za/RPLyND/Aw3&#10;9kZAxmQdffV4lI+2b5XleudMhv2LcjWjDEqDn5l9N9PLdLPtcuyP1rNnAPVtma1hR0noGB19917f&#10;DC8XnH3v2316i0/Hmwwh2Ih6lAZrs+t3VSP6bQ+9+8NZ+Ve/5wLIRMAMbK33KNeRF+SRBw+zg6nM&#10;dnmg1Ntd1/tMj3a5w35zRv9q0/uc8HiM++3ZVSPzRo+AfDzGjdoq+U7t9us5+qq0DkcPz3uE+zXX&#10;UT1DmaNySx5cz5rVoefIsdL1PavTqJk3vn33W4A687q4tP9mHKk24zqnZUTjyGWO3B5RWUcmzhj5&#10;2Ptzs8uaXb57kj3YTgBwTsAMcKD3iIErhjuZb7wy1+1Iz35y51Evo2UejRhZds2D+2xvxWcI+XrU&#10;ZcYo/NkjZEZOA3nWZq+jH0pDt7P6z+zzNQ/sS6ekLK3L2TGgNXzqeYzJvq/0XmbW4CayD64+lzxl&#10;qQcA81zt+UyJO687AH0ImAE2k+nhV6a6vIsGCVe6qWoZZbaDjIFu73Cw17bJvG8eqR3NOLpPt4wk&#10;jJQRDWVrRnGWfL6naAjcs/xPZfYcydmz/NbvzizzSuWzVslLbztepwCQ36rfwl4h270zANfzx+/f&#10;7tuAvfUc7VJTVs20hlku9GfUo9f2mTHCLxqGlKxT6/qXBk7R/lhbr5opOEePeh0ZYtVY8btqAOTV&#10;OgX2zmpmA8gwgwAA13P1cPnOLyoDsIaAGSCBVQ8ez5abbTrcLK7QLs9RRFeYQvsK6wDAdQmYP4u8&#10;AHf0WQAocfWA+fFoC5l3X3cA5jNFNkACWS/ks9arReuDy6tM2fj6G6Wr69LqCusAAHdzlWsqAMii&#10;9qeD3FMDUEPADACP+lGwbsQAAD6rfdD9+v2e9QHgvp7nlCvMSHYk8jNanz4HAKUEzADcSu2DTqNs&#10;AADKtYbMANDT3YLVu60vAPMImAHgnzz8BADoryZk9kAcACC/12u8O1y/ZZkFwewE+d1hGwmYAbid&#10;XiNprnRBAACM4XrhT9oBAMgiS0h4NbU/P7ezO64zPP1ldQUAYIXWiz8XjwAAQA8/Pz+/zaaU33M7&#10;2V6Q29k++ulv9uk62g3KXO15shHMANyW6RoBICejSlhp9/5XUv/d13VnkYDD9sjNqDXIR+AJMI+A&#10;GeDG3AxrAwCoJQjhLnYKkTxY34PtBNCfYysrZLpGzFQXPtvpviJCwAwAAECzq90sA4wQDUAcTwHi&#10;SsLl99nsHG8pkaW/ZKkH9yZgBgC4maOb72w3Kd/q+qmenz6bbX3gruyf/RlBTpSXP/ZjewGM5TgL&#10;0E7ADABvvMnKVZkyDOjpffQH82h3uB73HfuxzQCAkUa/VNxavoAZ4CaMcol5bycjPrgKYQTQW8tx&#10;xbmVzO42debV128HtgEAxO36rC7ybDb6/Pb5uR7tsOt1b+9Zss7ub2e3zaf61G736PdK9y0BM7CN&#10;XU92WWW5GMsSfAvfuKrS36IaWRfgWu4WwnEvd+nPd1lPONPzQX10WU9X3A8/PW+oCQIi9zK9w5Ve&#10;ZY8oc5TS0Ctbm694ntMz2Do6/nxbTuszvWxB2pmjoO1Vbej2+t2zvll6DD9q6/fl1/TlyL75rc6R&#10;ds3WFx6PeJs+HrH6R9t9xr1vaV1a+vzRZ6LlCpiBLQj/rinTdj27kIQrynijAOzFcQRy+fRw0n7K&#10;bKPD2t7lv+4zJQ9VawKeGfebVzkGlDxkbw32epYdKfPx2GO7fFuX1j5WEg6dlV8TNNWG29FtGynr&#10;03dqQq5oHy099mR6ibSk7iX716cZDMtr128AT+nyW36uqLRNV/eBp5YAfsTU0jVl1h7Pzr6zahsJ&#10;mAFII8MFi9+TBAC4tt7T6c1ydI169rAqMqKl56ixUWFP1tmOog+yj7bDiHUr7TOt4ciI8l4Dofd7&#10;tR4PVWeM3hoVOEbbd3Y48KxX7XJrH7CPCvtH7p9Zzz0jn4nM2r691QS0o+t8h2dXo9ZxVtvN3kZX&#10;Pl5l7As9w93W9eu5jUyRDQCV7nCBzr18e2li9c0BXNXqN4gzmf0QYHQAMOrB/1k9IlOMvv77iBF9&#10;r2WODAAjfaa2LVu2wafv1wZQvb736e899oFeoypq+mN0yr7Scmv1HN3zGrhFljd6Pyr5XK8yeoSo&#10;kdGUvftcyedav1eyHr1G3vW2sl7RPjYi4Fw98nG1yHr0CE8ejzXX2K3HgBlB84j+uVqW4K9l+fTR&#10;65olel/Vo+yeRt8PttRdwAwAAEmNCtLOllH6gGLEdFM9llET1PV6qN8rKDhbTskySus0K2TrFQbM&#10;HCm1osxouT363qeAYOSUsZ+W2Vr+7JBj5IOl1hBsZXgxI3QYYdcRdjNl3G6PR/0xosadtndU65St&#10;mdv0yiMDdxbtc6Nn1hh1TJxV/tEyVvTRo/U9m4Ej4qjfjF7XHvWv/U6kLt/KznisKql/a5k9yu5V&#10;l56zb7ZuUwEzALzYZYrsHg9vR14Y1gYOJWX2Kn/kSKxaPeoUGelUWmZUyT6U7Qblk9rRhN8+X7q8&#10;s8/0Gv3W8v2WY0tNcFK7D0TbdtSIu8cjz1v0vUY7ttXq38vpMfKi9K3tniMUe8h8DTKybrWj/HY4&#10;h7TK3CdatY5MWh3of/vu6kA/+3JmHUtXj+brcd21YqrL1SL3fD1GNR6Vf/S5mu0yasTcLNEw7Kht&#10;RoeFJWU//711Ge9lH5VZuz+/fuesf35bRsmLqTs8Dyut++rz8rtMbZ+pXWoc1b+2PSNtMmtbzdg+&#10;PZYhYAbS633QHv2Qd8ZD5BGjx2aMSDtbXs3Dwmj/qH3Q3PMBdct6fbqZbn0g32tdR77xOipQKC17&#10;5oX3iABslpa3bjOuzzc1QcjIEHj06LDa4OfxGHsenHGOGtGumUa/1D4I3MGo/SLDywJRWUKukSFP&#10;1vNhDz33wdZ26vWC0qjZHFa9JHdWRqbRXk8zA7qjz/doo9p1GR101b4U2zsYyXhs7LUuPYO2b/U6&#10;6l/v5ZeU+/z3Ty/+HX1nldFhXq+wbXY4t8OowpblZr0POGuTES8O9JRt/95ZjyB4RN4QfRE+cg45&#10;k2VfFTADKZ0dIHuNTulxER89WY0eJdRy8zmyfUqW9+nvq988j5gRVLY+BI9+vuZh/MgQuFSm4KZm&#10;GTWfv8pNypVDgsdjTgg8+qWpEUaWP/qGK+P2yqB23TIFMT0CmJVmtWWPByORsmuXcXQM6NFGqx7q&#10;jBzplaUuGa//W1/GOdtfZj/Qrt1/a+rea1/JGHRFlzFiRNSnz2e+thh1bRBtt9rzQU1AkWkEXIue&#10;/el9fXdpo57HvJJjUu+271XWSiVt1xLY1XyvV9kz+/xV+sWZUevZa1u13qtkuG/9y6oFA/RwdqH/&#10;/K+lnF7fi9alZTmjQsjeIyhWlDNjG0fLm3HiH7W+My9CR7VT7TYYue1GjSKZKUs9Mhu9f91tG8w6&#10;lu76gOJV1pEUv379+uP5X+33ar7fq36rwsWj9V0RLtcut2bEV69guLWMx2Ps9q8J01v+XuNoO0W+&#10;3xL2RMsqVVOnkcegK8neTiP3oR4h913ssv69zsO7rG8vpddtq8+zLS8DXXHb3u1e8+6u2IfP3G2d&#10;e62vEczAJbUErdHpLGrq9fzuyGWUvBVZGpBnONn2COLObghLRli31GVUe7bWb/S2PtsOPer//N/v&#10;y8i47Xq+9bhqH915FGpPtW+P1gTPPdukx4iS3i84Rctv2R9njLyb/UZxr+NTS30/rf+nMntut15q&#10;Q9IM10cz9RhFOOLlxQzbYWV/2Ol8+U2GbdjTHY8PpXqOAI4ub1TZPfQYib27VS/R1TjbXrXXx3fa&#10;3u92P4/tIns7Z68fc43oD/pYPwJm4HKyh2uRZeywDjOsWIcZ4XKroxvWHoFNq5HLaQmla0ePrnrQ&#10;0xrARx5srFqHxyPHvtTDp3XsFSpGRke8L6O0b9aMHC2pzzc1IxdLyj+SLaBsWdZV9qOo1hfEnmoC&#10;hju29yej2+kK16+jREO4EbPvlNbl9Zjd86WXFf2jZLRaxmPEjDbLsN4z2r92GRlnQNrd7JlZdgq9&#10;Z+q1392lvbLQ3rllvZ5YRVvkJ2AGKLT65HY0GuhVbcjQs8za5ZQGa6NH90WVhmk17fltZNi3ZRzV&#10;a8SF646jdjI+zJ5Rp5Xh8vPvq4+nmWV4oJ1x+3xa35Jj6ap++X7um3ncibw4NXP0WK3Vy2c/GY9h&#10;d9M7lBm5Te/cX1yTkZE+udboWfdqvsf/KT1uZ39Jd8Wy9cN7c+3Tj99gBlIa9Sbp8zvP/7595mgq&#10;zmjZuwZEZ/Wf8WZ4j+XOHjkZHckxSoZwdXVg+cnIG6keMw20jAq6i8wX/TXbKrI+rdt49AP4sxeE&#10;as+Dmft2ycjYozaadX3AnzIfP+6mZh/69t/ounKs54jknvSN/zRyRhM+0w/70I7X4zzOSvrdvlyf&#10;nFv9so8RzEBaRyN1SwKfmilGn//WGnTPmNIzOqK5tNzXv40KZKPb9aiM6N9LphXuGWZ/+tyIMHj1&#10;RVevaUtryj9azlmbZxglWuPben06bs2aMrD0O6umHu9lZD1n9bWWdXitY4+2uOJb6b3b6JPVx6bV&#10;y5/tbuv7bpfj89OVttdubQ9RV+vbVzrusMbV9gnWKzkmjXwG2GKn5wTsa0U/u8J1gxHMwGXUjAQ8&#10;+1wkAM00Uvlo+uSWcq8oywk8Sz0yKx19MWIWAdupn7u9uX7WDzO3RXQfKt2mI144yfazCO8ybeea&#10;9rvz9QJcQaZj0Citx6krHudmT5/KGFfsm9/c4T7h/T519ix42WmPmJ77yR3ae9Wz3BpXPwbW6DHD&#10;2x3OL6V67QNGMAPptZwA3t8+ev/tw94jft+XXVp2y/de7RqszX5brHR5tVOn9zB7euiev2mamQvM&#10;vu7SnrsGi6O1zkpxdbPaJ3L8vsKb0nAnmUbuZKoLOegPx7RPTMmMY7XfrVU6K42X/a/rKufAK6zD&#10;biJ9x/1Zf5FZ/3qU21u0nhn6jIAZuLxv07DOWtZsd7lQvMt61srQF4H9tfwMw1UewBxpeWFtRvuM&#10;DrWvcq4pnSnjKuudzdWPF/yfHj+VA9zD6J+lKS3/ddCCY1m9XYIT1mi53s7cb+5wf3wHrT/B9+17&#10;Nc9bapbXmymygfSyn3xNtUE2u/TFXepJjO1ZJ/s5jpgrbUf7MiN4kHxPr/dJti+7mx122Gf2vL6q&#10;CQgyHid71qX2Rcxey6/V0v9G13/0ixejym4RqVfWukfsXPcVztqr9pgaKffTv4/YJ2v7xOxzpxHM&#10;AIWc9K9t9+27e/1ps3rKOP5TzdvXWR+mvder5CZ/159uKFHTPqP0HFGdtT/2VDKaIGv/m8Goi3ar&#10;+k+W7XbUh1p/umb1OmY9NmSbknP1dvt0XTZrRpGa88yI66gr6dF3R2z/bPvdbrK3zdm5bHZ9etmh&#10;7kfHxB3q/3jsU89SK87vo56zZNpGmeryjYAZ4IAbubl2be/d673DBcsou267b7I9/C99sJKp7kdG&#10;h1HZtuM3tTf2d5lieFbgfHQsf23r9/r02A532ZZP2V/Y2eG40Uvp72GOMLL/rwrBdjE7EG2d8nCW&#10;mj5Z83D2jn2zpJ2+bYfeoWPWc/CsOvXou7XLed2OLdu7xqyXDmb+jEvLT/JElpNhZGG2Y+QO96hH&#10;+2zGY9+7rMfoWXr3l9b2PHqROst2GrGOM5giG7iF5+/jjPo8ZBANdq7evzNOMXY3V+9jd1K6P9Vu&#10;9xHB2qy3pqPts8MMA7u+9FFqxXrVTreWTU09W0alRj5zp3P+0XqOaofaY9dZKBP9zky1I9JW1/vM&#10;t77Rs961fSKLb+2T4fgy6pz1un6r1/Gb3uFS6T7eev1bWm72Y2St1aMGWwObjNfDpS+jjKzLSK11&#10;X739dm77jMebUe3ZUu7qPpaBEczApX0ardNSXtYHyHe04k35zG8gHtXrThc7o0dUZBqhkbUvRpU8&#10;sMm4rrV9oeQBS+3DmF59tOf+FB21s9ODtTuO4LqyGSOCvvWRXv16dR/suR6Px77XL5/qPyLIKyl/&#10;RN+YFQTMvg44Go1YWk6/WpUtd9WIr0zn6Boz6r97G63Qu81a9/HSfbv3ufH1/+96nnxX80Jk7Xa4&#10;Spuxj6zPM3aVqT1HHE9q12/lsU3ADBBU+5bpTDUjBe7s24i3LBcrPewU1ozUc7v2upkf0dd22d/v&#10;0u9mGNmWVzseZrTLPvvNFftHaQhc84DzKtu9JUCNTEn33la7vUx3pTCvxxSCI2e4yLb9s9Unq5Uh&#10;/OMx/hqqxzLu1JeyTVX6ydH22HVq0xYl61yzfUu/U/L50u3VUv8Raupfcz7NsD/W9oOZzpZ5dj3b&#10;66XE6DEq0kaf2v2s/PfPjxJpr9J+EO37reWO+s7Kck2RDUAaGaZEqqlDafk7TEeWycg2qu0bq7fd&#10;zv3mLEyYWZdWkRFjK5a/cp/pcSPWazrBTP1p9TGDXJ594Qr9onUdIi/CnS3jqlMf7hg2lDCl4Dij&#10;27XXi5Y96rJ7HY5kr98oNQ/vZ31nRLnRsrMqnTUwuq6RIKtVzYyHI/pB7fqMavvW74wSadeW+s5a&#10;1/f1qOmH72VF+1zL8TJTX3j13ga96jqq3Csyghm4tJK3szKPUN5t2tBZItt3VrucbaNVI5auMFLq&#10;8Tjf1i3bObLtasuurc/zf/d6k3W2T21aW//s6z1yKtSsfaFHvb69Rf8avLXWc4Vd673Ce1vNPlcd&#10;jeTYeZrUme2avb9nr19E64i4LHYL4lvaPct19+i+s8No0xkiYcduU122mnnceg9pambTWNmHS4Ok&#10;rPtbz/76qawZI4FrAuGeMwjO+t6IkHnFNfzqskqeMX/77A4vSUOEgBm4jJYL7hUn8G8XsZlvHFY6&#10;exD8qS1rRructX9NPY7qsyp0nr3MXp5tXDM90tGN4Ko2OVuXHlNwzXjAmKlNV2mZwjPykDbrlGCt&#10;693aT1Y+gM12vu5dn+hb8D1fqNjpgfqoUCG6nGz9712vB7W9ljFSdFu0rGeWY2VtgNO7zEi5rUq3&#10;V0tQNGpdzl4C6/HyWk0ZpX0i2j4134ts59L7zKPvn31v5nFt5Hmk1+ix0vvnEeFZjdH79IjtNrvv&#10;ZSp/dijMvfQY+ASZCZiBS1nxcPVIz7ocXZRkHn29yqqpFN8fkM98e/tsJFb2h9FRWYK2lQ9ruabW&#10;vpBtFNfz+5G/ZwwXSuqQPRjLEFKuONaN6H+jgtMdRgPWBjEl5fc8x38qb9VD/9blRl6AbCm/tC7P&#10;/92rTu+fzbQfzAh/Z1j9QtaM78z8XpZAavSxZZXnemW41gPoIfIybdZjMhwRMANbKnkD7PXzI+sy&#10;y9UvNo4eBEZC1N7L/6TnqNOoHhejpfX6tMwZL3BkGqkzq/wVwWLP0YJuhM7Vjr7pXX6NjNt35weO&#10;O9f9zK7rVjoCtXf5n651eoy8mx2m9lze+zKyhDk9lpdtXVpfCuhZl9HlXt3ql45tt/1ku77jmO0F&#10;e/t2XZvlJcKedq035f74/du5Cchv5JRV0TJ7lT1jWdE2qZ2ipdeFQu3D3JFBXOn69txGLfVorVN0&#10;CrLZ/Whk0DZq27UYOQpyxhTttSPPzqYzLAkxRgQeR2038maw92j91uk4R88eMCLgmzEF6bflvXKD&#10;/Z9mbxvKzDhnZHb39WdPtecg5657mjXDA/24doJ9jPypnMxaXw5lP0YwAxTKOJJrVy0j9bKM8MvY&#10;H2qnmMy6Ls//vbJuM0d+jBpF9172qP3h8SgPXSOj80vrMEv05YzaslvL6FnezJkBet2YZhy9yJ+0&#10;FcB62a79AYB975V2rTf1BMwAbzKdDGsCv97TDmcMHR+P8nqNnp62dz16fa93mbUh5cxws+bzmaYk&#10;+ja6N2NguXo5q7yv39XXdwVtCgB9vF+Dj/xJAPZkewP0lfVZKvRmimxgK62jxEaMMps5hZ7pywDm&#10;M4UgcDd3niL6zuvO/u46JScAZDVicAxkYQQzsJWMU2XOPPm70AAAgL6MMOEqWkdMud8EgDWcg9mR&#10;gBkAAAAAbsyDbQDob+TPoMFqAmYAAACADzz8YzffHmSffQ4AGM/5lyv5y+oKAAAAAAD9eZANAMAI&#10;AmYAAADgX94DqbsFVL9+/frj+d/qukAPd9+nAQDhv31YAAAgAElEQVTo74/fvz/OlAMAALz5+fn5&#10;7aEsAAAAAHcmYAYAAAAAAAAgxBTZAAAAAAAAAIQImAEAAAAAAAAIETADAAAAAAAAEPLX1RUAGOXn&#10;5+dfPzL/69evP6KfjXx+J6PX7b38b8u4chsDAAAAAMBdGMEMXNKn0BMAAAAAAIA2AmbgFgTO/2eX&#10;tvj5+fn9/G91XQAAAAAAgD+ZIhuAVATKAAAAAACQlxHMAAAAAAAAAIQYwQzAFL9+/fpjdR0AAAAA&#10;AIA2AmaAh/ATAAAAAAAgQsAMAKTy+jvcXv4AAAAAAMhFwAyQnLCNbJ59ckZ//Pn5+f1pOd/+/ays&#10;s8/YxwAAAAAAjgmYge18C4lagqH3Ms/KGhVUnZVbWs/W5fUM247qXrren5TU9VN5vYPFSJ1Lll1S&#10;XrTM1mUe/b3nOn37XEnQXbMsYTMAAAAAwH/6y+oKAET9/Pz8PgqJzv7ea/klQVVJfWrqXru+o9sq&#10;WofM5dXK0LY9tK5Dj5cGemnZT3rXBQAAAABgdwJmYAujg9qRRtdnRqg+qnz+lK2dM9Wl1eigHAAA&#10;AADgbgTMQHpXCHhGj7zeOcQuNXpa8JWyBc2769WWtgkAAAAAwP/xG8xAalcPdqLr9wxVR7THe2C7&#10;os1//fr1R8nvLH/7/M/Pz++Vv5tb+vvgvdp61jofLafHuvT47fPWZfRaDgAAAADAVQmYgbSOQp5P&#10;IdHsUGhFaBgNYluX8Xj853qMDm+PQvTRbdFjvUrD5effWtchQ7j8/HvJ75P3qdUYvfczAAAAAIAr&#10;MUU2sJ1vQdfIoK0kbOpRj7NQsrX8nuWslOFFgxHLzBZu7tZXvk013rIe2bYJAAAAAMAqRjADW4mM&#10;onw81odB0SDrfaTkbkHeFcwYlX32mdX99V2vNvk06r1mpPfrZ1ra6mgU/rNc+yAAAAAAwDEBM8Bi&#10;pYHWrDDyU5i3+jeOW2ULcq9gtzY9q+9u6wMAAAAAMJuAGSDgW9j67bO9llsSdu0e/vZUMnJ2lKts&#10;ixnt1tpW+j4AAAAAwDx+gxnYxi4B0vP3X2uDudbvR5RM4T2qDr2cTXlMvdY23KH/AAAAAABQRsAM&#10;MFDpCGSh6FwC0O/0xX+nrwAAAAAA/MkU2QBBn6bJjnh+5yig6hHm3TkAq902fHbVtrzzPgIAAAAA&#10;0IuAGaDAa0BVGsJl+F1g/k+msDFTQB6pR7ZpyTNtSwAAAACAqxMwA1T6FGr1DNhKRzx/CrD5U5bw&#10;9pva+s3e3qOW19p39X0AAAAAgHn8BjOwjWgINypMjI7sfP5XW8aznNL6lVjdliN8C/w/rcOMMDL6&#10;m9q7tPFZm3176SFazlk79PiN8pJ+//5fy3IBAAAAAK5EwAwQ8AyYZoRNWUZiCtXiarfZVdq4dD16&#10;9/H38lpe8rjKNgEAAAAAGEXADGwlS/izsh4rl50l/L66aDtn2B961uHbCxy91/NbeS3LMdIZAAAA&#10;ALgLv8EMbCfL762uqEfvMK91Ku9Zom3969evPzLW/fm/n+uQrY4RM+s8Y1m996XX/53h+AQAAAAA&#10;MIqAGUjrKIybHdB9Cy5HTA2cNchbHZo963pWj1UhcyQ8jv6Od896lerdft8C1xnbqdcyVm8TAAAA&#10;AIBMTJENpHeVcGfn9chU99aQNtO6vDr63eDZetfj2zabsb6ty8iyTQAAAAAAshAwA1zIjlMvv9s9&#10;0Kup/xXWuTYgzxwy775dAAAAAABGMEU2sIWSqW5HTb3bUu63oKrmN3lfy2qtz9n3RwZsZ6OMdw7L&#10;S7ZrtI3fyxwdfkb62bepr1uWFVHTNz4to1dbCqIBAAAAgDsxghm4lJqgJ8PvEPcaYVlaTo/1idZh&#10;Rd1mlHm2vKP2qA1jV63H63KvEKpmmpYcAAAAAGAXf/z+ve0AMeCGjsLglhGK7+VGQ6feI4Brf6v2&#10;5+fn99Fnjv5eu+4ztNTtU1tmWrc7672/2a4AAAAAAPMImAG4pMzB+d31DJhtVwAAAACAuUyRDcDl&#10;7Pz7zXf08/Pz+2yb2aYAAAAAADn8dXUFAKCF4PE6bEsAAAAAgPyMYAZgW9FA0jTKufTaHrYrAAAA&#10;AMB8AmYALuvXr19/CCFzat0utisAAAAAwBoCZgC2JWS8J9sdAAAAAGCdP37/9nOHAOzt01TZQsj9&#10;PLejbQcAAAAAkJeAGQAAAAAAAIAQU2QDAAAAAAAAECJgBgAAAAAAACBEwAwAAAAAAABAiIAZAAAA&#10;AAAAgBABMwAAAAAAAAAhAmYAAAAAAAAAQgTMAAAAAAAAAIQImAEAAAAAAAAIETADAAAAAAAAECJg&#10;BgAAAAAAACBEwAwAAAAAAABAiIAZAAAAAAAAgBABMwAAAAAAAAAhAmYAAAAAAAAAQgTMAAAAAAAA&#10;AIQImAEAAAAAAAAIETADAAAAAAAAECJgBgAAAAAAACBEwAwAAAAAAABAiIAZAAAAAAAAgBABMwAA&#10;AAAAAAAhAmYAAAAAAAAAQgTMAAAAAAAAAIQImAEAAAAAAAAIETADAAAAAAAAECJgBgAAAAAAACBE&#10;wAwAAAAAAABAiIAZAAAAAAAAgBABMwAAAAAAAAAhAmYAAAAAAAAAQgTMAAAAAAAAAIQImAEAAAAA&#10;AAAIETADAAAAAAAAECJgBgAAAAAAACBEwAwAAAAAAABAiIAZAAAAAAAAgBABMwAAAAAAAAAhAmYA&#10;AAAAAAAAQgTMAAAAAAAAAIQImAEAAAAAAAAIETADAAAAAAAAECJgBgAAAAAAACBEwAwAAAAAAABA&#10;iIAZAAAAAAAAgBABMwAAAAAAAAAhAmYAAAAAAAAAQgTMAAAAAAAAAIQImAEAAAAAAAAIETADAAAA&#10;AAAAECJgBgAAAAAAACBEwAwAAAAAAABAiIAZAAAAAAAAgBABMwAAAAAAAAAhAmYAAAAAAAAAQgTM&#10;AAAAAAAAAIQImAEAAAAAAAAIETADAAAAAAAAECJgBgAAAAAAACBEwAwAAAAAAABAiIAZAAAAAAAA&#10;gBABMwAAAAAAAAAhAmYAAAAAAAAAQgTMAAAAAAAAAIQImAEAAAAAAAAIETADAAAAAAAAECJgBgAA&#10;AAAAACBEwAwAAAAAAABAiIAZAAAAAAAAgBABMwAAAAAAAAAhAmYAAAAAAAAAQgTMAAAAAAAAAIQI&#10;mAEAAAAAAAAIETADAAAAAAAAECJgBgAAAAAAACBEwAwAAAAAAABAiIAZAAAAAAAAgBABMwAAAAAA&#10;AAAhAmYAAAAAAAAAQgTMAAAAAAAAAIQImAEAAAAAAAAIETADAAAAAAAAECJgBgAAAAAAACBEwAwA&#10;AAAAAABAiIAZAAAAAAAAgBABMwAAAAAAAAAhAmYAAAAAAAAAQgTMAAAAAAAAAIQImAEAAAAAAAAI&#10;ETADAAAAAAAAECJgBgAAAAAAACBEwAwAAAAAAABAiIAZAAAAAAAAgBABMwAAAAAAAAAhAmYAAAAA&#10;AAAAQgTMAAAAAAAAAIQImAEAAAAAAAAIETADAAAAAAAAECJgBgAAAAAAACBEwAwAAAAAAABAiIAZ&#10;AAAAAAAAgBABMwAAAAAAAAAhAmYAAAAAAAAAQv66ugIAAPTx8/Pz+/m/f/369cfKugAA8/3tb3/7&#10;/fr///d//9f1AAAA0J2AGQAAACCp19D4GRhHg+T3zx19NuLvf//7v8r77//+7z8+/fv7355/f/83&#10;AABgX3/8/v0f9xoAAGzICGYAuJZPAXEP0ZD5PTh+9QyMv33m/e/f/j8AALAfI5gBANjGM0SPBOg/&#10;Pz+/Be2Qy3/9139VhWX/+Mc//jj6/j/+8Y8/Xv8W+fy3vz//Blf2t7/97Xfr9NlH4XPk84JmAADY&#10;lxHMALCZkoCNe3kdwfx4tPeR3iOi3+tXUu63736r41lbGO0N89WGy6sImslg1Ajmx6PP7zNHRjiX&#10;fA4AANiDgBkABhk1elIwxiefAthP3kPZ5789yzgKaaPlt9RvJfsTjLNbuPwkZGalkeHy49Hnt5iP&#10;psn+9DvMn8oSMAMAwH4EzMC/+X//7//9x0Hhf/7nf/7jhv/T5yLfe/3+0d8/LePs85DFqiDtNSTs&#10;UQ57yRLgfuo/WeoWof/DGDsFzEJlMukZMvcYsfz097///bdgGAAA7kvADPxLJDR+PP4Ment99vXv&#10;zwD52+cFzOxgRZD2HJH6aWRqbXk96sVcWULcnQNmfR/Gaw2ae4S/zzoIkgEAAKCOgBn4l2ho3EtJ&#10;UP36nVH1gR5Wjl7uFTIL2fa0OsQ96jer6xal78N6nwJoQTAAAADkImAGtgiWX7/buz7Qyy4h2hkh&#10;274+9cFeU6efmRUwn/XP2mXp95DLrFHGRjMDAABAOQEzMCVgfobKLeHye3k96gW9zQqZS8KwkjoJ&#10;2Xj1HBXfs7z3f9PngFVeR0sLmAEAACBOwAw8Ho95o5h7BMzCZXZQGjQL2QBgPiOYAQAAoJyAGfiX&#10;niHzMwQuKTMSPr+OhG6tI4x2FjILlcnuvQ/rswAAAACAgBn4N8+AV4ALAAAAAADAOwEzAAAAAAAA&#10;ACF/WV0BAAAAAAAAAPYgYAYAAAAAAAAgRMAMAAAAAAAAQIiAGQAAAAAAAIAQATMAAAAAAAAAIQJm&#10;AAAAAAAAAEIEzAAAAAAAAACECJgBAAAAAAAACBEwAwAAAAAAABAiYAYAAAAAAAAgRMAMAAAAAAAA&#10;QIiAGQAAAAAAAIAQATMAAAAAAAAAIQJmAAAAAAAAAEIEzAAAAAAAAACECJgBAAAAAAAACBEwAwAA&#10;AAAAABAiYAYAAAAAAAAgRMAMAAAAAAAAQIiAGQAAAAAAAIAQATMAAAAAAAAAIQJmAAAAAAAAAEIE&#10;zAAAAAAAAACECJgBAAAAAAAACBEwAwAAAAAAABAiYAYAAAAAAAAgRMAMAAAAAAAAQIiAGQAAAAAA&#10;AIAQATMAAAAAAAAAIQJmAAAAAAAAAEIEzAAAAAAAAACECJgBAAAAAAAACBEwAwAAAAAAABAiYAYA&#10;AAAAAAAgRMAMAAAAAAAAQIiAGQAAAAAAAIAQATMAAAAAAAAAIQJmAAAAAAAAAEIEzAAAAAAAAACE&#10;CJgBAAAAAAAACBEwAwAAAAAAABAiYAYAAAAAAAAgRMAMAAAAAAAAQIiAGQAAAAAAAIAQATMAAAAA&#10;AAAAIQJmAAAAAAAAAEIEzAAAAAAAAACECJgBAAAAAAAACBEwAwAAAAAAABAiYAYAAAAAAAAgRMAM&#10;AAAAAAAAQIiAGQAAAAAAAIAQATMAAAAAAAAAIQJmAAAAAAAAAEIEzAAAAAAAAACECJgBAAAAAAAA&#10;CBEwAwAAAAAAABAiYAYAAAAAAAAgRMAMAAAAAAAAQIiAGQAAAAAAAIAQATMAAAAAAAAAIQJmAAAA&#10;AAAAAEIEzAAAAAAAAACECJgBAAAAAAAACBEwAwAAAAAAABAiYAYAAAAAAAAgRMAMAAAAAAAAQIiA&#10;GQAAAAAAAIAQATMAAAAAAAAAIQJmAAAAAAAAAEIEzAAAAAAAAACECJgBAAAAAAAACBEwAwAAAAAA&#10;ABAiYAYAAAAAAAAgRMAMAAAAAAAAQIiAGQAAAAAAAIAQATMAAAAAAAAAIQJmAAAAAAAAAEIEzAAA&#10;AAAAAACECJgBAAAAAAAACBEwAwAAAAAAABAiYAYAAAAAAAAgRMAMAAAAAAAAQIiAGQAAAAAAAIAQ&#10;ATMAAAAAAAAAIQJmAAAAAAAAAEIEzAAAAAAAAACECJgBAAAAAAAACBEwAwAAAAAAABAiYAYAAAAA&#10;AAAgRMAMAAAAAAAAQIiAGQAAAAAAAIAQATMAAAAAAAAAIQJmAAAAAAAAAEIEzAAAAAAAAACECJgB&#10;AAAAAAAACBEwAwAAAAAAABAiYAYAAAAAAAAgRMAMAAAAAAAAQIiAGQAAAAAAAIAQATMAAAAAAAAA&#10;IQJmAAAAAAAAAEIEzAAAAAAAAACECJgBAAAAAAAACBEwAwAAAAAAABAiYAYAAAAAAAAgRMAMAAAA&#10;AAAAQIiAGQAAAAAAAIAQATMAAAAAAAAAIQJmAAAAAAAAAEIEzAAAAAAAAACECJgBAAAAAAAACBEw&#10;AwAAAAAAABAiYAYAAAAAAAAgRMAMAAAAAAAAQIiAGQAAAAAAAIAQATMAAAD8//buNsl1Ew0DaHcq&#10;K/L+1+AteX5kXNdRLOnlG6RzqlI1k9gSIKS2eQwAAAAAIQJmAAAAAAAAAEIEzAAAAAAAAACECJgB&#10;AAAAAAAACBEwAwAAAAAAABAiYAYAAAAAAAAgRMAMAAAAAAAAQIiAGQAAAAAAAIAQATMAAAAAAAAA&#10;IQJmAAAAAAAAAEIEzAAAAAAAAACECJgBAAAAAAAACBEwAwAAAAAAABAiYAYAAAAAAAAgRMAMAAAA&#10;AAAAQIiAGQAAAAAAAIAQATMAAAAAAAAAIQJmAAAAAAAAAEIEzAAAAAAAAACECJgBAAAAAAAACBEw&#10;AwAAAAAAABAiYAYAAAAAAAAgRMAMAAAAAAAAQIiAGQAAAAAAAIAQATMAAAAAAAAAIQJmAAAAAAAA&#10;AEIEzAAAAAAAAACECJgBAAAAAAAACBEwAwAAAAAAABAiYAYAAAAAAAAgRMAMAAAAAAAAQIiAGQAA&#10;AAAAAIAQATMAAAAAAAAAIQJmAAAAAAAAAEIEzAAAAAAAAACECJgBAAAAAAAACBEwAwAAAAAAABAi&#10;YAYAAAAAAAAgRMAMAAAAAAAAQIiAGQAAAAAAAIAQATMAAAAAAAAAIQJmAAAAAAAAAEIEzAAAAAAA&#10;AACECJgBAGAij8fj9Xg8XqPLAQAAAADf/L5exq4AAGCEsyD5+Xz+9ioLAAAAAEQImAGAqXwL3GYM&#10;2T7LeVS+9+tq1yF6/jtYtS1SZymvVDcAAAAArkvADBdTK8jYDnrvHa9FEFTrmDMM3NcOPaLX5Yru&#10;XPcRerZ3zlLAkfK0DqojbdSiHVcJ4HtZ9dmQuwT2KvXLteqPBQAAAADuxB7MQHUl+0bW2nNyxr0r&#10;ZywTjFSyz6z7iRW9+3zp38mr9v+r1gsAAADgav4eXQCgjcfj8brSzJ8e9Wm1jO32HLnHv+rAu9lq&#10;93TV/kxfK/Wj3L2WV6pjibvUEwAAAOAKzGCGi/g2o+mOg7U1Zna1brec41/xWl55Fh77al53fYhV&#10;5IbLR/9N3wcAAABgFDOYgSZGzKCuOdheq/zP5/NXCAAxZ/fc3r00asUGM+7HW/0ZG+1De/W82mol&#10;AAAAAKxBwAxMo0VIEB14n3ngfq9dZigb1JASsv38mLnJNaQ+w68cMrunAQAAANYiYAaaiQ56t1rS&#10;usaAe6uB+9K2WT1MIF2PPcJbqtmXvwVtOe1Tuv93i2ty9Dys9UzLOX7JEs97x/l8T+t6R87T4nx7&#10;58w9R+6M7Vr13h4n5UcfOUt9R+7RlPZIreNRe6/6LAYAAACoQcAMLK3WwG/LmZF7x84Np64wqN2i&#10;nWuGOLXOn1qGSJ8oCUVHhGutzlV7aeSS/lPrhyhn9Umtb432iR4jpw1aHjvnPC20eC7l/ogi+trU&#10;4/e+T7bHTH19yg8pzKwGAAAA+E7ADDSVO6BcEh7NGsCO2Cu09qzD3CXHozMVc8LTyPFa9YnI9YzW&#10;6fN17/smJXCsVcdVA5Ua/aXEyiHontxAe+QzeHvu3Nm+s/4dSZHbp1LrP2PfPXKV6wsAAAAwkoAZ&#10;qKZmgDpqwHo727jHIPTeYPdRSHt2vJRz5xx7ZLtsy1LjWKlKgpufn7ylaEuMDoBazS5v3Q979ffR&#10;12er1rYFLe65b8ds8eOdGcLyEjWuYavtIX5+ytt1xj4KAAAAcCcCZqCaWgP8JctV1xosbjXovBeE&#10;bAfze4TLs2uxlOrKYcLZfRH9oQJ/RGe7tuw70aXVa17H0qXJt/+uRtlK65tSpxp7+a7orI1K6l/S&#10;pkfPtmh/q/Wjnb2/0Sv/7QAAAABoQcAMF/FtUHTEgGjLvYyvIhoytzjv57m2596+pnU5ag7i9wxW&#10;U/daLi3H9ri17rGWAWbquUeYoQwpfWnEEvtH5YmIPtNmqW+Pc47qd9HrUPuHXSnHbHH+nscHAAAA&#10;uJO/RhcAaGeFJXaPZgy2ON/sHo/Hq3bdn8/nb8kM6NmvxV7dWi7vmnKukvA79bjRY+4FejnHW1HP&#10;PlNTj2XFZwrgRs7IT3luzmbVrSpm/1sDAAAAwB9mMAPNpczMXXVAP1V0FmpKe6TMCL7KTPPe/WU7&#10;A272/pqzzPDqfeLM2TUb3Qazl29P7jNlxD10tNrH7Pd0rpJ941v80KWmFX5MBwAAAHA1ZjADIaWD&#10;yCvOjL2DGcKBnmrtFbvC7Mbcus5eL/LVurbblRbe/3/VZ/qq5QYAAACAUcxgBphUq9nLdzJitmfk&#10;fK7N3EbNEq7ZL3LKn7plwZWC2aNZzSu50jUBAAAAYF4CZqCJqyzB3NoK7TT7kryjzNgmZ0a3GfT2&#10;2edT7tn3a2vfMylbRkSO9fPT9r6ute/3is9LAAAAAPZZIhsYZjtwLfz6Q1ugD8QJr/5rhv4zQxmu&#10;artE+ft/12zzntev5z28yjYHAAAAADMzgxkYotVgco3ZYZ+zwmrONqO/Fv2sxjFn71etZxzWqv+3&#10;kK32ca8kt91n7qspvtXj7FqX9tUW91LO8a5yDb+5ct0AAAAAZmUGM9DN0aD4TAPEn8tWz1QuxksJ&#10;dsyS+yMn2Dtz1RCYvkbcn7377grPoBXKCAAAAMAfZjDDhdjnsI7trEgD30TM1k9KngcrPEeu+Lzz&#10;vKlv20e+tW/uPs2r0K/+iPQHAAAAAM6ZwQxwAQbJx1lplnIkPOsZsJWcq2U5e13PFjO7W4iW6fF4&#10;vLb/tC5bqrMy9br2Oe2z955tmXP71QrX75tIeVeqDwAAAMAKBMxAU9uB7sjgeMnx3+e48szNmu5W&#10;X8bZC+Jz+uDee1YJ+ku0DtZz2/Aqz5IW9Thq19Lz3aHPb6XW+Sp9EwAAAGAmAmbgP2oPxkZC5prH&#10;z7X6IHTrdl7RDOHLyOtQ+wcYrUTLdPS66LWere4p12hk2Y9mic7WprM6Cpn3Zg4ftXtO0Nry+KVq&#10;/ABl+3p9EwAAAKANezDDxX0Orp4NFs8yEJtTjm/7sUbrPku9P9XaM3OvDVrUudYxV9svdMb+EzFj&#10;uWcpk3Ic61WuVudJOe6oZ1GNmc1nS0aXHL+nd1lr/4hkpb8zAAAAALMRMMON5A4otxyE7T3Au0Kw&#10;0Mo7uK2xvPAMwc+I463ofV1naYva5Um9T692X6eI1r30xygztfFZ0Hr23hbl+fkp6/8p13H167en&#10;tB1XqCMAAADAzCyRDRdzhUHTFnVIXRZ41XbMnaU+W31nXMaZumr0udn6ba6r1OPnp25dah0rZ2/p&#10;1tck9/g59Uh5z2p98V2/lND96LXb/7ZaewAAAAD0ImCGCxo5KJ96/JmPN1JJXVrOuut9zBrLxJa8&#10;v8bxWt9HK2vdz1dq92g/SQ3UapQr+roWIW7NwC9nBndL0WtZ45rXul8+y5IaXEfe16rtc0LolZ4f&#10;AAAAAL39vl4miMGVtV4ec3v8lL2OU/dFTh3sTa376MHklP2yU4+3J+c8R8fdHi+6d2b0eqfuxdlD&#10;jb7a24plBgAAAABgDgJmuIlo2FoS4qbOSI2GjqXBV0ogOtp7n+TR5QAAAAAAAPhGwAw3s1LYCgAA&#10;AAAAwFwEzAAAAAAAAACE/DW6AAAAAAAAAACsQcAMAAAAAAAAQIiAGQAAAAAAAIAQATMAAAAAAAAA&#10;IQJmAAAAAAAAAEIEzAAAAAAAAACECJgBAAAAAAAACBEwAwAAAAAAABAiYAYAAAAAAAAgRMAMAAAA&#10;AAAAQIiAGQAAAAAAAIAQATMAAAAAAAAAIQJmAAAAAAAAAEIEzAAAAAAAAACECJgBAAAAAAAACBEw&#10;AwAAAAAAABAiYAYAAAAAAAAgRMAMAAAAAAAAQIiAGQAAAAAAAIAQATMAAAAAAAAAIQJmAAAAAAAA&#10;AEIEzAAAAAAAAACECJgBAAAAAAAACBEwAwAAAAAAABAiYAYAAAAAAAAg5O/RBQCA2Twej1fqe57P&#10;52+LstDW0bW+wzV91/+srndvJwAAAADgDwEzXNBeECAE+LfUdtKu/T0ej1fv9s0Jlz/fpz+sI/da&#10;X8Vn/UfcawAAAADAmiyRDRdzFJjcPUyJSm0n7dpWz/atcS79gdk9Ho+XfgoAAAAA5DKDGaACs//q&#10;6R18tTjf5zH1i3k9n8/fuwWtOfW9WxsBAAAAAMfMYAYAYJcfSQAAAAAAnwTMcCGRWWZmorUhgAGu&#10;7Pl8/m6fc9/+HQAAAABwfZbIhotICY4t58yMRvz4IfWcOUsqv1/vnlvD+xrPer1y+1Ot+6tWu9S8&#10;L77VbdbrBwAAAABX8Pt6mcwIq8sNDu4+AH/Ubndvm97O+nCL6xG5b1LOO6IOEaPC0pLzpgaGpWFl&#10;yvsj17lWX0h5tkfaJ8X2eLWel73uu5Typ54TAAAAAO7ODGaAC9uGKq1DlFazdUeEpL3OFwnIUq/j&#10;9vVn7y/pJ0fBXc5xo2Hot9d9/rucELfG/ZKyVcHe8XMC4dr3SIt7LvXalpz/s/zRayJkBgAAAIAY&#10;ATMQkhOCHb029Tyf7x81E63nDL6cY+fuwZ0aVn6+Z++c0VmFR689et2KQVBqgHUW3JaEk2eviZQ1&#10;NwT9+Tm+fnszgFssTZ57zFZKjz9zSLrCEviWswcAAACAmL9GFwBoa/QszNTXnL0/ep4RYUYrrdu2&#10;JCgcpUZfqlWWt+fz+TsymOrZ70df/xQrlbWGmer77pO5ZbrasxwAAAAArkLADBfWI+yaOQCYqVyl&#10;QcuMVgymo2Uwg/EernqdZ7jParpafQAAAABgdQJmWFzpzNXeA/eCgjzajSM9+8fsy0T3OmZts5Xx&#10;quE7AAAAAFDOHsxwA3t7mo7Sc5/QmfckTWV/0D9atsEK7Zuy9/n29dH3lJar5Xm+na/HjPrts7Rk&#10;H+yUflZyns/399y/Pudcvfply3MBAAAAwJ6Vf4IAABMiSURBVB2YwQwXtUJI1svIIKH1LPGZlt3u&#10;sQfx6H2Or6JFG347ZmkwmnK+Xv3i3Qf3Qste4fLd5PaZvfbTrgAAAACQzwxmoJqUWWKlM4tXmJGW&#10;GzSl1ONodnrLcO/oPKkz5kfMrhx5jlS175MWap7nrP/0PFcLpeUvKe8sq1kchb5H5Uv9uzHj/QwA&#10;AAAAVyBghgtKHVSvsYz0ikHWaKkhS42ZeK3D5c9/X/Ncd11SfcZw+ey4MwSYI5TOXO71g5AeSn4g&#10;EP3BCQAAAAAwjiWyYVGpSyOP2rO29mzDWscaLRqyRF8fcTYzsPT4rEVQ3FfOPbziNVixzAAAAABA&#10;GjOY4UaOZpWOmLlZ+5wj69fi+CXHE/LcQ+l1zp1pvmL/avUMqN0WK7btp1mW4QYAAAAA2jGDGW7k&#10;bNBfKLC296z22a9j6p7Rvc3SfrO0Ryst2nnEj2TOXvN8Pn+j5Zql723VKlfP63P1+wcAAAAARjKD&#10;GRbUOyieNfTgjxHXSICzvtVmL1+5z3nOAgAAAACrMIMZFtM6hOgZclwpLBpRl5ozlu+yP+zPT6yu&#10;ucHrSm2SWtYZ9n0v+XHNt/LkXq9oW7Rog/eM6BVnA0fbe6X7CAAAAADuSMAM/MuVQt+eZg5EPgOp&#10;vet7tx8WzFCGGlrWI/XY3/rZ0TFmWM66VRlqBsCR+3c2R+Ws/SOB3PMAAAAAAPkEzLCQHgPmPUOY&#10;nlatQ8ks5ZUCKdY2Sz+bpRyphKEAAAAAwEoEzMB/5Cyd26osKedZKaSJ1GX7mpSgeeagba8OK12/&#10;rVHLJR856i8z3LO9y1aj/WdaBn2WcuTIufY5M+pTywUAAAAAxPw9ugBAHe/B9M8B+hmWQ67t8Xi8&#10;ZgwOZixTqlnbtpXn8/mbEoBu22b0fsTRMnxe1573fotz1W7HVu3R+ocgPcpd2taR++vsNQAAAADA&#10;nMxghouJ7NXZM0RsER58O+aMIcVZO+/NhqxRl9EzV3OU7Nva4pzfyjBb+0XL37rsJUu591JatlF1&#10;+2zbnm08aksGAAAAAGB+ZjDDImouHfr5nqMgMjV8Sy1DiVWCicgMvVYzYVdpo09H7XU2o7iX1HZt&#10;Xc7ZZoGmlCXnOXPFWfazXcNaatXritccAAAAAFZmBjMwhMAg3bbNRrfhiBnHLZzN+C85Zq9r1OM8&#10;verTs1+Pvoc+9Vr+u3edS/pNz3sIAAAAAIgTMMMCVgrrZlMzoCgJSWqcH45cKcxucW73YRntBwAA&#10;AAC8CZiBXS2C7bvOSCut9957a7fn3X/MsHrfTCl/j3ux90zuVK2Wp+/hrG1Ly9tiVn/0dSl9Zrbr&#10;AgAAAAB38Pt63TpLgCW0Xuo0cvzIHtA1ypmy13TpvtS57//2vlZ7I9c+7tk1/Xa+kvrmvDe1Hq3V&#10;3v/86PgjwrLS+3Z0+QEAAAAA6EvADIsoDTVTz5Eb5rYMX4/CT8HWP7THPeWGvK3DcwAAAAAArufv&#10;0QUAYnqEPTXOEZ31XIsQ7N+0x/1s77OSmekAAAAAAHDGHsxAMzPvvQp3EgmhP7lvAQAAAADYYwYz&#10;ANyAGcsAAAAAANRgBjMALMxKAQAAAAAA9GQGMwDw8/NjaWwAAAAAAM6ZwQwAF1A6k1m4DAAAAABA&#10;hIAZOHW0d6tQCuaSek9aYhsAAAAAgBS/r9dubgTwL9uguUUotRdmC8AAAAAAAADGEzADAAAAAAAA&#10;EGKJbAAAAAAAAABCBMwAAAAAAAAAhAiYAQAAAAAAAAgRMAMAAAAAAAAQImAGAAAAAAAAIETADAAA&#10;AAAAAECIgBkAAAAAAACAEAEzAAAAAAAAACECZgAAAAAAAABCBMwAAAAAAAAAhAiYAQAAAAAAAAgR&#10;MAMAAAAAAAAQImAGAAAAAAAAIETADAAAAAAAAECIgBkAAAAAAACAEAEzAAAAAAAAACECZgAAAAAA&#10;AABCBMwAAAAAAAAAhAiYAQAAAAAAAAgRMAMAAAAAAAAQImAGAAAAAAAAIETADAAAAAAAAECIgBkA&#10;AAAAAACAEAEzAAAAAAAAACECZgAAAAAAAABCBMwAAAAAAAAAhAiYAQAAAAAAAAgRMAMAAAAAAAAQ&#10;ImAGAAAAAAAAIETADAAAAAAAAECIgBkAAAAAAACAEAEzAAAAAAAAACECZgAAAAAAAABCBMwAAAAA&#10;AAAAhAiYAQAAAAAAAAgRMAMAAAAAAAAQImAGAAAAAAAAIETADAAAAAAAAECIgBkAAAAAAACAEAEz&#10;AAAAAAAAACECZgAAAAAAAABCBMwAAAAAAAAAhAiYAQAAAAAAAAgRMAMAAAAAAAAQImAGAAAAAAAA&#10;IETADAAAAAAAAECIgBkAAAAAAACAEAEzAAAAAAAAACECZgAAAAAAAABCBMwAAAAAAAAAhAiYAQAA&#10;AAAAAAgRMAMAAAAAAAAQImAGAAAAAAAAIETADAAAAAAAAECIgBkAAAAAAACAEAEzAAAAAAAAACEC&#10;ZgAAAAAAAABCBMwAAAAAAAAAhAiYAQAAAAAAAAgRMAMAAAAAAAAQImAGAAAAAAAAIETADAAAAAAA&#10;AECIgBkAAAAAAACAEAEzAAAAAAAAACECZgAAAAAAAABCBMwAAAAAAAAAhAiYAQAAAAAAAAgRMAMA&#10;AAAAAAAQImAGAAAAAAAAIETADAAAAAAAAECIgBkAAAAAAACAEAEzAAAAAAAAACECZgAAAAAAAABC&#10;BMwAAAAAAAAAhAiYAQAAAAAAAAgRMAMAAAAAAAAQImAGAAAAAAAAIETADAAAAAAAAECIgBkAAAAA&#10;AACAEAEzAAAAAAAAACECZgAAAAAAAABCBMwAAAAAAAAAhAiYAQAAAAAAAAgRMAMAAAAAAAAQImAG&#10;AAAAAAAAIETADAAAAAAAAECIgBkAAAAAAACAEAEzAAAAAAAAACECZgAAAAAAAABCBMwAAAAAAAAA&#10;hAiYAQAAAAAAAAgRMAMAAAAAAAAQImAGAAAAAAAAIETADAAAAAAAAECIgBkAAAAAAACAEAEzAAAA&#10;AAAAACECZgAAAAAAAABCBMwAAAAAAAAAhAiYAQAAAAAAAAgRMAMAAAAAAAAQImAGAAAAAAAAIETA&#10;DAAAAAAAAECIgBkAAAAAAACAEAEzAAAAAAAAACECZgAAAAAAAABCBMwAAAAAAAAAhAiYAQAAAAAA&#10;AAgRMAMAAAAAAAAQImAGAAAAAAAAIETADAAAAAAAAECIgBkAAAAAAACAEAEzAAAAAAAAACECZgAA&#10;AAAAAABCBMwAAAAAAAAAhAiYAQAAAAAAAAgRMAMAAAAAAAAQImAGAAAAAAAAIETADAAAAAAAAECI&#10;gBkAAAAAAACAEAEzAAAAAAAAACECZgAAAAAAAABCBMwAAAAAAAAAhAiYAQAAAAAAAAgRMAMAAAAA&#10;AAAQImAGAAAAAAAAIETADAAAAAAAAECIgBkAAAAAAACAEAEzAAAAAAAAACECZgAAAAAAAABCBMwA&#10;AAAAAAAAhAiYAQAAAAAAAAgRMAMAAAAAAAAQImAGAAAAAAAAIETADAAAAAAAAECIgBkAAAAAAACA&#10;EAEzAAAAAAAAACECZgAAAAAAAABCBMwAAAAAAAAAhAiYAQAAAAAAAAgRMAMAAAAAAAAQImAGAAAA&#10;AAAAIETADAAAAAAAAECIgBkAAAAAAACAEAEzAAAAAAAAACECZgAAAAAAAABCBMwAAAAAAAAAhAiY&#10;AQAAAAAAAAj5e3QBAAAAAGB1j8fj1etcz+fzN3LO9+tq2Ttf7fMAADA3M5gBAAAA4KYej8crEo73&#10;DNABAJibGcwAAAy3HbAsmQVT81h3oc0AYE3P5/O3JPj9fO/j8Xj5DAAAQISAGQAm8G1QqNfgjmCJ&#10;GX32y5Q++e1eev87fTtOmwHAdZmJDABAKQEzAAxyNrAzKuDJDfYAAIDrKp0tDQDAddiDGQAGmGVg&#10;ZpZyAADA6nr9ONOPQAEAGM0MZoBJmUV6XTOEujOUAQAAriby3e3ss3jq9z/fFwEA6M0MZgCYmMEi&#10;AAC4D5//AQBYgRnMABMxq5TPASX9AQyyAgCceTwer1qfmd7fQVp+Btv7nuNzHwDAOgTMAJMQJrLV&#10;aoAlpa/1GGACAADyvD+vn4W2qd83W3wPOCuDbaIAANYhYAYATtWcFbGys0Gvb4NmrQflUo5fY7ZI&#10;6zp+O9+Ivnc0AFqjPCmDvDnne7db63oAAGOd/b1fle8fAABzswczAAQ8Ho9XjYGbKw7+5Dhrz1rt&#10;XVPKjIuU95Wef7Z2uoLca13r+LXO17oeAAARuZ/tfVYBAJiXGczA0rZfOKMzCs/ek3LOM2fHjxzv&#10;rJ4lMwpT3nv02txZcrWvT03fypYzAzRnSeqzY+YaMUhzFiS///e3vjTDMnlHwW50ycGcJQZz+03q&#10;ed7vj7wn0ha19bzure/Vkvuv9BqVHhcAYERI7LMKAMCcBMzApZR84W0xcH92/JZhX+SL+OgZuanh&#10;eq+BhVl+KV97MCXyI4DadS8JSVcww152e+epfY4Vr08vPZ+3tX7MUuN9AMA6UpbSrvU5MnK+z3ON&#10;+DEjAAB5LJEN8H+zLYl6ZTMukfYuU0lAM+OyzqlqzsRevS1G0nZ/9GiLGv01OlO/lL4BAOSKhLSj&#10;wuWa5wYAoD0zmAECau6h6ktzmV4zQEvUus4z1lEfrmOvHVsEkanLN+dc3x4zslc4dsn9UbqKQMr7&#10;UmYwAQDXMsPngJzPS76HAADMRcAMUFHql/UZvty3Ftkveu/1M7VNavjzOQAyYjm6b+Vpcdycc/Ve&#10;Lr6HlH3La58j5TwtlkK/8kBfrRn9e8+Ab8dvsUzk3nlWv+8AgDlFVge78mdIAIA7EDADt9Bqf9lv&#10;52gVMl/hC3hkD+AZfZYtty9F3jdLG5QET7nvWznsmuW6Ra3azqubsZ+sfN8BAP9Y9W/5quUGAOAf&#10;9mAGLuv5fP6+/4m+Jyc0/HaO1FlvZ2XMDSZ6f2n/bI9tu+SUpdbswTO1y3Z03FlDpsi/eytp+xnr&#10;f1V7z7+za2Cw77voPuup7fd53O0/ZSX+R6u/LwAAAADclxnMwLJKQsHc2ad3kbNkWas2GjnDLhrM&#10;zB7I9Zo1nbM09va/z96Ws8q5X2u09erPxtywuEbbzdTX3XsAsK5Z/o73WPba0toAAPMQMANUNMMX&#10;+08rfvmepQ1XbLtvZmlP1ja6H7VciaI3A6MAwKpGh9k+QwEAzEPADJBh9gCj1IjZyyPa9OrXMaJ0&#10;r2WDPH2MbOe9PuLa79sLkd9t6dkDAFzN52efaBDt8yQAwLrswQzcUsmexoKBebgWkM+AXjtH4XJv&#10;npMAwGyez+evz6IAAGszgxkg6E6D9JZwJUfpknl3useYw1mf/XwOfntd9DkZ7dvb47knAIArinzf&#10;tGISAMDcBMwAAasO8guK82m7mJR20qb5ztouGpKmnC/1PVfXsu+Ovi9cbwCgtrMf8p1tKfLt/4/+&#10;zAQAwB8CZmBZR19YS7545oZgV5p5NuKL+6hzrnydzly5btSRcw/0vldnHkiMzGquHf7n8OMOACBq&#10;+9ml52eIGT43AQAQYw9mgALvvaPu/GW3R93fe1+3CExzZ4XOrmfZzSpYm2u272zWTc+ynMm9jrPV&#10;AwCYS8lnhcgy2C2/6wEA0I4ZzAAbV5qJvGelOu0tkTbLzL8Z2zJSptT2S6nn0azY6FJ4/Ne3vq/d&#10;2tv22Zpt3vOa6isAwKr8IBIAYD4CZoAFzLy8abRsOUvx5uzZ1cK3c7UIcXvILVPN5cQFXfve16fW&#10;zNnafXDGPl0q0rdLZ+60PD4AQKqeWwVFPt9G3g8AwFwskQ1Q4NuX5NmW99qWZ6ayfRpZrsigRery&#10;bXcbCJm1XxFzt/66Vav+o9tx9PkBgLkcfTaIfm64yuckAADqMoMZuKUWS5y2VrrP7QwB4Nkv5Wco&#10;Yw0GT5jBVfphr9UKes7kaekq9QAA2jv73FA7hI5uC3KVz7EAAFcmYAY40WuwXiiQptXSv6XX4MqD&#10;IZEfCLzrX6s978pSgmPkPofP2jvnepb0gZR6uFcBoL+ZtjFJfa8ZzQAA/PxYIhuAxTyfz9+WgxGr&#10;D3TMFhKt3p4rKtlnu8VxI2bqty0HWXsuRRk5hvsTAAAAgBxmMAMEzD6LOed9o2bsls7KS31PKjNG&#10;+9u23Uxh48/P2NUFUs+9aj88queIOkXbPadsR8/AyD6Jqf0hep5V+w4AAAAA/f2+XlON4QIkKQkk&#10;Ugf3z865d5za52nx3uj+zrl1OTPr/lut6vvt+MKdP1q3O/tmCnkBAAAAgDkJmAEKvMMY4Qv8W0l4&#10;LmAeY9YfegAAAAAAc7FENkABoQv81zaoPJsVO9uS2FemrQEAAACAUmYwAwDV1Qwy/ZCjnln3PgcA&#10;AAAA1vHX6AIAADAn4TIAAAAAsCVgBgAAAAAAACDEEtkAQBM1lsk2g7a+s+uizQEAAACAIwJmAKAb&#10;4eY8ttdC2wMAAAAAEQJmAAAAAAAAAELswQwAAAAAAABAiIAZAAAAAAAAgBABMwAAAAAAAAAhAmYA&#10;AAAAAAAAQgTMAAAAAAAAAIQImAEAAAAAAAAI+R8AXAuBUYLldAAAAABJRU5ErkJgglBLAwQKAAAA&#10;AAAAACEAh1nNgmMCAABjAgAAFAAAAGRycy9tZWRpYS9pbWFnZTcucG5niVBORw0KGgoAAAANSUhE&#10;UgAAAQgAAAAwAQMAAADXZnbIAAAABlBMVEX///8xMTHn6FtRAAAAAXRSTlMAQObYZgAAAAFiS0dE&#10;AIgFHUgAAAAJcEhZcwAADsQAAA7EAZUrDhsAAAHpSURBVDiNzdQ9jtswEAXgEVgwHdsUAXSNFMHy&#10;KnuElKlECi5c5ko0XKTMFZQm2xJIEQYQ+DKPkixn4UDtEhJg0Z84mB9b5G2ud4fii3Tx7rErIga4&#10;27HIptyLuYnEz89tp8f8SGR+zv8VHcAts4n66Ix5Fx44Er8wPohSd4GE+2RFKErHdO0qJIxRPn+0&#10;Gktf6v4wSjGQPrsiPjZxyqYO9qVKX8UtgtvFQ1gXyAe+Uq3W0Vcm3+oaOsweJ9ZFb1NcEzEg+k2M&#10;qB5n1iWUXejVztAo4Qx4fGVOHsVoRIqkV1iFP5fQz26qa9X9pdrcp2on2CWKP+WgZ1O4JqIKR1HN&#10;KkYV2aeB3cdpFReKbhXRgOJJSxYopAngJgJF8T/1DA2zies/gh31bdgWgddi3IX4q4rwOsrpJjJF&#10;kMFOKuouzjehrVDRcvmhyW9Co2o9fGrdV+FXYdIquia0iBSRIm31QBOzqRRa9ac2Y5rL71ZTuClc&#10;KSpmiuqmgQVToQPfBKal+zrJWmuD70tvwe5jEWkThd3ANz71FLYJPSD1q0h6j7hygix7yzmdXHIQ&#10;U3cRceEUGp2gLDNF1Nkw5ZmiShOx/X5D7ibRmiYn8l5kkofrkwyPv7gtP9YjgWMxH4j+UDiUA2GW&#10;/603tv4CqzzdwSp3o2AAAAAASUVORK5CYIJQSwMECgAAAAAAAAAhADVWjt2sAAAArAAAABQAAABk&#10;cnMvbWVkaWEvaW1hZ2U4LnBuZ4lQTkcNChoKAAAADUlIRFIAAABAAAAAEAEDAAAAnCnragAAAAZQ&#10;TFRF////RUVFqCuSCgAAAAF0Uk5TAEDm2GYAAAABYktHRACIBR1IAAAACXBIWXMAAA7EAAAOxAGV&#10;Kw4bAAAAMklEQVQImWNgIAnwP3j/w0IAyLD////+//9ARvx/IPgHkvr/j6/+B5jxh4H9AWnmwgEA&#10;DgMUFOf9S/MAAAAASUVORK5CYIJQSwMECgAAAAAAAAAhAIfTy56/AAAAvwAAABQAAABkcnMvbWVk&#10;aWEvaW1hZ2U5LnBuZ4lQTkcNChoKAAAADUlIRFIAAABIAAAAGAEDAAAAY60p8wAAAAZQTFRF////&#10;SkpKtFDUaQAAAAF0Uk5TAEDm2GYAAAABYktHRACIBR1IAAAACXBIWXMAAA7EAAAOxAGVKw4bAAAA&#10;RUlEQVQImWNgIBo4wFkH4CzHBijD/v0/hnQbEOv//38M9fvrG0Cs/w3x9fcPQFiM//8DWfX/fwDV&#10;MANZzPhte4CFRQUAAA7GGvwZh+ecAAAAAElFTkSuQmCCUEsDBAoAAAAAAAAAIQBg2UhAqAAAAKgA&#10;AAAVAAAAZHJzL21lZGlhL2ltYWdlMTAucG5niVBORw0KGgoAAAANSUhEUgAAAEAAAAAUAQMAAAAH&#10;uKl8AAAABlBMVEX///9JSUkEMmhJAAAAAXRSTlMAQObYZgAAAAFiS0dEAIgFHUgAAAAJcEhZcwAA&#10;DsQAAA7EAZUrDhsAAAAuSURBVAiZY2AgCfD///3//w8gQx7GsP//H8KwgTGAgEP+AVQDD5hkhHHh&#10;DEoAAC/AF0e8jcvyAAAAAElFTkSuQmCCUEsDBAoAAAAAAAAAIQC31ja5qQAAAKkAAAAVAAAAZHJz&#10;L21lZGlhL2ltYWdlMTEucG5niVBORw0KGgoAAAANSUhEUgAAACAAAAAYAQMAAAChnW13AAAABlBM&#10;VEX///9KSkq0UNRpAAAAAXRSTlMAQObYZgAAAAFiS0dEAIgFHUgAAAAJcEhZcwAADsQAAA7EAZUr&#10;DhsAAAAvSURBVAiZY2DADyxAhA2csAMRbCCCBUUZ48EHQOL//wdA4s8HEOsDA4P9AdzmAgD5PwxU&#10;wKaFrwAAAABJRU5ErkJgglBLAwQKAAAAAAAAACEAnWkVtLUAAAC1AAAAFQAAAGRycy9tZWRpYS9p&#10;bWFnZTEyLnBuZ4lQTkcNChoKAAAADUlIRFIAAAA4AAAAGAEDAAAAleSsawAAAAZQTFRF////SUlJ&#10;BDJoSQAAAAF0Uk5TAEDm2GYAAAABYktHRACIBR1IAAAACXBIWXMAAA7EAAAOxAGVKw4bAAAAO0lE&#10;QVQImWNgIBfUf3H//w9E/8gH0Yz/QYCBgRlEgfjsUJrhMZgGAcYfIJKHgRnMk2FgQzNSAY0mAgAA&#10;g2sa4dApx7sAAAAASUVORK5CYIJQSwMECgAAAAAAAAAhAJnnvaanAAAApwAAABUAAABkcnMvbWVk&#10;aWEvaW1hZ2UxMy5wbmeJUE5HDQoaCgAAAA1JSERSAAAAKAAAABwBAwAAACnbb5UAAAAGUExURf//&#10;/0ZGRhhJLioAAAABdFJOUwBA5thmAAAAAWJLR0QAiAUdSAAAAAlwSFlzAAAOxAAADsQBlSsOGwAA&#10;AC1JREFUCJljYCAesIFJdjDJ34BOsjfg0GYDIuT+g6Tl//+Dk+x/+IAkI5F2AwBvuQllwlPTyAAA&#10;AABJRU5ErkJgglBLAwQKAAAAAAAAACEA35+phA8BAAAPAQAAFQAAAGRycy9tZWRpYS9pbWFnZTE0&#10;LnBuZ4lQTkcNChoKAAAADUlIRFIAAADoAAAAHAEDAAAAUWRhNAAAAAZQTFRF////Ojo6n5u08wAA&#10;AAF0Uk5TAEDm2GYAAAABYktHRACIBR1IAAAACXBIWXMAAA7EAAAOxAGVKw4bAAAAlUlEQVQokWNg&#10;GIrAHr9sA/my8iS7hSLAj1fW/geDBaoIG4JpYP+fwR4pIPh//D/fAOf9B4MfDFAfsYN4N6ByD2Tu&#10;w2XBBvCDuTBZOXm4bD3YFSiyEMn/H2B6wfw/cHvZn//8UA/m2oEIbpDsAYTs8Q8f7MGytiCCGShZ&#10;j3Azc/sDBgYZJN+ee4AeIjzoAiiABa8sTQEA5blQbd6c3l8AAAAASUVORK5CYIJQSwMECgAAAAAA&#10;AAAhAIbaEU68AAAAvAAAABUAAABkcnMvbWVkaWEvaW1hZ2UxNS5wbmeJUE5HDQoaCgAAAA1JSERS&#10;AAAAOAAAABQBAwAAAOImbBAAAAAGUExURf///0dHR3eXRcoAAAABdFJOUwBA5thmAAAAAWJLR0QA&#10;iAUdSAAAAAlwSFlzAAAOxAAADsQBlSsOGwAAAEJJREFUCJljYCAGMAEx+wcGhvIDDAz+/4EAyLaH&#10;0vUg+gEDQyWUZmBosP9/AKLvfwNIYwODAYjD3AARZGwgyk4IAABJzhz/X2pobAAAAABJRU5ErkJg&#10;glBLAwQKAAAAAAAAACEAqgdIk4YAAACGAAAAFQAAAGRycy9tZWRpYS9pbWFnZTE2LnBuZ4lQTkcN&#10;ChoKAAAADUlIRFIAAAAgAAAAEAEDAAAATc7vGgAAAAZQTFRF////cnJyobVkJAAAAAF0Uk5TAEDm&#10;2GYAAAABYktHRACIBR1IAAAACXBIWXMAAA7EAAAOxAGVKw4bAAAADElEQVQImWNgoC4AAABQAAGm&#10;LdqcAAAAAElFTkSuQmCCUEsDBBQABgAIAAAAIQCtz/wq4QAAAAsBAAAPAAAAZHJzL2Rvd25yZXYu&#10;eG1sTI9Ba8JAEIXvhf6HZYTe6iamVonZiEjbkxTUQultzI5JMLsbsmsS/33HU3t7w3u8+V62Hk0j&#10;eup87ayCeBqBIFs4XdtSwdfx/XkJwge0GhtnScGNPKzzx4cMU+0Gu6f+EErBJdanqKAKoU2l9EVF&#10;Bv3UtWTZO7vOYOCzK6XucOBy08hZFL1Kg7XlDxW2tK2ouByuRsHHgMMmid/63eW8vf0c55/fu5iU&#10;epqMmxWIQGP4C8Mdn9EhZ6aTu1rtRaNgkfCUoCCJFiDufhwnrE6sXmbLOcg8k/835L8AAAD//wMA&#10;UEsDBBQABgAIAAAAIQCtfsSwGwEAAOsIAAAZAAAAZHJzL19yZWxzL2Uyb0RvYy54bWwucmVsc7zW&#10;zWqDQBDA8Xuh7yB7r+uYxCQlay6lkGtJH2DRUZe4H7jb0rx9FwqlgTC9zVHFmR9/D+vh+GXn4hOX&#10;aLxTAspKFOg63xs3KvF+fn3aiSIm7Xo9e4dKXDGKY/v4cHjDWaf8UpxMiEWe4qISU0rhWcrYTWh1&#10;LH1Al58MfrE65ctllEF3Fz2irKuqkcvfGaK9mVmceiWWU5/3n68hb/5/th8G0+GL7z4sunRnhTQ2&#10;784D9TJiUsJib/TPzV0Z3CjkfQOseBCwohRMCNKw5QmxpTpAzYOAmlIwIUgDNEwlGqoEMCEoA1MI&#10;ugNXCKBKbHi+xoYyABMCaEU+yziODqioFmsexJoy7HkMe8oATCHgt4S8+UVpvwEAAP//AwBQSwEC&#10;LQAUAAYACAAAACEAsYJntgoBAAATAgAAEwAAAAAAAAAAAAAAAAAAAAAAW0NvbnRlbnRfVHlwZXNd&#10;LnhtbFBLAQItABQABgAIAAAAIQA4/SH/1gAAAJQBAAALAAAAAAAAAAAAAAAAADsBAABfcmVscy8u&#10;cmVsc1BLAQItABQABgAIAAAAIQC1YYnQ4gQAABUuAAAOAAAAAAAAAAAAAAAAADoCAABkcnMvZTJv&#10;RG9jLnhtbFBLAQItAAoAAAAAAAAAIQDYlvZgc7IAAHOyAAAUAAAAAAAAAAAAAAAAAEgHAABkcnMv&#10;bWVkaWEvaW1hZ2UxLnBuZ1BLAQItAAoAAAAAAAAAIQBJrDHwtwAAALcAAAAUAAAAAAAAAAAAAAAA&#10;AO25AABkcnMvbWVkaWEvaW1hZ2UyLnBuZ1BLAQItAAoAAAAAAAAAIQAjh/x4CAEAAAgBAAAUAAAA&#10;AAAAAAAAAAAAANa6AABkcnMvbWVkaWEvaW1hZ2UzLnBuZ1BLAQItAAoAAAAAAAAAIQDUIjh3dQEA&#10;AHUBAAAUAAAAAAAAAAAAAAAAABC8AABkcnMvbWVkaWEvaW1hZ2U0LnBuZ1BLAQItAAoAAAAAAAAA&#10;IQDEkLUacgEAAHIBAAAUAAAAAAAAAAAAAAAAALe9AABkcnMvbWVkaWEvaW1hZ2U1LnBuZ1BLAQIt&#10;AAoAAAAAAAAAIQAgF/PqNvQBADb0AQAUAAAAAAAAAAAAAAAAAFu/AABkcnMvbWVkaWEvaW1hZ2U2&#10;LnBuZ1BLAQItAAoAAAAAAAAAIQCHWc2CYwIAAGMCAAAUAAAAAAAAAAAAAAAAAMOzAgBkcnMvbWVk&#10;aWEvaW1hZ2U3LnBuZ1BLAQItAAoAAAAAAAAAIQA1Vo7drAAAAKwAAAAUAAAAAAAAAAAAAAAAAFi2&#10;AgBkcnMvbWVkaWEvaW1hZ2U4LnBuZ1BLAQItAAoAAAAAAAAAIQCH08uevwAAAL8AAAAUAAAAAAAA&#10;AAAAAAAAADa3AgBkcnMvbWVkaWEvaW1hZ2U5LnBuZ1BLAQItAAoAAAAAAAAAIQBg2UhAqAAAAKgA&#10;AAAVAAAAAAAAAAAAAAAAACe4AgBkcnMvbWVkaWEvaW1hZ2UxMC5wbmdQSwECLQAKAAAAAAAAACEA&#10;t9Y2uakAAACpAAAAFQAAAAAAAAAAAAAAAAACuQIAZHJzL21lZGlhL2ltYWdlMTEucG5nUEsBAi0A&#10;CgAAAAAAAAAhAJ1pFbS1AAAAtQAAABUAAAAAAAAAAAAAAAAA3rkCAGRycy9tZWRpYS9pbWFnZTEy&#10;LnBuZ1BLAQItAAoAAAAAAAAAIQCZ572mpwAAAKcAAAAVAAAAAAAAAAAAAAAAAMa6AgBkcnMvbWVk&#10;aWEvaW1hZ2UxMy5wbmdQSwECLQAKAAAAAAAAACEA35+phA8BAAAPAQAAFQAAAAAAAAAAAAAAAACg&#10;uwIAZHJzL21lZGlhL2ltYWdlMTQucG5nUEsBAi0ACgAAAAAAAAAhAIbaEU68AAAAvAAAABUAAAAA&#10;AAAAAAAAAAAA4rwCAGRycy9tZWRpYS9pbWFnZTE1LnBuZ1BLAQItAAoAAAAAAAAAIQCqB0iThgAA&#10;AIYAAAAVAAAAAAAAAAAAAAAAANG9AgBkcnMvbWVkaWEvaW1hZ2UxNi5wbmdQSwECLQAUAAYACAAA&#10;ACEArc/8KuEAAAALAQAADwAAAAAAAAAAAAAAAACKvgIAZHJzL2Rvd25yZXYueG1sUEsBAi0AFAAG&#10;AAgAAAAhAK1+xLAbAQAA6wgAABkAAAAAAAAAAAAAAAAAmL8CAGRycy9fcmVscy9lMm9Eb2MueG1s&#10;LnJlbHNQSwUGAAAAABUAFQBhBQAA6sACAAAA&#10;">
                <v:shape id="Picture 712" o:spid="_x0000_s1027" type="#_x0000_t75" style="position:absolute;left:998;top:307;width:9984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bbTwwAAANwAAAAPAAAAZHJzL2Rvd25yZXYueG1sRE/LasJA&#10;FN0X+g/DLbirE5WqpJmIWAJCF6VRXN9mbh5k5k7ITDX26zuLQpeH8852kzXiSqPvHCtYzBMQxJXT&#10;HTcKzqfieQvCB2SNxjEpuJOHXf74kGGq3Y0/6VqGRsQQ9ikqaEMYUil91ZJFP3cDceRqN1oMEY6N&#10;1CPeYrg1cpkka2mx49jQ4kCHlqq+/LYKvn7MO677y0tRX4re2NVHv3+rlZo9TftXEIGm8C/+cx+1&#10;gs0iro1n4hGQ+S8AAAD//wMAUEsBAi0AFAAGAAgAAAAhANvh9svuAAAAhQEAABMAAAAAAAAAAAAA&#10;AAAAAAAAAFtDb250ZW50X1R5cGVzXS54bWxQSwECLQAUAAYACAAAACEAWvQsW78AAAAVAQAACwAA&#10;AAAAAAAAAAAAAAAfAQAAX3JlbHMvLnJlbHNQSwECLQAUAAYACAAAACEA9mm208MAAADcAAAADwAA&#10;AAAAAAAAAAAAAAAHAgAAZHJzL2Rvd25yZXYueG1sUEsFBgAAAAADAAMAtwAAAPcCAAAAAA==&#10;">
                  <v:imagedata r:id="rId120" o:title=""/>
                </v:shape>
                <v:shape id="Picture 711" o:spid="_x0000_s1028" type="#_x0000_t75" style="position:absolute;left:10752;top:1689;width:30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K8RxwAAANwAAAAPAAAAZHJzL2Rvd25yZXYueG1sRI/Na8JA&#10;FMTvQv+H5Qm96cZCtaau0g8KzcFD/aLHR/aZRLNv0+xT0/71bqHQ4zAzv2Fmi87V6kxtqDwbGA0T&#10;UMS5txUXBjbrt8EDqCDIFmvPZOCbAizmN70ZptZf+IPOKylUhHBI0UAp0qRah7wkh2HoG+Lo7X3r&#10;UKJsC21bvES4q/Vdkoy1w4rjQokNvZSUH1cnZ2D3LK/3P9k2+zzKdLz8OuzrItPG3Pa7p0dQQp38&#10;h//a79bAZDSF3zPxCOj5FQAA//8DAFBLAQItABQABgAIAAAAIQDb4fbL7gAAAIUBAAATAAAAAAAA&#10;AAAAAAAAAAAAAABbQ29udGVudF9UeXBlc10ueG1sUEsBAi0AFAAGAAgAAAAhAFr0LFu/AAAAFQEA&#10;AAsAAAAAAAAAAAAAAAAAHwEAAF9yZWxzLy5yZWxzUEsBAi0AFAAGAAgAAAAhAAcwrxHHAAAA3AAA&#10;AA8AAAAAAAAAAAAAAAAABwIAAGRycy9kb3ducmV2LnhtbFBLBQYAAAAAAwADALcAAAD7AgAAAAA=&#10;">
                  <v:imagedata r:id="rId121" o:title=""/>
                </v:shape>
                <v:shape id="Picture 710" o:spid="_x0000_s1029" type="#_x0000_t75" style="position:absolute;left:768;top:9446;width:111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JtHxAAAANwAAAAPAAAAZHJzL2Rvd25yZXYueG1sRE/LisIw&#10;FN0L8w/hCm4GTRV8UI0yCoK4GMbqQnfX5toWm5vSRFvn6yeLAZeH816sWlOKJ9WusKxgOIhAEKdW&#10;F5wpOB23/RkI55E1lpZJwYscrJYfnQXG2jZ8oGfiMxFC2MWoIPe+iqV0aU4G3cBWxIG72dqgD7DO&#10;pK6xCeGmlKMomkiDBYeGHCva5JTek4dRYD/3k/byOu+a6Cd7XL/X49+1vSjV67ZfcxCeWv8W/7t3&#10;WsF0FOaHM+EIyOUfAAAA//8DAFBLAQItABQABgAIAAAAIQDb4fbL7gAAAIUBAAATAAAAAAAAAAAA&#10;AAAAAAAAAABbQ29udGVudF9UeXBlc10ueG1sUEsBAi0AFAAGAAgAAAAhAFr0LFu/AAAAFQEAAAsA&#10;AAAAAAAAAAAAAAAAHwEAAF9yZWxzLy5yZWxzUEsBAi0AFAAGAAgAAAAhADysm0fEAAAA3AAAAA8A&#10;AAAAAAAAAAAAAAAABwIAAGRycy9kb3ducmV2LnhtbFBLBQYAAAAAAwADALcAAAD4AgAAAAA=&#10;">
                  <v:imagedata r:id="rId122" o:title=""/>
                </v:shape>
                <v:shape id="Picture 709" o:spid="_x0000_s1030" type="#_x0000_t75" style="position:absolute;left:2304;top:11884;width:1191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ukjxQAAANwAAAAPAAAAZHJzL2Rvd25yZXYueG1sRI9Ba8JA&#10;FITvhf6H5Qne6kahrURXkUKgFXswevD4yD6TaPZtyG6T1V/fLRQ8DjPzDbNcB9OInjpXW1YwnSQg&#10;iAuray4VHA/ZyxyE88gaG8uk4EYO1qvnpyWm2g68pz73pYgQdikqqLxvUyldUZFBN7EtcfTOtjPo&#10;o+xKqTscItw0cpYkb9JgzXGhwpY+Kiqu+Y+JlI3e7k77fNdnQ3HIvl7D/fsSlBqPwmYBwlPwj/B/&#10;+1MreJ9N4e9MPAJy9QsAAP//AwBQSwECLQAUAAYACAAAACEA2+H2y+4AAACFAQAAEwAAAAAAAAAA&#10;AAAAAAAAAAAAW0NvbnRlbnRfVHlwZXNdLnhtbFBLAQItABQABgAIAAAAIQBa9CxbvwAAABUBAAAL&#10;AAAAAAAAAAAAAAAAAB8BAABfcmVscy8ucmVsc1BLAQItABQABgAIAAAAIQAYkukjxQAAANwAAAAP&#10;AAAAAAAAAAAAAAAAAAcCAABkcnMvZG93bnJldi54bWxQSwUGAAAAAAMAAwC3AAAA+QIAAAAA&#10;">
                  <v:imagedata r:id="rId123" o:title=""/>
                </v:shape>
                <v:shape id="Picture 708" o:spid="_x0000_s1031" type="#_x0000_t75" style="position:absolute;left:729;top:13209;width:368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3PywQAAANwAAAAPAAAAZHJzL2Rvd25yZXYueG1sRI/BisJA&#10;EETvwv7D0MLedGIOq0RH0QXBq7qLObaZNglmekKm1ezf7wiCx6KqXlGLVe8adacu1J4NTMYJKOLC&#10;25pLAz/H7WgGKgiyxcYzGfijAKvlx2CBmfUP3tP9IKWKEA4ZGqhE2kzrUFTkMIx9Sxy9i+8cSpRd&#10;qW2Hjwh3jU6T5Es7rDkuVNjSd0XF9XBzBopTvrGJHLdyLqfiz03+q8POmM9hv56DEurlHX61d9bA&#10;NE3heSYeAb38BwAA//8DAFBLAQItABQABgAIAAAAIQDb4fbL7gAAAIUBAAATAAAAAAAAAAAAAAAA&#10;AAAAAABbQ29udGVudF9UeXBlc10ueG1sUEsBAi0AFAAGAAgAAAAhAFr0LFu/AAAAFQEAAAsAAAAA&#10;AAAAAAAAAAAAHwEAAF9yZWxzLy5yZWxzUEsBAi0AFAAGAAgAAAAhAKvHc/LBAAAA3AAAAA8AAAAA&#10;AAAAAAAAAAAABwIAAGRycy9kb3ducmV2LnhtbFBLBQYAAAAAAwADALcAAAD1AgAAAAA=&#10;">
                  <v:imagedata r:id="rId124" o:title=""/>
                </v:shape>
                <v:shape id="Picture 707" o:spid="_x0000_s1032" type="#_x0000_t75" style="position:absolute;left:960;top:1689;width:9332;height:10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33VwwAAANwAAAAPAAAAZHJzL2Rvd25yZXYueG1sRI9PawIx&#10;FMTvgt8hvEJvmtSCytYoIrTqseqhx8fm7R/cvCxJ1F0/vRGEHoeZ+Q2zWHW2EVfyoXas4WOsQBDn&#10;ztRcajgdv0dzECEiG2wck4aeAqyWw8ECM+Nu/EvXQyxFgnDIUEMVY5tJGfKKLIaxa4mTVzhvMSbp&#10;S2k83hLcNnKi1FRarDktVNjSpqL8fLhYDffL38+2L3yYNX27jftC7XyhtH5/69ZfICJ18T/8au+M&#10;htnkE55n0hGQywcAAAD//wMAUEsBAi0AFAAGAAgAAAAhANvh9svuAAAAhQEAABMAAAAAAAAAAAAA&#10;AAAAAAAAAFtDb250ZW50X1R5cGVzXS54bWxQSwECLQAUAAYACAAAACEAWvQsW78AAAAVAQAACwAA&#10;AAAAAAAAAAAAAAAfAQAAX3JlbHMvLnJlbHNQSwECLQAUAAYACAAAACEA+St91cMAAADcAAAADwAA&#10;AAAAAAAAAAAAAAAHAgAAZHJzL2Rvd25yZXYueG1sUEsFBgAAAAADAAMAtwAAAPcCAAAAAA==&#10;">
                  <v:imagedata r:id="rId125" o:title=""/>
                </v:shape>
                <v:shape id="Picture 706" o:spid="_x0000_s1033" type="#_x0000_t75" style="position:absolute;left:2073;top:12422;width:126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WFyxgAAANwAAAAPAAAAZHJzL2Rvd25yZXYueG1sRI9Ba8JA&#10;FITvhf6H5Qm91Y1SVKKb0AotQg5SFUpvz+xrkjb7NmbXJP57VxB6HGbmG2aVDqYWHbWusqxgMo5A&#10;EOdWV1woOOzfnxcgnEfWWFsmBRdykCaPDyuMte35k7qdL0SAsItRQel9E0vp8pIMurFtiIP3Y1uD&#10;Psi2kLrFPsBNLadRNJMGKw4LJTa0Lin/252NgrffbItfx4+56S69/86wyE66V+ppNLwuQXga/H/4&#10;3t5oBfPpC9zOhCMgkysAAAD//wMAUEsBAi0AFAAGAAgAAAAhANvh9svuAAAAhQEAABMAAAAAAAAA&#10;AAAAAAAAAAAAAFtDb250ZW50X1R5cGVzXS54bWxQSwECLQAUAAYACAAAACEAWvQsW78AAAAVAQAA&#10;CwAAAAAAAAAAAAAAAAAfAQAAX3JlbHMvLnJlbHNQSwECLQAUAAYACAAAACEAxnFhcsYAAADcAAAA&#10;DwAAAAAAAAAAAAAAAAAHAgAAZHJzL2Rvd25yZXYueG1sUEsFBgAAAAADAAMAtwAAAPoCAAAAAA==&#10;">
                  <v:imagedata r:id="rId126" o:title=""/>
                </v:shape>
                <v:shape id="Picture 705" o:spid="_x0000_s1034" type="#_x0000_t75" style="position:absolute;left:5376;top:13228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KPxQAAANwAAAAPAAAAZHJzL2Rvd25yZXYueG1sRI9Pi8Iw&#10;FMTvC36H8ARva7qia+kaRUTBg39YFcTbs3m2xealNFHrt98Iwh6HmfkNM5o0phR3ql1hWcFXNwJB&#10;nFpdcKbgsF98xiCcR9ZYWiYFT3IwGbc+Rpho++Bfuu98JgKEXYIKcu+rREqX5mTQdW1FHLyLrQ36&#10;IOtM6hofAW5K2Yuib2mw4LCQY0WznNLr7mYUzM/b42mDy9jRYHPZ99fxeduslOq0m+kPCE+N/w+/&#10;20utYNgbwOtMOAJy/AcAAP//AwBQSwECLQAUAAYACAAAACEA2+H2y+4AAACFAQAAEwAAAAAAAAAA&#10;AAAAAAAAAAAAW0NvbnRlbnRfVHlwZXNdLnhtbFBLAQItABQABgAIAAAAIQBa9CxbvwAAABUBAAAL&#10;AAAAAAAAAAAAAAAAAB8BAABfcmVscy8ucmVsc1BLAQItABQABgAIAAAAIQAWtZKPxQAAANwAAAAP&#10;AAAAAAAAAAAAAAAAAAcCAABkcnMvZG93bnJldi54bWxQSwUGAAAAAAMAAwC3AAAA+QIAAAAA&#10;">
                  <v:imagedata r:id="rId127" o:title=""/>
                </v:shape>
                <v:shape id="Picture 704" o:spid="_x0000_s1035" type="#_x0000_t75" style="position:absolute;left:6374;top:13209;width:3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7zCwQAAANwAAAAPAAAAZHJzL2Rvd25yZXYueG1sRI/BqsIw&#10;FET3gv8QruBOU130aTWK+HjgQhdaP+DSXNtic1OTqPXvjfDA5TAzZ5jlujONeJDztWUFk3ECgriw&#10;uuZSwTn/G81A+ICssbFMCl7kYb3q95aYafvkIz1OoRQRwj5DBVUIbSalLyoy6Me2JY7exTqDIUpX&#10;Su3wGeGmkdMkSaXBmuNChS1tKyqup7tRsK/Lw+VGk3RHxzO6/Pc+156UGg66zQJEoC58w//tnVbw&#10;M03hcyYeAbl6AwAA//8DAFBLAQItABQABgAIAAAAIQDb4fbL7gAAAIUBAAATAAAAAAAAAAAAAAAA&#10;AAAAAABbQ29udGVudF9UeXBlc10ueG1sUEsBAi0AFAAGAAgAAAAhAFr0LFu/AAAAFQEAAAsAAAAA&#10;AAAAAAAAAAAAHwEAAF9yZWxzLy5yZWxzUEsBAi0AFAAGAAgAAAAhAFbLvMLBAAAA3AAAAA8AAAAA&#10;AAAAAAAAAAAABwIAAGRycy9kb3ducmV2LnhtbFBLBQYAAAAAAwADALcAAAD1AgAAAAA=&#10;">
                  <v:imagedata r:id="rId128" o:title=""/>
                </v:shape>
                <v:shape id="Picture 703" o:spid="_x0000_s1036" type="#_x0000_t75" style="position:absolute;left:10828;top:13190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y9owAAAANwAAAAPAAAAZHJzL2Rvd25yZXYueG1sRI9Bi8Iw&#10;FITvC/6H8ARva6rgKtUoKggeXdeDx0fzbIrNS22eWv+9WVjY4zAz3zCLVedr9aA2VoENjIYZKOIi&#10;2IpLA6ef3ecMVBRki3VgMvCiCKtl72OBuQ1P/qbHUUqVIBxzNOBEmlzrWDjyGIehIU7eJbQeJcm2&#10;1LbFZ4L7Wo+z7Et7rDgtOGxo66i4Hu/ewOaApdVstxMRV4QN3m9nJGMG/W49ByXUyX/4r723Bqbj&#10;KfyeSUdAL98AAAD//wMAUEsBAi0AFAAGAAgAAAAhANvh9svuAAAAhQEAABMAAAAAAAAAAAAAAAAA&#10;AAAAAFtDb250ZW50X1R5cGVzXS54bWxQSwECLQAUAAYACAAAACEAWvQsW78AAAAVAQAACwAAAAAA&#10;AAAAAAAAAAAfAQAAX3JlbHMvLnJlbHNQSwECLQAUAAYACAAAACEAGKcvaMAAAADcAAAADwAAAAAA&#10;AAAAAAAAAAAHAgAAZHJzL2Rvd25yZXYueG1sUEsFBgAAAAADAAMAtwAAAPQCAAAAAA==&#10;">
                  <v:imagedata r:id="rId129" o:title=""/>
                </v:shape>
                <v:shape id="Picture 702" o:spid="_x0000_s1037" type="#_x0000_t75" style="position:absolute;left:7142;top:13171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9jvwAAANwAAAAPAAAAZHJzL2Rvd25yZXYueG1sRE/LqsIw&#10;EN0L/kMYwZ2mduGjGkWEghsXPkDdjc3YVptJaaLWvzeLC3d5OO/FqjWVeFPjSssKRsMIBHFmdcm5&#10;gtMxHUxBOI+ssbJMCr7kYLXsdhaYaPvhPb0PPhchhF2CCgrv60RKlxVk0A1tTRy4u20M+gCbXOoG&#10;PyHcVDKOorE0WHJoKLCmTUHZ8/AyCo7XWWpzuk3OXKYXXt9330fsler32vUchKfW/4v/3FutYBKH&#10;teFMOAJy+QMAAP//AwBQSwECLQAUAAYACAAAACEA2+H2y+4AAACFAQAAEwAAAAAAAAAAAAAAAAAA&#10;AAAAW0NvbnRlbnRfVHlwZXNdLnhtbFBLAQItABQABgAIAAAAIQBa9CxbvwAAABUBAAALAAAAAAAA&#10;AAAAAAAAAB8BAABfcmVscy8ucmVsc1BLAQItABQABgAIAAAAIQDbWB9jvwAAANwAAAAPAAAAAAAA&#10;AAAAAAAAAAcCAABkcnMvZG93bnJldi54bWxQSwUGAAAAAAMAAwC3AAAA8wIAAAAA&#10;">
                  <v:imagedata r:id="rId130" o:title=""/>
                </v:shape>
                <v:shape id="Picture 701" o:spid="_x0000_s1038" type="#_x0000_t75" style="position:absolute;left:10828;top:9427;width:26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cjPxQAAANwAAAAPAAAAZHJzL2Rvd25yZXYueG1sRI/RasJA&#10;FETfC/7DcgXf6kaprYmu0laEFvug0Q+47F6TYPZuyG40/n23UPBxmJkzzHLd21pcqfWVYwWTcQKC&#10;WDtTcaHgdNw+z0H4gGywdkwK7uRhvRo8LTEz7sYHuuahEBHCPkMFZQhNJqXXJVn0Y9cQR+/sWosh&#10;yraQpsVbhNtaTpPkVVqsOC6U2NBnSfqSd1bBrCP6ueg07z42M53b/e47fdkpNRr27wsQgfrwCP+3&#10;v4yCt2kKf2fiEZCrXwAAAP//AwBQSwECLQAUAAYACAAAACEA2+H2y+4AAACFAQAAEwAAAAAAAAAA&#10;AAAAAAAAAAAAW0NvbnRlbnRfVHlwZXNdLnhtbFBLAQItABQABgAIAAAAIQBa9CxbvwAAABUBAAAL&#10;AAAAAAAAAAAAAAAAAB8BAABfcmVscy8ucmVsc1BLAQItABQABgAIAAAAIQASgcjPxQAAANwAAAAP&#10;AAAAAAAAAAAAAAAAAAcCAABkcnMvZG93bnJldi54bWxQSwUGAAAAAAMAAwC3AAAA+QIAAAAA&#10;">
                  <v:imagedata r:id="rId131" o:title=""/>
                </v:shape>
                <v:shape id="Picture 700" o:spid="_x0000_s1039" type="#_x0000_t75" style="position:absolute;left:7104;top:9408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XjYwQAAANwAAAAPAAAAZHJzL2Rvd25yZXYueG1sRE/Pa8Iw&#10;FL4P/B/CE7zNVMUqnVFEFAR3WXXs+kje2mLyUpqo3f56cxjs+PH9Xm16Z8WdutB4VjAZZyCItTcN&#10;Vwou58PrEkSIyAatZ1LwQwE268HLCgvjH/xB9zJWIoVwKFBBHWNbSBl0TQ7D2LfEifv2ncOYYFdJ&#10;0+EjhTsrp1mWS4cNp4YaW9rVpK/lzSn4KoOe98s8t6fP35i/6wmf9lap0bDfvoGI1Md/8Z/7aBQs&#10;Zml+OpOOgFw/AQAA//8DAFBLAQItABQABgAIAAAAIQDb4fbL7gAAAIUBAAATAAAAAAAAAAAAAAAA&#10;AAAAAABbQ29udGVudF9UeXBlc10ueG1sUEsBAi0AFAAGAAgAAAAhAFr0LFu/AAAAFQEAAAsAAAAA&#10;AAAAAAAAAAAAHwEAAF9yZWxzLy5yZWxzUEsBAi0AFAAGAAgAAAAhAM9NeNjBAAAA3AAAAA8AAAAA&#10;AAAAAAAAAAAABwIAAGRycy9kb3ducmV2LnhtbFBLBQYAAAAAAwADALcAAAD1AgAAAAA=&#10;">
                  <v:imagedata r:id="rId132" o:title=""/>
                </v:shape>
                <v:shape id="Picture 699" o:spid="_x0000_s1040" type="#_x0000_t75" style="position:absolute;left:768;top:5625;width:111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rQ4yAAAANwAAAAPAAAAZHJzL2Rvd25yZXYueG1sRI9Ba8JA&#10;FITvhf6H5Qm9lLpJI22JrtJaBBV60BbU2yP7TEKzb2N2a7b/visIPQ4z8w0zmQXTiDN1rrasIB0m&#10;IIgLq2suFXx9Lh5eQDiPrLGxTAp+ycFsenszwVzbnjd03vpSRAi7HBVU3re5lK6oyKAb2pY4ekfb&#10;GfRRdqXUHfYRbhr5mCRP0mDNcaHCluYVFd/bH6OgX5/SLITDarNffOj73TJk76M3pe4G4XUMwlPw&#10;/+Fre6kVPGcpXM7EIyCnfwAAAP//AwBQSwECLQAUAAYACAAAACEA2+H2y+4AAACFAQAAEwAAAAAA&#10;AAAAAAAAAAAAAAAAW0NvbnRlbnRfVHlwZXNdLnhtbFBLAQItABQABgAIAAAAIQBa9CxbvwAAABUB&#10;AAALAAAAAAAAAAAAAAAAAB8BAABfcmVscy8ucmVsc1BLAQItABQABgAIAAAAIQCi6rQ4yAAAANwA&#10;AAAPAAAAAAAAAAAAAAAAAAcCAABkcnMvZG93bnJldi54bWxQSwUGAAAAAAMAAwC3AAAA/AIAAAAA&#10;">
                  <v:imagedata r:id="rId133" o:title=""/>
                </v:shape>
                <v:shape id="Picture 698" o:spid="_x0000_s1041" type="#_x0000_t75" style="position:absolute;left:10790;top:5568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csQyAAAANwAAAAPAAAAZHJzL2Rvd25yZXYueG1sRI9ba8JA&#10;FITfC/6H5RT6VjfaeiFmI22hWBTBG4hvx+xpEsyeDdmtpv31bkHwcZiZb5hk2ppKnKlxpWUFvW4E&#10;gjizuuRcwW77+TwG4TyyxsoyKfglB9O085BgrO2F13Te+FwECLsYFRTe17GULivIoOvamjh437Yx&#10;6INscqkbvAS4qWQ/iobSYMlhocCaPgrKTpsfo8DOD+9/5WprB8te/TqaHxbtfnZU6umxfZuA8NT6&#10;e/jW/tIKRi99+D8TjoBMrwAAAP//AwBQSwECLQAUAAYACAAAACEA2+H2y+4AAACFAQAAEwAAAAAA&#10;AAAAAAAAAAAAAAAAW0NvbnRlbnRfVHlwZXNdLnhtbFBLAQItABQABgAIAAAAIQBa9CxbvwAAABUB&#10;AAALAAAAAAAAAAAAAAAAAB8BAABfcmVscy8ucmVsc1BLAQItABQABgAIAAAAIQA9TcsQyAAAANwA&#10;AAAPAAAAAAAAAAAAAAAAAAcCAABkcnMvZG93bnJldi54bWxQSwUGAAAAAAMAAwC3AAAA/AIAAAAA&#10;">
                  <v:imagedata r:id="rId134" o:title=""/>
                </v:shape>
                <v:shape id="Picture 697" o:spid="_x0000_s1042" type="#_x0000_t75" style="position:absolute;left:1305;top:1804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TchwwAAANwAAAAPAAAAZHJzL2Rvd25yZXYueG1sRI/RisIw&#10;FETfhf2HcAXfNLWCutUoqyj10e3uB1yaa1ttbmoTtf79ZkHwcZiZM8xy3Zla3Kl1lWUF41EEgji3&#10;uuJCwe/PfjgH4TyyxtoyKXiSg/Xqo7fERNsHf9M984UIEHYJKii9bxIpXV6SQTeyDXHwTrY16INs&#10;C6lbfAS4qWUcRVNpsOKwUGJD25LyS3YzCi7p6Zoeb7s4NcfzZ76p40M2j5Ua9LuvBQhPnX+HX+2D&#10;VjCbTOD/TDgCcvUHAAD//wMAUEsBAi0AFAAGAAgAAAAhANvh9svuAAAAhQEAABMAAAAAAAAAAAAA&#10;AAAAAAAAAFtDb250ZW50X1R5cGVzXS54bWxQSwECLQAUAAYACAAAACEAWvQsW78AAAAVAQAACwAA&#10;AAAAAAAAAAAAAAAfAQAAX3JlbHMvLnJlbHNQSwECLQAUAAYACAAAACEAWlU3IcMAAADcAAAADwAA&#10;AAAAAAAAAAAAAAAHAgAAZHJzL2Rvd25yZXYueG1sUEsFBgAAAAADAAMAtwAAAPcCAAAAAA==&#10;">
                  <v:imagedata r:id="rId135" o:title=""/>
                </v:shape>
                <w10:wrap anchorx="page" anchory="page"/>
              </v:group>
            </w:pict>
          </mc:Fallback>
        </mc:AlternateContent>
      </w:r>
    </w:p>
    <w:p w14:paraId="116D304D" w14:textId="77777777" w:rsidR="00C11690" w:rsidRDefault="00C11690">
      <w:pPr>
        <w:rPr>
          <w:sz w:val="17"/>
        </w:rPr>
        <w:sectPr w:rsidR="00C11690">
          <w:pgSz w:w="12240" w:h="15840"/>
          <w:pgMar w:top="300" w:right="380" w:bottom="280" w:left="1700" w:header="720" w:footer="720" w:gutter="0"/>
          <w:cols w:space="720"/>
        </w:sectPr>
      </w:pPr>
    </w:p>
    <w:p w14:paraId="24E2B16C" w14:textId="597D7BE0" w:rsidR="00C11690" w:rsidRDefault="00227E4E">
      <w:pPr>
        <w:pStyle w:val="BodyText"/>
        <w:ind w:left="22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852EBF1" wp14:editId="76BD5BF3">
                <wp:extent cx="5998845" cy="8583295"/>
                <wp:effectExtent l="0" t="0" r="1905" b="1905"/>
                <wp:docPr id="714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8583295"/>
                          <a:chOff x="0" y="0"/>
                          <a:chExt cx="9447" cy="13517"/>
                        </a:xfrm>
                      </wpg:grpSpPr>
                      <pic:pic xmlns:pic="http://schemas.openxmlformats.org/drawingml/2006/picture">
                        <pic:nvPicPr>
                          <pic:cNvPr id="715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" cy="13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249"/>
                            <a:ext cx="8295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3EC10D" id="Group 693" o:spid="_x0000_s1026" style="width:472.35pt;height:675.85pt;mso-position-horizontal-relative:char;mso-position-vertical-relative:line" coordsize="9447,13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3U1csgIAAD8IAAAOAAAAZHJzL2Uyb0RvYy54bWzcVduO2jAQfa/Uf7D8&#10;voSwwEIErKpuF1XatqiXDzCOk1gbXzQ2BP6+YyewC1RttVIrtQ+JxmN7fObM8Xh2u1M12Qpw0ug5&#10;TXt9SoTmJpe6nNNvX++vJpQ4z3TOaqPFnO6Fo7eL169mjc3EwFSmzgUQDKJd1tg5rby3WZI4XgnF&#10;XM9YoXGyMKCYxyGUSQ6sweiqTgb9/jhpDOQWDBfOofeunaSLGL8oBPefisIJT+o5RWw+/iH+1+Gf&#10;LGYsK4HZSvIOBnsBCsWkxkOPoe6YZ2QD8iKUkhyMM4XvcaMSUxSSi5gDZpP2z7JZgtnYmEuZNaU9&#10;0oTUnvH04rD843YFROZzepMOKdFMYZHiuWQ8vQ70NLbMcNUS7Be7gjZHNB8Mf3Q4nZzPh3HZLibr&#10;5oPJMSDbeBPp2RWgQghMnOxiFfbHKoidJxydo+l0MhmOKOE4NxlNrgfTUVsnXmExL/bx6l23czoc&#10;3rTb0utRehM2JSxrz4w4O1yLmZU8w69jFK0LRn+tPNzlNyBoF0T9VgzF4HFjr7D4lnm5lrX0+yhk&#10;pCeA0tuV5IHmMHheHOSjLQ7Oh2OxPJGVw7p2FwtZxdIQbd5WTJfijbN4C/BuYoCDC8A0lWC5C+7A&#10;0mmUODxBsq6lvZd1HWoX7C5nvEhnQvwBba3I7wzfKKF9e2tB1Ji+0a6S1lECmVBrgSKE93kExDIH&#10;/DPiRnBoexCeV8EsEETnx9IeJyLiJ5AhHYdqfZkAfyYjJBicXwqjSDAQMYKM0mbbBxfgIqzDkgBY&#10;m8BbTKPWJw5cGDwRegDbmYj9X9Tn+FKfwyCtU2X9B/ocYIfBF81jW7MgtW9b09+Ra5piG8CuOBhO&#10;22MPPXMSemRsmOkAe1+804fO96THPyrZ2GDxlYo3oHtRwzP4fIz283d/8R0AAP//AwBQSwMECgAA&#10;AAAAAAAhACquNrfgeQAA4HkAABQAAABkcnMvbWVkaWEvaW1hZ2UxLnBuZ4lQTkcNChoKAAAADUlI&#10;RFIAAAPYAAAFgAgDAAAAlfke4w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L2Htxw1uu7NX3TP&#10;Wt+699xz1j1pzpwZZgaGYAMOBBuDMWCiyWmAGXLGDDAYhjAkk4NtwMY2NjbOBmd7O23bO6fO3ZW7&#10;vqreUu9tdcuSqqp7d6uf36zxpkrSq1cqPSVVlVo6ywcA1MPzgn8cgufYbngy+Kdk+86A65fdyZHL&#10;hCnxtA5nTbUDALQyHsGvSNYtBf8ULN/PB3/DMw6NB2ED0Aa4FYlO7pXDE4XBsl/oT/m+7YYRHNOs&#10;hkLYALQ+1vjA26qecPMFzzdTljFw8ITlO6lU0HkXi9VgCBuANsB2vHI5eLCuniieOpULRua+O3zo&#10;ZCD648fGfD+dqwZD2AC0A65lGEG3TV+e+amuo9lA775f6h0Jgg/uH/b9vqFqdAgbgHagXEylimW/&#10;RCiPHB/w/NKpUNhDZd88fmjM9w4cqvboEDYAbUFucDAYaecI1kh/8EA9uMU0h7uOpTM9A915396+&#10;LUVjQ9gAtAW5nu5gtJ02ymWzUDRHRoKBuJ86Yvbt2rb/1NDQ5pOeb6Wztu/mA8F7hfRYyvDDZ/AW&#10;AcIGoA5B15s+fKTo57KZTDb4J5cpBKfyfb452JcyHbs3X7aGe9Nu8NgdnLdSecMRG20iEDYAdcj4&#10;vnNk96Bvj3afGMlnhlzLDHpjJ+/7LlVwuvJmPKScHw67a8eYKm9rgbABqEMw8C4PHOnJ+OmuI2N2&#10;MRiUe2TOSiU4/Mqd6e0Nh+dWNjWWGgu/aGeGSlPnMAOEDUAdyo5lW7n+o755qqcUdMnhqVDZhlsJ&#10;tC237JSKYS+eOX7w2IgRduX93SmR2aYBYQNQDydnBaPtI76fy5fHe2jftsnk8OBEplh5TxacTx/d&#10;czjllxw313sq1TIP2hA2APWoTBM3ql1wOMi2S25F2OFEU9MaF3bZd9K9fUF/befHRlIll2Ot6UDY&#10;ANQh/HWHZ7qVv77r+Znw/XfB9Iuub2dS4RTyyq86y2F3buaMIE5mNGfjOzYAWtHbP5IJ++uSYdqt&#10;8DEbwgYgAUbGMoVwdG5ZTivoGsIGIAkM03LCt+ae1xqjcQgbAA2BsAFIjtborn0IG4AkKftlz3Vs&#10;yxRHbSwQNgAJ4LrB03W4DJpjmaVCLidO0VggbAASwCQvzyzTKOQyqSmfWwphAzBOORfOQvErn6ss&#10;y3ZOe17mLaRghelyE+FF3y+V/HK/YZi2E3TjzXKeBcIGYBxzdKQQ/vYynFZmByNqw5okS56w3XLZ&#10;LpkT4Zt7jWJgoDCeyJuyKaYQNgAVnNxg/1jRzFd+3uGUrVwqPelXmNylj6xC0Z0UvmX4tFD02ABM&#10;LVZ2eGgsmx0bybrhj7js9OBgdqLD5Qq7MBq+KLNoeNoPbxEFM1uc2h96QdgAVDBz2VyhUBW2mx0c&#10;TE8sK84TtpkeDn+rbUyEm8MHtu3uPtIzKfEUAGEDEOLlMgXLNulQ3PdL6VTOqgqZJ+yx0coihk41&#10;PNt9tOvAyfzeoyPhs/qUTViBsAHwQ10PDOZsx6Avz4IzVjj/m4bzhH1ypOS6Tnki/NSe3vCt2/GB&#10;8P2ZXWTjNwsIGwA/3G7v2ImUZRXo567wXLgCEg3nCbtr2PWtolsNz21fe7zsm85Y5b14ccq+Z0+Z&#10;sKvbkxJkF1xn45UZRPGTQtVus/zg1Ydq/UZNL/KvZbHTo3m3duh8MlwcJZMzxwrVF2le+Cks7I3z&#10;Jaemnvx8Jvxvz7RsdyoLDWFHBMKO5l+rYhXDZVD8mhdeh/sLlamiRdMNBG05EyVxw6G6XVu+kula&#10;2dGduw6eGM5bnfe5C8JujB8QdjTGxrLh83TNjzcGBsJZK+R7tOfadC6Z65V9zzYKteXL95081d11&#10;6MipkeIUlhrCjkhcYSflF4SdDMP9/eFKZrUfn0ujGccvjdBDWhSzsqphMVNTPm9478+HTx5rvMdn&#10;BsKOSFxhu4Sk/YCwo5Hp6+rqzddx0x4dKbqllJ0bzY6fKNtGPpPmCbvopvfvHStXbhCOUZiyX3lB&#10;2BGJK+zqvssJ+wFhR8MePrjnaKr2kdjNDQ0EXbY/dHTvkXQ5HJJ7Zm50sJ83FA/G7ae6Q3u27TgJ&#10;3LijAmFHJK6wLULSfkDYEcn1dA8WaoVtG9mhgbTvp7t3Hxxx3HBnTbuYS4/xXp7lA2EfKvpmvmhO&#10;6RrjEHZEIOxo/rUsZiZrel69aaCp493BiDp97GTQGxvjK6SE37frf+5K+f7BjUf79oyOpXNFw5qy&#10;aaXSwhZd8KQalOi4UQ1X1o9ag649+Yulqn9RyxM3vFm0ih8i+gd6j+zvrt0u0wo3CkidOpwxiqls&#10;2Ze4MZdzg4M51x/as2fArvMyrklA2Ip+1BqEsM9Eq/ghxk339tfOAA2F7RWGe3ynEPS+bvD/sheu&#10;aXYGYReGh/KuP3r4aLrOd/FmAWEr+lFrEMI+E63ihwR2Nl2q8bMyxcQtZvyeLjMYr5dNo1TM57KZ&#10;M7z8LI2NFjwvOzDqkKmpUwGErehHrUEI+0y0ih8iCsVSsWDUvu8i+/W4qbXLB8LP3IGwC/lcJnOG&#10;z5V2LmOU3VLYw0PYELZivnHDm0Wr+CGikE1ninbtNh700qZ+XH40/Bu+Ogt7bV65wpF7qWD57vhO&#10;P3jGFqVLOh9efGW7EPYZaRU/hLi5dN46w3rgqa4jGTK1NBQ3L1rlN5+mS9dEmrJyQ9iKftQahLDP&#10;RKv4ISRz4thgoe7LMNcJZ6P4+Z/3k5dhZxK2EcQs23Rq+dQVG8JW9KPWIIR9JlrFDxEn92zY1JWp&#10;98jsWaZpO2m/uGqNF3bEgdCDMzw7xcrLtkpxXdOYuo03sdBCi2IdX/HCnx5+8U2zRbZl1Z0+z9n3&#10;w748N7zkm93HC86UbwQgC4TdsuR7u/sy4cL1EHYTKPuZ9Z9t469kZPlOX6/h5fxye1wPCLvFcZyp&#10;202iszD2bjjA77ED6afG7LLhm5nw99kt/2gBYbcoRcN2HLOY98b3egMNJly9sJAZGzpDFNNwyp5f&#10;GBwrVzYAae13BxB2q1K2S4VCIRwblsuTfiwDGkMunbO9wlDPmeKUw4lmxcGh0sTP6af0F1xnAsJu&#10;WcoObTWeG/932+DMmEe27jk5kOJ/x3aDS2CUwg1DRobTZjmp39M3Cgi7RQk6g+o0KG/SMrigMeR2&#10;fLdzIHeG32yUjHAFUs/xvdTxY6nEfnbbKCDsFmX8S2h+LPwTrnc7td7oz6mNG0bPGCFf8P3MqBtc&#10;iOyB3YMQNgBtQXa48h7D7t59Ilesex8t28V0+Iut8lD3iF0I77yOXRmLu+b4iDw8Zdu2ZbfAKzUI&#10;G4CQfC78eaYz8MuW43mz7qNz2Sllx4YDzWdGSn7GDH+d7fnG+Oi95V5uQtgAhATdbPHQzn37f/zx&#10;uFn7I69Kb+yZ+czBIce3Q3GXLCNf9PyhnlOpsu9mJuxkwy8ZU/5SDcIGgNDz3YdfHNy0ZaDe/JPw&#10;TNkxCvv7rMqBZVu5kdGSXzi5+3C4C5DtjKcZOrh5e3eudKaZLk0BwgaAMLrxmx+GDh7IhPt8sGGV&#10;E2Xb7E2Fu2eH373KhaGBVMnP7t097JMNBILBefrwxnU/92SmbJdNCoQNgB/2xsE/maG83XssG/TH&#10;NUPp8dF52TWCIbtbTIc7gziZkXTRH9iyZntP0aVLKJVLwye6B6dc1xA2ABXISsFez6Eh27ZqxuLk&#10;l7nBv45ZyqeGCk74Ntz2Uyd2rvth64ETlR7dHBvYP2B7xdyUP2JD2ABUcMPdeEol89iuE7lS7USV&#10;iZ/cm4V8PjPWTzbvMUrZvsMHjvVVDopDJ59fOeI7BQgbgJbi4N5Ao6ODlQ/ZRt3P2W4pM9Lf2zda&#10;8sf77HCAXh4fy9vHN23b15Nz/fKUf/6CsAGYhBH+KHNoxDfdsl3I15ti6lmFzNjIwFi4uYBbmXnm&#10;Vl6Je6XRvp7e/ceGSuVA6k11ug4QNgAMfbuOFPnTxitLIxmj2bA7D7cE8ugr9LHDhzN+33De9SFs&#10;AFoL0zFO/rh888m+7JnnheaKofI91y7lK/sCeU6+72iP6Rcqe/FB2AC0FDm7eGTD+j09+0+mS6U6&#10;O2ZSuZuVFSyDZ2m3ZJbLxZH0qQP7TwyPDTPRpgwIG4DTyQ2mC9neMdN16vS7VLGTlk8pu2N7vj+x&#10;a+O2o/3de5rmpQAIG4DTCeXcM5ItlfKlesHhgjaVlVPK45NWHN8f+en9vu5DB46c7B8MT9eZat50&#10;IGwAJlHy3bzvZ37as//Anl/2nRipjVFdV7wi4NGhMdcv7PzEcKzR7h6rsiqGA2ED0HqEC1v0ZjO7&#10;l77xzYHUyOBwpmS7qcOHwjnkZStcOHZ86njZMj3fLuz/ZkvJHxxJFcJZpS0g6XEgbAAYwqWoxgq5&#10;w99/tf5A37EDB3sLvr9r/Y9H0nkrHHiHn7fGn68zu1cVS10r1qV9czTc0g/CBqB1CRePtOziYNfu&#10;vV3Dx3btPhk8ax/afThdWXkuXA7adcu+FxwMrX7F9ge+/fKw46VzRnBy6mecUSBsAE5nfLnnslUq&#10;pvu70z1dx9NBP9w9EGg2XDLJNPxyIe/42QNdo6m9yx0/v/LdjcPFfKnSYUPYALQiExs0hBotDe/f&#10;tbfP892xL3aYvnVw/5CfSbn20EDwVL19T8Yb2NbjZtcu3ZKyjcrvNqd+YgoFwgZgEsyWStaa7386&#10;FfzpeXx52k9t+2XU6+sxCke6Ut5A15DvD2zcODC2c2NfkI7snD1FbtcAYQMwCboJIv2Z5rG9ewd9&#10;P3/4pfW237/hgG8e7cqmftk54Awe7nX9/PHNo85gv09XM/Sm/veaBAgbgEnQbYuN4CnbrPx2K1zm&#10;aGzv0t2+v+uzbeXigb2p4S2bTvkDW386Hsi426/MaBkcTw1hA9BWDBq+1X9soFT+acWAXzrwCzbl&#10;A0ADwh97pQeyZWvHhpxfHuiHsAHQgHCMbRdcv3ioKxCz4UPYAGhA5WOW7fulobFwyRQIGwAdCPfj&#10;Cj9meeGePoU8Nr4HQAdMy3bGNzZ2HbuUz0PYAGiAbZpkFTSzFKi5CGEDoAGebZEZaYVwHVMMxYHe&#10;8Bq4Q0gqH2pPVVAOAxvuEmTt2ATZ/M3Kw7nZ9D1/IGwQizIHGk4FYTJ4BCoUTwAVII3vMvDiWwwi&#10;e2x40jeoZgFhg1hQIbNCm2q/kobekAxCgZAX4DuF1Giq/uppjQTCBrHgDY1FQ1Y2Ha/nZ+PxenQ2&#10;Pj3Py58N58Vv9WdpHhA2iAWv4dPzRQL7rGsrQofS7DF7ng1nRxI0f3ZoTo/ZZ3kazvotW47RrFX2&#10;XSPX7OsCYYNYtGuPpgp7Y2CPeVQqxs6nm+0vhA1iQYXN9qDsszY7VKbPqjS+IYAVTImBjU/PFxgy&#10;BBpORxT0mIZnCfR4Kus4ChA2iAUVaoZhhHCScJDhB8Iewg8CthA2ENYysPHp+e8YlhNo+EoCPabh&#10;XxK+ILxM+CvhacJTAl566sE/PbN085FmX5eqsA1yb6Vv/+h59pmkdujl2vakd6DsHZme9077MwG9&#10;U7J3ePazA5vOMAInA39otqLvlazd8QOzUG8bl6DU1fLnK0tfZbPclyun/ZlIT8wGf3LZ8b92dixd&#10;tEbDNWwrBR8JznspOz1UCOIPBjWfdn3vxCjBylUey4ZzYWwn3e/7hdHRcGrEyM/7sn7xhB3k2Xfw&#10;2NAJwv4DXcdO9A4MFnKZ0cG+UycHBwf6+3p7eg4cPHz8ZN/g0PFjRw8f3L937z7C9m1bNm38cd0P&#10;a9b8sGHrroNH16wM2vLylWt+XLPi0/fffvPvzzy3+OVXX3n5pceffXnJkpefffxPD/35saeefeHF&#10;51946ZUlb779jxeC4FdfXvzCs4RHCA8R7ibcQriZcAPhWsICwjzCNYTLCFcQ5hBmzVlwww0L5syi&#10;XMZwKWE24VKGSwjTZs695pq5M6fNJFzOcB5hJsNFhN8TzmO4iGH++edccu55L0/pUNwZGchJPytR&#10;odPjfD6fywVDF94QjB6z3w/rx6vquTrDx3VsyygVC+yNpzJqyuXy9JjeUHIE+tlhiNBHOHnq1Mlj&#10;h/bu2rp95659B7uO0J5j7779+/fu2rGV9hAbf+7q2r1l48bNhK1bt+3Y+cuuXdsIm3bsP3Jk/45N&#10;tCfZsHHTpo3rVq98e+ny1auXL317wxdvvPHRss/f/+T91196/sVXljz+5DMvvPzaG2++8MgDjy95&#10;7+8vLnnxmVc/+vydF5584k/3PPnG4nvuItx71wN//fybj/523c13P3DfogVz7r79xmuvvfH2ux+9&#10;cealN99/+4I7Hnr8vvmz5y6kgpg1+7K5V11z3fWLbr154bXz51256Nabrr9m3pzLZ196+ZVXL7h+&#10;4ZVzr7j80lkzZ9AGf8nFF180fdqFFwZt75JLr1xw/RWXzZ45c/ZlwZ+LLzz//AuCgBmXXnbZ7FnT&#10;Zsy5+uo5M6ZdfMmsy+ZcNf+a8O/c4O9V8xdcd92C+VddSaDCu5qBFdp8Ak03l0AFVRUwgR7TeLfc&#10;cf/DD99/xy13EB5ieJDwJ8KDDPcS7rr/L0888Zf773qY8CjDu4SHGRYT3iS8y7CYYenLf1v69svr&#10;FCSZDFVhh2unlqyJHpoKi51YQJ9VJkx4jlPnowJ9RqlOFAhfI5Qdiw7R+gm7CLTn2fTT+jUrV3z1&#10;5VeEbwmffPzR0g/ef+/dDwkvvfjcU48+/Kf7n3v+xZde/ttrS+gFeZHwDIHtUahw7n/ggQfuvePW&#10;m66ev+D6G2++ddFCwk233Bpq4lrac9x4Z9D73HrzLdcRrr9+4Y1BnFtpz3PdooeeeuqhRdfRBnvz&#10;LYtuW3TTwmtnzLvtwQdvmzfj7mtnzpx33fwr5l1+yfnnnnfhRZfMCOUzZ+4ff/Pf5191y43XXHze&#10;ORfPXzjvktmXz7zk2j/dczVtyJdfPv/exW/89fErrlp4y00Lrphxzfz5V189f/4199589VXX37ro&#10;5oV33H/7/Muvvonme/kVc+fNv/b6hTfduPC6a666cu7ddy664Zq5l82+Ys6Vgd4X3nDVvCvnzrni&#10;8suooK6cN++qq+dfc81NNyxceOMtt991+51333vv3XfeHnStt9x21/0PPvrE08+/8MJzzz7zwitL&#10;lrzywjOLg1p+/e9vvfPqa6///e133/9gyRtvvv32m28seY1AG/p7hE8JPxN2Eg4TDhHo0JweHyDs&#10;JxwndBN6Bsay2bGBHjqyYZ+16TMzbadFBtou03nT88x8mn0LTqEdA28kmCLkGFgdpLr7HOPUMHu6&#10;4VSF7YTjaWfwIK3AIwR6IfYSaM9Gn00+Xvr+u+++v/TjlxY//8wTj/z5oTsJfyHcR7j1tjvvvvvO&#10;226lPQwdYtEh1MWEmTMunn7h+X88l0KHNOf84fe/++1v/ufXZxNmz5p5yfQLLzj/3//zV7/5/bnn&#10;X0iHdr8h/JFAh0jU/jTC7LA/mjH9gukXXTxj1qWXXU6HWpddPvfKK6+4dBbtIa679Z57Ft144y1U&#10;6PPnL7g20MmNVOgLb73nwQfvuXUhHWr+5dEnnnzysb88/Nhzr73zzmvPPfbmS088/tzi5596efGz&#10;Tzz2+FPPvPH6668vCXjm8cdefOeTjz947onHn3/9H2++uvTzzz76dse279YQ1q1dv/3AwZ0/7th1&#10;4PDh/T9v3blr/6FD+3ftPHHyxNFDXd39+4+e6j6wt+skFcSevfsPHDp89OjRI4cPHdi3d09fz8lj&#10;XQf2BiOQA8F45NixUCrBCHxvF+FQ1+Fj3Sd7eocGek+d6ukf7O4ZGhsb6uk+dfJkz8BotpjOFk3b&#10;MkulcIq0Z5VKxvjGsS7Zcc6wHM9zJt550UcV0ffrdkf2+3g1XuW9ePOrY2Io7hY878DTf6QNeC4D&#10;vdHTHoIK55zf//Z//ue3vz/nphvCkd9ls2l6Gk4F+rs/BBr74x9+91+EXxHOJ/yOcO4fz79w+sUz&#10;Zk4n0KFc2NsEYp5Bj3979u/OCaJeeNvtd9334J8ffYz2oC8QaA/yFoH2IPTlyjffrfp+1bfLvvp+&#10;9Zo1P6xbt776EmZ9MOretGE9HYpv233wwO6du/fTnmf79p0//7J7z97dhK6D+/bsCcbyRwlDI6lM&#10;Nj02kiZY+bHRdDY1UswHZ1PpdCGfy2bSqbHhgf6RnFHK5zOpXPi8nLHMdDF4kD694RTHyDNNmTSN&#10;iUeXZrUQhmAop7SZJPtdmT4asTO3aI9Lez72rTbtcU0r8MCxqjPA2B6Ztcu+Fa+GF0qGUQquBgd6&#10;HdjzNB/eVFbWH98MB7f8G0GjmBB2MRhF9L0yfQaBCov2mLSnpT3j7YR77rp90aLb77onHAIuuHre&#10;vNsI7xBWEdZv+Gnz5p82rKf8RKBvK6mQvvxqxco163/aRAVI4+3e/cvPO7dv20qHdN0newfHsoXS&#10;8aDb6R8cru6KSC8ofXTgvfSjD/OiCpKYJJzk/MmqP2T5W69kje/YWqpI2i6ZbiBy0/GLJbOyUO5p&#10;31PDv0RHhaDD9XwSHjQ4+ntiWg9BxYQngl7XKBaKhmVawYFrmZXfMQV9cyZv2KGAKlqpTjAhj2bh&#10;5ykz7LFNgwqXfQna7j237Pd5dghfE8HK5q066RpNVdi5yuvX4V29hFME+rKJfsagdy76jNzbc+L4&#10;8RM9vZUGkM9X77T0wtJ0+aCh2WYxz37vpPlTQbqS97ZcaHBS3yE7R5kKnrwXqPwbzi+qzpQi77Pp&#10;M1WmaBn5glM9LoZj0lAi9EJ6wXA0GK5Su2PpvGFZYYMfnw9lOmXXDKom8NcIX/7RjSbCjZ6ccDjr&#10;Bg96mWKoAC/8f/Wrgl2u7PxmE4VXN1m3Q706pufYTE2NT5OiTctxJvWsQVBwF6gcTkzBDLIO7gKh&#10;mC2HBJEswiyNqvl4+z2z35VpPbETPOh5duYWe4Mu5LOZTHaiI2bfAbH5sd+3qzPVzKCzDy4lO/eb&#10;fYfEphd912Y/+wWnLIMXuYFUhR3eWsN3zbzJ/KJnqLBbmHz92TsY2Smh2gGyc3xZezWfu8qeGzzz&#10;GexLjLCPCoRksndOdqjE5mOEPWHZdYizVZHkS+Hv7CZGuoYbSHdSt22fvlNEzWc8ujcyHTqHfz3T&#10;sKjBsJ8M/7toheUZT2Yanp8q+0aRGWE7QTdqM28my2YxMOnkAt9rp3F6p+1EUQ4rjJaPuj35unqV&#10;8OqXCCt0xw777uBofKQw4U8owbCix/81jPFPnG7NVw3Zz44somfXycWqLXkkztgdy3YUPL1UM/HH&#10;l1VqNpigAoCGQNgAaAiEDYCGQNgAaAiEDYCGQNgAaAiEDYCGQNgAaAiEDYCGQNgAaAiEDYCGQNgA&#10;aAiEDYCGQNgAaAiEDYCGQNgAaAiEDYCGQNgAaAiEDYCGQNgAaAiEDYCGQNgAaAiEDYCGQNgAaAiE&#10;zcBuPCDcwkVgRzYfVX9U/WbT8Y5F8aMiW28gGSBshqQaqCi+rF1ZP1QFxjsWxY+KbL2BZICwGZJq&#10;oKL4snZl/VAVGO9YFD8qsvUGkgHCZkiqgYriy9qV9UNVYLxjUfyoyNYbSAYImyGpBiqKL2tX1g9V&#10;gfGORfGjIltvIBkgbIakGqgovqxdWT9UBcY7FsWPimy9gWSAsBmSaqCi+LJ2Zf1QFRjvWBQ/KrL1&#10;BpIBwmZIqoGK4svalfVDVWC8Y1H8qMjWG0gGCJtBVgjNylc2He84qh+NsgeaA4TNAGFD2DoAYTNA&#10;2BC2DkDYDBA2hK0DEDYDhA1h6wCEzQBhQ9g6AGEzQNgQtg5A2AwQNoStAxA2ABoCYQOgIRA2ABoC&#10;YQOgIRA2ABoCYQOgIRA2ABoCYQOgIRA2ABoCYQOgIRA2ABoCYQOgIRA2ABoCYQOgIRA2ABoCYQOg&#10;IRA2ABoCYQOgIRA2ABoCYQOgIRA2ABoCYQOgIRA2ABoCYQOgIQ0TdqMWim/2AvRTXQ7VeEnbbXY+&#10;UTcs4MUTpdd1QwMIe4ryg7Dl4kPY0YCwpyg/CFsuPoQdDQh7ivKDsOXiQ9jRgLCnKD8IWy4+hB0N&#10;CHuK8oOw5eJD2NGAsKcoPwhbLj6EHQ0Ie4ryg7Dl4kPY0ZAWtmzFsRee1xBk0/HyU80nbn5J+R3X&#10;TlL2VNPHrf+k6y8uSdtrNSBsyfyS8juunaTsqaaPW/9J119ckrbXakDYkvkl5XdcO0nZU00ft/6T&#10;rr+4JG2v1YCwJfNLyu+4dpKyp5o+bv0nXX9xSdpeqwFhS+aXlN9x7SRlTzV93PpPuv7ikrS9VgPC&#10;lswvKb/j2knKnmr6uPWfdP3FJWl7rQaELZlfUn7HtZOUPdX0ces/6fqLS9L2Wg0IWzK/pPyOaycp&#10;e6rp49Z/0vUXl6TttRpYaAEADYGwAdAQCBsADYGwAdAQCBsADYGwAdAQCBsADYGwAdAQCJsQd8JC&#10;1IkVUcPbZYKF2E8rn7f46WTLKTvRJaqf7VLfFAibAGE3BglhFwoQduJA2AQIuzGI/bRLJZufDsKO&#10;BoRNgLAbg9hPxzQdfjoIOxoQNgHCbgxCP8uu47i1wRB2PCBsAoTdGER+egReOgg7GhA2AcJuDCI/&#10;K7110Gvz0kHY0YCwCRB2YxD5aY8Lu+b1GYQdjxphiyqId6yKbHpVv0TxeEM/HrJ2o9Yjz47Ivmw+&#10;qnbj+iPrL+98UuXodCBsAbJ2o9Yjz47Ivmw+qnbj+iPrL+98UuXodCBsAbJ2o9Yjz47Ivmw+qnbj&#10;+iPrL+98UuXodCBsAbJ2o9Yjz47Ivmw+qnbj+iPrL+98UuXodCBsAbJ2o9Yjz47Ivmw+qnbj+iPr&#10;L+98UuXodCBsAbJ2o9Yjz47Ivmw+qnbj+iPrL+98UuXodCBsAbJ2o9Yjz47Ivmw+qnbj+iPrL+98&#10;UuXodCBsAbJ2o9Yjz47Ivmw+qnbj+iPrL+98UuXodDBBBQANgbAB0BAIGwANgbAB0BAIGwANgbAB&#10;0BAIGwANgbAB0BChsJs1MUGUTjY971i1HLx0ac7EYgAAIABJREFU8e14juPVhldPDNl+phT+R34s&#10;+MfxzfCAJrALTsGs/JcbnvJsU9Vv2foSHaui6l+z/Ajq1AvXb8n4fr/v90VuL60GhK2Yb3w7AmEP&#10;O34hkHO+IlmnHESvhjnu+F/P9n3TDk970ksKyZZHtT5lUfWvWX702r7bu3/fQd/v2ez5JoStCs+O&#10;yL6oolUbgKq/IvvqdgTCHvN8K+i3e0cCIR8ZDc94oZ5tN+ieg//I+2Z/Ouhd8qU6a/ZK+C1bX6Jj&#10;VVT9a5YfQQ2vf+Keu2/9ac1Lrx03chC2Kjw7IvuiilZtAKr+iuyr2xEIO1P2g4Nd336ybN3Spz9L&#10;BVp2jPC8kQuUnD3+6XvPPrshv+OBTN6q64PIb9n6Eh2roupfs/zw/R23nHPtnx+447KZL/dYYxle&#10;/HYDwlbMN74dgbALwTnf+HzBZdfcf/vsuQ8OBcIuhA/ZxbD33vny5bfcefvjr975XxB2Mn74R56e&#10;/cDO/PBj51+xMrhzerz47QaErZhvfDsCYQfds+v3P3npnW//uOnDO6ftKPlO3vdLvpUNwj6Ye8sX&#10;PTsfuXDW3RiKJ+OHsXTeos1BlX8/58YdeTt6e2k1IGzFfOPbEQjb9j3T33/trauCQbjx+ZwvBys9&#10;diocn5f3PHPJlkDfn1y88Du8PEvGj+LT5z7W75unvjznlpP5Ed/hxW83IGzFfOPbEQjb9e2iv+3i&#10;uev8cm7oo4ve6vadou8Phx+9+r5+eJ4/lDbX3njr1/jclYwf+Xv+/dngxuk/+r/uDeu+wIvfbggX&#10;WpA9X/lv26uxw7MvOhadl614XjoRsvUiKq/NwIa7Xk2SoJ09fd3tKX/Y97/43Ye9wYlwm9lA2aW/&#10;L3rI6884axbctMIhVO2WXTtcfJ+eNxkMAj0OcrYMw7ItQo09P3wdz/ebLbfLLF1B8xOVn1dvhaJh&#10;hTfAEoGXP7VL/efF41H84MpFm3x/bMYl7552kwwytLLcXFufxIQdnnAMp8YOz77oWHSeZ19UHllk&#10;60VUXhZWQPl80TBttyoh0w4EXX5g1rW7gsg/Lvj1qkE//K7tDx5P+ebX9ywIbTz/f29Li/KJi2GU&#10;SsVioUCP6Q3AYKjGNys69F0CjS+bH13ZhtaPw94pOPHZ83lCkUBvDPQ4Raj699r/mbHDXzn9nIs/&#10;slyjnKHn7bJn5IumUS/vdiAxYYe3YiNvuOx5nn3Rsei8rJB46UTI1ouovCJctst2/OAp+oGZC7/I&#10;+IN3/v6RHiqNsGa33PHPG447R+781yd92kCpwAr5TCqVyRfYhk0pECadKgXdt0UPcoSJHn0cGi4q&#10;B1UiWw8eAzuS4N0AQnuTK4bt+Wk6alf1RlJl9cKzpy249oppN24Pvz20cR99OokJ2/R8t5gtWOx5&#10;nn3Rsei8rJB46UTI1ouovBaDyF/f9HO+d+esuY/87Y2Hfjtvt1ee1Cv1Lf7Pc698+Omb5/2tR2gn&#10;Jl7tI0JdqEArg+Ggp2aHxGwPz9YHjU8FSutx/D8n6s9hoPbpCIGmE/XYNB96o8vnu16/YvrDK/7j&#10;mq1+bqjQS8/7xZThlTKZBlRtU4CwJe3KhrPn2R6L7UG9ihgmeqJy2hv2e66ZfcPzd/9x2g3v5X0n&#10;H9SpZxUL6bzv739t2nV/uueaWz48Se1Xn109O1CXV5MfhQqAHpcsL3wpYlbzJdDjytP4pB6RCpMd&#10;CUwSGlWj0vVh60k2vqw96gfPvnl8z5jvb35i/vND4eGEv157d94YikvalQ0X+SPE8nPW3mvv+LF4&#10;8O/fjjJhRveOA7a1bOHtW+u8NAq06030YKJsxh21Cqzf7FBcbYg7YYfnR4mBfedA/bEs0ygG/Snv&#10;ZeAgoZ9wjDBG6CX0EejxCcIRwqrHFv591Pny0puf3T128FS+i57v+Xln94mDY3LFbkHw8kzSrmw4&#10;e543hJyM51QfGS0v7w92L5v94KDvnwyMOem+Ycfs7w2GhsXSnjee/UfON95f8MAWYXldhuo7KUL4&#10;AaNcHO6lPW+aMEQ4deJY175dO7efIuwl7GbYSNmwft3a1d+v+oGwivA5w7sMHxG+JnxD+OyzTz76&#10;8IP33vuM8D7D3wgvMNxHuINwJ4Ee30i4hnDDpX84+6KrFt7w/86+6fbLFz18BT1//awrbr3hqud3&#10;idpXq4LPXZJ2ZcPZ88MMJwm05zh29PChA/v27N5D2P9z7/pP7/+n+Z9uX/vV1g0fffHRu19sWP3u&#10;e6ve+9vS7x7/939d+PRTC399zgNL/voh4a+ExS8898wzz72w+BHCrQy3EOjxojvuuXvRgkunX0+4&#10;lDCbMP+qObOm//H3v/0DYRrhAobzCTNnXnLRtPPP++N0Ag0/l+H3DDTefxPOJsyeNfPi6Reefz4N&#10;P4eB2ruYsIBwFeFKwjwCPZ5LoAKff/MdN18589Irb735z/fOu/fxK+j5RVff9NCdN3/E/czX6mCh&#10;hQYRjF2Lvj/w+tWEuVfOu3rBdQsXXkaYOeuyOVcFJ2gDvnT2rEAZF1wwkzCLgQruQsJFs+dde+28&#10;2RdRZlwcJJ528Yy5cy6/dNaMiy+iAqDCoOno8ZzZ0849d9rsOddfe/UVM6edd8550y+98spLp59H&#10;hXADw0UM1M/qjYJwF+GW4M7xpz8/9vjThOcJ9Eb0MuELhrUMPzDQkQK9ER4knGQ4ShghDDCMMIwS&#10;MgxT3Y6iAmE3CLMy6zv9NW3w993/wIMP//mRRx8i3PfAg39+7MlnnqVDzs8///TjpR++/z5twBsZ&#10;fiLQBr16/ZadO7esX72OsGH92tWr167fsG3rlk0bf1y/bieBFQJ9Ns2nBk6dGkjlbbOYHRvq780U&#10;g8dht1htyOzbbN6IhX0pVy2/5Ui9CGOFxD6Ds36wn8lEIyj2uzqFfVRhP5tF/nzWIkDYDcIIl+bw&#10;rX30+3A2ly+EX45pg83li+FLbJ++JLJtyywVCwXZt8POaX/kmRCCXSrRgWbQ/K1Kjl5iDZmKjX2J&#10;xj7rJ5UfOB0Iu0EEwvaMynBcDVGDr75NHhfiJGEH6pzUb7ETUmqmZpbDz2Nln3wu9vMl2/PsUp7G&#10;Y3s09jMX+12Y3jDo223PdazwjlXz0o55m89+lmN7TN7EFNYO6xf7lp3NR/TOpN2BsBtE0PWVS0Fz&#10;yRLCDzphg6QNL1/pwA2TTsRg2xZvqEjDSezqUNMvO5bllMOZbF47tVNWYEkLkL0BsJ/X4s41b1Ug&#10;7AYRatWWGGjSqZPs1FL1Bj3eYzt1flUymYkZV+P/ZjLZXPCUUKjMmZk0tZR9tmWFQJ912RFBdeZW&#10;MJoIuuzqRBx6g6v9MUprwd5Qp9qfqEDYjSJ8ai171aFp0Edn06nRUdqgS+O/sSjQHztQPVIhsz0M&#10;bWhVQZTd4GR50oyt8Ndd5McY5dofbUgIKblpXwrwysmOVNihOnuDYe1EffmlyxAdwm4UVj6QmcnM&#10;S/Qm9wDlcKIn/XlisWTarkozKgejSac2gSMwUhUCfUYve45tVn6ldZqwWaHwBMa+pabh1amutOTM&#10;+WYNfXn58G4ojfanWUDYAGgIhA2AhkDYAGgIhA2AhkDYAGgIhA2AhkDYAGgIhA2AhggXWmBn4IjC&#10;AQBTD4QNgIZA2ABoCIQNgIZA2ABoCIQNgIZA2ABoCIQNgIZICxuCBqB9gLAB0BAIGwANgbAB0BAI&#10;GwANgbAB0BAIGwANgbAB0BAstACAhkDYAGgIhA2AhkDYAGgIhA2AhkDYAGgIhA2AhkDYAGgIhA2A&#10;hkDYAGgIhA2AhkDYAGgIhA2AhkDYAGgIhA2AhkDYAGiIcKEF9rzsscguL77s+UnHZdexraTsy5aL&#10;l58qqvXEC/cIIr9BZwBhK5ZbVB5VVOuJFw5hg8lA2IrlFpVHFdV64oVD2GAyELZiuUXlUUW1nnjh&#10;EDaYDIStWG5ReVRRrSdeOIQNJgNhK5ZbVB5VVOuJFw5hg8lA2IrlFpVHFdV64oVD2GAyELZiuUXl&#10;UUW1nnjhEDaYjPKGAbLxosbnNUiJ+G4pMzrEy5d3zLMvqjjZ+Lx4Ij9U85e1DzoDrYRt5DMpXr68&#10;Y559UcXJxufFE/mhmr+sfdAZaCRsz7VNo8TLl3fMsy+qONn4vHgiP1Tzl7UPOgNthO04rusGz5i8&#10;fHnHPPuiipONz4sn8kM1f1n7oDPQSdhe2RcLWda+qOJk4/PiifxQzV/WPugMtBG2R5Lw8uUd8+yL&#10;Kk42Pi+eyA/V/GXtg85AG2Gz8WSPefZFFScbX9ZP0XmRXVn7oDPQTNhlPGMr2gF6goUWANAQCBsA&#10;DYGwAdAQCBsADYGwAdAQCBsADYGwAdAQCBsADYGwAdAQCBsADYGwAdAQCBsADYGwAdAQCBsADYGw&#10;AdAQCBsADQmF7Zqm5YgiTv7JvudYZrhOv1vnZ/y2U++sPOzC97Yb/uvavPgWQXWhhHHKNeVOeoEC&#10;UhDPIdgEn2x0YI2Xz7Lt8XorFEuGFVQiWw+hjfDA8cbN1QmvYBBoPjRfNh57ntqjS0xN8lNE2XPd&#10;eu2nHAZMHJxerx7DeKmC6nCdsFbMifj125kI2i5E+dN4tLz0mL1eLC6httDjBKaDy2tbNB61Z1rF&#10;TFG9OMqclS9ZbugCPVEg0OPJjoXLgIbN0TJKXN9yuXy+UCgWSwxZAltBDgM9T9MVSqZtm6UCbbD0&#10;fJ4Qq/SebYSNL7zarFBYgbANkdaTWcpns/mSSf0pEuhx4L7rBgWom/2kemeh9RGYCKs0bxhmgGEU&#10;jaDKbKNa/9RPk8CzR68jK9j6wp8QAC1nUOXFYmECWs7K2rBBdGqfhodXNgxiG7bgitTWkRMU2nRq&#10;bmAWAy1/RZuT6kEk8Liw7YMVfP3yG0NJ5c/jLFrTrKAF1FQMW4HNgq049oKzF54eV1qKa5Zssrop&#10;rwdMCpo/FWIoajO4QZYds1QynUqvF7bJfNBlm0GXLbKXJrDnafnoDTBDoOFsw64ruMCVuPXBUw69&#10;XuwIy/PGUxiGdVoHbZvBPbJo2jkC7SAGCb2EHsLI8GB/z8nu4/0ENnyYQM/TeAMEekztDwgYItB6&#10;ptdl774Dh44c6z5Bb/DU/537+oI6tcai1qss3Gds3lCjGj4+eKqGT3S5Vtheqz0sS56B3lAyDLRH&#10;KJSCUZFVKrBDJrbhRWyINe2P+kPLTy9IkaFa3sC30Ed6npaTHmeyQWdXyGbqZX4mqjfKcjGdLpb9&#10;kWxwz7SyI6lMUGX5TIrGSxF4QmfLRcszQhgj0Iaey6aG+3tOdJ8gbCRs2bRx3eqV3yxfQ/iO8NkX&#10;X69YueaH9csJNP6XXy//bvUPP278nrCK8C3hS4ZPPv08SPLNtx8u/eTzr79ZuWoD4fsgz+XfrPz+&#10;FcI7hNcJLxP+Snjr70tefen5Z59+gkDDnyO8SHiEQOM9SaDHTxGe5EDze4NA/XqbsCoo/KZtO37+&#10;kPAB4d13vzsVXA6urpLiLL9s5HIltypM2jDZO2sY2QtU65CV+YlnDXeQRSRgGs4b4tPjVCaby4wN&#10;DfQPp/KhUGhPoOqHUcxlMrmiQQUzSqgepzK5XCY1up+wj7B586aNG9avW7ds9da9e7euXvbNd6vX&#10;b96xa8+evfv2HzzUdXgP4ect61atWrfl5xXfb9y2beP3K5at+Hblym9XLHuLsJJAhfMPAtvglhD+&#10;RniasJjwF8Krr7z0/DNPPPoIbbhUeMuXffnpR+//452PCe8Rln706ZfLv131PRV2VakcYW8jbGT4&#10;Yd36jZu2bNu+es26jZu3//zLAcq+3b/8snvfAToCYa9DnaFu2TYKedpu2Q6KHck1ahHIkdF0rmTX&#10;vh0Y27c77ZdLDR/ZnhWOu0KViHroCoGyXaKpTMEul+1Chg4xaY/AqxJqn61YVnDsS41sIJpAPFna&#10;oxwjUKH8TNhBoD3K5wyfEejx8hXffvvNsi8+/fjzFatWr1zxFe2BXiLQBv8qYQkDPb/4hWeffvrZ&#10;FxY/Q6ACoccvLP7rK6/8dfEL7J377bfefOP1QGavvPXZN9989tYrr73+1nsff7FsxVdfLwv6re9W&#10;0hvAvl3bt2zZvmvfjl37u7r279qxacv2nTu3b9lEh5a/EHYR6I2FDhFVb1gskxp6+KqgSK9XdQhm&#10;nj50Vnx7KQ1vREfLR88bpUJwwx4dYd/tVN950Hc3E+8OKrDvcNhHJxb2HRI75KZ+03Dqrz90MOu7&#10;RsK1U8v4UNxOD9ATdGh3knCU0Ntz8tjhg/v27t9/sOvI0ePHN23fc/Dgnu2baIP6kfDxp18sC27V&#10;679iWEb4mOETAo3HDvXCYVg4HKOCpPFpT7SasJZA7bzPQHsYerzq+zVrA0Ev+3z56h83rlv1zQ8E&#10;euOgz1C0YRQYqjei8WdkjzYEGp8e07fYdKhM6zd46i8Vg2ZgOV7wgOkENzin8nRTCpQSPvZXeyhG&#10;JnSdZd47EfaGSc+zDZr6xz5COM742yf22ZxHeE8Oh3Bsx8B7eUYbPlufgVSC567xl4Sh97QejWL4&#10;crLYeCUkDC0He778y7rB6reSBnJW1vTLozs/eeVpBvqMQXuwv7/+2ssvPvf0U08/81zYCb265O2l&#10;n3++9O0lVCjVHvHL5avWbdq28zuGTYRfGOiN4TCBCqD6DE6esXkdQdS3reOU3dJ4Hdd8BqHCUM2X&#10;jS/6XBdILp0eH2BWhpDkXd6Eveof17YlHnzidpjV713VY7V3F5Pin/FzVz3K9b8SVIyxn6HoMXvj&#10;qNxQvHDLp3HYGw779YCNx44cXQ60PKLPgjVvyw9syQfXXLY6IxMOxX135UdjIxx4Q6AGjbgA0Bp3&#10;8NVA7I3/eBQI2/a91Z/leHcm3ucjCBsAdZombM8PHl/WL5eZYVSB/f7YSOcA0I2mCdtygvH+T6uE&#10;e0GxQNgAqNM0YZuhsLesrU6NY+ElhLABUKdpwnbKpu9vXct3hIGeh7ABUKeJL8+coMdew43AG5pD&#10;2ACo00Rhe4Gwv5+Y683AJsDLMwCi09TPXf5P30GgHQpu0E1m4EW/orkGA2F3OBB2k4GwQTOAsJsM&#10;hA2aAYTdZCBs0Awg7CYDYYNmAGE3GQgbNAMIu8lA2KAZQNhNplnCrixN8fOPjV/SoUPh/biGR9R8&#10;4i04Ubuoo2g5YxZ2rTl2/W3DMG3HK3PWK3e5MzYM07JdidbJ2mUXzOD565Xr26Hl4F0funw+77px&#10;r+SxLyz/eBNWUIGwG4uqoFVvBOwKJ+wKI7xlmKsNPjQx6bcAvBVT2JVFqri2JSe906FLNQXK8hyz&#10;mGdXMJkox/giS+xvFdj6Ur0e9JhucCFaKYZd26wU3KjCUtN6pQuR0KWfxlLpbL5Yqq5LT9O7Bz8s&#10;+ty1ZJMDwm4wqsLmLXjBI2ZPzYVd/O/MJfR9dm04uobaxAYDhUI+l8vS85MtnGnjhHq5Tb6hieqP&#10;XeKKXaqILkXF9vDsjUy9Buvj7Hm9xx9JyhofCLvBqAo7KqKf2fJwJDdM4PkZDq/9oNNVzXfCcKBq&#10;R9zj84RJw9lHAdFvHkTn2RuEyRCuy5fJZLO0h672yITKcpJOZSeX0/D7l/b7o8H/GgyE3WCaJWxq&#10;h65Jx/t9PfsMTFY0rQ7d2QY/MWSuL5zxXd+c6qKC7NZIk8tYGbgTqsv0erZhOrXrg08SWMXbej19&#10;vfLHrceGU1xr+GW/4auuQtgNRlbYrdowVUcCrEDpDcEM35356i/5eDXC3shoT0rzo48GvPXHJx4d&#10;8tlMOpVi9ySjNzR2nXDqf7gEq2NN9ODsDTO4ZZql4PGjuqML4cCBFWnfbPxrcQi7wcgKmveySwRt&#10;WOzQVDa/cNXjYjY1ytvri8KuVksZGA3abmF0gI3Pki+Yp734okLKp4b6BlKGRzdAOMVw5NiJ3qGx&#10;TI7upUXXfafr3R8k0OWrjxC2EHYS6M4quwk0/OCBfXt3//LzTrrxCI1PN6LYSqDr3dMdTb5Zsfzr&#10;Lz//7NOPCF8TPiV8+82KZV998flndP386tZGW1Zm/TFfdo+8yEDYDUZW2NW9vhSh67DT5aLZjR5Y&#10;qBCqWwjt2Pzj99989QXdcIFu1UM3WKA7n3xBWM7w/ifLvvtu2SfvP094k0C3CHqUcMdd9z/8+LMv&#10;0tN/pXa//uyDd9//7Ns1NN3fGf625M33Pv5y+bdUMN8QVhDoRg/VDSYIdCOJ9QQaTgVW3Whizepw&#10;x6RltPw0Pt0AgwqaCp7eAE50HzvSdWD/PnoD+IlA7e765eftWzf/9BNdP5/a2zB40vebsHVlZaGF&#10;3Kat3BfwUd8Ksl9FePHYZ6dwc2SnzvCLDnWqW6Uw+VCB0P2o2R6N/VxBd+Q41t0zlC5aLhUE7REO&#10;EfYSaPjo8GDviWOHu0aGBnq6j3Ydyo31dXf3jeXoLo5UQPSC79q5ee03n3343j8+/GLFii8+/MeH&#10;DLRB0w0annjqmeeee+apJ/5EuIvwIIFu6EA3l3vt9TffeX/pJ59RodBN6N59+41XXnjqseoeXLTB&#10;0wZM98xiezAK3RSPPV/dpI+whwOtN3ojobtY0hsQ3YqIfScgugGqtsNO5Sw/Gzzu9B6pPkNUX5KQ&#10;rWnYBOyQjYWG84Z+7K6b9BmG7hTStW/nxjXffbOC3pnpEIf2GHRo8yyBNly6y+Fb77z3wQfvvfMW&#10;3XuLbl5X3Y2RQHdN/Md7H34SdAgr6dZBVHDvMdDw5cu+/OzjD997d9nXX3z60Qfv/mPd98uDbuz7&#10;dfSOvY5Ah5Z9vSePHz6wb8/OPV3Hj3ft2cluw0rj0RvHyFg6m02PjdAbEg2n9UdvSPQZsftET//Q&#10;aDrDbudauVhlp9o3sNeHfdvLe5tc52XWac/QvEcEVqjsIwNtZ7z4EHY8zvILwbU/sPxruisiFdj2&#10;nb/s3v3Lzu30zk33xKKbKbINfymBhr/EQIVId4F8jUAFSfM93rXrp9XffP0lFQjtYeiQiz7jbCbQ&#10;HoLuYbdn38GuroP7qsdUGPQZjAqKNqSBwaFAS9V3Kdk0A70B0XDLLOUzqdER0yjmAv0N+26pslsp&#10;+4xLG35pfOqUV6xIzCryL8XpsDO/2JcwQsINwYxSdbtf6XRNhgqW1h+EnQxn+WbwHN+17P13CXTI&#10;tn7DT5s3/7RhPR1KbSfQlxPsHlz02YOG8wTCc4T2JLZRyGVzheqECNkLWh2KV2KWhY8O7JA+Bmd0&#10;jv1Ey+sBKYWiadtmscD2iOznJFqf1vjL5poZUGa4J5w18Y6WtSfb47Ln2XSiz2psOXnXk32kgrDj&#10;cZafD0dtVp7tmcIdJMOdJKMaZj/Ms7s9stuY0nSy14595q4OEckjBG147OcQ9vNF8BRuhLs8Uj/Y&#10;77Dstql2ED/cF7Lyp/KtJDU2lspUZ1TV7VknWiS3cGyPLwvdQ082PW/GFi8eez6qwHjC59mHsONx&#10;VjCUPOPwjm3wVBhFBtqgWeGoE4zKyhNDUbYhRBUAC++zTlKc/v3XU/aX3SZXdYRRKBSDizaxv7Nq&#10;/lMFhJ0M4f7Yxthoujp5nQookw0600I2csNnh3C0odIGPzH1rqaH8xzHFV5AdkIC9T+bKxrB42+W&#10;7RHoMdsT2eQ3BtUememp2QkLlVtcZV/p8f+0x/e3rs6kovBuQGzPxcbL5ktm8Bhf3aieHdGwc7Gd&#10;8eFy9Vmc96usmjnSnKE+hfWPTcfG4/XIqr8Sg7CT4axwPvqZaottWLxnIfZtp6oj1E4wiDYtt3aG&#10;Ek8IInu8BqH8Moq1T/6O34LKXH8su/ozAyd8TGCfPTl2a361dcaGXa59pxD+sCJ8Wjh95MCH9Yvm&#10;x/OX5z8P1h7vmRvCToazptoBAEDyQNgAaAiEDYCGQNgAaAiEDYCGQNgAaAiEDYCGQNgAaAiEDYCG&#10;QNgAaAiEDYCGQNgAaAiEDYCGQNgAaAiEDYCGQNgAaEjiwsYP4gGYeiBsADQEwgZAQyBsADQEwgZA&#10;QyBsADQEwgZAQyBsADRE+wkquNGATgTCBkBDIGwANATCBkBDIGwANATCBkBDIGwANATCBkBDtBc2&#10;AJ0IhA2AhkDYAGgIhA2AhkDYAGgIhA2AhkDYAGgIhA2AhkDYAGgIhA2AhkDYAGgIhA2AhkDYAGgI&#10;hA2AhkDYAGgIhA2AhkDYAGgIhA2AhkDYAGgIhA2AhkDYAGgIhA2AhkDYAGgIhA2AhjRN2O26cL/I&#10;72aVq8zQrHx4JOVX1PoV+RM3P1U7jb4uqkDYAuI2lKT9aHR+9URcj6T8ilq/In/i5qdqp9HXRRUI&#10;W0DchpK0H43Or56I65GUX1HrV+RP3PxU7TT6uqgCYQuI21CS9qPR+dUTcT2S8itq/Yr8iZufqp1G&#10;XxdVIGwBcRtK0n40Or96Iq5HUn5FrV+RP3HzU7XT6OuiCoQtIG5DSdqPRudXT8T1SMqvqPUr8idu&#10;fqp2Gn1dVIGwBcRtKEn70ej86om4Hkn5FbV+Rf7EzU/VTqOviyoQtoC4DSVpPxqdXz0R1yMpv6LW&#10;r8ifuPmp2mn0dVFFWtiyFzTqcVKI7PLKxQvn+S2yw/NH1p4squVLOt9G21Gt97j+xKVV/ICwBeE8&#10;v0V2eP7I2pNFtXxJ59toO6r1HtefuLSKHxC2IJznt8gOzx9Ze7Koli/pfBttR7Xe4/oTl1bxA8IW&#10;hPP8Ftnh+SNrTxbV8iWdb6PtqNZ7XH/i0ip+QNiCcJ7fIjs8f2TtyaJavqTzbbQd1XqP609cWsUP&#10;CFsQzvNbZIfnj6w9WVTLl3S+jbajWu9x/YlLq/gBYQvCeX6L7PD8kbUni2r5ks630XZU6z2uP3Fp&#10;FT8gbEE4z2+RHZ4/svZkUS1f0vk22o5qvcf1Jy6t4gcWWgBAQyBsADQEwgZAQyBsADQEwgZAQyBs&#10;ADQEwgZAQyBsADSEK+xW+dDeakStF9l0zar32nw8x/H44VN1LIonKhdrRzV9uwJhKxK1XmTTNave&#10;a/OBsGXstwsQtiJR60U2XbPqvTYfCFvzv6/lAAAgAElEQVTGfrsAYSsStV5k0zWr3mvzgbBl7LcL&#10;ELYiUetFNl2z6r02Hwhbxn67AGErErVeZNM1q95r84GwZey3CxC2IlHrRTZds+q9Nh8IW8Z+uwBh&#10;KxK1XmTTNavea/OBsGXstwtCYctWjGp8Nh3vmGc/anp+VbQWSfnbbuVuNrL1k3S8RgNhtyhJ+dtu&#10;5W42SQu2Veobwm5RkvK33crdbJIWbKvUN4TdoiTlb7uVu9kkLdhWqW8Iu0VJyt92K3ezSVqwrVLf&#10;EHaLkpS/7VbuZpO0YFulviHsFiUpf9ut3M0macG2Sn1D2C1KUv62W7mbTdKCbZX6xkILAGgIhA2A&#10;hkDYAGgIhA2AhkDYAGgIhA2AhkDYAGgIhA2AhmChBQA0BMIGQEMgbAA0BMIGQEMgbAA0BMIGQEMg&#10;bAA0BMIGQEOkJ6iwCx1A+AC0LhA2ABoCYQOgIRA2ABoCYQOgIRA2ABoCYQOgIRA2ABqChRYA0BAI&#10;GwANgbAB0BAIGwANgbAB0BAIGwANgbAB0BAIGwANgbAB0BAIGwANgbAB0BAIGwANgbAB0BAIGwAN&#10;gbAB0BAIGwANgbAB0BAIGwANgbAB0BAIGwANgbAB0BAIGwANgbAB0BAIGwANURd2ZYsArzCSsny/&#10;mLdi5e64gSnXcbw62TAbEmCDAgDkURZ2wU0m45Hh0Uw2awSKdSy7jk0IG4DoqAs7kJZVDLtY20xG&#10;ZWXHdmstQdgARCfKM7ZrmaZVtI28HSNjMxiIe77RXzkIhuNsOIQNQHQiCNsKxWWW/Mrjdp2nYzmG&#10;TC+8L1h2xYJdZMMhbACiE+HlWahEa3QoEPWgESdr61BXuv+nbYdGA7E6hZpsIGwAIqMs7Ewg6K6V&#10;n3zy8vZjK97akI+ccXnok/mXPvDnBY+9vWUsOKy5RUDYAERHWdh9vp9758rpc/7p5ieunPb8qeg5&#10;9y85b9ri5R9ddMfHx4OjmvfiEDYA0akRNm9je3ps+f7aGf/7aW/Po78/75bXj9WkEx1Tsvtn/9+1&#10;vpnbeclVfb6VsUTxZc8nVjMAtDHKwnb9o49dcFeX73c/O/2mHw2HDRcdV8+vn3Vtv2/5v5x/3o6g&#10;w1YWMIQNAB9lYfv+jot+vdSwfeP1f52f8bO14Wc+rp5/5+wH0/kjgbVpm/xJypb1A8IGgE+EoXj3&#10;Ref97B+xTjzyz7dPeumlLOzn/u1PGd/z3511d08QnIewAUgOZWEP+sNzpu0LTmy568p3CtGFbT72&#10;7zce9v30JX98Mwh0sxA2AMmhLGzP75v3/z38y5HN95x7z8Yxpyad6JhyatG/XPDYxjU3/8tFq3y/&#10;6OPlGQAJEuEZe2Tx2f8+5/5bfvVvjxx0a9OJjilbZvzhvkU333bek0tO+WbB9yBsAJJDWdiZknPq&#10;9YvOnrvoqhveHfL9ATZcdExZ8bu7+rb+fV2XmQoesA3fgbABSI4aYVembtfpiT1CtuSWzdFj+/be&#10;PCMYQ6d9k0DDLYbJgvMcy3QIr8+7u8/3BtjsfZdQVa5nm6btVQVL7doMp5UhF+fnKQC0P7UzzzzL&#10;MB2vTAVLT5cI/tjat97d6vmr75j/teFkqgstUGFTYQ4R+gnHjh09crir69BhwqNzbv6+Z/uqrZsJ&#10;qwhfEN4nPPXEo3/5y6NPPPUc4TXCEoZHHnn08SeeevrpRW8eTOgX4wC0LzXCdkePHunPZEZ6CFR4&#10;VHAPLJz+m3PmP/bGjH/9pwvveeKRh64jzCdcS7iaMJdw0UUXXzJj5qwq//y//mX6vEunXTSTcAnh&#10;Aobf/Pq//uM//uvXv/kd4X8T/g/DBRdcOP2iS2bMePjjk0Ep7NIU1CUALUONsG+d+V//Oe3KORdf&#10;SJhOOIdw9gWXXjVv5h9+NWP29N9fMOfy82cT5hCowG8j3E25574HHnz4L4/8hfDYK6+/+Nyrr734&#10;FuE9wieELwk/rlu7evXadT9uJJwknGLYs2fv/gOHuroqg3DLRK8NOpoaYQ/8vGLF5gP7tu8g0J57&#10;mJDqP/zLth27DxzLpPZu2X9oBx1anyD0EQYIo4R8oWROXikl6FKdKL8No48EBsOkKFbB5CYHoCOo&#10;fcZ2RkcC0dn0WTlHqCOg0+C9paYvyzzv9BfWRd83wh9heww0X/qMn8+lx8bSuTz1g5f/6Fgqnc3l&#10;C3kj7Ky9mhVZAOgkuC/P6r1tDunqyXm+OdY3NpotpgayNcnPSNmbWHElXIOlPPEWXNaEzFvxoF8f&#10;U3MMAL2o/3vs8kRPWid04mTR4carf748cTw6EPTZmWoPTXt22tPTEQL93EXDqZAdhmLJMG3H9Xy3&#10;mMdIHHQ6sTcM4E0YEcWPm29cptoPXv6yE2+SrnfVCT+8/NnzPGT9Ffklm4/repUD2uHI2hfVU6sC&#10;YbdY/rINLel6j9rAeelEyPor8ks2n4qWfQhbmqgXLG6+cZlqP3j5yza0pOs9agPnpRMh66/IL+l8&#10;xg89CFuSqBcsbr5xmWo/ePnLNrSk6z1qA+elEyHrr8gvlXw813UgbEmiXrC4+cZlqv3g5S/b0JKu&#10;96gNnJdOhKy/Ir9U8vEc24KwJYl6weLmG5ep9oOXv2xDS7reozZwXjoRsv6K/FLJx7NNA8KWJOoF&#10;i5tvXKbaD17+sg0t6XqP2sB56UTI+ivySyUf1zKKELYkUS9Y3HzjMtV+8PKXbWhJ13vUBs5LJ0LW&#10;X5FfKvm4VqkAYXNIumCqF5o9lm0wJcN2Xdvg/uorarl46dqlAYiQrV82fjN8A3w6R9im43mOCWEr&#10;AmG3Jx0jbMNyy+XgISuuH7LpdGngEHZ70jHCtpwgqOxYvHAIuz4QdnvSMcJ2Kr8fc7k/54Sw6wNh&#10;tycdI+zxNR7K3J+HQtj1gbDbk44Rtnfan+h+yKbTpYFD2O1Jxwi7fNqf6H7IptOlgUPY7UnsCSpA&#10;DyBIvYCwQQUIWy8gbFABwtYLCBtUgLD1AsIGFSBsvYCwQQUIWy8gbFABwtYLCBtUgLD1IrGFFnjH&#10;cePJhvPsq55XPU7KH+ny2cXKfPcyY1bWL55dHnHro7JfW9mt2VFGttyy+cVF1a6o3Oxxs4GwJf2T&#10;tRPVH+nyOaW2ErYzLuyaH9/Ills2v7io2hWVmz1uNhC2pH+ydqL6I10+t7JFcGS/eHZ5xK0P3hZQ&#10;suWWzS8uqnZF5WaPmw2ELemfrJ2o/siWL+j8QpF4lVWyvdYXdthbh722E+6xI1E/Ij9l/VZF1a6o&#10;3Oxxs4GwJf2TtRPVH9nyBRrxHDsQdzncrLDc+sL2HdMMBuKGaTmTu23ZcsvmFxdVu6Jys8fNBsKW&#10;9E/WTlR/ZMsXatkoGK7vmYWC6bWBsO1Syfb9QtGwJv8YXrbcsvnFRdWuqNzscbOBsCX9k7UT1R/Z&#10;8oVbBBfSBcf3StlsqR2EbRUKlu9nc0XTmXRWttyy+cVF1a6o3Oxxs4GwJf2TtRPVH9nyhasx5kdz&#10;gbCL6XSxLYSdzwfCTmfzBoTdPBLfMIBXoLjxDp9K2eGS73ErTJQ/Gy9qPrJ2ZfOR9RuAkLYRds9w&#10;wYOwIWwgR9sIO1MMX714EDaEDSRoG2GPv1H1bAgbwgZi2kbYJNSFsCFsIKbNhB1fcBA26ATaRthl&#10;zx3/PQGEDWEDIW0jbMc2TavO3Oi4/oriRc1H1i6EDRoBFloAQEMgbAA0BMIGQEMgbAA0BMIGQEMg&#10;bAA0BMIGQEMgbAA0JLKwZSd4yE7IUJ0wEnWCiao/SU8IEdWL6LxsOC+eSxDVhyy88kX1j2cXqAFh&#10;C+Il3dBUGzZ7XjacFw/C7gwgbEG8pBuaasNmz8uG8+JB2J0BhC2Il3RDU23Y7HnZcF48CLszgLAF&#10;8ZJuaKoNmz0vG86LB2F3BhC2IF7SDU21YbPnZcN58SDszgDCFsRLuqGpNmz2vGw4Lx6E3RlA2IJ4&#10;STc01YbNnpcN58WDsDuDpk1QadUL1qp+ARAHCLtF/QIgDhB2i/oFQBwg7Bb1C4A4QNgt6hcAcYCw&#10;W9QvAOIAYbeoXwDEAcJuUb8AiAMWWgBAQyBsADQEwgZAQyBsADQEwgZAQyBsADQEwgZAQyBsADQE&#10;wgZAQyBsADQEwgZAQyBsADQEwgZAQyBsADQEwgZAQyBsADQEwgZAQyBsADQEwgZAQyBsADQEwgZA&#10;QyBsADQEwgZAQyBsADSEK2zRRuRsuCxsellHsbA/APJA2ABoCIQNgIZA2ABoCIQNgIZA2ABoCIQN&#10;gIZA2ABoiHCCCitMj+AQbAaenUnhZdexLXreNG23XPk7jsHByw2Nmb5bTKbYAOhNZGHz4lMBuwSR&#10;4OVx0VsDIEniwualpz1vOpPJ5nL5fIGQzeULxZJhFgkFDl4xNZYvFTLxigtAZxBZ2LQnthhoOo+h&#10;scUAAEwmsrDZYwrtYanQ2SF5+FweHFaf0StP6UE8mt7lUC67lmG6zagTANqehg/FKVTGFZuuU30G&#10;l04f/N9Fvw+AFJGFTYXpMNB0JUKacLpV97SXaZOFztqjjOZtq2gkVWwA9CaysEcIwwwnCGsJnxP+&#10;Snjrjb8tfuaxPz/0NOH+++69+47bFt1KuYXDpfNvuun6G+9/shmVAkC7Uyvs7x/825qVH3287KvP&#10;P3rvrTeWPPvsc8+/8OLixc8/+9SjD9131503E64mXEaYSbiEQI9/TfjVr3/7+z9eMP3i3zH8gfD/&#10;CL8l/Irwuz+cd9HsuVcvOHfu7ffcfs+z70xBHQHQdtQI23n93P8577//7exAc2cH/PYP55437ZLZ&#10;l8+ZNStQ6YwZM2YT5hCuIdxOuJfwMOENyptvv/vhx59+/i3DesJRQg9hkDCWzpXC8X0u+L+Zx6ds&#10;AGSoFfaqx/782AMPLV7y+pv/+ODjz774avl3azdu/XnX+g2btv28Z//BnYTDhF4CHZpnCfTZmD5j&#10;Z3KFknWGOSYTb7/Hqfoz6Y2ZncVDNgAy1A7F8/ngwdr2s7miFUrKtMeFZTfoSxMrZAq9MViWVZlo&#10;mrP9cqmQwAQ2ADqAGmFXPmQZmaLrht+qfb9ULBby+Vwuk8lks7lcjn6fpnO7cwT6Fpx+x6bnqV3T&#10;suyg9+UKWORoSRgDAECp7bGdwujAUPK/taCzU3jh9EaQIdAbhFEqFQvBraUY/s2HwwkAgIg6n7vK&#10;VtitOrZlhlKqnPHIRJKy69Kemc4ko0PpPIH26HRuOGudnVEmchA/1ARAnRphjz/FGv30sdclL7zI&#10;TFDluV+iX3exU0/ZdHT07loGHrABkCTyhgHsnHF6np3Qwp6P67CIuP6w8aPa49lRrReRnaj2RedV&#10;8xH5XyfICW7nnqw91XKK4qmWo92AsDnpZRuGbL5R60VkJ6p90XnVfET+14ZYuWypLFypR+QXLx9R&#10;PNVytBsQNie9bMOQzTdqvYjsRLUvOq+aj8j/mgA7N5YqipfgEvnFy0cUT7Uc7QaEzUkv2zBk841a&#10;LyI7Ue2LzqvmI/KfPZ/J5AqGZTuy9lTLKYqnWo52A8LmpJdtGLL5Rq0XkZ2o9kXnVfMR+c+ePzVi&#10;BoHFlKw91XKK4qmWo92AsDnpZRuGbL5R60VkJ6p90XnVfET+s+f70uEHlvywrD3VcoriqZaj3YCw&#10;OellG4ZsvlHrRWQnqn3RedV8RP6z5ytTlF2zKGtPtZyieKrlaDcgbE562YYhm2/UehHZiWpfdF41&#10;H5H/dUKMgunh5VmDiL3xfbMrRrYBNMsfAFoRCBsADYGwAdAQCBsADYGwAdAQCBsADYGwAdAQCBsA&#10;DYktbNCZqN5Ap+qGW2aQ9YeXTja/uH7HBcIGkWiXBg9hA6BAuzR4CBsABdqlwUPYACjQLg0ewgZA&#10;gXZp8BA2AAq0S4OHsAFQoF0aPIQdEV5BnMrWAl7NYnWyBRddEFl7ovShj6GvIruyfoj8ks1HNT9R&#10;etn6FvkrSh/XT9V0vHDVcovsyJZPNf9GAWFD2HXLp2pP5F/ccqqGq5ZbZEe2fKr5NwoIG8KuWz5V&#10;eyL/4pZTNVy13CI7suVTzb9RQNgQdt3yqdoT+Re3nKrhquUW2ZEtn2r+jQLChrDrlk/Vnsi/uOVU&#10;DVctt8iObPlU828UEDaEXbd8qvZE/sUtp2q4arlFdmTLp5p/o4CwIey65VO1J/IvbjlVw1XLLbIj&#10;Wz7V/BsFhA1h1y2fqj2Rf3HLqRquWm6RHdnyqebfKBKfoNJqBQSgE4GwAdAQCBsADYGwAdAQCBsA&#10;DYGwAdAQCBsADYGwAdAQLLTQosS9MUa9wTbqhsyzy/rJI6592fOy4a0OhN2iQNgQdhwg7BYFwoaw&#10;4wBhtygQNoQdBwi7RYGwIew4QNgtCoQNYccBwm5RIGwIOw4QdosCYUPYcVAWtuyFiEpS+fD8jloe&#10;2fhJxaPhHmGq8mePo16fqbqussc8/2TzazUg7IT9SioeDYew69uR9U/2mOefbH6tBoSdsF9JxaPh&#10;EHZ9O7L+yR7z/JPNr9WAsBP2K6l4NBzCrm9H1j/ZY55/svm1GhB2wn4lFY+GQ9j17cj6J3vM8082&#10;v1YDwk7Yr6Ti0XAIu74dWf9kj3n+yebXakDYCfuVVDwaDmHXtyPrn+wxzz/Z/FoNCDthv5KKR8Mh&#10;7Pp2ZP2TPeb5J5tfq4EJKgBoCIQNgIZA2ABoCIQNgIZA2ABoCIQNgIZA2ABoCIQNgIZ0nLCjTjAQ&#10;TVzg2W/WhIaoEzVk4/PgxYvqt6x/Uf0SxZP1o9WBsBXTyTa8uPlF9S+uP3GFoVreqP5F9UsUT9aP&#10;VgfCVkwn2/Di5hfVv7j+xBWGanmj+hfVL1E8WT9aHQhbMZ1sw4ubX1T/4voTVxiq5Y3qX1S/RPFk&#10;/Wh1IGzFdLINL25+Uf2L609cYaiWN6p/Uf0SxZP1o9WBsBXTyTa8uPlF9S+uP3GFoVreqP5F9UsU&#10;T9aPVgfCVkwn2/Di5hfVv7j+xBWGanmj+hfVL1E8WT9aHQhbMZ1sw4ubX1T/4voTVxiq5Y3qX1S/&#10;RPFk/Wh1IgtbtsJU44viKafjBPPSqZZXZEfWf9V6Fx2r5hPXn6jpo+YXNV2z/JxqtBd2JahOOC+d&#10;anlFdmT9V6130bFqPnH9iZo+an5R0zXLz6lGf2GXrWLRKkPYinZV/YmaPmp+UdM1y8+pRn9he4VU&#10;quBB2Ip2Vf2Jmj5qflHTNcvPqQbCFvgttC+wI+u/ar2LjlXzietP1PRR84uarll+TjX6CxtDcal8&#10;4voTNX3U/KKma5afU43+wsbLM6l84voTNX3U/KKma5afU432wsbnLrl84voTNX3U/KKma5afU03H&#10;TVABoBOAsAHQEAgbAA2BsAHQEAgbAA2BsAHQEAgbAA2BsAHQEAgbAA2BsAHQEAgbAA2BsAHQEAgb&#10;AA2BsAHQEAgbAA2BsAHQkIYvtJDUAgMAAHkgbAA0BMIGQEMgbAA0BMIGQEMgbAA0BMIGQEMgbAA0&#10;BBNUANAQCBsADYGwAdAQCBsADYGwAdAQCBsADYGwAdAQCBsADYGwAdAQCBsADYGwAdAQCBsADYGw&#10;AdAQCBsADYGwAdAQCBsADYGwAdAQCBsADYGwAdAQCBsADYGwAdAQCBsADYGwAdAQCBsADYm9YUCS&#10;zrQjqvXA21Ahrt1G+8k7H3dDCFF9iPIT2RUh66esf60ChB2TpBtyVLuN9pN3Pq5gRPUhyk9kV4Ss&#10;n7L+tQoQdkySbshR7TbaT975uIIR1YcoP5FdEbJ+yvrXKkDYMUm6IUe122g/eefjCkZUH6L8RHZF&#10;yPop61+rAGHHJOmGHNVuo/3knY8rGFF9iPIT2RUh66esf60ChB2TpBtyVLuN9pN3Pq5gRPUhyk9k&#10;V4Ssn7L+tQoQdkySbshR7TbaT975uIIR1YcoP5FdEbJ+yvrXKkDYMUm6IUe122g/eefjCkZUH6L8&#10;RHZFyPop61+rkNjG96rnRRXNq7Ck4ruuVzkQpRMd8+zLx3PLlX846ZNGtf5ajXbxc6rpWGFXgjzP&#10;E6UTHZ/Bvlw8p2T5vmfw0ieNav21Gu3i51TTycL2PdsyRelEx2eyLxPPM/JFp2zleemTRrX+Wo12&#10;8XOq6Whhu2apIEonOj6Tfal4VtHwgm6blz5pVOuv1WgXP6caCFuQTnR8Jvty8Wwv+MfhpU8a1fpr&#10;NdrFz6mmo4XdCkPx4PZScYWXPmlU66/VaBc/p5pOFnZrvDzzTCf41+KlTxrV+ms12sXPqaZjhd0q&#10;n7vKZr7klm3uI0HSqNZfq9Eufk41WGgBAA2BsAHQEAgbAA2BsAHQEAgbAA2BsAHQEAgbAA2BsAHQ&#10;kKYJO6mJBbbjeo3MR5RediKKaj5x8+X5oeqPKL0ov6j+qtZDVD+F9VR2bdst14R7BFG+rQKErZie&#10;F656oUUNTzVfnh+q/ojSi/KL6q9qPUT1U1hPELYaSVUAhC1nJ6o/ovSi/KL6q1oPUf0U1hOErUZS&#10;FQBhy9mJ6o8ovSi/qP6q1kNUP4X1BGGrkVQFQNhydqL6I0ovyi+qv6r1ENVPYT1B2GokVQEQtpyd&#10;qP6I0ovyi+qvaj1E9VNYTxC2GklVAIQtZyeqP6L0ovyi+qtaD1H9FNYThK1GUhUAYcvZieqPKL0o&#10;v6j+qtZDVD+F9QRhjyOqWNXwRsfj+a96LPJDVE+ieKJ6bxat5g+QA8Lm2BEdi/wQ1ZMonqjem0Wr&#10;+QPkgLA5dkTHIj9E9SSKJ6r3ZtFq/gA5IGyOHdGxyA9RPYniieq9WbSaP0AOCJtjR3Qs8kNUT6J4&#10;onpvFq3mD5ADwubYER2L/BDVkyieqN6bRav5A+SAsDl2RMciP0T1JIonqvdm0Wr+ADkgbI4d0bHI&#10;D1E9ieKJ6r1ZtJo/QA4stACAhkDYAGgIhA2AhkDYAGgIhA2AhkDYAGgIhA2AhkDYAGhIw4XdrAkO&#10;shNFKKbleDLxZCeSRJ2YIjthRXVii6p/ovxEiPKJaj+uXzx7sv6J4rcqHSts1/UqgaJ4vHDZ/EQN&#10;TNSQZBuoyB/VdKqI8olqP65fPHuy/onityodK+xKFM91RfF44bL5iRqYqCHJNlCRP6rpVBHlE9V+&#10;XL949mT9E8VvVTpZ2L7nWKYoHi9cNj9RAxM1JNkGKvJHNZ0qonyi2o/rF8+erH+i+K0KhC2IxwuX&#10;zU/UwEQNSbaBivxRTaeKKJ+o9uP6xbMn658ofqvSycLGUPwM8VQR5RPVfly/ePZk/RPFb1U6Vth4&#10;eXbmeKqI8olqP65fPHuy/onityodK2x87jpzPFVE+US1H9cvnj1Z/0TxW5XIwuZVvOpx3HTsQu68&#10;dLz0oguo2iAaFa5KuzdMVTqtvCIg7IQEF9dO0g2z0xp6p5VXBISdkODi2km6YXZaQ++08oqAsBMS&#10;XFw7STfMTmvonVZeERB2QoKLayfphtlpDb3TyisCwk5IcHHtJN0wO62hd1p5RUDYCQkurp2kG2an&#10;NfROK68ICDshwcW1k3TD7LSG3mnlFYGFFgCYhKhDmAqfogBhAzAJCBsADYGwAdAQCBsADYGwAdAQ&#10;CBsADYGwAdAQCDsiSVVQmYMonsCqK5tv0scixpeF8BxROUT5year6q+sfW6459h2UEZ2wlFN+rJr&#10;2245cj6R/eOEi66DKF6jgLAJ9rikPdl8kz4Wob+wXceBsBMDwibkClYoHeWpo0kdi9Be2NXJwRB2&#10;EkDYhJF0wZZxSnSBox6L0F/Y4YOQbULYyQBhEyDs+vUk66+sfV54pXiuUYCwkwHCJmAoXr+eZP2V&#10;tc8LHxd2IQ1hJwOETcDLs/r1JOuvrH1e+Liwc6MQdjJA2KfHxueuiP7K2ueFjws7OwxhJ0NiCy2w&#10;56NWBM9O1PSyfkeN1+50Sjk7DQhbsXy60Snl7DQgbMXy6UanlLPTgLAVy6cbnVLOTgPCViyfbnRK&#10;OTsNCFuxfLrRKeXsNCBsxfLpRqeUs9OAsBXLpxudUs5OAwstAKAhEDYAGgJhA6AhEDYAGgJhA6Ah&#10;EDYAGgJhA6AhEDYAGhJ7gkpSJFkoADodCBsADYGwAdAQCBsADYGwAdAQCBsADYGwAdAQCBsADUl8&#10;oQUAwNQDYQOgIRA2ABoCYQOgIRA2ABoCYQOgIRA2ABoCYQOgIVhoAQANgbAB0BAIGwANgbAB0BAI&#10;GwANgbAB0BAIGwANgbAB0BAIGwANgbAB0BAIGwANgbAB0BAIGwANgbAB0BAIGwANgbAB0BAIG2hN&#10;3AVB2nVBEQgbaA2EDYCGQNgAaAiEDYCGQNgAaAiEDYCGQNgAaAiErQhb4DKDKL5quChfnh8iv6L6&#10;JyqnbD3IxufFky1nXDui81HrS5R/XL+j5i863+pA2BH9E5VTth5k4/PiyZYzrh3R+aj1Jco/rt9R&#10;8xedb3Ug7Ij+icopWw+y8XnxZMsZ147ofNT6EuUf1++o+YvOtzoQdkT/ROWUrQfZ+Lx4suWMa0d0&#10;Pmp9ifKP63fU/EXnWx0IO6J/onLK1oNsfF482XLGtSM6H7W+RPnH9Ttq/qLzrQ6EHdE/UTll60E2&#10;Pi+ebDnj2hGdj1pfovzj+h01f9H5VgfCjuifqJyy9SAbnxdPtpxx7YjOR60vUf5x/Y6av+h8qwNh&#10;R/RPVE7ZepCNz4snW864dkTno9aXKP+4fkfNX3S+1UlsgopshYsqUGQ3rl/yeI7jRc0VgKkFwuYC&#10;YYP2BcLmAmGD9gXC5gJhg/YFwuby/7d37892V+Udx/+nTqczrWPFkBByJQQlJSJVW6FCEa3jOIgg&#10;wjAWOx1n6HTKUIqd1BarrVJp+YHOADZQkFrGyiUXLOHWSqokOfd9T/c5+e6Tc3ay8jzPWut7e/b7&#10;NTDj/u611vOs9d2fnZPD9hyCjfYi2EEEG+1FsIMINtqLYAcRbLQXP2gBlUp9o45dN3fdqutZEWxU&#10;imBXg2CjUgS7GgQblSLY1SDYqBTBrgbBRqUIdjUINipFsKtBsFEpgl2NyoM9mhJ6PjRekqsf6bq0&#10;jnVe7DlJfWtJfUl1tOeg7dN6ri9vf8QAABZVSURBVNp+U/ucfj51fFkIdmC+dF1axzov9pykvrWk&#10;vqQ62nPQ9mk9V22/qX1OP586viwEOzBfui6tY50Xe05S31pSX1Id7Tlo+7Seq7bf1D6nn08dXxaC&#10;HZgvXZfWsc6LPSepby2pL6mO9hy0fVrPVdtvap/Tz6eOLwvBDsyXrkvrWOfFnpPUt5bUl1RHew7a&#10;Pq3nqu03tc/p51PHl4VgB+ZL16V1rPNiz0nqW0vqS6qjPQdtn9Zz1fab2uf086njy0KwA/Ol69I6&#10;1nmx5yT1rSX1JdXRnoO2T+u5avtN7XP6+dTxZSHYgfnSdWkd67zYc5L61pL6kupoz0Hbp/Vctf2m&#10;9jn9fOr4smT7hQGp4603xguv+0K9CHbNvO4L9SLYNfO6L9SLYNfM675QL4JdM6/7Qr0Ids287gv1&#10;Itg187ov1Itg18zrvlAvftBCzWLfwFLf+Mp6Q4lddxQQOz/3+LYh2DUj2JvnEew8CHbNCPbmeQQ7&#10;D4JdM4K9eR7BzoNg14xgb55HsPMg2DUj2JvnEew8CHbNCPbmeQQ7D4JdM4K9eR7BziP5AyqhA4p9&#10;LImtH5pn3VdovLS+dV/WfqT1c82X+pTOvyrT9Xv9wfBSz8debyqCbdxXaLy0vnVf1n6k9XPNl/qU&#10;zr8q0/UJtlLuGx/7wtLWD82z7is0Xlrfui9rP9L6ueZLfUrnX5Xp+gRbKfeNj31haeuH5ln3FRov&#10;rW/dl7Ufaf1c86U+pfOvynR9gq2U+8bHvrC09UPzrPsKjZfWt+7L2o+0fq75Up/S+Vdluj7BVsp9&#10;42NfWNr6oXnWfYXGS+tb92XtR1o/13ypT+n8qzJdn2Ar5b7xsS8sbf3QPOu+QuOl9a37svYjrZ9r&#10;vtSndP5Vma5PsJVy3/jYF5a2fmiedV+h8dL61n1Z+5HWzzVf6lM6/6pM1yfYidp2AIBHBBtwiGAD&#10;DhFswCGCDThEsAGHCDbgEMEGHOIHLaAS2jd87QdiYteN7VeqH+q7LgQblSDY1SLYqATBrhbBRiUI&#10;drUINipBsKtFsFEJgl0tgo1KEOxqEWxUgmBXK9svvg9tUKJd3zouVCe1D+1j6/XUfVrraM8lJNRH&#10;7P60fWrPJRdt/dR950awjX1oH1uvp+7TWkd7LiGhPmL3p+1Tey65aOun7js3gm3sQ/vYej11n9Y6&#10;2nMJCfURuz9tn9pzyUVbP3XfuRFsYx/ax9brqfu01tGeS0ioj9j9afvUnksu2vqp+86NYBv70D62&#10;Xk/dp7WO9lxCQn3E7k/bp/ZcctHWT913bgTb2If2sfV66j6tdbTnEhLqI3Z/2j6155KLtn7qvnMj&#10;2MY+tI+t11P3aa2jPZeQUB+x+9P2qT2XXLT1U/edG8E29qF9bL2euk9rHe25hIT6iN2ftk/tueSi&#10;rZ+679z4gArgEMEGHCLYgEMEG3CIYAMOEWzAIYINOESwAYfcBTv2gwG5PlBQ9wcTtH2k9il9YCW2&#10;nxDteGt97fWm3Fctgp04r6x1yu6DYNuuN+W+ahHsxHllrVN2HwTbdr0p91WLYCfOK2udsvsg2Lbr&#10;TbmvWgQ7cV5Z65TdB8G2XW/KfdUi2Inzylqn7D4Itu16U+6rFsFOnFfWOmX3QbBt15tyX7UIduK8&#10;stYpuw+CbbvelPuqlfyDFrSkedPPx9aR1pP2Yb2uXV/qR1tfYp2Xe1yu+an1rKquVzaCrexT239o&#10;fakfbX2JdV7ucbnmp9azqrpe2Qi2sk9t/6H1pX609SXWebnH5ZqfWs+q6nplI9jKPrX9h9aX+tHW&#10;l1jn5R6Xa35qPauq65WNYCv71PYfWl/qR1tfYp2Xe1yu+an1rKquVzaCrexT239ofakfbX2JdV7u&#10;cbnmp9azqrpe2Qi2sk9t/6H1pX609SXWebnH5ZqfWs+q6nplI9jKPrX9h9aX+tHWl1jn5R6Xa35q&#10;Pauq65Ut2y8MANAcBBtwiGADDhFswCGCDThEsAGHCDbgEMEGHKr9By2U/QbBGxBmEcEGHCLYgEME&#10;G3CIYAMOEWzAIYINOESwAYeyfUBlpJS6TmjetGFBWj92/0CTEWzAIYINOESwAYcINuAQwQYcItiA&#10;QwQbcKj2D6gAyI9gAw4RbMAhgg04RLABhwg24BDBBhwi2IBDBBtwiGADDhFswCGCDThEsAGHCDbg&#10;EMEGHCLYgEMEG3CIYAMOEWzAIYINOESwAYcINuAQwQYcItiAQ8FgSz/gv+4fuF93faDJCDbgEMEG&#10;HCLYgEMEG3CIYAMOEWzAIYINOCQGuylC/Vn7Dc0HPCHYgEMEG3CIYAMOEWzAIYINOESwAYcINuDQ&#10;RYI96p89O+z0up2VpcWF+U63P1y9OixsGDjodZaXJg+6hV7hfHCG3U6n1x8OB4N+r9edjO8Xxs/3&#10;u+NK0130+oONtc5OHg7GVZcW5ufO9udOzc2//97x/1uZe+Pl479YOvXu60eOvfH2iRNvvvX2O++8&#10;e+LVF5566oVXT/z0+Bs/eeyRQ//w3cIPCvcXHnzgG/fd940HHvz6A3967yPHU48TVeGN+dIuCPbp&#10;ucXlTm8QPLD+utXoryyfLiwVJo//t/DOW/997OjR46+/duTIkaNHjx17rvBk4e+/851H/+5vv/3t&#10;Lxe+WLj5lj+89bbPff6Pbit8/Ibf/cSnfu/3P33DDR+//mMHD173sf1XXrFj57bLPrDzwP4tv/nh&#10;3Tcc2Ltty9Yrd//ar//Gb/32lm3bP7Jn6wc/uHXPR7btv/7aKy7beeDywvbClYVr9+3YunXHvms/&#10;sGv/gTv+9b2l0L7RLAT70i76pfjCm8d/fuzokddeefln//XKyz/9zxeff+7wXxb+pHDnXXd99e6v&#10;3XPPFwoHC79TuK5w4KNX7929Z+++8T/7P3rguoOTQG0rfOhDl314y5bLt+4p7ChcfvnWK7bv2Lnz&#10;fBB37Nq996qrrhxf27V7z57rr9m5fdeeHVuv+eStt3zi4Cdv/sqXbvvMjTfd8tkv3X7nvfd/88/+&#10;/NC3Hn7ooYe/deihRx9//HvffeLw9wv/VJi8sTz7zJNPPPHkM88+8fSPnv4ZsW4Ngn1pFwS7c7b/&#10;2l/deu01V++7au/uXTt3XLP/6rX/MbG7sHXb9h3joO2bXD9Q+FThDwqf++zNN336xps+8/kvfPH2&#10;O+++9757Ct8s/MWDDz38yF8f+pvvFSZfKv/j93/w2A8f/+d/+WHhR/92+Nl/f/6FHx9+9rnnX/zJ&#10;Sy+9d+K1V4/9/Ngrb5xcWDz1yzMr4y/elxYWV7pzC0vd1S/az33NMRqsbWo4vcuL6nV049AABPvS&#10;Lgj24mjw+qN33HTj1+7+6l1fuePLt4//WL73vq//8f2HCo8Vnnr6mcPPPf/jF/+jcKJwsvBW4Vcn&#10;/+ftN996591fnZpb7IzTtlyYrjv9d/PpWxa6g0uDi19fXo33sLs8fro3//6pMytTBoXRcPw3//5w&#10;NHfqzHK32zcfIOpBsC/t4t8V76+/wEeTv26f/2aXzvo320a9laXlle74n/7qSuuBKnS7q98mG4o3&#10;aKXT7Q3Gw9aHdufnu8P+yvxiZ/zX/c7K2rvF0uSbcMNA3C+Bl0irEOxLuyDYvzy9PPmCdDQc9Hqr&#10;3+ju9wfrQZkc6DhFiwvz83MLhcnzk+BuWHK0+r301TXGoRRvxOQNZGVl9Vvpo9HkcZHrYr3V9fsX&#10;DW+3Ow750uLiuU5XI96/aM3Jd/GXljvjKctLZzuLZ/sn31uR+kMzEOxLu9if2OM/o/vnvlQeFf95&#10;a/zl6vqTG4M7Tk1o4cmX1qurDNb/QL7of0ce9bvnvzRenz/1n7s2Ph72up1xNM/1NBjnv7/w/vzS&#10;+I2g11nuTb7EGK967muEfn807K5/W2z6BXGutdHw7MLc2bP8Jbs1CPalRf/CAO0HP6QbkHu81Ffs&#10;det+teOt61j7sj4fWye07uSvZNb1QvO0602vK4md11QEW3ndul/teOs61r6sz8fWCa1LsOtBsJXX&#10;rfvVjreuY+3L+nxsndC6BLseBFt53bpf7XjrOta+rM/H1gmtS7DrQbCV16371Y63rmPty/p8bJ3Q&#10;ugS7HgRbed26X+146zrWvqzPx9YJrUuw60Gwldet+9WOt65j7cv6fGyd0LoEux4EW3ndul/teOs6&#10;1r6sz8fWCa1LsOuR7RffSzdKe/Ch653VK6eOv3Tm9KlTZxbPf6hbeyOkeqG+Y/edqz8gRmuCvZbk&#10;+XdfX1yYm1tY6UcH0Np37L5z9QfEaE2w157rLpxZ/fhpp68br1mXYMOjNgV7NPng+saf70KwgQu1&#10;KNjDyf8LZNP/yZNgAxdqTbBHw8HkD+pNf2QTbOBCrQl2d/0HLI56qz/1VBqvXZdgw6PWBHu5Mxg/&#10;Oeit/mjk5eWVjjReuy7BhkfZgg3Moqa+IRNsIAHBBhwi2IBDBBtwiGADDhFswCGCDTg0M8HWfhBE&#10;+8GQ0GPrde16Un/SfnM/tp7fxOT3mqfuV+rH2p+2vnWd0P2J7Te1v7oR7MQbFltP+9h6fhPdHsFO&#10;6Te1v7oR7MQbFltP+9h6fhP94lcipe5X6sfan7a+dZ3Q/YntN7W/uhHsxBsWW0/72Hp+E8PiNyCm&#10;7lfqx9qftr51ndD9ie03tb+6EezEGxZbT/vYen6bpmz4oX+x+5X6sfanrW9dJ3R/YvtN7a9uBDvx&#10;hsXW0z62nt9Gw0G/n7pfqR9rf9r61nVC9ye239T+6kawE29YbD3tY+v5bTTs97qp+5X6sfanrW9d&#10;J3R/YvtN7a9uBDvxhsXW0z62nt9Gw363k7pfqR9rf9r61nVC9ye239T+6lb6LwyQ5kvXm3ZgOIf7&#10;0mwEG1G4L81GsBGF+9JsBBtRuC/NRrARhfvSbAQbUbgvzUawEYX70mwEG1G4L83m7gctSC847RvK&#10;rCj7PKzrxPZjfT70B5P2+aYj2Mp5XhFsgt0KBNuGYBPsViDYNgSbYLcCwbYh2AS7FQi2DcEm2K1A&#10;sG0INsFuBYJtQ7AJ9ibSQYUMC6HnQ+tJdbV9hfZhXTf1nGLHSfNi+2qapvfXdAQ7sk7qOcWOk+bF&#10;9tU0Te+v6Qh2ZJ3Uc4odJ82L7atpmt5f0xHsyDqp5xQ7TpoX21fTNL2/piPYkXVSzyl2nDQvtq+m&#10;aXp/TUewI+uknlPsOGlebF9N0/T+mo5gR9ZJPafYcdK82L6apun9NR3BjqyTek6x46R5sX01TdP7&#10;azp3H1ABLmbW3igINmYCwQYcItiAQwQbcIhgAw4RbMAhgg04RLBbKvaDIKn1pPVC47Tzpf6tfVj7&#10;s9aVxoVYx2vrS+cRuw9tv1IfZSHYifWk9bQvCGvd2D6s/VnrSuNCrOO19aXziN2Htl+pj7IQ7MR6&#10;0nraF4S1bmwf1v6sdaVxIdbx2vrSecTuQ9uv1EdZCHZiPWk97QvCWje2D2t/1rrSuBDreG196Txi&#10;96HtV+qjLAQ7sZ60nvYFYa0b24e1P2tdaVyIdby2vnQesfvQ9iv1URaCnVhPWk/7grDWje3D2p+1&#10;rjQuxDpeW186j9h9aPuV+igLwU6sJ62nfUFY68b2Ye3PWlcaF2Idr60vnUfsPrT9Sn2UhWAn1pPW&#10;074grHVj+7D2Z60rjQuxjtfWl84jdh/afqU+ypLtF9+XtUHrjYqt0xazss+mmh//e/oXc3W3ISLY&#10;LTMr+2yqhfG/cycX6m5DRLBbZlb22VRL438XTy3X3YaIYLfMrOyzqVbG/3YWe3W3ISLYLTMr+2yq&#10;3vjkB/3mHz/BbplZ2WdTDYbtOHqC3TKzss+mGg0GrTh7gt0ys7LPphoNeq04ezcfUAFwHsEGHCLY&#10;gEMEG3CIYAMOEWzAIYINOESwAYeyB3v6AxShD1Rox1nXmb5urZ/6ARvtuqnraPseFqS6Un/SPqz9&#10;Sfud9C2dR2qd0DxpP6HHTUGwA+Ol+do+Y9eT1tH2TbBt56rdZ+hxUxDswHhpvrbP2PWkdbR9E2zb&#10;uWr3GXrcFAQ7MF6ar+0zdj1pHW3fBNt2rtp9hh43BcEOjJfma/uMXU9aR9s3wbadq3afocdNQbAD&#10;46X52j5j15PW0fZNsG3nqt1n6HFTEOzAeGm+ts/Y9aR1tH0TbNu5avcZetwUBDswXpqv7TN2PWkd&#10;bd8E23au2n2GHjdF6cG+0LDfH154takHBLQRwQYcItiAQwQbcIhgAw4RbMAhgg04RLABh/hBC4BD&#10;BBtwiGADDhFswCGCDThEsAGHCDbgEMEGHCrtAyrTpp8Pjdde19a1kuoAbUCwjXWANiDYxjpAGxBs&#10;Yx2gDQi2sQ7QBgTbWAdoA4JtrAO0AcE21gHaoPIPqBAYoHwEG3CIYAMOEWzAIYINOESwAYcINuAQ&#10;wQYc4gctAA4RbMAhgg04RLABhwg24BDBBhwi2IBDBBtwiGADDhFswCGCDThEsAGHCDbgEMEGHCLY&#10;gEMEG3CIYAMOEWzAIYINOESwAYcINuAQwQYcItiAQwQbcIhgY03sL3LgF0A0E8HGGoLtC8HGGoLt&#10;C8HGGoLtC8HGGoLtC8HGGoLtC8HGGoLtC8HGGoLtC8GeEbMWwNGU3OvmWq8sBHtGtOUFmQvBxkxo&#10;ywsyF4KNmdCWF2QuBBszoS0vyFwINmZCW16QuRBszIS2vCBzIdiYCW15QeZCsOFarhf49PyyXuDS&#10;uta6bQlibgTbOYJNsOEQwSbYcIhgE2w4RLAJNhwi2AQbDhFsgg2HCDbBhmOhYIZI86XrufpEHII9&#10;Iwj2bCHYM4JgzxaCPSMI9mwh2DOCYM8Wgj0jCPZsIdgzgmDPFoI9Iwj2bCHYwAZe3lgINrABwQYc&#10;ItiAQwQbcIhgAw4RbMAhgg04RLDhipcXNM4h2FhDsH0h2FhDsH0h2FhDsH0h2FhDsH0h2FhDsH0h&#10;2FhDsH0h2FhDsH0h2Ggk3mjSEGw0EsFOQ7DRSAQ7DcFGIxHsNAQbjUSw0xBsNBLBTkOw0UgEOw3B&#10;RiMR7DQEG3CIYAMOEWzAIYINOESwAYcINuAQwQYcItiAQwQbcIhgAw4RbMAhgg04RLABhwg24BDB&#10;Bhwi2IBDBBtwiGADDhFswCGCDThEsAGHCDbgEMEGHCLYgEMEG3CIYAMOEWzAIYINOESwAYcINuAQ&#10;wQYcItiAQwQbcIhgAw4RbMAhgg04RLABhwg24BDBBhwi2IBDBBtwiGADDhFswCGCDThEsAGHCDbg&#10;EMEGHCLYgEMEG3CIYAMOEWzAIYINOESwAYcINuAQwQYcItiAQwQbcIhgAw4RbMAhgg04RLABhwg2&#10;4BDBBhwi2IBDBBtwiGADDhFswCGCDThEsAGHCDbgEMEGHCLYgEMEG3CIYAMOEWzAIYINOESwAYcI&#10;NuAQwQYcItiAQwQbcIhgAw4RbMAhgg04RLABhwg24BDBBhwi2IBDBBtwiGADDhFswCGCDThEsAGH&#10;CDbgEMEGHCLYgEMEG3CIYAMOEWzAIYINOESwAYcINuAQwQYcItiAQwQbcIhgAw4RbMAhgg04RLAB&#10;hwg24BDBBhwi2IBDBBtwiGADDhFswCGCDThEsAGHCDbgEMEGHCLYgEMEG2ix0ZRugWADLTYd7AmC&#10;DbTYdKAn1wk20GIEG3BoOti9AsEGWmw62J0CwQZabDrYgwLBBlos9Hfs/wePhAzLJVp+awAAAABJ&#10;RU5ErkJgglBLAwQKAAAAAAAAACEA4iA/IqGLAgChiwIAFAAAAGRycy9tZWRpYS9pbWFnZTIucG5n&#10;iVBORw0KGgoAAAANSUhEUgAABsAAAAngCAYAAAAoXeahAAAABmJLR0QA/wD/AP+gvaeTAAAACXBI&#10;WXMAAA7EAAAOxAGVKw4bAAAgAElEQVR4nOzd27LjKLYoUGfF/qj1/0/rr/I8dPi0y60LdyZojIiM&#10;rs60EQKEJCbgP3///n0BAAAAAADALv6ZnQEAAAAAAABoSQAMAAAAAACArQiAAQAAAAAAsBUBMAAA&#10;AAAAALYiAAYAAAAAAMBWBMAAAACAaX5+fv7+/Pz8nZ0PAAD2IgAGAAAATCcIBgBASwJgAAAAAIQg&#10;EAoAtPLn71/PFQAAADDa50D/7+/vn5l5+fbO24h8fQc8eh0zJ7DSMg+px8095qhySzn2ndS8zTwn&#10;AGA//zc7AwAAAPA0tatcjr7fKljwmfbPz8/fnHSvzus7nZErfXKP1SIAOPqYuXVVqrTeUvL3+/v7&#10;xwowAKAVATAAAP7HqEE06p0NFKq/dL1WZ8CZ0sDI63UdIBi5auvq+G/fef2+t4wKdtQcY8b9MPI9&#10;uCb49f7f3IBq1LIAAOKzBSIEFXk7FIAnK92aZ7UBnJ4rC2grZ7UF/9FiwH33stUH9JMbtC5tryX1&#10;VdOfnLWZlPtmr23vWgfXUvI18pijrtMeQcoI5wUA7M8KMADCSXnJ9hLMSkpnPUMK20Uxgr6rn9xA&#10;QKrZ95z3sXPzMDrP7+OllLXVYMdSgppH/352Xt91Ev38AYC4BMBgASu89ECtGb/LALlKBiIFJphF&#10;/3is1TXp+YzeUlZj1QQZco63otzVbJ9/N3LF08rlPqoP1N8CAKUEwBbQazuIUemPMuL3L2q2vTr7&#10;t9TZcj0f+kteulZtJ+xHIIzIVh7Ugh21viYNyjLD929ovV71v8vUw9N+n7B0+8jaOkw9Tmt3x6oN&#10;KH5/R38LAJSYEgAbsSf2LkEdzqW2o9mD47mzMg2WxuP32PozG59V5P5oe8+8wCd9X7naCU1Pufc8&#10;5TxHa7U9YMlWqDmf36XuU8+j5dayOcd8veI9P/TKzy5tCgCI7Z/RBxzxMHe2eqb3cUfZ6VxKzdiC&#10;atQxR24j8f5T+v3WeYroaObhrLzsqmXwq2V6AOzj7JknwgBstPtWtPzspibo1HNnixZ+f3//fP4Z&#10;eewexzgq/xF9xnc5zpx80zIImHtOEfpnAGB9tkAMbsYL6M6zO0tWg7Wsg5RZfau8EH6ms2N7Mfgz&#10;RslWMeqGVna+3/Ffd31G7uqf1EHdqx0KeuxekLtaOTWvR0qvm9Tt0KLu5FC7IiTl+a90NVrObgIp&#10;bfhqtVtKPluvLDoLXuZusTd7xVNJ2x7d/mva+Xe/cvXuc3UPjnR/furvp92ZubtKlLYBAKxBAGxB&#10;HvjGmbHdw9mL4qh6F3T4j5bbnpAv5Rp5vZ7XLp+sdcD9c5C3JtBwlqfUiQ5Xg4M1kzV2eFao3X42&#10;Z6vkkrK+C9pcbXGccsyc8//M0+dKp0jtYPbkn1Z6tsUaOe24xQByy0Ho0rR6bvf3/nz0FVctff+u&#10;WO3vL31+/ii9Gf1TpD4RAIAxlg+A7f4Q68UgXe4A5AxRt955vdJ+xDhaefb0pHONpOR3MCLVVe6K&#10;ipoZ9CUzks/yNCrQUhrQqAkcpBwr6mzi1HxFugZKfQdszraf7TUTv7YN9N5mubQt5Hyv5+SCHdpo&#10;qZFtMedYPfu9kvru3Q/XrmiKeI+oNeIZqnbF5I7lDgDAWGECYB5uSZG7zUmr9Hsa+XJXe34tXpRb&#10;1WHNCozaVW5Xg/ilQc7c7+VufXRWdzWDyTMHi2vzUXL8kjZ6Vy81W1iVDMqdBRlSrpW77bCOvnP1&#10;udw813w2JY3U4FxuWqmiBXNHSLkmzv69to7uvjci8Fi6eiVC0KJkdRr/6+y6HxV06fEMGrG+UyeT&#10;RMx7jpbPNr3LYkTb7pl+DuMcAABzhQmA9ebBs58WKxRSXW0VVatHminBkfffz2yjOcf+HqxpNRu/&#10;dGXI5/dTBzHOyjvaAPRZPku3kSo9v0hlMlNNwKnX50uVBHtz0i5ZcQKfavrj2r68tl3WfL/0OafH&#10;/Sv1GeZKr4korcwahP/eau7u8zlqg8MpE2py00+t79L7QqvvjL4n9d5ecbWdRDwTAADQw2MCYCur&#10;CQzczcyv3ZYi5TM9XmY+B3qu0o8W0OgZwBupth32Vto2V6+XHsGK1csEIir9DZUe6Ud09zs0d1IH&#10;gmevRL367uznlxZt6OnBrxbHzb3+I177taunW6e/I89qAABwTgDsQ8ls25J0U2Z61vwGRunqkFQ1&#10;A1EtX1JHvfDWzMw9q/tIgbCIAwelW/+U1E/tQGsUq+Z7tJzZ73fb6ZVeO7nX/127rJ1oUJKfnM9H&#10;khoEuSrTlH5i1CqeFevgLWdlzFG55NTR1eeu8rKDUatpvkXfBjTis88KVtrZ4U5ugDaqnfsvAABo&#10;4TEBsB6rHEoHHWtfVGau1ljtJSsnv6Vb+42y6nZhtasMZ21HM3Jrz95Sfp9l5AqTiP1I7xUYuel/&#10;f37EFll3bf8oTxHr8kxNQOtTz3v41TFX63dKtFzRXdtHpX6/dKVKajC+1zVWMvg/IljR65xbbbXH&#10;uZZbZKqfNDs9qwIAQC+PCYD1UrsS4IgXljYiDszWzjZdbUBgVh303urqTIQ2d9c+VgtajDB7wHcF&#10;K/U7R1bPf45dzzV3pV5pmqPsWk8rmfVM9bT7yWrnG3ky3FvqKmRiWO39DQBgN2ECYGeBpN7bUzzl&#10;gbT16oGr9K+OM6q8S2dE7vxbSJHyn1PO0X4L4gn9xR1lAOXu+rSzIPUTnldGr3Ya7bMOVxhkf4In&#10;XFeUT/5Z8TpdJZ+9tbyXpv6uZEsrtL3cspxRjgAAr1egANjbjB/ATg2WjAocff976nFHbFsVfZvA&#10;O7O20xv93QiiDDiuoFWgf9SWX6ua9eK9e7nWeEK7K1F6n1aW/yvSvcgK3HmUPb3f6Uax7eFYNdvp&#10;t8zDzLqdvRuC/hsAqBUuANZLi4Hkq4e/2Q+muQPotUGwku+N4KUQ7kV9kVztGp3d77O3qNfpCqKW&#10;W+98aTNruAvE7HZfiXg+qTuOROM9Z7wZ/WrEsYZedj0vACCWxwTAzpTOsG7xYDr7Ya/1A/3sl8fZ&#10;xyddbl2lXlujttecfe3OFPXcI9dL5LyRr/be2Wql5nceVmpjre7XK53zCLv+1mW0em65PXu0c2tt&#10;lW2pZ69wSSH4le/qnf3971ffb/2enFJPkdvgkR6/h352DACAUo8PgM0SZdut2oG8KA+kXgphHb1+&#10;40igaTwrTvJpp+ftpme5nKUdvf3mXGO9B/HfbTcl/ZX6hhYD00+/pl+vter8TNRziJgnjl21obtg&#10;Ucs+ZvSzxtXxtF8AYLYwATAvjnHcPTBHe4iNlp+oWr7Ur7zyoNbVufZYVdmrbGcP8uz6OwkAq0r5&#10;Xdrc9EpWfB/9XYt+PfJW5p/5+P67CPl6yy2n0neKluc8cpv4XCnlmZKX1KB0Tt6eoNfPAdy1odzj&#10;ltbd6N8SHXVeAAC5wgTAOBYtuFObn9YPunf58WA9Ru+Boxn1ODtAlKtFGV1tr9bqGN/p1ZZxzkDm&#10;0fGiDHqO9LTzbW1kv3DWZkcd/0jPayZ3dvzR52aXT2st+sjU/rBHfiK24TMjgx6v1xrb7h35zG/O&#10;yrlo956o+aKt1Z7nZ7u6x7fss1x3AMBIjw6AjZh1OFPprMKa7Qvufti7JVvRtDE6ALBK3Tz1ZXl2&#10;v5jTHmfX0Spt+VvLbWp61sHs+uVeyn241T2m14rR1mnOVrut9Uo7AEQxcnVGNN9tJmX7tzujJ9tE&#10;rofIeVtJq/fTkt/6HnW8kWrOLeo5AQB7+2d2BljD3SDX+09NOi3z0+IYT5JTL17G29Nm/210G7s7&#10;njbfV9TyjZqvI6P7kJ+fn78p1837M0ef77m961WeehxzRU8ui5Ztr/e1t+LzQeo7wdl3W+enZ7ot&#10;PPlanGF024x2LexA2QAAuR69AuxMyxUxs3/jpuRcnrglGPdb2rQMXuamH6k93l0fV9s9fX9v9qBH&#10;6rYwM8p/9IxZv1sw1+xroZezayx3C7Gn6bnaa9e29nrtfW6tjdoWbeTOCD3YPq59wDS1PJ9e7j3l&#10;1MPT7tG5q9x6v0e4DgCAFh4dANvppa7VD423sku57ia1nbyDPDUvh6tcX6VB4tcr/4UuYnnMrqfR&#10;vyfQ4nxbbR9YImIbSjW7ra1q53JbfRulEXnIvRfXrLS7+2xpfaVO/hj9m1ilk1JqV3S0nvBTM2Cd&#10;et98vdJ+g+/qWFdpp6i93nLb4Wyz8zH7+L3ttP37zLoafezd2yUA0MejA2CsqcV2ZR6e77UKSNyt&#10;fkhJozYfvVgt2c7IQf6aY6nvOrllHzH4MyNPV8fcoU2WtIsW6Y0OuJwdv9XnctMsXYnYOhARxah8&#10;tTrOCluyRa3r1yt23oC1J30BALEIgJ2IPBu596qTyKtaPAjXmzHDuvWxRm1bpL2tY9RKjN7HeILc&#10;4MSsa7HlIHWv/Edok9/3lJrB9RFb4V6tWE5dAdXy2DNFyw88wdlW2a5HAADo4/EBsFYDU2cvLb0G&#10;/3tuOXeU/uxZ0rRX216ibefRY0bzU9p9lNUlJeXdcyuqUjkrK47ykfL57++k5iv1M6nBjKMtpXKO&#10;k3qsHitlar43qn96i75CKfezPdMoTcvgcx9+7w7+l0lWkM89BAAo9fgA2OsVPxCQwwsVI5QOLLb6&#10;fY2Sdj56i733f+euaEhdGbPzoOKqv8vwmdaIwfeeQSFbZMXhns6qjla5vP+79P4HwP7cDwCAlgTA&#10;PpQOqvfKT+kxa3/7YoVtn2r02p5pRbmrSVps/9Rqi6vog/ql3+290uXIbu0aVueaZHfaOPybbRDh&#10;nGsDAKjx5+/fse+fo7bZqg3qtAoGtDjf2pUePQJcEbZLA+rd9XWuaRhnxPafMFptsEtbZ1e9JiEC&#10;AAD/NTwABkAMI1b9AelabRMLAAAAgC0QAR7FADuszbUJAAAAkOaf2RkAAOCe4BcAAABAOivAAPgX&#10;g+wwh2sPAAAAoB0BMABer5fBdwAAAABgH3/+/k36ORgAAAAAAABYgt8AAwAAAAAAYCsCYAAAAAAA&#10;AGxFAAwAAAAAAICtCIABAAAAAACwFQEwAAAAAAAAtiIABgAAAAAAwFYEwAAAAAAAANjK/83OAABE&#10;9fPz8/f937+/v396pd0jfQAAAAB4sj9///69/xTQ1Hvg24B3O9/BhG81ZX2Vdss6PDpOTvo/Pz9/&#10;f39///QsixK98nOXbmn6qemWpN8rzwAAAADAv1kBBgnOBq1rB6kFwtpICSq8g0Mj8jNLSvBrtNS6&#10;ef93ah31Os9o5QcAAAAAlAm3AkxAgGhSBsRrB+2193K9VuuUBEJ6rDLrsbqoJO0SpcGku3z1Srcm&#10;7bv0R7cnAAAAAHi6oSvAcgYAz7YC6/l7LHDk3c6u2m/K6iIrS9orKVN19V89V8XVlGGvfK22CnC1&#10;/AIAAABAJEttgfg9oGpwkJEibi/3ZL0CLDMCN7XtKlq7TPnNtNI890g79zfeaidznKV99Fn3OQAA&#10;AAAo88/Ig/Wa0d86TYBvv7+/f95/WqT38/Pz9/2nRXpHUvLcOg+pAZ/W5fmddos0U471KaccBbUA&#10;AAAAoK+hATBYXY9BawPh+c62SD36U5vukdrAzYjA/Xf+WgabRqgNJrU4117ldZbuSvUDAAAAANEJ&#10;gMEAZ4P5Brz7Gx0IuQvctA5+rbAKdlbwzfUFAAAAAM8V5jfAan5nxW+k8NlWZrWFdx5Sftfn6HMl&#10;x6pN5yi9K3db6V19/vvfn3jNrhCsiqxF+R3dL75/3y+lbfpNQAAAAACILUwA7EhNUOzoewbcrwMS&#10;R59JSTPnu0dppAaMztL//nzvYNg7zZS22DL4dZZWzfmOGsA/Ok7NNTnyWh75e1Kjtkbs/btjI9MZ&#10;fby3kcGvp96/AAAAAKBG6ADYkZLB26vPlwYPeq/quUu3djVNyzI8+9xZno4CVjmBs9x6Gj1w3PqY&#10;vQbaRwzgP3WFTGobENRYU88tTa0sAwAAAIA2lguAnTkacL5aGZSTTup3vz+XMhj6Pt6o3w3KDTa1&#10;OGbrY5UG71oHG0oHqnuWf0kAsiT9lQI30YIJs8suWnlEy8+d1fILAAAAAE/1z+wM9FSyKqr1tost&#10;P9dKiy0Ma44zOwDQ0u/v75+zNnP3m1gtjtsjqNcr7aNj9Uw/op5bcn5bIVCzWh8xqu8EAAAAAOot&#10;FwCLFCwa8X349j3QPuM3kEpXvo0Krr31DrAIepRbrW8sCX6tdo4AAAAAsJMwWyDebc03Yub93RaK&#10;pUpXln1+p8dA6jv93LRrV8m1HkjuVW8z5QZujrZjbPFbZDnbPEb77aJIeZmlRRnk1H+LNCMGFbUl&#10;AAAAAFjP0ADYqN+5SnU30Ho2oF8SqMsJRhx9rjRYlXKMq6BKTnq1ecsd+M4JBvV2d8wRg/qp5917&#10;pVfN8VpoXQ8tAom9te4fepp9neRaLb8AAAAAwH+EWQE2WsrAZc/fcGpthUF66uUGOHLaxQrBkxqu&#10;j3yt28RqwaQo+Y1YNgAAAAAQ3dDfAIu0EqTXd1tsOVfz/RF+fn7+Hv1J/f4K51ii1XnNCESN3Cqv&#10;pwh5KNVjdWfOv/cuu9pgUqTff9y1DwMAAACAnSy/AqxkIHLHwcue5zRyFciOora31vUw+zfAcn83&#10;LZqW24hGO+cWwaSR7atV8Gv2NQEAAAAATzZ0BVhLv7+/f6IN8q5i9G9AEc9u9TrrfHYqx179acuV&#10;VEefz62Du2OOWPm1U7sBAAAAgKjCrAATzIqn1yBt7qoIg8X/VnOtlGxVmfqdiFs3PqVf6fV7hWfX&#10;aovflYtYN7P7mtnHBwAAAICdDA+AjdwSasXtp35+fv7OHhguDSqsVtYr6tk2ztJe8ToqLacVzzVX&#10;6xVTJceZ3ccd6ZXfszb13dfv3u4AAAAAYLQwK8B4DgO9ffQKnkatr5H5ihCYzjUzz7V1k5v39/E+&#10;Vy3mBDPvPpeazmptBAAAAAB2NjwAFnUwPdXdwOzq53cnd4C3xSD8E1blfKo53+/v1ZZ97paJo+qp&#10;RcCi51aSUQIhEbelzPlMSX+Tc4zWzvJ8tQpsTM4AAAAA4Hm2XgFWM7h4NZh/NshZsrVYytZYpemX&#10;elrAKaIZA+YtVu20yktEvYNqs6yW59L+afZ55uZ7dn4BAAAAYHX/zM7AU4xcidPTVVBwdF6Ib8VB&#10;/BW3Daz5zbPSY64kynlGyQcAAAAAPMHWK8Bq3a0C63nsyAGl0XmLXBY91a7Ey9mKbSUj8r9iOT1p&#10;hdFn3nerp5XrBQAAAAAiEQC70SMI0TL9XqLmK8Wq+T7ybj8l22te/VuPMhrVZkrLpOQ4I7c9bHFe&#10;o/Ocqufxrsot9bg7lQcAAAAA8B8CYAl6D+znpL9yYOotUnnuJmfA/66MvtOKXqZXq4JabBFYE2Ap&#10;PeaM79eadfzZ5w0AAAAAxCIAlqj39mIlAYnecgNz7/9uHSgpCWh9rwoZVXa9VielpNuqzZ2lk5L+&#10;yDZ6t8pt5PEAAAAAAIjlz9+/cxZ1/Pz8/B01oNzjWJ+Bg5ED4347BgAAAAAA4Nq0ABhlBMAAAAAA&#10;AACu2QJxsrOAlmAWAAAAAABAGQGwoD63bUz5PSkBMwAAAAAAgP8QAAssJfD1egl+AQAAAAAAfPpn&#10;dgYAAAAAAACgpT9//yYtMqKz1NVen6z8AgAAAAAA+F9WgAEAAAAAALAVK8AC+VwFZnUXAAAAAABA&#10;GQEwAAAAAAAAtmILRAAAAAAAALYiAAYAAAAAAMBWBMAAAAAAAADYigAYAAAAAAAAWxEAAwAAAAAA&#10;YCsCYAAAAAAAAGxFAAwAAAAAAICtCIABAAAAAACwFQEwAAAAAAAAtiIABgAAAAAAwFYEwAAAAAAA&#10;ANiKABgAAAAAAABbEQADAAAAAABgKwJgAAAAAAAAbEUADAAAAAAAgK0IgAEAAAAAALAVATAAAAAA&#10;AAC2IgAGAAAAAADAVgTAAAAAAAAA2IoAGAAAAAAAAFsRAAMAAAAAAGArAmAAAAAAAABsRQAMAAAA&#10;AACArQiAAQAAAAAAsBUBMAAAAAAAALYiAAYAAAAAAMBWBMAAAAAAAADYigAYAAAAAAAAWxEAAwAA&#10;AAAAYCsCYAAAAAAAAGxFAAwAAAAAAICtCIABAAAAAACwFQEwAAAAAAAAtiIABgAAAAAAwFYEwAAA&#10;AAAAANiKABgAAAAAAABbEQADAAAAAABgKwJgAAAAAAAAbEUADAAAAAAAgK0IgAEAAAAAALAVATAA&#10;AAAAAAC2IgAGAAAAAADAVgTAAAAAAAAA2IoAGAAAAAAAAFsRAAMAAAAAAGArAmAAAAAAAABsRQAM&#10;AAAAAACArQiAAQAAAAAAsBUBMAAAAAAAALYiAAYAAAAAAMBWBMAAAAAAAADYigAYAAAAAAAAWxEA&#10;AwAAAAAAYCsCYAAAAAAAAGxFAAwAAAAAAICtCIABAAAAAACwFQEwAAAAAAAAtiIABgAAAAAAwFYE&#10;wAAAAAAAANiKABgAAAAAAABbEQADAAAAAABgKwJgAAAAAAAAbEUADAAAAAAAgK0IgAEAAAAAALAV&#10;ATAAAAAAAAC2IgAGAAAAAADAVgTAAAAAAAAA2IoAGAAAAAAAAFsRAAMAAAAAAGArAmAAAAAAAABs&#10;RQAMAAAAAACArQiAAQAAAAAAsBUBMAAAAAAAALYiAAYAAAAAAMBWBMAAAAAAAADYigAYAAAAAAAA&#10;WxEAAwAAAAAAYCsCYAAAAAAAAGxFAAwAAAAAAICtCIABAAAAAACwFQEwAAAAAAAAtiIABgAAAAAA&#10;wFYEwAAAAAAAANiKABgAAAAAAABbEQADAAAAAABgKwJgAAAAAAAAbEUADAAAAAAAgK0IgAEAAAAA&#10;ALAVATAAAAAAAAC2IgAGAAAAAADAVgTAAAAAAAAA2IoAGAAAAAAAAFsRAAMAAAAAAGArAmAAAAAA&#10;AABsRQAMAAAAAACArQiAAQAAAAAAsBUBMAAAAAAAALYiAAYAAAAAAMBWBMAAAAAAAADYigAYAAAA&#10;AAAAWxEAAwAAAAAAYCv/NzsDAAAA8DQ/Pz9/P///7+/vn1l5AQCAHf35+/fv/acAAABo7jMIMjsA&#10;IiAzxnc5f1LmAADQjgAYAEBAowdIr45Xc+xZA+qp5/PWO1+5+XmLNBh+dA6R8reiSGV61kZ3ruMZ&#10;/dNdX7BzeQMAwGi2QAQALvUcFLXa4NjdAOnPz8/fFcrq6DxG5L002NRLtPwAca/LVfp3AABYgQAY&#10;APAvMwcFow789c5XSZm/v1OTrxnHjVaOn999YtuDt9/f3z9Rg0KtRT9P1z0AALRhC0QA4P8buU1b&#10;5O22RmxL1noANid/rY59d8yRddyyPFvlb2Yd9xBpu76d+A2wOWa052hbswIAwO6sAAMAXq/X2Bnx&#10;0Wffryh1ZVbLso+ySmHF9nRUbrtsfUmeSHUaKS+9PWnFW2S9A8CRAsyfUu7ZLVZ6n6X51iPtEZNI&#10;ItUlABCbABgAUB1AyBmYN+CYpiRA0uOYd8eNHJRJGVg8+7ee53SW9vvvXSPQ31Ousx5BhLuyG73V&#10;bc29KyUglNpWalbDf3/385i1Qau7cihN9yydFqsrUyaElKQLADyPABgAcKlVIGaVwcYI+ewVICkd&#10;CL1bKZETMOo5kz3nOLsGm3KDdy2Dfa0G2u8GNnMHbFsHAFLaTOmWpDkrOK8GzEvy0nOQvXaL1tRz&#10;vTpWSr31XC00qq/pdZycdEuDEyN+b/Mz/dw2kfPZmgkYKcfpuVqux4Sm1Dzntl+BMADgzj+zMwAA&#10;xNXqd6VWCTJEGKBMKfPf398/rQZ7UtO6C5C1yEsrOfmJlvfX67xOUoMjPz8/f0sHbWe7W0VQOjja&#10;Uuogbsngeo96y20PJXlJzUOLNFNWhkRq01fe1/qs3x1MrZceky5q0q1JJ6d91OSvtC5ap9/r2u9x&#10;jY0sbwDgOawAAwAOzRqQ651+qy2fZgdOZgQCPleCzT7/K7mz46OeS20A+q4cjoIvvbZEa5FG7jlG&#10;WAkzyuw8jejnd//Nrtrze1J7H2H1867Nf4++tfcKPwCAIwJgAMC/BtpHbYkWKe0IA125Zd5idV5J&#10;PUcfvIqev9er/TZrI4JPtd+r2RJt1Odzth/skX6JEdvStTh2i3yU1G2U/mB0WZUea2R5RbjvfovS&#10;XqI4ahMtAmuvV3pZz/g9VABgLwJgAMC/lA4AlQxmzBjEaDGg2OqH4tlbyoqOFsHJ0pUjM1bUXF1/&#10;UVfApIjym3I1/WuL9pAzWF0acCkdEE8pm5FByt7BltTVnz0mQqTcZ2ev6Cv5ncjS3/Vqka+SVb6p&#10;aZ+ln6M27aPP3P0eKgBACgEwAKCbXlvmtR40mz0Qx75mtq2Rg4S5QYkWq01qVhC881Bz/KO0V6jv&#10;0St9WpbJ3YB46nGe0Odf1fPM4NtqZvejI48dbatnAIAWBMAAgCwzVhWkHuf773KOm5pPA0KMsMJv&#10;rd1pfe333rIz9zdvroILtSvZWmyJepWP2q3Ndg8eRVMatOwV0BAo+a9VroWUOuqxDWyNWasnAYC9&#10;CIABAMlKByNmDVaUDCL3HnB5wsoD/q1me7zogbCUa7/HSqvooqwaidLfRMlHdL3Lqdfqv1a/dTfq&#10;uqk9zlPb8l1QfVQ+ot8XAYBY/pmdAQBgDdFn4j51QIp1RPvtONdMmpzVX6O1WNWRK7fd/Pz8/H1i&#10;EDSqd330uv57ph3BCue2Qh6/la5w3L29AQD1rAADAG6tMrgQeaAaXq+6rTpzV2+M/q2niEqCNZ9l&#10;NqPvi1RnJW2uZ35Wc/c7eLlptV7tl7KSpnRVWsmqsGh91sj23OK8e+c38vUdre0AAHEIgAEAl6Kv&#10;/LqTOwhnqy5Gmx1wiaKmr+lVbvqDPa1apylBsPfnWh73idfBiufbq/5HqfldQgCAMwJgAMCpqIMP&#10;NTPSVwnctfTEwctVrT6ASb2n9lO7WekaTl0J9v35nPR3atM1K3ln6V0HPdJ2PwQAWhAAAwAO7bqV&#10;zuwfT2993qhu9bgAACAASURBVKMHFku2tRqptDx6nNd3XUcsL/5NHdV7B9zvAibKukxKH9d7VWnP&#10;9CMHy6Lmq4UIq/3Pns+skgYAagiAAQD/I8JAyJ3arXIiD7Klep9zafCm9vd9ZgcTWzk6rx7nNLrN&#10;rV4vOc5WOfYqg9S67H2NROvH3nm5GsDmf7UY4D+7DxzdK8+ul5LAZc29OHd1suBHml6rvmt+Z+4o&#10;rbPPXfWbgmEAQK5/ZmcAAIhl1QGF39/fP+8/s/NSotWg0plVy6VEhDYcIQ93WrSJFc5zlqMB3d7H&#10;ebIVyuHzPnV2z2pxH7sqi55pt0h/J9HaZLT83FktvwBATFaAAQD/3y6DDZF/8+oqb7mrSlbUcsVK&#10;bT3PKMeRK3ZGHevqOJHbas8tKkef91kdrLYKZLYW10yrMm/Vv52dT036vfuWlJVoM/S8zkb21zXf&#10;v1o9WJPumSh1DwCsSwAMAHi9Xn1njJ+l2WKrp8/0rv5/6rFGDLbUBMF6/N7KO08jjjfK3baQo9v7&#10;97Frt/BskYcdjtHS2bWXul3c59/3yuOVnAH02jaeUyYrtoPXq30/0DrAmppe7paEOXlI/WyJqO0m&#10;ar6+RZ8IdPR3UfMLAKxNAAwAuB3QifY7MyWiDa60XEXxmWZpfkavTMr9ztUqhrs0Z9T7Xf3OvKZ6&#10;lMfV7wodGd3WUtrJldGrHkpFyM+sPBzVUW5QM+W7EUTN15nV8ttS5HZ05SrPNc9TK5YFALA2ATAA&#10;IEnr4EuvlUzvvPQc6B6xQqhHuilBmZI063K1rx7lnWtkMGJ28OtuZWXK99vnKp6nnOcO7u5HLeuy&#10;x6ocbW2uiBN/7v5dYA0AaE0ADADYTqQBnystB6dytj4bfcwW7mbRtzqvHtueRcxXK7nn1/s8Sld6&#10;peSrZ9q1n+8VfLy75l6v/uVR+p2a77VWk4/U+i35zaycdp+Tds75prSju61GU3/nrCRfNXlrma+j&#10;dtC6/krLZ3S6Ua5rAGANAmAAwCNF2S6wRYCk54B5q2OOsOtqhV7BmZzyuhvcXHmF1cyA08g22ysv&#10;vVeZ9Fwx+Hqdt+2WffzoNHrWyVWAojbQ1+Pzs8q/dZql3+mRxg7pAgDPIQAGACyn96Dx6G2Dan6f&#10;qGZlxI5bHpac16hVSa/XmNUyOWnmBK+uBrqv0hk5KJ6Snxbp90r36ns1QcgRbTxC/UfonyLk4fUa&#10;l48o5wsAAEf+/P27xA5BAEBHu6wGar1VTsl2Qy2NPP7MwfMn6vEbPuzNVmAAAAB5BMAAAACCEwAD&#10;AADI88/sDAAAAAAAAEBLAmAAAAAAAABsRQAMAAAAAACArQiAAQAAAAAAsJU/f//+z28pAwAAAAAA&#10;wLKsAAMAAAAAAGArAmAAAAAAAABsRQAMAAAAAACArQiAAQAAAAAAsBUBMAAAAAAAALYiAAYAAAAA&#10;AMBWBMAAAAAAAADYigAYAAAAAAAAWxEAAwAAAAAAYCsCYAAAAAAAAGxFAAwAAAAAAICtCIABAAAA&#10;AACwFQEwAAAAAAAAtiIABgAAAAAAwFYEwAAAAAAAANiKABgAAAAAAABbEQADAAAAAABgKwJgAAAA&#10;AAAAbEUADAAAAAAAgK0IgAEAAAAAALAVATAAAAAAAAC2IgAGAAAAAADAVgTAAAAAAAAA2IoAGAAA&#10;AAAAAFsRAAMAAAAAAGArAmAAAAAAAABsRQAMAAAAAACArQiAAQAAAAAAsBUBMAAAAAAAALYiAAYA&#10;AAAAAMBWBMAAAAAAAADYigAYAAAAAAAAWxEAAwAAAAAAYCsCYAAAAAAAAGxFAAwAAAAAAICtCIAB&#10;AAAAAACwFQEwAAAAAAAAtiIABgAAAAAAwFYEwAAAAAAAANiKABgAAAAAAABbEQADAAAAAABgKwJg&#10;AAAAAAAAbEUADAAAAAAAgK0IgAEAAAAAALAVATAAAAAAAAC2IgAGAAAAAADAVv5vdgYAAAAAnu7n&#10;5+fv6/V6/f7+/pmdlx28y/P1UqZAbJ/91eulz4KWrAADAACACX5+fv6+/8zOC/2o4/mUP4zVq99b&#10;tT9dMc+wCyvAAAAAHi5npcTZIM7396xmgfRBz8/P/fz8/HXdXFNGEJdgz78pD5hLAAwAABpr8aJr&#10;YI9Rctrr1WffA9IGeuCYoE0b7z5GeQLReSaC+QTAADJ4yYL+Ul4SSq5D+6qzGqtnaEVbGsvvDlFL&#10;uzlnMBkAyOE3wAAyeemCfnK2CfK7KWMoX1hbr0kFV+kYvId8v7+/f95/ZudlF8oSxvPu8F/KAmKw&#10;AoxkZo7mm7nawEqHtr7L0/UA7dW8IFid2Z7fIonDPYdSOf3qe+vC3HZ29nlbIQIALXmuAEoIgE12&#10;1HlHHNwwCEY02iHso9WLTE6/oP9gtNw25wWfGVoFv0rTA2jJvRTKtZqA1WrspsWk5JFjsEfHqimL&#10;1hPibNfMkyQFwHo8NHxfXE+78O5+PPr7755QJpDKjx7D3lKu65Jnk9LVDTCD1TMAz+RZJY4Z41Qr&#10;jI1po/n1dPZMV1OOtWOHVwGV70nwqemfnWdt8KbFM3GvvJXko2ZiXIs+4iyYWJMmRGYF2AQlHbfO&#10;iFxPGTgb8fB9F7B2TUI7OSu4SmbVuV5ZmXsOkWiLx44GlaKUVYTtVK8GbFvkr3aQ+S4Pvd/Lc9/f&#10;Wv/GX+rxa8qzJs9nz353ecrN792/jVoxcpWf1vX6/Wx9VweffVtuIKZ1O+uV9lF5XLXBo7Tv8pPT&#10;76WcW2p6ZwGVVumPlNNv16RTkqerfy8NJp59pkV6uWnCKgTABnpCMIJ/+3yInHHjeMLNala5up5h&#10;vqsXUdp6wv0kIvcbRrsbkMndFr30Obj1b9neXUc9thM6+vtWA9Y9ymNEP39XPp//P2cgL+V5IDfN&#10;u8H91DRz9Ah+vT/XenV9SXmmpp2afopeuwr0MDsfI46fW68ln4+Qdoke/clTnt9bBFu/v1Nbdp7h&#10;IZakAFhJFP0pHW0LraL0xORaAIhh9ovg6OO33Gql12SOmgH01NmJowa+o+mx1c5Vut9p57T31isY&#10;SvTMQ8tgQ8qgfGperq6pu++2SC8l/ZTj1KT7+ZneQbbUNHIG7FsO3kZc2dR6cLqknmeVW04wutXx&#10;Sr6z6z30zuzgZ04eeo4nlawcKr03RBs3u1rllXLfb5HflK0Le65WzNm5o/Z4LQNKd+X2/v+9yq4k&#10;3ZQ8t8rHqDYEI/35+7e+/2jxUrf7EsuaMpo1Q+8qDzvWEWsYfT2ctf0I12VUMx6SWvSxqZM9Wg6A&#10;tkj3Ku0eg4Q9AiAt0k95Oc49Vmqd5QZicgeve85OrXmZOnvxL8lvar1dvfzWbnsSvW3fpVP6Etx7&#10;8KxH+r3rqjYfveqi9eDe1eBd6UDdWf/W49x6BAdmrDTrNYBVm/bswf27fPQotxED0mefqfnc93dy&#10;22HKfbVk8nNOv5H6LN9jckdKufeaVHKWdos85Hw+512q5H0ht/20yE9tui3SbpWXHp9tkd/Uz/a8&#10;n7Qos5LPp8opixbXeK/yMNbF6ppsgfj9wOLCuJdTRi1nOsBIZ4GQ0oeL0ddB7ctl7TG+jzcyvdrB&#10;7Ksg2FHaPQa0U2cLfn4+5UU/t2xS66Qkv5///6hN5gQje+VzlBn5OSqz2gBwaT2u/pzQI3CeWyYr&#10;z3Csqf+7865tWyXp3/XFLeuqduA3Nb3vNI8+n3rvLE3/7DMpcgaoc5UO1uW0g15BlLPj1L4bzwhq&#10;9bqPlLTBVQJmLdLNlXK9lPZfZ+kd/V3roHXq5KCjvmjEvbvVtf0tp1/NnUCVmu7730YHzFu0h9J0&#10;P9POebcpKcOr+sx5p03Jw+e/pz5fpKZd2/5a+Sy33HHVlH8vKbe7dHtNyilpQznPTa3LAmbq8htg&#10;Lozn6vVAOLM9lcx2O/r+3UtTyUy8lOPmfOfquDXHT0m3pq57BOBHPNjlDqi1HACPcG2989GyfeYe&#10;42wwbeaDfWldXwXsetTzaumW5GN02qXnPbq9juxnc+8lKa5e4KO0v7ceL8y1wZyWg8AjBnJrj//5&#10;dz0CMLVaDv6kfH9WHfQ6fs/2VWpWH9RjsCvS/anXIOTI58aSIHRu/krfxSLdO3ta5Tyj9GdnSgfh&#10;v+1ynr2OHb18Itqt3HY6F6jRJQDWw8jBoogPNT0j+62+d/ZvJUGinAGG1A49t15blHfOS+RnGaQ+&#10;5OUEo1rNtswNnOTecKMEZo60zFPvQE4ELdtdzudqjTpO6aDb1f3ws8xrB7FSZt/30vqe3+LYvdP9&#10;PLej+0DN4FJuwOfqPhSxb3697ieR9Apq9NLzWuv1Yp+bbslA7tH3W9ZVr4HfnMHzs/SOyrfk2TZi&#10;EOw7/ZR/f+ehtvx3VRPoaVm/3+n1rIsZ18PIdI+0Pk60ayXC/bi3HmMUo/Wqo4jPZ5FEbAtvPZ8V&#10;Rp/3bu1ut/OBVF0CYK0vprtgQOuHhhEdQqvByFFqbmCpgZ+z/5+aTko+Xq+8gNwMuYNHLdpF5Ien&#10;T1eDuL2vj5TB05qAT+o10mK2+YwAz4zP9xpQLAls36Wd2pbu0vsOoqSkeZaXlHy2kJPmjAf2nPbQ&#10;Mu2asr5rZynp1gy2966nXgN+tUHjHKUBxtprOEdJ/fdot63Sb6FkML9XffBfKffikXXVW+l72azz&#10;+56gs5pV8/1JkDhPtAmZtf1/zrvjyMluvY63+/2y17jcKka2010pP54o5AqwnhdjzkqDiEGwKFae&#10;zbHSbL+7Ge29jnt07O/j5x531iDyaFGC25HK5E6voPTsh+PWM/Vr0ztK8yztO73abGoQrHdeckQb&#10;iJxdHhFEayNvJe37kwHMGJRzOyPv0Su/d83UqtxSJgv1DqCfHTtlMkrK8Uc/c45qzzOfpWdfsxGe&#10;J3YYqL6a4Dw6L4wRrW5n9yXAfCEDYLlSHsxLOuARM39GbQkxwtWDf4uyTAkGpX7uqs30SjdX6mqV&#10;Wjmrkb6PH2EwYfbxVzRqBn3P9hF9Rn2EF+bPY+euWlvpuopU1q31CkxGeynNsVL9trxnPyH4lRL8&#10;i952z54NZ+RlVaMnQu5w7aSK0Bav8hAhf62s9iz1eu1V/rkiTMJ6cvkTwyp91mrXymr5hV2FD4Cl&#10;Bilarkbp0UGlvLhHW2r/KTUolLO90pXcgObdzL2ah9W7raRat5eUQa7a9v/5vRbHp69eq+ci9jVn&#10;egbSIrXnleqkhxZtvfdEhIh6raIsVVJuoyYb5X6vJl8tyry2XCL1bzV2OY8aJdsvPlmEAW3+zXXM&#10;nUirzbTXNL2f+XLHyHr24VHuD1HysZIVJyX0ohx4qiYBsCgPB6lbO80c4E9Je5fZiZEGlnuuXJq1&#10;5UWUsvUw8b9yy6RHGUaol9nH30nN9V66Ajpi/aX0fbMDFi1F6utpY8R1pc3sSb3mW7EPjXLv7fFc&#10;2jK9aHLPL9pz1u71UyJn3Kb3ZJUnB+ciXSdQYsVnEdhRlxVgI/YKX7kTKcl7yYzP1HoYuXpk5sN+&#10;ShCsdBbojHMacQ3MnBWb035Xe0k/W8X3/Zna4+w8q7lVHa16H3m9xmxhefXvEdrT0UrcyKupR4jQ&#10;pkv65VZ9eYTzPxNxldssq+WXcXKeb1OuqdzdKXa9h8w6n9JniWhbrt9ZdWwiZevZku/uotXuNldS&#10;d9r5/rec/PQeFwL2tsJ9GO40CYD1eOBLfaHJPW6Ui3b1WTwRl5bPaIORfN+U7q6Ps397yt78Z0rK&#10;pURJ/dRux7l6QOzdxgW/2ivZ0nXWg3DEdpvbLlcL2kdRWm4R20xLKfUf/blz1zpqeV6rDrDneJdX&#10;z22P3/+9e1lGtdq13itwELkcZuYtcj83qv+I3DaAfFH7tFSr5x/ewv8G2FPs+kI26iF2pzIjT8uX&#10;hOhbWd69hJfMcl7pJat1fxL5JTtFj7orCYSxFnX8LFH7+NX7X9Y38t1rteetFZWW8Yhgay8lW66/&#10;//tuUt3TlOy2M9Nq25vX/hxFTv3kpL3q5NDSc2xZdlHklkWElZCjy7nmmXu11dhwpUsArPaiePoW&#10;MTkrQ57YAa1Qh4wT9Uacmq9eW1jkpPfOR6s0e+lx7RuEPZZaLi3aT4uXT/X4bytcz6+XeutplTbw&#10;FvVefqbXs/hVOTzhWmk5cJlzf3rCxICc8mg1KNxiwK2lmvz0WLndatvfGQO6o66VGfeG2fejGfeB&#10;mnRLy+vue7V5er2u+66c95zP/x/lWeXuHGffz2qDnr3Sviq3ku1IV/FZZqnPsLPbELRmBVhQOR3y&#10;Tmq3N3p6cLCWMvtfpbPTWhzjajvGu3y1fBiO8LCfsyXk3feiOyrvGYGCES9UK9bPTDXXfkRRg9qt&#10;+rxZAb5ebSDSzNn3f89o71fn13PAhzJPrYMnTjDIreujz5ZMTEtJt5WSel0p+JWa9sy+NuJ1lfru&#10;cPS5mefT6pp9p5V6zNS0o0g5x7vzj3B+PZ/fjgJbV/1lTl9Tm7eza7H1cVrkA3b2z+wMzPb7+/vn&#10;7k+L4/z8/Px9/6nJa4u8rO6qHFrXG8/R4wW29oEity2nHG/Fa6Pn4EKLh74eAaHa+0XJcUe+CPRI&#10;q4VRgwKzg4i7v+y0XJH4ZCWTsUaXX4v7bE56Pc6vxTvCqnoHCt7/XTLTf5aW+WhxDdfU0dnxj/LQ&#10;6jq4Sj/1+znplmpZrjWD4rmfj3Kd9PYdXBvdT38fs+WxZ5zP69V/Yt3dNXV1vqnXY7T3ltcrrW+K&#10;mO9RWt/DnsoYKzt43AqwCBftU2cirmb1ekp5EHrKS8woR7OzztrR0Sylq3RTX0hL2+1K7b1mK55V&#10;zrGlnABihDIqycPs2auz0h4d/Mqpm7vPjg7wvl7jt/mY1S7v7jst0m+Rzqh0c/VcLZEblPnU6rmt&#10;5wzsEkcrOUrSuPvM7PbVMrDUIkhU8/0Weueh14Bw1IHmlpOYIrSPEq1XVIyaWOidPO5zRbS6aZ2f&#10;FundTU7vOZE1VbR6XE2EZ0Vo4XEBMOhhxhLmHsfMHdxseexoep5TSoCsNv27h9HvfLQ6bsv0ro7T&#10;aiC75IE45TtRtsEa8dLR47xSy2tEm5sZFLxray22aqo5PnF9t9vSeux1v/hMuzT9CM8erYP1Ec5p&#10;htK+pkd5za6DXvfokv6/ZT5yj93z3tPr3EY+X5XU61F6Pfv4FkoG1+++d/X52vIc4ejeeZaX1NWC&#10;uffjz7LPKYeSnRZK0m8ZEC5tSyM+f/eO0OP4ud/p1Z/XlvPo8btI9ZGbPuyiSwAswgxy+iqt49nt&#10;ouRBLaLZLymzj9/a7POZ0WfmnnOk1RyryA2C3T2In82Sz9lSJCeo1HMFSYqaY9Vud/F97JXad+mq&#10;sJLJD6/X+FVVNaLlp5WzwYVdz/f1ar8Va7QZ1S2l5md2OfQot5mD+z3bQa/JO+/PlefsOr2cAHDN&#10;e2aroMjRd0oHTXsNfo7OX65owYPR6fU+7szyarX6rUVe7tLdZQzo2yrnEzGfEfME9BViBdjoAbXc&#10;WeUzZ7ef5en1Sh/I7DU4FWlAPHcg+CzvowaYr9y1vZbHvBvoTTl+hIeHaHm6C3yMGGDvMdO3ddAs&#10;Vc/y6t1PnfUprdJrkeaZUQNlrQcoe7W5CGb0bbMGz2uV5mf2/SOqSPXbo45KgjUt00tJs/SzreW8&#10;I/UMgvVqB63Ty3lG7d0G7sp3xAz4Xu/YtcGzkuNEFD1/jJUb+Ilyn2/NdQFAiADYU9XMuD4zeoDi&#10;7Bx6b7sVbVblKD3K9ep8o5ZDS73bag8pwduatD7/PkobiHxd3ukxsPr5/1tsqZUzQzs1zVy5eSjJ&#10;S+5nj+5xR4MJPbeL+fz+3d+X1F3LFagp/UbJbOXSa392ux55L7kq+9b1m6Jn8KeXFeq/9yqB3PtF&#10;y2OXfn5Wmi2PPaOvmGX28eEpcib1AsDuugTAot9YrwZ7eg6wtpy5XzIIUTq4mJp+BDNXQrxe7dt+&#10;pLI9Ev1aLxH9nCLnr+fM3pK8vP/7bjC+NHDYY1Z7hAHY2TPE747RMmBTko+aY7cMfI1Mf/YAdsuV&#10;hruLeJ4R8wQAu4o+hgAAoz12Bdjoh4IIL/8zH4QibFczIj+t06w5Zsk2Mr1WXZSIcM3U+C7/o20Q&#10;33+fk2bL/KV+LidwM3ugfOQxas6191amtSJff73zZpYs/Ffp9tv9cgQAlHB/BuCp/vz92+YeWDvr&#10;v/T7OS/mkX4LonfgpibwkbI6LmfwPmewpLbt1OajJP27dHN/R6zHFlI5WmynBrCqkvtRtN8hhFZy&#10;27ZrARilx64D+jB2UhPw0vYB2MlWK8BSfjclygqX3nlJSf9oNUpuHq6OM2olSI/VD6np99zXf9ZD&#10;p4dd4KmuVm2m0ofyVGaWA8D6PMsCsJswK8BGaxW0acWWS89lpiFAHLUry/Xh7KQ2qOV6AHro9f7k&#10;vYzd5N7HtXkAdtQsAAaU8aIFEIftYuDfIv3eKsBbrwm4q03sBQDg2lZbIAIAzGCQjF3l/O7r5+cB&#10;eurV1+jDAAD28s/sDAAARPH7+/vn/Wd2XiCSnr97CgAAAD1YAQYAUMBgP0+jzQMAALASATAAgAMG&#10;+wEAAADWZQtEAAAAAAAAtvLn79+k37MGAAAAAACAJVgBBgAAAAAAwFYEwAAAAAAAANiKABgAAAAA&#10;AP/fz8+P380Bluc3wAAAAAAAFvYdsPr9/f3TIq2adHahPMq0bJNQ6v9mZwAAAADozwBef63LWJ39&#10;x7scnlYGZytwnlYOEMnPz89f16ByYB22QAQAAGBJPz8/f99/ZudlNcpsPU+ts6eeN0BU+mVWIgAG&#10;AADAkj5nHhuMgbWUBLBd5/+hHIBZ9D+sxhaIAMG03t5jxW1TLKWv1+uh9KheVmxjT2P7HCAC9wue&#10;xjNtOmUFAPRgBRjQVeqMPlvX/K8e5bFCGb/zaEsjANiX+/scv7+/fz7/zM4PvGmP95QRAOQTAAO6&#10;+RzYuBrkSP0c+ZQnAADMURuw8Cz/H08N/BzVv21fgUj0Q6zAFohAkZItbI62tXCz/DflAYxkuyFg&#10;dZ6dYI7aZ4jva7dmi9TvtFo829wFn3pL7dtaPculBttq6+Yo7Zw07rZjL0n/Kp0jZ2m3KqPVn83v&#10;yrFlv1Gbdkqd//7+/hnxrHF1jJLr5S5Y3rKsWvcPJWndpVeaJnsQAAOytbz5j3qYeCrl+1w5genc&#10;77Cudx3rF4DR9DuQr+ezfE3gpDZPNd9PyXPr4Nyuep7nXdo719FTJ5jlBG1fr7L31ZTPtk63d1tL&#10;/cmQ93/nTkAfea20LP8e7eSp1yYCYEAA75uyGxFAe2cz/iIPHAB5oj9HzepvWqw8SE13RPmnzlRP&#10;TafVoNLR5Iq7FRJn37s7Rov85qaXmu7oa7DlyprS8i3pe2oHKb//7Sy93LzlDEJH7m9bOiqTu3Lt&#10;FazIPUbPukrJd+m5rdq2egbqS77TuxxbpT/i+ajVe19KOjnPIC2N6HdYmwAYMMzVTcYNCNjR7Afs&#10;3jPhegwytkizdGXj3WBJqy1FWg9if35+Rp3M2GaoJL0eE26+20TuVi619VU6iJA6MJiTfkrA4+rf&#10;SuulZGCn58D4O085+Wlx/O/PptRHq4Hs2nbYSstyKkl3VKA3ddb861W3VX1kvVaa5B6/V5ndPVt8&#10;93s9+rRReq4Gen++5b0uJ93UdGrTuEu/53NajZz7VUnaPdKNoMf9K1XESZR3z94lgXz2IwAGEEjE&#10;B4rRdi+DyDNHV3kQ7DHI2DvNHc2evTf62K1mFuYM2q1wPb5e8wfeIgxO9wyQ9GwLV/ekVoOMrWYM&#10;5+Qj53OzVgeQp1eZqqs6NStcSiaQ9JCSj1arzEqN6iNTVtblpt3i/nIlta5q0jxLt7b+v9McGVDt&#10;rUfwqUcg8y7t0WXXMx+t2tf3c13NBKajvy+ZzHKV7lm/5v7/LAJgwDBuMIwyapCx94zF1eWuhChJ&#10;q3TwJHVFQot0W5ZDKyPbYup11SpPrQZs7j7fY2VbrR7BtdZpti7rp/WrPeS25ZzVhp/fmTXYXZLf&#10;TzMGdK/STR0waj0we3bsKIPNOe2r9eBaSbq1UvvF1u9frQMXtRMYepTDWSD/Li+99F7Fd/ad2r7z&#10;7phHfdZVfs7yd/b3uRNTUtP9/t5dv/SE8Y+cQF7Eya6z8ltbbqntK1ob7Jmfu7RrV8+yLgEw2FzN&#10;IF3Oy+j7v0tvHikPvEef6TWwPDrdni8YuXn5zE/LNGvTLj1ubvssmRG+y4PTyG08csp5lQHzaC9z&#10;Vy9Vox/+W64yuUtvlNoB1JzvRbpOru7Bd/ktSTMlryX5nN1njwi61kidUZtatj37x9TnmbNnrdyy&#10;zQ0ez25rJWYFK7+P12ulQM09cIX6LD2/CH1jjll57f0MFe15MlXOYP7732eea6t+7ur5erQZx86t&#10;9/dncq+hknRT8puiJviUmo+V+t7eSvtYZcgVATCmvJy1fqkakV6rtGuPnXP8mkHF93+PaBelx0x5&#10;uClZzZPyudYz/yMMbNXkJ3cguFVwItIA4mqDBq3UvmiVtIfvz7d42es5YDtz1vCVmgGc1Je20vOd&#10;EcCsUduGU77TKy816ebMhk5tM7VBiqt8jmo7uf3JCu39qr5ynl1n1sGoY/Y8x7ugTu7xWwR9as+7&#10;xcz7FgOwKaIP6H9KyUvPIGPr9L7z2usaz7kmZtd1yaB8r2uldDC/tBx71H+PiRDUGVHOEa75CHlY&#10;kbIgR1UA7PsBpPaBpGXQIfVCyB2AaDXj7yjd3Bfj1i8333luVYZHx7j7t5z8jkrv+7Otb8Ylg/6p&#10;D7c7DMx/n0/O91rX/+fnWw5ijrqB5wT6Xq++A7U1UvrMo8/knNfq182d0YN0La6Hs8Htmll5Off2&#10;2pfj3rOGR8h5NuoxwDjL2bnMym9JXlaaUbnq4HRuWUVt7zlmD8jkHj/n89FmaKdcs7nvZq3Sm90O&#10;aqUE7lNE7GdaWbl+d7X6dccYPcZnUz/D/+pZbk+uk7Mx4CeXCf+VHQA7azhHA0/v/241eJo6aJmj&#10;98BTQj6OgwAAIABJREFUj8H3kou3ZlZ3rR75LQlWtJ6d3qrt1JT3igOnM1z1HaVBlM/v57at0bOg&#10;r9QGKVLT/E63R39+dPxeL4W1ffZO121OGfeeJf6ddu3AXunM89x0R/TlT2pzIweDSsp1hbpYdfA2&#10;ckBvdXdlu1qZpvTDNfeqUYNbq5V7dFftfPWyPju3HSbmnCm5ziO8n+UY+bwTcWJnqpHtOvWaivys&#10;eqTXxOKc4/dIdzWC3mmUEd+W3AJxZHCkxKxo/t3AYq+bfmm6dxH5nAeFWYP4PaUef/RLytENt/Uq&#10;i9z8HP19TT19p9ly9sh3cObz30bepFvPDk5JtzRAkepuwKLVtdOrb5mh1wP0yGv96HMtz6lXgCPK&#10;y8uIga+Z7SGCXnn9rruex6n9XKRAQs+2kxtQX6kdv159J6+01PN+EaHf/iQYdixaPc3S8h6/ev+1&#10;sqe1552CsG+tV++OEOVdhTxPqbcnnCNt/ZP6wZ+fn7+zZ9H3TC/yxZNyo/weVG9583yn1zLdowBD&#10;6WyS1Fl6OXU8++Fj9vFX0WMmcs8H0ygPvb0C/tHbbfT87SJaOd/1/TPv/1HKKvd+2Tt4X5te5Ge6&#10;6Ho974/0PofVz2O2HgFN+lIvtJL7HEA7La5jfcF6XFPHPNMBrVStAKtdoXK3PVhJmnd5XaXjbLXa&#10;osdKhaN0a1drnamd/XM06+07D6NmUB8pKZ+SVTRRHqh2mc1VMptypfNO6S+j9aU1s1lbBwRXquuV&#10;HPXTrdphzazmsxXM3393d4+cuRq9x2BL7bnUPj+s4MmBvpoJa7XX56x2tHJ9HSm55m2LVCbnnW6l&#10;iUnEcdfGRl1jT3+OblnOK5flDjsHRLmm4ElW7fMYoygAVjJAX5tuSTDnLHjz/Xc9tlYpSTP3Yp21&#10;hcv733uc43fb+fx8zbZ7uQOBKwSTvq38kFti13ONumS9dNCx1+SDmu20rr6fG9xcbXLFLlpM7kh9&#10;KW3V18xuI6OfdXLKMPU6Sk0zaj/61ipvPc4zetkdye2Hozwv9chD63PLKdujZ3fa2fV5I0p7iZKP&#10;p4nYniNNkkjNy4hybDm2V6sk7Rn3/tT3yp36n97ncpd+xD7lyMjn7RXb1yr1yFqW+g2wXhfuSh1C&#10;pLz27LRnzYL//M6Mss5d1ejGUCd15UartHt+b7SzlaDfn1vlfEaJ1Ic/XWofGmWwPEerFV2tg38t&#10;J9c8tV6eKqWuVwvWlLThmc+nLa7NJz27rtY/rSzSSs8nULZjtNjtaMVnpVVEeI7o7Sn369WoFyiT&#10;HACr3W4k53s9ZlvvfGNqbZWyatnxpwzmr1IuQJ67l8MnvTw+6Vxfr/yVR2ezNlvcj1ZcadZ6hXWu&#10;VQYfcspo11Ue30bNDB99PYw61gzf53e3AnTH8ohwTjmz31fpI3c383qoeZ/VftKs3t9FyX/O2F1q&#10;nkc8p+ZeJ72fS0ZPNKk5Xm7/1Kqd5u74wr3VytBY7zN1WQFW2+n23HooasOuydesQZKcrYp2EK2T&#10;3K18eabZ19GRknvYk2a1z7LSgHmkdt17AlPuViS12wzvcp21aCO7lEVPOUGbEXnZaXJepLIdZYUB&#10;nh7PI9HPu+XYwzu9+lz1lVInJYPLo3dzKK271lu9lg6Gv79Xe42M3Bq5pMx79+8jtldMncTWYyvh&#10;q/OL3N+UtpUoAf/c745+B/ks3+j32SOzxz+OJg2uWI6M80/LxH5+fv6+/6R8PqVhtr4Z5uQvup3O&#10;ZUXKfk+pN8zf398/n39K02n1vQi+yyTlz+w8v17ty1zfsLartplSt1HadYkVBrSPyjdiPq+s3EZS&#10;RH4+Xb3sV89/NCMGdWuP8fl+HfW6eivJX7Rz+r7GSibIRDunHJH7mGjlGi0/Z0bl8+gZcna/dbQi&#10;9tvRc3+PQEfL9EYpHddNqffW94toQdrSYzxtkUEPypAzRSvAWjaYlKjx0b/fzR5unWaOnhfUShfr&#10;7BkBuUq2HVplhsEq+ZztXUbKKt/uZfa+hp4w+MF/nA16fa8oj1zXpTNkZz7n9ehLIt0DR84qbpVu&#10;avn1yEvKCoaa9jN7pnKUWdJHeVlxVcxbq9UxpasDIt8XSn3f+47+baajfuv992ffOVvtlPKdnHLo&#10;de1c5TVCnZRK6dN7959nz3orPPsdubseeq9Aa11eI+6fOXmOdH+c1TbP7pe9jpfzTp67onOk2nJL&#10;fT4f0UZ7v8+dGVGG7CE5ANazMyidWXUXBMtJbzcRz791x9Kro8p9UYIju7WVaA8GvQPsqVuI5KZZ&#10;l6v+SvIYsa3PHLjNfcno9bIwYmAo9Ti5weO7NGdNsInY1nvpHQjtFUSIFOzsIbXcdi6DVLuUQ+61&#10;0+r+N6qf7T0p4Ky8cibDppZFrzJLWfUwanLFzGtqxr0/dVA10jhHzjvMiEk0Jd9vmZ+eavO60rmm&#10;KK370vemWqtN2P8Wuf2s8AwWPX+01+w3wFotGy4JhuXkq2XaV8ccFXF20e5lhRsF1Jo9q7znvaXV&#10;5+mvVX97NIgwa8VMj4GwlMHW2e179vFztCyvkS/tuYPutWmuPCARQcqKrhZpnskdzBq5QiYn8HGV&#10;bm3eaqQev8Xg7MgZ/b2kBq9apznSasHKVLX9Q861EqVOV3qmae3J5/5UPYLHKRMh3v+/5tpvlfeS&#10;gHSUayVK3xklH8SWFAC7akipM6VKHl5aB8Ou8vc+RpSOZEelA4KjlrenzmL//M77v7WbPfRcuTFr&#10;QLxE6UDm6zXvYax0NcGsGWdRRe7P7q63nPp5fzblGi6t99GD+zNX6xxd/zX5iV4+tY6ecyLl70zt&#10;i/mowfRZAwg9goQpztrP7LItSbfHaqXaPEdYzbBKH1Ei8qrfKFqcf9Rnu9crTv2W5CNyuaaIUvav&#10;V15ZlpS7fibfd5lEb+8tglorWGEi7lHAseT5vHasNjV/PEPRCrDZF9DnwFXv5eElRnW2T79oc+o/&#10;JaiW27m2WkUyajVK5IHtWWoC4a1nu5emWSLCypceWh979MPz7JVxpXqVU066uRN1UtNuETTtsfrg&#10;6Dg1389VM+A+ql2v9PI7s5+50mNGamm99Gg3q/Sxn1InHrZIt6T+z9KKKmdFW5R22+K4OeeT0g5K&#10;28rnd1vpNQCWWmY1ZZGTl5RjtH4mbpXWVfp3z8IlA785A/gpz2yleRnpqDyv7h+p6ZauPj373uyg&#10;V4tjlOp1rF596irHL/lelGt5pT675FgjruHS7/AMzbZAvHM3C7r1DMzWaeYem//IfWG8e8gcsWpv&#10;hUBR6gtYbnn1WOmwohbldDVAfBWAHSUnH7l1O3rly1H6OQM2raw04L6KmkDL+/upx6odLKvN65PV&#10;XDsldVKqZhBcO/iv0lmgrdJLSbNEbj5bB19yB+hTlQRLUj/Tc1XcXfo1g3ozBsVbH3/moOaqA9kz&#10;B1SvgtQ7mV1vLb8b4ThR2kiUfADwXN0CYLkzq1sNoM9cidA7eJATzIg60HIWnMx5sT4qh89/z03z&#10;Kp8jfJ9T78G6Xue20vL4Ty0GrXNnZEe5Pnvmo0eA4ui7Z8eJUsbU6zXzPkpQYqX+8tOuQYwIWgc8&#10;7tJomZ+c47ZMM8r1fKd3Pu/Sr5lJ3WO1Se+gylm+a4/bK92c4484zsxJpUA/ubtOrLpLBQC8/fn7&#10;9/4dLGfJcq/PHn2nxeqFu5t5anq5L5slDxGR8pLzvdZbstSkOSq9XD3KqEXaZ+mnDoKUttle10yP&#10;siq9dlumn3v8XgNZR8cqTTs3oNo74JY7oaI0IGywKU+rwPsOL/baDgCttHgOcz9ak7rcnwDYWMoP&#10;YL6kFWCpsxWvPpMzeNh6ZmTrgdFZM0xHruaZbfT2B7NnDvda4dArH7PLK4rcbWZSg9O9Z4f3Srvl&#10;8Uu3uum1LdGorXdm189qWpXXDuW+wzkAMN/Z+2bOREL3pDWpy2cavXPS7oyTAMRTtQVii5UlrW8O&#10;BubjUc9pWm8nVXL83M/fvSR9fyZ1q6W74/XaZqfHNk9X6V+da0n6V8e9y0ur4x4F8ka+UHl5A2CE&#10;nJXUuc93V89XvZ5/e6efkwfmOmuDR8+wu72PPU2vHSFYz4jt65/ANQUQU9IWiJ9yO/TUwe9eN9yW&#10;N6BeKwtKtRq8jjLjpzQflpQDADCCAf++PMfHMXuLePqLNr7BWH57tT3XFEBM2QGw16vst7tq065J&#10;31J+AACglgBYX97R4oiwPTt9GazHyq/2TNAGiKcoAAYAAPBEgmB9GCSMqef24MzVc2Iza8n92QIA&#10;WIkAGAAAAAAAAFv5Z3YGAAAAAAAAoCUBMAAAAAAAALYiAAYAAAAAAMBWBMAAAAAAAADYigAYAAAA&#10;AAAAWxEAAwAAAAAAYCsCYAAAAAAAAGzl/2ZnAAAAAABglJ+fn7+/v79/ZueD5/r5+fn7+f9nt8do&#10;+YFW/vz9+/f+UwAAAACdfQ7AGXwb413mq5V3r8Ha73Rbph3VE8756Bxfr/3Ok3VEu+5G50cQmlGs&#10;AAMAAICgnhIQOhucnqX3QGC0gc/Xa63ByKPyWyn/MNNT7iuRrXDP2+l4PJsAGAAAy7h6Wfp8gU95&#10;qdrlhT/iICrQx6orde6c9dmzAho1A3MpA8tRBv52DCKtnv9WclbHRWmP5CldAam+54tWB4Jf7E4A&#10;DABgEPuq9+VlCoBZ3INi8GzVpi0qx9hK61g/FcPv7++fFSawtc6P9scsAmAAi2o5u9EWCEB0Xpjy&#10;mAEP43meam+VcnSPIorctqjtPoe6jmWV+xvsQACMKl7yYtl1S5RPVk/8uwx6DHDWPhg/sU6YK8K9&#10;KEIeduaFHYhMH1XvaDZ8tPtpz/xEO9dVtSpH9fEcu9T13Xm4TzGbNshMAmAUW73zWmG5caknzfp+&#10;0rmuQp0w0ur3Ito6207k6HMj8jOCawD2tvM7y7dI59Xit3Su0oh0rt8i5w3w7EdbZ+2p5b1Am2U2&#10;ATBgaV7QYnrCakQ4Iwgc09Pq5GnnC0AeA5L78HtQ7bR+jm8ZXLiqr7PdKFLqOPWc79LKPae7CR65&#10;ZVc6IaFU6g4gZ+W76g4iufm+azfenRmhWQDsSTPT2FfEjnfVm+IoEetsB7ZQgD70V+19l6kyBkaI&#10;NqDT67dhP/U8n9TtD1PzVnMOKWMbtYPKpds9th6ALtVjtXWEFdy1A+7vz6W+K7U4n9Rj5fYR78+3&#10;Cirkvj+O2ub/6O9rxzdT+4ec9HPKL6XucuS0sfd/l9ZfSd/aMsiX6vuYn+mnPB+0ykdPOe24JCj5&#10;/TnvcPT0z+wMAOT4vCn+/v7+cZOc413233++P7fKwx3r0gc8m/o/plxYzc/Pz9+aZ4aS79YeM/UY&#10;vdP/PI9Vn7ta5ztSObTMS6TzSpE7YJ/zuagTsFerozutBvJL++jc7/TU81xrvtdb5HyNuI/niJYf&#10;4L+arABzgT9TyxklkCPCyw3Am3vh3kZs6Tpq29hdV5WP3vKmpVl5v5p5nrMCotd2SCUz4XNW26T8&#10;2912Rlf5m6mkP8mdoR1xpnbJ6oie+WmpJJBUen4ttrPKlZtelOsvZ0XRk0Uoj1F5iHCur9d/r+OZ&#10;Y3ar9bPUUd9EVx0AS3mZcBEQydEL/+ff6bih3O6B8Z5bJ/TeAqXHNhQl2/WkbldRug1ITpnmtNXc&#10;QdWzZ6C77U5abYnUYuD2iffCkkHy16vdQHOrGe25W++sVtelqwoinOfse+RVn3V3Dy8NrOwWSBqZ&#10;55oB9l7v4jPrrMWxI7S53itJ3t8d8TtGqd+r3R5rhBl52WHsoXTyQW3aM/TOz1X6Pd6zr9JcdYX0&#10;3TmN3HaUe5Gub/bW7DfA3nYf/GRPUYNgrqVzZ3VUU2YtZ8r2eLCK0CZTlN4HUr5TE3Bpkf7RrOfU&#10;meN3g4ulg7Q9+4mZaffshyP3raXXT4/nr+gTmXrkK+JzbJRnEurVrHIY0QZ6DcqPasOjBthH9ROt&#10;jlE6OH33rBP9HhHBqLLp3SZ7pV3T/qIbuTX8Vf3XTECoPYfc9GfVc4vfLio5Ro97U8nnc/OWU16l&#10;9//aPEV4nl/l3tiqrkcGbqFEVQBs1cFZWEHLB4izNGeuCMlJf9TDcUr5rjoTahe96yh1pnrvAEWP&#10;QaXcgdSeK0hyyiHKzPWSvIx8LhoxmzyaSO0jJd2eQconibQiIvfYM477dDmDwjl1dHc9zwr4tWpn&#10;IwcTW6Y7cpVRadChxXFT89NiZU5pO8/Jy53ZwbDIz3+fxxxRNq2Oc1RGOZMWc5S24Z7n2jL9q2NE&#10;OE7utb/DuPIO5wC7ab4CbEW1D65XA4CtH4pbPICWDlLe3exS0ylNo4UeD4U5sx9Sv3OVz9Q66TF4&#10;3TLN3NljRw/EvQY/Z6zeyi3bqGpmt+d+p6SPTv1868BTi1VxLQe6UgN9LdMsTfusvs/KdPQLR4R8&#10;9O4/ZgYN7hz1tSUzmo/Sys3HzOA8/zF7kLRUSv8+qg2UlGGvQcsz0et25mq3HNHLMVerco882a13&#10;24pyn4mSjyebEcRdRc79uORcPfP9r1XuVy2C/FGs8iwDqboEwL4HH1p04L0Gl+4CDS1X29Smfdfp&#10;9xi0vUu/5WBnjxUPd/n4PFbpAHXJ91rMwhl9s9jtoSM3ON3z/FPzskodfGo5Y7J2MLBX3Zb0gz0G&#10;ylulmRMYr6mTlhMnSmcxt7qH9Z4ZnxusTDmvnsGa1nInTJQe56gee86cb5H+rLQjuGvDo2bD1xox&#10;M7w0H7krXFYp8zOrDMTsFAQZsSohR4vJqy3Lb+R7ca5eeZs1gNzq3XCVfuTKzAD77PvejlpNUI0a&#10;EMmZJBohsLvycxKsLPQKsJSAz9m/tRwIzF0xlfrylxrwKRn4uRssi3yzj5K/XqsZUr4zYwChptzP&#10;8tsqqNmjPbSardxjgDFC+y/Ru82mXhe510+EQcajz/TMU6t2u/pg51OMmtyxg5H9b88B1VXvIyl2&#10;OredzqXEzD4mZ7JHjtnBqV367qdfGyl6teGzY4z4HnuoGcfbyYr92Gp1M6OMVyujKzsH8uFbyABY&#10;tA6lJAjW8tit0vpOd8RgSrS6zDUzGHcWoOk9Kyb1c2erAc8CYbNmTp6pXVVasoKzVSBwxHW18jFK&#10;6rbHyuXeSoJVLdP7THeVsvvMa9Q8Hmldpjmr9N7lFbleR0gZaGy5ArLXBJwdrVAOrSZL9boOe68W&#10;HPHOUVMuIwIJ0VzV7QrX1KddVzTnfH7GOdYcM1KdlIiW/1H5iXbeT7NTsKJ2LKbk8y3UXgORrqFI&#10;eYERugXAegyItRr8zQko1A781AQectL8Tvd7gC/KbMDcbZxG52NWObUaMMv5/NH1lNrOc9NNNeoh&#10;JveBqyQIedSWUsp3xQfYI70Gr77bV8vBwJUCOUdq89ur/2vxgtPSSnVaouX5RXhuuHLXZntth7RC&#10;uczOwyjR6+LOjNX+LdLZuY1FmSTRum18PiOsft3kWOVce7W3KFuDpYqQh9GinfPoCQgrqh0vafnd&#10;UWX/tDrOtVP5aFPsqjgA1mJVSo7P9D//u3YWVc98p6bdcsbwyqIE6b6tMgg+quxWKItcM88pYpuv&#10;Fa2NRMtPqZS+yCz2ddK+Uno/zHnuOPtutD7pbqAu0rZPI6+5J29LtcM5cK71dTRyckdvVoY+i7pc&#10;z1OevUdSphCf65QVNFkBlrqaJnfw7i79o2PkpN1zC7MWHUCvlWIjjl0q0kBWqqiBO/5Xq3qaXd+R&#10;29yK/U6NkvNtPQM/d5VKTp5b5DVie42WnyMpz1AtzyNimYzMU8Tz599a9Uct8pLjSW1rxLmWBqdL&#10;Jk2usB1Tqsh5SxXt/TTCCveok1eORG6DUfuuWlF23/kUuR18q93mM/K59hgLjbxl6+u1VtuLqtWW&#10;3uqCGaoDYCNXfl195u5CjLTyq+QlrMUy65pByNLyWnFLsYiDtSV6lHP0urtSeuPdoS2UKC2b0df4&#10;ym2yldw+a4V+uKeVrumcuu29/eWT28xKnl5PNbtErGDks13vbdJG10/OVnCf/x7pmrrLz8zJky2N&#10;2P6r1xa5rfJim8I8I7eQ3MGO98eIevfZq9j1OgLWUhQAe/JWa9FehGqcnUvv+h29RVftNpnAsV2C&#10;xTuIUBer3BsjlFWpFs8gV6v2a9JdWW7wz0zGWFYt+9H5XqHdzlo983rt/fwfrZ659uR3VwEDRo63&#10;XR1r1iSQ1ufeereInVZGA8+SHQD77kBbbidhq5vxUm5iPW9ao39L7uy4KZ93896L+mzjKJjgerk2&#10;apbqVT+Xsp3ejnV4VSYRnk1yRM3XanLbRO5qyxb52fFabGXESpFaKwfdo6m5/lxH/1XTJkdPZBzJ&#10;dZqmJEj1/fmrNth7y+deIl4Ps97Jcur3bEeRz7RK85HSblLyU5OXo3PptYV5yTb3Odfm9/HuzFox&#10;HmGF+ZHIK3tH2/lZgria/AYY7fXqtHNfeFp0RjmzK89uxBEY1F9T7WDi0TWjHfxbq8E95drWU2a2&#10;13him3MvSzOjjGZtX7Zje4jW55XcJ3d59pgxABZhi+ZeWp3H2QSm978d/f0uIrWDo7yk9he9t2G8&#10;ykuLnWRyg2Arm3kN5YyvtCzzlPqN0re0eP4acc32KLOja61n3bQKZu3UP0RiBS47+2fGQVe+cHbo&#10;aGe+1Pz+/v5JKcOV28jOdqiXaNdwtPyUOupXdmgv3yJsWfX5b6nlfNT33n03d7Bx1zpfQW67LKnb&#10;/FzBHDu01xXPoUWerwZLa9Numc6s9K+O02tFQZS2OKvuSu6vPe+bM563rlbIf//J+f6dqM+W0fIz&#10;So/6rcvRWCMCiLPGBXrUxS5jHNTTFogiawXYajepO1ez42dfpLNmXYyq45SVCbUzv2pX/hylM3s2&#10;2uzjryZCn5W7vDuljiOc15GRM/lyZjOWXje9rrXU/LzPMeVcU9P8rqPP77Sqv536qaPZ8SmzpEdu&#10;Hbz6cUqV5q/2OSD3WL0H9HNEr9MSK59TySzoXfrWKyV1mru9Wmm6KWnkPvflpF3yuacMTkf0lGt2&#10;tghlHCEPPfV4Dkr9ful3W+od/Ipynp9q6i7i+dCP+mYV1Vsgluwz+/7vlEHeXhfT0YtSSToRXw7u&#10;gnmpN7NRHdmobboid8xekMaItHrnKXq07QjbiOxynG/f94eVA7K1as6rZbu/+72AksBnDyOCfyNF&#10;aNclg+/sJ9I1lZuXq8/37pd2GXh9Kzmfu3MoLaOeZROt3P8fe3eW48qNLAC0ruFF1f6/alfVHw3B&#10;spwDh+CY5wDG63dLYjKZzCmCpM7c3ZvfP1Na/kzX+pT9vfpedLk9tF4OcJW+/vV1fpxyE0OtE/e5&#10;Zd/Vp3YAZcvyc9uy5D0idV9y9uOoPil1yBlccjXgM1ruvs8c95tpwDC0UJUA09n7PZzOfKG8k1P3&#10;kuArfa1yTEa/SJ0tT7NC20U72+9WyZbS63KvB+WceuR+r0Wy6qrcqJm2kSISMU+YCXfUTjV97/1/&#10;z77fM9ePfbVIYNBGq8RR6rZrA+UlAbkWZbcWGazrOVAkVUqdIu7hLfpLaZ9NCdK3OE45AfPSc2Bk&#10;UudsQHTLa8vZ92sGdJVsL/XvLd4DWyZicsuurUt0W7Xue70mUvT+fqSebTrTfvNcSQmw0YHkFnJu&#10;+LMERVPMNLLoMyA2uj5RBM/maoPPurR4qD5K1NSWWWKFa3FtAOGsbXPKPEs+HpWbW3aUVkHQiCDW&#10;0TGcYcTm1TZzj/nnZ1pZ4fmhNpDVqg17nZetg56tRs3nWuH+8QSzzepYQW5g9/Nvrc69EccyNyES&#10;WW5p2Tl1aLntlO+3bLvPz0b0s6OkRmqZKZ9L+X6r2EOLBFTNNlfSqx+UmrWdV+xXo5JCsx5DgCvF&#10;M8BajdA4CrpFBF6OAhCzL+1UMjvi8/s5Zad+t6dZ6vHp81ikvvysOKsgJ3g3c1CnxejWGZIYM4oI&#10;Co0MqkefX6UB8Lv61JQ767V1NrXHLrouNffq0tHTu/WVo/3pMco+9futRtK2HIXcS+uR2r0cDfDo&#10;tQ9R7xERn//8TkpioHYb0UYETFcM0o7cbo/9anlelX6nl1bPzAAAkf4aufHUAMIMgSfylcy0iDrW&#10;kX2m5EH8+/v79/Vfizq9yhp5brzv4+e+vvv5+fmz2stMq6U1Sv62qtQZXDXB3tXaLbfOI/cxOkAz&#10;S4CrNEi1Wl+Lstt+l/bRu1H2vUfUvq4N7//lfq+upuPtti87bafULscTAACYS9EMsMiXk9SZNK1n&#10;A6QGa0ebeRmqI2ez+lK/W7LN3OVRWlt9eagas426rN1Oj7X1n2imWTY95M42iSivpOzU49JqlkDr&#10;clvM4Iz6TIvvXpUT9ZsAkUZcN1uP4o/4LgAAAJDuz+/vffwnenm8lARFbSD0rI415aaWmdI+Od9p&#10;vbxV6+UPey/P1WJ/cpJqOUuspQYdU5ZLqtnv3OBn1DJypUHXq++1OMdT6lFb1l25AqbpZl3SFQAA&#10;AADop/g3wFqrmW3RotyVAqgr1XUVrfpjrbPZkzXLykXXq8X2Zl1OsHf7AQAAAABwLHsG2IyzaY5E&#10;zWJJKat0tkFJsqLFjJOesyWil9Ka3co/0g6rMgMMAAAAAEhKgK1CsqGMYDGwE9c0AAAAAOCv0RWI&#10;MuPydCsSKAYAAAAAAFY33W+AlYzcl/zKp80AAAAAAIBdTT8D7C5Rk/N7YvzfWZtpNwAAAAAAYAfT&#10;zQA7kjNbSRLnnFlfwBP8/Pz8eV3v3BMAAAAA4JmmmwEmWAlALbNaAQAAAODZppwB9gpamrHUngAx&#10;AAAAAACwm+lmgL3LSc4Y7Z9PewEAAAAAADv68/s7/yQrv+UCAAAAAABAqiUSYAAAAAAAAJBq6iUQ&#10;AQAAAAAAIJcEGAAAAAAAAFuRAAMAAAAAAGArEmAAAAAAAABsRQIMAAAAAACArUiAAQAAAAAAsBUJ&#10;MAAAAAAAALYiAQYAAAAAAMBWJMAAAAAAAADYigQYAAAAAAAAW5EAAwAAAAAAYCsSYAAAAAAAAGyx&#10;t48jAAAgAElEQVRFAgwAAAAAAICtSIABAAAAAACwFQkwAAAAAAAAtiIBxtf39/fv9/f37+h6AAAA&#10;AAAARPg7opCU5MnPz8+f6DJLyj4q9/X9s23e/T1XSn2j9/9qv48+k3u8AAAAAAAAZlGVAMtJ0rw+&#10;e5dYKUkyfX9//5YmbHZI9Nzt/1mbmvUFAAAAAADsKGQGWJSahExqgi1ym9Fq9z8qmbdDUhAAAAAA&#10;AHiuot8Aq/nNqJkSTilWSgat1rYAAAAAAAAtZM8Au0qyXP2mVGS5V9+LmAlV8v2j77T+zbCU8lv8&#10;PhsAAAAAAMDMimaApUpNrJQmv0rKu/Lz8/NnVDLorM6t6yP5BQAAAAAA7CZrBlh0oqqnu6TYXf1b&#10;Li8o+QUAAAAAABAnewnET3dJlJokS48EzYjlElOdLecYkYyT/AIAAAAAAHZVnQBrRYLm/1rOPAMA&#10;AAAAANhR8m+ArZyIqa37qCUKa618zAAAAAAAAEolJ8BakaSJk5qQmz1xBwAAAAAAUGN4AmxXPWaN&#10;lZQl+QUAAAAAAOwu6TfAVpulFZnkGbnvKfshoQUAAAAAAPBvSQmwUkfJo5mSU5JHAAAAAAAA+2mW&#10;AEtNTv38/Pw5+uz39/fvVYJqtVlpkVonFntvBwAAAAAAIFLSb4DlJj2iklPf39+/Z8mxs+/MkKDJ&#10;/f2vs3//LOesPXLqkOrJCUYAAAAAAGBtyTPAXkmao6RMzvdLtNhGbaIsOtF2NRMucjsAAAAAAAC7&#10;S5oBtrInJJBmmPUGAAAAAAAwiy4JsLsEzc/Pz58WM7JGJb96JqR23RYAAAAAAECpP7+/ZTmiVksf&#10;5iatUsr/LDOnTkf1ydlmadJo9t85AwAAAAAAmFVxAuzrq32SJqr87+/v39pE1Kik03sbSHwBAAAA&#10;AADcq0qAAQAAAAAAwGy6/AYYAAAAAAAA9CIBBgAAAAAAwFb+TvnQ1W9x8Wx+lwwAAAAAAJjN7Qww&#10;yS8AAAAAAABWYglEAAAAAAAAtiIBRjHLHwIAAAAAADP68/t7v8LhjMsgvpIv0XX7TOp8f3//SvQA&#10;AAAAAACsIykBBgAAAAAAAKuwBCIAAAAAAABbkQADAAAAAABgKxJgAAAAAAAAbEUCDAAAAAAAgK1I&#10;gAEAAAAAALAVCTAAAAAAAAC2IgEGAAAAAADAViTAAAAAAAAA2IoEGAAAAAAAAFuRAAMAAAAAAGAr&#10;EmAAAAAAAABsRQIMAAAAAACArUiAAQAAAAAAsBUJMAAAAAAAALYiAQYAAAAAAMBWJMAAAAAAAADY&#10;igQYAAAAAAAAW5EAAwAAAAAAYCsSYAAAAAAAAGxFAgwAAAAAAICtSIABAAAAAACwFQkwAAAAAAAA&#10;tiIBBgAAAAAAwFYkwAAAAAAAANiKBBgAAAAAAABbkQADAAAAAABgKxJgAAAAAAAAbEUCDAAAAAAA&#10;gK1IgAEAAAAAALAVCTAAAAAAAAC2IgEGAAAAAADAViTAAAAAAAAA2IoEGAAAAAAAAFuRAAMAAAAA&#10;AGArEmAAAAAAAABsRQIMAAAAAACArUiAAQAAAAAAsBUJMAAAAAAAALYiAQYAAEAT39/fv9/f37+j&#10;6wEAADzPn99f7yIAAMzpLnD+8/Pzp0W5d9v5/v7+Ldl2ZCKgdN9TpNYzpw5nZfY6hrnbOiq/9phf&#10;fT93e1f7X7OfPY9H7TYBAACu/D26AgDwNK8g4VnALzVYWrrdT7XbiAqeti47Kph9V2aOEYHmnDpE&#10;badloqg0EdWqPk/Tq/2Ptlv6vZT6npVfu7+53x/VvqmcFwAAwMwkwAA6mz2YNbtWyaHPsl/lR49o&#10;fy8vpeyaWRg5CYSUz51t56y8Fsml6OM/+nzM3Z8WweazNojcVk47l2w3p89F79frf486fpFqkkpf&#10;X/dtUHtNnb39jqxY5xFGX4sBAIA9SYBBoKvZFdEB5pJ61JRdGsCZJbCcKiqgXvqZiKWkosvqMTvk&#10;bjtn22sdMKvdv8/69QyECrr+2wrtcdefV9iHWhHn3NfXmHvPyG3PImd26+e/92y3lGN19ey207F+&#10;WkISAAB4FgmwB0l5Sd3ptyx6L0t1tb3cutQEVmYLRrScrZO63dzvRS+x1sJsxzmC4P/8egd7X9uL&#10;SoqclT+TEbMgZmyHWlftGNWvRms9A5Z2Vp/tFPH7cGczfFduFwAAYD5VCbD3l5ToF5aWvydyto0a&#10;LQLmI5JBJb9LUF6rdiLqNSpxU6t2eaGWVvmdlpJ6RrW54A+kSzlfZr0elpjt+t77OaXXbMrapQxL&#10;ruOzXvdnOr9qZreXzDxLnc0967EbPUutdDnMmdsUAABYT1YC7O63OCJGA15tZ8eXoVaBg9rlTHZs&#10;6xqrtMlMgdHVjTzmUdt+WnLgyVa4Pj1Rz+Uve/aB3jOPjraXMotrdALgyGxJzJfoOuXex2ruVTMd&#10;3yOjj/ndsYis3w6D6AAAgL1YAnFiowPwX1/zBxV6WiUJNruWfWtUAK9FEKdnEqyFz222moXaS1Sd&#10;avpTyYySlZb+u9IigNy6DT7Lr5ll8mQps0i+vuLaMbVflG53t+PdYznJiOtYST1HJ65WE3WPWu3+&#10;BAAAzO2v0RWAlTw1ENIqwRNdZkqg9PO/2m2mLttVst1V+9vZbI3Idu9ptfo+zYznSas+M+O+1oqa&#10;2TPbebrjsbqSmvA9c7VEYU29PtXW80iPYz0iwdijLi2eywAAAN4NmQE2w+yiGQITrX5bIHLfes7G&#10;6LGd3B/jTjXD0jy9+3TEbIbI/lWyhNbIbfZcGu3MyFlZVyPrZ50FtpoZ7nO9fD5XjLgelHAO9HHU&#10;nk86P3pZpc+2eh6YOWE7w7sXAADACCEJsBkCuRF2fynsuZTbjG2ZuozSS0RbzNgOrQOrR2W3vi7U&#10;JCBbXb9yA2GtR3fP2BctL0WOqKXWZjwXUj3lnFn5GN15yjFsbec+cmSWZ4pdltUFAACeo3oJxKOl&#10;RFKXsRgZABj9opY7S6ZlXWbfPvFyj2nt+TL6fOutZH/9PhC0t8qM3KddM6Os3G7f39+/r37z/r/P&#10;Ptfr3vC+vaP/etRhNivfr1eoIwAAQKTmSyDejUKcdWYCrKQkoNH73Bsx6r1l4q7nvrhOjpW6dNRn&#10;n5j5mJX031n25275zN71OVNal9J2rtn31kstz9J3UrSeCX9X/vvfUz4b1bal9+j376x0nGudtdcs&#10;92szDQEAAP6vy2+AzfgSNlt9vr7ilnc6k/JSPsNLOzF2WZq0p9T+P3N7triOuC7818x9oJVZArtf&#10;X2X9fJa6X1mhjtxb9TjWPq/3ukZE36tLk5WrJsFG1G/npDkAADC36iUQyVc7wpb5zL4cjkDCGnoe&#10;pxn65gx1yPH0Zb+AewYaXVtlGdLZtJxROmOf3O34AQAA43SZARal9YjFo2Wu3v8tdRmsEpFlliwP&#10;Fb1PI5fXmm1prJZBi9p9mmGU8gx1iDTrvtS0c+53Ba6Yzazn5ae7c825FafF6gSr9LMrEbPA3su6&#10;+nvNNiLbusVzyHuZs8zCmmn7AAAAvQxPgM348nX2onr1914JrFZaJvd2MvtML6gxw3K1rkFEW61P&#10;jfh9xl7b2lVEG850HHJ/73BXKffE0vvmDMdbEgwAAHiC4QmwHDu8pM3+2wojX4ZnfxGfuW4pZvot&#10;COY1QxKMOc14nbjrrzPUueT3GM+uyzPu7wxtXCK1HVMSIJH1WkHNb4z2usf0vJddPV/12P6du5Uh&#10;Rv5u2yxtBAAA7Ks6AebFpV7LJRUjfm/sicGdT7u3wcpJMNcgeln1HDmy077M6iyB9f7/X12/Zr8u&#10;z1y3nsygHyPl/KhJ1LU20/k947KUAAAAUf4aufGRL0qrvqSNeIGfLWjQ24oj6lft3yXO9vVJbXBk&#10;td8R+vn5+TPrMZu5bldWrPMuUts+evnkqLJGb2vkNepz317n/87n0/f39+/nf6nfzW2bkhljOZ+/&#10;KqflMZy9j0TVb+Z9BAAAODJsCcQnvkDlBhQiAkAzj36dXWTQJaKcHEcjcZ92/FuORl51mcDeS6c9&#10;8TpPf6uejy+r138m2pFV7Hh/NAsMAACY0ZAE2GovR0f1zV3yZoagTE0yLPeldtZj3Hv5qVbtkHL8&#10;ZuhzK3pvt6vj1+I31XY5ZrOe/0+zS39aUck90/GqM7r9dlsKcYX9aZ1wGd2nViQJBgAAzKZ7Amzm&#10;l6JRCZ4RL9hXSb0nuQs6epF/ls++sEIAEFjfE++/d3Kuv3ftFz2j23PDv7Ve4eDqO7O1d+r+zVbv&#10;HFHPzqXXvaPvrdqWAABAe2G/Afb+GwlX/0Vt78lyXhhzgxJlNZpL7n7cfX62wORs9all9Pa9ozZa&#10;9beDAN7V3oNnGUS0qxnb/6gOdwmZ3N82+/ra8zj3eh+7au+SY/H+3bqaAQAATxMyA2zHF8RILV7W&#10;zkZX1m7rqcswmQnWdrbTyD6Vcuyi69djidSU7zzlfO6xDFZJ+U+4btx5chv0Pvdqtjf7MWqxby2v&#10;jyX305HHL+UZqKb8iLJSjtcs97sn3HtTZkOm/B0AAKC16gTY7EGTM096IbOM2//V7v8KgdyVfpMu&#10;0l0g5urYtVw6667PpCaxSrf/+v5ux/tI7yTY3XX19ffIekWX9f7/3/WT97/n1sGsizI922H0/S01&#10;mF5a7pGIAUMR5eyqRX9qdT9rVdevr3n7x8zPBu4BAABApLAlENnDrC/DPdT8XkFpciVS1G/YpdY5&#10;+nOtjQqaXSXlIsqvtVOg6X2Zq5T/asq/22bsnrVnFD8zHONeS7tGznaa4Roacex6LY0XMagjqi4t&#10;ynua6H7jeAAAANFClkDcRfQI6NbBpNz69hzh/drW54yBlrNtUuvUqvyr7dZ8f+ZgwAwB0xyjApsr&#10;tdNKda3V65oQtZ2ZrwWRSu5tLeszwlOOdSuztN/omXUlamcG9Uqi7fxstaJex+RoO44lAABw5bEJ&#10;sLMXtdSl0nqPYE19qaz5LatWv4OUU/boYNHMS8J8fcUeo9H7utLySHfb/PqKPzZRZQFrGXX+z3Ld&#10;Kb2Ol8yCPtrOLO2Qo9WsqJxnz6htlny+ZT0jEoI5/aykHUrfT1rPprtbVjdqOwAAAFeWSoD1GpGa&#10;sp3cpfB6avFj5k/7LZLcNpo5aVai9TGY4Ty5s0IdWxidGIUnikre9Nh+D7nJjdL6R+13TfJmZq3q&#10;udoyhrMt29i7/FKz1gsAAHiWpRJgs0t90YteZvGpL9ajfC7rONos9UjVo7+OWL4pIijd+1iu2HdW&#10;C/pHzDio6ZMrJjNrZ0CUllOqx4yllDJa3JtmuEbcte8MdQQAAADm9Of3Nz1m0yvA1CJgd1TP6O2k&#10;Lv1R0malv53VOhjf61jlimr7nKBbj7aIPgc/f6std9upRgUoV/rNr9Jt5yRKZkveAgAAAAC0YgZY&#10;Z71H8o8cmb6DUTMLrn4bInLW36uc1B8ej9hmT0/4LZ2Rv/cBAAAAADArCbCFlCZjcpNguwbJW/9G&#10;SM/ltnpsBwAAAAAAVpW1BOLXV95yWwAAAAAAANBbdgIMAAAAAAAAZvbX6AoAAAAAAABAJAkwAAAA&#10;AAAAtiIBBgAAAAAAwFYkwAAAAAAAANiKBBgAAAAAAABbkQADAAAAAABgKxJgAAAAAAAAbEUCDAAA&#10;AAAAgK1IgAEAAAAAALAVCTAAAAAAAAC2IgEGAAAAAADAViTAAAAAAAAA2IoEGAAAAAAAAFuRAAMA&#10;AAAAAGArEmAAAAAAAABsRQIMAAAAAACArUiAAQAAAAAAsBUJMAAAAAAAALYiAQYAAAAAAMBWJMAA&#10;AAAAAADYigQYAAAAAAAAW5EAAwAAAAAAYCsSYAAAAAAAAGxFAgwAAAAAAICtSIABAAAAAACwFQkw&#10;AAAAAAAAtiIBBgAAAAAAwFYkwAAAAAAAANiKBBgAAAAAAABbkQADAAAAAABgKxJgAAAAAAAAbEUC&#10;DAAAAAAAgK1IgAEAAAAAALAVCTAAAAAAAAC2IgEGAAAAAADAViTAAAAAAAAA2IoEGAAAAAAAAFuR&#10;AAMAAAAAAGArEmAAAAAAAABsRQIMAAAAAACArUiAAQAAAAAAsBUJMAAAAAAAALYiAQYAAAAAAMBW&#10;JMAAAAAAAADYigQYAAAAAAAAW5EAAwAAAAAAYCsSYAAAAAAAAGxFAgwAAAAAAICtSIABAAAAAACw&#10;FQkwAAAAAAAAtiIBBgAAAAAAwFb+Hl0BAAAAaOX7+/v36N9/fn7+9K4LAADQjwQYAMCN9+CpgOn/&#10;nQWU30W2Vcr2Srf5WXbvY3y3by3rk9quV5wTzCyijwMAAGuyBCIAQAbB1P5tkLO97+/v3xWO0aue&#10;KXWdfX9mrx8AAADP9Of31/sqALCWnIB77eyUo23NNOOl5+y0mkRHad1abnPEsmi1yaLourVIXs10&#10;fsDIGZYAAMBYZoABAEvJDdibnRKjth1Lvr/bsYvYn1VmuMEMnCsAAPBsEmAAwDJKg5k7BkF33Kd3&#10;u+8f0JZrCAAAYAlEAGB6UYHMlKWuUrY1esmsnkv3jVgiL3qbV9vrtcTlrEsNXtXrvfzc+o8+R6Dn&#10;UrkAAMCc/h5dAQCAGp+By5pEgxkDeXITSylqknuzLo+ZmmQq+X4vR/WcoV7APFJ+k/L7+/s3J+FY&#10;+zuXqd//vJ7VJEVb/u5c9KCNFQb9AADUkAADAJZ1FJT5+fn5IzAfoyYZNdNxyA24kmamYzxaVJA9&#10;N9gfFWjPrX/uLM5dz79WMyOjZ6+9roG5x6Um2fJ+3f0s56wf3e13bb/63O7V9lL7eonSss/qW3qP&#10;S+1nLdsCAKA1CTAAYDu5gfldgvhRiZ4R7bHLMfhUO/vr9bnV2+cukJ7bTq2XZEwt/6xuI5MEpXU5&#10;2+7R9q4SZnefP/teD7ltHe3ueJSc56VJyWipx73VNktnlaV+tkX73pVd8xwzor4AADOSAAMAaKj3&#10;byfVLhd1J6fMz2BzaX1yEkUR2+sht24z70uKoyTerEtv9U6et95e6yTB+/nWOjmXU/bnv0Vva7ak&#10;tJmu49T2hRbH7qrMuwEHs/VtAIAaEmAAABM5C1qtHJDqHZQVBN7H0fmwwsyFJyYjVr5G9fTEvpFC&#10;//m31Fmxkb99+Sq3pnwAgNlIgAEA04sKFuYEHmsDQDVBIwHSve1ybHsERqMDsS2WoGMeETNxvr7y&#10;fsftJWIZuzO7DYr4+iqbTfwSue+tym7VHz7LNWMLAOCaBBgAsJ3cAGWr32Q5kxLU/wzUX/0ez1G5&#10;Nc4CaiN/s4e5tAi41pyHvZMPkeWnbuv195wlDaOD7XflrpJc7Jk0qLmGXX13lWtjyaCTHq6eB1r2&#10;jRb94eq37WrbdZV+BgBw5q/RFQAAiDRDkDUnaPnz8/MnJ8gsGBVHW177/v7+Pfvv6nsl7doqSXBk&#10;hmvEkZT9eAW0r64b/NdRW63QfrP2Vf7R4j496rjrbwDAjswAAwC2sXLw5mgEd0lgv2VQd7elGVfu&#10;L6Q5m80R9dtiUVrMkknd75Fmq0+NkllxI8st1fOYzX6N7l2/qBmtV+W0GOAAADCSBBgAsIVdgjYz&#10;1HP2oCNzmnWJzJZLms32+zsz1WVXuce8ZlBDarnRZY+i/85vp6Q1APAMlkAEAJa3UvIrdRm5EjPt&#10;J/BvrYP7MycPRtctd/sr3VNeRrcxz6GvAQArMQMMAFjaioHKl9mWtnqa2WbvzCalffTVdBH9bbf+&#10;GtF/Uttkhra7mw1W20d6zM5pVf4Mx2c3Z8fq/d9L291MMABgFRJgAMCyrgI3owMzR7/pler1ndH7&#10;UGvUEl2p210p4HpU1x7tuXofnE2rpOvRcerdv5/WV1pdV67acaVrVgRt8W8tzrG7Mp/YzgDAXiyB&#10;CAAsaebkV5TdAk+77c/OdjmHZtPzHJjpGM5Ulyeavf1HJfjP1G777jx/Xwq51ZLIAAD8nxlgAMBy&#10;VgoW7bbMXu2yR7mz23I+P2M7Hx3/0jbY1ezB+Ss9j82OS6a2XkatZqm30pm4NbPx7trj82+7Xxtm&#10;VzPTu4WU2c+5ycbZ9hEAIJcEGACwjFV/j2i1JYZGJO1qg2wl3xudnEwJ/o+q3yq/71Lahj1/eyrC&#10;Csmv2frMZ11Kz7XP/Wp9LHouHdszAZnrqm6tz73R9+Sz++FRm1zVNfX43iV7R7cHAEANCTAAYAsz&#10;BV5bBzB7JG5qtxG9ROVswXX6uuqPUX3jbBu5QecWSs5HQes51B6Hs/4ddXzfy5+tz6QmH2fUqq45&#10;5bZeyhEAYAUSYADAElYOxNyNro5KaEUnia4SAq+/n9Ujqg4p243eXk15ue2/cr/u7S4J1nLbo4/T&#10;qP2e3Yj9v7sutjBT/865z0Tck2bp408YhNEzuQYA0IsEGAAwvZSgTMpnRgdsWo/k/yyr9f6WLjt4&#10;9/e7clcL0rWYXTHDfo0QkSy++72bWQLu72adoTOr1udHbT9pNRhitutCan1mPe9S1ZyfrY7ZVR/7&#10;+iq/lszWxwAA7vw1ugIAAHda/bZKKzMmnmbw9MBZ1DJ9T29H+PqKvw5enVcrJK9TBhe03M5O16Wj&#10;fUnZv9w2SDlmJe3aoq4AAKuSAAMApvb9/f27YsLnannAz/9yy1hRzr60DtTyXC1+jy+yvKeZrf1y&#10;r1PRCY/cOuR+J+dzvY9Nbt1q6tdy36KPxeuzLcrNNdv5CgCQ4s/v73LxJADgQXqO8k/dfk4ZrZZE&#10;GrXkY+7+jJi91/r41GyvZPuCjnM7O4YrHrcn/M5RS3e/jwgAAPTlN8AAgKlF/jbITkHJUb8JNPtv&#10;tZTMyBgZtD5qz536KWvR9+poPwAAmIsZYADAEmpnYtVuu8dMppJtzDT75L0uAsGspvQaM9M5CAAA&#10;wD8kwAAAgMcrTWRJgAEAAMzpr9EVAAAAGO0sYXU1a3Pm5UABAACezm+AAQAAXMhNdJn9BQAAMJ4Z&#10;YAAAAF8xiSvJLwAAgDlIgAEAAASQ/AIAAJjHn99fy9YDAAB8yln6UPILAABgLhJgAAAAAAAAbMUS&#10;iAAAAAAAAGxFAgwAAAAAAICtSIABAAAAAACwFQkwAAAAAAAAtiIBBgAAAAAAwFYkwAAAAAAAANiK&#10;BBgAAAAAAABbkQADAAAAAABgKxJgAAAAAAAAbEUCDAAAAAAAgK1IgAEAAAAAALAVCTAAAAAAAAC2&#10;IgEGAAAAAADAViTAAAAAAAAA2IoEGAAAAAAAAFuRAAMAAAAAAGArEmAAAAAAAABsRQIMAAAAAACA&#10;rUiAAQAAAAAAsBUJMAAAAAAAALYiAQYAAAAAAMBWJMAAAAAAAADYigQYAAAAAAAAW5EAAwAAAAAA&#10;YCsSYAAAAAAAAGxFAgwAAAAAAICtSIABAAAAAACwFQkwAAAAAAAAtiIBBgAAAAAAwFYkwAAAAAAA&#10;ANiKBBgAAAAAAABbkQADAAAAAABgKxJgAAAAAAAAbEUCDAAAAAAAgK1IgAEAAAAAALAVCTAAAAAA&#10;AAC2IgEGAAAAAADAViTAAAAAAAAA2IoEGAAAAAAAAFuRAAMAAAAAAGArEmAAAAAAAABsRQIMAAAA&#10;AACArUiAAQAAAAAAsBUJMAAAAAAAALYiAQYAAAAAAMBWJMAAAAAAAADYigQYAAAAAAAAW5EAAwAA&#10;AAAAYCsSYAAAAAAAAGxFAgwAAAAAAICtSIABAAAAAACwlb9HVwAA6OP7+/v36+vr6+fn50/qZz+9&#10;vvv9/f378/Pz5/V/Y2sKAAAAAHXMAAOAB3hPaJ0lt1L//vm51M8DAAAAQC9mgAFFwWszPgAAAAAA&#10;mJUEGP9JfqyW2Fi9/qOVztx4/542h/05zwEAAABYSVgC7P13Ra4C6gJo87BkFVFyflcIGC/3XHVu&#10;AwAAALCa6gTYZxIl93dFBNU4YnYRQKzSa+nZ91ybAQAAAJjZ8CUQzRzhk5lpY6Wei0fH6fv7+9e5&#10;DPtwPgMAAACwqqoEWGSiQuAcia+1nC136lyG8+vZzOdGr/N55DLJKfeZmkEApWWllpdaZuks6rtB&#10;SWflps7uz7nP5+zn67ORbfi5jd5lRvbDknIBAABgB8NngDHOewJj5YDIynVf3d1v/sEKVlqatzax&#10;VnLNv0qm5JaXskxyq/Yfca1qcY/NSVKVlPv636NnA+fs5wz3odR9Tq1rSnkz7DcAAADMrFkCLHc0&#10;7uuzMwced6S9qTUqCdbjd+KOrkl316m7GRI1swRK9/Ns20flX+3fqERR1IyhnAB1zb5d1bek7JTz&#10;qyQRdTWDJ7deswfrZ38WWTGRkdumLeuSKzpZlVpudHlH7p6/PWsDAADwJH9+f8tjEiVByeglg1pa&#10;fXZUyujp0mBpZP3u3PWl2qRA6vZyyjsqI2p70UmIiPJSyjhqn9w2GbkUVekSX1cJwruEVKqcgGtq&#10;wjKnD6fUI1dJW0TPiLkqM2IbLQLwV2Wf9eHSZelaLHuXUl6uFsd/5v5Zek3PvY7n1C3nmnP02dq6&#10;3NUvp+yU/Uqtb+o9oHZQQmqbAgAAwG6azAC7eqmuHXF+pMWshLuldVrNDsgp+2q/70bmv/6eMovm&#10;6rM9EppHia6r41M7C6GkP31+p2RkfMtg+Gg17VPy+ehya7bfaxvRiZpXmSNmzszUz1POz5Sg9dFn&#10;amaL1JZ9VFb0oICUbV5tN6I/jU6mRCdGZzo3PkXNHK2dVdyi/c7KTH0WSu2HZ+WlnAt3z94z9x0A&#10;AABoZfnfAGvxQp+63FTETJnSsnsGMo4CJysuobN68GfW+reuV0oSoKR/3gX7Z2nviFkYpTMP7r7X&#10;6/qbGtAuuS61KPsqsP1Zbq7WZY+YYdqqT+X0pfflP3Pr0DPxMGMio1WCtMe9pcdzTMkgqpT9L+mn&#10;OQNuAAAAYAdTJsCughKpCaTPf2uRUKqZGZBSdm4btJhpcvXZ3Jkkqdus0WJkv4BRntp2qkkyvLs6&#10;bikzXVolwnLa5y5Y//5vZ/ubM/MgdcZR6ncitDzves0uSikjajnMWjMmWErl7svZtSLimrLxHt8A&#10;ACAASURBVFZ73/4sr6Y+O2s9u6x0u6WfzVE7SwwAAAB2NGUC7MwuQblUUYmj1QMerevfc8bP1bZm&#10;mVXXawZi6ZKPLWaQpCzb2mpJrtLvtJitkzpbLOU7Ue76Y+k+t17Wr0ZNYq32WI2+z0bPUuk1w6c0&#10;8ZCTzF7VyAEwJaKvq63slKwGAACAVpZKgNXInVEVMZOo5vdb3v9WE3yJmk1z9b33+peMuM+ddZLj&#10;ri6zzfiZpezo30mJqkNK+S2Cgr0Tliv2GbjT+n4UoWbW9ut/lyzDuUoi4+ieH1Fu6cCFyOeyXlou&#10;iZkyuxkAAACeZJsEWMryURHJpBbLDLYIfkUEO1KTR5/bOhvRfvS5s88flXtXr5wlxEpmSUT/vlAu&#10;AawyETOIVl/qr8YM9YoOuOckYkqWjI3uLz2TDJF1nyHZ8K5XfaJmELUcHDLKbH3izqrt/GmVWW0A&#10;AAAQLTwB1ntGSu+X+Iglxs7+PSUJlDOjqaUZZvrMbod9SNVjX0fONHhtvyQR03oW427uEjArLA/3&#10;tGO2glaDTFJ/l3TUb1PtrNessRlEL9M7y5LLAAAA0FpxAmyGpMVuL++tkmvvVgz8RIvuNzOcCyO1&#10;+H2rp1v5PI0IrJb8VtUsv/W0upX73pmW+5SaUElJ3EYn1VooacuZ+9SIduyxdO7MfQgAAAB6mnIJ&#10;xNRZTy1nAswy4wxm4xyIN3OAeJSa5Qej6uC4rG3V4xeZVFtJbgKnh1WTRDO2JQAAAIwwZQKs1Owv&#10;+S2DKD0DNCsGg15mqPvsydVZ6sGxq8DmqsHaM7m/A/j6293vErZop13afdUl4lK1mCl9V2ZJ37v6&#10;zOrHJ+p3FyP6aquEeXS5tb9f+15WTK0AAABgDX+VfGm2F+jv7+/fmjrlBBZe20r5jRruRbXVLsFn&#10;2lu1r/z8/PxZte7RXm2R2h5PvCavvM+19/Qzu5w/ub8NuqKR+9S6n5TMbD36TqvzBAAAAHZSlACL&#10;kPrSPvPL/Sx1qw0CjwoKztJ+NSTw1ld6DHv039xEzy5mDexGz8pJ3c/cgPlV0Dx3W72Pw+dsqYhy&#10;or0PhKlt49qyorTa9g6/GdaiPpHnfXTfma39AQAAoMawBNgIdz8+HxVoflqw+pPgCdRJuRalnmer&#10;XY9Klp+bZR9LA9af39vlXrTiTKWUOo5u1zu57b7CcTkyU72v6lLSX0bv2wxJWQAAAIgwXQIsJ1Dw&#10;nrT6/O/oMy3qEGVUoKHXvs4eMEyRug877OvKes1kcJzbaz2Lp1XZLUTPFDtz9PtptWWO0DLpEPm7&#10;UxH1nPk3QEuWmM6vVXu1y14ftcPZ/pYObshNdK56bgMAAECOv3O/UBuc6LVkXO6ygFdBv7vAR80o&#10;96vlpmZdmvDqB9lbB68i+l9J3c+CVyXbj/j8EwJXPz8/f45mybQIwN6VPWtQNsXKdf/6+u+x+TyH&#10;o5bJey8/9fufffSovjV1PDsHVrbDMn81xyVqZmeuqHIjypmpH589E1yd23dy71GRsw5nalsAAACY&#10;QdcZYHcJhrMgROm27pZwSQ1gzbTE1qdZ69XCTAE85lQboKwZjd/DiGWpeu9/TsLyqG6194zcel31&#10;pZRj1er+UtMOM9Sj9rutldTtqg+V7mtuv1zVqBnyJasSRJU3qkwAAADYSfYMsBHORuLmLq1zN8I/&#10;t8xX3XI+X2O2QPzXV8wsh6tt1AZPU5KfzKtmFP7r+6XbrpkJWevp/TPluEcmv2pdXWtGmC24XdI+&#10;Ub+BVnK9yEmkjzzuKTPhcwcFtNifknq83CWlS2cGR8tNlKUkxnO3H10mAAAA7CA0AdY7ENRie7P+&#10;5swsS0+WlFvzGyctkwypZv/9OMqcBQxHzTSYKYHCv6Wc162OYe++McN+RF5HZzm3IvtQ9H2mNHnT&#10;M+lzNdOtdXL1bhs1swF7JfI9xwAAAPBUw2eA9XrRft9OVEAsMiCTUu6KeuzLXdCs5vd3ymtFlNLf&#10;Zkr93AzB8RItZ2wcbae3ktk4LcovCRy3mN1xV25qguVVTsp1M2WG0d02zz7/uS8t+1nLmd0jk1Et&#10;ysvpR63r0ro+0fUYXa5nFgAAAPivoQmwkS/rrZNUpeX3bJMWS+zUlN/KykkO/jEiuVASsK8NDpfu&#10;311CPicpmPK52u/MUHar8mcPls9wbZ6hDgAAAADsbVgCrHXyJWU7pTMoegc3eyZvUoLvUQmIiMTU&#10;TMHrHt9rtb+tf0dltlHuRwmhWQLyM83Y4Ln0GQAAAABW9+f3Ny//MEPCosWSWK1/m6R26apeP/Se&#10;U8/IJaxm+SF7nuG976b2uZ5LthGr1+/sAAAAAADzyE6AfX2VBY9ZQ/QPvcOMcpNZEihrc/wAAAAA&#10;4HmKlkAUOHwex5yn8vtxAAAAAADrGfYbYACzmOV3AGnj8/cGHT8AAAAA2N9foysA0FtpAuTn5+eP&#10;5MmaHDcAAAAAeBYJMOCRchMiEijrk8AEAAAAgOewBCK3BIzZlb4NAAAAALAnM8C4JEEAAAAAAACs&#10;5s/v7+/oOgAAAAAAAEAYM8AAAAAAAADYigQYAAAAAAAAW5EAAwAAAAAAYCsSYAAAAAAAAGxFAgwA&#10;AAAAAICtSIABAAAAAACwFQkwAAAAAAAAtiIBBgAAAAAAwFYkwAAAAAAAANiKBBgAAAAAAABbkQAD&#10;AAAAAABgKxJgAAAAAAAAbEUCDAAAAAAAgK1IgAEAAAAAALAVCTAAAAAAAAC2IgEGAAAAAADAViTA&#10;AAAAAAAA2IoEGAAAAAAAAFuRAAMAAAAAAGArEmAAAAAAAABsRQIMAAAAAACArUiAAQAAAAAAsBUJ&#10;MAAAAAAAALYiAQYAAAAAAMBWJMAAAAAAAADYigQYAAAAAAAAW5EAAwAAAAAAYCsSYAAAAAAAAGxF&#10;AgwAAAAAAICtSIABAAAAAACwFQkwAAAAAAAAtiIBBgAAAAAAwFYkwAAAAAAAANiKBBgAAAAAAABb&#10;kQADAAAAAABgKxJgAAAAAAAA/Mv39/fv6DrUkAADAAAAAADYxOqJqyh/j64AAAAAAADreAXXf35+&#10;/kR8bjfvyYen7XtvV33sKAn08/Pz5yo5FHG8IpNPNfX5/v7+jdqfVfuxBBgAAAAUWjGwdxeUyw0W&#10;1e579Ajl1H0qLevK53Zqg1ZH5US110p9lnKtg5atrgsrOLtWjqjLSFd97L2NVg6gM6+Se+Ldd1a/&#10;rn3WP+pZdcVn3q8vCTAAAADgzVGy6ypYtHMQWMCWHbTqx5bX+q+nXjOest+RgxxYzwqz+lyX/0sC&#10;DAAAeITUF8JZX2iZz65Bhoj9WiFIlGqnfXn3lIA1bbRePmxlzq1jT2uTu2X2qNd6dvcsyxiOtnpf&#10;lgADAKa2a9DpXe3D5K7twn+1DKgIZP3j7px8Wnuwj1Ej13sGgyOXPzxyt/xPVJCoV6Bp1eWMSNNq&#10;+bmdZ30Sa/XAeS3nRTulzzQ5x+T1We/r/7Zakl8CDAA6sVwCrQhePcOTgwezWe2lD47k9uHa36DK&#10;PW96nGMpv1lz5mp/3gNmPe7Rtb9TBrXcE7mif9Ba6z62SiL37jdca95hPttgpfchCTAApvWEmT/k&#10;WekhawTnzDP0Og+e0IdSZoqcvfC6HvEkn339ru+fBYlmOm+u6vH5t6gZXTVBp9rtH5W3aiALZrRK&#10;gLwV1w92t2IC6OxdJyoJtgoJMGA4s2JY3c6zb1qenzu3G0Tr/aLx5PPyaN8lwdhBz+tI1JJBUT7P&#10;4ZLZbz33pde2joJ5r3/vsX3aanXfmuW8HunsHal2psXZOdjqnazX4Lmaa0vUdeluZkzNwI6r7+fW&#10;v/XyopHlj1w+3cDP/xoRW13lXSgrAeZhCKAt19n1eAEso93ORS1jtMrDKKziLKDvXGNFvZYiXHWk&#10;8JFR+3LX/rXXn9rk4Cgp197aoHvO9876xqjAcou+elVmbh+KCpyfbbdnILhF2Xf9rzapkjoDPq22&#10;/3z/rtzU8+oseVtav7vkVU7drrZRO3s4pZ65+52yfHGLe0DL+8ouzxUtHc3cf3K7Fc0Ai2ywXqMa&#10;AFYimAakmm2UPetz/4EyOc9vvZ/1VkxwRIpKXOcGkJ4QcIqeAXDXXp/B3NRgekSwvOTzJUm4u+3X&#10;ns8j3zVT2rZ2UOhMM7Yjkiopf29xro0anBt9zcwpb/Zz4/W5kiRiZPm739dWVHLfetLz4PAlEJ/W&#10;4ABnPEQANZ4QZBsh+uU/YhmU17+3WsKoJLAWsZxKyrI/M743XC15kzLqtibIkHt8IuqTuq2osnOC&#10;4ZFl9xit3GvwZ+29wTt7XysEsXICqV9fsTOWWs7CjUx8nX02OrC8yvlZch1KnQVVs40SKfeliJlF&#10;LfpXadm9+ljUPtf0hbP9bfWuVXpuvOp0V2b0udeivqswaWddWQmw0pNdhwBgR5INZSIDFx5CY/UM&#10;XJ8lOVJetmqW/kj5fEQ5V2Wd/a2m/Mi6fX6u9AU44mX3LLg1+7n+quer/VoFVVvMaqg516LLbjFT&#10;oEXg/iUyeTh7H081y7PSyGX+3rede87O1g9Kj+cqSZoopbPzI8+Xq3tP6bFoscTg3cCMiL6zQ9+L&#10;TEb0KDdKSnIrpY9EPXMcnVct+lfqcclN1uUklGvrelRui3vBjMnZs+/vcC1aVfYMsNzRKg4uQBk3&#10;yH9boT1q6xgZmGk1qr1V8Chqxklt/VJffHLLnV2LIHNOea1esnMDjikJnR2Pf2slSZqVZjTmjlBv&#10;sf2vr5jfAXov7/W/I2dufH6nxX0k+lhE1HOG9nnpeQ2LSPQ/zYjrXu2zU4sA+uxB+a+vtNhXznU1&#10;53xJbYdewfo7qft2ljgsuR7OOqO2RKuBXy0HlJVI7as9nhF7PfPnnp8t9z2l7FYJ1xwR+99iAFlp&#10;Pc7+1uoZMGJfVnpPexm+BCIwTs+besvt1LxcnwVLIl9Aapa5iA485dTlbjRebtk5ZeXKLbNlICsn&#10;EJk6O6TVqPar8md/oIlO2OTs705JkBEP86vXIfXc7BHwrumHdy8uLfbtrtzUbexy/h0Zde2teZHt&#10;eQ7X3K9SZ0JE70/Kfsx+zy0RFaDK/U6L60OLPhFdz5HXjtTPXu136r11lqBbbdC6duDCLO1QqmWQ&#10;v/czQs5zTcpnc/e9tK1SZ0yVDIqJENlHdntuPLqepPatnO1EHe9Z239EMq9VzCHnnvTef6IG0UUP&#10;lG2haQJs5h2H1iIuAKWj8VJHwOYEt0r34/PCWlveZ7lXf+8xoik1CF/bD6JGQZbUZZaXq+hR4ivd&#10;o1arb41WMw2iy3vCMTkbhXsnJcg8y3Xlyuf+H9U/915fErw/Ow6RL6S1Zbee/TT7uRY10rp0QM97&#10;f6xJoJ4lZSJHk6eO6s95Bn5/kY+oZ+tr1dWshxbbjSrr/VjNkpiqEXEfzz3fZr/35Z6/JQH0u3Jz&#10;gritzs9Wxyll4Elu4iOmZm2VPmN8HueUc3amNolKILVImrUyU/Jxpr7QwxPeTUfbqX1nuWb0ZAbY&#10;REpfenPK+yy3JEmTcpLkBjBTXzRbBe5rR6KVbre11CRXyktESVuklpcrZ6Rvy1EZJTMGVrpptujH&#10;s5wbta4eGFod49ykda2zfYwKuvcM5rcoc6VzOcdZYLbm5f0q2NvymhA1ejjqWJ+Vk1rPWV5UIka9&#10;1/afUXq3/2z7XpLA/VTSj1cLeu5shmtQpN32ZwWf5/MOx8D1J93qbVXyPjDL89vsSmNvjLdirOvr&#10;q25VgchtjvDEa1LTBFhkBjoq6dK6zOjtt0pQpY6+zC03p7ySz+e0R21yoqSNZlBa76jRaC0vpK1n&#10;aeQkX0v386g+JcmU1M+3SASclVt6jqQ+eByVn5qg6TVCtPQakXuca8v9LPvs2PV6YYtut08tEjYt&#10;X9Ki2jznvl6SxDj6Xo9geLQZkpsztENLtUmw1mraPnckewvv7duzbWtG9Y/oD7OcZxJ6Y7QYKBRZ&#10;3s7b+DTbPaBWxPt26ndWa7fa826Ga/aVu/hUxDFfyczndutYUm+5zzSRA/rOtnt0vZo1OVY7MDFy&#10;mzVSj0VKObMdo2hbzQCLCnSXlpmjVWdsdaL2uFnMdqOf5SW5h9xZHiXnRYukROqDZlR9z8ov+fzR&#10;92tecKJu4Kn1OEuG5YwQjzwmd3/vMdukRKuHjCeMRow63iWzWVLLHqXV80JJn1mtL+YmM1oNMthR&#10;q/5Tq0fyq7e7554Z6p3bH6ICKKXvJjnvYiXX4BmOSYrc5/mex6uHyPpExxlK3kVqtz/LvXsGvdqi&#10;5QAsrl0d45aDxan39GtVdH9LfYabNfl152z/Vt2fVmZ6h0/x1+gK3Pn+/v5dqUFT1MwcaVFuSzMl&#10;5L6+/n+Cvv5L/Xzudkcfh4iLcYsbZGR5KdurmZUQnZhpLTcxNLqPfn2Na7PRx6oH+/h/M/TzWfVq&#10;myf0xaerOcarn6P69xgjgsz834jn+V7bSf2vR33e69W6LP38v0a3SU5fe8XKRtcZZnS0agdxVp7s&#10;kMJz/r3VjmvTGWAzTqdPGf10NHvk8zPRUuucM7viqNyoKdg5bZwzwuXuc5EzTY6O+ZMz+hH73HM0&#10;68iZM6VljhztlTtK5/177Wp1rmQ0SeqIyF3P79z9ipgpObPVRiRF2On49ZL7zFfTp2pHbT+tP8/K&#10;efaP9+tsxEyS9zKuruERs8p7Lm+TMmN0luevM3fPVVfHapZ9OarnLHV7aXmdvxrRPls78MznWIiW&#10;O0PZOZcnpw1XnL266n2z9P6Rs1+vz650ziy1BGJ0kuisvLNkWItO3juIn/ICVlr2+99Ll1YqrdNL&#10;xEtNr6UoqFumbCap14Zd+1arG19KuaNvuqO3n2uluvZwtbTBSCNGatfMTp/pevQuKlnVQqvlqFrr&#10;+fLac/ZHj+3MYtb9PUscpZ6LuS/tufWL0Gp/erirz91g0pn2ZQUtYwSR/X/H41rSRr1iOndJ9BWO&#10;R249Z37XOjs+Eiv1WvXnVrHMEWatZ0TMeSZn+zPrNfdVp5S61ST3Ztz3O9MvgfiScqHqVZcn272d&#10;d9i/XW4071bYp9nreDbLYVeWA/kv7bG+UcswUcbxgno559HdvT/n2aBlQHv2RF2tqODvqvtfqtf+&#10;7nJPelr/SDFjm+zS31J45ptbaUKAMk94D1q9v+x8bI5MPwNs9AFpOQJg5L61Htmw0siJr6+8ZT12&#10;zoivZMb+NXpE/4xt0kPOMkm7n5dP7QOfVp9VmuKo349Yxnf161uv55XU7cw6mvDISnXlHysft6tZ&#10;Ru+O9rHkGW3Ee+AqI4zvrPYu+DRH77evfx9Xq/ZSzqfWy0a9b+PqOnU2K/asrJWsMGP3U+075dk5&#10;d1RWyfVzlnbq6Wife64esFKbRz5LjGz3kWY75lHH4Sym0OJeOdp0CbAVOlWtkoejFuWntHVKcG2m&#10;4zXaqm3xhBtWpNxp3S1fKlftcyWubsQ5weX370TUqbaMKDl1mW1pgugAX+n+rXYtjDyOs+976ZJE&#10;uc85LdshNXB1dj7M8Iw8Qx2o1yKpUhoALlX7LtLzmpfz7LHzOfaUJMsqcoNepf0y9z67atI3VerA&#10;2sh2KB3QG6X0ujbLtTDqWbGmHUadE72fk3P66S73y5Lz82mDfGdRmizqoaYOUefSDO1wZZklEFv4&#10;XAbj9f+//zeiPqO2f1Sfq7/NUMdeUkaRRgfWr8pnDrlTuqNHcukT/5Y7zf5p7feEZQhyzNwOvfvm&#10;zG2xu7PzUh+gxtOO5277u9v+cG+FZ9Ko2Ucpgdtd34HM6vnHKvsWXc+Z4kQrnGd3Mcle22r53Zm3&#10;BTtpOgOsJBM64mR+yjapczUyY/XjOcuohVx37T/jFPiI0a+p2xodUB0pd0bYiv3/5Wo/V96vWq37&#10;++u6OcP1s3Ypoxn2IddMdT6rS+uBMTPIOQ5PugetYOQssJKgW++ZUzmzM3PL3fV68OnsmDypDVY0&#10;4tk4Z1R97Xl+VG7pLNLUZ6+ad9We7dDb0XPS7O81EfeAks/ktFWrAbqzzEI7M3rJtprn/rPrSep3&#10;7+oT6ex63WJbqXUYfT3bIab0KbdNV9j36ZZAnFnUAc25gM8aLFihc7O39z44Q3/s/eCRuv0n63FM&#10;el+nUx9E9Ic0pQ/Pr+/MdI/u1RdzltyICoaXSim3tg+k/n1ksmGGsksSGk8U0R97v69ElPtZ55Il&#10;Zma6Ht/ZaV/u7DJYsIUZroG5x+fo80eBv5LAfMp5H9WPosqpCQQftcXZ8YhKAHzqGTS+62t3+zjD&#10;+RIh4nl95iRh7fZL22f0fo8yar+ffJxmfK7ZoV17eGwCbPYO8qrfbEmw2duNNd3189nOgxw1o19T&#10;z7ecz63ajpFatsPo0Uf8o+VxXuVcOuuPPdsm6pzIrW/uyMmcOpck1naSO+OwNPn11OtpxKyCVGdl&#10;1yQsr5JxOeXmnEMl7fC+7znfH3VNqzHbSOmnOjs3cgaWtNI6KD+y3Bnvxy2O8SrndO7xSHlfnu34&#10;jtKqD0Qfg97llZQzok/lJFZyBsTW3PPvBi28yq8tawdRsb1RZkzsRdsmAbbCQeo1UsNLTb4ZXjyI&#10;1+q45pZb+mAeeS63vEa2KLs06OXcTTPDPXPWF9aU827Gep9JTYKlLN1Qer5dtWnOS9PZiOgWD+xH&#10;de6ZbMgt86jc3lY6L2ZWOjr+66u8D9SMvL+6lkcHrmtnVpwNSKqpY059njpa+utLEq613m1Z8gyX&#10;GrBtcU6mllsSAG/xDDIqAZCrZhZIy3taCyPrktLHSuoXWW7KgOaSul3VLyfhkFtGboLp6rst9r20&#10;vJafLz1OpXKfK6LrkVPeSoMeZrruRtsmAZYr96G75UP6rB2s9gF0pqBMT0/a1yijk0OtjQ4Kjt7+&#10;kZRge2m5uTM3WtShRblRSgIWPYJW0e0WmVgpKXeEkoDJ2b6//n707yWiXuBqAtglz36p9UotM6Xc&#10;Ga4dqUGFFgHQ1nol39+3U/KSHN22NYHK1M+MDti2Cm5EvdPkHIMW+1La76NH118NzHj9PWJ7Z3UY&#10;8Zx2FxieITlaGySNPE9SPtf6/tP686uXV1tuZH1ansuj71Xvn53tGLYqp0W5q/WRHmVHG1HXXs/0&#10;NVY6hqVW2cfHJsByvE6oFkG/kR0lddSN0Xr/KB2JOpte9S6ZUbCiktkNkefRCudlTlAjp82Oyj1r&#10;jx7Jr8/t9TguZ0mM6NFjn+W/th1ZbsuyS47HaqNTv77yE3pXdrg+U2aG+8ro7a8kpa1KktszBLMi&#10;kyKpZR2N3r46J0oSWytcX0cd/9bnfu9rS8rs6R2udzvsA8xmhucxgHcrPMMeeXQCLOVmMvrAlm6/&#10;ZBZEVNm15UdKGYlWOxuip9lnJdyNzr8aKVhS9ufx7dUGd3WJlDqacobjX6JHu53Z6WWiZ5/83Mas&#10;7ZgTZJxl9HWU3GDsLDNNUrddum9X9W7VDq//HTXro1fbjh7xvJOa0fE97mVn2ykpt2Vy5649Itr5&#10;7hpxV07J9mu/W2rm+zeU0KcBns19oL2UQT2z2iYB1iIgMDKgHJGUyZkFUVK/mmRGK1fBptRkyUwv&#10;sGeBhBna+sxV8KO23lfHrfcI5pprTu0I4ppAbYsZna2D7anlfn21W7Lsrqxewf6U4FzuyPbUwF+L&#10;GXRndb46R2q2k/OZ3jMGW90/cj8bdW9sOdusdN8iP5sr+poTVVZt2SP77RO2s0o9W5cXXe7RDK+I&#10;cmvq0GubVvZgV/oywPOMnKDwdKvdd7dJgJVqmSQq3X5NUL1FouRuVs+M7upWG+A7apPVTv5cOTeW&#10;ln0j9wY323GZrT5XUuu60izK1/ZblJm6xE3uDIuSgHTJMpKp9Wg5Q+Ss3BEDE17tuNI5G+Fp+wsA&#10;vbjHAkA7T3x/72XmHECKRyXAamfTtFpiJLITtZxdET3bpaWWS7DMLGcGSOskVUo9jj6bOlMjalmg&#10;qMB61Ay0yGNTkkgoXfLo9aBRcz2NSKycHZMe16FWCa2WdZml7FkfUmetFwCUGD0I6Um0MwC059mm&#10;vR0mgPz5/Y3tI7WNUvP93GDniKWyarabExxOGf1f2taRv0dQEvDO/U7ucmC59agtp2abvbYbpXdC&#10;AoA1uD9AW84xXnYIYsxOG7enjdlVq/u15wDgyZrOAKuZSdCiPiXbaj3SvcUyVbmfzTX6dyxG/z7F&#10;SKvvy+r1BwCAlRkpzQ5KlhWHFcz+O5oAKwpPgEU8UJeWMXvC7Wz7o7ZNOSPOAABYxeh3HuaiP7AL&#10;7+EAwJ3wJRAZIzchs/pSeqOZPg4AcdxXAQAAgGhNl0AEAIA7kl4AAABANAmwTR2NpL5a5kLg6Zzl&#10;QQAAAAAAYC2WQNxIaaJG8uvcXZtqOwAAAAAAmM9foyvAWBI4187a5+fn54+2AwAAAACAOUmAbSQ3&#10;KSOBU0a7AQAAAADA3CyBCAAAAAAAwFb+Hl0BAAAAAACAp/v+/v4dsQLZ9/f3v2ZK7bIKmhlgAAAA&#10;AAD8y2dA/F3r4Pj7tncJxJ+5aueXyDZ4ba9lu/bYxvt2UtXWp/X2evf7nP1Z9Tz0G2AAAAAAhPj+&#10;/v7NDRBCLv2sPe07l6jj0eu4zpa8qflOr+19frb1scotf9XrriUQAQAAoLGjgMGqI2lL7bq0zrsn&#10;zVg4smJgjH4zNVLrMkM9aOfp18lPq1w3c8/N137tck7XJs5ma4NV+l0ECTAAAICHe0JiYqSzIMOM&#10;AZEaMwXRe3tSIIm9vPfdkdeknHo438bp1T+ecIzP9vG9ja9mBNUsrVcqpc5Hn4u8tqTux2t7R5/P&#10;fV4pWQo08thFiu4HKzzzSYABAEADq70Y0MZuCQ7g2M/Pz58nBGxhBs63/jzLtHfUxlfJsBy150vt&#10;91v3n6vya9uwdAb/VQJuJiMSqb35DTAA2NxrneYVH1QAVva+9MssdaGvq/vvz8/Pn50Cik/vY2ZR&#10;Ql+7XUNnpp3jrXTPPLq/3fWJ97+PTH7dffbuOOy2fHWLfrdCrMkMMAB4EDMR9mfW0DtbKQAAIABJ&#10;REFUEcxhlhfBnGViZqnz7na8Nus7ex5X4Llc1/tqcQ9pfQx73/ei9ufzmTcnRlKyz7M8Y++WzMth&#10;BhgEmOFCBgDuR0CN14jep7wMj6BtAZidd4q+PBuUqXlm7d3mMx7jmrabcX+umAG2gdSR3kb9t/G+&#10;tI32BWbnOgUAY7gHA61n6r/Krym7JrYRuX939Sit59WytCXfP/reqJkWV4mrlO2fff/zuOa2/VW9&#10;cvvsXXIusk9ElH1VVm6isXYmUdRvUu224kjL2V+f398pubzSse+eANvtJJnN0U2odFrn06XchHe6&#10;cAH7KnlJAWB9nlXHekr7z7qfM/8m1917+0vJu2huEPn987XB8xoR2z6KN+UGy1P68wyB/7vjVpqk&#10;Sa1bSjvlDNauqUdU4iT1eJwFsaPKL5XzW0a1CdLc76QE/qPeV3PaOXdfot+pc8sqvd9GJG7Ott8r&#10;zt/inn5XRovnm1HPIrM+q/ViBhgckDQEduM6BvAsq73opgZbI2YUvP//Pe+PJUGiiFkEqUmByFHz&#10;M4zoT9lG9PFPOcZHK4jktmNkUiXVyPfikn1KvQamHIfWStr29Z1VrvW1/TJqVlqLbY1OovSuw+jr&#10;wOjyVooRRtfz7l60UtvkGrVfrba763E6IwG2mad1YAAA1tMiQNtyZHVu0uRqhGzkiOTckfl3wfkZ&#10;kxZ326xtz1YJsdqZALskOCJH9LdOfowwKklTE/j9+up3nhx9vtV1Jbd/Rc8caJnkO3PXp2pmf+XW&#10;o2YG4NXxSJ3RFxnIH51QralL9CCJVmWnzGjMPYa9+vtOZurrcEUCbAMrjfoBgBoRQeiU7+WWWTpq&#10;PnVEd2mAN2e2wYhAdsp2c+qQOsuhpOyjbYwU1W6l/fnuXMwJ6pZs/2ob0TNmrv4ede6nbDO6Hlfb&#10;jwruliarct5v7uraIwhdqrYf5Mw2Kim/VvTyUynHZpZrdAut+nLKNbPFKP8Rsy+ulg3Mva+VJl1S&#10;Zv2V7N/VvpWU2yIhcVWPo+t+i+vwWZlRSbD3z6f0txbnUWr75tQh8lh81mXEIITc5+gZZjqNvr+V&#10;9NlX240ebLIybRdDAmwTVyeDBBmQombU9wwPrTPU4d3ZS2BK0KZ05OfdS3hqwOjqZa1Hwilnm6X9&#10;sHSk713AvTRwXxtsrx3JnfrZpz98z/I8VTqaOfVzOQmFUX2i5ayBiID8Wfv3aq+r4x+dLDsrsyYA&#10;e1V+q8BudHCrJJib22dyk5Y5ZeeWUfNc1jKhldLmre5vOeVGDlQobbO7mEJN2Z9qB19EtG3udbom&#10;rnKWkHj//0vKvqrrUbkt+npKv/msxyh3+37Uz6PO4+hzKHf7uXWYNY7Yqo0j266FGWIf73UZ3R6Q&#10;SwIM4EDr4F5UUiH1+5/lXL1w1Y4mnjVAHtWGqeWVJFhytl+idZ2uPh/RRyLr8/p7dHuklHl2vqXW&#10;IXVUZ0pZOZ+/2n6pWZIYKWWv9oKXE7zJ6T9R7XB3Hyo5FndJjdzz86zMqzpciUxOlAaveiW/zrZf&#10;IjW5WFpeVLktymz1TDXrs9qRmutTy4ExkVICrzn9qFfgOrLNVumTsyYFoq1yPO70PFa7tNnMnnpP&#10;nPGaUzLIKnfAKESSAKPJw/7VBbpF4LPFy/zZ3yICbyX1TQ105Jabs82UB/7cUb0pI0dSRxXX1Omq&#10;zJq2T93Xo/OwZAT6VV1Kys49Vu9/j+qPNQ98EaP4I8qM+lyEkgBwSpnRdSgpPzqhU3pcRj3cRwS7&#10;e43UrRnNXvvcknstTinrqJ49pc5mOfvs69/v2rlFMiNn+y3Lrd232n6Zu/3U/RodrO2ZrBqZwIgw&#10;Y4BrJaXt996XVu9D/NcMx7P03X+Gup+JHjjYgmvquZR785Par/R863Ge5r4zsR/HO0aTBFirEzS6&#10;3FkTFJ8Birv9Lgl8f5Zdkr2/q3/K9mvLKikz0lHwIeV7rYK/M8gN/JYGrHM/P8NNo0XipKdXO44O&#10;ph1JPb6pQeKIoOtR2aspOW9aJTFKknbRdYlOHKaW3yPIexY4P9p+Cymj39/rktMGVwH09zJzXbVZ&#10;Tbl3Up/7Iupy9Mx4to0UJQGziHOz9L6V0r4tjvMMzyypUo9Pq3YqSRzW/L2nkrad5Zk3x+gR/ZF9&#10;s9dzX4s2y7mnrv58e2XU+TO6TVse19H79pL73tHj2lpb5ixtu4MZ23K2OpX219WeS9hTeALsagZF&#10;i2RVbvLnrrzScnNHp+cEuVLKff98ZH1ztx1dZu72e19Ya/Y5ty+kltmyDXITOBF1mWE2Qu/gb05C&#10;OmIGQ0nZLUbP54oKvB4d597Xk5WDCTn3y56BulkGRdQmaY7K7W2ll5bPtooKzn/+fYYAWWkdrvpl&#10;zqya1smv6HJzz6Pccmv3L6qclmpncuUmsFu0Re5ArVFqArWRZe9q1WeuGbW4bs1yz41yN5ik1Mzt&#10;8rRzbOZjkeLoPB79/tHSCvtl5hetzf7eES0kAZab/En9bO4FN+XgtUgq1MxgmX3mQOpLYkmi7qrc&#10;iJHKua76W9QsiFazA97L7vFiH33cUsou+WxKIDrlwSI6CRfVn97/vXSGSGQ/mWmkXOlI/xmuu7OY&#10;qZ1XejBrtX+t++cKSd9Zzs8Zkl+v///z/hQ18KR2QNZRmaXbvpP6+RHPRdHljDwHVg7EpPTpVvsy&#10;w3Vrh+eble8ZpLk6Xjscyx2ffXc4LpxzfPu7avMVrgkryhlcGBVrjRjQOIuV9mXa3wA7e8j9bNDS&#10;oO9ZeUdltiy3pryaz6V8tiaQHZ0g6RUQiBqZlTOy+sisQYbcOkTNfihVkpDJncFSUqcWn28R3CgN&#10;5M/4sBzVv3IDZi1GezJGy9H4TzXDfW11nwPGSgaQHbm6drU+bq3On9XOydXqG6339WGVmWFPtcr5&#10;4P7PqloPPnFezM29b+42mLluPbUecN1jQOjIa2H0M8rZ4LJZ+2uTBNhdkiqq3Pd/6zHrIFVt8iO1&#10;vFnkBIRbJCSOyh1p1PGaoQ3ORthGtElN8nSGxNBM5deY/XoUafS95ClWaef3es56ftbqNSMiVa9Z&#10;R63q0etaHj1ba3a779+sWrw0zzjrdJV7Uo4nnzOfx323Y7uq2Z43Wtp53z49aV/Zywx9d9ZB8E8X&#10;+fy70/NY5OppvVQlwFIfXHI7TMmJH5kJTv1eRD2j6jJKycNr7rEasZRbSy0DYp+jwF//1mJbkUrq&#10;OHq/eiTBzv62042zl9I2u7r+jO6Do53Nlh5Rl15227+761jPAFXUzKXIupT+fWcj9vtJ7T1D/99Z&#10;6iCGlgmTJ/XnSKWrErz/X/poNRhyVbvtf2nQc5ZnvCiRAfGd+keplu2wQhvvdG70VnN8S991V+hT&#10;qSL3ZfY26bYEYs0NL2oJsNYXlZFLvbXQK1Gzk9HHdobRdLseW+aQ0qcj+9/oc3o3vdqz1XZ2vL69&#10;t1VqULjnzKpWqwrkbHPWGQQjlugYMbgmYqWA2V31awNi4mlTZrLDNexdyj2z9TJW5OsRr+ttxCD5&#10;3sTsytT0jeh3AjO/8kStOpU7MaVmm7XnUXSSatfz+k7X3wAb3dCjt/8EKUtEpRyHoxvS598j6ruS&#10;kr7rZSLPbG3lesUoNefCbOdRlCeMJE9NhkXcW1ZcNoF/eL74r+g20b5jeF98ppVWzmgl9Ro2+r18&#10;xgEpkWbpi6Pu867BdSKP2y7HYbVZPTPUYXa114mopGNtnxl1rM/i7SvuS46wBFjLi2zLC2/pA9Tq&#10;N4OWJ3fOsiKlRj94t7R635pdqweblHJ36qdnduq/TzheNY4ePLXZPu4Gswj276vFdbznKMkRouu8&#10;yvkwQ7AoJQhS82I/6lq3+znTQ8m76wx9mmMr9/OUfrXz0pEzHbuSY3Fk5lmMZ/e8mY7DkRna8KoO&#10;rZ6Pa7czus1mUXN8atqw13lVsp2r/Tqb1VZSt1X8NboCM/n+/v59/Zf73RYXnadfyHITkrufrDl+&#10;fn7+vP4bXZeVzNKHUvrz+zF2rP/tbKmV3P9G1J15tVxepEW5Uc7Oh1nr3eM6Psu9opez6+Kodqip&#10;x9X9tbRPP6k/lPaDo3ZvdQ25m706+njlLHeZ2rZXZZz9WwujrxEzXadWlXv+HPWt0oDa3bZTyphZ&#10;bqxp1uesXBFLf9V8P6WP3v1t9mNRm7A5+/6I/W5xn8597ns/V1/f7ZX8Il1UzCa1jMjtXZXVs19E&#10;7k9EfVrrugTiDFKnSq46tX6GURO57rLSr/+detxW2/8UO+4T+fSDuex6veE5cmZFtFyS5n/s3Vmy&#10;4zi2IFp52B1MDeHM/+sMoYZRM/D3kaaXugo2aDZarmXmlhnuEgiCIAhiA9CuW7W0zk9uG1SyCiZl&#10;lnRkOzjTNYyaJc6/7VpnenvyuUdoMdDtmqQ7m32eMxjZJmf9zF5fUsfESs6jdJVryXWvWemwej1L&#10;mVTbKy+rip44xTyi2pOV1ZzPavfA4wJgr1dZUOX7e0efmfXirxZBTkn7btbOrNeixE7nMoNW5dly&#10;AHf2PO+kxeSH1i+FK2o9yWR0+a0wiaZk25bPDnLvMi7ZjqZ1fqIHg+7UnF/q9b6ru7V5aL3qZ+S2&#10;NSnnFlEGEbPpZ7t3e8vZ4mh0G350T+aW6chrMMPzcMY6OLOIFTc11z31eV+St1msGJR4t5u7Df5e&#10;6d3Pq/Gk6xKptNxmvEfJM+Iapr5vv179x/Fzj7fiPTB9AKx1oeZskzB6QC1FrwDUaLlBzJWtUO+e&#10;aPd6x7GZBtjfn+mRlzPf5VGS553auNHXI0fttYtewZG7RU1vd7OHe/VLjq5b7fFLXnhKAqjfx7r7&#10;zt0OAUf5/sxL6YBGyrlFX+O76xo9IB19L892rx79Xens/96u+hmz5nkHUc+0pwxCR5bX6xVbtz+v&#10;QW4+I/s2Jec2etLjVf39TCO3nh/1UUqe8anHuPr3qJVftdeqxbXOOccZVlqm5Lf0+O86lBNw+NZ6&#10;5dfo99/Rx49y1U8f1aZGjG/0vj671Icr0wfAeusVbe05G27ljnhKw7Hy+e2o1czZ0gG3HrO+c773&#10;hAfLDGoGaHOMWAXSI+1Weq5wjFA7aDzDueW8AOSsiog2U/t4lpeZB6ajBnRyP/d5/MhZ/qn311kQ&#10;7O57OelGX9uze3K1IM3rVRY8bZGXVuU0qk2qGVyOSK+11vkZPVGyJgAz2t293eoZ0mIgvOUAf853&#10;UidczxCQ+Ez/rg7f3Wcp30vJx11eaurFqBWqva7hKkYHflt9n3FGX7vRx+dYWAAsauCidtDy6uGY&#10;+2C+64CVzmJvPSBaO8j1/vfYnF2nf9UxnGlQrIeourXbYH+v/NyV4UwDCK9XXX52v7fOBjGjr2tU&#10;nVhp8PNTzWDxCvWvdJB9NpF9lFbXbYUynWEguTQPswyuRYoOFNTko0W6KcetrY+fbUNJeUYHX2tc&#10;HWNUXr+PWzP4e/e51PRais53xHdaz+K/OnbJv0V9p+bzI9u0mdJpYea8faoJ8o3MywzpAjCfrivA&#10;Wq+aiA6alATBcvL4TqM0fzNKme1WGpQYWVa9j59Tt0YEnV6vNjP17tQGCK5mjc0ywL1qEORthsHh&#10;T6XlGTWIlmu28ktVku+Vnn8rnV/Oyoycz0Yryefb1TM54pzurl1Kfeg5GBS94in3+CWfj1wNWjoL&#10;vSbN1HRbD1jnfKdVoCQ6WNTye6Pb5VHfH2WWfI/IxyznDgCALRCznA2epwbeVhnUjFwpl6L2BaFX&#10;uY4Ogs1Wf0blp1WAoDbdlPrxhJfh2erp69VmhUDLwMETgmCtZpXmfjZni6LU82sxKF7yvdoAU82x&#10;cxxdh5xtd67Szc1Hy8+3FJGX3uez0mzuma41AAAAeaoCYGcD9CkDKTnpRqb97T1oHTnYuMrA5Qzb&#10;duUE1mbYYqVnEKzl7PUeWuahRUBjJqsGQF6v/KBCL5HBixbHLfledGAoahB91FZNPb4zU51O1ass&#10;a3wfb8Vy5trolfwAAAA8U5MVYC0HbmuCIGcDcyO2w1plECBnsHKGAfsRg3Ytt0J7//9Zgj1Rg/Kf&#10;s/xrV0JE7uuf+52WAZWcLb9q0o3+fOl3eqQ3amVATRCsLFdjrZpvAAAAAPbyz+gMnPn9/f3TY4ug&#10;EelFmyV/0QPro3+DIHelQqttunI+36MuXK3aG3HNzoLdtelG5GOl9AEAAAAAdvLn79+YxSstZ7dH&#10;r35puZomYnVMq+3DzlaQRK6gyTku8/uuGztex9JzfELZEENdAZ5I2wcwL200APAUYVsgtt52beb0&#10;otPu/cPgVq4AAADAM8z6u70AANGm3QIRYISUFaIz/N4d6zCoADyddhBgPjU/OwEAsIqwFWAAuxDg&#10;AgAAAABYmwAY8GjvWY+lQS+zJgHg3zwfAQAAGE0ADKCQwT1SqSsAAAAA0Nefv3/t9AXw6Wo1mEAG&#10;AAAAAMD8BMAAAAAAAADYyj+jMwAAAAAAAACRBMAAAAAAAADYigAYAAAAAAAAWxEAAwAAAAAAYCsC&#10;YAAAAAAAAGxFAAwAAAAAAICtCIABAAAAAACwFQEwAAAAAAAAtiIABgAAAAAAwFYEwAAAAAAAANiK&#10;ABgAAAAAAABb+Z+IRH5+fv6mfvb39/dPxDEBAAAAAADgyJ+/f5NjV4dygl9nBMUAAAAAAACIErIC&#10;rNZnEE0wDAAAAAAAgBrT/QZYxIoyAAAAAAAAnqvJCrCcVVwCXgAAAAAAAEQKXwFmC0MAAAAAAABG&#10;Gr4F4u/v7x9BMwAAAAAAAKI02QKRNj63i7wLGp5tLZkbbHync/S9o2NcpZ/7eQAAAAAAgBJ//v6t&#10;+wmu76BGSUAjJY2z4E9EECbn+6Vpph4jJ63vNCLzUZPmd9otyhwAAAAAAODMkivASoMyqd/7+fn5&#10;mxKQqQkORaspk1bBp5w8tcwHAAAAAADwLMN/A6yX3ADRTMGt1krP9f37bQJXAAAAAADATIavAOsR&#10;aErdJvH7c1erklpsvXglN8jUcmvDo/R/f3//XKUZseUjAAAAAABAiqEBsIjgR8nqo7Pv5PxmVW0+&#10;crb8iw5+1bhK+ywIZoUYAAAAAADQU3gA7B0ASVlhdSQnWBIZ/DpzFKj6Po8ZAjw98tCjvAEAAAAA&#10;AGo1WwHWYxVVbh4EY+rkrFqbMX0AAAAAAOAZ/hmdgbfZfuMqWmlgR0AIAAAAAAAgz9DfAOvpSYGk&#10;VsG/J5UhAAAAAACwrqEBsBUDKrOtLHubNV8AAAAAAAC9hQfAZg1q5fy+1O/v75/PgNLqv011lHcB&#10;MwAAAAAAYFeP2QJxZ0fBrJUDdgAAAAAAADX+GZ2BGV2tjhJYAgAAAAAAmNu2AbDf398/UcGq1YJe&#10;q+UXAAAAAAAg0rYBsCNRv3v1HWDye1oAAAAAAADzeFQA7PW6D1aVBrNapct//Pz8/H3/GZ0XAAAA&#10;AABgbv8zOgOt/f7+/qkJmuRsJzhLcOYzH7XnP6Ofn5+/tnkEAAAAAADOPG4F2Ov139VEd393ZZUA&#10;zG7BLwAAAAAAgDuPCICdBavuttW7C3LNEgSbJR8AAAAAAAAz+PP3b/0Coe8t96oTvDlOzTFSVkRF&#10;pf+dzvexrwJzJflofW4AAAAAAAArCAmAkSY1AAYAAAAAAEC5/xmdgVXlrnoT/AIAAAAAAOjjEb8B&#10;1lrK1oMAAAAAAAD0IQAGAAAAAADAVmyBGORoS0QrwwAAAAAAAPr78/evGE2p0gCX3/8CAAAAAABo&#10;xxaIFUoCWYJfAAAAAAAAbQmAVcoJaAl+AQAAAAAAtGcLRAAAAAAAALZiBRgAAAAAAABbEQADAAAA&#10;AABgKwJgAAAAAAAAbEUADAAAAAAAgK0IgAEAAAAAALAVATAAAAAAAAC2IgAGAAAAAADAVgTAAAAA&#10;AAAA2IoAGAAAAAAAAFsRAAMAAAAAAGArAmAAAAAAAABsRQAMAAAAAACArQiAAQAAAAAAsBUBMAAA&#10;AAAAALYiAAYAAAAAAMBWBMAAAAAAAADYigAYAAAAAAAAWxEAAwAAAAAAYCsCYAAAAAAAAGxFAAwA&#10;AAAAAICtCIABAAAAAACwFQEwAAAAAAAAtiIABgAAAAAAwFYEwAAAAAAAANiKABgAAAAAAABbEQAD&#10;AAAAAABgKwJgAAAAAAAAbEUADAAAAAAAgK0IgAEAAAAAALAVATAAAAAAAAC2IgAGAAAAAADAVgTA&#10;AAAAAAAA2IoAGAAAAAAAAFsRAAMAAAAAAGArAmAAAAAAAABsRQAMAAAAAACArQiAAQAAAAAAsBUB&#10;MAAAAAAAALYiAAYAAAAAAMBWBMAAAAAAAADYigAYAAAAAAAAWxEAAwAAAAAAYCsCYAAAAAAAAGzl&#10;f0ZnAFbw8/Pz9/V6vX5/f/+Mzgtx3tf1k2sMAAAAALA+ATC48B0g+f5vwZJ1HQW/AAAAAADYgwAY&#10;fBEY2UPJqj0BTQAAAACAPVQHwGqCBQabmUFNHf78rvo8BwFMAAAAAACGrgATPGA0wZJ95F7L39/f&#10;P64/AAAAAMCebIEIPJbAOwAAAADAnv78/Vu3ACJ6BYUBaXpJqbtX9fHs++pwf64FAAAAAACfrACD&#10;L6lBkydvoffz8/N39eDSjFuwzpgnAAAAAIAVNQmApQzcPjVwwNxygw5PDIJFne9dOqnX4iqds0Dd&#10;93fe/x3dduXUp7vziDpWav4F4AAAAACAlVVtgViz7Zgty/iWE4SIOM6RkmMfpTdTPY4Kntyd5/e/&#10;n6UZFUCqSaek/SkN/PWcEHB3rJbnAAAAAAAwk/AVYC0GSu+2BSvZNmylANxdYCE1ABO98iM3IJKa&#10;t1HXZsZrXyo30FG6pWHqcUoDLxFbLUZc15oAVc/tIq+O9bSVigAAAADAsy33G2DfA7xHW5nVBH96&#10;rUKq8XmOLQIQKQP2Z+mlHGdkMIT19LruLY8xuu7mrnqs2SISAAAAAGAGxQGwXqsJjo5Tsrql9Liz&#10;Dvj2WHnzes17/qVWWvlXonal0usVUxYpKwEjjlHyO2K5weCc9FN+x6ukfHOOU5Nu1GcBAAAAAEYL&#10;XQE2w1Zl0QPFM6/cOLLqIHWrAf6UNFcts289f9cq5xhHgarI3/aKuK65gbKztHNXZpbk6/33LSch&#10;7HJPAAAAAADP1XULxBl/gyZ6wHqk0gH/6HPPDWYZbG/nrmxbB1Jy87PacVY3OsAPAAAAANBKaAAs&#10;eiA9Yju3I0cDvleBsJkHiSO2U8tVsjKGddz9zt6n1Oud8rlVgtAz1PHIsvpMa4ZzAwAAAACIUBQA&#10;azFQPSKQc5bmCgPxkYGHKLNcQ/5rlm3yZrmnZslHb6ntmmAYAAAAALCLf0Zn4PUSOMllG7l5zBJQ&#10;mSUfve183tHtYm56O5ctAAAAALC/rr8BduRsULbV4OtKQZ2IMthpEHu2a7dT2bbSsox2Kf/ev8GW&#10;c7yZt38FAAAAALiSHQCLGqytGVQ1ILuH3sFP0kTdX6nX8er390qs1D6MqOupv+/2+ZmVyhQAAAAA&#10;4PUKXgFmkHQuAkljzHQfzJSXT0f5Olud1Dsgt6raLRN3Lx8AAAAA4FmGb4F45GogtvWA/g6DwKNX&#10;laxm1xUuEefUsy7tcO9dybkeLYJ+O9ZxAAAAAIAzYQGwHoOrTxrAPQsGtNg6coWAWY/AZ8ox7spq&#10;pjp6d041q6122sI0Nz9n5ToycH/kOz/v/56t/AEAAAAAWvgnIpHdB1R3P78crYNlLdO/u44rr0Ba&#10;vY6OKvuR5TbqnFeu5wAAAAAAqabcApF+njYYfvY7U29nW8allNOMQagZt3fsFURted455zBb+b9e&#10;z7vvAQAAAIDneVwArGT7sl312LKtZpu96LzkWj3I8ZZ6Hj22P+xpxuBfhJzrWduu7Vh+AAAAAMAz&#10;hGyBuJpdAhu5fn5+/n7+Kfn+0d/vVEYlZjn/WfKxi4jyLEkj8jqqEwAAAADAUz1uBdjbqlvapYhY&#10;+fGtxwq5Xqvwcrc2TE1rBiXXPuccSj678urKmnupVd04ytPVsXLPYbY6DQAAAABQ4s/fv+lju71W&#10;AEUfp2VAoJWcAe7UNL5dBSjOjpe7pWHJFogR555jxfqR6uw3zZ6aDwAAAAAAnuGxK8CeIHXlx/fn&#10;ordge6c9a+AjZ6XSrOdwZpb8zpIPAAAAAACeIWsF2OvVd3VOVOAkdYXPTIP0UQGpn5+fvzOdFwAA&#10;AAAAQGvZATAAAAAAAACY2T+jMwAAAAAAAACRBMAAAAAAAADYigAYAAAAAAAAWxEAAwAAAAAAYCsC&#10;YAAAAAAAAGxFAAwAAAAAAICtCIABAAAAAACwlf8ZnQEAAAAA9vTz8/P39/f3z+h8wGjuhef4+fn5&#10;+/13tdf+M83IetQq3R6Oyvmt9Fyu0oxIn/6sAAMAAAAg3Hsg8efn52/qoCLs6PNeGJ2XFnY9ryhX&#10;wZKS9jGqvFe+bnd5f5fryudIDAEwAAAAIInBJAA+7R7cizBr2ay4iqllPyQn3VmvKf9mC0QAAOBR&#10;3i+sK770j7TyFjm7+B5siboOJVs12coL+mp1/69EGbCqs7qaGkRpGWz5/f39s3swJ6XPUlIG3inW&#10;IAAGAFDpqkOtU0xrBoPKGcCH/3jfB7sPgNHf58Cq9hZ4itXau1Xye9dPadGf0Udany0QAaADnaW2&#10;Rm7H5NoCAJz7/f39s8rgKsCMvttQbep/vZ8xLVZ4faapzNdlBRgAFEpZdfH5mbOVBi1WbzxhRchR&#10;B7b3eefuEb7jdaAdM+aBb73ag6vjaJMAIJ73xfZSx2Rer+P+jtVgaxIAAwAooNMLPIk271kMwgGQ&#10;Qv9gjN7P6buJeb0m7tWm3yp/+k1zEwCDYKNma6fugwvwFNo9nkJdB4DnKR1wHT1mUXrcs90fIs+j&#10;dDeJs/GY2rxdjfPkpP2Zzuf3UoJXdwGP1GOlfDf12DlKrmnKOdylf7eiqKb87vJwdsyU7+fsapOy&#10;I0tqHqAlAbBgUQ+n3GO1aEx6bSNVuwdrj+OVHLNHpzJ3663vv/MQAnbSu03joVe3AAAgAElEQVT7&#10;/FF3gN1p8+BY6/fyGr1mpLcsg4j32OjJor0G71OOk3KNUwbaX69+Yxcl42ZX3zkae+l1X95do5rn&#10;Zk7aucGwnGd66yDjbGbP37fUelIbjKz5jtVRjCYA1lHLgMiKjcmKD5WZyni18oMdzdQmPJ1rAcBs&#10;at7/Wrw7Rq1QSMlbzmdK8vD9/W/f6bV4l2s18z0qWPNO5/vce668ODpm7mqEs3+PWBnRKr3vz5aW&#10;Ze+JB73ukxbu2prV3hVal9uo8SSBk/+6ur9btUdnv2nVoz7McC1HH59xBMCCRDQ6LY61q+gOdM5x&#10;Z2gwcx6S6gsAQH+td4aITD8lrRZ9ytItmXJWO9yl22N7ptpA2NU5lK78yP1MSt6uPlM7Q/3os7mf&#10;iXyXi37/bx1UGflOmLPKJDfd1ABrzvFneN//dHf/RNat9+dH3Cd3xz8rh5xAQc/gXk1QIfU8v1fV&#10;1ZxfaX5zrkvKOFbrtvtO77byqPxKznXkWGDkyrJarfverEsArFLLl4VoOS+SLRuq3LTvHsQRD/qz&#10;dFscr1ZJ+Z19f9ZOPkCu0W0zeaK3pYl62Tl7Lqa+mEYNmH+nc1depeUZvcrg+ztR6aemV5pupJKB&#10;3pJgTs/VEb0GMFpNKCwdgM397GzPoJkCHjuU59tM7/+t+z6p6c9Q11LLocUg8V2f4f13LYITJQHA&#10;lD5Mq7qVmt+z69p7RdyZ1GtRMoEk5zp/p1/Sfn5+9qoPd1Qn3v9dc13O0vzOQ493vYgxwBHPrqv6&#10;0fp+uTrfEStYex2L9QiANZDzUG/14l/iMz+9G6q7cmgRnKs55kwDraWzQ3p3JmBHsw/S9FQzI7P2&#10;OEf/dvbCGREMmUV0EOko3TO5A2J3z9ScdK+Oc/bvpeWT8yIcNXhfez6RA5Ytyq4k/ZLZ66/XvPdu&#10;jVZBohW1Or/Id6AZ+9ypAYBW+awNQJQGj1vJyUPq9c9pF0vq1AzllqJmdVdO/6/0Pr0LSqTmNVXt&#10;GE3K+EfL9ir3+NFatr0tzy21LtZOlD7795J8RwWLoq5Zy7oV/T4W3Z6PDhqPPj68/TM6AysreVGo&#10;HSxJz92139/fP+8/Z3nrJbqBn/WYs9jpXODTz8/P39aTBK4Gw1sdN9r7PM7+lKZ5day6HI/XcuJF&#10;adm3KNecfOTmOfU8S9LNOX5Ouq37aGfH6PGcbnlu0WW3Qxvyeh33vd9SA/u56aZ8PyX9q39vrfb8&#10;ctM9S+/z87nXsTawHzkAmDpg/52HkmPl/H2qXdqDb63O62pFSqpeZR49eJ+rVdDqLP1Zjc7nXTu7&#10;stKJyy3y8kQlk+rvvrPiM2nFPEd58rljBVixGWa6R+n5UK2Zib/SMaNFvlC3cjTb+qr+puY9ZUXH&#10;XXpRqxlq0r0ayDg7n5zyi55Rdnbf5AyUtSr3I7XBg4iZsDPM6r6SEyh4vWJnB++8GmMXNcHP0ut6&#10;1a6kpJvybPz+TO19WjroXTqw12IQPLX9+54FXpOHu3LLvS6pz66e7XLPYOZVcCG3rY9ON0JuPnKu&#10;c+sByJR7pUe9nHGQJ2cFTuQxR5dFbh5K30l262PVnE/p+//3tbor19Rn44hrE1XvI+tWiz7Nbq76&#10;MbnvXhFl3Lr9HDUR7H3syOdS5H3i/iiTMkZmXOK5BMCCrBb8Wr1RLX2ZiR70Wlmr83nXrdQZx1Gz&#10;EM/qdPSgf2m6uUa/rH9rdb6tBnd3u18jRc/yvkr3O+2Ia3MVVFj9uo+quyXlWHpd72ajp6abmuej&#10;QYMRg+W1kxZGDD4dPctTy65lPb4brHi9+j9Dcwdwjur8WdmWDsBE17FeZdsyH7n1MmdQO2WCUO93&#10;l9x0vvMYGYAYaZYgWOtjpLTPPcYsIo4R/Yz+Lpuz976o97YZ+6Oz5WmnYNjOExqi28+UZ/io+yll&#10;UrJxhv9t9rKYZQIXcxAAKzSqIx358tm70xFdXrkDdPTTanbSVbqtBvVz88H8aleL7Sh3oDt3MNaL&#10;w7mS8pmhTo6crT/zQNNMeflWOvg+clXVUX5GHDfXKvl8kpWuyQxtPOnOrlfp+80M1z+1bxL1PO5x&#10;zlcrAVoda6V2p5WWE2NZ18jx1Bna2E+z5Wc3M15zxhAAq9D7Ad3yeDvNwHmbeYAswk7n06LTm/oy&#10;evbSmTvwXzODMPWhnBrkuyrH2od/bblE5mWE1e+7kYPWK17vCCXBv9zgY+Qs/dXrOPFG37/v4888&#10;8SnnvjEJ479mO7ee+anduWB2kavJVpVy/jNf79Ft/w70sf4jdRJ36/IyCa/eiDKc9VmifYS1CIBN&#10;LLqjHLXEH1K1etkrWR1xtT3W2YzAmm2eolZrttiup8VqHC/J52Ypm5JtpY7qh5f5eKO3xuolZ0uj&#10;Ge6ZVKtdh9crPs+tr9mKZXxkpXo9wi7XeRcGi4+V9PHPJtit9rz7tFJ/MHIXnc/0ctN8+j21cn0f&#10;ZXR96d23610/zu7JnuXuvsgTPRk05Xij70NiCIB1NlPDFt0RhFQ1da/Fw2fWTsfuD9qZyn33mdg5&#10;elwXHcn9jLymJfV19AzWku9GrvTbwezn1Cp/2s51tXq+RrZnUXmc/f6MUBIESblWs97jO/TdWr1H&#10;fv/dE+p/qZzyiq5zq9df+thpokKq1c9vh+cT7QmAddQ7Un127Fm2wNJA7W2m65u6kmvU79nUpp/z&#10;+Zq8zHRNv5X8VkHuarjS81+9Q3ln9/MbRUf+P0aWQ8/2lXMrletKeZ3BEwaVvn2e83f79rSyGKXF&#10;c2WFiaUl59xq54hIM44vPLFtO5PyUwert4Mt74vctFPKu4fUd/Hvf++xa5X7c6wZnyM8wz+jM/Bk&#10;s8+UtmXivGZ/YORsc/X53606ONFprpiHEXqfd87WmO/PXn1Hm/cf3wMfI/Mym8jyeGo7sQv3Rhs5&#10;5fr7+/tn5H10ldd33o7+9Mwj61A/1vTU+3z2cY3cNN9/7j5zlc5s1390P2X08WdQWgY5K0xL0r/S&#10;emu5kcf/zEfuVqYrbQGbYvX8v14x9f+sHD6fC5+TmGqPR19WgHUwcuXX5/FSBjHvlvuK1sN/zXgv&#10;eBD/1yztlVlmRFGP/m2Ge/wu8JH7He6lzCTvWcYz9PVZ0yx9lbcntE215T3LwGdKu7PK9Ywec4jc&#10;yvNustxM9++nqDKI3H55dHmlHH/0PVN63Ubnu5VZzsv7fJzaNuDqWpQu9silLqzJCrCGcmcSjNRj&#10;dtJRB6jl8Zhfq1l70WnOLmWm4lPM2JlZ/bp8lmnkb4zUprFKueaca87A1awDLk+zyjXq3cdrKeVc&#10;RrcPM1175lOyLVRueqsGQnaUslKoV15KHNWl0fUpYsXG2eciPjOru7zPcG1buxo4z111fvT92oH5&#10;o7Tv8tfymtWknXo/jTivM6VbxUYf92jFEf81+3OTOVkB1tBRZDqqcSxpBEuPrXGB/5ix85HbmS49&#10;h1XbgdEzDXc3smxrZkhGBvJWeTlrLTJPuYNaM5XHTHm5klNuMz37Vgh+5Vgprz3Mdj+n5qf2fa9X&#10;PUhZzdIjHzVyVgqtcD5HSoOhKStbWtxfrfpU7/+fGszNuVc/P5s7kaU2n7VSj3+mNhCT46if3Hqy&#10;4dHEvVZ5uHsPaHWuI1a6v5U836KuyUz9g7cZ8/QUJe/hKdcrN111YB1WgDU0y/YI7CdqS4dVXwyf&#10;IOKF4+j3B7RDZZQbo2mv66TMolTG/7ZDmcx6DrPla5aVDyNXKNytzDrLT4u8tDLTTPtSdyuSer/j&#10;RDxXcoJ4M73D9fx9nqvzTlkFeZbm2WdKBvqv0m29486IY7ZUmvcZ7o2Ie/Tq/KPr7l0+otKaSUn9&#10;GrU6LCL9na/j6M+yDgGwYD2Wqc7wUC8R3YikdDK/P9/6mD1FHX+W81nRrGV2d6/N8kDvMSPwyCzn&#10;P6tW12FUWzP6etfOTOs9mWa2/kuL8x3ddpe2fRGDKZHpzahXWdaaIQiRusXSiLY7t3x6tItnf3rn&#10;JULKeaxo5Lmk1o+ItI8+M8sga6rI63SVt6ftgBNVPyIDZy2CBimrHWvy0HJQvXVeUu+HknOMHGPI&#10;KYtZA7klwaeS9ir37+/SL03vbIJ1SR4ipea7JN1VxtVIYwvEDtwU45Qsi53RLudxJ+JeaVlWpWmP&#10;HtD69oS69C3nnHddvfvzk//Dz3dbv7z/NzfdlLxEKrl3R66GONveZiYt8pQzU/6ofHJm0LdyV7dr&#10;8xJ971yV3YyD+0f5nfn+KFlR9G1Ev+Zdz0aWbcqxWw6kjArYt5i5P+I6tq4/qefWogxK25/UgbTI&#10;NEs/e/b90nL8/G7OAHDEKpfU61VTlr0Dk7UDz73fdUYMevf8/Ex5aZVWq5VGo/uVvfIbWX41ZTYq&#10;oLNiG9MjbfoSAAs040DBrka8yI0eYOn1Irmb3gPtR8cfdewjs+Wnh5TBkSeWy7eWK7++/250e9M6&#10;SLGSo/o/e/nMNMkhp/wiVwNE30Ojgg0pxzwL0PTOy5WzgcXZ8plj5byv4Ltuj34ufuYhdXLLDM7a&#10;iF55T31ujAoARPdxUwNZZ98tOV7ud3LSiyqbFe6VT6vlFwBqCYAFGLUVwVPVvOSs9EJ35GjWe865&#10;9BrMSCnn1sG8nHJ6yiDP7OcZdV8KaJ07G2zLbVdrVijN0v6qI9dyVmO1SPcq7dqgSI862Lp+lQbB&#10;tI//MUM55KwimXF1+2gps5hr+v25q3xmvh9TzuXzMzkz1aNW1JR8vvZ7vYxeETF7eiPtdC4AwDkB&#10;sEozzmyfWW0AJ+KYucedPcAZEdTrfS6jVvC1mJE/26BRy1U8LV6gew/ojR6EmEnkoNUKWtS33gPH&#10;rbelmCWQmbv9R2Tg631NS7a+Sd2KK8dZ2t9pRWzVU7MapeXM/tW2Y2lVFi2vyUxtfmReIifWRKQT&#10;lfYMff53OiPqzqwr5wAAmNM/ozMAOQNukQONswUuatXsyR6dl7fZti36+Un/YWovs/lWLrOV8z7K&#10;72/bH3IuyU/U8UvOLTXd6DRHaDn4OkPwYMZVCO862apufh+jRfoAtXZ7fwMAoD0rwArpfMfK2Zar&#10;1XFztN52sHTwqeS3S0qOk2Pkvvh3xy5Z3TfbVkGz5Wdlu5dlyiqVlls4zRJQytmyKWLFUMmKopR8&#10;ttBiZdBR+rPUhRZmyQfAE1zthGGnFgAAXi8BsCZmDELM5G4QtsUWTCXbO9Ues5WeAcIeWs+Yb1mf&#10;Xq+0YEJqcKA2IJsbhGj5ezkzrAyaJd8ttrZKcRWQ6XWsWbXYzrP18UaW8WrXF4BneU802eHdCACA&#10;WAJgLKvlSoWo4814nJ7nEbHN4Gc6EQGN6NmgM/1WRWTwptcWYAbW4ZhBPAD4367eL2xvDgDAEQGw&#10;Be0yu610JdOIl5cex6wN7kRva5bjaivB73/r/WPf0WnVBOMAUuzwjAfIpW9Fil3ehQEA6EMArNDZ&#10;lmO7rBLqref57LLCapbjHsn9DZ0VlfymD0AJbQ0A/FfrHR4AANiHAFglHWt47kzMlCDYE8sFyKOd&#10;AIBy3skBADgjAAZQ4XNLRIPYQDSDesDOtHEAAEBL/4zOAMAOUoNfBnqAb2ftwurtxRO2wwUAAADm&#10;9efvXwsWgHqfAaDdBzpLVnrtXiYAAAAAADOxAgyo9rSt/3KDWYJfAAAAAAB9+Q0wINRTgj2f53kW&#10;AHxKWQAAAAAAzMYWiAAAAAAAAGzFCjAAAAAAoKufn5+/LXdOaZ3+ar53r1E2/6Vs0iinvo52nFLm&#10;+fwGGAAAAAAEif6d7J+fn7+ffyLTHqX1ebzT36W8aOeojqg3/6ZM+tmprZ+BABgAAACwDQNH5IgO&#10;LAm83PssmxblpOz/N20i8GS2QAQAAKCJ94Cb7VrufQ5O3pXX3UDm7+/vn6duU/Q9sP6U86ZMblAg&#10;t06pg/92ttomqpxapw8winasjBVgAAAAhDPbvJyygz5yg1kt83Jlh0HPHquQtJ3Abn5/f/+8/4zO&#10;y6qsAAMA4NGOVqicrcS4GljxUgL08NQBXqsJGWmG++5oZecu3NcAtCIABgAT6b09R852S+xfXlGD&#10;KhFlU5qXmpncZ8dMzUuL+zenHFKPnVu2LWfH73gf8R+7DtLmin5upJTrzoPkr9d9IGz386edFZ5J&#10;K+TxW8r9GNGHct8DcEQADAAm4IVtPX5LoJ2a+2Gn69L6d0lGp9s6bVhNyb1wFQSqz9G6nn7+5FFf&#10;2un1juNdCljV9/tQbXu2+6TdEgJgQBVbkawt5QfUe+UF2EdNUCNiAGNUUCXymGflcPVyVHP87+9G&#10;XIej/Phheojl/oE+PlcWuu/uCUjFi+z3ReWjJA8jB+dblGHU9ujvduVsjK3V9c/Jf+0K69qyOvp+&#10;yQ4Yd99JXW2fctwUd+WasjX/WX5SxmyjxgVLfkLgKP0WPzkgAPZgOm3nUgad+N/lpD4BK0vtENtW&#10;KV3JBInIsq15Lo1+npW+3JVOSjn6/Hddz3nBujuWe+gZXOt/a9FfHt1ewSg1/YyIvknpM7dmADfl&#10;uDP8hmnvtn+WZ03vbatr69I7jZpgQG1Q5rs+Rwce7tJrFcw5+0xOWafkvfW2oZErkXI+WxI4zMnH&#10;2XdK8/t61bWjJeWcupV/xDFbv9f3qCcCYA9nWSRwRpvQl4FCZnQ3U6zVVg2pebj7fu6L4azt3t0W&#10;Z61eGnLapZyXwJJ8A8dWmYTWoo1P/XzUMXJnp9fMfo7WejZ7xATSnOfI0SBx7sDy2bMot29TG0BI&#10;TeM7nZx7P3WQu0dbEv3OM7ov0er4o89rhJw+Z+lqodFmema3Lp/a4OLo1YE93T13assi5fspAcHI&#10;CaYl/aKaa/RP6RfZz4wPB9aiDq3t9/f3z+ef0fl5ohFl75pru0odbYlR2lGNGDirOf7MSl5Y7mar&#10;Rx8fdvfz8/P3/Sf3eyXHyv23krzd5eHsT2k6d5+5Syfi70cZnZ8Wx89ZpbCyns/A6Pu4VZo1eq00&#10;W6HvUtLW16Z7JGIruO/PRz/7Sswe3InMS6mW98ks5xilZ5sSdayIcZ6od+uz3UZK81XCCrCHunpZ&#10;WKGzwHi7PdCeyDWEfO6bMiUzi/VH8uTOqJ6tfKP7oFEDQLmrSHK3Q0n5fHTg8vucrtKvyU+LOnZ0&#10;PSLzUxKwr9n+7Cx4fdRm5q5EyZ1BnLvaMyKtlHRbr1zJyWtte5Dy2ZHtYOr5fdfTFeX2R3oGWnqM&#10;yZy1E1HH/i6z0tUHpceOSCdF7T0w8/jbyvf3zMGvWaxwDkf3x1l7fHUv1Z7rO93InU9aKglq5+7c&#10;EdF25b5/1BIA43+Z9eELAKwhNxATvc3DDtuJtg4ctE47Nf8zXasWg1AR6c02iDPL9XrLbWtmGawu&#10;yUfvQfijdGsGP0qDqVcDTi0GX1Lz2er8W9XT6FUeuenPJOL+K03j7N96tK13M/Cj8zCiTsxQD1tc&#10;59b3b21eoo4fEcAoeU5G5H9k+pFaBZEi0494f4jYUnC2PvHrFR/8apmfs4kYd98pLXdbIALAAt7b&#10;SZQ+8K9W/s7WeUvJU8/B/JzvHf2JTGu2a3VmhgGIp1mlblyZ/RxmChaN2Lp2pvO/Sv+qbK7ydJde&#10;SbrRW7602kImdUAkd3XWVVpXf99D7mBbizy0vI8jVqb0bpNL61eK2Z8vKWrOYcd+2ehrOvr4LeUG&#10;kSKCYikD5a2UTGL5/M4u91fkeXz3ne6edzOXYU3/cHY1+W7RBrYsRyvAoKGZl7TXmnXGQ4qo2aMt&#10;tipJPeaZmtlhtbMaj9I/m9Vxd4zaAZWcPNamGZXXnHqZ27Z8b1Vz9pKS8vKSe+9H1cmzf2+19D71&#10;/k4pi9y2Ijf4N+tzpvQ5McsKDdazar/kTMqz8+w5G13nUwfDRl2Ds2BNiwHjlfvAR3L7aN/n/13X&#10;VnlGfbvL59F1T73PZg9W15r9/Ga4X1e5D0ZKvZ9muJ6lUp8fn5+bafVXrpb97xn69itfm1yt+j7R&#10;Ex16TyoZWQd364+2JgAGiUZ37O+2J4jO31VDGhUcuZMbIKnJV82spR4v+iV5Gd0hfL3ugxu1A2c5&#10;nZzIMizpaIzqpEd3imbqZEWU51XHcZbrdRVIfv/9DPf7TO7KbDcpz6EnviTlDqQd3Us9yy1lAP7u&#10;33oFnVNmgbeaGVoyCSM6LzMF+KOPnRrQSRmcXeXZlFM2M9TrkvRTPxP5vlbirixq3y1WqZORSib3&#10;rVZOK+U3si3OfR4+rR84yq7lHFWHItJIzUuPsdOnWP39WgCMKhErYO4Gm6MHJlsEdq7SbbHaqGXn&#10;pTTokyI33yWrXKJm4azaqF/Z8Zxer7Ve0mbIa+TxU9rs3HOuCUaX+m6bcssoNVh/VxZ3z4vWA8vU&#10;l+vo+/vKrHVm9wGZqBUiM9etMy2ubauBjJL++t1KqN2lBEFZz2z1+u743wNyo/PbUkmbultZ1D5T&#10;Vq8fo/tLo48/K+VybqWyKWljV29TnkQArJGSmYkj0609funL6NFAaW5eImfGlDbO0fkumfVW2/CW&#10;nEOr9I++1/Kh0mr13OgH4XeduJuxMTq/R1KDIbmBhaP0S9K9y+tRulGdpFk7Wykdx3feUwccz+ru&#10;rGXwKXUgKXfwdbYBKsYwq7G/1Hs4JZ33/48IJKw0wDC73EkbM60izD3uiNUxM9TVnnmIXsXxBLtP&#10;jCBfblt299nZ+0ot6v+T76lW1/vJZZpiRPl83t+9jj/L+N9T+nClBMAaKH0BTh08zUl35tlauxxn&#10;5Qagl13LqNfLWc7gREqAYNQqktzVebnBkNR0z9JOTbckUJGS7l19mm3J+d1s3LtziZhtH2WWMs01&#10;W514ut59rtzg1xMGFEuuQUS5pAb9a47BsRnKNacOzVwXWuZr97aHZ1ih3zVz3mbSc/JwSyvUyRlE&#10;P3t7l/es/YYrKWVUOy7VYlXs97+7t/YhABZstptj9EvWDJHwltekJu2Umb/819FqptoVO1fHOvr7&#10;s6BJqzq208z+3OBXapolswFzV9aM0Oo6z1J/Rsw4n9no+sYeVr2Petf/iOPd9TWOniMt+uRPbztW&#10;rfNP8fT6mWOGvufMctvPlmMgrtM+Ro+VlRqd59HHn8FVm737pPna59XVJOcZyyknSLdqm/IUAmCB&#10;ImaPznqzjG6I7hrD0tVZLWcc9J450GoGU8sHeO2qx9wgWKt79DMfo+/ho1lgo1cvls7Iz/1O5DVI&#10;7YCVHuvomqRcs6N0zvLR8vqOrudPUHL9Zu5HrCQ1YD+irKMm3sxqhtm5Vyunc9K8eo7kbtWU+tnZ&#10;rJz3SKPKITcIG/UM2fmdONcu57GLVpMkeZ7SwfqUSYA5gZUIOW3uCm1a60BK7+vTU0o/oWd+SpVe&#10;o7v7c8fVYTnvtaufrwBYkJwAQm2lmalBSg1g5L7I1GxP1jv91ODH2YO4V3CgRNRxZugMRHVUroJg&#10;pXlLNUM5jtI66Fr62c/60DOgWBqwb5Gf3lq81Mw644w6re6TUffSzi/c/FtusC3ne61m77Kens+/&#10;nIlvtUEwz/U47vf/+qxXIwK1Pdp3+vquR7P09dSj51ptEkrrHZlWKouU/EaW10pl83oJgIXIXT2z&#10;2sNklofw53Fbr2woCYK1ys8oJcG8GqvfEyvWgVnaorOBjxF5KRHZgVjpvHPM3nk0EMzMZuuHtVTb&#10;VuT2yVO+d/WdEdeg54vtmdnb9JGUy7/NWCa9+ly5K/r5r7trlFuuM9ZD0tXu3HOWVk8tB+lbpHt2&#10;rNxdfGa5984mrffoM7VMv5enltPo3ZSulOZh53GnKwJgg6w+g7/k5fuJL8sp1/hsq53ZOxCleq3c&#10;6F3fUrYzmM0TH3qsT709t0K7kyKi/V6xTT4S2Rd46svO7Nc+emUy9XLboJ3uq9KATe/V8Hdy87Hb&#10;e+p3e59zfrNcw9fr3yuuUj+b8vkILevNbnUy0ixB5atxiOhjzdSm1Z7f6DZmlkDkzPd4y2u0YjmN&#10;rrM9fAaIdz1fAbCBovfZjaikMzQuu9i10dhF7xVuTzViu4Ydjlc7w3+2wf/Rx78z4z0/e5lFmrH8&#10;ZzZj3Si9hq3bqhlXaJWuSFhx8HolpQED5X1txvbqTMo1b3W9Z3kOzpCHFLn1aqV6eCWlnpiE/B+z&#10;3FO5Vs33mR13jdrlGs02caVGyjVJqYszbRGeek41q8Ber+NnRsr3ViQAtrCRDVXpsXftgO3w0Gjp&#10;ieWza11v4ejBfbU1gXKFNcwWiN1BZBmauR5v1OD51fGeeB162bV/e1dvcs47Mq0ecrf3Wun+KrkW&#10;K53f6zVmYPpsWzWeYaYB82irn5sgWJpW5xKVbs7Ckajjrbpb2yx5mPW5KAC2gF0a1h3tcG123je2&#10;ZuAncp9x6o14eI54cNesojjL52wdD/6ttj2drZMZtSL99So7px3a7F7nMNPg9Mh2PlXuFluRfaWZ&#10;rtVdfmapvy3Tr22zZ2mvX6/zrevf//b9d0ffv0rr6ru1aiZIpeR1hfedHCueyyrXYLb7+m3GPLHO&#10;bjQz5eXI3X03Q/53W2n1eq13LlH9g6j0c7VMv8U90nqVdml5CIDRzdM6X0fnu9qDorWoQYXWHZvR&#10;AzytzNAhnFXJNkg5aaasEkjZBvEz3ZVm7h7lfda8zq5FXW0hpT63nKWZ+tlZyzAqT2cD3TmzK1PT&#10;ni1gE3X8s7p6NQmh9bnmpl86s/WJW2u1GgCZbWV7aeAqJe+R9T/6frpL7+rfZrhuV2oHKmc/v0gz&#10;vhOlbtd19neznU+K6Dr3fV1b1emcibMl/a3cczh7NkdMDP7OT0n6Uflo/b3SdGvKf1S72yoA0fN8&#10;autl1Pci9aozM5xrDwJgk0vpuIxeqfKUmyXHSmVSs+Kk5nMrldGZ0fce/9HjxeasIxs9+KceXXtS&#10;+aTUrR7lEZGPnJeks1UId+lElkVtWi3aoZKJIVf/VhLIqFmNN2pAbuY2oyQoHL1COFdUnmZVMwje&#10;YgZ67XXLHfyNmvFcms6oupR7/JzrMsP7Tsvz66VHmdf0VSKCDdEDyoswXZoAACAASURBVCXl0PPa&#10;9zpW7/rc4ni9VkfMkj5ACwJgE4saUGph54feTi/yNWbY2iZH6czV1M/PUOefMNP6LWrw/2hFwvvv&#10;63P53zQj8jrjfRWltIxGD5rXzLJsrWeZzFI3RwwgjxBR3iX1suV1nrlP28OMqwtK7XQuR1qd36hy&#10;KwlGReRzdD35PH5k+5I6G3vG51VKn2rGWf0zevr5A+e0D33s3BelDQGwgWq2q9Ko0sOIgd0eD7KV&#10;759ZVoVE6z1QkhrgTa0rqwWMZ3F33UeXXYvBszNHA1Ottt7qpWb2cdQAbG0au2q1IqDk+rUYnG49&#10;4N9qpdDZZ0uu09VzqTY4EDmQXnrslt///kzUSvOorWxarwaIXDHY4vOt3pd7B8pGmTlvAAAtCIAt&#10;aIZO691Lc8q2ACOd5X/0YOuMWpXJ0WDCDOUftZKspdxgy6qBmagtv3IGKmvKZOTWPbNfS9Ltcj2j&#10;t+7qffwaK63WTSnn2m2URqyszj2vHltFtT7f3ONF5GeVev56tQ9cAQAAcxIAC3D1kt1ikP9oYKXl&#10;YFnq+V3pMRh0dIxRqwu+r3vUNnytjB5wjTp21EDe6PL4zMf7/5f+5sZKgzYtZ9QfpV1zrBUG5me6&#10;9ld5meV+W1n0rPXa6zGq7pUGMVK3Uy3LVb7e5Xf1rIkMkvRcUdnzOD3sdC4AANCa/jOfBMCCpAyg&#10;RA7wGSxcxyrXqtUgdO/B7VkG02d42I7IQ1RwqMX2WSkrElLTbJHPnPwdfbd0okGrVQIl23ylaHV/&#10;t9pSqeQ7o9uP0cd/Eyjpr/cqJQAAgEjeO/gmADaxWQbyI/RofCK2Pys55g5Bo9HH7aXl726UHqck&#10;zRYr5mbrILTePuuqrrcK3OToEWQBAAAA2IVxEY4IgE2iZfAmYvvBFoPvq3lKI5qzjWDuNny5q25K&#10;fnQ8un6W5n2k0QGc6DRnCjIR4/1cmjUACwAAAMzH+AG5/vz9+8hYRheRv9FTMvjeemDxKk8aI0ZR&#10;L2ENJb811OL3iQAAAADYkwBYB0cD8gbtIN5Kq7SA9Odji20wAQAAANibLRA7MEAHbTx1O07Ymfsa&#10;AAAAgAgCYMD2BKFhTqW/c+meBgAAAODOP6MzANCSgXKYW849+vv7+8c9DQAAAEAKK8CAZf2///f/&#10;RmcBCJCyEkzgCwAAAIAcf/7+9VMbwLr+z//5P4eN2P/9v//XYDkAAAAAwEMJgAEAAAAAALAVvwEG&#10;AAAAAADAVgTAAAAAAAAA2IoAGAAAAABM5ufn5+/Pz4/fLgGAQn4DDAAAAMjy8/Pz9/f398/ofJDn&#10;M5ji+o2Tch2+A1+uFwDkswIMAADgixn3RHqv4mhRr0asEHkfz30CAMDMBMAAAIDHSAlEGNynpVb1&#10;qld9dV8AALCK/xmdAQCAVt6DdDtvGfO9hU7t1kYjyixnMHXna0l7KXUtd3D/Ce0MAGN5xgBAGQEw&#10;AOD/dzTwG/3CvePvGaQMmLc4z+/j1s7K//x+r992KQk27FBn2IOVMMzgPfmhV9v4PdmCtfSuL5Rz&#10;jQCgngAYwA0zu/fkuv7b2WCWH0s/lzMAGFXnSo4ZcdwWSgdQDdzRUurgvgAAM9EmkkN9AQCeQgAM&#10;4EvkgNaOK112MGKVy6xWXH2TGtRpeZ1r2onSQFjU6q7R1+8zLxFpzHA+rCM1uKVewTnBX+irth9b&#10;2/f8/p4+GAArEQCDBc0+o39VPV7mZwgeQK2aehy5Rd/nf8/ye1Vn+Tj6TkR7kBoAjD5uCyXnAgCU&#10;mbU/cKbVNt1RkyK++6Rn6R6ldXUtSn+XMiWPJel8TzB7//+V6hIAzyIARnNXHT+rYwDmczbL8/vv&#10;eq9gukv7Kj+tny936df+XkrJoM9Kv9GSci7v/7/KOTEn9YddlQYzjgbtW6yYbrH9b+/fqbw7Xk7A&#10;oyYfEWmmtoWpn2t1Le6OH7UyKuVzObsOlObnLt3SOnj0udJJVCnpA8BMBMAayO1M7Br02bFzZKk/&#10;sJPU51FEICU6+DOT1GfCUTm2fq6czUIeNeu7xbVcbQY7fYxcHXo1iz9q+6nPf3v7DmCUvnNEzei/&#10;u99H3be51yG3HHPL7+x6pX7/KI8l38l5Tlz1C+7+PvKcUtMsrdOlv7l59m81q26OPtd6NX7J+Y/Y&#10;brpF3Tr7XkpbXKLXSrajz0fWSwCYkQBYIwZjzn2Wy0qz0z+NvL4rlteqIq7xdx3XLszBdchvS0ra&#10;61btVcoKtffnovNQm15EOe5Uf0vOZdW+A9daPSu/+2wp9Sflniu9j3v0ISPb69JB7dTgRe/27PM6&#10;vF5j29OUFSOlwbTU4959JnXAPzdQErWKJSfNXC3bgRWe46Ofs1fHP2vjUso3dZXe6PPPNfK8VqjP&#10;ADybABjd5GxvNKPVOsHUiayPs9dteL3S6uksgYejAe1ReWl97Kjg1yzXroXWg54Rxy0ZxD77fMoq&#10;o9r8Rqd3d/5RKyOjggilx/n891kCK1Gfb3VOo8vqaXZ4DlwFP6KChLV5ufv3iDyMuG+Onkff59j6&#10;nn6nHbU18tUqx9S0r+pBr+uUuuo3oj+ozQZgNQJggXZ4oRhBB4oZ5Gz7Qvk2TikzMu9mKp4Nnl59&#10;726gOHdrqbNzaLEVzdkLfsTAScvnVuSqrKutA78/l5fLMb7rUs/BkR7HORO5kq3VuZRud5Uz2/yq&#10;LcxZmdRyhUTOCpG3FltP5Qxo56SZ+tlSUfUzd1C59SrdnOdqSbo92qjcwfpZVj6/064po5K+xud/&#10;l67YPUo391y+P3uV7tnno4M0qQGPyCDYbBN+eubn6lil17f15K9e5VPbJ/beC8DuBMDoQocqzs6z&#10;+EfpUZ6pM/ZTB5RazWDPGVwrGUxNHcArWVlwN6g869YmqSsJVt+yJGqm86iB7hb3oGfjPq7an9T7&#10;N6KO3bVzNYP9dxMFagfQcge07/Lcss2/ao9mua+jB9Zb1OFZnsNnrlYU5kycuTKyjCJWvqSklyu3&#10;HHu8G9Vey9IyTT12aynXIPJ4Lfpc31qX62zByqN/z32Gz1AXAaCEABhNRL+ERM54/HxJqpmt3Gqm&#10;VMvtE1KvS8ogU0mAouS7OeleKZmpHLXaJndGf8pLctS1iEo3R04QLPfeSw0WlbZRkeU324qFaF6S&#10;2UXKQPcMdhogbDHjfpZB8lnMWIf5t6h62yOgkCtywL2knKx6SddzlWaUs+ubew4lwf8Svetjz/EN&#10;ABhNACzA1ezA9/+vHaAu7YjcdcYiOzipg/Xfx70rp8/VHe/P1Mz2jdz2JOplIGXQvqRj3XJwY2QH&#10;ubQsRuQ3d/b90XdSjtFiBvHol6BWQapSLVcTvV5rDLKPzM9Re3t0f31+ZrcVswYl2soZID6qW7mr&#10;Yq/qcpSzfL7/LTr9nDLIXdUR8UxauU3IOffo1V/vz0T3T95pjr4uo/o7s7fpJZMGU9M7M8P9WRos&#10;vFoZONO1rinjUYHU1vVihnoXabfzAYBaAmCdpHZ874JpLbYXmKlDfuRoAOTss6mrZ76/83msmrzW&#10;mKmjuuIsvxSRA3OzuVsVdfT3qQHjGcqiZAVfq3yX5KU0zZmMHpz8/P8lAa5Z6jJzKhnUy6l/R8Gu&#10;s4H/6OBF6+3MSoIXrVaCtwrk8G+57zZXK/Ou/r2FlAD2Wd36vn/vPr+61BWVLXcNiErrqC2M7huk&#10;TIxdRcsdKWYQXbdWvMYA8BT/jM4A/17hlPLZnHQj04wwc+c49+V15nNJ9fv7+6c0KDSio38VzPn8&#10;k5re7Nfw+7xKzvEs3bNj1aQbrTRPvYNfOcfMXWWSk3ZPM+TpqCxnyFcUgyn7ax38ghTfAYH3n++/&#10;u0tnpfq4Ul6jPfnccymrdLP1Wa4mrM2W12gl/eHd+tAA8MkKsE5abE8WmVbEip+UWWIlAZSc88kd&#10;nE59mW+5yqRmdU5Eup9/32KbvFEvGGf18Si/T5u1t8rLTelM/lnOL2VWceo5xuUq34z3xox54tpq&#10;16w0vyuvNDzbKrEknVXL4CnOVnyn/N2dsz5Vbr90JlcD6Svkv4Wa983ZlFzHWc8lRe57T84q4lG7&#10;iHznMWq3htRzn/VdZJZ8AMBoAmABrjqRUTN5a7Zq6B2c6DUgHVEGqS8AR53fiHM6OvbdFjGl12xE&#10;Bzjn/Fqll7rdSa8gWOlqu7PPtHghi3pp3I2XyP8aNbDxeuW3Aytft6cF559u5br6aZfzWNUM5b9K&#10;27VKPp+s1Ttkq3fg6DRnUjqZtNWxaz5X+50WovIRmY72EYBd2AIxyNl2Yi3TP1L7GwxP7OTM0umN&#10;9nle0UGXmnwxjms33mptbHQQO0L0dqD04Tr9l7JgJWdtbcQK59freMtFeL3mmbx3JPd+2NVZ+7DK&#10;/Vxy3WbsG39apewBoCcrwBqKXKmVkvbsnbFI0eeVkl7KVno95MzGmu36j7hus3nydjmsY+WtqniW&#10;2drUkv7E59/PdC5vOSvQZ8z/yj77fC3rR6vVFSNXjJSIKuNd7oOrd8seq0NGt4m7XMcao7Y0rBGd&#10;515t1oj6frVTyMxtNQDkEgCbxEqdyhWNfoFKNTqPOrpcWWErjNH30A6eNJliNas8y3r5DAy8XmNW&#10;3u+s1QoHZZtu9mduiRUGWK+2PF+hL3RnpWdJal5zt/z+vo612/e3yudII+v50fXJLd+Ier7qvZ5y&#10;7queGwCUEABraOYO7RNF/37XSLUv3zq8wBFtQ7oWAyu9nk0rzuiGp5m5PV4pgNKbcmF2KW3LzO3P&#10;mZF5nrG8rtrp1pPdVgr0AvAMAmADtJg5eLWdTuRxRuhVXhHbusyo1Y88382w0/Htz4AUNWx7+AzR&#10;s6NHWbV/c5fvlYOTq9SnGerObGWVk5+rLRl36Pvl1o8Z6tO3o2tTuqKmt6P3vlnz+m2VfJaY4dl0&#10;NZk1OqAz431dYpfzAIBa/4zOwM6e3OFo2TnO+Z2C3N9VK8/VOKvmm/Z61A31L8+sAyNnAwez5neE&#10;WX7kPXL1b+/rG1V+LWYul37/5+fn7+efu89+H/PsPhtRt2quz/d2lKPkXoNaPe+hGbb4HH19W7gq&#10;i10nx73lXs9e55faJqa2vTnHufr7lM995uf7+TDL/ZNyflcrh87+5B6jJp9R5ZpyLiuo7bMffbfl&#10;ijAA6E0AbAKrvSylmKmTk9MhXLXTe+buXD4H3yJf8ncqw5X0aEtma69Wr2sz5L/1Nii7iwritC7z&#10;GerakZJ8tfhtqqMVB7VptkyvNt2o+nbUb+pZ11YK1M8QQP+Um5+S/Ead4+qD0zMrDWi0vg5XwaUV&#10;6sHs+VtFafs+eoLPKIJWAHDMFogD9NzWIXf7wFk6b5+iOl+1L24z/eh1Sj5KBrVrzvFqa4zR9WqW&#10;6/Z69Z8tXrLdzehVIvxvLeuv4Fd/Ec+e3K2Iaq5zdB/lnVZE2xSpZNut1PyklH+r5+/R8UtXx6f2&#10;o+7Sb9nvfaffKu3cY6eURdscXTvqJ+R8N+Vzo88xRcn70grn9a0031H3a69yG9nXzvlei/xEOnpe&#10;53xvhOh33c/0RgR9a9JJyW/KCtjS+n3VfwCA3gTANnHUmXt3NHQ4jvXs0LZUs03HnZJBKsGTubUe&#10;eOReTmCyd9ukbtwrCZTcpVdyzPdx79KIqEM9Bvdygzilx7lyFWxM/f7339UMqufWq4hrfTXglbKq&#10;vPb4nGv1/C4ZwL/bOm7FgMCqQa1vKQGA9/+vGSCvCfyk1uXU+lS79VvtvRU1OSD3czVyjnF1frPl&#10;tWV6OfdWZF5Gr4IbfXwAiCAABq9xL70Rxx0Z0DgLvLYqy6i0dcj72mFAKVrtQHcrK83ynU2PmcFn&#10;x9jpuo1etd6jP5AT5Gu1Am+kVtft9Zr/ebPDSqOaoH1pmrOWQ82K3poARFR+Io4ZdbyRx5klwLKK&#10;3c8PANiPANjGnrzdWY9zajFgnZJmqwGAqHR7DlCkzECcbcCkt9oVDSmeXsZRepdj1MqgHZ4ZuVad&#10;NDHTtaoNWMx0Lq9XzMz+mpU4tVsd1ZrtelxJWQGTcy3OPlu6cuY7f7OUbW4+UstwlvN7K1mhlJt+&#10;Wc7ijZxAN+K4AAA8kwDYRqK3ZZpF61VSPWZc57iaGVrzOy4pxyxxdX16lmHOQFXrvMymZpuayPT4&#10;33IHrmcs8yfeT28l291FlFdJ4KhkpUGvwFTudlwlx8iVmqcWA+QRWw1FTAI62/Kq91ZIrcvvLiA5&#10;4rg5nxu9xVXPdHuuzlz12bZqvgEAoCUBsM3kBsFmHFBtpcW51g4IpaQ9a3qj1AyAjBgYmCVw8YTt&#10;iFaVsxpgRzudX88JASnP9Zpjjmovex/zzox5utNyi0EAAABYiQBYY71/JDYlH6up+YHl0mPmXqua&#10;FWOtAgk7Byh2O7fv82k5Ezv69yEiV7z03Epotq2NZg42tKibOw+mH63E6Xm+O5ct8Ew79fkAAIC+&#10;BMACRW8z1tMMeUiRO5he+lsavdVuORWZh5J8HJX1SltUfX62xfaXrYItJd8bcW7824jASKkV8jgr&#10;ZQdQT1sKAACUEgDrZMTs79HBlBl+16bXipde1zc3SJVzHa7+O1fvgYro35iISguOmMkOAAAAAO39&#10;+fvXOFwrdzP8c1cAlKwYePLvyhyZZUvK3fRe/QUry/mNqF6/JwWswfMWAAAA0gmAAdUEFiFfz98p&#10;BPbhmQsAAABpbIEIAAsx4A3Ppg0AAACANAJgQDa/YQRjGPgGAAAAgDQCYEAYg/OQ7vN+8bs+AAAA&#10;ABBLAAwIYcAeyrl/AAAAACDWP6MzAAAAAAAAAJH+/P3rp3wAAAAAAADYhxVgAAAAAAAAbEUADAAA&#10;AAAAgK0IgAEAAAAAALAVATAAAAAAAAC2IgAGAAAAAADAVgTAAAAAAAAA2IoAGAAAAAAAAFsRAAMA&#10;AAAAAGArAmAAAAAAAABsRQAMAAAAAACArQiAAQAAAAAAsBUBMAAAAAAAALYiAAYAAAAAAMBWBMAA&#10;AAAAAADYigAYAAAAAAAAWxEAAwAAAAAAYCsCYAAAAAAAAGxFAAwAAAAAAICtCIABAAAAAACwFQEw&#10;AAAAAAAAtiIABgAAAAAAwFYEwAAAAAAAANiKABgAAAAAAABbEQADAAAAAABgKwJgAAAAAAAAbEUA&#10;DAAAAAAAgK0IgAEAAAAAALAVATAAAAAAAAC2IgAGAAAAAADAVgTAAAAAAAAA2IoAGAAAAAAAAFsR&#10;AAMAAAAAAGArAmAAAAAAAABsRQAMAAAAAACArQiAAQAAAAAAsBUBMAAAAAAAALYiAAYAAAAAAMBW&#10;BMAAAAAAAADYigAYAAAAAAAAWxEAAwAAAAAAYCsCYAAAAAAAAGxFAAwAAAAAAICtCIABAAAAAACw&#10;FQEwAAAAAAAAtiIABgv4+fn5+/Pz83d0PgAAAAAAYAX/MzoD8ATv4NXv7++fz/9+/93df3+m8/nf&#10;AAAAAADAv/35+9eiktl9r/x5egDkaCXUzGUSvXJr5nMFAAAAAIAZdFsBtlrQYha2vfvflAcAAAAA&#10;AHCny2+ACVoAAAAAAADQS/MA2FXwS2CM3anjAAAAAADQX7ctEMknePJvv7+/fz7LZdVtNFfNNwAA&#10;AAAArGB4AOzn5+evYAA51BcAAAAAAOBKswCY1Ut1di6/ESu47spzh6Baap2pPdeIsjxL4+67ud8r&#10;uY92qAsAAAAAAE83fAVYpO/B7pqB7NIB+tJ0U9NPPf7VcVIDFN/bDR59P/c435/PCYbd5aVGz5WI&#10;LY6TE+h5fzYnHyXp5x5jFlalAgAAAACsr0kA7Cp4FL2y6Sq9koH4u/zVDO6nnHvt4HvqMV6v6/xf&#10;XavUa/h5Lj3O/Si9ks+vFvwovadSz7fnPbvicQAAAAAAmE94AKzVyqnU49x9/iofpWnepZubdsnA&#10;/ayD/SVlGlFXasqjdSDsKv0eW/zlmLVeXclZlbji+QEAAAAAcC80AJYyeB+xCqw2uNF7hc+sQYqr&#10;slg5MJCS95yVaa3y0fo+SA2wldwTLdPOVZN+6naeAAAAAACsZavfAKvRavB71uDX5/cjAgip+SgN&#10;PEWUY8/A58jrHvm7aDnpt9jitKfVtr4EAAAAAODcFAGw1CBM1MqenKBPzZZpuSt0IoNCOSu7SoNg&#10;uSv7egQYcstw9aDNt9Iy/q4DUVuZjvhNt9TfrxPwAgAAAADYV1gArPVvf+UGe64CYVef76F0BU2r&#10;PLYOapyVd23gKScfV5/dJRCSch6tA35R2xH2IBgGAAAAALCvKVaAtTRiBcrOZv49p55p1rj7/awZ&#10;8nsUKJshX9+itmMc8duAAAAAAAC00zQAljOgPMsAdOsgV48VcSn/Hi13BeDOwcSSVXy590pJvnLs&#10;cH0EwQAAAAAAnuufiERGDpY/ZYXX93mO+m2lnHRH/l4Ux2au41dK8/37+/vn/aflcQAAAAAAmEt1&#10;ACx3wHjWAeZZ8wXEEGAFAAAAAHiOqi0QZ9uGr1SLfK5y7q/XvwMDswU1U9Mvycdsv721qtQtMGuv&#10;Ua3cbREBAAAAAFhT098Ai9JywDrn95pWGDgXxCn3vr6tynDma1OTt4j7ouS34o6+c/T5q+1DV7in&#10;AQAAAADIF/IbYKPUBhSuVq3kpD1zYONJXIdrqau0RjjKW4+ViDOcOwAAAAAA8YpXgM2+ciJ6sL/H&#10;+Y7YSrD39odRn581cDHyvvj5+fmbuirqLaccj9Jvdb6R6ZaUCwAAAAAAa5tqC8Szgeqoz6c4Sy/3&#10;t4NG/dZQizJZXc/AzZle1yTqvM7qb2r6JffRqK1OAQAAAADYT1EALGJVzohgUkr+Wq8WKQlQ5X6+&#10;RcBn9aBabeBmJqOCqzM5uk7KBQAAAACAt6lWgJVoMeA9YivCErWraVYI9uSqCYKsVB4RwZ5W5zuy&#10;HGvLZaU6AAAAAADAuewA2KjfZHqn/4TgBnVKgiAr1o/SYE/queakn1N+Kel+pvf92btj5bYVK157&#10;AAAAAACu/TM6AyM9deD79/f3T27AouQYrT7f63ffVkg/t9xKrkuL/F+lGXW8lHSe2gYAAAAAAOwu&#10;eQXY1WqKyEHku9/Iil7dM/vvBqWsdsn9PbX6XM0vZRVQj7LoeYyW53p0jKg0oz4X/V0AAAAAANb1&#10;5+/f9NjP0QB77QBz7vZmd/kpzVfO1o7vz9bk1cA8AAAAAABAG1kBMAAAAAAAAJjdo38DDAAAAAAA&#10;gP0IgAEAAAAAALAVATAAAAAAAAC2IgAGAAAAAADAVgTAAAAAAAAA2IoAGAAAAAAAAFv5n9EZAAAA&#10;AACO/fz8/P3879/f3z93nzv6TGo6tLXKdfjO5+s1b15HWeVawpNZAQYAAAAAmzM4D3l+fn7+HgUC&#10;rz7fMj9APgEwAAAAAG7lDgYDrEpbB3uwBSIAAABD2UIIxrnbNu/sOyvcp7u2LauUP+zu9/f3T0kb&#10;CvRjBRgAAAAALKJ0kN2Kljl8Xr+ZAybvvP3+/v55/xmdJ4BcVoABABBm15nW38z0ZAXvejp7HTUg&#10;C3Bt9nacMitc1xXyCHDFCjAAAKgQOXjvt1WIsnI9MtgGwO486/a0cv8LdiUABgAAE/DCzFPZVgkA&#10;mMl3v1w/HdZlC0Qeb5WtYWpFbkk1Ytun1M7G7tcRAGBX+nGwDvfrOD8/P39XKf8ZtoyuzUPpmNHd&#10;92rGoo7GR67Syf380XfvzqNEbh5q0shxdrzcupRSNqX1Kio9eII/f/8KYPcQFWS56+j0COb0fPC0&#10;Pp8enbGSzkBEXloet2cntrQz5aEPMMYMAx09tDjPp5QdfahPjNayDpZM7rvLz0pBhWg55XlVjtFl&#10;WDse0GLsIrfuRX0+JZ2oz+Q6qxO55R81sB85FnKWVs11zwlGfZdtbkCldiLxXV6jVkVFBdd6jqVF&#10;lkNufYpIE57ECrAOPhuqmg7hO52zNKKOQ5zSh2Dt9Rt13Ei1HYiZzgXgSbS9ZWyrAowSNSB+1Y7l&#10;9s3vgixnn4+YcHr099Ez9FPTPCqHHnlMLc+j61qbv6vre6YkmLLj+2JKgCQ1iFLqXa4tyn+Va3bX&#10;ppZeg9TvpF6DqOO1Mur4re+RXDuM78FoAmCNnXXeWq8Ea6VnJ/LpAb2R13iGsp6t0wEAPc3yPJ7V&#10;auXTe8vts9+tKA1AfJp1Z4be2yOlHLdlHnICI1d5uAs2RK64SE23JACSK2qA+CztnDxEp9tb5PlG&#10;DfTOWlZPkVMnStLObT9er/vVOmfpnrWvKRPTW7tq+69WbkWOU45qw3KvS0n6OSv1rtL5/ruI8m+V&#10;LuxKAGwjLQMGOen2fsE/Ova31Nl1LYJ3tem0XOZfctweHbrIl3cPe4A57dRGz3QuM+QlKhBxN6DZ&#10;esXHW25frHSAKbePVZJOxAB0izqWM4D1HURJDby0zvOIPOTm5bOORgUtagIW77ykfjY13RbvT62C&#10;NyPfnUfo9Z6ZuhIq6ng5cq756vUiYpvDkrGouzxEBU9SAq8trmHuirLSFWi9JiXXrCI9upZR7Wqr&#10;8899Bh99/yzds+/A0wmAMZ2Ws/B6dCBrBn1aBHFKXipn7Gjf5an1DCCAGdU+30a3kREDB61WqfR6&#10;ebwLVrxe+WXQqkxSpARPcvISuaqkNv2cPPcq61FBnei+9VNW/o9ucz/z8f13d8Hm2pnpZ8fN1WrF&#10;RUq6Jdevd1mUfr/2fbBFkLQ24Hj2fhg9KB4Z1JthsmmUq0H63EH9kjynBhhT0y4JLvQIfn3/fWp9&#10;nyFYktqeR1/LUpHtYmn5z9CHgBX9MzoDO+v9IOm5+uv39/fP0Z/v783W4YuakZzrqHxa5yH1mEfH&#10;HVVOZ8f2kGeEES8D73bz88/3v/U6flR6Eel8p9m6LKLSP0onMt3UQENKetHHT/lMRAAkJQ8px4j4&#10;XqmdnnG1s7Rnz8MsadcYvQoq2tFA36hdDO7ejWbLx/fn79LNHSTO/bfatD+1HFA8S7v2HWbnQdCa&#10;FT2zalH+O5TLW2SgYDZn414rTCoeqUf9VubAGSvABum5IqlUZqv6kQAAIABJREFUyezho1kXKTPl&#10;oh+GozrZrYI3ubPKoo55lFbvAavSznPqrLwd1cyEH5F27stCSh3MHSA5q+epeasd5C8d4I9UEqhJ&#10;Pbe7GXmls7lbP0s/08/J/11Zlt5H0fWkpJ3MuS45x777fG76R5/v3RfJUTprtabsIu+b0rKreT5f&#10;zZxNueZ3/Y5W9aF20lFKPzt3dn1uPkr6+iVy0/38bOuZ4DnBoBkC6r1WXIzSKr816aYEHlulvaKV&#10;6lsvO15n/uNp9T1igsBVX2SG1WzfIsfk7v4uJR3tCU8nAEaW6KXHq852bSnn4R0Z/JrxRXem63Y2&#10;aBgRJMhJO3fwqnYmWumA+92gXcnAZenM+5wgzd1xvvOWep+2GGheafC6R4CjVXtRErzL0SoAEJH+&#10;LGpWUNc+10qDs6XHymm7WkweKFHSF6nJy1GwJzfdlHK+mhiREzSIngWf2l/LrU+5eXi9YicbtQgE&#10;9BoQKymvEfkoSS8n0Nci3Zz0U9ItuUdbviN9142U+2jGZ3pEnmY8rxwrDtDvaIbJTqvX5Wi1/aKz&#10;dFL/DeD1EgBr5qyRX7lhbrmShBi11+jzBW90x23mc5lhRnHp91YdDO/RXpQG2FI/v2K595BaLneD&#10;3C1XIFzlJeXz3985Wj1Rmu5d2rO6GlCMDBh8HueqnKNezmf2Xeat7pncwaecfEQMVEfcI6l5HhWY&#10;z1UTfFqlzXmLrvc7thW5IidXPZHyyKfM0nkHaVNfVnn+jb72K5QR8AwCYIPpkPxbRLAwalAt4pg1&#10;RtSNnerjLOfSMqhYugT+Lj+tO6spM3RbHj9VTntUGoRIDbDUDBrn6lU3SgMRZ9el9TM1akVO7ktz&#10;ThDuKO2V+hrRq2VaWGXQo4eSwGHPOtqy7t/N9i+RmtdZ61+Ptqb1iuJULVY/z6Y2/6uff46ziTkj&#10;8tLbLO83I1xNLEk5h6vPr9Jvm9UqdWhXM5R/z3uo9STmWtoTEADr4rOxWWnQpHUj+d3Zi9o64W5p&#10;dK/GP2IFU1ReIq1Uh3vqsQKjZrZ5zoqZnMH21sGQ3PxE5Oks4JITWK/ZHuoqsPGdZgtRWwHlXrej&#10;76RuAzTDqpbS9HLzXhpgWMEswa9ZyjhyZdTn53rcL7n5eLKc8u9dZq5RudETiVK06EupM9RSh2LN&#10;OqbQUk4datEfWWniWU+lZaIs/0tZQDkBsGAjO2yzDCbk5qHVoOJZfnRI6ijP/y0nWJJbVrnBgpS0&#10;StqI1O3FSkUPen+fa06gL1dUsCjymLOm3dPT26WdzdDPGU0ZtDF7uUasxll9hdnrNc/7zreSlWme&#10;U3xSH+Zue1hDyU5AJc+Vu8+vMiGvl1XzDexDAGwCu7wAjdh28CgP38eb9UW51o7ntJPa1Tol982K&#10;7UjLralKvjdDGY54JtQMirbeYuz16rMCscZZPkq3KO2xonS00rKpTeP9vRnu9RK71oeRZinTWfJB&#10;mtHX6/v9psWEwtLV3jPruc2cre3y3NWlVpPZdrdynydX6XhUq611n1T2nyImx9akEbnD1FHaubvF&#10;XNl1rBJmJADW2BMfeJ9GnH9pRyOyg/Kk6/6kc/1Uet5R9azXy3TOln0jt378tNpe2kcd35Yd91Fq&#10;zmX0i8FO12FWypg7I55z321xi20pP4/TUuQK9JX0HlxquUXzKqIHm1e30/3U2wpld7S18NFnzj5P&#10;mahtw0uOe3Wc1N1yVqkHOXks2f4+Nd2SyZo7BCBLty438QL+TQBsgFUedjlmO5+rwWONPz2V3O+t&#10;Z6POdr/W2u18PrWc3Z16XPryjGpL+ZLjaFeBs89G/2aSIMJaerctrn+MqAHSHfvXoz3led0qaEAf&#10;qcGIqGuam1avIFDrerzj5NAjKTta7RDYgxEEwCaxaiN21dGf4Xy8iMC11bZbe+KWZ28tZ3LNft1z&#10;rX6tSbfztd753LjWc9ue2dOekZnV50aXxV0gasZA1ajJTvSRu/pHHUgzYmeJ2dqOWaT8HtpdGrk/&#10;Y3K0Qj8tt/XefZ7Pvk/vOnUWEFRH4ZwAWJDSFR4i+bGOHpRXZWogAMZZeXuolsfuva98yUtJ6ndq&#10;Z+ut2o6umu/VKGdmEjWwvlq9jno+zxiYOLJCHkk3+n5Tn8rllF3rFRSrtF9Pc3SdI69TTnBz1fGh&#10;mrqdu31iShDs7r8/v5uT11wr/fTDivUOWhAA20jvTtesq7808JBu9fsldTuqlfZez3lRq32Zmnn2&#10;6Qx5SDVrXZpZ6fawTy/nlVbsRpth8GjXlRoR91ar59Eudj+/VK3LYabJpXeTgKwkvNarrkSVuz7K&#10;nKKuSU3Atddx2ddsP6sBKxIAa2zHB9bdOWlo/yN6dUbusvDa430ep8dxj/IROZCiXq5rx3Y0R8+t&#10;HWbaVnHWPe5TlORlpvzP7PMZlFNmOYGLlHRna5dSy2K2fEdbaavYEVsw5daTFr95VmvGOtx6lcFK&#10;Zj/vo9UDrQMgs5fJmV0D/t9a9r9y0925nHdzd61ajZmoI/eiy2iW4PYs+YBVCYAFmKURGt0gehjH&#10;m6VufZoxT8QZ3Y6k2K2tSZ2B+uSVH6lWDSJdBXRK7snUIEDrLYF6WDFYNcpROdRe79I6NHKSSkme&#10;Ww1i5Wx5G338lPyclU2LutRKdNmlbG+lzZnDrHXyyEp5bSW3v5PbL57tHadXfs52wXi94rcDLF1V&#10;l/L5ks9E7lhUco/mvNv1PG7u5yPOo9QsbWOrMhAkh34EwCYz++DTzNtl7aakQ7ry9jOzvZS0stq9&#10;MnubVGOG+rZi8GGGcrsyqhyjAgEpnx+1KmP2a99Ly3I4WuFWUpdaDaqkOBsAiyi3q3OsXRmV8/mW&#10;K0Yi+3936acE3FMHlnPzvKOebWSPfvMT+uYtVgq8XvnbpUXmoVTPLbZSJ+akfr+mrkaWf+vB7NTP&#10;R38uVU56Per9LPfW/8fe3SVLjiINu40sewe1538Vs9rfRR2dVimF8F9w0LPM2jorMwIhhBDCgQAA&#10;zEcAbCDpDErr4N2sQS86Fm0zBmIr1h+puwHk4+816VTaojErL6MG26Uq1J9DpbxoVQ+CebbssrZL&#10;FbfgkjoHMKLTPf93b8BNU/6jyjTyOBFptZ4/mu9783DnHAzTHKfCvSHNg7XsPH3TKoOleFa1rC0r&#10;VSrck958RKwYPf5coTwyRV7zKvXHSxvc0k68ZSUFAABoIQCWwDLzJWPwZgQ6jv8TdS0tMwYzgywZ&#10;6faOGT2Le9d6ag2Caa0UhKiUl8+nnx/vllPRngbZR27T8hQIl5RpZh4lx7YGUnqDOk8BLl1O54sI&#10;QETPsM9+pkbzDCZnznifvWJIO/M9Mr+erYqyyq2VvmQQeeQEuKwyzqprFfLhqQ9Rn49eAbRqupHH&#10;yk4r4jgjyrHKPQMAANZHAAxdbwooZIiYea+dyawNhHiu8YgVK1VXxTzlq+IA6sjtoTJFbg+VTTLI&#10;3wqCSdP35K8lels+LWuZVGwnpFbO+yy7zIq/ap1XRB0ZteVQRuCkF5iJGpC1rj73yj7e7AF8AAAA&#10;AJiBAJhD9paDs186rcEY/K31ewuZA7q96xc5ODVi5nnVrYruru3MeydqNWlUWshTvS0+D4KPGnRf&#10;KV2L2ffm7OOPIg1cH38euTqy9+9VtqxulU9UHiqsIAMAAAAA1Pfn93frMYxU0q1EotKTHC9ykCFy&#10;ID3i2KsNSIwuv8h95nc5TmSdyfzNBE9bkhkYjD7nked5HcDubeGoLQ9L3iPrfNZWl5pjSsojIgBW&#10;ectDrZEBweg+CjBDRvAMAAAAAPAerAAz2n32c5QKK9lmGb01U8RsdOlvpMz6LSDtdyvI/o2IzBWF&#10;0SsBPdfFsroh+ncMsn/vYHa9zairq2zZNspO5wIAAAAAAFAdATD8JTq4YQmC7fK7HtbzyFwtkXHM&#10;ysfKFPU7J9FbQu2wgrJll/MAAAAAAAAAkIsAWJCoWe7S4IX0tyCs+fh8/IEwb5nsMtC924+ojzrG&#10;jGNpHPmqmL+o7U8rnhsAAAAAAAAASBAAK+ZpwHnUdlMZaQFYjyYQtsOKTQAAAAAAAAD7IABmRHAI&#10;wFv0tjG9Br9oHwEAAAAAAADMRgAMANDFCi9gXQSlsSrqLgAAAADAgwAYACAMg5VADdyLAAAAAADg&#10;7f6ZnQEAQC3WgXMG3AEAAAAAAABU8ef3l12tAEDivA3gm4I9T9sfvqkcAAAAAAAAAKyDABgAAAAA&#10;AAAAAAC2wm+AAQAAAAAAAAAAvJRk5yvtZ54+NwoBMAAAAAAAAACv9fPz8zt7kBY6Tz/X0MO1BvxW&#10;aTcJgAEAAAAAAAB4tbf+7veKPMGv8/e5zsD+CIABAAAAAHCjNcDGgBkizdgqqNr2RDNQBnkILtRC&#10;YK+NsgH2RwAMAAAAAIBCGDwGsCLvqhzAo/fM7NXPVbZzA7LsWv8JgAEAAADgpR+4mDWQez4u9+Xa&#10;WGE0nqbMv9/vHwI2wB4k7ev1M9z/wDsQAAMAAEAqBgBreXrZZ9UJkDcgJt1miUH5d6P9nYNyB96H&#10;5y3wDgTAAAAIxOAx7rC3/H+xomEuXvYBHdorZJtRx6jX/6IcsDv6fECciu/1ljGop+/s+K5OAAwA&#10;gCC8XOAO9YKASzWsyAMAANF26uvN6htFT6a8uyaawe2779Nv/Je1P926T6zl+nTfndOUBG7u6p+2&#10;DkjaAW1Z9fLzlLb28728PP1dxL2hDbBdt8325uNIY7cgGAEwoKgVBqdY6YK30HQWz//NvQEAAICq&#10;qvZXIweWI2brt957M4IDknPPuG7S4JX0Xeju758Gsa3XuPe9zKCcJm1LPr3pS7a8vvtu77hVxqpG&#10;TbCTHkPTTrS+b1nB4/3M3Wct5Wo5ljSQpk1bUzd65R59XhrW9DTnVLUfEI0AGACTnWZ3vQ2BS5+3&#10;dBCAaNw3AACJjL5qxIBtb3Dz+Hvre5JnoOvu76UD7pK+reYcM1Yx9IJY1oFOabBJkrY0r73vRKSn&#10;teu7fZXg1/H56OBGFm1gadb7cVQZZQbSrO3HzMDuDrLLx/u8n5V2ZrrVEQAD4EZAYB1vfdgBAO7x&#10;/AbGiFopPjrwkNFGSAf0vUEraVBBkrZkdYZmNv7TCgFNQMpyrNZnJSt7oo8rTfP6+dnb02k+HzmQ&#10;nTFrP2uAfmeeIHe1cosI+h7fqXZus/XK8SnQIW2TW2lK8xBFsxpW2o61ApPeLQ415d3rK7Su4Ur3&#10;wyr59CIABgAvQfALALA77Uz5iJn1kuer57cOno6RlefIQIMlPS1pH8e6xU3WCgxNIEgyQz1z+6QK&#10;K0+k5+fZuikr/bs0MtucqGN5RAd/ntKWruCoVA4V3s0i8/A0mF9pgDV7dUXvt4q896NmwF17TTyf&#10;W5W03YjoZzz9+90xNHUl+x7TBuOy8nOXrraeZ7cBGaKeI5kr1qojAAbAbZUGDwBmGLU//WijB9Rm&#10;zziOHgD3ptf6fuvlr1UHI1ZBaL5/l4530Exybr0yOv99xgC4ZSBYGpyIDlZp09UEUT6f+Hs4I4BS&#10;kfQ8s4JEo8uu1W718lFhZnxmIEAy2Jgx6N475vVY1uNar+35u9rnmoUnnzPSnXn8qv22yPbgKaiR&#10;mbYmKGN5DvfO6/OZG0SwvmNpnhPez0m+c/y95XykAbdR96/k89Lz1LblM9+5r/fEKn3NVfIZgQAY&#10;UFT1AdM3NZQA0DNqhvz5JUY7y9+yrUMvP5qXae+xvOlY8hYRKOkdq/V3UWk//b033afPRq1Cudbd&#10;EedS4cU1K6gTnW7lvmpLhet7yHxmWAayJW3fyFnmmpUOkvTu/i1jBUxW+pJjjjruDNfzqnQvn1nL&#10;v+K5nK1Ur0bmM/O6VR7wr5SHgzcfkdcyqkyqtnMHa94q1Ztola/XmxEAA4DNrdyx6A2kZs4ov6Z/&#10;/fvIwenItLzpRh7fk5eobSYyByCkgQytXjDg/Ofj5UEy0Hm9X3r5186MjX5Bi17tkHH87MCnVGY7&#10;v/Iz5KzCAEJmfYkIVmkHI6wrUSJJg8etQPpdsOXu8xHXzDoD/y6d699FX7en9r/CvVQlH7OPrxVZ&#10;ZhGTcDxpArNY3y0qtqM90mdWhVV+lY6zS788e2Ln+b9XuB8+nzErjKOsVK4jEAADCtt5VsRo0asf&#10;esdq/Zsn/cjgyTm96IdidmBGssIh+zqe/11yrOjAwYrtwswVCjuz1gVNcEebbsb9/fk8r0wYEXzz&#10;HN8ySB91TpJAZsT2Jq0Agyb9u36PJm/SlXt3aUtfxlt/L5mo0UvjieQ6PqVrve7e/lPvmlhp+0Q7&#10;9KmzVjJJAxPZg7eSwdXsyTdV0m7RtI93ZTYq+KW9Xm/ux2lUaMd2vlaS8p1d/tmeymDXd65R5+Tp&#10;C0cdf2T93eVe6ZVb5oRszTWz9JN2vJ+fEAADCrMGKEbOSpAOtmhWElhmtkpXP/RmJVsfYOeVGL3P&#10;adNu5fXu32Y/xDQrNj4f30qbyPSzWGZkZw3iz1iZs2qaFV/wJG2XJ8/al6KRL1HX82p18EcNyEYM&#10;6EsH6bXnZBnIfqIJmnhX/Rzf1wYS777Tu0be6+odhNaICCxF59fbz8xqYyWD8ivPOu6xDN7ucu5n&#10;O57THc1ganZeJLSTB1ppxOaqjlmD43f9Dm2eqss+j0r1MuKZ9pYgmPe9KTIvu6h0L8wwegyqSnmv&#10;0i4QAFvEXYXSvsBoAw6avEnS7DUGrX+XnmdkpPuu42cJwEQEbSICBBkvu9oBOm0gYPSM4V4+JOlF&#10;p52dbjTLtVrlYXlVrYw1AeYskjYwYjBfGvzRrg54+k7vc5b2X5OHu8H9qCDY+fOSdlf7+XPeNPm6&#10;O151rfK3rFjwBJCivqcJfs3UC+ZkD/hnlkmF8s7KQ/Tzf/bM6lVJ31Wyy2xkXbf2VzPysoIR575a&#10;+c5um0e1Y5a+9E5WfU+9E1lfqteLKvmoJrvNWK0d19C2uVlthyTdp8mUO18jCQJgA0QNIFR8APeC&#10;LtIbTXODRpSDNvgg+awlX0/fYTZcDZn3XXTgsJVu636KPC9NRzhi9vWIgE9kRyHiOmtXYmTNcteu&#10;JBi16qF3fpJzjxxQOB8v+vqe/21UYCnrOntkd+YlLxja41frx2msnPdDxDmsVg7WZ39WoJA+61qq&#10;XS/L86baOaxutTYQ8UavcsB4lmd2hfHK2cd/I2kdqTBh10M7yXHk/SCdLPt2BMCCXTsDrUpnXf1x&#10;fC+645/Vidllxph2VUD1WYwjePOlfWB4HjAZgzIRqwA8QaWRRq8SuEvbGhSRHm9k+bbyrM1HRr4r&#10;tTe98/Oev7TuZNV162qGCi+fd3mwXI9ZA/WeNK/nHnHPZF/TCnVmZ5XazRHO53u9F6hnGC1yUkur&#10;bsPnbW1khOgys75b0q7/a+cyWD1ogfk890f1QE4vf5ljUd5y2bndaiEAFuRu0FX7HUtA7Pr33geU&#10;NIAzc/msZGBJEtDIDFaNmimjqUPXAdLe57NJVwa1Pnv3HU1ZPgVRpOlaVmx47p1dHlKZq5MqdpIy&#10;Vl1J080OjswO/vQ+f5y/9/mq/UyEzHZ6l7ZkdZmrct9idn919HGqeno36f33m+o9fcB4Ee+/0uNE&#10;pwngv7KeCW971tyJeifsjcVR1m3Ssln9efO26x898TED75z/IgA20OiteqQDphGrUjJXpHgGQiPz&#10;JQ3CWD+fbXRgoHU8bYBopcFfS0AiKu0qgR/rqpXItGeJugYzVx3NOG72gGBk8MvKUzcq3NeII5mY&#10;gxwr7nIgUeX5b1H9uT7T6D5765jn+rXC9ZKW2woDVm9VZWLD27WuA+WPQ/b45soy+2Yr9/tWo135&#10;PeKe4NrbEQAb4G4boOPPkatXIrVedDQBjYiGOWoVgFeVfHjNfomtWi53tPW3wsDajM5Q5PF2nDGW&#10;dT7nsnrqmDEzT4aOJAAN2oz/4pkiU3HQqjdx8OnvV7F6/iNUC2JadzbY2cz+ebX6UVnFdjwSK0Xi&#10;WOpKVtu4ap2NKL/IvMychLzqNayEAFiy2Z0YSV4yZ8B5btRdgk7VjBiQ39Hd+VnON/vBtfM1qC7q&#10;2nq2R1g5AJplhTwCM73luRHVT5G0KZk7I4xKV+ot9We0UYMdlm2CZ25RNmtwduXBp8ytsBGrd32y&#10;t/dcoX54dlSI2tHHsp3gqoGlyDqhXU2zo4x7rFeu1Z5d1fLz5O5eP//b9e9mGLE4Zpf7lQDYgrx7&#10;9Y7OS/by34x0V7VT4/T57HV9+d2HfXA9/jW7syfhzeOKbepq+X0brs84o9qona+pJOCxYjtZxapl&#10;t2q+d2O9DtrvRQz2H+nocipLdzeV76+s4JP0s9rdWa6f15ZtVL5Xoik3zfXwXotVScuzVZba3bYq&#10;tJFR93B11glxVpYdqnYq7wgEwBLNDg5p8lFN1szC6DQrYmbNHNFbAUalBWTYqY5KX0BGo/0GkMGy&#10;0uYtA1VAS5W+gVbmytOnNiFjjGPVaxBl1Pk/XVvPdX3aTeUuQND7jIQ3+KC1Wh1tjRu1yk2SJn2F&#10;v3nKU5tuFVXzZWEt553vhVWvLwGwYiJeMKMH4le6cVe9EbNoZ5LMtuL1G7HCZLX7cHdVrkelLXbP&#10;RgeUWi9vT8cdXXbVtrHayapbyvSMPC9NQMS6PesMlSaZVSkTj4x3lMh6vVr9zCCdjayZid9KM2sb&#10;p5Hbv+1QF55WaUa9B2rrgHX1V+tcIq7T6L6CJlhQcRVHZuD089GVf0Zedg8+oB7L6p3M/ETmwXIv&#10;ZG0feM1LhXKsRlsmd59ftf0jAAazKo3J0fle8Qb0qrpyAX+TDswDEpWCX1WeBT2r5NPiuC67BcFm&#10;no91MP1udvN1Jc3d5yqqsrd9ZdJJLJa0o+rI3XXsDZq3XnZbx5DU64xBDk26VZ9fVdptTduUHZA/&#10;HydiMsu1jGe3aZ7BOU/AZNYOK732JGNlxGyasYnZz1rr8UevALTy5KV3z0QHNSIG76Oui6ZeWHa+&#10;iuzjVKlrPZK8WoMTkmeldZJMdD56f6f599Z3pH0rTZDv+PPMRQYRwauo783uL1oQACtgpUb7rMoL&#10;2+ezR0c5grQuVR2AW+1eWG2FHRAtoq63Bmcj7yNWaeis1hbP4p3hvSJL/Vr5mei9nypdd0091AZ2&#10;z9+LXBEicc5LpfLWGN0vf6oLlcowciW35rxGXg9rmzryOq34DNMO9K+2MiODJThiSe9pEDw6OKBJ&#10;3xokjw6uRwe9nj4raesi7/+se6di4OEpnYwxpBnvzb3vznxuZNaJXZ8Bb0AArIDKHcrKN7e1g1a5&#10;vCO87XwrsawWOP4u6l5jyfc7aOrMzFnvI+v7qHTuVvRkz6pupZ+9RU0Fs1eBfT7tVTLXv9Pk8+76&#10;Vir3J+RzzHFG1H3PzO5qK1G0ZuWhSjDBO8t7pujB2rs2OHowcaUZ49I0s1aGSNOSBEu0z+qn9q6X&#10;P+93WgPH0j5IhKfB69FlkMGy2iMj/SqyywP3IspzhTGfqvnCexEAw3ZoaP/r6WUhcnBlt3LPeLHw&#10;bDkguVYzBlSswYCqWxFVdfcS35u1N2KwJXOA9mklwV15POUjeyD5Lv2IAThL+tL7b3RQTeqprs+S&#10;ffzIVQ4ZPAP2M/N/zXeFspwteqWDJ9gQKXrlQrbI4EHU52e3Q71nnHeFgyQd679p8xRxjJnvb8d3&#10;Zq84iCzTCu3CWYX8VMgDgBgRAW1gdQTA4FJtUP5tDTkDOzbVtnB627Uj+GXzNNt+Zvlptrx60gp8&#10;WNPuBWejn02R24OsvKpiltnnnjWoH53mSDMGc6Pd5Uu7Yq/aCr/o4EtWMEdLUs6V6uQ1v7Pvgbvn&#10;4+wAdqV0gAyWd/kqzxIANfTGAmgzgH8RAJtsRCR+9uBoJVUb/4hrZAlGVlsJMvL6RA3aZ6d5l47k&#10;GK1Bu9Fbt0lUXYnyZFbw2RMcOb4/8/gWkQOrkUGqyPQiRA3selb7RLEGGGaRzkKfXa4t2ln0MwMM&#10;53LMKnftigHppI7oFSCe70ffM63VOzPuzdntgVbF/FbME+pgbCGHpN2s2o8AMBdtA9BHACzRap1D&#10;y4z6iDRHqZSXGd5+/ncyBlcjy3lEsCEikOMJBqzSRkravlED3NbjRM6mtmyhpQlkRd2b1pUJmuNL&#10;6oUlXennMwbVZ29F5MlHlBVWdHnSm/XdCNXq0WrlMULFPAHAClqBMHbQAHCwjr/QZuDNCIBNlDVQ&#10;2tpG6vi36LxoOmnZslfgVPeW8xxpRCfhKVheedWAV1TwopKKea4WRIhatZG5PZLmOmpWgVgH7j2/&#10;9wUAAIB6nvp51d4nAKyN90a8HQGwIDO2hcrOj3ZAXpp21Mq4qDJfbaXemWewPXortFllmBlwyAjQ&#10;WGbrWAbjZ8jMp+Xz0fd25tZS1VY0ZBx/1jl6VzZmH2d22gAAAC0EYuqhXwjg8xk7aRRY3Z/fX/oz&#10;EbwdQ81ez9nbsY3Y7q23WiwrD60HRER+tMGg6ODRrACJ9Ec3Zz54n67niN/hAwDUxrMAAMahzV1L&#10;hUmPb0J5AwAQixVgBWg6NdZVEPpcxbg7/syVQq08Sb4X9Tnr5zXpjSxzySqprGNHqJ4/AAAAYCfn&#10;9zH64vVxjcaivAEAiMUKsCCtVUURy1GjXg4kQR/rMTS/Meb5jCQPd+hEvluVICwAoCaeEwAAAAAA&#10;7IcAWBDJtnqrO7a6swTkGFjCTGwjAQB4Qj8FAAAAAID9/DM7A1jHdUUbP4gLAAB2cA54EfwCAAAA&#10;AGAPBMDgIgmCMasaAABU9/1+/9BHAQAAAABgHwTAoHI3MPQUBGOVGAAAAAAAAAAAGO3/ZmdgV2+b&#10;QSwNdL2tXFDDdftOAAAAAAAAAMDeCIBhGIJfmIn6BwAAAAAAAADvQQAMaudAgmRVDYEHAAAAAAAA&#10;ADs7j5MyHgrUQAAsyFsbtbeeNwAAAAAAwEp+fn5+GceZiwAJAIxFAAwAAAAAALgwsA6sITMAc7dL&#10;0Nvbhaedk2g32wgU1rLS9TjyWj2fGIcAGAAAAAAA+HwRc8XXAAAgAElEQVQ+z4O1rcGk4zsMOmFF&#10;b663kgDMSgPfAN5N8lM9eB8CYAAAAABehRnXtTC4ura7wSauKVbBYOkzyicebSIAjEUADAAAAMAr&#10;nAfyCILVROBkHstAt+Q73GuohqCODOUEANgBATAAAAAgwHWgiAFfvN3bthXb/Xyv5yUZHN+1LLC2&#10;7/f7563BHek9GVU+tAH/RXkAed7arqOPABgAAHiFEasKCIC8Fy9c9XGNxnpTee9wrr1zsDzPeAai&#10;qh3u2aq475GBlcS1rHI9Vskn8hEAA4CNZM48fvPAfsag0Fu0ym52mWXcK63fQJl9rgAwGoPL+9A+&#10;w3jmoTraJ4zQqmfWdwPvu0vruFkTBJ/us6fjHPnUvldZysfznTue8oscb7g7L2v6T9+TlN/IleJP&#10;95z0WKxs3xcBMADYRObvmrz5RZHftni2+3ZPmg7zm7fTAVbAPTrG28p4h/O9O4ddn+u7ye6DZk0Y&#10;ikjvqY9mvS9752uZECi9vySfixh8751Dr+ws37eWU0tUwMKbtvWYnmvgqYOSfGUGca6fswZdnsrL&#10;cg6972jOyxPczEh7RPqe454/5z2+tZ+v/c7u4x+7IgAGwIyXZeDddhj0e3I9P8uLAW0iUAv3JCDz&#10;5sk9VlErKaTpeIM8kmOcvxMZGLhb5eEts+P7Ef3T3iD7KNHnVVnGJBXrYPjIts97rCqD8bvXTylr&#10;MEXzWelzwZIXTT3KeD5lkk48kKKftBYCYFhCdqCFQA5WZ90i4Iw6b/e2stPO0KzYAQaA3V0HSkat&#10;FInSG3zOmgltXUVx92+jfm/yLCL/rc9InuneVSx3LFsW9YIG2as8rMe9m3xzfE+yvZPkGHfflwRZ&#10;rMEqab4jzkPzeUl6Vfr4mvu1Sp41MlZgzBzY7m09N/oaVX0fa13HVn5n1O3Mcqt4Ta5azwbtvScJ&#10;PkW0uVETK6KDZZiPABjKG9HI3D1gK3V4gWhVO8EroF3Qq1JmmdulWI4BRInus3gH0SQvntJ7zHPf&#10;Sl5eo9uFrAFbT7qtP4/cKtl73NZEH22alqDPXfrZ2yFp8tb7DM+lHJ7VV1lbZHmOkbFSgHeNGJXL&#10;ccR2gVXStNK+d2sCP3fPd+k1yX42WIOTx/esgYzI/oA2fc911rSnkSu1vGl7jl9xdevTuTNuvLZ/&#10;ZmcAwLpo6NdzPLCjZ96+SaUO2gxvP3+8z8/Pz+/d/yrl5/z3EenfHcub39YxdlPh3DTBmey8eI6r&#10;6bNEfWZH1c7bkh/rd6qd+2FEvnY4Rkb6s37jZqSKebL4fr9/jv+1PmN5p73+z5/TONpVT9nBHvxX&#10;r7wzr0eFLVmznIOes/PSs0IecY8VYACwAc3Msp06S7Cxru7wbIujXRHizZv0ZVm7vcHTd1vfi3oZ&#10;yp7NPWOrLks+eoMDkeUorQvZrDNKJedqeXZkbD3XmgWavcqgl37Wdbastvh8bPeH9PMVX+qjyt+b&#10;zrWezFhJn1nPM2na5yfWvku0yDo5+1xmiqoXluM93b/eVcuZNH1WT/0asX2oNv3MNrfKfagNfp0/&#10;k72CJ9roldGtPPS+aw1UVXkHy05bSvL8rrC9pef9pkI54xkBMJRX4WUNWNGb63D2QG3GIIyko+w5&#10;3l361qCR99h3ncQR2wlErxCIzKM0b5n3NZ33/6kw0BWh0jUdXaYztwDKLPentD1lPLKeWI4lmXBg&#10;fTZbB+Itg+hWkuBx7/N3Qbxe+paB6Ijr28tXRNoZtOehbSu0AXBLW6TtC0acw1PAxXJfV3nuRXra&#10;QmyXPktPxHZplfpFPdo6r31+2XJVz4oBwN216mOViSxeb2p3d0IADADw+XzyBtVGu3v5P/4cuRri&#10;+OzIDpz1eJoVHhHnUy2dN6pyz1ry4bnuFQKJ0apcy7NdXmAzWeuZdYsbb4DEe19IBgO8qxFG0A6w&#10;vnUQJPK8aUfq6F2Lp0FNa9slSf/tuEdizV75/JbraV3R9pTermVnbfdWLZPZ9+CdKvlAHgJgwCZm&#10;PEQkK2TuSPMn6TRZOlbRs1azZltFD75oPiMNFGleVDNnw1s+q9lGJIs1OHD8OTqgd/58lU5gr2O/&#10;wkBJZHC5Wh1+MnKGrqUcq9Rxi9FbR8321C5lnr9mVYxmZYSm7+IdEB65Em7kiqgI2jxVajfYpqee&#10;3tZOs9rqGdd85nMp61x3Ds5VaxdGvrtEB2nw7Frelct61/t9FMsYVeX6gPURANtQ5KCRJx1rkEM6&#10;SOgJomjTqHQcyTFn5EUjYoDdM2gcodIsnZmdM0vwqUIdrGDEdZtVNyyD81UGFqT5iNiKRzJQnDnD&#10;fkZ5Z+cjIn3vSppIkoGZ1sQQ62SQGdcoWuYxngJVn0+/rKoMtq3yLPaWdy+dyryBz+w2vspze6SZ&#10;12TFOny1wzlgDW9sn2ajzMer3qZq32mrBeOxl39mZwA6Pz8/v+f/3f379XPe43m+HyUrHxHlIynn&#10;KuX4+eTnRVPvLHXU+p3M9LWiVmvBv8IkMi/V7NL+z9CbxT16O67M2cwZ6WpVyUfPSvmMzmvUCkZJ&#10;vlYp55aj/DPvXevKZ8hQZjJR/fG799en/njF67N6u1UJZYnZKowFrErb99m5LKJd+5ertZUr5hl7&#10;YQVYsNYqpejZ5K3jZXynN5P46eXEsm1VVNRfE4Sx5MNSjlENftTA9u4PIG9wJLN8NNsirUQy82v0&#10;PS5J48iPdJZS9r3j3V5Lm77mGaVZNWLJV+R5jqaZ+ahdBXKXdkS5aFdReI+jEXXds+vV6BmvESuI&#10;LPkdeZ6zZxFntnOa4/W+c87PU5mNPJ/Z106iev6irHAtDqvks2WVfgrsVq+jO4taKXz2lvGSLJqV&#10;P7Paz0r39JvqWa9u8DxFFgJgyawzNCu9YPdED55VGRjPSP9tjfnoQfzofFVJNyr93kCIp25eB+Es&#10;+YsQGbTODgzcpT8jsHb8fWsCh+Sz1VRrZyPa/ooBqqg0K/UfrGnPvi9G9C+q3/eHavf/WbUyfFu/&#10;1Gt0Wc1uV3pm5e+tdZb7FW8xYhW7ZsLaCvdd9WfF+b8JevisEJyV5rE1bjSjPmiOWfl+QxsBsEDV&#10;b4KIVUOVG9mDdCVD9PWqsJonaouiGUbVr6xB/YyZZ9L0Z1/fFdqFzyeurEa8lHlZV3dE5+NIN6uO&#10;RqyEabHku/JzdvSKlp7Z7dbns07bJRUVTK9wbUbSvvBWrjfWdivynKrXn+r5A3ZQ4f0EfjtfR8tu&#10;GHgm7U9E16vMyarUC71rIOvz6b+XVCnn0RPzMRYBsE1lD6CtOlAg3SrmSeUBzpYZD+9ZK1kOUdvj&#10;9QJb0nS8eXkys3NW9f5++kyVDlZL9fxlawWNr/djZvAr29M19g5ea+u4dOWfxdvrcgTritqRK0tH&#10;krQDve/H52qOyIk3u9aXM+kEuafPV3uv6Vmlvq9Upp5+5Ap99ew6Lkl/lXortdv5fD7z28Je37Xa&#10;pK8r7SqTKvmW0Kz8ybw3enW02o5OlrZxpfqhLTfvOZ37wm+b6IU2AmCBrNuLRb1gRW1fdpcXa7qR&#10;+chIN3tFSNaDvfpD7il/EWUy8vy9D0wekGuY/SJ35CEz/Tev9LFYJd931zVq5ekIM4PSFe57Det1&#10;Hf3SGaVXNyxB8Ls0M8pGOyiRUeazZrevMNHkrEp9R5tnkK/K9a0+IC+VfW9XbjuensGt52zl86lg&#10;9G4LVfp9rXxETdCufI7aNCSfa5VbxH15l3ZUutfvPJVZxWdIa/JUpcmYd8fo5bX12YrXADoEwAap&#10;HBCwfPeucdY+eDLQyfwvyuNvWWVSsawj771qA1qevOx0LsAT60qQUc/s4zjV7snqMgMbvMT9a8VV&#10;Hj2zAmLIkTW7PZO3ra8+231EEMQyQBp5DI2nsYHzZ7zHiWatZ9fvVbwHI0UNWvcGoKNVvy6adrL6&#10;udzdS948a9uP1cZ+LEG0UZ7q5vW5Mfq+9uid1+j8IA8BsEArRoRZERDTSc2ejZ2RhyyV63uUjLK2&#10;rB69fqZKHYAM10vvaDtHlF3mcVppj1gFLTmniEFGbZtWvQ2rMmv4TvTAwujV+L3vSF+gR1wfbflk&#10;zYDWDLJbBnGr1vWVZAcRjmMcn7n+3UqenjmV27TW8Sodw1qm2vOwlrHkOLPHK6yBsKoyB+53e3ZU&#10;OR/NSqjsvFhY7/Mq7wZV8iE14x12ddbzqnrP4R4BsA1kz3zQrOzyBJOqLN9dScV879b59a6u9C7d&#10;lxo5mD4q/TebsY3KiO0HNCQzh6+fz8/V+mavAqkUXFmNZDAu88V0VhshOaeMvHi3cGmleffZp75T&#10;RP/gDfeH1V35WAb/n55X3vLv1YFZg6PRbU3F95o7Ue3sLvflLuchtesAcMuI840efI6Y4JxZr3tp&#10;Z6wiPJdxdl98xiom7bGzPy+lncCiLS/p5zPGrbLPzaL3DnX82Ts5HTURAHuBah00y2qprLysjHKx&#10;G/lwHRkEy1Q1X9lmnHdW/ewNgl7rX+vzb6kLFc9TEoCYEQyPULG8r57uoQpboWSSToTKUun5GBEw&#10;kaYblbbGrGfQbJnlnD3oKFGl7CvdyzNVuR5ekoH8ykGI1XcUqCQ70G85njVoUeX+tAQaKojMd0ag&#10;6nzcyLLLvgc06Vvykpn+9dxGvj+M/B5qIwAW6C2dm4OmUaj+0iu9dlHX11sWq9ezmfdKdtlnLN+P&#10;vn92bask5fSW89as3D3/m+bzlayQRwntNlDS61P9OmYGD6LdXaPR7Yq2ntx5eg5cX1B3bDeltCtR&#10;vWanm30PVVtpfFihjr/9Xvx86tSXz8f3DPCch3ZinTYNzWBzxsoCS/qe73jypikj7ecjVqFqrn/0&#10;vWUd7M4K+FQIJEUMxHsnuY1sQ1v5HhWQaF3ziCCV5/uz059p53PDGgiABcp+KbGmX+WFaedlpFXy&#10;/5SPCnVgZzPrwIxtBmaLCvCc04vMX2VZqxcyWAcCNFp1xlLHNHoBiOgAS5XZr1Xr2pmk31ThPCIG&#10;QXvpVDjPbFnB06c0M/rm3vZy94k2FfOklbmaYWT5aJ9v1fJ/d+zPJ7+feQ6mXI+XEcA4/hzRRmb1&#10;KSLLNft7q6/eyMxPxPdmpTvSqucwK9+rlheAHATAMF2FB9NKW9RZjj87z1fV8nPImg03Ylsd/E/1&#10;1S49GcGPu2NIPqcNDN19r0K7GW3EdlYzy2zl+ydKlXpbJR9vZgk6ZA7Y99Jepc7MaGckZTNzdafU&#10;7FUSkSSrkTRpxeQqxg4rBVbvUwMAAHw+BMCG6A2UjXjR6A1Y7r5yqDUwG3VurXKMeqHT5uN8jBnX&#10;r3Kd0eRN89JXdQWo5xgrv/DOWDEUfYzM9LNJyihyJZU3DavrOWgHD72DjaNXrWA9WYGYSvVk1MqE&#10;2au2MoIZlWZlX/OruS7HnyXPlfNxJJ+V5OEuH9Z0LMeblW5UHiq1Jx4j+oYRx3jjzhEAAODd/vz+&#10;Lj3GVo526wPN573BlMiX9qhjStLRnnf2eUak732ZiDrH6vmYXeez61h24Dki/afBuYz7Vys7eDAi&#10;iB0RMImuS56yaaXh2Yc9cluh6PKLOs+MAfDMdKPy0XvOPrXDIwfmRk9o6fHcT9bjMBAKAPmyt1LM&#10;Th8AAKAaVoANtMtsK+3MwNVXMlxVnLGPe1n1b0S9zj7GLvemdaWjZ8Z/9D2snaWfucooqn2Xrjqx&#10;HGvUao9Rn/d+b1a6WtGrCkafV5VyPIzKT7XzBgAAAABAgwBYQdmDYDsMej8ZcZ7W4MFuA0lPwYGI&#10;AfeIII12y8uZWyE95UUaaKiyOvCaTvZqjadyGB0wGXGMUUGZyHRXuA4AAAAV0Q8CAACwYQvEYFlb&#10;rrXStnaERwZvovJtGdDWBjysg+azf2Nh1FZIAAAAAIBcUSvfAQAA3o4AWDBJIILOLAAAAAAAAAAA&#10;QB62QJyAwBcAAAAAAAAAAECef2ZnAAAAAAAAAAAAAIhEAAwAAAAAAAAAAABbIQAGAAAAAAAAAACA&#10;rfAbYAAAAAAAAAAAoJSfn5/f48/f7/fPzLxgTQTAAAAAAAAAAOD/cwy6M+COmc7Bn8+H+vjz8/P7&#10;9jKAHgGwZNyUAAAAAAAAiPb2lRFZ539OlwF3YJ5rABCwIAAWjIciAAAAAAAARnpboIaBcQCABAEw&#10;AAAAAABebMVVJL3tyVY8JwAA8D/f7/cPwW54EQADAAAAAEBgx6DKigNLK+YZAADo7dLfwjwEwAAA&#10;AAAAAADgw4A7AOzkn9kZAAAAAAAAAAAAACKxAgwAAKC4Hbfcwh6om3gTtt0DAABv0vu9zdnpVT0m&#10;aiEABgCAEQO/AAAA9f38/PzSVwPey9IGeAbNrxMmRrU/mvN8mtQxIzgRnY/odKunl5F2K53W3z+l&#10;ff2O5v6yjLvc5XHWfYn5CIABAG4xSwaoiUE8VMFqGLzN9/v9Q70HgDgjJhQexxjVh34aeO8dP6I8&#10;JOfZe5Zll5X0WeoJXEo+ow2+RKQnSTOzr5F5z7XSfjofS9l567cmLeyBABiAaaIfvL30JLM9WNHz&#10;r3M50CmQoZygxQw0AFgLwa9YI5+D3gFUz+x+63uJ5hhX0VtVRR1Dcg9lB0Eijn/3zhiZvia9TJY8&#10;eAIK3vqmCVT00tS+D2sG3HvH1hzXenzpZzPuR229kuYj+p6xpCe5vqOCW9LPZ7VJUXmZdVzshQAY&#10;gBIqPnQq5gnAO9EWAXvYuW9xHfSJWEl+N4gRWX7R6c/YTiozoBCZduTAdBbJDPXPxz4Q30s/Yluq&#10;u/Qi8t47hvTzGelGHjvr+CvKHKTfbTVt5LlcyyayPloDOjOPn5GPEenO0JsQ8RR4tpaBdJWX9fNa&#10;0sklO7U/kCEAFowtw4B5dutIV0F7BgDAs8wZv5oZsdZgRGtwJGuFhycdb5Aka9unGdtJZaw4yDB7&#10;0FV6PM1nLb9zIs1D9EqTTFltX9T197S7n09swPD8+VmrQ6SyAxUrtAlS0lWYraD4yN8Gu/t7SYAg&#10;O59Z94M0+CE9v9n59KatXa0qTdf6+bv83F2LjHG+zEAzaiIAloSbBwAAoC7LFjgtWT/eLP1e5goQ&#10;zfGiBwyz+9Kal2nLNkmSAI40beuAt7cM795pKm6vEz1ILc1zhYFqjegAy/HZzNVtkSsPIrZWun5v&#10;9IqErDo3cuZ+5HWIOn5UHjLOrcIKhug2Q5O+dZB6RGBHcy7XvsH5/yOe1ZI8aD9zPUZGe5cV6H5K&#10;V9tP66V3/LvkPtBcK03gx5tuxPWdPSFdex/Mzi/GIgAWiBsHmM/bIQaAEayDvJ9PfCDj6PxbBnvP&#10;L5Cz29Xogf+7NHufm7llkySt2deoksx++4rvBNpg4GrnGLXawHvuI+7D6O2FJAP62vOqMKDfMnqG&#10;vzfdVtrZM/zvZs/ffUf6bI5cmdA69tPxj3/LuMbSVQ7Xz0iPV+G+kcroq13NXFEVdewKq1M09VaT&#10;ZnSf2XMdWu9AlfIpaZcsbYCn/dC2o5XfPyrnDbEIgAEAsKjM2ccRvCtengZRvDPzZ8w27OUrYoWQ&#10;9rvn71teajNfzrOCfte0j/+ueh9FGj34fnd8TVqVAotPZbdiQMgjuvx6vCvQJGm20vWuNpi9QsM7&#10;QD56cLr6vZSVP0+6We1S1MBsJW94zkfJCADcHUObl6g0z0b3AaXnk3l/zbwXqt2HvcC11Ept4RtU&#10;q2eYjwAYACB8i5m7v9cGBjydzohtOrI6TVEvcK3AQ+YLooR0KwlvAEs601iStjcvnnRnsm6pIfls&#10;RsBiZHlaX2Kl5x91PtZAxOfju0at9sYa/OoN8kTWq16ZPbUp1uvWC4xY0pWuoIlM+y59bV5an9ek&#10;e1dfns5T81ysFoRoGTHQlhGo2jGoIhE1KK/tS40oS+1Kld6/Rz7rI85f2oZ68+15f8pSYfJJVl5m&#10;s6zwkq4ajHyvmaFy3g6SPM6eXJc1WWm3exHvQQAs0I6ddaASycDyrI5GxZeWO70BxqyXt/O/ZZRJ&#10;1uBStev3pEJ+KzwDKz2LW3X+KVg5+xpqnPO6+ooq7+CWZSavtow8A6FV7omrc54zVvlo89D694yB&#10;/ms74F1pdP63rNU+lsH3u+9F5EWa9og8Z5bDHctgZ3QeLCo+E6x1MyIwruW5r7X3SSRtwDrj+COO&#10;k2GVvFftY8wwuyxWqTNX3uDoiHKffW0B+BAAA14k+mVj5uBtb6ZvlRfR1QaBvasepJ+VzkxbJViW&#10;cWxLwDDjOmQcO+P4T/nwrL7QBLe9dWt2W+FZlVEp8Jhh9rXxqnh9KqxcqCaqXaxedqv1jZ6sdh4R&#10;QdbM434+9SdU3N1bM/JoPZ42r1ltiSWQOyIf+BtlNE9UwL3aNayWn5ZV8hml0rMWiEYArJDITqB0&#10;JrImLc3M49ZKnV6+MgdjNTMftfnQbK3S+752yfrIJe7SgM/5vyOuadby7VH50V6vDJmdt8zrE3kd&#10;rfn8fPK2NckkWU0RVb6aYLj3JU4TqMq631rptgadswfGsmaja8v0Lh+97zyRnlf2/RV57TTX6m0v&#10;3TOMbiPQNqLMPCsuW6oFZ1ZTsZ2rmKdsrVVaI/MQ1eeWHAMylFd9q10jb37vnrkZZbBauUagL4Pd&#10;EQArojVg9vnkBWMkL2yttDQDfJoXwypBC83gvC9XetpZkSODX63vRQZzKz+YJQOzMwZKpCtYouqK&#10;tD7OHjTStH/RedW0L1FBopHbH82cOS79zrU8pOU8eqsrKe359PJnDShGrzzppRdxrF5Qz5u+Rcaz&#10;r9LzU7sKxdMeWo9dlabsIu/FCoNBnglImKvCtVj93o8yoxw0faOsQFhmHdyxblW4Z1cz+x1fM0mt&#10;9/kZVpkQNmLszavatQUqIAA2UWSgypMH7Uow63Ey8jRT1qoXy/nPLrPeKr/Z+RthpfOLXL2i7Uj3&#10;BuQiBuyqXYuIl427a9AqK+81yJYRIPKkdS6PVjl78zeLpu1d+TzPJPVbWl9WK5PKAxtVBgSkCLT0&#10;ZdevN5YpcmW+j1Rqby2iJ648/duMMRDak3gjVuEgTuU+YvV313M+ZucBeUasQsZcBMAmsAZOPp+c&#10;2QZvCE5cSVfqSD+r+dwu5a0NomhZVx/MEPWilyHz2Fkd6egtwqqsZPGStB1RwTXt9y3fq3I/R1/j&#10;SnWmxXvvrnCOn49sm5SnZ1krzbgc+mhWx1W53z6fOnmpdC0r4LrYVCk3IJpkwtL5MxmrUyPem7WT&#10;XrImuUqOX6X96+VjRrtXtU/jYR1wj7ovrBPhZ690y0p7xo4QUWODmvGTuzyc0/HmpQppGVRpd5GP&#10;AFgRWcGTrAEca8M4e7nw6Fl/s7bCmu36APYOrq7+IK6Uf2kApXf9oq5RdEC4UlmPVuXco/MxIzhX&#10;Jf1qKpyvNBBcZYXhHW3+JC/k2lVvVdqLWSrU5TeR1nnLoCvXck2SHTFG5eXsrW3j0z0qnTSmPV7r&#10;37Kf32+9xh7Zu1fswhp06H3vrty05Wgt++zrFdF2VKlXkj5MtWtQodwq4fmwt39mZwDPwRPrrIyn&#10;dO/+beXg02iWQaRZWwTMfFge51z1uke/XL2987Da+R/X7O5/T98Zmceq984qMlZ2SesK1pd9nWff&#10;32+uv5JzP/rgmr44fHqrTLgOMUY/v67H41ruq1WvtM/TzG0PR0+G9aaz+7NasxIwOy9RIiZ73Hlr&#10;u2ltN0bXmdHtm4R2ctwOtPVgxzJAGyvANlXtAbnidmOfz7gH6d2SZe3xo1fSSPRWCUVsq1WtLj/Z&#10;dfm4VOT94VnG781TtXZIakYbAPRkbOuhYbkvZrw0n/PoGRhZtf2qgjZUzrN9ktTM67HjqknJu0bW&#10;8VYhqdez3lek74szHHnp5Ym+ql6FMuvlwXOvS+qMNe1srb7XU3l5zse7UvMuL7N3aGrl4Smg/rSA&#10;oDV+4D2Xp3rqXY03YtL6yABhtXu2Wn4wDwGwwayrh3oDwSM7RSOOldHRG71lUrS74IrlYWs9fq98&#10;sl7CRgywaEnKf8eBk9EitwmLyo/2O5XblLOoNrdSPb/ep6MGp44/z7r2vT6DtW2qdG1b9VU74Ja5&#10;ZVNU0D4ij0deqrRHFQbzDpGz9quU7woytlRrpRExmeYs4jpXugdGeuM5R2tthTYzeKA9RoVB92iR&#10;93TFa/zkTQPpGiPfYTV9+bu6lXEsjQp1qNp4k8VTX1SS712e0ZY++S7njmdsgRjIsrxyVORfkhcJ&#10;Zgn+7eenvZXa+X+9dHZpdDXn/CYrl0nVfI/MV8X70zuDMDIvh4p1JWK7pdZs76rbpK0Y1Kos6/r2&#10;AqZZWypVMKsfOqqNqjCYE52HivXoSnLOFZ9TWrO3etrJCvX6alSerfeTJ3+z6/Ls42tl5TczGPAU&#10;yJOMn1S8Z72TjCPzkmmlvGrMOK+sY1rTnX1tRy9+wDuxAqyA7CBY1jJr1Fbhut2tWnu7t876jRBd&#10;dlyH/xldFtK2ocI1ygxMjBK16kGTRvTKO+92ISusyh19TrOfR9LjR/VnrOlk9acqBMm0WvfhjNUc&#10;2lnd0pVgFfrPFr1rMaIN1KzsiQ7iRbZns2aOe967Z99nh9Zqa++qkyizA0aa9KqUWcbxrXW9wr1W&#10;zah+3Mz+omb3o6hr61lFpOmfZNTD6F10zulJV/Bnn1dkPiq+EyIHAbBAVR6kFfJgUaX8VtLa2iVr&#10;wHbEjFPttg+972babfDEI3MWU1Y9i06zdZxRA5EalepoxKCVt5y1nWnrcUbqDZ6MWtE9KsiyynWB&#10;XMYKJm+QUftdbT9BO+v+7vPZ7ftT2xLZT7wrv8hzu2sPR604iOqT3+W30mDPU7lW6odoBy131VuV&#10;rPn+3b+NDixar2uVMYnZ+fAMomvboafPawbnNY7vRU3E0zyvZq4Y0/RLMp4VI849MlCa/b1qK8Gi&#10;0rMcP+M9nPdDnBEA20x0J6lC56+6EY2q9zpkP1ij6smRnjUIVqW+el8g0daqB1l1PHoVi+XY2u+M&#10;vk9mv6B7zQjWzLDqAJBVhfzvXJ+0KlwPbT4i8mkiKOMAACAASURBVKupA5a6Uq2ORQdfRtWZUYGv&#10;aFXuqx7LQPqMyU+a42YNyktpZ7Zn5yUr7dHO76JZ6UeuYMgue0n9iXgv894vIwIVnrRnvk9KVc4b&#10;AEQgAFbAtWNhfQG2HAu1VR3YuOZp1AzkKuWhWUVxd8/NPI+sAInmnK7pj3j58NbHKnUvQ/R5RZaV&#10;J61ZQfOsFSMV9PopM1aePOXnKR3N56/XpWofqkK+ntr33qrEGbKfd9ZjaPOTmX6kyu3bW1S/BhUH&#10;sq2yVmo8/XtUPyJqdY42zWorTjLSXXEFw4g8VDjPLDufGwCsggDYQHcv/teBgchjafOCPk+5SQb9&#10;LYND1+9kXdfRAZxW4OLp2DPqdfUB6+xZtDPaEUsA7e4+mbWisBdA9Q7wZ2xFpdU6x8ztNSIG1yV5&#10;GTmYPbtteWqHtWnMENn+ZV13T1DP0w5n3neRnz9/T/udCNJB4NEz17WrP6JZrqNlwpAmPUl/2ZP+&#10;+e8rvUNFBSrO5ZOxavHpellXkER9xvP5aNlBs53TBAAAaCEAtpDspdPVB/JnkA6SU26IMmKLBG2d&#10;1azsGn0veI5X8d6NDBCdz2/WypwRx77mw3rMGYOd2QOpUelnDHaPzMuIY9zVvZGzw2cGJbVBPM1q&#10;uqyBV2sbIX1uSCY3RAx0e54ZFQfaW+lK+kajztuTxqjJY7PTqHScXVXswwIAAFRFAGwyyyoEOrw5&#10;qmxb1RuYqXLtR9XDp1Udlcri+LNn1c3dSr7MgPdK6WYZkd+ZwaGRg8uzB+E9KuUl2owgWKXyPOfb&#10;EvjXrrKZvVIpc5Wl5Pijvuc1I7+R/cToNKt7y3kCPdp3hdX65QAAABkIgA1WYduM2ceXGh3ou7s2&#10;rS05pGVo3d/cMpt65F7qh1GBqAr3zZk3oDFrlVTWVojWdLWztb35t6YTOaO6SoBoldU53kHqqPtR&#10;kl4rnd6zTLpyqNrA+0wjt7Sqcs5Sq+UXAODT6mfMmhABAABQDQGwQKMG6Om4zve0KqmSUas7Zmxh&#10;NJtnC6XoNDXHrlBPPUGNqO3FMn8XTfqZjKB1L/0ZK0Es16xqwMaS3uhzxlqit8UDAOyr1Yet0L8H&#10;AACoigBYARkd1h06wbsOAq22TdCbWVfqWdMbIWObLElQx5N+dBpV0lnht0AiVMkHAADA6jIm4QEA&#10;AOyMANgEGVuGVVnZ8SbVtjQbIXpbMc3npXVcstWYJx9Pn19pJn/mFngZ6QIAAAAYO/kMAABgdQTA&#10;JrEErDK2ciJo9l/nAI9m26qMLQBH/saJ1qzVM9Vf4qrnDwAwF/2uPdGnBjBL1BbhAAAAuyIAFsiy&#10;HZr085qVK5pgTC8P53/XdKa9v80ze6u03QIzAACgNvoSAAALnh8AAABtf35/mawIAFUwgxMaK227&#10;CSD29xdRT9QkrlHpAgAAAMDu/pmdAQDA3xjoAoD90Lbvjd/XBAAAAIBa2AIRAIphoAsA9kUbDwAA&#10;AADAGGyBCAAAAAAAAAAAgK2wBSIAAAAAAAAAAAC2QgAMAAAAAAAAAAAAWyEABgAAAAAAAAAAgK0Q&#10;AAMAAAAAAAAAAMBWCIABAAAAAAAAAABgKwTAAAAAAAAAAAAAsBUCYAAAAAAAAAAAANgKATAAAAAA&#10;AAAAAABshQAYAAAAAAAAAAAAtkIADAAAAAAAAAAAAFshAAYAAAAAAAAAAICtEAADAAAAAAAAAADA&#10;VgiAAQAAAAAAAAAAYCsEwAAAAAAAAAAAALAVAmAAAAAAAAAAAADYCgEwAAAAAAAAAAAAbIUAGAAA&#10;AAAAAAAAALZCAAwAAAAAAAAAAABbIQAGAAAAAAAAAACArRAAAwAAAAAAAAAAwFb+b3YGAI2fn5/f&#10;839/v98/kelZ035Kx5omAAAAAAAAAACwIQC2oSMYYwm2jAwIafN3l6blXKXBKk85AgAAAAAAAACA&#10;ef78/opiARCSBlfOWgEW62onzfcs+Y1OMzp/I8/Xmt5TmgAAAAAAAAAAwIcVYC/mCd6MSG+UayCq&#10;tdLsLmD1/X7/3H3+/NlVywUAAAAAAAAAgFURAAtkDXS0giuZWnmVBIM0PMGlXmCp9VlpebY+c/y9&#10;5NzPn4lIDwAAAAAAAAAA+P0zOwO7+36/f67/u/tcheBIa4WTNTj3lJ420NbLR3Tg7i7NqwrXDAAA&#10;AAAAAAAA/I0A2ASeoFKW6Pxo04sIYGnT0BwjsnyqXXsAAAAAAAAAAHbDFogTVQmEaLYLbAWNIgJW&#10;nrSy9FadabZePP9blWsPAAAAAAAAAMCOCIC9kCfAJP2trmhZx5D+Fpo3PU+aAAAAAAAAAABAhy0Q&#10;A7WCQ8f/ZuSpJyIos1JgR5pX6TXTnHvVOgAAAAAAAAAAwG5YATbQXQBkpeDRLq5bFz45PqfZCtGb&#10;HgAAAAAAAAAA8GEFWDBtYGOHVUE7nENP9Dm+ocwAAAAAAAAAAJiFFWAJjiCYZlUQK4L6IsuoldbT&#10;NXu6Tpb0AAAAAAAAAABADgJgiVq/CXb32VlBsIjjarYA9BwjM/2740Sc0zXfBMQAAAAAAAAAAMhH&#10;AGywp2BR9ZVg53z38ik5l2s5RJx7L03Nb3D1AnsZ+QcAAAAAAAAAAH78BtgE3+/3z/G/2Xl5k3PA&#10;ipVYAAAAAAAAAADsiwBYoJ+fn9/z/zLSj0jHsi1f7zMR2yh609KWj7c8CWACAAAAAAAAAFATWyAm&#10;6m0DaNlC7ylNT0Bn5PaLknxetx/UbL+ozcuRnjcgFhGgvEuDQBsAAAAAAAAAADoEwJJ5giKtwEzW&#10;9n3R6UrTawV4Wr/BZV2N5inP6CAUQS0AAAAAAAAAAPL8+f3lp5AiWYNImpVikWlb0o9MT7rqTZpe&#10;Rpoz0yNQBgAAAAAAAACAHr8BBhVJQGZm0EZ67F0+BwAAAAAAAAAA/sYKsCTRK4Ke0o0KllxXHbEK&#10;CQAAAAAAAAAArIgAGAAAAAAAAAAAALbCFogAAAAAAAAAAADYCgEwAAAAAAAAAAAAbIUAGAAAAAAA&#10;AAAAALZCAAwAAAAAAAAAAABbIQAGAAAAAAAAAACArRAAAwAAAAAAAAAAwFYIgAEAAAAAAAAAAGAr&#10;BMAAAAAAAAAAAACwFQJgAAAAAAAAAAAA2AoBMAAAAAAAAAAAAGyFABgAAAAAAAAAAAC2QgAMAAAA&#10;AAAAAAAAWyEABgAAAAAAAAAAgK0QAAMAAAAAAAAAAMBWCIABAAAAAAAAAABgKwTAAAAAAAAAAAAA&#10;sBUCYAAAAAAAAAAAANgKATAAAAAAAAAAAABshQAYAAAAAAAAAAAAtkIADAAAAAAAAAAAAFshAAYA&#10;AAAAAAAAAICtEAADAAAAAAAAAADAVgiAAQAAAAAAAAAAYCsEwAAAAAAAAAAAALAVAmAAAAAAAAAA&#10;AADYCgEwAAAAAAAAAAAAbIUAGAAAAAAAAAAAALZCAAwAAAAAAAAAAABbIQAGAAAAAAAAAACArRAA&#10;AwAAAAAAAAAAwFYIgAEAAAAAAAAAAGArBMAAAAAAAAAAAACwFQJgAAAAAAAAAAAA2AoBMAAAAAAA&#10;AAAAAGyFABgAAAAAAAAAAAC2QgAMAAAAAAAAAAAAWyEABgAAAAAAAAAAgK0QAAMAAAAAAAAAAMBW&#10;CIABAAAAAAAAAABgK/83OwMAAAAAAAAAAGAfPz8/v8efv9/vn5l5WdmbyvF8rlfWc2cFGAAAAAAA&#10;AAAACHENZDwFNtBGufkRAAMAAAAAAACwhKwB4Z+fn18GmwEf7iNYZdUbAmAAAAAAAAAAlpE5yM4A&#10;PoAqdt/yUOL7/f7xlAO/AQYAAAAAAF5jx9/SuA7W73JeAPyO9oF2ATNQ72AVVXdYAQYAAAAAeJ2d&#10;ZvezWgEA/BioB1DNW/p3mRN5CIABAAAACHUMxq/2wrZafmF3XOsV6+mTnc4F/1q1PQVQA20HgNVE&#10;T0YgAAYAAADg9c4Bkdl5AYDPh/YImOH4rRlWgwF+3Ed+byzD6P4PvwEGAAAAOKz+uwo7/haOFoPM&#10;AKqhXQIArIZnl0z0++NduY9+r/Pk4e67kWVEAAwAgBeRdCJ6n4keLGfw3aa3R3bmHtr4n3M5//z8&#10;/O5czqveq5J27/v9/uGFHXiPldowALBoDShnt3+t/pTmuNe+m3Vg/alvZykHSV8xI93Maybt/0rG&#10;D3r/lnEeEfXtKR1vur30Je/s188c93EvzyMmaUbkQZKG9xwIgAEARFYd+MS9VidC2oEBgBXQZqGF&#10;vgyALLw3jVVhAlJ0oEWSrjXtjEFxSX9Lep2i+m7Rg+rSfGWlW9noiWSR9c1zbM/qpsh8SD47+n7P&#10;zoMWATAAaVbfEgptsx9eAIA4tOcAsAZPHzzr3WzWO19GwCEriNFKv5dmdn4sx9Xkw7obgTWAGBUs&#10;0h5fM4EwOjBindQYRXuc7OBQ1nlb8+G5xy3pac0Molhp8/z5xF2HEaqU80i9ACpbIALFvTkA9KYt&#10;oQBghnNHkTYWuHe+T+iPINKK7a81z9btk7XbEo3cAqo3IN0auM/a/qp3/Na/WQbnPVskS/NlSVsj&#10;MuCQPQBtGazVfjbzN2Qk35m9skD6PUleswMuGaugLHUzu52SfK/C8zNie7Ze+pEByqj7beS1q9I+&#10;WPse1nQ9aWuv88gVeJq+Xav/IT23yLpDAGxBlR4WaKs0gwAAzjzPD34nZx30EwCsKmtA9em3Eq1B&#10;AGswYmYbrSnfjMHou+Pv0reo9OyNDuxUuUbZK05Gp3e2aj87q0wi0ryWafZkGM3v97TSkA4wP6Xb&#10;CtqPPvdz3qLSv0tLG4CXXhNLYN9yrtll5zn+XR7uykszUSRC1jMrc5vOyDy3yt+anoT2ftBOHsqY&#10;2HEgADZI1ENH8uDOrDCwYcYxdrDqCxn+y9sWUQfq4FoAaxs5KKXJx2F2fq7956fyunv/aQ2QZT4H&#10;NcEtSxBqhfcJzeoGy0qa6mUwMo/Vy+LzqbM6SJveiIFc6wqKkf2/jBUTmVr5zQiCaZ7h3vr0dF69&#10;dKu8w3vzcS6DjMBopOi0o9OzBuhm1yPt8S15zlxNu8Ize5QZ/TkCYJOMeolZ4SUBwDpoT4A8nme2&#10;ZFsH75Y9rVmn2i2x7tK25K+XnjftjDQ1x9POEIz4/NM1bW1hIT3+3XdaMrd20QYopMeLSG9kQExy&#10;btLtYqwrpzRBEs21yHz/0ayoyZiJu0ogTLvyaAWj6+BTvc9KW5tv6YqFqHprXRVz/J00iNQaaPee&#10;U8SKn+PvWs/kyLahF9AZcf9GtueZK8Gk6ZzzIO0jV2/vD9Xyae37362qqbDIoEL5Zt5DI7TuOUs/&#10;0/PvT6RBfIuM62Vp+2YhAAYgxUoPQgDvM/vl8toBb614iD6O9nvXvxsxIJ9xDG3a3uDAaiJe7KXB&#10;klG8L1qjVhlIvpM5GzUiD6PahojvRAfDnwbUVwlWZdK2CZLPz2x7NRMNsvIZFXDxDvj18jFisMuz&#10;KkaT3lO60uusrQuWvIx2vsYV2rkKeYimGVzOzkvEca3tQtb5SfMzonwrP9uun50dyJCKnsjm8eb2&#10;qWV0nScABgDAYNbBeO0se+0Kj2qiZz4/dYJHzuy7m0E84jjaFUKtz1hefLQd3FWCS6u8AGaqfJ3u&#10;6mrmyqDZg92Rx7gL5mSseoweFNZ8L3qGboUB6UpGXdtKVhoY/Hzk+V3pnM5Wux4rWv2+tT7bqFc2&#10;lNuzGe/pK9/D5/s3u+yq1d0Vr9vsZzIBsGSSpZErVly8j3f2fFTHctYDzXPciEH81uB8xoylqO0Y&#10;pA83azlEpDljBpomKGEZgJSmH/X8yRoUlf57xrWecU5Pnx0169D6WWl5SY8hXQ1nXRUS1XZVM/qe&#10;jgpEZK82jHjZig6etNK8SzvzhT5ydUi2yMDXrLygbYUyXSGPo8woC2/fSLqiqooK40Qz+qOrinpe&#10;Vnrueow+j1ZfcsRxMmSOg2XscDCzbWitvo9IC3shADZYtZdJ1JW5GsHTmR3xgKvQYRqRtvUaZ668&#10;mNE+ScvBMkCfUVcrdPJ2fgHNqN+9IHT2ALz0JaZS/+ApcJp5DG2QrJfe3Wd7qyMlaWrymsFyn5z/&#10;21K3vX3Y1jG1kzpG6gWIPp+cPLOS6L9mBr8yA507kwQbqN9ryO4jZcsKgo+ov9XukRmrU1BbtTqa&#10;KfpctX29ldrdyka840JmdH0mAIaSooM/0Z210TMyPKsdJANLmsHAVtpesx44GR0OHp45Rmy7NkNm&#10;HmdtnZWZtnfg/y7dVjuZdW16gYDKbUhWEMQrI1Cx4gDuyDYv+1iz22/psc/1QNqfqvBcil49sSLL&#10;PZy5OjJbtfYKa6M+7UnSLmZO1K2gYv/uzUbWsRnBEc17CkHo//LuWNT6Xu94tA9rIgCWqOLLbgTN&#10;zW45Z8kSVutWS095927fNGqprXa1g3Y2vfYBPLpeR3a4rQPpO64qOvJQMa2n9DydEM8Kkjcb9VL4&#10;FCRqPSciBiav6Ve4N7NZBoCz6oB24MUq6rpGloW07kWvSKF9q0sSXJOyXOeV276V896z87kBK9j9&#10;uanp2+weDIv21jKaETgYvWWgd0eDUTsi7PyuGzH+LElvRpC84nNHW3dmT2YnADbBtfFfqcHJChhE&#10;3QjeINSM6+AduI/O8+hGqdLKr6wtyaTpWgNsGUGbyGuqDdhaZvI8dRildbS3gqRip+NqRB5nBr+u&#10;/54xc//4XOSLQUSwftTzaZX+yJn1ulak7SPe3QsV+5U7XSMt7YQsoMd6j+94f1UTXb7Vr1kvf9We&#10;RSuZXXZPx69SJyPuj6hynn29qsjYPUHyzBvZVkrHFaLHYqr29avkoydiTGjE8XddSFMBATCIZT1Q&#10;qnSgep5WoGScQ9YsGW2QJyso9JTOzKXnd3+vCahIH1hR9UazrHvEw7PCAzvznowox+qDGbPRyVsD&#10;9Ri7sdZn7oN1ce3WwTOnlnNfjX5b325lxP2Yx1O2o1fjUQd8Kq2e1IxxVMq31qgxsTe1kZ5JWRGf&#10;0SAAVkSlCP6d3mqZ6EEDyfY80pkg2mNrPnekH7lc+ZrnyK2KolYWZdKswhn5ADuO95RHbfDHE+Ss&#10;3F5oZXQQsupK5CzBp/z1yqP6M6MK7WrAmR3VWTOod+ice/ogK9xHkSutVzhf3GPyBaKt0gailip1&#10;5i0DtqNJy6rCM2X28a00YwYrtdOW1S2ZZq24sYxdjr7O1pV4melbSMotOh/S9LQT6bOMuBYzroMF&#10;ATB09YJfd/9trdxPq2U86bbSjM6nNt2Rq2VWD36dPzOr8dSUSYWOqqcujpZRXpJtWa5BqMz8eFja&#10;wKxzqPDC2/OUvwp5j8rDCteismr3Oeaqtn0OaqjYzlJ/6qpYX7wizqk3iTCT5l1o9tZXnvSPP1cf&#10;RM+0UrBII3pwOaucViz/VepvlWDSWZVr3cp3hWurCYJJxt0raI1LPT3nK1yLz+fz+Wd2Bt6i2mwI&#10;jVE3XfRxspZUzliqWc3s87tbeef18/PzW/UejLLi+UnyfL12x397zvcN9SFKxXKa3UY9qbrKDGvg&#10;Gq6vcvukscN5WM5BO8i4+j27ev4RL3PVwJMqbc6oCaxvvfcqnLckD9YJ4NE7J0lF7ipUVYWB96jJ&#10;ArO0jj+r3b96ChBe/6f5/jWtp/Sl3+kdQ5LfFUnObdbznBVgCaSdomozZqRmdj4lKzo06VUq/yqd&#10;eosVZ/u0WGfQtWZAVLPDtYrqeFiOVbnsMmZ/rlxfKj1jq+RjVxF1dMVrtPLkqopGldVK7Wqll9aV&#10;cN8hUoX+TGvXhNlbHvXa06d+vHZ7qhntYa+cq5WvNM3PJy8gc5d+5mD83X2h+b4kXW362q1BrfW4&#10;dQ9p0hjRJ9LkaWTf2nOdI8qst5LnzSLLwPoMjxzPiUgnysz3CAJgyXZ5ScxaIl0lLzPwoPEZUQ9W&#10;Cn60WB64K56nlbZ8Ijvp0mM/vfS+6VpFqFhentmKPDdwuBuE6W1X3foudDLLL2Niwzntim0i/rbC&#10;/blCHnexyr2bUSekQSvvLhDXY1rT0nja7jw68KERsfLIc05WvfRHv89pjz9y0HyVNkXC0yeL7Cc/&#10;3c9RaUfJyENm31hatnff8aZnfdZ4jnH+e2ub4A12t9I9/3fkQpUsbIFYDC8POe6WYWaXdZWbHPe+&#10;3++flVcMRlrtvI5rp7l+0dtlRqW1A9o6G00dps4B71Stfa2WHy/a1nVwrf6rSnmM3JWhl4/eO/5d&#10;+yVd7VGlvBFjt2fZYdfz0rKM80gCOr5cxaQ9+xpnlK0nLzM+l3mMrHo4ot48Be606VjqmQQrwIJF&#10;rOqpPANjhc7fCnkcrWp9qsCyAuj4XkZeotM80u2tDFhV5PL/O9Xbkx0D+TNW2bXycaQRkZezyvef&#10;tPwr3RuaOtNaUSOdVT6Kd1sdzXe8M+Ur1+c7rTxnzVa11q3Z95hlG6PPx7eqdRWRzwfLdl2R991u&#10;1+ZNMleI3vGu5Kn6rJi9PVW1/GQcf/eV5przswQ7Kr/veXY0yW47NKuwpOlpV7lkpj3KikGXiPQk&#10;z1jL8b3t4ZuuRzQCYBBZpcOySj5bqjcYu8oYhFrlWo5+eV4lL4dRLx7HMbIDelrSQdoq16vHEtxZ&#10;6fwsLJ3wkc9azTXztuV39/tTujP7HCMDODPtcv+1gmDnf7/+3QgZW1vtVgc/H9/A/7X+tq71qHIb&#10;GehdKf3qqpy/pa0aNUDpOXb0QHnEdzxbZXlJy9i6cuUuzVFlm6XKCqER6USl2wua2nO0Rloj0658&#10;7Kp2vdZvRgAMr6TpOI9CI4jRqtT9z2fuoJ/l3osMVmmCLbMGSSu6lgFtqJ2mHlaoe0+D0ZXzHcUy&#10;yzrz/qg4eaEnc4WnxQr1s0pZRdLO2p856B/Jei4r1FPonetD1GqFUaKfedrZ/9K0vHmZKSMfVc4N&#10;APAeBMACRXYCK814tcyEqtAhPswqx0plsJuIgW/NS01rhvPT96xbcknyY3E3wB19DKvezELvFnbn&#10;tJ4+N6utqHxt7oxaDff55Dxfevf+zPKvdO2r5OVpy4lRWzHNKosqA4xno/OU3S6P7G9byy5r5nLU&#10;vaINIp2PXeVdRypyVYYkrWs6vXLTrsbI3Mop8nPWz3vTswSGtJ/VkNYra9ra9ql3P49qX6utagEA&#10;APUQAEviHZCvLmPlg4b0ZaT377O3L7Jss7XzqgfLi1KV87+bHVspkL0SyX3bCz5KjjFj7+Xs4+xW&#10;36T3kPW8Z20vU/F5XyXYol2VkBFQqFIWUWadb6VyHLWCRdovzQjUalkCIL3PSldiePvvUd+xfC8r&#10;IDn62CukV8GO59QSfQ+9qewAAEBtBMAKY/D8XutlfVRgKPO6cM37IgavtKu5vMfqrTyqIOr8e6uZ&#10;erPPravmJPmKTjMbbcG/vL/H4BmE5xrUVy14kzWgrFmFYJ3Jr51cJFlJ7VlVkOGan+uxRrUX12dh&#10;lRXIx9950vPnCgCAsaq9BwIAYhEACxD1sKw0U3YGyQCApnyygxqfT972XG8ZQLir87PugczjVrmv&#10;R7UxT8exDihnrNYatSJglF3aDc110W6zNGvVRS/w+3RcT557g/29NHpB6owVdCNXfkjSjVohE5GX&#10;zM9nHqNa21Rp9ZH3uxFmHx8AAAAAMhEASxD5IrliMMQzmKw5X0+5jNhiyWOXAXmJGaszvIGPp+NW&#10;X21SIQj29J3ev2nvXc3xZ6VpOU7E6gHrljWWFSmWvDzVoYhtejwrED0igwzS1UCa40V9dxeUAQAA&#10;wLvQ/wOAvRAAK2b1VWCR29NZZuxLPvv0mdZAcisv3vPNWtmymln1PmtrptXuY03QOSt4nLniRvLZ&#10;Wb8FFZH2rBUzFYNFVdIGAAAAsBbeDwBgTwTAFlBxFZh2cF8bWLIco3VcbxpVRdaJlQI2M38nQ/v5&#10;yOBP1jXKPC/J5z2rYSJXB7Xaomptb4Qdzwk+mm0Sr58HAAAAVsb7EQDs7c/vL2MYXtqBI01613Ql&#10;g7MZA7ieVTLSbbIiggXW7dG0W3llrhbppa3NI505AMATS78huu8DAAAAAAAQjRVgBVVcjePdIkzz&#10;OyWe1SKS1SF36UStaqm0rRgDkgAAi6cJFG9YJQkAAAAAAPbACrAAGSttWgNM0oGnzNU/DH4BALAX&#10;68Qb+gAAAAAAAKAqAmAAAABwbXcMAAAAAABQDQEwAAAA/P+ifosSAAAAAABgJgJgAAAAAAAAAAAA&#10;2Mo/szMAAAAAAAAAAADwRtbf5UYfATAAAAAAAAAAwDQEAPB23AM5/m92BgAAAAAAAACs5+fn53en&#10;34g9D0DvdF6VMMiPs2t9eON9dy6D3drUClgBBgAAAAAAgKX8/Pz8MpA+1+7lv/v5jcY9CwnqCKKx&#10;AgwAAAAAAABDeWb9M0A6H9cA0Vj1grf6fr9/aFPzEAADAAAAgEUdL8sMGtXG9j4A3ootBQFovLWd&#10;eOt5j0AADAAAAACAgfh9B8COgEoNrFiAB/cugFEIgAEAAACLYNAPZww8AgBmoi8CAKiOABgAAABM&#10;Rgdj3r6FGMEOvMnb73cAAHZyfa5bV0J7VlC3to1edYJZ693Acw4ZaWa6y29UXrVpe8tOu615792w&#10;6jWbgQAYAAAB3r6V0aovDbAjGBPr7W3IbARbkI2twgC80Zvavadz1fYrngbCo/oskfm1Hksz4H9O&#10;w1sGT/3uyN9WldZ/ayBQ8m+9tKV5tJSLJO3v9/vH2keKqFfXdI7vaNPuXQ/NdYh6L+R3gv/nn9kZ&#10;AACsbcWXmp+fn9/jf1Hpnf9/RzufG/4WeX+g79yGjByMAAAAyJLdl2z1m6Lf9SJE5ad1vhHpeNNs&#10;pZN13pp/f/pOVj3RpFupro5mrSOS70jStt5TTwFZ6XEsKrZvK2AFGADA7NppXGFwlo6CjmQmEmW6&#10;l8rXkxUUQBurCLGSEasuM1anz14tGjVJQrO6RJv2Uzqe9O7SjVrZoF19cnwneqswS52VfEeT9+vn&#10;vMfu5UXz3ac0W6s2srdz0/ZLtddLuzrn5lQLqQAAIABJREFUKd3MNDNYyzZ6hZKWNU1p/i3lEvkO&#10;r13NlCGqDLxpr/JeyjsCATC83EqD9plmd2wAAOuZ9bx4+3Pq7eePd1hlQMEj817uld/sYIZ0tnVk&#10;PrXvO9LPj3yP0sxi1/5GiTTtqAHEaoNxu4wLSMtVEwDJKpNRW+w9fX71620x+vl6LuPICQS9beo8&#10;Rv5+lieA+pT2XSC4d16ZW/RFB+B6aXvSf0rX0hfylJvk+NLn/VvbvANbIOK1LLNq3uCNZcHy4Xd5&#10;80MfQE20S9iVpY+VsUUM/bz/ii6PCttHaT4fNegWlW7EsVdUbYWA9js7XpM7K5/n8dtCrX/3nltr&#10;MDpjpcndMSImH5zTsqaboZfX899FHTPr3J/S9B6v9f0K17Anqg4/pW/9rjTNWfmQ5meFejAKK8Am&#10;m72FAvB2nhdl7lcAQATtLE3vTPWM/mdv5UHm7HrPahfLahHvFjuRs/OtIra+uqbzNBs7os49pSE5&#10;nzfseKAdvI9eKXL8OXLAWdoeZsoo1+jjWvOx2vXQ3uvoGzE4O7r9vR4jY7VQb3xg1OC759xGPwul&#10;W29609X202b3CaTlou1L3ZVLq75kloE2ny2Mn8ODAFiity8vBAAgW4Uta6LzYNlaoZVOKxAh3dJB&#10;8qLhDQY8pf303egZg5kzEFvpP6WhuU5P+Yvc6kual2veZ68OqdYnr5afFms+JQMZT2lLvu+tX6tc&#10;A41K5WBJN7rN6A0+e869l9fs+jVyu6e7dLXnl5Vf7/Fb+dCc36rtSG9FivTaZAU0rKyTKyKuo3Ql&#10;hrXPNTNYNfrYlkCHtS5Gn9uoiV6aNuruOnpWMmlWQ89uI60BYk8fZpTdn1PRCIAlOW6uHV+uAPAQ&#10;Ac5mvfy2ZrRlH+vzue9MZ6xwaP27JljkCaL00rMOuD79vffcrsfQzCrUBuGqkgQzM46ReTyvlWYD&#10;zw4YjkpfGwTTDhR6gnAZMstfOjimDdZIr8GsQUfNoOBdndC0C56AbZSsMuulnbXCJKPsrHms9sxC&#10;fef7IvtZkpV+L+/Rx82+z55WPFU2olwy019J5TrBsygXAbAEVFhgDZ57tfKDc0WRs8s8M6SiWVfy&#10;eM/BG4jprUqRpiu5x2blLUJksMoycHz8OeI6WHjyPOqY2u9I2vao4GHPiBWFrc9r26fI9KVpeL5/&#10;5hnYje4LaNr+jBUyd2lbns8Z9cdy/N4KoJ09BWuOP0cOEkoDjtnpSVZgZNSDKoNWVVZAeEQEZC0s&#10;A+erBQc0pOWxWrDB88zvpSnhWW2YpdK7884q3d8tK+TxrEp+R608rXK+qyIAhteq8qKCObQzYFtp&#10;RD20sgbQsgNKnvvoaYWCNd9PK0uqdeQr5ilKhXPLzsNuz4+nAYHjPp+x/cn1mBHP7t4KNs3g212a&#10;vc/efS9zUK+Xrvd5mBksk5oVBM6WuXJixmqP499nBRszBj49otrVqPYjIggWeTxtepo2q0od6Kk8&#10;ODYjQGQRuXJ0pbqD+WbWlQrvYqjT3+hZJZ9ZVmzbub/1CIABUBu9ykKal4NnIOzu3CSf967w0HRS&#10;W+UfGVCSzLq9G5iOSLuVvjfdUZ2azNU2lvut4uq36+ci6441ba+nezF7RY3XOW+tFwBPOUa301Z3&#10;x9S88GjPQzPYHvnipZ1okfnSt+IL5a4q9d1mm3X+3A9/W2WQdoU8VjCyfu94Taq1EdXyU9kq5STt&#10;m3onpWKNOuHN4yrP8LPV8os4BMAGWLFRyBK5+kUzs1r7/d7Mr37u5OlZ09VuI6JJW3O86LKy5OHp&#10;c7PvPc11snQ0M8rEMxic8XlvcLGy1jl6Zshf07Hk6+n4GfeUNUAkWc0y4hnsuX4zgkMj20Xt+WVd&#10;v4yVNKO2uxhBWgartrW7kly3yMBqZn8yUtX7LIN3FaC2z5zRxx61AnYntMWo6K337or3o6Xf99br&#10;q7VKfbC++1Q6P0lAd9expDf1daMQAAtW+cYZOZipOf7xbxmD/hmyVitkroKIUO1hly1i66cVea6x&#10;d4XSU5DVu/JpVt2VbqPWWlE3856L2CoqK5CTuS1YVj6kAV1JXR8ZsBltVr2XHHeF8vt87s/FUq+u&#10;7ZJ1ZWBEW+K1yrU7WzHPlVQctBsV6Im8157aRm0Zs/LAJ+q6WgKfmSzP/eq7G+yi8s4LVUjLqMJ7&#10;6dX1Wkna5rdd32iVdwQ5SN5Vq+T1EF0vM+p5xXJ7GwJgQTSzL70R6OgVSCNeMmbd6FkPaUm6Wec8&#10;syxnHNd7/FZgoZWmpr5460DrIeipt9qOrOSzklU2Fq3rEpF+hWBSlSDNKlr1vurstIxAlfW+X+mF&#10;NLrcVjp3jV3PK0ulwdzRLO3d7GDk6OOzwkim1e5oVxpGrgw7jv3Wa0Zf8X/eWBYr1P03v9PsMnHq&#10;8OZrmW1mXdD0gWaNneJfo8aQ33o9CIAVE70M2TL4HX0zaAaxMo8/K2ClkRmw+3xiy1bzMuw97ujA&#10;zN1xImddtv7bslrkKe3j7zJX8EhpH7qWbRl66dKpHyurY6VZnVnhevfy8dYOaM/K5VKh3lUzskxW&#10;DYZRb8ZhMEZPOzHh+E4rrfPnJGlxzfqs/Z7ZZWvp7wOzacYnVlJxpdobVGi7pWmtWC+0Y1EZz0XN&#10;RCJNmqu3OSMRABvojRUz+iaWdjRGNMraxkYarIlINypty7Gjy17buawy6D16lkV04Cdy6XtWWVjS&#10;rVI/8Lfo9mTH67zry7ZG9euaNVnCk35U/ajUfu64lVql8l2N5T1gxqBBldXJEWlHlLH2ujHQ8y9N&#10;n58y06ENhlWF+6z3jLFMSL373ghRz8sq10X7nWvbvVofcdSzKCrdCuUrud8q5HNlBMCC9F4IrDel&#10;ZwaGNB/Xz2U1Tk9pRq9QuWsYpOcVkU9p56LVyLXyqimnWY3j9bjeuhSRXqs8s8podLlH3K/VH6Sr&#10;vcBnBeM05bBSeWmcy0DTJlcpD01eqt+Xb8f1kct63mpXC1dpB1a0UtlpAqQjz2unNoNVAnOsdB9K&#10;MaBXF9cmXqXy3HEiSKXyjVbhfpx9fIsV86zRu493P38NAmBFjdzKrBUsevpOj2W1iWVJaPQDOyOQ&#10;EDUQbjl/TyDQY+Z1ybhHRqnQqdHwbLViOV7VGT6Zq/3uBvHuymF2vRl9/Nnnm2HHc6oicuLEqOs0&#10;euJGtip5JhD2d+DizWXx+cwtg13K37IrQKt9u/vsW43eTSKDpI5nX+dd7rOWt98nV7MGgyvUdYtV&#10;7g9J/61i+X4+se8UmpVV0eOn3vJtXcOsdDVpV6k7keNkVc6pEgJgA2gamaiHT8TyZk9eLAM02uNp&#10;z0n6+Sp6nZHZ+Y1c5RWlciNfOW8eqw7GZhrxIlG9faimUnlkBFVWeXmNMKrNsVwnzQso4swecMq6&#10;/0aku3u78YZ7MmKbod67kuRdSrLqTptP7WpvzBfxjPa+s4+eoJdtxz5e9jnN2jFDG4wYTXtvVMjz&#10;VcU8SYxc9da6zln9Ze39HDFh/S4Nabor9dnvtK6v5Px3e5Zo/TM7A2+w6sz46M7rz8/P74wH1io3&#10;eVagdMT5H9d25PU9H3NW3QLwr4rt7Pf7/XP8b3ZenmjarhHn9Oa21FquK9SzN+Pa+KzQz9Lmcfc6&#10;ETnAWfm6W2c7Vz4nr4rnViFP2no+87k+aiA5imfQfFRQIOM59hToqjxO0ZrgJclzxm5JT2XjPd6u&#10;z3pLIEuy6jpaZjvqeWeLzouV55pYyrbSuc/CCrDF7DCjqZWXzBty9Zu90vXryVgZttL5432u7fLs&#10;9mb28a2kM6dWOz9r+7XaeWaQruCOPJbW26+T5L7NeIZrdzqYLasfI53teTfgJCmzEf2v6FmzkXWy&#10;0rP9ifUaa69vxrX6fHwr9e5WwLXSXP19onVu1c6rVR+l37/WsyqTe2ealfdRz4DPJ29VRnSaZ6vu&#10;hDJit6Yo1pXAM5/ZnvLVTOSJqHvadFZemd1bxa7p81nGf87fiRrzkF6/yn3YkQiAIZWmQd1xef9O&#10;LC8i1a/pyAd35XIYjbLQq/6ClZW36ucdrcK9sWOZZz2LqgQQUFvVOlC9j3ZnhaD4qOPMan88abYG&#10;zmbms/I94Nnm6Pr50eeZ1ZeodL0q5WUm6aBupf5l5LWzBhA+n5x26siPdgA/4tgS1omjvfxW2yFJ&#10;ep2vefGch3XSzt2zWVJ/rPmMklE3s4+fMdmXZ5EcATCkq9TZqWylMtJ03Ea8dFWf5clD6V2yZtZH&#10;DYRUlT3zc6f7cKVrfjc7/y2Box3O4epNfbqnuiqt1952/ikP2gE37QqMuzSk39embUnjKT93bb/3&#10;uBH92cz7JzPgUGGFbG9g/fNZa4XADqIH2CMD3JZVcpGz7Ue5eyePHGDVBLck6WV9/y4t73U6pxNR&#10;11t1ctYErfPnRq+qt6bfGoOq3paPyl+l+xCoiAAYhpB2RFZ6kOFfkmvrGTRopZs1WD673o2c3Vxd&#10;Vmc8+sW1FZTKvobVXsBHzpbvle2IF7kZ20vN3AInsgyjBvUjjuk53l2akflfpU80o17eBYoyjqN5&#10;JmfnweuunV55lcz5/nt6BkXNGN9ZVCBDmp5W1AoBS5qzZa3SkAY2Io7z+cje53oTDjzXrFWOWTP4&#10;vTLyFRF08Bp530UdSxtMikp3xbIaacU8A5iLANhLVHlAaFYOoa1CoOYqcxDw6TjetKrWw8xA2F39&#10;sZaF9KXcsgIkQ9XrHaVau6DRqhetQdsK5/p0n1qDcFXO7So6GGMdpPQGrKzfHZlmdVGzqyPyscqK&#10;D8vAfJXVPNGD49c89FYVZJWbNugTOZhqubaWVR2Rwb9e2plBFI2Zg/VZ57VauhnHishrxb4VAAAY&#10;gwAYphkZDFt9VY0nUBO11cw1P94036TqgLZXtcHPqqtn7ljvqcpB29EyVvSM5t2SbBUr1dusrWhW&#10;OX8NyXlVCZad8zLruJZVNBnBqswVJdrPWrZHs+bP8p3VAw/WVT7StCPTAwAAALIQAFtcxrZEx5+9&#10;6WpeVO9ebiPOrTfzccSAjPU8et+xvtBGzdyvHGiYPWu6tWLl+LfovGXotQXeMtYGL3rbotx9f/bA&#10;a+YqyKhtXCyytmWzpDW7rTlY89G6llXOK1LUYH7ms1u7IiQiTW/6sz21syO3iYpY6aKdmPW0Iubp&#10;mSXJi/XzM9L1pJWxamiVftYolAcAAADejgBYgtkDGFHH9wSgVhvAyRYRMNIO5kdeA02dmrWaL+q4&#10;rQEsySD1+fOVB7alwaRDRJ6fgoJZKpS1BINTfdYVwyO2WZKugPGmc5deVllIj+EZzNcGuz3HPX/H&#10;G8C11qnIwfusMprxvSgVVrfMLgMAAAAAwN/+mZ0B5Jg9kz5rC6Hzf3tnYY+eQd46Xsas6VEr26Sf&#10;zagPrVU/M0XnY8ZgWsUBPGkAYUVReR8R6MnMw4hnxgzZg/Lf7/fP8b+s45+P8XSsiHRHrRgadaxd&#10;/fz8/FZ57gIAAAAA8IQVYIOM/g0gzfZro7bp0qysuX6mpeoAjGcljbaezAxEjSj/p9VnI6+/desr&#10;z9Zolu9Vlr19WGY+pOlJA+2rXd+sINgOqyyqBzGrldcMlEEO6da+VftqAAAAAID9EQAbaGQQrLWl&#10;0jUIFbm1USsNSyBIu0VbRdXy6r2e1vPJrEe9Y2asyNLeM5q8ZwYDNGUi+WzUNllRKyBHBF4s6THw&#10;DgD/RbsIAAAi0KcAAEj8+f0tMz6/FWmA5+k3hKRpP31nVsDCk4folV/S8pGet/Y7Gau+pOlq0o6c&#10;yZ3ZEc0O2lryQscbo1meHfChzNfC9crTew57fxcPAAAAAIAoBMASSQbqvQEwzSBC5cCF9dgMsgB4&#10;k4zfDIQMAZW1cL3yeFZXcx0AAAAAACMRAEtWbbDSGjwDAIx3XWXIoP48lP1auF5jZG7xCwAAAACA&#10;F78BlqzaC3+1/AAA+qpNpgBWwr2S5+k3Iyl3AAAAAMBsBMAAAACwFclvUSEOwS4AAAAAQEVsgQgA&#10;QFGtAXwGmwEAAAAAAIBnBMAAACjs+jtgAAAAAAAAAPr+mZ0BAADQ9v1+/xD8AgAAAACgll23Xd/1&#10;vPBOBMAAAAAAAAAA4EV+fn5+CXT47VaGx/nsdl54r/+bnQEAAAAAAACgotaW5D8/P7/SnRp23tb8&#10;Oki+4znu5C6osXP9PNPcs9L0otLKJj33lc4JkCIABgAAAAAAMNl54DF6IDoz7bd4Chxo09jlGrx9&#10;sDw6oIIcI+pp1bpwPveqeQSysQUiAAAAAAAQO7bNevvgd6bIsuU6IcPb69Xbz38V1+uU9ezaMbC0&#10;4znhnVgBBgAAAACYtjJhtxURXjNX6ki2MmPQN0dWuXK96qGtWxf30x7edA9+v98/1Fu8HQEwAAAA&#10;AHi56xY5x5+zB4nYmucZZQIA870hgLDjs+buukWe525l9oZ6jnciAAYAwOIYHEM1b1nNwe+pYBfZ&#10;K0+4P4C+rFn6zP73aZXd29s16tS/3l4PAGAFBMAAANiAJAgWGShj4B8tb1nNcfd7ArueK2QkW8dV&#10;9DSI6TkHBkf3tUrdBjDeju3DG55nu123p2sWOTmncv+/VQYVJydVzBP2QgAMAKBC4GMc7e9wtDrg&#10;0QGJN7wEIk7lF0MAf4saEIrICwDMkjU5wHNcbx4kaWdMlss8TuaxJeX1NHBvmRhj2bJPc77e53PU&#10;fdE7T+s11Jyf5x1F+n59HTvJvL8zjbqnVp1MhvoIgAHAIDMCRwSrAMxG2wMAwPqiByazf5sH/yUd&#10;eF914pI28HH8OTLgFxloipQZ9Lr7XERQSfLZ63Eqlfnnc79bhOa7o+/D3oqx3ne9gVpruoAEATAA&#10;eAk6DwBGoJ0B1sX9W8N5lviq18STf22fNWrQ9Wkw9SntUTP6Z/4W1d2xLeUumf2/ap2PkDVArh14&#10;jloZk3WMVWWcc0TQJ6J9u35nxrXl9w7/6648tNel9RxsPRM0K/MkqyaBKATA4DJ6dQmrWVCR5OWv&#10;yoNcskXe5xOzpQD2xcsFAPRlDwCNmMFuTaP1d5FbdkUPzs5YnR+Zj5lbm/X6wJEBkqfPWa5taxur&#10;1sx9zwoPy/3l3YLNyrKaJupdaKd3fum1sfars1ZdSNOuwvNesupkgxHvYt5yJQjWtlLw5y6vrWfl&#10;Hc1q37vrt+o9iloIgMFsdONc9WHwdm9/GEn3fp5lhxnEb8Y1A+q6vqBxv84383cDetvGZA9MH32Q&#10;iMHWzJn/mvKIXCkyK4jgycf5v6MGuKv3CSX96ux3wlHpZ1yDqHeRSgGTiu9Xn48t+Hn8eWQZeetz&#10;1fKXGNV+zAo8P4nYivHpe9ll693a8CkINrM+r3gvZeS5l+YqQUyshQAYALPqwZ9KZj7EI68L17ge&#10;OojAPJn3X/aLu2Y2ZuSxJIMymecoSb8VTGqVWZU2+Nov+3x8q4kyVqpI8qRdKbJK3ySjnlQKVHh5&#10;y+dpwPTpfDX3sLX9yhjUjk5be9zW8aV1K2vV0m68gQBpupFpa9If3RZpVq1I08r+jjf9yHNuHeP4&#10;e2t7IDkmbcJ4s4OFXHNEIgAGAINUG2jAHugYjuUdFB45sK/dksiykkIy41hzfE/A4unfM7bfytRb&#10;nXP9u6hVMBkrqFrbmEi/E7FSqPV5zbZoUcf2spzrqCCYZLBixqqX2Ss1RtcR6YD5yIFny7GkA+jS&#10;wVhPHqTtWObAsKad9wRNIldawKcVzNCu+MygXR1U2VN+R9bviiuWrmYE8Fa1Wrs4ekJf1veAFgJg&#10;AAAgTPTL24zB1OuxrwNgniBBRIBBMhgvCYSNetGRDvJ5BqkriBpMtpyXNqCzkujghibtCCO2Ruqt&#10;Srk7z9bAvje/kelmXfesrcIq5GHE7P9Ksu7f1v1y/m9tHfcMpGsH6K/3fNaxWyLa1p0Gwg+96zg7&#10;HxHBnlWu2yr5bPFMhrKmn23ENRn1zBh5bI2MSRdP33magKNNG/AiAAazu61h8B48tPbBtezLbut6&#10;gygrtbWtl2fvyqmnz2StKNDko5fG02eiVu+8ScaKH0u6o2RsVSRJMztAlLFFUnYQcFaQUTq5QDuA&#10;WXX1RsZq2cwAhcasZ3nVaz1S1kSF0e0k3is7QLVTfYtYzVuxzayQJ+/ko8i8AIAEATC47NRBgtzI&#10;rVS0gzjR6WoHHZ9eiHudcE+QQ7PCQzIT+Ckv0pcJS+c2IxDgrZPa7XMiZ+St8oKg3YolejVQpQBh&#10;ldU71nxUKMOejBU/Fe61iDxIt74aPdN8h4DM5zOvjbGsNLn73ttY+yHa574mD1FBuKj7epV2//Ox&#10;BZ2y2pPo1durs5Rzpb7bCBmTwGapnLeWkUHru+NVT3fU8Uflf3Y5VfH/2Lu7ZNlRJGHXsct6UGv+&#10;V2tW+1zkia+UKkm4O/4Heh+zts7aKwIhhBDCgdC+o0el7+EtzwrEIQAGDGhnDkln6FqOb0lPGpCR&#10;pj96yFW+zEhf4rUD69nnoj3m2zp4vGCvb1THJQN7XqvMZsxsdxG1EmWH9kB7DSNWdXVYKVYR5Din&#10;WbWq4ercJPd3ZJmt/gxZKdBRrToIez6+ps/fKTiqCSaOBqdHz/xzec2cX/Sq8giR19UrzacdAr5/&#10;9zhOhhXqSMXkF48t02aO3X0wfqU6viPP8vdYXfiUpme6Ft5jatq0gQgEwFDKq8NrCeRY0h3l17PT&#10;JQk0RT48OgyUdFnBUJFmRDBvBZZ7TDJI4slSHzTfqb7vZs0GZaQv7HfB/Mi2yzMocvWirlmddJeX&#10;6oHbWRn136OOrF7OIyu2Q1XBus52r6f4X92vt2SV6uwksIwV01Fpdb9+s57apE6Dv5+P/6RWy7Gk&#10;qstqRREBjBmZ9a3iGDtZdRIVecDbEQBLIGkgZ1bzzKZ/19kcPYS1s4qe8mnp8GqX81rz5vF5aT60&#10;aVtnh2rSr1rJ1S1tS1l4BHYzBvS8ZwiOyliyClEyQHKXT+8BP2l6uw9aSEQEZazbDEXWYamqQFzk&#10;oHdkPbc8+3d6kbLWdcuxqie5aCYEePSjq9rnbvWz+rp7srRzqz6nV75uuwdhdzu3ipWBkrxk1/+s&#10;67pb/XmSsSKtS3vTIQ9RVhgb2rn8NSgH4N8IgAXTBGkiBz606WcswUcPkmDE+fMVM5Q0AUyP1TbS&#10;VYWeg7FVnfaM4z4FRj4f/5lU3lvBZF0b63YaHdpYj/vfej9V1uGZz1vqaWSZSPPcob59Hdv7u4km&#10;UXnOLgtrIOgun1dld5dGZ6vlF2Nc0/ey9oM+n7gdQe7MrvpeQeZEntFk2be1C7M7Klx5Qzla3u13&#10;KJc3rhSLuEc88tA53UjSiYxvn/CIOgTAglhXCEXe2NbGxuO4V//+FETwWG1zlebV52bTffrsXT6k&#10;D+uooM9d+lcvZ1fl5h1cuDreUz6v/h4RQKle6bCLqEF1SZ1fqZxXyivGZia27FYXos/n7rm1i46r&#10;ojva6VzQx2rtsbaPnjVoeszPXfDdku7T/45kCbZJ+rqrBso8aCdl7qyq3Vl5MsxI53vLY3Jxh/cH&#10;63jbSlbcYePz2fuaAFIEwBJJZqN4BWnO6VrNNpSaLcvOn5eWRfasi7vO08zLjjV/ni+NXUSVl2UW&#10;Sdcywn9VdbSlwbe7AZ/jv3nkZTaNDJLyOFvl3D6f67yudn0t10T6HdpTmajrrXm2ZmxTJKXdJqsb&#10;6n6cmYlPq80s1qz81X4Hvjq3ldZ0K86pMliRvZJQKro8Zibtfj66ibtetP2VjHplmdDpeezIVVFP&#10;7cHVON7nY3t+Rclqzzr2S73PPWvRBOCJAFgAy4P47nsjUQ/4qqW85zzPBL86zfLR5kXTUYioN59P&#10;7UOIl3aZVWbpWevSuaP2VN+7zjiT5Lk6H17pR6WNfXWYqONx/Ix7WTqw9PSCKxm02EHFbgdYS3W7&#10;4cGj7VkpQDt7vk/9RI+yXKUcR+52A9FOjhkNwq9aXnerFyVBh5lz9gzKrXTfW3jsipPFOo6j+Z5k&#10;1anmOOfyXa0vX1H/d77fRiTPlK6TDrAfAmAJ2AJJx/O8IwJEETOjLS8aVjvUq50HrqSrZLoFt7OM&#10;7unMlQtvbqdhNwpCdK9TnSaX7MZjCxwL74GMTKut5Hkznpk4yu6vHf87YoeTSDveOyufk9eKf+37&#10;jKfVnvV3noI00ce2BHS98lU9wVJ6DI97POJ8urc/0c/CmUUGFk9BsF3aIqyBABjSRDSknul1Y+1I&#10;71Yuuz4UNddqpevqeb20M9JGeZotQ4+XjaprmfEivXPQXpKHq/qhyXuH84Re9L1VMUtVMuMXqGYZ&#10;OJHW48jAqmU1zd13pJOmntJeSdT5epSJdGuwmfQ/n7ifPZAe/5wHj1V5Xvn6fOhLHc0OLnuVZfc2&#10;J2OwP0L34EHVvdi9XHZlXfThnSbwhACYsx0a250amh2ux5u99fp12IbSU0SbYnn59hjAlQ6+rLL1&#10;Rncrl8vKeYfMKsEv7SzljGdQZUAt8ry6DbxUDg53KIsV8xB930WlPTIqB2vdfGrfolaZVU4UkN7T&#10;M/mw7LYQbcc+VUb7ZDmGpayzvvOUTnVbfyQt96y83x1HsxIoatWXtR48fS8zCDk6vvT8osZLou7/&#10;Y53yfLfYsa1HHwTAEnR6GL9JVLl3eJm+s9MDo2sZd7DSbMeMvHW7Jy2zy7GfqIEwVuL8m2VFh+eg&#10;y2r3MvVnD5aVL1z3f4wGpSLKzbJyyapzmxTdZlrT9szXbDqWVY3nf6u+1712cHiDjEDJW8pde56a&#10;gX5L8F7zvdkgUPRxJMeKCvR4l43HZNjRZzr1taMDcEz6xUoIgGFbb+rsVefBm3WG0c7X26sj1alD&#10;5qlqSxjLcXaup08s563dKvT73yvV8dGL2dWzrNPqmRXK2lr3Ph/5IHkFzbPyPPj+/feZdGed8+G9&#10;DVmHa/T5+NwzV+fU5fw0pO2051Z+T6t1JN+PUn38KrPvZ9bvez+rur5nVj+TJStKIoIUniKubdRq&#10;Fa8gzkxamlVElTyCP5nH7Hic7GOCmL8uAAAgAElEQVR5qGpDso8JYIwAWFM0mj66vpyMcP3/rbo8&#10;tEvYM3XLk8cs57vy7riN1/c4T3Ukuh3aqZ2znsuK5x9pZmC4e5Bcm+fZQfKuvIJFks9F1wfvfFgm&#10;JXSu8x46nt9TuXcJVnjmQ5MHzQDz8W9egYXsfsvMDHLN6hlt2p758JiFPxtMjyoHLe/7yiutjHRn&#10;j1cRxIlOy1PXfAEA6hEAS8CDuM5Kg1no7w2DZNWk96xl27Mos8eYrVO7t3Oja93p/D0CwFJ3ac9u&#10;TWJJuwOPvHVbZeN57MoAQGQbuVrgcpblfFfot4wmkoy+E/V56We1aUqDNtpniCR9r4H22fLxKt8u&#10;6WTcZyvcywAAAB0RAEPa4IF1wPqNnf2Zwf23lpflO10CKFKeA7yZpINa3rP2O127N/Aq77sVPh5p&#10;Z7gKgmm++/TvEeXSdXswIIo0SLDDPRC5QkSaniYob8mvtY31mCxgFb3a443vAgAAAMAdAmDOdnlh&#10;3kXXmbLngXvqzX9llkP3AMpokC6yrs6sXLFsPaiZDX33vdHAlvcsYY+Z528dpJLMLK/eriqbdFvP&#10;iHbJe7vQc3rSc9Om/xW1BZbHKgoN6XZaHoPimed2VW8jtmKyrpax/t37e5Xpd9juLLu8V35eAAAA&#10;AJAjANZI1cqn6kF+XFtxu72KPM/+vov3Vl+dfy/s89FdI+/rGb31EG3ZGqK2t/I0e2zN960rNCp+&#10;58h7NUnU1lVe/anKdnzFIEr1sbs+dwEAAAAAdQiAJZAMOr1l4DZ7xU3k1njenla3SGdtdzDzo9aS&#10;NGfMbvWlOZ+Icqhwvh+61787Ha6BdUVq1G8beZPkNXJ7q6hVK9GrbTxZVkY9fX9Vu5wHAAAAAACY&#10;QwAsgHbActUBZYm7oI5kxY3HAFbXLRC1x6gaAJYcb7X6u8vWaiusaIi4/yxBhY6rDbTbdD0FYjy3&#10;/NLw+P0W63GyRK1Q6pomkGHFFe4AAAAAgDURAEui3WZt94GB1YImWXYJzsyYLQPrb0lJ0rakdfxu&#10;RdBKuool6rdhntq97O3YOlghcAkAAAAAAADsgABYourVCrhm+R2VqLx8Pr7BmVVpg1lP//vpe17b&#10;tV3lt9N18f7dnlmdygYAAAAAAADAnv78/ctCnCgRK3m0A+ySbQWtWw9avmcJaNx9v/r3mLxWsWiO&#10;dUQQAQDwJGJrYcCCuggAAAAAqMAKsEAdVvJofi/HskrEMwgkSaPbFoFZAzgMFAEAgB3QpwEAAAAA&#10;ZGEFWBLP39QBAAAYYdUNuui6RTAAAAAAYG8EwAAAADZE0AEAAAAAALzZf6ozAAAAAAAAAAAAAHhi&#10;BRgAAAAAAAAAAAC2wgowAAAAAAAAAAAAbOX/qjMAAAAAAAAAAACAvo6/Nf75rPF74wTAAAAAAAAA&#10;AODBd+B3hQHfXXENfEmCGSsGPCyO5+lxjm8ptxWwBSIAAAAAAACQ7Ofn5+95kBQ9cZ164XoAvnZ+&#10;HhEAAwAAAAAAABLtOtAIAKt5e3tsPf9VVrWxBSIAAAAAwM3dS/QqL8lANLZFwtsHWwEAPbzheUQA&#10;DAAAAACS/Pz8/N15sPsNL9EAgHfh2dbPzn2pTJRjHMq2DwJgAAAAAHDg/SPYV+nuaPfzAyIwQAYA&#10;MvQzAF/ae2rVe5AAGAAAAJbx1OmOHkSUBkW+n/PKT1QwBj6k13vVF0ap3c8PAADU6dbPiJ4spU1z&#10;lJ+7HQi0xzt+znM739H1taZd9e44+954le+sSXnWuu1V1hF1gQAYAAAv4T0oj3+rDMxcHX/H69zt&#10;xTfDG88Ze9ixDQK8cH8A63hDH7uLrBX4s2mf0/PK9zEdzy2z794nJO8ZmncRj+Dd02e8771vmlX3&#10;uPa6dB3P8Xxf1dZJaVkQAAMAbEvTkdn9N1lWw4vmfx075m8vh+o8SKySTwAAAMSIHKi+62tGrJCZ&#10;TXvm+F7vPlfpZ1wfadqSlTjWXQauAnXftKzvLHdBo7vjSNKz5KMqXfybtJwldSLymhEAA4BGGPSf&#10;p3kAj/6N8kcXdODHMrc/nPkM9sH1BmDhMfAaue3UXVpRA8YV217NpB0dLIjeUUBbd6I+r3mGdrxO&#10;1mNGpmtpFyxpZ/426kyQRvs5z/L6ftZrwL/byh+Pum5JQxpYW6GP/rSKUPLdyLrg0W5rzQZkR58j&#10;AAYA2MYKHZ0qlE2sqOCp9bp1eTmK9IZzPHvjOXc1MyD4huv4hnOEL+1gTqffWszOS/RWQ9krzj1X&#10;Ehy/M5+zONbtyHbZDUB7faztg3e62mNWX6uZ8xvdl7Nm05b8ptLd572CapL2+ekaVASAIurk3Yoy&#10;S/2bLdOrz4/SjajnEfXbO59X101brrPfk+TPK10CYACALXR/0a1E2eSqftl9A8oYkWgz9d5eZpEB&#10;kKd0pYNAox9Wtw4yWLc3usuPZRBGE7i6++zTLGzJj9If/xa1vY90lYTXzPisQEv1wKN3uUnStQa/&#10;KnTM05Oq/K5WTnfO9TU6CPaUB8+28uq8Zo7hQRukmSFp3zwCVVc0z5K7z11dL49n1F399v59OK3V&#10;3nNH+T2Ws/S6WSa9jL5DAAwAlKJWesDfXacmc0YUkGGXF+87u5+fVbftUD4f3zxFPG+9B/LP/y4d&#10;RJUMvlT83ob02NLBeEla1mNcsQxiP10L7YzW2TorGRiXDtxp+j/ngQPN6olzvqTfk6z6OaYtDdpI&#10;8yLJgzbN0eets/213/FKr9PqD8l1mMmvZUWBR7pd0rw7zux3pAHkiFUf0lU3s+UZ3UfVPFdm7u+n&#10;4ENGP9wj+Jb5vuBdZyLKP6rfPJvX7GdL9XtS9fFXkHHvEgADAAUGYddw7GREzDBBru7XJ6pdqHzZ&#10;6eJuUEIyCGLdKqdT+UkHh2fTvxtQj1rJYE1z9jp1XbnRUdYAqzdrvi0BH6/8RKQ5c4ysgf4OgZjO&#10;g6sj3QeHn2gnIszO+vfcfuwpzbug6uwKiC7XbcQS/IpaNftkdjXJaLKA57NTe+2jglXRQTDNyh+P&#10;dI9/n21f7o5pqZNPf7fUBc3nr1jqd1VerWlXrHK8U9Hvnj1379XT0jQtCIABAAAoVQ7Sa9P1fDnP&#10;XK3yPZZmRcQoj6N0OtGs3vBIf6bc7gb8jn/X5kf6+dmVW1Uq86MN9lyVsXTAYIUg2mzwS7rCwZPn&#10;MSSDQ9l5GKXtXebS1Seaz0e4WiEhPba2L7DKSoqKdEfHsw6oVq/AmaGdQCP5TPXKl68uZe9dn7Xl&#10;61EPu5Slh1GwrPp6jex0Le6s0Af9WimvXxHvd9/vRJQHATAAEHpDJyHbzGC658oIyUCt90Df3cCi&#10;9AVSOzikETGoKU2z08BhxqCfR9p3M429gnSWweHMTvyKLwwRZq7pU5BRElw8tmcedVj7Xa97VdKu&#10;alcuzLAEvEdpnUkCCXf5uCqP6PtRukLEmhdtYEMSHLyro5a65PH80aQvGdzzXkXj+fkI0XmIaGOs&#10;wZiI1S2eeRl9R3ucO7PtnEcwKNJVGzXqQ2blV9KeZvbLn9q9iDKJWlX79P3MoI40TUkbED1xbHTM&#10;zHvC4zNRxx6JvE4rjdetlNdIkomuXgiAAcCApLMVOTh19zfvF+EOgwpdaQIAlsDQaDDK8qJnrZeR&#10;5+p17Kz0785ROuhnHXydCQx/7dKpjhqAmyUZzM7IY+ZAhHRQNmNQPCLtzPN7yodH2pL0nlYaROUj&#10;UvZKgaiVC17pWtvNY/qRbViHwJf3dY+axFN57hkTkzzPLyNYoCk7rzS9r0H0ddVOJDj/3fs6ZjzL&#10;Mvul2lVbM+lXTWrRfq9Df6Xy2Vk1CbEzr7pVlY+MdDXvrl4THCvrJwEw4CW8H8jah6x1NqO10fRa&#10;wZIVDNAGvyzHjHrx0KoMsFh4BU0kaWZ0Ejw7NtJrlDk7fDZt7UtlVtDDsxNvWdElyYtkxYPG9/vn&#10;cs4MHHSjCYB6Dr7NfkeTH83M1soVAStbtRyigk7e+bDmp8t16ZKPbjKCFLs/w65krt7pKPr5+5SG&#10;tHxm21btDP/O91JFnYoOVkrGIXgu/EOzEk064Wq2bFdo5zpbpfwq85l57Lt3PI82iADYwu4a1pmH&#10;lNcAuGbQTPOAsNwMXoGQp+NqZ+tHrBq4M9OxlM4Czu4YPR1P0zivMFPGY/WZdbZGh9U9XnVL0lmd&#10;rU/n73WYvWi9H760KyUy0rSYCSx2CMR6z2DTvLxp8pI1+HzH49iSdiCjPljq7Ln87+quR1tSfU98&#10;PrpJHZ+PLXjiMXhRPfux47WTiMp3VRt1vh+zrwsDbARaqmWVkedxIvK8Ql3xmugaoeszLGI8pFNd&#10;qQ6EZZWF5ySs6jJbhbQ8Kcf1RU/OHCEAlkAzWG8NWlkCS1fH9zAKlEiDKpK/36Wr+e7d9zXf1aRd&#10;3ZGZHRAffX7VB1N13mcGjmfy/tTh8CwTz4Dr+fPSwcWrz2vaR69AozZg/sSrfdcO0B7rq6aedAie&#10;SAbBPx//1UyZIvLq2T95A+/zjizH6FWLnhORvrRtRdUMe4/g11vvoaNO9b/b9YjIT/W7CvYU2c+L&#10;mgBj+czq7t6TpNevuhyzrpGmj2NhmYg2+u4dzeTEVfr2GXmcGX+M0vHe8hgnWImlHqx27l3yq22P&#10;CIAFk6yayTqeJa3oAYm3qOoovO167Hq+3p2rp+CQR/oz+Tj+bdfreSdjEE66GsTS9ke8BEQNQEd8&#10;5/Pp0xmsFHHvrrBaF9cqV9tUHBf7oS69U5frvvszLztYcdTlGo9k5nO2z7x7ff2yBAa9jztLMj71&#10;xvfxK9I6nhXkr3o/7qB7ANZjQjRkLJOxCYAFOldqSSW3NmxRN5pm2W7GzR55jOiAX9aKtLda/SGi&#10;meV11bkarQTtZsf6fb4uK9zHHsEvqZUmAUhfYDreX9V1LjL4FcEj/Y71IFrnWfxn0nsiox9bfX+u&#10;YqX61el4s8d9Y1uGfVW2t28JCmX30bzLUjPWJc1D1PufV1/m/K46SrtDECyyHnin7V1elWUvHW96&#10;+k5EfqT3WNexmMzJuTuaKQsCYBCtLhk1HqNB1MwBDe1y8dkBa00+vLYrk7BsUTD6TsUqoVE+rJ/1&#10;mslTtcxc0rmKWtljkdn5iJgVpVm6H7Hs3ZKfDi8sX106n13y4SlrNXmXulRtxzrUwS6DBaiVvfPG&#10;KmYmMmr6J9J3ougV75WDz0+fjx7Mz+CZ550mXFl57eaQYec2dLWJpNkq3ym7XYOuQZWuvMoqa2KU&#10;97Wlruhp7zG2QFzEKPjwdOEtA/LSm/v7754zYasCJ9ENzqoNmraDt+p5Puke1JlNu1tncSXdyi57&#10;wIQVMfvj+vwjqhw6PzOrBmAt/dnZtLNUHx//iJh88ma7l032+WXMil8xbcuqls518839q87X5cpu&#10;12q38/l84ncq2aHMvFYTVW6raFls4aHL9V+t7fSWubsVAbACT4GnqG1VPFYPXC2RtjSeM+f59sbB&#10;Q4dZlJlWmKVTNSDZ4aG/wnZE0R3t7vVTq0O9qrDbdXwjrqHM0wQuTRlK24q3zcqOPLeZOi59d7Cm&#10;v5uovp129X/UNYl6l9Omu2pbsMK90qVsLTteQG/UdtyNDVmP5dUWSMasRulqdvqQ5iHzHp+9B6oC&#10;EHfH9pyMGdGHtC5U+BrVlw5t2l0epGPCXse7EvGu4aHDdZs1aj+16VSncUYALFHn1SJeOpxj1ote&#10;ZCCpy/X04tl4WcrmDUEHqd23L/C+zyxbRmo+v9rWkBVp417WQGeX61vxHO3wMmM9F8mEJEk6owCX&#10;V1l3qWcaO/ftOj/PJLrlx8OKW+jNtqEdztH7nW+FFbFZzz6PgXdN8MFj4Pt7TMnnIwb2PXltbSet&#10;85LrdJcfyzvZzLtedFDJkp72O3d9tqu0vvkdHWf2nO5We8yk+U33Kq2ZyVZPvNPV7qpl5TUuNlNP&#10;IhdEaNI+1xnv/kbkBL7ovtFT+2VZTDP63t39O/q8FgGwDXR4MZhVcQ7dOqCeVjk371mg6InrWCOj&#10;3AmqxYscKOvuDefoifLaj3c7aB2Qe3M71AVl/T6R/aDI1RFP7ga/pfmYKZPoe2ine7TbbiTW/FRf&#10;k6470TwFwUbfizx+Fc+giiZd77Si38s971dtwEOaLnx4lPWxznS5dgTAFrPjzDDPl+qoWYaZq7/w&#10;D8vMY813pFs2ec1CW1X28mdLZ8gzL7PbeVi/24V3Z0ejU/lJ2vyo/HYqBy1pu9pB53KWDg4+fSeq&#10;zkoHc6JWqljbFq8JN9Z+RuR3IkQ/L7W0q0SiAwfafqP2njl+vkudOOqYpy+PFTfa74w+H3k/ea1o&#10;qua9+sFznMISKPh+d+bvq4g+D+tqA490Zz4/q1uQyJtmtZk2SBIRVPFOV5pe1KokTWDi+5lRnq15&#10;9U5Xm17mvX3u31lXE0e6Wznqmd6MmfQIgAXxelh5zxpZdbZ+ZQfR8lK9S2dltY65x0uv5Tgr6LLK&#10;MnLmebfr0i0/3rrOapxVPcPPaualw+P41c+9iADGKrLPyRIA8Dqu5HMzE2KidGgjvjoFkzSq3omk&#10;9Uk7Yeop3Q5b5HRoK6Pqnme6nd41JNsLfT72PHuu/pjJx12aUYPknisVvset7rNZj3EuN2sQKWLg&#10;v3qFiiWwIE3zKR+zdakiCHNMV3JenvVsdiDfM01rMMT72Jq/RwUzOgVJso7ZoX/dYQLDzOe1CIAl&#10;6VC5dxc5MyRaVl66NXDRpB27XQfy8V5Z27x43Tud2mOJ6gH+6GOcn5ErtpFZea6uu94v91c0faao&#10;/MyuCr+rD56rJ1a6R6rr7ZOnvElni3u7qk/S72nSrZSRlx3fQzpdQynJ7PisiQGZ97Q0QCj5jHcw&#10;QnrcCBUDlFnBbY9ndJcB3NXS7XD8le7H6usAvAEBsEYsgwYrNpTaWZSz52iZeZmpeqZtxy16vNPv&#10;cq0lpNc/8nyiBvQ6nNsoL9aB/y6rhla7N6PStOqUlwgRz5tVyswyyNbp3Drl5fPxCwBY0rSK2BLH&#10;41jRrH2gLqv8pPnPGCSOqPeSyVpXx44a2LO2ld7vW9Lzi3hX9h7w1gZXPI/t9b0VBn0zz6nqu9Ch&#10;rAEAXwTAoLJSJ6JLXrvkoxuvcpEOCEhm7VU45yV7+fsoP/Db7mtmy5nZ66IJPloG7q7+veMKIks+&#10;qvPdtewyZz9brd6eSVcxnz9/xaMNsazC8kwz6vPnch6tEvAuhwyeden794zVb990R/n3eG5JvzsK&#10;VM2kbf2uZzoRfdCs64N7XfoSAAAAFQiAQexNM8V31G37BA9X9WmlFzzr/bDy9mtVechON7IORm3l&#10;lZV+VHra464UzOnSrlVtPyZRtdI3KxAgyUfFce9oVm9oglTa8tYELLqVYRWvlTcZKgIrHc4b0OjQ&#10;vwcAAKhEAOxlNINo2s6y18x6jy35orYsW0GnLYQk6WhmJVvrrvfAqMdgp+Q3LqT3h7a+e6arcZWH&#10;jvfhVX3J3DpLYpX73Jqm50Dl3XE7B3OueAfBvFfnrGJmNfCo7YxcBTO76uSYxuyWWd4rYLSrezJX&#10;xVrTyt7OrEv60VbP/1eHoDneh3oHAADeigBYktW2Xdpx0Oso6/eTVpZV/2bKSzoIttpA95dkyzHp&#10;FnTndEfH9iiT2Tw80XzfEiC3DrB6b51l+a72s59PTHBKs7IjclDGsm2aNn19rp7T0gako1ZsRAU8&#10;tMfXfl5anzy27Yo4f8+AincanunMpFu5pVrXPsPqMn7jqiPJO+JbywYxqG8AAOBtCIDhf0gH3rSD&#10;ipmBoaeXyV0CVJ28+cUoemuymYHniCBOV1GD0J6Bk4y252qbMM+AnyUgIVnVEb3aSBro6zpRJSog&#10;MnP8zlbLL4B367LNLfZ07mNZduEAAABYGQGwYrOrXyzHeMvqp055QZzZl7dOAw6WlTueaWrS1aRn&#10;CaxIAhVd7nHLtZjZJuzzkU1U6LLqISr4NJOXLulUpQ8AqDPqw3Tp32BvWTtCAAAAVCMAFkCy5Zd0&#10;VryH2W23otL21CUfZ11WE3TJh+S4mffFbJ406YzSjd5GrDL4YC1Dj+3Jjp/rsBVt5wAMQR0AAGoQ&#10;jECk6glxAAAAlQiAOZN2LLMG+Y/pevzY+9PnIgJQ2t94mPndm+qOfseg093nPY/htWrF+ts5mrS9&#10;ZW5rtlr9XjHAAwAAAHTUdcIoAABANAJgjXQZnI1c8dAp0CI9RvTAfYcVJittPdblOAAAAEA0+rbw&#10;Ql0CAABv9OfvXyYBeToHX646mZLP7KrTiisAAAAAAAAAALAnVoAV2CXw8w1mSc+HLRcAAAAAAAAA&#10;AEAGAmBQOweyRoGwiN9kAgAAAAAAAAAAuPOf6gzs7G1BHukKr7eVCwAAAAAAAAAAyMUKMKj9/v7+&#10;uQt2sc0hAAAAAAAAAACoxgowR28K/rCKCwAAAAAAAAAAdMUKMJh9g2CSwB8BMwAAAAAAAAAAkIUV&#10;YI6OQZ43BXzedK4AAAAAAAAAAKC/P3//vmbXPgAAAAAAAAAAALwAK8AAAAAAAAAAAACwFQJgAAAA&#10;AAAAAAAA2AoBMAAAAAAAAAAAAGyFABgAAAAAAAAAAAC2QgAMAAAAAAAAAAAAWyEABgAAAAAAAAAA&#10;gK0QAAMAAAAAAAAAAMBW/q86A8DOfn5+/v7+/v75/rfkO9/PW441830AAAAAAAAAAHbx5+9f0Zg8&#10;HGUGKqRBl6Njvo4BnIj0Z5yPfc73bPqafHocz3Lcp2MTCAMAAAAAAAAAvBUrwBKdAxXaoElWQOMq&#10;n57HPqYfcU5ewSjv8wYAAAAAAAAAADn4DbCF/Pz8/NUEdzxXJUX5nlPXvEryVrn660nXMgUAAAAA&#10;AAAAIBoBsAVlB4w6roLaMbjTsZwBAAAAAAAAAFgRWyAmkQZsNL9jpd2iT5L27O9eSb/vHcB6Oq41&#10;sHTM40xZR9oxEAgAAAAAAAAAwCwCYIVGQRJNMMz72NF+f3//ELzxR7kCAAAAAAAAAMAWiGW0Aajf&#10;398/1UGrLs4BnreWiyTQRTAMAAAAAAAAAPBGBMBeomOQ6JwnS7BGs4puZwRIAQAAAAAAAAD4LwJg&#10;WNZVwOctK57ecp4AAAAAAAAAAFjwG2AbygiOXB1DuwJJm89Vgj7RK7Es5cbqMAAAAAAAAADAm7AC&#10;DGVmgjLZQaYuASSPwCMAAAAAAAAAALsjAJagazDFk+WcNOWStart+3+z6XjlyZLujvULAAAAAAAA&#10;AAANtkBcwF3gQxPosAZlIn5nKzNA5HEsS2BOe1xr0IpgFwAAAAAAAAAA/4sAWIHooEyF8+9MeQa5&#10;jmllnvfoWNW/SdatDgAAAAAAAAAA0AUBsAV1DXzMBIS6nZMkP7+/v3+ygmDVwTYAAAAAAAAAAFZC&#10;ACyYd+CiW6BoVvXvfp1Fbyvp8Vtp1nQAAAAAAAAAAHgLAmALmA12dAmWRJ6HJUi0QnDS6zfGAAAA&#10;AAAAAAB4EwJgyaJXPFUHRr7n981Hl+DblcwtDK288nj+jTYAAAAAAAAAAHb2n+oM7OwcuJD+rtQo&#10;nW5+f3//fP/v/G/WNLXnfD6W9didyvrn5+dvp/wAAAAAAAAAALAKVoA18g3arLAyKZIlcGgtr/OK&#10;te9/d10tJc3Xm+sPAAAAAAAAAACsAFvEbIAHOh0DSLPXsuM5AQAAAAAAAAAQgQBYkIhgwyjNjABH&#10;xyBKRZ6ij2lZBTfzeQAAAAAAAAAAdsIWiE1dbc1nTSOS9zFmAz8z35GW9dXnPMvBowxmjpdxTAAA&#10;AAAAAAAAIrECbDEdV2B5yQ787I7yAwAAAAAAAAC8FQGw5qRBjIrtD1de9SQhLdPIcgAAAAAAAAAA&#10;AHpsgRiALeXWpNkGMUNFnaGeAgAAAAAAAAB2wAow4EAbAIoKGHml+03n9/f3D8EtAAAAAAAAAMBb&#10;sAIsgPdKIkt6Kwc7rHn3Pue79CLLNiLtUZor1xUAAAAAAAAAAK78+fu3zY5vAAAAAAAAAAAAwDS2&#10;QAQAAAAAAAAAAMBWCIABAAAAAAAAAABgKwTAAAAAAAAAAAAAsBUCYAAAAAAAAAAAANgKATAAAAAA&#10;AAAAAABshQAYAAAAAAAAAAAAtkIADAAAAAAAAAAAAFshAAYAAAAAAAAAAICtEAADAAAAAAAAAADA&#10;VgiAAQAAAAAAAAAAYCsEwAAAAAAAAAAAALAVAmAAAAAAAAAAAADYCgEwAAAAAAAAAAAAbIUAGAAA&#10;AAAAAAAAALZCAAwAAAAAAAAAAABbIQAGAAAAAAAAAACArRAAAwAAAAAAAAAAwFYIgAEAAAAAAAAA&#10;AGArBMAAAAAAAAAAAACwFQJgAAAAAAAAAAAA2AoBMAAAAAAAAAAAAGyFABgAAAAAAAAAAAC2QgAM&#10;AAAAAAAAAAAAWyEABgAAAAAAAAAAgK0QAAMAAAAAAAAAAMBWCIABAAAAAAAAAABgKwTAAAAAAAAA&#10;AAAAsBUCYAAAAAAAAAAAANgKATAAAAAAAAAAAABshQAYAAAAAAAAAAAAtkIADAAAAAAAAAAAAFsh&#10;AAYAAAAAAAAAAICtEAADAAAAAAAAAADAVgiAAQAAAAAAAAAAYCsEwAAAAAAAAAAAALAVAmAAAAAA&#10;AAAAAADYCgEwAAAAAAAAAAAAbIUAGAAAAAAAAAAAALZCAAwAAAAAAAAAAABbIQAGAAAAAAAAAACA&#10;rfxfdQYAAAAAAAAAAL39/Pz8/f737+/vn8o8zBz/eB6zaWU65/trlfx786gL2B8BMAAAAAAAAMBZ&#10;xOBshwBEhF0HslcNtFy5C75U5eHn5+fvyuUJIAdbIAIAAAAAACzs5+fn7/f/qvOCPDte7x3PCXHe&#10;VF/edK4SlAekCIABAAAAAIAWjoEcBrdsKLcezitVvNPcya7nBV939eQN9efpHN+4Cm7XlbCIwRaI&#10;AAAAALAwBgEAAOjp9/f3zxsCNNXeth3im84VmMUKMAAAAADYBINsOGIVFVCHAWp8/f7+/vn+X3Ve&#10;AOBtCIABAAB81hskZHuoffnpHcMAACAASURBVHFtAXijPQFqEPgA8uz6rMs6r5XKz6NNXel8MYct&#10;EAEAwDLOnVSvwYTzbzQwSAEp7/rCixgAAMBevv073jGgNfrds4j3YY/vRwSoZtLMKkf0RAAMAAAA&#10;mOD54sTvRAAAAOhkDL4/pfs0Ico60W7UH9Sco7RvuUMQIDqgkVmWkmNd1SltGUjPSfOOYv192qdj&#10;WN+RpOX4+exxD+B/EQADsIWo2S88/HJIOvdRK38AAAB2ZB18epPVVn1nv6NIjueVp6f3Acsg7t2A&#10;8Ez6Wtr3l6gJMJp0I4IqknS1E4BGn40YfB/93as90QQjvOvUauMg33xmTB6zlGXEiqXRsWZ3Nrn7&#10;zkwZa54l3rKvG3riN8AALO/8gK/MC2wiOhj8fg4AAADunPuJ3n1H799zPL/zRPdzNTPmZ/NEn329&#10;MrAGVrxEBeoiRA6mR6yWmf1uheiARUXbNvrtwOPvC64esBlNULCe49UkhKv/0+QHa2IFGNpixiKq&#10;8FtA+e46GNayp8OyL+5HAMCOon9PcPRudff3iBUs1c/yp7I5/2/N+T6V2+xOBqPfLol2t7pg9FlJ&#10;utrPRQQ+ot75pKuaIq/jKqsfogNqK7/XP7Ut339b9dxWoBmriLiXM1e5jfKRWRZXaWrKQvPcZQv6&#10;/REAS6C9iXhwAXiTqzbyrrNTuXQeAM6ytlvJ7htWbbF1FrVtTOTkCutgufTYlT90Lvltk9Eg3VM6&#10;Xq7yIz1f70F7SZqWiVejQZ3ZtumbD8lAq+VYqwywH7+jGdyTDsxZrnUl7XZcn09Mnz2q7Faqlx7p&#10;PrWPT2URvQ2aNA3rd7V1MnN1iOT4M8GQqi04PWkCFZH1TduH825bOo0b3+Xl6lpJy6LT+WEPBMCC&#10;rfRCAAAdjGbmZOYF78GsL2hVzMCdXUEgSfP8t8p2N+r41nQl7UREnr1Xpnu2ddWrUiSiZmNXryyJ&#10;Fn0NswPtGbwDLqPB8Or7TBIg0dZ/abDBI92r9Lvcr1GT/Z5WVJzT1pRFZWBFe+y785IGv47/blnB&#10;KP3M6LyiJnisTDpxw+M4kr9Vt9EZJPVU0ne2HNe7fN9wj7wZAbBAkTNTAGBHtHtArdHqFO2ApTVg&#10;YxkY1ayskc6Ktnw/c1DXupro6vtPn4kKQkk/933J9Rxgs5xXxUCG9zEzghqdJrJErQCRDJR2HFT/&#10;fOavwczM7U6DgdED9hnbQVVtixU1+SLqHuly70lVloNlUNmSrrVNzBwojyqvCqvdAzOir8mbyvJs&#10;hbp+5NXuYA8EwIJ4NAzcnAB2Z10SL01vNp2qNthrq4Xjd7RpSsoyaquv43dH2zpVb+URMeuy28vF&#10;3UzK4/+WznaU3FuR52+ZqduhL6aZORy1LZQ07QiWmdPSdCPakOryynS3vc3dZ3Nydc0jIKFdIVA1&#10;8HL37LeufPT6fOVgcYdnq2XrLu90Na7SrQjOZK3qqGAp305Bl1XL/1x3sup5tl3OQ+uub7LjrgZ4&#10;dtUXu/pMbq5QgQBYgNkbqktnphqNELAv6wC55G+a74y+HzkILg3wnP8WMbht/X7GypDOLwsRz+tO&#10;fQDLaprquhNBm9fq87KWbcRqhTvSgaaIFRjndC3ldVdWUduxRF2HyAkE1ffBmdc2VtJ0j3+vbNdn&#10;jx9xHavL5JsHyWciVo10S7eCNehz9V3p92AzChRVk17fle4Prdk6vmu5XFnp/QN5uk18RAwCYAlm&#10;VzNwA6KrrPrZbZaG98xmj5U257Q0LypR2094dcafBho1+bmrr9Wdfsvsc83qGY/Z7ZLPSwZSM4J3&#10;UWnNpr3T8/xuEGrUVldfD+mzRNu+Zb40Raxg0cy6j6jHUatFos5rFEg5Wv2+32XA0LICOeq6rVQn&#10;PFd+HVXXqcjyr762u9yzHe2wQijj/W0lK7XHs97YLtAezqm8P6zjU9IV+dZ0sDYCYLilvfGtDYVk&#10;UNrrhUqTjqSRtLxQjz4T+cIt/axmRvDx+kmP4TEILh1096B5WH4+cdtPaa+LJu3Px38muMc18hw8&#10;nx047jQzKGPllYfKF49RoHomX5pBkKv7UlMXNSsEI3kMhFqCDpEvIR4vSZk0K1g8A/4ZQTDN8aPS&#10;fdsLb/aEhO4k9WzFAfCMa7hKXYpaaWrNi+e7WZQO162Dq3LwnhDZRedr3jlvXe1YZtq282rC3ur3&#10;KWJljjUiDwGwhmZe9L1Wykg6eR4D09/veTyEPB/uEYMtlTMOKgIXo/S90t6xU3dn1Qfx3fW+u88s&#10;5/cU1NCk12VwRDJwrS3Xp7Sv0td+PqId96zr57S6BJbuaIId3/8d0TZ4rwCQTi7RXg/vwcRu7awk&#10;P9Zys+fKh6TuRq1EidChTJ9k5K97GYxoJ8x9//vqu92eLZm6n3v3/AEdRLbnBCJ68Jxw2lHXiW2z&#10;ou+fynvTcm4e7xI71hP8FwGwpryCVud/t970d//mHayL5v2QiFyF4T3wG1neVcHCKqNOoucD26ss&#10;vFYCjNKUpjsa3J/Jk/W8uryARa28zRhA7vIimzlL3yPgs6qMc4teFd2hvkbpcj9euVp99f33ulyN&#10;dc/fjF3bqWhXkxGq8uJJW9dXOW/yOWfnNvANuH7v4jXRdEdd21jU2vm9HQTAUkQPQFi28NLMbNT8&#10;vWKwxXN1k6Wxk5SpNV2PspxpwGfyEBEkyvL04LtaRfIUNI4IPGnLzjKT+epv0jTZasBOW66VLPnJ&#10;qAfRZaSdVPL9nHe+nlY9ri7znFYJvHiQTJSqZgleSydu4d8oI3hZpS6tks8ZEX2NN5RbJMrv3ugZ&#10;f35v8K6Pu/T9rt5NCH79m2fdefO4xorPBMu7O/ZEACxJt5vOs9E+P2SrHwie23V5B7UknTxtmt3y&#10;YNmSbXT87uWmGYjWDu7NDHJ7rUyxDEiu2Dl60mXLKGt9iFr9dZWf6JfVKJJ8WgO7K25L14V3f0Ua&#10;BOp0DbpMoqrQrf+8uu7Xu4uInRi80rIcu/q6r7AtZMSENexj5h7ucA9Gqh778Tr+1cr0nfodO52L&#10;lfVe3P0e7sA6sTYqP9gTAbACng9TzYBN1HZnHryDcXd/05SBNjDhcV2jZ/RHBi48gi27z1Saua50&#10;vOK9aSVIJWlb2e06rLB6Zhcd2jsCL/FGK8XPItto6eSpN1ghWKGxwvvLylbpu6+Szzu7DcajP96L&#10;1rD6Mzqb1zuGpU3uHCiemazuJSIIzf2BIwJgAawD/d/vSo8zO1tZ06B4pu259Pj4v2eDOxkPQmlH&#10;ko7mP6rKIXv7rYgVJB1EbFORUQ6rD3xbyii6XGeei4CEtP5YJpowCPRfHcpAssq0Qz67earznhPI&#10;cO0tAYxVzrE6n6N7qut9F1WPd34fGrEM+lrLIaqcvQbXz2Z3lnk6vrYcKiaHeJarNa3Ze37n/tlV&#10;/ejSRl3dJ13yducqf551XJse9kMALIj1ARn5ciTZqurpe1G8lqxnHu/rrpGWNLxZD/+dOhm76vwg&#10;nu2IrG71YJhEx+vZsay7DkZF2nkSwhtX/JzrcKf7TPvC+tSP8t66bqZOdA96eOSt+z3T6Rp0ygv2&#10;0/1ePLKMS6y+ik8jcjLx06QeSdp3A/136c5M/NYE7DzGg56CGJl90/N9of3+97+fvrtSe+HN0reb&#10;Lc+Ktmq1d1ftzhCaNC3p7fp8eTMCYEk0jc/OsyRWch4k8n54VA9CrfQwXMVqnYwOZtpGr+NL019l&#10;FcgK9fD8oto9v3e614UVdBsQHg1+VD2vO5VRd13KS9KurTBbtfr48FV9f6xSnzrmMzIoIhVdd+7O&#10;seP18HS3WiNy1dH5vUYbYLx736i6VjvVEWuAZpROdhl1viaWwIj1HbtDn9TLCuMMV7T53uma4b8I&#10;gG3k20nq0iBFvmBFBqMyjjdKP2prCev33vYA6HQfIY/0uu92T1Dfr1Ve5y51rEs+PGifsyveF9r8&#10;aq6vdz9FOwlodD2ytkRaIWDlSTIg67FK7piWNZ0MT4OJnoGJjIHvyHe0FQIYksH/q+9EvaNZ2+Id&#10;Sc+xe3vhYfZ6S9rnijo1e+2i+2gr9gGRo1MgxaP/fE5L+tnoicGS/EQc+w3PlTcjAJYoY8ZW5YPa&#10;a6bK6iSzb0ZWG3RcKa+drFpunvnOmHWlIW2nV7tHM2nLxXtg3VpPtB3+73c0+V1lFWEm6YxVtg7R&#10;i9g2KEJEHkb32mzAxvs5eBcweNtKnepznnHMu+V96Kqf4Zm/M6/nkUfeM657t9UqEjNbN61i5p6J&#10;yVGdqD6HdscFTdlqr59k8tExvdEKtO9/e5/X1eef3le8AwySz0vPJyKQoD22N890LWk91Y2sZ9ns&#10;fXr3/ahray2X6muNvRAAa2D08IyeBRjpnPdV8m3hPZvc42XQMjtl52sEnM0MAFUN1EXM5JwJOGhe&#10;5DLal65tWES+up5rtozg5TcNS/4qPL3Ydgjoa6+HZ6B8djDpm4bnKpdOq2Z2a1e86/ZTf3lUdpLB&#10;3N3Kf3erT5TIEHUPPv1d27/PWNEgzcfnIwtWWPv71u+O0vVeqeEViPO6nlXpdMs//ldFHzrze8Au&#10;CIA5857JHq17/qJIO7hXwbuZMtMGA2cHpSI6o28wM4Cl/fzu18BzRlTlalkGOP7XbKAtqjy9rpUm&#10;ADj6LMGveREBgqg0v//tvUrIK63ZFRtRz63Zc8xeRWOdcV61EsWrfKL7Lqv0jbTPmhXOyUpTFpWB&#10;Pmk+sydvalfFWNOxmllxoP28xwQFy+et34lKW/J5rzEJLx1WauzczgIA5hAAa8ZjRk+lq/zfdZgj&#10;AztP7mYGjYKXWbPXIl+0pJ3pLgOrqwyCzLCutPGcDRY1y9CyKsPrs1qWALd33dSugLjLg1c5RZXJ&#10;U/6i6vXTvRMdDLXW77vy79I+R8sKZkQHSHZ6hnU5l9EqGu8+tOU5qFmhIE3LK7BvafNGx+/Ud/x8&#10;5vNjWTXikZ4kzatngteKmJlyu/vu3fE0kxA9aVeKRAUiugVouhy7y3MG79VhJSAAwB8BsEVlvWiu&#10;8uDvNMh0zMtqKwI/n9rB1W4DKLOugqhZq8usngLWx5U7K9TlJ13rmibokXUNrtqxyvzMihhE9hoY&#10;z17B8jYRwZFuNAP3n4/f73ZYzARjvNL1DExkpfcUUPAIcswELCz9g6jn8cpBiYjJON6f8/5utpXy&#10;CiAfgTAA2AsBsBfSrCKxDnSPBgerOhLaWfuSfEakGcWywqRaxBZV1nx8/3tmRcZogPuYdsY5dgvI&#10;Rdwj2jbP89hWXluwaUgHxLuU0Uh0kLPD4P3upHXSc4XMXdqW43u0ZdHB8Kf0M/ord8/32WNHrx45&#10;m+kve342I8gRkS7tHgCgo4i+PgAgHwGwhngBtKkOLl3RvtBXXvvZAXevsr8LEHW6trPb3TzVi+r7&#10;v9ugWKSZQfOO5/N1rl/Rs/E9JklY07Ecx+Oz1vQ90+1yr2asmJCuOrQECDwDSp7XxLoKJ+q4mTrk&#10;QWvFPHew8mpiAMB+3rBbAAC8EQEwZ3crn6QPxJkXQUmQoHpw/fPx6xxcDV4/lYFkMFEbeLEM4GqC&#10;OVVbnHW0Qh6/VuoAZ6ySiUr76ZhdtlOypG/Zmurqc16/f+KRH8/vzgRoRoHBLttfRaa7KsoZ2B/3&#10;IwAAAABvBMCSRA3GzvxWSMZgbkXQYmZ1zkyZaspz1ZVed7zrUvVWOBnHt6w+GpVzVjDL+xjHfFcE&#10;hytX22hkrMypTDfDynkHAAAA0AvvFwDQ35+/f5dZVLEUrwHiyBVd0t9Vmnmgz65ok37He2/miL2e&#10;K4OT1iCedEWdNfjnUW7ZHc6obdvuzpMO9b66/DYiAAAAAAAAsCMCYAmsQarIFUWabQJnB2Wtg7ze&#10;gRLNsavS06ap4R1I0q7YAfBvBMAAAAAAAACAOGyB2JTXD8TPpr3SgOyoDCLLVJre97/vAo1Zv8Xk&#10;EbxaqW4AAAAAAAAAAN6FFWBJMlf/RKziAgD4YgUYAAAAAAAAEIcVYEkyBzYZRAUAAAAAAAAAAG/2&#10;n+oMAAAAAAAAAAAAAJ7YAhEAAAAAAAAAAABbYQUYAAAAAAAAAAAAtsJvgAEAAAAAAAAAAAT4+fn5&#10;f9vw/f7+/qnMy9sQAAMAAAAAAAAAvMYxIPH5EJRAnp+fn7/UtzwEwAAAAAAAAICmRoOllSsLCCKg&#10;IwIMAL74DTAAAAAAADbx8/Pz9/t/1XkB4Ed6X3Pv4+2+9wD3AjohIFuHABgAAAAAADcIJgG9cY8C&#10;uCNtGwhOIBP1LRcBMAAAAAAALhwHzt4+wE6QAR29rU5KBk2zB1YZyMWqfn9//3z/rzovAOLwG2AA&#10;AACAwoq/dSH5bZCI3w/5prlCGQG4dw4Eck+jg7cFv55U35PVxweAlUh+1zGzXb17nnrmofK9kAAY&#10;AAAAAAAAAAAFoibYRUxw8zYbfLGeozXI9DT5wpre7+/vn3O6WQGjp/OZKVvvNGewBSIAAEkiZqke&#10;f+CXWbAAJGgrAAAA+ovss12l/X2n7NBXPOZFkh9r3q3ne86fd5nNpneVpy7X9kgaKIk6ruYYkvKz&#10;5Pkq+DWbZoQu+bBgBRgAAAmOHSzvWS4rd0QAAABwzzIDfOVtKlfIu/aaeM52jyqfUR5H5+y9SkB7&#10;jtrjW/I7eueKesc7l71HPq7eTe9Wn9ylKX0H7bBqRLoVuLbujP42Sk8bTJnN39Vnqtpbaf3JyKtk&#10;O8Ko42o/G7EyUPs9yXNAm4/oekgADGiO384A+lrxd4AAAIDcaFYu3mF2cN9jiyVt4OPu895bN43S&#10;1KR9tyLFmg+v8xkFCDSDgVf/5vEOoTl36aC7NOBiWXGj+UzG9l8eA7rRee4QMLAOcHsFbs6fPaYr&#10;eV6v/r6+wgQB7H+dLOdX3Z8mAAY0xss2uooKzHaYiQQAAID/8noniRr4txw747jHY46CUZoVKN1W&#10;gkXUj+rBw6ffYpHSDuZHvFfNrNrRfjYyzarVGTMy6vA5fUuAbPQ96TkcP/cU+LUEGp8Csedyvhtk&#10;jwgyX6UrnbgwWvk4szrnKd2rz1W3t1/W+hxN2n/QTpA4m22vZ0W1sef70ytdLQJgaCdiAHy1VRpd&#10;GnrgSofl3/ivYye/e9sGjHR5AcOaurWF2bPXrcfxHCjynHl9dU7eM7ujZopHbAslTdezrs1uRVW9&#10;ykOzTVXE8UfOA5Ca73ltKXb32dltu2bSnjnGUda94PH5t5gpl4o+ojUokyGqLLSD4Fef1zy3nz5z&#10;TvtpJaZ2JZiHu3O3rN69O9djGk/f7/BMm/FUj1ZpT2fye3etKuuyRz6i0rUgAAYAwOJW6twCXURO&#10;jvF6Cc0e7M4SvT2Nx0xmr+NdfUa7DdDsao+rui4ZSIkIzlgG1ytXUcwM8ks/6x0M8BxImBmYiFjl&#10;Ec3z+F7X4W4geTavUbOwJQPfnnmvHPTVBH4lM/u96//MqoNvfrzycpeeNthyV0bVAY9j/ryPp+mv&#10;SsvBa5VURRCuivY6XH1n9PnRZ77pebQVKwWXqvsF1Xk5369ez4ou91lWPgiAAQCAUt1WbbyBx4z7&#10;py09ZmamRw6ASlYDRAZfIlQPGGuxith2j0RtSzI67ucTFzTsNKCRle7VgJOkLCQDMFHndDdI5jVQ&#10;GvUMkOa3Y9shnQluuUe1AdeZIIrHAGuXAXlp+pqgQubMd4vo/GlWxEQM/kbIXMWqSUMaYJF8psN7&#10;W/a94x0EibiuUSt0snS+r7W6PbcqdbquBMCAhrp3hvFe1Mv/2qEsMmc0PQVLrv5bu0Li/B3NuXnO&#10;ztOkeTUwJBmgexpQsgyKes3IlRxTOhgW8XJtWT3huTJDmu7MipMuLxhXtKtiPp+4Lbg6lJNHEMw6&#10;e/vpe5oZ90/p3eXFYxBzVA6j+iMpt4jVME+eyqLD7GMNbdlZg4JeeYh67+qYrmXFgqTtkQQyIgO0&#10;WX3yiHvvXO6ez3PJfVR57VYQtfJiZV3Ov0s+nlj6ANr+slf/LJvkffLz6ZHXSF3OL7Kdl04Oi0YA&#10;DO10aQCA1Xl30J86KVGzw7//PTMIHZ23u3/3CpZoBzNnBow9VgU9pfutk9JggSUP2s5b5Uu99dij&#10;a/gUCNQcwzqQjv469LUiVrBUrpKS5CEyH0/Hvmt3PVZsZAZnns7vLj8RaXrMppcGfbSBHMv3onVt&#10;bzR/78YSlNCs5LLWO890V7TC4O3u1yBD1PvSlfN9o12lpTmOJX93qGd6HmWmmWhY3TZFjwlE6JIP&#10;b573a9e+6OdDAAzAS8wEaizf9egYzwwqnQMOd2la0787nte5en6348oITUfOOrNr9rNRPGe1zaRt&#10;/fxKQaGqfIxWkmi+4/XSIx2U8nz59EpXc/93ekm8MwoKRKxsOKcdUU4R6VW2JVGz3qvPq9tKkahg&#10;A/5thbZRq/pe6oIykFttNekKKFPuwVVlBnLvaIJgx+/E5updoifmaa5v9LUlAIbtRN88XulXzBC7&#10;enB4LEf1WKkzGjAc5Vc64Kgtd8vgT9QgvLWDbUl/ZgZyJkvwp0unKTIQNHu88+ezZvTf3bOzx/cM&#10;SIzqUXXQaeaz3sEfSaf3nJer73gPXEYFYEZpR6QXOQDaYcD4KQ+WNqrbgPGojK+CUN9/v/qs5tgR&#10;19ZyHSrrWcRKZ2/d6qxWp0G1VQbQrJP1ss7Jqz52eMZkqJ7IUHXsnWjaYe92pmP73zFPbzVaxa6p&#10;t52e18ghLXdtfTp/t0s9JACWIOoiZs+KHn1XmxfJYPtMsCF6wNiSvnSlSoYVHzLWQFG2HR/io3Py&#10;CFB4z6CLXFFyVx7WdCuCKV6ryjyP77Fk3vrcGH3P2uGz5MUzfc3nZ1Z8WF7AvF7aRrTpfMvBI6h4&#10;TlObD83nd3G+/lfXwqNuzD4LZtooj5VVnQK1uztfM2nb/tSW7NZP9ODdf35Kr8ukqB3fGTxVXx+s&#10;I/o+styrnYO8me96tHFjUfXE4906g6af1Pm+Wknmgowu/WACYMFGne6z2RUdmkocEdzJnuUSGVCS&#10;fNcjUNddlwdMZPlVnePsOVnzbX0A3XViq+qHNB9RK0q8Bi007b5XWVff09XH30GH1R4zuuXnrDJ/&#10;Gcfu8mzH2Ggly/czT2lErhI8/++7PsbTQFj3yYIzxz/+/5k0ZvPB/X5tlVVhQKVdA7Xa81olmBA9&#10;bnL3N9rQ3kb1t1tfYTSJpVNed5BdnhXtKQGwQOfZnZrvSGfmW2ahWD7bbYuQ6Btkp9k9HrrMkrzz&#10;1Hh2mW2goVmZ471KQatL8Guk64tbZfk9HftYXh55zCr/qNVfEh3r11fXtjvL1Yqb779X5Wn3fkM2&#10;6/3neR2q2oBu9Ug7+U+q23lGoW2o4/1s6Pa+ihp376mr3edd36W+rCu0Zo7nkU4Vz/Kqmjh/zpM1&#10;zayAofc5j8a5Ru/6V9/JoJnE1e0+k9bdLhPGK3Q+dwJgTT3dWBGdD+tsgNm8RA/GW/KmuWHPA2oe&#10;M/KzG3ZNsMX6GU9eg/GfT4+H6JHk3Kz33Chtry2ZKkjzufI5Vqgum05Bs+PnjjP6pR12Tbqesq5h&#10;ZNsVaaWBqMh+H2pl3D8d778jj/77DiR9tay87MKyEwqeZe+AsJPqc555F+KeuZf5DJNcs8xnfnWd&#10;ztKxH3WuCxE73mSQ5lNzDSLPfZVy1aieFHr+31H5IQBWRBL4mLnw0sBKRFCrwlOw8PPRr8Cz0lyz&#10;Do1mp86TxKqrlyQB5C71odP13l31Nc/svGW2rRqzaa7aAa64zzNn5Vp0m61GW5yj+jpL7VwfVrkG&#10;WtIJZrue/8pWfbZjfRnvhdkrpbJE5bFb/9AiKs/VZeF1za33xOj8tbtvVZdnd97XKKvNWMFb6h8B&#10;sAJdHkCjmets5WLLy1XjoV3m26nRPOanU7BGqntj3jlvXXW6Pzryms1J3dxH9T1TffzPZ25CTOa9&#10;kFVWVc/GzD5w9qAVbeZ7ymD2/nlLOX0+ffvh1t1PvHkd2zOvEQPBkTrt8DDzHl91DlWDxJJjzxw/&#10;qgyr67skD136kjP5iEhbOpYlvcZ3n5ttA6wrCq/aH6/xO+liComrd7KnfM7Wo3O62vSk5drhfXdG&#10;l4BgZPtKACyZZLukLls+STuT2qWoms9Vd6aln9Fcs4ytbvBvMwOZldeCOjBW/QKykuqJDdRnGenW&#10;JtK0JJ+L7ryfn5WVz8HMbWo8eQ8Qafo4q1o9/1+ja7vqYG9Fuqvc73c6DLxG8rw+mr5/5jt4JWuw&#10;YZcdY6pYyr3Lfe59je8Gvu/OVzPorq2Ts0EFTZ4jzAZLLCLG/Y5pn793d1/MBmOsz9KnQMgoD+e/&#10;PZWl5f1tlK4kzex2Z1Seo+/e/Zv1/EfHs6Tr9U6/ks79AwJgibxWE3mlLaGdUeXxYtYpQlypc8PR&#10;2ajcMoKrlpmTUXnB2iztgNcK06oVMHd2H/jLRln+Y4VnLdfqvZ4GebqseJiRne9OK0WOnp63Hnnu&#10;cI6VIsqsegVGxKqYyNUas+lH5CdK14DJk6tAQ+ZqgGP5RAXCvXW4bp9Pfj6unkmR6R95142nYKo1&#10;TU16M/eZ1/u+VfeFCh10z6e2nmgmzEYtFJlFAAzuojuclsZccnNbZx+MdOkcvYnmend6WVsB5bG+&#10;VVfArEbzLMy6Bt+2saJD3rmejTr0VWXWrf54kJZl1qCV53Wdueevvid5ubQGRkZ9oIjB9bv0VwiC&#10;WVZnSOpZVDlrBt81ngY+j+nffa4yAPCUh5nrMJuvUdrVQQHtqgpbjmJUTuTyXtlgZb33I6/lSitU&#10;jse1jkFF5Ge1PESr7ENUpBdxvpKVShHtwkwQZjbN8/NVulqrQ1tV8UyzHF9yLTLPhQDYS0R3AC0v&#10;k294GKOO9MEXcW9Yji1JU/ud83eBKwTE7DzuLcvA6oy3tgcRLzcr67Ly5Yrknuiwkie7rkjK4Y5l&#10;cMXaNlWvjKmiHcTR9gGlQa0u5VsdALi7PzsMXGlU5jeyHLzTzljxkCGiXJ7+PWIWvzRfEYP+mnQt&#10;q0K7rGYYXRfLuXkepPS0YwAAIABJREFU/y5d7764Zrxx1KfRTBJ8ene2XHfJu3j0Na1UEdCbOb5n&#10;HyX7uBlpVhxDigDYAkYNcacK9aRyFhbeSTuw32VAcHS/V77gVR//rMs1G5kZSPTOh+Wlo6KcMwJD&#10;0hexuzwddbs3LFbP/53Z1R5ZtMeNzucq7evXU36/f4toU6/+d1UASNumPaVxpE1Pk48Og+xXdcd7&#10;xU1EWUSuEqrSuc2xDIBHX5PK4NfT4PJMurvQlo9mRv3T3zTPbmuAQpuv0ec9njujdKsGrb0d8zCb&#10;n+zvVwZxIvsjWYFrAHMIgAE3LA+e1QaL3sbyouZ93Kfjr1h3qPPr+Na5Fa5Z9tYrlqCIpAxHA/KS&#10;/Fp1C6acj1VZB58GeDoNIFvzWV2+I15lrF1hEhFUvxvgnpkl7rFaS1oHPK7F0yB/p/tppLosJJNT&#10;otLW2GGyx5OZ6+Dx+dnvebAGPzzq4TGdTs8xj0DBaBJVRj6q088+bqc6BACoRQDshaIGRs4du7vj&#10;7NwR2fHcMlZhVLDOlo1aPbBLuVawtmnVA/BvvuaVgaHPRz+wpJnZLBmI7jZ42C0/3maDFFn3qkcw&#10;ZSfawVLvtDVpWa+RpG3wKAfPPD59xnN7qNkAwGiVxPe/NYP22lUcnqs+jp/1GEifIb020ud89ipA&#10;7+2qZj5/VZbfz6+2qsAr/S6rMLzTzOxLjD7TMcgImbe/Q6Ie9Q+rIgC2gB0amLcO3nw+9hf4Vcqs&#10;00zQXVZVVelyHaNknN9T4D+rfDVB2m4rYO6OnXEf35WbR3kc084q31WDcVE6BEqkx7MEEVa4jpq8&#10;egcFLOlqSIMe2qCPpRwsn/XaJkpSDlHnZP3OVZ7v0vAMfMzo0Lf1qicVqo8PdEEwpb9OYy14L4Lm&#10;2AEBsJfK6uxUDjhn5kMzk7FDfqV5icpHVLpdO4ge99vMea36cnM3IHc3sH/12au/R1upg1i5Aqbr&#10;vSr5nKU8upyv5wqN1ViDSxHH164I0KTtJXLwPmIFS9c+gNb3PDLvv+4rJ7KsmGcAmFG9KwOecQ3Q&#10;wS59bLwbAbDmPLcS8FiFFL1dSaVz3j1/P8GadgZNXjy2VIiuH1dl/ZQfbXrHNGfc5XNFXlvZPLUf&#10;53o6+uzoOJb8aXW6zz+fmC2qomVti+S5ckSbbqTorbvO3/H43Ox3JGl6BF+it2iKKC9JmlmBEFbG&#10;xKdxVN0WAQD6WundAEAN7n2sjgBYok4rfyQi8uI1KCDZ1un4N+uxqlZIZYvYFqvbVluS/PBQX4t1&#10;lURUfiJIV4ycv+N1bI90RmnPbL3V/Vyl6WZs3eZZtqvdR2er5x8AsIdd3iUB5KAPCwA2BMCSdfrd&#10;lbu8rNoRX227vm7lHLFqZqVz9N6OqpPIbby8WbYoq7w2T6uqzuVuCWZJPmsJbFSukrsql6hjZbNc&#10;35XbFgAAAKzF+v60U599FZQ5APj48/cv4y5RZge1pCuPMgbatA9eyWCw5LtRK+Yi0vWc6T+TvubY&#10;ki3RPK79XXqaVZHW8/ce6I/43ZLIdIEuVvptNCvLqlJWogLIMLPaFkCM6D7AG/pe8EN9AQDsihVg&#10;L5O1Zdj5OJHbS2m2jtL+pknEKonRb6x06HDO5OHumlh/A8Rj2y/Pl8vqrdIAAAAArC+6/1+9UwLW&#10;wvsoAGBXrAALFLnSZza45P3j9p6sM48ig0ldA1VarDQAUOUNqw8kKzlZ7QmgwhvaYAAAAAA4IwAW&#10;SBJs4GUUmQiAAajylufdzEzrncsFAAAAAAAgG1sgFmOwCwAA0B8AAAAAAADw9Z/qDAAAgPfYPdAz&#10;+9uQAAAAAAAA8MEKMAAAEO5NQZ43nSsAAAAAAEBXrAADAAAAAAAAAADAVgiAAQAAAAAAAAAAFPr5&#10;+fn78/PztzofO2ELROBF2JYLAAAAAAB4+fn5+ctYg8x5UJtyw5Wr4MdVXbkLklCvgH8jAAYAAAAA&#10;AABs7jtg/h0gP//vu3+7S+f4v39/f/9kB3ikqyQICKC7UV0+B5pZIbSn43VlcoEfAmCBqKQAAAAA&#10;ALzHmwesjgN3by2DDJIgk2QwffT5u0DYXdpPaZzN1g/t4D91Ezsh+AXoEAADAAAAAABwwmD7uwOB&#10;kXbZQk+yyuzpe7PHriq388o74Immnq7aFgAZ/lOdAQAAAAAAdseAJ1b18/Pzl/pbb5fgVwdd6jP3&#10;Fu4Q/AL8sAIMAAAAgJnnwE3mC3zEQGK3VR8MlvbxvRbWVQ9AFX6PZA/R182yDeP3M5K8PaVl/X71&#10;SjDuLQBPaBP8EAADAAAAYHb1o/dWDAABWN2xTXxbe/a2883UeULDXV7u/n3m97sk6d99tlsQDPia&#10;6UdTf4ExAmAAACBc1MvlWweYAOTptqoLQH+0FUAsyz3mOWEHqOAdxJ19l84OIM8Gw7Xna3kHkLYx&#10;0pWrx8+N0qbvcY8AGABsjgABqh23ffKsh2wbAvQwO5j05tUSANAdQQN4m93+b6av8P2u9vieg9pP&#10;x4jajlmSf81A+9V3JPmZTdPaX/TuZ3qd01M6mmOMVoiO0tIGes73z+jzswE6zecsgSXpMbzaiSdX&#10;7aP0u4yJ3CMABgAbI0AAAMhmnZUdkRfJMXk+AuiiY3u0U/DLY0Xv7G9ReehWR2Z1P5+oAWhNcEpz&#10;fMm/3X3X+1pEtR+avHZowzLads8tR7vfkxbR9WBma1fvScI7Xr9ZBMCAjTGbGgAA4Bn9JOC9qgaK&#10;Zmf9e8xCt6bx9I45s4rgiTYtSWBBk1ftKoRVgghWs6sCu53P53PfFljyOrslXdSOGZHfeRPP8pHe&#10;SxHB0qd0Peuh52QDr3vUW0ZevQKcb0UA7EVGnTHpDRuh8thvsMsMAH6D4x+dfwAZuBK1dQ51HwDs&#10;IrcDitjW0qv/E7V6Y/Z3KWZ5b891vn7a85MO6En799Z+hCRNz+25rtLrVgeuPh/1O62eKxI+H3l9&#10;q17xELGV3VfH/m/kapzKd1/J82K1wedRvp/q3N3qMut9frfl4tP9fnxuZG1JJ0lPUgZ353X3rnx3&#10;/lf50F6DqzxI8zsSdY92bPvu3OVVMi5i6ZOs1g5VIAAGAABC0SEDsKpd2y/vLZKfBp+tv7Mg+Yx3&#10;utaymF3NMytygC9y9cCq91fmVlZeZSQZ9JYMiJ7/5m30G0SWss+ahX9ON6KeeP2+1F2AO2ISwIjm&#10;mJ7laRk0fgpIfD692zTN/a39zlVd1wYu7wIw3YMekvOy1Iuo+8JyHTQqrle3rWe964TkuATBxgiA&#10;vdAKDxEAPiJmYAMA+qpo87NfurxeGi2zyq0rJqJWHXmZWQkiDVZJ09dc38hVB5o8RKQbdXzeBeWs&#10;qx40aUs+5xms8WivvQPmd2l6BAGjVmE9Ha+6TXgyWikXvSLzLHv1TrSd2tZVzqXymTazEn2V8tXo&#10;fk6d2ufuZbUjAmAAsDkerkBPXgPi0QGPu/SftsfK2mLrnM73s9rZ6h5BDW3wRJO/0TEjBme76vLi&#10;qiHd6iTjenmvrLKuDsreakwbVPt81hiYtW7PFVXnJG2414oy6XZPlnOVBo0y2lnpuWsC+p0GAS2k&#10;5e5RBpYAs+bzwOfzv/XRu23JWrF6/rduE3EjgvdRuvfjK54j1WVyd/yZSWRRqsuqIwJg+H8qO8Ke&#10;S+/xX5QjgFVY2/+dV2N4vqR5zYCWbiOkHZCWBAhGW6tI0xqJeGHQDlJ3qINWkXmX3rddtqA6H/t4&#10;rTP63aP0n+4pS1BJ2j5IeQWgtCv9vp/XPpc6BMyeVtF45EG7IsRjVY/2+s22qXef9ViNNMurLn4/&#10;Iz2X6PbKsl1U1LN6Ns2Vn98VGKStZ7m/pQG76vupS0BaUsYR7ezTBJhVzbwvRZz76uX5JgTAcGm1&#10;JcQA1tUp8K19CYv6vGdw5qp8NatsJJ26me0fnv7NYzDRY1VShOyBb68BhqyBe0k+rv69Q94ydTnX&#10;intGM7N/pv6f07Kkc7WaxDuf1ryc/ybNj7RMIoMGUff7zu3ITJ2LCCTvWs5eosvn7dfAev4EbXzr&#10;zkrlqQ3Ir6rqvDzbo7dcqwySe7SifFdqO1CPABj+hcYDHT0NkkuXIEtnpWbQzsgefU9bFrP5k6Z3&#10;1+m0nEeG44xvy8oV64qAp7Sf/m4JhGleVjUvIJrOZ1S63seOOL42D9r7N2sQS1uHnmbTW9qbUXt+&#10;l27FS5L12ePRHla9iM58/4390IogWIWo83xqRyL7fh0G1jIHnyvr5FuDNJYVGVHpV67+On6uoh50&#10;6lPMqpxgcbRSeY7qXYdnwUiHPHnfuzv2nWbq0g7nf0XS7mv6em/tT+AfBMCA/9+uD43Z85qd9WwN&#10;9ki/77mqQZqnu7x5rFb5fi6iLs4GXjyOr/ncjvfjSGRwRJq+tR48Xberzqa0AxrZNktWvEU/G6Sr&#10;7rT5qBzkyA6C3NW5q/zclWPGC5F0gDl60PMteMn12daoOj/SdD0/d7bKO0JlICF6ollkcGfmOFGi&#10;ynP1NtE6cSbquHd56VKPurrr70gnIWaXr6Z/Njt2sqPV2523q67Ho0mQgBQBsASeD+noGSazsw5m&#10;82RJw+MFQbPy4+7YXoOBmasd7vIvmUnrtRohI9gxqiMdH6TZQSBLGawyICQVPVjqNXvJK49ewZSZ&#10;/FQGZJ9mhkUdX9qGztbF6hm+V7MypfmKyLu0PI+f8wg4dny27GKnZ8/ns2awLuMa7DYhJjq4GJHu&#10;Sla7h+54Bb92KY8V7faOdCWrfkW2mxmTP3evB56013rHVWAZVi6jDhNosS4CYIG8tuOQLrnusvXG&#10;XRDtKa/a2T+ey2Cvvusd3NGIaKyls6m80rSe9+czP/P/qi5p8+JtJg/Hcn4amI8aNL7L0/m/PYIp&#10;2StvnliD8dZ7QnNNrzp+2vxmzIr1PL53Xcg+vmVyyd11XqUzn5X/6jYiOt2rMlsxWCIhXSEnFXmN&#10;VrkPPVjP17P8vSYAEnzqR9ueWa/hKvftKsGvFcozqu8oLdvdAvgRLBOUPp+6+td9Au2MrJXBx+NJ&#10;8mGZoH71+bfeh+fyzJxsH0V6H67wnEIuAmBJMm6+zBvc+0Vl18Gcs1VmiEfk0xoYuHvAzQbKKs0G&#10;IyM7MpL0Zu7X0aqXz6fnPeFpFLS9+szd3y1llRks/ep0TTVBwuqX7dWfjZaZnJ6f+4oeMNVMsLHk&#10;IyqdSBl93sj0vXiVg/R8dwkIjwY3vAJilvzM6FxvOw8UffMWUX6dnrOzwS/NO5X0O8fvdimnatpy&#10;7Hxv4d9mJnSufn9k5D/qHTSz7KNXcjN5QefcX6x4Vp3HZTRlXL2g5W3+U52BN/n5+flrWWVz/rff&#10;398/ETeHdjbTlW/eKgYJz/93/kzXTklVmWnNvjRZ/ualsmyzB2ksugRRrtLueN92ytPKgWAgyre/&#10;Zel3dR/Q6JafCpRBL9HXQ/Lcok7odekPeLx/fj6yd8HOonZ3WLU8VjMq5x3bqOo6FTnxwvr96jK5&#10;s2P9GyGw4MOyis/7+NJ3uk7XWXLPvfG+rMYKsAasqwGuotszS+29V3VErObQvBxcHX+3GQ8RRsGq&#10;2cFE62ciVhzNpBtpxTxL7q0d7r1R2V+Vw2hW6PnfZsrJo417erYcPzNzDNjxHPuvqraw8qW66yz8&#10;rFmrkelH2P1+1U6Emu3Lza6yiLoWO1znFfPvkecO7YpHXzAqgNZNxfXS9oG7Pqc7mi0n69jXzG5G&#10;2l06Vnk+dKm3HnnIPA9JHfSa6OFFUie7jqGO8mJZcOKZ3tV3u5QdCIClswamRn+rfFhpOwGZx/5+&#10;psPDXKK6cYxcWVh9bpDpcJ06tGdRW8LsEiScGWhZ5RxX1al8I+/lqm2bZtLyujbHc+p0vStlzrqv&#10;KPOO19kyMWL2fhytED8PZKz0DjBLO0AVsXriavJMRN3daVVg5Mqv2TSySOvJKtf08/nf+2Gl69HV&#10;7JhS5koWj2vvmafIMZ5uaZ1FPYNmn3fSNs/reTAT9JV8LrONk5aLNE936XnVy2/6Kz3DdkUArDk6&#10;S/coG3h4+8Pozec+a+c2qMPkig5Wax92rpNH2kEMS6C683XvmLeK1V8r1PcV8mjRYVVw5qrD3a5j&#10;VLl1bzu7WbVdq1A9OU67GsIzv13vK8tKC4/jWnZBmgl+aa9/RIAuQ8bxr65T9Xl7OtaNzICrxFU9&#10;1nw3JleyY99NeBp9T3Mcj3r41FZ75xc2BMCamdkaxGsJ+e4ql/B2GDCo0q0TAEhIt1S6ezEazYzq&#10;+lL7pQmESQcKO22jMNL52uDfIuvUXZ1dpR7vqLLsV2rDVqSZUWyZ1ayZEWz5XqVV8vn15mdsRvA2&#10;alsn6TG0aX3/Wzo4Xv0cyDzesa3rfJ/PlsvseWVdlze3XRrW4IXXcSrMBDo6nYfEavn9isy39+5A&#10;0s94fm9nBMASWSpg9waFm+rZqAFcceafpFG3LrPufu476thx6Zins6i62vWl9pynUbvW8RzQ20yd&#10;2a2+rR4474Iy8uF5f1Vck6jVG5Z0vXlta1QxgSDqWBnHmaV9N7xyLlPJllwR5WN9h5uZKW853qyZ&#10;5+5ufZQIlvrz+cxNHo8+XsdVM9LvaAblPceFZtqr7N1LNO/Gd9+Z/fy3bKXpavKsSTO6zDV1TZvm&#10;Vbqz967HvU/QKwYBMLxeRoO9yguZJ0sHhoFzYA0zW8qteo93yXeXfFislPcuz26ei5hxN/M6emWI&#10;V7pe9V9zP0dNTsuabXxXZlnBr7tAjOcxzpMEOrTV2TSr7r2OOQpaZT2rIo8TcT94pjWzCqxjX8Jj&#10;oDkzKCU9nvY4EW2Y5VyjvjMqt6hdFjLrvNexMu/rqjx3O07HthExCIAFWq1Dvlp+V6IJBq0+SHxF&#10;e/7V594hD998fD65daHLuXdinQl+/ntE3iJIt5/KnmnnpUMd75CHNxnNir9zHmzSHjdq5cnMPbdy&#10;23SkHeSPOP73v1csw8iAhLeIwc1OQb4IXfLhZXa10PGzK96vUqu9y0f3I6tXMETXNUl9jqwTXe4l&#10;yTiDdyDSK63PZ80dgSx2PCcAayEAFsirs9Fp24iVOtVS2S8L0mDQri9p1gGr1V7qPO1aFzrLrG+W&#10;QfLjZ89pPf1dm54kCCspqxXvXc8B7qtBnpVn7z7VC+uLfFQ7123g51x2HtuPvEHGqhLt8Y/56Hqt&#10;Zp9ld+cVPahqDThL/u4ZUNNM8Ioc7NemLZ0A8E1z9ln11FfR5tlzCyTL56XfkUwgihDdFs2eu8fn&#10;I9KJOK8uVs23xQ7nusM5VFl9chKAWATAmqPh3pvlBbCbqxfj2c5H58GkLN3rQ5fZ3m8WNYj2hvKv&#10;2gIsOh/Zbef5eFV155uPjisB7gZtvcqK5+W9t7RnGp5BBE35RrcTmntAmu+oFQNZwQ+v1Z4e+e28&#10;+gIAsDb6egAkCIDh/5G8EM6sVHgjTSCIgRqd6LoXNUDukW/v+9AjvYp2oGorr4zjPLUd0e1E9UqL&#10;LJ4z5aVmyrbrs7ZL3ahayV2Rfsf+QkaeLAEXz3xlBU6869dVenfnYnn2a1cxzqy0kKxKloi4h7u1&#10;0VX5YQY+EIexmL1068uthB0UAGgRANuM14uhNx7u6MyycmDmeNqXlW73M/yNtteSfD8rP5n5qNbh&#10;fDq2FdIJM5q0LOdZdW/Mfs8r8DCbD2+ZK+q8vtNpskd2e9Nh27HOxwIAIBPPOACIQwCsmZlZPV2D&#10;TFH5kpZNl3J56wwty0oqTZ3PXgWmrU93A8VXwerZstB+R5reyBvr9ZXZGfWdVnUQ/IqjCd5o08z0&#10;VF8zgzleecjUOW8A4OWt7z5Apq4ToKHD9fNBOQK4QwBsAZKXh8pB08xO11WA8OrYs0uiPQIfd+nO&#10;plHNcg6RwRTP7XCeAlURaXul76HTip8ugaCrfGi3JvPeTurq89L0rCuJPFbZeK/aiE43g6V+ddMh&#10;vx3yAAC41qE/B+yky3sS5rBdrC/KEMAIAbCGsrdj83IMGmXn6TjAa5kN3u03b1Z/gFvrgcd5z7wU&#10;RL5QWH67RPKZ0QC6JgASta3Y6kGKjO94ft87vS7XYkeULQAA/+CZCMgQBFufZQtw/BflBkCLANgi&#10;OnVwqlezVB9f4w2d0xV/Q+LJ6JrN5FO7qsZL1W+cRF/TN9xfAOrQvgCAjqVv1uUdAFgJ9836uIYA&#10;kIcAWFOdtiO7O85uA0NR5+S9pVmUiN8pkq4o0hzbM72n78/8lpP0GJ3SAQDMb6EMAG8XtaMAAAAA&#10;YPHn79+tYhjteOzt67VtmiQvM79H8vTd6N85sWx7KEmPlzKgr9V/Pwk5qCfz3lKGBL8AAAAAANgL&#10;K8CCef2mUVZevLZ3u/pb5Iqxbr+ZAwAAAAAAAAAA6hAAg5plJvhu2yUC6IWgNYBZGdvfAgAAAACA&#10;PGyBCDVtAOwtWycBAAAAAAAAAIAe/lOdAQAAAAAAAAAAAMATWyBimmZ7Q1Z/AQAAAAAAAACAaGyB&#10;CBPLb3oR/AIAAAAAAAAAVDqObTNmHfcTRt90K8uYLRBhoq20NCQAAAAAAAAAIvz8/Py1TNgHEK/y&#10;3mQLRJgdg1pXlZigFwAAAAAAeJPoWfSz7vKjTd97zIedhmxYxfKPYzn8/Pz8jbrv3lzGOyFQOk+y&#10;sqtLORMAgwseAAAAAAAAAP6iBxEt6XsFBmbOrcPWWpW6DC4DWN+3HR21Kyu2O2yBCAAAAAAAprH9&#10;FPBelfc+7Q4AjbcGzSV+f3//7FY+BMAAAAAAYEPfYET2wCBBkHc6bz9VmRcANbT3vmdbwbMHAHCF&#10;LRABAAAAYHOev4cxOk70MYAjfv8GbxRd16XpX7X50ueNx2/J88wBgL5+f3//dGinWQEGAAAAAAAA&#10;vJQ1oFa9Vdbbg95vP/8MlDEqRK+mtQalOgSzLFgBBgAAtuExk3TmuLwgAegqu32iPXwfrjnwXppZ&#10;/nefmwnCnbdgpT2Kcb52meUc9b41en+MHvCXpG8556d0LSs0v9+x5NcrL9rrYq0rM2MKHvfINw1J&#10;W3a1/bT0O+fPP533U3lrVuJr7ifPe50AGAAAWF6XmUi8cAPopKI9og1Epi7Pf+Coy5ZPGpX5rX5u&#10;zA7ORxzX49ie53X3jmPdglYbzIoKcN6VUdb9oAkaz2xLOpOeNm1t+pbA5mrt6w6sz7WZa+V5r7MF&#10;IgAAAAAAALb18/Pz9/t/3mle/bvXMWAzugYR9cGbJH/nv0ecz3m1iDQv3VXn1/v42vq84pZ50ef4&#10;5blyLJLH8TTn+rTlbdR2uF5lygowAGqrbvXFygxAZrV73Hsblbt0VykPAMB7eD+zO/QBtFv+XP27&#10;10z5mXKISttrVYd0UCmqLlgGte7yot2qy9rHq14t0tlKZWAZQPe8DyyBB+97W7tVmvbY3d+bVqqv&#10;X09lOxOc6tTGR6ajTVe7tWpkPqOukVe6lnSkz3MvBMCwPAYo66wUUFqxgxNtlc4pcu1wr1CnAQBf&#10;M7/jEJ2PL8tWVE//5jFQaik3z9+AsJ7P8fseA1VP6WT2mby3naru70UP1nq/p1aXV4aZbRs7jMlc&#10;BT2v6oGmbYvYdk96fK86N0pbsrXhKM2slUResq+BhHdgRfu7UdpVQJJ0Jd+ZKWNpPu7OL2Or2o7j&#10;Eppzrgi8RV0XtkAEMKW686K1Wn4B6HTsZAKA1XGLJstWTaPvWbd/Gn1PEty4S+PqnGfyKfl3a/qS&#10;40vStqxGkBxXkl7Ub2541zkv1vvo6t8jf5/H8jnp563tiOY7nsfPOI51gPn4f9rvd/PW9+Tqayfd&#10;Tkw7aB1RL+/SvPr3rvXpKlj7dA0y8rHS77V6rvQ58wzMeNXHmWvj+V2vfkDX+zIDK8CwtDffvIAV&#10;9w12s+IPjWM9ktUEo9mNo4GM2RUTsz827Tlr0/tl/mqgwDqLeyQqIOA1AGBdwT2qo16rbL75i1iJ&#10;IkkzKqigZR2s8JwFPkpzJqhYPWg8EtEGRf22hfWaP/V/tKs6JJ+NKgPvLdgk6Uekmd0fjVgVMpv+&#10;aiSD6DuWg+W8JHXnasu40Xej2pXOLGWvmXQkLc9jup2vQ9R9aO0DdS2nCDudLwEwtCV5WJ4bwl1u&#10;zJVQ5sA+VnvBi8rv6AXDulXVedB+pv2Mmo0uOe5T8MGSD0lwKCswNEr3rs8hfXmcqT/Sz2rLPmor&#10;qcgXJst5RuVD+3nPgd6ql9LqZ4XlvLNnpkcFZyXpSdP0bmetJOdxdc29AuER2zI9pXuVvrRO3wVd&#10;7tKdzefqg/+jc/t8/O8VTboVOgxmdi2bO9XlVX18rdXbjbMu93SHehC5+isizcq6WLWqr7qedsYW&#10;iGipw/JuABj5+fHfxscrzeOg0XmQ5eoYV8eMOL+7Y1z93+h7kvQs+Rn9zVomV9diNo27PEbQDsxb&#10;Vyrc1cWZfGnyo62DlvOMvk4R18pyX3Wpj9lpW/ul3m2WRNcA2qh/r31XkPybF02QRfr9p3+v4FV+&#10;lQNjo8++4f3SGnR7k0733a4q6xjXt97b2xhvlKfc28vqbefPCjC012GWEta2Y8fWuvJxNLDsea9J&#10;yz1iFn/U1lt3K1RmB7uu0pAOEM6kWXFveKxu6L5CwhIg8NwmzPuevqo3mq3cNKsULOeooc1PVD5m&#10;0o7Yyuku7VG6lVtm3R3/KS+j712169IAzCjIcgyYSsotYvXIiKQ9GuVzpi7eHVczo1W7UiOjvkq2&#10;2Poe2/O4O4i4FprnbrWISVZeaXQOgqKetn/bLQiWmR9tX2WEe0puh7Lq3HewTgbrfl2u8lh9Hb75&#10;OfZzVijLTATAACzvabD3LuCT8SCI6Ew/BbA6PdyqOwDR17jjgESHY2R52irv/HevtL1eQmcCN0/p&#10;zqZvIR0k196Ps1ubjfLjmXZUutrvXA2ga8r9KfBwTleSVkY9jKgn0vPVBqu+n/GY2HCXXkbfRhr0&#10;kwROtWUYVa9W3i7m6ZpHDDpF1C+Pequ9hhn95YjJJ9HH7th/6MjaRlfmJSt9zUTFyussedZbnvOe&#10;xz//vdN7vgfB2OTwAAAgAElEQVQG6Xt627WIarM8J4jc9fU1E8NGk/SyVR2bABjgLHrmvVe6XqSN&#10;sHaAUrO6YOZvM2V51zGW5snjHK8+V10/LCsoIgawIzpwlpU9n0/9NXkSGUyypDs7Gz+qrC31STM4&#10;/JT+7IqGDt72QuWNstvD0/1fkR/8w3tVUPbKAc/jVfQlvY/pvSJyZ13OsUs+MKdrH9RD9Xt29fF3&#10;xfsJpKraN+nEMklau7bPUgTAgj09qGYHGq8GV2cGGZ9Y86VN8+67mnL0mlHmMSBvucaSPHYbWNfk&#10;ucOqhfNxPV+4PY89u1IkYna89NjW72naBWm62bMjrUGypzTvvmM9v6cZ49Xty1Unr+rlpMOKg9nj&#10;7/hi51Emn8/43l2x3HYefNLyKgfvVTGSfuCKdW8XUZNnPO5NbQB1ZlVdRXtoPQ/v4yEH5b+nitXJ&#10;R5bxnqq6aDk+fQR05nEveY8HjY41M35VcS9ajku78Q8CYIEsN9JMxVytE3k+1275r2gkupWBxeia&#10;alb7SD739NC661RWbX0S1SHQpH1VXpHloQ0kS667RxDZgzSI5JHmU/qae8WSpwjSayw5z8gB/5l0&#10;ZwYeZ9KNYAmMSl/qs4KuHYKZlrS139mhH1GtQxke27uM/Fjqcadnyp1OeexQr65I65lnO62tb9p3&#10;Mo9JjIiV1a5FHwP9Wd6RstuHbhOE0dv5mVgddH4Tz9VYkTzfTzucjxcCYIGOlc6yIiBi1VV0dHtm&#10;BUzHWctP513Vcb9aGXH32WznPFTPqqqiCYxoOiijGehvK+c7GWXhNevmmNcO9zB8VF/LN7UH2kFR&#10;6f1WfQ0l3nKNvaxWXhUDcKuVUXdRQXdp2seVZ55tmkd6lfWNev5vnZ93b32XhE3EgG/lrhTSdpLn&#10;93scx5c7t91fUfmMGp+25iNj7MlrB5RvevO5mstLRR4IgDVWHXzR5Of797u/jbbYkATBZm4QaZrS&#10;FUtXn5OWzezN3vVFQBuw3WHw8YrXqg+P61vdMXrrsb/Hn1mVt7Pqa7O67NXlnrrk4/Ppvwr9qHPe&#10;3mjn6/F9Hkn7vrimKStrOyT9nnSwTLtzgVcQ7C7tp3+T7AQwuxPDKs+HWV2eyZUDpLPfeUrLI523&#10;mC17zfiMpj2JeE87p7fbJNfV8ruCmYUGmjQ7PBO82uGselgRWMq8xzTBxg715wkBsCJRgS1NgCo6&#10;Yn63GmiU7tVD3vtGelqhM8qfJr3j37VBsIrOmFX3vFYf34Nm+4bqstZ8fuXB/BFtEEzyua4d1bdb&#10;vX0BcK+ije3Qrj89azvkT8LSX4g6t8gymw32jNKVTGL0lNWf7V6PZ99fVukvd2d5j19V5jvz7M4o&#10;kvSu7Nhn73ZOlno0M9k+g/fxte3K+fNXY62RY8maNDIDT5pxda92e4exxSjfchnVz6pnKAGwApqG&#10;TdMJ6NQR6x4QmREdnNPodM1HVr7mUh2vx64vaZUP0KjjWe+PXa8xcGX358jZ2843Eu0kqlQFUb3a&#10;j6oJVh0mdq1KuvLPkubnQ3u6a9/bawcS6Wc9gmCzee4eeMlyVQ7WscnoFXOztOcVVQc0+XhLPdRi&#10;x4J7leOvXZ+RBMAaipplFHUDzAaEPG8MzSqZ0WeuotfS8ju/IFhXuZzzpE2js66NYgerP7SjO6nS&#10;43WrX2/t1O58bivodh942/VZIrlveOGrMdNPX3UAedV8S3W4d7QrF7TvM9/vP73XZE1gXKk+dagb&#10;Gt6rLqzpero6dudnf+e8aR3HQ6zjG5ayGLURlj7S6HiV1ywiYBS12sWS15mdTrJ0aes989HlnDw8&#10;tTne7cFsfqLcHbOq7dKUQZe6SAAsWXVnqPr4R1l5sd5sXg9qr5t9pZdFvFfU0nvLLOC7JdjdaF8g&#10;u3Qg8F9ZneCqutypzkWVdfdVypbBbs+0MS+qfkU+66oHBd/CMsBvuTYRA0Ce6XXTIfAyOzE2Ypus&#10;TDN59Z5ke7VS6Xyc48o7r2N3cHfuI5rJyTOD25pj3h0vMqB3lcZK/bXV8ivRpS3U5mO0m9j3vzPr&#10;c3dZ55hxHO140NXntZOdLOclraeafHggAJYo8oZgUOwfo5eCNzTw2A/1dl+jNjT72s9uQwLsgrq/&#10;vpkXp+pV+JZVGRl11jqTvzJg8KTbe4yW97ZN3ul5HPNspi5F7bISTZpvzYDY3YoOyQBq90msM2ZX&#10;K63Oc8Cx+71VHQDxnNgYPWB9dQwPmjKIOr529VDlc6P7PXXFEgSXPt8k9WfFMpOIngClCVJFHH/2&#10;e3cIgL1Q5IN+1wYmi/QhXD0ws5rVXkyqO+RW1uXns7OeJKswPe+R6I5vxQtIpFUHnDrSlt0qqyCz&#10;SALOlgHjuVz5sa5WeMs9KbkfZgaQPQfmJWlG1b2nwfEVeQeBrHmY7f88pT2bRmR6VceUDgavUr8t&#10;9+VoUujdM8OeS7sVrgM7McjNBGC6rjSq7idVH/+bh4jJm6N0v2lKj695/xnVu6tVtKM0tSImHkjL&#10;VJM3zbG139F+9/i5q3ONnljDc2BNBMBe5u03asRLbXR60oBYh07RjMxB/dXKa7X8fmXNFLfcMxUk&#10;gS1JOl3PL1rne6DjNemQp6jJGlnPi6oAhEWnvHSnDUbc1QFNEExyL2iCYE8zYdGT1yx/a1p3dc4z&#10;vUgVzw/JoGRHmgFES1l4kNa9u/ZP2oZK86KdjFe14oBAz7rHis5DVqAiqsw8AzKdzkvLMx9dzknK&#10;MmlD8t0M1ceHDAEwYEJ2J/Sp0V81SIJ323nFY/SMZsTrsNqu46ok6aqi4/+OvG8tK3tmgxrV9QIy&#10;d4OsUYO+Ve3+Ks/FLNVtd/XxzzxXlnukFbGSxrvMr2b9j4LkM+9iHisVrMeNWNHhcfyn5/RTetZ8&#10;RH4eALAnngfrIAD2ItYZVtpj7NIASLbOyD7fVWciXskuN+lWKF3tdG+9wer355FH3dOslPj+feZ4&#10;UTpsKfjUlmWW21NAqfsWSh2CGiNX90x2Ht5OOiCtXTkg+btnmhaewYSo2drSNCUzhiPuL83xjyTP&#10;Gen10ZSrZ1l88zcbLIsKSoyeV5bAi0VWsMaSXuZ7B+83AIDueBdbHwGwRN0GsD3yMvOCnBWQ6DR7&#10;fnTO2v2Kd2qEPerRTqzXd9XVUqvRtueSz64aFJKSBMG6neNdfro8z7NWhkjaI+sgpvWaWwdrq2bZ&#10;W2jz0SXfGWYGxisCB5b8em/1krnCQRIAydqiqLqtzgjiePJKt/o8pDyPX30unnY6FwAArDpvvQgd&#10;AmBQuXqZ3S0Q88Qr4PdGEasJZ65Fp4eVV36swa/s8pi9F7pcv4gATpdzO4vKV9VvT6zG+uyJHCBd&#10;8ZkWFYSICMJ5pRex+kYzsO3Zdnild3XdvALFs2lEpFfVfq7abq+abwAAAPhZ8X0X9wiANdTlJpsN&#10;9HR9gZwdPLnblshzhrt3GUZfk7tBJI9gwDFNz3tjxS0RI9uGiPLIym+lqt97qVAVnFvl/vx6S9DJ&#10;awuu2fOqKpfM1TRalUGv8+e7BoW800IfrIQHAADArG7v35hDAKwZzT7kK+qyYmd25YamIZxpML/5&#10;nBlk1PzujgdrXp+CXG996Mw8cCUrAry3d4vqIMwEVavbT+/Bf88Asyb9iJUIEduFVQ22W4/bOYhy&#10;dHetuqxQiSyX6jakSx4AAAAAoAI7GmAWAbBkTwN0Kwe/rgZxvVfvRATBJJ/TbCPnmZ423VVEBASq&#10;ysjr2KNg1UpBn5mAreQe91p1MuupXZsJamjSk5SVJh/e389Of5XnJXrTrpje7RkN7Gb339cEAAAA&#10;8IwAWIEuL1pZ+RgdRzNoad3Kr9vvp3hbIZ8RedSkGbk6yRKgigryacvk+9+eq32kv5sj/Xev9CMQ&#10;xAH2NGoTu/TlAIxxvwIAAADv9efvX94HIs3+roU03aiZylcDzaNjeQ3USwe4tQP3EatHPIN80nQt&#10;gcOZvFhU/WYQ4I3fFMHbrfi7iRaWvsfV3wHUWmn1PAAAAIA4rABrqsNL2PEHzL1Xq0h/oN1zO7Cr&#10;z3kNamvzqkl35vvVVs8/AABfrCIB1hG1eh4AAADAWlgBFuwpwPKW2dSoR10D5rACDG/3pufIzlsm&#10;AwAAAADw/7F3Z8mO48iiAE+13UXl/r9yV/k+6slKpeKAIQID5W7W1t15JBAEwQmBgL6JDLCJDJYw&#10;ghnrAFDuaLKSZzYAAADYjwAYAFQwEM43+tZ+/637DQAAAE/wv9kVeDKZN6zGQB4AAAAAAN9ABhg8&#10;nKAX9HMeAQAAAMBeZIAlMmAKAAAAAAB/+/Xr15/Xf2bXhecTAAMAAAAAAIYSBCObJRAHkhEGAAAA&#10;wLd7H/Q2XgZEeF1XXFN4JwCWzAkHAAAAfCuBjv+6ynj4xjYyaA30er+u/vr164/rCS8CYAAAAADw&#10;/2UF7Sz1BXN8nnuCI/A9/AYYAAAAANUEdGL8/v37r9d/ZtcFnsi5Bd9LAAwAAHikX79+/TE4C5Dj&#10;qdfXz/3K3E9BLwDIZQlEAACWY5kSej11YJZzO/yGjGsbT+EaCwDsQAAMAACArRmMh3l+/fr1RzCX&#10;Wr9///7LtZtRrjI7I65fO0zCGaWkbaPP/6Oyau5NV3VxTPcnAAYAwFBeEAGAFe0ekCl5xrobFI4M&#10;DERnvd4dnxHPlqV9pLUutW02o02u+khkfUrauqS8u3J6g/i1142acyyrv2X347PtZPfHo7/1trF3&#10;1/0JgAGcKHkoeeIyNln7FD3DijxP7NesYfdBJfbi2gV8k5HPb2cz7Wu3e/Zc0FL3iMHcu0HUjLpd&#10;lVv7/vT++dIg1/tnoo5rSXktSr6bPVBdU//SYOTrf59lxJT2kZ569MjKAC1t67vzJPv9o7f8q/Zr&#10;6W8/P+3XuavPRwXqoo9H9jXl8/PeL/YkAAYTmD2wPoO0ALFqr6vukUANS2k90yrvTbX1qB2IfH2m&#10;NiDUO+t9VbV1rx0kXrFdPuuVdT07KzcyQyaj7isMVK8WSFnpnhd9Dkbu29V5teK1YAXRz1SZz2iR&#10;x7ckgLrqPYRrAmAQ7O7laKWHFLjjxg5E+XzxcX2B75MRzOj9zYezMn5+xi2lFbVs0ajratTyVmf3&#10;hMgslIjls7IGpUe8F654361pn90yVna1wjG5227r9zJWM5mhdpnBIyMnFNzVtzbrKWN8bfVrQE0w&#10;p+e+U3PPrmmzz8+OCPDXKG3fowkq7iH7EQCDJKWzWlw0gZWs8DDKc8nQ+E6zn3daloF6//ejv119&#10;v3f2ac1SR7UD91m/b5H5my69y5WdlTF62ajWJdDuvltTToSsdiu9TtQEdFZqt9I6ZH3+9Z3d3j1L&#10;r98ZZUe6ev6ZfUxWWo6sRulgeuZxLr1m99ahNPg1qj53VriWzj6ves04j47+Vtp3dnu/a6nvZ3vs&#10;eE/9ZgJgAB3ulisB4FjUS8Pol49VXqxb9zs6G6B0EKZ0pm9r1s7dy3hvRlDPcj0RfaZkyaqSAbKW&#10;ts4IeLy35135V2W3BtVXe26LHuDPui5mt1tk+TXZZe9/i2i3jKWj3v9/T3ZE5D5+lt9Sbkm9awZc&#10;e8+lzKXSotosS+k9riZzJ2uZu6vMks9yRwe/Xn+L2reI74yagHbXJj8/5ff8kjI///6k4ETtMcvo&#10;N++fKZ1wVFr2apMid+4rlBEAg8FWu9AT46k3zN0fHCHS0SBszznSswTFWX0ine3v0WdrZ+0f/VvL&#10;4MXdYEzUbOurup+1T2RGzNnLZ2/WSETgKdoK952rYFPpLOzS77fUI/o70duvGYj/+Sl/Nq5tv95s&#10;qqPvRMzgjxhUnzH7urTeEQOQkceuZqB8pKvt1rZZ1kD8nZ57XsZ1PnPAdfZ9KVvGhJiZbfbU7KYj&#10;pfX5vAet8Lz1zWaMC66QVbai3epLGwEwGEzwC/YW8XIXOehRWu5V2as+fEcGllrKLcm4eP3/qEyK&#10;0kHW1gHGlgHMq3/7/FtmMC5yFnFLO9d+JnJgoaTflGY4lJbRWperz60+2DLiWpjZBqs8Y44I9L3L&#10;yKo4G5iKOH41g161s78/7w2vf6+vZWw9agdoe61yLrAek1H/a+X78kp2b6cV+/3qz4WlRl1XeidP&#10;HpVXkuF1NHFk5+PWc6zcQ/YlAAbwMNEDQFll14jK4oje/utvkQN9tW2cMeifaYUHxox2yAjQzJrR&#10;fVaXkm22vBCNmqW7Qt8bofZ62ZOtcfXZ3WfZ115/s4LWd+Wvcryv6jKr3N7tlwwKjVaS4fLzk5sJ&#10;WLpkUka7ZZQ765pzti8Z99CeoOQsJcd69LvI6m2WLev86812XvG4ZN43ribirXS/Yozea1PPZD/Y&#10;iQAYsITerJqzAe3swElLvUseIKICKpGzhI4etnvLrNne1Wdmz6aPzpyoLbfXzFlrJZ9vPR/u9iu6&#10;fa/Ky8zImeHqRfus3kfHI2v/Srd/pSdb7urzvaIHR7MGRmvae6XZlFHZnEflZmTF1J5XrYHsluey&#10;ozJGXQMiRddxdHB4hXtJSR1mZhDPLO9dxrPke9nZg/Kz+1mJVe41TzdjouSs/rdCn1qhDt8sq/1L&#10;A5uzzwHYgQAYj5A562HGTaT1BpYZkIgI2hzV76zciFnVJYGhFbKYrj47e1Z0dAAoertZ22+tw89P&#10;/DKDmfv2Xu6IgZGrv7cEVK7KrxnELg2cl9b3rm5n9Wzd95FKBrRby4pSGzDtrcfI4M3svjBixnVW&#10;nx+VaXj3uV0GqVadXV8z4aTnPrCCXfrKTK0TkFY83iXOnhNm1GU10e2gXf+rdtJlpNLJG0ffi6qD&#10;PsEspc+Pqz67wQoEwCa5uzm3XrgibvpX246a5VwzI7i0rLvAR+ug9OgXpp5B8tl1qR1syCg3q+ya&#10;jIZRVgqovNent+zWQEn2ANZR2TUBwpLyzj4bkSkQHdTpcZed0FuHz8De599bMjeu/hZV3tlzQGTf&#10;zrhmtZaZcc7WZjudqb33jzp3stRMSnn//E5WDHKsWKdvcHQdyB44Pdv+jsd/h+vc3bV+1/aPvIe7&#10;/nyvnSZjvGt51prVz0e3sXN5rhHHu3bCZknf12/4JgJgA0VcoFrL/flpX1KhdKAoK/Dx85O3HM0q&#10;A3YrbOtzu6O3+fPTnwFyVeZ7Oe01bNcaAKk5B1oz5e7qWVPfLKNncdcG6WtnRJYEVD4fpHsfYj/L&#10;W/2BNytQ0VKPyPJqtrvT4MRu9b2y6n6sfs4eaT2Pd7PSQPIq9aDMSn3nyO7n5p2dnouiPWl/n95P&#10;o+3eXrWBsNHX2Z5tRYx38B3uVhEB/k0AbICWgE922bOydFbKWOm5SYwOgv38zH+wKQ2WtLTN5+cz&#10;M3x2GKQ9m5k8sw/UZuC11rUmWJSVLdMyC/z9mH1uvyXw1HqNvtv31okQEd4De1Fltga/rj7Xsv81&#10;5fWcG7PvA99qp3Zvnch09J2r69i3i2rnkrJX6H/feuyzjsW3tudotdetVd65RnjKPtZOWDv6nuer&#10;NnftNqJdZ07OvNr+aDv34dn1ntl2pYkMPz9xK1z0qE2smH1ss3iG25cA2ANlZbyUBEBqL3Q1g4aR&#10;ZffWpcfdzSni5hU5+F8ymN5T35qMlchyf37+qfeKs8JK9j2jzkfbLc06in4YWOWhKfJaMsLKD5y1&#10;gdTMuvC9nhrMeeI+Pd1TMlZ3VJsF//73b27n3fZ91PtdRNmtbbvbMcmkLcrs+hxU+o4TuX9n5eza&#10;156c9bpTn25JfKhZCSYzO/LoO7tdU2aPBzLH/2ZX4Fv9/v37r/f/RJZ59O+f/xYZFMu6UIxOHb8r&#10;r6XMjOBN5ndHb3OlvpM547qnH0RfJyLqxbHM6+HVNncok71F9gn9aw+OU72jwYC7/0TXIfO+XrIP&#10;2fuXbff6Z3hyO6x2nL9hudiXldr9zA51fIKagfqaz0dZsR+0ju+teP3Ifm7JKvtOxn6VHuNZ2679&#10;zmr9saTtVlylgXIywJKVLqVVGzGvvVhkZdL0lL9S8GP3C9cKN4/dZn3cedK+7GqFYxBxbZixHy3L&#10;OF59N9IKx5V5Vjj+o+owI7t4Zgb5N3u12xPbr2bG8dNkZrivcC18qidnOPT0HQN3f5t97tWscvN5&#10;vFfOUjjqmyXLJLZsa+V2eMnuZ7XtPbvf9zi7dmVk+a0wCTqzzLN+01er/LJ71B7f1qV1WZ8A2GBX&#10;J0nWS9Z7+SMuQLXpuXefy3roG3HBGrGN6Bt2awp0VgB0h0GCmjqOvFHObLfWdPqs+rDG0k3ffow9&#10;KP/XDoMYK1gt0/pJVrsurfbcs9M5Wtp2u+zTan3h56eu7VYIuOxyrGu0vB/v3I+itzt6myPN3r+j&#10;8awnnoM/P+sGm47qNbtf1Hqv/1HdS/bnCX2ud3z4KrDeWu4T2vVd63PW09rhWwiADZR5krSUHRmo&#10;2jXlusbu9Y80c2bHUx+iW+3aLx3HOLUvObNmRtf01RUH/QDos9J1vWZSyO73JM9ba4rsU6s8V69S&#10;jywrTSaLzAbMtmImTI2ztq6tQ2mwunei8LcEiM7M2rfshIYdrPC8lF2HJ587TycAlqgnUt9zM/0c&#10;3Jx9Afr5mRswubNSXd6VHLvMuq/aLpnez6Oac2dWW33jMSrx7Q8lK876a1mScZX7V6SnDww91c7H&#10;rTVbI3KAJkvmki0tdWlZViWjDTOOTemg7woZP7VW6cs1/SdjSbErRxlH73/L3n6v3QffS61Sp8zl&#10;xFbJdOu5bnyeT63lrHK8dxC1Ss5T2nz2PY+/lQbMavte1kpLT1rB6d2qqzkRTwDsQSJmpXybGe2z&#10;wzH5lhfFaEc3xKz9bp3ZNSv751PpjOsRdXm6u2Ukjj6ffb6ucmyjZvLWBPhWGGydaYfZkbu9uL2L&#10;qvtRP22doNVbl5Hlltq5j5R4yv7VBJZGB5Vq63D12av6Rd1vdso0yLjPZJwTPWX2frfle9H1mLX9&#10;HZ5D3tXUt7Q9epb9iq7H63+XBAFKPndWfoSW/Xq5usb31LO2XbLO/5pyWz8bda/Lvidd1flo27Xj&#10;IpGTjbLa4mhyzMhngdptffO7+TcRACPE7IffFjsEed7bddRN4+kvEaVa9mf2MVrpxr1SXXrUHtOo&#10;gEqWHa/VWb61Hb51v3utNPO8Vta9KfJ6d5Rhsup19ExtEGX1/Tu6XxxNoql5JplxDzrqp3f7Nktr&#10;xuaZWYO/mXXIdlXf7P7bMmD39OPx7ip4sGIgNtrdfr72ryZLo7UeNZ8rvUe01LtlhYle2e3Walb/&#10;XjmosYKMOmsHaCMAxlaiLpwrvOS2WGFAqOTlY4V6thgVvGrZzt33Smc412631Crn1MwA1IzB21Uy&#10;+jIcDU7eZaRkHP/eY9k6YFY7WH6376uco0dWvGesOkDeKmqQdGS79JZ7lq2SmRGzcx+ptdu+fh77&#10;ngyI2Jr9W1Q9qbdjZtQK/eMs0NH73vL6XETGUUTWRaSeIMqOkyl2LBuAZxEAe4jdbv4z69szU6gk&#10;NT97eYzR2T+z22bVgbVSZwNkkQGr1mMfNRAY9SLWkwGQucxNb+bHiCDNq9zd7gVnWpY3iQpA9pyz&#10;7/WJ1Dvr+coq/WZk8DpqQG2kkcfpbjtZ7RJd7ojjdzfD/e57q2vZv5osuJ46Xf09q39Gl1m6nc9/&#10;i1oGqkVpn2jJZmqpQ02QJeJ5taWeUeVllhGh5NzMKLe3/N18y34CQCQBMELMCAxF8RDZb+RygTum&#10;ka/c/0uMHnjtDT5l1PWqHq1B9bMye4LcZ0GEqEyKyCzcmn0vKa+1rLPBxszMjuyAbVTZM6wSkNtZ&#10;a1Dm/bsln5sdBCvZz8/yVuhb0QPor8/VBqmiP18z2F97T+npb6UBklUnmEV/N0pkJuWo767QbgAA&#10;jCcAtqDsYMLMJcJarDJw0ZIR8A0DeT0DYHft0zsYHjnAHi3yPMxqx6MyegZWP8ubkd3VI6MevWWe&#10;DQpmZk5GBsEiyvn5WXcpqwg92Yc7Wu2Y1GSL/fzkHY+eCSPZ2cRR268t9+7f3v9Weu2KyFCYlZ2T&#10;HQxoDV5FbLv2O6tMsAIAAOYTABsocuCwdbAvaomoXtFLwGVbpR5HnvjCHtXen/1sZgCjNFBxNmBY&#10;E2zN7K8jzoWsmd4j6nC2/cyMjJa69rRTy72jJdvgc5uR22jJVOgpr3V/7j7z+bnSgfeaiSVZg85R&#10;wYjsJZV6ttFrhQyLHcqN6CeR+xJR1srPdivXDQAA4JMAWKKzJZSyMzVmlF3ibJmm2Vk6mfWYPRgf&#10;4WigtDf4WvLvR1rac3a/r1WynN7orJ8aTxoY6w3ajCqzpdye8mZlSEQFrXqzHiJktG/NdzMDSwAA&#10;AACrEABLdhYEy9jWyAyASCsM2v/8rFOPlc1so1VmmkdsKyIA0hNIyfrdlsjPj85qiqxHVJnRWVbZ&#10;y2P1ulvCrLWsqOVGs5aHY021Wbit3wEAAADy/PXnjzH/EXoGUKMzxmrKKx28Kf1exrJmPQNOGRle&#10;d0tLRdY3c3CtZYC+Z99LMp9K63pV7qoDkrv9Nh/A09UsFdlzD3u6Xe7DAAAAPI8MsM3NXBqvRUsW&#10;yuyBktalEUsyd2bv25WWIFLUb6qs9lscI+xST4BvdLWE9U7PYQAAAPBNBMAeoCYIZpD933qWDOsN&#10;4Ox0LEbUdaf2AOD7ZP9mJQAAABDLEoiLqll2h++xc7/IXALJ8koAZIheavobuUcDAAAwiwww2IQl&#10;lgBgrNIse0Gdc9oGAACAWQTAktVm7AhycOSJ/eLq91QAYBXuVQAAALCn/82uwDexjA41fv369ef1&#10;n8+/7dgvdqwzAAAAAAB7EgAb7ImZPMT7hn4iIAYAAAAAQBZLIE5QGtwQIOCIfnFN+wAAAAAA8Nef&#10;P49PNFlCbUaPQXwAAAAAAIA2MsAWI/AFAAAAAADQRwYYAAAAAAAAj/K/2RUAAAAAAACASAJgAAAA&#10;AAAAPIoAGAAAAAAAAI8iAAYAAAAAAMCjCIABAAAAAADwKP83uwIAcOXXr19/Xv/79+/ff0WWGVUe&#10;AAAAAAl8gD8AACAASURBVLAWGWAAFPn169ef139m1mGFMgAAAACAtQmAAVBt5SDSynUDAAAAAMaw&#10;BCIE+/Xr15/oZdVKloD7HPS3tBulMpYYnEHgCwAAAAB4EQADoMjv37//mvHbWSXbqgl+7RzkAwAA&#10;AADKWAIREqyQibJCHXie379//yWABAAAAACsTgAMAgk6ATV+/fr1x3UDAAAAAOJZAhEe4n15OigR&#10;3V+ylkd8/a7e5+/rXdX/7nfNWup6tr3W/X0v72pfZNwBAAAAQD0BMHioHQfNP4MAUftwFFwY2T53&#10;gaaIukQFZ64CR6XH5zNQ1bvd97+3lH233bvy7o7fXd0BAAAAgPEEwODA0aB4bbZM70D92fZaB9sj&#10;gzAlbdETALn6t6h6jgpalLRVS+CvtD/uEJxpzURrzXpsabuasnsDamefX/X4AQAAAMCKBMAm6M1y&#10;aRnQ7hlAjQpCXGV19JRfUl5Lue8D2a0D9KsMXEctdVcT1Kv9bEYdZpb5Kje6zMxy3/W2R1abfjo7&#10;RzO2fVXm53KGV9lxreUCAAAAAOX+N7sC3+Ysy+X1nxnbP6vDVZ1a6vz++bvvtpTbkmlTWnbNd2b5&#10;rOd7W5d+P6MNM8rLOta19cgqb1Tg7Czw0ho8mh3onak1Y/Sb2wwAAAAAMskAG2TmcmU1v19T8vmz&#10;70dn+2RlT43OTIn4fmt2y1W2SVSA6Grg/+4YlmTDjKjn+7/N+j2unqBXT7mfywjO/n2tVQJCq9YL&#10;AAAAACgjADZAZDbHrGykrOBBzbKIR2qWEytdouxMzUB+5mB5S9lH3+ld3vEue6ilva/q+V5WVj2z&#10;lO57Rl2yyl1ley3u6th7TkTuv8AbAAAAALSxBOIkv3///uvzPzPrUvv30n9r2W5PW1x9tzeQsqun&#10;DaBfnS+rHNPMNm/JTFrhOlMi69yfZcaSogAAAADA32SAJavJUFrRXUCpNasqY5m5ljJ7MpMiyt1V&#10;VkZTT7v1ZO30ZgeelVvz+acGQq7ac6fs2MzyS5apzNo2AAAAADyVDLCB7jIwSjI0Rg6EZm0rIjDQ&#10;Gvx68kByRFbemZHBmcglGUv2f4XA0wp1YIwdMvEAAAAA4AlkgA2UlW0006jfLXp6RlWN6LZo+T2k&#10;zzqULvVWWu9Xeb37uVpgabX6ZGk5f53fAAAAAEAkAbDBepdEXH0AvSUw0lr2arKCgauK2NeW4Nvr&#10;e73bHiG6P+zcvzKvDS11mbXtl5rfJHz/2y59HwAAAABmEwBbQHZgpyUwU1Ofbwv8nNEG18761Ovf&#10;a9ov85zZcdnIFdVcF1YP6oyo3yrBQQAAAAB4CgGwZKWDwKtnN7USHIs3up8cHcOMOmQsqTjrnGrN&#10;XHOu8PMjGAYAAAAAEQTABqgJgn1+L2L7d9vuHWB9+gDtaoHJ2cHSkdkwT+pbEe3WGlAeEcCs8aTj&#10;euTqN+wsZwgAAAAAY/xvdgW+xe/fv//6/E9rOdF145myAqgjgxe950xtXbP2bUTdo0Rut+da17Kt&#10;rLJrl+fM+CwAAAAAUEcAbKK7weGowdGdBt+Jk3kMawf5zz7/+lvEb0X17O97HfT9PEdtu2JQv7VO&#10;M/tO7bkEAAAAAE9nCcRkJctd7fx7LyOXbcz+3amIsnY7fplasq96jkfU8oAz1NThcz+v2q113zKX&#10;2RzV3r3XpqN2jqrbu4xyZy+TCgAAAAArEAD7AisM8L+7G5wtCX7VBAHuyuba2e9xnbV5bybW+zZr&#10;yz0KgtUGAzICB9mBqNoAWum2az6/upagUE9Q+2rCQ3SZAAAAAMB/WQJxc3cDqTsGfI6CXSWf2ylD&#10;YyU9v/E16vfBess9Wh7uG5eLm7Uc6tF2R/4+WI+WOt59J6PM3vIBAAAA4GlkgA10l1ERnSUSETR4&#10;/e/oZRqP2iKq3LOMpdFKlr+MLHvW/pZmZo0q8y7DZna/iNCSRXR1DJ6yfGfpftTub83nS/t66Xlb&#10;Wx4AAAAA8Le//vzZfsxzeWcDnCXBn4zAVlbmVHRg76rM3vLvym39/aCa41jjah/P+lHNNmu/Fx0M&#10;yFjCr6bszOBBVICjdRs95fstKQAAAABgVwJgg0QHaSKDSllLnJ2VX5OlUbLtyEyYozIjAi6jAmDv&#10;n20JgEUGl1r3OaP9AAAAAAD4LgJgg4zIUror5yrIcRV06AlyZJVbs72W8iIyX1qDSgAAAAAAQB8B&#10;sMFWzW7Jqteq+wsAAAAAADzX/82uwLf5tuBP6XKHAAAAAAAAUf43uwIAAAAAAAAQSQAMAAAAAACA&#10;RxEAAwAAAAAA4FEEwAAAAAAAAHiU/5tdAZ7v9+/ff82uAwAAAAAA8D1kgHFI0AoAAAAAANjVX3/+&#10;/JldBwAAAAAAAAgjAwwAAAAAAIBHEQADAAAAAADgUQTAAAAAAAAAeBQBMAAAAAAAAB5FAAwAAAAA&#10;AIBHEQADAAAAAADgUQTAAAAAAAAAeBQBMAAAAAAAAB5FAAwAAAAAAIBHEQADAAAAAADgUQTAAAAA&#10;AAAAeBQBMAAAAAAAAB5FAAwAAAAAAIBHEQADAAAAAADgUQTAAAAAAAAAeBQBMAAAAAAAAB5FAAwA&#10;AAAAAIBHEQADAAAAAADgUQTAAAAAAAAAeBQBMAAAAAAAAB5FAAwAAAAAAIBHEQADAAAAAADgUQTA&#10;AAAAAAAAeBQBMAAAAAAAAB5FAAwAAAAAAIBHEQADAAAAAADgUQTAAAAAAAAAeBQBMAAAAAAAAB5F&#10;AAwAAAAAAIBHEQADAAAAAADgUQTAAAAAAAAAeBQBMAAAAAAAAB5FAAwAAAAAAIBHEQADAAAAAADg&#10;UQTAAAAAAAAAeBQBMAAAAAAAAB5FAAwAAAAAAIBHEQADAAAAAADgUQTAAAAAAAAAeBQBMAB4iF+/&#10;fv2ZXQcAAAAAWIEAGAA8gOAXAAAAAPzj/2ZXAGC0z0DB79+//8oot1VUffgOAl8AAAAA8F8ywCCR&#10;genv4Vgzg34HAAAAAMdkgEGwzwHpX79+/ZHRQ41XH9JvAAAAAADapAfAMmanjx4UPtqH6DqM2Aaw&#10;V8aMQBgAAAAAQJstl0AcOYC902A58+kva3N8AAAAAAC+gyUQAZLdZXAJzAEAAAAAxNoyAPa05cAM&#10;fj/b0/or5UqP/e/fv/9yHcjx2a4t5+N7GZ/fbyn/7liX1vGunKu/uy4BAAAA8HTbBcBWGLRboQ4A&#10;ZyKCPmdlHWkt/zOwFFXvqzpfBbNKy7763tnfawKcd9uI4PflAAAAAHi6aQGwXQbddqkne+gdfB8h&#10;M+BxVn5WgOa93NUzrFqzwEq+0xLsWCFgkx0IKin/qB1e3ytto9F9b/W+DgAAAAAjpAbAzgbhVh34&#10;j1Yy6NzTRlHtWxuQyM7SGBEMyXC27bPB8ohMlKu/R/SDq89Glp+VjTIik+a1nextRCht59ZAXNTS&#10;fUefjVhasFZpJlkGGVoAAAAA0Ge7JRDf9Q4QlgRyIn8/ZtRAZvSg/4zshYzgzcwB5ag2bAkc/PzM&#10;C3jUlptR5+hAYZaetlrFVZ/InBCxUlusFsS9y1QbFSQGAAAAgNHSAmAjs79aMmmyBkyzs1xqB/17&#10;23tkRsVKZY6WEUwaoSXgEbXdrLJnqM1crF2m8ij7sOa49f6mVanXdq6WHWwp772Mo3KPPtuznbtt&#10;RpwzNX2mdXlNAAAAANhZSgBs9YG22UGY1gHXjCydq2X7auvVsp2Sz0eW+/pORpZGRBk7BpNGZ5Cs&#10;fn15N6OuNZMAIoI+WYGw3iDY0ecyAkGjgoO9BMEAAAAA+DZbL4HYYvTvTrUoyVrYSckSdK2BrKsy&#10;S7Y9SukxrQ1KZA2+92YHRZRba0bwMLv8iLZ9/a1mmdAaI3+vsKcOV/XI3GbN9yxFCAAAAABxhgfA&#10;3gf4SwcjzwYFo2a0j5jBf7TPGXWPWjqspvwer/Jrj2XpgHpEJkmvrO3MGCz/bM+oc+foOB0doxHZ&#10;O6tYuW60GXFM9RsAAAAA+NuUDLCW5fBGLesVbfRvsUQGfHqXEKv9XaOzwGhp3WsDpSP6SlTwdnSf&#10;vgpytS5JudJ5ubLWdopYQvPqXDn7fF0t2+o1qpxSO/blVbJhAQAAAGCUr1oCsXT5tt6BwrvB0avg&#10;R8/v20TKLL+kfbK2faU3I3GGEYPapb/H1lJelNX7TImIZfxGBzmi+0ZvHUZY4fyPDEiusD8AAAAA&#10;kOFrAmC9v11UU26kGbP2DYjGeGI79mTN9fbl7N+RijZiadUM0VmqmfscVfYqEw8AAAAAgDiPDICt&#10;tgzip4hB25YyPttlh4HpmnJ7thn93ej+t1Lg5FWXlc+xEqvVf/Xr1p1d+8Vu9V3pWgAAAAAAKxsa&#10;ANt9iazdBkpHkkGRJ3vAe1RQlPPfuYsuP7qc3Zat7P0ttNrPrsDyhwAAAADwb8MCYKsNtK1WnxG+&#10;cZ93V/O7ZBED9jXl1GYsHQV/ntonW38HsDULbORvAtb2s+glFUu211vGzN9Se3nquQEAAAAAo4QH&#10;wFabNV9bn5rfGYre16wBz8hys5dNbK3riMHi0e149ZlR2TMZ2ZMjB/Z3XeZzdPCjJgCTncV2Vqfe&#10;Nlnt3vRyVq/dl8QEAAAAgNm2/w2wq8HYmmDWSL0ZEZkZDjOzT97bZfQxmt0nXmYGh462HRUMuxvM&#10;jw523FnleI9wF9yaFRg6O9ej67PSErg1dRkx6QIAAAAAnux/IzYyY7DZQOHedj9+q9c/KjMyqy6r&#10;t9+VGcG7qyyimn8v/Uzk8XkvK6LcX79+/Xn/T295Lb4pwAoAAAAAq9o+A6zGKsvrjVw6bNbyh7VZ&#10;bldBkM/l83rL/Syzx12QYNRAeESbZGffHbVHVMDj9b9HLc8X4S57tfY49GYX9ZZ5Ve7debvD8Rqp&#10;9tiv+LtxAAAAADDbVwXARrkavJ6RSbPSQGdNfWrqfRS8Gf0bRWefKQ3KtOxvic9yM4MRd/taWvbZ&#10;cox3339SICXr3D3qD6/tRZZ79PfWbax0DSu1UzAWAAAAAJ5oWgDsKmDxPnAY+ftSEeWUysp2iSzn&#10;U3QbnQ14jw4CzlZSp9aAT6uIsq/6S2bdVzD79wVbA713x6y2vJJyPz8XmalWWt7ZvmUE40u3Hb2d&#10;GjsGFAEAAACg1l9//sSNUc8MzERl1xyVMyKb66p+0YGK1sH7lu9lZXxEZCn1ijr+mft6VX52xk9W&#10;ICWi3SP6QM21IrOsnqy63jJryy3dRsTyj3f9XhAIAAAAAJ5tiwDYz0//YHvPwHpmcKpkGz3bOSo3&#10;MgCWEbBYbaC+Zts1mTmR+3m23ejjkxHsaC13dhYWAAAAAADrekwA7Gr7vZkU2Rk6Jdto2U5N4K51&#10;+zOzVEaUXbPd0mBjxD5mBXlW+804AAAAAABoEfYbYKv+LtVKg/kRv0MzK9jTW37P7wu1GHHcS7ax&#10;22/YrXS+AAAAAABAq9AMMAAAAAAAAJjtf7MrAAAAAAAAAJEEwAAAAAAAAHgUATAAAAAAAAAeRQAM&#10;AAAAAACARxEAAwAAAAAA4FH+b3YFAAAAAADgaX79+vXn899+//791/u///79+6/3zx79/6PPH23r&#10;7G/wrf768+c/5yAAAAAAADQpCdh8g6MAWITPNv0MngF/swQiAAAAkCJr4I9xfv369cdxXNfr+DhO&#10;rOSzL+qb42hr+DcBMAAAACCcQbj9vR9Dx3M9R8fEcQKAf/gNMAAAAPgSlkii1FlwRd8BKPf5+12v&#10;f3v//2e/E3b0GddgqCMABgAA8GXuBmJ4prNsnsjjL/sEAP6t9j579PmaMkxWgH8IgAEAkG72jMUR&#10;g/0CCn8rmcHKXAIUAADAN/AbYAAApFrx90Oi67HKfq1K+wAAwBgmn8E/ZIABTJCVCSHNfR6ZH3yb&#10;nuvNLteqrOXBAFbgukarXe7jsLKoMYHM99Ceso9+9+qu/NptUObuONS2ecnENseRlQiAAUx099B7&#10;9WBR853oh+qIMp/OwMBzzF66DwCiuJdRo2QAm//KeHYcPdmu9P2vZbLQUfu0vjuNGoiPnBT1Weez&#10;fYiaaFbbd67aNLJvn23He3Qsq16AABjAcB4Ynscxfaajl9Nvfxlr7eufA2g7tKPzmm/jGgesIiPY&#10;E50BUbKNqOvqUd1fZY8MUr7vz1Wdzr5792+17VW63y1Bm5Ig0EtGnd8/Gx0YPGvnEXXLPGb8+50r&#10;43i2lFlSLmQTAEtyNVum5+Hk86IhKwOewaAT8HSzr3ERs3Wvypi9f8B/rTD4UluH3ve7u4HZ6PJ7&#10;ymopv2YbV20RnTVS847fWv+ocmvUBAGutPb9kr9dld06WHtXbk35kdk3PZ+Nkl2/jIH4o++0rMDS&#10;U25r2e/fi15+MEpEQI21OZbsTgAswVUab0TZEYE0AOJYHgaexfk8XsZEkIjgx+egU3RApXVQt6bM&#10;FYKzGcs7HZUz+9wt+a2T1pn8UYPxI8pvfS6qyQzoacfZy0FlTXxbeULdjLr1HueV23MXWe9Is6/1&#10;0UqD8zV9suW6VPP53u/9/JRN0HAe1mmZ5PL+nZr2zgj2QhYBsAdyg4C11bwICKwAK3viM4drbr/S&#10;e9fIYFJveVdLN0UFcSKULDE1Y8msmr9lXVOys8GilnVa9dmvdv+yyn//fNbvBdVsIzvoONuq/fHd&#10;rLZ8+rFvURrIKflcbVZRZEbXmdos0toyX/8/+5wrCTwdfe7qs711eP3b6tcb/nZ3Dfs8lk++7rEH&#10;ATCAyXZ4ENihjjN5UF9TaxZE1MzLGtFLMdVsI3pZotYfSO8ZCC/57t1negM20fVvLau0vJ7yW7ff&#10;249qyzz7XPSAdm1gZXadR96zWrOAsn5TpGcbkdtfpQ4rlN1T/ogBtattZGUY9ZTbG5jPlNmWtXoG&#10;2msyd7OCLxnl94rIGpmt5ln5rA+tNtAfXRdBqrV9Hp+ZffEzO3+1c4PvIgCWYPYNwQUF1vf083SV&#10;h653NQPXtXXOeoluqUvtAP3ddnqCJjXl1ZZ5dcxqZ5KW1u/oM1lBqbPPZrR79mDZ57Z3GvTNlFXv&#10;lQeSazw182LX/lrrW/az18rBipfszIDe8lvP5+xgQmv5tc9Js8+1zIBWRtnvZY4472qCJC3PyDPH&#10;nqLOu4ysqrttRn2/Ngg2+lrfs72a77a8O9d8frVnVGA/AmBJWl/YXdThGe4GNHYY8PhUEyR6fxmo&#10;md066kX0rh4jA3h3L649GQA1Lwu1Lxa1ZUeW2TMAtmJwtkbttaM1K2TmjPraco7+fcdje6fnvlE6&#10;uLTaAENvtkDLwODVvenoGEQN1pXcC1qPzWf97z63goj9/Syvv1Z9daipS23fzXqmqm23iHqPMOLZ&#10;blSZqwZAMgMDvRPPVrrWlVixvqPqlPkus6rR53PL9nZr5+zJDd9o9uQLqCUABgd2CU6UDFZGDWj2&#10;DppEDFL2ZunUDg601vn9e1mBsNF9s3cw4/VCclfOZ3+t2W7psWwdDM1o85a6RPT7kfUZ2d4j2jNS&#10;z4tDZnbMLEfnfMsxWv3eXeLq+hcRFCr9bKuS63fNzPfabdfWpbXsWnfPFa2BtdKsgVdbZA+Y12Qx&#10;lEwAyZqFnh2Ijxb1PBJx/FsCHxHln12/ao7lzODXZ9tE1aX0/hn1XD1a9DmWORmg9tq9UjtHunqG&#10;6S377hmp5Ps12xvd/4iT0da7jBUC/yYAtrHSl4veoEF2eb3b/xS5f2c3t9Y2iHwgu3rJKX0gbM20&#10;uPpcVn/IfliurUv0fj75BeglYhb+kzxl5mrvYHxLuZmDtzNnUr+2//lvLfUpDeCXBlnu2mWVPtlT&#10;j5LAUNR+lkzIiApUlQwkjzx+LQNPV9kCrfWP2u/eZ8Ca61xtnXuzLFq07Ofdd1c2O5D8VKs960Rq&#10;3a+zd72n9pOV3v34txXOzYzJPPrKPzKP8Qr9B/g+AmAPdBcIiQ5U1GbVRG/r6jNRgamSLJ6WTKKW&#10;smrL69E66Bo9+zZqf8/Ohx0fwmYMWO78UhBR/5X6ykp1+fnpH5TN6FujsksiRQX8RgYHV+qHUWZm&#10;x9SUEZk5EFHOu5Z9bG33EX1wtWtuiZlBwVl2rnuNz+P01AlGu9RzpKt3+ydYZV92vxZybcTxzZgc&#10;SL2sZ3rXB23AfgTAHqomUBSZvfT+2YwMmdbvRD2AjA48ZafnZz38RQZZa2cSX4l8AKppu1HLaOym&#10;5niUBDNGvMxEbaNm4kBm4KYl0yUjGyX65aR3GxmzSnu1Zn1/llGzvdLPRjrLeplZp9l6z4+d2i9q&#10;XzPcld2T1VH7+d2zpmYYPZFnlWdy8jj3Yq2W2T/i3umc77fS8Y2aEB11v+odg3hK/xzxnrkS9yY4&#10;JgDGUhlHq26/x851v1MzSLzKgHLpkkKt9Zy9f6urXeIrOyOm5UWl94VgRh9Z5UH9qh41xzQyMD7T&#10;CsvO9dYh4wV594zTVp+DMdFtsFMg7FNWPzv792/sf6yp9Xqw43nOvW88rrUTuK7KuFspJ8I3HqMa&#10;Ge0TdUyv7v+jA6G7PIu0rL40w8p1A8YQAONWTyBgxI0maxZs9uza7IyW3vrXZBGcPaCV1v9JM4x4&#10;jlVePGbUI+t8PDvXV2jn1ezUJrOCYCssC5mhJhDcuszd57/tfA9e5TnVsww9IjMIn9APn7AP0SLa&#10;ZJVn21KZEx9KgyajVv14mpXeX3bq85FK+27LsZq1Ggv3VrzO7xIo5dkEwB6uJwhSu9TL2U3w6LO1&#10;9Ti7iEcHYmrLvVMzg6im7rWzk64+X5P9NPpmNbIeLQ9sI2YRPomHnWvf0odqgxZP7ze9y73Nbp8Z&#10;2/+Wc6VFxPPK7D5VKrMfrLSk0qddjs+3yz5OO14HV7hnRYoaNH6VFVOrcqsci+y+fHd/G/Uu13Of&#10;fdq5c6Y0oD/jPKqdxBexwkLP9yOcPdOsUDfmK3nm1VdYiQDYQ2U/3I18eHyV+3rJiHqwaVly7ep7&#10;pWYNimTPBFlxGa3ZnrY/T+P45FpxcHo1T9iHlcy8B0aJmuH/+t+r7fOo627EYM2oAR/3InY0+7l9&#10;5yVdM9QEV56a+VoyqfOqvhHv+qVBkrP+GxlUXVXmahAR/bF24nCEz3JXO6al9VnlWvDtRvef0nNa&#10;/2A2ATB+fn7Weni9clfH1R4WjuzS1ll6ByFntt0uA6gZZuz3CufJNx/zFazQB2CUjP6+2nJA2c9A&#10;o8ve+f7g/jZP5rKF33DffG+/FQNhWQP8tcGVn58x7VKzmkhvnUZmac0q42pVmJ5yV5K5LzVlt/TF&#10;rLrPPr6eCbhzFxweXR+oJQBGk5kXuF0urlf1jHgB6vn+bCUPWDP2sWRWYM13KLN7f/75ecY+jHQ0&#10;y7HmPPqG9o4ePCu5Vq0+Uy9rQI31jVx+pyY4ETFglLWs0t05n5nRdjV4u1pQtlfNEua77mOp1kzL&#10;kvbbre2yB8lXW4J9p6BA1Go4q7Q969n1mVS/fobM46iPsDMBMLbiYkuE6OVA9cs+s9owMngZsQ+7&#10;vizVuFo+l/q2WKHtMicBlJ5XK7TDCHcBytrAzdX3ZlmpLu9WnuzSslzT7Ilso7JFRqkJgvVs41Xm&#10;3WciXW03qh/tnPHS+05x91zUMts+uh9EHoez/V35WGdMgNjhuhYhq40yzruo8jMnzETVZdftfIPo&#10;fpK9usRdXfUNViIAxjZWfjAm1k7H+jW4sXrmxEirv8gyxi79YNbAdm3brDy7eoUg2E5GZoysujxY&#10;ZtlZWTejMi8is2hay+t1d94+7Zy+8pQg/srX4h3a76lq+sVdQCOjf60YKCnpr7XlZrZf5AS/iL5y&#10;9Lnoco8+HzHQX1Je7WoNn9/rfe4rfYZqKb/muL5v99uu8TP2t6e/RPYRyCQAxvJWfdnKsvuNovSh&#10;6+hmucIMkpb+tspANrFWOU5Peqi8CpTUZK/MlBnsiRi8X3mQ8gmyX8jPJlVElBtZ3p3Ifaht55rt&#10;tpzPPQOpvUGqFa+JmSL3tzZLbpRvO6b8Y5djf3c9L/l7xHaOyiy5J4/I0poZgHrVMyoAUlKnnu9m&#10;vO9H9cHabfS2xc9P/fEqDcpG6S0vKhBHnZHt51ixCwEwqq10gVttWZd3Zw9iK7VftPf9jR5QyErf&#10;fsrMXNq09NPR/eEbAhq77V/E4MJVFlBNPWqWE8rOvHnfftZ2Rsk+73qDITXH/YlW3tesLIeWiUUz&#10;tdZn1+tHy/5GDvSOaLfSbIuzz92dG6//nflsXnsetQxKRw7ER2SMRBg16J7xTD7qmrJKwGm1AEh2&#10;ednlZm9j13sewG4EwDa20kvuDCNn4L//LWObV+XPSoEuXZ7p/W/5NYN40cuWRNWjdlmPXTxpf2Zn&#10;DqxqZLvs3P4ZAYvVgiA9Zh3b1mtvRpZDS9k/P3UZ9dmB3uxt9NYla7LWiO20TsaImtF/FyjqDVJF&#10;TKxoDTK2bCvq+6PLBQB4OgEwqt0NbGW+8N2pHciuWQ4l8jckatpktQHWyLbZMQPrSYOLzFE6IPiE&#10;fuZ8mScz02RHT+qHWZlA2ce95tmhZlZ/7XJKGb+pkpHV0Vp2zbZf/z97yawSo4I4TwrOz75Wj75m&#10;AABACwEwQtVmDbWUN0r2UlE7v9RFts3qA+QjZ47uHhx9ulXaepV6lGrJAFhlqa+Zy+B9fu7np36C&#10;SW3bRwUdjgbYP79T048jsgHey4jIponKdjgKhESc4ytcJ3ZeMqu17BYrLKkkkAEAADyVANjGVhmY&#10;exkdxMj6ofhRVv/B853blnhP7Q8zsxAzAkMR35kdfBp9zVtlf0uCLD0ZD9E/Dv5ZZk3wrNWswNCT&#10;MkYAAADgmwiAcels0GzUb+bcDdo9cUD+KQzknYsaUNfGMTKCA5Hb76lDTQZGbWZMT/Aj4vcORwYy&#10;ds0CyS7fNQgAAABY2V9//ogfzHA22Fk7mNRSTuR37kQNjo0IFvT+YHhv+RFlZX3v6rstZdWUP2qA&#10;NeKHtlnX7P4FAAAAAIwlA4wiLRkrkQPLLT9E3lrfiMyEnnqVZlLU/hZM67Y+PzsykDAyOCEQ8n0c&#10;YEj5JwAAIABJREFUcwAAAAB4LgGwL9S6/NrM38opMerH1Huz0Wb96HvUtgUNAAAAAABYnSUQ+WqR&#10;SxkKDLXTpmTLyuwEAAAAANYkAww+/Pr164+B8TwRv+cGAAAAAABXBMDggCDNfIKQZBPsBgAAAIDn&#10;+t/sCsATGESHtR2do85bAAAAAHguvwHG1+vJ9jKAXq+kvbUrAAAAAAA9LIEILEPgCwAAAADIcDQx&#10;P3s88n2bxj7HEwDj67nwjKW9AQAAAICRelYBY18CYAAAAADwhWQmfCfHHeb49evXn6Nz7jM457yM&#10;IwAGAAAA8EVeA23RA2wG1fdSmg1hYLbO2QD3qnarL9SS+fXdBMAAAAAAvpCBb8ix07m1Sz0hysw+&#10;73wb73+zKwAAAMAzmGELsCeDsjF2uQ863nwrff/7yAADAIADO83c3dXRINGKbX41mPVZ35rPPsn7&#10;fjt36GGpNVibc/I5HEsYz3PyeAJgAAAP8bRBw5m/I7LL7N2daWOAeXZ/RiDGqx/c3ZP1FwB2JQAG&#10;AF8i68fO4WlksuTZMehVU+enZn/NDEYDAPDdWp5Fz57LoyeNjpyE2vpu+u1jQQJgAPAFMgf0n5Z1&#10;xBp2DJTQb7XrR+8SjavtT4vSc/H3799/ffvLNcBuTPo51vp+8/m90nJmTKApDSicfW7WMta9bdU6&#10;qae2T0RmVdY8i5WWWVJuT6Alqsyj8kqOReu75MrPsq+61dbRe7UAGAAAMMGKL5Z3dqzzSNoH2N3R&#10;4HhtYOhscDJz0tiIYETLwPDZwGvUwPr75IuaskuP0fu/9wY8Wq24JHjJv2f376vP1QQGMtq0pL6l&#10;dW1ZiaA2EDiqvNIya8+lozKPrg1HzoK6K04IKN0n/ksADBa38uwDANbypAyM3esPT+zDT9wn1rfi&#10;IFSp3sHg1nt6zWB9xGz8iOMzcwnZksH83n54l8XQmrly1W6R507UcsBHn+kZXD9r14zMiNnBnffP&#10;zrom1tZ1Zj13aKPX50fWtSWAclfHyDIjAzx3AaNdny1qCJj9TQCMME/+bYAVUrt3fvFbzUp9dfYD&#10;7Hs9ZteBXGYLfQ/nMqtyDdrP0VJOJQMgs69DUc/uNYMzrfs8Y/mh2nKjy2vZVvSM8ezf56j597P6&#10;tL4Lvi+RVBpY6G3XnnM/u/yI7bfWIzJYcHQ9rqlDdMCmZSm/nu1FlznayPZaybeNM/Qsu5cRVJ29&#10;JGW0uzGNo3ZszRLdwbedXz0EwAjx9Ju2gePncBz/TXt8Fw9HUMZ9n9aZrJ//f6XrbuRs+xn7VbPd&#10;o3O4JYBQMzM5cxmljN8JqQmORJa3ipnLXpX67Mezsnkyy109U+KqHj8/OUsM9pR59ftMq7TdkZZr&#10;7ufnI/f3qty77/UOtJcGQWcfz+hsoIjtr9jna4PaJfWNbPuM4xhd5lFAq7dMvo8AGLdWmck52+zB&#10;sG9vfwC+T9QzyKhnmehMjozMkBa99SjJhsgYRLz7TMts7KzB2uxjfZU50LL8TEmmwtkAYlaGSMnn&#10;WoJJNQOhM4NVK2Rd7BAcjfjeVXlRZTHm/XvGMbsbvG3pl0efz2y/iPpFD673Tnw4K/tsqcmzsnva&#10;feaYT+0kk+z6vCsNKh4dqxWCYC3O+lD08+CVzEkYkWaP1c626nFZjQAYp775AgLZVjy/3DgpkbWM&#10;yvv/7yl7dMDgbFA3MmBQUu7Zy/ndgENpnWcvwXV2feqdaR65HE3Jd0rPn5bB/qzrd+9+jb7f1Wwv&#10;Y/Dqqk497dNyrGvLHh1Qjc4+yth+bdmvz2cEq1qOU8tSQT11vCuzxFmdswKAUc+/rVkq2XqvczXP&#10;aC3n4VG9zv7/6zuZxywz0DzjPatlALunfWvatOVee1evFYNPNddZ7+Nl7trpvR+s3J61/bU0O6xk&#10;4llreb3tevbO2mvl4zzTiuOOswiAQYXRF1UX8Vgu/owUGdRp3XZmkCpz8KG1/rPP8Zo2afnszP3L&#10;zGr4+dn/fje7773qsGImQ8mLblS9W4MKNTO+W4PXkVoDLHeD8O/lXh23loBJ1oDHUZnRAZ1PJeVH&#10;ZB0clVvzmc9jWVNeRh17RGSbvBtxza7JUMjYdkbgNmq7LYGnmvJb1GS+tNThbrD+56etT7QOYGfc&#10;n3oH1+/OGbTFu5Ig2Mj6tNYhI+tu9vtAyTW+971yheM7S8Z96BsIgAHbiRwwzZgF3PLSfTdgFj1I&#10;XDIrKGJmdma2zXv5pQ8ApcfmrtyWwbXaB7eMIFDN8W0dwCiRERzJzKKoUTv7OSsDIasOkcfiKb5l&#10;f0uyl676yNHLWvaLWEmdZ+oJLtVm7pRkVdyVG230TPfPfW65z5bOOL/SkvFQe4wi6lla3meZowdY&#10;Is7p6L640iDT6P0aNWEnor+tdJw+9Z7n2SLPmZWPQ4Sn7d9K+yNjrk/p2MeKso797EmnpXap50oE&#10;wCjWe4GJGnSMmkF89NB8NzBTGqRoVbu9s8+VZgtkzOZvLb9l+zXBibv61w4ktZQ14wU9azCiJtiw&#10;40Np1EynqLqMDpJkPkxFZmj0lFlS7reIDNpFBEUzB1RqggglWgPbV9fmmiBR5nWnpA5HL8wzBsFr&#10;jsPR89EKda4JMLyXcfXsWFp27XZXMjKoGjnxKrLMs+2UBMEiJ0Cscj+dEaRZ7RwpCZhmTnTqcXWO&#10;zGrn1Y4v/8iejDdD1HjXt4h+7omuyw4ixjFLxtuOvtda3lGZ33x+3L0TfHPbvAiAcejsYhOVkdA6&#10;4NQTxGgpe/TA810QprQuT3upm739FisMrPe0W3TwMnOA5+jfz2YxjQwIlsykWqGflCoZZL0zamB/&#10;RsCgtA6998Os/tKbEVgzIaGm3BZ3g75R22156aq9P88YcM7crxHBlNL6vv73Cs8Ymc93te3RI/v4&#10;Zp0POwV3atwNfPS+z63YJivW6UzrgOFT3Y0/zNr+U4yezDDi+eQJao/Ltw5o1z63zZjY9E3uniki&#10;JktHl9dqp/EargmATRYxu6P2Jnj38hL9YHH1MJudgRRhxwte5A1i9oNmRrbIp1Gzb0sGXkf1tbO6&#10;tFxDSow6jz63EfWy915O7Wz7qMDRzOvQ1UNuzfUmul5H5a5wvS6ZdT+yPndaBkGjBos/22PkNfC1&#10;3ZbzK+oY3m179Lm/Wt8ssWOdv1nmNfAu02WF+0ON2mD5N54LvZNlvrHNXr59/99ph/VFH6OV+n/r&#10;u+Ls98NZagIju97/R8mcWBl5ftWMO3zTefHZzt+07y0EwCZoGSzcrRPPDMCUtNvnRaKm/DMRF/mI&#10;49zSXqWZCjs5Cj7dBSrOyomsx1ldVs5YuatHVqZLravZQ611uQpkvcoprcdZfUofzEsGyq/qsdr5&#10;nNVOJdud/TLkYfVYRBs8sR1n9tcd2/MuCJK97ZbPrXZ9bhU9wePumf5oe1d1WLGdZ2e39EzYaHkG&#10;4h8tx76lfVvf81Y8XzJ8y35eWSkY9Km2XivuS+vk3NX2Y0UrHu8W0WO/GWPJEZPMz57baiZO3pXH&#10;37TNfwmADbRLB7y64bZePK/K7BnYaUmLbS0/8vMjXhgzAiorZIv17FfPEgN3266px1OUZoCMGOiv&#10;DaZkac16af3MCBltW/uQW3veRmUntYjsA61l72bF/Wo5PiXPMyVlnm17xWzHVc26dq5y3V5dSTvt&#10;PBEw29WEn5+f2Htmy7PzyOO14jkXuf8j92/meTZr2yXP4i3f290q19xvD7LPmsyzm5XaaUaW+0gl&#10;k5bunik+P39VVk15799boa1m+eZ9vyMARrHe4Nfrf/cEIK7q0ZPlcVf206z4shghMrNjpYHGUccr&#10;MziVWf9vOW9HWW3QsTWj4OdnjfrzfSKud0+9T8ORz+eP0X1/lXvF3czmlhnSJW1ZEgS7qldteZkM&#10;/MR5+n2oJStyNTX9feXs2NbB7qhtzrTae9fKat7vVp+8sZtvyxiOGLce5Wwc/PMzY2u1JgGwiWpm&#10;CO94Qa4JVPWWeaW07WYHOFYrb9ebWFRb7na+fYo+fqv2h8wXoRX6wMjBh57t1NSzd1mPz2t6SYbx&#10;0fZXs+N9PtvM684K17y782rFaxbtvj0rNOoauFubZA/2lt5zW5YgWuE6uaLM+/lTnxVaAjmz3p+f&#10;ME5zJ2KfWsvIaM9djtHseq7aRi3nXMb9qXVS5ui6Zgf+Pq/B2dfE0vIyn0lKMt9munqHWPW8nkEA&#10;bJCWF9oVTqQsWfvXWu7Ii8KKA1azH7Zq7FTXp3sdi6dcq56yL86Pa6tcQ755oPuJso5PbeYFe54r&#10;rzrvWPdWEffczzK+qf1qtWRxHX2vtMyR99rWvuR6eu+zbWcNPJ9t50nnfOsYQcsxyX5msQxZO21W&#10;ZnQ7ZV3Xrso9CjBlBGJqy/z8bMs9OPs+4RziiADYJE7I9YJgI6wY/Cq1Ul1XG+xYsb+NXDYxexv8&#10;4+wBdfaSaxEDaaUiM1xXuH5wbuX7+Yr0a/hOLc/FV9fXWYGsnbUEitjPjs8ks+t8dy58y6olO6jJ&#10;tBl5fTu7X/XUo2TZuFZH94P3v9Vu76q8zzKPvntVVm1dWus4u7wIK9ThivfmewJgg/TeIFZfwm81&#10;K578WcGvEfu5ct8aFVRcrT+xv5Lr1NUDau0SRCtcF3tfmO4e8Ftmn618fYNPWQHwJ6k9r3cMHGZM&#10;BJoxuSj6vtR67F91iapHhtLn3Yz+XNqumc8ZNcd2lYyYrGeM2Usxzdiv19+jtzly+5mT2GqOydHn&#10;st8RjurXslzX0fVtl2egs2tOZiDmSbICN1la69tyba09l3rO9+h38asyVxi72N3qz7ajCYAtZtcT&#10;PGMJksgXk9mDnCOP69MucrUPuFkv/lFlPcnVS9zrmvC0/hippF/VBrlmuXtAPfp7Rt9oWZZnlX66&#10;Qh2utBzjUjsGIHrcnQu17RH5grjjy2Zm9mpWeSvVuaTMkf1iVGCi5vORdRiVKdQ7M/5VRk15KwUU&#10;V7m3ZwU9Ivav9zrUs19nz7c15Wbsf+sks1KZ5a9+765574koa7Ydn6dW19KmUQGblnO2pfyIskq3&#10;l/EsFLnPGeXVKD3mNX2jtt1XeI55EgGwSdwMv0fGAzv3Il4MW2ewfPP5/d7m+nmciH7Vkm2WYeag&#10;1Lefn6tbZcCSfzgmY5S2c8vLdcYxzAza1H4nYn9n9/HezJOse9uoYF2p2skBn/Wddf/PzIrLKPfT&#10;6MyLyEBJZh0yy599TeoVNbie+dy+0jtBdOZMTz1mbHemlfrBnV2CSysE687Kidz+Z3lR58+Tzq/V&#10;CIANFj3LqvYzWXa5aYz2lHaZ/cL70pINllXvFdqDdfrmLCNe0KMGZVvKPSr7LFvm6G9HVnjRmb39&#10;FlnHuHT2d+R2MzNoMrKPZ+zPZ/mz63CndqB+dn2P3B3vnjqflR1R5lG5Na6uya3lHtWtd18zs8Be&#10;26j5/ogyj6xw7hwdj54gTdSxHRWIrBVxf1p13yK2//PTn7kWXZ8sIwMcUYPrPRkT0YP7PZMraoKe&#10;V5+dEfRq2eYK7+etx/XqmpnRByKDSy31ywjIZ9Tz52decsHn/qzQv6knALag7Acr5nGhjJMxQHRX&#10;zirHr2UgZnagyANDvOg+2nrvybxXZQbWsrQMvM+uc5RVMjGuthvV/mcvtFcvza3brtmfrEGrjP2K&#10;Vtr/MuvbMuDXGrRoqfNOWQe1A0I/P8f7N3IgsUbLPbdk1vBOWQQlZbS0T+Y5VFvm3fUmOvByVPbI&#10;61vk/TSi7No6lN4fVgoIRB7f6G2NrFvL90beA1ruafzXqGDHyuWueM8eVe4Kz2272K2+IwiADbTq&#10;C9gsIwc2owbUSusjePk8u52j0X1w9gzNXYwMwIw6Jnf7lFWPUf0t43itEIibpSYIlh08XSXoX+sq&#10;AHX3vdZtltQhoh6j7yOj222UjEDI7EGFiL7hWaUvW2JEebWyjunoZ7Xogc+SyQ8rBzRmlb/69gGA&#10;HAJgg4yaHTt7wGcFs198o5dxadl+xgzwWcsJZcxu/yw/I0B6JyJTIqIuR/V4/XvJdlYY6LzLLhud&#10;nXBVn8g2GXmtO9qn3u1H1f+sD882cwb6alrbYkQfmz3oP2vbWWbv064BkIx6R12rS7fz+t+z278l&#10;U6bl76X1KPlc9CTJ6DJXOa9r2jS7TjWeNgseAJhn9rP2rgTAJlnloTWrHiUvKSUvZystxVVSn1WW&#10;AcpSs5zQqlYYnHnJCD5lBmCvshJWGZSYkSVxte3IpWJql2c5+kxN+5x9tvX86R2MzchCe9L1uVXm&#10;wFxvELAniyVi8Lv0+nZ3HajZ7ufnZgbxSu4xLQPpIwMyPz/9z2bZwYLX5+/6Uetx7r131H62t55R&#10;Zl3fWwNWK9RjZTvsz92ErKvPAwD02uF5aRYBsC9Ts4zfilrqOyOr5snej8GMNqlZTqv02Je8sI7O&#10;thn54nwV2Hr9PaIuO11rnmqlAHCNnQYHowIwkXWZVW5Jf8saVL8KJmQO5J/t8ypBgV5Rkyki6rLq&#10;9iLsdM0D/mu3d2wAgCcTAFvQ3az7u4fprCyd6KXoWuszcx36M1d1ivwNhtEvU2cDebMH0Edsf0Sg&#10;4K7frPjiPDP4GSGzTUdlbHz2zazZ5iX7cxRkqF1WKmqZpuisj16f7bfSklO1y0n11OdoWzVtIuAC&#10;wI52fVYGAHgaAbBJzgaDWtxlb+xspWyFleoy0uyAR8v2owYfe7ZdGgSpXSKsNpui97hdLU3WUp8M&#10;d/s8YpD/s4zs4EtvAC3j86tluKwShFg1+DIjGDhj2wCwMvdEWuk7AN/Htb+NANhEqwdTegI+pbO6&#10;o4MENdvv9b6NrOBYS6bHjN8eGBEki15KqyZAcbftq+2WZMPU1uX1vyMzjXqzO6LKi7DCA8EKdQAA&#10;YIxV31mZL3pyJgBQ568/f5aOwTxOTyZJydKHpWXWKB3c7l2SK6NOjBW9TCZ80sdYjT45l/YHYCW1&#10;qzsAAJBLBthgmdk5s5eRmrmcEjkMLAIAAJTxvgQAsJb/za4AAAC0MNAIAAAAnJEBBhRb/XfrAPg+&#10;gmAAAADAEb8BBpxqDXgZjAQAAAAAYCZLIAKnMn+zDgAAAAAAssgAA6p9ZoYJegEAAAD8169fv/4Y&#10;N+HpXmOF+jqrEQADAAAAuhn8YpSSvvY+cVOfLOMcjqcf8i30dVb1f7MrAAAAAOyt9feDoUdpwEYG&#10;zj3nMKzBqkvrMTlgbwJgACzPCysAKzLTtcyMdsrY5jcPftTu+27Pbt98bPkOd9dEwa8xdrs2Aq6P&#10;T/C/2RUA4NqvX7/+fPMN95v3/Vu8+rhjDcBo7j3oAzxZ6zO28wKApxAAAwgUPYjvxeMf2gIA1rLD&#10;BIaSmfYr159cjv0znJ3nv3///uv9P6PrtYLS/f7W9gG44jnhGSyBOFhWuvM3L9lQuzbu3cUrug0t&#10;jfMdMm6KbrTaYHeufwD8/My5B9QGvkre0771XlbbThz7fGePeId/LyPjN2NmPsvVvAec9cuSNjk7&#10;Di3tWVLnmnZ836+WcYyz7/Qc19bvZi5LW6J3nChiG63bzKh7dnusXufMcb8ad9edo39//07E+Vjy&#10;3dYs0qtyo9rsqsyje2NNuUff/ebx950JgA30OkmiXxq8kJQbHfw62r7jQ6mamzWsZuYLCABrynoP&#10;ahnUvhvoOPt7S/3P7okRgY/IMku30TLgFvkeFvGMcbVvmRNWj7bd8vtqpZ+rDdpcDawebTe7re62&#10;H73du4HVkb+d9T5+VPr52uORFbBZkbGYf3tae9T2zcggRuR50XOtyxxrXknNfvZOpMiaXMJ4AmAs&#10;LXKW0NWFzwWMaJEPHwJhADxB1ID96x57da/tfYacPWnqU0Z9WjMVWgMHd9vLmlHbOmh99b2oTJCW&#10;fT7LIuopM8rnM2tJAOX9sz3telb+WblX9Yl8jq8dfHvVrba8u3+vHSysyUoYHXTN1DqI3vKdjMyI&#10;z+MxMnB5V68dyixVe725+1xpll9N/Y62eVeP6PLPlPTJmvrWPF+O6De95/bKQZfsNs0qv6dc43HP&#10;IADGsmbfmJ6wPfb36jPf2nc8bDxH9izDyJeE0gkTGTMHe1/qasoubbOal4OSz9WUfzQgUBPwqBn0&#10;qb3W1CwVUnotq305ixqEry2zRk0QoKYeV9kUV5+NDlxkyZzJHD0gX7u9o/vB5/FsDYq2/v1Ia3kZ&#10;A+ItQYHsQFhG5khPu74HxkvLzR5kvLt/1wStRg/w1hyLqGe80nvBrHeD0qDg0WePvhMxmH9Xj9f3&#10;IgMrtdfr6HOs9pnh6Hmhpg5nn41o16Nsk/d6vtScY1f1fS+vpeyr8j/V9O+z6/PVd87+dle/s4ka&#10;0df+kuOwsprzrPRYtZT9/re7fttSrrGm7yEANpCTq07PYFFp+S3fW3U7rMVxf4baAanRL4BHZdaW&#10;Wxo0KN1Gy2Dc3eD0WbuVvgy1tkfL33u1DHrXvPRftV3pi0RrXVrKrRnIbCm/9fO1ava3tr+2zDKt&#10;fVGNVHqdKW2L2utDS5uNbq/Mwb3WwPd7u634TtM6eJcZ/Cgts6Ut7yZIRQ52H5UXGUw8Kr+nzNpB&#10;3lH9+W6A9+enrh1qBwtrjR40bBlszTxuK40xlAzol5RR+nxfElD7+fmn/SOCMz1K2yfyOvP+96xy&#10;f37K6zxi7GFWW/SUPVP2JJTRovaj9l279vlut37COAJggz3l4gc8V0vgoCSwUVtmr5ZZmVdllexb&#10;7UzO3gfjrHJLt91Tb/fDfi0DD7UBrdY67XR8W2ec9/Tjq+vJZxve1aV34KllNnepq5fY6IH7s1nU&#10;NWWW9IXsYFjP4FHkoMLdIMLR368GqzMHVHtED5b0Boqi9zuqrJ52mjHgvYKW5+lXO99dq1v2f7dn&#10;r53q2mO347Kyu/Pj/Rz6lnY/apOVAgStk1euzNi/uwmGn5/jv+7GNc7+pk0pJQD2ME5+dlE6EBJZ&#10;fnSQobfc2m2XDMjWzBYreRCufWC7yzCpLbNnAL70My2DUzVll9anNtOh9niUGPXCcJfJEN0vajMi&#10;qAsgtx6PqzJbym3RMtu+J1jUEyCo/fyIzJZVtj9zhvaszJFPGfVYeSbtqvVaxRPfCaOf1zJlZl6N&#10;qMMuVrxGrVafl56JIKXfG/EsdxdgyNjmLu4CBSPr8q3urkkzJwfDtxMAe5gnRcBrZ1qXZmiUfL43&#10;UNJa7medaoMYpfW7Kyd7lkr2A9jorJis/dn5QbXmJSvyeKzUZiP6WU9WWomWQMfVNax0iYueOp5t&#10;u8UKAbOMIHFJuTWf7w0MXQWFPsutFbmf75/JCKbMlJWhsdI1udas4/Xe71foM1fn4e7HONvMCVLf&#10;7Bv7ZPQ+z+5Ts7dPjNkTcXqtVt+r54JvvO5FiT7Otc9Gvc97Wc9iI5/xVjvXeCYBsMFaB+CzXnKi&#10;ZiDUBG56BvPuZhaVZJ+cbeuo/hHBpdIBwdaZS1EDJLOCUiWfj37QKzm+uz5E1j5stZQ9Ojun1921&#10;qSX7qrTcs88ffSbiXD6rU0vZR5+veRCOfOk92+6IPvNppeDXalpelFYKOK3U3ivVJcLT9meE7EkU&#10;I8+P6IyCFjv1wVWCny1mDHjv+sze61v3e4Rdz7/Zdrp27VJP6q1wbCMm8X2LFY4X30EAbKCogeme&#10;i2hPUOju8y2DotnBtl6tA+Mt24kq6678GWZuv+Xh4+6zKz3QXA0M1y5D0bpsRWl7tZRdOvBdOuBy&#10;duxqX9g+P3tXz6v6RLRxtLtsn8/r/ooPrkdtGxVkHHE8WibK9GZcRbhrnxWumzPUThzIGESaMTDV&#10;M+FrtB375o51/vmpn2B29/kV70E/P+OOT81z4BPs2u+jfPv+P81q52lmNkl0mZnl7qJ14rnryBgt&#10;q6n0ynrejyrX6gHMIgD2MNE3uVmzeI4uij0zVTMzBzIv3hGZTzX7vkqKc289ejNXasp8/e+V0s4j&#10;Z3X3tFvJgFV0BlTJdt8/U7v9rLa60nr9+tzH0vbd5UUyK3MoMyMp22oDxTNnAkcGA1c81iXOgsCf&#10;nxlbq/O6cO6b2qrk+to7mW51d8+cPz/lE5RmBL2z+utu5WaoDXbutG9ZRj6zPfF6dGXG8/Cqz+Ar&#10;2akf1tynVp54+XK3PytNpF7FTpmj7O1/syvAf7XO4ujx+/fvv6IfnF9lvv+n9Hvv/72bEfXumUlS&#10;ckOeraceGfu3SrscWfXhaeU2G212W8zefoTsTN+sskeYcc95ul+/fv15/8+MOoxq81H7+Nmmu593&#10;I2irY7u3x0qTFJ6o9r1zJ9+W6Ueb2atGjN7+7veEaDtcD3rruOoxr1kZa4fjNFLtBH/Px7SQAbaQ&#10;0ofaq1kDvUsgnWW0nJXbMrO+NONiRmbVWT1mZcH1lvGUm8LqadxZVjl+dzPtVpvt+zqus+o8Qlbd&#10;Vz4f3tXOFPwmqy2dt/p19uWpfaX0WhedGTayPXfoX+RY/Vn5rH4Z2e5n+7HDjPkSLcGfmc96vdte&#10;LaN7tNJ+23J/e7LaVR8it3n176v01ZWy4CN8Y9/OLK+nPxytuHBVXvaxmzXOmm2Vuu/yfsu/CYAt&#10;rPSht2aZkJJyr8p50vJZR2pTkrMeojIz/TLK7d3u5wNy1pJ736DkupH9QrLCcai9LpZo2a8V2uJb&#10;Rb/YfLOodlvlpeVTab12XbZk9uzsTzXPBN/4gtm6EsSMwcbZfemblC6r9PrsmFrNFfnetVKbRQUx&#10;eifLjrbacWhR0r6zgjBZ7fuE4/ZtVpq4+vpeT7CoZpL9t4tIYHj9e0/5R+9UUWWPsmKQn2uWQHyY&#10;0SeeE51ad8sgrXZjY31Rfcb1LFZke9aW5TpCpM/ltHa/Vqy8PJhz91jtMZvVjtn34936R8uSPhHl&#10;rXp+R9ptH3fruzv4pjZdPdNt9kSbkmvn07K/fn6O9+GqLVZaNq42i/nqu6Xfq6lPrRH9qXaCVOYz&#10;2dkEi4jtZZbNd5MB9oUiLx69DxI7P3js9hC1Qv3cuObLOAYzj+tqWT7ZsyBXOI938E2zUUdTFAOh&#10;AAAgAElEQVTci3pmUn4GjlY6Lq1tV7vMySx3MxOvMkYy9mnFNtpBVrutnKnw2tZ7JsyI7WSobeeS&#10;mfARy8L1mn3dy1zeKWpW99nM+Sgr3U+zfB7n1fb56PqRnV1Tcs2qDRA84f5c0z5Pt+v+l9Q7YzJQ&#10;VjZxxvZrz9vs55uZZT/husVYAmBMNfvl6Yw06lgjHsIcnzIjXgqcL3m0bbmzQQntN84Tl05cqS5X&#10;epc4mRH8ylo6Z2etQdmzsqL778yBxlWPeW2btLRfbfBn1bbqtUOgr/Uceeoxu3O1LNaqWpZHLlmy&#10;/qzM2iyQmbLq09o+d3UauRxlzWevloar7X+ty3mX1Dm7LtHLAGcc75prfs91oKcvtOx3afv2JERk&#10;BL1K++3VOfZZ1ur3JM4JgE3y5Jf1p5gVBPu2fvGUZW6Yw4PIdxg5+7/0Wm+G6bG7F4hvbLcV7usl&#10;WSUj67Pa9n9+2q4FIyaUvOqWUYer8ldY6WDG9SIjEBw5MN5SZpaS/hllRIb9Cm3K33Y8HlmTDH5+&#10;4gaGa+u4wvPLlej26a1H1vZ7g093qwD0bDfie09bcWD2/mTv/6jA9qj+V/ud2f2LdgJgD1Pysl4z&#10;C9fJ/W9n7RvZTq2BtoglUzJ800zUaBkvUhkvk6u9pJb29dmDXK3l1VyfRy1v8rRJHZlLK0XUYXRd&#10;SupTO6Dy+vzVPWLGwHfGtkecH5/bOMuAzKzDu6Ng0qhtH6mZjbtSvV+i6nF2v47u7+/biyo3s8wz&#10;reduRtbPyplEJdefCD2D9zPP5agsh55MoycFPV5KB0tL2iCqz5aU0zM4u3IdZzpqn932Icq37jfP&#10;oQ+TRQBsktVP6tXrN8pqA/vvPuu24jHrWc4oui60e+LxOBoYXvEc6hm8We241QQmVzgW7wMqs9ry&#10;bFBnxMSCo8GEyHa4atdR7T07SHRXl1llRvWl1oHX2deu2XXIHrCOGox//3t2Zs7PT9+5WTo5sDTr&#10;rXc2fkt5pWWOynK4ewfJmrGeOSN8l1nzGbPbs2fMt4juExltkFlOZtkjnrNnPMuv8P4AwJoEwKDB&#10;6oGnl6OZzCvXl+doWbYpOpMyo9yVnLXf7MHjK63ZxT0D+b3tsUJ7zpypmzm4XTMLeWYddtaTMTHa&#10;a9sZA+dZmSMr3F8iAgJn+1gzsHx1T5/VTll9KbMOs8rcsQ4AAFBCAOwLtSwP9vPzrBednkDQKgNl&#10;GRksq+xbi8jgXm3gcKUl0Wa42v+ZmRw1dZiVmRR5HkcM0vYs91Tz+dX6csvg+CrXy1GzeKOyRWrK&#10;bi0rK8Bak/3QUp8RGRNRbV3javuZ2RwR3+n5Xq+R243Y1irZIACMscqzMADcEQDbWOkSSGdL/HiR&#10;LBM5OLeCrN84OVK6nZJ6zO6zT3nAbxm4H7W8UUQ5mct9ZWQZ1Gyj5bzNHFBvzea6+86spWNWu54f&#10;1aelzTOXy+npA3dljy5rRPBpBbPrM3v7AEC/1bOjAeCdANjCMjNaosvPYPm+PLODObO3X2KlDI+X&#10;J/b/u33KzMxZoT1bA5I/P3HnUU871B6/q0yZ3m1Ff29Fq+3LavUBACDXau/IAHBHAGwhZ0GqmjJq&#10;g0S7Pbx8w+/6lKpZsmm349yi53cq7spcuZ1Hb7cky7Sk3TIzWO6W+8rOnhn1+yCzr4G7ZsAccW8Z&#10;q7a9v+EeBgCwO8/RAKzorz9/jCmMUjPg0zrYE11u7cBUze/MlHy+dAD9rg6vwGDPck09A+lRy0SN&#10;kP3bb5ZLeCYBBHbWct2L7vNP/t3NT7X7+k1tAwCwA89nAOxCBtiian+QvSajJWsmdW1WRU9Wzee2&#10;SpbhqtluiRm/wfIE2gKAd5Y4BgDYi2c3AHYhADZQ5m/ZZNQje3mrliXrIh6yvu1BTWYO2SxPxtPU&#10;3qsz6/ItdvrtPgAAAGAPlkCEAjun91tqimz6DE/QEsiN7Ovfdh5lLMkMAAAA8E4GGADw9VqytDPr&#10;83Rnv+N59TkAAACAGjLA4MCTBuN6lqfbbV+Z49syV3i+u+tmVh+PXO4XAAAA4NvJAAMOGYClVNbv&#10;FcIss65/rrsAAAAAcQTA4OFaghMGYamlzwAAAAAAK/nf7ArATnYd5N+13gAAAABQ49evX39e/5ld&#10;F2AuvwEGB/ymEQAAAAD8bZffLM4Keh3t9/u2Vm8X+FaWQIQDbloAAAAAwM/P38Gu9/FC2WWwB0sg&#10;AgAAAJeyBvoMIO7HsmLreF/mzTEBgP8SAAMAAABOvQbWowfYDdgD7Gf1a/fdqk5nf//9+/dfn397&#10;/dvR34A9WAIRAAAAmOZzWSn24LgBq+q5NrmuwbMIgAEA8LV2+THvK0/Yh1bfvO+r+ZwN7phwZ/UM&#10;AgC+h+cWeC5LIAIAU+z4WwV+Y+FZZh3H0n5UW79v7pffvO8wkgFCANwLgJ3IAAOAjTwx28HyOWRZ&#10;sW8J1PBUv3///kv/fq7VrqUAwFwZ2f/vZZaWd/b82Vqfq+fZV5kl4zJn+1LabjXP1SX7elbnkv3t&#10;+fxVXUpE9CsBMIBFRd/ER8tcCmn0MksrLuu04sB+j6ftD3O9n7NXfWvlAftXvZwb5bTVWhwPeD7n&#10;+D+y3t1mvBMeDZIe1eOuDhGDpKXlrVZuy/NlzUB6bb8orU/G4HVNubvLaJeZbd2zGkVpf74rrzYA&#10;U/L93jq1bOOq/M8yWq4fNROla8qvrVttYLClDi0EwAAWtOqALGT5lpci1jO672Vsz/nzN+0A68nO&#10;XO+ZpHRXt5ZZ6HfbOpIxYD8iOFL6t8y2qy0/OtBRUl7rOTBzmeYVyhhRZk25GQPppXrL6xnsjrLi&#10;pJiVJ8Kt4Clt0xOQqcmU6lFybpQGAlvPtasgV8m9vTQwWPLcFrlfLwJgAIt5yoMGAPC9Vhvool/t&#10;4MNnNu7rf0f1jYwBkrPn8Nb6lwZIZpfZ6n07d22XFQCKmH1/9Lno9osOoGQc45JBz9oySj7Xk0l2&#10;9tnIMmuMeJdvaY/a8r8lCLa6mqX43r8zop1bAyC9Sida9J6LM9qw9nMRQdyjsu/KbflOS50ir6cC&#10;YANlPPTzbysuUwaR9Om/vd9cv61Nvm1/Ab7BDve0Gctw1dTjpWUgvGZpl1GZTK9t1b7fRAVqzga2&#10;7ga0ajJiWtSWX5LdNWMpntYyV5woFxmoat2/iH65Qpm15Ub3h94BzNGZX1f1bTlPSwb0jz7XUvZZ&#10;+SOWryu9LtbUJSMAsbPSa0dplsxVmUfnQXYQrDQAUlOP1mtj7cSC2c/atfeVu/pmZTKelTuy/SL3&#10;TQAMYCGCuOW0DcyXObmn5cUtchDk/Xs93//5uR5QKRl4v2vn3ntH1HGcFTi4EvHiVvvi1TOIPbK+&#10;URknR/1v5sz6yGtHVPmt23+/BrVsP6quNe2Tdfx3HEiNDqyVXB+OAnujr71XM7ev6lR7/WvJNIoq&#10;80xWEGCF4ELL4HRJoOX9/5cM9N79W2sQ/q7slqBF9sB1b4Avoj5XZWY+D0TIqlvGNbf03Mhu71Xq&#10;kVWX7P2rLb8meNhSp+hrSIaobQqA8SgjL7YAsKLsGX9X2/38t9Z6vGcaRJZ5NVhROkhTs73I8iJd&#10;9ZHM4EFmwLSmPjUvlSsM5GdmTZRuP/PzWXXYZaLMXXbD679Hzu7+LLd0YKVkdnZk/xgVbDgL5NTc&#10;N3rvMaUD6zPfh4/6zet/ZwzMlfTLUZMLo8pddTJkVMbT+99mPQ/Nzmg42vYKz4Yvq9WHOu/HL/o5&#10;IfodbJS7iUQr9vdVrv1PIgDGI7lYwPPNfpCaqWffM16sR7xI9gxYR2Q5ZGbFtJR/to+fgaOsc6R2&#10;wK52aYqWMlteXmZnfYxWmkUyYgBuZBbN6PJqB8az3A1i1QbWagfWs7OP7gYvdj1nrwIbV5MDjj73&#10;+uysAOoKzxi1/aAmC6SnzM+/nQ1YRhybEedCbbAq6x4w4pzvzfIpfY5ZKdPiTstzQ0ugpeQYz8xo&#10;eN+n2edcz+d3vHeuYlTbrXDeP0FPJlf2Pa3EE/rBqIkfAmAAD5d9M+4NxrR8Nzoj4+en/0abETi5&#10;2s5d232+fJVko0QEinrLbdlWr55Z7VHfyzpPdwgylCjJfnjCjNWr8zXzOn6XRRERLBsd+Dn7W0YQ&#10;sHffSspuHcTvCRKV3tdGn3c1AYqadhudEdgaSJk94NLbniOygj7LPmqniHtGxmB8iacOTme1Vc05&#10;k50hVvI8/k2ygmAZSus6oh+vYvdr0artemSXerbavS9leeJxb7kfRvQPATCAAD0X6bvZ2bXlnZVT&#10;W5+s2bVHg9jv/z9ju6UBjt4snKhyI31bhkutlR4qS4OaM2VkxNyV/T6Q3xoEa+3Xs16MP7ebMWt3&#10;9KDsToMMn2pn90eW/e7sPCrddkSQ6KrcjBmco7IKVvFt9+BMLf1gZvvvfOx3rjtz9U4wy7jPfMrO&#10;tNv1fgXkcm34R8Q4lQAYj1IyWHT2mYzMkJIyR6XIl4ia0dTSxjXll5bVUm6t3uBV5k3tLNAUFQhr&#10;ma0Xsd2jz0cFDSIDai3lriAjCNNznZsVfOitR2kQpuc8PcuCuAsStWoJLEUHBUoGNGcPfmcEASK0&#10;3Dd3fPEaMRh2tt3s9poZ3OTfMu7rNcc3MxOt5Lp+dz/TB3PteG3uEb2/0e/933Y8SmROmLrbTvT1&#10;5ypLYdTENX0Mvse3nO+1z7O9z94CYBvICMzclVtT/tHLTsmDyOcg36x08hI1L3S1g/zv/3+HLJHW&#10;IEpNPTLaIbrc1sHwluVXejIX3rddU88VRByz0kGd1pnwNcHBjL4dUdf3smrLzQp+zHQVePn5aR8Y&#10;v/tbZFtlTbB4v161DhDVTk65q8cI79urHexYZRB4lXqt0B6f58fRMR2ZMXjXp2qvs1FtHJF5NfPZ&#10;tua8fX1+TM3Ofdbz6BjUZPutciyijRpYb7XTs09Nf8quy5Gotqx51lrlXFmhDi+z69IySPr63tnf&#10;Mu10Dfh2Tz9Ws8/db5L1/F26zV378shEAQGwRa0UjIgqv2S2YEn5UVkhtdsu3WZkeaPsVO+7gPDZ&#10;30cEv1r7991gR0sdVzYjG+5Oy0DR6KDGjmZlkJRsN3PGaE+QLCMQFm3UzNqRdSjZXs1g+kyR9avd&#10;79Xb5huUBpprOKbHsia2tPwtimPNCmY/P8tmnOduItrPz/z+8dKzWkHN5+Dnx7WI+/En15NrAmAP&#10;URKomn0yRD20RM9ozzZr5lGp0mBOVMZaSXu0BEtfnz/rZ1GDFLUBtqPAytXnZxqRKTZyv2uDiTs+&#10;NERlf5VqDVTsMON2hXMye5JKhBXaiX6ZGRQl9+rV1Gb29ZR5dE28K7+23Xa7lzHGUZ/8poH+p+9f&#10;rRWvE9l1ygqinE1i+uY+l7nvpcdxRvZv71jBiLoA/2jNmB91fs28j8yeoH5Uj54xIwGwBdXOSm/t&#10;DDUDGC2dLCo4clSfaBmZYjtE52se0s8GbCL6W2t7rBDQKF0S6OcnJyCXpbbtatohaptX5ba+gGZ8&#10;boVzPUNN/43oH7XbHKHmATkiw+usP60ygBkx8LPaMX63UxbYSDV9e+VJIGcyruG194ad+tv7vu1S&#10;55203Ht3ev4sVfvOOPIZY5X3jx231bL96El5We+75GiZNDvy3az02jOiTjV92X18b1n3+tWCQ6VK&#10;JpqNmAyeKSph4V3WtWnW2IUAGCl2GvSalRmx2sB468PZjJlVNQxYllllAJ19OJ/qRF3v7+4do87l&#10;mmDHiPqsaPf9Peprd5NZXv/7rn+scP2oOZeytp+9nat9rGn/FY7XN9DGZVZ+7ziy6qDzjHbKmGAX&#10;bcS1ucQ3XXfvnl17zovSDO/ae2Jrfa7KW8UTJ018k9ljX62TUEYqmVhROkliBSvWqdTIfioANknp&#10;QW4JSrhJzaf9x9j5Qj9T7TXCNWVdM4/NrAfqHWedRSsdQMoIhmW37c7Xm936XXZGREmAaZWMxc96&#10;3M0eLymzVOns9ZIBt6O/7Xo+ke9bJj/NvtaUqnmfL9mnkZNQWuozyoh2aN3/9++0TjRdVdQz+6hx&#10;rog+3NLHz+73Eft51qdefyutz0jfcl9q0frcmlWP2uzLCEdj3+9/i6zP7HPhZZV6ZBq1jwJgC4u+&#10;4I+6geyU/RVlx4tSz3IRO+4vfUa9gLX0r51fDrn3lGtO9Izi2vJGnydPXnqrxOr7mV2/V/l3L+g7&#10;9YlZS47VLskyuz2fcL2eZeTxe/pxyhxUznAXdN/heNW2b8SxyGqXu3Jrg1Wl9WwJgq3UN84GpyMH&#10;pmsDOFcTQzKO4dH3Zgabzq4fNX0yuk5nbbJSX17B1bveCm1VUoeM/nN1/vbUp/demxm4fprWfext&#10;XwGwSVadcTHKN5zUPM+ufTZ7RmHkg82ubQxXPmf4ZpX9Kfp8aplF/bT7/fv+rDyYSqyZx7n2HKrp&#10;lyVZZTVWCnA+6brzqTejZUTbzMzUWHWw8EzpoN3K+7CTqOte7/vV2edqjvVKfeJ94kvLwPRVuSPP&#10;6Z3qWmrWYHOvEc8QEdfW7OvzrsdvNZHtsdoxb504t9P7TURdBcAWEvmgULst4NlabtJetrnS+1Ky&#10;a9/61vOidcA1u62iB/Bbtr9Dn8ic1bjjcjWzj1dNvx0xyFdyPRfwHWNGtkfkhKjSftW7H2fn0F0m&#10;Vc82a9Rkwpx9/+4zR9feVa5tM8srvVbNDKCsGLSO0htAiqxL5jnvfsjKVuifK9ThpeXe25IJHKm0&#10;/NZ2zjo+LZngo+5xAmCTzHqJXOXhaZV6sLfR59AOg5xXdqj/DnWcTRs9X8nA3jdmX32atW9nA5vv&#10;f8/YTmR5LVlCuwRAagMIM5fhigh2HL08RrRBdvZ4qYgltVbttyXL+EQMDlyV0do2Z33h7vrYImIZ&#10;qFX6QMmA2tXfzr7fU26LnvtT5hJUd9uLzqJonWBY8pldn99arll3bZI1SFrbN0qPXUmZtZMDPtug&#10;9pwubcPafazZdnS5USK2m9UmrZ/PEp1FtUpdIsq/yuodVYfS77QEqTKN6t8CYF8k4yFq1wezHrsM&#10;AEGLXR/GWNvsLJ0jNTPV37UsVdQSbCj53Ert2aNloOfbnj8yjnfJedlyXFbol9HXnOxMlppgTu+2&#10;aj5fEgQbcS6e1aP0uzm1itMa2Nhh3yK1BgVmD6pG9tWMMiNED663BCNKrvs1fSg6Y6DlHWt0YPNo&#10;273ZBdFtcldmS7k1285WGgyMKH/HDH6gzzef6wJgk3xzp2MNO88sa7HiAPxsr0Gs0rb5/HxWnbLK&#10;bQlu9PaXEbPnRw441wZ27l56M5a22fW6lpVFlCUzIFCy7ff/v3pbRckaqIgeDIyc9d0rsi+ucO+r&#10;aa+oMnuCT5EiMy12vU9Qb7UZ4iPNGLC/Ok9rZ5zXBk5qAlYjA8ujZ/9Hidr2LsGoXcqMtHr9mO+b&#10;xgxL3y+/pT2eSABscZk3pZLB7sxtPykg8c03Bsqs2m4lM+jOlrJZ+dwtmbVOjJWu5b3ZDSsMcM8u&#10;c9b232f1ZrfVzGer2TIyKFbLymjNHjj6W0swryVLtKb8kr9nZDjMvt7U1qPk+P78tD8bZA+SH+1n&#10;5Mz/zO/vdI0dceyfOrB+VoeVAyfZZa9wXAAYy7V/DwJgk8weiI18MF3hhXg1s49vltWOdeSSZT11&#10;+PmJXUKKOXbNKhldz9LrfvZ51zJAfWSn+1hPXXfpzzWeuE8j1PajknbOWFaqxavskTP8P8uqDcD1&#10;ButatQzi17Rp1rNwSbvVZpq0bD+b6xsAMNMu78gZvnnfn0oA7AFKZghGnLyRL7LfcDGZuTxUi9Ys&#10;jtkv6Ff1HtnOZ8GTiGVAIq0+2F+7xF5NWa/yeuvIGm27+rHMyoqZdQ737k90naPaqWe/RhyHjEyh&#10;mnJ7AgkZGSwl24367Ofna7IIW+sUlVG7QnZD9nPO7OdPAACeYbUVLYgnALaQo0GiWZlEowMHT7ho&#10;ZA4IZ2Wm9NZ5RubJz89xHUfNoC5dYmjk2vKcixo8XjVwWDrQXVpW7flfsoRmSRlRS3v1BEvvyl9h&#10;iazscjO3O2PprOxtjvpe5Hne+52Vyh+9/RH7M7vNAADg52fdMZAsq6xoQQ4BsAVFZkC0lFlzgetZ&#10;iumJF9Id92vHmQ47tvPLCjfKiEDHSksARQVPSrYTsdxez/dry8nO6LzK+FiljrVWOEcBAABgpp3H&#10;3lpETPJlTQJgm8iIQs+8iH3TBZQ1rHCTilyWKqIuLcGK1m3ULpuU9dBxVnZmllRN/SLN2PYK5xkA&#10;AADQ79ve8b9tf7/FX3/+iEOMUptBEf2bDxGD6kfbaMkMyfpO7WdaAoZRQcaarJqR2TeW7gMAAAAA&#10;YHcCYAO1BjEif9uopay7wM+s4Mys30aL3G5N283edwAAAAAA2IUA2GDRWUS1ZZ2VJ6ASo/b4tmYF&#10;Ol4AAAAAAHDOb4AN1hK4iA52CJ7ki84Ue5UZWR4AAAAAADyVABgEqQlQycIDAAAAAIA8AmCQRMYW&#10;AAAAAADM4TfAIFBr0Ev2FwAAAAAAxBEAg2A1QTCBLwAAAAAAiCcABglKgmCCXwAA/L/27m3JlVNJ&#10;AKi243yU/v+p/6rnwaGxLEsl7iSwVsSJ8eyWKKCoizILCgCANTzH+1aI632r72rtmeldrFefrcE7&#10;wKADJ0AAAACA9h6B6NrYS6tyIKLc17Tc7/dfxwI7kgADAAAAYDlmL5zneZ+/C9i/Bv0/jYvSd7jT&#10;T/QEjDEDa/prdgUAAAAAWrrf77+P/82uC5Qwfvt57Vf9PN9jH9gXRPWanI2crOXfzAADAACAoMxw&#10;gfcEynFOBEZyzlmTBBgAADCcoH4/qcs/Ed+qAf5eY9B5ow/njHhWPfZH+Pn5+aN/mMHYgzVJgAEA&#10;wMKiBS5T3t+wcvDgUffZ/czadk7krHx8QwSOoe9anzd3Ow+vZpUxv0o9qXP1Wybnd8Cnct6No5pz&#10;0Lffgn67SIABAGwdiIQZor/EvNSKgY8d98OpVt2Xq9ab+MzGgPXNOoY/bbf0mtUqqZHSH5Guq7Xt&#10;/pSc6Z0k+lTmVf8//+3bb51P5Vz9e277vm3jXdsijZ2RJMAA4ILESDyt94nACbSz8/G0c9ugF/dO&#10;sKeTA6lXPv1OyU22XN1z9EiqtEz65JSbG8CvlXIv1yMRcbulzxjK3d6M4/BbPVPrV5IkSik3tbxv&#10;22p5XLQee6nlpZR1AgkwgMO0/rESbemtnvzQO4P9DGX8yII0pcfKitennnVesT96Kr0nTwnUtVpO&#10;qfZ7r/WpOZZSPpcbvE+pV0lCIHXftmpXqtT9WTI2r76zyu/PnAB1zphuHSTPLTOn7KsxUvv9XDnn&#10;i9T+6FFmrpHXwpJzbo++TC03wm+T1u2K0KYVSYABHMTFkt20uOF/XT4n6o9oSGH8wpl6BQl7BB1b&#10;BllbJVRKyrgqq7bM2u2+/j1CErIkCNiqrFbfbVF+hHex9HggcvX7jxZtGDkuewT/c8Zmi7JbJIxz&#10;t5/7nR4z0GoT2Lnl7qyk3alLHvbsz2+zQz+1K+dYEfv7NwkwjjbjyaGePyhPvOCR7nmsnHqDBJ84&#10;HgDmiBAMfq7HqxHLL5Xcz7desid1GaKoT1u3eMI8dyzmLj/UcwWGlM/PTrj0/HzPerRaZqu27IfS&#10;mTSttt9C7rZnXx9aSlkW8d3nWx0TLYLkqQ8Q5M5IHHm+TK1v6ljtMWNn1PU29V2KJQ+OPL7T+phP&#10;iW2l3r/UvEuyRbtqtv+pzBbl7kYCDAbKvSF+/HePJ0QAdrDTD2LopeVMh0/l1/zw/Pa9kjJSy0sp&#10;+6p9IwPaLRIjtWXnlJlSdum9cUrZr98rvZ+OkqB71rLOPWcIRNI6MbFawuGx/dvtv/vuW5BsdJ2j&#10;JL9evzeqH672R2rQPiegHfFY3jXOUTNTJTcRlnrNfFdu7iyl1QLwV/W93dqPv9d+eNe/M/upV/Lr&#10;XRm5159R3tWj9fnxqqxe/RClfyOQAGM7pSfmiDd+3ziZAcBean9gvv5YG3Gf0PJ+pHV9W5R31b6R&#10;wcOahGJqML9XwmTGfXZpQOfbZ0ctifOtHil69v3IGRxX57Qo7ZutxwOTrQN/LYOsrc7tOfVoUX5q&#10;gPW1v0qONQ/RXusRS3lXZknQu3WgPDUelpoEyym7tNyVtGhP6WzQWcfz7HuhXtvtcWy1UhPrdt6X&#10;AIOhepwcd7t5ANbTKyg44ynz1CceUxIMs4LiOdtv+cR36szl3GTOt8/0mhFUu/9SAiA5T/G2bmfL&#10;42tEf75uq8fxddXPUZJgpR51TJk5lBvMamWFfmyhJOBZI/dJ/ue6lOzn3ABwjdKA4ae/tZ5ZkVNm&#10;jR5PlUdJWveaWdL7PBf5XPbcttrE9O6Jjeg+9Xm0YPfMsVJ7PTKm2xr1oF60Y4D5JMA4WtSLmZM1&#10;Lc0aT1fBttJj71tbZj+BU1qHXk8a9XyC6V3ZtT8wroLLOeXkqil/VIKhZPu1n8+ZNZKzndQfvSWB&#10;yNL6pny2NrhZ+2O/1wydFkGIq2B5r/NVSVA/px6p9R6VQPz0vZSZA6+fr02ClczQ+HSc1gbFSs+z&#10;NQmMVsdM6eyOlM+XjqnXcksDq1GfNu51vOYkoHoEfndNPLRs08jx2CMhmSPl3DL7Ia3H32aO21GJ&#10;+lytH8Bq+b2SsmdeC1pdC1t9ttbzPc/sa+zs7eeKECdqLco5axUSYGzPSYFUs2/Cr7ScpfGuzF6z&#10;E1te/HNuymcmHHr362MbvYJfKduOVOas47YkkdJ6BswnpYHUq4B5Xg2/qwmwtxqDucmT2r5IXaIi&#10;tT4tttv7B1pJELDHua110jCn3B5l1ta1JnGYEzBMPWZHBHJSZnuUfne0lvUpnUGVcy+0u5xz+6Nf&#10;Rt+7RBvDraSeO0oTHSXnptTxMOoYifZ7L+W6MOK31Kfttt5elNlGPcfbSef7EXolIq/MTKhFSObl&#10;WGlWNf8mAQY003KmT862XreR8yPn3VO9376TWo+W3/lWXsQLaqsbmU/lrHCzFHXfjG+4ByMAACAA&#10;SURBVHJi+3uPy9bJ8E9B8dKn1VskW76dIz/VM6fcK6XlX5WTUp+rp7RP+aFVMotnxXa2MrrtUZ+W&#10;b+H0sZQj+r3XqYzhMiMenjtJySzeVvddQJkoM2RT/s4/XPfzSIBtYuaNW4+kR26AL+UJom/fK/n7&#10;t21+K/db4qa2vJT6XWlR3ohgyfOJ/9MMhnfbj/Dk2aeLVu5NSKQfb6NmapUe96Nd3ZjUzny63dov&#10;D9N6tsi3el4lOFM+G2Efv9ah9UylVnJnbuQ+4d8qoZ/z+dKZCL3HTavk1/PfS56wThXhB1Sv7c9u&#10;V66UfdGzr6Kdt4jjxLExc8Z9iZx7qpN9+7149b2Ifdl7Jlyr7Z9gRj9EHZdXVqvvCKsdQzkPoa84&#10;RtmPBNhkKUuC5JZ3FeBvddLpFRTrGThPCeyOCN6VPlVfur3Szz4+3yMY3isJ1vJzr99pkaTK2V7L&#10;8j4F40fchHzrt2/JoW+zPz6Vm1J+jR7BkJR6lo6NFvUtGT+t+6HXD+xeM2xGBQRK9kXKd1rXv3eC&#10;I3W26OzkV025vWcXjvxx2rMtq/3Ift23swIFvZKsKWM3Z3znPmRwdS/x2u9X3znNasG40+QcB5Ee&#10;DGttZPJlVCylROqDta+f6f1wao/Pk2fV+176xgda+/YbfmRdarS4pvT67elhgzoSYBOterMaMeif&#10;+sO6tHzi+bbPc5ZSWGXZhZTEz9UPiNEXzNzE97tZNK1nrMzS6oddr5lFvWeX3G7tZjX02M9Rx02K&#10;ET9q7/f777v99y5oP6pe76z6wys3kdCzLsQR8TdAKyXXxJKHuPJqdf39HffDs5Wvg6lK9uFu+z3n&#10;2Ov12d5y6jLzIcHeUn/fRtp3O5jxe9T+62P2fZj9OscJ90OnkgCboPesmd5PB0cp97VPrm42Wsze&#10;GXFz+KkNvWampfTLpwt/6g+FXrNycvZ1ztjolWCo1SLxE+XpyNL6zkqOlIhSjxzRZxuwlh6zqr8F&#10;qlr/UI10z0O51fs79WGfKy0eWmj9NOy3bT++c7Xt5zJLzzkl9yQ7BaVy92tKf61+zNVIOWZaj5/c&#10;41TC42+vcYSZdUlRs9+i/L6N1s8r/l5LUTurPOd+uuRhlpHjoHQfR5iVn2KV8RvhHiplP/b87der&#10;3TPbtRoJsIXMPvHm3sTXXDSuPntVbu6MkZR6jJ5pUbPNT/2cO4vm9Tu1ffipHq2d/BT9au3p+UOs&#10;94+ZnIBjlJmps59g62nWtXH1vmx1jFwdy6MSUu8e3EjZ5rtr48k/EFYf069W25cl90s5Y32X/Zvb&#10;jtwA3kkJhNIETc/fMiv61F8R7k0eYzXC/oj0UMns43fWPvn2QOvIbb/q9RAweXJjeCX33LtcQ3ta&#10;oX9Kf2+NknuezX1Ia5Yo1/QVSYAFkDM7qWUiKUdJ8qvXgVn7RMunclJ821bJU5Q5ny9Rug9aPFX7&#10;qcwIF/Qo9Ui1Wn35r9p92OJ82jIh4caLVBGe+ntXl3d/i/KUNGOMfEgnx8wg5UwRftSnjold78t2&#10;bNOuUsag/Vlv5j1MhHNiqncxmtry6mt1rpXGzmgrXL9XmymXMikigk/1rannjPHU+nx7CgmwoFr8&#10;IG95EObOrHr8rWSZjOgXoxw5yc0SPU90356oTznpvmt/q/37uv0eTwRHU/qk7oquZpPsbkQ7c56y&#10;PHlf0N7MQFLOuD0xcNDiB1yUfosy+7aVq359t9+i3VuPGhOtH8CLmiDtZfY4KREhkJlTh9bXwNQH&#10;m6Kcm3O1fgjzudzHv3/bfu22R8g95/dqV8446/3A0apjvkTqTK3Hf9fEqN7161XZtYmFd2W2sMIq&#10;ECUP5vW8Jn67F+2xzV5Wqy9tSIANVnLTWzLjqcdJr6TM3ORXz7r0lnrj2WNmVa7RgYheZfcoN4JI&#10;Nzr01XMclyzp9Pq9b2XnJNJaej6PGvv5Rt8j1Izznj/iUj6z87Vmtl79Gy3508rsWWGtVmB4lNWu&#10;Zv+W0y+trnunSemDluNlFyuOnVVmIfQoO+L++rQ/UmcDrHIMrlLPHloec5/GfG6SMrXc1LJz21fb&#10;JyUP5T9/t3S7ub4lFyOouReacVz3uKZEuU65L80nATbQCQNzx6nukQNgs+uWctKd+bT/6nISGCck&#10;A1KDf6v0Qc2Pj9zjPqeMb7M9v5U72kpBtdZ1XaXdEWZR7HItin6uj3q/tILcfZtzD1hy7kkJsvbw&#10;+qBYzuff/e3T9yRn8q1+fJfs53ffuQpSpt5vtR5v39pWcyyl9lvKbNQUqcmcFl7vDVYY45/uZ2qC&#10;/L2dfH5d9foya1Zp7Xkot1z+tnPf5CSKSsZJSqJ45jlAouwfEmBkO/3AmTUDbwe7BCAjO6mPd2xf&#10;yzZ9O1etfDO0Yp17KP0xmPO9q3NK7Uyb1kGBVc5/JTMjVh3zKwR+IvRthGRMzkMZrwmqUfVt/QDB&#10;uyD7p230Hie9z18555mc7be6ntSINOtz5vlkZKLo8X97zVaYEaz+tr3o17JSrdu1WqIhQn1r6/Dt&#10;916rgH5t2bVjrUUS7FFO6mc//a3Xg/+pZX962OLTw0uPv+fW5+rzLfd9zTgtnTFVuw9StzniwbHb&#10;Lf5DkhFIgJFl9s3BLN9OXCv1S48TYosZKlzbNTj6SYQfI62NTJyX3JB+uyku3R9XAa+ePyCoN+qG&#10;/VsdUj/XplZzXLVzpbblzoxotY1SJT+2eySrcsotnVGR+52SxEaE2Z45agL4Pa89o5KgV0/a55Qz&#10;Omkb4R6x5iGilufCkjrUPBz17j4upQ4l54bcQHDKtaa0Himfy/VoX25guPbhtlHnlh6fzf1eTiKn&#10;pA4tyytJQPSsz8yye4/RVvdtvb7T65iIMM57lJcSJ3v+zOj93/rYvpoFnLOdE0mA0cW7m8sVngK+&#10;8vrE68ptGeG1f94FGPRhOxGCAZE8xtfMcdZrf+SU27L9JefAVcZkr6D2ykr2XYt++xSQviq3dbB2&#10;xLgtaefzd/vVrJ/ZM5tqAtYp5T9vo3W5VyIlFmufqp7hlPunEU86j/Sp3qnJj5zt5H5nZHmjtl3z&#10;9H7Nw085CbmSIGOLRFHPfi3dRrTzLMAMJfHble6JdovJ9CYBRpJoSwL0XiYktQ6731x+6+ecp7pX&#10;/YGdo+WYiDDGe+oZXH++0SmpW4t6vG67xT781J7UYH7rgH+PJMIus2Aiepfk67GdVcqNMJ5qZp+s&#10;qsV1MuWetMWsltFa3if1vucqLT8n2Js7k7mmvSXbK93Wu3JKx3Tqd2qSF691za1D7ndal987cXD1&#10;+6i0zFxRZmDMfCK+1I6/sQD4r6v4WvTfCFdWrvtoEmAUiXSzGC0RlRsY30HOU+s7tr+1XstHjer/&#10;ksTIu8+PmAlSKtp551XOvq7ps09jM/ep7Nb16mX1c1hN/T8do7db+31VU27LWQ6p3xk1LkY8jd5C&#10;yUyA0jpf7e/brc8DXJ/KbtHvz2XUzkwoOY5KA9ip+zvH6AB59Jk50RISfKYvASCu598es5eMzbV6&#10;PGImCbCBDNQ9rTZTp3SabPSA/yoizY7ouU9zZwe2KHv0+XXVGSk9ttPyyftVrpMnnRNbzB4o3W7L&#10;ckuWXRoxk+Z2q0/U1MzIafWQxWu5t1vaPVLPRMeoZFUPrWcZ9XTKuRAAgDVc/T6KtsrZCDu2KYcE&#10;2GDPB2BqwGGVYOCznADTu8BnzQyPd2W2DCKMCNT2bMOjvMd2RpW54jgu0aKdLZZvSt23vRO4Pfd7&#10;6syMXttPFaEOt1ub98n0WvbKAyLj5CSOWyQaaspMLbdVPWsSNBFmn7SeRdVClPNflHoAAAAxrfCb&#10;oXRlk171WYUE2IJWGLgjg5mps5lWeVL3k9JExdUSNS0C4q96lBlVr+W/HmX3fL9GBL2WcEotO6es&#10;Xkmfx3/nJg1yk38tk4Utl+i6+vysd2h8u16MXpbr9PJ6lbvSuRIAAIA8KXGUFX8Xrljn2STAArgK&#10;tkV9Ir50ts+7tr4LLvdeoqv2nQRR9svsd46ckKRJscryX73KLNlGTRJhxnT1nFmpIwL1rfovwqyV&#10;GWVH3C4AAADQh9/655IACyJKQiXX7Ho7ebGKmqWpeiaTWnnU8/m9ObdbnyUWox33K7xLZta2AAAA&#10;AGCWP7+/S+Zdltd61syopaJK3kGUU7dW7zhKTRiU9lvttNnad53Vzubo8e6kGe9jGrG0Zake71kD&#10;AAAAACCNBNhkLd+X1GOmxafyU5QmmVomUr4lqka/Y+Z5uxIjAAAAAADQhwTYZDPeZdPCp3pHrS8A&#10;AAAAAHAOCTAAAAAAAAC28tfsCgAAAAAAAEBLEmAAAAAAAABsRQIMAAAAAACArUiAAQAAAAAAsBUJ&#10;MAAAAAAAALYiAQYAAAAAAMBWJMAAAAAAAADYigQYAAAAAAAAW5EAAwAAAAAAYCsSYAAAAAAAAGxF&#10;AgwAAAAAAICt/G92BQCA9dzv99/n///n5+fPrLoAAAAAwCszwACgofv9/vuaHAIAAAAAxpIAA2jg&#10;kfQ4MflxWntT6RcAAAAAmEcCDKh2auKHf9j3AAAAAEAk3gEWyLcAsversIL7/f5rrJ5D4gsAAAAA&#10;iEgCbLKc4PHzZ1dLMKxcdwAAAAAAYC0SYJt7JJ4knaCvU4+xR7vNBAMAAAAAIvEOsElq35eU+/2Z&#10;wWmBcdibYxwAAAAAiMYMsAk+BYtTZpC8ftf7liCO1WZc1ixN+u48VtL+q+RZSTmv36k536aU81pe&#10;SZ/mJBC/lfla1s/Pz5+SPmiZ1Hxcp1q2EwAAAAC+kQALICfQ9y6IKAnGDmqSR9++m1N2acLk+Xup&#10;x2RKQqDHsf2ufu8SJ1ffzy3/3d9TyvlWl5Tvl9Sx5bZafi+33rl90Ho236M8swQBAAAAGM0SiECS&#10;HgHsx1Ker8mjVsmEd2XnfD+CXnVK6YvaZVpr/l772ZTvpLSx5XjM/Xvr780qt0SkugAAAACwJjPA&#10;NtZqpti7QGTN7JbcWR2tljArlRqIbTUro6TMHkuLXS1x10JOcqBl374rNzVZkluX0jr22nbJ/ms5&#10;U2pUUmOF5EltHVvsl+fvpyxF2aJfv83SBAAAAIBWJMAW9BqMfBdQ/JZ8+vS9lDIef2sRjK+tw+3W&#10;NxHWI/k1W22/t6pDz/JTzU4IRVCyBN6nxElpv+Scw2rL/5TYTa1DzwROz+OyZN+8fic1YVaiZZIN&#10;AAAAAG43CbCl9QjEliw11jLonVuHFvWorcPru4xaBrG/lVuzhNqsJE70pNOodyJ92+67z7buh3dl&#10;vUtE9Or/qzJfj6vcOnz6bE2iJae+Lcuu1SL5NcpOyWUAAAAA5pIAC+A1aDoiANgyyN8qMB1FylJg&#10;LcstTWyVLE3ZOqFQmqz8Vu67z+cmOlPL/fbZ2sTG1XZnbvtbPz5ve3Tya1Wl+2t28qu0zmZrAQAA&#10;ABCZBNgE3wKHtbMtPs1waD0L4Fvws9WSVjV1aCG331L3X+vER6/3NLWqZ0nCLmJCoaXUcTJiuc9P&#10;245cXk+9H0yI3Bc5SeaSJHjktgMAAACwj79mV4D3RrxP5tt3c77fKxGVkiDpWYeZgdqcts9UOiMr&#10;Sv1X0KKv3s36NIMnpse+ef3f7Hq18ql9O7URAAAAgPnMAAssZ8m8lno+/X+lRVktZxdESNB86+MI&#10;ScrSbZsJkqdXX5XMzOu57W+fr51d2VvtrMjd5F4nct6nCAAAAABXJMAmqXkHV48AYUk5r3VundCY&#10;lYiLFnTt8d6xEdtOcUICIJLUY6Xnkov2+Xl6z9QFAAAAgHckwIIoTYjlJJ1aJKhGBi+jBEqj1OOT&#10;aLPwiC3n3Xytk+3RE7Ijpb5DMec7K9i1XQAAAADEIwEWVM4T8z2Wkjs9ILlK+6PUs/UsvJF2Sqrk&#10;GD0rpyThk/K9nRiL/97flkkFAAAAoIYE2AJaBapTAoknBZtbyJlNM0vE5cd6BrUFzPPNmJUTfT+9&#10;JnV7JmNm90XPtvZcThMAAAAArkiALabnTJsoyZFUswKqEQK5V/sqQv1ob/RsmJKkSO86mhHUT8m1&#10;JffdlfYdAAAAACNJgE1Q+16d0iTYVQAyt7wRS97NCpa+a1eEuqTUYZUAc0kw/OSZJI+21/TB67he&#10;oR9XS8r3rO/ovvh2jLa+BpWU9fjvFcYyAAAAAOP9NbsClOkd8Pv5+flz9b8RdZghUvIrV4t6vpaR&#10;GuQufb9TqtUSIS1Fafvo4yBKu5/Nmn07qy8+bbe2PrXlvn4u4lgBAAAAYD4JsMlmB+7u9/tvq5kh&#10;MxNFj3bU9OfsfbGq0n5L3V877ZfcBOPKCdkaUfZ5zrvRZieFcsvN+f7zDMSS2cLv6vNa5qljHQAA&#10;AIB+LIG4qNkB4hHbT33nUKvt1SwtWbK9HkuM9dBq6cGc/q1NZObUNcK7tV7//u7fe2+3ldSEepTx&#10;XWLX9zBeHaM1dftUbqt3GUqUAQAAAPCOBFgAJQH7Vttu+S6v1HZ8+ty7wH/L95a11mL775JLrRNq&#10;LfdvbRnvxtvs/RhNq6TAp+/3TqyN3PYIufVOTWDmlJtzXL9uP3fM5CRgc9tQ0953Za06pgAAAAAY&#10;QwIsiNGzUK6MmJmU0953n/0W/G2p1b5JCdZGSFZFDipHOUZqlczyatX2lomIkm3fbunJlZpttCz/&#10;W4L6KqHfqg65322RLG35udzPppa1yzkBAAAAgPb+/P6GjHNvr/UsrpLttJh1lFqXnFkttcmb0u+2&#10;2H5KPUrK7zWzq1eis/XSlbnlzfh8ybv0ZiWiUradu83cpHTPmW4AAAAAABJgE/VOYHzbRsvE07f6&#10;lMzYmjE7Jnf7n/qwVfIjZ5ZcbRm525CkAAAAAAAgKgmwyUqTTi1mZ9TMKspN/JQuWdhzqbReIi1n&#10;CQAAAAAAJ5IAC2DmMmgAAAAAAAC7kQADAAAAAABgK3/NrgAAAAAAAAC0JAEGAAAAAADAViTAAAAA&#10;AAAA2IoEGAAAAAAAAFuRAAMAAAAAAGArEmAAAAAAAABsRQIMAAAAAACArUiAAQAAAAAAsBUJMAAA&#10;AAAAALYiAQYAAAAAAMBWJMAAAAAAAADYigQYAAAAAAAAW5EAAwAAAAAAYCsSYAAAAAAAAGxFAgwA&#10;AAAAAICtSIABAAAAAACwFQkwAAAAAAAAtiIBBgAAAAAAwFYkwAAAAAAAANiKBBgAAAAAAABbkQAD&#10;AAAAAABgKxJgAAAAAAAAbEUCDAAAAAAAgK1IgAEAAAAAALAVCTAAAAAAAAC2IgEGAAAAAADAViTA&#10;AAAAAAAA2IoEGAAAAAAAAFuRAAMAAAAAAGArEmAAAAAAAABsRQIMAAAAAACArUiAAQAAAAAs4H6/&#10;/86uA8AqJMAAAAAAAIKT/ALIIwEGAAAAABCY5BdAPgkwAAAAAICgnpNfPz8/f2bWBWAlEmAAAAAA&#10;AAGZ+QVQTgIMAAAAAGABEmIA6STAAAAAAACCkewCqCMBBgAAAACwAO8AA0gnAQYAAAAAEIjZXwD1&#10;JMAAAAAAAIIz+wsgjwQYAAAAAAAAW5EAAwAAYCuWjQIAuHa/33/dM7E7CTAAAAC2I6ADwE4sf0gr&#10;r4kviTB2JgEGAADAlgRzAFjR6/VL8gugjAQYAAAAAEAAHt6gJ+OL00iAAQAAAAAAsJX/za4AAAAA&#10;tGSpKABW9G52jmsaIxhn7MoMMAAAAAAA2JjlDzmRGWAAAAAAE1wFIz2ND+eQmADoQwIMAAAAYJDU&#10;QPfz5yTDYF8S4cxmnLEzCTAAAACAAUpneTy+J0gJ53C8M4Jx9rfU67P+Wo8EGAAAAEBHljeDa6/H&#10;iCAztPfz8/PH9ei/cvrE7Oz1/DW7AgAAAAA7ut/vvzmBtW/BNIFLOIPAOoxRc111TV6DBBgAAABA&#10;Y7mJr0fAW+AbgB4kbP7tU388X5NTytCvsVkCEQAAAKCRVu8RsVQVpzhxnF+1WRKc1lY5xkYuhXqV&#10;/Pq0/VX6kX+TAAMAAABo4FtwLDWY9zwbTMCNnRnfME+UZOun88Dj31vXszTR9vjcu/re7/ffKP3J&#10;v1kCEQAAAKCzVoExCQN2YSwDo88DLWaZ5SyRyHxmgAEAAMDiSgNIAjhttJr5BZx9vJzcds4zO/nV&#10;o3zHcDwSYAAAALCAHoGbXssLnSTlPSIAt5tZb8QR4Rr1rg69jpF35db2gWWK1yABBgAAANBQhMAi&#10;RNYjGL2609sPKyW/WIcEGAAAAATiaeL4rvaRoBpcc477L+cNelhphnKvJJXkFxJgAAAAMFmLgHBq&#10;QEfwudyMd31ZYgn24DhmpJXG28ozv1yj45MAAwAAgElqgiaeYI7F/oDvogWK7/f77+xjd/b2OcvJ&#10;421E2yOcU/g3CTAAAADoqGXAtySoMmPW0o5mLXsYLWEAPYw+Dz0fV4//7lUHxzB81uP4GHXMObbX&#10;IAEGAAAAnZQGR0YEgyW+0kggQhvR30c0eubGjHa/7oMoff/qOSkZfdysZJU+67FMYcvyZm2DMhJg&#10;AAAA0EFJ8mtUAEWgpo0Z/WjfsSIzJeZbYR+81vGqzpaa+2zEu69aWKWet9t18jhqnfmbBBgAAAA0&#10;lhtobBk8WSHIuQIzv4BaUc7HUepxZYU6RrdKH/as58g+cB+wBgkwAAAAaCDCjK9Z76k6iX6ENnY/&#10;lizdl640aWEWWJpV+qhHPVdpO/1IgAEAAEChmTO9VtjubvQj5FtlVsquoifijI+zjJz91WuMRzl2&#10;SCMBBgAAAJmiJb7M/GpLQBbacCz928jzcbS+j1YfxlvtXmWld5TxmQQYAAAAZEgN4o0KkqwWUIou&#10;ymwJgTdWF+VYejWiXrOTPdGuCzX98Vrf2X27mtnHW4oWdRwxLlboS/5LAgwAAAAaixAkiVCHFM9B&#10;q5l1jhYwBsYZkfyKcB6JPgMtQh+tSmLw30rHkn7cjwQYAAAAfGHWV3vv2vD4twizrR5W6U9gvtnB&#10;81W37zxbJ3LS9WGFWc3uBfYkAQYAAABvREt6pYhUlyuzg7SpZvXnCoFCuLJCQP6hVZ1mB8+/nVdn&#10;932PZe5mt4lykfbdp2vu87/PekCHehJgAAAA8CJaIDFafXqK0pYo9bjdYtUFSkUYxzOS7xHaPcLs&#10;BCD/dlKf1xzXn7579e8n9e0OJMAAAAA4XtQZSVHrVSpagDRa/0arD+QyhmPqcX5N2dcSBf1FPuYi&#10;zgRt0V+SYGuRAAMAAIAvogU6otUnxUrJr0j1WXFfc6Zox9SrnomCCMuWvi7Z1tOMWcmREz2RRDjW&#10;rkR4V+o73+pl/K1LAgwAAIAjrfr0esQ61YjWnkj1iVQXWNkJwetRSfQoiU7nxzPGNdSSAAMAAOA4&#10;kYNGUYKLLUR8d1nE/o0wewR6iTyWa+sWZebmiHrMOp87P/5X5HuY2238cVEz+/H0sXQCCTAAAACO&#10;khokGRkUebxPIkowtbdIiaaH3foYRloxSdGifiOXHfxk9nUj+n7mDI9jMeWYNGbPIgEGAADAEWYH&#10;Kb9ZMYBMH/Y7K4l+bu1pdttnL3voXBXL6fsjpf2n99GJJMAAAADY1uzg5Ce7P50ccabVanUC2uj1&#10;cMHs43fU9lsnv2b3266i3DdESJZG6QtikAADAACAFz2DJxETMa1ETOxFDbaa8ccOIgS7c/VMfo1q&#10;92rJr6jn4V1EPt5ut/j1Y28SYAAAAGwl9x1fIwNzuwYBIya+IpP8YmeRxnKPc+7s5NeVCHV41uua&#10;9yg3WntPt+u1bdd7t1NIgAEAALCN3OTXSDvP/Lqyc9tK7Bog5DzRx/LI5NdpovTD/X7/jTTmeovS&#10;76+i1gtuNwkwAAAANlCS+BoVONs58bVz20bRT6woevLrnej1SzUy2fDz8/Onx/Zer8XfPnP1uVOS&#10;YCsmmU7YL8QnAQYAAMAR3gViegVxT1gScIXkV2rA8JQAKrQQPRA/o34Rzh+96tAqCfapfq/lp36O&#10;v0UYexCZBBgAAADLSgmGpSa+ZtZnFask9qIFSSO/MwhyRDu2Rorc9qjnktR6Ra0/5exTopAAAwAA&#10;YEmvwcgWwZaaMlaYEdXTCm181HFWIHuFPoJPVkjk9qpjlPP7rKUno+zjd7PAotRttAjtXuGc0MPu&#10;7duNBBgAAABHGR2w2SVQskqgK9IsjZRlvYC+djm3Rzq3zXJaH5zW3ojsg/VJgAEAALCUmifgWyVx&#10;dl/q8HY7o409vfbfp2TY49/1JZFFToD3DFBHCX5HqcdM+uAfEY67Exhze5AAAwAAYBk1Sx+1CGSs&#10;8g6sWqsmvyIH6Z8JqrGDKMfVu2Xxnv/Wa5s9ys0VpR6znN7+mWYtxznbCW3cjQQYAAAAofV830er&#10;BNpJAZGobY2UVCqpi+USiWaVc97Oya9V9gGcwDG3JgkwAAAAtpebkMj5/C4BkUgJpJZG7J/Wfdcz&#10;6QspVkm89Ep+RTgfrrIPeouwL2aIOqM5ar1aO3Xc7UgCDAAAgGWUBFh6BGt2C/R8E7m9s4PEuUGy&#10;d+//gkhmH1O1etZxhfafYud9ETXJdMo165R2nkICDAAAgFBaLgXXY+bX7ABUD6sGvKPX+1sdrt5d&#10;9Ox+v/9GaA9n+DQuTxmD0YPfp+yHKzv3QdTk15XIdWvlhDbuSgIMAACAEN4t+1aTDJP8+u5bm3dr&#10;bwup4yq178wII5KVxmDrJF2k8+FK+4F2Vkx+QXQSYAAAAEzXOuiTG8iMFPgcYfdkX6+69+631Blh&#10;cLoeM9Sujr8o58Mo9Rjl5JmIK7AvWIEEGAAAAFO9m/nVsrzXsl//Hj3g2dppyb4WRiYMPwXhLYPI&#10;LKeMuwjXgujLuo7kYYC/RdnvJ++PKPuAMhJgAAAATDMy+fX891OTQL3aPTpwXBMkzgnitV7usJYk&#10;GL1ESP6kWKWeJU5OMLzaeT9/EnX/R61XL6e19wQSYAAAAITQO/k1og6R7TKzYFQ7dl8mEh5WSTb0&#10;XA5vdh+c+lDGOycuezh7/H2yy31DKsmvPUmAAQAAMMW7pQhnBVRmbDc30FJTesF4bgAAClFJREFU&#10;xx5BrNMDRTsG/2AluyS/volSjxFOv66s4KTxeLud194dSYABAAAw3c6Jr0dA77Gt0gDf8/dy6t0y&#10;oHhCcPKENsI3kYK+jskz2M9ADxJgAAAATDF6ubqe20+pR+tEVEr9a2d+1dR5dP/2bk/qNlqoTZZC&#10;qlWXm+s9+2uk05aZeyf6LLwZZrc9wrEBLUiAAQAAcIyeAaVowaLSoOqK71JrsT0BWE4T7Zz1zgp1&#10;7OWUc8/p595Vk9AnsB/2IAEGAADAskYHR6MHY1Pq9y6gs0O7dnJaexlvhTHWMzHwrf0jl8edtf0I&#10;VhiHPa3W/p3H5Wr7gnQSYAAAAGwtwlJZtXXotXRfarmpSbMZwbHW29w5wAe32/fjPnWJ1VVFSDxF&#10;qMNsp8/8iizK9X2U09p7GgkwAAAAtpUbwHgX+J35frHUbecGU3PalNqW1YNFK9R/hToS2yqzHASk&#10;9yb5tVYfRKxTT6e1d3cSYAAAACyp1RP0r+U8kmA1s6Nq5C5j2CJJ9m0bpWVEYsYFp1vl+J219GGE&#10;80CEOvS0yhjsLWryy/5hRxJgAAAALKPVe1tSlgBrsZ1cLZJfj78//tZitlf0oDFwrfT9gKM913NU&#10;fSK0O0IdenMduRa1D6LWqxVJv/1JgAEAALCMnJlZn8xKbrWQOvOr5RKHUYOWkfcTRCL59d/yZ5i9&#10;/ZmiXkf4h2VH2ZUEGAAAAEtICR7WBBhnBnp6LXtYK9IyTTXJzx2Cr6vUk1hWTH6tWH6NCP3POBHH&#10;ouTXP05t984kwAAAADhKxODGVXInt74tA97v6hUh+VXzjrfn8iKOBRglyvifeY4Zta1IDxOMtMPD&#10;By2dOg6iinB/Q38SYAAAAIQX8YnpFkYGB3OTRi2Wm2ylVz1WSYKtUEfWEmVMPZ9rRr9bUfJrnpPb&#10;DowlAQYAAEBouz5BPqpdpTPIoiyJFCUJN8pp7aWPyOPotW49E9w9ym1dhx1noex63S6lP+KzH/Yl&#10;AQYAAMCSVgxWfJvl0KpNpeVEm6lQm4S7+n6kGW4P0erDfiKeN0fXafbMr5F1mOHUdpeI0B87JmBT&#10;uN6eQwIMAACAkE4LouW06fHZloGrKDO+HnoHp6IFv6IlH9nP7LE08hwz+/gu2f7s/dPCadft1c0+&#10;TmAECTAAAADC2S2I9jrzq1XiqlVfnBIEe9dfEd4Ddkr/c7YIsy5nH+vvRKxTidn7Nir9Eo99chYJ&#10;MAAAAJaxYqDwkWB5926tCO2JNvPryuxEYQ+7JXuJIerYeZwLe9bPbMrxnMfyRO2TqPXq7dR2n0IC&#10;DAAAgFB2CF6+tiFakmmHPn5ntae6BY050Yzk10jf6rDbse08lkefzHXqO89OJgEGAABACLsE0U4L&#10;fq4oQpAcGCfKeTdKPVpxLr2mf2KxP84kAQYAAEBoKwUMd0ni7eRbv9svsLfRx/i7d53teJ5xvbsW&#10;PdkSbTnmGU5t92kkwAAAAJhu1yX5HiK1Y9fAbOkyk73fR1QiWn1gVbOOpd2PYcmva9HvaaIn56Al&#10;CTAAAACmWT0Is0r9V6lnqWjvWLuy+76AGRxX40h+ASuRAAMAAGCad0tFPf59Rn1yrPKur52Cla+z&#10;tUqfsv807mZbbX9ABNFn2+xkp+vJSPomHvvkHBJgAAAATBMxCZFilSDgroHh13eX1L7LZNQyiKuM&#10;G1id46k95y9gRX9+f5f8rQEAAMDCVgykpSTrotV99QRYboI0t121ibOS7bxaZV9ARKvOIF6Nc1ia&#10;Fa65q8xeh1bMAAMAACCMqIGXnYJ/K9U3danCFm16bKdl/+w0boAzrZDUiWCHflqprpDqr9kVAAAA&#10;4Cw7BIlWsMvMiKs6//z8/GndplbLckp+QV+rLqG7En28n0/XH9cldmUGGAAAAMOskvxacbnDZ7sF&#10;LXv19acZZqXvBFt93MAqVrmWrEwSv94K/bRCHaGGd4ABAAAwxCoBy9WDfqv0cyQ1+zw12aj/oY1d&#10;ZrdG5jqS77XP9BXEYAYYAAAA3a0STNs1+cW1q3eN6VOIw/HY3yrX6yiMSYjNO8AAAADoapXg0OrJ&#10;ryur1391+h/qScz0p4+B3ZgBBgAAQDerJJVWqSf9PPZzq4StcQP9Oc7akfzKp88gPjPAAAAA6OZT&#10;EChScEjyi2e1+/zn5+ePcQPt3O/3X+/96ksipx19BrGYAQYAAEAX0Zc+jF4/5rl6JxgAAGuQAAMA&#10;AGCYFZ6MXqGO9GccQFyOzzbM/CpnViKsQQIMAACA5qIHhszuaeO5HyPtX2AP0a8lK5P8Ak4gAQYA&#10;AEAzKySWTgz63e/335r2rbBfgb047/Rz4nWwJWMT1iEBBgAAQHdRgmonB/16BuxO6D9gnJPP1SO8&#10;e8+hvk1jViKs5c/vr4Q1AAAA9aIHhaLXr6XeT6fv2m/AfJJf/Zx0HexJ8hDW8dfsCgAAALC2+/3+&#10;azmgWHoG4wT6gNGcd/rQr/nc78BaLIEIAABAF9EDa9HrV+vRvppg3e59BMTnPERkxifEJgEGAABA&#10;cxEDQhHrNMK7d72kfq9HfQA+MbtmHOf4fJY+hPVIgAEAAMDmrmaDCeABs0l8EZnxCeuSAAMAACDb&#10;VTBIQiUu+wZYhfNVe/q0HX0Ja/hrdgUAAABYz6fAj4AQADnMTGU1xiesQwIMAACAbAKWANSytBwA&#10;PUmAAQAAkEXyC4BeXE8AaEUCDAAAgCyCkwDUMvsLgN7+N7sCAAAArMPsLwBqfUp+uZ4QiSQtrM8M&#10;MAAAAIr8/Pz8EawEIIfkF6t4NyaNU1iLBBgAAABJPAkNQA3JL1byOl6NU1iPJRABAAC4JPEFQC3J&#10;L1Yi+QV7MAMMAACAbAJBANRyLSEiD/7APiTAAAAA+OhdEEjAEoAcEgqszH0PrMsSiAAAALwl+QVA&#10;LckvVuG+B/ZjBhgAAAD/IWAJQC8/Pz9/nhMLrjlEINkF+5EAAwAA4F8+BSIFhgBo7X6//7q+EIFE&#10;LOzHEogAAAAAQFOpyQTJL6IyNmF9EmAAAABcEgACIIeZxABEYAlEAAAA/p/lfwDoQfKLyNz/wJ7M&#10;AAMAAMDT+gBUk0RgRe/Grfsf2IMEGAAAAP8h8ANAjqvkl2sKqzBWYS+WQAQAAAAAupBQIDKzFmFv&#10;ZoABAAAcTOAHgBpmfgEQlQQYAAAA/0+wEoAWXE+I7jV5a8zCfiyBCAAAwO12E/gBoA3XEwAiMAMM&#10;AADgUJY/BABO8+7+R9IW9iQBBgAAcCDL/gDQgusHqzOGYV+WQAQAADiMmV8AAMDuJMAAAAAOYtkf&#10;AOBUHgKCs1gCEQAA4GCSXwDACSz/DOcxAwwAAOBQAj8AAMCuzAADAAA4gCV/AAD+5iEgOIMZYAAA&#10;AAcS+AEATuFBIDiTBBgAAMDmvPMCAOBv7oPgHBJgAAAAG5P8AgAATiQBBgAAAADAlp4fBvIgEJxF&#10;AgwAAAAAgO1IfsHZ/je7AgAAAPQn6AMAAJzkz+/v7/dPAQAAAAAAwCIsgQgAAAAAAMBWJMAAAAAA&#10;AADYigQYAAAAAAAAW/k/htNAYWUgXvAAAAAASUVORK5CYIJQSwMEFAAGAAgAAAAhALnEEKfeAAAA&#10;BgEAAA8AAABkcnMvZG93bnJldi54bWxMj0FLw0AQhe+C/2EZwZvdxLZWYzalFPVUCraCeJsm0yQ0&#10;Oxuy2yT9945e9PJgeI/3vkmXo21UT52vHRuIJxEo4twVNZcGPvavd4+gfEAusHFMBi7kYZldX6WY&#10;FG7gd+p3oVRSwj5BA1UIbaK1zyuy6CeuJRbv6DqLQc6u1EWHg5TbRt9H0YO2WLMsVNjSuqL8tDtb&#10;A28DDqtp/NJvTsf15Ws/335uYjLm9mZcPYMKNIa/MPzgCzpkwnRwZy68agzII+FXxXuazRagDhKa&#10;zuMF6CzV//Gzb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z3U1csgIAAD8IAAAOAAAAAAAAAAAAAAAAADoCAABkcnMvZTJvRG9jLnhtbFBLAQIt&#10;AAoAAAAAAAAAIQAqrja34HkAAOB5AAAUAAAAAAAAAAAAAAAAABgFAABkcnMvbWVkaWEvaW1hZ2Ux&#10;LnBuZ1BLAQItAAoAAAAAAAAAIQDiID8ioYsCAKGLAgAUAAAAAAAAAAAAAAAAACp/AABkcnMvbWVk&#10;aWEvaW1hZ2UyLnBuZ1BLAQItABQABgAIAAAAIQC5xBCn3gAAAAYBAAAPAAAAAAAAAAAAAAAAAP0K&#10;AwBkcnMvZG93bnJldi54bWxQSwECLQAUAAYACAAAACEALmzwAMUAAAClAQAAGQAAAAAAAAAAAAAA&#10;AAAIDAMAZHJzL19yZWxzL2Uyb0RvYy54bWwucmVsc1BLBQYAAAAABwAHAL4BAAAEDQMAAAA=&#10;">
                <v:shape id="Picture 695" o:spid="_x0000_s1027" type="#_x0000_t75" style="position:absolute;width:9447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ccXwwAAANwAAAAPAAAAZHJzL2Rvd25yZXYueG1sRI/Ni8Iw&#10;FMTvC/4P4Qne1tTFj1KNIsKqBy9+HDw+mmdTbF5qE7X+90ZY2OMwM79hZovWVuJBjS8dKxj0ExDE&#10;udMlFwpOx9/vFIQPyBorx6TgRR4W887XDDPtnrynxyEUIkLYZ6jAhFBnUvrckEXfdzVx9C6usRii&#10;bAqpG3xGuK3kT5KMpcWS44LBmlaG8uvhbhXsdpzvx6w36YXMMN3ezutJO1Sq122XUxCB2vAf/mtv&#10;tYLJYASfM/EIyPkbAAD//wMAUEsBAi0AFAAGAAgAAAAhANvh9svuAAAAhQEAABMAAAAAAAAAAAAA&#10;AAAAAAAAAFtDb250ZW50X1R5cGVzXS54bWxQSwECLQAUAAYACAAAACEAWvQsW78AAAAVAQAACwAA&#10;AAAAAAAAAAAAAAAfAQAAX3JlbHMvLnJlbHNQSwECLQAUAAYACAAAACEAESXHF8MAAADcAAAADwAA&#10;AAAAAAAAAAAAAAAHAgAAZHJzL2Rvd25yZXYueG1sUEsFBgAAAAADAAMAtwAAAPcCAAAAAA==&#10;">
                  <v:imagedata r:id="rId138" o:title=""/>
                </v:shape>
                <v:shape id="Picture 694" o:spid="_x0000_s1028" type="#_x0000_t75" style="position:absolute;left:115;top:249;width:8295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g5AxgAAANwAAAAPAAAAZHJzL2Rvd25yZXYueG1sRI9Pa8JA&#10;FMTvBb/D8gRvdaOHKNFVVGixpZdqDh4f2Zc/mn0bs2tM++m7BcHjMDO/YZbr3tSio9ZVlhVMxhEI&#10;4szqigsF6fHtdQ7CeWSNtWVS8EMO1qvByxITbe/8Td3BFyJA2CWooPS+SaR0WUkG3dg2xMHLbWvQ&#10;B9kWUrd4D3BTy2kUxdJgxWGhxIZ2JWWXw80oyN/PXez0dbOdzj7Sz/yU/aa3L6VGw36zAOGp98/w&#10;o73XCmaTGP7PhCMgV38AAAD//wMAUEsBAi0AFAAGAAgAAAAhANvh9svuAAAAhQEAABMAAAAAAAAA&#10;AAAAAAAAAAAAAFtDb250ZW50X1R5cGVzXS54bWxQSwECLQAUAAYACAAAACEAWvQsW78AAAAVAQAA&#10;CwAAAAAAAAAAAAAAAAAfAQAAX3JlbHMvLnJlbHNQSwECLQAUAAYACAAAACEAMk4OQMYAAADcAAAA&#10;DwAAAAAAAAAAAAAAAAAHAgAAZHJzL2Rvd25yZXYueG1sUEsFBgAAAAADAAMAtwAAAPoCAAAAAA==&#10;">
                  <v:imagedata r:id="rId139" o:title=""/>
                </v:shape>
                <w10:anchorlock/>
              </v:group>
            </w:pict>
          </mc:Fallback>
        </mc:AlternateContent>
      </w:r>
    </w:p>
    <w:p w14:paraId="27BD3F99" w14:textId="77777777" w:rsidR="00C11690" w:rsidRDefault="00C11690">
      <w:pPr>
        <w:sectPr w:rsidR="00C11690">
          <w:pgSz w:w="12240" w:h="15840"/>
          <w:pgMar w:top="760" w:right="380" w:bottom="280" w:left="1700" w:header="720" w:footer="720" w:gutter="0"/>
          <w:cols w:space="720"/>
        </w:sectPr>
      </w:pPr>
    </w:p>
    <w:p w14:paraId="223D8F60" w14:textId="28FE025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5728" behindDoc="1" locked="0" layoutInCell="1" allowOverlap="1" wp14:anchorId="721E3A8E" wp14:editId="6D59CC42">
                <wp:simplePos x="0" y="0"/>
                <wp:positionH relativeFrom="page">
                  <wp:posOffset>682625</wp:posOffset>
                </wp:positionH>
                <wp:positionV relativeFrom="page">
                  <wp:posOffset>438785</wp:posOffset>
                </wp:positionV>
                <wp:extent cx="5901055" cy="8400415"/>
                <wp:effectExtent l="0" t="0" r="0" b="0"/>
                <wp:wrapNone/>
                <wp:docPr id="709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055" cy="8400415"/>
                          <a:chOff x="1075" y="691"/>
                          <a:chExt cx="9293" cy="13229"/>
                        </a:xfrm>
                      </wpg:grpSpPr>
                      <pic:pic xmlns:pic="http://schemas.openxmlformats.org/drawingml/2006/picture">
                        <pic:nvPicPr>
                          <pic:cNvPr id="71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691"/>
                            <a:ext cx="9293" cy="1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691"/>
                            <a:ext cx="88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960"/>
                            <a:ext cx="8295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12710"/>
                            <a:ext cx="1344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24AD2" id="Group 688" o:spid="_x0000_s1026" style="position:absolute;margin-left:53.75pt;margin-top:34.55pt;width:464.65pt;height:661.45pt;z-index:-16970752;mso-position-horizontal-relative:page;mso-position-vertical-relative:page" coordorigin="1075,691" coordsize="9293,13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+TzAGQMAALANAAAOAAAAZHJzL2Uyb0RvYy54bWzsV21v2yAQ/j5p/wH5&#10;e+uXJI5tJammda0mdVu0lx9AMLZRbUBA4vTf78AvTdJJrfqh1ap+sAUcHM/dPRzH4mLf1GhHlWaC&#10;L73wPPAQ5UTkjJdL78/vq7PEQ9pgnuNacLr07qj2LlYfPyxamdFIVKLOqUKghOuslUuvMkZmvq9J&#10;RRusz4WkHISFUA020FWlnyvcgvam9qMgiP1WqFwqQajWMHrZCb2V018UlJgfRaGpQfXSA2zG/ZX7&#10;b+zfXy1wViosK0Z6GPgZKBrMOGw6qrrEBqOtYg9UNYwooUVhzolofFEUjFBnA1gTBifWXCuxlc6W&#10;MmtLOboJXHvip2erJd93a4VYvvTmQeohjhsIktsXxUli3dPKMoNZ10r+kmvV2QjNG0FuNYj9U7nt&#10;l91ktGm/iRwU4q0Rzj37QjVWBRiO9i4Kd2MU6N4gAoOzFDwxm3mIgCyZBsE0nHVxIhUE064LgznI&#10;QRyn4SD60i9Po3TSrQ0nUZRasY+zbmMHtge3WkhGMvh6t0LrgVsfpx+sMltFvV5J8yQdDVa3W3kG&#10;DJDYsA2rmblzbAYfWVB8t2bE+tp2DiIUAoO7CIHcboviNLIGDvO6Vdha5eKDuPhcYV7ST1rCUQDH&#10;gYJhSCnRVhTn2g5bLx1rcd0jJJuayStW1zaAtt3bDKfphI3/cFvH9EtBtg3lpju6itZgvuC6YlJ7&#10;SGW02VBgovqa91HVivwE3AAOZ9ooakhlmwWA6MchtKPAIb4Hac3RQNlHWfiQTQMVD7gUpYnLFiOX&#10;wMtKm2sqGmQbABuQOpLj3Y22mGHqMMWi5sI6z9lS86MBmGhHHH6LuG+CAf8jSS3HXBpZjyR14Tym&#10;1xsgaQRpBu42AwlOKsZNl4lehrPpJIZ0fZgBB84mybRPnfH0KPnds/GdsEdZFeJ4Slh31N8cYe29&#10;+FqEjYJJd2WncV91jYSN0v6yD8NZ9J5kn1QJQChPOJu4UufNcdYms9fi7DyI5i7JhtEcai93dQ+s&#10;DSfTPs+GUSd76crAFbPwLHCFRv+Ese+Owz60Dx9aq78AAAD//wMAUEsDBAoAAAAAAAAAIQDTwUEl&#10;l38AAJd/AAAUAAAAZHJzL21lZGlhL2ltYWdlMS5wbmeJUE5HDQoaCgAAAA1JSERSAAADyAAABUgI&#10;AwAAAE/sA9I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y9h5ccRbavO//NXeu9u9Zb7927zpm5&#10;55w5Z+YMg5GEvPcOhISQEMII4b0X3oPwVrjBDDB4N5jBMwiEByGETLuyWZlZ+TKrI1qt6I7eOyIz&#10;q7Kif99CSJkZsfeOyPgqs0xX/yYCAHScpsC2/2+yLAYAYAdEBsABIDIADgCRAXAAiAyAA0BkABwA&#10;IgPgABAZgC6kqRAKVKG5gkNkADoARAbAASAyAA4AkQFwAIgMgANAZAAcACID4AAQGYBxCCU0RAag&#10;C4DIADgARAbAASAyAA4AkQFwAIgMgANAZAAcACIDUADUD36o+03jqPshMgBtACID4AAQGQAHgMgA&#10;OABEBsABIDIADgCRAXAAiGyIH9h9x7fphIJBTOctEFDxdHG77TzJer3G6CvTdJzjRuQAIrcViDw2&#10;ENmSIITI7QQijw1EtmTwa4/M+3XbAikKEHlsILIlscjxMvF9037dtkCKAkQeG4hsSTMM/IZXrxn3&#10;67IFUhQg8thAZEuazaBRr1Uq5v26a4EUBYg8NhDZlkTkarlk3K3LFkhRgMhj46zI6omyhYqnHk+b&#10;P+vxcPvr8qpfaG4aVxffdBxUfu56MD1fVNyioXszxXR8uuMQ2TBfVuPh9tflhcjdRagx2XR8uuMQ&#10;2TBfVuPh9tflhcjdRRCEo+43HZ/uOEQ2zJfVeLj9dXkhcncRP0Ue1WTT8emOQ2TDfFmNh9tflxci&#10;dxd1r+GPdndtOj7dcYhsmC+r8XD76/JC5O6iVqsnJrPnWxdHdxwiG+bLajzc/rq8ELm7qFZrXiMI&#10;R9xem45PdxwiG+bLajzc/rq8ELm7qFSTS/LI58mm49Md7/gHQrr9BAFA0Ew+NKx7sWuoUUoPIDIA&#10;+QKRAXAAiAyAA0BkABwAIgPgABAZAAeAyAA4wPgQOWtsJ0LXT93PbQfAcNQvpldRRTZdTxCZ6AeR&#10;QRZAZEMgMigiENkQiAyKCEQ2BCKDIgKRDYHIoIhAZEMgMigiENkQiAyKiHMi68SwhcpDteceN603&#10;i7kC7mC6bk37QWTmcdN6s5gr4A6m69a0H0RmHjetN4u5Au5gum5N+0Fk5nHTerOYK+AOpuvWtB9E&#10;Zh43rTeLuQLuYLpuTftBZOZx03qzmCvgDqbr1rQfRGYeN603i7kC7mC6bk37QWTmcdN6s5gr4A6m&#10;69a0X+E+EAIhgMvoRFW3TS8QEBmANgKRAXAASlCIDEAXINe1+ru71OMQGYACI9e1L4DIAHQhcl03&#10;BBAZgC5Eruu6ACID0IWMG5EBGI/oXvziApEBKAAQGQAHgMgAOABEBsABIDIADgCRAXAAiAyAA0Bk&#10;AABEBsAFIDIADgCRAXAAiAyAA0BkABwAIgPgABAZAAfomMjyDfAgCMPk3e+65zV8P9ka+xdCZ51f&#10;3S+/gsUTNBpJUYNv0AeNek1+11LUDAO/4Q39YHi8K96q172g1dIbahcNbleqNc+Ps1VqjSBo1CqD&#10;+/16pVpvJF3jeH69WimXq40w+XfQytgMkr3VetIzyRgEar1JIK98YBh9pXrQjFu2Nrxyf1T3kzTx&#10;gFulxNPsDYtBf/DAGxxBbahH4NVqXjDUz2tNZjNqzdIYcZpDfzWSYv14iH5SiHoe5PyPDOB7nt+M&#10;5A/kJwPyR10lg/uHPmAh8mjrGvGD+4P95VjCwfEOZZLrIhDIemW+g897POH1wXUt9w87n0Y0D/pr&#10;GAP9YVRrtE/kUHxaRU7YcJHDUT7J0icoVyqVarVak3/LiawIGl4t2duQ22WBui371QR1BXlizAbV&#10;8EbubAbBsNGoAxt2QmLdlAeSeFbMCogfIqJBR4NkrcSPP3Iq4weE1j/iNdNsPUZ4yZr26kkWr1qp&#10;tB6G4qkbEU/gJ49ecaOwEa/juKW6QMu9PeU4QbOSLPpB21sndUS8+MGvFrvbN1CuVssDfa2BJzrX&#10;a9XkMYZ64B46L0JkiSqEXFfJg2TyYCnjenGzWjwV8rxXFOT5rwoi/aNbM5mysc8GH5lP1j0g6Bfs&#10;Fvwi2LV77/79e3fvknwr+HVX/FAeDtQKc2st7e50HQceYAap1QYnfKBUqSfSDH1p2uAFeWiBx8ul&#10;RdSs9vVVD1w59veW64NX3MCrlvr7yvEVuFGvluMlWq/V4wXXqMZXYS9IHraTS1pDmCyvyJFYWPJe&#10;ZeQDTqulnLfm0P8ElaRrciOQbAy7zh308Bn6I6+AwxJ4ox1tDjrdOhSKKLGcB+5k5JX1YC9+6qn2&#10;7/pxT1kKRiHHGz8gxOI2gu2Cn3747ptvvvvhJ7mgfxB8vWP7P/+5fcfX3wu+3P55vPnt958JPhG8&#10;K3hD8Lrg/vvuvvPOu++7/6knn3hs20MP3B//ue++Bx7advfdd92x9bZbbz1fcJHgAsHdggsFdwge&#10;e/SRhx64956h/VdecenFF196xZW3Ca4XXCa4VHCm4BzJuRfEyc4952zBqYKNFzzdk8xT20RuDq58&#10;b7RH4Hh1JqsiuXUc+nrQA1fU0kB/X2/vgb8HkaL0D8QX3/JAv9xWr7jqI3FJIB8RZTt5XFu/sj3m&#10;fSSfoPXoENZKMp68xsRy+76XCD94q5c885C3+AnVWvKAUKtG1f0DzajRGztfL/f17Itb9vcMePFc&#10;1ivlUqn8fRTt2hVF3++MTe7d1RdVSvEk9per3/+4a29fxfN3/7Lz+6+//Pyf3wh+FGzf8d2PP363&#10;Y/sve37d+fX2L3ZIgd7+4POvv/78g7d/+S4W5tP3Xn/+tXfefu2ll19/7tmnn3jkofvve0xwj2Dj&#10;CRtP3HTmeRdu2nz6mWeevnnTudfddctFZ1+xdfmyJUuWrli1ZpXCMYKjBUcJli5eMG/egsVLVwuW&#10;L128cOHipctnCOYJ5syaMW3ajFlz5gtmzZg+bcbs+QtnCqYLjhAcIpDbC+bNnjVr9rwFq45esWTB&#10;3FkzFy+cN2fOvDjT0sWLFs6fN3ehYIlgkWCOYLFgmmDliqUL582aPk3uX73qqBUrjlq1Wh4/XDBJ&#10;MFEgt2W9R06eNmPGtMlHyn5yPIcsuG5Hsh7aeEUOWw+qI/fHd0PxPd6I1sQt19CtlLhyqbfs6nZG&#10;Q/APPFDU5MW6RexZK8dAcvMa1Qe8oUtT7GOlvye+evz8677e+KlCImCl/M7H3/y888v3Xt3xc7kZ&#10;9Hz90Wf/3P7lV99+9/37H376+RfbP//s5VffePPNN159+YN/vPP3v7/zjw/efue9f3zw0SeffCx4&#10;5rkXX375xeeeeev5vzzz+tsvPxlfOO66/ZYbr3/ntWcff/SJZ198bNv999x9z/0P3fjK61u3vv7K&#10;jbc+9vLz99/+4LMfvPXsAzdedu6Zl195450PP/W3l2+68bqrrrjkwgu2COSVY9MZ51188XlnbDrn&#10;qq13XHv+6aedJDh67UmnnXbS2qPPOmX92uPWLJ8/d+mqVcsWLl4+b+6s6ZMnHHaoXGBSjGVLly4/&#10;+tgNJyYSJjL+9ojZU/7jX/57xuJFCxYsXLriaLnApSBzBQsEywQrlsXOLFm2YpZg9sxpU6ZMmzlb&#10;XfBSZFmHFFnGk8LPFsgHjBMEc2cn/WfPXRRbPO3IiUfMmjF18uSpM2YtWrhg/tw5s2ctFawQyPrk&#10;A8pywWTBgvlzZk6ddMThcv9xx8aPUccce5y8ol8tuF0gr9T3Ch4S3HHXPffdd89ddzwokA+YTz3/&#10;z0ZyX9TWW+tE2dF2J6/yhMmTm4G+XnnFPOhwfMmVf8vnEPLK8ev+Uq1W2v+r3Ja3WOr2dwJ55flC&#10;8LZA3nI9KfiLIL7FenTbg/GVJv7/fXffsfVawQP3br3xyovPPUveWl108aWXX3nNddefe/nN99xz&#10;8+Xnyv2bTzvjjNNPPWnjoiUrV68/6dTTTjvj7HPPPfuM06YvWLV+3YpZE4895eJrrzr72EVr1x63&#10;bt36449ftnLVsWvXrlkdX1MWLpw/Z9aKZcmVZ9mKRYvjVX/MmmPlAlp5zLoTTlh3zMoTjluzdsPG&#10;9Wviy8XceA1P3XDcqhXLV65eu3TJosUr151y5srTz1qz5qzTVx59whmb169ed8oFZ514zOJZ0ybP&#10;mrvkmA2bz7lg1dFHLV8ar1K5QOUVccGyNevXr1m2YMGGi684c+3ypUMiLFp+1FHLF807etniFceu&#10;X7vq2I2bT924fsOJm045eeOG9cetlbd8mwWrYkmOOW7DiWvXbdi4ccO6tWdfdu2W88666OozTt+8&#10;+bSzzrvgNMEmwQbBKQJ5KylvSZ8QvPfOW2+88dY7730okOdP3lp/LpC31j8J1PXRI1BfA8ib/QL1&#10;DlNeKNQX1QbK8a5aeUDWKY9HyesGjXLYNpE//OC9t+MLzIuvCuRzk7fefP3lF5575uknHo9vzO65&#10;8w55SyYfqS668Pyzz9h8ysnyb7lQ1grWn3T6OeecftJ6uX2sQN1Wb4XkFUA+ksorg3zklI+0K1cs&#10;WxQ/qM6Iuy5OeslH8liweTOnTDxC3goddvjEydNnzZk7a8HKNWtWLpglryyHT5w2e34swOQp02fP&#10;X7xs+fKVR8f3jSuXL1wUX4Xmz565fNW6DcetnDs1volcuSJOu2TZUcesWX3M0cnVJ7kKHXN0/KAf&#10;K7xocaJ4LLvg7Asuv/rqyy84+5It11x12SWXX33llVdu2XLFFVdccsmll152xZYtV195+RXX3bHt&#10;ydvvvPuee+6+8/Zbt94d/7X19htvuP6Gm7fec//1N958+5333v/gHVu3HrgMxEhR7nvkmRdffOaR&#10;+7Y+/d77Lz72yJOPCv4iHudeeeH5V977+MP33vt0x5effvjxZ19//fVXX+3Y8aV8zipF6e3Zu2fP&#10;/r6Bwef+QaO3L3mC1NuX3N0Mv02SC1YuUJ1Y8rn3QN/+vXvjuPKOSD41ki92DS145bm4+mOCap7k&#10;atI3UKmVkted+vr6quX+1lOR5Ildz/59e3XrW70AlYcotULZm0NQjp8N1mrtuyIfu2ZV8mxhrrzl&#10;kUItWbxg7sypkyctWjAvvk5MnCBvSaRg8rj8e5bChKlzFy2aO3WC3B66pVK21Vs4Kaq8Aq0RyOdk&#10;KwUbjj9u9dHLlyxec+xxx2886ZRN8gpx0smbzzj3wksuPVew5aprbrjl9jvvuuXWRIdbb/mb4NGn&#10;Xvz7R5/v+OrLL3d89fU333773Q87f/555w/f7f7h8/f/8fGOH3b99N2Ozz/79NP4wvHpRx/8473P&#10;Pt/xbXzf8PXX38YXjR++/frnn77/Nr6e/PzZ5198/f1Pu36Rj9zJC2rJC2vJc5Lhbz8deHOpNlBK&#10;XomqJXdetcSheKPZes1r6IlG2PqVJQedJ/lUpNRa2n5pXzP5f3BwkwP/brbKaIx9IUsyNJLnQPEt&#10;WRQkBTXrfkO+VXdwXrktxR56CjX4KjXjRf2D35bSvf00xs/9jvmenPpio1q3Lu7Q/qbfaMRXURlH&#10;fXFVfWBR8414gEteXir1Ndom8oY1y+bNmb/sqCnTZsxZEF+Zhl6MEEydvXjlysWzp8on8/K5y/EK&#10;8pZLvnoon9vJ5xjyucOTTz/7wqtvvv3uy4LtCvJl/L0K8uV+db9k6G0v5Vd+2P5AOABZ0DaRP/vg&#10;zZdeeOWtd1946ZXX//7u+x98Kdgj2LW3VK+X9u468LbPIIEClUe+/9zXX6omn1uQcVTh1PeP1Vs7&#10;db96HCKDItHOF7sa9VHuwIbeuG/dnITsN9x1t2JZFDoWQ7d6yq0fRAadpH0ih178HCdoyvdLh16c&#10;kO/3ixdD5IsGoQb111GqV/ADbz8FvlerDt0C+wo6EdW3r3Si6tq1bT4BGEbbRE4+DZK81So+wES+&#10;T2zLcKGSjwfqBGtokKLrjuvyQWTQSdr3yS75t7LY5RVYftZ06BNbAvWzsepnqGU7uX1wVuOPLpuP&#10;CyKDAtA2kesN8YHccPA19gM/xZItw16eTz4U6ssrv/pDElnlg8igCLRPZM1bjUMGBF7yxmJTfQ6s&#10;Cqg+N1afO3PrkXHU587yuLpfrWtE/RAZdJDC/PQTAMAeiAyAA0BkABwAIgPgABAZAAeAyAA4AEQG&#10;wAEgMgAOAJEBcACIDIADQGQAHAAiA+AAEBkAB4DIADgARAbAASAyAA5QGJF98Stok1/iGYzy4/nD&#10;fnC/Wa83o175G3/bDL5AABSRwogsfwnaICO/lO+AQF694ZX2NaJmXyWKtL/CIy8gMigiRRJ5zF95&#10;rwiU/Hbn5Lel9LWjtjHqAKAQFEZkSb/4heIqUiDxHX7JL6HriEwQGRSRwokcDP9t3sOQAu2tR1G1&#10;34vi/6LK/lrb64PIoIgUTWQhiK/9Ivjk3/WyeJlrYJTfm54zEBkUkcKIHIZ+o14tlxvxc+XRLspD&#10;AjV2/dq69d75VfstjiAyKCaFEblaKfX37t+75/2Pd/zcP8qTZCnQry/e+tju+Kn0+7dc8qIX1X5t&#10;d50QGRSR9v3KGPKL3evRxvVr7562/HdXfRJVRxyX9H3wr6u/r0RfXbDgxO1RVCLjStRfuka117XT&#10;1287bgDSUyCRG/VZR0y/9InHp666MuzXCtb71eTVX9Sj15avu78/8moQGYCoQCI3osYv8+dd+n6l&#10;duKUpbv0Ild+Xb30nXDf1ROv/SWKBkKIDEBUIJErXvjJinVvR+XoygVH9etvraOekyc9Gb69aNWb&#10;scclOq4EIgOXKYzIUTN6fM6iD6KB6KrlGwJPL/KvZ/3bDXu2HrqtP4r2+hH5S9UkEBm4THFE7q9c&#10;ufDo5EXoU+ad2KjpRd51y+9P+NvmlXHLam/8hysmRAYuUxyRv/tx3byj+qL6l7OXXhnfYGvF2vPO&#10;7ClnLH8oDpH8vJRWOBWIDFymOCJ//8+Jv/3fTz73/sN/OPm5YW8rjWjX17vud9Nm72x6ISuuBCID&#10;l/mN3/ophPq+mjfiJwczhfxF5KWHZk3evP5f/9fMy97YGwT1of1N3/P8A+u9FIVX/mHh47vV7lLU&#10;gXLdDwPfO3CkGQbBwXnjkHWuSPIXqsePBIHfaAyPGyQ/Ny3zyr0NgeznCQZ/SDP0G60PuwQN9Ren&#10;N+Ku7f/kOHCF30RhvLKC/T/kLbJc4HLhlwS9ff0D5Uq1Fn176eFHPf3atdc//N6eMPIriSherVKO&#10;/5RKlZonxYiiD1f9x0kfkfnqAq/R+tBnILcrlThZrT70QCFFqwlknfV4X9xzxAOPPB4lF9dh+6kH&#10;hoFynLRWHti1e+/+/Xt37/pEsF3wYTmuuRPflACc4DfJU82w+stXeYtM8sNl866qRuXagTKCeqmv&#10;Z0S7gSdWH/Xg/qhP4SfBz7v39fb39eyXV7xA/tijoFSutkb6leBNwRuC5wRPPvXMs8+/+NLL9wlu&#10;uvnW2++8+977rhJccdnFF1108WVXbBFcKjhLcLzgRMGGjSdv2nTyxg1HH3Pscccde8zRSwRHC7b9&#10;GD9IVDt8DkDXEosc3/T5/b/kLfJrgtcFUpxXXn3t9Tff+vvbbz+05r9XP/vpCy/97dmnn372xZef&#10;eOKxRx5+4P77Lr/04gsvvPjSy88QrFk54f/57ZJTT12uME0wafL0WXNmz5pxYHvqzLkLFi+V29Nn&#10;zJw9d/6ChXJ7gsKfBX/44yGHT5oyfcYCwWFHTJwyY/a8+XJ75vSpkydPnT5zrmCR4FjBaoEU+syz&#10;zj3//HPPOvPc8y+65JKLzj/3csH1gud2xjfezWjET30BwOE34puvgrxFlgt9oUCKdOTkKVNjuWbN&#10;XXjE//x/py+aPHfGkUdMnLFwxZGJJXPmzptw+J//9Kc/Hz7hD4LfHTrhj/81ccb0wxQmCg45bOLk&#10;qVOOnCTjH3b4xMnTYwHl9orly5YsWjh//lrBBsFGwbmS8y+8dMvV192wVXDHnffc//BjTzz5vODv&#10;b73+6quvv/X39wQfCb4V7BTskezr6evr2benUoufPjdqFYl8yrCn5ie3+6VcTwJwlljkwYtA3iJf&#10;IbhMIG9FL7zo4ksuu/yKLWfddPd1l159zcW33njNFVdcdf1NV2y55oZb7rj73uf++vSTTz791+de&#10;Erz+7rsvPfnXt7d/pvClYPuOb3748cfvv5O30gOlRJ3miBfbqgL5HHnoRS3lua58TnzQV4qNQaAg&#10;97desGv6cpbDkfm85GuLIDKwIr61HnwdNW+R5YtJ8kUuuV9+T1dv0PrnoGjNoCGf2zbqyYtd9cbQ&#10;gg/KvXv36V/flV8FJF/cqtXryatWDbk9GF//tpKssz7Yb8TLT/IBoVoZ6OsbqFTleORzdTWu8j5T&#10;U756PUrp1Xgnbq2BFb9JvpUyaPrVdr3YpV4Zh16NCvv2Je/tlFuq+YmprTd/ZbshHwYd8HTvx458&#10;++lg6g3/oFeWx3xbLK5gzG0Gsr6aF198A69WjcsL/frQlyLIO4LepDbT4AAICvPFAjpMPziBD1q0&#10;B2Ke2zb/ug/c2LbXbXPXVVbrz3RcEBlYUZR5hsiDQGRghW6e2z3xEHkQiAys0M1zMOavGci/Dohc&#10;UCByMRlD5NZPpnSqDohcUCByMdHPczP0vXrbfv4DIg8CkYEVY8xzWC/393aqDohcUCByMRlL5Fr/&#10;/j2dqgMiFwTTiVWP11sf7QoDqj03rm4CTU+wbjzc8VN1U/Fsx88dj2l9Wdehi59Vu6zzUv1N4zgn&#10;cusjkM1GnWrPjaubUNsJp9qbjpcbz3b83PGY1pd1Hbr4WbXLOi/V3zSOcyK38Kslqj03rm5CbSec&#10;am86Xm482/Fzx2NaX9Z16OJn1S7rvFR/0zhOitz0SvofXjBcQLoJtZ1wqr3peLnxbMfPHY9pfVnX&#10;oYufVbus81L9TeNAZMN2uva24+OOn6qbimc7fu54TOvLug5d/KzaZZ2X6m8ax0mRcWutr9N0/Nzx&#10;mNaXdR26+Fm1yzov1d80jnMi48Wuses0HT93PKb1ZV2HLn5W7bLOS/U3jeOcyHj7aew6TcfPHY9p&#10;fVnXoYufVbus81L9TeMUTmQAgDkQGQAHgMgAOABEBsABIDIADgCRAXAAiAyAA0BkABwAIitQb8Rn&#10;/QGCvOKbxsm7PRXH9IMk3DpMP2CR17ioOrjtdEBkBe7C6FT+vOLk3Z6KwxWU246KT7W3GctYeak6&#10;uO10QGQF7sLoVP684uTdnorDFZTbjopPtbcZy1h5qTq47XRAZAXuwuhU/rzi5N2eisMVlNuOik+1&#10;txnLWHmpOrjtdEBkBe7C6FT+vOLk3Z6KwxWU246KT7W3GctYeak6uO10QGQF7sLoVP684uTdnorD&#10;FZTbjopPtbcZy1h5qTq47XRAZAXuwuhU/rzi5N2eisMVlNuOik+1txnLWHmpOrjtdEBkBe7C6FT+&#10;vOLk3Z6KwxWU246KT7W3GctYeak6uO10FFbkWn3wd4+bDpw7IclvQq/0VAa/UUT89vSx8umO67ap&#10;dtz91DiofFT/rMadV16KtP2zzscdd9YUVuT+gXLdb+YncmKuV/VCiJzNuPPKS5G2f9b5uOPOmsKK&#10;vG9/70C55jVMFwx3IYWxxfFfPkTOZtx55aVI2z/rfNxxZ01hRe7t6y9VanXPdMGwF1JyXx1flCFy&#10;NuPOKy9F2v5Z5+OOO2sKK3Ld8xpB6zftmi0Y9kKCyKw6uOPOKy9F2v5Z5+OOO2sKK7LEdMFwFxJu&#10;rXl1cMedV16KtP2zzscdd9aMW5HxYhevDu6488pLkbZ/1vm4486acSsy3n7i1cEdd155KdL2zzof&#10;d9xZU3iRAQA0EBkAB4DIADgARAbAASAyAA4AkQFwAIgMgANAZAAcoLAid/qDAqYfgLCtwzauaXzT&#10;D2pkT9j6OKztuLjb3P26fFR72/OZNxCZ2T+vE2sb1zQ+d6HmB0TOE4jM7J/XibWNaxqfu1DzAyLn&#10;CURm9s/rxNrGNY3PXaj5AZHzBCIz++d1Ym3jmsbnLtT8gMh5ApGZ/fM6sbZxTeNzF2p+QOQ8gcjM&#10;/nmdWNu4pvG5CzU/IHKeQGRm/7xOrG1c0/jchZofEDlPCiuyhDux3BNB9VOP67Zt4+j6c8dLYZo/&#10;bb+s41LzbJsvr/EVBYjMPNGm+al+VB7bhWaaP22/rONS82ybL6/xFQWIzDzRpvmpflQe24Vmmj9t&#10;v6zjUvNsmy+v8RUFiMw80ab5qX5UHtuFZpo/bb+s41LzbJsvr/EVBYjMPNGm+al+VB7bhWaaP22/&#10;rONS82ybL6/xFQWIzDzRpvmpflQe24Vmmj9tv6zjUvNsmy+v8RUFiMw80ab5qX5UHtuFZpo/bb+s&#10;41LzbJsvr/EVBYjMPNGm+al+VB7bhWaaP22/rONS82ybL6/xFYXCiwwAoIHIADgARAbAASAyAA4A&#10;kQFwAIgMgANAZAAcACID4ABdK7LtBwcafhCO1j7vDyqYkjauOq686qc+gGGa37RObh5de+44uHmp&#10;+Nx2uvp1QGTihKXNZ0vauNSCyToPlZeb37RObh5de+44uHmp+Nx2uvp1QGTihKXNZ0vauNSCyToP&#10;lZeb37RObh5de+44uHmp+Nx2uvp1QGTihKXNZ0vauNSCyToPlZeb37RObh5de+44uHmp+Nx2uvp1&#10;QGTihKXNZ0vauNSCyToPlZeb37RObh5de+44uHmp+Nx2uvp1QGTihKXNZ0vauNSCyToPlZeb37RO&#10;bh5de+44uHmp+Nx2uvp1QGTihKXNZ0vauNSCyToPlZeb37RObh5de+44uHmp+Nx2uvp1QGTihKXN&#10;Z0vauNSCyToPlZeb37RObh5de+44uHmp+Nx2uvp1FF5k2wlVj3PjUhNJnaC0cUzH3ymKXlen62g3&#10;EDkjAbOKYzr+TlH0ujpdR7uByBkJmFUc0/F3iqLX1ek62g1EzkjArOKYjr9TFL2uTtfRbiByRgJm&#10;Fcd0/J2i6HV1uo52A5EzEjCrOKbj7xRFr6vTdbQbiJyRgFnFMR1/pyh6XZ2uo91A5IwEzCqO6fg7&#10;RdHr6nQd7abwIoPxQd4CFpaZ7rAAACAASURBVFXwrOqCyKAQQOR0QGRQCCByOiAyKAQQOR0QGRQC&#10;iJwOiAwKAUROB0QGhQAipwMig0IAkdPhjMhZTUhTwTa+Gofqb3pc155bp2l9tnWbtrcdV9o60s6D&#10;Lk7aeFwgsiYOVxxunLQLkVsPt86sFpztvJgeTzt/VPu086CLkzYeF4isicMVhxsn7ULk1sOtM6sF&#10;ZzsvpsfTzh/VPu086OKkjccFImvicMXhxkm7ELn1cOvMasHZzovp8bTzR7VPOw+6OGnjcYHImjhc&#10;cbhx0i5Ebj3cOrNacLbzYno87fxR7dPOgy5O2nhcILImDlccbpy0C5FbD7fOrBac7byYHk87f1T7&#10;tPOgi5M2HheIrInDFYcbJ+1C5NbDrTOrBWc7L6bH084f1T7tPOjipI3HBSJr4nDF4cZJuxC59XDr&#10;zGrB2c6L6fG080e1TzsPujhp43EprMjURHBPhOk2VU/aOJ2mW+oEZkBkiAwcACJDZOAAEBkiAweA&#10;yBAZOABEhsjAASAyRAYOAJEhMnCAwooMAOADkQFwAIgMgANAZAAcACID4AAQGQAHgMgAOABEBsAB&#10;IDIADgCRAXAAiAyAA0BkABwAIgPgABAZAAeAyAA4AEQGwAEgMgAOAJEBcACIDIADQGQAHAAiA+AA&#10;EBkAB4DIADgARAbAAdousu0XpHO/EJ6KT33xPQDdCEQGwAEgMgAOAJEBcACIDIADQGQAHAAiA+AA&#10;EBkAB2ibyKpAtmQdT40LQDcCkZW4AHQjEFmJC0A3ApGVuAB0IxBZiQtANwKRlbgAdCMQWYkLQDcC&#10;kZW4AHQjbRN5Z/zHi6JA0qhXSqVKvTG0I/AbDa9ebyjIo6OJF3rVStQMG/VquZRsN4OGF46mZDPw&#10;k/83/OZQAaPVOGpfALqANn6yq2dP2a+XDojUjO2Mol5BuVKpVGu1mtz+VbBT8JXCt998tf2zjz94&#10;/7NPP/3k448+/PCtt9584/XXXn31pZdfefX1N9586znB355/7q9PP/WXJ7Y9eM/WW2+++eYLBccI&#10;VgtOOPG4RXM33Pth++YDgOxom8g99xx3ypbLL7z8AsGaY45aseKoY9acLJg5a/a8BYuXLJ0jmKAw&#10;WWHmjGmTJx5x2KGHHXb4ERMmTpwk/z788AkTJ02eMnWmYN7cObNnzZwxfcqUqVMmHf6nP/y3YJpg&#10;umDJ6mNmTzz6/m/bNR8AZEnbRH792H+dtHTyxBUzBAvmzZ45M3Z3qmDylOmz5i1aukwiRVwiWKtw&#10;2uZTTzlp4wkb1q3fsPGkTaduPvvsc8+/6JJLL7vsssu3XHn1NdfcLdi2bdvDDz/00ENPPvP8C88/&#10;/eiDrwjeFbwneP/rX376Ykdfu6YDgExpm8j1lx947c37Hv74fcHXO774/PMvdnz9seDzL7769sdd&#10;u/eot9TyVrtHwY+fUNeq1cpAqVz1/LAZ35c3klt13w/SPNOtZDZgANpI+54jJy8v9daG7znopeIg&#10;TBk+GHypqlSuVOtew5fPxfv6E9Vrtf5SpRZr39cvCAUHXjzr649LGkhXBQCdoW0i74sdbpQbUU0g&#10;95cEclt9VVm+eq3Gi6+8QSJi8u9mMwyG7T/oihxqHiBGiBwM9HtpBghAB2mbyLGpoR87N7Qj9L34&#10;lvjgRrGRuv7q21Ke10guu632YXyb3QpYq5TV9kOX/bBerjQOPFCo7x/vSyxOeVcAQKco3BfU6z74&#10;Ydu/XaStmxu3XfXY9s+rna4eCtP81Li5/bj1p61HApEzIm3d3Ljtqse2f17tdPVQmOanxs3tx60/&#10;bT0SiJwRaevmxm1XPbb982qnq4fCND81bm4/bv1p65FA5IxIWzc3brvqse2fVztdPRSm+alxc/tx&#10;609bjwQiZ0Taurlx21WPbf+82unqoTDNT42b249bf9p6JBA5I9LWzY3brnps++fVTlcPhWl+atzc&#10;ftz609YjgcgZkbZubtx21WPbP692unooTPNT4+b249afth4JRM6ItHVz47arHtv+ebXT1UNhmp8a&#10;N7cft/609UgKLzK3XdoTwz3xFNxx2I4zK/KK2y66vf6sgcgQuSvp9vqzBiJD5K6k2+vPGogMkbuS&#10;bq8/ayAyRO5Kur3+rIHIELkr6fb6swYiQ+SupNvrzxqIDJG7km6vP2sKJ/J4pSgLsyh1ADMgckEo&#10;ikBFqQOYAZELQlEEKkodwAyIXBCKIlBR6gBmQOSCUBSBilIHMAMiF4SiCFSUOoAZELkgFEWgotQB&#10;zIDIBaEoAhWlDmDGuBVZXbCm26bt8qrLNI4Kddw0jml+07y6eKbzl1f9aeOMfjZpILLltmm7vOoy&#10;jaNbONwFRh03zW+aVxfPdP7yqj9tnNHPJg1Ettw2bZdXXaZxdAuHu8Co46b5TfPq4pnOX171p40z&#10;+tmkgciW26bt8qrLNI5u4XAXGHXcNL9pXl080/nLq/60cUY/mzQQ2XLbtF1edZnG0S0c7gKjjpvm&#10;N82ri2c6f3nVnzbO6GeTBiJbbpu2y6su0zi6hcNdYNRx0/ymeXXxTOcvr/rTxhn9bNJAZMtt03Z5&#10;1WUaR7dwuAuMOm6a3zSvLp7p/OVVf9o4o59NGohsuW3aLq+6TOPoFg53gVHHTfOb5tXFM52/vOpP&#10;G2f0s0lTWJGpE8LtpzvOjZ92gk1Je2LbXa9tHUWp0xUgMtEPItsBkdsLRCb6QWQ7IHJ7gchEP4hs&#10;B0RuLxCZ6AeR7YDI7QUiE/0gsh0Qub1AZKIfRLYDIrcXiEz0g8h2QOT2UliRAQB8IDIADgCRAXAA&#10;iAyAA0BkABwAIgPgABAZAAeAyAA4QGFFNv1ghO0HKWw/CEJ9oES3rYM7Dtv93H62802Ni+o3UK4F&#10;NvG5+W3bceeZGid3vrnxVSCy5QmzPUE6uOOw3c/tZzvf1LiofrV6I7SJz81v2447z9Q4ufPNja8C&#10;kS1PmO0J0sEdh+1+bj/b+abGRfULw4Nbc+Nz89u2484zd95Nt7lAZMsTZnuCdHDHYbuf2892vqlx&#10;Uf2SY6Hf8Ezjc/PbtuPOM3feTbe5QGTLE2Z7gnRwx2G7n9vPdr6pcVH9kmNho14zjc/Nb9uOO8/c&#10;eTfd5gKRLU+Y7QnSwR2H7X5uP9v5psZF9UuOhb5XN43PzW/bjjvP3Hk33eYCkS1PmO0J0sEdh+1+&#10;bj/b+abGRfVrHQqDwDQ+N79tO+48c+fddJsLRLY8YbYnSAd3HLb7uf1s55saV9p5sKVd88+dd9Nt&#10;LoUVWUet3ghGG6XpBNhOWKfi513veMWVee06kX0/CMNRph0iAxtcmdeuEzme+jAMfH/EXogMLHBl&#10;XrtQ5KgZDHubYmgnRAYWuDKvEDknIHJ34Mq8dqHIuLUG2eHKvHadyHixC2SJK/PadSLj7SeQJa7M&#10;a9eJDAAYCUQGwAEgMgAOAJEBcACIDIADQGQAHAAiA+AAEBkAByi8yOob9tS2up96w980vmk+dX+9&#10;9R0YQZ2Kw61TB7dd2vam/ai83Lhqu6zmRRe36EBkw/im+dT9Qevbm8OAisOtUwe3Xdr2pv2ovNy4&#10;arus5kUXt+hAZMP4pvlG7g98P7D/yh5dXG7+rNub9qPycuOq7bKaF13cogORDeOb5hu536tUPIis&#10;y8uNq7bLal50cYsORDaMb5pvxP6wVirVQoisycuNq7bLal50cYsORDaMb5pP3e83atVqreFTcbh1&#10;6uC2S9vetB+VlxtXbZfVvOjiFh2IbBjfNJ+6v1L1Gg2vWqHicOvUwW2Xtr1pPyovN67aLqt50cUt&#10;OhDZML5pPnV/X7nRbDbKfVQcbp06uO3StjftR+XlxlXbZTUvurhFp/AiFw3ugutEbWD8ApENgcig&#10;iEBkQyAyKCIQ2RCIDIoIRDYEIoMiApENgcigiEBkQyAyKCIQ2RCIDIoIRAbAASAyAA4AkQFwAIgM&#10;gANAZAAcACID4AAQGQAHgMgAOABEBsABIDIADgCRAXAAiAyAA0BkABwAIgPgABAZAAeAyAA4AEQG&#10;wAEgMgAOAJEBcACIDIADQGQAHAAiA+AAEBkAB4DIADhA20RWv8A97Re9H9SgHkaRX07+WY7/+AMD&#10;Yea/MJw7Hl183TY1bm5/ML7pepHDZCP+3974T2lvrXWoVoXIYHzR9SL7gy3CROhmEF+Sg8G/qfhU&#10;Xdz8VD+uiGn7g/FN14vsNUM/iho7d73+0Au7Ktsf/6V08HFdP6oubn6qH1fEtP3B+KbrRa5FYT2K&#10;fnn+pKMWb7zy6g2Tv+85+LiuH1UXNz/Vjyti2v5gfNP1IlejKH5i/N4Fvz/5kW2bp05a+GNv3KUZ&#10;kvGpurj5qX5cEdP2B+Obrhe5EkVe5D0286hXo+jx5fNP3D0QRoHXIONTdXHzU/24IqbtD8Y3XS9y&#10;OYr8qHTbby/5JL4unzLpz/srQViveiEVn6qLm5/qxxUxbX8wvmn7B0I8AVcYX0E93t8fRNHOLUds&#10;HYg3jvuff6HyNwRyOxCEgrpCTSD7Vbzk1t2r+H7D8+oH9ieFBY1wRN1qfjWfRO73FNT+6nz11eA0&#10;KJDI3CuiFESKFtVik7/aMvnCKOr9aNm/PSLFChR0YmWNFF9u60SV26ZxywI5/pDuCsYBbRdZCqUK&#10;q4rHX+jVKPrm4j/GIn960/Sp5BW5pEEKUlGQ+6uC3oFKrVYZ6JVN5f5yK0appMtL3XnI4+qVWjLG&#10;fCaXd/YDAnCTtossBeXeWjcU1ONhqRJFP5z3r9Mff+vGVf+x/JOh/Qrtfm4pr5i6OwK1Lp3Actzy&#10;AUU+8AwI4nuceqNRK7drXKCYtF1k7i20rr28Ukoxyvt64svsM2f99ogVpyz6l01D4qvPNaUY8gqq&#10;tpPbuueuw0RsFVup1Dw/aB54LuxX6vGhqqxPvaNQx6l7YALAho799BNXZB5h719veui1y6ddT7ak&#10;Xjxj0Cq2Vm8cfDvrDyTPi9lXRplfvcKqt/YS9RZbPhD0/bTjB1yOQWFEVq+g6otCY1zhgv3ffvZh&#10;bX+0/+I5W6uyX1WhT6CrQ27rXiSTcSoDPXv39gxU9vf0l2uNsDmUYPc3Pw3U93/3seAdwSuClwUv&#10;CF4U3CO4W3C/wsOCKwRXCa4RPHjbzY9+0tsY8eo2GF8URuQ+DXsVfhBsF7zw2a/fP3P2nD9d+Pj3&#10;2/7P/7ryg08ELyk8JrhNcIngJMHJguMV1gvWCJYtnjtr1tzFy5YsW7Hq2HUbThjaP/3QSYtWzD18&#10;imCGwnTBJMEswWTBkYLpCvMExwk2CE4TnLf59Fve1b7EBsYL7RP5h2fuvP+p5/76jOABwc2CswSb&#10;FdYKVgnmCxYIpACH/PnwiVNmzJojF/7hAinSTIHclsIdIZDbhx8+4ciZC5avWjB/7uyZ06dOOWb1&#10;2nXr1q4+5ijBshVHrT7u+I0nynrlA8K1AvmA8axAXonlA8rLGl4XyG35gCQfsOQDmXyAw3NsMJy2&#10;ifzMdWvnzFm0cPZKgRRTXtFOFGxQOEEgxT5TIEWSt6Q333r7nfc+8NA2eSsqRZK3tq8K5La8Bf5R&#10;sFvw4w8/7tzdU6739u7f++vuXbvKVc/3vWpZPoft7StVvTHe7JGiyVeZ5fu/8g68pkHewstt9f12&#10;9X1oiAyG0zaRg53v/O3FV154Wl553hd8Idgp+FlBXol+FcgXf6QYUrC9+3pixeqePM6tSxXG9+p1&#10;8QGtZuA34mfBrX8e+EBHIzjohbkMXjyzwvQDJcBtxu13duleDY7CRr3uBc3Bd558v2V1vE8KH18r&#10;/URu9cqovn0lRdO9zcVF/QDNUJnEB0XA+KJtItfKA5UgvsipHzXsF6i3ohJ5q6r2U0WMl3yQCKbe&#10;ckqhVMHyGqcqnPqBD9376NQHV3ArDcaizVfkMPNbT/XNaNMrlfpRzHploK+3b6Dc1z9QKleqtVKl&#10;3mjUK6Vhz3Vbf8tPbsn3gdXPWOcFbqnBaLRR5NAr9Q8MfeJJ/aimvOKoV2QpphRO7h/6oQldNs1H&#10;NOV2XuLJW2H1E2XqnYGKemsut9VxZvMBGuAabRO5ET/tHO0yovsMMvfKeuABIZbF941vPVVhgljB&#10;RqxJPX4qnByvx4U3g0b9QEVB6ycY5YttahzduCgoQdv9YhroLsbti10AuAREBsABIDIADgCRAXAA&#10;iAyAA0BkABwAIgPgABAZAAeAyAA4AEQGwAEgMgAOAJEBcACIDIADQGQAHAAiA+AAEBkAB3BOZNNv&#10;0NC1p+LovntLd9w0X9pvAqHy5F1f1uOhxsE9zq2b6sedR9M4tvMBkYmFQPVLeyJ1+9OeWCpP3vVl&#10;PR5qHNzj3Lqpftx5NI1jOx8QmVgIVL+0J1K3P+2JpfLkXV/W46HGwT3OrZvqx51H0zi28wGRiYVA&#10;9Ut7InX7055YKk/e9WU9Hmoc3OPcuql+3Hk0jWM7HxCZWAhUv7QnUrc/7Yml8uRdX9bjocbBPc6t&#10;m+rHnUfTOLbzAZGJhUD1S3sidfvTnlgqT971ZT0eahzc49y6qX7ceTSNYzsfEJlYCFS/tCdStz/t&#10;iaXy5F1f1uOhxsE9zq2b6sedR9M4tvMBkYmFQPVLeyJ1+9OeWCpP3vVlPR5qHNzj3Lqpftx5NI1j&#10;Ox9dI7LpxFD9dMepCU3bjqqD2p9V3LT9siLv+bbN221AZA2mddjWa7o/q7hp+2VF3vNtm7fbgMga&#10;TOuwrdd0f1Zx0/bLirzn2zZvtwGRNZjWYVuv6f6s4qbtlxV5z7dt3m4DImswrcO2XtP9WcVN2y8r&#10;8p5v27zdBkTWYFqHbb2m+7OKm7ZfVuQ937Z5uw2IrMG0Dtt6TfdnFTdtv6zIe75t83YbEFmDaR22&#10;9Zruzypu2n5Zkfd82+btNrpGZABcJKsHFIgMQAeByAA4AEQGwAEgMgAOAJEBcACIDIADQGQAHGDc&#10;iEy90S/31z0/HL5NxTPNz63LND+3v5ovbX5qXk0xrY87D1xs5890HNw6QgGVT5efP/ODOCNyEISt&#10;g9REmE4U94Rz41PtufnS5qfm1RTT+rjzwMV2/kzHwa0DIitwJ771zzAIqIkwnSjuCefGp9pz86XN&#10;T82rKab1ceeBi+38mY6DWwdEVuBOfPLv0Pfq1ESYThT3hHPjU+25+dLmp+bVFNP6uPPAxXb+TMfB&#10;rQMiK3AnPvk3RIbIuvFwx22aVxcPIitwJz7CrbVRfmpeTTGtjzsPXGznz3Qc3DogsgJ34vFil1l+&#10;al5NMa2POw9cbOfPdBzcOiCyAnfi8faTWX5qXk0xrY87D1xs5890HNw6ILKC6QTYThz3BJnW1W5M&#10;x582T17xu4WizANEhsip8uQVv1soyjxAZIicKk9e8buFoswDRIbIqfLkFb9bKMo8QGSInCpPXvG7&#10;haLMA0SGyKny5BW/WyjKPEBkiJwqT17xu4WizANEhsip8uQVv1soyjwUXmQAXMT0AYBqD5EB6AAQ&#10;GQAHgMgAOABEBsABIDIADgCRAXAAiAyAA4x7kdUPPKgD1G2n7ZfVftt2un5U/dT8ZVVnXuPlnn9J&#10;pRaw2nPnQ81vO4+m45ZfTMCtByIz+2W137adrh9VPzV/WdWZ13i5518SJD1Cr2ZbLzV/tvNoOm6I&#10;bDhx3H5Z7bdtp+tH1U/NX1Z15jVe7vk/qH2jMmBbLzV/tvNoOm6IbDhx3H5Z7bdtp+tH1U/NX1Z1&#10;5jVe7vmXBMnSDxt123qp+bOdR9NxQ2TDieP2y2q/bTtdP6p+av6yqjOv8XLPv6Sv7DU57bnzoea3&#10;nUfTcUNkw4nj9stqv207XT+qfmr+sqozr/Fyz79kT2815LTnzoea33YeTccNkQ0njtsvq/227XT9&#10;qPqp+cuqzrzGyz3/kt4SrshdAXeiqPam/bLab9tO14+qn5q/rOrMa7zc8y+pecnabwZUe+58qPlt&#10;59F03M6ITBVe1LymCwKALIDIGeeFyKATQOSM80Jk0AkgcsZ5ITLoBBA547wQGXQCiJxxXogMOgFE&#10;zjgvRAadACJnnBcig05QWJFBe8EDTncDkUELiNzdQGTQAiJ3NxAZtIDI3Q1EBi0gcncDkUELiNzd&#10;QGTQAiJ3NxAZtIDI3U3XiEwttKYCN15WcOsxjWd6nDsfuvbUfKWNT7W3bUfV7zoQOSO49ZjGMz3O&#10;nQ9de2q+0san2tu2o+p3HYicEdx6TOOZHufOh649NV9p41PtbdtR9bsORM4Ibj2m8UyPc+dD156a&#10;r7Txqfa27aj6XQciZwS3HtN4pse586FrT81X2vhUe9t2VP2uA5EzgluPaTzT49z50LWn5ittfKq9&#10;bTuqfteByBnBrcc0nulx7nzo2lPzlTY+1d62HVW/60DkjODWYxrP9Dh3PnTtqflKG59qb9uOqt91&#10;City2hNj2r/d+QDIEojcoXwAZAlE7lA+ALIEIncoHwBZApE7lA+ALIHIHcoHQJZA5A7lAyBLIHKH&#10;8gGQJYUVGQDAByID4AAQGQAHgMgAOABEBsABIDIADgCRAXAAiAyAA0BkABwAIgPgABAZAAeAyAA4&#10;AEQGwAEgMgAOAJEBcACIDIADQOQOgS8iAFkCkTsERAZZApE7BEQGWQKROwREBlkCkTsERAZZApE7&#10;BEQGWQKROwREBlkCkTsERAZZUniRmwp5x6Haqce57U3jc/vr4tnmtW3HrYuqx3Y8ujyhQBeHu5/K&#10;R7UzjW86Tohs2M72RJnG5/bXxbPNa9uOWxdVj+14dHkgckGgBpB1HNuJp9qbxuf218WzzWvbjlsX&#10;VY/teHR5IHJBoAaQdRzbiafam8bn9tfFs81r245bF1WP7Xh0eSByQaAGkHUc24mn2pvG5/bXxbPN&#10;a9uOWxdVj+14dHkgckGgBpB1HNuJp9qbxuf218WzzWvbjlsXVY/teHR5IHJBoAaQdRzbiafam8bn&#10;9tfFs81r245bF1WP7Xh0eSByQaAGkHUc24mn2pvG5/bXxbPNa9uOWxdVj+14dHkgcpejG3C3xAfA&#10;BIhc0PgAmACRCxofABMgckHjA2ACRC5ofABMgMgFjQ+ACRC5oPEBMAEiFzQ+ACY4KzIYH2T9gKqL&#10;Z5unXQ/4EBl0NRB5EIgMuhqIPAhEBl0NRB4EIoOuBiIPApFBVwORB4HIoKuByINAZNDVQORBCiuy&#10;OgHUtm07HVTckftD3w/Tf4EBVVdWdXPni5uPWwe3H7Wfu03VYTpeLtz5tB2HCkQmTgQ/H0Tm1MHt&#10;R+3nblN1mI6XC3c+bcehApGJE8HPB5E5dXD7Ufu521QdpuPlwp1P23GoQGTiRPDzQWROHdx+1H7u&#10;NlWH6Xi5cOfTdhwqEJk4Efx8EJlTB7cftZ+7TdVhOl4u3Pm0HYcKRCZOBD8fRObUwe1H7eduU3WY&#10;jpcLdz5tx6ECkYkTwc8HkTl1cPtR+7nbVB2m4+XCnU/bcahAZOJE8PNBZE4d3H7Ufu42VYfpeLlw&#10;59N2HCqFFVnFdGDdBjU+18cP0gGRCwJEBmmAyAUBIoM0QOSCAJFBGiByQYDIIA0QuSBAZJAGiFwQ&#10;IDJIA0QuCBAZpKFrRAYA6IHIADgARAbAASAyAA4AkQFwAIgMgANAZAAcACID4ABdI3K55rf+bhLI&#10;9kYfoPBrZV0/Ko8O0/YApKFrRK7UgtbfuYgc1Cq6fhAZdANdI3LVC+P/N8OsRQ6TFqFX1fWDyKAb&#10;6BqRPb9lnJ+1yH7r8cH3dP0gMugGukZkKVzWIssHCF0/iAy6ga4RWd4CZy2yvGXX9YPIoBvoGpFb&#10;BLVK1iLLF9F0/SAy6Aa6S2S/Vs5aZPm2lq4fRAbdQGFFNhWmHTXZUPT6gBtA5Jwpen3ADSByzhS9&#10;PuAGEDlnil4fcAOInDNFrw+4AUTOmaLXB9wAIudM0esDbgCRc6bo9QE3KKzIAAA+EBkAB4DIADgA&#10;RAbAASAyAA4AkQFwAIgMgANAZAAcACID4AAQGQAHgMgAOABEBsABIDIADgCRAXAAiAyAA0BkABwA&#10;IgMr8IUJxQIiAysgcrGAyMAKiFwsIDKwAiIXC4gMrIDIxQIiAysgcrGAyMAKiFwsIDKwAiIXi8KK&#10;XPPC1t/UgmlaQuVX2+n6p82ftp3pcdPxmfbnzhe3H/c4hS6fDm4803nKC4hMxNXlySp/2namx03H&#10;Z9qfO1/cftzjFLp8OrjxTOcpLyAyEVeXJ6v8aduZHjcdn2l/7nxx+3GPU+jy6eDGM52nvIDIRFxd&#10;nqzyp21netx0fKb9ufPF7cc9TqHLp4Mbz3Se8gIiE3F1ebLKn7ad6XHT8Zn2584Xtx/3OIUunw5u&#10;PNN5yguITMTV5ckqf9p2psdNx2fanztf3H7c4xS6fDq48UznKS8gMhFXlyer/GnbmR43HZ9pf+58&#10;cftxj1Po8ungxjOdp7yAyERcXZ6s8qdtZ3rcdHym/bnzxe3HPU6hy6eDG890nvKisCJTmE4oAC4D&#10;kQFwAIgMgANAZAAcACID4AAQGQAHgMgAOABEBsABulbkTjFeHyC4H3Qo+vw0FUz7cbdN41F1Uu0h&#10;siFFX6h5AZEhslMUfaHmBUSGyE5R9IWaFxAZIjtF0RdqXkBkiOwURV+oeQGRIbJTFH2h5gVEhshO&#10;UfSFmhcQGSJboRsIRSCg2unyUPXkNU7TbaodN5/uuK4dN7/tPJvWqYtvOz+mdRQFiKzZr6snr3Ga&#10;blPtuPl0x3XtuPlt59m0Tl182/kxraMoQGTNfl09eY3TdJtqx82nO65rx81vO8+mderi286PaR1F&#10;ASJr9uvqyWucpttUO24+3XFdO25+23k2rVMX33Z+TOsoChBZs19XT17jNN2m2nHz6Y7r2nHz286z&#10;aZ26+LbzY1pHUYDImv26evIap+k21Y6bT3dc146b33aeTevUxbedH9M6igJE1uzX1ZPXOE23qXbc&#10;fLrjunbc/LbzbFqnLr7t/JjWURQgsma/rp68xmm6TbXj5tMd17Xj5redZ9M6dfFt58e0jqJQWJEB&#10;AHwgMgAOAJEBcACIsHSp8gAAIABJREFUDIADQGQAHAAiA+AAEBkAB4DIADhA14mc1QcK8qon6/ra&#10;PV5dHNP4aeeFi20+bhxue9PxmY6XiguRM64n6/raPV5qIdvGMR2H6QI3zceNw21vOj7T8VJxIXLG&#10;9WRdX7vHSy1k2zim4zBd4Kb5uHG47U3HZzpeKi5EzrierOtr93iphWwbx3QcpgvcNB83Dre96fhM&#10;x0vFhcgZ15N1fe0eL7WQbeOYjsN0gZvm48bhtjcdn+l4qbgQOeN6sq6v3eOlFrJtHNNxmC5w03zc&#10;ONz2puMzHS8VFyJnXE/W9bV7vNRCto1jOg7TBW6ajxuH2950fKbjpeJC5Izrybq+do+XWsi2cUzH&#10;YbrATfNx43Dbm47PdLxU3K4TWcI9Ubr93BPCzWN6AtLm4Y6XC1V/2vidxvR8FA2qPojM3E/loUSg&#10;6jPNwx0vF6r+tPE7jen5KBpUfRCZuZ/KQ4lA1WeahzteLlT9aeN3GtPzUTSo+iAycz+VhxKBqs80&#10;D3e8XKj608bvNKbno2hQ9UFk5n4qDyUCVZ9pHu54uVD1p43faUzPR9Gg6oPIzP1UHkoEqj7TPNzx&#10;cqHqTxu/05iej6JB1QeRmfupPJQIVH2mebjj5ULVnzZ+pzE9H0WDqg8iM/dTeSgRqPpM83DHy4Wq&#10;P238TmN6PooGVV/XigxAEenUAwJEBiBDIDIADgCRAXAAiAyAA0BkABwAIgPgABAZAAeAyBqyfiPf&#10;9AMV3Pjc/qbbpv1UdHFM21H7qfi2cOvhzhc3PreuvOdLba8DIlvut+1vum3az3bhUO2o/VR8W7j1&#10;cOeLG59bV97zpbbXAZEt99v2N9027We7cKh21H4qvi3cerjzxY3PrSvv+VLb64DIlvtt+5tum/az&#10;XThUO2o/Fd8Wbj3c+eLG59aV93yp7XVAZMv9tv1Nt0372S4cqh21n4pvC7ce7nxx43Prynu+1PY6&#10;ILLlftv+ptum/WwXDtWO2k/Ft4VbD3e+uPG5deU9X2p7HRDZcr9tf9Nt0362C4dqR+2n4tvCrYc7&#10;X9z43Lryni+1vQ6IbLnftr/ptmk/24VDtaP2U/Ft4dbDnS9ufG5dec+X2l5HYUW2nUDbCeNiOw6q&#10;Hqofd9u2zrRQ9aWNB8YGIhtiOw6qHqofd9u2zrRQ9aWNB8YGIhtiOw6qHqofd9u2zrRQ9aWNB8YG&#10;IhtiOw6qHqofd9u2zrRQ9aWNB8YGIhtiOw6qHqofd9u2zrRQ9aWNB8YGIhtiOw6qHqofd9u2zrRQ&#10;9aWNB8YGIhtiOw6qHqofd9u2zrRQ9aWNB8YGIhtiOw6qHqofd9u2zrRQ9aWNB8amsCIDAPhAZAAc&#10;ACID4AAQGQAHgMgAOABEBsABIDIADgCRAXAAiAyAA0BkABwAIgPgABAZAAeAyAA4AEQGwAEgMgAO&#10;AJEBcACIDIADQGQAHAAiA+AAEBkAB4DIADgARAbAASAyAA4AkQFwgHEkcug3PM+L/xEEzdLPna4G&#10;gCwZNyJ7/uDftfhPiN9fABxj/IgctP4KK2EU1asdLgaAjBk3Isd31F7N88MoqAeNcq3TxQCQKeNI&#10;5EalpW9tX/y/oMO1AJAt40fkZjj41Lhvf/w/3FsDtxg3IicvV1d2vLStst+PSq+99G2n6wEgS8aN&#10;yI34zw8Prj10V28UvX3qpoc7XQ8AWdI1Iqf9xdfxFfnHqPfwubdH0Tt/nXpylqUB0HHGk8g/R31z&#10;5twahW9umPFalqUB0HHGk8h7o4GNcx7orT72u3VROcvaAOg040bkehTLW7lp9v3Nz06Z9EBUyrI2&#10;ADrNOBLZDyPv1Vkn1y7595t3ZVkZAJ1nHIk8EDWDXbN+/9zEP+7C+8jAMcaNyLX4KXLQjGb+fv3U&#10;u6MAn+wCbjGORP4l8qNo5sojNkXxP3/NsjYAOk3bRPbi/4a/wuQJQoHcHwjif7Z2VmteMMLeZjMc&#10;KNdbfXxxlBL9V9/ri6Kfrv/Tqkfj++o9O7MaFwBFoG0iV5MfVxgo7VXFlVQEQ0I2g0ZjmML7e3r7&#10;BkrlSqPR8GPPR/TX4Qui1oe7dtw0+bzPsxkQAAWibSKb/+BgMzjgcTjqk9qmX69WygO9e3fv+vlb&#10;wZeC9wUvCR7427N33HTbuXP+v2V3vPDwXe+nGAkAxaOdz5F/3v7drp96BN8IdgjeFDwueOKxbQ89&#10;tO2xJ5566i9PPPbItodvufW2rXfceffd55x7wSVXXHXtdVdfdcUlF5xz5umbN2865aSNJ2xYLlgq&#10;mCKYJDhs4fLpE2dO++MhM1YunTDr9n1tHDcAudNGkb+8Zf3K5QuPFawRzBNMEEwUTJsyacKESVOm&#10;zZgxa/bc+QsWTp06bcbM2XPmTDxy6ow5CxYtOe6449aujeOccsqpm08/86yzzxCcLThfcIngvOu3&#10;3nDNrffc+8SDd992zS3vtW/YALSBNor8xS0nrF137DLBMQpSwEsF11y15fLLt1x1zS23bb3r3gce&#10;2vbqa6+/8dbf337n3ffe//CTzz7f/t33P+7ctXvP3viZc6XuN6OGQJe9v+bXS+W6X+urxE/I8T4y&#10;cIu2idyM6jv+sf3HH/sFJYE8LkUcenEq9L3km3nY8ZVXrWWcumCoYfKyV7PKDwxAF9A2kfuT79qJ&#10;/y4L5KvXUrRhbzsNMiRy2KhXSgPlSrXmNfwg+aqPIGi9Ct1stl79Dv16tTz0gDDsVeqD8ZKrcJh8&#10;v0BU7817tAC0l675QIgrpP1gS9b5bI+r+6ltXX8V6jjVL22d3LhFAyK3mXYvENOFzj1uKoiuv04c&#10;Wl2ecKZ1cuMWDYjcZtq9QEwXOve4qSC6/jpxaHV5wpnWyY1bNCBym2n3AjFd6NzjpoLo+uvEodXl&#10;CWdaJzdu0YDIbabdC8R0oXOPmwqi668Th1aXJ5xpndy4RQMit5l2LxDThc49biqIrr9OHFpdnnCm&#10;dXLjFg2I3GbavUBMFzr3uKkguv46cWh1ecKZ1smNWzQgcptp9wIxXejc46aC6PrrxKHV5QlnWic3&#10;btHoGpG5J17X3rQdt71tHm577nzY5klL1vE6nadbgciadtz2tnm47bnzYZsnLVnH63SebgUia9px&#10;29vm4bbnzodtnrRkHa/TeboViKxpx21vm4fbnjsftnnSknW8TufpViCyph23vW0ebnvufNjmSUvW&#10;8Tqdp1uByJp23Pa2ebjtufNhmyctWcfrdJ5uBSJr2nHb2+bhtufOh22etGQdr9N5uhWIrGnHbW+b&#10;h9ueOx+2edKSdbxO5+lWukZkAIAeiAyAA0BkABwAIgPgABAZAAeAyAA4AEQGwAEgMgAOAJEV8vrg&#10;ge0HPmzr0rXnxtF9sISKW6rU/dH2c/PY1pOWtHl1421XnRBZgZqwrOJSeUzbU/1N45guKLm/XIXI&#10;o23nXSdEVqAmLKu4VB7T9lR/0zimC0rur9a8oDnKfm4e23rSkjavbrztqhMiK1ATllVcKo9pe6q/&#10;aRzTBSX3170GRB5lO+86IbICNWFZxaXymLan+pvGMV1Qcn/D9yHyKNt51wmRFagJyyoulce0PdXf&#10;NI7pgpL7g8Ffspn6p7hM60lL2ry68barToisQE1YVnGpPKbtqf6mcUwX1LBDYTjs1+Nyx2naLmvS&#10;5tWNt111QmQFasKyikvlMW1P9TeNY7qgDuxPRD7w+6m54zRtlzVp8+rG2646Cyuy6YTp+tnG5U6g&#10;rh5uHCq+7ThN682qn23cvChaPSpZ1QeRNXFNRbGNQ8W3HadpvVn1s42bF0WrRyWr+iCyJq6pKLZx&#10;qPi24zStN6t+tnHzomj1qGRVH0TWxDUVxTYOFd92nKb1ZtXPNm5eFK0elazqg8iauKai2Mah4tuO&#10;07TerPrZxs2LotWjklV9EFkT11QU2zhUfNtxmtabVT/buHlRtHpUsqoPImvimopiG4eKbztO03qz&#10;6mcbNy+KVo9KVvVBZE1cU1Fs41DxbcdpWm9W/Wzj5kXR6lHJqr7CigxAN9HpBwyIDEAGQGQAHAAi&#10;A+AAEBkAB4DIADgARAbAASAyAA4AkQsG94Rk/UEP03hqe9N+artGa0+zQdVT9/yQMx95w83LrZNq&#10;p5u/UKCLw81L1UG1g8gK1AlR23FPAHXcNB61MKh+I9od9Je+Hq8BkYdvQ+SCQp0QtR33BFDHTeNR&#10;C4PqN0pFw74yT1+P7wcQuQmRCw91QtR23BNAHTeNRy0Mqt/IivxazR/ZT23fWrNjjKddcPNy66Ta&#10;6eYPIhcU6oSo7bgngDpuGo9aGFS/kRV5lYrHGl/yPZkjrsq6evKCm5dbJ9VON38QuaBQJ0Rtxz0B&#10;1HHTeNTCoPqp7cLAq9e9A7fNY8Ud/i2ZVD15wc3LrZNqp5s/iFxQqBOituOeAOq4aTxqYVD91Ha1&#10;uh8Efr3GqSf0G57aX1dPXnDzcuuk2unmDyIXFOqEqO24J4A6bhqPWhhUP7XdQDWIoqA6wKkn9L06&#10;NR95w83LrZNqp5s/iExgeiK4E2Ua17Q/VX/a8XeaotY13oHIRFzT/lT9acffaYpa13gHIhNxTftT&#10;9acdf6cpal3jHYhMxDXtT9Wfdvydpqh1jXcgMhHXtD9Vf9rxd5qi1jXegchEXNP+VP1px99pilrX&#10;eAciE3FN+1P1px1/pylqXeMdiEzENe1P1Z92/J2mqHWNdworMgCAD0QGwAEgMgAOAJEBcACIDIAD&#10;QGQAHAAiA+AAEBkAB3BOZOqDHLYf3DD9IIQub9r6uHG4dQI3gMgQGTgARIbIwAEgMrFN7afq4OY3&#10;rY+7H4wPILKyHQiouNw6IDJoBxBZ2fYFVFxuHRAZtAOIrGx7Aioutw6IDNoBRIbIwAEKK7LtQk27&#10;kCEC6EYgcsb9AegEEDnj/gB0AoiccX8AOgFEzrg/AJ0AImfcH4BOAJEz7g9AJ4DIGfcHoBMUVmQA&#10;AB+IDIADQGQAHAAiA+AAEBkAB4DIADgARAbAASAyAA4AkQFwAIgMgANAZAAcACID4AAQGQAHgMgA&#10;OABEBsABIDIADgCRAXAAiAyAA0BkABwAIgPgABAZAAeAyAA4AEQGwAEgMgAO0HaRqS+Ar1fD+P+N&#10;sB5F1UYU9eeVX/eF99wvxteNA19wDzpB4USOIj/wq6VSMwr6+oIocyEgMnCRAooceGHr7zBqlILc&#10;8kNk4BKFE9mP764TfUt745vrZphbfogMXKJwIsf6/vD3dz96764H3ujJMz9EBi5ROJFjnt64ZvM5&#10;a088+7aPmlFfXvkhMnCJwonsRc3r/zz5wm3b7jp5/vX1aH9e+SEycInCifxr5G05dN3H8T32DX/e&#10;5EUDeeWHyMAlOi6yKooXvXf8yqeqUWXf3TM374/26sRrCNQ4vkDul9ueBrW6wb/DoVfZAvEvNV/c&#10;xvdqlXIgkHu9OLNfyWq2AOBROJGj6LUFh16zY2+076LDz+qNStQVtFare42GH0jRpKCqYBSVcrlU&#10;GhgYCMMgiL1vyP5xeH/4a+ehIPmn36jXRowv/uOXPHU3ALlSPJHrT8ycdE98Wfto1eSbylFAidxo&#10;BGPexpYFVQ0lgWwfO9ocXpfvB6O+Bxbr3vBq1ap6J5CY3ajVYDJoK8UTeffWKVPu7Il2XL3otLdD&#10;/XNaeeVtiOvlsCtlKuKLe8tkKWZ8tY9dDgKZT+Zphsm1O/ArAnlH0NdMPsqSvIsGQPsonsi/bPnP&#10;fznqoovWLtn0Uj1qhjqRpVDlSrUeyxxKkeQtsdyuCXTPkWW7en1wY5Q6W8lkO+oBIxi8u8YVGbSV&#10;4om8fdN/Tti4eeW0E57oj6+PdZ3I3Hyq2Crqi2O6quW/ZL9S/AiSPD2X/eUt+r6gtrMniqo2cwOA&#10;LcUT+YVlky//eMfL97zTE7dpVnQiHxAwbNTKA/1yWz4n7hVw6/r5p++/3v7pRx989OF7f3/95Ree&#10;f1nwxuuvvvLSC397/m+CvwhuufW2rXfefc+9Dwi2Cq66//7bX/JwRQbtpXgiPzl79hPxhS8+VI8t&#10;LOtE3iP45qsvPv3w3b+/+brgWcGTgtsF12i4RHDqySesPXrpwvnHHL184eypk46YLpgzZ9aMaZOP&#10;nPTfgj8Kfv+f//XHQw497PA/Cw4R/N+HTp971a52zyoY77RN5Ph2s/bWw3/98AnBDYLLLr9iy1VX&#10;X3PtiYIVC+YsWXfyCceeJjhBcLxglWCpYJpgsuBPhxw2YfL0mbMnKUwQ/O7f/vOQCVNnzp4oOPSI&#10;I2fMW7LiqKXLVx6zdv0JG9eesPmsszafsFYKvkVwrUDdvk7w6GNPPPn0X597/pGnXv7wu94GPSGg&#10;KzF9ateufG0T2Yua7184a/J8KdwMwX//KbmuTZggr2jTJhw6ae7i+TOkaFMFCwRS4NWCFYKTBOs3&#10;bDx58xlnn3OXwr2CbY8+8fRzL7362geCf3zw8T93fPvDTz29A5W634yqrWfLvvFz3L379vf2x0+c&#10;K1Uv+5+9BIVh3IscV/LjtovOv/J+wfWCRx597PG/PPnU068I3nvrtTfeff+dN94USOE+FHwh2C2Q&#10;t9j9koFyzQuaUb9CXdDwR3/fWX7uQ7zq5asvgum2R//gSUi8eAa6lXEvcvLqT2MgjNSPRoq3bYeT&#10;vJSV+/uww97/jaup16vVeiP56EelHjSbQX3ofWH1VW91e/j7zcn+ZjNMPiqCF7scZdyLXIkl8b2R&#10;n1lO3sXx4sukfL83CAOv3N/XL4UfEKivSsv98m2fA5/Uar0vVA8Uhl9RE9cOrg4/5AB4jHuR4wtW&#10;I77wDV2ppJCjNs5gmkIF5QFkRIb44tx6IKhUkqoqFfkAIW/N5QONui1v2Q8q3/fwyS5HGfciS6QA&#10;cjv5VEVyez30wYpGFAz0lIaeo8qBSGHUK60UVN4qx6FbOuryt57WDhM78TfRMYOhNYP4oSr+v1ct&#10;9Wf+hQigGEDk+JqcPEtW96rPkJN73mbjwAB0H4kc+syzQH3RyVeQ+wPlZyB8f7CC5IcgkluG+F/x&#10;E+GRedSPaI72ybBmHGPEM37gFBA5I9SBcQeqa9ckoPJm1d90v2l+Kg53ftVt9QGVWz9VF3XebM/D&#10;2Bz4bD93/LZwx8vNB5GZC0C3nVV/0/2m+ak43PlVt90RuRkmr+KYjt8W7ni5+SAycwHotrPqb7rf&#10;ND8Vhzu/6rYrIg/+eHmlrLY3rYcLd7zcfBCZuQB021n1N91vmp+Kw51fddsVkZO3JL16raq2N62H&#10;C3e83HwQmbkAdNtZ9Tfdb5qfisOdX3XbFZEHg4WB2t60Hi7c8XLzQWTmAtBtZ9XfdL9pfioOd37V&#10;badEHhaOO35buOPl5oPIzAWg286qv+l+0/xUHO78qtsuiZx8uNZ0/LZwx8vNB5GZC0C3nVV/0/2m&#10;+ak43PlVt10ROZE4fopcUdub1sOFO15uvq4TuV1wJ9B0wQCQBxBZA0QG3QRE1gCRQTcBkTVAZNBN&#10;QGQNEBl0ExBZA0QG3QRE1gCRQTcBkTVAZNBNQGTQ1agPoHk9oOri2ubL+kIBkUFXA5EHgcigq4HI&#10;g0Bk0NVA5EEgMuhqIPIgEBl0NRB5EIgMuhqIPAhEBl0NRB6ksCKrA+Cii5P1NpWfWxfVn9teovtC&#10;f9P51dWhi3PQvkZo/IPz6v6gUatWaw3tr6i1qWus49z5oMi6Li4Q2XKbys+ti+rPbS/ptMjJP/ya&#10;n1rk0E9+QaavHYdpXWTdzPmgyLouLhDZcpvKz62L6s9tL+m0yMlvyauVagE3nrZd4NVav+iamTft&#10;ce58UGRdFxeIbLlN5efWRfXntpd0WuR6GAWV/rJnO64DgX3P8/Xr2bQu6jh3PiiyrosLRLbcpvJz&#10;66L6c9tLnBE5Cnxf+wwZIqtAZMttKj+3Lqo/t72k0yJndWud3Fzrb6whsgpEttym8nProvpz20s6&#10;LXJWL3a1hsKoP6vj3PmgyLouLhDZcpvKz62L6s9tL+m0yK19Gbz91DrEqD+r49z5oMi6Li6FFRkA&#10;wAciA+AAEBkAB4DIADgARAbAASAyAA4AkQFwAIgMgANA5IywfSPfNG7aDyjo+rfrgwzcD1pQdZvm&#10;49Zj2547r7bzROWByBnBPUFp45rm4fbnLmDb42o703hpheDWY9ueO6+280TlgcgZwT1BaeOa5uH2&#10;5y5g2+NqO9N4aYXg1mPbnjuvtvNE5YHIGcE9QWnjmubh9ucuYNvjajvTeGmF4NZj2547r7bzROWB&#10;yBnBPUFp45rm4fbnLmDb42o703hpheDWY9ueO6+280TlgcgZwT1BaeOa5uH25y5g2+NqO9N4aYXg&#10;1mPbnjuvtvNE5YHIGcE9QWnjmubh9ucuYNvjajvTeGmF4NZj2547r7bzROWByBnBPUFp45rm4fbn&#10;LmDb42o703hpheDWY9ueO6+280TlKazI3BNJTSB3Qmz3m9ZN1Weal9vPtL60dZiStn+74M6rbn9e&#10;8wSRiXjUftO6qfpM83L7mdaXtg5T0vZvF9x51e3Pa54gMhGP2m9aN1WfaV5uP9P60tZhStr+7YI7&#10;r7r9ec0TRCbiUftN66bqM83L7WdaX9o6TEnbv11w51W3P695gshEPGq/ad1UfaZ5uf1M60tbhylp&#10;+7cL7rzq9uc1TxCZiEftN62bqs80L7efaX1p6zAlbf92wZ1X3f685gkiE/Go/aZ1U/WZ5uX2M60v&#10;bR2mpO3fLrjzqtuf1zxBZCIetd+0bqo+07zcfqb1pa3DlLT92wV3XnX785qnwoqclqwnEIAiA5EB&#10;cACIDIADQGQAHAAiA+AAEBkAB4DIADgARAbAAZwRue754VjbnaIoDyBNBd1xqn9WdeQd17SdOj8U&#10;VL+04zHFGZG9xsHiqtudAiKPHQciZ4MzIvt+EI613Skg8thxIHI2OCNyGIYHzZ663Skg8thxIHI2&#10;OCNylMxpbO8Y2x0BIo8dByJng0siR2Hg+2NtdwKIPHYciJwNbonsN7yxtjsBRB47DkTOBsdE9upj&#10;bXcCiDx2HIicDYUVmTthklDAnXDufttt07zc49y81Hya7ufmSRtHN8520am8aYHIxH7bbdO83OPc&#10;vNR8mu7n5kkbRzfOdtGpvGmByMR+223TvNzj3LzUfJru5+ZJG0c3znbRqbxpgcjEfttt07zc49y8&#10;1Hya7ufmSRtHN8520am8aYHIxH7bbdO83OPcvNR8mu7n5kkbRzfOdtGpvGmByMR+223TvNzj3LzU&#10;fJru5+ZJG0c3znbRqbxpgcjEfttt07zc49y81Hya7ufmSRtHN8520am8aYHIxH7bbdO83OPcvNR8&#10;mu7n5kkbRzfOdtGpvGkprMgAAD4QGQAHgMgAOABEBsABIDIADgCRAXAAiAyAA0BkABwAIgPgABAZ&#10;AAeAyAA4AEQGwAEgMgAOAJEBcACIDIADQGQAHAAiA+AAEBkAB4DIADgARAbAASAyAA4AkQFwAIgM&#10;gANAZAAcoO0im34BeF5fGM79onS57TX8oGlRT+s3rTeCKAq9+E8jVI834j/+QKlej4JaFFVS10m1&#10;U9sPlOvJv8O+Vqn7a7r2tl80T21LgmRman2lKKj6QaUSUHn09Xl74z9RVPajUhT1Uu2purh5uXDP&#10;j2l/iMw8bivyQeo2vfrIFrKBtzv0+lLXSbVT2wderfVYsidq9kdhv7a92s+0Lt22pFEpJ3VE1Vpl&#10;wGOMT1ff9/HDQZTMY3/rQXIv1Z6qi5uXC/f8mPaHyMzjtiJHYa2eqOq1ejT9kQ0G4guH31OLgv1R&#10;vSd1nVS7ke1rtbg+P/nTupJp2qv9TOvSbQ/fH3rl5Aq6L/5fiityVPrl53L00Tt9SRBckfOCKiht&#10;+6ziqsetRY6qFT/yq3u8KBjF4uSS2AiDSu+PrY3eEYdN66TajWxfS+z1Bu//e7Xt1X6mdem2hwXu&#10;f+u+LWd9+O0nz70fRT26fmR9z59/yilb7r/nzMs/bNYGn7mM2Z6qi5uXC/f8mPaHyMzj9iIPEl92&#10;GwOj7N+V2O0nT1Ar+6Oo/bfWg1fhyo/Pvvz0u31fvvBPXXu1n2ldum1JKdr/8PpFy5avOmbp2sea&#10;+jhkfSf/bt6ZD9y5cNbGd5In/da/FM80Lxfu+THtD5GZx62fIyd9ajV/X+zsjlFMji+DlXeefGV7&#10;FL715PelDoic3Cd4Hz68atMZ1z540elP6Nqr/Uzr0m0P7fdePG7O+c/94/y5v1/1KmN8uvr2LZr1&#10;QiX6Zc3Cc7+LmgGuyLlBFZS2fVZx1eO2IvfHqvzz6W1P3Pv2P7Zt2zFai18eP23VSZe+9eQ5F33u&#10;l1PXSbVT2zeTV+O+vmHJaXc9eu/5E5e/pWs/op9hXbrtof27r55zxtfxE+SLJl+yO4oGdP2o+m74&#10;H0t/ied01YKLdscPoJFPtSfrYublwj0/pv0hMvO4rcjxLfXue9bMmnPkpgs3nPP2KA32/OX05asv&#10;uH3xosln748aIy7JpnVS7dT2QXzNCt5Y+3/Fz0u/v+T/rC7p2qv9TOvSbQ/tf2P1xJuj6Mfo7H+/&#10;tDpsHnR5dPVd+a9b4qP16w475duoXqbbk3Ux83Lhnh/T/h0TOW/UfLb1yHbf7+pr2NQfPwO9d8KU&#10;x6LomwWzJ31bGlnPG+tnbNkZBQ8dPumxXzz+rSCXUEGN3xjYE9VvWHh+tR7tOvN/nzQkclTvqUbD&#10;X8YW+IKGoCZQ9weCgVKl5vlhs69Ui/8f+LL9iBPx9Rnz74mindH5Kx7dGYw8b6OMIxzxpnwUeGcu&#10;Of2baOC+TX++rdx6XiPrkfUFCmrdZUFdoFs3KrK/rFvGT+r0gzAKBt+1CKqChlevVcqlAXVc6nka&#10;ip/0Lg2M/KCBACIz4/y6r7+WnAzTOkrRvmuWXPJtfM942vp1jZH19N27fP2L8cl+c+7kh/cM+0SI&#10;aR4d6gJR8yf0XjLz3Eoj+umSGbdFcgEHvT/vb0ZBrydQBZUC2K4DKbTM9/OTx0y+Md7/4Kyj3w2i&#10;5h51QQ8T4yA6cCAYAAAcDElEQVSkGL19AwP9PXt+WTXz9G+jXVcvmv1ATb7nNya6uCPrjYuM5yGR&#10;vFKpViuCkkDGkfMr5631Tn3d873ksaTRGPHAyCYolUc+cB0AIjPjVCvlctULjeuvR5+tX/hYfHGr&#10;XrzkuFpUV+MOXDnz4p+jcPdHqxb8pXeU54ZpUUUebeEOXL/qujCqvLZh2g0HrpT1vuSKPPLKqTAg&#10;EVfeoU1B/I9KNV7JPf3lmlevDi38EYHeXTHx9nr1xeP/fMav8ePabiqv5srVvGbe75ecd9ryORe8&#10;O7ijT9Av6BHIOmVH2U4ep/LbIh8ABi/I/f1lDbLd0B1MbU/y3qDWZYjMjBOFtdJA1Teuvz96e860&#10;V+L+vRccsmZvfI1Q4vrnHXJFfBn2tq069b1yG67IMr68wla8Pq/npjlrS41dD594xrAn8WFdvDHW&#10;Jr666E//Z/rsP62afm1fnHXoFlVe+dU7ivgiF98WxA8NgnrDDxq1Uv9Pty6cvmTZ0pXXvutFpb5+&#10;Ukgpjm6/FCkM/PhuuC4f2Ebc8ssrsKxnWKigET/ARc34WUhDXYbNsS6yoxD0645AZGaceOlXSlXf&#10;uI5d0ftz/vxIGP30101Tbq1HI25tw/P+/aSPB/pra5fc0RPfiI34RFNadCIfuDL3V2v3HnnImded&#10;P+2Iy38aeg7cbFTrfuhV1FtruS1viWWe+KrbSJ56yLhDt5atGoKg5gVh2KgNPVDJK45c+PFl+L4/&#10;/I9Ft82d92CQXHfU57QyP7W+tn+wva//zfNmf1wbPY/clldo2U9eocfIEwaNwefMYey0bCfnYYw7&#10;nvhpSDj4OunI1Rf6GuQDyT7BP77avXPHtyPf1ZBAZGac5IHVawQh1V4liH5Y+7tV11936dzZyz+v&#10;R7tHxN22YOkFV1126WFLXopCg1dZuVAvorQuLr/ce+cp12767X/eupu8ldbNX2sJD1uIo2RJfmik&#10;pq0j+HX7J99XoukrktuXqK4+55Rx5a15z0DcpD7QI4UqlZNPaffsPenKF3/Z98K6f/lod7Vnd0/P&#10;Tqru7wW/CL4TvCN4XvDXp5964tGHH3rgkW0PPXDvXXdsvVOwVXCrQG7fLLj9lhuuveaa666/6dat&#10;d9219dabLhFccflll1580YUXbNawSXC8YNHq45YtOusNvGptW49s5/mtB9WAaj+yf33bppM3HXvd&#10;fx15Qu3XqGdEPTsfufLSC08+evq695JPh+R+RVavqD8F8fOvXz+v7o0+P3XT9oNu/ZObwaF2sp/6&#10;Kq86n6O8qBb+/+3dCZsURZoH8G+zX2CfPVQ8EEFsDkGwuc9uaG4VBdQRVHbUQZRxBwc8UUAYkGUE&#10;wQs5BlkPnmHFGxE55LSlm77qPjezOqLszib7fSOqMjsy+v97dp2uqsiIN6LyX2eS5bwCTjpP2JlU&#10;rLVZBuZr4Rthz5KaBR+eObJu0vQ3v/v88BfvHxRkkA4Ibwmbt72zd+872zY/Jax44smVTyx/ZNmw&#10;MVMaFjaMvmnuskcWLli6dF6dUC/MEhYI84XpwmhhmlArzJ5VN23yhNp7Z0yfMrF2zOhR9wijhCHC&#10;3R6j7x42dMidQ2uGj5lcVzd5zPCFwgP337dowfx5c+t9LPB4YMniOXOe3u/72QGCzOyno/OLCOXX&#10;1k35Yqr5yk9Hk0sXrir+1rOeZCFx8ULzpa8WPf5/pYvVXidvkOWHOpeF460XDv/P82uPH7387t33&#10;fHDhHyeEH0/9/OM3Xx7/xhu4L4TPhc3CxjdeW7/2z6tX/ZewVFi29KHF9zu77IKFixYtmFM/Q+7g&#10;MgAyOAMH3VVz678NqJk4qHbG4LtmThonjBRkoMrb106tr59aO2qmUD+7Yc7sumlT5s2fPa1uXsOU&#10;+Q/eN7Pu/gfq5whzhceE1cJaYa/wD0E+gHwifHns6GefHNq/74fvvzn+z88/PfKZ8L/CMeFHQT5g&#10;NV6+cPbMmXO/nG9KO88GTefLX1Pl3Xf4ya7vpbu53oeS2Z7/CrYstCBn2pyaM8mi96WX97LcAd13&#10;aPlsKhGLO++uusQwIb5SkDtm+cMIuaOWopDscUCBHKe1PZHrdn3pG8l0srxwhWy689m3k7xejiMv&#10;d/2esVDs+Z7u94r3LV97vlg4POveA8ViU4+vOf7+WN36luLP6+o2XBSH+Bcy8bZrTRcvNza1diRS&#10;l/757juHjn997MDHH+zesWXjGwcP7Ptgzzs7d+zY/dHBgx/t3rFx89btO3fteW+TsE6QO+ozwqN/&#10;WPHkU6tWP/+ksEiYLEwQJgkySHcJ9469Z9TI4TV33XDTzQMHDx02XLaXz0xj7h0/adrMWQ0zCct8&#10;LH14+co/rfnLX18UDny46+23d314wPtAcsJDPiDJ4Fz10erhfUCNuvCekdNOwtpayzuy96WZXGC/&#10;zZuamq+1tLa1xRLOq7xEh++nd+53Hc4DXdz9eCabu957QlfB93tD98Gj9DFP+XvA7rzfo166+Mu5&#10;Xy5c/lU+En8q7BZe/e9Z/zF4xbqnH7vzjmfe3fL6Lvne6dnn1rzwwprnnn1wfE3d6nVLRv5LzeKV&#10;jz6w9MmHly1ZfN+CeXNnN8xbeP+DS5c9Mmv0qGnz59VNnzpp3JiRw2pGDK8ZMui2mwcMGDh0xIih&#10;AwfceNMtTrBqhg8VRgjlgAmjRo8dN2nq9JnyGapBeFBYIjwuPCFsELZv+9uWzRvffOPtHX/fvffD&#10;fR/LZ6JvhV9/a2pxHnfID6P8xOLpbvdVOtZ05UpTrMdLe+8rDu/t3gM+vB++efvRrdc0oQU51979&#10;VYTfF/HlAwUyztusfCaVd79UaL3W3L1VobzDyGfi671nc16+5E4JZ4RTJ78/fvTIwf3yw4qX/vqX&#10;F9a+/OZb8kOIP658fPnyx1f+8WFBvoeSAZDvYWQQxo2rrR0/ZUb9WEG+ZLxTGD557A031k4ZdsuN&#10;g2onjB5bJ5/pxk+cMm3alInjx44bXzuqZvDtM+YvffihxUv+sMKx3PGYW8Qzq55d/+yKJ55bu+ap&#10;P695fvWqZ55+auObG159ed2La9euf33jxtfXr335ldc2bHxr69+2C+8JRwT5Evizz48e+/Lrb7+T&#10;fhbkM5r8dFR+qivXU36vmojHO9rbWlucV0jXfYGXzVWWCedlUK7rK5uKOmNAkDVlO5yMtTdekx/7&#10;y2fgi8JJ4ZJw+uz5CxfOnz19/vy5s6dP/XRy584d27e+tXnT+pdeeeWlF19YI1+SPSTIZ5b5cxtm&#10;z26YO3/6tCmTJoxzXhAKMkDDh48YebfzzkwGb/jQ22+7Y8T46eUPK0bUDB1aM+Lu24WJgnwpOVWQ&#10;gXZend734CMrVspPG+UDgnyJ+6ete7e8umnTS9sPHd2/a+9H78v3VidOnjp9+tTJE0dPnDvx6aFj&#10;zt+nzjVea2m+2tTc0tYei7WVjrDIZAtJ9915pvwKpFDIZdxjCeJJ5+16NhnPZvPi+nB2TKekbjku&#10;H6KZ67w6Qcj4EHP4/QHZebuTdJ6kvV9/eb+mkU8I3g/ZvLzzQJD1Fc5sW3H/CkF+GCI/Zp8hDBSc&#10;92K33nrzTTcMuPmW224fNHjwlMmTxteOvWe0806srr6+bua9ggzkeGHitIYFCxqmTZxVXzdj6uSJ&#10;E+WnhIuFhx9dvvLp1WteeEnYvuWN1ze+/d6BD4UvPjty+PCRz744LJz0kF9PyAegX69caWxuT2Xl&#10;jup96faL89zS3ubswMXSYTm+x8rKQwx89izvK5cezeSO7f1U+vdDGJ2HhlgsLq8vH2EkyEDK7y/l&#10;A27XoBRK3xOXvhNlH9oYNG/Ae3ug6ApBrsDFnSsfkh+ylIMlrBK2CFu37XCehLdt3b5j564973+0&#10;79Chgwf2f/zxviOfH/v6u++//+5HDxmw0qH+xUT5iB5vwOT1ckd2v69XObymx4EVzq7jXvAeuFB+&#10;L+1u4/ynOdbe3J6LX5IHHlxpvNrcfLXxSiHe9Ftzy9XLyZSbicTVWDyRdguSxzDE3WOW0gn3+F7n&#10;/UbP9+xhyeW6r5I3CB3iwMJ2gt8hie6hGrGOjnbff1RRcf3dIciaMnFnR2g+c9Z7RI13gcvHmiad&#10;LGSS8VznE0ExL9acegpoaU9mMsn2FuchWjx3eBWyaeelafmSuDPL780THW1tHYnyMxljaqUO/J6h&#10;ck4Z6Tj5GVDe3bCQTvg/Ywtuvkt1OnNwFikVc49nbnef87s/YHk/lJPbe1/iegMl18E7/65r6X6p&#10;5X0FQC+TmtI75kKu3L/3SCrVf53EfckdVeE9I3s+0KQWsvNpMl/aAZ3opbqlMpuMeR9ZvUFKJNPd&#10;nml9P1xzj9lNx7sexN+tKG8wetafz2au85zeYwd3p9/YWr4+2fn1mhOZ0vdpOee/haR7bprye718&#10;zn22dxchLZbOPd7Xb728esy3s0PtD5FSqUzvj6HM/r3fa0upVOenXTKwnXc3fSyydz/yO+SR2i7q&#10;cIJ6AAsgyAAWQJABLIAgA1gAQQawAIIMYAEEGcACCDKABRBkAAsgyAAWQJABLIAgA1gAQQawAIIM&#10;YAEEGcACCDKABUILcrLo/oB8T+mM+OXY0n+yqWLneQTKTb2nznH/cb17uttyB5m2QjEbY58pAuyk&#10;eqIA284UEuYzsvtbmtc7g0Tpd4NKf6Q7WtraWluuNTc1XRBaBHmi8StXLl+88Mu5c/J0rudPnTr9&#10;7ZeXQ5wGmAhBDk8ml79w+CtBnm/5yCeH9n/0/t49B/Z//MHu7Zs2bNjwxpsbN23evEYY7zF69KiR&#10;I4bV1MjzR98zYcbEQbcv3RPiPMBACHJI2tyzLyX3PyFPe1s+fe2E8bVjx4wePWTIkMEDB/z7v/7n&#10;DTfefOvAQXfcKMifGpGntZ03d07DrPq6mfJsnMuWP/XkooWv/xDWPMBMCHJIEqXf9/vqtfWC/PEs&#10;59l3y9Zt298+8dPpc+6p6M+cPXf+0pXGRvnLB42CPMuj+8NXsY72NvmSO9PWnkn5/2ws9BMIcmiS&#10;V5NOnv1ubWxqS6Qz6VS89ONN6bT/7/l6xNxTWKcD/4kRMBuCHJJcMdfiPnGWzx8tXL3a1NTcfO2a&#10;37lW5afVv/8yfC6TTnY533SypVAsxDnnnwaLIcghOVd6zoz5/IJ8IZ/NFQq5VKzzxPX53s/fXMh1&#10;PV+x+9NIeELu7xBkQ5m2wNx6qHbe2/3aq17vvZ27PXeH9mtH9UdtJ537NcaaN7df7nrproP7t3tM&#10;g+r8g5oHgsykukNwb/drr3q993bu9lR7qh3VH7WddLmpdAyQ728yqfbLXS/ddXD/RpAZuHdAWFR3&#10;CO7tfu1Vr/fezt2eak+1o/qjtpNaYu7bo1yKqpvbL3e9dNfB/RtBZuDeAWFR3SG4t/u1V73eezt3&#10;e6o91Y7qj9pOKn3vUMgkqbq5/XLXS3cd3L8RZAbuHRAW1R2Ce7tfe9Xrvbdzt6faU+2o/qjtul2f&#10;z6S97XT75a6X7jqUykWQadw7ICyqOwT3dr/2qtd7b+duT7Wn2lH9Udt1u55RN7df7nrproP7N4LM&#10;wL0DwqK6Q3Bv92uver33du72VHuqHdUftV2X6wuceXP75a6X7jq4fyPIDNw7ICyqOwT3dr/2qtd7&#10;b+duT7Wn2lH9Udv9fn3nbyFTdXP75a6X7jq4fyPIGqgFo9pR23HH062LO05QVOuCvqF7/yDIiuPp&#10;1sUdJygIcjQgyEQ7ajvueLp1cccJCoIcDQgy0Y7ajjuebl3ccYKCIEcDgky0o7bjjqdbF3ecoCDI&#10;0YAgE+2o7bjj6dbFHScoCHI0IMhEO2o77ni6dXHHCQqCHA0IMtGO2o47nm5d3HGCgiBHg/VBBgB/&#10;CDKABRBkAAsgyAAWQJABLIAgA1gAQQawAIIMYAFjg1zpASDVOhBEt06/cbn1qban+tGdr2r/uvNS&#10;rZdqL6+XPz1Urbr8+ql0XL/5ciHIxLi6dfqNy61PtT3Vj+58VfvXnZdqvVR7eT2C3MeoBdBtRy2c&#10;6sKq1sOtT7U91Y/ufFX7152Xar1Ue3k9gtzHqAXQbUctnOrCqtbDrU+1PdWP7nxV+9edl2q9VHt5&#10;PYLcx6gF0G1HLZzqwqrWw61PtT3Vj+58VfvXnZdqvVR7eT2C3MeoBdBtRy2c6sKq1sOtT7U91Y/u&#10;fFX7152Xar1Ue3k9gtzHqAXQbUctnOrCqtbDrU+1PdWP7nxV+9edl2q9VHt5PYLcx6gF0G1HLZzq&#10;wqrWw61PtT3Vj+58VfvXnZdqvVR7eT2C3Me4C1ft/v3aVToe8GC99SDICLJRsN56EGQE2ShYbz0I&#10;MoJsFKy3HgQZQTYK1lsPgowgGwXrrQdBRpCNgvXWgyAjyEbBeusxNsimCXoH0+2/0rr6OjjUA2ql&#10;D+Te/ilhba+yRhwIMlNQd0Cl/VdaV9Dz4o5PBcHvsmr/1QpipdurrBEHgswU1B1Qaf+V1hX0vLjj&#10;U0Hwu6zaf7WCWOn2KmvE0W+DnM3l8iqrGdQdUGn/ldYV9Ly441NB8Lus2n+1gljp9iprxNFvg5xM&#10;pbN5hfZB3QGV9l9pXUHPizs+FQS/y6r9VyuIlW6vskYc/TbIsXgynVNoH9QdUGn/ldYV9Ly441NB&#10;8Lus2n+1gljp9iprxNFvg9zWHk9lFZYzqDug0v4rrSvoeXHHp4Lgd1m1/2oFsdLtVdaIo98GuaWt&#10;I4kgI8i6Qax0e5U14jA2yNQCUJf9+lNt77cdVZ98C657R1Z7/tXmNx633r5iSh3VhiAzx6fq8rZL&#10;ZxDkvqzPjyl1VBuCzByfqsvbLpvNIch9WJ8fU+qoNgSZOT5Vl7dd6XRNjHmENf9q8xuPW29fMaWO&#10;akOQmeNTdV2nv9IZ2BjtQpl/tfmNx623r5hSR7UhyMzxqbqu118+l81y2oUx/2rzG49bb18xpY5q&#10;Q5CZ41N1Xa+/fDaT5rQLY/7V5jcet96+Ykod1YYgM8en6rpef/lsOsVpF8b8q81vPG69fcWUOqrN&#10;2CADAB+CDGABBBnAAggygAUQZAALIMgAFkCQASyAIANYAEH2qPSABtUDDnT7rXQc1XnaeiCFLRBk&#10;DwQZQY4iBNkDQUaQowhB9kCQEeQoQpA9EGQEOYoQZA8EGUGOIgTZA0FGkKMIQfZAkBHkKDI2yNwd&#10;LagdTzU41Qp6tQOTEarVn5ff/QThQpCJ8bn9IcgIcl9CkInxuf2ZGuScUK3+vBBkMyDIxPjc/kwN&#10;cl6oVn9eCLIZEGRifG5/pgY5aAiyGRBkYnxufwhytOq2DYJMjM/tD0GOVt22QZCJ8bn9IcjRqts2&#10;xgYZAPgQZAALIMgAFkCQASyAIANYAEEGsACCDGABBBnAAggygAUQZAALIMgAFkCQASyAIANYAEEG&#10;sACCDGABBBnAAggyQAVMOaECggxQAQQZwAIIMoAFEGQACyDIABZAkAEsgCADWABBJlR6IvegFzis&#10;O9DvBPB+43vbq9ZJbV/ty1Q71XlS89XdjlsXtZ1qHdxxEGRNQffvHYd7B+vuoNztq32Zaqc6T2q+&#10;uttx66K2U62DOw6CrCno/r3jcO9g3R2Uu321L1PtVOdJzVd3O25d1HaqdXDHQZA1Bd2/dxzuHay7&#10;g3K3r/Zlqp3qPKn56m7HrYvaTrUO7jgIsqag+/eOw72DdXdQ7vbVvky1U50nNV/d7bh1Udup1sEd&#10;B0HWFHT/3nG4d7DuDsrdvtqXqXaq86Tmq7sdty5qO9U6uOMgyJqC7t87DvcO1t1BudtX+zLVTnWe&#10;1Hx1t+PWRW2nWgd3HARZU9D9e8fh3sG6Oyh3+2pfptqpzpOar+523Lqo7VTr4I5jbJAlaoLcBeD2&#10;w63Drz134alxdLc3bRwIB4KMIIMFEGQEGSyAICPIYAEEGUEGCyDICDJYAEFGkMECCDKCDBYwPsgQ&#10;rqg8EFVbVOuWEGToBkGOJgQZukGQowlBhm4Q5GhCkKEbBDmaEGToBkGOJgQZukGQowlBhm4Q5GiK&#10;TJCphfbeXvDQ7d/bD7df1R2D6peqw2/+3MtdRsrnc9ks1S9VJ7du1XXh4vZLjUP1YwoEmehfd4dR&#10;3RGofqk6/ObPvdzleifIuRzVL1Unt27VdeHi9kuNQ/VjCgSZ6F93h1HdEah+qTr85s+9LOXyJWS/&#10;VJ3culXXhYvbLzUO1Y8pEGSif90dRnVHoPql6vCbP/eylMlmc4Ve6uHWya1bdV24uP1S41D9mAJB&#10;JvrX3WFUdwSqX6oOv/lzL0updAZBVujHFAgy0b/uDqO6I1D9UnX4zZ97WUok0wiyQj+mQJCJ/nV3&#10;GNUdgeqXqsNv/tzLUiyRyvZWD7dObt2q68LF7Zcah+rHFAgy0b/uDqO6I1D9UnX4zZ97WeqII8gq&#10;/ZjC2CBTC829Puy6/ZhWj2RqXaAGQQ6JafVIptYFahDkkJhWj2RqXaAGQQ6JafVIptYFahDkkJhW&#10;j2RqXaAGQQ6JafVIptYFahDkkJhWj2RqXaAGQQ6JafVIptYFaowNMgDwIcgAFkCQASyAIANYAEEG&#10;sACCDGABBBnAAggygAUQZAALIMgAFkCQASyAIANYAEEGsACCDGABBBnAAggygAUQZAALIMgAFkCQ&#10;ASyAIANYAEEGsACCDGABBBnAAggygAUQZAALIMgAFkCQASyAIANYAEEGsACCDGABBBnAAggygAUQ&#10;ZOgX8kJf1xEUBBn6BQQZwAIIMoAFEGQACyDIABZAkAEsgCADWABBBjBAQfBe9l7vtx3VLuoQZIgE&#10;BLl3CDJEAoLcOwQZIgFB7h2CDJGAIPcOQYZIQJB7hyBDJCDIvUOQIRIQ5N4hyGAUbjCp220/AMQL&#10;QQajIMh6EGQwCoKsB0EGoyDIehBkMAqCrAdBBqMgyHoQZDAKgqwHQQajIMh6EGQwAhVQbztv+1ix&#10;2BovFtuCrdJcCDIYodIgJ4vFuPv/wVZpLgQZjFBpkLPO/2VL/9M/IchghEqD7MpbeyQ1DUEGI1Qj&#10;yLlYKrgCDYcggxGqEeT0r9eCK9BwCDIYodIg59LFYvz0pWCLNBiCDEaoNMjpeKHY/sPZQGs0GYIM&#10;RpEBjcUTyXQmm+Nu198OAPFCkMEoMsjxeCKVzuYQZCYEGYwig5xwn5Bz/GAiyAAGkUFOptwc878Y&#10;RpABDCKD7L4/Vjm+A0EGMIgMclYtxwhyXxcA0JUMci6nlkkEGcAg5SArHjiNIANA5CHIABZAkAEs&#10;gCADWABBBrAAggxgAQQZwAIIMoAFEGQACyDIABZAkAEsgCADWABBBrAAggxgAQQZwAIIMoAFEGQI&#10;FfdE9KAGQYZQIcjBQJAhVAhyMBBkCBWCHAwEGUKFIAcDQYZQIcjBQJAhVAhyMBBkCBWCHAwEGSKN&#10;emDw+2F02yDIEGkIcicEGSINQe6EIEOkIcidEGSINAS5E4IMkYYgd0KQIdIQ5E4IMkQagtwJQQYr&#10;9ZcASwgyWAlBBrAAggxgAQQZwAIIMoAFEGQACyDIABZAkAEiqL8E1g+CDFZAkAEsgCADWABBBrAA&#10;ggxgAQQZwAIIMoAFEGQAA3mDWWlQbQ86ggxGQpDVIMhgJARZDYIMRkKQ1SDIYCQEWQ2CDEZCkNUg&#10;yGAkBFkNggxGQpDV/D8NZ4KxJ5UCxAAAAABJRU5ErkJgglBLAwQKAAAAAAAAACEAnHDRuM0FAADN&#10;BQAAFAAAAGRycy9tZWRpYS9pbWFnZTIucG5niVBORw0KGgoAAAANSUhEUgAAALgAAAC0AQMAAAAd&#10;P3T/AAAABlBMVEX///9XV1c8xOSPAAAAAXRSTlMAQObYZgAAAAFiS0dEAIgFHUgAAAAJcEhZcwAA&#10;DsQAAA7EAZUrDhsAAAVTSURBVFiF1ZdPayRFFMBfTa2pRcJUYBEjtlMBrx7mtoFtpuPNm36EOQhe&#10;Jyy4WZidrhjJXCTzBcRd8Av4AVa3xwhZUYneRGRTIcIiLG7HFXeivVPW3+7qSee2oBZk5vUv1a/e&#10;e/XeqxqA/99AF3DMn9N8Dv2m2ZgL0cB3CT8+xznQvWR8nJ1X3Wkn5Nz01/n9XjsZ54v8JCtiSj/I&#10;kwU1J1MZ02znHD+efhuT6XiRE/FkPyafThSn4RokU5yS3bwHNZtotrl/l97bU7w2n2brJ4rf1vNn&#10;Acdi/ckjfO2LPAYccvRL78ZXAHF3CGgr5PNO+qEWCvXq5eAfRacDjmerAR+12+Z7pkxeD3hMl813&#10;DoQPa9x7OFe6Av6iE9isxpOW5zmEhno1QHIYNHFlkYCmUaDjc7upR4R2GjkQvNvIGZ408mU8buQR&#10;kEa+Ba1GPoC1Rg4X8n9t+B1YcITNL+A9JwSFjtVfYnkfWvdLTjngYqQlNABc57nNlDzU86ri3GQK&#10;zvv4z0p/xXc4vFVyYlLISOMZzGv8R7uSLCAtuSpgaiuJFJG2wg1jus2+2bKqR4BLJcdSaHFaAFGC&#10;LYxYx8FypIvNd0PD/9YWXZmq4szBZY0uLnaqOVOFhv7wXIeemTbHtFnqFeKCotbWaqGnvX7Dc02G&#10;RJvd01Flym1juebSJHRnz4bXuGY0JEZkP2unM8T107LmrxhuwkdyPNZP65qvcLMxG9q3OTbr3jSe&#10;0iq+hdlx+FVzNFHc9ScpXtDLnggTN8XwX33N01zHBx+YFedGs8m61CjGh8ZCI6dG0ejQeGR5pj9v&#10;Gd7RNqDC7BQxXJrtb+NCt2PT5Ww6WU6mUgVADCue2sBkjy9tPAbb8x6VbqmAJT99N3e96rcqX9Es&#10;2ZFFy9iApY6PzCzvXJMr2HohJfdcZdFlvYpdK8l8EsEoUh/XufVLcTS1nOrMsSL+3tg4qLitA5Sb&#10;5S0nyoZrv1t+ZviKfSigm1gTYKtfOaa5dR1sB0q+sfIQelV5aAPdy3HQjPWQP9i3o0X+dTMv3rHf&#10;S0B4yFdc8RIXnVKPCzbjSAQYuXiqlK5x7DnhKG/kAoUnEUh3gKoDNjzRygNXJVB4AsJVz2XNfEj8&#10;ajuuxhb5AUchj3x33Z/VL0beimyEGrkY1df1x49IIQp4z/PPKA8dkG87YUBtWdiB5APPScixjw9s&#10;oZmpfa/HC7Hi/YrP/XkYq3oOIjp0nRPaaB6e+V14yQod9Kx2p0AuwBg95ayBEzRQpoaWOs77Rcip&#10;59lWsn1XCe6ik3r92foVoasptnzkjEAiJkL3+dh4jQpvtIjITOd0YhdJ/UYOIhgu8XLHU7/xgxak&#10;KHOdHKob3pBA+lQ9MJePvgyXVQClameZi7wv27YqGMOdAr8AHXPEJMenG/ZZev4wAyJtW9UO+I0k&#10;+pqclMc4yl1AkG5FDNgD73/f8zw0A4mNOr/j9Jabygx3jU0b6hdWHO0X+QW8vPBJJ2HND4qu57Pw&#10;qni4twLesYCv0vKaRqbVuQQROyg5yireGb1XTgkbD2tX3Y9MuhWfVMVB2mulTIMuR45EM38med+b&#10;f1DNIWdyu/+uMYEeTyu+tCm5PaI6VEzvVIro0ZEw2cImIl8L+Ef3MtMd6CSv/Y74nE0Lx8PfCzS5&#10;uq2Xa7HxLOSQnJhdJmw8DzFEX6JMAGVHC5zN0dk8ZbcPxrXeCvA+mmmOF39qjQz/pIkPb8iP0UNR&#10;5xHKujfla2+KrM5V9XY35cvThem6zeebkmVN/HqHLmpRSXSa32LkPFdXrpQ13vyjUf0A82N1q4kC&#10;wEV88Jz4f2H8AwC6HE1kKINBAAAAAElFTkSuQmCCUEsDBAoAAAAAAAAAIQDLRiJ0zmEBAM5hAQAU&#10;AAAAZHJzL21lZGlhL2ltYWdlMy5wbmeJUE5HDQoaCgAAAA1JSERSAAAGwAAACWABAwAAAAwjYDoA&#10;AAAGUExURf///zY2NjOCTrAAAAABdFJOUwBA5thmAAAAAWJLR0QAiAUdSAAAAAlwSFlzAAAOxAAA&#10;DsQBlSsOGwAAIABJREFUeJzsvc+PJLmS50dv9hRb2kKwDwKmBISCfdNNW7rFQD7hPSdd9QcsNLUX&#10;7TUeBtD4w8SGeyCATR2EyT3uYfBKf4J0W0ADPAYSmLwspnTUQZhmIg+1p20WaoBmqX2csq/RPcIj&#10;MyIrqzqrK+sp7PXLip8e/DhJo5E0mglxkpOc5CQnOcmvJN9/7gJ8KnnxuQvwqcQNn2StGH+mcjy4&#10;eCGkE6KoM/qrYv2lg0mLP7VaBSGqILLKJzD7BYANimhvvSmt8UJbfQWwWMvYZFR3Jjrz6xXwY6XY&#10;PqIqSWK3L0lbBAIr3iQwFVuAVTF8crDRh3w4T/+oevjiDizeBlO2aghsCrAYa53AYgx67xqfQGYf&#10;8WFlhy9uwag6br2v1/RiZXPCUTF6E+PKiyy++nxg0R/6MOuCY2A6xvRgDywsRSQwJ2TQvqgLgDVZ&#10;2K/1Bxa0CmpdWTzw1rZZDSU/BDbpHxhX1eLG+3rtKwKb1U4or+ixYTDR7F/j42X+nZimX6L/+Od1&#10;Q2AyFLjTLn1ocBdVPEAr8lScI4UyrkhvKLd7TfpCRtIgTminXAcWRHgoMGrfC35AVAnMRAJTTYVH&#10;XbN7L5i4G6zW9olQ4nvlyYJaNBqKXbqCRi0FMJsR2LfUTNBSHggs24HZDqyIQnozXuJR6Eu2/YJ2&#10;8dAv3wD7hv9+hT8jdDYasKxaO92QzfSvG9KHgrR6oX6wosRoRnqe27/0e7X6wGAYVbx5OsOj5haY&#10;sdUA7FnmpF1MxJjqgpo0wDDYiryaGVusXwW6RtIiMajLpmh0rKsmptcqdW7zMtAl98AOKadfBNY3&#10;xaqotdeWlEebdWCDpljUKEfmSmknyrVZkG5RiFw3C1ECLKPmFetlNSvsTBIYIGYJLDaGwGwCw33D&#10;AO0TWMtggJIPDSZ65bHUZO0oBzCxuAVGvdwqn/lGO6MBphx1x9wQWJPAHOmcKhbRzSSNujT4iiV+&#10;p2Ewspmqpr0NtnxwMOpFN8GUjaQ8cijfBcFRo4qeyv+vI9VjKg3Ky4Nq3NAbkbQ2wALAFF73APME&#10;FldtB9bOlG8VKQwfBTTuIoGhkX9iMCXMeW3wVG2ily2DPZexLioX32zBqASkVA6ALbMEdhXMZahC&#10;sSZ1Hmi0KhKYM6TTlS0y3wqopAWNy6w2PinYM6H1eV28qg11qm/U5mcvTM7vkUame89gFYFxIUkh&#10;ACwkMElgbqZdgYIRmA0mC1XNYF6vXQIjPctgS+HRCvCj6jaYfGAw6hcmvqypO/AgpTbvvDFFB+YB&#10;hqZYvQu66y+/3zTGN2bTGoC1ksBsB6ZJSTLYisAcgVFjo/6kWlQXWb7o0hgeyQL+9GASzerc9mDa&#10;brxpE5jehOIiFHUgqyf0YI3eNNoSGD0gsIbAqNR/5BIYqroQs2wfLMYBWGAw90nBGnQqmixEvWGw&#10;GqNW5k2TwMyKekugvzDnMFdCCYK8ug1m1pbBNg1NvwpR3AX2/6IpFrYDo7/1koZEtjwW2YOpe7vQ&#10;P7e6pTJWVNialx+8IggGqxvSAUUCI9h0a+WbsAfmCUx3YNDrDEZ3pAOrxJMOzDHYqwiwuAOTfmsr&#10;Ng8H5hbmTaudpvZnX0DjVyJdnOfq9QJFRFNcisUNsFWjDoHpN2FGTXEHVgh1hg44g7ELfRgxeWhF&#10;Bza07rOHBXMtGXMX0OaosXYAVsSmB1uI5VEwsu7VBYMZGoY3AzDLYHTxBLbk0YWuk2c7MDSHmn6G&#10;RjsZHs7ysAtTVyaBGepj2QGwFf1eAqNRFWBNAqMexX0MYDGB/SAIbLlriqTuTW0ARureVRldx5t9&#10;sAjViyGE9NdDgYlmKgZgBYHRwLkFm/dgDcBmBVvqmx3YH3fKg8HqpBUFjWNbsBUGaLKHL/x/w2Bk&#10;eZTC09xvKWPTgZGBYjVbX6RbHg5MJLCawSqUzvdgQZQ0c6EikgpBU5zNAGY2wxqDrch9bAuWMxg3&#10;RatXkSbPNJJnnsaxSjXFJYG1Cay9DUZjJlZPH0B4HNuBQd3rLVhDja8WHZgjBd2ydU8wV7umqBOY&#10;U6QR1Jvzc2rZsu9j1qz4ijQ8QitWqjWs7mEEE04HlpbfmgRm1ScBazUazg5sQWAzmcBKAYPLHAaT&#10;HqqOessZKY81gZH5QeNYAsMqVdVA3bdk+RMY3aCZGoBRr44eYHR3HmoGvQ8G24JYtmBNUT8vALZg&#10;sMDrF5ve8gBYGxNY24GtCSwSmElgPOSjOxWhA6uT5TEE0w3mp5jhkEZ5YDCNijCXHsPp6++ztCQA&#10;Q/c8AMxWhpoQwKhZUS1swajxJrAILcdgvgczAEOvxcqWARjj03Uc1gXoxW4NUdaD1b6HBVsyGOku&#10;aodUlA6sgKnFYIEtBp3A6BOrDgw2UgcmElhNE813YSyeCv+1rFVaVsD/b5T36Er2A60rJjDbUlPc&#10;YBJSAcwOwfwAzKdVXZqP9QO0Ld5C3S9kk8Cwuqv8vLs4ExwuqP5VwGIPRv2XwNwWzCsG0z6BOehm&#10;T9oxo4bVwDSmirYv0nW6Zezp3vWl/VCwI5//UGEwau5Y+huApUFSR4s1TYEl6J9ImylHL1b+yEJS&#10;c+hFKJ6DP3x0if6Bdlu287HaYBCJP1pSGbYDw9AUa6wOeuVsKZS760pHwIpDL/9KYJhB1/S/V3W8&#10;pBr7efvu/EZh7B1XKg6t6cMWPfzxo8pvcuT1D5U5egUNXfcRc6wwkOKwjVcdrMhuq/axyHAN+JZ8&#10;INhjkuzgqn0vR8AOt9DHJRkWRI7KPZvzo5Q7wf7rX6sUn0Daz12Ak5zkJCc5yUlO0kv2fwvlsHAF&#10;vyHTYEknBnGn3fhoBRTbJ7JNa6hsKpqWwLIY7jaIH63IMADTEThYEXXsj4Q1W/rv//p8xbuXxEMG&#10;YFpz6qSItmiFSmBFrLHK3qqD3n2PSWLv4TYUbMBtnxhsglBrZJYK27myWaqD3n2PSeLBW9/IXbmx&#10;xkOtMYFFs2oq5Zfq6ssEWw7BtGuLVfTscI2No0L5Qm0eP9ihRYlqsP02k64xG7jldGBG2YKfPGpp&#10;1CGwYp3AstqJfAgWOjBTP/ZFGrhGspRTrWSs8wpnF4pz7HcVMbv2AzCw6AvsyMweP1gQrdYikiLM&#10;TaWinVUXVGT9CluvJq5+wj7EFTXA6z2w5RcBZswqWtUuTFTRFdzp9A+W3cM2UC0aYBdfIljarWtM&#10;NDEQGO8H1XCZ3IFZ2YFR7yOw5gsBO+vA4CPwU7NkMOpmld7APiR9wWCbLVj2BYAtAHZOYNeNaYs1&#10;XMIK3mcppF8oZjEd2Gs8oYHA1Lzd/rlL/h6hlmda9hNqtCtW2Jgt2KInMNQVfYReBZiKTUHTFYCp&#10;LwIsGEvFNDT2WngaSl/wZlcBEx9gWZsxmCQwduLCJuGXAOYJjLSBWBCYHIC9DDJ2YKw8MoDJkPEm&#10;4eMHq7CbOYPHHsCqMGMw0fAZNQaTTQKTbVs0KsBPp/gCwCJ2M3swmox0YDjiQKqfwUICI9qC+iHA&#10;KvElgNU9GDWwfbCKwZQXHVgoGmMB1grz+I1gOCD0YEUPlgUs3cSXANMdmKyDeV4AjMxL/einLUMw&#10;eHlua6xIcxR2vKCKonHM4ZzohW0K0o/q7WNfGmAwUMGaiNlOeRTiRQIr2IKSaaIZo20rrHl8GWCg&#10;2lDpKzkAWwd490JvOuqIBMZLA3gCl+xHv5iTwN4FGB81bMW+j+GARNzw+o0rsPymsOwTcZqIwOSj&#10;X1dMYPEGGPUxPiw1BJMdWBEUPJPtZy74+4TBdLLuB2ANHKm2YKbpV4Lhvuux9rb83AV/n3RgTrYN&#10;19xMuhm/jKWB6wRm4f9ciyNeUY9UGIy6j2xI3eu2nEkLsAAfgQfysPs8UgJMRpo7LhQZGWX+uQv0&#10;0PJ0d6LxD0vMHyzY5rGb6x8p5uBS9x+A/AGDPXbj7yPl8Rt/HymHgpKc5CQnOclJTnKSk5zkJCc5&#10;yUlOcpKTnOQkJznJSU5ykpOc5CQnOclJTnKSk5zkJCc5yUlOcpKTnOQkJznJSU5ykpOc5CQnOclJ&#10;TnKSk5zkJCc5yUlOcpKTnOQkJznJSU5ykpOc5CQnOclJTnKSk5zkJCc5yUlOcpKTfA4Zfe4CPJio&#10;/kG0QjVCWyGKLzc8uen+Xe7AkOxERwarDiUofpTiu2wFs/6FLmsGApHr7iUZkfCq1jVSnvzK5buH&#10;HA5yH7qkyX0+kxcdmCIwToA9S/HxY/QEpuIjDLx+MM11dhPMFTX/i+xIXDtLBsviOXJq6sbYT1/S&#10;DxMZkT1nIE/x5yZY5roHWzCqsWLTyEZ56n0qPEowu/fCGH8y34F1fUz1YGbjNYNRPVerVgUG004/&#10;uuQGsrkBloB8ltLB3QJbecNtt8V/SxUy5FEyyDD0yETebEUMlt0AM5y4y/dgOihqwK2YEQ/eKax8&#10;fGBeu8HT7DXXhyKwmXEqLGUjmoWomqKyyIdNYDRmIf9YjVuA7xbiUeaCkk65/jEp7qtrBpMAK5xu&#10;FjJiQCCwaA06V+arpUC6uBo52VHblUgDwCMTArsK05Q4Xofs7Y+sJKXLQoGkY1Q1DBZ6MOlnPZh/&#10;9GA/h2TrFY18Gzsw6QukvG5MtB2Yq6BmtP92kX0JYMqpTQxplI6tjK9jelX66idCaSptaegytjpz&#10;M1iFxomStAhVcQ+2fKxgehN9xThISHjRpFcJbO0q1Sylozo0Nkq3UBYKkMCYisHqRwwWN/ENN0Dq&#10;Vuu4CulVApNuCbCriJpp1VUDsKomqyQOwVrxKLP9kf26aWVQNQ9p65AGJEUDE9UVWRatvGIt33Rg&#10;EeZWdAOw5gsA0z2YTmDNHhiMr6xlME8fU48bTFPHagjMAaw4cz2YckBSIcY9MBqvAUa2L8DIalG2&#10;QR/DpOxxiY5BhjRKkz18Zndgjbyi+iMw1EwWSHliKSAgJapu6PMdGOflfYTZG2kewmC2A1MdmKZ2&#10;eBMsJVAmTZ+1yiH7NYHpRwvmkKrVYYhKYI5f7cAUga16MOhLAyBSIQr/Uqd0nO66qB+fwqfOQWZG&#10;AvPcBPlVqy2Vmrpek7RfFlJeaxqRpVe2oo/JVnnti1WMvrh+fIs5WLEAWJ3AaqoSwWB1QKURGGu/&#10;zOtNM+nAtC2U42y8pHoAZg6uL3xeMQkMSxrS5zuwisH+uVvqMySrzTwZHzRSky2M7MktpjAERoPF&#10;Gus5jzDtYQLzCWxm6jQ7o5oQNFGLlasqBttQZ4LdRYYwaRpS9016DPMy+seY8zqBhaoGWEVgyfLo&#10;wGDSM9h1BxYBlsUAsIKsEBos6EPyEYIVUIxpqYpuP4ElIzi21PgcElxDAYqCwOqi3YJ5gGks6Dj5&#10;2lmB+/LIBGA266YtTQ8mYsigI6gXtRjizIX746RFzvCuRm7oRy4M1q2aVsHUagBWm7dOselr1vVX&#10;NCx8xnJ+sCSwivtI4bRIiwSCNHtNjfNr8eRzFu4XimK2k5zkJCc5yUlOcpKT3JSnn7sAHyZWyPTg&#10;xfal3pUpc+lfSdPBKb8MnwyaQ+V4FH7NUr5PsvTP88FLTsiaH3y/fekmGDb1S35ZR4dZ7uMD6xjm&#10;g5e8wOxIHKixr/bBXmheC81oasxgD7rY8vz9H0lypD90YP1yQi0GYNPtpzow3YOZaLMgWkPTK+mz&#10;RtsFLzrdu9T3kF8MZvmfvsbwzPcvjrefugmWZ06GLI6wBxKwFrrAbNKIXypd58aawL3BxodfvgHm&#10;xL3AFgCT5yM0yLwDm2091j5esNFEktldGzpU5nr47N5g2RZssv3UTbAycyaoOoFpm3nqY4v7gOm7&#10;XfMGYO74p/bB7u5jB8F2Be0e6VX3cwRWUBMc4YtjenOeA5Gm/1kj/ntrsAv0zOugjL2hUPT+4qD8&#10;PGBb91V9Tl9/Vori6po0C31mSmBl1o7QYhhsgUvQ5/+qET+631vZzv80mEYVVzfW2/W+N6Wq99+W&#10;W7C+bRyS/W/dpTy+E3PFjnQqqDb7KUhrXBZrxVXzl62ofhTRmZbAXsfkwZq5aSniX/PvozoX7ASF&#10;Fek6XsWgoi9C1arqpxtN7z1gndBVUWkfBEbK5rl2wtivijUVRb61BRjmJsM6rWp0zGIjbYHNbboA&#10;gVFRKnrRmYbA6ElMYNT0zN/fBjN1XDtsoBfez5SrbhRd+z3PxTvADr+z/ZZkTwJc8KmIVtHNd8+C&#10;CaJwqrrEvm+sKy8JbCbZJYbAVrElsEZG34PV8M3w9C2ziVUWZj2Yvg22VJbqOzd1KDI/UXYp9++8&#10;3l+EO6JuqLqoUeKDJX+aym28PPcRa6xWKRo65UvFdV+Ep3TTdZtFP27ItiuCjpdtAqOHbp7DNhLK&#10;z8yKMDaxVa4DaxTdfrlpCEyvGrWCUySG8FKuX3GL2QdzpC3zQoQZgy1ugSk3eGpWu3c2a/tEZqYu&#10;hHpnqVZUgE3abV/UpKtevqNb3GZWa1/QndbsA1k1Y/rQxGya0oTqFX3ARLSp6uWqyfXazQP9oc/B&#10;Myao9YYKVXuUPnOlWjsj63wCde/VCi0UW3kEds5d1CQwLnAp6H6IcS5K0pNPVF3eAhuuYY+Kdf2E&#10;7roXsdY/r61Wq9+vo9XsxY3tCNWD2QJbSWg7AHMVwM5w6WY2lvU8lxd2akQgtT1TdUNKbUE1MNHC&#10;/cZrNg0Jg8HcSNXzLRj94k0w6JWoGQzDXT4A02KSwEb6ENjrHzaxHhFJk/0Qf7IKdz2D2xt+Zh3P&#10;8NDRB+EH140Oem2bmQzxlW0rAqOGYNaNgeGXhclY0Wgj13ZaCK8uHdVIwPhKBR1pYX/jUnN3VBIv&#10;1xdOUfElgwWA6Q7M0U/HVEulaHdgfVMshScww2CmPQJ2gbLX6BfxrdXJb4wqYZXA3rmiQI3NqOC6&#10;8y/IrpxZu5mkm06foiqiMo3RCTM3evq1+H6KguTCy0sUtaSb5eXKEpj4rU3eITRlSWBaOQaTHVhs&#10;9sAWPG0R3LASmOjB6BZpBivaA02xlpc/nJGKxdYyNa41RnPq0HAh68A2jpESWPIIGYkrR11lklmv&#10;NgwmASYA9oTAyD6g35kJl13WAzB6KP7KJm3lSC0A7PW58neBlR0YGuDoCFg8AhaptZu1X+h1QPcV&#10;kjrDRUgtHs8DWZ8EFujak3TVXPxLpy7crANDL7mwuruxNI6RoqYHAHtd07sJjAqqG1HZZMXRfdwA&#10;LKKtD5viEKzmfaAE5sWkM6k8LI8ENiKwhYx/faAp1uqM1GpphC/VxlFHGNP9o0uU8w5sIhbzDGCe&#10;/o57MGlJPeQEJhksRgKDtUaXf4otN/TSLVjowKgh1JXD6RgCMz2YoPFtAPbvRA+Gj1E7vQVW7oPl&#10;0h9SHnUFsHwHRmoHYP+t34F5BmuOg632wWIgDRpt3oGRDgHYBQ6PuHdOsI+CKy4YzMG8GoKJPTBt&#10;e7DAYH4xBKsTmDsEFqOisgMsZBtLOpluiZigPfZNMTYJLMYbYPU+GFZbGEzBhLNVoEkiwDTAMgJz&#10;GEjeefYCF66SALt0KHMCo1906IZDMNOD0d8J9RuA8bRlIRyBTWYAo4o4CjYRcy5c7TFNp6m4dAnM&#10;3gnmOrAAosIlME3XKKy6BWZhcJRl0tek7rsaeyq6pkgd1W3HMTQelY4A9GALTDTzbgZN4zuNc4tJ&#10;HY6BNYq6FZH3YHSZYh8s3AWWXQGMNbbqwExdij+2Ytk1Rd03RfxyKBcjvoYLcsMDNHpv0oqewEZD&#10;MD0EW4hmC1YkMInxE2CzQ2BuB3ZNYGWAut81RTtRIoGhODsw19cYg/lM2v8CQwHGMdJFQl6IGYHJ&#10;1+g1UB7EYZ9MCCzXPCe76sH0OVseC1b3vqDC9mCBKqYqv+vAqg3NAwx8GtjXqTqrSQ2R9elzGqUO&#10;KQ8aTwiMmiKaE4378N/b9bGVnYhDYG96sKTuvZR2nHVgE7T7S0vmDiwP04HRB2mA9uWM/lBzh65q&#10;DduKbARTgWmwbwr5JtAvqitqZ5FdTFwHZtLyWwFfp8DzMYDRgEvqPh6yFbdgPoHB7/deYOsODP3C&#10;s+Xh9sCoxjyN4kUCW2hi0LUPBdmPpAH+sSw2nXXP0xYDMJieZEFTmd4QWMVgvgNThEivEBhb4lWk&#10;hh5tFsMii6+VOATm9moMU3JSrL/ZNkXxvNyOY90APSEwPQQrNT7onpNimDw1splRVYUFKaFVWCaw&#10;IhIDNZxgziPA2govSAvzbQdGxY1UHJpPEFgRhmA0l8Nx1yqCh5cGSF3Voim/wT+3FtEYbAIwDzBV&#10;/ylsHQL7LawQVh4iT5YHxjGT+Wc05SRb0RsGI/vd01SDOrE10k1h3T/VrxpgEFiBCVsCMxgAaJpA&#10;l42WPtcWwb7G0gDPoDGYdT0jnTK04j1S3npwA6xmsBnAsosEliwPNq8YrMwVwKh7z8lWfEZTTi1d&#10;M5EAa3UWKkmGJdQnwGLzlPqAoekxDTk00RyAFTinRdOxWAPMBHsZJPzTeM0jzZ5uLibdA2x++H0G&#10;M2IBy0MCjMwCbQtdB5iOBZrjxhcaYMW5ZSWkcO7UVi3A4M4Ij3Caj2HWhqECYP8elgcN9TQXrqg6&#10;YCuaN7Wh3o+yt1h6/J94KyKr6TZNP2YBtAObHFvvZOVBdi5NQpZkyNJjGo9sJV/DuidtsyaDwm3n&#10;Y1BCCQwzaAajVv93WUBDytJWiCMNeOfyqri9pjo5+Kn7gBXZkV8yfNClDuaS1BdReIDxkkpBBuse&#10;mN4DM17W08z+FETxdzTCoocEgN1LboIdWTy+B5hhw+soGDoFDX0AI6tTAsyZDox0kPonrHnIBu3Z&#10;761k1XD6+3r79Nk9S3XzBnw8GK8MHRJuihlVQOQ1DRp56E/1b0Ql1E/18IP9uqLfX4jbbwj3Bfv2&#10;xvPpwU/dKR2YunHueSuqA5u0gs8KfwuwNCbsrzEmsG+wQzJ8fR/siOp9r3wEWPcV9T5P8m333Smo&#10;G2COP5bdCfYRBfxF3xOsqO6ULdhuT+0QGA3Cd4F9rNx77+3DZQu2OwR8Y7nb4Y/Boavhq4/PkfuG&#10;9GDZrs12+8O9pHW3m331ywHb7Z8dAlOPMITH3bIF23XGG00x9QP36xTn4eQA2P4+pfjuVyvLSU7y&#10;eOS+ttkXoJYH8m2yimlkIfMVGxHVcfNCPSp/sbuk4eoaY3rnMFOa4NFxp7BHBjZUuJ2PRzdzwTr5&#10;lJ+Z6LFyM+OTYEevpIL7ZKU8JjdjIA3m/7fB3ACsFB7hlGLIIoOpOyJ7qdo9SGHvks5oGX/TPS/s&#10;/vt3gvktmBMhawH2fzRZK4Go3fED178c7Gh4vq1a6qZG4/EoTUUru/e5yRGwdKSrB6Op/h8FGWcI&#10;3JBngX09TH383NRHg7247cd1Q3ZgqR9vwW4EWRgu2NwwasQODMviQZ49w0RrRnOkBmDixirvQPSH&#10;gO1ctrBqly767Z1gXdQMfv5s3JX7xoLfcF3jLrC5DnL9DNc09NOLGW7JTTB6+uJrvqa59nQLXhwu&#10;2uTJvr27ZdBqCza/N5j4eLAXXGNFkNioT2BlDzapxF8640TxN08bGgWuOPBcDMXbVrbiX7nDYPoI&#10;2GgHVt65ppnA6g8B+zaD2hyhj9EdUe244pOiY9KIZdYw2Ne4zqz75iTa6DECNJOlgUdQ4RESkcBo&#10;KlV9IJhQ29J9AFjfcm6ATZIH7rdwEbyoxTNZswOQUPKlJ7AJHE14tSgvs5bB+IqzbrHORBff4AB2&#10;M2kRhAm7FQxG9VffE2wnaqsa7gFmXFp5H0n9zkrMSVvxW49RoLCTwlWviECLUmErCA5SFgMVXEdi&#10;IDDDK5nwDhiX1N6St1sC47Uv6kzxumkJzDRLnEJ/S2BuodferO0RMPExYFmt4ZqIQavJOJSm8XA0&#10;dOORMu+crFWUUfyVh71XYS25OscGJIHF77dgHDdUNnBKMYgUVXdufOpveKN6D2zlg4T/0sLUDXZ5&#10;7JxqdKyEm2Tu2LLfh4B9lVwsqZuY+omp/8vwQqH7Ro6BRwxhsgXD1oWHvVd5gL1aM5h+aRPYxi/U&#10;hQcYnFJMFykKYPIAGLaDCEzXS4MNraDqHmws7gZLbEGM3RN0V+wRjgr/psk2lw3Zobpw2HqTOK9v&#10;qzaL19gAdqahQqsWbcog0BV1gYnWABMNWREA+2H1rjExTPS6CUaU2GVmX72N+xcIF6IVtjC9yQjM&#10;8XZSKS9/x03R7IGFoKzRgsDCHhgp0sNgivvYNBivzFVDt1ejO+t6IXXhY4vdVIAhHAS2IxAQDjsx&#10;1++o21Lr84VaeX3lBDxwVj4nMCozXXFuMnhlTNSFzY0FmJsa6G+UisHG2IZX2J8jMCoeYNiBIE4O&#10;gJVeYaeeviSwk1pDOXVgB/bIlAjqdwD7k2CC+v0Vog1qnIohMA0w3iammtTY1LY9mNnEi7DQV8E4&#10;P5O11zVpthU8UPLJSEs7B9iEbyVcF2emLnuwXDjXgYkB2KQDY9fFdpLiOt4CU+dwrklgeHlBYLPD&#10;YHUHVgTET8TmdgJTttHa1PHlegPjutQuUA3Q58tZ5pdyE+BdYRsqD/xzNLVhBrPjsdZobAJgocRZ&#10;h8t6RgRjTW8C7FlAQyWwSDqcvnbWg8FDADu1NI6NGEztgU23YNRjGYxUJIEV8RgYN8XCh5l6F1+u&#10;qIMqakJy05AaqOGKAX+LUtflmP3OSnj5ZBu68oidJt1zApvQ7BD7ZmsrAMZOKPOxmJbJ88kMwIqX&#10;73qwmsHWdgjWgzCY5eeLLVg9ABM9WBX9iwNgKwIzAFuFQrmlXtkdmE5g2FoirUhguDP0TznNrpyG&#10;z02OrVJqGPSzh8DKDkz3YHSVIhKYZXVvPwZsPBHFO4AFIUNOYAtxyFYkMM1g1MCMsgu1Is2jqEMO&#10;wFwCyzuwPIGZLZh2nktYw9uWOreS9iAYvUxg1RasalJT3IFx0LJuM4psxTMr8hnYyFrhPsY1NhEx&#10;S2BUzjvAoJ8JLM+cAtimnqAEBPYfJuyHvAPLv8NPBgIrt2A0iMhoO7CCwSYENrkBNkk1BrBFdKnq&#10;PlkTAAAgAElEQVQpWt2w/3kCG8MfY+CfCLB1AuNpC4FDKzKYz1JTVDWBwV3vQB+T6x5MWvoJjJEd&#10;2NXfA8wPwGiyLrLqFpjaglUJjL4/GXNZD4IJAbApFXY5uQ1me7CQpi3FFmye1P3sNtiLQ2AX/zDu&#10;wBBSjMCKFn1EyOvDYDGMOzChR1SLNM1gMKj7+LoHMwfB6tx0YJbANvXsBhgcgOoejMwzGURATBX4&#10;0k0yrjEahQhMDsGoEx0E+/vbYApgb1+Nb4F5jGP5DbBKQnlQCeFS3INN95qiGYDl4nsEnZvKi3rE&#10;OmcLVsoh2EwssxRpWTma4NBYQxU1Uf8bjTBBXyWwFWlFuDMfAMsu/j7fB6sSWPb27CYYpg/alh2Y&#10;FppfcwtqGGMGwzj2JIH5Ldg0uxTFFqym+8KWR04GySgN0D0Y+sEOrKBpQSN9MRYq0OBmVo7AlvI1&#10;gTWmA7smsBbnSm6DietXA7CalEdMYOLt2VTvwEIPVm/B6g6sZDAPvU3/jUh5rC0CXVE1AixXl2hz&#10;sDwYrMBkg35PX/gJPe3AaAbmEeC22DqFFZE9wugfXn7D2JVFMkrJKondOIbgZoImmvYg2HkPBmtv&#10;Qbd9wn1M/MUeWFL3aO8JDNYggS1w/yUGaIA5eAES2IrjGpJdyyaVuiA7qwPT62BQWHi7bXyrrnqw&#10;OEZnrQdgOJTBcYobAf/ESaSfKIKoaBwzPI49F1/F//UrsRSHl1Ovz6e9VoS9BK+wDkz977fA/q0w&#10;3TgGMJpDMJiCScVgOMoyMypLYFqyH66+eEPNpzSX0IqYEtgODHVBo+AWzHCYuR2YwxEmeF0iHNOk&#10;otGK5tyz8VNhQtf4gPTsyA7GT3re15g6I7AzDNAAqxSN2EOwhYEKzkKR4TCUk37GHc4H7VodAPYu&#10;rsJiZnQWlANYBBiN2nELlhy8E1jdTzQBVj0lXdkCzHXOEbx2nyoDXtS8eodFkPt68USaDnUDtEYf&#10;O7MFPR0nMLkFWxKYxrQQ1j21pRWNy5i2cNdwLQ67wUm9js1sorMGTnpzmr+VvI4Kp9GpvpT1M9l8&#10;R8WH87BEgOUPCPC6XZa8r0/IDoxm5ww2G4DZHqw6p+6OhhMbno/RkMMTzQRW4XiiEsWbugrUxwjM&#10;CnaHE7zyfWNN+KOkA9P3BqvgKMtgP0dWHjHSU6ydK3SSHqx4JfioXgfWEhjNSAH2oggvGOyJMK5G&#10;q4HLdv3LUQ6DufvuGy17MFHhTI+62IJJP5KhBzPn4jnm/9SQxktRJheC4+l2Ph3YvWMf7sBMA7BV&#10;/DFpxZl0TyXNCaW1I15XeY4VG5pN5N/3zmCfAez+0Sqp/LAJCUw3sp7KLJ6prL5rDzjfOQse/cyx&#10;Za+Plw7sU0arvA9Yl/DlAaUDy475Jz6A3AfsEQbLfL/cB+yLc7mC3Ads8SuV5UFlB/YRXuWPWcaf&#10;1CP0JCc5yUl+sfRBauznLMSDSOe4O5+nafI4mayI//IluSUOpZvvdxGmyzI9z7tFgn2w+tcs2C+V&#10;fbBQjtkBoUynlvbB7opK9LACxwHJVsj3e6/Pk3tVZTE5M8d9Kb9JoREgugOb5mythe5lPwQ77lf1&#10;0AL3NcVHzLuf7GKxz7FChQkUilIdN4vHA7B0hTAdM5jv1jf2DJ0HBqvFN7de6yxGgGmsN21jIjbc&#10;EeZ8CltGXtm5md9yIONd1XSpe+bp1OY2xtfeObqPnpzXdv/5tLva7fW8blkFjVCLVqg+XlvV8olq&#10;+Bogrksr7e38lgO5DdYdR932pn2woxc6Il0rzm46APIM5CDYwMbXGXsNdOXQQln97wJCQjhTzwDm&#10;lLv1/U7ozvkebPvSAOw5wOZYW/6zmhrrP7svWLe80efEzOwRsNsHS78bgrkd2DyrlR3lc2pLmTei&#10;ANgdqSkXO7DeRZbA1ijKN2gIgecT2Oa4CKJAnLF7yYt+0ngMLD8K1smoB6u3YLawo2dzHJL0M95x&#10;Vx3Yd2hJ+ulTkbXZJVa/siioH7Z5VcPztnJwHKvL6bh4iw3WnMNICThHUPvOEOiuuS9Y74fUN+9b&#10;YOL+YN03nbQVFRouQQgbqCRve3kxKuqpJ40e2eUwi74C2CZa2c6ixQmu6g1S/FqAXSOEwULxsWUG&#10;Q1oVuDTtZQC9D5jowQ596t5gEgELpV30YGhoAOMPRvsnSAUJsILA3rGnzxuqsaZITn3VioNFEJiW&#10;CewaWx8I4FIirBRiMtw41nZMti5x2wC9+9/76gYYeoGiX/pm2ojnz9Glq38AGLwQ/VvEsOMam9ej&#10;xS0wHR1iIWaxMS3AIi+Zv4lI7kY189KKAhHVrnyYzuhOYdPH1GWuGMxrsiQR/mBd3wtMvAdMkXL5&#10;TqjXBFYgzHIBbzuEyfuTKEq6/z5FQdQ0KBf+J/QBwSRW5M8ZrByAvfVFKI10jbE5qZoqhZvAPnyR&#10;eQ5BkcFxLwBMeESZMRzrh8EUg1n1oWDbk3EWZE+/5tXswunZOGuE/onAqH9HjrFRYS28oK4A/6us&#10;A0NTjB0YtRb3zXgIxrdNbxAy0CDSTY0YdwXARAITfpF1YCKwSYUwfosJ24sACyhQ2g2+F5dq6Jsw&#10;6eJFnU+q2ryzHHITXbXFhkqVa/g8YRPVFpwQld5UzjMYvP4SWIb90Eav4L4AVeHGBKa3YHzb6F2q&#10;Frh7GGwSwDUUfikJbJ7AEHHDd2C6XszEoqgZjErwgWBFRGCTLF4CjJSrhQLqwLAFlnd7q9jvUxu/&#10;hKt6duVodCqX9Ou8H9mB9aEDqX7cBDUm2LDagqV2ta7hctiBsXMBzrLMU5gXPlCRwHJd58XTxjgG&#10;q2wPVt8TjOy5ok1gBtnSAFa3BNaaLOS6zfWZWyIyygV1gw274OnsrcszgDlzCGyC0G7j6U2wUQI7&#10;YzC96cB8B7b4EWCq1Z0RHKYAI/XeJDBqVR8KZmGhxjMGiwZgq1CJrDFravEuZ6dWAkPURIAhpuNb&#10;Gjs9jVHYZdqCrTz8BXqwb/K7wFRMYIgIymDYGKXLRAYrh2AI0JLxzvuHgEEhWTiUTKCDVr6hO1nK&#10;lS1S7K8Ux9GX+ICYP882DiOEsgjsNke3kGf1wKTqwBbdseIjYPDM0x2YRKCWm2AlwPISYPUcYTd+&#10;MRj1WwUwjrJIYHDlmI6F9zSOzciaz5DLkMpmK9GB0f3fDtDwMI3cyQdg5WEw04GpHmzegf1uDwyz&#10;PMNgiBXwYWBLdonuwOY0K+zBXAJb5KLsweJVTFOQHgzePANbMYEpdwuMj//oAVjx08YCzLTcFOGJ&#10;Tf9qGUl5fBum9HfmWSti9slgpgez9wNzy+wKUV8nHHTtBtirH/fAsugqx2BLAitJke2DcbDH5JrX&#10;g81LIROY34LVBLaQHRhrxdC5mGsOifWMwSaOwaZTmvIQGEI8fQgYKYYhGDW6jd+BxaixVFT6DH2s&#10;/OfR0Ti2D6b2wfCr6GYJrAYYXmQjeKvu6YeC3AzGsZLBLHvpUOMvAWZcN0AnMI74By+tezbFjPQ2&#10;J9rdgl0fAuOJZomhrAVYvQWrOzDZ9TGAmSFYmrZoC+t+AIYIZADLe7A5nF5SjYUSAeKoBdYLXZcL&#10;GtNheSQwjO/3BrvegVFTdLumeEkzVji49WA4gtdyaKz4fQJDPe3AuhqDptiCTbr5WFdjAp9JYLYD&#10;m6QaWySwGXXVUJLVATCyKENBtQTLI/I4E4y833zsNph18yNgoeS2w2Cs7vFc2gRmGYzV/aIHkz6j&#10;Yqs0g8bwS30pmD0wxJtOYMirSveHLBoGcwkM8zE76eZjHhH87g02za7fwG2ub4rWz3fqPoEFgOFw&#10;CZlSI8TxE297sORcnsBgeXhqh2UPxmsetpCbWgY4WV4DrMjgM9YUqSmaGOgbVfLAhbpHSKxATdET&#10;GJzKaACrAVZ0YM2HgGHWfhhspOFHTb1uC8aWh7hy1KgIzOsOrFP3KxQTDSCBxXOn3zUS/pM4YB8d&#10;/H8YrIqdViQwy2DwdNMi/j31W7IVJXzR6e5FLBlQL/zunwX2Qqf58z2XBvw0u9qBzYdgKQgsg7Hl&#10;EUqZwEy2wbhOYIHsrQmH70taEdZ9tgXDuqKie8yB7HswnkFvwXQsCayg+seaxxMOiVXPxRi1I+0z&#10;wYlMMMftVt2ywxTHwGAbKG76iwTmCtiKq/9o4OMs/YJjwfIpnSUWP9UGR3dKqPuM1w3ZVkSwx9jc&#10;AJM9GGbQVAU0oSv+diSKNwlMNWQSCjMW36f149F2FVHX2xXE+0Ze2wcjdY8OMOHjDTS72xAY3/hm&#10;kjVkucHpDfebwEjdp/CbpIgZDGujWzD5JgV75GZX88XRH5IvC45nbl2v7lXQQVz3jwVLJhXOfAhv&#10;NINFno/hZJLo52MzBsMMGW5yBFYTGM74/T2D1aRUnBTGD6PT7EsHJu8Ltj1ueF8XxT1BNF+uEJxX&#10;hV8uwGwPBudtlWbQMxqgG4elgaKh/phzmil4H9fbdv/93SvrPVh9L7B2FyXso7wvWgJDBuEtGMax&#10;2vyDyH4ii9o/Ec+w5uHw0RdqEKrvI5pHD2bv5bfT7kLJHQl6+Z7vjzOk3SCVGv9mgvPwwj7H8Ube&#10;67gjQ8YvAbuPwkasif4GuA//LQJ7JmzabyuePkvHthAkcHJnohbxi8Du5XIIvfMvPvw33iOZ/YRg&#10;It595U8pmZ19QrDizk99UsnC4hOAPQJBXKH3gN3lNfyIBcdk3OcuxKeQ6g8V7CQn+TRy/+nZFyb3&#10;j7b+uGS6tYNVhzAeHi6ZfoKjJg8jcmXdbe/9XdiRAVi3nGiGKPnNALKfRQ65I8jN5j1gvb3MYGNe&#10;msHTZPd8RrDBCeVhArc+WtmHgz3dB3tY5aG3/nciW9kbb+67XLmBn6G7cQ0SdXE3WL4D686dfrMP&#10;9ksl9dz+7ptd7ETZe7wNyjKU94Bl7wEb1Fgt0k37pWC8frIN85yWBvofGYJt9op768cOHpbvrtF/&#10;/y6wrSVOPF/zpsAHgm179jYOFV+teZGeJbB+Rm92sRMfFOx5JnrXEJE61BTuS/KcXr5c10UdL86f&#10;qvN6JOYVgofFnFrM+d3rDD3Y9g4lsL4lpcTSA7B+NeJ9XpEfAPa1KGXALZxNkc5LGS/aaWYrL18h&#10;BIGsKx8vXv5OvaTZfRkJTMWFUJsf3g+GlZtsr8a07Z4u98Amu9Zyb7Dv+C9SCUFFTwBGX/0zzmZl&#10;OGb7E1GqBuuSVYnZhfp9yJB9tGjkD1ZUBBZ9vPz9SxUdg+EIfCPU5o7ArVswe7PGdO+BuHgPGLuS&#10;fVXv3IZZm6vAYPCswNaUe+1V4eBHpl76wmbOZNesPOBfyzumSGPTcqr4GBUiEQSscCKAGYfHCsVZ&#10;JLBAn6wu8DaDvedw4fc3RtDUFPfBeppbYNkaq0qyfvq0sONx4DB2gp2e0ZaRYJTBUGh2t0LUrjpz&#10;sx7Md2BF3DQzdQ2f20L5BUIR1d6ssbhs5MZOxwh/4MpJlyWOdBuCmN0NJg6CrY6AZe1T8W+fUau6&#10;3tgXLQ1HUDQIAVQBzLQczwFR/wksuwFWMxg2FosO7MobzWGMcuzf6hXACAD7tMiutkZ+LUPW13Qs&#10;HSIx9WACYO79YP+ZFc+Fo/uFmAnowK6KLbX+v0K248KqtpRt9tpXKFSciPmfIibFxr1OWykmSr80&#10;0eUmwBcRzRYpwuZYRkxgV/F3qonn1s+UbzSBVdnFxQbRn7DMDrAF6RKj6yDghclp4Hj719FzAnPf&#10;jpUlW3GZwMwE/fW9YFbMVZCtcFcBWRMjgVW+SgkiPfxbSQkFZDp+Gxt0dm449s8JLCaXpVklfGk2&#10;PjfElyFYlKC25OAYjBCDnsDCRLmltCg0Qqi5SiYw7N97BoPXj6aWkSFJ5Yx95Nj/QVoFUyCBTRis&#10;1hPYisfBdD2le5bZq3/UjWozdw2PSr7jCHDRpjiacY1YfaSHNvEaYAIduLj0VbFxrbaIaZPDgRIO&#10;oYaANpwGtcR+NgejyRjMI/BVxhnmcMTD74NxCJQODB4fHDCuc+xgsAAwfV+w7Id38H7L7E+tbkzM&#10;OHN2IzlQEwJ9USuKnopKveJlMOtNhLchFWqEQIm+1BtHfQsbz6SZg09gpezAMgYT0ynizwDszC6Q&#10;Mgt+DnSNn857sEVkMGTzjhzYQkcCMCJXcgcW3VjWfY1Rb70bDLmPEZ5jg3yrRVxdcbARgEk483md&#10;ORrESviSIPbKFWfNToF+4HQiAbZx8E/J7J8ihSp2D3t7RO7ASgKDR9kCziNnDDZ/ey4T2LhKYLrp&#10;waoENh2AUZegWeaHgS3VatOazC715gpeojN1ATC4XBQp1yg7yYQZqe8t2BQBGwkB6RYZzBnHYBmB&#10;pSFPJbC8BNiFG4Dlox7MDcFiDxYPgBX/uAfWvgcsVMjzuLKNzmyprq7gKT1CO5c1Ek0uE5ipZ5zH&#10;15MaH9SY34H90ztXcNq8CRVuwydZdGSw2CSwVGPZFqx8++oGGPowg2XxFYOVI7UDM80QDAPfnWAI&#10;Hgo/Q8B9KxkMvgKw7pE0fMneWwQ22QMLIxyNYjAkmtOwDZypezALZ29hBmDzXVOERwiUx/R6C8bq&#10;gm6m2Vj+l53uUWNPBzWWHQLb3AkGj5ogAeau/GGwl20OBU9gqrkvWNGBBYCpW2D5bTDZgSXtp/fA&#10;rFh8MBjVqEUiakHmPIG9jiOAqZbAKhQLrb8Dc1nswHZNsQOz2o4YrO0O+FUXqY+JY2BtB5YDjBre&#10;lC73FYPVCQwDRQLTZOPnCQzRu2YS8dUazA6OqXt2/NEdWGSwmMCKBOb3wWQPFoZ9LMVStXBQGrMh&#10;DbBuHEtgXVMsk7rHib7iYgDGfYwGOacHYDwCwt0NJtWFzScAswjOOUEs5FWDGfwxMLiRqJjAyCK6&#10;2oIhQfkArAFYawnsb3dgc26Ke2DjBDYegk2HYBuA5VswqPtpDyYZjINr9mCISI0zIvTWwnRgqzCB&#10;zt7cZSsyWNWBkXV95XowRaYd+phgMJxtYcsgqftgtmAhNQefIYCzWEDdZ5t6CDalYYJsiKtABeOy&#10;JzCz6cAsMnEKjYikGx/1JULeVgRGgw6cynAOKCB7dGMuCexNQErCC7rtPzZ39TEGe53A6NukSM5w&#10;YoPAEPg6JczmgNUI+XYTjGy5qw6MRu7QDdDz3vLoxrFylgHMNTjUQXYKg9U4OJHAnNdnLsUo26T5&#10;GHuuTmjCNRVVm86u0szMmwsCY+NO286KOK7ukWK27ZRHuwdmb4FxDvm6AysTGGrMGwbzoQOj+4hO&#10;1IHVQcshGAqdI+VoDzYIrVzj/FgPJhksdGBks+oLoq2caqcKUb6rgOU/dRQMvlQJjMp4xVpI87J4&#10;p+4DN8XxDE48cJdCRNmgM9TYgp3ZNzjQstCWrPsaYAv236eXTKfucb4q0rSl5ezG8FjKlQPxDoyD&#10;Yf9zzEITGAZoUsBzZJqveVJUV1Zv6tETY0X7LZn5rluJOSLoY1euA/MdmIbJT+b1bhyjohQyzBhs&#10;wWArgM00+phtED+QaGYmegIrODw0R95L8zHVgeEUU2ZN2IHV1uEgIK/zNTgn+uShtu2HYMiB/AYT&#10;O4Oo5jSjo5+usgR21ZjrUJyRZrtkdU9dHF6hhsEqDitIcz9MNCd9TuEODMmDCezn9dXrALAahyyf&#10;wVsOa33UzPiowIPA3ALzaRxrgr5isEK/JbDXra7bFCOx5CTgiPlI6r5lMARphUsZwIofSRVQA9Nk&#10;ROVjrHVUWIrQzn3/AmuQ2T85dVX/2bX7FbezUh8rElhjrlJKcFY46BJtShlcZkkXcTrwvx4hNXz7&#10;/Jnw+k1tX/DNx1naYa5Ksd+nnRDv8694YJF2tgOLkcGqbqJJYFFz8Mcp2STcV5AO/GvOjcPrO6or&#10;a0/xyMAczTM2pHxwthWx6CuayGJ16XdKVGT4zeGtUtVYNcXiZHnrGjQT6x4NwPaHFyd+bbCMDFdX&#10;XVOLkgKH66zYHYm+9zVcf8DzMYHVT4Xt8k41H5FIm69xCGxfvPi1wR5Csu36+R8YmNimqjsaDM7h&#10;j/0VivKwEvvtiuOxP79MuSNr4klOcpKTnORBhU3TKY+EOA2EhdxZMlrJXvoygttKn/N2cRTFD277&#10;KsAUxzriCGV4Gi2HQa7sp4yG/BFit4/Uz2lMb7gyNM5YW2QVLgaHRHj1O3L2UR35aYYplMOBi+x4&#10;FK9fQ1KaAd3bkwOTEYlgyLyULb+ryeRUFuWu4m7ET2C24G3uGi4ZiCYXEVciqE93mOTr9M932xcU&#10;fmp/BcAksL7Z3AbjA2qpxghMXvviBthE82LmTFsc5VFXQcKTAEt6D7tWkr3aPkRDMgFpSKp092IX&#10;DGggxR5YNgAzHdgPdfESfAlsgzR0e2BjabG9MlMJzJZwQJF2kbLGfZR0Md90hM9Magymj1CXvE6w&#10;+5jAcJclO8rswEBR8aerrt8Mlww4wwcS79qlseIrsYAfJLsD7YPl0uIYKf2DA2EaC+QfCHbrIKKs&#10;v8sT2EWMAzDXgc22YCV3IsnhBvfAugQTC3kbDAB01UnGyabg01QArBz60nRgnrMO2SqBGWRkFeOv&#10;D6xTHAFzN1+wLzqwTeQ8OAgxIyPfffP7BNYYwQvhDMapm/fBHF+1FIfAXAdWyh0YNgC3F3jGYJn1&#10;ch9sKjK0pY8H2ziAGTRFAkNVFbX0HAEPDtUtwvwhVyf9xIRvhNoDE/CqwVUz3/mYbcEsf1wymEO+&#10;J2Q8qRIf6q9yunDJxacDo5eXJXzy8gkvFy/EfU+x3wZDkAXBU/7M0Vjj6X//XS3TsXjk5mngSabc&#10;FkzdAMNuKQJDACzdXV1TI8rOHPY9EcQv8qfmDObEb/FNPuLKS7Rexe6XGExbJA1UNvRgx2Mb3hNM&#10;81shA9hfWWwH47pZByYHYLXswIotWN2Bzb8ukfb1yiovXzkE58PHoWGp3FkC+80+WEhgM9nXGO4O&#10;qfsEFh4EDKlWlSOin10HVmYWmwmmzhIYVL+y2NihcmsOqPYTaXCqohdcClgORWuuXNVylh6L76pz&#10;/pZPKTSzK8tDoebi67dBXwAMwbLYJkkheJC4h0ql2evrIcByThbyrgeDWvh/UtUwGJaoZNrh550j&#10;KvrPAEsXalinVoVZuQU2bvTaoYlrvG06sBpeA1AgM8Eb8HWZHKvoFnnpOHMP24ougflb+eo/BIxz&#10;pu3Apgms6cD+5jgYEu/Gn3wPhoFiXS+MQviutZ+Nsh1YUR8Dm3QmFYOJ22C3yntT5lS+0XN5beHX&#10;Sjq4Np73K67PWpy9T2Cc1phDfiQwZfV4AAbVT5YBwKhCXDDSxautL3PVIE5D0BqhDS46sJko8HaV&#10;akzDe4FzV+Ud2GLMJAXALPuOc1NMfUw34q6wnzTWG0wKCjdaIIMWcoJJ/Atnquz6skXirAQ24lCw&#10;DMYXrGrkKAQPj2Nos9RaAObIuitJizfZFoysWM6XqrGBunETXqnLRb4HZjAyk0bgvb8FpzcDWK88&#10;tGPlQZfmTyzvVPd0f6KFF68foUMX7GLMYMlpt9mBcbORe2CTBFbBg45rEeGOCSyFVnNhB0bNicCc&#10;VAgfsoHj6w7M7IHRsMJduNmC5WQ/AoxTKrcazrMAm905QHMMCGzXN/BXtJ37NOJ2ZK6Ag0mxwo5+&#10;uwWjwTRZHgQ2GYIlWAazisCeCaQb7MGy6HP5hrQ/wK6t4TAAi5RAm25Wdk3TMGqsLr3KJ5a3YIvs&#10;DTp20sxRI2VgN7reARYK+TbMYGFoN4Obq/JLXf/GswsoDtXMsgHYn9CdG4DlXVNkn0eUiTrAOoHh&#10;qNAQjPpDFROYAxhmjj1YFhhsRr3YcT3O2danm9OBiTmDiQSG5Kcd2B371b6gOuD4gnSDlPMIDaXF&#10;bxAn8QBYQRUylV1gbepHW7C6AxPVDizugckdWEZg8KanEgdWSAksF6na+QySamdDMN+DydYAbPp+&#10;MK2QqW/DIbyUgycyfe9fOslg6wRmBmD/YSE7J37lEVMKWtHDY8Lyi/rCdWBmC/Y/8DEMAtt0NXZh&#10;DVL4wbjnyi+pdQ7AOLOwuwX2QrDyMMicDH8r8+SujD5wAJouEDdLI1WqSGAZ5xbfgfXKg8BIPfTe&#10;MG96MKj7bgIpd2D/1IPNU/fg+AUd2AQqjp4CbMoBzFB+LHZoMUuDWj4AY42FKKcwghEOFCnGjbqr&#10;j9Uamd1p4tWBFQkMtnzJYPkWbAQwxXqvTmCRpzFHwIq6Byv3wTyD8YyGZ6HUp3jaUrLe2wObdMrD&#10;Y6J5AwyeQ3eAZaRl2N8sgZk4APv5rANL6n7CCUtjROTIHozmaFASAGOrTmRbsFmnFXkFBtY9+5id&#10;JTDzJIEhAt4s89Muq3CGieYigS0xVa6Tde9IkziEnuNpywJe2BwmrjyengmO4GxPA4w0fGQXTt6k&#10;zK8v5R4YbEVti7XtaofBcOaBLY8FgwkLMM72mrSi3E5b8ILqwUYdmBbPEf14CzYilgTWAmzF1r2y&#10;iKRqOuueKF97Ld82ZMEcB6t6MGMAxk5MXfiVP73+uz0whGilxmEIDD1+ipzbNX2zA2MNXGcMZhjM&#10;M5jDp6k+ESnR67OVKxWB6S0YHPhnWzCyWRLYBmBp2oIQxS3CmHJcOT7Z4DQvv90BFm+A6R1YcfWf&#10;9sBKLKhwWEEGo5aPORhNNtzWVkQkOrqZdkbT3FwxWBYkZgitRE73xpA5tSiQNzb2YH2S1w6MRnIG&#10;izswvQf2R5wxVQv+5+geauZ118c0muKVT2C/AZjZNDfAXAcmwlc7MKcQ9rpke0j6P669QUw1S4Yw&#10;gdEdaAubcxJagwSckuZjcLvCfKwDU2zT9WBYwXbo+3+txTRrn9EbssHki9feEKKqqjmHYHHnMCZ7&#10;MFb3yIbMYL89CEbm6WIm1IUTjdqBeW0T2IoDt9ahStle4fONmWjECCU48DvdeDKrCoAphKdNTZHG&#10;6i1YPUYEL2qXWTuCBxCfNSQwbs7HMQ6A4VxTHmjqCh0qrzuH99/CImCwMGYwRE0LWasaAhKon6UA&#10;ACAASURBVLt2AtF8sVI4SStuDMZeyThBEhnM7cAEgyFUP42Db6yhAWOExQ6AjQRZMpyeIAUM+wZN&#10;murj4+KiDcEQL7+UDFbK1+7P2QEzMJgFGNcYL7/xcJoL9ZamZiYtMnYLpvME5jgDCNVK9Pr3tWnd&#10;c0zcipbnVwiCTdULGPfLynw/MIsw7bAVyUKcKeoAALsKS6zQAqzdgeEMqOvA9GAluE1gnN6k4rVB&#10;5fQkJd7JOa/L0zvL8GnAPDWc5GVMdkW86ryMORycqanNDMB4VWUq5FvLc04sQSDoGE1j52hHGcBo&#10;escU+95L4wO//ImFQz8S2ArnBLBKEc8AhommUHAwnz3bWvfcizs56FLpdg/3wT5HECschPMafwBm&#10;448I1Ry7cHDfSeQZPiSHwIanVx8B2AV1CkndGvFk39TV3+HFJSc8uksOOYUfB/uFGu6j5EiNvE8O&#10;eQAeB/v2437kc8ghsK/q3eMjbv6PX97n5/a+pvzFylefuwAnOclJTnKSk5zkJCc5yUlOcpKTnOQk&#10;JznJSU5ykpOc5CQnOclJTnKSk5zkJCc5yUlOcpKTnOQkJ/llgiCz+yEklp+pJL9QXtx4jnjHfFig&#10;i8ckvv9CwWKo956HLj7R1onZfalg+w0vC33oov8xvaD+QMDkFqzj0fYznLN5CImDIGQCp/Z6sO4o&#10;eJ8A9EuTLG5D+7IQmPKVEyktifiCwZrsFphTTuyBPRPqMSTv/SAhrNtg0knkjCtqU9jKhSzWunj4&#10;zAGfVjjICYd5N61YlNVrJBlRHpEEzqM10Ve+4RwWzfuv9aiEwBoZv8cx11Y0ATpSW+WKFmA4Dvvl&#10;gmUNjlUjqmYWOzCNQAPR8AHm6goBmPS7Lw2MOlM6CG9xqvQdg73lA5pNkcA2oYrBXN2dL/XxiQwq&#10;mLVDplGziQTBB2dFMCtfZL7K6G+o6Gn9xYHRAF2s/VJdBL1BeIME5vUKSf0GYF9cUwTY6k3bgxmE&#10;xYkZwIiHwfwy+zLB7Cx703y19nrTSG8sAqVKr9cMJgG2yEJx78CMj0UwR1kK0nnSq03owdTbeOar&#10;IiwlWuMXCtaSHUxgyumLIB2BFS+DigCLYaEA1nA3+9wl/UCRNN2K8U0QypkLzxFVSV0QmHJV9Duw&#10;7A8BTAS2GJfICuypNQLs3qE0H4toV90Ga4dg6ksFIw4yrJ4S2KUjIxFgVQ/W0F/8579AMGtIK66C&#10;OUtgFUIZE8aIeLKrBFZpNMjPXdIPFAKzS0n21Jkvzmi+wsGnK6QMJBMRYNVZp0U+d0k/UHRtENe7&#10;rVgRqneRw4mK2Coygq+CstUlgdkvEszBtG+RFs7xkiKB1QAzZBMDjKabdfMFgukElu2DBUXzy1UC&#10;0wBzn7ukHyi6JpODZplBEIvjCHYzYeg5TdQaMVe1ycQXNzhDAKaiMF5UCCRfdSv2KoW6+oJFI5pv&#10;g6CUCKJ2kpOc5CQnOclJTvJQ8hmiUT6o5BzcNKtFnx3Ydm9MdhuvjyHS3P1ipw22ijswvID0RLuY&#10;gBMEI00Pu9jgn0+epptbWaS1e471TXv4g4O8JXkfpJsDBA/yl012H/uVauxGPN/+dhLOiMuAfG9F&#10;TGkI7OFL3AZzovPVGIL14e4/PRhHiLyR7KsHI5wEpqJHxhIGc+KgDNxnBmAcBH4I1keF/4Vg/del&#10;vVGcXRNHsNJx/zT1hlH3VBLOUiAIvY4hiwxm4pHZ7CCOfYp/ehisDyH6S8G6AsuNO/xGKkXepzZP&#10;YJMezJZimcVzpGabISnZFNP2I2CDoKd3gd1RY1l9+7VD8kTcH2y/xnowZXPREhhwZtJJP8XHjySF&#10;uAn2PWe74rswBGu+Tn58SvzPN6+gjjWGveumpOP3Beuf3AJTbYZ0FEuAZb6Eu8wgXr37/sIaOzIS&#10;zpOrWH/TIKPaKI9IqJK9hruXiDV1S7rM6yvkEZLxr4UvY138mN3qrCq+J3voAKyPDfyRYHWuW+EV&#10;Z/SSVsxLeBMS2MZJnTVC+c1rV7hRcQbHLgL7rxqxlG70pxEJVbIfG3pVIlK50/TsTWwANhK+QmoV&#10;eat+VHxP9tABWC/3BUuJ42Y9mABYSGD02osSjq1PRfa6US8lUmlevX6DNFivWirVOjoDMD8qCMxw&#10;UkgZ2YXDmZjFKwZr7gD78ZjGvR/YSDwT8nVN4w7dduR1oiKcrV95Gf9W6IDcoFXKIkX1neuJiGec&#10;qQmwZeoupCDXKDGBxbeIJw+EljQngc2kz4vopngvCtEl/0Lk8AuE2BaBwIoLuyzkxS2w+nbOsdtg&#10;Gkkm6yxbW6T9AtjThQq8fFfnC/W6psFXmizWOSF0YMgqgISm1VmfezWnhqcuOX2NHoA1eu3NyuXq&#10;qpE21xuqCvFc14EMKK0ILHPlBKkT6BtGlNQ9c7mhT46RGonASMPODVTuTbCtlrktT6ifL6E5DVll&#10;xssMEe010hYIpL4SpsmQdMDEOqJfUPPJkS9KrZE3KlCvYTCFHIS+A5MHwNTaGeFzeRUAtkICjOdG&#10;LKjgAJsJV86QOoG+MeGMGyUSiYgtmHBOS3szKvYWbCqmTllpVoFNuZebNrOatVP204batYutWr0K&#10;SEwAMA0cDtkPsDUSA8ez6HONPRqAXQdSHjMyZgsVSrNKuasmYnMbLKi1nYlyIam4dQ9WiDyBlTNS&#10;MzOxA8tcEFd0ifEkgeX0HtJcHAB7bSuXtdPf+ioASFRe6N+/jQQmqW1TJ7igpm0B9kOAcyqDNdSp&#10;20r5YHxu1h6pH5Uox1r4MdXARGXIX4r0GhMkXeGhFIkbry45SaMWOzBPxcpFWUoUN9eZJ8Pr+Qxp&#10;OQjseYk8PMjRA7CZbKYE9u6Kvtjsgd1KeQ2wH130WQyVpxtNQNAw1IXjympqQg2BrX9uTBYqtYpI&#10;Noq8QjSvWCoXtKpLUy80SiadElNkkc0BppGb1CInEan7DgwpKN7cBnMdWNaDTRhsjER/akpgftqD&#10;FRFgkTPs9cqjA6sPgFG1IGFl9YYqJUJHJbANgV0iq3aUfmEyb9QavxkSmFggvcx5TV2BUJG4wE3E&#10;Ih+JOYHZiUlgKT8P9ZOSk+2QVkxpNYdNEWCLDox0XeZgBM7EBGD6KNhWK04BdmCABtgFtCyBUdnf&#10;UNcnDaNdqwBWz3O0lRoZfLTi5v+iAyuREOhc5IWYcxOXdiJy0qGewSZ7YMWzwMPahJMwdGDTLdhF&#10;TWBzJCYbgtFH1Xk+3wcLDLbBJ1NTnE/FNbWVW76wDKZcqzdwoTLKNXz7tb0FRs9WjrObJjCPXE8j&#10;5HaaI+90Aht3YKMbYBg/dd0ZUD6NYzfASuTvouIy2LwHm1GT8bs+Rt+C8iAbuhnvgalb45gtXFB2&#10;qeEbhqxqZQ8mAWYZTCOVGfXkNYMVCSxGhwkWtRgv0XclDbFNLuJxMLEH9pybot4DU7EZDcHkX08O&#10;gHl8x/Xqnptive/jLJJJ5TmjV7lE2WsCc1hzaBjMc6o+HVuDAYnBSJfsgU0IrK5cB6aOgHlO+dOD&#10;wX4sS/Q6BlvXeQdmxwms7MGMy8lczsUbuwMrOe8bhoNSA8zRFW6lrYARnMCoIXdgYQfW7sB0VCuL&#10;BZQh2KQH8x2Yjgf62JjzOyx6MDJZaJJdzrFpehNsMur7GJp11iSwWdaDTWkcK7PNPpg/DCYIzIzE&#10;tKQyM1hEruMFg0ULMENg8JVgsOoQmG64j4mxbuYHlAd+FbOpZHHSD9G0JcwZcQcm0aRmmsFogF4k&#10;MIumSJaH7UwqsjwWisBsAsO0zgVzZm9O7JR7wWATgBUMBvtI1VOAocegxv7P2sgt2CXARugpO7Cs&#10;A6NxLIGNtmCmU/dwhklgC+TL5PlYTpNODNA1mRSlIuuiB5tTn2cwzWCmB6sDfTUH2GbJYApgyPt1&#10;q49ZsQOrEliFrF2lvKBr/TmDkSlgJI3GDJbGsQSWTWDZEBgVMYF149gIaYH3wfBLqSku09JADxb0&#10;mozRkOsBWElGcD4A0wlMb7xZu5mmKdxVy2ARYBWPvTfV/QAsJrCCZn11YDAT8qSQDNK0Agw3eDuO&#10;yd/B8glybccMhgE6KQ+dQSmHZHmMiw4s1VghWpS4ognImgybUJzV5toXEVqxJbBU4j0wWAswejAZ&#10;o2nLigaGHqwUeOEoGPoY1D3A6EZ2NfYkZRxE7khpU42hS2yQpzEN0JzZmG0i+oBoxmShTACmNgTm&#10;l0SjUwJkpDLtwHRoUhJYh2EgizQV1TwfQ3E7MJr+YCwPAJtjaQBgc3pVYmkASehrmJSyeU41pl1K&#10;1n4ITO/A0JVVzcpDd2D1jMHWQ7DOpBqAqVWgGwDTy05gcGZhVtCc6jJltNM7MHrG8166/VjfaFSt&#10;erD/1PUxmlIDjJpkLl7MAUZT7znN+GTzvWqEFZ3jPLqW/SN7O0nRDiyUMC7qVEpdY9al6U4DTFkC&#10;c4bHMTJPEtiSzC5DBstMVAVPW2jWHmZUVHPZgzWYj+nXAPMDMBh2RYtUa5hZk/lNfZTKeU1athXf&#10;9AW7WdJegpD/ixB35TzdgUHLAszpsy1YkBtfIVMf7Bea/134mMBivOA+hsbUqtc00StoogkwaiUY&#10;xxhMxCkSH9MNpRobI6OXonIfku1E9z1T+Q+UDmypVwCrGMwtCKyU9l2kJlSQMYnUdj9HmvJbswMz&#10;nNguuhnnUqcmBbBnqn2ewBYE5qjRiGxTP+P0qEekB/vuU4A5LJ6UGZKPYYBuWHlwbmifwMIWTCSw&#10;kaAubIJAHyfDK/Xdik+mdbKdq78n52APtkiLWg8JhoLLHRhUJ4NVMaM+jbWDylJtrusPuO6Te6fm&#10;+pRgGRbIAsYxApM1TCqyPOriFTKs1aRbsTH1Yfm89AeDVe9Z4PxA6cDovzAV8YLAsprb1bc8z/jo&#10;VG+kLu/5yR6seM+S9EfLw2Z102/v65zag5lPdaTr+YNe7eiW3m3pPqg/jeOnFg/r/ivvD/Zp5aHB&#10;Ho3o1R8q2GNpOg8t8lMp288t2a3F75Oc5P9/8vX7P7I/RVjs5499dPI9/ny7A8N6TxfS5vYG5dAd&#10;oR3MTx+hpLINEIzbgnUz/xfdO88AtuhDMEmaMH5usF1MIXvrvbvAutpx3TsMVvaZf2VIedA/lSxF&#10;tg1v9YSMw0OBkXZnZ24XBGCZG4BhPrsHtq2WMTzqnvU+GTQl1Z8GLP1sK7LGdq8cA6t+l/491HQS&#10;2LPdC9gtOgLGf4dgv6ApPj2U9Tm52fDPUheWTX/5r4+ALTtnqeNggyTYnxisLx9d+7addQwsJ7BD&#10;OaLLDuxQQRLY4IUBWFIeWW+Z74OR9jQf0RR7h7T3grmBS2aOxewDF3MfAhaGYBMhW+j1wotoq81Z&#10;PX725wrr2kVtgjBvXgdWNg8Flu2B7bzDpvTwABj7NtwFphxm7n+G2XOLBex2XGE5TyyyaFUr4dkT&#10;sujjxXmd59XrGjurHmDvXrNDyofIoCkem60nMDsAC/TwQHiuzM96sCvPVzZOtuI6FPVfwPUn6GZK&#10;E4t/1WLitAILHH4iwgIgds8ZvExa+KBcEtiCwAqs9XONxZh9ZBCmXBydVTOYHIJ5erhdGDTu6wlW&#10;txX8Rmxl84YaFDUdzPnif6Rq+LEtXBUza1rdlCrav4zYAt7EOiMwWwFME5i+4C2bzC1m6tzmC6Nq&#10;aqB+hma/QtCfj1tEex+YckLXawsXMsEOlgQ2Fc+1J4rRjJftGSy6AmA/NuxlApcSG2P0VVzZIhIY&#10;zXEravNFvGqw5YFnAFsTwMYL6WaZm03UGcCwByfdBLcU+4V2cqR87wPbCzWQc6fa1MYKNAHtdKBG&#10;fuGkRTQ8p/9zgOVibqjpNLpNZT1DeCgPsKvIvkxoSOeuLbyvaIxd0l0vjfQN1XchPdwBjHRzutAC&#10;Gz3ZBvpJKzvDntuUwBzvw62h7r0++xgwJ6q/FSpSf/gLj/0H7Dxo6q6v64p9EUXVMNiVkxeRwV4C&#10;bCZ80Uq/0L7UNanKjccuPzwP4R1Tl3S/84lwjbZ+oTY2kGVU0ncC7zYy2CRznnov2YUEBsVba1WP&#10;xwDLSQMttmCOKvGQHj4gL4T4DjrxmXihCKyBB0QrftqBRQYLDBYZzLGDVmCXCQufosxTT3BLbbEz&#10;SmX34z/i/X3cYQazeS5cAJgkMLlx0wNgDuNYOUuDAX1PjOkOTKcaPh5DMHMHjWnUyxU1G/V7+OVS&#10;M3Jj+omqgcqBU6KLnpfVOXSarV6zkyUrK40+5pzGthPAHDacqVjUdCaat3xLKvdEsS9oAptSsXD5&#10;oGsPbw04q05zUc5xF9ilBWBv6bZSkws0gsGJJ3ZgJYF5gKkeLN61nvHnUf1wTgVH1LfaRFhGdAur&#10;Vr5r0OIz10L3Eljmx3TD2BexRn/jLizAwU/Nyicwp7IaYAIbrgATO7AFjodMhfcMduUCwU0XCaxM&#10;YGM4gQHMBNLqcOiJik9fOF8a4ec7MH0W71oVr6KKWHujv69JS603YVxQoyiko/YGjdRiq5vARMip&#10;exOYVlAkVu/AxnwL0IJG0jkqOzyYcHECGyu4giQwuDEPwa7gx3YETMGhm+MXd2BvqJHTN+8N1lYq&#10;aIdQn1Q7CzggjklNJa9PgPkGdx72UigFwKzScCvgyyt4xWhsucNlgDSOUlSserRU6KJ0swhMx/Ym&#10;WOjANgyW3wYj9coHYCxcjV8msN84Anvjh03R3sFFA5Bymt0w0InlucjHWjqPcYPA0B9IpWRwNVz0&#10;YOfsL9GBlSMqOa9A5AA7o1qoi1aLAkMClXvSgQmv9RBszjX2NjsAxo7RhvRE5TCO6QT2W4D91vVg&#10;KwKr3wNm4fik7JIqOktgGy/P4WdBYCXMKvahXCwWfn4bbLIPRrVQVwRm/omNCYA1PdjvxA0wOOgd&#10;BoPjKkF5HsfqCcAsvfYne2D2yR1gjsFQUoAJUzRjpVYxvoKfBU1vAYbzazOxqOIBsHwGPwfoZapd&#10;oS5X2LkmMEUaq3jLykP0YDVu0de7pnjl6Iv5FixswWgcm4lyugObdGA4uJDUPcDcnQM0aWcTllRS&#10;KjeGLAI7uwFGYxRq7CDYOMcouQODeQJfZ9iRjRyAwTsGYKNpRspDsFb0pBV7MLjvCVa9XiawPGMw&#10;k8AKu9AJzNAvSwJb3w0WaZyjxgSwNwlMnq1jPCd7swczPVg93yqPHmyyByZfAcwmsIyGKU9gT1l5&#10;OFafVCwiIMvSY5DDAJ1T3wbYbAemGIy0sAv0hYIsRAIzACMbRjp6QcjsfWAmruFBuQd2uQXLxQJn&#10;CK475SHmt7TiZJHAJgnsx8zJsxrqXvZg9WQLBoPIEMGcwOB1GOj/0yJjMLYVhaeREMPmoqABWtOQ&#10;I10kW9Jc1nCDR8gz+U8twN44tXrPOHZWmxe4wQvMxA1WhC7XMCp2YEt5Awx3XvEY4EZkFD7twF6I&#10;7MeMFGoHJjqw2R7YjK0T4ZfUTRaawMw6ga3h6NfSu9UrskNMDAhXhIiJNNE0mGImMDKJOrD6zvlY&#10;9eqsZt9s+lUBt2wxzi5X+2ChB3uxrbE0QKPnlAhIDpe1krRihrCaCQwO9opNqmXfx+wCRjBZ9ACr&#10;DKz7VZjq1w5gZL0RWKSmiInBAseRAJYxmH5dawZD30Fx5DvHjpXHJagd2As40j8bZ2hP55gT0ADd&#10;kPL1neUhWHlouNqRsQ6w2mmvbG9SWSzJNebMRiOWdHMbUvdmk9S9d7qftkTqRWJO8zFMNtsplR9g&#10;pHoJrBrDUxfqPv57TQMHfeFaENg1gU0TWAXbBmA4DXVUOsfVZziQR+oeGm+ctXx6YZYsj/+Pvff5&#10;cSTJ8vzMy2rTCqsErQ4rTC7Adc/9CyYGAgQ22odei7kL+gukGOxhjmJhDsvGcOnGITBxWXTMUYdB&#10;l/6MPTSmjKCAkABh8h9oTFsohE2dVBbIhcpry8dN7/vMSToZZPzKyMzIFl93ZZAMBmkfd7Nnv772&#10;3hrMc+OY0YzJQj455Bm0045mKRgEY2YGmR3GaARGI096yGBY95AExjPo0tOMYQSwOoHWanhCF+MU&#10;Wjcu5ZdC/C9RVPU1phm7dv8JWAsGNzfEwCKCUacTwahFe5ZDimzp6QndMUwYeXS/BuN+TAUGqwTC&#10;QwfWkIniJ3ua2dJD3QuwgkpcQLtHYOJXtfgm8Q+UyDwETEP6Ba9I5Z6oc1enBEbzbk8ux2VvHB9A&#10;ciL7wXOdmVHb5fkYg0FgxscIafbJYGOaB8nwRtGUBytn9lTbwr1kMMWhAVZnibtHnT8MWEkTUQPd&#10;tr6g0b3EaVWqT42AL8X0kY+MuTjRNCOW2PMMGvNccvdU33EjaNImItiNRBwH7DFgyf3VO8mP1EFr&#10;FqRzDGuJFjHBELYEmAoGqvIKE812nzpzrBdbX/koBm1HlA8o7mPA5P3X2yDls4rBVDzC5/pU74sq&#10;gskAKRJWXHHq6ZaPxZJ0PDt1X/vAYDRBnZsEh16NCPhDDi2xJ0DGHbUbPgBgo3t/8aOq4gOWfjnW&#10;xz2Ub/cBE4dXIm/ao8DcI/7oDrtDhwmwVDxkm+BRXvED2B1g2ELqxHr5jOyOqgjP2N8+4P6Z2L5d&#10;vY61+v/HLaZ/Uvvco0Ad7WhHe5S9/tQFeJgdDMTFpuXm8f2HcM/C1K3rT7pztux5gK1FONrzovjB&#10;DcmdEEV2+7e6M2X6aGBF50zHP/IPnLtvj4bGsbbEihT2nA6AYQK7lapvR3M5/ghgsU50g3aVneNF&#10;HbBYszpg9e1gJrsFrDupemqwNkqivvHFXbDfxZ8HwOytYPKDgsW/0u3ndD+jHTneAEuajc6tjBIf&#10;3LEfYpOJ54IAloTkm1vBurHbnx4sTpkeBOY3YKMNWIxl2Rq2cqNA8xYwcQDs9ZODSdtdT+51f3Ta&#10;GPZa1mDrl/TWUgOD8Qv7weQa7GSCABLzNxZq1j4+7/TrPKkU/Rp39CW9OnqYnKp3T7AblnQkkqtW&#10;4jgK/eY9CmBceo37Zr/1wcpa/Hmd2aQWZa1qBpPB/BRE1iQ/8PosJG+p8Dh9D6+YBWl6SRQrPcC2&#10;LuVDwVYSyRaM75hcQOTxNYJIVBmCAsmFK7wu7Cvh/spD9Sb+simQNQF5LRhMQXJlEfVtG2zRtGCW&#10;wDx2Zp4S7NCEkpxZtrjy4hdWyKb/Jd2D0IJdzIMYyCB0U1QRrKx04QmsvEYAPlOG0mF/JSgc6hVe&#10;IzWfHepZeEv1+0fP18MXZ7YCWKMR0MCOJw8LOHsD7Euh3Gr15VSIPNXi1VR5lQSrm8RkTp47gVhR&#10;lcgu30LsJlST9ksq8YzBluEsuDFnS4x37NKGRgcC8+W7KPoJHLEO+VawreizuaeLMtWLsLSICJMJ&#10;BpOOO+iJmpueMuMHHjLWKwRHQwmt/praqfbYqMa+baVE3itdP5xXSlJlaRJbcqw3ah8AWyAHWA0w&#10;liktWrDzKzfI3tgyO7MRzA21A9hUWj+UdqIttjMrHUcebihG08QjvhjqtxlGsFxEsDH5IAJ7dX+w&#10;5G8FR7NNXw3FmKp+UWk1p4/UVQg4qi6KGpESUW1+3ygVXEFgiNQFsEZGsKTC9miaLSpES2Ewny38&#10;YMjaHtOCQZj0Cnu2ZpRLO9Z2nCa+UmswPxF+lEQwlvdsg1FVjKKh/WZG8lxA2jn61gX/oljCfxZv&#10;TZoHQ1VHBICZCGYKxEtsEKAD1SZMEUOtpKoCCQQ29QrUu1mdsRSYwEyVc6C4EOY+E1UHDCIPApv0&#10;sXdlRS1Ox1SxhhswMZR0dbw/AFYaiTAvt4D920pC/SaphC5UqrwAWPmjSanaI/JJqBHHoy+Qcs02&#10;BcJ5Acz6LKlTROSayKX1WrkY0QP9mFccZobAxHiQWAZDALXBYMxiqBUYFXfIYI7APIOV3jPYAlEx&#10;qrGodsEGLVhWUVW8FSxU8vdQGSPbKULA/cBgFxEMmiEGQ6mnyqEFj9qQKlRtWrDFAvvLEcwy2Jnt&#10;ASwGzuGxYgSb3AB7BSKPxNsjAiOYCGamAKtuAQt3goV5OEdaWl9eQYrIGkDIbYszPx7KJTXxFRhC&#10;rqzBcsQyo4cnk2S2tPqsAwYxEN+xHvYBGawGWD5gxUULRhW/BUMUzV2w4g4wGeZ3VMVaz3/WBs2C&#10;HExfzSp4RPJM0JWM82RJ16UFmyDepuGhWl+LFsyS26Q3yTOzqYqQSFJj9P0ex74BmEl2wOSlK8i9&#10;pgATcPJupBC0zrVgGgFauCqy4HQbDH1XGcFGh8HUnK7cBLoYaVJlWjAWzIzHYilSzfH7AHZ1E6yi&#10;4ewhMNwxxWCtwgVgbg0mG404aASW+dojI9MYwnG+6wZtVmyB9bfB9PIOsEqRJxZTYCSm2QKrxoiK&#10;2CBKXwuGGXvpu2CIYSoZjEUtC7sDVuyAXbZ3TF26ZA2mqNKtwfQGrO5Wxf5WVTzVF+TuTX4YjP6S&#10;GkQapcaNEhFMOI+oZQRWMBgUq+MIVtCb1mCCD2rcBMO3RbBZF4xDA0cwemeGT8H3ijHUngohlV63&#10;YBCiD2rhRl2wbAPmk6VN7wQbtmCKyoza1gWjgY8y3q3AcAs7dwyH74rlTTCzApsk9wEjd3kKsCGD&#10;OZ5Bp2I8TTjCLKqiGW6D1cnCDmlgfRvY2wg2GiEV3grMExiqomSwb1uwdxWHIbR5FyxbdtrYFli6&#10;CzaBEp07aD27RHSoCXUa1IENchaKjVlmxWBJnc2qcu5KTWC10G/rPuSFHBDtXLM2hoc7h72iT65Q&#10;FScEJjtgoxVY3euAOfxF1gXD2GaxtDfAeiswHnkIjto1GMBFRbBsRi6WBlEZXrEYkgAsYzDPWkf9&#10;xpcXrvh+ATAaP3TAWHk1w2kedxvY5RqsSddg47YqSgewX0WwSwbTEayfsMhyfAIw1QGDRNKka7DL&#10;NdgICj6oiqkSBqpiQ+19dk7e+F1VwN0TWAAYz8cmfOQFmQYBlnTAiggGIcrtYFet8xjJagM2cdEr&#10;XtGMSHFEaoB59kcAo1Fe7KDHNYFBytdHpOBZ1H7O6K9bMB3BpNM/+wGSnoc51V66cNUMYAAAIABJ&#10;REFU2pc8bUFUOslCt0oz2EjPoAoVQ8WndwjgBtivcVaNwP5BlPa2NsZgfZZ5DlswJf7UAmySvDUr&#10;MIcodvRLCOBorFitwHCUI4rvqdcC2ILA/LQFG5YrMCrogEOfo1liXbHEuSQNMR9iWpsRAgAGOMca&#10;59RfiSAmkyiAeNQxMfabNBhNtsEKC3+VywhWQLE6lgyGMwW5XvgV2DBb2H8KDBZC0pFIMlgRVmCS&#10;wGgcomtZcfQQS/OfwqhaQIa+Ck7Bs/S16O1x595WYOR4CSyNYHoFllm0h6G6sCWVHopVqjKuKaHc&#10;nOMMWAsGHShPW6iN0UQzWUkkV2BZ3bYxS3OjQRKMqlZLhjTLHqyTA+y19woPVGkEiETk5hXYnJeY&#10;DaSs2fnybWjByLPykTVEzScwx86D8wVIW9Ak4qUQf8xglZUcj9h/hWVA2/muh0aIei8pCA2CCWyc&#10;Lcl52LACcwTG87FlWIHVBIbTk9BboXUw2GrNI65I6Tt0OQ8Fe69QWTRtsdE7UT+2AdMEhhm0XIEl&#10;9Yhcdi1YGNd/gV0V+y9EC3ZPKd9D78B7VUVyvJa6P1X7URLe9ASmv3DOYtjwR7Mi54l0KR8XrE4M&#10;OayEwf4PIU6/SCJY3qkIT6RLeehC+/tVxUoYLObgqEwT42xagaXerlj3acAenDb7vcD8jQcfDOzj&#10;JmFuv6y/AeNdm7QLlrxXT7m2TwKWbcSbGH3JpgumngbsvnmYnsZWYNt5NGS9BfY5xoVbgW1LRpIt&#10;sKeNB/uRbA1muq/SeK4TT+Vpw6Z+JFttzz1NMzra0Y72mdgqiPpn57c2yrzN6bfuGHk1iHu2YPbA&#10;65vN/k238tzBtkIhnh54E8Ci0mwzEOiCrXA/JtjBENA+TiS7youDp2zwpqiC+XRgp6fbzw+eqvRj&#10;jgB5PzBxO9gHqopbxyJGO0PgW8C4qB3F7n3APlgb2xM6or81sfQ7Sw+HwQYsfOmCCXfgvRuwrlf8&#10;4guq6AoC3H5fvMIuy5U99G132h5t3Q7YzlLFwQm7j5+1tQbqDrx3FwyPR+JFX4whZSwNgQ0ILHtn&#10;byn67XYnmLvvGsw+sNM97zsRc6uENoXVThSvsCasCyyVCVWogPXkYKkIUXll7vnlN2ywB+zlNth9&#10;P8rHZbrtO4bdSLoJrwJHjy68Kq5DEiolgitt6ZPwWywoxZVNhGoKNtTYW+F1f/seYCd7pIf9rdfc&#10;/T6HwE4KyNPld0RiRwKhHMRbpOWkO/CLAG2GKCpVvGOwhMGqpA3exWyIIXVm/d/LSwYbajvpam4f&#10;CLbntfw+YKe8e+FUiqqkxEA1foAIdkJ9T/cBuZignf+xgfYnuF8GDpNQct7HpJ4oee0zMZkm7zgg&#10;n76u9BmB/b+ZtIiUMekje5G0CAbwSNvXgNZ3DHXSe/H1hGMn/qKSlRYvB4KTzHmUu8TOFhRyImew&#10;JV92XP1xYvlmhORnPC1+JuKLy3qqXLiYVQhSV/eSKtUW8dWGylaFpDZqh4hGo03TV6aayIXfE7Px&#10;nnZzGTkzLwnMVdgjozZd+2oQyD0BLKuV6eeK0wJeQ8gH9ZVBdD66Y+d+UEiqgsrXHOvHekg1dOKo&#10;GfsCW/+zS5cpM1UzB0Vdjqx32iABW8oaDwIzSPfJ4gdlqJu5dI/ux5L6Sx7dkX8SWTzeHRzuGDJO&#10;VWlJBffjXyJ4Gt2YuqAi93ONnWLxjm/IVDUCOlByQsoPUiTDVW6ixWicYN8tqdTMIs9rDrCEwSYM&#10;dmaGvQT5snKRQBE04FhC9Ozat2B0aa8fDyaDVt9fNRz4KzQy1iS4e5aJxjY95mRhAGsg6cuzWeWz&#10;5Aqx7PxUIebFECqCDVi/TYjXixl2Ie9jMCSGPGvBlB32ZATjZNgENsJOargOJo1gIbwnWHgbRBvJ&#10;4i2BOQZDhrOpdsipN5oi5TKBCa8l1ZlUVL6QS4tQOZCJJYhqlCNDKQLdCd61HSEiosaG6ZnpAUwg&#10;hGli1YUZY/tdqdD0eN8qR8qWDpgvPYPNngAsBNEQWA11LrmJMcDQOIbaILH0aBi31Tdg4xHAeMuc&#10;tSot2HgLDCnkhJPnyyY7r7bB7BoMMa5YtLoBKyqASWwALx4PJiqNXFYzjyyCPcmBPcZoYwhrl3K8&#10;TV/lCC5oxFAg4kwFsHGxhMZW2giGNjbAIFg2ESwjny0hUCKw0GShBZMRbLENlkA4M4lgZXB/3AAs&#10;ubLVq+Q9wMZttlNF9eqFMvjwAYPJM0g4UYdWYLmAgoPBBr9YzgFmGEw1azBEajR9aqt6BfYmNMid&#10;24LJCzHmLLjI3go9E4P9I3tFfDfCZ0Swd8aLJwCjwZsgMP6YFuyCozCtwCSCmIUw80jvXuUEFtZg&#10;eg2WcCasvtoCq4tG3AQzoscBoPpQ/6yrIsCGGXQnAPvX7w/2Dxhua95Wydh5EBiaNoNNAGYZzLRg&#10;v3ob020CLOELz22MBfeiD2+ayjcvGcxgCDlo25jkqgivKFowRCUbIkc2g9G/LmWwIJCC/L3BcMIr&#10;CXI/GGc0XoE5gPUJDOk2uY3J8Js1WMJgSH7d5zJ1wRBfUp2twEy/J90azCD4LP3pkPquHvXTAKtj&#10;GLj3Aws8SOW0NOEQ2CShqdk11MKi/+1bpHFtwdzaKyLGDIMN1G+l/QIf88b884wrKoF92wXDyENp&#10;M1mBJQxGX9VjPX5D38fHJ94XLEpTYgcd2xhqGMB8TPwLMCF+ZrD02x9NDG0HsFU/hqUBRLjC0Bxg&#10;Cs71DTpodh4Z3Q3NYB4ddI6w09ri8kyh4D7DkKP4vauRcLAvIFCncYF9rHSAwKD74oHfGwQB0s14&#10;5TxEtgJjr7gBO0lHPybII+rQVhhs0E/8mLq5FqySNfdjtZ67YWYYjMaKHAWZwDIlXa0xGF6BDbJz&#10;gCGeNc0APMAyzMfeF8xiT0xjTKzNLWDS/JWFu09dI6FZ5wCj0lJPTqMOgNkVWFJxblbkUJ/qhWew&#10;+aIaMlioFeQ9HoM4qCypHxtgPoZAmqZoWMQ3EXEG/Vjd0QrsBQcVwwkAMYkdNLn7CDbmtLQMpk3J&#10;YJrAHMeyY7BGXdQ0nxrreUVNhv6uqCXNIRuetuCYguchLt+NFgwh+No4y0n4B8znAryiQnZOEWi4&#10;NsBGuHKPjiaANtaCOX1OH7cCQwxvAoPadYzTT4i9TP8WJs8WFXKyI6MyAl7SfYvyKgJbcqpKBGSl&#10;aosogT/WiDmGfNlUjXkGbQZy9pa+DscYlWXlzwdJgkfTDVOtwQzAYlXkxiHGCFQ5SNwEMQ9FXdKv&#10;c/2jp0l7vNYNwKDOxW0BmOfzBgGjeYC9pWmdS4J5hYl4Q0Mtab4WCcaZ7bLbPdIHvRdYhbzB2ZvL&#10;SmTzmqctVIcaAssCTTTbYI4CWlYEXXYtGPXHSsQkAn9HYAO1wMhD9FXdJxDEcrr0uDVBfIXtiUmb&#10;xGDnYPOHsZza2FjNGhoEX7Yz+3o1H6sQ2DKCUUPm+NiiJwZJ4JUonpuax3znRwErzgFmuF5tgdUr&#10;MDcaCKveInIx6yJuTal7L/uYYDyDRjYBajG/Qxt7h8ZBt4dGWa8HwuB8w5PZRwHLqCqeSIP2UMw5&#10;n0n0UbsjmYcdy73dPgpYu/92o9w7YO4zBNtvO2D+nukb7mXPCax6SrBPajtg5R9KOsrd2JPlh0pq&#10;/NHNbT/NPsh47lOY+9QFONrRjna0ox3taEc72tGOdrSjHe1oRzva0Y52tKMd7WhHO9rRjna0ox3t&#10;aEc72tGOdrSjfTJbHVjDwffxLTE+nqGNRNJrT/qvY5lszt+1YTv5x1SYO5IqPysbQ4jv+OH62N0m&#10;HqFm/aKOYImZftyyPcRu6Oqrm2Av94NN5PMBK5BagG2Vc1u5nbdUnKEo/q59T78DxmELh6ywnXAg&#10;7udhhdUrMBN/Krfzlj1g+aaNZQw2iU86eS0/tXXBYnAf5XbewmA2/i7+QJ1bf8CzBVupl7NZfLB7&#10;LjchMNc+Xv2uEzWTwZIo7T7BGbf64fGNP4QVtljLsvfrswFm28ftAw4HasUInmJKILUM86VVblx6&#10;ZCp7FkLvzR0TyW1gX4jE/FKohZNGW+T8UV543KdJTc1MhrMrx2AThF16DmcOEDmpfSh3wGQtJlOh&#10;LxlMWTULTs+8sohZojmnCFpejeN/cwLzylXlNbJdPDDz44exf29LR7Uq1SbVVFR6oGdXsQlRpZqU&#10;InvnI1jWgiHDWtBmBVYBbBbU0mtbFUlVzG39+FBLT2d/ZSdO1SLNbKYbFUx2TgDRFRTI/EiXvwUr&#10;zoLPZh73SofsDEc3GSwXjTY1MkYZBkOoJfNJmdjC5T+5AuenXaGbDElHsvkWGLowHcKZLSMYOc+h&#10;rLKzqpjVNIKUPk8IpFJzX8wr6qcb6Wp1x5d+DPv58ifHR/kJrGawYt5EsCHVt4zqVQs2VdZnksBc&#10;Sv+eOSIEmBsmlZwxWOIJrCawT8zE9lMHzNN9y5piXsczpUO9CHoBsAz5JhDKCGBGAEw73D1UUYym&#10;EMPIDyXAmszdmgD+Y9n11TsXvnMlUvi5UvmCWn8VwXK9aPSiotIDzKHjzZTPhPx7gNlsCTCE/AKY&#10;nlVT6abSU9UNz6GDvr66clR7SqpSVC5q+7aYu/YUcLao9YKcnch++A/yGkfqU+UyZP+MYAhWpy+p&#10;USGh7uynegX2LI6YAaxCidxQuYbARKFaMBUA5gCGfEA4ag8wnL73hTYRLPuZwaiGbsD0MwBLrq/e&#10;XlYIfoCgWvUWWBkWlV4ymBHJT9T1+pSaliIwB7A5g4UWTPyqUm6qCMzKZzDyILCLxQrMVkk1FAU1&#10;G/5dCOT3qPQWoW6Snz2BDbUtNMCmK7ACYD2A/Xun7IRGH4ITyX9qS969vVgSWL0BG7ZgHKKpA+ay&#10;S7xnivvCYGfxjgXpyFkWolyDffM/fmosKu/VD2+WnsFqgPmpmK7A6mzu9RnAkCaI+gPpJto22vEd&#10;syVX2bIMRNUBq9H2PjUWwMI5g1GJaPwAsImOS00JMkxnyPqEGCJJIL8ewUytARYULkAtClmVDGaR&#10;xdaW2TI8B+dxGc7nN8B44SJ2xxJgJYMViJd4SV0bg7kVWDavGgYzku6iLb9/LmCawTRixtSKplgT&#10;RIjCr3zJradESkca8Zoio7e9pRFwrf2UXAhXWcQzCbWsh8jwTeNJGsNw4JJPbZLuwBwzKY0xOeEx&#10;GBcsqdgtcPJWgJGfIDAM7WtVTVWoMztlMLMCywCGCD7PYAZNYDyYrWjspA05hlrUSPMo2CuqFgxx&#10;FyOYimD1JKHppplieq1NUbVghsBoQl4+gyGVAlhAjNVlpSuapRBY1gVLEFkMYNMWrNYNwASSOE9x&#10;YF+LzCV1X6TiC3IkhkaOz2GeqS7rjMqNUEYEVgSxARPhO+VSEcEahL26dD5BMF+RuBMOuvSMrQVL&#10;IljWUJupszYnTZkBrMwQssriBfzjPllRH2aK5ls0XG/BNIOl7bJh3ktMv5tA6HOyxPivPs8cVUc7&#10;2tGOdrSjHe1oRzva0Y52tKMd7WhHO9rRjna0ox3taEc72tGOdrSjHe1oRzva0Y52tKM9S3stbp6w&#10;W72yGzjgOaoPX2392Nil3wdm4s/d9NDpExfqQfbF+tFp9+WW6EaUgkvojXetBevtgn3SO6ZiOBMy&#10;P+q8PIg5T2+AOd//9GA4f+S+vuNNKrF7wWL4k12wxI3yg1Ux3W1jH6oq4pCIG+z/3ToJrZIPAxN7&#10;PnAFtvv6I8HkXW8IODJyAGwdj+bFfrDNG7btA4Gtvxq1+ZYU9TH99AcA+9ohmIZZPa0J9JvMKmN6&#10;ItjiyiifnDkOJDD3IvvNwQLKEFy3+PvAXu75uwjm7wMmHgD2KqncyT+dJWdeBHYMgb7jm6JSM6OT&#10;4MorW1TJOX1t1oiLRtxyAEqF4N1BMMMPe7eBiYeBbXz/yqnTZZN/jgeFl0iN607CufyuioebZDBV&#10;YotazY2WwRcExkm/RRYEwh58KDB3yx1ryz1IzrQb1Sij8GOhssuGEHRhB6UrK1nkaemyn/FFOA+E&#10;ZMY+nCvkza65eL6Si9CoudUqVENpQ5DAKQksPjoM5vaCdexBYD18xl+40hUucyIxeXKh/bcNvonB&#10;vr8isEoHF8FCzgEBDE4L1QRGv/ATjSO8lwDTcz+WC5cymKlSaatMenIZY3qmpZscBMOd6YLty0l/&#10;ECzrgP0tTiNp8bJAQJAfXCCwwovE5vIC552ojMECDEecSiRoH2SizmWTZ29dioNM0k8JLJtTP6aV&#10;H8Zzelr4fAM27kvr9cxFMK+lvQUsuQVMCu1lZgvBCeuvZxemNDLGkKGa4KgFD5KFH4wTPEyCp1ZA&#10;xafrHy5DVbiypk8fRjAc8Hct2IIQvB/0JAJO5NnMTRAwQ9lhZsaFdKOxUi6NYKkY52rWggkCWzi9&#10;ANgIYOq2eFg7d2xVFU8S+2fUmDOvvvOFQz0q3s1+WARHj8gjJYE4RPZfGGwCsDCra/nO6yucAg9z&#10;O9aI+ZG4oaQOekLfkiaOnAeO4C5cT5sBgVm65nkmfIVuShm6ceOc3kVgtqe56x4SmJ4JBvsSYEtH&#10;/0fvJY0jsFv6sW2w09E3dAtThD2zf1FJk1UEVgLMFD+3YKagilURBNUeBusDjIrbSDvOjJ8qSyUd&#10;q8QhQf1UEdiYvqUvWjC5sF2wVHgfvdQKbLIBKwBmIphgMNuC6bvAiOMKWcipdtEfOPhQLv6cfBH5&#10;IPJOVKnohtiCXl8icI6b4myZWlYYTjEYFXtIxaV2kRMYUXgC04nT9I5GUaG2wZZWa8Fg5MUJbORj&#10;hznMxCCnd+UElmoe4Bb07VoU7BWTUG3AqL7fCZZw3niqXeRtfAgzZF7XAPuNtPVU+SrlGGKTbFHL&#10;RZUlboyLpxH1jsBsBMvpK6kwuRajsQDYK53QeCHxazARwQzAVAQzW2CyiWCjwRaY7rVgsgtW3Akm&#10;CYzuEs4qTgis0bOwdORTlwtyp8YXyuc9BvN6QeWdpIkf0eh7nG3AMOYeJ2eGCpP2AIYOZEDVjJpO&#10;B0zeARY6YKbXAUvW/VgEsyn6sfuABXK1VEpU90YRkJ0UyRWRzOf0x5bBCIBakRIoBweLzGhIR2AE&#10;PMgIgPyd6DHYuETPqCrFJ3PHb3tUqBGVXEevGMHOW7CzDRgVv21jVBWNXoOptAXTzThl50FgSbi4&#10;Bxg6hGELNqFGQ585FAQml/RxZwwmkoWTKzD42HEqcgajNkZfQN6UwHoAGzBYUb04ADZGG1uDiTUY&#10;Of8INuqAkQNRv0miu6dejsEWAPPK3geMbj0mQhuwXPyZdTfB9P9MA4WqNLtgYheM6vbqjv26Bcu6&#10;YGc3wahdHQCTLZh4DJjGoW0Cq5JLr79vcnrdqYt5CFRZehyWhcFCTWAIG7cPTPfWVVFFMGpqVyuw&#10;4vrGHSOvuAPGbSzHhdbc+VI/pmrpMkWNgsGoGDObAWyBZnJ7B01gyzeIl4AuBWDhdjAaWW+BqV9v&#10;gVETdIp6WfYIg6u/a8GGSQdM74CZtoNeg+kIRv2YqiIYuX2MFT19HMAQ/Ua6W8AwpCKHE2I/tg22&#10;XK7AijVY+g3G6XvApOmCmRbsT5e/a8HyDhh7Rb0GG6/BxmmyArN1gsFnJauEwGa+RBCBuSVfvQHz&#10;twSk6IBVa7B6AjBJYLWKYMtLBovrQjQWaMHQDQzU3xFosjQZeUUqCdw9OT8CQ6iWebUCkyuvuMDV&#10;J7Blk0VvRENJLzieAfr/UXGuMPuiryaP4xNPbvtsFgLiU1xZDBsyBA64dPq2+RjaWAumawIbAQyh&#10;LiOYFREsT7pgagssp+E8vYE76CENxyctWGLpAmSzNZhag4UptZeBomEOg/miBVMMNs7eUBtLGEwF&#10;G8FMGTBJw0RTcj/2M4GJ2yJtRDCDhwAbr8CWXBVXYDTOjWAvU/F6hA5Zt2ALn+Msfw5npcUUYEkE&#10;m1WYyDAYOuhUr8BooMZgnkrKYBnAaNZIYwuaaI71G0leupxQqRKAiXI+N8U/yGZAYMonlgqUXVur&#10;bo18kGzA8pVXpH4seUduf7l0mtoYQBHUBMGqJlniEZaPvhUjj2FGbQxgxRnmue9q/dZTxXLqTaOu&#10;UVEYrBp33D3AqghGE02uiupnOyKGf0yCIbCROksIbJij5XFdayOBVW3TgcUwCLctacY2Zl7Qgz6B&#10;1ejHTD+NYPTfGozGioj7k81bMI9BMDkVmmhWGJTOQrWejznUK0/zMUGtnsC4H6sAJs2A5gzU03/9&#10;SljlvlhVmz0z935yy/2421owTR+eAkwCLM/kFY135xZdHINpx44R0SMdGmRJEASWEViONR1NM892&#10;oqkJTIZfS4/+Tgn3IqlGVEZVnbrT+J03VnqlPdl9iar6jZjMjwCj1iOpXp378IaGujX1VldYNqH/&#10;AEa1PDBYwo0AE/1yRjPoDphqCIxaRK+k2iROxfQl+Q639U32YBlGe+4YzaBXWyyPBaM2lnh40Dr7&#10;AdMWuvDknJa2nY8xWNG0YJ78FIIfZwmiDjp1bd3XmHZTOyNXke9dH7nTqB/bAzZ+v0CUEQx+E9XM&#10;I3oJF39OUNKWNBfOyS8pf6reLb4RNExsbgYE7pTqcWDKnO6+Jt83tpCMYPQpJeGMfiYwtBa6W1dY&#10;GsAipohxnw8veLvNw0eBlWF764zL9QRgVouSPqVwsj5ln5qxa3Xbb3QHwZLOOx8Flu2L81ce+rp7&#10;WnLw793O0w8I9nFDdbntp9VBJ5V13vkosN0YzB/Y3PbTcDBw8ypkPmzfzsxzM7f9tDg4ku6GH/yD&#10;AvvczG0/fb9xwHMy+6kL8KHsm09dgKP9oZkOYfmpy3AvG+z83LHX+Kfrwp4f2BfbA5TVqG61m3oA&#10;DHPRlztgc7P/vR/cXtaGVydSjFzc6lW1A9b+4g4wvJxudTqFeb9J9r1NxssKayVSvG7seRWtC2a6&#10;YGoXbN8Gf/vytkpMfTAwun49XMNWXac3c84uWIUVqm2wrhxP7w4FbgPb+foPCKaRrWYDFguVuBVY&#10;eZIWNba5kuu3ZvNnXV3pxwD76sYru0rHzQf1xG1gbTtJsYrWiFLU3XmfMt1mpI3b/o4tsFOMsXm3&#10;v06CKC/OjBZBqCp+jvzOJ/dJF3NTsLnzSqd4azBxBxiVrBLDe4IpBnvxhfglMtF9VUuHWdGQfE8S&#10;ZDAMRigxaUAL1vnkQ3Yzo93dYF/cA8yL9BYw674hui/TQRGscmI6Fuq7RbD9YP9lTZPr71H2f4ns&#10;N8GVF6wWM9kKDIuZd4P5m9tNu2DuBljnXQfAtPFCMxhd6180Qr81Y9Uk50ZklTRpVkG24PvNGHlJ&#10;KiwsqbAMyCBQ1EUQkGRg8a/RwZdnc5Mq+gXXP2VUqOU9knT4O7XDO3dMHgKrBvG9ffxfzZzQswhm&#10;fxFE9qMZI3GREUVNYNqHRpD3jGDYmSAw5X32zhfVVCduApI3bowkEJLA9NLnnGCLwPxEmTvBkrvR&#10;b4L1VmBWyHMCGydGCVUPSm7gDCYXKzAZ3C+h7DGjDIHZRWgUlRMJl2qACWWrqZwTWKWtz4wvTEW3&#10;eqjMeEiVIE0AZvtajNZgLtWHOvR7g51S96sdVksTcuAms0Ulv3PUjwXXp+YMp44lQmkBVlI7CG1V&#10;BJhiMI1KhLRXI+h8TFJnAEsaZHXI7FhA2aaQIMxrMyCfMxTYmR1qMc4TP0jFKJUzN4FyjP18C3Z3&#10;gsEdMHL+J1+Jl9SupBviBvxFpes/ovtAPqn0heX6DTBscGUxAVkZZgT2z9wNMPoPDtAXCoIruuQL&#10;bGpoBvNZlAyILKELBc2Io+JmYkxgyRxqhgGBjV8KumPGT/oExgVEP/YAMCrBq5Fyovi7F2LwsjeU&#10;dXJRlZZoQq3rLOpWyyqD2CqCIftYds6BycuLme2x6M0OyLVkG7Arqnop5Id2pM0p5JX0NhXBwAep&#10;T5qwOGAFljMYuVSRA0wkDEZU4+JusD/xhZcFurlfhCbvYxcIe1kFlMRKDPq6gWMK7JcCten2tvhJ&#10;llDLftv0yDVU2dxN9MzT103VgkVv0AgAjLwdg8kFsnv1xWjA+52OwYRVZyswDbCpdBmDUSkaBgvh&#10;sqHxS81gZQQrQl20HTSuy4H92j+pCq8AZosIlrVgEPqIMcCoCRdIorSos8SOMiTOnNm8B8GMGxKY&#10;pWbtqoS3qCeJJRQaUhEYb2NugUEanVwCzCexbrICaw1GdTv8mpzBCizHnABFYjDI2KQZV0VUZKzB&#10;9i+3fluxkFXillR5ih8AGzaJbzTAPDklZOmiOlThNMcL7I7MbJ/AetKmAGORZbJgSWHiRisw1md2&#10;wMxNsLANVhHY+QosjWCWx9EA0xHMQ2C16sfoz9/YvWDlT6HR17W+9sW1z6lOTTkr0jhTLoKZicIm&#10;p5vIhScIXB7cHfLz9oViMB/BrixUcRCgMNjl9ZnbOA+ueZCgM9jMRrCCwdiHAEzS9Q1w34o8zwrM&#10;lHVWMljWgsW0K2uwvVgYXPpUW+z2DxMPHWuUuXrJ15LaGN0EVDJXRTAodalUFXrjXgSraKDrfg5v&#10;TQQbDyIY6l4HjEsSItgcYBaNVa3ByIkrbHwwGBQPDMZJfvuQW/hxKk5oovkrnjnIe4BRVwAlA7qK&#10;IYGNo35XXqzAKipKD2CXAMPuDrXoQAWQDQST5BUNgYU7wGbcpOptsHCxDWa7YNkKbLgGGxHYL+4J&#10;NoGHZXEowCCIYLDL5Zs12F8yGNEwmI9gdBOLEMFKz2AXK7BRbGNrMMUjD4BlrgUzFcCSSq2rYkZg&#10;mZHui9Yrwt3XBIYxVMZXfZwmFYEVdijGky7Y/pEHgalzCDoBtpKipTTfXYMRhmUwBzD0Y1Rk8jjI&#10;F8JguiIwj69hsMFp6zxE20FvxoqpWIPJpUU/RmBqA0YjAcjr6aOgXIAM3Kul3QbLbGaqibJuBWb2&#10;e8WJctk55IG3gC0imGWwhneUNMDetGD1Flh/F4x6OJEx2PAmGI0EZyuwNI5MZlOzAAAgAElEQVRF&#10;tsD0Ehp8gE1SWWUAo/FLB0y5/SPBsSIPC7DhgMH8Coxv47ifIdMag72jyzdzkL5VyI9K/aqKYGbC&#10;YBcmuvu+W/VjGGrQ/5HnN+MJTw4wV+k5S8WAceamDGanBIaucqgWyLmqLyEgzDkLKTRWBFZ+R47/&#10;wmSGR5yLFVhyYNoSwSDnXYEl7DxoXMdgKUTNAHNQP6BSxaFXqlFtADYzOcCSJfdj0qUrMNWCNaIm&#10;HxUszYRVRWDjbE4VBW3MF7PrRrFAD0PbMrh6Kt8CTPJ8LKd2nPB8jMCKcwK7onsJRUaYuXZIdWgG&#10;DTBi6EWwfhcsjWBVBPPCcgek2d2DyGXs7ucWYON25CGhW2Gw8QasEDWvUhUMNinOqMBUN5HEje7H&#10;TyxbiGBlzRNNk+Aoj+vjVAakTBZgZ80gYw8VMHBtwfriIBjfnAhGjrX1ik6wwxmnBCYxrl31Y7gP&#10;lbyycGbZGYZUEYwGib6knkkxWEPlLzMGo/EQr1IFnBkJACtpdEFDNteCyQoCPc+iW5paAowqMc0O&#10;SvMVNCWZFXFmv56+b69gHNAFU+cRa10OsFyMANan9iO5c4NkVFqATSBbnTkPFaZaupwcOIFNCMwB&#10;bEhNGmAaS78MVsRpCxZMoacM/LPiX/yaZj4oZnFliv+QePuCxQ+vXnOJVktz75mAjhrFl1zrJgPB&#10;YLGDxs2BXBRwW2A4JoEhfK4vXThzFY08foJXxBE8HvivweA/GQzJYeNKsKqhBcyoW4zqnuKvxfDm&#10;kt/TgEFxe47eoI5gNPpAv1plMw8pa5rx3JGGVFDwqVmNaQvN7Wlq9lMIZ5iPzUILxjOahjdEhgCr&#10;ea8dp96SEPNpP2jh9r3BkM+0TyN4gEUdK4ZpRVLBzZK7zyJYFnAbeaKJGXQlfVjOv8fSQOm+Eqey&#10;asWReyIFPM7etyomVaYdEjsPRLMB44kmjsloqkfsFeGIlKgz7sREYaUpTdyu2hGtPBsw1kdTVzEQ&#10;gcBctgFLwqDfw/0BmMKRZDHiVFHuttIfGpU+1N4XLJ6YpG5uIMp+n+rUO0svo/yPPO/+VGCPUi9t&#10;7ASHd7+3UCK2thaDPRLsqfKEvrfIR9mtZOmn7wmWPCMFzxaYf1+wZ5BOc2VbYPX7gj2DdJor2wIr&#10;1xtpjwR7Rhn2tsCKtY71Pd3SM7BtsHXj/wMD08+ojRztD9TMrceSPondLJDabNMdVs5vG/VPd25q&#10;fiw72fnZmhertSIYb8cetnUMJmlPD2hePoZtHwZbKZN2CrQDZsRttp61JtZ9HLDk5hEcv1OvRu0b&#10;tzww7/8rae4Jtvn1waBfT2Srm5LcPA12AMxujVKUofd8IbHGG5/f/nWbXz81GC5Zd9i1GmQmbg22&#10;Wqm5H9jWp9w5sevEObsn2OuDv/li69lhMK7ycAwrRcwhsO3P2/qUfQKoLVu3MUNgtxxhj/a12B/C&#10;KdoWWL8DNugWqb1j+Gcj9bkPmNl8CsJ15QKHIZXnF2SNtcdgXgWjGnHlS59ZhevVF4uz+hf7Dmpt&#10;GVYrD7uYrahmvRtg5inA4OQdI7Vg1xGswVp2sDmDvfVlleF0a+IycXlRFwe0fZt2mG/A7M33bQ2L&#10;uzLWrTp+C5h0+LcWoxNhMq/dCd2If1vz2dWiLt21U3+TVV4jdBXKAqVDEdfmsxCPfxd8bDf4ss58&#10;SeN1n4mrZVMcWMDfNNOB2CjY7gLrPD4E1jaT16/lOwsoVSmRqmBGJ4lF0UbE8O9iNK6iKdy1V2eZ&#10;9xzYDdHVumDnc4D5gti+s+HyulFmkgEsuVq4TO0p7RYYquLJU4DV4r8QVmkKQ+7r5FT9bLEiqWoC&#10;0wCTtmzam7MCy9wlwByBzSqAyQr3LR5PS/XSTZQZFXOofmpIxxAXAGDLhUv3lVbsd6y3gmGHqKC/&#10;c71eYRO6wIauq1y8bVBnACbDIiC8ng3VRFvP2jBcfsjdsuAAFoIGg4UAhKVj2jgCk9aXagHNw1hS&#10;PRN1XGCeqgs7ycw4g2rJ1RKaOOz8+GJOYMP3AYOIig9tv6tF5l9k4cxkVdorIH4Jfx0gefihA2Yb&#10;qjgIE5YDjK77GJv/Wpp0KN0IgUCyxIyokDgjCUGPOhNUNRWBIZLDS4BxAKjoJifJBXbZsT+ITVFp&#10;X2J71YpROV/YB4MVJqnFnzi6ZoWVCP5nS4Ah3p4qEYuipnrlqUnj7rD6hsC+A5haUIHnnqrImMEG&#10;2iK+1QkCNnGIJsSaoCHKOIKNCUxuwBBTdwcMG9NZCnkVgXmPQxMR7K+WBNY/BJaZl2NVidL1X5X0&#10;LY34i0bXiMEFuarHth2OrBMYnwRH21YIshEaSJn0WzeRl5VAOC7s1i8I7AXRKegy7ITBxiruhcq5&#10;zV9uwKpxwpHfThBsSAs/ziLYNfqlSl4Fk7hkBSZ0X6QEVgQCSxo5g+Bi/KvlfOFe3QTTtTQvdWb7&#10;tYYyN8+CGcsm+QFgHDjEl+6nWr2roEPPEsiGaw19mKH/+2GqbU4FGkC/jC1PI0YJg4kWzPSpFjps&#10;2Tu+/DOXf0W3cQAFGcDoLqHbYBWq8JMUg+AyXOP0ATnBvWABYOUa7ILABjfBskaavv7eZTWCaALM&#10;jnWAFvH/pk6/0ue+nCFO3bjHRUF4MshZGWzm0g3YqxbspAWDcwXYyxZsEcGoECLxDFZ0wIoI1l+D&#10;VTtgiDaUEVguftWCKQbLv72Y231gRQBYqKh/xAZ9Tvd5rM8XdQaBgEH8SWrr5IHyYQRD14HdToDN&#10;3YtUm2GPwLTpC7mksouvJcDo9hKYT9WbJu9fAmyJUoZAvySnQlXRFiGCeY6NE8HoQsErUl/V7APL&#10;I9gPhhwWgf1I9On1W6oMe6rilPxUrs24QOBAm+cFVfQ+gnqw8mGQsmqMRk/9IQ02ETmQRQMmgtkv&#10;Ee8NYj3961zwTeGLP4LQdgThpKJmGMEWEYzam96A+RYsA5iiTinX3MY4klKF0VW3Kkaw8YDX4XtR&#10;npVevk32gk04FImZIAKUJDDIxPJkB4ze8xJqVboIDOZECyYYLPMDaAMimAwMFqixBYDVvf63jupb&#10;C2bWYGF1x6gqFtc7YGIN5jtg/X1g/2k/2Fgy2P+A/fS5fQkJC4FdYx+dGkrVp6fqOujvmgzzdt2C&#10;cUe7ApOhC5YxWBIsqlyf/A+BWYC5uPxd+cIBbBHONlWxRIiwc4CpFgyBHCAIX22SjJO3Jmv7MfyN&#10;haAbreOykXvb2ERw8JgUEkUqKPUTo3FeRDCqUDnAsOdJ/p0H9NoArOyA9aBChAY7ghWXC8zHtBto&#10;X2FqowYbMPpv7KaCwRxV/TGcBytH6CmB6UEE+/Oo8uFAhhFsQGCI2DpkwRiBZS2YPQA2BRgN4IbJ&#10;Tz/OTQQrQgsWtsD4sJhisNAF0xVCyIoWbJowGMeXjGAnf2k6YLmbRDBLvUbVAdMAG61GHlG+hF/F&#10;sWKevLUTBsOQisGsvw2s9PGO5RzWSuT9Dhg1kDVYTQOnNdhl3etUxcx0wSYMhhqdMdhL5UvE/0Rf&#10;gGFE4ahThu7eko+tJgm7+0ovan1uvIZwhsaKl9zVJ1VJHjlYRM/J3rz1tfp9VfyAAb6XPwRZYWNI&#10;26m00739WATrd8DyccJg2kPjCf08Vve1X1fFt3wSgMDg7hEcaaDFVy3YqAUbkeNZgYkWDM2G3K8k&#10;MLkE2DilcSPid2Vukp3RjSCwikbGC0xb6Fo3EhMwhNvFmRFMW/jsAt2r8P9IaOg5KOpeMB02YLKt&#10;irlowWwXTHbArI4dtNqAvWzBECBwTA61BbN9CTCEzoRYSZrMTBTu2NKVEMIpC7BJ5qbZGTUdBzDM&#10;JAFG003pNEYMCJYmeFjHE00qQvhPssoYLE/sdI9XlIjHpwAGXRgfTtiAxafK0lgyJf+IfgwdtLyw&#10;RQTL0EGnDJ9vgdHQMM9UlV1c1wxG5ZmWvKuYmTJAkU3uf1ZXNIJDG8P0sVEVwBIGizNoGgxZ/Q5H&#10;KxgMax7DgOn2qQh/k1SqXZa0+b61++LMxjtGYCt334L1OGoawAgj34CpM5spgzMSmoZUE7onOY25&#10;Vm0sYzAq6Xmos8tQSV8wGCoO/ZeZjMEswDDRxB3TldN1UrGb8NjGjmse8dLbrlTpjqWrjikcXKIb&#10;giBNtt/2Y5cMlqLbIDCaeZsh3TvqoN0QY8U57hiiftMdc1VKRZduBTYtASYjmHY0M0CYXh3DWdHI&#10;ukcUJ9DBlAYh+3HQ7EDJIgPCq8ndF+9hPJEgN5pDUt0OqYYygmWizi48JrLKTYo5gS1qGt032ewn&#10;apn67WraQjPlJVSGPFYsuYOWOMYT/iOBeYA59U8GO4pceSCOQXO+q2hxlgiZYWdN+N5giBI4YTUx&#10;HkWwghV8VB/OINoZizbyoSXHiFE3jYVCBMNE83unG2oEiJhGowcchhBYu6c6N3cPKcgeMMMFpH6s&#10;s9byYLA+HjkCk9QAVmBvWrCaXS1dOQ/Z/Y/09IJ6tLd0E1JdGEnvXIUKXAUIfAproz4SWGc9895g&#10;jZpf1xj8UB2a87TFYT5GYI3gRAE43lSxq6UBLiKpi3f0lEZxkpc1n0o5tcfi/li5vch7b7Ci5NiC&#10;vs+CN09gyH9AXtHQYCu8Iuc7QOCpzEJxEwfaWzsJHxAs+sKdIET3zq2DHh1BE/uI51X6fBjMiWKN&#10;dB7VQzf1KB8NzHIBt1UMDwAT4X/The1DB1G6VzmOG23kUL1PCBb3254qTsLOFUn3KIg+FtjT2k7v&#10;kt4IpvgHApZtonCs7fME26mKes/+zDOStz3AdsDknh0191EK8tS2606fkRD2aEf7iPb6UxfgQ9kn&#10;VHt9GDttf96SnuoZGi8hmVvfgr7xtdiTVvOZ2in/C7ADe6krAxj0E580R+sDrFXguBMZpSs3bCXO&#10;WYF9fOX4qy+3nx+OzD268ZjA9CGw9uUV2IHkmh/Q8p3DQQx2I/w+bA8YNtbt3o/dBXuqU3U37OAV&#10;y1eVpJ34MdhendxNMCr3oUnADTBzn1LezzbaWn/LFdsLtnecfy+wb9qanfxfOCeW1F43spbBfnow&#10;bvWPB3MvxOBVpWtV4bwZwIJsVHBPCmZtfMBgh1Jv5Cvn8RAww6lOT8T/Wf3x3Fx5UdLcIfOQ+VQE&#10;hpB1hBYgRvTZhwBz7SPHIur971r3nB2wuB7yBbor5eIVSYL0kfdPzavEflvLM9ckV03xzv5QR/0h&#10;VvkyRFDK6iLoGuekOd7DElFBb8n7+3CwrcCNjwLzQr3DmeLCyTAPuAfYXeewAjL8HGYEdsV5ESFj&#10;QqbKLACsmhYIRGWFVrxfU4jRfU9H3M+6H3Yb2Gv8vw3/FmxWKa5HXwxlI/Q7RFookc4xqJih1bdg&#10;EK34TLp6KBc1tK7SVUN1hoArlZqxcC2VCNUzGn5IsHUlp6pVYgItK05i/Nv0i4zux6koPDYSOaPO&#10;WYMlERUgowwzmyIDVbgKOEktoJEQrtTzKpwRmEYOImkZTNnJJIJhT2dKYAgcQ2A5gbkPAoYtOBvv&#10;mUeyJTsICO54XlHroGI7iPcKDvvALPMaDKrJziwys9J1nyjpfBozE48Gwk6QEU1GMGR5zBnMDMYE&#10;NknFSM7cmJo2NhWVHZ2wNuapbIyAhlMsdpy4ouppznSHBMDU1l2OaIgSkgGAIfkRVcWSVYlU6Bkz&#10;KDeUbswRBF1fJ27Ugp0g4pGC0nUFdmZQoVdJHAkMcYI6YJDhPBkYudmLWnEkvW99WWtdcbayokLz&#10;qLA3HJZNCeWQ+qnO5oj5AzHrVFGhZz5u8OYC0cHa+FZiVCQM9jWiiqmlzSOYrdQ5xwfOlFiDhRmi&#10;JwGMqsAIWYieDIxuyAVv6qXi2odGKVaCUlczzuYWgSjHeunpIk96ivPKUom9coj6dCpn/lUL9q2T&#10;AEPOQQIzgg8AAExuwHwEg0NksHGKADMOAUwGnINspEL1pGBU8DNsOF/6ipWrGCUgHWIE8+oGGI3U&#10;kSoZKi3WGmzA6KaJEbI7Y6eGnMco2QKDby32gxUElj0l2DCbz6h9e5Ell95vwFgzNhhCnHYFsFxv&#10;wBKAWdQjZO9V1AyvIxgkPGbEQXwThJvogjncsRz92AYsbKpieWVHVE2eDoz8mHHkZ4UmsEoATLRg&#10;S0vfWPnkinhFH/K/LpjTVKokbIM1kmuUFdAy7QHri6TK1mBJTb+Cq4KwSbqndfcTwWBjSB0YLJ5L&#10;ywFWtWCIv9kBc2swavKQGXbAqIsYyZtgyI/uNIO5Dpj/gGBTlHSCb5ovXDDkPEIEowFDsJM1GJJb&#10;9hlsFsEsAn4WDFaGy7aNYYw7ijmFECt4BwzuHtk+RX8szwDm1MLV9GlDaODcOH/Kfqy0NAguWaWx&#10;cDQkUras1mAg3oAJBiMnH+9YKRG1FGDIM8xg+EACi8sAg8HGK45RH/S8BTMMViEU6wKhudZgSZXY&#10;b54KzHfACoRzK+oWjBA3YP012KqN1QQ23IAtGOxLgOGyKz7RMFZbYLYFywnMtGAYK0Jcot14SMM3&#10;u3cq9BiwQGABYBeGRoHk+ziAN8CMrlswqmT9HlfFagNGAz2fM1gu/k0Es2mPpVgOG4IDDpM23wKb&#10;MJivCnX2rk6TH8OiRm2m+QrCoxUB4cqeCEwBDPdIXiAJnkZ0MgajwolJfhMsekWk7iZEvA1gnBcV&#10;AugoxXK4Y6/yBGPFLbBayMsgK2qbZ6EeorrzcFNHsOwpwWgCBedBD95QZ1ZgopmtwSBXpH4MRc57&#10;nKU0gtk1mAQY1aYK8YGl5VihQyRZlHaQaV9Sxwyw4pwzgnfmY/QYUYAjGM6F/RNNBZoBK3afxrKl&#10;4cOi8g2N56mDNtAZw91LautTCKavEFVrArCM3kJzD42Agg4hwAua6Kt4SIoDPXPodhy2EFx6zMda&#10;sJ8JbMZgP86CyxDzKhfhHX0YFD/NqKhdoeqv96QxfKz9V8vYQSeN8OQlyPkzGE0ClwTG7R+BFCfk&#10;PHItGQwSXeWqwjTF9wDjOYzh4O70sDyLYNTRuV/VAKOhDc0g3Ate8yjpj01Sif3RNZ5uzYN6GoDh&#10;eA+y0Op2SJXzWHFSIr4gUspf1wDjw1RVnI8h9mdTIHeJ4EiOACtZ3EpzBYDFQ6/b33anrubpFkxr&#10;SWAYKwrEcs6UrCHZgx6XmkHFGU8JDHoraksIsi85XjTuzE92mjVYh1KBnhsaNnJM70IGyCt/aW6s&#10;Mihz52bK04FNqcZBIIrBFbkmvQFrErQRo5vE9pLwOw2ZZwUwzeHfANJXbvU528tL+0+Sy7vBnm5T&#10;gm6MqVimArBGJzUOC7DQWHBaWlVja2t1Mvxg3Jl7gdk79/WebhuJ5mOW12RouIgZdFKXcA5RDGcn&#10;DWaMnS+8J9j+w+/3yGZ6b3HbnYaDcVMZ1RwGCS1Pu7E3dq5w733B7ux9X931hvvb6c2XDoLt08K1&#10;tg32eu97kj3CrB37sMFvDoJF/fJeu9fa9H2S4nxI2/jpXbDDl/yp9JIf1Dbd/w6YOnzJP28weWfY&#10;jM/Fdp3UH5xw5mhHO9rRjna0ox3taEc72tGOdrSjHe1oRzva0Y52tKMd7WhHO9rRjna0oz1Le33L&#10;7zp6hmeTyuqeNton81rbYO/D52gu/tjo+sa3xomCpDMezf7AGZ/e21z8cTdYfEfe/of87h+yWLfZ&#10;/eSwLv749GBf3P2W1j4zsJ7sPms/HPKyG2e0twMoHDrC7eKPDtgBCeQGjMN+PgFYq9xrtXHpVnm7&#10;YChit0z3A2utC2b2/P51K0/GF3JA2OQ/PxJMrgNGPATMdX63XRXfB4zc4H9LONoiCwMOXZRGyDoP&#10;u/FA72XqbG43peYfDj8+ABhdwQwHiu2XmRXNGGnqVSHk72fBIsGGtAUSyJQOJ81rBkN+H+ToKm7E&#10;3pN1qNzNr7gNrI0m0dsXLWbdxg6DtSE2ZS2UQ5XFAWPqY60rnPIi/B3SB7zIPCITm/CfVYnzUsFF&#10;sLLeBpu1R1JseUMhKkOo7wBTO2DJCswcBts6arl1BaT02vMXc/25cCUxIIQCPcANQSafmvMSVWqG&#10;oAz0TsUZfwgsNMnPvkjCVF0DbMj5fXyhbH0jH7p6OFh7O9JDYBxpIN6WRrxuhKareUX3o1caevg/&#10;hZrPSurA6Yh+cMHLFViM+CE5QvYfXVVqXpWKz5zYcSYBVmXKVKl0U8Vn+XLF4SaGCcfSfyiYOAS2&#10;70TU3OCOvbAKwSUQTvNfNxzB+B0VuxdzvYUKid4gCOe7c8l5B8ZIuLCo0uSSwNxQEYmpFDUqZem5&#10;NoNUcloKrc045TwyEwbjcBN9ZIy6CVbf0cYOgfW2wPKXrxBX/oq81E82q3WlG6RwsUVjcCoL5dc4&#10;UWbCW1+i/8nOXFXSL5YewRgANkl8+s9witOmABOVRsIYBhODfgRTZwYp+HQ815TjFCXA3J6QNNLd&#10;FZMUYC+EMC/Ume8V8yo5w5X2uGNFhaM9TSbGedZkdHNijrQiqKrgUDjICBEYrGk0IWUuXNkxeqKh&#10;dP6PEePc8fFHqooTidO7OHBO1ywvxJjA1JkFqMjzxJ/IpUMGFvpinPKNYCk66OQy3NTNJ3eAJWcA&#10;U3VilTonsGUtz3EgsULuwqIqN2B0Z6ZEM8xsUyCjEnU2AmnrXIGg9ThMPKabUiV2hENiOV3mF4jr&#10;ZHppBKP/9HkcUSicDh33pIlgGR8WHcnl1dt5hRyB4dFg/514SW2UHOAguYC7VyFxCllzyqtGnQGs&#10;Tjm2fV2Laspg1VCbOiMwbb2ib5OIpOHpByfAonZBYGPBYPgG1B+xBwwFbnbBOM3KCHmj5sH0GSy/&#10;B9glUtsJ8baW382CUWERrnByNDTkBybyDGBFoIarcLY0BDWnXvFd3VOI+uEz5SOYyeWiIuc0QaKY&#10;xA1WYIttMGoNUbwvXcNgIfQj2Ii6HgYrGs1gL1ULVmzAZpyWaAWmN2BmD9i7GhHtBQLIzOG5AFa1&#10;YNMINlQA8412jcaJXmnzVHEMCWreaY/AqNgJ55TgrHaJex37aaQK6gEM7aIFK/l7ySvaNVjVBStv&#10;glUtGDVjzre0ButFsD2VjsD4OCyBNTKcBZt9vwhLV2XLZggwxWC48FrhoHfFYCqC5aigphfBPH2+&#10;ZDABMO7OCGxpXwAMV3nQgvF58uBwNffcsSR0wQzAmnEEc8hKAa91T7AgGmrgjZZBz3yuFjVybyY1&#10;bnPYAaOSYKwozQpMn0WwLAmBwXyC7gp5ZAT3vEvLdwylZbAknvnPAkdLAljO+WpasJz+6u8jWL4C&#10;S9vAGACT9RZYehtYrTnoHHJKUGuZINkPn+XugtFDAstWYCLhNpZL5B1isLQDlhFYeyB9EMF8FyzB&#10;wK6g+x5itLvhCsxygakKRLDBBuxkDSb6BPbPIxgyCDKY8zdHC1RxKp24FiyldsDH/amgDPZDBMsM&#10;wGwEw6n5ki/cYD9YIB9a7IDhKhPY6JS+EI0sBoW4HQz9mGF3Px5GMEl1NeVEbwDrUVNvwW6O7+jz&#10;EesC+dKow1qBUT1EnsLk+gfNo/usAhgcQAsWbgX7kcB+Jl9aAczpFRicB8BQCgLDl7ro7iMYRkwA&#10;GxJYIaqBREUnMGTnkn6iqSqd2wmNrkplJwoJ7GigklQEVmf7wWLqPsTeQDSIhRNZBBPXFz0V+7EZ&#10;3IRagckINo5gmsGQw1gim5VFUkm4eySQQuPcBUO9odI45IOLESVWYBgDKjMlMBpSnWDgDjDlKj33&#10;w8LW4ZwYLpupelfT1dFIg5PUeeJuTlsYjLxGMF0w9L87YHAeGzBV5T0GQynpEcD8GgzhWJAghxvG&#10;DphrRx40gGrBhm0/Poph4Vow8r8ENmUw+a7SZ5zuFrm6aFiGyGYAu4I3B9jNiWYEm++AyQ1Yn8GS&#10;XTBy93obTPAf4jV6q4lgslqDOZq/jWhIRWBIeCOm2tWcQMpP9YUvSoAFRGMTsf+lzopeaOId4/kY&#10;wBoEnUC+pQh2ifPH9YCuSL0PjGryDpjyeQT7tgVD7tl1VTQcZKsFS9Zg4zabVQumAOY52S6DTfWl&#10;L86cT+oyKIxlHGKxkWuM6dKQKQrzsQpz3x78bTVCSlyAiWCRXdZ/oxFoj5wz0jbdeSiUwNQZTssC&#10;rB/BtG3BfnXxuwiGQnfc/RoM0YNuAxu3YEnd6Cuf/WAB1iA7bEwCCjAZwU6IQ9AF/iL8dU8Mkubr&#10;UbsMxfEQK6+d0eRJrYqhce8CSxgMbwIYFc9zwSYRrFzWqu2gkdIq7YD1GIzapx/StJbApnrBqZ1/&#10;jx81AoTRUGgcUw77mPWGem4CKxrZBcPSgPLi9GvO6CMOJUXYPVp+LzAVweZ2yO6eWsUKbFYRmKPZ&#10;UxesEup/r/mOcWYrzORzBHIzyCYYU1dTfUOMH3LZljOjCzQTGmCLUzHRFTyj75wJv0+cnN333JV+&#10;hNuYMrGDBtikC1YkG7CC5oQRDA18BdYgHS6DZUFwCJOfTLgydUETc10PThKT/Sd8D31Ff72OursE&#10;98HAznjkoefUx1dUo5xewCtStchaMJ4II8gi+gbTYMGF+zFksy9p8Pwf855AJFPP6ziZFa9uLth3&#10;SvIUYHdF7WZ3T1BIBEdg8KrkA8IazHMb0xGsimBTAvuylwjx36NGZb8+HDOiax2w3RWKx4DdZTzy&#10;EMjHSb0I9Rgu2wVTM3TQ8LMZDftG5KV620fa7xk15eODkZPmBZcGYJhotmA9lPn1F/Kuj30EmNn+&#10;1X0KvT9EyGFrwXgBlrrbYNWlff2wNDQPB9u1hxb6PhbBsNocMKBr7twOuWnvD/ZBzFHN4LrR1ofX&#10;Dw6H/UzB1taCHdpIPGz3BPvy7rd8GPvQYJ/MWrDywYFtXt79lk9qLVixJ+PY520rsD+4jGMtmLo5&#10;GT3aJ7LPMZJPdEy3h1ZLHqGF+HgGMclKlhBC3ETNVsH0tjZTunlK+F7J5wR2I3gdes9DYEnoRjDr&#10;9rPj3Rc+tuEqv+gG7LohE6LSvbwFzG+9c20fG0zRdLqEgqBbGIUtlpgF8bkAACAASURBVNVr+8B6&#10;a7B3ESxdVUVfVlvvXNvHBivN+qpvCoMd0PWo5lYwuylrCyY+Ftgd7XUvmMZwzbUv7AVr55/7wCZb&#10;71wbg6nOC/ey9XLJS5pRR7972s7Wiq0B5evNwzggvglmGGy6J1fxprg3wL4Qw1QUFhl9hvS/V6zy&#10;ubio/qRR2GQblNhpy6oHS99erJxXPwtNBFstBhZb0Ug7HWSvfWFP9dB4/bZQoWkXTDl59jei+I2g&#10;mwywJBjI94L4IVR/2SA3jvlFmDfYqbsfGN2RPwvmGzxUK/Xgg8FGjwIbboF5+eZclP+YkEMEGFQ+&#10;gROpE1govERGmXnNYDe/C7YzmM+wJ+1dW5IINshCvarssSoOVXeofAPMHwRbvXVArYYKFHiXvV9i&#10;/ViE5e+rJNgIhtXK87jKDLBMYmHQlWEW3lQhsICpCAv6XTPd7zxkqBL8dCswi+5wG8ynm3i6ESyP&#10;etybYCt++rJkZnCdXvZFUkuTYelyxF3Zt0H0cvpZVjLuwHPaGyvKOTYoXARrCoBBgFFHMDcqZm6i&#10;Fg3C/7pKJ76UFqq+7CDYF12wAt2h5WcvbgPrRirugPH+CILHU+Fmy78Vhe8VRhJYUfEdEyqYv/rR&#10;pDn9hBrRCbVAPp8h+Yg/llWuHC7KCyj45rWW7u+1neJCZdoMkB1HLioO3z7uCT+VDl+k94NRLVNd&#10;sCGPKVfPIpjbA6aNjFpX0f/TWmjy/5npFbY0gpPAAWzxA/a7eJNFzqAawHYQPS3fmWGuL1xVqjnW&#10;w+ti7iYaXtGn2owx8sCO1NJpCOFQNwAmcmSeSBaQ9ig76ItqEsFU1/12wMxEdsEGnC7tMNilxcQN&#10;W+DaSU0N0qVlnZYXNbWOXuEA1ogV2G+kr/S102/ms3oIMOgCHDWKPEf+m0zRZ6HECVUtgLEuCRsD&#10;LZgyLPFI1mD0oR45e+j2FdVYujGDmX1gaetlVyjjm2BJBMvEy9zJa6vrCEaeSfuEwEKdBYD5XukL&#10;AnvTVsVFk0qXa+NSNZ95iKOLmj7FTwCWJpdUcGp1isG8XIENWjDIDTTAJgyW6RpgCmAVZH/hfmBt&#10;yObXSRPBVJVcnInyt9yYHdUGuKUUOQZ5vwtgkChBvZvVNYRXqvL6HfYApsr4WDikUoMWaYqcMACj&#10;sWKKjSo3IZgryDW4Xq/AFIFV4x2wjJ1HGhVwMnTBktvBMETzskHTSqhRGMFgdXJxIdC80ZhbsH9V&#10;Y4cb8iSAVTm0F2aUmXE2q+hTBtpULC+yEcxSI4EsyI8T6Cc158dLRYW8ZDmkReEMNUP/dg1mehqb&#10;0IbutmUwkbL8eQ2WMdjonmAa2TkbREmX1E1EME2Ib3h/FUmDAKauq6z2Q2Wh3QOY6ylPxR5kYpxB&#10;BScG1ECgwkk2YEkEQ1l7EWyYd8HQG2roGQCm5R4wuQVWbMAacVdVpNFWSYOTmPbxmv6FVyzDvwlv&#10;ZEWOteKsTh4SjMxCf+g1FBxIyHBm8x6SUrVgrzSeIA1QWxWxnbgCS+AVhfa40kiBkkP2cIZEGWEN&#10;BulPiO1zuQLT4bc88khZmhQWC6/gPOjv7wCjRqFdQxciO6ePnlMhRDVEDrtFpZAiA1mTTBYgDE+z&#10;JCptIpglMNQ8BiNHoJueGKzB4DwIrKgjmC0YTFQRbBTBJAuuGCzhqqjxpm0waN88MqsArEqiVxT3&#10;AIMEAFlXhspRZQBYCAY9oVcaqqYI5snfplGVLFqwyz8iNur1WjAdml7njkUwVGYGW3A/9o2gtmGh&#10;gQMYDYho/Kqr/FYw0QXzSayKAPv6DrDgJIFZzlE0TFZgEEUo9rbjtipGsCqxuMxULAh0CSx0wNJd&#10;sEwyWLUCcyLFlRY/ObQxy/O6zKzBIEM1r9q/JTCq/qnmfiyp6W1UOq9d28bghBjM6f1gEttijsCQ&#10;WycVowGGVCsw6D25jQn0kJCpVVAjdsAUg6UHwVzbxqK79y3YLwiM3L3EY0i0116RwAbt36oVGPox&#10;SR6+LiDfo3c6gGkBrwjx23S/4oPBRAs2FONBHFKtwQLAhiuw6wp5x2JVZDC9AXtxcgOs7cfGYr5s&#10;wfpDcToWf2oZTL0gsFRM8oSFPBFsHP/W6zmuC7UFTjvk5WVFI69KX3rpGWxJvYibQk9+YGmgaAis&#10;RKouTMDHY17rJrBLBtMdMN0H2CK0YBiD68zlKzB42LHeBtOGweTygjNRVmKCjFw0K0YH7fW5wR2D&#10;80BaIn228YqWLpvLIA+G4iogNynGyiEQWM1gwRFYEXeY94IJAtNhB+zSYcQDsBptLOXjYrof3ZLa&#10;gNFN3ID1WzB5EGwC3QWBZZbGis4XyLanWXCIaYteGs25fNr5mMsEsiH+pgVzOCdWOZfUcB4KTghg&#10;NPnZWxWxEGHKLljSAUuz6gaYi2CyBZu0YGoFVqldsFxRVZxiECwrdrwEps8tZpE0CP4eYJys68ro&#10;ZAVW1DjTUv6jimDIR5HjfACDCfEqWc10D+8Ak1dhsEa0YNTGrtdg7BVjVUz7CQsrGSyDO0ICyjWY&#10;nUQwmlSswZQjZ0id8nwJEaIooKhyESyYksFiB539DF2l6SGfhmRJOs9/6Y5sNn/y04MMewxZC024&#10;spyqa10VvYttbAesVYwCrLgB5iY9Bpuyfr11HvDyyM69YDANqRtVIbqRNIOGig8zaBwHUcgebsyt&#10;W/APO2SK1jLDQYUxP1mBtV6RwFbOgxosgdHc3GVQ+5LvJb9FPqBGM6MnMoLhcMsuGA1FbfhB8/Q5&#10;QaorDfGpgPrQPEBy8zCwIcCQwHDC/Vg16ILZJkvWYIuKqmLx3cKX0IfWgoWuGss8xW8SDDIqgEFQ&#10;1gX7DcDIcYUzjb4FSpKVXEXeWrD3B9NytuqgMWbi/EduHCWlTUZXVmG4llFXTGA0b4C7R94xSI5p&#10;4v/bNZjriRMNMR/WVamdIFnUyQML/5RgWQTDkCpLVmCockoSmKo7YJzdOILRnanl78kLky+Moven&#10;y9d0wB4GVtghz0Tq4tyhcbdgJYT21D9mOA2KpQFMNPsCeWjLd5aXuItKvnGy+XhqiIeBUcnlT8hq&#10;F9M+2raNFU2CEe7vZENjLPcVVkJ5ZU16swH5lDtudxoSjv8UfrYNGjZ5rRj141R1fNXB/LEP3ub4&#10;mIZBcBWuqUIGrHmsX3ed9xxyyM8aDNs0dzWTzxPsHnYI7Fm3sfvYob2fzx7skJ/9gwX77O2DjymO&#10;drSjHe1oRzvaoy0xYiAKh5X0PwBxPnQd7ZiQJpwTPgQLsIeeU3smtjkAuQOW4NQ4wJ6TwPiwbRbJ&#10;kFVedJPV84acjQ+dGKtQQ2tVhGd/7CALTWf4/mIfmO6CmRRLIPk6u/yzNQZbC1NVy7DZmbkBpiNY&#10;8TEL+RjbD7Y5zrhdFSdrsBvh8Z6bZQPXBWt/blbc9oBZ3sr4eEV8nLGq7d5gVBVVC2Y+Vgkfabtg&#10;RmC5F2DBfhWwNizK+ZuKNccM9sXnBLb2inpmhUvOvHAI9fUyGAZbvqmxN8xgVrRg9lOV+J4GsH+V&#10;p2KQ1KJ02Tur6hWY7wcWdZTzsAHjG/eZgCXY46KuV4SqeMdxaWpIHhH/zUPUUchQq5/r6DywJxnc&#10;5wJWQzYU6MYUcwRArWsxEtpWmfBT6C8QHJGDaoqJ5LHiZwImW7ALN6F+rObgaNgAH0PmqriDjpIm&#10;HgRXnwkYVNyXBFYN5YXNFXSpiIg4IQcJsPE22FggNNRnA2YgaciTC9NXkJ0BDH5yjFCVyQ6YKD8T&#10;58G6+whmRV8haNbCtmC9DlioW7DiMwOrYly/DlhWt3csI7BsDaYR0+5zAMNwI48CD9V0wNilMFi6&#10;BaZaMPOpS36HpZguQ8GGWtbENrYPTMSxYv9zAuu1YNSfdcBU6FZFSJwSD0fZgu2LxP2sLIUuK4LJ&#10;pt8FgwJs08bELtinLvhdtgYbCFV3wfjVDhif5hnrzw8sT97atAOWwVduOmiEK68Rob2Y+f/GFzTv&#10;fuYLcF0wk6qZ9es7hjaWK8dgiCwvCuWVL3FKsuBx8rO2lN19FsGGVM8AhoqXMdgQcrY5gS0qCESd&#10;CiGCVZ8DmKn1jMaKb+1UXbu6mCG2nWAlIo5PCn1lUxkYzCaIWhnB3Kcu+u2G0b0FWKYuFg2B0SiX&#10;wDAfa1KoXp1QBEaTUHTg1KHjTIP4rz91se+2LIT5TzXPKi9CIDDo3iLYb1KIQy2Bmb4ojXj+nXLX&#10;MoRah1ZUofHIawuwHk5DxqjtzmDZ++WzDz51wxjsf02ak6ROQi/xNoYDcJ+4WO9vuhnsWa4+KFH8&#10;3O0I9rnZZ69rO2SflWN/iD37sftj7dlvEh3taEc72tGOdrSjHe1oRzva0Y52tKMd7WhHO9rRjna0&#10;ox3taEc72tGO9v97++ZTF+CpzbY/Tz9hGZ7Evtl+upY6OXHTPqtgSzvC4hZMmn2C43TPa8/B9uTA&#10;TXYBWjBlTvd8wKcE20oTvCOh2wN2486swfZ9+KcE68aM+OJuMGV2EiZ/crBYnk2ohVZUtpUf8cUO&#10;yV6wnRfuAZbs/d0jbbD7QkwaFFWNL4T4ugXbSi/2Ivlm62/eG2xIX3AilvYJY+zdyMDJL/QjWI8z&#10;YrC10UCi7aaxvwPsK/GV+k3iTqQpfOZPVSNGDX3HhB78u0YUlUIY3yyIH135dGc0VmBrGSNXxX6s&#10;il2wTkHvBnsllP2GqhbCDCv7pXilQoLsA2WV+RESESEfXEMsZRBFrWJ8YhvcE4a1uQts8AiwgSi8&#10;9n/upEVA7sL1kObs/2PvfX4cSbI8P/OymrSCJkUrYA+TA3BodRJ0EDC52Asb40MvQf+A/gABysUC&#10;qysbfRgvDJfuXEIbl0HnVYdG5fwLus2hoTIiBIQOwuRROjS2LJCS8qQpC+Viy1Ll7ab3febOH0Ey&#10;IjIqf0SU4nVXBiOCQdqH9uzZM7Nn7y0AFgms5EzLNYPVBIZM6xVfQonnzU3AcFHl+lLuNwXbGRub&#10;KNWq/kIL+dYK1Uo7UOa8ld9dRBFb43/tpUXGpNjouqziisBQ+MqXKEfwnHSvKVBkZRUK1dAYm0nb&#10;Zu4mLsi7ga0DT7fBRhtVVFZ82T3ja87Roji3ToWacIrANIO9eNXK+AZg2k+9XAGsBdhcM5jXqi4n&#10;0s3p5YzNpeX82Zw4u8xs4AcfCWymP2fTaYIO8uXfVWeNqHx1vrL08XNNOIMiZMgcvSSwGOMy4rrW&#10;t8oCzJNq+SHBzCSDoTxXmWeOuoc+nXFmOeP5CeokTDOU2bnJdZR3A6NhbqFvsylmrGL5EmW6Kivi&#10;c64mSLarauT3z+MZKqoVADthMOSZMN/T2FenlqsWLKk7uGempTx1M3J6japDB4YqV9MchdMAhoJD&#10;qCrAYAJg9mb5eqbiJmCfJTBrvC6cqKYoQlYsvyccBtOVUxjqvooyPo+RFGlmFqjesPD0SZRm5Yco&#10;bMBgdkYwc4XKDASmTqBaVtHjaQawGkUDpmOU87LIwC+mZXbuZAIrCCzGq1t7E7Cv2ZiNShoqT33l&#10;C1e0uqBuIt0CGBcbLKxodfT6e5R/mWsZ9XkqPEbNGWjyBhXZuwXKqYlcrsGod1LP9GAnqFq2ASt7&#10;sBhRAK/rMRWd1zcE8wCDKf5XNDxsrHXrXntkX3nZolTJKeqn0ezoCh+bCpWAUjU1KB5XKAgjWEUb&#10;jExVlpZW16gXRWArn2pS4KpkAstQnKeeySUPIAYbqdW3GBHLFWkCg5lIfUxg5QbstAMz7wT264DS&#10;T+Jvmuz7VayJ4ccLtDxugy19ceFzlfmRdrgfWNIHS55HzpfDCawec6G6hUefiKCkGGoaD6MRj8/+&#10;4vEINWwSGLVaEsB0OFL0RpJsCalmXKGKTrEP9sqpM64o9hPA7A3BfhNRVUpgeJzCejmyxWEN1kzk&#10;aSCUInMTlTkCGxrRgw17MDHOGcxlCQxTALkRQ/M/EJjEbc8p8ky4HozU0VYE4NdgYmUNgy3iDljz&#10;r8UGrFgQWH0jLmoOT+wJ7Cw66u146htz2gwYLGi1CIRC9ndCnaC1HaXSEwz2+BiYagCWG/g/FcCQ&#10;EkrHThVPCWwFAOpT3YG9ItJzX6pFqxkshM540Oy16sBC5sjcX/ZprgBryF2p1DLQICGD1pCOoWwf&#10;g3kUYuJ70g7OBAoK4rsOTKC8CYP9ddyAeYWKapkrxwBL6RioTTT2t8EaeujNCJMj3Ok3dpYB7MTu&#10;gJUd2AkXIpPvAjYn08WFZJYeM2MHJnwCQx2gcggwvwVmejDdgyGXpFyDoaJa5sYlwFQHRo2Pp1tg&#10;mMe8nsAPw+/e1DRfrcFoHgs8KmepCs422M3ui3oxw1xZC0yVBfdMkDzcGWyJSkLkuZEqRgIjY16P&#10;hkgdlMC4N9Zgmx6TDDak5+F+bs6qSI0vNmCpAKjXDRqaOS1+rH0HZjow7rGZRBUcbxgsSNQfu9lS&#10;eipIrZ1MYBMxKwmMnKSB8LrrsUECI5ePNKxNYDrCeNRDbjTA8sljsQXG5t6NUI8sJUJhqyiy8x6s&#10;hPmUtVfs+wGsomYTmD6xBXzFzCfjUSgPJxg1Br8WbUVgsb2OqQdDT9cCswWBBYDpZg1mN2A0dKoO&#10;THVgOnRgQ6yyt8DqDVjKMzEjsPEGbCzPrEFVuwTmDcDUuZ+ZE1spW5oT14G9IKNSx5bmN1R0dqiE&#10;c0NVLFEsrWaj2oGl4d6DdarI9iC2aYyhbjPAjO17LN8CC/o5gxmPCVpzngmAwekrElguz1yFqnZe&#10;vqUeaCsCg1Ws4glZywbrsQRmsDAjw9qD0TR+s4UmuVQ0C2/AUPBtD2zCie9aausgFVDDCgVgXFgN&#10;yxYukUtjRi4TGPmFDMYlnjgdAzWTFiKh6sHOY5TBS8+1Tem/gsFosRl/lA1UIhkPFcWPDU20Cm9J&#10;fqrDPzcD8x2YfGUncNzJ8IR8cABsorlMLoNla7C0NQBtg7urtsG0I/cKNeGQtYCc4KLgWTmNsQ0Y&#10;prqAzgnn9FmIWGPt0OvbZ7xdrADz9TvlVvIJDPU2Gazk2oc7YDSUyVoiXQmDwQEsExhpZdOBGZoO&#10;sNhNYCdIUOa05Zpw3P+G92JQTa0DswyWpR7QQTwWmgjIPNf7TbyNAGyFDyKB5QxWHwIjNVxaQ2NM&#10;p7XSCGDkYZA7TB2EqraKOoScpoy8FQK7ILAM1YljM0RhYKygORnDu8r166rDf7UGOwXYWG6BBcmz&#10;DXseyNmXwOCfqARmXjYoOfaSqwkCDIv/jLz7+Ad1YZXl4vCRPC8nA+fN+M2tmnhrMJrOyYSf2oIB&#10;CKybx5oCYOQvklWk+UO9iZigFTKVkGK9IqsYt8Got8hrGQj3GYp4u1u154D8DFUE2CyN+2JJYKvO&#10;KlYRlc+xHvM5qkNfAGzIBdUEg8kWft4HvjZ9W7DpBoyUrHhBYN93YAWcOwazBBYI7J+0eJLFp9ga&#10;UKdimDXdrsGHlNuBlQCDVazI9eZMLGTuYzvK1mACOwAWnofEBofAHu5HlWe3+iuAkTHj9RiBOWwr&#10;SJRAdgOUiobxnbzXZn4sgfGoDRaaZNBEtNlb91V2s12Fuy3kUmU1zn++sekHv7hcHt2u6Pj9mek7&#10;Ih1Y/otLUtKBFb9YsBtu290f6Twyc/8rl1ySDkzfbEfhrsj6nPS4p9z/xh59xseV7VCF7MDva/53&#10;bRFutwT4FLIFpjk3rN0B7LpK2q42y/0B24rBMADDtsDWAX33MLNl2ma8M2BPngyvzp1Xbn69Btua&#10;itYO0l0DG2N766oFyV0GOzDXr1dv14KNt8D6g4ttsP7h9OOBrd/jANg68ODJO4BpBqsPg/mPD6YO&#10;gK13Ed4LWDbNVk1VmzprbgWWpWg6VFiOFsXtzRW7zFkKQqR2qANxYZsjoGNgT8V/iS8jpJrmhWF0&#10;AFNvrGlMA/9BRuHV4nWjvrtos9NY2ejVuxZEe4oYCCETWNUKFS3Os6463+7B7O3AZBCnNSIRxohQ&#10;gn8XPcB0tBWBweOjhwQWETcWF6c48vf6JmBpAuE+mSJZvO/Asggw7Ptk8QqHUt4M7MstMG3FXHw5&#10;Ve6LoqZuOrOIHQEYDnWyGHqw1vC+XwfWMpgNo8wFxJMclX5rg3fNJf+Ls+YqCF0PlOODYhNxcK5a&#10;pA2+Gkx1YKgO/rnIxZOZkE6+4LgQasqIreKbhs9OqgbxIpEDLXRcxXPsiwVqA28vx2ZAHyYC36Ky&#10;xd9YYZaOwEKhfKWWNEFnLtfZFWB9jtZtsDEfhJi6OnPiT52pJ6IBmFXHwbI1mF5Yh8347GUdxRCx&#10;CYrAqK2jzCewiCo4goP2PIEhEKYgsBXKqgSaqswiID/9gN6z1CuPuBjJnwuB4RBuxmASu+5XGI8e&#10;jJUw2R+PZPATnPC8onZabXORA6y+Yv9A2R7MnNPHURHY94tY/0WsTZAJzKzBKtHg9LxQK08dMNfW&#10;52oVEPBWA2ySbcDUqSMzO+ZDsx6slABTOBy5MVjdgUl69SjKcxqztaSPsWAwzPtD8ece28Av1Xc0&#10;Fv5lYyxyWgvT/CaKojVeFG9oVKKoUlwiIgYnFjG+pi4yWUhgrZb0uWXB0BiZcEEfnKQHVU80ex45&#10;NUbV+YjBSLeX2EbnU3a1sLtge+G9G+njG7fBSnqhAZnXp2Q8ND32DMaT0eOi/vNAdr/4QZEK1VXE&#10;+KhxIlTFr2lkU8cs40R6+uQj9cJI0hBHuKIdC52FJ8nzoKbiaF1RwxgMJ2/Yl9Y9WArsofec4jNc&#10;WtYE34ONE1hsh1eB9XIMbISgOjHswQZF/SuAVVF9B5PVgymcIfsRPmDZjEircHTOtsvrJVmhmszd&#10;IpQJjCOUpJUAy46AZY1JYIh/EbCK4VKPvQsYGXlR9WCvRbFiDUDZBVgoPMPQQA8Y/S312IkjsDBh&#10;f66eK8RwACwYGiGkzTiGzpzTJwSGpyzXYGe1TtqVT1QCK1aI3NOo9ZDAqh4Mm/Abc89g6jqwaYFT&#10;YkS/qRZmylWBY+iw2hvJE6HOLce9JzCeGIz1hQ/0d9Q5g8yRHSvzBFZKi3FOYI7efEgNp3YPhUcI&#10;24BUVMjTZg1GH00PhmIjJSLFCGywBkPISA8mGYya59Vq02NkeId7xoPDdzJfFlmYKAKzKuJDos6g&#10;D6YDg+r92uIUeges9gVUAieDA+FKjuqpOzBxFAwHgPLs99M9sJzBxgTmGKxXRQarOQTgB4I7TWBy&#10;tRljB8FMVKgLFwpJE16KfsNoJxMnRjqBob7E9NduC4zvKhiOFODQSsIB2DhPo3NKNrNiz4OgEQJG&#10;b9AwGClehtCks/wAGJeHGVcM1m7AVCDjwWAwPjM0QXvP8c9rqyjMnnfGYEUPdoYjPZryaTapeR6E&#10;5s4I7G8vGCy7DOY6MMU9VoQe7J/FQ2A8osjeyLPJGqzmj2sDxhFhMMHjHqxmMAQOEViZ4ckA42Bv&#10;6jgCwx8eBcsAdnIR9JLe2OGlJh0YXKrq/ADYkJ6RwLLIYDi0IYxpRq+YwFQPFjZgjcjORmswjEon&#10;12DlITCTTpIZTHZgiy0wWJ3L6w3TFq9dPCMwmvqDsk2xbMhioxeeJLAMYMW52xtjDJYxGHlEAGNz&#10;z2A/xeQrKqwnJOKue1Uk6y2yH4zf6TGax2Y9GJTMGjb33vAE3QBspk9dsSQb5Wh+9G2xaIs0xuaG&#10;A3r3wCwhtTKB0XwzK8hXpHmEfXgeY8p1NyAm6x7bAysSmMCBZ2Y5BiaBpSUiwpmH+JhPaIzVNB/+&#10;k3Hb85inaavJsw7s3EtqC7lUIhgEgXsGK16cvo2LpooOkcFVhHfPYJVmn3lPFWtCakgP6cWko7FQ&#10;oAweg3XmntYUaT1Pvg+c2jSPeYyxfA0mEpjswM4dgy2SYQHYkx5M2glcqQQW1JLmuAyxbSHvXCpN&#10;YGHOhWJaLkISWwYjyxYXbQeG75oOTJH7KQ+BxW2wdrIGMwms6Nfzhl0q/g3qJG2D5Qksx2I+gaEk&#10;MbVa8QRtzaoxJ47+q/VrhE7RpNd59xnWrLQeiZ7BUODSOcHlO+jniHphMKzHVgArAgJHrPnjgrqp&#10;fpItLJrtxd7KdwOGoFma0zc9BuNB42ouuppccBECguKTd2/EOM98xtZp3IFlfY95Nvfkjy89rcOs&#10;+iGYHziOSl+gxTw3AKzlID2D9VhOSqqLWofaYdWeVoe336IBmANYxmD/XmzGWAfW9LeMdK3I8Utg&#10;NPAMh6TTKol+kqsERi4HjUOARSw43hAYNRyR6L6Lo1IJTBIYLaZfBfbddP+Jk2rIW6PsgVHbGYz6&#10;VNNctGxSdDyBeQLjUKEE5snS/LFVselu39GKI8Yawdid8SB/hxYpDYGR1jTYf6EVPKxiulth/l9Z&#10;k8Y7fuMntK7eOwF5j5EwALOwiksG+/tgAIY7NAALBPa27cCwNaBhgLrLeNHRErQV5rUiXfJTiSt7&#10;2P3B3Pfl3hvd6N75ewUzC7cBO2/0GYF5xFZPNIMBh8GwmaMRCNKBVeQGqob3QJXrX+/p4be54WXf&#10;9wt24iMCchgM+ykNV/uDgQ07YCKm7TdsgpB+avgf7Lltv95dAsOs0IEp+IocyQqvpu3Bun1pvTNX&#10;9Hef653WHDVjNwK72VWBG4mp9RpMAUwxGHYPdVNOAdb2YLvXk/sLp/Y9gn3+Tm2/Ukydli3mjwAT&#10;0cl2jAWPFNcFHPY95nea/OzY0z920gpdS1K1t0H6KabE5uZBdH1H/XSz0/iPDyZoXXFxizvTPdgN&#10;Ly58EpHLnwP2/i6Sv3+Rt2hcf7xww/j+TyPZLcDeowX7cHIbsHsh9wHs2eahduvqxnJZX/VH9wHM&#10;bR4i1N+mhzinuEruRn3WPUdzc5yHxftacHnepoe0Sv/QrXoPctkfk0fAqlpU3UO1sB+8WTeXja+7&#10;m43nMpg6AjbbSljxKcH2wj026R34PvX6u30wt3kNt/n5Nlj989t3a9nzps16UPO53vrnl8fYVkW+&#10;naw15X0DuyzHwLAdhGgEctnPFqtT+/Nzcelo+9xTm90kJfZLFqsddgAAIABJREFU9O7cfrk12Dqt&#10;gHbG4wYaxpxssR6JuXj2pKVV/nL1Q8hu769yy2cEFrtryJ8nHSC/ashHCJdkZ5GyB6aPgX3RfeUQ&#10;BeMK53/dCKdqHUzwuslOscUSO7Ap0jrF5Xm3u3o7QS6RLNJqO23drsEGPxMMVnGWNkdpPTh9UgpF&#10;T85aYbz+zhfeU+MJrGoIzERsJyETA4G1DFYzWHtzMIT8xC1Ty5k4DE7PAWZFwknAeLSniteBUdOR&#10;/2heZm1GL1n/xdvXTVWXCAZBmfAoOAdKcUFgtU8ZnTwOInBrypzjvAJgL3E4dN4UvNF/pejYGg7M&#10;cNkRMJRcRzvzdYqj4SHDtAO2Tgf5mGiyRpgzAkP8l8TNtFXkvfjYRluaaAsCK54vwhw7ZpmvFIEt&#10;3YTmsZleNUj2IF2ZwCbZyiP8CAdlx4gebYHhWN3vgWV2JHFXjlrpbw72DMMwe8278bIeEIJuRPED&#10;gakEphjMERh9YACbk2WhLnAT7eY0Qc+VBViRwIKG5vZgObK2XAPW2UsDMISCNQfAZgIfGOkVj/h0&#10;1xrX1jdgiP0L2B/Cped/GYxFAg9VU/tx8qxwbdUV2BQnMM0nRIHsLNLwMJhHNqQZmcKJOkOqF4DN&#10;GAxpCXzIzj1CdDh0rWSwc6cYbD+fYDfsp50vYLwwi4h97+1x0YGVnDGsA5usweaIBcChwpO5bMVv&#10;qEO8QtDCm6ag8b50Cuf+MMgAI6XSdSjwjkhcsgocuiZmJgum9iVS0OAoWJ4hG9JIcYoI3gqkL/4w&#10;2PlNwJBvp67qibgWrFqeYbOOrExxVngE74jRXCGcRVSBwdAFxWvc1JUN0rqQKo7UAvEgzvApLPow&#10;kCnkC/24EprAkIFDnOG8h8E4d5gwV4PV14HhWiZNITOEBB4AG6cxNgPYKQa+JzBzFsMIqYeQWc+m&#10;UJ04QWRb9BMc7iMZkHRzgJnaIcmG4RBlnG1T+8rcbIFdkALzifoaDDlXcFafwOp3Awt63WNaKBqc&#10;GsFFZB39qLC4uo1cIiU/O+NTdlJAnCZ5AhipnwgMJ4F2KG1DnTJSSKjX6HqKz5vTkFArE9jXSH0B&#10;MAS2cXoGAiNypCqZlkNxgdmEwU4ITHRg8SDYOIG546qYwSrAXRnxgawLyMyBrophUnE6OrRutg02&#10;ARhfvxgp+qQHmePMei6QQTPKDvFhIR+Y9UNEt+kExhlszrEp7nPO9JHAqmNg9VGwcB1YZclgyGjQ&#10;MayKhtpB2r8CGN+957wOAKtwitR2YEPlck5CQI9sPhgIJKCbZT6lXejBniLACmDPz/49G48WSTus&#10;WoPNkAKFjDCrYgdWJ7DnG7Bl/D6BuSNgB1QxJjCNjqk3YDKB2RnZKlh21qcdMIkkqQwm63wAd9Ug&#10;IxGB1dQ/BIZBQ59bB4ajjXokEf6XwMbbYGG4BsMk04PpbowtnT4A5q8BwyFx1CnYcAvM51/TyxPY&#10;dA0WO7CJSP2UwPIebCRmTxLYc9GBEch4THanB0PWwrjaBePkNMNeFd8ksLNdMLsHVnZgOoHtT9DI&#10;U4cxRqYZsZv/o+/ATuE5MViZwnAB5jdgE4DpkCZoAmsBRnYQsTYbMJqNc0R/9GA0x5XoQLLDnSrm&#10;KQA/gU27HptlHdiiB4O55zSLBJYxWCHxu2AY7IATrPkYqNQ1J7Uhx7PvMYD9CfLsldMOjCaoZDwY&#10;DKpoOrDJAAN0xEmIAHayBruwwxIhRc+h2DAgYboPNhD5use8V5YnaORrkmswuFSlYrCcfcXSnFCP&#10;udkVYK4D4xxoPVi26nxdAvNZByabXTAZ12CINCH3I9pLYM6Opj2YRCJBBtPbYM/WYB5ggcFgWnuw&#10;oAHm/FyzVTSvGYz0Zyxd9QJgh5Ytmt+m1Dxj4L7ABqzmqNUEhp92s8JGFdUGDIkMB1iyM5juwUrh&#10;GExDOTGPIQcfz2O0+sIEPaMvOXkEG7BY4PR7hUipkbpAqyqkPJWBli2cnoOMNMBUAovHwew22K5V&#10;pFURVBEJBHntMdzMYzlyhYVk7gGWAazksK9tsMwNnqGLkPZR2m2wLivSKANYmcBmBFZxpAUf749U&#10;SGB1fE06TD+FS2VizWDtMxr8xZtsRQCTAxO07MEQfsWex5a53wFDzOkOmKk3YGK6AzbqwKizEKvD&#10;oWHSkedRzuQ5aQW5vWcE9n2A1XoePZt7BisiVk/IikKq2MBXND/W1essIIs1nyCnxE67dz4Og9UA&#10;CwAb9GDdBB1mo6SK5PDRT0cbX5HBkCIsgY0YjJZKjTp1pgcLM81gb6NsWiHftPqCZvxzXgevly3O&#10;nES3AcMKWrEnLag34ZTpV3U8FeUzHQTueB3IXnHQpZK4N5XA7KbHkkuFqNWUg4o8SBt6MEwaI9mD&#10;jQA2YTCyP+QrenqaqROY8QDrdiXgHbuUW1v8t6pfQdP7R5rQ3UC4L4Ww8hbHCIfmMQKjdcKUGsHN&#10;5TFGCGmvXycwzAP1FljYByMHhcCKJRKckvnCgtnzh+UVwJqM81L/E1bQrShe0V/xnbeKg+t+tnDU&#10;5j6YYjAO/2XPg/y7Ndi8B7PKznk9lrkikEIYgJGZxLKlnmjNelykZUvTg/miwbSU/cAraFH9IYu4&#10;/0K/FO/1gOfgPLY2Hmsw3DnSrMlazDnVFm6UIIy0SbtUmCbNqYWDT4pGYLlWPI+RV4bsdB5rOnxY&#10;T+nXO1u4H0gkz7kHwZB9VbDxMLWmFfQ8CwgHXrQAw0bMj9jDo6GOOE+7A6ZPyaWS7GjSOvoiUIds&#10;bzO+11IJRyQ7kKpDS9eB0fId6y2zjLVZYpcNkZRtgeSKFpcXRdpXxMyNTQgGy5Xj9FSDrOWdrkAu&#10;0eU3+PBcBweq5pSgOVKIqQS23qXCNhz12FQzGEe+MVgfv3gwvmhv5HwUsANCRmyEzIkiXevkHTi4&#10;jB3YPxKY+qPlm5qkbl382xXj5u6AoQeQR5DA6gTWdBumQPktgckLm65drWOL3gXsU6W4UrhQBbCp&#10;SsMEhltck17mitO2PbBPFWklHfqiGIin7xB2pI7/ag/sZili37+Qg/zuM+UV42bvxY7uqj/IgzzI&#10;3Za//9QNeK9SboLF7kb4142ky5JxeOZL4T1lD3S4DOAdka0jefnSaduFJt0ITN0LsAq3C41LDk12&#10;b8FG/azdz/OSU8IW/mZg/PWTxVAh5Cg7Pfy7I2DzafLUjuRSWYMl+VRgCIdQr7tvLm2Y7YOtnK6f&#10;zaaPDj27l48MtgkGczs/B5i+DqyPx5QWASTlOMVkHMgglJ6E2JeyEU7SuioU3rusLpz8QHkuNxE4&#10;bu/n5qz7Zh9sV3RdMliKFktd86URX+GMQNWfkZFphXyFZbz4BmC0hG8YzFYfDGzTyN3GA6zoVzc3&#10;A5symKyVQ9Dv46LOY/2roINCQE+t+eJw/U2snYl10RIYqug5fWCD6oYtPpyPcu9pu68PsEmfwG4f&#10;7JnwWS21Mla0Uxy6rMFMq5pUis0V0RYBZUcGuMWcEpRU0eJ+bhGN85x0y/wssPp2YOu/vwT2mMZY&#10;yGpFYC5rceA8w6nGGCOvABjnOvfFGU0B5QSHNAs30Rabnchak0sb9Fntp2pp89E1iajRKTvr4m2w&#10;K7Y4bgT2jYNyqYD+wCloVZcqon6U+i6kJAthUNAYg52vIuqYXQSzCsXS0zPTlrPjg/DMz6UDmFcE&#10;VqolqnVcLTRiv0gWNN8Hu8K0bp72bPvHxVBEEU/JURLR/ulPyEKGoAMEIlZIIIAEMk5rlbIfyFdQ&#10;r3nJx88G+87EUyNLwFwEvXRcqEfhMrtHwEWeneN4EdWG6qE53rYeLL89GPr63OFmRgr1z+Lvs7iI&#10;Z/J5yLjwF/a9uHoeauYwmGYwH7RENEYaT07g8AlggsDKQhCDVQw25hNcAhPej/FeCAFRqh6lc4D3&#10;BPbFWARRWIlIAbh5fHs4chq36AdVOl5p61bJ75FEAGA6+klRi1yvmolZ+XJEk/JIK1eiKgqDOXOe&#10;wJZWfI44i5IrUFnElY1Ejuo0OdKOeY9ahgDLkQXFXOMyAkxvg22HiGr+VJ5U4jfkqWbxH/4LZDms&#10;UI8B19fJG6qalMYN0XspQrXR/0hvvAy5ehVGfHkojLm8A9f9g0lgsDrHUbQkQ7H0ZvkKN0QVsv0A&#10;bDYRswTWFLHxDDYDWIwXDDZB3iZ9zb7lXo/1YJJDwzV1yTCK33iUZGz+ukHQbtAJDLXzqO+iQRoG&#10;m2ukG3CNFgBz9GmNcz4UKMdkoJ7KhRsYMS1nmUtgnDxm5eG0ZycEhjwaqcbcLE9gtfcdWCnyBJZ6&#10;bIJTEXlN6nAuXFQjR0CFzD6iGsGONbZUddEYnyKQ6994HEE2hj7CrC9x4syJQ6mygMAKgIkpV9xh&#10;MDtBkTzJB+98mkpggsEEWbceTFuEGwh50nZgXJtpBywksNk22Ii7onLHqWiKJIclvnxBNixDHck2&#10;Q1Cz1Q1S/BCILxjMVhd8Zb9oyCi/CRzKswpkizkGBoFBGsecU0Q8IqotgeVjnmoCigiL4hQn+NOy&#10;IgOyAcOpNlKgxA5M9WAzHEu+xQgE2FiUAEMaP4BpJA68dJ1+S4z4FY3+nwCGVKArAqsSGEZ9qRZv&#10;G8URyDRL0iwy0XVTiCCX9ouJ4Bp8Q5xZ06eD6igaoRwEJoYENsQEqv/TBnEWIgu4pCrjBiwf92AD&#10;6D+BITN1BxaQ9qgD+8bRjLgFBlWXJz3YsYyR5Ib9Fc6NCOwMs8p5qgeC43BkBypxVi7rktNU+Rkn&#10;1JsB7BTTytdcXHAL7HnKdEhghQwJLDJYVgTT4GDgNKkiwMrLYEij6BmsniWwMuvBklUkMGReck6e&#10;EthY2cfDY5s6Cllq4IKJlG2LZgoycPK8JcVPYDRy6sDTI0o9EVhe4O1bAd0CmHQYwIgqjM+RAiyB&#10;RbKIcg2mU3GeYgNGFnyjivmTNRg+snSoT51ONoYGOYGNAcYTtPMpKpLAvLLD0bEeQ/qdMzfnCrkO&#10;R9F5miTJCKCOIXWVRTwkvyyO2Qep1NifnLfiL30CqxwGsDsARj1mOrA2YPRWJ50qkluY+y0wfPBD&#10;pCplc2/IAQHYlMGMHaXCtQUXhgUcNIbA2Nvyh/M26NpX0s0YzJaDBIZUdKRyMwYTIzLHKDcGsFpz&#10;rdO2cpGTlNBbYnr1G7BOFalbGQxmBWBk+AgM5XcZbHYJDOVFcwbDBF0QGAK84Wj8WW3qESkLLFW6&#10;X0AjHTUdvfKoYXziDh97kHWe0ycAVSPNfsxgXCxTqwaRgarWrcKB+hYYUuU4LpgEsIKDUvbAxA4Y&#10;F+NNCdwUwHLhJj5N0Aw2ybbBDIMVCwIjY2pqfeqLwrJ20bKFh85pICzJy5bDYP8Jg7GqERjZGIBV&#10;AIstg6Gk2GIfDG5UB7ZyIoHxiegAwV8dmLSIsso5Dx17Hg5VoBkMQVYA0zIg/gIn+6XmwmDwFZ/j&#10;ik3x3M0QxWNwGGn69ViNSNeiTcXmKrLj9bEUIlBkdlgApgHGVUAZjFTRxg3YtAfzvEtG/mtK0ck3&#10;3RLY5x0Yz2OS57GJ7MEyp1eoODwtJ8oZztSlnwdapTTwYqbqBdZjMuXYYseYwBouS2pTZXPxDbJV&#10;09qHwBxX0ZNHXSrDy4AElnOdMcHV00wHRlByEWbiMpiYo8grh1q5ZzrlWU3mnmv9FT1Y3RAE8szS&#10;69NkRk4wwKjROoHxUTe7Z2gxmtyBYdGcCySwJN+TV3OiwX6Ox1axv37rvtgG01tgiL4FGK0sOGJs&#10;lMBSZclsUQ9yGk0JjKvmIdb6OXRvSg4a+Yps7ifKshNsZCBG0VSk2QAjEKQEpDelFTT5ApKVuenz&#10;JU35NtDhBt9wB5j6aKOKZJwZTHEV0ASG0HDeTt4FOwUYeoy8gwRGK0IyUQwGJ5icVAb7yadlC0cl&#10;YNwzGHlPuOUhxpLAMFjhJnIkok3t+tlgegesoFUOeT+KSy92YNbIOoUFI65yAN0iz+OVGxUJLNeu&#10;oTEWC7KKyzSPZZxVewJfUSKcpwPjMj5FAFjWJrAnHMM1TpGU23PtzwYzDlHOPdgE5j7jAucag2gN&#10;xjsOjsDIdhJYKVd+otnakS/rm0mXn458foClOLcR/e2QFgmcjtUJ+dWh93985PT9KNhV2cR3wLg2&#10;dw+WJzB9gpzREwSCJ7CwBpvLc/K8C72ITbrzgsrIVSrKSl9oBY1r2kVN4/0LhV2g4uqmHEvwexTs&#10;qDe/9wIBqqg6MDJeSFp+4lrt2uIkRVAvOfoUUyHHilL/oKJs003QpvWIgfmhgQWr3EB8xTkZC3Gj&#10;sobHfL3jYO5dwDrPowPDjc6WTIJ5mW6yLnl8cPR05UXMHwtctLTZOjZlP4XdjeXdwexNXxiqyJGi&#10;J2Q8XgRoERKEckpEWrsmsLSCniKTRk5gSGzy9S2rJV5q55Gd3KNgNw3sNEuAcb7E1wQWt8HIspm3&#10;i/h6GdjfbXltfNUV+luI+lDlzmi9RKrIO+MEptuSJubqvK4smbPsYltNuu2dRwdCwX+GyA8VRKYY&#10;zPyR/LxX9RPVjMk/4NzWkOwAmL4n0VGyHY5p4vJdGax655c7YN0Wqv6/b52w4O7IIbCfkYnh7shh&#10;sLsXh/DOchjMfYqmvF85ZDwOxbjfO/nFla19kAd5kAd5kAd5kAd5kAd5kAd5kAd5kAd5kAd5kAd5&#10;kAd5kAd5kAd5kAd5kAd5kAd5kAd5kAd5kAd5kAf5MPKY/51c86x7KLgzj1uDn7gZ70k2tTo5wXkC&#10;e3T06Xde+hq2a7CvRCq3yGA/uyzlJ5PNrYAOLHvWg6XrmPdVVOzvfvVgrgPjgmr314Aogvhv+FHR&#10;/QCJiKCFDPY+yiF8GlEXscslvQXmkOOJHtxnMG2r+hCYsUUjm3t8GULb4qSV9SRrCjKDxrgiCOX0&#10;AhdkTbwuc9AdFl3rk6htB1YUnsEwlVVNEZf3GAyJCghMtgV1TweGlF4EhhvC9adu4G1FOwZrdUSt&#10;uCKGCnUWuBaSi3H1qZLv/3zRXqhW141GjjFf/Bh0zbklcG8Y///U7bu16FZIgmnMGeH54jSB+c8E&#10;qFAs6L6Kik56gC3bovbVEmAC2egaQ2Du/l5WlB1YQWaRwDIGgwEJpkahvk/dvlsL6mOtwcI8Q6kz&#10;UTQi3ncwUTXKm7qZZ2Tdw1x6gKn2TwlsEeP5PQZTBFYI9BXA8JgEFhJgi3sMJvfB5mJu3nqTvalv&#10;muTkLkq2BebbNdi555yi9xcsFzPpC6TdDZUQZOA7MP7hfQabEZhDHl61DdYCTHCG2/sqLbkYrlAM&#10;Js8JrEK6yNa8JLAYj9QIuA9SZQDTfq5DcXIeCKzmcq7xvoMV5ET5wvjqBbn2DIYsRv4XABaDCgWq&#10;ThMMg7lUws9PkJr1/oIRhGo44yPBLAiscLxs8eIJFpz3V5BpuuGszD5DxkKr7KcrgfY+RcWa1mOv&#10;UBj2SG2K+yr3I1PRgzzIgzzIu8p7TTD3CaXY/gbFoO4t2GR3wiEnfCP3A+wZ/7spXNUl7oq7YDgt&#10;WP8EYO81ieMHkZQpu696dwwM7tz6J3jynQPjKJitdJzdanwPrN0Fw7N2fnLnVJGbvQXWZb9dF4ez&#10;LoH5ewC2U4gHzR5sg9n0pft2A7b7GleB2ffQxlvJlWCdDt4EbH3G8wX9N5ZIQpwPCy6E8BHE7f9o&#10;D2x0A7Dd16HF7VcyPEFSaKlrLQo7RqkFkY8qLn/w3mWvrMGhTeJ9sK3v+8yn3bdylcDS6zzDP7lQ&#10;QbVZKyPqSwj5vdMiurFmMBPfI5jdPHxvYGur2IGpdvzUs2GRUehGtyr2YNHrLPoxSuD8HDAdL6tw&#10;WlKnPNp+D8ztv8SVYC111uNc6MJmXDHhZTvCZKzbsuB80TiDjFG3Oi7aHMNMxkbLt824TWArP7ui&#10;EPoVYuKlLSmV2v7o1mBPRLEgg//IWJRSiLZwoxmBOYWag/IURRUwvRHYHBFAeuXaIvNa2RJVGwSK&#10;+ch6Np4nMFTouCXYpZ7uwAbvBvYVGbFKKPEECe7jqjZe0f/ppeMq+lGDegE61lWUKy5YwGAeRSaF&#10;XriAmluZKwcwKZLLd5Xj0IHls1txHe0xfQzsmaxP4Yyz1tjpHMnHxd+GIoj4j4rsM1TrtK4arqxo&#10;RTxFWS+AmR9sKJYEphzGaolTghpv5DyBzWg8qw2Y+JXvwdahle8me6GJquYXSuF+a+NhERZXYECU&#10;anXmoiXFwkl2jDXAqlA12U8tagHpl6gS5WcK9e5oLkKZn5rmaZRBQaUQxwUiMzfOMyfr9AkCDDVi&#10;FhYTAoGhhkfWwtwT2+1iGPbBFpfA6GMd0zxjUNxIM9gP56xYSOkeaQyhYKHHSc2cwTKPAn4DGjPD&#10;jMGGhoub5sK7HTCZwCyDVQXKR3ZgGmAqvicw2MGv6BXPX6HQQIUAJKiiIoiGi9tk2A8HWHwVwwiJ&#10;5BcAa4k8jf4EJgjsFFV0xkNRY7IeGU5NjqIhW2BlLjlAkgaijAQW12CDXTB9uwCoUTKAQTilTIZC&#10;HRevGwSLeeqQ2gEs6IbUrWrVa486imoVpKVmweVxbWZRn5rUCrUfATYQUwLjYjP40EZKoKAIgc2w&#10;67xcuZG4DFbsgNUMNgk9mLjdIAOYQcFe+oxfoFRvcYGKgE3hUW0NYKExodC2KUhhjGQwslodWNOD&#10;2VQ5JKd5zHdgMy5QpsVowGDUdHkATOJopAer12B5swa7rlTmUTBVkf2qCSyiXECxihFVolCey0IV&#10;/cxYlIk0JygmCDCva3pUAyzAItRilrmqB8vCSC4ZDKNjB6wgMH8JjAxPfF3D/Jbydd2NsXqcp3ls&#10;JGZCuduCkWF+uSKwRp84Mh7BSFRVhH4BDPUIUadFKZSm83io+1KqDCYBFuMJIKglFcBqgGEeA9io&#10;A3PV/7a0frgG6xocMI8BLENl7ASWQ49Njbf2/fNuBSbPCcxrFMDNQioYtwYjexC42CiXsUw9ljPY&#10;n++BjUcydmAix5SwBfavRTw7COYZzG7AVA82M3UZbgdmYkPKNpKOwJxBHUfhVQIbdmDUMAZDfSsG&#10;czq2qKxJwyOgIC7G2BpMb8Aw7DdgM9Qm2gHzaR4jMJRQ8yVsV5qg7Qx1WM2qMa9CVO42ZABDXTeM&#10;sZpLbGWe5sec5801mM8utsHoj1ArWG3AJM1RNYMZvwFTjq3ioAP7Z34HLLsMRh7z0+QrEhj9ThPY&#10;j774zt7mKLIHEwlsmsCyBmDxCjComdkCQ41IHmNG9GMsx3IS81gCm4s3bgdMBNWBmdrPlZsT2Bj3&#10;GlBOmV+RK92RYbs9mHEMRoaLjIdTWDpwrZg1mGCwpgcTfDvG1D3YOIFRL9GTy97c5ztgk+yN0wAj&#10;ryOBxbjgusM0y6PkVUVgZVq2RFSzpoe/pymH1mO3AYPxqOG2XAIzfJ7LYKYHw35LGmOCr1RMyOWS&#10;CSzbAgv9BJ3A7CSNsYI+A7O0zTAjvWOwopUuOZwL1OqrSHnHXBJbxHoMNW3FiDd1jlXxux5Mt9eA&#10;sfG4DEYNJ5OVwPDnKH84GmEeW3FhQlT/GymUcwaY0ee+WNp4AOzNguZu8rEZ7GW95eilB09vDabi&#10;yu+A/Z4oqvOtMXbu5AvxhOs0LhzNY6RQmA8AplE0j1YjKHLZjIwEmK9Qpg3lrmD+ExgtzeIpgaVS&#10;YARmGr4rVFcXNarFPUFdZCHPLjVP3LiW2gEw8noBhjWdqsntY3Pf7Jp79ZzAJINBzdBjmad5bAYw&#10;0VRZbFEVGAE+ryyN3Jrd1xH5nXgPAWNevKrthIzHZv/a7TSGwex7BdM7YHoHjMZIQ0OJwGZDyapI&#10;8wxqSE7ou8zNUeZQVK3g2mQ0j/1ev7JFYD3ASryo0+XPreJXm/Lgu2AeqrgPdqv4yQ4sYzBeWVCH&#10;kGexAUMt95lcBXPiGtK3qiIwtsPklaPHUJRwhoJxKLX8h5GKuX5V06qjHqaCTqb+4vKbrsEu7TR4&#10;rui4B3YrSWBkBnw/QW/AJIP5HKXvLBQNUWRVXDkurY55DGBQuDGtn0QxEO2ToQxPRXbNm65VcRcM&#10;26aX6ov9XLBJAjMAgyrWGDgzzWCopl3weoyDrYqIEq7Yc6Ip6OlYOJynJA26cSs2YHb7x1zlbrfH&#10;BuK20s1jmcN6CxXu1YVTJzRJemgag4UB1pwFlp/YbHpTE5iFmqnw1Zebxqmbg61PHHbBzPsEMzEC&#10;7LnDV9SlA5iEZyzMHxOY+xwHA8bvHhTvCc1jt25F/wo/8wW2hcBOUPGUlrGqxkIT7qyMf0cKpgOm&#10;RnV2w7dLRvXOSMFgXJA4gWXeqix+Dh/J4QmIi7uRqOZOhc9Rj2Ezp8Uu20G5MVh2tyquPbbXPOEd&#10;wO5XBOeNwW65TfbJ5OZg90x+sWC7E+aDvCfpfJTbLKHvtnRg98ne9sv97TbLpeOvm+NGBpOLOzVD&#10;XiN9W28Apm61//bRpMY/6yWmvK9gT9aPKrSKV8aPrwPrTlP3we6QKm72a9jT8oLP0zY/Xk+PO2B1&#10;+nozsDEGKn1Axk4/SiBZ2hfYLJIPg6197mvBZK0BltnPSAuM/QzfKafMMk5VK161ovDlB7jHsrdR&#10;k2pKb3bYMj8VG7D12vkKMGx0kwLLwmVxjAv1JsQWN7cRNkKL+FeRvznhE/4YRQzlbbyIY3/S7ak9&#10;2fsF78Y8W/887df0YGs5DLastRWo7U4EqvAy/gNOPAks9mBBxx+JpVXxOc76ARaa8buDSXvsT7pW&#10;7keCMphbf3sEjA+WyZTMUDv8rClqUisTl7YKKtYlKXCjiQ1LvNiYixjrbbCsmaholn4kbaMzn98I&#10;TG1tZ9J3p+7I87pW7l9rugSmwpeE5bM3iNIphqQ9GivtIlQhQ9MBFpvoiriIBIYdS1/yYRLYgpBt&#10;pVbR1GGi6Jsw0a7VC29OsKc+kS5QCyf57p7dEbD6/YLp5mnWCC8Bdlb8TlfWMJiL3bYXwCKBmVVT&#10;LK2fmxcAcyNtZ7AT0hm1aNTCjciQIgikbuQCB20j6io5Q1i5AAAgAElEQVSEK51acRuw1TVge6r4&#10;TAXpVfsEp3gtg011FJ7jql7G32lCwI/NClEXQb8GWFNYP1GrYAhsNEI8EE6isc+OR1otcMarGUxv&#10;g407sJG6BirFNW2HvKujY6xAGA8p/edGNuKfN6Jyw4r0Rryh1rYElkX7VykykcDqLTCPPXFhFqRb&#10;fqZPABbMyucIjEO0RM5gNYGNdsDUyRrs9P+SJzYX5bhKYIPrQhoT2HYnHB+VlS0SWCGj+E0jYKMs&#10;myln4kk7VtEywZ+4Kf3CF2QtJsoNtfVjPqElZVP1ZJAxmK6n42xF/bByg1xQT2RipGucjlJ71EkC&#10;W9ZCvYwMxltrHGGRwK7bV01g28NmByxHP6n/QONjVNXVisNP4qOKOuRvUqCV1dHGNwDyY710Bf46&#10;c9OhtHz0OkqhFaVMYDRcJhx7mXkCK3EEdwrNh4ohBwfAxgxWExhZlhr56Z6LbTDPYPodwb74SuKv&#10;nHzuYN2ok4YY+jjxqlw8ZZci6miwKbnAOQX1lYuvXKusKw1ZsASGiI4EpgE2431VTVr1vB7lPVgZ&#10;TA9mEM1iWnUZ7GQbDCNmugb79qZgtRjQFPo4lz+tnG7ky4YTI0HVbNrDr0iRGKzUoVBkvxYIS0Sc&#10;aJB1kAQ2EiHPElhJY3y27rHhvANTz8UWWIwERqqIcDvMY3tg9ANkGdQEdvZ/sCl4Sj3LYOpKsCyr&#10;jdWWwNTFyg6gWzSnIPZBIiC6aCWH9VUxe9voFUZIArOzzCJwbWxEOWewqawBVm7AvC83YHyl6gjY&#10;KYcRXAazGGNwuOj/DGb5pGDagT06BCZJ02iqD0WQ33lSMES24aRogMO9hh55pExrsReOg79TX9Lo&#10;mBgbCOwpg9UzRI4tESZfzghB2qdrMMdjrCrWYGTBhwXmMb3cAnMMtgKYxSEPJuhvldiAlbtgpzYj&#10;sCyMMzYeA/WHfTD1wpH9+iYUONcrzgE2JRx6MmH87zl1Db2oo0mrJI2YGUQN0CxJDKPksZb44qZq&#10;6WlmG5eI6SKdrxEqsAGLPRgOFIeap7dlLbfARBnoC6kigYk0QXdgsu8xCTCrAEYfwUk9ykLegx1Y&#10;1ii4Na4KFR9YZmFOGkY49GSOeiMwajTiH7w8EUPDMaf1Iw0w24NleE7YAqsIbLIGKy+Bcf7XPTCf&#10;wJzO8R66TrFKOFEkrQ20BDWwijSP9WAm8xxmTKPiUGYVPk721VvyyBwcSqNq1yiO6QWG6sEyj3aQ&#10;da4ITDMYx7WTKtIHQ8+Jbg2G6MddMHcIDKo4Wati6OaxNRj/n1wqbxjMFwQmXcFgwZzglLLQBGZj&#10;e/D+hsvJN5lzTG+uOQ6Fxj+BCe4fCTO1pO+ojTqBUQ9HqGJKlUxgGmA1oh46sKIDGzOYJeMhpltg&#10;Ik3QPMZGa7BSrjjUapRnDDZZgxVwdWsyvqQb5ATjpL+pcErpzcsaYOHQ9hxHiBGYS2DkvwjrrwUb&#10;MZjfBjPNGqxaWoQalGO2ipfB8g7M0Tw22YDNEOBJYOSqA8zOAbaikRfmEqGacY4/a2YAszRwajbS&#10;Nb3dMTBq7ZTAaIgiVIBcaYDZARLc0WoDIQJLuwVWNB2Y6MGKt57A9AasgaexA+anszVYkzyPJXnt&#10;ZF4ldTSDVQjio2VLW7zgA+KI2Ky0HpMNwBqA0b+CPiOaewAG71rWxh8BG4rpjMGGiJ5OYNRHRQdW&#10;9GCGwXBxqIEqpluKpRZVBjAxW4P5HTBXzugJyaWqh6RdBEaf0oKWiS7XtKhKYEVB/suSFjNFmscA&#10;xmeJVWAvjOYj0eULJxZ82dr4PgxGhmGWvdIn8KZl24NlaL6XPI9tg2X0joLB2MgS2AxWsUY4cAJz&#10;G7BkPGh268HIq/IzhWi+BanYRUPLlnmaoA3u9JB/GUxbIgbuuUK40hO+cYBtE46VEDvrkw2YOwRm&#10;REUOD7liAKMJf5nAaA3bgb3eUUVRnXRgvMhMEzRZRYTZh5kIHiaYWm/YKpYAK5Qv57jo9pJMAkJg&#10;lvRiNQJ5Amfp2QFzDCaiwpLvqlPtxxtbeChqmEY9KSvAlvUOmGpHrIoekyPA5EtBWusFTdSPeILm&#10;RSbNYyWD0bSXJhZEL1GPaRl6MPODLbEeM2c4xqchz2CFF5G8nqdkpp49Es+y8I5HcaMtsAN/yEPU&#10;Iwoba7uMPJkOTHtWvNWF3wWbEphOnkcPJtdgI0VgTdC2zf8suh6M1jXTDizteXBMNQ2XoqYP6rYx&#10;KqNNvNKhKwcEZgKMBw3JiZY0nZ3UCQw+KD1iMJ6gX7J1hodVEJg5cbj/RYpJjsVULbr4XYDRWnOe&#10;07Q97oJkAYZIC31KYIWgFTea1O9T3BaM76ElKerDYGwVsdmBRZJ63oHBownKdmDUNS/reQc2Adip&#10;CwA7S2A1XxdD/G7WFG/dHP4FWUWA/dcZ7pr5r/n90iLebbXg9mD2SjCexwiMvK8OTMDzoPE2J4MH&#10;MM1gM/3cNZig45Itg6GFJm4NndGYZzBMl7Il3QrGWfFFyi2/t9ezD3bbALetW0qHYqEQZwlz79VZ&#10;jYD3gsAqsyLXpSarOC9WF9jtA0HMEATrsVjGPGZWHRhNeI5WYLT0rETWRSiuX/4GYLeNwFKbq4qH&#10;PpsOTASex6SrCKyIFvuVBNatxxiMVtB+iH00mh6UmCpbwenf2rs/9PJHwOwtYd5B4CtmNP80hpRS&#10;v9qAKYAZgL2BVUx7HoLjWNebXbu7Xu8A9hEE18MigZELQ2Bv6Mu3CUzG3w74Cll1vrCPOX/F3hi9&#10;Huyryz/4aGDsI4ecd4WGysUzNRLylaVhcoNUIdeDfTqRSG/3ZCzWq+vPHt88aGXXUt8tMPWdleHJ&#10;052ErO6mYI93vrtjYPX+z8IvIczoINgvITDsEFi8JzUl9o+Jt+QQWPEhcp68f8mujEE+CHZnk7M+&#10;2b5I8e5g5tOGY2PFvznK2jkLnuit9sqtZrq9V7nJ6e3HkK2IRN5K6b9xO8H8o22wrfS4B3ZMb5fe&#10;5P3LVss2YFaIZzs9tgtm1w8/WSJ7jtYRYrizybQzoW+1DOfOjEOr32w3HdHjHbDNw0PbVB9YnvHF&#10;nE7hRzvOZQeWjPYOmDoGJnbANj8+lPHmg4nlfzkk50qwWfe8teyC7V6YOQL2ARLZf4l/Hm2qHV6+&#10;89aBWf5mF2yw/RcHweiPd8AesSoiD5SX2hfeePXi76qThlbT8n3Pvfyxb8VZXAl2cBdgD2zag0lU&#10;opphQ1VR92j68i3AZCuK/6C+91UoGvXdb+PLBrU/3pO3tFbqDVhy9TdLZte1MrsFmC8bmk1potLN&#10;v2mFDqrWGzBEkOAAofIVB8HFFoV0Xt8WDIdyG0N2ACy/BNY39TqwCps/DZ5dtPJ7j9MpHSoksToh&#10;pqZiDGew26/Y3POFagIrLL48f92gT83SHXrxtdS3AuN/bgDGz5M4Zn48Un6kjM1iHQWSQTFYlEg/&#10;Q2CewZYIEate2NzgFFwtwoDBhvKcj6CU8PrEaumxT51nV8cN20vfb9bI+r2AZVH8GXaFTHweRhyR&#10;eB4XuMqKZ1cIvMBD5arndcChTObmko+OGWzEYHmGrCqWwHD2RRrKYOJKsL0V5mYSvVIV98Gy4MVY&#10;1vlUvbUmyFNHxjm2SiIwkeOuYmM0Tlsu4glfQ8afFEvsZxKYneNGec3mHjleGGzZg4kzRIyNcLGZ&#10;wASBIVR3P8BwG8xd+sFWiJ+8BiwNIML7zxAYmzUAszn1iSUzADAEpagf3byS3uvTkBuN3X8/U3XJ&#10;JydkHJbYgQbYTCIX2xrM+pGQp03egSkrz2qAyZP6/YCtNXMb7AvEC9JIrgsnqgZHkJprHyQwjrTC&#10;wTlHjeqFa7QkoGWgVro8gY2H6SgaYIMe7Ou+x859hvQm8vQPx8H8dWD2GrCixiooiwunWwFr+60m&#10;7RshtUhcckKrLpwXYLl0uZ8bGwzrkrQTrWsXcPffSD9BoA5hzHFzPluDcRYYgGXR+gRGK/owE9mr&#10;f7wEljn6wmDYy74SbC9+PQ0cKZ5myx6MswAhxAqbrAAr4XSvEOuGQAVqC40TVq6hdGPqEOtVAqsn&#10;SsF5R5QUPWvEMZ8EdtLkvGxRkcHY85DOdGACYOOSwH77HsCSjzQRpF8Wrt5MnsF4aD4pohbsgdXI&#10;cpPLuuGo17qERj2WborIFQ5MmfAZI7WrwYNBD2YILHZgZges2AYraaJ//dtxByZ3wNx1YJXILqyV&#10;8mUdLcc7SZpkahzcqw0YDosI7MLNdR2MagHBYGXOsa45JwXi3Hw0b/spJ+jCKWkHFgUC0NuuxyZk&#10;3OcaYDDWOJymMcZgmavOelV0pDmkqq+f92D/lUUsVQIbXNljNWIbqlq9RXTM9wtM9qwaFgGWGHrz&#10;DmzhU0KjX7tSUU9Q7yC+ccDvp2szYt1FLG8JsMHU+TJb4SBqOmZi8lUN2ZZ2JAEmcNY+6cGyuFyP&#10;MeqxIHsw34HpsgP7V5xpjuYx4hv0VvHyPEbtLOlzNJ7TJwIMJV0ZDCf8iP8hDe3BEBhg6cuv3TSz&#10;FmCyngLMboG1HZgelAB7BbCyZDCyCLtgjZ9wWzmYWy7tGuwcEQs7YP9RB6Q3pSe/7cHUBuyy50G6&#10;MJobpE9UOEKG2uByRYVDQuqficRKL3OtOgGYEQEtNgTmM1draY2soXOqRSLEyGBmA/bNGmw2TYmr&#10;cK9D14LG2IjBHKxiB+YPg2EeK+j3LXlh3GPywhuA1UH3YFw37RIYx1vW1Vy/8oUmC4aimr7BKg4x&#10;btKOE5hKYNxiRAkh15xRBEZvDxWza7CqB1O/TWBYuuQ+gdFSJD6vkX6NwUY8jwk2HgjrcxxKgjH2&#10;yim7AdMMltKbTgg6gTVGdWCtubxsSWA0cRjCyWGal16LafiMwcYp6GELbFYqsuP0k4ggDYCdAyzb&#10;Aou7YOLUbYGRxmiAyQQ27OaxBKY6MFIT+cqjAiuDNcoiLmfegdFnieQj1LS2WIPpPbBQGNvQUNVQ&#10;MxiEpeUYWJhfNZ6kpbhrdQeWI8VTB1Yw2IXDsiUGAmsAlvGkzWDffoMMjad2C0yUX2FgjDqwfGuC&#10;pqkLLlWWwKhXUFo2IHUjYpU7MIlli+WIYaSb6sGqvYWmciAS3kmAZQlsWvLhpYlNB+Z/OABm40tk&#10;o3nDNxU0geG+ERk/+HsMJn/3K4Ct0GPDBPZIjKcw1SNWxRpgEyQFlf4xvaahMaYwsmiSwOxFU2Y7&#10;Q7oh3mrrwZBJueG8ZSb0YBNxefeaehlgb5NhSBlvTQwcZUZgXeSvfz3YgDkGg9LT2GUw9ERA4kAG&#10;s2uw5i8szD3idv/CJ5dKjAOBTQBGA2QyUQiCI9cRSbjIK7NI0EX2sUyfXAIj24ZmTFLSZySNLbwS&#10;o0fIhFuLI8JgnsFi04EVMaXJJsAO7JtXv1XJ3OeYBxMYeeNrMCkwQdNLpemqHs8AFsgYIdEkgRle&#10;W+nnNrTm5KemB0N6LkRY47Q4i2uwFmB/tBWBjYVVDYM9IQr2iOakFcd4DoKFDRinLDdSdKr4zenv&#10;OrBxAiOrkK1c6rGaJ+hxzi9VdmDwFRHVRppmZ9ACy1ZliZGJgJHe3NOSzNGyufWwOq/wZgcPDt49&#10;nQ61BnboGy6F14FhZYV5zIge7G9P/9CpIuvYDljcgFEf4MOFE8w1KwFWYNmy5NHfg9FCcyDcEMn9&#10;VFtqV1laMgyvauXtwAYJDAGINMvjZpZI0TUjNvfwJarTpgMjK4UJ+q1r5LkrAFYgUalytPx9G9Xb&#10;hq9pEFhkMNGtx7gkHf1iQV5AK6J7LPha9BOa1iS/3zVg5l25ENa+DbZKYCWbIYNcqwxGa/YOjHxF&#10;JGgmJ5jGTgWwieAJOhSrtB7DerIeIxMUwJ7KUKtwg4/8SrCrj8KuBpPfii83YHy+fgCsRkgigZ2T&#10;IbAxnhHYCNtvWfSFiwFBvFn8d2q/KZ8AzAzY3MsXNC1nfNmCNAkbQwILE+lnuDa26MD4lhhp2zly&#10;2RGY7cBIuzTyd8daHC5W+dHBFMCazCPLINaKAUF8tZ/pJXUMgmBhiIVZ+A6M88Fja0DSUDldipuG&#10;d1x3izIdAhyTazYNDwmWD6jIGzT1z0g7XACl2ad4wVk4PdliBqt5FSwec0ii4Gn+6+4VbgZ2bbjl&#10;1WDvfpoiwxzJ+FCworsetqROcZxeNIN+Rdyup/W3lCuLWWBPK642Z33LPvqxtnxLnisu8rUSVyz5&#10;+oCgRxy3e6MYyRvVnfoEYCnLIOfpxy0V8+MC16RobeJu+ApX7g718inA/CNkGSSSCd6ePNk6NcXd&#10;7AVuVtr2459+y5f28C/eL9jHl6OBbr9csGO/uCTvNY3le5RfQmjiQXkAu2/yAHbf5BcL9iD//5Q6&#10;fblNiYS7LV+nL/vZt+672PTlRiuYOyN1/+B4+HBvWu8V2MYZTvsx+PZZ95P+qsJ9APus+7reVdpM&#10;dPwj5uxjyceXnnMnwaapVbrbdlrHjF4C4297sPLSc+4kmE/Bt3tgl1SRGZ51PykvPedOWsX3APb0&#10;boKlbbSbqOJ616ARF/ZzI+Qba1r5YhHH+g7eY+rGTQ92zHhIK33WIFg+i4uYRfc4Ov0Tb0suUzWX&#10;uybHwDZxYwp1I1CUWraSC7ouovzJYS8SifkI7DyYO3hXcA9sgg1t3WQocFb/i8jX5YpWN0V8zlEV&#10;KOiqfkSqkYJDEqNehdEdXAVN4cMWXms3wpmDQhncWP9ly2C2B4vKFmbhDXK0CYeoV8S9cDFKZ1AV&#10;zn5qjl0hF2L6RMwB9sKPMhyBCSRPdVVc4DjMcbi4EPMCJTatN8h6g9wqPZiTij6QcnJFfPvHlqrh&#10;UeKmuUq5E8KIQITicmI+FgsUR8P5ZUA5LiVtKe0UkVxaPCsVkgEFrvCHo+TydtVXP4ikCN4EdrbC&#10;CVmDUq6od41I8SABhpNny5XhpLTPejAnys9FGIjyqbRZlHYixp/4EuS2yC2w5bknsJKDRglspJEA&#10;jMCGCUzVfGdNMJhnMKEBNkW6twR2d+YxlKcmLVv4aV7IczfQboL4E6H5DHc6VTjuywjMOQIrnLSk&#10;sdMC9zSiLbMYhgyGYzUCk5s8Np9a6IPmys3lNM/FCvmFRwNEnOsTq34LTQWYJrBz1Ns2jUQCVgLD&#10;eScNtwSW2erHheXaze5TA/WSITyuBxOcxHaATNH6pAaYBpiKPZiO6Bw75QxDqOAcygSGscgxfe4T&#10;82xJ6rEZgxWcxBZgisC+RWA1gSEYKYEhwR2xTfncOfNkEsvHUEWEEtcE9uQOgalWiTVYxWCmA6Me&#10;q34EmHUljbGUZI86pwMTvjQMNkZBUIDNhncIrNoGi5fBGsQKTAihA+M8YwmMTEsHlicwXSNa767U&#10;jsE8vAZD1CtUkX6u2Hg8DQyGiE8uQT6VCYzNveD8VAQ2IbCCwH5qzAt3Vw44ZRh1YONc/BrZf2EV&#10;/3OAIVMpckiKWebHCHGB50GqqGxpkOuo9hP9PBAYkgdxeEjg+yh3Qzhv7WUwTNBLTl7uMY/NE1hB&#10;85hZhhhthdg2zOsnkcCAE8mnTNU17wqYsgmMzP1EXCB9ft6BsUv1E6wiTcfjDH4w0onhNmjF3mQP&#10;VurWFi6rRRTv/Tby7YXDQmcj5KwsFgDzYSBXZDwWSE3lY2fux6l0q25FU3hR0f8EwlzucJkpWl8p&#10;2xhkGS2W56/g3Q8Qb4y8ghLLlR7MmoByA2JmEDp7ZVaXOyFI78oZ3bFsWcUODEkJC16PBYA1T59m&#10;f4/LCvIf7gFSEgkwZyoxzWmMxH/7CMHAW+n27q1k8SW566NKfInyFlcXbb1fEs9UFKPqUzfjQ4i+&#10;aZTofZMHsPsm6gHsnskD2H2TR5dTWz7IgzzIgzzIgzzIgzzIgzzIgzzIgzzIgzzIgzzIgzzIgzzI&#10;gzzIgzzIgzzIgzzIgzzIgzzIg9xC+mv5+u7cvPz5MhcbsO2bl/YTtOVni916DBZdp8fFVpL87efc&#10;F9muAJjFWnzZh99Xmyuld/DK/a4cauA2GLIkPO3BYlz/5q6miVzLoQLC22CKfu/7lOXxxf0Bi9eB&#10;efq2A5PNuiD73b8ccrCWtds8VA4FAbvHPrvnYFvCPYabLs9wEysLqMwiRoWNd+VC3xHJ4sG786iT&#10;hAks1kUrirZAVcEaVt+ZqJFmxd11MOlxG2xHHhEW9VMZYRJtD8apVmrM0SaBXf6zOybSK7f+Rgfx&#10;phHUO65oxDfoImRPZzAPML5R1hokIHdV/WkafFORQdph5gwbhSLIiJIjCvdLI2fDCYRYNFX0yJaA&#10;qjtFY05ctXR3/YKZJKKca/OQ4DJmRIkLFxMYqsQQnqvO/FwRmJg+K+yX0lXS3ShR/CcUgM1xAxjf&#10;4PpspfxMr4Kuo7aoIEHjSln64VwCjHoQM8D8HoDRSGpRfgiP20q1BTHoZdCLNoHRuDI1gbWKwEhN&#10;J8hL0t59sCyBBSxMaL5S3pBB1Euvqa+QNCGBzZWPKoHNAdbcfTCygaKVe2AOpYl3wSKD+Q7M3n2w&#10;VqCaGh5KUBnVCn3ioI0bsJm6YDBRERgtyhplZ9e98KcWHQHGfpV8G7UzNCmbBFbvgqF6c+bmWfWC&#10;bMvdB1MJzPFDsoQGNYC2wAqAleo8jGkOq1F/tNH3AozMIsBSGVCAwaQDDGm1JhnMewITAFNuljUG&#10;YHd/W8fU5Gl09U0bXRthQqEAZnqwAs8IEk/VrrknYCMUdNKOt58UqjsV5DFeBoOFDCjvaCuAFfcB&#10;jDphGVDKXXRg1SNRElix9MizojswbSsMNjKNDS10AHYHM17uCMC8sZw0gQaQrudGhAnNaOTmEtgL&#10;OLvFBRmSimsJx1WDDFX4vv7ELb9GTG2WvjpjZ126Gc3FZkFg5DXiR7RCma/BeFWaBQJbkGHh+pp3&#10;WMx5XARy3pEUQsYGYBFgjUpgtgeDecliQ2DFy4XT4s6DoROqk4B9AJTno7k4+gktYDTAVKxpvtIX&#10;9tF+dfk7LhorS6zBRAdWykgOLi02LcBapMu9tsbbXRRCwsiJbL1pzS9KlAcWXMj1fkv0Ij4XaWvm&#10;ri/330kqe2/SFT3Ig9wXeXqHslW+s7jNw70qkGN9x/fdd2SdLS9lFXWb39xLsI1SrZfqiWOr6Ttg&#10;4H+ydw7xyeXy+ai8FdiXWtwB4bzxMp10XAW2Lk+xB7Yz/7LGXlsH98PLMCmbaUWFpl4GU5uxtK4f&#10;tQe2Ix8BbNeROdKQYeoTWuVV2CbqA0l6OXR0fwRMsis4xs+//LAZ+XZLm+w1JP16qBhsbjKP0ih7&#10;PXbpe/4T/tdt/wg9pBzSjX6D5cn4wyYA72q4dGWd98DSrx9rBpuhuoG4EdijoRGfNcLJBmsS8Y0X&#10;wyE5up8997TQGvJx0fsEk30LNuWpOzDumWw/W3D36wQWdGahYntgSKbP0U6ifFLVeLbOuba20y1W&#10;kTUNzXxESxNaREpkKE1g9kOCPbkarC8ywmBeZRY5vroxBgtJP69qc45DVt4Jm6FfdOZ1Ea2JwmOn&#10;UEcLMMNgjfTBBLzP+IZ50KjRW8FT14DtlXm6psfM4v/0CWyA8KC6ckPx1HiRvWxE5YoLAsv4RGGG&#10;zPMEZgqcfdcepW7MywTmEKuRI8E0f16HwczbV/+2ayz2CkiTI3akrtkYXYPtVUPaBaNZS6NYSqAh&#10;8ki4R8Nq9RrmUKlawzjWVRiJp2QhMxyrNubCVSjRgQ+iOPUEFkbFwk+k8zm5F4X0czKTpi6RkFoj&#10;bzODHSyOTmp6kh6pGJexxWbbDcB2OPbAJHKoA16e17ROr59Sq5GUXA+r89cwZJrB8IYNgTWNyNpC&#10;ulwvXKBfsX4VWQKbiGmeOWQ5J8sPW5obLm0xePROYMg6TWBtOPTc42BPjPjiixGqQM0Qvqn8rxtB&#10;CibM+eL7RbS/oldOYMV53IA1xdLPCMznIgtG2lwtnEdqc3pGzgnaJcDKsfDeZ2uwEYNp0YPlh1Ux&#10;xudrMIKyyqGrrxa95PP5zGXkQtRf5L9pCjd+TH8bV6gDJXTAp9NgFC3jCYIqTltyK7wemVX8HjuV&#10;DOaLpc2JF2BeS2toliNrsQV20uQMNvU/nTv60MoeTBFY1VwFJky/z0a2V9bSafo0DoJJnixn4p9T&#10;Z7zCmbx45bMootNN1VZubBDH4xr5ypEqxud1mNB76qVXYjrBS0rhB0MYcJSWB1iG7P85YFDGQcla&#10;8+MEVgJMnfxPeQ6aKZ8Zlxsw9FjswQ67VHobzEpnqFk7YJ/TKMcqtXCqsDRWuEwSwnfEG4dSXZ7A&#10;YvRjs3RG+pm0U3qdVltPBKVa0peQ4yXlIox6sBZg9CHWogMTTukebDTrweTZt2MGKw+ALWIzfAcw&#10;P+rBqJHCBFUPSHPcOHOxUQgas0gLD9tLneUBFgjshZuOTe0m0o+1AFijGMyrUwIpczgactUMRx0Y&#10;q6K0qlaNWuHEOEtgC0e2jy3XjMFeb4FZ4glbYM/bfHiFud8Fq8kMieTuZN/7CgUnCExyWnjUSmKw&#10;57YxQoxUTRZmLGmdRx1TT+nlv8ozgI3JyofMOsVgVqzBfteDCXXWgRWNXCGkjsDUGgyWazZksFHZ&#10;geFnu2DadmBPjoJpPihjMFIbkRxUMvuoYKXqx0K+BJifKz8lg5xLizAKUi+PZbkYrcGekdkaD1C9&#10;hcBWqMyzDZad/m4MMHyOsgerAIZ5LIFlAONmMVi2AfN7YPRGHdhRVYzkUNoOrJyR6e3BXHyh7FCo&#10;FYMNaK4nBRmjTBK9C4+NchuMGo8ey+ltQ3ZKn4vw8hQVGRLYq9+Va7DXCYzmMXoGafUW2GQL7IfR&#10;NIdVDNRjlgzXtrkfQV2vB3M9WN6DuQKVP6Qbk64+BRg9A5/RGJ2Bj28H7CmDGbIhZOYJncEyR82W&#10;a7Bv12BZD+aH2WnNARfqJKmiGokv0DsMFrXL0eHeo3Ld9jzmBiMBqyiPmnuABb0NJkLFWm8Ihj5D&#10;gH3VgQ3x+SWwcAAsg3GMW2DoMXUI7JVNYG4DtoR4oSUAACAASURBVGQwr1+wP53A2jVYnqUyKz2Y&#10;H5qMwEp1FVgIGlUkaCVQo98BBq0fkWIoNIlWE6R4AWCFCairQx9CEJ7BYjsAWEmODX2zDXYmGEz7&#10;NMbE60EPNiWwAcBOSNF/pDVJAksT9AveyNkGK5TzBTWieL0BI8cS81ilrwKzNBM0CIvYgPkEJv47&#10;BmsAFmuAxdCVSfIHwIoLz7Y3AxhZDR5jRqzBph2Yz857sJwmSZ/A7CS5VHU56MBEqwBmnltP/wn9&#10;2m7Agoq/IzBym4ZHxxgXferB6OMKMx5jAItQaxVrAqtoThvtg/0bApv2YDV8v0tgRQ/2HwfPejB6&#10;CezrmJOawQzA4CuuXKmVCzSbzHLSCTGjD53AouVlCy006WWGHZiMvx+K4how83fNBizbgBUMluYx&#10;0zKYK1GqcKOKXCQJVnHIg2EDxgNRASxgfuOPf0R9Qj9u9AoVZNvi5E0j5rjdADDyAN7SO5ItK9gq&#10;AoxoxZSgHGqqqgQ2YDAn45DA6NWeHM5LncBoYLDnsWXuAUYuRknNrwKBycjGQ4yPg40zn6d5zGed&#10;S7UFNlduCLBaTDTPSFVxEgFGdhQdWXn5Ni00Hwnx9IuDre1lfTfnePXtA2B+A3bGYDLMsHSnJx4A&#10;e5zAUGGtJDDN5dU6sFlBYBJgBQqd2SH1iUruWMBCcxn/VxoERYCvSCtoGZwOgsGukZuD+Q5s43kA&#10;zKt65uibksCcZjBUG0Nhq1mWPI96lMYYwGbGF6jKljUEho2WKmL6ZTDqJ2mH1Cfk+XYbpubHRfyf&#10;6XPAyu3rz4SxmX/GF2yuP9dfgx1/KnxFNpgd2NpXJLBzIvhrFAsdYxFLvsFswlUzU4gcgyk72YAV&#10;L2iJhfJ/AEPpSfOGJuhmPBb2L+u+OngmsDu3+aQPRAq+A9jxzmWwyRrMXwYr4Gz1YGXBYI1BwBXA&#10;ilVstsDiNhgpmDonxz18+fTou4uDZb+v33a6wQW9XTDcrVI7YIbAbDlR2I1wgRbzBNZy6JhNYGEL&#10;rJ0ymCCwOinV9Q34gGB1Wm2nhSYti9xmjBXWIAI/jIxrCsVXQsYozMgLTQwTW7kBPLan8INU+OrS&#10;q18PtrnC9S5yUzAjOquo6H/azoqmA4sAk1watV+PMRiH70zRzcVVb/Hs+huC6kMdRzKYXiUwbObw&#10;9lubwOIWGC06v8P+89PM8hGiu8GLTz85WGfu4QMQFPYV0zx2jm0ulILD79W/e9cXn10f9aPtLRp9&#10;E2Hj0a/HsOnX7QRn5HgL3N3ZPPXdb57Orz+6+mCVlnfBGvhP6VSuf+PNw3cH42jqq+Wzd33N9yVb&#10;pvfdwfStTN7HkZ8Fdocl21KmXxbY1rnLLwpMbo2SuxpMm93mj7bv6X8yA7YXN5Gk1yB58Lf3Qg5P&#10;dh3Yo3sMdjgKuwMb3QewI57K/QB7kpbP7tDvjlQnPnw19K6BjdNoP+jVHznU3wu+ZPlkYJ9vHm5H&#10;F4w/PwqWHVnD7AUnsHwysK0d2u2WlQNuiTvwF8fClve2D2ocyajn9ivxVFSnz90xHf4wsrXi2dal&#10;cvSzwbIaB/3qhf2SlvHV6Quf/ewbe2td2YtX3W/UEbBOdw6qIl6DWp39L0I7eRKUob6wQ1zDsX91&#10;8X2DuKoFVsKtwlFlDDm9THWKjfyfuxC/JdjOIBnwVgxe6StSqC+e8u5c4WUhdEMLnR+sOEWkJjbz&#10;o/+T6AwiUGzxBmesRVzRMj+26jWtID3HFoykm+mjMaj7cnjA9n+f/4weW4MpT/bl0dMqgSmAmZa6&#10;SHB0EIMF1KxnQgLDvqVZNWbRTPR/7+nP88Ea7PDKj0OQU7vX65RDYLJeg+15xDcAG4tBZgfj4vSl&#10;F9H9VSganflBysBGjyPAYgLj622Vahr1/wTTlHrhiyyYlZ/JVUPfGIP4FotjKYCNzKENZbG1TYfD&#10;tp22XAZbt3QfzG4ef87PU5/h2BjbNZMc3sOjuRhlbjQuli8RM1KEqjX0fQKbzRVOk0a6bnDOtPAa&#10;SRDcRNWlwdkHzqh07Uu5CnKJE2jshA40vetIWgLbay47zltg2Q3B9lRxew/z/2PvfX4kSbI7P/O2&#10;ZlkLLIS1gAVYCwXdi9BFt80FDwqCzvAe7EH/gm6sAQ+8xmAO8pGC6R4bABOQiK497mEw9WdIB4Jt&#10;gQQ290BM8bgHYdoCBagOEqatUMS2NcfHTe/7zD3CIzIif9XvRtr0VFVmRkbYx83s2TOzZ9/3sKQZ&#10;qQhS5GSuEFvJeymq7cE4GKZwoaXap8USv+mmyhJYLleOwaxaWq3MlJA6MElgs5OEwUQHpuRRsGIP&#10;TN4FbC5eeMiNFe5Bi+jdsdcwXRrbRKbwfLUwNBpgLi1xsKTObEH/ZjB8emL1GcDKZI1ITX3egVGf&#10;m09p6hMTgInZYwKX9CSK1jPYsgO7HIgYdp622/7zANgTWT/hf9SiVdTUGPXVL0c5AsYaxa3y4BR/&#10;Zz7rwNR3pjlNLH2PKAzAxjRB2zwTdkowBDaeJh0YmXk740McBL5QnRH9l4nxFJFVHZioOrAAMB3B&#10;6kNgzT5Y3yiXwL4Sf/Xcz37RCv26FuGs4LAXsrxxxAfFkboPWv3/1iKzU+orlY4xYFMJVQk7IrCR&#10;dJMJWcVx2oP5Hkztg51HsGfNDli4KZg/AnaSy/+C/TNZj0cFgmdohITgHeJdA8BidEjCYN+YABEa&#10;sruqmfIFD7JjttA47lgjEGBOP8uojbXyk0nKYA4GRV/8fd6BySGY3IKFHbBiD4x+KYJdMveuB/ss&#10;fqXdTEo4XzkHTrfUgXVF86LRYQiWK4sjcmiYaJMrg1AXeih/rOoJBwLPJPekPI2BbWMceEA66cyX&#10;5RasUhe/nOSQ2UxMBHOIOuIWkwyWEVgewRBfNiteR7B48KXlhYhgl4YN+9MPfm6Uk6nCyVDmZmr5&#10;reMIEQSgAgwxomi08NK46qyeFwAzuU481XdK7SJ7sFQhcoLBzrdgTxFp1oFNIthYuLHQQV6My6vB&#10;Uuo7EQyBLrPThMDOjIhh+zp5eQxMtjTyIVjn1TfPAnWDzDvF5rhBaEWVLQlsTVMjzSi2VTUkuLyO&#10;YCn1Y13TzJMnADO0gBwpAUuvqXE3YCE8jS32lMCe5uWkA3tEL5IXaZknV4OJQYuVc4BdGBXBRslv&#10;6eEz2L4/IYOimQYqdiowGHrVkszxqhnTeqdUAAPDDOFu5HmUCEQiMB4/ueBYKiEjGKIYBcJ6Rhuw&#10;MYOJCEYvfJ7P+jE2ScJTBtttsbUdGo99sBJgK6vxUFWdwp0AmL7keQDMFAgaVW2GEESqu1o66lLz&#10;fAPGYT4bMA7M2QXLbATT7RbshdGyA9O7YKMezOnkPyFwb8cqbsB4kKb0IXnneTAY5rEFWVgGm27A&#10;6n2rKL1+batgmkLyEWYEQ7j+PKf6z6XcgrkhWBcdwmAyIHCCTWQEezjsis1pZzwA9uvclRswq5Pf&#10;jlwHFucxBDSxVYzhcPTh9IQRrOW7rpgBzE9peAj1Q8Ng5wR2wCqOhC25/0G/rwNjHwXHEVPBYFSP&#10;+WwPDJdMfATLgo3GI/xa8dWnhzzTd2BQaNyCje1kCNYgvm0IplbcYiun0WI0fxgEmapVBPOnMPcI&#10;TMXBFz1Caij1ok6Ty+sxRx9RSmP3wFLcSIDDdQxMD8CKFx2Yg/EQV4H9JtsBE/tgU8whAPMVwMiK&#10;vfYACy6CFWENMD8EW9NYuyxd6qbiBwxH2FC5C+Z7c89g7jLYd7YDQyzqgj7JHgBbYx7LEYwOK9MS&#10;mCawjMGyDqyEeK8CWNGDkcUEGK3HPE3QxMHmnsFUDfeTTOwzKziYhIbwZc2bDiyEszoJO2CKbzbR&#10;v0eCrPMccXy7XRF9NUaY9mA0jxGYIbBZsjQZg8WQHnKpUr5KkJkJdbIxrUsmSRMIzBDYHK4Zg9Fs&#10;yV3RUG8DmEuCGdN7hnrCYTjafbVT/eMnizT3/mATBpMMZnowPJTkVmB6C4a1RSZNA4OkWTPOTbEg&#10;8DqCKYQKhlA3NB8m+HHVKLaNDTqmkeQoSMznvYrF065F9o+yrgNbAyzbBWO5DzJusIrjriuaYVfE&#10;a2C3aAhY2OAIhvl2zHYsw2r3wv6eZpS4bEFFFIG9GIBJgOUsOCpA5EWsOk+L15/IHd/q6MC+R3TR&#10;D7tgEMyh+T/lxinhnjIYTHscYzQrYs1L00wEU4ugRPEaYNPvar6PRiuAquX1WMVgBExgNRbqX26l&#10;hR4dqdy1YKMrwBDHh1mRwJIdsC8J7H/eBUsYDPJibO7rku0Yg6kFglQJjNwYAivgMjNYXTQxOhF9&#10;jQPlOQ6pFINQy2NRl9eCZfZqMMyKtD6hzobLAJ23kRNYSWBTGt/ZAnKmDjfUEK9Ti+JCcNgLli24&#10;+kjmvo1g0Ewec0jif03Cf0kCwhHDf6bReLwOR3bE3hBsKn7mEXG+rPMO7I/YP6SFlRXz7NzRusTh&#10;WmgwLvEA4/uSF2KMq2Ki+pWmVRvePz96WHJtuTuYOfojAnMeQaNbMLJaKY17gBXfLKhJOJaKcFzS&#10;MBitoPWSmgVgD9IH2xi3Y2PlunIsoPFasMNnuFwcTZVz8uWzs3qqGOy0ABiWLVioMhiaC3F8AKN5&#10;kgY/fyTPije8rHun8ibnKI6GD40i3DvKAsBogUxgSVxoYrPpH3VVpyFuX9nLn/cuwd6kOJZFx3oM&#10;YDOqdAEwESYIdac18kToh3u1H4BhTfRxFqc6MFnr9gRg0XwNTm70brMkbtD1P17pYEdm+thBYlf2&#10;wfxgyCa//3hFMq+t2R6YaAZbJ8nlFd6nU/bBqkHg2IEV3qdT9sGKYRt/9OkzriijPbBPQAfqZmXU&#10;C7x8NMV86Aq8vbLTSYZnjJ962YBhkdifCtcfpCq3K/L/g7Bq3X+J2Jedo8VDYB9LDNVOkUnNfyes&#10;tEHGtdkBI2N1cgTMbMHMu63jHUryfVib+E8C44VrqPfAysNgg/IBwdpDn/4VffP78MrGr3Dxn9Z1&#10;AWog23Xqxw52eujTDa7kB2zRozRe+MyS/+mGIOPbgX2J5FTvphye6A62GL6hTG/ZLCrtEvrfTcG+&#10;iu8ovXLiYbFyorKTG92NullhBa2tXepck91IcekRq7D3i/wNuQvWkK3zu2BJo+kRwHmr6kliX3v5&#10;1ECDSZpXTWK1T54j7moUXjZJjBV7ozKo5ObsmsuTDmw3rCVGlxwCS3bB5pAziL/7BBHxWSpk0NRD&#10;YU6i/ksrv13hYt6ShuTCZohJIjAal22Un3gjruGMvwc2PgI2ujTZJDtgCYPltMKb8O/Ssv1FI8Jv&#10;APYNB1zICBZkYLBVBPsGwVYmgpn5+BjYzu7ScYdl+PQjWF9re1OwJG5pUVd84bATnCDnnpjquov1&#10;yYJ42eJyHoHhqMX2wjZPJYSgNE0T4dnKnuqFrwC2bLQ0eXo9mN0LYxvu+KlLLbb9tWNgO11RNuI8&#10;ZkIksO8awSIUu2BFqDtZ91I3Xi0t7vQSWBv1knTyykCNxktEkeHkzStZHwfb2rQtWNzYGIJdYX/t&#10;sTHGgVI44s/Eg7lsxcUGDA3jujGGg5iUf3eqTVsk0HgrNeLebHcLu1HnBDbvwcoeTHhsiKbHdPm3&#10;4UW3A/sM/TbB/k76kA1lUWfmQfaowo24wmdeFK9DwwCh1S3vUvJtUwIL8azCPUcsJYNhgs7Vymtl&#10;OrAY4zYAm4q1xb41NuUjGJ+QZMfm6h2wrlwH9qUQP13VSy+yz4Vq06rGPmRh2/+siyI880AhsEyy&#10;2aLXt7rByNC9uXdpYlJ4HvUQ7CRZOc17egCbAswKCNskL6x+1ORdxEQIA7Ci0cv6OrBtuQzW7wIA&#10;vnE0Kf50vbhoxM//DmChAwv/N8C+ZTBEVUk/xVV4iSMAnJGrzTyGiBr2FQls1IM9hpJBByYimN+A&#10;hcNgVaPPDnNdBks6sITjQpSyj6ijFa/Ni6bAXjdMFURZXiyft4iyVA3nNkRqSldQl3vZUCeDAB8Z&#10;D5fS8CcTgFhRucJRTgemt2CjDZioBmBzqIrhTnkEKzowuQXLBMcR6Yvrwb6iYfPgK/nUFU5Afa8W&#10;p2NVOGhbFa9W3wc+ncCBfQQLIQYjZkt7KlmcM9WGRv+YFk6KzT2CTXIOmiTjjsOPLRi6Inpp12L8&#10;+WHYYgCLAm0EZjheLDERbMVvz2BtLp9fA0YW4IlPTObUsy3YPFWFh7ZVsV4hQpx1eZYAO/3vl7DI&#10;OGAmgwsxE43ggLqgfgawZQ82ZjCxDxZ4rzaJYNNuHlvtgOHE0PVgdRnVXdaWfsuoriuemYNg2jwU&#10;J3klqKXhwbiftyyPEzyBZWFNE0qTImIMEX/LVXj2g0WkKLUMgc3lEhXNIxiHvUGUrZ4ymIlgiJ5r&#10;OTCZOvAOmNqC6R6soqYYjDFeSTc9mBD9GNuCzdRZnctfXwarqA6Taahfr1kpzVUBUjkEhtxq0uK8&#10;M9WOI/Y1DZFsYXF6PuJQqHIDhnClWQRTisDMQTB1GQzTxhDsNDEAg4CTonrF/sRg51AHmIqf8RgD&#10;HPf0CJYcAINsVYlkrWvyYF5ZMl4rKFw4hIhNGYz6ks03YIJbZgOGk9BxBOMWU7++AkxjZAzB3Aas&#10;7sBKgOnLYJ7BHgFsdhlMHtim34C9dBBFRMQ+a5KkmPiSDsyMOzBHYD7KiU5EBDtDv4lSEgALYQdM&#10;b8FG3M+GYLXowMjf6FyqWWyxtAfDBJ1jgpZQapwX4hVP0F4BzHZdsUkOgDlEBKC6HLERwZyiL+hj&#10;T4SFWRlBnoj7GYNFcUrMY+TYmMtgGqEePVjGIUscNPlAzJMjYDnUeiKYNDCXUwbDMIPQGfWcVtMz&#10;rBtyqYhxgZArelkHtmoOxbFYgOEcmsFmuIpgqRkYTEQw+ueYA2+OgI2HYC8RlL41Hjtg5TEwT3WM&#10;K2inGOw0gmW1J7B5gWyzZGURX/2KLMCCprQFvaxhMIgAXwajGYfBGoCNAJasEaYTwRCaJYpWE9gL&#10;w2CjXTDuihGMtR3JzRM7YHoLNopgiw2YhOsMq5h4rPP1twF3JCz9oCWrUp2xSl7Ur+vAHEZpFRea&#10;RlMHzAhscRCMvkVT1FR4Wvu0NGQR4rkBU0MwaH6vLIHhEClHfMghMBnBdscYVg8Ib0Xc6wGw3wWX&#10;NASG7TeEjGisxxgMt8QSVrN93UB+HOKw5hc0IakW8VYNGY/HLAB1QFGoFdxiDJbugRWBY8h/S2DJ&#10;ywhGw9APwBYDqzgT5jCY4qi+U8RcAQzvGcFes7lPtttvCFMgMNGDxSsLVv3e/lufEHWdBPHVzPNu&#10;Sj2kmF0GC34HzEUw1YPN6XO/VntgLE4JCT6MsW4eE90EDWlmnqATxIgKjZAlO+8jeNYITerB4rKF&#10;N4O7DVMakx5gBfWdEbS0sMwrn3z2C/sYj/MEE9lXByAO7eVAHxlgTgXRg2HZymACYJhXhmAAwH0A&#10;uQOGi0RR77wDEyWv3V8jZoR9fZh7RIB3YDQtFXGhifbRNz/KPgB2aJ1ZACwFmNiAmQ6MO1xi9sDY&#10;J9yCLXpfsVD0fetPezBetgCsW2gSmO/BEpPUn93xNPRA6xwC0+0WLBMnDOZ6MBnBqCuK7+mlCwZD&#10;KBKWJ0/jGFugQzUsxkgclrpc9BUFYkQ7MENf/fqByJz5SrJMKspndzwuOQB2MKQqJasYwR7wPJZg&#10;go7GI08YLAMYzSxqCavoUsjBcXgVg9VQE69ojGGhKW3RIBzePuTrpDX2CR9E6d+3loTkEFh94HWj&#10;DGDOsTc3i56HPhu2WNAd2AsGy8IuGKSMAKaQwdFm9oieyVsDOzDGLl9twbWuLPFTgFn2POaKnOAM&#10;YGT7lCvq5NUG7BV3xSyuoHXTgWUEVKQxUQfV3xysjTTvEuxA2BO5uOS3QCxRwu915N0vMM0TGG5Z&#10;Agxu7Rhr0QjGLUNzY+KePDn6tpcKr5bfZ0n8iFbDBRY8bqpeu349xmAZwET1UokN2INdGR28w41C&#10;CqQ9rPDwzgquo+B6GIHhblVcaBbURqmkdUozo4VScS7FoyPKE3gHc5Mqy+vSVLz1gmsiUOGljgcp&#10;AvsLtIe9/Lpj0a03bYv3HnNVNUk7Gwcakhk2fcTMHn7dIUeGC0vlXl/emXjdsVJY4R8PTiWOARwF&#10;k59I/NsRgCvipyr7bmrylssxMHv0N957J7tbuT3YJ1KOgb3fWryDctRIfOrlYwE7fhL++bEffBrl&#10;eDzRjxbssG7/hy3XC9mzehPKxw1m977eWYMeuYLU7Rd8AmDHdGuPmKlrwT5Q4PVjMdiXtfjjGNgR&#10;J+0qsEewHJubne+3GHEF2E65vivOEDD23/qMllT2i2LpIQGVmct3ud9Ssdf+dDb84jZgLJpvyH4o&#10;L3nXXgb7p77wonIPqwvEKI0qe/n2/Z1LV9HH+EPdAGz3i2Ng6IqPEvNTJzI0hJDPHA6HtHeS763j&#10;TARy9B73jb0O0Hyjv/xdE5125nZYdsCuCQ3c+SkPo8321OcI3qZaWWQ5fcS3fSbS/qyh9hjRslB+&#10;8wNO1jXukVe8ixzBHPaacn3uM2RPMeVdjcdm1G4vJ88Gf90d7MFIKMgMiZdeBPvfhH+h75XSQsAO&#10;DQG1fQbDPXIORsxql0pbJS7DbWtEK9UAu6u534BtV/y3AYu27hH/+mTd0HpnxEvRzKtfCbX8FhEp&#10;iHb91+GfBadnC6EODYM14YLjbZw8x81eRKfE8BEGqxH/kev6zVtsC/b4ZmBPxD+Vf8DV/bNAv56I&#10;k1foZiniEiH99g8C4UEEdio9mToXwaDzNtVmgu3xBGD1TJ5z1ESK5EMAwzk38ovyZvXbBBNXgT1E&#10;K710BRS5fh54N7X881CLiapnocX5WxKPkehHaolzqQaKiFndgSG6qgOb9mBkOPiomlOysf5TB6bf&#10;HVi2WnveDdCNKFr5jUB+jeRlU9Ff4nUHhoOXiSawgHALBmsZTDIYol0zMQDLoOoB0Z59sDnAQniK&#10;Y0MXQxLuDLZZCF1SRPU4w87WLxq+4l80LCWqGCy0FYLHQjjj6hYvGMy19P/pSCK7Fp63QJIxTslV&#10;5wWDITQFmmNRo2UAlgFM4SyuJKNyNgS7q/HYgLU4/sn/nSvqWQ6BhKRBVsrsFYEh/1TVDsHC7ywU&#10;4L5dMBj038iAOe5mBAaaIdhSDMHOjX46BCOrKMMSE7RvIA/0ZmA8WMdzIVaICO/StZo/bv4X6mTl&#10;X0AhbdlC+CFjcVQciXEcbMi+d8XzVZMZO5W2iVqgHZh1rKAxUvTOaggmjWpiV6R5jMBq/ZSTVE6R&#10;M4vBcHseqrId2E5XvM2xDRmEC0sjZxxq/QNmRk7Xugwua2hycRgzkMnLLp4gcTXMcMxDO1UGp9EJ&#10;AlugQuBlbQEG4aKHowimyZIRGCJdADZmMO03YO4SmMc8BnMfMMZmfIAqovEQNwfTVDVkkX7uWZHX&#10;ZL/HO9ZkoZGUrgd7aogBswq5VB5BiYihYcnKFBpfK5vxofsQbPTQWmhO6FQn/4B0NkMwZO4egKkd&#10;sD4QNRUHwW7YFflwnWWFOe08nyQjEsaiL/nMt4UlMOnIeXOcypg+YAmwJ6xhhuSCcxoaGY7lAcZd&#10;EbFRo3wDxkFiDAYVAwJbhR0w04GlPdg5g017MPXUDMz9DXcCOfotUwtbKOezJaS7IKHacB7aMkPs&#10;loMw6iwB2AnNY5AB5CgiBpsS2A9rHOEiqKYHS7ZganQZ7Lx5lPbGY7YHlgDMdGBjBtPLHizT3VWR&#10;a0viIMqZSo7rnLO2ByuNetHp/bgODDJ+iJ/dgrGGGY09X4W1TS+B6cnP6g7s78Ue2IXpwQRbxS2Y&#10;IzBMAAMwcqkWtgObMpi9CZlLCWycRLAol4ZogQgGJbMeLEMySwfPQ50h3hrqGPQ7e2BmA6YmP+/B&#10;0LxmAKYuaqQcF51VxDzWjzECMyX1dWjsThOffUtgTQEpZ4C9bgG2uhnYA4AJTu9LjA6z44QzLk60&#10;zLdgCKsthmBVBMtrFnGirjiDyp7ZjLEeTCPKGZFVEYznsadIUgfPJlW2ISOUbcB8lfjTsHzdWUUa&#10;7TPB+k8Aw7Ls5mAxSGwHrOzAMP4iWIIgCMeKqAyGCfppBIOLchmMlleTP92AcUy3YjD+KI3MwB0Y&#10;ruNMN2AhJL4I5725VwCD/hOqofmviboZWAOwwuPTQjuGDBrAkD0z3wErhi1mcHittmA/iWB2B8wX&#10;LCM3GsHCdC4VgzWZXtA7F1CcRCQiZHn6MVYxmAm/Y7CJDPZE8NaAFjPNKTYnqr4RWKhhFf+FwRqA&#10;JRuwTP7TFqxaGsfCoT2Y7cFOSsGBLcgQPTAe0jGYnY6UPcVYVn1XDL9SoZ2K4nkEwwqAwWrELb1M&#10;vH5VV6u65vAErCXulggH6yXyWnqw2aDFCuxX9GOM3IGDYFMxyzlAEw7r0HgQGC6e+NORxOTRnG7B&#10;aMrswHQDsMpLBhsLMhr0iVYUfNnzyfGcBTcAwzwmw4LAvrG7YNkQzDHYrAOLiY59RjMLLZposkhZ&#10;JdxBny8mWRfIXElgoRnF9VizBSNv+ldjAiNHwpsfmitOFR+9weVLRL8JBEVrbLJ2YDMX57HxFozn&#10;sRK7VOrMItGxXvgCgnGuUAwG8yJNm3ZjLIGjomqko4QwV4EYqz/ABybWxCVR3EG88mj+TW6VFogB&#10;x3pB1190YHkPNt+CeQ0wSL1atcCNPF9Ap7pWnA5hAIa7ABPejELgGIE9ENgw255Ub+p6AzCymnfl&#10;otUrus7aRlXfGXYqY+TylI1yD0YLEwgJ0+LPon9hHmOVLl6PLQAGYegEqWvFycn2YnEvn7bd1bsN&#10;WBHuDIZJpTyNYGigzld0aMqXfgsGjrMejBea61o/lzCrSQP9gL5cf1TU1zUm4r0SLLtzPpbEKYjU&#10;JmsW5ASYpgnkOcCy58Htg5FD4YwS0G0tVjUfue8HHF3vo9ru72jGrwTbpBW4dSF3TF/44umqrRTP&#10;Y92yBWDnWzDyPF6ZKumfX9xPqQ9CXAu2drAECgAAIABJREFUZw/eVVwPR79hPVYmAff6Co4fheut&#10;TajHotc2OKQIeDC48toF7hten79pqZoejKwygSFzwqHLPQdKcjC48toF7nsEm2UheVmSVSYwTup3&#10;s+6RNHcTtLN3+q3blgw3cLZiDbcpyXsPrrxDuQcblk8hUvE9jej3X+7BPrXyY9KJuy/35b7cl/ty&#10;X+7Lfbkv9+W+3Jf7cl/uy325L/flvtyX+3Jf7st9uS/35b7clw9eHjz+0DW4S+Fo7e5ovIkyp2Ig&#10;N6jNTpTJR5b3ba9srydTjYtFQFJLlro8DCZ3Uyl9fGUTuLm5Oon7d8WLAAqO7Gqifqu4BNZ/JT6C&#10;JKWQz0S1tmGCuk9YOe9fg3sL4UV4Vl8JpsNWdOD03Vb6ynLCgbIxnyhfyq27H+g+cGkDVtHoCcvY&#10;YlbsgPUvgU6d3Wa5vnMc6q3Lk02vh3Dxk5kQM65UHPHXgCHhQiM32a2SBhd6ueyAma1s2zsEa9Dn&#10;bV/X2hX9D7zyEoG4vgPDwNgBy0JXrX6MJeG7NmlU/2YM1l30p/eov9CiwjtURrlyQn11hojYt1Uu&#10;ZX+/AsxxTLhjsDjid1ITZvVetWQrAGbwbyWUpebCUIPoaAacZ4vAYDRMT+dZI38X1NaM3Lbsi4pc&#10;knlFGpJjYNxisStKl+0rymT1nlYMgZySZWimorLaFE0ES5DK6h+gOP7NWTAEBoNRNVmgZ3VzMHqc&#10;ofiP/Vf0CAu7+4LDYH2d9WIHTK9c/yvSqUNgX2YLu/ZptAYygrWnuKVkQkP9UHJSK43bPvTn02DJ&#10;sKADhwYZosLZjbsiUpr1Y/oL3Pe+Fix2l74MEkwjed9yAJa4R+P0kRhred50b5UtXLb64ZUv4pNR&#10;SMVALXYqQ6NXIdCbqR9qVvFvNf4EWMz2HFxTyJAlVwaEDt2SwsoN2COA7cu5XAqudzt62IMgQZ+5&#10;jMCSuujBxvm0ENNMvYhGoxD082z1uyFYQWA+gjUVLr4SkvV62eqVzxrcRSWwpBAB6Xya7ECiblx9&#10;siXPcMNJrhqAQRpF7Avw7AfX46luYUYE+eCzHsxnZ6+pQ04xEgCWzwmszVTYgKHFwgYM18d0k5lT&#10;vW6yc18QKHE+tfNs0WrTFJZAyNVoVEBOgYKG7QCs6gY62Z5rwKQ7BLZfOjA3ojecI9/OXD2Lv++n&#10;Zaa+b5WbI90AwIom1aIpVOfr9WArXyw3YMpmZq5NjvmK3pjAtJnjcdTzAo+nA8PdocNgGmAeVGYI&#10;dirk8x/c7cH8Kb0hckwS2NMNGBiU3YBVBJb4fTCakXswI6Yd2GQHrAJYU6CTTWGVgsEkQ78nh2DN&#10;BmxNNZgrMx/Uc74d/wD79rMerFenfShiJYRuxbyqqx8c36eCMIGmZ5YAYwNWRTDcopaWwPw/aOkr&#10;5aPlpNn2jIYhg/kBWN0g149RFYO1WWgIjJySArJOpwxWk+sV1A5Y6MHqCDZRZijFtgWTS4DJUBcx&#10;V0UdUwmc9vWuyLCEugobMLJaSBAyl64Dy8u5chXAFgCTriJrLt2pskXXO7Izm0lP35KXwVZ4Juid&#10;BHZKHRhgGYM1VBkPMHsELDpi/f21IdhDo+rszEewyvIUWet2D6zmG3KwXNRjw+88NQxVulQ92HwD&#10;xv0VYO0BMCddKzddUdtswWAL6oSWXcMtWBHBaLr0sq0AZjc1b5MBGOclMRaZTtiL85w6zYms0aYi&#10;GyCfq+8WwfPk6IrQgTXdE6o5P7AFWN1mluwvVXrlte3AmrLRlj6+KQBmItiZJbAqVgVgBfyTLVjL&#10;YPTz7OwS2FSElzCHLXKFUT9UBjkf+tLglqKgJ/LUZMtXTfIDWVtyJQtMxFWjYZgtkkJY5OnTz9Xz&#10;BSTI0RpVW6NJtYtgja5bwsh4gNfkKWCmBhiS5KD84H/hyXQD7FkEOwVYTWbmtAOjihE49Fu2YCZL&#10;GpqFM40UeliH0X8AQwuTg7wBo9/cBxuRzUV3zZYhgmnIrMApG4C9RkJY/Vw/lb9rNM0p0s3ZLZ9n&#10;rjM2etFw+wCM3Iw6gi18sQ/G05Qil3xOT+NiCFZptJ/agFmAFQyW0qs6MHEY7PQSWEYuVg2dgmX4&#10;PYMVEUzCccHbywhmGIw+W9dPqHOUDzAay6y3otnCawYj6yIcgekQwbq7Wr8jK5jVaEO8uSYw+mz1&#10;vKYHdNpVpUXtrVo1cazQJ2MM0IwgmynNyJrFz8mxriS6M54LT2BJILBX9MvVwP9s6HmQz2UiWJv4&#10;ij74W1t876ERgCdHb092lIYVwLJn2iBRHCqvIlgdwZJAYPQBhvUcIxgnXJ32YLayWzAy32RUYNCa&#10;DVjCYGYDpmgJR99JfHbRnOpzeiGDQV7DZ6/pubQVxm8VwtLC16I3b3bBsh4MwgXI/eqKlaf37cFs&#10;kTBY9rxgMI/LZpyrhBylDiwLyy1Y4rIaSTT2wAy9mFoVOy4bMPTaDgztw2C+A2sKekAAe04D7CXA&#10;ig4M1gtz1wAs7IAl7V+TgSn+T5DQtFgtAUbTSLGARWYPgPrGC7LfFmBPi2/Ys0aqzAprn6QHo0XA&#10;kjV0aoAp3MInp2ZO65YejOaCDowTu9JKqgPrH01D7fOCGk33YFixkklKPD8iNEkEcwxGTFW8Gwvb&#10;JgE23yaDwKKkQFZI4inI2BJY4mhFB4tM45bBDKxBVTPYlNYRrUJepgU7QvShsd4yFACjquPDFdw2&#10;Gs0HwGgoQr0kM9R1hZcNwPoJAwstMoMLH9XZsHMDMFCcct5EvLfEp9O36LkU3wOMvoH02BMNXZVd&#10;sCn3QALLkC6jB8sGYHXFBimC8Ty26sHiGogHZASbdmDknZXUOTdgNXV48iKocwJsRWDJECw5BFbT&#10;DxNH7sBUhjyC0RDQkP4kY1tcGAYzyDPHH1L3YNSCrkA3LuCNMpik2Yw+ewOWMViIYC3AEohwrfAA&#10;B2DwZ7Kl7cGg81QYjLpp7B8JHGh6fPgIvmFNXYy8DIIreKnIVdE0w9QbMFHQnC2QgSmI8faC75Q9&#10;iZwv+7MoxqHEN/RuNIvMiQRgNEdTPV41sgeDXgfACCSCkXWqkRNIVCsXwaotGMZkgZxe/xVgNoLZ&#10;DkygO0ewjMEaeIVIEtfPB9QFZEMdKnsbV9iw781gp+RsA8xOFcBOB2C1xkYDg+kIRtOFOu/ATnuw&#10;CmAem9LsjypLz8xzgtcNmKB+sQ8mNmYTUpLN29LThz1nsDln/aUlT67W9JHzCKYjmBnTkqfowAxR&#10;v0JW5sC/34PBNBXL0INVEazYOH4bMMkZeggO7i5937+TE5IhGK3nqDfmND+StyPhcMKJIetNyznN&#10;YAU5hnrtq8wF6A/h9+0WDF56lHMKqi4Vefq1TxOTdy73nAZHTi9OTPIuSPYKfJCpmEPRjSYduwfW&#10;RjD5qs2+swV2IGwT58cqLDuweVyvIVEPLWe3YLLWy/qr94BwHIyWvuS3YZ1kgyIvFWsPbCzTMGAw&#10;ZP0pLgBGqyOfQJDAVN08JrGQ5HcKI0gmhjP6hV/NCOzzg8bqvYI14rQACflWcCTPqNYrr1iuMWMw&#10;YsFOSQSDD0LL6EZUY/GleB+96k5FWVgiIolgTWaqCzQHwJAqyXRgbQdGE2IFoZWP/lKxYrACTQQw&#10;aqLquSlo7mQwy5MWtk2nEv+eKvHkeNKnj6ooi65YBJA0WUVNRF1Rk5+DNck7k11/D0XZAViaWUzK&#10;tfLHtPU/naIstq5pxnTS+BF7FR+2QvflvtyX+3Jf7st9uS/35b7cl/tyX3405dH1L/mUitoETc6v&#10;etmnV9TmmsEnIGp5m6L7aPwbCsx+MmUL9gmodd6mbMAglv9jKplHyMaPsGRmB8xxIO4nv10q+ITZ&#10;9P9OOUQOmTY+YIXeVsmMMnNls4bzlqgAYflPQfX32oIIGQKrENuBNJymQjq7D12rt1B6ME7/Qo22&#10;wo2DHwdYUc/VOoQFgz1bNQWnjfnkS0bzWKPWvlq66rlt9arR2n4aZ3tXlyzglG/tYwRKI9eNuHSb&#10;5pMsRSCzoVZNB0adElE4P4JSIPhSrUKNoFoaamvETdkPXau3UAqYDQJzmM4IjAy/CD+GvlhxLG8d&#10;fA9WtD+OCboVBcCqRhkMMMRvIzHbp19akS0JTLcAW/HluR/HmpPBsjoJPdhXQf8odgkYrHhqqgiW&#10;XdgqW/w4wIoIpo3XhsBcm/1YjAfA7DRb4UpucYGw+h+DuQ8BIZW4SMdg4fzHA9ZKrFQQD5/VBULP&#10;1XX3MD+JEpAZMSA0ceEIjL5AztYPXau3UELwWDHT4jmxaudu9idempn4REIr78t9uS/35Z2U2fUv&#10;+fBlm/j5i4Fa0NXlUwB7+NlGLuWREINTk+5ixsEMnR8Z2OUjfVWLVNZiHBXTcjEUfemSox28Y/aR&#10;ge0nuGWwDGC6/3m5/Vl3xfEtXZ57p+VOYJcUiN5Hqen//PHXZ01GOQg2viUY+vNX4iQX8uJ2lb1F&#10;wSiII2F06fuHykEwznwdwcbXgtHrQ534enYSRPHyLnXeKVAUO7QeTawYxY/fHQhdlS6VG4ANNir0&#10;PyUuqdPKinKeeRGMakXlEvq7sbM/J7C77s5vq4HH6A5UmcB0/M7uJZmbgf2kzox6ZlL5zI4rS1Wv&#10;vPjD8LDNQh3agt7aZUHaUwKrAgRTLLIhe8U39MsCOinvFOxQtzsGNub0yg/RLA8L8Ve2cOqZTanK&#10;1CyFx6a0CiMGg4yUdkVYuDlNAABTr12RrXyjaY2sCEzGu9lHyud9TYbf7DX53irYArojBFY5lWOP&#10;Vof6567y6pknMEdgOEbwImmyNvumropXnt5lmi08hAwr5eeqLnO5sqdauKlE2vSDYL14YH8reQcs&#10;3/s7Lk4j2C7GHhi7Co9E4pUTnxdGNuLfvgpGt+L7Vj71nFE7CY36hhVRgqsAFnwmQzP+Swt9FA/d&#10;wmYKPQYLsLk2pU+h1WOnOoLlBJZHMHsYjCvaK1heAzZAOQL2GRw+sgK5bMXrRnnxoIDqU/Uat1cF&#10;9lkwSMZ80Zj6WgR71c6VKzMCGOvEpdQmrFtYJtYTBoHN6Edol7kkMJHn+MCH4qTkfPAre+D2Wy9U&#10;e2uw3U62sKJYG3iuStGri797kBPG66C9GFVWBVO9wpAHWDOXzhGYnSoaVfRAjDtNrFYGYDmB2ZGC&#10;1McMyhquA3PS/M0+GL3kajBusX76uSHYV3NlWfckofHOghQEht0hp6G7GVrdZLBWLEgHxZHq9e98&#10;oQ0UqUbEALBUmVO0dO3midGqznsw/PsyWAGJPga7aAqXQM/OXQX2+5r/7lPAy/oKsExMvmzECQ2Z&#10;Fw3VvGUwn6KTMVigrwCWACxlDEMtAqGBuTRUBesVwOoJgdXocQATZSmNimDjMf2K0jAuMxpDws0i&#10;WIAoCIOZFCIZZF9MEq4E66bb68Ekgigm/7oVM5oeX/ZgNGRGLIwCpYQicbmmRkrIZJmxso1iMLLI&#10;BFafTAC2tCMtACYOgNXjVMvzoMUBMN2DZWR2MEHLG4FxV/zq85mEpI/5iQ32IXWlWhSePrigwe8g&#10;3utL6lWOpxfdFIgMVFCxchUEtxKvGcwK6i80TCTaxwhY58SV9MaE4QhM0yCBEU41g416sHEHFq4A&#10;K2H5of1lCnzuNWCQxRmJIB75wtPn69YEi4ZYA6xlMAOwBGDPCUzVDdnACVpXmZwGCT/5xBHHiAYI&#10;NXuqYSkdg2Gsz6hGHZjR1Jeo4qrVNdQQR/hh3YONt2AjgDkGW3nYpR5M8GKNKhaNhzwOZkX2d0mo&#10;/9gXLcCoqV5AdQ96XeUUYGe2Mn4qbVmSHXM0vVCXMhO8HVUbH8BgVimjsw2YiGBsxAgdt6yHYEWr&#10;GEz3YHkH9qJlsJLBbASD1o3twPDW1BZNFsEmx8Gwdd/Q5FL4ADA4Xy8J7LWb0xRLVZxBGU06GtsE&#10;Rk+9FAzWjcAxP7kIdmb0H0E9tE7psYYebFxQU0toLgGsjmCYx0QEKwdgKdsbGI9SwypuwSo36sEe&#10;PZJrGmvCl0kEOzBBA6xq4QYArMHqnOaXcMY9jKYLR0O9nNKDkbDCk0kqAObcFizfgBl1FsKDCKYR&#10;AT8EE9UGbARHJ2lSxR7aaN94dGAzBotd0fiEJmjdg03yJIJh8E6Sgy4VWQoBCaYcogM0t8BnUDTq&#10;a6qvB5jYgNFnCwKbERh3qSiPKKlLnMSuyGCjHixjMBvB6HcqPwB7SAaGXrMDNt6AqTqOsSHYys8i&#10;WMpgLyzA4CsSmC8OgAXym+nBjpWYUzfTMF5yANZEMBoGIZzVsNMltMIYLM5j3NcPgP3lBizn9XDW&#10;zIZgCmC4zcBjDBP0HBM0gTnNngf1PDKsHdgp2Y9S0+cD7JUvnr6A+Cci96gr2kPLFoBZquV4JPJU&#10;GAYTEOqaR7AWYPlBMB3nsV9mg65IUEpE4zFPBsYDbZPPkh7sfyAwEV/TgWUMZhkM8zmrkpOVimA0&#10;fcDrtQCbss7jqhNDhlW01WGwJcBG9Hym9Ph6MNUwGHwkgJW7YDXAEp7H/PgIWLkL9pnIyw6M5zFq&#10;VSWm0aWiH2Q8xlyZ6nUTWDyewMgri2A0Z9Iw6cCgx032jaiw1iQwU3x3GCyEC5p/IKJJC9UIBvVI&#10;BqvafbATGi8CYLzzp9HXt2DEATDTgy1gCeYYozTh5R0YLUYIzJJVzJ5CcJLeEEJCBEb+mXZwOQGW&#10;YqkGHR5em9F7KoDVD7E10GA510Tbl9SHNuag4M1gNJ/nZOk7MFoZjRhMbsAwpnfBoGqi0aMGYGOA&#10;Jbtg5RSeh8EYZjBqmLGQLwEW6ghWNRHMjpWveAUN40Ge0xPe9XpyVNMGjhOZhmNgZww2Ft/0YKrN&#10;I5io+jHWg816sMdyC4YutTD0zRRdEb4izUMAI6vqyuIbAsPIqCNY8N08png9ZmbkuSnx6IHMoMes&#10;3aWsHl8dwZoIez3YS7Kx4bsOTLtpB1b05t78AT1U/DOa+4UtI9gpdUVaxESw5pTBaGSLv4GJWbRC&#10;xz0XaFAGwWDdCvo/KQ7+1Ads9U3LlFsy8QfSm0QxeQXjIcaJ640HOWYRDC4rg8FhYjDrYiezeQRr&#10;CSyF7NPKqAUNzR6MbWcNMEM+KyZoDcUXWY9EUT+ConMsb7JxzWJu4mBgPcBMB5Z381iyBSNUDf05&#10;BlvWJQ0X64gInSwnOKEuAKa/o/d4vQHDQpPmLWsl7mCEmuznYzI1h28+vQlYFq8eVQeiwLjFYO5h&#10;lSWDUb+ChugIQLTG0mtfvCQw3q4gR9/ibgU6WREAFhgsRLC68g8Alv2KwPwTkwAsvfq+5LsDQ1vA&#10;jM07sHwAJppTjQmeuhIv/LE0c/i/qk+LNoFQ4S+/6NKr2HrzpsPRf13FD5563bB0qqyHblYxmF4a&#10;CPJSV8yW5AQXBPasJTD6haplsBoWWfC+K62gg6CFwlx52KRDsYBJ/Z7A5MHOHevg0N2WkF4lMJqt&#10;MbFYqIr2YOzBEFjh6ck8nmLPw/a/bY+8qb0F2Ds69cLUjYAx+s8OwFT4Da1saVopLPaDtldvdzes&#10;7OE3lXagCnmd4tU7UsSKC03qZwkml+o1tt/W9nhSnhuBJd8POuiHkvKy1BkaDD90idiDrtLk202I&#10;deSFyTBY9ePRKJtcBbY7x3915FUf5wXQybGzH5SPMjfbDUu+m4Zht3zKYNVVKZTeiQjueyr67kmv&#10;Pu6iP8qLZJ9f/5LrykcUITw41DrgeW3yH37k5cvL3xpU/YDn9VGC7fSsOIeXl1/VVR2m+FMBQ8/a&#10;kMRKf9Jghv8kDwB17UkefUJgCJswe9+zIllZ/tce2PgoWGc8PjRY/9kPeBFwyeOk5XYPVnOUbB9D&#10;Ob5uSfaxgI1uAIZydzDExgj9sr5zVW9Xrger4/f2vOwDYPSCn3ghz5dCS+QRKaxO0VcLnyZ2lCMA&#10;QxTvykNK9t93ACYOhCpaMTAemzdJECAlsEif5SWt5BLzZbJGGr3XQfxPL3nf2ARTdWBVA7CCM6Fd&#10;6dO+SdmJnEDpwbrlqtn7sRV7YI/xz2UtwplGvs8yR8q+hU2TF1ioIrnKy6XRKjhcb9OZAHeTSpcW&#10;wWVPbwYmu5wuiKUWNwyNvjXYTCaGpRrC6ruvU5FjL6/AdurTLvIQ6VNXNiOwdguWrdxp4ubYkRaJ&#10;KzTAFm6aGL/JDn2s0GhQix2wG11qvGSUDnfFBywRpcTJ2skFtOfFKJjvvh4xmMFAITDPYGQQztcA&#10;w44mX9FemoepcCnOdRU9bmmzp9KnhXCT5J/ctVYRm/dL81bBvmAwi6+CoC42UfXkdduBpWEVvs7E&#10;hONHCAyZOLKlK4ta6OUrgDkIFEmOTRjT2Epx4KZqAjOawMaZiAf8bx+M7EZS8/GYGQvz8FGFDSEc&#10;mD5JVsiq4cbUpwyH6v5BcH/BYGUIcmEBMgUYoiCKM+OJZq5tmSURbOFdsXyJMIAmWXscfWzBcMyg&#10;zpaeWG8MlsgN2HVFihMkYTkzGWdQGgv78L8LIms4x4mVK846RWDrCKbWjrpYrkzZaALDCfmc/h4p&#10;qlyRGNSOzP0EdZ1igV66anlhECAg1nymg7NNBbCFBdhyOZlMkQzs1Q3AzMZQXf3aL2fWSWRT1E4+&#10;9xDoqvw4sWMYgZbBaBg5p9cEtlybueZ3RLACwLymCRq1KenvkQRJYmyMtceBYpli/itnP1+ebcBq&#10;NxEZgYUWvxwuarU8yzswe1uwL2hif9wiOxyfOCLtWEude4EIl+9wyxhDHjeNXWd+cxorU50gudCM&#10;+vRcm9lYJ2tuDZytTzkJIQEvV2vUxjNYjfiudQf2iLovWgyHwj8/XwLMC7RJOcHBdARbMdjzcXk7&#10;MMTxyrPF2dcPxaPZn9LE/jpuf2j0LQJDTNIPfH36ucnJ6E4VAuVOGUyaieSIllKdmTwTJzS+14ie&#10;BNiYelM6sjh/XjGIuww2zoLfgsnYYhhF5Ux1YMm6A0tniM3CIdF1YH917hJ6SNRC+vvFMzLEE/8/&#10;xij9IoJVgX4sV65YN5l0VUIjRSJyVyhyCAiMupST5yZjsHoMsFT8xNotWNaDQSWQwcjT54i8AVjO&#10;Y2z++kLVWzCa4Qjs5UkEMwBzNwKbKUHzoTo3OD0ror3yvopR+lOkHD1zpxw+WTfThAyAxaEmdTzE&#10;7ymTZUs/wXfkOWqTK1U/1AQ2Fgn0TxCVmjLYq32wtTkC9up5B8Zd0WW1xzPUyWsDsMV3WQd2jfFw&#10;ugbYyoS/j2C/0vSoqmcrz7HFtHIiQ6xWiAullkFICmMsLIPVSi3/LwZLLlCb8QiRmaIE2IrBUgbT&#10;41fG7oK9MMOuiHC3nLti/uq5jGCwNH9jpzD3COX4HgNGLX6rI9iT68CyBYHR1Iku3pD/khLYDFH6&#10;HJNlqWbOUwXSEYPJDmw1BMsTG8JLBks522A5frQP9rMIhhnyAFi+BRuvfzsAqzoweq6BweoINr92&#10;HqM5/wWNnCW3kM9WNlVbsBl5WznArMvTBEeeESyEcwJbhDMC+/eTcguWjo+A5T+PYJbBaB5LXtZD&#10;sJTMfQTL1m00HgnMfUFgnidohBmQS4W8p1SlTXLZo6XMludWyfNzhGla6pLUoRmMwzYJbELPJnEu&#10;59AdeqXJt2BkpdTf5rMJvsNdMYtgM+6KgOjGmJ4MwGYAEwfBRni2EaxhsAy5I2k0TDVypye+7cGi&#10;N3YVWAGwJcDqHsz6DgwiXBGs3APDeoK8bwL7OiePFGFlANNjBZYdsDGDVQxmrUBsHsC+B5jtPI88&#10;i2AqcZmJYG2yYrA08XDwNY7mED3WKENg2bXrsfIvGGx5TsM6YTB5DjBuwWwPjLsigy0AVqHFvk6H&#10;YJMN2KuVw15MNPfKFxEMIDmDVWQAE4ts1tT58+zCMVhAsnUG40DKWtfIIraCRUoj2JzBNK94rgLL&#10;/wKNJYdgLyzN9wxWdWBkhcqMI1wiGDmXpjMe8tep3YKpEzL3AEsF2fd40Q1RfcguyWBeITZ3C4bH&#10;nj0XOUceAswgRSvA/jcEKBGYDrk2lWMwQd5OmdSPxEnSiKtOuwA2eXEJrO5Do4tXAKNauwl7cknX&#10;Fd0GTCe/yRhMnjHYTNVjmHtNYLM4QaPCtEKMYHP6reIpWUXqWeiKRQdGTYXXyVAjjg9v9Yumk/qN&#10;S42HfIK1PVe4VrQjnbxcWj3simSvfAfWslW0ngYrLZHyLdgfLjgYVXGibYMrEORSZcixp+BSERgt&#10;rCpaDuNqyxAMa5uMvq/3wGQwABMtLcwnon5IYPtrp1sezaWzDszABgIMw7oDcxGMppTMagaLXdFr&#10;gBkO6Gg0wCrcngCAjOZef4tlC4fuOAZLIxgtbxCcRC2Wi9lEGHJYhPxbceBi0KX901sKq2Sz76lL&#10;74C93ILxBG3LxBBYvQWbd2DCnSLrOj95XrYkNqHVMIElZF6yJkH+6DrvQlqkrA3H0tjB51/aOTkK&#10;dmCn+KqiZ7CuZ2QaR/CvABaEL+Hy0oSNXOpPkUOUwAZWsWJ337OVKiNY24GJQG908igJwiiPvcWr&#10;T63tjcFuq9ipbSutPltwVH6ZAawAGDvBDSeJR1SYMhy6Q2B1LglDGoTFQw26VLR+IwiBXI775cl1&#10;H398q+kSmL0N1gCMF7o92ETywh7mXmETg2wVTdY03ABGFhG3YWGurjG514M1R+NLL4Fd81H7hcHU&#10;2dJgL4+8ewIje9WBFb/HIHEatkpUNH+YzxKcPB67kL5frs+7eVyceH9v87ZHENLME0PzWB3t1cKM&#10;+jfdxApdW7s3KPqd6bIlZKxpjZ/U6F7bHN+wkPEf43cK9v5L0t+EyX4UarSDUnW9/0cXz9Lr+ssf&#10;g1Dmx1RGGwGMza7nSf8z+/6r8/bKKNr3IdjGn7TvvzpvUnZnRx23ND5CsH1n6doY2j2w+PqDYO+t&#10;fHHom0W9+/W1YLtn7p3z/GHA+iXSwUsB+wmz7wb2MP6EfvbnIjzIklactOSyviVTrbvItP01Ru+o&#10;Hgbb+/paYSecHhj6X3JmVYabjlAGlqlzAAAgAElEQVTP+SWizKWBBtCrcFbFaAEoaLyN4ouTOAJ2&#10;wB5cA3abhSEtUBdQARINbto8daqAqgdunVDTZG1iWLY+qABpkGBsdhevIemr3Rflq1n01I+BPRQH&#10;yjVg5J2Kz8dJI/6dq+gjkgtfQAIIYN869Y1jML6GWjAYLc1zFXQHdkMtPykGR89xrTGIlsl+CLMD&#10;LTa6pu79uuOEwfHrtKRqaVgWvyTDQkvnyozmf90mL31VZ0F+22SewyHUEvfo/UgtQit/ILDqmSQa&#10;5Qjs++Kprc6MnW4TBV0NVl8JllhUch8sPbq/Ii2CwPwXpfQJVQSmzWVeqczhDgXf/8cZbfC6QSKc&#10;7oi0xbXBlwSWuFNt/1etli5VBle99dI4rWyZKzMVfi5NvG14g6KuA9s+gG2ZDsHG2DlTNl7vUf8s&#10;L4wMf9xkTfKtpeFAYEWj1DdeRjC+F7SEkkr1bNVkKzvXS4fdIZwHKlx5rqda8Tb6FNfAzvlw51GO&#10;TeCS1o92cnSr5BLYaA9sUDqwmsGkf4wzjwecD2veiCeypoE+KqwMrBCND9StfE5gBbXHEu0BMOpL&#10;kruYoL/0ypVqaedZPVcrT+9fynMHmaRssbKsCiLSEYGpMwb78/OV02e4slfjLJfAbir03i27j4AV&#10;2H/NxVcSe9aymSW2qlVmKiP+JtCUYio30qzlXVC/wnvQiCGaWfEfT6HRvjTYm5xp7LVC8YFaYYQb&#10;32c1tlYhWsEHopZ1IQTvyZLX0YONRfJ9OF/x9fI3BEP8XXL2gNpEYUlW2SoQTKhpLgFY635OvYvG&#10;C67N0ZQiTWg6sKqSL/Aep2qJG9qFmFOzTCXAHIONRz3YrFSKo24ILN2CKTMEAw0uFl8Gu6kOpvqa&#10;DFeonXS4Hoj+//S5KpziEcFgOqzIMhFYRtPJOvxKfYuYmuo5H26eQv4GsTVaGYBRx7IM5tU5j/Mx&#10;zlYBhtg8vrE7m6fq29+kHBqR4vhmHcHaCIZ749CaOKtTBju/PdgJtq/VU5dSmzgIF6k4sJ/zFUaM&#10;CIyBWXa2plG+rKk1XIN7/3VJo3LOp7bmi7S73t55RT55ATCqMKTMGMxWRsk6T8neaEF8s3GuQ0t/&#10;92CxxZKwGoA9byCUQwMBD0rdEqwULJUHMOMKviK/BXtGYK5JEzPL5JoG8BLxQs4z2GQDZkUHNu9E&#10;k1zywvRgpgMrrgbDdjSeSrUegEUtlg3YeAtWXgqlPgRWNTFIBDec66icAjBbZhIjAkGds2myxtRJ&#10;YInzCYPxuZJzELSJYDTRxhQpHdiUwM43YA1EViJYSkApgTUbMMR/MVhh0XIKah8IXAMY3uWc5cUG&#10;YNfvbJb8uJom1WvncprQpxJgCOMoaTbEwR2DiTWNgCUu7DvPy9sJT9AAaxisCL6gCXgAlg/BZAuw&#10;8QYsy3EWzxEEaXfghsomDKY7MPpAyLypOI/Nt2A3mKAn9MSnLH1SOzehyX/ayWJBKGsLlsMn0huw&#10;dABmgunBmpg5aguWbMHC1WCSwb48BuY6sCmkjcilun7DG6fNKYvVQPcBpnkIVg7BZOjBqpbAsh6s&#10;ajswCYGvQ2ApTSHVtitOCUyXGl/OBuY+QbSMtZmE3l2uUYmlaXA0cm58pqyfqhoBmwRWPL0WbIoH&#10;E8G4lh2Y2YKNOzBbbMCgxbEFk+0oHsgi2SPAZh2Y6I1HyhO0qh+O6PfpsVNLac9/d2BeR7BsaRGu&#10;1epXXmMeY+/+tMLZjwyuOKtxpJuYm6zH0h4Mx2PufAg234KVE8FBED3Y1xuwmTTJBgwCX0MwtwWj&#10;viQRZuVZVU045cmj3YCVekFg1PGX+BTPQj+6Dm23bIETQE5N8bKGggbArk+0yA+GujKDwa/bA8si&#10;GFosPO/AICXIYDmDiWkEmzxJznlfYpacRzCaoCMY2oTAxnpFYOuGXF7yz9zWKuJUVyMSAMFpS5Yv&#10;0ki2xcIPEMyB3ozJzmvySE+Eser6rQH6vF2wycEWI7C1Q5D8BG4e1u2I6IAPSI2SRrkxj9g+bL6U&#10;PdgcgmMRbM5gql+2WJqdaI7pwTIGgzuA2/O00CzMQ4lYUCwy7nYFkcFo6hwxWCuOgv1kbbdgWQeW&#10;DMHI9pzjwJkm8aWNYDqCQRIzAExu1mPkalcOYMZSR9WNMJAdpLWP/vfyon4L190B1vZg8BsujbE8&#10;gq3XPEFDbo3ANAKzxak0tO6wU1jFbEHT4LltNA5COzCcVQNMb8FoCRd+KRF6Qe51Kk5owECT0A9O&#10;sKR5G5IRcLoFi66JR/tgY/bFGSxNCAy+YqoAVuiaJhUy4WZerTyDUeWLsIBAF5YthsDGghaaZoz3&#10;b55o/xk0pXhtek3ExtsBU3+7AZsQ2I7xSNHrI1iWvIhgiEomIwUwRy1CLv+KXCMCg9wf1mNbsFxo&#10;8r7GZMUT/7g/9AfYNdffWW3yjYv8tYR7OsYwcYgoncKCRbDsAhlEGwZ7+WKNmDcGS1j4CymkQ539&#10;znwDrcLJZ6xwXEEjKrl0/nryOP79gOex9wKWNIhfYTDvGYxQigim47KF55mw4GC+TtHsORkPLN5O&#10;hbJ7m/RX9qJRnMeurtJbA6MuRmtb8hU9XLDsaYzaRpswmMs6sOr1ElsDADt7gOCOg7vpV4KRhSGw&#10;63Yc3xZYgO0aqeBc8YwtWDEAE4E9A5pgTHG+wOXKa875rwRD9jZ5Xc69Szfu7lawjQwwLDR1XEFn&#10;rxNIVD6C2LX4I7EnSHIN2JWqRcjelryn1HTkqzcwHiLUT3j3xg+OPS53mkeXLcNuObjd3ReJ7bn3&#10;FIbgRdFIqk7yXf3VXqXTA2DV0zd53rwQHWRk+UAlPdDtih9DxrxsdRnsTgc4H1s5FJTzo4hn+XFk&#10;oDxUfgxJXu/Lfbkvn2b5iv+7WfKuj7k85j//1TaO6wmDfQrJ3q4sT+LB1VjwDj/KjAMhPnkwF8Fy&#10;zoLD5ccBlhwCw0r7UwcbtFjXKT+2dJB75eZSeRsw8bGAHQ516bYfbi5SfBXYyeWXv4eye/Y57sKJ&#10;uqPemwt8Msfn+Sl1RQgMJ+0scedGPVXPnHpPex175U3AJKeR4Aj9mXgozMO8xfkSa2a4wp9b/VTx&#10;0dA7qfk1Zbcr9mAd7kEwDLyEd36kE09tUesGJuOhsCOAlYqWpACjFtNaea+XHwRst+yBQfb4kTbi&#10;VGhOYxnq4lWNgNCspS+Fbjk2D6kVZoL1lYJxE/09/eTcFfXKas3BFR8HWIk/lJONNKPCiEnQToY6&#10;a2N2kSKeoyO7nRHZtwT20kzVIoKNi8TOZqOY4ioXBuJL9SS/mXjSOwdrEK2sfQSzIg86puaUnEcN&#10;ajK4+fu0pj/TLGkrYXGxM4JNJYFNBfIPfTiwJzgc+UrI5MKJYtmKwqnMViYJy2BF5pFzdF5ZUSA1&#10;J+9+B59dmCYzkJNIFeIVSmlwz3kLlhNYCZAxDpOMS7V8/2CBE4yo5QoVfx1E5ZACrgYY0jJA5WdO&#10;81ix9JzgSp7VMVkf3yc+QeyJcMnajnAcbRjsPzAYggbI6gCszAkM6dXeJ1eCQR/BWkUmQHBunkok&#10;jToH2CkEpGg5NZUO2lcTyZ2KY8MkC35swQSDKfUfchy6z06rHmwy50io9wvGhysM1rbKt5ymz3oY&#10;j6zOqaqlMr9AXhQOSxLEpDiwwMpzXGGecYIoRBti17hCvJ1Sj0qAlVXou2Jefgiwc8R6Awwx0y0C&#10;clVdAiwViDNCoKzlQDfEm0ymQlncaSCwcGYI5gmDWYBRl7YnIjnbgJkebPYhwBI7UQyG8KmGkzIN&#10;wVxiC8gj5Egb+KgsEE9LFh9gwXDavgg2Eu7f0OxFYBfjGYNh3fIBwTLOewRpJavOao80fQMwBDEN&#10;wBB0KjkfaA+WRDCoInA+F4ClW7A4xqbuA4AV4sQlG7CSwcQuWCay2BWzxiMI3etXPMYEXEN0RfrP&#10;jBCKxGC/7sBycucj2IjBDp3dvFOwyQBshgjjIZhlsH6MTZ4k5Hz4zF4F9o+pHQOMuiGtdzBBawYj&#10;u3TloeDbBgu+B5OHwUxm0tgV4QtXRjfI/ERgydbcmwhmydwnjY5gGTyPegAW3PtMAxDBZkfBWERx&#10;tAUjaz+HKEtn7nswjDEnkYpyA0YtJNTCE5iyHdj7TNxwCcyKCDZnq4h6Fzbrzf2JkOesxALPYwNW&#10;RjDPYKJRHRiUNs+3YOp9g0EorNyC1R1YHsHoh7/3vfEQk4m8qJEdap6tGlrHVBpgNBEyWGEtgc0V&#10;ZDJnE05xBcUcI+sO7H12xSni/4dgRirBkkYRDNnISt2Ze+FzuTTzXMFbOc1qzpvIx7cAQyq1ky0Y&#10;Rwi0J/HGEq9j36u5H4BFq8jmPuVUrXMCw52BuerAFn6qltZn2rISLiM5zkIR5zEGK5G49In4Eppm&#10;u2EH73kem5S0vNVQIAIY52tmdS2EuSZNVa0IzAGsYJWZJacap6ZC5lNCmiEDsjAPxJOM/JDHxz9p&#10;/H7nMaIglwpgPlMEtsBfE+SxOqP1WNJgPTYFGK5HxITwSNanXhtojNwmqvU9T9C0xqWxf1rwsgX5&#10;OEMbwbJlD2YyBT/dkO9US09tjN3GG94lHJTseqGZt1k0tH6wMN6AecT7EliNCJo59tTk5cv97vZg&#10;+v3GIESfFmAvnaJ5qdPxqK/5tea2okNRm/d9lmDka6vNDRSJhqW54X3dQZHXXwJ4qyXrJB5vB3aX&#10;9ACnt/6NNy0xMaq9za8U7/nx363cAUx/Eko6dwH7JKKR7gD2aZR7sPtyX+7Lfbkv9+W+3Jf7cl/u&#10;y325L/flvtyX+3Jf7st9uS/35b7cl/tyX+7LBy+PP3QF7lxmiLOBSqgVuLeWdQJQpvvx+0+i8UZl&#10;EBk9h6gUgSH5thh9WYQYs2C6H3/sYL3IvIxBV32c7R/UItSawQqL7xMYR5lsDpc/OrCwq8nTg3WX&#10;OXswXcd4L+E5w4QYn3Qt9hGCGf4zCcPrqInZgnG9t2D6udWvbeIFpw4bn3Q/+aBgn8lD3zX85y6Y&#10;3IBlsacNwAzEDaVHmlH6/kcBpuQhnTXDf+6D9RfAi5oDAHuwqtY1UkYWPkGcvEhn3U/+xIooS/ch&#10;wPRVYDuhtNvIzhx3abZgoR4JROwTGJLzDsGkExciXKfXeLvyWf+PcXcL/PC1fQKzl3OFWP5zN2Rm&#10;CzaJYhJ9hwt1KiyDRZWJ2BUbkfxgke6lRhrMt1g2QhZjxWDl4VsQWiY3AqsJ7PGJ4JyQyIj816b6&#10;lajMw1Ikr+uHDDYtBTfl519yZmjMAFkjwwUnw3175YZgo4OhTIb/HP7kK3VmTma4hBd1EF/aqhXB&#10;aWqY8xqpbksxKRFMj5JyxC9CmVsZzt4VmNB3ApMdmKwLwdKOT/1JiWuTDLYKUOFHxhq+ZJFwVuKy&#10;D1JNcQPTTbWdq6VX9exGYE+O5TXdG0O3BHvMtkvVDx8URnmTOZlBA1mUylQWiXcIbIKkAp49w1V4&#10;QWCvmw6s4LzRZZ9IsaAJW/hc4YKHuxpsMwxgqTqwvRlor+I3BZPKlaIVj1v4QxDxrgwyvDTyGwab&#10;6xqZUaxVZxZgrgNrpIUAKQRtkfPbAMxDADqC+ZEoOb32uf1cHAaLuXE2PxqC1W8Opr6WypdJK34K&#10;CWGA0ZCPYKEDS157de6sWtrJPDEYLwymzBRgYgdMHwATR8CiY3YIbC/r7V7F+575+ZdVYmhU/Es6&#10;hZAncqHRdzOvAiK9q6AIjMXeF8FFMF8EU7UACz+YaZbYRicAM+U8ObdT3IyUa8j8azHuwexUwlfU&#10;fVekea0s4y02IQ4bjz2w4dPe/TLd/dnoC1pXPBTmwZfVGgLQbVrVkMNAAjTyFjz+zWBLV6oXAMPl&#10;bwIzUCMulUTeYmo6+oKqH8FSuTQFZ/pZO7x0AJZT89IYi1Yx+1xMhffChpcEpg6D/ZuFvyXYSHip&#10;zQhp68eJGT2q1t81BJZFOYw2aQnsd228Ec/XsspiaVu5ZLCxNmUuccMwgmVzIkh7MLUBs7pOM5F2&#10;YLjuA7CtuafeCDCkqz9i7gvOrHX5RwuTWSx//g9b1FbR9F5BkARXkcJLGOKRpl9KpSvGxZq88YTA&#10;vD6zs1RaTx26oO41VbgNDzDhGnluIhg0GMgInhsG00imswHTS+QNdz1YaHuwpgPTO2DrEM7JFB0G&#10;mzNU/6OJePIzuGQ2+dZlrnIi+fZVILBF8JVhWRKvQwjSNyPcmxtJl48JIWVpAo+cGCNoiCdW46Iw&#10;De2RXEAs39MwN6jjWAmAIZcBwGrliYA+HWCTLdiK3N2R3oLll8HI2K4xleumPAjGQisiR6YeaqBQ&#10;u9dNwkbLZ45GC2vGIDud/0usJ5Iwx8ctOc9LuQuGtBJPZkjLQubn4Zi+5BRVDFaesP3inA0Aw6OO&#10;WQMdvV8PprUcgmWhGYC5HbApar5GupesPgx2Kr5IkXTF0FzvZVi5EBLkraI35S7WgZl5ituXZ5Ym&#10;nkYv7cNU1mSlpAeY3YDN5oLzNJlRvgEzAJvBmejBxOogWKm12gGLA1uRd59PABa9+w7sS1jFZGky&#10;cRhsitdNerCXaxeeLUyTLV2uFpY8d5exEoHJ6d1m8sygpejL0UjWZL47MKpCOea0ElOhl63glGMA&#10;M1r1YAa6Jww2J7BWRjDl9D9xewBMfc2Xt2giXtEYQzKICJYCzELoZQAGB8yTGU2PgBUR7MIG3MWs&#10;166Vi5WnNoFzOwDDu82Ss1qTMxPBDIGdlUOwClmEqAU2YCujdeyKMySW24K56AEimYSuN2DyVzx3&#10;9mAPojfPYDD3fgCmaVqWyKB3tMV0YDDhvEKKo5+6Jlmv8DGp4snaZnxhv2Uw+pAO7IHGpXb1dVn2&#10;YCmDZS2DobLlBGAYYxMGo9lV1tMIZnsw3ar6X03FLIIhsxkygWQLS56H6j0P3ObFBJ34gp0HgJ3h&#10;Em9FPVrjqvWBorBAnUw5ackoFX/iypiQC2AeYMhcpJKwARuJGYMlaxozX09mBIYHCTBMHBlnWkGL&#10;TQjMdmCzGefbiWCwij3Yv5nGeQzpmCbS83CtRJVYCbB5BNPPbfYcYG3FLnU6uIFJYM1BMKgxAcxH&#10;sITBkGQhpcnL9WCCr9NfApOXwfTTHqzcgOUAO2ejMtWduV/GMZZnyp7qhfPF0gOs5TvIbWITLFs6&#10;q8i3eeEr4gcRjL9lkez1GBh5PxGMnKAAMLcFqxqAIR8Z/XMXTGnx2gj5m/zJACwXj57op3Ee68Ay&#10;BkscgRlktTtF3itlK73kecw1+iK0nNZl2cwTz7mQkBiBZh4sNAEmaxkMhORKcq0YbMzC+ZKdYiOb&#10;R4fzlGp6LOUVYGMG0wfAaDn/m9TugJW4/s5g4wHYlMFsTsa9pa7IfYgT+pH7oFYxoSPAqOpwNLFP&#10;b0X1dwLLac6de9rlRZC3St59OgQTQ7Ci3YAlPVg2BEt+k7H13ILRWEH2Ekc2BvldbCFrqL4h01BD&#10;TmzowVqMMQJD+jJIr1XfL+jnM1EBgFNkH8mXYW4ONo1g9NzavsUgMUVggsEwxmpoKtAM+bIHIwNa&#10;UdVaPQSjcTKniQLyBVP9nBPXBFk3SMKDCRppkQCG9dgAjPpX4HOUxzep7S3AyIWeMBgS1lKnGYCl&#10;W7BxB5ZGsCmD4dZwB3aaIouQK2IuNLiUZi6RXLduIUgY5zFR/aMSX0on7izcd33Swr7MOjAXwf5k&#10;ALbgHQsGOzNdiyHHJ81jNte8hACYXgOsSmNTwE+O6zGAZd8T2IRG/glB1reR1jxSbph8V8DUpNwV&#10;O7BfON9P0OTlwZ0lMF+c8Vx5ql7YOYOF5hhYy+O/oPW/mEhs2ojxo4T34m+u8PpWCoP5CDYCWCNX&#10;cKkIbGU7sKZA6j2kpl2FZgz3B5sOUJP0G7CCzCB2MT0fYt3+wv5bL3MkwYxgsAgEplbGZwz2A5l7&#10;QxM0sh83NLx5PfZwH+wjvdxZiale+uLcOtji8MphdwIJ0VLpwwDMKxdX0J/DeJCD8xEdtx0sFfJp&#10;e6jCcIo6Xo9hmmEwJCQdC6PX2DsTW20YPkD4yME09CIJjFZXgTyahSN/jDM/PxBs0Pk1+7/0aYC5&#10;CDaDOaPWYm/tmmmGwT52tYGq3s1icpOpE2Dqk1AbGJQbg30E4ri3KjcGs++0Gm+/fGoNceNyD3Zf&#10;3qAgkbz90JV4w7JdafFRKi11yIPLfKeT9WmUL7u/f2aE+Mu+3ts4D94UyKA4LXDc9lHrKX2FPzIw&#10;oNY92GsjRIyprIdg7MFhYySrp/PET99jPW9bzGP8yZn1ANbHIP2Od6pEXBfvgykoTudF8l71QS+V&#10;vaROvaRnLk5xnsDyzyJGvO6AkWmAjDKfFG3BOEQM2t/KeJW4D5fMRl3KLZtv/t4Fa+Ij6MPcSvpF&#10;g8X2Dhjn2oSQucepQX909N6KfLUZ1Go/wfAuWNmDpfvyYwCrL4HJDgyisU4t6vcE1j/tKmxUBckd&#10;3gPru+JUtAxmuljYYve9Sqg4Yp7aAYtyhbMIJs/fGVjS6fJ1H9yPjw3YkwNgfRkR2ATL7g7sj3Zf&#10;5gy0Am0Hdm4J/IuJUBf42QnA1m8VjObHR4MvVTeRXALruqK9Eux7MUEbd2B7MTFrPk60YqaccvLC&#10;icqOvZAMFveknVy9OVhvAPRutncVYrT4HlgRuk5pseQsdmvcl5F4LTxex5slBLZ4fjES+cmYw3bE&#10;T2tW883azCNAr/0s/HPWCBkrQv3wjcD0pX/pehfM7oBtylxswJrjYC8IzEPytBmAlX/BYTt4RY5j&#10;+aA9tsbbJDSZ758wxLABdlereD2Y4fsJtwH7gkOt/GMGc3/WklVEpulUyNW3F/oS2FSreqqWfkRT&#10;V2Z6MBwFc06Otwe2N8bqeIJwACwno3zeCPVLUdWFk1FF2NN/Yx2vACA81P15qK0DB8DChSKw4ls7&#10;LwZgyCBw7nQ8IejANHXFFwA70hvuBDYsNOB3wU6EJHMGsErkyUUHVvkOrKEOBTA4UDJZGls8r+0s&#10;47gDhOupmsCoOfQGbKKWNQL01JlJt2BZHcdYe8d0xjcFS14Y8hoy8yiv6uwHBpOhnsoI9vO6apC5&#10;Kgg3V68IbOXI2QPYyubS2Nk0Hq6vvJJmUqYJwtt6sJJ8RTQNgWUDMMFjzGznyzcDg4Q7OT6YSov6&#10;YWUYjFZGRaBhnASHIJ4sMBg1y1Sf/7NQvxJ/XftTtXC5hr51TWC1T7FIXC5WdgIwxGkAzBJYWY7F&#10;2m7A5ohjRE4bJBHYgp1yihFpqrcDVtKUkpmxxiZwxd1J1YnLMNhpGCfBA4yHeElWhsBgPL4WLxeW&#10;nsdsIiVCd+Zjjg0YgiGypgd7chDsxR6YF9wVTZyv7wyWi+yMOtq4LJwqzJhTXIcNGIdUAsyWCD7M&#10;dQQTszSCJS8XUJMXE2pwxPsxGOIOzxYrE8G6FjPHwcwOWNKDHTuMvgGYQnA+1TxBhH7V6uCQ/0Eg&#10;AA7hrufPsDJqMgRt2HlZEB0MyRwRPVkLsKfJy6Uhm8ZWvwebMFgdwTxuVKUiIbDEIvBjbbZjbAu2&#10;ajdgZIo7sLube+5odUBmscz/otCO81YJDqJ2vGLKkzijKGrSnHydDRg5HYioSi6W6+dLz/ELYSTG&#10;G7CLem0mibE/RDC0WPLKTrZg8Dy2XbEWGzBy+h3HK7wBGD3rKZGQDS4zM8sQ3KrrGfWqPOPbkbgV&#10;Qx8BMCF2wSSDLQkshCWHOhe7YGJdI0VUWW3AxCsDsK4rFgjAABib+wEYeZ9IvqEWb+B5ENGcTFqB&#10;oKx6NtJmggBXsg00Xc7I9gWC6FoMYKIHo4VjB7Y8YzCexwgsH4+6MXYhXtclgc1iPiG5ILAf6MEl&#10;PVjG+TguenM/2oJxvjavFy67TQjEDliOWJMlciIhJICAJuMM1hyxHSV791V4xV6b3gPzEsFBankO&#10;MBHI+ViG5wOw5P9hMGM51St8RQL7hSnHxNqB1Ykl96WeyXiiH8E+5z6aI3NC4qZ3OwtmsFlJLoI6&#10;DCbr+SWwhMHSym7BDB8sFeeIBt4B46wubrIF+zPqEQSmt2C06ColuVR9zht4mqecNQXpeuZ3BMOd&#10;ERpJAENoDlnIGlYNYFNusXragdkIlkSwnC8FRbDniNQk1sfqvN6AUX2S35LbBeMxyyXSx2mAFfTg&#10;BA3n+gk+3mU0wJeuKpawXk0EQ3gFR7wV7KPdFazCGW0PVjXRXOcRjMOn6lNa9h0DQ56gC2oKeq/8&#10;BAtetQWjBXTB+eXIpQJYlRBYJgBWhQVvMwbUXtGyZREasQOGFUHcCTZ3B9OIaNQAK9pLYLAkDDba&#10;B3v8h/87g7UAUxEsIy8XYCnAmg6sRITo/9/e2eu2DQNxXASBMkMBrpnCPkJHD4aVLa+RvoFHD0Il&#10;oA/QF+rAoC/Coi/AbBwEq/e/k6wgiCjXkNEU0K2mYf0s6r54p3M43hYwFUoBQ17RdTphxmgq6ojO&#10;Es1g7SPq9ig4vwirB4u1gNEfZjsBe7EVja8EzNlitGMA26C8nlYQGG7ndsNgTy3UvbMMthMwuJek&#10;RVV8BYbWZnNUaBR7iNKZXkxWvv0tGFor8IxZNiPuew9meq3YkDUovjAYqZcNgR0EzPl0B0sOsOZY&#10;mpB2+tvvznQMxvFY1YPtybUp4McEaAbaip5styQbMTTq9WZbBIzTGLX6Ca3I1bYCdjiB+RGMnBFo&#10;xa2AWYChlrtpedwLig80qwB8X7cBi3aYtRn2hucN+eKej1JucPHN9DHK+fOn58AOXCLffLwrHs0J&#10;rBnAEuZyEYbTAf0WGOYnLzaIX40/0gqAtfDIOjwz3Q/6/l7HkPvde9NMj0paIl1vud0vmScvc/jC&#10;CUz7fiuqxD1qvq1Vm/CM9WAUMpNXAbDKUASNEjFSbM2QCM5r6Wgzd2wxsJjYYeIBg0aURxzBikT+&#10;I7rZOgSaW4RnDKY6OLhHqSE0YfRWzwIzmUPhJWYBksYoSR3YX6nUqSID3bGBlrClByNFgKiZAxt4&#10;FAYHWzdohv38xkgeI2DbPLKbrXsAAADQSURBVBhtWb/A5U8LxYxOx6oMqVRQ93UPhqOrKHaMnHja&#10;b89kqIe8XHYwkmm4XHzGxauvfVCJrinYsYD7kdhA92AFRrl+4kWKjM3Ly5wB40PKnQ2ZRWSAL7/m&#10;s8Sint8zGBl+Aku2uL21yKBMJvQOeTA5fXX54VX8MpVrikEikHTa4LqI050P7vJgWt6rYi/MB15X&#10;8mD1UMj4pqgBbLnLWU7yYDOjrOTTi0vrryp5Z8299xrMacmD6f+tBnOUJdzrdykf5pesssoqq6yy&#10;yj+RP8CqYcx5h0rXAAAAAElFTkSuQmCCUEsDBAoAAAAAAAAAIQBvH+XEMQcAADEHAAAUAAAAZHJz&#10;L21lZGlhL2ltYWdlNC5wbmeJUE5HDQoaCgAAAA1JSERSAAABGAAAAPwBAwAAAJbiKe8AAAAGUExU&#10;Rf///0NDQxOf7AsAAAABdFJOUwBA5thmAAAAAWJLR0QAiAUdSAAAAAlwSFlzAAAOxAAADsQBlSsO&#10;GwAABrdJREFUaIHlmM2K5UQUgCumocAZpraz0JuFLzDuXDS3+knc+BK9uNwKzGJ8BBfC+CQSEXdC&#10;v0KBLoUOjELAa2Kdc+q/Up2MXkSYgk4nuV9OnZ86p34Y+0Bbp7eZ5TpMu4PpdjDyz21GvRs2mYVv&#10;Mu1FbDJi6rYZ3fVbTDd0RffZR83SzwVzyZ4X9k2GyGVJNWwnPmWCTUsFien5q1Q/YFJBRmWd92Ra&#10;8q7rv0gQbgDTH/V/pneKnRLmEX9ukWmtxTP7NTHBSAHFkRFLjy+n5rdU4z4wih74lDpsIfEpo/mY&#10;MENg2ul7snRIR4bVshmRoSfZy8QsK7TVcBk1PhxZyliPoF8VebKZmzQ0x4hZHlGN5tKkEbXjTcFv&#10;7+gnPqVmxUz7C90LnQ14GtsNOFs+uH5Vykh8xHDJr+2rfKDSJyCtscFiKjOLzQcnzcdobseMeQFX&#10;EOGGcDNzvcbMaI5l8jxuLtxcOXSjXFimLEdJCQ4vXYxanZlFHoWfG2VfdT9dVpgGPnRjmckfp4wB&#10;RTGEPjNVNzLV5wxaJJxTZtl7/bHhzwouLlObWbFlidUWIBRfLM6s+f7FsiwRA65ATRr3JV/+WpYf&#10;XOzQCNcLgu23lNvfsbgcwnDGb9AJfEHmYm1xRphH7AUZUEO8hW+i0MNIkZTqA6S7Ybq3oG+TMC2p&#10;BwZK6EV2Y8Fwz6hl+R0YVDcwZlAIimA3iGV61D7hQsyM+rbyQVUcQeR5hZHECPDtwnyRCH0JDRUT&#10;w27cIiayNGN6+UgMTLJgv0v1wHRvoO6ieBMVGDVUPGPblVF1kDbIEAnn4MjPZwmm2PRG59mhxrVn&#10;ZgyEzSwz/vx9YJoZSwK9x9pBYzIkpDeC8pK0/WywBq8ylBhfWd08Y2saMST+YQi6xb3SR5hTzQP9&#10;ePZmifgjymXLhNyxI1uFa0v+jOYUqxnNTvj6I5rXIzfbiR4ZrEGsPcbGBM3usHMaa8/m2Jig2TCF&#10;ft3I7XNmDMaJKbIUG6nwWnulWIdME5UEFMDJS3Z6IyaMeLLwQA6m1wr/8SQrTDtRTbAMfhbNKdTJ&#10;56EmuGqmWGBQe1uidcSEiJIXOI1gmqOIieedI5mF0myVJzk6MLg46VTg7RwWFzpk1CXcU7GPPUi1&#10;YRljBj4QkTqUr3YFRaZgbohoviA3W8GKLBrNLB+vuzjeW8HSr9rSeWDwSgHjXqt4+iLHWMFBCRlP&#10;X8WydaXJbSSOXLWdthF2v41ki6V1ZtxmcCm3xQzbzPZOxC5ENtr2LsNPZv+aKXYiK22Hm3cx1VCE&#10;WFfdHBeoGhMpke+5wg+BETUx78lU3RwVzNsrMdWsCEx9xAedG11jmmsx4zbTvhdTb7z6dcQM/y9m&#10;+0QinZmqTH8lZhvZqieYcxvln+9gws6m7klUlxhVY7DhNOgOKpJ2A5eXcKHVzRqDEx6o604oVsol&#10;TmaQlzTkxbBi3iVlukEVSOMPS7huenajVmZbXEbhbMW18eTNtBI2rj0zAPNqhcHFJ5ZRMRhvm8eS&#10;oWXXgHcdBqVk0AoMV9d/gkGpMB1JfInOLBhayeHokuwZxqOouxSAEzECHwuGaoUVJtDX64wTdmBc&#10;rzE6EnamzWrOoGfoTAAY8FbBoAsx0U2HJ7R7ncGLURc0WmFwIOBCnwNzXGNw0KGvjUn3+Fgw6JnZ&#10;M6cVBkNBpwVCG61Vw9iLjMFBSu4RPTBmyfoUA9ZLs2D+OGPQe7QPksCane2cy7EDkCw0Wguz0/45&#10;Y2gAMs+YQqTyXEYRlHQnZLLVr2coeSdbeYqVoSQJDEPa1RkaYcYLpHvBQDe0KTJXu7PMGdxVYBfc&#10;JWi+9MFwkRpGYWLymoklh34y0o7rDPT9Jd4ahc+rDAdmdoy9WWPs5tXf9CmDJtGsfqgxINfO/LPb&#10;6BUM8zP/xS038hmqC3Z4Ji/PMsie3EY1L/Nn5jY/RogXWGNMJNcZtIQ2P9zJKTYxU2AGm5/5Iggt&#10;scfBri5np8L4bC021tmw64wZ/LCTbv1ZhD0wt46JDh0CQ9+dXLhUxkCW2s3PyZ8rsIyBv9d4Ww0X&#10;VtE/4M4IoXVjfgLNDs/9sZXzSskw5w+feMXK+fDpHWtZwuRuZgc/5rznuM4Zv2z3p2IF040FU6wR&#10;Q7r5tUExmYYXxypz8Hd+z1EuSHzzu/Un1m3ewPrW3g/0J7btPgLtE8zgmPrWwNdJrncwQ5UJIe2r&#10;jK9LTyyhD8VN2W6vxPyXByfX2pztYfrrMHs2Q3vOufYcruQ1Z6UVdemfMlc657rW3rV6cBK1PXvO&#10;PcyVjhN3MXc7mA+m/Q2zZP0SwIVzUQAAAABJRU5ErkJgglBLAwQUAAYACAAAACEAo0zlUOEAAAAM&#10;AQAADwAAAGRycy9kb3ducmV2LnhtbEyPTUvDQBCG74L/YRnBm91NQ6ON2ZRS1FMR2gribZtMk9Ds&#10;bMhuk/TfOz3pbV7m4f3IVpNtxYC9bxxpiGYKBFLhyoYqDV+H96cXED4YKk3rCDVc0cMqv7/LTFq6&#10;kXY47EMl2IR8ajTUIXSplL6o0Ro/cx0S/06utyaw7CtZ9mZkc9vKuVKJtKYhTqhNh5sai/P+YjV8&#10;jGZcx9HbsD2fNtefw+Lzexuh1o8P0/oVRMAp/MFwq8/VIedOR3eh0ouWtXpeMKohWUYgboCKEx5z&#10;5CtezhXIPJP/R+S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Nf5PMAZAwAAsA0AAA4AAAAAAAAAAAAAAAAAOgIAAGRy&#10;cy9lMm9Eb2MueG1sUEsBAi0ACgAAAAAAAAAhANPBQSWXfwAAl38AABQAAAAAAAAAAAAAAAAAfwUA&#10;AGRycy9tZWRpYS9pbWFnZTEucG5nUEsBAi0ACgAAAAAAAAAhAJxw0bjNBQAAzQUAABQAAAAAAAAA&#10;AAAAAAAASIUAAGRycy9tZWRpYS9pbWFnZTIucG5nUEsBAi0ACgAAAAAAAAAhAMtGInTOYQEAzmEB&#10;ABQAAAAAAAAAAAAAAAAAR4sAAGRycy9tZWRpYS9pbWFnZTMucG5nUEsBAi0ACgAAAAAAAAAhAG8f&#10;5cQxBwAAMQcAABQAAAAAAAAAAAAAAAAAR+0BAGRycy9tZWRpYS9pbWFnZTQucG5nUEsBAi0AFAAG&#10;AAgAAAAhAKNM5VDhAAAADAEAAA8AAAAAAAAAAAAAAAAAqvQBAGRycy9kb3ducmV2LnhtbFBLAQIt&#10;ABQABgAIAAAAIQBXffHq1AAAAK0CAAAZAAAAAAAAAAAAAAAAALj1AQBkcnMvX3JlbHMvZTJvRG9j&#10;LnhtbC5yZWxzUEsFBgAAAAAJAAkAQgIAAMP2AQAAAA==&#10;">
                <v:shape id="Picture 692" o:spid="_x0000_s1027" type="#_x0000_t75" style="position:absolute;left:1075;top:691;width:9293;height:1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x1kwwAAANwAAAAPAAAAZHJzL2Rvd25yZXYueG1sRE89b8Iw&#10;EN0r8R+sQ2IrNgy0SjERVEKCAaHSMnQ74iOJiM+pbULg19dDpY5P73ue97YRHflQO9YwGSsQxIUz&#10;NZcavj7Xz68gQkQ22DgmDXcKkC8GT3PMjLvxB3WHWIoUwiFDDVWMbSZlKCqyGMauJU7c2XmLMUFf&#10;SuPxlsJtI6dKzaTFmlNDhS29V1RcDlerYXf8OW13M1T776s5H1X/qDerh9ajYb98AxGpj//iP/fG&#10;aHiZpPnpTDoCcvELAAD//wMAUEsBAi0AFAAGAAgAAAAhANvh9svuAAAAhQEAABMAAAAAAAAAAAAA&#10;AAAAAAAAAFtDb250ZW50X1R5cGVzXS54bWxQSwECLQAUAAYACAAAACEAWvQsW78AAAAVAQAACwAA&#10;AAAAAAAAAAAAAAAfAQAAX3JlbHMvLnJlbHNQSwECLQAUAAYACAAAACEAh5MdZMMAAADcAAAADwAA&#10;AAAAAAAAAAAAAAAHAgAAZHJzL2Rvd25yZXYueG1sUEsFBgAAAAADAAMAtwAAAPcCAAAAAA==&#10;">
                  <v:imagedata r:id="rId144" o:title=""/>
                </v:shape>
                <v:shape id="Picture 691" o:spid="_x0000_s1028" type="#_x0000_t75" style="position:absolute;left:9369;top:691;width:884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8SExAAAANwAAAAPAAAAZHJzL2Rvd25yZXYueG1sRI/RasJA&#10;FETfC/7DcgXf6iY+2BpdRcSCFgo18QMu2WsSkr0bsltd/94VhD4OM3OGWW2C6cSVBtdYVpBOExDE&#10;pdUNVwrOxdf7JwjnkTV2lknBnRxs1qO3FWba3vhE19xXIkLYZaig9r7PpHRlTQbd1PbE0bvYwaCP&#10;cqikHvAW4aaTsySZS4MNx4Uae9rVVLb5n1FQLnaz4PPq53gu9LHd/85D0X4rNRmH7RKEp+D/w6/2&#10;QSv4SFN4nolHQK4fAAAA//8DAFBLAQItABQABgAIAAAAIQDb4fbL7gAAAIUBAAATAAAAAAAAAAAA&#10;AAAAAAAAAABbQ29udGVudF9UeXBlc10ueG1sUEsBAi0AFAAGAAgAAAAhAFr0LFu/AAAAFQEAAAsA&#10;AAAAAAAAAAAAAAAAHwEAAF9yZWxzLy5yZWxzUEsBAi0AFAAGAAgAAAAhAFpHxITEAAAA3AAAAA8A&#10;AAAAAAAAAAAAAAAABwIAAGRycy9kb3ducmV2LnhtbFBLBQYAAAAAAwADALcAAAD4AgAAAAA=&#10;">
                  <v:imagedata r:id="rId145" o:title=""/>
                </v:shape>
                <v:shape id="Picture 690" o:spid="_x0000_s1029" type="#_x0000_t75" style="position:absolute;left:2035;top:960;width:8295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/ppwwAAANwAAAAPAAAAZHJzL2Rvd25yZXYueG1sRI9BawIx&#10;FITvBf9DeIVeimZV2JbVKCJYPHa1sD0+kmd26eZl2URd/30jCB6HmfmGWa4H14oL9aHxrGA6yUAQ&#10;a28atgp+jrvxJ4gQkQ22nknBjQKsV6OXJRbGX7mkyyFakSAcClRQx9gVUgZdk8Mw8R1x8k6+dxiT&#10;7K00PV4T3LVylmW5dNhwWqixo21N+u9wdgqwqsjOy0Hn72f8LWVuv076W6m312GzABFpiM/wo703&#10;Cj6mM7ifSUdArv4BAAD//wMAUEsBAi0AFAAGAAgAAAAhANvh9svuAAAAhQEAABMAAAAAAAAAAAAA&#10;AAAAAAAAAFtDb250ZW50X1R5cGVzXS54bWxQSwECLQAUAAYACAAAACEAWvQsW78AAAAVAQAACwAA&#10;AAAAAAAAAAAAAAAfAQAAX3JlbHMvLnJlbHNQSwECLQAUAAYACAAAACEA39P6acMAAADcAAAADwAA&#10;AAAAAAAAAAAAAAAHAgAAZHJzL2Rvd25yZXYueG1sUEsFBgAAAAADAAMAtwAAAPcCAAAAAA==&#10;">
                  <v:imagedata r:id="rId146" o:title=""/>
                </v:shape>
                <v:shape id="Picture 689" o:spid="_x0000_s1030" type="#_x0000_t75" style="position:absolute;left:7027;top:12710;width:1344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15zxgAAANwAAAAPAAAAZHJzL2Rvd25yZXYueG1sRI9ba8JA&#10;FITfC/6H5Qh9q5vUeiG6StEGlPbFC+jjIXtMgtmzIbuN8d+7QqGPw8x8w8yXnalES40rLSuIBxEI&#10;4szqknMFx0P6NgXhPLLGyjIpuJOD5aL3MsdE2xvvqN37XAQIuwQVFN7XiZQuK8igG9iaOHgX2xj0&#10;QTa51A3eAtxU8j2KxtJgyWGhwJpWBWXX/a9RoD9GOj2uvrbtz2nUfttNel77WKnXfvc5A+Gp8//h&#10;v/ZGK5jEQ3ieCUdALh4AAAD//wMAUEsBAi0AFAAGAAgAAAAhANvh9svuAAAAhQEAABMAAAAAAAAA&#10;AAAAAAAAAAAAAFtDb250ZW50X1R5cGVzXS54bWxQSwECLQAUAAYACAAAACEAWvQsW78AAAAVAQAA&#10;CwAAAAAAAAAAAAAAAAAfAQAAX3JlbHMvLnJlbHNQSwECLQAUAAYACAAAACEAxXNec8YAAADcAAAA&#10;DwAAAAAAAAAAAAAAAAAHAgAAZHJzL2Rvd25yZXYueG1sUEsFBgAAAAADAAMAtwAAAPoCAAAAAA==&#10;">
                  <v:imagedata r:id="rId147" o:title=""/>
                </v:shape>
                <w10:wrap anchorx="page" anchory="page"/>
              </v:group>
            </w:pict>
          </mc:Fallback>
        </mc:AlternateContent>
      </w:r>
    </w:p>
    <w:p w14:paraId="2EB21198" w14:textId="77777777" w:rsidR="00C11690" w:rsidRDefault="00C11690">
      <w:pPr>
        <w:rPr>
          <w:sz w:val="17"/>
        </w:rPr>
        <w:sectPr w:rsidR="00C11690">
          <w:pgSz w:w="12240" w:h="15840"/>
          <w:pgMar w:top="700" w:right="380" w:bottom="280" w:left="1700" w:header="720" w:footer="720" w:gutter="0"/>
          <w:cols w:space="720"/>
        </w:sectPr>
      </w:pPr>
    </w:p>
    <w:p w14:paraId="0059C525" w14:textId="36E3FB7F" w:rsidR="00C11690" w:rsidRDefault="00227E4E">
      <w:pPr>
        <w:pStyle w:val="BodyText"/>
        <w:ind w:left="22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CB94CC1" wp14:editId="33E6C36D">
                <wp:extent cx="5413375" cy="7815580"/>
                <wp:effectExtent l="0" t="0" r="0" b="4445"/>
                <wp:docPr id="703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3375" cy="7815580"/>
                          <a:chOff x="0" y="0"/>
                          <a:chExt cx="8525" cy="12308"/>
                        </a:xfrm>
                      </wpg:grpSpPr>
                      <pic:pic xmlns:pic="http://schemas.openxmlformats.org/drawingml/2006/picture">
                        <pic:nvPicPr>
                          <pic:cNvPr id="704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"/>
                            <a:ext cx="8525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0"/>
                            <a:ext cx="88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7" y="1152"/>
                            <a:ext cx="6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11040"/>
                            <a:ext cx="2151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249"/>
                            <a:ext cx="8256" cy="1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DF40A2" id="Group 682" o:spid="_x0000_s1026" style="width:426.25pt;height:615.4pt;mso-position-horizontal-relative:char;mso-position-vertical-relative:line" coordsize="8525,12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FiHPQMAAFUQAAAOAAAAZHJzL2Uyb0RvYy54bWzsWMlu2zAQvRfoPxC6&#10;J1psLRFsB0XTBAXS1ujyATRFSUQkkiBpy/n7Dil5L5AghwQ1crDAdfRm5vFp6Mn1um3QiirNBJ96&#10;4WXgIcqJKBivpt6f37cXmYe0wbzAjeB06j1S7V3PPn6YdDKnkahFU1CFwAjXeSenXm2MzH1fk5q2&#10;WF8KSTlMlkK12EBXVX6hcAfW28aPgiDxO6EKqQShWsPoTT/pzZz9sqTE/ChLTQ1qph5gM+6p3HNh&#10;n/5sgvNKYVkzMsDAL0DRYsbhpVtTN9hgtFTsxFTLiBJalOaSiNYXZckIdT6AN2Fw5M2dEkvpfKny&#10;rpLbMEFoj+L0YrPk+2quECumXhqMPMRxC0ly70VJFtnwdLLKYdWdkr/kXPU+QvNekAcN0/7xvO1X&#10;/WK06L6JAgzipREuPOtStdYEOI7WLguP2yzQtUEEBuNxOBqlsYcIzKVZGMfZkCdSQzJP9pH6y7Az&#10;i6NhWxiNgsyi93Hev9PhHHDNJpKRHH5DRKF1EtGnmQe7zFJRbzDSPstGi9XDUl5A8iU2bMEaZh4d&#10;kSE8FhRfzRmxYbad/eSMN8mBeftaSE9qHdys63dh65VLDeLic415RT9pCacAziYY2AwpJbqa4kLb&#10;YRulQyuue4Bk0TB5y5rG5s62B5/hIB0R8R9h60l+I8iypdz0p1bRBtwXXNdMag+pnLYLCiRUXwsH&#10;COdakZ+AG8BB2yhqSG2bJYAYxiG12wmHeAfSuqOBrc8kYOwiifMNA/d5FI7iAx5BhJU2d1S0yDYA&#10;MqB03Mare23xAq7NEouYCxs450fDDwZgoR1x2C3aoQng/0eCwsnr1WO+JWhylgSNQJngk2ZA16Ri&#10;3FgnX4uv6Xh85aFTzcwy0Aerl1kyfqerLQye0tPklK7uoB8q4RnoKXzV34yuo3GYOrqGYeyKiZ3G&#10;Jlf2HAFj48Pv9E483/X1oACAQB7rqzvqZ0dYq2Rvpa9xGkGdBKwMw2A8VJ2bqiAKY5izlA2j5J20&#10;z6pa4fZ3TNrRWRYF9t7xVqQNY9B4oGUEtYGrRTaMzaIYPnOOsUGSumpsex96JZ111y64u7qyeLhn&#10;28vxfh/a+/8GzP4CAAD//wMAUEsDBAoAAAAAAAAAIQCGANxDQWgAAEFoAAAUAAAAZHJzL21lZGlh&#10;L2ltYWdlMS5wbmeJUE5HDQoaCgAAAA1JSERSAAADeAAABPAIAwAAAJH0Ekc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2dh5scxbX29Yfd7z7f/RxwwBmbbHNtY2ODbTAZbIwBgwGZDEKACJIQCIRA&#10;AgmQRI4SAiFQRAgQytq8Ozl+3TN9Zndrt7bOqa6eM7v7/h4b6O6qk6re7p7pneoFTQCAlUZCnahV&#10;K6ViIU/7fe0uCBkkAHONKcKr1yrlYqEA4QGQIabwov+KL3lFCA+ADDGFF+2JlFcuQXgAZMhU4TWb&#10;8ec8CA+ADJlOeJHyahAeABkyrfAa8Wc9CA+AzJhWeJHyIDwAegiuICE8AAIC4QGgAIQHgAIQHgAK&#10;QHgAKADhAaAAhAeAAhAemFekfaBt2uHaM9tBeGBeAeEBoACEB4ACEB4ACkB4ACgA4QGgAIQHgAJz&#10;TnihEpqeWjlrf9nG332yzqdjv1GrVGp2N644ZlvdbYJz1WPyD2T5wtUVXqNaydrfbJsALiC8bJhX&#10;wmvUIDwpEF42zCPhxZlUqln7m20TwAWElw3zSHjVYqFYqWXtb7ZNABcQXjbMI+GVc6P5ct3cC+HN&#10;DISXDfNIeMWRoTEITwqElw3zSHiFoYHR8hS7EN7MQHjZ0HPCsxnkMiUBh31ffy4/0v6+/rj2fP2l&#10;rQ+3/tzx4eY5C4i/ZC+76m3bdrU3gfA8/bridtnz9Ze2Ptz6c8eHm+csAMLz8efyI+3v649rz9df&#10;2vpw688dH26eswAIz8efy4+0v68/rj1ff2nrw60/d3y4ec4CIDwffy4/0v6+/rj2fP2lrQ+3/tzx&#10;4eY5C4DwfPy5/Ej7+/rj2vP1l7Y+3Ppzx4eb5ywAwvPx5/Ij7e/rj2vP11/a+nDrzx0fbp6zAAjP&#10;x5/Lj7S/rz+uPV9/aevDrT93fLh5zgJ6U3gAzGW4J4xQJxQID4AmhAeAChAeAApAeAAoAOEBoACE&#10;B4ACEB4ACvSc8LiObO0q1dqUX5lL7Jrtbf3M/WZ7G1z/YH7AnRf0A1jfeQThATABCM/SHsIDWQLh&#10;WdpDeCBLIDxLewgPZAmEZ2kP4YEsgfAs7SE8kCUQnqU9hAeypGeEZwbki9Suq53tuDRebv5gfsCd&#10;F+PtGtXi2MiQdF5BeABMgDsvxts1qqX86Ih0XkF4AEyAOy8mtKuVi/mcdF5BeABMgDsvJrSrV8ul&#10;onReQXgATIA7Lya0a9Rrtap0XkF4AEyAOy9c883VH8IDYALceeGab67+EB4AE+DOC9d8c/VP/UNY&#10;TGAwF5EKEMIDIAAQHgAKQHgAKMAVEoQHQEBoXtcSXO0gPAACQPO6muBqB+EBEACa1+UEVzsID4AA&#10;9LzwAJgPkKDqBr72IDwAGEB4ACgA4QGgAIQHgAIQHgAKQHgAKADhAaAAhAfAHADCA0ABCA8ABSA8&#10;ABSA8ABQAMIDQAEIDwAFIDwAFBgXXqNWrTam/rC1kkBrT4w/OGzUq5VyqdM9oVqNmjTGX9xnHh93&#10;XYuMNpv5fLFcm7A3XzKXt4gCixqQvbb1ZjP5Lf6Un+S7HnDS/mqt7bXWNhflWS6XioVCqVxp7aJ8&#10;y7XJ8ccL5U/8leOEH0pOcNZI4ioPxT0j62NmHMRQLm5ar9Srpch5tV4qV1tm4n9UipVmMQmoURrL&#10;V2rFkWYx12xG+40aRQWqVto9m+1X2CR1ikIpl6OBnVD/1lr/tnhq1dawTBn3+N0csX3ab+s/IaIW&#10;nTDIfus/GjXbD0ZdPySl42YcVCfC/AGrOS868yOpT4mott9DQpvkr1YpRlO1Qm9ZrUeuo6kezY+E&#10;YqlVtk4ctD/qFA1pLZ5wcfQ5imeC8CbPqELCzNWdOrFdv70dGBwcHBoaGqamNDAzLCoz7TDQAMb/&#10;r3n8/r2SRG52jepZb8fVplxNHNGJp1YpxyU2BzYamEIhGpioZMWo1OVmaTTXEk9+tBj9q1pMGBgY&#10;Gs1F8i7mc2PRSSZx36g33aVrxzccaXh0sFjpUE3mWzQHKrVGazbUkjVCpqlcPX6JKW1MN/EZMcTk&#10;Eigv2u5MuEKxHJWynsu3zmVR1eITW7EYJ18q5EZLFlzCM+tO/s3tzgnWwoSKVKvef39Sty6CNA2l&#10;3ITfsU+41WwnTAXomE4gIVLi0eCWS4V8nvaPp1SZhLWg9ehQNPvjs2904SxNLGB8DpjMuMBbV72I&#10;Rj0ayko05ciO4wpnHh8txDWLJ2uVodv6xCtEbeYetbZUm4U8bxLnB/rH6k06o0ZX3ujCm883c30D&#10;xfLwIZLV2GDfcLleLTRbQz2ao2pH87pK6o0LVSjHty3lQms7MkV3Fp1xLJba8yw6h5ci8dN40vH4&#10;jqNRzg3TNo1fMT86PDyaL5p17DYU7+GEsYSvvz54+Mix48dpezjBFKaN/oTh4aGBY19/vnckYSAh&#10;NzrUOmcO9R05ePBI39DgwPHDBz7fu/tEwuDAiaOHDny5/8jRY8f7+gcGDyYcjnaciHaMVpu1sdy4&#10;v8mf8erVMgnEtdaEL8VoVuXGRkdD2+VCE2c4H8+dajG+TMT/FV2oojNzpUrbJPnWvVl02Rq3UCtF&#10;p5viaEJngPNjIyNjkXQKw4OjsUzLw0NjhbGhZnV0aHjg0Oc0gIWxwWMH9u36dO+eXbt2f/bFgXzf&#10;V58diC5i0UUgmti5wrGjRw5G4/d5M3/giyMHP3p5/Ysvvbxx0yuv7vrk411fHTn81dat+8eGPtn0&#10;8oaEl15+ecPGjZs2bX739Y0vrlu3/tl1r7z11ivrnt3w8vq1q59+8omVTyxfunT5EyufS1jxxFPP&#10;rFn30ssvrH121ZPLlz66MuHZhEcff/rZZx5/8J5HEh5OeOD+++655777H6D9f0+4JoG2L074y4UX&#10;/fWSSy+7/M/Rf1wc/cffrrrikgv/9MfzLr708iuvvPzSi69MuNDgDwnnGfw+4TcJ5O9XCVdddfXf&#10;r7n2n/+k7dMSqP35Bn9JuOgvF5x//gV/uejqhOuuv+GG66658vJ/J/wn4dabb/zXv268+dZbbrj6&#10;0kuvvuGWhQtv+feN11/3z38l3HTjv66/7tp/XLPwP7fdcedd99xzXcKNN/375lujnbe8NBJNpELn&#10;BNARXuusWS/lXRN34pUrujJ1rm90qxGdsKM5NDKcT6Az0FAC2ek/cfTw4aMn+oeHBvuPHz1ymCZw&#10;/7GDX3z++Rdf0Zlk3xcHj504fuTwpwmf7/tsz64dn37y5b6d27fv3Pflvr27d+7cvXcfHf/Q4AOD&#10;VxM2vvb25i2b33nzjTffevvd997f/Mqrr7/x1jvvvffsc2vWvrBu/YvPJ2yIJvWG9Wue3ZTw2qaX&#10;XlizZu3zDyQ8kfDYI0sefHDJI4+temLpI8ueeem1lU+uev6lF1Y88PCi2/9z28Ib/nZXwm0Lb7r2&#10;qov/fMFFF/75z3+5+PIr/3PDFRdftfCx5+64beEttyy87Y5rr73mb1deftmlqxZd94+bbvjLGb/9&#10;7bm/P++P559/+cUXXX7dv2+87k9/uuaeOy4++4yzEn7z61+dddopP/3xb8454+c/+dGPfvyjn5/9&#10;m9+c/fMfnXnGqaf8+OTvfud73/nWN77xre9876cJJ33n+z/62S9OP+PnP/vJD777rW/8z3cSfpTw&#10;nR+ccurPf/CN/6L9P0ggO7SfJvgvE2j7lISf/OSnp/z81NNO+/GPf/KzU35x6qlnn3X6z3/6w+9/&#10;78yzz/n1r885+8wzEk41OCfhbAPKl/yclPC/Cd/81rdP+u73vn8ybf8x4dyE3xv8NuF3v/31Oef8&#10;+re/+1bC/3zzOyf/8Ec/OPn7CT9O+OHJUerfO/mHPz35m//93988+affP/mHP/5plBjV7Yc/jBL9&#10;eZToqaedcebZv/zlzxJOO+30M8+KqvPHx4434/sWi/Dywy8l0MSlCfhMwoqERx95eMmDDyy+f3HC&#10;HQkLb735phv++Y9r6ExAZ45rE8797a9/dfYZp536t6suv/TSy6/6W3Su/NvVV1115RUJV1924fl/&#10;/NNfL6Mz4v/+7s+XXH7ZX/9CA3ze78+NDJx5xi/POuO0084465f0bzrDnWJgDixNpKgmp/zitNPP&#10;+FlcrdPPODOqz9nn/Obc3/3kp/E8Oe30nyecefavzvnVWaf/gvyfc/YZp0YdzqQBoXann3rKT396&#10;yqmn//Z/f3nWr849/8JTzjzvqhtvuOy8s0/7xVnnnv+H3044k//hD9GE+MN5v/vd7//454vO/83p&#10;P/nxqf973rm/OScy/ptzf/nLs8+KZuXpl5//69/++cLfn3VRfL24/Ior/3jub35/4aV//dPll/zj&#10;ztuv+MP5dGW55m9X/PWC3//6nIsvPP/35/723N+dd8FFl1xy0QXnRRW99OKL/vLnKy67ODJx2RWX&#10;JPzpzxf+9ZLI3mWXXXLRX/50/h8vSKArzlV/v+5fN/zjykvpjL0wITrj33BDdMan/X9NoCsHbduu&#10;eFdcHgXylz9dcPXfr73uumv/fvVlCVcY0JXsSgM6TlfYexIonjvvuvue+xbdv5i2b0q4MeEGA/Lz&#10;j79fdcUVV/39Hw8l/HvhXfcvia7onRNlwr1333H77Xfcfe8D991522133vfATTcvvOPexQ89TCfg&#10;Rfc/sOTRZSueuO++RYsfeGjJkscSli1/fMWTK596es1HI/HHq5pFeGMDdCagMxJdqunMQxPwzDNO&#10;P+0XPz/lZzTh6Yx6ys9+/IPvfvub/4/OGKR8mvBnnnHaKT+Jznzf+fY3/ud/vvHt75x00ne++73v&#10;ff/73044+aT/+a//843v/4S2/+v/nRydgn/yg5MTfviD7530zf/73//nWyd99/vf/+5J3zr5eyd9&#10;61snRaeihJ8ZnGlAZ8QLzvv1r86JRH1uNFf/cP4FF/zhj3+68OLLrrzqsmhSXv23v19zVcLlV/79&#10;2n9eG50cEqJbpsuvuPqaa2lAaQDpitWaDffed9+NN9/16DPPPrHkocWLH3tm3QtrViW8vGHTq9Gl&#10;9d233nz99Tfeef+D3Ts//fjDrR9siS7jn3yyY9eeT3fs2Llr9549X+z/4quDR44ceffd9zdv2frh&#10;R8e+/uLAsb6jB3Z/+PEX+z/asmNXwuf79uz4eOvm93d+su3DrR99/MnH21t8vH///s8/37fvs4Nf&#10;f7l//5dfH/w8Ye9nn+3bF/07Pr4vOr7L4NChw0ePRZ+V+hLoljo/Njw4ODyWp/00b1wLvvpifson&#10;P3THRZ/BaHtwaHhkLJcv2L71tNmPP+qWKrXOR6sTA6OF+GugwQS68xoZ6j9xon9oJPoMGH83OBx9&#10;oDwxMDQyOjZOLv7GI/58Nxztps/GhfaXmo1iKf4WbNy/IbzRvl8n0Jnsdwl0xr4oIb5ORWexS/+W&#10;QBN14S033XBtdBahMw/dI9OZ87577rotanL9jdFl8R//vOHG6J76pptv/c9t1O72W2649vpb73mQ&#10;zkx3LV626rnVKx+nK+/qVU+tWPrIQw+uXb/xtdc2rl+7aUP0yebFDZveS9hh8KVB59vayvCJvlz8&#10;OKMQV6Y2PJIrxrPHfJwwkoufbzQ6Xy4V8mO5QjScVNjxz8Ltb1fbX3TUK9XCWLHRrOUb5ULrUcOk&#10;L5eie/S4eTwO/SOlRvQhskjfrkXhVDrf3dQmfNVZL0Vea4VmrdJsTnniMvHLjinf0rG+LZV+aWJO&#10;cPP3avSlVanc/po4/vY1KmwjfnjUqJWLZQtmPIQpQGpHw0JJmt/GVxxEuisUShXGt5Pt8U0e9kx3&#10;oqlHpqZ8oVbrqK31OKET15QH6J8k0Gem3QlHEuizmFlwE3ciRlop+wMwm5giPDrzmMIyz/AQHgD+&#10;eP/JWOceGcIDQMwU4XX+HsLA/MsSuveG8ACQw77i2b4lgvAAkCO+1TSvfBAeAHKct5rm326awoDw&#10;AJDDvuLZBAHhASAHP4QFQAEIDwAFIDwAFIDwAFAAwgNAAQgPAAUgPAAUgPAAUGBBvNJW/Ks+828x&#10;zT+CthmQ/oDSuhpY8i/yRz8/GvcfL2k5/gPI8eX9Zsb8yxvn6mfhqXHWoXRBf0lkrprVWf8zwfyj&#10;9lz7d7tTg7Ivpxgv0dlamq9aHB1qVlu9p5horVg1luus0RNttH6CTdvmz8jMv4ygTe7Setxfups/&#10;V3O1t81H8uea36ZOzPlGdOJpreRYrS5or2s5HqDNUbz+Xvz7a/rJvfnLYHP5P9vENhcB7CwI2l58&#10;sWgWeNKygRMGsFiOZ0a5OHUhwDYUp7UABq4Jbf4O0VwP0jzemfhFydKLfMw6utpHxSsWcmNjtAgV&#10;7aftXC46ODo6pV7NaqFYb1adi2C5/U+GK4y0fwlVSRaeJb/mvDXnjTn/p1mCotXY1t/sZ87nWrGt&#10;yQWt02GjlDOFQA2111FMi+1nTbTcntmefmHf3Sjd0MIetnUibSeAeFmJeDVjs71LsOX8yMDgaKm1&#10;zHW8nTeoFUcGBkaKNVqTpVopFcZGhjqraFEdzbVR4qkYL9pN7VqLB5dzI+ZEtk5cB1PySBbSMAVs&#10;a++i4rhE0ziZ+4151VhQai+p3LBdyinAkdaNRaFzhSFDVPiCAQ1QZ7Gc8TPrpBWIO1eIanSRLFc7&#10;VxjqR9vtdS+rVbJPKxLnDMgP99aE+pkDQfF1rshGvLYrHsVNdqPbtcHB0WLwxYAoHtutzQSSZapr&#10;kTaKBbMuE7arpdzIcNQkNzo8GAuoGo1StTr4xe69X3z5hWl0aCS6eEZK68z4SjE33H/iGC0ZQss5&#10;0jyhxYPi9V4HhoZHjiYMDA72Hzu4/7P9CV8bHEjYk2BrR9DiRGT/RN/gSL5cq9O40ImA4qH5NGJA&#10;izrRcRrPvv6h0UKl3qBtOm6eEDvLXRonuOFy8cSxXHTFazBXsK7NsmueeaU2BWRe2QkqWMBI8qk/&#10;4EXQhKMJuDNhewKtjfN2wjsJr7366mtvvvfhx++9+87bb77x+mu0rigdp+2Ptm5+981XN234cv/e&#10;HR9tfufN9c88es9/Ft5x9zsvrVy6fOVTT15vcMk1C++7b+E1l9Cyjbf/59abrv/H369elEDLOt6c&#10;QItZXf+vm2+7Z/GSR2j7sccee+TB++78D63WdpMBreZmLv9ntiNuSegsnnXH3YsefPixpfcn0DKU&#10;dyfcl3CHwa0JdJyW8bvjznvuf+iRpctom45T3rT8JR2nBYCfTnjqjfdfffd4+1vNeIWzonkrQWdC&#10;OlPQJZZOcJ3ly4wzBp1J6FaOFkmiM9ehhL0JtKzc/r2fbtv26d79tDoYTSza3vrhtu07du/9jM6o&#10;n+zYvWfP7h2fbDcwF2syF7Z9P2F9Ag0AraP4YgIVlAbSHJCbDagdDQCtN7r8wTtuW7zmwylXDCmv&#10;JZCwqH6UJ+XzQsK6hKefXrX6+Zdfe2vbto+2frD5/fdJcHSctnd8+sm2D7dsfr//xJED+3Z9sq3/&#10;+KEDB470DX25c8u7Wz76cPNugy27joyOHtm1hcbnULyO4L69e95KoCXMabwpj1Jl+o9rWX/m04b0&#10;9Enf8c1vfl2rL2id8vt2vksTlCYuFXRzwnNrnn9xwyuvv0EL3tI6kbQ0OCmaFP94Ai08ap5haJsm&#10;8j23//v66/99+z0kAJrQtP3vmxfeftd99y++l1i0+MEHFy+6924D8kdnmo0JtPwf5bMvga4kdGtC&#10;a/LTrQbtP2ZwxIDa0QmI7vXzo4NDM7/5xQ868bFvrRvx61ZKU25NJ243Gu23QMXrg0cfLArl6vj8&#10;Nj9LxYsXNhvFzrsXWp/dKuN3EOZn6/FbvdGxfPy5IaF/IPoYONh33LwTMb+kIzu2duYdDfVrffqY&#10;cKtI9TJvIc0Lz4T+k24pW13bXzRO25/yNz9yTRiJA5sPFEYWtF4K8OX6B99IoPUrn0p4JeHlja/E&#10;669upSsLXZG+SKArGi2cShOb1rOkMyBNXAqI7slzg0e++urIYOdtM+ZjhcHh+Nba/iGZML+dMn/Y&#10;a85Hsx3ZNwuW5oxciz48ufpxccVhfuZs1sqFXPLlSqwoame91c4Xx+XWKBdq5VJ8qzPdSz8aE9+q&#10;RDtZX8ZNeEfHjO1SoHVlND/rURxUl6PN5vY3on8sGCs3h5p9D6m9RASA+UR897Mq16wtKNaaw83j&#10;Dww5ewAAUlNoNppPjUXCqzWbI82j957QDgiA+UCxWWs+MdKoxd9qjjQP33VUOyAA5gOlZqW6bLBR&#10;h/AA6CKlZrH4SF+9gVtNALpIuZkbe/B4vYkvVwDoIpXm2PD9R2t4nABAN6k0R4cWHYmE1xxrVptf&#10;PbxfO6Bu0cgIl32uf2mcZntpHLRdKRbiPxAvudpL8c1nrlJvDjSfHSHhHXg09d8SzhZ8J1DaCcb1&#10;L43TbC+No1OYarEyXbe0dfPNZ64yUXi15sGlB7QD6ha+EyjtBOP6l8ZptpfG0SlMPZ+vT9Mvbd18&#10;85mrTBRevXlkxWHtgLqF7wRKO8G4/qVxmu2lcXQKUxnszzUgvKwZF95os9E8vvK4dkDdwncCpZ1g&#10;XP/SOM320jg6hckfPzpUmvqe0bR1881nrjJReM1m36p+7YC6he8ESjvBuP6lcZrtpXHQdm2sr2+s&#10;UpvyTvu0dfPNZ64yWXgDz86b53i+EyjtBOP6l8ZptpfG0dku5+OfCE15p33auvnmM1eZLLyh54L9&#10;XqzX8Z1AaScY1780TrO9NI4JlZm2X9q6+eYzVxkXXn2sWWyumvKDSKCLWyg8zHUfTTtVg7T+bPbs&#10;yzbO3M7XP3e/FNe4uOtWKK0YbZRawis0n55plSqgQCjhmf1dVxhz9TQXU1aLs6wI4FqWz+xvrsNJ&#10;/sz95goDtpUIzKUjbP3JD23bfqnvOmGYKwF0lrJoDueWjzWrkfBGm/nmk6kXLAVhyVp45nKGoeIE&#10;M5NrDowuG2vWW8Ibaz4+bz7jzRayFh7tN8/8aeO2+aXtrBZIttUr1ImBrmhmnVzbJrXmWOHxXHzF&#10;a4w2R5qPTVlRGejSLeGZ+81bLPOzmIkpXPPWyrbf1c52K+i61bT1p/3m4lZmf1t+5i1rZ0Vty7Yt&#10;3ngt6idz8We8xkhzqP4wfo/XY4QSnuvLFdBtiuUVY4nwBqoP4hfoPUYo4dGHfFN4dAUwv+Sg4zbB&#10;mlA72xWSvsygbVpv0mxn9jeviGbcJuaVpmhg7rddccmPuU3tZlqXdKZ6EwONowOPjjRrbeFVHpg3&#10;f6s5WwglPFpw1ZwA9E6DPgNaKZrWRTVXkDahlcBpIeT3DWgFbNqmJePNdmb/TwzIn7mfoBW2Tb+m&#10;/60JZn9akZv80DatE0sLFpsro9u2yc7nBrtP7D74wHC8hHv8TenxA52/XKGBMc8QnePJv8wzndfC&#10;pjNMKPJv2muUorkyXGr0DwyPFad56wOdUQeHRgvl1p/bV0u54cF+8+vvYwP5ajU/cKzv8P49e/Yf&#10;7jNffrFj5669+/Z/+RUt3EtLpm/bcbh/59uHmpXBz7e+u+XTfV/u27lty/vvmfPo/TcTaOXtF9Y+&#10;t+rJx5c+tuGZFWs37/zojSVPvPDqqy88sWTFk0+vWvX0kytoAWFac3/J0idXrVx6/120n1bspqXa&#10;aQn2jWuWPfDAsjUbaf/jz77y7ruvPPv48qfWvvji2qeWr0xYnbBj+5Y3X17z9BOrDWiBblqJe3nC&#10;swnLlz32yJIHF99PS8Tb2lGcz1p4yeDlBPM4CZT8rX5u3YY33v3gQ1O4JBxTaDbhuU4MtP38+g2v&#10;v7v1444wSbA2YZtQ3BQv5fXM6udf/fhoNRJerdGs7Hr9TXq7Cy1Bbn7dTEuSD4/mi8X86DBNYDqj&#10;0hr5nyXQ0uhbP4qC//ijrbSEOi2pTitUU0DLEmjp90cTaGBpafi1q6JDj69a+9iyx59c9eya52mi&#10;0rsKliTce9/ihx5Z9viK9evWPrtq5YrHaUn3hxNWrl6/ceP61SufX/3E0qVPrH5+lckzq59b+8K6&#10;9eZS9Y899vSapfes2vn+a88/uWzFqjXr1j4TWV+x4hUDegfDmoT9n+/d9cm2D7fu2vLW1q9OfL3r&#10;rS2ffvbZp1ve+viTnbt27fzkY1oyn5bS/3D77s/2bN/8Fu2nMyjVlc6gX+3dtnnztr1f0f7tew4c&#10;O3Zgz/avjw6OjQ0e7bw9h8Y3Xtc6PzI4MGRgOzGary2zvcbMfC3XsAXb253M43QC7VyZB4Zz8YnU&#10;vFWlE795a2m71XTdCtP28Ei+dd427dtuZU0obnOp99zIwMBoLb7iRf+o7Xll/RMJzyTcmfBQAk3s&#10;Rfc/uGTJg/cvIkEsTTDPxPQug+UrVj799MoVy+llFnQm2JBA7Z9MoDMwnekpHlpa/vVN69euXb/p&#10;9edfWP/ypldff4NuieiWhy75+z7/4sChI8eOj44M9Z84evgQLSFPV7TjA6OFwujA8VJu8MSJwVxp&#10;1KD1zrD6+Bs+6Z5/rH9gtP9w/PSlVioUy9VGrVwslCqc52G1SjGfKw8eHag2K8MjuWKlUsyN0As2&#10;aUDphFeOLTaKo+a3Y1PuFOrRnCiPX/nbb12rV5JbBfZfapifkaa2aL1TYcq7Ebj2QYfWK5gXtF49&#10;mD96wLylorf9mB8ebdAV0WyfK0SfW8uFHJ0J6Qxrvj/PPKOYE378lrRWjidlpVqbpd/M1Tv/yJJI&#10;1/V6pGyqHwlrLJcvVqIzivmlik3gdIvfvksfv9LY2plfutj+gsT1Fybmly2V5IsN25ciLmxfypjH&#10;Jz5emNjf/Gjl8mdekcf/RKcQv3awsaDa+dg2GRKKeUtJL4Sk/TZhhn/P3PSQ4OmSTtvJezSL9dZ5&#10;utx5q874PU4UenQFiv8f/7d5qxDfLE18sWLnlqwyOlSoFaMPh8O5fPThMT4wGhXSvIWa7g2u0Wyk&#10;K2PrehYXvv0xtT7lyhG/yTS+xtA2DaQ5QekK1/lMHX2mLVUbnc/i5gRvaSLSmTnhbfXlfqlj+zLI&#10;hNt/mrhabzGyxWvzJ/U7YTt+laf1QTjX3zTffbSOtRa0jW6cOrdUvoKhidmfQPuP9w0OD85P1K8A&#10;ACAASURBVA/2HecGaJ6RzLjoXES3ZdI4A+HpN843nviRgKqlQqEU/csQXueKH51Ua/XGhJ6T6Qiw&#10;1aRRG69nZHya6CbVO5pSpj3zyyfzlcLDI/GLu8a/ZLO1m1tk9LwzOh0uiCqZi6o2ZXk/84rWOcPG&#10;Ix2/ytL4Y1Kpb/MzjW8O5qV9/AzTnp3RnGh9gu/knFAtxxO/XKUrn3nFi0+w8auLyR75OV5rjg7X&#10;G8Ot02+l/Qrp+J7dvOKZr6Ym/+Va/FLkepNOIO037XauhOMCmeEszSO6rtXHP7uN3xq2P6uZt0Y2&#10;K+b42q445nhWLdhu9Wy3ZuSvZbo+9RbZvBW0YfYz7ZvbpVZs47ebNC9st8guv518ozQqpXxuwbF2&#10;3aa8G1sKTRgKkLbjs3p8djfbU0AdITD9l1ozt1xqXzemTpiOkFs3alN/5jJBmK2LfjKDpr/VatSm&#10;xHMi/sqjfXveaE+/aC4wJFJtfVUTCW+yw3o5vuTVq53HMa5blam0P/N22s+UT9N+Djc/u5kfIQrG&#10;N0i2di5MIZonXts8qDemt+Pr1+xvbtMp0WaH69fsV0p6LpAaAACkB8IDQAEIDwAFIDwAFIDwAFAA&#10;wgNAAQgPAAUgPAAUgPAAUADCA0ABCA8ABSA8ABSA8ABQAMIDQAEIDwAFIDwAFLAKz/xBphTbEg/c&#10;ftzttHbT5pk2Du7xUPvTxhu6/i670nZp6+S7La0LhJcyz7RxcI+H2p823tD1d9mVtktbJ99taV0g&#10;vJR5po2DezzU/rTxhq6/y660Xdo6+W5L6wLhpcwzbRzc46H2p403dP1ddqXt0tbJd1taFwgvZZ5p&#10;4+AeD7U/bbyh6++yK22Xtk6+29K6QHgp80wbB/d4qP1p4w1df5ddabu0dfLdltYFwkuZZ9o4uMdD&#10;7U8bb+j6u+xK26Wtk++2tC4QXso808bBPR5qf9p4Q9ffZVfaLm2dfLeldZkiPNOQC9/+toAq1fZC&#10;or79XQXiFiYtvvH6xint1+16aPt3+bMfr1cnvoYx7TgREF5G+MbrG6e0X7froe3f5c9+HMITJWy2&#10;S1soKb7x+sYp7dftemj7d/mzH4fwRAmb7dIWSopvvL5xSvt1ux7a/l3+7MchPFHCZru0hZLiG69v&#10;nNJ+3a6Htn+XP/txCE+UsNkubaGk+MbrG6e0X7froe3f5c9+HMITJWy2S1soKb7x+sYp7dftemj7&#10;d/mzH4fwRAmb7dIWSopvvL5xSvt1ux7a/l3+7Me7JDwAQPZAeAAoAOEBoACEB4ACEB4ACkB4ACgA&#10;4QGgAIQHgAJO4YV60FlP4NqVPgAP/cDc9qA0qzh8H/D6PxiWxefClTe3LmbdQ4+ry4/Nb2ggPIe9&#10;bsUhtZu2nzQ+F668uXUx6x56XF1+bH5DA+E57HUrDqndtP2k8blw5c2ti1n30OPq8mPzGxoIz2Gv&#10;W3FI7abtJ43PhStvbl3MuoceV5cfm9/QQHgOe92KQ2o3bT9pfC5ceXPrYtY99Li6/Nj8hgbCc9jr&#10;VhxSu2n7SeNz4cqbWxez7qHH1eXH5jc0EJ7DXrfikNpN208anwtX3ty6mHUPPa4uPza/oYHwHPa6&#10;FYfUbtp+0vhcuPLm1sWse+hxdfmx+Q2Nt/CkA+o7ENw4Qg9Y1gOQ9cB2Ow7u+LrGSerPd1yl/kID&#10;4Tn8ZTVQvTIBQsXBHV/XOEn9+Y6r1F9oIDyHv6wGqlcmQKg4uOPrGiepP99xlfoLDYTn8JfVQPXK&#10;BAgVB3d8XeMk9ec7rlJ/oYHwHP6yGqhemQCh4uCOr2ucpP58x1XqLzQQnsNfVgPVKxMgVBzc8XWN&#10;k9Sf77hK/YUGwnP4y2qgemUChIqDO76ucZL68x1Xqb/QQHgOf1kNVK9MgFBxcMfXNU5Sf77jKvUX&#10;GvwQFgAFIDwAFIDwAFAAwgNAAQgPAAUgPAAUgPAAUADCA0AB64spbdtp29v62x6Iuh68ZvUglWs/&#10;VDtX3tx20n6uOLl5pI3L16/Un9Surb3tOBcIzzOu0O1ceXPbSfu54uTmkTYuX79Sf1K7tva241wg&#10;PM+4Qrdz5c1tJ+3nipObR9q4fP1K/Unt2trbjnOB8DKKy9eerT23nbSfK05uHmnj8vXrOx5S/666&#10;SYHwPOOqJXDj4OZpa89tJ+3nipObR9q4fP1K/Unt2trbjnOB8DzjqiZw4+DmaWvPbSft54qTm0fa&#10;uHz9Sv1J7dra245zgfA84yoncOPg5mlrz20n7eeKk5tH2rh8/Ur9Se3a2tuOc4HwPOOC8Hj+fNv5&#10;1o9rT+rfVTcpTuHZAkzrWNtO2oL3aj206LX4ey0eEwgPwgtCr8Xfa/GYQHgQXhB6Lf5ei8cEwoPw&#10;gtBr8fdaPCYQHoQXhF6Lv9fiMYHwILwg9Fr8vRaPCYQH4QWh1+LvtXhMIDwILwi9Fn+vxWOCH8IC&#10;oACEB4ACEB4ACkB4ACgA4QGgAIQHgAIQHgAKQHgAKGAVnu2Bsa2d7YGydNtl39dvKH/c/H3jA/MD&#10;CE/oj5u/b3xgfgDhCf1x8/eND8wPIDyhP27+vvGB+QGEJ/THzd83PjA/gPCE/rj5+8YH5gcQntAf&#10;N3/f+MD8AMIT+uPm7xsfmB+IH6BjwoQBdZzfQHhKoI7zGwhPCdRxfgPhKYE6zm8gPCVQx/kNhKcE&#10;6ji/gfCUQB3nNxCeEqjj/AY/hAVAAQgPAAUgPAAUgPAAUADCA0ABCA8ABSA8ABSA8ABQAMIDQAEI&#10;DwAFIDwAFIDwAFAAwgNAAQgPAAUgPAAUgPAAUADCA0ABCA8ABSA8ABSA8ABQAMIDQAEIDwAFIDwA&#10;FIDwAFAgM+GFWrDV147thZC+9kPZ4cKNP2ts/l3xcffbttP2t9lztZfiaw/CY9oPZYcLN/6scQnA&#10;ddy137adtr/Nnqu9FF97EB7Tfig7XLjxh6KaYItDGh93v207bX+bPVd7Kb72IDym/VB2uHDjD0Up&#10;wRaHND7uftt22v42e672UnztQXhM+6HscOHGHwoIzw9fexAe034oO1y48YcCt5p++NqD8Jj2Q9nh&#10;wo0/a1wCcB137bdtp+1vs+dqL8XXHoTHtB/KDhdu/FnjEoDruGu/bTttf5s9V3spvva6LjxuYX0L&#10;zI3D1U5qXzrArvZcuPXk5pt1vbik7c+10y0/JhBeIPs2XPZc9eDGLc3fFQ/XL3dbStr+XDvd8mMC&#10;4QWyb8Nlz1UPbtzS/F3xcP1yt6Wk7c+10y0/JhBeIPs2XPZc9eDGLc3fFQ/XL3dbStr+XDvd8mMC&#10;4QWyb8Nlz1UPbtzS/F3xcP1yt6Wk7c+10y0/JhBeIPs2XPZc9eDGLc3fFQ/XL3dbStr+XDvd8mMC&#10;4QWyb8Nlz1UPbtzS/F3xcP1yt6Wk7c+10y0/JhBeIPs2XPZc9eDGLc3fFQ/XL3dbStr+XDvd8mOC&#10;H8ICoACEB4ACEB4ACkB4ACgA4QGgAIQHgAIQHgAKQHgAKNBzwpM+iJQ+uOUe5z5Qlj54duEbf+g4&#10;QLZAeJbjEB7IEgjPchzCA1kC4VmOQ3ggSyA8y3EID2QJhGc5DuGBLIHwLMchPJAlEJ7lOIQHsiR7&#10;4TVqlUptfB7YhCKdOGkFxu0nFXZa0govq7hAWCA8Rz8ID2QBhOfoB+GBLIDwHP0gPJAFEJ6jH4QH&#10;sgDCc/SD8EAWQHiOfhAeyAIIz9EPwgNZ0HMP0AGYD0B4ACgA4QGgAIQHgAIQHgAKQHgAKADhAaAA&#10;hAeAAhAeAApAeAAoAOEBoACEB4ACEB4ACkB4ACgA4QGgAIQHgAIQHgAKQHgAKADhAaAAhAeAAhAe&#10;AApAeAAoAOEBoACEB4ACmQkvqwVns0YaV6gFeEPBXYC32/UPNR/SLjDMXbA46/kL4RlAeN2Jyzce&#10;CM8BhJfOri8QXrr+EJ4SEF534vKNB8JzAOGls+sLhJeuP4SnBITXnbh844HwHEB46ez6AuGl6w/h&#10;KQHhdScu33ggPAdmAjbqCWY/lx1fv2nbcf3ajnvk1dpp62/bdsXJ3Z/VcUH+Iju+/V3t0/o1gfCE&#10;7bh+bceledWTXbb+tm1XnNz9WR3n5i+149vf1T6tXxMIT9iO69d2XJrX0Fglbl219bdtu+Lk7s/q&#10;ODd/qR3f/q72af2aQHjCdly/tuPSvA73F6N/1kq2/rZtV5zc/Vkd5+YvtePb39U+rV8TCE/YjuvX&#10;dlyaF4Qns+Pb39U+rV8TCE/YjuvXdlyaF241ZXZ8+7vap/VrAuEJ23H92o5L88KXKzI7vv1d7dP6&#10;NYHwhO24fm3HPfJq7bT1t2274uTuz+q4IH+RHd/+rvZp/Zrgh7AAKADhAaAAhAeAAhAeAApAeAAo&#10;AOEBoACEB4ACEB4ACvSM8HwfRNr6Sx+UhvKbtp3ZnvuAl7vtG0/afqHtp32AnZa08wvCSwmEFxYI&#10;r8tAeNO3h/BmbgfhpQTCm749hDdzOwgvJRDe9O0hvJnbQXgpgfCmbw/hzdwOwksJhDd9ewhv5nYQ&#10;XkogvOnbQ3gzt4PwDMzCuOD2c/lzbbv82tqHrY49fm5cvnH61lFaz1D+uf18/Un9u8aDC4THbB+2&#10;Ovb4uXH5xulbR2k9Q/nn9vP1J/XvGg8uEB6zfdjq2OPnxuUbp28dpfUM5Z/bz9ef1L9rPLhAeMz2&#10;Yatjj58bl2+cvnWU1jOUf24/X39S/67x4ALhMduHrY49fm5cvnH61lFaz1D+uf18/Un9u8aDC4TH&#10;bB+2Ovb4uXH5xulbR2k9Q/nn9vP1J/XvGg8uEB6zfdjq2OPnxuUbp28dpfUM5Z/bz9ef1L9rPLhA&#10;eMz2Yatjj58bl2+cvnWU1jOUf24/X39S/67x4NIzD9ABmE9AeAAoAOEBoACEB4ACEB4ACkB4ACgA&#10;4QGgAIQHgAJdE16oB5m+7bkPhl3t08bHjZNrP1Qcvg+C09YxbXzSdr7tfetjA8LzHFDf+Lhxcu2H&#10;isN3YqWtY9r4pO182/vWxwaE5zmgvvFx4+TaDxWH78RKW8e08Unb+bb3rY8NCM9zQH3j48bJtR8q&#10;Dt+JlbaOaeOTtvNt71sfGxCe54D6xseNk2s/VBy+EyttHdPGJ23n2963PjYgPM8B9Y2PGyfXfqg4&#10;fCdW2jqmjU/azre9b31sQHieA+obHzdOrv1QcfhOrLR1TBuftJ1ve9/62IDwPAfUNz5unFz7oeLw&#10;nVhp65g2Pmk73/a+9bGRufBcCXALIk2c255bYJc9bj/fdtK4zP31BG4+Nnz7ZUWvxcMFwnPEx7XH&#10;7efbThqXuR/C6y0gPEd8XHvcfr7tpHGZ+yG83gLCc8THtcft59tOGpe5H8LrLSA8R3xce9x+vu2k&#10;cZn7IbzeAsJzxMe1x+3n204al7kfwustIDxHfFx73H6+7aRxmfshvN4CwnPEx7XH7efbThqXuR/C&#10;6y3wQ1gAFIDwAFAAwgNAAQgPAAUgPAAUgPAAUADCA0ABCA8ABXrmxZQmpp2s4gRAAwgPAAUgPAAU&#10;gPAAUADCA0ABCA8ABSA8ABSA8ABQAA/QAVAAwgNAAQgPAAUgPAAUgPAAUADCA0ABCA8ABSA8ABSA&#10;8ABQAMIDQAEIDwAFIDwAFIDwAFAAwgNAAQgPAAUgPAAUgPAAUADCA0ABCA8ABSA8ABSA8ABQAMID&#10;QAEIDwAFIDwAFIDwAFAAwgNAAQgPAAUgPAAUgPAAUADCA0ABCA8ABSA8ABTI/MWUWbVPS1p/oeLN&#10;Ku9eqWc9wdZe+iJS37xs/mx2s64fhKfUP7SdbtmV+oPwpgfCU+of2k637Er9QXjTA+Ep9Q9tp1t2&#10;pf4gvOmB8JT6h7bTLbtSfxDe9EB4Sv1D2+mWXak/CG96IDyl/qHtdMuu1B+ENz0QnlL/0Ha6ZVfq&#10;D8Kbnq4Jj1to7rbUnu9+Xz9pcdU1VHzS8fMdh7TjYYvThTSPUH5dQHhM+75x+eKqa6j4pOPnOw5p&#10;x8MWpwtpHqH8uoDwmPZ94/LFVddQ8UnHz3cc0o6HLU4X0jxC+XUB4THt+8bli6uuoeKTjp/vOKQd&#10;D1ucLqR5hPLrAsJj2veNyxdXXUPFJx0/33FIOx62OF1I8wjl1wWEx7TvG5cvrrqGik86fr7jkHY8&#10;bHG6kOYRyq8LCI9p3zcuX1x1DRWfdPx8xyHteNjidCHNI5RfFxAe075vXL646hoqPun4+Y5D2vGw&#10;xelCmkcovy7wQ1gAFIDwAFAAwgNAAQgPAAUgPAAUgPAAUADCA0ABCA8ABXpWeNwHndz+vnZ84/Xt&#10;F/qBcVbxSOPWelDdq0B4GcXr2w/Cmx9AeBnF69sPwpsfQHgZxevbD8KbH0B4GcXr2w/Cmx9AeBnF&#10;69sPwpsfQHgZxevbD8KbH0B4GcXr2w/Cmx9kLjyz4Fxsdmzbrva2eKTHuf6k29y8pO1822dlTzqO&#10;cxUIT3ic60+6zc1L2s63fVb2pOM4V4HwhMe5/qTb3Lyk7XzbZ2VPOo5zFQhPeJzrT7rNzUvazrd9&#10;Vvak4zhXgfCEx7n+pNvcvKTtfNtnZU86jnMVCE94nOtPus3NS9rOt31W9qTjOFeB8ITHuf6k29y8&#10;pO1822dlTzqOcxUIT3ic60+6zc1L2s63fVb2pOM4V+nZB+gAzGUgPAAUgPAAUADCA0ABCA8ABSA8&#10;ABSA8ABQAMIDQAEIDwAFIDwAFIDwAFAAwgNAAQgPAAUgPAAUgPAAUADCA0CBBcX65B21BLNhPYGO&#10;0zb9kLGSUE2gfrQ/+1QmUzaYEFejXq1UzPjbvcZ/kFlt1aXeyYP62364SXUplSq1RnO6H3jWKpWo&#10;qq2DzcaU+lYK+XIU9UjstNWmXolM1aN/FXP5Uq1T/zDVGYfsUn6FUrVWq5YKrvbRSEeToNEw50Xo&#10;+KRMMz7T/so2/A+JG7Uaw1oxmlGNarm8oD3Gldr4xGlTM+AGSBQSzO1yZLtYLBbGEiqVUiE3NjKS&#10;SxgZzeXzudGRYgL1N4VtQvbIDjfOSRN6msK6ThwUJwncPE7767Vy1KhWL0TCrEU5U12L+dHh4dE8&#10;5emsM+VZMMgn2Pabx6luoQVtnpjNEzFtm/PLnGfREMbBFs18aHwpn9EEqgv1p3lcLRfz+WK5WjIw&#10;5w/5N+sSn1GqE+adGe94s4mnn3E7tvyiW81GdGotTZkwNkj5pmPbFU/rp/1mwiSQRny9i6RfMTBL&#10;VI4vefVqpy5DBja/hfzY8MCJY0dd7UyKYyORGPODtXJ+ZGhoZDQyMzg4PJYfGi1U67Vq2axrKGhC&#10;U31GxwqlUmFsNGeBJm49vixGJ0jaNk+UNlzCs53ApPn49p+Weri6F0rF0cGxlvCqZcnpjoRkO1PQ&#10;Ng1U5xYmYWRkdCwXncrGJ3ylEtW5cwaK5lh0Gqh2BmAkwXZGJ6a/dZw+hegUVjbPQCb1Sf+aCsVD&#10;dmgCTil0Qq0Sn3krtcHhaE6PDg8OJFRK+bGxfIl9K051Ma9kVD/bfqJzZ5HA9Tsd9ehqYu4bThhM&#10;oBPQsQTKe9DCiYT3N2/9eMfuz/Z9arA74ZOE7Qm0/VnCuwmb33vnrbfeeW/zuwYbEp5PeCGBttcl&#10;vLLp5XVrVj/9FLV/wYDarXnxtXfeee3FNaYd2t6Y8HoU0ea9+Uh4jVJr8tkWoZmTi9E06h3B0Qmg&#10;WGpd48ZPLMlnPJoQNGHNWxqT4ycGhnPR7aStHX2YHL93ii9wucKO7ds+3fvZpx98+OG2T/Z+dbR/&#10;/749u3bt2be/0Ld3y9vvb99NE+bthJcNXk2w7TehCXFvwpKE+x9Y8sgjSx64/3YLtyTcfdftt950&#10;wz+vpe2bE6jdwoTbDO5KuNvC0oTnX3hxw6tvvvPuKwZvJmxKoP2UV68L7+U33n5145a+SHjV1lV5&#10;ypnahM6YNFHpjEn32OYVifrRBKT2A9H9U/Q5p0pntoOHDh85euz4ib6EkYGjBw8eHRg5lPB1ws6E&#10;XRbM4x8Z7En4+ONtH27dsnnzBwkfJry/+YOPtn+6c9cXCfv2f3ngwJf7O2fctxLWJ9yTQBPpgYTH&#10;n1y19qVX3nyb2j2a8PBDixctWvzQw3ffs2jx4kX33E0T9s7bF95yy8Lb73xi2WOPr1r1eDTrl654&#10;Zv0rbz6/ZvWqVavXPL/ng5dXLn38mRfIHuXzpsE7Cbb9BF0haAJ+nkDjcfjoif7+E0cPH7LQuXL1&#10;9x07cujrA7R9NKFzgkl5wi4aX1KZ9myfTXv9VvPY8NCXW7ediIRXzkfJDO6hAfgy4XODHQk0Ed9P&#10;2JxAE5gmBp2Zqd/TCU9Fs2ndSxs2rUpYtvzxJ1Y+veoZYt1zK5cvX/ncutUJjyXcn7DYArWjM+Ym&#10;AxLOm2++/tqrmzZuoDPlloTorLjlo+07dpJAd0a3Ofs+272T6kG3TDQBSaA04egWa+++Lw4cPt4/&#10;SO3oxJQbHRoYGBrN9Q+ORGehwX6a6HQLOtR3fCCXGzjc39/XP5Qr16LPWSMj0SkqGqtKsZDvTCSa&#10;gOa3tnSra9tv3gqbX350PhIkX/74Tiy6M6A7BTrxmrfIto8M1C/+zrRuqm6a7xZscfTwlyulz3e1&#10;hVdvlve+Qpf6RQnmLcBTCSsTzEv9Gwl0pqUJTGfYAwmHDh/rGxrLF2kATvTFUzHXGYhGeSS67JU7&#10;hfb91s0s7CQ7UYHMM2g0NpP6m1/7m3aov/klTfw1e3SwM7E7Xzokjwda5/FGbeJnunYQ7ScX8ZcT&#10;tUq13olrpCWVRufLIGkdTFz1dH22pTrEEo+fKJh3QmnjGyca+9r44xuz3rY8prnS9tbjhFh4O443&#10;FzSaw9FHnuaDO/qKQ/35wgAJYk5/xksB6gHSkW/uXt9sdIS3f6xZytUbebolgPCmB/UA6TCEd6TW&#10;ur+Y5q4aE20iqAdIhyG8Y8ZUgvCmB/UA6TCEd6ja+nulzpcJEN70oB4gHYbwDhSbtVKz2flTHQhv&#10;elAPkA5DeF+Xm/VKs9n5OhjCmx7UA6TDEN5hfLnCAvUA6TCEd7DSbFQZP0uZ71jPTExC2el1f8AG&#10;hOdFqIkZYpL3sj9gA8LzItTEDDHJe9kfsAHheRFqYoaY5L3sD9iA8LwINTFDTPJe9gdsQHhehJqY&#10;ISZ5L/sDNiA8L0JNzBCTvJf9ARsQnhehJmaISd7L/oCNRHiVSHjNenNR8pcrwVexAtOT9cQ2fwjs&#10;ap8vFCsTf8hp+qPtzg+C27s7P0SlH6jm4p9712daFrHe6ZxYph+QdlW1rsWuOqupGT+4TX2iyR1s&#10;HlhbaUJ4SnAFxhWka5U1Egz93pKEQdutxZ4a4+uEdhaBMrY7CwS3lzqouibwtKk3x4VZr5YKhVK8&#10;gmF16hqL09g18zNPMK4lHcivuQSEuTyl6cc8bq5IQH7M9QjM/c1Ib4efL5QgPCV8hTdlZlrW+OhK&#10;ChM2SKC5XL5QKo8L1lyXcxoz9VjwriUn5g655tGXSjkITwlf4XHtm2deaXzmLdbUNU6q0eVCarXZ&#10;LFeiS2WtMnHB2pbRSns5xSlxhj7B2Opo28+tHzeeSnm4eeSNZhnCUyJr4Zn9aC0dU5Djt57tFcnM&#10;lcHN7Y4AKvEtYqVq2qsmKxTbbs3GCuVarVwYG88n0lJtXJBk33aFt91CSm81qU62W01ifAXyNrZV&#10;3Ki/WXczn/gHQEc2N6sQnhIu4bkE2WuMfzaK5TP+2ckUjnac+jSan7+HK54aLoHZFp0yz7i2dTVt&#10;E960M77eZqNWKRU771Awz/i0TZ/V+kajqVId7ZO+I+LLQ33Dw32HvqSFcPuOHzl06MjxvsGj+3fv&#10;3n908GACred6wOCrBNr+2gHZo23qR+ulmvtp+3ACrZtK8ZpLzh9PoHVSjxmQ/8724L6jr21q1iE8&#10;JVzCsy2zOGyBBEDbfQY0sWhCm+8e+OjDD+LVzt/cmkALAJvbLyU88+LbH3309ovP0FLltLL2A4sX&#10;3Xv3nbffRtu3Gtxx75Jly5bce8eyhBXLlz766NLlK55Zft/Chfctf+bhBFrP9RYDWiqetpc4IHu0&#10;/VACrR9r7qdtip8WUqZ41xrQQsy03uwyA/JP20++9NQrS9c0mwsGms2RZnPw6XyxMuM3SnSvT2dK&#10;2wQqV9pPafKFYile25UmkHkmbr07JDrfUr94Gdi4H51ZJ0zRaRcKNduNthZ+LY3GHerNqV8z05m9&#10;s3T8wYOHjg2OFcx3Ihw73j80VixX6R0IJ4aK9Xpx6ER/wqEvd2/fvvvLQ/sTvtj21ubPvtrxzscJ&#10;NEFf3vjKG++8/8FWWlGbFgSmFbVtE2XjhhdfeG7VU0/S9iMrnn3x5fXPPb3yqadXP7f2hReWJ7y4&#10;9qnly59a+yJNkPvuf2jpk6vXrqN3IdCS8ua7Ep5NMN8BQBOEtklgtncvUJ6247TS+PbOW0V27Nrz&#10;2ef7zSsZnRiovrYTiw3zM6brhGbDdUJMa9/0s6AUf7/ZPPbU4NBovhzNcPPBofmCRhvjgqzmBo4c&#10;+DJ+HcLA4FDnzHskgQq/77O9e3bt3PEpTdgPP9r28Sef7thJS8LTSyI2bXhx3boXN2x6PIHONDSB&#10;aAn3RQ8te/LJZQ8teun5VcsfXnz/ovsNHkmg7bvvuuvuRQ89tpzebUDHVz79zHMvvPjyRlpq/rl1&#10;m954Y9O6595L2Lh+9cqVq9dvpJWzt2xa8+K7W994npa235bwyae79n7+1dedWxxayp7e8WC7NSrm&#10;x4b7jx893NlxbKRUKYz09/UPDMUrblO9S2NRSfvGOkuyHz5yYnC0UJ4yTrRCt2sCU3vaphOSbal1&#10;OqG5jndugZMTsjkB6URsnti5zFrhNVurSh9Z88qrr7/5zvtbPqCXW9BLLT74cNv27ds+/IAmPL0d&#10;hc7gzyXQmXL1U8sfvOuW66+94447777nvkWL7ku4M4Fe8vGf/9x6y8033fiv6xOu/ed11//rxpv+&#10;3XlbTMKGl9Y9/3ykAHqXAp1RX0ugl5R89sXBo0cPfvFZYbTv0BeRqPcb0L02nQC+zVe5PAAAIABJ&#10;REFUPvDVgUPHBobNl24ciz5ujIzli8dP9A+N5gql0UK89lphdLxw5Xx+0pfhuXirQO9IoM9Ew6Px&#10;93f1KVde5pcM4r9QMSey9DHCbP3yw/wsm1YQtuNp7Zt+YuFFE2fwvZde3rgp0t6b5q3JG2+98150&#10;7/8GTXRTmPTSDzqTdwpS9/sCjm756MMrvTF1/FuzyQmoUy2U43cb2A7b4jUFOZ5f/B1HvvNewWIl&#10;7lqr1JKXeIwbjt/F0Og8Z2q/Z3fqlYiuDLTf9rIS80sUmmiuKw3/ytSy2XksYX6G9S1/3SCtIGzH&#10;09o3/SyoN+MXaFQPFUutd1B0BoReqxX/OU/8Zz3cM+Kx+LNR/ALGoeHWu0jMAR1/e0ypkB8bHaVb&#10;EfpMKC185y0zQyOjoyNDg4MD/f2DI3nz5TAl8y010S1ddE0af49d560+ccyl+K028b8qlbFclEIh&#10;13nbzdjo8NBQdDmjCVQYGx7JF3Odzxrmg2bzisSiMeHBdetdVdEYtQd/vP71+J3q4+WqxZ+Yi1Nf&#10;T2X7W0NuKObE5sK1bz4/4/azkVYQvselfhbUq+V4MJ2vvrX9zZ55b+9fsPa/6UP2+AC2v1wxz7Sh&#10;BioUFO+EB7bBbt0a9bad+PU5dKJon3snvI0ogU400vGQvjveB8pjJsxbRxdTfKQUhO9xqZ8F9Eug&#10;+GoQf7dnvsJ3eCQXv7V0uMmlEUm5WMiXy+3zMRWo8xquSQE0OlfY1vuXp/3r+PjMbnc3QYBkNDr1&#10;lyvmFY/ajws6uuupNjp+aH/rvdDRfVu1fXIpxbd9uXyxRBMzfoVW/Bp1EkChVInSLU75LFWtti24&#10;4jZpn1PG/9IijrNUHH/ORv3jcsUXOddwmF9emLec5hWKtulEZ5vwdAJ0CWPcTnwHPf6ePNuJ03ci&#10;+/Y37fgel/pZ0B4d/oVjwhl9UuHozOv6aDdhoOM/cehMTPpMOHVAzJ+RtJnmy4NWVtFHnWnf6W4m&#10;3krFekMk/8xhTtTW690mvN+N8p4mjknEGjEPThj2unki6dzi0lnH807A7Oey48pj2v4TXoFttrNd&#10;waSkFYTvcamfBWkTBQDIgfAAUADCA0ABCA8ABSA8ABSA8ABQAMIDQAEIDwAFIDwAFIDwAFAAwgNA&#10;AQgPAAUgPAAUgPAAUADCA0ABCA8ABazCM3+454vth4Ch+oWK0xffvML5bf9QOFQcafe7fgAqtRsq&#10;Hq59rl8XtnwJCC8lvnmF8wvhceLh2uf6dWHLl4DwUuKbVzi/EB4nHq59rl8XtnwJCC8lvnmF8wvh&#10;ceLh2uf6dWHLl4DwUuKbVzi/EB4nHq59rl8XtnwJCC8lvnmF8wvhceLh2uf6dWHLl4DwUuKbVzi/&#10;EB4nHq59rl8XtnwJCC8lvnmF8wvhceLh2uf6dWHLl3AKL2u4/n0L69ov7S+1w83PFYe0flKyspd2&#10;HHqF0PFBeML+Ujvc/FxxSOsnJSt7acehVwgdH4Qn7C+1w83PFYe0flKyspd2HHqF0PFBeML+Ujvc&#10;/FxxSOsnJSt7acehVwgdH4Qn7C+1w83PFYe0flKyspd2HHqF0PFBeML+Ujvc/FxxSOsnJSt7aceh&#10;VwgdH4Qn7C+1w83PFYe0flKyspd2HHqF0PFBeML+Ujvc/FxxSOsnJSt7acehVwgdH34IC4ACEB4A&#10;CkB4ACgA4QGgAIQHgAIQHgAKQHgAKADhAaBAuB/CNmqVSm28ebce9Po+uHbF6WvX9aBb+mCZG3/a&#10;OKTHpf7iprVqpUz/xa1jqLyl+XDj8gXCs8Tpa9c1wL4D74o/bRzS41J/zcnCq3HrGCpvaT7cuHyB&#10;8Cxx+tp1DbDvwLviTxuH9LjUX3OS8OoQnu2A2AGExxpg34F3xZ82Dulxqb9mR3jRznq9zq1jqLyl&#10;+XDj8gXCs8Tpa9c1wL4D74o/bRzS41J/zUR41WqtVoPwIDxbnL52XQPsO/Cu+NPGIT0u9ddMhFcs&#10;lSvVWt2ZHzdPbhzSfLhx+QLhWeL0tesaYN+Bd8WfNg7pcam/ZiK8fL5YiuYJhGc7IHYA4bEG2Hfg&#10;XfGnjUN6XOqvmQhvLFcoTZwnLnuh8pbmw43LF+cDdGkgvZa4b6G65QfwmGv1hfAC9ZtrE6PXmGv1&#10;hfAC9ZtrE6PXmGv1hfAC9ZtrE6PXmGv1hfAC9ZtrE6PXmGv1hfAC9ZtrE6PXmGv1hfAC9ZtrE6PX&#10;mGv1hfAC9ZtrE6PXmGv1xQ9hwaxmtp4gITwwq4HwAFAAwgNAAQgPAAUgPAAUgPAAUADCA0CBOSu8&#10;hkEoxzZ7Lj/SeMx2Zn+XPW483PbcuFx5c+sgrac0Lm4+vn7S9pPW15ZfaCC8lAPiGnDfuFx5c+sg&#10;rac0Lm4+vn7S9pPW15ZfaCC8lAPiGnDfuFx5c+sgrac0Lm4+vn7S9pPW15ZfaCC8lAPiGnDfuFx5&#10;c+sgrac0Lm4+vn7S9pPW15ZfaCC8lAPiGnDfuFx5c+sgrac0Lm4+vn7S9pPW15ZfaCC8lAPiGnDf&#10;uFx5c+sgrac0Lm4+vn7S9pPW15ZfaCC8lAPiGnDfuFx5c+sgrac0Lm4+vn7S9pPW15ZfaCC8lAPi&#10;GnDfuFx5c+sgrac0Lm4+vn7S9pPW15ZfaDJ7gM4txJGBYrRVL7sKY7PjG0+vwc0fzA3UhXdssBRt&#10;1SsQHoQ3n1AX3sBo/Mq0RhXCg/DmE+rCGyvEb+Vt1CE8CG8+oS68crU+cRPC6/E4QRjUhWduQ3i9&#10;HScIQ08Ir9GE8CC8+UUvCK8B4UF48w38EBYABSA8ABSA8ABQAMIDQAEIDwAFIDwAFIDwAFAAwgNA&#10;AQgPAAUgPAAUgPAAUADCA0ABCA8ABSA8ABSA8ABQAMIDQAEIDwAFIDwAFIDwAFAAwgNAAQgPAAUg&#10;PAAUgPAAUADCA0ABCA8ABSA8ABSA8ABQAMIDQAEIDwAFIDwAFIDwAFAAwgNAAbHw8OJEANID4QGg&#10;AIQHgAIQHgAKQHgAKADhAaAAhAeAAhAeAArgAToACkB4ACgA4QGgAIQHgAIQHgAKQHgAKADhAaAA&#10;hAeAAhAeAApAeAAoAOEBoACEB4ACEB4ACkB4ACgA4QGgAIQHgAIQHgAKQHgAKADhAaAAhAeAAhAe&#10;AApAeAAoAOEBoACEB4ACqYXXMAgRVAhc8aQ9HhrTn23b1c61P619lz8bLj8ue751kubpG5+rvQmE&#10;53k8NNIJ5YpTmh/XvsufDZcflz3fOknz9I3P1d4EwvM8HhrphHLFKc2Pa9/lz4bLj8ueb52kefrG&#10;52pvAuF5Hg+NdEK54pTmx7Xv8mfD5cdlz7dO0jx943O1N4HwEuoJ3P6hkU4oV5zS/Ln2Xf5suPy4&#10;7PnWSZqnb3yu9iYQXkItgds/NNIJ5YpTmj/XvsufDZcflz3fOknz9I3P1d4EwkuoJHD7h0Y6oVxx&#10;SvPn2nf5s+Hy47LnWydpnr7xudqbQHgJEB7PvsufDZcflz3fOknz9I3P1d4kM+HZArO14ybk2ub6&#10;l/rl1oFfOZ1+s5W5li+Ex/TLrQO/cjr9ZitzLV8Ij+mXWwd+5XT6zVbmWr4QHtMvtw78yun0m63M&#10;tXwhPKZfbh34ldPpN1uZa/lCeEy/3DrwK6fTb7Yy1/KF8Jh+uXXgV06n32xlruUL4TH9cuvAr5xO&#10;v9nKXMsXP4QFswIIDwAFIDwAFIDwAFAAwgNAAQgPAAUgPAAUgPAAUADCY+IqlPmgulqbvmmoB90u&#10;O674fP1I4cbp247r31yDxuZHGpdvHW39XHG44NYlND0jvBqEJ4rTtx3XP4SXLb0jvDqEJ4nTtx3X&#10;P4SXLT0jvGiMp22d9UByB9TXjxRunL7tuP4hvGzpJeHVarVq1WUn9EByB9TXjxRunL7tuP4hvGzp&#10;GeE16rVqpVwquuyEHkjugPr6kcKN07cd1z+Ely29I7xGrVIq5vMuO6EHkjugvn6kcOP0bcf1D+Fl&#10;S88IrxkLr5Abc9kJPZDcAfX1I4Ubp287rn8IL1sy/yGsbdtlx3eg0sYhbQcm02t167V4CAjPYc/V&#10;Dkym1+rWa/EQEJ7DnqsdmEyv1a3X4iEgPIc9VzswmV6rW6/FQ0B4DnuudmAyvVa3XouHgPAc9lzt&#10;wGR6rW69Fg8B4TnsudqByfRa3XotHgLCc9hztQOT6bW69Vo8BH4IC4ACEB4ACkB4ACgA4QGgAIQH&#10;gAIQHgAKQHgAKADhAaCAuvBsDzilD8K5D8p7xS63Dq72vn8Q4MqDe5xbD248Lnzzmak2GkB4Sna5&#10;dXC15/aT5sE9zq0HNx4XvvnMVBsNIDwlu9w6uNpz+0nz4B7n1oMbjwvffGaqjQYQnpJdbh1c7bn9&#10;pHlwj3PrwY3HhW8+M9VGAwhPyS63Dq723H7SPLjHufXgxuPCN5+ZaqMBhKdkl1sHV3tuP2ke3OPc&#10;enDjceGbz0y10QDCU7LLrYOrPbefNA/ucW49uPG48M1nptpoAOEp2eXWwdWe20+aB/c4tx7ceFz4&#10;5jNTbTTI/Iew3AFMG0dou7NtIMHsAsJz2OHuB0AChOeww90PgAQIz2GHux8ACRCeww53PwASIDyH&#10;He5+ACRAeA473P0ASIDwHHa4+wGQoP4AHYD5CIQHgAIQHgAKQHgAKADhAaAAhAeAAhAeAApAeAAo&#10;AOEBoACEB4ACEB4ACkB4ACgA4QGgAIQHgAIQHgAKQHgAKADhAaAAhAeAAhAeAApAeAAoAOEBoACE&#10;B4ACEB4ACkB4ACgwRXjchWhd266Fbl2BhV5QFgvRgl4CwgNAAQgPAAUgPAAUgPAAUADCA0ABCA8A&#10;BSA8ABSwCs+1zRUc1x7Xjsu+DWl7ALIEwgNAAQgPAAUgPAAUgPAAUADCA0ABCA8ABSA8ABTAD2EB&#10;UADCA0ABCA8ABSA8ABSA8ABQAMIDQAEIDwAFIDwAFIDwAFAAwgNAAQgPAAUgPAAUgPAAUADCA0AB&#10;CA8ABSA8ABSA8ABQAMIDQAEIDwAFIDwAFIDwAFAAwgNAAQgPAAUgPAAUmDXC69WFaF1xhYrbtRCw&#10;tJ9rgV/fBYBd9qX+pPUN5ZdrTxovAeGlRDoxQvnh2nVNGN8J6fInnZi+E9mVn69frj1pvASElxLp&#10;xAjlh2vXNWF8J6TLn3Ri+k5kV36+frn2pPESEF5KpBMjlB+uXdeE8Z2QLn/Siek7kV35+frl2pPG&#10;S0B4KZFOjFB+uHZdE8Z3Qrr8SSem70R25efrl2tPGi8B4aVEOjFC+eHadU0Y3wnp8iedmL4T2ZWf&#10;r1+uPWm8BISXEunECOWHa9c1YXwnpMufdGL6TmRXfr5+ufak8RIQXkqkEyOUH65d14TxnZAuf9KJ&#10;6TuRXfn5+uXak8ZLBBceNxFbe2khuP1c/X3z4sbpas89zo3Tt5+0LrMVaX6hxw3CYxbM1p4bp6s9&#10;9zg3Tt9+0rrMVqT5hR43CI9ZMFt7bpyu9tzj3Dh9+0nrMluR5hd63CA8ZsFs7blxutpzj3Pj9O0n&#10;rctsRZpf6HGD8JgFs7Xnxulqzz3OjdO3n7QusxVpfqHHDcJjFszWnhunqz33ODdO337SusxWpPmF&#10;HjcIj1kwW3tunK723OPcOH37SesyW5HmF3rcIDxmwWztuXG62nOPc+P07Sety2xFml/ocZs1D9AB&#10;mEtAeAAoAOEBoACEB4ACEB4ACkB4ACgA4QGgAIQHgAKzTnj0oLKcENqu77a0Xeh4bcddD/Jdefj2&#10;y3pbmp+rHTcPrh1bO2LWCs+WUFq7vtvSdqHjtR13TRRXHr79st6W5udqx82Da8fWjpi1wsvarnRb&#10;2i50vLbjroniysO3X9bb0vxc7bh5cO3Y2hEQnsWudFvaLnS8tuOuieLKw7df1tvS/FztuHlw7dja&#10;EbNWeJWE0HZ9t6XtQsdrO+6aKK48fPtlvS3Nz9WOmwfXjq0dMWuFV0oIbdd3W9oudLy2466J4srD&#10;t1/W29L8XO24eXDt2NoRs1Z4tYTQdn23pe1Cx2s77poorjx8+2W9Lc3P1Y6bB9eOrR0xa4WXtV3p&#10;trRd6Hhtx10TxZWHb7+st6X5udpx8+DasbUjUgsvVGJce9z2vn6521y48UvtEvXof2MDQ2O+/XsF&#10;7niH8pOVfa4/CM+yn5uHC278UrtEdK9dzw0O53z79wrc8Q7lJyv7XH8QnmU/Nw8X3PildolIeI38&#10;8FjRt3+vwB3vUH6yss/1B+FZ9nPzcMGNX2qXqEb/L44Vqr79ewXueIfyk5V9rj8Iz7Kfm4cLbvxS&#10;u0SsuHIh2J+sqsEd71B+srLP9QfhWfZz83DBjV9ql4j/gqBaqvt27xm44x3KT1b2uf4gPMt+bh4u&#10;uPFL7RKx8Oqz/kYTwvM2bCucrwC4A2Fr7+uXu82FG7/ULtESXrA/I9CDO96h/GRln+tv1j1AB2Au&#10;AOEBoACEB4ACEB4ACkB4ACgA4QGgAIQHgAIQHgAKZC486QNL6QNzrr20D8i5D+Ztdl1w68DNQ1of&#10;rt+0SOvJ9R+qbq74XHFzgfAC+eUOlA1uHbh5SOvD9ZsWaT25/kPVzRWfK24uEF4gv9yBssGtAzcP&#10;aX24ftMirSfXf6i6ueJzxc0FwgvklztQNrh14OYhrQ/Xb1qk9eT6D1U3V3yuuLlAeIH8cgfKBrcO&#10;3Dyk9eH6TYu0nlz/oermis8VNxcIL5Bf7kDZ4NaBm4e0Ply/aZHWk+s/VN1c8bni5gLhBfLLHSgb&#10;3Dpw85DWh+s3LdJ6cv2HqpsrPlfcXCC8QH65A2WDWwduHtL6cP2mRVpPrv9QdXPF54qbS2Y/hOUW&#10;xtWe69dmn9vPFR+3Hi6/oe1mZQ9kC4RnOc61xyUru1nZA9kC4VmOc+1xycpuVvZAtkB4luNce1yy&#10;spuVPZAtEJ7lONcel6zsZmUPZAuEZznOtcclK7tZ2QPZAuFZjnPtccnKblb2QLZAeJbjXHtcsrKb&#10;lT2QLfghLJiXaJ+oIDwwL4HwAFAAwgNAAQgPAAUgPAAUgPAAUADCA0ABCE8I98G3uT8tLn9S/9J2&#10;0vik/aTtQtfXZTetv7R1DA2EJxw4mz+pf2k7aXzSftJ2oevrspvWX9o6hgbCEw6czZ/Uv7SdND5p&#10;P2m70PV12U3rL20dQwPhCQfO5k/qX9pOGp+0n7Rd6Pq67Kb1l7aOoYHwhANn8yf1L20njU/aT9ou&#10;dH1ddtP6S1vH0EB4woGz+ZP6l7aTxiftJ20Xur4uu2n9pa1jaCA84cDZ/En9S9tJ45P2k7YLXV+X&#10;3bT+0tYxNBCecOBs/qT+pe2k8Un7SduFrq/Lblp/aesYmmDCswVuSzyUX9+4Zquf2RIHmBkIb5b5&#10;mS1xgJmB8GaZn9kSB5gZCG+W+ZktcYCZgfBmmZ/ZEgeYGQhvlvmZLXGAmYHwZpmf2RIHmBkIb5b5&#10;mS1xgJmZdQ/QAeDQ6ycgCA/MSSA8ABSA8ABQAMIDQAEIDwAFIDwAFIDwAFBg3gmvYWDbb8Nsz7Xr&#10;ahfaLjd+Vzzc9lnF44ovlD3uce54SeOQxps1EJ6nXW78rni47bOKxxVfKHvc49zxksYhjTdrIDxP&#10;u9z4XfFw22cVjyu+UPa4x7njJY1DGm/WQHiedrnxu+Lhts8qHld8oexxj3PHSxqHNN6sgfA87XLj&#10;d8XDbZ9VPK74QtnjHueOlzQOabxZA+F52uXG74qH2z6reFzxhbLHPc4dL2kc0nizBsLztMuN3xUP&#10;t31W8bjiC2WPe5w7XtI4pPFmDYTnaZcbvysebvus4nHFF8oe9zh3vKRxSOPNmtTCcxUirf208QDQ&#10;i0B4ACgA4QGgAIQHgAIQHgAKQHgAKADhAaAAhAeAAvghLOgqthNjVidM7QuBDQgPdBUIrw2EB7oK&#10;hNcGwgNdBcJrA+GBrgLhtYHwQFeB8NpAeKCrQHhtIDzQVSC8NsEeoNcTzESl+Po3t6X+QsXdbTu2&#10;9q562fpL23PtcfMIFY8rf9vxbgHhefbrFTu29q562fpL23PtcfOYob8oHlf+tuPdAsLz7Ncrdmzt&#10;XfWy9Ze259rj5mHrny+UKjVBPK78bce7BYTn2a9X7Njau+pl6y9tz7XHzcPWf2h4rFhpQHgdKBEI&#10;T8eOrb2rXrb+0vZce9w8bP0hPANKBMLTsWNr76qXrb+0PdceNw9bf9xqGlAiEJ6OHVt7V71s/aXt&#10;ufa4eczQXxSPK3/b8W4B4Xn26xU7tvauetn6S9tz7XHzCBWPK3/b8W4R7AG6b0K9UoheAfWYH0B4&#10;PQbqMT+A8HoM1GN+AOH1GKjH/ADC6zFQj/kBhNdjoB7zAwivx0A95gcQXo+BeswP8EPYHsMlvG4L&#10;M208DQtce6HrIbWfFRBejwHhQXhAAQgPwgMKQHgQHlAAwoPwgAIQHoQHFIDwIDygAIQH4bGwFdZV&#10;cN9+rv6uOH23Xfu5ecnjLw0Pl+z2bXGUKvXon/WarV25zouX609aD+lxqR9pf5fdUPYICI+57drP&#10;zUsefyWfr9jt2+KoxsJqVErWPJqTj3Ox+ZPWQ3pc6kfa32U3lD0CwmNuu/Zz85LG36jXa7V63drP&#10;FkeLamFshna14tDxw654Rf4E9ZAel/qR9nfZDWWPgPCY26793Lyk8Rer8T+rRVs/WxyttuWx4Rna&#10;1QpDxw654pX4k9RDelzqR9rfZTeUPQLCY2679nPzksbfvs2s5G39bHG02s4gvPgaWq+MXxG5zORP&#10;Ug/pcakfaX+X3VD2CAiPue3az81LGn+xLTyvK95Mt5pVfLkiij+UPQLCY2679nPzksZfqUW7GrWK&#10;rZ8tDteXK7X2HvFyjDZ/0npIj0v9SPu77IayR0B4zG3Xfm5e0vhpvVJbP1scrscJLWqlvCterj9p&#10;PaTHpX6k/V12Q9kj8AAdAAUgPAAUgPAAUADCA0ABCA8ABSA8ABSA8ABQAMIDQIGuCU/64DHUA1zg&#10;h6veoY+HGl+X3VAP6l39XPMWwgPTAuGlixvCA15AeOnihvCAFxBeurghPOAFhJcubggPeAHhpYsb&#10;wgNeQHjp4obwgBcQXrq4MxeeK5HQBeb6C1VIlz1pntz2rnzsx+vVat306o6Huz90f5ddbl21+epY&#10;TtQewnPE57InzZPb3pWP/TiEp8GR/tayODVuewjPEZ/LnjRPbntXPvbjEJ4GQ7l4HcZaydkwAcJz&#10;xOeyJ82T296Vj/04hKdBOdZdY3w1OBcQniM+lz1pntz2rnzsxyE8NeqVMrcphOeIz2VPmie3vSsf&#10;+3EITw1BXBCeIz6XPWme3PaufOzHITwlRDFBeI74XPakeXLbu/KxH4fwdGhMU3U7+CEsAApAeAAo&#10;AOEBoACEB4ACEB4ACkB4ACgA4QGgAIQHgALzVnihHxD37oNd0ItAeJ7tIDyQBgjPsx2EB9IA4Xm2&#10;g/BAGiA8z3YQHkgDhOfZDsIDaYDwPNtBeCANEJ5nOwgPpCHYD2Ft2679XPu+QnH1s9l35QGhgTRA&#10;eBAeUADCg/CAAhAehAcUgPAgPKAAhAfhAQUgPAgPKADhQXhAgXn7AB0ATSA8ABSA8ABQAMIDQAEI&#10;DwAFIDwAFIDwAFAAwgNAAQgPAAUgPAAUgPAAUADCA0ABCA8ABSA8ABSA8ABQAMIDQAEIDwAFIDwA&#10;FIDwAFAAwgNAAQgPAAUgPAAUgPAAUADCA0ABq/BCLdiadoHbtAva+qK1YK1tYV0bvvFK7XHHwWVX&#10;mpc0Xt/4iHqD104avwmEl7GdtH65AyyNV2qPOw4uu9K8pPH6xueyJ8VVfwgvYztp/XIHWBqv1B53&#10;HFx2pXlJ4/WNb1K/+MKXElf9IbyM7aT1yx1gabxSe9xxcNmV5iWN1ze+Cf0a9Vq16monjd8EwsvY&#10;Tlq/3AGWxiu1xx0Hl11pXtJ4feMj6vV6rQbhQXjcAZbGK7XHHQeXXWle0nh94yMKxVKlVsdnPAiP&#10;OcDSeKX2uOPgsivNSxqvb3zE4PBYscZoJ43fBMLL2E5av9wBlsYrtccdB5ddaV7SeH3jI473Dxd6&#10;QnjcRM3j9QTfgH37uQaC29/Xjq2da5vbX7pf2j8U3Ppy7fgez8pu2rwgPEt/Xzu2dq5tbn/pfmn/&#10;UHDry7Xjezwru2nzgvAs/X3t2Nq5trn9pful/UPBrS/Xju/xrOymzQvCs/T3tWNr59rm9pful/YP&#10;Bbe+XDu+x7OymzYvCM/S39eOrZ1rm9tful/aPxTc+nLt+B7Pym7avCA8S39fO7Z2rm1uf+l+af9Q&#10;cOvLteN7PCu7afOC8Cz9fe3Y2rm2uf2l+6X9Q8GtL9eO7/Gs7KbNC8Kz9Pe1Y2vn2ub2l+6X9g8F&#10;t75cO77Hs7KbNi/8EDYl0gHIesL3KqHyDiVobSC8lEB4PCC8yUB4KYHweEB4k4HwUgLh8YDwJgPh&#10;pQTC4wHhTQbCSwmExwPCmwyElxIIjweENxkILyUQHg8IbzLeP4SVFsDWztxfN7D5s/nn+glt17e9&#10;r9+08Yfux62Hr19u/rTf9w84uH7TAuEFsuvb3tdv2vhD9+PWw9cvN3/aD+E57NkKBuHNbCdt/KH7&#10;cevh65ebP+2H8Bz2bAWD8Ga2kzb+0P249fD1y82f9kN4Dnu2gkF4M9tJG3/oftx6+Prl5k/7ITyH&#10;PVvBILyZ7aSNP3Q/bj18/XLzp/0QnsOerWAQ3sx20sYfuh+3Hr5+ufnTfgjPYc9WMAhvZjtp4w/d&#10;j1sPX7/c/Gn/rBde2gK4jkvth7aX1k5W8fUq0nmhjTTebuUF4aW0k1V8vYp0XmgjjbdbeUF4Ke1k&#10;FV+vIp0X2kjj7VZeEF5KO1nF16tI54U20ni7lReEl9JOVvH1KtJ5oY003m7lBeGltJNVfL2KdF5o&#10;I423W3lBeCntZBVfryKdF9pI4+1WXhBeSjtZxderSOeFNtJ4u5UXfggL5jVaJxAID8xrIDwAFIDw&#10;AFAAwgNAAQgPAAUgPAAUgPAAUGDWCc/1gNj14JJ7nOsvrf+s4cbnu+0bj6/Q6ZIvAAAEtklEQVQd&#10;2w9Ns66v7/xL6086v1xAeF2CG5/vtm88vnYgvJnbuYDwugQ3Pt9t33h87UB4M7dzAeF1CW58vtu+&#10;8fjagfBmbucCwusS3Ph8t33j8bUD4c3czgWE1yW48flu+8bjawfCm7mdCwivS3Dj8932jcfXDoQ3&#10;czsXEF6X4Mbnu+0bj68dCG/mdi5SP0C3JW7bDuWnV+jVuLRx1WWuzwsXEF5KejWuUDTii1utVvPo&#10;B+HNAISXkl6NKxTVarmQGx0ekvaD8GYGwktJr8YVika9Uhwb6u8T94PwZgTCS0mvxhWQWik/Oizt&#10;BOHNDISXkl6NKySNaqUs7gPhzQiEl5JejSsojUbd3cjsAuHNBISXkl6NKxSVarVW90gPwpsZ9osp&#10;QyfY6wXznTjS/dw4unWCA90BwrMA4YEsgfAsQHggSyA8CxAeyBIIzwKEB7IEwrMA4YEsgfAsQHgg&#10;SyA8CxAeyBL2iyldmP1sdmx+bD+s5PrzjdcVZ1p/3LpyBosTpyt+0BtkJjzuBKP9EB4PV5yu+EFv&#10;kJnwKgnciQjh8XDF6Yof9AaZCa+YwJ2IEB4PV5yu+EFvAOFZ7Jj709bF1Z87YK44XfGD3gC3mhY7&#10;5v60dXH15w6YK05X/KA3wJcrFjvm/rR1cfXnDpgrTlf8oDfA4wRHnGn9cevKGSxOnK74QW+AF1MC&#10;oACEB4ACEB4ACkB4ACgA4QGgAIQHgAIQHgAKQHgAKADhAaAAhAeAAhAeAApAeAAoAOEBoACEB4AC&#10;EB4ACkB4ACgA4QGgAIQHgAIQHgAKQHgAKADhAaAAhAeAAhAeAApAeAAoAOGBOU2vLugL4YE5DYQH&#10;gAIQHgAKQHgAKADhAaAAhAeAAhAeAApAeAA0sxeC7ws/uw2EB7oKhNcGwgNdBcJrA+GBrpKVIEzB&#10;QXgATCArQdQSIDwApiErQVQTIDwApiErQZQTIDwApgHCawPhga7CFYT0y5J6gq+/bgPhga4C4bWB&#10;8EBXgfDaQHigq0B4bSA80FUgvDYQHugqEF4bCA90FQivDYQHugqE1wbCA6qkFcZsExwB4QFVIDwA&#10;FIDwAFAAwgNAAQgPAAUgPAAUgPAAUADCA0CBXhdIVkB4QBUIDwAFIDwAFIDwAFAAwgNAAQgPAAUg&#10;PAAUgPAAAF0DwgNAAQgPAAUgPAAUgPAAUADCA0ABCA8ABSA8ABSA8ABQAMIDQAEIDwAFIDwAFIDw&#10;AFAAwgNAAQgPAAUgPAAUgPAAUADCA0ABCA8ABSA8ABSA8ABQAMIDQAEIDwAFIDwAFIDwQE+TdsHb&#10;Xl0wF8IDPQ2EB4ACEB4ACkB4ACgA4QGgAIQHgAIQHgAKQHgAzGNCCxjCA4ABhAeAAhAeAApAeAAo&#10;AOEBoACEB4ACEB4ACkB4YE7Sqw+6swLCAz0BhAeAAhAeAApAeAAoAOEBoACEB4ACEB4ACkB4ACgg&#10;Fd5sFyqEB3oCCA8ABSA8ABSA8ABQAMIDQAEIDwAFIDwAFIDwAjHbCwNAlkB4ACgA4QGgAIQHgAIQ&#10;HgAKQHgAKADhAaAAhAeAAniADnqahoF2PKGA8EBPA+EBoACEB4ACEB4ACkB4ACgA4QGgAIQHgAJz&#10;VXj/H+3suIcwvOxnAAAAAElFTkSuQmCCUEsDBAoAAAAAAAAAIQBIwGkzxgUAAMYFAAAUAAAAZHJz&#10;L21lZGlhL2ltYWdlMi5wbmeJUE5HDQoaCgAAAA1JSERSAAAAuAAAALQBAwAAAB0/dP8AAAAGUExU&#10;Rf///1ZWVlMaj28AAAABdFJOUwBA5thmAAAAAWJLR0QAiAUdSAAAAAlwSFlzAAAOxAAADsQBlSsO&#10;GwAABUxJREFUWIXNl09vG0UUwN9k2g7ijye9gCvsnapIPSGwOKWS680J+AgcKpGP0B5QHeTYE6Vt&#10;kJAabiCBKB8BCQ4cUL2VpfqCCkcOSNmoEI6dikM34HiYv7sz9vrABRgp0dtfZt689+bNmxeAf20k&#10;KKvlDNfzxgp+HvH6DTCH/jJFnHAQNXzCdkW+SDmgKcNfby7yDNL9N/eX1HTyYbpPp2JxX5HLHsFT&#10;MVripy2CJ50FjoSQCXm6NF/xzXMEPRQ7Mce5OHqIx4diCDR0geRXnj6iYykGQIto/obls0XevXGM&#10;6SPFo9ChWW90vIbvKo7C+eiYpZkWCsBRLOY05Y6H9sCQHoDlT/hGwLvYTFebSujWcKURBgFPPacx&#10;J16gIuKUVzx0jHiOxZnQUFxKHZJFHvjRQtkndbxJ79Qkl96Z7NXyBjmo5V1Ca3kfGit4/bi+gv+H&#10;Y4WpDc/RAvcniX4oGQ45rjhTP/NrRswBfxRyLExmqYQMctLwwTJX+klm7FFVB81LrhKGZCak9EcB&#10;o2j+d2B5ASMe6Cf2xuBZC1jmea9aWXSBKt6p+MjaMQCihHUjG9NHmVVkeMtwbSKTen56VADKdcVS&#10;w9xSdmJ4vmX4nv4D0rnJHmgunbO45Inxf6aXXvZck6HeDvp6KwpoFzwfmNvTM5zbjS9obr1PtB4i&#10;rJ5tYwm/qH43csfBc8qrHJ3Zw9/O3Jc+RiutlRwxfR42qu4ELulN1tJCR2cLjNe6FJC39QfRruKZ&#10;2SQt9Ex2V8tsZjSb69ozMX//U8N/gjI+SVvveP8Fw3nAqdQ6zRWlASeZ4jR/sYwsPDGu4FxydX4m&#10;M216Ww8V30OSm0yz6b1rVmGRjk8lGF+QVIaibwyHgqZ/usVYcyytoqLBJNgXkki1F/7L8lZlCeaq&#10;KKM9y6muIs+MSLg+MZf8VIfG5jsrzElajhU/b5eiE6n5lv34BeA1y2E7qHzqzjRHjve1irfO2Y8h&#10;NKV1xWq4+dh+9KDtr5NJeSk9px0Ihs/bRlXszXBY0bWIOzsVL4u9GV+4BYRHTxQ6rOdYlhyFvLSH&#10;5CgqtQeO4/jFgc9dkHD8cgHz8+9CM+Qjzz+GV+o47GVRIEqrJ1nUYJUPdFZEDROeOeHBaeRY65oT&#10;8h6EfJg4YSuFWYWR9EWyQyEJuW8Y1Et6LuTeng7+6vmAl7W2j2ckcKDsO7r49dCxMuda6Fk1SXP3&#10;TiboOD4B5vlvPOw10FXu+FEeOADU3TC2eyLC7oq6NCa836n6BeWY51m/Gb5k0kULZxsXjEaX1j4Q&#10;KN/AQhVemG1GHPIm9LVBHy5w5dTgrNortWDk+bsqFlxxJpxB1h54j0D7RJQcnF+QqKuhT8+XYZ/R&#10;7B2unFFvg90XTh2ntzmoEoxdsNHc6aMTDi9JYHPvj3NwTR/jJWBfLnB0U/GXA77uBLuR55D7e2Ud&#10;9VWlam2I5uXFrRzTHE9nPi5YQjXw9OfrJe+H/FtnhmqNA75O1kvOgzRbv1r1nGFabmzf9mL0j0tv&#10;9KyU6a2AJ8OKBx1eK7lcyqRdKUqSVsXVS7HpZFa2urrzkHDRyWlQ/Ygq4Ne3tPQckdNqL50qYqbn&#10;NduTwGagh+N8rnk7jfm9cWZOm12ZhF0vZYeZ+WZkEhXF5B7PLc9DDOwPU3vYmBQRbz1G+Rowtk/i&#10;prr9Ozr6lTF2sDAfzVExHzFGwsrh+HAnvY/3Yw5zXAxH4+4yJ6K/Iz/bm/KYqyzt35hfWP7XFT0V&#10;N75/9cESx0J80GWLWgDO5sXOG7UdfjFo36njzUFwtCHvn6nDqzv/zRV81fx/yv/P42+ycBv9ksJx&#10;5gAAAABJRU5ErkJgglBLAwQKAAAAAAAAACEASooSZqoAAACqAAAAFAAAAGRycy9tZWRpYS9pbWFn&#10;ZTMucG5niVBORw0KGgoAAAANSUhEUgAAAJAAAAAMAQMAAAC3LKbDAAAABlBMVEX///9cXFxEtwst&#10;AAAAAXRSTlMAQObYZgAAAAFiS0dEAIgFHUgAAAAJcEhZcwAADsQAAA7EAZUrDhsAAAAwSURBVAiZ&#10;Y2CgFWCyB5GM/6Fg////7EDqHwMDM5LQcRShP//t7P8wfqhg/kBVlwAAlGYqQRjxcnYAAAAASUVO&#10;RK5CYIJQSwMECgAAAAAAAAAhAO0aCiNnCgAAZwoAABQAAABkcnMvbWVkaWEvaW1hZ2U0LnBuZ4lQ&#10;TkcNChoKAAAADUlIRFIAAAHAAAABCAEDAAAA8lC26QAAAAZQTFRF////RUVFqCuSCgAAAAF0Uk5T&#10;AEDm2GYAAAABYktHRACIBR1IAAAACXBIWXMAAA7EAAAOxAGVKw4bAAAJ7UlEQVRoge2bP4/kthXA&#10;pejuaMDByd25MCyX7ux0G2Azus7fIvFHSHkGBjsK/AH8Efw1UqRQ4CJtunQ5XYoEAVLISREFngzD&#10;95ecIfW0O0i2CPYBu6sZ6Uc+Pr5HPpLaqnqSa+T1lVwzXQl2870fffm39NNBwcbbXOP9kHz0CrZn&#10;32fSt96fks9//6XWbYIBC7LE+ucbvqq9CXYIHvWz++SNXPnOAF0PtTVRVzcI2PnernAGrUbVr574&#10;0s826IDp5OlalQ6F7SxwccC00getmin04q0BtgOBUlEE3anaG2AztlOq4WHUImcTrEZq3p2Ag9zo&#10;h8ry2nomkA3oonv6YSNO+uR30sSgfDOWnlfZpaB2C4KDCZ5SMNqmW6qfmiDb80Afolv3U/UTs8J6&#10;Sep10WeDed8UAZEGbd6ywjG8gnmXMiHghFXRQ/2YKNLYg49DkMeL2P3NstUb5HGe6k3Ccq7cBgiV&#10;8HjWRuWC0q3JEejInWP3Q/d8bIMdKka28RH04lKrAi7Do0Udmxjcot4Y0SGeWgKbONY1m72BLtMT&#10;6GKPB6P2U/F51SkZHBPbBKOGQLYk6FS5oz6t4KBjwoqAejwBNDE0QpQ0pzWEJNhFZjMXrQFRvGGb&#10;boSQLYDtWAYUHLTbO3iU5uPQMdHfy3IYnDQNzFh7ATdm4+A4TsdiIAh0x9qO4uBltU7dYEZPerfH&#10;bmnNOutFMwSoI0x6VPlvuqnzVqX1rJqCK/ScDdzd9r/1JuhmDaXQo07m9Lu9/9Z7S1f3D3UXcE/P&#10;DT7tMTMwQQ2lDvIT7Mug9QFSmDis59LHhviQuSwM/suDed1UhhBUVw5edjjy5O3eocrWNBfBZnF+&#10;eU71t99hFqL5R0GCzdm3m7nzM2eO3e/QZEaNIevyB2pm8334+7OB9PgGTWaBP6DZQa8G/vAs2b9d&#10;NsD2nWZykHxK0sIe6wyQ6xrg96LD3EJeYUweOP5TXtqEWmSYW3wstiw0BLbQaxAlBwKbmTqpWwd5&#10;etC20ZNuokm8W+Uky+N5UeaObVDHB2qTjujfzak+Fkg5tKw4+q9J5fWsQ2cyGvzFGH2zBepoTYjE&#10;3456qVkfOrSjSNXTQJ9uySqWx12A/Onm4/O7uei6Ai9kvKu3+1/zCgK5xfW0nN/NRTsKw0mynPod&#10;XfxxHRSzUc/LhNyw5/16HZTeoHRDJn2evl5Mq5wORgQe+BOnoO066OQWBbD0BsVKbawBndyiEs4X&#10;O7WRPLQMcuEIvic6JmlWJrLKoykSQ6ULj7f03bRCJbq9OAro/O+r8RmCVpojYfMeLqdhHQE9MZI2&#10;xqyqYfwVagUthQmZVLSm43rki+/pIsyJYCVKOyxNpTeav9LfnmZ9zLJ7KyGT3pDBsaeRf1fpqmBF&#10;ZPSTuGupXeHjwZz+Kag+0GFYyzv9xZsVUib7eeaUjfcbILT/RbpIlSq9napiUAXLZhs/9YXul4Kz&#10;XxucxX4sF/Tlj+LWwb3lJfy6NZ2yLDj63bQblliTm8ODKyTpzaTUkMODbSo1XtfCamvltS4fXck9&#10;yZM8ySPJs2vBF9eCG5tV/xeguVltyYMnPpb6WtBY4fyvwGsnIjc9NmisG1alRnB8ONhcC2LuK3ls&#10;okj2zaUgk59W5UVdSnctiAGV7xtY51ckt0qfK3I/MN8D3o7svf46E/vgA2S5EqQtjDyqNuMMA6o+&#10;X3JX9wnQCMI2ie68bh8Qv68gZPrd/UHce2giOPLX4xaI5wZIw7MHxzXZ4fJBxXsPWD6EyVFUtF0V&#10;lrufpWC9iDVhhbJ+pASd/MUgioVKmllGZlhoiNpl8JsUdLP0KIDrAxGAmKFjOAI4ySbGbhuEi44r&#10;CQVwVCz3A3uupK9SkHZiSqcui3yP4B4pBmcFS0tnXckjfcSgpiGjVrArLYEX/kEQ7HkrQ0aj4KsC&#10;CHebMxDOFN5OAqIX+X/mExmCM2sJ2kEVPdaADHrOXDiSjuASwYNXBtzi+VQYRCAmsGg0hcODgI72&#10;A9DHAexK57Xg2ujeCIbHmiFoiuHSCfjv0rAFxbYKhmdbOBhCH+z5fr0vDVsKYhx3EEutn87A8tEi&#10;PEJblxOBHYQ1us6OwXCncHreV3JqOtGnDs747iKICrkVUGu8w5OogZKzHd8P5bqMQ5CKhoYuvF0f&#10;p4QD/i3kzjsBodoawYk3vrDaE4I/ysET/yCIx6CLuPeR6fJEcKz4DoDYztecS+hMVM7UjjLbdFUc&#10;gSMY7pXPlUEfiqpDAqKZyYMX/JsfLsK35Bb7KuYd6DOod7gHQfKLLAe+APlbNDO6PoOHIhjfRZFk&#10;4RjBCcA2B+EuBQfc4lGQWtQOCv483zZqFVwiyO9RIBgCdHz2h68yEMyBJgGjy2TjJgS54Oatf/ur&#10;DOz5B4caMTr1Sidg8Pq8L0E58vEpHrzQGbSEY+1PhWzgyD9YixxDeC0Tq/XHwtSzpCA7Dm+xx5gs&#10;ZQM6AeDYgypKXqTDe1VIZcHw1DK4xTtgLgHlROuyQvS4SW7t4pdiYu6gwyUIjkPP9VGvV9igek7A&#10;bGKF/WdqONzaxy+lPO7ZzFWhZWSSfXQcnh0Rpw7KwxHDvhKQb+8iyC6RO06nFcgQVYklaV5AfdO3&#10;IqpY+E6UEb8ijSlDG+P1mdxWbBLodHEcPsUequgSGbiXCkBNBlmvropg/qoPFD4rSN9xuyQ4tsBJ&#10;b3PFu4TIPK6WBACbL+feCchE5jjNn6ThAPJtdvVb/VUC/ywg6Lc/e+omAbPUAU5wqP3gewSK4yWr&#10;prz/4awTd/ixMXMOLpsgZNETqc8emyy33JSBs7j0Tj2uTfyanSj3OCgKjQAWYb/iAQ3TTT6ozNcf&#10;MIHSW6tHBXlcSsF8xeukLdAYVoiHFwpHAq019qzgXVRGEipjL6uO4JKAnFAZW1KNgk0Kko9bbxfh&#10;+DrIFYJVBI2dJVzhEsAgMp8ROK2DcVJ5xVdx8aNlFcFBrs4Sj9uLmxYoiQcyFE7Wy4VxGpOYRXA5&#10;K6sk0TeksxGcz8oqSSxUOvsmgtYmqILPpc9wG2LCS2urRF88dvQs719MWsYmKB2KnU6guSWpzdCD&#10;ewSxFHPHQ7WRPkvBcZ2L/i+Ok/inBcZmSGP1PN3eKnFavpg+2Tx8uc4l2ojOCWi9zqraaMwmqzDL&#10;VTU41PRJRFgep6BWnYCW4+hjsYSHgtnF2tKK5GV2EUFrqKruBFBnj31gvge9l2MgDb0PIzgY4JtP&#10;L8F46muCupBR8EbvFRbkCTjxxZeqg96zXLX6YeQL+VvpP4mYR9X6WnAMpgha/wcR/9lFwS+Nx0ug&#10;SgQ/t8D8FZkIfmJVmbvja+vxUvki4/3ATJKx6oEyXFvjtRUWtmHuJ82j13g1+Phy9Ynyxv9NrMuP&#10;rwU/3H7kvwxe/TLN01s4jyT/AY/bIzJWVh8mAAAAAElFTkSuQmCCUEsDBAoAAAAAAAAAIQDrJoqK&#10;aDMBAGgzAQAUAAAAZHJzL21lZGlhL2ltYWdlNS5wbmeJUE5HDQoaCgAAAA1JSERSAAAGuAAACLAB&#10;AwAAAF30ss0AAAAGUExURf///zU1NYPg8pAAAAABdFJOUwBA5thmAAAAAWJLR0QAiAUdSAAAAAlw&#10;SFlzAAAOxAAADsQBlSsOGwAAIABJREFUeJzsvc+PHLmW78e47Cu2cYVk70YDpIMC7P1o5xy8uBlt&#10;wH+Hn4D3D+TFXTguJqcicmpRCw+mDHg7uJo/4S3fYvCaiQIsAzZGC28fplko42lhw5eCDHc0Ojro&#10;8z2MyIzMiixJrR8lXcTpalVW/ojkJ0geHpKH5wgxySSTTDLJJB9ZHt13AT6SLO67AB9JCvr/qRBf&#10;xb9a8eA+C/MBxNH/0gpRC6FaIbRN8Eyo1Ef+3ve//mz3SNvbr7rfVMSVvGqEMIGAmgSEwanqvb/4&#10;Tnmn6y+7z9jhk3n/IAlN98jvXkxcHoRy+md6qQz/JEMLLhPq++JS9ciTd3NRobtHey7pSuKy83UB&#10;LqdCAFcemsNrvL8kVsiq/2MVuczId+TN7ecIweHXCS7VcyV7LmUDcz0irhC87rnaD8RF9+qMH0iH&#10;Hy5FJdZJMNT8Q18Ot3t/EujlW5J3Hz0oU9o/oEJ3H95z6S09WVpTFfQ1utZ12BBXOA/SiQ8hZfBH&#10;XJoK3shAdaX7fjH4LuKy4pYsx7h2YryJD3494NrUWgRrPHHVstY2J66kFR+KK4xxJY18QfVl+vaj&#10;9t8lR7lYY4/rPRJTdS+oW1zKr4grqXVltsTVEJcfvca7ygEXX9IELxt5pSu09vimQT2oeqzTjXI9&#10;7B+AKxVy62mgOhPrxjh6Tnh9TlwN1ZdPfC5U5Mo+NBcKF7nOwUV3U+RVuM3ltBt+/km0hJR70nE9&#10;5KF2+VCLudg24t+c0/2p6FpeXjW6la3428ZgzMIXvbZiXnMtko4hvQHVkXwYLqqRPReX2CReN7IB&#10;V6/SBlzaqY7rManPTBTSZUux1A09ZC7jkuAelKmp5slVI8qXlrnKmrSiaUkplQ2agYGyeW0zcLmP&#10;wLXuuaDnHY+NiS9Jb1xGLmPVuTP1mah1Tv2Aiq6sCVUWLmv5og5VI90yVLlu1pEroVYc/Kxc5lUq&#10;r4JAd8TdCZFLB0tcgUFy+dzmZ80x19j4+O5SgMtU8vzK6RsaHjsukV/GAYi6wKXPG+IyZcNc6IHV&#10;34bvG/X9z8E2GGBtjvriFyWNrMGbNg8+JR2z6biSV1RVQTWGuOqWNC64xIXVdGV9wCU+IFfu1fMb&#10;Z4LT6FCJP2t+pS9jReI+18yVs6lD6oS4aFANKGjH5YhrSS8q5tLE9f/kN8TVkPLOLQxF0gwKP+bc&#10;laQxGKSk92u/4Fv1cbhCrcMNGWyEZqE+1o28uKzAleCllrgS4jrruOiNPZcD15/qXNf5eeT6sSGN&#10;bWx+7XPZmPPacN0k3hCXdDk1BoFRMUfXVmzlfjSuBG3nCve9BJfyT9C/HLgkcxnmas9IsTDXM0fd&#10;a6lcUMwl61y5/Nwzl82oaMS1IQxS5V53XJoqi7nOoKtIb5BS7wZM9xG4oDcU7v0V1YHjQVc52BsX&#10;kcuvtT9TDlx22XG10rcKXK0c4VpS8YwgLgMuF7l+TfXl6Ie41gJfYmg4/phcVENnqqEeLV2rfYs2&#10;oZlLMRcRaddxVXnHRaNbIz1xne245I6LlHhep+BKB1zUZi+YK4AL2gkTg47Lfywun2uPu++5rVNJ&#10;ol3IXKm24CK9UZkBl3LMdU1cZ8ylzy24MOEIsb4il9px2Z4rJ31ogBO56Gthb0Su5YfkcvmFR1eJ&#10;XPmAS7tc7bkujrjWQ64Li08TAPVJGvmSW1wVVAe4NHMZ21lfHVe0o8oPxEU9iloalZi5NJo+tZI9&#10;Fw06tm+H5oW9g+t5z6WHXB5clb4IHv3L5456tIpcVWfHUEfDxT8sFxGcaas7Luh5mizsuL4ecgn9&#10;oiIuaQdcbselOi4aChz6F7hcpw9xfUFckuoFmop1vxE7LlI01sR5ykfgqiWPX3TTdlxz4uL+VUYu&#10;DDZgiVx2yCVD5LJU6si1BBfGLxTaPyIuGp0TuxZR94feIMX8y7ic55U0BnwYrrrnkuCCnlcDrpwa&#10;pq56LvUi2r0nuCpoUuoydOcHXDmeLje+ZCVPVbYWPFeAVlSRK64DkMlF4+fH4YKeh9qNXNRLFHrU&#10;jiuASzOX3HOtOy4eIeh55iKzCu1wg2UD6MiWuVrzHHoe9YUFhciFuRINofQEqctafBh7nrl6vUFc&#10;jofJjquiwkSuHFwoOrUmgOy41iZyeeYKNFb8R3O156rKyCVo6AeXDg7j1zGXk5HLfGCuHM2LoCLX&#10;457LEtcycsmeC61F+107xLoPuNrIFc4D2ew8LrOSZK4EXM2QSxxw0XuSyEUm8weaL4MLlja4DHOZ&#10;4DsuQ8rwxxZcNO0AVxvXbXIy429xweojrgr2fLPnwhhMdjXmlS4nCyyQ3igxr2Quy9+j6e/gwaWC&#10;/fBc5XdAI2ug58oxxjbMZQZc1YCLBtrIFXouTIwHXOY5cZVeGE/zUUGVQpa2wewVsHFc5qVWms40&#10;wtJFPiQXGr/CradbhpW3josKiHkK9bLIhZGNXoYddMhF6pu5FLicbDPqX4J0H+nSOAGA8seU5Ayj&#10;Fy/cm1MF+kBcTZynoH9RRR1z1YK5JM3gwcUTpxp20Jr1xoJK7sRjvLcQ3drV8T4duEbkxNMHa5Xv&#10;I02cV6K+qGOZV4dcjrnOSD83tdlx0QhHt33O70l25WtHri5+ZU8AnNxeUO6XYNySnssS1ytnrmP/&#10;6sZGaj/54GuSsaX54ZVuSwJ7Y0xOLKGeXDN+V3mXbdA7l4rk6Ivjy/miX0gdkY+9TzQi40XvJP9y&#10;ucaL3r84rsf6rZRj4V3XMfnY+7AjUt6lgk9w6VP3wr1vaT6clO6OF0nHfKlyZ9GxCP+FSvrmt0wy&#10;ySSTTDLJZyT/EyaOcHCgeTFZ9TSRPzH9+MzFC73/I7AhX7AFKPkPMoBHvVM+e2kH9SFDBcfHuuOq&#10;TCPKRtBU+rOWcbegdmDuyWCxsYOlDqw42RyLnPzH5yxh9MYHUe4eKyzDVkmdsDsJ1tCTL4JrbN6U&#10;VzsnHOLyebCyZq9P5trwnuSnK+MvkRDG1luGXPqmzp/bvJE11Vd54UqzbfILf+cazv1LO+r/aar9&#10;s7qqcwUuOIgtpW/1ldcXbv3pyvhLpJFj6356c8glbVlLV2IN1TdfBpdo9a8rerB+KC+qXGhtW257&#10;cPMJVZHRSIaV9kBcOddXo7fwWDh705XvV8Clq9KK0qgXLnjz7Bpcr31Cw1awPzbiK1GXHVcFZ5wG&#10;ey5fApcxGyxYf6de3IQ6f/Yn7HK99jxsWdYq9VK6uudyXwZXTVzhHE6DQYXnxBXizqmDG1tw4JLg&#10;guPanqv8Mrgu4I2348qxw2jV6zo/dxjd2GWIFIwHl2au8GVwqR8bOKeFC1fkNy2KT41wS1w+/Ht0&#10;KXDVA66k/ey5ArxTzXVriMurqsg3DXZ2yLyt6hkNVgIeu7G+eKk9t8Qlmy+AqzHW2FzbXDmajeSb&#10;mncYBU4iqMhlmSsJ1F5J+2MPsP4CuOoBl6w7rqUw/0pDmANXXjEXvfWSuZSjmv38uTxxVR1XOeCC&#10;E6mDmg+C+5fIiStpwWXcF8BVMdezClxhyFXryNV2XMJcBposUzs09rPnahux51KHXIa5qIrgAAsu&#10;DddL4irtZ8+FOdWOSw+5/ijK1+BSNR+Doke5ajS4bFl99lyoBtLpuUH/0q7Yc1WCzMKGDwExF9vz&#10;xpI9aeEh/pnPv3quZ6TMrbbrE1xWxPmXcR3X5z6vjFyW6utMkb4fcDlMTxos1ZAxbMneaHh9w7On&#10;oBqdZn9GErmuG/VToPp63ey4YB9yrYArEBevb+RY7JDsm3zfJb9bIhfGKnCFARdwPC/VkGKswFXz&#10;sUUyJ7+AdRvmIh7MUxyOotziymkg43VR2Pbgwj242zfgMxDmkph/fYfxa89FUxUDZ3c+K91iaRsu&#10;RTSkKaq5Z5/9+jzWcMGVBNLzMpzlCXNlPFWp/YL7l2yYq+JPyH9/rwV+SwEX1Y0TWU5FbpYzUcM9&#10;8DE3xeqeC/cBRFb5m9/0BYqyf55c2v2ZcoWxdd8vX9SfKZf83A2+XyjJ6D7Yn4F87hvGk0wyySST&#10;TDLJJJNMMskkk0wyySSTTDLJJJNMMskkk0wyySSTTDLJJJNMMskkk0wyySSTTDLJJJNMMskkk0wy&#10;ySSTTDLJJJNMMskkk0wyySSTTDLJJJNMMskkk0wyySSTTDLJJJNMMskkk0wyySSTTDLJJF+mJF36&#10;n7+suice9a8U/YNy+ykL9NYi73xVd1wmhPhg2b+yS1cQM3jL6kMX7D1FezFIjn7r1bflUvZjFO5u&#10;GU3Z3AtK/u5c+phL2/cq4i8S1eWwnx8+veB/c2TTqk599BTXIEF34BRcxn6Ikr6b5KGW+NqjlNmx&#10;5yO9zGmuPg3VLh3V8uhvapBJc/jEJxPiUk7cwYVEsuNijn5/AVydCmcue/Kj3e8h1yPxdZVXK+RX&#10;SywUSJOEKnj5yRO65OcNq6vDFJYdV4lcLPbwA9/sP9r9Nuidc7ozS02/TFW6mmpZX3rmkgEZyT89&#10;l3hLrkQ8Uobq45EWYiUS5LFzqhY3Hs3MiKUM1VJXyyT40hMX8oJ2XB75CT8plEDbKcx/UvTtVVlp&#10;sw2k5ZJXraJyaNxqQcUSpFqonNVaf3ce3BJpxW1OwwMRtEitA67qTNFL2p7p8P8S12+QkLYB15r4&#10;6I33wCXy/6QDcVHR85sgTJP8EAZc15HLgyto5qJ/UQHUwAJztY2xa/2i46qJi6A4qVXHZdefXHVQ&#10;J8mpDOfBUtHDy1DlXdJp0ijnkUuikLWuMh0MiJyJXKXouOh1Kvll5HI916uuvrZ1eR9cLXHl4Yr+&#10;o9KEYMvQcZX02DLXy0Zf1Fxf5srn9HPug67olrR6S8OACa2ikm88c9kmr2ptW+24vug5+qv49FxB&#10;5C432zZxa31FDarJN0gQSc3MWNIbytXSCV09BZdD4RP8NMxV62tO9kmqZ02qBFxSNEbU1N90dcZc&#10;QiAp4yfnMsFqt1RUIEdFqdW21hv8kErU4KL7z1ziN8RlBUNRWXdcdeQi1R65BLgaA93Yccl74dIY&#10;lxcKmXKX4Lqu1XnHpTxztTSokimomUv2XDQ45IlXzPWyka9qUUauEly52HFJTrp+enT/SKKIywrl&#10;1gMuH7lkzwWNIqA3LArPXNQR91w0K/iRtEvkCmiHx1z5aWvsY0mJW6+JaxuYqwlX9TFXrTB+ERcK&#10;nyB3820uFbnUERc9cT9cpkXuX1IagbluwoArj5OQ0HbjF71xyCV2XMmP3vwArlYfcyGFsA2fnovu&#10;aMfV9lz+iAtjQa0F1ZfZdlw8rTrk2kQuR0qDuNKOizRsbbZQM59aSBlSt15jKI1c50OunLgUxrjI&#10;BT3vlre5/uBMErkscQ30Bv4ypGTtJ6Zag6u8sFB2UW+QzjvkqkRLaJpMB5sn3fgFrkE7JBv4gMtU&#10;LXO1ujEb4mo++ZT5DFxnpA9vcynmwtCTooSHXFrE8cvHaWNpDQ0BZGOAiywMF7lCYKhtk396Lupf&#10;a9bzHZdKei6kmT0T5sqlWsBAIq7zGlzS1zwuN3oLrn/5v0VZ9VzUl4jrVdNxoXOZ66b81Fxl1Sqy&#10;NNyZqrl/0a3dRK6QuxI9RF+RRuF5B3GFhrgMJh7gIrvXs2qhSQ7pvSV0D72t4TdHLg+ruA6ffFym&#10;kqqWuMqrn6kr0Bgd9UZn9zLXDex5z1wGXDXb8+Aq91xIMb5UPZfCuMBcDk/U5f1wlc+IKwy4Kip2&#10;idKC6xoZ7pmrilyaZjOBu17bcxn616dJSz/g4nnogrhaoemu1eXrT89VExc1rBtMsahPhSAjFxWd&#10;udQ12xsqrInr5yZNyGSqsGBBXI2IXGJGJuTjedII+lEHq44JNWn76Vek6DarNicuh1tM9VU2pDdQ&#10;U7pBxneaWdrSJ6HiJQ8y7bFu0whec8Sfn6vIYGWjHSnrbrmMcFZxrN0lBU6qeyrcewjVhKhVJdR9&#10;F2SSSSaZZJJJJplkkkkmmWSSSSaZZJJJJplkkkkmmWSSSSaZZJJJJplkkkkmmWSSSSaZZJJJJplk&#10;kreV6r4L8EEl6X9v7P5JO/LGz0jSPtKSFEk1G3mD4qPQ8S0DrsTefuuHlBgl467wQTGOih48FoNn&#10;yqz7U4pQj3FpJ/oTbnLr+mflB+Sqdo9+FQM80fclrUBhjBu+8VcHH3tLLk1cYycojN3FNxpw6WGT&#10;fGd5NAh1sjtyYvgEB7hKL1SoUL5QDz/24OAid3MVi92fAYdDbslSiF2Vbu3uw3dyUR0PJAZp2R+v&#10;XdN/i0Ik1/wu1YfgCp7KkEorZGiFCY65DoKAHN72U1yx0e1O6qSJE2Nc2f5Tcs9yN1d+EOHqbi69&#10;46qpkOY5TtIvxVJ6lNjnwwuNNif+9y4u3KlK3JLFL+E6uM1ctidDrkYUxBVb9Y7L1/TOnLi0TUWW&#10;4Jirsnp4oTGuU/Xl+j/n4Bop7CKefIa8NVcZ/OAv5vJ7rky04BIJf7fpuKTNRCnKK0TeQZiuQqOO&#10;Dw5Rv4Hr6zj25FDrv2nFE+Hw6TW4nHgoFsqL3M2WCLSUhCRYGR5SNzwT6mbrXtFNfYEPv3ruoK0S&#10;K62pkiB+5wbRuA65EKMq8fs7f5KLlOBKgkttvFjzseQDRa9RdpYnhPCELpRYLem5usC9fyTcUz53&#10;WFJbbrNV4gwVo0BteAQFUg3Oquc6gGsDrpkosmBV2LrXP4sycr0gQuJy0ub0jupv/OCcaXmox8Tw&#10;xF3k8iNcqQQX9QhSUD0XXvxaPH78F1RUS6r50VrhJCKVmW51KZTXqnoo2uLXLXO9wuHZiu4qcRXE&#10;Ve+4UrH4q1aEVoVnCAREXBVz/TZYTVwIqRCYKzTQYMS1DV4FW74a1FFpjrnMkCv5E3HNqX/hoGR+&#10;de5wthNcgdthxgNKplHTNAgkjf+dL2v1zNN9XATjZXAFuLJQmZa4Uo5egfuF4olyQ3eVuNaJKxtw&#10;0Q2Hqi0QLoe4vuM4ONdByJa48mBz5tpErg0pY0JLPHHVOrjyx0EdraO58JSbzGJBqjyv0WvkjUeT&#10;SF4I/4eGuDSOst488zFCWSovhWEurkrdDTAyeGoMVKCaxus8gMEzF93qkrkUjlxbMSeuZxUpoprK&#10;5bIscc3ZkGutE58q+qEeJD30YUpc9E6zdY2qcPSb9EZNAwM18JU8d7WmW/Nqe8hF2qLFT5YV6tLn&#10;TS6CoxsrqUkkz4X/m5A4Z1pwBcTkYi5NfbiCEpADLo2wXSEQF1rmn+q1qXwGrnxj14a5Nh7afJ64&#10;lvrjTLq040KnrulLBYYQX6uNI6g5XdwkPddSukITF9mIhrm8lnZO1SHPLTUZt06qYsB1JtEfnQ5V&#10;0yAeFXEBKrQ9Vxk2xIUj1ecBAcYEWp0W8nWFuHNDLhyVf90Y5bnHXdDtragRW77VhX5BXEbUGT1B&#10;IC0C+0gaHYgrpV5Kn6BO0oBr88pT2WfK4rOpqMFF7XApnoLLEwZznTvDo8tCX1RLuhlFYg+4GMpT&#10;6w09F8LX9FxU6ZfEdaa42awV35OMUB7/PnLZPVea+EI6rWxGen5JapNUAKqnII6nAvWV8mNw1fSL&#10;nqGPMpejT3hZnRGXAheNjYqLP2c7C/VFnZK6ErjYcCMuegt9LJvRhekyRdRuAy7PXC7UBbhq5mrP&#10;iEtL4lpTo3DQVVq6LHKtCWX1e8vtcMhFN42qQFXzjushuCoUye641iJyiSHXBraYR0MA13Xk4sPR&#10;2UmuDbioD2WpqkhtEddA48VYMjlxPSOuOvdNXpfmdaN9x2VdwVy4vdLNNeooQScoX7ljrowHBXDp&#10;yEXvTGk4oCJtmSKdQ9d1XF7MOq6ZPkcgEpyuB9f2OkD1qQpGXsYD6AHXxY5L42PEhYgCVMRBPBzi&#10;yreNqSz1yiBIj62VO8srxKDAZ+Vmawu6mPPMZR/OWAdCaeXWHbdD5kpC5MrYLKlTBa7kFpffcy20&#10;llDd3FNrkVxtieu7oDBV6LkwLounh1wWXNRSwUWdqRCD8Qtc1ZqmN2fyuk1qeqzsnkudb15GrnrH&#10;FXUF2b0nuCRxZR0XKSCtmev6Npe7i2tLRcVx/YN2OM6VzjnQB311udPzScdVizbZNsyl7Rpclrku&#10;Ni8r5kLsWXBxgELt9sbeLa4w4NKjXKwP/V5vLNSl/MHvuW7IhqGRWCEAzlj/GnCh4RHXPz41NX31&#10;PsAl9RTmaqjikjpy0Z8iBoAT6jIhLrXjqmaRqxpwDfT8Gso2/GnPZepa/8MRF+vTgT5M3EJesp3u&#10;O67XG0eXBZfecc1G9EbPtdBQWatiEO+UuS5r6qDgkre4/iFyXTOXYa4YS6jngh2VMheNNcS1krAr&#10;oOeZiz4cuezbcMljLrnjohdGuP4CXJq4vrnN1eShNiHGSKpzsTYbMjjOzC0uG7lwpbLnOttxLdEg&#10;wcX2bc9F45f8+45Lvoh6/oArjsvyXyXreYxDiDVYeXlF4zLeBs0/4IrjsjPc9y0NyIq5qjmGmKTa&#10;xUkmzQYuBS7pO656Sf9WYJf/knD/unbQNOCadc0vci2Za8nzL4k+Tlz2gKuQ/2vkWiniWvbjl9hz&#10;kZ6XbdJxYVym21aDSzOX4bGj41orcG28ockPcdEPjV+KPrdeJrA3hlw0eJHVt2Uu/3Zcdc8V5yln&#10;kativXGLq2Yu13PVa1RCZ0exSUFcTRLtKLvGtQnOkK2k8TbYh8xVgSvTkauMXLrjkm69lLCwsz0X&#10;1dEz+024rs2VRyy8db6hWmtyDlct/0W8FN34BXuDbyLdgJ7LCE03pGUuMrQyKoMiq424qo6rTjou&#10;MqlpBNHndU5ANFgy1wWiB1L/giamt6mbOnIFc+7ChTDfE9f3kSsQl8c8hbhCoA+rV1ZjqgKuQI2O&#10;uJpd/5Je4YpPtCMuR1xVAy76qRDEioz8ELmKX7vIRfW459IV1WuCdyqH+JLMlQ+45I5rSfb8davO&#10;URXCvHQBptL1jw24CAYFJF1aR2MqDzSgXSAsJs0RYM0WClwuclU9l0qgnaVLuvFrP/+itomFpFq5&#10;JmcuIjrnnw1zNZHr2q2j+T2DfSj9o56LRu8cF615YMXFJY9fykd9yAY69anE5a1OEDoQ8ZbojTyv&#10;1A4lYS6eV8JgiFwthkGBdQCyOQqemhHXUxO5yj8lkYtJwOWPuerg8vMfG/qGQFz0b53foMftuM4i&#10;1xnG4hviwgyXShu5sH6Yc5Qo3GrmSo65fNQbpgFXEufLv2k6rtx3XAjuvhClTZiLZrH5czDRdwSs&#10;R62S9kkmvlWvNvapFOYFcUlPXDQvZy6nGtLz5c6OUmxh/gi7JZwzl89fY1KdJx3XMnJh/qVf2hmi&#10;DiN4cOQCDWKoYqUBd671T0S4kdWcijeXhNc+AtejR+JbNN6UI9ZD0TvW3keCXo+5RnbrlWPR+8U5&#10;Mbo0R1xVHl4RHbURJy0Nv/lruv/2FFdywCW49rgC+V6tfR/c6ml8fSWGJRjK8bKK6FbD3oIrqQ65&#10;qlEu3PA8VGUTuSxxqR1XjfFe2mteB9Avq4dY3yD10y/AUztgLl7xEl/HqcahvBsXbv7ISwdCg/hw&#10;Cjm29I07LUOlW0Tutr8STcrrgG+68gl5JPztJ+34e0e+AmMjbv7IRQ5E+nS4RzSWS0JhAa7l4Gj8&#10;zveL+J6NVM6pXaoRLrRtBNt6Exdp92EwsdGcC4fJTpL348qHzaN/zo6/d4QLi98Y4t/EdbQndXbq&#10;bXt5T66xAMmnMo6c4Jodb12NSXnwjvWJdw3kPTMq6JGAu6czqdwScH013KY6JYfxVIsT7xrIR+A6&#10;Vo8fXlZvfot8Y9O+U96zGX88Sd6P67OVj+0SMckkk0zymci3912Ak6LcuG9EJ3cMP/CrcR+0LG8v&#10;Xx/+2c+UB75rsAm1OCl3cIXeW+EjyqlQxA8P/+y50v1T8Ib7RVw0yfoYXIdz1c415Xhi7tLDvzuu&#10;1eBpzGZ4+jX+Jae52CXHvbmgUeb7XwuuhbG5dvzKg7/syJNCPD3BNcg6iCWAbvo18iV3lBTrBmNc&#10;KMOqn8HsPcvir4z/x+1/O65uZej4zSfq6+ngKXzTL+Ya0xuYHtX9AlDPVQy50nfmOp5AneAalgbf&#10;hKWgca4TX777Snf7eSwO7Lj61+t0X4Asfft22HWsYy7/Ebm46bvbz8Mj5yQXS3rXpd+qvk5wUet4&#10;LMR/zTqNbq96KXL3b9kBTNeK+nZZLYJQdfL8hV0VSxoKKnpBVjN6IeEF5+f0TXn9VGxGuNC16uMV&#10;guIDcNnHNRVFXnihmrSMeqtNsKRuF5lwuk2auQjVb2mKreCyJgzSuJWubDn7EbUTzgeBZ0Pt/xaP&#10;8B5p0wQ+VgKr5zY0eVsMfJkHCPj/HbgWu/6OlSypKl09KHGZJ4WQN5WyD4zTnkYs/6Sh+y8va3CF&#10;Cn5j2L5T58GBi8rbzBOsyFpkZeUMCkmoy+jn1hIX57mwzOV9yWu3yHLXcW2wyWpDa5pxLiwOFMcL&#10;xzsuMhS+ThOhPXE58S015lAtsHRd/c7xUBqq3M1KJ7Eajjua1+pZTVxZgiyNSF0BLioB1oupjE5d&#10;BL/gHZ9NM5fsvoStoBIZL5LQ6H8K38Epkrl8vnXLchNeVL68tAWpuEyfu1S6OlfndWYunC+lXY1x&#10;SWyHUv8K1DLE79zvGmH+s0hCWloFXxf6nYUbS/evEj6xpVfB/bbmgng4SyD7BpUamTRyRoODCBIk&#10;MNc2nKn2TCTePHfI2YhdHq1/Zq42t02qX/v8wgpzw0nPSiR/S/y/pftqNHFhH843+jpo4lIO6+qZ&#10;Ii5lizN15ZYE6PNTXEG2zLVxhrh424ee/CNcwQS3BXAF5oruiz4Hl6MGQy1rnVf12thC09dIZOHx&#10;WrGLWCZ8prbeKOh4ZxK3Jl2ZSuuoxCtwrelxqkWBrVb2zaAbS31HJ3AAKwS4KlIWq1VyTY3FrxPs&#10;e2EwtamqHhXJOfbghZ+d4FLIQVmvJd1JU73yyNUCLoO0jBW46qy82nHVa33tc7hNEVdN95jahs+0&#10;zQiICljDJZD2FkxZAAAgAElEQVRIFHuoZPR9+sJ2XDWNFuvErtKOa5Ew1xpb43NwJU4n7Fmw4xIL&#10;4vIdl9hzwdFFnFcGXOIkF7Wpek3doDaWudBvqWl5c2XF0jhqxtLCdQF79B5ufvk3Yob7jx382lC7&#10;QE62qiYuT61DK8tcCbhsx5WCy4oCXDNB7TBxj1FfBlweWzbMJdizoMQPXTMVGb3QcRXCOeLKq55L&#10;hWAspy7xo3qjNtQNUa6FsdeuVhveljWJx+GDpanqDK0HXIV8jmuiK8wT9sejEmNTnu7tTKCsxGX3&#10;XKSnrHoeuUTH5aCRuH/RgPo0RdH3XIrzaiXQh+4UVz3g0kiUe4oL5QdXEbmizweNy+y/uoR7J3FV&#10;mvfBLyzNmHz0RT/gigV08CZhZ9fIlYCr6rh+/NFSO/TEpSKX7rncnksTF/p13nEtRE1cDlwJc+l2&#10;wEVauaxPtEOBtFwFtWXigtcacenItYhcBbgEcyn1v5xRqdhE9QV2BHk4CsRlQhO5sLm847rac3n4&#10;65TBU7vr9Ty1w45rQbWNayWBuNAPTHuCS2H86rmghIlzfPyi278q4D/Sc9kBF57fcc1nvP/KXLk7&#10;5qqZ6zxyVR1XJSPXfMeVZWrPtezaYc8lmev/EtHV75ArtkMRtj1XhVKQOj/FBb9FNOTsL+F9sudi&#10;N8HIRQMuuFKN/Xw/x8baW3PZjgtTBbJtsoX2rA/L8z1X1nEpT3qeTA26/kXHtdpxedgGwuy4BC8e&#10;lHdx1cS1zv5ws+OiXlAPuNgnlTqR5tSNWfRnOOZaRK52yLXXGzuuQrvVgt2x+3a414c0RNC4zCVm&#10;rsVtrt8w17wQzyv0hju51pGruLEnuLah48ImObgMuKxgLjLvoDdE5KIucCfXfKWjnveS9MbsQG+w&#10;yuHhY6WIy6AW/SHXE9Kx1H3nRfKywm52pd/INV8dcmE/sedq0L9mKdwpK3Cdwb+rOuTKjrkWsuci&#10;ncupEMm8TleGuOYdlz7mWh5wFQdcOMq3iFxZIW8sjcveneZaE9eauFJ/U/lB/xpwXfG4rP8RHlC4&#10;Eaywd1xfsZ5/HLmcHHBtycrdcSnYG954cKWSBiXmYm96k5AlR6+pqiX7z9BQScVt9BYuYmQfOmWh&#10;N34mA2hptnWrXLNWN/6MBlmceIDv3ihX0XMJv6+v1WLAZZnrn2lOZ8Sq4+KjCp64ZprvbWyHsTFh&#10;sPNr2FEqctHXMKxTzDUjLs12VI3+ZSRuVm0uLHF5MtsLA6Ctz8nYNBsnPbh4nmK2P9PEDfOUlowi&#10;15aSz+Kc4iILLfU/HHLt9fxz5lK1hOWz42JPSI3xBFwYFzzZhyZyLcG1wUGLjusMlS0tvPj8Ql9c&#10;N8a2pIg8cwU4DpbhgrTOK3jEl6Sfmpg9nGZlAy7Mu1qef2FOE8hOP8mVUVfC/da+BBcfPED/Wo5x&#10;Lbt2SONywgZXvqnJiGzMc9gnfIIJXB7OYCXKwFwtDxsoFXFpUp3szubKP6rIRSZqFjOjtwomqsgj&#10;l43zSifha+3MT7iC2HPhyFdzB5ev2b/Yl8krspmpoRxyGfnyGvpQ+qTG/IiKkIGrKTFP2VABXnn9&#10;J3Bh/tVELioxTejxtR2Xatg9TVUqPFqo1uX+af73ottn57OrCmcJqRSkZ/8L+p9mNSLr1g+8fSR4&#10;VQh3DGtoWN+wMghD0wRdV3aEa0k26Zoaes8FN8s1ccGtk7n01c1PHRenmO/0PI6UCdQJGgxNN4nL&#10;wGDruNqnZctmKpmU7ZwMSV4HEBIF/UbWIse5PJHfLtBO0mMHsDH/rpOCvlmvOa93KV6xLyYV94+C&#10;j59FrtfXIXIJ9qCMXCt2eoG/GLz6ZLDUv8xrrANUM3A1T/9QC+N5xZ5K+C242F2A//FvkZnvmMvf&#10;tdx2m4vudg2jjVQPz93Kjovny5GrCjd0TWqXuZctGQFwe4xbBQp2uX406svzFu4id8p7cmFeSUa2&#10;VY797iucoc3/UTzB+sajr0gvkmFRIkwET9ijw8BvnBhskpzYB/nQXPU7ZZleyVDRWBWsrB4J9zip&#10;jO6afXv0zpPpND8e14FL6ftmBT+1DTXmbnrXBz40V3l8o99JEjsWAQNyUh19JK7ZEVf+Xk5KyfFi&#10;+v661YkXTnh2vS/XgyMu835cP536+LtyvYWb2aeUcIqrPPWJUw3385KTXG/hbvo5C/zFR+XJpyzF&#10;h5eP7985ySSTTPKxpHfHuW0X4uiVqWkql8Kj4Kvd88mtd96LfH33y10EqPK2HU9cizzQ/D24Mth9&#10;bLF3mlG/g9g3FfVAMHPuPY/C8QmQb3kjDBLCLa+vyNWCi17dzzc/CNd8YMfHC/KWave9d0hvd8m7&#10;uDieHUu4FTEJ139iQohc9TtzjViug3hy6S0u+Y5cliN8QVTgsDl7SdzOS21djnGtzIt35iqOfkd5&#10;jH8GLLe54jYrtnzvvPyOq9pz2aMTJDgXavtS3Dow5Hmt1Ww9xwHYT3h/CRffvuJOLvEtu0rKO9wg&#10;IT2XGnBVyR1ct85bIhjWXChwIQaPPSrGKemncyNcgyeG88/+gr+cS5zkqsWtme4Bl/lcuHrLmmBy&#10;FP4Jf76mIqpzWc3hzNDqGk5tdfLSgWvWqla8bETpEngrgct2XDW2eHjSeyawKfY28u5c3L/Urn/9&#10;E33pw4fS67yiArAaksrlVc5UeS2+O//fHCas4FJUxBtEqsgr1epGmFo1kWuZtjqIl60ovcSKPd03&#10;8A+4Ena0Gjt+9mG5nvKqnFqJXKRnClx0w3/XCuNl7nOHc4RwSErC+YsGQWyYq4W/V5XyoXgFLtNG&#10;rswQVxV4vZ8dsahmOy4BLsQKqn8pF5axRfuASvoQHhxlRXrjP349z+Eglr+m/qHFq+uQlpXQzevA&#10;5+I1imHCi0ajqFhJRsF8fo2RFoGqRLhCBDHHesMEy1wS2yXnVF4q6iZ0XIjaxV5lP6FiIpfe7LgQ&#10;EY6JRzm+ssJYUqqLR2fapXlVkEXwh8ZYFcT/QC0D7o86CXZe4mi2Jy7ezOH73HNxBIY6BA4NhG0s&#10;KmPYcVUc+MAgGBH2ebBNVsNFjYopfa5snYPL1XNEVZR2bbYcDSHT7ky5VlUI2rRayo7LRK6UvR6K&#10;/NyvD89d4jw1tdPf25QajKMrLeZB+zTYQrbib9rcKRRIE8M2XPLmEymrUKe633yrmMsQF/6mdhi+&#10;E+0Su0jKIawMlavRF7Y0Vb2UiO7lVlT9cHtLpc80diHC/+gyua2xKyirjLigD2uJAHk0fulqreDj&#10;5LQWT9eRK2d7o6px0J/+XOSJb/ZcyctGfXcBrzwXPG7sDwFeauF7lLCAP17AJgo1gvOangka9xvh&#10;YMGlwOXzZ9vQcSGIB99obFxitLuwCL+SInST9GuqBXVus5m0VBKbMxdvgbIdlSVbrxSa9xJxzZjr&#10;2nPkSU1NxyE2jL60YtVzwT6kW9pErqXwjR5wtSpcoBe48IoqJYTIRSX+ibi0Zy7J27wpguIpW6D+&#10;4eejVcWBAOXWY6/bVNeuMInnAvF27uo3l9Q3EuwjzzNsMW9c5IJOYZ8rGr/SlLlagZhgHZeJ45fn&#10;OLRk2WoBPwf4F5zbaM8oUvew5zneJsYlcPm95YFoGeHy2pvchet6SV3jGRUxv6wzslIKRPxTZBwl&#10;HpvukYtYxIBLrLDvr8G1uYYd1XMpIZ4mRqQpc6UIfSNvcaXMxf1e/PZVx/XPZ8aCa9tz2dmeixrm&#10;f9NxcQxNGJZkj/yKfSIGXK258NQ94e2JAliEWyyo0WBrFqUsqIKyAZeuzsD1QBCXFuAqJDws6EPb&#10;IVeMS5buuBbgomfBhfhwuudaGrgAX0P50HUuKnj1YFOZuV4xF2IgotQ3Fl7PptOHiYfthe9ZQ7se&#10;cdXUB9i9ER6CKXVQDlco3RxcGZWami79WsFJInErjRpgm2edGmpedLP/9n++hktW9tdX255rdZur&#10;6LmqbIZYF1qoIVe1HHKR5t1z1WLAtWEn7agPGwypHI2q43J7Oyqp2XUEkUvx+R2XndOwUKwj17L0&#10;Q64luGTTc6E8zPVyx8UOe+NcF+AqEY/voL4qM+RKIpcT18dclfb5647rbM+lbnF5djnruM5I8RDX&#10;InKtqcg1ca3zUHviQii+notUPNrhkOsPLzdvwaXABddn0emNJZsoiGsE9x1wYdTfMlfScc0GXHWZ&#10;DLnqyFXH/rXnctQbiavAWElm2RhXAS4oh45rPuCaiyKELbjSQy609CMuxG0li4m4VN21w6gPwUXd&#10;mF31Ipfa7vVGX1/Q8+jHNXMRjBnUV7W4xfV8x1X2XHPmyojLRy4PZ1Mz4FJ7Lo4MTFy/e3su0sxE&#10;csAl7WLAlYxxwXv4H05xZae54IbKXAiLNMeT5YsKXEtsQ29d+eOeS9drcGV3cnn1rOdariOXRDuU&#10;1aLT8zNuhytwuQXGZQmudJ1s42V2XOzPRoPipVjUsueCHYVJwgJ/wr9GH3BVQBDE5WdaHHCtEWir&#10;gtM+uNas5zsu6Hkl1nsu439IhlwK7naX1AMTB88wdtDeoANlGgE6lTUHXOyX7hXpZGWXZ5K51uyB&#10;x/0L/Z/tqKrnIrt323HBe3Sddb6DR1zwRnOHXNDzPZffcVVzcM1EHJcRzxD+eDQg+faAC/YG3d6M&#10;uSzHhZOwoyqcMSEut+y4MBxivkz2bJ0n9LTNYAIjurjacZ1JxFmGRVY0CqqgyuI8pRhwZSP1Be93&#10;PljR6Xm4gnXjF7VD1odDLtIqy45rTVYc2VEaA/ui59qyfWgutw23Q1fTUE+XqnPU15VvhGK7V19B&#10;zzNXzfMUDouNWUIr4NG16bnKfp4SaLIALptxKD/mgh3WcFQ6O+Ai1crjslf2mItM5Y4L49eaihZZ&#10;wNUQl605vDMZtwg813MljUcgKj4WFGrm4sNadCkc4Mk05l8Jr4/pG2p3PP8CV4WjUpjb0KQGXGx2&#10;RK44r8wxCc1/dJ5D4B9zDedfideIQkrNZMC1jiE0/Tpnv1AYusRFN9ivYfcy1wZcr8FlaAaSd1z5&#10;ngvH04I84JJV2fRcYscV55WImMdHwP414TM/ZyKxNF/ec2GDOOd1gD1Xpw9xl+Y4K/d6YG9Q99UW&#10;sxKPY0oDrkDztO+ZiwYuaoctaf3ykmqA9UYAFyn7rv0Ql0XQvD/SzWMueFvAjdBx//oOc7iOa64i&#10;F9afSXXj0B7WARY0P9U/wDUrVDTvOxOCxmCcjFzBZUk14lXNjuXwy0L4UZozWht3h+lq7UP4lu3X&#10;i5L2DC6Bnrn2eh7jV3BrjMTEpYJdKUvWaG0u2YEe43KG+TLp+RWVx7yu+A5+mz3sT/Mpx7/i+vAd&#10;J8kP5S4vt4NFroMjy07cEvTTSvK8cjh+RS4ARa6KJnNnpinMP2AdAFztnLhK4noqG4aIZ+i/uf0V&#10;H4rrYDV7yDUWvKbjQqD2VRL+s6J2WEU9b9AhqPEosaBm8YTsBF0/eRAPhdJFi68FD45vJR+ea1h7&#10;o1wvvWTXDNyA+fCVU+5EA9GHjj53vfEt5e25VvukQmMOacmN6x64o1fehmsQn//uN77d296Ra/eh&#10;6vabe5zsl3CpzVvGE/wIXIOOfBfX8hbXW/inqOefkuvpu3zo/bhu75COy1tz/SL51chzPc7tCH9v&#10;xXX8oc9HXPylw/ELb9G/PjcXw6G4+Ev9Iq7PWFz89Z6BDyeZZJJJJpnki5F4UKq3OR4c/Hpz8O57&#10;kN5o7M3VeW977KbHcPuTIVTK7ZwhuvdoyWch7z1i7tjX9ye9etN3lKs+ycXvum+uWw6ND/aBt4+5&#10;nvZcONLbIFOF2nN13lw91323w2OHRg6U3j1lqvi753J7rlq3vPvtdnXYcc2wcg65Z65GH8159d6U&#10;79085tHjeT/1xA7UEsslyu8We/bed58FV31syY9xxV97LnjiMZcuPluu3j24F71fb+u7Xs/FRcWC&#10;iSYudh00SIxISEn1aGaw4eWEftXi3Gx931wcAnMgeq/2frLx9xw/ysv6IdXCkzXegyAM9GrKXKaR&#10;1XxW2nl54bV5FSRc5u6d62hibLBM+g2Pt6+sVPYrgz2+vNK1QgA88fsw4JrvuXSwabisdf75cOU2&#10;CX6NVDuidPA1tXTvqdu9cur7+kHp5mkCBzDVZjK438NZpufKmAu7WsTlTAitVtcN72Dd+7gMB00Z&#10;kJbLtElowHUVPPZ5PBKb6lDP4etYhnOfKeJ7YZmL9cY6w3p9kYPLenPulxi/lC2W75l54ENwce7g&#10;HVduRThnZ044DhDXK+JS135tNi7TG1eqyLWWL7DzAi5s48+1KNh1DUlUqyK7f64lsqY+BxdiLZ4Z&#10;hNe4qnGql7ioAhxxUWUg6yjiopwhwZlge6MhFN7yjlxZGrkWStw/Vy0aajZ6Ay7sv3NuQxqDlnx8&#10;QXqtqzW2ulYrWbmsS1ubCrZ7W1ErbDWuxJ5rRlyaIyTdLxef70BsSOz2yx3XvOOCx0QGridPIxc8&#10;qZjLob4iVyEO6itGfrrnNVO4gyLuDnFd19iJjlwpopUhqCRxpfPos3TIZUlvIOcUNcvSHXHBu+ze&#10;uWJMvoK5rpvIhQGXHV44CiBzybBhroK5vGYumqqAyx/2L+a693ZodbWcM1dAivSOi9qhummRTLnj&#10;gq8j9bqeS/VciLbY3OJa3zdXm1sT2j0X8khmOnKFMOAqD7mQBI3qEPFI6I3qqH+Je+eqlUVQxo7L&#10;5nXHld3iujhohwmcaaVNLPwA8otjrntvh7Uk82exZC4qCiJ89v1LbcKgf63UARd9kLkcRwW/sIdc&#10;j7L7XgeoJTy00p6LI7J2XIbzt3ZcBTy/hlxN5IIvI3uPD/qXror75xL1AVe650qFvuBorx2XXSEv&#10;KrhmgtNTCkVcbG8wV53u7ag08Y/um0t3XM4n22oWuebMpc534/ItLswr4Q6pccTp3K71NnJJh0hb&#10;OsYhvUeuZB3jCq+lW+/tDZqAIAkxIhHbhuzem7rObZmZV54T03dcYKL/fw7IWPqzj1x1rjje9D1z&#10;CSRqJ/twicDWWx/71w2ilWVC3sSIbCnCyNGsDPOUnovT18aTpHkXtW8O+5C4rjCvPBl35VNxnalX&#10;jXqBc2ElssAjGDm72UcuvvNx/sVctkjiPEXvuWg+Gv4e6wCJnc/QrmlUa26fOv7EXHmcf/FJrqQL&#10;ss6tKBMJc5EaxBT6lS3nSahWHReO9uiuvmiePX9Qikf0Ei/J5TjmVt0rF1yreb6sm6emFWWtHJWP&#10;Ay0uiOu50waVELowS3F1d5j08uP6nPxiYS4Hr1T/rWRPU+LaxYr6d1Qn89sf+gK4IKVApN/RHQg7&#10;Wu6hx99n7ucx7nF3isvtH9+vOn+jjHOpN3O9pWvlfckv5nrf8HIfWd6Ja+gB/efK9Rn7tEH2XMOk&#10;a5gMf/qyTDLJJJNMMskkk0wyySSTTDLJJJNMMskkk0wyySSTTDLJJJNMMskkk0wyySSTTDLJZyHR&#10;L9rGPx7jnz5zHidzfXD8/k8tI67cbyXsG9g7Rz/FP70HeLt7GeJ2n/iFp5dG0+b14UeG2an23orw&#10;x3xLX+2HHEIhPn7cf7bjkgjGLubdd8TgE7vAm3sav/vsO8nomSfdXXYYj3Uf63PANfLpg4yM6YDr&#10;KV+F38KXjVxpz+V3L0OOuJ6cKimJGT1WMup0/T5cB16o2aDGHf7hyJo9F55Z9lzu4MNHXPB5PdX0&#10;zVggBneb66FAoGqWcS61/5IR3+EDrmFZ3O7RL+M65c5vbmdVpKuNcvUBSca5BvIBuLrrHnHt37zj&#10;OuXOb0bObd2KFStOc41d801cQ/Wy/6rIpQ64YmSrX8KVJiNc9vb7Zu/ANWgB3+KLqX/rf0IRf9cg&#10;i54J51a7dFYKFWSLsO1afVeL5GUtcm9+/IEKFJ5/7xFuxyBBXflSlPUs18jbJoLT2oo1QrXTf8gz&#10;MJ5fPh1poWNc6b4p326HT+lWPnhgSGGU4mEuwnmL09CVrO1NVTJn7v6CivIH4mqYy/g0LS24OHmR&#10;egauJnLRh8PV93USHLiQQoq4dKmRzwdpBxBtH5lPNq0MNmzGg++OcfVxzYaSC1E+EI+yuUBOLLxB&#10;NcI+UJf2Iapcef3A2LlAMJ9tOEfc/WDVz+6lLZ2kv6jARPeHIEyjQriyZZ0anF68Qih+gSxjyOiW&#10;lLX5ERkVEOkkQdqx2oCrwrHHjos+7xVzbVsVHHGNjtGpmD+ghpIEpKXNHbWLm0bVi3mo1CvkbH36&#10;e083K+cwOEosMuQntCUupem2K/WdN3R53FjkdlAIerMNl8zFSca2OBzo6MolJ4CokAMiSFs2c6RI&#10;C1vkrOu5cHzQbMCVS6SsoMI7JH3jY6qB8y/x8zV/JiDyvwsngkCniFq2oPdbQsK9FXRHGnBpZIEK&#10;7veer1NaAa6cuViHmlARV/Cm0S9EHrSqiWvrzU9uoXF2sXJGuyB9o0kVKD42XapqZRQyjPh0bv4O&#10;Dxyyo2rlM7qvufRLtWkM53VbImhVYtfIwneObCRLRB2TFgFddIJ7gURlLlMjynvPpTh5REk1LOiO&#10;NAsqfB65yld8Rpba4RlzuWXY4pSpyJQlLrc2HgltjFaumKsNsgQuNKf0wXc2SN5Bf6kEARZwsFhT&#10;CXG+ODUcz98Z+nZ6bk62BRLcyE3d5atDtPvEFrhV53a240o1rk9cMXtLpuxBR1I7LmQYIQBvkIQR&#10;lREu6gVnUSR9BC7fIrseh0dY5K9dpqlUzLUlLuQcQXIPzZk7NKrFFeCaC7+QFsFZOMENH1Rfc+o5&#10;5pp1XB53VcsqBdeF1arjQq6QDFz0EX1hZ9oiNQrZwymOXzOXJa4VzvMf6IGq40pqZLOjd6bqymZ0&#10;wUZVbpHT3VCWXkV2GLroYtZxkS0iO65kA67MVJm49hKZVlK6SylzYfCtI9c8cjkkhqORMXLRpTm/&#10;JrgycC1j1ix9sUEEgsiVgoveS7yG0zHEg/+4U57jPdEQstaH1nZu42+DeDc4TEp3l7iQx40a/WJJ&#10;FyF9vjzm4ue3rC9xN6mQVL5MvHJI7/VwOeAi9V5IN8ZF9XvVcVFHg2EwzvWypW8oA7hCIIy/dDFQ&#10;Q5XNd1z+mKsPg0haCfldNdKQRS5kq0K2QQQSIYxCIF0dc8XsisTbxBrvufIQuWZLgwwrxIXpRVl7&#10;tE9kz+PeELlM6LlSpIbpuJCXjq52Ualz5lqCKxxyqcDpPduOixO0BOIKB4H0eu3YcRF5Ic6rrzMR&#10;ubLIlYELsSwGXPQ8B0M3NbiqFBnlOq6041JI/RK8TwZciCNTIGZVzzUThQ7D+mKuiwFXE7moHkHz&#10;V8E55hJZzOhiC5yNP+bqjB3zoontaoXcmaTzmKvouNbgQuyRIy7Pd+SYK+25JI9f4CIt2wy5rsOQ&#10;i7QUgdaHXEjCtUS+sxaWT/EU7XNrdZWDS+64yIaiz4NraAgm/V+pOAMXDe7MVYaey/VcfIti/+q5&#10;OBYAGTLMle65una4oGEYDWGU63nHxan6frIOVudBO9xxCebifofjkfmG2qFu0p7L+MLUSMsqxrkM&#10;uBRzVR2XHXCtIlcauWI9Kv4wWj5zIQNg7F8pLkhVTIaWEZErmu87LqROzXoupH4d55IDLhu50EVI&#10;W+y4Es/j191c+hZX3w5X8jZXXHYwPRdpRvcr7l+RCyHsMH7VI1yOubaWxy9wpWTFRS7ow794E5fY&#10;cYm34moi15reftS/ZD3QG12WT56y6OsBl7xEMDS2XlzBcWOgYa+djnqeLB9q5evIFe0NjdRvjsbx&#10;dde/PMLQyI4L49e6szf0uc0vBY/Lsb4MZ5AryI6qs0M9P+RKXsGa84i69jVzuR0X9Dx/ReQSPRdf&#10;KhYSifnENXNlS8PjF2c7y0SdccbVJf5SkYsqSjOXB1cduZodF81fIhfGL2WbaB96I11ONJK56CZn&#10;bB+Kek1ccxppxvQhcYmbCr2hoN9fdVy7ekkOuLi+kFcSwWA5nyHZGynfSXAVS1Mxl9lz9Qn1BNtR&#10;aus45TJzVUWhiGvT60PkEc4lJ8c0zFVDz2uye2V9pmm0Adc59KE+98ievU4lmdouO8VV0vyIRu7k&#10;xnIeUrI3UF8N3WCy/AqY0GLB4bOqmvThWl65NIEdtUXO63WKd9X6ksqxNPiTTHG6n0uNkCyO7Hnk&#10;aFYOOZsRoCVcVOZqG1oaE/CGYHZ6nuYvoZU/MtcV8tUh8yJnsUa4SdLzHrMT5uJ5ii9xieeHCxmk&#10;iTuuFHErUgTYI64U+RUjF7UAYRS4znApLDpswUWFpwkGotzYwAn1kGSm5PnXkv/0+SWmuhySxfFE&#10;kMYdH+dfm56rSTlgiysVzyth91IBQyPrnithLsN50ndcirnivNLmz+g7tocLTzu7V7TgMrLO9Y3L&#10;kL/4kvoasg2+IK4XiInIt8hyoMslZyEMyG1I3wguUmhkNuQNcREu/vQ55sumhTnhOJgpWR80TQNX&#10;El6qCnrAY76c19TwMB2SFbXsFxzmpH7KXASKCb7TmO2KvFY0015hnP0X9LSeq10Q18G8sl+7NCFy&#10;4e728xTRLrosikhMF4d4hMGRzIW3NJELk1+y7clsYi6H+LGpeGrApZsn8ieyEEonAgYbXgdo+H7i&#10;w1ShJbVO8RW+vdNlTvRBcvQVPeBshwnaMC+h6/op9J14KB5hrYnuVk7foe1xwO+eq8GVNSbFVfwH&#10;XKQIkcJIIs5S+P/Qvzi8z9fIr/cT2RvIARgwKdBuJmimrWqhntlumvAQwwUWSbBgN1zqP1iAe4uE&#10;SO8h6LZn4IIRXjrF+RXbRw+FU6+pjLV7IsLfUW/iFOlxF4BuH2zTGCmVw2SvEDxBXdy6+HFmtQOu&#10;jxtQhnovRlm65RJRismSeF3jdgvxmEr1NZYiz0Y+NgwC0cntpd/sHrn4+w/+6rvhUyrVfGzpFzLc&#10;K+rkS+HqxuXxj4ysy99+akkjxYF8Yq7D9fSeq1Z3cI1E97rNlR8vxX5irvFMkWtSFebSvfVVRriO&#10;Qt0fckZkDwoAACAASURBVM3ERxY1zpWX1Ui6ujsuUx0/Y465DmLjfPXWV/6Fog8Xgndcgdd03/oy&#10;t7mOU0l8Yun3wzvpuXTzhad1O9Jarn+6RlrjT12YSSaZZJJJJvk4UvUPvomeMzVbLBjNb+Wc/exF&#10;hTqaqY97546GXV3m7KcBA7fGioO9vxKekqN0ZRDYjd3qtwqh24PsnIx04O3CeZxwh8C1Nr6Ccr/S&#10;cw1mRTBbT3NZhEbPYR7XxFXV4y5k9y4d15NDrkXHpUMTHxUdF01gkjqpl8R1VcvGWHCNuFrdu3Rc&#10;/uH+qS7KN0Rf2vjocce1lE7VMmToaGvlFfaGzsRnzDV4Kt1zqX386MhVCK9riR0ij/2IxNdoo59h&#10;zOJ358prWc3x57zj4pyC/7SQZmOPHHrvUca56iFXTirwsfjRYUWauMpC+p5rt0eZvKzld+eh0j9t&#10;/3Qd/MNwdc+6hLkWmB/PxSMsmZ8JUg1B5xW0AXOVNl2v5I9I80biFwvZznk4g09SHe9JEloZLqIr&#10;G5LOhOf31OdkI62sEEtfOB1kO6PRNaPBKQkVUkhd5uw+GLmcaVbYO4FdQfW0SEI24Ep2XEhR94Jd&#10;9HR4eU9GiArS6fPIZcJ5m8ro8UW/wKVxzyOXhEveKm648LbCQuiMl+C12A1sSWPOsQV5pl2NNB1X&#10;7p7i1etw5bF1BV8q4oFrJPz9hN7Cs6LQjl6tsNakpS2MXS2V5U5HPAuh5re4anXuUrEopPOcxMjf&#10;E5dhrtc1uJYaXDZybTzpjZWusGsN+xAJAo1YZQoFjlxSj3DJyJXcN5e8Qe65yKWsx3Z2LuFWUrCe&#10;r1ZnInIpu0zZNcGBSxGXCilvc80OuK5szP7j2QPuvrhS+GZpUYBrAXfAGZI5wt0zi+PXas3OYzX7&#10;P4HL8gqorqi+gjnmEq7nuo5c99W/4FCoZ5HrSeTKDrmKjkuzax2nU6mikZU0itvhEReN1tkquaZa&#10;bu6PK6OCA4B9MOHWk0auZc9VlNikJr2hxYy5HBQk9gJ5FyE5xcWuAPfXDvPgi6XIuX/R0PVGrhW7&#10;VCBBWzxCMRiXwZUccN1j/yqZq2QuuG+m88iVHXKJAVeJYbvecz2gV1fMNT/gks096sOShuQ18hOl&#10;7MHwJq6aCtzKihtdbIdOzJTo7N50x0XN1Sk3N/fGtUaOGOW5f+Xne67lQG+Ijitlri2cAeAeELmI&#10;ZmfPL2P/SjsusbxXrrRAIjmyo1rS+YP+tTziYj0PRQeHmGrPRcNe4vr5l1fgWmcSrofL+2uHQ65a&#10;jnAVa85pBK44LsOnEMdwuv6FxFv7+XJS6/OK7MOlJq6qRX2NuER8AiFrQq94XIbHl8P4VcTxa5Ee&#10;crFLXo2cssQFx8qiuzG1jFw5MSYNjd9663PiUlvmGnGJ+ASypPFohbS9hvoI6kv3XEU8usEJfcEl&#10;mWsJF8JKBOM6rjKvkwAj38E/OQlL4nqB+ZdTL5lr9KjiRxeyarU38CdVvjbuLNXIScdudsR1Rlx5&#10;6Ljga10Ymi6Sng/EELlyXj+smIv921UlQ+SCw9i9cSmnnJbEdemanLjUDx5cGp5potRw3u/mlfDB&#10;KzAR/uGQy4qywXhBwx/WARQfJvsRjA8eCvvwflY6qJzEReMXjkQFcNGAxhY8c10OuegZzJfDDftt&#10;d1yq3W38+8GR01MOLZ9KDBIrd1xw30yxDiBwsABc+T+IlYpcs8ilfrTltmJfsMf7q7j+QY/z9L65&#10;uISwimT9WNbQc+PnS99SepzV2NnTL1h6ruLPlOvsntM+fmjpufIvb4/vTum5zJ8pl/4z45pkkkkm&#10;mWSSSSaZZJJJJplkkkkmmWSSSSaZZJJJJplkkkkmmWSSSSaZZJJJJplkkkk+qfSp15InY692pwZ+&#10;9aaLxLclIfin3cce3vH2jy8rob6LQQfkaP6WyDXv8Hbo+6gC/MJX/aGJAdcvTXp3l/C1+xumG3xH&#10;HxB4dfjOFc6c8iN1B1d67OaMj/AVo1/3rM+bRVyr7mNvw3UYY/Hp6Td2pd6HuBXs85r2p4uS6ogL&#10;Z2mjT6we5+Jy91y7gJbg4nNYMfRq2ufNGnC9IY5nacUwWg+u7G6/6/GumPHX1/TO/kNlqPZcdoyL&#10;CzV+wK3jerD/9t2D3blUcPEvPi3NRZBvik8qOYjQ/j0Drmrwtr60Pdf8gMvtuOQxF7XDimMa3801&#10;+Pbdg7u4xJu4FIc5H+M6CL7bX6wr9Srbc8la+t3njyP2MpfiC34ILrh790W5u3/p5pDrqej710EY&#10;yyMufOeOy4k7uHD2uQvNNPr98Vvm+Ekq7lbf4N3g+g9obb/h180gj2BfhLvry9j1ife8LRe9b891&#10;61jKnmsQ5/sb/ENFzfDprRf5/FdIn9MkrcjFI4JrCxmSUFHf1w3igZY3FzU0AbdD+o7HpOrSOyPK&#10;ImvSm7mSXRBm/DMXT5ekssBV8fvWKc5btqTKpX+C/CoVskLK3CZN5DJWPQvOON3+dTA4APe7Fvly&#10;cALL/hBE2WhReh3Ogwz2tzWGBqRHO8dJwQZHDMqXCLrfcZlWvLypyja5K25aykxjXLsm9RB9KNoN&#10;376qk3O/FD5USTujG9hy+zpLQ7WQAYWoVyvioq8PjSp9EiJXqMEVanB9V+tg/yaIvEFAN4XwK6HR&#10;CWdvQzz7nMMs5MG2CJ+vnYlcLfLtRa6w+YG4Gjmeqa3nmnVc3/Lfq0cr8Vg2YuNpHH2Q0y8xly0O&#10;5fF5t9dN8tyX4JLtDIF9mAux/xcqVKYlLs95fhJOGKf2XIG5Qh44PwKNDTnS4zHXhrmAUtAHei5X&#10;aBrRpcu/r0SuAlN2XNtwU3Givbu4HiKhVhC/r3O6vbbIg6DmIl7SrRcIJ4SoJ+GiRaafjApIzT4E&#10;y1wc+8ai3yBXwwKJCcKlWxXynLPl9YnwVCUd/niW+DPd5he+zqUrlW0405yyrTr3jZZumUlXqE2d&#10;V8Kc10vpFrpqBLJLIM9EnUpkQqGxEMkywtWGPrO9k0sQlwnV39QlUisSV7UyyOCnkfOCbhNevWqQ&#10;YTFDzAPieuE8n9l+5ZFLkrm2vtDnbq2v7KpQ5xaZYlKFRHvgUtZr5eixVhUVCkkWkJHOIH2MsjXe&#10;jwQzC+RSE8WSk61R21jMOMcY9ATpeTKlssi1Tlyjzh2CKryZy/5NHdBiicsyV6uo074OAVxqi9QY&#10;4FqbTVNunV9wjBg/kx1X4gsj91xz5rJZ5DIWWfV04pATZs+l91xzRGOhz6xmzDXnsBcL0XG5jmsO&#10;+7DyReLpM9U4V7QBOJ8vcyE/IPLoFfmFW53p65ZurFA3bX5eITkdiocT2ihPnvRcRRZz36RG1MUc&#10;t5u5LsCFxC5z5goB2QIrLZHrhj6xmO/qq+i40o6rSMV6CRxqckdcZELOuL5Wq8R7dQHbbYQLKgtC&#10;GgFclT9DvrlqgcPmK0RJ0uCq+MakCXMhrw2O0ac9V38ynbmoFkhlkB1FbcrCFiBbdR4Tq4Wk41KR&#10;CymTkBSp45KRC6NuwdEkmAv5G1Wz5zJIYAa9vFqJu7j6ZMrBgUvUxIX4PaiUFaIJDbl4eLUjXGsa&#10;qMGVigWn/oF9OJ+pKwxnS+LKYmyc5LW+IK6KSsNcJnIhECT1Pea64EyedKN6Lk1c+haXG3KNzRDK&#10;buaGhKtIKoScVUoj0I3wK0QT0rLnyoxF7JuGuHydRK5sH3MkcmXUMb0D1yzVmJmU7Y7LS2S5IS4d&#10;uZCUa4QrH3LlrGGbYTtEvr3I9Yq5RsevXczMvIlchfw/deQqViFcd/WFCyDXDfLZgcu/mUtzCZDe&#10;E1ywe9EtVMe1IC5Tc/9CbJ0hV/n6iEuHNdXQjuvS9VyoL3quuYtL77j+FCJXvecSzKUC57NzR1yz&#10;yKW7drjjmnPGvwOum4eqa4fgym3kQmvtuThrZ881h1akcRmafc9Vdfa8F96BS49y9fH7ksCJLhdk&#10;aQ65oJmR/ZG7BDLOCh6/RrhU5CqykvOcrjTqly4LvbHsuFD10BuRaxn1huq4en2IJGrLnivjNJjZ&#10;sH+Jbv7lk1dI7ZaaMb2xzy5lVM/V9u0QwaAGXKQ8PWxEqJRDLswFiGuN+kYQmOSKufjODriSjksr&#10;Aa4scul0wEXlLKKe53ZI3+UX6SEXjV87LknqbJyra4dIOstctQRH5PIdV9cOheZMn2v6rmKEq0II&#10;kgEX2T8PefyCJvWRS/Xj14CLxq/VoH+lNLrEsYM6cseFjIQ1uCS4ssiFmED0GeK6HQsz6bkyJDbd&#10;cz1CO/T+oL7m4tfQ4MxVyyMutrE9xuUlUrltiavQFtkNqR3MTRK54vjlcx25yNSTtqaW1elDv9QX&#10;bllE+5AunZ/X9J4MKeoS3yIPGXEpt45cyLFJn2nJirxdX72eX3ZcCJRHen5eQDkg6JCWkYsqfJ4g&#10;oxhpASRzi1zzAZfvuBLUgl3RJAxcLt9z0RuY64y5sqUC15qsGtaHqqIesGmas5zM4f8DXGzP+/zy&#10;GXE1S0OG8EtrpK8jF7I8E39rLsa4/CEXcviRns8wLsdEhtJFLiRxi1zIN6ciVxq56Bka2JSH3Uv2&#10;YWa2jrnQfkrk1rzouBD1Jqk7rlzXyALX6j8NuEJdkjF3EfyAC3q1wfzL/EBcoeOieRpx/Qyrb4TL&#10;xd856Q2kfq4RUE7bNYq6OlORC/3rPDSGDGghXzecDm/jgEn3EDFi8ksLWxQhe9YcmGTTkFWasJ4P&#10;4Iqx3Xgw05xNDlw0HhdIBY6A2rj3NPfFvDJyuT3XxY5Lv7YzdB0ev2jysVKc8nwkJmu/imIwc2hM&#10;5ag81ITJ7iUjN78kbUUGhu646AtpbMV8kCaBkct2MWIsrx/SfGCNrG1t0iAXMRoDEs7Nk47LNODK&#10;aZL6KKkeqfrJExqkOZEbYqJxlC2JkL99MsrV7QJHtUBf95SsxqdS5P+7PE6nc8C3beWPjXlJXD+2&#10;8jXNU75Hjt3NkItKX0LTMFfC7ZC48kvBiXvJbCCuih6TEd1x0W0t/04K4oolNDUWlLTl7YWvFbcV&#10;rIvcUbD3FI1ZF2qk4BC1mH9VxEWNMgHXSm0w4SYugUzhrmxJgdMwhvnkH8UK6wCwTh/mZKkusQS/&#10;4K0DF5cWvr6/yNIwHoNIA1W98aK0q9+24jHVtFW7BeOviJDs9wdC2DsuVNzx2n0ItRmqDERYpoYx&#10;O05y9vbyuXEdy8R1KH+mXPIzzIFwIBPXgcDC+azlM8xl8EHkz5VrkkkmmeRLls42e3j3TOKTy7tm&#10;gLXx1zz6iD1lLpoy0TwbE7o7p8efVDrnoM4f4gkW0PBglxFo6w7e3scYnMdcp465kBO4xNLohw2p&#10;+PWtZ572D74N2P7mhG0yBPt0/5bek6Dz2NDRA7HIBE+vT3N1S2Qph7sklKrA4omliTy48g+ZNu0s&#10;uqMNfHZ2SyoIHR3u5OqTbCn+Ba568PTJ+kLc4EAG54P/UMPh0P0mcpV3bf/fEiwF3SGt4M2svT9N&#10;1c+zksjFuz3EPvT36j1aOoDZnsvdxdUL1iZVJb365wLZyL22ZkPvbN4pCa85WIQbfFH0/jvmUrbn&#10;kluO9o0kdLV6cWEH88qTXPJtuWpVGa/TghRI4rUw9E6i+sVcwyDJXE6s+VbigKt/JDfULGr6tlas&#10;sUS42H/0qB2Kd+fyxOVmdE26lDdCbXlL712m5CYM1OdtLhtLMeKvJtE2arGOCdv2frC/jOu/o/+/&#10;fRzdN1PSIMqeOd1xpdQ2/LtzDVJ9v5lrX1+m46KyMlenWr7puFaSU5N808DNALHNK+LSDTXs/FKU&#10;1cOlbpLttUsqceNym7SrdWL9v6mVF/kfmav12jPXasAlXzh1SVpVBXtjg3sYxrYeRCzxwGV4yLXq&#10;MJhr5ye750oT5mIPDnAxell9vRDqygpZ/7r6emaqeavczCA8euRSLXR46WZnJhAXUmD84MpahXqd&#10;XPu8puGKG5Cy3qt6wf7lSx4C2ANQvqjV99tQEdfL6+DT8uJU2rR0mG99yBVVcs+FIfZMaLqf38pG&#10;XLc7Lnhy5vh2I5E0zP51yxHpTQ2/qtL+l62uwaUPuIKftTlxcWqq4MOOq4H3XeRaedEuuHAZc/Ed&#10;lVidfh7cXxDXTahTOG6d5koqSZVWVk9COy+pJZTVIpyTFsxr0zBX2WqsxYvQGF/kbfKSuaA32APc&#10;cCImbCJzTjQaSqnw7C9W5yE0s7+CSwP2xFWTI7OACo1uy7Cxkeua/nzZ1Vdbyo5L+K+WI1yc5g6Z&#10;ysINlt/DXVzay0sn6F4TV9BehJ6rGXBhvyS04AoJkssNuLC1KRT64rnPf7BrY0WmweVX2HmEnl/y&#10;Xr901BU9NqZ0VSjmgk61mRbMtcQ+h0PkeLrP7sFsz+Vis5I+laRPVpmyDTacNvUpb1jqlNbU8hl8&#10;2X5P5Q7UgnDXr+BacsRFw5V2Rf5sEwZcuuciFWBEkZ8z14K5LDYxmQtbyswlraPqPeu5yNSqpU1N&#10;0nE5fW7hJkDf6se4LDWLlHNpUFUj/dHsNJfjLRWNjTXULPwV87BtYMNQCTWqvjVirS8cbnWd6W0D&#10;t/wkwK0DXAou8lDmS97BxCbSQoGroj8PuRbY4VXVUlcrtdm6leExGImPwEXFVRcWVZBjDGuzYTuM&#10;XArca+YSmbmbq0llvabazRO6l540gc8Tsh8Sb87BFaRdUn2lsUhwKcFuVsY+c4dcD4kL38i598C1&#10;IMws2hvMZYvkGl4BM6oPcBWRK91xefkcDl3IYkD6cH6rf0WubBHTwaV3c3l4a6ZiRWWi5osMKvRo&#10;hV38nitVzIUiYfPZ77n0kEtwC3HU0zLmEll2xFXjIrpqO66MbSbq1uByHtd8ziPGunNWG+PKdmnu&#10;UuHu4nLwDKFbdsZ7kR0XMveqnmuG+hKOuGwBp7DbXNGogN/FNbhyy1zzHVeIXCGACx4wOhDXcjnO&#10;peo3cjnq/m/DJfjS4JrxXS/gTcJcTc/FyXwKuJMxl8d3Ry7bGUt5z2WQDXEmUtITzCUjF00Abujm&#10;gMtAzy85U9OOa9Fz7c5r7LnkAZegVhHewHUNrllsQ+AyYT3kwtU6LhnAley46IezW4ILehN5xDou&#10;Ui3pA7HsudQR10zw+JVGrgYOUdQMFtGLIJo1O665SDYjXCrc3Q7VdQjnViNnW8/VMJfccVUdVxjn&#10;0j2X2XOFQy6za4cJ+pdlrq1LC7bdxY4L+jzFKYyeywrSHjLa89lBO9R1RuPC6fGLuSod/a2HXKrn&#10;Iv1FemPec4lX7hSXLzou2CDUDufzjmvZ6Q3YeWi6M+pWA670mEv056EszlWMcyEP1B1cMnLJANeU&#10;0frac+khF/cBtjdgH3bjV6cPhbxgvdFzrTuuFbg4e45XG+dmt7gSdtxdDrl0b8/vubLEOnYvvIvr&#10;hrngnNpxfV+Nt8P/1uvYDt1eb6TKRXseXFnkoupbSfiZVuu+HRbduFx043LHhcRGNNzB7zmT4PLy&#10;AvZGs+NywmskFEPbgJM2DT25gB84mVNv0PNXjkpOjWNVJB5DGPJ+jXL9V9Dzqy4TXcc1J67lIRfG&#10;ZZ8wVxG5qh3XGvnpOi6afsHz2NPgSfbhElyijvZh3XMJrANYPtmwljXZhzRtgC+f6uvrDr2xAZcx&#10;gqZ2/r9nPX/MZVPm+nfMVey5MFfu55XoX+w36Ap09uTC9lyoTk5NSFxL5TxNGc6of5mei2xDdV6b&#10;AK6mPHctu/9HrqTVTruSLFJ7Jkkp1jlxVT5/Bq71nVx6w0ZZ+v+z9z4/kiTZnZ95W7NsABbC+iCA&#10;JSAZ1kcdBLGEvQR3g+G1fwmT2AOPigEP4w0F0z0YC6YOwtRVB2Kaf4KOPBAzFpuLLR0Ilv4AYccS&#10;CWzpILAtUQLKSuPjpvd95h7hERn5o6qzqjJ7/U1PZWRk/LCP27Nnz8yfvccV52Y8L0+TnU/+BrjI&#10;n6vH2QWCAANCc9k/pLFcqzqrRa1+lyN8lxZi4DrJrSgRtJWTKaL3QlVP8sSFBQbWKSNR5+u1o4vC&#10;YWLpYBRx4fxLgzhn2/ZXRBXoBhXhsM+GdYrVvE5xNLFi1NyBayI8+xtVO38l/xDRpzPydc0ycU3V&#10;lov3o055nw2GMWebmvP6i6OTPHPRhS7b+ctE7A3SupJ+rC0sDPV5pMVE+CPmSutlcLW7pDl2J7nS&#10;neFq1+Qk0MKC/qP562YuU3l9iiDD0HFZ1ibScqyByY9ahUa9p1ZekAoFWn9tuERv/xDGfstl+FBX&#10;xLpkNiIu0wS2hzqK/AcRSX3yy8Ql6BOcaIIKNp1wyPmYctc+VFwvCR0s7LZI4rT0H3Xj0Q16aHCs&#10;DEpjXoaFiMzFJ6IQ6RUT1xpLFWrlmlSoLhDstuUCggWXwV5IU0xarlrE/+vJn1u2G8Slw6TAboVu&#10;RP6faEE+EuZ8bY/B9QKzcF3Qi46fC+X65xUxwKrNQ5yte4VfaQCeW7oWNFv8/fVcNY4mQL/rQpTg&#10;komrIscycdmyzuI/SLoAr0R9rBoBuzFOe8u4hvRfXuXYBwgIZ2tDHg6mA9iT7bbd3fbQutc/v7W8&#10;GHNhKZm4jjCFRUvzXg4vNnFV5T9l8ZlsRLkS8+72wL5iTz/mHtXHck3uwOVxlIOsTjOdgIs8+xKb&#10;nE97J9/NfxSLb7KdI61XNvY/ists3vNhXNMr54n3BWcTpFOvUjd8wJ24/UwFt1/CA7K9OB/GNbuV&#10;K8nOWeW7yX65zckdv2pHys2jD+PKbzrie+D1HyD7byk+pg7sdvfvQ7nu9vkf0aZ9tfuQm24b2XJd&#10;F4F9+Ev1ddvXe/IxNVzt7q/HH/4Jd6W5KodzlBx4XfXhn213fz3+8E/49PJlau5+epG3v2SQQQYZ&#10;ZJAvKt+0P7+624Luk8sTLOZt/5ln17xys5TbJiz6HzaPfOc38t4qy6c8gHBb+jvccORNJbV9ZnLt&#10;a69wbdes832urPpYrnYNdiVC7221fSz3wwG/2XuxKFuuzZteXO+xX8uVVX2uFCnz0Vzthz5l57ld&#10;GOAMcnTbzGbk/+8GjPV0P70/7nO567naUJ0DXLavh5PUkrtyue5BUq7n7YeOmAl3QPjTOI1G1a0U&#10;rnD1lCy9v71h1eO6tSHbraWOq/12bkH3s7rrgmjzuhS2eh0X7ltWXQdiP8pcw5Wuvmu5Nk+7Wxty&#10;R6479hfva/Dbkx74a7iM5XC8LZfIq+2n9JTsMFc/ROkaSd8PpUATjjP7RDlfPFvgDJY6pTH87IO4&#10;XMdl9riSynVc43Q7aKOH450dqR4XH9yRfsOV0loqhxd9y+MQqdjI7nt6Rfl0JJ4fPZ1S0/OXWAdn&#10;r4IokSQp4AZg8MU0YhPYvKEPPoqVyMP7WujbLxIrSNbjChvrtMt1dIWrvyPV45rxC0Lq7jfgKoUK&#10;qn5Gq/5jXvhHl9HPP/OkyeU/jcRkPF7oRpTIiYbEVaL8NTWmyZxJXFZzsJgo/njDdZc+2+XKruOa&#10;IlnmEzR4LuQFODmw6pSueXUU46g8xTHhUe5LS42ipoArR4yEiFUeTT3RsXqHYMcMecLQQmwj17g9&#10;Z3BYHiFceVxyeA/iy8HlEY7lTKywsVzgzkMesE97l1D6DVdun1qR1WPNm/3g+gtSC9wIyt5wTj/j&#10;kbUP2v52w/XSEc1RSVykQNGNSl/CVqrEVSKmRSLeStdIdFaCSyK/GXPhqHviyhNXidgr5ioR/EOj&#10;u8hXLtdVyMF1iokjmmpxc+7DjstSU3GswCGwsxmXlWwS10UjXzXIk0fNmOHcgWkU8vblEXqoLHLa&#10;BYk98EZHThemS59zN/k9Lukn+ntbfg+u88A3XzxxnSeucKIFcqMt1DIYiTuWC73ecE3lOhhwcZhU&#10;o21xOEdkXyS6WTV8AX2JPHgmOh0TF127V/Qnm/Nfqb+onSFPl525cMHVZTCh0K/rsXRBcwqLE1WR&#10;PXz1lxWyKIxoyvGG5uUxbsNWUOpiTDqeI4mTTVyi1kvOfSGXIUW0FarjEkgyhsC3xThxSaSAuI1L&#10;gwu58eiLXBmovwwrdMu1sl6fuhK6hc9c6JWbcf4HDvALY9zyo19Fodf1SOOW8pybZ13KOaalfarF&#10;3Cnk8kIaNAsbWUCPUvDaNHH5bI3QGER5a75z7pAoRlYeaViQfAb+IWcPq4I8c7dzcS7C5f/LQ1KE&#10;Gjfzzv1YW7bztQaX8Avi0DUuNMIMJOlB4kLyrJzv8xZ6GUZaHGlRIJVK1nJ5xVzPLXMheYnFl97M&#10;9bIa3QMXKYdaexqlwuBeCnEtkYmPuaAopB6+YD+KPm2ulnYhz1PIRQpAyjneoECIoxbjlks45lqC&#10;i57+VpQcL1okLhmMA5f/Sw7yYK53bywGTd5yZS5r9RDJMeM5uKYbrn4M+TUy5pxruJGHyGOEpXJg&#10;gGM9RBYYT58255wnAXRL28azdVx6JI72uTxzWUTEERf6oRRusuGCPRQcELfhipG5NBJ/vKTpZMs1&#10;3XAtPoRrBg91zRE8SFxVgas4yEW2MHHJS8fpAWUKrBohLVbiQpzaDpdtuWh6Yq45uLLrucw1XOuP&#10;47IcprPlKmOPK4+B7Y9CjjUCKSNzHXVcY+Ya9bnclmtln6bzQayHzMV5R+0+1xm4ysTV6uG45bqs&#10;sl2uc3cbFgJvhSYus+Ea97mWiYvvt5geF+ZlnLxhrqMNV9DkFW37S3IEIPVX+arP5SbkA3CAldqM&#10;L8QKIKZmYzd6XLjqO+PrdixwISIEqYESlx9f6a/3iUur6s+Zi+NtaP5ac2DVWDztuDDrgWu+zxVU&#10;j0sjA6I7yBVgY6/jWnwEF5l7MbqOa8nxhuCKr5YIaAbXjLgsIhfGYpTGl2auoseV+TS+Jn6Hi1oo&#10;mSs7tR1XduYSF+khzDLsfMcV9u28v/1+wlQ4847s/PuOC3oI73yjhwjpJI4FEmgF1edCYFWnhztc&#10;af6yQqSccmJKzdraDeI6EeBCZrYpIqJpKkEmLvTruo2gn7cJuIo2mVuf6y7+BnHlZ8R13h9fO1xH&#10;yxsu4wAAIABJREFUPS7fcdkUMJatrBnx/LXRw2Ljb7Rcs44LhnWXizPcVjVxBXXud7jIgdlwkX+I&#10;PyYue1cuD4crz3a5EO9FWkCqxnaeubRagmuBuGVwmaXjZlcbrmrccqmWK+gUhEd94ck/9B7AWtQl&#10;9JD+unK1WoOrIX+lpEWSJoKVJ7+3NDR6s8Bc+Utbl8jnBy4fkLLuVi6y8564cDxNbbl4/gLX2cbf&#10;mLVcjrPq8T4AB6JPyT8ci+kIelgRA0L9Fxp+r70gh0t6arn3JflQ5g8dvkro09p8D64651A2cCEY&#10;DCdHYMJWvE6hlVjM6sSV1l+JKxDXHdZfzHW+x8XzMtIkgws5hxGrJgznsXPIqsd+FL2VfOIpLrhA&#10;bjot1+SdYw1xwlwxupN8RcuXS0cTaVPQOoW5FI7B4OgAkje3XN36K5I9XKYVpuhx8Xq5x3X7bXMk&#10;WwOX8hgvdK2pkQUiBrUzFfSwMaf+xCAGL6r37+Oyzr+3DXJY07eXCCWkJRi161eZH2HBSFyOp2Gu&#10;MYGrTi9IXDQZd1xYFk2x8ucVHHGZtA9Q/o64KnBhj+A/ZfWcpnkkZgfXFFwZuPLbuag3gj6vT8B1&#10;2dCasCQu8xqhflEwF+fJS/tstAZf0pKd12NIUosAJKwrieuXOCqCuEJwke/PH+D0O1H+E/YBzqqT&#10;SToIPxdYgHPDVBDmSEyu7BXfKNj56QW5XSc0SmkxWJ9ocEUM2F9hIwH7uw0brKixPZH2RQMtKJv2&#10;dwRWGc4Bj7IVxOVGOF8onuOMX8uFnHka+zaGt6l8166efIrqLhDFh6sbTqXrsYULLriliEfF+IqK&#10;0+VxeZdQXlYnquHwCV570hxZ7QUMXpG9jf49rk+VTgf7AO/JFtfYvcGyyJCdZjXZxprd9PbqQ79w&#10;LxTlU3Fl9bFZkzeDRLYewW23b4n05cMDP453f32g6Y8+PBDuePfXnwzXnjxQro8JztuRT2UPf6T8&#10;aK4HKkNg1SCDDDLIIIMMMshPV47bn0++ZCPuS9QvhPjLaFGe4yKi8lz9gSvmByp8DhEbfZ64EAlQ&#10;35Zi73EIzsPucfXj1B6tbLmyi3c/LS5L/30X6+zCaYS14B7p4xeEA6FonVhkZzYF6XFF5scuB7i+&#10;s1+6UfcgyEfEXGO54XJfulH3IKga2XKtWq6ff9QR0AcmP10ulbimGy7/E+Fq7YaSNkNsY+aL29/2&#10;4MWIX1jOKlxryf6Gkz8NrojMmDQvh5YrSPsJy1d9NuF8KZwUB1wVcz3QexwfJLitj4j0iNv5EXeN&#10;fypcQdSITLAj6SOXmT5Utu7RyVhwPm0yFUfSmsR1l9MED11Q03PDpSvmus/E/F9KEA605bI/Ia7x&#10;lks6zj2obn/bg5exMC3Xs5Zr/BHBCw9PxkInPwrBkNInLvulW/XjZeMfgosPf+EZ+6Wb9aNlyzUn&#10;rnqMyAOsMB+7bNYp4ELwIWo5X7gv3awfLZt1JXMhr/P0J8Il/C7X4tpCGY9JwDVnrmNZiadHHCB4&#10;h3jMQQYZZJBBBhlkkEEGGWSQQQYZZJBBBhlkkEEGGWSQQQYZZJBBBhlkkEEGGWSQQQYZZJBBBhlk&#10;kEE+Up5l22POXfmZbaUrpGv82f6TSa4Ge39Mpe37k720N0dyW/yo49pmkLmB62oqyI+ptP3RcuXr&#10;U/s213asHjbXdVmFN4fAXrQ/ufHIpS+4rNdYX+Ga7HK1Ndz2ua6emvsyXK79yY3XG66jXvmvjmv7&#10;7sfL1U/H1HLtFaP7OK4r9SU/Uq7LqtRxbQrj9bm0uANXe7y75UK1xRdOSJTiIJNjnyhTHZVC1dmb&#10;GAQ9+lch96L829FMxeqvovZCRo9CV8LE9WsXnW6q3HMC9906pp+a6zgrvqYnv8Lzs6OMvr5Cppxy&#10;lBIBqVqIf1sTFXGpJrOauKax0k3H9VchDyL+y2imkbHAgCswVx6Xvz3nGm/I3pXHLN6lDN2fXgPf&#10;ccmDXNWWq9L403MRRfxaGDtCvvDy72S01Dy6vmWTRSupdcSFVPzoFRMza1T0ebT08A0yvkdXhlhn&#10;sdGNAVfechlkhV/+cAEuC6AyyjtxXZfNBlxfP8m89rIRrkZFgEhX6/xNLUqfO7rC+GaUrohhrMkW&#10;xvOouPSQE1zewMVTagDS2KOgm8Wp6IjCB8y1BFfIkbJ/HVuu9/TSmrhyvJjeKpsT4nqFOl7xzdua&#10;Xlk3QjTl6nd35fpaPBXPxkL+30c02EdiMiGlflPlTkW6etTS5RtqXCNRte38B1KwwFykT1uugnhq&#10;hTqA4DqvtXQTZLyQKPeB2nKB+rc2Sz9DbUW1Ji5b5F/5mVzXZDdM5U8yb5Q70XaauVq7gPzqyk6l&#10;L9QyqGoxRaUYQRd6Za8vobvDZf69KMWzUmifuIo/w2Ct8qCiiToYFCkkLhRLys/xsCauMY0a/cPa&#10;q9N3iUs5VN9Y6HPqR2pY5ifUGHp4grpumUvlUZZujDmCuapFLua1PA/gEsTltKpmuppkdBHslN5K&#10;vy9QNWPpVTWdyhWOV6OGwfUlj7dy6bjJDrrejMmmEVcqoQdlyuNpYFWRKDbhRY46jIHr0FE7c5Ts&#10;OHUL5hKeuOwMx6EVyua1XCiwsgAXaoupU+Ihroy5pjNRBNlWYwkL4jpFBZYJF/yYopaOqgpxSVfD&#10;62o2TibsWK7sXeYCDy6uTeFmpW65Xts6r8JYNVO1cjNpoVZj6g2BcnP0nVow1xQlVlR1BK4Ryqwo&#10;O9bUFHpqBC6cGbZjg0pQDl4yuDS4BOxGNSMun7VcxSKz6hV/rNzl8iiC87+dGNtWu1jdlFeoK0VK&#10;14aGAIoqrkiPXlbMNZPOk8aTak25YAq1HlwoqbX0T3pcArpXTcH1M+aqNF1vcNEFm/BZaDsac4WQ&#10;0HIpBV+Aucbg6qrnTBay41JbLtFxxYYsPydkiKub8miULbR0BatKMBgCL6s5c+HxitTCgmtCXBL1&#10;kyrYeUJEeUD+P2oi4QQtuIRKXC/BRZoWiYtse+LKo0ctFw+uUy6SylzTHtd0w0W28SBXmjdQkvSG&#10;DitbWyktuLhgjfMSdSeJa4rhsKImVDMoNXNVLRdXGFOJi5pLXE9r5orgEi3XmJyFIxG3XME0Wy7N&#10;dp65HOrtXOHy6PENlwQXzW0255I47HbczjWlQdFyCZQM2+HKK1QfIy6M6NBymbrlKqlTpqJkrmyX&#10;i2bdI9XnQu2SjkvtcLk9LhrpZCf2uCrUQ0VlmfiuUjckqulK/FBn0ReYWI8Fc9ktF8rfkTvgyD9z&#10;zIVqZ8QlUay24zpa0K9p/trhol8niUtTm2clzYVbLhHX3fhy4rLPBXt4ku1weVTdAZfyohGypvnv&#10;hgHWcSky8tWIuI72uU7BhcKLectFmtZy/WPLtaAfCzKa4DIucf0ycdGERIqwtRvsd224JHMdgStr&#10;uYoNV3ENV+Y5+x/XfLqeqznElV3scKkq23KNYGuYq+nsIbgK5djO55i/tlxjQXpY9blQ4w52HlzZ&#10;lkueu27+svqVPUlc2/GV+UBcmJezSwsuubobV0xc0ytcKOtHGuNK13KpxKVRFK/jGhUq2fkZc7X2&#10;sGIuneYvzXbeM9fKmtNKTIkr53nZB3nuk7/B87IDl0R/JX9DnJAfRbOQsgvigh/lzKm7Cxe+YMRp&#10;HDB1brkkFzsW9JkLwVzQI+Yy1ZbrxWiuxIarN38lrin7G1wdDP4GyoeNUZsPFeLgH6Yac+BaOvKY&#10;dAauhWq5PPlc9LJZSVwoB3zuyTz7kjyFO4wvlJ8bt1xSvNtyrcD1DdkilJ0lO2+eipC4xNF2XtZz&#10;leavlmuUuFBT+Ij+kuzSYstFbbXMVVJTc1QHJi7y53H5FiVcH7Ew7fhqyO4aLGWICwZ1TeucLMbl&#10;+zvYQyNQspDTpECr31Vbe+iomWBCOULyOY0mLgU9rOCTzzQXD9NOC7KHNszg8yr0TgG/1+igT1/X&#10;Imsa9T5w1WDmouFMXiZWIpt1iqflM71gIdi71mRl2/FFDipNdRbFVSXXKCX7Slzrm9Zf3fw1Btds&#10;lFw4Xb3jkobT5G8ouNPEpZiLOmXecp10XDQEnFrWY3UecuNzzfXKC6y/DF3gU6671UheEyYucqbR&#10;O1g5btaVjrnIgzNB5MRlApzkZ0L+ln6gKtebpaW1v0oTcnx7I1c3ZxPXGQ8B4gq64kLZASX0yGMi&#10;M3Ail64gJaEfv6ZnwKX1qwa6BK43TlsUyFMA2XIJLMOCfpW4suhQQ6zhFB8ltI7m6PjP6jfUWULT&#10;opX0YJzTihtlxZDAqnPxvrepZBdX3SW15EYbFMC+nsu4Ldd5o6uaWZhrCa46XwYyxflvlrRQJVO8&#10;TOsU9ZaMFOlSYC7qhh2ulxlXiIWWJ65fsYGKpEbYbxEvMsFc5DCU/1F9L6YnXCIe2U1hCpDfabyt&#10;odNtoB5/TD6rGc3FWAqjAjNdvhmX2+XHFWa2PCYuJXiRBi6al/8zaQ5sB62gJf3z9Yg8bRme0+TZ&#10;5mpW2+25a0X1i0m1lltVPRPecc0/hgsrWnChfCOpCnPN8RjrZVmRmtR5WLuvqMVZrHgXJ4v48Uzy&#10;I/qn4Y/Z7FvdVQ5z9Ux4x1V8DFfNXCJx1eCS8TmtWM0ljV8J9V9o1nfqjJMP//gbREFZOum4XM/1&#10;67hOPiZxPBdZnImSP8iLG2a8+5ZDXLKfU7LjKm+vjn2NbD//M6bgPKSHWX/J2HHlH5m3UNoHxOW2&#10;L+i4zEdzbT//LjuO9yRPDl3FQ0PpY29n9rjUZ0wh/fWn/oLeYDU/hdTYnfQGa7f79tOQ7WC9U+3U&#10;RyPbgg4/IrPotz++HQ9Svv3SDRhkkEEOSrasvnQTbpe9Qt+7cV67E0k3XcrlztMPU/a5Wvf1K/53&#10;t/ZRtxnx4Lj++yvPHO0XMO/mxBQOV9Iv27vDHeXn4EphPi79ElFBi2vP63goyuWqQ95xbZ3wliuF&#10;3WDJsQ3L6dZH8lOOr6f9Zrj0C3GBJ/8xXO34SmEsWAdtubq3f9Lq1O3SDndkZIqqabm4+gNxHfjy&#10;q1zTtvzglRi1xAUP+zNz5e33VztcDpEvhNeLyuvJIa701jtx/WP7U1bV/svvT9q4M+jhhoua4bNA&#10;//OHiyQe0sP01itcaSXc/ExkNa8ocd86jsTzZ6WQF0t7EUT+Tz+S4EYBl+pziWnmRX1nrnYfUTka&#10;Yeu/Mdn/ki3XNEKrsqK5K4tH4jI+EcWfBYPYqe9FcUR/+N3SIuzqk9YBOcAlnWh2uejPFdmZ0TR1&#10;MjagZcheeVEeZVZ7+X2lg6nFD2/ys0YtXwdaukabB6HimLgQ+RLKmhbq3yO2x+GGCULCPjkXR+Op&#10;jmsm010GIb4piCBWc+qTiTcekQDCY+89ICZDvq6zWGe2rFWslDdRxDcxRrWMtYw+tyBp6A0tF1Es&#10;dI9L/v7eudTfSJotn6Ayh35DXOY9qQUmTeY6wv1f5ppE6otoPXH9acjrjgs9QXNB4pIWO/mVcvlL&#10;EU+Zq1nI82C4uJinNxTMhfi2qaFHSzfTy/OgV+4+uZ4WihD+BcFAaoaH75jrhwZ3/xOXllXLlUeO&#10;wytIMemCRxnrkfA63bMr4wr7/LVcE0pD89eJruLpedRqGWbKIvTL9LhEIMUA1yzzIXHZ+9xsNo1u&#10;RN7g5jcHZ/KmsUGII+6eJa7TDddv61pniDwiQ4CgwgVxGckxeIVcuZG0iBLUpK0Z4ni8srVSK8Tm&#10;TUeZ01uumXAdFwJulriPeM9cpiFLhJvfCKZNXHoZv89Cvct1RH6P9FOdeXDRZdbS/uNIzKkjXMul&#10;6fJQG9WpJTs/53CFBbhGT65wyZYrbLhO+/eI7oErj1AU5sqVW8AzVctaK9x1Jyej40IcK7WGDAgC&#10;Tsj4O7WyZA8LcClwLRPXquXyzFUoxACIfa4pio31uCy49iPSf4xoiyuMGAtEDmZuzhE7S4QVjjdc&#10;osclwIUQDKtWFXHNj2iKhe0kzMRlE1eMHRcpmCL9xSdc4So+FVcV5NmGSziX/CivTjdcHFl3mAvh&#10;k8xFbzLgEkdKWrnPNcYN5xu51vfOJTouA663Tm24zC5X03LlHhF7aNgpwk/CEWIPKlrLnIFrDK5X&#10;FncLt1wjxIZtuXTiIuXUGy7EwN5noW7msqNdLkQznHIz8B9HeLI9JM9jRq5DCoElLgGuaeLSkftr&#10;PAJXxVzWdf2lasQBij6XFaLfX+6e+2vU54rxre24Xva4OjsPLh292XBNOy6ev6zWiWsFLnrvlitM&#10;Da/IbuBa3as9JNWPF2gQcYnDXKbHZRFYqMeJi8OTweXob+XZdVwri/nrJi76PnfP81fLhS9WdM0T&#10;F+agl6vO3xjLHa7Kq1/xwxR2TePrL8CFgCqNQDaamRIX7H81V6crOxrBztsnPa6sP3/p++caERfp&#10;YeJaiH+35cJfr3Jh/mKuDFxT5rpMXMsNF9nDzAXmKtTpEiGI9Xb+miCip/WjluAKieumMLWP4PKI&#10;fVSsh0UKx0x6uOHa+vPgojcgvhYXXGFeJm/2klqcbfor2+da2Zy4yE+Bf2ik/9d6RVyIypjSI+I6&#10;If+QuN4393jAbQwucuyqPhf7QhjG7frLYkWRuMajbJ8r816n8xWIZxvzcQziOpGuG19aZzW5vzm9&#10;Sp/6XJ8RV4lBqt6Bizwe4qri/XKFPtfZhmu14VrQejlsuMYtl4B/ONVLj8B76onA87I9GWd1CS5f&#10;dnYeXK9rdY4ZkLx/nyNSiVfHU3pEXDheRFzlPXNhXpZ2QVyLjNYL4Fo7lQ65YGquRZMF3meDnTfK&#10;S+bCmZUaVh97O4KHKfkUzRGOu5Ae1uRBb7lirRxuY3vd+PwUXIiFJ6P66bhoJQiumuYv8icKUzkh&#10;Lx25iE3LFRDpuOHSMWQBXLT85YWwSufoyvcX4KqfCYNQXrGgRRj5jXNF4+5r2TyVFvFIz+m9Iw5I&#10;Ug5ff4z/d3uN9zt//ZqYZhzhWRltS1qTC/neIbKz5fLt/qFN9pC4fMtVEtccZ/HA5c/JkJf/K7h4&#10;P7A7t53hH+yt3Vpm8X65cCgKC13SQ15/0byVuOqWy4o/b/d7ybiPdTNPXJr68f/Jmm+xv4F4R7cm&#10;mlJ8I5T7qJbcbx3hMYI3c1odT8jWqyj0O/J0s4DTGo7VRNsUtNmTDw7Ju5PcN5fCPoBontGiVjZC&#10;X1RtNMfhHV7Ip+K6zzrdT4UKQv+zmH3z9Gv0ixLtBvsN8om4PkHd550Vgrvt1Z+G627Hkj9MPozr&#10;E+WV6Mfo3ZN8GBe2dh6HfNhKtfxErbh/+TCu+7Rbn1buc2dhkEEGGWSQQQYZZJBBBhlkkEEGGWSQ&#10;QQYZZJBBBhlkkEEGGWSQQQYZZJBBBhlkkEEGGWSQfblaIfDRiuwXbZN/nxK/XF+M66GJ7JITbUPe&#10;cw4T30ksrJxoi0HupsN6uLIpwbXlMpzN89FztTl126MXOfoLjMr1kk0r/wi5Kn7QcpU4l43HyvWC&#10;0Htc7nO27uNF/r4dYG0ythOgQQOV67/q8XH53ZYyF45BqP7T2YaLxt5TIZ5ZWY3Uy3WsjK6yWKnP&#10;mN35biLdbgbjEkMsF0oodzQTJ1ktvvMmZJdIqAX1pLGHYodOV7mKZ9GZ3MlY6fs/GPUjRTp1lcvQ&#10;NKXcNBcnsiGussneEpeCer4PXA8haEtcp9GbEul+8k+aMOpjBFzFXAZRoFpAuULOPeLKPdnDXKDo&#10;5F/72GTv6sxzNnLiQrIi5vrNS5wNZq6PTFT+6QRcKH8iaoliG2eJy+KUcmME5//xyOAVlz4ny5mF&#10;kOG4c+ov5goaqRWrLw2yJx1XVStc+beJax0b6i8janPqS18bWZdrn+uKzEzIQi5dAS6vCXaNOiYn&#10;t578/dzScVkcONfxPXGVxBVOUICyCkb5Unj616z9jBovUZzyqXICXE6KkFeBXlA/PK4mdzHE177W&#10;Z95cBORLIS5PrW70OpTSLzjFgV77E+mYq0HVFO3oFUIFU4VcXD5ArhhtFEH5BXpH+GQPz5xRrlZr&#10;9A65HcTFjwnEzQQXiQWX7biy+AlOVP44AVcjAkotkVIJf9JyIbGWOvMluLLIXGXuBXMFMjHQQ0sP&#10;HzBXFQTNTjS+6pz9DXDFeOpO1BsydMRVRsVcqP5DbnJK/wAu3XKJg6lYv6jgDHXiMge4LHPFjovM&#10;ReSCs2WTuH6PpIH5xml+QEIqtcOVxtcr5pLgQjWvVg9nqM+ExAnUUYnLtlwPzj3kMkV1x1X2uMjO&#10;01q6rMVCxtZuiMSVoYJX4oISkp0PD5Ira/srLb6Y6xSW74Qc9ROk1/NadVy5pZGEwl2JC52F/8KP&#10;KLvwaWSHK+/s/Om1XJV2Xp9Zw3beZIAiVXyA85fD6CA7T1ye2sl2o5SYv8BVklcMrlpzfUBwnXtD&#10;9l9fRlWZV+CCf/gb+4U59iVx1cqjfnTLRQ475i9w5cxVKvi9HVdE/lGulklOb8v1AP1ecDWauLJg&#10;luAqaV0CCOZ66QqadU+JBemWqC+14/mLufSW60tz7EviIn+B6+hRC5EbvEaGJUfLR67aSFxkHyWv&#10;UyJzZXA5mKtmrge5rgQX1ikaiZZcDi4veP1FxpHWX5i/zi5oXYk6vih2ZwLXDzSqkqF4Kjwc4Qdn&#10;6BPXn9O6UqGxlrhycAXtanI+aL1ciPjD8i1xSeSlTFw5KpTLqk238hlLjd1ZEhc1nxb3qCdowFWJ&#10;3CnHO2/F1bfcpYb8Fxdc8gKZrxoUSVzckLvokcqDG/n3IzdVGn/MMnA9Lhm4Hpd8zrqQn1Me3MJw&#10;kEEGGWSQQQYZZJBBBhlkkEEGGWSQQQYZZJBBBhlkkEEGGWSQQQYZZJBBBhlkkEEGuUG+2v01e++O&#10;u8dPntz++s8vz5/u/q42yTt2ZK/ipPy924Ru6p0o/dHmYz6rZO2PTVOeH+2+QH8wl9qJ4hxtPuaz&#10;Slsbd1si9/ls9wV35PLXcT3dfMwHy/ZIyXNxSzlctXT9b+txHbdP+I/jsi9u5voYPdxyoQXu0Etk&#10;950t16ZZG66uWfO76eH+51fiGq7uyds/o/1+Me7szlHvSSEOhl7fxpUtu7c933vnPXEd1kPNrdmp&#10;f70QprsG27r3OPeUPj+z+9+bvnPtdr+mG1ibz96HuBuX3nAZofTmGyX0cJF5oV62L1Q7ZxoTl3S9&#10;p+pDXEi65nfa2zW/aj+25drvrw/kesL/4wP2UUxwavO99ZK/OXfg+m+9DMJYWU2eipnkI2jtx8W+&#10;PjHXE9XjymoxvsrVA7mG6xo9FF9tuLrRCtMfhKQLPR9RL2SNeF7jZD41Rho3EqVVOCcbqwmylbx3&#10;KaORKAO48oBzf2+Ia/TkRDUi33L1j15ofPtsh6vZcu2N9ENcncp3XAb/0JWTq7NqZNYhOw04bn6U&#10;V/PpqEQKDuSs+6vIDZrny3SKMUKPqrKWsR5lyH5j6VUemezAZfg4cKwVKWVZl0gNoarpSDc5Hm64&#10;+kfRWGNP+mMm+5e7c1nFF6ZEWpilVV6UrsSfo/ByFb3OL6J8HVCQ3UQ3n2r8rIjAERfO+M6nGbL+&#10;cF4i/dKGqXyfuJB75MznKyf00vkpLp70R7AbZag1Ul5URyNdT8vq/ZbryqHhnTN32Svmgtv1zZbr&#10;WzJnltN3KYfD71lj7CRzpBWeruwLE4gLB149uFS04ArMdVaLrM9lhX7lytdVURLXQlmv6WOowSY7&#10;90a66UjayZguXl4VOTKtZM4XzGVHzCWQ8McwVzWV1pmOy93MpRKXOdZicZSLnztDSm6P/1UjvKrl&#10;69qEknrgbcw9cZWNQdIQuuDElTdZrMGlE1dDlzDKNYGfB3PmiqlecRIfav2JXvtciJ8HZYtx5k+I&#10;YywunD51s5G20yNwiWImWi7YNWnH0MMFNePMa9ZDsZBr1xlgY/OqY3g6eipIkxtd6SB8zSdv1WmF&#10;+SsPWkzHpf2Fjzh3PP83pFuGM57gCfEuln4iiIu+iq5/MMQ1HWeuwddQDxCXG2t7ouiKCmUnJnOT&#10;qRZ+Sip/lDlqkKdX/tzhS8RkQR0zppbrU6upubOxqGgMFFPikuCCTZWCuaak4me25SqyPhfnxCyp&#10;Sys9NuKiRlYM6oP3DbKeYPLbcJH2lISRxTDPY+XHahVzaQM5RI1x4CrGpBq68nQBl64mnhlziZar&#10;WiSuajJOXPOWq5BnruM6SlxHxEXXlLkMj+0eF5vw2Yar6vqLuNSGS9NIoMFJWq9/bXCwPb60kXQo&#10;9rlIi8DlSx9yeUlcNBKm6ox+sZ7Mf9B2Tno41wqzwdzrUxrfalWNExfshqNlRaFWzHVEXAW4FvDG&#10;mMvSq0pr/HSma3BNN1z01R5ck46r5KkpbxJXjBuuMp5vuSpt8yBxVN+bpuVacs6xarHl8mNwCU9f&#10;SR9SPJ+xnq89dwD9WVXE5eeCub518nR57uSqespcFbisJkVJXOJpy1UsGnq36XHFOo9XueKGSzEX&#10;vrJkrgm4rJbERTNdXNs+V0m6B7RDXJoGKHG5jkta5prS589pmG64RI9LWHBBQXhebrnUAS40UcZ9&#10;riJxVVsujK/pLlfccK06rrjHBZagOy7d6FNwmcSVkeEhez5irnnimjBXIS/AFbZcOO0PLidfLc+h&#10;IImrSVwviQuXQROX2HKR/Zy3XK7PpTqumoZIn4sP5cuYb7iSHo7Ia8k2XHmlz5BubG5ogrBG0lyA&#10;hGMmC2mVbZgLh//FZNxyCUA4/90Fc9VbrrLjyl4t1xsulbj0Va55SrrUcf21N88sGeFdLsFpO69w&#10;OZO4qMOrtr/mNFT3uQS4KqSG40Q0NNklLtIYcBUbrovYcZWRuaAVHVeQ0BiasplrlbgEz1+Ja9Vy&#10;QQ9HsBt05c47rgImaMMlt1zK8fjK+lx2y2UPcQnm8jyhIxGNWZHf4kzHRTYQXOQFiQnZ2gIDEFxi&#10;w2XqDZeuFbgyl62W55eVbLmMu4arQBPJjei4isSV7MZbths0rsfPyMMck5HZcNkNV5FMbdKq20Vy&#10;AAAgAElEQVTDQmznL+J6RVwNp9wVJRGBy+5z5ftc3F9n4EJizcRFPitzkR7CHkIp0xLJ9+whOSTi&#10;qM9FzZ0r5povRuL5VDzvcY3oy8eTxLXpr6zlUonrbMNF81fnR82EOYXdqJjrZMNF/ybulqvpuH7n&#10;O64C/q202ZZLwLMbX+ESvmcPWy7PXJi/EpdjLvY3ihP2N96yH0Uz/exfE5dJ8zLN92Sv+lwBvoq0&#10;4JrKLdeJMC/BBf9sxlxkNPSWq4wBXFnk8UVclej0cI4phr7DJK4puQFmBa6JU+38xfPymLmc2dh5&#10;uFiJCwSJC183z8lnQDYjDPfsAuNhNlK2zvHJ5N63XCeqovXaZaTuJK7GLJtSvquJK89tU2648pew&#10;6uBaiAURKZeDyyauQtS8TjHJbuBaKTHh/sKogIHTG65jxVwF/A3iWm64goIf1XLJlot+J3cFy705&#10;zRb0/XNzehnUe8/rlLhGZtV6jCykPBv4zt8wyN2HCYm5ODUfedjginaT0oi4FC3B8j5XSf+eHuSC&#10;DjwhZU56eIXLJ67AflSQS7DATvhar+ArJj2UrgbXrOUaa7pCfKHnepWy/mzXlWGcIbGnxWKn46L5&#10;EFxv0F8TMgBYu9EFANd2vXxCtoIMhAkdV85cpbKpR71oMC+TdycmhrlokC6KqbzKJdEtyLvmg1Zr&#10;t6A1YMNcK39Srpo6cTWCW8tcc6y/yDIRF68rVeIqub8qWulHj3Ul9gFkrMD1leB9ALI38ZVU2Gih&#10;pYf5gZauT3miNP+h5apFw8s08mDDQhSGiByg6D/eYvG0TGi5CnAl/7Ag5fELxVyYdMA1Vr7QxPWH&#10;Z64p1ZpW86Qd2vHEm0esK1suWueAiy7wHC1W9XyeVeZMiGNZ0XotigIuzJTW3uqlhducXckSMdn9&#10;dbu5lnUP6qxR9tkUaWdDLYJxSNGlXCQu3vchCws9JD+qqs2abGAgV564tKXZgYycdKHl0j/QhZZY&#10;L9NPcHFCZYehYcFFM8WcLgM2lSyN1Oc/e0q/N7ik4jjrKgjQfPdsm73o2jQK13JtpJE1dRBB5ep9&#10;nQVz2SgyOO8anbhoacpc9Viva1p/FZw/MxRYfxnyONWqjq2dp24pGwnNJyRaV9IwKH3iqszb5fdO&#10;8l7oIlVB+PaaFkNu59rL23SAK5IWhzJ/G/J4Di5yk+sTRQoE34O5DPsbsE00GoirJudjQuOTxi/Z&#10;eeq/kLj+MFgdcC1OhHLbRh3fAPDRXHuJwQ5xRRqdTY5drHUAV91xYRbZcOU1c1WFoKV0tM/LWjga&#10;vy+kKHS7AZn5F4c2x++wifvhXHt76Ae5yNxQZ7nElRMmreuQuTpxWaGZi9Zn06clcRkvyurb74Jo&#10;h/P8lp3+j8igcjvXi91fD3Jh3UNDQDY0q/vcOOknt9dfmNzy9618Eq49OcTVYK0im/bq53f86rtz&#10;uTu/ciMbrm5X/Da5/WZeeesrktyd6yNk/xbSPcjJ7S9h+aRcn0AGrscli9tf8ihl4BpkkP8q5Zvd&#10;X+XhVz0UebF5lF3/IpZn6UcXmdTj2osh+dLyYvMPCzmDvYDCzM2LXf+wnTKn25dv3mk/QetulZ0v&#10;bT1UXGxsn2S0nO5ks4vKkrj672294ekohbZsudRn49o6rpqU5Lj3l3bl8SO4sAfevrz7js/GxWsu&#10;RtA23fjrpOXCWvRmLnF8DZe4yvXB42t3e6T/LfrG5eINXO2PquM63n78Lpe4f67OMsnd7ZEdLidu&#10;EP5j4nLbiMP+R1WJq/+Raed/K7dwbSNq78jlNm+Ru/uRO1w3ftQL/MNcxmX3wJVVPxO4+fJvaRL7&#10;b4xy2OTacv0JuPaioJPxz7ZBs/i6O3AdCm3bE+Ya384lxZH4Zo7gHatFCgWbKzHn+1CvveBYNn8k&#10;5t9F8T/XuZ2Wr2vN5XKw1/2OXp1fYu/P3c61CbazO6/shyXelWs6z2h88cVUayG+fkLvrIW+qEjJ&#10;nfaZtVZS039Wa+JymksIVKJQ1XfMle6ZZ8xVxqqM0U/LV4Gg8sQVWy4Z96/ep+A6xocy12QCLj2T&#10;DcGgqqP8jcT2L3HVLq+z9bmTWbR/XJtG/jZojmezfS40uM8VpuXKmde2ZC6LeqD5Cru2H8JV3cL1&#10;reBdxOMa9rGkNyAorHpWe9Lg/A1zFczVKGgOYrVU5O36CrUs8pidnzt6yps6RlmfaGy+/taJQtvE&#10;Vc/kusaNJXBJt9CumBqEJ7lgCEj5SD+0DDPp9mtDJK7e71uuvaz/zPUXXqQiB6YaLX4ejM2i+HnE&#10;3RrcGvmN54vv000pkmKauMxLUeYcWxf1yi2oNTT8F5rmL+Ky3givpc813/JzYqrtz5nLj+kZGoVH&#10;xLXIEKFX4AU17oJVYiE9AhC0dCNV7ZeHSNPIQa7cSZ5xcofqao28IDvy72rcQ89JA/yoflvn7g+h&#10;HpWhgWCJKyjmIu6yTFwcsVGPtQiGuQI1oyausXSFWjpqoBbFWHglvem4jrS9TPevR7ICF26VTne5&#10;cHM5S1zZ9VzeCmvsaKFINei1xqOich7+JOjfICiTbxqusIeK256IJFzHoEl5SgSpQvMbyTdL6U9+&#10;XPvS2Ibj/8IU85d2M0RMYnwpS+2CEi2km8uVc2FsxGQGLme0qmaGJpqjnMYduKzW4MJt9PlE7HAR&#10;UBDEZQ9zZe8tmSXnyR6XbnSi4zI2WZXjuuPmbI3YpJiqN541qKmml/VMk967WlcN6fkso+teIZIN&#10;9eWmhi9+QQrGo9PPmIu8cNdxkUqhUQu07WztJokL3qtW4KJxMZ6er1uul2TDabTucsV4jo8oRNtf&#10;pAdx796f/L3VDX0FmdzS6xNDHREzvgXqhLElYsmyeqHX3qwughGiVks/5utPqlVrG6YIs6u8QlgI&#10;PWnEgrnOXfKVxhsu13JNxXfcqB7XYtpxxYZG7z5XFqvENb+OS1/hYusELrWONInkxEXjIDZqRc2p&#10;akSswP5UIZdvEdNZyzUiP+kZak+hbDEB19qpMUKa7HiMyEgfxLlN0cUmRUSV8dy2XHl87xJXjBdr&#10;Nz0ysZ6SJYLSqRS8Np6+XSd/vuXy13LRXKTlAS6aA6ZmCS4yU9pSs2uFMFlSLeKinzQtOsSYzsQF&#10;IlIC/fGJRgADc1XktYELAbkI1RqZ5+Dy4jJxvf9+yyWvcq1tx1V2XBinepeLBjp0YMsVRNZy+Y5r&#10;13RTl0uLcF+PW9qIVM3WQa2Z61hoRB7Z9qZ5y4WwnRFzEWzY4VowV/xH5nqbuOJvkx4mLhoHsupz&#10;LYlrwlwxcVlxhYvGG9nTD+UiexUS16mllk6IS67BQzM1dSE9K7LfR/J6YJYSV4wvwaUTV5bCImme&#10;rRMXNbLHFVdXuS47rlw6NysMFveNYi6MeHp98XbZjS9uZZO4fI9L3cJF82biUuASck0tX13E0y0X&#10;irLnYbLDNWMuXL82fHDLFfp6yF1CXAXN/zLFvE9JAVp7KOS5G83HiHL1rT3kqtra/9WGq3pGU+hs&#10;jBDcTX8VguevyY1c58w1IS6z4YoR5y2Yq2KucodL97hMy9WNrz+u+lxWJq4JYHh8dVyIOBX05Xpu&#10;Oi5Ech0dMdcvOi68XlVkjvx0yzVN8/K0z1Vc4aLh6/zUKGovmcc1YaKwGtyHlW25dOxzNR0X9CJf&#10;dlxwKEdH3EjiYjuvKxqOPnFRyzsu33LJM+IiJ2pyJGl2c+BC6JRQvmzj5QzmBUwf5GUhPqxK/qF0&#10;zZ+Qf0heIbgQ4Gvra7hmzJV3XFWfq9nhok8SLZesEBU4T3YDC4DRuOVK85cR8iJxwaOTdoaZV2Ai&#10;Fzyfn9H0TbNHoE6ilo+TH8X1YxMXpnUM7LFRPj+1iYvmUu1OSnYxmeuCuPb9+UXLNSOuZpS4zk6p&#10;nTiR0XLRW6vJ1m5UiYtMx3zDhflLpPkLXPN2XtbQtK2/QdNe4tKJS4PL0eRObyGuGfUZTTo9Li4W&#10;LmQzTVUFWy4EyLTrFNbDtzdwmala2pEol8xFtjULPL5eJS5y9MTbxLV2Gy7014S5vCJtovbQk+xv&#10;kIaYJToxu2SunC5tLkOjUf6QG8U/VsxFiyqEVZNfwEEimDHHaZ8N6y9E8IQ+12Vj0lKHD76QWhFX&#10;tr9eht2A32tw+mjERyHkmlqEfZKWK0MIa8eFScGAC0MM44u56LrB5il3RFwzDnsLeeJ6y1zmpa3L&#10;LIKrv/6SNP5dhtBCcAUlEE2CGXMsjufHInvpRFovk4v4P9btvolFUWosmrD0wxOX9ongA1k7XI65&#10;dOIqdriWbA8zhLCSqjBXrVou23JNNbgKGuDUwb7W54G4SqxkVzzo3vL8xV4/VgKy41I4JSUtvZeu&#10;9UTEt6uXnprH+wBYEx6jyTwExC2SHXrFFPsqawT10aAfoTuCXC05GI+4vAEXLfiy2ijmasw65MSl&#10;fGOSPYSdp0ZLrqsMhSE9xPoryh6Xxo6EiP9MXNt9ANlk9kWGEz+Iccug/eTN38+tReKC2+o1rWTG&#10;I3RHjZhCA/9QoeI6cdEC/Te1fnUGLljKRoujjEYC243EhfgpDlali/9UOGxnOGrxs943ydf9+wqf&#10;WqZYtoLL43CcqM06kt3iSGbiihx0CTtPC7EVczUcm01cfsRcpj4+ziodUDBQvaZJhd6we1K4k896&#10;dD9/R1PBGsMXhzRxdAUeaNkkrpK5SlT3log2FOJ3NZ8FOxI59ctzye6c6G5B3VyP97NyaYxiclro&#10;CpcBR40c1sumxj7AV9iOETgUIOouGPXGffmb47Q+K1e3rgQXaVZeO1UTF4IMiUu5/df/GK4b/3rP&#10;QlyqSbdr+F6Cu+X1N5ZwfUBcHyqPRQ8/VH4E1y2BpV9WbuS6axzkA5SbuT5XK+5fbgyvvi0EY5BB&#10;Bhnk80hnjfiOLA5fia9w0g3pUx5bmPGOtLMHMjEoLKBqobAJi/QHDye8dRM6dU0wCTZzk4zbVdzX&#10;7Wyf8VEa4opCG1oG0q9fvJz61hHZzH/MdXzlhVe5nm65gnrbqHWsRmYVRXBfvkz8dVxu/4Vqhwsv&#10;EUcdl1OBHFC1NLj1Zip4Pp+Wq2sr5/XJDnhaoy3XZht9Pw4hiZY9rvZTN1xiAa5KuvFYaITxZB/N&#10;9UzsjYQrcUi9tt6Fa6e/DnJ1Dw9wTZkrAxeHk8lbuQ41t2vqDtd+OAGk5XJH7ddfkV6yvx/HpRPX&#10;Ucf1z9c0u//N2NEwDRqptpvCwNiJlpv239JKy+VTfqnq6qf3oo7uxpVVwiDPwIuapq3TU4ft3ENc&#10;rw982VaecSNxWj2PaGQvZ9uHcLlrg6au4/oDzzPrhO0KNVgc5Ss3x8FTL/Jf0SdeMNfLDZfa43pp&#10;97+qE6joM/5mQzQlTobuc12jhx/PJb+l/59ZMm8BoZsyVjhTm2NnNr9wBY7D13yQ0L1DJMwpku+4&#10;Pte04zq9lgsn2YusmSEjRS1prqNG5q83N8lu4NrNhgiD0c/fRj3QiOPAV96WqxV2UjEHIbMAMpGQ&#10;J2QahUhCPCxrPnLbcVncH0KAxTtExZymuyqwhzrZw4lJ9hDH9q/jem1FyJoxjn4tpFfgOtkeAzvE&#10;9QRxbC+QQcaR+0BX+jsvrRRZGOdC+szREJl47b6K4hcNzuyXvjxbVVMEZuDWSebyhq9n3qiQwiNt&#10;iVOeDXHpJXGd2tpIVwvkC6vEWLmptrhVLgr9vVWVcoX5p1g1/1LpG7gkuH41RqaAqXQSXAsx62Hs&#10;jK8nU5wtfS7sn1fIYqXzM7rS39U4oK3qMfVBzFyJrUhE7CBwClnaQimJC1dQMleZVyI3FuFsY40E&#10;bRYxAYUBF83LCD0yK7cgLs4rw1xF8jfov0pXc4PbBNHeEGE+y5wO8m+Rs0vMlM3AVWCur/j+yxFN&#10;APIVUs3pFGTI0S+T7DJ60pag49sGuUeQL0fhlhxz0ct8bDgxg83Nqm5mzEX9qM/AxbcrlQ3kNCHx&#10;HBKZIZWTXiUupD3RpxZ+FByMsbJHiP5K/mFN/iGO8MM/tHons+aOTDNPA/bvR9iRGdHFA9cc2dGq&#10;QlaxOiphTQOSnGF0Z7Hlehu9YS4E2JbfLx0aZtZuRoqEzAaCU7QtJHXKys3GcmWRkw2pOKYCt79J&#10;5+0xnEF68llGNhBBAmctF0IUTivmkgjoIy5kAyIg9FfklHceXKNDTkCfy42gvk/pOs6LtOekkEwt&#10;JShM0agGN4gkuOpQZBfnCIGZaVcjn5Wq+BatydyCaHiE4g6aK3Ajc0VmWVZ2ciT6XPSnb1uu5MPv&#10;cb3qc411pP76XcQGJaHhmzwG9ngvEn6Pq8gic/GO7IZrkbhcigfwuarqE0SlktZP5YVdjBAPZsG1&#10;UI5DjMbC4TZtwdrNWXUyh9b+jLgcp1fTyL5z/p6UDwll6DpwTrLcldUuV4wtl2KuGbKFkh2tmMsR&#10;F2IPYcKv31bP3KQQ4HI7XKRB6tQiZSSiDXQVpmrJeX/IPE6P1Jk9Gkk7oueR90m6+ZPE5TPmmpAh&#10;oTbMkSHwDE0jrtkzR3Me8CLPLVbGlivC1PS51lsuizePE5eyPH/xTHlyO9fzQpgR34hOXOzdgIsM&#10;DwaF5JQ7U7ny6hTj1z4bY+IYS76frpireMpcfsPl1CnZZXH5PiYujxubu1yq5UJGG7/fXzy+/B6X&#10;23LNbuOS9ptC6l9e4aKRQ1ZojOMPKZ5NclQRooDIRK0cuAxunSPvmCf1Yi7ETMCiIuALvstl7Lg4&#10;Dd6Wa57x/ak2QZtp+lzyHJErGy6V0hphYkxcpJF34aJWnPa5ROJqkGmKmgoumgVyxKWc0oSWkcFX&#10;q5oWHwjQQaxlIfpcvuWqkIVkw3W5w1WBC9PD4pKG2XtHvkjLJROXUNvxRQ9HzJV1XJbWleAqDi4v&#10;elwx6eG4x+X/ZTQGF5LvaaGDofEQX4IrVmTDaTF+Kxc9urys2aRVP+f1InOd4/NJD0O76Ed+MlPd&#10;wvUUXL7HhfVyuIHLwOZSA/e4MuJKsYSRPNRVDMiSylzIQfey4oxVW67phmuZuP4L9X4gLkStf01c&#10;37VcbMXxNYjRwZzwAlwvVMe1TFzkCyQ9rNL4Yv3n3IXgqpJ/mIWtY3SVq/VbwTXaconL10dbrlPM&#10;h6uOK+iX5HiM5cv/o+Ny04LXld6nyYhTwwniQpY2+xRcpJTf0hcgztlnuJbkVNDMLSxiwkjBMi+X&#10;dsZcGSGfuVlnDzG+7HTrzxMX+fOI8qOxee1NtbLH1Rtf4m3LdQmul8gCi3TH4FK1+iW5kyPkft1w&#10;zfe51NeiKLJzL6gXRrL6U7to5+WkXYvERRMdjCcUjLrPnrRcNfmHJy2XYS54i+IkcckKDnbiuvbm&#10;brPlQrxo8jcQJ/N6akrur7XVL+uJoCVE4hKN+lUmFj0u6YzHepkUJ9l5mpDJdhYLSRP1mQNXjjg2&#10;vH4mOUwPKXvN0uUSvcAeY2OW7xp9CT10kQ8hJHtoXlXtvExOJXOpu3D5lgthmrhqG66zKWdZdCnu&#10;a/KcfIyMoyJJ4xskiNzaeZrJHMZX5mvYaB5x4DpRdspZ2iQ54eYVNeMNLQFc+a5Cjri6RMQdNqQ9&#10;DrOUDeLCEhdyajXt+NJn1YxPFTluIP8Hd9ZDsa4GwLYC9dvnKhLXZCyezbr5a8JZUjF/0TCWNXO5&#10;lmshq46rUam/OC2YL1/a/PtlU+sLcPFU5Tl9Fq+/yHYSFz2sveF1JbJUMZf9E1qN/p1InqQ6I6cX&#10;62XLo4mPzBAXTma66+9Zqx0uu+UqV/9Adh5cdPkMDppcUB9YnFoCl8U54paL/F5w1ckeJi5sOPM6&#10;JS7JznRcOA/ye14vI8Dtra2R1l8nLhNE+cvM2fkzGpz/pzDXtXhHri0Dg34sWoVE3vC0riSufBVM&#10;xad7yD80GfmHLuh0Guskq+X7WjsEgDFXZK4GUZ8x2Q26+hkn/FM4f6SIC5nySa+/IePMebvdndr9&#10;0aI3XDQZSJr6FshbuQCXRzwbuMLM0P9pIWiy9zR+39UZsn8RV42QUeZCMyO4mpaLI3a+a4QKwjj5&#10;H+hb+Gs+242dXHRc2N+oFbJP528Cc0lOBJbWKTWvv9K6MmTI/a0cUv8lLt4rOAFXLbBInGBtTf5h&#10;jTFw3Z7rp+UKvuWCExmxJ+F5n80gvav7s1SCQMW/wxnUIHjjyFHfIiNYzxYdjnAoDj77WYSMbPv1&#10;aW1dMZfj48/ENUUBhtdeNs9Ug+g2hHaa6mqU1OEYoQfC5aBRZQod5mPdsXpG7kimfFb/TP5D711X&#10;thUeIFd3l1ayyb3bu9z+Ew+OCxP+h4vbf+LBcX2U4KzgrlwpfsHy2G7X42znrtxRfx+4tMlbe3Jj&#10;GOmjkatcPw0Z3f6SQQYZZJBBBhlkkEEGGWSQQQYZZJBBBhlkkEEGGWSQQQYZZJBBBhlkkEEGGWSQ&#10;QQYZ5LAUgqs48cHk7bOzB55J83rp8kxwjgE84BLnneSPNp6yO6yIDOLcYY+XS8Wm2vzSFTdnLice&#10;N1cvfr7jKrZclej/9fFz/Y5T3OxUz35sXG7zy9ZuSK8QOb7Pxfbw33yutv0YUW6/gIDAeT3pZZ8r&#10;OxWlyP/I6kq7KxUHHqQod6DCJrhEyGoaX2dW2dyplxIZXYgL+fzdZ2/lh4tyirmknaKox+uqrHAm&#10;j7lidaIuvHZIwaOiz6M3S+ShfwxnG5SjodQI9dYtpM9lPEOhReaqVbTEFbTFGXokTInBrB4Tl25w&#10;CuyEuBRxIecPuBpNz6nzoNdILWRiyN8SV1igvsnDF3BxkQnm0vEVcgx1XB5c5izQQ1SrWDVm5aam&#10;cl+60XcQcJXIMcV6qOIpQBKXWRGXpT5yuXJILFKBa2YegxoK5X7BxU5M4grahXzZcmXMlW+5Tgh1&#10;ph8HV4R1OK81uGaoFbTIq8SVS3A1OXKwovgDuE5RWsp96UbfQVquIDuuN00uWi6ML3vCdaYcjmgL&#10;5lJXKrE+RCF/XpzIlov0zcTDXGrDJR+HnefExeA6uZGL7HzJeuhE/ii4HBLTXeUK4KL5y+bYC1DW&#10;OHDplUMamC/c5rvILpe2hvyKjovXlaZWTtDzFewGc2WPg6usYpFtuaxge0heb+LSNYp62XyZ5q8w&#10;M+vHwZXbWoBrBj20uuNSwQjPXNIRb74K9MLHxGVQSZA6peNa8LwMriXshg4ynFA/vgp5rMmfb8zj&#10;sIfE1SjqiY7L1+Z3NfY3kBMycZE9pHFXw59/ROsUBatX/sbl39M6xXKiS+ZyOnF5QSyJy5sKqXQf&#10;xbxM60paCJfIsYNikar155GUlO28hgtFP8DldJWHR7NepoGz5ZLt+otzlJKHZRWS1hJvvSB8hexH&#10;n7GY3McLrVMCMte8dSa4kbTYmA/P0t8eTvGEDxdwKXB57RwSB33zpVt0PyJdRiZdqDP/iGsm3SCf&#10;Ov3Wl5KB63HJwPW45KfKNcgggwwyyCCDDDLIIIMMMsgggwwyyCCDDDLIIIMMMsgggwwyyCCDPF5p&#10;C9NzieUHKFeCz7RtH+DE8fhAga7ujel1X5jr291f/7v251zIau+Vm8pVzCUfMtcTIZ7vPtMVUZ53&#10;zdtK3j4xYi71pbnaWNlnKOiMUqdqVW3+psR+NejuV3+Aq33fmLm02P97J21H3yNXtvNVLVBblm76&#10;YVzPr3J1fxr3P/aGxrjbXnG7hEMf1XFlFbfqw7jEZ+O6tqysQBHu7qN6Vqz9Zp168b64pCizlVAj&#10;42zmRWlhJ7NYCXWkUK+2OpZyuapKkb2/hms/hvzaMsA7XL1XdVd0n2uLdSPXVqkVHoUs0iNPVrE8&#10;W1V6lDuH2qAOZVKzaIX6NWLJo/VqtY6raNXB2P65ONovxHZd1eZdrp56/Biub0T21kqfvaIuqVBJ&#10;UzXoFNRlduUb4hqXxNWgFrMo6z8AV6NjZeKauc74KMPBho7Hd+cSB7m6CyP3uZJGwzIoLabUDzhX&#10;S418HXBuX+Rei8lcR2saiaecaejPcU1cZcxiIC47GhvnuJ6zyHBW3BOXQYXnddtfzlzH9QH9tXnb&#10;wf5SG66vFJGpUyVGBPNzn3tV2qkk9eGi2dkPKHlM1z+0XHmUKBvs88g1QxfULJOFcKJWdjzWlUNl&#10;91pkfqxeMZdyM81cQVV+pg9zXdXDW7EOji/HvRGZS72h4aFOX4kxKdV3PiLvwBTpISKKuC5jw1wo&#10;UT2Zm5ZLnvuFIQ1UbkoIJnPTMXHNaP5yhVpbetLRY+KyY+GLxOVVVczUIa76KteNMvpaHAt57oRx&#10;yEJialmNSMPH8VWtDHLkeHBR+4kFXARUXoLLTzXX0iYVW8Zfyzd0/esZtXM+0zjfHqhfAmrWzzIP&#10;Li3deKyWBEdcQZ2By46Yq1oIHyTbDTcSRXHIzmf/+aoeXttJ9okI+VNk+HkPLozyvElcJr5pFBkx&#10;lbhOSuoM5jKvXHl+OVa+mOqVm2gUsl+GkcaBQUc+kp9PuYnoi3khHdkTcDklSQVVlbi8POO2swNC&#10;XbTlGovFQS75+irXVyLjNFmkQn/qkRmgWJhamFdnXp+HPOJkSwQXyk2XGy7ioPHVci1ynGdcnVVH&#10;pDMnAKiKKdRHMZcfabromRuBq5DWUbupL57PmasgU2mJ62isrO+4QuJyYre/buEiG1XSwHXjkmyT&#10;ynBuCnXkXRnKBvaVSzS3XIZPWAlTRbZbq2qs18Gs67Eme5jaL0iNaJCvaFTQ5V8w1wJcC5rN58Sl&#10;wSXtSC39PMi1T1wCeXcSl4q6Ei1X5WK8QMqurFENuMoYgnTMZWI9P8j1ku286bjI5kbFBw/JDERf&#10;ut/HliuSZQVXY37r8P2oSl+JQoGrmhpBfUDzlxKJiy63VqulpTai2D1xzej5gnPnKHBR+7MYiWfu&#10;s3WMW66CuXTHVSQuiwODMfK8jOreIbuNqwIX9QpslGPbxFyvqeVLX9KVhz0+yUXTcjmyso1iLuqf&#10;gpzqDRfPXxsuRVzOT7PEJWZTHGv0KGVNXCPiksR1cQ1X2XIVPnFVeeA8a6XvuOyNXEYBNbYAACAA&#10;SURBVPo0cdEER1yBBk5pTldhoenFJvNlxlz/e2PO6py4XMjtTCauzBHHCXOJHldIXEgIcUpc1IaC&#10;phwlxsxVY4JquRS47C5XlbgIQW24hKNJQeM84UuayoUmuyE6Lvqug1xGVRhfpE7uhMYGzRpBn67s&#10;dETWfMxDg77uJCNDG2jGIIucV7PM1bLjyluucauHwjCXU0gCcVodJ67Ycek0f7X99YPILqq5l2vy&#10;opkLh1MTF10Y5prAZjo8T6+3/JJ9roN2w5A5Ja45ZkBFzYPaUnvGaaolLkufD64Ln7iMKJWvM+ai&#10;f/N/6Lgcc5H3cy1XHj1c2vJi6RKXPcTFdoPsPF3wMdI9Ja6/qZhLd1zFrVwOXMfwWFouwVywqzQ0&#10;MqjGCf2buBy4Yo9LN4lrBi7Yw12un/sykGGPv1LiaApPl8b9QhKXZq6vsjcV2fk17Dx9SkG9QM8H&#10;cGllO67KFRLzsrSG5jjm8hNpA48vmoQOHbMZJy5isXzZExc5OODKfSFv4VJs53tcvmi5Klyfn7sF&#10;lBzXbMxcNMXNOy7SBfFGdFzUXwVNZeQeM5dhf8May1yq47Lgovlr2nKpKsxu4tLgij2uBvNyj+tN&#10;y5VvuCS4sj0u3c5fWFMS13fkw86Zi+z8VExgQj1zVdwpotnlIuyZ3HCNiKvacinyfy300CyRrWGR&#10;gwvO8gEu0nmelyNz1RsuleYvcImWS224XMuFCxXP0OgtV2fnVxbj9K8TV2XSvFwEarhX4GI/yoBr&#10;qtZBE5eygf3e79k/hHOs3zCXd3Ap+Xw11inExRMS2XC6INEfXH+Viavc5XpdYX2qPY0vMnFikSGZ&#10;Cr4edoPmVraHK9hDQVcS8xfZDQ2ukej8DZqXT6u8YufJ5mSxp7T0qGlWCjQvjuDP03pKzMQ8NdHR&#10;U9T+CusUtvO04iIuzVwGqzGex+EGVbSu5MUNcx1eV3Zcb8AlRWc3yKDQ/CU2XOTqkh4GOEzMpTBr&#10;g6tIXJOrXC5xGeYqwUWKfEJci5I6vl2n0Chr1ymOVmpW87oSS+n4rio9uGikeF4vw994xf4GDWqc&#10;izfvyE+ThBgOcMUYwHWS7AZzZafgkj5xOYUz6LWS5ALiP9LD1t9Y+pYLCw3qFubSGdtDXFmyhzan&#10;y09crEBpnQKXsuMqwVXg0jcZuNp9ADGhP52J3EpZpd0huq5GbFM1IrfLuU273SX98cVVLi/C2MBk&#10;ndrRqONa2SdP6S8z5sIVFrVe17mtc/KjRP4y+Yc0u5LRpsGCtWviIrdAhm79ResUutykM5gssK7E&#10;Ncb8dbl2T0T5D6QTHl0ja5vSbk2v7tRfL7s7mAe4FuDyqb+OOi7yrVouz1yNXjfRNiVz/eBggnRV&#10;l9TIVxjfccPVzl8mrSst6wxxvVLGbvY33M1NuieuaeIif4MmBuIqyI9yMyTQM5K4kMlnAWcePnUE&#10;l+E0ENTEyE5RBS6H8aUycBUtV0nzi3iCRdyclIX1qLh6i+HjudyNf6VeGfM4J3VSFlwLWl/wWBDG&#10;sAsELugVuDC+FHa5yLoEOLE0IvJ/nzbUP28qi5u5ZMeVkzopH4ir5HUK5i8TQ4GxTVymYa4fYA8l&#10;1MnBNSUThfQJn4lkV27lMmO2X+CK4Mo3XLrHRd3y2ppXFQ0kTGb28zT+Brl5fNH8amDn49sq/2dB&#10;w4TselBV7rKGoUmO25ceqRs/6WEJtZW5ynVFZj5lILbXv/bRCC2ueLiPxHY3+jrZ3PV9VJLZ/W36&#10;fXmcXNLObnnFI+Xyt2UieqRc8bbMcne4zfIAJXsUGdg+QnCj86co5ks34L8uOf7SDbgPwXYQ9tP/&#10;P4F1v6G1RJZqhDxKqTaPEhfSC9OylBZHEVzuizXsZrEvqLG8M9/JbgRYzzNPXJr7qRElFq7xQWWU&#10;pAUybkNXQvDdHbObybPYee0BLuw3xY7rS2ds7a/xWy4rmMsxF7Vvgr9l9kauihYOuVUWO8ICASNf&#10;OiNjf7F5iKu5hmtvfMGxUU5V2n1Cru3a5Y9uU4cnfa5IjdtyBeIyMGzcUrnPtZWOSzpdqY7rNn/8&#10;Y2Tr6+bNLS9VfS7PXCykZsEg5k7dnStzY3rcco2/LlQQ5kzmMorntfoYO/JHR7u/b7nKNI9U175V&#10;9RfaCMc5bttqRcFc+lYuRNwxl+CQmw1XrYPI38jvVawmzYHSLwek42gVDlNhTyYbriyVNLqhxtnO&#10;tpTd5RrjCzb95eYv+IJRC/PqD2tR6f8ikTGY7yBo/pIwFfx/5jINtlmjjMiHH+/mn7eL5GLDFft/&#10;LfpcTtxYg2mHC3c93B6XrLIaH6DrohEmBbYhhC3D7ZTI4WwbLoQEFN34MnXecr39EVy9lmdh0z8y&#10;zY83cOWbR8oKhK2cuwxRnsS16LjiEtuS9XeRufKYIXG1ZK5aXsd1YtyJrnwuvcpCrvz02ibcyGX7&#10;XNu2Bq41ZXp/hQGG1jZQKBPyt9YE+dvA4XeNyD05emu6GOBq7UZG7ccGOGqcNCm4IuDuXIyrcKLP&#10;Q6l507LlQs5xcNWmKtQa+a61wE3XO3G1RrRo+Yztt7zHpR3Xmsod6RJhFDVSTZNXUGEDni5+Hsq3&#10;Nq/lb3H7B+PceNKc9Xnoc4mFsvQEIio8buSrpZ1M5GrtNO4OiMmC/Y16hwuzhJjLtdXSPqXnpb0T&#10;18keV9XbJXyR1U/4ZsE5DQqX0ecXeZAN9uS/a0wa6JY01JqaWPILmzfy98j/Xmaw8ydmtcbdVthD&#10;7ZI9hBOBahkVwkI8cT2bZHLtEI1gxKS4jstnFwgEowt9V662v8L4Kce4gsuE7KJGgO3bGF/aEKv8&#10;dyiKAH0IJU2xFZfKQQp0l+P2YXSIyovmzNal9HShgkGgQLXQxLVo5+XAFmnK4Q3EtUpcK4R5yZU9&#10;yFXgvgZCi7Zc+Z25jsi1yaqsGRmLrWtwkTa9QwdQg4jr9230GrRpGfLEtaQ/1ag2RbgjhOhUXiu5&#10;5jBCxJQsOQAM8WydHxV4BpmksA2EY5D5fKFWNe5KnjEX7gaA62+/2bEbZMg2XLi5dleuiPCtLJJG&#10;yZarJNPUcOAwcuvHHhephuc86Dbmb2u9plFsaeAcezLq4HJ06cfUHzQaiGuO+IrOn4cr1ed6hfmk&#10;XEXqgj2uK/ZQbLj03bnItLZcCB1gu1Hi3nDbKeByHVdOXLbEbWZX5467jwaPEd964klcZ+CyiQtx&#10;PnXLVVvmmo5J8aULchX5zv+S7XziMvtc3byMOK3EZWrYjaPbmLZcNHbeeiP7XDFfxvOgbaNp9mi5&#10;qmCqhVoH5Wpt67wqcsetwF1cwVzrHpdDHLjgKA2yh2ZZ9bjO2nududcdF0JKN1xzYvJXuPK720Oz&#10;dl7BM12HMXPl1SKXKC9l1k3WcilMsx0XGaWOKzCXFf5/etVyne1zYf5iLja4u1zlm0qTm7FiLtNG&#10;cLVcs61/uOWafQCX8DXCPmnumyLkMMZl0CuUAzOXNXMRRMtF4wtcMkjiqsi5qWEPNazjNVw0VolL&#10;45YGcy02XJZ+a2glSrPh2QEun2/9+ZZLK4uQsDtyjUWxQIw04n8ybAFFGdTKq7OgLgO4CCrIXS6/&#10;4WrnL/IXaIYjmpYr23BJcP2B67imI+YqaDzi3jZ7wtlF0sOReLbhkt7sctFnG+K6+/xFXNMdriDr&#10;N4e47CEuFRFx6OhN13CRr5XZbMOV7CGH3WlwnYnphLjgbyB4bNFyWawrdY+L/CiXKzuWH8LFcSnE&#10;lcfEFePZVS69sRvgukxcgaN7NEKPDujhMY2vijH9pr82XB5c+sxOT7KLdSjBta5xcgFcEYeEEF0U&#10;q4y52BMge3h3Oz8WE9w3Jz+qKMG16rj8PldW97gCuCqOmCGFcZnasfMKXNWGS4DLJC4Omy9oCk9c&#10;bjqj94QcUZ00f7zsuCrE0V3h+oD5C/214SJ1W9KkHFfMdb7hUsxFUIHD3r1yHZf0tDJFiE6fK/kb&#10;FewhTTbternlwvGZOkhyuTCxrd/XhpjIpycdw1zWcqX9Q+yLJj3EsYQ3slJNMZHVneYvcE0TF/Z9&#10;TEV2Ay0nPdxwcZSXl4EmYl1xdUvmMvA3PH0CItnZj6oNuGiRBC4Prrd1588zV36KcDtw8ZZuXMMP&#10;WVV8uECi2M6GS9ALmavgLQQym6fgek5cT++oh2bC669iwlzldVyKuWypMVsz13nIYVEE+4dGXdiF&#10;gR8lmjJruRDNj9DWbv7Ksa7M6ucS4fCi9DY61WSVebOqRhyZtm3YlcOQHxb+Qlx6hytfERfqcm65&#10;SgM3O+JJXZccKQUujd0Gh5n9RIt6qt7aExoDfMhgj+uosxt5hWOSi29gbHhPpV3O3n4rNLO3Hh/d&#10;48ImFnNNEXxT5es6J+/tDLFQ5DYyF59VgfrvcKnEpeFAInrtLdZf4Mpr4pL+OHHR46OOQFflwTbf&#10;3hfSfdg2Is15zIV5jKdfg1kW/iE5HhmtU1qu7P9n731+HMm1fD+y2a/Ytgti76YAC8E2vLfrYTYa&#10;TIyi396A/wOj5j9Q4y5uNEaTEbKASS8Gt7azuOh6f4KXsxj4UkjAuXm45aUXg2nmS9jljV8zUQ/o&#10;KHdc0ed7GCGFlMosZf2uniS6q7KUSiU/QfLwkDz8Hra9jW4RqRZF4nI2rb+wrmyIi7yiOuNQUyqP&#10;vz22Dse0hQx347Jyw4UEo5amw2rDJRIXBzwXOAsgLsPrZXBJssbY3zjK7t5aZ//6s1LZnLz2PcNi&#10;lx5hUBVx8Tql1oH9eay/ei6+mFmsETOpmKsR5UMyVOubY47uVOSr1+0lY7Vzt2MVqjP2n8GFTRhw&#10;0Xr5lxYbYQF7Z/TN952346g6V3fbvu64ihG4MMvIYMmfCEn0osud9b7zkRyz1fnf360O48inHuZL&#10;gSjnrqjdZ4P113stxXv5/OtBkntc1Sd7xHtr+VfMde0dn0O57sT8Orh61ZVt2eOycf8Nn0W5Xus9&#10;LvWxIw3erLx+sv88y90cr/dWfp2pGYVY7r+QVIC25a39649RZN1xbRdo+zcaPh+uLzdfmbi6xrU3&#10;rx53/vqBypP0V4FzZL5iiH3BTQRNH82T0VSyOuMv5dY673LJj8v1ZPef3YTBXNgy4P3O/rB+MuQ6&#10;u+R6D7ZuPg2ubjTMdl/d5aJF0ZCrP9RmrheXPN8Mrj99QK4HXRzR8IrArqhdP6M/St8acjWiehZ0&#10;fFZf4zqhVxQrh3wELoQXdgpsO2Ecx3DRgJqbVsw1to7FPpdc0yvy7HzwMYMP7sq75VJbl5eXn/jj&#10;y8Nc6a++Wrtc2FEWc9GIhsMo9oJh1FqMhVwuU/V3P1g6ep5ByFa1+aE9upvKw8GA2N9BkLBgmxeZ&#10;C9UaHeTqemhfrcl1Lmx6n2y4JJmIjLpfwyI0HZdtLEI20i1ydU5f/7atyNbUv13rdV7Vx3PZwRpk&#10;n0uBa7s54Lp+OBpckBY3XQg8wIWE41nieoQPV7g5DZ/aZDjeWyrsqFrIAJB18QYxU1gjIae8i1Ed&#10;1je4mWtLs8+ld7hQf96/HG32c17P1STVRuYyW65Ye13rOKrcn5G1eJDh+A9cVctyL5AyABeOH4qX&#10;jXnqopW+OL8T13YRss/FR6LrvVe4Fw25hsMbgWxeLCFnVscaV5zXCNzZco2Yi0X+ahW5+rX4IkMU&#10;DHNFA8kwDnl5etkWQrTWN4X27Z+tfLG8E9d2gj/AlfVj/BauM/GFqYOsJSJ2vG7lOaQaaszDuLq9&#10;w2U6Ls8aTeYiZIj8w8Edc5V64elB5UaGKZRnBAwNDvQbtfLTu+htWnEr13iPS9bGFd9K6vBiEoRu&#10;EQsUg7bLtXRFo6h/GajlUXspvrqNAJcNFw7XNerGwRUchADdk8S1ABekOYR2UDfK1aVnLgQqBHDl&#10;N+rCHijZIFRyz1fo2kuaGkdTLc6sjHSVr5yEROFfNbh57omrJSciSs/H6AHBkjiO0zQPK4+NcIt5&#10;2ZWQdKL/4W9YGWY4rLd1s+G6eKlwkr5CxNg0Iy6ENuBziEs0b8C13bYBV3cZXjtlfPHv6dtfqsIL&#10;nPcqV7TUlWIA1xkNgAB/D1xzfRWfLXyYm6Wn/rNoqD6PoK6jXItgsGtcVO1JCkJoJoK5SuXB5SHU&#10;Z2oEpczpqRgIJdXlRJRvwuWM1+JL2YoZGd3/sVFPL9bCBv1jIKAMU3OQsLxLV62NWkVWcdCv8F0a&#10;LcTVTPVqbSDtlSmC4zNxcOWJyx/iajquciKZawYdiQ1XFCa0b8slvW01jndFsKyaETEo6K8Wkim+&#10;M0/26dmqmRp15tuMz/Wboob4FHGFTNctdaAwttLRSLhAC3WRa8xVJy495JqO+uAKz5ZIYnB3XJBh&#10;A5fbcoU34SrWxEV9irhqKIDQoJgXKiAOxwR6bGOD8X228hlxuQnsIdVoih9eEJc3usbzhMCKCEH2&#10;XAhxoNe7ew59ezmRDuvH6ZC06rk8c8mL7uYN+uHbclU4FqbfGAp68Fb7iuoDmSM+mq/5i8Q1Apfg&#10;9hKTaTp9IS5Nvztx1cyFnkdrq4NcuufKt8EV+1zUEdpQJq4nzDV7Ay7h2+KUTCvGhnYN8U0xRBIX&#10;jvJYiWsuz1YOXGHI5RPXKXPBp0tcVLNJtsc1ITvvDnE5joHY43LEdcZybMwVmOsu8xdV8gJiKRCA&#10;CqW8aDQxcuQncwk+CodiFfwKjK81+4cjMck5sJ+FopjLIeLXgcvtcYmOSw25JomL/S3baeL1dgMD&#10;sLPzge184hLh8S0kh7gWbj4VT8AV9rg0uOy4AZdke1gnrnGO1qwTlwAXuaw9lxhwocIbruQfTslk&#10;lNvgCg7ES1xp/np4E9fxW500vi7waWQGnsxKqOkxV4wdF+YtDlGlSsLOuyqMON4OXIrFgXsuDdXF&#10;G7ngR3kxVYkrmD64Itn5ho9Eu3nZTTPZTNWGq6AhQkOD3I7jt6bB1f5MXEUM1Kc990nmckkr0Kp6&#10;NOQq2hFbBXDRABtwQQsxcWkWoaeP3uGi2U2cMFcfXMFBI8yF0E3R+4eeJsImG3A9c8TV3pmLppQw&#10;qZiLg2R2uMyGaxV/ZxA7vG0vob0fcFnmUj3XuOPS9XZdOU9+r+AghA2XFSdpx6Q04Apz+6yxzzd2&#10;A+6/Wq2pH96Zq4H+4gxc6rQecE2EVjUt/zxxnbVQlpNDLhn8xm5Q9xuLxMX+BodUQus1cc3lWray&#10;5f2oYpWCK0aYl5mrSMtbcuvZEeC49GXPRZNNUI64/PFXEhNXXSKoZjajemnmwmoBXHOIyHPgpUAM&#10;HoZ+Drth2B5m5L+Snbea28vTujfA30B9xlAPxvrChSRlfkLO/4kJzGWfsxRf9TsEjdRpn41rYxCB&#10;JOC1PVZR1g8wf5HbyguNu8YREddafO/J1ITEhX7ooEK94YIvJ8+Y68x1XGXiKs2GK1haXoRcr8CV&#10;ad8I2SAiL9l53meLQXF7RcdcP4CLK2FTD7PMVXm9fqy6PneLyP/tXPqCPup7NDFUy3o733FNBV9F&#10;gNglcy2JKwNXjah9Wm/Mq2V7krhixHqxiAvMX3bZRxoWPRfv9zLXmLwY+qXFQ2qOVH2Vtnm176r1&#10;1nexiQsW63uf5uXeHvqEQyYuOVRkdsnfSO1l0ctWiG43f0hX0kzi4vWXjRyeZmuMmPm3rPzfl8FW&#10;yPtWoGIuVf9Nz9UkrsAR0uSIe5o81sZTdc9Wv5CdP4u4+TWG7B+8x55r1nN5Mg/gMgK7Yhjnh2Pw&#10;3j9XgSjQwllaExbax3i6tfMpnp5F1i2u1bG/0YBLMpfGNZblU7IMM7Xo9gG6jALbyLvDA+QDcGE9&#10;bmqyUcGymhlxpQhJDelLGuleRjLvZAFQl+J1n3hceXfCeoeL5ZC82kKwMxjIk+oaXC1NWypxPXfU&#10;p2Rz66XRO5e77N2+SbF81Yu6DfWhmUE8q2KuRqY1LFmu8/fxe993EAL2e7EnjkMNmNfrWpLvZyS8&#10;7yCErNmVEvTX3vF+uD704aO/9sonoHX4Doq/9sqvgkted2DuuT7l4j92Bd5T+fZjV+C+3Jf7cl/u&#10;y325L/flvtyX+3Jf7st9uS/35b7cl/tyX+7Lfbkv9+W+3Jf7cl/uy325L/flvtyX+3Jf7st9+dUV&#10;3KCfQrzJfeyavNuCRGMnuJfhPnZN3qpA+d0PX0Ds/MmOms1nWTglwPCFjst+5rmKr3HhwsMJZBc+&#10;T2XKvoDLD1/oxlf14vPWrlSH7AO49q7DhMcjXFkRec6ZG/17EkZ+Z0UdGkYn+A/XYaSsoRE7FbIt&#10;rWhErKeF17HGPflPu5/2eq+yFZMKMmJzFesTDLOpjEH/1Cq+zoZEB6I1SF8WOCuAip92P1VeSD8t&#10;ahXFmpPkzXXkRGuYAgJnQG747uGWy8ZQFeoOwgMfozBXgQZBei/6E0oviUtBNgwiMJCm+om5LkNx&#10;Hgod5nb5SWlhXi/UD5mL/uN0FL614MKwS2mdkQjroimW4LJnoVgie2Rjzj7xaXvI9XMonofWPu+5&#10;/NqEKRLauLaQ4EKWNmSNqBt99mmbDeJ6mLhOPXTqTkNrMHQkc1njC+THrJmo50Iv1WefuP+oIM9F&#10;nWuqfJT4c8DlmCvSF+00ccWWuSSSqviPXfVbS+KS6I1rTveGHKIdV22f+kJDg+cQ16fdEZlrSlwF&#10;uObwe+MOl+K8jFsutKZCmqRPfP4irnBCXDF0XP9ml0tC2qM96bianou1GT7hgovk4LI9V5q/iGtK&#10;XGQ6REQq5669yM+Xm1n7Y1f91kJ2Xh3mOum47NrWO1xT4YnLvSN1gPdUFMRxaHxVEeOLmmJtV4H9&#10;wxO2h1adEldAHkuy9i4QV3EW1mbpP30u2I1KMZd0a8t45M9385dLGaobu2itCxU17YtQ2dPwiXOF&#10;xHXCXFMV1pZd2kqtjZ92XCv4UXbZmhVzwe89bT5xexhSP0xchWEuyDWycwiuK/oCltCyA0xcvE5Z&#10;fup2fsvVWQ/iKnh/Q4HLJi1HpBpnsRQaX5BGWd81WdWHLhu7oROXX6ObsZgv1ik+0wMuRdOWpGVm&#10;Xaw/g/WyBBetFxPXCa9TsH+IdaXPFGf5ptWlWTcy1pmk15GmDVn/PuHScTWWuWjVPDctuLCPXTjp&#10;vgYANLA/s+1ErJfRXmQMMuaa0ZQMzcT9VJ6fGZfk/Q3hTeMfJQ0HefiNnxnX0eWe6/Mq91yfV3ny&#10;sStwX+7Lfbkv9+W+3Jf7cl/uy325L/flvtyX+3Jf7st9uS/35b7cl/tyX+7Lfbkv9+W+3Jf7cl/u&#10;y0cpn/iNtAPlwYPtl+mvkv9UCzd418fnenTTNzSiqKtBSGdK3znSdf9C4mrS5U618IMf/hhcX+78&#10;C1cKDsY9F2tCi4Obmykv3nWulM33I7fXV6k6Od/yQbbvyHoLB95ZRaGvrnOZLVcqXXCdqt27r+2R&#10;Zc2hwg+S8oWNgnOuenBdf770orOfMtc2qy3iusecS9USTRHrPCWUPMwVtLec3nzzCv/jGlcyG3v9&#10;8J0XE0RWtUlqpavO5veBCyi4QRGonzn84xfkYz5wg1955c2duLx4q6Ju/a5FhdtBSOmDLZcmmlxE&#10;W4tq0cq19hNoKrSo8HUu41UY3caFvNn0iNpyQh+hW2QcV7X4b4N2mZgEFR6IyTHJp2XdpeDdGeSD&#10;QPSUsta6xLVpLy02XIbMVCuixo2yufQSXA2RUoXL61xOlNQPv6FvcfJ2vZYvGlEFcE3IVLby/Jz+&#10;KSPZw0jGs+P681B4cOlWi/JwLuRUsqrhKUa5zq7uctVbLq6/TdmVh1zbqopStuLsAd9sVE4G5hrf&#10;wEU9rIrNY/oJ23PRQ2Guv4q1Wcv4gv4JBQOFfM/gom9VoQqZKINdE5fZ/1AayW03YRaxmXTVNh2X&#10;375xkFc4cWUd16Zj7XKZVjjmwjSUuDLmyoMhU/L3WUkVft5UNXPFuM5VFCxDw8mSqXXAVeCqqozn&#10;kq81zTXu/S9XF565YguuKp669k5cwQ6M1yGufJdr+44Rc/kHuErBXKxLMu64LPWyNptbqnBbuQ2X&#10;jjVP2/bZKq7VVctcS5fbRauVnxtNXHVozHLlA31rLsPYilmYm6VrR/tc1CjtpOcKk83zZi45GOQ3&#10;ttemY4HLC+35H6XNRfuALQBez5NjAK6/aqoW14jbgtoFSdyR9T6akCMBNLgKvWotgxAX/l41zCUC&#10;/g+651I+s9KHUt/A1XQ0UyH2uIbGy/Rc3/LorgTVCFwnk0fCk/WOwV4ha/OP6WfKLBfV3zGX2eUq&#10;mirKV8Q1t6u2OPf4ZXmmfJ7JM0eDVuRq1RBXDq4ptZteBa2RRD7MRyJ4cDUWXM4Y5jpz1CGvlbKn&#10;ya9zdT7AFxOxfOqXziJr9llD/YgMU+JSsRkLb9c0NMAV+xt9+Fn1vx/korZE7yIjtgr0wAdc57Xh&#10;etBMvRAZuHJx1YiV11pkmZjN0SzgmhB/SVwaXOps9c934ZKoWyUezWFqn0d/ToOcRs3z1iI9+GrA&#10;FcCztpdkrBbdDcwhl9hyhd80U4Fc9+BSiWvUcY2pxxruNxL9rOP6rucai3KO6ltw0RcztbJKuvB9&#10;vFz9y2GubzktbI7/TsR3Lx05dBVuvkHtxncmCZYIV0fruCZPQ8WQuMxPTU4dxJ66qVGOuhbVu38m&#10;Z+f1Phf5UbkK+tRhyKuVzwbtldN0jpmlCOAy644rxoshVxHBlYMrksl3ZA8vL/54QMalhHSPbhKX&#10;jOJvXjpcpGSukWLtERoQ8XkNrhNTNwXZDepCGRzxxghwlea0zrRyJaqKDyX3gfyN0yGXT1xIdq9P&#10;a+IS9jCXXUuy4/EGruo618XF300OceV8dZL7IbnfFbho+thwPSeaBdWxqS59qx2NabJhdeJqOy4N&#10;Lul8z6XhH8blAa56w6XiYS4diWsx4Nrph5i/8F7iatfyrKZ+WF+c/uMhriLpNMAeGnCt1lGFNXPx&#10;5WyysQvqGcHUvlGuof5GzkaZuDKB8dUoDa6VVxeJyzCXus61FuA6B1ex5ZqT8gdhygAAIABJREFU&#10;fzjfchHIsuf6vk1cNmMucjaJa8pcTsgXdaB55uUNXIZaBD2X7MySnJVVoGljylxU/6nwpUpc4iKQ&#10;AQIXOWapH9JvIy6MnekOV51s6T4XhjFxPd9wCeYqOy7HNaqo4536zm58D/GTLdd3bOezSc8lwPUb&#10;/b8e4ppqX5qauTKyAdSXtKoz5spEPiUPcMAVOq48g5zAVwSYuMhNIy7ZcRXiGlfY56q2dgNc6Ic1&#10;10iBy/X2MHHVHdf3zGUa5vpS/Exc0v1WH9gNIC7lm//Ksb9B3aoccrFoykzEhU9cZM8GXHN4HTSG&#10;AwzkDte65wrC0CMrmSvbcHE/nPdcTjTgmsoXjp/BDtdVg/poZw3NX7Z+5eFHkUUmLm9oGqX5y1WH&#10;uXLlg0xcuSiZCxXuuOgl2XNBbYo++ACXjj8MuGTTczW8jCLb0vu9zHXGdl4nLk3+/ojn5cvkb0jm&#10;mjKXDFwf7adkiWmcX3l7RlweXIHaXMBpLG7m+nPikn7LVSS7UYCLrMmWy9/A5Ud6seXyHZcAl2Ou&#10;sueibsXzcmCu0K+XwUUDu+7aa7Xu/MOpRv8h3/BFM9fnF23suWQLmTzyCepiZ1U65MKShOxh3nPV&#10;cBs2XFXPdXWIi8ZkkLCHi43dUBuuVlAnkeCq6O24KZ2LhqzTnLhM4pIvowOXfXrRVPQQ7LMLb06T&#10;PWRTTfXhdQpxRRoJxKXBhU27OS06Yj29gUsyVz7gWiauzMJel1EtXOKieu1zlcyF+WvhQs9V91w5&#10;1hMs5VRgH6DjWpA/L5oqcdGUxFxYp6zBBZAtl6HpbCRYuGAsY129XC4cOL4R1GpfsSbgwbLhGraX&#10;RvXIj8owrZUtcakdLrvlasCleq40L5sNV1E3sqHONBG0jOq4KpY7EjF2XFV0GF+0rqxa5qq9WsZ/&#10;MfR0sGW6xkKucnL9GO524WnlntrH8J/yQFsNuOpbuMgkJS6agH3HNU9ctm6obnPztD4hrjm6Fj/m&#10;pueiryI7Yza5ZuBaE0DHBfNPlWeutbCBbK1izzntQeSlOGQT0grw9sJcQYi+H86Yq2YuGgU0fwWM&#10;8J4r2UODZhInT74xWCsFsl1na31BY2HBXNWGS/M+G+ZGjV0Fj19DTpsdD1Z0evDE92p8gyzh7Ttl&#10;W64w4Cp7Lnq4pQEXLU8XHVfZtVfyD0+o35w39jRMraahweuvvfbCfm/BXIK6RLoPjel3XziiL9u9&#10;unfDRc8J/TDNy9gKApdsIKoH14m4HLiqwhFXg2ZgP2rNMpBkk8i1A9caXNiA69ekNNJp+cZfVsPf&#10;+nZc1eGXr3FRiyQuw/NgKHS9hp0KZFxZ+5G4GuaiMW2gFhZ94iLHX7cz3cj4OxUcljv7VTtUVH0T&#10;12Ab5RauY1THmKvsuZbwS9qoX/RcgblWHZeJZA/hTUQ3TjLGrAa5szt9DJe7iWtv7/ptucjUJq7I&#10;/hZ1K+by3bryFdnDxLUW32psQVX1Vzd94DFc/ib9n72RcwPXMWpP7G906y+aG91E0fBnQVv+v55W&#10;tfUirTOOKsdwvTpSKOIGruubxofeQ1x2zZs2ExXriXT2P2K4i5cNRuj0mA8Zlr0hcqjID6CbXoqv&#10;qS4360LdWdl2/3jnUPkE9Dw/bcXeNy/Tj12B91R+rVy/1n540wx6X+7LW5UvX/+Wz7JcP9v7JMuj&#10;4cDGJoZeuVt/4MBZ0UcvB4zTZDjBqC3XN7tv27bSJ8Hl+y8wjWRojn13udznUonr8e7btpEAH4wL&#10;K5lhb5rwvg2KRBah5B8zF1XbXOPa1FN63oCSKS5qz2P+wFzkS4uHgncWNiXf5Ur+ceLyB7g2TwRc&#10;eG96xx7X++uHNX/43q/DAeItXM7vcjni8rufsF0eYQ+/FjdwZQe+Or483PnXsAZf4FGO1P6vK8Xt&#10;XE/6+Jw0vm7l+i+8sF7VMu3z7vwizTRBnHkckN297HINP/oBdvyMrm/iGryWb/Zm+cnvcukbuZ7o&#10;BlyNWrgiYNeU1vb6mYuIqLPO0iOJ4rIRbyQFvWOHdxhMxzXb/YFNPzyKi9rBXlwGZA8SRVDWPagw&#10;vtagOG+xj+pjS3a+46qJ64K4GlH4guNRf1q/PZfa5eLxdTyXS1xPdF0gNNMyV0E1v3jR8DK6ajnT&#10;jiunCpthixgTVySuCFIE1OoYO13rAvuudTyQYsjfkUvvcaXX9n6g59oGIIxEPhFB0TN2sBtFU4Q+&#10;kVPioi8Rz4YTodZGX05583JFVcaZZmPVaoXNcxwvCR2q07qkMZmTyZprHOb7/RRD75nrKz4O06IQ&#10;eUtcLYe8rHzFXCnsKKMeRVwpuoKTCCWu0CAGDBZFiwCuwFycsqvSG64Ge9HK7XIdFy17mAvz5X8n&#10;vqi/EKZ+QghgtEFbIdYTjpWPbjJ+iJg99XyJncgap3Co/MpTW4RqrRIX0tAAKDRCpUxIriEu17Rq&#10;1WBmIy6jV3wIlbjcXK2CXjqc+CSuendhb+7MRZ+SwmLJ+6H+cLl0emRC0Dj9waGP/kNID75V0efZ&#10;SJTFehlPfw7FU+czswpzcIUcwZfKMRc1t5YNjdJSIJrL5baelFNT43Cn0QtwOeaiNwekWtN1zseP&#10;NX28eEw14pP+N+d6qBCIPQscamE2XL+zAVvcHVdsN1wBXKEwS8TrUAPwafEYXH5MbYDQQXDRHGgk&#10;TjvyxDW2YlJmpp58s+Eiw0v9EFxj5ppvufCk08nWEVweRleZizXLs/8HhOWJGLKKekz7XYdAf62r&#10;yzPiMh7n1zBJfwKXvkAY0lwvGuYq6Qtbl7ly/kRd+IfM9ZBmLH1azzdc3qS6We2yTOTEJeDEh46r&#10;Ii7s1oZczJjrLMbzuB5xVr1g9rlsz0W9OJO4UbF4XkeHXkWP5dkrmFOBFsBtBaQWEKaBjQXXj3U7&#10;NerMa+pBoaCnVtDzGGlPXYwGSj2l354jHhJHhdQdc+l9KS8C+4ceM7E6rfMdLoyRgqoIrim4YsdV&#10;GwR50VMFV7nLpQ9z0S8i0yteNOqZjPTzi+dnxMVBxPrHV4iATkNFyFcQrKfPjEWNVcRckfWl7uEN&#10;uKZUa0sz1AOO7cSvPmEu+haOnQWCUwZcjUjtNR5yocFtHHDxGTpzFeAqmkNc5hBXcRW5adi+PuWw&#10;gvgC+SpWZKpo+vvZtQhLINtExm9NvYk+s+HgAERsBgOuKbhKgdNcjvnpuEZGgGsRGuZqcnHlq3hB&#10;nQn2EEEHcZfLpFMcDhpKXMWGi4PyCkQpzLdcpxGRvRW4TD26xpWGedRr88Kf2BXGeE7jOyezgN6F&#10;MBLDQ7qrcKNqBy8I1SWTNss7Lj4kGXI9a4mLGOKZp99BXAHxmTx/FSFxDfuh4UxBw/YqluDy/Czx&#10;24oNV0n9H9Mm0UR5gMss1iPVrIVcGx0spg6yQBjj4EKSFYfwGDJQCMu6lUsFHLepyG+bMFckLnrM&#10;4FIbrornL9uCS+9y1bhUZQZcreq4FoG57IZrsuVqJM9fu1xq0ZIPgtNkc+oLwcew1DjJR1Uul86R&#10;OWUus+FClag3IWkpcZXMVcVQIWgh0tphNOR6wVw6cVWRiMClo15irI73uRyCr23imjQ919Kjw+Np&#10;hhMySokL8bSjG+ZlehI0YYyIi4zTNIU5cBRAz0VVBxc9WCM6rlnisvtc5OahG225alp/IfaRPowm&#10;2VwED/c44/Wy1XCvdu1G/ZB+pd1w1WXYtBe4LgJxzdK8PFHckTB/NRpc/pq/QZ/XcZGpwSfRpxa8&#10;BtTMVYGLrMiGi4eG2HDlHZcz4HqmxaYfDris2HCNmMuAS225Fmn+Yq4pzcsT5tK7XLBWNIPz+HIz&#10;+FHgMhyxcHKNy+xyOYKwDe5w0cyP/II0re9xnYGr6LkmRIC4TVEJ2egBl9hyZWQPEe0uLpwhrgui&#10;WHJg25CLfFftCu3ndgH/cNG0BlxkmBdNBQNE9rAyPNfMJUe1t+Ra0pglrr11Cp6EaU82XLPEZcj4&#10;+9ReB7jUkjopB0YmLtNx2RSzurXzj/JMvBBBLomLbNFFmMuOCzMOLO3cdFzU/QlIIEryZWsvA69T&#10;2qrnIttJiwBwIWkvcyFsvDGI5yGu/XUlc9Fr3eTfc+lY0yTI46tKXM1gfKklTeSi6biy0ujEZTCQ&#10;hlwT5irlGbcXcZ1Iaqmea26WoaXOylxX1NPolygaoJv1V+Bg7MWa56/lhqtOXGSAKq/Jq2g8Qkf/&#10;eL0fDrgCbDCCtRw1GXPF0yUcNrHhoo4N50vyoCYuC08cLeE1BlLP5U8wX2QiihN95qlnFacr8iIv&#10;qAtjXo7kM0fkd0pcmrhkz0VugZ8Ql+d5uabeKeLPy4XD8X6RuPKeC5s6ZELS3bH98SV6rglzCV4L&#10;TmlY5/Ki0cz1SHQVJgOI0VzTTzj6WeWNBxeiTtFeBd5WYyG1JieFuKa4o8C5gdP6q2I7T8v9UGG9&#10;TL98RFzyiowyOWsqnutnzlbi67GINVU5zUZ3PlXQe1yzLVfGj+XCJ65uXp7scAXLXDTiaU73DY2v&#10;UBGX7he+iasacomeS2FeqP4Zc6skruC+5Gd+gtn27fc4N1xBgwthX44mq1xe0pCA3QCXn1o3F9qn&#10;9vINbmiR6atoxjVL5grYakEPo/EtkI4KYS28rsSEHmmNFsu/WguajtkZdU9sowJWQNgnSLt49aZK&#10;74oL8zKtr0/rFM7m4G9wRGvPFeaGFoDUs3gB0tJEiBEZyddfm5cO/bDpepioXp5ivYOQFizacu7A&#10;5OncFK56qErvgkthxsO+AfwyK0JlieuipfHdkhlyU3XxCtNE6lkt2kuCCwjgas2V0548zICWIJri&#10;Enuw8WuEwPJ+IMo3d6rSu+FaefZB2I+22LFbuW6Dq2UuxMh2668YML5EOyMuxOVeucIrX8PlbIKY&#10;c8DtOzgNfTdcrzBvrHmY06LSGeKSyKGNfSO4Oa66rKta0H+8/PwA5Z1xUT9DJwNXDS6BaFxRUJPU&#10;X4m64KudD1//Ue+qqPodnBWDi7f0Ii27ZKz1pXMc1f25B248EfyE+iOco2K4P6PSc5W/Vq5jwgc/&#10;o/Jr56qwp/orKluuj1uPd17cx67Affl8yhf14dcfH355UKobfvIjFFl/s//STTH3t3ElsZpjruB8&#10;iPIES/PZ/qs3OQPX3jgoyYf8sBk2973kbbjDDFybA+reB+1uml8rt3Eln/8D6LO5rWjRvs/8ply3&#10;9cP3w5VqpOpvty/57TDZD04/zCU3XDf1ww/FtVWRGnNdFALT+u/5bRjHvh7GO+J6MKJX+oA+3mRQ&#10;bxI9tFdKPoTuqnI3rm2/nG3+eB2XdGPxuBE6yOdLdoJs88CusL+uRT6yHvvsa31XLv5Fu3JTJf/+&#10;/Biu/fG+017HcD3BDmYhHkPyUf2YuIpG2wviogVwbiofPc6ij+HafHqWoou+2uHyc7xjlvc1vYXr&#10;2l3pIdc/oB9Sh7ZBt1Vt60f0xy/OturHoCI2p8X3kY8OWw7RKdYK596Cdypi5DOUGhcLK3Cd3o1L&#10;MVe+y4V+WIfu/uGE+/nwOd/AJesHRuQyT32xnUHm5WXgu+SmjS76nOoe+Y5gg2uPaz4I5yNR5sIm&#10;vj2nD1ThhLjMopkSl20QK1U8d8fYjS2XZq75Lhf/2X9O+XouRe3+1US5EQ4719xmej3Dff8AISXm&#10;WmFnj6Acn0EoaATtcD1zbaZaBCgSl9VhrRehAJdDXPNc35HLMEV5NNfXOL2+9Lo2fP9aehVlMDL6&#10;v4rPWhMhauBwTsr3a1c+0BARMZ421YIv3BaVayvVQLIMUl6V9sTVFHWYIu5ryTIdNN6sdid66eyW&#10;S/k7cYkDXNwG34r/j08GgpjpC5cF5S5rVbdiMtetfEm1LQKuZkqnogiGAyN/JC6Ir7GNsDFM7Qri&#10;Y7Vo9MKPlXtcyFAaDk7Lbd0EU4sTCS5vRcB2ujrrtJtqq+s5vU0/pfFVg2sm3wnXN8KfrR+KiBvk&#10;M/MKY91dQhMpFC1Lfum6SjvDtY04YcG+MQ3ziyY3K+YqFOvnMBdu54+Nm4BLMxfr49F3ToTnw6me&#10;y3XbpEbXZceVhBfC0VxQqvwGYpSX2FI0zxw/flxkPm3LUl6cr8cS2gz1zPKYcDiWAFdEZKemQU0D&#10;gB4tjYj5nKpRQBTB5blJHXiadF0g3iK8AVc9pddmGtEUbpyJ/wY3+rdcEwkhETaS6MTMVb8JlxKa&#10;utioCInrDw6ng6rjmsjV5XrMd7VrX2y5XCj+sdUXraEWsJr9KRoRWYnzShlosIKL56yc8MCVY5GB&#10;NjQig2AEJMSYS+JG/3yfy7A1twMuwxHsr+Oi2WQsvg/qrNY11Dp/qMJLbNkbbGiDK+h4HuYTxEOO&#10;9Zmn7u1PjC81uMyybgrRqItG86ETzak4D/S20YhhC6MDXOMN108/dFwxccV4iIvn5WqHi9tL3MxF&#10;vQoBUogepBFqapog7A+FRyADcQVEPxs+8A3znKtEb8gJoNEeY8IjNCkvRFAXQZ8uoFGGkwMCgJwg&#10;YvOYK0vx8Dmtl2A37ANEHC3oAcX1lOUkisSlwFXKPS6MWT553u+HN3MpjBYJ4chYENcIoRKWus6a&#10;7NLcuNJKqgkZH+n9fAydtzFHmFAH4ICX2qOfZTQ3aagIgct1XBB5QszGyBJXwdKhEMuBTNkMXFXH&#10;NWauasNV73J5DI8CXMHcYXzxaJGsAQhlQebKqKoNcyHOEAEOkyn9AuJaEFfWc63IVC38pOeC2s7y&#10;nMah4HDBoD25colrPC3SzflczBBSODNfbrhacEkXX3Tji941v8aFkzXld+zha8aX8s1Jry4H5bOe&#10;K3RciGJ8gMtY4NKJa17UzHUZz6GxaP6wzhHZCa4Y4aMa4qJ+KiJzZcRlN1zFL9QPDX7gJ9hD8qDB&#10;tVqn0/m/8ODa2nmZ7DzrlLqOy5z2duOW+UvVeSeI2bCim1CLZrzHxTGR0s9ZcgihUsTlqC4xnjuf&#10;j6kv4Wz8oueC5Bq3F+IBpANXf/2GuCDLxlxp/mJbEuRZ6LiSIs12/lql+WuHS/dct/gb9AaEsIFL&#10;dVwtc+mO6wrBjonLatlxNeQA91w5c1XMdRqjZC50zKCbMnHlAy6elzWLiK4QCSymzNVHU8AjJq7y&#10;EJftuSAXxjcd1I3+oRGPoWbFXGcrqr9atXnHVRJXwTEwHdfTjstGteWaENdExMQVvkQcA3MZ6oll&#10;ZzemGd90AxfPy3qCiCNw0bwsyF1MXLZug2E733HBP9TcDxHAgzsO8Hu1a+kzIQFobuQa8egjX8yX&#10;8sw19Psuf9jn0h2X/oH68xiPvjolrgsEhvlsYrBqaTkgAnFTsuPKyA3bcJm0pM9F8jd0k7gy8kUy&#10;+FFn3hIIuYlNx1UkLrNa01f2F8Q5Jzu/SBc9qDOxAvxruDJwXbrySK7ifMM1KpkrdFzyAcIe0TDZ&#10;vOeqwcXzcu9HQfrHQ19Uuzl0tTouGuhr1t1GsBm4CgS70MCKQy5yQTsuG2/ct4G15BgU5srLfa6c&#10;+o9uyx2ur4U5ZxBJ/dA0ZOeZK2iEFJ5y2D4BzE96LkdLQdxTQBwyAog9KzmTR7m2Z7Ght1bxLAKk&#10;W3/lHZckLnhPjpweuHXPEU5Z0+BGIEmucUXhWC56qpd2MuTiMTjJyc6XPdfksSIuGrPUc70JiUsh&#10;9G4BLoQ9ZhiOZgk7n9kL4nrBXFi+Y/2V5OaIi9aVU2jirZhLpn2AifD2cuHG4sm/bVl9SkbWCroB&#10;4XYu6iCJ64XFFQrPXILtPKukzmiF8XvpZ/A3JuCitapiLp24VszFVxJpqYToNrNsmetnGicspIV1&#10;ZfWni47rpVtb7ANAvskVF8ualkA1Ys0fCWdX2Br69psm6bNNru1wvZ7rYWA1xkD20E3pQ342PVe+&#10;4YK4HHG1zFU3uXouWuNac85cF2Tn19VFrBDWCUU2GjuRME9j4ooesYQdV/EKXJ4ePz1G6ypHFIoj&#10;yMUtOVbegGvM7SVDQ70qw3M0AfsbUOs3aKiOi/xe2UhXjjXNBn/2XEypTk9PyUdMofFk5xHZgnWl&#10;6/YB1DLmY5q/LHYwu+PdWToGuUnc7+Zy1/OFEeblxIUJkH7fWoMrdO1l2T/Ezgm4lD8Z65ehePZU&#10;8PoLTiExBJ6/ENlSbLmclusxcQmLttgdHHfnuut+tannpeF+2GIqZy4yvx5+VPGUuH6m6YgDbtfM&#10;VY1578UkiUw48bR0Ii77yr9ocDlMRrGXn8Je/61HaGftldtOVg4V7ZvSsMBifE5cruMKvuMyiH7G&#10;lFGv52TMXcGDe01+/6ruZdmuxU7tNsc74bprUVdNYRfoh7C04DoBV4PxZZ9iueTIj6JGEokr+4q4&#10;AIRNnptqJ3d6zQGu9x8kwnthkrnWCnkuIFOcKeYypyJp1zXHSaJty84oP8D1AU5PozdrKK6GX1pV&#10;s5Sk3H/gdy+fAFflOmVS/Pmu+sdO6x7gKt7NrzmqgGujZfqWZWcWPRAkeQD1vZVwuAqffcGY+CS0&#10;b95xwXr/HZzWfnIl3Kw1/VmX2a+Y68NG5fzrLg+GqcfeRWj9hy3f8J+DQBT4qgjgeTA4xKbFw2fD&#10;1fV9z38OJnSoBoNLfy5cT9JffUxHx5WcuYEDxmco9S6X+lS4DjmcXd2P5RoqnH14rv6h+t2X78o1&#10;6IeIi2CuQX7RT4VrfIirW9LvcV0rQOR+OPiI98t1aNel49r71kGurnxwLmgN7dRn72rwwVXnYa5c&#10;X3/n5nvd3ztc32y/RJjZsjZOLxa1EWvxXaga9ZxWwP3txteUazGZqOJOYGrldr+/OMSVftk+1y2/&#10;d4/ryRdPxAlVphFhLToZNhvrwuvlWW1UdL8NVat+bAwOoo4p13ZS0di3c+1WfljuyvUVcXlx5qYs&#10;mxfrCQFdRU5uFpH/oi4a4nIGCdca1tEy4kiR92u/G/midrn2vl/f8mmcg4YLuT/Z/IF82ogTvPRd&#10;sF7Gf3goZuWkSQpmkpMOQjPuT9EHZCkIExs5mYuJlxH5SrAxDi4cWDSR793rt+HaqfveXtRtXI+9&#10;eJirVvymYUWzqBc/NjL+n/Qd5HOlahFIWTTYFuY7nczFIXk91x98NNQDFYQUGgPVExwPWzGbS76R&#10;bLQ/TrL7INfOC3tcN9o4et/3xDWnvvSyRdhqEc+XP7ZJhA1cuuMKJ7m6bPkoXoTWLBGOEJIqRKZ8&#10;a5Dcirhkw6ocC+enyF6pvIZ0kHbHrepfz9Xg0sSXX2Dm+fNQBNtga+4Zxrv+g8LJ29IZtYorhLjg&#10;sC1dqcd5KXHxsSm9NV5RH3rBXDEg+WDiktg/D0jSgovhMxwENpwcBFwIEkCwC5K5lWQfzdLZp/tK&#10;UW/ApT2kczU0X/yDyikoTVWtfRVslD+isjoaRLEmrjPogTEXVdrUoaAeQ3XODIuwIWWMEcyVdwpm&#10;+EV83oHAyQA1HlGWIjTS8UE0ji/AtXShnD5GNnqLoJS34SqEWPkpn6klriLoCsehyA6cuFifRK/N&#10;uTuxiWu5ChaKfzisbBEXqR1xEQ2LKbUsP5W4qEc9ReSzT1yXjo+hOq4GXHOBI3zklYrMVSCrtIJ+&#10;wlNznOKmyonCpwOq6LOIkEiB/tNG1tey8TwmFckGWSCv4tpehcosUk7GlHmXuRD+nfIAchzQGY4u&#10;mcsyV8n6Zm025GqHXBWkBrdc5XWueAcuGXNFxkj+Rz5fgNoEcyFypudySR0TqY9d9W89IifnkGcC&#10;V43nr5kL8kwsy0Tj0ePoWTMXiyYJ6EVAFOmfUnvFCC6aopD8UiauoqHJt+cqQdhxLdxsVvyJ+mX8&#10;SYHrxVHNFRFXHOQlVH6uGvsCAZOi0su2OHVzjdhsz3pCiEigtpEOimusnsVcc06JzFx2yxWCPK+J&#10;azzkijET4zHNX1uuMOBCUmA/Ia4w4Dp7/gt9xGQ2xc3qVjPXMVjgosHeqBdXDauTLsMJmVkLG0Vd&#10;S9UpBglqi/Wc6jQXHGUxkxcHuOK6ZC5kgxxwZTdztQMulvC7xsWBpDluI5SKf9GxXIjJoed/XhMX&#10;BkiAmc2Iy8oV4jhL2XONkR0MuovM5RNXFZHq+SaufMs1g0CPyFM/dCkkR2K4dVwz3Bpp6BeUge3h&#10;rLOHzOWZi3/R01tc6R2uOc95CPPkIDEOSs0w3jdcM3IxIJM3LZoSwnKLwNE1HVez5Wpv49LuGheb&#10;kc5ubLhmW64AO4+IebLNJXHBQF1TOjxc0EYi5AZhng8GXCs/RmCXQ4wfAmiQsZeMUoko21u4BLhe&#10;/QfBXKc7doO55p09xO8lD3I6sIfBPCXjPkc0ou/mZUTRG3A5C4UaX6j/Y0p+1P90RJNZluOG1yW4&#10;X8hrXKLjEokr9lypH56Qq6t6uyESV0DMFdvDMV9P2LSX7biogyWN1KyPQ8C8rJ7W5SRPXAgGg3/Y&#10;c5GjSAO9WDY5+YjrI46zWNiQuBSmo+oWLg2uUMo9rvkNXOp2ruRv+Iz9qI5Lg2uqOGol+b3QaSvI&#10;PySul4Fasjr9U2ska4QdwYVkeSYJ2DCX7LkusGKYidBz8eBt7D5XUP389Wie7DwHM2JeTlxu/gDv&#10;QlReiwrn5NCeXkDg6H+zT0N8toS8HfvzDdYp4KK5p2SxAnIvF44WzZG4WHgTqmBHcGWcpC1DRk/Y&#10;fE4euuFC39xw1YnLWbXHVapFPy+PO3+DOtWy5wLNFxwNmBny1TVxUUOoV+T3Nri7Ai8CMb62W3+5&#10;xFXD9JLjBv1eUyMxmagulz+GB+TTHcdlmasiv7PND3JBhnjItdrhgjyvt5wtt/OjaIxghWGRNBZR&#10;hVct9BhlmNLixJyDi6XIsa4E11olLnL8/YRmMXBp5jIva3JMpXuQ1rbVije3rbt1Zbvph5Y+MxOG&#10;5q8m34yvJXMpBLMzF5w9lgNzNF9Tc/RciJQ0i/+nAJebs98ryGlZV0nY9Zz6IS/eiYsDIpHBLxdV&#10;UjIHl2cu8rxsy1nwwMUnjBPiuqgBcq0cx0U2Vf/TA47vGnDRM7zAl/kVhusrAAAgAElEQVRmXqbF&#10;Us81BxdfZKPxcmLrBlHW+peG1ymC1/JwKWv7grhk4hK4j9eadSDnoSCuf4Cfrdsnf92yhNk3ZPyP&#10;lQoanLDczkWuV524oI7M/RBjmV0Pvg6JRUeJMa8dIYQpIg0TF9/Cgbou4r/41oeAR5Tud5oXNDhE&#10;xHbbDHkL8nlXsSMBbijHtFedU1dSDXMtYDfm7B9ifPm2qIV9Bq5elbAk107x+qvj4nUlLkGuvEhJ&#10;YA3ZH4g14zwEW+tfDrYRH83fDqgrR8zLGgHRDXG5nov93tMzcFWsjopYbqy/yDN1mL92uDSktGpa&#10;Swse2/1WyHDL6IvB9ugH5JpnGlw0X5gzcBU/kvf2grgEX041HMtNnSo6DrON57J5kiLZfP8Z9bWP&#10;HXLpAdcHO8DmdUqjkAkW8XiZ8FhXmhe4N8jrShosM94H+IMTa/qy+p+xj+Pxs76vuLv2sTupEtz2&#10;wvAH40Lq6ogZg+MMx5l4ol6xwXF7bzzQKL7/1v5799orNg/6r99NPzymxP+Fg/TFfy1uD8a7zrXZ&#10;s34Nlxps0H44rkIkrteVt+HafvqH4+LyRly3fWtnC/3jSVIdITZ3N66dMOMPGZW3W96O64jp/yOV&#10;I1SYPks9uiPibY/bBvrEyn7OovtyX/6Vlm5NqXuv55arHu//Fsjryg33uYYbtggphK3tjuHMZ8i1&#10;WebvcDnohVzjQpabm8pH4Bp4znA5ximrZqrHZIPTf4F9ipu4lu7GX/K+uB7c/K3juPoP6LngsGy5&#10;uOhbXKD3xXXLFH0cl+r/rhMXvv6QXFC7mQyU/FNl3HFc6R7rJrsr/WNz/613KNH/buCyfT/UtVx4&#10;ZeuHrWrwq2Mt/+TegGVYdPp9ux9zd66ubAOx+rYYcnVGZcN1iSQmNUIO5CLooh7Pey7c4Hyjsol8&#10;4PE82mt26W45Cd3jKodc2+9tuFziwnZi6rL6R+KfILDi5XnaqrNr+bzRSApp/kRcEjnX3pKLoyIn&#10;o72eLm+L47mZayqa0VdiQovzyuETo6CaNmatnjeGJagi0qMUhFTi5L54CckLZLuLrHTQWKhIOJ2S&#10;kb4dF2+Pfb0foAldwhvLIOgvcT2Rl0EK7UW1iNlYzJGDw/PBArUE1ZVD7/QSCloOiQgTF5JYEdcr&#10;JMKwK85sadtphVw/l8Ee3LO/A1eq5D6Xeg3X6CEte1jHrBUz3coXraqrRsRVzHLRIqmQTwdBxdoG&#10;yOi1Vi9fNZBpM3Xbc+nl2sowRRasVZOxkshcr/wIeno3qZEey/XoRq4Ww+IxtCMr/6DirAmtiEFF&#10;nKtDygw5Cm0UM5Y3Uw6vXbUZ9cUqUtvgQPLMrwvtSrNcT4nLt8WSVUQKcCEz2DJAcI6zIIWUOqtR&#10;PoxTvsi34xof4lIXDhmE/9qLSeIaMZfFQUNKnNTyAYQLua1nhaXuR1xrfdlAdiDMOTdW4OMMw6nf&#10;cLhNr01FmHSHuVNIQiw5WkOIJzgx1HVmWX2I1ZDedP7quSoaX18+qi5qG/h2fAxjBH+5R8iV4sXf&#10;xrq64FydlsdGbLBprC5afRYy6UJp6idzpMZRnIexZK6y5xK+S5VFfQtOEyIA0qnakKsW34DrdMNF&#10;3fE4ri/hGTTynEa2/zextmSv/pmQEJIXz5+KLK8uXFLJ4/Ap5GWbIADMQ36xuuRtcNyyN0i09LwR&#10;EJ+p51TtWalrP9cXjVmumItlPSBXg4yhULVJKe0QarJsBE5y4pDLa3WOCcwMuMrcQiPiGK6ReNgo&#10;Gt2Bj3nqLicyuJp4+lSM82rlqrX6OQh1zlwFcZ36OXEpN6f/jIMaWKOUyzTn/UqiVR6BJQ4BR+oM&#10;+bTgRxl6nzwLeJJTGdbwOzquNbjiHpdOWfyI67znKi1rN70eSz0NsLaSBjMOguouJzIntVzrU+Iy&#10;ErmrV1BBachEdRxzIU6UnyOoMEUfyZ4LUONx4loFFrY623K9imcRXAVZdqdqzaF3NH/5Kbgu4cts&#10;2ytyTDZzjUYbrskxahA01O2alcwk+pNLOZFhxJr5HBEzuZUIB3OBvJrS4jTZQSWPuHIICdVQxZzK&#10;Bp3KjIiLg5HGggMlN1w/x8S1QI5ODgoBF00ANnHVsRlw5UMu6MaYU+RYJK6cuEJ+DBc0i5rKLmgS&#10;8Wsa4SknskTixBxRQHO0F7QAH1NLlCwXQ1yiKVk0qQGXGE9gG7UzI04uzVyVDxY50hJXTFxqiVAX&#10;GqrgClChqpgLYjxjEdr/W+5yob+1KnFlHCkxy/A8j+iH2pM5nkOe9NSdZCJlTYW4E01T4GqIa5VU&#10;8kTPNUuBbfMhV0VdKoJrxFyI1TTtNa6zBZJQNczlzYDLcICs2OVKalSdPey4xuA6pr0w480hyniK&#10;yLNFyrEra6Pdo8NcsucqE9fvmAv5pGPW98MMsZoGqf52uc4Xv3hWJ+VbUHFZR5241Jq5/p2/ncvS&#10;/DZB2NgxXBkrEim2pUhHx/Mx1uY5dOaI6yKp5NEEhXAB6pbIm8hcMxpUiUtHHdcbrrG98oGz1iYu&#10;XouUKZclq5kxl15yqkdN81eNWuxzpfyumKy1p6ffKm8dtD2P8aMQU8YaV8QzMpyOjrmqxIU85PIS&#10;XJBPbTgcZ7XPlRGXiqd/LwZciI6wZ4vQc2lk9pY/1UHWHZf3irgM5uXT1B5zsWI7v+VChcwqZBgt&#10;5B8yV5Md4/eqetRxPaU2Ii80nsLfqHCZgriufM/VQI6Tw1Z7rnnieooAowmkzSA01dn5ExnCE32+&#10;YBmwM45tI3+DFoVQPUK9WVWUuZopcfHTzclXsT0XC81ywr5VWqdAUQcBYM1R6xRFT0r6xGUl9MRO&#10;OfI2cdXMdUGfoxD+O0lcDnkumSuwnR+jAeQ5EnFyymealxEeWdJLJSzSGXuuDeeyJP8w5IjmW4Zo&#10;lw09sV94nUJ9OLB0bs915cn6tywLxkEWGdTYEFdx3Pprj+sl8vHmSQsNXN/1XLKl+Qtc5ZZLgovm&#10;ZZqFOfDVbLkQHlmqc+RabTH5GahOZeKEllPL2KZAPFqjtHDvoY/LXZxjXDoudUWmkRMREhc5nn5E&#10;P4INHyQMPbIfym58UVO/9Cx6ivS19QPi+t6BC0lfkaeY7aEGVwMuhZijaR/tfEbrpwX5va9as2qn&#10;JoTq+SnXipa5uOHUFClHJzFgHTLkUjV3cap48TM5I4+oPflOIGSfbA3hbSjtpEPQR8cFSyjoSQbR&#10;cYmrjouTF491XdWJ65TzLzd8C4AHCHP5WfIP+dLDCnJ/3ToFCd5pzXhKz3iB9Rdy2vuCc1nCoYYA&#10;MrtsbUEt50cqpe5DX6+vV3Eo2H90SfaQuWr7UFxBNK6bl7MNF3JbTjquuTmr7QJcJwhZDa25auw5&#10;i8q22/UXuCx1aR2xXnYWCWeLkfgG0n5pf4PVw1Hh13oPb8hFM0fDosKYoa96f6OQfprpuhC5WVwg&#10;ABX2kMOM4lmNWTflgRd8XcLg9oeA69wgSBgK2u2TmVk/EJr8q4a5qk0lzR1z3b0hF7SQaVTrU5/B&#10;rYVPiDSvizC3zKVXHqL3IYUZ0SA4J6PkZhx9+4T8QBbRRjtYlyIa8v04wmsYH4BLcwpXWtXSGiKn&#10;cXJSLBtOU07D254T15hmEjj5WFe2eeJSIBLzNfWrwhmLkTzw2Q5dvNp74U7VfDMuNAKyi0aOlKKm&#10;SZG3saZBQss5cDksysD1aCye6KChH0llnjYL93ZJdf2JcNHMYda4plakdSVf66Vl/o3ZRb/o/u5i&#10;gva53Ou57hZbIN3moOL4on+EJvYa+wBFLdeYMjDCjxHIOsyl3LWL8dee0B3vwrs3iJvVT2uBpBPe&#10;37F3bLl2f0zFa1zXol4+gCbD4fvvR5X+ZKfe/cBB9FpXPkbusXfAtffyda/0rpqn76K8Pde+Efg0&#10;EmB2FvRNuD7p0q2p77k+k/Jr7YdfvP4tn0r5+mNX4M3Lk4Ovdjb7rtLEn1CZHZQE7sbKp8q1K8vs&#10;xQFvtjzIxe0l3afKNfTzFcIF9E5cBEqfXX3XVeV/qU+V6/GQC+r7iIHa5+q63OfEVe5yeebaq+ut&#10;XO8tFexNcRvHKSw0u1zfsmLjJ8F1k74RuF6/ot3jwp/XFtI3cRmkmZnNhXovbLdxvX5pf51LDbk4&#10;ZTZxKdhNXFF+IGaqruqHwVzWlSOu79bC3l3YNXRDeNej2vnXTVycfO21v2DD9T8I5bX3Tp3rplTY&#10;VyGQVj0NCpkUKj86ofoXayMafZpSEi6we9lEjhK5a+m4zBtw8c/d+uG1Q+6mKSdDUVGoxoQLT1xt&#10;aYgLm6lrxWEtOIEAl682XE0Rl1eIC4k/upO7X016x1zSaRz7a/p53YgzXBXOK2z/IpJNr7dckU9N&#10;+GACFxYRBoYzeJzcNjiFKcJJgS1o5U6Ua44zUYe4dmf813PxEasRhQPCb9bq+QrZE8PfJH0h3Dwt&#10;ovxxTc3EkXgINPFFfOovvDnXobTPVg1SFEb1S2PPiCucWJwRtPb5ojW2booaOkg5PShO11nfmSv9&#10;tTf+b+BaBm3EOJOt/L8a9fzvJFXVF5xzSD0/w359qAKfWlWcxlbi4JEjDFk7x0/1ae2DOVUITkPS&#10;DJaUy61sRqaeWljAoM8Wa8OZdpDj7BFxlZzU711yPfhGOlHVY1mzAlgjlo22Ljsxa3nZqvg7JIlw&#10;RdedzhHNRlzrE30GYTlxYmVbkN0oFj5n6TK/Vue1byxzyS1XJpus5/LgGo34yA3qPdQP35jLE5Wp&#10;HcaDx4ShntYaGUbEKC4bEZuxxkGW4CMhnIeuU76k+FTHtnCQ4UI0zfPLxpyH6ipAgGRGlVwbFpsq&#10;C+HbxNUmLk1cE3Hh0RhG8cX3sU1cC6/OVv+SiY6rSVwXd+L60opHJzhgJdPk7ZU3rTxv2fT+WBuI&#10;RyB/cyuZa879arGeYmi0Vq/WZtlwwjt61si9chYw3iXUaKCPN2OlFBabKqfC46RSIEiM+mGZgYsq&#10;y3OSSQc7YytGHddq9cOYHm4mvFqsO654fGhv4UbUwyoE0qypTcBFgx8Bw2R6a/OfLXOxvRqbms/r&#10;kboTXHUGVbZlYCE26QmhleBKYTleI7mtSPmqdrkQQ4Y0hMQ1l1d8rFptuIzZcnFoBXHh1ONuXPjJ&#10;ylcRuoo4eScunHZxsxCX9Lbywl6soVNBhiJYRNxCRRJZhUt5laSQmEunJMxWTMeJ69TzUXAnrgKu&#10;FpvB1ZCrioFfi4krJ65Rx3X5w1gj7ZkntwMSILO7cbX2F188B9cpIkAWfo4UlsiWvfSCM8YIMlSo&#10;+zjnyqdUXwgzJK4AcRuEbtOv3+UKdpnOZojLdVwx8ok5c+VjrFMqeBRscJBBcJfrd7le0yqAuGSb&#10;uI53DzEP0uSHnMjQqAFXmcTySs1cCDrouUo8O/oZ5soKWhUSV/3tlisQVyamUGXUOBpkH2mPy3Rc&#10;0zxxeZvmr2tcL55OOGEcfueduTieDTnuQjK5hrULA0cUbbgM4vZEbhvpU2QqDtJNx7WiSletxhzF&#10;7bXlqlNauZ4rR4QhBuuQC97AGkqi17ni0wmir2EP67lAJlDiOrYfaoFQ4KlsAg1hhxApD00rw2J2&#10;4Co55olAyfwFnGMKzZGOiSvwm6nRExcNbeqHGXP9HMl9xcnmgAumz9bMFbKy5+L5awlBtZJImGvl&#10;lXuhS86xC668i6m9Qyj2OINcD7joH8wlD3IhAFP2EbfkMMAZEMFvuda7XI5ncHuNiwxcI8/rYEot&#10;ey7lwGWZKwOXI66fdJO4uhCF2d3m5TGr3CUuckgXF9e5LPohuDaRqcRlt1ymwfgSyfQR17jjks03&#10;Zji+iMsjLLJRL4groL1yTu7XcS0a+rEpc7XGReKSbS5OyIAR138mrvi8PhZLtcjfKkrmKm7mQsDs&#10;mCMaq+Viy8X90NQI6RMYX0MuLconOnGlsEKPmw7EVapLcgCDFoiITlx2WU9pig/Kz8EVqkpEMqnn&#10;7ZRVl1shW+K6w/qrGHBRX9rhcj0X9UMd5sSFbtAq5soGXGLLRT+apXBZGoNl0MN+SA6UF1MVcnVW&#10;I98vOR3EFYjLV8Slz19BkhlcDTlsJ+SyxBYhVcueyx6dkAdacwOuf7mZi8Z1pmBzm2Tnp5i/Apxt&#10;4uqEVFt16eGUSJ6/iAsLplZvxheuzGQm2B/PAnOtS7iYWMREcMVXSK7IXLTAmdLUjvg9y+tl2T6+&#10;C5eCpg2tZBMX2fnFxdYegmvS90MxRhQocQUNLug1brlamssN+4fEFXQnKPiyQTxhFZfwN6qc871S&#10;NQN5asFr+qx1CZEm5Eh9uaTlAnGRN4JTdWQRHwtHhuch1hQcUfD1XQJ1VNNxzUoIIGdG7nEhZjJx&#10;5WOzYH8D8xdHpuYytH8GLklccB0HXIKltMBVRNVzIbG8Wc80uJRTooVTilt5U65MiiD/L7leNfem&#10;+liO/ZKuXSQu+QLSwT0XrezANWU/ClzzMRJr0yCyK/LkabglITZwQd43rVOWngW0wIXgI1YAXvPV&#10;xWIsyKUmrvaxaoX3qPNsJpv3o4DRc3lIbp8h+tMjchLjgZbfRGdxWYvHV0tmYx1TZGqKuLWszIbL&#10;gdQAQPiFECCI34YZ9sRoPZDWofX7qPpruOi5lwXNevTHmcNVi1KzKzvHVVuJ2MLEFcGV1vUp4tZy&#10;1CQtFR+omBEXTbovWbm8pnbg7Aof8SQO15pe4hLgjEwT4vf/xLmPDS8dPBkzXn8JnpeJq+CbnBxx&#10;i77aypfkAny5ya/V+aXjO6c9fedFcxQb2akZeaoL4mqxruTx0MD65BBUHWHvk+ue9oO2EWZ7qTm6&#10;f2Ufn4uWkEnCEB64jC9ki30A+Add+sdDImCv5Xrb/JdvX1T8I/W0aRSzCef2oBrp11ZqwOV3vtH9&#10;pD396FyCVSOmd/uJ17WXedOb0++0ZLfvUB8or+eq375ab13ehmvPQHTHdPrjKbINyhtwuQ3Xt++6&#10;Nu+u3J1LuM2J4rfvuDLvsNzdbnweZXT39vosyujmk/778iHKVykWKWeDjKb4GIHDdy+0zP999+Ug&#10;lKr7kpwhXP0aYeeixm0rDJ3Kf+AqvlEhrn/pvhwozXRDBMdwOR9jw5khfzbnM5MPXMVvur9vUdDa&#10;RNpon/5Wiw2X39rnJ71OUURyn7XFV4HWUHhLSlT1IcsT/hNX72+827BxVHDZEIW4it9139vasVnX&#10;dHYZBC3A/0Drp7qVrW6mEHL+ULK5dfd3qupky/XttbduuGx6M7imHc8hLhlkI+NTXB85oa/AZesP&#10;pLPZb4N13nA51t1QOXBcsOHqx5KqN9No+Grztp6Llqq6VWfMNaWFPLimR0acvXXpq3+N68C+3yGu&#10;fsz5wdu2XFjvjrDORVbDcgqDf8y1p1sKHstNLskw/WW/yuy4HoOLH/0BpYJrXMhqtv89wafxeFy4&#10;tk3jap/rlkpjghgPDGu+v/hgrtlNXDvRrbtcYqz3vjEo3VtOMB39u0ZYZ68u4w+iqs1atQ/pVaiZ&#10;4VSkcog+GhNXLtcj5CqHviW45rduPR7HVR7F5XYrfSvXF3yBLEoy4GeNKELigpqZWmf06t9icaqw&#10;+5KWqYF+VfFHfmboftPX3c+G7cneD9eUuWwtdENgzjpcv1V1rMl7mGWYahWyKMqfWxGbInH5Ii7X&#10;9L2Oq9nh0jtct8/K+XFcNy1lBlxOnbkvxAl1Hi8eKTeexHMbRppw9CufCc9RGHNEY1BNZ1PDwQEr&#10;5FfgRKJXFzHTEGpbNRkikRD/IHFzvXjmuG/ncvk8cYkjuLi9dit6PNdjSX3/0lkkcpHIDKVlxVf2&#10;xtqPJ9V5QVx/CMwlHW6jE9cpAqjq2RzJVvSFH9PPFlBdWyAEZ9XkyiEjZKi4887sIrBwGZ8Igsu/&#10;Sy6aB0f4IGws2kZb4BjrUnraF77yuO+/BheCdHqu4jQ2GYuAXSFNWuLSTy+CXbpZaxdQbqQ5mBpl&#10;6aeKuVh+jblOZOISYQKDyClqfnnb9nqcki6rRly2EL5QMYNABG+YYhMbOBaJUVf0RbzgjDBFxKme&#10;RtbRQLY4zCeZbtb4guxGKNRZOMHBsX7KKVu+6040GnAZqNl0XI/BVYhyzlwlsuQhusGAK56+AZf2&#10;8u8g41IKclk4bTpiVi9ZbFFFu+VqOc0o4WKXnh5DXIUSZ9tm4b0x5LUi4aYOJXG56Qi5maSfEVed&#10;0VTU4tQ2F+E7Z/kX5+MuXypzsfImcU1ZmkSkeLa/xUizeOJrMeS6LR2FsGNRuSwbi1K3Mi44NjhA&#10;TQJWlKr/M4stgovaAed6EodE5tyRw1oSSc6pRPORxDmMD9SDyika4hrX8rym2cf/p1Hiqmqykwe5&#10;CuLKh1xsQYrORB3LFYnGZTajFl/LeJ726vkASHCyG4TNIJLGXoapXSUlHQ2FINb/4ijrRtc0+p4E&#10;deFm9EXJR4EbLsOZ2cqKuHAK+tPI/OGfigiu9iBXEYdcoeeqdrkeMdfNUfusmuEzBC1AO/L0Oc5W&#10;gjVkhdBNlENUJMQWbR1yvQoj1hxxnOirfpQxF6vBpHP/Mh8hA2oQ5sEMXALthUywk9+ca4T3hxdk&#10;w1twwdQcxzXHBehmy0WPSkzYj7r5KnmSl5xag9ikZdT1rNAeBJy9OUdsZxJbtNALcsQlasQGoOr1&#10;ozHmawku6lQ9V9txzXa5njPX7MUPW64u86P0KR9x4qpe7nOhv+GmQ5oq6bNN3fmHt3LRnEFcdTk3&#10;y6DFDJn7IOU5TlzNhguZndm9RpADc03yjiuuTdtx2Zi4Rt+FnLiyjit/SVz0UL7ruGiShkbEIa7l&#10;0G4krm/ZE0tc5Eua1/vzNOSh+GR1HWY0gzwQUEEKZcpBB8euUem0ecBFrUoPHO01Z/+KhuOa86xd&#10;MlcDLv27vzjMdf57wzVsAlbKAy70Q3q8jxvY+UzMN1yzOa2/t9LgJa2/Xu/PazceMdfCz5DDCwOG&#10;udLcTH2y46LPp/FLf5ExOciF5LmOhfyY6+8T13SP6/ue66rh/Mt7XDR/EVcAV74dXyJJLyeuE4EZ&#10;G+vK7HYu+owpcV00vyEu3UBsqKKp1uG7VFt13kdtxejnmK56LjHZcEENFv1wCvDEVfieC3Z+fPXH&#10;xLX8JyMeQu0LojJiJCYdl+m5gnbkH+L5YtmM+PkT5Tm3TOKq3Br7G0VsrLtZUUHXYxoR1F6rVYwr&#10;p2LHFThZkmGuesNF7cG521gTxSDneOISsFPgyma8K04O7u8Lx/3QJK6HF39USOz6l8vGcOq7kFPP&#10;xmckLm837WU9wuhpPGCbA1wFMniTE5a4LPSBYLab2zJMd1zmGleV5q8B1wymlrjWVNXJDVz2CbUA&#10;c/0TcY23XOZizVxF4pKBZXCFUSFxhYx8SOZqrV9n5hxcEIoDVxxyYZ+NrxY1t+2z9VzqjLlMz+UN&#10;fqa46KJHmWtGTteMLO6GK9lDzF8jVtq7cMabNC+rNrXXdMBF/iFz+daeh2DhRiInKHPRCH0FLoQe&#10;eaxXtlzBsszokKuC4hnL6t7GRSNwJM8WAdcOILIZeMbAwmQuh1z0ajZLOR9z7kNbrowTDq/AtUC0&#10;MHz0ARey+bYq4LaBCvr/RaZ0mvtZCwiaygESc+DKeF3pioxThGOqORmLJ9jDVuuy246X6U4SdUeO&#10;9r6ZK8O6Up7TqmGHi5wM0W65yB6W0tmOi+cvZABgf0O5qUUCW3KzvFnReOi47HnXD0VLxgBJEsHF&#10;N6LqmdWckhZq217XVSNfefq86GxwxVhG8XCz1/smZcCF9mKHDxJ/F+xuM1cSW2R9QmcQoF/omjCI&#10;a2zPQkGOBifpo85LbrFnIb9rXGvkW4Qpwv4mpmTxRGOtI2LasMJcVj4R0MIhwzP6indd6rflyqkb&#10;/Yx4f4cGkJi/LpmrYS4EsXVcmrqO33A9Mj96dqA4P6qNtIwh78ijg5ExqSf6TIxHGnXkDed+tuGt&#10;uW+PqNzbcDnmsrtcc1ohWtw3UcxVpPFbGOZ6GXWdEos+ovVXwVyNQnw/LulRz1LrJzxmHqvVm1cM&#10;5S2OUbXLTU3zF3WI1qycNS3udFTxklZZgjOVQ72w44rg4vkLxxuaudBekP6jZWcroZQXa9WZ32/e&#10;VFC9L7cusG4v5OHoFbjIPbELZ5+2xY+Qjq+rVmNJDC4O+vyBV5uIHo9nmo+jiKvfmjQ3SUy8Xbkh&#10;DdAxBf58bJiroPHBvnbNipjM9SdwcdDn71mLE1wfQNXq7QuvKwNz8fgAV1LExB1N0yBeFVs4POYn&#10;n1E2ugqJJMh2fE0uAo2PdrvNc2jR9vlwFf6mafsQ1wc6cHqv5dBi9JMI6HrLcuAQRh593+ATLgck&#10;mOTNC4PPu/xaufzHrsB9+ZWU+mNX4K1LF4Hgd178+Lkf71TUgXSPXZTH7uHjp8HlbvRc9oSXcMez&#10;K5tLPAyk97m8+ASKs/7OXJsgyo7L77zxQ3LdeNtOuiIc4Hp8XVyOt9ZT2XDxWz4418BbPniKw4c+&#10;SBfkrn0r4Fxz79NWm7dtFs/vheu1oszHcbXrgyFu17m279rnetPx9e3wH2mN7MSTd8O1arIDFbmd&#10;a+PC8VtM/SZcVSPMxXrwOwxyuEonX39Bf/CGG7n0IoyuV0Qe5KoltoIer2UU8gUOUOIMi18brhAs&#10;Ru020/Stv3jldzdDVDx0VauK4Bp8h7lULV8vqHAM1wPpR7vjgzVk2iTChiNXtRaXjTrH1h/nhpjE&#10;RawlAmBknCG+zYaXLdQ9ElddvPK7m1fq0JkENCd2uUaJS4XXtvfr+iF2GUa4+Euto0UlTKgdZLVU&#10;JBbT/g3ydWIDvv4ZmchwCIwUa7jTWUsEwHBSQnBFpJRjLuxiXuc6cFcLL9qLdtAnHiQuE157c3KX&#10;62uWMRNffjXX0OLAYxe4p1gjhYyKp/R74ioYiS37c2SJqGKd7nI7KDhFfearyMFgF8jpc9ZtLDth&#10;PQeLCb1qDL1EXLtnK+qQFI4K1mXSfTt4CVy6tv4WVda0DlWr+lVRlUUAACAASURBVAtRIILBvKzF&#10;X9JvblU9GlemUbH+i46LD8/od+NJ91zPVjiZrZ66OQ5qEWAB2aOVhwQNLiKXCCxzucF+OjabG6RC&#10;oV/XjuilqbzcfeAqXteLF8YhQmOHN3EVN3JR3/nCYpv0JY6ji4AUHdQT/jLSoz91Ixt/bBjCbbgm&#10;zOU5z5wMENmA3TjRrkFqJARSLYKhfhiQHqgQ4Aq86x5yPhyAMsGo42pyebnbPMof0IA0tfLj3Sxb&#10;4LJ15THuK/+gEI+i+E1TNCMxQXfXfJaFbe248IazqtQFH8dRfzp1mY04NsXZ1jpxIfeNWtsFASHv&#10;pj8xMnEpB5s74UCEoJfEpZ+x5g9z1RZcfEgV1Cn1ZuLKOFfnz/UulzswYhAXs8Ol2G6MkG4JXOFB&#10;UU9oZDdVQ8+SxQw4RlLjZu0Cj39ulZtb4lKu0QviUmFCU840KcCOcWqIKIFMhpnmfKKjkfgWXPPE&#10;9QgHHkiVtfIcJTXkmk0GXHL1z2MOHtgzEwe5IEpzYponZFALXDmc6Kfgoo8McNM4xw1aItBXokmK&#10;YMgbA0E/Cy5oyPkS/QkHTQs3tjI8MmKW73I55H9LeVKh8gWuEsmBHPoRNGU6LtxuAJc3yHU3K3su&#10;XHlf/X48PcTlRfjr2jgxfTRuTaueh8j9pI2xnVFLoL51mbim4MoxNRhYKB+v4trUDcT/LEIbGuRf&#10;0swFCS1shOfpYDAnLkROQQNG8PkPLgRph09krmcRATuJC5YshYN4fQYuyapfW65Z4tKnkB+8/CHP&#10;EcSyZ/7A9VtfBcjlNVDDvOJoLDGviAtKJRBZ7LjyFDys/NS4dqp8K4OlzoVwzowzf43Fk1KByz2c&#10;QK+pTiEPzOUhhrHlahLXT4G5qL46cXViZTpxIVUpBm6T73Ppjktc/q4krvIaF/XDKiBYr7UtJNki&#10;R2OJPDduNqW+D7WRUpuOy7MoUmbcHGpr0iP+qORbZomrTN3KITal5zKrwFzFs2bDJTm6GuEtG65Y&#10;D7jMlgsdfMvVbtrLE1e95Xq5zyVDdRFbfdXaZo7McEuH/p+PaQDn6py6ilqtrdm0V+KqEVoyh5yV&#10;C6X2PPuimk3ouKrYcQVMUHBzp0Xccpl9Lg5E6rnqFDiCfrigV00DzR/m4kG+4cKQevl0MgXX1d78&#10;5RTqh8BaSy4J4oeZaw4u6C9mNDSZy/VcNO455LMspaM5xH/PYaodl09mYMs1IwNTBuLKCk6Bmrhs&#10;zVxTVrHzCLwjD6Ljok/j3GLggt1QrGa2x6V7rt/qx8zl97i8hqYfAl2m4HJ5z6XdDO4XcV38p2yX&#10;q91yLbzncM54jasbX7PqMnE9nHLcX8clrnGpkLg8uMoBF+avnsuZDPHZPdcICSmJi6py3Y/y0HpC&#10;mIx4co0LIUjy4vkuF1lBcDWNrPXigrnsPleJGoPru1YlrnGe4hmZ6yRFRTLXGbgMpNS2YmXUtxt1&#10;meZl80NncKTXrsjgNLHAGzKWgStY0RBXu8/lSoXpI8dNsQGX2nBdPh8PueSWi9rrws1h50OZMmSx&#10;3VD1V+DiFJzfEV4eMuWmuXi8aa+y56LOcobAJDMSqb3Uhguyfkv4h+xPeEQjIU0hcSHvIFKVIhqy&#10;0MEsYLvm+1w1uEaoqYwbrnzLJV4+z3fsRvwh9UPmunQpOIczPPZc7sGG64oqk7uM891t7XzTc81K&#10;zdktLbkeHVdjmKvVywaSjKWxCgbnBFx+bs4DJHc09c+6mYPLm0twFftc1JlrPUJ7FR1XttNe17ga&#10;sx1f9cs6BVMlrrLjGpWdnYcGpyuIy5MR7e0hMTxgLguH1wXqSyfmLFQQK1N+XbHZ4XWKQhI8zpHt&#10;i5q4unUK4iQRVNXgbg9CfCbS70pMI252w1VtuSDSMyvT7uXL8wHXSPBoRD8El/gtcXnuWeiHJYJp&#10;ye3IckiBDbgkpI5QPaxCMogKMtfKF88c57Qm37LaisuR7Yz9urLV8R/pBy1xkWvKab1xEyMgazPZ&#10;ZlZ2muwfQ2LZDq6nCE6r9IarYS75NHFNDnAh97cHFy5czJlrSqwd11QlLnJerStq5lqC6/9v73x2&#10;40i29B55o91xF4Li7qYBC4xeeje91IK3or2at7Bl+AU48MIcoFyZdBngkm8wmidxZ5mAuTGgrXcd&#10;BBfyTsER4BuysjP8fScy6w9ZJZGSmqLuVKChLpXIqvhlRJz4c744py5cWbiGdWbJZd/6IbgcubpI&#10;oUJX4dMSlqmoPWxmoDc8yx3tKraV3DX543Yv6gZXGri47iXXVL+iFjJfpHW7AaNkm44VZ+PXDWWq&#10;h1rs4TxN7aLLOk25fBz3KYXrqZX5y59Rlg+UTjG9eXArrhrdBFxUProuvu/0a1hctIyWeo93AI7K&#10;GclHYlMVrhZcHNQDFx4N9ynkamlK53HF9Uy4Fgn9OlXJw2Jg1Ct/lsbH30g1l/uvJr/HKHyKJSOW&#10;cOxOp9JeXZFT0NpSYWZvu0LjZ511DlxU0z1bcbVGuLiOoinVm1yLbK+jfwUuZhuUq+Ccv8jFiOUY&#10;H9RLNXzuf87U+ZvmCe87ehEG6eGaT1yrwbbyRbjcJldw3C9j3cu7TdRCrnOhE5VxkShq8Wq4W8Tj&#10;qtyynf5ZeQxvObA57JRbNIOapXQdXRQUy0rv5rpLvu8PclXRm7fMnO4LFyc1jq8SKVJhMW7LvrLs&#10;U8jFa0fHmI7RBCIS2HFMVZR2G6ZKlzOrh+BS/UySiY52nuei5LK9aDyfVkHOASz3KccMLGe9mnAw&#10;fzTT+A6u9oG4ZP81cHEXXvfCBQO7HuJCJrPj4dXdNI/lpzbuZj4kl49q8uwZIE4aeXf7fedP5bql&#10;ZuGXLs9Pd3G9+KxgR/zUI4mpcFgk2B8oMvyLN+PzuOiHXT6639Mz/L26S0XJVa7Ify7Xz6tp9ncu&#10;pvm4mFa4Al/dmUucp18zauBduGRYtHx1Z66vXj5012Msw/Vo9W1x3aGztHfwLz+yciculPtnQv66&#10;pdriLtqXfdmXfdmXf+nlxdeuwO9UwteuwN0L91fN+hsb65DN+0TDnvcDUQ6/fhm3d9G0m0mACtew&#10;ftrK9Zgvuh2N2/Hg0mb3Klxlvft86/2vb4PL90RZ9b4Nrq2BPL4FrirUeZOrlA+118GW9x5LWXFN&#10;7f24dPOR456vWo6GDaPkKk1bQpm1/LM3Zy1PA/9g1Q9JRxVMUi5+IPzAVy9HY+ZjRtN4Vo5afq6o&#10;QKLTwzGrFWjz6UvJj6Jz+HNyfRV8p3L3uLmUVz/+BK4X1DborsrqP16dXefm6O+Z/9Em5jwCFx1V&#10;VAUzz+4JjUzu759k9wGKD09t0AlcdQMTL0lsD5TpTW7+81V+nxuGf8m9jXSP5lM64Kjs6Xya+UWY&#10;1CpNHqXdqDtLb1U0lWRcHLh0z0RPVzmDq37TpgPTTHgIxZhsVLu00wPmywpHlK89SjsvXGiDp0zK&#10;K1yOGo1oT0N9nvPpIs6MSDJETmjb5wfCxZR8+rJEYXqMl5qLmJBc5ip59sOqF0eX18xNVutFnBap&#10;SSSXkaygdP1PJJlerBbto7ysreOBCYffV5Fx7zw7oS5cIoVpJ7rl/9RTcNFjaZoVVwDX+3zePsr1&#10;hg4H0qkiwxJ6ronAhYpSHHwHrpzPm8fJ1TLQGLgOMG1JbDAqxJdch4Wr6nVDuSO5vEi8vg2uZ+oI&#10;XAeTIm2XOIU+j1xHjMBxi+vwcXOh5zFz3ke46t7c4qrI9badP87xpVxfuA4t85+Sy1AossG1YEib&#10;FRfVf4fPqkA7T9f5Y7SHqh64ni+5tHAdqj+tuCLtPH4YXByEwqUKl36c85fKW7iK3VArrnCDS3N8&#10;8UJCrE4eJ5dGFxMuLOMPntHOh9tcTNnb8BqC9EPa+ZZchuuNNj5Ortbe4IqFa6LiJlca5i+H7Rmm&#10;cgb8XYSpadOs5IZ9XKVwHRSuw8Il9vBgnSs4xiFthMuegOu6e8a8iCJf68zq8vSjKUUkSXEt1lGH&#10;XEd1Jc6u1YUrkCtnnSi7q0+bw7JPSQeMN0UNZN2Zq/C1MW4VGD9wOXK1XeGylKX39vWKC3a+6kSe&#10;etE8Y9hd80v7g7IdTD1Wyu3nhiv7PQrmXHDZRYwSghNcdVbCNcxfIQxc3C/bC/VH5hM1LxVlGY8j&#10;2MDWQtGdYt8KFUNfggvtAmPfV9TVt89VG37ULVCS5Kz9r/iV/7k89n3UXK8Nk4rGoHKgqpmHARKr&#10;9kMhegZx0yPmUvXF9+pZ1f/YqrpRnHF1+Hg8xW+B638w/dPx6GsQG/DRfGED15gy6Rso4lb5qETl&#10;G+QK6u5cYyqob6EEdQeuQTxYDre/jUKm8LUr8TsUcrVfuxK/Q/lR/TXEztqXfdmXfdmXfdmXfdmX&#10;fdmXfdmXfdmXfdmXfdmXfdmXfdmXfdmXfdmXfdmXffkXUr5rvnIFvkBhiqxn66GDbPMYU2re1s2N&#10;V2vXItWt3wakdnCyHsTPNepvmy9fsU8uW+LsSRm5Zqu3hpcShGAbl2++fPXuXUYpcOG6ffF5N5c0&#10;G2N3PWquKfWA7W6utaDQs7X/3eZSX5FrLTXJWKcpAKstXGPPnN76lyXXxj+5jwY3/GD56dY79wmR&#10;t40LL5je4WYZlap35fJ35Gq3v71MdjF8yB+qj0epW5b1BC0j1492O9dYtnPJt3bGwLw/UfZU9co/&#10;VQwhrD+Wj3dbdX9UqyQeQ03uxxVWr5djAxOPbXfG5Ds6VrxoG6ONijffq6Tzz8peRp1U584a29TK&#10;XjTgqkFVN+ZTuI5ucz39bC4YMkcuE8TUMd9Ye8zr3lb3ynRJaUBcJwcOnRvd85aFexddVsmdta7J&#10;wf56mts6N5MSNbh8rN+SRYqy3S3VZbqxm1yT+4SgNIXriWLOnzNlbehVykHVaVqCMh9MXa/q67YD&#10;l3OSDAhcuddvE+NoOwYLnmfJhQGO5M9aP8/J5TNmN2pnpkRuH7i2Vcxu5QprT3zJFW7/4I3fYgDq&#10;hinIvFyVwLNx6tidBecu+yrh+4XLCZdfcf0i6ZkKF4PQq86yWeboafUvsf4FXKetN5fAda9DfRam&#10;JUnNyLWtI23l0utcw4iYbXJxLfAc4+Vvyc3E4oZx4xnRQi7rJEZe1zk45vzBs835JPHxp5oRFXiV&#10;nyG1c5vIlR1jVCdlyHWV2e8u2touwJ99rJ3k15mQq3fzUJ/GqVukyRh1yG9L07bdZJp1rmnJ+5cX&#10;V5Gpi5hepD5VLuq3zJ7mmhnaJer8Sv/lkvHvmRhLMaIFM9jESQWutOLC018wZU1OuV509UK4Uj2P&#10;3oIrobOdR3eSahN6s0iq6lzs7YJcvWs7x7RBtY4ducb6TexduCbKGI4A36NKEs5iqjnUdD5/Ldnt&#10;yJXPGpfIlVdcb3Se/yWZHGaw5w6Pu1X2XLgWnTuX9FhoJoVaRhiQXHWotyNX59tZhW/hlUA3T5o5&#10;KeoqdtUJuJK5TvjBiW7xTVPX4nlPydUc18sab83oPXKxUZ+gaWFM8fHkOqg664LtpowqQq7MrHcS&#10;cDrnJicGys/4hilDcximiDt9m+w5Oj+5ehsUWMDlwYX/hMvjM4ULw43JK8C16HwDrg5TngVXNKFw&#10;EUrpZC4TI99rPAS0V6v+buBKy2jXI9efma0M9ded+gf050WkiWIik/zKvFlwMCQPrg4/L0OjE8vD&#10;RHe9RJDlIMCYRtNkBk4h13XnAt49Cx3TBzAdWtuRq8GXpvoEUGtc6Gi8k5X4YhHRGL6p8zvhagvX&#10;AjbwunBFg/F2Dq6r6PkQTb7syJU7P7bSTHUHwyDP/8QY+L36Bzzk85FL51/Nm/OM309oL9fJ0JBP&#10;M3w0nU4zGzrMARMT0ccPTXQmztAjYEPwjTONdph6lbhKABcGqAuwNrFWU4ePmgf2w4IjXPmCLUMu&#10;GJB3aeAKpl3nCsIVJ/p1EC5fuPh6nIh6fDu5cslvwYmNz/08Sj5CXqDM5s1F4cKcKV3oL7E+Y/oD&#10;4eLIYaYW/L3W+DN6w1AXstABF7ovQyMkdnwMfSb6S+SaqelBFQvXjFy0G1hRFC52MvTrd/LzN7gY&#10;3tzu4lrOy518OzOGaeZiQP1PyHURaXrBJYmrXjHSCLO02ICJ2ANap4nYRnSsmW3YGN4Gb4b//mjn&#10;idGwHfcS7B051YlJdKSeuRGu7kCvuNwaFzonhlg/crnWnYLL3eSax1nhYssOXGiZJRdMSsdoKYat&#10;GGt/kj0mxlDDJrmI0ZBNYi62JslKDlXyqJVOZVdOLsfsQuBqBAo2r1Fy4RezEcztwMWOP3K16J3g&#10;wpOBgSYXAIUrDVxEw3RR//3I1YILExQ64XdauM6T2MA3/OoJNgWLDmutifT1woU2wfjFUISp6tgS&#10;do7ZPnGmaJOM8trAjK9zockwrMoHoBFnbG88GHKhcZdcnKfWuLjemEfO7bntTRi4zIqrIVekWdeF&#10;a8ZVLrk8001i2GIYp6eyOhi4MN8fLLku5VHbJVcQLjz2FoMgduY8CRdnElO4AmaoWgkXc6SAK4FL&#10;Wly4sFTgrVPhsksuR67pwBXZ8T3tGr4ykKsiF1q4H7hoXQsXmx3PGVM/prNQZj15t4dd96fgShip&#10;9hTmKjOfHx6RW/TmMrrqKq1x8d44ehS20fiOZObkskA7JxemEYN10JKLhkIHVEBGKAZ8I1yGiQPB&#10;1ePnycVF90K4Gtp1fhHWGxXbS7EvBNhA2JRJ4YIR5T9UUbhqWiBy6YXMC5j12vKuGblqLg4L13nq&#10;hYsW9VVIQ5y/SrjiiqvPN7gU7B3syWzkMuRCBczINZXUjh1wavMa1q9wNZx/vXCVRbITLiOZNlHd&#10;XHGCGLnQ9/AQdISxPWXypUyuOi8Y6sO9Ihd6ePA1VpGmkywhs8zppWevmKFxFrSPrqTWGbiivQgS&#10;t6tR8ivSD2EpzHkULlQN/Yg2i1M3eyhTgEbugxhdivMEL1gKF39ixt8duDDhor1eTBhYoOH8CzpQ&#10;9C7kU3LhNZfnfwcuNjrmGuaOog0Grx+4YM9a2rUhBkHPSmMOIlfH/Ht94ZoXrtINUb9kX9FIwXih&#10;R5OLsyL6JrnagQv2i9nQBi6mGsPuYoOrnZKrXXJJEhk/7yytoMdnkWtBLhio3qMCtFToCww2cBF8&#10;JVyKqzL8By5WGbWXDDrkShypWFIzRxG5Oq7suYvBT2Jyet1rppca1xto+s6+YjrFNHJhcJ+Ty+JF&#10;wzxl5ApLLitcNgYrXI5hBLgo6GxLE0quRZKEz6+iOwM0V2BYbtFuSKbNmk+V/3XrXIqphvGwuhWX&#10;ZDYC1y/8KpjtFl3QReaMqs+wFsJQES784S+qKy5lGO9vxWVe4XlHcnXVnKtKWFE8ZMyt0ndg4jEM&#10;plhI8DSLC01wucClKn4W/26vOH1jqu/ZmzEec+GSZSSz+zDDI7dXXrqJZzOQEE8CXPXAxdTQkc+b&#10;XP+IMaiYvJVcjtkPa3RkrF2t5BG+ud24fQxuBi7u0mDk9blwgWge8aenbWaqqJHLy0SGh+kxRubg&#10;6j0t48DVMWqgwgQfTTdw4ZdhGzHcZL3RMv/Y36A3vVpgtKMPv5CbwhLG6Ekz1mm2WcVxS+Uadfdi&#10;AriyNARq2JmrZDQbC1MN/qwHrtoKF60I+hO4pCONXEO8QMNcOYWLUSvYTprROeS0RfZoMKzMWJ5Y&#10;xRvZutfLbPtf73Wcu+QSlMwJ4CyRZY5dz2+St0tW1hhUKy4b6k0uLiKYVO0P2LmTqyWXeRerd+lA&#10;znqkAynTmiAX2Z98sE7buW7m6f0IV3TFeF0wTpR0/TNupch1wrFuN7i4yG4iBgUPgHg+hf1z5DdW&#10;/VQdTbF/e6YYd9QMw/eTEqZs59L344K9XQ7yIFx24PLNkstnWvYVV+PPg+WipxzfjGfO3TKQ9MA1&#10;+6SESV+Sy3IFx1Revpfxj1UKN6xcOWCZ7P4CrmDJVV+oqHlIy7zGGx/l/7A6wzKFp/6keAg3kv8t&#10;ue7zGZjaOS0ULp7M2M5eJNU/kzNz2tMtWc/HEjb+5ucrruGYof6k3B43DlyG3nC/Lg0uSRNnEhPG&#10;kSva81BO+zW5nu/mupHLbJ1ryO1c38jx/HDFDFzoVePB1DI2g6Zb6vDuXPkRcbGYzZqPO06l5axo&#10;d2iNG/53t3YiPozx7Yf/D1VM2Pjriitx7XPnR75usAavlflfn1Ovzy03BveKi0fcd+d6dOVGzZfr&#10;MM0B475qV/qscqPmyyDXkoHJ3sNv98jKjQnvUQa5/pSyJbnvvjxY+eFrV+AzSvW/MZe/oYNDPceC&#10;AYuhxsj4zrl/zDkWNsvP4ws9KlZ4JllnOXJNYPpmuF5s/C3IktaLYKun442nCeSiHyfxYHOd60vn&#10;IvjDp/2aXa7OTFiuJIcVqOuVp3+Veagl026UMxBZhTfChb0dDzZzkQnwwPCLc31izqENrnEpvcbV&#10;KXI1hStZpjdnUmpxutV4L2SeBGUlXGivz1J1bSufGPPabXA1fKGbYY6nSKPH+w7tVUl7rXPxXLur&#10;LlPNQ9SBC0+kVl+2sP3pcc/Sm/w2L/uWEvxtLrfkypIPPdBFXXUz81uyF9HTsd74dia+YXMZ5dB7&#10;+ELsocbTAc62P3OrLkm7dyY3vl3impjtuf6J7V/zQLhhb8p3m8TpKWmXr4cdzZJr6kBT1YFtWsUZ&#10;T4nncSKH4PTpCtciqhtcvuHGHlw2Rt3jQ5TpdPjYCYrP/bCfikUFx+NWNTU8G+UC2AlXle92ygCu&#10;tdfjV4wins7pNGF2DPpUC9dJPBy4OvENm5OBa1a27gl2UmyIyT+731I5ure9DstPv1Hcsm/k0lt4&#10;elZSK9Pha+lmKeaXp8k6323bIm7I8fX4GzXbi43e0StEDY5wTSh/0LETLndeuOx86If9iovHZUq0&#10;X9TtyN/P466Tod1ceCZVZw8nfEVnVBS/1idycRjkNnXFMeAoHEAF5YxhQrGHvhYuuumo1Uswp1q4&#10;0g0uIVrn2lGfW1z0Sw/t1erE1DDClU+Fq3M7PmdZuoHre3XU8eikPkV99evAbU+WiYvGco1rJiKW&#10;y8Llhasil0mbXC9DTT/Iadu7NLFtfRbql+dxV338isttcuGZ+MTUS6q+7HVvxF8Z1487jnjGMVPP&#10;XMMTyFJnQ5cvc/vYk3c9d2/5Tas8t96Fqx657KtmC1c9zxkvkzNvuZ7qtQhahMvGHjXwZtFZikdq&#10;E0Sl0+zgGv9/lpYz+sA1J1c4pC7L61T8sK0J6qltDwx2bbp7bui/8nkuJ8aqlqVQ4xpwTe0JbExN&#10;X1ZDLnoZr9juXeHy39uG40tVU+oszGUi1zndlVf49QkPbF3uRq5IN2dHy0bXfzrUoddtpxc7uUa7&#10;5dc2ygOXbutkGSp7JmeD5HIM7Y1pR8Scpp/al6/Y09/0xa0leO2KqxHVFLl4BIQ6+zlDVNPv5JUt&#10;7YVhBC5qolp2Gvz8FZDIFcgVJ0ONuk0udCG8oF9xe5HHUbVFp123+vx18FeRT35iFjlphjZHD8MH&#10;x/FKgZzlW0qOZi4LF61/neU8vxauOk3ptpj3/pRvTjQ1I+hU4GI9e9sKF+duzCRcTQhXHrnClBbK&#10;g6tMGIZcpavmRdKRnVVfUiw128HV02mjR65gLsD1NpALTwbr6sNjmeJp1MYrBcLl5HFa8tUXPRY5&#10;tadrEAMkUM/VgEucg6fRk4vNNNXJnYaBa0ajTneYASlGz0nhCjr9wK57bNBhJ8uJEL0/mUsaY08u&#10;LB4vk6bCMu1YJ2CY1615HUTSpnMwb8D1PsgosIt38fnARXPql1zJ9T7Te2x7e9rW4spEx0tP6UJJ&#10;Axc9g9HRf4Gm5zBFp8JfYV//FayqcP16nUVyJUqwkUsm/2NzLksnG8UAWHJdDVzxTlzn1AwGLiu9&#10;OB0vijOS9V9co0POZPkxcsnAWyQX6xN0qs5FS8skXz7IW8TlTK5TUKC9WnLJ8ghc3p5PxOlWuPJb&#10;WJ0WXFVfia7SB3T4CoYUXL1wlQWODZVwsZ+PXKKITTvWq+AgjMQwn1i+PG3oqmdFXYsvQy9Z45JO&#10;4alhYXo2kXQYijDkx09Yha4qXMfutHUYXBtcwdssnZqSKodKX2FQUmWJBbxwYV1UlgVHBt8wY99Y&#10;cZ3z3K9+Ca6WSikrXDuOAcnFTHPcplIgaXqDhghJVrtNhWXKROmBqx6sjFdTfufI1U5lEOh8UqRb&#10;5X2KwMl1xuSPhwNXW7hsyykLw9WCq6dVMVEsGzUYoax4yCXmVU43hWshsiBLC0Mit8BQ7HZ4RTTd&#10;rhhk6NMwYe3MihhAzAhmKMOUWLe4Jmo6q3qVRIJjqQonF+0hl8zgQlfEwwHFyDW1DbnMwFU3lJrh&#10;fXStilzoFgMXhV5FiYff44+ucZV+DhwsjrVoFNFFdnl7KKLgMxIudhisOK1wVdz6CfvANVtyYZfR&#10;KcxsyYndldWgaGAGrkjVB7neJHuDq5UGh7Fkn4Y5qGQScaGKoh8hl5GcQI2sYrAkYE4W26LfnYjU&#10;iWrndlq0l7Dgu7gSFw+Fq5ssuej01N3IFTe5sD2aqcLllX9DVTiMC77UkksPXNhPAQ2z1GTgQp1b&#10;fP6P/ADamJk6Qseg+AQ/GaggHblC4eKWhUsC+fqKMkmPlbjHvNjOhIvLsrCTqzmwwhVGLvSBGlxm&#10;jesnLqCEi8KtilxVmlZ8YBeFC32vwbPXhWsycj0RMWlHDmwOWjEg+DEs7PBZMyf+a/8SM/Ci64WL&#10;16aCWBYXOskEWrjwrGTez9TpYikALl6R2JkJFF1JuLjtWXGJ1YoDF8bxIRWbwmVvcE0pEuNGg/1o&#10;JlxTLBK4wQJXOHAL1teNXFg04Bkyd4maKnl6ufO/op6L39jYnLH5rei9jb2UrZhwuYZctQw47ih9&#10;pv3EOnunWCXJoBJbXrgcuObCFcb2SpR9UomF7o5HDK6pcHF1RC4RCGNuajgnmBVX+XPFBbtkrqkF&#10;7M2Sy4o2nFJD4cpyzW3JVa24MJfwTGDg4nxHDc8uLpg0eKIDPQAAEoJJREFURSGkHrjcisuNXNX/&#10;46Om3A8fwymhSsecfwuXXXG1E1Y+9Y461hkMElbjhiv5wpXJlQcu+uZrEVikgUuk8fUNrgSuULic&#10;7BX9K0xhjeuqIFz1Li5gz5waudDj8TllFeebgUv1GM5RurunDDKbeIwOE2cvKXTlOpBc77K9QkV6&#10;dPu69edxBopKVFN8eNXApXMsXNQWednXUPyGJqhD6fANlWBWcV38AwPgm9uVXtub7Dp9u8HVCxem&#10;1IGrLVyaKiKaJ/ea+42zgA6DRqEEFSN4EKpnHoMoGdQttgQDl17nws9lalOxK6MPmmcCVIehO71t&#10;7ixX02Gt8+1azmPqUDwi5rKso061gV0Fl0xI4zltlmsnrez0RK0ZhuMG4aKcT7jYNGP/f12uC6y4&#10;gCBcXjRipT5bmuIOxaTVmZjddewHrmrkwtIHM4THjvX0sohoB3EzGLg9lBPzJFxRTglyWHHJxZsg&#10;Z7n+qnVX7XOjvuOB6B0PUu9e9NoZ5tZLXgPXOQW61KUkyjuxiQVX3uDywsUrBLRjbMjIbT+2YFPl&#10;X6N9eYBWT8Qfjb7F84IvDbNWqrtwmViUvQMXJiEvPapwDX2e5+joO5lCSXC9IxcGu3kbeOdw8F39&#10;+L0y4YNyqi9U1rncjuW8olMjDlw8/QdXxR4lXGoU2fdrqo6VAOvFDSHRA5Vqba27Uwy0zhVgfSeU&#10;GKJHHcpj2er7WnJ1XynLzRrMzv5uAm8JD1xY7U4kbcqYN+W7bb+y5OofcZr2indw/3S/X1ly/dJ8&#10;8fp8xbLkGu+C/JWUpcOuvpcy9dEXE4YXd/VdfiulGf7/DSVp25d92Zf7lY2rIo85geY9y/IGG//8&#10;6+Gq1rmefNJFmE8pu693faGywfXsweacj3F9opxsVZZcQcl1/s/9vLGUxfJaBC9ew1l9+u14Vpvl&#10;E+Vkq3KDq/2Mj9oIYsatjwlr+9VqFCBJWefaxvDFVN8mKPEy3Pv3xhdOnEfr8azUZ3BNtrx35/In&#10;0/AKrNygkh64m+u23HmIpLT8jQO5QLD8K7nsbq718fXvtnzfroO/D5fqhPrE7t/wjLw9PjZBuVeB&#10;EjX7KlR9s+U3bkdIK9/8YznY0I3y9Eceb3JdrnHpnVzbGLZyoWHNaaguGuzEZ1ZfBd/iYdJpVVEo&#10;2yr9qs2t7g9NOzOX7xispH5Drmx/jdsvKt4e56Wn/FTOpHjznPdDVw1ebs9vcq0dRu3iugzs2e0C&#10;db3uVDx2QfnzOI2u06+T3Ofs9Ktznny9HENPUS5LqQKPin9dUM4szsjL90muprfCxaPbf/oQ13JA&#10;lxY8KlwSRKiX+A0bXGufoMM61/oBWDkXa436t5EwNlWXV3Rl9SpRK++vYhdrngxn6jc78+pCDpg1&#10;nRG2xFwz8krc4RIMiVwMbmZWXHar1G7J9d833tGDAAkm40AG0PIY/RaXEa4X8g+6TeyTGhR1YgdB&#10;tVs3l6gGfP3+L+KiqzLjyeW3IceaiqOBK78auC5KaJoc5FqucJ3S/yIBgS4pzDG9cHX8962Hbkuu&#10;buOdNa4ygNa4flB2sWir1jbVJUaCeR10sJ0o1kwqodjednJE3/BP4ZJzY/z5enA9JsLlNl+Lgohc&#10;78BlefMdbzCiBYWy4FrQYc1j3Cb5E3LZk14zphM9RVqczVvXUnfj0p2bF/uaHUa0nV9HHdAi14Ej&#10;IWnGBCu34SQUm5YGMrmp1rhOiPCa76GfvQNXR66u110+Axcwehd602TDGCaM84IKU33RUH7jhMuS&#10;q8NjNOJc0dGfpO2Xpbv1F0+eYDhMGenCd/5la1A7GCjXK9s7jltR6ld4pa+TCbXEu0tU6wTWWbyl&#10;jNNEJ4tEAaPeR7de53rO2F94QT9fbxcMBjLvHKzI0cQkcjnKklzTS7wgx6BAxXdXJYkwEKjCYoiJ&#10;GSOEXL+0lL2gGfHeVi6Mhqfq+bHlYMj0pGtGYBOuXwCy5Moi+qLZYlBCR66Wlb/iuO3Q51FtOspd&#10;oE5UA4FaDsxtzzSmHEZUEN1UEu2JXfQmSOAykc9xTmLMB9N6OhjR/ciV6FpSjNEnihb0hENyTfEh&#10;DBMkPgTh2nZZmuO8V4fHDBYwZ5jIYEpMMHBRuHYycLle4vtRLkfft3CdC9dvyf7zDPMZvu6gcJnC&#10;FQqXIlekiIIRFUYutLC9CI6KoN60RZLtrXCpGUNq4fvk3Evs4cA1Hbhi4VJbuaY69HUrtVW8GWLz&#10;S8Y0CBJZrsVn1iUsCLkYn02uj+Dr3/T2QrgYCUL3EountleU6zyT+EiixEiopPiWE4O+AoLKvRL3&#10;T7jSkqsGV2dvc5Xb/eKuzdKaOVGC1XSFyzV+BxfHBH/aMcofnalu5PJYouC5Z3rEe4oG6UivTxgf&#10;SdUtRgAjBzGAkOOlH8a3QZ8yJYKZuWRcFoxqckXR7oBLRBRnjI83cDFO3gVDlFWca8nlG8e6kosB&#10;bXpZaEi4DAmY2vh/VGyvqmPQNonNRi5x1G/aQeES6XZD63TaCxfjzIl9DfU8TkStv+LSlPUVrnDs&#10;jdxbGLkstb4VAxSi6iKwES48qJHr9DbXCZYXSy4vXERjSC1wcZ7AmoQaFMEQ3UiSYHRq5EIfP77N&#10;RZD6LOTLEicl1OeoMrgYaK7Wm1zVkutk4MLDCLDuFj3onGZc5GiLFRcFGAy7s+I6pRwPc9H5wMUu&#10;teSqGd8PXGgLjp060GhRTeTbsqeYijlyGlw/OK6DlUhFNriwMArZYvrjLNEz/BnFZGCZlYalCEOi&#10;DXHvRoEAQ+EVLnwVuQ6Fi3edCldDIQa5qiBcjQgweDmIXKeFq73F1U7JRQXxjFydG7nQabD0nrBe&#10;wlVhAooj13NwfUcu1Ol4/V4/uXoq0UNXgasrIjmwYDKne0u48MDSGledC1cm13QqXJSXgGt+i8sV&#10;Lksuu8YVRi4Hu8EuNXUD15SN0jlqE1xzdGyuonBdd4VLx/8CM3FKS8tfwvQdCtd03X0Krsue0ToL&#10;WsZSCEvnwlVC7XC1suTCX3mTLlDT5kWJOWUQ0bOW6zOMr/mg1pN+OHB5chlG3YShOw3yX+Fy5Cpv&#10;MSihROzzeEFZu3vZwYQs0tRcUQ85YTXlogd6ycvoz4QrwhgIF8fGRvAIkZNSlB9ElYH9AfcDsBiJ&#10;OEoCzXHpkNRwL0C4WuE6a9B3atHzt+5S1gBEQKNXoQTjw5QkQbWUSKTIZYXDDFzgKfHk8POdyJ0l&#10;JpjyF0lCNNm3qaYMm/ZQYmp5NVq1CHslQRuJK1wbwSOEy15Gcl0y8jH/feCyIxdjEI1cHSNWiQZR&#10;dIVtHQsX128z6XKMWyhTE76vOcRPMJYjdeeYrCcMaknplIyvmvaDS0YbzJuRK3cHDAJduGSyvMFF&#10;3YiXyUdxUhMuLI6Cvc11vuTCWJPgQ+SS4HEMoJc5tTKMVYmnxwXxrOq8ageuKdViCT2I0X4os6mo&#10;6hQrfIi1ErkYrbdzXW97ig0kJJmEyJOVMbnywIXGOABPsCWkVglzKlxcSE+UHbkmbuCyW7kY77dw&#10;SVBFcpUIbOgpYlgTo7ExkuCKq8LXa3Ax2qBHVzpkqMzkzzuaSKzFlSzV5alMuf/timqtK/9pbguF&#10;q2dkRcYUZRxA4RJn/AH+qTHvsc6sJD6trKMuW1e2p1ikYkO0hoDXty8jShxjrm6CLOIUbf6SyxWu&#10;RZSpdRlPj4YH0xt2RrSBrabEy51Ff8WAWtldUznJ3qNWXGYI+ZuEC78mXJ1EjGSUOd51OSjS5bo5&#10;UNhJVJfxT5SrMeDyf7tR6U3dyDrjGlfNpShMaTKwwWysXpajvbuMEooRHfV95hwrceci9yU1g+Jx&#10;X1642K8kpi+W7lzQpSFAoXCBaOSSWN+/orNHCSFnXnEIwrYezjRlVCV43Lhf+kBcnRtcW9PBaK7x&#10;bMXBwbklUlZYU8mN4SYD9VJeM8T9wMUgZnJHhQpzTjHsVw0gJ3XrZdcf0OyvFO+esKq1BDUbhPfr&#10;0sHxEOHpxpnR/bmWJy63uFz1G/sNuPreYsVeuCSmpb+Mt7i8yDxpVpJVEsIPIz2Fn3zzlEOS28Db&#10;gftuc40v7YbkbXw9+YCHZJNr600pirzAlQsXdjlm4KrLJRVyNTmLlp7XRa6BSRGZjUfVKL+6s3jN&#10;b1RiyZW3cfktu8Tlb25wbT0Rl9CQTi7RinXircaLqjEisuUtpl2JOT6lTHZwrfe48XzOfeCC6tae&#10;d6PkJwYGCF/3NNyrjp9SNrnG2pkNrvG1/YZEL5ONTjN23+3nz1vD4u/LvuzLvnzbZRVBc3qXmefx&#10;lhuxCP5quG7omVcT1KPm0lv8+5uLVFkCvVj+1TxCri1XY0xze6G7hWv1jlneT5h+thrlM8vy+7dc&#10;aVhxvVi+N3KJoqKSiPth9QvLz5h+OID0lyz6XfzXcs2R/sOymOYNvNt1WhbXjIu8sHzPDC/lA6ru&#10;540WXH3GA8aIdCXMGza/61xjtBG1RcfimkHrsVb18cJH4eKa3Kz+8Stx0eWu/r2cn5RNAjPmjP+8&#10;lWuM9hpu/lO14loTmNXtj1XDFyF9py+Y7OyL1PzDRXIV8ayrq7rRI1GtuLbcDmROJRlJNmIzcRRj&#10;qoKprntVR9tLbPTeqaM6HuvWTd0lXaiHFS8nupQm+g2+69eH4FJMk1Fhp78SAW1w/XzjF/7oFGqs&#10;Dp8rn3Sn3l1edzba6i3dnbbn4SS5jut0TKWA/6UB71ROz31m2JpOXz/ElpGXrSs6UvpVYO3iIvrJ&#10;MOLYvHVcP4gEIJiLVmdXRS8qDZ/cb9W769yhoU7e3+aqRq52jSt1+nLXpcgvzNUz8szAxTvVllzV&#10;u8gh5055+iG+XQlTSO9JxZO2TK46M8gQ713OReBg6TxS7v+6ihlpqjbHnkfTjFCR6VmI4JqKU/dh&#10;uBhGqWSiPBSuAK73UZLKnTIFSBpSHYjIp9ftwMXwA/m8qy+j04MwZkaHQitH7Um3zCvXKld1jB20&#10;6Eyc2HC4tDsPwGWSeATl2G5WuPK1iJSEC0AjF4Ub9HDkIGnl5lmn+oSec6vohpmJ99Xf4ErClXRE&#10;Yx26j2pkvyjXECyNyWjIRalPLwl1vPmtd+dR8uWlqVswcJNbcBydJDOne6yiTslJnqFuyUVJX+Fi&#10;nBemAkw6PBxXX7gCo/bQEcMsYHQF6Uw/1SKjklQpSWqmKQN6NJ0BD6M0CFcy5KIoQNI5FK4ZXQjR&#10;tp3IAyeMCVI8mJ3FJzwMF5O0enpI7BpXp3SP6tmmcE19teSS2ISGyh/hiiuu/9QzutjIRQ9Up1dc&#10;IkKRUCcPwcV4IuBySy4XUMmF5IhsJ77Jf9PWNjynFkh83/TTGxNt4cqZHu+a/vnAGGz0DkbGomPE&#10;FCbMkfZiHBwJ20IuJkd8IK5OuGZWIo75Kxhj4bKve4/mbJh/reSfZSQ1r7oDExjjSDEsz5zxRgxj&#10;TtaUYCwk1eDA5ebMGcH5MQ5ckh70wbn+D/4OLpg1cjF6rgR42OSabHKdDlxMP9eRqz+iM1kHV7jC&#10;Ta4TtviDcFF0VdJykWsCLtbatOCakYthRxgBmSv/hhFghCsKFwYh02MJl6SYkuiGzdSQCxZWhuVM&#10;8jm6ITIS/a33u1j8SVyiNeuFqyHX9HVLyWLhmkhyS+HCNCS1mlXkcsIlNqKkppO0iJ1tJLqhvFMx&#10;/WjFkG1TOkUD448sJHbbWfxilx12FoZ5KxFKO+Hyx69FisncT82TkatkQcUDrxK4Dm9zSUgt4dI3&#10;uJxwZaZu7HLhyg/BFYWL8bQKV8qo3rxw0btMOckJaFpMBgyfVGM7I8oLJSnPwHVS7BzTmdlYVABU&#10;yC3eZ8mXx/hl4mQ7yQ/LJanoApXOio5W4YrCJbKxeWeZORdcZ8zI6S6SePDJdSnj64QipJGreMuF&#10;S36IgRQxO/8j57fMoE8VY108EJdmoNIivBYuV7gWI9dF9C9bybNZ0a2/ziVKG+GiosEmCcUpYXgW&#10;mbM9NVbHwnWg/K9VOKhCdf0AXIyFFk0yncejzsKlKC/Bota8Lcm6OxEpCBctW34XqR0nV6D6jpn4&#10;LjtRNICLvmdwvW592x8MvtwjRpdXSwfli09KCvYJXJkqZSp2ODawOUoD16C54CZlgwu9Kw5c9KKf&#10;MNkldv46/qTjHe5vzh7ijqcJEhtaixaWXItecn4yqGNuRy6R2Bom58TW8roduFzwEeNLRaOOnPq5&#10;Cne7lfppyc7uWcySqyn9cNGtcdEUYD+fGx7Z6svwvAo6/Yf2pmPhfqU+C1+k6h8sJgxpiBIjmt9N&#10;QvCZ5dOSnd2zULwvaYiGsfzZ11Q/Xr5uUrDfr3zdpGC/XzEPYOb3ZV/2ZV/uWf4/dxcmQWY+vTsA&#10;AAAASUVORK5CYIJQSwMEFAAGAAgAAAAhADQdjdDdAAAABgEAAA8AAABkcnMvZG93bnJldi54bWxM&#10;j0FLw0AQhe+C/2GZgje7SUokpNmUUtRTEWwF8bbNTpPQ7GzIbpP03zt60cuD4T3e+6bYzLYTIw6+&#10;daQgXkYgkCpnWqoVfBxfHjMQPmgyunOECm7oYVPe3xU6N26idxwPoRZcQj7XCpoQ+lxKXzVotV+6&#10;Hom9sxusDnwOtTSDnrjcdjKJoidpdUu80Ogedw1Wl8PVKnid9LRdxc/j/nLe3b6O6dvnPkalHhbz&#10;dg0i4Bz+wvCDz+hQMtPJXcl40SngR8KvspelSQrixKFkFWUgy0L+xy+/AQ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IYAWIc9AwAAVRAAAA4AAAAAAAAAAAAAAAAAOgIAAGRycy9lMm9Eb2MueG1sUEsBAi0ACgAA&#10;AAAAAAAhAIYA3ENBaAAAQWgAABQAAAAAAAAAAAAAAAAAowUAAGRycy9tZWRpYS9pbWFnZTEucG5n&#10;UEsBAi0ACgAAAAAAAAAhAEjAaTPGBQAAxgUAABQAAAAAAAAAAAAAAAAAFm4AAGRycy9tZWRpYS9p&#10;bWFnZTIucG5nUEsBAi0ACgAAAAAAAAAhAEqKEmaqAAAAqgAAABQAAAAAAAAAAAAAAAAADnQAAGRy&#10;cy9tZWRpYS9pbWFnZTMucG5nUEsBAi0ACgAAAAAAAAAhAO0aCiNnCgAAZwoAABQAAAAAAAAAAAAA&#10;AAAA6nQAAGRycy9tZWRpYS9pbWFnZTQucG5nUEsBAi0ACgAAAAAAAAAhAOsmiopoMwEAaDMBABQA&#10;AAAAAAAAAAAAAAAAg38AAGRycy9tZWRpYS9pbWFnZTUucG5nUEsBAi0AFAAGAAgAAAAhADQdjdDd&#10;AAAABgEAAA8AAAAAAAAAAAAAAAAAHbMBAGRycy9kb3ducmV2LnhtbFBLAQItABQABgAIAAAAIQBc&#10;oUd+2gAAADEDAAAZAAAAAAAAAAAAAAAAACe0AQBkcnMvX3JlbHMvZTJvRG9jLnhtbC5yZWxzUEsF&#10;BgAAAAAKAAoAhAIAADi1AQAAAA==&#10;">
                <v:shape id="Picture 687" o:spid="_x0000_s1027" type="#_x0000_t75" style="position:absolute;top:57;width:8525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+VxwAAANwAAAAPAAAAZHJzL2Rvd25yZXYueG1sRI9Pa8JA&#10;FMTvQr/D8gredNMiSYmuIqWtfw5CoiC9PbKvSdrs25BdNfrpuwWhx2FmfsPMFr1pxJk6V1tW8DSO&#10;QBAXVtdcKjjs30cvIJxH1thYJgVXcrCYPwxmmGp74YzOuS9FgLBLUUHlfZtK6YqKDLqxbYmD92U7&#10;gz7IrpS6w0uAm0Y+R1EsDdYcFips6bWi4ic/GQW37Pjx9h1vljv65ISyVZysb1ulho/9cgrCU+//&#10;w/f2WitIogn8nQlHQM5/AQAA//8DAFBLAQItABQABgAIAAAAIQDb4fbL7gAAAIUBAAATAAAAAAAA&#10;AAAAAAAAAAAAAABbQ29udGVudF9UeXBlc10ueG1sUEsBAi0AFAAGAAgAAAAhAFr0LFu/AAAAFQEA&#10;AAsAAAAAAAAAAAAAAAAAHwEAAF9yZWxzLy5yZWxzUEsBAi0AFAAGAAgAAAAhAJO6L5XHAAAA3AAA&#10;AA8AAAAAAAAAAAAAAAAABwIAAGRycy9kb3ducmV2LnhtbFBLBQYAAAAAAwADALcAAAD7AgAAAAA=&#10;">
                  <v:imagedata r:id="rId153" o:title=""/>
                </v:shape>
                <v:shape id="Picture 686" o:spid="_x0000_s1028" type="#_x0000_t75" style="position:absolute;left:7449;width:884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5zqxAAAANwAAAAPAAAAZHJzL2Rvd25yZXYueG1sRI9BawIx&#10;FITvBf9DeII3N9vaWrsaRQRR6sWql96em9fN0s1L2ETd/vumIPQ4zMw3zGzR2UZcqQ21YwWPWQ6C&#10;uHS65krB6bgeTkCEiKyxcUwKfijAYt57mGGh3Y0/6HqIlUgQDgUqMDH6QspQGrIYMueJk/flWosx&#10;ybaSusVbgttGPuX5WFqsOS0Y9LQyVH4fLlbB+9k/B7N3jd0el27n/ebtE0dKDfrdcgoiUhf/w/f2&#10;Vit4zV/g70w6AnL+CwAA//8DAFBLAQItABQABgAIAAAAIQDb4fbL7gAAAIUBAAATAAAAAAAAAAAA&#10;AAAAAAAAAABbQ29udGVudF9UeXBlc10ueG1sUEsBAi0AFAAGAAgAAAAhAFr0LFu/AAAAFQEAAAsA&#10;AAAAAAAAAAAAAAAAHwEAAF9yZWxzLy5yZWxzUEsBAi0AFAAGAAgAAAAhAKEHnOrEAAAA3AAAAA8A&#10;AAAAAAAAAAAAAAAABwIAAGRycy9kb3ducmV2LnhtbFBLBQYAAAAAAwADALcAAAD4AgAAAAA=&#10;">
                  <v:imagedata r:id="rId154" o:title=""/>
                </v:shape>
                <v:shape id="Picture 685" o:spid="_x0000_s1029" type="#_x0000_t75" style="position:absolute;left:3417;top:1152;width:6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MwFxAAAANwAAAAPAAAAZHJzL2Rvd25yZXYueG1sRI9Ba8JA&#10;FITvBf/D8oTe6kZLo0Q3oRTEXLU99PjIPpNo9m3cXWP013cLhR6HmfmG2RSj6cRAzreWFcxnCQji&#10;yuqWawVfn9uXFQgfkDV2lknBnTwU+eRpg5m2N97TcAi1iBD2GSpoQugzKX3VkEE/sz1x9I7WGQxR&#10;ulpqh7cIN51cJEkqDbYcFxrs6aOh6ny4GgXpsKtOj4uTr2Vb97Sff5/fdKnU83R8X4MINIb/8F+7&#10;1AqWSQq/Z+IRkPkPAAAA//8DAFBLAQItABQABgAIAAAAIQDb4fbL7gAAAIUBAAATAAAAAAAAAAAA&#10;AAAAAAAAAABbQ29udGVudF9UeXBlc10ueG1sUEsBAi0AFAAGAAgAAAAhAFr0LFu/AAAAFQEAAAsA&#10;AAAAAAAAAAAAAAAAHwEAAF9yZWxzLy5yZWxzUEsBAi0AFAAGAAgAAAAhAISczAXEAAAA3AAAAA8A&#10;AAAAAAAAAAAAAAAABwIAAGRycy9kb3ducmV2LnhtbFBLBQYAAAAAAwADALcAAAD4AgAAAAA=&#10;">
                  <v:imagedata r:id="rId155" o:title=""/>
                </v:shape>
                <v:shape id="Picture 684" o:spid="_x0000_s1030" type="#_x0000_t75" style="position:absolute;left:5721;top:11040;width:2151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rPexQAAANwAAAAPAAAAZHJzL2Rvd25yZXYueG1sRI9PawIx&#10;FMTvgt8hvII3TSpF7dYoIhakhwX/gO3tsXndXbp5WZKo67dvBMHjMDO/YebLzjbiQj7UjjW8jhQI&#10;4sKZmksNx8PncAYiRGSDjWPScKMAy0W/N8fMuCvv6LKPpUgQDhlqqGJsMylDUZHFMHItcfJ+nbcY&#10;k/SlNB6vCW4bOVZqIi3WnBYqbGldUfG3P1sN259Nrr4693Y8F7PJ7nud+9N7rvXgpVt9gIjUxWf4&#10;0d4aDVM1hfuZdATk4h8AAP//AwBQSwECLQAUAAYACAAAACEA2+H2y+4AAACFAQAAEwAAAAAAAAAA&#10;AAAAAAAAAAAAW0NvbnRlbnRfVHlwZXNdLnhtbFBLAQItABQABgAIAAAAIQBa9CxbvwAAABUBAAAL&#10;AAAAAAAAAAAAAAAAAB8BAABfcmVscy8ucmVsc1BLAQItABQABgAIAAAAIQD0UrPexQAAANwAAAAP&#10;AAAAAAAAAAAAAAAAAAcCAABkcnMvZG93bnJldi54bWxQSwUGAAAAAAMAAwC3AAAA+QIAAAAA&#10;">
                  <v:imagedata r:id="rId156" o:title=""/>
                </v:shape>
                <v:shape id="Picture 683" o:spid="_x0000_s1031" type="#_x0000_t75" style="position:absolute;left:153;top:249;width:8256;height:10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kC1vgAAANwAAAAPAAAAZHJzL2Rvd25yZXYueG1sRE9LCsIw&#10;EN0L3iGM4E5TP6hUo6ggiKDg5wBDM7bFZlKaaKunNwvB5eP9F6vGFOJFlcstKxj0IxDEidU5pwpu&#10;111vBsJ5ZI2FZVLwJgerZbu1wFjbms/0uvhUhBB2MSrIvC9jKV2SkUHXtyVx4O62MugDrFKpK6xD&#10;uCnkMIom0mDOoSHDkrYZJY/L0ygYF4P0OPvcjZn63Wkzea5vh1GtVLfTrOcgPDX+L/6591rBNApr&#10;w5lwBOTyCwAA//8DAFBLAQItABQABgAIAAAAIQDb4fbL7gAAAIUBAAATAAAAAAAAAAAAAAAAAAAA&#10;AABbQ29udGVudF9UeXBlc10ueG1sUEsBAi0AFAAGAAgAAAAhAFr0LFu/AAAAFQEAAAsAAAAAAAAA&#10;AAAAAAAAHwEAAF9yZWxzLy5yZWxzUEsBAi0AFAAGAAgAAAAhAOHKQLW+AAAA3AAAAA8AAAAAAAAA&#10;AAAAAAAABwIAAGRycy9kb3ducmV2LnhtbFBLBQYAAAAAAwADALcAAADyAgAAAAA=&#10;">
                  <v:imagedata r:id="rId157" o:title=""/>
                </v:shape>
                <w10:anchorlock/>
              </v:group>
            </w:pict>
          </mc:Fallback>
        </mc:AlternateContent>
      </w:r>
    </w:p>
    <w:p w14:paraId="0EECD684" w14:textId="77777777" w:rsidR="00C11690" w:rsidRDefault="00C11690">
      <w:pPr>
        <w:sectPr w:rsidR="00C11690">
          <w:pgSz w:w="12240" w:h="15840"/>
          <w:pgMar w:top="720" w:right="380" w:bottom="280" w:left="1700" w:header="720" w:footer="720" w:gutter="0"/>
          <w:cols w:space="720"/>
        </w:sectPr>
      </w:pPr>
    </w:p>
    <w:p w14:paraId="2EEE30AA" w14:textId="7473842A" w:rsidR="00C11690" w:rsidRDefault="00227E4E">
      <w:pPr>
        <w:pStyle w:val="BodyText"/>
        <w:ind w:left="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683155F" wp14:editId="5C6A48B1">
                <wp:extent cx="5316220" cy="7741920"/>
                <wp:effectExtent l="635" t="0" r="0" b="1905"/>
                <wp:docPr id="697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6220" cy="7741920"/>
                          <a:chOff x="0" y="0"/>
                          <a:chExt cx="8372" cy="12192"/>
                        </a:xfrm>
                      </wpg:grpSpPr>
                      <pic:pic xmlns:pic="http://schemas.openxmlformats.org/drawingml/2006/picture">
                        <pic:nvPicPr>
                          <pic:cNvPr id="698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"/>
                            <a:ext cx="8372" cy="1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0"/>
                            <a:ext cx="88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921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944"/>
                            <a:ext cx="299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268"/>
                            <a:ext cx="8295" cy="11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FD1C2C" id="Group 676" o:spid="_x0000_s1026" style="width:418.6pt;height:609.6pt;mso-position-horizontal-relative:char;mso-position-vertical-relative:line" coordsize="8372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kEKPAMAAFIQAAAOAAAAZHJzL2Uyb0RvYy54bWzsWMlu2zAQvRfoPxC6&#10;J7IkRxtsB0XTBAW6GF0+gKYoiYhEEiRtJX/fISU5Xoo2yKFGjRwscB2+mXl8JD27fmgbtKFKM8Hn&#10;XnA58RDlRBSMV3Pv54/bi9RD2mBe4EZwOvceqfauF2/fzDqZ01DUoimoQmCE67yTc682Rua+r0lN&#10;W6wvhaQcOkuhWmygqiq/ULgD623jh5NJ7HdCFVIJQrWG1pu+01s4+2VJiflalpoa1Mw9wGbcV7nv&#10;yn79xQznlcKyZmSAgV+AosWMw6JbUzfYYLRW7MhUy4gSWpTmkojWF2XJCHU+gDfB5MCbOyXW0vlS&#10;5V0lt2GC0B7E6cVmyZfNUiFWzL04SzzEcQtJcuuiOIlteDpZ5TDqTsnvcql6H6H4SZB7Dd3+Yb+t&#10;V/1gtOo+iwIM4rURLjwPpWqtCXAcPbgsPG6zQB8MItB4FQVxGEKyCPQlyTTIoOLyRGpI5tE8Un8Y&#10;ZqZREvbTghBm2Uk+zvs1Hc4B12ImGcnhN0QUSkcR/TvzYJZZK+oNRtpn2Wixul/LC0i+xIatWMPM&#10;oyMyhMeC4pslIzbMtrKbHNhHfXKg3y6L4jSwDo7j+lnYeuVSg7h4X2Ne0Xdawi6AvQkGxialRFdT&#10;XGjbbKO0b8VV95CsGiZvWdPY3Nny4DNspAMi/iZsPclvBFm3lJt+1yragPuC65pJ7SGV03ZFgYTq&#10;Y+EA4Vwr8g1wu7xro6ghtV28BBBDO6R22+EQP4G07mhg6zMJeJX0/BoZuMOjIOvDvOURRFhpc0dF&#10;i2wBIANKx228+aQtXhg6DrGIubCBc340fK8BBtoWh92iHYoA/n8kaHZMULdt96l1BgS1EgNHmgFd&#10;k4px03Pn3/A1cQp3rJlpOu2FL42nbkOPsvfExVe67uhpMoHz5UBPk8xG7uzoGp2QrlE0gd0CdM3C&#10;QdZHiY2mcU/YxGnvq7z++fxPJvb4dpez5Xj+J+lZ8tUK2ankNYjSnq/BJJs6IcX5yNgwywbKhsH+&#10;1fJVY4GTx3fWxO79Q8663X52Gnt1Qs5G8DIAhQ1jJwdPfE3DzMKCrgDeQie5Fbg3Fzxc3Z14eGTb&#10;l/FuHcq7fwUsfgEAAP//AwBQSwMECgAAAAAAAAAhADK7NdNXbAAAV2wAABQAAABkcnMvbWVkaWEv&#10;aW1hZ2UxLnBuZ4lQTkcNChoKAAAADUlIRFIAAANoAAAE4AgDAAAAtYyRNA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L35mxRVt+/p/9L9Q3f/0Pf2fe7Tfe4Z7nvuOzgzg8yICCggKCCDqKg4Tyji&#10;DKg4zyOO6KuIA6KIyDwp81hjzpkRmdERWRFFEVW71lo7IndGVn4/5zkvRsTaa333iv3NiMzIqrrA&#10;AQD0ohLCqdilkl3p3h+Oo/JdUFu5ADQmMBoABoDRADAAjAaAAWA0AAwAowFgABgNAAPAaAAkiMBo&#10;5a7NsioORgMgAj0ueuVyP1c2GA2ACHTfOpYLmUxBeUGD0QCIQrfR7HRra9pWxsFoAEQARgPAALh1&#10;BMAA+DAEAAPg430ABPR6QM2MV22HgdEAcGA0AIwAowFgABgNAAPAaAAYAEYDwAAwGgAGgNESBvdE&#10;mCIuPeGFlrR51pCKbZWKJcs+72Ez1QfpfhhNSNIWIIwWGRgtiSRtAcJokYHRkkjSFiCMFpmBabSy&#10;j+m6cZG0BQijRWZgGs32MV03LpK2AGG0yAxMo5V8TNeNi6QtQBgtMjBaEknaAoTRIlMfo4UDVScg&#10;IHjPpRImPYFUPXU+V4ptWXHl49eV9Y2rK+7+cPVy14NKj0p3UtHttzTfgDFaVUof7/0i5GMh7RtX&#10;Vw36w9LLXQ8qPSrdSUW339J8A8Zoti8jrnxcpH3j6oq7P1y93PWg0qPSnVR0+y3NN2CMVrIsu6+k&#10;uvm4SPvG1RV3f7h6uetBpUelO6no9luab8AYrVAswWgx6OWuB5Uele6kottvab4BY7RcvgijxaCX&#10;ux5UelS6k4puv6X5BozRMrlCr08co+TjIu0bV1fc/eHq5a4HlR6V7qSi229pvgFjtHQWRotDL3c9&#10;qPSodCcV3X5L8+FLxaCp4X73NnxBkdaB0UBTA6MBYAAYDQADwGgAGABGA8AAMBoABoDRADAAjBZC&#10;94EqtR80N9IH0dz4MDAaaGpgtBAwGqgFMFoIGA3UAhgtBIwGagGMFgJGA7UARgsBo4FaAKOFgNFA&#10;Laib0VQLV5eowlXHdfdzGwOaC+6Da+56CwOjAeDAaDAaMAKMpjiuu7+/JoLmJTCaZdu9fwtvD7jr&#10;LQyMBoBzzmj5QtHq77LGXW9hYDQAnHNGy2Tzxf7+eB93vYWB0QBwzhmtM5UtWP2sEu56CwOjAeCc&#10;M1p7ZzpvxGjSAtzxADQC5RCquGD9c38gFEYDoAcwGgAGgNEAMACMBoABYDQADACjAWAAGA0AA9Td&#10;aAA0E5UQXAOqgNEA6AMYDQADwGgAGABGA8AAMBoABoDRADAAjAaAAWA0ABoQGA0AA8BoABgARgPA&#10;ADAaAAaA0QAwAIwGgAFgNAAMcEHwQM7yKfgEASWfYNv2cSplu1Qs5Lt+UXnZov40QHhPsWRXuo6c&#10;/wNz4e1MtmBVK5Rt2yqVit1xdjGfL9qVYvWoI36AGCaYBxVXVV0pFTJuZDGTK3b3wxtcyGXdFtp2&#10;uVwuFnK5Yh/jg/nlK9URljuR7mPFbL7oFPO2XbSdYteM3JzZTM46ry9ly+176VxKy3ZK7fmc26ke&#10;Xc4XSq6SSvf560jnS7Y7MJvN5QvFUlWkF57Jd025VOrSETQy+AX0dvl83ecquOL76brtD/T+KRez&#10;qf562lW/xzorW6Vz+61+VxZF7wfM5+sO5pUrlPscZ5WK/f6KcK+Z/a/9at7SBb0bqEdbe0cq457D&#10;wLA5n2wmk06nUqmwgd1zXe45oaJPsH2eLtfU3bIVT+aLCoK6+Xy+UHC30yFSPkGeXKazo6Mz4wpP&#10;dXSksrlOH28a6R5x1eVp926b1XNfuZANH++731ahv5PZF14Cu+9BfnPOP9iHJ6oaCqVK12Hvuw+l&#10;dJu33yrmc9XT4/a9HJyC8xVXX2a9JRa80OR9gvOfcQ3t+TmYbTrdtaPH+agSGOzcNzBsb20Xgv1l&#10;fxHnQgR1wvWD8x6MD467r07uweqa6/NrHWn3NdOdUyE8zioV8l6PAt1ZH/e1LpdJpzrz3iua26Rg&#10;f1iHV6+Q7uzsNlqQKFiAwYSCgZkQ7itjzlu6wUJkrg8l/Rm+YhXygft6vPJVg3035aPW966O3lWS&#10;jux6RfSuHp49Aj0p70x1TcS79lod2epWr3PafUUruJd0N9T9/5J70cpUe+32372nyGTc0931KtDZ&#10;kfFOVbHtZHDiO1PZfMnNWqw45Wxn1mprS+XdC2muuugLmU73pc4t7/Yr05p2q2WC85rKFmzv9bl6&#10;2XVXvFe2UAyuV4FOq+iuR9r0FZu88if3l1xU7D5eH/sfEaFa9dLs3qjEdkWjCH9XrPtiRdw6Fv2/&#10;olP0Xh7LPXS6L1HeoYpdyruvBoXwC0FA9wtH1nv96ewIvzIGr0Rdd07uS1rOfflJuzcS7oLMFaxy&#10;8Mrp3YhVX1zdBerd1nXd957TG1yhq9iFnKoPQfzx1mp4JnzY/X/v/rjs+Gu1cm5/r8Dqv57uUvVG&#10;4bwbmLBZiuesYbuTdvWVcp5lvUGeQduytttKb1TebVK1vHun7pm2mM+4hm9r78y4VwTbe9XLdLS2&#10;uFesgmvZTPBCHBg66Ht7R2fKu6pZmTNHDx9v6Tx95myLe9fT2eLT6tPhE+x3o6q3RsH+U6dOewPb&#10;g/MYxJ30Oerzp89hn2B7v8/Rw38cOPDH4aP79uzcvn3nnn27ffb5HD12/PiRP/btDo/788Ce7du2&#10;/b59r88en6NHjxz68+CBA3v27tt/8I8/DwVs99nps/5A18no9R4tOBvBQgxesYPjPeO73pt0vcK7&#10;IdVLS9Docyeg6zoeLOjuS3m5+q7LCtcN3xKoFqyjuAXoF8Yr8bl7eLv6tiV4YShZ578Oem+bir2y&#10;VXpKsgvF3grPvZB4WvJtXopsR6bkvjcL8udc9+Wq79i69lje+4dgobluyKXaW87uOtTi3uNmS1VH&#10;nTiSPnN03879p0vOrn2Hjh07tG/XjlOF1B+7T9rBgtx38LC7lI4eca/FZw65C+i3zRu//OKrb3/4&#10;8KN16z54541X17z2wftvvPLGeyf2bVr3ynOrVn+34ctPP/7ksy/ef//dt9947dVXnnv+hRdffvW1&#10;19d99P47b7zy4trHn3p2zZpnn3r8WZ+1Pqt9nnl21Wp3zNo31j5+/5133ffQ7bcvu/Oue+697w6f&#10;u3ye8Hk0YMVjTzz1zKrVwf4HH3xo+SMrHnvsfp87QyzxucVnqc/NPjf53HbrksWLl9x6213Lbrv1&#10;1tuW3RXouNXnpiVu7IIbZofHLb150fwbbpg7b6bPDT4Lbpw/74br58xevPimm29Zetttc31m+cz2&#10;mfHUtrT7Xr7cbbTwwg4brKdBut8juffT3h1ouiBe8l2r0r0DDvIGr4i961i5jjMnjp0529ru3jUV&#10;glfCdGdbS0tbZ7qQbjl+5NjJM50KgldG947aXZ9nTp8NccZn1579Bw/u37Pr7OkTx46dOH328KGD&#10;+/cfPHQ4eMXbuWvPvoOHjhzd8tsu9xXswP6vv9349fqvf9n1ic8/v1r/2boP3nv3g4+/+vH3A8dO&#10;rfv0q017zpR6TzowWscXTz666tW3Xn773bUP377sgWefeOqN73bt+X3NB2+vWP7yK4888ci9d973&#10;+Evv/Pbt20899OCKJ5/xefLxRx64a+mSRTMX3fPIoyueeGbVyufeWzV/zr2zpk0cN2Xe3StmzJw9&#10;Z87smTPGX7908dRJc5YFJ/zqaTOumzP7upkvPfvgLfOunzt/+pWjLr9k0IgxQ4aNGDli6OWXXj1n&#10;wezxQ4aOvmbKhCtGjho7Yc6MKePHjJs4eejQIYMHDbr88r//zeWvf/3ryBHDhgy69JKLL7x0yIgR&#10;Qy69cJDPYJ/hPsOGDR85avSYMdMnjx588UUXX3LJpZddPnjI0GEX+wwKMcznsssvH+TGDQ32u8MG&#10;ucOGD/W53Ge0T1B3lE+wP9AxzueKkcOGDBk28opRI7x/R4wa4XNZgKtu8GUXXxgeN3nS+DGjx4wb&#10;P8nnWp/JV06aOH7c2DHjx0+YdOVVU6ZM8JnuE8Td8NQv1ff1EW4dK6Wsu9itXNvp0205648/Duzb&#10;u3vnzu6F6XP86KEDu7f/9mtw6f3R57uNG77555frv/inz+c+wfbXPus+fOe1tauefPyZVWteePm1&#10;N956zuedt15/9dXX33rnxdWPPXDPfQ+vWKIgeGVadrv72nTjvBtuDDHf574HHlq+/KEH7rtlyeKF&#10;CxcvueXmmxbeeOPCm26e43PNjFlz5i1YdNPSex5b/cLqJx5ddNNNC+Ytvuex4BXsuuuumzVz5owZ&#10;c+bdfPeK1S+/fuXcFR/v7uija0G/dz19w7Vzl9xy7YJb5l95xcSZC2fPvm3Ne++9Ov+he6ZPueXW&#10;KddcOXrkhNl3LH/mkTtuvG7W9fOCV/B5c+fMnD7FPcszlyy747bb75w/6+bHlg4bNHvwkGGjxl11&#10;zaxrp0+dMmXq9GvHXHHFmAmTJk0Y6zN63CR3OUy+8o7F11016aoZc26ef82EsROnzpxzw/yFixbe&#10;OO+x519/7v6bl943YfKMBcuWP73m8YfvunnxktuWzZ9/44KFixYtvnH+3DmzZkyftmjhwgUL3L4t&#10;vfOBRx554M6l9/oEV6j7Au5/4MGHlz/y6OMrH1vxyPLly5988qlnnl29Zs3jPsGV8CGf4IL2yCPL&#10;H37owQcfCPYHeZ4J8YLP8z4v+rzsE+x/3efFF55bvfq5F158+smVK1asfPLpJ32Cuk8+s/r5F55f&#10;syo87t133nrzrXc++Gi9z7c+X325/vPPPv344zfdo+++/8EHwfr9zucHn5/3tjnnGS24VAdCg0YE&#10;jXnQ524f9zp7/Yyrr5xw0/xZ06fPmn/TDdfPnjXjmmnuWe5ims+SRfNnX3PVxPEBU33c14Oxo0eN&#10;GB68AgXHg+0xPsOGea+pgwf9/R8XXzZkxKjRwSvR5EkTxo2bMGny1IkjLr3w4kHDrlAQvNJNmjhu&#10;9Ighgy4bEyKoN2ny1dOmXT150oxrp1199bRrZ9zkunLejYtumuFz1RT3knDD/BtHT5l/+11L58+a&#10;POWqieOuuuHW4JZh5qzZ17tGXOz+78IlS+9YdsfTXx0uOJb6U8eOnz/79JM3Vz+45p13Xnrpo+83&#10;fvLu57/t3/HDzycOffX5rl2fffflRx+s/+1k7tdft27bsXvfgV0+e/bs3rVzx/btm3YcOXXsz4N/&#10;7PjlUPnM+vWHNv/+x8kzxw/uPnZo/+7d+w8da9n53dYz2WNbDvgcOX7afV909szpI3u37/zzbNq9&#10;bW051ZIptbSn8+5df6HVfanNtmSdtpT358Gqt8DuvavtuO+z/HfJdiHt3hJ4bwW896vVD2mcYib8&#10;Qn3uTqjrVjt45hB8ehh+XERR/WjT6f1pc49P9fqk11se/3GQ96bee7J07lPOLtI5q89xQb7gTis0&#10;3wr97MF7F23lLnDfirgbp34JFuTYEEOGDh95hXvpVBkhILiED/Fxh42ZcOWUq8eHCAwQ5B8eIrhF&#10;UBkmqD85RHAPHSz8G+YvuvXO+x9+5HafB3yCF5CXX3vrg0+/2rAxuHL+7hO8mQ3e2xwIccIneDMd&#10;7A/fkirbbujDJ5AsXKN5n2i37QlusRaEcG8c3BupW923e10ECzd4M/mwz0s+wRXxpZdfffOd9z9a&#10;93aIj32+8dke4pTPmRCnfYKF3B4i/GFL/3+J2HGOnzzTlnJfrFXPX4LtSojgvWR4vx1CVRdGa04u&#10;cKyMe0nLnw5/zNr9MWxbW0dnKp3p/hhc8SFJ8OA3+HQs+DhY9XG6asGFL+kB4Ut3eGGH84Wf1nd/&#10;TC+8dYkbGK05cY2WzrlnXXmvGzdhI+VDBHFhIwVGCRsv4Nw3CfyP47ueNhTCV6rA8H7OUphwnfDx&#10;sJ5gf/gKR83fTLdBUnBvHd1F5zjdz2nCCz/jf4UqeD4WfGweXMHCC/zcLVb1CXP3A9/wm8uEoDSG&#10;Sq/qihg2JFUwunTQSFzgPQyL/I1cp/cCCp6EcV/pA8Lf6Ah/JzE4XgiRDeF9klbI53Kqr5bFMGUt&#10;YLTmpOvHZNzTHv4KTUDZ+w5ONtN9pQt/BzJ4L8ctGL5ShL8EXIM59kn1mXiPW1jVx7oqfUG/pLph&#10;tObkgq7vblMXtTL5PdM+vzmi8dVS1ad64eco4Sta+Nv63uc33o8wqK5gtuZ1nLrVpG6RYbTmBD/4&#10;CYABYDQADACjAWAAGA0AA8BoABgARgPAADAaAAaA0QAwAIwGgAFgNAAMAKMBYAAYDQADwGgAGABG&#10;A8AAMBoABoDRADDAgDFa8AOVJeXf8wKgfgwYo/WkYlslGA0kiYFoNO+P3RVhNJAkBqDRKtU/uwSj&#10;gSQxAI3WBYwGksSAMRo+DAFJZsAYLfh1c3nvF+MVWo7BaCBJDBijBb+h2Pv95vaZXT/BaCBJ9DJa&#10;r1/hna04pd/2Os6hfe7R9pzz3k4n89uRvd6fJ3fXdC4cz4Wqq4pXHn/x/o/eWn7HvGe3uEG/Pzrp&#10;uZU3jp+3rpWdF4BaQhvNcpyf7r3j9euuuOLuTUXHOXHNxEeun3jdiM1nq38wvdffD+NC1VXFq44f&#10;nfF//Nu4W++dPvOxHY7z9c2jF9x+x/VX374JRgOJgDSae+Vqe/aSv8+5YfplF9530rF+veT/u2HW&#10;7Bn/5a6vc45lkeuYvcC58crjD/37hFfarU2jpr3jVF65csTb3x/YcOPlj2ZV8SodANQC0mjtjnP0&#10;3gsnrWrteH/szF9L+5/+x6xNB078MvfCp884VqGi7zSmgbhxzqx/e7rTveBeP+01p7x86BT3v53H&#10;/+eiVm5eAGoJabS042xbMu6ZFsfZM37o+uKRMf/+mHuRSz/8f9591LHzZW2jhf8ELdcQquOH//J/&#10;f+0UT566Zc6bTsstI5e1lZzS04Puyqjiw3kBqCWk0cqO88nVE9c5trNpyMWfFI5PGb/OKThnlv23&#10;+4853kMr2lJ9E/6rK1xDqI5nxw/d7zg55+pZ7+V/mzn2STf0wL1jVuCKBhIBw2ip54eN/dQ98M7l&#10;4ze2b51zwybHcg5PH7LqlBds0Zbqm/DfFeMaQnX8s+GXvdXmHH338kWbC+tHD77PDf1q1qRX89y8&#10;ANQS0mhZ5+QTgyZ85jiH7/1fs3e2f/Ofgz50F+fWf732De9vD1Z6/R0zLnEb7bbhY5885hy58vJH&#10;zjrrLvuP2Vs6Tjw+5JrN+NQRJIIL0tU/z17u8YcEbdsqVQ1QKVvFYouzedbl4x76vfWdMf948uz2&#10;O//tirnvnf5qxvCvd3ZUyvl8961fj/dcFatYyAdL2HJTev9ZPv8vCZY7befkgyNWdu/v/gt+XeFO&#10;vlCymS5whxTS11xy+Q0Lxoy64d6fnVPL//rfL7x7xrDxD3zf2esvjFpVAWWr3J3c+yOLpUyEHgJA&#10;coH3RzmtXL6fv+i5cdKgceOmzrtq+I3bnF+v+c/xg/8+fsyIuUfTXUfDH2oE5AtFy/ujmtU/wpnP&#10;d//Fzc50rlDIpTvdlX9ixaRVvaoF6z8wavgKVA6Tz+Qrjp37xyUzH146fPiCfY6zbdH4Jw/Nnjxx&#10;8Vt/nLNq8Kdzu9xbsTOZdKqzo73d+9PBxaT9CXsw4PD+WHw+7xrivL9R7f6bSqUzmWwuV8w++t/H&#10;PvPYoimz717vOOsvvurVF2dPu2nNNnd1O3Y+Vwz/SV13Abvrt63t/DKVcqtPsKdk2/tXzn6pGP6b&#10;2Hn3UuZebipdF1b1n9gNKGSzJaeSOTP45u/zJ7/d5tiO9eboCd86h/YfrGoI3yKWz/unC7vrsg5A&#10;zbjArn6TSk2x467/ujTjlFIdHe7Wp1fc2Ok4heBgP/d26XQmly+WXBNYhUxHW/cfk09lvCtaJuX+&#10;Z/s/X9/dHR8YNpvznOZdC8vVv1If/lvV+RDlUrFUbD/466ClP5XSB1qcQy1/vDJz1vu5UjadzbXs&#10;+fGUT5vP4aPHT548fvTw3r179uzetWvnV/tda6YKfU0BgNi4IFv9x9ofLNzOVCabL3rvacqFVOup&#10;E4ePP/SfSw8VXZelWtr2PDXmwi/b9h89uWXDgd2/b9u+e9+B7T6/dLNly68uR44eO37y1Okzne2t&#10;p48f+fPgZp/de/YfPLh/z+4333j1qduWrP7xFZ9VPvfce9/9Dz708PKVjz26/KEH7rv31hC3hLjj&#10;tqW3375o2uj/529TFs+76qrrb7jx+kmXXTJ+zjXTr7lu7tzrpi/0meMzecq0a66ZNmXyyCvGTph8&#10;9fRrr3rkp/Ziqc5nAQx4Lih4b6PKB95c5HP9DfNuXLTkllvvvfv2mxfccN3MCfMv/d8vm3Pt9OlT&#10;r5m7aNYl/9f/NmbIf/3bkL9fMmrIpYNGTZgwdpzPZJ/Bg4cMHTZi5Mh/+Zf/8W///j//8pe//+2v&#10;f/mPf/0f/zLM5z//+o+LLvrHX/9z6NDBl/z9knGzxvoM9bl80OAhw4aPGDl69BWjRo4YMfyKEKNC&#10;DLps0KiJk0YNmjr5qmvmXD971tTxw0ddNWu2+3+zrrth4c23Xesz3Wfq9Gtnzrx2+tSFi29Zdt/D&#10;jz3+xKdHHe+jmnqfCDCwucBdYZ1Z5+SHg3z+9o+LLh08bOSo6jofPmzYRWMuHTRv1sipF148dNL0&#10;qVdOXHD7pIsmThy7cMKooaOuvHriqJk+C3weePCh5Y8+tvLxZ55dtfq5519Y++KLa9e+8MLzzz/u&#10;8+FHn3z22Scfffjhhx+8/8mXX37yuc9nPt9+u/H7Hzb95LJ588/u1XFfiL0hdm77bfeRUyeObNu6&#10;5de9p9paTh/ae+BER6qzrfX00QP7DvzZ7hO8Fyx4PxlaLhVa2joyhe775kJnnc8DGOBc4L7NanOX&#10;3oEvfVwjfP7Vho3ff/XPDd9t+vnXrSf2f7M1tf+74+1H92zf+tuhdNYpuqvzhDvUu9+q9Fqg+UKx&#10;+sFeJtP1ZqtUqn5i3/1urlRd2XZws9YW/vi9UCxVP3q3g08tQtghvHd3/lA7V6p0jbKLxfDbx+C5&#10;XTZfsu1SPlsq+Q8Siql0v29SAYiBAfODnyDZ6H5BYKB8sQBGA0aA0QAwAIwGgAFgNAAMAKMBYAAY&#10;DQADwGgAGABGExL+Nj11PByn2uaOi1q/G++H7azev4oh6jypeNU2Ny85L0J/3Hm547k6uP2RxlF9&#10;qTUwGrMetw4Vr9rm5iXnReiPOy93PFcHtz/SOKovtQZGY9bj1qHiVdvcvOS8CP1x5+WO5+rg9kca&#10;R/Wl1sBozHrcOlS8apubl5wXoT/uvNzxXB3c/kjjqL7UGhiNWY9bh4pXbXPzkvMi9Medlzueq4Pb&#10;H2kc1ZdaA6Mx63HrUPGqbW5ecl6E/rjzcsdzdXD7I42j+lJrYDRmPW4dKl61zc1LzovQH3de7niu&#10;Dm5/pHFUX2oNjMasx61Dxau2uXnJeRH6487LHc/Vwe2PNI7qS60ZsA+sTTcSgP6A0QAwAIwGgAFg&#10;NAAMAKMBYAAYDQADwGgAGABGA8AAA9ZozUqtX2CkD4il46TbUZHm09UDow0wYDQZMBrQAkaTAaMB&#10;LWA0GTAa0AJGkwGjAS1gNBkwGtACRpMBowEtYDQZiTdaJYRqP/e4NE63PtUwVby0H1RdXXT1cOdJ&#10;xXN16OZRjaPmR42T5omaNwyMRsxHtx9UXV109XDnScVzdejmUY2j5keNk+aJmjcMjEbMR7cfVF1d&#10;dPVw50nFc3Xo5lGNo+ZHjZPmiZo3DIxGzEe3H1RdXXT1cOdJxXN16OZRjaPmR42T5omaNwyMRsxH&#10;tx9UXV109XDnScVzdejmUY2j5keNk+aJmjcMjEbMR7cfVF1ddPVw50nFc3Xo5lGNo+ZHjZPmiZo3&#10;DIxGzEe3H1RdXXT1cOdJxXN16OZRjaPmR42T5omaNwyMRsxHtx9UXV109XDnScVzdejmUY2j5keN&#10;k+aJmjcMHlgDYAAYDQADwGgAGABGA8AAMBoABoDRADAAjAaAAWA0AAwwYIzGfQDaqMT1oLfRiesB&#10;MtVPbn0uMFqDAKN1AaPVGRgNRutrm8oDowmB0WC0vrapPDCaEBgNRutrm8oDowmB0WC0vrapPDCa&#10;EBgNRutrm8oDowmB0WC0vrapPIk3GnXCVajiajWeyquaT3ib6gOVX9o3bj3u/Cgd3PlyofRxdUu3&#10;o+pUHY9aF0ZTzCe8TfWByi/tG7ced36UDu58uVD6uLql21F1qo5HrQujKeYT3qb6QOWX9o1bjzs/&#10;Sgd3vlwofVzd0u2oOlXHo9aF0RTzCW9TfaDyS/vGrcedH6WDO18ulD6ubul2VJ2q41HrwmiK+YS3&#10;qT5Q+aV949bjzo/SwZ0vF0ofV7d0O6pO1fGodWE0xXzC21QfqPzSvnHrcedH6eDOlwulj6tbuh1V&#10;p+p41LowmmI+4W2qD1R+ad+49bjzo3Rw58uF0sfVLd2OqlN1PGpdGE0xn/A21Qcqv7Rv3Hrc+VE6&#10;uPPlQunj6pZuR9WpOh617oB5YA1AkoHRADAAjAaAAWA0AAwAowFgABgNAAPAaAAYAEYDwACJN5rq&#10;wWBcD1ipB7xxPbCMqo+rl5tHWo/KE95frsjGq/Kp4M6Pu1+3r1xgNOYJ1F0wcenj6uXmkdaj8oT3&#10;F4olyzObbt/C8+SeJ939un3lAqMxT6DugolLH1cvN4+0HpUnvD+TzeVdr9m6fQvPk3uedPfr9pUL&#10;jMY8gboLJi59XL3cPNJ6VJ7w/ly+ULTssnbfwvPknifd/bp95QKjMU+g7oKJSx9XLzePtB6VJ7zf&#10;9t+k6fYtPE/uedLdr9tXLjAa8wTqLpi49HH1cvNI61F5esUJx6vyqeDOj61Xs69cYDTmCdRdMHHp&#10;4+rl5pHWo/KE97tvz8qS8ap8Krjz4+7X7SsXGI15AnUXTFz6uHq5eaT1qDzh/Vn3TVqpx5s0XR0q&#10;uPPj7tftK5fIP/gZVyOk46V1pHm46I6X6lTt1+2bVHfUPknzSHXGpa9WwGgRT5DueKlO2WduaQAA&#10;IABJREFU1X7dvkl1R+2TNI9UZ1z6agWMFvEE6Y6X6lTt1+2bVHfUPknzSHXGpa9WwGgRT5DueKlO&#10;1X7dvkl1R+2TNI9UZ1z6agWMFvEE6Y6X6lTt1+2bVHfUPknzSHXGpa9WwGgRT5DueKlO1X7dvkl1&#10;R+2TNI9UZ1z6agWMFvEE6Y6X6lTt1+2bVHfUPknzSHXGpa9WwGgRT5DueKlO1X7dvkl1R+2TNI9U&#10;Z1z6akXiH1gDMBCA0QAwAIwGgAFgNAAMAKMBYAAYDQADwGgAGABGA8AANTdarR8IRz2uW1/6oDgu&#10;PZQOXT3h43HPi5tfNy+3D/UCRtOsT51Q3QWpqy+qnvDxuOfFza+bl9uHegGjadanTqjugtTVF1VP&#10;+Hjc8+Lm183L7UO9gNE061MnVHdB6uqLqid8PO55cfPr5uX2oV7AaJr1qROquyB19UXVEz4e97y4&#10;+XXzcvtQL2A0zfrUCdVdkLr6ouoJH497Xtz8unm5fagXMJpmfeqE6i5IXX1R9YSPxz0vbn7dvNw+&#10;1AsYTbM+dUJ1F6Suvqh6wsfjnhc3v25ebh/qReQf/KT26y4Aqi63sbqNN33CTC8M1XkyVb9exLUO&#10;pcBozDrccbrAaGaA0YR1YbR468FoMFqf8TBavPVgNBitz3gYLd56MBqM1mc8jBZvPRgNRuszHkaL&#10;tx6MBqP1GQ+jxVsPRkuo0QAAfGA0AAwAowFgABgNAAPAaAAYAEYDwAAwGgAGgNEAMIDYaNwHxdz4&#10;uB+c6upTjefqijqPuB+Yxt1n7nmUHpfqpPKo8sadT5VfBYymqC/VFXUeUect1aOrj+qP9LhUJ5VH&#10;lTfufKr8KmA0RX2prqjziDpvqR5dfVR/pMelOqk8qrxx51PlVwGjKepLdUWdR9R5S/Xo6qP6Iz0u&#10;1UnlUeWNO58qvwoYTVFfqivqPKLOW6pHVx/VH+lxqU4qjypv3PlU+VXAaIr6Ul1R5xF13lI9uvqo&#10;/kiPS3VSeVR5486nyq8CRlPUl+qKOo+o85bq0dVH9Ud6XKqTyqPKG3c+VX4VMJqivlRX1HlEnbdU&#10;j64+qj/S41KdVB5V3rjzqfKrqNkDa66wqBOIqoOqxz3Ond9AoegT3i+db9T+RyVuvSpgNBhNCxhN&#10;BowGo2lh+YT3w2h9A6PBaFrYPuH9MFrfwGgwmhZxzRdGiwiMxhs/0IDR+gZGg9FiBUbrGxgNRosV&#10;GK1v8IOfoKFo1BcuGA00FDAaAAaA0QAwAIwGgAFgNAAMAKMBYAAYDQADNK3RVA9sdRvCHRe1Xlwn&#10;TKVD1RfVeF39qnHS41J080Wdt13K53L5Uq8vM6v0cPPWGhgtItQCouroLjhqnPS4FN18Ueddtgq5&#10;XMEqc/vDzVtrYLSIUAuIqqO74Khx0uNSdPNFnrddzOeLtnh91BsYLSLUAqLqaC84Ypz0uBTdfFHn&#10;7VSsYtGiw8V5awyMFhFqAVF1dBccNU56XIpuvqjzdt+lWRb5Dg1GY+eTxknrxXUiqAVE1dFdcNQ4&#10;6XEpuvmiztu7eaRvHGE0dj5pnLReXCeCWkBUHd0FR42THpeimy/qvF3K5CchDozGzieNk9aL60RQ&#10;C4iqo7vgqHHS41J080Wdd3WooD+CvDUlNqNx96uOcxuTtAaahrvwa10/qfmSCozWYMBojQmM1mDA&#10;aI0JjNZgwGiNCYzWYMBojQmM1mDAaI0JjNZgwGiNCYzWYMBojQl+8BMMaJJiZBgNDGhgNAAMAKMB&#10;YAAYDQADwGgAGABGA8AAMBoABmhYo6kelKq2pfFOxS6V7Ir4gbbyeCifKo7SqQtbJxPdelR8XHlU&#10;85TWl+rUzSfNqxsPozHnpQtbJxPdelR8XHlU85TWl+rUzSfNqxsPozHnpQtbJxPdelR8XHlU85TW&#10;l+rUzSfNqxsPozHnpQtbJxPdelR8XHlU85TWl+rUzSfNqxsPozHnpQtbJxPdelR8XHlU85TWl+rU&#10;zSfNqxsPozHnpQtbJxPdelR8XHlU85TWl+rUzSfNqxsPozHnpQtbJxPdelR8XHlU85TWl+rUzSfN&#10;qxsPozHnpQtbJxPdelR8XHlU85TWl+rUzSfNqxuv/cBalZA7Tne894d7+vujPfp5AagdMBoABoDR&#10;ADAAjAaAAWA0AAwAowFgABgNAAPAaAAYAD/42SDgBaSxgdEaBBitsYHRGgQYrbGB0RoEGK2xgdEa&#10;BBitsYHRGgQYrbGB0RoEGK2xgdEaBBitsYntgXX4QbT0ODcvlU+qgztPaT5qm9tXbj5T21yk/VPN&#10;V6qjVv2MCozGnKc0H7XN7Ss3n6ltLtL+qeYr1VGrfkYFRmPOU5qP2ub2lZvP1DYXaf9U85XqqFU/&#10;owKjMecpzUdtc/vKzWdqm4u0f6r5SnXUqp9RgdGY85Tmo7a5feXmM7XNRdo/1XylOmrVz6jAaMx5&#10;SvNR29y+cvOZ2uYi7Z9qvlIdtepnVGA05jyl+ahtbl+5+Uxtc5H2TzVfqY5a9TMqMBpzntJ81Da3&#10;r9x8pra5SPunmq9UR636GZXYH1jXWjCoDThPtQVGA1VwnmoLjAaq4DzVFhgNVMF5qi0wGqiC81Rb&#10;YDRQBeeptsBooArOU22B0UAVnKfagh/8BMAAMBoABoDRADAAjAaAAWA0AAwAowFgABgNAAPAaAAY&#10;QGy0ChNVfHg/VUeqQxpXrwe13D6BgQGMVqeFze0TGBjAaHVa2Nw+gYEBjFanhc3tExgYwGh1Wtjc&#10;PoGBAYxWp4XN7RMYGMBodVrY3D6BgQGMVqeFze0TGBhEfmCNhaEH+tZcwGh1An1rLmC0OoG+NRcw&#10;Wp1A35oLGK1OoG/NBYxWJ9C35gJGqxPoW3MBo9UJ9K25wA9+AmAAGA0AA8BoABgARgPAADAaAAaA&#10;0QAwAIwGgAFgNAAMAKMBYAAYDQADwGgAGABGA8AAMBoABoDRADAAjAaAAWA0AAwAowFgABgNAAPA&#10;aAAYAEYDwAAwGgAGgNEAMACMBoABYDQADNBtNOoP43GPq+IBaGZgNAAMAKMBYAAYDQADwGgAGABG&#10;A8AAMBoABoDRADBAt9HsqiUqtu+MXgYJjFMqFYsFl2B/OUR1n22VztiOU2zPwGgAOD2MlssXXQ/l&#10;c7mCVS5bhVxAysfy4aeuFAvlWkgGoPEQfwWrrb0znXVNGTZiQLlsV/3qWG2t6Xy6pRaiAWg0zt06&#10;Wu4dYdGyc/mSbZfyufB7rMBYsvSWMB6AgQl5RevrQ42Ke2uZ9wm/Rzt75vSpE8ePHd1x2sqfOlM7&#10;4QA0Et1G++n7b7788pvvf1r/1dcbNnz91fr3fF70ecHnwfvvWbZ0yaKFS3xuDDF16tVXTZ40ceL4&#10;6+ZNGTn383w9JwdAUug22sxpk8aOnTRt5thxE6+8cuK4sUN9hvhc5DN8+PARI0aMHHmFz+AQI4YP&#10;Gzp40OWXDR07fvDFU5/7rZ6TAyApdBvt84/eevXVtz76/NXX33z77Tdff/Utn298Nvn8sOmX33bu&#10;++NQsP1niKNHDh/64+CB/bsPn20501qq59wASAz4wc8mp9G/WNAo+mG0JqdRFqqKRtEPozU5jbJQ&#10;VTSKfhityWmUhaqiUfTDaE1OoyxUFY2iH0ZrchploapoFP0wWpPTKAtVRaPoh9GanEZZqCoaRb/Y&#10;aOGJVUJI47h5VOjmj6oj6n7dOOn50EX3vEh16Z4/bp+4Oqi6lB4qH4ymqSPqft046fnQRfe8SHXp&#10;nj9un7g6qLqUHiofjKapI+p+3Tjp+dBF97xIdemeP26fuDqoupQeKh+Mpqkj6n7dOOn50EX3vEh1&#10;6Z4/bp+4Oqi6lB4qH4ymqSPqft046fnQRfe8SHXpnj9un7g6qLqUHiofjKapI+p+3Tjp+dBF97xI&#10;demeP26fuDqoupQeKh+Mpqkj6n7dOOn50EX3vEh16Z4/bp+4Oqi6lB4qH4ymqSPqft046fnQRfe8&#10;SHXpnj9un7g6qLqUHipf7A+sVcIAaGZgNAAMAKMBYAAYDQADwGgAGABGA8AAMBoABoDRADAAfvAz&#10;Zky/0CStHldPs70gw2gxk7SFb7oejNY3MFrMJG3hm64Ho/UNjBYzSVv4puvBaH0Do8VM0ha+6Xow&#10;Wt/AaDGTtIVvuh6M1jcwWswkbeGbrgej9Q2MFjNJW/im68FofaNttIoQaV5qvyo/FUfp4sbrHlfV&#10;jauv3OPceG5+ar9UBzefVHfU/brAaMJ5UXG6dePqK/c4N56bn9ov1cHNJ9Uddb8uMJpwXlScbt24&#10;+so9zo3n5qf2S3Vw80l1R92vC4wmnBcVp1s3rr5yj3Pjufmp/VId3HxS3VH36wKjCedFxenWjauv&#10;3OPceG5+ar9UBzefVHfU/brAaMJ5UXG6dePqK/c4N56bn9ov1cHNJ9Uddb8uMJpwXlScbt24+so9&#10;zo3n5qf2S3Vw80l1R92vC4wmnBcVp1s3rr5yj3Pjufmp/VId3HxS3VH364IH1gAYAEYDwAAwGgAG&#10;gNEAMACMBoABYDQADACjAWAAGA0AA8BoMRP3g85a15M+sFaNo8ZHPS7Vo8qr2q71eYPRYgZG09MJ&#10;owERMJqeThgNiIDR9HTCaEAEjKanE0YDImA0PZ0wGhABo+nphNGACBhNTyeMpkDVaCnSvFRc+HjU&#10;eNU2N6+0j96+sm2VOHGcearycPVx80rrSPsmnRe3X9R46TgVMBoRr9rm5pX20dsHo8nrc/sgHS8d&#10;pwJGI+JV29y80j56+2A0eX1uH6TjpeNUwGhEvGqbm1faR28fjCavz+2DdLx0nAoYjYhXbXPzSvvo&#10;7YPR5PW5fZCOl45TAaMR8aptbl5pH719MJq8PrcP0vHScSpgNCJetc3NK+2jtw9Gk9fn9kE6XjpO&#10;BYxGxKu2uXmlffT2wWjy+tw+SMdLx6nAA2sADACjAWAAGA0AA8BoABgARgPAADAaAAaA0QAwAIwG&#10;gAGMGU36oJT7ADMuXXHlqxdRH/hS+XTHxRWve37C8477PHP7BKPBaKx8MBpPF4xG5IHR+s8Ho/F0&#10;wWhEHhit/3wwGk8XjEbkgdH6zwej8XTBaEQeGK3/fDAaTxeMRuSB0frPB6PxdMFoRB4Yrf98MBpP&#10;V+xGU02AOyFVnGpbGh9sl0NI58OtI81HjaPiVHW443TzU/Wo/kn7Kt2WxlH6uOMpYLSY6kjzUeOo&#10;OFUd7jjd/FQ9qn/Svkq3pXGUPu54ChgtpjrSfNQ4Kk5VhztONz9Vj+qftK/SbWkcpY87ngJGi6mO&#10;NB81jopT1eGO081P1aP6J+2rdFsaR+njjqeA0WKqI81HjaPiVHW443TzU/Wo/kn7Kt2WxlH6uOMp&#10;YLSY6kjzUeOoOFUd7jjd/FQ9qn/Svkq3pXGUPu54ChgtpjrSfNQ4Kk5VhztONz9Vj+qftK/SbWkc&#10;pY87ngJGi6mONB81jopT1eGO081P1aP6J+2rdFsaR+njjqfAD34CYAAYDQADwGgAGABGA8AAMBoA&#10;BoDRADAAjAaAAWA0AAwQm9Fq9cA0rvxx66vVfHXzch8gSx/cqsZR+6W6os6fW1+3D1H1wWgJyRc1&#10;L3dBSxcYteCohcjVFXX+3Pq6fYiqD0ZLSL6oebkLWrrAqAVHLUSurqjz59bX7UNUfTBaQvJFzctd&#10;0NIFRi04aiFydUWdP7e+bh+i6oPREpIval7ugpYuMGrBUQuRqyvq/Ln1dfsQVR+MlpB8UfNyF7R0&#10;gVELjlqIXF1R58+tr9uHqPpgtITki5qXu6ClC4xacNRC5OqKOn9ufd0+RNUHoyUkX9S83AUtXWDU&#10;gqMWIldX1Plz6+v2Iaq+mv3gp0oYNY5qhLRx1H6pfmq/blzcRK1L9dUUVH2pvnrNC0YT6qf268bF&#10;TdS6VF9NQdWX6qvXvGA0oX5qv25c3EStS/XVFFR9qb56zQtGE+qn9uvGxU3UulRfTUHVl+qr17xg&#10;NKF+ar9uXNxErUv11RRUfam+es0LRhPqp/brxsVN1LpUX01B1Zfqq9e8YDShfmq/blzcRK1L9dUU&#10;VH2pvnrNC0YT6qf268bFTdS6VF9NQdWX6qvXvPCDn8AIcRum1nriBkYDRoDRADAAjAaAAWA0AAwA&#10;owFgABgNAAPAaAAYAEYTErdAVb4KQVx14kZ3QYX3U9u6ulR9jHtbtz4FN1/sfarYpZKtnx5Gixmq&#10;DjVf7rauLlUf497WrU/BzRd7n2C0aHXihqpDzZe7ratL1ce4t3XrU3Dzxd4nGC1anbih6lDz5W7r&#10;6lL1Me5t3foU3Hyx9wlGi1Ynbqg61Hy527q6VH2Me1u3PgU3X+x9gtGi1Ykbqg41X+62ri5VH+Pe&#10;1q1Pwc0Xe59gtGh14oaqQ82Xu62rS9XHuLd161Nw88XeJxgtWp24oepQ8+Vu6+pS9THubd36FNx8&#10;sffJtNG4wrgTVzVQtU3V19VHjdfV3yhAd22B0Yg6MFqyaRTdMBpRB0ZLNo2iG0Yj6sBoyaZRdMNo&#10;RB0YLdk0im4YjagDoyWbRtENoxF1YLRk0yi6YTSiDoyWbBpF94D9wc+oJ6BRTmCtQR/iAUar0fiB&#10;AvoQDzBajcYPFNCHeIDRajR+oIA+xAOMVqPxAwX0IR5gtBqNHyigD/EAo9Vo/EABfYgHGK1G4wcK&#10;6EM8RP5DhNxtbp64j3PHRdWryifNS+XR1S2dD1U/6ryk9VR6defPzUPNn9sXGC0mvap80rxUHl3d&#10;0vlQ9aPOS1pPpVd3/tw81Py5fYHRYtKryifNS+XR1S2dD1U/6ryk9VR6defPzUPNn9sXGC0mvap8&#10;0rxUHl3d0vlQ9aPOS1pPpVd3/tw81Py5fYHRYtKryifNS+XR1S2dD1U/6ryk9VR6defPzUPNn9sX&#10;GC0mvap80rxUHl3d0vlQ9aPOS1pPpVd3/tw81Py5fYHRYtKryifNS+XR1S2dD1U/6ryk9VR6defP&#10;zUPNn9sXGC0mvap80rxUHl3d0vlQ9aPOS1pPpVd3/tw81Py5fYntgbW0kdQ2dwJUXd0TEReUflW8&#10;CW06xK3P9Hzr1V8YrcbAaGbzJa1eAIxWY2A0s/mSVi8ARqsxMJrZfEmrFwCj1RgYzWy+pNULgNFq&#10;DIxmNl/S6gXAaDUGRjObL2n1AmC0GgOjmc2XtHoBA/YHPwFIEjAaAAaA0QAwAIwGgAFgNAAMAKMB&#10;YAAYDQADwGgAGKBmP/ipilc9wJVu69YBoB7AaAAYAEYDwAAwGgAGgNEAMACMBoABYDQADACjAWCA&#10;xDywlhpC10AwHqgHMBoABoDRADAAjAaAAWA0AAwAowFgABgNAAPAaAAYIDFGA2AgA6MBYAAYDQAD&#10;wGgAGABGA8AAMBoABoDRADAAjAaAAWA0AAwAowFgABgNAAPAaAAYAEYDwAAwGgAGgNEAMACMBoAB&#10;YDQADACjAWAAGA0AA8BoABgARgPAADAaAAaA0QAwAIwGgAF6GU39C0aLtvv/rU7FKmUyXmDZKRxL&#10;aReuhFAdT2XyFicegCTDMFq5ZFmFbCnT3pH395SyJSebLjmO1WUCHbhGsyy7XK7AaKCxYRit6Dkq&#10;my+UrLK3ZXuH7Ly7073COZ26hblG8/7TtopFGA00MrTRitXrWNk/munIVG8cM25AqiVCYa7RKpWy&#10;i23DaKCRoY1W8IzWuit/Ysev+9rc/7QOb952dM8Xn/1hFzty+oW5RsvmCniPBhoe2mjlYsU+/N49&#10;Kx9YePU1TxxwnDNvL1jw6H3TJt69yX2zlqr5e7TOdA5GAw0PbbSK7eR/vnvw2GXP3HTZ6Lcde8dd&#10;fx/56Av3TB23vMNxWmzdwlyjFQql6rtCGA00MrTRvGW+9Y6/L9jhlFZevabD2fvgFcuOOM6702dt&#10;d5wO7cJcoznVD0NKJRgNNDLdRgsv5O4FXWp1nM9nLvj9sOO8c9GtjrN78rgDrsF+n33VR53umzfV&#10;OK4xLJ9eBypWsWiJ/FQpw34godBGc4qOvXbmI06q7GweP/ews3XKNceczsrZyZevt/sZpzJasF32&#10;CfZbYYq5TCZXtPI+RZ+CT7Ad5CnblmXDaCChkEbLuseOLLvqBac953wydEFb+2uDZxxxSuWjwy/9&#10;xUkXxUazfZRXshAqo4bjcvmiVQ7vBCAhkEZLO0759zmDH/nTcY7f+K8POwfu+svM3x279NzIxUed&#10;bJltNJVBSj66Ewjy4moGkgxptJxjZX+e9h+L1+Xs5wZP/9o5ctNfZ730z28+HTl3YynnOC1cgwVX&#10;srCA4Hg2RHDrGBhRdet4vlHLRXOtA4APabSiU2r75sq/3XfziluGXPdTJbP5yr/Pnjtz1piJLxad&#10;Vveukms07q3iOSplyYcbXaF2nggDoC4wrmjOmXeuuPKHVUuuvu07N27VRVe/s+re5Yu/2+U4rWUn&#10;wzVaMURwZVJd6Zyy96lj2Qk+6wjigw9HwtsnWj2P4YoGkglptJTjnFoz+CbHObrbcTKnnHsHPec4&#10;eafgFApOupP/qWNgsA6fdp+zPodDHDywd/fuvQcO7vLZ5vObT7D9tc9ve09mK93fyQQgWZx7YH3q&#10;QN46sP1U69lTJ06cOtva2X72xGF3se9t6/ju7ln3f7jJZ9ripz7ZvG3rL9/7bPb5wedbn899Pv7o&#10;vbdeWbtm1RMrH12+/NGVTzzgc6vPXXfcumjudddMm+4zzWeizxifET5jQoz1+dvEte5rQh5XNJBI&#10;uo12avXUa+ddO+OWG+ddP3v29fNuvMplssvUWdeO/Pf/98JxV/j8t/8YMmna1ROuGORzic9FPhf7&#10;BPETxruMGzdu0oSxrismTBrmM8ln2tWTJ4weMXRw2GizfGb4BPtnhFjgs2LVxoLjXmgBSCLdRrPf&#10;vGb6TTctum3xwvlz585fuHjGrDlzFy65den9ty1cvOz+e5ct8bnrvocffeT+Zbfe5fOiz8s+b/i8&#10;4/PRuk/Xf73xh01bfv7pxx9/+nlLcKt40Cefy6ZTHe1tR32O+LT4tPkE49pCBHFnjrdUHEv7KQEA&#10;NeXcrWP7rpOl1NE/Thw7fOjQ4WMnDh89caYtlc052da04+ROBR86WDbvs8Du92ahr1GlfILtltbW&#10;Vs8wcUymXMJbNJBMzhmtX/tUlB/Lhz89DJ5rBZ8WVj8gLBaL2Uxne3tnJhuMCxsuMHLOJ/iwJEMQ&#10;jHNT2BY+DAEJ5dyto7tIM52WY5fy2Wy+ZDsVu1TIZTIn3OtZPl1yAgNYpWLO9Uxb2CgEXT/p4v5P&#10;YKDgQDqdyWRzucjPv1qKlUIJb9JAQunxYzLlTNq7boW+Nd/3pczuXtDd3+kNfYcxuNKVbatYyGUz&#10;7n1dodDj1i78ADt8Rev+brFPeDsguLJ1el939B48AJBAuo2WT7d7t3XerwGpXnmqX26qGqGQtyrl&#10;7k8ZUvnqL+cphI2ifPAcIri1DN7DefXKlvq7juG8dogeobkMjAYSSuRfoNrDMLFA5Qsfl9YPP0iX&#10;xnPHc49T+bjzlc5Hd36UHiofN17aL25dqT7pvFV9h9GE8dzx3ONRTzC3HpUvLj1UPm68tF/culJ9&#10;0nmr+g6jCeO547nHo55gbj0qX1x6qHzceGm/uHWl+qTzVvUdRhPGc8dzj0c9wdx6VL649FD5uPHS&#10;fnHrSvVJ563qO4wmjOeO5x6PeoK59ah8cemh8nHjpf3i1pXqk85b1XcYTRjPHc89HvUEc+tR+eLS&#10;Q+Xjxkv7xa0r1Sedt6rvMJownjueezzqCebWo/LFpYfKx42X9otbV6pPOm9V32E0YTx3PPd41BPM&#10;rUfli0sPlY8bL+0Xt65Un3Teqr7HZjSqEHcclSfq8UaBe8JV+wdKH1Q02vxgtIQCo/VPo80PRkso&#10;MFr/NNr8YLSEAqP1T6PND0ZLKDBa/zTa/GC0hAKj9U+jzQ9GSygwWv802vxgtIQCo/VPo80vstF0&#10;abRGgXho1vMOowGjNOt5h9GAUZr1vMNowCjNet5hNGCUZj3vMBowSrOedxgNGKVZzzuMBozSrOc9&#10;NqNJH5iq4sNI63LzS3XrxtVq3tz8VB0Krk7uvKPWV+Xj1qHGc+cjBUZj6taNq9W8ufmpOhRcndx5&#10;R62vysetQ43nzkcKjMbUrRtXq3lz81N1KLg6ufOOWl+Vj1uHGs+djxQYjalbN65W8+bmp+pQcHVy&#10;5x21vioftw41njsfKTAaU7duXK3mzc1P1aHg6uTOO2p9VT5uHWo8dz5SYDSmbt24Ws2bm5+qQ8HV&#10;yZ131PqqfNw61HjufKTAaEzdunG1mjc3P1WHgquTO++o9VX5uHWo8dz5SIHRmLp142o1b25+qg4F&#10;Vyd33lHrq/Jx61DjufORUrcH1mHCE+/jDxb2GSdtYK31m6onJen6BjowWsz6TdWTknR9A53EGi34&#10;07kwWjwkXd9AJ7FGC/4IPYwWD0nXN9BJrNHC+1VxMBqPpOsb6MBoMes3VU9K0vUNdGC0mPWbqicl&#10;6foGOjBazPpN1ZOSdH0DncQYDehRawNx88PI/QOjNTgwWmMAozU4MFpjAKM1ODBaYwCjNTgwWmMA&#10;ozU4MFpjAKM1ODBaYwCjNTgwWmOgbTRVYytMpOPirq/Kz62v0qFbX1VHtT/40rWqLqWXiuPOVxdu&#10;H3TnJaVW8wyA0UJ5uPVVOnTrq+qo9sNosnzcenHPMwBGC+Xh1lfp0K2vqqPaD6PJ8nHrxT3PABgt&#10;lIdbX6VDt76qjmo/jCbLx60X9zwDYLRQHm59lQ7d+qo6qv0wmiwft17c8wyA0UJ5uPVVOnTrq+qo&#10;9sNosnzcenHPMwBGC+Xh1lfp0K2vqqPaD6PJ8nHrxT3PABgtlIdbX6VDt76qjmo/jCbLx60X9zwD&#10;Ij+wjltQs4I+DmxgtISAPg5sYLSEgD4ObGC0hIA+DmxgtISAPg5sYLSEgD4ObGC0hIA+DmxgtISA&#10;Pg5s8IOfDQrfmGXLKtNRcRF+kF5vuH2q9QsdjNagwGg8YDQQCRiNB4wGIgGj8YBeY2uVAAAgAElE&#10;QVTRQCRgNB4wGogEjMYDRgORgNF4wGggEjAaj6YxWkUBdZwbH96v2uaOj0unVK9qHLWf0qnKz9XJ&#10;jZf2RZqHO04VJx3P3ebqhtFqpFOqVzWO2k/pVOXn6uTGS/sizcMdp4qTjuduc3XDaDXSKdWrGkft&#10;p3Sq8nN1cuOlfZHm4Y5TxUnHc7e5umG0GumU6lWNo/ZTOlX5uTq58dK+SPNwx6nipOO521zdMFqN&#10;dEr1qsZR+ymdqvxcndx4aV+kebjjVHHS8dxtrm4YrUY6pXpV46j9lE5Vfq5Obry0L9I83HGqOOl4&#10;7jZXN4xWI51Svapx1H5Kpyo/Vyc3XtoXaR7uOFWcdDx3m6sbRquRTqle1ThqP6VTlZ+rkxsv7Ys0&#10;D3ecKk46nrvN1R2b0VQTAgDAaAAYAUYDwAAwGgAGgNEAMACMBoABYDQADACjAWAA/OCnkLq+oNj6&#10;Q+v9Qqhbn3pwrFuXyqN68CytEwCjCanrgo1QFUaT6YHR6ky9F6wu9dYNowER9VqwFatouf9o/y4O&#10;GE2mB0arM/VasOV8Ku/+Y+mOh9FkemC0OlM3o6Vb0u4/Rd3xMJpMD4xWZ+q1YO32kx3uP3nd8TCa&#10;TA+MVmfqZrS24+3uPznd8TCaTE/ijBb8wsywMApqQtI4bj1KPzVfbpwU6fxUeqh5S/vE1cWto4rj&#10;7ufqosapjuvqo7ZhNBhNFB+1jiqOu5+rixqnOq6rj9qG0WA0UXzUOqo47n6uLmqc6riuPmobRoPR&#10;RPFR66jiuPu5uqhxquO6+qhtGA1GE8VHraOK4+7n6qLGqY7r6qO2YTQYTRQftY4qjrufq4sapzqu&#10;q4/ahtFgNFF81DqqOO5+ri5qnOq4rj5qG0aD0UTxUeuo4rj7ubqocarjuvqo7cQ+sJY2BIAkA6MB&#10;YAAYDQADwGgAGABGA8AAMBoABoDRADAAjAaAARJrtGZB9wWlVi9EqgevUetxHyxT+029AFN6pTpg&#10;tDoDo/UfF7eOuPTCaA0GjNZ/XNw64tILozUYMFr/cXHriEsvjNZgwGj9x8WtIy69MFqDAaP1Hxe3&#10;jrj0wmgNBozWf1zcOuLSC6M1GDBa/3Fx64hLrzGjhSceEPwgJRUnbTSVT3Wcm4erl9JN5Y3alz1t&#10;1WNnufOj9nPrSvvH7Q+3vrQety+6fZLWhdGI8VLdVN6ofTmVK3ZmHKfInR+1n1tX2j9uf7j1pfW4&#10;fdHtk7QujEaMl+qm8kbtS6GSPXayzO8TtZ9bV9o/bn+49aX1uH3R7ZO0LoxGjJfqpvJG7YvtFE6e&#10;rsBoVD1uX3T7JK0LoxHjpbqpvFH74t42ZrKOU+LOj9rPrSvtH7c/3PrSety+6PZJWhdGI8ZLdVN5&#10;o/alw6n+JetO7vyo/dy60v5x+8OtL63H7Ytun6R1YTRivFQ3lTdqX9yrWcVtbpo7P2o/t660f9z+&#10;cOtL63H7otsnaV0YjRgv1U3ljdoXt7GFPD51bB6jJRVpAwAwAYwGgAFgNAAMAKMBYAAYDQADwGgA&#10;GABGA8AAMBoABhhwRqOI+sCTylfr8dx43QesqjhV33Tnr3se4qpnGhgNRmPlh9GiAaPBaKz8MFo0&#10;YDQYjZUfRosGjAajsfLDaNGA0WA0Vn4YLRowGozGyg+jRQNGg9FY+WG0aET+wU/quOqExLXNrcM9&#10;HjW/tA/c+VJ5qXHh+KL3o7n51hNUHW5erm5pft24pAGjCcdxx3Prc+dL5aXGheNLntEKbaeoOty8&#10;XN3S/LpxSQNGE47jjufW586XykuNC8dbXkQx1UrV4ebl6pbm141LGjCacBx3PLc+d75UXmpcOL7s&#10;RVg58pf8cPNydUvz68YlDRhNOI47nlufO18qLzWuTwFli/wlP9y8XN3S/LpxSQNGE47jjufW586X&#10;ykuNk8ZT+nR1S/PrxiUNGE04jjueW587XyovNa6P+AqnDjcvV7c0v25c0oDRhOO447n1ufOl8lLj&#10;+oj3/6f/Oty8XN3S/LpxSSMxD6wbtYEAcIDRADAAjAaAAWA0AAwAowFgABgNAAPAaAAYAEYDwACJ&#10;MRoAAxkYDQADwGgAGABGA8AAMBoABoDRADAAjAaAAWA0AAwQ2WiqH/zr4wcN+zzOHQdAIwOjAWAA&#10;GA0AA8BoABgARgPAADAaAAaA0QAwAIwGgAHwwBoAA8BoABgARgPAADAaAAaA0QAwAIwGgAFgNAAM&#10;AKMBYAAYDQADwGgAGABGA8AAMBoABoDRADAAjAaAAWA0AAwAowFgABgNAAPAaAAYAEYDwAAwGgAG&#10;gNEAMACMBoABYDQADACjAWCAuhmN+gWpPY5XiiXHKVQcK1uU5+P+Ilb8wlZQSxrBaD33ZqT5YDSQ&#10;BBJvtFKhUHaccqGQ6nCva05Wmg9GA0kg8Ubr7MxY7lbBKbWe7rDk+WA0kAQSb7Ryj33lktoHMBpI&#10;Mok3WsFx8vu37jv7yXf7czr5YDSQBBJvtNZKecezt614/64Fi1854Ti2NB+MBpJA4o3mXtG2LB09&#10;+/EtDwy/9gvbOS3NB6OBJNDLaBVNVOOD/f57rbI0j5Nz9owas7lU2rhwzPJjbgIfaR7uuPB4AOLA&#10;mNGqa10jTy7vrBv5sHtdc96edFfKScNooBExZjSnXMhkCmUyfzhPzknf/bfnyy2O/fJFN9owGmhM&#10;zBnNTre2pm2x0Rxn39yLVxcd5/clF92TdzpgNNCIJN9oHe/OGP/AYcd5c8pNGzOlThgNNCKJv3V0&#10;jj84eOS4W39+e9LgVzIVCx+GgIYk8R+GOOn7/tfsm0aMuuTy23d5+2E00Igk/uP9I9aTw9edXTN2&#10;+Ko2d3THaRgNNCIho6WPdy9M27ZKxaJ7v9eFu2TtUiGXLfn0k7NiFwv5Hv86brLQ14HL3dtWiGB/&#10;oVC0bG+5b5g3b11H7pDtExjmvHRWMR/8J0NfT6nddKSy+Xw21eFUSrnOllMnDpzwfiLHUv60ABgY&#10;mHph7WG0zrOpHgcK7kp312v3wrct13eFfN4hyOdz2Uw6nUqnO9tbW86c2bdv7+5dO7Zv/83n580/&#10;frfhq/VffOPzg896n9d83nzzrXfeff+DDz5/eMrUB9/7+O2XfF7wWeHzwvOrn3nysUcfecrnbp8H&#10;fCb7XOVzpc+UqyZfOXHC+HHB8VGjx02YMG70qOnTp09zmXrnEx/t6Ii11SCJmDfa4bfvXrxs5fOP&#10;+tx9z30PPPzIisdu97ntttvvWLbszjtv9blbwdKlXYF33HH70ltvufnmefPmXj/nulmzpvpce820&#10;qydPHD8uWPAX+lzqM8bn0ksvHzR46LDhgy+96LKRE6+eFuy/xedxn5dfWuta7akn1/gEhlvlE+x/&#10;0We1z/PPrVn97DNPP7XWZ9WaF1588YU1q15+5fW331/36edvf/brcfJVBTQ8xo1mbX/62qGDRo4L&#10;GDt+4lXTrp11XbCw77v/Qdd3Kx9f5rNCwcrHn3z62TXPPe9dfV58ce3aN99847VXX37ppeBK9f77&#10;777t7XrD5xef3T4bfE6cPHX6bEtr26nOvr9H3Onj3uAWcpl0Ku9T9AluRcO3msEtqHv7alv+ra2H&#10;3+lK0erZ80LPizwYgJi/omUO/vrzL1uCdf/Lll+37dx74M9DHT5t7Z3pbL5YyhIUS7ZIdDAu5RPs&#10;b3MLpjLuAddD1fXv0+LDzR80srfxKp7RCsF7ulLVz+7bUPeWuRhsOpV+ftQUDATq8B6tf+xyuSqG&#10;+vTOtrvi3Hd4Vtd/Vsreu7tgoXet6qK7xLsI1wkbzrWiF1MOxwVXpuplLJfL5UMEBpa3pIuzbZli&#10;r6JgwGHeaKVs3iqlzwafMnZ2plLpdKbXL8M5d+ulplIu2+mMe/1zrda9p69PC12Cer0+dXSNWvWp&#10;5d4OWsXuH/oMG7Hrk8hzH9+H8wf77RDBFS2oW3CvxN7nql1quz4l9T427W+eoPGpwxUtn6Vewd2F&#10;2P0L38oK/EDLOv8O8tzztHLlvCtjOF+w8L0LohdY/Zy+aCnjy4oeqYzXU5N7qe1+DFA+7x//AXu5&#10;/xcU0Pgk7taxVnAnGo5TbZtqnKoetV+VhzsP1S07F279uOpyx8dVv959VMXBaJqo6lH7VXm481Cd&#10;UC7c+nHV5Y6Pq369+6iKg9E0UdWj9qvycOehOqFcuPXjqssdH1f9evdRFQejaaKqR+1X5eHOQ3VC&#10;uXDrx1WXOz6u+vXuoyoORtNEVY/ar8rDnYfqhHLh1o+rLnd8XPXr3UdVHIymiaoetV+VhzsP1Qnl&#10;wq0fV13u+Ljq17uPqjgYTRNVPWq/Kg93HqoTyoVbP6663PFx1a93H1VxMJomqnrUflUe7jxUJ5QL&#10;t35cdbnj46pf7z6q4mIzmrQB1Hjd/VKdUeYcB+fpyJ4+3Gk5lUxH/X5uQLcvSelnUoHR6kygo/qV&#10;lELrybRrtGyqft/8gtFqA4xWZwId1W8w29mOnO1UClnmD4jXUI+pcc0CjFZnAh2F6teYbe+b1GVL&#10;+KNGtdBjalyzAKPVmUBHKfiB07Jd/Vm5eusxNa5ZgNHqTC8dlerPnNbtB05htNoAo9WZ3jqKntHq&#10;9iYNRqsNMFqd6amjS0zBM1qxvzGm9JgY1yzU/YE1AM0AjAaAAWA0AAwAowFgABgNAAPAaAAYAEYD&#10;wAAwGgAGqJvRuA84qQfecT2ApsZTdbgP1qOOp/Ry4yldqvy6/ZDqkerm5uPmocZLgdGYeqQnTrU/&#10;6nhKLzee0qXKr9sPqR6pbm4+bh5qvBQYjalHeuJU+6OOp/Ry4yldqvy6/ZDqkerm5uPmocZLgdGY&#10;eqQnTrU/6nhKLzee0qXKr9sPqR6pbm4+bh5qvBQYjalHeuJU+6OOp/Ry4yldqvy6/ZDqkerm5uPm&#10;ocZLgdGYeqQnTrU/6nhKLzee0qXKr9sPqR6pbm4+bh5qvBQYjalHeuJU+6OOp/Ry4yldqvy6/ZDq&#10;kerm5uPmocZLgdGYeqQnTrU/6nhKLzee0qXKr9sPqR6pbm4+bh5qvBRto+lOVDoRaaO4eqX1uMel&#10;xHVCqT5FU5k8Gm1eMBqzHve4FK4ubh7u/kan0eYFozHrcY9L4eri5uHub3QabV4wGrMe97gUri5u&#10;Hu7+RqfR5gWjMetxj0vh6uLm4e5vdBptXjAasx73uBSuLm4e7v5Gp9HmBaMx63GPS+Hq4ubh7m90&#10;Gm1eMBqzHve4FK4ubh7u/kan0eaFH/ysEY22EEBtgdFqBIwGegKj1QgYDfQERqsRMBroCYxWI2A0&#10;0BMYrUbAaKAnMFqNgNFAT2C0GgGjgZ7EbrTwAqvVgovrATQ3X/h43HFcfdLxKj1Uvqjxuv2g+kDF&#10;q+pz+0jp1AVGY+aTLhhpHFefdLxKD5UvarxuP6g+UPGq+tw+Ujp1gdGY+aQLRhrH1Scdr9JD5Ysa&#10;r9sPqg9UvKo+t4+UTl1gNGY+6YKRxnH1Scer9FD5osbr9oPqAxWvqs/tI6VTFxiNmU+6YKRxXH3S&#10;8So9VL6o8br9oPpAxavqc/tI6dQFRmPmky4YaRxXn3S8Sg+VL2q8bj+oPlDxqvrcPlI6dYHRmPmk&#10;C0Yax9UnHa/SQ+WLGq/bD6oPVLyqPrePlE5dYDRmPumCkcZx9UnHq/RQ+aLG6/aD6gMVr6rP7SOl&#10;U5fIRpNOTJo3rvxx6RooUPNv9v7EDYzWpMBoZoHRmhQYzSwwWpMCo5kFRmtSYDSzwGhNCoxmFhit&#10;SYHRzAKjNSkwmlnwg5+gIUiq8bm6YDTQEMBoABgARgPAADAaAAaA0QAwAIwGgAFgNAAMAKMxC+s+&#10;IK0o4OahxnPr6ubjxlPzU8Vx83H1ertsq1SU1mcUtHI5S3XatOtEzadbX9U/VV4YjVlXNx83npqf&#10;Ko6bj6vXqZHRvBy2rTpr+nWi5tOtr+qfKi+Mxqyrm48bT81PFcfNx9Xr1NBoHOLOKx0vrUttB8Bo&#10;zLq6+bjx1PxUcdx8XL1OrYxWKZZU5yxKnaj5dOur+qfKC6Mx6+rm48ZT81PFcfNx9To1Mlo509rh&#10;Oo00mzRv1Hy69VX9U+WF0Zh1dfNx46n5qeK4+bh6nRoZrdR2/EzRqeRU5023TtR8uvVV/VPlhdGY&#10;dXXzceOp+aniuPm4ep1aXdHaj511ixRU5023TtR8uvVV/VPlhdGYdXXzceOp+aniuPm4ep1avUdL&#10;nWhz05CfO4rzRsynW1/VP1XexP8C1ajjQd+gr2aB0ZoU9NUsMFqTgr6aBUZrUtBXs8BoTQr6ahYY&#10;rUlBX80CozUp6KtZYLQmBX01C37wE9QUGLoLGA3UFBitCxgN1BQYrQsYDdQUGK0LGA3UFBitCxgN&#10;1BQYrQsYDdQUGK0LGA3UFBiti9j+ECH3QbUqTgW3jvQ4V7c0npuHiquVHu7xuObJhdsnXX3S41xd&#10;XGA0Qrc0npuHiquVHu7xuObJhdsnXX3S41xdXGA0Qrc0npuHiquVHu7xuObJhdsnXX3S41xdXGA0&#10;Qrc0npuHiquVHu7xuObJhdsnXX3S41xdXGA0Qrc0npuHiquVHu7xuObJhdsnXX3S41xdXGA0Qrc0&#10;npuHiquVHu7xuObJhdsnXX3S41xdXGA0Qrc0npuHiquVHu7xuObJhdsnXX3S41xdXGA0Qrc0npuH&#10;iquVHu7xuObJhdsnXX3S41xdXBL3wFp3IgAkGRgNAAPAaAAYAEYDwAAwGgAGgNEAMACMBoABYDQA&#10;DJA4oyUF04ZvlHr1eiEMPzCmHkBz91P1ouoOgNEUNMrCN10PRtMDRlPQKAvfdD0YTQ8YTUGjLHzT&#10;9WA0PWA0BY2y8E3Xg9H0gNEUNMrCN10PRtMDRlPQKAvfdD0YTQ8YTUGjLHzT9WA0PbSNppq4tBGq&#10;bVUe3eNUfFzzpfRw90vj4u4zlY/bHyouqn7u/FR1os6HC4ym0Kk7X0oPd780Lu4+U/m4/aHiourn&#10;zk9VJ+p8uMBoCp2686X0cPdL4+Luc4Dlw61H5aOOS/Vz56eqE3U+XGA0hU7d+VJ6uPulcXH3OaDg&#10;w61H5aOOS/Vz56eqE3U+XGA0hU7d+VJ6uPulcXH3OQBGi5YnAEZT6NSdL6WHu18aF3efA3DrGC1P&#10;AIym0Kk7X0oPd780Lu4+U/m4/aHiournzk9VJ+p8uMBoCp2686X0cPdL4+LuM5WP2x8qLqp+7vxU&#10;daLOhwseWANgABgNAAPAaAAYAEYDwAAwGgAGgNEAMACMBoABYDQADNA0Rov6wNE0cT1orXU9bp5a&#10;55eOi+uBtipf+DiMllBgNFl+6TgYrUbAaLWpx80DozUJMFpt6nHzwGhNAoxWm3rcPDBakwCj1aYe&#10;Nw+M1iTAaLWpx80DozUJMFpt6nHzwGiaqBJyBVAT1I2LK69qPtJ8uvOXjqfiotal+iKNp/ZHHUcR&#10;dbwUGI05T918uvOXjqfiotal+iKNp/ZHHUcRdbwUGI05T918uvOXjqfiotal+iKNp/ZHHUcRdbwU&#10;GI05T918uvOXjqfiotal+iKNp/ZHHUcRdbwUGI05T918uvOXjqfiotal+iKNp/ZHHUcRdbwUGI05&#10;T918uvOXjqfiotal+iKNp/ZHHUcRdbwUGI05T918uvOXjqfiotal+iKNp/ZHHUcRdbwUGI05T918&#10;uvOXjqfiotal+iKNp/ZHHUcRdbyUpnlgDUA9gdEAMACMBoABYDQADACjAWAAGA0AA8BoABgARgPA&#10;ADCaEOmDTt0Ho3HVievBLPeBtyouah+448PxUcerjkvnAaMJgdFgNBjNADAajAajGQBGg9FgNAPA&#10;aDAajGYAGA1Gg9EMAKPBaDCaAWA0GM2o0biNlE6Yipce5+stW1aZ/4Or1HFdnVQ/pP1W5eUirUPV&#10;585Dm3K2vT1bZueV1tfVC6N1A6P1V1+qixpH5demnOvszMFo5AKg4qXH+XphtP7qS3VR46j82pQL&#10;mUwBRiMXABUvPc7XC6P1V1+qixpH5dcXXCoUShUYjRJKxUuP8/XCaP3Vl+qixlH59Snbdh/nUYW0&#10;vq5eGK0bGK2/+lJd1Dgqf61068bpxgfAaN3AaP3Vl+qixlH5tfWGZJDxwvq6emG0bmC0/upLdVHj&#10;qPzaekMyyHhhfV29eGANgAFgNAAMAKMBYAAYDQADwGgAGABGA8AAMBoABoDRADBA4owW9wPMuPNL&#10;H8TW+oForfsF4gFGi2k8jAb6A0aLaTyMBvoDRotpPIwG+gNGi2k8jAb6A0aLaTyMBvoDRotpPIwG&#10;+gNGi2k8jAb6I/IPfnLpObZsWyWnYpdKNv1LVOJa2Krj3PpSndw60nlEnQ+oDzCa5oLm6ol7HlHn&#10;A+oDjKa5oLl64p5H1PmA+gCjaS5orp645xF1PqA+wGiaC5qrJ+55RJ0PqA8wmuaC5uqJex5R5wPq&#10;A4ymuaC5euKeR9T5gPoAo2kuaK6euOcRdT6gPmgZzc5nUqpj+w4ebcme94tIy1Yxn83oS2Ty0t2H&#10;HScdX77TL6w+HV820ORoGa1cKuRVx9o70vlSJWS0Qi6nL5FH+1N37XUcpf/lnHjjpWNOyoovIWhm&#10;NIzm2adcpmN8o1W8G8ViQU8en7Z3XjzqZNtjzLhri+UUY8wHmhmx0YolizBZlZ5vH8rlsm1raJNx&#10;ZG/ZSXfEmNByk+GCBuJBbLR8odSv0YK34Yz38/FSca8+pVJs6TLeG74i3qWBeBAbrVDs/4qWyxct&#10;z1rdlzNTn38V87FeNfPe5azSEmdK0MSIjWbb5X6vUZZll88zGudGMwZsK5dyr2ex2borUe0/LAXN&#10;gdhovPvBc/eNtiGjuWRco8V2CepwOs869omaf1oKmoPE/eAnAAMRGA0AA8BoABgARgPAADAaAAaA&#10;0QAwAIwGgAFgNAAMAKMBYAAYDQADwGgAGABGA8AAMBoABoDRADAAjAaAAWA0AAyQOKM1yy8ArfUv&#10;PuX+IlZKF4gHGK1OwGjNBYxWJ2C05gJGqxMwWnMBo9UJGK25gNHqBIzWXMBodQJGay5gtDoBozUX&#10;DWM01cKhFobugtPVRaFbTzrvqPlBvMBoMeuC0UBfwGgx64LRQF/AaDHrgtFAX8BoMeuC0UBfwGgx&#10;64LRQF/AaDHrgtFAX8BoMeuC0UBfJM5oScFfcaRRohqoXiTN+AMdGE1B118qLdswWt/xMJoMGE2B&#10;bZddbBhNEQ+jyYDR1FRXDYzWdzyMJgNGIxjoRiv7cOO52+B8YDQ1luUMfKPZPtx47jY4HxhNhZ3t&#10;6MjaA95oJR9uPHcbnA+MpqCUaTl5siVTgtHOj+dug/Opm9HO3bqUu87OiWxp+65sm/ff5VKlVxwX&#10;1Thqf4Dt2KmC47Q7G77b8vJ35ZMnWvOeoqJ0oXH1qfqiOk71kzu+bLl3i3broa0djpM+1VEK51Hl&#10;j1q3Wam70dz34dWzUlyzrv3Xr3d9n/HeLVh2rzguqnHU/gD3fVnecuyTP71/sHyopf39U22u7Tzr&#10;K/JQ25QOVV9Ux6l+cseXvXeg5fYje8tO7vBZq1ceVf6odZuVuhvN/4+ys+g55/T2Ix+fSLkH7ZId&#10;juOiGkftD3Bf2suOkzv43Mc5d+vsY62pojfKUuWhtikdqr6ojlP9ZI+3XXNVUid3Oc6fW1O986jy&#10;R67bpNTfaI73/Qvb6rz3B6dQcj44cLbs3akVwnFcVOOo/QFd91CdOz/a7/3b9mY6V/3ssazKQ21T&#10;OlR9UR2n+skeb3v357nWzzrs37eUnV4vbKr8kes2KckwmlUqvvdGxjnuOKuTYjR38WUzmYM/Fq3y&#10;ecP60t/fNqVD1RfVcaqf7PFl767BSq/85fSeP1zHcXVFrtukJMNopUL+7t2Oc8bJrE7KrePX3jLc&#10;tm5bX3ol25QOVV9Ux6l+ssdXit6lunj/B3vO5B2n1wubKn/kuk1KIoxmF/PZe7Leyf7hraR8GPLK&#10;CdvJv7r8aHWMMxCNVvAu3pW1b28ru//dK48qf+S6TUpCjJbL3Nd29qTT+uibSfl4f/Wu4+1H77ql&#10;a4gzAI3mVI3mfP3Rb+4FvLNXHlX+6HWbk/o/sLZy7kk5tXXFhqN7Nnzz6+7u3T7VD6L7+SZevmhX&#10;Ku4l0a6e2oodjrfzmerHhsF2wf2vUr73N466x1csLyKVOnLWafnqy0OW5T3pc8f56E5TuoB1se1g&#10;8l1Zw99lDOql0tmC16d7Pu30Putxeve5UvB6lbWcclcLrVzOcvqglOrU7krzYNxowYLN+3R9o7Bz&#10;z7otO79+/5v9Z88ZrO9xWZ/OzpRLZ6f/rVj3HUfF+xS+6IYUi12GKHsGcUq56ioJfwMi41P08Vd6&#10;xb28ui4stHsbxZ9+J+dTfadTNXj/mDKaa7X2kyfPtBbTZ44dO5MuHvPZuX3br5t//H7jcZ/2lpOH&#10;9mz75ac5K77auWvLT5s3/bBxw4aNP2z62mfLpg1ffrlh05ZPv9rw9WeffPHNj9+u/+ST9d/++KLP&#10;Wp9X1q557rVPfvgtPv0Dk/pf0bxX4NL+De7/5jPOuStZsADT3tXHzqfliSulfL5QdN/0u+aycwFH&#10;T7eePX7kZEsQFbziZ3JFy3JvYdPtLe2Z9NkjW3eePPPt6o9OeQpLhVz2hE8uRGtHpmBZpSKpxpDR&#10;8qd+/+eHH3z61dYfPnv33c9+2PqJz69bfv7J9dI3n/ps2rj+/VeefezhNW99s23Pzl++3/TDd99+&#10;+90Pm7b4HNy7fevW7XsP/vTr9t82b/rl9+1bN//ww+at23f57PTZ8fu2nX+2x6V+4GLcaC0+wSvr&#10;iaNHDu/+6pmln/64bdueI3u+bfU57LNj39HTp4/u2/F9iB+37Ny/f+eWHzd9+8W6dV98u+mzL778&#10;5z+//OKzjZu27d69bdPG775Z//EH77///o/ffPHFP7/+7MPPfH78Zduvm37Y/NvTPh/6rH3p1ddf&#10;f/WltS+/sOaFV15evfLZZ199b+3KN7d9vO6Dd9549aUXv/N5I8TpllTeKsKW0PcAAAjMSURBVJcT&#10;dEWzOlpaU3k713ryZGvOTvsU3ReLdGd7e3Alz+dSbaePHzmUafe++lJqLeYzqVQm3/cLhn9bbfep&#10;0ir2eUcJzsO40Tb6fOmzefPmH79Yu2z2Y8+/8sr7699Z+ZjPEz4Pr1y9du3qlQ+/5/OBz0efb/jx&#10;xw2ff/Ttl+vefXfdl9+GjbZ7x68/fb9x43cHdm39bceOX3/83efwyZbTRw8fP5vyCXSde49X/Te7&#10;96eN2/48eto/XrGDF4DwfNpSefJnuaoZjBlNinfP3fs5WtkuFYslu/oKUq4+s7fdt6uVc8e73/uV&#10;sulMDu/SCIwbLbiSHQo4fqblxL6fN+QLLQeOFB3lCQv/3FSx63d6FL03ZpZgmVb8/wkWTJvPqTOt&#10;7e2tZ07lUu2pfK71uON0eFqq14G2ljOng/HZELkir7gpo53tyFuFjhN/nm4vVCqF9tPtPoE7Onzc&#10;K1yms73VvYXO5dw3pt6tefUTk6DP3tRy7v94LyOFXMkplbwbevpb/qBv6v8e7RxZ72yf+7Cji/CV&#10;J4xtewvAtsMfhnjLqK09lc6n2jqLdiEd3DJV/enalfjxEO/rSd4t1clgR/ChSTjQ/6SONEpyr2gV&#10;72JefarCuTQHfQxuSds7OjN53DuSGDda8Gljz0/73Lv8yrGuw5neI7reG3THn1uY561O1cf7YQ9U&#10;P4IsnAsI8vp7ylUXOla6vctSWe+X9PTMUApRrVspkbdOpoxmFbKZrPfxTzGbSmWLPX+50Hlx2Vy+&#10;6N4KdnWtOgfbn0wXQT/TxYqVdW+Pu76rY+OKpolxo53uKNqlQqGkWlmd3s1gISP+lDHuBWsqX0VB&#10;XHVBMqjLraN3s1JSP4Wu6NyJwGggydTBaOV8Nl/q+lCr74+LC0Xyw/LewGggyZh/j5ZJ57tWUaXU&#10;1wOY9nT1S+Vt0rwwGkgy9frUsevHY/r8NWd6awxGA0mmDkYrlpziiR1dH4f08SlW+uC+0xpv0mA0&#10;kGTMG61z95Zt2zd9uf1gi2eyXle0vT9v2LT/+J87pGlhNJBkzBut5cfPvt22c9u6jfv7/Aj/vU9/&#10;aXGyW96QpoXRQJIxbrRi8YMXWjJ/Osfm73FOurYL9rdUr21tv33uZFL/f3v39tTEGQZg/P/sbe96&#10;1atOL9te1E6th07tOLVOPY3HKtViHKGIchQqFZRCy4gBlJOBQPZ8ztcEs2STgSYU9qUkz2+8MLvJ&#10;ss7kGTbr7hv19Nh8vLzZN2izP7/++bs93uvyZrfX6PmN9hdHk3hoRbenpzyfdOHTabWSWO6Vr2ay&#10;X1zXymM7Jk9Mbj+f0AitBYiHZszeHVIq7y8cz6p3NWsCT3kj32pqJa8W7+bipYRGaK1APDR/9MYf&#10;StnO3xfWlaaM6rWNxfJ14jPnTbWuq9mR6mJCI7QWIH8y5Flma7JU15XyQJjV6lQYVZ5Ikb1c/ttq&#10;pmf7BD+hEVorkA/tXsdibi0Krt42/NIhZGKFZyk1deVVtrDRc7a76TmDhIajQDy0ua8vvx17PPNn&#10;/6TSlVpLrInsoLjUf+2H7hd3LlaH4hAaobUC8dAmPu+wxx9MPC1VthGo7PZy6/1/Xhd+vzmw0Nf1&#10;tulZ8ISGo0A+tHOdVqjb+TXDD7zEBVhbH8rstUWnFOCzoTd72GLklE+j1I+pc2zbDSvbNXOGiu/U&#10;jny7kFuczy4tLi7nNi33r2V9/dXUfGFlbnry9a73ce8dgSBJPLTxHzs39Xf5NzPzK6tLy3lzuGL2&#10;dXZmvK/z1pOxF/0dHcNzj3ofP+kfGBwa3cVYxdTE6ODg6MRUPOwnHqeWuX8/09U7MNw19Hzo15v3&#10;ejsrenu6Mvfu3Lxx/dq16z/fzTy89Ev3/asXbj3sf/Qg0zOWzTX+FzSH0JAkHtpXH3x88fz35775&#10;8sR3Z06fPvtTf8XJU6eOf/HJRx9+duzEyZNnLt3u7v7tUe+Tvr6RXYxXTL8cGxkZezn9vCIeZ7e5&#10;sbGh2X6khypYX1q3q0NpHMvQC4WV5eXldxu6lbOKXn5VCz3HNBsOZ9wDQkOS/FnH7NYZ/e1DvDiA&#10;+PH4xNTcmmHqmqabllOdaFxveypWeU7qroMRKna8G6A2goNugtCQJH8J1ryuHEflrdKb30sMySlV&#10;5fm+t+/5gPEULdPQCprp+qU/rl7QrTjQgqYbpmU7dqll3fICywt923QC1/ODwHed/f78GKEhSf43&#10;Wt0daDVfwhD5nl7YNFxXX7cs2/WCnW4MfS/cRar7vgeEhqRDuB9NqU1PGaYXBaZmJQ/qtsaIxA+8&#10;UmXl+hqdHn8/C64YVV9XGUtX+tRlu34Yeq4XFsubjpUPR207Xu+7dulXqWe7dumDm3FwE3cJDUny&#10;oVml0MLKROLEICzf96N4kW0Vk8t3FK+P5zFuz2es+5qif1NXQdjUi5pEaEj6P00qBloWoQECCA0Q&#10;QGiAAEIDBBAaIIDQAAGEBgggNEAAoQECCA0QQGiAAEIDBBAaIIDQAAGEBgggNEAAoQECCA0QQGiA&#10;AEIDBBAaIIDQAAGEBgggNEAAoQECCA0QQGiAAEIDBBAaIIDQAAGEBgggNLSU/X8BZBQEB/mNlBWE&#10;hpZCaIAAQgMEEBoggNAAAYQGCCA0QAChoa05Xgrv3h3819CKdQ56vwgNIggNEEBoQLqKURgGhAak&#10;Kwo81yE0IF2h51gmoQGpKgaupWuEBqSqGDiGtkloQArSesOmtf39bq/R6wkNqSC0WoSGVBBaLUJD&#10;KgitFqEhFYRWi9CQCkKrRWhIBaHVIjSkgtBqEVqbiyoaPa9Yp9nnH8xeHn2E1uYITQahtTlCk0Fo&#10;bY7QZBBamyM0GYTW5ghNBqG1OUKTQWhtjtBkEBoggNAAAYSGtEWB59iHvROHjdCQtsA1tcJh78Rh&#10;IzSkjdAUoSF9HDoqQgNEEBoggNAAAYQGCCA0QAChAQIIDRBAaIAAQgMEEBoggNCAhLRuWCU0IIHQ&#10;AAGEBgggNEAAoQECCA0QQGiAgLRC+wfxLvuDc9o6pAAAAABJRU5ErkJgglBLAwQKAAAAAAAAACEA&#10;EhU+kPEFAADxBQAAFAAAAGRycy9tZWRpYS9pbWFnZTIucG5niVBORw0KGgoAAAANSUhEUgAAALgA&#10;AAC0AQMAAAAdP3T/AAAABlBMVEX///9VVVXjeDNPAAAAAXRSTlMAQObYZgAAAAFiS0dEAIgFHUgA&#10;AAAJcEhZcwAADsQAAA7EAZUrDhsAAAV3SURBVFiFzZfBax1FHMd/+6bNFBreVKgaIe5U8CB4MAcP&#10;T1yzDwr2qjdvphb0JimKvtbt240F40HSo5di8T/wqFCaje/QXjS9CAqlbIiQHkSnlrYb3Ow685uZ&#10;3dn3tkIvxYHs++2H2Znv/H6/+c0E4Im1BdLNF2k39x+Tw3/wdJaSPgMv6+AbjK519D+8wckMpwmw&#10;jZjODCN50H/3kJjmk0kR9E+BGLextzupAv8kFdWUlt3JdtA/yaY5zSSfO8VEPMXT3e2AV1dECdyd&#10;myb3rgc8DMUIeN7me0FYbc7wdP+DgoaFGABzOblR7F2F3iCT0B2f3Fr4FI0cvBYvl1EhyYG1fBH1&#10;ffwVwNMlhxd97Y8MNtNVtz9LtOFdg8jhgeVh3ubWCAW44yxbQ8pxBfWtQUUrJ2reEyR1+KHaGjGX&#10;O41142bIqRY94osRzHXyvFlMqwkYdPKlTvpEG0na7ycsT1t4zkZsyrW8sHylzW3k2Z2azcu/Zdv/&#10;6ILLaR6ZScmXNWcq9JjqJAMy3+IJcradkrLmr0iQI+csg7Dmy2p8rUruwLiLV7nDS9wcOL7chCqb&#10;/8A3Jf1IlaKel9Bx2ilX5d9h5GwtV1pBa1JjsEq+wiK5g2t4E7ki7J56hmsCPPnJJYUxycMt9VQf&#10;eTfAo2bxUis+KzVkAD3kFDlTz4/fQT6HWYlkjIk7VmnHE4r9jyoeryszPqa+Tzys/i8o5WGizFAg&#10;J9j/rEKvI6eqC80pDioQecobvSFyorj3EXJSgC3hJervfas4UdJJkSI/o/rTUwn6Ryhva65GA/8I&#10;LiKHpv9I7U8fqxO7gXMjL0KloUTOMSwYBBirpKQ51nOeNNynhfIObkXmcD4pwavWMOQUF6ELIUsr&#10;WS118dTbBKVJx2+WcaEXSbblD/kNOcnDMk71xmGV0lDhV5AHJNIzSl42fKTCoGsPS2QE6F/4LYxl&#10;qfRua56pyFDNFxX/1XCVr2aTMjXXTaNNtPhpMxXsO6WVKG7ss1nDZUxP2/2JpenBi5afs1xJhofv&#10;65eoXe961Z42AuNBO+4/qeXdlXZxinuJ5T0Xm3jJiMFc2sVp+/ZQc5Z0c5q1bxthZjmsuJxZPqzr&#10;I7ZLll+EVrtixicX2wfFpuVfDFsXo+smOORzoRPQCjUHPUlGnstpw8HlhTljvSSCYYM9yyHzTQ7r&#10;zysbVcHT4y63FwzBsgWX28lWWe4cHKS+jyyxwjk4vPo8HLDC9bSw8V6Q5dvhAM/on+OH78tD1lmB&#10;SVff+yX9zOHMKPK9M4Kms1xOI+YcQZXhNFmtyIlmAQfGESRZ5cn30vjOLNgGJh3xVAnSosi+Ee2l&#10;IyJUrsd6ksrybECKZ+VcsQYXrAbpzrEKvcm0H2z/fBFClZXPa1d6D7VOGPm6RIJxseWRj6VErkP3&#10;PzATxFJMKLk5db0DMwGXdZ+XWCmQ/27Oc/pzosodv2x1mwVjifIh/Maus/YgCgg3LH/LcuwRfmX6&#10;rbxnDHRMveHAe2AMFS1Cd+qq9KdZmMp/sm5lyPo7NIbil05YTv8Gp7H67ke33Kvlh/Xu40na4KXz&#10;dbkJ3HvO4NzthicND0bXapvzYW0v8/pOC36YOLz5ltuUUH1Y04feqy8u89zluxUMV5R1jH+97ogg&#10;1ZEUozcILzqaZRpUWzhUFE5a/Fqsj7To5Yl7rWZBrLdi9HSLzwelrjGRExXVLtxGvhhxMXR5jDFZ&#10;8sftfyMgvEy27kdBOaZt7l0mO/t3gpvUWS3yW+Tu/kFQMD7FcyL2q/EnM1zQ7G5VRnS9zVVO7ewV&#10;z81goDs7P0V8bZbvZj8GfJpKfl2M3+jgQO4Wr/kdHN7OX+3C8FR+qJO7p26rpY/Jh4/g/+f2L+SL&#10;G0p83UvFAAAAAElFTkSuQmCCUEsDBAoAAAAAAAAAIQAaEv9WoAAAAKAAAAAUAAAAZHJzL21lZGlh&#10;L2ltYWdlMy5wbmeJUE5HDQoaCgAAAA1JSERSAAAASAAAABABAwAAAI/+q54AAAAGUExURf///z8/&#10;P5RNdtIAAAABdFJOUwBA5thmAAAAAWJLR0QAiAUdSAAAAAlwSFlzAAAOxAAADsQBlSsOGwAAACZJ&#10;REFUCJljYKAEsP8/GCP/+38DA4P9fzDAxjqAzLJjbnzDQ4INAHLsIduYYa6cAAAAAElFTkSuQmCC&#10;UEsDBAoAAAAAAAAAIQBmMXIIVwUAAFcFAAAUAAAAZHJzL21lZGlhL2ltYWdlNC5wbmeJUE5HDQoa&#10;CgAAAA1JSERSAAACcAAAACwBAwAAAN8OF0UAAAAGUExURf///1paWv8DdSwAAAABdFJOUwBA5thm&#10;AAAAAWJLR0QAiAUdSAAAAAlwSFlzAAAOxAAADsQBlSsOGwAABN1JREFUSInt1c9v3EQUB/A3meAJ&#10;ysqzSDnswbVz5LgSSHVVky0nbvwNi5C4YgmkGrGKZ7tSc0BCXJH4I5B6RfCiHFBP+QcimKqoRQJR&#10;RxXCKM4O37G3ySYpCb8OHDoHr8drfzzz5s0z0Yv2/2j839584Y47yx3zbzlxd7lz7t/qEqj3XE5+&#10;eglnL+Gi5z1AQXgJd/7m5Za2g7lwxz/jxjTxxwucipc65/89212lgf+pX8ZlZ1yguZHmHKfPcOf+&#10;ZQramG9uaqKbAeKVkqiTjlPJ7kUujE5OA3CIyPsksaKypvUHPFaGosQM85Glch7EGyO6MS8tSceN&#10;Sg7nHecPfTwsLPWiLUpYzGxJiVWmZPHERAWCUNE1Z3CFYsmDfrFGD34OKNVmHI8tKTMuFFVJy4md&#10;qaNXtpWVc3DOjCrxsAZXg6vw4rhBEI5ptOAUZ9JuCIyHM2WKmMekqSo05brl5M7Mme0yqbQzA3Dl&#10;1+Jp/YH5qFbCFWpqNxHPRJhiZFgRxYK3JEQzUZxKg9BZWu84pVrujv6eS5dUoQ/NWyaPRZXJaRUp&#10;ya8rsn0kTyS40oaxFDHZieQgpkzRUIpKI7slURFSHqhuAcN13tavVj1lNvFaG4rKP76mpOlJcKvI&#10;UrHLyrCHyRaSVsGhI6c2BAcm91zQ5hpngiea0gghxbCsFjYSezZUGpxpE74gcNJzGdlckx9dTC+p&#10;Bdd4znZbSvFAMOaeIkY2lVOWyBCxx6Ef/ILLae8WBhsO0BuPQwqQcwMK9ZRj5AM1hAFwr01aREz4&#10;N6YavwU4NTWp3DmIg6DXIOkiiqryhz32XFIBP+FKJTpuRBYzzJ5xiUVIEWvBufzWdJz7LlSuQf4m&#10;nNRls+eXNUrqjoszGkaikYKjljN8ytFgZMB9qZlMywlwoMD9KLdJV0l120qjJDiMjsFtRJ6zwYJT&#10;zBGyp91SmqKWG2IkqAo7eA6qz9jwFlFJqo7sGEEMpK9q4BD+CGeDlkPcaSDPcFti6icr3ApZ5KJW&#10;PiUxNb9SGHLm3zIzofJcIXbBYV45oMAvIxYLC5eecqnwC15RgrUAF3suWHCoUpEvaDN/2XOSO872&#10;Ba9IswYuIubhMw7QgtMrp5zfISEN+8jfqBtd1nLYWCxpggXtuEIY7gnPmRMO6YjXjVUP4TjhBlFA&#10;eSZ2De7K1YwnSqAYpOs+k+pkZofCboHDNtLKVOkS59PRc1HHhSec3cLoMr8lJUrIm+A+vC5Y7lp1&#10;bHNxuKWwaOAc1Z5ry3PPcwZcrvxiIQbgUA4GmRI2Ri3Ad+DGAVUTsX9A9GgO7j7LI1uJeejLALg5&#10;1UNJWX/BjXYMgjFRKZ5HdfKccCgrjlG0fkP+JDX93pD7iuidWhh5RHSIdHP4KvclMYKQnlTxHm2X&#10;OwbzLB8NsWnIVR2HRHekHF3Hx0Dl/kODsowPBV3eejS6DY5s+UvLlbzq91GJmM1JNpQgmdWY1oiG&#10;5FPmirZG8Z4/srZDAhtcdrPfUl2zpxdv0KO3r30WjJuuu3LVG5c4JB3R/huHnzvnjp1vjTty7gkO&#10;8/mVj6/cWpy8F7z7xf27r7lPfnKjp+4bT6B9fNMfj7pDczWn3Ln2xLlyuf94wd2b3bNXas+4blrH&#10;j3/dn5r2um6ufvZPuYf3jyo+c331LwzlRftb7Q+ITF6vehuYkAAAAABJRU5ErkJgglBLAwQKAAAA&#10;AAAAACEAFfPuQfHZAgDx2QIAFAAAAGRycy9tZWRpYS9pbWFnZTUucG5niVBORw0KGgoAAAANSUhE&#10;UgAABsAAAAm0CAYAAAC/QqxAAAAABmJLR0QA/wD/AP+gvaeTAAAACXBIWXMAAA7EAAAOxAGVKw4b&#10;AAAgAElEQVR4nOzdW7LrKNYwWu+Mr1Or/w+rWft/qONTTpcu3JmgMSIyKiuXjRAgJDEB//n79+8L&#10;AAAAAAAAdvHP7AwAAAAAAABASwJgAAAAAAAAbEUADAAAAAAAgK0IgAEAAAAAALCV/5udAQAAAIDX&#10;6/X6+fn5+/7339/fPzPzAgDA2gTAAAAAgHB+fn7+CoI9z2cQ9PUSCAUAytkCEQAAAJjuO/DBmn5+&#10;fv6qSwAgAivAAAAAYKKjYEHqqpea76ZqtSLnnc7R92cETFKP2ao8c88x97gzVk5dndPZ36zoAgBG&#10;EQCDRdkOBAA4MmIwfHd3g9TKk9nu2uhVoGmks3zOzl9uIKrF75KVBPhy3vkiBxBbHGd2WwYA1iQA&#10;BouZ/bIIwPN+m6LFwB9zGTxMkzqY+7Q+4M1z6DhXZZwTdKips9rgRtQt8Fqc18hrIGL/3bsM33/7&#10;PE7EcgAA4hMAA2AZtlEhqp0HZaIOYEIr2vi97zLauc+LrrS9zgjajDpWjlb5Gr0yK9I117IMX6/r&#10;5/jf398/gmAAQA0BMFhI1BdJ6Cml3ZuRTgQpgzI7DNzscA7wNnIgF86krihc+V0g5dr4Dnakfi9V&#10;6/JLve+PPF5vK7dBAOCZBMAW1vMBeIdtXUatFBm1LdTombc5Lzcrtg/WUPL7DNoj0WmnEMfRgHuN&#10;p1zfTzjHUVq2v7v2/JT2eSSlnI/KpmfAZ7VAZ2kZ3n3/ye0SAOhvagCs9YNdzgPkqg9YR0GQ16vd&#10;+ezyUHr34vf+95pzOjpGajmltv2jvc9Ljpej9MeZ3/++UjspsVN/ElnN/cEsfGZZbSALns61yS4+&#10;7z81Qd2e10T0bazP8tGjPO/OuXVgfpQodQkA8GmrFWBHwYAVHxypk/uj0KMf1Hdvk6sFS9mXtkhP&#10;2haRaZ/1Wk5oWt1TznNVR231bhLdkV6TU3PTHR38Kd2asefxWh9zhNRyfL3q25pnfAAgx1YBsCOr&#10;PThSZ8W6/nx4L3lBbJmXFcuP/Vy1w9zrxQsyALlmDFDXrl6++37pCvaou0OkbNeek8dIuxnMPn5r&#10;EbZlbLH67Dt4M6Kevsuu5Jgjyjc3/Rb5md0HAQDr2D4AxnPUbk2R8wDdK1B09oLYO5Db4wehX6/9&#10;XuCPPOEcR0oNfr3/vyAYd0b8XmLJ1oe98jWqve96XaXev1IH30v/ntMXpuQvNR+pn8nJS24eP9Od&#10;sWXayHZ9tp12TX6+23DKtuC1Qbe3FtvAtlh59/n3nOvwLv1efXbO53MDIhEmg6a0yc97Sq/3klZG&#10;rw7d8V6b66wd7/osAgC0JQC2mKOHPw99eQNFLbZcSD1WTnrv70arz5IfMoaWrtqgbW+fKXXwLzVA&#10;epfO3XdLB2DOzqPVAHjp9yO4K5sIk1ZyjnnXRnJXqowM6qYEUF6v9DrZbeJC7bWf+tlZgfwWaZd8&#10;vqTfyw32lOQtQrsc1f/VPmNdBRIjPK9FqEsAAPr7Z3YGWnrKQ+zv7++fz39m5yeyVuXz8/Pz9/1P&#10;i/TOjnH19ygDE5+0P7jWu9/IdZWfkXn97FNTj1ny+aN/v/pMbRn0+m6kNjTTKuXQc6JNq2P0EH3V&#10;BnNEfFas6etbtsvebTzyM/7Rqv6zz+7UF8y4HqJtfwgAMFrIFWBPeYiauU3c2bFbzchrvUqqROnM&#10;0e//VpvGUb5SBmMjXAcjf8z47Sid0lnlOb8XVfrifbfSonQbndxyyD33q3or3dqlts32GuBouSoh&#10;J827LZhy2mRK3nLax9V2RK3qIXeGess+72pLq5T7XEpffFamvURZedBTTl/b+xnqKv0WwcqrNpqT&#10;x4iTY2akm2tmPmoCLz1X/vRoTy0mBURf7Vmq9PmwNv0rqe8ovfN0lI9d7oG7nAcAwEpCBsCiajng&#10;+z3YmDpYffT3mhfDlgNIuYM+LV/womyl0dLMF6Sa4/YINrw/nxukyinDs89GGEDqJdI102ogqNXv&#10;mKR+vufxco9R2vZ6DnRHvBYitfsRItZBiV6///EZBK6d0NF68k+v38MpkRuQP5Laz9dMWKnV+3rJ&#10;udfllHNu28ud8FFyj+6ZpxQtnx+iTVC7U9MXtTy/kgk/AADQ2lZbIPZytU1GycvaVVo9BzlazFi+&#10;UvsbJbXHTd0assVLVm0a33mdtaVly/aWk//SYENvEQYZW3n3JyV9107lkKLFDPWe32k1CNri809U&#10;U0apq2htaVy/yrHEZ3q9gl9ndZszCD27feRsVVab9vu/9TzfWf1ei4keuXk/S3vU5JLeaZ2l36Ov&#10;mH0dpop4Xy+dAHDURwMAQC4rwG7kzNJ/Gz0D/2r2c8+B09LvHH1/5EtN7QBEy23ecmc9P92I7XC+&#10;r6cVVheW5q9kwLf3lj2jtdzSZ9UyqBFphUquUf1vyeqJktVOK9bBW0751PbJLcrvLg8jVlHnpNOj&#10;vHqtyEs5xlNEP/8eQabeberKaqu8jkReaVV67FXrAgCAOATALtTMAvawHlOrmbOttAggjtryrZWc&#10;QcPWK9Ry8vL93V6Dnb1Fzttsrbd0Sv1cyQB8z+2icvOTE5SIeD/MHdCfJXpwccQqjqu/5Qas2uQq&#10;1rFWErUdR7ZrmZ1NHJyxG8WZo7xEv7YjB78AAGCmkAGw3N9h6PFAv+tLZ2u5gYGo5bryS2HEAeZW&#10;Wg1ItxjwPvvsrmW/u5pVc1fbSvZoDz3bmPb7b9GCYDVWr9uRq916B5NHfT+qaCuHo13nkfLSSu8d&#10;KGaI/Ly96iQtxojcdgEARggZAHu98l+cWj7Upb5EpPyGzsw99nMHHHqvtolqdF5TBl5yAjYrlfWV&#10;3G0NZ5x3tEGzno7KONogJuOp6/l2G8hq8XuEqWUSuf9uXacjznXWPbH2Grhrc9GvrxXyGF1p2+29&#10;TWLrbfS1k2ul19LId7EVJt+VlOMK5wUA7CNsAGyWnJeI1tsTjXjoa7mlUEqakUQa+Irw+yBP8eTy&#10;evK5l0ops9QgdqQ+B3Z3NwDneuStx/aiI38L0r29jVa/kxeVdvJfnskAAJ7tn9kZWIWXiDo/Pz9/&#10;Z754eOmJ4W7W9ec/d5+f4ew3jmbkpaVR24w9ibLLp8zKzVgZvEp9pTx/XK26zj1WzudbfXdVs7Y5&#10;b+3zPL6fY1L9/v7+uTvXlM+s4mxS4ef///xnRH4ilG3uDihW5tfLvVZztk4vy1G7PIwUMU8AAG9W&#10;gP1/araPMKvsP6KVwS4DK091V3+2AIohYh2MnIkPM3y28Wj33ly9fusxwiBlrrv72uj6jlQ2PZyV&#10;Z87zReu227LMR20Pn+udr7sg2Aw9Vgf2ED1/q0m55kt3SantY3aj7QIAM4QMgK34QLjDIFSNaOde&#10;Otubvla5Ts5eTFfJP//x5AEGjmkP6+hZV73S1r6OlQYVZu8cUDMg3iv4NKuN5T7/1Dwvla5ozf0t&#10;2avvlwbUR/COU+auTZ5dZ73q/uq67lHHJatSz/77WVp3fZXfqwMAZgkZAHuilR/6Ir0Ukq5lMMcW&#10;LPmiBWdKZqm2nqneoj1+pzGrnAVLISbBL6K5uk/teB952vlGMGOb3IhSn81yg711uYrZ7q92U0gp&#10;x4jnBAA8lwDYYqI9TEbLT4qnvvTlGL39z50odbZie88RMWgzui322gaHGKIFnlPykzrbeoae5Zk7&#10;SJ7TT9R+dtaWVrPru4fI5zQyb9+DzVfXfJQ+rCaocvTd2W3hbMC/V756nfPscuTfWtdzlOs/wjUL&#10;AJBKAIxucrc+aMX2CunuBlZHlVe0eomWnwiib0WVy4v7M616bedsIRfhHFutCo4w2B8hD7uI2O/2&#10;+M2nkq3D3qKVzyijJrCMyksvkfO2ipb9UM72nD1+63K2Xc8LANjPP7MzEIUHrz0IfrU16kXbC/2/&#10;RSuPCPmJkIc7+ph6UVc6ce7n5+fv9z93n/3+7y1/uydHSp6Jp0df2yrNlBWdPdOf6Unb7M04N/1U&#10;O7+/v39GX4u7Xvs1+ZpRDwDAM1kB9qHkN3Def++bs/+KOHu2hRazNlPLpeXg2Q5yfhS6p5ytpl6v&#10;eHVW8iP1Ea/l1D6m1wBklLY44jhPNmtbv4ireUr6jjPRzi3H1TNY62PVpln6vNgyD6va9Tn29eq/&#10;GmTF67umvqOeb+/fP414n9rV6P5otWs/Ujvc9b4BAIwhAPalxaBGFLkvVSs/WNb+oPGK9dtSlP3p&#10;o7TB3PaQsvIwyrlF17q8ruqx59Yt6hvylVyTV9vNvV5rXYs1vwc3Oi8t0k6dkDQqQPCZZmo5l+aj&#10;9WSTEW2j9JrK+U2tmvPNqYuS+/bs94SnH7+Xu/fiHltwt0xvdPpRjjnzuADAegTAMny+cK80oPJt&#10;t1UUrY4jCDZmYK3FcWa+aK187T9NSjuprdMn9xm1ZlxPO/cdu7TFnLJqeY2fPd/VDqrnHi/le6nn&#10;U3outVta9fjsaCOe988CbjVBtZ6f//xeTX5HbTc5O72c43q2jCdy/4T6AQDyCIBlynlB6fFg5gWJ&#10;nlYOTjHOiDpeITClrdcrWQXRcsvA1kasOFxdq6BVi7o/SmNEkKg2ndZ5HBXwKjH7mhnVx0Try+6s&#10;lt/VPH1SHgAAtCQAdmCFgdcoDOjxye9fnHOt5CuZgV87mNxq5Ulp3nsFoEfM2G+5FdhdIKlXXnK+&#10;2zNwEc3qWyqtWu67yV2RtspvgALQj/cnAKDWn79/5z1PjHqxTf2NgZTv3SlJN+d8S8ssZ1C35Bi9&#10;fkcn1Yzjl7arVYxe7djiNyGO0ulVJ7X1H3kVy+vVrj5G6PU7DaOZ8c2dla5L+JS7ok/wi6cZ9fwK&#10;q9n9nRsA6E8ArOC7V2YEwHoE0ErymDsw13rQOnpAYWVePJ7H4CPEIvjF6mZPloLoBMHg37yDAgAt&#10;TA2ArcZLCfAEgl8QQ+7vo0F0fmcUznnXhP8S/AIAWvEbYBk8cAEAI/jNCwDgqb5/T9dYDABQSgAM&#10;4OEMtEMsOb/b2TsvAPTnWQwAAPqwBSLAgxloh3hclzyNGf4AAAD0YAUYAJcMSEIcrkd2pF0DAADQ&#10;gwAYAEAgggEAAAAA9WyBCAAAAAAAwFb+mZ0BAAAAAAAAaEkADAAAAAAAgK0IgAEAAAAAALAVATAA&#10;AAAAAAC2IgAGAAAAAADAVgTAAAAAAAAA2IoAGAAAAAAAAFv5v9kZAODcz8/P3/e///7+/pmZl5Y+&#10;z+tT7TmOTrc2/V7pAgAAAMDT/fn793LsDTjRcqC916D9k90FFl6v9kGL1vV1dJwegZaR7SylXt5y&#10;8zWjzmvS75EmAAAAAPAftkCEyXICAqRJLdOSsr/6zs/Pz9/3P7np9pKSn1F57nmMWXVe8tnc8o7U&#10;ngAAAABgFVO3QKwd1DMrnoh+fn7+apvz5PYrOfU1MhBRe6xo7bAm8NRjZV1KmgJPAAAAALCupVeA&#10;RVxtAcxT2hekrtrJTbN1fnpsCVjz+QhKy3nWarSebRQAAAAA+K+lA2CfDA4y2lUwosXqxkird1bQ&#10;YsVUj7RXC0LNPv5Ruz/LU4QtFXt9HwAAAACoM3ULxNZ6bZcFJe7aowHycT7r4C7Q9V1fV59PTfdK&#10;j3aQuoLsKrDUqh9NLb/WUurm7DxzV+C1qsN3+iPqBQAAAAB2t80KMJihdKXWrKDAE32XZ6vybZHu&#10;yODXkav22ztAOyr49f7/I49X8v3PNKwABQAAAIB6IVeA3Q383Q3MmiUPvF7nfcnv7++fmgDPrP6l&#10;pm+bleejso7UP6eWaa88RyoLAAAAANhJyADYnbttot5/Gzmw+JmX1sdNGTxOPf5dWrkD1alBhNJ0&#10;UreYa7GNWS85bTE3b3flP2JVUu5voaVcv73ryPaTY+UEHCPUzXd+W/WDAAAAAMA4SwbA3kpWcVwF&#10;eFoFf64G/XOkpH8W+Ek93udnj453lVZO2df+PlttPbfMy5Gc34JqNViekk7Oudb8hlVOWfYI2tV8&#10;70rLuipZZbRTYGVU4LnXFpcAAAAAwFqW/w2wVoOUZ8GfnM/npt/i8z8/P39rB8lz06g5Zkk55AR6&#10;cvI28veXUoI+OUHL1nnfKdCyKgEXAAAAAIB2ll4B9nrVD9yX/J5Yz2BBtLRXGpSPEMS5WpU4M39+&#10;Fy/N6DJSJ/8W4RrOtWKeAQAAAOAJll8BNlrNYOfsgdIWg+2pK5l6Deznpt07P2fH7JV21PbXKu0R&#10;9dTzt+EiBLRytyyd3S+9zfxNuB5WzDMAAAAA7GT5FWC9fQ9ilvzu2Kea39S6+q2uEXIHqGvLKuUY&#10;LT8/S6/AS+5vuuXkbaWAV4oo+WAtPYOpAAAAAECdkAGwKCsScrc+/Pz83e+H1QRzSgNhOfk/+/tR&#10;GiMGe3sFv2ZvDZhz7N4rl77T710uM8o9St8yS88tY2vqc7XVXzPzO7vPAgAAAIBVhAyA1SoZHKwZ&#10;UOy9+uksby1XhKWe/4yB19zyjTA4nFI3EfL5aZdtIs88KfjVevVlis/jtQjs5qYDAAAAAPBpywDY&#10;SFcDtDMGoSN58rm3drei8PP/t2x3q9dhSv6jBllWLvvUVUorBr9WzDMAAAAAPNF2AbBVBiBTB4jv&#10;PhNhkDxCHlbTs5323Obu7nurXH9vq+V3J6sFkmq3kAUAAAAAxtoiAFY78GjgMp+g117ewauW9Tq7&#10;jbQIsOSWSctzrq2Ps3M826qwdd6v/r5a8OvOinkGAAAAgN1tEQB7stm/9cMenr5d55MI1uSLFLBT&#10;fwAAAACQJmwAbJdBvkiBhbO8pJZ1lPOgvdS6fbeV6G0hUsCi9Jgtt7KM0p+O2Eaw5Vactj0EAAAA&#10;gHWFDICtMqi4Sj5bKB0Ijh4o2UHPdpiTdpTrIVrwa4bvMnj//5zr9OizNeUXtV5Kj906yPaUtgkA&#10;AAAAo/wzOwMrGxHc+fn5+Rs9iGTglqcZcU2Ouq6i9y+t5J7nzHJZod8HAAAAgOhCrgBbyd12W70H&#10;MSMPkkbO2xOclX9tYOUs3ZZbz5VIaW8pn/k+h7OtQ79X7qzQ3r/raFSe745TUi+16V2l2ast1aYH&#10;AAAAAKQTAGvgbOC/5ZZfqw2Orpbf6K6CLD3LepV6nL1aZ9axz1z99mDrwM1MkX5jcYRV6gUAAAAA&#10;IrAFIknuVrmtOghtQLkfZfufMlitHFrnt3ffMPs3vEYdd7V2BAAAAACzWQGWoXZVxWc6uem3EGU7&#10;xu+t4yC6kmtzdvuOkOdRgfHcc41QN69X/VaNAAAAAMA5AbBMtUGqu4HMyL8n9LTtxiIqbR+7D6CP&#10;aJs5ZR+lvHPKJUqej6TkLaV+Rp1j6nHu8hy5TgAAAAAgOgGwAqWD7T0GM3MHuAWwOKIdtbk+ewcs&#10;StL//M7oQEuEAE5tmY3wvqYilBcAAAAA7EIAbFEzf7+mZEVJj4DhCoGYXiv6eqxGukrzO42cNEcN&#10;7Edb3RPxWE8IsKx6jqvmGwAAAACi+vP37/z4gZnv51LKJiVgAQAAAAAA8BQhVoAJ1vxb9FVNAAAA&#10;AAAAkf0zOwP818/Pz9+j4NdVQEywDAAAAAAA4N9CrADj3jvQtcLvXgEAAAAAAMxkBVggKVtBCn4B&#10;AAAAAABcEwALxu+hAQAAAAAA1Pnz968FRRGVrPQSPAMAAAAAALACbBuCXwAAAAAAAP9hBVhw75Vg&#10;nwGu79Vhgl8AAAAAAAD/JQAGAAAAAADAVmyBCAAAAAAAwFYEwAAAAAAAANiKABgAAAAAAABbEQAD&#10;AAAAAABgKwJgAAAAAAAAbEUADAAAAAAAgK0IgAEAAAAAALAVATAAAAAAAAC2IgAGAAAAAADAVgTA&#10;AAAAAAAA2IoAGAAAAAAAAFsRAAMAAAAAAGArAmAAAAAAAABsRQAMAAAAAACArQiAAQAAAAAAsBUB&#10;MAAAAAAAALYiAAYAAAAAAMBWBMAAAAAAAADYigAYAAAAAAAAWxEAAwAAAAAAYCsCYAAAAAAAAGxF&#10;AAwAAAAAAICtCIABAAAAAACwFQEwAAAAAAAAtiIABgAAAAAAwFYEwAAAAAAAANiKABgAAAAAAABb&#10;EQADAAAAAABgKwJgAAAAAAAAbEUADAAAAAAAgK0IgAEAAAAAALAVATAAAAAAAAC2IgAGAAAAAADA&#10;VgTAAAAAAAAA2IoAGAAAAAAAAFsRAAMAAAAAAGArAmAAAAAAAABsRQAMAAAAAACArQiAAQAAAAAA&#10;sBUBMAAAAAAAALYiAAYAAAAAAMBWBMAAAAAAAADYigAYAAAAAAAAWxEAAwAAAAAAYCsCYAAAAAAA&#10;AGxFAAwAAAAAAICtCIABAAAAAACwFQEwAAAAAAAAtiIABgAAAAAAwFYEwAAAAAAAANiKABgAAAAA&#10;AABbEQADAAAAAABgKwJgAAAAAAAAbEUADAAAAAAAgK0IgAEAAAAAALAVATAAAAAAAAC2IgAGAAAA&#10;AADAVgTAAAAAAAAA2IoAGAAAAAAAAFsRAAMAAAAAAGArAmAAAAAAAABsRQAMAAAAAACArQiAAQAA&#10;AAAAsBUBMAAAAAAAALYiAAYAAAAAAMBWBMAAAAAAAADYigAYAAAAAAAAWxEAAwAAAAAAYCsCYAAA&#10;AAAAAGxFAAwAAAAAAICtCIABAAAAAACwFQEwAAAAAAAAtiIABgAAAAAAwFYEwAAAAAAAANiKABgA&#10;AAAAAABbEQADAAAAAABgKwJgAAAAAAAAbEUADAAAAAAAgK0IgAEAAAAAALAVATAAAAAAAAC2IgAG&#10;AAAAAADAVgTAAAAAAAAA2IoAGAAAAAAAAFsRAAMAAAAAAGArAmAAAAAAAABsRQAMAAAAAACArQiA&#10;AQAAAAAAsBUBMAAAAAAAALYiAAYAAAAAAMBWBMAAAAAAAADYigAYAAAAAAAAWxEAAwAAAAAAYCsC&#10;YAAAAAAAAGxFAAwAAAAAAICtCIABAAAAAACwFQEwAAAAAAAAtiIABgAAAAAAwFYEwAAAAAAAANiK&#10;ABgAAAAAAABbEQADAAAAAABgKwJgAAAAAAAAbEUADAAAAAAAgK0IgAEAAAAAALAVATAAAAAAAAC2&#10;IgAGAAAAAADAVgTAAAAAAAAA2Mr/zc4A8Cw/Pz9/P///7+/vn1l5mem7HD49tUxG0g4BAAAAYG8C&#10;YECyo6BNbeDg5+fn79OCD1fBr8+/P61cRrkrfwAAAABgfbZA3MzPz8/f9z+z88JetKnxlDmtaEsA&#10;AAAAPE2zFWCpg2tWNIzzxJU1jJfTzqIPwvdaeVVz3q7jtqK3wdaedr4AAAAA8FYVACsZWLO1F+T7&#10;vNYiXjsrB2l6BwhapL9y+TKHwBcAAAAATzdtC0SDc+0dlalyXtvRdpbqdB+/v79/vv85+6x6BwAA&#10;AABIN/U3wAzowjnXx/qu6rBkRZc2AQAAAACQpksALHVFA/0p//3MqtO74wrOpLsqS/3mcxyt8Dz6&#10;TKs0U44HAAAAALso/g2ws0G0o4Hb39/fP1cDcgZ7Ib5eA+czr//IwYCrfpM5cu57Jemc/T3lNwC1&#10;FQAAAAD4t+wAWOmWXgZz+4pStt/5+G4TR/lMHTxOGQRukceSNL7TKR0oT6nH92ciBo57BbRT23fK&#10;sVcv4yu5bbvmenyC1HaX0zf5rUYAAAAAGKN4BViJ3CBYyyCCQd3/lVMXpeWXEki4Gjy+WjmYk6+r&#10;c80NrNVsWbbqiscWA/QlaZRs/7ZC+abmc4VzWUmrFVx3x+hZb6u0cQAAAACYrctvgF35HrgbNZD3&#10;xBn20QZJc1belHy+5jMt+H2dGFaph3c+WwUXVzjnldSU54y68NtxAAAAAPBvTVeApa7KMUg3T+nA&#10;bMqqg9RVVinHyslby3RGrK5YdXu9kZ4WzLGqh7eUrVRL24s2BgAAAMCTdFkB1nO7NAN48zwlKLHC&#10;eUa5Do7ykfMbR6WD+N//HH2u9Jh36ebmNfWzLVeEke6sjo5WK5/90ysvLYNcUfoMAAAAABil22+A&#10;WeUST6vA5Og6fR+vVWAg5XfGas4z9XfMzr579flI19Pd77pFyuu33N8jXOVYnCupg5FtuNWxtDUA&#10;AAAA+I/sAFjK9kyfPj8zYjDR4F++3BU0JcGN1JVCd3mqcbUyoldwrTSNo/zMCij1uqZGtIkogbjc&#10;Nvb92R7noK9sY8b2rrkiXAMAAAAAMFrVFoi5g2ozB1x3HgCsCZbsuuogNz+1W/mdpVEiWlmOUlO2&#10;rfqinv1EzbZ5o1Yv7dxPHimph+9/ZuQDAAAAALhX/RtgBu7mSh2AfVLwcca57nodpASKclcQ8h+t&#10;fj9KOffV+7fZdu07AAAAAGC2Jr8BlrO9V82WiHefNxCcr3eZjV6FcnU+2sd4o8p85bqd8RthK5dX&#10;iQjbFJak+7R6AgAAAICWmgTAXq/83/Nhf6tvwdZiG8nca2DVa+ZdBqvm//Wa2/Z2KL+nuQpc9m5L&#10;OasuI/WpAAAAADBSswDYkRkrG87yMTsPPUQo2ydR3qT6bis5wVTtbJ7c36FTXwAAAAAQV3IArHSm&#10;e+4AocHE+CIFFHPy0iPfpWm23v5zpEh5ieioD/v5+fnbo9xK+mV97H/M7jtaU68AAAAA8G9dV4C9&#10;nQXBeg0KP12LrfuIY8d62vGcVvDEIEntOecGE3sH1lw7AAAAAJDmn9kZYIxeg6Y/Pz9/Iw2qrzA4&#10;vEIeV5K7bV2k9sq6tCMAAAAAiG3ICrDS7RNbHINzdyvwalc35KR7l3bP+u11nrRz1Fbv2kS0OhzZ&#10;R32XV8qxo5XXaGdlNOve0uq477ZgxTUAAAAAT1MdAHsP0p0NrI0YPMxdAcK9FQKKuXVbEkTJ/dzT&#10;vcu35Jq8+73AnDooue7v+rKcY7dsL6X50WbPjb4vzK6L2ccHAAAAgBmarQBbfZb8LkqCQr3yMstV&#10;AKLkfGeX0efxZwd0ex+/dfBod8qrnZTgLQAAAACwjuTfAGs98F26QuP7n5Z54lrP7Q9bf6cmrz2D&#10;PLVpj95Gb9SxPrVYgdUqLyvngRhGbAH8Tk+7AwAAAID/yloB1mq1gUG6eqVBoVFBjSMSKK0AACAA&#10;SURBVFXr2O/StVHb1kq+H63N1awo6nEuV/mJVnYtfbelu3O9+u20knIqLdsW3/O7XwAAAAA8WfYW&#10;iC0Gtku/G/lYqygdlB+x9V2PNFv8btRZOikD6SXlHCVw1iMvOfWc01Zz0x1ZxlcBlbPP5aZfk+4T&#10;+snRQagoVs8/AAAAANT48/dv2Thw6QByyoBcq6DB7oN/NasTUsu4pL7uvtNiVUWJGW2k9Fyf2J4B&#10;AAAAAKCV4gAYAAAAAAAARPTP7AwAAAAAAABASwJgAAAAAAAAbEUADAAAAAAAgK0IgAEAAAAAALAV&#10;ATAAAAAAAAC2IgAGAAAAAADAVgTAAAAAAAAA2IoAGAAAAAAAAFsRAAMAAAAAAGArAmAAAAAAAABs&#10;RQAMAAAAAACArfzf7AwAAAAAQAQ/Pz9/X6/X6/f398/svLCnmjamffbxLtfXS9nCbgTAAAAAAD58&#10;Doa+XgZEn+jn5+evej/m+ij3XXbE49qHvQiAAQAA0NzuA6S7n18rK86qPxqgturi2G4DxYITjJR7&#10;/Wif+dyrAQEwACCbQSBGenp7W3HwGGBVKwwwR7gvrFBOAAACYADwMCmDJqkDKy0DE2bnccQA27/t&#10;NtMeIJKje060Ptd9EZ7JtQ9QRgCMZUWY9YYB67ee5bDCi/jTrLwaJeXFycsVUbUM/qx8HcNMnv14&#10;Eu0bYB/6dHgmAbAJWg4s6rz/w2xoYJTPPnzXvuf39/ePIBg7W619f16TO/Y5ABHpb5/JczC9tWhj&#10;+ieAdP/MzsCTeIiC9fz8/Px9/zM7L9CClyVW9uT2+/v7++fJ5w8r8LwIAHF835fdp+GZrAAbTGcL&#10;5PqeIWYAdJ5d+vC7WYe7nCcA7Vkdwa5mtevaHQVyv//9XpG7wrhlOUXcUjVy/3aWtwjlRl8RxwNG&#10;5Kn0GJGv4zM15Xl2H4jYbmAGATCABXhYiWnlelk57wDMs+Kg0ii5AYTae3FJ4KRkMKzm92h7t5fU&#10;9M/ymzMhqMWz09nxUuvy6vvvf79K52o1RO3ga+l3v9NZ9Rm1ti3WpJlTbrnX5Kz66JHPo3aacpwo&#10;/V2PPJSU29ExevxOb8p/LzlmTn+Z2k5q+syrv+fUT8s0YTcCYAOd3Sh0PgAAx1quNjl6OV95sC2i&#10;2pfr2gH9t1YDsFdtr+UgZm1+W6ZXc/yaev/8/63LozbNls4CDp9qAiGtvpMykDa7THPP5yi/I1c0&#10;pg5Ovl7HbaA2nyPPMycId/b32e1rNSnXZGm/MbouRuWzZYAxQvCrRM0K0l75yf18z/Y5OwitP4Q2&#10;BMAAINFO2z6t9jBt+4YYegy0jxq8v5od2fKlddYWMGd/bzmzOTW91DTO8pnSP9UOJKfm8e4zrQIV&#10;JX1y6sqV3jOye6TTYyBpxH3vKt+9BrxaD/61zmevZ6eWA+Qjnu9GDeq2Cpz1ul5aBC2jKanb97/X&#10;3OfOvtMjeDpSlID00edb9O8ler8HrfZe+O2oblpPZCrNx/ffWx6vxKp1DLUEwIBmdruZfj+grPIS&#10;Rp2rF4yjNnH0udrj3H2+9JhnaUV3Vu6vV7vVBt+ivFym1ntJnbYaXG49cJ/y9x5avbT2GESoGVxL&#10;/Xzrmc2pQayrgedWA3k9Z263Huzo1X5apNciSBBh8Dva81zONlxnep9Ty+ehFnlNnThRO+HhLN1c&#10;KflNyetVW8nNZ03fWrKzTU2djZbT1+U8n9ee26hnwAh18Kl3XnsFtWYFy0blY0RwvMWz29H13KK/&#10;TD1+Sbqt0k85BjzFP7MzQAw/Pz9/Uwaj7maaRntYoq/o9V07kNAjzZoBtujl/e2d56N/eqSZk/bZ&#10;d44GdFLSHjEg6OH1WK/rouf1ttq1nGrX8yqlPP7jyeUwuh/5/f3903vA7Wz1zNWx79LrMbj5mafI&#10;g+zfwY2UoMhoV3U+Iz85cq6Ho3PqdY6ty7RF4Onsv5+1wV5ldXQNRLgOWqgpoxWutxZyAxW15XK3&#10;ejUljRYB6VrvPOSUX6Q2VXOv/0yjR1/RqgxbjBfkpLHKfRpGsQJsQ5+dYu6qgpSZtkefuRpATs3H&#10;1THvtJo50Wu2dunDU8pLSO5s3JKVJqlaz4LOqdezGZEt6uHs76XnWjNj8urYrWf/pSo5bk695Kbf&#10;o84jOGrbOW2wxQzz0XJn30ZoSzPU9NmvV9sZ2Hd1MbP9Xd0vS/rzlHJLbZu9law0uPv8UbpXnz37&#10;+9XnU/Kdc/9sueqjJO0WfVRKXXwPCOXmc4SrwfPafuIsuPCddo/yaNGffvdVZ/lM/dxZPnrkdZa7&#10;AcoIeXwbvfpsRJp3cvvu2c+suc+ftce6u9elBIFy+oLUoFKk6yZVhPtcbn21kttujvLS6nmmhRn1&#10;WFI3pfVZUj+vV4w2DisSAKNIySDijMBLr3zm6nmTav3wFGk1RU653aWf+7LZMr0UHmSOpdZDr3Zb&#10;O/h6l/aKL5Yz9AqmtAzYR9I6EJiSZkq6JS/mrevhe5A99/pdadCo5+Bi67RL2kLOAM37uy0HdnpM&#10;QCq5n8waaKvRY8JZapoRyqPnoGSNkmvs83M/P/+ZnT4yn63rfUTbqA1O5Cq5z/Uuhx3eeUrfCXqV&#10;b+rzSXSr5LNWTjuYNcl1pij5j5CP1LGp2c82EJ0tEAca9UDd+xg9RbjBrF6GM5UO3PQehJ79Itn6&#10;+znH+f5nxHGv8nH095JZVt/pnaW/y/Vcs3JpdTmDRFfnXTKbNjWPuSLc695a5WVUELqVz4BIyudy&#10;5bTNmWYEIaOLPGGpR8BytB7BL/Kt0ke1FOk6IN8T2ijc0Y/FV9NXvSeStEoP+C8rwBgmd1uOt9az&#10;qb9nf7dIM4qUl9nc1XI5n82Z9fn9uZb10uLB8GgWTcuZ2TXL2Ws+M2p1Qs55v/PT4txrZz+1Xg2S&#10;o9Ws6Zar1FaQUue9tqjJ/X5tHlLUXketZjRb1TpXhABu1PpP3U4uJZ1Wx+5tx2sz9xmqxbNrK9+r&#10;1s7+f49j9v5OdJ/X+cxrIcKz2sz63bVtlX53dFtcqfx75rXXexd8Oxv/yPl8jh2e86A1AbCBrgZ+&#10;c9Npl6t6d/kp2W7ibGAi5/Mp+RwVDOtdZ7nBhm85wa/P/166bD83iHH0UpCb5xK9gymp6fdY0j5z&#10;cLR0gCfCgG6P4+YOTD5pi4OSekktw9Tjr1bWMwf0Viwv1ve9HVrvSRC1bTx3y77e+dnJamURaZZ3&#10;y/67531oxASuntvTpQx49ryHr3aNRLVqOa6W79Xy+3q1v36/n3Fapl0qSj6imj3RCThmC8QFRerc&#10;cjv3Hqu4WqU7e5u4XqIFDXYr3xEiXfMtpQaud7wuc9S++Dyh7FYdaOulV76PtuUYcdxZdjuf3Yzc&#10;JuZ9rJbpf6aprVGq5J3oCc8FK+vVJ6zez2i3dVav/6h22E7WtfVfrXYNaZGXM+oLylgBtpmRs691&#10;vDH0qodeM5NLZ4XusmXPKBFni92paRs98nOk12q80jTvymyVum/ts1xarLxuoee2S2dbqt59JzX9&#10;0iBDj37bvWB93+01Sn32XPWRkn6ELdGI6+5ef7WafPQ9r/fku9aB6JHXWU7+W64Iiz4ov8MK8sjP&#10;JzllO7PvWL0NQI6o/QXsSgBsQTrKMiO2lajxpAe+sy0RUwaH3p+N/qIUqZ1Fb/s5Itd5K5FfoImr&#10;5PeLoq0QhhyjB62P/nvOFrY9BhWfcp213Np2tp4T11qu/lqlPHOVbKPfWoufD8hRElyfsYIhUpu7&#10;u55Kt3OPpGQnn4jXy+u1dj1cGXVeu5bfLGf9m3KGuQTABqrt8J5882/J4HI82u0YEV76a2gncG1G&#10;EGx0P7JavxWdfvVejzY3c4Y98BxWlj6PCQN7UhYYx4Q6AmAB6MTGOxtsUBex7fIw30vubMQVHqKi&#10;DQxG3Arkbrs/jh21/Z6rJWdsT5zbfu7Sgx4i3ItaDBKXnsPVNRuhbMhzV2ej6vR9nF5bLEeRk8/Z&#10;z0ilzxir1EVPyuBe6orkVa6X3fUu39WvmZXz32sL+F5pw1P8MzsD0NPv7++fmt85aeWpP0h9NqD0&#10;XS/f5/75maPPH6W9Y/mVuiq3b71+aHuUu3bS26yy097rXA0K9Nyeqke6d8eceX2sTnm1EeUek3q/&#10;S71WciabzHy+7KH3tXH0XNgy/XedrPAM1DKPJYGXnM/OKs/SY47s40t/g6m1KPe11Ak6n22q5HcU&#10;e+avdx5y0s29VutzxJUWZZybxtXEvp2tfI45/eCI/MDuBMAGivLA2cJq55Iz+OcmM85nnRig7Wen&#10;sjWYTwpt41zPAVCeoXagbfYA+cgBytbHrenbdnu+vZsYtYOW7ae07aQO0JWkPVKkPI4M5Iy0ar5H&#10;K11xPLJ8V6nLFe9rPfNcEgSLXH53ZRU576l2Pz+IxBaIPI7fXRjHj332UbP0faWt8iKu8uvVpr/T&#10;zX05PmoTEcorqtRraHYbLB147LFaomTLnJQVqCmfSctlOduJXCvp90bV2+uV1s5y073rb3PSy0n7&#10;W2o/1Su/s6RuBXl27zwrj5kr5lLzOXMVy9m1ftXGogTIzu7XUdt/6xVhqffe3uVxlo+jttVihct3&#10;OqPv573O6+paLE2zJJ3ZeuazZTtp0Q6i5GXW8/DVGF2rdn+W5ux3gFWuR1idFWCbmd15r8ZKkv5q&#10;yzb1geCpDw6f24PkzCiL2OZb5Gl0O5hZjlez3yPWby/f7f5sS9XxObsWdUZmTXmV5Dn6zMeSVSZH&#10;fXHENlhjRt3kDMBf3RNrZtpfnXdJkDg17ZLjjJT7DDLaVd5GledZsCv1GS4lny3O5eo6S8nv2WB+&#10;bb6+06vd4nv0dVQ7cS1H1OfBmjIoHdgu1XqiQsl3S5/HItV5rtXz3iv/uemWfD7q+1KKlLynnlvP&#10;Mqgt45XrCCKwAoytRX0BiGbkSq2SlReps7x7W2WVwEr5jJxe6jFHlPUK9dlD7azz0rRbpF+Th57n&#10;Vpp2i5UVJasLaj6bk5e7IOrZZ5+stBxqnjl6z4ovSfPueKX5HZ3XVnrcF+8GiUfMFp8pdzB+5gSK&#10;GcfNsUIe33Lb/Qy5+YiS79ZKyqFXPs7+e0m5z6ivkmP2zGevtKNcC72DayV6reBNLfP350rvvTnB&#10;uNbPg8A5AbDNRRjgm2W1c4uW3xaDnVdpl85onDFjc+bWGnfOHhBn5vNoILl3+452/ZQ4eyjPvQYj&#10;tc8Wvvui0hndZ4OkqSt8epVrbdutDQjkqh1YHp3fEkftombwqF3O5qkNWkXIy6zB5NLBvJS/Rxhw&#10;jWBmeXzX7107e73G57NmgLNHMLFl2b///S6fEYKIrdPNHczNSff9773S3y1I/Xrl1UeEdFPTuQoG&#10;5Az69/I+7mc+r96DS/JZ0mZT3idS8lJarrXvTauIdj3Nvg6Ac3/+/g0z3vAIOYObrY7RYvA0Nc3S&#10;/NTk5eyztQPJtfWSmmbuQ0lJXdS2ie/v1ea5JP2a+q1Vkp/UvJReHzXlnJJWjhYD+L3SPku/ZZ9W&#10;mk5q+rnlc5eHkv6gdRmm5i1H6TXXMu1ex0/JS6/zaj1wX5pubvq1eagp5973opQ+oaRPa113KX1R&#10;TVm1HkCtSS/lXHoO+M4c4Mp5junZLs/yc5e3CFIDaDP1uOdDSytcRwDAHFaAPUDODPdoagdDj2b7&#10;1+eq3Ozj37mbEVMzYJny3ZVWtERbCcYzla4siN4XvV79Vg/mprvKTL6aGd6pn2s5sHyX3xHlfnRu&#10;qStvPr9z9Lcees0UrlkdUqM2ndblXZNez1ncrY4/89gj2mXt92ZaIc8r5BFeL20VAPhfAmAPEX2w&#10;s9dAZ6kWD86rDDITX85S/V6rNXroNXg567pb6YW7df/UckD8O7g8K1DSO90e59S7rI7S7x00GGXk&#10;AD0A0Ib3bQDgji0QJxi1PL/19kI1+U79bq/tr2bO9M/ZLqlkO7zcrX1abgXUc+uiXudVo9ds/x6r&#10;yUYGDFLbbcvyujoWAADwDLN/hwoAiE0AbIKZA/afnvqAOGvw3N757ErbBgAAZrE9PQBwRgDsIQxQ&#10;A73oXwAAAACAaPwG2EMYkAYAAAAAAJ7in9kZAAAAAAAAgJYEwAAAAAAAANiKABgAAAAAAABb+fP3&#10;79/ZeQAAAAAAAIBmrAADAAAAAABgKwJgAAAAAAAAbEUADAAAAAAAgK0IgAEAAAAAALAVATAAAAAA&#10;AAC2IgAGAAAAAADAVv5vdgYAAAB4tp+fn7+v1+v1+/v7Z3Ze4One1+Pr1f6adK3zSXt4pp59DP3c&#10;1dvn388+01uvtrVam/2ui28rnENLAmAAAACcOnuJbvXy/Jn+z8/P36e9lL9e6w2s7CjCwF0Ed4Nm&#10;LY/z1DIGWM2oewP0YAtEAAAAstUOhvz8/Pw9SsMgC+zJtR3LWR888vhH/w5AH7+/v3+eOPnECjAA&#10;YAm9tkiZufXKrjP+dz2vEZQdkfQckDTYCeNZ5cablbdAjt/f3z+2LF2T+hIAAxbz9IHB3R44djsf&#10;+hkxUOrlHyBNz75SPwxzfQ5y9ki7R7qsqWdbA9rTh7MqATDCOnoQ0tnGNuLHko/+2xPbxW4D9bud&#10;D31pL/M8fRICPFnva16fAmO55gBgPyYW/C8BMMJZ7UI1GHis1QD1au1hpMhBgN2Dk677fUW+rmbT&#10;H/enjAEAACjhffKYABjQxKxO1kB1PLvfcHc/P8bShwHAHKtNeqnN7/cz7GrnP9IOZbP7hMSVnLWn&#10;3EmVrXZJOvstwFZt5ux9uVVb7J3+qOOPukbvxi9K8j1ix6dvvSbYzyr/kWVYMoG79jdDz9r3rN8i&#10;FQAjFAPL+/DbEM/kGgaAPbinE0nLgcIebbv3QOY7/dKBx7NzLs13zQBWzjFbD9ymuCrrloOnqe2w&#10;VzDi7HNR3rVbD1SPKu+r41+lXXMttm4jpbud3JVxbd+bkn7P9pt7fin1XZuHFsdo2SeXyMlnjz6g&#10;R9+Xck5RdxW6K6fXK79f+A6yzyAARmiROoEjBgbGi94mgLXpY9LtMDu6l6gvNG+9BhSv0i2ZbZgy&#10;8Jib/tXxWqQ9Y7A2Nw9X+UidPXqVRmnejuq+xSD71fe+P9N6gLTXu0Juuj2CRrkDZTkDv71nMaf+&#10;rSTdmpnepe0xJ92rz5T0C9+fuTvPz7Rqj5lz3FRXgYCU7+Scf06eegyk36U38/ml5UB1bvn0fL59&#10;p53SJ33mITXwMqP9laZbko/Uz/UMjOd+Z8Z1VBNcG5nfEWWac4xW579SW/k8fu7ne/bDPQiAEVbE&#10;ASPg2SLcuEvMfqBK1SOfs5bYp7obNEnJf81gW24ez/7W4gG4VwBj9rYiOQNjR4MidzOgc+ug5UBm&#10;zzTf30mdMZjTf8wMSsyenTwqH2fHjHysGYMkJXZ7FvkOiPQ4bus0S9LNDWK0zHdKP9rymWHUiqXW&#10;x22h9+B7i7Sv2sPsMswNfL5edXk+K4uW9Vh6bbe+Du6ev++e90uC1a1WfZT0t5/Hr1U7USIlgDjq&#10;2rsLrEbpS6/aTm0er8qgNu1e11mK0r59lYBpLQEwALqpfTlpHbxoNSv36L/XDt7nDty2HuhtNShS&#10;Wmc9Zq/eDbS1nF1dovZlKuUzMwahStPoNau390ze3M+P3l6j5LM90+w9c/P1av+S13r284hgf0Sz&#10;+9zWcgMa/K8Wg6Iz6iBl4kXkgcVPvYI1rdPNWRHcS+okpNzzz5ncVOsqXyu0zdJAyF26RwPHva/X&#10;3PNr3U6+0yu5xlLfrWsCYTnvliP7hSj5SDn2WV5z66Xl9ZF7bbY4/ln6reor5XoYEYDMOaeS8bEe&#10;9TCCANhkER+C76S+aNQOepaUTc3gdk6avQcUS8puRLR/RFu9y89ZQKU00HLXXlPL+FOLQE+t3PRm&#10;LfXOTavXwOld+xkxgJI7iNNq0Cf35Wale1ZOf7KK0QGXGQPWqXmeGXCoDV7WPCO1mk2bevyScltl&#10;dum3q8GfqzynPHvl9uEtpNTD9+euvtMqv2f9SrQ2UTPgnnN+pffrqINvOa7uMbXPYz3q4MrRgG+v&#10;4EhvuYPwd9+pOfbVwG2Udn6Ul9R67nV+7+9H61dTtSiXFsGyXmWYe34rXAdvPZ+3S8YHe4zd3aVZ&#10;Ui+546i7GflMfPS3XsHvlEkHq1/DOeU1s30LgE101chLHjpL0spJLze/KQOmqYOTtS94rQfNe3dQ&#10;pcG/HoGB2nzlyn2orXnoy63nVsGU3HyM0LNuW/QxR5976sNhSymDTjMGbWtFuKYi6RUEqwmM1AaQ&#10;UvPR62XmSM/B6JQZiy1ePmoHla5mbtb0JT3vpbUvxKnXxlE5tGqTKXm4uvbO8tFjYO19nO+0o9xX&#10;ctrDmdGBw9UdndfVYO/rVfau1moQKqd+z56nUq79XoPuPfrKz7+PbKMjronU8+7VX5ak+ZmnlvkZ&#10;ZdY7aa823LudlqSfGpxtne7dxJxaPeqwZ3usDXLX/L0kLy3b8sj+qVd7rz1mNDnvZTX3plkEwAIo&#10;mRnQciCgZDC5NM+fec+dwXeUvxZp1KSZo1c9pxyj5aDfCoPfKUYN6t+l26O97Tg4cqSkbEsfuq++&#10;1yOwMMvMa7tFWeQMykcq9ytX5XJXX60f4lsGce7qpFWf3GNG36iZoClptz6/mhfgSIOjqc+NvQaY&#10;7/4+c8B2xiA111YasOuh9rpc5d0k2jPfKu7qd4W6/7RafiMqnZwSxaw20GpsaZRek5wjybkvpH6u&#10;tH3teo8qLY/cZ4tIk4Zbt6ldCIBN0mKQr/XF1PsCPXq5qenES8pwlReknlbo5O7axqg67P0QkDKo&#10;3XOGzYjZbZFu+qmz4Uf3E5/lNvLYuf1vj+BESX5yRe7ze87E7mHXF6NcPcuhpA/tMWOxx0zi2SIE&#10;v5hnx3eAkkmMT6WM8rSalNRyAubn/39KfXrmOlfSRmeUZ4tjjmjvq7S1CGOAq5TVmRXyv0IeU+xy&#10;HrsQAJtk5ODJ5zHvPlN6czj7zt05Xs3UGZmPs8/0DBqkpF36Ytvy85+r977/W84xcp0FJ1od9/uc&#10;cpeIX/295YB27qzgnJUJEWeBjyzb779FKofRSgbZow0m5q7K6RFoHmFmmdeUU698zwgQpR43spVm&#10;1M/OS+9V3K370lUGeSL0uxHy0EK0+3Guzz56xfNYuR2llvesiWFnVm4v31ZuPz3sUKer0PbyzSqz&#10;0jGxVep4lXyuwqTVYwJgAdUEcVLTbDngm7M1Tys1QZEW2wMd5eHqeLlpf38vJ8+tg2UeQlndzm04&#10;tW9otS3ISg9Tu9T7KuU9yqrlMTLfqf1CzfPQ1flcPaOtWn9Hjs7lu0xHr1rYpd8j304BAUh93ly9&#10;3e90T+RYxHenaPl5uohtZKQnnztjCYBNkrJKKyWNkoHP77/N3v4rqp5lMHMmPP8x+0abOyhW82C0&#10;+svhCJH7waO2kjP4nJJeXQ7bilT2vc3uh3ZRsgVOrzZ21N/mToQZHSw7ykPud0r7pB2v95r+eaYd&#10;6+LTCueWcv2XPAOscO5QY6V3ncj3gRmUR3tn9/OnlnWLfiHiRLa7NFrlp6dV8jnKCvewlQmABTFr&#10;C5/adGdcoCWDt9+rtlrcVHK2Z8jJa28R8rCq2WVXOzBy1u5nn9fbrC2goj14pfRPOf12lPrluXJW&#10;MJcEs8py1cZVf9syvRZyZ9S/v1OaDrGtUo8987lKGXzLDbDvHtxckfq412r3gkh2OIeVue7uRV+1&#10;H2H88UyUPivluFHyemX1IK7+Jh4BsElGvXC56P4rWvAQGO9uYDe6swfBs3NZ8RxhFSve/0u2cdaP&#10;pIs8MMOeog9WPoE+coyUwdAV71klq653YlzsfymTY5Hy2zov33Ve+n7fYqexK73bZaQ6Zj8CYJtp&#10;9bsuUR8ec7fdKdV7a6RoouaLMnerwK6+1y9Xfdz1VatuRfU0T62LFttdkW+1rVBmS12VepdGyueo&#10;E/X5nfmefg26No5FLZea9hr1nGhr5+ewHucWcWeiXLnXdq++oFe/dPbOV9seItb1yO2aZ90TSo7r&#10;/tWXABjFXJjr2/nB8elyZ/nv5qnnzX605WtRVtyk5CN1S5LZs35Xmlg0U5TgdKt8RK2jkWUctQxS&#10;Rd/S6Kx8n7RLx9MDka2t/r4jwPe/ep1fTro7BItmSS3nns/EvbcT75X2t52f7b71zmdJv1Ly+ZpV&#10;yS1/ridV6UKYVe+5/8zOADGs0oCftjKrh5+fn7/vf2bnhf5+f3//rPLg00pu236X0cxyelodfXv6&#10;+cNbhHvz7P4wmgh10sOu57WynK1JUz63wnX81Hb41PPuZYW2XuIJ7aRFgKM0sDXCE+owV06ZRLu2&#10;W9+nczz9+bz3tdQr/dzfX54tUl5aswKMR3ryjSNX1BmUtXY9rzMpvxGx+4zCt5XOMbeNrvhgOPs6&#10;nHn82eceTc/y6Pn7f7P7lLuBoGgzmWf9FmPNdt+ty7Bnnex+L085v9X61pLBkZJyGN0uotVDzbbZ&#10;NenWpP1E0Wajp9yzemzndXZOLa/j3PviqPv31UrJ2ro+O8ed3nFSr5kWq3JzV720qL/3cXukn5qH&#10;3HvJrOey0mup5bNk6j2yd52elcWI+jo6vyjPBUcrqUf2kyMJgLG8Fp1ThC2HRijt3KMHi6LnL5qr&#10;m++OW7PMfnEu0TPwVTMIvJJdzkv/Vi9C+dVsiZGT7pGSa760D4oyCHyWjxb93+fnv18aowyE3w0k&#10;rNQ39hxc61UXZ+2spuxzBii+P9dKyvWTe9ye97izttMr3Zzt+Fa6BmfLGcAdsY1Wyucir0hqpdW9&#10;5KoPSLmuru73Z9/Led+tOcecPqGlo7rp1R++0/5Ob8VJmSsdP9fM/I7uD+/Suft7r2u+9f2jt9Xy&#10;m8IWiJupfamCp1jtoaWnowfkWXl5sppB2BbprW7X843UV0Uo49mz56IfL3W23t2sz5LjrKp1neaW&#10;ba+yvKr3HV5qI/WNR+76qp+fNluSf6ZzlWbPdtbqXFaXWgbRrqto9XcV1F2hDwMIyAAAIABJREFU&#10;vV3V76iJL7XpRyrf2rzcrdS56jN7XKu9g249zWoTJXXRsv5G71Yw8/ujjhW1jbdScn69+pyeVsuv&#10;FWA8Ss4M5R4zeHNmSo2Y0bbr7LTVZje/Xu3aXMmgx2r121qk87+aBdl7y5OrY/Qqo1GzA1ud1+fn&#10;V+tjeohSHmf1POraviqHu2DIiBWqZ/1Kj3Sj9Ke5zwGrz+qvreNV+7Mo7S1Hr+uZsdRDX8qXO6ve&#10;t1aSex26bv+rZvVfbTmWfP87vyOur5x81rzjzVqdvdr18HnuPcoqQp8tALa50sGVCI3zTOn2Na07&#10;n9IObbXgzEqd9s5WCUC02F6Kei3LvDYgd9YGerTp1H65tO8uy9UzjLzWawb7W8ysrF091cvdrPPS&#10;vPVId+Z9oWZgYGSauXrkIUq/VzKQ9FkeV1tklZRZ7oBNlHeQVsd+vdoGV2vrIWXFTa/BnJJBuFbH&#10;L5Wa7xaDsFfpppbH7FV1d/no1W5y0v3MY82g5N3Epl59T85EtdKVFXfp1qSfe/we38ldWZZaBqX5&#10;6DG+mNJOevUFpf1AaX5arwRLLaMW96mSvus7j3dplZxDi7bZon8dea+v+W6Le160cUABMMK83Na4&#10;e9hrHajKeek7G6Rrnd8SLfMRbYbD0Q0mUv6O9LopjgxAnB3/9YpzA2x93jPPr/V112u1wOxrb/bx&#10;iaHVNRrtfpeq58BVtPLoEbBaQa+Ay2re5bDKS3rvY896Pol0jLtrvnaQ8u6ai/IM/JYbQMxNu8Vn&#10;Pj87OmCRko/awcU2uWqbbq+AdW1+Wr9rRbseZ9jpvrPrsVpaId8rBIZWPG6p1fKbQgBskpEvplcP&#10;DK1m1fRwFZw5evCKupXPVRCsNu0WouSjVvRyztFjyXuEbZBmrQaLElCu0WMQL+pgeIuX94jnNSrN&#10;XbScGZ6SXk+lA30p5xhh5nlqujl9U86xS7+XMkGmpO+NMBDeasA42mBE6UzhFseu+U6Pcjwri2h1&#10;Niu9WceYcaxSK+Txzuhz2KHMas14blXuANT68/evcZcZSpddpn6vx+Bj7zyXHKPHtju9Bm5H5DWl&#10;Tlo9tN4FVFs9qI5oE1fplpxTTZvP0TLdHqvOUo5TW74t2kPJIFKrbVBS0k45x/dgZ83xe82u7VlW&#10;pcdvcT5exgEA9tJj67ZdKBsAVmUFGP8S6SGm92zJ0aLM9C/JR6S8t05r9kqR3M++XmkrjXqeX4pe&#10;qwxKv5OaTs3qqVnbcrw/33Lbk5bB7J5llXr8UccCAIDdCH4BsDIrwCbqvfLh6DtnSlYO9cpz7iqG&#10;HtsflawaaVkfR8e4Syv3IbRXcKK1kvZz95kI5/Wt5972s7ZjivCiFOE3A9jHjG2mAAAYI8L7CwDQ&#10;lgDYZCN/Eyfy73210uOB1YAnAK+X+wEAwM4EwABgPwJgAACJ/AYYAMCeBMAAYD9+AwwAIJGBEACA&#10;/XnmA4A9WAEGAAAAAADAVv6ZnQEAAAAAAABoSQAMAAAAAACArQiAAQAAAAAAsBUBMAAAAAAAALYi&#10;AAYAAAAAAMBWBMAAAAAAAADYigAYAAAAAAAAWxEAAwAAAJb08/Pzd3YeAACI6f9mZwAAAAAg18/P&#10;z9/f398/s/MB7OkzwK6vyXM3OSFiearv//UuE+XByqwAAwAAmMDKFZ7k5+fn7/ufVul9/i8A0M7n&#10;/dW9lpVZAQYAwJasDChjpue/9ZoNbCCBJ2vdP+u3gN52e66c+XyzUzmyptnPDVYbjmUFGADAhlrO&#10;sl+RlQG0MKL9aKMxqIf+DPAAK9OHlfn9/f3z/c/sPAHPIgAGwDZaD/g/PYCwo8/tl55St085T9rb&#10;ve08qR8gjfawlu9BVIOqQEvuCfBvrok2lON4tkAEyPB9o/KifWxGOR3tT3123JTl5t/pqevYXJvQ&#10;xlNeyPTxnNEe1qTOAAA4YgUYANnuBkhXGISw/QJP8cR2/pQgDmuzFRBP06Nvdg0B5POsTIkd77cR&#10;roUIedidFWAAZPn8XZ3ID0B3eZv9o6cwgvYNAAD5fn9//0QemE7Z1eTue5//rcV7w1nar1d9Hmvy&#10;d1aPvd6Veo01RB+DGaWmfdS2/6s+ISWNs++X1K1dcNIJgAGQrOQFYNRNuPULyme+I7/48L88+P2H&#10;cqDWjm1Ifx7fjMGd73YRaYCpdhDwboC05eDJ6AHGz2OmTHxKOf+UtEp957V2EC3lWD3Srjl2SR5a&#10;ppdzD6gdiGyVbss8lAzOtvrO2WdatNWStHPSz9GyjZ3131dBprt0r/JXc+9LOe+cnym4+3urPqTF&#10;c2Fq+jn1nfK51HvanSjPO1dy2tfrVdbGrtp/i7pJSefuGux1jTyBABgAXcy44fY6pocHWEv0Gbu7&#10;+n7pKp39eva9ni91LQdVZgyo9T5m7wH7owBUSdqlg6Bnac2+/7ecJZyT9uvVtk316o9zB6Ry//vM&#10;Mmi1YmK0nDppNRicml6uVisCatLN0SIA8f5bhLb0epVfi60Gq3OVXOc928Lse1iOXmU3+/7z/Z3c&#10;Osm5HkvPNcLzzpXZz3Clx3+91nuO2JnfAAMAthLlpT260eXU+ng/Pz9/P/9pmXbKcXuke3W82nM9&#10;SqfludwFMErTqU2vZR5SP5darjmfa/GZ3lrX+fdnZpzjrGOmnG/JNdzrsyWfH+UoXy2vvdI89bgn&#10;5h5/dp3dzcRvmV6pXu2kdfm3vF5HrSDIKYPebbXFs0fva7pVnz97MLzVqqUUs/u4Izl5GhH82lmE&#10;MvnOQ+nvltacS4RyiMAKMIAFHN04Z+ch5fMpS797zIrJWXI+anZOjy2FatOtPXZuPkrq/eo7KS/v&#10;rWZOz9oG5+zaP0v/anuUo7/VPBCXzNxOyfedWQGSVi8eVy/+uS+5rWa+9gxcHH2uxYz6ljM7v9Vs&#10;PfL92dQ6qt1y5fuzPVfIpXyu5cqOkvRrjzPLiHJp2YafUr4zlTzbzlDTdke8C6Q+m589u0Qu/7t7&#10;7NVz0+xgyFtKXZTmN+f9oUTK+8Nn3o/O6yifKUrP7SiwUtsWUt9BctP69pn2VdmlvnO0bA8t+pSU&#10;vKV8N/feHak/+JQzrpJSl0fttFf7bJVm7nci3JciEgCDzc0cOG95/NqXmZxjHBn1MBBhALdFkOFo&#10;MLdmG6Kz/Nzd9HOOefTQlzuYODIgU5Nuq2PPTC/nuC0eUmtfVFpp9VDde3ublgHz1fUu54jl1nuw&#10;qcZZ249YjleuBppGH/8oDyVtc+SL/F3+o7SH3sGnHjPxR87u/z5GTr3lDLD2bA+j6uAs7Rbnl9un&#10;5p7fyOev2veV3OD/iPt45Hvy63VeZkf365zyukr3nVZuXlMdPXcf/XtJHq7Ov/fzfQSl59i7PfRM&#10;v/WkopXbyez2f1cXo8p2djmsSACMJD0GWFMelFOO23vQOneGaeoDZslLwSqzXUcNKKf891ZlNurF&#10;PfezPdpEyYtY1EHYt5KHgF6fT627mQGEkvbeKxAXyd05lpZbqzIrGWzu0beVpplSFrPvb7lmD/qO&#10;nv1a+8zU41hn3x0VPGh9fzxKa+SLbs5AZYt0W6Q98hgj1eS5V1n0ah+jzR7AqhkwLRmcG9FPraZX&#10;GxhR/jl5GX3MXK2DHVdpH9VDyvG/P9PyuX6lfrNUyQSUmWUzehJVbnnkBIh3bF8r9Gu5Wlwj0cfr&#10;RhAAm+joJpnSAeUMDl2lWzLbrKazTzm3q4DGVX6v0j66EZQEGt7uyi13EPwzzdTybzX42nrAumbQ&#10;PDUfrYMCEW76NXnodSP7TvfuASl3xu3RNVNb/zPrsnXgI2XQ+ugzLdpDbTmOfLjKvcflpHmWbm2a&#10;R+nW9MW1ZV16D89puzl98N39/i7dCH36p14D1K9X29npZ/msrY+79HNEe2nLGehv1S/OLoNes15H&#10;vMjPLrsS0fOcW9eRBtsilO3MPMyui9Sgwqj83ImUlxYinc/svLQaJB4x2bK12f3AyGNHCKqNSD/n&#10;86l5md1OvvUINt/JOU6UsoqSj0gEwILIDci0DDqNECUfr1esvLz1ylPqoNXuswFqB0lmtJmcweWS&#10;IF/KOb7TfX/26OGndKZvi5eElIG4o/9fMoMmV2p9pLbNswHr7/R66TUQ30rtg3lpO/40cjbg6P66&#10;5poZXQYjr4tUJe2z5CW2tC/5/FuvYF1N+hGfT3oFgu5c1XPEcroK7o/Mb8SyudI7vy3SL73nRRhI&#10;W609XKl99pkdBBt9vN734ihWebdPzePstppqxCD5CvXKsRXa8JHI+Y7U1/UqpyeO3/YiALao1g2+&#10;Jr2UCPwqDy2rqKmvXoODtbP+S+SunqlJc6S7AcrXq/057niNznowmDUw2kuEa6KnGSsaPv8WvS30&#10;Dn6llO+IoHVPs+q4pNxWn/0ayYwg2M6eMlgYMb8pbS5ivp8oQj2MyENNf3C0C8X3Z2bkrbXVn52u&#10;rHIfjNIWVtNiZ5XRZb9CXa+QxyN3z9Oj+7oo5djiOnkaAbBJ7lZGpHy+pPHWrhK5+3zO53oEL+7S&#10;Lvlsjy17WtT/6iIMguUcP0J+c/Xemqa2f1ixTO+k9D2Rtj4Ynd6qerbVz7QjDTKWPlT3yEuJqP3L&#10;CtdUixW69BV5YLP02tOG/pcy4clWmDyy0jVaet94+oDpzOehyPd6+vh+hirZEaJ9ruYr3ZWl1TWz&#10;S7k+vQ8RAAum15Y+LQNln5+JOBszykVdko8Z28G0eqj9bA+tVyeeHS8lLznurr8RM+Nbp5f7ANDq&#10;HFcrq5G++/PaazBC0CtqsGGWldvnmSjnFCUfOVwfz9SqzlNXSa54bXBMfe5P/c7TazeUUq3ew9//&#10;njNIrB22VTKRNEo7jCa3TUdqy2d57z1Rdve2VDpBL1LbmEk5CICF0qtB5q5wyl099b2NQO3s9ZED&#10;RZE6gVl5iTB4HuEYM9tCr2P3DlCP3Io1wgPdUf5G5atHcLlGhPrYVcQH9dL8aCfsKNr1+Rax70ih&#10;n/i3z8kxs/PCf616fe2uJoiQOsCe+ww+u53krpSYnd/oUsvz7jMRyznifeaonEZPEm+1I07K30eJ&#10;PMaSI9J5zFwdHKVdrUYAjJB6bzd19rfVbgB3SlZP1Yh0Q7oTMU9vLfIW+fxyrbT9Q+9yn1EWO7Wl&#10;iKKVb7T87CBCmUbuN7lXMgAXvc4jXBfR9N66GlZQstpjxLUQaZvqOzmrZwTB6vUac9HHk2L0mF9E&#10;V31ebR93VL5PKtudCIAF4QL6XyU3/NYd22pyBkh6t7mRW/8Q39X2krmrSGuPuYLUGa29AmKuuXEi&#10;9XGt29PK1yB51HV/uZOMVhzUzN214glWqcPU9vbEOhxppes+J2Df8vk2Z4VJyqqeXu8xrZRsj/hk&#10;rbek5NzRO1DEa+hK1PxGzNMosxZT9BJprGB1AmCTaMTzPb38o96sn6p1e/zuY9T1XFcBrau6yX1p&#10;HX1dR92/fuX2vnLeP+1yHlGlzpCPdm3S3oqDmyut7J5FmdBbpP7i6vm19bUQ5R245Xta6jlFe26P&#10;UhezRKmHaFLaxd1zRGlwuqROctrxiPGZ3a6pEc+Mq/VFLa6RJ/pndgbYryG6kc+V055+fn7+tqyv&#10;d3raQJ6nl9es39Xq7ff398/7n6P/9v23lPT65PTfdin/mXLKMEJ59+i3e51XhPJaUc82WdI3eVZI&#10;s+Jz1ayVy6tbqY5fr+N6W+0cZtq5rKKe2/dg+IjjnP39aNVLi+POePYacY/quePFjPa62n29p5HP&#10;ALnPJ6OPP1q0/NCX+rYCbHu7vFTmzGi6k3rh18yQyi331vWUG1BoMeMhZYuI3O88Qemezblll1vH&#10;s2fBvI9f00Zan0PLfqhVHkZcQ7vcRzhW2gdFt/v9pdfqrt4zX0uPQZpos/tfr/X7kshm17NVpvO1&#10;qoPRq6xaBzRG3LtW0eK8Rl7bvdpKSTns2B5yRLomerXjVum+0/pM9/NvI5Vcr2efT11ZlLptbK/V&#10;Wldpl/ZdKXWYc+6lxz/Kw1lbPvp87fhilD6gBwGwACLdaJ7oCWWfEnzq0Q6fULY9zC63d9uI2DdF&#10;y89svQc7Z5f37gNrEc+vZZ232hKkdBuTCCLVcc9yS31pilQeq1mp3b+lbje02nlF4FriTO7WSNGv&#10;v9wAyZncQeKRk/BW2OXh6D4ffcVMi8Hq1sHVSH331aB6hH6h54rGXu24ddolz0i9AkTR9FwZ+r2D&#10;T/T30J5teCcCYJub0Xhbdjwt0llBjxVYd+n1ntm1WqeZ+7K4opJzbNWH3KWT0h53msV3db0elcPs&#10;6/lKzSyrFgMaJWmPEH3maY/2UjrTctW+taQNz26bZ8cfUQfR63l23aSYPahxN2je+n4ws81cnWvJ&#10;fbrm+O/0I15DRwNDM/OzwnVcqnRSyQh3s9Nr9RwI75FuTto9V0j0OH6PMutZVqu9Hz1R7f0tWruI&#10;Uve7TJBNbR8jy73Fsa7O6+h5P+pz4EoEwAip5yD85/9f5QWpV2f35E6015L4EXrNdIwmWt6P2sfZ&#10;wE+vwM7INN/ptjqXla+5FDnX2+y2fXX83LzlbNHQYnuGo+/3XgmZko+ZebjSa1Dy7Hx7DrqNcNSu&#10;Zt5Lz46dkp/e5VtaJjXnNMuIe9VdHxK5fGZa9Vm3pD2dfafm/tOyXZfk4+j4Pe+nrfJ49vfaZ6hS&#10;JddBy8l1K+9I0SLtmvJfsf/qoeQ6Sqm73HQ/66XltV/azlK/l9Oerib1nPXJs8efUiYiXX3+6nMp&#10;Y8Sp51U6+TV1nLq0PfMf/8zOAP/x89PnhzBXbPA1s0db52WU1qu/2FftwEjuwHeUPqTnzK7Z10/K&#10;ubUMWLTS6ri9BkJ73Vdz85Dy357iXSetB+lG1XWEPOwiwr0lQh5SrJLPb6vmexW/v79/3v/0Sr/H&#10;Z3uLlJdvo4KovT7fWsvgT+71EOHcW+ehxzml5PN7hUJJ+lffqwkctAputTze9+c+J9tcHX9UX9+j&#10;3Fr3TaV5PPveTvfTmnKZ3S+mah1sTL2HXP29tvxK72NH/clq9TmSFWCTlAyS9JxRk7uCoSY/dzMM&#10;ejo617sBrTE5a++unHuf21nZ5h63Zz6PZnJEqPPvsmudp5bpzbyeS13Ve6tzqN3GIVLgZMRxex5j&#10;9iqzlrMYa/MR/RqNnr/Xa93VBr3kzDj9/g79RC/jmnaTMvCx8jWakv+jAcuc9EvylPKZ1Hy3fub6&#10;Tr/2M5+f7ZHXXnUwM73vtK/aQs7gXkk6rfqAFvU0ui+6O35NMOk7vbuATckxerxXjgyCfX42p+xz&#10;gow5eej1+RHp9u6jWh9/9j2iV156pllqdl5mH/9IxDxF9Ofv32XfD5bW86Gs5MGh1cNZz2DSXTBl&#10;1LmmBHVyg4cpeU/5Tu2ge+l3a499lY/SVUmpZdyjPeTqff21XG2R8yLaop3Xfjf3PO4Cj637uNYT&#10;DSIE8FLyUbqNQmn5X7XNkntHTVu+y9tdOjl1fDZwN+Ken3uckvNqkVapFoN7R2m2qN/U731qWWaR&#10;VxPvYGT5tho83dWKk4AAZul5T3G/ghg8G63pCfVmBRiv16vNTKldL5JvkWfRrz7r9Ujvc9qpzM7a&#10;Zu453s1QG10ftbMVc1xd35FmdkUxYsZgapvLaZuls3pz+v+71QqtZkCn5KH02LVGzygdeX+OMLty&#10;ZN8YKf2nU74AAADpBMAW1WvgpccKhtr0W4uSjxy9Aw6t0pn9Gyyl+ZndJmoG7lufY+qWAD1XJtX0&#10;RS3rsSZw2Gp1yF0QJTe93OMeHXv0ViI5n484sD+jvJ5KOQEAAEC+nd+nbYE4ydGAYqvB6dqliyN+&#10;xyFlMLf3MvbWWyi9Z573noGek/7MbaJKto/bubMFAFiJLaXOPWGrGICWbIEIwCwCYBMd/XZDi4BF&#10;ix/rjfj7Gj2OWbs1FQAA7MiAIgCtCIABMIstEAP4XPkSZauk2Q8Mo7ajm32eAAAAANQzxgPANwEw&#10;usudjZO7dR4AAAAAMfUc0zFeBMCVf2Zn4KlGrXBakYcXAACIw/M5AACwIivAGE7wDwAAYhP0AgAA&#10;VmcFGN3Vvjx7+QYAAAAAAHIIgBGa4BcAAAAAAJDrz9+/dqOb5b0V4JOCPKnbHz6pTAAAAAAAgLYE&#10;wAAAAAAAANiKLRABAAAAAADYigAYAAAAAAAAWxEAAwAAACCk1N8SBwD45jfAAAAAAAjnM/j1+/v7&#10;Z2ZeZotaFikBykj55Zm+22ltm4x6PUamzJhFAAwAACAwAwaMkDo4qD3O13pFVNR6PDrPqHkdofUA&#10;fq3cdjg7vzV+fn7+rpx/2l4/+qYy0fownuP/ZmcAAACAY7b+IhLtESjtB3KC5xEHygXBANYkAAYA&#10;/P/eL5u7vNyVvqDvcv7Aud36O6DOU/uEp50vdZ4YBH/iOXPt9/f3j3YB6xAAIzxbbNDa1YNK1Dbm&#10;OvivXmWxYrvo6ekzHF1zsLeVBi0MshDJju3x+3ye9AwU/Tx3bG8rK31fOvrek64zAOYSAAP4sMKD&#10;+Ap57GXWC/CTyxzBMAD45F4Yk3phhpR2t0sg0zUGsKZ/ZmfgqX5+fv6+/5mdF+C/PNRyRLvY2+/v&#10;75/3P7PzAvDN+wJwxzMMM+S0u1XbqHtwHeWXRjlBX1aABWBlQTplRa0VHyxWzPNKbH34PFf1+vk3&#10;27UA0NKT7iGr/55WTf53XDl+9z5Se57fZdbqWjnKd266V20hta5T3ud2aStXRq0Ea9Vej7ZHzU3j&#10;KJ3Idd2yrb7TOrqeW7+D36UXbUyl53tmj/ENYyasTgAMeDQ3a45oF/sqmaka7YUJaCt6UCLiwE0E&#10;rQMsvQcoW9dhbn7Pjl9yr0st+9SAQI8BudS0W9XLWTrR+5eZrsqsV9qff0upl8903nWZW9ep5/OU&#10;tnIX4ExtFzVlldL/3NXbXTtKaYOfItR9Tlt9/3tpMPHusy3TjfIMlZvXmiDr3edy+7/Uz0Vox3BE&#10;AAx4rFVuzga+YK7va/ApAxSso3WbLA0slOYj93t3A/kl393t5f27TFsFi6IM2n33yT3y0ytAU5Lf&#10;o9UxR59pNRCb6m7APzUgkNs+oz0XpwyUr9qv9Are9KzDngGn3m1v5baSo/Yca1fbfX/+CWW+mt3q&#10;paTv6FkGd2lHu89CLQGwAHbq1CEyN/EyZ4MSuz2Uplr9vHsMFNYMRu/k+1opHSieuW1FzozYu+0i&#10;R2wFdJbf3K1vem2VU5tejs++Kbd8WwSFPge8Uz5/d+ySz0XbYij3uaN14OYu+NJq9u+ocm89u7nH&#10;iqfcdN+fz+kvS9LP+Xzr9FqWc+kA4vvfe60WTP3O7D6pt9bXXm19p35+dp919L1V2kqP66t08meP&#10;YP6d1pOPZtV71HGS0okd0dS2zder7X3x87u570QlaUIEAmDAVK1mJKce5/u/1c76W2HbnVbBie/y&#10;+nw5GTVzv6XU2dBnM5dLB3fvHjJTB/FbzbL9rMPWg1q7rahIdVfeo7fHyamnnLR6D8L2XBEwe4Cs&#10;172vdxm8XmPuT6Wfq9VzQkDqd2uC3Ln9+Eqzf1sHHEomBdyleZXu3b39Kt2anQCuJif0rN+rPLce&#10;bKsdFDwrj9rB8FbvHql63ae+1TzDnH221cBuatq51/WZ3L4gN9Ad8dn56tpu+ZxwdJzcdGsDsbkT&#10;xK7SXimIk3t+uW215eSU1HRnlnPJ2EdNfnuk27tNwAgCYPDl/7F3R0uSozoChl0d56Xy/S/ysWov&#10;Orzj8dhYEhIS+P8iJvZsVybGGGOMgBwVkLG4y5u2g91zPO3DrFWeFR6Svdfb6/ve6T6l3yti4HuG&#10;jlKFOhtlRDBjpfLK1BOAnVGVuhMRLKhybhVogsPSiQJ3aZ4H1iKvwchBL0l/0GOQdXSfLnLA/CnN&#10;nuDTXbp3AZcRg4jniUytz3qLCPC1ysDj2vXkY0Sg8Ux7LK/6di5rrzZAcw01wZKI+7rXyPra6ymv&#10;lgH/Xh4BbGnannmZ6bofZec78np7st4LUeVrSbdq2QJaBMAmImmovAfho9LsTduTRwDi7gEcFZhq&#10;Hfvq33tXily9oEvSlaR197fRs7A1A2+a7/fmzXPGb+szvYPpmuDsU/oV2oVM2roxurxmfEnrFXnO&#10;Pfd41AzKCE/9jKe89gzSS8vBOlipebkdFfS4yoNmpnPrGCPbaW1fcpa+57bFDx5lBxuynueSfPT2&#10;zzMG96++2/q79hyzBzPPRpex9p3hfAxNHir1dXvff46s51llIFhzXSzXr8o192K5LlF1v1rbdfz/&#10;pffA/r3s9iH62FnnFtGORD2/W8d76s9o65vl78CsCIBNInJAVDLotP9vSzBI8tnMlT/Sz3m9GHt0&#10;avY0vIMz1kE/adqjr7NmMNPj5S+7w9ojIu+RA/seJJ2/iGP2fucqIC0duL5K16uDO2qwvwLPGfqa&#10;72ivvTVdC2twqvV9rxfLpwCJ9vNX35f2lUa9VGpXI8z07NKUb/XzyhpkmGlww1JftQPbXgPwHgNR&#10;0oCd1ir3QvXzuOPd5xpNExjyvPesovIbkYdWfqrT9peOn/O89ta0vMvbK63McZOVeV9vS3qW97ao&#10;CQA9fwdm9Cc7A3hWqROkCZZ5puvNcjyvGeFequXHOw/enZO7wcC7v7WCBpZgw9NnjnnxCJC20o4K&#10;7EgHeu7+a51DlLs8R3X6qrR1x/PrrRdRdaqCz+fz23PNImYIZ90rLTNf/ze+AK54TkeznV/mbOjW&#10;3y3BnKc0PFQpr6sJCWNzBODOrPfjrPneNv37RG8f20P28Wc2a9nN1kesbL+HK9zLgAQrwIqLXEHh&#10;nXZvo1dh9czTLCaPPI5aVeIRbIpaLSDNb2Sd8F6tIJ09KJ3JbJlRpJkl7TGjqLcMq6qQT48VJB6z&#10;5ntVnPF8Vy4ZedQOMO9/t6wYqLAq6SkfM6TvwTuPs80Y7yXpG2TXg/2aZOZDMst+RP6yyqFCHdB8&#10;tsI9HJmP0ddjZHlaJ1ZmvONYV994rmzxSKfasSSq5edNPMYuZpno3WumjKY+AAAgAElEQVS2/L7N&#10;6D4V9QErIQBW3NXDVjqw7jEIf/dZCUnDXGHAcdv0WwVJjXg4tQIcmjohSfMubc2DODIgo+GR5/Nn&#10;LGUSOShtebn1qB+9n0eMzOtQvQ5I77Pq57Hz2IbL2yxl5+FYjm8c+Pd01zewBPhHOQaqW58b2d+R&#10;5KdF21+aacCkSr2B3kz1bISIPjz+Kyt4OBPNuFLElohvLHPAG/cRVsMWiMVpZ3A/fV/zXcnfVlBl&#10;hVHVY0hJ6trbX8wsnYjRqyVGbD2JfpXKlW0P6qlUPywq1SmP1e3R51OlrNAWvVXM0zO30n01q6i2&#10;lesix3ZLiOR9j1NP/23UquOsNFfof2fnATVQF7AiVoAVINm6SKrSFhrZefDSs9ppBtXrWkZ5e27z&#10;4RFclpR1hfu+x+z5X9VVHb6rj9qtVFenXf3xtnJ64z1fedXSCqqUb/W6bSknbV+syvsIcFbhPS77&#10;+KPMcJ6RedS2gdZ2M3NLNMtxo1YKa9IbuVp5hvvAEuDLfMbTv4hluZe03wMyEACbiOdguTbdiJU7&#10;FRrIqDJ9i7eUS8/WDJkv2q1rk71N0RvqzcpmvvdneBFd2az15kl2m9pjhnvC+oJdYbD7TlSdiVzZ&#10;/XZRZflUF87P3Kp1+mhkfrO3G53hevSa7Ryr5jfiZwYyz3WGZyxsKpffzO+hvSK2Cq3cxgCeCIBN&#10;YoVGp8JDqtrKnoo0ea/yG24t7Cd+beS5rFRu0Jtt0A4x3tIOzBwIm4W2jCsN0F3lY8Tv742uj9R/&#10;PcrMpsq9DTyhrsYZEeR+UxtNXa1jph2X3nafYD4EwF7g3KBFN0o0esA/Zu9A9mzTRluwNssqg4gf&#10;ukYur2up+cH0GUjvjwrBmQp52Lb2b9neBY6u0qm2LY92dUrE9Xj6nWDPY1a6ZyV9mAr1X7vNdYU8&#10;Z7D0SSvVx22bd1KQtM49XaNRPy1gze+ex9bfI1Wrr1FmX5Wpqbde904U67abV/82w2rE7HtM8y4c&#10;tSVqK11r+WSXKyBBAAyuaPjGkW5LGfGAk6afybMDNtML6lHlfD8NxmE+FQejZ5L94jiSZtAgOi8e&#10;JAOakdvSVX4We9EMGFQqj6zfZZEcWzsQbW2jKm4DHZHeeWVitTZ9dH4q3YcSI1bvzlQeFtZBcUnb&#10;45G/6iLOc8TEM4+2pVJbGSFqkklGuVW5H6+eMa1yzsr33bPQ0u557CJgmahlSXP/99XvbczlT3YG&#10;sI4qD8OWyjNpqojKu+cqgf2/u3/nQVsT18fPTG0M1zsH5Z5jpnsT/+C6rWXE9ZxhprnWbPl9oj2f&#10;q8FUr+Nkre6wqjJRreeY2pWV21b/umicJzhEH0tS3pLP9R5n/5wlH9pAgqYO3R3vKp3siWKtgMbd&#10;dzLuHUk71VvnWqTpWupEb76saazUBgJnrAAr4A2NTLWZGL0qXLPe5c1eeYhM/0mF63CWPSvL6q4+&#10;WWfwzvaiLzVq65bKPK7tG8vtzOve0nxnppUY2c+XmVQtq4iZuNl12UuFa/bUlmvaqLvPRfymxFM/&#10;y5KXVpoeA1FVgwmRW72NOL/Rx3jbKqW7FRbaNDTpeq/E06QzYtu8q2ONqjsj+t4jz2Xbnu/JUSs7&#10;pc9PST6q9G9mbtMq5r2nTlhltKNAZawAe4GrB7I1Lc3MnZVWe1Rs9L0GFTzysjrrAJBl5qGVx7Wk&#10;k4SzFWe4V2ZtMyrd/3i2allLB/mjByQrzaTOvNZPM+CtafYOiFv0XMPWrgF3aTy977Tyc3cfHNMb&#10;MYte8g7msSKjdfwZ0rSk/6bt3qx5fap/T/dfxDGfvqv5916R9140z/Edaz3ZPQXCPMtYe86z3OcR&#10;WzNGHys6zWrHltwn3m1fdlpABFaAFTDLTHjNi/QM57NtNVZRzUp7zWep56NVqIPU8RjZ5WpZYSR9&#10;eek9N+mqkNXbDMksaEka0uNl1cm7FRzeKy2quJrlvcq5WXi0F6OCLr0rzO7yOmK2f085ac+3yiz2&#10;iLoVzWMig/azb25/orypXKPOtUq6UW2V5fwkfYYqda83H5p+7qj3k0zZgRzrPfP2MteUneWdIPJ5&#10;3wr8e6z2BaohAFaUdLDozPIAihiArzCoH6VK4x4ZUJLMpoo4bhWtJeqabWyk2yHc6S1nj+s44lrf&#10;HWOWoGnlfGoCLNoO8/kZ1TvQv3q7cmeFbVKsVrnmrbZ9lXOUqjKgefyed14sJCt+eoNv+3c9By0s&#10;g1yRg8mafHjnJWIQynsA2CM/VwF87/z06Clb7/6apk5WWb3Wk37EeT6lax1ol35Pkt9RbfLxOJJy&#10;qfD+MWqg/O441rSu/l1Tvy3XdMTK3x7S4Kvk3zR/9/hOa3xmRNn25NerXp+/69nuadKKblOBHgTA&#10;JvPU0Rn1QtI7sF9Jhc6jxMgZw8djSgbJJUEhaRlXrUd7vqQzuVuDBufveZ1zz0D6MW8tkvulZxb6&#10;rCqf36hAdoUBoDeJeHmJrMfWQZLK99ZR5uD8sZyyBhru8uNxPGm62vQjg3Xb9lwXLIMG0uNnDFRb&#10;0rTwGty5+qzH6qy770gCS5r0or7v+TnvtsWaruZ7GdfGavRxo4PbUcfP7ntG5Vv69+h+1KjyHRGs&#10;jPhsz3fu0onur0elPdIs55Hdro5OC8hEAKwwyWD2U3CiJ+jQ+3C1pJkVjDoPHM0y4OZFeq3fVC6t&#10;ulC5HGYaMJ6VdxmvHhh4i57BTe31nPVFxDITOrKuZ5ZjxLEjB2+sn/e+dt7ldpVP70Eqz/Qsn/Wc&#10;BV2p7cm+hyqlDQBXeFcAAOCvn99fnokZNIEqa8clIs1Wup6rWO7S9Xp59C5T76XLd7QBTku+PLcx&#10;sF47ayA3Kt2obZesWy14pS1Nz+s6SvPwNFjn3SZE1QvNtevNg9d1OebZs55Fns+KsrZJiWp7Jcd7&#10;+zUHAADwMrpPhzG4rgBgQwAsSeRgtjTNqHS1g95PZRE5QOa9NZzm8xaWY1g6SdlbmVXdltJza5xW&#10;uqMGnUeWMYENoD5eqgEAAOZHn25NvFMDgA0BsETah5f3THtt2t4rP84rPjIf4l6z7VfrkIxa2QYA&#10;8OO1qpH2HgAAAAAAzIwA2KQiB6lWC+IAAPA2Hlvg0g8AAAAAAAAzIwAGAACwoN7fGyUABgAAAAAA&#10;Zva/7AwAAAAgnvY3OiPzAgAAAAAAEO1PdgYAAABQB8EvAAAAAACwArZABAAAWBSrvgAAAAAAwFsR&#10;AAMAAHiBu2AYgS8AAAAAALAiAmAAAAAAAAAAAABYCr8BBgAAAAAAAAAAgKUQAAMAAAAAAAAAAMBS&#10;CIABAAAAAAAAAABgKQTAAAAAAAAAAAAAsBQCYAAAAAAAAAAAAFjK/7IzAAAAAAAAAMDP5/P53f/3&#10;9/v9yczLDPby8iirY9lHpemVruR41uM8lUNkHfVM25LW1fWy5CfqPHryIdGTNu0VvBEAAwAAAAAA&#10;ZT0NAGoH5iQiBga9By8jjiE5btbg5Khyxvt4tSF36Xw+n9+eetlKd9tig0denvLYW0aVPJWf9Vw9&#10;yyi6rFe6npgfATAAAAAACBQ1QAW8QcRAbJaetkBaDt4rKq6OmzGwqakHq698Wv38RjvXLUv9ltRP&#10;SyBZc99TF2JY2x7pZ6tft55nsLRefr/fn5We9aiHABgAAEBhTy8Dx5cKzWdXU2V2OrBt42dqA29R&#10;6d4ZMSjYOyDY2+ZUGJDMLgOszat+ebOk61HXo1bCZdx/x6CKtWyk5xH5PPAKDmnT8K4LT2Xvcb2A&#10;OwTAAABLo/MEzE87q5X7HQDWYB2Ay3oOaAZHe1ZsRAzCamWtOLEGDt+4QuZt51uFdJtWj/6t5z0f&#10;1X5k1sNz8GhUu9s6hqUunINDUYE8Kcl2lj3pA97+ZGcAABDn8/n87v9l5yXDubObmRfkm/F+iNpy&#10;A8B43+/3Z/8vOy8A/D0NXl79u/ez+66N8TpO5W0PgdE0gY+ee6fVd6jYr3j7fStZ6TQqL9vmt/Wm&#10;ph979bnZ3sOxFgJgANwcB5d5sOVb/RpQzwCZmQfdLff5jOeJtc16/wG4dvVskg4I3qUnPbZm8LHn&#10;OLOj3YVE77Z153/zCnxkbMv4pvZB4tzOe7cnvelJ35Eif3dOQnueV0Ezr7zg3QiAAQCmQ0cIb3UM&#10;Zj0N7sw++GMJfM18vlgTdRKwsQaZMmi3MPPefsvr85Z06ZOPxQRAP73leL6/stunqoGD7HKx5GHU&#10;s6dKmy457shjV6gzWA+/AQYAmEqVzjww2tteBrx+8BkAML+3PQMrmvEa9PQlWt/zKAuv9Fu/B2Rd&#10;wTIib3fHGVHPrgIclnqyf2/GeyPKqN8kswSPen5D660oJ6yCABgAAMBiVnxZ4WUVo/TUtfNgjXe9&#10;Pafn8UPo2+azFc/d33rS9hyE1XxHMvv7amBZW7aSgULvLbM86otHum83qrysA/Ta3yCtfP0jzj0i&#10;sHT+nGZFj9dWbV7Bi/PvMLfayJEinn+V677E3fMu81pJ78EqZV8lHx4irrtHH3OlMkYOtkAEgEXR&#10;SQD+kf3CHW3180Pb6OvvvQVThd8QPR9fm6fW57zO7W4AQJPXpzxa8mQ9Zm+6FUX87pJ3AEpTttog&#10;iPSzWtX6tFn5sZaxR36rXYMokfVYm3bGs136OW0bHdXu4N+qboOoMeq5U6FsrKsOrWnM3I5XuF6Y&#10;GyvAAADA0q46zDPMJJOuJPE8P68ZxK28PaVtneFs/dsTy3ct591Le80159UKmhz/f6/z866HHqRb&#10;TEUe/ykf0jSePlOlzL2MHDSJOpbkulQYHFqx/lRDGdcz6v6UrMxZpW6MqucVyyvzmeVdHp7B9wrP&#10;OE8j+44zYit8eCMABiwuYpm/5Bjnf+/dGiKic3qXP+tLhVe+JQ/66PKQHGP0y1ernnkPBnpft1H1&#10;V5sH77oWMUtdeuy7dK3BFIu9LvaUq2YlxdOxJPe05vt3aWjSlOQt+oVH02Z4z9aODuxIzy1qFrZH&#10;UO3uc1GDVJaZxtkDZtYVVZrPeg/mSsvOOvM7Mzj5dByvVWHeA8LZQd2W7ONrjZ70MDoIpnmuZP1+&#10;k3earbS9Jh5J0pamG7HtYcSK1qt0I97xqqrUtlXKy5Xztb8br5mxnniX/YxlIEEQDJ4IgKEEjwHs&#10;Kr9dcD4X6wtRZBCoygDOkWTQsMLM+avPPQ0gR+0Lv20xs+290xv9IuwxuKYpX+1gf4Vtc3raNEn6&#10;HmlWGBy06L2HtR39nheDSmV8Trd1XtnX+Ky3/Kudzy5qQMyarmd5aevW1YDk8fNP/b7MgWpNfqTl&#10;3TNh5q4N0ZabdZB41HMiYiB8/7fe+mYZOLSu2s3Um6+ncpE8fz0CNXfHyX5GjhqYlEzy6m13tWV5&#10;lyeP+0lSrufPeAe/NPnTtqlXn5VORO0VETjtOf5dHjIG/SP6Vj1perS/VlnPtKrvA5VUeNfHvAiA&#10;JTvewJKOjia9q79p0vMKCEnTf3oh7pmt3SoT6cuLZQDYe1DSeyB6tgfIiPxWfYm/E1Um3jO0PfIo&#10;fSHsPc6MtPU2MuCp+U729drrVOSAujePQdVtkw/2RMz0vUtXEgTLrjMSEcFdr2MfP2fJR2swsOe8&#10;tIOMEXoHJO8+G11nvdqE/W9V+kGWcqvyXHn6jLRdi6r/3te5Ur3xJKlP2nO3BvI1x/F4blrbu0ja&#10;+6G3HZYGsrQT4aTHrnxPefchRsguz+zjn1XLTy9N8FkbTB+h4sQcYDUEwBLtjWvvbPGju8Eia4dZ&#10;8jmP2VXa4199/ulBdjeo51H+lsBXT3BMO6ApyUfWA9F6zSPy632fnD8fNXu2Z8Cnp85ov1NhENCz&#10;UxtxD3scWxpsaH3PMpjzlIerz2rKQnr/XAVRLHmV0s4all4LTV7vBoV6g1+tvPSypNs7k1Q7Y3nG&#10;4FtkWxsVKNammxXkqD4g6SXiPGdJc4TedkUSkLHkqfeemqF9jGKpi5b3md5+Ws9kUo0KgeizzPdd&#10;6z2vHcPxOjdL/rLHE55E9P9nOv7ZjP3bKCPbK+07Y8usfSAgEwGwCWkCMXf/FpGfuzyNykeLZEa7&#10;ddBYe3zNjLq777QCeq10tHmQihx8vfv86EG+pzKTXI+7PGs7oV7Xz9IZ135HO+D8pHdFSHSQLCLw&#10;43F8S0DFEsi3zJSWlIX3DGxJmlbSczkOGowMPLXy9PT3pzwfP2NJtzLpvS2dfXr13dlFzbAfIWJA&#10;MlpkeZ8HNj2uU+Qzz7uv0ZufWdLVqD7AvW1+96fHvRUduLAGw1bQM8FIU97nz171b6LLvvL9Novs&#10;4FP1+7NiHavWJ6syAQxAHwJghT11rLJWVFhnuEnStqSvNXrGyzn9pwe1Z356B7ffyFJm2YPXXryD&#10;XyvwWqFkDfxkiqrDkel6p/lktnvck2YixpOs+6D3Hpz5+ltWIs4wAC7Re91mfL5H836ezV7HpCqf&#10;5109r953OasSDG21Gb1lKg2GzXbttCKCgq1xGI/0vax8XXtkv7t6rvjxUq3uvgFlDtRAAKygq4DJ&#10;/r9HrEzQpGMd0M0I3FnTsQwSZeUj4tijPAUPtq1m50Eb9DiznJPH4NuoGbIzDhS+4X7bNl2eowdN&#10;ntL3OH6lAGRmXma7H488BgktKxs1JCt9rwJLM7UhmlV+mrS036tQZlXyceeqrRl1rG2b89k4O89r&#10;3AqCXX3W67hWoyc5aoya2Po0bvA0kcEr4JPdNlZ+d3yr0fXBoy73tCkV20lpey75fva5bNsc93fF&#10;IGiGys9nvAcBsGIitwfJzoc07d4Oq3ferUEM73J/GjDTDqhVeuhUW+Y+kvU6WMpirxOZHZDsF2Iv&#10;2gDGLNszVD5+7+qTUe3HjG3UjHm2GhHgjpj4kEUyaHv1+ZnMmOcno7bl0tT1Fcv5DSwTB7jW9yJW&#10;KVU4VlXWvp+kjTumTZ1/B+l77FvvN/xbxSAo8GYEwAqp0hhWyYeFdkVKpXONyMsqwYY7q59fS8+s&#10;ec88RK/amQ0vPDI9waiIWdJ4rze2U9s2/4SSN14zDc/r27vSfZd1r81e1y1agY/eCXpvK8tImkmW&#10;b23zPAKrPW2AdOIusKu24oc6moNnJVAPAbDJZQ/cRL5URqd997dRKzVGPRSrzzyplJcKvANU0s9Z&#10;r8NKKx16velct23MzGXt9iW0J0AM6/aRK96Ts7T1d9dMurJBc5yn9HajB/NnuVaezmWbuTPGivf/&#10;tsW1c63++Igy7e1baXdH0Moe98iyynmvcB5P+a8w7vLG5141Vd9Trffg6s90vAcBsCJWakxm6tx4&#10;zo6t0Nlgm5K5Zdahme5b9JvlWmtnnVeox9nHt5glz175jHpmz1KOVpaBn9404eu8dXZU2keZfZve&#10;bdWjVXhmWVzluWoZw86jblas4xXzdIV7qk/PQL8lnQrBL+nxreeUfT4zqFgPvMzSdgJ3CIBNpkqg&#10;5ahint5Mez14kNUw6z0kGfB6Q/3KPsfs448gDYaNbNPO7e0brsMq3t53efO5n83YD5opv5Z7zfua&#10;rHC/V3/WrFDG2SpeV40RdWBUe605jjZIMOMzR2LF7SJnDn5dqZinK5Z7pOdandOp8FMTmdj2GKv6&#10;k50BIMPn8/lduTHXdhhWLosZaMu/t/P6/X5/on9DaT/GLB3tt5n9no9YieJh9nLNtD+XM8rweEzN&#10;8c/1sMr1995KV3pdotv7zDpyJ+sZJy2Dnvy1yvv4t0rXQ2q27ZuvtpbzSPPuGp7/NqK+zcxyL1jv&#10;nWp182zE6kBLQP34/3sNlPe0f95tUMRzv/czbzEq+DXDNfHsF7fOJ/pcLecxetvDzHdd6bFH9hNn&#10;75diDFaA4XUsD6cZG1Ht+aw6Gy2S19YgEenu6WhmDFMH0GN0/akafKjOc2aj5++eeKTjnYcRAZ0R&#10;x7GqcF12nnl58+xeaTs903lmD65rnevfUzugna0uucbWwEvVtupOVBtr3VrTq25J+/aad96q9/xd&#10;WT+VgWVyoeb92DJZ5u4csu+ryHOXpFfZU55bARrNca6OcXVdznWmdZzZyvrO+Rp4t1Wj+voV8rJt&#10;fveh9Tr0TtRfpV4jBwEwYHtfQ8o2Jdg26gFqix4YyHwRn7Uz/9RmRLcpmmvWe30rvRBXMePg1R1L&#10;0OAtsuqmVyBnhuvY21aez1FTdr0z8qXpVroOvXVacy7eg4JPdWXGZ4k3rzJoBYI0aWiPOzoweqX3&#10;3Cvd728w033v0b+STATpSb+KnrKyPkMk6Xq2sR7pAFYEwIqYeUZmxTxpeMySrFIGmo5vleBHldlv&#10;FisMmGlnImtVHhDp8aaBOg3rs6y1mmu2NsI6WzST50zq471hWdkw20rVuzZ0/9vxsyOvfdSxru5d&#10;a/24Si9TpbxE8piZ3pumVHRAPSptC++B5p5B+9bqAkm6ldroSF7vUiPf2aTP+GrXcNR7a89xoq7j&#10;qBV7nvlbRfa5WVebZuZ75BhT9vWJELWKu4fHNfWYHLDi9cZYBMAmF9EIaGdYa/M0c7Cvkuxrn4GH&#10;4F8RS/+lAxqaoM+oe7hKva2Sj1FaW7r01gvv2fGSvPTMuLvbouScbpVBplb5RgxuRg7stmY8ynIX&#10;Z/aBYsl9+LQisPXv2QNtVfIRLeI8owZK33JNts12rq1z9E5v/3v06hfpsSV9rIzJfZEBk7vPRh7P&#10;4xr23MeSdC1pR5W110orbdq9k088Pif9jPb96JiH0e26tu6OCgx4Xher6LTvrnlkm645J009tgat&#10;e95FLd/rOcYsK2OBIwJghbxt8LRl9QZvxPll1Cdt50z7Yvt2rbL1Lr+79O5m72dfu2r5eJOnAJDk&#10;+5LPeQdRRqlaJ6rN9PUeaNccM+saRQ4WV0/XIrLuVTnHSN7BjMzgiCVt7cCzxwQJy7Fan/NKzzoY&#10;PYPWtZME7C2T7SyD5pLPtb7vfS/35Gd0utFp3x3Hq03wyrt2ML5n8L6HJb3svrw1YBopa8Kc9XuW&#10;CQyeeTjTtu3e7Xp2nfaWFZy2/h3YNgJg5WQFLfZjH/Nx/NtZ74tQxRepinlqiVge3Vv3pKsgpN9/&#10;qyrl0Lsa9GxE2xYRCJMGAzXopP3lObv1Kb1I1kBKdj2IGsD2mKl+Ti9yoL13sNtyvhHX3nvgW5Ou&#10;Jf2ncht5f1zVgZ48RQQNrLPprcfR5skjvavveKYdNajpEdDo+f5s6VlJ+3g9A6kVAhvVjoW/KHPg&#10;3VaZsF1l4jAwGgGwgs4N692LX8TLTc8s/rs8eQ+EedPmaZUH31n0OXmX2yrXoMrM2ir5kBidV88g&#10;TWa9jQzYRc1+1qQbMUtby3sweMSs2fPnLbPfn9L3mDU9y8Bl9rNpxpn8I9K35KFaUMMj3Yp5yky7&#10;V+W8rSD6mQ0AQEu1MRLLO9Xsz1L6WvBCAKyoWRsnjOO5IsVz4E8TsK2WX8kgf8SWOD1BFM+2QpoP&#10;7fFHr3Tomflr+U7UqoveY3rko3cljZfe1Rhe36uSfuRxo+5X7zQBAAAA1HN+d6s0ibwnH5XOY1WM&#10;hSPKz+8vdStLxEx8rwHCESsangavpbPQLUt4LasUNNtCSvJimWUvPdfs38rpqYejAwnRNPVzhXNn&#10;ST0AAAC8eK9MBgCMMer3NCXHt+ahyjOoNx/Z241LVSlvrIcAWKKrG3vUdocS3vv59x6fhg8AAAAA&#10;3oN3QgCYV2Yb7hWAWyGQ55lOpOyyxrrYArGYSjd4pbwAAAAAAN7laiut/d/zcgUAwFyq/aZZC894&#10;ePuTnQG8w+fz+d3/y84LAAAAAGAODIQBwPxGt+Wev9nukY6H3rxUOpc7M+QR82ELxEQzLD/10PNb&#10;V9rvAQAAAADWw+ovAAAAaLECDMM9rQIj+AUAAAAAOPp+vz+8FwIAAECD3wBDCs1WiLzkAAAAAAAA&#10;AAAADVaAIVxPAIvgFwAAAAAAAAAA0GIFWBGrB3r285Ou/Fq9PAAAAAAAAAAAQBwCYAW8KdjzFAh7&#10;U1kAAAAAAAAAAIAYP7+/4p9iAgAAAAAAAAAAAMrjN8AAAAAAAAAAAACwFAJgAAAAAAAAAAAAWAq/&#10;AQYAAAAAAAAAwECfz+c/v030/X5/MvLyVp/P55cyXxu/AQYAAAAAAIBLDNDWsF8Hyr6u473CdbpH&#10;Of111bbu3lwuo52vA2W/HlaAAQAAAHA3aqCuNXiwi8qD98BF9uBmlYGYu3y8bUCCAUJka7UJzJgf&#10;63gtqpU9g8d/ncuh2nWq6q3lJOm/AvBBAAwAAADDMKB7beSA/4hrUCn4df5cb560x5Qeb/Tgpnbg&#10;ZdQAFQNCf1EOAHbZ7UH25AwAGIV2bk0EwAAAwLZtsS+3zOYHbGacFRsdyMkcCLQcu+I1tJYhg6C4&#10;Qr14J673+qTPiu/3+5MdpKuAcpB5exnd9QtpU/Ps9y7XYF0EwAAAIaK2wpCkG7m6YdXVK1ED1k8v&#10;OHQ03+XtL7xnlVcvab73lKdq97m1PHvqryRAMGrgzOMYqwU2Ycd1e59K7flb7GVeOdhcMU9AVTw7&#10;66ENWxsBMADANKp1FKsN6laT+bs8wKp62p2I4FcVkiBcT/pX348+ZgTratyr7414BvKMAGrhnsxF&#10;+QMAoEcALFnvizEdIACoZ9VVYkAvtob5h3SVrFd5RZb7ORByvs4VgiR3dU8SxPEsu8yJEz1b0faU&#10;nxXPTwDATOjjyvA+8F/0eYBYBMASeW0/sv9vGkwAqxs9qPqUF8nnWCX2D8oB20Y92DbdFrFXgwTS&#10;diVqcOG8FZMmTz0sq7DOn9UGcXqOeVVOT8cbTZsPBq1wRF24Vuket6pybZ+2/Kta1lFbwY8UVQcq&#10;XrOoPFnS9NimWXtc7daaGb/t/FQfR9Wp3i3BJX/zPJfIHVl6yuIqnbt+81W61nv2rq5byt+7bD3r&#10;eJUxs0oIgAEApiLpGI04PgB46Fl90xK1cuy80uvue96BEq/BxN58WY5bNWhkCX5F5OOubKJ/Z6yV&#10;9qgB2t6g7lNaVzzOq3XNtMcZPZCqGWiz5GdPr3dgbORgduvY1vzzxYEAACAASURBVLQ9BvLuJllE&#10;TSqIvIe0q42ffuP4KR+952K5xyV19nh/HD8TNfArSTP7+exxv0UdX/vZqPxK8hhZVtIy8myLRrZp&#10;luNJ6kLEZL2eyXeR7yUj0usJ+jGGRQBsKVRqAG9CewfgTTRBlOzBnOoyVhNXDYJl8xpA8XS3SrD1&#10;Hc+Bo7e802XcD2+4B0evzG0dX/I5r3un91wtQYCq96n2XHoCpZog0lXg0nIszTG0+VntfrHkRxJ8&#10;taZjzZNHOqOO73Wtelc4ebOk+3QOPW1CJu+2a1Sb/XYEwIrxXGoJAG/FQKNe9GqN0TxePlodTO3g&#10;efRguzV9TTl5zYzWzHDWzA6WHPvuOK30Iq5dZBslWU3Rc2zpipXsNuDJfg08ZtDPyLMuW7/bM/AX&#10;cV9GD856zrK3fnb/fObgiSWQHzET3rvcrIOD2yZ7bkbMpK9AUx8rDewevzdipUbFCTAZwaKVntkR&#10;AQXt56THtH7PIwiUcdye4/fkI/vZHPmOmh208WofvOvk03tba1JWdpnOhgDYpKKX/wMzoL6jIu/O&#10;1Ywd0dbs3P1/322b8jRIrx1g7A0MSf5dO1vSu+3qHbjx9nR+mdv5RaVnMer51XscyfWKfh5HXa/R&#10;AxPZAxteaWWdR/QKj97AdETbJzmm9XsZ17FC2/tkpUlU1mvc6otZAhBPfTuP+hhRn1tb/Em/e/yO&#10;1+oaDcnxrvrgrcHXqLajp7w16XqmbSW5V+4+GxngkaYrHcz3ftZIr2Vk8E0byLj67sj76i7t3nLz&#10;CEZLn7et/I/sz2ium+RekKTnMYGRMdO/CIBNTrPkHDjKnDXQqq+9MwC1nTjJYIgkP1rn8rc++DXH&#10;kqYVXSae11/bAfU4t7s61kpbM8NX8m/aa2AtD4ueGdDSz1pfZC0dZO2MW+k9HR3grBBg80gvu47O&#10;2L+KHgQcFdjF+iQDH9Xq1FOetbN8vQd8ewbmrMeR9r17Bnyj3Q049eSjd3DwXNcqtLG9wa/9/4+q&#10;517u0r/Lu+baSD579XdLuWnPoyfNXnfnvG0xg76ZgW6vdzvJe+WIwPDV30aW7ajFAdL71nLuo4Nf&#10;x3+PuFZX95f2emgnrmY8H3vaGEs7oOkXZPcXKiIAVsiImbOSAYyegIHnAP1VusfPSV6WLDMsLDO7&#10;7ng9/EYGjLTpSmkHkaV5iB5s3z8fNcvKY+DfKy3rQL/mmL1pWzpS+2eiAiQaPcEbSTq96VYwIoC2&#10;beNXv1VneSmpeK6WezhqxrEn7eQOTVpa0pmIkXVk1Ze6UXWvUvlZAikZjnmxzMaVvotEDUiNarN7&#10;29/jv58HeSzp9+ShJx+eg1gz8HifzCoDbbvjfS9l9TkyAhVPeZGQvktJ0qzSl/Wqc9rzkZSZx3N5&#10;1L19Pv8KbWp22+51H1jHNasF2j31lK1HEPyY1gzlVQEBsJeKetBH3Xw9+a3QqdE4lqHXgH12GWQf&#10;v0e1vFe6xyIftt5pewYa71gC7q289b6USQYjomZ83aXvcU2lwYqnl7je6/x0fOvnq7sbBN62+HOT&#10;Pus0geaRA9BW2floDfhWGTwCIkXMdh89yH48ZoV7VjpwtG2x+Y0YJM8aiKoUQI5cKRFJWmaa/F99&#10;9q6f4jXRUSN74HR0UHtW0jpnfXZo2mRpehn3d9S1n7VOSd93vSavXH3Ou39k4REYrRLM493L7k92&#10;BjCHz+fzu/8n+aw2bXvOfNLWnJ8lfa0VZpV5mDnvd6QdkP2/q797lIs2H955aaUZSXJO29ZXxp5B&#10;HkleNWme06nemT9fL0nApVVeveerHazQfr663hnv1cx6PpmDq5p7bsVnOOAhu23J6IN5tQeV25WI&#10;cs2uK9E8JiL1yKxPlrEHyzEi0x9lpvsgMq/n69kzNmed/Or1WWvdPE52s3xfe5wVRLQ1nulF398R&#10;dT2zTVqpbo7GCrBCRixdHBXgmWFVkpcKK3Kk23E8feY8M02apiQ9SR5G1AnpCoCrDuaIB91VgCI6&#10;4NW7KkJTNq0ATNRsNcn3K7VHreCNdAVTpVnA1RzL0aOdax1H8rmZti2Q5JVZaes73jeaiUb7dyLz&#10;NjvuH/TymOWMOL33d8W21Hvi5lsHFqP6V294J5j9uVk1/1f5qpDXEe9xPar25SxtQes8rO2RZEKr&#10;hGRsZKb2r2KdWQ0BsIlpBx3OrAEqbQBFcqye/EhZB+g982FZcTIyWOT5sJYGVa7+HrW8WPMAvMpL&#10;5EvZU16yVyR55Cd74LzS9X7KR+vv2jxG33dRsmcFa9Ku+qKTJTOg6J1e9rWt8OJ2VwZPeTt/r/JL&#10;JxApqw3JDiYgT+Z1p85da/W3R5ZZ1aAB4sz8LJD0wyv0lSuRvrusUG7Z72mYC1sgLia60ZpxuyDv&#10;7SgyAiBe+dAGInvOtbXSR0P6QIsqv4xVX5lpZ2yLc6dnW4ezKud05hFIpNP3V7X7KCov2fZtNEZs&#10;3fNm1cq39UxvPTf2v618T2Bt1euuZPJXpbbkDc7Pyd5n5ux1EGNpdiCgffB3tVNK1LFafa+oY3rR&#10;5FF7Ptl1OmLLPa0Z6kCEqGufXafggxVgxVS+sTxnS1c9z2ozwr0fXNLZP17HXXFGRtYMqoiy7F1V&#10;VvnaVsrfyFWcPSqVGeYxywqfWeq2ddX+CF4TWzzMPJu5AspvLZKV3NmrTt5g5HPmeA9nz+K/GvCn&#10;bl27qyPeZabt02etCqOexNHsGjLDdTjmUTNJdoZzi2Its/N3o/KEfpSnDgGwhXjOohjZka6Q9psa&#10;jtEvJVVm7FjTrTpo6rH1HerxqG9V6yzWF/WyaUnv3EbOEOBlgBqRIifSUE/bsibOSSYkvunaZTwH&#10;WuVb/ZlUUfZuN5EigmDn9L3ShtzIycdS1kBHlecFdVvPu8yq1IVtkwd7e3e3iq5nlcp0VQTAMI2s&#10;waurDsLsD9nsQbYK5VchD4jz1uvbc95vLTM80z773jaoGoUy/EdUH/BpEEgzg1p7zOzr23sulZ4Z&#10;tDnXZgj8z8JSlpkrekaqnLdKssuoYtBA2nZXyCvq0q50kqbp3f+rRFpmtO9YCQGwyc3YCFduQGfd&#10;utFD5JLnlcsNeLJah7mKlbfwXAH1Xo66mCN7UhUwwujJe5Xb/sgyyN6GEDmkExruJp/e/V7UVXre&#10;k5Dujj9j3X1Lv763nektI2398BhfmmWr9Uq0ZfZ0//TeXxWej1k/LbN/1jMvFcpzVgTAiqlQeUe+&#10;HFRSOW89LC++s3Z+R6BcEMWjbs26SvXcseY+q0m7lVPlZ0mVvGWvyJ5ZlWsoNVu7DD+Rg8zSZ2d2&#10;/8A6m77KfaPpo4xql67KcKY2cdvmHsjrWR2yf9Y7cLOn1RMEGynqevcEJkcYtbpIEtjo+X5L1Kr9&#10;mdqICqLKrPozfMRxJWVwlw/rvTXb+3Y1f7IzgHfhxszz/X5/9v8kn/d6aEjSOebNUkes37H8pz1O&#10;RN4B9N07VQbUvFRoR+7aydnLenT+K1zLmVQamHmTGcuvWp6jt/RcQZUJAlXKtfLzwfLs9xr863GV&#10;b++8P302OgikUbmOPfGcSOjpbsBa8m/Hv2UG66rk5cmI9sEz/Qoir+fIZ/iItsvjPff4fW1arWDa&#10;03dWrLsWrADDcNX205U2BhF7C2eRNrY912ZkZz+7Ds2q2qyubYv9nZeV6sh+Pqud11tE1POINGee&#10;mS2Rff+sXr7e7up4z5Y8x7Slx5XOLG8dTyq6jmpX3s7e/51JT/9slrakdS+NqmtP97OlnW5dg+jn&#10;dDTLtk+Z11fi6tnikXfNYKVkfETSz9OOs1iDkLO1MdW0+jMZ+bHQ5NV73McrLYm7PuBMeoI0x3+7&#10;ayeruLuvotsry3hyb1qSNAl+/RcBsBeKXOocaeRMyVnLyGpEcC+7o1z1mllfIiJnC1YaEF5Z72SA&#10;Y6cm+/6qoPpWDNVYZpm9qa5RT2qSDBppB/s8JvrsafS+BEvuO8kx7tJv5VMbCHg61mhX7VOV+/iu&#10;3O/qbW++r67lyLK4q0u9g76jgsFZ6Umesa33mVEz4Ft/q3p9rbzzru3ne5RJb91+GvgeVe+kz74q&#10;7f4Tbb/h7vuSz/X2fXrKNfO+zm5Tso9vYWnjPdKeiaUcLP1ya5q4RwAMl6qt0hopagA1o/ws122m&#10;jmMPywzGbeNB8yarXOsZ2u/RM73foHcGunW1TeUyvnrJyBo0X22QcKSnfkrE9fM8puX6ac+pp93P&#10;mtXtoXL7s23tetQ7uGhpU0bMirasYrnikdfIwbvs96cq92L09a1ynkdeefeqQ1l1MfseOOZj2/r6&#10;utW9aXwn85nRIzvwF1Vm1oBN9vXQqp7f6vmrigAY3Fk6GzMM0LZI8j/6HK+WvM6wOiL7+EcjB+Ul&#10;9Sfi2Hez+mYd4G65O6+MpfJ3WjPwe8o9Kt1sV8+S49+On620emGWgJ9k1YI0jR6ez8+ewJOXiNUd&#10;b+M5UKj9bOTs11GDVB7HeXP96zHzQOQd7TlZPm/L2Vx6V3SsaGSbuP/vzMkoHs+ZPR3Pe2zGFVit&#10;soxsU85lICnb/X9HTlrY82VNQ3uPaIIp0s9l3ZuR5x7Vp4/Is0de7v7uVQ7a++8uDc1nPMYYNJMx&#10;39InikAADK56B2hnuJmrdOqeSGe6H2WeW8axe1dIrJqXlWUNHN8dt7XKRpLu3Xn0pruC7M7+21Ut&#10;W8sgl6c33YPRegbaegeRtq32tfR6ebembaUZBNHO8t//d9S5Wj/rNTiruR+iBu7Px39aMbX/78wJ&#10;Kq1BJ8sqi3Ma1rQqsZZD1vGrHM/jOdOTZtZ1kN73Ucf3PKZV1bxWqNszHjcyDxnPuYppeqY3+v6r&#10;Wr4zvK+MRgAMYpIAVdSsn5E37eqBiLuBhehzq7AC5S4oqP1+lEr1q1K5RMgq62rbAVVxLgPNhIjo&#10;8lupnN+k6nXz6ifNPojhxVKenmUXEWi/S/dpcN1jZVrk7HNtXjSf1wRQNLPxR6gw6JN9/FH5HjUx&#10;ZvT7QvZ1BwAAtVQaW6yCABhUogdpq9ykVfIRKTMAkHHcXpVeLiNm3GTMoq9qlXOKmpBQkfZcV7nG&#10;Z5ZBbM2AoNfqgqfr5bF9hcTVeY2YpJFd/7KP7y3zfKLrpuZv+32TMcM+26z5BgD4IDAMAGghAIZb&#10;HoOnkhf4zAHaCnmIljU7emTZem5R0pt2lBFbIkRunWNZzdOaua3ZyjByZrvXtjBRdVKSbmTd0uZ1&#10;xN70USvLNPnP2OLkLm+W+uQhYhVG9dUHQDTqMnBvxYlB3POA3WrtAQBcoa/wFwEwNFmDGJZBT23e&#10;slQKmmm238nKr3WLoKcAh9dM5+wfmHzainLk4LQkgDAiPx4BhN6B/p5j9xwrYzVBJdW2dfMKcFZQ&#10;OW8jjVhZBgBAhArvn8AM7vp73EMA3oT33X8QAEs0eosfjzSifhtA8r3I1TpRASLL4KlmZYvmWE/X&#10;cNQqEGmAJzsw+vYHxYhtwABgpHMb9jSJgjYPAJCJ5xAg0xo7mGnXFwDwkD2eWtHP7y/lgTmwrzNW&#10;wQoEABjv6iVAEwCjvQaAuc3WrmfvVAHMhN+0BgDcYQUY0hAEAAAAo1zNhGNmHAC808zvnzPnHYii&#10;2eqQewgA3uVPdgaAbXvuoDBABQAAsjBQAgDzW6EtX+EcgGjf7/dn/+/q37PyBQDIwRaISCPdiijj&#10;N6uASKx+BIB8/CYEAAAAAABrYwtElCJd6cWAFAAA6EFfAgAAAACAtbEFIgAAAAAAAAAAAJbCFogo&#10;gR8pBQAAAAAAAAAAXgiAoZRzIIzAFwAAAAAAAAAA0CIABgAAAAAAAAAAgKXwG2AAAAAAAAAAAABY&#10;CgEwAAAAAAAAABhk/wmQz+fze/45EACAn/9lZwAAAAAAAAAA3mR04OvqeN/v92fkcffj7f9mPX7v&#10;93vdXbus/AC4x2+AAQAAAAAAF9mDkk8+n89v1byhjqsBe/jT3o+tgNFs1+l8LtH5lwbbPPOhDfBJ&#10;j1217Hbf7/eHZw1QByvAAAAAAABdGCzGto1fzaB13HKMegop6ksMaXuh+VxU8GbW629pk71WZlm/&#10;W62se8oQQA0EwAAAAACUU3EQBMC97AG/p0Hb7PwB+EtzL2rvW68VqL1BnPO/ZfRnets8bVl6tbGV&#10;VhF7leG21Tgf4K0IgAEAABQ1ensPoApWaaCKvQ5WGpDDfxHcQiTu+zitspUEku7u/az+Qys/2zau&#10;Lll+nyqqLCXfrdiGWwOZFc8FeDsCYABwgx81/TcGfgDAhvYTmNcx+IW2rLLS/K4N7TGkqCMxerY9&#10;vLom+795tD2eq31an8n6vaqn43qWpeR4TzInQfWUgXc5AuhHAAwmLOMF3oXO21pow4FxaD8BvEn1&#10;fkX1/AG4JgnenPtc0gBKVF8tIxDiMYnXUpa953hXVhlBsCpbWALw8yc7A5gfAzvI8vl8fvf/ItL2&#10;TnNWBEsAoB/tJzAn+oQAEGNE36jVhkeNJWzbv8/t+/3+HP+LOJ40L5Hf8fx+JdZzkW7XCSAeATD8&#10;S2RAAZhdVoe1EtqG+XENgXG432woNwBStBfAPKInVlZ6V1+hbZKWZ+S5VrqmFrPnH1gFWyDi/63w&#10;gAaivLnjwm9fAEC/zN8xQCztbwpV+A2i6vXROkh6d17WLaGuvleh7CT9Mu22X9pybn1HWsefzsO6&#10;3dbTeVnz3zqmtk5Izz0qYKD53bSMdM/paLaSsw7at663dyAgK72oND2POyIv0mNF/CbY6OeHx0ou&#10;7XOv55iSe322sYnsPgMAAmAA8IgOCwCsq/VSbwlUSF7YKz1XngYAe9PTpnsXcNCmYz1WxHFax5cM&#10;8HsPwt99P6s8ngaytANvmvtMcv/3HsObdODPUm4ev5WjyZ/0MyMDP5b7Y/97RoAqmua8ovNcpUzu&#10;aPInKde3b/NvuZ+yg2ySiaMVJlFoaSYjeJ1blTKqkg8AfdgCEQBO+M2re5QHAKuILZaPWzf3pC8Z&#10;rJh1i+hW3iOuh+Vv3p+R8BrEj8rH8d/v/nfU8Sx/t+ZFEyyJur9Xpj333nrgGfzq+fzOI6Cvraee&#10;n4sQ9SwbdU2z0q6eZsTzc9Z+z5mkHfB8x9X8bEKlVXYzYUwCgBYrwACEas3c7Ak0nTt3HjOppIOD&#10;x2X5li0BtPmRzEy2Hl8621uzDaLn1iRSd2Whnc3eM/vdMvtNcw17ylU6KD1y5nJEeZ6/q1lZ4VFv&#10;r/LcWw5WmhfgiPM6pysZwPdYeXD+jObcjm25JpAz00u4d/n1pH1OPzvgJPmspD5lrpQ6fsbrfjp/&#10;PmqFYARLv6Xy/dwTAIzYRnJ0WWnOo3f7rZ562spn1cHpp1WmmneSu7Tv3rN6V5dp+nFRNP0ayTts&#10;T3lKj3v3OUkeqtKeo+TvPTL6OK084NmM9R6ADAGwwqJfokccX/MSrknvTNtxbnVGssv8/G93HWLt&#10;dk29g/N3vK9tT3re9U1zTMvgwrbptueRDMh6DlZa2gDtYFP2QGHP5yvKHsSzDCzf5bN3AEpy7Lv/&#10;v/W9qIBA5rZJEedlTTcqOB5xfndadXfVgYin/ktPwPT8N2+aAd3MvvlT++7RXkrKwrsMtAF4y/Gt&#10;5XU30FzlPtYMXt+V2905Wq+zdPuvqzxIP3/1PUuwUysiqFUhANGqF9Z8aNIcFdg887qvtUEXS/92&#10;1DUaKfv4Ue6e1ZHvNQCAZ2yBmOzuIXgcVJemc/dfbz4sA2nn72nzo8ljjwqdkKeysVxP6XEt+ZGm&#10;Y/2b93lKZdUF7xd27/M414cK98wTaR06t1HSdGesnyNeMq15fHoORuejSqDUK93WQOH+n8dxNPmx&#10;BEa1f9tVWZ2SUdYWx3phzfPVIOI5nSplobm+VfJ81po0cPz/I59VI5+DvdehVV5Vr7HEyFUNV+34&#10;zGX3xCM4MTLdUaQBwKh8VyuPHppzkXx2hrKJfm5oA5EjaN81Z7TqeQFYDyvAEkkHlM+zonoG66wz&#10;IJ9mZmkHt7xfFLTnuMKD+qocezpZGZ1SyeezO64RRpX1yO1XeoIV1VZdViN5oas4k73CrGYNj5n0&#10;2rQjAtaSY1/VBW2ba7m+3uXwFAgYNSs/ux2zeJqdvm3/HvT2GPi8mv1cvezOec7Oa8ZKONRgac/O&#10;9bd1v3mtTqj4fB/hras7Kp2zpr5H5+PpMxXK7al89vKs/myoUJYtjIEAQA0EwKDm9XJk3e5iJW84&#10;Rynti+PV53s6illbL1mM2oJl1OBxJG2gyKtsveqMtC7eBTSq1d2qJDPprYOPmnR7rpml3Yo6r97P&#10;X7Ge3/5dadlGllsVo9un82dmK7sq7ai2zu//12OlkOd1G1meVa7drCwrKix1RTIQr0mvl/c7xt0x&#10;PNOL5L1a6YpXn1Xar8p+14t+T/Isz940MmTm+6kNlExMm7XcAaAyAmALsW590popHRVQ2P9NO9jc&#10;c47VBlwk5+iZZ+8By4jgSM91ekNHcfRKnYr3jZR2Zcgb6g9qmvk+WwHlP17mLH2uN96u6uSYSist&#10;38azT7zXL9pZP56TDyS74sx0/1XNvzUPFfKutdr9vtr5APgHAbAk2lkhLZrB6+iXnqiBdO2qh9Z3&#10;pGlH0q7quPqORvRsfU29ilpp4aVKYGTU7L+srUHoWNo8tW+VXpyetlp6+n61ejIqP1UHJ6vSbNF3&#10;VbaV6hhyaLfsnE3lNoX7zy6i7Dyec5LvPx0ne1A7omxnquu95V/tXCNXGFZ5b/Q0wzlVq2MYjzoA&#10;QOtPdgbwb96BikrbjEjz0rPNkTTN/TsVO3R3qs0kGlV2dG7+yqqrPVuZPKU72z2INskWMyuZ8dz2&#10;rQCfPjMqPz3O57L//+f/MvOImqz9UeANRm1FqO0Dcj/6sfS/o8vfu261/j5jXdJes9YEtGrXXqPV&#10;t+O9MlZGv/rpekcdNyJt3k2AfKwASzJib/Fe1fKDWDN3hlcUtdpk5HVjO5t+d/Wg+vPjyJpX2pg+&#10;2tn1eIfKbcVIre2/j3iOxaANylOtHkvvxZGqrUCPol0RLV1Ner6m1ercUeW8bdt/8+eVX+2ktd6V&#10;xJHbOEZewxnbgYhtpp/Si2gzK5V95ZX0AOQIgE2IxleGB5WvSp2QbRuXH+qRjGQ7G8rRRvJSMdMg&#10;7QwDIrOp1j5jfqusFPS0StuVPbivPbYmv2+ql1H1MKsvJ9n2fZV7cGaa7QQrXifvNiK7PfXk9dML&#10;UbK3Rp1ZT9ttqQveAdPZtzCfKa/AygiALWqlRnalc7niveWDZ3mtXvZXqrzIVMiDluY3HXhhiZMZ&#10;bLQMVFIXxpAObMxyPWbJ54w8fsNnFpLfjptd9Xtl9q26V1Kl3mcPxM+0yt7TSltZr/KMyuJdfhHX&#10;4y33ZTWanTwiVyxaPpOBdgiogwDYxGhM8cTSEaBeoYf0BWf1YJh3EKriFkF3tANXrA7sp90ShvJG&#10;CwOH+QPwkVY7H4w1+plNe5RLW/7a+hE5GeqY92p9TelqJu/y1JQ39968uHb+qrUhAPQIgE2KB1qf&#10;Sg+vCg9T6hM8EQCJIy3bKgFGTX6pAwB2I34HkzZnvNG/3cI1/ktS7nf329UEnN6gRfUVVlGrVTzL&#10;0GrENnKSe6/Cyr6oY1QtT+3vQlUYH3hqlyBnaXO0k+skWxdqjqcx4pnvcQzqLpCHANiEKnRGRvJ4&#10;SDALpo/XlhgzPvArbCWXXW49989K26lUM9te6KutqPC6LysMBFZpa6Ksfn5VWAcGslaTZAVIrO2f&#10;NL/aIB+BojlZ6oPGOW1pX3DFdy6ve6RC2cywtd0ontuzaYKbT0FIj0CCRCvN6sFCTf54vv2bpX5K&#10;3dXd82c0xxwRQLs6xl3b5jGhBECOP9kZeKuel9+nz3y/35/jf5bjrGbWjnkm6lCuSnWWPdtjRJRr&#10;Ztl+Pp9f6TlF5TPyvql0T3q6GrQBIn9vwbIKy6tujhrUizr+0/ej3i+iAvXaVQtVRF2HEflgYtKz&#10;keVxN8Cq6VON5NFmjzyvu/yu9C7iXZ5R10db5jM99yuSrPC7+s+aXs9xe48ZRTrJRHI+2ecCgBVg&#10;U3l6eNOorj2LtcLLAvpZrmNmvZbm1zKgiWfaQceslzzttirVROV55Ixdy/ZKMw0KRJxftfOvsBow&#10;Wu/2NtvmWy53aXoEqqJW6d61AZXzbMnL09+z7w/NLPrI1UPRQdWn73rUmYh6NlN7mv0s6j1+VN2c&#10;nfeksBH3yZ0KW3X2ple5DYjitUJTW3Yex3065qjVpyPOBcAYBMAmctX40pj+Yy+bt3ZwRqrwQnM1&#10;GFr9umu3a4jobI0otxmuBWJF1atti9myI1KrLDKf6VXLS+tYvtpZpBlbN0UEcSqpXq9GDtRmr0i1&#10;1LGodI/fPR+jZ9XaqvdRBI/Z+56DqdZ0RlzzyGeD5HkVzXp+EXUj4x62HnPk+ffUE+80aWfn1tvm&#10;9Nwvldt5jWN+qvdzAdxjC0QsgQcRYDfbwN8sIraviUxz5BYqPYOs5wCuV96vBmW90r9LuyfNK61V&#10;IStsz9GqE1XbnNkCtjvNrPCIwcTW3zNn4nqt5OlNI0v1vEflr8pKWuv95rV1leQznsc6f/4pACH5&#10;W2T5eabZ07Z6HN+SF8s1jfhsRDrS8/e+bt7XSTtxoHqbL+Vx3VcpCymPulylvb07TmQ7G50+AD1W&#10;gC3Oe1uLDBGz/jXnFjFD/2oVzt3fKqmUr9YM7p5r5LE9kwevAf0ZttWY5ThPIlYW9KY58iVi5PY3&#10;melay9QrzxVXdYxkeUbOcm4z016X7GvinV9pens6UX0962DT6CCO5RmWvQtGpf65tr6NPr42f0+f&#10;1QbVJOk99ZEln7Hm8/z583ugJo0ekvLqCWpdpTtT0Kvnu8d7wDuI0FNfjs+gY3pZz+S7Y2f3EY4q&#10;5aVH1nlUCeTPfEwAPgiALeyuM2sdFG+9tHvPdJIMpFZ6EbUYPWCsUSEPPUZ15GetgxH57kmTjmSb&#10;tWzvyjV64NUzOKFJ82nQxUPWLHDLQP3qwQivwV/rIJXm6Tn/AAAAIABJREFUe9J+U7WgSM93egc+&#10;e76TlXbPQHHE5zPS1gYqKqQdMSBvfR5qZAcHJO1edB560vP6jIcKz+CZ0p3FLOWaHXStMukaALA2&#10;tkBM4vWQP2/7E7WV1WiS8pl1C6dIs193jJMxkB/lDff8zC+71X2/si0qIgZsIweLpbSDgFGDhlez&#10;knuOMWLwVVJvzp99+s4q9+b5fFc5LwCwWuU9HQAAYDasAFvEiI70DLNzpCseqp+HB8vgX88qA69t&#10;HjTHj5opH7naQloXK6wuO+dN0gZ4rsyoRHteXtv5aPOQOeP6Ll2PtnfUSonKgeHs1SIjjp95jrO1&#10;SQDqyu6/oZ6r3wLdtvazh3oEAADg4+f3l35VFus2gpbtpaTHku4Bbh3Q1J6z9xZOliDNyN8caB3L&#10;azshbR6ijwcAo0VNiMj+jRqsYfSEEtQU1Z7QTsWjjHGn952cuoRV0E4CAEZiBVgR0TO1j0Ewj1nZ&#10;1tUpUatron9zYNQMvIqrNwAAwBjM+AeA9zhPyGEiIgAAgD8CYIlGb9Hk/bsdI/O/Wof/bdsxAgCA&#10;NoJfAPBeBL/wJhW2+wcAvAcBMOBBdMdsht9WAwAAsegLAGvgXsadp+3tW58HVmP5HXIAACz+ZGcA&#10;wHOnj04hAAAAAKzv+/3+EPzCW1DXAQDRWAEGFEGQCwDWwcs8gB6Rv/Xa87vAAHxw/wEAAIzx8/vL&#10;mDuQxRL04mUJAPpFDQCzrS0AAAAAAEANrAADAACvE7m6IiJdAAAAAAAA6PAbYEAi7UApA6sAAAAA&#10;AAAAADxjC0QAAAAAAAAAAAAshRVgAAAAAAAAAAAAWAoBMAAAAAAAAAAAACyFABgAAAAAAAAAYCqf&#10;z+f38/nw+z4AbvEbYAAAAAAAvMw+YPj9fn+y84IajoPI1Ausjvo+v3Pgi+sI4Mr/sjMAAAAAoLaK&#10;g0Res32rnE+WitcW8Y7X/fP5/HLtAQAAMMLoSVgEwAAAAPAf+4AoA6NtkiDMiPLzCAZxnd+HLYMA&#10;jMBqQwAAsG057x8EwAAA04geiGegf22ajtbb68FeVgyO/5u1PKIH/ryu00xtIHUTAOZAew0AADIR&#10;AMOUZhqgmR3b4qxL+jJa5bqfB+Q98sUL+fqqBiwyrXxu1a1S9qucBwDgHxH9YvraAAAgGwGwZN7B&#10;hZUHJM6dZ21nesUyGY3A4/wsL6Fcd2Ad/OaLXav9vCrH1udHl/2+lWVvGttWdzCTugzoeLQLAAAA&#10;QHUEwBJdBXR6Xt5XfoHxOLeVg4OARM99xEA5ViQZ0F+p7lvbgFXO30ob+Lr6W3QfTXKN7j6zcv8R&#10;Om+/1wEAAADEyXr3JAC2CAYv5FYazHyDc93m2um98bdhgG27rvtXdfgpUPHGCRRvOler3jKqUK96&#10;n7E8F9bC9XwX3h/fZ/Rzx6tPJe3PRfLauceznX0qS+/3aI8yeEqjYp49eJ3X1TXP+p1ZS5/x6ntP&#10;zyKPuuaVrlea2ntXk/bTMa94l/HIe633vHqfSa127Kmu333Xo230ut7S/EjTbfULLPnTIABWTIXB&#10;kIqutujoueF5wceb9XT2Mu8d7ln00q6SYXAQVyxtUcXtA5lgAvix3k/Wd7+9PxbdL/N+Nx0ZyLAO&#10;fGvOOWJAsZWuV5pVAkqtYz49L0eMm9zlwWPyyNP3NMc4luXTGEhPfp/+LSJQYWnjJNdt1BawUXXo&#10;Kp2on1d5+vusu1hJ65Ymj9oyOedBcv9q07fkozfdEYFnyblpnjMR/SnJ8a+uv7RNv0rPI1+t/LSO&#10;YwnsjkQADFPyGMQkCDYfrlcNBOoBvIV3kKjKb+70nNf5HFbuT/UMoEtfuDMGb3uPG5Wu5HiSF3DL&#10;oLr3THDLALf2uFFtydNgt9dg9PHvVdoQTdsWMQAYNagoHSiUpufF49pXqD9RzwprHjyP61kvpIG0&#10;u894Bisyg193n9VM8K7Ql9x5BlbvPheVdhTtPRbxfqBNr0JbGiF77Mp6fUd8XtPHiXrGnEVeJwJg&#10;Ra3a+GS5a3Ao57lwvXQ8Z+ZVGrT1rANVzmuk6IHXKvdp9ozC1t+jtvK4S9sySGsJkFjz10pHuyKv&#10;Qt17kt3ueBw7+xwqu5st2fq8pjy97sWoF+sKwb2rPHjNZI8aUKrw7NReY8+yyh6g0hgZeHz6vPfq&#10;hZE8g8Pe9Se7zEYFZ7wD9NrrkD3gH8lafhXawJ7JGZKVH9FlM2qg3jPt6OCFJt1t079PWtO0mu3+&#10;qtQ2HY2u/9nvjwTAMAUGa/AWkQMAox74lnOQDJj1vIhdid4awjrQ751n7SBhT3rHz1R4getVabah&#10;dZbkqOee98CpNt3Z7H2SFe4T9KsyWDOD6BmxEWndXbPZ300i6uJMgTCNqMFKyXEj0pW6quNeKzQz&#10;zi0rH9r7IWL7KU2alrZBGjjRrlhvpRdFMwnVKz+Rwd/Itku76q33+p/TfEq3UnlE3L89aUek+UTz&#10;jJDkYcTKrPPxqnxHO2FPkrZmsuqoCXNHf0YcBDbZHVatz+fzWz3Pq71Mra5KfbI8FKvkfTc6+HX+&#10;31HH8PhcdD68j6k9rneg4e2BiwyjO9pa3sHp0XmRpuVdllX6JFXygb++3+/P/p/l+63BgZ50W+nd&#10;pTtqYFhzXt55viqHq7Slk0c0x44kub7bpsuzNM3ZeNYBSZq9k1wkea3kLm+j2xxpPiQDrprPR/Ka&#10;ZNz7/VYa3uUVXd+1ARPJ91uiz6dy29CSle/edr/n7281sv3oMbrdyVCpvK+wAqy4yFlw3oOd53Sv&#10;IrtexxgpopxGzL7SzsjwuAZeM0d6Vqx4z145zozYP9saXLoKAGUEDCIeNsfzW+GejZ7to53VErEC&#10;wJJnz5ln1VYqVHimnj8bMXvufJ5Ps9t6yqOnrYmqH9XqXSWRgcfsMreeW3a+d1f5uOtL35W3dGas&#10;dsZrdDDYSnted2UcVXcsaVe4l1oD/dbVHpLgQeRASVS59tYBj3xp2oPsuqWVkV9Le3f1DmgZG7iq&#10;L9oyeBoMjn5HjCBJX1tu0XmWGtUGSngc/67ue9RtqdnS9TZy5VVLb7vopXWvZ99zEaRlfCyXCn3P&#10;EQiAFaIJGPWyvPRabgjNQHRGZ+0pT9rPv6HRuLPiw+PKDKsWIlWv4xnXx7vtlga5LcEqyawcTVsm&#10;yWtmZ/ecl2Oerj5rpUnPY+aqJe2IF0/L4FrEBJDedN/CezC0yuDRCjIGayKu37ndrXRenmXheV6R&#10;AbiINKX51U4Cuvp+9T7ntvUF//a/VRkUHjkW4eUqz1UGWVv5aAWTz5/T5sErnyPK0DJJVBLsrdR2&#10;RLZ/Fc7Teg9m5l3T1vXmc/R5Wvv6vWMKrXQj2+feMQvrMbXPSevxR9af6vetB7ZALGj2SrWbqfPs&#10;JeucZy5ryyDF/p/0GE+fn7n8IHOsN1Gdrv1/V23DrS+3n8/fbRc1L5eSQFsld+cYoadsqndKI49f&#10;/dxnRJnNw3KtMgfPvJ+1Vax6XsgzQ/8o69gZ99rI86Vfk48y9lG9HZsBdRFW3H9yrAB7md6tirat&#10;RuNsmTmgCbT0lpMl2HL8Ts+2NKNJt9uRfOf8fY9yuApQXH1eW6e0M/qQI+o6tdK1pvn0fU2etcGq&#10;iJnvVe4Fa1timZUq/Z4kTxXKLkL0TEAvHv2llorn3KvqtYS/1a71LO3tLPk8q1BfIo8fsbra0nfJ&#10;LuNeVet31XxloCzGqXJPc83/qlgOmSt2KpYH/uLa3CMAVtTVANH+79Y0vQIVHttjXaXfSleyRYCW&#10;R7BDmx9pEE7z0pO9XcU5r5oZx/v3WlsvRG0Lc5W213YD2gHeyts2zERbjtb65RXgsLDc79r8rlj/&#10;LOU2sjzObUTvVhN3aTwdd5RZgmAWliB11jUYfcxoK56TRmQ/8K7PdPx71LGv8jLqWFIe7yRPbeKI&#10;vmLkBJfsARnP58zT+Ue+t2Mtd3WpWjs3U32sVnazmOkaj0bZAGsgADaZ0XumVpnB763KlgqSLcRW&#10;LP8qVq3fvbTB15lJ68BM5xoVNO5VIchxFWSSDGR55ntUmzO6rLOvrbeeALnHNfYcEOM5h2jZAd0n&#10;EXnyvq/ok85Fu5K74n2RpUJ/EDK0SbC4ur+r1aVq+XkL2v663nBtCIC92BsqeJbRy5GzH+Be2xVa&#10;zbCCaoaXvex61CM775JBkKgBuNH1KrusvWjKTTObe5XygV3vQPbdd2eYJY5/m+HZLyWt1ysP+tO+&#10;y7ylnCxbU0fdE6vda7OzbqN9/PfMa2qZDDnqvpfsmvAGo+rHm9uWp7ql2b1qNZJzn7HuSNre6td3&#10;xnIfhQBYYXcrgEZ3iKwrkardeFEBp1bjX60MImm30lzdjPfNSrOPR5WjZ3m9qb2o5s0vMDOY8d7o&#10;eXmKXpk6Y3muLHLbOW9P2/KdrdQXtmwl3/reXVpP24NXMFPfNpq2/zB6kmSvSnnJkB2E0hw/Oq9V&#10;60KFZ+MKrsqx6jXPpC2Tys/yK72TNaqe64x1e4Y8zuZPdgYwpwqdjO/3+zNykPv439XfRuSjunM5&#10;UTb/dlUW1cqHB20bdduOunWPspnDjPf8jHnGPN6yKnaFcxiJZxplgGfRO6J4mqk+Z+5KM9LMeZ/B&#10;VcBkpvtg53E/zHjeb8L1kWMF2ASuVpJEb6MwE+nMO8osFp0wvaplNsNqmNGzqSqdO2SytmB46zNG&#10;c0++/X7K/N3Bt9ZPD5lb2Va+Z966FdWI4N9d3Vj9Pq7+zibNn3U3CG0+JHmxpDnaeQVKhbZR2+5L&#10;VxncbWmcvfPPlezjW1RvQ65UXKHS07evkP+WN60cjGhLq9SN3jaycj2IbP/fuq0+AbCXmr1yS/Jv&#10;bcws35m9PLetr4G1DuZVfdi0rHCt4Wt03R6Rdquez3APVBxAGG3Gl/9qKr8UAWdR9VUzyB494P9W&#10;oyZ0ZAZ59895H9uSj5HpWYMe3GP3vAdDva9Ha+DxbuKzZqBZm1fJ56v3JSv117R5qZLvbbOVY6X8&#10;VzCyPO4myFS6JiMCo09tVKXyaPHKp3Sr5exyydj2my0QF1G9U5LFq1z2Jc93/3kcY1athpMy0oke&#10;1IhKu4LRZUfdhoeorSbYwiLO6m0p1hEVDOMeiG1Lz2mPLu+n40lnDWefxyge5zVqxe/TFt4Vr5E2&#10;TyNnyz/9TTpBzjvPresbse1ilefCXXlf5W1kni1lVKm/vurkcM9AX6X7YNti7gXLNa1QHt5tboVz&#10;uqLtc822YtMLK8Amcjcjaf+bJq0ZZvJE0Z77DOVUIYJ/VGGWZ1WZ917GsaNmsXrNVhxVD2doR6yz&#10;TaVpbtu4cqjWJp5Zyrpanb479mqz1r36XrOdt4T0nFZ6yWrV8chr3LurgfdK5axyqMI627j32Trq&#10;3rnLZ+9A0p5u1GDbVRp37benqxV6vcfxyuddeWffp5rnwui8epSZ98pAbb9Dmlfv9KqaqQ5V7CPN&#10;GrzrMer5MZpnHcyYoNDbPktWza1wnbfN/zkQ7aov5Y0VYJPJHDivkA+Lqnmt1rB6rpbzSKf6MaWk&#10;efM+B1YnYVetrckSVQ69M66k6UpUv9at1ZQZ+YGvFa/jbIODEfdTb6B3xXqxbf+dNe05A7xCmR3P&#10;5+68VnxOSTwFa1rnSH+/red8PMshIlDtcQ953j8r1Zvdiuc0WpV7sAJLWVQpA2veW9+pUjes+ahy&#10;be6c8zei7lVdGBLVVyQAtogVXia2bdx5aF5MNHmqtvz5raqV/90WJBl5qVY2nt6y3Y6FZ1l4r/rY&#10;PzfivtC255F5sWjlyTqw0nOe3qtKPI0YJLoaIL77zysvyDfj9b0K1Gi+39pOZ6ZysOoJeLxZhYGy&#10;Sp4GFkfmZaRZByor5CHK07l5D5y/UXTwJLq8vfP+hvqxn2Olc43IS5Wg4Oj7Zb+nK13fM03+Rtyz&#10;1cqKLRAnZN0G5WzFrYo0erchOaflnYdVy350kPNt5Xt2t3z//O/HcuodEK8UZNBs43NHc053n/Ns&#10;b560tgaQloX02eAVADkPzlbYIqHHVfDPclzv7Tda9XM/njVtyXHOqnWKW7z6XlfpeqdZ4VioJ6Pf&#10;s1Kd07YB+7lbyz2qzfGiGWCxlJsnSR56r5ckD5LPRJRVTx9E+x1LHnqPE9nOeF6TY1rW+iAdsBy9&#10;ClFz/N58eJRBz/G1Iq5Jpbxr8rPXaW3g4um+GbHyRdt+eQUhNHmRHMNrNXeV+0zzfJd+xqP9yp4A&#10;9FQuUfVT+527fEbVm5/f37L96uVpOzRP35ekpalc2vQt5yPNT29Z9R7v6ZiS/HmtOpNeL01+e9Lt&#10;Pa72+Jq89H7u6rOeda83Ta/jW0QGzyV1ITKw6RXU0aarqQdRZWG9f61p3qXreU9EXTuv40TcSz3X&#10;8e6Fxjufvc/Up+9Ft6u99WrU4IV3cPOc7pFH/8Saj9HleeXq3ul5nrW+59UmaQdkNelK0ooWMflk&#10;ZH9uZJsGjDRyYtjKIp+vAACshBVgUHdAZ+5Y9cymvBsg0Mx0f5p97ylr1mjmbNW7Mp5psCaK58zW&#10;ymUVPYPXU3QevWePj5qNHjEzNSIg632cp+N7raqKzKdXW2sZlB+tdwbmKBXKLzIPo89PO4u05zO9&#10;34ucfXz8/yvfqxF5qhBsBWZXsb0AAADrIgD2Mj0BglVdBQCjglWjBpBnZJkJ6LlVWm8abxERnNi2&#10;+m2Q9t4ddV6ewQ5tYMIjvVG02xqcv+N9HGva3luQtL4fveVBRFoVgyErGrlVBerj2gMAAACojC0Q&#10;E43e1q/1+SeWrVYqboGoOWbr83c8t4/Z0/PaYvAujaeZu9LtV3qObU2/Nz/aOto7yFNpm4qIeq05&#10;Vk97Z90q0OP4UWmOUnmm/raxJQ4wg0rPMmBVbH8I4AnPYwAAZAiAJfN6uenp/HjNUvfIw+hOm2aw&#10;NfNFlJfgv7TlUG0wnZeUftWuKfxUD84B+ItnGRCD1ZUANHgeAwAgQwAMKI6O7Tq4lsB/cV8A8+B+&#10;Bfx5b5kL4B14JgMAIMNvgAGDeHRQ6dQCAIAK6JMAsbjHALQcfy6B9gIAgHsEwIAkbOX2blx74C/u&#10;BWAObMcMjMM9BkCCtgIAgGcEwIBErSBYazsU1Mf1AwCsgmcaMA4D2gAAAIAffgMMGKhnAImX4bnw&#10;ew4AAAAAAAAAkOdPdgaANyHwAeoAAAAAAAAAAMQjAAZMgKAJAAAAAAAAAABybIEIAAAAAAAAAACA&#10;pbACDAAAAAAAAAAAAEshAAYAAAAAAAAAAIClEAADAAAAAAAAAADAUgiAAQAAAAAAAAAAYCn/y84A&#10;AAAAAAAA5vL5fH63bdu+3+9Pdl6q8C6TPT3PNEekvSrq/LNjvdq2NcuKeycOZYsIBMAAAAAAAP+R&#10;MdD39oGP88Dhtr2zHCp7ex3dXdVV/OPz+fxWrh9cPz3KDNtGPRipejuKebAFIgAAAADgX44DPFmD&#10;PQwyoTrq6F+Ug97n8/nd/9N8JzJPAPS4L2W07R3giRVgAIAlRc3OlWzpMHpmMDORgRjcW1gVWzjl&#10;oE0BAABvc55UJe0D0VeCFwJgCDP7izUvqMC83jSz6E3nCgDoJ31ufL/fH54xfjTlHp0XAPE87uXI&#10;31KirQF8cC890/QpKU9EIACGEBkvy54BK172gX6zB8EBAEAu+hAAZkO7BQBALfwGGMJlB8OAFupK&#10;jAq/G/IWvGQD8bjP8Fbf7/dn/2/lYwJW1FNEon4BWAFjQsjGCjCorLCig60NsdvrgmYPYkCKOgXM&#10;j/sYAABE430UWE/2fe01fnsVvNKkefX9Vtl45Dtq7Jrx5HkRAIOYNWKf0SjQEOEJM1DGeeP9+MZz&#10;BgAAADAPySCxZBA/c6J05O+keWmNPVjz+zSeYUlXMkZSqXzv8hvx+3vHtDW/Z2W5N7TfecpLTx5a&#10;f/cIrPW2PefP3/2bR/mf088OcEKHABhEZggWSB5C/Og3AACQkg76ZL/8PM1G9Bwc8hpsaOUpYqDI&#10;mh/vvGj6l5L0r17SNceQXgevQRhJWpL6ajnv3jpqTfsunVb5asrg+HfvwcusCZCW42ruF+90Neln&#10;pqdJV5u+5R7wOK7keNq8aetS6/7VtFHeg95PaVmeFU/jJJGBMG3A4SirnybJc0RwQpuuti5U6ve2&#10;/h7xvLM+F6Xldv4pCe8AkbYPJv2s5P2jlUbEu8ndZ55WnmnSZkXYPAiAIUTWje95XBqv9+BaA4Ce&#10;dVae96zM6Dbc+qIfOSu15/j736K2BLGkqx0grPLcjhistBx//9+RE7g8B00i2gLJjOzogdkK2xy9&#10;WdY1iLznpJ+LDGpmlqv1uNGTWTPvt5FtvGUw+Pw5r7ozYxtnude2zT+Y3Eo3OpjjzVqm27bumI9n&#10;my6Z9PU0qeeYtrQt9l4F+fReYQlGYn4EwCDCiigAVtmDQqhhxIuwdXA2apuMqxcFyQvHU6fd48XY&#10;ugLj/O+WmX/eq0pGvNxKZmBKjz+iTRw14/Iu3ciVNqN4z4a2DlqNWK3jYcT5eeUh6h6cpb+z6sBP&#10;xD2YZZYgVbU8VNfTv+tJ1+ppDCjquFqaFbCZPANQT2n3pKvpz4+856PeiTRp96Q5oqx6rp30PVl7&#10;v919Pqo8rvLrcZ9J3uF5DtZGAAwi1ToTXoMrd+lUmykSOWPVm7STrEmn1bn2qgea9J7uh+yOoCUv&#10;mnvcMmMoYnAwasuXUatTos5XswogauCx1TG23MM9zyBNIECaH0u6x3/rPWfNS4smDWt+rj4jrYPe&#10;s12zn5dZM6MteTh+3rt9jn4BrPiCWT2oIrknvWfgjjRqBrQl3dYzMbIet/rP1vOPHMBtkQ48tT47&#10;Il1J+TylJ+kntfpX2usaeU0jB6y1+dD2eaKfMR6Dspr+pOf5XKV11954lKW0HlUJyGnq/VU90JRZ&#10;T7rafN59J4tlHEja3lXrY17RBqDO35HUs9bfLYGwyGfLMU+SY3vcZ3dpoyYCYBPw6rRoG4mePEkH&#10;tDwHsFsDmN4vspp8HfUONlZ/OD+VgbUu9wZWtMfqfTGLHoDNfsBGvBRazkmTj+wy8xBxvpEDtprP&#10;VmzHMgZorOlb89PbVrU6/NEvOKsYNci2H8vyfU3fo3cwupV+z4trD48giSbw71XnW4ODlqB/77F3&#10;0fe05npJ65B3gFiarmeaV9fe6/wz9bRv3gNamoG3O70DmtJ0pYOe+/cy+mqV610E7fl61LdZSdut&#10;KuWgvd/2/917D2jLYLZyfeLZjp//nl0G2jbdYrY2WHLtnt4lrj4zWzngHgGwQiTBA8/AwVO6Pd/1&#10;SPsuPennNAPFUcHFEaKDLW8zMpg2QtRgfoVzi7LquWW/sLQGa6LaMenAfc/A6F26UWXtMVOtJ2/n&#10;dCUvgtYAgvYFxHvgwCpqsLw3D14zo7WzQXvvpUySc90232saOUu1gsjBI2bo5qhQtl7BgxmNKv+R&#10;EzbQ9uZyevO5WwbmqwRs3qjCs/GsVR+O+V31Pqt4TTAOAbACrDNIPQdYemaCWoNgx+N6rbCqLnJl&#10;QdZgnzV4sm0+D1bPc94fiB6zvY/f8Q6qXf370+B7xGD+1YyZu89q6rzH/dHq3FjOzduo1QCSYEV0&#10;R/duIL633C3PwKjZsppz7E33THu/ReWHGXNyM718jbymlpmb1Uja00ozrD2up7WOZFxP6TGf+oNV&#10;Zea3+v0Z/TyOar8s17RS3c2sF+djX5VLK2/eE3lXkVG3rPdBRF60x83ok0s/r0ljlnp/vG8l75qz&#10;nFeEnjrRMwaYTfJswJoIgCXraQS8B+rPJB3WWRoKzWC4hvQl+vzZ3gHnyi+ZmoF868Om55rddYj2&#10;f5e+6EQFLLRaA/rnvEjLu9UZkgTLNfWz9yVB+3IqPbdW2t6qvBiNzkPPjMSIdsOan6hztKoyuD7L&#10;AEmvqs/iJ5I60BsUjlrhM6rMvSfYeKU18jjR5Z1RxtKBD+2koVnKaaZjH2VMnpvtfooQkeeRKww0&#10;+Zf02Vae6LPSucx2n1VVvRzv8jdqAlH18mmZKagssfJ4CvwQACsmclDdEixrzY6YrTEYMTt9ZHoV&#10;HrqWgWLJdyKClZ68gjRalvqrrSe9M1y9vtNKy1rvV1hdIFXhXKvcr9tmz4t2tnC2yDKPvp6SdnL0&#10;DL1RwVnYrTBr82piSWQ7w6xXH5WfBSuz1Nmq1+rpXCrem55thmRSXaSq9SKL5NpWqZNcuziUrZ8V&#10;ynKFcwB2BMASRQUP7r5r+V5UetplpxUbXm0wImJQY4UB+55VSSP0DIB6DjJ5BW8l91pWWUuOO3t9&#10;t4ic0fTG8uxRbSWX5nNHM1/3kTPHMSfN6vxsVyuPs/JypVp+MlQog5F9swrn+0SzM0Ol86mUF6lR&#10;eR410VZ7L1WcJFAtP6PMeP/MImpXKsQYNUkKWA0BsEK8VnNUCMxEW+Uh6xGMqFIWkat8os9Ru82N&#10;5rPZ95Xl+CM7stWOk3HNslbXZtfNSDNukeZthevbuh+rrBSu0M57mKm/0aLZfnf0+VSpJ7PV2cx6&#10;98ZyqlI/tO+nT1tZZm9RWaFMLTzqg2UlffaEvKs8Wvvr0nMhkOBjxrGtTE/ldFUnq5Qt94svS12Q&#10;fE+TFhCJAFgRFRqACnnAf1XtDPeuRqzScdq2umUs0RoE7p3NdUzLmk6PSnVkpNm3m41Gedxb8Z7J&#10;HIytMhAMYDzNSkLaiTia4Mldf75Cn5bnyT+O18ByPaPzVN3M761WlpXdq99zI+rB2+qZt5nqYCuf&#10;1AOsggBYopm3LcqelXWVn4y8jMrD6gPib+zI99KuBG156pxptprpsfp9fKTpEGu3fKtwL1XIw5tU&#10;uHciWe6X/XtxuVrfTC/ulVm3ZKTs82gHgrhXclZet1bptGaqa7fAa6WnMWM9ic7vDEHkUe+pFfss&#10;la+LtrzePN5w1TeuspPCKN7XP3OXnZ5nieY9KbIuaMrizfcufBEAK6pyZ2PbfLaMs2zn+AbacuFh&#10;MM7KZa3tSHl3Wt56r29b7S27UN/I7SoiWV7Cqp0NqyB3AAAgAElEQVQD8s3SRs6Sz2iS4MLoZ9/q&#10;k85WIu1Hnfu4mi3ptN+Rpif9/Fvq391KvyplUKm/UaE8ss1UBlXq8K6Vn0r59NRqT2acmOBldF2w&#10;lrVkJXjPfbZqvcd//cnOAP7x+Xx+9/+y85Lhred9RTszkbKDVKtufb/fn/2/kXmSzo4fkbeMDpDm&#10;vGa512fJ5+pm6tBbX4gy2qy30k6SiMzLzKivdRH8qkPzfsN1qus4vpG5nfFVnjLy0lIxT5otSKuZ&#10;Ka+R3v5c004cz6432cefQU8drtr+YwxWgCXj5vu3p5mgPavJqtHMdpecm+cWHVpv6UhVmsE1KhAk&#10;2RqxtxPSOv6bVPxNBLRVvBYzvNxpScr5qh8w4vrMVpaQq3h/ryLiXrWs6tm2dfobUfU1YxX/eeXV&#10;tj2vEnxK07oKzFPU+2rUVlxX6Xqtguu9nlrasp9xbOFNKj+fLf3Rnu3sRpVDxftBW67afoJm94nR&#10;q4Svnmn7v/fkQZqeV32wlpvXfVa1HUEMAmCJLNsWVXzw9Jhh3+8ro1+eq9cF785XpXPrscJ5jJ75&#10;96ZOiHTbgRXq0WhRAxfVB0RWvH8YsEImyyCxx3044ll73BJo/7fW56QyByC0x5Zc28jgT9VB3LuB&#10;tf1vo4/fslqbrw3USe8n7b0cPVB4d14ZAWrtMSres/irSnsgGZxv5VUz6bvVPns9v6uU6xXte8Ld&#10;v1+lEzHB/K6Ns5TxU7tuGW++SiOqzdM856XPtfM1095nHnW9at8OBMDKyb5Rohr57PNaUfZAX/bx&#10;4Sdz9WA1o+o0g/pjWVcGeKYNPe1sfe4TfxVWTVS26mqi3YhZ6d5l5j2A1zoXj5ngs91TWe3s1SBv&#10;b140aWZeI68ybwU2Jd/1OOZRhWd2teBXtXeyCtfoTuW83ZHkOWJnlau0n4I+FfW8E1t2kthFXjfv&#10;8pamd86vZ1ut7df0tHsz1mPkIQA2Oc+XJu1ss4xtI0Yer6V3QEgzU0d73lkv0j0DzJoHcLYqAxXa&#10;wZXj/383+6zaS9eVngGsbRu/5coTaZlXvifuPJ3b6POxDGJa084eIJxh9qY12Lj/b8ks18pt2VGV&#10;54pUtboULWtwYjRrH6Di4IP3YFX0uczWBmTzmNWuTXOkrEFe/FtmWdEmzM8rUO+Vrtcq72yWPGfe&#10;S71lLGnTty12JVy2kc+1qmUAH3+yM4C/vl/bj7hHBL+u0s0YqIw4ZoWOpHaZsnbZbitt73L1qCcV&#10;rsm2+c74vCrn3vMcWU4R9171jkT1wfPWwH/EMbJ4nptHEOjuZfHqsxFtrJeKeZJc61bf6FjeFc9v&#10;JdY+au93Z9MaUBidlx6W581s17l1rSLPY4Uyquzp+lmub1bd1h5X8/modD2O53lcj3xEH3dUnqR9&#10;rqt/O68a8jqeRk8dys6LJA+WvHp91tIeWMpA83lpPryPLU1XWw7aOhBVxtJ8SI93l1+P+rZ/zvM6&#10;S8u3Z1x+tv7w27ACrIjIWT6S1VwRx915nFdW2Xim1VPO0nxKz2X0rDLLsumovDwdV1Iud4NDI+4l&#10;6Yotr21hPM9PUr4jZllHpm/lma9qs0Yzy/x8z2jyU6kMtarWc6ur6/j0+cj8eJslv97X4ZheT4DN&#10;8j1vmnPVpvc0EWqG1dtXMgZSNce0PisiZiG3AnaRz3zJue2fiVrlIE3bMhjcs5JMe09r04/+viT/&#10;0ndPSRukqUujeL5be33v7rtRAYeogIvl85r0tBNXs4NgEXnwTDPifEbcz6OefRmfHfH5p3S0/UvL&#10;51p9GI/zt/aRqtzj8PXz+7vUGMlUpB0/ywog6XeknQfti4dl9mjvSifpihtJufekpeX54qwJwHkG&#10;/nq+L6nzkQFQab4il65reecl4tx626DePEQOSkjqp6QN9FwxablnvO+zUWWuzWf0ylRJXdfWGU0e&#10;ela1aYLoPZMDPD6fFbiUvPxZAxCzBi52FQYwPWl2Q5j5PK941kWvZ8tTnkb1FSHD9QAAAEBVBMAS&#10;ec4Q9DyGdbC2NajdM5BnGchtfU8S9NPk33odvQb7pGlWC4Bpzr9CAOzp89I0vHjnJSJIYLnXNMfV&#10;DI71zOZupXv3ee8AmKYdtLS3kYOevZMbvGlnjUYcc8R5ew1oV1tRCERhAH8uXK84HhMZuR4AAACo&#10;gi0Q8S+zvqxoBrfv9CyPrRAYybp2lmDG6vVs1JJ/z7x4Bog0NPXnfFztMvunY1nKqmf7B+m5e287&#10;YP28laa8RuUnOw8jeG+DAQB4H8n70Wrb7gIAAGAtBMAmcx6knmFgavQgq/V4o4IW2s967M9eRbW8&#10;arYnO/4tYwXJ0/E8Agze2z1lB2SkwSfvtC3pV7s3vK10fsxyBwC8Sev9iuAXAAAAqmMLxEIyfveI&#10;gbt34doDiPKWwJBl9eBbygaYGffpXLhecSJ/0xMAAAAYjRVghYxcKTXiOAAAvFnPVpsAAMyGZxwA&#10;AACqIQAGvARblABAv6ttUGlfAQCrsP62MsEvAAAAVEQADHghXlABYCzaXQDwQ5saq/W7sHefAQAA&#10;ACoiAAYAAKBgnR0PoC4G84F73B8AAACY1Z/sDAAYixdYANFoZ/6N8gAAAAAAABjv5/eXCcwAAAAA&#10;AAAAAABYByvAAAAAAAAAAAAAsBQCYAAAAAAAAAAAAFgKATAAAAAAAAAAAAAshQAYAAAAAAAAAAAA&#10;lkIADAAAAAAAAAAAAEshAAYAAAAAAAAAAIClEAADAAAAAAAAAADAUgiAAQAAGH0+n9/sPAAAAAAA&#10;AOC//pedAQAAgJl9Pp/f7/f7M+I4ks955UUb3JMc9yrN6LKLOA8AAAAAAFAfATBgEfsAHwN3AKo7&#10;ByQi2q3jMVZoF0evNHvzyrZRAU0AAAAAABCLABjwApGDzd6DpNa8eZ3jiIF5jWr5ybZaUOMtntqJ&#10;jFVBLdJ6dvxcxCQEa/tqvU962/NKEzG8zmXbapwP/sFzEQAAAAAgRQAMWMCbZ+rfsc7g/36/P+dB&#10;bQbX9CoNhCNXTxAno/5UaU+r5GN3vhat/FVuN+/yVa28AQAAAABAPwJgwOSeZqm/YVDv7hy9gmAR&#10;3jKDvfJAOOK17iNNQMXrmE/fe2pDn+ryiN/ekq5IO/6b9be5Wsc8/tsMzxnJtZvhPAAAAAAAgNyf&#10;7AwAsMserMs+/ihvOU9ghO/3+/MUUNlp7r3P5/Prue2d5e+9WudwV27nz2jTfUpPEjyrNPmipx6w&#10;OgwAAAAAgLWwAgxYxN3A3ehZ7aus9mE1AOAvYhVOxH16F9A5//sxv1Ftnzbd/fPa4GHPMffvnNOp&#10;sALUUn4rtv3aetpbryXft/zO2t0qR206AAAAAIB3IAAGYCmWwV+JCgO5wBtUDUBk3P89x5SW40rb&#10;sXrVm6jnyB2vAM7Vc6onEHr3b715vPv3p3Sl9XnmOgwAAAAA8EUADJhUxQHiDJLfQPP8XZ7etFa/&#10;bj2/QeR5/OjfYupdFeGVXu9xR+YhQtT9lHGdVmgbzkG3GevUUWQwthUIespT63uW/FpWXfas2Hr6&#10;7Oz1BgAAAABQBwEwYAEMFsXw3tKrNRBoTddroF46SBm5HVaPq+u0/2/Pcj3+XZOud3oRIvIw+pyO&#10;x9MO6ldbeeZRdrOtWvNWtQx76lmFtqJSPo6q5QcAAAAAkI8AGDAIM5v9SQcRKw7UXdHUkayB+lZZ&#10;js7TnpeI7S41n/PYtmv/nHc9jVzZUYlXnp8CaKNXM854LbJUCl7ORLrFoWf5Pm3TeFf379p77hMA&#10;AAAAwB0CYEVYZqpHpKs5hneeI/NqSV8yADTiOjyl99aBH+21sA4mV1sVog3ObFu7bHq2y+pZbePF&#10;4zdhevPuGRT0DJRbzys7WK/Jd2Qe734HisAUeowOOGnbvrvPX90PlntBE9i6+36lZzIAAAAAoDYC&#10;YAVYB6CzB+C0gxBPee4Z1KhQHneyVqeMUHkgqmLeWnmy1l/vgVNrIKc1oz/63pQM8FqCOpqyuGqD&#10;NIPLI+pq5CQEL9ZJBt7HPh7Xa+Bfq+ozDTbalUt3AVgpj8DU3ecseaI+AwAAAAAy/MnOwNv1/g6E&#10;Z15GHD87zy2SwWvMpeKAm+dWbU8z9T1VLMtti8vX08D0+e93qxqkaQIZeM7l0QScovMyM8oHAAAA&#10;ANDCCrBE0hUVnoEmjyBPb9o9W9G10tdsQ9YKHJxn+bc+/+SNg4vRW1n2HKPKSsHRq9PuzjtztU1l&#10;GeUQXSeqX9tqbaV2xePxO9XLOlvF1blvZamrXDsAAAAAwEwIgCXRbIPm8Ts7mt908Eo/Mu3936W/&#10;/6M9HgM8c3nbgHPWCq9V742eLb08y8P7us5yX2i3hosieWbNUqaAh8z2vsqEFQAAAADA3NgCMYlk&#10;uyyr0as6ntLvOX5E2tKB/uN/2mP0HNs7vRUDFvCx15/olXfV7QOt2vv9arWo9PMAfBEs6fP5fH7P&#10;/408PivtAQAAAAARWAGW6Lh6YJaBG2tw7WprwVnO+UizRSKDMjGuylVTn2ate1H47bux92/G6qKq&#10;11SzEro3bc19rz1+5HVbsa2qWh/frOI1WbHuAwAAAADGIwCWbKYX/LvAQ1T61t+maH3Po7x7tkvr&#10;PbbF6G3rIs+zdR4VB/BmQxn+5b2toTS9iAkRVa9plW0P3y7q+TDb5J6WY/nMcj7WlayS9Kq2KQAA&#10;AAAAXCEAVgiDCsAYq66ssKDd+SuyHLRBBq/6OdO15X6MkxnAmb2tjbyHKpSNJRAdHTQFAAAAAMAT&#10;vwGWLOu3FtDnadu40b/Dhvd4w+ogqajfTYyg/Y2x3jxVvLYjn3fncp6hDY7Io6WsveteZl2seB/0&#10;mqndAwAAAAAgGyvAsG3b+G3ysvJQYcY1bCy/F5Rdp2f0dH+8pUwjA1XRvzlm3V5w9LWlLX62wjNr&#10;ZP73Y3nUZe/7oUI/q2VUcB4AAAAAgJEIgCVqDSLcDURkDjxcDd7MPjDn6W6gkjKKI9mqaf/fV6sS&#10;3nxt+A2me94rLCTpVR8c77HqeY1ibauk5b5y3ds2W/lFlYelrK2r+GjPAQAAAABgC8RyNFtkeVp5&#10;8MviuFWXZeUR6oledfMGlJdNdrlltlVV2s/sayDlMfnl7rnVKvOrbX2lW1a2PltlVZFm683oOnue&#10;mNHK18h6K73OVfKj/aymTgMAAAAA1sEKsEIIqMyPQZVxLPfL6isdMAYrMvpQDm137ZRkRWFU8Oau&#10;/lpWsreOofn8U0CvVYZa0XVWG+zRrH625KO1etqSnxGO+Xz6nVYAAAAAwHuwAizJrC/jPYMczLxF&#10;RdTHeKuVcYXB3hbt4G/llR2VjxHJEuTqPWfJ7/9JV9FUv0fwXMey+2vUIQAAAACAB1aAvUDk7Fxp&#10;2pV+f+np2J4DPiNmjVt/G+ZukPxu5nfvVlbS1VeSwfsVB8Y0vxcVmYeomf+WuiRJM6K8ogZ9Nel6&#10;n1fGQLbX1m4r3u+9Zi4/r5W4T/e/13GqlV8F2aups48PAAAAAJgHAbBCtIPPV9/ZtuuBgciBAkva&#10;I3+PqXcrJMnvpsw4EKNdRdAbbND8/krkgGP1gbNRwWHvLcKqyrzeM7cPsztf9xmDGL31x7pN7Ohj&#10;XqVhmSzR+oxXP8WLNF+W/GvyrU3/mPbTdTr+XXOtpDRt+wrtAQAAAADAhgBYkujB5+qD/KOdy8Mj&#10;+BX5XU+e9aDCb31kH38ls7cTmXUhKrjldU7aa6udfDFCb1nMXr93lvPwKLtti3tWRv2GlTa98/mN&#10;blN6gpQeafV+d/R17EmfvgMAAAAAvBMBsIVFDf7NOqjYMyBc2cig1Cxl4im7rkffb56rLUawDhi3&#10;7hNN8Odqxa3k+JL0owb9tduIegbhPNKZPQ8ess5jlfK7M+P5VZiIAgAAAADALH5+f6eLYyxn1OBz&#10;a6Zz7+8seZ3DyN9B8vxtqYxZ5Nkz19+CbZMAAF60z5S3/A4mAAAAAAARWAFWwNXvJEQMuo/4PYsq&#10;6VQ7FgAAeLer32dt9UUIfgEAAAAA0IcAWBGWbbVaRq6kerusLfJm3YpyJpQvAMDL1XOb5wwAAAAA&#10;AHH+ZGcAsawDKwTOZCoNXFXKy4q4JwAAvazPku/3+8NzCAAAAAAAHQJgCyIQkosBqjVwHwEAImj7&#10;CfQrAAAAAACwYQvEF9AO5DPQcq96UOTp90Qgc77OlCkAIAPPHwAAAAAA7AiALWgfLKkerFlNxiAV&#10;vwPmj+AXACAazxYAAAAAAOKxBeLCLFvsMCAzH65ZHMoWAAAAAAAAAOZEAAzbtjHQ36NC4DD7+Cuh&#10;LAEAAAAAAABgfj+/v+yeBgAAAAAAAAAAgHWwAgwAAAAAAAAAAABLIQAGAAAAAAAAAACApRAAAwAA&#10;AAAAAAAAwFIIgAEAAAAAAAAAAGApBMAAAAAAAAAAAACwFAJgAAAAAAAAAAAAWAoBMAAAAAAAAAAA&#10;ACyFABgAAAAAAAAAAACWQgAMAAAAAAAAAAAASyEABgAAAAAA/o+9O0qWHdURNexVcSaV83/IYa37&#10;UNdd3t62kYSEBP6/iI6us1cmxoAxRuAEAAAAlkIADAAAAAAAAAAAAEshAAYAAAAAAAAAAIClEAAD&#10;AAAAAAAAAADAUgiAAQAAAAAAAAAAYCkEwAAAAAAAAAAAALAUAmAAAAAAAAAAAABYCgEwAAAAAAAA&#10;AAAALIUAGAAAAAAAAAAAAJZCAAwAAAAAAAAAAABLIQAGAAAAAAAAAACApRAAAwAAAAAAAAAAwFII&#10;gAEAAAAAAAAAAGApBMAAAAAAAAAAAACwFAJgAAAAAAAAAAAAWAoBMAAAAAAAAAAAACyFABgAAAAA&#10;AAAAAACWQgAMAAAAAAAAAAAASyEABgAAAAAAAAAAgKUQAAMAAAAAAAAAAMBSCIABAAAAAAAAAABg&#10;KQTAAAAAAAAAAAAAsBQCYAAAAAAAAAAAAFgKATAAAAAAAAAAAAAshQAYAAAAAAAAAAAAlkIADAAA&#10;AAAAAAAAAEshAAYAAAAAAAAAAIClEAADAAAAAAAAAADAUgiAAQAAAAAAAAAAYCkEwAAAAAAAAAAA&#10;ALAUAmAAAAAAAAAAAABYCgEwAAAAAAAAAAAALIUAGAAAAAAAAAAAAJZCAAwAAAAAAAAAAABL+V92&#10;BrBtn8/nd//v7/f7o/mO9PPWPEWlDwAAAAAAAAAAEIUAWCBLEEnynWPAzNs5bQJhAAAAAAAAAABg&#10;Ni4BMM+AzCqBlmOZeAaRsgJUn8/nd5W6AQAAAAAAAAAAa+v6DbDP5/MbuRvpDUaWH3UFAAAAAAAA&#10;AADeoNQrEFfYYZQRZMp6XSIAAAAAAAAAAEBFZQJgKwS/tu3f8xgZdIout1XqBQAAAAAAAAAAvEfX&#10;KxBx7SpoFBFIigxOfb/fH4JfAAAAAAAAAABgRj+/v/bNSnc7nQicyESX31X61A0AAAAAAAAAAFid&#10;+w4wAiw13AXX+E0wAAAAAAAAAACwujK/ASbxFLzpDby1AkPS9KN2XWl2i7XOZf/78bs9u9E0QTVt&#10;WUjTJvAKAAAAAAAAAAB25QNg0gDI8XM9warWZy2Bls/n83v+XsTrD0fu7trPSXtMSTlazsNS/wAA&#10;AAAAAAAAYE3ur0D0xOv66rIEvwAAAAAAAAAAAEYwB8Cigx896X8+n9+n77f+3pP2lRV3JPXWP8Ez&#10;AAAAAAAAAAAQxf0ViJbAhvT1gNrPXtH8plQriFYtsLXnR/t6Rc8ytPwmmeSzXnkHAAAAAAAAAADr&#10;K/cbYNrgiuer+M7pa9MeHYypFoDrZQ2eVgxGAgAAAAAAAACAPKYAWGSg5xjIWCGw4ZF/j/L2Kkft&#10;Dq3j33pfa3l3jNnbCAAAAAAAAAAA8JW+A0wSOJkhDyu+iq9K8O4uLQJfAAAAAAAAAADgSnoAzEIS&#10;VJkxOKLJc9RnrTx3qa0YTAQAAAAAAAAAAOOoA2Da4JN11453EOQtQZW3nOe2/XmuMwY8AQAAAAAA&#10;AABADLcdYJ6/zzQyiDNj4GREnq+OMape2AkGAAAAAAAAAAB6lHoF4lsCHpXOs1JeeuznMWNAEwAA&#10;AAAAAAAA+CoVAJN6esViBs/fv4pIe4SrOukNRlnq+fP5/BIEAwAAAAAAAADg3aYIgGkDGp4BEOtv&#10;mHnno4Lv9/tzFYg6n2fPed8Fz6oFPQEAAAAAAAAAQF3/aD58F3jwCPREpl0JwZtrn8/nV1o2T21i&#10;tfYCAAAAAAAAAAD0ptgBduYZRLp6Zd7bg1TaIFLrtYOtXWNXf396jeLb6wcAAAAAAAAAADxT7QBb&#10;VXZAJXrX0ojzOx9j39ElObYkeKZJDwAAAAAAAAAAvFv3DjCv4M3d70t5BTz2fN6lZz3OLAGZqx1V&#10;3nn3eIXhyHQBAAAAAAAAAMCa2AEm9P1+fzQBlt5X91Xd7RQVZOpNl+AXAAAAAAAAAADYlQqAjQhi&#10;aANZ+3e8ju2RTiRJHi3nsZf703etdTNDuQIAAAAAAAAAgHFKBcC2TR6AuQt8jA6GaPNw/tvdZ63n&#10;17NLTftd6eejAo4EvgAAAAAAAAAAwJWf399yb9nbtu36dYFRAY/zsQisAAAAAAAAAAAAzKtsAAwA&#10;AAAAAAAAAACwKPcKRAAAAAAAAAAAAKAHATAAAAAAAAAAAAAshQAYAAAAAAAAAAAAlkIADAAAAAAA&#10;AAAAAEshAAYAAAAAAAAAAIClEAADAAAAAAAAAADAUgiAAQAAAAAAAAAAYCkEwAAAAAAAAAAAALAU&#10;AmAAAAAAAAAAAABYCgEwAAAAAAAAAAAALOV/2RkAAAAAAAAAzj6fz+/3+/3Jzgewgs/n83v831xb&#10;77DXO/Xtx/taOqZHPT2ztGcCYAAAAAAwCJMQ8NIKDERNpjBJg1H2tjYqCEZwAMBqzv0a6mPhxz1r&#10;e+YViAAAAMD274A66yGRh9P3yWxvmNux7WS3oezjA6iD/iAfdRBnxrKdMc8WjKnfoaeO2QEGAIt7&#10;0+qR1c5VsktAuvrbo1xYFYsZSdpt9gPTeSLb69rimgXeK7tfq4LdajVRL2uhv8lHHcQ5lu1q8w0r&#10;oH4gQQAMwF/uBk+z3Ui8Jv5mfkB7GgjPfF5XRr8iJZrmIWaVcwYAAAB2o8e3jKf1CLwAeKPv9/tD&#10;/zdWT5nzCsRC2LKJCt7WBvfrTnr9zVQ+55Uw0s9iHtQbsAYm3ABo0GcAADAG91xgfuwAS+A5EU1H&#10;DNRQ7TVTBEbWYt3hxesAABlW8AGYDff0Nvp1AG9AXweMx3U3Hr8BBgCDzDrZMGu+NfZz3HfzzX7O&#10;s+cfqOLYN8xwXc2QRwAArJg0XMcMdTnL+A8xrtqopj1cfV/Spmh37xFRz7QdfwTAEniuMqZThafe&#10;wUFlHucxa1nc5XvW85GifwRwRH8AAO9hnbTMJp1Y3Taf+1rUWyzu8nhXL0/H155vz+9ZS8ujlSfv&#10;co3+jW7LPMBdnqT11ZoT82zfd9dVZB6e0vbshyzXlCYtSzqttHrS9ciDtHwkv6f+1K6k9xxrfxHd&#10;xrzSvzu/nuuvVTe9/U/r+FVEnYd3uiP6+xYCYAvwHAADR7O3Ka/8z14ObzbDREek44KLN5cDADvr&#10;JErE8Y+sD13SCTDvSa+RZRc16TT6YdiSpjRdj8kla5qadCPaa9YkxKjjSn9uwDqxduRdVleTptYJ&#10;2NZ3JH+3TNxq/371+eNxNd/X5sVrglhTV9LjSs/bOpHf276kv50tDRBqj+8hIg/aeosKsEWkFfVc&#10;HVXPI+vCctxWGj3XTm8+NNfGtsVfoz0BHGv/JT1+5Ll7tsmIMao1wCv5TES5EgArICoaC2CM3ge7&#10;SAQ9AEQZEVytsFpMwnNltmTyL/q8e1d1Rx3fK23J5Kr1Xu2dXhXedRJVx9WfkTzyJ32byNXnsiY5&#10;MydXI0XmWRv48QyqnD/fOxE7QmZeqjwLatKNaF+ex/Q+vmQnYisPV+n0pLl/x3pu0l00kjxoPuux&#10;s8aatiatzOPPzFp22xazuKhHT/Dr/J2rtLLaS2T79r6fVegPdgTAEox88AGQ424QEL0i6OnYUZ+P&#10;fCiypOvdP/as2NQ+IDy1l96J2BGDeu+J+uzgh6YdeQ/4M4NK2nxYgiJek2qSayRqRVnk6sj9eh0d&#10;iNKu+MuaKL/6XMSCMmk5j1iNKxVxDO3k2Lb5ThJK07RcY5p8SNLctjHBglWfBb0mukeWTZVJ0yr5&#10;6DV6t2zFMutpv6POaZbrzGsCvLK7uqjYtmfTaudvKeOKY46nAPBb6kXLczGBZJ6pWpshALY4ySS8&#10;x1bIiAlObZpX56TpDL0mJe8mZLQTudKVna3PPJFO/NwdK2Jy2JJ+9KTnXTn0rGbtmTC2/t378+eb&#10;3vFv3luhZxnEXJXRG3b5PuXXcr/RTsJLPqvhvfKtyirEESv63qLK6sjM+skOtNx9N2N1YwXaMdPn&#10;8/m1BJDv0rr6nrbMWmPm1phKMha5Grto++3WWFB67pKxf8+kwtO47ZyHu89GP+PdnXPvse/Oq3dh&#10;0tVnjv8W1U9IA8qW9iK59j2DD1f5iXim1dSdd71Jjq1pMxGr61tpS55prNeZ5HNRz0LayXJLX+uR&#10;Zi/r/ffM476k6XdHXY9Xx376vnef5c1j4U2r/nrGLE96+8ve4NwMgZsjS8CvZ5zg2dY9FhT21DcB&#10;sJc4NnLLBK1k4r0nYPX096t89+S396YaOeFa7UZ6dDfo1UxU79+RfrYnb6upfBO+4l0n2omFY9v0&#10;zMsb2ppGxLVqDcx61rFHOlJP/ah32707vvSz3nmQHrt34s9TVDlqJicjJvA05Z5xjdz9zSMvEZOk&#10;Fcpu5ES8dLHX1Wee0rv6vKQenv5ufXC+S1N67r3n7UV7Hp79atY5S0knOEfnOeJajrxXjh4na+5f&#10;mr5KS9ovaY8tSdd6Pq2+ctvGj7Pujp91HZzLt/ceJD2uVm8Q4CndbbNdM5bn9v1Yo9uZ5HPV7lHb&#10;5tc/WNN++r70u3d/jy5vSf83g+x+TFpPloyDlrYAACAASURBVHx6+ycqYdTz+fy50lP6eU2AQ3sM&#10;TbqeaV4do8LnjxP2Efno4TVJmj1wgA113eZ5vncrLKv7fr8/UQ91UWlrj3/+v940z/99FjkJKpnc&#10;8z5mRLqjaFfG9Z7vXR2NuBY0D4WRfX30JJJH3WlWBc9+DcyQf+kD9oi8zCizbKiXv0UGH1Ef9TZm&#10;zOPtbc/AQISsRY3Qac0pVOrD2QGGS72dwVNEObujka5UaEWfpStTRgTXrB1KK2pvqcPeqH0rLyN2&#10;Skg9nevTTSBrhZNFxG6H6js8WrR5uPu8ZtK0uruAnXYXRc8KeY+2YVn9ZiHtH7yOn33f3UWsHs1e&#10;kWlZHVehHzuy1kv0OWUG+fa/R62mzgwaalhW9Gq+Y1kNOjIAe3ec1r0pI71qqtx3pGbL75G0P94/&#10;12pbM5WFddwWMV70NPv1L9XqByNEjuvP12HU8bxV2JkRaaVn7qMRAaKI+c5KMvqgHp5lXeV5NHq+&#10;/IgA2KQ8Gr62sUsnqJ9ETKa3aM6zteuiN0/a84wsl6vjWG8AXuUmaR/SAOYorcCchPbmkxlMkaxs&#10;j9wCn3GTnnnAP4J0t0OrDC39j3fdtCZaR+XBK61jmhHn1RME8dh5M1q1vEUFobKuP82xqx5n5d0z&#10;vdf2iGNXVmEsUakcJfckjz7NWu6Z/aA2D5p8eDzPW9Nf2Yjzzu4/ti32PLWLSiOPOeIYb7hWKrTZ&#10;KxUDYtH3EmvaVeswwqiFsJ6q5+9OVrsiAPZCIybXPPLjcROo1CF4BRwrPECPVKkOq4pqD5XamcdK&#10;zdXbUtYuSMnnNMGvbNIV0j0q11WvN1xrI2SWobUOR9Z9pT4DtXguoKuyu2wVT29xGJ0X/Cej/N/2&#10;PNsrcgHsSB4LRyvTtGvGy7GoC3igbfio0ucTACvgamdD5koyr8i3pLPQ7PyYWWuHxArn+CRq9eWs&#10;ZafNt3YXhpeeetu/J33VCgOLtWl3qlhfuTB6B0zvzk/NsUaI7E+9067a91fNl1aV86iSj5lULrOq&#10;eWu9Mu7q81fpePTn0mDY6ABdpXuVRtU2J6Ep9963baCWqvXkOc7WtlmvPqhS2VZ8Fngr6uI9tPPu&#10;WW1jhbZYqb/dNgJgpfQ0jqgBgferFywPa5GvrqjaqVTN1y4if9a2V72ser1tVXDVc9QGcLT91sig&#10;zSyqDZhG7bQcWY9erzuK3uFXrS2cVc8f3oO26M+yaEnyitfKky5VvO28o69fafozLTCcKa+7Vp4t&#10;zw+zlcG26fM+OhBvXZx+zuOMdeMluw9/er3u6Lz0Gp3n7LobZfbrdeYFShnXJwGwBczU4GfrUNCH&#10;+u5Tsfy8Jszv0loh4HeV75kHJ2/lef1pHvKjr4EKu0VH7LCLViVvlSb/VlydPZM3lpvkrRUefap0&#10;IlSz+117X5h9kiZrDFSpj8wkWaR6/t+ScrOW72p1Mmqcv+KzRJW+LapsJX09z4ljPd3TqYt3q7So&#10;YPa26PVmOU8EwCaX3YDOZn7IiMp3tTryNmt9V9Nzgxu1M2W0ijfNO9qyGlW2Vfrkkefbm0ZkXq2v&#10;P+09r9Ft4NifaXe4VWivd6y70Suf05XMflY7SSv5ztt5rbC0vI7Nsy1J0rx7jaFXHvb0vBdIvKEN&#10;zz6RM8LotkB95Cy8i3qzzSqsO68kMp8tI88Lf1phQa0n2pve1f145nFMZBu4Gp9XbXMEwIqY9UJa&#10;RdULtDrKza7S6pJImomq6mVx9xrEu0G2ZvWsf25rsb7+Nio/Vh4TyZUGh7MEo6rnU7LTQxLYYRX9&#10;37L7gVmCE9UWjNyV2yrBI+9ArOTecp54iexXpPmLlPG6szf1wdk7div0rb3X7EyLu6rQLoqKLueo&#10;68BzB/BbZAWtqtSFdAHY07igx908h/T7swQdNfmscJ+SsLaD0QuHK7QLAmAFVGgIM/Eurxk6tbMK&#10;nXH28VdUfVVJdN5meEVEhWvvTnbZeMo6j9GTyF47MzyP3ZNeRL4rt+nKeVsB5SujnXgbQfMqQEva&#10;3jvLPNJr9YGzTA556bknVB1nVWWdfIevlcbhK1q9X6l4ftZrYrVrKfJ8KqRdse1dmSWfT0YubMq4&#10;DqPr6J/IxIEInheFNK3v9/uz0k24l2SFyvn/NN9/szeVzd25tq63WcvoOCG4/1t0v1KlrKLz8fl8&#10;fquc65U9f1XyOMv9bJZ8RpjlFUnHtt3Tvs/fr1L3ltcEeqc5G835jXi91dNnr+7L579L23bmeUuP&#10;M0PbGzFeuPtbpR3au4h8VOynPHdQtq5Zj/HY3fejjzsiTQ/SPLU+l9kfaD6jbYPSdHt4t43IBQ2R&#10;ZeFZF+d7xNNchi6XfaLLL+vYPTzaXdVz07avqPPwfEa6u568884OMEwhYmX56JX+q4gqN8+VojPV&#10;4915a86p4q6k1kSmZHV4xYmIM0kw+PiZqudhZV0Z5L163yuts4hVb5Iyq3BNR0wOzdQ3e6gwcWNN&#10;N6Ouju1+5lWnT3kfkV9J2fWMtzQLVDwWQFnusxHn731daMvS87jbJt+BHHG/zl4Y1yqD4+e8X3dp&#10;MTofWf2qtF6uSMdNI8Ym5/ryGE9VaIdamuvs/LmIc5M8c/e8Du8q/WPdHc9zZN2NHNPdlZ+2jnvz&#10;e1cXrXxG8jrWUzvuvYair5Fsd6+RPP7t/O9X369IU0etubenMbUmWOy1EMITATDg/6vcoVU26wTV&#10;TKq0Ta8JSdqDXtaE9CiWCcyVzXqNZATuKpdVhUCmhCWf3ud1N7k3w27gnonXqON7BeE0aUvSfZqU&#10;kqYZ8doW6We9J6I16XkHBc7lnjUhW+U6vtNa0HUUOW7RTDp5ppfBawzodY6W/KxaX08Tp099TZX5&#10;gtb9WjNha627jIn1Ks9V0nFCZj4s1/rospUuoPZMW3qMCu1s13OdVmBdAO8dXPYsm+xyJgCGP9zt&#10;VsgctGRfJOjjPSnglX60nsGQ5mE74vg96VrqY5ZJzpEyJ1O1tBOt0ofnCu3CaxL57rtZK3otk7i9&#10;fcqoAffIB9HoBwJtoKLn+L27VaPKvHobeMpD5vGj89CTdsTETWu1t1eaPelGTlj18J4oOX/fMkEz&#10;iraviCwrDxXyMJusMrNObM6uZ4fKDO07s+4kgYvecbw2sJtZx5a6qDbv8qRaPzHi/K3Pkh55q9b/&#10;7Oc18llRm25UG+1JlwAYRCwdhyZ4ETHBqFVhwmRGURPErbTv0q9Uh9I25XFziLjBtCZrrFvFtSvA&#10;JWlGfOcpLY+2F7E6Pcu5PLzKaPTAPmIS9UnmSsio87oqw+rtd3Ze5Wu9j1SYsMieBLA8hGruexHH&#10;3/9buprX8yE74qE9Kp+aNKXnLT3/yHIctYpbO+Edcb+wTNxuW42V7q28S/MgPS/LWNbal91dX+d0&#10;vM+xlab1nFr9hXXc75Ge5fPa712df6ucz5+3HFcr6lqQph/Zb9wtbrNeU5L0NZ/3HPdYjj8yzatz&#10;987PqICGx+LsUf3P7qmtVX4u1Z5vZhsfnZZHugTA8JfIiYQKkxRWs+Y7i1d5aXYqVLyZzR5Yfbpm&#10;q60Af5vK/WnPCnnr9ytfZ5XrSqpy+R5Z86mZmLVMOEeOq7zTm6mtVnqwlZTdMW9ZdXc1ESb9nmcA&#10;I6qteedTk6Y0Lc/PPX3WMmkVkb/zdzLG8NrJeet3Injn4xzg8ViE1/t974lxjzxlHTs6vWijAnMe&#10;RvU7mSrkYVcpL6PNfO4z5n3GPCPez+/vNM+4yxg56LeuwvZ4yHs6VsRAW3uuUQ+yljK3PNBErLCX&#10;5GPEBIDX5LekjLSfsebb2h419dp7DYyok950M68P6zGsdWu5Hnvar8TISRKvFfcWPQEOr3tP1nlJ&#10;V49Kj9NzHtoV3L0LDrQTcCN3B2RNwLKbDwDGoc+dA/UEAMBc2AGGS72rwSQr6rJXGGvzcDyn7Lyf&#10;jRx0jyg37Yp5z1WQPcfp3b1S+WFKU+8Rq6orlcWZpl14rOjWftaz7DyDqpJjZV0T2qCW9DOaz0Ww&#10;HjtrNe/o41ZetZzVbir3vQAAAAAAtBAAe5ERkxjeE9+agILl9QkVAnG9+Yio16hAj2Vysfcd7h75&#10;ynyNRqSeyV7vQMdVulVeg+KVbsa1Otpqr33JPj4AAAAAAADseAUiVEb/SOndcUcer/IE6Oy/LyWV&#10;1e5G8ng16iy/ixat8k46AAAA4Apj2DnwzAUAwFzYAQYVj9+PmWE3zSwD2Fny2est53lkOeernXlv&#10;CZICAAAAAAAAwBEBMAx1fqUdE/MAItHHAAAAAAAAAO9EAAxDnV8X0PrNrgq/zwVEeGrbHrsk2QUG&#10;AAAAALF4zgIAoDZ+AwzDaX7PifegY0WtwK5XO3/TbkvexQ8AAAAAAADgiB1gKIPdXgC8EPwCAAAA&#10;AAAA3u2f7AwAAP4TFbghwAwAAAAAAADgTXgFIlJJJuXZyYEVtX7/zvtYXEcAAAAAAAAA3oQAGMrg&#10;974AAAAAAAAAAIAHAmAAAAAAAAAAAABYCr8BBgAAAAAAAAAAgKUQAAMAAAAAAAAAAMBSCIABAAAA&#10;AAAAAABgKQTAAAAAAADAq30+n9/P5+P+I+kRac4mqmyBimjvdpRdTXu9vKV+3nCOb0MADAAAAMPx&#10;YAEAqMjz/rSnxT3vX3fl8KaJVazt2IZpzzqUHSrgvr2m/2VnAAAAPNsHX9/v9yc7L8DZ3cPBU3s9&#10;P1icPzuyzR/zzzUGAIjy+Xx+33ifaU0iMskIAAAiEQADAEzp/LD8xgkFLwQAYPU0aXWe6Gt91jtv&#10;FitOTq54TkAWricAAABgLgTAIMLD3r+ydmE8TQxe5UX7+fP3Vq9ry26FqiRBIK/PzGbF9jyiL6a/&#10;h5R30Or7/f5UCYSt4rjTjusa6EP/9B70l764vwPA3LgvYnYEwPDo/A7eN3d6VctC+zAhCQpUOj9v&#10;mt0K+NOsu4RWq9cVA3tYn+ReVWFyjOsKwJUK/RPicQ8AAABYDwEw3OJBD6tptWkeeue1et2xchYz&#10;0FyHla7ZSnkBAAAAAAB+/snOADADJp7X9v1+f2adAD3me+Q5ZF8Ts+5G6/GW88SaaL8AAOAKYwQA&#10;ePb5fH6z52AkZsgj3okdYMDizjtHeMD4E+Xxr2M7qVwmmt8qq3weHlZ7tSMAABbR49zz2MN6/x05&#10;Hr8b0/X+Dq7XWNH6e8Ve+WiVj7Y8rnjUcXT6PccfmQ8L7SSs5jzurmXtbyp71e+x3UbWmWd7lNZP&#10;b1/rma407UiW40t+A/74uYi6ySq3q2tSex/U5H1EmdyNQay/6S79nuZ35c/30qgyj+h3qt7T0I8A&#10;GMTe3BFkv37MMnjO2hk0k1XKxes8VikPANCaIaDsOTEbkZ+eMrQ+tEvT80rbK3igzYe07iUTDtKJ&#10;sDvekzvek5DeQabWcawT3N5t/un4kklN6W8Ea9K1Tmxp+jpLvyP9TUqPfiiiv/FKv/f4o/JhYbn/&#10;9fTPd3MFV2WjKVdJXs7XpSbPks9K044K8Gvz6l2+lrSjjBrXVU+zMml7fVO5aM81qmy0fQPWwysQ&#10;AbxStQc1QML6EA14q/Iw43m8njzuryXpWc0pmZzWpOedx1b6+wSg5jhe+dGk11NHnml6f6e3HGeZ&#10;GPBuM70q5eVJRP1WOfeMfGj6OGv6np+LOr7081XaSpTI86tQx9ljvujrzev4kXrHqJ55kaabXWZX&#10;tO1+9PPEarQL0ix9DeUNKXaAAQvyWvG6UpDofGP0WKnuVT5RK9V78iAJtDyVg8equsz251kn3vV7&#10;XmWauQI4ctVkz+sXpHkYuRNCI7usnlbxek3A3+VNm2dtfnoftiwTMN6rt1urrEevEG7VgSVwL607&#10;TZp3n/dKN2r1u0X0ZOXTfadCXZy/E1kfXtdgZPvxrF9r2tFlIsmzV984uo+VfH7EM8nIfPTqfXtL&#10;xLlI0rwbC/X0ZU87NSXptu7Hd+Vsuf9L0tXkc09TMla03NO0rwyMED0O7KkTSZreaVtp2mpU/qss&#10;dM3qy5+u4dZnLOPSiLaN2giAwUVkQCDqIbDKAD2C903LewJ/9MTy041ScqzW93cZr1AYMeGWverv&#10;Ll1NvXlO5HhODFWaML0iyf+I1zaNppnQG9XXIp+1fka35dZkz6i8aCYIoh5CeyanpGU4+3UbESi+&#10;4j2x4xWAkx6n9349Kr/Z+ZCWjccClKg25JXOiKDf8b8j+navV3l51JeHqDLteS64+m5ved2l+ZSP&#10;M01eNelK0tz/vSfAfkzX+552Ti9jTPDU5iLaz/HfJdeJZLx3/veRfYTnffyKR7lU6Td7We8jT/2N&#10;V99gTRdz4hWIxXw+Ma+Cufo/z2NcHc8jPc80z2lElMWKNBP4Hul5sw7w93/X5Dfi3DR5qNCWR0+g&#10;eObDs64tfUuF+ttF3ieqy6o3z/tmFd/v96f1gN76zJNK592z82DkpGXFQHtEf39uV9p29jRB8TTx&#10;1fp+pqu8SycGnv5dkl5r0vTp+9q89PQp1mP2fHd0cFz6WW0b9iz3iv2UhfY8LGWuy9G7VSyvrL4h&#10;avJ/1EKH1jEi89pKe0Q7k55fpTYvyU/mAq3e7/SUd5UxQsQxo/IfUdY96WIO7AAr4Opm6zFR4r3z&#10;wDIp6Lnr4vg57/xq0n0Tz10Q1knlnjrJmFCW5NsanKF9xqFO2u5WoT21ec0qt7u0ryabPQKc0jxI&#10;Pjd65XXm5PrTKlfNqk7vvl3a53rWVSsQEjXxIz2fjJWj2rLVrCaX1l3EqmhLm8m+R0QfW3J+M5bb&#10;nZGLkTLK4Ora8LjmPPPTI2uxivQ8rPfIY/pZ184quxQqOpdtVB1X7XfRh+tyDaP72Ar9QfbxsSYC&#10;YIuqcrNjkPYeT3UiCeg+7cLqXeGhmYSXpnnMnyVvT+lWuX53d+V4N3FpeVDTBuQ9r3/ppMN+Lt4T&#10;stXqe/c0Md2T59bugsjFFq107vJ09++RdRcxib+qFccD2p0aWZPUmrQtE7wRbf2YpncwdKbrsrc+&#10;PMoustyq9AvWfHg/62Rdb9a8zGKlc9k2e9D6+N8zl8mogFP2/XgmHgtrrCrd0yvvjlqN54KJaru7&#10;VhI1huQ5e10EwJL1rGKvtjL8aXdAT2Ck9TlN/qTHxp80Ozus6UZPglh2BJ7TuEv77jua/N3975Ue&#10;Ku9YVsZmWLHsrUbuovA8vvYYmnyMvj4ZnMtFBUglx43ow6vVfXS7jwqCeaZ3TFezQy8iD9FG7PZp&#10;XSurjYeqXdMaluB3BZ4B3EpGXxsV67aiN5eTpD8//1tPG85anJbtzW1sBMo3xl3/cNcvUA/oQQCs&#10;mNZNtXXBawYQ5wdNaR6kn2mxBBmO39OsQH3ayWBN8y2e6sQauNDubPB4mDunm1HHlgH+jDd6zURW&#10;1LlFlpt32nt6mjY5Y7uQkp7bOfi0/9vVZ1s7HayvHro6jlffIrkfzXSvmrnNWvOtXRS0m6lee1gX&#10;gVnGym8p02oir3npIrpZzNxHjiC99iPrfmT9ZLcF7+OPPp/s8sM1y/zBjP15JNo2ViNt05K5cPoL&#10;PCEAVsjo7fXWnSsRabbSfXLV0VkCem/YaTOadYCWPQlgCUhYj+P5uRVkn6umTjx3/mSf95nnTi2P&#10;dDxVzNOTVe5Hqz6we5zXqmVzFL0iW7pArNK1tMq1PUrkmwK8eC2m8FYlH96u2kTrufD4PY9jYw6R&#10;9fWGtuC5SE/bl88YDIuYy6h875vJ6Ld1HP83dRhrlv4BeQiATabKhHxlMw6SqqpUfhmvFxt1rBVl&#10;BzFbRr92MWryJev1e56i24l1l0lEXqzu8hNR59XOvTLKSmZEOUkn1CoGwuCPev7TzGME6ES9pWU2&#10;1Z9DUCc4MEPfKH0zxtN3Z7kPVL12Zyi7VVDWiEIArJCshzXNbpcKndHTTbHizRJ/m7meZs57pll+&#10;k2BU/VZdJR6NV+DcszzwMcnrb5YJgplUnMxgsVRtXm+boI98p6d+fOW20Htumn766qcEWp9/+ly1&#10;ewTG89rNXeEaH9meK5yvp4p9geebUSqeH/AWBMAK8noo125Vtx4HWF3EQIVrbqysHYSa13to8zfb&#10;ALpCfqtfd9oJpeNneTjz0TN2Ok/MvLkcz67aVfSrvyn/fBmvHavwCu2s47/VqHIfufO+ynjF8lMC&#10;V7KvCxa3jNNzr6+yK6w62jIiVZ4zAXoQAEtmWQ1V8YEPiDZ6oMf15O/88LnKLqjWKsTIIFh1GTu+&#10;MnZRR6dLf1TPVb2f/y2qbdAeZLiG3kn6u1DV0EZjUK521a8ZjOPdh87QJ2/b/L8TP1v/VyW/PYsq&#10;2HkO1EUArABtBzvbjReYzYjB1xuu48yV0OdjX01MaxYY9OZl/2/P36eZfaX50zlKz+uqDO6urZl3&#10;RUva0FXb6Xmt4ookO+yz++Zqba+Kp75R+0okaZ9RRcVr0vsVkq0FMbMumJltImzka6BbZdKblxFj&#10;vCr1m/lK14r9Uw/L+fS8xSGivizXl1c+NDsBpfduyzhWej6z3ltaKl6XrfqumOedpK1axpbSfqAn&#10;GGd53s4eF1vLRZLnEeMP1EUArAjtdu+rCzd6MnSVAQFyVW9Hd9cQN0obab9UvV14mXHQ7+kt9RyJ&#10;XS39tL8dMXuweXaaXbTb1u5nqM9/WVe2R70WeuZV9hEigjXaibBKr9btva6zzsW6oGe1SboK/W7F&#10;a8A6QZ3BEsDonZDWPEOOun6qB3Jab5fKvrde5SG7zK7cLbLc/9aT7jGt/b892pNmYejsetqMV3lj&#10;Pv9kZwDXvt/vT7VBL50B3khyLY7w+Xx+V70Gs8q3Qr32yFzxW0n2ue/XpsdqdU1a1lXKttzNL3ry&#10;9e6YV//Xk4+ZRewUGkUbhNv1juWrjfWjdpTOsApfuvjA2ldY8yWlzVeF1d+zi9jF5pV27/FH5cHb&#10;046H6GNbd4lZ0shuO3c0ZWBdlHr8/l3QUVO2monyUWWb2Y6lPNpqVec25HEOV+3Sku7dmxIi8uzp&#10;Kd+tf9Ome0yHZ7R3YQdYIskKgp6V3taVnBUfOo9aD52sIPVhfYBvvX5LUyeRE/yeq496vqe9Rmdv&#10;09kPBpLv9W63H9GnzjBAy8xjbx1I+54Z6kFj1vPJWEEd1RdH9vHV7h9RK7SjVmdHrRi9Szcz2CfN&#10;j3V1f28A6amPzhhnaNrx1ervszeMG6rlp0fkuXhM9I06/vE72uty5A4x6XEiyvNpV4m33vN82rXm&#10;nW5knXiUb29ZRBx/hj40u9yiRdzHo8tmxrKfMc+oiQBYAdIJiQqvDpgB5eQjc6KM+vvPCmVR4Zq8&#10;a88j8lZt0nkUadlGPphqvn+Xl6vJ9BHtWbsAQDrRkH0teqgyEaA9ZoV+IHJhiURve/RYPS5J865P&#10;6J2M9kjXU09+NPdUjwnTu3QkE+uSY/e4WgB2l7cK+c1gvYdqyuOu/XmXadTYURIcbX239/grjBF6&#10;Re+WtJRzVDBO+hnv/Ea0tai8Hj+XeX14HL913x4V9NV81zs/1uN7B2kjnys1ZX513WSVe9Q9sGeh&#10;VHYbhC8CYEW8cYLUcjO0PNRErTDG397WhrW0O+JGPMTPqnVd9wy2e/vj3npeuY6r3+ue2k30pGXP&#10;sd+o5yHpSfU2um35kzC9rPnXrlLvSbM37eptqJdkoiEqQDBT29fmN7LdSPJSrd1a8jOqjVjqtmdC&#10;svVZLz1ttrUbQjrJnj35Gv2d4/eirslWPfYE+bzStVwTms9GXD/Z/ah3vVq/1/v5kc++Xmm32lXU&#10;OUSMqZ4WaGm/d/WZ3oBq9D1w1GIZ1EMArJCISZdWmpUeIlurDnryetcJR9zA3jSZLXEXDMjKz066&#10;cnn0To8n1dqSx0qhaue0i6iTCu2+ghXLwfPhasXy2bY65+Yd3PY+7iwrkXt5BwaqrKiXpivNr3WF&#10;cMSknjbdzEn8qHQjr7sR46He/J+/X2VyPiIdj+v4nIb3dTniutE8K/dOoI68vnqf1yu00VaaXtfr&#10;XfrVnwPv6txjwVrP93tlH9/DzOcQec1WT3P0sWcIjGIuP7+/0z47Ty9iC3Nvuq0Br7SjkA4qvfLq&#10;mbY0+CY9pxGdq9cKBm3eNZ+PrGuJUXmNTF/SNkd+RpK/1nd7Akie7fMpj0886zmyLKLSkzz8WsvB&#10;8qDqWS6ZgemIiW7rynNpG5fkQ1On2vrv7WOsEyMZk5MW1Vc6RkzSAW/Ggjy83VvuK1zrwPq4zoF+&#10;7ABLpFkZqU3XY+I1atXQ1XGrvCaFG0mcyLqWHl8zARz1WhPr56WfjUwruw7Pnna4WnbUatuIZ3pV&#10;RKyAjd7poM2PJq3K/VXEzgZt+pErpkevxq64etlT9XxWzx8AAAAAYE4EwCY1aqJg1ARgVEAgKv/V&#10;JmpGBCslx/X+TsQEr2cQ7Ji/nsnanp0Lx3zefd57IvuqbCx1VXFbe3RQwUPECrDoPmN0MMPLCq+P&#10;iEoPAAAAAACgOl6BWEzUq3Sqv/oGwPo8grRs/6cMAADAM8YKeLM3tf83nSvwVlznQD92gBUT1ZHR&#10;QQJYwYyvFfTE4BcAAAAAAACQ+Sc7AwCA9XkGrTx+KwoAAADAelggBgAAjtgBBgAIRZAqBg/3AAAA&#10;wN/eMk5+y3kC+BfXPGBDAAwA4C7q9wzvjvWGgSCBRAAAoPWGMRIAAKviPg704xWIAABXI4JfbxsE&#10;8ttfAABAah8nMF4AAADA2xEAAwAM4T0J89bfAmMyCwAAtDBeAAAAAHgFIgAgUPTky/f7/XlD8ItJ&#10;LAAAAAAAAEDn5/d3+XlDAAAAAAAAAAAAvAivQAQAAAAAAAAAAMBSCIABAAAAAAAAAABgKQTAAAAA&#10;AAAAAAAAsBQCYAAAAAAAAAAAAFjK/7IzAAAAAAAAAGAtn8/nd9u27fv9/mTnBYCv/frecZ2jKgJg&#10;AAAAAIBXO0/iHM02oeM1IXVMZ7YyeJOntrtt1B3ytNom/kQwAcAR4zA/vAIRAAAAr/f5fH6ZqMGb&#10;7G2edv9O1D+AHtq+g74GQCbGPO/GeWnVQgAAIABJREFUDjAAAIAFZa8Yyz6+xjGvn8/n9y6/knNi&#10;9S6y7W1Y2pZBeVyRlgl9Xq6Vdi5iHvSZAGYifdbDutgBBgAGrJoF5va26zf7XLOP7+F8DiucE9a1&#10;t09rEAPvIql/2sg8vt/vD5N7iHKeSJZ+jzYJAMjCDjCEyFz17fkjq/xgKwCsjRVgkNp31GTnA4hA&#10;P/gnyoMymBX1hkpojwCACgiAQU07WThyctFzWyuTXADwDgTB4q1YviueE96D9ntvhbJZ4RwAAAAA&#10;DwTAoHJ8ncrMD1atHWoEv6Ax+/UAAJChrwfWw7gfK6r8fHLOmzWvEb8/1/Obandvj9Hms/JvqGr7&#10;S96oYxdZZnf1mFlPke2+ym9Vepxj65qq3H9kuGvrknLUbvzY/1tb7j39pPW4b+ybCYBBbJWHQ8l5&#10;8JojAAAAYG1X4/3KgYM3qjZJE5GfngDJ3d+sE3fa73q4evbumQjMbiutPkTTx3jWjXQepCddj8lk&#10;z3ze5a11DOsEtlSFAIzk7612fPVZbXDt7j4s/b40f97pR+ShlY+7N161gjyStKX5s6Rl1fsbg9Lf&#10;N71btBA1HpTUF3PS/giAIVzGzd3jmNkDZ8yDtgIAeKs3BgvOk6xeZdA70ZnxoDxicjZ6JfjTZzwm&#10;bHtXeVvT6g0GtOpWOoHT+ndNfjL6mqfzrHyNSoIwrb+NmvjTlIt1QtMj7Qp1bq0baT6y7+nR10hE&#10;OcwySV01n9KJ/ug68W77I8o74hiaa8T72CPTzzpuZPla71FveY4jAIYQWRfQWy5cAMA9zashoo9V&#10;LV3NsZ/0Dq4rvnpFyjIxbl0Ve3fs43ekk+QRq5PvVkhGtaGe73s45+G8Enf/b68Vtpr2YpnMlq7a&#10;Px87YuLcUg6W43ixTNhrrinN31vtwTNA6xnMi/xeL8sEVc+urZ50tWbJh+W+8vT9nrxcfdazvns+&#10;752P/TtRwU+vsbmlbUaUcWQf5VkPPX1w1EKQiLZZJcjXk4/IgMQswQ5r29i2P9ta1i6qu3Ku0j7f&#10;igAYACxolsGNVvZ5eU7ae6WlHWBpHzw1E3bSiYre15ZIXZWNdsV667Pnf/N+JcvoNq+d9PNegZx9&#10;jbf0TCpHBA0iWc5P86BZva57SM9t5IOwtC9sefPq+V1UfquVA6/f0fGc3K8os8+OmryXLta4G/f1&#10;7niNLk/J2P5pXKzJX8Tu32O6Fa8h6YKEq89mj4G0ryMcEQCPChhUCZiNuj94jffu0vNI0yMP0nzc&#10;9SF3aY4e+2SUb8X+dAQCYFjKLCtCekWuxuuhGQRGHrd3wqXCa4w8eAZYnv4++uEtayV4a/Lac4We&#10;tY4kD4maoFBvfqT5HaX3HiD5vnVFaoWJxuzjV9e7mlP6ucgV61qeQb6eNl75nvr0ecuYVNI/X6X9&#10;VL7SYFzEBJd1XB456dkqY496u/q8NUDSswsmkmZS6dw+Le1t1HU/amK2Z6L8qU14lWv2BGDPd7zb&#10;Wu8Yzfv8tu2/c+wNVGn7l6uyiLg2Nfn0DNZpF4LBRnpNZVx7vTzmxCrfI/djjboGns7rKh8ZwWVr&#10;WVSYy62Qh1EIgBWiuWi8JyNbad49fD99vzUJaA3iWI7bmty9Sss6iSn5nGd6FYJh0vLdaR4iI87J&#10;e3K+Qj1ZJ0I9HwBGrAyTfCcrH9Jje7YXTXDQ8rnj5yN2M4wOhEkG654TQVHBDG+9gR3vc6xwX4v2&#10;ND7xvi4091dpsEXLc2V4hYfa3rLT1IlmkmHkSvlRK7Urr/7ftvj2KJmIz5jssdAGwarW+U5ybVqe&#10;b6pMLFYWsVixla712pMGsjTfuUpD8p1Z6ltSplH9YM/112o/25bTr2nGUb0LLqzPi5prz3Oc7LE4&#10;Q3IMTR6805fSjrdH3atadeKdj6hzslyHliDx7GOrSATAJhU54fQUUNLkT/udzHQ9aAMQlsFwRV6T&#10;wiMf9rJ5D6yqlJvneT0NjEee79Ox7h6+9r9p0vNc1RjFYyVahbZ61460A0XPQNmT0XUfEeiUpl+h&#10;fTyJeEDt7dcs7SN6gibyITW7L4wqO+kEquc1cq4Ladl6lYHH5HM26YSzJUiiKeeo66JSeWde+9LJ&#10;4qe/a6+1iPZumdw8fy9jctjyeUv5aQJI0mvP+x5tlX3vvNM7HogK0IxMZ4RKebUGfKX1XeFcrdd9&#10;1D3XMg7RjAkrjBWy671KOeAZAbAiolaWV109NnqCV/JA3nP8Kp1dlYnyipPeu9ag62p10fkzLRVu&#10;gFf51QZpW+ldfS6qDR7TbJ3biOtgT/+p7VgnE73aj+Y6jAjmREz2ry6j/7ZOHoy+5iryPOdR941R&#10;faNU9VWKHtdHVdXy+MY+5M7KZTHL9XHkcY9buU4rim5js9TnLPk8mjHPUrP1faNodjBGLwxYUdXF&#10;tW9G+ecgAJasYoer7RCrrsjzTOOpTCw7Oo7/1rPiNrv9WFfwZJDU0/6/PSb9W8EHr4GHdiu1dVV2&#10;b5pS2W165x0sl7a/4797BdTO/25d4RVppoG4ZLUvwSGbGSdGpWYfK8E/4Kn9zkrXxgrnwnXlY5Z7&#10;ZPRuu6tjnf/Ne7Hm8ZxGXZPWRb8eaczQzrZtTP+4Qh9cVW/Zjroeq7WBiPxUOccq+ZhZ1EaGUUYs&#10;yrhayD9D2YxEAKygqJWw1hX+Tyv2rReUx429wtZiaZlod0RJJ6ir7aaYJZ/bFvOanYg0vUW8EiRi&#10;UtC6+y7S6MnPiEBKlV3BFfuEO2/ZITUif1mrO2dR5dwjJl9bx6t+fWxbzmTx+djZsuspquw16Ubs&#10;mLbKro8o2e39qT14Tipln+cuMx+tcqxSRitZqUyrjJt2lfLyJCqfle5J1nP0PocKbaLadeJtlucI&#10;C+341HuebzUEwIrRrix/EnmhaF11Sit2xNYVvW/peFas812FOqyQBy/VzkU6ce+VFjDKqJ0ob273&#10;M5z7yHvz7GMBbd6rv+YRfai/NbX6qd7d9LQbjER7izNL2WYvHhkpO0/Zx1+Btm1Vn1Oteq28DQGw&#10;yd1d6JbIb/YFOdsEwcj8tMqmSmcvvfGMzm+1thNBWqa9rx6p0tawnuoD193q/cnq5zez3rqJeItA&#10;T3raXZKrjR241uZF3fXRPndmjQ0sC08r7RAEsttd9vEjzXJukfn0TPvc31rnOLX3lqtXrFZ+Hq0w&#10;bzuKJQh2/O6o40pUqLMKechGACzZfnFFd7Ka1w5V7vCrO5bfGzqYu0HD8e9X3xmRtycVg3RWEa8O&#10;GfXqF4s3XFcjee46Rp8KfQ51PZcKbeZtvF4vwrX2J01bzp6YoO78PT1/ZvdzHtfv0+czF39mlG3W&#10;zyDMJHteiD7OTlJ3msU/UW1B+pMDI9rC8bi9C6Gu8lvlWddrsfLbrs9ZNkhod4WPnne3XBsrIgBW&#10;gKbhVRoIe1wwM/5OSktUHfW+aiMDO4fG82p/0a9+kao0sJkB1xm0uMbmYX1In7WOq44hRuVl9GRU&#10;1Bh8hbG9BgHP9bUWis3wSuw3XZNvxYTn/CLun5qAU3Re3iLyTT1vdixXyk7nrdcyAbBC3nrRSoJg&#10;MwZ/ekgmuaoMaqUTcm+rw1Ei+w3PV79ovbU/rGZkPbT6/Zmt1N+9eVfgbK9JkaoyYX+3i36FMj6y&#10;7gbZ/77i9ae5ljLPv8rY+2jWfuju+W+W9v30xo9ZXl2fIfve4pXe8X9XeSuGx2uEvevHck3Pcj84&#10;8yrfKuc0Kh899V3t1dk9LPeS6Pxklt9qzwGjFjGuuMHEEwGwIqrc6KL0XHQVBpkRx7TcsCVBsQrl&#10;s3p7nsVdW9C+G1uThkcbtEww0eYwyuqDSM0rk0fkZwXZD7DH/63ZmeDxqj/tMSo9qHm086vFIVfp&#10;Vpjsi37Vkodq/U7GhPJV2pWumx4VnvnO+ZA+r3lP1kUHIjQL1zInIq/KV9LeR72RxcObJyyfAskt&#10;1e4HK3lT2c5+rpa+4uo7b3jLRM85astZep+Kmme+ut9j2/7JzgBqvdYQfb7f74/0/6zpe+c5gnVC&#10;YJbzq66njWmOEZk+aqhUzwzegHFWfwiO9vl8fr3LY/XyXf38NCiLOlaqC+viyrgc1dLqt0cuQBhd&#10;L3fnrnkTiGeeZnkTjsYs11LG3KTk2vMcl+7pVamT6HxcLTa7+pymHxpZflXqaaTI8q3eV0ZiB1gy&#10;606MCp1AxuqkyluAR+WttVKqyqoxSXu9ymulnQXVt15HDf6lq0Ij6qpK3Vtf2XFO4+5zFdtTNR51&#10;kKl6/9EjcvVcpTr0lLliXWvka1judoFZ09PsapCw7JqI2MVSpW1YaMZ6V5+d8dxbk0aWvrDac+AT&#10;6Tl67rI8ptmTnuQYHulZglEevPvcLCN2VkpEju9mfMayjhWe2uUsu8Qyr2uNq+eT0Xm8O27EtXeu&#10;l4z6uLpPeeXDe3xedfdQRD40z+oex1/l/jszAmDFWB6IWp2eplPUTBysNqH3pOK5zjRBkD3oOJtp&#10;IlLDu51qAr+rr1B5a9Bqxusg2kr9x+h8vvU6kpDUxSztyhPtpf6CJ6unIFhGfiy8AnaSybCnv1ds&#10;B72LQGZdMFHhdaaVWSd+Ixbd9aZZ5bqrko+d971JUkdVymC263q2/O7u6nuWcUW1/FTU0z979AdR&#10;94dRi/0rbSqohAAYLs3+UF1da7XiLDsHRq267E3XcgPQfKdyHZ21VtddfX6m84Ofnl0g2iBR5R0S&#10;d6u1nq6ZiHxUUWXV9Yj7j7e7/vbqvKPO56nPr9Z2tWVwXrHKyvzr9CtdKys8oHvlf4Wy8JLdRqmL&#10;v2XXSY+nvFsX8lUpj9a5jRwbZ5mpDCTtzTvP1RYiVxOxmDeqbVylXaUviqAtR++ykB5f24Y06UYs&#10;/PBMbzYEwBKN3MYt2SXmnabms1W32u6u8m95Lc7xc9K/SwIUz7m//uzoYFW1ySLPcq0i4jp/SndE&#10;GWkmjEflxZKfVh+X9QqKJ72DrnPdeZzbyODLKru8tEZOxD+J6MuqkPQXXseaYTVspYm0K9mrUGcn&#10;2Uleuf5HmrUsssYw0ZPb+3/3HmNkvUrf4jJrO6sQqIrq1yMnO7W7qKImZz2DkVE7S7XpWfLb+t7+&#10;99FjCO3z/vE8euvDa2wsTbM1t9fLem6aMtWUiWYe0FKGlQLNnulJrtWr//ZKt6cPmPVeH+nn95fy&#10;yGJZ8av9jmRC7+6i6Fmh3LOaWXOjan1Xcr7Sc+gpO+3ne+q5tz1o9JzP0/ElbcDSTnpuAE/nZG3b&#10;HoNarxVkngGmnvPyXEntkY73pGd0eh595NPn774T3V607VhyfWoftCznOLI/th6j57xa5Xz1d68H&#10;3Oj+1GtsYJ186smj5LuSfFjP1ao3rYxr6opnvbTaoaYPb/VHPX/3+o403eP/zggy9jyr9B5ntaCq&#10;R31GL/A7H8PjWG+oWwAAkKPCeLkadoBNZGT0VjMBNfuF1PPQJAkwWCb7rtKNmHTpdXf+I3dpaFhX&#10;QUgmmCpeBxll1avaSpWI1Y0VVq9aVcpLL+8VYLPqCZR7H2+29nWX37v7+rbpF4Roj93jbjXsLG1/&#10;RD6fgoDWOtEE7qV/9/6c5dxGXM9Zfcao487WJ2bJuvYrpQcAAIB7BMASWYMcZ5rJ94iHg94Hf6mZ&#10;HhRGTibOKnPSQjvpHZmfyrLKqidIFNHHeQcIPCdqooM4PUFjr50+Eem10m0FNrzzEtXPHM+vNzD7&#10;FNTRfOfueBELULSk12/0MaK+f/yu9vUqmmCfxQwBtjue9z6PdGYyYucOAAAA8AbsML9HACxZ9Iq1&#10;KpP92RNGvbx3dLTSnIkl8CCZcOt9VVOPKpPXmmNbJq81uwojgg+9xx1Z7lG7NzzSi26v1s9bdjV4&#10;5SOy/KzfiUjD8zgZO4hHHg9/ovyRbeagJwAAAFAJwa9n/AZYEZbX22l2Xnm+Pk9yUXm+z1373ezV&#10;pBET9p7Bhxnfk39Ol048R9VXPR7NkMcV8Y5pZMi+38OH55iBNjEPy32De81avK59rnsAAPBGoxeq&#10;z4wAWCHWH8G2Bj+e0sW6eEgE4I17CzKwKGJukQuGaBP1eewAo57n433d81wDAADeigCYHAEw4EWY&#10;pAYQgb4FGQh2zKnKq22RzxoEo53Mi9fzAAAA+GFsJcNvgAEAADN+xwVZGNivhfp8n4jfkQUAAADe&#10;grGxzD/ZGQCQg04SAAAAQBaeRwAAABCNVyACAIAu/AYHAAAAAAAAqiEABgAAAAAAAAAAgKXwCkQA&#10;AAAAAAAAAAAshQAYAAAAAAAAAAAAlkIADAAAAAAAAAAAAEshAAYAAAAAAAAAAIClEAADAAAAAAAA&#10;AADAUgiAAQAAAAAAAAAAYCn/y84AAAAAAAAAAFT3+Xx+9//+fr8/mXkBIHO8bo/edg2/tf8iAAYA&#10;AAAAgMFbJxIArIN+TO5uEh0AUBcBMAAAAAAAAAC4cQ5+ESzMN3ud7PmfLd+zeUPgmoUMzwiAAQDg&#10;qDWIlQ5MPp/PLwMXuTeX1+wPfm9FvQHvwsQEgBm8eUwNZOG6i/OG4JfVm9rdP9kZAABgFa3BlXTw&#10;tX+OwZoM5QUAyPKWiQMAAOCHZ9cc3+/35/h/2fnJ9KbzZwcY8OC8k+O8clN7wzp3LqwEBd7tTStu&#10;olR5cOD1FcB7MH4DAAAAgDkQAAMunCdUryZYvSddmQgHgPlUCcBhPpaFNABqYgwPAO/DHA4wF67X&#10;9+IViAAADMKAy9/x1QVvLd/jeb+1DGbF6zcAAEA2xiGYEQvJ0CLZ3JDl8/n8euWn8nlWwQ4wAACc&#10;sKMjz9sf3N9+/gBQGWMDAHfYRZRjxdcZn+812vMa2Raf7ouSPNx9/65e715Xf5XO0/El9/NW/rV5&#10;t+Sltx615dL6viU/vT8x8FTOI6/5q3o9/ltvfrzP06PuRqSp9fP7y1gcsPDs0HvSADAXyXW/4gPZ&#10;qujHgRheD71337c82HtMekTxngRpnWvEw7A0bUu/q733Hj/Tymdrsq3l7jvSMs66D2nOW1LeT6xl&#10;4ZGmJt2Itnv+nrQsnxZl9dRHZl1E1a/3saX56A2Me9yzrGlLRJRZr952HhEs0aQXlXbvb9treBzL&#10;6/6qHTt5lZNHf+vdZ2vTbR2rJ4AWMdd6x+Oa8OwDIuqrFfTVLOLOGDt5YQcYkISVoAAAxPGaFLYG&#10;YiTf6/mM18pMj3R78/KUVsSCAMZgzyTl07NatZV+K+2Ru621x7GUy913ZtoVUuGaisqDJt2IOrvq&#10;E3t3BvR+NjLwMjLNEWa6jnfZ+fUuM0vbyay3rGtsBK+6aI0DPMuvp6yt7cgrUHn+zsh2dVVH1fpD&#10;r3Kudl5H3uOFiLRGlR8BMAAAAIOrAV5vsMTyXWn6xwcR6c6GEbx3rtyleTW41uwSqvBwIwkcbJvu&#10;Afd4XnfpP6X79J2oiWBtoE8aMKlQxxrSh0zNeUVP9ns8ZFcNflnN1OayRPUnM5Z9hZ1NEQGKyJ1S&#10;vbJ3Ullkl1mvCtdnbx4iAiez16unu7HdyHYj2Umm+V4r75ELgFZrW9pd0DvJd6TPmSP0vkWgle6o&#10;IKZ1DkWDABiQZOTq1V30BOvTMSXbbjPSjRg0aSZzpZOvHtvJeyeZr9pPqw1rV9VErO63npvl89p0&#10;Rj3YeNSdta5b+ZHQDFIlZeqxzb9nB4M0iNHKg/bzVwNYSZqRg1zN5zxWsB371Mh7sFfg7JyO9nve&#10;QQ9t+WnyERl4iSy7LJbVqdvm/6omSV30rFjW3otG0dzjI8c8VcpDw5rnnvuqd5pPdTtLH9JLO0Ev&#10;mTw8f+6Jd3p3NNevZz5a5/dEmudR46CnPIzKjyQv0ZPaUeeuSddyPhHP55K0JWNpj/G8tl7u8nH3&#10;nacy1+Q/8prqqZsnGXOereP3Br/u0t2/r7leqo0TpNeY5v4f8YxgRQAMKiMG9BVW+1TRGyTKSvvu&#10;GE//bp1sPbYXr4eDUQ+umknw1nWhfQiVfl+aP0260Tc5r3bgkY+Z+zLttSW9bqImWGfhORE8Kh9V&#10;yl/SD2rS8slVLuv9r5fn8SImrqNclXeFa2PbdIFvj4dzryBvqw2f086eTGmRTh5EtZsK7dF7ctXS&#10;1rwDZXfp9gQpRvBeCGg5x6fJYmuZZdfD02R2bx5GlNfx30e1W0vf5HGf17TxrDHVfmyv68sjXWn6&#10;PSoECrLvmdF1c67/3nvoXbpen7XkJfL4T8fuDYJlt70zy7l6HXdUn0sArKBW5UsvFM3KSe1At/fB&#10;XzPxX61jiPZUNpZJ0MgAiOW41qBJK43sic/elTsRrIEgSTuo+JC/qz45VkG1fmE0j+DPXTtjgYhd&#10;RLBcmmZG2Xo+DHr2e9rFFD2LLzRpeqT7lLZX+hmiHlo16WquIe3q6Wwj+wbGMLGk7czj/j7jPds7&#10;v9GT85ZjVk4/o71E9Tlv6cuk45XZ+oIRZugjz+14xedi2K3Sz60aYD4jAFaEdfJeOlFtuTAtE/pR&#10;K/8laa/Ae1I6MgCiFXljiAo+VQvEaiYgK92ILf3bqPLuWbXToumfe4/VOsbT/9Z+f3e3SvLunEZP&#10;oEtIJ8K1QTBJmpI83H3HU9SukTvalbg9/XvEKuoKNCuXe4MSPXmJCrps23/n6H1+szzIavN4PK/R&#10;5TVDeT6pMP5bWdauEO2xK7WDzEnj1jVv3cFSuZ+oVPdnV23BEnjpWdDQSjfz+9Y0vceKmvuu12J4&#10;DyOO9dTWqlx7kcEB63NOhUCcte9+qvNKgWPP69aa9ky8+svIMQ4BsAJGDPiigl9X34tqrDOsEBlp&#10;5rKWTHZHBEI0OzZ6J38jV69LjyX9nPe5Ss6xVeaebdCSVtQ1UOUBXxt0qbC7YDTv41ca0EvyMKr8&#10;JavDt00X8KhQtrPRlpln/9ybbmR/PUtb8r4usnc4VCn3EWPQ1mdnaofbFjdhXWlR353sccvZ6BXd&#10;PfMH1u/MdG1Ul91+K107u9HPohFlUKlc79pY1vXsfbyRCwAi63XEfdwreI/aWn3f6P6JAFhhEZPy&#10;kuO0Vvu3PusVKHjKyxtI6sVz5XN2WT8NiLwmSyy7LyRGl53nKv39b54BjKf0VhjIaFZqVThfbf2O&#10;as/ZZTPDirJs0UFA6GWt5M6eGDurlp8KeieQPMqzyn1vNSuV6+jrlkBJvsg6r1K/K9yPsq7N2Y8h&#10;NeI6mN3xPLKv6TurlDWeVW1/EaLPtdI1QwCsoMgV2dYgyNO25Mj8vFFrC7ikvL1efSD9rkZWnWvL&#10;RNq2tUG10ddM1iruq/PMXIXrNXn0hpVJURPL2QGn3nPqbUPV2kqF/Ejz0Fr8M3LFJWwkKz3v/g06&#10;lvvU3S58+BlxD6rQr2uNamua8fobxnqjZNXvym9xiEBwxi5jgcLqZbptNYNhq+/QG22lxT2YAwGw&#10;YrJfOWL5jiYw05MXxIueENS+6iqbJYhiCTZq8hPx2Sq82582Pe+gmXZ3HGobcU29rW287XxHoq9Z&#10;m2VR1IzjgpX0jkmuVJsgHJWHu/HVtunuKxGTbyP6Xq83Y8xEu+jFu25Xv59GPYNXK7eZrgtpgF6S&#10;TqV6sCxgqxAokeY1q7wl5RpRhprzrdYWn1jeajbLuZ15XV/nMsi+Zq8QAMP/8X7N0dPDCTCrpxsE&#10;7bs278Ez9e1v1oGj1dvOF/OirdakDYRVW2gHSEnbV3agBH+KmnDd//upjr2C/5rJXcv3ViU5/7eU&#10;2Yg+JvINNFE0/fVdX531Ks0K942V5qTYeY0RCIAVwMWNaBUHPBiH+r9WoVwy+v8K95zMnX77d7yO&#10;r1Wh3WlUfWgG8B/ta5u1O/Kf0q9wT6lkVEAle5Wt130hOijrEQQjSPY3SV9Spcyidvp5preaqvcL&#10;TVvI7mOlLHmr+EpdSTBsdF9ctR1XycO2zfdci3cjAFZUlY6E90GPVeVGFmHWc5t18nfGPI90t8pI&#10;Wt+ztudsPe3ybRNQ1V4JG+FN9Yk22kOf1gR+b5rUD45mGR9HXBc9Zik3C+9XiUuPefXvXmVcbVfC&#10;zO0nu+yiSM6rWuAtqy6k56bZGTjzNdFD279q2pU0betPeoy+T0SbaSFuRSPvs/9EJQy9z+fzu/9f&#10;dl4irX5+2ShfYB5vul41r5A5/l90vkZqPcCtet4Yz7tvoU3O66otvOneM7Poyf1eq/YLq55XBM9A&#10;U+t1hlXa/aoo33xRdVCxbivmaVVRZe11r6y20GCnebMC/laxbNgBVsCIhlGtE6l4MeBfVdoK7FrX&#10;V9b7s2d0XJVEGfmKGjRH6V2hVnVw31Kp3Utf37bCasI3ilzNGimjvWn6E8k9zLoi19KvSdLWpjvj&#10;NS/N87FuKvXH2zZu9bfk91ei77ER7XZG2jrXlpvkdZTblruDxdJeR7q6xvZ/v/p8dn53d4s1Iq7l&#10;bfPbHaq5X1Z5Xa20HUfnd4brKZr0nni1082r/O7S3v9mSXMVT2VsLYdRfUH2/XLPQ6Wd+ATAJqHZ&#10;Bhx1zKxjvamD9XB1A1vxAewo8vwiBsCjVcxTZV6vUqjaHt6I+0hN1lfCnL/31tefSFXth3rqLbu+&#10;LXnPvid4XyeaXb3Z9ZV9/Mg8VAoaj2rjHseQLBYb0W7uyqz32Na60H7v/FltuVW4Nj1VPp+R96Aq&#10;7eBpAUh0eWiDClYRE/RRNEEcycKHO173Ok07jhhfSfpXr0DV3blGjHWfyjX7mUVaxlXzfyW7748a&#10;51gQAEtmvXDOqwErXmgSs+YbejO305m9vcylK9/H5Qga1R7c0GfkRPiq95zVV8uuWm8VzBawe1Ih&#10;qDaSx/lWLq9ZJnCj8nmeXMs+Z+9Jes3kYU+aHulajp1dXxrnNjwy7xXLKTpPXkGFloplq1E5/08B&#10;EQ3LmMq6UPBJ640Bo+pixnHcbPk9yh7TVyk7AmDFWF43EsX7IrHeKLyOD5no1aERsjt0Ldp1npH9&#10;0ExtsiLP62TGQfa2rdlXaF9/VW2SoDUx2LOjSfOQO8NksUT1lYJSrbHTcdHa3Wc0NK+48piY9xaR&#10;buX2cad3zD3rOKNnQtF7MlCv2Lu7AAAgAElEQVQrsp15j3ukn7s7bsb91zJB7J2m57GzjKxXSx5G&#10;68lLRj87a98uYa2LlctEwxp497gnvAVtNE90GRIAg5tzJyHZxRabI/SKCIJWWbluPbfWVvSoyVEp&#10;ywrvqLxoVcoL5hUVEPcITmi86XrQBDzuyjbqgU2a7uj6uiozTXlVInndyEyvGhnFGkSIuIai6mGl&#10;+u3to87fr1A2PXnSlkfPK5WsaUdNNGrSHbHLyFJ2rV0E26Z//Vbr71ETvpI0rOeSOZabbSI7uty0&#10;dakJGIw8bk96T98ZeY+x9IFRedB81pJf7x21ljxZ0m61leP/9mo30W1O249nXbM9pPk+5skSHJWM&#10;Afb0pWlLPteLABj+j2YVrpbXxT7bTp/ZZA+SR0/eaVfR904aZZRv1KDrzShLH1dts3WNzHIPkFx3&#10;2f1tNR7lcbcgwTtdz7R7VMiDlPW6nekcV5AdSD5/xzsfiGNdVJa52ztiRXxWu5VOTEm+L/msd5qa&#10;42bcF3p2BGiCDpb0e45/Tsf7uVF7/PP3Ihe0WRfWVAksaoMU0r9J/j6KJQj51IZ7z8ta5pnlbU27&#10;ShvwpD2npzmKnvtsdNlagrvRn7f2Vd4IgE2m4gS6NU/a4IM0zf2/V+y0rZ467NGd0V1gKbpt3x0j&#10;6rgVBsZH1fJThTaoqbkmZgnWZJulbVrqc4U2ENE/90wkRaXtma5mwieq/c/W7qJXC2o/m11/UhHj&#10;uagxoqaOpde6JL3IiYDj97SrYker0DfefX//b68JpuP/jliZ7pFP7fe010R0flZLM/K43pPfkZ+v&#10;VF+VJok9vluhbKsFviqUSXT61fJTVfXz8FwU4JHObKqcNwGwl5BOwmkfYqQrZzTpegS/3q5V3pnb&#10;za9YV2Bp9TykV+m0WypMyFlFTwZbVp9HrsrEM8uE+Pl7Ufm5+vdWwFSyAuruu5LJ4tmue+/J8PPn&#10;JRPi3n3Cub41K6l7Vrlq09B+1vqdnnK++97IibwRE86eZppIihjfeaY3ax6yVJ4YmiVNAACyWBeL&#10;MHeLmRAAK6ZCR9C7U2ZEh4m22YM9kZMuFVfAesoI9oxKczVX7bzarpCIiS3vXQWa3RpRZeC5a+Rq&#10;EUlvHivfE6JW1kfswLvKa8+Oj9ErkDNUXf1d9djAFcZTAAAgmvT5iXEJZkMALFnVCWJrvlqTQBXP&#10;dWXWQEhUfrzy4LEzJ+o3ArZNNrlf5fVKVztUJJ+1pB/x+ei0rd/pDfBEBSQjPlvh85bdM5mfz+pn&#10;K/TvLZ55HBm4yzg+5kS7AAAAQFWtIJj2LQ1VfgMK7/bz+0s8ogrtinDvHyl94v16oqu06fjW0vvq&#10;otV57XIAANjM0A/PkEe0MdaFlWcfQDsEAABnvQtvrcGv1ncBT+wAK+T8Wp1KK4ur7crAfFauZyYU&#10;AAAA4KHSa5ABAMDaol6VT/ALlRAAK4qOAKjvfEOXBMLYGQcAwLtwn4cH2hEAAIgQ9TMhQBUEwAAM&#10;If0xzZncDRLuzpXfwAMAAAAAAEAl3vN1q83/YW4EwACgw1MQLCM/AACZY/9d9QGt55UkAOZWtV8C&#10;AAAAZkIADAA6MUEJAPOqPslcPX8AfHHNAwAAAH5+fn+ZswUQp/rqek/SINgbygIAAAAAAAAAMhEA&#10;A4AAx2AYAS8AAAAAAAAAGIsAGAAAAAAAAAAAAJbyT3YGAAAAAAAAAAAAAE8EwAAAAAAAAAAAALAU&#10;AmAAAAAAAAAAAABYCgEwAAAAAAAAAAAm8/l8fj+fz292PoCq/pedAQAAAAAAgJl9Pp/f7/f7k50P&#10;zEM6Yb23q+Pnv9/vz9X3r9rg+Xu23AKYlbQP2D+3Yj+x8rmh7ef3lwAxAAAAAACAxTkQ0TvB5p0e&#10;6oncrXFsL7QlYG2ta1waKD9/1rOvqBB8YiHAu7EDDAAAAJhA9CTW3WQcD4k5eFB/F3YP4QntAwBg&#10;cbdbdJQKr2askAfk4jfAAAAAANzioTEfdbC2vX6pZwAAYMVCCeAaO8AAYFGsHB+DHRMxaL/5qIP3&#10;YNJ9LF5HhSOuP+CdrnZlPL26UJqmR94AzGOm657dzMhCAAwAXoCBRgwmraA1S1CJtv0eBPEBAMjx&#10;dK+9C4Zp78/Zrz8DgB3PF8hCAAxdmDQBgNpmCbgAqIO+YhzKGgAAAADiEACD2oyrh5gAhocq7YhX&#10;J2F1M95ngFVwTwEAPXbZIEpvuzp/nzeDAOupel3T/6AKAmAAsCgGFmNVLO9ZJ2KYRAIAYG1VFpZh&#10;rKyFfLS399nr/G313RNgOH/XUoZPz3BedWF9E1VU/2NNV1O+kj6sWnDprp60/XHWm8e07Z83pNVG&#10;AAwuuKABAACAZwT3cXTVHjImsO4mo0YFDa7KwWMC0WsyasSEbsv5OJ4Tba1+yTL5Lc3vVXuPyM/T&#10;v715LiO6rHvS6znuXT+mzc9dW9H2WdJ7v1d5957zeTFi65qRnp/m2pPcl+6+0/P5EbzHghXHlt47&#10;V6Wf8ahLy661iu0MfyIABpWoDgaATMXBzVtRF9CizYzlNWbRTq72jItGrRyUTpo8nXNr8sPyoNg7&#10;cSuZ8HhaNXt3jIiH6bt/71kJq0lDm6Y1Xc/ja/PgmeZVO+tJv/Xd1mSJ9n7iUW5egTnLRKmkHDRl&#10;Ip2Msk7ARdCWm0dfYklTm7b2s/vnPeru/Nk3zWtE1v3I9FrHkXzOM+hkDQxp8xMdQBnZr0Wc72zP&#10;XK1ymO18evWcb+8OyBGff9O9phICYAAAKL1tEIp+3qvgogbOHhOfFVbKewUbzpOrkgCL9eFGO6ky&#10;wt1xpStr79KU/D0ikLj/rXeCqjrPCb1qqkweZJbZTPV1NnPeZxMxoVppkvYpL9Z8ZN1rZ2dtS9s2&#10;pi9vjVm86l0ztnhaSNGzAEK7QMODZsGRV/lbzvOpfnrbAK/v/1vEbknLgqJelnYxqs+BDgEwAAAU&#10;oldGt46zs6x8le5ksU6c9q7gi15ZHvkKn7v0JTttLA8BXrtnNHryq0mjR9RKW8txRvcJUbICRpE7&#10;Do5pZ9SllXZHg/eq6qhyiFjJrm03kQHDCu0nOw9MDNYiHWNmT9x5TuZnTJzOomdRiyRN77R78hHR&#10;pjTXRG9+pMEmy05ly7OF9ju9gSLLed7l5+1Bq1F9uUc5R7Yp63Gln79ro9njsjciAFaMdQJSkl5P&#10;mr0TeK10Rj5MS1aLtQaBHqvNNOUlHZRGPrx7rrCLmmyUpO91c5Req17lI7kGr747Op+t40qO490f&#10;WOvc8uDm0YdrHoC8V75qaSdOPdPrzYO07EZMDp+/17NyedtydkZYJoT3//Z+rY71e5GvYKmyYn4n&#10;fVj0DHz1BvUtaXp+P/L6sqYZsRNPsmr1/LkIrXtwa5FCa/x+19d7THZIggZPedHe20dMNEfVd9Q4&#10;RnOP1+ShQl8emQfp5HLPhP85Hcnne/OhmQB/26Skd0BGO1EdWd6avGjuAXdldjQyMDRbe40IWFgD&#10;eEeebdHynB55LVQK9HmMszz1Pj/uWvl8e8C1AgJghUgn3Xo6gMgAVE+HHTER1jqeZFLHe3JX4zwg&#10;k3SY0jqwTjJ7T1JK05v1RpGd7+zj7yyTchUG8j35iA5+nT8fETT0TDOqLfZOxveeo+RBvtV3904g&#10;RU1yagf1T2mdRUx+ZExUekw6a/IdOaHdMw5rfd4yCXT8nraf886PV7l7lffdd67S752k9gjMP/GY&#10;IGyd49PE91M+JFppjxiHac7PK2jhITJ9Tf/ikeZIHhNslvv7VblVGa/3euukJG1pLGnZePdN0e37&#10;nH5mPVa7lqPatXXc6PFsN8Ke16z8RY9PKrXRt/knOwPQs67GaX32aSWCNJ2ntKtd6E/50ebXGlCK&#10;+Hy1cn4iyau1bLNXYc6y8rZHZBl7pT26Hr7f7493XXmnObotPS28OP+fx/Gu0o1K++5zVw8Yrcnl&#10;1nEtfxuld8Wlh9GrCSWTzp7pRtL0kx7585yAr9D+R/NatKZNc0RZV8iH9HqYte3N8pwwegHS2Szl&#10;hL951B31P79KfXR2XkYsaIh4Bl5N1NzXika1Jcr7XdgBVkBP8MR78r030u69ijtrdaBG7w4Ez7xI&#10;0s3o5J9W2XrssnkK3lonRY/f1e6c7P38Xb7vVox4XnNPad7tkvSYeB7ZLjWBi6vzu2sX0fVwTl+y&#10;q6jqSq+n4EFPW9Cu+r6rX811pllNPnoVZpaM1agj27rX+WnzXKF+M49faSXtTDzLrUIb3PMRmf4s&#10;uxFmyONOm9cK7QzziVrQC5kq5ZzdN3ou5MzeUeWRTpV2Ee1qjHSuwxEL5zXpZi28qzAmiH4WlX4n&#10;u796EwJgySQT5R4XpmbC9+67kUGAiA7tKd89nYykbnrKW3rsEelG5bVHaxeFpD1L2sRV4MEanJVM&#10;ap7Tf/qs5/USNdH/9P27v40YHEdNMGdMylaZiNSwlpNkcDjDgokoT4HSzLxo9D4AjDpvze6l0Tur&#10;AIm7xSzH/32+30sXEGSTnNus3nZuo49frS1v25zjvLOK5Qr0kO5Unv3atYg+5xn6E03d986trK5y&#10;uXjlbYY2vRICYMX0Tu5ffabSRdWaWN+2mFeWRUzYW78TNSCKmLiPSnPbZJMoo9pypWtkBud2odlF&#10;M4NZ8l51wmaUGerIS9RuYQ+jdm17e1P7wTpGXWNXK5hHHBfvQHvCbpYxN4D6Ks+DeljtfJ6s+MYJ&#10;5CMANpmoXQYVtn/epeN9zrPuEsjqhEdOtngcSxKcsdCu5NdMWHu9WlAr4nWKT2nP6qouRpyf9pWI&#10;q7Dek6x14vFqCm93ZWDZdfxWFerxDSq1vUp50eBBG28xS788Sz4RZ7U+mUAjWnraB23L13Fc+May&#10;rXDO1rH5VV97/rfV7i8zIQC2oArvU70y24Uu3d4+Ii9SrcFta0LVKwDVm8a2xa3gqdLeK9zYz7Sv&#10;dax4Dk+qXa9nkjKtvBPoSs/u29nalzfNg89s7SLK29vM2xFIuibZoX1eBLBSOd69YWC2c2zVW3VP&#10;/fPdeby9T3/D+Vd4/Tn8UNbz8l6AOONcSJZKz73Z+Rjdnp4WOT+NFZ/GZK23uiEPAbBi3jCJ9fbo&#10;d/ZN5cnMD9bRPAYmles+2mptKftVpm+4V0BvpnaR+bD35lWVq6EO27TBnhn6j1695/iGMhqBcoS3&#10;ShPJwFvRt/d7Yz8W+XaiK7TT9yEAVlREICK7E135x5uPst9XG5EeNwdb2a7YvlEL16jNTBMklrzO&#10;uLuhl/YHpwHMLWJBnbTvnLGPrTZeqJIPYLfyIt1qY97oie5qfbTm3hKV9iiV8lLF3e+lZ+UHclHX&#10;V7Ux2VsQAEsmXYWsDYhVG+Ssbpbytv7OzUod9IiJb236M03G45rn4OjudU2jjj8r7flLP1+hXHk9&#10;lE2FulsN9ytsW917Tk/73L9X9dyuWCZVZzq/LFftKKPc6G9tLL8HTTn7qNS/WPISmffM/NC+x7qa&#10;423VQau/H3VdVbrvSM/ZM793939Nfp5UKdu3+ic7A/iX5+92RV1UVQYzM/t+vz9VtvHuedHkiQ67&#10;37ncn94VDOzu2k11s+RzVtXaQ9Y9YvQrMyLMcn+dJZ/QsSyKGnnMqDzcpUc798VbFIA1RS7+m12V&#10;c6rYlzJfiQpjyV5Pvx+GmtgBVoj2Nyl6V9jc7QaKWrmz4g1JspJjVF62ra/T1exGrFyXVW88lcvM&#10;oncVU4bIthuxIqiVpmWF6ywi284Mv3VoyWNWe7AeN7Ieol4z00O6Av3pM5ETBiPLo0Ibwd9Gtz/L&#10;KtuI10NVbPteaVYbhx1Vz7emfVbIr8bVffvqM09/P3+murvXG3oEZ2cqhwh37cnyRgtvV/Weeb16&#10;HPupb6qgZxd27zi59/MY63x9Su5NI3i8TQA1EQArqOdhIHIVNBfzn1ZYcX6lykNdtQBKT35maRcM&#10;Eq9RJn4i25hX2tX6nhlUC8ZmH1/qLW1NG+h4Q5mc3U3ORtG0vcj6uMuHtDyu/iaZHKwwEfrk7vzv&#10;8q05j4y+UVLPLRn9uke+e0Rfe0/HqHptSD31cdUWsK7AGpQZWdZP+YlcIBkxf1Bp/FgpL7O4q9u7&#10;slyhT5K2kyrjsxH5XaFeZ8MrEBGi52L+fD6/x//zzNfbVS5byYqfUXnJUOX8vPJR5XxGiThfr1WC&#10;Hnm5kr0yikHjn2ZakTyif3ia+KrUP1VZdFJd5fY8q6fg48ixomT8552Xp/QqvVYW+WgLf5vlGrHk&#10;cYbzWkWVsq6SjyPpmx880+tRsQy3rWa+JG940Xy+59hVF6FVyIOWtp4qts03YAdYMs2ElSW6XOk1&#10;QFVWZFfJRwTtCpzRr2LZ/z4y7ajJxafV69a0op3L72lla+XX0vSYbdfBXV1YV+5rrvmnFfi9ZdV7&#10;Xk/pHv93676Z3Q6kuxyuzis6n63XUFRatJC9Sl9C06eOzrd2XOkdiPBKCz5WqJPVV6Rbzy/z+Wf1&#10;OpmVtl4kk7eaZ6TedqHJT29amTzKKXqncaWyls6bjWyjETvijp/3WAinvX7vvtv6nCZNTR4s34ls&#10;i9a0I89bG4DzpL0us9uT9fMZu00hQwBsMt4PDhmTLG++6KPL25J+VBBs2/pvxE+vU5ht1bzXhH9r&#10;stTrRn3O72o38ioPaFfHsrxC5Pj9Fkt7iXjwy9wFdMzX1b9n9CfHa641gPZ4oPeWPSE76+SqtJ+d&#10;neU8tRNTXg//T8fw4jk5d/c9SbloxlIjJ4k88uGdZk9ba421764Pa92NmDS0iJp0j/5e1jh31OSp&#10;9/lFHr9C256tPfR8P7st9fIcY1ZIY0T6PelUq3/UFDVer2LWfL8BAbBiRgeIIieMZp2MkroLzmhW&#10;eY/2tEpeGpzRtM/zREFveq28ZZBMhuyf8chzz3WlLeuIlWqjaVYQzcwazNEEXTI9nd/+3967o6No&#10;V8hmnpfl+DPkVzvZ5rnjt6LR4zXvFZKzTtzv6UaOw3u+E71boJUP7+N73OMqB1tW7Z8AAP/x2OkF&#10;AG9EAKwgz+3tng/VXg/pFSZXIx/qK5yfRWSwI6tMRg4Iq+xuHJmP1srkStdC9MR8dkCl9feIutBO&#10;JmqDE9o8RwQ/tMffNnlfGrWjxNtVXi07GSTf9RCx4GLWVfhRx66wynglVcshO1/RfTUAAG9Q6Zkc&#10;ALL8/P7SF2bzXonotcvk6t8tE0oZKy01ebibLJMeO6q8PfIj2ZWk4dneLHXr9dqknpVT0hXrlsn7&#10;8/es9XeVD69zlOTN69gZwWnLLrnIyTTP11FJ++9Rr9fL3F0AAAAAYH5v2hWlnY/LWIwGABURACvC&#10;OlnulV5P2t6BoogbcmSwoJX+1fGkZdjzWz2aAEWLZlDl/Wqjp2P1pusZHPIIVllEDPizfgNkBIIu&#10;AAAAALCGtwfAtu3+ld0EwADgXwTACvEOEI1axa+x8sT6W71pwFlRlVcvAgAAAAAw0pvmI3rfPrRy&#10;2QDAEwJgALq8acAJAAAAAABqeON8hNfPWQDAW/yTnQEAAAAAAAAA0HhjYOf7/f5Iz1vzWQBYFQEw&#10;AAAAAAAAANPZAzxvC/Q8BbcIfAHAf/6XnQEAAAAAAAAAsHhzsOfN5w4AEuwAAwAAAAAAAAAAwFII&#10;gAEAAAAAAAAAAGApBMAAdDlut2frPQAAAAAAAACggp/f39/sPAAAAAAAAAAAAABu2AEGAAAAAAAA&#10;AACApRAAAwAAAAAAAAAAwFIIgAEAAAAAAAAAAGAp/8vOAAAAAAAAAJDp8/n8fr/fn+P/3//2/X5/&#10;9s/s//v496P9sxVdnZPks0ee57eXtfSzd/nQpHOXbuV6m5mmzWWmGenuWtJ6OtdZ23FUvrPKY9Z6&#10;WN3P76/LNQgAAAAAADowcfKnnkntu/S2jfKdhXXSuKd+vSaqn/KhPUbENXCVds+59wafPFjycHV8&#10;+gc/T+2tUpqRPNv4tv19vrOVx1FUIDOrTGaui9WxAwwAAADAK3hPpgMarYme499pq/+Vh1dZeE9C&#10;VjDbLohRrJOQVdvIiCBN77nP2Bar1jcAO65rXCEABgAAgNKyX2Gxm2VCZ9vWWtEsmVTTBhae0gIi&#10;nK9JSVDnzUEw7wmsGSfE6Kv8VArOeLXFyu2jct4k3tz3ent6VShi0H6BvxEAAwDgRSQPpLM/tGJd&#10;T21z5mCVp6dJhhUeiEcFDVYoK4wTdd+kDb4T/Q80etqL5Hter0iMxjWDmUS2V64F4G8EwADgAhOp&#10;dRCM8SN5tRKvX0I1lSdbsCbv167hPXrHLKyUjzNb2c6U19E019dVOWr79lH3gRGvadR89yo/2t80&#10;s9xHM++7s/UTbzX72Gz2/HuiLDDKP9kZQKzP5/PLDdzXXqaU65ru6pb6zkcd+KNMMQMejKClmbRr&#10;oZ/EaPR5cb7f78/+f9l5gc1MwZQ7vXnyup95ls2M11arPJjzAYB1sANsYazi98cAaG1P9cv1k4Nr&#10;LhbtGrPYV+TSZnVWKS+v81ilPDAnzc4C2irgZ8VdPedzqrSrrSdv9H0AekX0+TyHzo8dYADQwI0O&#10;q6AtY2a0XwAAMBJjDwB4t+gFFOe3jLH7NAY7wABgu76p8cCTb8UVm9lo1wCANzqOJyy/IaT97Zse&#10;kt8Su/vMXX567//er0+Lyqf0uJL6PH5m1Jsinl7F3vvbVztLflvtnPGlHM82ubTlH73zw9IeWvnp&#10;aWOev0UX9SwvuR/1Hnf1Pq339wC90pOOzUYEoTSfiRoDnXfPeh0PBMAAFTqddZ0HZ9Q1AGA2vQ+H&#10;0RO8PRPoXhNQrXTuJp+fggzafEWMNyJerVfhdX0V8nDMizTYZAlYaPOi+ff9bz1t9elvEe0qQuvY&#10;579L8+rZP/UcZ/+75jy9Jjaj2zyeUe59ssrP2h9mX2+avjE6L9Cx1Mnqr//zLBPvYCH88ApEAAAA&#10;lOcR3Ml44Di+1iJqFexd2ppjaieGvfKnTcuSh/P3LcEDvJM0ACT5jOVa1LRJbX48eaYb2Vd6pzky&#10;famI3z3JPD58UC9yEbuJNMeqjrb0TqvW++jz6g16w44dYACwcUOpalS9eK/Gj1qx7rE7o/dcZ931&#10;YDmm9NUeGell7vaQpu1ZN+fARc/qup5dSNZjRh1fO6Eu3b0iOZ73roGnNM8BAY/Xd53T6bnfaPLk&#10;HSiwfsfzNTMRK4OtbXPGycReEfUVtUJ89fF277XQ2r01un33TNRVuRa9Fk5En0/veK1CmXtc3xnn&#10;kVluV2UW+bpdSXDvqQ6k+a3e12fnWTIGjWiXd+cYXR5Rzzq94/je68+rv8puj29BAAzLGPng2zqW&#10;9O9HI/N9Z/RrWjyO3zvBKpkg9XiYH/V7Bh7Hj26/ke3B4mrQn5mfO5LdGdntLOq7GTSBBc9XHXjX&#10;Y9aESIUJ9BmO3avy7yR65WvU+T2VZVT7iEhX2ibu2n2FCW/JZMfT+G3U9fyUl7vX4kju5a10NHm7&#10;y58mD3d50U4GScqpan+2bePyetVOPNrBrjfflSfqzs8wnn265yKhqzrW9F29bUS7YOOqPDXjj4gF&#10;aNb0NXnuqSMrbbuJ4hHM39Pxy5WPu/M6l290fY8aD7RIy+OYJ01f1Z9DWZraNqed04pq017ngzYC&#10;YPjL1cR/xITc8X/3pn2+UXmkKTmW5u9ZHZfmuLNNAlYYAGZNamvzYLnmsttOdP1Gpa8tt/2/PSYU&#10;Ri4EyNazystz58P+nZETyRHtYobzjtR7bMkkW9SEvXUFae8qUMu9sTWBfNVWoyZ8pAEKzcRAtj2v&#10;nqvHPRYBaWiCSXefH92XRLYF7blYA2/aNLXpetRrpqe8btsc+Y1Md2S9WZ57jlYYI3sFtXu+X63N&#10;ryAruNZzj2jludpYaYXr30ob8Dn+vVIdejm3zTe3jbcgAFbA1YO2pIOJDEhd/bt1BVXW5HzEionI&#10;wWZE5+s5oTni+JIyqHDzrTS525OXbYvpR7wn2SNEBE+qnNu2+QcmdqNXxt2RDOCjV2f1rAqV1M1V&#10;etoJnZ5Ve1kT6NY2pR2jjLhez8fO2OnQsxPDSpO29MF65ASK9VjegWv8a7bJtUyanQNe92/r5BgT&#10;TXE8rhnrPeKYdsVFWSPzYrnGMscFsx/LStNvVuTZl1c/V+SxjCGyrn9NW94/K51/jjin1hyoJo94&#10;RgBsYrNcBBE3U27ObT1l5NG2RteRdUJZk54mL1Er/TV5OB+3aroRgZrIfEjrMGIitDdNj/64ShDs&#10;nKfWv3mXuaUstQ/ZrbKNmhiefTJgl3kelonCzOtI8xCbUf9V21zkquns9Kof95yHqm1Ea6Vz6RFR&#10;DhH3RMyhWh16tu1q51YtP9X1lteIuQ2PY1e4r1Vrm9n5yT6+RUSb02y+yGrHM9ZVRQTAChp9UUUf&#10;L3sXUkXW1ZKexz7qmeTvPfbd8T3S1XzXOw8j6jhilf0dzyCAJN2RMibJK03szCZid6+Vd5lntYsK&#10;7aZ3dZs1IBmx+0yTRtZ1O3pHlSY/Udf0iHMePX6tcA/15HktSXbkzVB+mZObVrOUbZRVz1+7Mz1K&#10;xoKMqvWpmbj1Oob2bQQex/Ti0V4ir+/s8fhbniWfjCqDqn0K4q/D1mL54+ci8/FGBMCKaw04IiYL&#10;WmlJO4Te1xFdnZsmzZ7dP1GugiQjBxlRQYxeUSuoI85L+0oQy64Oq8hJQ490NBNbUW3SuvJ3liDY&#10;KJqJRu01k8mzPqwTuRXaRe/OM2t6Ge3CKwh2pEkjczelR7DP8xhV+wWtCuPNo97+ZNSig+x+r6qR&#10;7UkyIYP59dRntbZQISBnMcsCwqvjtCZvK93/JCq0mQp5AN5s9NscrAtUZ+tfqyEAVlRrF8e25U2a&#10;RAYrtk338NWT3iitehkx2Sldfb1tc23rtU7eaQfzvXm4KluPa7Z3x0SmGdqkNi+WoEBvvnrzkMGj&#10;3XvlxeM4o4LZ1vYi+d5doP4uLz35mKGNeqjQb/Va4RxGsDzEVg4itc5n1Lm8pa8ARquw0CbK3Xh9&#10;luelGfK4bc+Bx6rjvZYZERcAACAASURBVFXbvKRtWxZlvRVl8D4V5j9pd2MQAMMfqg1UPFagHwf5&#10;VQe/EQ8iluDIDK8Gqlh/mWYpjxVu6hXOofK2eM8HMI+8jDhOthHnaVl9Jn21gyZNxPJqS5Wvvci8&#10;Wdq8h6i0NePSqPtS9Jh9lj4nahc+ZGZpJ1VVKr+q8wAjRS5YqBx0jHgjzOi+udLCUKClyrXvoRXw&#10;9zhXaTCsUr86IwJgBY1u0NUuIO/8VB6MRau42mfUBL72nCJ3V2Somq9eEdevpaxa+fAqf+2karW+&#10;bURQPTLtauVZhWR1r3ZhB+Xtw1LukfmpTNrmvNvmLO2cybYaqvSNmr6lQn4hJ21jM9XrXXutcj2N&#10;kt1/Vy7v3kXCHufm8SxXtXyBCCOCzyPmKHueoSv3q9URAINY7wAqYtKah3OdkeUkqRuPVyRQ9//J&#10;3L5NPfwnYjenNF3tNdUzgKLe53VV70+r257SufruVZrS9N4yoK9wntLXY2q/g+fXLXsew5K+tg49&#10;X8mKPJJ79tVnjvVfod+awWzltFrwa+f1OsQZz/3KKufhwRpk8rz3jXqdsAbPdu8qA01fWLG9Rog+&#10;r719tcqe568YBMDwh4idEJHoCGSql5Plhlr9nEahHGp5W32cHxJG3g/eVtZeLK8P9kpv/+/VV7XN&#10;nP+e11tK/l7JzPWUjd0VmNEsfRNi0UfVRv3MQ7rwcqa+d6a8as00Rs8wuu9hzDweATBs27Z2R/9W&#10;VerUcqN9uhlUOa8KqpRFlXyMVH1FfIUBVVR5tCbfR+cn04hVatvmv5O30gNYlXyMNmolp3V1aXb/&#10;NSOvxUPSehhxHfesTl5F9rWgeVXo/t8eeV61Pme10k4BjzeQ4G8VF0ZUukeNTKsnDzOkiXEq1l/r&#10;WrHmWXINepdHhev+TQiAoWSnFuUtnUvPqv2I9mB9tZbme1kBs4oD+rcFAXpEvkPaeyejtl4lA6qI&#10;9jvi1V8j0q3mPLEQ+Vrhq2OfP9t7PO3rEZ/y4yW7P39LW17V1Y7YqGONupdLXtHilZeePsFyD646&#10;6ZA9TrMuXItI19uoPFRtWxpXC2BWOC+LWc8743rzeu1kpEr5kNZRdt9pNWO+K9yrRrJcm6Ovoas6&#10;WemtMyz+H4cAGEQsv+MRm6M6g5eZVCmznkmOp7TejrLIUWFgEvFuek8rt827lc49D1CSQJd24O+Z&#10;ZuvctIE6bVl5PfRY6ufq2F51XWmC6I5XmXmkW9FTW4hccBH5vdG8A+ytYzHpMM7x+pihv8uU+Yrp&#10;JzNeMxV3Jo1W4TwrlHfv8aMn4q8WRFW7ru7KICs/6Oe1IDfSU7vzvF6y2rL0uNl96OwIgL2cZRdJ&#10;9KoIXoGzDsmq9p6J+9naR/VXglRU6dUVd33TVZ/osfvLuqtstJVXyo1+WLesuvcOLHivBFwt+OH5&#10;KrCZXjWzwm6mq+NW7FNbpJO5XuV6V05R9Xa3ky4qD8f0Pc/J63mmQjudsV+pcDxvVZ6RZ5gsPXtb&#10;ECy7rfeUd/U6GfHck7EobNvWfqZbmbZPXq2OreeTVRYr1sEsCIDhDxUGG3QI/iwT/L20qxar72Cp&#10;ziPg0nPsVtpVV7JWNnNf+P/Yu7dl11UkUaBeFf1T8/8f5met81Dhs71dlsQlgUQeI6Kie69pIwQI&#10;SSTgbPkuna3ZW+YlwY6ZM6d7VopEBm5WXe9ng4Wr2+jq47+LzE/v7OCM94begefoczobXIw8Tm26&#10;IwfhIvJw9qyZ5ZrMcO/vyUPG65d2rW0hYzvIcG2dyVhmPbKVd8byrS2jmkkuI8s/8wq1rF7rY8Qz&#10;4eNRNvn8/e87rTyqGS8szW/NdRLZ7nuufdoJgCV0h4HhGdsBlXbwWWbLnfmGB4fedp2ljFradpa8&#10;0y56wP+b2sTqfnf1gPCn79U8lL//d2kw7+jzvfUx47yvjGhTI7bFeTz2erFsMSqYzLVRZdw6IWlW&#10;kG9mHjJYud3Q4xF/D13Zvmb1SytXY4y+P66cLT+iDRzdv3qPU5qXzMdZcc2Nar+j+rGotM7yVxPM&#10;qE275Xhnn49+56g9/qe/tQSdRj9f7ab1vXX0cT7VUesktZKAcu9xztI8Ov6ubSYrAbDFjhp6SeBn&#10;lZrBnNItTGrTbnWH4GKL1vYUXV7R7fpTm5p9fay+Hp9W5qNmQP7sezP0rkyokWlFz9H379Anzrhv&#10;rEizJqg1IsiSsf2+plPbbmcNet5lpnyELIO3q2U6pzsHJkcO/I+etZ0lnaO0I2dbl6T7ntbMNrtj&#10;P9464JchHyvSztQnj5KpHZekOapOnulmr/OR1/DMc894rJUB4Nmy3Atm5eFO94XVx/8Wf/7+veU7&#10;0DZqZ3vURIZLZmCURs1rI+Kl322Z8XKV554ZNFdayrT0mJEr1SJfFHvyErE0ODK9o3Q/pT0ygBN1&#10;g4soj4iyqJ1905PvDGU3anJCdLqtfX7P7L2ZM/9mtKPIwFJ0kGrEwMaIYEV0GZb0LTX3jpoyiQy6&#10;ZXrRmZnPFbODZ/uGcwQAANiFFWCLnQWASmcbjnqxnjHbrmXQpXX2+zcNQGSZ4duTj0/1leW8ekTP&#10;VGnZVmJ0GUbPaB69BcGKLcpG10Vp/3l0nfUcN9s12rNCNHKLhZbtFXrTq013xGSST2U4aqbfiNmg&#10;vddD63dnyjhjFwAAACIIgG3gG7d0M0ByH6sHxEcHUVbvaz762KXbVrSWQ8mq1mf6I7fHiBjsL1l1&#10;8v6Z1m1BevaJzroqq9bMbR6ig7pRdtluaER6uxwbAAAAWMcWiAmM2p+5dLZ1zwB+7aB09EotK7+u&#10;ZduCydZAcF+RW7kC7MhzDgAAQB4CYAmcvShHbLsEAKMZ9AW+zXvQ33M7AABALrZATM5LMwDZCX4B&#10;307wCwAAIB8BMACgWobfiwTISOALAAAgh/+szgAAsBfBLwAAAACyswIsGTNGAdiZ+xjwjfR9AAAA&#10;+QiAAQBVfn9///z8/Pw14At8M30gAABAbrZABACqGfgFAAAAIDMBMAAAAAAAAG7lz9+/fsceAAAA&#10;AACA+7ACDAAAAAAAgFsRAAMAAAAAAOBWBMAAAAAAAAC4lf9bnQEAAAAAgJ39/Pz8Pfv77+/vn9rv&#10;X32nxetxRqTforfsRuej5/hn5zbqvKLqeFabjHJ03lft69X7+WW8Xko8871Tnkf58/dvcf0DAADA&#10;VkYMZkUxOPFfKweX3tvHt9dFrZpBxafSMh51fVy1txltYnSbH1kvHGsN4pTWV0QdZevzegITs/PS&#10;cvyZdXt03JH5bk0/Ukt/d+YsAPbp7xmNyvOOZfF4WAEGAAC3ZGCdVytmH69UMhiSaUbvz8/P39V5&#10;yGJmWXxqJ+qiTPSA49WxRg3erZAhD59o+/mNeLbbqd5H5rXmuaEkD7XXeWTdzu5jdmpDV+5yHvyb&#10;3wADACiQdbACrvz8/Pzdof0+87lDXnfzbWXacr7fVkawkr7+H1lWf71+V93E+/39/dO7+qv3O2ff&#10;W1XnWe7XrcGqM6sCKRHlk6VeZnhem2fX6O7uel41rAADSKZ2VlHrzWzWyoCo44yapb16W6RRe2rf&#10;ff/42S8dz+O1XHOrtr2ADEr6iF1fmHfwjWXbO/C7si9efXz+oS7ORfUtK8r59/f3z537xp3r5m5a&#10;fu9rpKvjza7zq5XpZ38fvSr0mXbvM8XR387S7xk/6W1TNbsF7LCCOlNeWEsADCCR14eIo4eH9weN&#10;2gDE0fezzT48+/6M4N2Mh7ez8xvxI7vZHkhHizrfWS+n31Y/cMR1MNady7d2UssOgzeQTc8kqyyB&#10;p6v87hgk6538ttv53tVZnd29jt7P/fW/R5371e8ZnQV9zp4XSn8nKfIcR5XRjLz3eu+zPccpg3e2&#10;QLypkZ1P6fY0I29QqztXytjKKN7Ih6Louspc76vb5qg+tDTdzHVzZcT2FCPtll9Y4e7bjmTybWV8&#10;1a6sSuTVt10fK5RM7mONT/2lupmrJDA783gzzT73x6M8SHX2mchrpHXF18j3+0xtBHoIgN3YyoeV&#10;162iItP0ALYvdbdeaR1kqauSfNQ+8NX2IyP6ndXHj0p7dQBx5OdXfzfLNQiwk9a+0+DO93K/rde7&#10;yojv8K3X1ozz7v35g950VtoxzyNlvc5W5CtrWUSZOfYyagxsdR3ZAvGGSpfkzjj+qjzAHZReNy3b&#10;Hl7NXFp93Y64OdaWwfvfRpVH1EzYkpea1Q8dI+x2nlYbwDnPjESpaUs7bndGH/VdLyr4FfHbOvzb&#10;qOBG75bso36jqWfLzZHPGbPuJXd4Vtp50kptPfcELTOcL21K20jtVrVnW08ejXG19JlHab+2/+jf&#10;Rh/Z3gXAABIYuV9xyQvDpxfRVQ9cpS840UG7GVt+lJ7b+0P11bm1ptsqy8qvq/3IW9vzii0kausc&#10;dmBwk52MuEf29uOjng9bBy6u0nvKfv8qHRTvvRfPKJfdyj5Sz/Ux+tp6l+m3cq48+8KIgc3ach7V&#10;f37692zXyqr8ZHgHyVYXvaJ3wmqZGJ29n7m72l1/Wn777+oYtXmI+ExUPkb0CQJgbMvgIHfR83CS&#10;8RqYtWVc6UBVlq1aasul5/yirX6Abq3D2sHM6JeV97xcfWfFC2jPMa4eUCMeYI8GQloHSKIHCs/a&#10;zIx8jR7EvlK7ovGs3qLqtCafJfmLmqk4Y6ZwybGuyvnZJ0Tm91P7LhkkXqElCNZT3jXptd4LS/NX&#10;m+5ZGlmevVpE3ItbB6uex69N9+wzmcs9cuZ4dJvLMnDYcvyIOu/tW64+H9V39Qz4Zw2EvRs5UfY1&#10;3ZnvIKV1NePc7yKifFa/8/fIEMh9PXbLd0ZO1h1VHmfp9o4LRudXAIxqtY3QjQr2MXLQrcVVfkY+&#10;6ERvYfGe3sgXmJK/P/PSOuNopsjB/dZ72KxyiG53n7yn3ztw8l6uq/Lf8vDdM/hRMuvuvf2MmmW+&#10;6iWvN4A6654zsnxG1W3viuZZk1Eyay3HUQMQI9rh6nt4a5Ag2/vhe34yDaS95qHneyPyv7pMrsya&#10;SNTz/exl2CrTSpSrvGQMhJ0F0WcFwVa5mkCQqZ6OzCrL0WVRk37G+2YWRxPOPv3bp88etaeREyBL&#10;81yjdsJcNAEwtpHlhsxcrTdON9z9jLq+ZwWeSvOy6tiR7tgf7zxbPVrLC2bWPndUgKRl5uo3ueoj&#10;VsxSjVzFUeuqf6l5CY7Qmu5RvY66fiKs6JsiJ06MGkQ+W4FZquS++Y194OxyGTFIld2uE7cy5G2k&#10;o/OOnkxW2qefDSRneJe5mpB29b3eiTKt3x2hdjJFtvyz3llw+9VVfzRrcl6GPujxGLdqPMO5vfvP&#10;6gxAVj8/P3+f/1ud3tn3atN9/Xz0OUZ6zVdrnlvKZMTnr9LqTSPDMVe2o5Kb9PMzWQfoVh+/5lgt&#10;ZbnCpzZZO4stPlfXWl+GS9Nuna0/Iv1aLf10bfqRn9tJT93VvkCODn79/v7+iRh8nBX8+vTfEY7K&#10;oWUV7GtaIwd2e8vhLG/Rz71H9fqah57AxKf6O2vbNUrSuCqn0kkj2Z8VIh2VWUS5rOhnv13PRIGa&#10;v93xmaJE7Xm/34t60rtLgLL1mWbUKueZMuftk6xjbt9odl2MuieMeJ+6SnP3oLsVYEmVNPrWVTG9&#10;6bXcPFvzNFPJS17Uw0Lpy9Gn77XMFKgNFq3onKIHeaPSmm3UINinQfVRszuiZvm15u/o3DLcdHd0&#10;9dCW8XprCXzdvX2U3HeOZs5lL5ue+o26n0YOaq0u75LtKUqv/RErcEvTO7oXHbXplpmgLQN4Z39b&#10;3Z+W9p0R9/mRq9tqnnsj3qei67VkACL6XeNopdmn66VlwGR1235V085HPsv2pF9638tU7i1a35kz&#10;u0O9vBtZJyMCka+fWVkXZ8ePfK7csb2VnH+md5SovNyxz5tl9fXcWnez8h3VjmrfAWsnII8sCyvA&#10;EhpV4S0vSt8gekb56HIcNaO99zsrHA3W9qSxsn5nP9xEzoQmzqc6KW0bK9rQzONd0Z4/q5mR3rvC&#10;4DWNqNUKV8co+Xzp32pWPFzl4a4vrCvPa/b1XXOuu/c9ERMHZs5ajUq/9llo1wkWq2f8t7aVaK3P&#10;Vy2ytY3d+6hWGYMGGfqEKBnO5W5tu+a58o7nnqFNRfiG+uLYXdrxJ6PGpkZfH1aAJdIycH80gPU+&#10;c683zVFW3wB6Hoijb2gjyj5bfs6O9enfW1YnfGr/WW8+s9p/6UzolhtU1rLdzVkdKeMyq+8nEUbM&#10;+otIs/Ran9FWa4/RMvMusm9bPRvxTnomBrTUwYq+V38fp6Xee1aFleQnOs0RRvZZu/eHo557r8pl&#10;9IrGbxTVDiPT2bHujvKc4TrPkIcrLc/otf3o0WdrJn1ErISPeI/IfA8ZOWFq1/4hi5Kycw8dL8O1&#10;KwCW3NF2FK//dreL9OqcZx7/VeuS69EPhrVba2R7UK158CttG5kfjjKLWKJ8t/4IWkX1Q9H3+dFB&#10;gwxG5HvXsih19747S3t+zUPmMs+ctxqtk9Xu+H41StaV5zUr3moHLjO0jd5B7V3N3E6qJZ0MbePb&#10;3KnNr558fPb5LG07y/NcqWe51d67djrHzLLuolNr9/aQJf8CYEmUBAGOBv+zBGJqlQycjwyG1c64&#10;iX4I7r1518xkmJGfKJlvPhnKp9ZZG7hLUH3GYPduZcK/ZWjXGfKwu5b73sq8kJfrMU6W58dSpfnd&#10;qY1k2LVh5+Pu1H4hG9fPd9jpnphRzbNSpnEI9U6vTPcIAbAEWrdlqZn5VRP40Mm1ablRjdyWJyI/&#10;M9rCjIGTUbM7s18nV23gqOxLloBnejCLNGILul6W5MeILMfWvnH2A2Dk8TI8G7TkIdNDd6nVZb1j&#10;me3oaiX7zLxEWt1+S7SuDGNfO98Pdwsy1/KcGy+ijba8D1In624RK7Tmf6dz3yWfd7FTeV/1BRF9&#10;xYprJds9QgAsoehGGZleSwN+v9AyDjCX5uEqkFh7zFEdQraO5sqI+i8J5r1vRbRbuUW4wzL7yJeH&#10;T2n3pluiZDBupwf8Fr0DIBkHNLNdX7Vl+6394uMx7nrLfh1/S33PHrx+POrKNns7uaOd+7tvaCs7&#10;10+0O9X31buaei8zspxq7kdZVurf6Rrp0fNuG73dLHt470t66lfbKHfH+1xr/zOyLATAkmkZnBqV&#10;F77PLh3vqGDH6GOOTK/Xpxen0oDEHfqhbPVxV6XbTj3//962ZeDkXu7Q15RYcZ6ukzY1fUzttt67&#10;BMGytJ2Ie4d7xrUdyijyuskwkSV7eXN/JfejmiCZNr1GTd84up60A9jX1bXbulvU6D5BAGyxngre&#10;4aWYf/PyVGd1eUWv+Msuw0v+Ckfnu7qOvRjcx7MuS7Y3eDy+7xr8Jqv7lSi790+rg0u1wTDORZbh&#10;a9te3U74t8y7pHyrHa6RkfmL+vmAbCvOawc3o9JtcTSJs2XL7NVtObL97PZskaH8a/JRO6nz8Wi7&#10;zleXSWR53F3U/WCUTHlZRQCMKiMGPO4+W2jHPK82u8yebbC0jUXcPLTnvDI9HOzaTo7c5Xx6XmAy&#10;ta9vsGN5z35hat2i4i7Xc4+I8z/bnnlHGa65bIMOr/zeUQ695T9zu7679rV3PKeVogJBR2m/pnn2&#10;951lvnf0ijiv6PKJ6Nsy7Jpw1zZTI+N9asX1nLEc+IcAGATS2bXLXHaZ8zbTUTmUlk/k1nZR1O1/&#10;zf49nJJVUJnNfKDeoTxGcX2ukWWbCub1NaMGTfm3b79mVp1/VKB65G8s1X6+5vqM3lr6Pc3W1TY9&#10;+ag9lv6s3F36qZp6z7xq48rsvK4unxnts2QnoCz3gywEBduMrO/Sif0tzyDtuVpLAIwqOzd28prV&#10;rkq2ILuTT8uwX/+2Jlf/5CUqDy31mXXbw16rX0pKteQxU/utUTvbf9RWXs+0Vw2a7aK0vjLOgm2R&#10;5X44Oh+jXsxL6u0br6MMWq/R2vraZXugUfms6TNf/zvLFqQ9rsr0qmx62kRJfWYNMq2+FkY7q/eV&#10;9/nW67+3H1xZ36XX6KvV9+mIfiNTf1vj6v7bM1B/VAa1z989ZRt9frNE38t2bZ8tWlb9ZwkwR7bR&#10;lr54BAEwmGjVNjeZbyotD56l5dY7oLhLMOHMURm0nNvsAdrW8m9pP7PqueUhKLOVg/Z3GDzLcpxP&#10;MryEtbSv1qDf1XG+afLECiXl21oH6u1aVPte1Wd9WpXy/O/WwamzY+0w2DN7Vm/mAfDX/+4p+54+&#10;6GoLuZZj17bv0e2uJygX2XairuPedrviWfXsvI4GNs/Os7b/zHYPeP+3jLtQnL2rz87Lu6N2MqOu&#10;S6/j0u+f5floZWt5bo/zV3I9nn2/Nw8tzp6par7PP1aUXekzS299l/p0Dc7u5/4z82DsT2f234u0&#10;5CHl9/f3z/v/3r9z9/IcEbz4JMMDYmaRL5Wf2vXR/66+X3vsCBmCX0f5uPpOy3Ei0x2Zzm7HLjVz&#10;8DHTMVarvaZ7ZrNd/X1UeUel23rPzdCOnnnIkJc7eL83P+t5p/I9mq16dh4t51nzAr+yX/+Uz9rB&#10;uJr3l09luVP7aVEaYBt1PfUMrva4Os9RecrYnq4G4Wf3pSXvWT15qg061KY/Urb8PEW+i2Y9xyPG&#10;w2K/t9qu+SZWybPQir7KCrBkamZTrJhNOKKRrpwtVJuPo5kvUYNno8piVbsaPbOuRcYB6RkyzC67&#10;akujV1hkq8ur6zJbfunzrM8MW14ctb27trkd+5VsdVFyP29ZaVf7HPVphV/N91+PuUJtvWZ4Pn48&#10;8rXHVpHt5Kgt9qY7w4y8nh0jQxmMtGLHhFnHKhV1re2y+jpjPnvz1FovNceMHvvoOefV/VJt3lfn&#10;N1Lrjg+r8xGxw0RruuTV2g+trvfofGe8LwqALZaxUYx2tMR49QUfadTNsOb439aujlwNrr3X1VnZ&#10;7d5GS7e7OPrODJ8GlGqCRLWr3aLO7zX9iO1CWh6+S8ttxeSJCGfbU5TOxs9wru91MzqvEdsaZCi3&#10;mc4e5B+PnIONkbKf324vlt/Qbr6tj2g1qpyuBqofj/jga0u6d2gnpf1Pzecej7rtsLKUeW/f1pK3&#10;ku+8l33PCoyzyUtHebsqj/dnwNF1NKq9tJzvq6tzj1g505q3VUrqq2ZyRnRwMSqtkvQ/lUNL++zJ&#10;R28eevIRoffYJWMUPf34iOfiGfe82s9G9fOj7pm9x5iZXi8BsIRqVyJ9i+hzHhkkyrCyozaQsIvI&#10;srtDebSKeMCe5f0hPnIV34iXwqNr7ajMS8+vtj6+6T5RM3A001Wdn31vXK7qZMrLDC2Da5HHbl0J&#10;Neu4r995PM5XNo7MQ6aJPiPbQ3SatcfN2reeaZns8+m7NZ+PLKeaz424ZnoHS3qeYUYN3EanF12X&#10;vcdfPbFp9ISrkYGyVcfuSb/WzMBFTZ1fTTaKzFtEIGOWqH4w6/mVypD/DHnIRpnUU2Z5CIAlVbsq&#10;4A4XVe1M/pF5eM1H6/EjVnZEyzJYdCZDHlcNrM0OUvYMEq2wOmhQc0231GXvdkE9g9g72e08R86+&#10;HZmPkXmZYfQgfu0kgtpVtzX9wdUAU8lASstxS47//vezWfkjg2AzBt9LyqG3n28xKqiQbZD36rgj&#10;y/6obkcHSnqCVaOCJhFlGZGPUemdWRWIynqvzpovxsla51nzdSRbPwpwBwJgCbTOEH/9fnyuxus9&#10;79FqBrayn0urWTPGdiinWdfZXVbq9WhpF9nKrGSgeORM7NXBwtFWnGfELMzVk1hK2l+2Qe2IY8ya&#10;hT877RGD672rP3o/P/r4o9JbvSJk1HF3v1e8mrkKYge75ffOdngPAoAo7nus8J/VGeC/vvXFdHX+&#10;f39//zz/V/u9kn+L0HNz6Dm/VSuRSj47e9B1x8HTWrPrPNJdZ9hGBFyi0z1LK0P7ee3zMuTn3ae8&#10;rRwQr1lJBACUM8AHAP/m3sgqf/7+1fayiNqaqHb7hZotO0rTrslDb4Cn9but+Wgpz6t0rn6oN2pL&#10;jVW/5RD1u3a9eYv4QeQReq6XkvOoOe/VvyNwZNRvQgCU6u1/S78DwH5qt9nc6XeJgHJ334kDemUd&#10;l+PeBMAS+9aHYoNFfKPSh4DRA7CuP4DPap/L9KcA36d1cqd7BNyDABhAPn4DLLFvvTF+63nDU83v&#10;gPnNMIB1bOMBwKuj34YG8N4OsIYAGEBCIwNbR2l7WQcAgLkMisN9uJ4B8rEFIkASJdtltWypYCsW&#10;gFhRvxsKAAAAjCMABpDIVRCsZNA1Ighm0BagzFH/qh8FAACAtWyBCPAF/B4BwBgCXQAAAJCTFWAA&#10;AAAAAADcyn9WZwAAAAAAAAAiCYABAAAAAABwKwJgAAAAAAAA3IoAGAAAAAAAALciAAYAAAAAAMCt&#10;CIABAAAAAABwKwJgAAAAAAAA3IoAGAAAAAAAALciAAYAAX5+fv6+/l8AAAAAYJ0/f/8apwOAd2eB&#10;rN/f3z9Xn//0GQAAAABgjv9bnQEY4efn5++KwefnALiB7zGU7/+qWW20a7kJLAEAAAAAtQTANvFp&#10;kHvmIPBOA9Cv25CtKqMVAbhVQb9epUEt28r9o7UsBBDHepartgoAAAAA6/kNsA0cDaYaZOVp17bw&#10;HjQs+dy3iyiLn5+fv8r02u/v75/n/1q+r4wBAAAAYB0rwLhkEDc39fM9an+TquR7lPn9/f3TUo67&#10;rswEAAAAgN0JgEGQ1wFyA96xlOexkrKxNd9c78EyQTAAAAAAmM8WiFzabeC2d9uyiGPPPi73F/E7&#10;gO+fFxArp6wAAAAAYC9WgCVn0BX4ZFWg9bVPisjDUR83Mu2o9AEAAACAvATANtP6OzTcU4a2ULvt&#10;41med9gqLmIl1kqt2yF++nx0MOw97Z40r85vdFvTVwMAAADAWgJgG3kO1r4OrGYLGIz6DayadEsG&#10;5Y/Sex+wrj2P2oBA6+qXo3q/Ov7Z32vyfhQMiVy1c5b/yHrrPe/aNLLIkM9RAaIR6QpoAQAAAMBe&#10;BMCSqhlobQk8NFxTagAAIABJREFUjBjIfU2zNv3X/F+tEHr/fK33fJ6tiKlZ7VN6ziWfKzlu7wqX&#10;2pVYUflutSr40LpSauR5zwhe9awQ6wn+9uSh9jszA5fZJisAAAAAwN0JgN3E7oOrtfmPPN/ZgZWo&#10;lSRH6WRrB+91dXX+M/Nv5dZntSsT3z9fE3ztDShffedqJeRMu/fTAAAAALATAbBNvA+a9gRRsm7j&#10;lSFfMwbLIwbpRwyi16TZurLs/fulWxe2rEZaUUZHqwvvoGWVac/1VNvH1WyD2fo7aAAAAADAPgTA&#10;eDwecwI/NVvqleQnOsCwYmVN7zEjV5N9+veWtFf8VtKngEZv+4g497sFwY6U1nlt+29NFwAAAADg&#10;P6szwFyfBqCPBqHP/lbqmUbE6qKRgYSS1SIzj/n8e+2xWz5fe+4lx9gh6FO7/eEO5zRKafmsXplY&#10;+53S3x5slWn7RQAAAAD4NgJgG1j9W1czB/5XBBlatnYblZdPRgUWao+/Mh/Rxx1Zh98cKHuX5bfe&#10;AAAAAIDvYwvEZGp/x6Znu7XRA9AGuM9Fb4eYxcoVLiO3IOz5zb271O0urLICAAAAAATANvZpkNdg&#10;+76e9dn7u1UrfsuMMZTz/t6DsvpnAAAAAJjDFoiQzM/Pz9/n/1bnZUd3CjCs3v4SAAAAAGBXVoAl&#10;crSiqyUdg+Y5PeultF4jVoVFEZCrN6Leoq7vTG0LAAAAACCaABhpfNNA/Ou5lgSWSoMeq8uw9rxK&#10;9aT1Xnatv722smxH/7bZ6nYTLdP5CBwDAAAAwBoCYLBYZNAoOpjxTO9TvjIFGd4d5VkwYizlCwAA&#10;AABk4TfAkqgZOH7+LtDZ7wN960D0nc97VUAnY/Cr9ryPPj/qPDL/jluWfI3MQ03ao+tq9bUCAAAA&#10;AN/KCrAEegMMtb8rxRhHq45evf79Ux2//9tVeiXHjFTaLqPz1HKeV9/ZPTARtdpvVDnsXr4AAAAA&#10;wN6sAPtipQEFgbUY31KOWc9zVr5mnn/vSrjIgOb7Z6LKoSTPrcG2VSsoAQAAAIDxrABLqHUw933F&#10;S8kKkavP1G7N2PP56N+vyu557jud81WeI37D7Cz9la5W760KdIw47qdr+axuSlexfrrmP32+5ZzO&#10;0l6lNODYGpgEAAAAAI4JgC0WPfB5FlQavVVi1O8y7apku8KSz5WmV/K9mQPpkfX5Hgxd0VbO6us1&#10;GDRrm8XI67ckX0fHKzn+WfpHZba6PxB0AgAAAIB7EQD7QqUrtVYPSLeY/ZtYEUrzezRAf3bOo1bV&#10;tQQ7RwSDZrgq37Pvzc5PBisDSa2/FTcqPzV5yFynAAAAALAjATDSBLoyDETzb6NXDZ4ZuSXmHdra&#10;rKBJ6XGylGnWYFJp+WQpRwAAAADYnQAYy2QdqG5VEyio/a20vpz1p1uS55bfxToLsL2m9/q52ny/&#10;p99SnqWBwFnBi9dtTXtXENZ8N+p6vUovYivYs/QjjhEtW34AAAAAYHd//v69TfxhS9G/AfYp3bM0&#10;WwMUkYO1r7+nFPH52nMvOW7p+deey6e0S45TmtaoQfXV7RZWqGmfs65FAAAAAOAzAbAEWoImI47/&#10;ymAtwL/1TCzQpwIAAADAXLZATGD1wOjq4wPcmT4WAAAAAOb7z+oMAAAAAAAAQCQrwADgzdXvI5ay&#10;+gsAAAAA1rACDAAGEPwCAAAAgHUEwADgjeAVAAAAAOztz9+/Ibs8AcDtfNoKUXAMAAAAAPITAAMA&#10;AAAAAOBWbIEIAAAAAADArQiAAQAAAAAAcCsCYAAAAAAAANyKABgAAAAAAAC3IgAGAAAAAADArQiA&#10;AQAAAAAAcCsCYAAAAAAAANyKABgAAAAAAAC3IgAGAAAAAADArQiAAQAAAAAAcCsCYAAAAAAAANyK&#10;ABgAAAAAAAC3IgAGAAAAAADArQiAAQAAAAAAcCsCYAAAAAAAANyKABgAAAAAAAC3IgAGAAAAAADA&#10;rQiAAQAAAAAAcCsCYAAAAAAAANyKABgAAAAAAAC3IgAGAAAAAADArQiAAQAAAAAAcCsCYAAAAAAA&#10;ANyKABgAAAAAAAC3IgAGAAAAAADArQiAAQAAAAAAcCsCYAAAAAAAANyKABgAAAAAAAC3IgAGAAAA&#10;AADArQiAAQAAAAAAcCsCYAAAAAAAANyKABgAAAAAAAC3IgAGAAAAAADArQiAAQAAAAAAcCsCYAAA&#10;AAAAANyKABgAAAAAAAC3IgAGAAAAAADArQiAAQAAAAAAcCsCYAAAAAAAANyKABgAAAAAAAC3IgAG&#10;AAAAAADArQiAAQAAAAAAcCsCYAAAAAAAANyKABgAAAAAAAC38n+rMwAw2s/Pz9/3f/v9/f2zIi8j&#10;fct5AgAAAABc+fP37/+MlwIUew26RAZbPgVzWo5xlE5LWtlFlRkAAAAAwO6sALsxq0EY6SywNDLt&#10;n5+fv6Xt+CqPNWkBAAAAALCPKQGwUStEgDVGBr+Ipc8FAAAAAL5ReACsZMXF638bnIU6riErtwAA&#10;AAAAOBcWAGtdEWJ1GJT7hpVXUef4DWX1ypanAAAAAAD/+M/qDLz6tgHrkZQl36yk/f/+/v4RIAIA&#10;AAAAuKeQAJhgyx4M9jOS9gUAAAAAQBbhvwH2yevAeMlvhBlI7yMgeT/fUqcR5xldVkfp9fZTpavU&#10;otKakQ8AAAAAgCyGBcCOBkxrgmFwN882HxnYKAkaX6UjwPHZWbnV1mU2+l8AAAAA4M6mrAA78vv7&#10;+6d2EPb98zWDz7sPWI9WUxetAZz3750ds+azPXkakebze0fHKmnHNfn8FASr/f5VfnZwtlqrpzyu&#10;PjtqpdaoFbFZ8gEAAAAAMErIb4B9UjrA+j6oejTI+vPz8/dTmqUrZF4/Z+XDvx2VbUS6Z8cq2Q7z&#10;LK2S4/VqTXNUmc6SKe+/v79/egKEtYGblnO/qu+e9hDdlrLkAwAAAABgpKErwEpXDVhZsJ/e1XSl&#10;A+lZBv57V2i1HmMXo/I+u0wiVyS+f7f0t8Si2lVNmx3dvgEAAAAAZhu2AuzJIGpud6uf0i0HZ3qu&#10;YKoN5tR8vjSI8pqX0cHL2el++n5UAO1TOjVBo5rAU63ecjv7vcbSFboAAAAAANlM+Q0wv721Xs9q&#10;kKut3Xrq9eq3so7ytWKVTET6tb9FdfX53mtq5G9jzVSznWbPZ1p9Kufd+sPd8gsAAAAAfLeQAFjp&#10;IHqWQNjq42d2ttJlZNCpZou4q8/35GN02i3pH33+6hi96e+upgxGBhmj03kVsbLsNY3SlW4AAAAA&#10;ANmFrQCrGUS/GnCtPW7Jcfi3lrJpreP3NCLyU5OPbIP6Ee1y9NZ5mX57q8VV/kesJuyRIQ+Px/6/&#10;RQcAAAAA8DRlC8QzBlxjjfwdpF19KpPadhfVTlsCHSN+G+tOrrboHJn+yrRG2X2rRgAAAACAxyM4&#10;AFbz21HvnzPImsNrXWQYrB/ZLkadX0ueZ26PlyW9K7P6hFlbQPYco3ZLy6u/1f7um/4ZAAAAANjN&#10;f0YmHjVoGvE7N/zjavD75+fnb4bgF+1Bk5n15zq8lu16UmcAAAAAwN0NDYDxnbIN9mcyOvBw1+Dl&#10;0TntcK475PHKXdsVAAAAAHBfw38D7GjA/30wtXabLSsYxnjfIi2ynGfUWekxRuXlKt1VQYTS6zCr&#10;0m0Ks7XX2tWrM3/Db/c2AQAAAABwpjkANnOgtsU3bpvYO3D9WjYzy+muvy31bvR5RgRbvsHqPmD0&#10;1rAl37n6nbBvbRsAAAAAwH00BcBmDo72DPJ+kyznHJmP2kBBZGDj9Tw+pTujvL8xiJvJ2arU6LqZ&#10;HRytXXELAAAAALAbvwFGsefvALX8HlCmwfarvH8KFpR8v/UcZ5dN5O85ZarX97yMWqXaW3at11C0&#10;T8dfnScAAAAAgChLAmAjt088G8DNNFg/y6dzbtkSb9TAeEswqab91NR5hqBEido8vn6+9fxmX7Oz&#10;V/+dXRMR5XekpM3VHLN2teLr8d//b0naAAAAAABZNW2BePQbMbO3RnwdkN0hcDFby+/83LEcP51r&#10;b1BhtastGs8+n0mmfJ399lVJPrP+bt4zXz0B7ozXAAAAAADAmeYVYBkGRLNsJcZ9ZWjnpXbK65mV&#10;v/3Wktbv7++f3hWIEWn0HOPqexHHBwAAAACYqWsLxMiB2Yh0INKO7XK3PI/M73vaI44VkeZrGj0B&#10;s5rvth4DAAAAAGAXf/7+7V881bMCa+b2bXcezO35HaXS8m2tq6vvvX+n9vOleTv7fm1azzRajxtR&#10;N7W/k1ZzXAAAAAAA2FlIAOzxiA2i1KZvUD9GS1AHAAAAAAAgm7AAGAAAAAAAAGTQ9RtgAAAAAAAA&#10;kI0AGAAAAAAAALciAAYAAAAAAMCtCIABAAAAAABwKwJgAAAAAAAA3IoAGAAAAAAAALciAAYAAAAA&#10;AMCtCIABAAAAAABwKwJgAAAAAAAAyf38/Pz9+fn5uzofu/i/1RkAAAAAANb7+fn5+/v7+2d1Psjr&#10;deBdW+EbnQWfRl8TAl/1rAADAAAAlrjbLOY7nQvfSzsG4C6sAAMAAFIw63wvPTPAzR7n8bjfIPvz&#10;fPRl3IF2DLx73ue+uW8YtfrrPd1vLuNoAmAAADfnRYXs7jYI/o0MlNIrcxsquY/u3I95Tshj5ACo&#10;iQdAj53vc1GOyqC3T1W2Y9kCEQAASMMLIJDVyt/8AMji2d/p9/h2v7+/f0ZcB66tWAJgALDYiMHe&#10;u/2exjd51t2odhGdJgBEyDrYc/d7593PDxgja58Nd+ae3cYWiACbKdkWo2R7C1tg5DDityI8FI03&#10;6/o5axeuYe7k9/f3j77rO+m/AACAUawAuzkrAICSPkA/sYZy31OGesuQBwAA9mDiFNDq09jyN76P&#10;fjrniHKoSXdV//26S82OdW8F2AKjG4qHGQDY18j7uGcEYDWDsByJXA1PmU8DmupgnVFjRer5f43a&#10;fSNzmrXHPzvuM389eatJ41N5ROThU/rvxyn9zqp8fErjapegmmOcfa+kDq76tRntu6Rv7W3Lrd+/&#10;Kt/nLhm118knrW3pLEC3y71EAOxLeMAByOf1YUIfzUjaF0DZoNCI/vL9Xl/ybjZjYK03zdbBtFHH&#10;jDx274BfTZot+Y0oh6M0op5NzwasP6kdsK3N46i2M7Iu3v8W1eZq0q0Jyq0qv9ZjvvbFUW2zt59t&#10;XWFSksfSvNRs0V8aKCs53ns6pWVc2mfVBpg/pRt9b6jdrae0rCPOtSWdszyVfGbkM1hvPq7SGTXu&#10;XnLc2rRqgmmrzjuaANgCI3/jYIdGB/Rxnd+L+qSF30tiF5leilYM1p8d/9OgW0RQJCrIsbq8SvLx&#10;VDvYdDaY1dtmPwW7Ph2rdcBvxQB4bbqf/j4y2LZKycBvyeB61Mzuo8+3DORFaxkEL/1O5KB364qU&#10;ms9muSeOEF0fNem2as1PzWdrA0+ZzHqOi5q4sDKAUpOP1ro+Szvi/fA9/Z40M1zrkeV8VRat+T5L&#10;d+V2h7Wfz35vEwBbpLUzzN6gAID5dnjoHC1qxnrrcT/JuGLjU5pRaY9eTdAqahA1Og9H/xY9g37E&#10;jORZgyGjBgOf5Rydfsvs69IgyafP1+QnyooB2sjAz2xR5dWTzm7PCJEDbyX36LP+edRg+qeB1aO8&#10;9OShdXXTVZoRAd2WtFcoPZezyQwl7allgsudnV0L2crhaMJLy3XQc44jF1rUvjvUTF4a+ax3dMyz&#10;z9SKuE/M7vta7ptXKyGzP2sIgG0kc0OCb1TbwWe/IUQYPTtvxGygWXVyNdM7YmBy9Ozq0TPqSreX&#10;qB346ynbkjxdzeotmdF8dpyIbTdqZx6XPoDXptVaFzUP6KMDUqXH+vT33i1iatOckXbNMaL63RHl&#10;+v7ZkYHGku+NCHCMnJEcqXfQZ8eZ9tEzbVsG/Vv73NLPRgZ3a1bN9QzE1+ShV0v/2DvwOHLSbc29&#10;OGKgtKaua2f1Hx2vJO2jzx7V96hB0E/ptgS+jr7b+pxxlvZRH7VyNdKovqC0blYECHvOr6WPqWkj&#10;n75T205anotqnjNK+4SjoPinz9fe2yKek3v7kJnjYDXtrvQ9+/Xzq58fe+7dLXmvKbfMY54CYJvI&#10;2oDgSM8Das+DwtnnRwRPRn3+/Ts79AG1A9GPR/sgVW9bOPpbaRq19VESOOlJpzW92u+NfqB5pl9y&#10;njtcE49HWdvNJnpAfZTWfjUqv1nqMuqcWmevlryERQ2E1yq9V8ysy95gwVUfGX1+q8vrKi+PR39+&#10;RrfFnhm2Z9/pGfB//7fWMjw7/siB/LN/m9E+ewIH71aW/ad+P+p6qBksPcrvWV1Hl9uodN//tvLZ&#10;4bWcI9twT35K/57huq59/yx9rqo9t962utqIttf6DNtixH2v9FoYcX41eZ55X89wjJIyHpn3DAHG&#10;UeW2wn9WZwC4h5+fn7+v/3v/95p0av69Jp0MD4m9s+Oef/tU1lk881SSt5bPzAg+RqYZdfxRdZ2h&#10;PFvSzzYA+/v7++fqhTYiz5+OU5K/UmcDsqMGnyNdlc/o477+79PnegbWztJvGTwpyW+UiDwffS/i&#10;5XBWuxl57ZamUTohpPc40WqOmalPglVaJ5ntoqUfqhlIP7Nrma12t3JrnYCQvRyy5y9SxkH6aFnO&#10;cYd2laWsVtqhnlpZAZbUqMj6U+3M0d40e9PuPW5tPj4NroycbTvjpf4qjyUziXpmYZXMNvs0o6V0&#10;xUvpTKjWWW+R6WWdERFp1AqS0cGamvqMrsez9LIEv16/F3HuvedVmo/oFTKl/95ixMzj3mO/pn10&#10;H4juW1uU5PP537ODHZGrNmr1BIye3y/tm3ryW3r/jjjWCllmiB5pmdnee08ufX4umX3bep2v7rMy&#10;rGp4/czrJKaVs557ZMtXVH5a+u73/55ZNnceRNvVjNUxu2pd5dD63Z2sbit360tGTtSe9VzRquUZ&#10;j//1Xs8jyzBze6olALaJmTed1gH90s9l6OBq87FitUfmtHvyMSrYkaVtfdJbb1nPq0bJypjoJd41&#10;D1gl+SkNss4wKlBWMzlg5DVXO0khSnS6n15Csl7Pu7+QjF5Z86p14k3t89WI8i8dCB91jUWlvarv&#10;WZ1eq5ZyH91Woq+Dlnv06lV/2ayazFhyzE8TLlblJ1r2Acs7yfIuvZtR19ldymzE+0Nkei3Hv1s/&#10;O8td2nSEHcZOjj6bIc9nsucvKwGwL9IyS3PEFgBZAhVZ8vF4lOVldSc3cgAiioBZTp/KefRs7Ygy&#10;HNFGRq5Cev5tp/azW35b1J5jljJZHSjJrPW8V91zZh13ZGAvaiAm872/1Y7ns2Oed/Lp+WrmMVet&#10;MvrWdlVav99aPr1G3zfueF8aTZnBPq7em3aZLMr+BMDo0rN91uMxvnOLXnVSm/6nzxx9rqVMSo7f&#10;qnc1zuu/jVqVUrJdV8nnI7SsKvyGm3umYM2I8q7ZGqw1/d40SmUJeNzpusgaHIrsfz7NzF9RhytW&#10;yh/9285teGWbPVvlEWn1asfe8xpRLpFb70SkQ341g1kRSp4/Mg6iRU/ayvpc8UmGSTKrjw938C3j&#10;FiV2K4eayWkl/eXMCTWRZa0Nz5G9jAXAvtBZo+x9AF8RePjkKB8jt2qpKY/aVVKlL3RZtxbqGSCt&#10;zcvMme4jHhIyvry3ypT3q7xEr1wcNcCaJUj1lPlhcvWgR+8EEerNCkJd9ReZr4tXdwnanam5V88o&#10;g12u7yztIUs+ZvrGcy5V+3yzS188a+DxqDwyBKo+GVF3pWMVLcfeoa29ypDfDHnosXv+dzGqnEf1&#10;MTvtElEr8vwy3nd2MfO+vUvbLCEARpPai23mtnglA90Z8jHyuFlmb7yqXfr8/M7YXPENtKPPSq5H&#10;Zdcu64DSnZyV8erJBKuP/8nsFRuj1A5q1z4XRc84jUprdxmfTTl2NFi1+t5Wu8PELkGwV1E7lLie&#10;yvW2kd3aGJDHyOfOzPfAkbtZwScCYEmNuvhnzIjeTclNYdQqpFEvkSNXupV+xg3s8wBohq3CODaq&#10;jrLV89UWbmf/RrnVA4X8Y0RAqqZ+VwXERm/9OyrtkmOPKkMTANrL9+h739oPZmlDs4O6tUGqVrOO&#10;k1mWNsZ+vIdyJOMkrixGXDc7X4tXed/xmXqH54mMedyh3xAAI0Rr4965s1/lDkHMnZaxR6sZMN3h&#10;fL7RDkGN1zyO7Gczt9EM9dTyIDgj35nrrdbqrZdLXvoy2mkiS8RqhtI2P3qSylV6WcocSmS6l5wF&#10;w3Z/32zdJSPDc9CuarcIrmljKwcJd24Tu2/bfJb/TJNko9tHRJtrvb6ytpPeMtnhHN+VLjqIug5a&#10;y3iX/jFbX54pL2f+szoDfLZy+7zX/65ZJVDyv5F5v4tPL22r8lIiqq53uXm/GjH7JzK9lXasz1Z3&#10;qje4iwx9UMQWViNkKJtSr3ndbauU1gD4uBzld7fzz95GP8n4zlb7fvH7+/vn+b/RecssWz2uqI9v&#10;nAC2k9ZV9FlkzdeZ1XnumTgf8ZmsVl8LI9KtTXNE8HVk+iNkyHNEHrLeIwXAvkjWRngHO3SmI8za&#10;1mQXZ+Wx4/mwr9pr83WwqOZ/o/J/ZvULQo2s1/0OfXdEHs/aaoYVYiu0zlAvSavm2vw0mN06U/Ps&#10;e72TsKLaychyjzByQKr2WO8reWqOkaHf31l0+ZVOpOxN8+hz2kObqHLLWP4jB9GvvqdNHv+24NHn&#10;dyizozzWTg4ufaZqmRDwKY2jdI+OWXKsqO/WPpPs0E5K7HIt9Dz/9xwnwlUZz8hDhNlt4ezdLUu7&#10;LGELxE1kvfCIt0NdR7y87nCePXrLaPfyuXsd12zJdedygF1EbhXxTKf02s62TcUuPpXvp773zn3s&#10;ynvpbvfxlhV336KkLnfqo67O5xvaQm0ZrFB775t1rxzZt41Ke2S6j8f6a2SX+83Z+19PQOrIyOth&#10;VR9RWtefyrq2P4nKywhHbWlEO5qh9Ll8drvraUdZyjjbO89V+WXI4xErwPiXVR3S7u5yHlGyrBTZ&#10;QYYXVI5FztpnP9/Ud81cARJl9ayz6Bdx2uywonEHLTOuR+WlVqa87Ej5XRvZF0QPJmWtz9p8jR78&#10;P/pfaRpH9VITHPn2YMh7Hq7qIsu4QoY8cEz95JB1K/gdjr9a6zhu9nKzAoww2Rs7/9Y6y26npcEr&#10;fJpJ9Om/W2czUa9mdlf0Fg/R10bULO5PbbCljFb9nsOdr5mdzq31HhK9EqFlBmfvS9kzj1lmT0eY&#10;NfN+VLpXW7KsrKvI1RpRz26fnD2fvG9N2HLcWYH2O1yPPT7dJ0dce7PuV7POp0bvtVFrdhncaRVd&#10;z3NjyZatrauBWsp0l5VSZ+7+HH+mtT1FHPdby/xM6SqxGXm5q5a2N2qr791Wfp3JeE3vUG4CYITY&#10;obHvqmegeoZMeVlhxAvpt5cpsY7aU0vfku1B60zt+e10bp9E3xtayqs2iHoVsKhxFdyIrt+jQEHJ&#10;8Vf28dHtpGdCx+gJAj0Dk6PyF5nebLvn/9u0Do5Et/uzLcNq08lwPiXHaxnsGzXo/Xi0TYyK0BtE&#10;i75XfcpTxLFHDPCOHNysTbu0LFoGmFcOSL/mtyX92usrMt2WfrWkfo6ey6/eJc/Or7fuaiYYlByr&#10;pR+qfXauaVs170Ijzu/1ey39Qsn7TfQ5tqq5tkrSGtlHPx7X72w9dd2an8h8rCAAxr/MiiRnmjGd&#10;IQ8rGMiIk3EGBv+2a3AnauCI/zpqB73lm21iQpSa8uqZydwzM7tklc/Mmezvx8947UbmcdSs+iju&#10;z/9VOzC5usxGrtiYaXVeoge6Z6x0ujr+yiB7rVmDU1ff772mZ5Zj6+B0y3cjjv8pH1HpzxgIjj7+&#10;bgOrK9vMinRHBKEz9w8rj7uq/+8x6zx3vTePSmdV+rWy5aeFABj/0jpDrPTBc/UL9aw8rC6PDOX8&#10;Klt+ZrrDjaJVthU3I1adnBlV9zO3vBkt4ni1waeaY9aknWFiR2mg52om51marY4Gh0rTH1nPI6w+&#10;/tPZoFxEHkfMfO857qd2smrQvOe4V7NTR7evmsHcUTP4R7etkYOW0bPyZ3w+ujxq7j8ZBnpr0ixZ&#10;FRF97Pd0ayeirBjInjnRoeWzI1ZER6X1bZQdAKMJgNEk+8zmLA9RZ3npeXn9tNR41XYbo1ZUfKss&#10;bTfKqpm6Z9dF5EBQ5r6wxF1m2R8ZNVCcZYXE4zF+a7/SfPR+5tNnS7bVqBXdz+ywGqGmrXwq/4hV&#10;IaXtpCaQ/Hpes/JY6+y4PYPVM2fmPx3VTe+ge00eIsy4DkfMsp/5+cx5yPDscafy/GbKEAC+hwAY&#10;08wcLCzd3mfGQFjJdkwl+emdPR9l1AqB1YPJrJXpJTRTXp56Ai4l+0evDFT2XvslA8U1A/+jtgmr&#10;CarWBH6O8tEzMz1DgO+Zj5rPXK2aicrXqONnG1BuDbL0rIZcEdiZJeO9pcbu+QcAAL6TABihMgyY&#10;vZo9GHY2aBiRl8hByWx1tbssA8Y7GjmoNiu4Uxu0aMlfaYCmdIuenrQj9Q6yR3z+NQ+tq5Vaj92a&#10;bks+WtOM2t5x9AD66gH61ce/Mit/2csBAACA7/Hn71/jtVlFbP1Tm0btfuIZts4akYeabWoi8lST&#10;fuT59rSxlt98uDpea35afhtm5ADd6Pxk+K2hT47qr7ZfAQAAAD7rHbMC+CYCYIlFBsBaAyyl31v5&#10;GxifbvwRqxh6gwyjf3D6KqhQ+kA08jxnPYRlC4B9qxG/1wMAAAD8m/dvgDICYDe3aqB/5myUb5n5&#10;Uhuo+pZyIQ8P4AAAADBe1p1hALLxG2A354e+9/ceyCoJavotKgAAAIB7Mu4GUOY/qzMAnPNQAwAA&#10;AAAAdQTAILlPq7mOVnj9/Pz8vfptMAAAAAAAuDtbIEJyz+DVp60QXz9zFBQT/AIAAAAA4NtYAQY3&#10;IPgFAAAAAAD/sAIMNnG0Euzq8zCLNgcAAAAAZCEAxva+fdD9288fAAAAAADe/fn7t2gxCQAAAAAA&#10;AGzBb4DQn5tYAAAgAElEQVQBAAAAAAA0+Pn5+Vv6szXMZQtEAAAAAAj2Ohjq5wvmUvb/9iwPZZGb&#10;etqTwFduVoABAAAAwEBWB8yjnP/ttTyUTV7qCcawAgwAALidnWZ+v8/2jc77UfqzyyXyvMyQ/l+j&#10;2vzKa6nk2Dtd6zu5GnxV1ufOyu/n5+fva/m9/zcA+9Kn5yMABgAAgxikX2P2rNmeAfir2b6tL9FH&#10;aV195vEY014/HTsquOf64kl7iGHlQZ+W4KG2CwBjCIABAAQbPYhx19nu7wNGO5+bwcP8Vre3mjYy&#10;+5rfLXBr4HgcfRmvfn9//7je2l2Vm7IF2J9+PB+/AQYA0On5mw6vv+0wa9DQ4OQ9qMfv0fsbMDPb&#10;SubfqzG4cH8tbU+7GOP39/fPs2yVcRvlRhbaIvBtrAADWKT0pd4DKuS2cqs17sXM7zF2KNOSPH7a&#10;KrHm3GqP8f7vreVY8zs4tZ6rUSLSuoO7rc55rd+rz83Iz7dSvv1Ky1BZA0A8ATCoNGsLGsGRe2vd&#10;9uiVuueudtp66+xanvEbOq//vkN58ZmgZqxV2wW2qhkYHd1WZhyDsdwLADjjvQHieYbOTQAskajf&#10;IVj9ewYteXAD/kdth9k6UKzM97dTkOAu7vq7S1nc5YFxVdu4U79+l/Ngrh36kFV5bFkp9p7XqD7m&#10;Pf3I55k79YP8r93qN/q5ccaz/6c+quXd/tO/1+T7qOxGjXVETD69Wu36nsZVWfes2n1VU18tZX2V&#10;hxGrh3vTj15ZOmqlavZJ0bXPNDVt+uw6aUn3Pf0So9KtTbvmmK19VGkavaLLqbRvrU336Bhn6e3w&#10;HvLN/AYY4Vz07Xb5PYgImX9TYjfKEfKY/QK600BgidffGPkm33jOM8wq194t/CLzEunT9ZjxmWOH&#10;PH6799/IHHmM2r9/+g3PqPzU5K8mvRnl2ao0CJRJxM4cI47X0p57nf2Obem/ffpMbX57z+3qWu9J&#10;u+RYR58bVQYrgi8trvL5qZ+LSLf2cy15yOAsSF3bnkZcJy1pjsp36WdHtS3mswKM5XQUc70/VGRY&#10;IUj7jLrXz2UeRAPivf4YvX4V9tB7vbre14tagVK7mqd0ZUhPuq96nyuP0u15Zv30veiVir2rtkoG&#10;eHvrpjW9DHrym6XviyjzLOfSY9Q53KFszpS0n7uXAbH3qlEi7y9Zn193u4fSTgCMcDUdW8YOsEZU&#10;ZxlVDrUvvCtEv6TeXc2sZmUJ93angbAR96vabUCy+HRffDyuB3pnDZrXDvaftdMd6mMHynGumhnr&#10;73onONV+PnLFQOv7ScuM6plt+nmfrMln1FZ0Nem21mXWlR3vnx25tdjqdK+UbtNVEvAtERUUj3BV&#10;9zPOrybd6LyWHrfne7P6gBX5PNuis/T5+SzNs7Rb2sJZfkvSrTlebTpXeYtUU/6R5dTzDFY6OWj3&#10;Me1vIgDGEF7My0XMutTpfg833HWU9f1kGDAaYdTM5KMXxJ6VCJ/+3vJifLbSoCStkYGl0jQyih6k&#10;nxmg3eWa3iFo3TNrd1Y/+z6gvEO53lH2Pu2ppW+bORDeOpj6/PcRbX9E0GLlNToicF37+1lHn+8Z&#10;yK7J7+v3W4JxJZ/pDcq3truzc4poy7Vpz0x31bU1so88u35a0z7Lb89zz1G6vfl96p1AUtMXjXRV&#10;Tj15iWj/721gdL0yngAYJNRyE3vtcFe/UMDd3OWBJmpm4FEfE70CZ+SMzrN/61nhsnNQrXQ1QOmD&#10;/tHMzJr8zNgi5i7Xd5Se2delnx19bex27e2mtA5LBlSzX39X97Xs+T9SM8mh5zgj0owWtUqvJN3a&#10;VQVnaY0adPuUblRA5j3d2vvBjCB6qRWBxtrP944RRHx2ZD8/YgykJ83aiVsR6e4y+D4ioNRz/Mhr&#10;t/a8etrYjHoecc2OLP9Rsl9T1BMAgw4ZHnprRM82edU7yB0x0z9q+XhU2jOMfICqTadmddrIuipJ&#10;/9MDWM9Kh7NzL02/dnVfzzXTcw19ml3fExAqKfeoQYaW2ZdZrv3a2X4jX6ZaBvBG3D9aZxWXDCRE&#10;HvvM0UvmDoPGT6V1+36vev/7yHxk1zubN6OWlQejJj20KL1P7hgMG9Xeap+pW55fI4MOo867drC6&#10;95xGDFb2rFa5OpfWd5cM/UI2peU2o7zP0n3Nw+p6HHX82nb/eJTVxeryqnF1PqvPZcakm1HnGD3+&#10;taLdra7/Gi3tZIdJXd9OAIxhrjrWswHZnoHdiNUG72Z21j0vQc9Ot2YgvfRhtHZlQG0aEfkYOWg9&#10;Y8Z6q1E329oXldKASE3asx4ieo4TfQ41gw41AauaY89s62dtJsusxveyPrvmZpTd0UzwGbPAR6Q/&#10;Or3S+8YqmWdFRs9EfzxylPlqV9dr1vbQ4w7n0TLAmd3IcxoVCLlKJzJAVpu/0mPXlmv2geWnLPko&#10;kTWvZ3Xdcy2u7ptq35dqrqWoPIzmOajerHeFd5kCZS0TDUrTXH1NnBn17JElTeYTAPtiV51ez4vE&#10;pxUCka4GDVpnQkSnWSLqgfSZv9nl/emzs2e+zM5Hdr2rMVrSa0m3Nu0oZ8H3T2YFO3Z8GaoJWh0F&#10;6N//fvS3kXk9+9xVnnastysjVzhE9U1Rk1/uXI8z9JZbxD1g17orff67YzBsR3cp+12vFyC/qEH1&#10;u/S3Ja7ejUrTiZpQ0GuHwMqZURNXs8r0jJmpLDNMGiCeANiXOro5Hl3kPbMOalcklaRX+5lRg6ej&#10;ZHlwaD3noweuqxtJ6+qx2nyMSG8X0XV6JfLarxFRV1crfnrLo6QsrgI0tW289BprKb+zoMlr+rOv&#10;o9qgWraASE+7iw6G94qq9+h7fJa6zib7xJ9R6c3Usgrk9btjctWvtj5GDdyteG7buT3uIHO7H22X&#10;679F1nes7NdyVP6iz3PEWAz5nN3vZkwebZX9ui4xos+cdd3eofzZkwAYj8djfid0dLMcNVDXEgiZ&#10;+QJ7dKyoF52zAd3eQe6n0rJqCSTU5PvT6o3e7UoyzKYaoeQ8opee1wQXZvYRJWXR0yccBYSf/3/N&#10;NdE6UFhyHbSc327XQ82WKrtd+xH3rdL+MstAXETbbz2uF7h2yu8frZN/skyWgsfjc1v9xms86pyv&#10;+siIdzr+sbqtljxTrc7jJ6XvdVfnl/HcdrOqDLNNHLyySz5L1LybtuzmMSPIBjMJgHFo9MqN9wf7&#10;1oHtnoeoqzQjt33qNWKwMSr49fxbyWDxyOAX53rbcFSgpZV6Lxcxg2uHgA//S2CBjN6DNbsFl1e5&#10;0/Vcex7aBaVWXiMjj32n6z+zbyvj1ZOC9O05RNdDVDD0U5pRaq71bP3vUfn27tpSWl9Rq/JLPrdb&#10;UJV9CIB9qZYVWCtnw/fmtdSINGuOXRu4+8aHx1GrWHqOuaNM53TUl2TKI7G8/I4T8WJUItuL4Wx3&#10;P/fWFcI1Ax9Rvqkujso8U3969/pg/TtgyXcyXRM9WndOyH7+q58h7tJPXbWPme2gpa2erXbL3ob5&#10;rDa4kuFecrZzzei+omRc7/Vvn/JUUo5n4y0z+sOWPmr1fYL7EQDj/xu9BdhsowIhWYJgj0f/i87V&#10;zfI1P6Pax4gHn/cH8KtjfMNDdlS7LWkzJensuL3czl7L92h12Ddsf/itXF/7UE/97lyGWWbFzhyw&#10;unN91tjpHezxuPd1eGbmLgg7tYcdtE78iDp2T9qj3qUjv3sVgIjYqeTs+HdXu7vSjHLq3VFq5DPA&#10;6nbSe723jBnWTDoefX9ZXf61PI/ew39WZwBatAZ7otMc4ff398/zfzXfG/lAXpqXnV/Eds57izue&#10;76fZUKvyktHPz8/fo9UDymofz/o6+t+qPK04Lntqecbhe+lfvpu+4tjOZeO6PnbXshnZXu9aZjVW&#10;lEHtu8fOfVY2vcHFHex2Trvl9xtZAZZU1pvDrK2VavOxKo3RZq8Iqz3GCiOP37I0fmer67LUbis5&#10;IYI2usbqGX6rj9+j5zcIIq0ow9otrB+PvZ4rWs7vKcuErt3duVy+deXGWX9Q2lccbTe2871kJzPL&#10;ufX9JaJfnpFm6+4gO/WNteU2sgx62+57XT0e9+rDjyaNvp9jpl1tSrdCfDzuVVdQSgCMLjrO8UY+&#10;+GVY2bWqDWXZRmg3rvl9qbv99QwkGwz7r6hyyBBIV6fMMHtbrgzX1icjr7c7XMvfMHj9SWRQ4uyz&#10;u7SP1sHVXc4vm6vyHhGomqnkZwxm5udMS15r+siWrSVH+tT37VRfZ2bns/WabKmDEu9p7rrgoVfN&#10;c02G/HJNACypnR50WW/kYMEdOvPS3zk7s+us7d3Vbqtwh/Y6gjYL+9/P7tbHZQxGev7+tzu1t1my&#10;7JZRKnv+dlMzA/8O7nZfOjPzPI/aUZby/jSRNKIv6R3QX92XjVxd8yntDG3h3acxk+z57PUpUBKV&#10;dov3a+boupqfszzHL3G0CvDxyH8d8pkA2JfKENWfbdSDSOQMixVb9qyepTPixbt11uGuN6+WfGef&#10;xXx0Tt/QV8GoGbujrs8dtgyMHqTZ5X6RYcDu6LOv/3fEoFnp917z8fz/a/LTWsatz3+t11/UeZXO&#10;fo3sF1Zs2XM2YDTitzc+1c+s63fUgM6I2dI7BOzO2mtvfxGZZpSMg6stsrXJo3tE5vKunbgYme7s&#10;fuHsuaMnv1fPMxnL4shVXrPks0b09T7r+TdL8LzH7Pv/2Rjh7mX5rQTA2NKON8sS2V/qMmxl0vqw&#10;fPRS//5CcZVONqMGyo/Sj0q7Jd3M10aPLIHm0W0pixUDqTVW10OGiRFXel/i3s+vduuuEWXwmoez&#10;42d6gY3a+iuqffeUTeT2bVerzj99b9bz31HZvx+/N/iVxaiBpVHn+1oPo45xNaATeR29HufOs6V7&#10;2kltX18aOM/6jPNuVT4z3Utb9E76iEqvxVWdt+RlZTt6POr7tBFlUJJutNH5HBFoKs1v7T2rpS1E&#10;XY+lx25NN0LNsWsnA72mPeIaqAkyPh73e8a5EwEwIMyOnX3LoFOWQGXPQHmWcyiVIfi6k91f7DPI&#10;tMqp1dFgZEswNJv3gNH7357/f8TqnBVKBzlr8zli5up74Kj2+1F5eRVxnrPP5eye3huYKDlm60zt&#10;UQHhlrRHB6dnpDtzEDo6aHMmaiVAZMA88jtH5RkdUHxVG6geKXLwN7NP57lDEG9UHkcN+N71Paam&#10;HloDMCPycpVOZDtsDYDW5KH2flQTYCm5JmrKIfrarQ3mRB/78Wgvm9Kyr8lLy+evxgh2vLd9CwGw&#10;m4ns+Eu+t2oQvWVmbsmAX4ZBwQyzF17z8frdms/XiG5HqwcER4qelTvivM/SLQ3a1fQ1q16Qdmo3&#10;j0f91k2lfezIMogIQq0eZOzVU75H5/habxGDDNmuhV3q9i6yzlSubZe9A9Wtny8Z4F75ch0dKKhN&#10;Z1adlKZ1dc+MnrU9sq5bBgJL0nz974ggTdSg1+i2fPTZnjpcGVyZ+b3RaUWnXzqAPTo/Wcr7qI+M&#10;SLMnvZrAxdH3avI6Ss3ge2k6kUYEaUZ+Z8a1FlEmo465+p1txHllfy4mBwGwxGpf3O884DNiFlCW&#10;mUVng7O1Qb4WNceJCEDUnu+nQMjz33vyUXr8T0YFjXrTKBkg+BQEi0q/Nd2RaX6q18i8RQSsR/VF&#10;uwd+3kW/RM847mql591TPrV5Kflc7UzS2TMZa8p19eqY98+OeolsqbeMaq+FyAGOkgkivcebUfYZ&#10;BsJGannWKk0z6pli5OdrZas/YKxs94AMwdxIWfMFkJ0AWHLZZlWPtGIV0KfgSkSQp9bqgeqemVVX&#10;M5dbgyZX3+sJ3Kwu72g79xGz8z6qjrP21T0DcdGfLU2vZNXSLKXBglHtatQqipJZ6lczTEcGnXpm&#10;+LY6O/ejz0UHk97zEHktzmjLGfvAVs+yOGr3I851lzRXHKNE1KqDo3Rn9GdZyhIAAO5EACyRoxmg&#10;IwYjZm2FVuvs5fVoJVCvUen25mO13tVCWZwN9H7bapDHI9d5R8+iLhnAznadRYgsx1nt++w4R/fC&#10;yJUWn9KvyWPPZ1elmW1VQLQRK7xWGrVSa0WaM0X28Z/KYvfyuasZq86zvCsBAAB1/vz9e6txwNuI&#10;nMlckn70Kp3S9FsHIEds29ayYmzki/DofadLttopzceKAYHI30tY9dsLdzEiUHGUvvqAWK3Xr+uS&#10;rLTN7zLqGaT0Ofnse9ofAACsZwXYDa3esqnGWT6iZ/v35OU1raNtcaKV1tHoLVmuVkyserm/22x/&#10;jqkfyCXD8wOUsGrn3kZOwOndCUG7AwCAHKwA28j7HvRe6oEMRq8AA8YpmfhhlSw7Gvl7XeQw4/mj&#10;NeCv3QEAQA4CYAB0EQCDvY34rVFYzVZ095dtW3LtDAAA8rEFIgDAF8uyLTJE0q7vb1bASWALAAD2&#10;JQAGAPDlaoIFBoPZhbYKAADw3QTAAAAQLAAAAABu5T+rMwDAfRhABwAAAAAyEAADIITgFwAAAACQ&#10;xZ+/f/02NAAAAAAAAPdhBRgAAAAAAAC3IgAGAAAAAADArQiAAQAAAAAAcCsCYAAAAABs7efn5+/P&#10;z48fugcA/r8/f/96NgAAAIBer4Pvv7+/f1bmhXqz6+8sWDPi+CXBodrjvqc5utxqA1yuQ2AVzwSQ&#10;w/+tzgAAAABjGYSZ7+fn5+/dy7o0GBFRDs9jjSrT0SuHatOPumZXHTdaa/2MbjcAQG4CYAAAkEjW&#10;wUeAJ9vM7aG3nrIEcbU3AKCVABgAt2PwmEx6Bm203/vRP8F+XLf/1nJfa1mFExG8ufrM6m0OW9O4&#10;yndkwGh1EKx2m8ijz1sJBswkcA95CIABVDAAAmPd7RqLHLy7Q3kA7G51MGC1T/e1EcGYEQOHz3zO&#10;HJRsKa+SNGr1HnNVu28pv/e/ZzkXYE9RwfNMfc+nc8qUP4gmAAbArXmQ4y605e+jvoFMalchffpO&#10;y3EivOb17gN+UQGz1asXVh8fdtcTuDmbhNdyL6g97og0n1onbZTcL0r6rdr7zsgJkTv1s+/lYFUv&#10;NQTAALidDC/t1FNn1+44UMf/UseQh3tTn/dnsqv72Ozyfg+MjT5+S/9ek6/I/NfW3Tc6KpOjeigt&#10;v6OB3dKB8Kt20FqPpemW5PPTZ6K2uyz5bkl+So5xFRxqyUuPT8evXUlZmsanv0WtcB252rj2uj36&#10;TG9gseVzPauKZ5xftJJyyJZnchIAA+B2DFaRWe/LktluAP8YORP96phRg1+jB6OjrJhxHbVtYWS5&#10;t+o53o7fjdaal1Hn8GxTNW2zNjB0FXSYOYhfm26N0StFe1bc1KQ9YvVPaR4i0+tJv/T8sr2vR+Wn&#10;ZMJC9LbBUSvTWtIdacc8k5cAGADAJB7IgdF6X/4jf+vi9b97gzw9s/9bXaUfNai608SGmXnsPZYd&#10;AfZoU5+sCGzfwaj2vvo6qlmRdWTkwPhVgH3k79CVrDY8WtHVuiL1Kh8taZfc46PulSXf7znPo4Bo&#10;b5DqLNB6VuatbWSlktWgPVtV8n0EwAAAIMDMFQa9L7q1x7pKa/TLZsmLecuM455tjlr0bkNUM1O/&#10;dwZ27UBTSbDo9b9r89eybVCGAZCVM+d3Cqy9i8rzWRBsVPmsGkgUNMqjZFu86Ptm6b366Hs1zxS1&#10;2/71uCqjmntoVNCn9nnhUz8UUf+lz3tHAYPaPKxaNTsy37XPZZ+2hj36Tu8kjKN89K6MrgnarVB6&#10;L5vZD7E/ATAAbseM3/1Ebm10xwGf3jYdFRA5KufogMtZmr3pXqVdm37poP+Idlm77U5t2iV/f28H&#10;KweSe46/atuiq+NlSH/UeZuh2+buzzcj2oRBMmYaNbh8dr8tTTc6H5HpnqX/VJt+6fNz7TPn2fme&#10;Ddav7ntKA3GfPtfyzlCyqqt0NVZksCfy82dW1/cnpQHlLBM5IMp/VmcAAKJ5cDr38/PztzeYkrmM&#10;s+ev1agB6J6tZK6+35N2z9/fP1u7iqRlpUltPko+e7VqoTYfq8+r1ozreHZ/MTp4O6KOe9P7/f39&#10;8/xf5DFHp/1MP/K4I/L7mubIsmiVcVVShjxwTz2rlWq+1zsJKeM1kLH/ypafKyVluNs5jbZzeYzM&#10;+6pyOevroIcVYEA6I16USwZ6Vt1cawaharfFadm2qGT7i9JZWK35jVydUaN29mRJOqWzM3u31ijJ&#10;S8nfas6t5BhX6Zfmr2X2dsv57aRk9UTLYPjIFTxR+a1Ntzbt5+cjZyHXHHf050v6+U9K+v6oVT2l&#10;A3pHwcCWPJT0M5lXLUXPjn4PHJfM5L5Ks2broNo8l85srxU1a/9oUKc1aHk1uB1Rzj0yTERZFXzL&#10;sNKD+VraV0kfNTLAf9bPz16pU+I1/eiJBBmD9Wey5bfkHjw7z6Xpz7rGzvQ8wz2/W/NuWHo9t+Sp&#10;V2tfOiIv3IcAGFuLeKmNfoAaOTAS+cBwdN41A/Qtn2/RW0c1Dx2rHxyvZMlj1ANGzyqGXbYneOa1&#10;Ztb+2cDh+2dXasnHe91dlY1BpHZX94zIcq29P/SkG5F+abq1fc2sgNnRdTHi+C2zzke46hff8xNR&#10;d9n63BoRAxut/W/pYG5LfY3K80i15RE1IN5TzqOsfoYtnbz1WhfPfxudN4hSe++L7jNnBMFGpd0r&#10;c95myHjfiZbtGaPVne5vd6kTxhIA418iOsHaIE3tzNH3713NKjlL79PMyJo8HH23Jyh0lI9Rs5Cz&#10;3CxqVnPUnHP0jP9oEQGEzFbldfSLV+15fQpuneWvJGhWsjrlanb4p/z11lnLgPHVYH7P7L0sfVxG&#10;UYP7pSs9rtQ+P4wanG8Vle6M84oMNjzTKz12i9UzhDMGVbLa5fkkm29oX1nbxoh8fUN90s49ZQ5l&#10;HGfWBO+MevLYe34zxop6xkFn26G9kJcAWCKRgx0lKwnOvnPWabYEFN7zsSLYMermMSPAkqWjj6j7&#10;3jRL021NexfZgmBng6A9gfWzFStRs5ZqBt17j/++8unT8Uvz0pKH0kBFS/s6WiVSeh3WDAbUBkq+&#10;Te2LzKf6v/pOSbpHeVuVbmQ7Wd0GVx//XfRgXs9qtdrvri67I5/q+M7PNZzbre53y++ZrH0EzJTx&#10;OrhTP8N6d25PrZMSV1/3d64T5hMASyLDoMFoo1djRKTz6cbQE2g4W2Hx/vdsagavr4KbEYPprcG3&#10;szR70h8lKvA8U21QpyXd2vRHlVfPAGTUKpna49UEx1qDYCUrzVa14dXHHy0qGD6qnFaXf6Z6X91/&#10;7Srzs1KrnlV+Pz8/f7NNgmG+zP1EptnkEe9w8E2O7i+j7zu7ThCGbM7GHF7/u3RRwqr7oWucaAJg&#10;Cdzpwq7dfqp1u6rIND+tWuipk0wPhhFpX5VHT/nVzGD/NHB49oB+lc9Pf39+b9aNvqadvQcZR+Yv&#10;YoXGiEDRkcjyKD3v0SsMVg4U7bh6Yvbqn91kOPerthXxLCQowE5Wr5r75u2MGEPdAzPoa75HpjGZ&#10;2h2tInzre03tJPzS7/DdBMCSKl0FkmmwJ8MA78w89G4x9UwjYoXFaEeDNLNXtHzyjQPfdzufFler&#10;lUraYLYtxKK9nl+2cxtx78p0P1zpbBvSLN7ralaed2kj377VXXRQaIc6v8rn1erBb24vrNezlfNd&#10;jezHa3YSiegDszwv3+lcaJc5WHEnPeNWWSbk9Bo12Tfi+NHpX01SzFRHmfLCXgTAEurdSmrFwElk&#10;4Kkk/7Xn+Onz0Te01pUj2W4opVZvZVLysr1r2e6gZoVYzco69RWjtZ/Z5YXlqI/OHPQb5VvOs9W3&#10;B5PY39mkuNJtblapeWajzg7ltkMeRxpx/7naCaNmx4zs3L/XiGgro4O/73Zs33c1YwvcmkkALe7Y&#10;nq7KrHRXpVXuWCfMJwC2qUwdQKa8wKuatrkiMHkUEH3/zMg88I9MD3kj3P383rmWgF1l3Yq79fir&#10;88Q4BqTPXe1YUOPbnuOiZSq/THnZ3Tf3Nd8YJN5t1VVNHfXcL0onge4wIeLb2jTzCIAltEOntNqM&#10;mSWsM/qml+mmWvq7OLu270xlzXdzb91L7Qvj0d92XBWo38xPf8K3E/j6DtnuR63vRbPGDrLcG2q3&#10;yaxJN8P59brLebzLOG4QuVVrlv4oSz4ej7a8RLf/Hd+1+E4CYAkcbVXw+rc7yXBOox54o9N8ylBm&#10;M4z6zZeW72Urc6tZmKFku6os3q+BkjyvuLdGzs5s6Qcy9hWlW6FmzDvjRV4zkW1oxEzr1zRLtwm+&#10;w9Zm1Ms+0187nK92p4usQaMzo9r9yvY66nxGllPNfSdzP/UtIuqo5ac7StP99Nks7Wp0PrI8t53l&#10;ozYoXpruSPodSgiAJZfhwfMb6UDHm1HGu9RjS9Bh9sNFTyBxt3q4o9pzy/bbXqXf/fTvR78Vduf6&#10;3p364Vvtcr+MVDNzOFO/sLqfat0a6fHIVY7fqGW2fETf0NNmHo9cz4a7rRg5E1WuLc/QrX3DUfln&#10;LO+MeYpUW++913ZNPxLVtmfX4ej7e21fXPOOO3piREZH7eMu50ccAbANXT00Z7vJ7zQAzn52uAZK&#10;vZ5L6WoWN3VK3LGtlK7muss9qPUcaus+epXc7C1ts7fzO7TFV7Mms8wcJM7k6Pe0Pu0acfT52UZt&#10;vfX8fIZzfIrMT+vg9YoZ81fpnv09U/3Ncla3o+ro6JgzV1G0fK/leWXkMVqsvA+d3R9KvltzrCz3&#10;21nPx5kdBYlLv/vp38++H1H3PXl+fr83D2dmvr+8nktvufTkI7Nd8kluAmCJ1A5+848MDy8Z8rC7&#10;kWW42yzBiCXpGeyWX/4r+/YFte1q5daOs48ZNVN6ZhsYWT+zAqB3GUjJssXe0SDeHcr43V2C9O9q&#10;VwjcsW6jHW1H9vr3q7bUW869gZw7X8tnIu9zNasvovqW1fW18jlulNVl+qp09e3q8u/Jx13vtU8t&#10;ZTOqDY7so0bkubbs3vPQ066OJjrVpluzgr43OPr+mejrqjavR/WRqY8lBwGwpEov+pKBibsMypz5&#10;hk16TqYAACAASURBVHO8m5kPoS1tI2ubWvXwnm0QefULTLYZ9+966uv5vazXwLtd8vkUld+dznmU&#10;1f3Au1WrMUbLEgQjp6vVLRkm+I1sw1FpR5TN6JVXrsd+Pf1aSx32Xn/ZnjVay2/mhJ6WAduzdGrz&#10;XjN4Hp12byAh0llgITI/rWU4Smkd9aT9nn5UmhFW5KU1+FRzvLN6jWqDGcc3jvrUs/xlyTv5CIDd&#10;wPuLV7YBg0x5YX/v7SlqBs7qlSGtN+qIgZeWc88WdGh9YWlZYXDnPm31ubXev6ICD1f9yywj6uGs&#10;jHqOd9aP9byknV2PNS/1s9t07aqXXWTJf5Z88G9XQbCS75cepzZvM2R7JiK3LKsesh2zth/IEGQ5&#10;Ol5EMLo331H5iP5uhLPnrNV5y2JWoI06LUGv1u/XylqnWfPFfgTAkji7Yd9xIKXX+wPdTp1ixKwN&#10;7qd18GRF8Gt0ulcvMFdpf/r7UfnWDkLs3PfuODB/1M9/qrdP7SZroCR6q4xPnzm6DiKPU5t+zYzn&#10;yHRHOBuAy3xNlciwYuc1L5ln+0f5dJ5Xs1uzPQdnqqsR5VMz+7pn9UbJd2qv0agyrp2JPaoO7mBk&#10;cOIqzdErQ2bJ3B6y5C1LPmb4pnMFoJ4AWAKrBxd2pMyIlKU9lW5pGp1maTq9aY/Kx6fj9Abg7voS&#10;9T4YNXvwpUfpaueMwZIVeq6DkQNvJZ/7tDIzq1Wr7mcdt6afyFBXUdvARH0+W15GD3Cv7Dtm5KUm&#10;3RVta8b9bfZz352tKh/1AgB8GwGwZFYNvI4ctJgxGJ1hwLpkpmeGwaHHI08+3tVupdWS7jPtHcrg&#10;Su1WYiNkSDtiZVfrsTO7KoM7nOMOovqbnsHukSu/Ss5vRJqlaT/TmhG4qA0UHeUp8vxbPxvxvSjR&#10;x199PrtRXrmpH2AUO9cANfQPZCYAllDEb5l8mkHdup1YtAzBqgilqw9Gbjexu94tpFoDH1kG/lsG&#10;p9+/e/S3LOf4eOSYMX9VXo/H+O3hVqg9t57t9aK0DP5H/dbCqC3FVreXswkFWVcdrCz/0YGiqJU0&#10;q9sVAHBfn56za8eVPKvA/bnO2YEAWAKfBvt2WwXyrXqDLSu3vsjUHlrys1MAKLNPLzalgcVRKz/e&#10;89Oa9shjl6RV8/sfswbca35jJuK4rd8pbZc9+RmZTnbfcp7Ua+0j3HMB4Du45wOwGwGwJEYM2AsC&#10;zBG9euQ9vWz7+bd8PlLvgH9req2fr00zKmB6lObZllulaUd8b1W6M4+dYeVb1PdW2S2/cDcRuxIA&#10;AN/FM/zeRu6Mwb1oG+ziz9+/3luziFwBU5Nm7Uz7lhvhqJvnzCBRraiVFpDFiOvYdQJ7cc3eW812&#10;zbY6AoDvErFLBwDMJgCWXORAk0EroIcAGOCavbfeFV3aAwAAAJnYAjG5lT8CDwDA9+jZPttzJgAA&#10;ANkIgAEAAI/Ho/63TQW+AAAAyEoADACAagIf9/Zav7a+BAAAYEcCYAAAFBH4+E7qHQAAgB39Z3UG&#10;APheBlUBAAAAgBH+/P3b9DvXAAAAAAAAkJIVYAAAAAAAANyKABgAAAAAAHBbPz8/tsL7QgJgAAAA&#10;AADArQmCxfj5+fn7/N/qvFz5v9UZAAAAAOC7PAfNfn9//6zOC/fyPiC7YxtzfbSrHZBXxnVey1fZ&#10;sQMrwAAAAICvsMts5W+iThhtt/b1mt/d8r7Ks5xayksZl3svK2XHDgTAAAAANmPAuI1y+27qHuC+&#10;evp494cyVnyxI1sgAgAA1e6wvdBqZ4Mtn8rz0+d/fn7+Kvtrn2YsK7fvpg0wki3CYJ6o4JX7AtyT&#10;ABgAAMMYAILxDNispZ8jA78XBP/4/f39c5cVPa7pNiXldpc2Qh3X1PexBSIAcKj1peC5xZSXiu+m&#10;/iGO6wm4E30aHDNA36en/PRN92NsAivA+BpmxtLCjN7cbL81h/4T9mdlwB5q60d9rmcwBYCRat/F&#10;vLuVe5aTe3kfbY7sbUAAjK/gZkYL7SY39TPeaxlnf6AB2JnA13gGufgWntngez3vcc9+4NM976x/&#10;6J0AvOuEq9oA46fvXD1ftByjRE89RadbeszSNnhmVP5e0434rd6r75TkaVZ6PWlHHn/EsQXAAADg&#10;xgz438tug0rAd3sf9HwOzK/8jaaSIGFL4CBzoP0oT7PuKS2rmI7+FpHnDOURffz3NI+OUVoXPXV2&#10;10D8WZmOPsbZ50cE16LqMFt/WHpOV/l+L5/o8yxJb+R1Fh3MrimfEeclAMbtfcNN+K5sPwj7c+1C&#10;Lp6Fcuh5SVaHbUYMTBzN/t2tfmoH+lvTjDxG1OD4WT22pNei9VzOvnc2cFV7bq1l8Sl/EddhxIz4&#10;9+BbaeDqakCwZHA8W/8QWb/R+Sn9TO1KjNK/jVwB0/OZqO9Enl+2IMeMe/GKgMfZd2v788h0VwTK&#10;Rl2rtYGalrQjVsDVpNkj4lrK0EcJgAFb2HEwAXbXOjM32wsQ8A/30vWOBoVrBvCybDFUMghZ8r3a&#10;79ek+Z7+jFnaUQMcM+p3xIB9zezymvRHzVrvDXq0qC2j1uOPGOSOGLhrvQ5rAwilgao7P7u2DOau&#10;vreMMnplzW4+nV/UfXJ2ua1cUTpL72qjkmevGWXYsnXgbkaU6Yj6L62Lnr6w57iRBMAA2NLRzE3W&#10;utvDK+zu0yCf/rLPiNUy7+nO2G6kNUBQugVYS55a2mfpfWfHwbEs12tNPlauCuGz1/rLXI4Z2nqp&#10;lmtzxfmVTjaofVYouQ9GDqJeDZZG1cfM/ivq+LXPJN8UBBwx2eZISbC9tizPPhvxTPMp/U/pRgY/&#10;StPpeZaM0nIdlZZpTbpHab5//qyeauph9PPy0bFHH1cADACA//E+C7j1BWa2iIGAGVtCRb7YZduK&#10;KXplS02AozTNFleBm6u81M7CL22HtfX/6e8tW8adta/WPL1+Jnorn0wD/xlWZLQMgl7lo2dVz6jz&#10;G7Fqa9X9b5egyyclAbjWvqO1P7pyNdv+vT2cfT5z8Csi3ZpB39p6rgm+9w6uz5ooEXH8mfe0nYNg&#10;n0RfnyPeA1oc1VPtddUSBHv/+6jJYi1mXSuz+tb3v18FwVrOv6UvLDn/mvOJbi8CYNzejrM9gXp3&#10;ezC/EjmAvXIlXeTqhLMH/ujVFDUzqUu3K+jJY3S67w/SZ59ZOahTWg8lL2Vnnz86fq3WWXol6Wbp&#10;/2oGbkYFODKUxafza+03Ij53pbYN1fY5VwOxLSsFSvMw6j3g7B0jc75Ljn2Wh4hB5qO0S81Od3Rd&#10;jGgvGfrBx+N/81HTDz6VnFvUtXMWmOhNe7VRM/6v0n3+/62DsGd/i06zJ90opcf/9LnSAeir59He&#10;MljV/7Rep1GB8tlaz7elnfSKLqcd62uV97pcWQYl19qo/AmAAfA1Rt74I1cofBrELVl5EDF4menF&#10;vra+ossoSstAf2RgoPbcswdfSoJzV98r/fxOL0lRg9K9eTg7RuuKk3dXL/zRddc6EHWUj6NBhd7P&#10;luT5rF5ay602LzWD17V5Okt7xP2tdgCy5rPv+Y5s16X5GBmQKx1cqx3gHTVrOVLN/b50NvTqQfvH&#10;o759zwpOl147KwaFM2npc2bfa+8gsp2V9g+jZau71kD7iDLc4Z50pLV9ZZ2Q8c1m1EH2d2cBMLiQ&#10;rfOOyk/UaoHagfqeQd3Sm29kIGKEyAego/YQVQYjZtW1pt1bX6MezFsHdEtmGY8YsJ/5ghI5Qzvq&#10;5S7qwSxqIH/W8Z/fGTVrPovWwdqjvnPFg3xpsKM1KDND7X2g9PyOVhJ8+s7Ia/0sWFBz/y0dBK+9&#10;t/c8K0YEnCI/X5On1c/oVyKe4SPadbZ3m2+3cjZ0pIiVKJHneedA1Wqz2uOIfn+Ha6lW7Tm1Pqfs&#10;qPYcat83o9tTxGTWyGPUfj6yvYwY9xz5fFuSXst7yuhrcMU13jKxL4IAGGFGNuIVF8hRh1T74nl0&#10;E609p1mznEel+Zr24zFn9nnJZzMMbO54jKvjrwjCrHihWV3WtWY+QNX2Z6UD4L3Xbc93S1dUXJVz&#10;azCjJg9H36kpv0zB1Cutqz4+BVQyndfjcb0yo6S9jRpgPMpTaV4i055l5DmOMHJFQ+2Le23f0xLE&#10;/gaRz689A0pn/e5qWfJBnci2veuKi5GyDHSW+Ib6mGV2vWeru5b3rpV90ag0Vql59js7zwwrHV9F&#10;P+/v1D+PMKN+BcCSilxB0xqxL1mdcJV+bT4+ff5qNVBp2jWeaUeuRCrpXI7OqeQGXZuf0ryMWs2T&#10;5QY2MwjWeoOpyeOsm1jrKouWz79/r2VgbOZs59K+M3O6WV6Uoh4sZ6/4Osv36HNtTbv32CsmFPTY&#10;Ka9XnvW7yzm1tPUs57Zqxc4M2QJ37yLKMfs5Htk131fueE6tsrwXRZlxHi3vH3cp35laJ//Sr7Xv&#10;H1UHZxPEn///LtdYz1jGLFnzVat28mXtO+uqNjdqbCfCWZmPbFcR4xwjn4cEwBJpmf1dGlQaubRy&#10;VENuHdyOWBpb+50RF2d0xzQj+DLDio58hpKAb0s9XK1Mqb05Hs32zRDceT2X5/9feg5RztJ+z8+o&#10;aytihU+mwbbsK0ZqjtGbn5bVX0fpRJRNpnZSI9M9LUrt4FT2Mui55jPMxlx5bXy6z7ekUbLSbUZe&#10;StMutWu/NcrosohOP3vf1Wv2c2uUke3oU9qu4TzURQ6rJtFlqv/e8ZKacZKRMpXpkdFBlJET97/B&#10;HcZMR1x/AmAJZAl0RChZSRA1kP8p7Wilq9tazqnlfFrLoGXQ9NPqtd5B9bO8vH+/ZmZHy8vijEDE&#10;laNg0ut/t7TxmiDMkdqZNT3BnYj8fpIp+DUy3dIVcS11WpLup/RrrteScsuwYqS2X5oxyBp5jju/&#10;NOyc9xJe7PZ6YXsavapzRLrM8w11uMt1u/odoOb57RvazSjKrn4sofednv/KNNHgrpNAIs5pVNm0&#10;rH45S6vle7Mc3dtqx9uiVujNvH+OmJAameeWvr627M/OqeUY0eO0AmBJrXjY6O3wa1YSZBgc7znu&#10;qHTPzqekfKPK9SovPenOEDWgnuEBMSKwOjsPI44f9VAbkZ/ZaUdoCTrN0JqPDCtYVh//8fjfwMjo&#10;QMnq/vDb7boy4JOMK2Kv9KSToc/anfKLEdWPZx+E20nNhKOzvuSuZV87AYk6LYO2rendtY2u1DLR&#10;ufbdunW8aZYME5tHudO5tFqxEGKFkWOPmd8hr4Kdkde0ANiGamfllxoR/Hr9+906qZLBm6wD91Hp&#10;3a1OZ8v8gJZtAL00Py0vAT2y1l9W+owxPk0yiU6TeVpniuqP/tedymTmNRkZNJyR7x3rOcsz4KzZ&#10;xf+PvXtbcl1FEgDqfWJ+qv7/oT5rz0OH47jdlsQlgUReK+LE9OyyEQKEJBLw0THvPHBZq2ZFf7Zy&#10;6t0JwjPH/qLbZG07v+Nq+drdPZ5Gl0HGPuhV9vwdidz15urzrWMrz++1TCa/emfp3Wlldr3PmMxX&#10;mmbrTj/RIur103eiCIAl8H7h9K7gaU2vVevDbeYbU6YH9qxllEnLw3EWuz6sj55BvKtV7Stbuy7R&#10;srpxx/PckXJe72o23CeZn6uulLwM0SZT+Y2cXJPpPPmXeqnXOtu99Dkp2/NUprxEylbOo2S4xs8C&#10;QRnq4I6TQTKU61NU+WY6p8djbH3Oem4a2fazXN/EG1W3AmAJeYmb72j2fHQEOku9fsONYreHoFUz&#10;uEplbDO1qyRGP0SOSnsH337+u4nansaLxxwtwTDux/XGblY/w2ZfIVszCW6niaTZKKs6o66blvtX&#10;Sd3teF+MapOtzwUjAxIj0i09dnQfuUO/sWP7X2FWsC8ijZYVfb3HnZ3uqmtLACyp2iWMETK+WK++&#10;6fSWx4zOq3VpfISMbSZbfl613tBWXgeZy7PWqGXpJZ8bvZw707W4ut8epbd8R5TLzPZ813rdzXs9&#10;rN7+Y4Ys59S6HdNORq9Kb6nL6DztWC8jRWyF9MnKNrRDHY8IZvVsnxUxMeZou6ujtEfWU8Z7Y205&#10;j8hvbZ1ETAoeObFq5ThIr6jr7tN3VlxzI+4jvTLXf4nXNhLxHnp1fX/621neRh279DPR13/v50dc&#10;0+/fi5oU+SnNDJP/RxMAS+LqZp99BlsmGR5wo9zlPGZpfUGbvVfw6/9fkufRA1ItWrdnmWH1aolM&#10;9ZTN67X3DYPJr7Lfmz6V78rZqbtZVb8rXloizBj4HNF+W+s587X/lLENXQXls8ySHS1ywDBTn5wl&#10;HzsqaQO1wc2Z9/yISaY79KvvZuf7qD4+5aPkOfDTM0f0OZXcd0f3HbMCqDut3Dh73sxyLWa6v7U4&#10;CxSNSr/0GBGr6Ur7opb8PY/Rmr8VjvJ7dq211tXZtVE76aC2nHveVaPrVABsQxkHw1fKcKPbrS5G&#10;5bdlC48oV2lmraPVwZozR/nJWpaPx/q8rTp+trZzRy191+j708iBlNXX0jcz6SlmW59dB0h7tQTt&#10;Mt5DWoNbO9X5ysB5zUqd18+UipwJXdOmMw/Onqkpr7NBs56B+1GBhohr8yjwcvS50n9fIVMQLOoY&#10;rffr1lVDRzLV87sMY1aUydyOerW+z844duQ10vIuVXv82kn1vemXfD4yvZrj7tK3CYAl0rLk+86d&#10;cwZXLyKrO7nWY9Skf6Z3cGpGPqJnSI5UshJ0Vj4zDiBEvEBnqevVIsuhZ7D+7vUx42GwtAwjVxAc&#10;pdn6mW9QWg61g5fZyveqn269t4wYoG+VoU5q+86z8hud36Ngy+vfI/P06VxnXydH98WI2d0j++5n&#10;uxoxABUtW99Xa/RM/0/pXrXFkXkYnfbZMTI+Z2YJgt1Jxnp+9w31sFrvvX/kxMLS1TstY3ujxxxr&#10;8tJz7IixzR2useh2NiLI96lt9U5kWT2ZQQAsmdoL+O6DhyVGDOqVdt69x2GMnetmxMzLCKvLtLUc&#10;jmaMjhhAWl1GZyJWU6y0U1mP5MU5j9qZ9j11F5Hu7LYz6vn0KN0VAY7S+3Wm/mpV/3HW/krb74h0&#10;Z3hvKz3XYuQs7Gfe3v92lbdV7XnlrPVRVp9Tltngr58fMbm09LOtsrezp5rnhdLPjBpIrUn/Kp2I&#10;wdvo6+75v0ueG66ujd6yqn1e6+03Zgd+H4/4+1pL0KnmOFfpf0qn9Ryeat+1ewMhpX9/b/8l94qe&#10;IGhvOa7+/Ko81LbtVQTANnB1AZfMRF3d0DL5VB6jXgCyvHy/ipw13Jv2mU8zhjMMevXYdRB/ZD5L&#10;2syIwS39Yv0WQivykUmWvmZGIKO0vx+Zh7upGSSqKdvM9fB+bdfOzD9bodA7w7fGWT5GHpf/iB4Q&#10;H6FnwP9ORs9cHzF7eMSs6RrR5zSqLbYMmNWkW1sOEQPaMybNHt2rVgaSX///mvf8q/RqB6Zr02/V&#10;ksas+skwsNx7rju8w43K4+hzXxEszObTuG3P9/luAmBJjJr1VHv81u+O6lgi0m5d9dAyABid15UD&#10;wyV52fUFfsc8r9QTpIo4dkQ60W21djJC1jbX08e09n+f6uJ9UCBrec1Us+onenab8i9z1ZYjRQ/6&#10;zpqQsao8os+ntV9aNeiSLb+jfcN9Y9Qs4FWraV7Tig5+jEpj5PU8uk9rmWwQecySe07N8c6CpzP6&#10;scxBlRqjrmnu6+73WuC+BMASaB242u3mk2X1S9Rxdyn/T+1llxUXJe40W/7Vqhe6I1Er8EqCHy3p&#10;tuiZ9bjjioCjss2W59kD26Vm33tHDXae/S1bW9hBy+z90ja+amC6R0neWwY5n1b2D9HnNvrzNWU3&#10;Y7VEyQSRnmOsvgZ2nZU8Ilg8+nurVoWMtDoQsetKhmz1CHfmPQHYmQBYMncKTLxaPSOa/7VjW4tc&#10;rZLBUVA4Y14fj3/Lf+TM28iBxZrjZkjvm+w8wF/jtY2UDjC3rPSJ2r6oJs3RW7JEprnr57MMTLek&#10;eefBzgx5aJE131nzBQDfbuS7OcBMAmAJXQ2WtW7p957m6O3Asqbdur3hlajZiKPKsnerpojVP5/U&#10;BrVKZgpHbXs5O8CxwwNm1i0Jsx83y/Gz5KFWbfAoy/XyeKzdYmpEmpnKFgAAiLfb+yLAmT9//+rT&#10;MigZ+D76zNlg1NE2aj2zxSNWfxz9rSftmvxGn1tpei2Bt9rvRAf3WtpXzfF72kPPiqlP18FVkG/F&#10;9pkj6v/1O1ef79naK6otjhhwjwqURP8uzwoj2jgAAFBuxx1auKesW9IDtBIAS2TEj/HOCij1pNeb&#10;9soAUW35jwqAtYgKPIwePG8JsrUEi1fK9ntfAAAAwHfabUwF4IwAWCIjttwbEaz6FKCJmiFS+5tI&#10;I2++Zr0AAAAA8E1M0gXuRAAsoVGBl6iVOiNXKNmKCwAAAAAA6PV/qzPA/xoV+NktoGQPbAAAAAAA&#10;oMU/qzMAAAAAAAAAkQTAAAAAAAAAuBUBMAAAAAAAAG5FAIw0fn5+/q7OAwAAAAAAsD8BMNL4/f39&#10;szoPAAAAAADA/v78/WvRDfWeq7VGBK1+fn7+CoYBAAAAAACtBMAAAAAAAAAWsShkjP9bnQEAAAAA&#10;9jZypxjWU79ApGefcuab+puS8qCN3wADAAAAoMn7oN3Pz89fA3kAvHreG2ruEbWf39Xr+d3tXJ/n&#10;s/K8BMAAAADYxt0GBmBnGQa26HdVf+oXWE3QbF+r68IWiAAAwP84elH5pq1Inmz7lMfrYLv6gLVW&#10;D2jRTx0CK509y33qn2qf/zwv8ngIgAEA3NrsgftVLxnvL0i9eVj5snQ1GOUlDlhJQJjH4/xepW0A&#10;cKX1XiGoRS0BMABgicwDaJ8GdaLzGR2wWenTb3+cfT7qXM+O01q+7/uvzwwc1n52ZN7MCP/MCzff&#10;Tt/AGf0jAJ+0vJs9P+PZg15+AwwAKBL54JnxIfZqr/CR+4jvPGDUUiYR5VibRtZ94LPmCzJyrUBe&#10;Oz/LADBO7/Ob+wu9BMAAbszAah67/xDr3X/gvGX1zQ5G57Un/VXfzaT3PGb2Kb+/v3+e/804HgAA&#10;wONxryBY9Pvb6HfC17GsmmN9+uyKibCPhy0Q4TZsycO7uwwQ38Hd6uKsv3k915ot53brv3q3oGtt&#10;EzW/t3H2sBlR3pEPr7U/ZPzp30vaZOsxR2jZJvJsdWLk+dxpe04A4t3t2XZnkc9Src9Itc9mrWm2&#10;pPf+jBSd16Pn69pnqRHbh5depxFtpyXNlufN0veZ97ZcU+8ry60m3do0d3znPlJbbyXXaUu591zX&#10;IwJBrf1b744uV+MQkd99/1xpvQmAwea8fEB+zwfO1fno8XoOdw5svep5ITrSE8AofZC8SmdUnfS8&#10;BJa2lZbBkIzXX+vLyYp98He+hgHIredZsTdYczTo1hv8mXnffP/d0qjjr36Gj5rw87qDxYzzuZok&#10;2BsQHBEYWWX0apVRab8fZ0S7ingv7P18tE/vYy3l573kP1rqf4eyaw3ElZybABjcyC6dGrCnDIGT&#10;EWoGLt4f3le+jF7NZv30orFzHfacy6fA0VHdjQ6YRcxojnqJBPYWETx4apmEMPoeU7PquTWd2vQ+&#10;zVqOXNFbk5eSY7ek2XrMo/ZwNfO+ZDZ9y8z+q8++Xj+fAknvSlYR1eanRe+EqIjr4fUYV2UR3Z5r&#10;VwC15qXHqODEiMBIjdVBlHel5TFqpVZL+qy1aoLCt7m6N6y4ZgTAYIKIwS4A4s0IEM14+D16yGxZ&#10;uXclosxqAzgzZ1fv8rISGair3Z7jalCz9Jg1W9eU5LU1H1efqR04qamb1X1OzUBabZsbOeAUqeXY&#10;rdu1lA7W1gSjrr5XM7AakU6PmmOU3Nui02tNf9SAasv5PR5r30NbZ3fXfnbE5KSRM9NHHL83QB7V&#10;BiMCcmdpZ7vXlARQe/LS81x/FLQfUUe1+czwbF9zL/8UNI+q4+d3W1dHRQalIx29/x19NiL9nvR6&#10;1OQjKmB+lXbEmMBZH/KebumkkdJjnqVV0q4FwGBzGbd2AqiRZebc6oHoXtlXYb17f4Cekf8M7exd&#10;RBnu5Gj2fe13o/NypeZ5a7dgzuq0d3yOHT2xYIbS1UtXn59RBmd5re1HrgZSsjyTlE4SeDfj3TBi&#10;EkSp0cGEszRL0l0VLC49/qc6Oiu71gH3szy8/ltEMCTqmh19nY/IU8SEjee/RQ5Ivyt51ps9jhVd&#10;Hy35j57YcJTuiP5xttZnjdpnm1mi29KMtFekW/LZ1sCaABgMlq3jBdbKMKhy5mxQ7+wFc8bA6Miy&#10;mxn8inownxk4Gmn3/Pf45nMvNXPG+worVwdEH7/FHZ6Ts5xD68By7YrclmO2KsnrkU+fq1kV1DtA&#10;c5SHmu8c5eNqYHCHwc/WtnP0vU8rMiLqsGVFQW9ePqlpzxkmyI4cHO19js4Y+Gr5Xkm7uhrAfqZz&#10;dZyefJbqWfG0yohr7TXNqGe017rOUGbPvNR8b+f33tV5HnFP+pRudgJgMNDKJfZ3c/UCuPqm8ipj&#10;nnY1OvgRVVejAx2fjlcziPOen5ZjtD6Itxz/qLzucG3NCLTtXD6f3Ok+d6dzeZfhpfrpKpDfml7v&#10;Z0Yq7QciVtDU5Kl1BcvVZ2YoaT9X97ia1VUjzrXn/rD6mq4Z3D96ZmlN71OatfmM/s636QlgvqYx&#10;qqxn1mFLWWQYmBy1QuaOVgeVSp8ZaiZafFqJmLl+e8818tzeg2BX+ckyaaVGTyBs9fUyQmuf3XpN&#10;7uKqTmrqSwAMFlnRuY6affZ4jL2ZHg28f3qoqsnL6O+U3GB6V9O0lHtPvmrTqU3zLN3eF+Gz/PYE&#10;iXr+3iJ6RtintFdYdeyRfVd02jvM6J4h08vbXZy9hGYr7977Zk2aPemOSDNC1MSM0megmnvVp8+t&#10;CIZ9Y0DjvV2sPp/owf3RK0rO0s0wSWXU7O+ZSgd3R/QT2QYOs9Rdlnw8HvsFAL6hPUX30yOPHXG8&#10;Wcc6Mnri8Cgt77fZ72Ez296oY2Uq36hn039isgP38vPz8/f5X08aEZ/pFXEuK9UEQ0r+VvOZDKCZ&#10;cAAAIABJREFUFrMHD1fVa5YZ9KWfr0l3l2tlRJDyLP3Wdvz7+/vn+V9rXt7tUkejHZXtncsn08N4&#10;i+z5j7ruRxmRn1WD0bOPGSki/7v2U7vX3VW573R+O+WV7xY9sB+V1uORry/Olp8RjlacvgepP/3X&#10;erzdx4R2dFbPR3USVU8713Pp2MHO59gj6ryzlt/VBMKe68MKsA1ErbgZsVrjakZbxEvWVUAh6kWu&#10;JdASMQs5evZC7YqUqEH0WbMbawMeNfW/Os+1n339TvQDwqjyOEu356F+hzSjZZml/RQ5e7rkXrJq&#10;5leWVXKfAhUl/X+W9vKtsvQfO4peEVJz3FHpRqc3474wevLFjmpXjq/uh69mie90b/2U1553kmwr&#10;fWrtnPcoLavdat+jVl/DTxn6kxG+uR3PmiD9+v/3rNKuOQ7HWsrq6n4VNY680opdAFivdFzj0/fO&#10;viMAllRtwGFFdLylQc469vtnd+rks9nlRtOyxH71udW+kD//d0QwoGTAoMYu20eN2pKqJt0RQe/S&#10;+uwJ7M24Xo7ylvnht7UuZ55Hhv6u1a75vgvPUP/Rcg2tKLvRx1sdWNuxL1ud59HH10fUyTDZ7vU7&#10;q+pOm4mzqh7VYbvR/XLte1NpG5o9cTvS7u11x3fkaKufp+5kh+thRNsWALuJEQ8+LWm2DA48HmN+&#10;z+E9nVGrWR6P/B3I2cqM1rK5WqEx42G8ZAVEthfz2rwczcztqcuzB6iW1X4rjHgAapkx+vxeZD5K&#10;jtdz7tmuiR53OpdaI1Y37mD3/Ht5a7Nrne/eXmdRRutkfJfJlBe4O88lPB457wV3VLNjyp3qImoV&#10;7bf1VxErmO8gqt4FwJKJHtTsbSSzXtxXDxBEl1OWjrl0i6yaFSS9wZOsVs5qHrHkvTUvr6ICQK1L&#10;mHu1PGi1BsFq0ryDEX129oe3lmX2q5T0OVnzzlp366syWLEFzZ3rcebM+W9Ss7PIq28trztQd2RV&#10;Mqb1Gki4Q1uu3aWk9JxHrQYboXUCftb6P3teGZHn0roW7GRHNcHjIwJgiZxV5KilrSWN6OimUvIC&#10;WhpUOft+abm0pH/2+dpVaZ+CYC3pRzhLu7TjaHnQGhE8ODrO1d9q85Ht4WnEyqOo8xtVp7XXbqb6&#10;ymb04Oc3lf2oPrynzbf2z3U5zOGOAWTuqfbFrDXgUJPuKq7bYyv64toJkqPaJuOop3YtE+RqrXgn&#10;3tXRuFPN53cz6xk+Yuys9nhXY3l3eVbIPpaUrZyzlVe0O7XtbM7a9lW7+mdkxojxaRVPRJrvwZrd&#10;ZvOv6jDv3FFHyFLv2W/6XPv5+fn7/K/lu6X/9n7TrM/p/bRex3crv6NA0+pBjGceXv+Lzs83U570&#10;aLk2I/rOmvvlzn18hjyMMPO8Iu8fM1bw34lzg3WyPt+tvHZmlknW8n/qfTaaWY+14yTZy34no+q5&#10;tS5r8tM6tjbbqHxaAZZE7QzznohyVOc348IZfYwVq7N29hpRz95xZs/fmV3b38gyb9nOsCSdq3//&#10;FrWzve8+a2tFe7h7mZ6Z3f6ujjf7BTai3qO2M5kxY/HbZkWO2sXhVcuODCO17MZw1/5vh7Z+9myf&#10;vW4+9ec9fcwO9fUuc/1kEHmPff3/V5V79muyV8353Wm1aul5l7wTZyiXnj64diemUUp3ERp17Nf/&#10;/+xZctctDVvyvfoePaJdn6U7aux+9X2k9DpvLbcjAmAb69ki7b0hRXcku3W+tTIN3szOS5bzjnb3&#10;NhttRDuoacu7Pug9HnGreGtnCdU8TMzIV9TxotM0MeLe7ngPm3FtR7pjHZSaOYlo9UpVcqgZCN1l&#10;kttTzTPjndtu5MB5jyxl/A0B+B3zHG2XfurIrHem3rbyfl9oTW9Ue109iN/6nZ5B/ZZ7dUu/+Hqs&#10;XjtNtBk1qXDkedamnam8r9TUx9VnBMASWHXz3v2hIaNsnfeZTEG8DHaquzurDcyPDoSNCrCMbGtH&#10;g11HD2EtswS/7Vr5tvOtEbka68jd71c9ZXjnctlR6T1pt0BDr9JZ1PraPiUzZWdPwmkV3R5WzuTP&#10;YMdzaxk83PE8S3y65qJnxpemO8PVvfQu9VzTxjOd8+idFD6VQ2sA5yzNTz7VyfPfW/JzdL88ys+n&#10;z9asiIxIc2TQ5qw8WtKq+XztmMeIay4qzaN7QkTas6yoDwGwxKIf+qPSerrrgNTqB75ad6yDrHYu&#10;61HLp0uP2fIgVbsirHTAcYXR/WWGl9VnPlbnoZWVX+1a219Pe8nS5lu0DGR90vOSzL+iBlV3W4n3&#10;boc873yPeToq51kDobWD5qWDEiNXZPcOhI5Kb6WjQdqjv88woh1cnWfJ90fkY4XeAc+asmiZHDfC&#10;6jJfYUSdjmontWkfHS8qIBKl9Vo7Kruec5xdH7uYEZS7q9p2uouSNiEAlsCMgdFRaX+S/eWZdjvV&#10;7e4d+E5GtosRs8ruama5lA7g7ULwq1zUypUd28loNYOHI4Nfu17HPVbMuo5Mt3bCSNRxe3xjO6sV&#10;EVCY1TauVmxcOctnyyDh1XZLpXkq+VxGV+e407m19hWZdjVYeX/eoa5rdwA5+u6nv2W/z7Q+V0ef&#10;d81E0uiAWmkZ1OThvQxqr4OaMow8x5p0d+0PRrT5muMcjWGU5Kn2Oij9fEu91E7mqWmnPfk4+1xN&#10;mT2fgSOfZwTAEot46cl+wwf+14gZlKNm5654iIoagL8SWWZW4Y4xcsVChheEnYxePdK7airbtdJz&#10;/WY7lxoZ8p7hHrKqHDKU/6uj1R0mv/xrxHmPDAD13AtGBzpWpDmy3WZ7DtzxuWnXPEfX+6y2VDoA&#10;Gx14mLnCeXT/1xLYjQ6ItwQLStMtneA1ajD/7PsRk89Kyq4mzavnpZEBjV4j2+j7d0sn6fSWfeTn&#10;a+1wP2sp38jzEgD7Yl4uP5v5gLTSjFWHK8txVVuOeoEobYctW9X0aDm/q8+PWH0TNbicfSJC7Xke&#10;DTZ+s5Erae7sKCB19Nmzv79/rsaMNtxzjNoZurtfky35z/Lc1Vv2PfU54vx3bks7571HpoDGqmuy&#10;5bkmMr2SNHtED5jVBvR3qddP3388YrYMi7jOVgdeRjxXfSqX9+/PGkw/GxjPOKAflf5uk/oyTz4Y&#10;ITJvme4zGexyjbI3AbDNtUb3dQBj1C5DvaPo4MGn9DM++D61zly9a1spfVGdNYh91Q52HrwlTuQM&#10;zDsrvXajyjNq5c6MwbGavIwKsPWomYm86/1r51n0vceumXUbkZerQHBpPt4/m6Efru1PIvqfUbP1&#10;a9I+akMRdRJdryvTWxEwmGn2+MPKQEPGesl+rUTImCcA9iMAtrGjWaYeEvpdDWjvOtjzrXa4Jo5m&#10;jmefUXaVx50HR2vcIQi2qo2s1NM2owf8djVrJvWd7d5P9gQwXv9thdJA0Gu+owOo0TOKa4MnV99p&#10;zV/t6oezfESsQrg6dsbPR6/y32kVAAAARBEASy7zwOEdnL1sRwxGzRjUagmctM7qztIez4K9vQPa&#10;0Wn2ypind5/y2LLdzFF7az3XozRr0yj9bKY6yWbUYHeG/oj2e13PwPrzf68KNERbGTSZoTbo8uk7&#10;Lcfp1Rp4yRLUG/mdEenu1q5HUx4AANBPACyJq0BM6eBy6YtSxID1DDvNiq59SR392001gZOjY58F&#10;EEoGIGe9uK8MkJSk2fvdHbZjG3Wd9v6mQW99nP175r7JqjxmG7HFVulxdwik1B5zxIqcnvxk+Pxo&#10;2fIDAABAPwGwzaweZL6jOw8GvwfBaoJfJWn35C1CxsDQinK5y6DdqFUkLemWlOnsVS+R3vMeeb4t&#10;AcJdAhTRx199DiOsDhzdxR3PCQAAAGYTAEtk9HZ8PWmu2vruDj9CvzrAtnJFE/V2KO+aPNZuVTZq&#10;G7CV5Tp6xVhLMOv9+y3H7M1XhgCiIAMAAADAff35+zf1OOvXilytEDXoWvM7RC35OfrO6M+XfPdI&#10;5O8D9QzEvg8yjzrWihVXZ1tFRm+9uHorxzNZfn8NAAAAAGAHAmBJ9f7uTW2aJb8HVhIA68lPSUBr&#10;ZgBgZDBk9O9/zTKjblaWVaagU6a8AAAAAABkJwCWXOSPoEf+/hPMcpdgIQAAAAAA8/gNsOT81gkA&#10;AAAAAECdf1ZnAAAAAAAAACIJgAEAAAAAAHArAmAAAAAAAADcigAYAAAAAAAAtyIABmzj9/f3z+o8&#10;AAAAAACQ35+/f/+uzgMAAAAAAACEsQIMAAAAAADgZn5+fv7+/Px87Sqo/1udAQAAAADgv70OWO70&#10;kwC75juzO5Zp74D8XcoBWv38/Py9ug6+OfD1JAAGAAAA8IXuOKjOWgZbKRHRTvRfrPDedle1vWc+&#10;SoJg384WiAAAAHAD377FDdyZa5snbQGgnBVgAACQlBl9be4wIzj6HO5QJhwzGApk5H5DrWebqb2v&#10;PT+vzcF/+/39/fPtz4kCYAAAkJBtLb5X6Utqli1YgDYC09zNtw+y0ue1HzzrE4/amX4UPvv2a8MW&#10;iACwmBdFAAAAuPb7+/vn+d/rv3uvBj6xAgxgAMvv72PU7Pr3dM0AvhcrdrgD/dI6LVuVqCMA4Nu8&#10;PzNlGovJ+ix9la+WMoweN3nPY8v79dl5fHrOvkr/6Nm8tLxKn+1bVj9G1+lVXlvaRk3AOvp6EQAD&#10;imS9cWf0/vClvPZmv2Rauf7ptbL96PfW038AsLOZ97HI5+67bC88c3B5RyXPuj3ldDbhtTTt3kBU&#10;6TFeP/cpmHiWVm9QqCTN3veS13M8S6u3Hzn7fs05ROej9ff0ao5R6+oY0WMpAmAAcMIgMLW0GQDg&#10;yjc9L/RMply5miN6EuiswEpNmc0OkkSuyPg0SB4x2H7099byiFj1EX1ME/XKtNZ9aQDhLO2Z94jW&#10;/EYGSmry8J6P0vQi6qVFS132XKMjA1Pvnx1xbfSkf0QA7MYyLfstUfqwc5fZODv5ppczmKFluT17&#10;0F8Cs0QN/JHLil0Xju5dEYGK3gHt1vxEzuw/e/9sLburgbmobZRK0hqlZJumx6O+Hkpm8Ue3lffP&#10;RaU/OsDW+9noMaWjlSW1eSgp06htvlrTnj3g3XLcO+3yU7NrS2vdPI8TnfZunu00MpAxsk5mGTVh&#10;oDbdkjYaGXStyeOqfvHxEACD28l2EwCuuV7vSb0CV64GgnsG8lb+bkPrcVvy0HvOJQMyIwfcz9Ie&#10;/VwfueqhZqb1UbpRKxZ6BtZrRA7CRx336POzn0lWzyCPbist6e9QT6VGDMK25qHm+u4Ntp/1YVnr&#10;6l3pSrsMVpfpqLK6Srf0eWRW+ZSUQ+nza2QeetONWHF31DfU9DW9gcCjyQCj2kdpe4i8R4zoo/6J&#10;ThBY4+fn52/WBxng2OoHfSA39/ZjM559nseoGXCLytesuj8KXIws35K0W47fMvs76hxby2tUWZQc&#10;N+qzNcGvo8+s7OtGHntlvd3VyFUej8d/ns2f/7Wm3xNYa/nep++WvmO8nu/ZeY9ueyXl/ukco9+l&#10;XtMrbQvvjvJZUtYzrvFvfv/8VL41dVxbP0fpZqyD1uvp03dmBmNmfr9Wbb88ok8rdXRtfPpsb9+1&#10;4hytALspD8YAMWqX97O/moe/s+/VzsiKWlnQqrSdR24rFD3je0SaLWUfVZbPdEbMZK99calpz7Pb&#10;0sxAUW2eR6wsibDTfS3DTPuWYNHIlT8zt8h6/c7ZQEhrMCtLW6xpZ1ErAmqeN7KUU4nS86pdAfHJ&#10;0Uz413+rKdP3z16lX2vETPoREwVaz7sn6Fhz/NLP15bliHt8yYD3qOv77NgZ33Ez3O/flawAP/p7&#10;bd2POP/R7TSijbUEiUaU24z62EnUuWfpZwTA2E7GGzXAXYwcuHs/RsRxotIqeanpWaY/+vu9RtxX&#10;S194ogM70YOYLddEzQtfRL1GD2bPyssOL5YznzvfZ52XBGdbZ/zXiK6n0n575CBEb73O3A5m5WqA&#10;o4kdvQPKR+dUko/a+2lNwD5qsLy0Lby3w+iB+hUDeTXl33odXs1Ij0zzKv2oweVIGe6ro4JOI7VO&#10;eNp54N3YWt9Et6v+rSdfUUbmY8Q7TPb87nDMFi318Kn/KOm7VpWJABjcwLc/tPAftYMJLenWvmyf&#10;DXpkWKVxlm7PS3TNcVoGAs/01NHIF6/e869NKyK9o8+tmg01alZg63eiZqmvmu048t65axDoaiCk&#10;p0yP0s50/iutLoOS1RmrgrXReeh1NvgeHVSLSPfVqNnbZ99v/W5kPkbYYWVFlnycec1jhut7hez1&#10;9K318q6mnrKUWebB6E8y5WWWbzznp8z93p3NbnNZ7nECYIR7f4DteVnNMlMtOrAQ9eB0ls6smRQ9&#10;A2W16fWkG3XsljzUdvYjVkNcpXvUXkpmdNS0w6u0Sr/bkl5t2itu0rXle5TG4xET/Ontg0fkvaXt&#10;n6U5a+VMdNBsp5el3pUSpQO2tYHMs7Q+fba3fR4Fm0vTLj1eTf4+lftR/1/7THK02uHT5yPq/+iz&#10;s/QEk6PSq5W9H8nywlxjVp5nBgN7Vr20HKdE6fNSywzmqAHjHdvvCCsG4GvLvue9blU/Gjk+EXE9&#10;z2zrKydjjLiue/LSkn72e39W+vQ5oscXd6BdzSEAllh00OUs7REDnKNfkqJcdTZ36Yx66uDoxbCk&#10;7EYEijIMAK/MQ2ubjA4QjXR1/J6VBKvO7eyaGdGOevvdkS/CLUG+3kHw3gGYq8DB0cB+TTmuHtSP&#10;CL6XPl8cBVl681erpE2MWP3Qcv49xxt93BalzxHv3+lNs1fLs01PwHalDIM92d4fWoLUpcGSq7+P&#10;qIvoyRkj0uY/di7PDO9un0RPOjz6TkQfUJKn6DGdGfWVqU2MvN+NSLv1XS/r9fh4zB83HHWsTGU7&#10;qkx3GgeL1pOPDOeQeXx+JAGwZGa8tF/9+6gB8jteZC3nVLt6IWuZZZn59G12KKezVQ5R6fYc59Mg&#10;Uu+qq5pjv6cfuZKoN9+j+5uzYEDk7OsRA4WjAwezz6f02KNFHvu1nCKDiS3tc7Y75CeqXDME+Uau&#10;PiBGa18wIi872OH588ydZ5TvVDc7rETZqTxbld6jet5XMptVx9nbUuZAGNxN9v7gGwiAJVK7+uXx&#10;GDNraeQKioibbGTHURIQLE0jc5mt1DoYWRKQiBosK30pjsjDiFngPatWeo9VslKr5HO1xz3LQ+1s&#10;+0+fzTDrPWImZk19rwp+lWidSXvVNkas7Gl1VVcZ2uS70ueFqLovef4ZOZMzMkh7lG5Lvmo+P+pe&#10;mq1tso8RKxkod/drt3WFeXY975UznvdqxzVWXu+99Z9pUkztc/+KSV13s3r3hk9q33UyXId3k6lf&#10;IF7LfW61komidycAlkTpQGfpQG/JBXk2MN3aYe+6xcuurup55YD2qNUX72mPeLgoXaXSm95RuqXn&#10;NHpwtTew9+nvo8qvJe2ReR5hZH1nCH6NeCgbuRLsyG4rtUb0n5GB96M6zPgAP6Ov7TGzL8s8ONui&#10;NQD6/E7W81ohy8qDHVfpZZwI8ZQ5b7Uy1PWRXcq49hl61T295d0hUx18KueeyW9n57byuWtmuY+e&#10;XHt0nBnByKtjZHy2rpHp2mzhWXHftlej9Bx3b88ZCYAldTWzOeoh5/lvNUGw2lUJ2QaRa0Q9mNQG&#10;qWrq46j+Vg9olwwWteZ75Yy192Pf9SZdcl47XtPfoDWgGil7IOD1eEcrjFbkJ2vfEnGt95zbWZ//&#10;LS+LESu9uL9droWd3w34j13a2rdbHbBpWYmSbVLIe35Wl+lrPkamWfPclaE8Ioxse7VjDKPzcJc6&#10;O1M6npHhfvYN9QGrCYDxeDzmrRLZSevKulelq/BKj5PlBl1i5iqUnnLJuFom67FfZX9Ii7xWsrzo&#10;7mJ1EKnWVXDl/bNzchWzBWbv8WYeq+fcVkwCyeYufdRO9fZ6n6kd2L1LffXKshqsxE7P4DXueE6v&#10;7nR+R9fKLudYOulzlSzlGLEK5yqN0lXM7+mVGFGOmdrJ41H/fjB7YmlJG7pbMGzGOdQeo/S5oWbi&#10;akmaO9dnTf+325hDjRF1OKr97kQAbFPPF8aaBhk962TGxZDxgosaDM94bkdabi4jB3l2vqmPtEO5&#10;lFw/73/f4bxG26m/uLPorUFatgiKbgsjrq8Rg1wZymqlmlX571YMOt6p7J9K2+DKc+/dFWKFOw/k&#10;UG70apbd7TTRoyZgfYdJASWTZlsGwlvy0DpRN3oS0mpX75s94zm177Gzrd4FZIUZ/WNrsGV2Haxu&#10;f7XuMPE/Wk959JTbp/tISUD2KJ2M/lmdAdqtali/v79/MjfqHSi/z35+fv4+/3v//1//bW0uc3kv&#10;n93smm/uJXJ7uZb+veY7q66Z3nt/ZNDQPbScsspvpzrKcM/OkIdVVp/7bs+ctcGADOe3S9mWajmf&#10;7GUwKn8jJiJnL8uVWiYHZaj76LR3bSOR/XVUGR0Fw1vzVZufXetyp+fgM7uW/5U7tTcrwJKKXs45&#10;o1MZtdLnLh1irW+fDXF07ivykpGyIKtdt4ys3Qokui+u+T2FqJVo0YG8K2czlGtnIpcMXOx0v4yq&#10;013O90527O8ej3XXR8u1nqWMV/YpIwde79JvZGor0VrP7a7lUSuinZ8NAtas7hq5KrunndylH3g8&#10;+sqzZ8V9bZq96faoPW70+GTNsWq17Hw16hrcMWi6wsg6GeUqz9HXfMtK4qjrtCcInIkA2CZqG/Gs&#10;zmJFp3Tnl5uslHkeLbMDd6+77DfS3Snf/1X64jtywKAmINZi5ZYFo353YNd7VeRLd+TxZpVnVPDv&#10;U5qjXQ0IzRoI2dUdA0qzRF8vO25FWZrv2nNb/VwUdV1kqbOr85mRz9V1+mp2v1czaNp73689r0z1&#10;8qp3xc/VO8PINt8bSMhaJ6Vm5H/mlr0Rz+K71GnPuWY+x93eT1vym7n8X9kCMYna7Y92uoCgRs21&#10;8NwKa5cOdxZlQiY196vX7Syy3edWX1Orj18quv5q01tZTqODlhGy5al3BnLpZ7Kd91Om9vpNZraH&#10;bFuVtcxInhkI73U0gSVrH3CkN78rz/esDkru6SuD4u9563mmuQr6naW9asvpkvOMnMS023VZ6qyf&#10;zXzOuz8X1I4jjTpG9FjM7vUy0l3HvXY6p53yagVYIrWR1hEzZmuPDZGebXmXTjTLdhEZ8jDKnc+t&#10;Rk1baxlQ/uZyrrmXRs7czDbjfMTxS9pWzbOP1SL/LVOePq10ql11UTtLvSTNmVZfw08r3w9anO1y&#10;UTowPHOl3a5pvzpboVD6/dbvrpQ1j1f1sWobpR4l9/bV9XGWx93vJUd94vu79l1n+Zc+W/YE80YE&#10;OCInAuxStytXONWWe8sKx9p22Gv0KsPRq5mi039Nr7Sca75TW8dXn3093nvavStsa8q2Jb8teYrI&#10;Qw0BsGRaXig+PcSO7Jh6OvGIG/GoDnGmloGhM7stq72DZ3nPHJDNNmA+Q4bgTJZrq7UsVpff49Ff&#10;j1F93NVs3JVltfr4q8wO2F4NCpXmsSYgXZt2qdn3/tp7UG2g6iiw8enzqwcnR/dHEbL2KVkHnaON&#10;LPsRA+Qzjx3lKC93HdxvOa/Rg6FXx27J60w9A+AjAixnbXpEkKDm/EsGgkvz0TpRo2XwtPbzUasT&#10;W9KrmYw34vgRx22xuu/d4dxGXCu9gcMsnx+R3qhrY3U9rqyLWe3tjADYBt4rPNvLYUuDzPpSzj52&#10;m+E8wo7XUckA6qcB6prB5qN0W8zob4/Ob+fA9ujZfDUrRWqOueM1NVNLnY5YrdOb5qf2+SnNqOvv&#10;vV8aOUFp9MShM0flWvrd2rRr89b63V479+XvIgdyosvkTuV85qwOWgIOq8rsvT8sHeRp/XxpflY5&#10;ymvP8+FVgHCGqEH4GQOYR3mMKseaOo46Xk/eaq6x3QbEZx4rQ9+y8vgAWQiAJVL68FA6cJNJ1i0a&#10;Vr4otw5U1QQCRpVd9Aq29+/UpD0q4HE1+B5xrKt89J7TzOXpR8uzIweQe+vk/SX8akl5xoG0nWYz&#10;n7WRku9GplcjOt2jAYWeYMEIUcfuPa+j2bAtadYOFEfNgG5d3dI6wDfjumjND+1qBrl3LPOWYE1U&#10;mu/PKVED5Z/Sr0n3mZ/IdEuOO3P1R8T3VsxInnF+EefVGqwZ/bzYEvCcbUaeMp73U4bZ+QAwigBY&#10;Eq8Dsjs9RNS8NOz4cl7jU91dnXftrPDatrE6CPYq64qcndpmTV5nnFPPwHSLkee0sg1Ezua+u9by&#10;GFHGUQNVux17VNorZtxGDfwefT4yoBbVhmsnKLTMWB81kH+VbuYZ4qMHFkcO4o8s11EBnVGff53A&#10;UJuvEfmJ+v4d3z1bP7+LXc9r13wDAHsTAEtopyDYqG2o7qRkYGrWwH50uzqaxdd7PrWr40ZcL6u3&#10;TKlZ6Tfi+Kv1DM7v0n+OtCI4HSEyaFGaXovo2efRqyBq06qdfFEygzu6nkZNFKkNCEWkPWIA99Ox&#10;omb8Z5sVnqnPAgAAIDcBsKQitwcYPVDwaVDnroPyrSJm2q8c8OkN4JVsx9G6iij7Sgjmig6gjNIS&#10;HFid5xYjV9hEBkJKgyCjAgZX5zNra6LHoyxQMzpwMjvN3dNeeSwAAADITAAsiaPBr9YgwKqB0prj&#10;tq50ixy8njkQ3jOIvetgVssA9KqVHTWrAEYO6pYee0RQoVXt4Hlk4CdqZcLIlZI1+Sj9bO8kiazn&#10;eOd0sx73XZZ8AAAAAPQSALuBuwxWfQpG1WyDt1rNjPgVQZ6etF7zHL1S4uxYkelG5GHGqofaY/Tk&#10;s/c7I9MZneaKY0Qe8y79PgAAAACM8ufv35SxhK8V9aPxrasZSgJQnz5Xk8erlQslKxsit4h8Ta80&#10;zajVItErjVb9MHx0fbCXmtWcpX0MAMBqo1aIex4CAIA5BMCSiloB07rNYIuZxwJyqA1+GvABAHYy&#10;4h1n1dbLAADwbQTAAGhSG8yK2q4RAGCWUZP8TB4EAIDx/lmdAQDu4Wzlatbf7gMAODNxCOO4AAAg&#10;AElEQVQqSCX4BQAA4/3f6gwAcB+lgS6DPgAAAADASLZABKBL7eouwS8AAAAAYDRbIAIAAAAAAHAr&#10;VoABAAAAAABwK1aAAQAAAAAAcCv/tzoDAAAAAAB8t6PfGB/9W+Lvx/Xb5XAfVoABAAAAALDMUfAL&#10;oIcVYAAAAADcwjet5Pimc6XOz8/P353ag+AXMIoAGAAAAPBR6QD76+c+fSZ6oP7qeADf6LVv3C0I&#10;NoIgMSAABgAA8IEBdvhfBlQhJ9cld1pFpT0DUfwGGAAA1X5+fv4+X7Lv9LK90muZko+6AQAA2IsV&#10;YAAANzNz1YqVADFsVwM5WPUH9+I6hv24boFIAmAAQBX7qAPA92i5zwvks5K2B3uxyh4YSQAMAAAA&#10;AIBiEaumPwW/eidRXAXUWtK3Qhz2JQAGybnJMsqnh0JtbA/6BTLRBrkz7fu7mIEex7XDaGcD2KXP&#10;ys/PvX/m6N+v8vN6zKjn9Sw7Lxz1j60rRI/+Nur8zuo08tzO0qtJ96z9HL3HHx131Lvj+/FqxxdK&#10;glQl6dR6/Q3jq3RLyrQ2fzXPGu6lEEMA7ItE39Tpd3XD/fRAob4AAIAR7vK+MWqi18xgxFVwpjQP&#10;I4INNWnWBB5K81MzgHzUpksGtmsDaS35O3O0MuYqP1FKzqMmP7UBhxHnGNF2etOuPcfXfJQGZEap&#10;PU7EPaXl+2cBwdJ0R7SVFeUHPB7/rM4A65npuMbrrJPVeQH2sbrPWH18ABjhbKC55Luv/73+24x8&#10;luat5xi16ax8XogeID4795bybTn+67FqvleywqKlTfX8/VXv6qHocm+9vqI+V/P5We0u6vO7jn9k&#10;yW9Efa9cPdiS99/f3z89eT76bm+6R0a1lSxtEHZmBRgsUHoDi9w6AQCieBH7LMs2RU8ls7J7tn95&#10;iv6Nhp4B0Z7tqkryV7OCoaU9RKzUODqvlhUbvXkpTa8m3ffzi0j7LI3aHRve/y3yWf51AHnUTPPX&#10;/312Xazu394981Q6CD9qpVFN2jVq2+iIVQa9QdTeNEeKDvacfS+ynEcZeX4t+Vjd35Q+T7WmHXF+&#10;VyvEVpfh4/G/53r2jBKV35rnhJF685Dxvgs7EQD7ElGDC8ynnhhFgHU/GR7eORZ9Pc2+d5cOMtTM&#10;/G4dfG/5/JVRQZyrQcne9CO8vzSXzlZvTb837Z7BmywDBDWDv6WDM71BvpJ8lH5nZABm1O9ozOij&#10;S74T1T5b0pp5fay4Ds/um+9/ax3QLgk0ze6HSn8f6NN3S4Oepcc+y8MuWp6DRgRGZqRdmuaIoN3s&#10;86rNQ00+au8vPefXuh1g6/FeRU/syeboeWxEW71b2UF2tkAEgA1EPwBHbKMx0jN/r/+1fL8k3Z5y&#10;OEojIt2z47Wme5TeyJe3EWbN1D5Lr7bcVl9vo2bWHqXf+7lvkqVMott0z2z4lu89tWxtFLlN0vM7&#10;IwIDNat8VveTK32qg9r6+NRnfkpj9n3w9dxK2+fZZ0ZsL9ab7m6uzvW9nmqe8UrSrslri1Erfnew&#10;MkiR7RqKeo7crX2sbP/Z2gDszAqwL6UjXWe3G342USsiamdRl8zqOvtMb76jVlREiTruUT1ErRRZ&#10;tUXT0QtCSfo9eW4ZbIsqu14tK1JKZzPXHn/UFkCRL9HRKxlGGRkUKe3HM5Vpywqe6OPX9Ect6T8e&#10;7SsCWvMWcS7RKzZat9yp6dd6ZoHX3o8iyrhmBnXrOZZurXT03ehZ+au2XhpdX6V5yHZ/ql1tGZ1u&#10;r5bniNIA2fN7q+9Tq40879p2sqoOMgS8sra/T/1a1IriUee8uixX3QdnGXl+n56NVtcn7EoADBq0&#10;DpJdzTCMmEVT87LfEzi6SmfEy1PNDM3SdEoeInofaGbU+9HfZ5R/xHFHrJRpzUvpMUcOkEdubXHn&#10;F45Rzuqgt62O2EIjsj2O7g9rAtgtn7/67KjrZES9jhS1OuZV7b31LN2RQbqZaq6n0ln+UUG1s+fF&#10;ms8f1XXrKobWOo/sA6Pb3Y6DVTvm+fGoD/asTjeTEcGZWWUS9Rw0s93fZSA76h1uRVmsOObI583X&#10;z+zYF2XI98zjrz5X+DYCYF/gU8ca9cB19dASMfM9KkjTk95Z2qXnWDrbsHZAoud4tUoDOW7m/2qp&#10;94g0W9KOfBEbHSAakZdR6bak/cnRS8FuA++f1AbWX///iIH8US+jvfffqGDN1b3l6nhRRgRdztTc&#10;Q9+vr+ig4i7X4tPqQalv0zMRRv1ooxF266N2EH19jniWJdbRO/HZ89zO/Vdke5v93DGr3EdN8pwt&#10;4l0p0/kA30cALKnSm0PP4Fj0Cp3nA1zLKp2oFRw15/2eh5403z+7cmXIiPzWrPwpPXaNlsHex2Pt&#10;gEimB7yIl6uW8xm12qVFz4qes8Bub9nWBo0jXh5Ky+Ho3Ga8wJytCuk59oh0a4IqZ3qCNTWiJprU&#10;qj2f3vPvmUDymkbpqpVdjF7hV5P2bmVHuUzPQLV2WM3QslJn5zrJIEP5tT5zRuQ9w/lndjZB9tP/&#10;X5JGBqvytOsknIx1SJ+d2h9wTgAsmagVCKtedHZYmbJK1MquEVqCA++fnxn8Kg2qRLWbUYPu73k9&#10;+2xt+hErZWqP+enYtcdtCZhFrZK5SjNihWNpAGZEn1cykJ/hxW1EPkdsF1KziqtkBnDpcT+lu8rq&#10;e1e0loD02Bytt8s5ZrgeaowIjGcXWT8l/epq2fPHPe3WF5LXiHbU8i61yzhQ5utulzL8NuoE5hIA&#10;+3KrO93Ih58VK1QiBsRrRARHWlaIleTjzi9co85r5GqekTIFUkac/6gyXd3flshwHWdfdZOpHqMC&#10;/BF5uQvBr3qr+4w7WL3Snn/V3AdrVqPu1GfslFeIMrvdf/N1Vvu+kT2AY0UuQH4CYImc3QjPVg8d&#10;vVhd3VxHP0S0BF5agzU1gZrSlTG1wZ/X72RYtj97C7FZVh+/Vm2wqOYB/2qLsGd6R2mP3I7j9bwy&#10;D/6MWnkz6+UmMlCU6WUsc5sp9ak8S6/vEee9sn4z1GPPlpG7XkcR7nY+7G90m5y1o0Fkv3j2fPf8&#10;9/fnstrnQeqtuPeVvL+evafe4fmrVU+QZcSOIyvroGcHllI14y/Pv+3WLs/GYx6P7+p7v+lcgZwE&#10;wBKLuGEeDcKuWOEwKi+1abYOTI/YQqtW1ODpyDIY7aoMMuTx8ZgfYD773C4PnFnq7kqma2fHl8Ea&#10;O2z/tcv1FW1kXWSs53ffWu+z7XQP63X31cdR+cjWJmoHcSOPWzuBqnQCT1Qe72Tncvk0Sbb0s6//&#10;num6+waZnvFn7f5xl8B8lnqL1FPHO9Vlxr5uh/dh2IEAWBIRqxAyPSQdmXFDGRGoyl6u3+abZyc+&#10;HuvP+9nXZHs4jFJ7Xjv0va92rrcsM2Ofdi7Lp93a72zKpn5LuNH5uaO7l1v0+WV/Bskyu/9qxcbd&#10;29036r02zt6xsl93u8j2LPtu9GrV0nSzTCyetSp4BzuOP+5ux3YCWQmAJXXH1R0r1GyheDbjSBmX&#10;+dQeRz4Y3XU2zFWZ9ZRpVH1kuCYy13eG8nmKzsuIc2uZ8bnypSuyDGa2lZ5B2ewDNldm5nnVipAR&#10;XrdPW50X9hXdX2e5nmp2JRjxfGwwcp6ast31fjmiLWW5VkdrLa+Id76Z796leSj9zurroyUPu14X&#10;o8r7amLyzN2oamSYUN1SdkC7f1ZngP81YpZkZHoztT5IPv8bkSfOjWi/NS+c6r3czn1DJpnLcceV&#10;rrXX/Oj8tB7zeR4lM1xjcsaR6IH3o5f5mrZbeqyotDKY2dbvVnavXp9zI84zW1lFn1+t2nZams9Z&#10;7b+mzN7zfof7UVSb6ZloFnH8T0bWT+/EmJl5ydZn1biavNnS/0Tk65vNLsNZx7vTZKyRMkx8/3TM&#10;o3zc4T4Nq1gBdjMZZtLU2Cmvu7hrmdasdoy+Dqy07LNbm3zPb9aZa1cyDci1WP07ADX9SOZyfHrN&#10;47etGmg5v9LvrF6Nm1GGWbXZ3f0ajHxuGrkqnns6axOjt1R7/f9XtctP/ctZfkZtmTgq3QyOdj15&#10;/u398zXvEkf19/6dWc/Gn84rsn8v/WyGAHDNBL0sW+G+6722ju7v2c4zo7Nno9d6EfyCMQTASC3D&#10;kn72lP3F6UzkipHoh9Edy7PX3c454/lcXa9nL5Er7wsjtrupTas1PzUDZHd4qW3Zvmrn+0ir2oHT&#10;98/VaNnaKSr9DG26ZZB6RJ8za5JPSSDr07+vvv5K+9mRg8TUG1H2u9fnyGBDT9mUDApnc5avmUHW&#10;T6K3Vq05Nv8a9Vy0u5bngJVmT6zOWAZwFwJg3M6oh4a7P4zsYLcHJhihdbBydbAm4nhZZ1OeKR2s&#10;aFkN0jtwfefVra3nlmnQdHVgt6ZNlpZ3TVtftb3WTDXtdLfr9agdvf7t/d8/fb/0OFlEryQoSWen&#10;dpFJyYSz3frv9+PX5r90Et6oCXa1AZ7efLzWce0kopY81PZrq3ZzqL03vf7/Z99ruaZGX0sleYq+&#10;Lo7K7P3fX9NtKYcM1+vr50s+N2ryWek1GxFArv3MyPwA/xIAS+gbZn6Uen8gWT0YtFpJPr61/Rw9&#10;iN2xPHrOaXYwY9WxR8vQL91FloG7knzU5nX0uY1oh3fsM0tdDcK3rEDM0r5rjbgeoo//7tMg1o7l&#10;/z74M3pgZEUZ7VgvuzlbUa38y7UMIGe6h46q71Xt6GqngPd/KxlMjxrw7g2iHH1n1eB467F7gkUz&#10;r53XY0VOSBjxvRlBmSzpzmgD2fKd6Z4BdyYAtjkvMHN884BgjdEz51fVQc8qAu0mj0/XccsLfMsq&#10;hx1kWYWwU0Bh5OqVleWw2z3vKL+fVht9+szR367SO0t3d73BpJrVYjXp7tY2e9yxXd3NzBXZkfmY&#10;9YwyelD3LL0RwYjaPGRRs0I38piPR9sKtKPvHN3nW9OL9jzWyHY92+gA26i0AeCdABhf62x1Su/D&#10;8qigTclD9Z0fJkvPP9Og0ajBupJ0I1ZgfRqoLF2JWHusO5l5/hFtbGV9nQ20t2wjMdJVUKBnq5GS&#10;gMNR+r2zDmtWNu12j7m6J9QMtL3++51m1B9pyU/LNjeRamfiZyjvluDFyOPXpl/zXBoVlGgZaI4I&#10;dp+l+7RqVUN0vbV+Z2XQa8VxRlu9MmV2miPSXbWqCADIQwDsZu7+0FWygqMlMBCdx1FprzZytUOU&#10;6HzM3MKs5bsr6qNlZcpOfdMO7fxdScDo6LwynNNdVtZk7i/OZAu8rDZyoFA5/+uq3fW0y9JVBFFB&#10;9sjtiSK2u3o9/xH5bz3fs+tgdh5Wpw8AAMwhAJbUN23xEuFoO53Iwd7SAeZRaWexevAuarXFUZoj&#10;jJzZ3TpDuVdEmY0edO9Jf3U7b7XT9oERorfrGbkyYNTWmWez36O3xMp0j6oZ4O9ZzTEzzdp0o499&#10;9f0R7WPEqsbXNEatyB8p84qPKJnzBgAA3IsAWBK1Ax67r7B4mh3oqym30jqJmKn7mlameswwY/2s&#10;Hlr3s89wXu9G1vvMAdDoY0cq2SYnKljZGsgYMfA9IlgzInhZuz1Vz997v1eycqUn7ccjbhVIyeeu&#10;Pp9la62e72TZ/mnGaqJRMt+nZqcLAADAHgTAEildxZRp0D673rL6NMg5esVNtiDY47F+e6zW40fO&#10;os523ZUGC6LbUs0qmdp0oz8f9TtMrcdv0RskOQq8jAjWzCyDjKtkR+cl07kCAAAA7EgAbAPZBt6z&#10;yhSk6N2O6RkEy3ROO4ncwuqZ1si6WBlMeQ2kjNj6q/T40Z99/Xz0SqxRq29aZMrLSLvnHwDg23iX&#10;BQAy+PP3r+eRjKJXGY34bYX3dFvyMnJQM3JrwpFp3s2otraDkW37m8sVgO90ly2/Ab5ZxpX8AMD3&#10;sAIsqagVCK2fH5nurAffLL/3AQAAAN/IOzQAsJIAWGIeFFnNqiMAYJX3CWGeQwAAAKghAAYUu/qd&#10;KHu8AwCRBL0AAABoJQAGVKkJchm0AgAAAABghX9WZwDISwALAAAAAIAd/fn7145lwDUrv649y+hb&#10;zx8AAAAAIAtbIAJhvj3w8+3nDwAAAACQhRVgAAAAAAAA3IrfAAMAAAAAAOBWBMAAAAAAAAC4FQEw&#10;AAAAAAAAbkUADAAAAAAAgFsRAAMAAAAAAOBWBMAAAAAAAAC4FQEwAAAAAAAAbkUADAAAAAAAgFv5&#10;v9UZANr9/Pz8ff7v39/fP9nTBQAAAACAGawAA069BsMAAAAAAGAHVoBtbvVKnffgyFEeVucTAAAA&#10;AAD4HlaA3cguK3V2yedulCsAAAAAAPyHABhwyoo9AAAAAAB2IwDGcKXbJAIAAAAAAETwG2A3kjWw&#10;lDVflPn5+fmrDgEAAAAA2IkVYAAAAAAAANyKFWBszwql72ArTQAAAAAASgmAbeI5+B816P8eTHga&#10;GVQ4OofXvNQe//ndkiDY0TnXHPdTXj+le5TeWR568tVyjNFtqee4JWkKiAEAAAAAcMQWiMn9/Pz8&#10;fR3of///W9O8Ol7vMWqOOcPV8VvO+ew7n/69pQxa8jQq7Sgj2tcz3eg0AQAAAADYkxVgyZQO4rcO&#10;9tcGSCJW1aw4ZuvxM9p1i8ff398/UWX/6fyPgow7lhUAAAAAALEEwL5IzwqkkUGF90BJ73aGpZ/5&#10;tIVhz3aMn9I+y0dpUOf577X5OdtqsifdqzRf0zsrh6Nj7x6wBAAAAABgPQGwREb+ltQnZ4GP3YIQ&#10;JUGco8+c/ZZX1LFLP18SOGtN/2hFVmsQrKa9vv7tKtj5ns+rentN0+ovAAAAAAAeD78BllppoKTE&#10;e7Di6vslq4d2Miowki3gUlKvdyyLkecFAAAAAMB+BMA2VjLg//Pz87c2+DVa1mDaHQNDd5C1vQAA&#10;AAAAkJctEJOIGOTv/T2nTM7OZceASO+KvR182oYw6jyifpsNAAAAAIDvIACW1J0H+T+d29HvU7Wm&#10;d5TW2e9WrQ46rT5+lNHnIRgGAAAAAMAVAbAvtEugpWRFW2kA5OycZ5XHLuVeIsu5ZNveEwAAAACA&#10;HATAEvrWQfxPK7Heg2AlgZcswZlvdFZXNe36/bOldXqnbUABAAAAAGgnAHYjuwz8f2OQ4u5BuaNt&#10;LaPTLw2Aflv7AgAAAADgvwmAfaFdgwORK4pmOgraXOXp7kGzFll+rw0AAAAAgNz+WZ0Bvk9EMOos&#10;jYj0RwZYfn9//9wt+BWd36v0nmVYUpYAAAAAAHwfAbAkan/naqYM+anNQ09QJPJ8M5Tdu1F5qvmd&#10;rtf/jtI5+jsAAAAAAFwRAEuq9LeOrj7TGwh6DUa0pvMp3bO/v+c54til5bk64NKbh6vvfvp7Sxs5&#10;+s7R8c8CXlfOvlOT5lXgDQAAAACA+xAAS6x2kL70t6aigmsj2dqu3dXKqlc9ZVwbBCtN49O/va8K&#10;OwtiaTcAAAAAAPzf6gzwr9/f3z/vg/o/Pz9/zwICrY7SPUo7MqjQm1bp99/L8/m/R5RnaR5GHuvd&#10;jON8Or/SY9e2g9ErHgEAAAAAuA8BsA2s/s2muxFI+Y+7nePdzgcAAAAAgHZ//v79yhhIaq2BqasA&#10;QEu6tWmWrCqrCVSUpl+bzpmzY/TkpzQPzzRry/b171HbA56tFDzLS8SxS9LsSRcAAAAAgPsSAEuq&#10;JlhytrVfa/qladUcuyWfI0QF1QAAAAAAgJwEwBIbsZpmRtoAAAAAAAArCYABAAAAAABwK/+szgAA&#10;AAAAAABEEgADAAAAAADgVgTAAAAAAAAAuBUBMAAAAAAAAG5FAAwAAAAAAIBbEQADAAAAAADgVgTA&#10;AAAAAAAAuBUBMAAAAAAAAG5FAAwAAAAAAIBbEQADAAAAAADgVgTAAAAAAAAAuBUBMAAAAAAAAG5F&#10;AAwAAAAAAIBbEQADAAAAAADgVgTAAAAAAAAAuBUBMAAAAAAAAG5FAAwAAAAAAIBbEQADAAAAAADg&#10;VgTAAAAAAAAAuBUBMAAAAAAAAG5FAAwAAAAAAIBbEQADAAAAAADgVgTAAAAAAAAAuBUBMAAAAAAA&#10;AG5FAAwAAAAAAIBbEQADAAAAAADgVgTAAAAAAAAAuBUBMAAAAAAAAG5FAAwAAAAAAIBbEQADAAAA&#10;AADgVgTAAAAAAAAAuBUBMAAAAAAAAG5FAAwAAAAAAIBbEQADAAAAAADgVgTAAAAAAAAAuBUBMAAA&#10;AAAAAG5FAAwAAAAAAIBbEQADAAAAAADgVgTAAAAAAAAAuBUBMAAAAAAAAG5FAAwAAAAAAIBbEQAD&#10;AAAAAADgVgTAAAAAAAAAuBUBMAAAAAAAAG5FAAwAAAAAAIBbEQADAAAAAADgVgTAAAAAAAAAuJX/&#10;W50BAOA+fn5+/j7/9+/v75+VeQEAAADge1kBBgANfn5+/r4Ge/hfygcAAACAVawAA7ZQOpBuxUmM&#10;o/KeVb6jj3/WnmqPYcXTvwS8AAAAAMhCAAw2MSMg8ekYGQb0awbVf35+/mbIM3lFBr8AAAAAgJxs&#10;gQgb+OZVFd987synvQEAAADAPVgBlsTq7ca4r523Z2sNRjy/t9v5Msfv7+8fga54yhQAAACATIYG&#10;wGoGwwxUfy/BinZ3LrOIwXTbIcZSlgAAAADALsIDYD0rNnoHV3cd7P7WWfPfet4zZP0tr1LaRi47&#10;tZ0S2hcAAAAA3F9oAKx3ULF2JdDdBzHvNuj8dPd6myWyfexUJ2fn/ek8dg2Mr/bNZXbVZjJfLyPb&#10;+/t5R0xaKf3sN7dHAAAAANr4DTCmyjxwnNmqwd9Mg84lednpt51GbP35HvxYvb3otwUfS871rH32&#10;lNVrupGBqrP8vtZv7XXX8vlvaksAAAAA9AsLgNUO6pUOqnEvRwEK9R3n6Nrqva52uS7f21i2PL/X&#10;T3SQ6mgVXM0xWgIoZ+2uJp0sZtTL2WciV0K3nEtpgOrqczvVOQAAAAD38ufv35jFEq2z2o++17r9&#10;1I6DbS1lcPT918H/2rK4GvTuyWfpYOpVWlHplKgNAkS25U+reGr+fqY2IN2aZo87XeOtZRt5XZWm&#10;H92P1x7/Kr0R1/WVmnI6yt+INhBd9xHplhwrIv3d+gAAAAAA1li+BeKnFUE9A/RXwZ8ZQY2z771/&#10;v3UwsGS1RemKndqVCUd/ixj8/ZTnljKKWO0UnWap0ccYcR4zV4et3tZvltG/QxVRZ7tsN/l01Z+P&#10;OJ+ee0FrW78KkB/VfU0AdHSgbNRxAAAAAPge/6zOwOPxn4Gv1/8i0jwbTBytNKA0Y7VFzzk/8xi1&#10;FVbNcSPSnDmYPaptGfzdW0SQakS6M0St5lxtVB/0fr+L2p7wPZ1RgeJZAehZ5wMAAADA/SxfATbD&#10;zIHW0cdasRpqtp3y2mrkFm9H7lauLb9TNUvkbyLWWr3F5VFQZ5eAV6uILWOPfiOxNQ9RWtONyk+m&#10;axsAAACAfUwJgL3/RtWMY64YMMsY/Hr97qpBxKtB3ZZ8zdiOa/bKt9Zzutq+rbfeR5f12TFbVjvu&#10;OFgetQVfa6Bq9PEiVq3O2n60ZfvTyLxd9T0zy+cqzcitI1c8JwAAAABwb2EBsNKAQWsgpjT9yIGz&#10;moHG0t95KflsTV5a81MjIv3elQ1X+Rn5Gz7RsuUxOjgZqaXd7LbicYaV5bEyoBVpVruK+F3InfrD&#10;TwTDAAAAAIgQugKsJgj2+p2o9FcNlI3OU0v6UQGn0WXakv7ZQPSug6V3bbsRWleDZcn/kRmB8Fl2&#10;DbR8Ehms/2RGWUW3rRZR96YdrmUAAAAAcvonOsHagaqfn5+/dxo8fdUapBk12NeyamvVsUvSy9Bu&#10;WlYnvf9bxsHdrHl6/e/q81nayLsR+RodaB/xvSxqyi5rm9qN5wQAAAAAZhjyG2Ajty07Sjvid6Te&#10;81P7nd78RPmmgcL3c51Z7hHBrxYZg1N8l1F9zDf1XQAAAADAWEMCYI/Hfbcte7d6wLbn+KvzPkJk&#10;G2oJ5I7ePm21TOfW+7t6lHm/nnYt65p8Z72Os+WpJz8t7WrHZwQAAAAA1hkWAHuKHjzNtIVc7yqx&#10;nmOMtvMg47PMZp9D9CrEqGMcyTSYnvW3rSK9BlU+BVjucJ6jgmWjymaHPmJlujN9OodMfRQAAAAA&#10;+xkeAHt3NbP+bIZ3tsGwEasE7jCQGenOq3xm1PWs9qTdnnuWz2s5zSqzWYG23dItOW62PidTnnq3&#10;gNVnAAAAADBaVwCsdTVWpkG8T0av7Fq1FVe2lXK1aoNho7bLmvHbXxHHaD13A9PxStpiT4DgKP1P&#10;7aLmurhDWxh9r4mop+ffWtOemW5Uf/b6b1Z/AQAAADDC9BVgs911EG3kwPQOq4ayrQzbMVCQKRCd&#10;KS8r9AaqStOM+GxEmhmul1WTNc62wYxIN1pEfktWfpem03J8AAAAAL7TP6szUOqbB8ezmbFC7v2/&#10;s8+vHhSd8dtfI9zhmrpqHxnKeZZM9ZkpL7s6arurtpqsXbncnyMAAAAA6BO+AmzUtnOzRAzcZiiD&#10;2b+3svp8dzJra8LXlRtHf2tJb7a7BFNmnEfJMUatKutZxXOXOq7Rc869q7FajwsAAAAAOxmyBWJP&#10;AKj2e5GDedHbUUX8dkpN+mfHef98hgHnq9+AOfpsqYi2cTXQvLK9ljoLhL3bdTXbJyvzNSpA8fzb&#10;jOvh0+dHbglYmofZzs45uq5qzremLmaWY8nKNavJAAAAAJhh6haIpVva1aY5I53e7ah6Z/uXpjl6&#10;e0LGyxCcXCGyjWZo7y0Bpwz5vrJDHjMZWa+jgtpX6b3+13Ks6M8BAAAAwCdDVoA9HnNX7NSsJDr6&#10;3gh32PKs5Xjks8tAcsQKo0znOmLF1DPdx6Nv28H3v9euyilZuVWyFevolanvee1Z5VizmvIojdd0&#10;evIU8d2ItGat9gYAAACAWl0BsJ7tuI7S+kTQZdxA+qfjjD5GTR5WbX3Yo7euWr6/KnA0oqxbtg5d&#10;XednRgU+jtLOtP1sli1Co9LNlg4AAAAAcCxkBdjo4Ezv7+nsEkCbEUwYIXp1yZgJKAcAACAASURB&#10;VMi8rDrWzHoYFTBaPWi/+vgRRp7DHcoHAAAAACDKn79/Y+ISM1bqtP5OV8s2YSO2VfyUzs/Pz9+e&#10;geueFSU924L1rjYBAAAAAAAYJSwABgAAAAAAABn8szoDAAAAAAAAEEkADAAAAAAAgFsRAAMAAAAA&#10;AOBWBMAAAAAAAAC4lf9bnQEAAAAAAL7Tz8/P38fj8fj9/f2zOi+7epbhkfeyPfv83erh9Vx3OLeV&#10;+d2trEpYAQYAAABAt6sB2NHHXXV8/tvPz8/f53+r80J+r+1Em5lDOe8jsq6u+uX3v92lnQiAAQAA&#10;ANBldRDqLgN18M3usuIks9qVYsw16l72zYFmWyACAAB8qZVbDv38/Pz9/f398/y/s49PnegtcWx3&#10;dW+ua560hft4HzRXrzlEbmWoTrkjATAAAIDE7vg7AKtXilCntp4MeAPAOjX3YPfrXJ6TwzIc+y5t&#10;wxaIAAAAX+ibt0IBALijuwQtIIoVYAAAwUbPfN9l+5E7zh5rFV1nu7QB+s34HQCIol3x5L4EAGQg&#10;AAbAR5ED+LbB4ZsYrAZGirqn3nWLE8bQPiihnQDM9ekdcafxl+x5HfF7pUfv9SPKoWUL65q/R+d5&#10;1LuJABgA/+P1dzkEwaDc+3Zi2jzQa+TvADzT1lcB8I2uBrdHDH6vPMaRkmMfBVpq0mgVXUYzAxA1&#10;x6/Ny1k6R4GKyHrsDYYc5b82P6Pq82qr8BHBn5nP5CXl/Jqnq7Zzls7V8c/+HlEmAmAA/JfIQba7&#10;r1jJMHN+xgsT5Vb+YG02ygHGiO7v3T+I5D7InayaIBD9jjFixn70YHBEgCbieFf/fhUoO1LyvZr2&#10;VlOnJX3y2fnN7tOf5VAy2P545B1wb83Dp89F1EtPPbbk+fEob5dXgbz3dFrzUyqqjnrTzKImT6X9&#10;WG2aj0ffdSkABl/IgDkRtCNYy7UHQDZWQn/2/twcvcvC839H/77ku9oBvtbB/Nrvj3C0I8aIQM3s&#10;7bN728xZurVB8IyDvWd269d2K98sRtWz+mC2sz75UxufMZGpJD/RW3sKgCViMJkZvJQS7VvbUYaH&#10;1wx54NjI6+Ibr7k7UX/U0NczW8t7aeuqiZq0RvWdpddYafDnbKZ6xLtY6ZZXUVtRjdK7KmWm2pU5&#10;o34rpjegePTZyHRnBPNWByautgTLoiVvWd7tV684qUm3RmtwoTcvVmeXm1lOs/qRyPpvXY1X+/no&#10;NisAlsB7hWa54QAc8fAEc+14zXnRYoYR2zqNMmp7p95gwYgB5shzPRr0bN0G6Sxvtd8fvSrk7Ngl&#10;adaW0dl76dGxa7b0ufp9idKtqV6P32vEFjyvn4vebmtlYOP9cyO3uxt13B67DMiPGFyfvUJtBxmC&#10;KS1KBq/f+6Wze92sc+pZGVJz3x85PlvzvFZyjrX10lqPPc8SsyYxRPRftc/TkenWPE+2ing3H7Vi&#10;7KiMI8cTBMAA+C8ZHsyBf+08OMC/Xh/gswyCzNByrj0vy1nLNvI6Lp15PmqgNINRs01b0yldFdHb&#10;NmdPLCjJb2me7tQWRwU3RqQ3sk8csYJtF6VBhIhB5YgB+ZIB3Np0Swfta/QONEeqXeWQKe9HzoIi&#10;mfL5qibPpW347DOf7mmjVoKV/H1GvUQGv55/b813y7111D2uto4i2l9WI9try3tiSxkKgAHAhqwe&#10;rjdiBt+q7ZgiZ3VHrzrpFTGQ+p5OyUN5z0DOioHQWrXHLx3IKXlprpm5XzIYt2KVSIuoFQ5HgzE1&#10;aZa20VkrOlZfD0deVyKtWr2xMr1WZ31shvxlcTbDOyJYchagrR2cHxHcODP7eD0yz4CfdQ2OmK2f&#10;pa9oyUeWvPeYPcGixMhAy4p072DHtj6zPnec7DRClufTVwJgAEnV3jRaPv94rPt9h7P0Rt8se47b&#10;MrhQmkZpXkpmoPfOQpzxwFLzYFdaHlfbB7QMjF+tsChJY4Src6kZLIlsu61qB88j+q7I/Dz/d7aH&#10;/dY6y/ji0lOP2c7lSsbyfzzW52tUELv3O3f0Xp4lAzIjgwCzJv70PD8dnX/pCoaaczpL81N+e9N+&#10;/vuoweazf890TdauHPkkYkVF1EqDkjzPWm1xJrottK5SyNQWR8j03BE9abHl+K3981maNZ9fHbSJ&#10;PH5J+WWdUBg5sSDTNXak592x9jtX7S6yvATAEtrhgmBf3/Dg9slOKz9ej1E7A7nlPN+/c/SSU/pC&#10;F1EuIwfYSoMZLcdvmb1bm9bqB+GotEek+0y7dgBi5/tub6Dz/fMZy+KoD4rKc+kM+tbPr9Tywhb9&#10;st/jKqAd1f6j1U6y6Mlv6T1nRV3WtLUZ6Y8cWBl9rjt5vQfXtrmI4MIoowa7Rgyyvh63tsxKByhH&#10;9VutvuEau7oGIgL+kYP8Lc+iEQPkJWqC1Wffy/jcfGb1c90Iq+8No2Q8p4xtp2ZiR+v7ce3fInxL&#10;u66dgNFDACyhO96UMomewRQ5G6DkGKUv2CPzUJqXiONEBVPe025N9/0FtTe90mPWBFUyD2S/uuMN&#10;PYvIYG/2dvTJHdpW68D/0ec/fSfqJSAiIFRyjlGzfyMHZHdTOlv8apXN6sDKMx9Xf8vUF/QM7NcG&#10;1ErTHWl0m5jR5na9B15pPa9M11NWo8poVro17WLlJK1v9Q3lO2vM4Zsp4xzXUoY8PI2o/7sGcGi3&#10;uj0IgN1IhkHv1hf0lrSjXtx6ghhH59ua5nsdHuW35IUjsi5KzrMk/bM6jCrL0k619HqpTa8kzRJZ&#10;BhijRayAmnHs18+P6L9qvvcpCHA1OD06D616HnpW3eOu+tLVD3KlSsuttr4/fbb2hceL+DgrXz7P&#10;7utZV26NEhF4bElzhF3qbmZ+VvdXJe8GJe1rRJnteL1HTsYbPUGu5Tur2+uRrO1hlt2CpzPtvOJq&#10;tdJniwxjid/gDtfjrpQ9AmAb+nRzOlqV8v65kfkp/UxLQCgizeh8jgy09A4cRn1+9E3i+RJWU5Yj&#10;VrbtkGa0lro9C1iOOt+RZdk6c/Uo8NEbNOjNQ0s59eYjQlRf25Nu6cSCT+meXRej2m9UWyuZhNCa&#10;h57AS23aNeU8YvVX9hmO2e9HR0qu4ZK2EpursXbL75E7rP56em9n79d768SyFe9nNX1VT/5G9f2r&#10;7PBcn0XL/TDq/jnjXrxyUtyqdHuU1EnrpCnXZLmaSXuCjf9t5WRcYrXcI1wD7Ua9m/cQANtMy4DP&#10;yJvYyJlnkQ9C0TebTDPusg281Z7nzEH22tnopavoMpV/i+yzyCOundJg1YjrqeVBa0abqr1Oo9vJ&#10;jg+UI4M+UXoGHp/f3WGwb2RZZz/30UqD8GfPpEd9bnQb26GtfoPV/V6piHxmPdeza+HoGde1U86g&#10;ezxtkKcMz8/foHbi2y7X6J2CGq0TdIFrAmCbW9UZ9h737CXiLO2r2SufbtKtQYyrlXZn6dUGWkq1&#10;ntvZZ3uOf5R+7XlGrUK5Wq3ROvvpKp+fHtozPDDWXA+zXa1KicxntgDUinbRslqtZ5VNSdoln8vS&#10;XnexW3m1zkT99L0Vq4F2K+932fLfOku85lmIflfXmutsvAyTdaLtcr32rP7PIEt+XydDrM7LaD3P&#10;zzN3EVhdFzXv6a+fy9KmI2UYR2CeDHVds0ghQ35bjO7j7twnZdFbxgJgN7J6tkDJVjVRaZcGpWoG&#10;RVpfJo/SOspHzU0jcqum3pfliJUPnz5Tm25pUKdkcKamPFrOf8YDQu81vuIGPfuYLXUTmcddH4JG&#10;3D9mlcWuZT5Caz1eregZ6WwSyaw89Bwz68thdPn1Ple8llPNKt1Pnz9KvyTN0WYOYHJu9crnSC3P&#10;srVpf4usAYEzGero0wSV2u/VfD9zfdRoeR+ekW6GNvV4xE2M3cmKFXA79nsrtPZzJbJcc7vJvmL0&#10;6vmxJtgYm7O5Pp1nT91FTMz+p+XA5PL7+/undMuLURdR6WqCEWlHB4mi0jr7XEk9ZBowaflezSzt&#10;VZ7nNXtVCzlka49PGfI1Ow8/Pz9/j1bhQoRv759dT+xq1TPaXfqMbxxMjvJ8x75LW9iZttqmdieV&#10;T8/jI49fe8yM12P2tvlaxtnz+i4qv61johnKa/WYWs/1lqH8nmat/ir9W0nfGJGvjKLGlltYAUa1&#10;LDNqW9Ru+7XTuZWqibr3zuZbpXe2W9YbUukWX5nq4l22a6p1Fmr0MWcfb3UbybTCh3uIum5HtsEV&#10;/XPt8UbkcfSEnpqBjBX3oOwriaJ92/lm8iz72mv4m++9pbP7j/qcqJnetWrSHbmCoSU//K/WFQFZ&#10;n31qxhqen/2WVRERspXByOu/pI99/f9r+sXsE0SyBrpKxkpnjrGc5ae3DK/un6ULG47GY0bkudbq&#10;se+IMi4lALa5lQ+amR5yo1egZTq3IysDka2dUPbgzJkV+W4tr8zlvOoFuaZMRgwUZK2PWhH1d5ey&#10;mKnnmt7hfvYuY56v8jRjgDHa2e4BLe0tqn+PWqmza1+z+kW0RebnjqeWgMFOdfDUG/yaec47tJsV&#10;Iuvgqnzf60AQYo5nGY+YcDIiAP6pnTz/vT6X53nJHpR4F7lKueRajBjQXx2Ujzzm6/9fe/zVgfuz&#10;42dq60f91VE/sHKy+PN/9+581TOB+NOxr8owg9XXwzMPz/99dj9rzacAGNVaG1umi7vF7vl/aj2P&#10;u5z/bnpX7GW4kWUx6mXzSoYVGJ+O8Xj0Pci1KH3Jrvk8jHanQHj0/aC2v+rp32oH3DINrrcMKme9&#10;f5eex67XzQ51wBiZB/U/9WejggUt6Y68TrL046NFTiJZ2Y+Nqq/Z7S6DmWUZle6o4Nrzf7e+z5+t&#10;win9fs3xSvNwh/6tZKJF9DGvnvF7y7VnInrPcb9FyXUcHfx6PATACDCy09aBrBVdt3e4wa/2+mC5&#10;0yzfTGrKb9bMplV1kaUNRK9EyWLUAPDRC+Zu5dUblJ7Rp7XMhN990Lz2fM62MKpZOVebv93KODoo&#10;lP38V8/knxkwyCpqNWXLcUtWi2QNNn7KS+9AzHsZRLW1moHhmvKtndhQ+tmI4z0/n6W9RMoQ8BjV&#10;TlamyX309G+CGjDW6zU24prsvRYFwOjiAWWM1TfZ1k7ozu1hdZ1cWTXIUStTOdZsORD5op2pDFZS&#10;DvmcbR2RLbiWKS93ElGuPWnM3Prr6LOjZvneRUQAflbZtATB3r9fkuZKM1dh9voUIF9dlj2rAlr6&#10;irN0r9K7CnC1lmVPUK6lDDLUexYtZTFqoL+0/T0esX34yqDErLZYepyazz3/99Vgc8v1XdIWRpTb&#10;p+NGry6qacejJ9bV3g9K67onT6Wfi7pH9pRxT1muSv9qcs2M8ZGZ9TLi8z0EwG5u5A3922b83OVh&#10;PeI8RneaM42akZnJXWdJMl70oPDd3bH/OLKyX/mmct7Z6PYxaiVYVNsufd4ascVHFp/qKGrbouh8&#10;1X43kzu8o9yhvWe2aoX02Xd3Cdy+5mHE90YHE0YEc0vy/H78q5Xkz/+9IigxI+3S9GtXckYFLyIG&#10;rWcFxXZIe8Txo/M7M8gxWoZrN1O6fCYARrWe6PfqB9dSO2yvs+JFIHN5tPi09UpEuY5uP7tcR1nU&#10;zqwpfanLsE3J+/dGzlbvbdc9W51lsSro816HNXkYueXXWdqj0j0ysr+d9ZI/w/N8VuY/+vilaWV4&#10;htm13fTKet5Z80V+K/uTluDRiHRneF8x+HjMfRZ7lknLDP8RAb5MK+6O0m0N0JQeMyqtnjRnfGfH&#10;wE+G5yyAIwJgNzdzWffoY5yJXDr6KSjSk7dZSvPauz1GdH4ivLfzkmNfBXJ7ghA1+SiR8YV0Zztd&#10;15l8Y5nteO19ynPr4E1J2p9ErPCoCTzNWml0F7ueT89K7VX9V0sfMnIiQ4SoWfyz1OapZJJMaVrv&#10;3xtZJq/pl55DzzFaPnvUtmvzUPP51jSjVsDvNtAc9d4y8lilfVCUUSu/oo6zMu1M5Q0AZwTA6Dby&#10;ISVyoNp2TfttiVmjJQgWbdbAxqe/XX3+m7eyiwgIlOhNc2b7ORskm3Ut77Ky5upaOsvvqH6oJd1R&#10;q2Si6uvoOo1IuzcfLbIE2nsCMLO3pxq1SmF1PUS1qZoAx9H3R+avRWtb6zne6tWPO6dfe4zV116P&#10;nfMOAMB/EwBjip7ZgpHbN0VvTTdya6no/GTbrm2GyBUERwGks+2kvunluXQVZpZB4cdj7O8YRvYL&#10;NWV2FuhcHWBYffweR9d41vz3rJQpSXvUeWcJbPTkY9Tq4h6lx+0tz5aB8dbnstI2PiqoVuusjYwO&#10;KJR8Z8SKocjzirzWo9LK8iwDAACcEwBLaLcXqpLB2ZmDPq95qT1uSx6jtpaK8ik/WQdpS/TOQH8v&#10;j55g7FEa3xj8Wj2LulZrflvr8bXdtQ6m95bvp75gdYCh5txar9uavESvcMm2fU10kODT56NXl57d&#10;v2ZuJzRqy6NVA/mjAxitZgbdstgxzwAAALsSACPE6JVHRzOESwdRjwIWVwOspYPHrUGWXqNWJey8&#10;UuOT1sHf3YI8WWQd3IuuzxkrBkrabsv2Ztnb9ae+t+bzrccp/XzPCo4VsgXmMqUPAAAA3JcAWEKZ&#10;tgj7ZPRWUDUrbz59t+ZYV1sVRaV1lWbGwegdBsk/yRDkyLYtV5btyl7zlN2KfH46ZunWVbWrEEva&#10;xqygSfTWtDPslFfg2o7POwAAAFz78/ev973VagYuW2adj5qpHjEQf5WXyK26orf9GpleSx2N2CKs&#10;Jc2r86g9z9b2mzlY2it6yzEA+Gbuq0CE3VaIAwB8AwGwJEofliOCAZEP4i2rnnoDIGdplzhKr6dc&#10;RqQZYceVFQAAMwmAAVH0JwAAuQiAJVLysNwzq2zU1oqzgj9m1AEAAAAAACUEwAAAAAAAALiVf1Zn&#10;AAAAAAAAACIJgAEAAAAAAHArAmAAAAAAAADcigAYAAAAAAAAtyIABgAAAAAAwK0IgAEAAAAAAHAr&#10;AmAAAAAAAADcyv+tzgAAAAAA3+3n5+fv83///v7+WZkXxnut78cjrs5Hpcta7/X6eMytW+0qJ/VC&#10;CQEwAAAAgIVWD+7CHXy6jgD4brZABAAAgER2GcT9+fn5u0teM3qW31EZXv2dvajH+QSR4bvoZ/nE&#10;CjAAAIAbsp3Ynp719vPz83eXenvmeZf8rtYyQFdTxuojnx2v6yxscQZADyvAAADgYSUDkM+qPkl/&#10;mFdNvahHMnsNZAlqceX39/fPs528/m++m3ZACSvAAAAodtcVJQYIAf6jtT+80z1hpJrf+nJv4u70&#10;GwCMJgAGwH+xLQfvRgY8StIedfy7BnL4b7VtDO7K/Z0SLf2hdlWmZRu339/fP5/q5Buu5zudo+cM&#10;iHOXfoH17nSf4ZwAGMDG7O/PbCMfEj2AAsBe3LfHOwqCAbC3kvGcUe/IIyaD1qxwbk3vKu2r472n&#10;eXQMzzf3IgAGcANRD0V+nBm4EwOGAHUEW3L6VC93f16/87mValk1mNXRQP9VO47sj6IH53uO+zx2&#10;7YTW9/J6D2JEBTXOyr23zHrSrjm/2raT6fq6CtLU5vWqLHraTWnao4N4Iz7PfQiAAV/hji+I0Tdv&#10;DwMAcF93ew6Cb3On4GTWXSzOgjRH32kZhG/dnnlkQKymTmoHy18//+m9/NOxz8q8ZbD+KL2VW6Jf&#10;lcvR548+exQ06S2jo89Fp9uSdqQMx679fHQQ8Pmd1XU74l43qozZgwAYcHt3eVFsdaeZg9xPy8xH&#10;1tqpnu40WAjkku35qne2fuvgcPRAaEs6pYPmNenvoGQA/NO/n60eKT12bfsvyVetmu+2BGla83WU&#10;5ojvRe8CMkKG57CVeagNENzx92pbnsdLA4J36tN309O/ta76fH7vKkBe0y5K0mR/AmDA1/CABP1G&#10;XEOuS4B9lM7UHzko27o9z1XAYPZWWCN/c2PEMa8GZyNmordMiqmdrb7zc8fIvI8qmwyDiiPrvWci&#10;V00Q8+z40SvBaganWwebe5UGVaICUC2iVt+UrAYsyUf0VpMjVyE9v9dSH6UTIc4C8xnuEzWTO1rT&#10;PUq7NUgV0aeVpBsRtCpNM0t7oI8AGHBrGV64Rhl5E3aD54gHQHZy53vALnoG3mtXeIyeBd+zLVRt&#10;gKi07a7crunT/3/0tyy/VVGTbm3aLXrvqSMHLKONHtRfOcjdanbwdYVR9+HR23q1+JT+rJXos9p0&#10;dMCg9J571DfXHrN028ARzxM99/yrdtS7aqzmGaWlL//076MCJaXHev/3TO8Mn/LbEpwprdeowM9V&#10;Ob+vsi1N++xzrX3siDTJTQAMgMfjcd8Xb7iTVQOXR3nJkI8jXlzKlAzQRA1szRh8fDzar48d28zK&#10;6zDTwDb9DPiMN6OMjwYys9yvR23vNnLbuN7JCp/qPWJQecfrdVU7zD7YXZKH3nZ0pHaCTk0woyXt&#10;1XWx2lWd9pRRVNq19XqUfskzbIZ7V4Y80E8ADLitb394gm8WtUKkZDVH1LYfPds9lQ7AlKZfcvzS&#10;v9duUTFyFU/NVi01L5ijVinUph1x/Naya51lXLNtWcnnXj9bu2Kr5LMj63r0FkFZgmXRg7kjJwZk&#10;DvRHP+ee9Xs112nNrP6r+1hr3c5c5VHrqIx7V59mlCFI3jugnrnsI4MFLQPT7GeXgEOku51PqcyT&#10;IHYYp8tSXsQRAAPoELV1Se9WPu/fOXuoKBnEjNqqaMQs/BnbEZV+NnLgdtR5jQo6RKU7ayZjyd9a&#10;0z+7pkY+4LcMro8u36jPz94SrDedkjyPDm6UpNObxggjB9mu0i7tf94HBa8+X6IkgF2T99WDlSPz&#10;Wpp2S7Ckps53GAyp6Yfe66Fki6gINVskRaV9JFsQ7EjWgcwzPYHU6HRfy7vmet6hnLPL+uyxwlXb&#10;e7bTyHb3qa+JOEbrKiHWiXoPuZoo12Nmmxl1jyIvATDgq8x+0W2Z8dwy0BI9QFqT3ogZyFd/z/Jw&#10;EjnoPeK8Rq5syGr0g3PPgNXjcT7AVztYv6uSgH1PezxLvyXNUYHNDHVdm4fowMLrv5WmHb2qq+aY&#10;mVYRtMygHdXH75ZuSdq7zFB+ynz/bm2nO5V/i57z3PGZrXTVyah+bdY1PbtuRgdLiHfWRjJc1yMn&#10;bM0KPNdMDiav2f171CQ3chIA47ZWzZSLWrlylP+rjr1ntUXkqpv/Z+/ckiW3dUSb5TiT2vP/qGHV&#10;/fDNtiyLJAACBEitFXGi3bUlEHxTeDAjsk6ujqGZDa51ONNueDNZDdKoqUgDqTSaZ7aMz8f/iquo&#10;aOzsw7HnR3OkQaWqYy3T+SX50GpF2vci8qWszj6z8qTnjgaX2YjaCh9VnjpozlxVjNsVnIzXZ3bM&#10;8IikglG7+toUkS0QTaZTsypV1sRd8Q4CrEhVo2z1NbIyb9zzs+rIGPVl53mvtcVd34H9wQFWmNak&#10;tE5AzSIVkRJtNeTPOI2e/ha1gGkzQTL1sDyvaT9LhoRmfOy64X4+sbpXdjTskNniHe0WGT0XyawD&#10;ppXdcX0mAum+EzHWZqMZ7x8S2j7oRZFWmFsSZh1KUXhliVgi2j0co9486bFyjFnaQNp2kbIl7DRf&#10;r1gdfHd2qHuVeXjF6zupOhXb3httUNpObRKtZ6Usuqy6RpTrbVfYZbxmEPmttOp8IbGFrRwDO+95&#10;s3jW/e3zFkfYOeAAK8aMEUVjXB5tghanxFX2kyFU4uRqGU61WU3SZ70zLbwdP0/PV5c9Y/TvyfVk&#10;l0yJz8feLr2P6Jk21qw/M2262lnm6bTv4T1vPMp+0mHGYJwRyazpv1n9PPcjS9na+VzJkeLlTFqF&#10;RN9Vunw+6/vO2h87fCBWGmdXdmg72IP7+bHqmF9JtT2mhzTQYCcnWHW8xodHn+w2VqvrWuXcq7X1&#10;7TS3d9L1zpv2yah+2q3/tQEncAY4wAqxyqjrUVbPCH499GkPRK3nvaLhVy1uEYZmifzZ6PnZdvNw&#10;zmp0thiiq2zO1bOhpEij/H5+fv54OTmj+9Arml0jt0KdtM9WdmZE9WGkPvAustd5zTy3ZPzatMql&#10;kt6VdDmR09ZkSVCjhh0M2rsyG9jm8Z28E5F1W91mFrvI56P7DveoUytwyjOg8q3s4mg5IbNdEnwP&#10;8PngDHsTOMA2wHtCRma/eDhztE6wmcOYx0HxlEVyZJyPypaIpOoHfGXHwQpO+FC3XrXy+ayZE5bo&#10;wQgnGfyN19U8O60L93VstzHjqW+FfqugA4yhn0CLdMzsYng9maebUSzfzfThv9ntfKFFcxb0DDbs&#10;3eQzCuTEYfY3rf5YPY8jy9Ke9aV2AOs3BI6vv5kdY1H9epc9ku9pN5LUCWfY2fyVrQC0+f37n6sE&#10;7/9mXQR6E93joPQkoyfbWx+JY6FCpsVM/40cVVEG04j+sMqdeW+VvFmq6fP5+F6lqC0rGs3aymEI&#10;sqiyLlTRAyCbrLmw4jx7Mqfs4yND3+x3I9SE/qyN1Qh8/ffrzRlP8qvN75H9oYKOmbRupanWj1qi&#10;9lJvubu2bxaZZySrPTPitgrGzHmQAQbLiIh0OeUDdiUVIwdbVy20/h5BtTZZTcX6r8yYkuqioZfN&#10;+v27h27wXhhD72LH/t5F5wp6ErUMGizXjs/KhncQcVNDldsfdstMr9JuME+lvhzp4anratuTtbwT&#10;972nzO+oq1Il7NbGu+kLY3CAFWa0OFmuTJA8w0SXs/LqyMgDk0X2ykPcG8fkvc6VDs1fVvVLK2pu&#10;ZXmrysFwBT2q9G3Eh9QpSNvj5DY7uW4R4PgCLZHOrypU2e8qUqFtpNHz2vOC15XRmVTTB2zs0o8j&#10;Pa3rRWTAZqW2rbCeVmG2LTLGjEbnpz3p++8+WkJ1cIAdjnYy774B3O+czog4WVVWdSq0RcXxLG2X&#10;+9hdcXVndrq7pvyotom4ckEjv9IHwZXs8bEzFfsT3gdzuE/FtbeaPlAbz/FScb04IUAoql1n26Zi&#10;f/d40jfKuZaBxXH4RnZslyidNXKfnnvKFBqVJ5E7kjHr0GghdXTssiZ4Thj3FgAAIABJREFUU+Vm&#10;pVGyx9M6P6vbE28dB28EB1hxVnilT5vwT5sdANTnus55HJyi0H4kaJn9ONrNkAFyKvZta6xW0xP+&#10;TQXD0VPQ0qqyZ+bSbldoXanQ71Iq6HraOlahPjs5KlbMdc365xGd3ypH6nSJzBCYNao/6VxlLEVy&#10;r+OKoMlI+Roq7BNanubAjOPpSa513Ec5HUY/C7CKN6wHK4m2iVT57t1tjYE2OMAK0ZvgswfwCgsH&#10;/Buiu+RU2fzgv7Q+NFdFo3rNG+lVLrN6rK6XhdGHGesUwBqy592Mg0iq7257e1T2hsWAWaXtIh0a&#10;mc4SizE+W9+Ia7Akskdorh2qNK7v//8JAakrHW7fciIM37Nyq5xlpft8lXnRI+t7PSOIRorUvtd6&#10;11JmT25UG3l+A49k7zAXqjHrFI2Qb70VaVa+Vl7FdQXs4AArhmRCro7ykVBBBzgXzyimk8iuX+8K&#10;hSj5rY/dmXI9rnHQsJPB5+14tIen0cyrfwi42I8qfaZxbFXQV0MlnSOdGRFo2651ftDu8bNOnZYu&#10;T3iM/ax+89rLvv9tmScrrzPS6ODxrFaHz8fPuTT6e4W1IrItPQ2jK5DqHGlQ1sjzsDt56RU9nu9z&#10;01Pvq1zp862/RY95jb7aNtKMf4mM0XPf/9Y6G0dOxKgxEvmOtD2sdZKMm1nZd/ke8q4yq3wDQBw4&#10;wA5ghyi6VVhSySGGSoYkCVU+EqFP63DlOd48o2KlB6roKwQkaOpUfW7voOOd1Y7YGVgvdVRtr9UZ&#10;u+BD1bZurbvaSNuRE8w7an6mPaOyW6qWey1n1f6UnQ0fxdvWzSpOsBVOw6pnNwuz7aHNHrH2z/29&#10;73NezvoVeDsePM52M+9Hyp1x/ng8v/scXx3oW13+7v0JcnCAFUQTgdDDGl1xv6JCagzOXjieDj5Z&#10;ukjYLQr0TR9pIGPmGpXe2lN97kqpMmcqrM8VWdk/u2VzjLCcE6pQZZ3Jjuye0eWJCtkdWqrrXEkX&#10;KbM6996PiEaXEhGRP8uKbIgdx6AX1esfZQScuXUjSw+PrJKZ5z30fSpLm7EoLV+LJXtoRRnewRBe&#10;70bKjMiuAQB4CzjANqC1me2W8n/HW5cMI1z1jyMpuxkw4W+qXB3jMX52NqhLWF2ne1+d5oC50zJk&#10;e+6fGl2eytBmR0iMITPRrdp3TmO1I6xClqfHmaU35qzyM8ejtV+8dZ5pO8/sBysSPaSZAN//jjb8&#10;eukslXWXN1qDJFkRswZyTf171w5p2mmkQ7SxfYUxv4p8Sxm7OlK8HXDR78zMGfibN7bNKbYnAIAM&#10;cIC9iOxDQqXN2uPu2Jbc7HZehXe7Rcm28qa+jMYy97XOi5XzeCaLUlqnlWOv0trsTbW6zRp0q9Xn&#10;86mxXu+ExXgRZdiTGr8jIvGf9PF8Vvuepq4jeR56aqK8o7IfpHzl3vWYLU/qfJmRnWk01zoEvcq1&#10;vhs9fgAAQAfrJwCAHBxghajgBKhoXNMgcVpE19Gqg/QdrWFeOo4iHD4jnTPGm/bavvtzmVdXevVP&#10;xFoTYfDMXI+8nXYzcr3YfX3fDaI038duhojeGJ01qns5ZCKdXq33Klwx5OlMWZ19vJNcAAAAAAA4&#10;Hxxg8H9EG+oijIFvNDBqrtHa0WBQTeerw6zaWMvQaeYar5GBLuvqrKh2zL7ybOVVUhWw1Fcicybz&#10;QKuTJLPEcnWfd79WdFzMylyVRTFbljc4LP7LzroDAAAAAADAv8EBVhjvjJys30NZTctYubKO0dcb&#10;RdXlPkYs9Wj9RpT0fU15HjrtkI30+dh+u+H6brb+1bFe2xXpOKtE5BjSOHU0v5ngldni1R9Pa6tF&#10;dsXxAQAAAAAAAABQERxgxZkxOD4ZAE80gvcMnV4/bi2RYW3batHXs222s7NFo/vK7J7ILKer7AoZ&#10;S1G/HeNZfqvc3r9n/j6LRIeoDBmNwyqr7Awq6wbnor3+9pTMcoA7/M4rAAAAAMB7+PXnz5Z26qPx&#10;vAbMw5AtyTyxZNFIf4PJ+nyPiI9e76yvqOvgZp2q2nc8nZAzWRN3XWba6p7JgREFAACqM+sAY6+D&#10;z2ffcbGr3gAAAAAAMAcOsKJ4ZkFYMw96zoaZ30TRYHV4VPgB87ses3Xwvg4zSjYAAADUYzYoirMC&#10;fD77niFXfbsAAAAAAEAtuAJxc6TXVnlnE6265s76gXrXL+tDlw9sAAAA2B3OMwAAAAAAALAjZIAB&#10;FIUMMAAAAPAm87cW4Qxmr6QGAAAAAABYxV/ZCgAAAAAAwBqkTgucG9Di9+/fvxgfAAAAAACwA1yB&#10;CAAAAADwInBeAAAAAAAAwBsgAwwAAAAAAAAAAAAAAACOAgcYwMshChwAAAAAAAAAAAAATgMHGEBR&#10;Ih1TOL0AAAAAAAAAAAAA4GR+/fnzJ1sHAAAAAAAAAAAAgNfx8/Pz5/MhWBkAIAIywAAAAAAAAAAA&#10;AF7E1+mief77v9EznjJniJIbRRV9I/sEbETPFYCTIQMMAAAAAAAAAGABV+Ml2R6wmrvxvDUGvY3s&#10;0nI858ROcy2yHSzs1HZvodoYAdgJMsAAAAAAAAAAAIIhch924MRxemKdAABABg4wAAAAAAAA2Aqu&#10;AYITYAwDAAAAxPK/bAUAAAAA4Bx+fn7+aK7kGP3ot1ZeNlwZo2PVFUu7IbnmJusqnApj/KrDbmsE&#10;AEAWWQ5X1ugxv3///sXeBj3uYwQA5OAAAwAAAABXpB/t9w/969++738/9nY0Auyq9yoiPuJp81gw&#10;vAD4wnoFmUjHH+N0Dd92/u61nGkAAHzgCkQAAAAAcKHn0Oo9q5UN0AJDEQAAwH/hHAUAAG+FDDAA&#10;AAD4F1nXaq0iqn6nt9vnkxOJisEGAABOgSusoAonnlNPpGIWWIWrkLVodW6t09b6erTZ7N4R8a36&#10;JHN0vb1ETgtp3+0yLmEdOMAAAA5nxwMqQBQYneysbDvWqndCv+ugvQAAwAL7hx+98/GKdl79rX+v&#10;r8XZMZJ5xepEub7X0rkl3/ubp1d+S4eoslt/83JWVfkdO2xgcAcHGMADp0UMsPi/F4z9AP+GyGsb&#10;0o8Z6+91SZ5n/wLIhzUUwBftnun9nfr0nThjnL3r97ReSOV5f8N6ZXQ8GfylbeaZ5QD1yXBORZQj&#10;kWt1hEmvTPeWe31utGZZseqQQYWx4yUP4AkcYIU49eqknZwvu33Qe28mAABvoPpetDsz14pY5cH+&#10;0M+QgUfk+l1e5LW6s/panC3X8jXP97DoH5VlIdG5wvok/Y1Ni3NpJFcy7rTyWs42qfyZevae0Xxb&#10;j7IgZozqkY5O8CG7T1ejnava9cJDrhWtA+b737OObq1cTRCSVQfvfhvJrTYW4FxwgEEoT6m+LFK+&#10;jNqUSF0AAJiBPQRAx0zGg7UsL2NwhSuMopBe2fP56Izgd0N+VBtLDO8Rhqvr+5HyZ+Ra5twOEeeZ&#10;bdp6z8MR6pXNFREI+gZ7xen1W4F0zbHaw572lSq3JcxeGajZv1qOdY+bJrT76Mx6vHrvnDnTaNrX&#10;ew32knedP6x38AUHGMABsLBDCxygAPB2IqIEM7PbvTMs3nAdU8sQ4J35Ic0G8Bo/UoNFtKFf6qDI&#10;HEPRkfreZ63q8mblS9flSg6gjDFsOcdnOSozsKx79+ej2sNqQLYaoqOppEtFNBk71rZsvbeyXzwy&#10;k1bK9ZRt1WXUPxXtNV7z3btulj7zKhv2BwcYAAAAlGD1dQZemROzH6NekdK9+lgyMyTZEiNDkvT6&#10;H+l7M5Hn2mhIq9xILBG2Edex7fZBef9gjmhHa5ZKtFHR+2qZJ0Oeh9woVsxPTwdFNSOYhBmdW22R&#10;1Q6jPW2lE2AmS0I71zQOM2sbeGRsPOmjeaZ1Xputo1fdnshyPLXaZUbevFaQSVQfShxEn4/NORw5&#10;N1tYnWSS+lnWP2k7RQYDRMhmTQEtOMAK8YYJ/IY6AryZDOPWSJc7WiNmRAS4xtBgLT+iDyxOFIus&#10;p79510faV97PzTzvndEzomJEYo/oDI9sduoLCZmGZW8k63aV/otyvOzi0Im6Bmgk29oOWRlSUl0s&#10;+3VEBL1V7kj+jOHVm16ZmqxWjdzv36P6zPO9GZnSYJ0VVNkHqzihT2CmTrudxcGO1AkWWf63XOk7&#10;3o5IiS3jxDUC1oADDABCmI20l8iclb3CyH4vx/IBr33HmnGhLbMnL7NtR4e2+0FN+7xEF+mz0VH/&#10;nvIl7fT97+oHU+8PyRXOr+//jZxH0sjo1rMjenM0esy0yh61aQWjg6a9NBlGM3Ijx2KkIVf7jlc0&#10;7recCuOphVS/p+dGhvkq9c7cmySGrSrtpKFS/0qJ+EaJxlPHa5/tUHeYZ7c5uiM7B/FE8cY2qTjX&#10;rLYM7XsRwapvGz8QCw4wKMNMdPuMcXpFmvMKI7S2TTwyVTQyrR+bmjRvD5krMmi0xlbPzV+bzeIZ&#10;xZuZnTTz7Pf5CCO5pG8rHP4qtFeGsabnIJjp89bfso2hq8baKoOp1KGnqXcFZ1lGFsDsuG/JbO15&#10;XmVIdFhV1rW8igaSz+dMY/iJdbqy0gE1Wiurt3VG8IUFacDRdT3R1qNSZuEKrOfOqPHhHYS4ilEQ&#10;yNMep61Phe8eK7v2ayZvaJcVZ+eVOljLmA2w9pAH7wYH2IaMDhQRRmavD4ZR9Gx0dLtGp1PZqb7Z&#10;H1+7tFVvzs8aRiTGjpFzM7MftVeaeF6BosnQuL/n0WZRY3cmA0Iqz0PuLKN9z6sdojMnPIxcEQZW&#10;b5mas48mW/TpvVm5M2gcdRF6VN4TvQ3Aq/TYHUl9JdlPVbDOnSr1iWzbltwqdbeQ/a0hZRQsEBGU&#10;swvRjirp3j/CcvaoNLc087+S3lFoz3zWQL6d5uiOGcGVyZ5Ho7nt1ddWmZXPklATHGDFsB54JFlB&#10;3ptt1cPZHU0GUYTs63Or2ikia8dqzO/JjcgQWa3nzngY8K3G8+h2zTaEZo+ZiPKjHTUr5VrI6tOd&#10;DMdZrDiPZLY5/V0XrZO0AqwhfarsOZ9PvsPbg6p6zbLLPLIEsgGAHK3xPuNGCw9207cSFbL/NePU&#10;26l/LVcSUIATDKLAAVYIi4HYe3GIdhKsXJyiN5iqHws7bQCjjMAr980wKkumFWE5066ZH5etcntR&#10;fDNO4wrjb7Zuree91jmL3AiHcTRPOluj6nd0AHnqiYGqjVe73Pvrje29ozPnS6Tj80Tn/ijD9UQI&#10;hNJjCZiL4G3tv2J9eOMeZyEqoKxqEC3Mkb23Q2085rFHhvqKwN9egoYlq5Z5BR7gADsUTyOONKNm&#10;5QHN83oSa6bRSO7Tsx5R6q2+tciLcIhGyuxt3lq5o2scIjdZT2OKJIJnhVFTepCpdnipmvk1014Z&#10;/ft9xmseesj2ZFfDw656zyBdX6ONtdWcG0+M1pkMw/8bx2w00v3kzY6eHju0SfbZKrv8LyvX3shx&#10;4VmH2W9f63l05bypFoQrwSNADGribbzPPlMCWPAet1VtSbAXOMAKMbtISA0+mgOg95UJmR/XXlkh&#10;WmdC1UOLth+isjm86MmtpKeVEw1TEXWqtr54suMYiNJ5x7ZoYQ3CsETPZZDRV5XWbm9W1+2NmUKn&#10;IjnXaAOrdhkLu64J2XtdxFm42vn689ljHEfruOv37Clg3D0b5s97oK//gbaAauAAK0zUQVdz7dxb&#10;mL32zUv+TngZxTyuf+uVH3U91gp5J46bO9nGnRW86Rqb2YCC0/Gs7xvmDvybqPmiNbztOPbetta0&#10;0AQySW52sI6FVeOnVz/pDRcnEn0TgXf/Rmb27raWRbB7oNIue5JkTfW8xQdi8bjZR1vOiewyf2eY&#10;2cM82kZqbxuV7XWr0FWfU5ILYA/+ylYAfJAepLxkXp/5/m+mrArsrLuW7LpaHWURuqwqT3vo8TIo&#10;cUBoExlkcP1fRBk7slNb7KRrdbL3GymV9eytJddz2P1/2nI07zFHzmB2zOxG9bpG6uVlRFtRzkoq&#10;rmVefeUddOMlqzoRZ/irrIy23G1e7sab5kcEkYHoGVhsMp7Or6j5XuHq1p3GAdSDDDB4pHI0ZzXe&#10;ughHRl+0ZFsieS2yMugZN72vdtS+A3LecFVQBd44jk+rc3Q20xtY9YH7+Tz31xuidu/c62xdo6uu&#10;61F7zl3mirFTtY13QtuG1deDmWvmvCLfrWjmjPfYZy4B1GCUkT16Zobofbsn/5Q1qNVHK+rX2sNm&#10;y+7tjT371vW/WwECO+/ZUBMcYAewKqIPIIqnA4/lKrXqG9usYclSxzc5UDL7f1Ub38fACX27Ijuy&#10;MqfV584Oa/MTTx9klbKjdmzTTFbthRXH+8nrJ9jXm4ixmjn+I8/XVc5a0mtJI8rcndE6WOGmES+D&#10;dBQeekWfo6KuSpXIzpx71vOqN1KdPQKUq59nZoOYNXPl6dnRuXekw8z1hl5yq66FsC84wF7Cm4zg&#10;cA6VnGA7HLKydZBw2lpkyUocvfckR/NBIZVbAam+3vUatemM82Om3Bl2m1enrQUr8ZoPGsdIy/Fe&#10;0eED9ciY76wxdiLbzWog9cxu2GFsWJwhOL/+weMGDc+9TTLmVrZ31t6dmUVUiR10vBPxLfb975Mc&#10;X1csddTUT3p29yx7Zv/0XlMlf995HwN/cIDB5/PZ40MAarFqvEQ5wSodnioYGsCPrLFVaUwD7ID2&#10;eoxdDCufj37t36lu1dA6zDP3Zfq5TysifWWb9a4D8iYiqzx6fBNEUtPRVbH9IuwbM/Kwt5yFtT+t&#10;+0nm3h2ts7QtPZ1DVmb63SM7qsIZTnNusNQpKjsNAAfYS9BGHPGBLEeSSbBSnxPxvqqiep9EXt8A&#10;sawYW9/1udoY6F3n8v3vmb3G8xqvam0nYeSsqTgmPp/4OWHNEohoqyrtH3klmtZpaNFhVkaFPb7K&#10;WHhi9uotS92qtEcVPbJo7cNZ+uxKpkNU+663Pl92sRV4Oylmz1qW9zMD67zXhxVnwkj5rfKyb+qI&#10;+gbQ6jtTv14dIh1fFp29+nHVeI0s59pvu7ULvA8cYAATfBdnFun1eEesruJ6SLBcAzNyMvTerQhz&#10;R8bKiPDVWIzuGUQZe3apvxXvdnuS92SA6JUrXUc1TtsqfdS78kniNJXWr/LaLRlzUVf5VBkHWjyM&#10;Tm+m0njKMABbr6/SRnmPAg6j9GjpM4PGaKgZD5poe8+Mi9m2WWXgfmpzrfF2ZV09qex8izbQR8le&#10;WYZEh13PIF8qtGMkp9bv1HrBeeAAAxe8vf4nE9VWFSLxpDpoMhKlH3La64cysk5g7VU+FYmqf3a9&#10;Lc7c04hqA63TexU77PvXNcGaqd1zEmWNZc9yyQjxpeIa550BoX0mEw+nSGYdpRHxljpKnU+Sc7C0&#10;nSVO+NH7Ef0yasvIrI3I51fLs7I6oy6z/Ers8N0Ef0M/Aeipdh6HfHCAFWaXQ4nG8RBRZpRMaVS+&#10;xZFyAp5GHi9nlSen9Neqekicjiv0iEZaz8oZIhair4+p2DaRep6U0bd6jbY4qzzK3GHMQg1axnSt&#10;wyLinOWR6WLNIvAOKNJma2id4BFZhKvekcr1zJa06inJ1L0+E73f7PDtDeDFLvamN2Hd9zmXAvwD&#10;8wGewAEG5XiLIf0ELEaQFc5LSYSp9sAfde1JZDmjsmblfj7/dYA/PTOScSKr2vz671WwZG16ypbK&#10;iTZAS8a/dxtEZp9osgYyMye02Q1ecldd32PNZNPKX9V3VZynEe/Nvit5PyuDpJIjZ5fypay8eWCn&#10;NsnOlgI4AW0wBOQjWcu4sQbg31zXOuYEfMEBBp/Px8dBUJ1efWaurpIYi950yNS2s+ZQZ73upSd3&#10;9w+BynM0wlC7mlHU+u7jJxPL1UeR+vTK1VztZL3OSSJbI1fz/Awz1wlFZxZ4y/CUU7X87PoBwD+c&#10;9i0GAPVgndkf+g/gGeYGXMEBVohsA+roih+Joc5rgYlqi8g2rmDIrRL9s1P/RRifrbxlg96pnisz&#10;uSoTmVWT1Q6WDFBJ9s+Ms8oj+ybaWbbL/N1FTziDKucvOA+PAL4TiAqGAwCoQvVbPgAAdubXnz+c&#10;G6sgzY6xZNFoN1Ova5lm6jRb9qz8DJlapBk2VsOM9j2P35awyNPI1Mjm0AkV4eMIAKAWknX5hKxo&#10;iCf6m2gnZtripHYA8IZviXpYb8oBAAAZOMAKEekAu7/n6czoydPoanGeaKLlI7LXsrO+Mn6LRErU&#10;wZooa3gzfLACANRDch6rfGaDOuD0+TcVAg4BToYrEOtAXwAAxIEDrBBSw+Zu2TzZTiqJ/MirGznE&#10;AIAXOIABAOphdVqwjsMTOH3+jfcNEwAAAADwLnCAAQAAFIUrswAA9gFDPXhD5iAAAAAAwBz/y1YA&#10;AAAA/gvOLwCAc2DdBguMGwAAAACAOXCAAQAAFGLm9z8AACAPnBUAAAAAAAC14ApEAACAovC7ggAA&#10;AAAAAAAAADbIAAMAANgAHF8AAAAAAAAAAAByyAADAAAAAAAAAAAAAACAo/grWwEAAAAAAAAAAAAA&#10;AAAAT3CAAQAAAAAAAAAAAAAAwFHwG2AAAAAAAAAAAAAAcAQ/Pz//+s2f1m9qf5875Te3r/X2rpNE&#10;9qg9pf1i1ctL5ons2k4ecxQHGAAAAAAAAAAAAIjY1ZC6I5EOjbdzH8cwB+0JEfz+/fvX7NjCAQYA&#10;AAAAAAAAAABQCBwK6/j5+fmDg7EWOH/HnN5GXmsgDjAAAAAAAAB4NadmM5xiGDm1fwAAAN6ENJsH&#10;5y948le2AgAAAAAAAJ8PH7un8PPz8+f7v2xd3gztDwAA0OYaTEFghZxWW2nb0KvN6UcYQQYYAAAA&#10;AACUgStozoL+BAAAsMH+GQ9tLCfCYSVldJ58Yz8S6CQHBxgAAIAzp1w39PnseeXQSe0fCe0EV6qN&#10;B5wmAAAAAAB2Vp+nr98TnOVhFk8HHw4wAAAIhYMPZML4AwDIhTU4D9oeAGAdre+OHQMKZ9jt++vb&#10;P1qdn4zzO9XbgrWtWrIqtJf3/Gw5bbzr+lSONaCx52iy6j1yXo3ketbv88EBBgCgwnPDv8rzlFmJ&#10;b/2qHG4AAAAAAADejPc3bSUiDLlPsmdkaeRIjfNPMmcN0BJ9nuT9/v37V6SdQ5IVIi1Tk7EkKdcy&#10;t7RZLlkOibssjznQaq+WrtLnLc6V3t9m5Fl19ChPUsZIlqavNWO5N1c86/cFBxgAgIGIj4bTnETc&#10;R/w3p/XrbtD2zzA/AQAAzkRjUIwygFuYlat1AMwa6aMM/F7G/Sdj6/3fVn6nSM+eHlk4vWctDqde&#10;JsJ9rF3LiDDieiK1aUjbeMX3RSVdJOXPOtRa70U42FY5xiUOl8zys+VJaK1LWjRjI2IsX9+NHnc4&#10;wOA/vC09uwInR2CdjCT6qvfc6XhtygAAAABvw9tZ4enoiDBQ73Be1pxrvaOlZ+RJI929IsU95V2f&#10;qzRGvJ1f2m8mS3tkfpd5O6ksci3yZ8qI1Mm7/F3IqldEudL9tZcJZRkz13eqjpOeHSniekJJBpK2&#10;vSNkPpXhaXscjQ2LvlKbaes9r7Pw54MDDCCdqpsOAAAAvIPMiPCK9Oofcf2RRt5s+RpnSESWx2qZ&#10;M3Jny7XqIHFWPBkGJBH8Xg4JT1lamVlEGLS9rgpqyTshyv2pfO+xd30nSvabieqL2YwD7/VmNvgz&#10;OxNs1rCdkbWzQgetI0a6h0rL12QTaullN0aORclciQim1ra79fuo8lmmxV3n2fYftYFUvuc4wAEG&#10;kAiH532J2NR23CjhGfoSTicqc9k7ovou9/4RWeXaH22ks+aD32pA0hrWe3/X6JONJnvCO0rdkjnh&#10;HcUekY2hkfn5+GfORMz3qOh+bZ28ntM++33e+zqc6k4wT6zfgZFtJHX+e8izypTI3Q3JHt7bm3Zs&#10;i9nsCA+nhEcGjUQn6zteSNq6haadV9/+0tLh+99RukTNNy+HgVb+W27tsWSUebfNXV6FtTui/tHO&#10;U+u7OMDgP7xlAQSwUGGTAoCzsBi9W3+TrlEze/31vchDvOVKhyd9WvpKy70TsQ9YDP9ax0ek3idi&#10;MQ55O1g8DUxRUdFR4yoi8j/bWGx1BkRGf0vLbj2rGQNSA3BF54ZmP7K2T4Zcq1Ngdn6udl5oDHxV&#10;xt9TNP71/7fonFEvzdyJzDiYXUetbZc5lrTt4TGOVuxXq9GOS0sbRI+TaOfarkjHu7cTzEtWJb7t&#10;VLl+OMDgkcqDFgAA5GQb/Lx5OoB61M3D6bGirSVGpcjI8AhZmR/LlvayZt14f0B99ZAaGr0jncGP&#10;Vj9KHUFefTRaXz0j6COYiXLPLlviEFi9VkqjxZ/GgCWA4VQqOycijJ4RDoa3GWffPF+kDsnrepjt&#10;PHgTVdoiw3GhReIorETVYIAr1fRpsbLtose5Rr7l+1jLTNviAANI4k2H+JMYGbg9r6fwyPKwlCe9&#10;OmBGB6uzYdagMorU99rctXpGlSv52w4HSWsksYfsp+ek/RBplJY+r1mrZsu3zk+vPnjKIvAs//6O&#10;dj5KHFaWTDDJc1Y8xk/r3R3Wnid6TghN3Z6i+zMdTJI+bdXdIxtFKlO7lz2160ybPq1z2vXUI2vF&#10;E21gSeSeDOuJiG7XyrMas6PWx5XGy5Pni/VcGGVwfROntcuMY32Vk9+zzXdeF7zafEUbRH0D9mRH&#10;z81Kjstq4xgHGEACrYVgtFitiKb0yIJ4ktMzGFnqITUyWTYeSTvf+0qyuEv6Vxrd672x3aN9NO9I&#10;DaRRBiKNTE9ZGc6NqHapckiqxMjIvSLrrEeEY0IqT2qUtrTTTL16H1xah/eMgX4kM6LvZtvt6dlZ&#10;h4ZFl6r0os8/H13dpBHBo/GpidLV9q3k794GbolM6xlyRXTs6N97/TXTPxnzanb8tJ7feY24Yjkf&#10;aJzmq5xLPUbfAFHnyijnmobo73Grk2iH87zkW1fy3S0t6yrzlPUlk+rjKxLJ+qsJluzBWN0PzRoT&#10;vVZnz9Os4EwJOMAOZ4XDpFXeCufMbFaF1mCjMUyM5PbK0xrqvJDnYZx3AAAgAElEQVQ6cT6fOaeV&#10;J5GOoM9n/QaS7Qx5M9rxmdX+s9HjmRkGFqRz0hrBdf+3p6wMqfxVH9iZfTUydq2KztagyQwZydEG&#10;CIx06L2vMYiu5k3GpOw2nh2/0qAeu6Z5aJ20Wcbi3do3e83egZnvoev7M+9JxvCqb//dx4x1PY3Q&#10;I1J+BSyBDrOys9bgN/QnzLHb+SCbCt+VLSzfidkBtd7yq49nHGDFeHK2SAeRJirBM0q0VaZW79a7&#10;oyj8JxlRC4/F8GXVbTUW4//n4992FiI3wsqb7OdTQ7+WDrMG0qcxdl8PpPWXRmvdyxk9O9P+0shH&#10;qcNKs+ZWXYfuRDknnmRHOSg0SAzT1gjYVevEzPgaZcbcDX+jdyR/1z5vzVLJInK+rwh0OoWnsXvF&#10;I4ti9XkgOqsiAu/5YM3UWEmFPT+7fA9a7ajJYum9s3sbada1qlTILgM9u88dGFOpjy3O8pMCjyR4&#10;BROsOL9oyojKpj5hH7HundYAZmub4QB7KZ4TbWZRkmwGp20Oo0Wx2gI4szhp5FdEG1n8/W+vLDLP&#10;TBfP8md1mM3c9GBkaO/9bfVc0AQ3jGRd/77j2ip1dkTUbZc2k2YqS/BayyREfFRE6FBJrqb8Hcbu&#10;zngEfGSPE4glMwMtk5PWHs0Z48T+tQYa7doOJ/bhjnh9j0bbNL5lnLTmvQXLjRD3fxt9p1vtSi15&#10;UlnQ5tvOKwJav0gDm0+gYp1wgBXGmpGzkgqLr8TYN3rGY9HpRQZWnPxfpJGL3ofGim1SYTzvgsSQ&#10;U7U9K469Wa79cUr9Vo6fHaL4VzPj/Ip2FL+lD06B/mLcQh6Z444xH0vGec8zyGYFlixwz2wA+Dee&#10;bWbJvoQ5qtu1MvFYG2nb89nxe+Ck7GgcYC+g5biI2sCiU3xnoye8Du4t2dJ0Xm35Va61mY1gXVmP&#10;3TaXL9o2WnUV2yq5qyNMPaK+VnBqVlcGXvvh6D3N2JSWH9XHJ37URtTHMnasfbZDn3iPx13XMQ+d&#10;Pa4Q22HMtNi17+GZk/tS+h3XugKrNdYz566lv6RzducAreuaevKY3o2qzi/GSAxPa430vON1PtME&#10;m0Y6DFbZdKOpcObTtF1rP7//vcKNJruOCSkzdcMBtgmtTtZs/qvSvnv/LlmwvT4KdrzKqMJCFWEE&#10;npENdRlt3ve/e/a/5uAwm027wojuVcbJVyZErx+rD6JRc6Mipx/EqxN17drO60kGlgCs2f6yrDPM&#10;VZjFapzebU3Rfp9bZFXHsw1gjl3HkBdvr/8qss70mQ4Tq0PLW9/V9WdOPdObAxq76Nv3yYwA0b8s&#10;L0EdKi1K6AI9dslQymbnep16KPv5+fmz6wHlq/vOdahMK9gEBwN4sPN+8Pn8Mxc850RVLEFa0vYZ&#10;BZpoygXIgrFaG/qnBqef+7Q3fEi/YRi/a9Fkv55AhfrM6qDJ1p3ltPk4G0ztITOTnXQdQQbYBlRc&#10;QGbutc3IQJPgFc2ykzffmoVSsY6S/rvqTUbCO5COccmY3iVjp9rczGbXuX6SQ3nH9vfmpDawZndU&#10;PDtUoso1W5ZrhaLGt+SaWU3ZmW0bUXb2lbjSMSDJ/Kq+Rla73uhaVlQ5rTIl5e683kt0rzBed23f&#10;TGizWFa3r+SMEFXu59NfByxOk1W3nfRuJanGzPWXEnp9Kf3eeXpuZVu32uj6d+8yR1ja9fu3yG8Q&#10;HGDFsQzW2QFuTfG1liXRocIhU8POh34rO3y8ajipLllUOwSPyJq3nmPtbevOEzOO/VkZUmb6ibUp&#10;l5VnpAiidKlUxwyk0Z5S47lU5vf5p2suV+4HGudAFlEOqOrBc1Gyo692qvpd4TXWW/NWUvYKPK9f&#10;9Swv+nwmLdeTp7Hw/fcMfTxprT+jK8Se5PTKyXKEvIHWmSTrm3m0V0Q5GEayo51tUViD2rKx7MW9&#10;fvT4NrfKXeH4zOrPjG+SHjjADqP6QnUncjJWmWQQh+XjsYVlvFT9OD+dlR+hPR2q9T1rnh+RfWs1&#10;an//LUYrADuMyzGz67NHgMdM+VXw/IjObhPPzDYPXThDgAatA8OrzAi52nKz147daDn4vB0XFb/N&#10;YA1V1oZq8rLLWUHGeWlVWRpG57hsJ1hGuU/gAHsZlQZfD6ue0fWTLhq7tPMJSD/av33HR359RpFd&#10;vT7sbe6WTKCebl5ZqlEHEkskbWWs7SR5L/Mwq72+y3Ldl0f9NGVHjitP2dbAB6/yJbIjsg/5ANLh&#10;GVkelSnVMjBaGem5Yqy20GZLeI87j/KfnvXuw1k5LaP/zLoZHaXfk10pk9tLZrYhzjtivlL9K3wv&#10;asrPHgtWrNkRvcwyL93g31SYE9lY22C3+bmbvl80dsEq/egps1ev6D61nBE173itPzjAXs4OkTKR&#10;C03UJs4BYQ9a47/6nKiKV7vd54+kj0bzLUo3LzkW50LPkHTqGPbaszza/ytnpgyJY87DeGlpt2r7&#10;WIRBM6qOXtnJ2etW9TOiVxCCtKynMqzj0tOp5kHrXCwdA6vHiSZbu/W+t06avaH3t6x1VxI93HtX&#10;IqvSnqKlksEsUu6oPO828G7X6Dm0qj+ldai8R1+ZMY56ydS08cy41Aa6SPfYKCPx952IvT7qjD0q&#10;I/LM7Xk2f/p3r7NtdICAd/nWc5P12erOrEgdPPum96x0Lbyu5V7joAUOMHgNFRakk6nWvisNY1AT&#10;7aFbs0lnGXF2Nh6dgPWj0vq+lahyJB/Isw67zA8XT1p9L/ng3Q2rM2fGwWZ11Mxw7UOP/toluj97&#10;bEr7NlvPK7OZMZ518XLI9+RLyoX/Us2ptrqMa1m7rIcwh8aR4yXTukZZx1m20zsz4CqDnXV/4rT6&#10;9HhTXd9IpKPNCg6wlyONZh1RIUr4LRkQkexoZLijHYuV61Kdqm2nXQusjrLVeJdbtf++aA0is/Wp&#10;lpHRYuTcn3FASaL4NZkwVj0y3l1FZR1b/X39e+vdyvXyJsLQ1kNj9JrtB2v0+EyZX1aNIQ99ox0X&#10;Wc6jLEfETHbRSiLa5ylaekbmigwobweGVO4pATISeu0RkQ1hpYqzpZqz6jS0QWrXdwAAqoADDIZU&#10;cG6NsDrtInR5I9XGx0z2V6WPiky0zoCT2iJrzeuVu4PzKyLr8sko5tU/PWO/xBg3a8j0MISuuCJn&#10;5BSJKLMyGuNileh+7/luMVbvYuC2EDnWPYzIM+cgrzVQ+pxGd43jINrgmplFINkfrWdbi9HTWq7k&#10;ee2Ym9V/RodM2dH9lZ3h8hZoD6hA6yYLxicA7AYOMDChiQoHOdLrpTw/kLT9WNF4lRUp2+KuT8QH&#10;+Ap20tvbuBqd5dIrV/KcdZ3oyd9pDffqh9baEd3PK9t5lz7V4G3MnL2uzEuXCHlfmdL1XOOwjcoE&#10;kLy3ct/v7S+zjgXJszNkjs+VmQH38bA6G+DEdfbzObdeAAAAAPAucIC9HOmVR09YjA8VrlecvV4p&#10;+mNQYrj2dEyMovtPjNr2MpxZr1vczaBwUt8/MesEWd2flqjwaCoHRFS6amWmvOhrqbycDbMG5Jkr&#10;f2YyrqLmi3QPjY68j+rDllOnJUPaj9LyV7JLFoknu+j5+eyl6xMWB97p5zMrtAtoeXNmO0APj2BB&#10;5g4AVAAH2MuwGHksBv7VSDOZVuk3W85q43FvXGRcKwP7UL3/rdfleMqWvj8z1zSZBdfnvfaD6GyM&#10;yKumpP0w099ewQqzMmbkrZrr3vMq4r2VmS2eROtQoY7e7FYnric6A+ttDPQ5gD/MK3g7M995zB8A&#10;qAIOMEhlRTZVpPxIKjnBeu9E6aPFkiFx8u9YrcB6lVZlPK/0+srSOOFmr9jSyvHMxljV3xjxAQD+&#10;y277LfTRfgewd/0b2gMAwI/dbUUAADjA4D9orrKqZODeUZdKOn8+a665imRle1qdP70rR62Ohugr&#10;3mYchSuyMbxpZUdZ6p2VZZPVftXWNAB4BxXPJCtgvT0b+tfGW9cD8IexBPAPkhs5mDMAUJVff/5w&#10;rq6ExeCqMYRL5VuN65KNUKuDdRPVbMq9smYcDRFZXFxvAxGckg3H/MiF9gcpp6w5kEfU72ruso55&#10;XwcLNbD+jmGELgAAAAAAJ0AGWGGiszpGz1mcN546z2YSeGWpZP/uCwDIIFI6F9ofAFbCGesZ2uU9&#10;0NcAAAAAAGNwgBWj0g+rV/ioqqADANSHbJJa0P4AALHwW6Zncu/DXTISAQAAAACqggMMptBeP8OH&#10;+hxkWAD8A/OhHqzpALA7O61jO+kKNuhjAAAAAIA5cICBmavxOeK3rqAP7Q3wDHMjB9odNDBeAAAA&#10;AAAAACAaHGDgRi8bjEwNXzAcwttprSnMDQAAAAAAAAAAAPh8Pp9ff/7glwA7s44tjNUANdjxelJ+&#10;FwMAAAAAAAAAAABa4ACDKawOMIzVAAAAAAAAAAAAAAAQxV/ZCsDeWBxZOL8AAAAAAAAAAAAAAOrz&#10;8/PzZ9efOCIDDAAAAAAAAAAAAGBDvkbpNwec8xMJwDyIY8efTblCBhgAAAAAAAAAAIATO0fKv51v&#10;3+3Uf19j9E46R0I7vA/6HHr8L1sBAAAAAAAA8Ofn5+fPbhGa0McagftkGGJsQASnR+BL1tXrfGMd&#10;hmgw/MObYfyDBBxgAAAAAAAAAAeCYQhmsV4rhuMHAADgDK5Zpjvu7VyBCAAAAAAAx/JWB8C33m+t&#10;PwD4oHV6ReqSzen1A9iZ379//7r+L1sfWAN9vZZd2xsHGAAAAAAAHMnVCXSS4XJUl5PqCnYYBzDL&#10;fe1885iytsOuxkLYB8YYAEAfrkAEAAB4QHq/f9QHx+i3Ok75fQXrb5lIZe7ePloi2hMAanF16jHH&#10;oQW/+QWQB3MNAACgDjjAAAAAJtAYIFvRovf3W899y+KHteXQPgDw5YS1wJJ9cUK9AaAGrCcA9Xhz&#10;ZiYArMUaiJ0dpIwDDACmyF7EotAs6iOnBhkZeqo4LaTje6Sv5qOEa636VBkbALAHb10v3lpvaMOY&#10;AACYRxrQOCNrRqa0DKts6beo5CYVix4924rV7uLRD09le7f9DN7Xtj7ZSbzGxlMZHvKseAafacbJ&#10;kxytLp5tIym7NQfv/54xN3CAAThwylVkoOftzgiYR7tujA5JJ/PWegMAAACs5uncpTV6egQV3suT&#10;ytEYDi2BbL26WYJEJedcq2G6J7+S8dhjnGhkaRmNdU1fa+o6evbphhCpbIl8jVwtmcGN0vp467i6&#10;ztp+qxBw6hlAXJlo3bP7slLf4ACDo8jORspeXLI5sf69OlVazE/hxDa1fmz3nnmjE8x67eNpa9KI&#10;t9UXAADOJNpYr/1urBTJL2XmDOp9zvS8LcFafqTsmZsivs946aKVXymYt6I94ekK+tGzo+d2/Jaz&#10;OFG+/+31u9qebWatT6az0IJVD8/ghafnq83zFlX6cYbd2jtKVxxg8DqinWQ7LS6znLAZrGDHAy7E&#10;4b0+vGW90UCbAMCVmbOZ17lx1njeM2rOGl6lZWnk9NptB0dC1LVUkdddaa9QXn0tjnX8jP6mdao8&#10;nctH81yqT/YYnomYl2QKPcmYrbNFZ2mfa2VXz0K5PhthhI/IcvGSlU2m4+X6TtQYzXZQr+SkuoyQ&#10;nDmy2kOaQXtHe92iFU0ASStbema+zp6dK45zbV97gwMMXs2bnFURnO7YsVxN5yUL9iC6XxlToKWS&#10;Ic6Ct2F8tj1a54QZI7ZVpyddvK6vmdVDWp72mihPZ4FGb0kEvVdErESm1LFh/Z0A7XMWh5rkzJh9&#10;Lo8yQq8yQGedyy3jzNPQOrMm3Zk1zmSPYS9GzrB7HXsGyarXfD3p3Oq/yPpJzz1PTluPb1UPuZV0&#10;yPo2k4wjrcxI2TPO8p5ci3wrXn0dXZdKe0JvffsSXV+LfO26HIHULmPVx9P2eP17BXutpO1W6IkD&#10;DMCB6wdnpQ1uBafW99R6AcB6IqPuPcnOyoiOrp1xPGnf0eqkccy0PhRGBgqPDIbvc1bjlCTCWPMh&#10;pM0GkOoofc57bkSdJSOi+r2yylrPVV0n70ToOyNz5ASLGrPRskbrQuR81OpTaQxrjN8ebah1wmoN&#10;69c9aPSsVO6M49j7XDAyEkr01NZnpeM8og96cj3RGpsrOMOjjM6ejqfZ9WIFFftWimVuZa6J1jIj&#10;xsZpwf5Z41Za5or2xgEG4MQumyBAVXY9YGgzRJ4MzZJnr8+35Ej1vf+bNoLdM/tD875UrtbhJB17&#10;XhHms22i0UEyNkcHzmhjnpejQypLI88i+0n+6F1tNsnJZ45Ig3qv7Szl9vptph53PVc7NSScPg49&#10;0AQVeDokWuvOKgeRZ4ZEK9OoV74Uj2hrT31m0PZ1dmS4NeBGshZaz7lX3aqubff6aXTVONdm28DS&#10;B086SN6rjKQdpevgirnqpa+Ga90qz7071j0sE02wXaT8CCKdYN4yM8vZZY5F6YkDDF7NDpMfamKN&#10;KK8y5rycEiPHg1R+L4LWqqO2PEtZrQN79EeKVf7ImVRlfF6pFH0lPYzNOEoy0DiNsrMHvB0Y0UQd&#10;4LWOvghWfUTNOJeiIpylDk0vedf3pYZujWNZquf9HS/ja0+fTGb7TCMz2yHhged6ELm2WMZiJSP1&#10;qVQ8g55CdttWygCwkN1+d1YbsavVP4uq43PE7v23g/4Z4+JqQ9hxXGaAAwzg5XhEyc2+13t/dMAb&#10;GY+9s12kWR3X9yzGIu+MFIveUrkrskc8DvoWp0Q0q6L5tM9WOmhWcyZK16RT8frotkRwa3XwzEKQ&#10;yu85872zhCwyo9vEkwo6tOhFy3tEvmdRqc2rjMMW1z7zdAJWGQsRVMxk9Car/3Y3hltlZmSsRLGL&#10;ntFUXAM996NqdatGq61n7BVRVD+naGBc2sluu+zydwIHGKjxMmZrZWg3PUlGhtdGKpFjcahEbqhS&#10;h4jFGeJRrrS8e9nSiOeTDiszbW6ROZN9tEO7n3SIiOqrlX2pzXrQsGIsaxzo2fOjQmbVVwdJdulM&#10;Gff946lMiZ5Rz6+mmsFJ6zCqMH9aVI189yprhVO8KlXH3Aqse/J3nK88Q5wU1PQWZs5n3rpEYf3e&#10;3mn/gzG7jNlIPaXBtB6sdKRVmZcRfRc5HqrNiWr6gB0cYAUZRQpHOo008mYzh74yojYGqdExA6mz&#10;xnow9mSniKcq/ezhHNa+42241vS7R4bR03yocmi00Ft/vLMVLURkopyAt+P3aZzPyoygQnbKrA5V&#10;Pmi1a9lM27bktmRWXVOznW/Wtuq1/1du1TZ/oqqjDnyoNBYr6RJJtTWgmtP7LtNDzlvWp7fUswqV&#10;5rGUHXWWUqVuVfSAODTrbO8mCMl7Wlp2hSc9dhirK/Y0HGAb8R0Q0oE8yniyOKs0z+wwyTLJOrR6&#10;O1jgHzLb6KmPWn0d6fyYkb36Y262Hbx19a7/TgZwLRnX70RE3F5lntI3FZA6L3Y2HmnHK+NLjldb&#10;0eb7M7M+V3Y2tMq5/v/V1pDs9Tq7fCu76g1rYZzsz0l9iO3JjxUOnLeTMVafyhwF3gIOsHI8Gdek&#10;C5DlmrPPR3aVoEbu9b3MLINr+bsbuj6f/IPATPkV295an8ixNOuwmumjp3pp5WmzEVahPfhl6ppd&#10;/puwZnR5ZDyCjQrzI7ovs/d6iMNyTq86FirMxZVozmcWOdmMgiav/3+GM261rKr9JGFn3S1UXSOj&#10;eVs/r2Z1+1YPiKvkRKnYPlUZ9cGM7abiOXBFMPG1LKkMxmwdcIAVx2PSzTihNBkE1RbAOxVTQaOc&#10;j9XLjyxX0qez9Yo42GmzdSw6SDIGtDIlcqvh1Q4RB7/IbDlpvcGf3uF3dbtX3KtnHe3WfX3FHD55&#10;Xp1cNy8qzreqVDSmjKhssIygivMrI0r9Wncvh+hqKkf3V2+706m0/lbRYxXXgO1ZORFtt+t6J+WN&#10;Doq31dcL2m1/cIBthDVbZfSMJlOryqSXXm+0QpdIVkYxRJW/IsvCygkHnpGTTGucedtHB+xJ9NyN&#10;/IDcfc35fObbPzu6H2AHTlgrduPe5pqAQe+rV6v1f7bzq1J7VNLlivTbXeLMg7Wc8E16EpUcglYi&#10;x1SE3Fabe/fDCX07w47rjHQsv6lftfO7UhJIixVzEwfYJlgyZrQTomrUCcQhMchWXSCzib5Wz6vd&#10;IxxfzPW/2eVaxwhOXBes1yR5XYGV1aYn9uXOePVH9hrxdmh/Pd5XO3ugyZi563o/K3lF+VsZZSKv&#10;Mo60yokKvFxZt0wis4+rnvtPCiz6fPzWu6p9tbMBO3IvksiuHJjuyXWtWTkWdh+fnkjPYpFtYdlz&#10;KvTNah2sa8ebwQG2ARGZX08fHKMPtyhdLWR/EO+KJLImul3f2G/VNp5q+qzkDQaBN1BlHelFVlsO&#10;7ivqddq4rVafFfpUGf9eVOo/D2ac3Ke1xW601uFW353UXxnrSqXrge9lz/RttmNmx285zRmo0ryb&#10;ObtZx9mbrlqWUMn+JL3CdcUYzhwXM/XrtU90cEZPfnSfVQjUqLS23sdBr38q6V0J9or/ggOsONUG&#10;KY6n86GPZVQzukrw0jeq3ru1J5yF97q3MlJuN3ZcPwGekBgsMo3g7Nd6KpyDdzBanL6OezgnKoyl&#10;nSCafUwlB4tWh2zHsAdaI3xURl92G57qjPjW6zpWKzrjvGTv1ldPa8jqTMHvf2e0YW9dBRk4wA4l&#10;ciL0ZGdvxjthaatVH1IVD1oSLNHV1jbdYbPZQcfVeM6hN7dvtlEnu3wLFQwSVbFGfj+9s2sUuYYq&#10;47+KHt5IjXTe4ydbXla9Z4gyqEbIPXW+fJG0WYWxM3Pu95wbkdH+0ZkM2vnxpE/LeNjSPcMI3Sov&#10;0rHTk7Xb9/no5hmJAVn6bb+yHaTzp6fTU3aLh24rWa1zRKBib3ze/ztSlyc8xrWkjt6yV1BhvmTp&#10;gD1hDhxg0EXr2a6Qugt9rBETp3+4v43qBgrIhfnex9o+GqMO/Jfeh2iVdqyiRxV2iFbPLv/z0Y0b&#10;L30t0auRBlhtvXbItGkZOTVnsIr1+tJyBkj2uieHiKRPe2Mkehxo5500QyJCb42TYbaMaznf/5Y6&#10;iWYi2qvNDUs/9hyB0nc9uGe+eNGTeXJQ9a76P+ltWUO8M3SibumwjPmovo06i87UMftsnK1HVNvN&#10;9rV2fnmOWYnunvXzBgcY/B+jKJXvf2ucYWQI1AZjbA082lz6oVt5TlQwQmrYTV8p3zrd19BT66ul&#10;1T7Xv33Rzjf2rTbeARuM5Xh2auMZ58v3fUu5Xvv/zLrh4XhYzSpdtNkYT0icAZXa1gOv+kQZA7XP&#10;WvSokJn0+Zw3tr5UPSvNBEhZHQwetDL0vGTv6tT8orGFSeugXV8kcmfG3uhdqb4eY2n2TGN53iPA&#10;p/L4tYxbzZiw1t0jy+3+b57f01HjfoV+meMxazyMwAF2KJEDR3OIqW7Mq64f/E3FfqriDNj9gwL2&#10;JdvJsHpdaBmWmFs+aNvSmj1Qnd30rrAPRlHZiN8rw+J4l/zbE94ZCF6yvImKsK1cZylVzsOVyFrD&#10;d+2L3fTu6dsKHJM6L7zWGm3Z0VgN8FLZNq1sclt18dA/K4B15vy927m1RYU6RK6F0fbhnZ/PkunJ&#10;Sv2qt0UPHGBgonpk6Oez98TMZJTRkMHpfdmKDs6od4X+/nLKgboKo/b07vsV16h4jhGLoUDqAGw9&#10;V2G+VZpnd11m26eS8WeWCmPl89nPUKnBWreRM7Y61iyXFfNKa4D0Ks87EyMi0l/LKuPXzLVmM3J6&#10;e5lnhPlM/e7PRWe4eWWqWt7NNFiuyDjR9nWUHt6yKhnJV8mqVH52vSzsqPMO0K4A/uAAAzd2++B/&#10;I54fQlJOicp/A2+Zv28eg5q6Z7XRqv5p7Vmz1zhoMqSf3reUuyO99vcuKyrqGM7Dy1GhPRM/let9&#10;taEXq+ZL5rz0zMR4en62Xyrv41kR7G8Yl1p20hUAAAAgEhxgL6fnELEY5ywfPdnXaEGbqHbXZqJ4&#10;3+NbcTxps1ss8+xbjkbeamfRk8P0+jevciqOAW9WOBgqtGNElo+34bNCO1XEO/PEsr57r29WHbwz&#10;Tirgmc3Xkl85wCbKiaKVLW0XSX95ZsjOPh9Nb33yyCiqNl498ajXqW0DAABwh29FgHhwgEF52Azi&#10;OPnje0daTrDv3+7/9vR+T1aL0+dY5FUz3ng7aLMdDBUcEtKyvBwQUVdoWZD0Y4VMAk/De+tqLIss&#10;7bOR76xwJkSOBe/6ad/LcsZElpvZXxVYtbdz1RVEw1gAAHg3lm8zANCBA+ylSKIZrdlcs7pFyuuV&#10;8daNpmUYjG77CsbhnfDqDw85VbPo3kTWFUOasjXGWc11Y5ljT2uczrh6L9q5E012mwDAPnAWgd1h&#10;fwIAgM+H/QAgGhxghxIVcR9lPK/wAfuGbCiJQXbFNUXV5XqjNfB/PjV/jH53ssZLhXG62mmlzUa0&#10;XNPVux5zJsMpIgOvIpV1AwAYkb2vAszA+AUAAABYBw6wQ4j6nYVZw63n73SA7536qx0s0jH6pJ/E&#10;MJ5pzI28skjqZBj9fUaOxztVslK8ZUdcQVX9Si+LPI1jy0tm9JVqAAAAABY4awAAAACs49efP/gg&#10;KjHzOxUtGSMkZVicVV5yNW0gjfj/OlQ82ltadi9bYVa2BW1GUiSS37niQxEAAAAAAAAAAAAApOAA&#10;K8aMk6Qlp4e3g82qs+Q3yTSyrFc64mSJxdo39AsAAAAAAAAAAAAAaMABBgBL0Dq0cIABAAAAAAAA&#10;AAAAgJW/shUAgPPRXqHJ78MBAAAAAAAAAAAAwAw4wABgOT0HF84vAAAAAAAAAAAAAJiFKxABYAkz&#10;ji2uQAQAAAAAAAAAAAAADWSAAUBpcH4BAAAAAAAAAAAAgBYcYABQFpxfAAAAAAAAAAAAAGCBKxAB&#10;AAAAAAAAAAAAAADgKP6XrQAAAAAAAAAAAAAAQAW+v2Pfuplo9HeY59vGnw/tDHPgAAMAAAAAAAAA&#10;AHAm04CL8bgeb+uTa30/nz3qfNd59MzPz8+fHeoVTbRDkMJ0mBAAACAASURBVHaGGfgNMAAAAAAA&#10;AAAABT8/P38khlKNLC95UJOV/ctYAoCdYQ0DT8gAAwAAAAAAeIBoU19axgxrG0dGG0uvPvIu/23Z&#10;AbviGf1/nxesOwAAsBM4q6A6OMAAAAAAAKAsGb+xwIf8HNr2s1yRtKqPJM4IHBbQGgM4NAEA9uL3&#10;79+/OAcCnAUOMAAAAAAAKM8qJwNGj/2IHBsjpwaAdOzhKH0n9DkAAEAuOMAAAADg/8jItHgqP1MH&#10;AKgDjgYAqIjnGYVsAwAAAIA4cIABAADAf8iIUq5g/Ml2AAJAPhijbYzarLeuPv0GkuS9aNgLAADg&#10;rVy/iyL3Zcs1yFJZXnJX8fQt6v37qT2ZFtmtM1xke3v3s+Tcv8P4gTY4wAAAAABucE0RQA2y5iHz&#10;3wdpO0oMPavp6Y6TFDxhLO2Fxbh7eoDV0xierWukI6O6Q2GFXE25nkEq32+sXr2032HSNbRKcE2L&#10;p3qM2un6/3vWadQHkjafXfesZ62o73jsA3uDAwyOZbfFafdIFYAKRB4CAQAAQA57MJyC9btyZMzU&#10;/HbY/d9WzS+Pb9S7ETTiuzfD+SA17moNuNLns29qGPWn11jvPWdxvkj/Hu2A8Xo+wrmq0TPS2fD5&#10;+M8vifwKQQkROljGX6v9swKBNHNNMi492wRqgwMMjuS7iO0QaVVhc4W9wekDJ8I4BgDYh8jz7Iyx&#10;wXpGWnnVk6WMJ/20cr0cBlqjuKUMbdnSdzTP38dhr2ztfGgZEjMj/zXPtcruZY1YZUrK8ZAb5QDw&#10;yKq4P1vhd3slz0Y4MiKN0d7ta+nb1UQ4kzzLgT4R86G3Z46cYNnf857rrUYu1AQHGAAAAJSAgyQA&#10;nMAqw3TlNXNGN40DpUUvIyGz3SSZEhaZmdH3vXdXY7k2K8I45sFOBvAoo2tU5oekbOs7URlsJ5C1&#10;/kYHaNz/LSKjKDNLKXKNlNRLO26y1o1oVo0rreynM1v0PI8ak5qxk32eBD04wAAKwkIKoIdMOADo&#10;ZUWs+CFmaTbBDutT60M24gNX0n6eV5lEZom0/mbNZuhllZy+70X8rsj1Oa1cjS4tObMysmRHXAVm&#10;kb0azRVP17pI3stwGL2J1to5004ZToh7ma1MwRV9r8328GibCAdJS25LflU8gkWkZczK0GQoa9fd&#10;Wf1mdYim1weaMeCVmbwb7I3wBQcYQDFYnAEA2lwNnNHX/WQcmDXXCc3o5m2Y83I6zDByDmijyS3X&#10;uPTKaI2xkfyIvtDKbdXL+9qTp3Iirgwa9bP2g99ieIi6hksj+0S0Y2D1upQtc9X1VlVZaczTGn17&#10;cu7/troeEeVLHRtaHZ6evfeFdq/OGPcezoEVjIzzM44MTRtozuzWc5XkvYh+q7zuVhuPID9Le53T&#10;VzMqX7o+nB5EBv8FBxgAAIAj948k60Ex6lBW5cP+CWmdv89d23bGED/K3JDqM8LqcGjJt4wRLweB&#10;hQgDqjTj4/68V/lWvDMkLMYHz7aYiUL2aossA4zUCKvRTxNlX8V5f6XCHPM02lvro91vo5wKM89H&#10;tJnnXNUYwnt76Yxhu/f3KOPwaA2IKMerfEk2g0WuRLYlE8xibI1mRebPSizn2ac2mA2i6cl+Qqt3&#10;VL9l77mW8rVt1Zqv2XWPJqp+GmfxjuuMVm9re2Sft0HHX9kKAACAnR0PJD1+fn7+PP1P8l5LlvY9&#10;iX4aed+D0or6jGRKHSm7IennqDpGZKdcn/eUX6ENIvTYffx+Pnkf8NrxNXp+lVH2zpMRqvW/yHKv&#10;ZXuWc5V7l82H93+RGO2/VFo/NAaYp3EQNe6qy4ycA9njY4f5HTX2rrQyw+56zMqtwIr2XMnOdVmh&#10;u/W7cBUeZVecZ2/GO1DmTTCW94YMMIAkohfPUaS9JmLJM2NEYzyTyBkZ22YiUCt8UFv0b/Wt9N/v&#10;5VoyQbQRcRrDveXail40oDRyRxthOHKUWbMYPPrD+kxFvDNpWngZTqMjxbSR79EyWxF4KyLmdomQ&#10;/urZ289Ge3pLZguP6MVVH8TeUZxe0azaM8dT1OjoHSnZEbrV59iJWPef6/9fxahVNYLaEtwR9X20&#10;QocnPar2TRTWfvBaxzXPn7zujsbdbN1H33GSPXV1+898C2toZdXen4kq35OT54iGt7ZDbx5r7DZw&#10;DjjANuG6SUdvfl7ypYaxaHlRG3RLH60hvfc3j4+o1tixyLr/u6fx3SL3+nxEBkKFj77Z8TDreKqI&#10;tl+y+1BDRH9oHJy7M+OkaT3rNdYkDgfLvhJhrPGWucoRJcn62GW8V3XeeQQgeMq3kpXVIu3Xav2+&#10;C9I+yGrf6vpJqHA2zmCXOkfZBrzkrg4unJ1Plfq98roQwapg4Yyyr3hkLkZk1WraJyqjKMK+AwDv&#10;BQdYQZ4iQnsR1NdntGVEkbX5VKhXxQgZrd5aA413HbVyIw9HnnX0Hp+jw+kOzi+J/pLskVZbeI7N&#10;mY9oq2N85CQZjU+JzKqGdi0954c02+X+rMZJpM068TIoRRhLJe1gKbOCYbfCnnwlYm/JNrJHjXUp&#10;bzXQv5FVa4rHmPIck9nr6AlzrNrZ52ksZ7SxxOZwfXaNVnaq9K+FHXSfDfyFNpo1KsImoy0/ez1g&#10;nLWp8P11ChpbAdQDB1gxngyblne9JuIqR0T1hWO14yIbT92q1bNiNoyXcXkks/q4+yJ10IwO29XX&#10;lSsao4e0HysYUlZxct2yiIrmvI5f7w/mCh/gGiyOqqg6ZrRd5H600/q327iFc4h0gkueWXkmlQT1&#10;nTAPvZy1nDPXs8M32g46rsJrDZN8z0rLiXKEWYOpV8G4hCc046LibRXgDw6wF2LZIGYO0/f3rOVH&#10;yJ1FknXRarsVGSsa2a3202SWzJT/JFcz7iwRaK1+eXon4sPY47A7GzGauYHPZtDscviI0DMq6+fz&#10;qf8RYRkH0YY2i/NH+veocZ5p7Ivsj12MmJE6Vp/DLWbaZDSmdhkXLarrnhVgs+tYnyX7PFR9PH4+&#10;42zv0TtvHVtfsoMDtewwJj3YrV+sZNlDNKxsf22/e595tPage/nR5/77v43qfvLckaAdH6e01+7f&#10;AjAPDrDNmHVGaJwc2mwL6ebz9GHRk62Rm3UQ2QGLvhXq6LVRWY3KkdkKkrJXlbWaXa4s2oW31TVb&#10;hzu7tr9npKi1XyLabkdH+elUmCOrg47gHE4dJ0/fZD0HkHfGrpesL5ZvwV1uR8hEanyvsM7vimW+&#10;ZYxd5ks+nsHJXrpkjQnOdQCgAQfYRkQt5r3oOK0TbAXarJlZnT2i8bVZYCdgrZekTU5pswrzqQpa&#10;h2TF+eRZfpUxzhiVU6XPWvTGpzYDuBKSzJ+nd2K1OpPq7WZZg1njYogIXsrc96uNk6gM8NG/Vear&#10;b0Tg2k5tEa3ryBk2CqyJmkvZcldl78N/iQ56ygiqyhxPjOV3UO1c483o++9+fpQGhfJduTd/ZSsA&#10;/0Z7VcNsWZLIovszvcPu/V2NbOl1b5Jnshchabut1Cer7Eo6WPDst1amZXXD+ZUKumaNpZVXN8A7&#10;if7o1O6PK8aml3Hy+r/R8ydf1XZvC83/vPXwlKcpV1s31mAfIs69u54dYUzmGtH7u2bc3mWdMl6l&#10;3ya71vdbv6d6VqlTFT2q8xT4fH8myiZj7SPOHJDBSePVEiwvrb82qBL2ggywF7HDhL1HIuygM+xJ&#10;1thqRSt7foCdHtEjpUIbVNBhht31r0xm22r2WWlEXKWxIrmShXUynqfoypWBXi35nC334S03AmjJ&#10;znjfDUtm6Pe/e2tTxT7Iuq69l0ke4Qy3yq3YZ1ZOqouVyLXQOr4i1owouR5lZ/LU/5ltVR3Nubwn&#10;Q/Kc9PvRyupxufNtKfAPOMBeTPTi/+bN5QRYzOOQHNYj0qvfFo1d+cDuzVvqWYWqEcMWJM6iXcFI&#10;nI806GOW73pvXffftF+sZKY/IvTJJNoYZEHTP97XgK3q45Vj6YR1xOtKKMnzLblSeVpj7ozz4Vue&#10;p9ze+ycb8Z/q1rqO7Pu3+/seOkTJb30jRIyTFjPrUMuppJVhLb+HdI21rEmVbm9aySqbcMSY0OwV&#10;vX+3jvfd9/s3ggOsGBFGb4BoTvjgk+BZx8ho9Df0xcnQf3V4y9r2+ezrCBv1UZUP2lXOOO2YXW2U&#10;9zjntuqo/WDNGgsnOdAleKyjp7fRlchxaVmHdtsTwJ/eHPa2XczKa+1pGrm9wA3J95v3evWWOTgb&#10;MBN5xZvWgK6V/yTX2u8e42/mnLR6vybY7b9IvotWOVS/ZH1TS8vUjqM3nUtPAgcYTPOmDYeF7hwq&#10;9aXUGfYmY7yF7LUou3xYR1VnhkTe5+P/YfR9PutaDKs8SYR1tShW6TsREbIR7LKnSdpU+oyvZjai&#10;HJ9Sw3FPp5PQXM80U/+ZtUo7FrzGzJuNlt7ZdCuIcEJE9v9I9kjPVdnLq8s6FUl/fj57talljYz4&#10;Zsgq/62s2hsjyqmku2Ysfp9987nkLeAAAxWRm9oOGyYOiGdoEz88MsMqGG1HaK8tuT53lzOri5So&#10;Q5G1LaAOO4xf7RiLGu+RYz1i7kReQ+TlhFiV1bHL2jQyLnuN69E1QTMZCJFE7zcYc/+Nx3VSK6io&#10;kzfasb7DeudNtcyPCMdGVEbADCcbXu91iwjC0uiilS8ZL1GZgZpxEbGXfz5zGXL3Z2b61TOzzevZ&#10;6D3COmZmno0K0PAMnvn+X+91oifvjeeBE8EB9mIiI/hYICCS1R8JnpHSmkPFyR9D4MOOUcRv5bS5&#10;vMrpokVzVdPTc6syNlp4yTxtvI0YZR5FfdT2DESe0am74XF+WWFQ89RF8r6nrta6WwKtKhr5RvI0&#10;36ZP/eM5/jTPffXQGjG9ndnSceJt1LfWYTTHZuXOkmVMryKzmvN5p6Du7LNCphNE46y2aVSTFXMs&#10;Ss7KNee0uQbx4ACDI3mb4Qf2wGNcPn3gSiPrVhmKNAaVrLla1XgvQWLQ7b3X+7tFl+9/n3pobLXb&#10;U+be99/v/1aRlnHQI6NJStSYqeyYmpEd1V7RBobsYI7K8/BkoiP5vVht4JY4RquspZryq2QMzci2&#10;OJIisokyjZ+rZGfvZwAAAPAucICBCG0GjObj4Q0G1NOR9Lf1ijDrMxIZEp2173jrsBuzxvMIB41m&#10;3EkzR6KJ0icqm/F0Wu3WyhaSyKw2963Gyx3HQbW2lyDJGP7+d8Ux6DlWVkQjSwNLWs9ry+vJizSG&#10;V5sLlQz/UmeIJaJ9dB3mqn7prRvVMjZOICJTqzo7nhEAAADgPHCAvQgP44M0El4jr/f3pwj71R8N&#10;Vh3efuB/ivy1ODi8I3NHGRs9XSLQ6qAdex7t18p0iUAjO8LJHnGX9ExU+Iwhuxd9//b1KZsM4/RM&#10;NkZPD4vcKvWqXn5kxpV0XbKUHyHPou997dc6lLIdAFHlZ5yjV5YnwautZuao5b0oOd6ydia6HWhn&#10;AAAAgPXgAHsxlgwY6XuS52YyGLKzNCyOOD54/uZugPK+V35EZsZGzyjpGTl+lxvhBPPC89ocrSzv&#10;Os3KsxrSpQY66RjLdI7NZj1koMm8qWBM7TkJZnTJ7q9sQ3ClzJVo2bvwlLGZpQsAAAAAAADkgAPs&#10;5VicSRoDQku+RybazPseZEW7n4JHdPpKPKN1M67Tq9aeM4yyUSo5wSoZuDVXdEmvfcrIeom+Giyi&#10;XpXnX2XdAAAAAAAAAABm+PXnT7ofAS54XHnWe2fWqBd5fVimbCkRP/A8e+e+l0ztO5rnvTNavK5K&#10;jMq6yipf6rSecYhpM/YsZXn0725ZRDtDWwOMidjrAQAAKhN5vT0AAACAFDLAQMzM79h4yN6Rneo1&#10;k1WhudbL48pDr2vSRuM1u/9mM3xa70f/DstsWV5XNs7KAAAAAAAAG9lXawMAAAB8PmSAlSQ6e8d6&#10;CPXIRFkp1yLfS4eZOkVkq1VyBlR2OAGAjqrrDEA1iIIHAIC3wnkRAAAAMsEBBgAAAGq40g1AB3MG&#10;AAAAAAAAYC1/ZSsAAAAAAPAmcH4BAAAAAAAAxIMDDAAAAKbAmA8AAAAAAAAAANXgCkQAAAAAAAAA&#10;AAAAAAA4CjLAAAAAAAAAAAAAAAAA4ChwgAEAAAAAAAAAAAAAAMBR4AADAAAAAAAAAAAAAACAo8AB&#10;BgAAAAAAAAAAAADh/Pz8/MnWAQDew68/f1hzAAAAAAAAAAAAAHr8/Pz8+f37969sPXbjyelFO+Zw&#10;7Qv6YC/u88iz/76ydxgT2nYgAwwAAAAAAAAAAABAwM/Pzx+ymGT02oo2zIc+gDsnjgkcYAAAAAAA&#10;AAAAUAqcDAB7w/wF8IP5ZOd/2QoAAAAAAADAGex0fQqMGRlbovo58oqfCpxePw+ubcSVc7AbzHEZ&#10;tAuAnN+/f//CCWYDBxgAAAAAAABMIfkgxyC4FxhZAADasIfpoc0A5lgxh06cp1yBCAAAAAAAAAAq&#10;ZgwkONcAYFd+//7960QDMQDAqZABBgAAAK8l46ouidGPj2oAAMikt1d5Ob641g4AAABOhXNOHXCA&#10;AQDAUVwNKxw2fNFEa3u2fVa5EUjrwm/oAABANdiTAABACpm+0CPye7fleNKW+TSGV52Ferp61EPz&#10;vlaul/ynMqwycYABABzOWwzpT5tv5IHlLe36RfsBM+uItH4wafplVRT6zMcfUWMAAAAAALATre+f&#10;Hb+ho3+/1DuAN8rZEcX9e9crA70nVzIOR2NYqs/s97ymfVrvj/4WZa+x1j3CeY4DDMqx04a4Y6ZJ&#10;pM5RV6XAv7Ea+E/FegCwjskqbRp9EG+VMyNj5ZgdHbZW9ePq9gMAAJghan+scn6SUnXvnf3estbL&#10;YvAbPZPdtp46PrVPVsS9pZzZtpj5LtG863krhHZNahmgpYZpyRjJzkqZaROtjBmnwOx+Mjs2Ztrf&#10;IlsiX+qMGD2TxXc8aNrHYy8aZYpJ5H/1lqxdXuPkXr6HHMlzlue9bUHWcYwDDMqyW9T7bvrC/lT9&#10;MF/J6IDofcirfGiMQGpkWdUu2sNd9hzx/oBhnwEAiAnm8jBUVzL4rzC8e7WN1HgklafVTaKfRWYE&#10;nobBWeNz612tUSyjXS2Gu8+n3aZ3eVWcyN7tm30Oza7/yVjH7FMbS5wYJ/aLZLy9zZYw4j5WWg7h&#10;SOeM1PnV06WizUlzDvRq35FsrbPOQ9crOMCgNBxa9oHNHFYj2XijHGFvQHOw8TCCtJDuAdX6eiYy&#10;MMO5CABn82TE93BmrD6n9wzNEVes7PYtsmt9pBG/Ub8TIn2uWkDN6J2KfX1Hqme0s/utWA2f2Wt/&#10;VXrfIyuuSrMgCXj0bP8d1qUeI0eItn4ax7rmm9vbebCSJ6fq5yNrkxnnl8a+pC2rAq3xI3Faf5mx&#10;cXzfn1kDNLrewQEGAGHsfripyG6b7Go0m7pnpPFpREaOR12fomXm8GQtb1VZ8IzUUC4x7rSe0Y5h&#10;rwhZqT4judKsz9Xc66fVczYSVKKblogoYU2/thxJWkNC9Drqnamhlfl93qu/Ip2HFXRo4ZURoK2j&#10;9zyrlA0mQXLuimj3qszqV80JKtnvVhnNnzI5Ip2WUj1n9PBwTKxgpmzpeapn9G9lgUnK8Ea692v7&#10;rBcAKh0PWsdBxLfq7gGjmrPErKPG8nxrLljPslY9nshao2btcJ7gAINSrDR+vpFVGx39BhmMxt1q&#10;h8dJzHw4rm7zagf7qmiM3RZHsXeWiUWfnqyI84bVkCp5xjuz5UnuDpkjK3TQtHnUOhO5fr1lbfQe&#10;KxXGfw/J2i01DnsajyRyLTI9jN+7RMxr+sGiq1fGQkU9JWid5RoDZ8aascpoLlk7LMEDHtkcM/WX&#10;9Nm9jVvOEanj8POxB3tEsOM3dZSz1TIepFhkS+ZUpM4Vke4Ns2tRS6bWuePhfK2CVDfJeFux1v+l&#10;eRgAAOAt/Pz8/Pn+L1uXOxV1msWzTtXax8Ng6EmrfXr/bm3Tp4+CkWNG8syMDtZye7IjdKr8fCZV&#10;6rab3CqszDjSPn//3/0Zzdo5I09LFcP7Klp1a7VzRHmr5qklOn4kc9W5QqNn1XXv5Hn0hIdhXYPV&#10;4KzVs+r48uBtYzSSaMdpRdnViHJkZrO6D60O2UpjLUIXMsAAYHtmIuRPJmPjf0MWp0fElDR1X/Ou&#10;NcumKrNOo6yDb0S5kf35jUJb3V5P0W/a6NesDJ1RNpn2fU9WOMpOWF+iiDS6SYzws/0z0t+yN43w&#10;yNB5ej7qbDgTfZ0dcd0q/43z+m1OQ0+82smS2eCNV4R/NWPriJXj/43ryyw7tFmF+bua+7niWmdr&#10;Vutd3vX/18p5C5azVLSDcuX31MoAHG3W3Gq0bY8DDEqR/WF4OhHtm/kh7WH4ab0zY3SRPO9J67A0&#10;6u/W3zw34xVOmarR5E9I51+mU9d7jcj6GDr9I8yTiHG5wik00me0xlUIErjqM3rOssdZHDIjo14V&#10;I4dFB83YbY0vzd45e+6SOFqi5FuMC55zynKusurQc1jddZnNkIhup8jyd533HnKfxsJODpsR3nWR&#10;ytrl23+kZ+a54omV36AV1oUnqhnJJWVL9I0eY1X7M4tWoOD9rCiRI/1blXVkZ1bvLbvsZaehbXMc&#10;YC+j8iFld3Zo12jDxP3vPaPeTJRxr3yL40CTSRAhVyNvhRyN3tmRzFllvwna+V1InTGe5WgM3bO6&#10;XOVGRG97BUpEOTZacqtmrMxiCcI41Wj29F7k8y2inS/ZY1ZzhsoOENltbnMesVE50vyU74gsG4tn&#10;wNzqvtB++7feOxXsdnXAQQVavOZvRHDdDkStfTjANkA6uKUOA+lBySMDpoXmgCMxxmnr4hnxKiXK&#10;OFElgr33nJdBVfOOxOh1j+L01uHp+ZUH2ZnDmjWzQqrPTplNI2et5IBjjRp9kt079Oz6oXT6IW4X&#10;Zvdmi1ztWaMVhSnJ0vGaH086eJ+pWuV4oJVb8UMr8nzk7fzSOhu+7V31DJhFZF1He6p27Rjt+bvu&#10;1Sezy1zyDNaQ7KXW9X+X9vQie5887bsgAhxK/mSP+8pEjjfG8pgdxqX0+9Uid1bGqeAAK47WYO1l&#10;rF4V7VVt4Z6pt2UjGhlFRjKzFrfZ7C0LKzMEWrK1Hxfe/aON3O/Jaf3N4tyxyK2A1Gi5qvxWNorU&#10;IFFtPX0jFce5BIsBX7o2RGSZWLIXvJ0UWpiftdAGRvUy5Lx1i5QbjZcxbLe1dNeMqivSYJ5dxyb8&#10;l92yXbMZtVe0M8BiKNXYXDz1v8vKWDvuOuw+diMDu7yQ9HM1nUe0vs8lz2ufHdmaqtpQ4b9YMrek&#10;69VoHK50TGePRW1dcYAVxhptJZ1s0RHcJ7HKMCbNAJHKu8qY03ANXuNReuj2cihVxfphG5WtmMUu&#10;4//K2yLqTvtIPZXK43KlcaVqG0Af6UdnFVYaUqOo6jCRrmUa/aX9hQELdmV2zPa+d0+cD6sD6UZ7&#10;3Ojb+UnmrH6z+9jsWNltXGkch7vUreL5SkovWHVFedK/V/4+y6Jqm6zSq2r9vdHWEQdYUaSZJrMO&#10;k9lrg0ZRUKPnK30YS+rteQ2ExiEzG2m/woE3I1vrXLVEsWVmK1QiS9+3bMKe7Da2AKpSdS6xJkKL&#10;XcfGTgE0GifY9Z1ZeVe5VdcmkJE5dq//f5RDKerbbtdxP2qP7HVbkl2Q2fYnOHMyyO63Hp4B+xWY&#10;zVyMDOYkULQuM2t/pfkQvYdpxnBUu+AA2wQPx4bk2egom52M4F7OJG2bRjurqlFlwf98/HXJHu9R&#10;V+RZ5GY5v6tEmT7Na6LA4XTeMrYt9XzLHh/B6nG1ujztFTurIkmlz2mNNFEBShK0AX7SLIqRHKm8&#10;EawjflSc50+0AiitetzPp5WMcbuTde3fXYeV5d/J/hbeEUmbRWbqScct/fpfen0XORcqJxlkYQ3I&#10;mnGAXuVoy5nRMxNrG2WNURxgh6BNl5ZOuMiPzSqTFvbi7Zt5RXaayxXHTxUnHcxT6UAKdZGOEet5&#10;ifWjTfW2sRi93rDuZBmRZ2/aeDJGexlYJOXtzhvGdkWexuRpY+vz2dNIHKWz9gahz8ce/KMJlJhZ&#10;A6ICQUF+W9X336qs41LnoteYkzwfNS5Hsqv0yR1Jm1TV/a149Vnk+fgLDrCCtD62MnSJpupBRBqJ&#10;umpzhJpUHb9fKh04V3FKfTOvOYg6fGg+mD3KzGrDiHnHtRdzVDByacbE6uye3YiKyFypixSPKOyV&#10;YygyullrnP3y9J7UMCpdzzXG3JEsDSuMBW/BmvVgbW/rWcGiZ0aW8kwWycoxHGls9a7HNUtvVIY0&#10;mEJ7M4XHTRYeY2tU7mzwgkWnyHG7+izYa2ON8+sEpON81i6oaWuNbM+s0FXfo9o2WalL6//X6pJh&#10;p/Mq70n31tjwWu+9wAFWjFWToBfZuGrzOnWTvLJyUduxPXfUGZ6ZPQREUkGHL5YPVQxa++F5qK3k&#10;AKmky53d5shu+r6N3se3ZX5HOoZGz1jXo+t7q/ehlnE2Y95o2y97z17tyIkkcs+pNI+13LNorvOl&#10;ZZga9W9k8I4mmzljHD7NBakDKZt73/b0tgYRRDITdKzVs0KfaYIlVjqaZtu4Qtt6MjLwz8htyZpp&#10;aw+5IzL2v4w9o7WeRowHiQ6zcqL07Mme6bdox+BfUYIBAOAdXDew379//7r+b6Ue2VGkM4zarIrR&#10;xcLPz8+f3gHyi2df7dxeIIM+9mOXdXIWa7bF079rohtPGasZ9dRGLs9GYHux2oAsbafvflxtTGbp&#10;9NRuT0auln4r1k7JuXB0xprVU+qkaP1N2r+r2nMmkyPj+2aEZF73jI3WcqVt4dFeK8ZwBNXGSgSn&#10;1nF2bkTIjpJrocI5YuREXqmLV5mRDr1sXb4yM9cMMsBejjVK7DQyPOOzzEbzApzCaVcxME//5qS9&#10;qHpdJPqtyhaw6JIpN5Jq+kjpZU9lMxoHsw4Uz6tmpGWu5Kn9sq5w8bxi5UnuqmtbItdS6bNV5mrG&#10;2mGN9M/W8U7UWVjz/sz5dfUY3PGsbV2booyY2udncy2RxwAAIABJREFU29uy5q8aV9ZsrpHMlZm6&#10;2vaNcuJUQtMmljkhkauVLdHZ0ger1kxJu0j1/+o8M1ZXnges/Sx5Vjt+tfX2nB/SuWHZE3GAbcBO&#10;mwT0oS9hlh0/2O54OgN2cn5pDDvV+tnaZ7ORyJZyq7TbvQ8thr0qddmRnlHTe32wjtMIR0w29zGf&#10;uRa3PoxaenlkTuycSSRFo1PkGMgKMHuqT7U9W0PV89I3SnjXdvXG0hZZEfA76Pkt19ORUslAfH9W&#10;+oy3kf/+7lX+KmeOx3Oz70Yb4L15GhMVM0l2eC9LbrTsaDKcSpF6rJY9W1b0854yNWVzBeLL6V2R&#10;sVqXN5DdrpYIRwBPPMfcTs6vK7vOO48riqr3zQqkbbjbOPGM+vYynknGm+TqIA9a9dSWG6HnaVlK&#10;Eq793uoH1qsabTBjrPLWfxTl7ylvhawsA0dE36zCU/erHKmjIrLtVhocpXW5PhNlYJPooJVXYXyv&#10;XP9Wy2q1cZW296LCGeq0NgWA90IG2EuRbKbRkburIoAkPEXqR0asWjIARu9kR1qvYkX2EOiodLXY&#10;LnNgNK+lUZ1ZV2BddRg9o+EpqlVimPZqB++re3oZKJ7leJB5XVYvWyuCamt/NX1OI2qtjJCrlamJ&#10;3F+lk1ZeRGaFxKAdkaXinVESSYWMlif5d72+z6yKwva4dsladgVZVaLuo+Wtlh9B9fG4Qv6O/SZl&#10;5fWHAABvAAfYYVhTlHtGOu/N9m2GHuvHo+QKgt2zMSTjK6r9wE6W40VCphFfUp40+ODpXcl71zJm&#10;6ic1BmWNg10MjF7sUI/ZdSHSIP35xDqVtVc0aMdvRnba0zORbRMtM8oxIekja7+33uk53KMyo606&#10;SeTN6mCtW/UsmiplVzCIrxhfHu+uZBc9AQDgPNiDYEdwgBWjFQUtNX5KyqhmuN518Zxpx7dka3nx&#10;lKH3/fen5zVGpmrzwUJGNmWrT3bCw1HkpUNVeVmc4OAHPVFrcqV5sbPztsKe6WHYjsjwiHamSPer&#10;FeOmwtisoAMAAEAE2WctgB6cwWBXcIAVxGJgmHF+XRewGQfcVb73tVhWZp1U3/+OuG7rSf6sXMu4&#10;8djAVvTr7BVZT/U88XC50rlawRj6BrIPmbPrU4b+2W12x3JN2co6RDgGPBwJXr/LFHHljnWtbZ0n&#10;erIqZUhEZW1LyvWSW219kLCjzgAAADBGcvPPKl0AejAWYWdwgG1ClDPmaQHTOMFaBoloA19E9knP&#10;AOiRiTBzjVjvuhsP/XYh6oqsyPIjqKLH5xN3rdROaK/L8myvlryoa5BW9rXWaVTBMVK1TCme16R5&#10;MCtPm+WZcYVq5fFgJdIJ5i3TSkbmNQAAAJxH5BXGAF5k2xcAZsEBtiHWBWKXH8e+y46Qm4G1nU5q&#10;gztWg7VnFPiuG65U9xV1rN6OV/28HDNegQdZv6ViJWs9OnkdhBjuQTKMoXVU3g8ikIyvt7UJAAAA&#10;yOCMAMD3PsTz688f1trKeDlMrEZWzXtemTnaqFpJ9tT9mQhDhWbBjsiiyE6dlzoYvBwREb/hsSMR&#10;v2M1I/NN0WsY1WFXtHvijmjXolWZlG/gDdlR/EYhAAAAeME5FAAgFhxgmzB7/ZPV2GUxYqx2xKxw&#10;hEQZcyKcFwAAAD3e7AD7fHwDheC9kNUPAAAAAABQHxxgAAAAAC/iDQ6wz8f/N1IBruAAAwAAAAAA&#10;qA+/AQYAAAAAx6H9vT6cE6DhO16yr6AGAAAAAACANjjAAAAAAOBI7s6Ht2S/wToYQwAAAAAAAHXh&#10;CkQAAACAl8FvUAIAAAAAAADA6eAAAwAAAAAAAAAAAAAAgKP4K1sBAAAAAAAAAAAAAAAAAE9wgAEA&#10;AAAAAAAAAAAAAMBR4AADAAAAAAAAAAAAAIBX8fPz8+f7G9lvKvtN4AADAAAAAAAAAAAAAPj/fJ0T&#10;OCggGsZYLDjAAAAAAAAAAAAA4AhwXLyTyH5nLJ3P6j5mTK3jf9kKAAAAAAAAAADAPFeD2u/fv39l&#10;6gIAMXznOXO8zc/Pz59e+7BWArwHHGAAAAAAAAAA4EYvqhlD4zpGBmCQ8fZ23N3Z8vb+g/9C5g3A&#10;u8ABBgAAAAAApbkbKr6GLKJ3a7BTP7TGEgDAE283lL+9/hWhTwAAdOAAAwAAAIBXQATwHJUiwJ+M&#10;P2Sc1CB7nlUap28F4yycAOMYYD/Y+8EC4+Z8cIABAAAAwGvAOK7nBCPgThlKYOOEcXoqzLm1/P79&#10;+xd7HQAAAMDf/JWtAAAAAAAAwCpwlADA6eD4moc2BAAAOAMywAAA4BVkXY3Fb40AwBUykfy5ZjtI&#10;ITvCl50yTizjBeRw7qkDbQ8AV572voh1QnvWtewbozJa1zG39v+Z65uzzvatukh1aJ3bZuVKyvSU&#10;7WHnsfZhZFuBLzjAAAACwMBZB4xcAABn8bSv9vZa9oE17HTe2UlXAMjhvndk/75hBk9t8Pn4rqGW&#10;dl3haJ91FmmdCxL5o98/tZyFooNXIubN6FxnPfdpbDij9pTK0SKpm8UB+X2uJ9/bSbRCtrddTjq2&#10;sAfWAwcYAAAAABwPThA7u2fMXD88d64HAMCVkeFaa3i+G+xmDePekfGrIu0lBmBLVsGVFQbR0X5n&#10;NfB//9Zy7FjqphmrM04gi+ynv2vnlaZuWcbyUwz213pkON925dtWFc78VYMNstsF5sABdginbFar&#10;od0AgLkPALAXVT+MYUyv77yjf6MyFVp/m71yqCV/1ViPMpZ7R8NLDFBWA/yszN4YfmoHrzHfc0bM&#10;yLz/t1dUvpcTqfX3SAfI9bmZzONIO4Q2Q8E6dlpZI9Y9erZNtc/NvOORteYp26PcSB0qlS9x8GRn&#10;OPZkWd+xXEUpfTbrFgbrPrd6bGeVC/8GBxgci9cBCgDOgoMHwDupENEI57DiSpWs30N4qttIP40B&#10;WmKs9zQW3MuzGsslBm1rVoCns8CC9HoiifMyklnD/ozc2ewWS5lWtM4IT8O8xYAa4QCKPu972hmq&#10;ORsk61KWATmD1vlxNmtt9HzvumfpPiY5W7zxbNzqU8u4zmzPqD05eq+XBABZ7LnSwKLRuVBSnude&#10;CGv4K1sBmGfXifXz8/Pn+79sXQA8YUwDAADsgUek+Oy+731u0GZLROoiYYU+M3L4XqlBVB/MZkp5&#10;P78a9Ps33yvAWs6H1t++tPQdvZu91rWMyXd9R/X3KNeKVbde3b/yvPvtKn+2PTXv95xq1YJEq69N&#10;n0+7PSPaUuOAqdKXmj6MmgdR/WHVB/IgA6wonmn8O5CdFgwAAPuy4qoQ6zUnkqhAqyHFU4ee3IgI&#10;YE+Zkn3fkv1lOU9oDSTarJkZHazyTsOaCahxKnlmW1z/f8/ra6SZFyPnVMQa0HvWWt6qb6mIzKPr&#10;s9mGZ+/MR0u52vcibgTxyIS6Z3LMZEOtmIf3d7TnhZFMjTzPsj2R6uuRUSTlhBtxvDJ1pLJbtDJG&#10;NP3WM9JnZ7lFyu+10ez53HtflMjbwT4bMaYk2aFfLPP2rvNTf0TME21baeb7LuvsG8ABBq+FxQii&#10;kI6t7OsuQMeMYUIi1yo7YhxJjTbesmeiNmccRU/yWv8eYWS6y/ZeP67PRmSaeBrlNTI1cldF7Fvn&#10;o+WKj9mMFuu7J/BkePaM7raMA8lVLBY9tVe8aPDce6T1emqD1vrmoZ/GgGM1iPZkzsrVMOPQ6Y2z&#10;CH09jPra89fM/BlF6kf2sXRuafv/ruesw15Sb007VqC6vrt+h2qN6J6yZ7B8k6zuI6/ynvpgtYPX&#10;Iuvn5++M7x3mxuya6fmOp9woZ5THO9lrNsyBAwxeC4tXfTwMzlUPLxKjm1XmnRURXb2/zzg1RlgM&#10;ltIP9JEjZPT+CrzWMatzQFN3TaSYV/bE91lveZ+PzlipkR01nqIcRVFEOZw1Za/AOjZHa1zVve8U&#10;7g6XWUOP1KFj1fP6/3vq6UXV8Wp1fl3/zaNu0Q6Sbxme8jKRGKksc6uq8SvynH0vx7InaWTOju3d&#10;xnHVMVWZ3fpYwxvGw2iOZ7dBdvlaVgVMnIBH4Ix3gCasBQcYpND6SPz+t9dB3ipT88FrlaeRPWNw&#10;XxUN+4TXBjEboSgpQyLXinf9NLKvz6zOEtKW/z3AeTsjtFicQZ5OzOgoZE+8nUsSuVZ5n8+a63ok&#10;9IzbKx1m2syQ1vOW9p3tC6lcj7niMca9snA8skS0Z5wq600FWo6q6397ZzTcZT6h6VOLc62aQWSF&#10;k1d7NvOa45W5j53KzvZIZ622/lnn7+vzEe0hWbu8mbUX7IB3f1UK3LMQuZ7OnsPv70UEPHjTkx0R&#10;WKE5v7S+DbKz4O71sNoqV9uaItvNMk6z51YEp573TgUHWDEkUVVexvGoaLEIY6gHo4VzZHy39IG3&#10;g2A3KhjHVxqTV5PtqPGQ4yX3XreRIcriXJE4LSztuyKy24LUQeFlaH+auxJnxowjZXZsaPrq6bne&#10;mJKundrx0jOKaz6grB/oUoOZl4Fx1pAgLTv6bGPRw8s4u1s07G7MOsk8ns9EWnfGIFxZ8e309O0X&#10;NQ6l63e2M8PzG1iyt0i/zTW6raKaPl+qfGdEs/rsUvUbWxOcEbGunnCGrKK/NtDmlLm+IsBIOk6r&#10;jAWw8Ve2AvAPnpPp5+fvu2s95Gjl9Z6ttGB4G0098C4/Qk/PSI8Z/TIiXVYRuflmzsFZI7RXVJ3V&#10;SeWtS0t+BUaZA95yPWTfZVn6KUq/Ksbr2bGfxey6Za1DRN21QRla+RX6axdO+dC1GoGt62QWu+h5&#10;p+oYOiWT5vvdOdvOVzlP8lplZPav97nJS5YUadt5B55GkV3+F0l79cY6QOVxccreNcsu6+IpVJ4T&#10;IIcMsAPROEekBySrHqP04fvfLOXc35caAjw+lEYZZVIdNXK1zz2Vb0GSGdN6VprJ0dNR01+tcSaR&#10;HR0pszqrpvW8N7P1ktZpRQTQSIceJ0Ra7ZQNstr481T3E/q8RaV6XdvZYvDXjltN3VcEm9zHWStK&#10;Vxrd+6VSH/fIWHNWGrs1Z6zVVHGcV9l3IljdxztmRUjWcO35uDqtdR/aZBjHK/aL9sxT+Sxb6btj&#10;d6plEHkGVlcnoh2lmclVnIZV1xgvouzO4AcOsEL0NqSoxcLTyN56pyWj6kLg4UgY9Z/WYVSxzSSZ&#10;Ei3HksUJqjn8VjXwSbJqIiL+723nfZj1zhbK6i9t22fNy4jxbXGmW9vL+sxMloPkOSl8iNvR9EVE&#10;O0tlSsdhBaO15KPXa41g3Puh2T8qGyZn2aVeu+h5OhbjknT+VMi8PmmdjTh79f6enYlXsd+0gc5V&#10;95odHfY7sNJYbwlCG43NN/XVl9Yc9ezLKutA67t/dr21fsfdy63QRqCHKxAP5vfvf642+f5vVp7H&#10;M5Wprn91/WYgGiUWbZaABg9ZXuuUJ5m6SNu0UnvdqTbGACx8r7x4uvrCch1G5TlbmcjI2UykOlTO&#10;EFvFW+oJet4wNjgH9XkaAzhO9DDOAGLwspdovj0qZe9FUkmXO5V1eyM4wA7FOyPjRCKz6rTlPBn+&#10;IyLfPeXNlH+vb7ZuK7DUceX1SzCmZQT3ouo8uDsAItugBddpwWoyxjnIqbpeRpK1/sL5+0Vk/Sq0&#10;XQUdrFTTfbd1KNMJltVGVfrHSwdru1qzXzTPZn4bSamo45MulbM8q3DPipO8U+m8nN2HK8uvNN/g&#10;H7gC8UC016FZ5ezOCQuS9ArLrL6UjMWocrUH2Pv/v+KKwNaz1rGZOaYt11rOyo5mdKXOSl1WcWq9&#10;ADRYzkjRc+f0M1kGVbL3so0+mdfdaMpmf/Kj6pVtLSSG0tVr8ld+1jXL3uVa1oHRd6hlbvf6UfNd&#10;6el82WmuXJH0QYX6WXTw2rc86599c4hX+ZormiPp6eFZ1+x6ziDp92rXIFp0ll7nusO30i56ngoZ&#10;YACOWA5vEZvuzhv55/McqWSt0xs2mBMjTKpFqlUkwvjhKQ/WQd/F43WlNH3lw2w7Wj6us1hxhY33&#10;uGScw8kwvmV4Z+C8pd0r70daRv0p/dazOGc1zz/pZX0/C6/MuF3r78GO9Z5ZM7PWW025mt880zAr&#10;Y8exAmSAwUfvhWay65C015vbNKJ93tyeq5BGTN0jN6VZi7vi8VuLd4NkdCTeDu2+g44wZoeot8hI&#10;05V4Z4GfNAc118bcr5uRRqHe5bT+HnW9q0XPyqBrHSrUL2IvkWZ0ZdQ/wmH/dI6fyWprfRc89dWs&#10;cyLzO8LLbrIqy6alb0QfaMaABxlnygrr3whphk1ExmSPKpllI6LPaBFUtRH07EURsjXn+5myteVB&#10;HXCAgYhdJ/cum5aGCqnaGZtGZL0rtOkMla64lET0WD5YvD/erGWuJlqH0Ye55d0I7nPU+pt6Ffo0&#10;glPrdeX+u5EWx8RMmZ4yrVHxHlfFrWq7isysd55EnDl2P8doafVZZDtIjYpPOkXoM4tlLcgaYy1D&#10;14wjxGKsX1X/7PnsnZGj/d67//9WI+eTPA9651FLgOD9/XkNZWV5yeydzyJ18JLroXPGOt+bG9d1&#10;bKZ+q+pVdZ/0xDNryTLuI9u4JztSZ8teOdMOHnvzG8Z6ZbgCEUpGur0Z7RVLo4+CnRdZj+umYC33&#10;a8JmDLb0f876W6W9PetOJu5+RBtsTsVi0KBd2kS31c/P+Kohq8NU83zmuu9V/6e2jOgvzd+q7KdS&#10;dho3n8+/9f32v6Yfeo6up/9J3/cgu20tzJzZI877K9rwtP3T00jvTcX5phm31sxKvVa1yvYuZ8e1&#10;sSqzbVnBTqMpf/X6Zmmf7PY8HTLAoInlI6jaIbBCZPOKCPIK9ewhTbOvXIcZvCL3V+sykvP5yPps&#10;tDbsbjSKviph5fz2zPyyrlMaZ5VWnkdbVtvnPp/6e8CVka7W9cAi1/KMxzv395/01p6pZvfVlh4e&#10;bRI1NrPmYmvNn9HnSabH2Jp5fyUekfaSKHet4WImK2CHNXkmu6ZK/XYa51qe+sez3a3f7qv7vqKN&#10;oUd2u67OipjRQatr5Fjw2s899IjIMtHIrehsjCpDa8tY7XAZyR316YwDxtNmJ9U5Qnakk1oiQ5LJ&#10;NlsuyMABBo9GD+tit9sB9SRWOhEsDp2dDLSVmZljEX0R0a9Vxomlbh7t8WT8PCmzs8foQPxkqLM6&#10;PVrtHOGcgX+zYp54nEdGH7te552Wgf7JiayRa1m/NM9HyViB5x5oKaM3Pq3GDIvjrIIx3RNvHbyc&#10;kZXR1tEj8MlC1PiWfgNr5Wqei0BqsI0wSmbJXGFsjnzHk9a4tuoV2QYzBvooPJ2Rke9VbDtvquhc&#10;RY87Ozord9R5dRkQAw4wEGOZ6JWdHhU+1O/MZNU8/f8xWsrJMsLMUkkXL6qN9YpY1oSMdo0cn9Fr&#10;9qx8TR95ZxIxh3yJjkK1Rl/PZHxcn8+M5P6+51G+pdzT5kqk4X3Xc1IGO9U/Wtcd2uI7vjMySyLO&#10;GVlOr9m6WJ+fdZhYdciSeTq0GQAAvB0cYADBWK79smaeWPTbBev1CFWcsJGZBB5Xf83g3cYSeavG&#10;u/aqqwpjbZbeWO1lLGizQr2IcKRUuCLkFHZziOymrxVr1kfElUar8DDkemaHaGRqmHUQzOg0kyXg&#10;ta9asn4sz88EnVXMKNnJUbFjW+wGbQAAAAAngQMMXKlg8Mg0vLQ+4rMdFBH06mSpj6c8j2uvoj78&#10;oqK9s6PIr06Tna/R6ukfGXEs1WVlJLVHH1gyJ67vtf6WLW8kE/5NVAaNRnaEA8eaKdjSpVVnifO9&#10;975EF6k+WVkQUTIr6FBRZkZbV+hfDbvpCwAAAADwVnCAgRs7OnFWsvu1Wk8Gu6dMEY8I3l3aJJJK&#10;0dkaHSxGY6uTBHywXsNlzcqUyq+MNsMjQva1TXdoMw2RV0hZ2rcnz/J37XOS970c1qeOKQAAAAAA&#10;AHgnv/78wd5YEU2EryVDYPRO1A8XS8uYNbxIjVbattM8P9OGHs6iSOOVV/aFZ4ZJT67HnNCS3f+z&#10;ciPKH+kwOx4k4yzjGryZsRWdAdYr6wmP8r3XrKg1cGXbAwC8BdZWAAAAgHw4k8GbwAFWFM1VW1HG&#10;fk8nmEX+CidYpAOsp0MLS52zNi0vY3mU0b1KFPtT5t/Mj2uPyvKSZSn3TnbbnwCHUgAAOAn2NQAA&#10;AAAAWAlXIBZFe11UlavDvH5j45TfHjj5arfRuFtxzdRIrvVdT2Z+Q8WjrBVUaevTwEgIAAAAAAAA&#10;AABghwyw4miv8pMaSKVXgs1k50h1qpKpsysYyQHOhLkNAACnwd4GAAAAAAArwQEGsDnW3zcCgNow&#10;twEA4DQIfAMAAAAAgJVwBSLAxpx4tSL8v/buLMl13GoXqE5FTUrzf8hh5X3wr1sqFhsARLMBrhXh&#10;sH1SIkGwkYSPG+SpnM8ArE7wBQAA9CQAg8kYJIdnMVgIAAAAAPkEYAAQkOALAAAAAMr9NboBQLqz&#10;6i+D5bAO5zMAAAAA3KMCDBZgsBzm5zwGAAAAgHoEYDApg+UAAAAAALDvz+/v4YxqAAAAAAAAMB3P&#10;AAMAAAAAAGApAjAAAAAAAACWIgADAAAAAABgKX+PbgAAANDG+/3+/fn5+TNq3a/X63W1/tTXke/T&#10;tx81+rjFMgEAAFpQAQYAwPTe7/fvdmD+6T79MbpfztY/um0AAACsSwUYAABVnIUZvapEVBPtG1kJ&#10;drT+7fEyuo0AAACsRQUYAKE9oTrgU7migoWVObYBAACAnlSAARCeig6I7yjgunvefi/XNQAAAABI&#10;JQCDB7kaRBw1yCjcAPjHjIGP6i5KfI5v3wMAAABoQQDGsmYcQOzp6jkbZ3/fDnTW6l/P/uCKYwTm&#10;UeNcLQ3WXCfmYn8BAADQgmeAAf9fyQCUQSt6crzxNLNWVjlX47FPeArP0wQAAD5UgAFZag8oGKDg&#10;ikFbIJdq0bXc2Z+57707HePR+kqq52s/V2/7vlYV/WfOvvfVfF7g9v+7HgAAwDMJwOChDAQA8HqV&#10;D7KfDWTXGHjeW35JENJiwD3l5o2Wn7NX668dJNRe/tF6zoKj0iAr9b1n4clVG/eWtX2+WaqU19cI&#10;ro7OrzvLzF3fnfWX9KvvvgAA8DwCMHiQGoMJPz8/f2pWbdVeHszIeZDmqjKj9uBtjeBkO+i6t8yr&#10;v9+tSDlr29XfIw4Y1+yP2oHa3WXXWv+d60ntoCJ33b2PuVbX3pLltv4cyFl+zX1R2hctrnkRr2kA&#10;AEA7AjAAhroakOo9YBUxRKmhdjt6VYgcrfuquqI0JKk5AF1auXK2vN4D0q3Ct7tyAsiU19RcXkuR&#10;ApJennyDQErYX2vZtSouc9d7tv4jVzcS3Fk2AACwFgEYdFYymFjr+RVRBzLP1H4+Re8w4qj9udvV&#10;KmzI6Y+UoCq3LakBwdmyjwKrnAGyqxAldTmp70/9+x0lg4l3nklz9rpRVTDfr2sxndbnf6c87+fu&#10;vq4ZAsw+GDwqrEq5Xh7t955heq0p91qGL6Vqn8+pn8Xb6RSvXr9V0t6z92yvB7nfE/deWztovLtN&#10;n2WkbNdM32sBAIC+BGBM6e6gdM4y7y43dR0p763Zjh6DHyWuKjvuDKpHme6rRR/fCZ9GKRnoSt1H&#10;d+8kr2F0/5ZIDSKjurp2zDpI+ml3qxAlddB/+7qj0KVWP+99JpUsOyWgvJLajjtBVImjz/Kc9W/7&#10;+aqPS59tNVLqNl39vWSbc4/Z1tep3BCqx3q3r7kT7pWuGwAAWNNfoxtAudp3aX7/p9Zy95bdYh3f&#10;62qx3BZK7k5Oncqp5vpH6Xnnfsv1pi7/7N9HhTlXAWSr9d5R8/ry8/Pzp0VlXcp6S9+buvyzbctt&#10;+/fyjpbb8vg4Wm+NMHhv22pVfOQur4bcioy990c511OlBFWv1/kxWiOEa9Fvd0Odj7tta/3d7vUa&#10;W0XaQ6SAJufciGKGNgIAAGOoAAtq707c1MHoGgMeNQbJcl9Tq6qjRVhQ68721hVWqwwARJnarPeA&#10;1PYu59L9edX+WtNjrSDlWpd73pZW2Hz/W4tjr0XV51W4MOrY+a6YKqkkSAkWWlWC9KzEbbWdUay0&#10;fTVCuNpG9t/ZuZzSV6XtHl0h1ctM58bHzFW+AABAOwKwCbT4QTdjCBPlh7gf2P/Wsj9SB61yBsKO&#10;lnv02lZqPw/k6D13lxvlvMtVa5q077+VTsk0arqplPV//3226o2Wy32CnON31utAitztc8zNZfT3&#10;59Ur13LUbPfReXv3Bj4AAGA9ArBJzPpjdzY9pu76/tFeu1JnJWeVJXemM4wwEBKhDR+R2tJbyUBm&#10;7eeStDa6faPXn2qWdt5xt9LvyZ9HT7X9jjLDMXC3cjqaqO2KIPW6NKqqHwAAiEEANqGrkOZqULa0&#10;Iqb0B2RquNO7iid1OqFoA3+1pvCKbOT0Y99aBBylyxu1P6Md/7WUTieWG4KN2m+9wrkZQsAWelx/&#10;IimZNnWW7b3atr3vKm1b1E7qfpllm2c6zlJF7euoSm6KWu2YAQAAzgnAJpL7DK5azzn5LC9l2TnP&#10;yrpzR3HKgHPtqVY+y+z1w3mW5zTd7Y9Iz+GIcpf7nT658/6z5Y7ukxyzDW61PJavHK0351o326Bi&#10;ybYB11pfA0Z+Fo34HpjSltL3jtBjKtzUirDR+xAAAOhHALaI3GlAPu+p2YYagxJ7P0ojPfjdD+a4&#10;DGj8lz5JV+v6VaMtLfV8/mOUY+/utKk8x+rXzBrPLVxVhL45uv48cX+USg0HVz/XAQCAfwjAJlHj&#10;R1rEgb2jB1ifTUdYa917U5m1WlcuP9zbiHgOpIre9tmqxJ6gxf5Ydbopxy45ZjimV3U2DW2k73E5&#10;agVfKd8Nn/L98epmOgAA4DkEYA/W+kfw7D82W/ZPbliQO91Nz8GNu/0kOGmn5wBQznOxIpqtvVeu&#10;9vXVsyRrvrdl5XFLKQPJ3/97pm2jnP28r+c5sPe9oWf41fqaFuEYG33dvtqfue3zXRMAAJ5LAPZw&#10;pT8GnzLYt9c/Lbb7btVbrYEKgwPzesL5GF2OaovFAAAgAElEQVSUAbazNkR5BstIKcGw84loolxf&#10;9nzaNfK7YeT+mU2rfmx1fDzlNwkAAFBGAEZotX6E1/xx7If2vHIG6aPt4xrtaTlAaPAxjqN90bM6&#10;4/O/IxwTo9oQYdvP+CxLczbl3pXRU/K1vskpyjFe0s9H02DnVH62kjqVYYvl19y+s0q9O1XIe2pt&#10;0+hzFgAAqE8AtpCSAeirO+HvTm1X+t7acqurejyD686gWq021BChDSVmbTfjnVVcRgwCax7r0Z7r&#10;1eI6ONPAP31EPK+vjv3caZb3gopay48qd79G2eYa7djbv6OfG3m2jJTX5WxTlM8wAACgPQHYQu6G&#10;X0f/9kS9np10NTCQO7g+OpQjhhEhRZSBwVS1jvWUQeIZzqHc/RctCIsoWmiSW43x/fdIRj+b6LsN&#10;vfvtqGrp++811/99/ZqtarpUyfNZ70p5plkLKetoVX1+95m2R9fXXtsEAADM46/RDWAeIwbCWgZR&#10;7/f7N9rgXkmbom1DDSXbVLvKJdrxkdKWVsdPpH5oKaXys6QvUpabu8xa6492nNdWe3+N6q9a16Sz&#10;wGa7/BkqJ0Yfv9/9drWPevTbnf64OjZK3juD0raPqDxt3YaWy2+xfRH7DAAAiEcF2EJa3m3+WW6r&#10;aoaR1QQp2xTtTv5eUqcCG7XfZlhmid7P6qrx7Izciqoofb2VezzfPfZ79cOK1+7vNqScMzmVBLWm&#10;GLu7jBau+ipa8BXl87e0Ha2CkijT1Y08Ll6vOhWBuX2aup7c9uS04/Pazz4rCYv21lPa5pzX1pzJ&#10;4GiZUYJNAABgPAHYg7Wa8it3WXv//+6UYiVVMDP+6K09ABZhkLGl3uHGHb2fTdLiHNhbZqRj7GwK&#10;pZS+KA1UWg5gn9luV+lgfsRpp1auUGkhSqhUQ88qlVHn7lFbUo/70mn9apxXVwFNjamb77y/xbp6&#10;b1NppdSddo56b89lAgAAaxCALSRloKLn9HqlFSDb9+RUrLRqb4TBrrtm24ZtYFDrjuHZ+uHbyKny&#10;Ii2zptJA585g2+gp2+4uY6XwpFRqJcOd6eha93HOOnKCjtTX57gb5Fy9rrTqqWYlS4mjsGrve1Tt&#10;9fV4X2+ztBMAAIB0f35/Hz2GFVbJVB6p70kdsCmZBim1CqBk2pU7g4G1g60WlTKp6yidniplHaXH&#10;0Mhp4ErOjVrLTVGjr1pNSdXi+M8dUE+ZvurqNTWmwNou50zuOkYNkrfantTlt5xycW/5ta9LV+sD&#10;AAAAIDYVYA90drfz3QHNlDupZ68cGD0I2rIyIEplR2o7Wt3h32of37l7vkWYkVNZV/ossKvl3plq&#10;MGcZKWpWGu69r3eY0nodo6+FW6bVAgAAAOCbAIxkPaYTqr3cEcvsobSPcwbgez3romQZJetMDXNa&#10;Td1Vczk1K12EBv/Wsu0z9wsAAAAAzMYUiA9Xs8oGAAAAAAAggr9GN4Cxek0tBgAAAAAA0IsKMAAA&#10;AAAAAJaiAg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yt+jGwAAAMA/3u/378/Pz5/R7Rjl/X7/przuyX0EAABc&#10;+/P7m/TbAgAA4F+eHtS08B3+PLVvUwOwK0/tPwAA4H9UgAEAQGBRw4BPu4RgROXYBACAZxOAAcAD&#10;pQyoRxo0rFkRsd32SNu5AtUr9dQKvr6X12qfCBrOue6M8+l7fQ4AAM8jAANYxAqDzncGe2fd5t5y&#10;+jjKgHbtEOBbhO2DHhzr87Cv/iunT1p+ZgAAAHMRgAHNtRqIOBsMqTFwP1OgVLOPR2333W1wh3cb&#10;M50HKQyMMrsVzkNo6fsccc0HAIBnE4AB09qGXNtBjrMQLHdQP0olTKonh0Gz7avXq33IVGsAcMa+&#10;hZU4/wAAACCdAAyY1nYg8Ofn50/KQP+KdwN/+qJWFdX3MkfaBpw5+zhC+yNLDX57tCXXnf2begwB&#10;sJYR3w1qr/PsBqeUdV3dPPZxtPyUNuZOV5n6HXa73NzXn7Uh9z0AAMxDAAYMdTUYfeeH6BN/xG77&#10;M2fgJXoo8NmO1EEZIdix1H4RFlHCcQP33fkM255/Jc/PygkbZv+sTd3mq6m3c5ef2q6cZabOftBS&#10;6rGb257cc6LkHPLdEQBgPQIwoLmrH5JHg6UlP0D9aP2v1DuCv/9/hH7MacPR3cxPH8iocV7thaol&#10;y+E57gyy1j6+an22nC2v1rKjqRl4lFRYlFZltKgKSZFbMXO2fZ+/1QoSSvs/t7J+9uP/qhqpJBw8&#10;Wn4tOevOfU/p67/fkxLG5Sy/dmjmZg0AgPUJwIAQtoMssw+izMSP/3FUrvGRMw3VnfeUtOHOMkvX&#10;eye4Sg0DWgQhq5y/KX3Y+5io9fqSm0Iia9nWmfqhppGBTDQ5nwu1jpfSKuKS9/n9AQCwPgEYwGJy&#10;BgBqV0cQR819mztAtOJgUso5lRuopFZ2lFaWtHjuTO3ljtQqCJltgHvrzufHCC2qU0rbsfds0u06&#10;9/52Z51HfzuqZGp5fM5+7L9e9W4EuKokq1WZX+M83Hveaurrt/9+tz17013n3Oxxpw2zH7sAAOwT&#10;gAEh1BpIK5mepvbAbsTnZOxto/Drf3KOvV7T6EScTip3KqyVlAQCNZ9/sl1urem2SvdVrUHu0iqf&#10;mgPBrc61VkHAiMqrs8+M0mXWkjMwXvvGkNEVvDWqJEunGr5qRxR32lZyDT8KZPZen3pzQ+vj6Sy0&#10;7a1WsLY3dfPZdkX6rgUAQH0CMGBJIwKE3HCgZdtKBiyfNgAQabC8hxptHrXde4NfpQPNtaZWu/MM&#10;mLO/X9313mOw+U54kCp38D5nMDNleUdtGLHMXK0G9a8G3lMqMiI4G0R/vep9Lt4NBu/IOX/utjOl&#10;Gij6cf/Rqio2ddm5wUyK3sdhq+Mhtx9m/B4GAMAYAjBgGSMH5KIOBh4FB6PaE8UMfWBw51ppZVTJ&#10;8r/VnnbpaLlny2xVjZF6B37vqc56DbI/Ve5g/sjw58xTr5sl4cvTtAy/ZlXjRgIAAIhOAAaE0Hpg&#10;5mr5dwa0U5fb8zkcuaK041tu/7Qa+O9x13mvysAeIkzz2VLOFGOpr63ZZ3euWxGnvjpSs3Kipsjn&#10;b+S29VTyfeApVgl2tlpXFz31mBl1vDy1vwEAKPPX6AbA6t7v9+/ef0a3K5pe03pdPZ8h11l1RpTn&#10;KqTeyT+zVuHX1d9SlrtC/44W5ZqZey61Cply2pHadyMrAUYEhRyr3c+99lvu86xWOZ5qB+i1ljXa&#10;Zx+vtE1R+C0DAMBMVIBBQ34c9hVlep+rMGXkNGJ77Rm17hQtg63c5UQ4thgnJ6Rp+ey9Gsd0rWO5&#10;1vWr1XWwRWVlhGrN6NftrRWunTWDZMo9rX8jbW/rWRpaLRsAAARgMMjnh6Qffc8TKQQbHcC1VLPy&#10;bYUB3JXtVTzdndLyaft89PaWrD/n+pX7LLU7y6yx7J7LHL3vI9In/xPp+0GkttQ06nvY3WtnqpW/&#10;ZwIAMAcBGBBCxAqbkvb4kT+eh7o/w9E+jL5vc68rEa+NUX32fU5/XQ3OlkwnSR+j90fJ8QYrafns&#10;VAAAqEUABoQw44/lvTZH3I6rNq1wd26L6c14LsdBmqjXjVahoTDyGXKrBb+PixU+T7+ttj3c53gA&#10;AGA2AjBgGQYmy0Ud5GrZJscLM4h6nNacOvCskqZ0PTmVWzlTEucuN+J1tbfZA0n7MIbI59Odtp29&#10;L3W5UT8nAAAgAgEYEELEO+sjtqmWGbZN+BXPUXCxmhnOj9oi7MtWbdhbbo39u13u046ZmaWGnk8P&#10;HyJcFz56tSXSNs8oyvnwxM9xAAD2/TW6AfBUPz8/f/zIjm2FH841Kyqe6HOelvTZav28wvmwZ9Xt&#10;iizCudGiDRG2izzb83+W64Fn043lXAcAgHmoAIOG3H2YbpV+ijIoUhJ85UwDtqLVtzvy9FEzSOm/&#10;Wa5jdz6bvt9X89l7uZU2KVVdNdrXYnuj2R4PM30WbJ+/9fm3o9fXPkejnPMjtr23aJ9he+dN7mfE&#10;neve3f1Z2p9H74t2fKW2x41iAADrE4BBY35EPUfkfb3XtqNB8GiDTD2sEmx8WymAH7Etsz+3iGu5&#10;+2Lla+Pec9iutvdOiDoiqClZ7llbRwUQucs8amerY3nl82TrKDxOfe/Zvx99PytpZ2257XjSMQEA&#10;QDymQAQoFPXHfI0BmJVFGUDqodYzitwhvR77b85rwd6UfZ//bP//9m8t21Hr/SOC7tz31OzTO8s5&#10;C+au9r3zv56ezy6subzVj4HVtw8AgHQqwIAQnlgVUXtqrdL+2+v7CFNg9bpjeMXqr29H0zSVTDv3&#10;WV7KeiMcQ7XVqAaJejztXY9atvVO5USq0ctsWWGT8+97f8s9j1uIVOnVY3lnVdefv9dYT0o7Zl5+&#10;RLnfYVuEWynrL/munft5sDdNY84sBGfLLWn71XedJ/7+AAB4mj+/v77vATHcDYRSq1RSBwJTXpd7&#10;d3XLu7HvVunkvL/1s3ZqLjdlXTX2150+ab3tZ4M7OYM/LQOznGXeWW7JskoGx2qdO60DyDvBecoy&#10;S46ZWuseucxe52+JWsfE3sB4jX6seW6XLL91kNHqe8BVu58YTPU2ch/Uvqnqaj2OJwAAZqECDAhh&#10;1rsvc8KD3nfS5w5OPPku2IjbXbMCbuQzRaI/+yOlbSufG3cqAka4WneLSow7FRA1bLfpbrieu76j&#10;12xfX3vf5Mptd+vltHhv6nJb3IjAtdrBd8T9FrFNAABwRgAGPN7RwOKdKWV6DpbXXNfRdHmt1nfV&#10;lh7reZI7A9Cl+6PGfrwTAPSWEgK8XnlhSutzrvY6WoXvqcs9CwJKlvf9+lEVHr3Pv6M+PFpeyb7Z&#10;Lr/WteLuMmouZ5TZ2/9kV9/Brt4DAAD8mwAMoILSAeQZB6lWqIaJUCVypz13tK74iRYA1FpO7eqK&#10;1n1aEu7krqOm6MdNq+XNoPU2P7FPAQAA6EMABjxOq7Ch9rOU7rTj7vtHBFzf6+0xINqqmmNkpVTJ&#10;umaprIpEPwHQw1kVWM9npwIAwKz+/P5OfRM/QGgrhwsrbxsAQG93b0DyfQwAAP5NAAZAthpTwAEA&#10;sK/2VM0AAPBEpkAE4BaDLgAAdV1N1ez7FwAAXBOAAVDM4AsAQBu+ZwEAwD2mQAQAAAAAAGApf41u&#10;AAAAAAAAANQkAAMAAAAAAGApAjAAAAAY5P1+/77f7+meTTBruwEAeA4BGAAADGIAGZ7N+U8PPmsA&#10;gKf6e3QD4Mk+P0J+fn7+jG7L7L5/0F31p36P7+wH+me/bV9Tc386Rp5t1v0/a7tri9IP7/f7N/Xz&#10;iHM5n/GwomjnwPd1dubrWJTPi1I5x8Ws2wgAcJcADAaZ+cdiNPpyPVEGVFIGsFlLhOOuxKztfrLZ&#10;B16BOma7BmyvXbO1//Va4zMzZxtKPm9aha7b5fquDQC0JgCDxaT+WGlZPTPSKtvxVHs/5u1Teol2&#10;hz3zWmFwNSLnJU808/XkE260DvxXC1GutqfHMdGqP7ehlxAMAGhNAAYDtPrRkrPcKBU2PRncns+I&#10;/fS084L/sd+fZ+9GkBqDtHvH0tnxdWcK3zvtTXnvVdvu9mHKtl+dm3c+21NuBkq9NqSuO/e7Ws4y&#10;v1+fMpVwaptyp/LM+Y5Zsuwarz16X8lxntPXOesu+VxqGSSktif1evd61T1vrpZd+jl/dk0ruf6k&#10;Hm8519IaYVnqvsndh7nbm7pcAIBUAjBYyNGzkc5eP/Ogrx9Ka8vZny3vUm2xXGI7G/T5vlO51h3t&#10;vSofa9wE0Co02lv29zruLLd0/ZHvSN9r6+d/l4RAKQPFuc80uzouIn3/GHWMjVpPzrEd9RyoZXs9&#10;T5UTdpT24bZdd4OQWkpCyKNwtvRZiSXXlZJnyLY8Z+8E7lfLydXyJsq9fv9uc+7vVwCAXH+NbgAw&#10;zko/NFYfoIHRVrpe7Pn5+fnz+c/Z63qFIrX7e/X9V1vE/urZppTB5RrVINHlnO85lWqv17+vOUfX&#10;npZ913L/RZjOuOX63u/373Yw/2pfUs/d/t0LX0a1pfXyWkmtNv38febPAQBgfirAYCE5Py5m/yGS&#10;2/6nT3/Y+tkLd6VOGVZ7WrK9Zebc2Xp32qhU2+O3RwhzVgFScjztnYOjK35ynA3836lGTZkq6k61&#10;1tHxXHIMpQ7wt1puybJz13X0+lrH5NH+qFmB0Pr6sJ36rfTu/ZRrbattz1lvjWnVUq8RJZVINdt6&#10;VqVz1u6U5X3+f26l5fY9R6+/8722ZPsifk61VLOPWs5A8b3sXjesfNZZWs12tex7rctX4xpaut7Z&#10;f58CADEJwGCwFgPkNV/by51Bxjs/xnsPFJ61pfZ6Swcle7Zzb33bdfeehqzmXfG1Qoa9afdaOjtu&#10;c6cu+og8xU3tkKPWIHzO+o7acBWw1Zh66u5xmRr+tJiyrfZg5dEyrwb4r9Zfqwop53Upd/gfVVKk&#10;Hn8pbd1b/h21j6mrAffen6m1vke1Oq8jfxakGvHdfaRa18G9v6cGRynLvPv6Ui36p4WUyt6cZZWE&#10;/ynLzW0LAMAVARgEk1sRkTu4efT6kRVCrQcAUu70zh0EbTFoerWcGgOgLcKku9UZJRURqa/L+XFe&#10;s/Lr7LUl7f0eXN17bavz9qzt2zaVBD69g+FSKX2dU9WQss13ryGfZV4tO6edOeu9Unptuzp/ckLz&#10;Xtfx0jaUhs1R5PTfbNuWquT6did4itKPLcKM1UXtj9HhTotwJnLwOLptUY9DAIA7PAMMAmnxI/Ns&#10;apxabehthjbWcFZ5c/T6nn1Tc3251REpoctVZdnV63NDgZ+f8ud/7PXldnmly67Zju2/11hnr23b&#10;0+sY3q4z5X3bsLH3dS/3Zozt3fwly05ZX+qyn/I5UcOTBjxn+R6UUn3X251Av0c7erbhSpR9NkJO&#10;3+fcQDOi+qv2fsz9bOxxHOfc+PX9+Z76vtzP8Kv1n/3/kuUCAM+gAgwmcXb3d2oVxdm0M6MHC1Ld&#10;qcSqOWDfep21qj9arbP1j/S7y0vZBzUGGFOCu9F3T5fKrVRIqc6p2b67IlSepUwRFaUKKKcis3bl&#10;z/e5VKMy9ONqeaPPw5oVtTVFnYYsR+0wZ1Qoc2dft2hPxH2dqua+ThHtMzHFnW3/vt5G2fZe+7zl&#10;941W37tyKuhKvsukvC9l3VG+IwEAsQnAIJBa01DNNjhVu3Li6PWlcqY2+7ZXMdPq7vMaoVvOwGmP&#10;QdYjNatLPrbbk/JjPncdOW3JeU2L/TD6mtBb7h3rKaFqzXVetafFckuWmXJduHOtahUg1KoUiLA9&#10;uVKDwpzXt2hDhL66o0f7Z+mjO4Pfo7Vq8wx9UVLZtX1f7veVKEFZNC3PoZ4hUuvPFgCADwEYdHT3&#10;h1yLHyVP+MHRswqrxj7+/v81BpSvltGi+qmVFuFXjfWOULNNrQchIvbfx907kEsC/FZBWYtQrebx&#10;cHe5qYN+ucsurYq+M5ibW6F2NiVlaTtGfv6ftaHFd51ZK3GjGDnQ3vLzY5YpMXvLubGiZCq8qDdQ&#10;lb42ZxmRryupnyel1cmv13G/1rqRr+R9AMD6BGAw0Ix3i0fQY8qSox//qUFSjX31WUbraquj6qdR&#10;AxR3+i63kquH3P78DApeDRDXbWUfEfbHtxqVTaOn3Ll7fWgVcNXul1rh98jzKWdfnb1u7zrXYxvu&#10;DHrmvie3IvfO/v+Y9br6erWp5Gs9+0ArNY/T0YPy0b7PpKpxzs50PrYIjmrNCpK7vu1/t1rPt1ah&#10;GwDAhwAMBvFFvox+qy/CAMtMAx0lUu54Pfr3ns/NeMr5dbcapHRa1JZGr3+ku+fF3uBlbpVUjxsz&#10;vt//5P09m1b7qvU0aLWXyb7o53JumOXmvn2jt3P0+gEARhKAQSe9pnAZMV1WD6XTltSsxEpd5911&#10;5QymjxikijB91sj115heLWUdNSoaIog0kNrjOtxzf9QIfmq1JYoWU+fVnnKxRK0qqB7n49W50LPy&#10;o8cNHinbm7PuFvsoSpXo3eXWquAc/Z08cnVd60rBliLc0PWtVtVvD6VTkqackxH2BQDwbAIwCC7n&#10;B5EfGHV/QI6e7qbHOu88w6aFu8dwjfZFOY/2wtDZ7vQfPaDTyuhpQkevO8XZsVr7OE7dH2cDfCX7&#10;NHfqwdE3D0QICiIftyVTST6pf85EvmknYhtm0GvK01F6tnV0v4xef46Z2goAzOOv0Q0AjkW7k3E2&#10;d0Ohkrs2Zw6/rpbTatBolrtjW/v5+fnz+c/3v41s00pa3JG8t8+iH6ejz+NWWj4jrObrU4zuyzui&#10;tn3m/dQqMK4h6v5ezSr9/H6/fz//uXptj2r7FrZTWLdadgsR+jBCGwCA9agAgwFqTiky+m7llnIG&#10;rO8Obu9VBlytL+f136/5Dtj2qg5muJO61gBahONRBVSZWaa42dsHOWFvlGqdGu0orQBqMa3g61V2&#10;rSuZAu3omXpHriqBWl2vS68Xq4aapfbaXXIcn72n5LtXzneYj1rrr+1uNeGI7zm9vy/f3Xe993GN&#10;9Z1d2+8uP+ccTll/6vmds87cG+jOlpXyuqP+vrP+ve8eR+s5q6hODQKjfncEANYiAIOHmu0Hx6rP&#10;Nnu9xg+2z9Zfs8gNXnKfvzB6v5VMFzbCtp13guqc9dx1NugUXasKk17TKtYOv1KVVBL2rhyO6mwK&#10;y9zvD7nVhDmD1TWelzPDdbeFSM8iG7HuFjcj1HB2zpyFKanL/l7O1XuvPiP2QrCr993Ra3+dHRu1&#10;bvj4LKckEDwz+jcQAPAMpkCEB3nqoEmOO5UJq3rCNn7UrM4sWXbNdZdM+dZi+XvrmU3vaYxSp4j6&#10;GN23pQNYtaYt7GVEe6L1QU2jj9sUuefi1l5lxt1lPlFO+P3dx9v+3k5bG/kYnCWYS319hD6PvL9T&#10;pIZctfbf3f5KCd8+/z37vgEAYlMBBhO7O8VF5B8bOQOqtQaSRkwnmTtwPGrQLNodmnfb0Lofa1cI&#10;7C0zpx217zKfZfrDmlrsm5xBw9pKgqqzKpuUZe69/7sfvtdTWhWz97rcKoJoUu7uny1M7KXk/Dmr&#10;FClZ/lElxJ2bKWbcnyXtrrWtPfus1jV7pn18du0+0/u7Q+Q+Te27o+tTjRAs9bqXu9yjZUX/LQoA&#10;rEMABh1ECw8imHVqrz01tqH0h2rJuu8cjyWVcSP38baPaoele3ee5yznKBA4+3sPe6HEnhnO35qD&#10;zKmDU2f/frSvc5bVWsmA/Z22nvVzzT7YTitZuj132lR7+qjU5d75zEiVst9afea0fG+NwD/lsyJn&#10;ua37MTXMzlWj72q9ptU25raj9/pbrO/7vUf/+866avVF675vXTFVaz29l9t62QAAVwRgQHet7lQf&#10;8ePqSVO5lIRfvaWEDN+vybnjdm95PQKMHmFiqzt/I7kz8DoiqEoNNFose/ua2sFX7X7tNTjaO4yp&#10;fVyNDk16Lqd2cFprWS2XCQAAwH8JwKCxmtNHpK4rcpVObviVOu1VTa37YsT0RXfXOUP4lapX9WHJ&#10;3fwjQ6icY2TUwHiuWvv6rG9K++JuqFSybXfvaq997mwrsmosM2Wde/+buUWpOgaYVe73ktzvjC2n&#10;QHXdBwDO/Pn9DT9WCVO78yygq/eUDKDWGsQtddUfpc/+qjX9VquB56Pl5C7j7hRWT5xv38AowNpc&#10;5wHumeEmtiuu/wDAnr9GNwCeZPR0RjP4bFPPyq+fn58/n/+kvv7uOkuDqF7PF1jJE7cZgLnV/J7z&#10;fr9/z5a3/fvV6wFS+R4OAIymAgw6KK0YSg1Jch+mfvfh6wCQ4urzb/v3lM+9lMrq7+UcfeZtq4au&#10;qohKKrpTn3P23Q9nldpnbT5bbulrrtxtA+VKpzYeMQ3zZ7291wmka3ldqHG9uvpMcY0BAI4IwAAA&#10;HiDqM+WulvN65T1rJDUkqt2GvSl9U9bfIpDoFXKMClPO5AyYRrXX7u/ja+/YOtvuO8/vOWpXaqgN&#10;AAAw0t+jGwAAwFp6BQ57g/7ff2u97tcrL5y7ev3Ra47CtZT1XdkuKzfAGPUM0bM29D4WWjlq99F0&#10;0TnbfadPWi0XAACgNhVgAAAPcVWVdFQ5sjdFX8q0gXvrT3ltTiULz7F3vJU+UxMAAID1CcAAAAAA&#10;AABYyl+jGwAAAAAAAAA1CcAAAAAAAABYigAMAAAAAACApQjAAAAAAAAAWIoADAAAAAAAgKUIwAAA&#10;AAAAAFiKAAwAAAAAAIClCMAAAAAAAABYigAMAAAAAACApQjAAAAAAAAAWIoADAAAAAAAgKUIwAAA&#10;AAAAAFiKAAwAAAAAAIClCMAAAAAAAABYigAMAAAAAACApQjAAAAAAAAAWIoADAAAAAAAgKUIwAAA&#10;AAAAAFjK36MbAMT1fr9/t//28/PzZ0RbAAAAAAAglQAMFnEUVm3//SjA2nv/2boEYQAAAAAARGUK&#10;RFhYaqiVG36VtwgAAAAAANoTgMGi7qPRCb0AABiJSURBVFRo/fz8/FHhBQAAAADArP78/irmgBWk&#10;TnV49p6z9x1VfgnKAAAAAACIxjPA4KFyA7Pvv5sGEQAAAACAyEyBCNwiDAMAAAAAIBoBGAAAAAAA&#10;AEsRgAG3nuPlGWAAAAAAAEQjAIMF5D7Py7SFAAAAAACsTAAGi+kdfgnTAAAAAACIRgAGC0mZjvDn&#10;5+dPzWkLTYEIAAAAAEA0AjAgi4ovAAAAAACiE4DB5EYGUqq/AAAAAACISAAGE6sVfpUsR/gFAAAA&#10;AEBUAjAgmekPAQAAAACYgQAMSCL8AgAAAABgFgIw4PV6nQdcwi8AAAAAAGby9+gGAHGkBl2e/wUA&#10;AAAAQGQCMFhEbij1/fqcCi/hFwAAAAAA0f35/TWzGQAAAAAAAOvwDD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kCMAAAAAAAAJYiAAMAAAAAAGApAjAAAAAAAACWIgADAAAAAABg&#10;KQIwAAAAAAAAliIAAwAAAAAAYCl/j24AAAAAAACs7P1+/27/7efn58+ItsBTqAADAAAAAABgKQIw&#10;AAAAAAAAlmIKRAAAAAAAaGBv6sPXy/SH0IMKMAAAAAAAqOwo/AL6UAEGAAAAAACdqP5a2zb4tL/H&#10;UQEGAAAAAADAUgRgAAAAAAAALEUABgAAAAAAFR09/8t0eGvz3LdYPAMMAAAAAAAqEIBAHAIwAAAA&#10;AABoTPXXugSfMZkCEQAAAAAAGhJ+rUv4FZcADAAAAAAAgKUIwAAAAAAA4Ib3+/17VAmk+mtt9m9c&#10;AjAAAAAAAGhAOPJs9v9YAjAAAAAAAACWIgADAAAAAIBCR1Mf8myqv8YTgAEAAAAAALCUv0c3AAAA&#10;AAAAZnNU+aXy51n2jgPHQAwqwAAAAAAAIINpDyE+ARgAAAAAAABLMQUiAAAAAAAkuKr8MvXds6gE&#10;jE0ABgAAAAAANwi+nscz4OIzBSIAAAAAAABLUQEGAAAAAAAXek53t7culUWQRwUYAAAAAAAE53lT&#10;kEcABgAAAAAAhVRm8eFYiEUABgAAAAAAJ0ZPf0gs9tEcPAMMAAAAAAAK1K74mfnZX0eh0Cztv+sp&#10;2zkTARgAAAAAAOw4q/RpEXj8/Pz8+V5n1FBFBRQzMAUiAAAAAABs9A6/3u/37wzBUm4bZ9imHKtt&#10;z8pUgAEAAAAAwJenT+d3JCcUXDEoclzMRQAGAAAAAAAcugqzBEBEZApEAAAAAACgiPCLqFSAAQAA&#10;AADA/4kydV+UYGmvP6K0LQJ9EZcKMAAAAAAAGChK6JZC4MMsVIABAAAAvOoOPhocBNh3dq0dfe30&#10;nKv/9sHPz8+fn5+fP59/z+2D7/fOTiXcfARgAAAAwGO1GpQzSAbwb9FDkFHBXIR+SWnDnT74hGAz&#10;fw5G2E/kMwUiAAAA8Ei9B7Pe7/evATTgiWYPP1bmc+maPpqXCjAAAABgejMNTpVOI8UYR8eW/Qd5&#10;tte+ma7bI/S4xpjy8R79E58ADAAAAJjaiEHUowHcnIFdFRHxGaCHOma91s3a7hQtw/3vzzc3fTCS&#10;AAwAAACYSotQonRg7uh93/8uRAG4NiogUeX5j1rb/HnmV41lRfXE4+MjZ9+O7icBGAAAABBSy8Gz&#10;ngMypvuKz76BZxp97vcO33pt7+h+rSXadoyqprvTD6MrAAVgAAAAQBg1B5tG33XMHHKPOccVUEOU&#10;yjPXtH1nnw0j+uy7PT2nUI4WAuYSgAEAAAAh3BlkMYBHidkH9ni2o2cQziB621u3Z8S1Z2+dvfo9&#10;2v6ljr39Gu1zVQAGAAAAdBVtcKS1KHf5828lx6F9RmSjpxorFe3ZXzCDllVgKefG2TNQ997fs2rt&#10;mwAMAAAA6EKF1z9W257ZGPhmZaMGmmcS9caEEc+nXGU9vay2PblStv8oBBtBAAYAAAA0c3cAZPaB&#10;pigDQPzjbOA72jNf4Mz3MTnLtSbC1IcR+2qlKRe36xLIzm/m/ScAAwAAAKp6eqXX1favsI2zeXoQ&#10;y9oiBjoc672/Wqzve5kp1T4jnz9W04xtzrHitUQABgAAABR7eti1pYIonjvPMrn6G4y24oD1KM71&#10;c2chVsmUd1Erw6JOj9lazZAy0nVJAAYAAAAUEX79W6QBH/4ntxpvO4i74nHKOj4BwgzXnugVQJHa&#10;MkLpMTTTMcgzCcAAAACAZKaS+6+7FUa0YUCWJ4geLB3x7K/xanyev9/v3yf06wznVKnVK94EYAAA&#10;AMCpksGtVQZOzgi+4qoxFaV9B3Vsz8dI4VfvtowKLHtXaW23aZaQbJZ2vl51jptW58Xn/dvlj5j2&#10;UgAGAAAA/IfpDc8Jv+KqMaBn3zGr6Mdu9Pa1NDL8+vz3URtybxo4q/xyk8HcVtsvAjAAAADgX1R8&#10;nct9rhR95Azgnt2Fbv8xgxmmPoxSTROl+iuClOccpvTL3YqyaH1fo2q4lVbnUY9rSITnwwnAAAAA&#10;gKwBltGDQSOo+IorN5AcMQUT1DR6QDlFhGkPz/RsT7T9VRp6fcsJT6Jt/56z6rgR7Rlh1W0VgAEA&#10;AACXVh0YSRH5zvCnK9k3R8+msS/hnojhcuTwJVpfXSnpy8j9/y1qO6O2K1WE9gvAAAAA4KFSByZm&#10;G6S7a8V+WXEKsNyBte20X1fTgEE0EQaTr0SqolnxujdKydS/Mxyvr9c87axl5Dk64twTgAEAAMDD&#10;pNyl/9QBwtWmOnzawN7HUZXX9/+faT/CrJWoTw+/orTjjtrh10zb/gSr7w8BGAAAADzIZ1DqqcHI&#10;kdRAZPWBohVchV+wkijXpEjnWfTQKUo7UpRUC60SfkVua2nbep6nUa4JAjAAAADg/4s84NPKVSg4&#10;U59EGXBqLXVfPaU/WFv04zjStTN6X83kyeHXip4Yfr1eAjAAAAB4hJIpjFa04vO9cs26bbkDq5EG&#10;5aFU9EDBeXYsUgiQq+QZidGP1RyztbfEE7bx9RKAAQAAwPJWGpS6Y7Xne+Vaedu2DMqzgugBykzn&#10;WZQ2RWnHlZx2rnaDTfT2Rm/fZ0rpkhC1BQEYAAAALCz6AGovq4ZfT9i/uYOrMw3KQ4kIx3LEa0+U&#10;cz9i34wS4Vg98qT9tN3WFvvlex1Rwq/XSwAGAAAAy4oyGDjS6lMebu+y3vt7z/bUZtpDnmrGwfmR&#10;51n0cz9KO2qaufIr+vHyepU9gy11ObXVamsLAjAAAABY0AyDOy19puC5et3s/bFy+HVG+MVTOZ7/&#10;a8awcAWfYzFy+MF/1do3s3z/EIABAADAA0QajGhhbyBm5rvTr8wy8HRHzqC28ItVzHBuCzyOPS2M&#10;cyw80wzXqQ8BGAAAADCdvYesX4k2KJNj9akcv3nmF08VfVB5lnNtVHtm6Z8aZt5Wod090a9TWwIw&#10;AAAAWEykh4+3khp+rbr9e1bf1tRpD1fvBxghWuARrdIqWv+0cja98GrbGk2E/p0t/Hq9BGAAAACw&#10;lNXDrydVQr1etjf3tav0A88SLcxJ5Xx7ju9j1LW3rdb9exZi3rkWpT57tTcBGAAAACxi1kHUVE+r&#10;+Fr5GWY5VH7xdKOP7ZnOtyjtitKOGlb6bhF9W3qda636IWIIJgADAAAAwnpaBdTrFX+AbjT9w5OM&#10;vrbNdL6N7qtVXU05PEu/Rz+WW7Uv93mpqxGAAQAAwCJWGuR4YvD1ZKnPz3nKc3Z4jsjBQtTzLVJF&#10;2iqfuXtWqkKOfJ7NapbvnAIwAAAAWMQMAxFHctq+ymBV7v5aZbu/5QxKbl+7Yn/A6xX32I7arlGi&#10;BoQ1PCH8mmEbarXxezm1vm9FCqLPCMAAAABgQREHIc6sMsUS6XIG4WYOd+FI1AHkyOdb5La9XjH2&#10;311PCL+i6dnO7fetmfZnCQEYAAAALGCWQZ7XS+VTyb56Uh+kTHu4Wn/wLDNdrz8inHORKnlWvS6t&#10;FH6dibQdI64Hd7d/pmuYAAwAAAAIKdIAVS3CrzyrDjLDngjHdtRzLnr4tQLhV38rVb5Hba8ADAAA&#10;ABYwy8PIU9oYdRClxJOmGaot6kA83DHDdTqaSOHXqlYKYs6stC2kEYABAADAQ7UOGFIHelcckLo7&#10;yL1in7xeaf3SYrC7Ruiw6j6hj+gBQ9SQKVq7orWnhujHZonZg+ao/T5jvwrAAAAAYAG5lUZHgxif&#10;fy8dfHm/378p1WhRB3dq2G577rau2jdHgWvLwdeag3WfY7vW8iCKqNWW0cKmqP1UasXg6/WaJ6SJ&#10;dnzfEbnNAjAAAAB4mNaDQ6sOquXabuuTQ8EjtY/FHsf2E/cTzxL5GI8UfjGXSMe18KsfARgAAAA8&#10;yMjAIfogSalt1dxeVdOTw6/SY+6qTwxIM7vPteJu5W0p59A9s163n/x5FMGs4des1wsBGAAAADzE&#10;iPAr+oBODXvbmLPdK/dRyTF3ZwrPHlSBketqytlIohzbEfvmW5R+yrV6hXb0cCn6cX0ker+eEYAB&#10;AADAA9yt1Jp10KaFbQBy9fy1mQeOovju87vHYo3KMiEYtTme/hHt8yZae9g3835y/rcjAAMAAIAF&#10;nA2e7A0K7U3Tl/rekjasrCQwXL2v7lZ+7b2/V8Vh7rPb4EzUStltuyJckyLeLHD0+TmiLXec9e0K&#10;gf7qlW0jzf4ZKAADAACAhZUOcuYOiD1pgOnutq7eV7mDZVfBV877W0gNiyHH6teB2a10zl8Fi6se&#10;i9G2a5Uw9fWaq90CMAAAAFhYybRxn9dGrVyIzp3oac6mkXx6BR3r2Dueox2/0drzLVrborWHOawU&#10;qM5GAAYAAAAPUHNat54DgL0Gje5uU6SwcOQ0YiVBa67eA9AGLqE951l9T7kZI3pl1azH9qzt3hKA&#10;AQAAwMNEnGbu24yDLmdVS/ouzacPP9sQaQAT7oh+LEd9BtSoNkUPVFJE+DzqYdbPvOj7YaXwVAAG&#10;AAAADxIl/PoMuEYZvCodAI7S/hXoS3im6IFTpLbcscp2fMwa8kVv35kZ2y4AAwAAAA61HOx4QuDR&#10;qv+i9V3N9kQaYJt1gBWuRDmGo13LXq9/V/RG6accEfu0tujbGL19JWY8F14vARgAAADwf1pVetVe&#10;5p12zvJMsZoiVdrtidRX34RfMEaEcyxCG2pZaVvOzLCdM7Rxz6ztfr0EYAAAAPAYvZ/pcDd0adGm&#10;mmFQ71DpzvSVESv5Zh5QA+6LPvXhbPRnbLPsi8g3zJQQgAEAAMAD1Ax9WlQU9RgYqhUAXm373W2J&#10;GBzuifI8udp6B8XwRKsNske04vVqhuNmhjbumbXdVwRgAAAAQNKgf43wK+KAXM02jdq+iP36Eblt&#10;QAyuE+VWDS5yRDl+VqvCm7ntHwIwAAAA4NT3gE7KQFvEAZMe0x6WbvcsFV/fUtsc8Vg40rqyD/gf&#10;gU1brlVx2BfjCcAAAABgcT0GG6MO8vSazi51Wd/tWbGa7lv09n0z7SH0sVqFzGjb/nxiX0bY5tmP&#10;69nbf0YABgAAAAsrDVhWGfjooVXlV9R9sFpYtNr2wEycY/Ws3pdRQ5rZKxpnb/8VARgAAAAs6ukD&#10;+0fbXzOwyllWziBT1P2z2jH1ea7d539//23G7QGeY1tRPLItrc0W0qy+P2YiAAMAAIAFrRZU5Ggx&#10;UHa0zNkG5e5YYVtTQ67VzxHoaYVrB+PUvpmFayv1rQAMAAAAmF7qAGvkQZ27zwRraaVA9ay9s20L&#10;zMz5VsfK/Rg9/Jq9cjjqtJI1/TW6AQAAAEA/qw1s5Liz7T36LWr4tYpP/3738/v9/v38Z1zL4Hme&#10;/FnEPY6ddlbsWxVgAAAAsJCnDeSnbG+EAZ1tG1bZTxH69spV9drn7zNsC6zAucbsVqicWuV7yBUB&#10;GAAAADzAbAMzZ3IGbWpu92dZd6dbjD6l09Zs7f14v9+/Z238/D36dsDMnjLIPsLq166o0wuuEH49&#10;iQAMAAAAFvGEgcaUgaer4OOu0mWvtH+iD/btTXe4/Xv0bQB4qqiflyuHX6tsx5YADAAAABYQdbCo&#10;ppRtjBpsXLV9pjZHbOu3WabFhCdy7lHCcVPPyiHeHgEYAAAALGrlAY2P7TbOts1R2ztroHr1vK+e&#10;bYGn+z4fnX+UinDszHpDSIoVtuGMAAwAAAAIadYQ5mPGqq8rEdus4gvimf36zTizBKeR28Y/BGAA&#10;AAAwsdXuSv5MYTj74KlKpD6EXwBrmP1zfwZP7GMBGAAAACxm1gH/z8DMipVTM4kaquYM3I1uK/AP&#10;5yOrmfGY3n6GzrgNJQRgAAAAMKknPMh8xu2JGiCliHp3eGq7ZuhjWN0sU9gRxxO+z4wU9bO9BwEY&#10;AAAATGa1gYyz7flMidizPaVm3y/Rpm3M7c9ZjhNYVc45O9O1HVY7VlfbnjMCMAAAAFjEbAMaT5nq&#10;cJXt6ME0h7COo3N09psFqGfmimnmIAADAACAicw+WJQy8Pnz8/NntgHS2dq7FaH6S/gF6/uc585h&#10;jjg2qEkABgAAADSX+wynFQbAVtiG1kxzCOv6THO4d56bApE9jglqE4ABAADABCJU6JR4QlXPzNVf&#10;Pdp+Zx2zHhPAP7YhmPOa1+u/nw2Oizaefu4JwAAAAGBikQczcqu+ZjT7lJQp7lRqzBwOAvWsdE3k&#10;Pp8N9CIAAwAAgMBmqvx6QuCVYpbtyxmA7DVYOUvfAVCPa397T+1jARgAAABMaLaBjNnam2IvFJpl&#10;O3OC1Rbh1yz9BKRzXnNl5s9N5vTX6AYAAAAA85upUq2GVadvar2vfn5+/qx4PABwzfWf3lSAAQAA&#10;ANk+z4W6CoKeNNj1pG3NoV8AWPXGkRk8+XP4z++v4w4AAACiORooijKI8bSKr2+zT+HU4tj6BKLl&#10;rQJgVdvPHZ8X9KICDAAAAALaq64aPWCUcvf26DYyhv0OAEQjAAMAAIBAok0RlNqepwQgqr8AIE20&#10;7zQ8jwAMAAAAgosaTkRtVyuzh19HVtgGAGJxwwURCMAAAACAZAau/qEvACCdz016+2t0AwAAAID/&#10;WbXCaAWrTOP0fTz9/Pz8cXwBAKtSAQYAAAABRA1YBCTrsU8B6M1nDyOoAAMAAAAAAKqIelMPz6MC&#10;DAAAAAbykHgAYGW+0zCKCjAAAAAYRPgFAKxk+91m+51GdRg9CcAAAABgAOEXALCSq/ALejMFIgAA&#10;AMBNn0E/g30APNFVZZfKL0YQgAEAAEAAgpPYPvvnewDPYB4AXPv+vPR9h55MgQgAAACdCU7mtTdw&#10;ZzAPAP7L9x1GUwEGAAAAnXju15pMfwgA+3xGMpIADAAAAAYyIDQf+wwA/uEGH6IyBSIAAAB0sDc4&#10;ZGAIAADa+PP7axpOAAAAaMVd0QDA6rbfd3zPIQJTIAIAAAAAAMUEXkRkCkQAAADozCARAAC0JQAD&#10;AACARo6mPwQAANoSgAEAAEBHqr8AAKA9zwADAACAylR+AQDAWAIwAAAAqGgv/FL1BQAAfZkCEQAA&#10;AAAAgKUIwAAAAKAS1V8AABCDAAwAAAAq8NwvAACIwzPAAAAAoAGVXwAAMI4KMAAAAAAAAJaiAgwA&#10;AABu8NwvAACIRwAGAAAAlQi+AAAgBlMgAgAAQKG96i8AAGA8FWAAAACQSfAFAACxCcAAAADgJlMf&#10;AgBALKZABAAAAAAAYCkCMAAAAMiwnf5Q9RcAAMQjAAMAAAAAAGApAjAAAABIpPoLAADm8PfoBgAA&#10;AEB02+ALAACITQAGAAAAmVR+AQBAbKZABAAAAAAAYCkCMAAAADhh+kMAAJiPKRABAAAgkakPAQBg&#10;DirAAAAAIIHwCwAA5vHn99dMDgAAALC1N/WhEAwAAOYgAAMAAIATnyBM+AUAAPMQgAEAAAAAALAU&#10;zwADAAAAAABgKQIwAAAAAAAAliIAAwAAAAAAYCkCMAAAAAAAAJby/wDGcBWtK8mJ4AAAAABJRU5E&#10;rkJgglBLAwQUAAYACAAAACEAuv41qN0AAAAGAQAADwAAAGRycy9kb3ducmV2LnhtbEyPQUvDQBCF&#10;74L/YRnBm90kRa0xm1KKeipCW0G8TZNpEpqdDdltkv57Ry96eTC8x3vfZMvJtmqg3jeODcSzCBRx&#10;4cqGKwMf+9e7BSgfkEtsHZOBC3lY5tdXGaalG3lLwy5USkrYp2igDqFLtfZFTRb9zHXE4h1dbzHI&#10;2Ve67HGUctvqJIoetMWGZaHGjtY1Fafd2Rp4G3FczeOXYXM6ri9f+/v3z01MxtzeTKtnUIGm8BeG&#10;H3xBh1yYDu7MpVetAXkk/Kp4i/ljAuogoSR+SkDnmf6Pn38D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3iJB&#10;CjwDAABSEAAADgAAAAAAAAAAAAAAAAA6AgAAZHJzL2Uyb0RvYy54bWxQSwECLQAKAAAAAAAAACEA&#10;Mrs101dsAABXbAAAFAAAAAAAAAAAAAAAAACiBQAAZHJzL21lZGlhL2ltYWdlMS5wbmdQSwECLQAK&#10;AAAAAAAAACEAEhU+kPEFAADxBQAAFAAAAAAAAAAAAAAAAAArcgAAZHJzL21lZGlhL2ltYWdlMi5w&#10;bmdQSwECLQAKAAAAAAAAACEAGhL/VqAAAACgAAAAFAAAAAAAAAAAAAAAAABOeAAAZHJzL21lZGlh&#10;L2ltYWdlMy5wbmdQSwECLQAKAAAAAAAAACEAZjFyCFcFAABXBQAAFAAAAAAAAAAAAAAAAAAgeQAA&#10;ZHJzL21lZGlhL2ltYWdlNC5wbmdQSwECLQAKAAAAAAAAACEAFfPuQfHZAgDx2QIAFAAAAAAAAAAA&#10;AAAAAACpfgAAZHJzL21lZGlhL2ltYWdlNS5wbmdQSwECLQAUAAYACAAAACEAuv41qN0AAAAGAQAA&#10;DwAAAAAAAAAAAAAAAADMWAMAZHJzL2Rvd25yZXYueG1sUEsBAi0AFAAGAAgAAAAhAFyhR37aAAAA&#10;MQMAABkAAAAAAAAAAAAAAAAA1lkDAGRycy9fcmVscy9lMm9Eb2MueG1sLnJlbHNQSwUGAAAAAAoA&#10;CgCEAgAA51oDAAAA&#10;">
                <v:shape id="Picture 681" o:spid="_x0000_s1027" type="#_x0000_t75" style="position:absolute;top:57;width:8372;height:1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JCjwgAAANwAAAAPAAAAZHJzL2Rvd25yZXYueG1sRE/LasJA&#10;FN0X+g/DLXRXJ4YSauooQRDbhUJ9QJfXzDUTzNwJmdHEv3cWgsvDeU/ng23ElTpfO1YwHiUgiEun&#10;a64U7HfLjy8QPiBrbByTght5mM9eX6aYa9fzH123oRIxhH2OCkwIbS6lLw1Z9CPXEkfu5DqLIcKu&#10;krrDPobbRqZJkkmLNccGgy0tDJXn7cUqSF3/mx3H6d54uf78L1aHYnNulHp/G4pvEIGG8BQ/3D9a&#10;QTaJa+OZeATk7A4AAP//AwBQSwECLQAUAAYACAAAACEA2+H2y+4AAACFAQAAEwAAAAAAAAAAAAAA&#10;AAAAAAAAW0NvbnRlbnRfVHlwZXNdLnhtbFBLAQItABQABgAIAAAAIQBa9CxbvwAAABUBAAALAAAA&#10;AAAAAAAAAAAAAB8BAABfcmVscy8ucmVsc1BLAQItABQABgAIAAAAIQCehJCjwgAAANwAAAAPAAAA&#10;AAAAAAAAAAAAAAcCAABkcnMvZG93bnJldi54bWxQSwUGAAAAAAMAAwC3AAAA9gIAAAAA&#10;">
                  <v:imagedata r:id="rId163" o:title=""/>
                </v:shape>
                <v:shape id="Picture 680" o:spid="_x0000_s1028" type="#_x0000_t75" style="position:absolute;left:7372;width:884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ctYxAAAANwAAAAPAAAAZHJzL2Rvd25yZXYueG1sRI9Pi8Iw&#10;FMTvgt8hvAVvmuqiaDWKLit4UfDPwh4fzbMt27x0m9TWb28EweMwM79hFqvWFOJGlcstKxgOIhDE&#10;idU5pwou521/CsJ5ZI2FZVJwJwerZbezwFjbho90O/lUBAi7GBVk3pexlC7JyKAb2JI4eFdbGfRB&#10;VqnUFTYBbgo5iqKJNJhzWMiwpK+Mkr9TbRTY+nMz/r80ZA7Db8639f73h7RSvY92PQfhqfXv8Ku9&#10;0womsxk8z4QjIJcPAAAA//8DAFBLAQItABQABgAIAAAAIQDb4fbL7gAAAIUBAAATAAAAAAAAAAAA&#10;AAAAAAAAAABbQ29udGVudF9UeXBlc10ueG1sUEsBAi0AFAAGAAgAAAAhAFr0LFu/AAAAFQEAAAsA&#10;AAAAAAAAAAAAAAAAHwEAAF9yZWxzLy5yZWxzUEsBAi0AFAAGAAgAAAAhAB1By1jEAAAA3AAAAA8A&#10;AAAAAAAAAAAAAAAABwIAAGRycy9kb3ducmV2LnhtbFBLBQYAAAAAAwADALcAAAD4AgAAAAA=&#10;">
                  <v:imagedata r:id="rId164" o:title=""/>
                </v:shape>
                <v:shape id="Picture 679" o:spid="_x0000_s1029" type="#_x0000_t75" style="position:absolute;left:3302;top:921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sGdwgAAANwAAAAPAAAAZHJzL2Rvd25yZXYueG1sRE/LagIx&#10;FN0L/YdwC26KJi2+GI1SpKILF9aK6+vkOhk6uZlOoo5/bxYFl4fzni1aV4krNaH0rOG9r0AQ596U&#10;XGg4/Kx6ExAhIhusPJOGOwVYzF86M8yMv/E3XfexECmEQ4YabIx1JmXILTkMfV8TJ+7sG4cxwaaQ&#10;psFbCneV/FBqJB2WnBos1rS0lP/uL05DHr7+7MEfB6f1cleP3srteaiC1t3X9nMKIlIbn+J/98Zo&#10;GKs0P51JR0DOHwAAAP//AwBQSwECLQAUAAYACAAAACEA2+H2y+4AAACFAQAAEwAAAAAAAAAAAAAA&#10;AAAAAAAAW0NvbnRlbnRfVHlwZXNdLnhtbFBLAQItABQABgAIAAAAIQBa9CxbvwAAABUBAAALAAAA&#10;AAAAAAAAAAAAAB8BAABfcmVscy8ucmVsc1BLAQItABQABgAIAAAAIQDlrsGdwgAAANwAAAAPAAAA&#10;AAAAAAAAAAAAAAcCAABkcnMvZG93bnJldi54bWxQSwUGAAAAAAMAAwC3AAAA9gIAAAAA&#10;">
                  <v:imagedata r:id="rId165" o:title=""/>
                </v:shape>
                <v:shape id="Picture 678" o:spid="_x0000_s1030" type="#_x0000_t75" style="position:absolute;left:1382;top:10944;width:299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eU5xgAAANwAAAAPAAAAZHJzL2Rvd25yZXYueG1sRI/dasJA&#10;FITvC77DcoTelLrRii0xq4hYKIUK/tHbQ/aYDcmeDdmtJn36bkHwcpiZb5hs2dlaXKj1pWMF41EC&#10;gjh3uuRCwfHw/vwGwgdkjbVjUtCTh+Vi8JBhqt2Vd3TZh0JECPsUFZgQmlRKnxuy6EeuIY7e2bUW&#10;Q5RtIXWL1wi3tZwkyUxaLDkuGGxobSiv9j9Wgfvtp/2pm32/rD8nT5ttZfQXGqUeh91qDiJQF+7h&#10;W/tDK3hNxvB/Jh4BufgDAAD//wMAUEsBAi0AFAAGAAgAAAAhANvh9svuAAAAhQEAABMAAAAAAAAA&#10;AAAAAAAAAAAAAFtDb250ZW50X1R5cGVzXS54bWxQSwECLQAUAAYACAAAACEAWvQsW78AAAAVAQAA&#10;CwAAAAAAAAAAAAAAAAAfAQAAX3JlbHMvLnJlbHNQSwECLQAUAAYACAAAACEAjs3lOcYAAADcAAAA&#10;DwAAAAAAAAAAAAAAAAAHAgAAZHJzL2Rvd25yZXYueG1sUEsFBgAAAAADAAMAtwAAAPoCAAAAAA==&#10;">
                  <v:imagedata r:id="rId166" o:title=""/>
                </v:shape>
                <v:shape id="Picture 677" o:spid="_x0000_s1031" type="#_x0000_t75" style="position:absolute;left:38;top:268;width:8295;height:11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gdlxQAAANwAAAAPAAAAZHJzL2Rvd25yZXYueG1sRI9Ba8JA&#10;FITvhf6H5RW81U1zqCW6Ca0oivRSm4LeHtlnErr7NmS3Mf77riB4HGbmG2ZRjNaIgXrfOlbwMk1A&#10;EFdOt1wrKL/Xz28gfEDWaByTggt5KPLHhwVm2p35i4Z9qEWEsM9QQRNCl0npq4Ys+qnriKN3cr3F&#10;EGVfS93jOcKtkWmSvEqLLceFBjtaNlT97v+sAnP42Ay7Tdp+rpYk2ejy53gplZo8je9zEIHGcA/f&#10;2lutYJakcD0Tj4DM/wEAAP//AwBQSwECLQAUAAYACAAAACEA2+H2y+4AAACFAQAAEwAAAAAAAAAA&#10;AAAAAAAAAAAAW0NvbnRlbnRfVHlwZXNdLnhtbFBLAQItABQABgAIAAAAIQBa9CxbvwAAABUBAAAL&#10;AAAAAAAAAAAAAAAAAB8BAABfcmVscy8ucmVsc1BLAQItABQABgAIAAAAIQByRgdlxQAAANwAAAAP&#10;AAAAAAAAAAAAAAAAAAcCAABkcnMvZG93bnJldi54bWxQSwUGAAAAAAMAAwC3AAAA+QIAAAAA&#10;">
                  <v:imagedata r:id="rId167" o:title=""/>
                </v:shape>
                <w10:anchorlock/>
              </v:group>
            </w:pict>
          </mc:Fallback>
        </mc:AlternateContent>
      </w:r>
    </w:p>
    <w:p w14:paraId="02CDC023" w14:textId="77777777" w:rsidR="00C11690" w:rsidRDefault="00C11690">
      <w:pPr>
        <w:sectPr w:rsidR="00C11690">
          <w:pgSz w:w="12240" w:h="15840"/>
          <w:pgMar w:top="720" w:right="380" w:bottom="280" w:left="1700" w:header="720" w:footer="720" w:gutter="0"/>
          <w:cols w:space="720"/>
        </w:sectPr>
      </w:pPr>
    </w:p>
    <w:p w14:paraId="2A50A441" w14:textId="528B128C" w:rsidR="00C11690" w:rsidRDefault="00227E4E">
      <w:pPr>
        <w:pStyle w:val="BodyText"/>
        <w:ind w:left="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00D09C" wp14:editId="19EA74AF">
                <wp:extent cx="5998845" cy="7985760"/>
                <wp:effectExtent l="635" t="6350" r="1270" b="0"/>
                <wp:docPr id="688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7985760"/>
                          <a:chOff x="0" y="0"/>
                          <a:chExt cx="9447" cy="12576"/>
                        </a:xfrm>
                      </wpg:grpSpPr>
                      <pic:pic xmlns:pic="http://schemas.openxmlformats.org/drawingml/2006/picture">
                        <pic:nvPicPr>
                          <pic:cNvPr id="689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9447" cy="1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0"/>
                            <a:ext cx="922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651"/>
                            <a:ext cx="495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209"/>
                            <a:ext cx="222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11558"/>
                            <a:ext cx="3072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268"/>
                            <a:ext cx="8295" cy="10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9734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3129"/>
                            <a:ext cx="472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84C832" id="Group 667" o:spid="_x0000_s1026" style="width:472.35pt;height:628.8pt;mso-position-horizontal-relative:char;mso-position-vertical-relative:line" coordsize="9447,12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ElTtgMAAGwYAAAOAAAAZHJzL2Uyb0RvYy54bWzsWdtu2zgQfS/QfyD0&#10;3siSdTGF2EWx2QYF2t1gt/sBNEVZRCWRIOk4+fvOUJJjKwVq9KHGGn6wQJHi6MzM0eGQvn3/1Dbk&#10;URgrVbcMoptZQETHVSm7zTL47+vHd4uAWMe6kjWqE8vgWdjg/ertm9udLkSsatWUwhAw0tlip5dB&#10;7ZwuwtDyWrTM3igtOhislGmZg1uzCUvDdmC9bcJ4NsvCnTKlNooLa6H3rh8MVt5+VQnu/q4qKxxp&#10;lgFgc/5q/HWN13B1y4qNYbqWfIDBfgFFy2QHL92bumOOka2Rr0y1khtlVeVuuGpDVVWSC+8DeBPN&#10;Jt7cG7XV3pdNsdvofZggtJM4/bJZ/tfjgyGyXAbZAlLVsRaS5N9LsizH8Oz0poCn7o3+Vz+Y3kdo&#10;flb8m4XhcDqO95v+YbLefVElGGRbp3x4nirToglwnDz5LDzvsyCeHOHQmVK6WCRpQDiM5XSR5tmQ&#10;J15DMl/N4/Wfw0yaJHk/LYphFqIPWdG/0+MccK1uteQF/IaIQutVRH/OPJjltkYEg5H2JBstM9+2&#10;+h0kXzMn17KR7tkTGcKDoLrHB8kxzHhzmBw6JgfG8bUky1N0cHyun8XQK58a0qk/atZtxAer4SuA&#10;bxMMjF3GqF0tWGmxG6N0bMXfHiFZN1J/lE2DucP24DN8SBMi/iBsPcnvFN+2onP9V2tEA+6rztZS&#10;24CYQrRrASQ0n0oPiBXW8H8AN4CDtjPC8RqbFYAY+iG1+wGP+AUkumOBrScSsKcKK0YGHvIojuIj&#10;HkGEjXX3QrUEGwAZUHpus8fPFvECrvERRNwpDJz3o+mOOuBB7PHYEe3QBPD/Q4JSUNdePR72BE0u&#10;kqAxSAwsaQ50TRvZOXTyd/E1n8+TgLzWTBojKuhfZD7oe9l74eKVrod6SlEO/WL3Qtf5RdJ1fka6&#10;wkru2Rpl6SDro8QmNAUiI2OvAntaBUDhC58y1i9NuNhhpXAxFQAS41wCm0RYQgIto3hGe2UfKRvH&#10;MbAZKRtBLvqFfqxnxwX/KrJHIgvaM6Ws14GLoyzuVs5GWZpCnJGWUZoujjk7n+VDYRDNIj92rQx+&#10;stOiID9T0vr958WRNjsjaed9YRBnE8IuYjrs/KMZvdayJ50NYMQmjM382nVxjMXTnXPJbEwxziCz&#10;NIc9mN/zjZVBNNay18LgxFoWpGfKWC8EF8dYrBjPxdgEzk2RsPMonpSySR6Pu6/Ur22/uyrwp7Fw&#10;pO1Py4bjdzwzP7yH9uGfBKvvAAAA//8DAFBLAwQKAAAAAAAAACEAIQqFixd3AAAXdwAAFAAAAGRy&#10;cy9tZWRpYS9pbWFnZTEucG5niVBORw0KGgoAAAANSUhEUgAAA9gAAAT4CAMAAADU/5r7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sveeX3NTat8lfM19n3pn1zppnPfFkDpjgHDDY2GCSyeGACcaA&#10;MWCSMRiDcY4EJ7CNMTjnnHOO3e5YUSql0kjVe5e71S3vIFWVavfvWufQLmnrvu+9pUupVFV3uACA&#10;bhQZBNvVstaeuKPWBQCQRCA2AAoCsQFQEIgNgIJAbAAUBGIDoCAQGwAFgdgAgMQJDrEBiAGIDYCC&#10;QGwAFARiA6AgEBsABYHYACgIxAZAQSA2AAmC9QCKaJxK1CgDxAa9GogNgIJAbAAUBGIDoCAQGwAF&#10;gdgAKAjEBkBBIHZMOF3+3KLaAxPMx5s/aSswLsI2bNlxqhccQnA67adhWnaxh+neZKen9kkZH4gt&#10;mD8pKy5uIHZXILYgpT730HGIXVsgdlcgtihF2+o6VGQyxK4pELsrEFsUx9B1o9s4Vm2DoSsSYncF&#10;YncFYoti69msbnebXK0BsQkQuysQuysQWxQ7n0rlaye2SYDYXYHYXYHYoti5trYcxE4aELsryosd&#10;LJiXsDhuUUultGL36ZL56HJaobSzkI4ji2i+sPZh41Hx9cHIy9uPsHqTDu84sdoF21e2ajY1EFvP&#10;ZHSIzZpetfXByMvbj7B6kw7vOLHaBdtXtmo2NRDbyOcNiM2aXrX1wcjL24+wepMO7zix2gXbV7Zq&#10;NtUX27UMw+ppulw+uhzE5svLGnfefLz1Jh3ecWK1C7avbNVsaiB20XGKPU2Xy0eXg9h8eVnjzpuP&#10;t96kwztOrHbB9pWtmk0NxL79dNk8EJsvL2vcefPx1pt0eMeJ1S7YvrJVs4HYERHNF9aeNU6VXh+s&#10;drL1Jh3ecWK1C7avbNVsIHZERPOFtWeNU6XXB6udbL1Jh3ecWO2C7StbNRt80ULCSMqG0Vuwbcso&#10;aPl82Pwu68PSc1UrLCIQO2FA7CpTdGzTKOihswmlx88cM7Rd0oDYCQNiVx/PbSt0HkE3/SdIi92f&#10;hU4oEDthQOxawL5mzumh7icSiJ0wIHYtgNigwkDs6oNTcVBxIHaVwc0zUA0gdnXB210AKIjogyf1&#10;suOF2KBXA7EBUBCIDYCCQGwAFARiA6AgEBsABYHYACgIxGZQLx0GoCdEt9+g6Enb/iE2AC7EDiVp&#10;HQNABIgdQtI6BoAIEDuEpHUMABEgdghJ6xgAIkDsEJLWMQBEgNghJK1jAIgAsQFQGCqoQwhrR+cn&#10;TWgKxAagExAbAAWB2AAoCMQGQEEgNgAKArEBUBCIDYCCQGwAegFJfxAlDIgNwG2A2AAoCMQGQEEg&#10;NgAKArEBUBCIDYCCQGwAFARiAwASA8QGQEEgNgAKArEBUBCIDYCCQGwAFARiA6AgEBsABfHE1vWi&#10;6xpxBw57I98gmAFsAm1XINA4PX/wvVj+oDuNG8xn2l4JRdt0HC+4ZVm0naYXDMt2OtdXtApaniRw&#10;vLldcgWeTCgvZztdYrgF8lcjBPtFFtVctxTfCtZL+5kvWI5jFfIWoTx+phX64f8u9ZaCGXr3GYZf&#10;ixmcHFwvtA5vgjdMjkPXh22Zhq7lc7Q9bUfrpKOhE9KZfMHuFJ/mC/arXIffPccytI7+l8ePxqP5&#10;uo9r17jB7S/sAZPgdhW2PIUx/F3jl/5a/lhX/YGWO/zs3gaQ1wNkstlsLpfLB6Hzg2KGiRU3Ab+6&#10;jXI3ESxfbIurrqK3uVCx7a7SlzFLm5LdVQxvv1MaAW/DzxQcW8t386YT/p7G9aKUMhUzmp5pbkoX&#10;brNAWBzTr4Vu4LTfdH10tLEK3XaIluaNhdNd+CoR93ZC++ttkoVCDHHp9kXHNbgj8f/pjzId7/IO&#10;nOzwaD3eLL9x0d/T1eI5tTv8kXCMwu22RCHoiqN7+ODr4IDRAaLzg0fw4AZLdzBOx0hqdEcTtmfX&#10;DX/Pb3g7qpzmH6Jpu1xe072jH9HUKFjk8F3wDvHeAb7glBIY3ert0L3bDqXrqrNv7WBov8o7HDOd&#10;0r317ZpaobNgbYZrp1vzt3ZMlpbNalb5yE/75Y+k7vVbfg117Fjol/oE10Owbv9sp5DPZW8dIYve&#10;wPg1dEDbZQjNLa1tqXQm20TIpFoaLp87dfwiIUW4TrgU4Oq1hps3G65dPXv+0pUrl86fPU04QThD&#10;aCO0EhpvNremMrl8C6GR0ExoDNBAuEy4SqB10XrPEc4SrnlFnTl57Cit5yDh9KmTJ44dPXJ4D2HH&#10;zt17Dxw6cvR6zhtsrduJScUpiW16/8kF8I5ABW8PlKcbFl2BdIVqAahwNDDrlKfWdJyJkxfetmqT&#10;Sjv+FjtO8Ty56QZN+6MbvvhGeYP2WxlaNpPOZLLeYOneHtLJpbKF4PjcEiXTXrLSyOmOa+Utx841&#10;3WhK3/QWbGvIuXSD1dM3r169mdavEOgGfPjYqYs3WtK5Y0cO7t9/8MgxumEdJhwieBvWnl3bN2/c&#10;QthN2LVl/aYdu7dtWLVq9Zpf1679bQVhAeEHwkLC/HmzZ0z/csrnswnz582dM2vmdzOmE74mfE6Y&#10;/PEnn34+5Yup4wkfffDeW6+9+OzTLxOeJbxBmBBg3BvjJ0wY/8a4F1565dVXX3nphecJTxBeIDxM&#10;GEN44qlnnn/5tdffpK9HEEYSRgQYTRhIGE4YRaDthhKGEB4c/sDQwQMH9KfL9SN4LQYN7N+v372E&#10;v9951739Bg4ZeqLN80vmhCwi/s0z2+h2pdIdumGHXRtFxQlARaA7miyBTk+l0ul05hZ0Pm1P97wt&#10;belsNt3Wks+mWhqvXb50nnDixKnTZ86dv3D40MH9e/fs2rVrz/7Dx0+fu7Bnn+fIwX17Thw/dtif&#10;s42wi/DL6rXr1q1d/csywrq1a35e9uOSRd98O2Pm7Lnz5v+wfOXSBXPmLZ5GmEGYRJj5xaSJn06f&#10;Oevzj97/4NMpH7//8aefTHz9X2+88/aUWV9PfHPyd2Uh3nvjlVfeeO8jKsD7hCfGPv+vt9778OOx&#10;Tz4+ZszjT459jPAU4UnCyFGjHxk14oGhVAAqxhOjRzz82JOPjhwydNjwh0Y+POohwgACbf8AYdiQ&#10;Qf3uvfvOfwwiDBs6xN+uyxtwH8I/CHfe+c+7+9x73319CYMHD+zf975776Ht7yT0JwwJ0Lf/oCFD&#10;BvXve1cfL8R9fe66j0BFup9wD+GvhDv/2ee+/oOHPkBFpPGpeP0DUJEHBniQECZ2/wEDvSzDH6Tj&#10;Q8fv4ZEjfOeHPkd4/Imxz730r3Gv11Bs7xTUbL0SvJbOZlKtTY03rtNTFnrkoGIcD3CM8BthLYG+&#10;XkX4mfALgR4p6BGCHgmmEOiR4DPCR4QJ77z73sT3J30wKcCbBDrAr45746233hj36osvPPvUY6NH&#10;PkRXmLdu/O169GCP0hobOnzE6MeeeOqBB0eOGjXywQceffSR0aMefngk3aDpihzi+fDQ8GFD6AYy&#10;eNCAfvff0+fu++7vN2DwsOEPPjh6zOjhQ4aPoqLQ5agADw64597BI0c/POj+PvcOGNzvnkcff/zh&#10;oYMeGHXvkJHD7+8zYAQVYuigvvfc03fQ0HK9hAcfHD7c023Yc8889YR3lHqOikz7S4+Iz7/w0ksv&#10;Pjv2iZcIrxHe/NeLL7/x1riXXvWObm+/O/H9Twh0nGcR6A5p3tzZM7+dPu0rOt07YM/2DtjffkOg&#10;O7AvCdOnfzPju1mzZy8heAf/H39aunTpj4Q/CEsJSwL88NPylSuX//SD949ly7w/ywkrAuwkbCVs&#10;3Lh5245de/bS7ZCeuRwgHApAT/HpqThdjp5yh52KHz128ox3lXCNXjo0lLlx7erlS5fogSWVzuZ1&#10;71KvZqfiru0lTW/8cnyAN98Y98qLzz09lm4oTxMeJwwNQPdojxIeIdDXdAOlpzr0VIiKQ/eUVBi6&#10;p6Z7XLrBU0H+edfd99zXt195jzyYQOfTI8R9fQcMGjSg731/8/i7x6353tIDBg4cMHDIMM/l0Q+P&#10;esQ7nXv6mUcfe3Ls2Ccfe3Ts2Kefefa5556n/X2G8Nq4N73BGfcaPZK+4p1evvTiiy++9/4Hkz/7&#10;4stpH3w69YuPJ38+7XfCBsImwtYNf2zee/jg3r3bN2/ds2/XltW/rVuzfNnqP3Z6ZwM7d+zcRa/R&#10;DhzY73HgAL2mpKfa586ePnnsiH+asXundxm3n55J0FNyuiEfO37y5IkjB/YdJdAN9/zJo8fPXThz&#10;7IS3fV6+dqOxfC1MCN4d9zcS/1K886WVf/sheGZ1654IuZgJuQtNN3z6OnhtT29eBjfU4E23NIFe&#10;Gvrnav6FY/AmMM0XnN7pUqpE8F5N2M0z/7aY3enMsmuV5VsWDu1xzW6euf6bEY3Ty0ckyuiHRzww&#10;eEDf+6loVEB6KjQ8QHk5QlBg2o6KTq+F6KkkPeLQIwy9JhtHoEectwjeAfv9Dyd/8snHBHqtR48c&#10;iwhz5i1cvHjhvDnLV67+bcPWnbuPEE52nIlfPHbi9IUrDU0tTU3NrW3t6XRbKpPLZVJt6UxOK5i2&#10;E9wAtIJ32W0Vyjevcv5dOG8z8a6uSyu5XbPtgl50b20IHdBr7damllzRdTTX9i/Hi6W4/rW+U8hq&#10;dtEs31XtiOaUb2qW3wbzqyL3AUrv5N3288HF8r2BTje/SnPypN6wt42CdNqQ/btnZcG63oX33w7q&#10;KnbpzqV2S2QKFTW4A6D3MKjgwUu/YL1R792ELX/bcXVu7dgCy/fQvnZvd7luy6bv6KnuxBAmE2i7&#10;rwLQU216hCoLFICe+tC7lfQuKb0ECK5oCt2AaHv6Oqx9tQcSgCRxh3eo8P5kL0QNRIWjR6awPTJt&#10;T/e8RgCW2MFTRYgNQHe8a+xMl4cVgqcYwWsM2i54LRK1kDBBKWH5ITYA3bnDLWbS/gUMSxR6rXPr&#10;JknPBI+owfnBU+5gQWH5g9dCt25SQGwAgtxRtAqG4xjdbm7IwnszI3jThSIqKsQGoDt3ZPQOB+jb&#10;B8En0ILQdoUAsgUET7FZooq2B6A3csdtP68gQPf3+zoI7gCCb18ERWSJKtoegN6I/0ipmcsWikEx&#10;w26O0XbBa2fRxGGCi4oKsQHoDr5oAQAFgdgAKAjEBkBBIDYACgKxAVAQiA2AgkBsABQEYgOgIBAb&#10;AAWB2AAoCMQGQEEgNgAKArEBUBCIDYCCQGwAFARiA6AgELvChH3xA+ubYUTxv2Hf0uiPIurtsnGk&#10;MfP+jwjYhq4JfSeP/+V42ZbS92kWNcOO7VdfezsQu8JUS+zSz4DbtpMx/F/Frv5vRfnZjXzbTdcx&#10;LZlOaJZd+R9X70VA7ApTLbEp/tfNWjX4Wfu2W7/Y7ZR/k1gA08DBOk4gdoWpnti1/Zq3fKd/mwWx&#10;348wM+lsR/2Rf3cCECB2hame2P7VqtbkZhtbnR5+rbIKaFeO7d+fMv0zBn5BvYsG/fSugxfMhhtF&#10;187hsB0TELvCVE9sTyb93PZzRw+ebKrBJbbTfHzn1i0bfjtyw3aLBv9+xXaNK7s27D598Nf1jW58&#10;v1vR64HYFaZqYhc9sW9umnXofMPlE2cy0mFkaTm4es2hm+3NPx/KiZ0vtB3fe/Ry480tC5ddcy2N&#10;3R5wAbErTNXEdizXubRs4hXv7Hb/hsvSYaRJ79nb6v2ZuUXwnbZLa36/4R24j//8W8o7m69Iab2R&#10;xIrN2vCLAXjj8OZhwWofV/9YcSiOmy+6m+e7eqPrbljaUPF8QdIHjjc2ecffOYuPuW5e4Izhj8m7&#10;XNdw3ckb3UyrbHYQBGJzihqWjzU/av9YcW6h2e5vs0uHvM3Lr1YhX1esfcey7bqbmrHGy63z/5Sb&#10;s3uL5up5NzV5i5tvx23xuIDYnKKG5WPNj9o/VpxbFFxn48+mm3H1P9a2VSFfgM27S/fvpu8z3YLA&#10;ve0zy5Y1uNkG/dAnu1wz69bgHXg1gdicooblY82P2j9WnDKm5Wr7DrluppjetKO7H7HnC7J4SWnZ&#10;OVdcp1XkuLtz5mnvv/ryaUf8fVOe2R5wAbE5RQ3Lx5oftX+sOGVyRffCpsP+Vaqx74TZ7S5U7PkC&#10;mB++fcZpPbd3TcoT2xG4L77v0yWXMleOfb3kkn/Eh9gxAbE5RQ3Lx5oftX+sOGUybnHj91t3Hjtw&#10;9cr+5u5ixZ4vwPmJb286vHXVN6dy3p5FQGzr9NrF06cs2vHRxpTrP7Mmmx90BWJzihqWjzU/av9Y&#10;cco0ue7a5Sf2Lltx6OzxHpaKPV+A7Ys2XDiw++g2M+OdLDhCfjqXDly0J50oPWFTiyfmlARic4oa&#10;lo81P2r/WHHKXHbdbXuKre1truv9r9v7XbHnC/D7fm/f4h9027w9jJ3mXq7xwmXddVsvTrrmXWHj&#10;TDw2Eis26BmtdEzLt3Sb7uZ372i1G21CJqvRBzuLtmX4h1DLf9K04zFuWy8QmlvaM5ppFxtacqaZ&#10;a2lIEY6cvHj9+sWTR3YfPHnu3MmDu89cbGhtbbh4pvHq2ePHz15tvHi1sanh/NF95wgzf9xy8tqN&#10;K+evEA4R6OuDhO17j54+fXTv9uOEid/+duzS2f2bf9x1+ez2jafyUXcwoAOIXX+YN/b9smB6gFkr&#10;F77zzuJVc6cSZs2Zt/D7n5atmDFr/g8r167fOH/WtClTps2a/8XXsxcsmP31F1MIX0+fMWvuwsVL&#10;lixdvW7d6qVLKN/N/X7Zsu/nfjdjzpKlS5fMmbHg+xWrV6/4fkGpjdd25ep1v69dsWjOIsI7k79d&#10;vHz5D4t+IvxIoK9/IMxdtPTnn5cumkunfzP1o/cmfjxt5ucL1/w8f/aK7RA7HiB2/eGkLuzbfDzA&#10;gSsXduxpaL94mHD02InTZy9curzv0ImLjSndvHDm2KFDx85cOH764tWrF08fP0q4fOVaQ1NLW3tj&#10;SzqfT7c0NhBuNLVns+1NN1pSmmlqqRb6t2jmU6m8WSyYRdfR2m+2ERqbU9l8Lt2eIZgE+togZDTv&#10;lMHWMvSMwdUu7Nt55GoqpTu27s2D2PEAsesMreOTW90+v5Vx3ZzW6QPNmm6YEt93IErsT4pB7HiA&#10;2HVIUU+15APonst5s9CWI+h6wTAt2xPPMbVsqs0oaPm8VjAy2bym5bPlI2Yqlc5kc/l8NqfpupbL&#10;0iMtfZ339hCGrvl/TNP/Ry6bTnsL5EphUu0aQc9n0hnvAl4n3KqjgywhnfGS5TJpei1/vdX/QiSn&#10;4OTb0wUj2wyx4wFi1xn+Fl+0dGVvH0PseIDYdYZW6LjXbQawtWw2k84Z9K64fz1bKOi6dzzOewdb&#10;y7ScYtGxTMc2De8k3aHLlVRyHMcs6N5hv2DSMwD/6Owfpf2jtn/0pq9L32dWtC0/lv9veu3sL1zw&#10;UtIjtEWgr8t1Wl5ZhmU7BO/0w7sw182C5VVm4ho7LiB2/eE71f1jFtbtv2is2OWPd/JLxSrj2DbH&#10;4yFWqY1jeXL39HWkHBG65kl1PNZuaF4s28IROy5qLnZcK7K3bhCsfoc9OCP7gEpvHed6A2LXORAb&#10;9ATErnMgNugJiF3nQGzQExC7zqm12N1vwoEkALHrnFqLTd9ei9IHED8Qu86ptdi33g8HSQJi1zkQ&#10;G/RE1cUO26DCEI0jGld0ftzxZfsnOw6seLz1yMYB1QFiC86PO75s/2THgRWPtx7ZOKA6QGzB+XHH&#10;l+2f7Diw4vHWIxsHVAeILTg/7viy/ZMdB1Y83npk44DqALEF58cdX7Z/suPAisdbj2wcUB0gtuD8&#10;uOPL9k92HFjxeOuRjQOqA8QWnB93fNn+yY4DKx5vPbJxQHWA2ILz444v2z/ZcWDF461HNg6oDjV/&#10;QAUAED8QGwAFgdgAKAjEBkBBIDYACgKxAVAQiA2AgkBsABSkZg+oUG7qbtH2Jjum/ztzdnuwnWx8&#10;2frMji/5Id/h5eiiD5TIPoDCml9+XfR/6jqf0lryrpvKCcfhhfdBl7jygXipudj+NP+HVfO5vNFT&#10;O9n48gVapmUZWukXLxwjeWJb/jCRrxizdIgNeiQBYus5TS8YVtF1TLt7O9n48hUa+Xyh6BaKpWDc&#10;8aomtm50/M6Ok5WKwwvErm9qL3Y+e2sjSIDY9Ien6Zd4JU5szXCd6y2ufvnIRaNTWtk8ovkhdn1Q&#10;e7F9me2Ce7nV/0fRDraTjS9bny+25V0W6OnmllwxmWK37jxsp87vPdDguhrEBj1Rc7Gdguu2bd12&#10;fcuOIzesWwfMGp6Ku4VLh4+czp/duv1C3swnTuy84V5ZuclwzWvHLmh2GmKDnqi52FpKz2z+fPHV&#10;s7s3HGi7dQZcQ7Gtyzu3HLvpHv9h6UnbzSRO7IzpXv5xszdFO30q7ZoQG/REzcV2vZPL9VM3uW7T&#10;jl2N3tYabCcbX77C1sMb92Zc98Ki7y94FwmJE7vddK8t3eXm3dyxQ+24eQZ6pmYPqJS3EDvtPvFL&#10;i6u7V38943b/6XXWBhYqAGf7II6b37jW28MUc0sWue6N8Loj5uelXFf5N7Ja3atz7ew11927oq1T&#10;3YHf0LICsNZD2PxgvLD53ddcB4aJn/WqBbUX22w1Jmxv9xS6uPCw6+bC2nVbLqJY4ZW1btjQ4l0S&#10;6D8scdzm8Loj5hfllrgt7r4ZlpNzU2t+bnTbWfmD06mghRB0ghGA/kaXE4BOLxim7SfteMvSNst7&#10;FNMo6Fq+23oFlaXmYnsup+acsdyUe2nRKf9wFNqu6+uoYoVX1rxrf967QGj9YXnezYbWHTU/L0Gh&#10;/HOKP+Z7gc3jm09abj74o3hhP5LH++N57PERp+jgR/uqTQLEds/8dNKfcnK77hr6bdp1eR1VrLC6&#10;NNc4e6TJ+8f+RVu8ekLrjpqfFxqn06n2zQXzrqfcK/vPF24zvmaA2zQVIlhfp4N3qVqr44ht0flh&#10;p+igstRcbO8cbdm8P/ybVesuucbV0HbB11HFCqsr5YmzfcuZ9ouL5p/t/L563Pl5oXGoPS3N7v6P&#10;F2zddHjbgTYrlWLexArGyRPomTI91S6fOROCp+KU4A7j1vKlfxe0guU4VkGj9ZreSbl/whFWJ6gM&#10;NRf7htv+7sJlZ24eXruswc1eCm0XfB1VrLC6vENb66Yf1uw5OWWxf12oBefHlZ8XGqd8Tdvm7plx&#10;7Nj2HUdavKuYWyc4+AF60Jmai512G14+tO/Yhh+PnG0sHS9D2gVfRxUrvDIrc+XI/kNtX6/yH5fp&#10;di4eV35e6BGxLG7K3bTYta5fNzo+gkbn05tfwZtdFDo9WFen8+gur4M31egRXQ+gEWzbLGj5bDan&#10;Gf5naHIpQjqrh95JB5Wj5mJ7Z75vuvr5BUtc13/zptshm1cU2fbdyN70N/6cu3CT62hu6N3lqPl5&#10;oYKUxT6pfzvVdVu80q5dNe0mOj9HoK+bA9DplwknCWcJ9PUJwuEAuwgbA2wgbNu6ZdP639f99vv6&#10;TVv8fy0n/LBy/YFLabytXW2qJrZ/oyebv3WNV76pc2n5r02umylPtzqux4JHknKc0lzNP7Trafom&#10;StEy6V96JPFOqtOt7XkjS6Dx2wgXr7dms63XL14iXCHcOH94994T11MzF6zYsOfYmfOXLp4/e/rk&#10;8WNHj508c+HKtRvHCX+s37R15979BzcTvC168/Zde/ft3b1z68Y/flv7PWHuvIVLflrx86qFhLmL&#10;lq1atWzR3HW/fD9v9vzvl60mLFy05Ieflq1Y+UOAWYSZhPk/zXrnnVk/zd+69vuZM+Yv//Vnwi+E&#10;W69XLl/6w/dLFhDmrvxjzcLZP66bOXfh4nnTP3l/+jczZs6eO38BFZAKupawirAhAJ3+86pff9+0&#10;befusHaULTsPX2iN7dYd4KVqYhtF8/q+LfvOBo8gmZ1zFx1ovnGUTt+8eeu27Tt37d5GoBvOXMJn&#10;U7+ZOeOrTyZ9Pf2rTz/4aNrceXNmzfj6yy8+p38/IMyfOXXypA8//eJjwlTCO5RJn06d+umkdz4n&#10;fEFYMuvzd15//e33Jkz8ZNrMeQsWfr9k8cL5c+fM9ixYsOTHpct/Ingi/rT859VrlhFWrPzl13Xr&#10;N20+cezIwb27tm87Sti3/+CRE6fPnT9E2Hf41Pnzpw7vu3Lu6P69B46dOkc4dPjIsROnTp85FuAq&#10;ge54rrdeO3DgWut1M9Nw8fyVphTdUbUT6OtcNpNqa2luukm4lrH1histZs7bMzr5lut0vdD1QE+p&#10;g0d+LQCd3p7K5AuWUwxrR0ln/JNzB4fsKlM1sW0nd37TylXrpxG+Jcya9MJLH34zbTKdvnnL1m07&#10;OolNoUfKg0dOnj51ZN/OYyeOH9i1+9j58+fOnDp+5NBB+ncv4cr54wf27j989CDhNIGech444jl1&#10;6siBCwR65M63Xz97eO+undcbmj1ZWlva21p9PRpvNN5sac9k8/Sas7XN37LN8l1l0+q4b2V7F5jZ&#10;dHsbPSPJ5fXSMxt0uZz/Qe9iwTvXMPM5zSqfqpciFLmeGKMXysUouhj+qVG1dHMsHLOrTDWvsbPX&#10;zl++yWqU8eTRCoZBjxw9tyqWNnirho89WHZXKyr1hg69+UVF1yzH8v6neWNkmgUtF3wbqtPNttJC&#10;NI7mlVvIW25Ta0Y3CvmspnnXK96Ohl7yBG+6Bd8OC74t5niyFrR8LqxdpzfIqrcDAWWqJjZdt/Qa&#10;mB7BMppleud96VvXxj1DN0B/Sf+QmNFNLdWWt41CQc/ncln6t3xt7pgFr235bjGNnyHo3tHW2zTL&#10;r+mO5EpDa073QqWy3pHWMv1rdG9qPu/9N695uempp/dPbyO3HRo37e2R/BaeT/5TlAV6JLadrpt1&#10;x6uiU+qRy/9EGMUy/SO+d6ZQWqIYesfZ6nharZzb8JKZ3kLBR7dpnWFvlwUfIe28qGXoWlg7in+S&#10;Y0PsqlM1sYNHOEqx0399grt3eq1Wucp6xpLcGOkzHqz77+QeYdf3n4sc70Mb/qfWDZfVMHim7ZTk&#10;vVWNrmveZXi6+/uLIhRtzrey8P56taneNbblX4TaRvB91Y4N/NYz0WHnbfTudunWt2lamh+tYLn+&#10;k01LTTN2AAAgAElEQVT+0Yn+Lb/xalilgycNG3y00jIK/umsRed30rDoNTb8K2jDOwfwjsOlZv5J&#10;bqHTqauWz3snCLksPdIXOt7TzXMMRSmJ0dOeo+iEPuNdvubOZrzrlax3jdzxoQs6PdjOO3ko3bMq&#10;zzdKvfDPnv3L/rKQweWD75sH3w8v74i8/YQ3vGZYuy5nIt6IcowLiJGavY9dXvMFzSh2OmT7N3WK&#10;LvsUtbRl3uaoSsTpdqS4Jbi3Lyn29KGHzo83e2e8gheIBf8umNV5wy4ZcOvI5u82vMS5Hp7bcLy9&#10;zW1OfUnHvJMXzX86pVR+6Pvm3evu9BBbx19f825nQqyPZ8pQ5DkTAbGCHwwAQEEgNgAKArEBUBCI&#10;DYCCQGwAFARiA6AgEBsABYHYACgIxAZAQSA2AAoCsQFQEIgNgIJAbAAUBGIDoCAQGwAFgdgAKEjF&#10;xL79FwNVIF6uqYX+SJ2Vi/65/rB8vNNZrytFrfN0nl7IO67pTpztXssL/3CC6zop1z3++jdZN1N0&#10;8WOdoqgjNvmeUNP/sr8Yvq8DYsvlodP9VWD6X0157ZFZbqMjIbb/G8aXvv7wjP8zSxBbFGXELn2X&#10;j2naRsns6FsCxJbLQ6f7331e+qrDGQPWWjk3Jyq2d/alO25620vL/W+sxjcriaKM2BlPZVvzfwCo&#10;6B8nIn95HsSWy0On0690uzriOf+bULOiYqf9b7503banJ+x2e/iZcsBAGbE7kdVxxK652IXSF59b&#10;+vx/m+d/lXNKVGx/b+D/aMpbw+b18GPGgIVCYrfd8H/87XzR1bIdvwFYkXwQ+/Z56HSn9EWn+ebR&#10;/+d+t8V0b4qK7X+Ps//DQAv/9HqhmMNFtijKiO0cWzh17tqtW7485V2cuW5rpfJB7NvnKU8v+i62&#10;XbznH03uNVdrFRW7ZHLBdA//7+HNhVz0HXVvQxmxj88Y8l/3j335+SFr/G/Qtq9UKh/Evn2eW9M9&#10;NZ2mUwMftcwG1y7/5BEvpa9B13NG+/+660ouj5NxUYTFDttgWdNlYeb1X9gF7fnhf31+67qn/rvP&#10;Bv9XJzThH6gP66dsnbz5hPvLqDssPm9c2XqCOKU3u9p293/8hpvnGM6wuBeH99tSyOBMXBRlxH7k&#10;+dkXXHfHmxC75/i8cWXrCWK7lid2av/gsa1uzs0zj9hhca+OGrqzWIDYoigj9p9H7vH+kZkIsXuO&#10;zxtXtp4glut418WZY0PGpj2xWzTRPJRzox/a553T47e/BFFG7D4Dd7uXXP1piN1zfN64svUEMUu/&#10;3KudGzi60dXdFlbz0Libhow86OINL2GUEfvFUdvdjKuPgtg9x+eNK1tPEKP0g7/mjUEDj7qmd8wW&#10;zUP5ps8TJ9wYHjjqbSgj9nP3Tj5z7caqP0PsnuPzxpWtJ4h3Hm4artM+ps86zfa8FM1DGX/fhAbe&#10;voJbKCP21MH/HDf9nWH/A7F7js8bV7aeIHrHZ0C0d+5Z3GC5hrTY40YvKj2YAMRQRuzsjD//7dE7&#10;/+sViN1zfN64svUE8Vy0vAtjY3r/WRcNl/2xzbC44/+1xXUz+BCIKMJiG5alpfP8P5BuWh0rxQpg&#10;EDp+Ft4sX0MVCLQd/QH44HK0vUP/pPasOdm2ot/dv3Y8T+p4YU2jULAD0Hh0wzEJ9DXNH5zul2kU&#10;dC1DsDs+Jerapp7P66Yd7B/NUzAd/6YuDVt+gqrTD9s7hpbN0HzB8aN1B6dblldBsePjkX6MoBBG&#10;gLD1pRNofY2EC4Sr548fPHj8/NXrVy+dP33i6OHzAa4QLhEOEvYSvn9u1HeHDmza+jthE2Eb4Y8t&#10;uw8e3L3lj59XrVm3YfO27adPHDmwd+++/VsIT7y95GgWHwMRRljsfGnTyDYGNzj6Ok+gG5Tta+v9&#10;7bQhx4pheTv7omWs3rbvtOvuePyhX22rOW9nyexuRza6gdN6qVC0blonnd5GoGJTrl2/0XCzqbkl&#10;l2lvbW3P5G4QqBBnCMdOnD579vSJY4cIdIOmG/jv635dtWLpj9//QviS8CFhPmEhYQVhw/p1a35e&#10;/tMPM2fPmz9/3uyZawjfExYHWEag8V97/a3x4996/bVnCc8RniCMJjw1ZsSwYSPGPPX02CfGjB75&#10;4PBRAYYS7iMMJzxIGPr//q8Bo++/+yHabhBhIKHf4IdGj35ocL++/QcOGT5i1OhhQwb269tvwKCR&#10;hH/7n+FfHo97o+kFiJ+K6zlf5m5XPcEjadeFbJPObwlw8dKVaw03m1uuXr3e2NTS1n4hAD0S0NfH&#10;CfsIm7ds37lz+5bNfxn15lerN37052Ffbfpj9aYtq5b9tHjed9O++OzrAO8Q3iW8R3ibQDdsuuG+&#10;QBjz6COjHx454iG6wQ8eMnTY8AcfGvHwiOHDhg0f8TDdkAcFuL/fwMGDB/a7/5+EuwlUhP797r/n&#10;7jv//re+BCoG3fDvJdwT4KEHHxg6eOCA/n3u7du/f997+/yV8BfCXwPQODTuU08/98ILzz391BuE&#10;NwnjCfT1B++9NW7cW+998NGHkya+M/7NN4K8RXiZQMdxIuHDtz+cPunJF79+n0DHv5zv3Q8+/viD&#10;d8ePn/DuxA8mf/LppInvvvPu+x99PJkw48P3Fp7vYQcNbo/4s+LXVkyfu3rz1tWEJYRFhJkEumI+&#10;/MBbVRPeHv8qYQyB7pH7Dxg87KFRj4zx5Bg15smxz/QnDCbQPX3w9QOE/gO9SYMH9v/PPv36jnh6&#10;+H/8X30eHDz4kYf7Dhs6qP99d//zH0MC9CFQQfoRqIgPE6hgVEjP6QcfGDZ0CJ0/ZsxjTzw59umn&#10;xz75+Jgxj3uFE+iOgG64r47ztv03xr36EmESgR45Z86c8c3X0778cg6BHqHpkZceaX8k0HGet2DJ&#10;0p9//X392nXrN25cv27tWQLdEV4P0ESgZw4nTp05d+7MqRPthBQhS6BnJrapeS9M2y06lqFr+SD0&#10;zCd4aUPPfNoz3tlcg95tx293PeWzNa1gWJ3O526d4aVTntWZyFt6L0Nc7GPv9/v7/UMfoKLQIw09&#10;ElBh6RHirrv73Htf3379aXsq5jACFXvkw488/tSzL7z4OIEKQoWgr+kp6ueEz6Z8OW3al1M+W/nL&#10;j7NmLVkyZ/qsmV9/t3DetEWLFy/5/vsffvg1wA7CTgK9FqQb/DkCvYbcQ7h06eL5c2dOn75KuHjp&#10;8hX/dJyeitNr01YCvWbN5nXD0PNZei0bvITpuBdglK+9aTvWaghe01ARqajZAPTegPD6jogp+Lks&#10;b/9hdzs827h5Joq42Jd+nfnVtKmfTSfMJtBrOXrTYyNh6/ade/YfOnosCL3pQk/FW1rb0zlvr02P&#10;HMGbPrc91ffQS6qY5Q23ULr4Fid48+7WnI6LbPrKsp3bxi/fxCL3AILzaX/8XD0JT6HCBu9deHsD&#10;b3eRTuU0b4gMLcfbPzq+pq9Pp0skeqSl+ej0bDbn0XEE9/MXAtAdEd2B0Nflm4z5jFezlqXtc4Rb&#10;8b19jvcff57/Ot3e2tLq9Yq2v6p567Yth1NxQYTFtu3b7z7DjkzB+aJ5KXQDpHF0wzsLtA2dqOO4&#10;hdLmVXRC3hGiGy5dnApDN3jajorZ+UjnH1y7R7RNs4fPKATFDr6tEzY+dIOnAtxuLIqmXn7UkvYj&#10;mJ8SzNdx2usw39WoArd9784v08rn8U62IFKfxy7k9LLcwbvMPbX3rs5CT8jo213+/70DYnkFBq/d&#10;bhe/o6iWbMcGUnQdcnz0DkjxPoro3MpfKJjknNGxfEnCdlgdbYrlt9mCZwL+jrLohotOhQ0u55A9&#10;l1YwbdssdHuWOuztN7pjNDt2OGbY24DOrYvcUrpO9XaB9jvsfem093/d7P72aLm//kryBqlYuiYp&#10;rS/bO3/odIam460uCfCDAQAoCMQGQEEgNgAKArEBUBCIDYCCQGwAFARiA6AgEBsABYHYACgIxAZA&#10;QSA2AAoCsQFQEIgNgIJAbAAUBGIDoCAQGwAFgdgAKAjEBkBBIDYACgKxAVAQiA2AgkBsABQEYgOg&#10;IBAbAAWJ/MP3ou2DXywfFk+0He9r3npl6wqbz2onO168cXnrk62XN47ouIv2Q7afrLy8/UgKEJuR&#10;V7SusPmsdrLjxRuXtz7ZennjiI67aD9k+8nKy9uPpACxGXlF6wqbz2onO168cXnrk62XN47ouIv2&#10;Q7afrLy8/UgKEJuRV7SusPmsdrLjxRuXtz7ZennjiI67aD9k+8nKy9uPpACxGXlF6wqbz2onO168&#10;cXnrk62XN47ouIv2Q7afrLy8/UgKEJuRV7SusPmsdrLjxRuXtz7ZennjiI67aD9k+8nKy9uPpACx&#10;GXlF6wqbz2onO168cXnrk62XN47ouIv2Q7afrLy8/UgKEJuRV7SusPmsdrLjxRuXtz7ZennjiI67&#10;aD9k+8nKy9uPpFDzB1TqfQABSCIQGwAFgdgAKAjEBkBBIDYACgKxAVAQiA2AgkBsABSk5mIDOSq9&#10;A+ytO1hV+g2x6xSIXRlU6TfErlMgdmVQpd8Qu06B2JVBlX5D7DoFYlcGVfoNsesUiF0ZVOk3xK5T&#10;IHZlUKXfELtOgdiVQZV+S3/RQnAAgtN527Hiy+bhrVe2X3Hn4e1f3BRMx8vq2A6hUvXFtXxYnbx5&#10;WOtFdH3yrtdqA7El+xV3Ht7+xY3le100CxD79ssHp9M6eNdrtYHYkv2KOw9v/+KmlNTSshD79ssH&#10;pxsE3vVabSC2ZL/izsPbv7gp5TSyKYh9++WD0zUC73qtNhBbsl9x5+HtX9yUckJsiC06kLwDxooj&#10;moe3Xtl+xZ2Ht39xU0qKU3GciosOJO+AseKI5uGtV7Zfcefh7V/c4OaZ3PaAm2ecA8aKI5qHt17Z&#10;fsWdh7d/cYO3u+S2B971XyvwgEqFSMoKBr0TiF0hIDaoJRC7QkBsUEsgdoWA2KCWQOwKAbFBLYHY&#10;FQJig1oCsSsExAa1BGJXCIgNagnEBrHC+0BHreGtK6n1s4DYIFYgdjKA2CBWIHYygNggViB2MoDY&#10;IFYgdjKA2CBWIHYygNggViB2MoDYIFYgdjKQFrsYAmu+aPtKx+Ptp+g4RK2PF944rP7z1sHbD9n4&#10;sv3ibR/Wj7jys/pVLSA2Zz9FxyFqfbzwxmH1n7cO3n7IxpftF2/7sH7ElZ/Vr2oBsTn7KToOUevj&#10;hTcOq/+8dfD2Qza+bL9424f1I678rH5VC4jN2U/RcYhaHy+8cVj9562Dtx+y8WX7xds+rB9x5Wf1&#10;q1pAbM5+io5D1Pp44Y3D6j9vHbz9kI0v2y/e9mH9iCs/q1/VAmJz9lN0HKLWxwtvHFb/eevg7Yds&#10;fNl+8bYP60dc+Vn9qhYQm7OfouMQtT5eeOOw+s9bB28/ZOPL9ou3fVg/4srP6le1gNic/RQdh6j1&#10;8cIbh9V/3jp4+yEbX7ZfvO3D+hFXfla/qkXdPaCStAEEIIlAbAAUBGIDoCAQGwAFgdgAKAjEBkBB&#10;IDYACgKxAVCQxIhdMEzLdopF07SdOOPSPUDSdghJqweoRWLEJpANvRib3AXDMEzTspImUtLqAWqR&#10;LLFtyyz9dcjfGEmaSEmrB6hFYsS2Lcs0vaNroeAfYG077vhJEylp9QC1SIzYBcPqOP0uFh3vwG3E&#10;Fdf2sLydRtJESlo9QC0SI3YXbEOPK5Rl0/1FskRKWj1ALZIkdtHUc5m2VEYzYrwv3nCzJZUrWE7S&#10;REpaPUAtkiN2UW+/ceHUsT+2HDjfFqPYa9dt2Lbn0LGTSRMpafUAtRAWuygJXd4hdAvc5qa/mtmQ&#10;urHy9UWum+H+IHxYXW62xcvRtONgq96+491ZoR+I56077teiy/HCyhc6XkApEiN20XEvrjroXV6f&#10;mr2s4DaneTfMsLpcx7Cs9lPb0948fdlinSUAq+64X4suxwsrX+h4AaVIjNhZV/vjgP8ml7Njdbt3&#10;uOXdMMPq8qdlLh/b77oF1929KsUSgFV33K9Fl+OFle924wXUITFip922mUddI++4p9c0ua7Bu2GG&#10;1WWVgp7Z7VpXW9Ib1uJUPCQvqx2oTxIjdrvbMuOIq2dd99Qvjd4ZOe+GGVaXaxiua+2dpxVNN7ty&#10;qd1tPmd/WPlkX4suxwsrX+h4AaVIjNhtbvrX3aV3r7cua3S1LO+GGVaXa6YdN7Pug4v+zOWzW7rN&#10;5+wPK5/sa9HleGHlCx0voBSJEVvXzFNLd3kX2edmLGh126Mfsa286WaO/rr9UqrYOGd2jiUAq+64&#10;X4suxwsrX+h4AaVIjNjuDffmJ19dbMyueeXbvKtHfruLPqG6bPm8Jd9PWoJr7JC8rHagPpF6QMUx&#10;C7pB6LxhFB2H48MbxZLVdmBTSpuu27xtxoTF0+cf9oJYZHa3DY7uGGxCWBbTn1O0jOunN+05s+qH&#10;694L289J6/UfRjcLXiVmJmsU7QJdrhzXKpRiiwpTNQJDndeM0oTuO07HsgQe+DFLg2TH/uk6UF2E&#10;xc7kdLOzIHS643T82yTQ6dlsNpfL57UMIZ1Op1LtbW1awbQtI58tEDxVrUI+k3J2L17f5Mfp2G+Y&#10;/mc4TP9zX4WCrmuaFqxHI3TMzueNQj6bzRc6PkRSLORdt/XmlZ+Xtms5L286p1FxC161hm6V49Ad&#10;1a3I/k6j0O399MSI7aZSlt104hzh/IXL1xqaWtuuEc4SbjZcu3LlWsPNfQQ6fTdhI2EHYdOW7Tt3&#10;bt+yqda9A9EQFtvzr8cDgGF2HGQ5N3x6QL512HGaL171tT06f9UVx+n6IZCiXTLQO1MouLen6B2l&#10;Tb+UVFvz9XNH92z3ppnNv//h0iNXI+Hqzdbm61caWk+fOHn+6pXTB+n0i4SD+w+db7OK3a71kyJ2&#10;/uT6jUeOr5v5K2HFyl9Wr/19/YY1AdatXf2LN2fdTsJBwi5CUOzNW32xt26udf9ANCROxY3Gi5eu&#10;N98kXCdcuHjl+s3WVJoemakoO3ftPXj0xOkzewgHjp46e3L/lt/37d+/d+eWP36jG9TuX7977/UJ&#10;n337yTOPvv/DigUzpkx+98033508ZcL4N197+YVnn35/4jvjX//XSy8+R3iW8A7hiymfTp707oTx&#10;498c9+qr494c/9GH708Y9/zjj4x65eknn+vf76OJ77791ltvvzvxM8Lkz7/64uOPPv1y1aq1m3Zs&#10;XfPDDMJewoYN24832wk+FdebUt4+6yY9Q2pPpbN5vWBkCfQMpKBl0+msVsgR6PrRCbQdPfPx2/rL&#10;1Lp7IBrCYh9eP/u9f70+6YsPCe8R3n1v0uRPv/hq2nTCp4Sff1nz2/rN27bTI8vvG7fv3Lpu+eKg&#10;2Ad2rvvxu88nvTvpw1l/7Px9zfqWGxdOnbpwo+XypfOnTxw5eKDh+pWLZ08eP0qPqBcIVwnZdHtz&#10;w7XLFy+eP3v69NnzF73T/3y6tfH6oTO79rddO57xlr906cr1BrpBZwq2mUtr1rVrjSkte+MM7V/5&#10;lNzSvLN1W0us2ADcBpmbZ1pa4GsQNL3j/jS9ti0Z4WjkiHDrVLzDlFyz4//DPyUvegcRo0halb54&#10;wbEKerdr7K44tte24F2+F282t6XS7a3Nrtvi/T/rl1CykR65UppZSLdnaU/sPKFTLL95ty9oSIrY&#10;1zKO3nil1WojpDzSHu2EVkIu4/2zPVN+uy94D8Qi0NcdK6gY+zfYgOoiLHYuk05l8gXz1k2rDnS9&#10;UPC/NpCKQ498pmXZduDtLf9LUoI3z5rS/rZl656+duZ6e8/JO22YIXflneBd4IKrt3hX1lmXiN0N&#10;Szf9u2zl/lHxW5ozRTfBp+KS0PVG+wGx1URY7NbSMdPO9TDLf7er2wZR9KdaZqe3Tzxz3e5vd3W0&#10;9f5j+tsYPVZ7xpHvQHMCLtENk54J+PsVs7SBdhbbMlq9iP7HQP3E/mS6YWd028im8xY5Mrs97Si8&#10;C9lUUsUuaqm8/9/Od/P9sab10R1m2NtdwSM3Xa50fuVYsX01FagNyfmiBQBAbEBsABQEYgOgIBAb&#10;AAWB2AAoCMQGQEEgNgAKArEBUBCIDYCCQGwAFARiA6AgEBsABYHYACgIxAZAQSA2AAoCsQFQEGXE&#10;LgaodT0A1BKIDYCCQGwAFARiA6AgEBsABYHYACgIxAZAQSA2AApSFjsoRrWIK78X4r0pzy14f9CE&#10;+add92azaH4AVEIZsfNW+pFHx/y88P3xj398VSBeTUYdgAqjjNgFt31o30mN1wtrHn7mUBFig96N&#10;MmK77qmBg9Z7gXaPfOWa254RzQ+ASigjtlOY2+fBi67lfvP/jWlwsxp7ia75AVAJZcR2b74x/Om0&#10;a7jT/+2J624Op+KgV6OO2BcfH/vExVa3Zdp9H+bdVogNejXqiL2jz8g7V2wrfjL4v7523TaIDXo1&#10;dxieU97fm9427tiWRX8P3cwSqAB0um3q+bzu/QlAA9IfYncIVgAaj84nv8nuBONlc1rBdIou/QH3&#10;rs07ir71x+PrPg+9OOyuof/27NrWnjpqE+jrgkX+ehEMzYpvRAFIAHd4Rhop3UiHNaCiBqcHRUsR&#10;WO26zS+pWQydH4SKTl+XdywzBrw487N/vfrRyive3iCn0R1T2I7BtHuOD4AK3KF77jamiYCdTk3T&#10;BPqaiptJtTY3t6YydHqOQF/TI3MhABWQCkaP3LphF4u2oTsB/FjeOYQdPGMo5817IQv5ct62KY/O&#10;bTFu3mgpvWKfYRtUbD2t+2XLDB4ASeUOz4yiv1U7IZebOiE4PUOgr+kRMtiOipkn0B1GA6GppT2d&#10;bm9paghw9cqlC+fOnDp5jnCGcIBw+OiJU6dOHD28izDtgbs/2nfu5Nltew8f2L5l16HdhA2ENYTv&#10;CfMWLvlp6dIff5gzfcavl4tutzMSAOqZO6yif91pndi5a/fe/QcPHT5COE1oJBwiHD64f6/X8PA1&#10;wq+EvYTlBCrQdMJnhDcJLxJeHffmW2+9Oe7VlwM8/9wzY594bMyjTxKeJjxMeHTME0899cSYR0cR&#10;Bv/Hvw0aM2zQqBEjHho29KEnXhxO6EsYSuhHuPuevgMGDRzQ754+D368u8AeKADqiTv8k1rXPbto&#10;6LDhI0Y9MubxRwgDCP9NGEgYNKDf/ff3GzDoL4RhhDsJVLQRBCriaAKdT/M8PHrM44+PGf3wYwGe&#10;eurJJx5/7DFvZgfPEF4nPPbE2Gd89T8gTJ702Ywpb47/4vNPPpg48aPPv/wqwDeEOYRvZsyet2D+&#10;3DnfL1667Rqut4FieGKbnthXfx/79HMvvjLujTfpEXMiYR7hS8K0L6d89tmUL6ctIvxEoKfEGwmb&#10;CIcJJwn0SH+T0NjU0tbW0tTYFiCdzmSzuXyenvLTa/nrhExWKxS0bIZe+99sTBeLmuEW8tmspms5&#10;dtc7YWndLiEAqGfu0FzXP17l7MAldk83swilq/Hg3Wne94XpTbDg3fbg+8t6wSyVRN+mCrY3LP+T&#10;Hlana2O/RC1jmk6XPME6abyc7gdw7JzpOgUdh2ygFjX/ooWwHUK1HiDprQ+q1OuDOqx64+pPvY1L&#10;EIhd5ytQFogdLU/Sgdh1vgJlgdjR8iQdiF3nK1AWiB0tT9KB2HW+AmWB2NHyJB2IXecrUBaIHS1P&#10;0oHYdb4CZYHY0fIkHYhd5ytQFogdLU/SiSw2awMJTg9rz7uhBduFxRGtQzQub79l4e0v7ziJjgfv&#10;eMZVv2i/ZOuTzSvbvlZAbAai/RCNz5uXlY+VX3Q8eMczrvpF+yVbn2xe2fa1AmIzEO2HaHzevKx8&#10;rPyi48E7nnHVL9ov2fpk88q2rxUQm4FoP0Tj8+Zl5WPlFx0P3vGMq37RfsnWJ5tXtn2tgNgMRPsh&#10;Gp83LysfK7/oePCOZ1z1i/ZLtj7ZvLLtawXEZiDaD9H4vHlZ+Vj5RceDdzzjql+0X7L1yeaVbV8r&#10;IDYD0X6IxufNy8rHyi86HrzjGVf9ov2SrU82r2z7WgGxGYj2QzQ+b15WPlZ+0fHgHc+46hftl2x9&#10;snll29eKmj2gUi8DBEA9ArEBUBCIDYCCQGwAFARiA6AgEBsABYHYACgIxAZAQWIXO6qwog8qsNrz&#10;tqs2cddTq/7J5k3a+lANiF0jIHay1odqQOwaAbGTtT5UA2LXCIidrPWhGhC7RkDsZK0P1YDYNQJi&#10;J2t9qAbErhEQO1nrQzUgdo2A2MlaH6ohLXZwxbAECmsf1o43Hqs972vRulnLsfopO593PGTjaQW7&#10;NFk0PwvZ5SodJ2zc4spTKyC2ZN2s5Vj9lJ3POx6y8SB2vHlqBcSWrJu1HKufsvN5x0M2HsSON0+t&#10;gNiSdbOWY/VTdj7veMjGg9jx5qkVEFuybtZyrH7KzucdD9l4EDvePLUCYkvWzVqO1U/Z+bzjIRsP&#10;Ysebp1ZAbMm6Wcux+ik7n3c8ZONB7Hjz1AqILVk3azlWP2Xn846HbDyIHW+eWlHzH74HAMQPxAZA&#10;QSA2AAoCsQFQEIgNgIJAbAAUBGIDoCAQGwAFqbrYUd/4r/UDEnHH5X2whLVc3HXwxqu3BzlkH0iJ&#10;a5yrBcSOCMSujw2dArErBMTueXmIXR0gdoWA2D0vD7GrA8SuEBC75+UhdnWA2BUCYve8PMSuDhC7&#10;QkDsnpeH2NUBYlcIiN3z8hC7OkBsBmEDwxq4qBsO74oJyxeWlxUvrL1oHazpvHlYiLavV3jHj7e9&#10;KkBsxvKsukTrYE3nzcNCtH29wjt+vO1VAWIzlmfVJVoHazpvHhai7esV3vHjba8KEJuxPKsu0TpY&#10;03nzsBBtX6/wjh9ve1WA2IzlWXWJ1sGazpuHhWj7eoV3/HjbqwLEZizPqku0DtZ03jwsRNvXK7zj&#10;x9teFSA2Y3lWXaJ1sKbz5mEh2r5e4R0/3vaqALEZy7PqEq2DNZ03DwvR9vUK7/jxtlcFfNECAAoC&#10;sQFQEIgNgIJAbAAUBGIDoCAQGwAFgdgAKAjEBkBBYhc7rgdBRNvFHZe3n6LLyRJWN28drHFiwfNq&#10;NGIAACAASURBVFuPaFzeOLJ5ReuLq/7g9GoDsSVXQLVXXNQNiHdDDIO3HtG4vHFk84rWF1f9wenV&#10;BmJLroBqr7ioGxDvhhgGbz2icXnjyOYVrS+u+oPTqw3EllwB1V5xUTcg3g0xDN56ROPyxpHNK1pf&#10;XPUHp1cbiC25Aqq94qJuQLwbYhi89YjG5Y0jm1e0vrjqD06vNhBbcgVUe8VF3YB4N8QweOsRjcsb&#10;RzavaH1x1R+cXm0gtuQKqPaKi7oB8W6IYfDWIxqXN45sXtH64qo/OL3aQGzJFVDtFRd1A+LdEMPg&#10;rUc0Lm8c2byi9cVVf3B6tYn8RQusjvC2483DG1e0PSs/b71Rl6s3WOs9rnhADIjNmZ+33qjL1Rus&#10;9R5XPCAGxObMz1tv1OXqDdZ6jyseEANic+bnrTfqcvUGa73HFQ+IAbE58/PWG3W5eoO13uOKB8SA&#10;2Jz5eeuNuly9wVrvccUDYkBszvy89UZdrt5grfe44gExIDZnft56oy5Xb7DWe1zxgBj4ogUAFARi&#10;A6AgEBsABYHYACgIxAZAQSA2AAoCsQFQEIgNgIJU7IsWwl6zpsvGjZpHND4rblwPWrD6xdvvsPai&#10;/QL1AcSWjA+xQZKB2JLxITZIMhBbMj7EBkkGYkvGh9ggyUBsyfgQGyQZiC0ZH2KDJAOxJeNDbJBk&#10;Yv+iBd4NXlQM3uVUp7f3H/ABseuM3t5/wAfErjN6e/8BHxC7zujt/Qd8QOw6o7f3H/ABseuM3t5/&#10;wAfErjN6e/8BHxC7zujt/Qd84IsWAFAQiA2AgkBsABQEYgOgIBAbAAWB2AAoCMQGQEEgNgAKArEB&#10;UBCIDYCCQGwAFARiA6AgEBsABYHYACgIxAZAQSA2AAoCsQFQEIgNgIJAbAAUBGIDoCAQGwAFgdgA&#10;KAjEBkBBIDYACsItNu8X1Ye1i/qF/2HLs/KJ5gFABSA2AAoCsQFQEIgNgIJAbAAUBGIDoCAQGwAF&#10;gdgAKEhZ7DBhZBGNQ9sbhGxON4sR6nAINK5FCMtbSuXYduWGGoDqkVixm1vbM5phObL5qdjB+IUA&#10;JqFUaqcdAQD1TOLEpkfWtvZ0TjcsWzY/FdsmsAbC6VoGAHVN4sSmIlqWE6mO4Kl4pyNzj1i2jaM1&#10;UIbEiR1XHUGx6XQjQI5gmBbEBsqQOLEphtFxhJXNHxSbhV4wITZQhsSKXTobj0FsemSmp/hOAJov&#10;rxu4Iw6UIbFiR62DipsiNBPOBrhEyGkQG6hDh9iOoQfvInPcVXYsQ9fCxCzaRj7VcrOhnXA9wA3C&#10;FcJVwkXChXOnT548fe7CmX2bd5+9emr3li1bt+/YtXv3jq0bf/v5p8UL58yY+sknU2fMmUr4cuqU&#10;zz6Z/OEHnxImEl4mPEMYQaCvHyOMfvrbs7YJt4EalMXeQdhO+I3wC2EWgYrz/vsTJ7737jvvvEGg&#10;Ar1CeGT0ww89MGTQwAGEe0LoQ6Cv7yX8429//tOf/vy3f9z1n//Pv9/d75//fu+99/ftN2DgoHvu&#10;7Ttw6IMjR41+aHC/foMfGj2cMOKhBx8YOnjQwGGEEQGowCMJ9PU4wjezNrS5eLsLKEJZ7L6E+wl/&#10;JlDh/kLoT7jvfk+0/gMGDCbQ5fsRSoHuu+++oYTBAZ4i0CPns4SXCF9N/fzTTz+f+tXMqZOnzF44&#10;c+rMWbPnzJu/YOF3sxcuXbNh+679u7du3Lh19/69hEOHDu7ft3fP7v2EE4TDhHMEekZAXzcSzp1t&#10;qvGqACA+ymJPJnxE+IDwDWEBYSZh7rwFi77/8aelqwlrCfRIv3Pn7j37Dhw8RK9lzwXIEujNLfo+&#10;c/mJMdssFEy76BaN0g0uXS+Y/nNolX1XCkdsoAZlsalYVDR67Ry8xi6/AexL54Z/2MKJ6kjRMgyr&#10;6DpmwfJfWnZHRO+q3zKNQqGg53O5vF6gOwjdM79QMAz6qGiaQPuVD0EjeKFtw3ZCH2ABoJ4oi00f&#10;5TQDBI+ovIHzml5SXycEHwzJEIKC0elhcSv1fJi398hmHFevTHQAqktZbN4F6BHcOzbqmpbP0enB&#10;HYDpP6MZ5ajtePsU03GzmpfJsN10JpvT9ILRns7mC945eYfgTvnuvTevtCMJfoqL7jjCdlT0yTPv&#10;kJ3zOlOIUDEAiYEpNhWEnuIGT71534e2QqBxqXCdHhwp/ad0hd1D9I6dRrF8/KaXBrIU/MfJvf9H&#10;iQFAUqi7Hwxg7UiiLi/6wIw/zb/sl62HN3/YDpW1o427XdS4YfDGlc0nGyfY73oBYkvO79wOYkPs&#10;pAGxJed3bgexIXbSgNiS8zu3g9gQO2lAbMn5ndtBbIidNCC25PzO7SA2xE4aEFtyfud2EBtiJw2I&#10;LTm/czuIDbGTRmxii67QqHFYy4UtH0dfK4no+NS6nqRRb/VWCoidMCB2NOqt3koBsRMGxI5GvdVb&#10;KSB2woDY0ai3eisFxE4YEDsa9VZvpYDYCQNiR6Pe6q0UEDthQOxo1Fu9lQJiJwyIHY16q7dS1N0D&#10;KgD0BITuCsQGSgCxuwKxgRJA7K5AbKAEELsrEBsogazYoj+3XC9AbKAEsmLf5kcn6xqIDZRAVmzR&#10;H8KoFyA2UAKI3RVpscMe/OAdYN7lRB8wYcUVzSPbnhfe+lnL876WRTSu6PhVqq5gXtZ4qwLEluwP&#10;qz0vvPWzlud9LYtoXNHxq1Rdwbys8VYFiC3ZH1Z7XnjrZy3P+1oW0bii41epuoJ5WeOtChBbsj+s&#10;9rzw1s9anve1LKJxRcevUnUF87LGWxUgtmR/WO154a2ftTzva1lE44qOX6XqCuZljbcqQGzJ/rDa&#10;88JbP2t53teyiMYVHb9K1RXMyxpvVYDYkv1hteeFt37W8ryvZRGNKzp+laormJc13qoAsSX7w2rP&#10;C2/9rOV5X8siGld0/CpVVzAva7xVIbLYwdesFcBaXjZv1Dhxt690HABuB8TmBGKDegJicwKxQT0B&#10;sTmB2KCegNicQGxQT0BsTiA2qCcgNicQG9QTEJsTiA3qCXzRAkg0YQeIWu0g62XHDLFBooHYckBs&#10;kGggthwQGyQaiC0HxAaJBmLLAbFBooHYckBskGggthwQGyQaiC1H7F+0EJwvO513hYrGYy3Hm192&#10;BQeXj7vfsnmiEjWvaD9ZcWWn89aZdCC2YP+irmjWBhO137J5ohI1r2g/WXFlp/PWmXQgtmD/oq5o&#10;1gYTtd+yeaISNa9oP1lxZafz1pl0ILZg/6KuaNYGE7XfsnmiEjWvaD9ZcWWn89aZdCC2YP+irmjW&#10;BhO137J5ohI1r2g/WXFlp/PWmXQgtmD/oq5o1gYTtd+yeaISNa9oP1lxZafz1pl0ILZg/6KuaNYG&#10;E7XfsnmiEjWvaD9ZcWWn89aZdCC2YP+irmjWBhO137J5ohI1r2g/WXFlp/PWmXRif0CFd0XEHT+p&#10;1Fu9QA0gdoWpt3qBGkDsClNv9QI1gNgVpt7qBWoAsStMvdUL1ABiV5h6qxeoAcSuMPVWL1ADiF1h&#10;6q1eoAb4ogVQVeLe0RUDVCtvUqH9hNigqkDsygKxQU2A2JUFYoOaALErC8QGNQFiVxaIDWoCxK4s&#10;EBvUBIhdWSA2qAkQu7JEFjtsQFkDHZzPgrVccD5vPtl+yNYbVhfrddjycY0nb395l+PNz+qHaF2y&#10;cVnL1ysQO+J00eXD6hVdPq7x5O0v73K8+Vn9EK1LNi5r+XoFYkecLrp8WL2iy8c1nrz95V2ONz+r&#10;H6J1ycZlLV+vQOyI00WXD6tXdPm4xpO3v7zL8eZn9UO0Ltm4rOXrFYgdcbro8mH1ii4f13jy9pd3&#10;Od78rH6I1iUbl7V8vQKxI04XXT6sXtHl4xpP3v7yLsebn9UP0bpk47KWr1cgdsTposuH1Su6fFzj&#10;ydtf3uV487P6IVqXbFzW8vUKxI44XXT5sHpFl49rPHn7y7scb35WP0Trko3LWr5eqfgDKqoPYNLB&#10;+PdOILbiYPx7JxBbcTD+vROIrTgY/94JxFYcjH/vBGIrDsa/dwKxFQfj3zuB2IqD8e+d9NovWoh7&#10;g4dAPRP3gyFxx1MViJ3QeKoAsWsDxE5oPFWA2LUBYic0nipA7NoAsRMaTxUgdm2A2AmNpwoQuzZA&#10;7ITGUwWIXRsgdkLjqQLErg0V/6IFFpWOLxsn2I6+dgi88Vj9YuWTbcdqLzsOsnmj1iPbb1a+qP1I&#10;KhCbsx19DbHl8katR7bfrHxR+5FUIDZnO/oaYsvljVqPbL9Z+aL2I6lAbM529DXElssbtR7ZfrPy&#10;Re1HUoHYnO3oa4gtlzdqPbL9ZuWL2o+kArE529HXEFsub9R6ZPvNyhe1H0kFYnO2o68htlzeqPXI&#10;9puVL2o/kgrE5mxHX0NsubxR65HtNytf1H4kFWGxeQcoWlnx1QNAbwRiA6AgEBsABYHYACgIxAZA&#10;QSA2AAoCsQFQEIgNgIIo/0ULqotfDBBXvLDX/iTbMo1qjWtYHtXXa1Qgdp0DsUFPQOw6B2KDnoDY&#10;dQ7EBj0BsesciA16AmLXORAb9ATErnMgNugJiF3nQGzQE7F90UIYosvJtouah7Vc1P5HbSc7n7X+&#10;eMcxLA6LqHVE7WdvBWJz5o3a/6jtZOez1h/vOIbFYRG1jqj97K1AbM68UfsftZ3sfNb64x3HsDgs&#10;otYRtZ+9FYjNmTdq/6O2k53PWn+84xgWh0XUOqL2s7cCsTnzRu1/1Hay81nrj3ccw+KwiFpH1H72&#10;ViA2Z96o/Y/aTnY+a/3xjmNYHBZR64jaz94KxObMG7X/UdvJzmetP95xDIvDImodUfvZW4HYnHmj&#10;9j9qO9n5rPXHO45hcVhErSNqP3sryj+gAkBvBGIDoCAQGwAFgdgAKAjEBkBBIDYACgKxAVAQiA2A&#10;gkR+QCXOYuoR0XHgbR/X+Mb1oIps3qgPzLAQzcdbT70DsSMiOg687eMWjHd+3Hl5ReIVNSwebz7e&#10;euodiB0R0XHgbR+3YLzz487LKxKvqGHxePPx1lPvQOyIiI4Db/u4BeOdH3deXpF4RQ2Lx5uPt556&#10;B2JHRHQceNvHLRjv/Ljz8orEK2pYPN58vPXUOxA7IqLjwNs+bsF458edl1ckXlHD4vHm462n3oHY&#10;EREdB972cQvGOz/uvLwi8YoaFo83H2899Q7EjojoOPC2j1sw3vlx5+UViVfUsHi8+XjrqXdie0BF&#10;dAWwXvMuL1tHWHve6azxMCzHdR3L4M0X1k50vuj4sJaX7T9vP0FlgNiMPKL5KTnNsCxDy/HmC2sn&#10;Ol90fFjLy/aft5+gMkBsRh7R/JRMVisUtGyGN19YO9H5ouPDWl62/7z9BJUBYjPyiOan5HXTtk09&#10;z5svrJ3ofNHxYS0v23/efoLKALEZeUTzU+xSi6LNmy+sneh80fFhLS/bf95+gsoAsRl5RPOLjhOr&#10;neh80fFhLS/bf95+gsoAsRl5RPNTnC5/2PnC2onOFx0f1vKy/eftJ6gMEJuRRzQ/BW938fUTVAZ8&#10;0QIACgKxAVAQiA2AgkBsABQEYgOgIBAbAAWB2AAoCMQGQEHqTuy4H+yI+0GKqPUBEAcQG2IDBYHY&#10;EBsoCMSG2EBBIDbEBgoCsSE2UBCIDbGBgkBsiA0UJPIPBoQR1o41nXc51mvZ5aPCiseqD4A4gNgx&#10;i8WKx6oPgDiA2DGLxYrHqg+AOIDYMYvFiseqD4A4gNgxi8WKx6oPgDiA2DGLxYrHqg+AOIDYMYvF&#10;iseqD4A4gNgxi8WKx6oPgDiouwdUAABsIDYACgKxAVAQiA2AgkBsABQEYgOgIBAbAAWB2AAoCMQG&#10;QEEgNgAKArEBUBCIDYCCQGwAFARiA6AgEBsABYHYACgIxAZAQSA2AAoCsQFQEIgNgIJAbAAUBGID&#10;oCAQGwAFgdgAKAjE5iSuL/YX/cEC3vaiceJC9gcYePsRtf+8P9Ag24+kArE5gdjR6uOtB2LHA8Tm&#10;BGJHq4+3HogdDxCbE4gdrT7eeiB2PEBsTiB2tPp464HY8QCxOYHY0erjrQdixwPE5gRiR6uPtx6I&#10;HQ8QmxOIHa0+3nogdjxEFpt3wMLahb0WbSeav1J1Rx0f3nHmXY43XtTleeuXnS/arlrtk0rdic2C&#10;N3+l6o46PrzjzLscb7yoy/PWLztftF212ieVuhPbJPBuWGHtKlV31PHhHWfe5XjjRV2et37Z+aLt&#10;qtU+qdSd2DqBd8MKa1epuqOOD+848y7HGy/q8rz1y84XbVet9kkFYsdcd9Tx4R1n3uV440Vdnrd+&#10;2fmi7arVPqnUndg4Feern0Xcy/PWLztftF212ieVuhObBW/+StUddXx4x5l3Od54UZfnrV92vmi7&#10;arVPKnUnNm9cVrtK1R11fHjHmXc53nhRl+etX3a+aLtqtU8qNXtARZUBBCCJQGwAFARiA6AgEBsA&#10;BYHYACgIxAZAQSA2AAoCsQFQkNjEjipqXA8oxPXAhejyvPFZ02XHgTe+aH1R87LGNa71yZsnrF3Y&#10;fN7+8tZRLSB2YLlKrRDWBsdqJ7tcXOMqm5c1rnGtT948Ye3C5vP2l7eOagGxA8tVaoWwNjhWO9nl&#10;4hpX2byscY1rffLmCWsXNp+3v7x1VAuIHViuUiuEtcGx2skuF9e4yuZljWtc65M3T1i7sPm8/eWt&#10;o1pA7MBylVohrA2O1U52ubjGVTYva1zjWp+8ecLahc3n7S9vHdUCYgeWq9QKYW1wrHayy8U1rrJ5&#10;WeMa1/rkzRPWLmw+b39566gWEDuwXKVWCGuDY7WTXS6ucZXNyxrXuNYnb56wdmHzefvLW0e1gNiB&#10;5Sq1QlgbHKud7HJxjatsXta4xrU+efOEtQubz9tf3jqqhbTYsgPEGijRuKz6WHWL5hHNy6qXFU+0&#10;f7Wi0vUkrb9JB2IL5hHNy6qXFU+0f7Wi0vUkrb9JB2IL5hHNy6qXFU+0f7Wi0vUkrb9JB2IL5hHN&#10;y6qXFU+0f7Wi0vUkrb9JB2IL5hHNy6qXFU+0f7Wi0vUkrb9JB2IL5hHNy6qXFU+0f7Wi0vUkrb9J&#10;B2IL5hHNy6qXFU+0f7Wi0vUkrb9JB2IL5hHNy6qXFU+0f7Wi0vUkrb9JBz98D4CCQGwAFARiA6Ag&#10;EBsABYHYACgIxAZAQSA2AAoCsQFQkNjFrtYDGgCAcCA2AAoCsQFQEIgNgIJAbAAUBGIDoCAQGwAF&#10;gdgAKEjFxZadDgCQB2IDoCAQGwAFgdgAKAjEBkBBIDYACgKxAVAQiA2AguCLFgBQEIgNgIJAbAAU&#10;BGIDoCAQGwAFgdgAKAjEBkBBIDYACgKxAVAQiA2AgkBsABQEYgOgIBAbAAWB2AAoCMQGQEEgNgAK&#10;ArEBUBCIDYCCQGwAFARiA6AgEBsABYHYACgIxAZAQSA2AApSz2IXXTft3nRdW/df5TXX1XX5YPjh&#10;AqAQdSu25Zqaa7T4Itq66TiuUXBsXd5LiA1Uom7FLrqGp3Eh79pZz+iim+qY7EjHg9hAIepWbF9h&#10;7+S74Npa6WWz2/mPOBAbqET9ip13C4fb3KbLN2625F0n7xpXj1+1vamSQGygEvUrdpN74ePlN9c/&#10;8NGszxc3eMfvw198/uslXGMD4FO/Yre6u+56Ys2H//Pp9AceP+a9/nr4J0dbbelwEBuoRP2Kbbqb&#10;/48/TX9yg2u+PnK/qx17qu8614XYAPgkUmzHtkxmo+IfD/5pwpFCzs2+9ZclbmbCyAnX3GKbcC4I&#10;DVSkbsXOmhsf+Pv0m96/0u/dOTtz4ZEXfiq4dk44F8QGKlK3YhfczQP7/e7/Kz1t4Mc7Vw6edtWz&#10;VPxtbIgNVKRuxXbdFX996KL/Vra+6rHnPn319Z2lZ0wLorkgNlCR+hW79f3/e2zebXNN9/irA0cN&#10;25x1vettt1U0F8QGKlK3Yut7Xu3zqe0doTNu8zt/f+hfluu2Z73/i+aC2EBF6lbs7MmVi3b6J95t&#10;buadv7211fuXYUjkgthARepW7NLHQHKOf/KdfvufszsmCV9hQ2ygJp3FtrPpW5971HSzdIu5Y4JV&#10;PhjqBJvcgA4Tg063CEXbLBRMu2jbtlPsFIfOLxim5c/oHM9bxnAdfznHzWt6wbRsJ5DEe93047Nj&#10;F1/PEZoaLp87deLEyfOEg4QTp8+ePrxtzdJlS39csmj+3DmLCd8SPpq7s8mV2jWoBXZ0alAWO0O+&#10;oyBN8P/tFHKlv64vJSEskE0ItqOvG29cvXz56o3Gc2dOHtm/a/vWbYSfCd/NnDV77rz5CxYSpkz5&#10;/LNPP/nk4ymffTJ58iefTfl8yhdTv5r29fSvCe+///6kSR988MGEt57p++9/GjXhOcIzTz468sEH&#10;hg+/izCQ8O9/uqvfgH733DlgwICBgwYNHjyCMIrw8scrT2kVGuR6AmKrQacjdj6lF61bT3jYWnvj&#10;5XOnr188sX/n9h07txJWEObPmzPz26+/nPo54UPCJMKLhMcJYx4dNXLkqEfHPDJqxAOD+99/bz9C&#10;H8Lf/vb3O/95d58+9xPuuvvuPvfce999/fvee8899/bt/x//+V///ac//+WvfycMHjJs+IiHRz/y&#10;7mvPvzT+g0nvvk2Y9N74ca/+69VXZxBmEz6a8t3iZStXLF+6bMUvv677Y/12wiHC3uPXc0W3aNVg&#10;HSQKiK0Gt8Q+8PGjo557bdxrhJdffuUVz4/XXn561NCBQx4c9TBhNGHkiIeGDxsyeNAwAp0/kjCW&#10;QI+kE8a/+frrb46f8M67Eyd99PGnn1GmExYsXLT4+x9+/InuODZv2bpj1559+w8d2Lt7994Dh9pT&#10;6UzOOx+nG553qVDa+NKN11oKRvO5PMGxtGw6ncnSbpkEi2yqVumEPwRHy1RqoOsFiK0GZbGd3ZNG&#10;DH/ypZfHEJ5/8ZXXJ7z/4eTZ30z5+JMvZ86fRVhF+GXV6l9/+/2P9fsIpwPcIKQI+Wy6vT2dzbe2&#10;pXO6J1fwGtw0b2ecJ3Amm/Musw1Kc2sq68UJbU/jlvvnOLapZVNu0bGMgqbRSwS6QyjoeqHXH65d&#10;iK0Kt47YxeYbbbl0+RtIfIksO9w11sOb3TcQ2zTJh6+KtmUGr8kzmWxe87ylr5ubW1pa29rbs+m2&#10;Vm9nkO05i3cB4WXI50rilrBNPZ/XDWFHvVyZXn/nzIXYqlAWO5XvWVXvYOY7bmoEuuIdp2Pl07vR&#10;9MicJdDlqcCu714MBVOBbzY1+e63+Ab39Ig4PbLT+hz/dnyprfcv7wSBHtE71QdciK0KXd7Htjo9&#10;4eEdrzvpYpfndD7FdcyCwPf9Fm3b21yaW9Oa1SkOFdUwLbvz22AdSzDe7ipjpOi1tH+i3fl43XlD&#10;dbwzkEL5ahv0BMRWA+kHVIoB4iwqSj2y7YLTRfvFah/3eAXjseqPr51j+bt81jiy4rCIazxEEc2b&#10;VCB2yHTRfrHaxz1erA0z7HX0dhC7HoDYIdNF+8VqH/d4sTbMsNfR20HsegBih0wX7Rerfdzjxdow&#10;w15Hbwex6wGIHTJdtF+s9nGPF2vDDHsdvR3Ergcgdsh00X6x2sc9XqwNM+x19HYQux6A2CHTRfvF&#10;ah/3eLE2zLDX0dtB7HoAYodMF+0Xq33c48XaMMNeR28HseuByGKHvQ5OFxpIx+j24AvvwCdlham2&#10;oYD6AmJXCIgNagnErhAQG9QSiF0hIDaoJRC7QkBsUEsgdoWA2KCWQOwKAbFBLYHYFQJig1qSyB8M&#10;APVLtXdo2IH2DMQGsQKxkwHEBrECsZMBxAaxArGTAcQGsQKxkwHEBrECsZMBxAaxArGTAcQGsQKx&#10;k0FksUUHlvfBEd75YfFE87DgbR93ftn2rHa88aPOj6vOsHyscZUdZ944vPVUG4jNCW/7uPPLtme1&#10;440fdX5cdYblY42r7DjzxuGtp9pAbE5428edX7Y9qx1v/Kjz46ozLB9rXGXHmTcObz3VBmJzwts+&#10;7vyy7VnteONHnR9XnWH5WOMqO868cXjrqTYQmxPe9nHnl23PascbP+r8uOoMy8caV9lx5o3DW0+1&#10;gdic8LaPO79se1Y73vhR58dVZ1g+1rjKjjNvHN56qg3E5oS3fdz5Zduz2vHGjzo/rjrD8rHGVXac&#10;eePw1lNtIDYnvO3jzi/bntWON37U+XHVGZaPNa6y48wbh7eeahPbAyqiAxQ2Pa4BS/rAx4XsuAO1&#10;gdh1DsQGPQGx6xyIDXoCYtc5EBv0BMSucyA26AmIXedAbNATELvOgdigJyB2nQOxQU/gixYUoV4E&#10;5t2R8/Yn6gGlUgeWWgOxFaFeNkiIXR0gtiLUywYJsasDxFaEetkgIXZ1gNiKUC8bJMSuDhBbEepl&#10;g4TY1QFiK0K9bJAQuzpAbEWolw0SYleH2H/4PmzAwpYXbce7QmTjyublrUt0elhcFpXqH29donXL&#10;xgmri7d+0eXqBYjNiCfbjlXH/9/enf5IdlZ3HP+3gpQ3yQsilkBkBwU7eIWxhcV4Ga8Zm9iJwSCM&#10;IhbHiYNQVlk4SggJmEiEJEQkBNuKlcSAIQgwXhnbM9PT3dW1V6Vq5t7pnpp5fM55lruc/n4kI9e9&#10;9znn3KfqN9XuLqa1x0N1JaXuTzuXde7YOqG5tPNb1/UFwRbqxV4nzaE9HqorKXV/2rmsc8fWCc2l&#10;nd+6ri8ItlAv9jppDu3xUF1JqfvTzmWdO7ZOaC7t/NZ1fUGwhXqx10lzaI+H6kpK3Z92LuvcsXVC&#10;c2nnt67rC4It1Iu9TppDezxUV1Lq/rRzWeeOrROaSzu/dV1fEGyhXux10hza46G6klL3p53LOnds&#10;ndBc2vmt6/qCYAv1Yq+T5tAeD9WVlLo/7VzWuWPrhObSzm9d1xfZgo1z2Bd0AcHOjH1BFxDszNgX&#10;dAHBzox9QRcQ7MzYF3QBwc6MfUEXEOzM2Bd0AcHOjH1BF/AXLWRWKthN/YFRuk/ogx+hvqHrU/tr&#10;j/cVwc6MYOvqE+yyCHZmBFtXn2CXRbAzI9i6+gS7LIKdGcHW1SfYZRHszAi2rj7BLotgqJMRkwAA&#10;E4xJREFUZ0awdfUJdlkEOzOCratPsMtKDvbmxmufIOt10vr68WS2OrSYTazrN81W/4wH43PnZ6M9&#10;aV7tfUr9Y+fV9rXOYb3f0HyxfbV1UzXVpynugj09F+ypdf2mOthbw7OPCHZkHWlObX2pbqqm+jTF&#10;XbDnFev6TXWwf/zaeP1wJM2rvU+pf+y82r7WOaz3G5ovtq+2bqqm+jTFXbDX79brd23r+k11sH/2&#10;2u7Zh9K82vuU+sfOq+1rncN6v6H5Yvtq66Zqqk9T/AV7OR2Npvo6ofuqg7032NkZjOfRL3TpvPX+&#10;Y5+H2Dms9xuaL7avtm6qpvo0xWGwJ3t7k3zBXi6HW6cHBDu2jjSntr5UN1VTfZriMNjj3d1xzmDP&#10;JpNZ/AtdOm+9/9jnIXYO6/2G5ovtq62bqqk+TfEY7J2djMFev/tfWP/S82rvU+ofO6+2r3UO6/2G&#10;5ovtq62bqqk+TeEDKoBDBBtwiGADDhFswCGCDThEsAGHCDbgEMEGHCLYidr6YIP9gxzz6XR+8Xrr&#10;B0ys871Fn8VsOhlr51HUU12nZe3bNQQ7UVtPcOgFGF5BsC2sfbuGYCdq6wkOvQDDKwi2hbVv1xDs&#10;RG09waEXYHgFwbaw9u0agp2orSc49AIMryDYFta+XUOwE7X1BIdegOEVBNvC2rdrCHaitp7g0Asw&#10;vIJgW1j7dg3BTtTWExx6AYZXEGwLa9+uSf7F96U3KrWelbavdl9C56X12nrW/rVTu7PlcrZ7SjtX&#10;Kbn7WvdXOt/WvqQi2Ma61n0JnZfWa+tZ+9e2ButgD7a0c5WSu691f6Xzbe1LKoJtrGvdl9B5ab22&#10;nrV/bWe4DvZwRztXKbn7WvdXOt/WvqQi2Ma61n0JnZfWa+tZ+9eG49V/cM/HQ+1cpeTua91f6Xxb&#10;+5KKYBvrWvcldF5ar61n7V+rfxWSdq5Scve17q90vq19SUWwjXWt+xI6L63X1rP237hQPVcpufta&#10;91c639a+pCLYxrrWfQmdl9Zr61n7HzA/8NMvgh0439a+pCLYxrrWfQmdl9Zr61n7H0CwFefb2pdU&#10;2X5hQI5hAORBsAGHCDbgEMEGHCLYgEMEG3CIYAMOEWzAoeQPqOQcJuccqfPNK6nzhB7Hzr25PlTP&#10;el5bv6k6qWzPmj8EO4Bgx/XJVSeV7Vnzh2AHEOy4PrnqpLI9a/4Q7ACCHdcnV51UtmfNH4IdQLDj&#10;+uSqk8r2rPlDsAMIdlyfXHVS2Z41fwh2AMGO65OrTirbs+YPwQ4g2HF9ctVJZXvW/EkOdh2App+w&#10;XP2kddrzm9dJc4au196ftk6I9vrY+a26VqfvCLawTnt+8zppztD12vvT1gnRXh87v1XX6vQdwRbW&#10;ac9vXifNGbpee3/aOiHa62Pnt+panb4j2MI67fnN66Q5Q9dr709bJ0R7fez8Vl2r03cEW1inPb95&#10;nTRn6Hrt/WnrhGivj53fqmt1+o5gC+u05zevk+YMXa+9P22dEO31sfNbda1O3xFsYZ32/OZ10pyh&#10;67X3p60Tor0+dn6rrtXpO4ItrNOe37xOmjN0vfb+tHVCtNfHzm/VtTp9xy++Bxwi2IBDBBtwiGAD&#10;DhFswCGCDThEsAGHCDbgEMEGHCLYgEMEG3CIYAMOEWzAIYINOESwAYcINuAQwQYcItiAQwQbcIhg&#10;Aw4RbMAhgg04RLABhwg24FDrv/i+b3/Be1vzlvqFANr1m784IMS6PvZ8aF7rfNo5pL6x+1wKwTZq&#10;a15r39Q5rS/40PXS+tjzoXmt82nnkPrG7nMpBNuorXmtfVPntL7gQ9dL62PPh+a1zqedQ+obu8+l&#10;EGyjtua19k2d0/qCD10vrY89H5rXOp92Dqlv7D6XQrCN2prX2jd1TusLPnS9tD72fGhe63zaOaS+&#10;sftcCsE2amtea9/UOa0v+ND10vrY86F5rfNp55D6xu5zKQTbqK15rX1T57S+4EPXS+tjz4fmtc6n&#10;nUPqG7vPpRBso7bmtfZNndP6gg9dL62PPR+a1zqfdg6pb+w+l5L8AZVcG659IrT9Y+ta++eivT/p&#10;Oum49T60+2ido7TYfk3PWQrBFtZJ/XPR3p90nXTceh/afbTOUVpsv6bnLIVgC+uk/rlo70+6Tjpu&#10;vQ/tPlrnKC22X9NzlkKwhXVS/1y09yddJx233od2H61zlBbbr+k5SyHYwjqpfy7a+5Ouk45b70O7&#10;j9Y5Sovt1/ScpRBsYZ3UPxft/UnXScet96HdR+scpcX2a3rOUgi2sE7qn4v2/qTrpOPW+9Duo3WO&#10;0mL7NT1nKQRbWCf1z0V7f9J10nHrfWj30TpHabH9mp6zFP6iBcAhgg04RLABhwg24BDBBhwi2IBD&#10;BBtwiGADDhFswCGCDThEsAGHCDbgEMEGHCLYgEMEG3CIYAMOJf/CAOkvJrCKXZ+6EYAnBBtwiGAD&#10;DhFswCGCDThEsAGHCDbgEMEGHOIDKoBDBBtwiGADDhFswCGCDThEsAGHCDbgEMEGHCLYgEMEG3CI&#10;YAMOEWzAIYINOESwAYcINuAQwQYcItiAQwQbcIhgAw4RbMAhgg04RLABhwg24BDBBhxqLdjz+YV/&#10;xz9/8T+QT2vBns1X0T4QY4IN5NNasBeL+Xw2nU72HxNsIJd2/xt7MZ+d/1eCDWTTeLDnlc3jBBvI&#10;p/Fgzyqb0SbYQD6NB3tSOXl6e2964DjBBvJpLdg/f+m1kzvj/bdtgg3kEwx27C+il65fvvTQvT9Y&#10;TndP3H35V5fj0xddZ+1nnQs4DBoP9ugnn7jhm6vzT9xy+zPL5Sh7gKW5gMOg8WC/euJz731suZxd&#10;ddvjJ1aXTTfP11+q26Ormws4DBoP9vbyL3/14zunn/zlh3+0/t7ZYPP8sGKPrm4u4DBoPNjT5RO/&#10;8sAr37nl/V9fzAcEGyii8WDvLJ94+z1PPX7Foz9bTk7Mlxd9yc2X4kC6xoN9Zvn137j28w8d+e/R&#10;cnxq1tj3zgg2DpUWvhR/+oq3X3fTbaeXy9nwEtdZ+1nnAg6D88Heni6X47NJm88m49FwsDeczFZx&#10;mNZm57IxroQ+8z2enLtwP0mL2XQ8Gq3+ZT4dD1cdXvjkr73noa9ZB93sV380de/ch1wW9Vznz68P&#10;zyej2XQ0HE7my6299USLycWVAX/237EXs0teUAdosEr6aDwOBGOxqK+rj+wOp6sknf9/bx14x/zp&#10;A29755/8dLhhu7JT2a0MKvXqk5X68d5qrMl0vqiDf8m36HMPFtOL/hgCfNoP9uTU9nI5/MVgsLt9&#10;5vSpU7PZdPXGPRrWb9jrS9b/F+o6iHXgZrPJaG9n+8z+N73mq5WT8c5gPFu/+Z9dtj4wnkzW7/ur&#10;aD5y+dGnkwfffIeug71XObM7mq1bj/e2Xn/lpRdffPHVU3uX/qML8Od8sNdfte4frr7knU+nF61Q&#10;mZ//Enn7zNbpk2++8fqpN1594UfPPfvMk9/661veeeTx5/9zw9OVf6/8R+VfKl+pPF75s8pnHn7w&#10;/gc++dk/vr9yT+WGm265457jx48fvemG66+55trr7nzk21ureQbC4IAL54O9t/pn+8TuKtKrd+rh&#10;3uCN10+89vKLL7zwfOWZp7/7nW//27f+9RuVJ8/76j985ct/+zd/UfvzP/3iFx77o0c/9enPfP4P&#10;H/ncZz/x0Mc/9vu/98D9Dz5w750333j9te+47N1v+6V3X3nlr294f+WyyuUb6vPvq1xVufJ973nH&#10;uy77wCq859TH3/Xe37zy6tXj66695prrb7jpKMHGYbL/jr1c/viLx44ev+++e3/nnrvuvPOuu+68&#10;4/Zjx247WrlulZCrr7rqA1dUfquy/vcrV66u3HjjDUc+9MEPXn/jh4/eeuy2W28+fvyeu+9aVzp2&#10;7Pbb77jjjo9+7KFPfeFLj9794IY/qDxc+XTlscpfVf6p8kTlf559+rtPPfu9H9Z/AP1f5fs//MnP&#10;X3p5/TX4S6+8vrU35ktxHCYHftw1/K9HPvzbVx058qHrr7vm6qs/8pGjN99y6623Ha/de999H/3d&#10;+++vvxT+UuXLf/f3X/vHb3zzn5+q/O9zz33v+z94/vkXX/7FG6svwU+c/Q777s727mA4Xn+/fGv1&#10;3+2rZq/ONmgHtv/4av8naHzzDIfFBT/Hnk3OvfTX3/8ajqqfW1XqH3eNKnUgt3eH576xthG4ycGo&#10;zqvgruqu/nc4WF78c+pQwOtvim1+s6y2szdZrL89t3l8Pf1iNtpbzifD4Wg648ddOEyS/6KFw/IB&#10;kFz3WaqO9QM5ofVtzamd3zp37H1Jc6bWL41gK5V6oeeqow2GtL6tObXzpwbNuj+l6pdGsJVKvdBz&#10;1dEGQ1rf1pza+VODZt2fUvVLI9hKpV7ouepogyGtb2tO7fypQbPuT6n6pRFspVIv9Fx1tMGQ1rc1&#10;p3b+1KBZ96dU/dIItlKpF3quOtpgSOvbmlM7f2rQrPtTqn5pBFup1As9Vx1tMKT1bc2pnT81aNb9&#10;KVW/NIKtVOqFnquONhjS+rbm1M6fGjTr/pSqX1q2YGufMC1tH6lvaH3oOmm9tE57PraOdn+kvqlK&#10;9Wlq/lL9256/RrCFftrH0vrY66zzavumKtWnqflL9W97/hrBFvppH0vrY6+zzqvtm6pUn6bmL9W/&#10;7flrBFvop30srY+9zjqvtm+qUn2amr9U/7bnrxFsoZ/2sbQ+9jrrvNq+qUr1aWr+Uv3bnr9GsIV+&#10;2sfS+tjrrPNq+6Yq1aep+Uv1b3v+GsEW+mkfS+tjr7POq+2bqlSfpuYv1b/t+WsEW+infSytj73O&#10;Oq+2b6pSfZqav1T/tuevNfiL7+fDM2++9kpXbhzdFvsHcGpdL6/PBoO9mAzOnHrTy8ahLIKdpsFg&#10;L8/+ihEvG4eyCHaaJoN9lpeNQ1kEOw3BRicR7DQEG51EsNM0GuzFYv+X5jXZF/1DsNM0/c2zsZeN&#10;Q1kEO010sEMbkusJ0PaX5LqfUF3tY+v61Dq59u3g4/XvUdWut9Z/q75vNb92f6zPl7SPXUewlfcT&#10;qqt9bF2fWifXvh18TLD7g2Ar7ydUV/vYuj61Tq59O/iYYPcHwVbeT6iu9rF1fWqdXPt28DHB7g+C&#10;rbyfUF3tY+v61Dq59u3gY4LdHwRbeT+hutrH1vWpdXLt28HHBLs/CLbyfkJ1tY+t61Pr5Nq3g48J&#10;dn8QbOX9hOpqH1vXp9bJtW8HHxPs/mj8I6Va0gY3/QR4ecJxOBDsTPMAXUKwM80DdAnBzjQP0CUE&#10;O9M8QJcQ7EzzAF1CsDPNA3QJwc40D9AlnQ32YdHVPzA25wrN2fYfsLH9u3I/pRDslnX1hUSw+41g&#10;t6yrLySC3W8Eu2VdfSER7H4j2C3r6guJYPcbwW5ZV19IBLvfCHbLuvpCItj9RrBb1tUXEsHut+x/&#10;0YL0eFPoeu260HWXGnk2nYwvVeutaPto68Qe1+6TYT+Kit0HqV7u+XLV6xqCLdD20daJPa7dJ8N+&#10;FBW7D1K93PPlqtc1BFug7aOtE3tcu0+G/Sgqdh+kernny1Wvawi2QNtHWyf2uHafDPtRVOw+SPVy&#10;z5erXtcQbIG2j7ZO7HHtPhn2o6jYfZDq5Z4vV72uIdgCbR9tndjj2n0y7EdRsfsg1cs9X656XUOw&#10;Bdo+2jqxx7X7ZNiPomL3QaqXe75c9bqGYAu0fbR1Yo9r98mwH0XF7oNUL/d8uep1DR9QARwi2IBD&#10;BBtwiGADDhFswCGCDThEsAGHCDbgEMEGHCLYgEMEG3CIYAMOEWzAIYINOESwAYcINuAQwQYcItiA&#10;QwQbcIhgAw4RbMAhgg04RLABhwg24BDBBhwi2IBDBBtwiGADDhFswCGCDThEsAGHCDbgEMEGHCLY&#10;gEMEG3CIYAMOEWzAIYINOESwAYcINuAQwQYcItiAQwQbcIhgAw4RbMAhgg04RLABhwg24BDBBhwi&#10;2IBDBBtwiGADDhFswCGCDThEsAGHCDbgEMEGHCLYgEMEG3CIYAMOEWzAIYINOESwAYcINuAQwUYW&#10;i0roeOg8yiDYyIJgdwvBRhYEu1sINrIg2N1CsJEFwe4Wgo0sCHa3EGxkQbC7hWAjC4LdLQQbQdPR&#10;YEcK5Liyed28Up9vZmLUCDaCpqO9XYLdTwQbIYvZeLgnBXtaCQW7Pt/MyKgRbIQsZpPxSAr2rBIK&#10;dn2+mZFRI9gIWcym04kU7NA3x+pg802zdhBsXNKiesPVBjMU7LJTIoRg45JWXz3vv90S7N4h2Lik&#10;6XQd7PDPpzcR7G4h2LhAKMim/1aeT4ZJ65GMYOMCWYI9G4+S1iMZwcYFMgR7vv4xWcJ6ZECwcYH0&#10;YM8mo9Hook+aEexmEWxcIDnYi/FgdzCaRK9HFgQbF0gP9nB7a2d40UdICXazCDYukBzs+eD0yTME&#10;u20EGxdID/buyTe2hhd9NpxgN4tgI6u+B7jv89cINrLqezD6Pn+NYCOrvgej7/PXCDay6nsw+j5/&#10;jWAjq74Ho+/z1wg2sup7MPo+f41gI6u+B6Pv89cINrLqezD6Pn+NYAMOEWzAIYINOESwAYcINuAQ&#10;wQYcItiAQwQbcIhg41Dw8sETLYKNQ4FgAw4RbMAhgg04RLABhwg24BDBBhwi2EAHLDZI1zU5W5t9&#10;tQg2OolgpyHY6CSCnYZgo5MIdhqCjU4i2GkINjqJYKch2Ogkgp2GYKOTCHaa/wdxV/sHT6IUAQAA&#10;AABJRU5ErkJgglBLAwQKAAAAAAAAACEAfLrrWt8FAADfBQAAFAAAAGRycy9tZWRpYS9pbWFnZTIu&#10;cG5niVBORw0KGgoAAAANSUhEUgAAAMAAAAC0AQMAAAD4obGTAAAABlBMVEX///9WVlZTGo9vAAAA&#10;AXRSTlMAQObYZgAAAAFiS0dEAIgFHUgAAAAJcEhZcwAADsQAAA7EAZUrDhsAAAVlSURBVFiF1ZfP&#10;ayU1HMC/6bRNYbtNRdCujDM97kHY3nzQx5v+AeLZ2z7Bg8dKwZ2V4U2WHgoe7FnQfbv/gX+AuCkF&#10;30FBjx4WSfHQCsKmFOmUzr4xySR5k3nzrqI5vEnyefn+SL75JgH435ZnawuAiBaBjQWAry8GcScY&#10;ht1gTZTr8+p7AMVVmcyDPgTioEzoHHhvA4mDfkL3Wv0kis/4wTfJYTEHoudsP4znwCiKPmMHoRqx&#10;7YPV6IDnWS7B1AMZjhLWK88PL2DsWZbicJf1JeDwgvkjnu7ywfT6kMGtB/rBVz2+uXVOGWBPVPxk&#10;UkhzzuSI2AdnfygAZB5cadditjzwzA244HoG6LLve8DEnvpiioWnPWCpqV1RDyCemVrVAhf7FviO&#10;IKcypx+ipvZtW8F0cKcJdhxgowQ6C0sH3YCmC0ZAMfiusx/znf1uwODZAoBYJwgo0AXa/6MlcLVV&#10;HzxitvaW14+uHXjHl3TlwD3qeuXMxn8zp2AGOEAS1IAAhDP5AmCAaxC3Qd9E1iCBeM8RGS59Y32a&#10;wz1nhio2cWQyXF0gKlGJ+dvohMJF0yo38oyhUq51PUIB1ZQlko0vVNiohv5N6uzw8wMGMvjiGijF&#10;eQ1YrMHWDFRPVTWYyg0sQag3m9KEqrGuVqCXZqtn5kduyEENpNloCB85gJnekIEGAlIN8ga4VfpS&#10;6G2p1kMtqnbpWoE+bOsRKu/boM4VSNh9ZRWuJ7b2Se/emK2p/bm00QC6EKbNDb5UjTfGCrxNtdGF&#10;Su/wpj5CEmWoWRbpptLx+Qdaq57delkkGMpPtqca9RwS7QeePpZy8c1v4JaDXOkPTxV4rrd4nbuI&#10;Hoh4LgE54W0AhQL5Ew2yJijjAkhZT1MfGmWESxGLgNbToLt0HRJcVa94HSpxxWcgoryqoJ6qRANS&#10;RyFBXEqoj7v8J6HwD7qBTriMeb1YkAXKxRVzKH7MwWbWDGvfDbjkNkwhqsUb8JoDMudTXB8VZpvI&#10;6Uff19VV78SXyxkYsLSsP5t1MiYcTcrmP4OqBpijG9YEuNqs/8DBB6RasyBt9kPwqv7KfXXfA/Cj&#10;Ae0Te9WCEnY9QOw5PWpdPhqAdIOEEuqRyo6ggQ9sThkNdVpojDAg3fYBtqLCLR3XrgRWeRjODj1P&#10;VJhTLwRt3EF4h/uXJbsTw5jf9cCpATEyEWqVCwNW0NSzF1+6VuUBUpkWpjn4wA6lxPPQza4EtOkh&#10;KcxVYIUlniOYG8lygxTN+02gDxNVBCnNAWHKHRMfKZkGognetQCP/RjaLS04pl5Y56aV4SORex4a&#10;wYOATleYy6JAfjGVKGAjNVvWNHJujN8IeHIiVO6ywMhcgmdY3bMcsLMY0KEGLjwcYJ/iPzN1TNgO&#10;Yy7iPZl4mMsDDoBQQEizrSMWFH3tVLJkgVVWhFJ+4aJ8Zla2rtNX7oCV+VAuIBbITpH02FRiJVMe&#10;oxaQZU8ZKrltW7uJDvzYqnQZT+6hFiBWqLrvhfGrGbCOqAwQ5RNrLjyYDZbg8akDybgBIB3aWjCN&#10;XB3QJHMN1HxAocnL2QjR2K3o9PcZYEVD1LXdSKqIv2ZANB8Hly8boJkyq7F7p2VF1gTxDKRhA4wk&#10;MHkv6zefcr38dqrPDHRTRk2wk9+WBkz9VPr4qtSZEhUjHxxUhdZxIhIfoF/3tVmX4n3qg3InqsGj&#10;NhDR6s5e8TptAQg5wY9EWabtJ2HMCJ4UpZh7GMQswZPXJcvaALMYT25vaNhvAzrCRy+KvfVlaBeZ&#10;F8Y3ZcdjOMdH356VHQ/u5Pjo67Nyvh/uHh8VQ9EBYPWQf7LZBdApT7v6ZQyybtB6VDbBgv7FIFgE&#10;/vXyD7fjG0bM92aOAAAAAElFTkSuQmCCUEsDBAoAAAAAAAAAIQB0wrvazwcAAM8HAAAUAAAAZHJz&#10;L21lZGlhL2ltYWdlMy5wbmeJUE5HDQoaCgAAAA1JSERSAAAECAAAACwBAwAAANIlGGoAAAAGUExU&#10;Rf///05OTtBYfagAAAABdFJOUwBA5thmAAAAAWJLR0QAiAUdSAAAAAlwSFlzAAAOxAAADsQBlSsO&#10;GwAAB1VJREFUWIXt189u48YdB/Df7Cw8exA4C+RQBSBIP4KKXFiUFfeYU/sKyhsw6IVB3NUIOvjo&#10;N+i+QdFjgQLdUQ3El6B5gWAxgg979Cx8CIMymn5/M9JatDdtGrTJZXkwLIqa+XDm94cken+8P37+&#10;4/TnBtDsp50ue/ip+t+N/mz8UbzrmmL0Sf8ogTBv/52Oh12ML5Rv/6vvQHU6MzsStOOfPZGjj/3p&#10;vxMc9O8U5HcjnfEfZY4E7fcLpmo0W78gYcdXyDtBd5jsXYJajq9LgnwkiHHgx4NWI4Hs3QPB0QUH&#10;wX43xhfW965Tx9hjgUsCGf/BxSOBgkDeE5w8FDxN3PGFRwEW59PHriOB2Av0XuD1SGAfCh4/FKTj&#10;aCW/X7A/uzgS8PiKBWkiP0pYZR4Kjo4fKuCdppLMZH/W8e0qR2U22Uc2BNle4EYCXpl7Ax/vb6sW&#10;+NlvMbmnJUZZIiLMR07s+MugKdhJadWO51v65cZmIlQq0Kc7nKOmF+GVpk6OBcLmIwGWKMYwf3ly&#10;ELS8d40RvtVeXPlgZxjxD5ZnzIX7vBff2Sh4FFzWOB0FIQpkqPRL+n2AmM4GEYZjQQp5aWt6ciRY&#10;2UwZTL2LC0JzXl05UOnppUWqlr344g0Eeie+c5kYXC7NcpCIHpQSLX2bfeAyXkjhukKYTK3b/APz&#10;2TlHX19IN2QQ8ETqwi7XPS+rtJ/Zgl4LrytlOlpe2/LKBKcCsgV39BzXTJtgljsVvLp1zU58E4Jr&#10;y3C+cYX80pfKDGdqxQKvle30ws3VhgXzTJq5Xvla2kGxwBXanmXUxgjVpWvOk4C8a5JAJ0ETKPxZ&#10;ry3JjSt5nZ49V6adS9Nl0raZ6Bvh2kqtTYuMb5VCLGcx+H2uqCvJVZIF9mQiTV2Q76Tt1criDBan&#10;w6VZEvjmgt3u5CDIIGhpLm0XxHVfrjkeZlGwGJT1BVYox2pr4QsIOhY81RCUEBSx7PscMzQHgXuM&#10;Dapr8l5aHwUmCXwMPP0Cy2ejQDjXyCvRs8BTIY1veDJsZUlVEvQYQyuqarl1WE8IXH+izNOnBQQv&#10;sMB1TD8/mVM3JzdLu0DHAgSdNAUEWJSzlHRtnZKOBUt1Lvq6KgEt5MpqXFhBUFDFHUi4ZyJGWleJ&#10;jZOSw3/rSHmazcmrr1E+asE76iY1VRP8EOG8EwPlyuQ1LULglTP+d1e7DHdBvkrF4iAohPVLpVjQ&#10;rFmwNkcCXjDJNSoKZlFgpsJCIHtqnysv/gJB81UUYPgKPBVWm2CCmSozremTEDYsCDdhL4hlDctX&#10;p9ZVyChQfbcXnBuNjOlkFExjvuqbDSd4vxCXIZxTEqAK+SZ44XEnzQ0LLAtq4V6G9WUwja1442gb&#10;BXIVvgq7nG/c3RNU2PjXSl1ULQSGplIZhPZ0CNhHqqpYO8qwwrW7O4HZski4MgoszWOvtF3NO2XP&#10;kEg7Ug49D2sZYwI15mNteNpKuvYgkHsBvblKgl+yQCdBSALmKmpYUA7eicvbHbJPrFigV66aURSk&#10;B6AkQO7pNQ/to4A3EHmoYn1DGFYiCebAqH2lh2AOga8+xQ8rCCYFdQifOwFu3FLpWicvuaN5uWaB&#10;2qB+oJ0fBMjjiqfkNTeos1GAcuTEyhZRkOcsuHap1C+q1JHQnN9c1fLLyk0/+QLRhqybTqjj7Mpp&#10;1sa8cQqZW9DCqSRQ6w2yXWwNepZGwZnG6EbJgmAmLx2KIdoOBI96FiC9kIf4Pp9AIC9tErjZW8Et&#10;BENlp9t/JAEyqlvcCdBAlDBPclos1NqesECuXFZDgHMo5hbhYnmGFj1shjVIaw6BiAJ0OxYIU+Nk&#10;pfYCcRC4AoJK9r+yH25fRYFBFcCtYBfQC1O+4iRqi2shKPaCohDXBqk3r9EM5vIgcB6CuOYGggvf&#10;NHZoUEI0V2UEiKv1JSWBPQgqulUzCMyH268RFtmxIAZNDoE01V4wZwE6UV6oK/6Kd9oXHNUsQHHh&#10;bhIFyIUXvilt+KMyBbZRDF4H14S3gjY+cQtEUxT82pSbPgm4e6BRUpEEU2QdzyRchZJcae6BK58X&#10;+oowMHowplxyxDrcfBJgzVVAqd355q92OewF3HEhWEcBstaz4CR2ZOWlb0y56lEbIOiRZ78psdBy&#10;6+O1fknbvtauuRHBR4H5dijDK0Kh8Frcoi6wwDsdIDDhTxx3wS7V0Opb22DYnJ9QgkW/b745j4KZ&#10;TAIpifuhkw4C0ccFXWO7bFOgX1/Etl+JEOhbV/7TNa9p6ZJg6X8RatJB2sd4XJNcEoUnPDmd4vmM&#10;UsJPMO0jNBCOakH715zDm91BgO5+JOAuVsvQKTwk/A3bfRMfp1vUA/rc8h5eU2NPaHEiTWPkDs/Q&#10;Aw/20f7Z1uzfzeb0Aw4IBu68+hx9FZEMQSw1e0Ew5UALGeKrKQSWllb5RfN3BFgaQPMDwIMXx//i&#10;OAjUOW4Tjz/STrjyCNM+4SfEXVpX+6PH/8/HKb/lGeKS645OC3MaF7N4x0/+X8ejn3Cu98f7497x&#10;L59NpAefkgzbAAAAAElFTkSuQmCCUEsDBAoAAAAAAAAAIQBeX4NvdwMAAHcDAAAUAAAAZHJzL21l&#10;ZGlhL2ltYWdlNC5wbmeJUE5HDQoaCgAAAA1JSERSAAAB0AAAACgBAwAAAHQlOYMAAAAGUExURf//&#10;/1BQUOiu8W4AAAABdFJOUwBA5thmAAAAAWJLR0QAiAUdSAAAAAlwSFlzAAAOxAAADsQBlSsOGwAA&#10;Av1JREFUSInt1D9v1DAUAPBnjGqGKL4BiRuiZGW88Ybj8hH4CkEMrKkqqIcTccnQBXXuUMHXYGBw&#10;1YGRldGnGxgxWyrChffsXK6tVE5FjLV0fxL7Z8fP7wXgvu1sMX2Nhkuhix3AXafTK7T8u2RbGt2k&#10;dgfd9nuqAGwUKDM76LZ/uqFJmOlf6Kyn+m50gnfuTvvGezrjAx0xmpNGb26xNsTiG7ygW8VV+iDQ&#10;R/j3HUw4QK55CxzPQ9KZ4H+5NMDX8NJuYv21kZdr/JUwjRNuVJGyL1oJgM7JTmctQEVUdpD9NvCk&#10;g1duQ5838megT9OEW2WJNjEwpB91Pke6oG6h55Wmn0P/oES7ltvG0yJJRKBHTYITTxKmFWZcSftJ&#10;hVZSQ8r1W6K0X9bscfAJyGwylkjn/EuNVJipYkZJPLuUToObRmiYMdMO1EVcq0DHCdFDflw3M9o7&#10;0nIPKeW6YucW6ZQZHzQfX4u02dLGHiA9JTpSYIuHOIJ6S3ZhkOJsdCk8NTEPxcTMOIlX1h4ci/p0&#10;ihQTbUnj6AlhP0eKZYeL+8B4kPIwL9eTJFmZspRIJ1SR625Fkayo91d3oZHaQNOQD/OeCiiT2crs&#10;21gcjwqiXaA5xeTSU4aUbo37VBKBSnDJAunqRJyMLU3cdUsal9lh1Zs0DrmRMROVK9iv34sP4wIy&#10;ep+EhKdQWNxQOtBp2OGGRoEeID3DrswP97Ts6Rwp91SFHW4oJnDkfsBhfSbOnhmkjuhj3AjVkOW1&#10;oVX5he4nC9TPPRY6smt4Uzf805zeec5yKmXpH49oMlB/mhwLZqAx0tdImzk9sHPiyCgagb2F4EjB&#10;yXqggihdFVhoEhO0qi1vcphiwFV+ZFyEdYDdi5wtW64XOaUv649EhVWd2vN0xg1zGSj53VQdVl6K&#10;H8qLlnWfhc7XlIPh3YE0DdRFIDGbN1R0unKss9dp1npq+kTIzin9nSXqPMUyU6zT0kKlY+R06g6q&#10;hGsZ0t2vGmMAfKwLuK2Nbrkf3yru2/9ofwCiXWBkTuymngAAAABJRU5ErkJgglBLAwQKAAAAAAAA&#10;ACEA1kyl1qUJAAClCQAAFAAAAGRycy9tZWRpYS9pbWFnZTUucG5niVBORw0KGgoAAAANSUhEUgAA&#10;AoAAAADUAQMAAAA2gwCoAAAABlBMVEX///9ERETH9fnqAAAAAXRSTlMAQObYZgAAAAFiS0dEAIgF&#10;HUgAAAAJcEhZcwAADsQAAA7EAZUrDhsAAAkrSURBVHic7ZvNjtw0HMCThtY9oIYbElpNeAQkLhxW&#10;E248Bq/QG60YTSJx4Ng3oDwCT4Cy4sBj1HuCG1l66FQKY/z/sB0n8+HYQUICV8pks5PfOv5//51m&#10;2f/jvzWerczLlepWBVZKHdfkCaXWJSol9UP7f0Mm8HKYXemvYpUCbBTc3Qzja+oQzyvoafPBu5YE&#10;lPi5G10Tajj53aBR8erVo2v1sDv53aDRtPRZtu6akvHA3OiLaEfX2nigMBo9AgqVJQD7E8BDArDu&#10;5sCqjwfq5eKzkVCaLgHYmbORT9RyepEO/HAdYNnd8NmtvVZowUebXp0ZoJuTFnI8cJdt+MwhSq1J&#10;/emvLwAKCcencNDOMJexwE2252khQsChbhOAlQV2eIRDkwIsDZC8F7geELKIBmYMJIddgN2AkIsu&#10;HkhGVqCQYXJZrSVctalAIeFYAhbcRRXPyyh6bPFYdRkK2SpnPJBWEl0PPPYXqUBBWGCheKINRd+P&#10;0hASj8ABw8tkKhAXj6wFDvF6bYAgCA4HABRdAhCXi3wXYiEUjOJLJPA5njdwqBKBBQpC4imKGoy6&#10;jOcREKfGIRo08ubCDVeBMDny1jTPXSIQBCoI2CDwxSRXjAGSFnIedoD8uE0E0v24kiD1JKBWO/KF&#10;/KElo5NkGQ+sMDdClAZ2mZA6iy8SnENlawgQcgfBSh3zBODW5rBaNNqYq1d3OmNPAO4zQRPUliz0&#10;2lXlu7cyPlcCPTZVU5MBcFOpt10a0JQBx6zWwL0uTdsU4MBKo4WMRd/xpUpJD7WVGRURfQH10+G9&#10;PBp3FgU8qDsol9usule6wssf1G+HlCCVy6Fg4Hd/6SUsHtQfbRLwvq8AqBXwzaDtWgNBLeOBQv2p&#10;VC/0w1Zq0E5CKJUWl0v1Dly0DvSVkjpvF7++kWnAnvIird9HSCLK11gAyWhgzYa8Az3U4q1/eJIl&#10;BfrGAsnd1D/DTwmBvjk6IESC7S4V2NIniBYico2GOK7ulwLpA+MenDeUO8UDTVHRc+LQoMLcXrjj&#10;yuAIXEuepQJgSlxm3wV5FyaG2HNJiVEMhOUDIVOBL2Q0z4Q3AMIsBQKbeGBBt6LXBvmUqOf7aJ4B&#10;Yt4F0BLFkdCn4poOkmvMDtF3fZzQmmMbgwcFVcy/B+DnXTyQqmTMHYTUE0bl/iYBSM4QZYLJ+it8&#10;7jYViMsHWvMMzoqUhjFVnbiS4Gs2ABTn7eR67k1Gi/YGyrcFlW7OA69Xva4IRTW81QuZq/NfDwSi&#10;c8Gab/t1BsHq7Nhe45EpV8BCD/NtM21oRwGbLmMP817pjL1LAQJl5LJeAvDC968CkVLioqHN1Mfi&#10;Ykv8OhDmhj0BKkDrQVzcqpm5IdfPHAFxCQ3wq4t2NwOy+7MDLI/1Do2wUpc3AWa/LCdAMDcquy3w&#10;YnyaAcUJIF/bQKZeXd72mIfXegLUAf0nlsImKwB4iRcA3GX5L8zYQBjlwvkscDb/KfBAG1IwqsvA&#10;J6eB04DbayBLoYRK4HzWhQo2L1KnWis18EcDHC5taWK3d56ivPSB2pTtOovL8kCtmvnyR+99oI7K&#10;Npu+knFhgifk5Grx4AMXdKTOAO994IKOFALLbnJV3PtTCm/d0oLMgOVdBHCkgTOtmv6FoBYXAfuT&#10;E5gCg9I2BAp5EjitFoIaAQgsR8CRU60n3w3KA0dAun/kVCfAsBIRp0WLVaPmNi4TmAK7YCAt1i0C&#10;R9v5k2Q8DLixVC3EAnIfN69J1hJmeQ6otVtbf/G7U8eJ/T8J4ZHRYYTX2q2BonMTmQDDXuhA4N4B&#10;a/dkUw8e1gve2alo/6pz3aMrz4sJMGzTBIG0wSSBdXAbVlMP/lEQcHBAWED9mFY74qpWYJFvECiR&#10;3hnECLigcrDpLZiLBo7ChjAn1yLSeKAkyR9oc6laUEK7rd+Zby3ofJ8A2id1ecGCzjcuH8mVgKNo&#10;WttpqfBeFH6Tng1a3m01ejXCAh8P4Z1vAUB6tj0DTXvLeS/Rz9Oey8DWAPW/x+oNz8zm8NWCRjUB&#10;MwZuIclVrxlo3aF+9uC2wgg4WCD/DiGwyMcFzSiUBxWNB0DotO9oop8FHgJKGAtsM+MOe+xb6kKB&#10;gZROaCDoUTAQ5bE3QO2zj6bLyt4LgHIpkHZ4e5PCctlMFqOBEBPDgXCwO7wE5JvJIPVlsO/gLW5U&#10;3p7vZCv2Xo3Q04M2aXAmB0B2hy1O8gQQfg6eIegXu8PW+KvdGFgtBMLN5F6qGbDjy7DEwbufCMSp&#10;1MbrGEdAFl7Rz8FA+DJxtiaFNa6qjgHil/HZwC5oTsZj13zEPxDaB8abkeOAxmOTP2gQGOwPUXkJ&#10;eDBzEpJ+R5PaETDUYxMQzuCWvQckUx7wT4UDu4x1DNCkLyado3TigIsRvHuAwBszr1NAmnhwUVbc&#10;fWrqMmlWjYsJEjYcm0EGm7K4+5InpufFojRAiV/oIG84Bre+SwBiRCvtyhv/isASgSo4tylftQys&#10;sol/tb4BX/UNlXJZZOwOa1vYsH+l6A/PnzcLgJ+Yie1tUcZAdjZ4nj+EAqvBTGywRRmHYJIN5Tl5&#10;F2p68IYBAQ+2mmUgLaVJnEJTEdhvR2DhgOxf6cmNlwlNRRywtybyfISwlUUoEBpABOy4G2QzYlO7&#10;LAPCQCmDRRTuRwMUMgU4+jFj32CbBIt37lzFaNJpEwrp4uJdIuefGJgb+4kEOv/EwMIHLq7SXHbF&#10;pR7ZoUlclwOdwzNA/DAGshzo1IKBKHar19OG9vXhXvYwwHY8MbEY6B5pDLRdplnj7toYrRGf1h7n&#10;SsP6BNDdkI/yYhuOp12wRUCJHyh2q+7NUuD8RQX7KmAksJ1eQYWxBdniHeR5qnHwOIuBm2mTh0Rj&#10;9Hq5b7iZBiESjVGm5R2c9YGfTS4IADpDkdnCMVNctBHbBVtsKCeAbRpwVr3avBvHYr2eD5ryU/4p&#10;4VULH2jGCkB/DVLec+Xht1US3t0ww1P0lHc+zfDmJOTawC4d6D1kyvvbPPyd6pT/6GCAnQdM5k2A&#10;i2PeNWBwn+r88OWa8CabBbYrA70ouDxEzYe3F5PyPyf+MaAn1zWAnhjWB3bpQC+XSflPUGZ4/nUF&#10;ZzMBpvP8Hbc1gJ7a/CuBXlN4DaA3wnZtF4wP1gY+Whv4nx1/A7nOmqVvdJ7cAAAAAElFTkSuQmCC&#10;UEsDBAoAAAAAAAAAIQBUxNTHczkBAHM5AQAUAAAAZHJzL21lZGlhL2ltYWdlNi5wbmeJUE5HDQoa&#10;CgAAAA1JSERSAAAGwAAACOwBAwAAAMMmvy0AAAAGUExURf///zc3N1xcJVAAAAABdFJOUwBA5thm&#10;AAAAAWJLR0QAiAUdSAAAAAlwSFlzAAAOxAAADsQBlSsOGwAAIABJREFUeJzsvcGPI7me58do9jR7&#10;sQWxAV9qAVnRt/VtytiLBqOn6IXv9tU3l7GHPToHD7D1MBpFaAQjL4upf2Aw5dv+C3NY7FBIYOo2&#10;5T/A2GY67a097WOiDDRrOybo75eMCEmZUlZWdVZX1kP8Xr9KKRQK8UP++OOP5I+kEIMMMsgggzw2&#10;+f5zJ+BTyQ+fOwGfSp5/7gR8IsnswdvvxOzzpOPBRFZ5JZRQGydE4UUWKiIq/wWAZVX/srn9qaoK&#10;i3/yKy9E2QgZXAZEHcwnB/v6Q252R65l/UUVTHrxze5TXYVa5KZ4C7AQKh1q3l8EW3xMYj9EnnzA&#10;vR3D/NjFPTBV9Z/mgmDVX7x1UMNQ5aFJYC7/2ATfV8YnrpdHSifzqSxOgBXBpxe66j8tZARb/QsL&#10;NQymSGBl8Hv3PIyM4n9tmqxgJf6jcPtHsi6RBxf9JP49ARbAEGWvNAp13YiyKvFTymtXmID7s0Y+&#10;PFje/a72Qlrpyz0VErsfy8IRS9CBTY4/upHHwNxKhKrcWqGdcoUoCFZnfk9df4lADTYpZ4vud8ta&#10;KKsbgOXBprv2fkweAxP2SIntpO7A9gxDqexEhaq4tDAhypUiJ5gXnxIsCG11KGNVTnflux/ToS/G&#10;fTkN9j3A8L+VmOeon9LLt67AY1fKFtCI4ppgkmDSUXudsg8MNu/AaKPs6FvUseJHfxvMFMfAiu4Z&#10;aL0yI0xlfGbHwK3xHC/ORACYgc2rZbhmNV2y0H40zyMYXiMpEUx8UrDCahqPsLkNllf5PliGRyAl&#10;rry2MAN4hq5FUWeX15ewcsvSKNgNKBira1FcBlc0Mrwl2IJgL427dhFslcDsJwB71oJldV6VViOn&#10;s1TptawKM5Vu+t86MBSVNtplb5vSToo3jbT55v8FQxmsjGB5QM4w8bByfxFsDjAZwSyMfsB9G3zW&#10;RLAVwMK178CyFuxYY/8RYI7/tZLAfF4FqwhWQ4kmIlem9AvpliGC8b5a7oO9AUMIXt0AW4PCRbDo&#10;K9niyhcVwa5cC4biL9wOzEYw+UBgtnvSMzHJRU7LlG+Q/WFGFVrAIhf6Jhj06aebYD97bfbArhqC&#10;vXb5RQKDs1tsALZUm0a6JwTL2EAru/iEYBIVoCng2WSxJSXYqJjtqVDpljBcjdcJrAznAUWU4x+C&#10;xcJ514KVwYSXm3BR57iYuWKdwPK1L9bQhVptfEw6GkuCfSM+JZjagbGRytcXdvTH8wimUd9ZNwhW&#10;d2AhnNflK19s65JgPt+6PKPLALCVNM9xSfoEVooWrEJx4VoEaxKYb43SXh1znxasklaXRQJ74+GA&#10;54ZgnoVS0rzoV4ABGLQWYA6vJx1YI40gmAPYKoP/skxg5wkMtspLtoQeDkfrO34asLdQeZRJ0ZSq&#10;Aysqeh7AAxjTb2AnCSaWCUzW+opgUK8eLBe4KYIp1M8d2IpgfA5+QkSwK4B5guX2k4IFgrFal3DY&#10;MosfQPKQOPwYE1RUC9R4ncBWSHtsSeWVI9UB2CyP/kdgpezB3D5YFsEuvAj/JYKZXhX58FEC8w8O&#10;Viibx5xDUpSNn0WwugNbAUycBoPHxBIDGEy62wdjA02lkK0qijya+1L0YNFXXBMse1CwkEFPIhjr&#10;dVbvg4W6EPcCK+YdWNiBQRWj57FCRY0l1kzxVB3Bmh4sefcEq+WDgjVi0YIxL5U/ArYi2DyCfduD&#10;ZY5UYOvAJhzeYEOYwGaZm2cJDAixjkVjSL1YZD2Y2uu2PCBYLV3dgxX4NVirE2CTCKY3N8H0ARg0&#10;rq1jAMsBhkJrCEafxn+NbGFNXtBdgzEiWOxoNmzHmocDo0vVgpk8drZgrRJYVCFasw4sRyNWVvpi&#10;D2y9A/t30ScDGD9D+xbrWAQLm5rtGMEaxdJEHixUSM4UnYA0NIA/aPYfsh3bgTWraH17sKagCvVg&#10;c/ZP9NapQ7Coipq279+gHbvg1R6MvgxHMpJVdLH+RSdYxTGPmIZ2lCry0Zd+aDCbM/X8tfTwrFWh&#10;Hdi/j92Wrde3waoI9g9w2S/odHRWMYKh2BU8GLThLlpMXlsq4LXdoZJgLo3pGPWAYDAe8whGswtl&#10;OwCjKuZmxSEKHWtg2Nb5RQ+GIohgTrc1MlywVNQtMEsw34OtoIA7MA6YEiwPlTIPCeYjGP4rk0G3&#10;6QdVD1ZqgkXnMazD371CumsY6B2YVwkMSUMj3INpQsBly1AamVfsQbs40LViibXjGznroaEqKlx7&#10;QDC0NwRzZQSDxqsEhqoMu0BVtGW+A6MTfATM7cAue7CsjmAVuj9zgXt0za6PpbMMvHZkWFb0BOLL&#10;5+KhBnMIBlUhWAhUD7kDays9wGr0GVds4QDWsNtCR50VrLoNJsrXa5iASebG4iwzAGOz34gnwkgb&#10;+8ccvzw5kv2wYDDAhdwDaweu0JPmYPpS1fk/EoyXaaUb6VMd06L4Szwks8oe79KPRX38h0+CPdCA&#10;aQRDvx1gsdsS4kh6m8gcSh/MHI0pqr1L/Q8OcfPjW0P7x8FycWTgmHIS7IHG7rv+GMAEzUILZuOH&#10;qW6M2IxrXrlznKX9zs1k/v4E2Mn0P9BsC7on0mZBTI/9Fme49ketI90p+V/Msav5saH++KxTzzkx&#10;mvwRgkIbvf8uyl1g2dEBYoCdKOWTVelzzGh2Q/nHRB6ZmRFx2O34/SfBvr9/eh5MjhdKEqjzB1x+&#10;ZHIn2LFJmC9FjmtbkuxEe/VFyJdcKIMMMsgggwzyhy8jcapj/MhFmTjtkkT+ffxj07vnHJcuzBfq&#10;hSjPQbjuDXrUDWd4QhyuYRgHxwnN50vefUSGYzoFsF13Q3MiN07Bx7i7qmzwpS8UTNZ7YDlHnoVy&#10;cYYVYOELATvWF8nqvV5IzslXozswExrF4cOHmRT5ZCKPB7PVcjcGU7x0ZW5ypy45Mq2NL5Rb5pvH&#10;D3Yshc3eLFUh3So3hdO2BcuVXT1+sJ+PgoVuCNEYgtV6GwAGE1/rS5+fE+zEsNpjEelujoI+zfBP&#10;eW4zDmVn11bMOjDDtgsKmVdixdnkRy2w4gSzSLCdL1UQvuHoYXFuZSOKJvs5hpSgnP6xBeO0LMCK&#10;xw+m3F9wiiRnkGQetiGGXMMSarRYYR06sOukigksa4ovQRXLughVAbC6B0OjjP9KvI3BrLW2sgPj&#10;3JGs8+wLAOP8KiAAVnRgcKPyV6bMtxzI1bfB/BcAlkcwGwhWvtyGl+8imCg2dplvI4vZAyuyCFY8&#10;erB3f+dKUWjHkKpqKbdgWAIMlkPa56hQuKdIYCo0GvaSYIwne+xggWAr5ZrMFWLagdEkZlYcgMnQ&#10;5PAhW7BHbxVDsCs6GjXBQFIrgsFVLBmgQLAsVLU2LVjWML4mt18CWNXQNQTYnJNctTIAE55gRQSD&#10;qx/BRAMw7SNY9fgb6BDEDkwdgpUJzLdgqxXAHMHKLwGMy04IJhkSEba3wVQHBkeqzm2MyxePH4zp&#10;FXXWgr3ZgaHGLaPxgDMJMIbrNqOnuRGM//3SwMrNAVh9ACarFDrpGar3BXj3ItWxhmC13APLXJ1v&#10;OX7z1pbRKrKBRg+a8d5fQA86lZhkA02wyx2Y7MBY2Qj2k08hvw2b6rsm2h+DJLAVwDTB1A4sP3cM&#10;34tgcJKzNEq1AzOfO+l3SwKLFhBgIeyVWHCMz0uR5UHswEqCPf5RqghWcIQNYGWAI9+CxW7LRbuE&#10;t4lgNoLlXnEErvrMKX+P9GD5TTAueDkAi0EDjAK1MB6PPvqhA6vynxnaF97tgaHzuU1gqiYYR71t&#10;DL8Snycy6EOEQbIrrmZT124itHOwfAwYc1/qfEonmSEYh0cz950Q5nOn5+Fl/kCB/I9Omgdazfro&#10;JOg/ULDysftIHyvFHy6Y+dxJ+DSiv4hQ0EEGGWSQQQYZZJBBBhlkkEEGGWSQQQYZZJBBBhlkkEEG&#10;GWSQQQYZZJBBBhlkkEEGGWSQQQYZZJBBBhlkkEEGGWSQQQYZZJBBBhlkkEEGGWSQQQYZZJBBBhlk&#10;kEEGGWSQQQYZZJBBBhlkkEEGGWSQbz93Ah5YngopxOQbvvjDkREPkhKyEhP9+A+eOJCU2Jtn3Pab&#10;5U+4rbdrwZa/btI+RIr9IzOksaI9dvgusDz4Rw+Whf3zWeTW8fy4+PIATFa2e0mwbfPoVZEHyu29&#10;A5g+Dta/nPBUkTkvPHKwstp7mwEsvU+n0nSidjcBbCH04wezhdl7ez8w/wWAaaPM3tv3guXVhIZE&#10;y9cGdaycjleok1d1Zj99Uj9M9CHBv3Q8C09kPdiUh/SoCrRgzrwobAQT8kcLsPC3T5qsET81jw8s&#10;B8FXIquERKGUAsajcNrLlwSTDkk3usl+9No73YjXjQh+QkQe9kgwr5s8iBAeH9hcZKZAhk9UcCps&#10;DcB8Xqu/iyXmcxksPg1N7nioXAiyB2uWE60uva5nqlqp6ofPDXJTWPtbMA+wWGJFo0ICm6i3bqaz&#10;eq4qV2gTwsbMWjA7A1i10NVCOr9nWx6LEKwM+2B5tSpasOVYbf1Mre1EVm4mbZ3vwEwPlj0mMNk5&#10;UhEsR9LVO68v3kIVtXA5LCUb6PkS6V7KLT6tXCyZTbUPpqulRqP2qMA6R4pgTjHpZpaLCJY5fZ7A&#10;Jgstph5gOcB8KpkDMDEbCZSYe5xgmUtlMp+0YFa9SmC5RxsMMJOfV86JY2ATmMQvACz6ipmVHRjs&#10;PRK+NTqBAeBP6y8IzGYdWGZasCoaD2VHN8HKLxFs3IKZDkzeB8wL84jAsttgAmCSYOs7wDYhgalN&#10;AntKMPGYwLoOcQf2zTEw5UZ0DDOjNx0Y2zE6wbT7AJtOYO4fE5h43v6diezyBtiujml/C4ztmDjr&#10;wCqae/GY6pj4vv1bCHlNsFEEi+Z+3YPR3E99tu7asbMWbCmKtoEmmMT16vORnJC8BUMdm0zE9TaC&#10;qRZsQsfCy+RSLTLLElsCrKxWyaVa1yNRKlzfDYk8FkF/zKZ2TEzyFsyp8wQ2nsOlWgBs3oMZGA9R&#10;XNQRTF7hXVHAKq4f3VGW7EF7uFRzqGLrUgmvCRaCXRZ66+FJ1o10POSbVrFph98IltFG5qFycvP4&#10;wGxhlmrr0KWaa5nA6lIlMK/VT7YISL/0jgAtmA42ggmCoQPqUKifG+SmKB+qlV43DcHCVQQLoQVz&#10;Gh3NP24IVjudwP4aYApgVQT7v8ZC1QB7fIf7Iv0Vy4RgKlxEsLJJYFcOymZUI3/vCdaI50oEMca3&#10;yvbb08+Z9PdIWQvViOI/KjHOQmYswG6e1tsP93z/K6ftF0kB/8iL4u+leMqR+Ofi5shbOlL6D1L+&#10;cMHs507BJ5IB7EuTP9g6NsgggwwyyCCDfKki8f9uePnr/qrqw2Meb+DEbpA1yY2UotOtulieSfoz&#10;5rCPPX77Z5asf3WWYpB2I6M/3AZLQXGiB+MI5K8O9v2xi0uh/nE/GG4vhOo+YHlo52x3YKtfvWdQ&#10;HAbtRclqpG0/GG6yA/NQtAMwexusWNc3wZbZrz3gWPQ6shOA6TvAjNiPqbr5dc7iiuUB2JzhZGcP&#10;kdoPkCLczkpphbarvQsT2b/0iekOMFaj2c0SO+Ms068qRfC3rqFM9MGFye6lT/XtGNgz/K8Fmxa8&#10;/GQicvF0JKC6CzGVjbj+vZjM0Bhol4Vq/pAYt2V2JCvvAlskMPzzLefUrPRjsRLPl4xRFX8ShH7D&#10;Z35bOKdE0YBpHLYRjE1ZCACToSrqLNhHCwaFE8rJegYwV/dgIVr0Is5TN0g/WrCyBataMFM2MrhP&#10;DtZbtafiK8bP51XuoUJge0rzaMalCBdV/n/q3OhQJbA8rKuJRJLDppmhPWbcLVqvIlRlgFUEmHVq&#10;HZB+gLkS7RjyireZCW8vg/o1wL4Ri5nTHrmsUmbndQSrZroRJbM8bKrg9d85pC2BFbjCODmAuVlM&#10;ccX5tOK8WhRoxyzqIOfKVtK4PCMC8mqS2VqZ+UyvrePM6KflihZMLH5DmBLN6j6YQZJF6MBqlEh+&#10;AKZ/cstQ2Vn+yoaova6QEQz5QbCNnavKTzLHmbQ6gkmznOXi2mlVfWrzn8AKXwYZ6ggGBM86pq1n&#10;aKKHHzGR63qlnZ9Lu2BjIOqcYMJ5DTAkHSkWI+HwuU++YgQzc80Z3QgWLF74zBLsz6z69JPVbEwT&#10;2IZTSDB09YpeEYdHXaG2ZpYbgG04r76YCYKhpngdwc7OFMGEc3HI0c2zS4svf0WXimDfxMiWM9qe&#10;0o0j2Nl4jCerc/OpwearBcGszze2iGBuTrDfuOwSCb0AWLUAmDkAcwQbibPnEmBIsYsTM26WwMQe&#10;2DiVGMDm/4RgjmD/8fWr5u5k/XKB5wGwecZ0aIJJq3UVXapgp+LfmkmOXJebitGWogOzKoLRhNrZ&#10;U3EWwcoeTEaw8+qbnHO4jlOEssYvucy5GfIuhIsjDs+nAWNSE5hRLVgJS6HMaLIHltlkPCwujEds&#10;u1owqmLowehS3QATM3iljH1JYFX56cE8wGZwIUCzDwbzDxL1uunANN7mCSzrwHKCTROYimAmgk0i&#10;mLkB9n0HZiXnGT+tzIs6grElCi0Y+4pkhr+gwj4YbNuC85w9WJnAFgTTCQzcU5F3YAzPdzHqCkD4&#10;93cJjJP5nxgMDpFuwco9sNENsHOoojgEYx0rX+2BVWdURYAterAR3TE00FkPZvD3XwJMfHqweQv2&#10;l+EoWH0LrNqBNSpaxQg26q3igkodwTTBzuZdiZ0lsD+zX336QIOZ0C3Ypgd70YKxjhmxBzbPerB1&#10;hQz5M5fAYh1bRjAGwC0TGBtotmMugi3nqGDiNwylxteg1594vWoHZmGj94wHwejx/tsWbBPBUju2&#10;B2b3GugERs9jnowHwFTneSwy+lYM5ke7eO1ZYZ/8WmDK9mAmgcHcvzkE60tMrVkc1wks24FZOFkA&#10;m3dgpgVbwmNE60wwvb6sc2XOPrl334KhSrRgWqf+WHAL+YYN9JKeR7xNtu2Y12sDowNvtnKzHCmG&#10;RVlJgtEJLuB14sXGz9U1zX1uYD7RNUhgCk5182t0W/IIxgyeRJfK5qmjifoykxdmnlwqG2+TLnoe&#10;ts6R7fri2udVM8tf2jOUWF54gBUhNoIKPZqK/TGXwGB20LtpwX6ljuacTmDmW805AJvLNZ1gB+/e&#10;FagWHZgrizVKBVkfTIPOTQILHRiKQxKM6bcJDPeiB83VdgCrSg4NfOKR099ALS78TNTFxpTQHC6v&#10;pSqGcG7h3iH9yOz8gv0x9LWCZwvArjI+YB8/2NiDjmDNYpkZDg3ggnT5VRwaMGPxveayBKg2fu4b&#10;8a1oGKR1sCL0U0hBfQcYl4SxSxb7YxHsNcxD6o9ZfcUeNDyPZpFKDK5U+Gs4ioU18yecg+CKutjk&#10;HiyI/JyCQpAEo9ow0hLehG/BYNC5si8PAmClH4lnAHtGF9bmqC1jFEFuOVr1KFd3RzA0UCU0600E&#10;K1ycVwgv0BrVXItZCJUJwH5hcrabzjoukzs//YJlAPvSZAD70uQPFmyQQQYZZJBBBhlkkEEGGWSQ&#10;QQYZZJBBBhlkkEEGGWSQQQYZZJBBBhlkkEEGGWSQQQYZZJBBBhlkkEEGGWSQQQYZZJBBBhlkkEEG&#10;GWSQQQYZZJBBBhlkkEEGGWSQQQb5WMmq9r945tWXLnt7OkuetfSj/NEIHorwhUnc2t/uXdjbXVPz&#10;pJewiTtx/srJOi3xWAzunlvtruXd672jibhf6yFYfHOWbrMRDI/55PvQnhRlb7yPe7ia/Y1mv98D&#10;q/fuOwKWzu0K3PGZYObTgmV3fViEw/e3wbLne2DN3n2HYDnfyBbMJzD7y8H+1992z0/aknU6gzyU&#10;1IlTUt747DaYtHtgfTbcqmPx2IUIlgUedEMwJ46c8PZBskt7nrTlvmBZuPHTR8H6xL++Ub57UvAX&#10;437Jss5qfF165bIHAGuf8IFgItw4XI5gVogDsF3iq9NWruDvRjDlBPeRll5+erCTj4cFPDwHgmBG&#10;7IMlc5cSL4oN/37D0wq0k1Y1YjYXkjWPYM/z5iaYFb9Ibqlif2wFCOXNUtnncPIOMDgPyuh6JJ7w&#10;7KEE9srkVle5MqUHWBDLkA4KXdVCN3lIYKIFkz//wgNP9sCMuAXm9jL9Flgs2+/im7OzP3YtWH5u&#10;nDaKp2HldV7lLrMNwfLNa1vgk1xzf3s0V9UyxF3jxZKnPt4Ce/tLwd51drizYAdgylbt4ZqLKfe8&#10;t09Eu4m4spmTtVgWqPJi4QvfgpU/bZH8ohFlTbCizn6Kh6sVm2C5E3uhTQgSSKbkfvJGZHUNo/mS&#10;yWA26tA8DFj//UOwJxHMSuusjiq6WOZ19tYXVZ7sGzUOmtSU1Kqffag7sLD1SH4QoQFYFpp4uE1J&#10;sP87NMquVAtmy7cJzK8Adl73YIFWUV49ABg0wJ3R60TeZ+88iP4MatSCeZfAlnXREMzkSXd1Fc/p&#10;W5XUKoA1LVgAmDLc2r/RBAs7sKsWzBcEc+WFm2uCzcVKb3wE05WOW+0D7BceUUOw3ItrT68TCdVx&#10;R/vgkbII5viSJGXNM8l4zkKylCxgnkTIbfxteJfAAngiGMot5NrleLtu4ukYSO6ruiTY1ucAU76U&#10;bi5Zo+awhRcsIJR03YLpywcAgzmE6c65rb3NCfZD8OU+mDkAUzuwc4vU5RsbMjtJ+/2vvWYdW6q1&#10;RfLzjc/XPAkALhUrbK7cUm1rPHglUW6uMExBUfnkKyYwniFgtalPJ/q+YGVowfIWzAYfIphTjoyW&#10;YPEUORTQqgODdchcmTkANMLsgYGk5tlWADt3+bYDszwKxqEuBoAthZ/fBrNFg3pGS52bX3jWGh6C&#10;amF4DBeVyhHsdQ+GrAsuxHNLy2qp1744d+3hri3YKuNRfw2P4mrBoGpgwx2BYPYQ7NxBT4PvweJZ&#10;GmXMww7MxDQdHvv7kWB1HpuawLMgC9kmVCcw02R1dI1WvITScTwDrfARrIhgKNFaKNgFGo/MdWBF&#10;AtMtGOyQNngCweoElrl0rEvowJT9ZxHMH3QHPhos85okeQRDQleZ49sWDNZxDwwope/BSu2aG2DQ&#10;XtQxgpUHYJVIYO+iydy0YDrEYt72YKKJdvKBwFwHVmb1SnjU6wbXtxGsIhh/lGcnbyMY29s6gYUE&#10;5mB99sBiicHKqz0wkcDQMCg0GC2Yp0cIsEuvYh1Du7PqS+x0d+C+YHSc6uhSlYFgZfB0ciKYFwDL&#10;EhgusUzZjuXArLIezEYwcwjm87bE3D5YsLivBFhGMKEdwaCf2xZs3oKVvxjMP+/Aqh7M0RegKuIX&#10;dmBlB2ZZYkhfDwZ9ree7Eqs1LHq0lifA0EDQ6LD/cBNs9WBgThwFKzvF36liSGAK3VvUMXDU5VPR&#10;0CPCTW7SgxmCqYsE5lAxezD0qOGBoUQ3bMfm0i/x6NxoV+voaKg6a/Q21jFkrXlIME/jAdcWlZhg&#10;NoHhDy4hvQSLPnh0guu5aME8GuikiqiwAMN/F7GBXqOB7sGUg2dl1AXB5nQ7UJ1R+pVyK31BsG5o&#10;IIL1wwoPAcbz65nQZVZ3YH4PbJ3AbARzWT3JqoYqZXx76JVl1TJ1HsEKgrGt68GaBNbwWNXAQmPb&#10;j+4BjyWOmrcDa37pYT4tmL8J5vMerFYJDBlNsEUL5hXMA+tYoSzAynbMg01fgX+3P8Pno6+4B4Z6&#10;A7Atks5uSwTjR/y7vgFWi9NdwQ8HK4Qt2Y7Zeh+sOQRbJTCYUw/Xj2AvAHYddA8W/1uHBNYkMLZj&#10;Em0TwGK3RUcwuqFzwb8JrB0w9fGU+l8GhgqT9WCoD8Wair8HVosmT2B1GcHKfx1/MQvRqwQY/q3x&#10;7gZYRrach471YPS2c4KlHjTqGJuOOdW3iceR0VlFsW5cPKX+F4MJqA6bRIC9hjGv24T2YLGfktEq&#10;XkSwdhwknjuWwMweWBn/K5oODAYTXbc8gfGQc1UVqLWyEbOMeACDLjRilcAqaMLaPhAY/IsWLLRg&#10;yx0YveNKsMTKBNZ2NMmro2OCHrQX4a9kFT0VVfFJaHhnQjz/jCer7cC6/hjAzFKcBtNty1k0UEdx&#10;lrmsEWeP7zS12NFklhNMBfhxKIFq2TbQlmDt0IAo32zdeAfGy3z5/PFBUZh2+BEuzrTJACu+4KiT&#10;KM6h6XFqMZ7++wWKFa0rMcgggwwyyCCDDDLIIIMMMsgggwwyyCCDDDLIIIMMMsgggwwyyCCDDDLI&#10;IIMMMsgggwwyyCCDfC756sT1avfy8WyGtOA/k3aPnPeIrHavrRD6yOXPt7XOTYnrtict4C2Rh+/M&#10;7rrtwb7Z326ofNDE/RLxT8RHgCmCjdLrUYqaT/LhS1S/272MWvN0954bZJzW7acnP4niZ+IOMH3w&#10;bh/MHAf78Mj6vfTFL8927wFmZjfv7+X0J1Get2DH69gpsP3ro/1b7MkfOrhNZP2j9orkJlhhxA8f&#10;DSZ+LbDVwbuTYO4QzH5GsP1d4bLTqnhoVo6CWfzfTfeTlt0B9r6W5SbYmfiaK3+UZR7nNsGU1dOV&#10;UG+NmDZCeXEeKqv9SD5hrpZZ9c/SgiLl7li9cg+w5+Kwkt4Ndt8Si1vucKlxXFLNJZlcPm/T0sxg&#10;Zk0E+00QeZO9Ds7pWqvCyeDKq6qo5Wsueav16c0xTrVwNzL+Bpg7lvynaf1g3Ggvt98okzXCSvmi&#10;4mqswspwNs3su7Dh8juz0HFnCKtCxQ3fqrKWweBrZVwQHbfT4QrOIlRF2AaAFY1W3EGNYGXD9Z74&#10;UJ0G+/MPB1sJ2YPBQFptUO65zYLR+LWQcSFd4VTOtYBWyZcbroUsuTJ8kVkPMC7rXHAZo4pMTG4E&#10;szC4cRMpvQN7jT8X4XXlylIr7/VPLpdVKGSNn1oVXPV4Qn57T7Bv2QA85WLNrKmUm5WVBuyfNOKN&#10;LcEkcmiJ4UZBIW4CVnpVMr0AAwl+ngvuIthcAuyNXeRx30KXv1zXS63MYqyQSi0aWrO4c4idoV0p&#10;NvZv1YVXwi1yrZAdwo0kPt04qPMyvwMMekwfIJpzAAAgAElEQVTzoMUo5yroSqeN8so6FUDhf+Pd&#10;b4NqZpJZyOWOKABVc/ulqAwmuMDMDo1K2+vM8ZdbF6mfcdOWYC+Cw4VGXzioop9JwyW7ixJmIq/8&#10;XF/4+Uhu7VhnTIan0dPcxsRyW4l5Zp26cADzGmAzfDKSG5tv7ISLVs1psGvDNf6iNKPCyJCZkjkv&#10;sgAwLnotfeHd/xZkPVPcH4srZw2qNTVlOQfYuQmXvlFb6yeq8jOUwkwb2qwJUjHJCGZzWD5pJiPR&#10;glWzXPjpEuo9EotZdmUmM3ENMKRGZZZ/nvD6pQP6DLRy41BQ7hutKtBMAWZUBMMNp8Eu8ZFusuBG&#10;3GEqs0nXM5YCF9CWNcDKsHY92IWtuc9NRrUQhdzW0s711rqRqhZINMCqJTigXeMJKiDAJgBTEQyq&#10;uEDtnE3EIoLBs5qJf2WeTLl/1B5YvH5J0z/DXSghgokDMDOCbb4DDPlChdpwLTxAtjbU6pJ7UdRU&#10;EbWu57l3K23cDGoTtSdzCzySYCieubysURhaWKtZWnBikfNz9CzwdpzjRoWP4Rhqgp2xjgFsORHT&#10;RQ+Ghy6euJJLjAXUMfruyu+BhY1VPVjhJwS7iGDZaTDJLefmKFlokJtkl9aNVUzHUovZDEowmcSM&#10;dszlZfqlKR45F9D9iu88SgdejlXKRkOPajAR6ioQzCawFR7440sU3DS7RIpDTbAyxM13pgTD69Ko&#10;ZgcW9sDUPlgWAHZBsMndYDBHSAtuJdicYE+0mApdMX1UqVEHNk5gS3pXBEMVINjZQlYKGsKtmbi0&#10;uwULBNM+gnGvTR3CuAXLdmAwkFP2GwkW27EWTO2D0QRBFW0E04dg29NgFcCm8srMdUW9Ng7JmkHf&#10;qVEr5ibAzo6BXYcfCfZnXhFMhgC/J68PwFhnD8CiKsoIdkYwdQhmOzC9DxbetmD5AdjoHmALsalG&#10;KKiZWBu0SAks10303HZgU4ItxFkHFiKY68DYDIQDsCysAVblQNC/rzswNB0EW8SqxDpWxc4ZfENL&#10;46EEN5ZbTHswj7YgqmIEq6b3q2OqmhIMlV2jRHAvwP51AguN9ntgs2NgU3HWg0H9JVlHLRja+LB1&#10;AJvEpIqoigSz4w4sakkLNucq+hZsJPbAXAdGVcxFB/a+OkYXxiewswjGfRQ6sLB5Dxh/N4HhF7Tn&#10;XrEJDF4FSPTlHtikBdOGJbZYiGdooAGGdmwh/g+R/5vMdeZ+0pv7edaDqRcRbDFRXR3jJ6fANMHc&#10;HlhZJ7BJzgLY7Kvi0z2wWWwA98CMiCVvqIrjCFbBK3MJ7BnefQOwWQSraGEB5hJAaqCN/hvRg815&#10;3TrZeh4RzKuXeGQhliO+35jYQN8F1rRgI5QIUpzX3NcCYMzn8uIImLsBFq3ivzLiKzHtwWT1DVIx&#10;xqeaYFOAjdBAt2Box/xilUUwWuLJJLu26m9iOlwCg/GwPk9g8AlU5RYAMzOAabl1OoJ5ddpXzLn/&#10;k98DE2XUnASGEsePHBiPZWzHXNQUqCI1xegJXCLUgOksgtHzcDpmr6MvnseNYiYa31LWFy/WdfQV&#10;X8AcSLizl/AX1aXP8zXAbFNyRxBJsCZ2W2xdAszB/clRb4pXtb7irjsEQ70+DUZPpgObChRtkcDG&#10;/INmYDS/Ze6ncaQggUkqDD0P14Gx3eB2WwRDAREsbtU4gy9baICdA+wa3j2t+zl6AFt2W7Zl4IZX&#10;0sGZ5o4pBItbBXGbGoDBr2vy2B8DWFUG+jP48DTYnGCL7CKC0Rc1+SQ10LD6C3lpoueB5ON953nM&#10;Ipj10aUyTjr6ij5HW88dLukMo3OzItgG2Y0828K7r5fqJ1fkdlGcv613/THf98catmNwQvnY2I7Z&#10;1NEUxbsLK70r6jx238bqip03mHvxx83pwZwZ7dWCDTTA5tn1pdN5xd56DY1awW0Ep1tq65Z55gmW&#10;n3NYoAZf3N0OBj2jn9l1W3DDRYi7bMYG2iBvKxW9avbH8n9ESW3iJi8LlcDQ9JWpB62433UCU4HG&#10;A3dxaKB4t7WZY+VXL61qxvKqyn0EQ6/k+Z1gS7TlAFvAV7ykSi0ABseX+7n5GVSx1FWzRLqoachs&#10;gIXo6lAZKjip9IaYMOa8yGO/svxPMPdIdPFWojdEO2Sz+kx5c5avw3hSiu+yOm7Zm6X98bi/1n/P&#10;BGVmf87hcARlf2z7fTLj3SvYHTQ/fvJPLlEHlImVWL/yhTaLCBYEwSzBkPYEZvPY0YQpK8GGTEQj&#10;Fv3YuOFM3AcM6T1Iy30mIoR4KDAktiguoE5iEbstDStxFv9AF0oPVYTlbGYHYA3AOEI0awhmBYcG&#10;0FlNYysnB+B+TbAlfQZuV+zhK8q+oyliDxoFUDiA/ezFHL0N8VRwI+b9dM7umdb+C/eQg+R/NNiC&#10;YLpBrmvxjEMDzHkRR+Xm8SM+yz0/9fX3DSIeyv3A9qe/fgkYmgKOediReJY1cdvo1c2bTg+3fgqw&#10;/cmUjwe7l/y6YAdyUF8PyvIh5DOCHcy2yVN3fax8RrBPKw8F9ujkdE5PT37yRcijU6FBBhlkkEFO&#10;CzpT7wkH+pwSh2WqvQtPjt3VNjxd85liJ/DvZ47u24vPgj/77OCzCGb3LkyOPaEF6wKxfn2wvR/K&#10;OLaj4su97Wll9cNhmNj9wNrvLEYMGtuBPX9IsG/u+nDPh5QRrOLLAzB7G+xglPAusOko5UEHZj8c&#10;7Lsj19LP/0Kw9S8BEwdgSNEdYM+OXz4SVtj+/L3B3rmuJ7X3sOwmGFP6frDOa/0AsBN++kmw2b3B&#10;qqN3ZOb2Lz4wWDpStf2Z1PXadVU/HZi9H9jhtzuw/BDMHQVLiTgE6x93Gmx0+5Obz4yijaEJQz58&#10;/RTXR2d4wET8z+f1oolDwW9cPFkls6rGk58UlWKAjCj+hjFZM2mmMvC8LZGjWOxvG/HW52Za/r6R&#10;jeAYuNPi7RXHzB8M7B4lFsebtLOZ+wp8avSUQ9k+gl29iGBI9JtaFJaz1brBkycxLCJvRNnwtJqZ&#10;tNM8VDyRMs5T/HkQP9WFnZZvGsW4uAR2wVmOhwf7jpZnIrL/5/n/ONVGvmC8MKMNa3HlRWHya6tr&#10;xei3fJw1PMsGYBnAZiGC/Z6jslnY2pyTQpMUwdWIEGdfEpgp6xaMB2+F4Kal5PFDLdjV1t0XLG6/&#10;/zXb1QVNtNTdCYzfchTVcoq/UZqxif/CinEp3tpgZH1W1HktX16iJGYxfW+Q8a585/JGZaFWafIi&#10;iMzNs6vzOk7NpFMavAqXSPTappPCKh6e0XCSZgIwTpFxb30/j1NmIbxxUx0Pu1lCh31RXVkGjd0f&#10;THMceEGFly82cWC7dKgCmtNYeP55gAJVaKSQyeEyMByxQGJlCHF6ySBHf0L+8lCUIigmtFmq35vy&#10;ZUWwV2tbaoBp63POdG6v7VJvGbDoJtIs9drOtUhgs8y4nDOHAONBHsqeTXVm54zmMmJarC8sVOAI&#10;2LyiczxF9tuF9DGitbDKpmmG3wXUCvnjeZPARqVhqauwLc8D4+QAxlzfpthPX/Mcr3OAbcxMmVrx&#10;BJ61W6rzdQyH0ykCy80lwJaZERMkWvM0G/E7e6YIVp0tpTlTa7vS4nkEm2bWMSzhKVSRMULKnE1H&#10;mZ1lcfb9FBgz/VyMZVhA3d8GFeKZnYXjuRyMiSvTXONLRo3GGT5kP8EcwxJ5thzAXttwccmzTsrv&#10;vAYYJ5EzTs1w8ptgC4CZiTLLXLgIVm5AOiOYqJw6Z1wTwBhnkzPK5dLKC87/QmuUWzwDwbecRwDK&#10;IoZwndGlStPfYvanFxtzBCwqVQUwBp+8DZsmnqyQ23heZMZz8DgpGXKeFp45aIsrFANooD1mkcfD&#10;P/FvLRni4JaoysrMOYUrWCBuD6yaKEYLxLgVFCpIE5howf7Mih7s2slXDMIB2OjsDExe3ADTDJD3&#10;BBv/SQS7NWeLGgqwmWT9Rb3c1JyU5BEkLzO3km5ZIp+V9BM2hZkd68rNZAwEBdgUj6tjY+llNZ6A&#10;WzCaj0GLc+E807A2I4Cd0VeEui3HCWzRg+UJTDPMRsgWTLZgSKsiWG6T/TwEK0IL9uYEmIfqzPRr&#10;DyvTKOPmMfqsqnPYUNSKUm692sRJWnhBUA83BRgDTAA2F35JMMZ6TGKJCS07sJrVIZVYBGsAhsSU&#10;SMHit69UCwZ8+SoEgukQwRZluA6BYJyk/quFjYcpAsz2YIsF6hieZVnmv3uz2R5RxRTvOtOcgIZG&#10;GbfMIhiDXhiqscxiGEzrSRBsQaUQS3yLYAsGHjinxGQcI3tCApuJBUPK1QbGMIGVAFsgMTxLeEqw&#10;WMcY592BcT6VIS0lbCzBGObXgvFLJSzIDTB3J9gCZTQbxRgfD7BZuso4JoB924LN98BEBzab/w/e&#10;p+gcLSYMXURCCWZ6sPMQWjAQwoLF40fF7O3rFgzlALULDcHKHmyNilGNOLet/uZPbPGaU6so3EOw&#10;WYwJJpi8PAomCBaDmhgs6uKxX2rtf2tEgQ8BFsKFiadsC9Xke2BiVoQ6gvkerOzBfECad2Bsx/gF&#10;Rj60YDT3gje9YgAZwK4AhhxOc5EA0y3YmnPcQtZIfTT31dlCH4BZO74NhlQmMPyoI1g8k24d2MIq&#10;xrbE+J601KLcgc0SGFVxHyy8ktU0jkF4F+0CqkkE23gaD6pDUYnx5T90YMraBPYn1v/RAVhcYyb/&#10;+k/RuNqKpn/WgYl9sNHz/3wcrG7BpmUCiwgRrNgDU+l4sEbfALNnIkL0YOeyWqgd2CaBZercdmAq&#10;gskWjAk9r56wHWPAJVWRYPIVDRXAargi8tJo9FB2YIsEdkYwbRsODdwGC+YQTEVzz7N0wx5YXP2Q&#10;BYaY+50qzqMLNtnVMckovgSG+54DzH5DMHl+bhLYGRvo/LJpwWYJTBOM4XsRTF569cr2YF5e4vmS&#10;YfyA34Flru7A3BGXClY0gRWsx8bFlSmS5wfVOoEZ9ufyqDYnwPhjCczqpIo09wJatrajFqxK7ZhL&#10;YDUgkkuF70LT9Q7sbEawC/qKPIdMV15Z+opulks6igmsgltml/H4Pbhg/hiYn3XGgzrLIJtjYGzH&#10;2kUB+2DPdmDj2BJ0YDx1zu55Hgls0oJt98DgBOOm6to6ncCW9L3WboU2J4It4CjPGUkIsKBNArM1&#10;HPo5shs3S1MfAcvpQ+yDwZwQLNvYHMldJHM/JpiuaO6XWdtAE+yMYNFSLeF5QBVbsALZSa1Zo8GH&#10;E6zPzy/ZQNNF5ulk21pua4LlbLNiGNClDW0Dzf5X6rYksJIRaOy2sKUOVQRTrslTfwx1T5rV7Tom&#10;og+xBzblLRLt2EUH5mID3YNxtckkgbF2JTBpFnB/FzwVNJr74oVlTBaajRXAVoU6vyKY5snYAIN6&#10;Vc2sBYO77dnRLN9dtmAMFSpjfwxgovxHmzqajLELsEhwCxQKNFT5Duy2S7UHRisT080I1ghWzQHm&#10;YwMdwaj3yVd0BIPCcDBiY112yW7LAq3XJoFxyVVl0S7XACsauCAwRUvFRiR6BS2YZmPMc8LQySze&#10;2WjuVexmF/8x1naYjcLbwsWVdbX4LWo4zP3TP0L9ajjMgKROj87xR8/DzHL8id0A1km4o5YHYf5P&#10;yJdFZmp0rgpUUKENzX3xzwH20hXnAAvx1MNAkxOXh6Hf3oGhQyo6sNiDfgMwpJXNCX40q1atS8XB&#10;HNRsYXNnDLvtSH9adNGe4IY37PjmFbvxXQADcO6OWMBvwHOf8U/UKD9XBHNLlEOZOQ+wkmABYCq2&#10;YzqeCGyLV2L2X8V2DEUDMJPArjaxjs0aIbmOET07KdC8S1FKRqOEuDTnQG5XjgcR9qo2yNZrVk2A&#10;NbD6BFuFuETAESxwFQcXhfVgXNz394Jr5QA2KUVa1XImjp3Dmr0nBfYTUInYbcmvOMqCOoI23gRW&#10;DR7ZiV7mTyKC5WgBNcGy8A8jEQ+nRqdU/6WYQrOewfNYoQ9Pvfi4g+fsg/L0gkLJL8Ms9aDRrZqj&#10;Q2dpjGpRXsRySCfleXG8jor+6pPHBYb2WPNA+sXeEOLzozeeDMLp+mp3rCK/S+xHfev9Eg7jAynP&#10;j97oTz2hBcs/8vTGj/vWR8nzo1dPlkcHdmz4/B7ycd/6KLFHr54MqGpnOnR71OuHyg8f9a2PEvth&#10;t7cl9rFggwwyyCCDDBLl28+dgE8l+zF7Pxx+dMsd/Myyn1T2qD0csgY9jNYTL2NbzzWu0fPec7/R&#10;6S4MV1tz9EB7UdhfLc1R1MGb3svsUzHBxbgCOy6eA0gCC62rHTeOIE8C2+stAYyr1UwEw39l++xj&#10;IV8PJt/vXhb71/N+xZntXnBbjrgCO4EFggUVQpUdgvmbYNLEIS0jGDFR1vwvyolIsFNyu9b2OpSF&#10;3jXsfne6i35qN7tK7nF3p9qBrRhN0IPhWSaBmbTsroyFeQxMmzRsxIAL3JaFFuyDljx8vcMYd/FF&#10;fWf0brBm/5PQ9mfUroeyEn6lingXR5mdYpSXMsomsEUMAJx2XaU9sNxwQTWHiBdKOC3N+CPARrta&#10;O2vT/H0PJg/BmAXTefdh5vfB6rwD62WVxd2X4tWKgSQdmGzBZifBlJkpcixUZXVcNHwK7PhGhyLu&#10;ZHATbLcD3A0wXp/2CTgEc9w54hCsyVzeGgqCmcxFsMzKJiVzfgKsBNhYk4OhFjuwI73g6l5g6fuZ&#10;6ytpm1jRQfFFr4rd6EdKkW3f7sCyJm4C4TqwSvRgLxPYRCRzH29vA1N/wP9ro6rJ1wR7rtbcSoEJ&#10;k02Xk3siT4NN9sC+Pkiw2N8hMEItDsA6K9GCtfm520pQ7oMZgp21YOpllcC+Fs+nS7ZjdQTj+LH9&#10;CuVk4lQnNY9g64pgOsjbO37GzYDeD9b+PQo2a8G+b8EyJ10WR6NDhdaUYKg6RZ1bq2v5mg1ynVUq&#10;RtGVPndcuduDnbdgI3FWhLWbcqh/yYXkkvMT4tqqKk/p0Gte4G/m4fwY2EmDMt9VyWmX5GNgqcSe&#10;iWdjZq/w0iMDuSkXwBjVYTkrj9ascB2Y/muWHx8RIpiILUMEU/tgxjFYkblWhk3kyCKYZDpyBqnH&#10;yhiHqW+D3VHHeo4WTKKOLcX3dQtWViPUgzDNGtGoYKZjTvPqOq9VA5JAsJDAYghiYW3eyB+bBBa3&#10;n+HcUBX37jwGpizANjaOeerN1o96MDwSbSVbZ4LNuUXYLTAGU3OW+1kj3hgkteCuiNw4gPO6RSNf&#10;Ol26p6OvGEeoGqhGddUksCw4JDgOjltOZs3Gcb6iLsI5x8EBtoruX9xrwRRBVxYZT79JjwkGpBRR&#10;No65XtPc5xFsIRqCSQcwKOySxh1gE6ZUVTrOG2fR84j1YJbZ22oHsGnMAYBdmdLo0soAh4c7dmUG&#10;YD9y4ms8kdz5DWAxctK0YBwIV7/HDZcLpRzA4BZqt4QhZuAYN/JiSA/gZpwYhOdxpjYOxnGcwETc&#10;Im4HRgckqngZUDpnjMeajhOYAFg9SSUGMNuDUd+mR8Hc79I+Waiq4RJJTWD/RUawMsgf6w6sDP+7&#10;m3J7Ps5WSU6iLbWlLuvMcd/DGec7kdyFXDMumWCKGy4UtVhk5kwpzlVfcHsmNouzBKYiWOlasEmW&#10;wNyIew4BjCWSwC7q8QEY9Lxpa/0xMO1jRCLBtuGKapVmRFWoJxKFI+tGv0Waoca1rtyikIy4YgPd&#10;cM8PTrsuGfyBRnOGivE8gm0t45ci2DjV7ezaSoJxEzBkMzfyYfVQHVid0wUMIkWxHQEr98G0nz8T&#10;rzfvQqV4Oxz+IyVmSm2WOTeJ2SLFM25Pklk30nFCEN6YjXunTXT1zHGrIaS4B+OUNEBiLMATeCVx&#10;h0SkKIJde5E2PELewmhdo2xFDLAEmOOeUhGsItgEYOO0RVYR/XrkdQJzU5qtGZuq9cVfTzswsUB3&#10;RXLvo7iVqwzHwCqGScQdBLcOfhg3jcq4axe3IjOWGzQi6bNJXn3vZARjxFUCEwmMc+zc/gdghhtK&#10;h2KL+tiCxXbG1j91YFcAowOF2ji7Cea7Dssq5s8+GCrK1R7YkmBXNCRVrJ9HS2wpL+OGghn/5ADj&#10;ZLRgTIA03HkyT2BU28pN27hOIf24B4shVSXUhv4BwMINMOlCuOaMfAcWGqPNDiwXzyKYiWZDRItw&#10;Awxl+OZvboHJKnb8ymCPmHuzkJc27pTIP5q7Kgr3/1GzJzIGLSuGE+VMYBFLbJHAmNAezC24ceCc&#10;7dhIJDCbwEacqgXY5QEYzB9/EQ4dwZjScWoaa7EPdu07MOjUm9GzBDZKtS6CRTdyedQqdmDTfTC2&#10;VIsJrpZ7YEi2Q9twA2y0A4uhkwRb29nLHkyiweXqiEOwQuyBVT2Yvwk268F+OgSzESx6F4uTYGyZ&#10;ptEPa8FKz90dVVUw8O2FmIy5r1h+AGYINmrBGJwBC8MhCK4TigtyejCDr+yB6Qi2islP5r4FgyrC&#10;xVwmMN2BZQxwEqglP3HshGCTgjd5eWXVOrpS/gRYdgNsKlyOdqwuFF20HRjDfaaHJZbA5nR5aDoZ&#10;6zASbgfGHftw91kEQ5eXVjHt7Va3YDp1W9o6Blt5AOYW8x6s7MDGDIsTjCODgx/B5P3AZowMUOHf&#10;ASyoPbAmOwRT+2CFANiYO+RmLm3V3bVjuPNsIZ7DcWeEDMAqzlf72PdowUwPZru+AtpG7ia6B7ZS&#10;NoLFoBQ6WdsIlvHlKbDrShyCyaDdLB9lPoHNZwCbxUir3ip2YNHcP1twfz0GcgPU7zXQBmA+czMZ&#10;Y+9dfF4Ec1/Rxc4cw3NlA8850KHBUyfp9AL92hXh0k+5LgN1GNrSgsl33Nkr2kluwtlobhRqbx8t&#10;EcGQ0EMwARtPMLZj8RLM/QzN3CFYFcEYAs6c9bNxAmNeIqM9dxGmr1hrO1d2mePryx6M0V74VQbv&#10;UcltC2YEG5ZFuxv32tPpbsHmBEN3nC6KZY2PcWQEgwm+vVV6BOM3ptkeWKQpEliewKoOzPVg3Fat&#10;c6kiGJxGgum1LeLqhgKeaxylKl6YVYleCI1R3PGSQyYE4xZx8Y4Ehv/yPbDMTxmzW8aVKJO4ksjC&#10;QMVxRfaE6hasscVNrgTWNtDQXzTQSzbQAFsW6Ldwz+vkUpnaaYAVip6HjWC2QSLVT/SSy4LmHi8A&#10;xuVSqe9XbJLSmBhbqDzSKhOYasFKOj3pjoBmU/ZgKpz9140443K/CHbJJSSCMQaFjbGiqkbnCiZO&#10;so4+v72gM4LFDQW5VMbMNcNQuaF3Ved4kW/cSnMPQpSWLy36Y783HRi7LfStuFdfoRMY2zFdZ+wh&#10;eJZmmZRG8pwBGAztbmxU1O809V2/MDQNjbTDM991awfNrZS3cmpLJ3SUUB1YnpJgS731OdQo12uC&#10;+bCpWSCzXFLPCRb2wBz7tHHIOUdXbTqWcUiOG8BlTUq2PvGzd4h+/y33AvOLzLY7JVrZ7siNbosO&#10;TT7OQrtJ9zznxu8EUzGUzKahActOPbQtVFrVnBeYH/+RD5KHAqsXXCYS/WebwlM1F3uq8B/QLJXX&#10;mx/5/rsnoqzQIZ/+N7ef8P2Hpvw9cnT982k5tQmXrM+yuCYm7gfKvSnT0IAMo9GY4aqvuQZKfC2e&#10;3KHnDyofCHbqxKus/kEYdrVnrK250dFw4kKdBuTlqw/VjV8q4w+7/RRYL+0I202K6Ox+0TKAfWny&#10;BwvWBefduPwHC5Z98WCtKt65mcUggwwyyCCDDDLIIIMMMsgggwwyyCCDDDLIIIMMMsgggwwyyCCD&#10;DDLIIIMMMsgggwwyyCCDDDLIIIMMMsgggwwyyCCDDDLIIIMMMsgggwwyyCCDDDLIIIMMMsgggwwy&#10;yCCfSPbO1PnChTsPht3buFP0gbzvePjPKFm3A2o8RSNK3n8YwXaHNPAEjEM5tTXvIxDZJbzoAfKq&#10;/9Dw3Jv+3ttg/T7Tj0/6897KHqyo+g/fB/YR+1D/WiK7AwW5CXiSG2C7A71ug+0K99GJOgK2+xBg&#10;r3fnjN8Gu725/KMR9bYFWx77EGDVrgBvKt5zUZpPla5fLMq2R0CeAttTtw4sfsGJs6XgyQePVJRt&#10;FWzFf854JOpMlEK9cvFAxwhWOG1yyTNxogmVoSks2rcQ1o8aTF16p2ukOxj8o0O1xB8Vah47kMBK&#10;vCh4nto6nlcUwXKCbR852FvHwya2xOGZDys0yopH/NYAm4jchAAwnqogo4mEIQ2+4Jkil239fIyi&#10;rdqGax6fds4TCVwRTBOPNmvBViLfEqzR4T8Vqo5gTbhwxYtto+3tsx0fjWireT5cqRr11vNADGXr&#10;fOuVW8lLHjABsAtfKFPnwhfa8kQF6Yo17tvWyh6zOI9EtIcOIukbry3+RYLBYGplVnLr8wi2sbnC&#10;a4IZ+pHSFpmrFU9fq9/7/M8mOoSLRrq88kW1KAgi6rxa5mYlshbs3BYwMIXwc20TWCldrS9hKx83&#10;mPTS6nUEM6KsRF2ICKZRShHsMqgrPydYlcBW0tbh0YOhvHowC7AMDEsUmigSWPES7FewKvtglzCJ&#10;Ln/MYDy63aGV3sCA10UQRdOC8aSonCdw3wJTCewKYLcPhn00kodKWmUSGN7swDQaqx7sjSmCW+nY&#10;CYWVh+m0sWJ+7uSfFniKdBcjmNc8kSnzK4AJHtQ55xmCBbpk8vemqEWjozsfwbx45GAwhDqCUdei&#10;L7V1K1BldXHhIljI/x7OBo9zhLmkRwkwncDWjxlMRDA0zSwMmEWCZQQrswiW0f8A2HwHZmqAaWnz&#10;I+eAPxqJYHAFExgUM+/AVplbtWAzGcQ8s7XegS3QvD1qsDKC2RJgG1+rC6+3rjj3BUoM1oLnQcKK&#10;wPfnaal8JVqwMhAsvPf5n00IZiRdRIA16lVNpXzpyh0Yj+yKYJc8cFiwv4lCLAO+ke2GDR6dJLAA&#10;O5fzwLQL+Pk8dmyV+T0wHp2uA1zj2NGMYAW+UYpHDlbFI501wdBFISLBALqMR5OixwnjGA+Iix1L&#10;LeD2516Z+WMGWyUwT7CKvUd0RtDfhDBVtC0AACAASURBVOXowOIAlufhfDapHo9q/bWOIPt4iWAi&#10;wPlAPVI8PF61x/J94bKMR+p0Q2zV50zKIIMMMsgggwwyyCCD3FtunIN865hI1d1Xi8mjCKWpuhdd&#10;Uk/EwXwI2KnDoH9VMd2LHswcve8G763jST8hWBevlPVJ4OHUT/qU3bw/HV1t2nfPEtizU2Bd3E+6&#10;bXEazAOsuvnpL5JV+3fXn2bS+wOq1Y3bb4Cd9WDHU9Xly3vBql8Q1XV8KKDrau+y/EPAFh3YeyQR&#10;3QbrwN8DVoZwKyE7yeyxiw8Cdnb6V5O8Dwwq+/Ud4WofA+ZuXfosYEY8uR1L2UvxEWC3L94NFj/p&#10;tboFm57+1STa0Bwtb4KpjfjTiuGVhRPj3ObHUkghWHXy4UfB5O2LN8HMVxPxJF/XIjfflCZU4rdN&#10;ZnSTnXuhgi7sPw2bBhWk9CJ7XQWrgwxeBPskmKKRqprLgKTbwgsRXpRO4QExCkXkDRKccQA3eHw6&#10;yV15ciJhcldc5XEwcwxMjZGLT8VzBbDcqNyMi4taFHYUCBYaYfJGvq6FDLoEyQXATKhFFi6CzQmW&#10;pYiTRp1Xcx0MvsrAmQAivtMxGKUIqDvMBIDlBmC2PDlv/OFgihfzStZfCe2kdqK0ACtqZPlMnBW1&#10;gpao3I3LV3XGRFtkfwiChRFJNItouwfmCFZL/P3JFTnAZvqcB4fXE6qi9fqNFerSFedmnq99KQ0K&#10;2s2R7Ila29kdYPskDpUyy6EK/7JRTmRX1BDVMMIRLUthfueQVY0GBDRDmqKWPyJFHilgUI8jWKNE&#10;qBVngAO0hmPmK4JVhnndiMzrt34iOYdokKosnBs/1xtfqm2dr90sghVIh85cTuMBMIFUVQtOacmt&#10;K2Q1RSLzFmx8B1geT1xX2o4X8FP++Pfy5SZUfx5QO7M3yHQqt0jqYEuHFDd5w1gygjUxqxOYimDL&#10;uRJ+plydI6GZWeZbh08bVRmvNpxUXGgznWX2GdJqxshJXU1ncmO1rma5WMyk3OBzQTCLtMMqLp7A&#10;hOpqMRPWya1V1DBV6RbspLYRzEokG3/Gy1g71Y/nAfmL2pnFZGtUEmgU9bx0DZSjeJG52URvzCKX&#10;fi63AMvcCpk6xm9/ozIzUSCqvJZmnFcOmeqlIZgdEawi2BnBvoWyazEDDcDEfAIwITdkAJi0qM0A&#10;m44JJlowo2jj9b3AGB3GZPu8LjhHocJLlE2INaBRtc9/QlV+iTsufXkNVTBLtTZIzcY4vbFzWc0m&#10;0Ks5MnWSXSJHJX8V2e/wZ4zEosR8Zs2Z2hiAQbOm3xFMcpY+s7mYzfF1gE1w7wr23PoZUTqwxfyf&#10;O4KVDGsjWN2BzdX6dMxJBGOcvYaS+WVhznIV8syWCoqVuQnKYYIfmMPII+Ur5LA0C4CNkbfQC6S1&#10;BZto8XSS4dJ51JPJLTDRgo3QhiWwOoKNZrnpwYpKVRYGkKpoWrD4rgW7MIqzPx1YdTp2EmB2odf4&#10;ql3mYokanSs7yexKsWq7ERUMPwDl4cPxOcGyrUG7RbALgIkZXlcE0zfBzKQHw/cj2IJgRQRDCgHG&#10;DN2BuXuA2R1YedsN2oEZ5BOt4Yxgl1ZHsGUEwxuxpOGZRrDpQhrk+w5MXjA0LoHlm6mW2xD2wHRo&#10;dmA69GBQ/QjmWzDYIT1KYPAXnL0TTPBtW8eq4s52bFGIBcEmwsVKYsQOTDCuRcQmrQf7XdjCqbAd&#10;WI4GR1YjpFCdd2BMpVP7YDBHPRjs6wJfQaoIBrO7iWBjscgiGBsnaEYLFt+JxYJpyACm/A4suwdY&#10;FcGuezAzj2Cyjv5YkcAUwUp4ExaOxIXJCBb2wNaHYK9ne2AverD8IoLpJhoPtBU9GF5W794Dlu2B&#10;9Z3DE2BQCpjdHgxq3IOx4WI7RrBZAgtoDWBwsg3BtOzBvDrP4HsmsBHB8OMRzAGsUT3YPBkPkcC+&#10;Ffqqq2NCX1Q/mwRme7DnOzCLZy47MLk2k3uCCYJVqAMwExFMxbCI1I4BLKoizDSdj3ULZmcRjA7j&#10;OX5b9SWmX+yBWbcDWyQwo2PWPX0mr2wLNpWvqsLs2rFpBIt1bJY5NtB6U427Blqu7fvB1B4Y60AP&#10;thRovvN/3AODJYJuF9sLA23UsXImMPmKYOdVsvN7YP4Y2KYFG0+zCEa1XcjzCHbWeh4Em/RgHi4V&#10;/EiAmQS2vQeYpnFrwfLrHRiaM8agrgm27MHghKntBY3HSFcJLGcMO1KzB4Y0tGDSXhIM9ywT2FTI&#10;C6ghfsEsZ/LCFapa4t4lvl1U0VfcMux6DKLYGME4KrvU27o4R/1Unk4wnB53N1iqngSLdayaiB0Y&#10;ENBJXGZ7YAto4Php1oGxQZAEXGYNfL/zTfQ8JrEda41Howyjqgm2AthKEmzr+AvK1HOAzZTx9DwS&#10;2IbNT12iCrwAWKwGi5zdFhinTey21BHM391t6cA641GNsx5MJ7BFaqAJJhPYLLvashDQMC+j54Es&#10;F03mc9SzHG0jwWL1IxiMuPVlBCtHYlYEO2+7LQwBKphYRV86tmMFarRh2DiMVv6aYOzELGJcZd/R&#10;rKMqvg+MgfW9uUd2o3wWqgNbzgkmWzCb06W6sLO5vIKyIK1QD4A5ePceZg7mnh4mUwlPkgZzgS4h&#10;+2NsXQn2VxGsAFhJsCz1oB1qMsw9ez0TBhQy0B8lk/8DW70KFmCK3lPR96ALVsCRdHd6Hqkd01Sb&#10;JfQjPwSrlnNYJ7TXADtbZK6kE7yBd6+uTJ3DACimPov9MYamxv4YnE+CVfyzQDvIHnT5NhqP4q/Q&#10;jvnnhcgqtI0C0Eajb81Q8ieCjS+FA2EWP/kLhGDTBLaMYDWq8Uq7HuynOn+FX03dlgU7lCaH6tT0&#10;kEr6QhGMSQ8MUmIPumRv/gmHCQo3EmfaiJ+9qHIbh45RaN+hD7ur9KhJn2JNciyxPHr30J4CPgW1&#10;PPRgKjTU+CKCwR6VNVgA4dmDzvFmJMN4HBcGxgVzaUTs5tjSSYVp5VOBpf4Y1CZn7YS5BxjMQQvG&#10;VdF5jdYfZl/kLqvQIyqNrPdXG9+QRwI2lak8JgJlUfweTlztprJ6CnOI8hhJulT0Nhh8FUvk/YOC&#10;N95/HjD0SWhQX+LhsDzyVV+Fb8itQdnT8qFgdwzp/mJp0xJ7Knfe8QEP6+VzgrWjcA8DdnOY+72q&#10;WN3/2R8qD1piN8HeNwWxm0N8eOnA6vl77vjSpAPbW41//I4vTbpkn3Yrv1Cwrlrk76vogwwyyCCD&#10;fFJp9xZppUQvNHr7ctNdf2x2+oeTn7joHXadH3bzklT4f3l+E+xIYMmvLd+I/Rgxe+KuzEQw04NV&#10;/Qf4p3zRg7UP+NXByu5F/8P0TXaOur1xfxeeIA18Yrk2XThVP/EfwWIsTgSrxAPIDyfjc8xum6Mb&#10;P9WB7VajKnE/MCB9tQtAOwTjTP3DgWXNXg3miHrXWc/WrugWm44OI0J2i1D7ErsvWPx6/4P9QEPs&#10;vLgHA/uKD6p3NZhgrgOTlStft9dvgtlbj3oQMG6wlMCqKj7MWLGInxvxVXrED3fx9PK1uANMGbv6&#10;pr0+eVCwXUjWor0stMuM9LAl2YVRVq63RlalGL+zz2qOdYtXtXxtQpU1zzNf1PKFu3vhcix6v3eP&#10;Zm72YKbfSeajwPAuDncx4sFxzadstD97nl3oepqFKmd01XngitC8yTkKG4Ll2H3h5ebCqg1evXOB&#10;uyul6J8tZ3Z94Rk7E+7elijp9N64VOx39arYZegtsF2Wfw9tgm0uLcD024rDv1NdC6uaLNSquApc&#10;BPrSo0PEHZWaF/5skV2c11NuZsBgkheh+nOC6QTG4VkG/RBMBbsHFmS4iNMXhS8Lgt3O21tge23F&#10;PcH+yCa6WjzLfPbKMb4qgpURrEFtiWB/9xYFEjcKIZjNw+sItrEMHlg1EcyixIqgfPl6zd0pAPbv&#10;VnKztUpvI9gLVHVue7AJynpuauEYFBSu3gumjpUY1MdpexmeoAlloFj56kVcO6wKO6l1ozlEXCL/&#10;jM9DFvfqUkzTOtQjzgdVjq8bFYPF8KdBvuQXttAX5myhLtZ2qteOrdZCr23JyUtpltIy3mqmGfSz&#10;2XIW28X9DrbcFQFITlfLSYZr3M+hOBI6uSdxG5IIJr34V7XQL4R4rt6a3GdQH4CNuW8aV0a/+tHF&#10;qCuCJcWpItiCYI38mWCzcu2WWpzNFJKkt36i7EqtnVYpEE/YmQTYVG0ANhGO8abTSeZRkReceZOW&#10;m0UtYtDPxrgRyn6WWS8vOHjmGUwmxmPhZhknIOdHww5bCaY0pc1fc6QDxfLbIIrXHIP72RQogzp3&#10;1+Gl5BRWBPMRLDhGXSHHgmlmnOEs9LpeKbMA2CJf2znAprKynJTSyszjH0tNHgMsOwATBBN+wWRL&#10;MwVYnNlNYGeTiZgBzHGuGy1B/DOZAYwxtHeCZeE62BhcWDE0wJSxmmZMc8liyK0LE5IAqGQ42RtU&#10;lHeMuoL+oDRcrtb2jGWCVm4GsDNe10hxZmzM+Ahm1bkdJbCFABiyY22mqxZsHsGWtJ14IoMMWrDF&#10;PK9ugI3EaCY8wIq7wWTwwQDsHUssV7YM1TXBZrnxGrqMBnrBIL25sjAelmEXKTjpTG0tDJ8b6eo5&#10;Z/M5EfoEYKgb1QTf8mhXz1J44UwRzMT2PWPkCkpCS5TYSni6ZdOZmC7Ye0G9DgTLHEOXLgA2y0Od&#10;wKobYIzmmd1VYpd+Lu08mXu8WqFCFwzMQa1DWUwSWDVj9NskzZUDbAwwSbBL97WufvA+u2QdmChO&#10;lm/MRK4BZp2LMWPVVF240ILljIMwZ6MRHj4tQ5xD7sA48xaoigC7eB9Y/h6wOGcPZaHDzdAAKFUM&#10;UvDKUB8iWE4wqAnAxvMENmnBrmvO+HnHQA04nASTG9iRrQ3BuRiZBTAmM4HBwLsebAEwBnlNpwms&#10;kaZIYLYDW54Cy8J7wRZIfJ7Apoy6pTanGBiCqQQ2punswRjE8TwlPu7BsHCxxMIemMFn9gCsIphu&#10;wTSDagDGTRw6sIxzv1ct2NayozllxMERsMU0YwDT7I7dKhQ3UxR520BHw0qwa2hRrVqwCSPvbGyg&#10;xzGGh2C2BaO5P2vB6h7s4gBMcSeUCJYfgDHAawcmygtTJqvoWrAxwaa3jQfA3HvAZJzmLlqXqmgf&#10;ATBW367EYkjhcbCcUekuqqLswC5MdlUho5ztwaxIYMUz68V/B7BZBwaXdzFjBFgEWxyC5bAk309v&#10;mfvMz6TVd6sivFJO0CYwxke2YFHLt6YH42qFBMZQ8UlSRX6nFMolMGXHsIoAg3f+JoL1qrg1LRjj&#10;LGDuF2raghlGao+FR01Ard0HUwSzjBvLYvQ2KgNLSVXzCcGMeo9V5MxzaMF0D3Z5A8xzMjeCkf8Q&#10;TCYrwahSgimAiTfsfNqzaBXFlPnfgy0zFszfJrCzGAiGlJ5Fd6PzPGLzgXZM25HwEcwQzEewZR7B&#10;3lNigrECHVi+B5ZdMOqxBRNxpxmCzW6CFSyZCKYjWIxCQs2BuWcD7QjG7SaTVSQY3KMz6QlWCOdb&#10;sAVdqi3ayegr1mhs8ggGpyyBRe8+B5jlNm4zWZfvAdN+IsO/T8ajyDowyyboAEzeADtrwfRYnMHN&#10;2O7A1qjgJYxnAstjA81AOIKhbsxUDwYPoNb0fkEkBFoaX4YIFsNNGPbHzYr2wFAAMZj+HuYeuTNB&#10;85HAlntgMoLlrbkX32Ud2DRFXcV2LLsyGm21m8kINo+eB4MjVwJ+ul2qBJZcxhZsjoI5ywDmF3DW&#10;uYxqqhlJy35BXUbPo+uPGe4xZWcHYDJ2NGfifWCZWO7A/AEYlyW0YHCp8IzUnrGBZnAS0rfKLp3O&#10;185NQMOQbYCVJboq3HkyGPhnW3ZWUCHKaO4dlB1e57o+g2+xrhmvV6I7lIK68VnWlLGBFnFnRLk2&#10;MYiXyyqk4dBAqKPTJWuAlVebanyXuUfuy6o1976zP4zq23pF42ES2KQFg7cr0NebiDlY4CfEJS1I&#10;bIrhif2xCmAzGKLKMlINTcBTJAt8IzQtefMc3WqAWSmW36WhgW68C31u34b6KNcH/fQjPXpv4NTt&#10;LeI9IeoA7J/GkqKvyLjIvAOTBvragjFE8l0MTmJkuWFDYJ0mmAz/AWD5z6LwSA6SacDwJnVg08I8&#10;x+lS2SXve6721PHzOO2N3uBZu/H3sZVfem+Q5R5DwygM2M0AMCSqKW1smLtuy9qg/00wNtAAewMw&#10;/FW0pEVDsKpgD81pvBnJ8FcqzvQWTnwXg3ukz65SGm7vLf+BkkU9Sq/H9wHjeqm3gWDIrILmPlZT&#10;G6tvlsDgLMWOpr6qvmXgs/o71APl0YmtRe7pFKWx4COz8nearQ8RGfUovZ7c56kcqIhgi7xiqDar&#10;6X/miPc7kzO1SPK337RDAzEuiIvkXph2jMrurbQ//vh7JOFeIrnXXvuw/O6hjvaXYT2vwytZTWF3&#10;gXKWVXGwW/ldZbi5k8EHHJbxYGBZjB9Or/W9djkPsKlxduH+GxJ8DrB4rEf7MPVhO1c+cjDGD/+Q&#10;XsoP237vjnXeN++s7n3rw4F9vF29f0DRIz6Q5ph8khJ7DHJrD5eTcv8sGGSQQQYZ5GPkh8+dgE8l&#10;Jv1JveLoY3Tx7GdPP0NyHkBkFYM7TOxZZMEy5KCIXdT2BvfeZTSfWA63mRqpjela/An/tqvF+j3I&#10;uu0qiibO4tu4S7YOnqDs6KrPCva8/cuUHwFrYY6ByQ6sbNB9VdbyTKl46IohWLXz2j4LWJu46D4f&#10;/v4dYPFLPVhoUKW0A5jXQlcEkzwbrT+mzr13x7H/n723+Y0kSdP8zMtq0hI7RFgdBIgDhNxrT9Jh&#10;AaUwl2iMd3gtdNBFh73qouVgDnOTYtCH8UbHhnsogCYgDIoHXRud+hN0nENj2kIURB0GnQJ0HXQZ&#10;RWFyD4suI/KQXtvebnqf19wjPIIR/Eoyk9mgoSqTGQwG/edu9trXY897c3nZP2HSTVJ3H7gKpb24&#10;m8CgWNoHBqt5kxAYnlsmZlQVlVVmPdX4UKkiHv1hTy20SrSprwULP4BHshm8NsBWf+wAc6rMzPAr&#10;QwNraaciARi2oh8K7CXARr1zdyHdAr645pNt2xS+vPqtPWAHLZjqgRVmKACGDaZkURIT8l2KoMr7&#10;ULCUwQ7WYKsMofqr/T9l98/MdoN9dQC7RxzbPj934t+W2E0rkUWQSQhsIMsgUfPvzEBqGzVulPpS&#10;UcMYFtgueH/mLc4Xe/hg8Ur49eQpFjxGwzVY1nkNXjevviXYl18AzNA1Z38nZIP17OTyog7pZOX8&#10;goIHvzmqxBf0Ju4lincmRlYL70ZjLGoiZ2mJxdwzdi6if0BukEEZdDPYYc85M+uS8l43/WQwQnuJ&#10;SvPVf0fxv4RDRDmS3zLYDOvcFDxeJCaObOJEMRSqwd5ocvm+CelkZXlqVAsWtN38G7MApggsA4fh&#10;3WuA/QFr6iCiOz/W5ofrU2sFVW7vRNy4Awt/9cLlnxn+i1pCZUVGDT1zWiVlSlVFVZbGD7LM5QnA&#10;6LYm2OAd6AIaHt6hIDC+/ZcewjjBqS2Mqvpg/KCzhYmVr/UZgZ25DClzzhhMuakuKxZqoQUZt/cY&#10;326wvJv/08WJwYhGOPRfhrPPWAbLnKT/qLZnzp/Tr1eZTZNg81YLKL1aML7VBOZdrMQ0id7VnFvp&#10;31PwaOA3FG6QeXl4BUzDlMGmOiIw4aZI7Rm2tpQJQq25w8aaXO63SGvBXtLbshLJQYuyBUvKQTb3&#10;JisHU1VHZ5UorKQKRJW6qAhMMdj3S4B514K5mYA2TzMYxFYMZnKoqzQCOrTMdJfmVRKxKwzAhod2&#10;G2zAbhMp/dQoEa7mONmC0UeNRnIBbeSr6BowqulZ6RdaxKPs1CQw2KNXK/Ei8k4XUJA53SQ++h7H&#10;8CHfYzONdv9FG3/KYFWaLO2YN5ClqZMAJhzsFwCWspnTMbxwLBx/cMMVgxX0/sRVO58Yu5GNxsJV&#10;cPwSjsHgCwXrMezKfy2X+2OHx5PwixMR5wQGKR/atONVfZi9LX2lCWLuffQDXfHc5fAAlPSIJIJH&#10;reyQrjFPk9Jis3gAsFiHqDiBC0g8oBYIKZ48LgGWMliwQ4HkDWD5brBx3IJFLRj9GMCGWRkyWl+X&#10;IdLDUtAfn4hxTi22YPOK8DvqSr+t/nvpcu1SNa8z+X9PY7208DejJ5HGDFapksBKAqN+iMDo55Zr&#10;sAmDwQKFvhedlUNsKa7AEq4aEEFfAUs2wNwVsJrBFGyk9nCxD0cFp5o0p8uts2D142CQMNOm4iZc&#10;YpecbmI6U+f2kC6OdXDw/SmpqgeweA3WdGB5AFMiTarISQZzKzBMTxCVDK5jP1i6DRaLYdIwGHYn&#10;99VF3H2bp2pRpqMYu/uLchKW3DXc3PKB4r8iBhvm0TnfoQGBDbkfo4vpwBxhoH4sf7MCg8y6A/P+&#10;DE4kW2D2CtigA5PwJZxcBRuIoYLYm8H2WqSxlANgZgQwK49x8GQXmJLmgMB4CBP3wKK6D2Z2gOkW&#10;7HgLrOG9xD6YCmDfwJTqOjBYj6EZvTNq385LBIOnEcCqnMHO8Ei4KgoQoUJoFs3AOW1WXGBvSkLj&#10;0IFlfTBM689Phi3YdA3WMNhwA8zymbgAxhpJQfUFYIbB1ApsO3ikIjnFT9UcLfcVyFMA5gCGVK8r&#10;sAGD+WaAJNBssVl4fiZJDyzyKzBH4yaqGefHKzDUkwCWcYsc9qNi4OmB5QzGg2CNdrxqY6twP7c6&#10;gMkL8wJastWIdEfJGGxu3YjBlmgmXBWF5qpIYFEPDINP3wOT/hct2MTBi0mIvzr+RVcVXQcW7wEb&#10;d2DUUQNMdtMWBuN+bAVmnerAcnlhFSts93u/4e5vgoWo+MUaLCaw0xbM8GGU367BdDXsgeFM2U/U&#10;33fhvlqB0eBIblVF9GP1CswoO2snmmobjMIzdF44eMAjj3yqLqoEBrZLu7cq+gBWntsAZnjQPREy&#10;gEEsH+NwEoNhtY/ALAJdB1auomIVWQhcf6JcC4ZXWjDFktANMNzsqgNTRpuxwEhFYc0jgI0xViQw&#10;DIKzuZ3R6EbZWi9coUzFKT7NXi+LiC2rV2D2P4RVjolQa7CBaMEOwIzR4BrMIsa0YOgMFB+L7cCm&#10;azCc6cCQyo1bMImb/YPvwKqsTOY10vPVCdXHqGoAtqgAxjZL30OaZYPhajttQZPfFxVVpQPYpckh&#10;/BdBh0Kz9BXYYED/pNqtzAFk6ONgh9Z20AQ27sCmymLM3YElxmUnKzDbFAtMVDw0qvIHAmNXW1+2&#10;p8noK90mR4dWBqdhYF0NsEq3B5Q83Q+I39xqomn9vn6M/fxeEti7MoT7Bc9hpgBrwz11HKxHpA56&#10;Gl3YuAcmATZLWjD6PUhNvAJbTVsE3ky3mMEwzwcYBqVrMLht8EU3bCjCYFQz/f8GMMVgIvk9gWUU&#10;h7E0AHlN5r7ZuzTAYIcEVpT5gDvoMoBloWdGTR+EQzQ0pIKtHp7YGFOKBYHRIzJNB5aEmjGjVhLA&#10;cAEdmINZN+6yDGAvMK/ogWE5zCNTJK8fDdo1ifZ5ICq+DNcrsOoUBXWcdt/sjR00FOWRB81dAOb0&#10;mUlpfFAYmqvOGKyaDeghLLnuZBAgotoAzGOZk2YAfTCMcMbKhuW3ogTY8IWCONbRLUb1iXFQK6qO&#10;XmDzIVon9L3ONefraNUR33r/W5UZJh0MppFJ/tjkQ4wIalXXCYFJnAajaYvV7BgOC1zpv4e6ksGo&#10;5/q2C/f0HDC/HggCm5fiIGfx2Mt2de7Lb257TVfK5D5gplDvqgxujbm+WOJIFY7cYX/AM1gESzgG&#10;E2i0PIP2bwksaixduIn8C4qRYSH64eQqm6WS9wDDuUcGEwRm0HZdAIOxvpgQWKu6DCZ8vMnjjRQp&#10;cmZg6NWLt48FVqu7g2HThgLpMQ0DRvoCZ0Fh7i5QzwoDP3aqlV/eckF28lhgmS+7MeHtNSb+DVZW&#10;F+JAvOIdAYHz1fcrOf30oxScnW8XbW4vZfNq7c7wgWX6wQLZPQUOzHcGe8BSPOG0wx9Usj9WsOQJ&#10;5yx/Ls/luTyX5/JcnkDp5cF7sf29YvuFj1c6+dDq0M06RWUpeuZBK8+XK6WT2OAQ/Pb3PtLw4GXv&#10;6+7EYSdCXFl4r/ZZccHrSc81YO0n7QK7Xj9wj7IW5nwtsAwUSv+oYefbvALrpner9Wlc8DVgpv8+&#10;/sQdYA/rEHfIUhAWpdS4INWpy9qHAfHYYBssuSPYWljTfYWp49abbj3L3c7c+/Xh9gcgQUIAgyiF&#10;puI51hTai+6BrdyRrvCsq6K5G5i4Ope+CexFJz3etl6btN5z6+N2eDojMR7wkXcsEfJh5vbq29vA&#10;YN1HdWBXJQy3Bltf1O3A2i1YgfsfTuUOtnVSLrSeP10nadOca8HjQHZUySoxOWLuZhtmsNVHtH9f&#10;TTjYBY9QTQAWmSjCiexSLB0WU2maPxbqoqR6Imx0XiZvRWG/yIxsWFOTVMnOVXxpu1/agcVXwMIz&#10;0KXpXokpQFfR999io2KE3Z8Jtk82r7oPtjqOvXrLYYcFsEurnBRfiEYg1eCf19GpS7BFclolWOU3&#10;qRfZO4CVTl6UGcAU/edZlJXVO8GUPO+B2Z1gbcvvvTwWk6iKzl8wji6lXYN90QeD1sd8gZ1KaV8c&#10;CB/5MoNeAPlMinJSsKkMPDdUI8sX9N2crvZvffR9VSDh1ff/EQotzwd9WQNRQoAAOyanOC0HNDVF&#10;vVMyqvtPLATX8R4wvX45FRNVRRZ7piJNyiiAjXGcW8UEYNKMrtJbf1pmlXrtotPvapUpP/dL7FdE&#10;vhrS9f7Ul0gmEvYwsN/hDXLPwDzK4yWKShreahUfzQ4mLuqsxLYM+67Rh/Emzs7j+TqyX6/BxK3B&#10;cr0GC2/h+5M4lTBYURKFLU5hOPbrKlrQpRRQncg22ymBucKbDgz7RLF6Y/KkMMXrufeXNjspG43n&#10;WSID0RRnmiM30cclmzMpk4+jqv+1AQAAIABJREFUC8tZK+d7wLovrwd7KZKlke4L9k0dEtgoahiM&#10;G1LeVmP4pv0dfB28qSnCjCWf3K+ieUN/EdiMeGItHYGduuLU5rj0BC5SSxvTteSxtDNsJJQ2xdFz&#10;Bhtlkt7IEq1cH89djE0fkwIMcWF35kkdYjhdoqZQYL/Gsz07dtgYoZo8KNBwJ6MIK/fZD8gV912o&#10;0PlBKvy3HG76YITRDBU2Hu1Un1cQxnjkMZvXVBGTeZXyPog0+VCbaaE4gRc2aeA4EdMTocfgOOeP&#10;sHC5YzDOxlaxd9Fkqo8XboCNVYC9NYgLe8DwBHKM4RK6TPuXAHvzugWrCOzHAKN45OvsnGqMbDcS&#10;AZZ9y11bH8zF8M8pX2VfWM4fRs9FKzOU8wpOcIKgkCNUlqNhLKazKIClsKQ4t0jIhlRqU7apsDCs&#10;UNyPwdzO8u5EznKLASdXS1MasEGZppZbVZHaQ3mYXVr7owYbDsgma983AAtGOQKbvvbHvpyMFMCS&#10;uS0K2cza6pmK6CoYb+sqMaSwORowGKfIknOn6B4DTCANpxEtmGjBJhScYe5CYBU2UTfAcgYrV2B6&#10;DRbvAqP2UE4JzP3Mw/GBwdjt5A0n/KU4S80EEWky4gBEYLWW2LPnQUgana7BJgEsssioptdg6tSo&#10;Y3iB2BZM068sqbMisBQb8MUCGc7OnbbVNO2DOe9bMFWlsCiCgCqo67Tm/Ue4wGGHXm6DYRN7ms0t&#10;7OxmBef/tU2C5JtupkvIBVJtKCJZApOnBldHNSekCiGgUXTx820wyRjBL5D6sTVYhL8Y7E2d2G0w&#10;cU4UObJm5iMI55DmbgXGPjkrsKQDE+loH1g1w7Yrgc2kgboVBmW1hlcT3ASRFHKIzL7STaj1nlIN&#10;m8P+ynaumRRRjsstMFXS9R8MjhsGyyh4LIzcBINxo/TIiwowJMbaD2b1FlgVD+HjxFY2DNbsAJNI&#10;rteCQdQXwBQ72MXIFgcwMUVGxBRjCryVetoARn0aRUW5/cQCGP1egGFHNIDFm2DooOMhgQnrA9il&#10;92Y6WYGdBzADzzDsRK7AbJIGsIrB/vP/R+wCQyNMqe9gvygpy5gN4NZgYBEptHV9MMNgcTvsi1Zg&#10;og9WpxxKCey0BNiLNVh2RCFWV8MW7JTB/oZ6jRSTiDxfgcETQvFhly54ICUYg8H8D1f21+X1YDnA&#10;FiV10D0wjOinHdgI6WoY7CKAja8HQ/bjkWpGLdhwsALDKCAzquY2ht+3Ahsy2HRVFTuwwQbYKETF&#10;APbW7AKjmHm8AoMIdA1WxglkG1nNYBN+YgXAbAfWdAN1Jw5iPpwiHOf94jbGg8mRhviMg0ccr5+Y&#10;EF9RO561wYP7sWkEweUQWcAJrJpyjkxIFRksDomu2d8117laoGdMAMYXgw56G0z1wd4AzLkVGOYL&#10;LdiE/kDsL9dg1Y1gkM2vwIYEhuyVADsY0WMcb4JZpEZ03EHT6COA5XRlCoosQQ3PVgw2UQwmGWwc&#10;PCuvjBW3wPDEojVYZojln3pgzbBXFZXtDsQ5MQxKSvpqTPEmgI3gexuLisGog+6DpVOaeqT0Uyuw&#10;MWzhrEbnlY/DyIPAUrkGQ1QrMVZUlZq7jEWoAIPraZVsDakYbNqBwRarD4Y3NPE6ePy55X6sBdMr&#10;sAoyMwUwTFuo3aKNQdLYgXEy72Hk6B5nyDVv6pk8c9M4MRXAEgLLTlxxYgjswuXJWxr0w2rNwZBM&#10;RRWN/WFu53na4iQ9Ocg4EO61P0eD8T7aAbYKHjAL7FXFAb+hB/YudNBtVIS+IFTFqZi2YLkI6bEZ&#10;jJ4zPZwqUaewgBtSBcuU4EEwjdypNk1jGvUSGFKHCv0d1HrKIkUiz8cILILOzSoBAVk1gqkU26Ai&#10;i23BdtgihZ83Vg7qrfnYFpjcANPiPwlgGJW6KcDSHhj+D2Az6I411jzGaHgwcT7ACF5MMhp+JWc0&#10;dKHPSaN6rHBhdDUVDl/UMdIYR6Ef49kA9KU00VQ80QxgFBUpShHYYQAjkoiiY4ZzWgzGq3k0f94E&#10;4+EPTSGsC+GeUzGuwcYENqWRB80jXD2O3hm40tbUY2I0ANvPAFZAoYSZsEs432oDMA732YlHHk68&#10;QmC4xwEMV4wejv5B1/v7BT+JpMGNDksDP2sAhpeMBFhz+FJYXpDEGn1UYiZisAKRs//aFasq7sem&#10;AYyT3o83wKYtGLVUlybUtho5t9NEboHhAA/V9IKPw2BCQGARljQmybEf0kQ+oVcGo+gMZ4h8iaUO&#10;ONyZdidhl/Jt/zL37QrAzBSLOTnGigvbgSVw7izhxFrrUwefwlRfnL5r5CXmYy2YW4GV0OwV3kq2&#10;vqb+5oAlS0e65EMevFr/qmsGL/dczIOCUXu+rNU5g0Hd2nRgZyUOEwpOEIrgRGCe4qb8gddcNsGA&#10;U1Si9f1tvfnCzKb/y66xQ3xwMNHwas8lg2FJqw+Gs2SR/03IV+xGNM/wPxeVoYZadksjrZ7vdhsC&#10;HxUMBvwEhjYGTT0kojSTLcWfntLFo141Qo9FOiOEqF7tpdyvfFQwqkH+n6RDuIc/X/aPWMwhMJ6O&#10;c21CWL+6KH2fchewmxJU3lgoNM1CY97eXlmVzxPsFuWTgH2M8gz2uZVnsOfyXJ7Lc3kuz+WPsbzq&#10;dYOvHmBG8qmKcj13JCw85j2w0dMGayWVu31drgVLnwrYDpswsZotXQEz+EM7bD215cmAYSmsL3yD&#10;HcfVS2lf2AYLy8yJDXoWLqnY/PGPDTbrZ+/sa1cS7EPtA9seG7cyLPrGyqjrk4N1mU9vB9a6Dl4Z&#10;9Fv8sQHGVbH3jo8IBkVj1GQmzG+3weKdYG3ZD7bZxlbfP4L1Ui6qa10AH6rg5soqbesRt7H+t68D&#10;uxI8+CNi3t4NasR0BP1heigmuopOoDosRK5a47dHLgxmOrAr5bZg8MYIx4czIbymqo1F4SKH/jCF&#10;nqyOvlt4Ow57DnvNDx6w3BFs8hXVqMlXTlrhfwHxNoRJGl6BpeetXVvYyGsYImA/tJLeMhjyn75h&#10;4Vjeagw/DthoJ9g34ksGs7ytIF1mRTNCMsxRBYloHezSbAAzAJMeyVdr/c5pZH07r1Rk+cB+rmFE&#10;5zIWt2Eb9qOAKQOBV+t+aSNJg4fikIYPEzUA2E8btkr8C1dUkJ3QpWbVzyo2EoTSk8B+cMmZKc4t&#10;Z0NEGytzzb4YFZKFsvEMHG8IjMVt548PlpnCFpz5VNc/QpZlbNLBUoT+g28TgxW+xCHrwuH5BDBX&#10;NQpgVQZnOX3uxtIyWMmZFHWJRK1C418Aw07H3GgYsLh8Klai8ccr3mQrsL/ogbHLIzX5AAYhGbLG&#10;2VSVFdzQ6MYP6EVI+GT5Cs8WekM2ZZkOO7AUt2YsRjn2gl20NC9FK+M4f/SgSDWrOA+5alWd/eBb&#10;sD/AaJDAqhUYEuxOhcFmOcDGECXC08TAcknA8zCCuFCwmw76MQKbBrA8T1UAY/X+JJ9Jd7fUK/cC&#10;q7O5b5A2ObLZeaUXS5ephUu1mQo1rwPYDFn6SjGVZgArDAKj54MstAJ5oQyDCclgAxG3YAlX5mnm&#10;qxxb8siFKDyB5XnhnX/sRyYNRB6x5OAxRqbZ/50db4LybVkPBngiuWDhWcpgI4CNpJWKRx6ZdAEs&#10;s/Bo2wYbtWBzgME6k8Fscr1b7EOAQUI96IEZBhvsAhtJo+MOzPtjdNDKyxpgKRKsbYBlfbAlg+kO&#10;zOjH7seUGV0H9tt4EDroc4hicqKJ2bKIwV6zEs3D3acDQ1UcBrA0QzeAsSENqeTZ3MFAr+aqiP7+&#10;sRsZG3qXg9BBU81KFkv2KBogpkXnvxy2YJc7wGKAwejEASD5wxZY8F7twASSPGo2EmOwx+7HqB4N&#10;hGo6MOX3gL3bAcY6Tf8GA1o8oHM7YTBExekWWBTABgFs+hHAaKA3EEUTqiIFgE2wt78cbYFVKzCu&#10;Z0I2GieG6MtZdAUM/dhoLF4RmBfooAdhSJVChv7IYDgvAB9TfmIj5BPtgYm33+ZdVbQC2WShiExD&#10;8DABDKqqEfqrPIC9EAdDnmimbT8WdPQN53rtg93e/eZ+pQCYD2A0xTjrwAYAe398BSxZPbE/QT8G&#10;KUvZgbn1yGOA4ElRsR0rEhh1kWYQVYWiQTDAbp8W7H5F1wPZJKEq5lEl94BxuM/bfiyAKQypWIsV&#10;wFQLloelgRHURpq6/DnAZqLJFkZ/h2y0OVLRNr1jTY9TZgMWEHEb43Bv23BPTfxvj10Ag8Egg7Ef&#10;HMAEtJUEZhPqMQQeC4EJJ9Q5NUMc3Bz96QVyYOAACYFNBSuw+MwFTTTLrH5kMClizWCjbbCyDmAD&#10;BlsCbBKZMcbrHZiBiSQs1oQ28El2AsZwFVXF7Fvqzb0NE03DYEkTBTCeQWfukauiLAGWrMB0VxUZ&#10;jBpEMuCxYlklAPuhhlm7BxgfuYPB3QL9GM2bPYPRDBpgJzhDgVwlFS8NQFVYi1I1Xx02YiIbkbgr&#10;XgEPDGYAlq2qol6cBjD5DsZ70vHyW3FSFhlWm9hePIAhmSuDzXlpoPwvK3uE8QRbHXE9+wiT5NuB&#10;QQuerMB8HyxMNAms4pORAEt4Bh35t0DR07CgNrtLSr1HLXgAF5zSVURNDnvZTTAbBzAk+xETlpRV&#10;qjmaAIyPy2YlVqUeO3bfvSAJ70Xox0TzCk7HMPVcmAMkgBDDyAQzhLonF9ql+Xh6YDhMfO7fopMV&#10;069EcTEvyxdhxXSfaOUzASsMgZVsWTHazC/6mYPtK4M/VjC9F2y047XPCexi36rE5w62dx1pF9hn&#10;VNTeNBSfOZjcm//7MwcTs099Ac/luTyX5/JcnstzeS7P5bk8l+fyXJ7Lc3kuz+W5PJfn8lyey3N5&#10;Ls/luTyX5/JcnstzeS7P5bk8l+fylMtjHyP6iIX1YisvjC7/2+dbpBU4McsuwD2wx8rT/aDlG7GZ&#10;ZlD09bJEJfHvhKWLq9NDTxos4kOtyuC6s/7rm2CawTSLTT8PMM3ZNAPYuPey3ARL2ieGCvl5gGVc&#10;u9QS192TkmZbT4xPpbNLerDt5/LoR/U+pGRcu66AFVtZNmcMNubnlpXti08arAhgc1xxz197Wwc8&#10;DmBRrym+IrBX4qmWyL/mqLDYAkNIMe0hD6OOz/zifcXpFCIvssQoj9yZyeLRrR3uXaJaboDRg3k1&#10;VE76yOpaxEUp0qjSJwTGp8g4F2jGtjiawR7b2uHeRVZ9sBHOno9SXUm/ANiYOmRqV0kHlpUBzFGH&#10;ljxtMFVFlfJlsnBJIzyfU5w2RSP9GdKQFRQyCSwjsGNOIsSHSzPOU0DPLVt8DO+l+xVlRR7AshbM&#10;zFqwDGAWYIXuwJAPxmVnLruwxcJmyj5Zo2dlOXMHg0UehlKmqAuqeHhipgWb6WWtfiAweqrZscsW&#10;rkAWSJc94VEw3LMyBsNp39dLgLk6mVfK1tp6RWC6miXLWrsZhimmWDg4+ESXdVRl6sk2MR4V0RNI&#10;pCWaWtGTMb7MAXZeq/OGHsk4qWqAodYhpSd31nUL9mSbGA8eCgoP0k4CmDxHlZtX+rQKYLEOYAbN&#10;aRNsLPeewPrkBWAN7r0VGcAqeQ63s3mVnDo8NCOS7AcCqxKD7ruw9N26B/ZkO2iA4RK1VX7u1NIB&#10;rPBRAEPi1GT80yqZuwCmHYPZSl5SPzETnwEY9UsEdo7HRNGRwBZ2BeaSuc3KWkihkL27A6Nwkj1l&#10;MIyqCIxo1mCyBUMO3+anlmILg1nJYMrU8rKGu9nTDYu6lOcVwCjQS1RFAqN/dmDIulz/DGBJC1bL&#10;ksHobbaOo6cONqUuOFNOccMCmFuDVcUKzBEYOmtTI7DYOnvCYFb9ALDklCKj06dOExi6YOrc9EUL&#10;ZrIWrMkcOmu1bP7Hc+/P6+zXTxhMU6VyBEYjvypZOk2BkcFkpanjJjBXlPQEM4E87t4WFPqpE/dU&#10;dZd18oSjok3QWqbJIoBRlwUwRV12lfXAaoBhMFlQH6eRy52GYLV+wh003fgmofHU8XmjMVz01Mx8&#10;o+oMHjgdWEOVMApgGboCwyN/+uLpgimGMTXNGQGGSG8DGFzFAKZtIQiMlzsKD4siankY5tMXnBXu&#10;aRYJjz2AwQzTI283xXQPENj9MJgBWD0WIZUjLOyHsMXZ7XD/ZAo9Ipq2lFV4Yo0IYDXACoBh/D8U&#10;06g+FEdszP/U8lDtLUUtdCNcLGaxouteLYZ+9iVsnVgsE94m9+NzeS7P5bk8l+fyXJ7LrctXn/oC&#10;bipIwNQbXvdTGOk27Us/lwwnCEZ5Ik5S/6r39cZ+zXCw+comWLkf7Ins+qR7vhbxJtjB6sKp6IjB&#10;hp8GDA6yB+xYPsKcqNz9rt5lTK4DizfA5DVgH5Z3e2cZbHz5IuDQDDvnzZndP3N7sN73CAzJznaD&#10;fVD6qMOdr7a+g/ACjhkMCyGFx93du4jVg7Ebn7oNtvFTisHSh35izm3V41at2ILh6YzFNGEw6b1h&#10;sD3Ljj15iN34xrVg2rRg34j/VrAUZSrPrMiMKD6kje0BG3Vg9CtmwiescpEO7tX075s3Bu3Gv4Z7&#10;wWCr6ibQmhyflCxD8dh1eONEYYUvrwHLvF+U11yBq64F03Mn/kH416gVlbTS5vjqRqM/TsP0zVWw&#10;ibgQmcgWQlt5YqgWpvJN4v4G5tnHr23kuSnLRr6pBDJLmevBzu4Blq/AKtlEAKtErU3kGGy8+SNR&#10;+WUc/SNd+uEstEqvqzSPLHajdC28iQfS29SXuhHvL7z1p8ZX6nUllGEwaroE5h0EodI77TkRENJk&#10;fQDY0e6q2IENkCUtMhQ8HBI9CYBNVnUJP2r+pUnMl0lUA6wAGN3q45rBKoDRC/FAsYgk8cJfePdr&#10;AqvVrwE2VW/UCgwNWgWwhi3Bt69tC6wfb66WG8GSJrIvkFYt1aYFo5r1vYtez30Z1fYntqgG2QW1&#10;jzQNt1z5BYMhyCRIhtWBZb4ksCrmNEZ1LbC/c6LKGd2xVNkp6r0uXSJPXQZZwEYayytgr8VdwA5F&#10;IpSl266TEg9hyGB+AP3wECkm4VWON3ov/SnUV5YulW4ucm2ETC6w9r+o0pTAGqwyH/9QxQMY4V+4&#10;mV76Y0NgSGPkkNchgCkDsDSJkG7EjeWpzbRJEzG9LirqG8BCG/syCdecUMNIHN32k8xKDn55Eovi&#10;W4CJFsx2YGdQXxFYA7ATgL0jMIP9HAswePnn6ricEliJ/FhT5GETUwKzmtoXg2lVIpVFSv+O6dM5&#10;/ztnOBrGdwNjf31ljsSReCXLkQWYLg+ykoL4n7uCwLIqgCnWFU8OYuQj2AarE1mBQdqpNGNNjYXA&#10;xhFyouQ6IrBhZCyDnYg0HgyQ9crl8ty9aMGOzZDAGr0NZpBeCpkh4pjq9vVgrx3GQ5F3HGrKd14U&#10;1ZSiQa5NzlERtQdNFwm9/q3zXnAOvyDurr6MxVkAi3tgjh6LNvWMwBTd37IHNqJnY9NYHht6jaIf&#10;3fsB14zKRZdUj+tYnhoGi5a/g91+xWBlii1iVXNOFQKjmpJeN/LQCDSyyzMITRw2LOop1ecR3XLu&#10;oH2j31U6gOmyRrXU1vFYlX5XHC1/zqOcLTB6IGkuLEWIQQ+MM9dGBKYYzNFPxQQWEVjuBIFJBlNn&#10;JcDe/nL1xMoUQxrlyxZM3/zEgNPmtag4BWHp6zSEOQewyFKrrhJhp/+1SZXAZkyuy0kKGElXRuH7&#10;Kpiiuw6w8wpJRst8BXZQM9hAKwSUDsy3YNQXAKwMYOdXwKheoSomtwOriQ25Cugnk/dEMa9muIaU&#10;Hovj4MS5P0RFzSWlBqIDWI74B3XSfrAxPTFqF00PjC6cwfQabIxw34HJHpi4PCMw41ZgDokHbg/m&#10;aqrH6OaTqIoRm+Z2EEso4AiMfqEstS7pQ6o8Koc64tQ0WgQwjdF9IXeCxQw2QU0WKzDZgimAiQ5M&#10;N3kLpprpqioS2C/oiXVgod9nMH0rMCTuywX/JJ5LrpYAg1BsGwz5tyJLMABDM8QGFGdR2g0WAyza&#10;ANMAEwyGN05aMNeBadsD+5vjX9B8bAssFRcAG9wCbBzzzAZgY4CdGoHMfXESwBSBoXclMFlrTE4Y&#10;rMC8a9wOxtFB0xevuIP+og9G4fSXAWzEYDVdDkVFGisZgMlfMhhyu1SOvqHFNERFgBWqwgx6BZYj&#10;UWQaAay8Rbgvx3zTA1gUwPSCwFJrt8D8BpjlqV4fbMJgLxisbKuiKgc9sEQEMPnbABb6MR4eVVVk&#10;EUr7YA7ZjVZgFcDGksC4W7uxgw5PLKrpr8JXbg12vgVGLV9HLVj+77DHXq3BxroDizfa2AosbcGG&#10;DNYoZPhag6GDjs7bJ4ZclgCTTkcG/dhQlggBdC1VBm5EhPn2zOMqWMY5cwgsBZgE2DE1nvRiC0z6&#10;XwGMgwcntEMzC2COwAzAxAos9GNXwKYxpq80q2pHHhhSJaLKIjdVBBbVekGdC4NlAHMAS05DVKTw&#10;mXiAcQy/E5idAIxupNCjvzJo1AEs5fxjiIpChKgowum/0KYZjOdjORoeddAENp3+CcBmHZgAGNVm&#10;ul2yEhXA9ImpCYwexMKONY2l5rU+XdY9sIrTnr0tU8VgNOKhj+axxLVq8hYMP5KGQUoP7CfltWBH&#10;PM7swGjs1E40pwBDLrl8rDowZKtkMHoib20NMJa+Y3AWRveYtsxpPlDrC0xbtsDe02yas0hhPmYG&#10;EQ+XbtHGIHrogQ3UG+g7flauquIUSWapg1ZduM8R7vUKrIEAUtOk0BbHNOxvvuNsYzS6n6gu3Acw&#10;TGKMT6MWrJuPBbDIKqrtF5hBA4wmKgCLSqHeAgwjWiNrWdJQpZT+WtXJGqwMYBOA6ei3OE/xFysw&#10;DscTBnMtGEZdyQpsFjmokpDU9DvH2ZQNT+OpZiN/I4OloR+j8d6MPk1kNWbQkpcGmlHqsU5AI49U&#10;norMyfID5QwtWNtBjygUTxCUcNZRVlkLlnA6NdSJqZpX9JimSBxHAQPDtwCGSSSrySyvK/paGrq7&#10;1A6og/6uB6b8MPJiOsTDq1gcU5TDL6FsQgX+MJarYMh7p8opBVB6+ATmYtEDk02Bee87mi/R7eZU&#10;ocUJzTCpyq/B2gXTgs8sCfGe6gtWlCoMqb59QfWbwA4xpKq5j3h8dUkAK3MGOyMwqjumShnMZrxK&#10;FfHCCc3HCKxRVYEZ/YmYaCxqr8CgHNNhpRRN2nafb3f8zo9SAJZioVMZuvwarV0aiv4bYMhAGMB+&#10;R4+x5lR3r2QTVn3b48abS+H2yhcfuyQMxlO4WgUwZYoKq7kdGM+gqbmUo8i/kFjzEPqF+Cq6bsHX&#10;hr/yXRnqP05hsMijVf9K+qny3wDM8UlvS/H56xG9x+jkjolcbPhrKu2DX/EtC6piLLjrOxA1DXPb&#10;193Wu+5YbPhr9tfmwy7v/gXp4V5yf4TNkPWG08OAJXsTEX3k8tBg+mmobOOHAzPhL/XYibpvV5L1&#10;EQj9QGBP4wxdL5laYja/87Ev5WFLL5nalkr4kRPLPnbp7ff/8cifn8sTKLsVGk+8HNz0hhHrybDR&#10;rq8XAj2xsjuJdPuM0C3m/B4dhECjsFv/FEsXbzuF3m6w9ru6B8bz2tF1CT8/bWl7yNVWdwCbbLwn&#10;si1Y5k1URc0YX9XCexyKzT6uVwWu81Ynl3aDbT6EFdhYdWAzUUcuAlj6GBq4XpGb/8Tkrb/qF5V7&#10;fq4D26yKe8Cm0qhKNjEvXsoANn0A1aIU6zawnVq9VaR14tBCbGrT+hLEjdK2sduB1dLqSv48xnpQ&#10;qmyE55zfOmn9V+uFii3NLa66+5Tep016V95JEDBd6d/JvWBtWZFcAfuCwYJyLpc2qySWUp0YKiPw&#10;xG4PFu8HMyvfsbz3aXnvyu8L1v3Gq2BfMljK/noTAnPSDnkzhH7Vv7nlWmT47XErrhHR1tq47oP1&#10;quIusPfierC2SWJTIxFQBB5S7X1F0TwuaK4jm5EqR9QBZ05ljrqv1JcJBb8jaceTyP+CrxCtc9Rd&#10;64eBIQIc9mCuAXu3BUYER/hEvEGXuTwuG2GlPLEDUZS6IRLhyx9Rr0tg/E9V5tQBF5UqKgL7cQAT&#10;0o4mAmD2FmCR6WrcTWDbMPvBondlC8YflVntMOeMGpE4lZw38vgSHljydaUFFsXpmdDU4se8tlwm&#10;XjY5REiNaAUNdebLrGEwatHJLcHkh4GNsFJ3pN6ZxEntEseeGNGFiTz2GxK/tApnd+sEozs/x6V6&#10;v6D/5wTm/yP9T5d93KQaAjjsxtjML2qognCOeaaqmq4nO7bTLFzhRKoAltwMlq++2gLbDB5bYAfU&#10;No5EVGPdDmDUrJMqcQWDndotMAewxC+qqfrBJ4vavwFYNYPaaqqMS7WAWI8mgi6V+KdxlW7FYpGF&#10;CQ4qAzZN1fEv+2D27mDrb4TCp4ipkZdRI/2LF5nRNYRwSx9jId9QIPZ14ljqLE+hRIFRXLK0cu5i&#10;BRGMSNSpHavLJlm4mQKYG1NEmlK/a9MBNqaw41mNIstgTtJN0SaGLCRyDEbzX/ot9wCjnkrRj71z&#10;ip5PUuUN7/X8hFpxrV77c1O4mH3STn2ssa8CjzEGo1EcZJ+NPv8DGrmiSzqHGQ92X+XcxtJUdGFj&#10;AtPHptbEB4kbBTmtyjQH2DiAxaKaENg4Mc4C7KQDc+hFqTpWkY9vBWaUzTECojD7zignqJFG7+gq&#10;tNDVjz3vzhVe+IaaxoUpqnGCXWCC0T+45A2BzS+pT5ukrOGjJzPnUZ8qHXSvZT5VDDYgMLqwaXRa&#10;EtiU+FIGM7HW4r94BbC0A8sdgcVD24KVDCYcK2FnaAQjcRuwpNIVXbdJ2YmPqAoCe1+rMqFvtcGo&#10;Bfv1hWnqcXLhEshA9dLFQfIJMGomeAAEZg9asBKCn1wCzBAC9DW5WJSKwOQGGKpKH8x765Khteyy&#10;oVowi2050bRh6xZgRaP/QLHK/RjRyBQUiBqc2Mfn/Sn2hf2v6T3aNIlqErl04zG17nFk8pgeEW+9&#10;BjAA6AWDCQarWAOaQ7pJS8tIAAAgAElEQVRBjyqRpiks75tugiUAoyDjCGzUB0svl9tghr1jA5gT&#10;X9IPvkpbvcyOQj/qqHFUsOE7MbNs7mYU6ZLweWOqQdRep/LcaWV1tDTxOMHBFEtgYjRiMNGCGTU3&#10;qIoBLCew5E0VwGQjDV1uC1amW2DJVTDNYKcd2CicbMCwqgMb6HBExl0Zj4dSF8rl1MyyhaPqlOu5&#10;HdONoSY9xo2SFvebwBB3O7D8sA9WMlhF15qcAoyXILC1KyAwDGCFvwoWAayMe2DpKIBVwjCYRZjW&#10;HRhqAkZgkxYsxm/eP7qPHLWMnBp6VroadkdLGwOMOkQG44qURxYiH01PRRAYvsNgOY1d9f/HYE7S&#10;3Q1ghsHqPphnMLMPrFgw2LQFc5CJpD/ZAaZ7YDzp3A9GExxqMEoMM9x1auiQQEWOmkregtFdwr5k&#10;RnGyBUtFEcAmAuG+3AArEUYDGAIog839awoeQlytiuWYwA5qyWBduAeYqn5GrRVjS7ECKzlehO0F&#10;ApOG52NXDma0xQAMUilcHIGd9cAMgfGNjuyfeYCdBjDl12D8dQsmAcaD1QSiFchHAKYWNunAThlM&#10;ndJHmw4srQC27scqCvfq76kK0Y3UDOZGoR8br8Booiktz6Bn+5YGoJvTYjZmMO87MAew0Qos64HR&#10;k+iqIrSsLk8Y7J8Fg2mAjUUGfZ74isGOGSzCB11AsDcNYC5URdOBVWHk4SpJYFUm0DRCFAPYlKJY&#10;8RPTjlKLhAZsGYRA+xZzIrrPI+2bdBPMuEkHxm0M4UlHHdg5g+UAE6oFo2rKYFzlU5EQ2IDYI0Ng&#10;JokYbCR7YBTTAUaDwYrHivMARl2KtA2cozz7gRGYoEkNn3DBXQ4LWJArsEmR27f8pveBuQD2z7/j&#10;+uTf9MCyqAcWdWDcPhHyGUyHDnoamQmDWYjzWjBqYwyWoYOmsWJFA8NULVowPF4Gy17PIRZrwTCI&#10;RmR17WXzuiKDmZ1gaBk5C3XdBtilC23MCgZrdABTaGPTFgwysSF10DoEHg2wUwuwKQSPU5pT0fg2&#10;T84M3YqaQtpYXTh6BqGDtvjVCaYtdL08bcHnwVqVhgU0PBYZDgCswZo+GHa8aIyUebdvidu/4TYm&#10;whOz1FUwWPk3iEnTDuzCMhg1ZgKj+hXa2JAb+4R+3E1pVKIXJqaufMxnsvXZZa0uq4TNumDTlbGQ&#10;B/OxAIbqLcuBjtBM7GwIgQyemC+VF0VE9wduUZXC8uTspbCYqP5t0x2IlKxD4S+PdjexWm+B2QD2&#10;UxrA2DWYacGSFRhNM2IeeUxwWIUGuwHMuZlG0NJnmLbgnEgWwMJEs/SuAzPZ9wQ2oBl0VtnxS4EF&#10;ayMGjZCNGM9LvvjWgv7GnYqrJaiJtThMu36sBStaMIxdp7IDswRWVjRSmdETm0IYpk9dwZPfJYd7&#10;WaEHA9gpwOw2mChoRjSiYfFhVCaGl1GzkrrKg1suHN8ezASwNIC1Iw+nsQnNHTTGijN1biju6sXS&#10;TccUtqaJLdDGGMzbIpzgKWoGK6j2oH8z/ldQS/5gtIXp9ZRPZdUfbTcbI0BMnFoBKQbpPFbEXJVG&#10;LHywThSv57/3x6W+WPoaw4mC/ovpxms+k0HMiE1lQjOugyisedBoCI0+EZ/MqkvajAYmylJUnBSJ&#10;mSXLMG1hsJrAaC7G8zEGayeasOUevBAjVQGMqmiNUd1uhE8G5op5lak/VGOe3uOUJMBq3l2fEhgm&#10;mj9rhH97XCosDRwmRQnvsS/5x+2Nv+BTgUUciReeuo0JN3SeQQNMwDA+Mhj6/aQW/nSB8Kotf6Mt&#10;Xz1hMKpjUZPRDHooJlhUoq7jn4U4q9qJdygb23A9sNEt1IifTLBIAetw1xS0P8nZB5Y+ZbB95TZg&#10;2S2sMZ+cgWEfbGPdtAd2GzXikwPr6/H2gT0RNeKdiuzP3vZVRfU5gvXNRvaBXavjfqLlVhuFn2N5&#10;cm3+ocrnAvZHlHBws3xemt72MQRlgb22+nxisK93vXi1FnVb3rr3BgzJ1mBfbv/IJwbDAsyVmf9V&#10;g5TrwMJ49srix8cD64vFVncaHeGVFfYbwTg1HT4D/4fXruw/PG7w6Hfgez3aOrB/teudoewC644m&#10;fDywL9Zf9seSe8H6nk5X3rn5Lb3xV/tu/vOhwK6z0uxtkN4INhH3Adu46Id8YiGhHJeh6Ld+gz8G&#10;6+88zBP74grY+g2HvAaTQHdl5AEGspEv/7IR+u2taXolO+6DHa3AQkwYrK+zL+C5P1gs0hly3STw&#10;IFANtkveOC/sOy9tVieXfuEt0okp3y0qe5G9vxfYSR9sfbA/XK9+CLBD+lxexsaZapNyEp8MYLqh&#10;aax8U/m5fU9gRQBzHmfafVAvwdynuOvEiRWwxclqiD9kScI9wV6hjWWx8PSVEb5MSumtroNt1I9r&#10;1ihhZwXqC+QcxBo55+WQ3vslb8r4Ojn3J94V2Fjy2N/IlPWvzbSfaPc2hS+vWoelHWBx950NR8jw&#10;ky+F+B9orirPiMNEHmBFE/nznMFgMWkTukAY7mUV70i2YDbrwF6XebGoi9OlbWCDkeqo0XMXR3as&#10;LOwxx5GdKVP1ZoePByaX9IOqzOyLmM0OvPyOLp3+hlknlFa2ouYJtQzvVrBtlMt+YLBZFtVTdr6Y&#10;V9iumcKRZOGyxdLWen7q2F1JVASWKJMHsKk07l5gbgOMNVJHsFZQ1SsJL8TCDApTLL35WuhCIf0G&#10;ZHglzrnDlC/xZ6g37BAhoB+DhgBbN5d1srQzfeymRJFdYodc1JoexFjaWi1sjA02uUSiJkjJKrU8&#10;tTAhwsaVMskx50RLI4v33HVIhQaNWyQUq5X0UKg6LTjLSVJr2EQUVGesLhyBWcQojX1TgC2qKUEr&#10;qjbyzM3oxscSYPQshBtR202lSQeCruqY3ZXSyOChV1KZg7GwTp6W+oQqAUuYDEQTTi6XlRhg0FjF&#10;Glu9PIj5wubYYb0bl9E2oVr0ncGJH/rUomYwVgQQWI1T+w17hrjiFJvbuklOSjZQoTueagh2qD1c&#10;uFiV+VC4CayUtJiM4MMiy2EsjvLouIxbjSKeGFWSg3QNJqB864PBICUisFKflRndduoVrgc7dhIO&#10;j6q2f2up0mfvPNxDkqqgNsBK1jkQatbl2oS3Xk4qqgT1TP5Q6XPeysQTpjofFKF0NfS82bfqwsRs&#10;gjiZwKlhIBxafarE8F+IIxcpODDlaTjw6mEER2BWnpVwfxHF0vTAPHQ2FF4CGLajqcXm0fIasDeV&#10;Apj2AcwDrGhgpbLwFEuzbO7H0rEul54F+9ktsI0G0eiUateQfXx1CVko+yIuyqHmAWwFeUQshqnI&#10;JwQaU0WGWiJFBpzEOpyYh59PFNJoV5tg2vfBTFERmGIwdcZOFMkNYBFgFtAq2uL/DUJkCkljbRBc&#10;YTCgsMtkapbC2Zxt3xZmQr+PfscwgB0xmGjBSsFghsEGm2BQrKWcs2gNJgKYZ7DzDizbBNM1gek1&#10;WInl9RvAqMqd8F5ecUr1ynr4qySqrFXpBrBXmlcchyIbQwlk6JWw8UkXCbBguazLKURTDBbVYeTQ&#10;A4OTZQynmSSAqT5YEcRX14JRJ0Zg0CoYAoP7MYwr5HVglVaOjUEdvPgUGyHmcGuMApicOwVXrwAG&#10;2ZAIYHApYzDONE9N77IFS+qgrWSw4RqMIo2OGazWTQsWQyNa8w0+BpjrwFj/uAajgUZkEgEwfca5&#10;dqnaQgywH8zpYxucfXJZIoixTaUuKfABbLIGG6MVwSi6A4MQzKWctKsPhpe5ba/BJh3YkMH+Q1If&#10;MVjM4lfeJijOWrAQFRnseA2WEFgcwI7FV9KiH2PRzH4w+vEYll89sBptXzMYdUhWHYsWDFqmotoE&#10;4zOSAHMBbMFgiMZbbSwpXwUwzD/cGozn1q/UWTlgddCpYbCgG2nBYJkGsDr0Y3AJSRXA3N6xYuTk&#10;wowDGJuvA4w6LPqDwSIcCDgJo/sAljQSwcMMWjBOF6rFyIgWzMWsX64BFkwQCUwRmJjoXwQwmB1G&#10;b+GuNKIOGvdvQuPKAVcvgtBXwRKItKKah1TlmF3uLFQO14EdE1icoxeVdQvmVKk8g+kOLOrAoCpr&#10;wWoGgzJf4863YDwkotAKsGQFRg1KOPUrBht2YNwGLMAqdWbGLRgPqZQJYOcUsZanbkxgCcDQZcRI&#10;f6ypipmi2Atme2DQmgEsgzrdl46nD9tgkV+0YBQvAfafdmAOYzfFJr7iBXXM1EGvwdBXV9BDpfBz&#10;jKqZAlgJxRt6tyY5rWYERr1M3aBTwXRrDUYd0bnBnTyna4TeCvIwgO2djxHYgsZeww0wRbHXhydW&#10;vF2BTSl44Eey0I+9QFAX4TDhJhhUYoMApjX7CxKYHRMY5vQ0VpzGyJNLYz61rEb0Je6lZ39Wm3mY&#10;RVGlgbis30G3YJamBoInms1RJcvkVmCR/20AiwAWouIsnFbog6lTBhu0YCqAccxcg2kxHbK0jJqB&#10;ZLAmiSoMn2gAU8cXVfaG2gqNJUYR9HArMPiMY7pUQJpBYBGBUT9cOHlusFxgEhs27yB9i8r9WdJR&#10;Fcu2KqqqjYqiOC7riMEqyJ0D2BD9WClQDWFzSgFqHDroACZtk9HETy1OERXZ0A5g7bQFRqa+YtdT&#10;gxlNhaEG3OBHrEmEhK+gp28xG6JnQrHXJO8ITCzNJBJlYiWbkFE4Kveh7ACLW7Au3AvquZxcgx3z&#10;USfuOUruYRCz2rHimLMSaJEVOGlB45hF148p+CBGbEHWgjk+uWEKmj6PVPUlTbQxTs+ggKdu/mGt&#10;EbgqxqEq6jIJYOjboJ6FPk8x2DSEe9xbgjJTBrOIignO/BAYDsZsgknPdoEm8iVNsTMsmu0RffQT&#10;0DwYmFMAS6cSYFnbQatj6zS7m9PMBCpsimY1gbGlvl/WRThURY2hSsJ8LBxBBNjc/4b7PywNlAdQ&#10;H3QChMnHBYPCUiDJ8EQbH8D8r5XjAyZoxNDNY1nCUxtDEKK4VWfh3BK9AT9keFl4hsWQLaudK7/N&#10;7nz5MXYWWjCqUdTGli0YTTIrgA1asBID8OIwYl1uUhPYpclKEXp9s15Puemws/iT3W94FDAW1PMk&#10;f6J8C5Y1sm7Bsj9gBF3QBc0OhZHB6nHPwSZ3I1i2+w1f7Hz1wwr3IhzC0I/9JoAlcO0MQnC9+1J2&#10;Fre/V2lLUd77Qu9a4N1fYvGvckfC/8+K1wjZ7/3un+Vu7GM+IhiFNup0ocl32/Ygdy7+xoX0uy5I&#10;f0Dp/A9HD2CMWtxo9Da66Q0PV1ZgDyCYzKqb3/PRSgdG87YP/qzkKYF1Dyp7W37Ky3j4sgL7TGyr&#10;bl06MP3HBtYp5zcUpU+tfP0B8XSvvdJTKEfbYE8pSt2yRKbTS7XbpBh3HzEYDqPQcMIKXsx54mWy&#10;XVWQB6f7FhfYvR0xGE0GaR4OsOyp+diVV16ZbGsRO7CobMEwBbSSMzRh7uqxbFLc4iDDo5VXV1/a&#10;oad0+8CkacGoH6J5YDXFBMuo2sOkYaY+oRR7VxizV17ZBcYKoBXYlCYfVtcpjZEkTR809k/dh6U8&#10;/bDSgm1MGOyVd+0C47ICy6VRVg9HDJYIvbScmONBr1WggrXT+GtmOEFk9YBghdMHI4EcI2MGix4O&#10;bHVFeQd2TV34ILDVgGETjD5OsX2HghmGXQuybi5Xkjz05zGrtpoP21lyvn+K/cFgh9CXVJNKJOxj&#10;Z2ZWVww2oZa2dOLGFQgu3Wx9fMUwsXcZO8HKPZ8YtEg7wbCCouroWHSZQrFM/NYWVjUR9HpITwl/&#10;Eyt0BdEeu6KZ3Mp6xELaKZ9NuRtYtr3p2Qdbffkqld0F7wUb98Hy9avSWm3R40YnJYM5TuxCYPgr&#10;4vPgazDnWZDIdjJWZCNW2z042Lp0lXsv2AtRqHIA2wMvXjVRDQDhzZ/AQgApHQQSii48cuI5Pj9t&#10;kOyUTeH0CswJbQpvcAabwV7oDbDdv3mrdAsw41uCfSG+NAwWFn2lEe8qMETztwYDAu/8cTn4ApI9&#10;k/llg2RSUat3O+cVZXo4J56TJUKxBLCqyo5P3VSfukwDbInEfDNteNkrKakKn6QMVt8BbNV8rmtj&#10;q3I0lkTECsTEYSmApju+oSdCYHTdSLHjsuMyVpwRJXtPTT2qZ7KeqnM3pv9n2A2IqmReBYcnB82h&#10;KqfjsEObp4h4SRkkF8YBIaOWoHx65yd2K7Bv8EfkXsST4lhkRgUwLN7Ql+/pEdhXco4qJaJLdoNR&#10;p3TxFnufgneNkaUyJbDWjyeBy4IYxZAqACwdRwuLjL4BTHRgqO5jjBXrBwJ7MRCVfOuI4SCFKIAf&#10;TlKrJvcngo0FAFZwRhp4M3k3kkt/8QOUSfWAwCBEFFWG3oj3mOFmBasJ6B7hcSfQZlJOEofnMs7K&#10;qBKDrJpGPTD260H1szj7cX+wA3EoXmgDE41BdloDrLCDKTYkXMa7EWrGYHXyPcBMjcyFqmzgL0Fg&#10;tcT+oJkNQoq4Md//AIYWnOfinH9ZCyY42R+D/S//wNUbNlZiGyyq26B8x6gIe77yVa1sOhjQ8FOh&#10;uRdWF28b+T01HzeoAxinCtNNPtWRqxM8CVVCkJtKUyNxIoFxyrDIjK6A0b9asKoDGwCMHSkA5psE&#10;uuc1GFJlTuQFg7kOrLwbWAPdm/fVeMAprWDBGfI3Lzxv4NdQHDiopZsEaTxh9jiOsF2+QG7XOrKV&#10;WpSvRthYZ1s1PET4zqzAgtQFF33OIh5PbYzDY9UDoz6g2gRjp6tSKNuCYUg17UYeNw+proLpBQXe&#10;pU8WVSJtqssJ1QGHPUCnKJClWtk4ZYHDAiZjFRJlUsMfQbxyNoYwisDo6Y8yX/XAwkUXPEucm5BO&#10;dw3G3pksGgZYzFWRwHi7pw9GVZ3A5K3AXHJGnUmdAwwprWYKUmqqX/RAkPBYBLAXKzBtDgQStfbB&#10;HIMlcMy4HqzGzPEK2K9L5GCDxXYPDJKLtgYyGEXIashPDGY3N9dFl0TUmVQA44S1BGYSXdZw3+M6&#10;hXaB3Mcd2AlVp/8sgNFvwP6gWviyA6NmuQYbRT0wPA1oiv37YF2lYfdGYEvXuq52YFBYMdi5lWGD&#10;JoBZUcUCE83I3eYAtkvhvWTT8QD2bNj4WyBhKjRN6tj/VgtUHwvJEn1XoCpC4LIJVnoTwPBAqhZs&#10;fChWYNyZwJwJtjWtJ1cb7iGQKV/iKSDdNcI9gb0KYOjHZmswaQOYcNEt1t/cS8ESzB7Y/1kAbGnl&#10;GygbAMZGOB0Y23htgTkGK/H76xYsFVfAzk1C0YXBRm2m0AB2MIpODVt4hdSwAQyfzJWOwegHrS4T&#10;gFXyNmBiBQZXKoAh8/saLOv6sTVYtgarpYBUrlqBUY2S0J0HMNOC0QuvOjBNbSyAUSuAURfV/zQM&#10;qaqZ4jZGVZGQ7R9eB7u3AOaxoeyxpuNvk22B+rEWLDpfgwm3AsP6l9MNdyBtVcyWrgNjL0SKVyPq&#10;nQAWlXEsg14PjpkMphksR8JWRWAJgZUQ0065eS+dtPmY/hrrYxfrDqyaBCMiaOQZDPIqHlCz89gt&#10;wDTr4zbBdAf2f2jWgtPMqQ82izbB5gCjcF9mPTDqx9qqqDnvIz2NczegpkJg2uCEACJvRnVLogtb&#10;QgKNvJuoigRWT4IR0RoMPr++whO7jd1G5JIV2IVpgwdUbfBmflNiIJPxYy0j90ULFk+jdT8Gafcx&#10;RUuAGQIzBMbZzbMSUTFnsKrRP7iMhv9sDTWH0JxNM9ly2EUBrJtoDoMC2kU241lOWxV5TRhzO5rZ&#10;3SL5F4HVK7ByE4yF/Swv4dytTp0BTJo4BxjVPZwa6MDg4MxasnhAYDS6V/NqJI4KgLEtN55GwVe6&#10;pCrFOcr5xdLS5dKlZhhV8abPV7zaeiT4zCRe+DpcqrmTjZoryt1gLMA80OJ/JTBr1QqMLj2HAlGW&#10;GFLBJpF+Ik/huU1dR1TXwfUNR6gCmAUY9RD6DwxWXCyhG6OufBjVE6rgR5hLsn/d+CG9G1whOrD3&#10;5aofY7DkhJX1eGIIEE4fizyjQXAzVdTbSudZWWXQQVeQ2NIz4GSiF3gWBGZG4psWzEY4PmOw7JQt&#10;lyV0Y6GTfTwXCjftwMQKLGnBlIHetQObUqTPkxO69FkWwMJ8jIIHGgd1Frw0YLX1/5dgM0ECUwj3&#10;mKQc8W/75rEwrgXzLRisH6kfqxNlpwny7dKYF8dckhasgtCYAnKYaAoeeeiKwCC5ygwE8g+aTvee&#10;YDPVgWWiDfcNg/HxqkTwtCUwMJjggzATpOit2OiIBj40hHVzy5PwJ2Ow4YptMJxFZDAKUy4RSTfy&#10;0FQpX+n/CWse9hNf9G2Ky153YOMWrKg0zrQco/cKMr5H0YA+coGieg2mAZbZAYFFxzaIusynvcD7&#10;FqubyUiWh+LFAyRPekrlm7Vu9Y8LrFf+aME+4cbu45bPUO9yq6L+WMGwgvdHWf54wcynvoKufHOX&#10;Nx+5DxSff5zCHmhHvRdunCZY91SjeVSujpTIkgdxfZgbI5pdJXT8VKX3+zcqT0jXg3KgDO/1r8Ei&#10;84TBugFN7/d3lYcP+a3BhmrJC2trsJVA55ryycF6TSHvfysyHVgsl/yAngzY9Z8cwLDEuCr7wFqd&#10;Ux/s5lHDQwWPHQrL0bU5HzqwHW1syxMtvQKmdoMdfCmxGy9eSTE6eiiwHY9nFF83w+7Aeg55G09M&#10;7AU7oOl7hXxKsKQA4SvxZ1Za7OYkRiLJmizzO4El3i/2XeqOjxnFNysUNg4FdZ8RlqqNfgPhRWb8&#10;8ZsaliGXtUhgQTUQClvgCZZb4SKtvCtchhw1fMwaK4KmulM/dkcwcScw7INFtfjXkPGUhcX+y/ei&#10;MMNi6c8ITBnx+1oU8EsgsArpdMJaOJbECKxArjVVVcmJEUNt3Z3BzIOAfYmYPsN2ZJ3TAzoK2Wgn&#10;dJkX9RrMC2xP2IKeGJ/q9QxWxULhhPJsLN9UCXLBvnaFrZAuSdk8lh8X7Egk4nCm3EE2r5FvJjNp&#10;hBSIqsmVNz9r/Ym0n7/F5tcCKiXOLAgxBPYyAti88gwmDXZXs4WpxtKKTLoicgm0WmY6pDob3xWM&#10;WvPeE7J7wGQpUXspVmXi0Gs3yBYNklUVNpVwekDCPfxdiuQCYEsPxyNpAVZl0uZJWY3V0uYKx+UX&#10;TrdgBOr0onwFsDE2X/lEuirHqbgf2J7K9U0PjLeYcnWSjfx3Ds5jWBlu5Pf2Rz6poIGR3MpT7a33&#10;1I8B7LVAvqo8js5hbgELDKqKEF5A80YjDzsKYFafyACGbR8YBbEiHzoAdcxg0HsGsLt00AGMM2Ia&#10;UX8lavENRSr3SljxU5a0BiWloHqiTnxKYEUjWTTQyDc28yzu+Q7h65zA5tjUoGcyR35EQX/lU3HO&#10;DlsaW2pI+VjGBJYSWMoGBwujjhf1GB00g1UdWC6NfMtg2O+PB9beGey45MTpiYnqr1Qt/hIhGCc5&#10;/x0sHSPOsQPRIYHVKf2iOpFQI071MbUJ6VJd1pwQDnuC2K2Zm3yIvXSD9ITI6+gYDPKrc6tYUbIF&#10;dlyP+ImdvvOLmvNXTHtgMTQjg/jcXAuGWdDR0RH1elC/BTAs3VshCvoLQYzz1QKsCF6VTsjLFsyk&#10;1EE7iKzgdXMsqnHEEgA0BlxuLJxF0sBwwxlMdGAYRq3AhmwT0oItjtMWDLou0wM7YzBFzXUw3A92&#10;VkXwfpOV/T28315fNh0Yeg8+2Q61aIksYkgp1Jq+UKNX+L+s12BIqUZNTkw7sOMOzIoAlq/Aig4s&#10;CWDexy1Y0oG9YbCKtWLQe22BCRgTpZfG7QkevoleLzlRMCS7wfuNo2JInh25Wp9VCcLuohoP6bpm&#10;NOKmXwwh/CHNDGukVYwRuiR8mCbqW5GmazDFYFSjt8D8NlgzCFURXlWuBataMOqvq7QWKzATI7sm&#10;dYHqVz8p94PJ16cMVly8A9ibMoAh02WFv4LDZg5fJnSKdNVHKvRyBLasBy2YXDAYXHHT7aoIN0NL&#10;EWMFlvitqrgCG6RrMMfh/pQahK5Z4NgDg7BCqL8H2O6qCOHrCbpHV7y11LF6tQJLyqlgAVyF1hHA&#10;kPrYfgO9m8B4WC6bADZHlz7A+HUF5npgxQbYNM/+sN3GRAum064q/i4JYHP6NjyTqLIAzLZP7BBg&#10;VbEXjGKXo6ANUzuC4CTOoY2ZIXKcSgzteDsXqkSMMKDjUsHzORfR8k28H2zVxiB5s1QBV2BF2UVF&#10;BtMBDG1MjVqw+e+0ZTDux/CZgjXElqoG5NMptVxZZWIfGNSGEKJFdOnlILj19cAErM1aMMMZfQGW&#10;LRA7B9QEL94MtZjuBxu0YMebYLnYBnvJ1qsE8fcdWNOB4YNG7cgjhxeOmdEDGN8IdmG1GE/ZrW+M&#10;xIJtVezAxrGgIXYAY1c2aJzCUQd6bBdvqDr9an9VDGAhR+y1YHEHVoWRRxLAkCCYolA7VlRuFFXJ&#10;4pKGbHVycjPYQIyDqV2hynwFFidBt0GNvYA/C4GpDqwsKK74nMEGXBVxd/eC/Q3ARqmoAli1BjOQ&#10;EWPkMYsDmGSwucuokViI4JQpssUFkokL1tayAI7nY0ag69zXj1kGixlMttYyoSruAjsJYG+RalfV&#10;h0K8wxPrg6lfXgEbiEvLYBF30ElEYH9y6Ti5PKuU0FVM6dckAIMekfr9sagILKrZ4I2Pi7Rg8PGF&#10;dlrfAiwYbuWR3wAbBrCGwWwA+5bB/FmpoBGiT/Qnvwrh3kYt2MmVqKgFUSxdnrRgC5fPNINl6KPg&#10;lRfuX/J2BVbU9KehOTbAgnMvlNkEltXC/0ZhSl1CuSWO7F4w04LJPhi3MQhWqcespuh5F+aF/DuW&#10;jXItogEwzvAqZLTGyEMyGI2w2FowgFkWLmpz7pJlkyfvDYPRfIyqAD4kWWJwA12ip+lyALO4ppKG&#10;uNwo6klUUtgvyiAqpWG4RLZVXGS5k2cXmPInfbA0HHKCfWALpuQ/tWBwZdOILV5WAaxSDJar1loQ&#10;YPPLhoe2NKbxyzFF8RkAACAASURBVGZElacD0wFM4wBTxJkFYUitLua2PVKDrZ8ruUzWyzy3WIpw&#10;DMbBQ0EyuQGWBsPHCgJFGgEkuG0jee7YDU6zS5hEZ5Es2Lx9wBbD3rVgcg6Nzwh5sRlMtWBFmeva&#10;WQbD0oBJLrCYEy6oBdtpEHVwJzDJYDy2KHU/Kg555MEK9VTCjsuNOzBYCdK3CIyiMMBOXRbAsKJk&#10;AthElsU/vhCHw4hmcBbjlLAotTNF+qpc5201Xh09vMW5HYAl14HBthI+4WpJfAxmqwxrFdKvwPRp&#10;lTSwsBO6Er48jOxwgJXVndnQ7w+WrZa6bmFG6DTAmrHiHgNVkSJ3ANMUstR5o4NFolrSRIbBHM6/&#10;dGARgY30cgVmxV5b0VuBXecel6xEzjeDRehDqLJpDTCOigsblgaGPJtky3oKrRMKwXwUfhS54hzL&#10;Zlyz7pHQ+Hqw7JpLXtvE3KKNYa5FlQ19nzrfBsO4CXaDSDIgS2ooE9760eY+QF25Huy6530nMIpm&#10;lnXhCPcAkyuwiMF+LqYVNf8j5nmI7d7rwWbXXewdBBt4IpbtKzEMO+HgYXBiAzHkr0Soa+sp6tHt&#10;P3lvuR7soTa7INE3FKGjmjp1v0ce+jHBHqpE76uojGAG4r7ZUw30eoN799nop1navvwaUzu9/tYN&#10;Tp5PqrQXne5PnKnPPmew8X63Pr0++xMOUn0epQXL9jefPthjX80DlhbsGg+raP2tjxPQHqa0YNeZ&#10;2n1qSc/9Sgv2pE3t7lWOPvUFbJZ+eHrcVJKPW2TwCaR5A7WFhP1m1t9sR7r/4pNc2b0LPRqaocgw&#10;syyqFVjvVFkL9jlFLCqFwXMKYMBJPEy9ZQALx06eHljvGN/e868UhXECtdQLw3PxAiefhPK8LhLW&#10;B54GWN/AZb1uEe0Fw57ilCpkhrO8LhNTAU8jHbzYPyFYtP3CHrC9B3sdduBoKAMwem5lJWbJSobx&#10;McAO11/2p89XDNL6U7m1Rcr+OS/8RmJRiBGBJaWeV2KcYMzGyzTK/hv8WR5wtgrzKBbevZM83XyT&#10;oA6u6Pj6w8jeEzNiT4Fhg5bwy8D+C5bGABZj5q4tsuiU2dsycSoxBVZVH6JsDuF3g10VKN4RjM2K&#10;tPJlUH5IAsNewRhgSZ1gvynzIsOp8Gx5G8+EHaXXwfOkbCONgN0BRrXlKli/KvbB6C4cGxhsJS5Y&#10;deHMp6xVI7CBelFmp3ywGz+SsBQTZ6sTXgtkzx5Oj3i/Uze9pawdYL1D8NeCbQePQ7Sv6PdYY31z&#10;lp02IqtU4iSEcIjqbBeAiqfesVEMfiQWwTIm16wNg3Qs1Qb6vQcC61+z7QWPG8DwbBPzZVZKutaD&#10;wlBEfOfxaM7OsnMIsNSv4TqYhZPHAEPFi66CTVQASxZmoEsCK++n+u0vPiLw9Q/+7RS8dmB4o0YK&#10;uagW2e942uarQYHENFiNVjAZqyGyfMOmUGFJmQ/yJ28uHP8mWY7WYMkG2NwSmFbllJ7YDoH1Lcr2&#10;mlv/9myDyfIL8VJb8Q/yxKKPepEgqy7dfuw6WgbzAex7q78r/VsLYyHtvJw7rSxdrnM6WC8IYBDY&#10;5RWwvJV36A6sfxEPC4aXYDwilFUUvazwp/D+op9NrIRxSBnAsFd8brPXBqJEuqBGmpRaiDYNJ7oy&#10;I+TACyIYFwjKH13abbBpAEPyQuS9i+U9z/dvr4NXnG2Mwm2pG1kf0PW/8pxmEUrFWpcpg7H9A5JW&#10;sb0IKhrVLnom2rixRp8LDVwdmSlyLJlZyGsIAQF8W/IAVuGUzjlvdfTBCgMwKPu8PxYEdk/r7U2w&#10;EYWxWvxX9tgWAGuG1HZ+xNJw+1NokOnqqPqNo6rSC0t9acXpdpEDqoQfXKpLF/rcHJlnIzOJ4P+Y&#10;yiU239JU/CXAJgxGT0KybdEWWOZYQsVgisCi+/ZjP8cex7909CDE5JWXVKnKn7k3FRqL8ik7W0KK&#10;AHkHRTkBsDhyOdLiUjTWwVcmVgJgQw3/nA0w5FiiCikCWNQDs+1R/y0wpEf8cLCkYmmBKRzN9oQr&#10;/GkDX9FLCmTIV1tjB7l4wyKG4hjacMhpKCpCFQfp7IgTEJ7DdqwDCyoVqJgIzK3AfACDCU4Aoxob&#10;wNZtjBfZE9+CnWAPexrfL71IgRCMi3fsN1h4auvS+WWTzTlzMK5/hi1x/GUttWYkcaUQPBzQI6JK&#10;BomKYFcTfBz9s5pEDJb5NdgIMpRtMBq7BTDqN2hWdhiGVAaq9baN4TgPpFj3AYPekvM6u4r9LZSd&#10;aJopRTTtg9zEpXHI2RwLevGcItUK7EC8CmCjNFpSYMbcV9Z7wXwAk2uwrHOdoCEVgcUrsGIb7D5n&#10;6kP28LkrIHNHzlo7SVhkxn8uATZN2dOcwN71wMZsuUehxFcFsvlxateMwPIWrOjAsEsdLRlsGDZs&#10;AthsDaYwYkzAigcPdyF1ikTXUCpCw3d3Llin0nAMaamR9xUSjUnMskACOwpg6ZS7M5cLAjsuQxsr&#10;t8FCPwawowA29XYF9ipa1iF4rMHgBhTAErhQtvMxAmPbJLUMHfS9wdg9bCgmaYSEhy3YJICJ/2Zp&#10;6SYHMLUFxj7FHdip0YK34lEVW7ActnrGSQaTpy6A/dUarOqBdRPNkn2iGAzJ5BMGQ5L2uz8xwfki&#10;qfP599+3YGkHJn0Ag4Gg8rvAqI1lZ/8+l1RpkEFIVfG6jY3E130wE8AuXddB49kFMG0ziLIS7XRd&#10;IMXgwk3fmypbcBBOTm19dzCBedGUHsdIwjF0EyzrgekmgHVtrExbk8Q0DO7UlzDUZB3fCuyIwQza&#10;GIElPPJgsFQhH/QKTFZjUbxxCRTxDQTEUcUieO42p8m5d/cGS1qwKoDlAazogSVuG+xgBYaWowcr&#10;sLzfQdfSuACWhXFJTVE+0fBypHF+C0Y4GQ5a1VE4RhLSI0LuSWDaensPMA/HaAnfnB1gF4bBkCwl&#10;K1sw04GxWRMewigVFzSKZ7AxVcVUsdqSOnGKHGypLXJqYwUMnt9b/BrYdPXAugXTFgzpEZM/lMl7&#10;UbgXYqRocHcPMGQSzpOaRa2iq4otWB4RGIX7UVBQj6KLHthY8xgKp4iQA5iGVDhjMCMwHgRz24fj&#10;ni+5KoZwjxNXrU1XAAsXUSCgCv3XwfCAxpBX0grcvShkFE5c3gMbd22s7aAZLGUwhOA1mAujXgKj&#10;IT1NrQJYniU80dQI9zjNZ0MH/Z41MWVCYLJhsN90F3HwCDmMkEkYJo8bYG0/hmzTGHkwWIQhFabr&#10;ELAnADsNYLBMMzhlhWvFgYckzKBptkFtjDgoYo6i0htJD6IR951d3blAypfykFy1YMkKTJsqTfCo&#10;qCpKV0iczaPQRaHkFDmPLdoYO9mXyOMMgdJvCAwauXjcqYe+uuH3P1JhI04Cq0YQwW2DJYaPtQEs&#10;U2j99UyyuG8NBt2obsrEclJ5/xLusuaT7yRg5IFlhTSqRhEyznNU1GeuC/fG44kwGGYxJZ/rIzBN&#10;YBQIBCKGL6nJ6JDhdfV4Pj0YfPenY1XRBY5bMGh3WzBbIJAdcgc9+RFdv8PG0C00cJ8eDMeKpzTe&#10;GwnMx1owGmRRn+gyZ7OUSL6KOH22uMMG/CcH4wTyU81g1OYnAOPM1KUQR1S/Du8lIn0KYEn1QuQ8&#10;SbxdRoNblicAZoV4hL7l04M9l+fyXJ7Lc3m6ZXSwmph1698YqCe/DH93b7vuZM+TLJNR3F0+rwuG&#10;V6XNPh+wr3e+ymCWv1yDvVC2eIJg/ZlAN4hGEordb57uAIulmbZJQ7v3fSSwr/d8zaUP1m2a3ArM&#10;9LRUefdSWz4S2GTP11deuBHsVRr39vPXYOEHHxms/fiQKpd/9foiVXllNH0nMLELLCmj+hD74peQ&#10;bJZpIfQDpk1e61hacUKbAxh/PhzYV/kmmBRfSJHNT5shTXflJSSb5Y+RqKy8D8O69NZf19r7Foxf&#10;eFiwcvgKYMhUV6Lz8mXhXiS2OL1oYuFL/XuDLf4MS8blLa5+QzoVSjeZ6oGtd6ja+v3BYCwb86Vy&#10;0VmFFa5UmpTDPaen5PPsJe8jFxcEpoIuRnOaneJWYOuTK6vSSvTcTrC23BKsc7RUjqa01Qx7TRkc&#10;qXLlefvb6IazutgAhjbGp0IDWJ6qH5DfzcE3YowF5shm0k5vcVpY7NIatFqdyf3AEFH+dZmUwr8c&#10;CjvR8CiC9UHhPN32mrUiIoc0gRPF+YiTB4lUmSmH+3qmLjm9Y1ZWmbI1NjdiXbqUN3HcOLL5bcAS&#10;f3XtqT0PP+ltDewGU/8/e+/zG0ly7Hl6tPeUN6BCuoAd4NUAuem12PsuhXfYFBTKqHea/2KGwhz2&#10;msI7vBBeIiNyczDck3h9B6Fr/oQ9zkEYeS6B5eVBtcc9PEhOcDF1U3uhDopGR4evfc0j8heTZJLF&#10;KrJq07qaP5L5Iz7h7mbm7uZmFmh5Tq3RR/EPXSF9FfWjtxcEE6oBgWURLMhQcyEqXj7COviinuiZ&#10;m5hFPdUJwFwE40p1yC+GdCUndsJgpsxjyOZ4hFwHdh+wawOt14fHOtjfwXYOqTXormtqIoQiERjK&#10;nlVI9ED9CMVCFVJZEJi0NDhynOJvEFclsJIp8lFy5p/r8ngsF/SAQHyLH3NXxBJuL4LxBmoEww6Q&#10;Fd9wi/l9ytgMrj/ttt5HAXZU42B6Yi9p0LthHzspFrElBYYL/dpnsLJGFpCzqlYLBkupUyFrxNym&#10;DVcDxWZ0DHrhikscZUXv3luCKVXqK2DfMhh9wr5gzdbxdjIdqBAsVJM0z0lb9QsreoVNaTj8HPpX&#10;YKcrCdUwxd4XuhaSpoUGsTrUNUM254r2Z9iU6cAqgJFumGDn9tIyWA5euk8RzNEln459dKmUpndF&#10;Uqd5CEuwUAGM1Eq6J1i9DlYLul0nXgtEIcnQS9hsQMmmrGhLGpBy0RTS5wDLjcXxBoTgjejjc04F&#10;h5xAiZeW81UR2E8jmODMTxcuuSyRLw9JXbBinrgEYAin/Tb3eQQ7RTmvnWBqfzAcwyjKnp7X8nSB&#10;TTr5ugKYCfM1MJ/qt744tx4lOmtNrQMwj5A9JJuZWTMg2BbsGYM9a8EEgxVLsLdLsGBViGAI3CMw&#10;l6fbYNiQpw9C4jSA6YrB9vEVK6FIj6GGqwo/hJnXCKbk+kdnoUc3KPvBC/19hZCq4sQ6VD2vUIMs&#10;gqFMHDaYrR4oBuOaUUh/8qbpwAKD1VfBCrLECwbD3pr69jdLMOpDDAYttQEW45/2AvN8eh35K7mc&#10;K4FVE7pw7JDnPbrQbIZojgn2/0bJwsJ20XPK5wyGenkRTPVUPu4q6QEshF4EUwxmroDZY0OmIYLB&#10;RACsHWOn4mHAyMLo7wnMFeha0k+1ooFOAASWZnMOU0HNyzRBLdIIJrbBTp9dA4at6LjVTWCXlsAk&#10;wHI+0WMuIpgC2M9dfgNYfg8w8lFso0/cVCJFlBtpIkHwTM+INCPbiWiO5wgSQwA8wNQSDMENDHbS&#10;y/0KjExc04JlDCZJDQDMyRUYeezqe89gCBD60y9t2xU1d8WlugcY19jkZF1p4qt9iingQ5H9Lkc8&#10;AIPRb/CpWrCRiGAowZogKREqhiNZKoG5ZAU276WYzNPVLHifFFnq+gBDSix6O7MCUx0YFA+re4nI&#10;itq0YHTfUG+zQp4+AjMzdqlyhI8MEoCle4Ppa8AGYjCim9kDmMFWNMAWa2BnsGNbYJarlC7BcuEB&#10;Rq95zmCXlsEmwln9rAVD2K1cgqFSHcA0jXiEbkUwDh+JYKN9UgOg/5ekh3JNbhmPnwhGY34dbIiE&#10;HwmqDwJMRTCfcGVjBpN//CWBcbLMCPbMxK6YJwAbI+PTBP3rAlGqBIZcdtTBkFUWNQXJ+UUoDIFV&#10;A0UmLnHTMGM7pi/h3XPQBTzb6BjcAUy1YPMIZlqwVMQW0wym626MpaOoPFowLf/5l3YJRnY+2rGk&#10;A0OAHMIDPTUD+4qYjGRq5qcGYJiAVS0YKtVh2sL+AAJJ3hEYR/fDotZ9DODbuXaAlQyWbYGh3GaC&#10;0xF4DrriYAvsX5ZghsGQq5HBFIORqw6wGhmoo3fvYGHo8pHxEpPCysSUhZhoVu0Mupair945mkCR&#10;Nf+RPqAh53u/fUq6VQw2ZjCMsRaMOnmvF8GgPLI2jkXgOSfloANTrDxo/NMQYbBZlUHduxFZEfNn&#10;N0YELfzJeagnMc1bO22xmIeRh5O0YOTEsBP8HcrnClEqhyCFe2dHIa/2hMH0JhiKqaMs8AbYpe0x&#10;GFJhD9Y8jwWypyEoG6dXqhQuFc0LcWIH6h5gnCCdwMgoG8ygh7LhpQGxTwXke4KpXWBpJUktrYGN&#10;lmCk7qUdwTcle1JFMJpMACypCQyZBT3P92u9BMvIy3BDYQ0yX0sUTajg23/EDAcVwPQaGI+xEmC5&#10;hi8FMFunmQSYHzDYrK5T5KeP0xaczmsEwETNRR2xhEbDhPzDxo1pcB5zqSxU2VzfRPnIUjPYSYlR&#10;fwVMdWBVmilk4qZuJq1DyW7MYwyvYVCLWeNiNobNfvWoJehoPn+C8zQbYOQAV9rBZ8wZ7NKl2WuA&#10;YT4WwYY88K2p2DvdXQnrkcEMitNGA61o2ABMXlRNBrBQMRhNNDPM9Bxy2REYlgZkfay+R7ZKyI4c&#10;jzGx5OOJQbqcUQsmHapkEFjgALEefW/BhroZ0thHnsdS7JcVSD9u6hbjp5ydnsGSJRgWXLPfJsH3&#10;cTQn2Bey/ukR2ZY7vDNOoz+iaA6dRsXTk3ICP4bUvcKSQOWy5yIrn5NWuEcMNb/zo4IhlBdR4Dcd&#10;XL0fmLznQb0HEiyb35Zu6r5g7l6veyj5h9ufcj+w5EN3sT6+3A/sM5AD2EEOcpCDHOQgB3kyknwp&#10;2TS/4iAVVI4peDf4pvynn49gvZfBdODVaHdjxtqnJgjJifn4lusx7WogIpSMQB2yAnvjDcDCI0+8&#10;7iAIwY1hkNtgksEyJFT5g1XVCF2x/mQHZe8qWKLZyISIuL5NsF4Lpt6hUGY2t8JLZ2wGsOr6PN6P&#10;LHuAdbVNlZ2IQoRLK3F4W5gZChRtLAB/hcPOL/faJv7oArCNXY8VWLfG0yV7U+VIBOEIzAmPvIgW&#10;2zxtYJ9yQp8rI4P4dc0H7h5bGMytPbACWz6yAksCdUPE8/kRksBEsGeZ/WWtkQtB/QE5k5p7ZSZ6&#10;aGEwu/bADrCuK+L8s2ikVVaMR0ICzFK7quAzJLArggoGuTiKpwAG2eC4CmZUaTHgnomRfAutiD+n&#10;HKzOt0QTWDUyIi8UYl0nyk0+2aXfLFfAzuelftYb9lE81Irs8hShyQJFg06EuWSwSQTDo/qdz/xE&#10;l5VRtp8QmH0yYFZh5bRA9A9yO2YBOYayNI3b9eESm/lQ6zSwhH6/DaZcnpXIJvFkwBKblFKeusxr&#10;J09nhFGj2hx2wwkspBkSc5CfMQ+NfB+TItKQjGD5GhgS/SCxiVL2uUDJwUfdQyJ5741XJ68rpEiT&#10;qLaYUcs08JMimPmrR+KRgayn1B4igrl1sFiwrOxjw8lxrc8nARbehVqdhAZV2mU4IR1AdEuwJjVz&#10;zpc4kA7xTJzSWFHHdLvBLhD9lIQnAXZRD9SJH6lZrlADNUco5RRRF5xoM83EmLMWIRIJPiQKqZJL&#10;5ba7YowveA8w9STAaOJBYPT/jOPcyxzVdKeIhopgIzGukg4s5XTUCkvD28pjDYyrlT0FMENgPcTQ&#10;IVro116el6PdYDh7oG3MmNyCzVo71oJdAiyrCew++doeVDwifhD5xGB8UOEcdVZR67YF8wxWRjBT&#10;xkFFX45SkUSwFwTWjTFJSP5JgNkWzEawH8KNYIPWlnP0rJARbPgUwXQIJycMJs8AFm4Gm3ZgVuTk&#10;Ky5aJ5jtWJWwVkyTpwJ2egNYugaG51crsGrALSYwH4sGmktsdmA7S2F+OrkChpDlzRar1sF8m8R/&#10;NR+jh3wLphaVjmDSptdUaftUQmCNPiGGDsxdBZMd2AuOgYxgHtlADWpTVpJTH6diohcIdh2ZpwFG&#10;+rttMSiPn3VgK3WPvL89gCG7m2u7YlIrp51J/kquZUavee9TURRlQWBZ4WHHng4Ya8WfRzDhNBJt&#10;IsvgOF2CTWLuVICJRjvFRacJhhNmpgLFdAnMNGOMsccHkxEsGujfeHVukXoLGY8ZLOdzO2flQKES&#10;amhasBCsxFQGed9KBH2nWEMlT7PUzfhIls8feefa02SYwTiwT5UVErKTTq+ysgMzLRjmY3oJhnSC&#10;hSO+Erm4lkFWD5oE6kOEPA/NdqzMDYEtaJIyi4lESz7kRGOM48Iv18D4hchl1R41PnqaYK2BLjG1&#10;xJpM4PkYot6D3gATPJY6MOjHVTBc+xOf/XgaQmANzVAAVksreQad/Yl62iW3xzdCHMPTvU06RPdk&#10;ygB6EWrNLZYxWKkqLpeBEzLdc/Y41dSBVTtLQD+GeFFUms81GBzLCnzGfPMp4zuA7ThV/UgyBsnN&#10;kt8B7Mmsk+4jkzuAmae68bJL9jmHtgRzH/NKHliyfU41fY6SXVsd7TMX9WQ03UEOcpCDHOQgBznI&#10;QQ5ykIMc5CAHOchBDnKQgxzkIAc5yEEOcpCDHOQgDyWyPQ27KoHyGQnXe1iv3elWP6rPGew5wtrX&#10;o1Pd6kdVvgLYV58L2EaQ7QBBPqt44mQdQs34LJB+ymDrnW2jmiiH96/A5EaLJU8JbEf6SGnXYcab&#10;LbYJph4bLB5x7z9Ty7IoXZ2aTTCOjtsEy29qMVQ+WckjgEWavr4Ktnl6pwNb64qbNcu2xthmDs5P&#10;BtZf/hTjFAdrYN317gDbrOJxM1iJr6+QX+RfJ2eqTqelMBcXFae1fhhZ5sxcu9JVJ1qClXcG82Kt&#10;VpHoKaGszoRsxN/7zBvvdJ2ce3rNIHl7UuP0QvYuNA8Yy7qs7XQDmFgD2/F00aZI3gBL6hcvhFdO&#10;gMU4GmOF04WTKH+TVaZyukm+Q7boFsyKbIESSw8Wk/cAYEcvkwYJ2L8n5dFDrHjwIiwCDgsiRbRG&#10;xagBF1gpHHJM+KLW3nPBqwg253T+ehZCWd98NF41/9Yd3xFsNbBuAXtB/wYiJZhhrZ0I5c8bGSRy&#10;7RCYDg6FVZJwEQYD4Qs+xDALFcBqHTxyfVOXQ72Y17PalImbyvO543IrSW1mt0T4q8DJzfeR5fXe&#10;CjZmXXY0rKXtBzuUQfw8GJ8QWJiHttbAAFUJJHKsez/oCT9Fjn29cHUPVZS0rQaJm+Aos/C5XHgN&#10;MHUyc5yQOfHkg9x82uk+YLu64isPBf6MwX4dVdb4N8FUhsHsL+jHJNjfEFjM4U1gPxKYn6hFNR70&#10;Ep+jrota2P4KzOekMACGUhSlIDDVgfHpttvA3t0LjKvl6m+pjerkjcd5nn7iNWtF6lUFkqoXIRCY&#10;H3K9KFTzQXWlSpceSZIG2nrBx+cITKMoQClqeW4HPZzL5Xz0VZ6UEewd/uoL3YEJp87t+c2XK926&#10;z3KTLD2IvpiKF1PURcDAME3yZ3SoFVirsvLsvE7Nwg9N4kbKv6AONOXKanzSDiVmyEj16RvALLIy&#10;1MlJOehpBMSjoApquwDMJ++QAWD8D3qtxc6vLwjXgtk9wNCm6TCpkXgllAOJw3BCV4KPLaH6IIr0&#10;UX/qRTCNc6kEpvzIlH5Io2Uk3YueqCYE1hP5EkygtIsgMM41zyXDeptg02vA5PwuYDF5mLcvy8z2&#10;Mkt33Rvh/31FgyRWhpqjdJaDQiuIrcuPMSPdhaNl0g8YrFYLlCUbFxJg+RAVB6Xrt2AjLm+0BTY/&#10;Q8kelAzrwY7VBDYBWGgAJhgs/+spT1uqu4L9nZMzUZTKv/oHV/hecdlEMOT54FptOsxQKozA3vhs&#10;bifURCORVHIGo0pg8yqC5bE4yHgi8Ie8PebZH3BTEVg6XIKpOoKdzVswAbDQgo2TDbC3v10Hs7f0&#10;MqRhOkbdCvEfKvkGRqaxNMqJ4m0Ec2gPnIir9NsLlPfJ+zRassTlSroRCn60YGpe9ZdgMlYJGqDj&#10;oRAWgY2eVwDLQp0vwYoIptbBVLIG9u0WmLsLGI10OF6wKSesi5G8BBXJSBNl4rIa6ZlDe1Bf8wPU&#10;Y9RISeXGMTcBtbMzLVgafUWyOwxGZmggJihuADDUONgGQ+FGmraQ5V2CkVYMaQsmq94K7JeXf1wD&#10;u/WwHsCiRxlGBPbWm9cunKFwF0qhAczRcCYwUfXpM+h6AJYT2DGDYb7udI/Bft+CtUWuroD5CMbV&#10;+tCWImn6DJac84GnKioPNgIRzPWk8FULtviXVnkoBrvlOHIEQ0mSOpMVmUujXcMmsgNDGUK7BCMX&#10;CRlLqHs5dYYD0+S5rYPpbbCcwGJXVGXOY0wMOzDpCexovAL7tyuwFGB2QGB5BMs2wM7c7WC1wVhK&#10;KjVHapmRcnCFCAzdKZsvCMwKrtVGn5EaMaGrhdsaAoP9HCplwIVtlmBnS7C+GNJNEAzGR+wAlnZg&#10;ihwNMaQWexvBkrdkoDUfDp+0YKqkdr6IYHUHtgDYLadBkeWBzIiOdZnosulTK0lT4XKIlB2/mJdi&#10;RBZL8EFvgNGw6K+DoWqT7qMU0Xl/2HbFM0fvDK3OYORbDiMYffMbYGygCewvAqOylgym4XlUI07F&#10;8O+UhdsFMDOr1sAWfnArGEoCkdda8ZhJUy54h/IZ9FHpb85K1aDM5S6w87KHA9Mz13sOsDe98ToY&#10;SoOyVhyIl0NW9y3Y8CpYI1AwKZXnDo1uJ+SwGOlojDXK+SlO1bdgNYNdkNYNtxz+YrD5mcYZdoCN&#10;UuFQ/acDuyyLBmUuI9hkuAJDrose8mHObK+3DpYTmBSxK0awI3RFI3ICG2fUKeQSDFnVioFoaDxQ&#10;Zzs9C7XRKjSGpy1jGRpZ0U8MpgEWACa/dzjdvAfYCcz4mMEGKWrywZIAbPCbtyUSCpB6FkOaC1Jn&#10;o8brwGTJRU5JQUHdy7/o8cpAt2BcLC2BZaa2qQgs52G8HGPUGp7AJqIokOUV8zFS97CcKpRkx/5b&#10;UjlVJ+hRLvS/+gAAIABJREFUSowVEsAcUxu4r8odBbpvBhsSWLIJJjIGI6/++Rhg6LARrLVjrBWT&#10;ZgXm18FMwuqezDqBFfqyyk47MC5BVnwLsIbz8gYPO/ZHjQwNNJ8I/2dSHbcH8+6Y0WVni8nwbQv2&#10;67fzuocTxQx2TJ1NDAexWKNvDTTsGFoMiTAYbKoXtenASNWbqO5RTE/ZQqGXdeoe1botg2FpAFW9&#10;Gew/9gqB1Awovu7F/VKkRjA06xLMeoXsWgDr/YoUMamGsegBzPdctGPDNc9Do0gfTdhF3YKF12LS&#10;tFoRZZXo2gFGM2hS95mgxqh4ifsIlTQ/muwGK5dggWwJKQ4CIwvkNZnFCf0NdbTJPHjOYwWws3Ww&#10;wOdVx30G4xk06UGADZPSoBXGt13Vg4MZUgtyDUw7gJE+g+cxkgSG8tU0+c2oU2XIj5GEgEKYSL1Y&#10;qxas4Y41fpG4/qAgmoDG+YZn3uUnQNoAU7HINlwZlF0sRwQGFeto0kuTqrHQSGDkFCkr0ltIjoG5&#10;Jidi/J7rHnu2Uj2FIe5WWT1usaIfG2y+AstHG2CWwBpNBledVdDBjhBGXCWyNG2GyXcL+yy5brA8&#10;NhjqVU8MgbkKlUEV1vPQFaWdSC53iRm0osmaw0STRktaCCT+sMiVVt7w9o8MVjYFfCOJDCwqWvwl&#10;WBLewvMg5yAmf0bCjpd7F4N7dLCmA3MR7E8dWCqK/8REmyj7pl59RDAHsMDVw6VNyMj86I6S8NuV&#10;nd+ZU+UzAEOLcbaKX5eCFw/32lXbtyvuqmr4aSTu6OBrZzUfFOwpSAuWfqlg2T6V2j9HMENzitvl&#10;xce8kgeWDmyfut9PQ4btovwt0oLtVff7U0q59fsqQGIYy7DeNjBaMPlEMuTY+O1Ve+0r0UsPe9jV&#10;JnmqI14CAx6BF+kY5gbb1jRpN+Q3XMn29WIFlreziPETA1vuJEqkaESqLgajr0MdykqMDE1Z022w&#10;VC8rZedtiz0RsFjJW2yAKZRix+LGkMGQq7IvUgbbNqsbYFF5PAqYDcGjuCumbrzapNravIldgmlk&#10;C6UnKI+IA7pezJ0AdhbKvthaylnLjdo5rB8J7IrKXV/RSAAGFqzmM1hXdDhxSzDDa9oDgB2P0ZI0&#10;5XPIMcp5YrfjYa6C+Y8EVm49sH4lEmDIdb0EM+/jMuEmmCwdg7kIlnZgNKe/CUyWc+rBTTq55xrd&#10;VTlGB+quffno1+tgMYCvZLBGIraGDUmG1Vyx4WsXWJdzmsASgBFVSo0mxgaLe+1QRLDmlBweF96o&#10;+ZtaFC5BAfjFd/SlSYM1D2R+xzvBBlfAVOkRpDeSTtluBj7aBguk1LHfpb209OIRhh/96iJYigJu&#10;okCJsA0wyWChIbDs7mCcnnqpVztJyhXY12tgo91gPZSkILA/4pG0xV9vMTFmMOTkHOdikFgCUAmD&#10;KUQ4hXZ/n1Tlu3Cu5uja9QqsQh31nZ5gFy/4k6tg5S4wBbDWtVnfWLwGbIACB/Tfmw6MrrhR9TAJ&#10;5T/iRofyCGBlSmBFwJPblXOBSTCDYeGSkyx7ApthZbzWDFZTU/ps7rDRcVU6X32V5PflxiNXwY6X&#10;P69HKg9WRO1oVoLBetImSzAaZ9SPIthvCCx5WwoCU+XEI6kvF5iKex3Y28LmokfJC7qFeZ/0iqKf&#10;6f1GmpRHEiNKRsINd862OnW5SvLbXfgSbONl65hXwcYd2DH+2oHRe53iZSMuO6fCeT2MgTBCnrdg&#10;FYFlpuxtgyWe3CjUAerAHL1fvwetuMDC4RibyJtRq9eAqeUAuAvYSBSKRkE4kkG8D6pRdNFsX02s&#10;AqZ5JT0rAaYZ7NwXJ6VQBKYA5gksla6nGGyB/WOfWFYh6CO83Upgco7fzWADrNpZaLAD67riCuy6&#10;Mbb6mW4G2Z/iBXyl4sT2uTnEXwlMd2C4X/jGQScaQW+5kQs31MIj8asiOPobNZHXAFOnNNpLebYE&#10;g0dvBYMJBrOKmpZ+JTDXgu2uoHgFbBlftT3GngvlxKu/2rGqtXxtk+CLxeJtnZA7QY5TcW77Cs1B&#10;ZnnuNXmFEcxCQQgdC6EEetPhICEwssFLMNmBJQymbwMLIYLZDwVbkNc2FM9DSQbju+DHutHqzxUB&#10;FRcLbObWiLZCV0SoyMxV2vo+3YNUsEtl4StGMHoadbi+ILChSAHGm4XSyRNsGgwjWCbWuiLq0GGv&#10;sAObtWDDDTC7BxhijIT4Kf3/35X0yVMC+7PDG2nObk/XOjZBK7Il7yqTLGpS0ARW5gOACUS9VpLA&#10;EhvBuPhmI3pxfBcENkjhUhEYplt9jsEEDw2YFmyyAUaqkrfBATaMYK/rTbDdHlUE+7pVHs+FeesR&#10;oVwI/UOZOYF+9gZxDFgQwQ54cAxWTWm09AjMqBJgQ4A9QwhPBON3ZrCKemA5iCNX11tgKYFVt4Fl&#10;fhMMcQzpTWDy/6BWSQuUnjXUExDMGxDIRW2fxeapFQ+gGvua5tJP1SKc23GqTlB4qASYR8wJNfdP&#10;AcYhPAyG5eWU66Jm2CB0Jg6DhPpV04L1ATZRVnqAYSskgiXVBlgDrySCeaj7NTB3HZhBZHKKaD6R&#10;1WTTOQyOPHDsgb0pR4amE+qMPqZKsa9pOKaarnqcyhPUDhFDAnMKHh1iHFqwxHnssjEYf2KDmnJZ&#10;iJ9uqA8zWB7BMAotjbHTEDowsg4Mlrgk7nNDrRIJ6aJ+BxbtWAdWbU9IDULfuN5dmTUMRorgb2ae&#10;hhl5rrkufU/NCMwNDIcZwxISWJ6iEgW9aQfWpytvwYbZ9xGsXoIN4BuugVXrYEUEUwyWMxjdpDUw&#10;afVXZPbXwSRC1yZrXbGWW2AosVBHJzIEclZorPiRQk2WakQ3Xp84jYJqErVOPN2lfKwYbCgYTFVL&#10;MEmjqAULDAYDzWBHpI2EoI/AFJM0EB+1XHVFajFTSqe5K04SBFeYFky1YEYRmBGTfkLeVQQboSjJ&#10;Cmy07VJN9Myn2cxNqFXNycx9Q2/TV5jnDblHnSDshsFoLig46sTRDc7puyo1jUfdgYngN8GwupEK&#10;nuureUnDnqOA0ytghDHi7pZEO0Z3Er4Krllb7oo2g9utSd/KDgx17OoWrMARkm11j5i3fiYYTJ9A&#10;zUsBsNEKrBfB5hYaN5fhYhdYiuHagg25uIiHYe7AyJuiOeQ62K/cMBVDBtPlqB1H7Hlo1I2N15yR&#10;tcEYK9TCY39/oLyJYNBpN4PRNT8fCT9GUODJAqOAphQYEFWaXJDVDOG3MBgEtnAxVOyCrroFQ6Sw&#10;7MAU3dANMOliVxwx2IXjac1IUIuQ53HhhqyKGKyJRRvIV6SGIF1LqhQ3OoSSy/5gGxzTFkSOmfP5&#10;3OJgj9wAu1JGfAL/FhXDkguaVyzAXQCsWIH1GEzNz2D88+L9Is4HCYz+DXtLMAT3Amw8FMcAo2lw&#10;BMuEki4B2DP8Qv5JjnYe6rIDI78BMS/UFTKethQEVjq0SezkOBGDmbaqCUyW9hm2Kgteb/l68yDr&#10;SnlsgFmYmi2wpgWbtWBkt1QLRp0qbZXHsPM8eqLicCzrJx2YEYh9oQY3Gos5QV1W+vUC05YIphis&#10;5nZmMPpKzr5DM/EtQ4XSkq+1Es++2oWxA6yR5QqsZJ8vdkUXwUDDXTG55KhFPkJDYMn5SUnDb9KO&#10;sZxdW4UgN1anifVTAuuzzsOMNxAY6SGUtOEY/kUz/EmI80PJYBWD/aLBOgLKkqL9RATr30axQ0zY&#10;AJMERkMU60QigpWbYBXAMMbkOekV0sBxjFlymuzQSDvRZxUZQHpKMG8tg1WKayjNIhgvMtIMWkxf&#10;JOvjglca2MpG16sXD6zp1bm1u4LNt8CU2wIzLdh7dKoKZeHYQL85gdGuGUxdACwnqw4HjDxKrF5o&#10;DkxlMHJvArnAPQXv3qFrVWiJK0GijDRqwYYfBCbCGY8xT2DqDc0f6AJhoEfiCOpecbNAdQ4QVgQ9&#10;pgjM5SP95qSiL7W+BBgXuqr0BRaPqJ+V4xZMw6+Adx/rN6jbrgZI0VsZRNd8sL3EvbfoM9sDmATY&#10;CVkNUrkKx4mGQ3geM5gVgPWhhQCmGczo05MatkS/J7Ak/I6Uste++JekOaKZAU15XmCJeCs4/lYw&#10;UAx51aQfwdJ7g6kIxnbs9MS1YOOBmDBYSRYRvmKFU2Pw7gvYsTqnacscnaxW7xgMStkqn5HSf7nW&#10;e7aKW90KNub/18Dy+x7mrmgKPkqx+HDhdQSzjbK1CRWBkYX8IbTTFphXnAglfympc91Q/yOw3wHs&#10;GYK/YWbsldu2CXZrFTncEs+7DWnUhbtXn/YCW7g+g9nKwG8U6qJBvDupYih9RCMB7M+ewQreoEvc&#10;MY2GtQUeuStVwg6wWwOWhwyGtjqKOwHD+4JN5cJj/jYqbD3QM7ZjQfoWDOXhKxhHeQpji8DatYte&#10;faTaE+zWCKQIhq8t2NF9g1IxXanYiSyLRs+41xHYlGbQAOMDskWkSLdivtbAtLjmgPxe0TA3ycv7&#10;vpBcGBRUHGuaQXuJNRMaK5KmGK+uPDW/Hgz6ZbfYax7/6EJgxvXFOKm5XtdNR3xuAgvXKWV7zeMf&#10;XVTVbhXdLtX1YPJasFf3uqpPKsZfDya2Z0Ofk2DR6Vqw+zp0T0Hiub8vUPaoG/d5ypOpaXqQgxzk&#10;IAc5yEEO8pTlZ8ggE25fSvrc5FfY3PhiwAwS5gVfBCcuQsBeGzaAvwDJOBCZwS6/MLAmgnmAIS75&#10;iwELojoXuazFpUtqBB0V7rEv6iFkIHRZYc0iTc6sqKE4MvfYF/UQMojxyLnoA2wCsN+4x76ohxDs&#10;rjDYAGB8DCF/sES1jykI6IlgSKf2BYH1N8C4K44/RR6Rjy4E1o6xCFYK5CT7AqTfKY9USis9MkB+&#10;pFNLn1gAVv2HMhcTJd/DQFccCvH5iwkIXrZFqJWMR72k/ULA4FJZRHlKePahkvaLWKE38TQegWkZ&#10;pyxI4PkFCE9bUlEEq2mMCQ52empn1+8lA/J+WSvixJC2XxBY0oH1Ccx9QWBi2oKl0iqA6XJ1jOwz&#10;loEYrcA44lh/GTthA5G1YEMC818SmClXYBWCdoW8cI99WR8umEEvwXgGPRDJxRcwcVlONBls8iWC&#10;IVIclR1GXwqY9CswFCZKRfJljLF1sJHmkEHrHvuyPlz6IgHYeLtE0WcvP92oNXeQgxzkIAc5yEEO&#10;cpCDHOQgBznIQQ5ykIMc5CAHOchBDnKQgxzkIAc5yEEOcpCDHOQgBznIQQ7yROSLOIfVyXqWzuzR&#10;ruJBZCOWdqMg6ucLxodANmLUs7CWzPOzAsO4QXF4Tg6BzHybVfOKzxCs4iInOL/ICTuvA1vLCF58&#10;ysu7kyDLbZdEHsU6QgCY4otHs90CNv1El3l3UdWqIBLKTBDYFDn2cfGoTMpJIjfBxFpx3qcLZtqq&#10;lsjgjZPCIdiGz0QLrnMgrp75m0aaVGgh66cLhlbqwJBpvzYMZjF4rgdD7Upr9EmYbP/1yQiBKYBJ&#10;J5JGVtprgGUl1B2D/UeofONRbCMKwJCS32WvnzJY8doaqG/pqWMxmGuQqzpDsSkrCn1amhOf1aLo&#10;VMZExBoXPguvw5WSCU9GCsVVN5ClmvRIZcqfuBo1p3Bw/T3pkje6NMoVa2DTBLV0AdaYN08XbKos&#10;Gdy/FbpCo1VZmdi6K2v8nkZS0GWmHOmS0OlCqJgfa72gZjT66YJN1AJH8T01CBI2ZyWokg5MAaxQ&#10;Fyhw0+aiTlB+xTVq5jM7TZ4umAAYSipWEUwwGDtNqGh5EZSd6IuqJyswCwZzBmkjfCGeNJhefI/S&#10;ewQGvQewqgObO21bMKHcCswbLkL6xMHM4gLKAArdsu+HqnoMZuYe/XBB44mUiTUlP5/ASMUM0MhP&#10;GywrJSocUT8E2DSCsQ+VRbCzSlNvNUuwKqmNGJBWJIOWXFeO4AlIIQAGD6MD8yswQ2CXlS6pkXaD&#10;PeHTxAFg1RqYXIJRO5E5eA+8eg1MENjU/NU3onnCYElDtlmFXWA0oyQCMtOm1M0KzEcw6WtyQZ4u&#10;GBetUgEJVyJYD2BcYYq0REZgf70BTD1dMLhSTqLTkeKTbgpdCLCG1V9WTiS58fNyZGyr7qVHnfs6&#10;MwCD6XuiQpdGqqOIYGSsoDJ4HFEnBVgtA3nBdqRsuwqg/P9SmfMqy3wlip0Vip+G0PSfwDIGc7DC&#10;BXXFpE7gfiSVmVUyCHPqRsq1c0oFOwbX/qmDlQT2XFWotUw+YLYI6j0yirExQyUrAstOQ6O6GYri&#10;LGPePHWwAmCDBGCajFV2SQhc51kox2CkNjPJ5d/iC/BnGnf6wuWryecTlACwDI4fLtma0II5jL5a&#10;B4y2gsFaBYg/J6FUThxv1V9/UpIgGRryvRUOxatKjRJpqP5s18CmCXF2GWhV+H/hrjz1EicAM6Vh&#10;sH9Fc0kdMAdDOXVceiUrz2tvKIX72Jd6N4lghIPMuVxyzHJ28Sfste8nsgWz0AMFKXoUu32AKmiP&#10;LjzGSize2Me+lAcW99gXcJCDfMZy34qaT0ZetN97/JWnFy/xpVXanw0favVuSLdxF8E4PSezfnZg&#10;buuBTTBeY+e6qi3R0wGzgqtOrlcWVmG1P3ozWFw44uzgLZHafv5jCEJF+MLd9WDXGtUIxn9dB5PX&#10;Pf/jyzF/uofrJuI9x+Vtgq1ltnXXvM0TAYMOOOKfdMOetcf1u2vByuUL3TXvyGARg6e7iaWnnnvl&#10;zadz1mnuiQX9Iw6yMDG+wiMMwfOK5VWw8m/K7ufrwGQPd0tjfSlpvhZj9aPVPvlzpevso4Mtr5XA&#10;0O3GDEbz1SSCGRQdxl7HtiZT5WoavgX2rI9NVkVz3D9i3UKjQPU89MSYJiNZk4TG1MUDgH218Rtd&#10;TQ8BBd3m+rKKkrJop6QSzYhMaoLugpSvI2ySyt/vBLMJr0L3k+8dpk2mkqculN9VKkt1KOnaoV+y&#10;hsB0uAxajA1yvEewB0g9rdS8vArW3bF1sJGySSX/mmJAVMpq5/ET/ap+F8Hae/Q/lvxG0mZeZF6P&#10;9I9YniizWobvwyzUKvweYGgbukcNjTE997kR41TaXM8qLZ1/gLJUWs3tBhiynO4EmyqnKvldCmVR&#10;mVKuwPrdGCusasT/eimeA6zMUMydwALALCGEEBZYVUKL5ZlEHEOuAZYw2ETasZx5nbh9Vti/+i5M&#10;jvYC4yk2gWFc7eqKufBFJW0fEMNMAIwQoUsGpAQvnDxJgqP+WrwvaRRZXQZqlJFuDJbGwrsa+93z&#10;RWNUnfZUWRlOu+/lGf1VtGALLxeOwPYZYvRu9TV14OMVb4OxDr4KVjJYLn2fXTqE0vlWLaSG1MmF&#10;UydqUWWntpjbVKjaCK8SN9DlKMGlv3P0QdTZnFI2pc/ArwP6RiSY6wMsTxZeLZySbp+Ip9vAxD5g&#10;ysfAzVGehD4vO6ZbYHMGK/M0cRPUrJA0gJyclQRGD9Gb/sp2YCclgSUEVvY6MMdgVbKgvgqwwn4E&#10;sAE2nSbYAsVanQgOUUgNg7kXudgFRhdPHVMpApu0YGSgkxZsyGByHUwj0gRgSQQL5XANLHGm2Xmp&#10;G5KQi7AP2NdY7j+Sp5aUR7CTgFtSMpgEGFslurHQFFfAZDmU7kgr7q8uT+xQqCbMHCdcLof0usEa&#10;2DmB0egLJ0sw+oRci7xKLgK9Ss2c3kfd0wC/HawS2meeNPKpB5grgsXHCS1DpX7w2X9Fi0GBSLkL&#10;zOaJOzIRzNPPBOaugMk1sLABJooOzKGPztxeEa7bYNJ+pa0MqtR0hbk6BRjZ/FBnviDFVQ8IxgNM&#10;Q19JP9U2r/SJbcHeDLjProNNGGw4UKomsByNRs8lNSBtaDQaMYKdRbCzMiUlGugKlmCZXwc7cXvF&#10;JG+AJYtSuWeGuhfpYwKbRDCy+WTwy4mZ+8lA01CZ4mbTBWllR7rMvUazQnnJYNZbzDJYaMES+gEV&#10;pdyYWow45GIX2LxMRUYIcgUm/JCeR1rRycRSi/l9Kg0QWD5hR1WzjclqXRDYyRZYVZgy13OXMhjp&#10;gBashME+Vkuw5jqwlAwgwPwYbMpGsN5uMNWCRa3YWwNbuDuATYOAnvmfUZaGPACN6L1LgNmadDRd&#10;84CUmlEzr+Zu1COY4YT8gX4E01D57HdlmDZVvStjrIhgfQKr6Alj8RvPYNRo1LFbsL/nMZZErSgE&#10;2fO5Xap7gJVjuptsxwC27uddD1aEcpoh1K+sCltnmu5ucukjGHseqSA3QpVkQuwAYGTHcMkRDIYt&#10;zCMMzwevgpEmdP2hIl+dxthY/BzNwWCOmjEqj1+3ysMDrC8ufDTQfgXmyWbkmsFqvccuA8C0RckF&#10;GuQeL9Q2HYh3nnr4CmwMMEFghpQHPEDHNQ5bMA2wpFoDI88DHp3DiRj/3rdg0BxLsAWG2RpYVPee&#10;3pI+3mHY0ptUqgVTcz8ybmIARt79fmDkvnq6GjIw9HZOnZbpiN6ZvFny3BisCB7bMSbMGSxYeAtw&#10;XgE2wASMwBD8EReTyFeEm+fRaAP8SsPD6SOATRIaY7+0EUyfwSqm0aWqDLqiqw2BmXNHBhrePQwX&#10;pqvZCfb2XRag7muym3uB0YgBmMDgnNsIRj6nSC7+MujAiiqC6Z5OgueL+X7ZYo0EmFuBkQfEPrhH&#10;uQP6lT6B3C4anKkkMIQsOGO9oSGrywH897eenGCMsYacGLJjNNRpykIOdJOw72/OmrFqA7TJR6vE&#10;/mAWwZkEFgKB0RAZ5wT2dqA6sFqRamEwkVXoitotwSaooocdqSWYKhksb8HSDqwvSdcjZCGQ+2Lm&#10;7xpdRu/eoXtRV6T5WNlONDFP1gCjaaieNTyv5rWPYc/tB0YfS59DHQrdvgOj4ZC8e/ttC2Z1ULNw&#10;Tl2RwDSDmZLBDOk1jHQ2mhGsSmiiqRBkPEJokxWTLDAYd6cxvZIXczCXDLrs5mN1BKvggAUEK+Mo&#10;yrXBTXuBDQFW0uWTkj17Sx0eYCkpgt+c/47B4MxTn8T1k7qn6wfYCK1G00UlooGedmCikF7GGATU&#10;ACOlMyUemoYK1PgVRxwqjo1vmmj+b9vbqO7WC45XvS8Ybkx2CTAbwY4HYyH+8eT3KmrFlzRPmrsI&#10;hqECMIwzmhspWzEYwlriGm4Glz8IrlXsAEazZJtYSQZaYpC0k50ra/Z3Adv12uvAJkkLhq7oBx7R&#10;+VUL5kkNn7nWQNscYDzopa/VXz0GHwbiEsyKUIMUB50w425DUp/Fj+zdcDl7gu0j4w4sTy5WWnED&#10;bJAAjPRzdKlsBa1oMo9pS0VefvHDvOQWa73ORtwY5PJJwRLYMYc2WQPL5BqYXJB+/h7e/bsIFiIY&#10;ubbZ+1l5hwirm87k7vsetwuc4Kju6VtFcxFFXZFIoL07MBr7IcjvYTSrnqJpC6v75khAH9DIyS5m&#10;y362xyfeMP+9drn77hLBakymFNl9W2UEpt84gJnEq3Y+RpPMKryfB9eDk/5CvLr/NchPEwPegtGc&#10;Y5KRy2ILMi0pgmrtCgzBi3VSFYs5x4XsseJwk3wiMMGeBxaNC57y07SlTGXgOn8D8szgVCQBp1Mf&#10;Yv0V8qmi9gksrvtktdOXpWZbP/2Y5fDsR3vnDRlDHWLHSVcumbcVGb/5Aur8Ha/9bFfm5/MHWxe3&#10;wjGPeBkPL2urJP/uES/j4WW1Myw/UKd/SnG37yuttgrl5xNsmuwDtmynT2VF95EshJMb/rwPmH6k&#10;0zjHS49/lzImsNObXn3hnlArbMr4g8ASlz/8Jd1Tjjd/9cupzE7zmYmbvbnHAUt2PbbV5W8BMzeD&#10;lY8DJsuXVx67HmynDG4Gsx8dLN31oCyPb33hXcAcvhwf0yR3LI7ESyleOvfgtU03u9lu2ydLd+v7&#10;rMC+3vxDPA1KYJlFrBaf6BhrDm4p/IReN9Qz9xHANpdsrjPq7tb3YbBvhFVWSoWdWNXw7raI2+gE&#10;9gevseKFFb2xwU4u2dxRBLtwD9IVX63/sjnUrzPq7qb34yYisOeiT7OnSs5PsYqiW7CsA8OxPEtg&#10;8XTejHy/6oHBNob9Fpjd+YqriyO/4D6WITyuUpnHIbVBcIPEZz+qOQ6tOVx7pbC90oJdVObEIZou&#10;m/sR8gXM3GCE5Xmz+ARgG78tuaR/SZNm6lzqvc28eo0Fu2MTcFhIIHSKADyahMCmBYNd+JGeO+wM&#10;D1ULVlYD3h7O08SnyaJSM9fr0SOPBpb4RFXjCKZ/sNRCvBLpTYMIkzWwd3TlPscOQYqlZjW3+UC4&#10;o686sLj6TGAIqFh4BEX0qIuk//1icZvyuNZP3Lj8G8Di0SaFeIq+OPdZeSQXbxt5Uue8T4gDhS3I&#10;O4yT73GEd6RqahnkqABYRWAu1WI4lHM7TEWeM5gW2Funj34OsHycXHh5YgU2bNMXFx8fLJ6B116Z&#10;RS3eVMEeIeBBnmCnFpEHo2xRT1WV6tJTsxCBkK6nyrxHb2p4lbaS1FL9HoFhwKbA2AAToqIHi3Dh&#10;1Tl1Avr4wfBysbsrrkJI7w32TQUkw+mFAn1VMaIy2CGDzQnMCoPUJws/UDT2BcDOOAKQwCbPBRbL&#10;GUxEsHSEIOclGFyqHJsevOe4BJMnpehdC7baIbgDWEXdrlcor05dEspf1IREQ4a+YmsSB3ShkIMj&#10;sNrImZsQWJrYXC3cACEvYuyr5My+IEsAsHQJNmUwE2pD74vMh1m1AUb9eB3slMFmu8EGm5e8S7q0&#10;Ys9IF7zz4hl6WuF6xXmtkHjHZjWOef6IZXJ9RspMuULNKupwBOY1eR4pqRVSZYhtUAob6oLAFvx5&#10;EWxM105grnAdWI22D1U00NtgNolgb0qhh+/FPcEU0rA4BDRp3Ed69+KCHJqqV3wHTYDgt6rOyTrX&#10;1LLaOq+VnaqZRxBDB0Z/eRHjamQHJhfcGIMWbBDBqg4slNRcodIrMN5Wtaw8xBrY0d/fCewrjePc&#10;/6ZSVfK6MkiGJIqa/RrcNmxX1jqQiqtrTeqv8gTmDV2+KZ3TJ3aC2DsGcwDrozMzGE3y7YB6v0f4&#10;L3bh2RhAAAAgAElEQVTgmhasx2BZaMEkxmoWvOTVJROVByZma2A9+YZu+7hIdoOt1g/p6pSTmcJN&#10;iv5AVpk6+XNt3iPjQFFzLBJSjwXzFem2Rf1MuT59JLk2L8iIaQ7TPLY0podrYElJA6tE+qFNMNsa&#10;6A6sT2NMhBMCw73WTtZpNwwGEexltGOIZ0CssEn+gv50HVhWagcnINj3DSkdlSl4MRqpCQksMzLU&#10;fzOvJvReA+2GWiIOaoLNaLpwAkMEyoiPsZSKwb6y6qTM5UaLaYVDHy1Y2YFl62A6ghUrMDEBmFoD&#10;O+7AYMcWBNbcCOayOgn0jxOikTrI0PqaupojnVQTyYRNDgKTbR/uGVkeAuvpxNPIHxiAVbgCRG5x&#10;GBvAFq63CdYFW6gIRt4IKQaJCKMWDFpR6Ag2/GnyFmD5WC7BpnCVkyqTCKoiMHLBbgFDxHsj37mQ&#10;leQI0D+A2baPUZ8aEBieqXXZh2YmMPILdATr0YAYIXPhNpjtrboiIuSKBVoMz2MwDOgpGSuETvU7&#10;dU/XCzC6V8PkLTaM83wFlhG3kZV57QdEpWzd8DEMP7pGeRhB3oCjfxUcS3KhoZsFW5uc2kdeB2YI&#10;jDofwNKbwBSBqQFiEtbAjnzF1yst3ZsUngfvD7dgupxMk7dwraqUPh+2li7GvIH7EhMhAowTPQhE&#10;51+jFRNy0DBUCGzuNILiuWvTxzPYHGCsT8IKTJ2E0MN2ZwtGdvRaMFl69XuA2WjHELpJBhoxffRk&#10;xITpGYHZiUlczV1RL6pRduknzJB0YJiPcRYL/zdhRmCkF5Zgu45E9BBliw87gg2JwXQMBr8MUeKW&#10;wJAkEzHoLdi4BXsGsAI+X70ES9bA0hYs+T2CLdwYZo3ByKUiMPKbbEZjDE4wjWgkq2CtqOJckudj&#10;TQc25JgRUmzNWCJmv1RO3DhbITA55xMrLRinNVqBzQishGbeBLOiBRvwGs50CfazCDZbgs0JrGYw&#10;cqlg7AbKsa/oJkJekjKZtPMxDTDYMZ5ocgQJOTWIwXnGizmIaULTrFz5G8EMDeB4FMdTy5CZYS9G&#10;iYEMyxZDLFpCmln0hwATBFaK2BUHEWxEYJrBPDoAvMIWTM8IrEJGR4RR1gwWPMZJwMmwFZhT7GcS&#10;GJ+BYRNUmmp7WfL5CuzmhGaGc0M2KzDVgikaPB2YQlbJHtmarsVk2bYYqXsCo+ZRbKB7HJy0BCPX&#10;kXArBitcnI+VdMu8x4IMJgNv6W7BT3uWWYmwvV3LqxvSX/OQbgTTEq74Ghh7MRgJAPM0DOA3EBiU&#10;9iaYe8Yt9oLBpN0EQ1ccaYQplQ3AssDBFhHMjVUDHFKnz8Q3oj5m1+74NihIumqnmyNNegR20oGd&#10;YX7HcYI4dTJBZFHCYGkHtjTQBloH6tSCn/RAVcAJhp1XnfKAUQYYbm2GlTNyABF1XpTHpG6Q/eXu&#10;O93ZCuzmhGY4eaYqNpocq8L/BPcxgCVoMUSKJ46GR38gWzCXYYxJctwdDUWaTIgf4N1LHiflkMHG&#10;phKvkpkYdX3mITK8rOXdvzmNlAGY7V0DRnasBZOONHPfdC3mR6w8oLp8isPBoohgNN5V+SKZ4eOX&#10;J5bj91cPAaZWYG1auhvANGzLEGCKo/rheRAYWd5KM5gnW+oCR+tGMJr5RzBkeO0zWOCA6bBr87Ad&#10;DMcPEWKhVgeobz7hosmOnYpRC6Y5+B3n+fstGOzY+wrqfg1MkgHoiZfPJI0TfBDWPG6QNtB1/BBg&#10;eyetVHTjT8upLis4vIY8DxxOUBeVZicwJOT1+NCBqRZsmYhrv4ux/G3S5mr8NKJEZU7Lhlwar0q6&#10;eAsXU3B2ajiBAVoRM+gkvJVi2O47fHXLm24JV3RYj0n4FEKW36gLmrngjA9pNKvJxYzbGr/rI9Ia&#10;U4MPzPLUjvLsk8aOKF4vI3MJsKxWVuEwvfpD+YDJgNtRnn3SmATqZyswU0vs4BDY61I8ONinTX2K&#10;wxnbZx6PdlQo+BB5+ZBv9iHy0GBPRRL35YJ9WWGYS7GfAdiNh7evl6cHtr1d+nQLkVwrauejLdhy&#10;hr0zWOaJyVae1La3bB0piWDj5XPv2RU/muyakm31+/bXrTNLLdgy9ujpRPJF+ZLA3PovHwh2tAT7&#10;ZF1xbUiozYQTbu3n9sj55qjarYJ3gI3F1Djpk7kV4Z+SYF8Upa6SsPPlDyZr16GqDZ3l1n7eeZZ+&#10;N9hyq3WEu6beY0FFhswbbLLGdeI0WBOX8T6irIHp68F2nmLcBosq/d+XyqI1aN7RR1LtUpgwD0Vl&#10;GvlnaqZKYfed/qkHArNXH0K6yuE6mN8bDLFvrxgMSUSoabKzWs1feyWGhcV2MSLe3AgAADtrOF3K&#10;n+uusJadGvX2njHc3f04unqZrQy3wcprwbYDSZ/T/7k6dcgvzUl4iksC+3OlRVrwjqRDKB+vIhOY&#10;cvSHxiRVKm1lEp8lbmJOynsqyA4s3/x1TfCX4Zry0OIaMCOyM/t3XmT/KY74ohyIsWnUax/BrNB/&#10;+I7A3tRGpBkW+s+90GcVgY2wcyIdqftKJ36gytyIaiR9rk/vpiBXQbggGd8OtvnaDkxGMFVOsW5b&#10;2OJs8bYRWQMIBPMAjEYJ1opqzi4UQkBkH4FRi0x1ib3OPJu5Cc6JJwDzHLhUTmKIX6VuAbO3go33&#10;BsuoK76A0teV1LKhy83eB5FVKKx0tgjIuKeWYD7TJx5BCanCKrOt2wC4tMe7BWNyHfORcNiMfhHB&#10;5ALbCX3BIX68e30D14XbemAzxAr/v9wTTGHRJq2hQrJKvp5zOxBYAVVm5gQmqkafOMz7hgQ2UicI&#10;SrADzcvnHNnXj2ADXb4kVQ8wDh+IYMk9wFY4e4MdpbKmTlL3RCh7WECkZvGCFTGSCIbTtoOVoZG+&#10;0nLR6JlrsBVCzQOwiTyxEYz32HGOl6NHBtIyvhBoV14/NwSWhEBgusS6egS7qeJg0oKtOuCmXvbb&#10;P/bEyyNrYGdyungVZuG3ZG96OLyOsi8iO0Vep2oqG62Q+gPBVQhNJLBKIj8JRp60LwaIFz3B7Rcc&#10;vqPLMQ4ot2DqBJpcA8xJtmhLMNFXS7Ab1H3itsE2jibE9fKfIk/i954aSFdG5D8PBhq6IKuJBFk9&#10;GkH6D15IR/pKjDg5h+9J1+MVlEkyQ0hHHwf7qYU4SaPg5FaeRlEL5vCxa2A4KS8Qo9iCqQ0w3YGd&#10;X8+1G+zlkcRhbn9Uw5cRw5QTvnlNXYy0Vp4F3tcvwlmtg6t6ytXY/o9ZBEfyopKO0yLxCsqEBgZH&#10;QnRgFp9aA8xHMN0ozpLnO7Aeb7XyavsIYMikst4VTcNgyW9v4NoGo/egi/tVbXhZ+NfUIor63C+D&#10;iNaybMGqmoZEhgScwg17SkxZiZXYa0sR7uSQFgn5TKgPJmeWWmwUwcoeJ7+hrrUCK9gEbIBd1sJQ&#10;i9TDFgw6BBomsT0Ci4HPXt5yAgtgypr/jAQ1f1/z0b/QZNhd9f8YTgjM5lz8hFSDLqcDAhspN6Hr&#10;oBbJexFstAYm3vlkBSby5JwM1B8agCkCi0dAC78CC+zNLsHKtMf+MkqkDftRebR2DGCqA6sI7JqM&#10;noVQNRJe4LRIwdHWbfnMwOWQLNKQINdNnp1bFL2aaltpgEkGG3VgGjEVRyLmFgOYcEmQ5YgDpUhD&#10;EFhYgXGOjKJpwQbUx0ciWwejO+W2wNIEWftadT8ZIfAZBtpeoxXJc25EBKsZzFHf/h5g2iOK309l&#10;iUis8Ygj+hGS7ZXhzEU0msYpH0vzKzARwX7tsLkuS44z6MBqjZCW87LXboyvgSFvWLUF9oxeSAo4&#10;7yN6aQmmAWYnA+x8+9ycXAMWo0Uc0vQgIx+2bhs9R8bXWtm8TxQTWeLyGawPMO++WoLlDJZcB4YM&#10;dbErnuCbWIJFRTsAWPKWwJQdPNsAaz0PBhtQ4ygGSxX5ikhA5mojK3KpMnPybre6J6VTBBrqWZgh&#10;xRw6Mmk3V7RgAmB2TN/zFqwS75xgMJuaUE0AFlZgugWjJ/mwDmaXYGec1Q2T4gH3AAbDz/kSDK7V&#10;zBnq9UInpO6r7DWNMeOyE7wpjTGEDTNYkNfMx+i1E01gCA8yfEkOQVUZYqvsUCQRDO4Poj7YcjDY&#10;EGCkGSeIkWrBehGs14K9I0djA6x8HsHgWYx5Bx/HPtoWM2odDMdyqhFqlOpzqPs4H/PZCbn60vbg&#10;nbEdw1kyuxPMlJNKXVw4pAJSyDkVwfQKLAfY314BGzKYB5heA1NrYG4N7Ax2bBfYRJ4zWKYW3BU1&#10;g9FwvCAnjKOsmhHmAAxWEFhNYCL8P6pBFilViWvWPIyYkMW5cJxIE3YsrIFRW0Qw+r4LjD4KWUm1&#10;XwMrDYPR2LlAWA46MIPRFZPXPsd5G3KC5wj8pkENu3jOWpGMil+CSYTudjOZ/0pg2DPW1UvkhKkQ&#10;EFe06dKUv84HRndPLi58HSJYwmAlg9FsLoKRu7EG5vHE4TCx6XO0sMfhlBZsKGKOTLYwHG80aMEQ&#10;+Pa+VpccHEpeBlQOh1UaUp0D7N3PMF0WR8/UrPw6aV6oElUIy5jJ5hV8yz2ybO0ACy2Y3gT7MYIZ&#10;twFGVpHBBuIFwAYAU4LMdgeWJXaiaNDSG30X7ZhFDeZKvSfPA6FiyPpJMxnVjFUTDfQ5KL66ztre&#10;XRjMuXdrYD52RU9g2fcRjIZvB5YjJPG07Yp8SCinkZKS2ZkCTL5DwBl599kfFtCKOnRgddKBmW8x&#10;LUCaXPKo2wiLaXtK8tUDg10gaTLAsot1sFFUHh7R7h1Y4j2B5QDTogJYL4JV1EHRv3qinY+FcFby&#10;eowYJ6WpRGHlpT2OH7osO/OxpAOreIcWy5PrYOkSzDMY7A7yzZ+WFYOVaMBhT/qshxUxTKSDZzD4&#10;M8X7BYEdt2BudSoDYN98CrCLi3cVzZhY3Sc7wWQEM9JPyepnpyGCBRxGxm/ZbzEfYzD7TIhfBkSl&#10;ZouShurL7Y9MYKA/+uL7QKSsPCpBSuy0A3MZg6U4lAB134HRVLJAykcZ/gvASLkB7KQZZ7+lsa/F&#10;T/dJlRbBPvZ2yRIsISUGMOlbMNKK6Uh5gE1HpopgPB9DmQRWHhI6wGeqOSaevUPAEvcpWkzD81hc&#10;kAMAS0PqgXx6NUO9GICRawGwgvwXBuMT1siXFoYvEvIqaGJN09I7pmtJwqcIqtI2nwBsJC3OggiU&#10;2UUeVu6KQ7ZjiOyrj4548fEhtn4/9v5IFA3vfnbhUe2hVtzZOjBZDnV17I9EqR82DGrvTIwfInzu&#10;nbx7jbVahNE2mK1m/xdvZA8/TlzXzVHKDyScYjDOoNWn+LxPJ8UtJw4OcpCDfOHy4Alxnop8SWDX&#10;56P4zOUA9hTkptTi2/L0wdZmkzcmQduS/3+C/Q9WWvFJz/9gLai/+QjA2j74wV1RliLDiZtfXZy4&#10;69a1P1yiccn7G+2gYw28NVkD20MU122bCPm2xMnUrNKZTxocvnWmSd7WovCKpo3vOJHJBwJcJ7GP&#10;fThYIpITmmD8Xa0t/YQMPIrmUX/ls/Kc84V3ibDSMvsOm7k6gqkHnauuv9l1YFsj6RawsdBzeVqG&#10;8m8bmnxKZE9DHQrs33OasZg0gTMo4bB2gmC+srioRursLiolKcWLbukca0gvNkN4k7XCuR1Yuq0S&#10;doAtH0p5g1bXuEPqtR80ukH1oXCCoAq6fonNCs8FTmccN9aoqkKIhXT5SM7qgXSTUeKmHP12F0cr&#10;WStkOOEL2QCTV8HEFbBlV0z4vCPeLisVtuFwrtsgQV/NqZL+4E2DkBEG8wRWCVk3yntzbidmFnO+&#10;KDdEmACSwSHlirKTWEvvf9p96GAfsDrCrRd+kR4jehOsfw2Y8kn5DNldUCDA0ZjPPEJ3UBY4CwxG&#10;TYMkTQAzM19oT2AeiSMMV25FeJXrKdfvcRKA4UQiWVfZz3mNvbfHERW9es4aWLIDLHFrSzvrYJaG&#10;0c+oV1klwu9IEf/MC4PTuIgXQwUfh8FeISkEwkcmYeZqIs9NOVG2MnOPqqbUGNTjBsjKhyDEOfKn&#10;YSsau9QE9gL7kgT2gsFsT92+MqlXR8UIrNoCW5fEJVfA0BWxW8pgXgtWxL9A9NvMmgQre8i2UCPY&#10;ZaAX3nNJsRlBKNs3ZS65gNozBksREqHFi4nwvq1xOeAtd65C5COYmPzyTmCxQyWzZcA8lyDZAPuq&#10;rTa+AkvcC1YeqHFU5ghIbMGyDuz7qjgvxTPpCSwd4Kg1F4GboZAmcv4QGHKiPQdY2YL1GWzGa8tT&#10;BhsjyBhgyOhVBCzg6j3sGHfFdqSsKjQm35UbYEkpsc3kSaVltXyNYNdB4lIGQ4S4m3LuDEmd7p3P&#10;rEipWYx06VRZ5HdE9Uak5fFctg+5hZQ11AMTLlErZLUEC3UR3nm1TDPWgTmxAZbcbsc4LqxTAeMl&#10;2NtSjCZD4VyGRCg/R8E4AbCGo7lOOjCMsalRCz/F4NZINci5A4cSYLaPPH0RbMBJXvDekhQ4IpMI&#10;TLyzXPBmC8wpG+1YByZWYFzZTu9xQncb7IhVvDwvk0Bg7wiMvIFfBnovjDGkfAkybLTYRJ+U1aQF&#10;i8E6YpjMnJFQYhtgXBY4mzUMNujAaCyuwGhYegLLkATgLy2YimCaS6cCzLTl5W8By2xm41FlL37O&#10;JVqEOrdILSPf8fFvBL5r0sbSZW/LKpsHTWOAVPOEwXJ9WuYA+wqBez1UJ+PEJrjBObdYiTxKAENZ&#10;YPgQNoL5CEY0+RKMFKnz1FFRQ77XgZXf5BGM7tSYN0lu317TyGFUXMQNEIx6AWOjTixyDdDgHk9J&#10;m2X0rlyYIZbwdAO6YWRkcgbzEt0vWcR6oREss4iEugIW7RgcwfUW0z7PlWiVB66YwGLOlyXYizx2&#10;RbZj1BX3A6Pmv4yBtWPsihffAsxpx2CciysTGPYENkys5QqXOb1w3IIh6iNNbM1gHAkkjN8G6+Gi&#10;kS4xe4999giWEBhqrO4AQ0DcCiwfRq3Yn3Zgw399Kxj5ZZlcgqGkFT06d7qcGLkg64EjCcJz8IzN&#10;EUKObGMEdjLswHoinUgbfAuWYw9ntguMDF5S07yqiWA5tOKJHSSrrlhydKVa0L1DYk0kgmFfEffY&#10;UOcvZNyvm/1T/2Yu1O5z+UDaYeyKiH9AUh9UQppogAnOx+fpc38IrsJ2bQRTJ8Mxg7kWLKs1p0xD&#10;aIrYCfZCQAVxjHMMEUVUEoGJFRiyA3sUOE0JDKn99Dm8Y3j3zrB377jFwv+9B5jdApO2A8NW5xIs&#10;8dL7hJRkC/Ym9Rtgf9PomFkMYMWiBeM8xWgWZK9xDBaDwlIGQ13Q9RbjwzgTs8CNjGBhCUb2Hxm5&#10;Wzt221IDWuzFoPXiIxjN+ejdtUipm7pANzTlMFWoewIr1sH6a2CqBfspgf2UgwTLQQumI1jlFTzO&#10;czsS8LFQcnWSzcngLcF42uIwbWlzvgzifAwJupyJM+gx0mAFuw+Y6MDGiOJ8T0rZSI/QdgJDQPIo&#10;RUpieB4EFr6LYPKPqVsqjzTlctwMRk8lO0ZgdKGc0xk5+SxcKj9Gi1E/gxNcDYQ5sbhNZqXu4xyZ&#10;U7MSzpkU/aQ5Rk6eWNuL+sAy1ur57WCeKywuwVAsFIkMIxjC+dfB3jVqG4zU/YTmS2WPlYfIhwhP&#10;B5jrA4w+IIOvqKxHqdcqLGoC+wFgIVZTXYHRVIDaxLwrkZPH8FHO41e8jnPF09gDLCA+EGR0W1qw&#10;jMHUCY3YhsFGOfocwKol2KAFU6diAgPd44LeSI4kJih1KP2EwVxVyO9rpHzjqHfON4s+F/Nzz6kP&#10;D4eI2ExoMsrrUGqfLA63K48SAzE6lTn1oYv3Dla0JjB5Tte1DlZVCZvUPj0z+WdjeYxVSM8HEuqK&#10;bkSOOTwPg+NUdRXB4nyMBjzKzxbvbYGlAXLqEfimyvJ+pRj3AaNhVPglGD4mQza4fvIG4VMDVEId&#10;ICwYYO+XYDWBpVtgfqouPQx0wHGq0IHhQCXNoEt4HvRJNIjVqf26PTN3Hypxe/QcXCp097oD40MT&#10;Exx7SJO/wNBgBIkB1+P2uXqP3FWmpLFdtWChoPaYcGV4yWG8Q8HHEv5KDLBjyhmnTt2zjZRmS557&#10;g/30djBZD+KUuQVjJ5pLUNcRLOf1pcQrn9IMhRS0PmOwsp2P0Qgll6qgRg7/TIp4yLNqXPGr7lOu&#10;HH9ueZLqoyXYwFygTWvZgvkWrKwB5jUZzQgWyM0/nSHunU9VAgxjDGesLTmRWaVE9r/vXnxW14Ld&#10;nMDtg8DIeMLObIBVwmjLYLXRFzRqsFAbYhGLK2BY8xDJKy5+sYvqJrCPFy/GYGRDceoLFbcT15iS&#10;9L45CXVCriFGDfLKWvbuMYN+Oy+TZny3veHrwLhM98eReNZT2jQGRwIsY2+CwASBFTV1tAhWBCjo&#10;m7MaXiPXjTFR3PPY+e2CaUut34U6gg2BwnmO5uGfiI88Dxo133xoMssrBUI6sJvTdX6IaEl+mfKw&#10;ZehdL4TdWTbu80tUBTDS4wVPA46vf1r5qS7ooURJkVnpbhs5D1SA9+nJJ02N+CnlAPbp5cPir59k&#10;sEWUj+aUPbY8ZbBXqx9XWzw3zEvc+i+ja570KPJNt1fKZ5KWbk1frGVOPbp2Mik3BsaTAHP8Ne/3&#10;Oxie4F8Ldo0j+TTAfrK2R9cm5c4ngw6GVdoSbLoGhgMz14G59d8+Jdi6n7KeIeUasOUW/r5gscW+&#10;4Vd+80nAXLzKTbCVDWzBhpNBB8NdcQnWrIElO8BeCW7en1ScXaJw8rQS0wcH665GhvCu+9nvAluF&#10;4LVgR5Pl+vT1YNRiSdPDPL1wRNkIXctLnzn5tjYxSxJW9eoHn4Mns4Vrr4DA2h9xi6+AlWvrBe3z&#10;bgCbRCaNrA4qfMtgXiQ/ogoq6h9UOBbeaBq48kHBWv/F7wZD98HgWY8L0+XalOdaMMvRPNQOkyQI&#10;TsHBYK8BxtsSgdN0uRDBDO/BEBjqOt0Txe4GkwQ27sAu2ichY8z2XFuXq+nzzxxN0Wk+ntIYW1zU&#10;IvOk+MfUr7CsacIJgdUSqfksIt8ANq/MPO68WOQGugRJMIjnEcgQUU2V2w/sePuBrRoiG2B595Su&#10;L6nfbUYptWB4xJTPRqJyIpW2PwSY5aViAstNsMgYb8I5wIjKgILBzBLszaIx80YSCSp1GSxe2In2&#10;I233Ux5XnN01mzEUG13RdutUa2Df7gbDSrnTWVK3YJMNMB3BMgabaM6bWGUKK3yawBQpjiScoMBj&#10;Lf3oJ57AMlKQKPDm9gRTN4KtzQ/oaQR2tcW+FeqHRfmVpt5Fd/wfAmIUSxQIoDGuM0NDPlU+zVsw&#10;ehBgmbY1YiXCWVOKiSHVpxaVYTum5nWhbUb6UbohPURTfaKir/yBNVHtC+a2H7oWLLGvJkuw85pj&#10;ODS2hhb2GYE580NZvC2HUB4imKQaaURSAizHOmtiK5W4AYFViEVE5hjlyEBPsrJ6gdQeSQs21daU&#10;SU0vLeZedWAwIaY2dmT2BLN3AHPNc95gJLA3HDYqegb7LC2YtMUlwNwo5kTU9WgDzLdgiBEB2Avl&#10;JgBD6pxFsBHsrJ6aEmAJ6X8CIw0CMM3J2NBi+4JdkSVYVoYy2HRQUCcr3zfJYnERftuBIeqNYAd0&#10;EZpjj0qH9E4SYKSPPWqe6pKzFQAsjWBzJwCGfV2sMxYR7IQ0+oLekMEu64khewGwogVzDFaxur8n&#10;GJyx9473556LokTGstRwjaMQ5GLhVmDVVCIKIpVlygxKHA8Tx0lpyPNInFyg2NIQO9J6vGyxue3A&#10;EJUrg2UwzoZVhBbs90uwsAaGEjiySvduMZjSY6Ec12II/jk5MJzcZea0DP+Z7AiDmQ6s7rFiBNgI&#10;CXYYTFoGQ/KdDkxybEcL1jtiMLkCyyMYvS3dwboDi13x7W87sAvS/Y6UkuzASAvdBvYcI/UffOGN&#10;95rzibDHUnHrOK4UqbGDjAJPZuZJB1RyTmBIfxXBEFeNHVpph3TF6Ir0F84rQTcrOyMwcoM46oPA&#10;OO5lG4xzgDQRrOBAboDJcFoZVh7Y9yEwJyKYRh3g0Y1ghegXOA399z5UGYEFGeP1JVI/eQZTXA4z&#10;ltY2CdK9VWSfF8jE5iKYGyAYSkwkNsp8HyfdPTIMWuQIUWdWkqXqwIY7wPA2hQIYKQ+B8M1szt49&#10;g2UIVEKsC4ENGIw1jKXnjdS76XVglvSBIqPzjsCQUYzByLV4VxvU5INNXSAQjcDKYWqE7wNswWDl&#10;Eky3YHlix6lWTQRzAJMAw6Y2d8XBFbBhBGtadR/BzBJMr8B81PX0tQRYQ2Dy+2tcqqTtcTa8oyYq&#10;XWZgOhboQiNT+qlcgo1TZC4xYoy8aVfB4IwWHOk0zmGg18AurVyEP0Uw9bsYHrIGlq6DTY1wExjo&#10;GZuycOq1D3SVirrimZd1AbCQvUftaRQ8utYJxvQGMRlu8q8QVUcD/ozGSMm1uwxH74t+DB1Ek+CS&#10;sM3egsl1sBpbgwAb0tgzjsCOkcKqBaM35a4of9e3EQzhwM/6iEhFic0VWOKXYAGZ9XDL4CvWgcCg&#10;ibJ5MKzubwQjj8uUY2RJROASBvylN9COnI6JwQYlwJBgmzQsYjBNC0YQLZjdBtMVg/3awlc8cxxY&#10;24INlmAz21uClUswZDq8QBwr4VgCU9G7JwVzRhObhsHa8s03gWmbmjKdJkTUgbn2kMHIIE7VxahK&#10;Cb8vMBgKRCULePfJuV2CiRi4T2ApQqaqCmD/WHZgnOUSYG14CN0TWLy+RoFc8hVL3JWCnWBfhIuY&#10;v5T0pCaLw2AzAnOIfyefJsTQMQIbJeGaJW6NmIF0kqAsLsq8j8WFjek7VNOC6YbBXAeG9GLUYsgX&#10;97bcAHPQBLbv9ddIWOU6sMUaWEJ+UDTQABv14b+/tjSyMEAJDIoLPwXs2BekHwiGIGqaaJ7RUCyc&#10;dD2aaaOZbg5hWQNLmiUYr5V0YIpD6sg4Jw3udW4Wt4A5/Qw/EFixAhtpAV8xghkGs80UWXFhj5oO&#10;3eYAACAASURBVHna4gueaFokFW8AlpG9dyjfmNR33vym4UBgRajGKNpKYAnA2I4xGCxVuCAwQx4M&#10;R17m02Q5xtbBUgYjY2fQl5FY8hgejP4OjsrsLal7TFtojgVryC4VTWf6XMKNy62aHwCW08AyHlPq&#10;Ym3t5B41w3otGBGFJRjSiUo/6MAUwBIC41CcfAKwM4CJt0J0Bprj8sSEBowGWJWd2GNsGJBWLjOe&#10;jwn2yStddr4ifcw3dMlchvTmOL37gvWpV49l+Lbrihwy5AZtVxSSo9PzFqxagk1ifa8IxidxyL4S&#10;GJrcZ38gMIO4Z6zDJOG/KcEHEHMlhqQLE+RKg/Yt97nKe7fYBDUTq0HXYs+wAMb1jQGGCGoEhKda&#10;RDBEes8ZbBpP7wCMdJe2pK2DVdyXTSiPsVwFpYbgHSu31tzvIh8GRuq+jGA9zro54HrwDsoMMe/D&#10;kZ6xVpwifx3Nx1xWjviQGcA4eSW9nfqR/CeNQ6S1eHmnM8IfGSwHGJK4Mdg4ZZcqnsMbkWrGGMuM&#10;C68T0oqZXYI9QwFKmqw836xz+YhgpKuMSKfUB1U5ApgEGGd7peE+zhQZ6HOHrI8+exsiWHCBZtCO&#10;wFJeurLCfr07EuShak7dB4x8XTEZJAQGb9lP1YLA3nFSVOqKhieamPfRFCaCjU3lyActxS059CGP&#10;WExLl2RUkMG5BStez1mptWCawcosgjUv+vGI37GNr74N7GOn5LtBOJUwGmaMhXDUDJ/jpCD8jT/1&#10;sPzssJSeWd7DvpJg9JaUe3fMdvegIpmKXFwy0H9KvNMNluD2Xei/pUXur98/XPh4hY1gZeJvqfe9&#10;JfqWFtncU/3EkpVm2vWpu2XiFbtqP2/IQ1S2/gC57fjL9fLxwigfRD4AzD7cVXwEuT/Y3XIZfHK5&#10;P9inlHskTP48wO6RpfZpga2H6HfmAq11j6t8KBf8jnIs1gfpUg9FsPiHDowr8dz9E27Pxfzw8jJ6&#10;LauAghWY46/8cwcGX3qZyPtJicIRgrUzI9gjwkxkZS+2wCJGB8ZP/bhXeB8Z8eKGXqz5X58r2KbD&#10;mfFl7wsWvZkYD/v4YFsnkzbXB3aAiRZspQK3wGJ5+xZM0rypfBz3bcsZ3pyumN1gkGu7IoMp6b4a&#10;i+Nc0TTXPgpYciPYYHdXhFwDdiSQ1KPU752qkvdB4YQxHn9YsY4nwjdNvZKtP16Z1G2ASVUm1VRU&#10;skn1G89ZPgqv36BqIw7dWyyyhAsiKbA6mWAh6TxUavs9P1QQXYJLummdaLvFrghpRUTbWP5FnUew&#10;JKTqTRXBKs1VQgQBAMx3YFhsCWfh9GHA2iWaWNxYLjxNlOWNYDdLX/R1qd8QGFYcqFO9tYg/RBgl&#10;1o9RxS3UDIZ/2H9mMO2KmE/hD2eNdtVDzMbbRbPWuWEws+dK2tdiXPD+pbFJkwr5tilchnR4ISyQ&#10;ai+GTwLMgkXHTT1sWSCjXeDNPJGd+YI+1TWG/s0aQ0914zutWVyR43Uw3YI5jaQet7TYCyyf4KVV&#10;cNhxJrww2QIzXCyYAMoOTH1PYPVAViPC0D4oBJPQh9ksoa5Y49+iRnCcu9tiDOTV2s9tc7dghsH0&#10;wqHe2nVgr+DvJR6px2QoyeL8SH2tBauxyVZ4swLDIiWDoRnM/9fe2exIkiP5nd6cLTakQrJ1KwGx&#10;zj7qmAtdYrU+4SPsC+gRak97jcEeNgYTG+6JEJQ6TV73sOhaQO+hYSAB5W1LD7DYZiIB1UXAsFSH&#10;ZmO8nbK/0T2+MiIjsyq7K7M3DN2VX/HBX5A0M5JGs0WDuLAs5Mrn2s1o7Clnzrm+C4MFgF0zGD3l&#10;gWAbQ1ftArM4Syx7MFoWDYYiChkm+UxG6qALvhMduc4lruL/gDK5vFcJMBQK5MKRBFbOCQzdwuea&#10;DYaYnQpOB5Fri/i98wTWAExfN9LF2IHZxwSrGYzTd5Wu+Zr/PKtEPqPPXLUTM+NwsTc4uutKNlKf&#10;xO97sD+i8FFJPDKUZ8HQNzjQtjgOyEhHNKZOYPRi+P0aWKxXYC4QmIr+8cFweA+w/8l5yWbR5iME&#10;kBJYy5UOEYbBYOYqmLcuvg8AO/PUIdSvDObKM6INIwYzSzAxTWB+HeyKDwsYLCzBZAwPBVPrj9fh&#10;RBQyTGmIjUoXA868TebZvvyQTophNFseaAFfO7AwMshHw2BZAyrqoprAPDqKZg6DzQz1Rm3gHPFQ&#10;7MGaW2B+BXYdtGNL8EAw7VCsjwNfKySpFFMV6T8xqjqwvAOLXKAK6fIYrPwQDCKtWkW2NgvT1MPU&#10;J62Y0mdhaNoJBssAps8cgdFz6UH6YhMMWfk6MJ2GInJnZoHUBr3aJAMY1/p8IFgspBthtCGqit4s&#10;mReHQ7AQOzBydUKVCp9X/KgPpAgQbwe15QnMIwSNOm2U+TUwJLm8DWa2wUw873vsgsEQ7Us8AGtE&#10;AhPtQ8EM9Y8vU6RLWwLMdGAN2f+I+pMAK211gfQKojprEGfXlLjDINjWAAwZXAySyAIsvw22WAND&#10;07s5hiN50qbnqCy5AjMSL6+vWwwIsutk4txMuocdtpk4Un4kE1i1BvYHsjOokUZgJYZZK68RGFTR&#10;FKpHohltgiFpDEfM+0aMcsQ0rsAMwLy2PLL1bTBhOjBXnuM/mtYMBp5WfxLYjHvMk+0H2E1j5r48&#10;A5hYgokGYFbMEtg0gZUAq5BvJHZFewA22glGykNsglkGo+499x2Y8slA01BsDPPgmS7SaHwomKaR&#10;4qfmGlZyQOqLXvMMnxeD4TLTGhgSOzFYIVADl/RA7MHgLXEmMwIr251glwEhR8YmMM2eRzLQ5hzX&#10;BmbqB1p5Yb7RmDFQ9OwE04NcdQXN+TA3XLlSExjeAPG2ABPTilqTAczdBhO3wKAVuf6oaUZY3piG&#10;wcq6B6N/F6z3EcyL7FuIz0m+Iqt7zn9qyY9BAI8CmDeewZAajYZidYlly4PBDIFRI8jdoxbUDHbG&#10;YBaLCgIz+8DMu36OIUiJ/Ix1MLZjS7CwBJvtA+uWLWzHjOdVJsBodla8gn7YUCSwN6FhsGhVDxZ5&#10;kHNQ2grsfQJrl2CiVN1Q9Ki1/YLmvLQrsOslGIdREljnBHeeB+wKlAfXnyYwWpUJXlDSQKCO/c7p&#10;73Fy7FVd2rK+lZ3mgNBbv/k+lAJgoe8xxL4DDIarB5sSmBAMJkYdWNWBCT+VPs15F2jaJrA/dmBl&#10;D2b4zL7pwWhdo5GEKG0NEBgSDGNrgL1HUk0beVseehYnnf7mNz6BNVtgtdoEaxisYbAygfnAYAFB&#10;0XjunMBUBxZ7zyNda8NCkzUMgYkOjKP1mQfxL+Vdh8UPTZXSg83gLa3AyAulHoND0tsx6pOmM9AI&#10;ioevKCrTg1Wc4o9sIKcYZDDdgxkabJbUW8DnhO0ahwAnO0ZCZzRB+fucID50w1Q59S9/R31SYKHY&#10;z7ESHUVgyCG5DkY/VvPAYJrBSLv3doyXLXoNTLa9VhTlBbL/bEeJnDwocOcjwGj1Dn1AH+Z5AqOe&#10;eQ0wGjwbYLTsZV+R0y9GaMU1MF5o0iIaBpHAhKMO4et/FjshuwQa6/7y0NMWgJXOJJtDYGcw0AZr&#10;p8Z83/BQJIuErNLSQysyGNTWNhh63JLJ4N1uy699oN1koH9kMIOOou+wcLpkl+omYI59HxOY6cDS&#10;soWMOC001Q/oufd+ytHyY64RPN3YQTm4sWXiQ8AeekGdwMh/wYenfUXfXiUn2AMswLtnU0sqHGAt&#10;tgaswbZN5icHAlQOjjT9ILBD8WjboloGQ+Ar9o9Ys2GLgcB0t4LuwVC5EXdP8hRrdSiy7WCHqPhj&#10;xpDJiLsLmpctZFm4u3DNisBUKNPWACJ7A3Sa6xKgC8RcH2qVOdRuuZYQ4/GFwGgprDhxvs9a2Q5l&#10;W5Dph74OXMK9rv+NWF1g78HM2SeDdYdgP5IATFv+8EpHYLeSTWxZ/CXYwWabn6Qk7X6JB5K+bvlo&#10;9we7I5PcTyKHYi73gOkfdeb/FLIX7Ann4LqXbNmqpZ28FR/83GQLbPB5WvFjiP3cDTjKUY5ylKMc&#10;5ShHOcpRjnKUoxzlKEc5ylGOcpSjHOUoRznKUY7yr0EeGlX7bES5z9yATxe787dPPCfRXdIXSnVb&#10;v8/4X7P96ycq49sZRvaC8e9TIYYnJ5vxFtK6HbHPnXq4BZYC2D9voa71gJeNoJ4tsGuA1VtP3gfW&#10;ZWr+5MZ9iuwDO9kCW+wC62QP2EODTz9NELm9nuZjPf3SOli+CZb96mmBzbhqN94B15IgqQzzStbf&#10;fQNsq4LNfz4A1gUa/yfMry+MFVmTxd2PfhSJNa6oFCLlAobcG2zrlbJtsPqs/gJfX2L+4YNDBaav&#10;ojBRfMe1nx4PbJmDeRmmLXFVukXjl3GMuNnwMWBiBZa9Qh7s9wunVP3tItYpkzbKKeAOOIFF1MyI&#10;9aOB9W1BwG36XkePmzm4gdPHbgNsXWHsH4q18qL9EpH7Xolfs7o3LkMmid+j0BVKdaizeIkqV7jN&#10;xLcySr7jGznXqn9oCthb1am3wdQSzGQeN6cA1odqbt9F2QGGhMkiysXbIOKX6Aevxd+wVoxe8s0l&#10;hfusCewKF+UI7H0YUYeWl67QNtJ3mm8APAzM7vlDn1MNsd8JrBRBOulQ4aS3KvvAsldZ48UvEAVu&#10;LPVLvFx8G7L490jDEHTdgXUVVvSVHRkGC/qML0GqOhT0iZeZGyrbEBh9pg/Id3d6F9hkCbYIXWbi&#10;KQonSM9g+RLs5Smy1dsXpRO/EkUldMN1+c65bsI7pJJBDbjLBW4y8H0mAvvABvp9o+bQC2bup5rB&#10;qDNDoXBJbQiwkXCnnFme3m6yU93v9oxf0/8v94Itnysmsul+NVI2A9iUszV5UV7kYjBGUTunqiCc&#10;KGi6twIMFwz2h1biBoObyUU7Qqkb8i4mBOYITLupoteUNhd+LKE8FgSG2gA0WobgGKG2G4MN9oDt&#10;vqgByzrYN8d2gAWR03uMC3ynORtt9TYXxURHUYUEViY9Rjj6DYHdtKX0U5TlkYvG8ACzgqbNDYNZ&#10;ZGqnlg/EuAfLxZRz1IvhiMFIHx4A2xWfDpU9+GI31+rCgRZTncA8Sh+J1wx2gitLpIkNgSGXD2f8&#10;AZirTO1LAsMVP5ROc6WqpzmyDXFFAwIrr28wFHWd5wxWiOBRNeZ84XLRMJgKuMA7QpIkBiv2gf1+&#10;lxWA2rr18LRGeFW1L1ENqnktUF6Rg5+Rvkmnp7DCm5JqqBSBTdUcOf6LDNe1kKnIaWlPBCzVRClr&#10;tChyLncjhsj2lv/ymntM1aY0DYGVkcGox3CviMGQxIHB9AEw5Fc5CPZVZv/KZ+eOHvwqxhNSh8nD&#10;mJzku8CCnqM3islEzS2qMkgG89JZjfGFpo+VRv75FRi9Xv6n14sEpmEPZX0bLIucLInAynjnUMx3&#10;3MN9KZuszeK8Lh00Gnkx9JH/NWkxssL+TxOYSWBJB+KTXAdDdSCk/icwaWmcjQAmvMcFb1kPuh7T&#10;Mb6JTQ+GLCj54HpxjXu5CUxtggUUuCD9iVvyBBZ/cHeDKbf2I7r2N61sUbTtsq48X1OKrkDBNpS5&#10;IaKmOUFNknM8bdzF4a/A+MWsOgfPZDKj4aTO2YMHGH0AlayLnWAw0PmrHsyUKBJUj5zgOabOaI4J&#10;gGl6umawkB0Ak6RJxb9zL8kyBJrWlfhNlJxH7rLGNVmA+QTWNqhV4ENO2hmFCDEEd4IJgJHGm1QJ&#10;7IRUecFgJnZgYrwFBlcjH35Ygs3J88CV2HWwLIEpBvOHwDJcUawCmYwylrgTV0XcBn4fJVIAsJsZ&#10;CGyKkmraBWTHRyEygEl/aygyGBnhmsHKtgOrO7C4C4znGrLbnEz+9iytoDV0OoMldQ+wVM+I7Nhy&#10;YCcD7feAAUhUDYORbn7nqvPak8kv5NyP4P9BFxMYvcEJNcCIicFvuKCL3T3HTAJzZMcYDKXxGOya&#10;lPwKDK0SSzBks5tUZ0l55D0Y2THrDNKZJbC8ByMq50nbmjvBaoC58qJp9JmryPKZjCzm3J3gznwC&#10;m+CT44JDEzY78E50Bya2wEqAZdduohKYusDfxj678XovmGSwOYYilwgjO1bnIkyWYDxK6DejpGND&#10;SWBk8272g1VlHUoCGylU1/Ezace5WAcbAgxFIS8Y7KQHM/XuHqsY7D09J84Z7JsezHVgmjSnti96&#10;da/rKfpBhUoyWOd51GYeRtoGBlsETjvzpoFXiVxFKKrVYImxc9kCsAkNYU1g9IlQu8dTFFOkDpaX&#10;tVZprhLYmHpAboGV3RKms2Pw4sacoUsxmJ0Ic7kCo6F4Yzt1DzBllertWPI8FCrdAYx8xTqB+ZFB&#10;4Vr6UD+wieFrvwCzVQ9m9/ZYkJc2gdkODBl0EhjGSLsFlvdgsxXYCy4ylMAyDzABMLUG5jqwvAOD&#10;iWMwmAb2FaWvGEzRZ20Bpq5QkTdGApOpkqLCtd96A6zeC4Y3/AW0C4GRHSSwABUPMC5SxXaMZn4/&#10;FJdgTb/oTL5iYO9eU/vIQGtSc5OJZDDk8htJlNmzZMe0TGA0zFRozOUZyo7wskX6EQ9FXo95gHGp&#10;4YrAaOmGSoT0p7+HxRtFUXrnsGqKu+/o9WBiE4xcjEEPJljd92CDFRhSlyYw9u6zfj0mXQKrJ1OM&#10;BcX1ZFDiVSew86Q8zrgQrLlZoOxISvbhRmkn+PeOV9BI2UjfLGubu2WzD++R7gBDXU+1DlZtgZkO&#10;DMllE9iEly2+W0EzWMlg2YJ8K/4EyrmbkQtJdky/uwWWxQmSfWQ2z6wbC4U0FD3NzmXh/cCcYDC3&#10;BkZfVmB6C0wnAyCU68FoBS3TChq5XCTMYAWwSp+hqhlWOkh+ElFVsebKgwQmeAWtASZmQ4nlk91R&#10;hOwTwLoec0P6xGj9ixKz5F8MMIxSlaApYYQMankJNoBDa3uwUjSy0a7QvnxLPt4HbCAhPYTh9VgH&#10;ViM37od5jbS5L8hVQo27slYLfoX9+xaPBJYnsMEamBRFwcVOPXkeo4EYAiznJDk9GG6pczo/39VL&#10;rGmteYISi3UVvkjWDWkkUYas7jap1texL+5IyfDRYBmrYbXssTHAijUwsmVk4RqykDSRyEMpANbZ&#10;lNW+IlllrDL4cn/1DjlyX5Jn26RNlUN3pkndPz6YTGDf9GCey81mAZbTKAYjt4BU2hmp58bnogSY&#10;2gDDT+RKg3bntuxBsDtSMuwEO3xruQNz6puMwfQa2FkqGqzIs3/jZtUZUpgB7M0tMEkqrdv+2NWM&#10;w2Af9j9iJ9iX9wBD2lpyTo1MYHOUca6QmeqGNVrRVYbGQpMW0bR8KH9H3qP4nsDC8H5VRw4mfVR3&#10;XPD/yDpEBilgoAyMYjDqCYAh7dRNTQ4AG2g4M1XIyP7AunRpeQ41dk3Kg4/tD58eTwzpZfLuK2SQ&#10;5R5bByuDRJdEq/yvJjRg6/VnHmzsSg4XLX38Iy6A8XpMJbAsolZ1pVpa6NRIUvIVfF3lyBRtDKjB&#10;44I9viDhiG4F9U0rTjNaUnC+l+HtXeBtsK2DyDul/LQ2fpRgKSDvk0ZpsgmWP2ROf46UEveupbYF&#10;Zh5/un8m2QJTP1cwed/6hk9exptgH1GL9ChHOcpRjnKUoxzlKD8n2RvY97zF7Y3NfV7C1ylqt/rF&#10;cwfrT3CxKkGk8VJ+XmBu9YfnDZbZTbDXqz89bzC5Bbb2p581WFY/jeq3D5c7wD4gpsntjGd8BiKX&#10;4R8LJ0Nm/8pJG+2oSYHJdRV+3BznP55IVxR8qq++d4bAfu3kIrqywT0EgDXyD+5zt/GjRDVF5DM7&#10;lOZqM/veE5hfgoVGLtznbuNHiWlwdoyE/Xy2R2Dq/DqUzRTFIM/PglFnzzPptkEtmfKNECPtGp1Z&#10;P9bKNqXwygZ1fubUef36c7fxo0S76sJOyWDNlBurMzseG1UXRnjJYJbAPncTP06knUkXpBVT6Wh6&#10;2fE01wDjewjn8xjPn2lee7Jj5CAS2CS79hmBFbl+N8uFqKyXVwQ2R0GjZygAu3aawf4YF9YTWGxz&#10;HBP9DMBQUcfjC4ENEpjpwc6eq4G+BVbo2IwQrAYwd4+6409TtsHGecEXEapLBrO3K8U/EyFfMbt+&#10;Z4UIpDxodTY+KTRf9oGSpB5Tb+6I33rKwmBOCNaKANNjXb/KBd9DgIF+Uz/gCuQTkg0wsmNeEdgg&#10;R2VwBtPPG4wN9LVXACNnCmV0ycMqyVcs39jw0yYpeCQBGHseI4mS9AzmcNEFRVVVzTerHnqB+kkI&#10;g01x+0a51izIX/SqCSPRRodlC8AeWHL0iUjWkEuVairSlzM3li6LfoSSd7FRdYkQxWc5FLOWwWqA&#10;mVbYMW7luYEoF+7meVrmTrKWhqJueQWtA8BQFvRL1Bl/5kJgnCFDho8NUj3KUY5ylKMc5ShHOcpR&#10;jnKUoxzlKEc5ylGOcpSjHOUoRznKUY5ylKMc5ShHOcpRjnKUoxzlKEc5ylGOcpSfSH42uRM7QSkW&#10;SPaMweSuxLzSpSKxPz8w+/zByl1XSqVNCX3VMwardoKJu8G+/tGa83gSd6crT0QJDFV0OXPxmIsg&#10;/bVNSZ+ftmR7wNLMU9+KgIqIrZgVuslCFCXqnTyHlCVZK7fvyipUDUu31M0b0Ug3UlHMpihwgWJX&#10;GYoQPv17V1lYB9PihWj0hdNrYMqNuNJFCTC++NfoZwCmPKHRCPv9TZvFtnKmbpDh/iqBlW/qRrsZ&#10;UpcEFIyMixjVd415BjfllEc2bVL67+IOsBF+dFMzd5VtzFljFt6oVM3kqYtynEumjBEjjZAEg12m&#10;PNQjQzzXjZGuyhq1WILZz9fg+4pybMqWYCWBvV+CNRpggVysNgvqknrSGTIB5hmk3ya7JKpzV56H&#10;KgvlZSizYGww83UwLxTAzKU35zTHYl+/5EkLwGaZr1B7LpRzD7CavkmqksCm5trpSGAxJrAsOvUM&#10;UpZgurSZnylfSV+inlkoz3owGaMd/fKGBup1AzCXwLio9lMXlOVoAOZmKGZG/6HTSsn6nMH+DmCL&#10;kMBURDkNUbnP2+p7yBqYAtjsNtg7VyUwRWD/h2s8l0/fju0Aw2hcA/s+unhBYEEAzHEiFvX0wcjW&#10;ZiGB6Q5sJsMogakYHYHZRi9QgTOB6SxM5XMAy64JbNqDNR2Ywx81gZXvI7lVZwR2olxJvUpmYfYM&#10;wLSV71dg2jWKR6Ny/MeGwchmz8mlNOeOTEJbvgs7F6dPTJRVjsDAoy2ns0tgqYRuTZ10HUUbCayJ&#10;526WsWtfPQN1rxzBoLyda7Wd4V/W+wmsrBNYjOceWtF2YM+huI5qKhffkJ9r4T5pFLRtSYWkPYES&#10;NWMXLYMh3yfAAtJ9PAPPgxQftfs6AIyUhO3AUvmcCoUwbSOqtwRWeSVmorJZrJ9DcZ0Eli3Bqg6M&#10;3dwZwOqp0P/tczfz4ZJtgZU3mHJdjxGY0/WpUJ+7lR8jsaGFZha09ajz+yzWkPeTihwk8qlODhaC&#10;fG5i3M+1/MBRjnKUowjxuq8T77qvX996iPyJmvIxUvO/u7R0V7vji2Ue/vGthzxh5d6V8tyVoM0n&#10;MLkss/okwTYb9avld13T5Jm79RSfnqPuAPup616shr7pnc61Rp2uF8S+CyzNMbWsz/r5wVYeNK1b&#10;0zeoF3/af7tWveIOMLf9YnvBTm/94UeSVe2QqlapMBHAuobtAttV59ttv9i2a6tqXWNy3quO8ANk&#10;f9lg3U+LLAid+mIsHgD2cgTV7k5pSOvaLKx22blFeEq0tOiyJ6Wj76tQtdrjFKj81NX9i80f92c3&#10;Vb2SQyrvVZNXYHb50HWwF+k1K/FyJk5b4caqpUV8+d7pIC8CgWXREZg3fJRQhthqh8IR1aeCbS0+&#10;94N98RCw+heDzEociej6yxH9KtaDWP85gXlNYMG8d6aRbwCGE/4M1e1RB778nsDqqqTFsVq93sfI&#10;oAdLo97fkY92CeZ2gFETPecXbTOn5uf+pLxs5EUjkOI2YsT5kvojWk9dcxYb6rEySloci4ATfvrO&#10;XAdz5cvvfa7qYISYPjLYHaW513ss7TCPv5pm9PnXX1ZZFKpVEccENYFhD+xdK8+bROSEiqHEeSvA&#10;3szfN+rMTbUM1Jde18i1WuCYUvhR5k4UdgDEeId5f3HrN/uleDCYVyh243EaOjltCSzaV3GO41GA&#10;qVh7Amt0jFHOafHbhvLSC2VDOXflnMBG8tIVKnNBzz0NOW9oGCs7MnaYi8BgtadJehvMxHhZ3xts&#10;meN511B8KV5n524qXquMSHTzmt5Mo2O0on4gsL+IC8yRMi5aoYJJWZcJrJnpm7ack+6UdmLOPM20&#10;SSlCKZ33U3llBwTm1aXTDDYlHW9MXYzEkN4+V2ee9f2ngS1B1sAc/d8IU78oF0321kXMmovQgZUt&#10;TaUObFj+wVL7fLlwUPcj+vMJtVjOvaEBphhMDGmEiRN6rJgU9McwIReZweSlpTcdD6gNSmgtBgRG&#10;n/NIzT+g3ED5qGANfWwwjTRnjHtRXbfZ2xDPCOzbRuuA4YEs2EL/iZ+amhqL0jDUEzWDFTTzEpjT&#10;a2AlG+HhCGAeYCKBZQmsWIKVMUyhDueRu/4WmLmffyzJdSlFdUEfDYI4K1uSdmqS7oIOIL0bb0hz&#10;xbiAOmg1jSrSVFOzIF2Q0dwnMJoSY42mA8xOqa9PqMPVGhgTAWyyBqYahdIrPdhgHSy2CWzHgYm+&#10;A+z0VDbSvhAzevULl8W6uuDoAYBVDYNxgnL1duFxtKHmNDEITLoRg9WkOxLY5E9EAjPiVd6DkU9i&#10;hZPzWuusA8tCDjATCgKjVYsnsBJgLrusNQ9+BjMA80VGYGcI8ar+x0GwRvyaZoUrYESbsf5BWoVw&#10;AZr05MlUF6SQERZR1mxV6MVLapxWN4RipzSRRwxm8wSWedn1mFiC5R3YhN5Be+ETGOkQlM0yDEYW&#10;eA0sroMNCEwDrCjpfxm/SUWpZrfVPYGdO8RYUl/IOKRx9lsY+ynUKsz73GqVTAt9mWkYuCOCgAAA&#10;GI1JREFUR4zpjK1KOaeesiKX7zCcJnIDjGxDB3bmEHAwYTAUhVmBsbpfgckYZgRGbzZKYDQUZfzn&#10;1VD0UB4aE6ig+U7T9CSBhZ1gbz3Xu4P7Ra2vK8QnFvy2ZPgXAKP38o2+9AW1uchp1mvJypcmBKZK&#10;nr2rtQKYWwMja565LIGVa2CDFZhcB4PyaEiFw44NE5gjsL+0L7fAFIORl1ws7dhusG9D8pk9ByXW&#10;kdiaEXk/GgNtkT4URfNf+CHA6OUIzCaw8ZQaMhBXDEYEo2wJZgDW9Rg88B1gWfzHNBRFB+aGAwE7&#10;tgZ2tQE2WgODQcjvAkvBo0yFcRbjWduOyBUymZ9mNuSaJp5yhRFhqNQWmJ++BRitizSDFQCbM1j5&#10;ogOjZYuOHVgZG2o61D3AROk2wLRlMFN36p7Asnd2lAw0v2PJBro09ZQ8D2qJIV+RNG647SsSWJjK&#10;BYHZkRbB0DuSAs5zaj29xxBgOT4lS18mBFaLKYPVHVhFn0nRgckNMDNYgSGyJIFhEbcCYztm9UkP&#10;VhcAy6H1A80gN5lIgJ2Rm89g5CHCV+TAww4MQ4nU2C4wcsZqAqsBRkqJwOxJB/YVDZnREqwYKt2B&#10;KSz4N8CUIDCbwGqA6XUweh5GzgbYmMEUwLo5pkUHNoGLSy7VZKSuCOzaNXoOsIleAIzMYzBzUvdN&#10;PA9V3Blur1NXTQmMxtyUmkomxb4AWJrHkyJ/0YNNAQaUHWBa0FBMYDKBFaQVO+VxqjowsmMd2JQG&#10;O72Lh3e7BKtbqHszD6b28BWD0VdkH987cpIBVqk/rq3HyI5FMp1YaDb7wOAs5TwlxwCD2mMwQ2CG&#10;bJaq18CWPYb+FeIWWOoxtQY2hgdeJM+jA8NU7cBGSSvS57VgMH3elLwk87SgIW9G0kKz5cFfqX4F&#10;TbbJFiLezIMOOBbbNRQJrAYYxhy9IINhaV+IMflgk8kKrNAMBpPMc2wLTG6Did6OTVZgE0xddoIZ&#10;DMGEHRj5MjcJLCZnrfaTJViTwKC/ReVgS2P9VbracXvragUGPwKmcwV2xWD0+gWBhXUwoHRgI4BR&#10;15LqSmDk2i6cSUMRS+RG8Rzz024okuMVBtBtWdsVi0FNupDAWtLM7Qkb6GYEMGzm0AruQnrsedQn&#10;aC3uPJSCFs3i1U6eDbAcfZJ1YI7B5FUNsOrGFuNciA5sosj7ZLCk7mmwTqBlMvI8VAdmOzCH0P6Z&#10;wcw5a6sygVXn0QOszlqEjSBE/sP82wRWT6kN+UvxX7DqLkgz3tFqczfUBphksNFrkcDeYoT5WWYH&#10;K7DhhNR9gT7qwKiNU54qN+6k7zFLsx5gATFladly1mJ7DGDlvAMTLaJlCMxcZxc7DsJpGD8C2AiP&#10;Uw0PNvE1q3usTchITzKraSaNAWbYjtki2TFHz6FRFRBZZt4u3rdLMBpcAGux21G2GYOZiEUimR1y&#10;3sjzwHYEV6Lb2/hHAsO6UbO6p+EHMA0wI8mmOU1eoQeY/stQKumLkqafvo5QsjkcfLj+grxMVh6D&#10;zJp3Ga3YRcP7U/ZwC3bK4K69vYeADQmMvjRQB6TFNG790ZIeYFbxNkSu3vnyvPfuPdQNgU1K3mwi&#10;RfVCkE63L4XVHcyOLetHA7tH9e0OjHx52+p3TalIK541M8Hlksj8AiwymKRV5RXbEK4ESyOpGghs&#10;1dLCbVcIzEf3FuQA2D2ihrDQJJ+FVrO0GuUot6CwipyKtMvnlcXFMVUPaAVt/hfixe55APBJpZZe&#10;fsJzkzCYZO++lQCzZDEIDB7qD9gjVzVW0BJg/Pj6vq/8mS/5AGwg2VHJRTWhbhlnKLU+YW/1UwLF&#10;nlCxds1eRRLS1fmnFT19QtUc9aoYqPF8EeszNuYxZe2yIjYpnkMQ8P0ka+v+20/XSg9+82zfX9bP&#10;l6G7dnvzT09saqjMlvE3LCu9tT5Zyef81ecHq7szqt4XYSH3bL7+c4bwGzLmcu78OsIqzmETjBZ1&#10;j9/SQzJ8ebL2E1no1LrKrv12G0x0YF/QwnM32Lp48VnAinwDzO0Cw4p6/We2LHC/7gNGDpxsxhF7&#10;448qiJC5K1RkEyzrwTZqwrpbTd4GOxWnE6Eua/FnwXgspbKILRIrDB8jNr8l3+6R7wBkMYY7wU5O&#10;Nn+RGDbGzm2wcT/HPrQvsT3cikkryhsh/jzgkKIoZAdWYnWqmyrW5a58JJ8g8gDY4GPAXo+zBsWo&#10;CSwO0ob+b3D5XIi/CGU4YTCsYGsCk4g+r6Kt7g32NTUi4MQTPvnejkaP3ekp7QbrJsRXIyzZbrD3&#10;C8embLR4ZSK2ruIZeeAAowUeHJ4KRyMEggAVbCHFazeT2B+jlaF01blr7ueL1zxzqJuzyLv7ez+P&#10;h4CdClsTGFl6/Z2YiV978e+j8NLehCWYEkOuaFx2YH6KPSpzhstfocQRqje0MC+w/Qiwyb+10IpT&#10;VBc/CKYcz9xT7E/gfApgcW9H0wvfAyzDLtmpcFa/q8k303FOgyfARSMwINgSH2Kr6kkCK8/aak5g&#10;EwbL3ExZT6seWs7jEGcJNpYJDDv+9hBY1RCYhm2IkdbKrcSB0n7vdyeYPxGvxCCzJ0MCy94FeTGP&#10;9TC7Rj3mCtuECokmRJnAItmx2Yh0BMBGeuF8oRZBMxi2V/IERoNtJBMYrZ98hYPfHuzaH16e01jW&#10;1nxPTwjK6roiMOn3b1f4pbp/DQNs7C+qWrXYM8HxYsFgjYzn0QKMxnRLK6GxvnYjGhLSjTMb9Pnc&#10;jnOB08h6MpQENuTtYwYjE/cqcxNpHYHRSypZewb7WwJzmXU4ziCw/3gQLOjaWBMwKaUztYa74G6D&#10;nTbpqJp6rGXzqFvEVpS4uK97sJcMFr+R8SI6tHZSZqj/PTa1J7ARgUkCox6jPpaWwManAMM/DDZk&#10;pwRgC0fvNwSY9QUObd9pgF13YPHgwiOjaVjZfDgWykpfCgarsRlo7MspKUpzRWMj1r9ujUtgZTKP&#10;hi9qYS8hmPiWwHLpCgZDvgxzFopsce3p5Uh7UP9MyUjn1D5qp7qaL3hn8URRB6gFTQO1sKnHGKwi&#10;sMsERm9BI7WMBHYhAObvDeZUHV1OAwufyFTI5OBhxvuXLXWLier3MtrfxnRv3eNMAgc3I+qFSroJ&#10;LU5H8opMVa5cwXPM4+AQ/sLZjdO84z7GQQ3Afu1pZDEYXovmM7KEkK8YCewSYHKOfe8NsGtbVNEP&#10;L3+3Abad8ucuMMG+T++5EpjGBm5JM1/DsqTXIrArzBCcGflS1YWmyS0va5rzyicwJxkslwSm+Ixk&#10;N5huccYUaShqApNLMLMJdmOLWeX/fBPs1lS5DWZV/d6ZsA6mE1jDzgspsda89ZX20wQ2kwuPxlK/&#10;GOweE1gGMK1CMcwZ7BJgJzojsHOYDhyJTwA2BpjswNBoZGpwCBvrwa42wWjAfbCIfPjl5b88DAzO&#10;wcJlHdgkgeHX2hWmbmhKaEXNxF3wDmyaJrbgQ/EaZxGFgBpWLybDHswSmNY0ijqwYg3MdWBZvBA3&#10;trohsEouh+IV9pAI7KpTHl90YH96+c8EJll5jMFX3wOMVMXkNpjNjQgZ9Y6yfDBtizUwuw425MUi&#10;gZ3eC6wbipJ06QdbQStOZa88lmCX8C0myB/IYKdm0eAYcQl2j3B7Q2D5YMw4YQOMrCV1ukakAYHV&#10;K7Dv+FgRYDF2YKTefjcZd3PssgbYxRJsvA7mqW+gFZUjsDoQ2HiytGPYlC0yAlwkMBr0EaGJnsFC&#10;MtDjDLvVB8E0PdS8ug1WM9iNJdtPhmsiezB6UyhbExms5aHYgfl1MPWWPhV1jgYgyjCBjVUHpsm8&#10;aPE3NSxW4mA7hiODgg00PI9h5g05jEWZeQ0wmhwEhrPG2T22mUcAC5NbQxGjrAcr18CG62BvfAK7&#10;BtjQF2tg8p9WYHkH5hlsTmCKwMwSTC28WYKRHQdYCbDAYOQWIwwC3xBYQ2D3Wba0DFbcBtMJTKma&#10;VP8WGLF+x3NMMJj44IT8ZuSKtTkmschSHJ0xNmIy4ckzhhNILhUtjJHNsSLHB2DlgmOCyUFocQpK&#10;7+bwHkO446RR4d0ArCRzncDMYbAsYAn/K7EGprbBzBaYo2+mcgWW2Q/UMf9gGExwZA79veEQZeoX&#10;dqkmqSuQGYr+PiGwD2Qkqa3XpBXjNXnflwRmJ/BpAIamD4UJCNNB1DdZWl4xUr+dZvWtnHy3Rfru&#10;hC7ZsSwZ6K97sGsGc5tzDI8Pa+o+s78lsKYD8+TJkkKVgcDIuxoB7NIhcErRELLx94qXLWR8ezD6&#10;JzYJbAjD/fWQFhw3WEtpvNV/EP3BlT08AJei3QpsQi7VJYP5FRjNMah7WQ9WYBJLCDbQODMsaFQB&#10;DKbvBIDUTQsGq2glBjVNYwlgWNJbRLsiPjWL76g3yh+uaT0WFhHq0RkeMwEriE++8EajqQPDub5Q&#10;22Ck7utCbPWYBtiZq+Q/zggs78FqBkN0EAJoCAzrsQD7Q8szGopRmPf1O/icyBwy2tWcx9szNGIF&#10;FkZCA8wyGKn7sAH2ogPj1a1nJ9hPCUxfcVZXWgAVGmDkr9B6QIxxzo7L/+QK8VwfTcmN728u7pHH&#10;A6t6sG7ZgqgcjxhSR6OsVS6QpztSDAYfksFgdJFOEsECAKOFTAeGrYF3gdqebgepjdPiuw6Ve3m8&#10;jdDpEswhjQetchHJCzDqjJGyM1qTl+tg5Jnyeux7a96SgXtBK95W5KsX3L/6vuPCSC9675MfLKFv&#10;ivSI6aigrNqKwEKjSfPWVSQwVveDDbCSwYzF+Jw8QTDiqFNTsm4zh3OYIH4rAAzrsc5AD2AQvDhN&#10;4V/a1WvRFmuj7NPA7Edy3BLkQ+uakrbfkJylRMPf2BQWpPYeyNWPD/Z4d2Q3wbIEhtBGfdG9x97A&#10;gcyuwNb25D4J7PFkDYwvcaZvJ6t4Drs3uifzy1TPas3D2Q92IMDwJ5IOLHP7weJyi38dbPPA9elJ&#10;D+bvAFvGHm0kKHz9YzXpcaQH27+PL1Z7YMr9uI15TOnn2KpbbslzyIh8W3qw6vDK53lJD2aeTuaq&#10;LwWWaFjPFJ/gLD/BlC0d2HlNFvHjwfb6Gz+9nIpXBZTtl6LF3QXyTvK1ML0nJl93IwK3iDY//aV3&#10;hgjQGjfDPd94noihwq0PgOnNCIunJF9XuIeH8/PtNdgaGC0uyB3KPG+EDbHwswNc0kBM+U/e4t2S&#10;HM61fQxb4Rarh4MqNvXu6q41wOCZr8BwjHPyucCyjXZ2fss2WEarcK8jcn3Xm8HTbulPExj26wCG&#10;K/KFmJSC/KCCwDJ7j8D7x5Z7gUnEsmrXZI2xm4V93Ff9d6YuhAu6JjCc9w6AF1QHdo/A+8cWuQss&#10;qYp1MBxj8+m53cyN6pbflfUQt/Rq5fkg+wR49CODuR8lXedeVZsyXnu39qs9nyzuTpLSzmUtrfx2&#10;7Q+Irz5FutEOzMtae2mLVpgODBfixX2OkQ7Ijo3LA2Ab65Y9n6wSa2AX+A0tbsn3rObN1zKKU3je&#10;f0Pv7J20+ZjAYq2Q7iSkm/6PAmZv/epRwTKrGMwgn34WL1tcnufcPjgPAFhBYGW0HFDge7D7bxTn&#10;3aA53VKkDwDLboO9VAKHJvTL0qqQkeep3mAOmgTGr654E6Jq+Yb5ZVNo3gkX2Q3NpfcENgXYHxgs&#10;87jNTA8P978404MND4Ptkw5sji9/ZmlZndUDbeyrSpEyQ5yLtFVQvIrLQU9+Ni7PqXkH9l1Q59e+&#10;MAtXKSckgclrApuMcUnF8XU9l+GI7aPAJh8Llnnow9JXqN4jfuuEIZABp7p+0yi+xURgUfECD7ed&#10;Ma2w9614WE20dIUmbYGQsBmCUy/JEFsCGwMM6TEIzC7B3EPBwlbE/QGw10K9x4YPTW5kkRGVrz60&#10;qKrkRBnnAAsmxlbJGIpS2rZUfsZgEZ6Hzaj/DMc+B6X41JvARACYpo7UNWIrxjgQYTDTg00eANZ9&#10;3Z5A62AvhTshczr8WvjSnozEixL5imLtdBatiQAjjmuvv7UENtIA4yJEuTqvJxOFCBEEV3RgyApW&#10;NqRBGIwvFSLCYCS625I1VLy8tHzS4xmszrx/dLAXZCNfv8xiPRkTmNczoUsVhYkLpyVG3JyGFi4G&#10;O2p9hVxPl9QHdppnPoFJxIIpd7ICCwhmzbmRU+qe2cka2IlEwOIWmHgMsKp+VdYqpcT5EHHIrzN/&#10;gjO8iXCx0a1ATBLH1mj1IeQamRjciLSi4ZQrQ06mUBcdmOBTRXW+BHNp79mOWI1WtcYlaIFYNwZD&#10;FqQpgV0lsDHAyEd5/2AwlL4TVgTEug1xP5HWCNjNx91SBB71YH8ksMyFqUYGGgSbKIAhoopTTOQE&#10;xpfuEbZMP9WDHFk3zi2SlwPMJjDWoCOumMhhn2XowQZiOKR2VxE1SAgstkuw8DFgkqamarMWYL/k&#10;y9ehS2KkkeNjzmDhRM89MTg/0qS4AIYzVgIbMli2F8yjQMBlra7WwUwCw/eaVE6bb4F5BovzjwEr&#10;W/kt0uHkmjXyZZsrDC+XwPzq4jxNenUW8jID2IIej2XRCN7cAglzaGpQO7KawHzxF5ydyCK9TA+G&#10;pIG3wejzozeDZUOMnc+7odiBkRPFYOcdGPZl7w1WxZSBJdepi5pcf/Dl3CHhRXnmC8X5vhoO1ZNn&#10;YYDeIDB7ogWDjTuwaZ6uPLQEhvM0RGkve8yoOv5v1UiA1Wtgai6yDkxEDQ8+KY9JAsOZMcBUD2YJ&#10;7L7qng/21fc095WbjBQyydSh5NsbE+qdKbQiwBYM1gwQVzWSZ8QC1wFgGcBiYxwaq1ZgOq6DVSGL&#10;CSzvwV4JdU6vPUwKy1wA7DXsGIMNEKLMTiHHcb0GWC3Eve3YBIlClCsIzGLyIEXOBOm8FH8JCQzh&#10;WQVN/qZA+JHWZ4gOIzD6tHswpGLC1dwlmKJ5uZxjNWorXZLyuLKjHmwkoCxdYLDX+kL0BnrI7Za1&#10;QTIcjkofIbyTYxMQh8eexyEyBFSSqsoJrH41FG5Cr/6q6POUJTDjyDdjsH8Y0kwksIzBJA5xE9iN&#10;ExGhaRFzbJishrlcA4MuudzUiqRNEFftePVFfqJLYCbzwwRW4b0QBGfJaQEY6RPSwjGmOLi75Vfo&#10;Yno3gNGPDDZgMGRqHDNY2ffY1YAWFfSZEVjLYCNaCzIYOCzs2BoYGWha7hYd2HB8GwzJMQgMfRiw&#10;U5PAFr5YgnH+wrRsqTEbZQLzh8HgqtG7aQYjq7UEk0jnNUbKPdhkaZHU6yo/xXm0usg4lIxjGH1m&#10;E5hCmKllrYh7UtSeJZihMTecEpjXBCbhDlQ33riYNch6Z0xSYi0p5FhwMpweDOf4E2hOmnAMZqcM&#10;xkvwu4VmApJ59WBTAssHKU9ZAZ1nOUg3s0hQ8u6E473U7xKYXILRMH6VWU4iofqMMwjsJW1ELhX9&#10;/dxOpupy0RiFcHuAIbKdS+0hFJ4TZOCc2FYFuWdD4bqBjhXDaeZekpvDDorsAl0P73nodTCyXyuw&#10;/zcs0lA0Z5hjgzHAOOmK+gZOKt56AK1oPWk9Mj9LMJolE/YVHatZBnMB3j48mCWYYrD5EqzySAg4&#10;ILoObNilP6V3OxWa530Cu89mTgWw8x4srIEhFpfBSCURWE6v+51mMCSLzRksR1kyS2rVTgtkPVOu&#10;VXXbx4QtMLg8g8279VibwDQ7FmTAiIeMtOZDUV3vO38HEucn7LZK77P9Vn23Bkb+6BBzjMHQCeMJ&#10;sh0xGG5K/C3yE/pJ1izBhKdO8bTiDbmyFav7epbAEP3SwKcR7oUUFfy15Znu1l7Moc8fu/uDpJB4&#10;3yuzJweewXGHGIqsFV+SV70CE2tgSDFDYFUCE41oEpi5xLz+I62LkWw1gYkZdBAGuaj+ryzJm7cE&#10;RjZo7fDhgWDDJZhmsHtscWfIeopEUgAbTBgsJWBTnGcGLlWewCzyXTkYX/K6O3VP/jF7kigOhbjK&#10;LP4TikTFrjlKfIE2219sv+0W2KGBBbCCrULOH0IXUn4nGNbetNQdwfNAIj5yQWxIQ5H8p8mIeIzq&#10;wUbKkbof4upOUNjfzSKuopj/Kh54SLC1e3ZoYAEshWMP+DNRh1NPZJ4jqO0gV1AANNRoriSw7xpO&#10;idOrewaT1EFjgGkveeO6+bjcOA9MO4PQl9cdGD6TF/cBo4VvKclDU8pzouhvJKeOQjqvDTC4aEMa&#10;fO1XQySVXNF8VNKfhz0Hh7Rf8/3+L+/9HJSxRk6ZHDtkDJZFrBRpiP33E/Ikg+2OGfZuKv8EYB8j&#10;VbyMDXVSjj1N07wuf0cKjD8XzM+vVy14pmBwXkuLk4EXe6by/ig49xFv+zHPeZhUTt7U99ni3x9T&#10;5R6vNY8oJ3zPvz78wL0K/YmCifuC7c3H8JTB7nGMlu0Fe7JyPzCxPwruqYq8H5j9sdvx6CLvN8ee&#10;n9xTeRzlKEc5ylGO8iTk/wPjubNdbS3rwgAAAABJRU5ErkJgglBLAwQKAAAAAAAAACEAXY+/J7sA&#10;AAC7AAAAFAAAAGRycy9tZWRpYS9pbWFnZTcucG5niVBORw0KGgoAAAANSUhEUgAAACAAAAAoAQMA&#10;AACl52raAAAABlBMVEX///9ISEhr7AOpAAAAAXRSTlMAQObYZgAAAAFiS0dEAIgFHUgAAAAJcEhZ&#10;cwAADsQAAA7EAZUrDhsAAABBSURBVAiZY2DADdhABDuc4G9gYLAAEf/BxHGg0EcQ8aAdSPwDKakH&#10;ceVBBDOIOAiWBRH/jx8AyjICtdXhsY8SAAAN9RMMqN8c7gAAAABJRU5ErkJgglBLAwQKAAAAAAAA&#10;ACEA13H6bdIHAADSBwAAFAAAAGRycy9tZWRpYS9pbWFnZTgucG5niVBORw0KGgoAAAANSUhEUgAA&#10;A9gAAAA0AQMAAABLigJWAAAABlBMVEX///9SUlI3EiauAAAAAXRSTlMAQObYZgAAAAFiS0dEAIgF&#10;HUgAAAAJcEhZcwAADsQAAA7EAZUrDhsAAAdYSURBVFiF7ddBjxw5FQfw5/GonUNTjsSlQbVVw41j&#10;c6sVRVe+AV+hWQ57Q5UTFdFKeVSIuSUckViJ4173ziFuDdJeUMIHWLFejVbDbRythCqkUuZvu3vS&#10;vdMhC2yQkMYazVT3VPtXfvZ7dhPdttt22/6fmtm5nu7+gxEfyTmFS/1fGmx7wf2vk+2r3O7ck+1/&#10;QLpos29q87e9z9WuXe3a6f4Hcqe+gb0TLN4Nm6uGqQP2Mfc9La/t3W72xi1pITR9iitmDpmtufHA&#10;vNuO5LBNwb7urdzt7s6+3QAVb7btAXt7567N1X7MD9uz3Rc5NbhNvslmrr9hC74Vm+srD4rDdrHb&#10;33z3RYuXJkxDsL8+6VyXB+zt1b6d7NqvR7KiCVFN+g6xHn+NFif0WNPPDV2ERwTAnmtuKb/+yMZR&#10;2U37eoDNzpLftXUYhKYjmqXklKS0F+Y7WsKWz7Ww7LHxCynaDSbe6Xy1nxBvsCd+hshPdbDTGZ75&#10;VHGTsVf0A4PR8XP/79yKP6jKMaSRfe+F6ytTjbDxKAO/GsiZcJtBKJBqumqpHb5m054tNSZsks8p&#10;4QjsEOysFz171ucm407BPh94pzhTrpcfq8WoRrqy338x9q0pEJlcqHTK/1IeacvOQ3iW6FzolWR2&#10;L/mPKWQk5imJ7+dmRkVSWS3FE4t1KIKdj7iUJhPOfO9SXY78VHN22q+EsdXZvRVf2/z+MP7IzBGw&#10;VqgyYbrkas7P1cYuOOxT442ErJgL9WOdYuZgV4hQjEc7ZFQmVW2kcD0H6O1mkTM3SpVKZX5ypkYJ&#10;O+HoSqo6BSOVzRh+TM3JNFw3kuupoLmAjdpifK7qRnQ62ibaJWwsw+oj/nIIUaiHCRWZIIzb4G57&#10;5O1lkzOzQCwzsiVTvehOEX9v07xkFnYBe0J1jR4KtjZgEvQjMWNS+W2kZmbJznVYTBh3IdWDYK+I&#10;FpLbVRi3KSfUpILB1oWgsDAzqjkDptKUatgW021SzvSdhIoSb+EPBj2hE6yqYHPYuEq8HbIattnY&#10;gvVZKnWjF9G2kptVTJ4FwFQyxFyVGfU+rTAmvvZ2MaN6xTRsDRvhmwR7lRBuNQktHxLda9j6sup8&#10;HSoW3Bd7fm2rYHPYua5NxRXD2AzHWvA7E1cwzSzaGGaTsLAYYSdYPHhKzByGpU58cX8E2z9ORinG&#10;DTtHzqPIXDlvt3YliA2hEME+2dpdn8K2pkUPFlFhXJWxfohgk5EhxMskJoI49faSWLBZp+Yp+v0s&#10;jhuDTtNoD8zbDrZkzo7SZ5BPFVS75Y6dpcYuf9mRsCTG9kylsdIIrs1MRLvE1Ac7dX5hq5pXsI2F&#10;XRQS2ZFs7SzawuEmtna605I761wPW0b7er6738FemvrDjqSJ9jRWGoHwzr0dYx7tyq31BN2K0dt+&#10;3EWdUPvRsbebYPv5rqk99rbGHKM2FhVyVMdx+2hFm3ezMpv9zDSXZ5QrHKrcxpZYhmu9Y5cbW3v7&#10;rhzraOvibkJjesMWyjPBTrz9CVJsY29zjHVpA1s3l4/9qYNfORFjniuhLrSNdol+i2C7sxDz3+Zm&#10;a6d1wkw62Y857DNfRv6GpZvA9mcmX0xCban5ufbjY8+yJpnd1w8uHxHygvuzxXa+6QKxjeMuqQg2&#10;M/xUwdYF1Q2dWG/TFLVrss1vhAj5vZxjB0Rds7CnU9jM95ptbHEa6hqHLYv76sHFIxrClijieW3P&#10;nmLc863tx416bBu65+2MprhBeHtZio1d194Weo4CME2oP2w/3djrp2xjb2MucdiwIuY3asu+PQ35&#10;bUWncj3ztmoWzGDbKGPMa/EbKgWYzv4wwRLntGh9zFGxdJOrFaoQsaey5s2v1Pv6z4h3zO801rUM&#10;ton2LNnaWsTNA3sQTjIWZ6pczcImEmymi2hn+a/9Vt1W3YtBdrB15fD+kfb794hq4+d+lEvet+o9&#10;PQjYhAlSq+NYU6NtsQ0jzfs6jlt6u1PeFsomXGP74KaUdYMdoeSmiXZeTfwRpR25G7jDWlPBxu04&#10;tww4yUTbcFspiT0p2Nj0Vj4XuHkYbLLYhlNx2Ztgj8jvhL/EgaRu8UVj4FqogrkhaZfliI3Q2Zhj&#10;uZuQeA6Gf665m2G+3/c205MVSZzXNA52NLy23SgUzhRfDchNnFoHJJ1GMfZZJ66iTQ99bWH/gD1v&#10;R7rog03Vn6YZFQ9xJK9UPIpw61csino4wL+hedvk13b1VwzG2/4IUeKjqCZYATg+RLv9Yq2P2Esl&#10;enrQ0xeWKW+nfsMvbnauN18e3mJTsOO5JdhtTxWHnX/K1ZQNjbdnGJfafrKJB/Nw80F7zt9i++8b&#10;2pecOf0CB130tP0uo3ZvOznwyY1NG7u8cYN/rH9l/+etiV+loz3Zt32JSlbiwk0u34ldffzKua+c&#10;+9zdaM9evb5+J3Z75YK9aa3/9ST+evbq9+7J31un/rh4R/blnr15gtY9r8af6u9S+4EcafNl8du3&#10;vzztsT/H03z6lpu/5Xb3f8vdttt22/7N9k9FMtPYT801SgAAAABJRU5ErkJgglBLAwQUAAYACAAA&#10;ACEA9L35494AAAAGAQAADwAAAGRycy9kb3ducmV2LnhtbEyPT0vDQBDF74LfYRnBm92k9o/GbEop&#10;6qkItoJ4mybTJDQ7G7LbJP32jl708mB4j/d+k65G26ieOl87NhBPIlDEuStqLg187F/uHkD5gFxg&#10;45gMXMjDKru+SjEp3MDv1O9CqaSEfYIGqhDaRGufV2TRT1xLLN7RdRaDnF2piw4HKbeNnkbRQlus&#10;WRYqbGlTUX7ana2B1wGH9X383G9Px83laz9/+9zGZMztzbh+AhVoDH9h+MEXdMiE6eDOXHjVGJBH&#10;wq+K9zibLUEdJDSdLxegs1T/x8++AQ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BAi0AFAAGAAgAAAAhALGCZ7YKAQAA&#10;EwIAABMAAAAAAAAAAAAAAAAAAAAAAFtDb250ZW50X1R5cGVzXS54bWxQSwECLQAUAAYACAAAACEA&#10;OP0h/9YAAACUAQAACwAAAAAAAAAAAAAAAAA7AQAAX3JlbHMvLnJlbHNQSwECLQAUAAYACAAAACEA&#10;71hJU7YDAABsGAAADgAAAAAAAAAAAAAAAAA6AgAAZHJzL2Uyb0RvYy54bWxQSwECLQAKAAAAAAAA&#10;ACEAIQqFixd3AAAXdwAAFAAAAAAAAAAAAAAAAAAcBgAAZHJzL21lZGlhL2ltYWdlMS5wbmdQSwEC&#10;LQAKAAAAAAAAACEAfLrrWt8FAADfBQAAFAAAAAAAAAAAAAAAAABlfQAAZHJzL21lZGlhL2ltYWdl&#10;Mi5wbmdQSwECLQAKAAAAAAAAACEAdMK72s8HAADPBwAAFAAAAAAAAAAAAAAAAAB2gwAAZHJzL21l&#10;ZGlhL2ltYWdlMy5wbmdQSwECLQAKAAAAAAAAACEAXl+Db3cDAAB3AwAAFAAAAAAAAAAAAAAAAAB3&#10;iwAAZHJzL21lZGlhL2ltYWdlNC5wbmdQSwECLQAKAAAAAAAAACEA1kyl1qUJAAClCQAAFAAAAAAA&#10;AAAAAAAAAAAgjwAAZHJzL21lZGlhL2ltYWdlNS5wbmdQSwECLQAKAAAAAAAAACEAVMTUx3M5AQBz&#10;OQEAFAAAAAAAAAAAAAAAAAD3mAAAZHJzL21lZGlhL2ltYWdlNi5wbmdQSwECLQAKAAAAAAAAACEA&#10;XY+/J7sAAAC7AAAAFAAAAAAAAAAAAAAAAACc0gEAZHJzL21lZGlhL2ltYWdlNy5wbmdQSwECLQAK&#10;AAAAAAAAACEA13H6bdIHAADSBwAAFAAAAAAAAAAAAAAAAACJ0wEAZHJzL21lZGlhL2ltYWdlOC5w&#10;bmdQSwECLQAUAAYACAAAACEA9L35494AAAAGAQAADwAAAAAAAAAAAAAAAACN2wEAZHJzL2Rvd25y&#10;ZXYueG1sUEsBAi0AFAAGAAgAAAAhAP4KeZPrAAAAvQQAABkAAAAAAAAAAAAAAAAAmNwBAGRycy9f&#10;cmVscy9lMm9Eb2MueG1sLnJlbHNQSwUGAAAAAA0ADQBKAwAAut0BAAAA&#10;">
                <v:shape id="Picture 675" o:spid="_x0000_s1027" type="#_x0000_t75" style="position:absolute;top:76;width:9447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toHxQAAANwAAAAPAAAAZHJzL2Rvd25yZXYueG1sRI9BawIx&#10;FITvhf6H8ITeaqKobFejFEEU7aG1Hjw+Nm83225elk2q6783hUKPw8x8wyxWvWvEhbpQe9YwGioQ&#10;xIU3NVcaTp+b5wxEiMgGG8+k4UYBVsvHhwXmxl/5gy7HWIkE4ZCjBhtjm0sZCksOw9C3xMkrfecw&#10;JtlV0nR4TXDXyLFSM+mw5rRgsaW1peL7+OM07DfniMpOvqYqHN7es4LLc7nV+mnQv85BROrjf/iv&#10;vTMaZtkL/J5JR0Au7wAAAP//AwBQSwECLQAUAAYACAAAACEA2+H2y+4AAACFAQAAEwAAAAAAAAAA&#10;AAAAAAAAAAAAW0NvbnRlbnRfVHlwZXNdLnhtbFBLAQItABQABgAIAAAAIQBa9CxbvwAAABUBAAAL&#10;AAAAAAAAAAAAAAAAAB8BAABfcmVscy8ucmVsc1BLAQItABQABgAIAAAAIQBA/toHxQAAANwAAAAP&#10;AAAAAAAAAAAAAAAAAAcCAABkcnMvZG93bnJldi54bWxQSwUGAAAAAAMAAwC3AAAA+QIAAAAA&#10;">
                  <v:imagedata r:id="rId176" o:title=""/>
                </v:shape>
                <v:shape id="Picture 674" o:spid="_x0000_s1028" type="#_x0000_t75" style="position:absolute;left:7334;width:922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KX4xAAAANwAAAAPAAAAZHJzL2Rvd25yZXYueG1sRE/LasJA&#10;FN0X/IfhCu7qxC5sjZmIWMVCaYqvhbtL5poEM3diZhrj33cWhS4P550selOLjlpXWVYwGUcgiHOr&#10;Ky4UHA+b5zcQziNrrC2Tggc5WKSDpwRjbe+8o27vCxFC2MWooPS+iaV0eUkG3dg2xIG72NagD7At&#10;pG7xHsJNLV+iaCoNVhwaSmxoVVJ+3f8YBevq85VO7pZtt5NH9/11fs/y7KDUaNgv5yA89f5f/Of+&#10;0AqmszA/nAlHQKa/AAAA//8DAFBLAQItABQABgAIAAAAIQDb4fbL7gAAAIUBAAATAAAAAAAAAAAA&#10;AAAAAAAAAABbQ29udGVudF9UeXBlc10ueG1sUEsBAi0AFAAGAAgAAAAhAFr0LFu/AAAAFQEAAAsA&#10;AAAAAAAAAAAAAAAAHwEAAF9yZWxzLy5yZWxzUEsBAi0AFAAGAAgAAAAhAIowpfjEAAAA3AAAAA8A&#10;AAAAAAAAAAAAAAAABwIAAGRycy9kb3ducmV2LnhtbFBLBQYAAAAAAwADALcAAAD4AgAAAAA=&#10;">
                  <v:imagedata r:id="rId177" o:title=""/>
                </v:shape>
                <v:shape id="Picture 673" o:spid="_x0000_s1029" type="#_x0000_t75" style="position:absolute;left:998;top:1651;width:49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xmHxgAAANwAAAAPAAAAZHJzL2Rvd25yZXYueG1sRI9Pa8JA&#10;FMTvgt9heYI33eghrdFVpFRbCj3Uv3h7ZJ9JNPs2yW41/fbdQsHjMDO/YWaL1pTiRo0rLCsYDSMQ&#10;xKnVBWcKdtvV4BmE88gaS8uk4IccLObdzgwTbe/8RbeNz0SAsEtQQe59lUjp0pwMuqGtiIN3to1B&#10;H2STSd3gPcBNKcdRFEuDBYeFHCt6ySm9br6Ngv3buj7RNn56tZ9Hqi/04Q+6Vqrfa5dTEJ5a/wj/&#10;t9+1gngygr8z4QjI+S8AAAD//wMAUEsBAi0AFAAGAAgAAAAhANvh9svuAAAAhQEAABMAAAAAAAAA&#10;AAAAAAAAAAAAAFtDb250ZW50X1R5cGVzXS54bWxQSwECLQAUAAYACAAAACEAWvQsW78AAAAVAQAA&#10;CwAAAAAAAAAAAAAAAAAfAQAAX3JlbHMvLnJlbHNQSwECLQAUAAYACAAAACEAbG8Zh8YAAADcAAAA&#10;DwAAAAAAAAAAAAAAAAAHAgAAZHJzL2Rvd25yZXYueG1sUEsFBgAAAAADAAMAtwAAAPoCAAAAAA==&#10;">
                  <v:imagedata r:id="rId178" o:title=""/>
                </v:shape>
                <v:shape id="Picture 672" o:spid="_x0000_s1030" type="#_x0000_t75" style="position:absolute;left:4147;top:1209;width:222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RExQAAANwAAAAPAAAAZHJzL2Rvd25yZXYueG1sRI9Ba8JA&#10;FITvBf/D8oReSt2YFmuiq0hByLXqwd5es88kmH27ZlcT++u7hUKPw8x8wyzXg2nFjTrfWFYwnSQg&#10;iEurG64UHPbb5zkIH5A1tpZJwZ08rFejhyXm2vb8QbddqESEsM9RQR2Cy6X0ZU0G/cQ64uidbGcw&#10;RNlVUnfYR7hpZZokM2mw4bhQo6P3msrz7moUFN+ZK17o1fVPWXrZ2C83fTt+KvU4HjYLEIGG8B/+&#10;axdawSxL4fdMPAJy9QMAAP//AwBQSwECLQAUAAYACAAAACEA2+H2y+4AAACFAQAAEwAAAAAAAAAA&#10;AAAAAAAAAAAAW0NvbnRlbnRfVHlwZXNdLnhtbFBLAQItABQABgAIAAAAIQBa9CxbvwAAABUBAAAL&#10;AAAAAAAAAAAAAAAAAB8BAABfcmVscy8ucmVsc1BLAQItABQABgAIAAAAIQBfoWRExQAAANwAAAAP&#10;AAAAAAAAAAAAAAAAAAcCAABkcnMvZG93bnJldi54bWxQSwUGAAAAAAMAAwC3AAAA+QIAAAAA&#10;">
                  <v:imagedata r:id="rId179" o:title=""/>
                </v:shape>
                <v:shape id="Picture 671" o:spid="_x0000_s1031" type="#_x0000_t75" style="position:absolute;left:4953;top:11558;width:3072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9nnxwAAANwAAAAPAAAAZHJzL2Rvd25yZXYueG1sRI9bawIx&#10;FITfhf6HcAq+1aytim6NUgrVFaH10svrYXO6u3RzsiRR139vhIKPw8x8w0znranFkZyvLCvo9xIQ&#10;xLnVFRcKPvdvD2MQPiBrrC2TgjN5mM/uOlNMtT3xlo67UIgIYZ+igjKEJpXS5yUZ9D3bEEfv1zqD&#10;IUpXSO3wFOGmlo9JMpIGK44LJTb0WlL+tzsYBT/DhakGuv++XHw3m2yyWn9lH06p7n378gwiUBtu&#10;4f92phWMJk9wPROPgJxdAAAA//8DAFBLAQItABQABgAIAAAAIQDb4fbL7gAAAIUBAAATAAAAAAAA&#10;AAAAAAAAAAAAAABbQ29udGVudF9UeXBlc10ueG1sUEsBAi0AFAAGAAgAAAAhAFr0LFu/AAAAFQEA&#10;AAsAAAAAAAAAAAAAAAAAHwEAAF9yZWxzLy5yZWxzUEsBAi0AFAAGAAgAAAAhAAsD2efHAAAA3AAA&#10;AA8AAAAAAAAAAAAAAAAABwIAAGRycy9kb3ducmV2LnhtbFBLBQYAAAAAAwADALcAAAD7AgAAAAA=&#10;">
                  <v:imagedata r:id="rId180" o:title=""/>
                </v:shape>
                <v:shape id="Picture 670" o:spid="_x0000_s1032" type="#_x0000_t75" style="position:absolute;left:38;top:268;width:8295;height:10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UqkwwAAANwAAAAPAAAAZHJzL2Rvd25yZXYueG1sRI/NasMw&#10;EITvhb6D2EBvjZxQnNqNEkqgpZccnLj3xVr/UGllJCV2374qBHIcZuYbZrufrRFX8mFwrGC1zEAQ&#10;N04P3Cmozx/PryBCRNZoHJOCXwqw3z0+bLHUbuKKrqfYiQThUKKCPsaxlDI0PVkMSzcSJ6913mJM&#10;0ndSe5wS3Bq5zrJcWhw4LfQ40qGn5ud0sQqmoq6yNuejqdvuc9PS96XyRqmnxfz+BiLSHO/hW/tL&#10;K8iLF/g/k46A3P0BAAD//wMAUEsBAi0AFAAGAAgAAAAhANvh9svuAAAAhQEAABMAAAAAAAAAAAAA&#10;AAAAAAAAAFtDb250ZW50X1R5cGVzXS54bWxQSwECLQAUAAYACAAAACEAWvQsW78AAAAVAQAACwAA&#10;AAAAAAAAAAAAAAAfAQAAX3JlbHMvLnJlbHNQSwECLQAUAAYACAAAACEA1k1KpMMAAADcAAAADwAA&#10;AAAAAAAAAAAAAAAHAgAAZHJzL2Rvd25yZXYueG1sUEsFBgAAAAADAAMAtwAAAPcCAAAAAA==&#10;">
                  <v:imagedata r:id="rId181" o:title=""/>
                </v:shape>
                <v:shape id="Picture 669" o:spid="_x0000_s1033" type="#_x0000_t75" style="position:absolute;left:2995;top:9734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PdswwAAANwAAAAPAAAAZHJzL2Rvd25yZXYueG1sRI/RisIw&#10;FETfF/yHcIV9W1MFpVZjEVFwYUGqfsCluba1zU1tota/3wgL+zjMzBlmmfamEQ/qXGVZwXgUgSDO&#10;ra64UHA+7b5iEM4ja2wsk4IXOUhXg48lJto+OaPH0RciQNglqKD0vk2kdHlJBt3ItsTBu9jOoA+y&#10;K6Tu8BngppGTKJpJgxWHhRJb2pSU18e7UVBjNIlj/tYvvB1slm3H659ro9TnsF8vQHjq/X/4r73X&#10;CmbzKbzPhCMgV78AAAD//wMAUEsBAi0AFAAGAAgAAAAhANvh9svuAAAAhQEAABMAAAAAAAAAAAAA&#10;AAAAAAAAAFtDb250ZW50X1R5cGVzXS54bWxQSwECLQAUAAYACAAAACEAWvQsW78AAAAVAQAACwAA&#10;AAAAAAAAAAAAAAAfAQAAX3JlbHMvLnJlbHNQSwECLQAUAAYACAAAACEAM2T3bMMAAADcAAAADwAA&#10;AAAAAAAAAAAAAAAHAgAAZHJzL2Rvd25yZXYueG1sUEsFBgAAAAADAAMAtwAAAPcCAAAAAA==&#10;">
                  <v:imagedata r:id="rId182" o:title=""/>
                </v:shape>
                <v:shape id="Picture 668" o:spid="_x0000_s1034" type="#_x0000_t75" style="position:absolute;left:460;top:3129;width:472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ANMxgAAANwAAAAPAAAAZHJzL2Rvd25yZXYueG1sRI9Ba8JA&#10;FITvQv/D8gRvzcaCwaauYoWWgBQ0acHjI/tMgtm3aXaN6b/vFgoeh5n5hlltRtOKgXrXWFYwj2IQ&#10;xKXVDVcKPou3xyUI55E1tpZJwQ852KwfJitMtb3xkYbcVyJA2KWooPa+S6V0ZU0GXWQ74uCdbW/Q&#10;B9lXUvd4C3DTyqc4TqTBhsNCjR3taiov+dUo6OZfWf6++HilYi8vJ7s7jKfvrVKz6bh9AeFp9Pfw&#10;fzvTCpLnBP7OhCMg178AAAD//wMAUEsBAi0AFAAGAAgAAAAhANvh9svuAAAAhQEAABMAAAAAAAAA&#10;AAAAAAAAAAAAAFtDb250ZW50X1R5cGVzXS54bWxQSwECLQAUAAYACAAAACEAWvQsW78AAAAVAQAA&#10;CwAAAAAAAAAAAAAAAAAfAQAAX3JlbHMvLnJlbHNQSwECLQAUAAYACAAAACEAQyQDTMYAAADcAAAA&#10;DwAAAAAAAAAAAAAAAAAHAgAAZHJzL2Rvd25yZXYueG1sUEsFBgAAAAADAAMAtwAAAPoCAAAAAA==&#10;">
                  <v:imagedata r:id="rId183" o:title=""/>
                </v:shape>
                <w10:anchorlock/>
              </v:group>
            </w:pict>
          </mc:Fallback>
        </mc:AlternateContent>
      </w:r>
    </w:p>
    <w:p w14:paraId="72BA2B87" w14:textId="77777777" w:rsidR="00C11690" w:rsidRDefault="00C11690">
      <w:pPr>
        <w:sectPr w:rsidR="00C11690">
          <w:pgSz w:w="12240" w:h="15840"/>
          <w:pgMar w:top="700" w:right="380" w:bottom="280" w:left="1700" w:header="720" w:footer="720" w:gutter="0"/>
          <w:cols w:space="720"/>
        </w:sectPr>
      </w:pPr>
    </w:p>
    <w:p w14:paraId="6B24C9AF" w14:textId="2635F346" w:rsidR="00C11690" w:rsidRDefault="00227E4E">
      <w:pPr>
        <w:pStyle w:val="BodyText"/>
        <w:ind w:left="33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11E9501" wp14:editId="4CF676BC">
                <wp:extent cx="5486400" cy="7352030"/>
                <wp:effectExtent l="0" t="0" r="0" b="1270"/>
                <wp:docPr id="669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7352030"/>
                          <a:chOff x="0" y="0"/>
                          <a:chExt cx="8640" cy="11578"/>
                        </a:xfrm>
                      </wpg:grpSpPr>
                      <pic:pic xmlns:pic="http://schemas.openxmlformats.org/drawingml/2006/picture">
                        <pic:nvPicPr>
                          <pic:cNvPr id="670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57"/>
                            <a:ext cx="8602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0"/>
                            <a:ext cx="922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8"/>
                            <a:ext cx="8256" cy="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6508"/>
                            <a:ext cx="500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5184"/>
                            <a:ext cx="3610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9945"/>
                            <a:ext cx="1229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7334"/>
                            <a:ext cx="103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8409"/>
                            <a:ext cx="825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9369"/>
                            <a:ext cx="1114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8006"/>
                            <a:ext cx="65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756"/>
                            <a:ext cx="53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584"/>
                            <a:ext cx="76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6931"/>
                            <a:ext cx="15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912"/>
                            <a:ext cx="15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4838"/>
                            <a:ext cx="76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4281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3878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3820"/>
                            <a:ext cx="34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4FDEC9" id="Group 648" o:spid="_x0000_s1026" style="width:6in;height:578.9pt;mso-position-horizontal-relative:char;mso-position-vertical-relative:line" coordsize="8640,11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DDXsHAUAAGEzAAAOAAAAZHJzL2Uyb0RvYy54bWzsm9uOo0YQhu8j5R0Q&#10;9zvmfLDGs4oy2VGkTTLK4QF6cNtGCzRq8Hj27fNXcfCAI9nZi6AgLmwBDU111Ud1VRfcf3zLM+NV&#10;6ipVxca07yzTkEWitmmx35h//fnpQ2QaVS2KrchUITfmV1mZHx++/+7+VK6low4q20ptoJOiWp/K&#10;jXmo63K9WlXJQeaiulOlLNC4UzoXNXb1frXV4oTe82zlWFawOim9LbVKZFXh6GPTaD5w/7udTOrf&#10;drtK1ka2MSFbzf+a/1/of/VwL9Z7LcpDmrRiiG+QIhdpgZv2XT2KWhhHnV50laeJVpXa1XeJyldq&#10;t0sTyWPAaGxrNJonrY4lj2W/Pu3LXk1Q7UhP39xt8uvrszbS7cYMgtg0CpHDSHxfI/AiUs+p3K9x&#10;1pMu/yifdTNGbH5WyZcKzatxO+3vm5ONl9MvaosOxbFWrJ63nc6pCwzceGMrfO2tIN9qI8FB34sC&#10;z4KxErSFru9Ybmun5ABjXlyXHH5qr6Trmsts2w9Z+pVYN/dkOVu5Hu7LNFnj12oUWxcavU4erqqP&#10;WpptJ/lNfeRCfzmWH2D8UtTpS5ql9VcGGeohoYrX5zQhNdPOO+OEGFhjHLTTbY0gCMg83XnNVYJG&#10;xaYxCvXjQRR7+UNV4inAs4kOukNaq9NBim1Fh8mIw154dyDJS5aWn9IsI9vRdjtmPEgjEP9BbQ3k&#10;jyo55rKom6dWywzDV0V1SMvKNPRa5i8SEOqftyyQWFc6+R1yQzhs11rWyYE2dxCiPQ7T9g0s8VlI&#10;Gk4FWq8C6MI9gTI/bBxBh2AUWE4PksP09SBBxbqqn6TKDdqAzBCT4RavnysSGKd2p5DIhSLN8UCy&#10;YnAAJ9IRFp7EbTch/f+RUAKM3cdzT6g/S0IJDcxpNRxbqdOibtj5b4ANnThgZFuX2BEbOy2w8IH8&#10;RHd+78ziguvAoUJfY1xZc0NXOAOH6k6IK2YtuFcn4LlYrDtaI8cHxTS/e2HgLLxSJHstAIAZx7y6&#10;s3Sv3oS8Im5kYgPfGiHrdxGpDwfcTPJdMNtN9ouDHThY2HEMLD/qs3OwQGayeMDxXeiZQlg74unr&#10;7GTdwG6zIaSWC7M3ZVkw5ZhZzkdmxyxNv1PFsH7oIFcAs3HscYZwZtZ2HKxCcOJvN5npEsdeWRiA&#10;JcfIcm4wO2TDCZHt4oLQhbvlVL4LZW3LJcFAsx0vkexNThb6GhHrx7OMZLG4NJmTbVe2Is9i3Z5d&#10;7LvcK1pWtm4CFnYcA8vZwexcLM29k0UFXtxGBS4qEUMfa9uUFFKUiyxsSb5uWC3oaznP3WJss8Y9&#10;O2Q5x5mKWTeyGmYjMsmA2cCndTcgG3JtYSkfXFnfwlx04WRnWuACMpN5WZuwZCqxAjsA1qeIYYlj&#10;by/JRrDjOCyYZ8HLnrLi5XhtxSv0xytcIeoKi4/9F8Re1rz8eda87CmLXk4ct1WE2G3fZuhXC6Bv&#10;JtZpYtwlLLgWFlyWvTCDYeKaXyBLZEwVyKJCC1eKuCCI4ewHcYHdI4tT0LIgew1ZGHIcF8yz8EXF&#10;0smQdd0QSS6Q9SJErgNk+7jAaWBekL2G7GXdy59n3QuF0OmQ9elNVkbWQfIwRLYtIiwvF9z0Omx0&#10;WfXy51n1sqcse4VxhNvDx7pR8zr1uYxg85OEpsXH3vYGN2lyFBZ48yx72ZSVTxbJeljobpBtXtw+&#10;I+t65PyJZmxMEMnyJwj4joNj6PabE/pQ5P0+tt9/GfPwNwAAAP//AwBQSwMECgAAAAAAAAAhAMO+&#10;7JWTzwAAk88AABQAAABkcnMvbWVkaWEvaW1hZ2UxLnBuZ4lQTkcNChoKAAAADUlIRFIAAAOAAAAE&#10;sAgDAAAAnTfURg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7L33XxTLu++7/qP78zmv+7p3n3P3&#10;2d/9TSuv5TKLOSuKKGIAxQwiYAYVDAhKUJQoIoJkAQNBcs5MnuncXbeqp5swOE5PgAZ53nt/l3RP&#10;ddVT1fWpeip09w8IAIApRAXJDYFO74dARwgASxkQIADoCAgQAHQEBAgAOgICBAAdAQECgI6AAAFA&#10;R0CAALAEUAWpCtbXeECAAOADIEAA0BEQIADoCAgQAHQEBAgAOgICBAAdAQECgI6AAAHAD3xdaHcN&#10;5+8CPQgQWJaAAAFAR0CAAKAjIEAA0BEQIADoCAgQAHQEBAgAOrJoBehvhO6Yr3gXiqVuvzvUfPm7&#10;oLzUcHc/aYYTpG/87k6AvtYPEKBGlrr97gABzoZhQYCLkqVuvztAgLPhOB4EuBhZ6va7AwQ4G0EQ&#10;Zr0QxtN1IMAFYqnb7w4Q4JzzoohVCAJcZCx1+90BApz7k8BzHAhwkbHU7XcHCHDuTwLHMiDARcZS&#10;t98dIMC5PwkcQy+4AD1FrBVP13sqEH/TnS/73ZWTt+kudPm4i89f5jv++cbX8vY1PneAAN3E4+m8&#10;r/lY6PJxF5+/zHf8842v5e1rfO4AAbqJx9N5X/Ox0OXjLj5/me/45xtfy9vX+NwBAnQTj6fzvuZj&#10;ocvHXXz+Mt/xzze+lrev8bkDBOgmHk/nfc3HQpePu/j8Zb7jn298LW9f43MHCNBNPJ7O+5qPhS4f&#10;d/H5y3zHP9/4Wt6+xucOEKCbeDyd9zUfC10+7uLzl/mOf77xtbx9jc8dIEA38Xg672s+Frp83MXn&#10;L/Md/3zja3n7Gp87ltwDuUv9xgOLBrLljHVXn1yFJ85TjQMBAssV7wQ4TwoEAQLLFa8EKAjzs0sP&#10;BAgsV7wSIMfPjwJBgMByxSsBMizHz4cXCgIEliteCZCmGaLAgNc7ECCwXPFKgBRFs5wQ+Me1QIDA&#10;csUrAToo0gUGfhzotQBdDQu0QVrT0Xp+oewFlhZa68V81x8QILAsAQH6mQ4IEPAHEKCf6YAAAX8A&#10;AfqZDggQ8AcQoJ/pgAABfwAB+pkOCBDwBxCgn+mAAAF/WHQCdE3IX7RmyF14d79rPe+tXcDyRK0Q&#10;vtZbf+sVCBBY7sivBfe13vpbr0CAwDJH4lnaYfe13vpbr0CAwDJHZCmryehrvfW3XoEAgWUOCPCr&#10;4d39rvW8t3YByxVwQb8a3t3vWs97axewbIFJmK+Fd/e71vPe2gUsTxbNMoRmg6EiA98hogvuwqn1&#10;P1AfNAUBAgACAQKAroAAAUBHQIAAoCMgQADQERAgAOgICBAAdGTJCBAAlgOBXnB3BwgQAL4CCBAA&#10;dAQECAA6AgIEAB0BAQKAjoAAAUBHQIAAoCMgQABYBoAAAUBHQIAAoCMgQADQERAgAOgICBAAdAQE&#10;CAA6AgIEAB35QZBEsrhIuQtA3hk859SsA20PMvqK1nhplhdFnqXlawSeI/9K+F9eYXohVeI4kiOJ&#10;ZQT8X1qBnBF5jptrAM/iqKcOBQXXhVlWQcKJswxNOS/lWCRyPPn+ACvOiBFbhU/hyBh2Ap+gDAxy&#10;0DgY4m0zXjWME8HxkjRnWIXjF2beEPnuIedNlP+SptIn71yn8H85jp++QuTJAe/Af3I058yRS47J&#10;dfTcEhY4TpjO59zfvwE22vUUI5/2KpZvxO85JmnWP1+LIjCmqPWNc966r5TjbH4QOIfZSlPWQK38&#10;q9e5ClOt6GoFZlxwKNjtdoeDoiizghqv67F6Ha7gDMO5KX8pEA0CjuQbpeDvDgmKyJMjIlXjE7HE&#10;sECVdBnlPMuJkshRdtweMKwwt2HinVV87hvGSavCKznAmnZegtXPOxycKHA0y9FWi4PHaXIsw9AS&#10;aUE4jp3TsEqkIZLQ9P3EN8kh3yoZVZjq/ZUbLWys2iDJgfHNVX8fMznsJqN9qmmxKKj3mVOwuWC1&#10;Wm2kjqjxOG+BKNoVZtQjGbXema0OmnZYzapABBdEZ7Hzav5mnJ917Fq+ano2m4PCZcnPaKA4xjXw&#10;V5BdUJF3H+BrYvpWjzfVArig/u5tC+qajmt8M8LJhsp/z+gB1YJTb4TJQSqGw8RzWPM0N1XApJXG&#10;NZB2vTFyVvB/VMGrglPzqcar/i6SaHB9M+E7zuCKb7U5cOcsSCyOG592WOwMj6s9PsmR2sojllRC&#10;waJ2ydho/KvNqtxx0cpKEu5HESffet7ZccySmchQFDNVHrhmyT4Lw+LaIMy8P8Q/oBxKKFbxY4iW&#10;8RHukHV6y4gqYF0Sd2VGT+1vw4pvlGj5hq5UnGNAdrpiz+0BnU2iCsOSxpJl3If/OmqLpB5PtxxO&#10;1PhIO0wqqmt8rsJTryOtGmndSL1nsZ6cv7p3SZzepNzkSF9xOAPFN2+c2rO5756lWS0tz/ByB6SG&#10;J13jVENAUmKtBvkqiTiUqlNKbtt0Q8cL07KlDaMjFvIHIyLONGbDfzkMRrPVTjPs4NDI2ITBZB5z&#10;YWJsZIj8pGI04SYGd0ZqzzWiMK7Q2z84PDzY3zs0ONDf29PdNTo2PjFpMBgHFEZNdpvRYGPV69V4&#10;1ev7FdTzgwodnT39w+OTxiGF9o6Ozu6enl71WI2/R6FboW9geGRkeKCvVaHJhe6u9pbPje/rGhUa&#10;FJoV1HC1Ch8Uvih8/tzU0trW3q6Gb8M1zK6hC/zBMGLF/b9pqpeb782nWpDHTi64cwFmIBsrEZ+L&#10;IWMY8gc7twgEu9FoF0jdE2xWfqrHxqrH/Y7F7HDBTpOxJW1XBa9WGJOC2rCo5eew26xmk9FAhlK0&#10;zWJyCBI9MThiMI+PWpwGGDpbusZtwxKyjFGC4/OAebKruXu8sctgHm779HF4sK+7vaXpU1Nre1dX&#10;e2tT39BQ14fq6vdvC7Mz8ur6rXXV70pfvy55U6hQWtcxNNBcnldd8bbkdWl5Ja4ITU24AnS2f2n6&#10;UF9bU1xSVlFRVlL8try6vqmtu/fzl7b6wvSHjx7VjvUWPynpKE+7kd1uaH55527y/YepaelX4hKu&#10;3biVmJTgwrWEuNhY/FuswvkLF6MvX4mLj1E4oxChEHok/Pjx8COh4eFHjxw+FBJy/PjJyNNRZ88d&#10;VTgQduJ42JHjp1WOKYQrnFRQwx9S2L1nf8jh8BMnjyuEhh45euz4yYhQhYMK+xX2KhwIORwWdjjk&#10;gBrugAvHjh4J2b9n5/Y9CrsV1PjUcPsUVHvUdHbs3LV77779wervBYPyZInHPvAHZCdeybfqNRJY&#10;7BOpFdJoZfAAzmp07cFUjAoGF9Twkwqq66H6/GoLOjY6PNDb3dmhtlTVCm0KFQrtCh1trc3NrW0d&#10;FW9f5ee/elvxpuR1cVFhQX5e7ssXz59lZ6mkK2Q+uB4dff1BZuLDJw9vXEvOTFa4mhB/JfZydHSc&#10;C1HnL8fHXz4fdV4hSkGtcKcULimciow4efxY+NGb1+Ojz0bg23rq/Ml9W3cfCt2z/UDU5YuRN87t&#10;X/fXhn1Hj9xKjgo9ExP5x+4Th4NWbA5dc+DC5ZO7N27YvWvnti2bgjas27h99+7tG9eFnzhxaNv6&#10;dUFrf//7f/26I+r6ti1B69etD9q4UuGPTaFRUYc3r9i+ZcO6DVv3BIccPLB/L44k7Ejowf17du1c&#10;s2Hrzp1bN6z586+1m3cFh4adjo49tWvVX2v/fTAuau2/tpy/tHddWPqr5PBVq1avWbtu3fq/Vq4k&#10;f63904W/Vvz+66+/r/jrZ4Uff8ZHq9ZMhVut8KvCP//986+//vzvf/7880///tc//v73//w/f/v7&#10;v3765dcfFf7564o/f/3lz7X/VFCvX6XwlwvrFP5auWrt+qBNm39X+OPPv1av27Bx03oFtVzU+NTr&#10;V69ZHxS0fs3qNQqu+VuzZtWKP3775effFNR8rFBQw21U2KqwXWH9BmzUlm3bVKEW9MjasX9LWE4B&#10;dpZ3GTo/96hdbL0LrwrzXz7LfJL+VOFBWvbLl9lpD9Tjhy7cU7jrgtqi3VFQW8owhRCF0JAD+3Zt&#10;37p5m8IRBbVlUsNvUdi8acO6dRs2bT6wZ2tQ0NY9Bw6RGrhv7559+3A13LF9+1oFtSDX/Pnvv/3t&#10;33+u+Wn1ptX/+u8/t6o35I8/fv/1l59+/PE3F/7+4x+rVv3x499dz6s3Wr0xGxTWrlm96q8Vf/6x&#10;e+e2zRvWrFzx09rtG3//ceW29b/894/rt675cdOaX//x9x9XrF19+uKWXzftWvPzqs0b//ptxboV&#10;uyNO7l79FzGF1MKVq9Zv3bVr6/pVu/Yf2L1p3YYtW4LWrd92KCom9NDBAwcPhYWr5bVx56ETkcdD&#10;g4+FHQo5cio64QT+I3j3ju0hhw6HheOeIezEmYsXz5wI2x98MDTs2ImT8clPUmIizsQej7l15djh&#10;c7fT795+Wl5b8CA+Pu5KbOzlmFu3bt64fu3aVdeG6Gp8bExMbPxVtQeMT7h+Kyn5/oNEhUcK6v1P&#10;wj3q/eS7SSnJ9+4mJd6+FXsFX3DnXrL6+4Mn2VlP0rNevlN4qfBCQY3vmUK+Qm5eXn5+QUFBqkLK&#10;g0dpGdnPXxQoPFdQj9X4XuYWFBUV5L5UG+Q0F3DbnJb2+HGq2lDPOD/rONeFMoWCwqJX2DEpVXXT&#10;aZGHQQ6PAmw4/fvWo3u3hao3dKcLu3Zs3bQeVyS1Zfr5z3WbN6/782f1+CcX1JbJtcK6tpDTFd+J&#10;KpQN69b89fsvP/57qsVTUFsa9TrVRSAdxpZtO3dt37jqjz9WbdyuCgBLcyPuK9apLaPacmHFYjZv&#10;Cdp7eN/6VTuOqvk+ceI4cZYOh7sQcSYmISHmTITqasUrJCmkKKg3orKyorys9M2bmprqqsqKd+9e&#10;N3R1fmjoNvU0vCn/8Pndy/LKusbP2EWspcTPxQ3N7xpqq95/bnr/rr57fKCxrPpzQ0Nj44ePHz+1&#10;dA6OjQ12tjQ2d7Q1fW7rqWv4/KWzp5eMqQaGx40W1dMYHhmdMDk4yTQxOmokY3nGbhzt7+4YGJ6w&#10;Ej/eJjvzrE294XKTLJ/j5Zkbh3NMTP6UBOy7K8HmTLyps6AqeMQozxm5zgVMzRo6R6LytBKZiHVQ&#10;7KwhrwM7Z2SqzN1kniszhkRkJWbKtbM5mFlu3oxlJRl16OKcxJpe0HEdagmC8K3J7jmTMq5DNrvd&#10;QTNkeWl2Fj1ONv6QfPCPdTuC1m1XBbLCBdcuPUjB9Xjntk2bdhyKvHBYQe3hDrug9miqy6a2qFcV&#10;1J40W+GJgnqstpRvFKprG5raewdH1MG66spOuKC6vuqx2QPqWM/dZJOeY2Tg++GH/uJH2UUvsnPV&#10;QX2JC6UKlQptbmhv/fyppWfM7DlJbahCUCc5XAWitnQ2Z0M81dK5rke5W89hPeC6jAICBOaDHxBn&#10;YJA4vY7lWnG9qGheVUbXWU11NtLrHMwzruUAAgQCyQ+uM6C8C64+ujrb6ToLyjN2i8VGT/Uc7noS&#10;1/infHSXdT41XTUe9dh1oV9ZLJ/aauZpOcVb4biLDwQIBIIfLHaKkRBvUU9orbhaB8++oqY3tcfS&#10;gz2uAncnfHc7abTaAwIEAskPZgExLEL2QFUodcymurR2F1z36qmTHVNjOgWvEvVhz6erq+1uzDiV&#10;BAgQmAd+wF0BT5PtgC6unmsFVI+ntqQpqMc23JMyDOVx3UMrrmNCV5dYhaLI+NXL3fnIvaDcCQsE&#10;CMwHP+ARIGXGHpx6wt8KNi0MJ66CcY3XnbBd7XGXnvqLO8G6jjV9newBAQLzATyQCwA6AgIEAB0B&#10;AQKAjoAAAUBHQIAAoCMgQADQERAgAOgICBAAdAQECAA6AgIEAB0BAQKAjoAAAUBHQIAAoCMgQADQ&#10;ERAgAOgICBAAdAQEuEyBB4oXByDAZQoIcHEAAlymgAAXByDAZQoIcHEAAlymgAAXByDAZQoIcHEA&#10;AlymgAAXByDAZQoIcHEAAlzieCuk+Q4PeAcIcIkDAlzagACXOCDApQ0IcIkDAlzagACXOCDApQ0I&#10;cIkDAlzagACXOCDApQ0IcIkDAlzagAABQEdAgACgIyBAANARECAA6AgIEAB0BAQIADoCAgQAHQEB&#10;AoCOgAABQEdAgACgIyBAANARECAA6AgIEAB0BAQIADoCAgQAHQEBAoCOgACXKPBg7fcBCHCJAgL8&#10;PgABLlFAgN8HIMAlCgjw+wAEuEQBAX4fgACXKCDA7wMQ4BIFBPh9AAJcooAAvw9AgACgIyBAANAR&#10;ECAA6AgIEAB0BAQIADoCAgQAHQEBAoCOgAABQEdAgACgIyBAANARECAA6AgIEAB0BAQIADoCAgQA&#10;HQEBAoCOgAABQEdAgACgIyBAANARECAA6AgIEAB0BAQIADoCAgQAHQEBAoCOgAABQEdAgACgIyBA&#10;ANARECAA6AgIEAB0BAQIADoCAgQAHQEBAoCOgAABQEdAgACgIyBAANARECAA6AgIEAB0BAQIADoC&#10;AgQAHQEBAoCOgAABQEdAgACgIyBAANARECAA6AgIEAB0BAQIADoCAgQAHQEBAoCOgAABQEdAgACg&#10;IyBAANARECAA6AgIEAB0BAQIADoCAgQAHQEBAoCOgAABQEdkAYoCz6knJAV3F3j63VN4yQVfDffW&#10;nkCH8xV/7XAtP3flOd/5AAIDCNDHcL4CAgRmAgL0MZyvgACBmYAAfQznKyBAYCYgQB/D+QoIEJgJ&#10;CNDHcL4CAgRmAgL0MZyvgACBmYAAfQznKyBAYCY/aL2Rns5r/d1deHcEKh136XkKz4o4EG0YZhXc&#10;Xe+rvVrPay0nb68D9AUE6AGOCJAxjoIAgfkABOgBnlzBWg28grvrfbVX63mt5eTtdYC+gAA9IJIr&#10;eMomKLi73ld7tZ7XWk7eXgfoCwhQywUiz3q63ld7tZ7XWk7eXgfoCwgwQPb5aq/W877a4ek6QF9A&#10;gJ7Df9NGrfZ4W57u4vfWDk/XAfoCAvQc/ptGarXH2/J0F7+3dni6DtAXeCAXAHQEBAgAOgICBAAd&#10;AQECgI6AAAFAR0CAAKAjIEAA0BEQIADoCAgQAHQEBAgAOgICBAAdAQECgI6AAAFAR0CAAKAjIEAA&#10;0BEQIADoCAgQAHQEBAgAOgICBAAdAQECgI6AAAFAR0CAAKAjIEAA0BEQIADoCAgQAHQEBAgAOgIC&#10;BAAdAQECgI6AAAFAR0CAAKAjIEAA0BEQIADoiEcB+vqBS9fftcbvCU/xegrna3y+2ucpnNby1mq3&#10;v/Zpzb+39vqbTqDSC3Q+PNnrCRCgxvh8tc9TOK3lrdVuf+3Tmn9v7fU3nUClF+h8eLLXEyBAjfH5&#10;ap+ncFrLW6vd/tqnNf/e2utvOoFKL9D58GSvJ0CAGuPz1T5P4bSWt1a7/bVPa/69tdffdAKVXqDz&#10;4cleT4AANcbnq32ewmktb612+2uf1vx7a6+/6QQqvUDnw5O9ngABaozPV/s8hdNa3lrt9tc+rfn3&#10;1l5/0wlUeoHOhyd7PQEC1Bifr/Z5Cqe1vLXa7a99WvPvrb3+phOo9AKdD0/2egIEqDE+X+3zFE5r&#10;eWu121/7tObfW3v9TSdQ6QU6H57s9cQcAbozwNcC87aAvEWrfVqvCxTzHf9iZbnm21dAgPPEcq2I&#10;yzXfvgICnCeWa0Vcrvn2FRDgPLFcK+JyzbevgADnieVaEZdrvn0FBDhPLNeKuFzz7SsgwHliuVbE&#10;5ZpvXwEBzhPLtSIu13z7CjyQu0wAYSxOQIDLBBDg4gQEuEwAAS5OQIDLBBDg4gQEuEwAAS5OQIDL&#10;BBDg4gQEuEwAAS5OQIDLBBDg4mRKgK43yNPCuafwWuMNdPquGfTWbm/j9zYef8vF3/S05kNrOr7a&#10;5y4dX8snUPapv3MC/lMSOE/XuzvWCgjQz/i9jcffcvE3Pa350JqOr/a5S8fX8gmUfervvFOAvKfr&#10;3R1rBQToZ/zexuNvufibntZ8aE3HV/vcpeNr+QTKPvV3UcHT9e6OtQIC9DN+b+Pxt1z8TU9rPrSm&#10;46t97tLxtXwCZd90AIEnvaCn690dawUE6Gf83sbjb7n4m57WfGhNx1f73KXja/kEyr7pEDzD8J7L&#10;392xVkCAfsbvbTz+lou/6WnNh9Z0fLXPXTq+lk+g7JsOwVEUBwL0On13BaXVbm/j9zYef8vF3/S0&#10;5kNrOr7a5y4dX8snUPZNh2DtdhYE6HX67gpKq93exu9tPP6Wi7/pac2H1nR8tc9dOr6WT6Dsmw7B&#10;2myLQYDuLvQ1wfmK53tH73LSO/3vFRDgEkHvctI7/e8VEOASQe9y0jv97xUQ4BJB73LSO/3vFRDg&#10;EkHvctI7/e8VEOASQe9y0jv97xUQ4BJB73LSO/3vFRDgEkHvctI7/e8VeCAXWFD0FrLe6bsCAgQW&#10;FL0FoHf6roAAgQVFbwHonb4rIEBgQdFbAHqn7woIEFhQ9BaA3um7AgIEFhS9BaB3+q6AAIEFRW8B&#10;6J2+KyBAYEHRWwB6p+/KnIV4VwNdz3v63TUBd9d7m45WOz0dextOq/3eputruXsbXmv5uIvH09vB&#10;/I3f1/x4G++s60WW9ir8N/LjLyBAjXZ4a5+v5eOtHd7eJ3fH7uIBAX47P/4CAtRoh7f2+Vo+3trh&#10;7X1yd+wuHhDgt/PjLyBAjXZ4a5+v5eOtHd7eJ3fH7uIBAX47P/4CAtRoh7f2+Vo+3trh7X1yd+wu&#10;HhDgt/PjLyBAjXZ4a5+v5eOtHd7eJ3fH7uIBAX47P/4CAtRoh7f2+Vo+3trh7X1yd+wuHhDgt/Pj&#10;LyBAjXZ4a5+v5eOtHd7eJ3fH7uIBAX47P/6y4AvxgcrIfBUIACwkIEAA0BEQIADoCAgQAHQEBAgA&#10;OgICBAAdAQECgI6AAAFAR+YIECq2k8VSDu4Whl1/D1Q6ntINdLn4Gp+/dni6fr7zrQICdMNiKQcQ&#10;YGCv03o9CFBnFks5gAADe53W60GAOrNYygEEGNjrtF4PAtSZxVIOIMDAXqf1ehCgziyWcgABBvY6&#10;rdeDAHVmsZQDCDCw12m9HgSoM4ulHECAgb1O6/ULLkDXAvd0Qzzh7XWeMuouvL/XuUNrer7m21O6&#10;nvLlyU5f8+2tHd6Wj7fxaLUnUOksNCBAN2hNz9d8e0rXU7482elrvr21w9vy8TYerfYEKp2FBgTo&#10;Bq3p+ZpvT+l6ypcnO33Nt7d2eFs+3saj1Z5ApbPQgADdoDU9X/PtKV1P+fJkp6/59tYOb8vH23i0&#10;2hOodBYaEKAbtKbna749pespX57s9DXf3trhbfl4G49WewKVzkIDAnSD1vR8zbendD3ly5Odvubb&#10;Wzu8LR9v49FqT6DSWWhAgG7Qmp6v+faUrqd8ebLT13x7a4e35eNtPFrtCVQ6Cw0I0A1a0/M1357S&#10;9ZQvT3b6mm9v7fC2fLyNR6s9gUpnoYEPdAKAjoAAAUBHQIAAoCMgQADQERAgAOgICBAAdAQECAA6&#10;AgIEAB0BAQKAjoAAAUBHQIAAoCMgQADQERAgAOgICBAAdAQECAA6AgIEAB0BAQKAjoAAAUBHQIAA&#10;oCMgQADQERAgAOgICBAAdAQECAA6AgIEAB0BAQKAjoAAAUBHQIAAoCMgQADQERAgAOgICBAAdAQE&#10;CAA6AgIEAB0BAQKAjoAAAUBHQIAAoCMgQADQERAgAOgICBAAdAQECAA6AgIEAB0BAQKAjoAAAUBH&#10;QIAAoCMgQADQERAgAOgICBAAdAQECAA6AgIEAB0BAQI+YRPlfwSEJPIvF5BIRYFX/xTErwfh7AiZ&#10;ReRAiKdYgWfcRzZqlBBjcwYQbAGxDyMpDOGIRYrknaFmZ14clJCZEiWGxgdGT/GBAAFfYWle5AXK&#10;YnbwngNrQeQ5dupvNwKUxvH/eDSCZLnybkIh1K/EJLJ2Gx0Y82QEQZTkJgdNTvCIGcVnOGHG7yJi&#10;DcqfJNlvNBBOQICAjwgsK9c82mxyuNWBF0hYUDMEKLkJZkaoJ/dpUr8V/80KbgIh1Ir/N2qW/2Ts&#10;dsZ9QC9hWFX01Fd1jTtnCnd8PO6oeS3CBwECvsFNi05kuUAocBaS5EaB2JnMPXYhqWoI//0NXUnI&#10;kJlY1tc9aiFHlMFtQC+hGWdee/H/2qv6ET3HTEpAn5OzGnC6lAbPAAQI+ISIR2HI2N41SMlH8yFA&#10;URSFOQoTJpAj5Uw1ym/DB+49UIQGEnedLiy9f+lucRcVQLtYzpkozn599MG4oiEyupwhQgEPh9nk&#10;TRGprcRdRR7LBQQI+Aap1dUP7me+twYkujkdidMjnTOGwo5f07Ez/SjvE2kB3DqqCNVcvdfi6Hh2&#10;KfZmWskXcwAbCEluG9BgTsKV5GeFDYMimikzB+4gLZc2P7rXKE/NeJycAgECvkGxiHl1625qxbgk&#10;BWASxm6nGNy5zKjKIs8y1Nc6r5wtsQOOksYxEsZt50a/KzBiH9XUWFdR9q6uqd1/C2dYxjF0Sdbj&#10;ol6OtxY0kQnZ6d84TkC9J04aSnpYjkPQAwLzhd2OxOrnb9910YiysJ7De2B8wmCy2BwzBIUFSDvs&#10;c0NSaWEVCFU09OHeUbK4i6+v4C0eBo6jYRNWBzvR77eBMxBou3VVPNE0Y31aZ3bp5xi+bl8M6rXx&#10;tq8YPwcQoBvU9R40KM9sBWwWbdFBJunHvL+MTPFxjzabbAP9DJJYPFxD9vxSm/euHk57EqHmw2nX&#10;H6akOkSGZohbyTE2NFHyiTW5Bsfd2tXGDoRqkwaxCV/reln5ZPH7UXkQhib77Ro6Is3YLZRVQrYT&#10;mS24l53kUXu/kSMzwtMhaPQqus9kz7fgcaJnCYIA3aAKcCzXKlq/eqO/ExjsMlVraatnI8+x5x6W&#10;HAN9FJkSJWtzT4qs7sdk7hCRZEcT9+Kry+rvR3aToZ+EnIoR3nehOV2rA3GxzQNIqr03gv1P5ivp&#10;OQVYUD/hXM0PsABxzXAgKu9Q4zhZ3ufRwLhddBVgUdwYJZSL+C/P6/8gQDeoAiy70WM3BPQGLi5w&#10;HzHw9Hal19eJLL606jxiB7pwiaopDwAAIABJREFULeMF3EZ9uvbM+wkZ7EOakCXj6GujDaX9/lo+&#10;p6xAiFUtX7ti5Hy3ETlqUyYRhexf8UzkdXEup9Hi1F2ABSghkUaVYTHyGh8WuFl2jsSZAhQLbjkQ&#10;X0ek+DX7ZgMCdIMqwDeJ49iRCOReisUFHkgVHA+75f2FZDtYw3lWGmgzyr6eQBWfTPN+x5cD0TQq&#10;Dr2LPX308v++I5/jeblu9z8ocMy9gGs6NcogY+V9CxagZa5rIpFlAsGe/ol1zpEGWIBjyMGjjC1V&#10;yqHoVJg4NQoUEO3IuYubiXcIWRHr0SMAAbpBFeDzayZcSb130ZYKuGlJ2BF23JdLjej9kWY02CRv&#10;DpMka8a+Bz6Uk4j1e2KzGY+r0Nv/ODPiHAAi0tXURN6ZMwTEXWZlhJFHkyXJWLrIMreCi0STtDG5&#10;RZ4bEQItwFFSYnf3YbfbQXaCKulLUz0dhxwT6fcQqnkp75rzCAjQDaoAL4b14iIP5FLu4gJX0vCD&#10;t0J9uXQS1e/IQYMfhpHsg1ofbntAe1/TDRbUE3QSF/ggqv7XwYwJlmyzlqOpOXL1K5OcE6WRFgaZ&#10;XyRSX28Y5T7JNnqjTW5c2MC7oNi+hDM4ZjvZAjunAWCQrScpCQ+PMxE3pCE+EKAbVAGG7GzHhfr9&#10;uqC4Bu2NqfapBzShlm330GA9meLnWOS4vyWV8/6piAmEngXn4D/GUcWvm8JaJsk0B0fGpk0n4ifn&#10;hh9+E2XG3mf6NQo3HnP3Oktk5lMyD8R1yLtV6MBPwiDUEvcEkakigeMEsl9AmCFDBlma4q5jAeYi&#10;CQToB6oAww4MysOd7xaJ35kyesbryxiyK7NvVyIarOtDstdIP9iaLnjc/T8HE6Iux7RPEq2U/rxy&#10;bfUAPudg0JiAOk9d7p0bfrD0nGkS8ffjHIj/yuy0RGY+RWNfTCci/SMVcAFiv7Lkep0zLYeD5TmG&#10;YWdEjzvnhgvxiCsuReSRjcWxEM8vxVU0Wr6BzT+mD7KIxeMU0UZUSMlOB+3g7GabQDJGpr94CdeE&#10;PkT1I8Hsc3pWZBvmp9tMcud4muVJoqRWm0kIMh0kSKxdnnOjbWo4JDLaW4iBCSTN9KjZjqzoq+VT&#10;g62p9U8P8Cw2q+foBQtqNSKjyFtR04tLZwbJLCE7Y3HAo++OM1EXEjuBWJMJDQX/nlExIvfKHPqC&#10;UOSJCYmiXDTNXc3A+hQT6yjSS+KSoMhMzJQvqgrwrAMZEIvL09At3xOWCYwIRVGU7lybex5Xl+fX&#10;3wtklubL0deoLb5LnuElV3BTW9XHi2/F375zM7Fw+jHBeRegKOEy4b1fHtIdh/z/dSteTuKG1oQL&#10;Xs2D8kCYwPECLllWFBl55GNGzeVkilrBZMfVgrd/ZRbBDXZETcxaERc58rSN1TkrT4RIzazPdrnx&#10;pyYRQ1oCLx6ItQtWIpmpY6k37VRczdQ0ulYBkgU5NBh+eAi1mZBJEij0MS/u4jBpjGSDWbOR0lLl&#10;cY6qQ29gn9LBoomTO9/l9SqNCq7Ap8MH5TCztno7Lj+yMshxDVd2stnZxkmzflZd0AsGXKI8VrOh&#10;17k2It8//3sCLEAx6erc8zY0fPtijYh4DuX+4wF6/XQE26asZ5L/4Ps3XJiS8ba5qnnsQ2b91HXz&#10;LkB587jE+79XaaGxkcpBFW9+R1pgKyJKMoyRWs8SvZE76WxUBU7dk59xX5gelDv1KmludnENHh/A&#10;NXn6jDN6OyfPCQ6NyQ2q2tCLdis5yxLnx2IRvPCxcMCeUhManD4euXsgtnnqd80CxGM3REXv+oC6&#10;LLjxwdX+fVHSlVHEyVfyNDKNOdcTPIBDvA17xCNSqPTN45UPvyg1Flt4PlReCJSsM/ZS84ao2wYe&#10;jVxpcK6+kdZnlq6USZi4XtIZY8/WMOCQ+1SeNF7+V0M85hMS479yHjlKCof5UWx+yZ+ZQvYHB64o&#10;aMbYhe0pSnnykfTLyHzn+dTpeRegJNdEyfuxgd5YyZKqMSe4iRw4SJcxUkyaZ0RegzDZiMijYfg/&#10;tkniaEikC4q/PVsH3s1IMKii/Csem8jLD3iWVWPnhsPdF221kGRpxJunH0UT3L3A4SuYJwdb+WmX&#10;jUWGuE0JU3rULECT3Ig/2Z0r4jGWhWS8vPjxjdEpixCDC1DQ4gCIecdynZegvGM3k5oU3RoQlxBc&#10;jv/mOZadHsQ4Ro5eHpVQ01XcZsj+Bmvh0Ow93IgsQ9z9KN8dDhlGWTnukS5GwwPqHiGTLrdi5zZ4&#10;xB2mUF9mVgeqOZM/kEmqjyC/PUP+lWXrkh9+JINWbELjzcKp6xZgDCibsPT2cikCPCLPA7C4xgvl&#10;USeKSUZwhupiR3Cjjf/mXuXWkRss4eDnM2cIyNseEHHWhOsuTptAEfGxOP6mpDS57cSxCjQtT39z&#10;ZN6ip6WcaMebly4U51tmVh8aGaJWJ08voGsVYOmtAdMEKgu+YR8hO64kxOYVP0saEtWtYAPV9WQU&#10;raENsjwOLyf/4qFaU9imtHZlzgD3IPf3ZCKJlst0ykD7yKEzQ0goedyDy4dsx67Lqp21GKEsxD8v&#10;I162aOcmJyUiSrameDgQPSDuYbkb0XMjMsmb6pru3o2Jjz91JeeV0umYZY+ANY2WpKWU4QIZp5C9&#10;5MbjtqnyXQABOkjtWHrTMIoLemSIFDYuW0Q93x6UaqZI5ZfyNtaZSJ74tuhTyf0kezY0cLwCTS+9&#10;OjchCdpXpoX+vYdmTOHgWmz+XN3iHBQ6Sk7HOzekykqTGFyv8ZgJNSaEn302gDtJ7cVruJyIO9Lp&#10;+kOjsSNrXk7/rlWAcTtrO2pR89HwiUlO7k+NaYW5d3oop2NgG4q9EJ87oMUgsf/GkQbiQEzYkTlh&#10;R+Wo3MJx+P+El7tvqKGmui7OcChiCDHp7yadm84aYvY/nL3g7dyKVpk7SO6U1UE8FI5F1twHbYHo&#10;Aclw6tqFudPiEmIMFL6JDbHrN+zcc7tTEOSxF8XIc0Jdn9LqGeI8Ydu6b1yumX7Mav4FyA8POwLS&#10;9CwwyiRMyDCykZovIL4weOvDMVa+i/kr82Vp9Gakxd7tIHtxJVS4/SOZOVChehobe7xYwJf6Nu2Z&#10;+TAOoquuRr/slxU38fL48XEi+PHmGpKug5FnLwx3DoZdeUjmDbU3cHmXXykDJycM6t8XVD3dJ2oV&#10;4Nn1jT3FyBS/dcgsyNVxIDGvIKkddwSsKBlqMxKT46Nfack203LhYDPZ0mLFXdb7PFzAZB7HTJzq&#10;il1nyJSKrbNleLr+OI6cGEb2m4OsvGGGzgnfn2NHM1finD1wW2Y72Wdus0zi1oFhkPAisQUFYjlJ&#10;4pmEc+LXNr1Scqn2JAXv3RffZCBzsyIvyWPbgfclbeRHMmgYzr//xjRd3vMvQHtH6yjDLb29XMoy&#10;RPAQMtHOw5ozhzNw+8zjfqps0zPS7HK1l0Zf5w8hB+4u7bf//ISapq/vTFi/PqHTiwSHth6QZrrq&#10;Y482r7/bR+Z9pJEXETu6kZWy1z2LyMNW2eVOGZWfiCooLyrpQc4pEU1cSTWQmbqpdBjUvXNr84xp&#10;fI0CjN8zZHmLUMbqPqtzmbQr4UVhYsuE7AF2Pw4fnSi59BR5fhxAtDdE7G9FuJ8iMybyfAEp7jHS&#10;FjXuPkrjk18e3CibjocLPzGCrLE0Em04jCUv9toX/M+Mrs0pwMH0ZmTlkcM0STplHGVhUps8rvAX&#10;IsCzwpwtOs7nQDicwNj18EPH7/aSG8dysiptHWXPkWi1EpeJz40tmtkMwEK8OzjiRJrbdlwbIbUT&#10;V9nJzFU78jucjWjZL+lkRbAt5T26HzqKq78NdaYfek1GAqQC4oIfSd/8t9XX+rSnZ65fGypNt4w4&#10;zcjUhBSmB42No760k8HEn6s8dzfuvA3/RiqSTbi0tvXlOXTeRGl5ns8kNyItW024t2BwLniH3KsM&#10;Yhf0z894AEb8FEvVsVPXcuq7R42Wisr39aU5RfV1L2vaXpXNHcoyyafeI+ZLy9+ijIiyYEFnJzR3&#10;pWThvhgb+jD0i4js66r5b3kAkiD3W5bxkA2Tc+cIyONO9L1V/RY0EnH0zNOp8yK6ubINvc0TnJPE&#10;9PUz2f2TRFm4aZxk5EG4QBwEdEoeDzhMlCCwZCR64fAnOQLylgsyKhKsLO+YbmfUZSYGzepO54DL&#10;y1G7sxTXCNk3mTvG7RX7g/7fo+fOXUxILa5reJ+QZeWyrzfQvMAxvGAbelneMatRAgG6Qx5YWboO&#10;J40jwyTbj2tE0dbwJtn1k1D16tghiUcfnw+hR4cGyW6OsXf3g4uwDgVl1fVmelbq0+ph7T2/rXlr&#10;OJolwMMp9/LQGBp3oIpbp4/WITSa8aD1ylkL/o3cQ2o06nB/6nl0vFNk5+5JnINFFuDH7RZc02jk&#10;4OW1WdYmiZ/2/1mDBTnKI0tH1d2o6OiTB44lvfrwqbGmrqmjozC/qCT9zKWXpG8UOcd0y18SkTCE&#10;zE+2XB5CpCvqvpc8OnkvhcNjHzR+9/a4iCxrakT3k0Mc47DZHHgwazEc2TA614XmsddI3fu92Yo6&#10;ElPiUqbOS+jO6kbU2uwsaMF+MuINZWPJiFGwYjfAbKSUqa/rzXYcmB7F/Q45li4d/yypgmEkJFhG&#10;DHhYMb3XTd5TJk+n8vLTjW4Yx63tp+3Pie8sh50TwIZ6d617UvH0/s34y+fCD1y5/WkoJ71L6MHt&#10;A26lj3/umiQ2TOUXBOgOgXjv9sGQKwNycXGMNXt9RI8sQAF93r23AdHD5VUIpYV04erL1Lx9cbwY&#10;N8TOlpQZC35ZnxJTbNS+EsH0H4yUpm8MZ+N33sj8iLWCh0YPrlyPxBJ4e68ZXTk9qTxpzdYcTbHG&#10;n7dG1CANO06IZnEfV7nHLhEB0nLjz1iMaCxn74ZSXJEM2NcrqvvUO9yRF3M2tdaCuBGcMnGuOfFJ&#10;iNoFTadjfbL9NkJv9kZU89jVk+7eLETS7RgbjfvV/AdNvIAmV9V8Y9JjSoBWa0RQz9wGROAQ40j+&#10;dyllf/uq6XbsVDmyKPnPLPOQxdlR0aZdoeWItcvO5TBCIzWNffKcn4AKYoiM2F6D0qYlxfeJtLxc&#10;xLHYH0zKfFmCO81pF0XiWeUNuzzjcN1+M40VOwu9O8jjW9wsIc2gYduBD2QzwOhQ75cPl44/qiqs&#10;xiU/SSP+wdk0hnPu4lADgwDdIZJnuZjJIyffK3vehxLXxhmULfZ9p1cVI6omDw8rMg624LtqK2vv&#10;SHiNDJz8aIrYU7ytqiPit9uah2ZIlEwnTrMzbqjBselsDtmaZkFMQkrRsRdYh68Rij05TB5ExSYJ&#10;6fvr0ekzEw/wUEzDThh5TCvkH2TIhC5iiP8p0bgVr7t3/PAbJAu08F4TEamhOiP1KVnRw1XXMU5W&#10;2zLW5yCqv2+m72RB5tNbc62GfSHyVMv4hWe4LBKOWiUHmrxdQqYfhv+s/easo+KC2tiLGz9/pTwE&#10;ZKdS//4EfbpTbb1xbCoiG3r8W2RVHyvfFMkxsW/bU4psxJNXMr8kPP3YT9YmsMa+rKCxoGzt44q2&#10;n6VbSSlh8dklNJx/LK0wu3HGq+OFqT3VIg5hd7t8xAu4STx8yuZ8MfHct7Jhw16s3kYecObk3vH0&#10;5lO5FeQ2Yo+/5K8LSt4E6AE9I8jbJxJCM3lhwmJGXMP5bWTBWJ6ANCetyEaO/Fw8zMgK+Yhl0585&#10;YL2WhQysKK8Edz8OauVurU/s+8p2fjepIfb0CdOMdUOjuOVgppmsNyDDzarefWVoIMWGWi+H9xAP&#10;EgeQru6YRBHHRpreIErDVj/cS+EamBaGDUSUU7BkprE15/HtmFKSVTR844ZzLyrTX/HsYTeSbDw3&#10;PowsE+ju1o+WmuTE4sFpnZM9nPGXkrND9+eS9ci8B734zJVdFmR11N8dIht4en+t++bktypAdG1T&#10;1Vc2IEjIwuf84xZ6FfmOjt4z5cuyqGLbpkfdgirAqNXnOhwc4gw4A9SV4DYD8VBY7F8bf2u3I36g&#10;S70DWWkWuT1gLXj0Xh5Vj1BzhXG64XL2TBgLmTX9xroqcQmuH2ySJNxlfuXN3NiKrB2rsMvMWUxW&#10;m3H02OpjRS2MPARPO1kiTzJx7AzHFQTogbQt5+W3Kn96m7pvQzGSmzjc/7xYe4+y5Vbh3i77UANW&#10;T3V0py0qzkGe0iat2/DdmCHTxd8SBjVvgsUjlciD/TN6jEm0L+gRYxU5BnWkmcxbqlA97gBrYg63&#10;SfLziVZ0aZuALu1pMj4XLJo8XQ7XwNsnnc+yC8p+Ey7tWU1+fJF8/ZuwB1PxmC486xPV573ppCvI&#10;VBh59PHMhxMo3BNk7/rbnj8uNNQ9v3OigfSX14PGkL3lRRG+nqPaf3z/jY55ygW1o+TNxXNfXE0G&#10;4Ojtz7Eo92iZI2rzjFlHU/Saa6ShcLqgV/860sSQ16+wY51Z+5Od9pIn9RyRT4xoqG6YzFeJuKm5&#10;EdPJWFns8mIpdD+5ZMadZsnn6faObFvBDs9QR2OP8kSwG8habemeJ2SsKXJf80Ana+5uOq22PHzo&#10;poTmMZyMsftVBpmuFTiW5WbUChDgNyAORv2mXWR3In0qKSNi0wt5gZgsAlVsiB4ylwziipYd+l5i&#10;UWbMBAo/OmIh06W4jaw98GxiPOlQhvZ1J3yPwrc2z3DyhlDYn8nITj6X8O4FGt1c+KVuBHdiMQeb&#10;efn5xH50abvEJq7JGbwqiZqWAWkzomKjnAIUce9BFqVqLlc4qk+nk4dbqZubCkkHMTZqtNksxU/f&#10;OrcwmVixePcVUXwbdTJnpk7IJp3B5H3B/3tNQlzM/UfjWAzowcp2xL9LJc/Csrbmf75H7nfhzxBg&#10;2pYXw3N+50lf82FlNFt4vp47FzQVAOf88V8Xx5A6CRO39uIE4nBDKAmVxy87e3CWfK/I9i5sDNW/&#10;sJLH4mlWoKNC39MMZ0O4sbJkP6o3ckx3ec20rklTQXWVPc96VM6jbz1cYsOt39i+U52kLL7yQnCH&#10;qW2s+0iIODpOtujSE8EHCzkse3ooItxGhqmcy9u8QYDfQN5heXR9QfurezHB2f35p0kPyCGyCNSw&#10;4USroZJFY1TW4fcizdxJRyjyQA+5K+ywxXDnf1wfJsMb7Su/WBGha+tnbIXpRhE/3yXveWWlF/mo&#10;fXtawUdk6EbRBz6xDJnGa5Uu7xStj3++1hiOtC3EUyZEXThLwpIhJEfEXn/nXDtqCL5tw/XKHLGi&#10;BpmMJCbsCVszU3AtH7WhAYQKgl8iuujEsWcj0+8+IbMgZla0x/6y8vyVJ2P4euMgyvqj3oJKH06i&#10;MSzkz3+vd/uRMYLigjpQxpasua/t5Iij0bY+2vTmVju6HDS1wwGHzP4Zj4PVZYhzmx4g8poWnJsG&#10;PBztJItHEoOdPJN95TAqeSBvH7LRAhOxrxbJD6wj1BP9BP/JG1sr26c3IOD/TVYln485n21DDrev&#10;GyX24nI5sOMj2f7wlT3wfR/fcejcHue0Ad1bvy8CD3AdouVKdA4uZOOc2SYQoCcmihMizt/JNnag&#10;kV/v4nonjJAF4/G1J95lyW/maVuJa4AUNWRFn7de4yiz3D2d3dlCXl/nzbtk+tDoqnjiW3IU+ajH&#10;BKK2/89k+XGLzqZRh/n8plIzjavlqy235fdBc6h2fULPBHMo+HK9po22cqs+UH16lJmQRyTINoxa&#10;Qg92IvQlMorBUXSd3dnoDCovwxfeLsPNyQCDdXY9pFdAr46cKJtR44zKMOnwg92HycOQE4i3oKRf&#10;X0gfXxOx4KapcE/GNyZnpxb8TWgi/GSvUwGGGZu37djPGLy+JvlBQhc6+T/JGp6NzKHY0ds/9x+I&#10;VQKxjlvx94jVVmzAx7+u4tiwz06+n2JC9qwzdyvJ4xS8POaK3HiDRV2k+0KmM5lyQzJRO6CsIzjG&#10;R3EM5x5aR1FnakqrOqn1lRVBrG/cRn0+s68HGVuds8LEwZVbQPJ1w9vvcKHFn80yIJvDiNCtFYkm&#10;Eij3xzLE9diRhZHHjezUTnoQoEeMXa09BpodRZawOHJf5NdW0nt3JN54Qya/J3bewjXnIVnk2XN6&#10;lOzDGBFNIau/yOrzQoADaHBflNzykideBHH86YbVKeNkyNn72YqECxte4TrPoorNsfLecAdq3XQe&#10;V5QLG/eUaHruhyMu52TLhlLTqF3eGoJtyzk3gDu4tsiT5Lehc1vrkNlOsYJIPpT58UkZFh/ZTT0U&#10;G2FHbPmVG/V4rEWzvEjeWY0ksi3W1Hq17Gy4BY3ioRFrQ+krU1DNiz6yHQ0NPt+c/g0HYMaOm7Ez&#10;2/NwVRbVZ4xlHKSGdkf/7Wxa5gSK/3ux1fmcg2Qbjz+Re+E4zZrHyaOStltX8gRE2cksTPn6/FlJ&#10;PN91uBIPVRmWw5hupTzvRQYiQKksXJ4e4r7UYcFLpuFx54it+loh8YhbDuz/LBco7/jKHltnqzqe&#10;uS6dds6I49iJAHmrvB0oq7BZQpbnZ4+24WB4JBm16q4d/zUZv/GVshN1ap5NYm0WqwME6IGpJp9F&#10;wvOIArkQRQeLrq8/cbMF3w4bOhyJuI+1DgcaP7aLeDloHNmObZEFKGl/TR+5Pin8tXMzFk/b0ZPt&#10;x67fbSTz5PXlDOIur3khb/T4sjWMiMdmQE1Ba8bRYFbQX4XOndmeMkLJ72g/+MiMB65IwB4y03b9&#10;Ma6SQtfpI0acD8OFoAo0pHxSSxQtz1+SMQtuyStDIwXE54Zf7sDNhPP1CyKLWLKg/Pnhm4nHR5qR&#10;ncNuMYXebDuDXj/GQ1Vcsfsy1qbKD4x8HVWAWMXm7F1xzv2taHp+kMxFsmMPVwRlfhJQ1vqbZChn&#10;sPGc5cXhIvQoqAjxdqLQ4vTD0RNodJBM+hesfISmRqk4/EDsgdypfeejj1vKnsjeCcdc2j1O0u19&#10;W+9wjlJFrHyp/knFIEPud+rOONnj5a2WubOhBmfv2BcXfp9DhsHpr7SRsV3f05M9kyySum/8VmOn&#10;yQPZh9YmYY9W6jm//xHxWVmGfHBGmYQRyEIFCNAD8j2QHCbS9vUfOYbkLe42BqX+tOOBBfeAdhS6&#10;1mrL6cajI+r6hjSEx/8mJJzeWSdvedbeA+LRH1V/LBqRj3LJ60SX9r77EJ1BnkR8nMWhkdtrsiZ5&#10;nJ7hwPomeS58oiXq/zxCY19OhzSqLz/4NozcfWdE1siO0xAeS53PHXTQiBm6uG8Qp2+9EvRGjYg4&#10;Uyk3yGcuLcjx5sAFnFzcf22qQ9MP8pL+Dw3kXx9CxXvT5Q3ULIdaw3eJ2fdNiMHDpLGXWICiRwGa&#10;yFjyaqRB2a8/w+fjRmhUE/r35zhEVehB/KvFQBZ4Mm+Mo9K1R+Qg3Q/Dek+vSSXvR8I3pinkTDdP&#10;MxzPcwyNHMauJ+deTPU3hqSBhkjnq1xQyA7y6hC2srCLIvllxr9UFX9uSnwgvyQf3+/3+86Nyr0V&#10;7ZjjQxuUVfTesN+eYs/XOmMUOJAefafIQSabUdn+DxS2mKZOhzyykre3Ze4MzyWztsjKiCJLMVPf&#10;bQEBaoLDN2KCF89tHiYtKHnCJPH/2/yERt0SEkL+48NQIpmgF17tjbaMWUmdPfh7NiJ7gbW/pg/3&#10;dNT4ma1T74Juu5yGJkPO4r8aruYQ3yYo00RCSdE/P5Ab4Zae2h37uxD9KteOHFo2GTvd1I9/HnNO&#10;pSNz8tUh8uZYynptWwuu/o7UfS8QWZ23WigBCdZonDj5CB9quXBFcDw5+ceqWDISEymrFbuLZDms&#10;8tGTEh7V7o74QoKJIhq/tqY9NYNCNB5mstVbH33DGlWANDGmOOQRmTqZ7fCRjaSvNv5RiOtt+5W1&#10;jfIDEVz3y3Ls4w3E7kwv+dz89vHVGNRw4VSlXLMRygh/o8y7Sjx6f+de6sOCDklgZbd5LGaSvfH4&#10;8yTZF3ruCE6Ubyuo47Djb3z3IDHr/UBP5dlUhEYk1G5AUty+e+975Y0uc9YjyLeQyOtA6Cc7jpSp&#10;JwUGj9sn3yRcrSQPbxpYZH87RhoUB8rIqZPbuy/n953Ib+u0K02yIFJ24vZzRhCgRlhksqOcsHzn&#10;9j/BlB9yp5EM3NDkxf/nTlX8MFlgHUw4Uii/KIgNXXFuHFnlN4RoxIAH5o7kDfHOLoAyZj3GI5bj&#10;Ye/RZNlTXO8nK3c/o+RXcr1cdXQcC7DnxUdz8uoU3C6Q1zVpeSDX+YTD2MEtsp+MXiRVfZA3YjnQ&#10;g401PHb4Gi/dIbP9zjf49DTG3SNvGOKQdSBuf9nr0KTnCTvD5S0r6jaO+vgLxbg+dV3Yn8M4p2Gp&#10;Z2seppRjf5VUs759Sd+0Rh0DGgX06fiGAZr4sNPI+0g6on+6WEs+ypm5IZ9sRu9NO3zvC9lq1Jm4&#10;avfxE8cT3gwxqCM+smBUdj0r9p/8SDk/y0eV3LlRNt758JA67d9yB/8v515BQ5cDpUYYqfG28nfY&#10;KTR1fqwore0jDxZeylHG7JRtrDQurcztGq7goHjJRtWfC05uI02Z/NKHofr8omazvMXF4bwbFGLs&#10;qJUc4JZzYjDjWHBw6K3KQTJUlN9mT7QtGECAHhCwz04mrhzyjvu0mNpeXDMMrbXmKoN8CvXl/7nt&#10;3jWy1ONAJXuOm0xiF+uICsaOInFvND+qTpOFteaorV/IHv7egruZHyRkLrx6sbKktJWMJDvD8iR5&#10;u2NvKO4mjdbkrI9cW/DWcrnKfHP/vhNSDSVBlJi2hDMfkLXj/a5Yq6GDkzv35+tf24m2syOeDcnV&#10;lRofyEjP7SY1hbKPcvd/OXs+pYnpuHUs+bOZfA9edJhHumpzs8uJsfybY1e75c04Dr5q896Ubjk9&#10;BtlCYgQNs6CMIFknirbe/iA4n3xWf8cH3YkX7n/oJfeg7tClamai+PrJAxUG+Y3TrXHXbyc9Kjeh&#10;CSTV3rr1luzRMXdnR50qr25samqsLo/PJr131qr6drLbjLW8w543PZ5T8qqxeuLljmf93Y0fR1na&#10;RpW3KMOE7LgPDqfDjEf5WFFwAAAgAElEQVRv0seaNqObpR2Sf57Mu1RFR9142P3lY8OnzlFLX0Ml&#10;GTg65EkWud+0kI208rQu6RKR7d3Nw1u27L3/vKS0uKLLZh9o6ST3FQSoAYmTP1RnJUtNF4opZK7O&#10;fIR9MMZCam13977/jLxNvoRjRh07VuS9eH2vuu3k0b9VyAL04olccr+zV2XVmpCx8OhP5TbsM3Kv&#10;tp5LeGNHVjsaiyhC8hBMvLKxAfU2x3/G0af8dHLY+bSbxy1v8gCQoRkrKv5f54YqLkYdbyKTMeS9&#10;f6hwbZ6JfPS8ateZdyNGyt5flhJ96kq7MiKTUO3KY6fJpORIwen1hdWdExOd1YUPrl4n3R+pjhOX&#10;o2qs2N9Gk0LT7n/dd65lmrFvHmlw/2n2KQFaZT/i5vosUlTSjGlT0ZS2L1Nxl7vP/4+Tz5OCDz8b&#10;ICYNT5erSHxO+uNH43u5cMbunI2+euvW1eizbTyyW4WR11F3yvpNI5/flZpQtwW7C+VNWR+e/feB&#10;ssEOAxJbPhltFCdJAuMYC7tsJl+4EIxY+RPO4hS++g366bGq2FNwL+ZcxIlztzKLRsjbR0l48riT&#10;YRIHMOKuFI9BbHIfL3+9ZbDi/plVm3bt2HU662PB/SuJpaMgQAX7AJn5IK//ERXmBJEEjqHstmvR&#10;p6OuvWyZqvAS6j/xYxRp/CSetllMSXHXi0aY/ndbrqlvGhMd334zisizFNG38/pd55+/vrb/nPNh&#10;chFXDINNvlqZzMP/VB06Wfk2HHc+nMQW7bxVJa9HM/KX+ejej+pGi7kP1tIW56SevTRyw65TI0Z5&#10;O7b8zsqBqEsiWXEQep8cWxP16OaBLWezpq/HGacphyw1vq341Imww0ejLl8bmzBYHIz8VSTUGBly&#10;U2DxcNLaUnqmiLxDyiywyBYXnKe+t3Tux9xdy/nexRuyfyubKL8Upjn+ch0zNYlzJvLkhQd11jn5&#10;klywWB2ybNTjtuKb5+KfvKlVwzMSEkcqki+UfWgqTX/RiziFktOHi3jcCDoU8KUCazOOq7/PqAjy&#10;fRqfMFoceGzZ+Km1e3jSSj7wK6uVsRsnzd+Ykx5WGBwf/VJVOyguewFaJsfNzhs2+7ygMPusJPW0&#10;1tc1z3oJCZ1xIce5qV7iWcbQT95Dyfb9diiDjFrM8ndeMWpoXoFVEOVPobOMzWqaHB0a6Du0NyQi&#10;8vzLkd6+vt7O1k+Nte8bP3360PC+su5Ta+unusryqns79t2OW5v3qePDl76C8F+2X3r6tv5zc1vz&#10;+9dPEiIO5bzMK3xdWv7uo0KdQn9Xy8ePLV39bT3tb+7E3nleVFr7qaWpse7Vi2fVr/fuqu34WF1d&#10;XZR0aktoVOTB/Sdi8xVKXhcXFeTlvnz3Ku91ZWlaXPSFqFNnLt+4+zK34FVJ2buKzNT8qrSQ4KvF&#10;hUWlFSUZSUduFlcWZb8svXTz1K//OHD54qXYuMsXLiYk3VC4qXBH4b7CxlX775cWPL5fWFL+trio&#10;tDLt+Y0du27nZT1UOBYeHhmdlJF3V+Gewl0Xrt+4fSflYWqaepx+PTLs1JVbiWr4G7cSb145FbIr&#10;OOJiRPDB6FT1/NVtQVcL0q7EXFFIunMn6WbC5UvRCmcULl04FxVxPDws9MjR45FR586fOBlx+sy5&#10;CxdOnDx15vyly7FxMefPXoxPuu+uvjEKDkG09OOB77IXIBL7GutbuvvflL59V1lTW/dK4a1CkcLD&#10;R49SH6elp2c+vpeY9DA776nCvZdPTx2Ivn8/K/Np2qMHKck5GWnpGel3EjZv3H0+vSA75fHT57l5&#10;OZnpKmrFS1R48ODho9TUx4+vX0u4cvnShfOngv77Hyt3nLwWczn28qVzp06ePn068vjh4L0hR45H&#10;Rh4/EnLs+IGgoO3r/rFyW9Avaw5s+Y9dQSvX7Q49fDA8dO/27XsOHd21e29wSOiRsC0KmxROHj0U&#10;HHzo6MmgrTu2Bm3ac3jluq279+3duS0yeMupC//5f4WE7N+5ecO6NatX/fbT7xu2bly9TmHb1i2b&#10;N20M2rAjaPXGfcFb/gpat3rlmk07923esm3n7n3BB7av2XriaNCWiJ3bt+89FLp/++6DYdjaA0dO&#10;x16N3LIm+NKtW9dizl26+VDNtyqMBwqPFV7EH9gStO1kYsrdq5F7Nm7cev5eSuy1nIJHmQrpmTl5&#10;+S+zM1RBPlJ46ML9B48eP8nMfqYe5z17mpmTm5Ophn+SmnLnTvKj9CuJqWkP7iU/VO9LyObDTyty&#10;7iWrx3m48XmZ/TRNjadYobKivPT1q8KCwqLiElxjqlpbmj42vK+tfoUPyyuraz59eF9b39Tp8VUI&#10;pOsns07LXoD9lfciDx0KC7977/6j9Mzs52pLrd54tYXOeZGbX/jqdcnbN8W4Q8jLU4X6/M3r7Odv&#10;32S9Ln5VmJ/7EofKf5GV+TyvKPHgip//WLXm7v20rBf5hUUVCqqgCxSKX795W15RVV0sdzQvcrre&#10;vymrLstJxfeypqr8zet3796VlRTkZJe8raiqqnhbUldZ29RQ8rqmd7C99vPYaHPLu/QrJ0MP7N8X&#10;fPhMYl5jdyW+sK6+sbFfYVKBspsNBrOd6u7qHpwwTo4OjhosNqvZ2PX5Xcuns5tumRysdXSEbC5x&#10;vhtR7aGxK+ZclxQo2bHCHbrsbLGuu4pdaDegiZR9iZO8JFKGcTOtovYAdgVKAVlKLm3fdja1s7Uu&#10;/9GdlLR3XZNjRoHqU13AcRPFC4zFoLqI6nUOF6w27AxyvDB1bLVRDG0zTaWDOJvZxgiUvEeANql2&#10;JT+qsH7lKYgZr16d9ohE7LO4PAko8RpfzarGIy8vsyIIECHHpJkRUXtnd//w2KRxRGFMwapA0cys&#10;GqeOYXiBJu4lHjM4fUn5QXNSVW0f7h/dsecIbqLTckobv2i2xlMAYoT8JlLWZOVZ8ry3pf1j50RX&#10;z8D4jJedIZOCKiS7zWI2W2x2xm4lL3Yzmq12mqGdL92Unpx6QVae7ZM2iZJ3bgmiWvFlzeDrkUg5&#10;cK0jHrP85CqFz3O4oiNqwkJbTWQhUiD7WOzGcaODMsoL9vWxNxvMGldCbTgfNY8TLoaGR5w6fyPj&#10;tTI3OU/fNJDmzK5MkCmzOWenn1znp+BYhqYoknciQpYcORx2Uh64URLIbzTrXo1quVLOzaPCsheg&#10;cXRo3M7zHl8YycjFK4gM53wf/dTgnDKQMSQr3xrnYF2i7LQ8u9BbUfzmRdaTp7kVrf1qy+86BlRu&#10;HE8r7Xk/jewGstkMt+PyIzuUc+OS83eKtk1OWkwT0zIlw1F2ascbTxPRmTFa8z/M0PzozV1X5KV8&#10;gZcne7z7xtGM18bj5kd5SJVDlj4JdT+Iyq0dpHHLxLv2gIILZBRt6m+qqm/qGpyYnsSQ1PAkmw55&#10;n6oTdZJFdEEOzM6aTOPs1PSkjNHKkpcb25BgM9vlbxs5Ia8ysJm4KYFY8Q1gKJtF7Um9KRFvWPYC&#10;VCH7n8lXV1RXRb0RFgU1nLNJnvnG669NcfK0/PFk0WYUeJbV2Amo0EbBc8tPpt0cJrPdLiDeNGbE&#10;Opb1ObXuqFY4VejYY8S1lecmjBZZ1ByZG6Jop9TenY0fMzM8Y7OS6ik/T6cKA1dNued3MKTR4ESy&#10;uZmVV2Vm5x7bIdnN9ukVSZYsQfS9fNc0SpHnVl2F85UsTQyTnpVHvN1CVuSIvbMDkM7Xi3Kcsm9m&#10;8zrjGVppZj9loHiG/kapT5UjbixxQyzgP7FsaZrjWPlP8q+sfdJMc996pH4qefm/y16AIm2THylB&#10;RFWi66zn7KC4XOXFKoFjpxAduNLhIQG5MUTCAk0pTqLRMB0ZOyVotWLPmN4mk6dTN2xCRGQP/gTF&#10;8JI82MDVn2ynIqHImxbInlFpxp5MeduVvK1CUufKydMUbvdgyoP/WdXDzKPq0J34Iskl2CxMs1Y0&#10;JUFyeqMceZGuzU5T8nsxnTscGYvV+bIVkhGjA493qLnmuJaDzfl466hzGUJ0bkedAaVkzlMPOJUB&#10;Bblnx7qdIXyJ+NAmWZnTWXa+fBlxqodCy57O9F7WbzQc8m6NqT/lzd3uH6mfioez22jcpi17AS53&#10;RMoqoNG7K+sQRx6Q0PwOGyAwgACXOQKDO1RbxtZSiWz0Z7/jTwEvTkCAyxz5HbRSUXAGS7Z3Lb2P&#10;WC11QIAAVt3rvdfM8i5jvW1ZdoAAAbskvtp6sh8EqAcgwGUOeWUlh97t3PORfJUIXNCFBgS4zLHL&#10;b1loPxH01mhEiJ2nnSeAO0CAy5xJ+YFtY/zqgsHRb7+THZgP5gjwmwuOwPeHRHYljn9aG11rlTRu&#10;KAYCBwhwuSPI+1XaVl2q55AX77ABAgMIcLnDknd8OYZ2325FZN+y3uYsN0CAyxxB/pSQYEl+Q75z&#10;zcMYcIEBAS5zeFZ+lwnfNwnepx6AAJc5M54gkDS83RAIMCBAQH3T7tzvLQPzDggQQBwrIuW5YfBD&#10;Fxi3AvQVX+Nxd91CFQQA6AEIEAB0BAQIADoCAgQAHQEBAoCOgAABQEdAgACgIyBAANARtw/keisE&#10;EAwAeA8IEAB0BAQIADoCAgQAHQEBAoCOgAABQEdAgACgIyBAANARzQ/kahUkCFETEnn8XGJsJoZ1&#10;frNV/hI7x/FWO+18PzzdT75x6fz4NOewuI1pmYELxzpOIxGJ5OuaogMXjs3KyI/zSwJrt06Y2Rmh&#10;F389BAHqBE0zUx9iEF0+aSzYTZPka60DX3qNRnhR4CzoWd+1Rfy4LDhxpuo4u9loIN8rXgqVEAS4&#10;wMwoGI7FKrPZaU49J3GUvbfjc9Wr7Mf3bz/OSrkQduzszSfVw6z8GWqA4FSa0F1X96HbSNNOD0Ew&#10;jXAcS1N2K/kiNU8Ki6JZfilUQhDgAiNMN8yigGuNqBw6LKPdn6rfvHqc+vD+vTuJt0szU55VVz2M&#10;CAp/9MEoiPCulmlws9WZHbTlYHTa64rKkrdVTSPKe914lmE4RXZLpQaCABcYLECsOUkat0x1apRh&#10;qLuj8X3V26IXWRmNH5s7eofGJhE9QSG2LjkhvQ6+2z4bWYC//PrX9qNnzp6OuRx3LTHl8ZPRcYN9&#10;qtIJVrXMFn09BAEuOJKIW2p5zMeZhrqLS0rfVdXWN3R09gyMTBjNasExCE2Up1y71j9OggqUfvYu&#10;LlQXNCs16Xrc+bA9Fy/HXT61b/WPe4KPXkwuqG8bNVAz6t7ir4cgwIVHZOwWE+LHWmvKSktTM/LK&#10;P3aPGp1zoTKSwHMckoyNOU9ffyIjQ9phh6kYhalJGGqsp6U6L23HntCzd/Ibuw4F796xO+T46eT7&#10;j19UdtmQyWybHlwvYkCAC49IWwzjZXmPku7nNfaoJ/HwhWFo2jkbKokCakq5VSI7UgLN6GPnomRq&#10;GcIJ1V12O+JcRheub+YPL+7Gx+wK+uPX9WHX09u7BiYdS+BrawF/INcVUcHX6z3ZtbDF5SWS/Np3&#10;3uTALbfSw3HWwY+vnyZd+9A24iALWRSZCsVOKXY6LVZSu4jaROv45eTXHRZBEr4VvVdwNltAZnKw&#10;k4yzM4wzx5Nem+cYhmSB45zz/gzj7Ms5cgKPd01OFZCsBvTrgybnPwOIGWsufnjlzOdRcihwPTUZ&#10;N84fWv1fq9cE7TuX+q7FYCJtmmQlhTx1MUfZZSsFWnfPAgQ4n0iCYOckkbZT8mKVdWyw72F6zuua&#10;pq6+YQOpGCJLszM1ZhrC/zE0FaXebmwbpYn76a8JdjtOfLrm+19eDvn/7aKbVbbZ628iyRxnNVvt&#10;DB/Ym4UjJmsOJH7GONjefOVBQW0/R47t48MDXV+epV4/tW/97z/tPxLz7AsuxRGj4lywFqMtgHb4&#10;Cwhw3sB+JB7LGa1y7WdMw621b9+8LS+v/tg9QatKEGgcSpg1cT5WfCvuYUVXoDKmdjtKev57s7j2&#10;mtVtAwJlE8gIlWI4Ix5zObsYfMsFshQnCRxDUyxDyx+eJ3lmA+hLY6XRNhyxc7VPEj7UZ1+Izqku&#10;V1fkGevQp4I7Z47s2LYzLD49/3W3GZ902EjJMw5sL2n82EXgooIA5wmWlX0yiSwJi/xkZ3b289yS&#10;ms/t8o+SoLhDZAcH7iDtDlIxBJayWtKTbyS+7MYVDHclATRHMjqwP8sHoMbhcanBiPPnzjpJ5BjK&#10;bhubMNmnu2/TEJnepUyB+/ygc1qYw1riRZFnyGHxpeN7V2TUWcleGNW15HuJwx9zbP+6k4/fVDcb&#10;kU0uedqIGwmWpindZ5dBgPONsf5VYVFuVml1yxC5+erYaManwIjW5L1Uxso7py8/bSW/WHEdtlEB&#10;kCBLKpzAOBgJiQ57AAQ4JuBqjyVlm979RXq6wa5PZc/vX79yNSEuNubShfPxV2/euf/4aearssbu&#10;CQfvvFEUE7g+R3BQHD+12UXE7YI96+DP/yvtdeuwwdnTqmXMW3qq8w6diT1zYFfYpXvpxU0TpOeU&#10;fxN0/yApCHAe4SmbpfRF6qMX1e2DjNNSzmK10xyuGWSrFKmNqhvEj9XnPLyf/mzC6bLy8iQH7/92&#10;RsrZDcl1kbcHYBqmx6z8IRm6P9VWZTy+ey363OlTF89HRYSHHgw+cuRw6KGQkINnz0adijhx/Nih&#10;gyEnrr74NGQMzBTQNAOlFT24n5vaUTvRkHn494MZ9tHPJQWVvQ6iUKvVQZudjQ5uyibKrh7cvvPw&#10;/p17Tz+s7hmZ1L3zkwEBzheSbbCpovDFzfS3bZOKlRJjdU7eiTxLxklEFTSpH6J1vLUk6eL1N+Sh&#10;B8fQ8FS7LPrdB+I+QqInelrrySwhy/hdXuzr97ivMXVRw3WZV6OOHd2+bfuOPQfDjr1+W/WhvX/M&#10;YDKbLVab3U7ZLcbx4YH+3qbSxzGHt61/+jT/s0NuWAJDz5OYbDJjZXMwPI+dXlQUFR25Iwn3fcMN&#10;b/KfPTVanT202WghyufUmajc1CvHgg8cOZGWnlVY16+/CEGA84R9vO1tWlxEaJE86rObsfrsDrX6&#10;OZcnnI8kkV+7KvISHpV1W1jaPiaPXixDjgB5axbTaEdV1s2LF17K34D3O9Ku26nDpp4PeWfCdwdt&#10;2BF68n5ablWndfp312cQRkhj0pOXuG3LofsdomhGAeL2wZBi3Hz1yAe83ZKx5cgIqsrudvb4X/Iq&#10;Pg5ivbOkNGWDOLnsOQO+DyO1qaf3bt6wbkdURpMhUPb4itsHcheaxS4oDcjrYnaJNVCIa4+8cSsm&#10;MffB4bnBHKTZpSmnGHmRnmjOvx62PXD5lycW5PVHarA6505M6OZN+6MSvI1fHeLZlU4TR2gz4v9k&#10;bv81ImHvusOJj4s/DZkdmrsQxl4WvvfJiM/5wx05a7MxEotoLBrqyR9Xe2X/E4/9xg2Ifbn9xihq&#10;vf1qKnxvR0tTxwgxTxJJo6C6wGo51OTfPrlv94Ejz980jdH8/8/ee39Vuaz7nv9Nj/6lf+kePXqM&#10;26P7jj597+1z7jn77n323mfrci2XmaUiBkRUQCQpApJBsoBEyaCAAhJFyUjOOc8855tjddUbJtMJ&#10;SJqIa/F+xlo405vrW/XUU089xUjXwbMMo3pvbHI/kmOUOuuoyqcmwEOCoxF2gcYBT0uDffB/ar6n&#10;ILDxQ37AnZCXxc6/lx8nh8HHbUVT2ZY7c8IjS8cIV12/VG54EgfG8Z6Ppc+ux0SERqS/G1nb7/4p&#10;ksAJkpHMN9iXoqWxs5VSnztnPbLqKqq6lvVSmd37/hhm8sWdLbdjfyhj+Uxj8IXiL/DU0GgCoFjA&#10;f3iU2wRAZ/G0w4/JpZ6a3NSxZWm8lZBOVLDqNu8DZxqvz4z6+fRPl/1eNg23D8vx2wJpNNhH5wUW&#10;PVJR4FhWE+APitxQsJjeKtewtqnX3ndejhBgNDX4eX7flpns0gVyPJAmQ9gmuzIyC2r7Da67fqkX&#10;CdtgMF+dW/qmMKm3u6t3fJ0+wP45HGfQwLo8HLI43lJc8Crw9J99KkaW9KoHFPlD935ifReCD2kC&#10;ixwafxj0uRiCQq551K+jSEDXRz9bXQOgoA585dW0jTeWfuicUZ6BfPXqfZCeFrs4uNyTH3jtotuN&#10;C17x1UNrVuS8oXiB0DlH7mgC/KFhpeaAm2ksuuUbXTqEikHhneSZbV0opjWjbH4ys7UxDwpb4bMG&#10;otmF108YUXO1mhdd0LeiB9KEe5o+wP6lH1to5O+c7M0Lu3jKJ7/4xZX3sNVngYhTnIhGLve8NyMD&#10;ZoPjTfu8ls2TYQjJ1gDMQlvio/xVIJKSdbzCAbz08asVKMyxJx/Bhvp7szJtYrC3o2NoFd1wxoLq&#10;SLsAKdwm98kF29JgW73/A09Pv6hX5f0TUkuoNII8Qys2qCbAHxSWJnC5409ONb6KDCyrHoSviZHY&#10;OwG9227A61AhZADb/sI/KDFf/dh11y8Pkeua48MLuueXVTf9fvcvb8fDYoxN1qU8uhkcntpgACPp&#10;QTPwShkRY/fvn50viKg5+LgbJ4XKiqKp5u713GU02I72ResBXeYdPYtGAsvDJoHdySOfv8Axxqmu&#10;tvYe9FCQF9rkcB9sRpsAZnTSLWG4je6ShGchIaduJ9aNm9W94AaakVL1cJoAf1A4ZTB4qKUwOa2i&#10;Zx45QUx9xck/xy9Bs2trLiU5uYS+ryA1IiyjDTnhOJwQXXf9mDTutdzq8yiybFBnXFPc7+KB9i/a&#10;9B9rsmMjX+RXDaChNdD5KHlK6WfKe92zSbkCQM2t4IF9Hf5r0KCNbTEtw/fMkwV1NgRjAVSVT7Tk&#10;ae5PevtVqJvIkIQ0kYSYbS1Met2CBi1E63b3gbHqpVBufLajPvXZnSvX/eOza1pHdI5jJpoAf2Rs&#10;C6OpaVkV3VBP09CCsWVf+kveIvx8m6EEZLMtd76vvv+8fAQVabnHL1AuEyDF8+bhNxn+yc1r6mcC&#10;ZTuAiSvaVsZ62mNikwtbF+VPuJVC975lRp6iIaJQLpr51h4cMeo/xYR/OGRyN2trxq0rV0K77B8w&#10;FGgMThiR3DGVIctg+1EOdqGj9nna2wFkj6v3QZ7oLIUMSg9pTckuA/qCfr3idfuSf9Dz9MqO6TWd&#10;wUKwQBPgDwt8OPxCbaRnbQ96vCyUIDORdvNJHZTCDLRk5px/D592f9zDuGo004GwGNFGHOxnHKyF&#10;2hZ8sDjxRaYRlRpYLO0Jn/a5f3xt4F1OYmT49AYqn6wZ1hMiMZZ4CsXu8AS5//OsOHcL2uTr+95O&#10;wYpqronYM+VBwe0MiwMUyMLBTmDHk4BBaI4CHUi9B2+t/feyYWkz0bQcrj3Skvciq9X41X3gaGX+&#10;JTQ1pW3gx2Ltg6BW81JzasTd86fPXr8bm5xX0zG+YjhyAYpO7HdHztvt9f3vUHgMhTzgsGcg151j&#10;rwLCqmdYCxol42HnZCj0tKdcR29erDwtxwr7HF/eRNwLqtS77GTkrpBk4omodE80pT2NeXfw/dM2&#10;qwC4yYanD93dg8sc3EjzFLDdce/Z+54k4aIhet4MG6Z7wa++0IDf/4lxaAAPnwPcalf2s9TGD8WN&#10;OLyTIuCRq9fWdfm1MpZeePcDYJa+sR/b/Oei2EBRYB3SpW2dHfIq6HpINzRbOUI/+6Xt/ZvkhMgQ&#10;nzvX3UKeRb3ILCirbGj69GVySWfSG8w2kuUPXW41AR4YNCcA2Irf1FaWNy2i4sbaoBamKp+GFE/i&#10;m90HgeeQP3sO2ZvLbRXxaUVNE7Ydd7p/UB9UEAGLumNCX1pw1Kv6EcNhvP2wvJNjH+paeqf1ji4T&#10;eP4fb4ev7HUvq+pgGgFfCF3pue8nDjz5lYDHphcLb3lXr1ki84YFFF8HK5tVG9A9jelUrjU7bAKw&#10;35zpR68Pt9aUdaHfMKvIebZdYN4n/7NJy8prlK/VsLE8M9Lb0Z6QmJyemZNXkJKeXVjx7kOz2YKR&#10;rpjOpAlwnygjCISUb2S1/Mmt6LpJOXwMDduyXIjXg2LY0/m6MyJwsFTru4tTEpPf9aBhB84MXAeD&#10;GkFYlTNdaQkFr5tR8REO0dniYAFfG1b6RPY+HmxuBsL9G/Z3YhiDps6DsfKC8okDBqEhS5ojOJBc&#10;nhvTAKxFDxtY1PND+yXW1+sfdFpl9wwRnS/Ch/PtGYeczVBSXvtpSnpeLL5dbDoWdjrDyFFOEQZo&#10;KJ5BsQmYwWQl0bMnXJR3VBPgAeBpzIoK1ucYr1vFn+WhNtm90hZxI6HThIau1fyUSlPIMFMlQZ5P&#10;KwflD62us0HRxFT01zz8PvJhlfIRc/BJ34zkc0BdW4ogSHuBZoAl7nrOvobxKBTOBncwkPqiT1Ky&#10;eJAmg7TxwFQf87BgFO6q5hSyOE2kSMA/YDUxqh3pmoK3uv9+PSB5sGNspzJ/UaQmSqOjyyblikWk&#10;twYSVLgHdaGZ9dJ8amkKsYhC1KTvpIpUxlV5tzUB7hdRmWZGNz9/EFk/Lz0ZFPoFMbVFXCyfhAVC&#10;R6njaOwG7FIBy+zAg7Ds2i4pKIMhXDkJTZDTzVCg0P1Z6xxqWCmL9RAzz0WWVvp9vM1CODwWscH9&#10;/sje98PaLNLoNxjIzuqShusJQgD83iNn7BDrQ5Wh10ZG4aYtMc/0qC8N7X+AmWwfgkpQBYduPpfu&#10;3gksUKo77YVm4GOT+uLE5IfsiMdfZlE/QNz6KFaSzsXgipCh4NTCabNhGI4ThAVihuz/OrZHE+A+&#10;YZQmbS334sUsqc8v0MgpA4vHzIu7z0phCZbjFdFfnoAVtLDR/Tr8wfOiIUmkNoJ25Ux31LLA4k1/&#10;CvZL6IPvkDfv8DdT5JXRTX5zmGHw2Y18Buy5CZPaUUPrq/zXdTMA5VASLej6DzD/h/0c8yilAaXC&#10;WIyM7EHOWPQhBajXUW08vH4eOUhNd33HAcF/e/8o/Qf6Fx97l5eS3zCi32ZyFAe6Lt6cAzqWO7yD&#10;ZS9oAtwnUpIvw2jHU7+nb6G6VnlllhFmmyx8FNIE2x6LPLKH/tDGNd483liYEhuF3DIsI0pZhGDj&#10;4jITlJU8jcOBfymiEuYAACAASURBVC2Cb8y42nodLvsKR5EWdKEiZe9Lirlu4RNg7wJEZ9OS9vx5&#10;PJSMsI4sYuFALgtm7l1yfMUssAiArQ7KMwBS7kwSYPh5DgBWBnBQdNTUxSwjUs83y5HACwLKsYpu&#10;zqf3BVnFn9e3/N4GbPE+zTRlMtskJ4taPmH7Bw1ymlGn16HfuqLcagLcJ+jhGRqjb4fXmQFlFtRi&#10;RYudMYGvhimpr8Op7QaxsZCeGJVQMgRtI0kaDOXqipUHBDS7av/03gi7WLD8WC1my2HyYZo3w1y+&#10;SlpkCz1TwOzi43DESq+Ve3lkTyEXCkqtgWolwrR/43s9/efbHdIrruCSdy9s62B9Y1ujwXBy5jz8&#10;WpAqBWvf+RZxF98Wiutk5QBrAaqYfhfiHds4t+W8AWhPLNj8WJRzTG1114iok8gdeoLxnhfoPCi7&#10;7c9+QM6ktzKbE3cPe2GuhpWG9SgUnmQq8X5WL/s55OcicDTh/jC1EwOMNNBMKj0d+kOkb1xuy9wB&#10;Oj77AZaplgepHfDMCAZgyEcnwI4cjsKoUYMrlZE9R6xsgZdnDf/0+D0yb79R4AR74DJE1NeF3I37&#10;bEOWI6p6thmC4CkUQ2vF5ewsgDez0rXQG5RgQ7kmJlcAmCy+VTBtRIHVK2DZx70LSNHfJBJyffIA&#10;6v3Rcnct+9wGNO1ZsI+8F/RaX1VyWPcE2p4wyPG80HLgAd+f27733RySH0iAZiPGCvyPKkDk2JRK&#10;8WRG7Ku6SRqaaVCPBMqsCz/sS02tHDBJIxPrJikNEjb5qbHiZWZp3/g66bR+nauBQpspOXcrLLeu&#10;a2QKlXZON96Tm/w8PCYhJjwlJTW7qu/AkxCk6QUEZZ4+nzAGdpr+x9j09rA3Ay7C44923o5pRaKz&#10;yItogi3DIkruGwmRMOkkGaz0Vwcnwu3gHZyB/y+WhfsWjXKy6k1lPulmaHmKKPyNsWUmvIH3FYed&#10;VEmAWVdMUPw02FcTK1iXp/OyXha0KEl9JSMF3s25tx+/W7KmH0iAVgvJiz+sAIEojaeD2sTwNxtA&#10;clMDzkLIDcRY5r0v6CGiaeMWacL7TEtBQtLLos9rsvtbOLSp8g1g5c1trLalhAT6XP7zb/fCUjOT&#10;wwOLsxJi4pOSEmoLwtzdogYPvHNCuqqeZ4G1aLBxaz2ixHqzGEGzUm4WFIPXXpGb34akiwx0AYWH&#10;bxGgvBlNWJXUb0MrIzlhcbGPLkX2CcCCrAvxS1p4Xseq+tvGB9EzqCWl16ENio1ef7mAvqE4YELV&#10;wsubUJrwZPc8/IIp1vRIc05MYvmQ3CcXWVpqrxe/EVHjYn4cAfJoXFQ8smkfh4ZFy4IsDP4jchwg&#10;/SEvISu76UezwtJqbTwyYORa3TL89mVQQHx1V/+UkWHoHVNougJBmZcKzJ9qGlpqC2vbpyVzD3YF&#10;cRqNY+lKH95Mmj34AbAFHlDZpz+gyebbpJRRxzttag5Fui/nycOHjyzTjXlZbwY3pknJUN+mRaEt&#10;qK6C1RpP42ZDXuAlN2+fW5frRyg0YiGC2bSAlD4etX5oaSjalHivSToBFjWds/UVq7JLVUAOVhGk&#10;P4BVIvKg7PWypHyiLIEhn2hddkxo3wy6bTwmG+tH+cS+5scRoECiyKAjm/p/aFDHbr0s8uUAAEZo&#10;cGFqxmlde+rTtH4OFgz4kTSuNFXgf+v2nUc5Q7ql6QWGIsmjtD9RVjWRQHEwmFQdoJxkBEmroyXc&#10;7MeCrJrpQ9xONNW8NCCao4gdPDCwt2mVvxMZwvYy4uY//vXfz113++kvp6/evPi34iUUX8ps9TZi&#10;uLI/YqYlPzo47EHW6kLi7adKBA5RkxpZBttQEwMElM4aywkvhO2bXtbHWmc1i2Y2S31SKxB5kOqP&#10;tGjdewsowRKSYKnxdzlPEiv6pbhz1IhT+FFaLF/xAwlQaiiYH1eAJGAaY56QQMQwQSRkAYpr/YWh&#10;CZ+R7DhpyQEWFoyxrMBn6XV1vQZ27zmLDow0UmeT53+zZnkIHt08dEq22YGu9FfvUPN34Oxfemg8&#10;NrhFwIJqMvLbdgJ5qQ1kjGMN2RG+Xr/89uB5xuuKN5Pjiyyg2lNy5tF8u63aldoYy2RPSWl5RXlJ&#10;YX4nbGEXnqZh0iwOMP+huGmWQWPujMihjZdv50Abf90sNXFrfR3daHVvUppdYUMGfnIg2iW2P2cT&#10;WgdOTo5F2SqLsrOKGocl21NkmRMoQHmm6o8rQJbDm8OTupRkWaOcFH62/CYqLr9fflry+AL8g433&#10;jG/YXaESe5+4um8YqcYG8wZaQBaiyWyxoe4Y/MY83vHx80cp2RB14GlAsBXqDnuKZncwFL/NWvWS&#10;95C16kqyIn08frt6rfD9sDwWwOLmxU+ZQX0W6c5sIwzr9MfSlOigqJxGZQb6UFzCNDJXV4eHOqtR&#10;1UXLa2jAq1pt8OyHFyQCngf0QufnaVzymULLFC1WAZ/EiwDUGu7D3UzTFCllSAYcg2I7BfNEc2l2&#10;ehq04L9r2fuBBCj7oH5UAfICmI+9XISWxbIuyevbwk5Db8SF1zSgljCpZqYxHrC8nO9Tuh6aRm52&#10;KQfokZ0Ya3KIfbE7e1iBMY62NHSMonBMw6ECp4a9H80AswUlZCHI7dz87FTF0xt/O+32OH/Irk80&#10;JgnWWnMTRDkj2RYnzEp3bsiD4NRiKyGbp0awGBO3CgwsIFpff4SVBiUtJIFG3WEftCM+zAKMyyii&#10;hplprumySS2oiNZ9kwWY+Bh1NQ/mu5TuHnpIG59ynp+PbJ7Rfzcf6A80IfeHZ5EZ8HgtPWJBFFnS&#10;CJ+avjHhUes4Jk8JOibUCotEEW4iCgGQY1VnB1vrWkYPrjyTCUkI7nMj3i2DB5RjHcISuNTWSE5R&#10;fq05+sI//W+pFQNW1JFH7nwlGTz5+uJzI/qMkNYiQh4qgVhGEp57/STA535AWrsZreWizEmvelCE&#10;dDiWm9HqMGoCmzUKYKH3Z9TPxpLTRx0ELS+9uJjjBcAMSs164AtWCPO9cfN5C6domZPdake4ipIm&#10;wL1iXKkM/AIsyxZBKovwv6VXT7M7Z6S0LuyxLXTlbDGgmQEAXxof+PJleM58qHpBQJrG3gYlDAiy&#10;CcniJr1BMSataGDUuLzYVBh04dTNpHdza8g7KUgD5SJmsUGFDEf5NymyZXDAqwuEWr6URT9wTyts&#10;HFmzEVI+VIHnuaHyrHbk8extbhjAweaAOg1wGvT7P8co2QWr7yj9oAebxiYu+aHWyq6YpBlKh++7&#10;LRf5uD9GWUaJtXWl67rV8HYdmgD3iqE+vkKQ03nSVmRVTeX4RfbJlSP/fQJ3t+MrAcop721Tza9T&#10;J+f1h12hGeXL4N+GhA4AwcoTSmJpFAe2ZpFmu8+8T3/+9KZvZGZVl5T9VlqLUOoSYjTAqPHcjD5B&#10;HrkQaIKTcvxSxvqy9JiEvIbugUV0JwWrfP8Ia7HX0yXQXdH7oWNWSqahngQ08DlThk8VmvSAtP+2&#10;oQ8NMNrHCWyo2wJMLacGAc1zrsh8bxx5//KZb8e4NHNFCq6gj3CNcE2Ae2UgLFm1gmjYNJDt0U9L&#10;5pUPjrHHqgpQHlgWGE4/WF9W+rZOmnMhkgeemAsL+wbc5ZfHzz9wQMABaZ/EwcnR57rGyGu/XvUO&#10;q0T+Hd4kLXgp3QdG9uF/jkmZl2ZBkJvToxaqE90fxr0ZcQhMkwVo3Yg6faHoXUjQOzPBi45rt6EM&#10;uh0+odOolhPI1bGstq+jemzyFP7R87VozdzDrzi9iDrz+o6K6xEtaG2JZRvFMkfpzNYEuFcKPZoB&#10;WAO85N20zta8Sntvkmpq7gApMl2HKkCpkNP6xffVFW8/zqgLG1AHLjoYj+adD4V6t6nJ3VjMgtHK&#10;NAvr2KuUZz5+iXUjBmkJdmW+nXRCRqQC2+qr6CG5T6jCGkerwm60DqLRNmwDCRml8FAFeOXM1ec5&#10;5X2SggibQ1eOBWKxVyFPStkWWwprp4Ay10lG3gWne/JqCS3McdDLdYRGu08KexxRMSe36Dx1dGvp&#10;agLcK9GBZkCsA1RomLH84Lh6A5pbS4uU7bCm3qHYNEG55Y7i+CfNXdNSMKrAkjh1iBOTnNIzKZey&#10;oCQ25AWnWdld2V1TXpT1IvRFScuITvopRzjMoBBRojGmM6upcgxuPw+s0kbr423vSoqr23rktGUC&#10;ZpTDg+QgHmSCRhR86EATB9W1Ne0nwgJLwtNBgAYhzX1vcudQdDe2aRPKkhPouug6sJ9Q7J0R5M7m&#10;bGHY85x6aYgX1hVHtqy8JsA9MhFdj+wdVKOv1saGPGlF4cdoKQGGUNZkOR5UAbLr3aUpMbHxctHE&#10;Nmj6kCFwaKW9zOCEVVgaUffNhrw7PG6ar358yT0kNbd/Vo76Mn7loBClJWcNPWVpIyiIc0YHGIYy&#10;z3VWF2a9zKkdQwE7SpCObNHylOqEWZOtR1ZZlm3z1CkwGZiJclAAU2/Dx2EltPbr+w1tEMOj53pB&#10;POBAhANTG9KgBBQcsTpSE3GttlcnwHrlyHqBmgD3SHWqCUxRYJwRdRUPH9YQQDArcYeoPImuzHO2&#10;L1QBFqZFRb8ekz7ZXFREZA48E8pmBKDr4fMZYIFKYqThDGb6TditC9eC364pDRVFSHKgzBYOoCW1&#10;lRZX31z6YRjIyzPoAdmbH/k0InZ4WnIXy0HPDG5FMxqspLg5DMHBU7XqoAwtOpuDJSnYQOe9Sqmr&#10;N1xeKQWkgi33m4Kf3fEYI6UV7A8Lb1o30cCMJkZSHVlXn9XOHWU8kyZAFg0uC4Q605lVUAs2CnZm&#10;AbeQPQ8NEZSM68uDSy+mt9mNgrofRkEe/+Ll+v3rJokXBBpDtT/LMDu2oLI9JCgdTR6tAoPsTVIu&#10;gZxNak7mUtx8ExtRm7OrwxytdiSgPTAEbNN4NcOuwyAfpb4ufVptYDgFePWG9lj/iGWdNOve/ns1&#10;OZGa9Agw4zWF9UtA2rFxpL04IyI0teWbkXDfjLrAgT4IRcEAc1Na4eTWYRc7A2E+Nej4VjRZ4vDO&#10;GPU4uuqQ0HoH5yqHMjVRlLzwIMeyvMJX2wp7n/2vCRDB0TuaLisEi0rcauE4gSpmKuF5TAkypQQn&#10;dj8Iepw8RynoDBYbTm3GHNIK6gNVBa0EuPGqEJGapVWCAGGUptRZRz6U571MGZfcd0AkFUxmixVl&#10;UTAoqBWCw/lIf9FS9QLKMq+gfq5fb3ke0b6pZ0mqepM6Ji2q5ykoApQ/h0Wyr6BcnnthHO9q/9zV&#10;Mzi9gXwj6n1Sr1M9H9xmMZngrcCcsClYwXJc3AoggPFjSbNO3NnUX8h7+gp1IqXgTnzLBEhCQb2v&#10;6n1indhyn/QddR8nDciS4HGMVMqJwMF6k6FJwm5hqOfNSiFue3cGnXgBqreKccKiIH+r6x6QuuH6&#10;D7+Ed6HabkfB2guWAsYKxIY0J1cqGfYSbdrhGW0J4VP+UQq+wALRBLdloaVkRjtb6yt44hf7fhwt&#10;/WNYX1tVt6MZlkPasJ+HwtLiwuz05PjY6vz07PLa4owVIyiKwKxGhfmJ/p4vI4PdG61xfhFlXWMq&#10;k8Njc1ODk4aF2Ymh/t6eng6Vzq7u3r7+L/C/L72dH1uLI+5FfJif7qgvinvk9fBJ1LuPI0urs4Md&#10;XxT6FXoU2tuaGxub29qbnWhTKGrMvub55mNWdmpEaPbHzvcqdU70NqXcuByUU/Guoa664eOb5BoF&#10;9Xv1eAMKIwoDTgwrqMdJS0/wu/jLjceVlVWVxfmFJUUFORlJcZERKclJiQnxsbExCtEKkVHRccmZ&#10;+UV7LX8nXoDAPN47ODU7o5paZoU1heGB3q7P7zOCKnpnBppKQs+FFn5Znh/s/DzkhPoA1QdXr9DW&#10;P/TpbVXHXHbMk6ickuzYYoXKT+ODda+L3mTn5L8urXxTXaVQpqC+zysoKoFPPS83/3Vx8ev83LK3&#10;xSkpxW/L8nKK373NjHp++979O7cDs+uLC7LTkpNSUoMUgoOfPA0NC49Q399WeOT74N4dD/drTwJ8&#10;/UOeBvndvO3p5eV5++YNhdsel3/97a77T96n//kfF89f9HBXCHhw+9r5M2cv+3jduHz+/MUrKr+c&#10;/fXchYuXLru5uV0+//M//nrq7IVf/vHTb/fOXfbw9n3k+/DGdbdLFy//du2uwiOF+wpenrc8PG55&#10;et1wwlMhPCPs1P+47ev2L5d8nqZU1VVlK7xyorymMOT6lQunMt6Whodkv05KU1C/D1Z4rBCp8NiJ&#10;EAX1OPE5pdlhj0KTop9FZb3OycgsLysuyM3KSC8tKS4qLMjPS1coUSgoeF1S9b75416LnybAyXT/&#10;wFDf6+oDd1NQC9jFyx4+j7yuXX4SHX7n11/drl28cO7sz6f//tezTlxX+KvCzwr3g0J9fnPzjYvw&#10;vf0wKum5b5JCQV1Xc15M1Iv0jKzcguKy8pcKuwmw5XNTaWnT55bqirdvEq7+4h6cXtfV+blnqKn1&#10;U1d31+dPSyrLK6vrGzq9TmFVgSYxi2F9dZkjrBjDU7allXWdbn1lSa1wVnQrM3pO1+Hx5L2B1evZ&#10;dQXcpl9Zs+CYcWNpbnZxTa/+fm5ufnFpZXUV/mRtaWZ8+NZt93N/P/Wbd1L+h8HZ2fFBDttYXNQR&#10;vGoCqrfd3mdG5i80g0kn1ApxbH002e3i7ftehaNzUysYY1WwObFgJdaGqgP/0oIBw6SBsaqmt/r9&#10;fouFepw1K4+y11D9NbVoUXocdaEFyaTmUa5s+3nafQiwg7ifUUNNgPMlyfnVFTmqydOqoFpYBcW1&#10;H0qTU0vMfSkel4OqhvWL04sW0rxidkI18dQHrxYkdAjUwyT0yxsELI3q52h8jDaZCVJJca4+yN1M&#10;UOmn0svV0doXma07uTlJikapLbcYurDc0NDitJAWgwmnbFu8hkaWNrJg7c1/ejyEci0yqnB4kTLa&#10;gGA2m2CXDac51USXJwBTNPyPJqwG3eSbuPRPSzNd6pRgk43iRWmNXhm1r6maxlB/BErz7ixAh75Y&#10;z9Pf7kW34QB8K+JIGgI0F7u/mtz+e/V46n7V5+Xc9XB2qkA5ob1bV4viPqH30GLf1Je42fdXnx/H&#10;kJjN3lfcHU2AtNmEfOpqTakWAMcHYfg0QAGiLKliWgR6PUrJJVK8E+oDVQuY+jww2P2ywTLqfFg1&#10;2kpw8ujt5oQxsazRyLIm0Jld1lj3eUWgbDaCtBowguFYwqSzz44gpSR8orNXdvNIqhOGR0tNU19/&#10;P5sSMSGfDvh6g1WwG6ZBJUCPJ1DwpjI0cYgQFXGpNjWvWZrVyLGbuncCTZcCZH9uQOSbZYE0GJy/&#10;3+9Rv/IBiDy/4v9/eXw0WsySE/ngF7OFEy9AdIcF687OtVUb4HoK2/nxlBthw8qAu7D/IW6pqqRs&#10;DjFUIvX1eq47uNedhyGUjeiesDtlcqn6eozY2TvpDE6g9opmAIeqdtG+sd1LiRyGtreXCkwo7gdg&#10;6ud6hpOynElLCkHT1VnoGMlIjkHpGGZCbhqkyREMjtOC3eS0D2vYDwxbx20mk6jHxVCyHWlMg0GX&#10;+63xDFRbkuVPQ5q+NW7n7LV29mY7V1TSc0PVZ/z/+lODvGO0VgSNBo/Qai3O9x3eg31Npz/xAtwN&#10;KEA6PGFi4HxE2zpGHmfQmQJa+QXMN2RWj0op2l2+/3XY1uT5JLl8v9+LDq9fwvpEe9YzKHCKojfz&#10;lare4b2ibriRf/H/uS8AnQvPVEIT4G5w5paI+KKUwk6Lvfd1zGDzvS0NC9Lo2u4D7/sG1vJ9T8I/&#10;uXy/3wmRmi569DCjDeXXJ8hNU0VqZcX9T9g1onU4kQoHo/9xdXo/SS/2hibAXRmJDw4ITpPSUIjH&#10;Oe9BBtpGC++KmtGQs8AewUR8DICZGM/SH6CpPxhQIeZC77tPst4OSyO3NAOtcY5WrdJ9XxfKPy9t&#10;RA5Ge7a43uLQBLgLPOh7HPQoXmeU0i8cf6oa2Pla+fxJh4wpHD+SEHCszC9um1i73wsCD9iFd8nX&#10;vMJymsaVSck8Kc9mEBlSWtKB2d8UWyRBlAAoqsb1U3M1Ae6CxZB8I/tdL7CSLMcc3bSwPUMyjNWA&#10;Se5wF6xQvg1ce1zK0BHs93uBr6NWaqan2Pcff74aXTIxt2E3G0UlDyjYV9IvtDwnizofo5GFZpcX&#10;AE2Au2B4ffbOsPIaLZt3rCeDEGhasAcw867P3zWZl97t8p1+X5CfSjQPVycHe9/xCYjMete/ZKIO&#10;+OTsDlpGV+2X5/ppgZoAd6HraeAHhzXfj78JRINSHKMKz+Vt4NjbnBbrUTh3vhPIKjevU0CHuuv6&#10;pldPA30f+IUmpNe3fZlDid5s+P6kKFv5mGGirionscP156sJcBfSnk0Cqx42NZTrPf4HBfVEWNiP&#10;OQqVFKVXLAGOOP7O7gFhSanbh0v2CroKbLA8IeSx/7nr/omlLf2j03NLG2Z870N1OrPNPN9VlRPq&#10;GV7Wzrh+4rUmwBPGlgF/VlrnYoOVJtFtkF7lOnG73x02YbLoxKEu4gDHTYyLehb06IG3t09gRGJm&#10;flF7R9/o7IretLphxFAyKTVUTtqIZ2ndysxQd3tri7+//+PHjwMCyloXpFgbV5+fJsATxhZhYdI6&#10;z+Z1IJoA+FKT3mWT4u/+aAJErwWGwCtL89Ninz728X/k99Dby/POA59HgU/CIqO6FbKzMlKT4mNj&#10;vO953XvgFxgSm5xX0zGxajTYpLuitYAah8NZACzJSqn0zWiEYyXt5ogZoA7mFqH8AQQoojAxgNZF&#10;0y0vDA/2fGp696YiMTEpOTU946W/Ql7uKyjB5KS4+Bdpr4qqamcX1q2qverSIFAFTYAnjK0CQF0m&#10;XvYu9ScmsSh4UwRbZ2X8zgWoBr2zDmscomxQ0i8cY0ORh4tAWdA2z5GncJuUw+MIXHCaAE8YzgIQ&#10;0Bq3zBRsAucosiRphoA/wXmwZaXi37sAHT5hCItRb7XhJOMQFbqZkmMTnhdEKX4cvrBi5JGMAmsC&#10;PGE4F0gbMFvAVM40mM7KznU7ld6Osg2zf7w+oA3D0ESQLU4UjkX+5E3hqZMWaQrHcGoz57J9jQsX&#10;ownwhOEsACswG8FH7xqw8PC/3w10uxDSIU9S+qMJUH1vMFpwilMnWbJ2p8rmNC5B2Hp2vDwGJdBa&#10;MLbG4XAukCzs24CmiwXMws3/JQGsZ5wuA9JyJ388AYoOMaACz3Jy40ZJ0xkdfm9/xcOuIEFabIRs&#10;eoosRR4u1fG2aAI84VhQkuoP59+APs8/ZQFQ+ed3gDBAXe4kwP3ivP3xXOWPiybAEw6KzhLbLr/R&#10;NXr9lA+Yoj+9l1a/3LJSsSbAo0EToIYRdF3IGyy+ebESWLL/21sp6akmwO+EJsCTi7QoCkANXs/f&#10;wydyL11uBNaX/1SM7E/NBP1eaAI8uQgcWuWABzTo+Tc/surarV7AFv1HEYlGBnccB9QE6Fo0AZ5c&#10;eBTyYeFgN3DgXBoYSEyeA+Dj8xYrWvtLawG/E5oATywiRxM2q1UANjAVNg/wmXEzEJbH9QzLAxHT&#10;BPh90AR4YhE5CrOaSQA2wEqZlF2UJRlpRWYAOIMmwO+DJkANjWNEE6CGxjGiCVBD4xjRBKihcYxo&#10;AtTQOEY0AWpoHCOaADU0jhFNgBoax4gmQA2NY0QToIbGMaIJUEPjGNEEqKFxjGgC1NA4RjQBamgc&#10;I5oANTSOEU2AGhrHiCZADY1jRBOghsYxoglQQ+MY0QSooXGMaALU0DhGNAFqaBwjmgA1NI4RTYAa&#10;GseIJsDfGa5OcCstPslbdd3zABAioHb7vYZr0QT4O+NoBGgzZNYSwMzs9msNV6MJ8HfG0QgQN0dl&#10;rwCbzVV71dgrmgB/ZxyNACm8uEQPgMlVe9XYK5oAf2e4WoBoTyLP0m2FUwCYacFV+9XYG5oAf2e4&#10;XoCCRNuzEgAwrRP4vdEE+DvD5QIUeI6D7V7P3VATYDlX7VZjj2gC/J3hegFyLAsFuOzttwEAq5mg&#10;3xlNgE64qoDj0s4Ofz4qLhSesKmyzf2xVV6FAOiB1AbyB985Cf9nWJ7dPJhyCJakeMXno7GJJkAn&#10;XFXQOZ6lMBvpsk6Vq86LwHGCgg0dz3O8oxq4N7dSWGCDbSDsFR5i/1tG8pGNyyPNc+whdP2HRROg&#10;E65raXiKEQSXlTmXDz9Ay/Ork/vo+WwFELClIsjDnDTnfIYixygHEgVtgeotaAJ0wnUFHbk2gMu8&#10;Gq4VoMABR/sTMeHnMyStFE+hPwdvueFOGZ2eVt+ilhYdB92MQzWtf1A0ATrhqoJuxVAZFEkXnJKE&#10;q87LRjACEFhVIJv7m/a/2Wl/wxGHOAQ73dilU9/QrHyIeaOg9QC3QROgE64q6K6OanbVeVkISQXi&#10;qgk1crz9NNlx/8tNQNAbpI/pw/RdLXWx5Ub1DfK8ANqwUt1vPpRz54+KJkAnXGnqrS+5rAF05XmJ&#10;2PJIz/vORSgyDrd/uh55vkTXX1A/A18TB9cflLfu1d0C+3vkDiVnWivDK+YFwGtNoDOaAJ1wmQnK&#10;YAPFBZ1mV5wTwnUCxGaaM4M9E4v7UJO0KUCQdSH1c8r5hI8MEKzszpvvAimA9RdXXtvfoxM2fM56&#10;djN9lAW8NtDvjCbAo2KlJra75XZNJwlmBNAHaIpGZZEVBI5llHIocAz9zX24EGj9ibQoYqA9wD8h&#10;76Nuyw8m+z3+W27PTMZDDJiBYfNz2F+kWWHHCmDL51aOyflrArBsao1riiiyTfolrpkFIFVIyo+l&#10;GADJQwP4gyv+d44mwKOiKSVjbehOYeUXQLNgGg2Hqc5AoP6LtPi9TgcekIKasBS8SHo7uGja2hSt&#10;Lfr9uWTSVPnbNMAAZbcV5VhRUdyzAGGvsuAf8egVYcSgPQrAl/DwAcA+udkOZcwAxx3zPM+w3Ike&#10;ndAEeERgz/1rwOLtFwX50CwTZUtPLqaSm1/qHKIwzO92QgJhg8ceuZ7au7Ftc0Px0T/VGsDAX9+h&#10;MQi7aaoot6Wd4QAAIABJREFUUdizAOEGtVcjzZJ3h7ZBY9aUEfQBvs7790hmm/lOsA5itowdniA0&#10;AR4RC9f9J8H8jbC2pHmAcXI5RnKzYCSlTPqRGpfvdkI8DoU/kpYyDSuH7f2RKWebaWD6SywyEe19&#10;14MIcCwyqMCCjsCRJMBLYj+iGLfpa2e+AAtgFbVRFM3IETICpwlQw+WMX0qkwbhnsL7kPQEL/JTU&#10;AaSlwg9oDMVICq4La9kTPIo3u1oHzwEXAL7lawG8+OUTPKMbXgQ0Iy2bH8v/7FmADAPoxpDr8IVN&#10;SnFRF4PaP70JFP9rgpkDtBxsCts9hmU5bmtAwAlDE+ARMe/+GoDF58HmwcwuaPvV6JHTnxSQDPjZ&#10;/gk9xx2DT56uvJbSbpVeOX/FUCDq7Bf4IudyB5TfZl9NYClqP04YBu5/LedGzSA0QgXdbHFqDQGM&#10;ZrAMVm/e7OBFBl01T9gFbrCQsAE8uTEymgCPCJtXEWznqoPaLCmFsEimjhpgYSVYwNmWhj7VVRYj&#10;58P3PB9OQMcbzgoNL5zZ7nuGEEMvzAGOnjufLOgdN7Tp9TZu7wIUCRqIYyXX4nsspt6c0LRGA2B0&#10;FDRrucrbaXq5RaWNa7qNlYWZidHhlp5Z2C6KJ3aIXhPgUXE/ewn2uQLjQEaSVTBFdMB3AJZNsPKp&#10;tb+/Jg32gL6rAEkahxUCM5bp7VW2ZN4aIMDj7JPfNgBpAed9uHUH5yxrWFoysHsXIBBREJ4xMMD3&#10;rsfdoJghFuCwLVwHG/RygN+E/BNiYyH5RezzJwG+DzPKOpepExwjownQid0GvPc6IM50hPbOYaD+&#10;X+M+FRXQTOSAjoX21ipY/zKyjIHlh93rpq7SRnU4jnFdyMxusOOv/KOhrWkyQVksb14Hl3spaRG+&#10;FaLOt0ELlYdwLEPTwDS8hJwoO7DT/RhrzY1Nqp62Xxc0w43h/yMBvsKaUsP9rt8KzHjfOzY+6urL&#10;+72hCdAJVwkQtN78SJnBVEhaTmgmAJF5NJjCAL1QWDUPv1wLKKh7n/r4cWhYBwEE43cbjkfgvXlJ&#10;r5thm2gRHPuCluTLBchDBKpuFMm+IuXzoV6DpJ/t2fF+kGtzy46uHh6IneFhb3JzYrw8o15XDk7p&#10;KFFkDhP0/YdAE6ATLhNgx9nXgOCE5leP3V4A2i9wFSzzYLaiTarzB2AD8Ka65l1Jit9nwOi/Yy4k&#10;Dv43VZMc1kQC5J3dFNZc0Pl3Uuz0fPhTCmzYPx+vG+C+MY9hr/dDhAbA/Is73rcCIyJedpnV/Z1k&#10;B6iEJkAnXCbAxbuBOGxIyM8ZkbUA9/Vqg5/15n1CXxF0/52buTPIBW/57VkLjVojl13ALuhRm7NU&#10;n3mmCg0GOEw7Gr51pgnFDFD8O49a2F4JaCKtCMyfm3Xfmta40/0wo1kXPG6fFWHkgKXw8q+Psjt0&#10;OAoEQNbtd+4G/5BoAnTCVQKkQalbCyq4lG7FCpj4S11Qf/GvcECQDAfm79+sht+xuLH85u1+2Dn8&#10;bn1AgkTF3zB1537ehhQ6rTLidfkjUtoaWL3nOSl9JPIM1ftpDnwrZfZO90MOvKPt18XrenK9fvot&#10;ZFByt7BGuHPuxHpeHNAE6ISrBGgGxjsRgGfQiJoADDn/vMBHnk+aAsCEGp3evz2BgmQtBAsS/yNq&#10;bON7doUEKfBkNfjvaV+pfjk1egJNHtID8dXll7LieMtayziKi8G225HEN+7H14N7n4PvRWeGuU8L&#10;aHfKNyfeANUEuAVXCVCkwcvrg7Ci10Hbi7C0/teG+nPuHaLUmxLBsHu92suajrsb98Vlp78X5Om2&#10;7X4+5SubHwr00ADyvaDYsIVkv3wzcs8YRj8PQ+3R3M5S2el+iALLMA5N3NDr5wWza4Xne6G0LbLr&#10;R+RoYmdlnxA0ATrhsj7gAvh8rgi2eASPXI3UP7zvPe22wjaHFinY4Rsww1dWlsdMYDHA8/P3WxYM&#10;aY+hBLAmzkddS523f45JGjOjIFAMDHlemljGGPNoXQHsxBkMAOzYRO9ogjp17wJf9sBPqm9Xr6Mv&#10;WUIOSdPaQE2ATmWAohmWF0QgKHAK6nv1d+p75wIoVe6oAwR/2v0syyzysJq3YdjV0379gNzAthRY&#10;liLePcxklBBlE6sgil//0tlfsUsoqf07DsW8wZ/yCiwQVhfRSQqs8Y1PdC+QpynZpyngaM4iN5Dm&#10;nvnx9d3b1Xu9iXYYBfW9TnolzBYXrIENQEU+KAXAagVbWj5hh0lJ6v3f6/HVu8YpE774HXa8091z&#10;fq47sdNx5RjzvZ6tJkAFbGO3XzA7oH5vtdqgzHBccu0JLEWboOlZlfJ6zSyVHTbQM25+2x3Drxdz&#10;4kvGFr9tjUkFSmRpgiBwHMMwNJmOQxNaFdSCikMIkqRYlqEpirR389QCogdEZycBMAIqbSIm4OXU&#10;Bk44lm55qpK+KeBRQGzFkImnFdTr3XyPqgmGoRTU89hyv0TWYsVmm7u7kbjZtOg3ArBYgf281QqH&#10;lEuuqL5Xr4dwwqqwobCuYFbQK9hwkqZJ3GYw6PU63caG2QmTGZ4WvFPq/tTPLQrLuzCtMKkwpzAz&#10;Oze/uLTsYNx/mxMvQNykM1ECT6sPGJZd1AQKzgVvn7uV60CsOaljQhIWPdrSy6vFG2EvgPBTZqoy&#10;Jqe8bXzdiuPq8ewFm2MowmaVhilElrBRsFCZjXodjlnNBt36mlrgTAprywvzi+tmfH19Q6c3GIxL&#10;iwuz05PjYyMKTZPdyXFNYx2trSOrn5553M+r7R3paeue7FRo7+zsGJrsKM5+4vWseqi37rNCj0Kt&#10;QlVNfWNjfU1VjUKCQozCK4W3b/KTklKDL125k5IV8TLhT//0p2fF8fGFmakK6QrJKanpGS+zstT3&#10;GQopCurn6nHU7dXvHyp4K9y64+Xt7XXnlp+vz/17d+/cfujEo0f+AYHBISGPFdTPgxS8duGego9C&#10;gEJQcMiT0Gdh4XstKCdegFArki9erXFtsFpEZqiKWjOuKSwoqO/Vmq+opLyqpq6h8V3hy4K6pvL0&#10;ytqipOzKF1cu3Y3IKip4+aI0JankbU5yRoFCtkJqXnpYXEGy59VbPk+eRz2PiFV4rpCdmZ6SGBsd&#10;ef369WtXzp05ddPjutvFc7/87Hbl4q9nTv39b6cUflG4fP7M6V+u3L5/4eIlt6vXb3g88n1w746H&#10;+zW1YN59cO/cf/mnS8/uXbnkceUvfzr7P/0fv/p7n/nZ66rCjetuv92653HhzgPfu27nr9xQC9p9&#10;hfMKp866ubu7nT11TuGBgirAcIXEF9Fh0TF3/uVC0Kvsl2/KQ//6/z54U1ZcW/ZW4b1CdXXNu/f1&#10;DQ3q+zoFVfAfFeoV1AqjQ2FRYV5hYGh0bGx0aGBjfWVxdnJ8dNGJpaXl1bUNnW5FQf1crdA2dkFt&#10;KdVSpJYf1Irvp/SdeAEutCZ5X7tx975agG7f8bx7z/v+g0cKngo3FNwU1PdqwQwKfhoWGZuQmBEV&#10;/DwzNyEwOjfN9/GrV0H+IZEv0jPSUhMjorJKSsprnAUYU/I6IuptY0Ht+4YP9dXlxXkKmQpv31SU&#10;vM57ld3V3d3Z3lxXOzo80Nf16WPr9OTY8Jeerg61ZRpUmJsaGRqb12PTM7MLSytr6zSJWQzrq8s2&#10;BbCOgam0Omgzr+mNRhLcuptvBRazgzOFRYPwPLLJMdiBczYV1T6SNJoOWFz9XqfgXGEtrusMhP59&#10;cOUGsEFTl4lzT7PBQ1id+9SH9cbYnLBiyATFrDxL4RZoKjh/bzSZrTaMIFQhqZ+TCtwu4Arqdaj3&#10;B1q10ITa+xDniRcgAFONb9+3fu5V6OvrHxgcHhlRbfspBaOCWgOq71XTFVaneqMFPlPdip5iTIuj&#10;JLBZATACHlqTrAisFhvJOkz9Vgsu6izwu2bQFiVXAk9jaDKfyMPunbQPlqbUAmEXkMg5ev+BAH9E&#10;YFaLWmDArAHokjNWpcyDAonHXg+cBsSGowCBgGEiIM3wD2tRTWJ1e/V4JHIbiQypFrxvn36jX6UI&#10;zLD3x+aefbwKzxFXTfzd+oAqzqa5c5/0YM/++NEEyBjW0cxtu825gw+L2gG1E6/+TpEY7zjIrWYB&#10;I6zGdef9yqso0VaoXVRvW+yWjAIsYciXsiVSxtkJo4Jqbwp2XVG+GWkyw3ZMV79SvU54/IM+VE/Y&#10;QX4UklZebJ057+QGFNUWQO2Dqr/D7Jgt1FrBlTwpzYUeTHg+XNjulHZrAXcb/lErQlWQJosNx20W&#10;E6PcQGdnjtrVcP5crWisu6BWAOp26nOjKBqlmdpzg64JUMZewO2raSns1QmDJu+gAk+h7SULxARb&#10;ELWYcizKQ4bebSlIjBlnqM3d7+R2x0jYQHAMpYwq7Hwe0kGU1PNQhThBSILcPK6oE0HLqe5lirCg&#10;djTgn1/Bls5+vcBGSYl5jRwQMWLzPmw9ksijYzlfj7NpKS/XMpT0nEUJ0jBgu3vlM27arBfsBVcZ&#10;/nGugNT9O+9X/d2eWuAjYOt1HgxNgCcNGvkNBnMv5NhQ+AsA+acirbtudAhQJkJhpiXIDPglACwg&#10;7W+ZgJw7yiP+rtAEeNLgbSjgc+DRq2EpuuVj8K0yHLBH14eicdhKGMf8qkyyVVvplsQ4Jv494WgC&#10;PHHIVvJwf+fHD1W5qfcfZC0C0nxk+UlFEgkeYHmRldDQhz3PgcfPlrVlkuxoAjx58HLc20pzxuPr&#10;58Jyxo82IwYvr/RC5EaPIwsUrMd6d2+Tle2kognwhIFKPidnBjYPNDa2D89RR5yZU1kluCfgWTdy&#10;dllT3evANimyTyiaAE8YuLReH0FsIKNTMjxRvPnRmoQothnMPf/5yTSgRUvGrXqHzNsnHU2AJwyW&#10;QUvWiqxDOgiO4Y82Ma4IFc7aWh9dTZ4CwJj5uMMxKPaEownwpMHY5Ll9vAGNR2BHnYwGk1bcFaDp&#10;K9TfOF8KgOFV5MgRH/P3hCbAE4rzAPpukSa7bb8bZpw0DLwOcMsPDyy2APDdklD96GgCPKF8bwFK&#10;sUGDb19Vlr8bZcDWCbknFU2AJ5TvLUAJSrfQhbyuLKUNQyhoAjyhfG8BKj4fUQr7lpfr1gCaAE8s&#10;312ALIOWmpe33c+J/sHRBHhCOQYTVJk6YLN8v3W5f3w0AZ5QjqUPKEFRgtYI2tEEeEL57iaoMs9Z&#10;8r6wjDYQr6AJ8ISyk4DEXdjpd7t9rrE9mgBPKJoAfww0AZ5QNAH+GGgCPKFoAvwx0AR4QtEE+GOg&#10;CfCEognwx0AT4AlFE+CPgSbAE4omwB8DTYAaGseIJkANjWNEE6CGxjGiCVBD4xjRBKihcYxoAtTQ&#10;OEY0AWpoHCOaADU0jhFNgM4sAEBZAIVTynrSLAPYDeIojiSQgoCWgbYJABzJATR+fDQBOkPxvE1+&#10;JU3hFlEiaZxy/WHQGinyBHGUo09br+uEognQCRbwOtggWVaWN1ACSz1nRcukcy4PqbICwHBQgGip&#10;SoJ39d41fi9oAnRiA/0ZSGqvrm1o6RzXUUCQ0pe4XCIkFCBs9gzv1iQrV+OEognQCT20BtmAc8O2&#10;lfb00KxZ9NFRmYesALAJ3w9osSLO9Tauxu8CTYBO8DaDrvLnYNTkLda+zCrTCYA/ojzq0AI19PyU&#10;jYxQ3no0h9D40dEE6AzL9fn5DoElpLqhhOtFU9BcPJJJNQI0PM0951/OoRYWP4ojaPz4aAJ0ArZ8&#10;/bdKgAWIaHRgvsGrgUWdNZdLkGIpaHYSA175E8jpqvUCTyiaAJ1ZB42PVoBBffvl10RgJo5uPbu4&#10;x40AmJh99zO1Ca9/DDQBOqMHb/3XgU19a3oa1jt/hCZigk8tANj+F2nXBPjHQBOgMzaQG2wCm+uH&#10;tD2L7gTgyNYTSfMqQgMS+xaSJsA/BpoAnWHw+OeObk8q/36FbcdfH5ri26kH6mFqAvxjoAlwC+sh&#10;aQ7vGDAend53dKMEH28/O1D/UhPgHwNNgE4IYM63xMHihNJrjCjUHdnxlu49XNRawJOLJkAncDB+&#10;v8HR54KBlccx5qM7oJ/H8EFCTTUB/jHQBOiECYzca3ccdVgA1IPQI4wUC3TrAfT+o900Af4x0ATo&#10;BCMWBo/ySICCvKQkDoSyqM+7ekEPLIjk81m4Fo59YtEEuIW3sWvQ7qRZtJAyzwHY/WsIbd91qwML&#10;sNQzcUGLhDmxaALcQnmMHtiU+UcCDdYAqPJt3XWrAwuwL+Zpm7Jys8bJQxOgEzwW7z0tB8KIAgdN&#10;Qx6sh/l177rdgQVorniYownwxKIJ0AluxefsF9T+CaTVQkhdvw+3XuqNu213cKdI570wK2D3v53G&#10;HwFNgM4sef404vCWAdbS0C9g13GIgwtwzMd3wvUz7jV+H2gCdIKavn12CujWFjdwKCaeHsvLrGze&#10;wzDgwQU4E+zdwmvDCScUTYBOrH9x/3US9H5IzG8amhxoflvxb/9eq99D0sCDC3A24l7VEQ70a/zQ&#10;7CjAkzbQK3DQCuSN817hP//bO2AqDlGoaZ9BYTEi4Ej4Dy4AHKqRwAAGSAOaOgHEXVovg0HaHLA2&#10;jN8mvwzFgQ//SDp43hnneRTwLC1Q1ECe4MRvHd4QFjsXAFgBAs0xuNz1FO1/aS01xndGE6CCwHHw&#10;j3nRI9LrYgUA0+r169DEeCBQsI0aq04sodDIBOApVgCUCQgYulHS5jvuGIMiZSj1GLz0c4e7Cg87&#10;7P509cChNoKTAikSCXBnnxFPDuUkfmCBlZC0SR70uBquQROgCs+hLLxrvz0J9kxZg28V5C8FZgms&#10;pkTfu1uLoRAZIFjRL6TNJEHxO3sxocJY82ZsKSZIO9iEAeant5sO7AXleSftmwFs1zD0DctsO8/X&#10;0vjkyQhSHjKs7Uo1wjNgMC0e4HujCVCFZ+G1ksZ73r53AzpQy6LAc8g4BbSQ5Tc28+x2o0nKG0OJ&#10;qO0QgUlKqssx3xQQjSMhWNY3NhYn52FbR3PipgRJwGaef3Xg02Y5JwUuoHYZjWOyBIYR27asrU/i&#10;u+A/G9AUxVglEBy1zYK9wtH4XmgCVBFYWPg4LOPWnYfe9ZsfUwSOU6iI9999AsBAeDgak0eNJRTi&#10;RN9UwwYSIsPueJ9QiZYUYmitaflYmdJpBiLOOwy8UzT55kLcgU+bZljO0Qrlq1H/VIotFTmW3RLD&#10;yho5wJR4XfsCX65hgKGlX6AWXNDS4x8DmgBVRJQpHjAtHnfC7lcDGlNA30AzT5zPCK6GzclaSP4c&#10;/BWPcseA1Mh3mVNQiCjF7k7wsgZtA+8La6dtG6Ply4CzOka+iBjWfSf4wKdNUTRSoP059ftNoHUn&#10;jMRO1qQJWp2GyrDQ98gsZnkpHRRPWJj10eEF7MCnoXFANAGqiDQyI8WWX+8k3Mh2Cg3jGarh+muw&#10;bgCgMipzAxZYAFaB2d3zS3/vCtglYwwLS7rtc3xO6zp6lzoJaLPDFjjc+Vro7fGDnjZJUgzLb7Ze&#10;737phydv/tTUPbeTnNAzXQgJrRZQB1TakDauvcrPTUksmTzoaWgcEE2AdiQBgpJ/uZH48zOS4hQk&#10;RwbPkCX/9QMS3fpC8M1uydM/D1Z/9gWgfV7cJXk9AdvIudzoBtgvs66tRQ4D0uSwBRqk4F5cqDjo&#10;WRMkagI3+4GNZ0bgZ4MpYel1E9ZtzmsNboI8L7X+gQOAU7quxMbC9ZCEII8nXw56GhoHRBOgggBE&#10;kgf8Sspv99Ijo3oAR6BFw3DkzYCv6C/nEuRGimn6Wx1YlKbMv3erAvMl83Cj9W/t2aoHdIHP+x6k&#10;X9DaMoMaHofbSgKe+nztOQ9tYCBsDh+ITjh/vuUwDAZbVfO498VlMJ4ZPU7NBAXRyBsKTdHPGTVd&#10;on0wRCH9zyGw8cZxwM0CkHP/dSsNPrjHkFIDeWKe+vGjCdCOQAhAWLl39Tef4JAKXBplECjChpJY&#10;A7L3UmgDaqxIMPE0d8oK/8XAXNhrAFpQCygV4p2Avayx+Ij5ddQZtDWOGZGuHSxcCnBM740wSSrI&#10;s6OwbwGyOBSgZdrHUwda8ytEzpb+eBLVEww2XPyuPsyCfLWO0pp84Z+3gF7AI8/n5UxDNU7EBGSg&#10;0Uqgzc74bmgCtMPjIhAWT4d4/BIcHL+MPhEEnpmgUHtl6/jf/YdF1gzL5nqTTzr60gLIjEf1lhEd&#10;TQnfmFCLvuBzfEolX4y+5TPqmLE2h9UmKEAL43eCl6VCvxmIsm8BcrABB9hS0OPlpZIPM7BFb/Ev&#10;NdA82PiY8Vo/dG4KByIHHGddLIZ5lMIGbx4DzNt3U9Iu+sP+OoYD5L85uixUGl+hCdAOB5sLcuRM&#10;fdx/hEWFoM6QSENFNq+j/pr543/yeKuXfmYwnLuGPiIEtjMlKi6+hxfN38ibjYYIZm+5wwIOO5Nt&#10;qZKwGYcVOUUaNlMrD/z6pUVzN3e0bwHyKLEMpQ+//7GxZEWAO1t6gq6CaS8oGgJrNzo2pI6nvWWD&#10;LWL1/Qh4VHhGDZkzSJvwu9qf4sakWB/Dlv1rHAmaAO2wsDlY++Cubz4bGP+4yIKaRPh/xTz6ztjm&#10;fdEtwyCv3/ngwqpeCSGpuX/6xQQaFfxmgW36dw/UEjLGlFjpvePQOez5WQAecPc9jYJTNntp+xag&#10;iLxFLJF4LiEPzd+3Ajr5Zi28osISKLGBR40rUhtsb6nhr7F3IbHN8OWEXzEaCOTMACwl/lTOfPU7&#10;jaNFE6Ad5BIcTL/PL19ziwl9NCYCDkVxFs+h7wyfTj9MTo3NnUKdqPch1aMojgsKpvTOu/y4tP5v&#10;rh3BG8v/5osES398+hqIwtcD3gKLvgq9kWdDu9y0EPctQOWbvH/2eDkJgAnurMY9i2CHC7sBWCm9&#10;1bwhrYm9eWy0NlPm7QedAKRf7ZEi5DAKYD2nI/spbcX674cmQDuw3mc/+AUKwP/fk3IvN9okARJl&#10;S8h0M3T9z9H6xfjraUtfgGgtC0CRXGB66tWDPKAv8Qlp2tlnwQN+tep6OHJBUnlRAygg+6t7CgUI&#10;+1vP3V4YkYg3S/7+BQhE1LLW/udf81YARUAtj3mFz6zVf4Btue7tpc/wH9LxNFHwzmT8xTBq3e+p&#10;Uep8CgxDWaN9Y4akpQs1vguaABWksWyy4mqEAOL+e07r+TId4DBoyVWtoVFzY+9fng4B0Pf4/4sf&#10;6QWffukEerDR/+bcA7AIi3F0SN2OE/rMQFxpeByHAxugkjJMSiQ2Yx8khwJcByD6YqQOCXDzdu9X&#10;gJIvFu76438+V7qKengkMD7y6xrN/YLOf+JqH2yvMYd5jRu8CNvAHq/z05/vlcGKhiVZFBgDOu6d&#10;fyNqkyS+G9qE3E1gWxfx9/J5UPN/utfHXRoCImxGaqqQHQqo8d/uNKKo6omiwOu33N3CGt8XBl+6&#10;nT9uQosHWquiYlE4CYNWF3SCstnA6K27G4AVcP/orc4NGgeCDQxe9cRR2otdU8/syvTt/1GK1GcV&#10;wErSr/erFq0ElN37S00oQHtzlENq76EMq/5L9kuPYml8XiHptzLKPo1Q0NauP2I0AW6yCkDY2V4d&#10;aPs3t4YGr9eT0CzrDX1rklyHazd/fcUCjjPp+t5mh179+Vx2VdfnlzET8gLyK7VZUR0AbJ/hWgCz&#10;t06/gc2PwfvR1twyAoFmL8z4em4ghRx+HdD5QLcPqEuKPJkvL/nWrZE0bM5qL9Si8T6Ho1OSAMm+&#10;C343H3Y4ToJo8vd/h6HwbCnA9cRYQMeFJkAVAbVOT25aCTBx7UzZStzjLBqQyWeaDdJceDr+TDgp&#10;T/7j10fqws6MLwMwGpKrZFMydj3InPg6wsWOCKzhv6awJGnyvbVN34oUBRwYU++MSm6RQ1/GRty9&#10;ZqRqCJZ/xb/FIgg0EGouFMlz5e0nSLEMqjqsRd5/erpi02+erbngzO0hwDA0Te88x0PDVWgCVEFx&#10;W8aAEPivLepfn+oa7/pbwIjf5THYmKDi3HTJ34bciHLnre8pamLE98+fwY6bHtpvrKHiWf7aNhEk&#10;HOpJtqW2CEBkY923Gd8mBBSNVnf7A5o0eHj3I/3iaiEmx3qTry/4fGSkCJvaS0loZMEh/aFo1UmX&#10;QuWd8p/HNwUogFHvMxmrSHoCc2TLkmqoaAJUwWGpnfRNA4QIav7l7IDlyYXXn+MDCm1ogFAAfMdF&#10;zwWA88hOhMVyNLFtFg2/f37UA/WzhnQz6YN6iVtMTA5YOEBOszws+/mXe7c5Lo+kMXjz1Roamzv8&#10;hNikf0StIh3B9rvwjOdHIJmaDddCkIcGc/CuLAzopCmAQ16Xmr7y6TAfA26WyrMEaa0JPGo0Aaog&#10;6XR6VzIEBWYv/KUFlFy8cutOruS2QNPiW90fDpMoVoZHIZXYaOY6wC0Af58xJG0tALY+ON2wnYBY&#10;AjVCJNDz787kbx2vsPJooxmPZ9OA5Fzgfix0T9GhlhgXmOJ/3PwEJAG23fGUckqBzbV+P5dNAx4D&#10;ptX482XA4byhIdx4zX9YOlFSawKPGk2AKrAHKNR7ttKCDQ3L9YH5osi4qnn7RPGlnNIVHBVTJcvD&#10;KPzfxtKrsRmtqFHkV4Dx+ZMFsGUOHidJm4YlfBl8+TVyectxTVLZn79xbxBgDDj8YtjdRf3Smhbw&#10;NN/8dKcPSALs8rmMzozYbKH5/NAeqH5mnWpJ7HJ0tpg5YIi6ETEOqx5xx1m9Gq5CE6AKbDa4t7e7&#10;OVRGy4KWoCyMJJr7TiiN1poO9dBsaOAOrEC1Wlek0pn94P4bHcnDsm2898AExpx3uyTNnUelfx2s&#10;X382t+W4BrQKkzDn7t4HrPTuGbh3ZR1pnGKR8uvO3kNJvuF59gX8gobaic2BCHOkRwu8HEoEhhGM&#10;c/C+muEp1Hj85cMEAwRNgEfOiRegIi9kVwIs4on9c3VCLsVwgsAxlD1HkwKrYOrLfuT9vLwTZxs9&#10;QoyAwQjK7jzkHOYeGKHO8J7Yi3WoUTWp3k7U+ULJkDguwzMX9TZNcreLMPLM9oWfZrfvJqrna/8A&#10;Cu46URzQAAAgAElEQVSTRxyqNOBnS1UXs+UxRnsaw7hzVds5fQQM2tnW0ruer/Uo3wWgaIZhKAJX&#10;9+8UCCB+nT0OXoIT/B7Zch4Kzp+r+93pPU3hNhsunbWE8/fOAQ67BTw4P3f1e0qBVlCPBw9OkPS3&#10;k3Q5cuIFaOE5k4nlzCRHWT49Cl1UP1cfAIuGHr6VdhAQM82vwnyvBQd65VCAkOTEMrSV4lnMSrD2&#10;B4h+ut6UEZRY2TOvM5mXl5dXVlZX16QyAgt2+NVMUjCLsAEyw63QMc06M4UERRvXdRb7+ISye1ot&#10;WLgCoWBWEAw4GHlZzVpp3IDR02+uJ/fr16cnZo0ms8WG4cRGtNurZf2ycX1teXFxeW19RWFpfGh6&#10;ZaQ0/LRvUffoYE/X2sry0sqGybqgMKcwMzM9OTE2Ojqs0KLQrNCh8GGPJCkkK2Qo5CrkKZQo7PS+&#10;tPh1QcHr4lJ1uzIFdb9Zu5CtkKiQoBCvEKXwTCFWIU4hJiY2PuFFUtJey9+JFyBQc1FA2ipGt4yE&#10;K1WiqNZ0as2nFnhp29UPOWFJee9nUbsjsrh5Y2VJT4iwOcQIi4JueUlvXR/+6PbzaY+IpLB7wSFP&#10;n4VHRkV/7ujq6R8YGvb5s3dtaUpJfUVxbk5p09C8fqSuqKi6qX15qC43Pbvs/UuFkqK8rNTE2Oh0&#10;hRiFFIVoheyE6IToJxEZKWmJ0UkZEbdPuYfEx0c+C/Xze/Q4ICg4OOjU/306ICYsyMvzlofHLU+v&#10;ewqh/ve8Hjy4e+P82V8ueQZFJ968cf2a+y2v+08VAhT8/R/5+jy4f99b4brCHYUHCtf3yAsFVYg5&#10;CqUKqpDeKez0vrHhfW3t+4bGaoVGhRGF4V1QfzekMKgwoNCj0K2g/k7dfnR0bGJyemZmr4XvxAuQ&#10;tI69yat8V1WVUJx5+WlLYZqCWqNFxcQnJsbHRAUpBCo8Vvjzabe7Pg+9bvtdOXPJ/Te3G3duubud&#10;//nUf/x0xfPerd8uXfpV4dS//duZC2f+9vdYv+s3/QM9Tt29d9/3cdCTULer12963nvgE/XPf4uK&#10;DU1MeZkcF5de3vZlrrsqJ7e0+v3Ip4qMxNT8snKFjk+tDbWVpcXvFdQCWqugFsiauuriqrb29x+b&#10;3r9raqsv/9DwobWjs715cXFpZXV9Y8NmWV+GxqZ5bWVxfn5xZU2nIPKkxWAVwHxrws1LPjltzsE9&#10;jqYuao13MiH3i9pyqxWW2rKrLb163N3eS1bxN0ZP9mqCfi9OvAABM5QV/Nj3dvT1+x7/8vhtmLPA&#10;fPwewzd+Ps4CVAXa9amlsaVjYGy1q7G7r/Xz5OzM1OTY6PBQ/efhsYHO9na1Zpwamlib7+lbHPzS&#10;NzgxOz83MTmzsLKuN6zrjBYcduw6rvxSPGlmjIsLC8sbVljsWbMBlkKryFj16xsGk9oCK2e9a3A2&#10;IU9wdEDKLwwMRpPFasPxDU4wGgV2lZH7TIwqJILlSRNyPwnDaR7Xot409knhrbx6fIc+lYiMYXU7&#10;VQCqya3+frcC/70Kvmqx7NYXVc+fVFC3UysE9bqcr1PtA8LOAMqStefxG02AQFwcX1qdESe72toN&#10;YFVtCdQbb8VIiiIxq7MJqm4Ne3cshVlMJh2avGSyDyOY0BISJLE57gdbEkPn1JZgM9gjg8Wf48VQ&#10;93oW7DwQb8/ShrqMsJw4OzmcWwQj3MSMwV9abYKI4yJlNRhs0HJ2OB2Hf7aiZ5jhl34BsWEvm+Yw&#10;Bjft9DtX4ew0Ua/LuYCr3+/0HggsrCUEoArI2Qnzo3HiBbhgISySSqjOvv1sp9bcavinXOVxZqiB&#10;r0wy9Xe4lTbWRr2TpppTJqPVZDJJ9pZ9h9E336zQ5LQoLY1NU6TNSsL2yGixkTRDEftPmSsFk4ny&#10;YDq5KXurDcNJimZYWDeIBAkIzGo2WzHCpgCVLIg8JVckGwtL7QNL0mRjzgkGniKO2axqhaS2CM4m&#10;IbNH9n19+0Q9L9suqAmZd/KCOns/na8X3Vreecmqb3DiBSjDb+gmMsqlUTsF9caSFKyMWYp0fhAO&#10;fSGBg20SLKUGNdITNopSgeK/NkSMRUHNgJS+EewtIwNLMgUNHSzMu8mobr75/OwtlENNLqDS72zy&#10;bTHpjOhsaBTsDQCuBIGSDjMCkTW7bUGR6w6L2YKrqhCdl2DaA87DFvs1QQ/ct1RaQJWjFrjz/d/v&#10;9poA9wtUmukAAWMEwJPDB3f+fgNcjQE8pSWDOGFoAtwvBFAGt/eHGUzdT7TsnG+TAA8PvkKLxu8W&#10;TYD7RJBtyH2bNBZQdPot2BorqsKD8DCzFvl14tAEuF+oqSllWc59IczfurAKdl4BmmXSfJr1Wi6W&#10;k4YmwP1CvS0wHmTSQvafEtHqmTuCN/i81G2b00LjD4wmwP1CvQhYOUDmdtPtX0cA/Y38vex6eLTW&#10;AJ44NAHuFybcywy2TuvbjaazSYDlvpH2jAbxAdoC0ScOTYD7RGSfeYvfMiV34MWvXQB2HndegM8E&#10;Yu9Q4uGzMmn8rtAEuF/YtIBVsN3Sl9tj46QZueZQ/zFgobf1wrAYxqJcFB0R9crIu8ho+ThPCJoA&#10;9wm3+Mx3BexdHygEegOAId+QOWAhtuYddHCnztZIy11L09C1AYkTgibAfUK33320up8NOMDoAV3u&#10;EacHNuvWYGta/kSE/6y9GRCtUjoJTYAnBk2A+6XcI8awn0gYmmdwYEm++poB5HaJrwWOF3nCBE3V&#10;Lz73MzMskvREzR1zQtAE6MROuUjsZN6rlJcm2yNSKjVT1N0O1bp0PiBOCGiZzqWeQm/vh38t6GW0&#10;dIAnCE2ATuwWhc+GPR7m95FDXpQm8ywHPdcjs3Ib3UpruwNxI9k3vRObjfZ+NYaRuJYQ96SgCdCJ&#10;3SZwzrgH6kVy7300Bi0s8f+3d5/dcVt5nsffz76Hfbbn7Jnds2HOzIPt6e453e22x92tsd0OasmK&#10;Vs6WaNnKkiUrUTnnZEpWsLKsnKlEiqlyFQqhsEDx3iJ5ySJQIqm/KX4/TyRUAC7A+8O9CIVrX/lo&#10;S/nJo71zW7LCWTVf/mHSivvBfzLrdp5rzA/GM+oxLBBAQ1QAG/5lYt7riD9qUCHIV+L10d+dKI/G&#10;3juAXtj+vd43e+GRoH18ZPnpR1ef+J1DYWMEIICKHd6GGT4O8MzkRRcTxV5d0PCnlsWU5e/+78es&#10;pJ/scxwy2ymfnbn77acLG8LhTsozCaN8Z+mn1X6wWcy4vjfl93tSeTd8hkX1u7XxTiKASnk4PMfz&#10;m1e//8XW271zEP4m3Auas+1/uOYX/GTvFrCYKP/WL3P524//Nm7alHPtarSyjrxvHZwzo/ovpttO&#10;b5z3w8tBXyEMCwRQCfIXxMMpbF84bd3lPu6Z7mwS7cyqKeFgsn00VPnwp36vL0yZNavuyN1DE9b8&#10;Ehz7hYd3LTm/6Ztpe6sH8Nq4j3aWbxEd+LP9MOwQQMUut3/F1+O/O9Pnj2Y7DwpzDyetCd62e98J&#10;E57sfHXw6zG/X98YHOgVGhZfLXdrS3665N//cu7ragHM39g4pa4x/LrrOCRwxCGAShCwguMX7o3e&#10;VB7cpFcb2Hnas+X4n4+mfT/d+xAwOPZ7+d2fP/zqjhOOR+a92P40fNEthuddGj5YVP35nXNG77xZ&#10;8ts6f+LLBfiRhgAqQQAztp+7uOuO5eSKvYNQLH/kwfI/PE37fp9PyWzfOur91feC8Abfbb12q/OS&#10;n+Vl/fy6f1tcNYDuH9+7lfFqf8YM3g0EULHDwfL8zKmw4cr2/X7w8sVxn/uW47f5vS5T5G7Wf73k&#10;WLPvtSR979aFR0HD5wRpc1Il/+Wi99ZVDeCj38zwyo/tdNufPWunARxpCKASJCph+ekjQRPml3yv&#10;1w9nnfKZlx//Mif8b1vvszA31oxd/KjcNhYfz/k/3wavFDvClAZHjM8Xfb6/agC3/+6AX8z6Cb/j&#10;xvHjN4b8AdT4lSGAmhNeKF80tvF1lbvMggQWCyf+n/l+0WoJ+6fJ7/99caL8iO3M3i8+WP606wNp&#10;/8aoRdmqXcwF44744WXF+smPVr13repTC/GOIoBKyQpbryWzm9rLIejjQnvJtW/M/535fjiirtXu&#10;7/ndzCCIbQW/6cjWlZPWdj20qZRzjny4tvpyZ4057KfO1C88vS2z+fPaf2iPYY4AKl4+bOOWrEjm&#10;wuMwr497PV3X3/Mfs833c37Bz+QKE/5y3nfSTSn/1LLjP3+9petbttey9M+Hqi9356efLl647MDh&#10;ly/9jdMyNfzKAu8EAqiFZ15ez97UOQK006svmAzzuf7P183324IjxuCdj5a5TnD42J5tONF+c8ZR&#10;v9tljNtjR12uvlj7+y/GTjkcHoN2zJtdiP8rC7wbCKAWXn7/ecye8v9LTq+znB2+XfQXfJg33w9P&#10;mwQTo6aWp44svW77eyY89m92ffPYX6Y/qf5Ier/1lZUpn+A5PmpBkssRIw0B1BJBd3LfZ5eqvV30&#10;7Zarn33a6+ynG2QmnUqP/viR/+DAurrF9/2myYt9v7nygcyKv2xPFKqPT9cZ6TuOv+DPW1r4GdJI&#10;QwC110EztGNyX5cAFbtx/eer+zhGy/n5Jrd+6rJd37w/4+zdFn/tHy90+7lg9uaYT+72feW+U1M6&#10;/7zgu0V/9LiHrRwDjjQEUHvh++ldX4f/6/u3finn2eJZN/p4Pxleang55/eT6re3+oVSYdRv8n7X&#10;QV/T0T/+I+v380Ts4Jgy6fhF2//7Uj/Z+/oj3m0jPoDtad07bPYvf9Lc65kwlR/oPixd+h8r/HvG&#10;WO2Vz+cK6i6WVx9/5vtPwzuxO6fH/d8T5R/D+44VDh5unl6tXKDPzpue6SeodnizaMmtdGX1EMx6&#10;2nHc8jCa3S749xhV800HvKyMdBuOjN3Ps3I8z3Ucu1g0t1+36fLAov0MdDooOgfwLpXyluN5jlXZ&#10;PuVBOz276rG4Lk/R7rwrN+720tvb+HzVgUdNIz6AAdcKR6i1X/qH//GsssEzmUw2m8t17xKeGdXQ&#10;NWG+n1PPF8zse3+2XR47onPbX/3yo8vdf76UyVnB4grFlKJHcH184OPZKa+pUuGDbJXHQdZDIrvl&#10;Ku25eux6Pb/uFSAcp1VXBNe28oWiW7INeYOev57WQzTr182N5Rm6KlrncM6VjarozxXtcOzrkm8G&#10;0PycOeRzZejncOxnp2uIaHOM+F47xh7/RNPrYQ4GbI5EbOp7bp5LAOMrb/JgF2zt31AqmRVPV8x2&#10;//74D3/0k+YfOqs46k/h1o270PlfN4hkyZoybmVj+EOLcOjwfktxav7p7uduougA17Kib6IrkOXN&#10;kCsY9PYIK2n3IJnzqX2Q657if73kFAu5bOfWdis7Hito2YIOhGWW31yPYJeXz2WzGR08vYPQgTJ3&#10;aH2trxd0BQhgTN32eNdXnO59k3WXCx+sypaqnqTJhV0et2j545eFD2IKOjx2znZbrv2v2VfDsAY7&#10;73A5Jc+3kh2pbDat//BpxV/58Qm/+ZdKyxh0zuxiUBv0HzqbSSWTqYzOe6UcukUsqpqj51dyrVw2&#10;11Wv9HwqDaTx7JuSYaDbVa+fXk6h3ITZjp7WLVi3Fr9Hi2wZgs5GOIeiLr9+Xe8gKtsx5PR+tL/Z&#10;he+X19XimW+Z28kcgz4fFNJxvdjbccQHsMzqaPK9/IYJ1/xkt4pRriZdxyhrfnvR9zLdjl16vB/s&#10;YcvHHHff2+i3tvqpziby2Z7/ucE87AifHNNH12jiv52spchmEAcqToUpBTuFai1HItg7BHkvml1k&#10;Yw6RXcL+yuEW89nKsZqil/dUOftTw8mjB/fv3b5z9969u3du36fUb92xa9eOrfW7qzig7Q+/tXXL&#10;NmW9slL53rBcWavMW/DN0tXrN28lgDEVdZUo+XuXOdUPvp/dnfzJS79om++bXdItHxzyX6b9QqYc&#10;sptLPthfKKWCI8W2RLaQS75+6dv58I/Sa0/uTfiPk+mSn9J79FwmlWh73fSqXcmlWpuaWlO5DkUv&#10;74X2vPHxw3t3bj9WHtz95eqli5cuX1cuKj8qJxRdQfcqBxX9+iZt4/q1a1YuX7bKsFpZVLd4yfKV&#10;q7/XFXai8qUya8ZX40d/Muovenqsoj83XpmuzDAsrps/a8r4MaM183v69W/qFi6YN3vWzMlTps+c&#10;OX3K5NnKvAWL6uoWLZg3t4r5yrx5c+fMnjVr5teKfl2Xy/zeAqVOmTB5+rxvlq1eSwBjKmbaXjW1&#10;Ze30T683LE403tRdmavXb9591Pjile4aXd8ze93L9kfZhKLf1wFqfPY8iMD9OxM+P9bUcDN38crD&#10;G8caLq3742erz5w9cuzinZ37T56/+PNPDds31x+5cv3Udl3h65Vt//zbpcs37f/6B2XtmlXLv/tm&#10;0ddLlSV1c2fMmFu3RFd4XTHnKUHlmjtr2pSvFiqL5s+aOnnipEm64kxVxigTFF2BxymTFP26rojL&#10;lnxbt2Du7JlLDLp8C75e9O3SFavX6PLpwP+s/HLj6sVzp0+d0NMXlKuK3lHolqzR0PL61bNg896+&#10;qTxSniityvPnz589Cz7//GVzS0vzy+fNSjKdC45g08lEFXpH19rW1t6RSCb1jtA85jNPHvWqT+pQ&#10;nwDGZV3bPH/q9NnT/vfMf/2nJR//6QPld//+pw8/+nzMuL8po/7bf/3gs3/9l3F/UPT7ek88d978&#10;+XNnTpn0z6PWb55at3b095sWfTJ6zn/8l1Hj5s6fOuXbLYuW1x842XDqxM5te84/aby0/6xyRZnz&#10;2/lndp19dfy8cuni+Z9+PH708Gnl2s8Nx483/HxNV+x7yi3l6ZOH925dv3pZV+BkW1PQJD589Fx5&#10;pejpuCdxelak6l1IfRJKf17vmConMbzwoLZYma52+aHaWVDP6zworhYAs8LrR3xUlq8+Fq9SdFuv&#10;iMskvc7Cdq6oRQDjSlzZuWr5ui1btm4Ljhr27z9y+GB4FLBjx75jDQ3H9u04f3D3qWtXTx8+9U+/&#10;P3H23IMzdwx6z5trb835hXsnfrO36OXCG9sKjZ5/9R8fJRLBsZFVjDz4P7V+T4tvcS/2SEMAfSfV&#10;2pbMBh2PZDqby+eywcFXe1tra7LguoVkq5UIguXb2aPvzW7J5XudBKvsYku5VNH3m67PvR6ONu13&#10;+NZr39/20fzgaK4QHjlGlSJz50GwmL6GT8K7bMQHMO6V2u/+vrn/7oQX3gpjt17J+SUnbAGdvN8y&#10;8f3j4dXjWNfAwjPZbpKHwowwIz6AmUKQDjeXKt/U4XeeBQ2vMFjhY+pLtpV0vFzW9fJfTD0dtGvJ&#10;onls0tXXt8JuZvg4tfCnD+W+5O0//bU1dkFyhWDhjEw90oz4APrly7OdF1KDHFUaRH3QbnU+sbrl&#10;b+HzQou9z1lULmh7BXU3qB0+GqY8n5sfT41dCCsbtoD8GmmkIYBBj7HrVJpXpQtoX/7DsUSQyeot&#10;VJji8H5fv5TPhBcFw9NmL37Yqd+Nd/bNZlzAkWbEB9BzbdvprPflu/UtdTu8E942aNmO5ZfSQZTW&#10;fHQ3314+t2LQ8+m80cwr3/ToBr3RvO9mnOePOt9zqw931v37Fg9FG3FGfAA7FfX5/5K6aTMIk21Z&#10;tlcq+sWE7z+YsbT80IqWXt/seZ2o8zjST6fdjF9oVSNKlMJgR5Wg2fLzCX6OO+IQwEjh2ZEDvz3/&#10;PPwvTRQGFwGMFJ6gOTPudlv4jM94N9MDcRHASOGJmfs7WoMYOnnOUmJwEcAI5V9LeImn4bFd9Qca&#10;AG+GAEYohONM253nWAbvySVAJwIYwcnbarD32FfzgNgIYJRMNgigE16jLz9pTLo4eLcQwCjpVHlM&#10;eKtglQ8DpYuDd8uAAzhYD/EBRiICCAgigIAgAggIIoCAIAIICCKAgCACCAgigIAgAggIIoCAIAII&#10;CCKAgCACCAgigIAgAggI4ge5wBsYrIaHAAJvwAygMWxk7GASQOANmEGLGju+GgIIvAG6oIAgHUBP&#10;edP5EEDgDegA1trlNBFA4A3oAOoRkouGuPMhgMAbMAOYNMSdDwEcNK5ddEq+61gFy+k6NvcMUQfv&#10;4ZN/nWLvQ4qO8hCiuY7yLLu9rheWL5QHyK6cjdNj3Jvl8J22jN851nbJdeyuPbVnF3J5q1jyglct&#10;q6AHHu3qYgUfL1qWrnD6/XCdwyFI9WzM9Quahj5H1PCMTWC2HNWOrToS6Xy4eVqUe8od5bJy5tTR&#10;w8fOXrtzVDmjbFc2bKzftmvfgUP79u7ZuX1rfb1+ffvmdavXbt5z6MyPxw/u3rZpw25lj6I/ttLw&#10;tbJciXuShgAOknSu52FAVtHTZoW2DT2+3O3P1keXpketLAWJCSq51fWmCrp6O6eklFz4RiHRms2k&#10;U4mO9rYnyv379+4/etbUcvfeg8fPXjQ16wr9UHlw/97d27du/nJb0e+fPX/x8uWL588eP3rowIFD&#10;R48fUnYo27Zu3bZr/5Hju5QNyqb6rTv3HjxyzKzgy5TFylJFV+xvv1u2cs0PGzbq1yco45QvlC9H&#10;f/rJZ+Omz61TvlTmKvMWLPxmyfJVq5cvW/rd4rpFC/XyFi+cM3P2wqWrd+3YuumHNSuWb1G2Go4r&#10;a5XTit4BEMC3z8u3Nt4vx9DJJvSLOgAdSkJ5bbimXL117861KzfuXlXOasd2bty489jZ7Vs3b9y4&#10;eev2euVMw4nDe3ds2XTq+OF9O+o3/LBJq98W1P76TXoPrSvsylONj4+tWrZuxvRpU7+aPGnieOWL&#10;0WMmTJu3eNlno8d9Nevrxd/NVnQFnj9/7pzZM2dMn6Xo979ft2HTpg3rvj+4f8+uXXv2H9yvHFAO&#10;Hzp46OjJM+eOKTqY23ftO3Lqp58v6YqsV1MH/IZyS3mgPXzc+OJV8+tXiqXkFb29S04hH+6VmhUd&#10;CN1ytrUn0rlC0S7kc9lMKpVMK9lka3NLIm8XrUIuk0omzBZfz0fvYPUOTy+30gMhgG9dvvH87vXf&#10;r9+ybfOaxfN0l2SFskb5XjG7MEeUYw1nzxw/evIn7aRy+/LJAwdOXr59/uzpH388ffa8fv/l8yf3&#10;b169eOHenV8un284cUx3tRrOnLtw4Vzwj55WTjT67oMTx8+HrV/L6+amrhYyUwhb1kQqV9MgbKlM&#10;Pqj9QRVOtLW2tiVSuiLrYDiqD6orpq7I2ZxVXs5AT+MXFL0eerm5bBCqQlevRAf0TZdTKwL4loXH&#10;JW7q5aNyrbITTfpgPO5pat0ypgpuMZPMOXrP2+37g3LHe7kgwZzKu/igH5pRctl0OlNwvEw2PBK0&#10;HV1h9ftBLzefy6TTuqLHr9Alr5Zymy2ZpssRlDIoYaEQd/k6kOZ0sOLZfL5gBY1YeWV0ixY2fMHW&#10;yAfLCDeDa66vuYPRhwjmjoQAvmX5zqO4UjJoEXKJ5hf6dV1x9DGY/gPmDVHzL4QJ94oF1w529gXb&#10;7ep6FYKaUrTDOlIIWxwlbzme51h5XUH063Y2kQyaukH79UpLa0cy2dHa4peCw1q3a7aVe7LsoIhB&#10;WcwKG565sYJE62kzKHHprn2bondkYWc/mUxUDgX064O02r0CpgNodlWj5kMAB49bzGfSlYkaL9Dq&#10;Cpgtlpxc0BvUe+TeAS15cZoUfRKmWkWwCmGDlkpWTgKV7KAVyBeC2TvFoG2szKfH90v9dBWDuufV&#10;vt4mXYF1he59sqrb7Scxuq66i6qn9fbsvHQXbO+gwbddr6S3f3kQyGAnF+wjgyPDZFJ/3zzW1PPT&#10;O1Q9XTJElY8ADhIv6DS65X+LVvcT7/oP1uv0fJWzoOW+Zp/V17HCo6aSWywUim7l+lN4EjToHKrA&#10;dFVIK7wq4dmWWVFTQdtjZS015K9XNSg6SN2+Xz7dap7N1cvR39Pr2dWilZywZTTLEXTvvO6fj97C&#10;lQV44YGknjRbHr1dwlS5wT6lsry+LpAHSS6qZrtnOdzIC+nVei4EEBhGCCAgiAACggggIIgAAoII&#10;ICCIAAKCCCAgiAACggggIIgAAoIIICCIAAKCCCAgiAACggggIIgAAoIIICCIAAKCCCAgiAACgggg&#10;IIgAAoIIICCIAAKCCCAgiAACggggIIgAAoIIICCIAAKCCCAgiAAazIEV9UCUjiHu7MwX+hj7vRsv&#10;cmDIauX03UKu4JUHvlQjTjrFolP+XzLZz3zMgTP1mOiVkWqdchGdcDx1q2jbUUNqmwOO1qrawJaV&#10;oZ/Vx8ztV20sTL05Yi+/xz/dy9V3OauN1JsLXynakSMFE0BDrSO26pFge414G/5tuo0wGxXc9kTG&#10;ihxvud9ylvocFzrhlxIdrt2ih7wOB5h1Hds2R5SttpxwUNySZ1cNnC6HuX6WQb9vFXLZbK5g5QxR&#10;wa6Ux/GCVXAq5dXlD9ckHHJaj4SrXy/vNhzX1a9nDXqI6a6Sdh+Q2rKy6UR7eyKdbe9IJNOZbC6q&#10;fD3KWojeTxNAQ81DJtdIjzluVoRw0W6cwd/7K6eeDrJvDB0de8x2XZ6kol/PZMr1NNWuxC5ojXQQ&#10;zSAN9d8lLrMnpOm/a/dyWvnozU4ADeYf2mwpuva4/bdojtMzTnEqkBpm/o3KaXfraYWNnF1uTj27&#10;6HnFfC7VqluaoAXKJNtbW3TAdOBSirmcbNBYBZ/q1TXWFa5o0AEyx4qvdL07y9VrPaO2T0IpWvmg&#10;ubQqy9HlCPvchUwyoZeXUYLdmm3lsnoykzforqxuCd18R3NzR74ync+mk8l0Nt/S2taeSKbSZrl0&#10;D8fsEncUwq1PAGtWrW9fMphdSzOgau9d2UPqz5t7dP1+WK2KseNXY0tdw2GQrqg6UPp1qxBWxUSH&#10;DnL8knaqbJfyOrpmbot6fXRF1gExW2JTt+3gWrl0Ss+vq5zBwXDQ7dXbudXQojxVWl48vH374YvK&#10;9NXLP58///Plq5cuXb567cYvvxxWDip6eq+yWbnxPNx0TuSxMAE0mBVhsOdvBrLHckpWttZydpD0&#10;0VAAAAvkSURBVL1i5zJ5u5QvWOXGMGzn2pOZnG8VwwO5ynLDvXoYsJRBV0SzJbvb2PT84ZOUH7Q8&#10;2VRHW2uT8pNySDmmnFX0+z8quqJu333gyJEDu7ebdAVeqaxQliiTlOlfjR8zZvxX02cr07VpUyZP&#10;HPfl2InKeOWrryZPmjhxwvgZyhTDF8poZfzYzz/55POx4/X0Xz98/7333v/wr8EnxowdN378QmWZ&#10;ogOnp1cp156Fvf/eJ2dMBNCgK7beY5tB0cw9t7lHD+Zk54IamzRUW25bJvxb5fs7YdlnOfW0l3x0&#10;8dSpny5cuHjlxu0Hj5+cPXlg584DJ8+uXrHt/MV9m7b/oCyqW7xk2crVa3TF1hVeV+ixiq6AY6cv&#10;mDt1ztpDQf2eMHb055/+p/J3xZzWFX+GYbLy6T8mTp068R+fjjGMU+Yqi5Wlig7yL1fONTScu/LL&#10;HUW3VE+ePHn8+FGXJ8rDh48eP37y9Okrxfx7vFR6toldU4n2lubmlvZEeConPKbQ3zN7AuYhSaLg&#10;93EutTcCaDAD2KaYXRfdEuiKcMNw5dK5hqMHdu/cp+xUdMXSO25d4cbM33mz1wFYjHLq6ZY7R9cs&#10;mD2/bsWqtZu27z14ZG/9yrq6lfV767478PTl6S31a5XNW7bvOXDkxCnd4hxXTinnlSvK8Z9v3bh0&#10;M+G/fNH4+P7tmzf09tAtpm4pK5cJInZg+XIVdSLPdpqHAJUK7mY7OrJur2Nzx+085jZ7LsHRp9vX&#10;fKsdYjidx6iV9fAcK5+3HK9oXM+odha52/K9fIyLSgSweP3wviMnTug+va6Y9ZvWf79iyeI63eWY&#10;pUyaPHXmnAWL6nRX54vRY8dPnjZj1ihlmqL3+HpaB2/92lVLFs2dOf1b5dDhI8dO/thw+ta9J01J&#10;K7q41ZjHlqbB22AYTCM+gO23Dq5ft2nLll3KbuXG9auXLpz76fQl5bZ29/6jxhevmvXZtmQqUwjP&#10;OPZ1GjrUdwDcyh4znc7mCkXHyeSsuBf3+0QAh6cRH8CgCUymcvmcWVHDMIVdq2p3OugAptLZQrFb&#10;58TsApl30vjl8+KFvPm5gdLzI4DDCwGMSQcxlw/aq+Boo3L5IG+Vr23pAOjP6ZMx5uUH4+qEE950&#10;Eb4ULiOIZuxb0aqVjwAOLyM+gImsXa6c+mSCvjCtb+Mzz3aqW5tquWusX+UrikFwy6l0Bz5fAji8&#10;jPgAVusDFu2eV6/NiqyDmslkyv/qY0B9Idu8I0O/nwua0IIV3rXYSc99sDJNAIeXER/AV0kr39GS&#10;rNwcrINl3krW7TR7uckaxCJ4TtEqDNbMCODwMuIDGCbJKfSun7rr2cc9n+WfOVROznT+vKAX8/pY&#10;5Syl54Z5y/eYb8l1yndwOm9+DFgpHAEcVkZ8AAFJBBAQRAABQQQQEEQAAUEEEBBEAAFBBBAQRAAB&#10;QQQQEEQAAUEEEBBEAAFBBBAQRAABQQQQEEQAAUEEEBBEAAFBBBAQRAABQQQQEEQAAUEEEBBEAAFB&#10;BBAQRAABQQQQEEQAAUEEEBBEAAFBBBAQRACHyLs6MOZA1yvq++b70tux2vIHq1wEcIhIV5yhQgD7&#10;f71WBHCISFecoUIA+3+9VgRwiEhXnKFCAPt/vVYEcIhIV5yhQgD7f71WBHCISFecoUIA+3+9VgRw&#10;iEhXnKFCAPt/vVYEcIhIV5yhQgD7f71WVQNYMlR7Pe771T4ftbxqn9PTnlLt/Vqn33Q9487PLHet&#10;849aj7jlHuj6xy1nlLjlGahat2Pc8gy0/AQwZnmi1jPu/Mxy1zr/qPWIW+6Brn/cckaJW56BqnU7&#10;xi3PQMtPAGOWJ2o9487PLHet849aj7jlHuj6xy1nlLjlGahat2Pc8gy0/AQwZnmi1jPu/Mxy1zr/&#10;qPWIW+6Brn/cckaJW56BqnU7xi3PQMtPAGOWJ2o9487PLHet849aj7jlHuj6xy1nlLjlGahat2Pc&#10;8gy0/AQwZnmi1jPu/Mxy1zr/qPWIW+6Brn/cckaJW56BqnU7xi3PQMtPAGOWJ2o9487PLHet849a&#10;j7jlHuj6xy1nlLjlGahat2Pc8gy0/AQwZnmi1jPu/Mxy1zr/qPWIW+6Brn/cckaJW56BqnU7xi3P&#10;QMvPhXhAEAEEBBFAQBABBAQRQEAQAQQEEUBAEAEEBI34AA71hVagPwSQAEIQASSAEEQACSAEEUAC&#10;CEEEkABCEAEkgBBEAAkgBPUKYMkQ93VXMT9XTdRyoz5vfi/q9aj1iVq/qOUBb4IARiwvahoYCAIY&#10;sbyoaWAgCGDE8qKmgYEggBHLi5oGBoIARiwvahoYCAIYsbyoaWAgCGDE8qKmgYEY8RfiAUkEEBBE&#10;AAFBBBAQRAABQQQQEEQAAUEEEBBEAAFBBBAQRAABQQQQEEQAAUEEEBBEAAFBBBAQRAABQQQQEEQA&#10;AUEEEBBEAAFBBBAQRAABQQQQEEQAAUEEEBBEAAFBBBAQRAABQQQQEEQAAUEEEBBEAAFBBBAQRAAB&#10;QQQQEEQAAUEEEBBEAAFBBBAQRAABQQQQEEQAAUEEEBBEAAFBBBAQRAABQQQQEEQAAUEEEBBEAAFB&#10;BBAQRAABQQQQEEQAAUEEEBBEAAFBBBAQRAABQQQQEEQAAUEEEBBEAAFBBBAQRAABQQQQEEQAAUEE&#10;EBBEAAFBBBAQRAABQQQQEEQAAUEEEBBEAAFBBBAQRAABQQQQEEQAAUEEEBBEADGkSkrs90uubbtV&#10;P/7OIYAYfN0CRQD7RwAx2Fzbyuf0BAHsHwHEICvZhUwyUZkigP0igBhkBLAWBBCDjS5oDQggBh8n&#10;YWIjgBhSBLB/BBAQRAABQQQQEEQAAUEEEBBEAAFBBBAQRAABQQQQb1XUhfmRhgDirSKAPRFAvFUE&#10;sCcCiLeKAPZEAPFWEcCeCCDeKgLYEwHEW0UAeyKAeKsIYE8EEBBEAAFBBBAQRAABQQQQEEQAAUEE&#10;EBBEAAFBBBAQRAABQQQQEEQAAUEEEBBEAAFBBBAQRAABQQQQvwqeEvW5d+0HvQQQvwoEEBBEAAFB&#10;BBAQRAABQQQQEEQAAUEEEBgGCCAgiAACggggIIgAAoIIICCIAAKCCCAgiAACMZhBiRucqM8RQCAG&#10;AhgPAcSQIIDxEEAMCQIYDwHEkCCA8RBADAkCGA8BxJAggPEQQAwJAhgPAcSvUowf6PZ4c7gGkwDi&#10;Vyk6gCXX7RY3AggMougAeo7T7V0CCAyiyACWHNt2uvJGAIFBFBXAkmdblu3VfJLn14YA4lcpKoCe&#10;Y+XzVlcnlAACgygqgK5dyOUKtqunCSAwiKIC6BTzuVy+6OhpAgi8RTpwjuN64ZEgAQTeIh041w0D&#10;2EW6XLUigBiWKonr7Km6BBB4i7oFruQ6jk0AgbeoRwDtokUAgbeoRwCLhTwBBN6i7oFzrHyWAAJv&#10;Uc8A5jIEEEDNCCAgiAACggggIIgAAoIIICCIAAKCCCAgiAACggggIIgAAoIIICCIAAKCCCAgiAAC&#10;ggggIIgAAoIIICCIAAKCCCAgiAACggggIIgAAoIIICCIAAKCCCAgiAACggggIIgAAoIIICCIAAKC&#10;CCAgiAACggggIIgAAoIIICCIAAKCCCAgiAACggggIIgAAoIIICCIAAKCCCAgiAACggggIIgAAoII&#10;ICCIAAKCCCAgiAACggggIIgAAoIIICCIAAKCCCAgiAACggggIIgAAoIIICCIAAKCCCAgiAACgggg&#10;IIgAAoIIICCIAAKCCCAgiAACggggIIgAAoIIICCIAAKCCCAgiAACggggIIgAAoIIICCIAAKCCCAg&#10;iAACggggIIgAAoIIICCIAAKCCCAgiAACggggIIgAAoIIICCIAAKCCCAgiAACggggIIgAAoIIICCI&#10;AAKCCCAgiAACggggIIgAAoIIICCIAAKCCCAgiAACggggIIgAAoIIICCIAAKCCCAgiAACggggIIgA&#10;AoIIICCIAAKCCCAgiAACggggIIgAAoIIICCIAA5TJUW6HBgYAjhMEcB3AwEcpgjgu4EADlME8N1A&#10;AIcpAvhuIIDDFAF8NxDAYYoAvhsI4DBFAN8N/x/F/0Y33wgSkgAAAABJRU5ErkJgglBLAwQKAAAA&#10;AAAAACEAVRV1td8FAADfBQAAFAAAAGRycy9tZWRpYS9pbWFnZTIucG5niVBORw0KGgoAAAANSUhE&#10;UgAAAMAAAAC0AQMAAAD4obGTAAAABlBMVEX///9WVlZTGo9vAAAAAXRSTlMAQObYZgAAAAFiS0dE&#10;AIgFHUgAAAAJcEhZcwAADsQAAA7EAZUrDhsAAAVlSURBVFiFzZfPbhw1GMDtOF1XalinUqUuUjre&#10;B0AixxVddoJ4kX2E4bYVaWaiFeRSNReOFeUBOPAAPUy0QkEc6KESR+oQRG7FYQ+ZKJM1/j/2ZHJA&#10;SBVz2PX4t/b3ff7++FsA3u+Trf9rcPd2ALvJ2m2gB3DXdDJ4BkjRCWrc71oxHtUd81sA1rxOb+6U&#10;oP1q1gFIgi/542fpvGoDIkHapzcAvdN7yib9myto7+tP2SfvPpYglpPjg0c8FUKCvAzBHlo8zyTY&#10;ZyBl0Vbw7DBLr8WPJaAxODl9nQ0+EF+V4GEZg5N6W35jBmgECDvXiioQG8ie7FqQg2kAIBvpb1yA&#10;XcgiMNDfSB5yC8ycqRWKAHejvIiBP7y0QJG+IShCMHIDXGIcLtl2gzslxdES/5QJ7QZgRl90g+ze&#10;Vuc8Yg+7gTyR7jyRym52b1V2i37/zyB+vV+6USvF7nt/9mKQejCJgfD+HDeTymNVA3Y8yAB4xA2Q&#10;zt9ogIwvOjcyZJnYavSVIUwPmAHSjgZIJyXQ2JFQQKtoxZEB47TAXnGVAy7ZJnmJ/ArEG5AuGayl&#10;rwv1oqObTY3wE6ZMhzoYdXJQoUEParB2A2zfk1kvF+rUwQrkQqs1IEzXQh3wulrmcw1WcpYMLSAa&#10;6ETorfYLgIfaZgsqXUzRlcRoCDY8gEwXAbhU67YtoBoY/wilyBgMNMgVWH2oga5cYysj1eqYEv9Y&#10;SUqLRK1HP2uTcabPTe/NNzV4bk5JnVjPDZWziAFUAXMBSI+oPHqQ6F8JNUcWej9RKsv3tKK5PkSy&#10;1GYelWqrmT5iYTYx4Px1pmqN9vEKmE0UgOdiqiRpsAcaSYBTCYipW1oDgI27ZiqEUpOyEZiQeohz&#10;A6J0SVCd4cwUsbXtANDPrt9eMwOwUgTgP40OR0JcmcOVUcIUMFrjMts6salFRa1++pt+gTr8TGlM&#10;purH9Fv9ssYlsDG8B/Uu9uKthgCsZ2aFimWdaurZlaDPjLxjFgAZ/NDYCtBZGRhCOFzUZgiPQtMJ&#10;8wCYBVsenLqM29GfK7sxi+4gb7n0CJhFAFkgfbQbgbU1O5iBrdtAXM+sB1VNIBEgTvj4NpC22pWe&#10;KBzALFqSetCq9w5MhiB+3FaTTRBvdeVEPmituHBg1QZW5DqJZQP33mtp65XsoRY4twURF1V8MXMb&#10;26iYwRCY0NZgFBliQlvLGoOfQqVczUUlLTfCrVzMwJKy0IdSeyudURZ6RJphASdV2BVIFWcO1LGN&#10;7pKYkQmKDpLaWB7hwyICqQeLYhTMI2HBBJVcH7UVhJ3p8m6aqaN2fRQ+szomiKVKLXRqwakFGLK0&#10;YK6Cqa0KZypD1Su5lbk+QjBFlSoaHlitEM+gkJPoZWknPBiDVHCAXRRAn55j6TYOyLx0hlhTp9Ju&#10;CXx/RaxBIP9IF3nfGXjvkHWdvLkDFFiik4uD68r/MASy6Rx0AyRcf3UXf2NH5t64AO7Bv9qBqq4J&#10;PXbKAPJDANbpvgf0bztQUvvj89KDN34oVwymO26cvmQN+H3VNDy7YRN/+osHsEqGjYbLqwawfgPA&#10;8qzpXqZ5sBVvuisAngSRyZ8EKj4VAfiyGYP89fdewyrs23Ja2xSHq1chGKU1NLl4tKJhC7gpxAqr&#10;IIKXgqIAgPqPFWYGxDXosqrJdxr8dRiBLy5qXXQhT+cRgKIiqk275PHfKADfcbKe7TD5h60FBCd4&#10;yavLqgVAn5ODN1XFZ61+VYZserysBNu9AVh6fCqz5gbAjKD528siabf/SCbz/CUvOv6npkSCVRc4&#10;mL9g7SquweGi4l0A4EVVb3cBtGC8ax6Az8vuebC4DcQl/z8BeBv4/zz/ABGPJp/yN8QzAAAAAElF&#10;TkSuQmCCUEsDBAoAAAAAAAAAIQBJ/Q0gsk4AALJOAAAUAAAAZHJzL21lZGlhL2ltYWdlMy5wbmeJ&#10;UE5HDQoaCgAAAA1JSERSAAAGuAAAA+ABAwAAAFN97sAAAAAGUExURf///zU1NYPg8pAAAAABdFJO&#10;UwBA5thmAAAAAWJLR0QAiAUdSAAAAAlwSFlzAAAOxAAADsQBlSsOGwAAIABJREFUeJztvUFvI8uW&#10;5xd543bFBaas6F3XgsO49mxmYcA1mI0ezMe8hj+IC/BitnqYRbPdNDM5BFob49baQKPra8xigBu0&#10;jNZm0OUP0PALQUCXdzc0MlxZuPkyfP4nMsmkRKqkklQSq+N/61ZRJEXGLyPixInIEyeESEpK+rb1&#10;w1MX4JE0euoCPJK+Na437b9XuTL7uN+blff9hHWJg73+8c5UQnrlcyFUKIVpxJCeLirp7vu9N0uW&#10;9/2EFVe2nasR0qmGuHTwIjQixzvrzN/3e2/Wnbjy+I+y/SfHq48KXVnXr2cuD8SlwWWCz0KwXHPh&#10;Ebiy/g+qpC+0199kwpbfzGN32eSadQ/+IlTtZ65fly4EoZwZEn1BtbTiEg/E9aJtL8oJyV+b1WhC&#10;P+iS+kX3Ha97CLfmWtWXDu3vXOUyzuDbiz92XOZPoazuAbNWEXz8fkVcjr+RevFUFNqjtbfvOuoh&#10;bOksYpy5K+UmveoemMvrXMo1piyc8cQVFrWstRujgeT2obiqvP2ilktRwadZeOvpURPfJHttI4Qt&#10;DWWk3JVy95WXRXygXfw4PLS1LgP1L+JqRKO9xvXNS2On9+LpdJ1LByfq7OTYcmuPBVmjZFu5ukti&#10;t38HtdMDoRaCTPtEHB6iveuy0nP6JnDVYqSdtMz1Ujw8l+LCwTrV2fK4XPeLPlettzWUNdePQrwX&#10;r6fTIRX2vRO5Rn3kIjh17PNaNWI6LegTtKj04jcvxiPu0KhJ5uqZm4fhonF+xaWpH5M9zLdwyUqB&#10;63CYVdkS3V76QyXMX1QjqgptUTQd7IgKXxJXJYpfwAUTpN7Vea1DWdRFAJfQi0s/HI7oIyNXHseL&#10;h+GarQYf0XFl3rRcpRE8kJENoasvYSelzyrZiHEua7l0eUlc49zmJkypARGXDJa48mYa7FiHWuLS&#10;1DBGlfojcZkNrnM/PBhHLvuIXLLjyonrOHIpp84r0xgx0++abErvyawKYlac1vK8CnYq/axwxDUW&#10;FUqngjPB5U0R7KzHpYgrNHmdBxe56IqZ8sQbGpc7rnEsynh7Qb+Eyzh5fu70pdOBuQriOi1FUR6Q&#10;w6bOm8j1S6ASKgfLYosQGiozc9FQQVxFVqF/6VBRQwaXI65mzVUTl8F7C18Z5iqo8vVjcU3xYSj8&#10;B1xnaiboTbOpXHwgLnod1zlErvBuHrmo4MQV+ly6yluuZWXIQNhCurF2Mwm/Flxuhj+2oIsm0EGL&#10;yAWv5vG4UPjTyGXBNZ3KE+JCSw9Ny9WsufJQFSdNLqvi2IFrUeXkl889c9l6SE+VzGXH0nVcecc1&#10;Yy56OrT26ApXvqOkdxPaYYbCn5Jj46j1UBn8ZIqf8RoNV+CqW64qci2qQtbElR97cGVVTuWfO5RO&#10;07iKOqGamhGXti3X/1dwlRU5ceFLqPk1nYPzGFxEkksU/oS53jo2i+RvyMjljfJGenA5gypx8Jqq&#10;GUFRG5PgmjGXWbRctSio7NMrXPQVzBX8VMANLoDzyFyqLlRDDpvGN6+4bOTSx5FrdoXLr7jGzKVb&#10;rk83cdnIFcCl/Jrr9SNwUaf31D+0q5U7RLFz2/oyM7RJ6kMtlzUnHVd9nUsdW+aC4fPNFa4DcNmO&#10;q2Au49ZcU22jH0X+1QNyOaoU5TAF53G/7HGFcOx0y6VPoq81Esy1IKJ1O1SnHZeJXGTny45rCDtv&#10;uR1S/6PxD4OLbbnIj6LGIF3ksg/XDqnEHVdB31Rs5aJLqs8j17TlchtcH5jLhL/NL69wkX9Ivxa5&#10;8NsZjSY5mkW0hy1X9Oe1fRg7X8A1XXGRqRdZI7ZwlSuurFpzre2GVx9L5rJkX2P/GnftMF9xWeai&#10;4Y3aIcG1XEFQ7zYY6XJ66eH8DSrxaeTKwVV3XAX3i5aL2qH88HkuvcmlMH7lZVD+97G+qIazCvw0&#10;fHX+dDGneaVx+WVFDkn5GFwYv2SPS59elqrjKpnLb3LNOi5Ms5nrTccFu0F2B4aIuGaRC1eCZpTk&#10;rYWw4mI/0tJwr/8UHoUr0IwJ86vIRX7vKSwg7GHZEFdAlyA3g+28WXHJyIVRaKCXNRnXjitn/5Dm&#10;O6pqqBHSgEL2MGuoB1N9hbLlyldcmMk+KNexIy7lah1NYsdVLGhcZq45c5XU+wwcpxVXbvyYubLA&#10;CzRvz+r83QYXMcD/rcHVUAeO41efi3xlqr2SuOhtD8nlcnDVkcusuAyaTR65Fh1XoIHhvGrtPP0d&#10;IldouRaB5iLrdshcNEmBCwouDTtfXOOK66LAewSuxkQu+pZp+30hq3lcpuu85nIoeI+L22HArJi5&#10;PI9frX8owi8lJpUtF+bLU5HjrdmaCytFhrmwslffUNq7cbGTo+AfNnmfC6uveEm3XDBhdJkxIV7Z&#10;DXo37EbWcQm87GuMXyNN87ccwyyVm0w7qeJSYylZ7yzRw3HB7yU/irjoD122HhfmKc5kPS7yGEzk&#10;ki3XeMWFXyhK5f1ADLov2OE+YNl1ux5m/TBy1eAqrnPVaD/gUisuajDkL8ykHWb0h4bTH0eZb7kk&#10;eknZX9mXu9w9OLqPydXNK30W55V9LjgjsCI/kH/v8HNz0ydtbT88Lm99we76nIdZn2euvJLgOnPm&#10;AlxOHMYXsZzX141cW6+zDDvM22NzHcI933bfZJtu6tL5Dq4d10K5HZ8jH/n+1zbdyLW1PDLs+J3Y&#10;sLf9hr1LiR5E5qYuvZ0ruzPXY99f3qIv4BJh1+/8uOP5+9/XvrPMTU3/tn30GQo2f6f+/GuV4uG1&#10;x1WSlJSUlPTPVYPe4+83f9wfven/MONZ2ihOmYLIKjiKN/oez1az/jw9ONngKXi2WbDyT8LUYmvU&#10;zTNSsS2MiyB6PlPwCOgc88xREmTAQtlOP/2ZiO8oX3+2XReDZKg0wTdYuhQKy4M2hPmuedVzUbH1&#10;wueiWD1WoUYoWOTSzFWE+Z9uXOt4ehVbL/wqso6kPtXmo1dNVmP5+aIyb5d1PvfbwiufkYqtCyu5&#10;XUcpYYF74XPiQpjMssrVWa3nvtjya89IM7mNy9h1LSo3M4uKuDj8Z16N1ZnXi2fPlW3joiqhv7P/&#10;vXw1FRtcGlzujT72D3N7+9E0E41WZWFFMVTvy2CNOYPZu6gQCRncGNQrrpJYqxnCBvaAq9BvS7J3&#10;4Rf5/jj4PFwEcPkMXB63dMSUuEazTa5d69PPReD64xyB+b+oPx6HKg+4myiDpz+6x/W64/KIycn3&#10;gKvRuMkoEfvVcuHuHbkVMZAQ8RXEJcBlOYhPOVHsB9dxqNUFuMiKnwUDLqvclKw57jzIKmeuGlxk&#10;RRC+svM+yXNR8RZcdaNdo2pdVvmy4Z0OVtmpytg64DYruBr4VoiVdFnz/LkCIWlbcAyJEJN8XiOG&#10;M1gEEkqO1dae60uEcBJKg5g3Wavnbg/Jj9LO2PwKFwKVaOhiLuMiVwGuvKT6ktUecFXEVbZcVEGR&#10;y8R74JHL9rgKcCm/B1x+zaUIpFxzqchVtFwGXEHMEKP1/LlgCojrLXFZgMyrjsuS847SN4LtPAL5&#10;w6JmLquevX/Y59J9LsvOu+hx0QAAw0i2sNwzLj/tc9Esi7hkHbl4nqIqxBIiEm0PuMimc/+yptzk&#10;yhDDSSg0/+q4vDAICEKw3rNWy0Xj12yTi8blnGNTVajNeweuIq5vaKxv/OmZr29ELt/o3xrisvWa&#10;yzf5u4q5EIVGXBxeh7DkZaA/z3w9irnUJ+yKof71oc7LjgsBd+DS8IgRTF80zKXDPAS7F1zyN/bn&#10;yR6CC/6hEezPb3Bh/TBHeDw2rz73ddHIFTquZsUlMP9quRAYTvXlUV+VbBA6iID056yWi+bLPC6H&#10;lmsIN0P51yPMnf9jDIxqd7Puh5gLgWsFcclmlIsj9K8hRuHHTkHwmHrFO+aL8qH2kz0/fZtcvI39&#10;G5TeFSi459oZALnn2hkAueeSz90x+lIV9qlLkJSUlJSUlJSUlJSUlJSUlJSUlJSUlJSUlJSUlJSU&#10;lJSUlJSUlJSUlJSUlJSUlJSUlJSUlJSUlJSUlJSUlJSUlJSUlJSUlJSUlJSUlJSUlJSUlJSUlJSU&#10;lPTcZZ66AF8oHCsoemcnxLPe4uMDIcQzP/lnp/hkYOVWP6N+spZrSP/jsIU9VMaZ3pVbPcFc7TEr&#10;OIxgT7liBvteO7zGZb9+oR5AKnLZ1RMHvRdnfIT4Vy7RwyieENHj6muPuYyFwVtxveyer2E1+AzT&#10;7iXxU//3XuPktGcsY9mwW5GV6FqmHIjM0X+NmIxxwFF26WEygzPlVL2bB6dzh8N1G5E/67O3iUu6&#10;kVzW8qMzXvxP9CM99rIRdWi5suAjl363DF7nODRYh7KgV5+vjB1IN1YfGvnRFzi+OZe/NtKrIHAM&#10;mhUSXI0KFXGZcIoD4CscVIhj4MunLvwNMo6MfK5CkMGRaaQSS3rs/zuUe0klV8TVNOpXcOnwdsVV&#10;2AInWD1b6arlWkSuGlwLKj1xneGs6rNKuZmyE+bS55WxlXZ1od3kWXNRCyMuGfJFI39rlCeuKj/x&#10;hcRJuThb3FXKd1xel1RvtS5reudEPXXZb5KMXJVeVNIbZadGVurEz6SbEhq4auX5oEjiskJURhCX&#10;oC74vM9+I/8QXL7jem3IaJz46YrL1qpec0lw5ZHreZ/VR1aCuU4il4hcM1lFLm2nEmfB28hVMBd+&#10;yxfPelwmR2oBLmIhg9FyzX0RWi7zqc5wHHzkysgYCpxgCq7nfZSVZC5HXIq58itcgYbnJuPxS+Po&#10;YHCV4Mqf9fhFE+SFM1e4llURfOTKQxAFDdI1c9HIZSLXb6V55h6xiVwL4rLMVREXEdUrLnI+/qLl&#10;si0X+taz5jKloVGY6oi4yJ6jf7Gd73NlgZx3cJUYv8DleZJtn7rwN8hY4kIdtVyzliuzLdciHLtC&#10;kXOI8VjPmcvWAeOaferC3yAc7+55XPbSDyMXPVNQuaUrMLXUx/hpqufgWvC4fFnlv5w1GKafrYzL&#10;F+Tr1lRrWTVWVW3gU1X5O+YqxVToD02hQq0uwfWBuQLZFReed/+CJx/Y181wln30e2kewlwWXOf8&#10;PA50LjXZRXB5Db/YPnXhb5AMDcZjzE0EHlIjpMcV2Ub4VzarhT4DVNVx0fileF75vOfLfNhxx0UP&#10;PXE14CqJyzCXw3yTRoGZLmU9Ii4RyqwR5ln7UVgXDX9UpzT3F6YShdXyss68akQlLTnuR8T1CyHb&#10;rDlUZO7/XNBT1O9G4pmfGywtTgfuP/G8/fQvVuLaLyWu/dI3y+WeugSPox33VpKSkpKSkpKSkpKS&#10;nrdeCFlueToL1dcuyYNKhnLrJCULz3oJ9LNSwfW41qtvMnBQ6d5KB9/j+k+rR/vOZULV45quHhHX&#10;Xq95mFD3uNa2Qtb5XhsOU/ZvJfS4qmzPufohGd8S16x7qFwWVDlQp2VeMpdshDpz6lnfG9olY0fS&#10;mmAPg9VhEY7tWP1qEVtJXKoR5sw/75jeXTKEYPNgp4HojokrV+GMTCG4OCDRm2ceY7NdpiYuGquK&#10;4PJwGrnOyYdacdHT9qkL+QUyQaiWqwjLWlE7DKcXFey8z49tkbvcuKcu5BdII5AoGMfhGpGrUq7i&#10;cXmG0A7EkD51Ib9AuOu/rLUrpBspW4HLKzuN/oa0NeEq99SF/ALJUKtlJd1MepFbri/XcjlBr+wr&#10;lyiaFVfRcV024LIiJy4//eCeuoxfIh06LupqtWauwFylCvSK31PHPotcUwmD3uOqYCv3mEvkfS51&#10;navYS67xmqv4dcVVMVfRctmnLuQXaCx0x0VQNBcbK0TGMteMNz5MP/sZz1FGmGjNO658zTXday5s&#10;/tLE5cloIE4PXNOOKxi/n+OXQQW1XAbuRUFcPnLNtMdeAOWeupBfIHiGtsldLX1TUFN0ocdlyGj4&#10;4q176kJ+gUxo2J+veaAKJ9gnIFf2EFz7OU/R5B/SvBLtkADCElzYXJnx+OXNR3JDnrqMXyIVyH3X&#10;lzwuX9pQBrLz2Az7XeTS517v5ToANkRZde6mmTVLW5TFQMR8Dz9RXYp9jwjbGfdl95rL7+TChsT9&#10;FZn3Ha/sqzMftXt7RuJ6jto9FdnPSUqnfOd20P0cvDrt562FpKSkpKSkpKSkpKSkpKSkpKSkpKSk&#10;pKSkpKSkpKSkpKSkpKSkpKSkpKSkpKSkpKSkpKSkpKSkpKSkpKSkpKSkpKSkpKSkpKSkpKSkpKSk&#10;pKSkpKR/RpJWZA4PlHvKYnxOb4Tkf9X2l1V59RnpRMZpsZV7pCI9iKo2XTmyr1+TFTh9Y1PKtenZ&#10;lXukIt1KL25+ObuJi6Cu15f6ilwH9O0HQozw+MrBBObm33zeXMZmFRVsLHBS0kZJ3Nb2BUWcz3LZ&#10;a79Xfr3+tZNL3sDFhbs7F37pa3HlPa6NbNbEtet3bsFlnpzLMddQxKOD1tp5hMEWrhdk8Q/p0Q+H&#10;wqvygD40r4U6daKgEeuyyS59XiunT50OOF7EfIXk87lnLmjzyIVtXJkVLr7xSAhPXB88UZlSeenG&#10;9Avj/LhS1mTBg+vXOgsWB2RnH33RyBVXmX9dLt3jykpTvSTvIDujxjkayVroMz/NnK6FqXSTBXo3&#10;uCpRUD/UjWKuPLwFlwwVuEIlCYC45sGHJvPEZfiY0a9xotn/GrmG6hTFLYT5ZZgTS1HljSmLSn5s&#10;kB6fL7KfSm8aUdBPKtgch/IEqhJvyhA6Lpzes+Jq+CAzcF3QX94c87FEwX6NQxD+FLnG6rTWjQyl&#10;CXlxGajwzEXPBHDxRfZ8Jk8ZiEt3XPSGysypqbmcuZqCuJSttKPWOuODOGs9b7JaL73BM3iy1o/P&#10;VXdcVFy6vpa4ArGEYDqucpOLrja4XPGOytw08lNt5nWY4wBOYY6rnLlewc7jRCkcIKWWNTXCyCUZ&#10;Vj06V1ZVPS5DF5+5Fsw15wfgop6O80+J662tjKr0whcKh0Plx25q5pVZ+nBM9UVvAJcTLVc5Y65K&#10;en1GyDiFaaYuvgaXr9dcdeQ6D2ZBhfD4W+LF3FKRauW5VGeEQy/RD3hAXGMzp1ITl11xNZGLKq7l&#10;Up5+r6APyb46l6eOn9Njmy+ppjx1F+KiP5q4SqKMXI06x7CVz6uauUzkUtu59BWusyqD6fgqXE3L&#10;5Qy4auIquY7A5XTkEoW8oLY0Vb75d5fB0RtPPkUufRwaqjx1VofTMnJRNYWq5eIDKyOXq6m+vhoX&#10;2eeOi0jGYtpyZaHl8lxfRWAunL3mAw4BDJ9q9jf0W3A5eVZfvl9xZR3X2z7XbMrtkAavr8MltnHJ&#10;LVwucsF1+BxXfYVLgquO/esg+xpcvthSX5pGWuI6vlJfs8gVNrlqep90Pa5cmKblKsWaqwAXfYj4&#10;Klw0pK77V+QS17hEEc5aLnIIw8LnpWi5yFow1+ycBvBxy6VaLr3m0i6vvi7XfAvXos777VAUVBg+&#10;c7jBNC1yyRXXgtzeYs1V4KRU4vJ55NJLMhfaGT5LGiNFrc5+emQuvebqt0OMXH2umRCRC1O0fM0F&#10;Oz/CuExcTcvlC+3IXxKqKrSfsH9YZeEdcxXGzzT8qMc+uKjPhRbUcbnIZbr6IhONs8p9I098TuPa&#10;nCDX4zJGvZMVV2i5yO+9qDou8jwdcbHfSybxsblMCMvdXISw4qJxucCf8wpc5Eexf5jLC/a3MJqL&#10;aDc+BhA1zPWx5SJ/U2hHLRNcNDU4e3Su0vS55rUpyZegdkidyJBzuLIbji0h/TmD02jwqELvJJce&#10;XOWaiyYtZOfBVXfzlMhlyTXj+ddX4MpxNvyKy5yBKyOuT2HRgEtGrpwbT47DT+dg0XD8wVULzL+K&#10;RpBTH9thFv5IczJw/dHjIE5y+DMvaD6mLZmZT143Qp+76vNFu5eKjkszF/m9kStc5Sojl8H8K8O8&#10;UndcNF9GqcvIZUSjaQ4taiEXFssmcdXEUH+zmVUXloYHdWYnj891sebSuPhwfhfc2Aih5Yrz5ZxX&#10;JwriogmorqiN/RrXAUxNDZq4BtIPRXNAEwAsgMTV+6c5gLMQMnIpS5ZC4uIbgRnwu5LXATKnsQiX&#10;ofHQGIR6oMnuARU7s7f7hqfhonmEh8s+VOUwIy6hqdATLYIum5cid937Xgv5hQV8Gq4pXfc3/Sd2&#10;32zYK6476Eu5Htv03VeJa/PX3MMW48H17DvKF+pb5crKpy5BUlJSUlJSUlJSUlJSUlJSUlJSUlJS&#10;UlJSUlJSUlJSUlJSUlJSUlJSUtI/e11PqvNousM3/bjluXV2qsH1Fw+uvbvkBCePrle9fSyf39Hy&#10;ZstzkesH+n94/cUtXD89/Falo/bfN+unDpG8rFXMYXaTtrxhGLleidtyuZu4yu1PZ93ehTftz5sF&#10;6bh6AekPxYXGdRsuOW+55LbP39ViVnsyYgHUDq7esw/JtUXXuOhL+K1Z2LJ9JNtSAjSEdWaf+Pou&#10;rjfrpx6Aq4yfs1VbuGzLFa69dK28ENfuKiXUG/7bzDff13H9uH7qobhG239hgysTP2al9Lu59JZ2&#10;GLnK9qc3/LfawdXTBtf1T72iN9efGsfvnOGv7zT9VZSiwZ7Bgvqx+Vnk5UFeZrUwTshylJ0eV79r&#10;8F1nm0nZWHrLV27lunKBb+I6yixzUXseC/WKK+/169fac3q7wh1oskr0XLBZ7f7gckuPFPWRQhkr&#10;alCIFy+QECo44jLg+kOV/wO966AoZSNyT980zU7fVjlqKnPaXivMtkSNzIXPZUPzo4g/Rq5M8O6V&#10;10dU2GxeizdkN+kPFSgQ1/sqC9bUps5+rQ7QoILTQYRqKCZ/VWMTqkO+Jo1nndDBq+ALF6qMN9+K&#10;4hSbVZF8QBwoTkdVqWCLmh4Xn7A1t+JcWzbUQro6cllwrdvJStvqizdS00UREskMfuSrkV+cV9j7&#10;Ku2Byn0Wjv4syF9Pgn1D3/MxiLz6LuaYwnbUOqcy1JquDxd4HuoDMfnruggy+JbLRC7NXJzAiUpY&#10;KH5mKtDV+K0E4pDryRUX/C594fVpyyWP5y5/t51LUS3bn6ww/yc9vshO58ENiixk2E9+YZV862T9&#10;2lSRq0YKNunAJcORolKeMpejfltUsuPyhi5jRqWhhqlQ4MhVVMjkhLwQI33mkMdIl14f+2LpZ8pO&#10;hmSnhsodGdly2QmZrpFe+GqMjEgXjnrfoXbeZNaPWy47kpFrCTTkJ/PcTKmE+Zn9SAX+gPQBc6oA&#10;NwrLcIyLBy6+ftyIccGoEuhDqImgPRh63/vgjjgtk2330ddjeV4ZW+TLeqzLijrpZEAWZ0p1h5QY&#10;Ek9RYW01lMQlKqKYZS5X5XQQuajF+knkoqtiBzrz/oBa8Uy6oRYD/Ep25oZUjEaBK2vrC1zIT0YN&#10;F3/9UuVnVKyyQKYvurAnocKGfjQKM7dqgcvt8aLQ85BnDltqD3DFhR+qZaXFm6MB0iRYRzZ6IpCR&#10;rhxRMfTSKaoOag+HIzm3A6qvsfBK4j1U2LIaUPekFweZn2RWq3I0YJjy1UCw8aaH1F3FYCguHHGN&#10;qGJo1CauyUCc2wPmUle5qCfT5Y3XWINLhJZrAS43MahVSVx+ZI79RDMXXVw7ApdyuIwDeeLJSB4d&#10;SlvJpT1Ad8JFZS5qGEqVGNkP8SvYJz0VTi5KNH5c9QEPcIcj4pKlVlTwlkv0uOitaHGi5eLfnIzo&#10;yihi+acNLk8lLrDv3yBJmapneu6QhIFsa22wnX6ak9dl6FuZy43oIXOpzGtqQmw3cP39KDv3L8RP&#10;b6rMeeLSWuBF/ENNCVwycuXI7wiuzMsFOzxU29WIuaYjanWKuOhrV5XUtkNwqRqfueJSTeSiWsj8&#10;B73iogYHriO99LmRzmnlxjpzFfUAGliQiYNKlQs3GdJgRQO2WtjRMIvOJVWNUvQNqK9yeICreu5p&#10;jHvjiSubA+gwcg1WXCj6xDiyQsx1GRawtBlZynqK4VDVh+BCErg6rxlmQF0/csGd0vWgz/WBfnMa&#10;uQRzucOWCykmxZFaejOUZ1RQajfgWlji8lQ91CDGxGW44UWu2I+pk/e5huKIuBz19aOrXKEeijqA&#10;68RxxhuP8RRc1C7gHuiOi8zQmos6PXORfV9x0Rs6LmrtBzx2dFyXpwd9LrSpI7qaBwMyK+rURq5j&#10;4socu0qRix7oRct1VJSMSVxoANTLBbiKQPUVIpc8obJxOzTMFcA1P29H1pLtPLhKGpR4BGAu6t1r&#10;Lh04ccFA97ho2OB2OI5cMjQHK67fTn7ucx2ir5CFEujO6rQ8IC5PXKrjmjJX3efK7YqrablG4Doj&#10;rnLFdXCFS87PbcxjaXMqz+Qwu3DCcB5F4pqAq54wl4XTgzSesHimYq4DcFH36nMpP4xcKM9/v/jf&#10;elyWufLI9enddS4qFXUo1bRcMG5HPC6vuQ5WXPR26yPXr/agsxvUbDDMSQEuAiisilyeJ3U8EFED&#10;xLh8CC7yaeDMacv1NRZrLm1H/Xao0a+rkfhXV7mcdlROJLsCF1XnKZmiHteJky0XvJw1F8YvxVxx&#10;XBbDMXG9WziRu5aLxoVYXwfg8sx1WaLocB2J62jCaW8nVFhwjcCFQQD2kH1sFblGfS58/aVVQzE9&#10;5MsRuS7pGop8UVORWjsvHPUMDFQtl9rBBeeQ7TxzsYPNXKVouejZCWcD8M5HOy+i3VhzqZbrlVzi&#10;OoNLSnDhpwnsfMslMS4f4sq3XIdd/yIuQ+OyHqK2W64aIzUgFlXHReXwY3qqaLms67gWHZdpDbva&#10;4IrjF+zhBtf/6L4XR8yllvYFj8vUv7rxS0custBLO4ztUMEniVxj5prA2koab8rJaM01WnORAwY/&#10;KquIa6zFjLhMdukPrnFRCxLhZGEldz9F/aHlKqncS2dK5nopmEszlz9acdHwErkMvv3cazKHUwku&#10;fwB3EFwwNTVGElSzLuuR/ECXWlL7qQ1yq+o5rFoOv5ee+ZW4mkL5akb9y5xS/9I+X9iW6wO58h7+&#10;vD/M6kYvYHHMx7PQtFzVikuPMFCdWDUS/7P7TlkMAi3qFrg6AAAgAElEQVSXJ6fOiCm4BqikhTNw&#10;9jJ/pNp2SK4dcdFXUpPw4yxyjRXaIbuL4FJLaikzTX4vuNSizt+foGTEVQT4xuoTuHie8kvNVp1z&#10;5LJLSlzG+Py04+IpCs9rDjE8sCXVmJHBrFWKLlrbvzz58sylx+KSKoCcSXDNkbHHG2qHoo7jMtXX&#10;wufEZciD0zSRBBe5VUh6CS7yWOQ5chqRt09cnT+PfL7ERS2drmmOVHc1/P6GhyrMKzl3FnHFeWXL&#10;xZObjiusuTgrcFnQy+Tc5zTL+Tsal/kZrF8QV9PaQ+l1Ba6l12NqptQuxi1XXoomJ64MXIU5BVcI&#10;1A7Zn8cQc0FcsIf0Xci8SgU5cfQPTWSYK86/rJaYHPO8EvnFmStCo2SCJ4sdFycJI64CCbdoiCcu&#10;8Uo3PifrOojj8lDy+gaNu0juHahnHuIZj9w8RxLDRcuFZQTOr6sXZ5VRF9QTwIURvKCCmvd0tV1O&#10;8yqBzMrExfMvcH2i8Y2KhVYjhhnn9CYu+6P8RKbD5liJoMHtBbW+V2R2smPH60oNLxIgZdMP3Vx2&#10;Y40Wxp/XQhRcxz/jvPW3TuvUfcbH4LAq6I1FBfNfNdUD+YxFx8V23rxHo6AnI1fMSFmR5UZO6OLv&#10;wdUcUUFsFpdNxPYl1x3rZZtl2pbA5K5c5G+Aq53eMldF9dByGTg/zJUfk7NG9uwD9S+0uDpD5kYa&#10;CwpCyP8GdzvqmMG+6bi26RZcg61cW5ZhPsNVIsFL/snmVcbrAO9cdmbfZCW1bKE+LG3WDAbijUI9&#10;fL8+88GKm77oflzbfhlt8Q7K4N45LMGUxhOXIQPffQKbcrvzV3e/Qh1514vTzxcJyzfXdUcuCFzr&#10;exXd2mdWavgbOz/upgY/27IoGT/8FsmkYN2va+v9kZu1mZBnxRXnX+W1t2/9rU3lWxaRWbdJ0K53&#10;/fJdtYPLYRVixxk9135rU/mWRX/WbbjUrl++q3juu/7Y9ifuedvuSrTKbvhEs+vXbuiu6w9+qByd&#10;u7jo84vmiz5RPXb60FtpO5coqI/nzz1p3E0qNn5aGVTcZND7zPVVAh6SkpKSnkprd4Dv0l+ZH2y7&#10;g/yV9eqLfuu7tV//1bl+2vbkKi9wF/mwJeruFtLgeskPmWu88erojlxbru2b3e92XIArruDqGyff&#10;M9ebLVFctxBzxUvCayKbXNMv4dqcsmyJQenkuAA7uV4yl/9SLrHBtdkOb1NfZe8xf9Am1w3JYR0X&#10;YBfXqyHHIXwp16o4X8i1Me/GBw36XPE+8Q45LsAuLnF/rghzm3Z4ffXgc1xf3A4RhkF/Hz0GV9Pn&#10;gnXZckZt/xn0r0F/hUHdg2vMr9xYX5pXTstXsE5Z+Z1g3xz3KIXORJGFUpdiQlx5OeZgNivLvByK&#10;7xqd29X0ZPB5roG4Ypdv5vpR6BJcuO9TfmfKSr51+iWVbSDLw8OweO+EbIZFKWtezfgrbypR/MOL&#10;RgXxl3WBO9COQ2RG4uj3Pq8PcidDmeMoP9jDcBbmwWGJHOcuBvsvwtxJG9xQyPAWi9/lA3KxxfwO&#10;4de1OMMqtaaPRHCSe1Esa/nOE9cEXWs0CSfvcadhWKDwArdCcMogjosjxr9smIvPkQBX7ota4502&#10;3qHQch5wNkal+HY7ImY0IjVKcH3XcDicvRPXhuXRzntehFFe5D+LIAYFUbzAncFGIBisZq5GBHdQ&#10;fGgQU7XiKk44amrIJRKIS6uKRsRj8MoQYsyaCSdNNWCuhmPcXAiZB9fishpzUBu9z1X5B5ykdoQ7&#10;JQdC1NpPVsGuY+b6SbVLdHj6UCjiOvTai+JvD8R0kFHVUxv2yvBFFsYHKjzZREP//N9ZsP8SB4/g&#10;NrlG4E7LhXLWOuBgkkrj3uVQucNJcYxbMFQjzjCXLzy946LRda7KUFxQ4ZfVUJ/glluVz/1Yn9UI&#10;YdPSTsBlJyNpcaifUHaC15WbqIXFiutII5yMTXVeFqVxOVbacyv5WKXyVSHMB+KqTJWFf6TSDiRd&#10;r+OSrlvueXmPuOgSYwGEWkcTb1Xl4W3LNZafGlyYXC8QgFcb6WZrrqH0uGVmyNQjMEv4mfBU5rEu&#10;p9JWiMXTJX3jiT2k+hohnMCODjLviQjXe1FORgo3QCeIjMsRvERcx+WIuTicjLlsYanFEleJZlxS&#10;I3C/x6kipfg9tXu+JTdCxEtxPMfFr3gNTfNpIzVzXTRq6fNTV6hj3E9E2aiUuKE+UscIwKu1dGOt&#10;RNVx2RHbQz/ImGsqHF3voS4nGf1uGbngRXZcuPPLAQavOy5E90wQ/JYjeIwan2KuqS4HQ+aiLlos&#10;qfs5p0o+HQUN4/do53S5OeqRufSpn6p5Nab2a2CmVVnlmccpU1TmRpc+x+l7p7jWKBuVElwTeYwA&#10;BnAONULZDqhfgmvAXEcTavOGCiadOi03uYZIdz/AHWvmGuNG3UkFP2rh6HqVB7H4o1wcTpiL+/+k&#10;zzWjsqvSqflH6gRWEEL+wdY5cTmcljVlrswP+JoiNiByqQxRcl6izOIQoSPZwnKcgFcLIqB2iJaC&#10;mAD6TfzsVlwvOy5ELR9OlJPEhQAb68GFODqbNZFLmJZLtVy1iPWF5aZp5Do80OE/0Y+HxGUOsXhJ&#10;JmVAZQcX9YUDhTvy3lBbwlkx1AmoJaN/0ZPg4iaBBWyy8xwIIY4iF+LVwOUiV7nmUlocrbheaN/j&#10;8uAagsu2XHnLldem/i5Yjm/IEGU1xtLzEq1JLgJuLDbMldc5xmdPBUSniFz8SFLvpPbOd8DtYMgR&#10;FNSfHY7vGWVeHzMXYvA6LmNFj+tHam8dl5BLB+MPrgbjMlpU5CqJa+6E0kd+Mu7aIc6nWnMdaIxl&#10;kYs6MoYIGr8QMbDmcnH86rioh7dco45LDAzv4EDvlOVLri97EH2bowHiN8DlYGfQDgW4jkvmcsxF&#10;jY0X74MmLsTOdVyNQFdt0KSJi1A41hVcVqiDiev1r6tcBlwIZYGBsjwu97lK5irzasSBZK/xvjFz&#10;DUea562HfIVF5Hr53Yor3o304KJmNJJevW25DHNRIUfGb3Ip5uIQpmyJUPgycnF9qR7X0gr586Gr&#10;+lxugytvuRSOP7YKXIdZeBu54uozcel6hIOHiEs19AL6l24nKD2uGs7ECFw4OZTL7BGHyFwBQxK4&#10;yLysuEKfK9/gOmPfDsEPjV70uNAOs3Pi+ttDDhQe8DzliIMKe1wF4ivwW9StyJ1qmKvRzPWvnPhO&#10;getvZMtFg5nbyZWBSzYtFyJUgHCNS6+5VMd1zOMXc8HLQsgZcQkMGQs/XNXXQcslLonrH0cWXP9t&#10;aw9bLsl2gwaErOVCxKDjyL/DLjz4Dy7jcBt5LKbE9WLIrXwU+5f+j4qnJeAaiD9nO+8GCL8oOZIQ&#10;Zf4clwhlywUDMlMcQSS4f4kLDAEujrLcv6hLrrlozP/H33O0/+AKF/pxj4u+ZUTVS909jsscNuay&#10;OOwfl9M4flWRq6JxWR+q1t9Afb1GhVGBZejqC+eRG+aK/QvWcWCIy7g1Fw7P4nZoMe1VPPQyV2b/&#10;YHF8jOPnqOdOslMyNeDCez6WOK+5nBwoHvio0FMel6vINdY4StLrFZcbDjM/asPhyI+Kwz4N9VP4&#10;UYa5avYOvK7Ys2IuHafyuhpkzZC54PchpmbNZVdcbA8tc2UrrhcYLZnrcMBBg39NA5dwG1wIM6Sh&#10;kUqNtsBcsuXyHRcsi53BMem4auYy5ElmNkenJl+eeixzuckY+yPKyCX9mApBEzBwjcFlfTQcY+lX&#10;XJK/CFyq5UIY4wjDU8f152suDlDkungVuQqO0Y5c1L+m2YkdczskvxfzWBzZGu2GuKSPNPAPM2rA&#10;lc7wDnI8Yjuc10N15qdGw6kFl16StyZ5nnJMrtxJNVUf6IezOv+AbS04aa5CYOV74lrGpZd6jAg2&#10;cFGDJms6FtVIxvGL2sdbG7ky5jLcQjouh0AIw3VBUwryD5krY64cXGO1uKi5HVZ1y0VOoDkHVwAX&#10;QpM4yitg/kX/+MgVI8MwxxplHNWNWVrgeSXvIznDvLLC+3heacHlOy6eV2blALHvkWuIaNXIVTGX&#10;1+Aqp8Nh9A9zbuoOW8g8jB645tj6Q1NAVHoOB87Czgdw8bYh5qIy8jwPXLrjOuJ4tWA5eq3ocXFQ&#10;G7bKNEeHInzQsGCY6WGnGGbG2hUEgnH5bwdFqRqMwpgvC/OeZuy8DiCZa0xcNFcaM1e24sLBiORj&#10;2XpoFBUb/jyaOri8jxF6vyGSkC4W2Xma2uQ8r49cvOkF286Yi/oNBpYj4lLMVQxaroIcJ1PRrPuA&#10;SKiuORbvJYHkTtWvD0X+Ny8Ejc4IaSlQE8JglcYicicLP/wwxhDMzx60i0Mc0oN9QKrEFS+oE2AP&#10;Sq6wUQTzFDLpAb4+OS042PIUk1+My9QxZYVAvprDxjATAxcN2Bw1Cdcl/Aoujc14B+K1lH90sb6O&#10;qMlSfdFYkxMXSmRymCuamh18zwsL36NUs+/jjmK4bNEHumGZqNPGyYCYoX+4bJTDgZV13DEHroK5&#10;CvJnMLUcYD55XBYVYhgDQqurNwpnbYrivFRD8Qs2JkqOmlxt3d74FjSN7SFf7XJbVn7ZemJPm3tj&#10;wRWC8tjwVaHPwSkiI9RyiY7rkOrLuBibSTwoPSaYZtmPrdoVrcZc22/PD7t3jLe+fAdtXpjC6/Pw&#10;XvniQ1l4qguh6ukrmqR6FIT+HtLwJl5R48YNtZ8EOym+vzzfv9I3cm3ft99xuVtEut2sTS7qnTQ0&#10;UO8oBc+srmnLfaqNxs6jUatdKQewIq+2r+h3XNv2vd9HNKO9qVO+2Ma1UUJehWn1jLg+I223tK1N&#10;rrAKhtoZXfh5LkRlf01t5bL9H3qZE/SusjGX2/rSy/bf3G59+bGk17WxVtn/IVtf6R1VEoM9P5N5&#10;5npmhkeV/Hz7WL/jNlGTz0Rya7DtN6B7D5dJSUlJz0W7D2J/RJW3fmc/0VlPTmzNTtTTU4Tkbdkk&#10;Ezc/XXfKBtu5aEred0O3OHNXuX68delup6wsu69eFeROXFv3HnmhyrtxvflMOTekvmu/tLdP5cqW&#10;laxNIjW4BdfrB+S6unPGbfmUTfVKpbov7X3KlQvFqSfE57nwLn+9fKMv5boq99l3bOE6XHO9uspl&#10;41tuxXX9y3b2r4fn6s0ouuitHtfkGlfZFvC5c/VKpdv6mtzE1RXw8/1rK5e0W7aSEZdr3/2TANco&#10;blI6GIta6P8jww3Qv8sa8YcaWcXK141q1Of2PvW52n97i0VXubrLfTNXdo0LiwZvxBBcGpvvMyrw&#10;BJE8Utus9iL3lzXfk/r1PyDHQyg1yj2cUfHNZYYbG7/IIP59jWA38bugGn0Hrq6absHV2fkfu0/g&#10;1aAT5HSrXx9mc28aWf9A5XtJRcTN4jo7rUT4R+LKG9z7UgFceaWMxxw898jNVYns1/fIvRRsDGAq&#10;6G0mzMEVePt8gci8PBw3OzfTrbjsdS54Ld/xw0a/4BVRagQ/VtkHn1mLgtgRwuWoqfwOOcFKU+Ee&#10;IW6HIpawGsmlz8OiHiEDDJa+BS/ecyyStLjlX2mNOxDYks8JxYgrBE4mFn4lLhWz0AkdDDJ2LZgL&#10;MX6B87Xl4aTauanzGtfPKCG1CvqkU5HbFwWSagWdc5NQwf6hyT7U2dLmyG5HH8sb+jmHW4niMdcZ&#10;IgKJy/qCvnukfsFW/7+m36/yrEY4D33dxByXlR4iXk26sfITfQy7UWmOEENSt5G2foBWoO2YPsos&#10;SuJCLoOpuqjMws3k0o0/l7uXXqfGldnsrdV05RGsGU6RorBAErTwlvP8cUAkUjRkJxYhgg73I9BU&#10;mGvOlx1c52eVXjDXjMo2osc5lX+MqJx5ZZQFF70DXJn9EZlulD3UWcuFC1kxF9KpMNcI+Uk44Moa&#10;4SbK0YcdTaV1ow2uvNK5PQj2dxUyHw3oiqM+OfMX7knIJafwCKccK+IjF24JceAg3kVcda6XlVk6&#10;bzRxISnHvBqznc5quqRmzncKJxJcJWKucA+OuJAtjLiWCMGr9QDthLlG45aLb4n6yDUewZvW5QjJ&#10;oCLXkDMXTUZI2ERcGztZi5gX0RUV7gId6jaULXI1xFXNNGLVqMXopR/AbliP0ONh5meIPzs5oeut&#10;y5q+xOOS4XavnCPTyBHursSQOnAdZcQV072wbURmDGRbIRxwxWAfWTJXHL8il2u5kNWs4+L+VcYM&#10;P+AaEdfmSgzHFEYuNGTzS9kUkQtNRqPdUqsgLkQSwsRNdIm79IgKmyIugbi80mIKrolAkhzmkmxy&#10;Mq9KGnIQ4ck3OanE1Gwcr6TKPpf7h2G78guuUct13OOadVz/bsU1LZhr/G+R+8VtrKwilYqr9Lkv&#10;fEWtCBezNnxrmWqC2hVxIcHLVCmL28jMhRBNj6iwKaHIkxP6ngMOsehzmWMXuU4CridBiIK4RhiL&#10;HO/ALaifKB6XdVic/cPAxPuOTUzUw1xvEdITuULDr+Nm7YqrCMyVB+Yy/RVcpCqySF04RW68cjIR&#10;HApwyAmgnNbyxB68BJcujeZbWMT1+hBDlVxz0dPTAXM5eg/SsH0MCx+5QsdFBjRyZQ7bh3VYcdF4&#10;dPbzKPoLeY9LgSvWl8Hd3rLjkvIK1yG4whUuhLpMYnAIlezMxZRQPgOXOkHtXuWadFwT13KpeiCO&#10;PAK5Ihduf25wnSG5KbhGLZcJS9tyFeA65ABxjF9buMYGY93NXNnm+IXUUsxl5WLuJ9kFQoiE6XMF&#10;cAm9aoccYMdpaJiLo9jIbrRcWeQqefyiQblpucKaC4nywporhPmHnw8FuJCHp8f1n0XH9bvqO7xO&#10;XM3/0NrDcjYT3L/ILycuznCy1oxTZnVcRYhcecuF6Lqs5TLXuY5aLhp6B5tcnvd1c0KI2A5dk624&#10;EHtTq45rWcny488ITxMxu+Way3ZcuC2hmGvSBcNwSNQR28PIJftcyPfIqbdkSVyu5TIBXJb7F0aq&#10;a1zuCpcnc3DEWdSYa4lLf4XL97iQLFmuuDxxvT3kciFlaNnZQw4ti1yc8u86159Hrn/NXBt5Vooe&#10;1/yMmgRzcQKojstELtXnorf4Hpe2m1y8NlC1XOPYDj2NYS2X1R0X7PzSgSumF41cecu1sAjp0SW4&#10;RoeRa5pdeMSaxPHriNvhhLiQ/KzHFSLX4YS4ynNbIaC7FDPZ5xJX+xeHeCPwveMaYlhacenINYlc&#10;L4c9LjymgXXNNY1chaqQ6BNcHJLlVyFYZOep6JrTbv6EULfsomq5hpELoWPkIcyUW4NlYXidCxFb&#10;PS5E1O3igp2n8XW4HpeJyxBXfHfLVa24DHP5FRf7UfSmQnoT62tMXLrzN3AB6FUO9BljxUHz0Goi&#10;lxYOXBrmztYzZdfzuy6FIAdtlpcdV7WuL6fJqxmRndfRzh8yF43Lsmr9DfJs/w453Dw3hcOsIi4a&#10;0hE0hRC6qVlQuc5o3Hf1yCxpDD3DcBvtIeYpSzKe5DSatw4hy2TnR7yppiIuzipEfupYYesQlZuD&#10;m9nfJi7EVoErOPIPZzSB6XHZDa4S4xdxebkal1suxWGGkev1tOWCK07vqMxQYhMKtvbQe6pCzptc&#10;eqrPzPGWpooGK7LzrsE8CtE8nZ3PWi6afTief0Uu2XKVnDQSXFncD4UAb8wiM+aikRpcNKcjLhri&#10;xFUuHYNRy0DNvcflW66MuNBAxPR7jsk8mlGTIa6ZxN6TE5opGFXnx5a4cMwHecyWg8HAJVquMwwC&#10;4HLkR+Xg+o3ag+B5JXNZKjDmlf9ENjJryGr7N6rEWEGX5tWAuDjQRwqeL5NPRlxZIDsvJjSpJbsx&#10;1k2PC24fQjWx94DGvJIMRq2pHcJpPPHwez2C2cyxRCThFDF+b8URUqHTKI95SkPdo6A5eJ23869D&#10;8ggkB4O5yOVlM0GUW/6JuCR2MbC/ET5RfSFXC735grx0+2cNh/qXUrziFDf+J8V3rH8SjfhB5Ng+&#10;0QWa6PLabXZOxdyvrzE2/OB0DvIYxoJaUl1YuuSunadYpGH25hSTMeSSROwiZjN00Sokaa6Jy9Cc&#10;4PBf4uI1grPcYasYVjLwDchZP8GQaxAku+1QjbU+l+Gk49o1M14H2GBnFnWSU+JqxuBCryw7LsxY&#10;i8iVFS2XeS9e876j5gjb7GpZOl1RG3nViNe4zhwNLV68EW9WsRk743AemqtXXyFu84tBm2NsscNk&#10;uEBKSOwelDb3unmt/568r+/Ea+LSP8NJ4ZxD00pc0kfZXbEXL7t/bhsjdFsu/VmuLPw9n0AQgzaR&#10;RlvoS2pk1ZvLSr53Ateml99u82ba9DOrrG1o1fCmzekb+ly92vbfXVx2/TD8B/L7Dq5FM7wR/6Vd&#10;l9pIjHY3rjZdgvn8ASOtPhcVatt/d7VD2/9Bbw/i8dtudGy+cXpjmoDV5UcU6sPqVqdhqUfj6r7g&#10;wWN2dmeN6+ku9fVy46dbcsmHSpB3N92Fa1O35Mq+LMnbfXWXdrhP+oa57h27npSUlPT8dSVtK7ui&#10;TxDituUrXyE8hO+1IUsNDTUn22La8/hPt00ps61vvBqEXmDnHk3ecQzcQ5f6BrWZl/V135cmW1oH&#10;3B9FogAlstOwxeFqswutuaKH83LFdaAC7sVXYvZgh8OuPubH+E++5Xq3XOb6/hPy9g9WXJUsweU2&#10;30Jz7/bmz26u4d25duSk7qo7s23cShnn/twaNoR9ebGoJlxzEidY28J+P3DV2HN+jWu9IatLVty1&#10;w+GKa0xcDgtJxTYHaeuMbkcO8RWXi1yrNp9f7SCDVfz98HfXokYmHENm7AQOdENcx+XVjSDbuNrP&#10;W73nUJWS4+SKcsssdyvXlqzPL7dytV8+FVcqZbCK2BpebyQTXmOVkQvrh8ecCf8KV1vU7OcbuDLm&#10;+stts/erXJjqvtzCdSCut8Me1+xuXBPcLmEuk4Hr6rTHi45U/RwPg6CmxsstZmXnj+iDK3zLR7tl&#10;1rSNa7SlHfY9/+7aSfu6+6X8DlyHOC2j49Lip+tcBEUt87VYEtdb8Wok/k2NU/NwtmRxQo1WIQQA&#10;t8Nxaw95MG7Jde1dn+Uym+/ewnWI653j+Stcb5DBCEcy6jCn0axwskG+jUZW2QlxKTEI4nctV3DF&#10;idXE5R6KCw3vOwSAUatYusgpO7uB4ul4hKflI9mKMgtlKAe8grd4Rz/8VcMpwpwKDjco1+1QTJhL&#10;hxJcWmBRE4t+jQ44BozvnjgEfPkcR2sQF5+Yw1xZ1XJdtxK35TLIJCcVclapT0icZOg7q3/TYPUR&#10;2b44FZ6fZI63vYPrOLi4MrkIi2D/OpQ4CgaRMJMrXLrlMmHu6HMqE5CygZ6Zt1xnrsiJa6yVq/LF&#10;shkzlyN76EYIc7Fb1h+3cbGJ/k6WbGP5K/Iyt8a/kG9xh7jH9W8DZ3SPXDJyIf0dceH4mo7r7bnL&#10;T+24mHNKAxw11ec6YC7l8py4ZFUbxOjQB+k5oj2IC4eQRq5yMpRLz0c27eJSVFonauIq7CBbHlcY&#10;SRF8EVw4LQuvC75LouK2bV+4olES937ica6cVgGhf7ilNRKGU+GBa2akr8ZInbOsjItcON5ogXNQ&#10;7cRkno8U5HHZTqnHTV7SAOuHOPoIXHY8zJhrKs8Q7YHotWpGhedYkmnLxTfReVxGGFmfC/Fs1Fup&#10;x4X/ayjP3uPc0SycBIUgtrI7LRfRMRxJlbsArlp9cLkGV1PFe6dIfzHGMDTBaVOZ4/R3A05VdTiE&#10;3dDSxZvLuBGKQ75aLtzqQPjuZACHiEO5wIVwsRJrLBOJuBck00AqmzPrYRzAhTiaQeQqwVVO+uv7&#10;SJvoOVaQrjSi8gSSHF0y13FZo29yygkObPM1H5Yqq5E+cWPm8uAa0at86Fuz4sJNb+YyCJ0Sw/+q&#10;QZoUMlxnjrhevRKxHUYuOCrMVU6Fr9QcN+0QB8Zc2Zklruw6l+y4GnGNi4/Qqvl+rq/N8bymBjJG&#10;FjWqgbFC8kE3hS+Wo961G2mcpIbYtng8qOYTYC2HP2HGUSMfS+SSCxiXjsvgJQQkiAuHnQQ/dFzU&#10;PtAUK+ZqxCz3lZxbo94HbSOXANcsc8jwk7VcqAIkMeITHOmikMeNkqwtXeaHVHKDOEY71cdZRY17&#10;qEt/hPPu1IKjwg7YNuIuOs7StczFXwIuzgs94VgFRH0oJLQD13/59/OGuYYtl0e8ReRaIlw2tkOy&#10;CRMc72Txdbbh1CLMFQLfV+24CuQNmYDLcf7NYY+rRDNGHoo+F5c8xkuM1M8ZPvQAd/yZC5lfSs45&#10;teKCadrGFevLaRyqBbsRwnKD61D0uUoymsxFdvYwnl6OrIbjPpcKzFW1XL7l8pyns+UaMNcMQOYK&#10;14EuOU8KssE0yDIIrtcT/qLjUr8tkV2LfmNBj5kr4B46fQpzxRMPDznQC2kw21RtGZ+/7NdcQ8wO&#10;Wq7McsR15JqBa9py4Rwu13JRL0diFvr/grmqdTtUV7hMyVz1xoiLeAAccKh+HooaXB+C5jMlq8hF&#10;pa15e0yJZG2In7jO9brlylyb0ixzv9EAW+3iyitTt1x5xzWdqBLhN+RLzZ2B12V6XJOsz0Umlq7/&#10;qh1yBNiA/tvKRb2WuQJzURtecfHQpFqugrhK5pIrrqOOy6+4PLK7XOeaoB1aUeetnUdex5aLHHPl&#10;Wi6NNqKYK7bDCve2W67sLQ3iZHzkMWezonEZSQxG4qDPhb0Gw0HLVa25VMt1jEmt7XGFyHXgevV1&#10;FDdLTbNaI8yr5RJXucYrrum448Lpo7EdHsFxoEcT3InX5cuXWeRiO+8RY1FFLvUeXBi/Oi7HXHpj&#10;/OpzxfpClumJDpOOCx5I2w6RkJPsBpIHiutcIyTmE9FueJogvWq5BmuuqcC4XA6mHRfOLF9zIeSK&#10;2qND7ixO6ERuVrbkOdeYE4QtwTWMXEZ1XL7l6m03CSsuqnm2GzwLnhg/6dohNYgel9vKtbzOtSgP&#10;I9dhxzVEoPtNXJj4IrTV5zwOMtdhx2VKX9CQ7bR9X2YAAA4gSURBVKcIhNTsR3Vc8OcxmZiuplEZ&#10;zn9kLmpBWWB7KGAPjVhxvULUkDiPXDi5NZ7D3nJNWi4imsLdwbg8jQdTw98gazrpuEwZQ6pO7Ggm&#10;Wy7pOi6HCYc59kVe1oXk5EiI+srDkjNtD/l0ScxTCnNaa8xTmAsDDPVpTvo5Wc3/YjxbW1/yPXEt&#10;+FhXKgs5AAvmGgjmQnbRFdeBiPbwoK0vi4Sk5L5SUzcL9lL0AmeHUw1a33GR81UcW5wFX8+Uj/Mv&#10;Gf15If4KV6bSv1reWMOZoi24sHkI03/DgWzYnMJHNp7boubktuCaIiKWuI5We51i3Ffk+kG9Za4D&#10;hIExFx/lHbmyM5oxrLjGOqvGsuOqiKvKEfBqFn+qEZ7DU0ByOC3yQK64FJ7maDSaAfh2/uX7XP+L&#10;5v1QnItNBTtDtGjItnFd0mCheNMZuAaCCfwVrtbf0MdLpDODHzUZ04BBjvWYrokhAJrHVWNwnV+w&#10;PVSXOCw19q8MXIEHAz3nTOMGMwex4hquuKhkAjMzz+nmeB0A/8I+/4FDZiXmy2X+T1gHCJgBOl1H&#10;ruGQZtv0+I2uZBiAyyushXOGvAEiTmSfi9sh+4cX5PfSXCnDhiNko630aczIhjVoPtGVuNRZtPPd&#10;/GvFlcdBjjPDe/0JoeQ0T0A4YkFeAdYLJBZvJw1WY3Lq6khE1Z/NutUjajnfY/26jD++7gba7fE4&#10;/ef68aJU8rH6jZ2uXJ5hLxlCB4t3AVyckS1ml0Z2NnIhXeSSaC9tOxTVa+Kq4+BdONF4VSGFeE6O&#10;AF1RHKIa066R0zQ5Et+7FcYOLrul+Du5emNxL+CJ0wuO2yT1Y3nRzr9c/hZcmC9HLhSTHr+SNIsG&#10;lyDX9ZMF17/G12Wrpdpc3BgONNn1Uy/WaMf9+ltwrT+D0wuOs0BFCW6UXeCeC0IHjaIZzUIYj7Wn&#10;u8ZffBGXXT28G1fvnn9/x3Cx0G18prGvxH997pHJKRfq1jFoW3Rrrp7f09/UacU2fZ6rv44bR7I2&#10;om73ua530q25esvDD8F1wyGibneRbq9bc/WWh/ubi0uxTS+3c73Y+vCKvjJXb1W8x7Xj9tTNH3yz&#10;Hp3r9e6XHlMPw/X8lLiSkpKSkpKSkpKSkpKSkpKSkpKSkpKSkpKSkpKSkpKSkpKSkpKSkpKSkpKS&#10;kpKSkpKSkpKSkpKSkpKSkpKSkpKSkpKSkpKSkpKSkpKSkpKSkpKSkpKSkpKSkpKS9kP9cyi+Kbmn&#10;LsDjKLvHmSDPWYlrv5S49kv35Prx2jPSPotLdc9CXD/vW/qsutdHPozuWYjxtWe+Da5QXn1G1onr&#10;8ZT96Z5c9uozz4NL3Y8r28LVPAeuPDwc10s+7VcGUdH/00JVW2rza6k4vReXDA7/qFLNcbLkUEzp&#10;qYy4ymk4rrL46lOoOKnv8+vy3IsilEWlf22yUJkSXMvKBBcCzrJ8qhaZhezeXIGP3fy1wTG6doNL&#10;PRmXrO7NlYUwD41G7TQ9rgJcF/f68PuUy9/54MwN6TMviasO4KoLbWshL88qc+wKVc+UezIud0+u&#10;pZfezL1564fKGWUr4rqgv9yMntd29lAFvaOkvSeXraj8S+JyQ+2G6gxcn8DVMNd19/HriLjudUl1&#10;WUunmctoJ9SZj1w6coV7XbR7SBHXT/f4fV024AohcklwXXyigcvT83vMZeyKa9hx+U+VDn72pFz3&#10;7V952OS6IC5XkJ3fe65AXItgNbfDDGdnu7wiS8Jc9oGKeWfdl6uIXE70uDxxZbF/2Qcq5p1FXPVP&#10;9/j9Ta4x2QvmymXLNX2ogt5RNC6PfrrH7xd/GxYuP0HnMsqNMTEh+17lKnK5JxuXvRh/8cHEAofE&#10;m4Uvlj4nLulbLl3lOvaviyezG/fkqoU5CSGOXxLn0bdc0R6q8GT+YXVfLhj5JfnzLgdXUVLT1p2d&#10;z55u/kVc2w7+vq2Ii2ZalrmyjkutuZ5s5Xci8ntwZdUGVxW5ZKX/VMFuiKfjKkpzPy5qdu9s7qU1&#10;Ii9FHp/vDr6/vsr9tZQ78+r7e36GsauHTzUvuSZDXC/v9QnU3uzqh6ey69ekQ/7L/3uvT5CVKbvH&#10;91sseUipJtzTGMua+lX3ac+GS4Rwz0VZGcLqsX4+XPf3CXqTLP0c7lS2Mv/5nh/QuzA0VXk26lmz&#10;L/yAdSWp8p6f9YDS962vZ6pvlusfn7oEj6NnZJsfVOoZ3DV9DCWu/dK3yiUT115JPiNf9SH1LKIF&#10;H0PuqQuQlJSUlJSUlJSUlJSUlJSUlJSUlJSUlJSUlJSUlJSUtEfKyqcuwQNK9h6WT1aK++q/ufaM&#10;dKs8MP/CfdWyPKSK8uozvfxRyn3FkjysEtd+aUterG+Ba1v+KPdNcLmrT3VcP0SusdAHX7dMDyFw&#10;vVBCOXVcicJrwlAO+aOEbkT+q6M3eP2ufOJS3l3ZRy/y9zb36rQWodZiJiKXNaHMQ+S63gefvbJL&#10;4go2VAp5sRpdzrgdquBMsAVxqVDtI5fi/FEWKbCQP0qXDfbv1SY40BKXRmqp8qmLeWepsyrjffSK&#10;/+iyjlynbqxsbZC/onlOm/huK3BV+bIyyo+VG3NerBCqfMFcOnK5py7l3aWXlfJmiQRfQ3C5lgsb&#10;7G1FRMYWe8lVguvEEZdRqJ3qKlf5hNlgvlymbJQzJ77lUuDyssrnNJpFLrHPXCEcx7xY514ocIXK&#10;hLNK7S1XzB91hStrubz6ZrguV1yh5drP/hXzYhGXWnM5Wec0gdFn0W7k+8hVMNEJaMhuHMCtkpGL&#10;+l208/vKdexXXENBnhP5h8ylmUu7QpdPXcq7q8jCqc/JzoML+aNc7F+ZJycKnob2zT7W11SQs1Es&#10;qxxc1QzLArDzZuGb3AX25/eSq8sfhV6mkBcrcmnkuXWYp0ialNmnLuWdlRHXWfTnY76vouR2GLny&#10;/eVC/ijMtMh15+xeOXHxfBmTZXNpkfB8D+0GcSmrjTVelQcid6JNdZMFpBhRlh7m9gnL98Uq8Zex&#10;cSqiVnmxvgVl7jnmxbq/Mt/jeqo8jo+grJeo6VvK5UFcZff4G+NaPf62uHp5sb6lHArFmku5pyrE&#10;I4iH36SkpKSkpD2WdO0DJJ7fZ6fqMP7TJar8ZrhiHNHrbm1Gdfdcaxxw9iQlehhFrknnS624pt8E&#10;V7WNS+0zF8+VsxVXv3/tM1eMj1pzrTRquX6k/w/YqtRij+IdbuSiefRsiAz3xmbBPovjH2+rLPjM&#10;6ffh+L0XhZPvT30IRJIhB7MO9G+gd5gCgUX1PiUklB+Jy4CrykIlwwcPEqeZ623HFYirmu5TQkLi&#10;kswV6hWXRAgbcZm3JUdNtVyzveK6BNcpuCT+gItD2Igrf2s1n4loLiuzZ1zqDO3wJBxXVDFUU8dO&#10;BL2szRlzOWMbbStDf8pqvBoD9kCauZaVQnUUEpEoRFIbCy7tEB1lpwRlykneHdKxD6K6kczlx9oW&#10;C+LKal1O8zm4lDNlYexMg+sNNcunLu3tpXEOHbgscZmFVw7HWNQ5/I1celPmZtmgvmBG7FOX9vbS&#10;dpZtcikyf5GriFyhycsqh9m3T13a24tKnfnIZSKX7rho7KqYK3wLXN64q1xoh8xVPnVpb6+cHArf&#10;b4c+t1e4rIhc6t1TF/YO2uDKwUVu7onIyXsnLqopsvMC7bCc7tW05QoXWY2AAz7AJWsan8nI2wmP&#10;X/vFVYQwr/pcFw1xTTB+kfveIDrKwdmgv/eLC/FRZlmDqyrAFcJbqqfzGvnEQ+sfEhc5xfvENSOu&#10;Ol8GZWfkHxLXJXFhv0ODpY5CsRdMXGrvuGLc1zG4yPVouXAwrHI0Mq+5fLZHXKu4L+KiOXLkOo7z&#10;Lx25RCAvERuM9mmZVNZCufDRFsQlCpqKqTOcTm9lGAkOnifLGEOmXu3V8i/ivlxxYvNjOxKFlVa5&#10;ih70zm3rBUzt0fKGcEJaKjrXyZbthpoYO+3TctTn1D+QXu3RMsDn1D8wO/+muNbGoviGuFTvrMXC&#10;Pl05Hlp9rvVpkPsv2Tv49senK0ZSUlJSUlKSGD51AR5Je7xZpbhpsrjHm1WKsHWVCS0wc98eF4jk&#10;fnOFbU9Hrn3uX7u5lPuaBXlgFVgjvK5vgavc8jRz+YMDenX0lUv0MIpc6rRUczvDNtisFn4qgi2c&#10;qceaXt3DJEuCuay26tSrU1tYGaxsxG9hEVxRg6s0i7CXy1DgMl59oD+RSwURwBXqvJ4Rl9pfLkQX&#10;NiqchP9HI33ZMoTzcBYacLlc7ylXHuaACiqchtp89MzlOFdbRVxj/WE/uRA42aiqOA7HoTKLyqiz&#10;oN0sq2bK4Y+2e3m7AVw+V94cVwhjK8VMnjWEk5Vj+lu6GNm2fyL/UHKylGNn7NQ4MctcreAZNnvO&#10;VaseVyXAAi7NXL42YU+5nOLkUfQnNAY5Ui6YC5lGxtmnal+5tO9x0WDVcmUtl99XLtXjqlWoinDG&#10;XM2s5bJPXcQvUqFqxUl7iOs9Qs1Dg3RzM1XBHmZ/8lvd4uevImsUJ8U65uwiSLWUMZdjLsRuPHEJ&#10;v0yFIDsvmAtb22Q17nMhJsU+cQm/TIWgcXmsfA6uaT6vCs3tULoG6b8Kpz/up78h2I9CF1OfasS2&#10;cTrH4pyebMYit/07sXsk8ufnMcktjWM0CHdcl0TKXHJP/Xlh2uS9TmJbCo1XruWS4Cr3l4umxlRV&#10;ypHxw3w5CP9nzpwV77Ka1+evJ97fBxVCe+L6gI0p4CrBlTmNtcO9rKhWI6FczusADtv0amzUtkih&#10;sp/LUFek3BMX4JGk3BMX4JGk3BMX4JGk3BMX4JGk3BMX4JGk3BMX4JGk3BMX4JGk3BMXICkpKSnp&#10;4fX/A4HAue5hVm2TAAAAAElFTkSuQmCCUEsDBAoAAAAAAAAAIQAvZPWprgEAAK4BAAAUAAAAZHJz&#10;L21lZGlhL2ltYWdlNC5wbmeJUE5HDQoaCgAAAA1JSERSAAAAaAAAAHwBAwAAAL+VZ28AAAAGUExU&#10;Rf///zExMefoW1EAAAABdFJOUwBA5thmAAAAAWJLR0QAiAUdSAAAAAlwSFlzAAAOxAAADsQBlSsO&#10;GwAAATRJREFUOI3t1DFuxSAMAFBHDIw+Akdoxw5VuVlDlKFjj9CjFNSLpBeo2MrwP64JmJ/oV5V+&#10;53hBD6TYBsUA/w0iegdA32WdF42UrYsbGdUFGWCjZwAd0XWhJnQ2iV4I/bgTnZosKxCJ5oghmSYz&#10;saIIq9zm7CS6Y30QNeG8CjZKUpkpGeLvwl12nBJnGHstudc5si49NI1VT4COZWrCR0DeASX3BHD/&#10;53McccQRV4E7GYo75bIkUflFh71il9/ImSupkwgXmzGrdaIYp4tI0dI0EmbdpBaiV8K1pqJs51Rn&#10;CuvzocwUl9oZ8AH6VcAyPM6CSBGLRPYiVzR16UBvrK9WJ8/AKVonSizjl51i7T2cKWT8TlUTb5Cu&#10;36Q88NVIfzzWioZyWVD6srMnWCffqhvf7pb4AfCS/BXKRIavAAAAAElFTkSuQmCCUEsDBAoAAAAA&#10;AAAAIQAs/2tG5gsAAOYLAAAUAAAAZHJzL21lZGlhL2ltYWdlNS5wbmeJUE5HDQoaCgAAAA1JSERS&#10;AAAC8AAAAaQBAwAAAG2fg0UAAAAGUExURf///zo6Op+btPMAAAABdFJOUwBA5thmAAAAAWJLR0QA&#10;iAUdSAAAAAlwSFlzAAAOxAAADsQBlSsOGwAAC2xJREFUeJzt3c1u3LgdAHCqasMcAnOPOQTSXort&#10;ocC2txwG0j5ID3mE9DYBJiMFg8JAL36DTR9kUciYg29xH6BAafjg20ZGDlVQrVj+qY/xSCIpi9Q6&#10;3uUfcJz5+o1MURRJkRRCLlz8ksIv+E+G0Il4FCLEaNB7i0fn87iqedLwHss7/rU5HzP+FR0fI58V&#10;kUU+YVmPLzs+r3+FpRnvp23aC75NHM8Gf0bvPOI83bQPLPBehSmi6MVX8CDgPM4E/2fBP8f+33i6&#10;UQWg4XMvf3mdxc/gQZwDvzrxqvyvpc9wtcI7hkuSm/DFm+ssqQRfcJ6igGfONyVmF1UAfGXA+zkq&#10;2KdzJnhWwK5FMWZ5UpGGJ8yEp5y/bvjNJuQ8Dch/8yQm+6siwPsqfP9kti740t9TkTnyFfB5QPb5&#10;Jsa7qzzCe/4zX+e8d+DRCgqFMiDv8nWIsOBphFPzra8z+yaGXB4QBDwBfpfFlxb4LTwgZQz/1LzH&#10;Gp4Z8d6BZxXnUVXzvhU+P/AeW8WIpJHgCd6LtM+i1/N1cVh1fAl81vDkvOENdOQVft7xRcvveOKE&#10;PGMGwJtkTK+seTisPLqFMmcbkAvBU34E8LQnJpvPMC3981vBFxUUyGXDXzT8exOen044LwoFD3IO&#10;P52EhHH+jNEqZJBzTPiYfVf4dYnZ8rEPPG54bMSHDHE+rgvk73lFJKERepuvsf+54Q1OhfwgrQQv&#10;Dqs4CIAP0GvOQwXBpLg5iqPcTdD8En4svHx7xJ/b5fn+POKZ5a1nxTFPLfNHm+ubFJJjccx7tnkX&#10;Lly4+FWFly7KQ8t9wSDLngNCZlTfeWj+tFqURyxbkCcI00V5v9C/y4BHW/27ZgevLMcL8n4KvZBL&#10;8tpeqV5V9T7hZdBBoONnH3rA66rlPpvdDuNNIU+3bZyfnTqvEPqnjqd4dsnxqtcAG+XR7GL7NdJm&#10;fL5zEjqTXyNtO9QrkD8376z1J0TOa3e/LFZInzN/mN9ueomQtjXNG/XhzDbrFJ6g2cX2C/6jS1i+&#10;7+emzkQexdksHrrgf9DxnA7n8dBR3b/kNOD5zgnnJf7JBB7BRbB5OZ9M4fmxh9Sl2lr8+6fB87Db&#10;SKrh+bGHEuWb6r7wYc8u8HB5ThlQpsZU9Y7izr93w5/CQ+rh5fgw1R23uYzPkP5kDimoLjRrYTN4&#10;HmjtxUnx583j4c/S1hXg06qTWpO8Q96bwos3qE5qTfKuxj9pix9uvfjkehKfzeVf6vj1NF6SOJN4&#10;1dGh5rXXaeANnmIPGfKkfaeMz7qtmMWnc/n1JD4jZ7mi0GkSZ8R5PoXHNLxU1cLlPFQVRnZJ/+Nz&#10;+SBk6QSeTeFHiqUgYVSb733Ka8mKs62Sr7S8x3lP0cKS8quAYX3TyYNso7j00vDDJvKKFCjW8wXw&#10;8rcp+BzhaXwuT3wp/0fO+9p2K/CEyqs6DT+8SPuEJ86Ey5PlBsUpye7NR5wPL6mW3/LG5xyeN4mZ&#10;/vLnJmaVohrb8mn/hdhnV4W2AYG2IVyyGznZafjQv+T5WdsjFfnQpRcPPq7jyQ54bdMmQglSVGMV&#10;/Hmlq5+itizEsuO25bMhn309oeUcz+TxDl7RNurv8GPfIefPxSu6Dptmp0IWGOs0b3k64K9o+7kJ&#10;PPwRY2NjGn5Yk/cpvfNxHQ/tiDi8F/8P+AWppjodNVkOGs9jFVI5n9d8vkKxis+6X/fkxVMe8Irs&#10;0/C8gTXSxmKMyflX4ve6Pi5lgesPQr/XgAA+l/Co4TeRvMA68GiM9zj/uf7fCF83pZNvPdUpseW3&#10;I3kb+Dp1Rvii3lUE7zIF35YacfdFdyJR8GXDnyr5bozoeCO4+fYRflPz+GKv5JuUk1xradyR9I3q&#10;Khre71MF37bnSTrO5zr++kalH/jRxJHzQV099q/VtZHmkCPZPN6bxvv35cOmevxpIR6JTnz0Wc1v&#10;j/j+iD85D0UtHLiF4H+r41MVP9Jf1PKl4J/J+Kb6imu+X9trN3uEP2t5AKStrOZ0RZT8SI0A/71O&#10;+02i5JtOXlIXCoP6kpT3PzS82D5pocz5J3N4/KFJHC0P+7Mp0gYVGvnW/1h3uBShkucgdEdFDU97&#10;L6+lfDWNp6Jfgr8OGz4YP76R8VBBi2DfC156Noft3XYNiMFlOCUfwoGh5iFNEkTajN0/xOU8ExnB&#10;p2J3KdsfMe0uAE3nef0Dms5UdMVtniv4kB1GHaTHLzd9ISNV1a0YjJhkokdp8xfZ5iNRJZC9FB39&#10;6vEe27O6w2ql7HtJpHWVQMrDKzFr+FjZTBmpGzfR5NQR/qng8ym8PKTNIhEeTLIBfu61Qc2I8nae&#10;hcFcFxcuXLhw4cKFCxcuXDzy8Jej4SoH9DP8Bh6ECFO7A6ZjVndjPPkZ+GABPhd80PCFZR5TVMvL&#10;8Ch/laIsC797IfjSOv/mZneZJ1mMwu+B581jVlaW5jNGKGc3O5Yn5yxLGMIs9DnPmKXZmJxPOF/c&#10;5SnnT+3wsSf4kvNU8O9xw2dW+Ld5gnf5JvRpDgtOfHyP97SIyJm4RmvOs3zT8LfA37z3PMG/s8WX&#10;gsf0M8/z+OY/MNAmCs92VqYJx4wWwAeYtXwseDuzkHmJuT7iWcoW5K95nrHIRwit67T/eAs8Zbtr&#10;mnM+taHf4TOv5k/PBW9Fh+vynKeQc0TGpOxsfwu88vLg/fnT29ufmOBvbiHtb+zy17xYAz45ZcDb&#10;KhQQKoAnV3WZQ+Oa39kp0vjZ47W/oyucxSn5N8JZ4FEx6kE7SG9y+LtU9K961kQXLly4cOHChQsX&#10;Lly40IbR4nwPzp8sy0vHI37B8WJZ/jBiaZG0P8xJ+fL5r352nlrkh/PmD2PJLBy1wzGHh4l2i/BB&#10;95QFfjgm0So/nHsSdAP9luE71WSt1yl8asyPpH03ptkCPxxRGXQzvrULI5jxJsuqy/lO/fL54QTf&#10;xfm2TLPADy8rBt3IbdWsfgO+LXQs8MMpe0HXo22B/3bAnxxyk3bVCG0MB0qfHEpKc364pMTJYSKF&#10;ajbctBiWK2RpvispzfnhjLc7vPlFkZGtT7v9YYGn/Wdw2s0dNlpZXcp3h5P5mn/DWc485evnPlio&#10;KgwPfNLyLFuA98/SesIQZoV2iaYZ/Gla53dyVVmoKgx4fiQIPkwTYz5O+1NLgBcZcovii8yUp/1S&#10;seNL5Btf503yMT6oee+GmvKD5R5hSgqcIWG9vRvT09XX4WDW0NtMlMiQpX5nfDb8ZrBQe0LFzDnO&#10;P/29+ck26RNxw1MUfmOhqtAfghHWs404/1Q9cWgeT4qOn71U412+N8yAm2LdsNzPLPAh+USP+UqU&#10;0pxPtas66IMMeCZKZC/H+kUj9BG+u+3zVJTI68oGT9J+ucBzJjwD8+jMT7YkLXs8z5liJb/cCp+V&#10;vTP2R7gPUb1Chvm5nGSbHlKF8IWiMJLPBJzOr3p1fBaKW44IPjPlMY16CPNhPQYGX2rOezTqTS1m&#10;cCSzDHjzeYKc79XxE5g7WtaLRRqXaV4eYXrMZ7yOk4qGhX4JqPvzPFXgVAXPWuF7lfCw5qFcM192&#10;2yv6PKl5mFhvYVXvAc9LezFnHwp7c74c4QULHVXmrasy6nVNAA9bnljhN6GEhwLHnF+FI4kj+MxG&#10;ibwlp+M8ZHrzEjkivXo28LCoAD/pPjO6M9M43928IfnfT/8y5mNykR490Q0njNmgAnr/CPGF7JV+&#10;DWsW71/KXlKtzTSZ35nvP0WQx81ni95pAmcm98ObwC+pL81buMagioXvD+PChQsXLly4cOHChQsX&#10;Lly4cOHCxUg8XZaXLUBrKbT3tzGLPzxq3nzwpTKWvOnvY+eVN1L44vlF7+c84S6Ev2o+e8y8/HZQ&#10;j4E3HyvzoPyi+tK89q6zZmE+4OEXzJsPNnlI/lFXFByvCivrzT0Y78LFg8X/ASh3tlWemhsgAAAA&#10;AElFTkSuQmCCUEsDBAoAAAAAAAAAIQAqrz1vBwUAAAcFAAAUAAAAZHJzL21lZGlhL2ltYWdlNi5w&#10;bmeJUE5HDQoaCgAAAA1JSERSAAABAAAAAJQBAwAAAEY8ZcQAAAAGUExURf///zo6Op+btPMAAAAB&#10;dFJOUwBA5thmAAAAAWJLR0QAiAUdSAAAAAlwSFlzAAAOxAAADsQBlSsOGwAABI1JREFUWIXVmL2O&#10;3DYQx6nId3JxMFsXh2WANClTbrGQ/CjJGyRIswYWKwIG3PoN8iRBQsOAWz+BAQUuXEbXEYiwynxR&#10;JHe5JwepLCxuKel35Mz8Z4a8U+rrvl6svK+H0tOnCTCWgC4OmyLQ22Vo1oC+BFRzBKYSUD9E4KEI&#10;/BWBTyWg+RRXezcUAPM6TvaqCLxfA+6W4c0rtwLUJaCNw6YIHOPwtikBpzi8KwJTHN6vAZsSUCXR&#10;fdYUJkiBW10AmiGOn5gVQK0BVQkwLo7r30qA/S/AHwUgqQp1cyoALKZYNxUAFrOjhZ4UgIpnnYdr&#10;M1T0rJ7HC+BHAbwChZp3DPgEGJcZQCFd+3MgiAjfEAkjk4+XwA0BHQOp9KGXNIPq0bj2HAi9RDt1&#10;wLUfAzy+uAD0qGpc11hwwAiQtqhqUOSaQWsgJ1oxKAIuBewlAFVItz0CGxE1LQsANN4esbu2BQDG&#10;9zYARwG0ZesIsJwDE650SgF9CgCmCorpUAICTAJoS5kAFgqwPQPMAhiHAWwPSjLTcOcFwDOgHQrX&#10;Ik4Z3gnAgQcXjMWA9AvQM9Apje7AD0Puz16AeuBOtuOihB8GPaoordGV2xe8L+14PgA2FBMCcBkt&#10;G9ckAMoEQC9A42YGwMKeTWGg844A7SZFNgBANXcMwEdLYdVvIZEs+c+VcMJPY6u547h3nwdWBJzx&#10;bAouDFHd8LQvP9sFGCPg9NSeARBfcsbjpxk7jx5CRH+dpRVoS/lUUcrX8zx4Br6bFqARZxggYQCA&#10;UmhmCrEl7aEQ0Jb5RBUBwmgIBQOcHA3ntnEUHFhVT1X/tyNZKNICKM5wMF//Xv/zBscHNeeAZWHM&#10;n/P8Bsd73ongOddCK8IYPX/QCWAyAFLS1IPGoEKcJ/kdjgfd9QQ+a0kr7ldtqCa/SKvudyQF96ud&#10;ACxMCrhFK8PaKXINP89JFhsBpUJj8ATsSRbL3cZLLegE+Gkk9wioQtWSKwjAlC8RplTnVhAiwK7A&#10;55eB3NPBtoNEgFxB5gFnO0leBeAoliJApTmFxJMGfxDl0DfN5gSAm+s+Aciekb+AIoAjrRlAeyos&#10;WTaeehpHDXBMrCNFekmAykWAXpBRAWglRCyFiUBlUUcynuPhBA+AEmCvorsEgCOVbGwLIOapkD1h&#10;rwqAWaTABU3cEnYcjkQrXHwTllNqK8Y/DjgJMkXtG54vHDh+uADqS6AJWrHaIyVUOJFs2TveXvYJ&#10;EE6PO7WoE4CB7AzAPRu/ZOuifXrO2Ugg1ZgA/ipgrLSseGEpR6CjyGV/goChtzngVHYu3obBIPM1&#10;NgfCbByMiQCquHMgbDF0HkoA2aQD4DkwCVBnAKZamx8Ooz2hFewkkeRqMqAuAMtyP6ulFRxSQKUX&#10;zncmRQ6g+WN2mjs7ZSMwXGiVAurLgCF5tMuAdg1g/zIxDyXAJo98BvBd5vqQAeMFkNkT7vRVQLTf&#10;pIDLAL67uwqI9s9TwKaAVP3Tq4Asvk0BVwC+vwqIct+qa9f+6hu5/Mr76n8D9SpQ/MdDcvHe/Bjg&#10;VoD0T8IysPI+S5Sv5PoXqyICJLGbBOwAAAAASUVORK5CYIJQSwMECgAAAAAAAAAhAMk8BmSmAQAA&#10;pgEAABQAAABkcnMvbWVkaWEvaW1hZ2U3LnBuZ4lQTkcNChoKAAAADUlIRFIAAADYAAAAKAEDAAAA&#10;pnymtwAAAAZQTFRF////MjIyV4rncQAAAAF0Uk5TAEDm2GYAAAABYktHRACIBR1IAAAACXBIWXMA&#10;AA7EAAAOxAGVKw4bAAABLElEQVQ4jdXSQW7DIBAAwEU5cCs/CD8xX+lLDBaH3PqFfAX/hPyAW4lE&#10;vdnFxKaucumlKkKWlxE2uyzAnw8D2u2RiC9MYTpY2Ezj8kvD6aWFo8XdnD1Y6kwfLNNS7k1GETOo&#10;tJrZ7baALuITnV0ALJktmyGCRXrOyFZ4wTXzZLjaSN8ctf9qFtgmnnouBmAw2mfjWu6+2KkQ8HQw&#10;Wu2Tjs1E0lOWM09FpslkfNaTLMkb2f3qYFDX7+ZjNT7foHC39NNiswjVTp1dnuY6u39QDvJoqRqX&#10;cRB4SSr0tubQjHJxq504P12NIjJPlnejotDWshpXsLPFsNVzwsECRzJYpP+BdRZF3s4SLFVHBkP3&#10;d6bONgUSG/c8dwgb98mZFmWq967Y3rhT3uktwf8bD3CGEoVeatBDAAAAAElFTkSuQmCCUEsDBAoA&#10;AAAAAAAAIQD8cC/RNhEAADYRAAAUAAAAZHJzL21lZGlhL2ltYWdlOC5wbmeJUE5HDQoaCgAAAA1J&#10;SERSAAAGuAAAAGQBAwAAAOe0opMAAAAGUExURf///zk5OS/5CNMAAAABdFJOUwBA5thmAAAAAWJL&#10;R0QAiAUdSAAAAAlwSFlzAAAOxAAADsQBlSsOGwAAELxJREFUeJztnM+P3Mh1x6tUiykfBJaBHKxD&#10;gzWBD/bNg+RgAqab/lMU5JBrA7nQ2MawCB76Zl1zkgLkz7DhrcYEmFuUP2Dh1EAH3bI10GHLMJfl&#10;7yv2r/mlnlFkqRXM252ZbjbZfJ969X4U+SjGHuVRHuVRNjIb/8jPq8WHirv1JYkf/6hPpckHym/w&#10;o8KNze76y6P12xtczz++UvcRa4+ZuPtjh58qXt/K3dU9GMuuvt2+3931Ewp3dnY710n67fDTRFNe&#10;O8puX7v0O7/7BP8H7d4nSb/yrk+Fc/52J08BIGkVX9u7uVZ6fyIu0nQ1xQv6tdHrummEBdetTr7h&#10;4l66a1zCbl7u4xL43B4/V4z32Dmysq/8fQiuSLF+cSfXDdN01r2Py5Lm3O/lOsWXDOzYMKPx2Y/Y&#10;03F+cicQdOzfO23FQFym6JubYeimnFx5Vz+cS9yH64a9zPqV5VCZNW3sXojIZgO3FdSOLhex+G00&#10;Ta/7gtmf+egkoo+KpupjGBV/9j6u2f24Noa8gXAXF/dbLnbZwyDsVPqsMaJn6q1hsmdvHat67prA&#10;40XsIhT/euAOavMYpiqGr6OJ/U9CyWx8Fz2YmF64yoVy5IqOHd8877PxtJtRvcr15BbWh3D9xoke&#10;ZPLNyMUHhhkUVQCXGlgFLj3scvnEZZrIbezhU+CSvlm0YSrtnNtB2DqXOIj5qnXJF2c8Dtdm291c&#10;s5v73YdrnWwGJj32l4H9UxA9HEK9W3FBafvrRgcVrSL1DSU14sLE+yGIi1CKMBU2Km79HN9Zl4r7&#10;U9H6TBBXL22Zwylz5k+5XXNFe0sESeoKMxt1uzdXhZ8nGQ9MOhxdiEW3hL1gBUQrSbOfR6d7FgfR&#10;6xGAAhnHGzdtYq+ir6KpG8Omuo2WzTVf+lLaUEpfCjuoDm+hT1ESgmidAiO3QZkyx+hPmJ8LS8Mo&#10;Pe8jhvTDudK2Y+HtP3tWucaYTE7h4lW/wxVpdpF1MP7eVzmLuXC5MrUGF4PDe83dVHiyAhTzGJ25&#10;WAZKAaJzmGF1AYtwF1TX2WfEVZTM1wgv4CpwgGKlTtpg48gVhRN3cknjr3Bt7PoV4XyVMeFRn8E7&#10;ZtLbfwmscc3SZvKPNJeIay4XGFPEAXuKCVoJmi0O2rMg8RqjlrhgHZ8jJgqHT6DY0kFH/PGYohIg&#10;SpqTWtqCO6+6hU05q6ixJzwqAzP0Jy58wKstV4dQegtX2HBpqz2j7BDZpSXnDPx/XvLh2SSrHAAc&#10;za9Q/bB8M8C/wZXLgabYAK5eStFapjpXK8NKOIJWFvq0sIOFRXxyR0Run3FXgAuOX/MzqMk88Ijr&#10;xcIovMVMC1uukLiCxFlkG7Cnir0ORONnEvGCJjeMcZXrq/S7p5yk7bvAoschmFn/CK7/Bhf5yEuE&#10;2UmGT76haUbzXy+hG6KSMDkNLV4xbnolJbhy7meYMyds6YRiJwE2lJ0lwyQuhD5CKGDfPHFZbHYj&#10;l3qxOHsFA2AEAvRUYmGScjtcNAI69kgMmPBuxcV6aHqBqciUQ7xC8mAUa4McJD6u3PeA8BhQ2ORf&#10;I7vwiUuA63UoVeunkrgwwedySbGpIC74DbiyFVeHGACnolTLLxxCMfewIbhmMExK43zkwrSaw/G/&#10;jjtcMb5YxEhc2S5XY2pwednGkcvqGKiOaqLz8lXYcmEJpL1AvAJMHo0e1EB5rrpE4IKJPdPRNrFN&#10;XAi4MVfCz5WBkxMXJnKduEwxSVyYMvVXjJ8N+oi44OMOBzI1cn3/NnFFAIzlSWMw4NDIzEt2SZuz&#10;xGUTlxy5YEnikiOXCzXDAR3MhNjSWf17bMT/nL4lhYQ/SYNhRE0Vg9xwVbCWegVXEj3SAryZYXIN&#10;Alw0khTLMu4RzPxx4sK253iB0xfPhJlgyiC6wQ5nf8ozBa6C+YhRkhE755jS8OkV17hcVCsuNiuI&#10;qzMZFX7ERZPcoBjESTlxZTKpLZ0HlwPkRGKudillKUpads31O2XEhRtO+bse2f8UkUif2VoJV6Uo&#10;GlZcCFY9cWma88Lm5AjgYiMX33JJUyauirheTmBY4rokLhWX9iqXGTO2bF214aK8N0lchgoCBZNO&#10;VlwXCPlJbczrGtaQEmEQBSRxHc/wiUe2k6YYuRi4+gbzSnauR9jSLfJc66YYrEz4PBmANCV3n00p&#10;Rkk7ofRRYWr8irgczgGuHHUbnKTMWIyo0xh/+3KeuGr2jrjIQIkLsUp2LQEQ11ManCkFOwoaV7hE&#10;4noGryMu6JnDfDW+IyCoJq45EoTG3Cdvg4tIuKwZKwVFX+thg4lkyb2RuPHHFoy4qNgiLo/zwt1n&#10;lOzJ/JQ+wCbJBKrnSwto4irA9RQEFhUTf5vXExpvcFEG7MXIZek7BF9zTUiBkJIrsg9cEDOERq8l&#10;riOAFImLIr9dc9XgWq65GnBxio6sVmcIgWHFpddc5nLD1a647E0us8OVphYfuXDSxFUQF5Xl/H9z&#10;JIPERfUtFFtzSatGrnzFhTMu/SopY4qWKcLTPCSQIoMvbbk8lYEUgO2R5D24KmngNwFa1voMc2fF&#10;FSMGaQwNsD6iMr5bIL2AC841ZU2fjVyUc+bI1XLBRi7um8QVcUbkqVw7X0iG4XVj1QeuMqPT8bFu&#10;B9dkAsYjcEmqJRKXZlDRyzUXnQbHOq3okFMykOou3IQFTUMn3yE4v77EmRE2JWJ1+0MEV3QxUpwH&#10;V/QrrkG8QcBFxvLiO7hBidODC7kgcfG44UKNWROXYs9GLpemFqu6FReb1YrBjjAFgjsfJm7kkhS6&#10;OY1WnvM3Dly5JH830zRhFLjg0eCaS8Qs4kJgJy6PDPguqO+WWHlWEdpkAtWwjAhgCD6Jaxm/Q+hD&#10;QUr59s8Y5mhXXDQ/MBt7gQw2chlsge+zCb4JJUo+clHtPBu5KC3OSn7hoSriWeIyCJJrLt4ZcPU7&#10;XPmaS7zxmcTXotYV9pQnR2hdGLlOwaURenEMVZRwWC1oych7cA3STDNSW4BLgeupjJiO8XXiojqq&#10;uoQ60ay4nDiPWAChjFhxnYNrCd/HSygQ5okLXyXtb93IFWqURnNsw6Qhb0Ulw82Egj/qAvK75CO9&#10;dmWeirtlQCClNV+v5TL06rLXmBAC5QIVdZGHCjOoSmmuoUoAxWhPNVYMCEZY4hOXBtckI7VFxCC8&#10;BReqVAzRkx/R0k5cK3Jx+IqL0YmQ3FCrIAyT96HkRilab7hM4sqpOhXEBSfniEJil4tvuYK2iavX&#10;LMzxpzFpud5gmRW0a1CikfIo6Ijr3OJrcX4UbRGlaZVq4gp+hRgUthcaNjLm37sFmZiKLuUKprsx&#10;bKGE7lp/jQtF6i6XRO1E28SKq8JSIRfgEuAaqg0XJhyLU0YXU2AM4mINlsVeuwrr+z8ko3js6Tjp&#10;eRmoTpU/Jy5SroJC/3Cr2s/vy8WKE3W24Vq0AScqkY2QBIlLJq4GTutQlPh59Ya4PGIRa/R5GyMt&#10;gbSvoXLBUlU5clGxAiusuRwWmI1XWOE4aB7/ja43Rkd7JmXuf+nP7+OC0jKtcWoEDKqFEpdqKc+V&#10;KFRyTlwBtQ64KlR5jlYTGv4ArkhcVaQFA7jA1KgBhqdyE/UGitUCHsHOUVVbKgOpIiK5627IAy7e&#10;hn13VEYuveJKpumQPExQI5dGLQXfwMzCRlR9Ar7MfJW4bOKCQ7PqJRKX7H1D1ymZuuMa71qyO7Zf&#10;9/33cU337IDPUfAhqgbimhJXi3RoatgGYXWu4QuU8cSKC3lvkuyFhaFtvkdAU4MAl2AnIjw/5feZ&#10;Sh+Bqxn27IDYgypkjtK9RM7vExfilKW7NxW4yMcx1wZaCKfL5I2dMIscZ59jB7P+mjsvoN8md+28&#10;c/16n6h944cArJD/EHqr2JJ7I8BiLeYrIFZHyKnDCbh0T4V3Uihda7kRZif31oh9HC63Z4ea3JgW&#10;lUAzVFutuH5B+fsJTS4KmXI84+Y6+uwqF6rme2vEPgrXXhm5LMwie6bd+29sbi6C+utc97mJsZEH&#10;DcIHSpG4DA/Xb57cJluuq/FOvH3QTaf33ur4SPJjuin9d4aZe+zLN1Zprt4TFvHhN9MOSLZB6BoX&#10;/7K59Jarv/IBXy0OvlBZVXHs1p6LR3mUR3mUR/l/Lk/27/JFytH+XQ5SSG+6SbtbtYqduuOL6k39&#10;ZbqtloRKeGLbbWba5TpUex3ftk5p3GYVSFzjjZ2tfAlcbsulNlaJ0b6Pa7WOTnLX1ZjPJ+NIu207&#10;za1ca6Zd/9pdNj/o0s0nkXHx6/zuhtUV8aD9rr7XV/CHzUXdWozvcGUbLs/97hXI61yV1UzmP661&#10;4/Hl31jLh0vSfJcr31zK8OxKkyq9PqHmtJ/2/Nw21BFl1XRSN/7L4uJuy/VsUtAdMTYjrl8O/K2L&#10;9J9XvQ4x8LjvCuynl1u50hXp1FRMvQRYH0/yaEtl6eI8xRP+/UV0zUUMqq9C7A+USzlw6SBMEF1k&#10;+cDqtNQX2FyvuXR0pTbM00Wb2PDYLan3plZ2yvHCzD83xq48IePQpXjqVal66q3rotXR1JrGn7oT&#10;iSt+A9/S/+GpfdHXdA9Stb20sxwfK0Nckh0Sl3zlRFxGw5peLH0zgEsvoqNm1IquMQmnE1eviav1&#10;5SkbGxqDbL0ydS4tUOfS5uqwuL7xKlpq8hnA1TfEpYyvpA1zZeiCZzSzSWryoV4kX4TUa0p3/1q6&#10;bZcrM0lc2YFxxQCvmTPeZ2J5EXS37DHyfiqtpw4+4mKpoYHaFabc13RjggA8NQ4lLroDLc+nB8bl&#10;a02RnHslzqA9cWXU6rz0gVohk73m/A015NSl8A1xNZb6AzunY8hTewdsPmS33LP/fCJNXbIAjf5d&#10;iO7Myu6sL2mmwUKe7toI21g/52fUpQMuR1xOu7HJBFwTcE0OkEutuZhccxUwHrguk1mkEde5uFMb&#10;Lp9iP7gMour+2zGfTjZcPMoFcZ3/oVAxcVHDDXFduJqfX+Gini7q2pqy1LZeprtG+a3d9Z9LFKsL&#10;Fk7oYUBwGdm9LmcwwYwvL7ZcM3HusO+MmkY9NXESl1oQV5FThUzelx0aV83CDOYa1KIbuSpwUYMU&#10;1VErrtQtPCuExa5wu3KX6yRxTbIHNJX87QUx2rPgEPcGhZmlwOWbN86LszNHn6cuWS8X5oiN3YE1&#10;E2d2inytFii/HKJpKABpSiUOiQteMXJR6yxx/VdJ/SaOuOh64MilJHWswm5Ll7jytD9DHTJTyNVw&#10;NoN9fL33dJ9MqKWUe+qpXXF9+2viSvaiqwMrrvTQh6MnC+YsdeUkLi3AJRKXPTCuKfOBuKRJXLr7&#10;tnI1admND1lQM6fzlXDkUsSVj1wSZRbTL4Ac6cGS1Px4SFwlc4GeuwFXBq5KfIs6l2ZVZx09KaaZ&#10;PiMuH2Ci1DnMsI7pqf5S9PwTPSQBLh6t7N1hcVEbIaMWU9lhIRW0qanpq7M+cf1ns3Ch4e8SFzXx&#10;YtfEhZwlI8Pyn50IOzZKHFBiLrlLz5jIdsgU0hNxNbGlRxKofZ/pOEhqdY67XE1g6pXP6OGpGXFx&#10;LHM+1wPtd0jJ7alu6TkocPEIX9MMXK+xwGx84gJddc5QU3F7vD3u0P89BXBVsUX9EPsso45UcFV/&#10;aV+jmK/oIQFEA06dXtW1474ALh2p3ovfPj1ijeN2wtSFee2oZ/g9xx06F9t9uPsB8gVwfZA8cn1G&#10;2f1nPO4ph84VR3nwcU/37/JZ5UO5Dl1GrH7/jo/yKI/yKI/yKAcjfwU5/0Lcd3IoNQAAAABJRU5E&#10;rkJgglBLAwQKAAAAAAAAACEAWoF0UuADAADgAwAAFAAAAGRycy9tZWRpYS9pbWFnZTkucG5niVBO&#10;Rw0KGgoAAAANSUhEUgAAAOgAAABoAQMAAADB1y7jAAAABlBMVEX///9ERETH9fnqAAAAAXRSTlMA&#10;QObYZgAAAAFiS0dEAIgFHUgAAAAJcEhZcwAADsQAAA7EAZUrDhsAAANmSURBVEiJ1Za/ctQwEMal&#10;0YAaBjXMQJGJeBAm5k14DYqbyB0lbwAFD4I7HoIZ4o7WqTCD42X/SdpLuGtowMVdzj9b+327q1Wc&#10;+98vGM/AAabTMAOsZ9Y9R/NZOsDqT9IAuztNE8zOnaIe0M7JdwN5DXO/EUdDC9E89Rv5iO7umNq8&#10;eViOn/eWBqDPy3s6jhb2uxFl60VmXVjMDTCi+MnYqYePZh1ec5hN2M+dZqal07hddzrwmkZUMtSz&#10;qLgZD0uniQUmUwMYu8LMb2Ur2fUf0jHGfwa/9Cdneb7T1Tf9gcUGE3aY4nQvbKcexl58ydHQw/rN&#10;5W5uqmFVCwZpxZRiDVv9YOctGVKCstD7Ww11qDQt1W1QWkzv5pmXx4/nQrFHeu+y2ED3E/ceSY6N&#10;Fj9KWEwg38RiNbt+C5O6AmlEFDI0ySs2Obt9pKLSbAzNaIBTHXV3Z0snjBZXDiu0jGS3vGQ6Ik0U&#10;cNcK44sLPsr6I7a6p/setO1WXA+nCP9KWHzcRnEMSjFK/oIjRpot3ox4oyxR1iLJOQIUpk/Tezes&#10;BdYkuaBdfJXReaEfl/mDK18xDA9C3MKYGCDnnJEnF7uDT0h5l2LScQmgTSP02XWEd7srnGr0ilMN&#10;KBtXmugCNxiGwiYg6WlfxDbRpcA3mjpiOcHOFdf2CAsBdjugmoz6uFRSkrhQRCpBpClb0OokPSBF&#10;4hygn0QF3mfZqjpFZFNQYw0Ao7+buWD6ks4wHA6YykJbTrZqMpSGHc7KAz4yZfOS5ARpgBVjpc29&#10;4Nu6YQcRhdeCsbJOj6DfB6W/XlGLDLoL4mpo/kle34xtaNUpwkuUW85En8vaCryhcODSz9Knx91k&#10;6E5KcVdXMVUy73cZGqikionan5wxoWT3nmShk/5ZpdZvolGU4jPVUFGaepTMfSV07FSjXfUZXY0N&#10;fZ29SU3VWKFcyDrdkBaXqU51dK7HiodKr9txQYbkr9ym8doWxgajhpjNvPWrHoIYbOTZNbcCSfZU&#10;IL448PqxHZGhBdOpi4Os+anB6DpUWhZD66SutLSwnEi93gr9Dv1Q6weA/rcRwdB+mmOqSGoAc2xZ&#10;GvnbnukXhpbX9G1O3n48OH9rz3orhalRc2xD6PyAmv8ifjyA/ST900UnxukrnqfnoHv8F/SfvH4D&#10;7bzum+pi2s4AAAAASUVORK5CYIJQSwMECgAAAAAAAAAhABVrgGixAAAAsQAAABUAAABkcnMvbWVk&#10;aWEvaW1hZ2UxMC5wbmeJUE5HDQoaCgAAAA1JSERSAAAAiAAAABABAwAAAPdBpT8AAAAGUExURf//&#10;/0lJSQQyaEkAAAABdFJOUwBA5thmAAAAAWJLR0QAiAUdSAAAAAlwSFlzAAAOxAAADsQBlSsOGwAA&#10;ADdJREFUGJVjYKA6YDzDwP+AvwHI+MBgYDlD/j8QfAdioAiYDQFQEXuEyGcgBmqXP/CB+m4iGwAA&#10;k6srSmgt/CYAAAAASUVORK5CYIJQSwMECgAAAAAAAAAhANHw/B8zAQAAMwEAABUAAABkcnMvbWVk&#10;aWEvaW1hZ2UxMS5wbmeJUE5HDQoaCgAAAA1JSERSAAAAcAAAACgBAwAAABzz7JIAAAAGUExURf//&#10;/zY2NjOCTrAAAAABdFJOUwBA5thmAAAAAWJLR0QAiAUdSAAAAAlwSFlzAAAOxAAADsQBlSsOGwAA&#10;ALlJREFUKJG9zj0OwjAMBWBHGbo1bGzJUXIUblLSiWu14gBcwRsjGT1ENfmDKBViQSLbpzz7GeAf&#10;j8aeBkAxu8rwlbuwT1zarg90IByMILeyKvIeTsuRX5S8ndHwEsqsZGZvGEvvJiLJ3DDYwmBX0qqS&#10;hbcz6aHRzARDnU0UBKoQITNvdqlIoK2ExkdjDNtLx/PQhacdaxGHHJ7eR655NhZZl3j1HfOvYV9v&#10;XlHHO8kfVOaMGrx08ON7AvtRosE+VsDCAAAAAElFTkSuQmCCUEsDBAoAAAAAAAAAIQCNxSgxuAAA&#10;ALgAAAAVAAAAZHJzL21lZGlhL2ltYWdlMTIucG5niVBORw0KGgoAAAANSUhEUgAAAKAAAAAQAQMA&#10;AACry+YbAAAABlBMVEX///9UVFSMplivAAAAAXRSTlMAQObYZgAAAAFiS0dEAIgFHUgAAAAJcEhZ&#10;cwAADsQAAA7EAZUrDhsAAAA+SURBVBiVY2AYECDZ2CD/+H8DiGnAwMDM/M/+///n/8GggYH5PwJ8&#10;hwmyIwkiqfxX//z/8X/+KxoGxh8YAACWrTrVPCM4gwAAAABJRU5ErkJgglBLAwQKAAAAAAAAACEA&#10;VDnvp74AAAC+AAAAFQAAAGRycy9tZWRpYS9pbWFnZTEzLnBuZ4lQTkcNChoKAAAADUlIRFIAAAAg&#10;AAAAOAEDAAAApjFoQQAAAAZQTFRF////NTU1g+DykAAAAAF0Uk5TAEDm2GYAAAABYktHRACIBR1I&#10;AAAACXBIWXMAAA7EAAAOxAGVKw4bAAAARElEQVQYlWNgIABYQAQPiOCDE/xYCHlUQg5E2GEhbOBE&#10;DYj4Ayd+ADHjBxSC+QEKwQ4i+A/AiQZ8rgBbVge3pwIvgQkAXs0Sw47OlcYAAAAASUVORK5CYIJQ&#10;SwMECgAAAAAAAAAhAGoxnNrAAAAAwAAAABUAAABkcnMvbWVkaWEvaW1hZ2UxNC5wbmeJUE5HDQoa&#10;CgAAAA1JSERSAAAAIAAAADwBAwAAAD2gKlcAAAAGUExURf///zw8PCQvyvIAAAABdFJOUwBA5thm&#10;AAAAAWJLR0QAiAUdSAAAAAlwSFlzAAAOxAAADsQBlSsOGwAAAEZJREFUGJVjYCAGMB/AQjwAER9g&#10;BOMHmBj7AUyCH0E0YBLyDCiEHSpRAyJ+wIkPMIIZGwEyjh2VQLIMpFUORNjgJSywhwIAF+Ec0kTU&#10;mywAAAAASUVORK5CYIJQSwMECgAAAAAAAAAhAHDkTzZVAQAAVQEAABUAAABkcnMvbWVkaWEvaW1h&#10;Z2UxNS5wbmeJUE5HDQoaCgAAAA1JSERSAAAAoAAAACwBAwAAANhzIc0AAAAGUExURf///0hISGvs&#10;A6kAAAABdFJOUwBA5thmAAAAAWJLR0QAiAUdSAAAAAlwSFlzAAAOxAAADsQBlSsOGwAAANtJREFU&#10;KJG90TsOgzAMBuCgDHSolLHq0lyheyW4FlPDsTqy9RjlCIwdEK5toHYea8tAok/I/m2M+dlzfA45&#10;BnhnZgHmDFuAJbUaijiZe2Jn6nJJ8EadUwxjjh5MhvbFuZu49YOPLsLTxMcU4YHfVYzXEm6VhwK6&#10;fjv1tvx64LoUcswKt6WRY+KuR59ijVtVyIk8fmi8xLAjI27BCXLMluIo9D1VpHU5GY3KO6CPasGG&#10;QvIwCjtqzZPaRSHFWSeNcGsrQYMM7WfBb32710Hcb5hiv7bqb4TSn/nj8wGxOV31xHNdWAAAAABJ&#10;RU5ErkJgglBLAwQKAAAAAAAAACEAFmRjQJAAAACQAAAAFQAAAGRycy9tZWRpYS9pbWFnZTE2LnBu&#10;Z4lQTkcNChoKAAAADUlIRFIAAAAQAAAAFAEDAAAAvqwvNAAAAAZQTFRF////R0dHd5dFygAAAAF0&#10;Uk5TAEDm2GYAAAABYktHRACIBR1IAAAACXBIWXMAAA7EAAAOxAGVKw4bAAAAFklEQVQImWNgwADM&#10;DSDEDkEMUIQNAABMIAIqptz4yAAAAABJRU5ErkJgglBLAwQKAAAAAAAAACEAftEYSroAAAC6AAAA&#10;FQAAAGRycy9tZWRpYS9pbWFnZTE3LnBuZ4lQTkcNChoKAAAADUlIRFIAAAAYAAAALAEDAAAARVLq&#10;AAAAAAZQTFRF////Pz8/lE120gAAAAF0Uk5TAEDm2GYAAAABYktHRACIBR1IAAAACXBIWXMAAA7E&#10;AAAOxAGVKw4bAAAAQElEQVQImWNgwAIYgZjZAkj/AOIbDAzsMlAswsDAb4MHyyBhEShGFtsDxH8g&#10;mB1E/4Bg5g9A/ACCGR9gcxEcAACA9A9RAboscAAAAABJRU5ErkJgglBLAwQKAAAAAAAAACEA62V8&#10;mhYBAAAWAQAAFQAAAGRycy9tZWRpYS9pbWFnZTE4LnBuZ4lQTkcNChoKAAAADUlIRFIAAABIAAAA&#10;SAEDAAAAbyMhBAAAAAZQTFRF////Q0NDE5/sCwAAAAF0Uk5TAEDm2GYAAAABYktHRACIBR1IAAAA&#10;CXBIWXMAAA7EAAAOxAGVKw4bAAAAnElEQVQokaXRwQnDMAwFUAUffPQCBS1S4o7SEbpBskFX8igZ&#10;wcceSlTZkUQhxtRUFz8MMtI3wFC5l+mtItGFKPExEddeLrCoNkRGhkO7tMX1Jprt+WtDc1exKzQF&#10;k1+7Siq3nTW1lM+Cvh6mZUCuRsjLeaIyL/KNBA0LUR0In0RHB2riRbJesD8LNkxIKt/SpvqKI4/q&#10;5zju8G99AC0FSleaLh3hAAAAAElFTkSuQmCCUEsDBBQABgAIAAAAIQCX249Q3AAAAAYBAAAPAAAA&#10;ZHJzL2Rvd25yZXYueG1sTI9BS8NAEIXvgv9hGcGb3URtDTGbUop6KkJbQbxNk2kSmp0N2W2S/ntH&#10;L3oZeLzHm+9ly8m2aqDeN44NxLMIFHHhyoYrAx/717sElA/IJbaOycCFPCzz66sM09KNvKVhFyol&#10;JexTNFCH0KVa+6Imi37mOmLxjq63GET2lS57HKXctvo+ihbaYsPyocaO1jUVp93ZGngbcVw9xC/D&#10;5nRcX7728/fPTUzG3N5Mq2dQgabwF4YffEGHXJgO7sylV60BGRJ+r3jJ4lHkQULx/CkBnWf6P37+&#10;DQAA//8DAFBLAwQUAAYACAAAACEAFdu64iQBAAD3CQAAGQAAAGRycy9fcmVscy9lMm9Eb2MueG1s&#10;LnJlbHO8lstqwzAQRfeF/oPRvpbHSZykRM6mFLIt6QcIe2yLWA8stTR/X0GhNBCmu1lKQncO5y6k&#10;w/HLzsUnLtF4pwSUlSjQdb43blTi/fz6tBNFTNr1evYOlbhiFMf28eHwhrNO+VKcTIhFTnFRiSml&#10;8Cxl7Ca0OpY+oMsng1+sTnm5jDLo7qJHlHVVNXL5myHam8zi1CuxnPo8/3wNefL/2X4YTIcvvvuw&#10;6NKdEdLYPDsH6mXEpITF3uifzV0Z3CjkfQZY8UDAiqRgUgGkCyYVpIktTx1bso2aBwJqkoJJBZAu&#10;mFTQJhqmPhqyDyYIioFJBO0BmEQAZWLDA7GhGIAJAmiK/K5zPKNQUS7WPBBrimHPw7CnGIBJBPya&#10;kDfftfYbAAD//wMAUEsBAi0AFAAGAAgAAAAhALGCZ7YKAQAAEwIAABMAAAAAAAAAAAAAAAAAAAAA&#10;AFtDb250ZW50X1R5cGVzXS54bWxQSwECLQAUAAYACAAAACEAOP0h/9YAAACUAQAACwAAAAAAAAAA&#10;AAAAAAA7AQAAX3JlbHMvLnJlbHNQSwECLQAUAAYACAAAACEAcgw17BwFAABhMwAADgAAAAAAAAAA&#10;AAAAAAA6AgAAZHJzL2Uyb0RvYy54bWxQSwECLQAKAAAAAAAAACEAw77slZPPAACTzwAAFAAAAAAA&#10;AAAAAAAAAACCBwAAZHJzL21lZGlhL2ltYWdlMS5wbmdQSwECLQAKAAAAAAAAACEAVRV1td8FAADf&#10;BQAAFAAAAAAAAAAAAAAAAABH1wAAZHJzL21lZGlhL2ltYWdlMi5wbmdQSwECLQAKAAAAAAAAACEA&#10;Sf0NILJOAACyTgAAFAAAAAAAAAAAAAAAAABY3QAAZHJzL21lZGlhL2ltYWdlMy5wbmdQSwECLQAK&#10;AAAAAAAAACEAL2T1qa4BAACuAQAAFAAAAAAAAAAAAAAAAAA8LAEAZHJzL21lZGlhL2ltYWdlNC5w&#10;bmdQSwECLQAKAAAAAAAAACEALP9rRuYLAADmCwAAFAAAAAAAAAAAAAAAAAAcLgEAZHJzL21lZGlh&#10;L2ltYWdlNS5wbmdQSwECLQAKAAAAAAAAACEAKq89bwcFAAAHBQAAFAAAAAAAAAAAAAAAAAA0OgEA&#10;ZHJzL21lZGlhL2ltYWdlNi5wbmdQSwECLQAKAAAAAAAAACEAyTwGZKYBAACmAQAAFAAAAAAAAAAA&#10;AAAAAABtPwEAZHJzL21lZGlhL2ltYWdlNy5wbmdQSwECLQAKAAAAAAAAACEA/HAv0TYRAAA2EQAA&#10;FAAAAAAAAAAAAAAAAABFQQEAZHJzL21lZGlhL2ltYWdlOC5wbmdQSwECLQAKAAAAAAAAACEAWoF0&#10;UuADAADgAwAAFAAAAAAAAAAAAAAAAACtUgEAZHJzL21lZGlhL2ltYWdlOS5wbmdQSwECLQAKAAAA&#10;AAAAACEAFWuAaLEAAACxAAAAFQAAAAAAAAAAAAAAAAC/VgEAZHJzL21lZGlhL2ltYWdlMTAucG5n&#10;UEsBAi0ACgAAAAAAAAAhANHw/B8zAQAAMwEAABUAAAAAAAAAAAAAAAAAo1cBAGRycy9tZWRpYS9p&#10;bWFnZTExLnBuZ1BLAQItAAoAAAAAAAAAIQCNxSgxuAAAALgAAAAVAAAAAAAAAAAAAAAAAAlZAQBk&#10;cnMvbWVkaWEvaW1hZ2UxMi5wbmdQSwECLQAKAAAAAAAAACEAVDnvp74AAAC+AAAAFQAAAAAAAAAA&#10;AAAAAAD0WQEAZHJzL21lZGlhL2ltYWdlMTMucG5nUEsBAi0ACgAAAAAAAAAhAGoxnNrAAAAAwAAA&#10;ABUAAAAAAAAAAAAAAAAA5VoBAGRycy9tZWRpYS9pbWFnZTE0LnBuZ1BLAQItAAoAAAAAAAAAIQBw&#10;5E82VQEAAFUBAAAVAAAAAAAAAAAAAAAAANhbAQBkcnMvbWVkaWEvaW1hZ2UxNS5wbmdQSwECLQAK&#10;AAAAAAAAACEAFmRjQJAAAACQAAAAFQAAAAAAAAAAAAAAAABgXQEAZHJzL21lZGlhL2ltYWdlMTYu&#10;cG5nUEsBAi0ACgAAAAAAAAAhAH7RGEq6AAAAugAAABUAAAAAAAAAAAAAAAAAI14BAGRycy9tZWRp&#10;YS9pbWFnZTE3LnBuZ1BLAQItAAoAAAAAAAAAIQDrZXyaFgEAABYBAAAVAAAAAAAAAAAAAAAAABBf&#10;AQBkcnMvbWVkaWEvaW1hZ2UxOC5wbmdQSwECLQAUAAYACAAAACEAl9uPUNwAAAAGAQAADwAAAAAA&#10;AAAAAAAAAABZYAEAZHJzL2Rvd25yZXYueG1sUEsBAi0AFAAGAAgAAAAhABXbuuIkAQAA9wkAABkA&#10;AAAAAAAAAAAAAAAAYmEBAGRycy9fcmVscy9lMm9Eb2MueG1sLnJlbHNQSwUGAAAAABcAFwDnBQAA&#10;vWIBAAAA&#10;">
                <v:shape id="Picture 666" o:spid="_x0000_s1027" type="#_x0000_t75" style="position:absolute;left:38;top:57;width:8602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qbGxAAAANwAAAAPAAAAZHJzL2Rvd25yZXYueG1sRE9da8Iw&#10;FH0X9h/CHexF1nSOValGkYJQBgpzZeDbpbk2Zc1NaaLt/v3yMNjj4XxvdpPtxJ0G3zpW8JKkIIhr&#10;p1tuFFSfh+cVCB+QNXaOScEPedhtH2YbzLUb+YPu59CIGMI+RwUmhD6X0teGLPrE9cSRu7rBYohw&#10;aKQecIzhtpOLNM2kxZZjg8GeCkP19/lmFVzmX4vu+PZuXpdZeTyd9kVlpkKpp8dpvwYRaAr/4j93&#10;qRVkyzg/nolHQG5/AQAA//8DAFBLAQItABQABgAIAAAAIQDb4fbL7gAAAIUBAAATAAAAAAAAAAAA&#10;AAAAAAAAAABbQ29udGVudF9UeXBlc10ueG1sUEsBAi0AFAAGAAgAAAAhAFr0LFu/AAAAFQEAAAsA&#10;AAAAAAAAAAAAAAAAHwEAAF9yZWxzLy5yZWxzUEsBAi0AFAAGAAgAAAAhALbmpsbEAAAA3AAAAA8A&#10;AAAAAAAAAAAAAAAABwIAAGRycy9kb3ducmV2LnhtbFBLBQYAAAAAAwADALcAAAD4AgAAAAA=&#10;">
                  <v:imagedata r:id="rId202" o:title=""/>
                </v:shape>
                <v:shape id="Picture 665" o:spid="_x0000_s1028" type="#_x0000_t75" style="position:absolute;left:7296;width:922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m5xwAAANwAAAAPAAAAZHJzL2Rvd25yZXYueG1sRI9PawIx&#10;FMTvBb9DeIVeima1onZrFBFaehL/IXp7bF53Vzcv2ySu22/fFAoeh5n5DTOdt6YSDTlfWlbQ7yUg&#10;iDOrS84V7Hfv3QkIH5A1VpZJwQ95mM86D1NMtb3xhpptyEWEsE9RQRFCnUrps4IM+p6tiaP3ZZ3B&#10;EKXLpXZ4i3BTyUGSjKTBkuNCgTUtC8ou26tRcDovn9fDVzx+X1cvbo+nwUezPij19Ngu3kAEasM9&#10;/N/+1ApG4z78nYlHQM5+AQAA//8DAFBLAQItABQABgAIAAAAIQDb4fbL7gAAAIUBAAATAAAAAAAA&#10;AAAAAAAAAAAAAABbQ29udGVudF9UeXBlc10ueG1sUEsBAi0AFAAGAAgAAAAhAFr0LFu/AAAAFQEA&#10;AAsAAAAAAAAAAAAAAAAAHwEAAF9yZWxzLy5yZWxzUEsBAi0AFAAGAAgAAAAhAJXNWbnHAAAA3AAA&#10;AA8AAAAAAAAAAAAAAAAABwIAAGRycy9kb3ducmV2LnhtbFBLBQYAAAAAAwADALcAAAD7AgAAAAA=&#10;">
                  <v:imagedata r:id="rId203" o:title=""/>
                </v:shape>
                <v:shape id="Picture 664" o:spid="_x0000_s1029" type="#_x0000_t75" style="position:absolute;top:268;width:8256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8ToxgAAANwAAAAPAAAAZHJzL2Rvd25yZXYueG1sRI9Pa8JA&#10;FMTvhX6H5RW81U0tqERXqWLxz0Wa6P01+5qkzb6N2TWmfnq3UPA4zMxvmOm8M5VoqXGlZQUv/QgE&#10;cWZ1ybmCQ/r+PAbhPLLGyjIp+CUH89njwxRjbS/8QW3icxEg7GJUUHhfx1K6rCCDrm9r4uB92cag&#10;D7LJpW7wEuCmkoMoGkqDJYeFAmtaFpT9JGej4PQ5xtfR7rhKr+sWz9uk2++/F0r1nrq3CQhPnb+H&#10;/9sbrWA4GsDfmXAE5OwGAAD//wMAUEsBAi0AFAAGAAgAAAAhANvh9svuAAAAhQEAABMAAAAAAAAA&#10;AAAAAAAAAAAAAFtDb250ZW50X1R5cGVzXS54bWxQSwECLQAUAAYACAAAACEAWvQsW78AAAAVAQAA&#10;CwAAAAAAAAAAAAAAAAAfAQAAX3JlbHMvLnJlbHNQSwECLQAUAAYACAAAACEAdt/E6MYAAADcAAAA&#10;DwAAAAAAAAAAAAAAAAAHAgAAZHJzL2Rvd25yZXYueG1sUEsFBgAAAAADAAMAtwAAAPoCAAAAAA==&#10;">
                  <v:imagedata r:id="rId204" o:title=""/>
                </v:shape>
                <v:shape id="Picture 663" o:spid="_x0000_s1030" type="#_x0000_t75" style="position:absolute;left:115;top:6508;width:5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kh+wwAAANwAAAAPAAAAZHJzL2Rvd25yZXYueG1sRI9Pi8Iw&#10;FMTvgt8hPMGbpmp1l65RRBTEPYh/wOujedsWm5fSRFu/vREWPA4z8xtmvmxNKR5Uu8KygtEwAkGc&#10;Wl1wpuBy3g6+QTiPrLG0TAqe5GC56HbmmGjb8JEeJ5+JAGGXoILc+yqR0qU5GXRDWxEH78/WBn2Q&#10;dSZ1jU2Am1KOo2gmDRYcFnKsaJ1TejvdjQIsnw3+xnZDWzrsp9d1fI0vVql+r139gPDU+k/4v73T&#10;CmZfE3ifCUdALl4AAAD//wMAUEsBAi0AFAAGAAgAAAAhANvh9svuAAAAhQEAABMAAAAAAAAAAAAA&#10;AAAAAAAAAFtDb250ZW50X1R5cGVzXS54bWxQSwECLQAUAAYACAAAACEAWvQsW78AAAAVAQAACwAA&#10;AAAAAAAAAAAAAAAfAQAAX3JlbHMvLnJlbHNQSwECLQAUAAYACAAAACEAMGZIfsMAAADcAAAADwAA&#10;AAAAAAAAAAAAAAAHAgAAZHJzL2Rvd25yZXYueG1sUEsFBgAAAAADAAMAtwAAAPcCAAAAAA==&#10;">
                  <v:imagedata r:id="rId205" o:title=""/>
                </v:shape>
                <v:shape id="Picture 662" o:spid="_x0000_s1031" type="#_x0000_t75" style="position:absolute;left:2534;top:5184;width:3610;height:2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7soxQAAANwAAAAPAAAAZHJzL2Rvd25yZXYueG1sRI/NasMw&#10;EITvhb6D2EJvjZw22MGJEkLBEGgozs8DLNbWdmOtHEuJ1bevCoUch5n5hlmug+nEjQbXWlYwnSQg&#10;iCurW64VnI7FyxyE88gaO8uk4IccrFePD0vMtR15T7eDr0WEsMtRQeN9n0vpqoYMuontiaP3ZQeD&#10;PsqhlnrAMcJNJ1+TJJUGW44LDfb03lB1PlyNAlldv7OyvMii+PzY0bYObx6DUs9PYbMA4Sn4e/i/&#10;vdUK0mwGf2fiEZCrXwAAAP//AwBQSwECLQAUAAYACAAAACEA2+H2y+4AAACFAQAAEwAAAAAAAAAA&#10;AAAAAAAAAAAAW0NvbnRlbnRfVHlwZXNdLnhtbFBLAQItABQABgAIAAAAIQBa9CxbvwAAABUBAAAL&#10;AAAAAAAAAAAAAAAAAB8BAABfcmVscy8ucmVsc1BLAQItABQABgAIAAAAIQAvz7soxQAAANwAAAAP&#10;AAAAAAAAAAAAAAAAAAcCAABkcnMvZG93bnJldi54bWxQSwUGAAAAAAMAAwC3AAAA+QIAAAAA&#10;">
                  <v:imagedata r:id="rId206" o:title=""/>
                </v:shape>
                <v:shape id="Picture 661" o:spid="_x0000_s1032" type="#_x0000_t75" style="position:absolute;left:5721;top:9945;width:1229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AGGxAAAANwAAAAPAAAAZHJzL2Rvd25yZXYueG1sRI/dagIx&#10;FITvC75DOII3RbNWqrIaRaSCUCj48wCH5LhZ3Jwsm7i7vr0pFHo5zMw3zHrbu0q01ITSs4LpJANB&#10;rL0puVBwvRzGSxAhIhusPJOCJwXYbgZva8yN7/hE7TkWIkE45KjAxljnUgZtyWGY+Jo4eTffOIxJ&#10;NoU0DXYJ7ir5kWVz6bDktGCxpr0lfT8/XKJcvk6HVj++s/59pruf6W75tJ1So2G/W4GI1Mf/8F/7&#10;aBTMF5/weyYdAbl5AQAA//8DAFBLAQItABQABgAIAAAAIQDb4fbL7gAAAIUBAAATAAAAAAAAAAAA&#10;AAAAAAAAAABbQ29udGVudF9UeXBlc10ueG1sUEsBAi0AFAAGAAgAAAAhAFr0LFu/AAAAFQEAAAsA&#10;AAAAAAAAAAAAAAAAHwEAAF9yZWxzLy5yZWxzUEsBAi0AFAAGAAgAAAAhAKRwAYbEAAAA3AAAAA8A&#10;AAAAAAAAAAAAAAAABwIAAGRycy9kb3ducmV2LnhtbFBLBQYAAAAAAwADALcAAAD4AgAAAAA=&#10;">
                  <v:imagedata r:id="rId207" o:title=""/>
                </v:shape>
                <v:shape id="Picture 660" o:spid="_x0000_s1033" type="#_x0000_t75" style="position:absolute;left:115;top:7334;width:103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6LAxgAAANwAAAAPAAAAZHJzL2Rvd25yZXYueG1sRI9Ba8JA&#10;FITvQv/D8gq9mU2LpCW6iqQIYi7WtuDxmX1mQ7NvQ3Y16b93CwWPw8x8wyxWo23FlXrfOFbwnKQg&#10;iCunG64VfH1upm8gfEDW2DomBb/kYbV8mCww127gD7oeQi0ihH2OCkwIXS6lrwxZ9InriKN3dr3F&#10;EGVfS93jEOG2lS9pmkmLDccFgx0Vhqqfw8UqOO/KYZOVx5353s/K2el9XRSnWqmnx3E9BxFoDPfw&#10;f3urFWSvGfydiUdALm8AAAD//wMAUEsBAi0AFAAGAAgAAAAhANvh9svuAAAAhQEAABMAAAAAAAAA&#10;AAAAAAAAAAAAAFtDb250ZW50X1R5cGVzXS54bWxQSwECLQAUAAYACAAAACEAWvQsW78AAAAVAQAA&#10;CwAAAAAAAAAAAAAAAAAfAQAAX3JlbHMvLnJlbHNQSwECLQAUAAYACAAAACEAfGuiwMYAAADcAAAA&#10;DwAAAAAAAAAAAAAAAAAHAgAAZHJzL2Rvd25yZXYueG1sUEsFBgAAAAADAAMAtwAAAPoCAAAAAA==&#10;">
                  <v:imagedata r:id="rId208" o:title=""/>
                </v:shape>
                <v:shape id="Picture 659" o:spid="_x0000_s1034" type="#_x0000_t75" style="position:absolute;left:38;top:8409;width:825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YJZxAAAANwAAAAPAAAAZHJzL2Rvd25yZXYueG1sRI9Bi8Iw&#10;FITvwv6H8IS9aaoHK9Uo4iIoe1DrHvb4aF6bYvNSmqjdf78RBI/DzHzDLNe9bcSdOl87VjAZJyCI&#10;C6drrhT8XHajOQgfkDU2jknBH3lYrz4GS8y0e/CZ7nmoRISwz1CBCaHNpPSFIYt+7Fri6JWusxii&#10;7CqpO3xEuG3kNElm0mLNccFgS1tDxTW/WQXfB3ua9zItf81te7yWX4dqqlulPof9ZgEiUB/e4Vd7&#10;rxXM0hSeZ+IRkKt/AAAA//8DAFBLAQItABQABgAIAAAAIQDb4fbL7gAAAIUBAAATAAAAAAAAAAAA&#10;AAAAAAAAAABbQ29udGVudF9UeXBlc10ueG1sUEsBAi0AFAAGAAgAAAAhAFr0LFu/AAAAFQEAAAsA&#10;AAAAAAAAAAAAAAAAHwEAAF9yZWxzLy5yZWxzUEsBAi0AFAAGAAgAAAAhAJo9glnEAAAA3AAAAA8A&#10;AAAAAAAAAAAAAAAABwIAAGRycy9kb3ducmV2LnhtbFBLBQYAAAAAAwADALcAAAD4AgAAAAA=&#10;">
                  <v:imagedata r:id="rId209" o:title=""/>
                </v:shape>
                <v:shape id="Picture 658" o:spid="_x0000_s1035" type="#_x0000_t75" style="position:absolute;left:5491;top:9369;width:1114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v8xAAAANwAAAAPAAAAZHJzL2Rvd25yZXYueG1sRE9da8Iw&#10;FH0f+B/CFfa2prphSzXKNhibiBtTwddLc23KmpvSRK3+evMg7PFwvmeL3jbiRJ2vHSsYJSkI4tLp&#10;misFu+3HUw7CB2SNjWNScCEPi/ngYYaFdmf+pdMmVCKGsC9QgQmhLaT0pSGLPnEtceQOrrMYIuwq&#10;qTs8x3DbyHGaTqTFmmODwZbeDZV/m6NVsN1/Xnf5KsuXL+uf7+NzZlbj9ZtSj8P+dQoiUB/+xXf3&#10;l1YwyeLaeCYeATm/AQAA//8DAFBLAQItABQABgAIAAAAIQDb4fbL7gAAAIUBAAATAAAAAAAAAAAA&#10;AAAAAAAAAABbQ29udGVudF9UeXBlc10ueG1sUEsBAi0AFAAGAAgAAAAhAFr0LFu/AAAAFQEAAAsA&#10;AAAAAAAAAAAAAAAAHwEAAF9yZWxzLy5yZWxzUEsBAi0AFAAGAAgAAAAhABIa+/zEAAAA3AAAAA8A&#10;AAAAAAAAAAAAAAAABwIAAGRycy9kb3ducmV2LnhtbFBLBQYAAAAAAwADALcAAAD4AgAAAAA=&#10;">
                  <v:imagedata r:id="rId210" o:title=""/>
                </v:shape>
                <v:shape id="Picture 657" o:spid="_x0000_s1036" type="#_x0000_t75" style="position:absolute;left:3801;top:8006;width:65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68wxQAAANwAAAAPAAAAZHJzL2Rvd25yZXYueG1sRI9Ba8JA&#10;FITvBf/D8gRvdVcPmqSuUgRBqQi1gnp7zT6T0OzbkN1q/PeuUOhxmJlvmNmis7W4UusrxxpGQwWC&#10;OHem4kLD4Wv1moDwAdlg7Zg03MnDYt57mWFm3I0/6boPhYgQ9hlqKENoMil9XpJFP3QNcfQurrUY&#10;omwLaVq8Rbit5VipibRYcVwosaFlSfnP/tdqOFO6U1v1/bE6XpJNXbnTOAlrrQf97v0NRKAu/If/&#10;2mujYTJN4XkmHgE5fwAAAP//AwBQSwECLQAUAAYACAAAACEA2+H2y+4AAACFAQAAEwAAAAAAAAAA&#10;AAAAAAAAAAAAW0NvbnRlbnRfVHlwZXNdLnhtbFBLAQItABQABgAIAAAAIQBa9CxbvwAAABUBAAAL&#10;AAAAAAAAAAAAAAAAAB8BAABfcmVscy8ucmVsc1BLAQItABQABgAIAAAAIQAIU68wxQAAANwAAAAP&#10;AAAAAAAAAAAAAAAAAAcCAABkcnMvZG93bnJldi54bWxQSwUGAAAAAAMAAwC3AAAA+QIAAAAA&#10;">
                  <v:imagedata r:id="rId211" o:title=""/>
                </v:shape>
                <v:shape id="Picture 656" o:spid="_x0000_s1037" type="#_x0000_t75" style="position:absolute;left:153;top:7756;width:53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FGIwQAAANwAAAAPAAAAZHJzL2Rvd25yZXYueG1sRE/LisIw&#10;FN0L8w/hCrORMXUU0WqUQZBxJz4Ws7w217aY3JQk1s7fm4Xg8nDey3VnjWjJh9qxgtEwA0FcOF1z&#10;qeB82n7NQISIrNE4JgX/FGC9+ugtMdfuwQdqj7EUKYRDjgqqGJtcylBUZDEMXUOcuKvzFmOCvpTa&#10;4yOFWyO/s2wqLdacGipsaFNRcTverQIzuOzHtvDX7bzd/ZoB/s2b+0Spz373swARqYtv8cu90wqm&#10;szQ/nUlHQK6eAAAA//8DAFBLAQItABQABgAIAAAAIQDb4fbL7gAAAIUBAAATAAAAAAAAAAAAAAAA&#10;AAAAAABbQ29udGVudF9UeXBlc10ueG1sUEsBAi0AFAAGAAgAAAAhAFr0LFu/AAAAFQEAAAsAAAAA&#10;AAAAAAAAAAAAHwEAAF9yZWxzLy5yZWxzUEsBAi0AFAAGAAgAAAAhAGHAUYjBAAAA3AAAAA8AAAAA&#10;AAAAAAAAAAAABwIAAGRycy9kb3ducmV2LnhtbFBLBQYAAAAAAwADALcAAAD1AgAAAAA=&#10;">
                  <v:imagedata r:id="rId212" o:title=""/>
                </v:shape>
                <v:shape id="Picture 655" o:spid="_x0000_s1038" type="#_x0000_t75" style="position:absolute;left:2496;top:7584;width:76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M3wQAAANwAAAAPAAAAZHJzL2Rvd25yZXYueG1sRI9Pi8Iw&#10;FMTvwn6H8IS9aaqwpdttKrIiePTf3h/Ns+3avJQmtvXbG0HwOMzMb5hsNZpG9NS52rKCxTwCQVxY&#10;XXOp4HzazhIQziNrbCyTgjs5WOUfkwxTbQc+UH/0pQgQdikqqLxvUyldUZFBN7ctcfAutjPog+xK&#10;qTscAtw0chlFsTRYc1iosKXfiorr8WYUXIq/r+T7fz/s4zX15ebO24RYqc/puP4B4Wn07/CrvdMK&#10;4mQBzzPhCMj8AQAA//8DAFBLAQItABQABgAIAAAAIQDb4fbL7gAAAIUBAAATAAAAAAAAAAAAAAAA&#10;AAAAAABbQ29udGVudF9UeXBlc10ueG1sUEsBAi0AFAAGAAgAAAAhAFr0LFu/AAAAFQEAAAsAAAAA&#10;AAAAAAAAAAAAHwEAAF9yZWxzLy5yZWxzUEsBAi0AFAAGAAgAAAAhABYgAzfBAAAA3AAAAA8AAAAA&#10;AAAAAAAAAAAABwIAAGRycy9kb3ducmV2LnhtbFBLBQYAAAAAAwADALcAAAD1AgAAAAA=&#10;">
                  <v:imagedata r:id="rId213" o:title=""/>
                </v:shape>
                <v:shape id="Picture 654" o:spid="_x0000_s1039" type="#_x0000_t75" style="position:absolute;left:2995;top:6931;width:15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edYxAAAANwAAAAPAAAAZHJzL2Rvd25yZXYueG1sRI9Ba8JA&#10;FITvBf/D8oTe6kYhIURXEVHw1NK0CL09ss8kJPs27q4m/ffdQqHHYWa+YTa7yfTiQc63lhUsFwkI&#10;4srqlmsFnx+nlxyED8gae8uk4Js87Lazpw0W2o78To8y1CJC2BeooAlhKKT0VUMG/cIOxNG7Wmcw&#10;ROlqqR2OEW56uUqSTBpsOS40ONChoaor70bBm09fv/TNT44v3f6YdWQu6V2p5/m0X4MINIX/8F/7&#10;rBVk+Qp+z8QjILc/AAAA//8DAFBLAQItABQABgAIAAAAIQDb4fbL7gAAAIUBAAATAAAAAAAAAAAA&#10;AAAAAAAAAABbQ29udGVudF9UeXBlc10ueG1sUEsBAi0AFAAGAAgAAAAhAFr0LFu/AAAAFQEAAAsA&#10;AAAAAAAAAAAAAAAAHwEAAF9yZWxzLy5yZWxzUEsBAi0AFAAGAAgAAAAhAF7B51jEAAAA3AAAAA8A&#10;AAAAAAAAAAAAAAAABwIAAGRycy9kb3ducmV2LnhtbFBLBQYAAAAAAwADALcAAAD4AgAAAAA=&#10;">
                  <v:imagedata r:id="rId214" o:title=""/>
                </v:shape>
                <v:shape id="Picture 653" o:spid="_x0000_s1040" type="#_x0000_t75" style="position:absolute;left:2688;top:6912;width:15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PjdxQAAANwAAAAPAAAAZHJzL2Rvd25yZXYueG1sRI9BS8NA&#10;FITvQv/D8oTe7EYLpcRuS7AoVfFgKnh9ZJ/ZYPZt2H02sb/eFQSPw8x8w2x2k+/ViWLqAhu4XhSg&#10;iJtgO24NvB3vr9agkiBb7AOTgW9KsNvOLjZY2jDyK51qaVWGcCrRgBMZSq1T48hjWoSBOHsfIXqU&#10;LGOrbcQxw32vb4pipT12nBccDnTnqPmsv7wBXj49nMf3o9QvUfz58bma3L4yZn45VbeghCb5D/+1&#10;D9bAar2E3zP5COjtDwAAAP//AwBQSwECLQAUAAYACAAAACEA2+H2y+4AAACFAQAAEwAAAAAAAAAA&#10;AAAAAAAAAAAAW0NvbnRlbnRfVHlwZXNdLnhtbFBLAQItABQABgAIAAAAIQBa9CxbvwAAABUBAAAL&#10;AAAAAAAAAAAAAAAAAB8BAABfcmVscy8ucmVsc1BLAQItABQABgAIAAAAIQDplPjdxQAAANwAAAAP&#10;AAAAAAAAAAAAAAAAAAcCAABkcnMvZG93bnJldi54bWxQSwUGAAAAAAMAAwC3AAAA+QIAAAAA&#10;">
                  <v:imagedata r:id="rId215" o:title=""/>
                </v:shape>
                <v:shape id="Picture 652" o:spid="_x0000_s1041" type="#_x0000_t75" style="position:absolute;left:3379;top:4838;width:76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HKJvgAAANwAAAAPAAAAZHJzL2Rvd25yZXYueG1sRI/BCsIw&#10;EETvgv8QVvCmqSIi1SgqWLxa/YClWdtqsylNtNWvN4LgcZiZN8xq05lKPKlxpWUFk3EEgjizuuRc&#10;weV8GC1AOI+ssbJMCl7kYLPu91YYa9vyiZ6pz0WAsItRQeF9HUvpsoIMurGtiYN3tY1BH2STS91g&#10;G+CmktMomkuDJYeFAmvaF5Td04dRcDjfyTDWSYrVLplm7/aWRK1Sw0G3XYLw1Pl/+Nc+agXzxQy+&#10;Z8IRkOsPAAAA//8DAFBLAQItABQABgAIAAAAIQDb4fbL7gAAAIUBAAATAAAAAAAAAAAAAAAAAAAA&#10;AABbQ29udGVudF9UeXBlc10ueG1sUEsBAi0AFAAGAAgAAAAhAFr0LFu/AAAAFQEAAAsAAAAAAAAA&#10;AAAAAAAAHwEAAF9yZWxzLy5yZWxzUEsBAi0AFAAGAAgAAAAhAGtYcom+AAAA3AAAAA8AAAAAAAAA&#10;AAAAAAAABwIAAGRycy9kb3ducmV2LnhtbFBLBQYAAAAAAwADALcAAADyAgAAAAA=&#10;">
                  <v:imagedata r:id="rId216" o:title=""/>
                </v:shape>
                <v:shape id="Picture 651" o:spid="_x0000_s1042" type="#_x0000_t75" style="position:absolute;left:5030;top:4281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IVyxAAAANwAAAAPAAAAZHJzL2Rvd25yZXYueG1sRI9Ba8JA&#10;FITvBf/D8oTe6kZLRWM2opYWe/DQ1B/wyD6TYPbtkl2T+O/dQqHHYWa+YbLtaFrRU+cbywrmswQE&#10;cWl1w5WC88/HywqED8gaW8uk4E4etvnkKcNU24G/qS9CJSKEfYoK6hBcKqUvazLoZ9YRR+9iO4Mh&#10;yq6SusMhwk0rF0mylAYbjgs1OjrUVF6Lm1Hw9e6P7E97dyhO6/5z78Jwe9VKPU/H3QZEoDH8h//a&#10;R61guXqD3zPxCMj8AQAA//8DAFBLAQItABQABgAIAAAAIQDb4fbL7gAAAIUBAAATAAAAAAAAAAAA&#10;AAAAAAAAAABbQ29udGVudF9UeXBlc10ueG1sUEsBAi0AFAAGAAgAAAAhAFr0LFu/AAAAFQEAAAsA&#10;AAAAAAAAAAAAAAAAHwEAAF9yZWxzLy5yZWxzUEsBAi0AFAAGAAgAAAAhAH7UhXLEAAAA3AAAAA8A&#10;AAAAAAAAAAAAAAAABwIAAGRycy9kb3ducmV2LnhtbFBLBQYAAAAAAwADALcAAAD4AgAAAAA=&#10;">
                  <v:imagedata r:id="rId217" o:title=""/>
                </v:shape>
                <v:shape id="Picture 650" o:spid="_x0000_s1043" type="#_x0000_t75" style="position:absolute;left:7987;top:3878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ptwgAAANwAAAAPAAAAZHJzL2Rvd25yZXYueG1sRI/BbsIw&#10;EETvSP0HaytxI3Y5pGmKQVWBihuQ9gNW8TZOG6+j2ED697gSEsfRzLzRLFaj68SZhtB61vCUKRDE&#10;tTctNxq+PrezAkSIyAY7z6ThjwKslg+TBZbGX/hI5yo2IkE4lKjBxtiXUobaksOQ+Z44ed9+cBiT&#10;HBppBrwkuOvkXKlcOmw5LVjs6d1S/VudnIb9Zh2qDxUPeWGfbah/SMkX0nr6OL69gog0xnv41t4Z&#10;DXmRw/+ZdATk8goAAP//AwBQSwECLQAUAAYACAAAACEA2+H2y+4AAACFAQAAEwAAAAAAAAAAAAAA&#10;AAAAAAAAW0NvbnRlbnRfVHlwZXNdLnhtbFBLAQItABQABgAIAAAAIQBa9CxbvwAAABUBAAALAAAA&#10;AAAAAAAAAAAAAB8BAABfcmVscy8ucmVsc1BLAQItABQABgAIAAAAIQCBCZptwgAAANwAAAAPAAAA&#10;AAAAAAAAAAAAAAcCAABkcnMvZG93bnJldi54bWxQSwUGAAAAAAMAAwC3AAAA9gIAAAAA&#10;">
                  <v:imagedata r:id="rId218" o:title=""/>
                </v:shape>
                <v:shape id="Picture 649" o:spid="_x0000_s1044" type="#_x0000_t75" style="position:absolute;left:2457;top:3820;width:34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zEvxwAAANwAAAAPAAAAZHJzL2Rvd25yZXYueG1sRI9Ba8JA&#10;FITvhf6H5RV6q5t60JC6hrRgKxZBrR68PbLPJDT7Ns2uJvXXu4LgcZiZb5hJ2ptanKh1lWUFr4MI&#10;BHFudcWFgu3P7CUG4TyyxtoyKfgnB+n08WGCibYdr+m08YUIEHYJKii9bxIpXV6SQTewDXHwDrY1&#10;6INsC6lb7ALc1HIYRSNpsOKwUGJDHyXlv5ujUZD3i93hU/6d19v3rNmvnP/6tkulnp/67A2Ep97f&#10;w7f2XCsYxWO4nglHQE4vAAAA//8DAFBLAQItABQABgAIAAAAIQDb4fbL7gAAAIUBAAATAAAAAAAA&#10;AAAAAAAAAAAAAABbQ29udGVudF9UeXBlc10ueG1sUEsBAi0AFAAGAAgAAAAhAFr0LFu/AAAAFQEA&#10;AAsAAAAAAAAAAAAAAAAAHwEAAF9yZWxzLy5yZWxzUEsBAi0AFAAGAAgAAAAhANevMS/HAAAA3AAA&#10;AA8AAAAAAAAAAAAAAAAABwIAAGRycy9kb3ducmV2LnhtbFBLBQYAAAAAAwADALcAAAD7AgAAAAA=&#10;">
                  <v:imagedata r:id="rId219" o:title=""/>
                </v:shape>
                <w10:anchorlock/>
              </v:group>
            </w:pict>
          </mc:Fallback>
        </mc:AlternateContent>
      </w:r>
    </w:p>
    <w:p w14:paraId="7D5A3149" w14:textId="77777777" w:rsidR="00C11690" w:rsidRDefault="00C11690">
      <w:pPr>
        <w:sectPr w:rsidR="00C11690">
          <w:pgSz w:w="12240" w:h="15840"/>
          <w:pgMar w:top="720" w:right="380" w:bottom="280" w:left="1700" w:header="720" w:footer="720" w:gutter="0"/>
          <w:cols w:space="720"/>
        </w:sectPr>
      </w:pPr>
    </w:p>
    <w:p w14:paraId="0821C152" w14:textId="567785C0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8288" behindDoc="1" locked="0" layoutInCell="1" allowOverlap="1" wp14:anchorId="3B842891" wp14:editId="585BD7ED">
                <wp:simplePos x="0" y="0"/>
                <wp:positionH relativeFrom="page">
                  <wp:posOffset>463550</wp:posOffset>
                </wp:positionH>
                <wp:positionV relativeFrom="page">
                  <wp:posOffset>146050</wp:posOffset>
                </wp:positionV>
                <wp:extent cx="6754495" cy="8924925"/>
                <wp:effectExtent l="0" t="0" r="0" b="0"/>
                <wp:wrapNone/>
                <wp:docPr id="659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4495" cy="8924925"/>
                          <a:chOff x="730" y="230"/>
                          <a:chExt cx="10637" cy="14055"/>
                        </a:xfrm>
                      </wpg:grpSpPr>
                      <pic:pic xmlns:pic="http://schemas.openxmlformats.org/drawingml/2006/picture">
                        <pic:nvPicPr>
                          <pic:cNvPr id="66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30"/>
                            <a:ext cx="9754" cy="1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864"/>
                            <a:ext cx="10368" cy="11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3209"/>
                            <a:ext cx="361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4169"/>
                            <a:ext cx="1037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3171"/>
                            <a:ext cx="3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998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998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960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940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4F40E8" id="Group 638" o:spid="_x0000_s1026" style="position:absolute;margin-left:36.5pt;margin-top:11.5pt;width:531.85pt;height:702.75pt;z-index:-16968192;mso-position-horizontal-relative:page;mso-position-vertical-relative:page" coordorigin="730,230" coordsize="10637,14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nyK6QMAACkbAAAOAAAAZHJzL2Uyb0RvYy54bWzsmdtu2zgQhu8L9B0E&#10;3Tc6WrKE2EWx2QYLtLtB230AmqIsopJIkHScvP3OjGQnVlo46EWNNXwRhyIlag6ffo6o6/cPXevd&#10;C2Ol6hd+dBX6nui5qmS/Xvj/fvv4bu571rG+Yq3qxcJ/FNZ/v3z75nqrSxGrRrWVMB5M0ttyqxd+&#10;45wug8DyRnTMXiktehislemYg0OzDirDtjB71wZxGGbBVplKG8WFtdB7Mwz6S5q/rgV3/9S1Fc5r&#10;Fz7Y5ujX0O8Kf4PlNSvXhulG8tEM9gtWdEz2cNP9VDfMMW9j5IupOsmNsqp2V1x1gapryQX5AN5E&#10;4cSbW6M2mnxZl9u13ocJQjuJ0y9Py/++vzOerBZ+Nit8r2cdJInu62XJHMOz1esSzro1+qu+M4OP&#10;0Pyk+HcLw8F0HI/Xw8neavtZVTAh2zhF4XmoTYdTgOPeA2XhcZ8F8eA8Dp1ZPkvTYuZ7HMbmRZwW&#10;8WzIE28gmXhdnkAuYTSG/5RB3vw5Xh2FWZIP10ZpOKMrA1YONyZjR+OW11ryEv7GsELrRViP4wdX&#10;uY0R/jhJ96o5Oma+b/Q7IEAzJ1eyle6RaIYYoVH9/Z3kGGs8eJahDLweMgTjeFsvS3MMwO684SqG&#10;XlF+vF790bB+LT5YDY8CPKAwwa7LGLVtBKssdmMmD2ehwwNLVq3UH2XbYgKxPfoMT9OExh+EbSD9&#10;RvFNJ3o3PLpGtOC+6m0jtfU9U4puJYBE81dFBrHSGv4F7KYUW2eE4w3evAYjxn5I7X6ALH4yEt2x&#10;gOxRCqM4BpV6jtMOxQJQ/BlLEGVj3a1QnYcNMBssJcjZ/SeLNoNtu1PQ6l5h8MiXtj/ogBOxh+xH&#10;i8cmOPB/hBQZIxm520OanSWkMaABa5sDgdNG9m6Qot/DbB6DWqM+Zulw2x2yUZhkQDNqZxQVaUJP&#10;9k7/noC8MHsgrJDKKbO0chxK4hkIa3JCZqP5HLQBwUzisDjENskiWNyQ2nhGa/p+zb4wCzr6o2IA&#10;UjlllrTg7JjFJfhUOgtyOiptlEbZBFoYHEvNnMqwC7PHClhI5ZRZWqHOjll8fTkds2ExVAdREuVj&#10;Kb2rD5L5WNHGUXypDXAL4RizkMopsxS5s2M2OyGzWVyAlMLyXxS068DKPbAp2kXlLL1GXET2GLAQ&#10;rymwJAJnBywuvqcS2Vk8auxLYMPx/au48PqqXS1I45RXegU4O16Ri1PxGoX5DN5yUWFhG5F2oXYK&#10;G0NdSwp7AfZ127CQxwmwCb0ZnB2wyMWpgM3DeKwI0gmvUYE7b1gRJIfb+79pq4C+IsD3GNrhHb8d&#10;4Qef58fQfv6Fa/kfAAAA//8DAFBLAwQKAAAAAAAAACEANhP4t4rWAACK1gAAFAAAAGRycy9tZWRp&#10;YS9pbWFnZTEucG5niVBORw0KGgoAAAANSUhEUgAAA/gAAAW4CAMAAAAyjZjz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IABJREFUeJzsvYe3VMW2/7v/tvfeb/zeG3e8O979/ca9556gx6zknHNOAhIUkAOKigqK&#10;giKSUQFFMSKCgookyezYOay3Vu+a3XvX7tpVs1Z1rO9n3Huke1XNOavW+qzUa3d3BAPIBQAAH+gY&#10;8O9CoWFlAADqSVn8fDpdjP63kcUAAOpDWfxiIhn+TyrTyGIAAPWhcqqfzgdBV1cDSwEA1IuK+KH3&#10;vT9ebWApAIB6URE/FwS/7P2mgaUAAOpFWfxMOih8vulYI2sBANSJsvjZoDf4fv15fKIHgAdAfAA8&#10;BOID4CEQHwAPgfgAeAjEB8BDID4AHgLxAfCQsvjJIBGcWXGukbUAAOoExAfAQyA+AB4C8QHwEIgP&#10;gIdAfAA8BOID4CEQHwAPKYufKyaCQ4t+w7fsAuABla/XDo/4hxf/jm/ZBcADyuIXglRwZMmVbCOL&#10;AQDUhwG/pJMOji77A7+iBYAHDBA/Gxxffg1/pAOABwwQPxd8svJGsXGlAADqxQDx88Gnq242rhIA&#10;QN0YIH4h+PR5iA+AD1R+UCM81f9ozX1c4wPgARAfAA+B+AB4CMQHwEMgPgAeAvEB8BCID4CHQHwA&#10;PGTAD2qk8++vuodHdgHwAIgPgIdAfAA8BOID4CEQHwAPgfgAeAjEB8BDID4AHlIWvxj05g681NvI&#10;WgAAdQLiA+AhEB8AD4H4AHgIxAfAQyA+AB4C8QHwEIgPgIcM+CKObHLftmy+kcUAAOoDxAfAQyA+&#10;AB4C8QHwEIgPgIdAfAA8BOID4CEQHwAPKYsf5IJbr+26O6RBUVDPogAAtQXiA+AhEB8AD4H4AHgI&#10;xAfAQyA+AB4C8QHwEIgPgIdUvoijGFzbeTjBDsDdMRQl4ubDjgkAPhAfAA+B+AB4CMQHwEMgPgAe&#10;AvEB8BCID4CHQHwAPKTyAE8x+H3Hx3zxy90VQure14nMfe2KuDsoAJoR2p4hvmY8EB+0ExDfcDwQ&#10;H7QTEN9wPBAftBMQ33A8EB+0ExDfcDwQH7QTEN9wPBAftBMQ33A8EB+0E0PET929tnfK5ltDGqg6&#10;yq9NBTcVXpcv9gwA4DEV8R/cOTz3lco38EB8ANqXivjdvV+u3vWwvADiA9C+lMVPJwoXtn7YW14A&#10;8QFoX8riZzPB768dSpUXQHwA2pfKX+flQ/EPZ8oLID4A7Uvl47xCcGn7oVz5JcQHoH0Z+Dn+hZcP&#10;QHwAfKBycy8Izr101Nyn8KIglQyCbnptK6St2EP2HAqygrxA7l8QKPMX89l0sq83kwvfKuYy1D6R&#10;yuSDYUgIgiAfJh+4pJDPZdKpnKC7L50vBsVCMZ9JpzP5ItWritufNZ+pxO9HHl9QyKbT2UKQESjj&#10;DVk+eFidXb3JMEyQyyT7+pKZHMUtFnLZbKHSTrU6aL5oOdUpz3u+1LM4ZP2E/8qkUulMLptJJxN9&#10;5bvPuVwYo5Qun07no9f9DMqdzynnUaaUvlRNtCKyYZxohJn0oC0hfIPy9AlofaUFleT98/RAQOvr&#10;usQP33/z1eeffXL89KmTn31y4vixAx8fPHz0+IlPwv8eOnL02PGD+9/bvfu9/Qc/++TooeitPe/v&#10;++jQ0ROfHN+35+gP13pMhzcEa/HD9pmBs0orqkdAE0MbVq8gJaDXmQrhtKVSNEFJQVk0AW04tAKi&#10;TSjaPsK5L4WgFUF5TMczWJxi0bQ/1ZWTKMfNRULnpA29sjnlKvIMsobmr1tAr3X1DBBwUDx5R6Ea&#10;R5BLZYpBLqHeARVypZqL2XQqkyuo2tF80nqk92llU533BYlUNpfLpsp5K+sjn04mw11iNJHJROKe&#10;4P79e/fu3r1z59LFc999d+7ipR8EnxGffnLi2NEjh/cK3nt/774P93904O3de95/f8/ut3ft3v3O&#10;O+++++7+/R9++MEH+/bt+/jIoQ/3fnTkZCjYwYOHjxw6+PGB/R9+sG/z5i1b/7X9lVdWLF+2dPGi&#10;hQs2S6wT/EswXTB16rSQqVPHCxYJpkjMnjV9ysRxo0fNnjVzxrSpUyZPnjxp4oTx48aF/WfMnD1n&#10;zoxpUyZNmjJtxuSJY0eNGDlqzKTJ02bOWbBo8bLFq988eel2tzzvpliLH677VHrACh5yxGkSaIOm&#10;DY42LPmIoyKb7T+0RHvvaC8+eEOvuFWQIGGrxSyGh6Jyv0HnOvoznkyy+8GD7mSmSyCPo1xALvIl&#10;V1DtMCjHkCNVEK3DTG+n4M8bf1z+6fuvvwzlunw5lKzzwd3bt+8+6Ez0PLjz55+3bt8RkHjfCL4Q&#10;nBS8LXhTQMK8Jlixas3atWtWrVgtWC9YNH/OzOkzZs1euGD+vDmhHVMF8+fPnRVKMXnShLGjRo2d&#10;MGm0YI5g7pzZM2eE+s0UTJ8xc9acufPmT50+a3Yo29Rly1Y8v+aF9Ru2vrz5pQ3r1q556V+vbt/0&#10;4pZXVq1YsnD+goWLZ0W9w/DLl69Y9XxY2rZt/3p5y6aXXlogWCF4XkB1fyD48MCREyeOHPjwiOBr&#10;wSmJz0+f/ORYuJv54vPTp6Kd1eVfLv507rtvzob7qIOHDh89+vGhI8fC5R//+P03X54589XZ8ITg&#10;2CefnTr940+X78a53rUWP9x0wvPVfHlPTxssbWi0p6czgIQEHVHL7Xp7wz6ptCymfKSn9uU40flf&#10;T3dXX18i7F05fah26lcNikMChAeWVF9350N6P/S+6qQUC9mw3cMHtwWq+MLIAtVT7D/TT5aPbOHp&#10;YzYXnumXGhbyNC/yKeHvgq6713799drdriuC7wXnJH6+8OMPP/x44WcS8KzgU8GhQ4ejM8njtKGS&#10;aKuXzp0zf+608dMEK5cvnjtj0rgxk2YsXLZs4YxJ06ZOmjBh0tRpE8eNfOqxfz76z2cEYwXPCkYK&#10;6PU4wSTBJsFCwZat2199dfvWLVsFrwj273vv3Xf37N0XHoA/Cg/Aew8KTn524sjB/fv2ngpPkT87&#10;eerUJ4LDgqNHQ5sOfPTRV4JImq+//e77c+GchHNz7ur1m3cedPX29XZ33rt14+oftx50d9758160&#10;ow7PJgvFaLsKN6vOru6e3mjL+uXnixfO/3juh6uCuwI6c30oOCM4ffb8L7+cP3v6vOBHwQ8SZ858&#10;Hgp/IjzJP1o6y3jrrTd37nzj9dfDE5I97+3dt+/td/d99NG+d8M95muvbNv+yo53w3c/CPcKh48d&#10;OXbuYTap2u50WIufTWudaipIKBJ6uCNyBIl6/0Fnd28ilQ5PRfP58FSUdmw3r//x68/nf/iOjnC7&#10;JHYLnl+7/sUX1699fq1gx6uvbP/X1pe3bBPs2P7yppc2hyeTO3a+/fbOHa/QEXCjYIlgmWDU04/8&#10;5S+PPD2KxCLxnhSMEMyZPWPatBmz58wSzBPMF0wJTyVLh0ABif/K5nVr169buZDEi854P9j73nt7&#10;Dxw/der4gb39Lz7Yf/X3n38MB/8tjf+C4DsBbdi0Y/pN8KvgtIB2bF+e/fb77789+2VF1H6+/fqr&#10;M9GyUJ0fvg+zfS74+uyZ058eO3zo1OnoVXi0FBwTfBKd6R8+dOiE4PjxE5+GB8rTX3z59bfffv3l&#10;F0ePfXLqzNlvvwvjf/7ZiaOHj3x6+uTRw8dPbd3y4voX1q3fuGHDuhfWrn5+VXiiMDucpQUvvbhx&#10;/boX1qyZIJgsoB1a5RS/n7GTZy9cOHvy2BkCajdBYlp0fj9p4sQRI5575uknn3jiP//rr4889tSz&#10;z40cNXrMuPETJj713NiJE8c+99SIZ5987NF/PvbEyGjB2HHjnh49cvT67xLWElqL39cdHuwLfelO&#10;CToyy6esdARPS9A13qXLv125dvPWbdowaIP6VkCnSnREK+8yz/3408WfL1364sxXX3937vxPXwpo&#10;AyAR3xDsEGwXrBLQEW5uSCQIrcgnn3zqqaefefbZZ54bNWbMqOfKgo0e+exTjz3yt7/SkW62BK3o&#10;qTPnL148f2b5lHPp0iWLFs6fN4+OdEvmz5w8aeqsubPmLVmxYsm8WXTqSPXSjmCf4OwXn5048dkX&#10;Z0kQOvLcENB66Ol6cO/eg64eml9aL7TjunvvQWdPuEOjI9YlwdVL58///PO5s78Izpz58suvzp79&#10;+uy3P168+OO3Z+/e/vPGjT9v3/385InD4YH30LsC2lG9IFgpQeMfI6D36Rp46fJVq1evWr6UdnR0&#10;Sj161IjnRo4ZH6oxftzY0aNG0vw/9eTj//zH3/77L3/7xz8fj/5FjBKE18ljwr5lnntuxKjRoTDP&#10;PDtydLjunvn7Px557IlwxYZBRz4bGvePx5958pG///PpOTOnhbkmT6FT/VmR9wsWLhw1MjLzqSdp&#10;vdEOk+pcLKD1P2na7HnzZk+bRNsV7Sjka/y5c0tXJrPpGn/23IXL12zc/PKsaK+8YOGi6TNnz507&#10;e+b0LZs2vLBm7QvrZ87s35EvWbN4xivK88wail/oywapb6Pdfz90CkananREow2Xbn6QcNSOjmRT&#10;p8+cs2Dx0uW0gUwU0IqjPSSJRhvQ6DHjp8yYM3/huPGTps6YM28+TTT1Xy54UUDXlnSqSUco2lGE&#10;l1bRRRRdmp78448rv4fHqcsXfr7822+Xf75AO54b169e+fXSzxdpx/S5BInz9Q+//P77Lz/Qfuvr&#10;s199eSY8QJ2kU/AvPj34wd4PDx3bd+BYeLg6sI+OUIcE9JpO1Y8ciU5kjxz5WPC+YI/gI8Hut998&#10;4403395NR24SrXxEGjdxyvRwmybx5gqmjBs5euLkcSPoTKI0yeF8jx5dmu3Rzzz1xGOPPfHUM9El&#10;9vTwjILWy0wJOqWnDZxEoR0qLadr8ujyIbqMGCexaOGCBYuWrlq9bOmSxdF1/lJBuG9YvHjRokUL&#10;l6xcvXrlkoUkXuWmWb9IdMZDR+5JU6aHF/xTJkUCzZ49Z87iKMrChQtmzF20YOb02QuXLpo3O7ob&#10;sGRxtH+eO2fipMlTpk2fMZPyl+MJKC+Ng+oLS+uvT7BYQf++Y+FCiv/EU8+OHDtxyrSZURHhooXz&#10;586ePXf+wulTJobb/LjSeor2Eys3rZq6/kLW+ra+/TV+IZO9sPHpv5OItOcjsTYI6BSXTiVpB0Ai&#10;0uuXNr28bcfOt3bRDmOnQD5i04ZOO5x39nzw8fGTZ746efqLs9+d++kCnQjQqSUdCeljFbomp1N/&#10;OiL+KTjz1Tc/XLj0W/na+asvvzgdfc6y/6ODhw8f/Gg/5Y9O2bdtffnltwS7JWgHt2HLjjff3LFl&#10;A9382bTppY3hWeQLdIRct2rBjGkzFywdP3Xu4sVzp46vnAL2Q9fITwv++vdHH3vs0b//lcR8QkDL&#10;nxNMGDd65MjR4yZUjixCbEG4o5w2c+6ChXQJQBvurCkTJs+eN6ssani2u2JZaMGiBdEGuGDRsiXh&#10;wW7hkmVzQu+nz5pLq30BHekoHr1Pd7NpOYkwS2LRkmUrwkSLKC8d+UP35sxbtHxl6MTcSGYaR3jR&#10;EuqyaFF4ZJ0/f8CRlZYvCU+sFoSd6XUo+bz5YftoDNFY5odnXXOjA22kfxhu2pwF82ZMnTV/8cK5&#10;0U5iDt1MjHYWixYvWRrtBKKzAPnMjnZ0VDftEObMmj5lyvRZc+RxzpAId3fTZ8yYOXNOdDNy2tSp&#10;YT2lCzC6Gbly6YI5cxYsXUl1lfZSYfEjFiyYuvV6YPxxpVL8UPkftp4KtHe5iWRvPgh2Xzi6Mlpb&#10;4QwvXbwgXNuLly6cH441PALThNOERM2ilRvunRdEK23s+Ckz5y9dubo8IdOnTp44fuwYOsKHJ3Zj&#10;otOrkRKTJk2OPuiYSa/nz5kxZVJ4ajYmPILNmD1vAeUrb+hTp00Pd/Zz5s2dOXXCmJHPyadctAJo&#10;BxaeD4bnDtNm0JFp/PgJUcZpJCSdStIKp37yKdwzz46IbjZPjlZWuMEtnjhu9HPPPjti5Nix4yaE&#10;5U6ZOiU8uoUjlDecRRI0DmonH9lUp5J0ZKcNlESk+ZZFISgOzYvcbsaM6eHmWZk3qotEpSMe7Uho&#10;HuX2NN7yXXgB1Uf1zpszc3p4MjhPjivvsCjPHAWysNSe6pGv2elMiHaktAOm96k/tZcvZR597Iln&#10;wkuUCdT/KQFdqjwmoO3pEcFf//HYM6MnTp1O/cgH2YOl0yevOnTD/j6btfilPrNeWTJxwvix0XXY&#10;iPBC6cmnnx0RXT9F11FUMA1s6uTwLG7C5Kkjo4aPP/bY6LETwlP0BQtpA500seTBCJrY8DQtemvI&#10;zZDnog8zx44bT8KFPoWJn3o6vBaat2jpipXlDUYQnaZF+9BVK8NjVbgPH3KTi46A5Zs000obNp2K&#10;jp8wcVK085CPaNRP3iArG3Lpwi0kOtIsXvzi+jWrVq58fjVdM86IPqANr1tJCNrwKI98ySK3Kx+R&#10;BWsEdIZFHzctlaB+sjgErQ8SUO5XOjWNDrUCulSj9lS/fK1OOyx6XxZYPtKXd7xjwwv1UWPHV3b8&#10;1S8haPsYo6DKqXgJeZ7ojISW06UijVMeN7WnOLQ+Xnt956533//gQzoDpDNDOmOkezblTykEn352&#10;+stvz/10kS7t6BKR7sHQva+7l765aP0hfkzxO3/998mPzes/A5sxe+a08PAzczb9l/aAtCHQGcGC&#10;UIJF82fPHBcd+EKhyoKFR/jRofjlI054YImeZZCPpBMjD8PjB8WdP2fm1OiNp5+J7gFNnESi0A4k&#10;3GpKt0dnzoy0mT6dllPeZRIb1q19fsXSxZWbNwsXLVkanoXShitvIJRngcSK5aWrxRnRiWR0Ujp1&#10;0vjRo8JdVnSGGp45LtuwYf26tWtWr5ZvhpG4tAHR+5SXjoy046MNXj7S0zzKQsg75BESdGSj5f8l&#10;oJtn/3jkn48/9cxzI+jSQo5Dgv5F8J8C6v93waMCOhJSvPLNPsHO13e88sqO13fScwDvCOiexhGJ&#10;Swro0wO6GUqXfPTpDn3sTDdH6TmJAU+XlaD35ZvaFIduot6+c+9hd28iScvpUlN+4s/++ZfSsxv1&#10;P9W/nw66f/vfC6eH21S4msaNI+Enjh8Tbt/jya+JtAFOmxK6OHHKtOgO3LxZ0yaXjjkDLgVmlw6P&#10;0bVOP/I1HbGo5OHKVSTiqtDSxeElRHQPNFpElK8RhWjhhWl4pbF8BYkpX2uWd1SzZk6P9ji0Y6Ad&#10;Db0mgUg0yjdWIroHHZ7dPNu/k5k8ec3zy5eE14rLwpOV8AJgytRnwo08OvOjDZ7i0rU7CUDxSChq&#10;R0dEml+qn8ZD46dPLeQjG316sF6C7r3QzU+6OUvCvRMexg4cPnb8gOC4gD5loCOVLAg9f2H6RCS1&#10;T/b1dHX19JWf4JSf0+CKo3pUu9EUBxCWVX4gTh53+dOyXDITBOlO23zW4ke7mnuPr1va/+nX/Pkr&#10;ly8JBVy+kq7x6ZSINkB6f2p4Th4JLT6/KF+D9l8GVsSf1//o1ZBrULrbSafC0aVytEMZNTr6eHP8&#10;BBKkfG31dHi1PXLU6EfCi66nnxs5io5o8rVb+drr8SeeCnuMIMGejT5SHVP5uE6+NPj/BFNlpoUD&#10;Dfdx4T6hdA969Ihnnnj88Sefim4ULQ93XMuXr1gRHshX0ZGdPuWgm37bJegIR8LRqSGJVv50U0A3&#10;N68J6OblTQEd+bol5AetaH2TaIlU1mgboSOb6slJWk5HWvpYUX7El0ufAqpf3gHR64wE1Ul1UZ1y&#10;/dSe4lB7VX3lBysFQ5+cLP2JQVYWnxaS+Jn+52isH96Lc6rfc+U/pj01vv8ANnXShLGjw+v2SdP7&#10;n+yaTkee8s2XqdHBM9R++pTJ0edv0W2O0ITHSLwnnggv1EMdyxfz/R/bjpgoQTfrKP7C6FbhomUr&#10;6ERX/pw1ujO6MLStdEIQnSoI6IhH12D0KcLud97bt//jQ4fpSbCD0d9KHD9xgj59o+cE6IEROpWU&#10;H8X86utvfzh/8ZfL0RNfP53/8VxP573bt27duXvp8q+/X/nj2rWu7u7e0sOG9MRgkz/yTBt2Z1d3&#10;XzKdzZE4VD9t8KZ/U6CDnsmnP3KSRSEBuU9q1ovKucjwz7Xo/iirVliLX8jkHj4YtWZK6Y7eyNGj&#10;n3zin4888s8nnhwzKjy/HTFqjHyqHx2Zx02YNGXFollTp89ftWH9+g0bNm588cUtgo0bX9q0ZWvl&#10;c396wu11iXf3vPf+vg8+3E+fY5/54nTpg7zwIHbjRngNJz+hF9mVzmT7/5iryjjkDcjJrFanOPDE&#10;MhXKE72kDUPe85cf8RWojijy30rID0rJj1DT+zRP8pGR5o2OcKZ/LSlD+Wh+5R2Iqt/QHaD4oyBp&#10;uaoueT4I+Y/H5O1EXi6fqdC8lbcraUcnj0+cr+dMLykGrcIqf8VI+QaMu5BJpqy3V/sjfrRq9l85&#10;HR7A/rh2489b169e+e23K1ev3/7z+tWr1/+8TTcz6Bovlejtjp59DXKdt+4kokdo09mBKsqPxNMz&#10;7XLaVOlP3Qa1HLSchCmvsNKT8P0NB1IextAjbTGXSSUrf2cn/mBUQBuMfMo2dIIKuXSityf6a84w&#10;XOmUOaqjJ3r0Oz10B8MVTK5b3lBshTXIVywMyCufGpseeXVCVJaHDhSr/fnwYJrtiF/az0dP/Uvj&#10;HHKtLqD5zQkpDNZfIc5hqmPAv7/e9Kl9IABA6wDxAfAQiA+Ah0B8ADwE4gPgIRAfAA+B+AB4CMQH&#10;wEMGPMCTP77um6CJHoAAANQKiA+Ah0B8ADwE4gPgIRAfAA+B+AB4CMQHwEMgPgAeUnmApzf4aM2N&#10;ql9SAwBoMyA+AB4C8QHwEIgPgIdAfAA8BOID4CEQHwAPgfgAeEhF/ETw3or7QdP9hBMAwD0QHwAP&#10;gfgAeAjEB8BDID4AHgLxAfAQiA+Ah0B8ADxkoPj71iWCZANrAQDUCYgPgIdAfAA8BOID4CEQHwAP&#10;gfgAeAjEB8BDID4AHlIWPxcEr25J43s4APABiA+Ah0B8ADwE4gPgIRAfAA+B+AB4CMQHwEMgPgAe&#10;UnmAJyhs21ZoXCGgNSgKGl0HiAfEBywgfnsA8QELiN8eQHzAAuK3BxAfsID47QHEBywgfnsA8QEL&#10;iN8eQHzAAuK3B2XxQ+d37Cj9B7ig6AjX8bh5XeWnOAWBrj21q9f68g2IXyPiiiIL4yoeN6+r/BQH&#10;4jcHEL9GxBVFFsZVPG5eV/kpDsRvDiB+jYgriiyMq3jcvK7yUxyI3xxA/BoRVxRZGFfxuHld5ac4&#10;EL85gPg1Iq4osjCu4nHzuspPcSB+cwDxa0RcUWRhXMXj5nWVn+JA/OYA4teIuKLIwriKx83rKj/F&#10;gfjNQeUBnmzf5lchfs2IK4wuruq1Lr/rcenq0NUP6gPErxMQ36x+UB8gfp2A+Gb1g/oA8esExDer&#10;H9QHiF8nIL5Z/aA+QPw6AfHN6gf1AeLXCYhvVj+oDxC/TkB8s/pBfYD4YFggZnsC8cGwQPz2BOKD&#10;YYH47QnEB8MC8dsTiA+GBeK3JxAfDAvEb08gPhgWiN+eQHwwLBC/PRnwgxp3XzwSdDeuEg2uHzhx&#10;UdNw8WpVLzdutYd2huuvyqcbp6qd7XJTuPNlm587Htv49QLi1yhererlxuVuaLoNlxvfdrkp3Pmy&#10;zc8dj238egHxaxSvVvVy43I3NN2Gy41vu9wU7nzZ5ueOxzZ+vYD4NYpXq3q5cbkbmm7D5ca3XW4K&#10;d75s83PHYxu/Xngrvqsvc1TV5bpe27jcDU234XLj2y43hTtftvm547GNXy+8FT8vqFVdruu1jcvd&#10;0HQbLje+7XJTuPNlm587Htv49cJb8bOCWtXlul7buNwNTbfhcuPbLjeFO1+2+bnjsY1fLyB+jepy&#10;Xa9tXO6GpttwufFtl5vCnS/b/Nzx2MavFwPEv73hUNBZ84SmE0Fkc/nSdXhGYDuxQyY63/fwYV+e&#10;3d90PKb1UTu69DCNF3f8pnXFrYf7vi4+N29cuPXaxnNVrykei5/o6kpAfNN8tvVw39fF5+aNC7de&#10;23iu6jWlZcTPCUxXhI4gn+rtTUF803y29XDf18Xn5o0Lt17beK7qNaVlxJfFsI1X7l/IpFKZAsQ3&#10;zGdbD/d9XXxu3rhw67WN56peU1pGfN2GwSUo5nO5fBHiG+azrYf7vi4+N29cuPXaxnNVryktI77c&#10;3zbeoHVl1clsPKb1UTuIbxafmzcu3Hpt47mq1xRvxRdBtT/XLGM6HtP6qB3EN4vPzRsXbr228VzV&#10;awrEZ2I6HtP6qB3EN4vPzRsXbr228VzVa0pZ/Ezw3Ysni0HsR1gBAM0PxAfAQyA+AB4C8QHwEIgP&#10;gIdAfAA8BOID4CEQHwAPKYtfCM6sOx0EyUYWA+Jj+0BJox4kAY0B4rcZEB+YAPHbDIgPTID4bQbE&#10;ByZA/DYD4gMTIH6bAfGBCRC/zYD4wASI32ZAfGDCgC/i+HTT142rAzhCFtkW+m1B7BjaE4jfZkB8&#10;YALEbzMgPjAB4rcZEB+YAPHbDIgPTID4bQbEByZA/DYD4gMTIH6bAfGBCQMe4Dm19Ydwu2lkMaD2&#10;QGQQAfE9A+KDCIjvGRAfREB8z4D4IALiewbEBxEQ3zMgPoiA+J4B8UEExPcMiA8iBjzAc3zz+SDI&#10;Nq4UAEC9gPgAeAjEB8BDID4AHgLxAfAQiA+Ah0B8ADwE4gPgIWXxc8EH624G3Y2sBQBQJyA+AB4C&#10;8QHwEIgPgIdAfAA8BOID4CEQHwAPgfgAeMiAL+J4b939oKuRtQAA6gTEB8BDID4AHgLxAfAQiA+A&#10;h0B8ADwE4gPgIRAfAA+B+AB4CMQHwEMgPgAeAvEB8BCID4CHQHwAPATiA+AhEB8ADymLnww27yjm&#10;io2sBQBQJyA+AB4C8QHwEIgPgIdAfAA8BOID4CEQHwAPgfgAeEhZ/FSw5bUg38hSAAD1AuID4CEQ&#10;HwAPgfgAeAjEB8BDID4AHgLxAfAQiA+Ah5TFD1Iv7UkHQW8DawEA1AmID4CHQHwAPATiA+Dc6tJf&#10;AAAgAElEQVQhEB8AD4H4AHgIxAfAQyA+AB5SEf/B6n3FLB7hAcAHID4AHgLxAfAQiA+Ah0B8ADwE&#10;4gPgIRAfAA+B+AB4SFn84r1V7+fTQbaRxQAA6gPEB8BDID4AHgLxAfAQiA+Ah0B8ADwE4gPgIRAf&#10;AA8pi5+/t3p/qH26kcUAAOoDxAfAQyA+AB4C8QHwEIgPgIdAfAA8BOID4CEQHwAPqTzAc23JoSDl&#10;PkFRYNsubn/bfLp4tvlcx61XfNBeQHzF+xAftDMQX/E+xAftDMRXvA/xQTsD8RXvQ3zQzkB8xfsQ&#10;H7QzEF/xPsQH7QzEV7wP8UE7U3mA5+ryY0HGPpC84cVFF5ebvyCQ2xvkKeZz2Yxt/ao6bZeb1h83&#10;PmhvIL4+D8QHbQfE1+eB+KDtgPj6PBAftB0QX58H4oO2A+Lr80B80HZAfH0eiA/aDoivzwPxQdtR&#10;Fj84t+JMkAiSDawFAFAnID4AHgLxAfAQiA+Ah0B8ADwE4gPgIRAfAA+B+AB4SFn87I8bzwd9tfgq&#10;DgBAswHxAfAQiA+Ah0B8ADwE4gPgIRAfAA+B+AB4CMQHwEMqD/CcXf5zkAnwBQ0AeEBF/DNLLwTJ&#10;IN/AWgAAdaIsfuH0wnNBT5BuZDEAgPpQucb/bN53QWeQaGQxAID6APEB8BCc6gPgIbi5B4CH4OM8&#10;ADykLH7mzOpfw1P9wnCNAQDtAcQHwEMgPgAeAvEB8BCID4CHQHwAPATiA+AhEB8AD6k8wPPWq9eL&#10;Af+R3aLAaVUxqFU9zTbOVkWeR91rXX/bvNy6uP1U/XXvc/vZAvEbHNc3ID7ErwkQv7mB+BC/JkD8&#10;5gbiQ/yaAPGbG4gP8WsCxG9uID7ErwkQv7mB+BC/JkD85gbiN5v4O16+E2TjT6g8AFNUcXXtTd/n&#10;5jeth9vOtA5u3abtbdGtd+68qeLL7xcEpnVx51k3LtM6TfOp8nPbxwXiK/Kb1sNtZ1oHt27T9rbo&#10;1jt33lTx5fch/vD12gLxFflN6+G2M62DW7dpe1t06507b6r48vsQf/h6bYH4ivym9XDbmdbBrdu0&#10;vS269c6dN1V8+X2IP3y9tkB8RX7TerjtTOvg1m3a3hbdeufOmyq+/D7EH75eWyC+Ir9pPdx2pnVw&#10;6zZtb4tuvXPnTRVffh/iD1+vLRBfkd+0Hm470zq4dZu2t0W33rnzpoovvw/xh6/XFoivyG9aD7ed&#10;aR3cuk3b26Jb79x5U8WX34f4w9drS0X87Vsf2ATQFaobaNx8zU6r1Qv8AOLXmFarF/gBxK8xrVYv&#10;8AOIX2NarV7gBxC/xrRavcAPIH6NabV6gR9A/BrTavUCP4D4NabV6gV+UBY/sXlbZ5DG72k0ilbf&#10;QdSrfu6BxFVd3Di1ricuZfHz23f0Bpl8I2vxmmbZIGyB+PWtJy6VU/03304F2XzDC/KVZtkgbIH4&#10;9a0nLhXx39mTC8XHuX6DaJYNwhaIX9964gLxm4Rm2SBsgfj1rScuONVvEpplg7AF4te3nrjg5l6T&#10;0CwbhC0Qv771xAUf5zUJzbJB2ALx61tPXMri57a/1htk+fXIAzF9rYObzzaeLk+9sK1DNz/c8ZrG&#10;UbXXQV+sYTpObn7VF3dw6zRtb1q/cjzFfDa6wrbubwnE1+SpF7Z16OaHO17TOKr2OiC+PBCIX3XA&#10;pvls4+ny1AvbOnTzwx2vaRxVex0QXx4IxK86YNN8tvF0eeqFbR26+eGO1zSOqr0OiC8PBOJXHbBp&#10;Ptt4ujz1wrYO3fxwx2saR9VeB8SXBwLxqw7YNJ9tPF2eemFbh25+uOM1jaNqrwPiywOB+FUHbJrP&#10;Np4uT72wrUM3P9zxmsZRtdcB8eWBQPyqAzbNZxtPl6de2Nahmx/ueE3jqNrrgPjyQBosfvDSu0GQ&#10;CXrjBnRVIDeO64mxpVnqUKHasFzFdRUP1JaK+C++A/Ed0Cx1qID4IKIi/vpdkfh9cQNC/OaoQwXE&#10;BxEV8de+GQTpIBE3IMRvjjpUQHwQURa/8PzrEN8BzVKHCogPIsriZ5bvKBbTQTJuQIjfHHWogPgg&#10;oix+cun2QiEF8ePSLHWogPggovL3+Iu35fMQPzbNUocKiA8iyuL3bd+VC1L4Ig7gJ64PWLXaEbqK&#10;C/EBCCB+3HgAtCQQHwAPgfgAeAjEB8BDID4AHgLxAfAQb8W/v+XtvM0XccgFqQpTLde9r4qj+sIF&#10;0zps65Pzq+La1hUX23i1Gket50PXXo7ruh7belXzbTseLhCfWZ+cXxXXtq642Mar1ThqPR+69nJc&#10;1/XY1quab9vxcIH4zPrk/Kq4tnXFxTZercZR6/nQtZfjuq7Htl7VfNuOhwvEZ9Yn51fFta0rLrbx&#10;ajWOWs+Hrr0c13U9tvWq5tt2PFwgPrM+Ob8qrm1dcbGNV6tx1Ho+dO3luK7rsa1XNd+24+EC8Zn1&#10;yflVcW3riottvFqNo9bzoWsvx3Vdj229qvm2HQ8XiM+sT86vimtbV1xs49VqHLWeD117Oa7remzr&#10;Vc237Xi4QHxmfXJ+VVzbuuJiG69W46j1fOjay3Fd12Nbr2q+bcfDpSz+nfUHgnQqyLoKbErcAalW&#10;ADcft5/rFaHLW698wA8gvmU/iA9aGYhv2Q/ig1YG4lv2g/iglYH4lv0gPmhlIL5lP4gPWhmIb9kP&#10;4oNWBuJb9oP4oJUpi39j9alEEHQ1shYAnNPoHSY3v+7A5Go8EB+0NRC/OhAftDUQvzoQH7Q1EL86&#10;EB+0NRC/OhAftDUQvzoQH7Q1EL86EB+0NRC/OmXxf1/7TSEIOuPGG4JcsG5gqte6+Lp+qvymr7n1&#10;qcbNrYObX9eeW49tHF29qnameaI2me67f6r6c+eRWz+3Xi6m69UWiG/4mlufatzcOrj5de259djG&#10;0dWrameaJ2qTS3TeU/XnziO3fm69XEzXqy0Q3/A1tz7VuLl1cPPr2nPrsY2jq1fVzjRPPtxaC5lE&#10;r6o/dx659XPr5WK6Xm2B+IavufWpxs2tg5tf155bj20cXb1x46ez4eZazGfl/qbrwTSf6/Vtiul6&#10;tQXiG77m1qcaN7cObn5de249tnF09ara5QW6uKlsYVAY7nowHY/r9W2K6Xq1BeIbvubWpxo3tw5u&#10;fl17bj22cXT1qtrlBLq42fzgMNz1YDoe1+vbFNP1agvEN3zNrU81bm4d3Py69tx6bOPo6lW1ywjM&#10;4hbzg1+brwfT8bhe36aYrldbIL7ha259qnFz6+Dm17Xn1mMbR1evqh1PfFzj21IW/+b874JEkGcH&#10;oEJ0P3BhGke33HSCbF+r8pnWaVs3F9fxbPO7juN6PI2an2YH4mvixN0wbeeDGzduPNv8ruO4Hk+j&#10;5qfZgfiaOHE3TNv54MaNG882v+s4rsfTqPlpdiC+Jk7cDdN2Prhx48azze86juvxNGp+mh2Ir4kT&#10;d8O0nQ9u3LjxbPO7juN6PI2an2YH4mvixN0wbeeDGzduPNv8ruO4Hk+j5qfZgfiaOHE3TNv54MaN&#10;G882v+s4rsfTqPlpdiC+Jk7cDdN2Prhx48azze86juvxNGp+mp2y+GdfuJjPheqD9oK7YwN+APHb&#10;HIgPqgHx2xyID6oB8dsciA+qAfHbHIgPqgHx2xyID6oB8dsciA+qAfHbHIgPqlEW//PVFwr5oMd5&#10;AtUGZrvBmfbTbdiulruqV9XeVNC486lbP3K7uMt1dZiOVwc3j2lcbn7uctt5MQXix1zuql5Ve9MV&#10;Hnc+detHbhd3ua4O0/Hq4OYxjcvNz11uOy+mQPyYy13Vq2pvusLjzqdu/cjt4i7X1WE6Xh3cPKZx&#10;ufm5y23nxRSIH3O5q3pV7U1XeNz51K0fuV3c5bo6TMerg5vHNC43P3e57byYAvFjLndVr6q96QqP&#10;O5+69SO3i7tcV4fpeHVw85jG5ebnLredF1MgfszlrupVtTdd4XHnU7d+5HZxl+vqMB2vDm4e07jc&#10;/NzltvNiCsSPudxVvar2pis87nzq1o/cLu5yXR2m49XBzWMal5ufu9x2XkyB+DGXu6pX1d50hced&#10;T936kdvFXa6rw3S8Orh5TONy83OX286LKWXxT6z+PSgGXewAcQdoOhBdO9VyVxPlKp7r/q7Hp8vL&#10;zZfO5ArV4pjms6kVDEWeT4jPBOLz8mWyEL8ZgPgxgfi8fLlcHuI3ARA/JhCfl6/0NYxV4pjmsyoW&#10;DAHixwTis/OVvolVjmOaz6pYMASIHxOIz89XyOdychzTfDa1gqFA/JhAfAvxc9mMHMc0n02tYCgQ&#10;PyYQ30b8TFqOY5rPplYwlKHiF/PZbL4Y7FvwU1AIkkMaxt3QbEXnUq88jaZe4lPcrCBunnZdH61K&#10;dMQvrY3j4RE/CPrKCyB+cwLxgQvKp/pnXrwZ/m93eQHEb07qLX5eAPHbi0j80mctn6y9MugaH+I3&#10;J/UWX/5NxLjxXNYI7Oko5NLJZDpX2Dv/x3wGR/ymp97iu8rTruujVenIpPp6e/tSmV0zvkknccRv&#10;eiA+cEFHPptKJFLZ/AcLzudTwYPyAojfnEB84ILyx3knVv8WZIN7Qx6thPjNBcQHLijf1X937e0g&#10;NeBzfFeoVrirDcE2Tq02ZNMdj0os1/3k5br+pvld9bMdBzcutx7uuLn1D6kzn0mlMnntuHR1mgLx&#10;Hec1XUFDVnyN+uk2HO6GpWpv2892HNy43Hq44+bWL7crFKIPTYf+MRO3TlMgvuO8pitIXl6rfroN&#10;h7thqdrb9rMdBzcutx7uuLn1y+36j/XFfNx5NsU78XPhbrXoIL/pCjbtX6t+ug2Hu2Gp2tv2sx0H&#10;Ny63Hu64ufXL7SC+o/gqUuJL4OLmN13Bpv1r1U+34XA3LFV723624+DG5dbDHTe3frkdxHcUX0Vf&#10;IpXJO8hvuoJN+9eqn27D4W5Yqva2/WzHwY3LrYc7bm79Q9rlM8lkJm+cT1WnKd6J392TSOeKEN90&#10;uWk823624+DG5dbDHTe3/iHtst1373ZnY8+zKd6J39ndm4L4EN9V/aZxtO0y965du5cxzqeq05Sy&#10;+Hte7Am17xuurRFyYbqJkF9zB6qLr/ojE1V803bcekzh5ok7T6btuPmseXjhp9vZYkbfsDo1qytm&#10;flfrxxUQX1Mvd0OPuwK5eeLOk2k7bj5rEtdvJIKgoG9YnZrVFTO/q/XjCoivqZe7ocddgdw8cefJ&#10;tB03nzWFnljXmzWrK2Z+V+vHFRBfUy93Q4+7Arl54s6TaTtuPnty5f+xoXZ1xcvvav24AuJr6uVu&#10;6HFXIDdP3HkybcfNZ0ux9HhV3vqoX6u64uZ3tX5cAfE19XI39LgrkJsn7jyZtuPmsyV6rrKYSyVs&#10;+9eqrrj5Xa0fV0B8Tb3cDT3uCuTmiTtPpu24+WJQzKbSWX0zRefa1RUrv6v14wqIr6mXu6HHXYHc&#10;PHHnybQdN18cMqm8vpGCWtYVJ7+r9eOKDkr4xtrOIO1AfOAXjRYN2AHxQSwgfmsC8UEsIH5rAvFB&#10;LCB+awLxQSwgfmsC8UEsIH5rAvFBLCB+awLxQSwgfmtSFv/1zYmgy/6vIYcQd4MoKjCN76q/Kp7t&#10;uHTxTPPYLtfF545TNc8EPUBl2t60nW1/0+Wm46zVcu58cYH4hvW7mnBdPNM8tst18bnjVM0zAfHt&#10;lnPniwvEN6zf1YTr4pnmsV2ui88dp2qeCYhvt5w7X1wgvmH9riZcF880j+1yXXzuOFXzTEB8u+Xc&#10;+eIC8Q3rdzXhunimeWyX6+Jzx6maZwLi2y3nzhcXiG9Yv6sJ18UzzWO7XBefO07VPBMQ3245d764&#10;QHzD+l1NuC6eaR7b5br43HGq5pmA+HbLufPFBeIb1u9qwnXxTPPYLtfF545TNc8ExLdbzp0vLv1f&#10;xFHIpHZtywY9Af8LEEwL4w6IO1DTfKb9dXVy6+COi/u+DtP6m424dbfaeOsFxNcsd1UHd1zc93WY&#10;1t9sxK271cZbLyC+ZrmrOrjj4r6vw7T+ZiNu3a023noB8TXLXdXBHRf3fR2m9TcbcetutfHWC4iv&#10;We6qDu64uO/rMK2/2Yhbd6uNt15AfM1yV3Vwx8V9X4dp/c1G3Lpbbbz1AuJrlruqgzsu7vs6TOtv&#10;NuLW3WrjrRcQX7PcVR3ccXHf12Faf7MRt+5WG2+96CjNSD6dfPVfQdAdpBtdDwCgDkB8ADwE4gPg&#10;IRAfAA+B+AB4CMQHwEMgPgAeAvEB8JCOoJgL3c92b3mnGBSCe+wArh6wUD34wi4oJtw68IAIaEUg&#10;vqIe0zogPmhFIL6iHtM6ID5oRSC+oh7TOiA+aEUgvqIe0zogPmhFIL6iHtM6ID5oRSC+oh7TOiA+&#10;aEUgvqIe0zogPmhFyuKv/qw3CP8R+xc1ZJFVIsVtZ4oqnq5u1fK48wNAMwDxmcvjzg8AzQDEZy6P&#10;Oz8ANAMQn7k87vwA0AxAfObyuPMDQDMA8ZnL484PAM0AxGcujzs/ADQDEJ+5PO78ANAMdBRzufA/&#10;qQfrv0hFr3MNrgcAUAcgPgAeAvEB8BCID4CHQHwAPATiA+AhEB8AD4H4AHhIRz6UvRhkry8/mQly&#10;+UaXAwCoBxAfAA+B+AB4CMQHwEMgPgAeAvEB8BCID4CHQHwAPKQjFwTZQpC5tuJUNsjH/hoOAEAr&#10;APEB8BCID4CHQHwAPATiA+AhEB8AD4H4AHgIxAfAQzrC/88GQd9Pa78sBgWID4AXQHwAPATiA+Ah&#10;EB8AD4H4AHgIxAfAQyA+AB4C8QHwkI5iUMwEQe/5588FQar0f42hKIjbv1niyPFUr+PGVcU3zWPa&#10;nzsOOU6t5sF0PNw6Xc2DaR5uf117HRC/RnHkeKrXceOq4nM3KNO4puOQ49RqHkzHw63T1TyY5uH2&#10;17XXAfFrFEeOp3odN64qPneDMo1rOg45Tq3mwXQ83DpdzYNpHm5/XXsdEL9GceR4qtdx46riczco&#10;07im45Dj1GoeTMfDrdPVPJjm4fbXtdcB8WsUR46neh03rio+d4MyjWs6DjlOrebBdDzcOl3Ng2ke&#10;bn9dex0Qv0Zx5Hiq13HjquJzNyjTuKbjkOPUah5Mx8Ot09U8mObh9te11wHxaxRHjqd6HTeuKj53&#10;gzKNazoOOU6t5sF0PNw6Xc2DaR5uf117HRC/RnHkeKrXceOq4nM3KNO4puOQ49RqHkzHw63T1TyY&#10;5uH217XX0RH0BdH/nV13vvTfHDeAaiAFgenEmsKtg0ils/liMHRFmdapyhN3HnT9dePUzQdzdRpv&#10;2Lp2cV+7GpftPNSaRtfljfi5XD4sBuKbrk9dHF27uK9djct2HmpNo+vyRvywRaGQz+XkOBB/+H66&#10;Omr12tW4bOeh1jS6Lo/ED4r5bDolx4H4w/fT1VGr167GZTsPtabRdUF8iD9sP10dtXrtaly281Br&#10;Gl2XR+LjVJ+zPnVxdO3ivnY1Ltt5qDWNrssb8XFzj7c+dXF07eK+djUu23moNY2uyxvx8XGeGaq6&#10;uO3ivnY1Ltt5qDWNrqsjSERP7eRPrboRJEvfyQGakkZvKKC9gPgtAsQHLoH4LQLEBy6B+C0CxAcu&#10;gfgtAsQHLoH4LQLEBy6B+C0CxAcugfgtAsQHLik9wJMMcidXXo92AZlG19MwavUAiWkcXVzbB15c&#10;9beNyx1X3Hy2ceV+KmzrMF1uG4cLxBeYTqiriTfdcGzbu+5vG5c7rrj5bOPK/VTY1mG63DYOF4gv&#10;MJ1QVxNvuuHYtnfd3zYud1xx89nGlfupsK3DdLltHC4QX2A6oa4m3nTDsW3vur9tXO644uazjSv3&#10;U2Fbh+ly2zhcIL7AdEJdTbzphmPb3nV/27jcccXNZxtX7qfCtg7T5bZxuEB8gemEupp40w3Htr3r&#10;/rZxueOKm882rtxPhW0dpstt43CB+ALTCXU18aYbjm171/1t43LHFTefbVy5nwrbOkyX28bhAvEF&#10;phPqauJNNxzb9q7728bljituPtu4cj8VtnWYLreNw6UjemanL8jvW3vb7vc0dBM1zAQV87lsxrS/&#10;7cAHtc9n0rb1xm2n61d+Peg/+g3DOo9hOy6meXT9uOPn5msUtnW5Hpc34mcy2dzAr97i1hu3na7f&#10;oJIN5te2PlW/YephYZpH1487fm6+RmFbl+txeSP+3ftdiVyMeuO20/WrFJxJJDIDXjquT9VPWQ8T&#10;0zy6ftzxc/M1Ctu6XI/LG/HvP+xJFWLUG7edrl+54ELfw4d9Be382tan6qesh4lpHl0/7vi5+RqF&#10;bV2ux+WN+LlcIVa9cdvp+pULhvhV3487rmbBti7X4/JG/Lj1xm2n61cpGKf61d6PO65mwbYu1+Py&#10;Rnzb+K7a6foNKtmgftv6VP2GqYeFaR5dP+74ufkahW1drsfljfh9iWQ6mzf/mn/T8XHnQdWv/HrQ&#10;fyC+q3E1C7Z1uR5XR/TMTm+Q27vxHr6IAwCZZt2BxAXiAzAMEB8AD4H4AHgIxAfAQyA+AB4C8QHw&#10;EIgPgIe0r/ih64kg+fb6IFsMeoKCvktronvww1VcX4j7IIqrvKoHW3QPvOje120vtRqHaT1xgfiO&#10;4/oCxIf4LQHEdwvEh/gtAcR3C8SH+C0BxHcLxIf4LQHEdwvEh/gtAcR3C8SH+C0BxHcLxG8T8Xd0&#10;Bb1BwI8rF6aD20+Vj1uHrp3p8lrVEXdeTYm7Hms17zpM6zOtV5dHlVcXxzS+q3ptKYv/WnckPv+A&#10;b7siuO3lftw6dO1Ml9eqjrjzakrc9VireddhWp9pvbo8qry6OKbxXdVrS1n813si8fPsALYrgtte&#10;7setQ9fOdHmt6og7r6bEXY+1mncdpvWZ1qvLo8qri2Ma31W9tpTF39kXic9/Vt92RXDby/24deja&#10;mS6vVR1x59WUuOuxVvOuw7Q+03p1eVR5dXFM47uq15ay+G8no5/PTLMD2K4Ibnu5H7cOXTvT5bWq&#10;I+68mhJ3PdZq3nWY1mdary6PKq8ujml8V/XaUhZ/d6r0u7nsi3zbFcFtL/fj1qFrZ7q8VnXEnVdT&#10;4q7HWs27DtP6TOvV5VHl1cUxje+qXlvK4r+TiX4mu/TzcixsVwS3vdyPW4eunenyWtURd15Nibse&#10;azXvOkzrM61Xl0eVVxfHNL6rem0pi/9uNhK/j32Rb7siuO3lftw6dO1Ml9eqjrjzakrc9Vireddh&#10;Wp9pvbo8qry6OKbxXdVrS0cxuqeXCzZsDQrFoMvig3wAQMsB8QHwEIgPgIdAfAA8BOID4CEQHwAP&#10;gfgAeAjEB8BDOrKh7UEh2PR2MnqABz+oQdTqwYlWw/QBE9P5sp1X0zy1Xm9xH/Cxzed6XBBfAcTv&#10;B+IPHx/itxkQvx+IP3x8iN9mQPx+IP7w8SF+mwHx+4H4w8eH+G0GxO8H4g8fH+K3GRC/H4g/fHyI&#10;32ZA/H4g/vDxW1b8dNAT+l5YszcXPcmTiV2g/Fo3MTpUeQoC0zimeXTtdHkpjtyOOy/ceYqLKp9p&#10;Hdz+ttuB6rXpfJuuB9V2x61LFVeXT1cHt58MxGfWBfHd9LfdDlSvIT4PiM+sC+K76W+7HaheQ3we&#10;EJ9ZF8R30992O1C9hvg8ID6zLojvpr/tdqB6DfF5QHxmXRDfTX/b7UD1GuLzgPjMuiC+m/6224Hq&#10;NcTnAfGZdUF8N/1ttwPVa4jPo6PkeyqzIq749cZ0hbVLXgBcAvFbJC8ALoH4LZIXAJdA/BbJC4BL&#10;IH6L5AXAJRC/RfIC4BKI3yJ5AXAJxG+RvAC4pCNIB+H/3Xnh42T0LRx9ja4H1BnVgy+1plb5aj0O&#10;Ob6rfLo4rscF8T0H4seLD/FBSwLx48WH+KAlgfjx4kN80JK0uvhUv+u4KiA+aAtaXfy8wHVcFRAf&#10;tAWtLn5W4DquCogP2gKIz6N9xM8EQSK4vvJkLki6EL9YZ7j55Xa2/XX9uPOhqsu0P7du2/5x28vX&#10;5Lpx29btapzZfPhWMZ+NG1+33XDXvyqeKRDfsr+uH3c+VHWZ9ufWbds/bnuIzxs3N54pEN+yv64f&#10;dz5UdZn259Zt2z9ue4jPGzc3nikQ37K/rh93PlR1mfbn1m3bP257iM8bNzeeKRDfsr+uH3c+VHWZ&#10;9ufWbds/bnuIzxs3N54pEN+yv64fdz5UdZn259Zt2z9ue4jPGzc3nikQ37K/rh93PlR1mfbn1m3b&#10;P257iM8bNzeeKRDfsr+uH3c+VHWZ9ufWbds/bnuIzxs3N54pHUEqCP/v6tJT+ehfibjxnKGbEF07&#10;1xOly9uq1Hsc7TJvrQ7Ed1RfqwLx/QTiO6qvVYH4fgLxHdXXqkB8P4H4juprVSC+n0B8R/W1KhDf&#10;TyC+o/paFYjvJxDfUX2tCsT3k458yfaf1v/UFwRZffu2AxsiiEPc7adR2x/Eh/ggBhC/RYH4IA4Q&#10;v0WB+CAOEL9FgfggDhC/RYH4IA4Qv0WB+CAOEL9FgfggDi0rfun3NIIfV7sW33RAunby8iKTuHVz&#10;86n6q/Lo+mnfL+az0ZdF2NZtWpdtHNPxiG/mGPLDHro4uriV94uFQj6XM63Hdj7keeDOB3e5Kp8O&#10;iO84n6q/Ko+un/b9NhG/GH05zzDLTetTtcvn86X4pvXYzoc8D9z54C5X5dMB8R3nU/VX5dH1077f&#10;JuIHhXRfX7qgfVTbtA75/VQ6kx9YpLYey/mQ54E7H9zlqnw6IH50DpjPDzkFtM2n6q8al66f9v12&#10;ET/f++BBb75m4vcmUuV1bFSP5XzI88CdD+5yVT4dED+8rsxl0ilX+VT9VePS9dO+D/GHjUtA/MFA&#10;/CDIZ1KJ8tcLx82n6q8al66f9v12ER+n+sOuB108LhA/KObSiZ5uV/lU/VXj0vXTvt8m4hdxc2/Y&#10;9aCLxwXih+Kners7XeVT9VeNS9dP+36biI+P84ZfD7p4XDrCuQ7Pr75ce6k3/FcdnuFRDiT6n3w6&#10;qVsRuvdd06g8ccftet7qNQ+gPkB8DRA/Xj/QnEB8DRA/Xj/QnEB8DRA/Xj/QnEB8DeexgiIAACAA&#10;SURBVBA/Xj/QnEB8DRA/Xj/QnEB8DRA/Xj/QnEB8DRA/Xj/QnITi5/NB4cyaa5mgEFqf03cBoP60&#10;2o4n7g661kB80BJAfLdAfNASQHy3QHzQEkB8t0B80BJAfLdAfNASQHy3QHzQEkB8t0B80BJAfLeE&#10;4udyQf6L1a7Ftx2Q3K+owTSeKdy6TPNxl5u2V7XjzqtuHm37qeovCEzHY4ocVwW3Xm48bjvd/HLH&#10;oQPiG8ZT1WWaj7vctL2qHXdedfNo209VP8Qf3E43v9xx6Ki7+DmBaT/uhKvimcKtyzQfd7lpe1U7&#10;7rzq5tG2n6p+iD+4nW5+uePQUXfx0wLTftwJV8UzhVuXaT7uctP2qnbcedXNo20/Vf0Qf3A73fxy&#10;x6ED4hvGU9Vlmo+73LS9qh13XnXzaNtPVT/EH9xON7/ccejAqb5hPFVdpvm4y03bq9px51U3j7b9&#10;VPVD/MHtdPPLHYcO3NwzjKeqyzQfd7lpe1U77rzq5tG2n6p+iD+4nW5+uePQAfEN46nqMs3HXW7a&#10;XtWOO6+6ebTtp6of4g9up5tf7jh0dJS+eSP5+bquTBCaX7CNU8Z0YnXLXQ3QlHrl4dKsddnSbuNp&#10;VSC+YV2NolnrsqXdxtOqQHzDuhpFs9ZlS7uNp1WB+IZ1NYpmrcuWdhtPqwLxDetqFM1aly3tNp5W&#10;BeIb1tUomrUuW9ptPK0KxDesq1E0a122tNt4WhWIb1hXo2jWumxpt/G0Kh2lNdB3ck13uAco5rA+&#10;APABiA+Ah0B8ADwE4gPgIRAfAA+B+AB4CMQHwEMgPgAeEomfD5JnXkqm89Fr51+coXpf9SCHqp+r&#10;dtw6bePRF0LI7XT16/Kbjl8XzzSfq/e5y7nzAXhAfMP6ufEgvlndquXc+QA8IL5h/dx4EN+sbtVy&#10;7nwAHhDfsH5uPIhvVrdqOXc+AA+Ib1g/Nx7EN6tbtZw7H4AHxDesnxsP4pvVrVrOnQ/AA+Ib1s+N&#10;B/HN6lYt584H4AHxDevnxoP4ZnWrlnPnA/DoCHKZIOj8dGsqY/clHKYbFHdFxl0et1+rbmiu627V&#10;eQDDA/Edx280EB+YAPEdx280EB+YAPEdx280EB+YAPEdx280EB+YAPEdx280EB+YAPEdx280EB+Y&#10;APEdx280EB+Y0FFIpYOg65PNtuIDAFqPjmI6E4m/CeID4A8dQSY61T/+EsQHwB/Ca/xcEDw8thHi&#10;A+APHUEhHwT3j6yD+AD4Q0cQhMLfO7QW4gPgDx2lv8S9+/EaiA+AP3SU/vfux6shPgD+0JHPBN1B&#10;fseeXMn7Qq7RBQEAag/EB8BDID4AHgLxAfAQiA+Ah0B8ADwE4gPgIRAfAA/pyKWC+0Hf5jfwhQvV&#10;sf1CEd185gWq5bl89a45AfWn11lB1R/yKOZzGYGcP5sbXAK3bsqn6kf1ccdfrke3XPeFLYVCPpod&#10;uT1B9enWaEaC6q+XN3Ke6B/57DAdNHQE+aAnyG7bBfGrYyq6qp8qjtw+LSCBU+lM6SQsJ+F6XL19&#10;yVQmly/IOxCqR97RqOIkBQlBT09Pb29vX18YMZNOp5IkTEowoH/V+SnXkclks2F+6ifXJdcn9487&#10;T7odVFqC6uwWUB1dApoHWk6vad4eCB4KhtveKrPIJ3pkNxEUduyB+NVxJX5eQt+/+vt9AtpQVBtc&#10;ryCVTPT19nR3kZhyvHy+MOxYVOOlceh+KkzFPQG3HxfaKdB8yUdumj/5/axYSnF6JDoFta6f6i4f&#10;ECo7zuLQtWlOR3jO0BvkXnkH4lfHlfgyuiN5v1P8vDq4p6hyO9UlBQlBO5hMOtrl9PUWcplUX0/X&#10;Q3lHRf1SpT1Tb0+fRPkMpD9Qr3zEL+cRUD/5zCnufOmQd7hyXbQDpnrk8dFymr/yjkdTf2eofj6j&#10;PX4o6Sikg4dB8uU3IX51TMUvSFA73RGRlsun2tls6WiUkuOqTnmpV/navULpmCdfm8p1Ub2qa3jX&#10;Ismn/LUiK90skedT/X4xnw33OTcE1yQuCWg9kMB3BHTKTjs8OkOg9nTqf1VAcS8LfhV8ITgpOCb4&#10;7mq47yxmrOevI5uMbu5teh3iV0clvox8Kq8SKS6yuPJNPmpHrzPhlh+dzGvE1Z5RyOOiDZg2bLld&#10;KWguky5dk4RHwPuCuwKKc+fWzet//Hb50h8SFwXnf7rw8y+Xf/2NRPhNcEFwXvCD4BsBifLh/gOH&#10;jh7/5NP9gmMSnwjk9z/a/8H7e3a//dYWwUKJtYI5gpmCeYIZgtmCuYL5Amo3TUDtpwvo9WuCNwWv&#10;C778LXI+Y32y31HMBl1BeutbEL86KtGHXBNKULvK8XswJC69luOGyqYSfT09XRLc+uUreDrC/CL4&#10;+eKF8+e+/+7b7wR0JPtRQIL9JCCx6Eh0QvCW4A3Bvr17dr/1xo5XX9667dXXd7719suC7YIVgq0v&#10;b964bs2qleslnhcsW/H8Cy9u+df2TYLNAhKS2m+QWC7Y8frOt999f9+HVN8+iQMC+f33ovJf3b5t&#10;p+AjCZoveYdEO7g/BVcE9D6dQdAZAb0vnxHIN0PlHf7N7ugH7hUf/Rggbu69+i7Er45K/ISETnxZ&#10;YFrhtwR0hDsnOPnZpyeOHj508H0JEucVwYuCjQI6Eq0ULFm6fOXza15YR0LQ+3TEWb5s6aIF8+bM&#10;piPXOgEd2UggEpGWUz5aTq/pCLXv/T27dr72yvaDh459+vlX33xHO4rvBbcFD+7duXn198uX5FNp&#10;uvl38/b9nnShcsYin9nIlzDy+rv/oKs3lSvY/T5APpPWNZHrkS/BWPkM8gwcR7y7+smgN+je/IFt&#10;gLQYGveutY7hTiEL0cFQQDdFaIMJzyJvXf/t4o+0Rz4tOCg4Ijgs+FTwoYD28LQB7xCQOItXrt+8&#10;ef3KxUsFJMRqwRoJOrItEtBrikfCbNsUurp20zYSmY6QuwW6HYC8/LjgjOCcBB2pSDDaIZFgNP+q&#10;HZ+OuOsf1JbY4of73DtXfv39Kl270anMZ4IP9+x654P9e3e/J6BTqQ8E8ikWQRs8ibVV8MLa51cs&#10;XTR/Hl0rrRIsFixfsWL5kgWzZ9ARa5aAXtOpIR25XhLQqSQJT6esdE1F4zl0/PRXX50+foh2KHQK&#10;LN+UIehITsvpNS2/KQiifVuV2aUdnO6UX15Od5fL1/oSJCjtUOVLFrkdxG8vYoufu/3lnm1bX99N&#10;RzgSka7Fdu989bVd77y1g66l6OYJHZHkmyoEHZE/F9C11VdffnHqsxPHjtKR+lsBnUJ+8925H3/8&#10;4duvSTAS87qATjHpFJuOePLHMfJNMxLqQXcql0t1P9A92MKmkOrtTRUqT9Rp7qKr7s7HRb6JB/Hb&#10;EwdH/IeXz1/6s1MWgI5U3fdv3e3qeXibrn1UH3epPmapSrHg7C45l8Kg/2jvlpevLWn8siC0Aynk&#10;Un194cUovZY/D9Z9rCcv1918lO9FlMen+JgP4rcXDsTvh0R3fQSSxSrk+58BlQUgHnT1ZaLjdPnJ&#10;NXpfID/pJn+uKj8gIt9ryObCfVYhN+QBFt0Gb/s5uOqUW24nLzddD6Y7LojfXsQW/9a9zr5kordH&#10;fr/8SGY+HW1U5buuqmtJGfkMgkTW1ZOr8ZcFq07t5TMZrgC0o5F3PKr28qO7tuMhVOOC+O2JsyM+&#10;bfhDNthcKhNdwNrGlZ/w6t9pVG5WyTevepOZfCGfTauugSmefESnOPLHdCTYgJIGbdWqHRohCyV/&#10;+mEqiu4RX3m5nEeui+qtDKp6HRC/PYktfvRcaSZfVP51FbWTr3HpfdWGIwsjb6gq6BqccHbzTcL2&#10;1F2mfIRPh/uIbDopi60SyfTmou7zZNVyW+EhfmvQEaRC9e9vOuBqhZmKrbsGxQYEQO2A+AB4CMQH&#10;wEMgPgAeAvEB8BCID4CHQHwAPATiA+AhZfFdBZQFV72v2hHo2mGHAEB8ID4AHgLxAfAQiA+Ah0B8&#10;ADwE4gPgIRAfAA+B+AB4iHPxAQDND8QHwEMgPgAeAvEB8BCID4CHQHwAPATiA+AhEB8AD4l+UCMR&#10;3Hvpo0YXAgCoHxAfAA+B+AB4CMQHwEMgPgAeAvEB8BCID4CHQHwAPKQjyAbJws1NxxtdCACgfkB8&#10;ADwE4gPgIRAfAA+B+AB4CMQHwEMgPgAeAvEB8JDoizhywaWVRxtdCACgfkRP7oXirzrW6EIAAPWj&#10;I+gLxb/8/IlGFwIAqB8dQW8o/q9rPm10IQCA+tERdAfZ4LcXTja6EABA/egIOkPxr6w/3ehCAAD1&#10;oyN4GGSCPzZ80ehCAAD1oyN4EIm/8UyjCwEA1I/Szb3CpY3fN7oQoihh2r7Webj5dXHj1q17X/fa&#10;NL7pa11dXEzz6fJy64jbXjcv3PpN83OB+DEnULfiuP1c5dO9No1v+lpXFxfTfLq83DrittfNC7d+&#10;0/xcIH7MCdStOG4/V/l0r03jm77W1cXFNJ8uL7eOuO1188Kt3zQ/F4gfcwJ1K47bz1U+3WvT+Kav&#10;dXVxMc2ny8utI2573bxw6zfNz6VlxC8IVO117Uzz2NZr+r7p8rj5dK9N45u+1tXFxTSfLi+3jrjt&#10;dfPCrd80P5eWET8vULXXtTPNY1uv6fumy+Pm0702jW/6WlcXF9N8urzcOuK2180Lt37T/FxaRvys&#10;QNVe1840j229pu+bLo+bT/faNL7pa11dXEzz6fJy64jbXjcv3PpN83OB+DEnULfiuP1c5dO9No1v&#10;+lpXFxfTfLq83DrittfNC7d+0/xcOoJEkMtffOGsriE3kelE2Q6waBjGtC7TOK7y6ObXtk5dHN36&#10;NK2j2jofDl1/XZ1078Y0v7Zdvu/hwz7tFaH1DtpVXNP1xgXiM/O7yqObX9s6dXF069O0jmrrfDh0&#10;/XV1uhc/0dWVgPgtJ75pHG57XRxXeXTza1unLo4qH7cO1fpQoeuvq9O9+Kne3hTEb0HxC/l8AeJz&#10;69WtT9M6qq91Nbr+ujqdi1/IpFIZ7ae+EJ+bULfBqJbr+lUSZNPpbBHiM+vVrU/TOhSrXYmuv65O&#10;5+IX87lcXj8M2/G6imu63ri0rviFdF9fugDxmfXq1qdpHYrVrkTXX1ena/FLixzEscV2HK7qaWHx&#10;k93dSYjPrVe3Pk3rUKx2Jbr+ujpdi18Y9B/7OLbYjsNVPS0sfqKzMwHxufXq1qdpHYrVrkTXX1cn&#10;xHdbT/Qtu9nchbVf2Qao1cQAANwhewrxAfAAiA+Ah0B8ADwE4gPgIRAfAA+B+AB4CMQHwEOGin8/&#10;KBS/X3s5/Hcu1dv1sP8vFbO9cgcZ28Sq/rq4psu59enayw+OmOZxtUOU4+jq4Nali8PNZz7uQi5X&#10;5fEZVX/TPLbjt82jmhcd3Ljc+Do6gttBNvPVyoulnAX6rrp8TlcIN5GuP3eFcePbxoX4vHzm44b4&#10;nLjc+Dqin9AqZr5cdalQCZnL5CoNXBWg689dYdz4tnEhPi+f+bghPicuN76O6Bo/yH+15g96I51O&#10;pdK5SnxXBej6c1cYN75tXIjPy2c+bojPicuNr6Mj6AqC3uOLL4X/zmcSvT2Xrj3MRP/UFcJNpOvP&#10;XWHc+LZxIT4vn/m4IT4nLje+jo6+P4PUjT1Tvg3/nUt2P7z/428P8tE/dYVwE+n6c1cYN75tXIjP&#10;y2c+bojPicuNr6MjeTfI33x3yrkgWhOZVOpeVzIf/VNXCDeRrj93hXHj28aF+Lx85uOG+Jy43Pg6&#10;OoLwpL7744VXBoTMZQd8B6GrAnT9uSuMG982LsTn5TMfN8TnxOXG19FRzAV9wbfzbrgqWNfPFNv+&#10;qnpc95OXp9KZ0nbsOq78vqv51eWv9bzrxqGbh7hxuPWY5tfF4+apFRDfst+Q9sViIZfNZlzHld93&#10;Nb+6/LWed904dPMQNw63HtP8unjcPLUC4lv2q9K+mE0n+1zHld93Nb+6/LWed904dPMQNw63HtP8&#10;unjcPLUC4lv2G7q8kM+Hh3z3cQe/72p+dflrPe+6cejmIW4cbj2m+XXxuHlqBcS37Ccv7+lLZYtV&#10;2seNK7/van51+Ws977px6OYhbhxuPab5dfG4eWoFxLfsJy9/0NmbqdY+blz5fVfzq8tf63nXjUM3&#10;D3HjcOsxza+Lx81TKyC+ZT95eU9vEkd8i3Gq8unmIW4cbj2m+XXxuHlqBcS37Ccvz2RzuUJh6E96&#10;xY0rv+9qfnX5az3vunHo5iFuHG49pvl18bh5agVb/FaFu8IBaGcgPgAeAvEB8BCID4CHQHwAPATi&#10;A+AhEB8AD4H4AHhIRyEIxT8z/0GjCzHFlbC6OI3eMdQqf6PHJWNaj+2Ou9bjleOrXtsecFT94o4L&#10;4tc4jy0Qv3o7iF89DxeIX+M8tkD86u0gfvU8XCB+jfPYAvGrt4P41fNwgfg1zmMLxK/eDuJXz8MF&#10;4tc4jy0Qv3o7iF89DxeIX+M8tkD86u0gfvU8XCB+jfPYAvGrt4P41fNw6SgG6SD70es3bQOYFsjF&#10;Nq+qv6od/WBG2CKX6u3udDUO0/p0P9hBZDPp0o8Yc/Obrp/on/lc5evBbefdti7Va9NxyMtV86rL&#10;b5rHtH7T8cWtgwvEHyB+OtHT7WocpvUZi5/NlH7giJvfdP0EEJ+Vx7R+0/HFrYMLxC+LH+QzqYT2&#10;e/G59euWm4ufy1f7pR5dfNP1E0B8Vh7T+k3HF7cOLhC/In4hl0mnXI3DtD5j8aMf6CoW8tz8pusn&#10;gPisPKb1m44vbh1cIH5F/NJPYrgah2l9xuKXzvOzQ3ZMuvim6yeA+Kw8pvWbji9uHVwgfkV8p+Mw&#10;rc9U/Exp15Tq5eY3HVcA8Vl5TOs3HV/cOrhA/FYRv6RmYsinDrr4puMKID4rj2n9puOLWwcXiN9S&#10;4vc95OY3HVcA8Vl5TOs3HV/cOrh0BEE2CHYu7XQV0BTuCm8WXK+IVhk3aC9C8dNB8NaKvnonhviD&#10;47moDQBTOnJBXyF4Z2223okh/uB4LmoDwJSOZNCdD97bUPfEEH9wPBe1AWBKR1/QmQ/ef7HuiSH+&#10;4HguagPAlI5E0BUe8TfWPTHEHxzPRW0AmNKRDnoKwZ51BX1Tt0D8wfFc1AaAKXRzL1fvxBB/cDwX&#10;tQFgSih+b0PEB43B9Q7L9Y5LFy/uAaNWdXPzmL6vihO3fojvGRAf4kdAfM+A+BA/AuJ7BsSH+BEQ&#10;3zMgPsSPgPieAfEhfgTE9wyID/EjIL5nQHyIH9ERFAtB6o1tGdsApgWr4MaR39d94YJpHaZ1uo4j&#10;1286z6Z5dP1M16du/XDbmdbPrZeLaf+HXb2pakdHXTzuvOmw7ScD8Zl1uo4D8Yevi1svF9P++Xyh&#10;anJdPO686bDtJwPxmXW6jgPxh6+LWy8XXj3FIX/ToovHnTcdtv1kID6zTtdxIP7wdXHr5cKtR5eX&#10;O35VXF0+bj8ZiM+s03UciD98Xdx6uZj27+lNZPIGebnjV41HN05uPxmIz6zTdRyIP3xd3Hq5mPa/&#10;/7A7iZt7BgVxJ940jvw+xB8+j66f6frUrR9uO9P6ufVyMe2fSmVy1b60QhePO286bPvJQHxmna7j&#10;QPzh6+LWy4VXj35eueNXjUc3Tm4/mY4gyAV9r79S7fIlFrUauExWEDcOAD4B8QHwkJYXPy+IGwcA&#10;n2h58eXfvgMA6Gl58QEAfCA+AB4C8QHwEIgPgId0BMVs0PvadnwRByhRrx0y90Cgas/rV8ir2scd&#10;t23cRh0AIT4YRJuLr3xCEuIDr2lv8YsQXwDxwSDaWvxh2kN84DXtKn4+P/gvuXTx447HNC7EB01B&#10;u4qfzmRz+ULRWlDueEzjQnzQFLSr+MlkuvQH9RC/H4gPBtGu4vclUhB/AM4f4NFNgOkK17WzzaN7&#10;3zQul4xA185VPtM8uvnh1sPtp1u/pu1d5bWNp4tv+n69gPiaFadrZwrEH7696rVpe1d5bePp4pu+&#10;Xy8gvmbF6dqZkhPo2rnKZ5pHNz/cerj9dOvXtL2rvLbxdPFN368XEF+z4nTtTKEvDNG1c5XPNI9u&#10;frj1cPvp1q9pe1d5bePp4pu+Xy8gvmbF6dq5pl75TOeNWw+3n279mrZ3ldc2ni6+6fv1AuJrVpyu&#10;nSmmcVzlM82jmx9uPdx+uvVr2t5VXtt4uvim79cLiK9Zcbp2ppjGcZXPNI9ufrj1cPvp1q9pe1d5&#10;bePp4pu+Xy8gvmbF6dqZYhrHVT7TPLr54dbD7adbv6btXeW1jaeLb/p+vQjFLwb3X95W77zGNGpi&#10;bGm1elW0yzhAdSC+Y1qtXhXtMg5QHYjvmFarV0W7jANUB+I7ptXqVdEu4wDVgfiOabV6VbTLOEB1&#10;IL5jWq1eFe0yDlAdiO+YVqtXRbuMA1QH4jum1epV0S7jANVpevEBAO6B+AB4CMQHwEMgPgAeAvEB&#10;8BCID4CHQHwAPATiA+AhpS/iuLv1tUbXAYATihK6dvL79G3I8vv0Zam6dtzlch1ZiYKAltPrAfGL&#10;+ULVFMMC8UFboRNffl/VPi2QRaQdAP1OAglIQsrLCwpoedzx5vL5XCbR/ZDbD+KDtkInvnzkzkvU&#10;t9oKSUFKolvQJ6DXvYJk6ZyimOXmg/igrTA91VdBR3bVcvnU2/SSQlVX3CN/Omtxnh9AfNBmyILJ&#10;p9im/ekUXr7WJlHpDEG+5qb+tFy+VFBdMtARX9WO4st5w11HX2+KLz/EB22FLL7qVN72jKBWkOg5&#10;CVquukSJ/l0o8IcB8UFbIYsvH0EzGuSfOqP3EwI6MtM1d5eEfE0uX7MTfRK247xx3+4qAeKDtkIn&#10;PglKIsvi3hNcFJwTHBIcFxwUvC/YL9groOUnFNDy3YKXBRsl1gpWCej1YmLrJzfyQTHNnaeO6C7G&#10;zdd2sSf4Ybp0mjTkHEM+ZUlnsrnoTISuSeRrKLl/JpNVfixZyOeypqdocotEMp3Nl94LL7vCEyRK&#10;orp2Ur0u1yKNp5DLpFKZXPXSw8WqOmm+EslUNFVh/M4gSEX/08/DnrDWILhHr3OZ8GCTzJQ/PpJv&#10;Rpley6qufeXxluOHY4iuNMMmvweJQPn59BD6grsX73xz948bd+/fvnL+myuCXwVnBT98d/aLz44d&#10;+nj/Rx8d+PjgocMEibbzzV3v7t1/4OB7gp27Pzh48IPdO195dcfrb769a/ebgs2CLQISZb5gtmCh&#10;YIKA3p8lGC14SvCk4FHBI4JHJagd9RshGCl4RvDEU8+MHDth8pRpAqpviQT5TeN4QfCiYO/fNkbH&#10;bvZh31r8cBNJpXJZOvNJPhTQ0srNleEdpY8luKc8qo9fSORkMpHo6+vtpc9jM+G+KF+IdgfhZV8N&#10;r+zoVI7mJRpYdH5Ip4wkEi0fGqEn6LoSXC2/LATpG+mgh04h6W2KR+OjvLcFfxBXfv/t8qVffv5B&#10;8OO50LCTnxz/TIKOVHQEI8HeFuzc+eabb7319tub3zy+I+CcmCa71z87//HR//W3fz7+yH/+2//4&#10;T8FfBCQIyfSXv/79n08+O3I0CTNFMGny1Jlz5i9aTGJOmj5v8eJ50yfNm7dg0ZKly5evESwXrBDQ&#10;axJng4B2DHQk/1TwieBzwRcCen1KcFJwSkLu97XgG8Hvgs6u3mTG4MND3YHu5vw3glxn0MtYIyVi&#10;iJ832uuLA34gH0FVR6boyBcpSu0rghTzuXAzVwvTj+7jmNCknDguF7KpRB8JROLIIsmvaUfVI7gj&#10;+P3XXy5e/OXX3+8L6JTx0uXfrly78ectEvKmgF5fEFz6+acfvj5z6rMfL565df7CgHJTZ7ev2bZz&#10;yy7BkkXz586dv2jJHAEdKejIQUewqYJpU6dMnjhh/DgSaea0SWOfe+LRv4+QeELwtICE/B+C/+P/&#10;/L/+5//zb//vv0+Y+fzkzr7wnMSYzgn/8a+N68MD9nvvvLFt0xsCOsX9SBAe0fd8cODQ4Xfe++Dg&#10;8ZNnvjot+F5w+dffr17/8/ada4LLV27euXPzyuWrV69dv/nnrVsPBPK1Nq0n+a65fA0v3z03H58d&#10;mWz1w4/sh+oAV37/5XeLvfcD9vMH9uLn+nPJEyw36+ru6Y1kLh95BbSibglIhOiENzwyl5+cKp9S&#10;JPp6u7s6H5JoVwU/Cb4T0J72/ffeeeuNV7f9a7vg5S2bXlz/wto1K5YtXrRo8bIVK1csX7p44YLQ&#10;on4WCOgUUPV6nmCGgMQbP3bUiBGjxo7/X4L/EPzP//vf/v1//dd//+2vgv8tIMHoFPC5Z596/NG/&#10;//Uvz0x8bun4OX/8Wp7AuztGTV2+eDH1mzdn1owZs+bMoyPZagGdEr4kIMH27Hln96633txJoh05&#10;dODD99/d9dZ+iWMCOgOgI+Cfgpu37jzo7ktlTh/aNfVeKrhtupmEW/eiBZWNRrnD6OlLlXbWyZTl&#10;B9M1QrVDUB2JVZeO1J7uLZSuC4uVAxV5Id+jUF16lutZ91p4OOSPy1r8QrpQvHbkw5N0CkmnOrTB&#10;0TXI86vXrF23fsNGOrWimxh0arZSQDcvxo4dP2Hi5ClTHxeQIM88/dQTjz/26KPytdd/C0i4fxNM&#10;njR+9Iinn3icjmgzpk+bMnH82DFjR4987rmRo8eOGj1mXJhoMglsKj5de5FwNJ5Xt2/dsmXr9lfp&#10;1JFu3pw8/cXZ7879dPG84FsBnYnTjq+zs/84lQzu3v3wnco8p7reXP5Nz61E+Umuzgf37j3o7KYd&#10;J52BdAr4m8Dw0CXYw66eZDbazLNnZ9zMBPeN+4fiLyud+EXPliYT8hnUgM+zSzeGoouX8DqpPF4S&#10;JZye8BDS10cHmK7u8EV4KEj2X9OV35cvHWleKJ7cTv58nuqj+nVHXhnVmW2tPj5MLHrZ6uzE/ohf&#10;DB688/Qj8+hIRtdudIo5UxCqs3jJssqRaY3Ea4LXBSdOfPLZydOff07XUHTz5/z5cz98/+03X/8s&#10;KB+JBNcFJNS5H7775qszn5+mM4LSxe6vv17+8+a1P/64dvPP8ATx9v3O7h55wdgv1AAAIABJREFU&#10;w9Cd6utunskbULjFD1rZ8gZAG2h4VlQ61ckEnVfWzbn2oByvuGt9tGYrR5z+m5OqP/IYWt/gS6QH&#10;D6OLy1w+LUFCkGjyPZdyhvxXYy5mzG/uJYLg+Q1BwH6WvFHQfJqKbgs9nUvzTOtB/piPdlDymXV5&#10;+1ryr2J4om+8IyasxQ+3g4ev/H3CR/Sxxx8SVGB0vT5cHPmm18POaF+eUF7DE/K1G4k54BHI0nkS&#10;tS/U6FmN8qcUmfDgFJ6+yctLO/tg6DPh8pGFCLe0zNsvDogfbJ7WGfxWvoQq5qNPD9S3J6teoxYq&#10;ee1GGR7oo7PX6FOE5PfjL6QD42fDC7nUy2+XCi+UbqrKR0Kah3w+m0mF13PheUE2OujT+8PsaEvz&#10;msumU4nenu4hO1zpUVgSSL6EVNWtWj+qU29VnfIRXxXXmpVbs0GhjuJ354LCwRWnyq9VpzJ5cVdf&#10;FpxEVcWXJyz6wCxcxyl5A9adQpVXFK2SQng2Wbq7V8ylk33lu6HyilS9ljcoZT6pTu1NmugvLZK9&#10;3WFBPS8vrNwqKQQvjA/PAirjLEb1V4arOkINuslZlPLKrwcuUlxbVlrcWfJHKrir6j+EzuvPb0ol&#10;UuG8Z6Np150xZaWbXgPalz5QrKzv8k1aK2xPwbniq/qHEXLhLq7813u0I5IPEPJf/5UPNLSDX74x&#10;2obZR7WOQtAT/Lr6jMXjP5nCjjG/8LuB4QnP4zfPrayOYvD8i6ma32NmkLvx+IWgW99OUMwHk44O&#10;ueULnLF3fWgw+9M8iN90NL34N5/4GeI3DxC/TWh28fN/Pn05MDcZ4tcYiN8mNL34d0ZcgfjNA8Rv&#10;E5pd/ML9MdcZGxrErzEQv01oevEfTrjFeFgf4tcYiN8mNLv4xa7JdyF+8wDx24SmF7976j2I3zzY&#10;ih89g3Vh+yF+wnRw7/A/bnB6WD06x3/GOd6DHfHzxySsfcOUyorMB2u35C2+WqlW5Iu9k68zbu6F&#10;G8rKF6KtBdSEwolZ0fPTFt+yWz/xrYD4EB+ogfhlIH4tgfjNRWuIX8yxC6y3+HI+iD8YiN9cNL34&#10;2dKfeeTYG0C9xef+EZBzID5g0PTidyUilwrsTw/qLb7pN63UDIgPGDS9+LcelNY9W8l6iy//2S3E&#10;HwzEby6aXvyrdxL8HAHEh/hgOKzFzwbdwe8vfM1XpS/IffHXSw37YsR6C1mU4C6vtCuUvmNGmUh6&#10;gCcVrF52N8f4Hvtak7sz8g/OH+kEmdUbS9/AVQ+KNftuu2YF4tcpn4z8zSvyd9nJv+SiLRjiWxJ9&#10;RVMmDfHNgPjMfIT81UimcbI5zdfeQXwrotOo6Dv7IL4ZEJ+ZT5VX/0Me/YivkVbbD/GtiK6gMulU&#10;EuKbAfGZ+VR55S/jlH9ffeCOoZDDNX5NCO2H+GZAfGa+mueF+HGo/fppMiB+nfIR8ve4y98DL7cj&#10;op+KGrZoiG8N59eU2wWIX6d8BP04I/0SD/2yz2WB/PvqxPmff/+zMzVM2RDfikj68BI/AfHN6Cj+&#10;/+y991sUy6L36z91f7n3ee99n/Pus88+Z6cVXctMzjnnDJKzREERMGdFRAUFFcUcEBUQkZwmxw4z&#10;dbt6qgbomWYicerz7L2kp6srfysHIANjFW8cdpDLmopPh1+sekCrgJdjiM5vwz/hNQT4d7GLA4QC&#10;E7uwQPj7mj40q1fJpXNawCzNyAG+jRZfponvtMOXSF49f7q5+fT5qy2IZkS9gBM1VRUVVTUn8NVf&#10;xxFxiChEVkZqUlx0BL7iz3zdcywiOK6oo/+bQrzAFCzgAUxLxg+H7qXeZBwUvgFQx49Tjq/YJNjH&#10;tgsfMjn0ZOjxk6eDz4devBxCvEC8e/fu/XuuxsN34b0QgM3fQeBbbrEg8eWa+NLKAhHy87Iz05IT&#10;E7IrGmvzM4vq8a2ykYgYRBoiMsT36FHfkEhsDt+f3iIAX4rZhriBwLfN4gLl2dPHjx703OnC96Tj&#10;+9E/Ioa/fF/aUMZE+AQH2Hbhz1PU65Jjx6KDg0PCwiOjoiIQ+N517ueIqNj4eHyPe4oAfGstvt8d&#10;37qLL9M8hXiA6BeA71PHhcrg+9FPQ09ffxlH4KY5bhngW2oBq1OpdCzAt88KR+FXWxKmyyox+O4+&#10;4aWHgL+bS+d805YIn+AA2y58zmVlX2v7nZs3b3Xdubt6TfQyQiJTaigHkl/s1laHLn9c497qveTr&#10;7+wzMvCyS2bT+oTCu9bQil3ROwOJ8AmOsO3C57FyiSuuCVUa05GRWMjCGhWPemOBirmLxwKEo+l4&#10;TEAilSs1eprRUCytVesYMfuE98mb759HCEfjKZ2aq951FH4vvPV0tUAy8tch4t+x8M2XhtraQUSE&#10;T3CAbRe+cml2hQKMSqVSw5vezUJ22GKEsKa01z4xYckF4N+FBYC9CAcnxd47ai8RPsERtl342G1h&#10;nY9rRrVao4G32IuN1tsrFLH589V71k17WI0szXCu0Pbai1se2LxGgFatlMuVaq2995sL5/XXzEoY&#10;GEr8enAifIIj7ADhQ8EZaT1szBrF5tlXn8WELywY8O/m3W025mlX3/MFgPl7DL6HHJvX05yTLG2l&#10;yb4xwrX5q016mma40mfDjzeaZybCJziA08JnuEz1vuaT44NbNNCN7X/i8GcEGwiFT59Mn3TiwoRN&#10;Q6VMGQZG+7twRnV5udpj1tNsOUT4e4UdL3xN2ieuZWe3eaOmokJDhL9ZEOHvFXa68NVU9ggw2r+E&#10;2Kirrt5oiTLBJYjw9wo7XfhaUPAFOHIIIFVX5/TcDsEWRPh7hZ0ufB0oGzU6MlbHNjU5PqlJsBMi&#10;/L3CDhe+QQ+qxw0ODdK3tm6WZwiACH+vsMOFT1OgfsLGbKWAtrbN8gwBEOHvFXa48CkaNH53TPjt&#10;7ZvlGQJw4SAOFXhXPez4DTdACgZ9bln8LraUVSfYoSO2EGfNwh1+BMkIT03W63R6vU6r1ajVOM/h&#10;L00rdA2McL++w+ER+MfWQiF4hABNWT07j6H0lHmhEY4Hof+E5w6sia+5E3WjZncnwLn4eWBeYQz0&#10;FFxwROkFp/sa4QGeBs67Go2OsrJlwoLVFZXrdxeazrNQqxnBLR7YnxogufreoYM12PY2LaD1cGUX&#10;s5ofbJ1ODM8wWuuu5fv1eyDs9w/6Hv2Dvxe643h+0iuVptwA14OZV2bSaP+XcIGa2EIxHC9qjR7F&#10;DWedTqsRXcD2/PYUvHbFUZwWPgBKcOenNnOE29pco9XznjMfSbV6GKXpv1Y+gcv3LEIEdwFwhQB/&#10;6Ac8SF34XicAR5hWgKVjKEKNDEVxiYW/x9tvVQj8LPzeXGDRWjXcroD3AODtvlLEzOzC0tLC7MwP&#10;xBICbxP+8vrLw+Mti2tsvhA7DRZo84EjfIywoiU8zhE4nHhTkbMFo/A7Cky0O7LOcxZMlxd/F3+P&#10;Nz9Z2Y3Jpz92H6eP2JJpnD54aTgOt1IAFpzpnGPWXPDg9Mb24PRaQeBdpjjd8IlLXEp++/rpw/sv&#10;H189e/bq45dnz54+7n/U14fPleg8d+Hy9Vtd3Xj7eB8CPz9C4HMduhDnzl+6eqOr++6D+/fv9dzt&#10;7r6KuICoRcT65I44kBxmnBY+BXTgSeB90SWuws0wqMY3Cx4nqErLxT2jVQkTCBqGp9Hi89K1OmrN&#10;9hsDs7K8OD87/WNyamZ+YWF+ZmoGgd3FCbaImBKAD8gQHgzS3XXrxg0uoa4j8Ek9lxD4OSMzO7eg&#10;sLgEHwySi0hNTkxITMnIwifz4IM/8Ak8/oHBoaHBgf5+iFAEPsHn2L+O+f5e9M0cn2plkdfHNSW6&#10;cd0/sAWwGi2m03vX7w7E4IJAWKAJn7moVinkMumKRCpTKFXmtcLmkhQ8r33Or9i2F6aj9AXLaNRK&#10;uWR5ceE7Ap+TwP02P7+4LMEFIE6vt29eveA0NPAcgQ9qwScpXUZcQ2DB3O253/to4MlTLLDHArBg&#10;YOoVFuRm4/MgUhH4vAicXuEIfKISfp+FyM5MiY8M9vcNDfQ+csQ7MDQsLDQkKDAg4CDi9/1/Hjri&#10;5eMbhPBG4GdfBH7G51H89//8418//7b/D28fH18//wAz+HwL7K+cnEtyh5ID4bTwZVxj6XnAuYUJ&#10;xGvEQwQ+8gqXVI8eD754+XLoOT6ZBpt/NPh2ePjtoLnEwwlZV1tVXlyQl5OdlZmRlpqSHBkVm5ia&#10;kZ0THs5FbIC/X3h4RERkZGQUPN8jKiIsBCfMb4hfEL8jfhbghTiGOIr45ad//v3v//zpl38gsH3Y&#10;Hvwcn5icnp13vKgKUYE4XpCff7yksgYf0VWKKEMUl5RXVpaX4AOFivERXicQzbk1Z06/XRvTFzPX&#10;1rAs2oKEazSZQsXvd6Z0GoVkaX5WpZRLV5YW5nHNhNNH2AKYREwj8PPMDFeaTnzjmJj8MT0z8xaB&#10;hdPeVZLQZ7T/LrwlMFt5NLqssrSkMC87PSUZF4g44/7687/+wWXxX39C/BsRGODrdfjP3387gsDp&#10;gwWCjzTDJyvh9Pn9j4NHvLnSNQQRIyAJUVZRVVNTVVGGC2ycHjgdcXoVIfAJTZ0IXPPevH714tn2&#10;06c6zrQ2N7ee6ejq4jLxrVu3biJud925e+9Bb98tBNYDfsYVzBME1sX8AlcayuQKHdxMskH8sgqu&#10;8aqyaMDaxGnhwzro3l+9UrHgDiFwiYSFgxPs//3ff/mv//7bf/3n/yCwMP/+84Fjxw78/PdfETj9&#10;crIyUhJioyI40SclJsTFBYdGRMcnp6ZzpV9QSCgn//DI2KTUjKz8gqKSkqKCfCwgXPL3IHBN/kYA&#10;rvmxQHDGl0mWFhaWJDLctMNNS+GuwPnFFZmKa4XgJqq5K6CQyzkpmls25n34ePcfEi5uulpcxKE1&#10;Ajm7RlhMV2RMeUVRA6Kqpq6hoa6mKgORk3e8uLy6tq68tKggJyMtpfB4fm52ZnoarsFw+hwQgNMF&#10;pxt+9vH2Onbk8KGDXt4+vv4BgUG4oDuM8MqMTXtrkRvEWQZUf0V+eVXb6ZamuuqKclzA4aPV7vXc&#10;uX37Ts+9bgRuIne0nz7ZcKK6qhHRhMAnM+H0xRUNbvF9n5yeX5IqzCcjMQJwy0Kh0uh0GpW5C4QL&#10;RuE5EeaugYM3JrmKAja3uE6LkvMn16gz4vDg/IQLcM6oQaNw3H6nha/nmhejiXkFuMmDaz58RNY9&#10;xBXE2/efvox+/TLyDYETanpuWSZbnpvGfWJzX45LFa7uWuaEJJOsLC+tSGQKtXa1Ybu0LFVqaYN5&#10;kAb7CwtQeI6G0P84IoV9d4bSqtVaynzQh3BwzrxbEHnEymCN1UEx/Iz76MLfzd8vsUClY8fx7/Ll&#10;x1mHgyMP4aZnQlJqenpqUgI+2iwsPDI6LiEpOSM9NTkhLiY6KTExIT4uNhanB27a4hoIN4FxgYiP&#10;LDMXkK9fce2yZ4Nv3r57/3H40wjuy2LB9E18dET3JpRaNMJl2QWh9VyZqdHTuCchNgYjRBh/uACW&#10;8dmEZoRCEeYDsbESW4O65u8RKi6zrO3najTwOIrVg2I063tY5jEn/IzTXZgf7Q23CobIiTFtp4Uv&#10;5xpx4JNsSey9MKKXJVyCcB09nEBrakL+uhl7ExyO78Ov8LOwzyvEokZ1E7AoEMseG+UaPVdYAQOt&#10;Fw6aYX9q5iw+WR7RgC9YeFzTnmtecC18xMrKChw4lPEjnlz8qWA9wUUSHlTEllgcOYYQDp7x79jV&#10;mg3XdOsHNeV2x+eSjJOFngG8U2sKUFuj8dDw2nuIsD+ENbOjo/p40A5XGK7W5Oym3WFuShx0vbLF&#10;9u/1B8joRXUohguj+pNw3bZNYZkH88Qt4nO/MCOi6an1taf5eG7TaL9Br1YKm86rlm48ii3MOKuj&#10;xVzlbW9SrvHvagZidGpOe6KBXfePlfjjknJZAVYbbypazT3M4Ecc3rVegArBXhae7SVWgwl/X/vM&#10;HwtI0VZn62cAPadVO9C2hEmlXZ3sEQ4Gw6lJOEUpvHLMbutxfjFPdxl4oQjzk8XsBIwmA7PaAhCZ&#10;LhM29TFrw2FkV7twlKBLDpNnrX+ER8WJdS3Qt9i/ll1CswNapVPz+HBKdrBmzu01ImFnYm9Tdqtx&#10;1F+bbd5RjAKcdd+WPe6CCN/DIMLfHIjwCTsaIvzNgQifsKMhwt8ciPAJOxoi/M2BCJ+woyHC3xyI&#10;8Ak7GiL8zYEIn7CjIcLfHHah8GnQVzS1Yy48EAZYLCLEnl1dR7VThSFEGC/CfeW24tFetjtc1lYW&#10;QgymgwM0tvztaLhcNWfrd7HnrWbPCR/f5OMu93cqwnjxOOEbWLhfW2vL346Gy1Vztn4Xe95q9pzw&#10;1aZNEk6f67rdCWIvwnjBS0ntzZD2st3hEhM+PpnJlr8dDZer5mz9Lva81ew54Wt1ekp4bJQr7u9U&#10;hPEiPNrJVjzay3aHS0z4wHQAk15o3t5w2+u+o+Zs/S72vNXsOeG7ullquxPEXsQytL0Z0tHvtytc&#10;4sI39fOdDbe97jtqztbvYs9bzZ4Tvqsxud0JYi/OZjxH2e5wbSR8eBeyLX87Gi5Xzdn6Xex5q9lz&#10;wue69y6FZbsTxF6czXiOst3h2lD4xtXfHQ23ve47as7W72LPW82eE76G6+S7Iv7tThB7cTbjOcp2&#10;h2tD4XPKt+VvR8Plqjlbv4s9bzX8Ap77hZbHvhB2B9udgQi7EyL8XQ4RPsEZiPB3OUT4BGcgwt/l&#10;EOETnIEIf5dDhE9wBiL8XQ4RPsEZiPB3OUT4BGcgwt/lEOETnGEfCyjQWy/V2TZKIGwfuIATLuix&#10;dyENKSDXQ4RP2BUQ4bsXInzCroAI370Q4RN2BUT47oUIn7ArIMJ3L0T4hF0BEb57IcIn7AqI8N0L&#10;ET5hV0CE7172UYABXeUrO+YgDgLBGljwwt+JoJ2DCJ+wKyDCdy9E+IRdARG+eyHCJ+wKiPDdCxE+&#10;YVdAhO9eiPAJuwIifPdChE/YFRDhuxcifMKugAjfvexjgRbcb1CSiCMQPAgifALBAyHCJxA8ECJ8&#10;AsEDIcInEDwQInwCwQMhwicQPBAifALBA9lHAcp4q1Kx3f4gEAhbCBE+geCBEOETCB4IET6B4IEQ&#10;4RMIHggRPoHggRDhEwgeCBE+geCBEOETCB4IET6B4IEQ4RMIHggRPoHggRDhEwgeCBE+geCBEOET&#10;CB4IET6B4IHsowGju9nKmC8qIBcUEHYD9uZTPcWQy2KsQIRP2JXYm08pmgjfGkT4hF2JvfmUYVgi&#10;fCsQ4RN2JfbmU4PBQDKzFYjwCbsSB/Kp0Wjlsk1PhwifsCtxJJ8aWIbZbP/sNojwCbsSh4TP0NRm&#10;+2e3QYRP2JU4JnxKv9n+2W3sA0YDONsE1JvlgDCBbD0LfxfDVXeE9hkQtvxl73t7w+Fs+JyNJ2f9&#10;6+p7R/3pLnvF7IdWsrReJ+aOvfnBDnfswpa/HQiXXRDhI4jwN7bP1feO+tNd9orZD3jhU3oxd4jw&#10;XUQsAGLPwt/tDbCj7gjtI8Lf2D5X3zvqT3fZK2Y/tJJlaFrMHSJ8FxELgNiz8Hd7A+yoO0L7iPA3&#10;ts/V94760132bmC/wcCyrJg7RPguIhYAsWfh7w4kpEPuCO0jwt/YPlffO+pPd9krZj+nebi0x+I9&#10;fibCdxGxAIg9C3+3N8COuiO0jwh/Y/tcfe+oP91lr5j9NM2wxg3cIcJ3EbEAiD0Lf7c3wI66I7SP&#10;CH9j+1x976g/3WWvmP16iibCJ8Inwrdln6vvHfWnu+wVs1+n93DhawGlvXXa6e9FcdVjQntsBdjR&#10;92IR66p/xdx1t71i9jvr3m4Nv7vd327/bhVE+G72r5i77rZXzH4ifNfc327/bhVE+G72r5i77rZX&#10;zH4ifNfc327/bhVE+G72r5i77rZXzH4ifNfc327/bhVE+G72r5i77rZXzH4ifNfc327/bhVE+G72&#10;r5i77rZXzH4ifNfc327/bhVE+G72r5i77rZXzH4ifNfc327/bhVE+G72r5i77rZXzH4ifNfc327/&#10;bhX7gAIo6m4Adrs9QiAQtg4ifALBAyHCJxA8ECJ8AsEDIcInEDwQInwCwQMhwicQPBAifALBA4HC&#10;lzXdBS5fOGBr4YOthTWO2ic0Z2sBj63vnHXXln2Ovnf02Vl37fW/s/Y6666j9oqZt+VfZ3E2/O52&#10;Vyyc9kKE72TEin1nKzz2htfeZ2fdtdf/ztrrrLuO2itm3pZ/ncXZ8LvbXbFw2gsRvpMRK/adrfDY&#10;G157n511117/O2uvs+46aq+YeVv+dRZnw+9ud8XCaS97Vvj2+sfZiBX7zlZ47A2vvc/Oumuv/521&#10;11l3HbVXzLwt/zqLs+F3t7ti4bSXPSt8FmHvd866a8s+R987+uysu/b631l7nXXXUXvFzNvyr7M4&#10;G353uysWTnvZs8JnEPZ+56y7tuxz9L2jz866a6//nbXXWXcdtVfMvC3/Oouz4Xe3u2LhtJc9K3wK&#10;Ye93zrpryz5H3zv67Ky79vrfWXuddddRe8XM2/Kvszgbfne7KxZOeyHCdzJixb6zFR57w2vvs7Pu&#10;2ut/Z+111l1H7RUzb8u/zuJs+N3trlg47WUfUAJpzXVXrXE+44o92/rd3u+ctdde9xxNGHclnC37&#10;Nyv8W4W98eiudNzq7zfbPlsQ4TuIs+Fw1V1H/bdZ4d8q7I1Hd6XjVn+/2fbZggjfQZwNh6vuOuq/&#10;zQr/VmFvPLorHbf6+822zxZE+A7ibDhcdddR/21W+LcKe+PRXem41d9vtn22IMJ3EGfD4aq7jvpv&#10;s8K/Vdgbj+5Kx63+frPtswURvoM4Gw5X3XXUf5sV/q3C3nh0Vzpu9febbZ8tiPAdxNlwuOquo/7b&#10;rPBvFfbGo7vScau/32z7bEGE7yDOhsNVdx3132aFf6uwNx7dlY5b/f1m22eLfUAOlk50AdGFLgQC&#10;Ye9BhE8geCBE+ASCB0KETyB4IET4BIIHQoRPIHggRPgEggdChE8geCBuE76thSP2Liix9b2t7+y1&#10;11H/2usvV91z1h5H7bWdooS9DBG+nf6111+uuuesPY7aaztFCXsZInw7/Wuvv1x1z1l7HLXXdooS&#10;9jJE+Hb611lzjtqzVfbam66EvQkRvp3+tWUOn+PvqnvO+ttRe+1NV8LehAjfTv/aMofP8XfVPWf9&#10;7ai99qYrYW9ChG+nf22Zw8d5u+qes/521F5705WwNyHCt9O/tswR4RN2E/t0AHxpeeS6RZ6eobYq&#10;/J4ezwT3QITvJojwCbsJInw3QYRP2E0Q4bsJInzCboII300Q4RN2E0T4boIIn7CbIMJ3E0T4hN0E&#10;Eb6bIMIn7Cb2GQAYaXsG2O32CIFA2DqI8AkED4QIn0DwQIjwCQQPhAifQPBAiPAJBA+ECJ9A8ECI&#10;8AkED4QIn0DwQIjwCQQPhAifQPBAiPAJBA+ECJ9A8ECI8AkED4QIn0DwQIjwCQQPZB+n+Pctz7bb&#10;GwQCYSshwicQPBAifALBAyHCJxA8ECJ8AsEDIcInEDwQInwCwQMhwicQPJB9wAg+nn3n/AIehmU0&#10;MqlKzyBomtJp1SoVy1/5YDTbK7wIwiDAbgeNLE1zltM0w7IGo5Ex/eOs91fDgcDPNAL7eyN/Gjgv&#10;qbUU/06/xoSRZRjuk9UwyzSr7wT2CsHui/mX1us5v9Jq/KxUaXQUa7AZEWtMrA+MgeL+w+oZijNA&#10;U1bsUXBuKc1PjAA9RTPQbjH/4981Wj3NWrFdGL8sl5PWZkpsH4tMUAj8+wrQLwGgVgusBQxv3sDI&#10;VLxtfALA7GLvxSTYHHaPRcBXDKXXsSLYshejR+BwqBHClGS5CKEoPRfNXIAMNLXm1SxYtl8+GJeF&#10;LwafulCkNjIwBkewMAJ0CBzx0FLWlMHWpRr+HkckNq8XoBaA7ccZT5iA+HdhwlspCCi1zgg4/en1&#10;WrVSujI/Nf75w7vmpob6+obGpu7Xc3rOjF6FwB+JCd8sFAT2p1zBSVyr04vFIwzB2gJMmMG5gtJ6&#10;ZmfhJ6ypmKIZi9c00OgAkK5JB/sQxpOesp7VcLqbKxBmfSmG7TGaAmgtP62wwPJnLHz0aIQC0us0&#10;ahyvwgIMx7O94RMD2yOaz2i9Wr6yOC/8DqeXRCKVK1RqtRbBfQrzNK3gMphOo1LMI8YnZK+AwnH/&#10;uSx8tUbPcIHQ4oBpuFwJvYgSzaJGEysIhDXubsEUWi7D0hTK06rJ1323ruTmZKYlJ8TGFOTnZKYm&#10;JcRHFNR3vuPyg7vc5eu6dTUQlISphbEWofCgoEx/mQpQc4HLNaK0nJxhEFgrqbAsKGqEBShXHqm5&#10;8oiSIfDv2Lw5A8CaS6/TKRE2gmk1Pxg46eL8gsO/pNAZrBVYq8KnFBKpQsOnEatV4gJMilhCTCP6&#10;EU8R+LkX8eBBb9/DR4/6B0S4g7iOwM93ET3dt66ca2tpTkckIGIQAYFBwaFh4RH495TUtMzsvPyC&#10;tIzs3NzsjLRsREnJqTKjrVi0gptqfNaiiUUxRr4xhJ/NTUKEWNMIZxhsTilArZRJpTLuH6VCzv0l&#10;0Wo0ahX3N65JLWoOAcKCCGd8XAMIm17CklrY9MP+VsI8R81+fv7gQnVmVJBfSFhkXHJ6dk5DQ0N9&#10;bWVp8fH8sGMNWgCwMLB7Qv9h8Ps1Jb7tGt9gKVnsX3OVhipS2CpRqrVmeziv6WQ6U2Neb6XlyJXk&#10;xq+fJ9+NIOYFzM7OLSwur6zMIaYQHxGvED8mvn54+fRh731EOaIF0Yg40dTWeaapsqgUUYVobm5s&#10;qKutqS5EFCFqmkagvi3iBQs/+3hZRUVVfUtQRHxyUnSgdwTiMOIQ4hfEvxG/I35D/BPxt//++z//&#10;/fOvv3mJcAzxJwI/Y/uOHj64/5d//+PvQsFHIuLiEhKTOLXnYvILSypqTtSfqG86ebKp/sRFxOma&#10;isiFFesF5Ea4Lny9mssueikWMI2KYVMHjbXZxN+t4PCq1SZ1AkY5+ewLsnGJAAAgAElEQVR8WXpG&#10;WkpKRkFF7bJEqYN5TsXVMQylUT5oj/4j76NOYq/9uKBRIHCN9Gnk85fRsfFvXfce3Ll6pbv/LOL8&#10;uc72ttaWk9U1tXUNTc0nsYAaEJWIE3X18HVLdVV5aWl5VTU2V9nWVlZ4orF83IA6wpaMpccWhyYi&#10;jgo4dPjIUS9vH18/BBbAEQT+PTEhLio8JDDAG5GEKEbkI1KyCooLsxIisTAyEOkZmdk5XM0nFH5W&#10;UDeXDS3zMRb+L2FlnVev3ewaevNp9Mv7Z/3vEB8QuEB7i5hFLAuYQUxOTs3MLy4t60TA+UP4jCsw&#10;3FLE6Yrtx89z87AcleAGiXRxWaLgGtcGQdeFS6w3x5clQOpY7nWH8HVSQW3Pdeyp1T6SsObFESDs&#10;e+MaG7/HNSquISWImanJiQkY6XMzP76Pj379MTkx9nVk+OMwAje1HiOETbD7AnDT6x7iGuIC4jLi&#10;DOI0AtdQzU2N9bAGqjse+eff/uMvfz1yzDc4JjWv6M8///hjP1dRcI8RESH+3hUxfxyIKy5Kx8KJ&#10;RqSIEIUIRWChHDl6zIuTl39MclpcYGB8Hq65EhMS4uNiY2JCwyKiYhOSkrMQmQgssPT0jKzs3Ly8&#10;/NzszMzs3HxsLq30eExcQerBXrmI8JXg+f6gi2XNiF4B9+8/6HvINXyfIXANj9NPjpDK1Xw3ELdE&#10;8O+4hYPzwezCiky6NDOJMz5uCc7OLa5wDT6tsKn/JPoCUK1YehsLJb1z3JRdaTh4qZbj78QG+XBL&#10;S9iCxELWalEXTwT8nbAFid9zjS16bTwI3ccjHPi9Tm+qSvHY2WrX+HupxO4Rl1Xc0NRXyKEXzYNw&#10;OrV8ZWF2+vmL12/fvn7xHAvuBuKuCLcQJxAnEccRuEmYkZacmJiclpGTnZGaFBcTnRAfExkWFOAv&#10;FIgPwluAjwDcBBPWULjp54vAvx9AHESEBPl7H/7z91//8tf/+dUrMj0/OiY2NjoiJDA1JTkxPjYm&#10;OjE1KzcrKTL42F/+nd9ek192CoH7fC9EeI54jxhCfBz+NPLl6+jY41fvnt7pejb6GTE2Pv5t4vvk&#10;5OSPmfllqVyJhSTWFzeyXOlMseYujo7rpyjA4o1TP/hmv0VWYubA20O1wNw3FtqrhD0QTgrCsZrV&#10;lpEJiUyp3YyBHE1Sx4bCj2j+xAAjGgQwGsz53VYB4CzCsRWLZyddErakFZLhgkUn2tUuC/9+S2p4&#10;TGJUQBiCU6HP4f2//OQfGBIWFhLoH4jAwsICjRIQi8BNujpEPQI3aW9cu3zx4uVrN+7cvnn14rmO&#10;9rMdZ1qb6mtrOhG4xsaDKtcECFsAuMb6hMB9U9zUw01tnOGFYwHNDbXlhbkZadnNjxeNXPMHp4Fa&#10;o4MTL3zni5FNj+b5530HzGpq44wmMhtkkR4446ihbGmGlegY2cS31eFcPaoRNFrTEKN5LE1gH0Wj&#10;YX0Dw6nUsDZDct0Qydmyz/wIpGWlT4GPP9eI5wOH8rFhdezHyjQZD0PrKRh3lrM6XEdeozIXQLgm&#10;lQSehh6XCZ3Cwi+6tYB8yei1OspCKkLhC1ueVtPFYHV2wap91gZbjRt8j9NpTUHKfczikVnDqj2q&#10;k1IZWBCzR4x9QAX6a6YZp0u6kV8uXuhu77//ECGsqT4IwDUUHhQS9qFw04+ldVw1tG4ql58vN/0B&#10;IwxGG6Vn4IwCjVJXrxXpnroDA2tkVctqOGdnykHK9+cyAvxDEkrOPvlupY9l5BOJVag4kx3ex+q+&#10;cU+M1g0egRkATuB/qcq8rTJqVU409KzA2aIGmnOZXEC5P6xUyqqpw3cdny8GEq7vwFnJD6Y78bm9&#10;TKW2GBk1sO6CgdIVFmu5rO6eqNpJcBk+ZdHxsT3Xhf/p2MsJ3YxBiUtm4eg9JUBsQYRFCQu7SVwX&#10;TuieUqXVO+9bF9CreNGaqku9/F3/+fK02OiYtgt3X4wvay38OQ9NsxQsobSPKpLiG/pgO9T1nM/X&#10;8YyWs11zxfu3mi/ck1rpjviwQ/hH7jreMGT0LKDlan6GnaU2T/kzaa2AE751D+5h4esAG/PDyvoF&#10;W7gs/GeHvsApFLdLUbjyby38kikdXCsGpw/g0gGuVWh0YPWfU1A65IDqx+ve2wWZSSnFnY9HpoQT&#10;3Ih5rig26GEgJjvDj2WcmZAaAe2GWXyYxEbOXlY6kPqfP9V95R4/9I+qXc/RNoWvnjnW47jwZbCn&#10;ozYY4XSnUacVXXjkKnMZpwGr8TzhU0DtPwwcj1aXhf/ae1zPtTeWcF9LWMML56dxi0A4Ly7sExnW&#10;/cPD6jVK1KnlRznxQhTGtFjUyIotSnMP/HpBLdCM9TTkpCQX1V9/s7j60orDWgXsdxjuhf877MxL&#10;fkjZPR0Rmrf3/Y1c36Da91wcjDeknRlxeDrHApvC18x733O8SYnmLyWzMOVo8RWHrrKU0w4MGpE2&#10;7x4WPgMkh14Ax3uQLgt/Pn6O4dobWkdHRcUW2IiZN/IL02h6WaJaYwa2CFi9Fi9oYSl39KGtIlfC&#10;TMPIHt1sTA0Kz2v8PAOdornszOqsdz7UnJ90k50Jv4TcRAt0GdodBZOM694bFpuSjkScn+Eel26E&#10;/5rc73q4bQjfCLSLfvcdb1KaquCJrjFnhp4dQJp/FnZ4PU74LFj+Y5DdBuFPho3JnWhpiLI6empg&#10;mDX1vVa/mqaUcmXxx7fhod6bFzpv37h8vrOj8+yPRT7wm5i7jHrJ196LMdGh/lEnXsFKl+WaN5x7&#10;OoXCWhMeNkL0Txp+Sbg8Bl+b9vAYXe6O8GN59NP6+MDQhjEY3pdloUei7rlqrU3hs0C3HPDAOeFo&#10;nzXlTUk2dzW2sug8nIe0nv57WPhcjX9gyLgNwn939MMyZwctnD4Sa+rjQT8x+1ZbDlq5fE144H4b&#10;HVwhZ5B8fXz1VF1JcUFOelJ8bFpyXGRoSEhoZceTGdodo2diyEd6O8vifL1DEzIq73GVLqPTbFTK&#10;qBmgHbtVlhB3gwuqngVoJb/LVb6U08/cnfzAgLSOYS4ba9j2yOzcxBuuWmtT+DTQS4J6rS3mtYGO&#10;AaPFCQ1wgMSwidpXl1zySOHTQOH11oktIC4LfzRs2sDFp3mbgKObbYQrnlbfKBcW1m0+0C1PDr96&#10;VlNZlJ0YGeQfk5CeX1Hf2tbSVFtRUlRU/Bfvyv5Znfi8qKt0txfGhYUEBaQVN7Z29i0Aet3SSaPl&#10;ghege1kVEZn5cQG9NeidUI1VZjuivf18+HE9ABazDlS2pnS4bqsN4VNALw3u1Ts+urdCg1fhKe94&#10;OzYsKl1DW3YZCt+6svew8F0Z3HvYsOR8WTwaNCoX7Vs5AquWStVwk5lepYQF2Ex7XM0kMC0H1i5N&#10;X7twqjo/KSI4Njmvuu1az8M3nycnv02peAPq8ffve7O9il+pNnTBLtBwI9SoEu6pYXVcZvnRGX8s&#10;sbwyJ724eWhkCY4rWGtb8as74BiWDM7cSS/FB+V1fXHVP3rK1OFZQVtrKKP0UWFYclUbXBYAaOXZ&#10;vIazqcmPUJG/OguCv8MYDQyl06iUcBHA2pEV8+48zuMMNXU6Rao0csW4Crfg5Eq1Se16sFRpR8NC&#10;ONbD9Yk+11a8djUabHP5KgsYy/Vw2D9tGTq4yEWi0poKH64FYtCqxQui7ZgxdgY90AV/caJA2zHC&#10;l6jXRjWrAe/S/xl4aUJy80p7Q2luekpyVknzpfuDrz+OjE+vqCh2TsEYdBp+QRNXo8oXKyPD2yfd&#10;UKXiPKtgGQUXnSq5dPx2YXRSYW1JVlrh2ZezMyuwdGUt2lYqtZaCO990cthMkb6tLs4tbn/t+uAH&#10;PN+C/8Og4Uc1tb1p3pHHywsvvxg4UdjWlh3wZ0pZSEBBaXpWQUlFVVUVXup863ZX153uu3fxisQP&#10;H969ef1yaOjr16+jo2NjY3gt/RvExJtvP96OfWyOnfj4cXTw+ye8PXVmdmFZqlRrZt4tv4hrVNvs&#10;TAqFrwfU7bwml8s/25y7oAeMZQbA/qnLBjLOM3rYR9Puoa1jFNAGfd7NwjfB6CgdX78oL2R5+cQk&#10;pWaHBgeFJRTUnbrb+3xkVrWasOa0o6AGlz8EhZUNuWmMkV8QIIf/0Y3da2koTorO6Rw4XZFTcnXc&#10;bMQi66CFslyLWGMEM5fTg9NPD865IVYYvH+e1dJG3dS7k2m+4eXN+UHZZfH/83NKwt+Dg3MzDgWm&#10;egcEh0fHxsZE4e2dmZkZ6WmpqSl4W2tR4fGC/LzcnKDgkPDImNg4vOstDpHkExR8OC7lH/9XfVZ8&#10;cmBhHt4nnptXUFhSXll149SDU/+MH/5sy7+Wszsf8+Jurmx6G9tw6owa0OLCL8nlcumaSU/N0sTo&#10;tMJmz2XHV/y7v6kPKIUcNvXZlUXJ4sgT/5+OlDYme/lX1rXfebOAj/Vgadhk1arRfD7XLoeFPDN6&#10;qSiuoncZALecJMTSFL+ZwzD7sCI4yi/81Dftt56E42dfLNmy3UjDFPjcnh6beGNwFsBxCVc9Y0An&#10;DcEujeF50ZF/h5dUZMYk5WfnljW1lMb6DDwbqj2UdefKhw/v3zzvv9+NNz1dvXLpwtmO9jN40xPX&#10;GKisrKioqKo+0XDydHvHbQTew3C2qqGhpP1CivfTGxeuNN/rwrsTOzrOnr946crVBxeenvstbfSb&#10;Lf9aCF9/1Sfho9hOX/ehbWyVAysnhmH/lGZyfuBSZ1GikM18eHjrTGtdRf2d2Q3thGvjN8u/7oIG&#10;Su93u1n4atT+oid6WqsKM+JS/GNOd98amJ5b1qxudEDzBvBgP67pq9SYdiqNXz8e4XflpdTIVcQu&#10;r40z1xmSVzdPFibFXL/5XAGU5/wjW2F1r9Pw04xW6gGKX0DIfb3Yk+sTXHFrVua2yoLf2cGFc+Z+&#10;id+/QlKzQn8L6Pj24+U0mMoJrOQivi+wcMLUBDdo1w6HwoNqtGtOmFleXllZUag06xbOmqdP1bA/&#10;bhgs51oWQLKak+DeU67RYdD+oL9kddgOk4XwZ6sOV6jcd/KQGLaEX5tikHOh/d5z/VRpcojX4ajE&#10;OD+v4x9E7TPtp9n5wmeA7MgrJ0f1d4TweZSf+ouyYwO9vAPDfRPahuV6fPaSRkpbLMvTmhbI029O&#10;BB1LrJlm4ak/rm+CkZvi0PD5QnJgRP7ld0ucFwaKQ32ufoJuGQE8xM9aYGlUGow2H/wp6+GMFG7q&#10;cdfcIhyOA7PXCxKz68/lJ8Uev/ZZpoMR8ya+cEoGwFhc4ku93s5+KzzsEvoL7zc3H5Gl4aeGuuKX&#10;5HBwT4ELBLzakisYZosv2rbfQvjPkyO6N3V9hQlbTf2GVEYK5MPnovz/+OnPiOONKbm58VE14mMP&#10;Ojg6uuMb+rCJu3LgucG5efwdIXwDJRvvb8uL/Tm0sLooPSU94uwU/FmqVK+dBYP7Es2n+XH/Uc2M&#10;3KuKiaro+6GFS8Gt7CN3FDiip596ce9kRlR+x6N5oGGWbqcEl3ar0Dy0ZQG0Bvnoy4akgEI0hk1r&#10;1O5Zmw63IX44ExvTMjT6OTo4tYf7ietCKAaril4BtQxMZETc10pNB/6YBY0PisCbpxT8MbxWDqXD&#10;8IsgqL7jYqXVIhjLPG37EEoL4Z/zPz62BcK3NbhXkwPkqr6GkF+8UxvvvBr9kZtfcuLCC/EDkWQK&#10;tbumXzcVFiztf+rkyr0dIfzB6xVR3r4RyWU985LB6vBjE1z9P0tDIVNqOHiPD54zLe8H/JmvwDDW&#10;X5ocmtz5lT8rjt+s7ao/uIaD5vOV3KDUtNYxfmznW1tceOXTZdMRlAaU8S0H96DCZ7vy/H2PP1iA&#10;o/46N+5EMzCUPsvXt50FmgchfuG1cLJABbR1Qae49ohKNpIf/xyZXJ3OowUiWFd7GS336cPRTLlB&#10;35+rVrNAvqbtyO8C52p8GZguumTbr0LhaysP1CvceMioKDam80qKgHqsKvg/opthLf/5bmxkatsn&#10;vVHUX0sShW43CN8AFn97QjsjfAV42Gj3SXCWjMQ9h31Dxz9k+SO7JAru0+nek8VJocd8My6PUQrA&#10;9MUcLh20MG5g9Rotf7SFYllpGnWfu5H028HcB/MMzGemZf5ODyKZRuXVK2ow056eFv37pY8GQMtZ&#10;MFp/wO+yFFhbIWDQqvVG6Cp/YgRQPsv/M6BsSAu7GxsvKGC1CglY4soSetni4AgzzDy0RAuTZuFa&#10;ysGadxQNdJ3/OzQ1/mjETbgasOWnPFPP5FNsXL/Lg4iwj68FzOMEhktMawthpGCi+Ip4AW8UwHIh&#10;ky0C+kFC9BAwqkXN2bJP7NnC/NN8WPKLZsTGJAC+p4TnntcY5wF79pBv9Vu71GLLXUdx3T7TwIPZ&#10;Hlofcs/iqFvbbJvw+S0uvJCXestDD/yWWnv30xycXlk4Hx9SPmSRKCrUaFZr+TiTAu27i2WZaRkd&#10;vd9UptpNrzcYtc6HBB1jCGZag0MqL18z9eQ1i5WJETWfrEzrrN4Uws/7LUgHG1PDEjpHfvA/LolG&#10;yOr2QxaADRKMD4gKLsyful1dUNa4PCMFyruJvxQ9fN94yKd9/PXFksa3pq7NcHr2C7mDobXElvDl&#10;YL76pnhXykLQMn43ouRMbNantYcwb5fwT6cB40JRdHyfHignzgQFVnbNAmDHTu6dJny+mbZmT+uu&#10;E77OVHewo09Op/gFZ9UNmWZWjIYb3r+VWxlz0ZiynAFo5uEas9nJvtIAr5Qzj/jzcHjnWU6q1vfv&#10;24XBtDiFvuxzsOAe9Ax08F3rodjTcFjPIqHQ4lWuWTAv5V4vP6oMCi/vnoFtWgUjt61DeLYQLd0w&#10;3vQLsB7/1hEXePzhEpBIwWL6T5EDGjBy3De2rCm2dBFQ/Mbg4cysF66vWbQlfAVQtd4Tb7JbCFrK&#10;R9mntJimxTUX/myb8C/kcS20jlSft1yn+OK//0/FiykjXKpoM+PuNOHDBZlGltbvWuEDHTyjZu5B&#10;ekZWQWMvfx4azbAM3Z4VVvXV6kUKDM3Saik8hY1RjPRlpiRlNz6YhBnRyNAwMijXNr0y8DALRnY2&#10;Prjl47zOtAp/pNYrqXMSvrQUgpGmWUbDKZzraCwOtGUmlvSb5tJGb964vOFlhAxFsUY1H8INfKyZ&#10;gWsVpk9UV1S1P9fCNg54F3KkQU8z+qUnxYcTjhZMA7kKFj3jSaG9rg+e2RK+Chgu9It3pSyFD5OG&#10;7jqa3MOANX3Q7RL+lWJAg8flf96TLN1K+WfEKxW0idp9wjd5mNbtXuED1eL4QGtOYeuDz3BHLSOZ&#10;4US0/N4n4+o0gA1LC/glq6ZTIR+URkbndQ7NM/xRXPy6XTgGC++qczYcBrjDVvP2ul/oqWVAqWHV&#10;ttRdGBXaC9vuGmstXCWcbeQH+j+eDPhr9knYMFiZ/fC2PTPeK/HxRm7xqc4uLm4UawooHENXUmjh&#10;rS/wGOMlAD6XR9W/AfDatPnGQ+ERyVWXhySAixRZyuG7zgZ7FVvC595feSLeObEQND8vulK9v+wL&#10;LLPFzdmwT+zZwrytGr+Cy6aT549mPrrofbT0MR8+lrbdQNxpwjdhYHat8Dm/Dhcejah4+BVGvmqJ&#10;15asMzTt8pxpfN4ClamZqXzfmR4Snvj0/YzFOIDRhbkFPm/OnosPrv0M78XiHuS3k4KKb0lYuDXG&#10;ygesgo9uzdi1TL/Q0ovwhJnxM3l5hyPDohMPh9wRcwdfHad711p+e8Nzc+iRi6WFFdeew/a+XmUA&#10;KwW/F37iZ6q/niooufeoPcIn/1TTyASQ53r1OBnqNdiu8cHFAQdqfDXLWfQ52v+iYt1cy3YJv6WS&#10;azPpnsX/XBzx/8S+g4ltYOzQ/U4UvpG/Dmm3Cp/RjbZFRHaMLvJy5hfcg7HzSYcGJ7mWocpKy5WB&#10;RjSTIzfSDx3JvPKK/80I5apRqmTTX8bHv7x/+82FWSOYFGM1B8ufsXwhYPh+oyiz+bUarn+zOqLF&#10;wvVDyyOPGoP+5dUwCrRzH+4U+/kkBqekFpRFFYgubeW3IqjmvrVXRfmVfaDEiypJT05gevcCv5xc&#10;r1YDxTX/sIcMnBCfrAmuGQVgsauuPMOv8+Tg65ygG66fwGNL+Eqg7+gTP+PJQtBwylH/eH/WMz5q&#10;LW5N3mrhl1fAI6inKw/EHAu4b6rvrcz62/aHq7hun166JNWYd1XuOuGDr0WhJS/5v2gFf2HbaGdC&#10;ZO190+XIVlbgwWl02dO2qIi0zlEDYEz3kADDysj9C6fri9LzslPjM898cq2v+6Vyf/sMn0tl/Y1x&#10;qVfg0Va0UmMEjJX7SBlgnL1bExRd2vNj4c31sqSQ8NjcC+9pyUBHmV/mpJgTcOJx4c3tdu/47OOX&#10;psW90lOXlN81pVJQ6KPlnrSoyxouqhXDF5PjHpqU9ONee/Kx3DNJIR2fXAo3xI7BvVP37R/cg1c+&#10;LEu7/1b7lR8mpcTM2bJP7NnCvA3h55UBLjVV7cmx4efQWcX4mPQN2XHCN0p/fJuWrh51t23C9x9V&#10;cdnR8aq2xbvsM1crLOngQRVcemnvZfjnvbQwtjpqb5h91JwdH1v/bJFfE6+WAv37Gxeaj0f6BUVE&#10;hFQ3VMT5pPcbjKb+JCoAWLtHu+ECIPCmMPGpEp7fNz2SnZjBH2lnAYMXhOtG71TH+Vb3TC8+b0oJ&#10;j6+49W4GFmDT5UeDT0+YjePcBSfsl/j8NnI6PjC+oDU1rGEWrodbNcbyK0Y0i1qgf1wVlHvlswbO&#10;3hgYnYbz0cPMiGvLcHPC6/zkC9+15nDJXjQnBwVEpjTfnUbxRGl0phOK+Q4TrVOhPQ02sCF8mmty&#10;3Wy1q5I0oZAD/Z3Ew2JCd7eg2FfRuo3WCZ3OY5cAeBFbGVY4A4zO7xlyt79dxQAW8y44sXxl24TP&#10;3iy5qzIVuPzZEJPdRck1A9bWoWjkKp1OY5jtrU5MKGoenjYFcqTrVEtl9JEjPjEVN58/uVJfWFSQ&#10;U3xpHB69zY/XwlV2WgcaIir4zfvipGc6Vg1Wbp+JKrsPRWmOUTVsoxv0uGylwVxfY15uecP7/nNl&#10;mTlVrT1v4OkbmpX5azH+5UOre2VW+HMGDKyMV6P0/sNTyYGRGYVFqVl1/bI1NSHLt/q1czA+3jQl&#10;BN57MaWHOxa5goZ7wWg6Qv1vwzb/1RN5jS/WXhwhH39SFxKcm1dSd+bKw3HtIl8kaCSM6Y41VEzp&#10;bV+k7G7hw6NGLxVU7RTh3yjnXo6c9krxTX/NmXN6aTcRPsJZ4dPvB6VchmbhNYZclps9kRBQ/Nba&#10;NB7Fy1d1qjzOO6DowQ9TE/dWdWrAoYCYpLyau8+nNKrhs3mJyblNPZxXKNPeHRoY9VqtA8mr4T4A&#10;I2VJPTSgJD2J/sX3YW9jdR+eySpapeU76fqV8y1leQUnLty5VBUXVXLnm8pUyCi+1yX6Zg+sX6Fv&#10;oDRyGMMMPXsxPMb7YGTVqfJ4n+o3KjhAb3aAXYRDfQr59JPmzIKLr0wK08kBDXcnzr2I9ModB+DD&#10;pYCM88PCftCr+ICKu9daSvLLT3Y+fDO7pn7XyVQ6O/Oom4Wv5MrBD6kZD3eK8G+XcG/bEr2y4lIv&#10;ctWLlVv27IMIH+Gs8A3wlGi4DIavREe7/MMKezVW9tMruWKBmhy49g+vrNMPvxvAyvjze5eqwn9O&#10;Ti+79AIerwlmBs7kR/hklJ1/NrV6io+egpMAVqbfxdABRg/Gq5KvsmD5cbFP+LAE7hIQmqK1UiVl&#10;1E8+PBud3XDx6pnKnLCsMy/5wXmGYg3qyXf+ITm3V9b1HSmNqdY1Pi6KjozKOnHjyaP2NO+02yo+&#10;cKu7jvjzdSbvVwaGtq72FAyA4Spr3aOK/0l/A8BwVUje9fl1PmK518tFoeUrKunYi3tthenpmcdr&#10;z3b3T84rkEhppdKeaHCz8Je5SLm8P312pwj/XDowTCQGpt45V5zfC5w4iB5BhI9wuo8P0elM69y/&#10;tSeGNH+mjVb3lqpeN8ccO5zW+kqiXRn/0Fcf8O/DGa3XviyZ1NRzOvXwr345jV3vcbeXVq5Mvnvc&#10;+xDusVHbPcFHQ89MnUh5DtRXsqPL38Kl+Ko1NTet16AjA2aHrtWmBFU1njl7ujIjppPfiqdTaiiW&#10;Xnzedjy0YmDdXVlKJW+J8sGTa+lHQqsuDEnB8qWk6MzecSM8MxwKn992NAt9+qEltaTqPByoW2Bo&#10;yjTbZORKs+nGgz73AOhJD497xfco1nhMpgW6swnJr/iVD4r3966fqSnMzc2raz7b/XrWNDTI2LPB&#10;1N1NfS7hGo42iw7mbbXwz2aBpfuHghpUE6eDc4add4cIH+GK8HVozPpTR2pAC5fdDfNW1u0oevMO&#10;7w/NfjX89fXV4rAjIaEJlbe/mLqssq+Pzv/+x+HAjM4PppO4NSr9p6F7l1pLEwLjM64ogMH+4U4W&#10;qLVgoTF1RnMv1L/0E7r/ijHPtDPo+A31x46suJSC8lOVGQm57UM/YMBVi3peKZ+bfP/SMqiDWwnX&#10;C2TiYm6w37HI9rGV70agvRX8R8kzLZyVMMKDQ+CZQnodMMz21SZGRF2Cy5Ul/KW7aCU5J/JPBf9Z&#10;Oarv8vq9+D6UvEa5toCkAPv8+LHOr8CcG41Lw886TtVVVta1tt988t2+ws/twjf0Jcd27xjh36gB&#10;L2t/Sr4O2IdRR06Mi5qzBRE+wummPqzLNHw++lSfXHxugm/5W8mjI9UhoXmNHdcvNGSH+QZFZZ75&#10;xEe6yih91FJTnBZTfOnZV3hLi1E5+fLuhTNlBZnpaQkhXoEhzfNAZ7/wjUCpAZKTqUNPikI7Joxw&#10;vhCsFT6P8sfIqfLUuIyqtguVZWVN3fyknVG1YnLm65nkiJgvcPheu6ZjrRrpv14X/Vt0WvmNRaif&#10;6Usxh1P7kbD4bb4GvVoh076uDQ3IvTwEuwlTP7CnuAwG89jH4p9K79yM3V/4RgaMGhhrawVoNMy1&#10;HSz5CKhlGqhnZfAVpVie+vjwUlP58eLas70f5+xo+bhZ+DT4nKLccXgAACAASURBVO1V+0W3U4R/&#10;pQmcTTjazhWrK53BUd1kcG+7hA+9ClexaYD0SljIDQbQUuv9rg9F0XnV6V6+vr4hGR0fYFXPrizC&#10;tfQfy/0CoyMuPF00ct1ojeTNuYq8+MN/jU9IL2+7cu1KXkbnEtfOdsBHCg2QtaZVVcXXcg8/4Pl5&#10;a09i4IoB9kd3WUxydsWpsyfzY052w464corml3sbFED3ptInuO0LP31nWG1a/7iZeMArtfrkze9c&#10;GQA37PYkeWffN89e8B/rFJKlnPi4yv4lSs/1MGALX41O+TbwR2d8OeHjm55wNOsj7Juq4HtzwD7T&#10;QE/run19TIuEdfx0Hr5VUDn//dXtqvjIzMYrNoPv9hr/bXjggPi8/VYLv6lKXRIU9wbO3nwrCj7r&#10;9EqvvSN8ObjbIHf+AAtXtuXq4Kb6L1XxlU83EOj8raxjvx/0Ds/pGJrj7+U1DQR8a0tISEjq+CFX&#10;6xQTD9vKEiL9vfyis0sev57g28lzCxKl3oHkgXXvwtnqCwcKB2Vr7+6C91HL+MG696ezkjIK2ury&#10;YiLSm1ZPmJfAY5q4CLgbciQHbvXkBIL36BtHO9JSYiMSKu5M6E0HXhnYV6l/T3psKmhpWPBxxmZv&#10;lWRkpZ//Duf0LAY3pXDo4vvJoOLwYznPWMuTbBh+Ncp4xc9lnwxGNecRll6/EpWVjj273dna2nKD&#10;a98alEC9IpZLOKvk73Km4QCrpS4M3Oub5eJrjNcq26DUAvZNWVynTHwQjS8a4dyrm4RkeBmu3GjM&#10;rjr9a1p0zqP3p9/IP9WGxNe46t5OgUu0qiqrm9o2ZtuEb+RTntH2Xqg/1b+wkcmFd/0PHw+9HJnn&#10;R7QYXkCyqebE8KLGlj7Zp6eXqtJioqISM8ra7rwcmzHdY0drJDKl1qHYWOJEey0xufDqdxasOZiG&#10;AoYVmN1vXjpVW1ZSUhYcV9B04+2asQiu8OJqWHlfweHw0+9WL2jX/3h0piwzLjyj/OLQNFz7x1+d&#10;R+ub/fbXjqq0DLrLwUjNDZ4pzMwreTJphHMRFt6C246ot5VeQUlNLzRWjrBS8v9bvhYWcwUeTQjn&#10;7lnB4WCsRro411mZmnriCVyLoBOLFrcIn7+3GO5Zvh2c2rfBXgTTYmUju1XCP5P8JNg3qDjvbz7J&#10;iX5HwrNddW+nsOuED3RK7qPZ5/Glt8bsPpjOqNfwt+zoxwfTgyOKq3OLzuQkhfiFZpzo6H3xTc6a&#10;pwMpFUU7eFaibBkslPsmDn5n1x3QwFu40ltZkJ+TCc+ZL+94PCFfW6Uq4cAeNRS+/3D1O5UpBZi5&#10;t/2tlckBfsknu19P8NtTTRJgtKoEnzQ4D2A6uWfmzcMzVdm5Td2vRuB3rMgSO92XC/nZl6esvuM6&#10;DRqudf61wTd1Duh5Z/jjYc1Rhv5Vj98oSKoeMM0FGhhrUc55SfnBdeGb+jmG0t+blijxFdRq0/0J&#10;bms62xL+6dCuiJTUkoTivIz03NLaBlfd2ynsOuHDA2+MU13VGefhCBkturSWrykN8Lx6ltZTNK2G&#10;eZL6/jIzPDgu8tCBwPDU6iuDX+eWTT7QSPh2thMHcnAOfCv3zuxWCldw07MjL2/kHKg6nhwdl3ui&#10;7Tus7A2q1SOzVBSXecfKvX2Ov4XWqCTfn3YWJUR4xZaeuvEKGTOYNiEZKZU8OqLZpB7d7Oub9dnx&#10;vvF1fTNGU1Wut9Lz5A/4McwNf5HDiUrLYMGfYed2KCvw7AKWs4E2Nx0Yhqb0Oh1UxPLLq6WRaHmP&#10;NUVyv6mGXRU+y89UAMW12JA7RngGjwgK3OTZIuGfi31eXJldlFCbE+4XnJCV76p7O4VdJ3w4EP75&#10;/PGk7s+wbbhB1QBMrVf8t4Ffi69dqS9IScs+3nRtcHgR9pTV+CxrroXv1IEcEiAr/CnjmWnt/BoL&#10;2MGikIiMkurElJzqS0MzarlQezAg9MDRlKxzc1zZ8fzGueokP7/4gvOPZ7SU3giH7M3LAaDww32z&#10;Hy9MfJrov34iIzYhu/jUgElMcLrf2iXaa09212kthQ+9Cg8jlfelBzdzvRXTCdOClUtGg2nTgvp6&#10;cO+i9RNJTWWPZsRV4TP8cTv6D7GpxRfHNjh8cKuF//iE/HJ9aLhfbHR4cERuuxvuFd8Z7Drhc1XB&#10;bGd6dt0MzBobf77+VgOjaZ31wtdnvQPD/CgZOnOb1Vu5T8Fu9HMtv0V9AhIjV7KsvTDjTk1cVGxs&#10;QmZOfc84zFYwv65zBp6XwTw9EhWWfeHBueOJwWHhYUlNLxV8StBwAeGawHFN/cTffkqoLCpujg72&#10;8k9rfzUHhzdoOTZjuVbQ/KkpEqzmbH5mQXk9IPzu4hxaomuOMopGPX7DClcwKW/VjVg/g5zl7/TV&#10;fXVV+DS/MWrmXHTxibqeDQabt7qp/6IVDD9vOXtx4PWnt0MjbrpsbQew64QPgPRWStz57xTLSW2D&#10;hrlGq6OgEI2m617VXD8fB1LPVxoGrcq0HIDLuehaCSOa/naE8bbI7EHOOQOlXddkKEzNrKnNTi0Y&#10;/AxnHii+pKHW3rpogNXaTFH44YMRSWFex5JL22/1j/GmVicVKNkiHty7nfTzseiwiMzMvKqzj6d5&#10;hRrMewqMlDWpMDqtnlHxZgxWNMtbzP1/+kx82plHS4r1eUChVOtQQbbM1cYD6a+sV8M0bzc16rrw&#10;YZn+JiM7s7xrYoNJs60e3HteyS4CCW2A5xMvL7p+fMFOYfcJ3/i62Dv9PeDboXqV6DHTpivVzffP&#10;G9ExO2h0ynxuM6tGcqUp05H2tIODe+cjk94D+QqslbWMcfUsn4a4Q8ciSl8CPEegs9zFTS1zDYPK&#10;hMCo1NTssgefNVy9TeOROi2llq7IuUc8nWe8lZxckJVVPvRpgTKN8fGbCeVAL5OorHRSuPraQJma&#10;MszKkpWaSqvEkf+j6ufAs7MS62tTTCeDfGuNewGMUsbysjUKsFD4Y24QPqeqh355/oVcIbkgeuro&#10;Vk/nfS1fmeaietPv8NtqnBe+GtyspWxfNimWQOMpr7lsYr/G+DVkNFfe9yVEnJ23fM8g8DO+Fwbf&#10;147fcy0BPbzUjULoEav+5HIVJ37OlNWrb7B9Cn6P5tKD+PqncyrN6tJBU4iMhpsXOm+9mVeZ3cfv&#10;8f3y+PlRQ2paXlXPnNCcJXPvnr0esxLy9ZgHyxA4nMLfV7+gFV+vJPw76wp/QrDZX+bwq2EZeSsq&#10;7TUw8ueeIHA4FKyBa8covubwm5EXLQsGWmK4kbuI4g6ejmbC7A6C+5P9di3b9/dOKV8dYH/idDMI&#10;EMtXYu/h3gbjGnvNH7w4xpW/WtF8ONw6SVNwctackfRariFlzj8YU2SZo5ddEy7TGgUb/hZiHvsw&#10;nSnB4HgXMy/MP8J8j6Lf/DsXAWXHnei5uCz8r4kvOCtWr2bSC6AFAPUcV7vT8yV5RWffSlQSRoDj&#10;QbAPfEecBmGOYAVXy493Zp99NGVqTOMIRRkAaJZW9MAyQSzQzS0tL656H4dfhTDfUQfUywtLMhV+&#10;b77wCmEp6PUIhY/tYSmtYmqgIfn36Lrr/Z+1QK3R6bQqObxzEH1JTb88l3a0dYI/TkikJjbOFU7D&#10;6t7SeZWBBl0pn1QGQT4QptuMAajuZvl7VQrOVHFXzS4EXwoKBr2WNros+WPjDyCTjWx4yiGEb5nx&#10;s0jrgR1NHWW5clGYjvj3NQWGQ2CdiOUDo3H1vya0eVlLSofvVXBZ+F/in3N9RnuvbIQWwWNoRi8H&#10;Vr3kJ7iFr3FEYqEIn3GE6rRajVqtUuGSGgtagVDKpRKJXMWZ0WjhNKCofzRGsFAfl/dD/E6bjYOz&#10;SRl6BeHQR5qJV4mJcREJJwaX8XJjeKu4UiZZpmQfzqaFJZfA4QfOs1IcjTj+GNg4MMg+V04DK8eM&#10;mRLqdubqtdI4nvEzto/LgeNFhyNqX86zLG2k5Tj9hDUXxkrNyoN/t1bDGlnasovwLQNudxQtmMfr&#10;+GvLzS0VltZpNDqaVQkQur9qg4Ff0Cne4jIhrNHNl5NqKQZe8I7dF+ZnMX8L3TENL9HmGxIBLas/&#10;L/bxBrgs/LHkV1zPijXYW2PzzaVXFX5XXqvX2btZArIFV01I6v2LXsFG/moDj8WzgwY4BafgCg9s&#10;3twiENS4U3MKI2B1ZnNKhFBgC1Ity5lT4YJKWOOvtgxMYHPYPmENs+phOLGhkQ0/bIr581Bs8eWu&#10;p5+mFpeX4cji7Pin99l5GRH+qZfhIR5c14a1djE8PCFzqmAWHmJibXJBZ7iYrQf8ICMtx0eGmcO5&#10;ak523nt/xVsXkgR5Zn1+MLcYjaxerZCu4Jp+EfHqfjJAR5laZTzp+tLi1LvV+JRLV1akcuUPAX0P&#10;B548GXjYdwlxBdF7/+6dO3fv995C3EHg99j8EKIDMYB4NPBkcPDJwKPHCPw9fj6NaEGcQpxANCLq&#10;WzovXepsqS9BtJY1RzeDjafDreGy8L+nvwOmPaTWS3RhU5/LMcobGdHJK1xrl6G1KmGfT/g9Foyw&#10;CQT/hr8Lv1/1GcuX0LypNV0OYZNsDihrjpXDvftwA/zqijfTgneWaymzzNo7Zm01xd2F0J+2oBh4&#10;ghlMnqWBU8UFhZHxWaUnGpub01MTY8KD/HwiE3JqLr2CFbQR1kYWmyOMwCBX0PKxoFEATzuz4oKa&#10;7Qh6NMbPsKjmJj4gsPBxhn97r9rnv37Pu/Ks++Klm3e67vQgriIuCsCCuYFoQmBB4e+aESebGmor&#10;S4sLKxBpiLCMYxtuxZz2jSkrzPVJP4oIDvTz8fELDD4mIDwyJi4uJjI8AhGKCAsJCggICgmLRiQj&#10;ohAJiECE8Nk/MCQsLCTQ3xfxOyIIgYVcjChFYOHXIrDwWxGNhRdPDnIdO3vzCcZl4X9LeQ30Dozq&#10;G4H6fmbi5VnzowBWgJg9FLoOVij41UE3Brbl9HDSAC5eE/UQe+PP2HnL8OPBGOu+tBy04n5SStSq&#10;RRlCWNDgprFatvDj+4+ZeVxTjSO+Ib4gphGDCFxz9CEeILoQnZeuX7t44ertm1fPtVTlpyUePnTw&#10;zz/2799/5JhvcERsYkpgUGRm1anOznauTmk/19EqrFkaWuqKyxprsv35Qyoso50y6MGdg2nhPr5+&#10;Pkd++/t/+iEOILBAMn3+z//6KTAqMtb7gG+Qf1AMFmY8IltADgJnfPx7JaIKgYVexok+Pzc7Cz/j&#10;gqLhTh3Y8Dbuk2fPt99pbHuEGHzS//Bh/5PBlwKuXr95+/bN61e7EbhAunbl0oULl65cw+D3rxEj&#10;CNyiwOlnka8Qwq6ScAxKOOaDK0Dc1Ddb6OR1qS4LfzjmKZABjVY46oyxGDX9djkztm4YyCUrSsZI&#10;q+UCbPkDR8gSbDJwvsbf4QgyNz1ZrXyZE5ZOq1EpZFLJGGIY8QRzO+PXxGff+r6+fTr46s2zPpwx&#10;HvT1P37c3/egf+jty4d37z3Cxp8hehHY/O2H3aca2tuqcFOwBoEzaDkiPzcrPS0tIzMFgWuGRASu&#10;QQ4jDiFwjYR/P4jAAvzpoK/vkUPewb/+8sv+Q0ePHg4LOLL/1/2Hjv3f/+s//vvnP494HTl86MCf&#10;Bw4e8vHxDwrw8vIvROAapqAkLzmzojStXWq9jw8oFZiovFRx+/btWzevX7uKm6a4yYrDfSb59yNF&#10;V250DHTdff6s58FbHN+jiHkBCwhcYJr7xAIhCLMj/gMX/GrwBS6YFu9qTgGjdI15SqdWKtXOH7qJ&#10;EXZxRfyLq0aLLqKj7uHBPbO7UnjjxKjDdye6LPxXwQ/087oVKU7IzwI+CHh94o//Cm6803e2rbGi&#10;pPZc1zUBuGmDa4AsBBZGGOLgEe/A8NjEZG8EboJFIrLTEyKC/Hx9QkNho87bC9dIWCi4yfe33w79&#10;+p//dTgmOuDQIa9jv/3tN8T+Pw5y6vpj/78PBQQcOXAsCJvH3+MaLBURmp4WHJSU4IubgLimw/7P&#10;Q+QWlFRUlpcUFSBwAYGbcpcRdxHCvuBzBG4J4Jrq9sDbDy+H3n2VzY4Oj4x/n5z9/vnj52kFPTU9&#10;MzvHyWtJKpkZ/Y7yB8OaM+xqH4mF5/qwEmDkailqUZjOgJnnOsqwT6+wuu3RnD8+1Nc85XK5Hi4k&#10;kjt+l6dYPhMKTDh9qwJvgcx6kcWjkAAwATd3mluERuEuRpO9aFTfXFHhlqcR7nde/cDWmBb2l7kL&#10;u7YFacWcsCsr/H7NJ/yDOZ4WueIOWCaXLfZxRU5HK+30+h3wuPBIYGpSRHgIIg4RjPhXaORP//FH&#10;aNjvh/0CfY8d8/rrP379488DR7z/jtiP8EJgIf/y2x8Hj3r7BWDBJyFwgVArABcYp86cvXyz+0Hf&#10;8PsXAz03Lp27jcBNZCycB0OP776ZuhX0e9qVoTcv33/FBZOw4MJNcVywLSNwSwOX8PgZN+GELRkh&#10;wrGP7RrcdDd7JRx7HZeFrx26eKv/Qddd3NfBTTs8HaU1UCvzcp1m4f3zScPK+SDv0v6J8bcv3+A+&#10;0BICN/WwMOYXl6VKjeNNsdn5JalSC2enWL1GIZVg+3AT0lxSq7jqYaojqX1gntardEaxroqwyyLs&#10;cwnBQhZ7LzRHhE/YDlwWPtf40zEayzPdVkelGXiqnKkrIW38pajf9B5neOH0GH6mRU55Eg6qCeeD&#10;7fY2NPmopOgbbB66EHxnM7pwEHOvCGavhGOv4wbhA9PJmYI+iVmISg3XwZLBGwyWLiQERb2epo0a&#10;leVCCEvhmzpUuICwNU2Ifzd5gWVVarg8w2AeBBHWuHDj6siZk91qOOWnoWy6Y20hiUtRJmCvCGav&#10;hGOv47LwV/SA1eoMFoMU+L3pIA140IX2TqTXiY8AqFZkGscXHDgAP4HHFwAsu7r2XjBIwlX0H05f&#10;/mIafbUjmwoLArd7eo8IZq+EY6/jsvAV5p1y68HTahLGqFIYgJ793JGTf3EU7/yS4q4AXiqJR2lx&#10;jaxct8J9dVrHYukuYu30CNQ87wkjKzrqSgH2WhV/15XB6uiuLYRdC2GLRdiSESK0b68IZq+EY6/j&#10;jqY+f3qjcDBs9TU1wjXz310qCM7sWdKs6EyLyDftJAS+tc4Ly7RyR0yIYK730sAif1KUTk9TOlyT&#10;CzcZ4YJI6I4wnGLPYtiyb7eyV8Kx13GD8I0r1k5/NWMYqn8MlnIPeWd0ydFSUbgcdk2fnEcoNNhQ&#10;hw1rsT6wWB/f7CuRrGc296BycO3P9obW0h33ZPS9Ipi9Eo69zj7u/52da36wVVPZnbA6KX8QBbge&#10;1TL2ri7iUM1Xrp7XsvwpuYDVA7jvRW7/TTfuxt5wiIV7p2TwzfaHw+m+y/GUcELhd3Ss+cFtwjcy&#10;LEPRRtXp4PSG4yFedyeEBgxcO8Po8pJJZyHCd8z+nRLezcZTwgmF396+5gd3CR9W7HCX8bXcoNiU&#10;uOyT8xqjavLrAqPTaU2DdADAi6xtHoywWRDhO2b/TgnvZuMp4dzHhfDMmTUTWu4SPn93I2CXs6LC&#10;4uNjiy6NfBy8dur8s2m1lqJUS9+/XpcDFad6J4+/cB0ifMfs3ynh3Ww8JZz7WCM4fXrNBRTuEr7O&#10;AEfWv54KDwmL8v/91yMhvr/+x/+3P/P0hRs992+0FCRGvAHM4kZnJW0yRPiO2b9TwrvZeEo49zGs&#10;4dQpA2sxSu2q8OHJsUamJ+hYRHZJfkJY8JEDv/zz19Dy8w2nL1w+U54YFDsIgGQbzzwlwnfM/p0S&#10;3s3GU8K5j2bYlhaWMU/HuUv4nAGZHnwoS+949fnN89efvv+Ymp5XmFbyMRrJ4tMpwN+5sl0Q4Ttm&#10;/04J72bjKeHcR9FMSwuzeteau4SvNB1B//WRCgD9EgX4bTospTdQKrmSd43GtypsC0T4jtm/U8K7&#10;2XhKOC0G9/Y6jgre2e8JOwvhXg17CzRbFZ/Ye0ftxQd9CH/HB3jYa6+9EOE7aI4If3dChL8eInwH&#10;zRHh706I8NdDhO+gOSL83QkR/nqI8B00R4S/OyHCXw8RvoPmiPB3J0T46yHCd9AcEf7uhAh/PUT4&#10;Dpojwt+dEOGvZx8LwNmz27hmXogwIoS/24uovRYv1rsj9p3we3cnBGF7cHf6bVa+cLd9RPhE+B4N&#10;Ef4OgQifsJUQ4e8QiPAJWwkR/g6BCJ+wlRDh7xCI8AlbCRH+DoEIn7CVEOHvEIjwCVuJxwqfs7Lj&#10;4ibebEMgEHYeRPgEggdChE8geCBE+ASCB0KETyB4IET4BIIHQoRPIHggRPgEggeyD+h1F64B2mDb&#10;KIFA2CsQ4RMIHggRPoHggRDhEwgeCBE+geCBEOETCB4IET6B4IEQ4RMIHsg+YDS0XwBAt90eIRAI&#10;WwcRPoHggRDhEwgeCBE+geCBEOETCB4IET6B4IEQ4RMIHggRPoHggewzAHnDXSDfbn8QCATg+IUc&#10;zl60QYRPIOwg7L25ydUbe4jwCYQdhJigWRGI8AmEPQBp6hMIHohQ+AaELfOOukOETyDsIITCx016&#10;W+YddYcIn0DYQQiFTyMoEYjwCYQ9gJjw5SI4LXwAFmvvuSB8Si6j1j7jpgmD4APD0tS6JovBsuli&#10;EGDR12EZWq/TaizcN5d8TgdBDL5jZauPJUQYfmHCYPvwe5az2cjo1MImnbCPxxrWWMH9R6PVMyZP&#10;cVZxf5geDAy0jaJZc/wxvI0sI2Y/jj+w+oKLaoamodcM2N8GVkNxfxopDXbPMrLsiyfOYj4kODRr&#10;4odr1hpcTkUDo9eiqDHAyMX26yjea9B+LjfSq/FBKVZWFBTQw7NoDLT5Yhm9ViWXyRQqmUy6sry4&#10;sKBVK6RL8zNTc3Mz01OT3yd+IIZHvoxPTs/NDyPGx0a/fh75NPz61cvng08GBl6+Gf78efjNy6Fn&#10;jx/1PXw08PB+d9edBwODvfd7urt77vf23O979Kjvfk//w97793sf9t+8fvncmZbG+raWhrrmjmt3&#10;GhH5haWVNTXVVQ1NLadOtTQ1VCAaT5/tmQJA4mg8uSx8U2zrLAS57jVDmzMWzFYUp2DzOxGhO+sV&#10;HQKXiCqEAoHdU6q0ei5xlWoENqdEcAktlyvUWpxBsDnO62qVUi7XILB7YhnfTkHYIxiW1yGXOfVW&#10;Dkwyrv5jhIUJdpdmjXzJa8v+tQW1pe+4NDMVLBRL67hAcyWLIFzC9MPxIkXIEBKJTK5QqTVc0si4&#10;nyUziKnvY19GRj5/wQJ6//7Dh48fh4fvI/r6eu/fu9vdfa/nbnfX7Vs3LyH6ENjcvbtdt2513b33&#10;qPfena6u7ruYs+cvXbl27erV1pamxqaTp9pOIRprywoLy2obyytrTpyoqSzPwKQmREeEh0ccOeoT&#10;EBIZE5eSnBAbGRYSFBkRHhYSHBQYjPDy9g0MCY+KxoSGhgQF+vv5hXH/Bvj5+gSHRcXFRYUFhwT6&#10;eR075u0THhoYEBgWHR8eGhQQEBQa7h8QHBoaHOAfHBjg5xcQGJyUCE0H+CXEhAYGRcSnxiLCIqLj&#10;4uNiosMiomJioiLCchGpaRmVAzpgPd02wC3CZ3WKFWHG0SNYU02txRmBe6S4iluNzW2Y4dag5fUm&#10;M2cgLGQsVGi3lsOlgGwCuKm2cQGwKkxhiwB/b3pr5FUMtSyXSbgK6Mfkj+/jY2Pj339IZEqu1JJJ&#10;tGq5ZHmFUxdiRargSj3pChbgC8QbBH5+gOgfeDI49PL1m4GBgX4Ip7Eb169dvXL9Zld3d9fN69ev&#10;Xrpw4dLV6zcRlxEXEecQbQhcYzUhTra0nmo7095x+lRrc2P9idpKRENddUV5eWV1KSIv/3hRSXlF&#10;ZS2isaG+rpar8aqqKsvLSoqL8XeZCKzXrIzUlJTUjKzszNSkhMSklFREYlJySlp6RkZCfHxCckZu&#10;QQoiJyMpLi4pIyc+MTk1NTkxvgrRUFtRXJCXl5+Vk19cXl1X39zUcKKac7ruRG1NVWVFOXa/pLS8&#10;qrauoekEorGxvu4E509YO3PGyyqrT9TXc1/WVpUXFxVxpjnPl1bU1FWWl3CP5ZVVNXUNDXU1VdWI&#10;3NzszPTUlOTjOakJcQmpGTmI7Nz8gvyczPRcLl6Kjufn4nA1VeeX9qgcz5cuC18JUDUjqKldrbmd&#10;BQtGJwAXRLiggLUWrL1wUxe/NxdQqGbD5rE5WGgpFXLZEuL/b+88vKJItj/OP/nOnvPOe79d1wAi&#10;eQITGYaBYciKEREkCIqLESSIioJIMLBiFhHE9M66JpQ0hP7dGurbYLEsaRb09P2cswvT011dXXW/&#10;de+trsLXkueSx5JHktuS3yUPJTfB7Tu9t3tuXO+WtEuuSZolVccqykqPHC4qLyspLi4pK686Vll+&#10;tORI8d49+blke3t3xQpPELvLkhS3Kzo6JtYiSTJbbTarOSlW4pVkSNIlEA6d7kr1+QMpKW4X2Z89&#10;Pi6OHF9sTGxcPBEXa06Kj40lD2iVwNPFS6Il+Izvk4DJbAmJ0GkzJ8ZG74RHI8HabHZXCoRssiQ7&#10;PWkZmTBwUZlkq8VstyVbzKbERJwHYcADkia8JJLM9LQUp93hdKdK/P4MkkxuPsl2z96DxSUIlQ8f&#10;DB04DAG6JCQyF3lTj9ebmkJCdKR6UlwOW7IVn+0SB52UmuZLx0Di86Wletwul/jdbqdHojNEO3pc&#10;NovZbE0OtUCy3UFdkpBAzWi2igGHftAx8YQ0ltAAmJeXE0in58jM8ku89ISpVIaX+ibg93mzJIU5&#10;Kf4LH1evk3ULX7iihf/ipppLzueJ+pFQrA+hIYR+r/BB5b1Itd6+6Zfck0Bg3V03OtqvtbbCE8Hj&#10;lEkqJDWS0rLKqqrKstISyRFJsUTkUSKfOibBeYfJ9dCgjwG6MF9yUAKDwvEcCT7Dg6HjyAmITk6D&#10;EGGoesQJjyUsJS5mlylRCC+RpGKx2oTVuezJySSYAvI7B/btKSia85zkceaAx4Eng4G6FWDwJGqL&#10;3e3xBjIz0tOoFqmpXq/QlRgHnOQy6ZhLmDoGDDxGpgTHDolMgAAAEttJREFU8dxoD91DktMrIP92&#10;mFx8fk7Aj3bcXZCbk5O3W29YfyY52v2HinB9Xm5OdiDTn0G6yMvN1lsvCxEC2hcDYX5uIMOXnuFH&#10;PbIy030ZWfl7crMy0uiZfGhvJ6k5FBi4SOOkdZQr5Ldn/+GSLLppui/NK/5LpcCCntSfIX6XpImb&#10;ZGYGQHp6mhgaXFREdna2uDNVln6Sw8/0+wNZFNTs23/gwAGRVoj0IsOfRZXzZwSy8/fQOQFTUlJi&#10;YkJCfGRkVHRsosWGATt6V0xM9I4t//ffn7ds3brl5//ukERFx6Q2fNSWTeVU1i18Ev2Dls47HXBg&#10;NyRtkkuXr7RevdbWDkFS6EiRY21tjcJRhTKFTNH+1NwwVHg0eB4aLc2kiRibBAaeLHEqkGpoWLZZ&#10;4YjgmRIkZlNCXFyCyQx0j5WUEE/6i8Z98b1dAfXA/SBkeFx4qjSym3Sv2wnh4XrUGwZGBl+Qn5eb&#10;uzs/Nzs7N3+3zU5hYEZmgC72eLzpfjyPx03ug8YEeFxEAigPQoEg8BnCJTsOZOflC3UFSCKebBqY&#10;KOLeQ598PvpKRKI0LujCwXOh/upAontGCTw+uUVydBYz+pGiErPF5kpBK5Ohx1NWa50P5d0hjfoz&#10;QsrS2xH9hcjBSlZAF1qTKFOOjNoZje/t1sT4BKvbSz9jdkZF7UT9qOss5IrNNgflAW6HLVJCYRMJ&#10;z2rfEbkr3mRzCnsL9bNT1IJ+RblJobuazWhvso7YXdE7o2IoRkqgOAf1sVkS42Ji4xMo5zeJXF30&#10;ieibhCRLcrKFjMpkd7vtpvjCPQV5OTTaZGblFR4oLj2KFKm0rKKy4mhx0ZHS8srK8tIjSKFOnapt&#10;HlrD7tp1C/+T9q7a7S/w5UlgSPOG7kv3B7KzISyXy2m3WWUrLhBMkoJJgYZj0fV2NUSFfvYW7s7N&#10;8vvSIDiM3DgvW4J6CSMOGbNEz6UkEBSEq4eS5AlpAPJAKLiPWq/58+fA/XE+PBQ558LdebrD1F0H&#10;QjwIlEY4oReHw2YhZ29zUPqZ4SdXIzJCJymxcN/BQ4cO7issLhLuvXAfPCV5UXKneTmIAFCu7rEk&#10;EGwoaqb6e1JELB4faxVxhdvjcTssSUkWh1vEHXEJ86F+nCRGovYjBIL+p5QhQYhferYEeDQK4Slw&#10;8fpQrrAAocltEhprd0bu2L6NnKGYXduJ8tHuaFcRBotwOJNGUwpNPHje0qK9BXsOllHGdPRIccnR&#10;csxJnD1XV19fd+7s+fqGpqaG+vOY+7h/93Z3Z1d3z53evkf9gy9fPX36tL//2bNng4PPn/U/efz4&#10;3jx9fX1373ZJ7vXd/f3O7Vs3r11r77jR1dPT19vT2dnT29d7u/vG9Y4bnWfrm6+0XrnY1NLcUF/f&#10;0NzS3tHZ3d3Z0d54qb2rq/1S44X6c6dqqivLj9fUnj1fd/78Ocn5+saLLRebGtqui/Ovt+GtwpOH&#10;t++Sepdc4POPCT+ofTia6MpKgeFAOOgItwgLKcSZDwnnPDcEgoEiSyFbASEXDBXHdaF5PU7y+Qkw&#10;BAgPQsd5+F54LeG9VMFDEHNxblo6BInzsgIh5XvhweCRUG/cD+2B8lAfnI/vQ1mkywZ7t6oeH8Ki&#10;UYjMOSs7U0Sq5OppFKQhIDGB/CYpxukWebfIv5PN5Epi4uIxAGLSCuXA00E48Lh6ZESZJmnQmpOd&#10;mZ5KIQRl4ympIgxI9zidnvQAcmg8LyI0pEKY3Dsrwaw65ioutly6LELAxsYm8aGlVXLlcsulK203&#10;uq+D9va2a1evXu2TvBx+Mfh8oL+ffg49H3jW/0AC9T2R3O/7/c6d3/vuP7zXe6vn5u07mFMZHnjY&#10;d+/pyz9eDA0ODb9992FYMvji1evXr14MDgwOi1cLA5iLeXzv1vXLzY2NV0XNLjY3na+rq79woaGh&#10;seFCvZjuxMBx4sTx49VVx46dltT+drImdKBKvEc4faa54eypU2cbmknPJ2tqfqstrThx6kztiaqa&#10;48cqKo4drykuoSy0rKTYn7uvqGhfrp/yPp/bZk4SYRFFCfEYULdsi6JejYuNpkCIjmIqJZost7B9&#10;1YF+WGb1x6tMzgw7DJw04hd+D4JBDpOqYBLxqN3h9KYKj5XqxYCgTtokO1Oc1mRPQBdSisshbNFK&#10;4RfZvhWChoHDwzg8aW5Lgsm2K3LbziQ6bDabTEnkYlCOuL3wZB5XsikxMcm0PSomUZwBD7RdEici&#10;t6jIyF8kkdt/3bLl1+366xx0AELELVt3REbu2LrlVwk8VvS2X36N2rXjF3RkrILbZQ/Ny+mRErWE&#10;NyMr16sQoFjXn5Wn58xqRIHI64AEoWJlTV3L5Yt1Z85caDxdWd3YDUFeaGnr6mpruQBh3pX0Kwwq&#10;4K0KJkP/lOD8Rw/u3uxobWm6LCGnRp8u1NdJzkhOSE4p4DhSQZxfroBIBgEU7AYDH9pXTwUkGAD9&#10;6WkpjmSzSU1N0A8eBWdqID8/kOpUIzzVsYB9CnroLsFzqZ8B+un0mXN1FxqbL7YqdN66P/RuDX9G&#10;Z/0LeLTR6vgkjxMPLhK11HQxKzyHPRQnOu0Imec9XkoqZQHpCKlzyKeTTeuhnj4bbKWsLMnhQ0ea&#10;5maVqQPnMvxdEuH1hPdDaOcL5GalpaQFHGZK7WymWJ8IYCk6Rodk54SS14ICShAyKBcpFdMKFZWV&#10;8GAwwNOnan+rOXG8GiHXlUti4cWlKxBKp+SqRIRvIozTJ+0lfbe6eu7e6+2+Jbmt0Hv7Ztf1a62X&#10;8fnWze7um7339Nl/eDQRaQ4MvXqL99cQKjzggASTnr2SM/WX2tpbm+paWprqztRf7WmQHK+ta2qq&#10;qz2O5z0kUQ22RAHv0TEAod30yczcrAyvy27TI7SsTF+q26E7CKQ0uF69H45jUhIDWaUC6qO+PkT9&#10;8FwYcNBuCOkfPqDQoPtGBz4jgsDbGbQ73uqMhrxrUF+3st71J3jtqn4GmPwWr2jF+gf1bdXY2Nj4&#10;xMIFWCtk3cKf1WZ+2/7Tlq27dMScs9kC4cMTI6fHAOCgzJGkT8G2w2ZzuD2+uclQJ3JTDCSBvIK8&#10;QNaeIsyud3a0XbvW1tHZe6uzvb3zVi8MfOD5i5cvXzwfQAj3dOj1q8GB4f9pM2NjkxMj78YnQktZ&#10;5lcIigUGkxMTk+OjX0cnpmb/eDP0rP/58OshCRaWvJ5bqDWAScurrZcuXrzUCp1fxSRmh+TK1faO&#10;jvarV2Cw8EihFPPw/t1IbfIURAxNwY8Dzy0aw00jKNoRrUspbmxcosWG4z9LMMuLARMRCCITm8ub&#10;7kuxmXxOU5KdEg94NqvDQ/mHw4pICKF6rUKjAjwOQnE1QhDNJkJztOdbiqef9z99jNefaF+syxhR&#10;wHFVAFMKS71Gxvl4KYQFWuoKUXHN9OT42HILrXThhyQ2OTpvRt+ilq/WF+sy1Ldfy23G+VumJla9&#10;fmXdwh/WtKGm1sFReKaJ0ZH3bylXwoj07v2nkZFP799hMgId3v9s4PnQi2FK2Z4/e/b8xTAEhhEX&#10;77U7b965eaOz9zFG6tqTJ6qrT5ysPXOyvLi4/OQZCEtMRefnZQeQS3spIsvO3n3QnhQTm5gUs2Pb&#10;jqiYBJPVps8iJ1vEm7EYSpti4002R0py7PatkbH6++6tEkwqQUj/+fdP//rXT//+Dz7jPIT2UdGx&#10;8fGx0VF4vQcPVFq072DJ0eL9qifTPdr+fWJ9SK7++is/N1tMzGGgQDlHiouKDpeUH6uWQGgvJVhf&#10;gNAbBh9SxtToiDb5/rP4ban+hOAmFNZsIN8pC4Q+K94v6ysdFWGqAp+cWwKtb45Rha5GAEGFMYm6&#10;4lP9rN43tIY69FNl4dLqlROGUF97ca7ifDsmN/bvLcjOSHU5kHuK/F3k8ZhMwiSTeNUiVoVgQQjl&#10;4IkJJELkxFskP2/bse3nX6IScJz8YkpKqi8jkOYwmx1pAXi4uASTxWJKiNNfL6WJd6rZe0oO7S8q&#10;r6ooOVpWWX3y9NnzqOf19rbWyy3NTZdaLrZcvtbRNfSkt/N6V+99hMbznuzp40cP7t/HAp03r4aH&#10;hoZfvUGOC0/wTjLydXxycvzriLqkd3p8ZHRqZvILPNGogoxA9BBOmwmOj09MzSwnPNUTfrvSb37l&#10;oFibNDry4c/pT2/eTWrBzzj+5SvZ4NjXL2sVOOqLdoDHpiccG58MBtFOX798EeuePqoLor4uA9oH&#10;glHbDcdxHwx0eJ6l9kp8+xSLv1eFvNp2WSlLRSxL3Vf9/vPI6MRawoQwTO7N3CqM2bINIfyhQ4eP&#10;lJaVV2ByBgtlkJPpC2SOUkZdVV19qrbm+PGa2lOUSp+kVLoKnh0r1zp6bvV03LjzECHiQP/jR48e&#10;9w+8Hh548mRg+LWe60yIlXiLQ57RTx++UC9PkxVOiVZc2sCDo1/Hp2ZV4Whie8HUvAELUQtxoxx1&#10;m6TYICI2iiw2sNDGkbWFctqC3O/j+z8/fB7V668aiBp6rnRJtFqeGqKqEYA+QH2noD/U51hreRho&#10;5nZ1zA9MXxTUgesvcvIQ+B7lq5//adb/Hv/T17Evnyf0hhYzT/979+GTPhLPbYbRPQyOB0P70r5F&#10;bOBBAwfnFTgbnJoPQZeqR3AuBAvqhjqjzY59GV8kNBg2+QoxKRLUZqcmRP6/9BMK3U8u6QmXys0W&#10;Cz+0s2ZJwxMb9aYXhHahhwlOzyxV/nKo958UqyWDM7OfxmdmgxNTGvpBk+5urZNU+oA3X97c/UOD&#10;TnDRiybUC/281MCi717UQ905looMcJ1aD6A+14J97iJcXhQpbZTHVwckdaBasHtSbHLVU5K/jlxW&#10;Thg8/pSYXJhUHwDMfvNjngUbMFH72ekFu/jA5Iw2M/HN0bltodhG+behnJDLzPgYBbRi2+LszILt&#10;wFTjBTvLNO3L2FyfqwaHU3QPN0t9MbXYDmB4QfHd7NTiTTmzocFl0WQUELJXjpIYJoOLDGF8bHQ8&#10;uPj+6mYg3AeGI1y/qMxH0Wx/MYypA8xKPeXfDUzUofPCnQrtLpxdqry1Djwqam6sfr/c86gRD8rR&#10;KzYtZoSn9b+Mo7aTGnGpGflS9ViqXguPC4Go3wvnsJZ2ipiZfbv3oraG7T3MhhIuYTCMgIX/g8DC&#10;Z8IJC/8HgYXPhBMW/g8CC58JJyz8HwQWPhNOWPg/CCx8Jpyw8H8QWPhMOGHh/yCw8JlwEqFpPUd6&#10;JtdvR0sZ5FIGu5whq9+Hm9XWL1zlrLcdl7ueYVYCCf9m6c2/WAm2WpYz2NUKYqXCWyurrV+4yllv&#10;Oy53PcOsBBL+7fI7a946Ms9yBrtaQaxUeGtltfULVznrbcflrmeYlRAxq/VW9YWhoOUMdrWCWKnw&#10;1spq6xeuctbbjstdzzArIWJG66t5GIaCljPY1QpipcJbK6utX7jKWW87Lnc9w6yEiGntwamnYSho&#10;OYNdrSBWKry1str6hauc9bbjctczzEqImNIenR34i22zq2U5g12tIFYqvLWy2vqFq5z1tuNy1zPM&#10;SiDhPz43yMJf9ni4yllvOy53PcOsBAr1f6++t37dr9kw1yuIcN+HYYwAC59hDAgLn2EMCAufYQwI&#10;C59hDAgLn2EMCAufYQwIC59hDEiEpnWV9mnamv9FDoZhfjxY+AxjQFj4DGNAWPgMY0BY+AxjQFj4&#10;DGNAWPgMY0BY+AxjQCK04NOst5+0ic2uCMMwGwcLn2EMCAufYQwIC59hDAgLn2EMCAufYQwIC59h&#10;DAgLn2EMSMSM1lXxKAz/oAbDMD8OLHyGMSAsfIYxICx8hjEgLHyGMSAsfIYxICx8hjEgLHyGMSAR&#10;01pn+UP+QxwMYyhY+AxjQFj4DGNAWPgMY0BY+AxjQFj4DGNAWPgMY0BY+AxjQCK00Se5775qk5td&#10;EYZhNg4WPsMYEBY+wxgQFj7DGBAWPsMYEBY+wxgQFj7DGBAWPsMYkAhNaz70Tvu42fVgGGYDYeEz&#10;jAFh4TOMAWHhM4wBYeEzjAFh4TOMAWHhM4wBYeEzjAGJ0IJXTrzUZqY3uyIMw2wcLHyGMSAsfIYx&#10;ICx8hjEgLHyGMSAsfIYxICx8hjEgLHyGMSARs9qZwvfa582uB8MwGwgLn2EMCAufYQwIC59hDAgL&#10;n2EMCAufYQwIC59hDAgLn2EMSMSE1nT4IwufYQwFC59hDAgLn2EMCAufYQwIC59hDAgLn2EMCAuf&#10;YQwIC59hDEiE9qW59tXMxGbXg2GYDYSEX3/ilTa+2fVgGGYDIeGfq36jjW12PRiG2UAitLGG2j+0&#10;0ZnNrgjDMBtHhDZ14/KI9nWz68EwzAYSMasNPZrWRja7HgzDbCARn7Spz9oMv85jGCMR8Ub8f+rT&#10;ZteDYZgNJGKzK8AwzNLMKgQl6y2Xhc8w3zEsfIYxIKrwpyXrLZeFzzDfMarwZyTrLZeFzzDfMarw&#10;w1UuC59hvmNY+AxjQFj4DGNA/inh/z/vmWTWYRgP0AAAAABJRU5ErkJgglBLAwQKAAAAAAAAACEA&#10;7HwrJGjOAgBozgIAFAAAAGRycy9tZWRpYS9pbWFnZTIucG5niVBORw0KGgoAAAANSUhEUgAACHAA&#10;AAm4CAYAAAAUAMwEAAAABmJLR0QA/wD/AP+gvaeTAAAACXBIWXMAAA7EAAAOxAGVKw4bAAAgAElE&#10;QVR4nOzdW5LrNrYt0EzH7kS1RP3/VEuqGbofPrqWVXzgvQByjAhHlZ0SCJIgRWlNgr+v1+sHAAAA&#10;AAAAAIA4f0V3AAAAAAAAAADg7gQ4AAAAAAAAAACCCXAAAAAAAAAAAAQT4AAAAAAAAAAACCbAAQAA&#10;AAAAAAAQTIADYBKPx+P1+b8AAAAAAADAfQhwAExEiAMAAAAAAADu6ff1UiOEK0gp+D+fz98RfSHP&#10;0b6zz8aJCM3YvwAAAAAAALwJcMAF5BSe9wrG7zYUlMc623f2x1jRM5/Y3wAAAAAAAPf1J7oDQLmS&#10;YvNWUCO6aA2ziD4uBKkAAAAAAADuS4ADFtSisCy0Aceez+dv1HHyuVxhDgAAAAAAgHsQ4IDF1Dxy&#10;Q2gD8qSEOEoCFo5FAAAAAAAAvv0V3QGgjefz+XtWSE55DWMd7Q/7ag499oNjEQAAAAAAgG9m4ICF&#10;uGt/Th53QamUGT6+/26MAQAAAAAAXJMAB1xAbkH38/VCIfEU5NfVYt/lHo+Px+NlzAAAAAAAAFyP&#10;R6jAjQlvAAAAAAAAAMxBgAMW8Hg8Xnthi5o78Z/P5687+esIwdxb6/2fejwadwAAAAAAANcjwAFQ&#10;SBGdHoSqAAAAAAAA7kmAA6CA8AYAAAAAAADQkgAHLE6QAOJEzpbh2AcAAAAAALgWAQ64AIVcuBaP&#10;UQEAAAAAALgfAQ6ATAIzjJAS4jAWAQAAAAAAruNPdAeAdh6Px2u2O/ePCsw9+ppT0E5dfk6bW68t&#10;XU6L7VNS4O+53O+2e+wvAAAAAAAAWNHv6+XmXVjBiEJ3qwDIbKGBmuW2muFgazlnbddsk5p+lyw3&#10;dXmfbUeNkxKpgZSRyx7ZBwAAAAAAAPrzCBXg/4sKUdS8r+dyV308RYtt+f6nVZ+2ltGr7ZGush4A&#10;AAAAAADEMwMHLCS3WDzyzvyWheycfvecIaN3+z1mVihps6YfEQGGiBknRj8KKHXZo/oAAAAAAABA&#10;f3+iOwD00+qRKCVGPZqk1XL3tlVu4CGykF76mI/n8/lbuj96PhIld19FGNGPmv0DAAAAAADAOjxC&#10;BS7uyo/DGBUY6OX5fP62CgDU9r3Fdmm5PgAAAAAAAHA3AhywkNrieOuAwl4wJKWfNYGB2kCKkMG2&#10;s32Sss1TH/dRG/YwI8W/2R4AAAAAAADrE+CAxcwW4viW07+WMzaY/WHbbNskd3z07AsAAAAAAADM&#10;RIADFmT2gmvZ25cz7qcZ+wQAAAAAAABXIMABN/V+JMasBfmZ+3ZlZr1Yk/3GjJzDAQAAAAAgz5/o&#10;DgDlPou2owtlucubrZB3pYL33rYtXcfn8/lbur9q3gtcz+PxeF3pfAsAAAAAAD0JcMBF1BTOWxbY&#10;FO/z1Wyzlba3Im6ZlfYxAAAAAAAA5TxCBS6kpkC+yiNLtvooGDCPFcYQ0NfnecD5GQAAAAAA0glw&#10;wMU8n8/f9z8l718lyEHfsMTsRdfZ+zeSbcFM3uclnyP/8LkKAAAAAEAqj1ABsu0VohSS27I9Adpq&#10;8fl1NBPU+29b7aX8raQ/AAAAAABchwAHXNh3QSnH4/F4KSAxq7uMz5nv2j8qRsNbzhj+HEu1Y/97&#10;XJ61V7u87/cftTfzcQ0AAAAAQCwBDriBmiDHClYv5j+fz9+r7ptPLffTyvt7pM9xdTbOUgve3+0c&#10;7deacW0f30+v8+Adzq8AAAAAAFyDAAfLOpsG/Wp3h7dYnxWCHKV9O5rS/ug9Ka8p6U+uq4Q4Vhhj&#10;V7e37VvNQLD1uu+gSE570NPnZ6cxCQAAAADA7AQ4mFLNHd0505j31io8cpeiU+v1TGmv5TKvEhaq&#10;dRauIk3K2Mx9TMQIM/SBe/s8Lnqfd7badwwAAAAAAFBKgONL7iwHW3cd09bKhZBZH+0x2x3ys/QD&#10;VrJ1bjHLANFKPvO+x+xRGzmPAdr7e84xUrI+riEBAAAAACh1+QBH6Q/9JQUwP8T/LSe0cBSYuUoR&#10;stWjT3psj9J2FYnnYD9c1933650/Q+8oZ3+3GBuf587IsWacAwAAAADwbfkAR02Rq2eBrHWYY4ZC&#10;w7etoEbqNp3pMSe0UzpOrxJEiJhxZfS2m+kcdFUlj075/ptHA3ElPc6txjUAAAAAADNaOsCxSsF3&#10;r/CQWpBYZT1rzfZYj1oti0MRBfracFRJiKN2uVvtpWo1hf9MZn2ED/tqwxtbr8kZ2zAr5zMAAAAA&#10;AO5g6QDH6lKm8N6aqWKGAkaPAvYqRfEzvfdP7zGQuh9GzfxQMstL7faZ4RhrpXS8lO7bo/fNcv5a&#10;Wcn2s81ZnTEMAAAAAMBdCHAEK52lINpeP2qK+u/3Ht05XtPu0d+//1vJckfumxUK4S0e+7P13qs8&#10;buVbzTpFhWloIyc01bsvAAAAAAAAxFk6wDHjIzc8oz1/ev+j//69j1PCFntF/7M+lbw+cuytEOL4&#10;+Unr59Z2PHrP2bGfEx6Z6fzB/Rh/AAAAAAAAvC0d4HgrKQ7XtJ0SGGCcrZk7IvoQtewauTOT1C6n&#10;1WwnOcs9Wo/c4EhNP0rabjWuc9sZtV3uKnfM2/YAAAAAAAD38Pt63fPm31GFa/qLDm+McFbwLV3/&#10;FsdBjwBG1LJ7L7ckwFIbvMhtqza80XqsznCubvWIk9kfzQQAAAAAAECs2wY4YCUphd+SQm/LmRZa&#10;hikiAhwtgwW57c8Q4th7X4/t0nJ9cttrsbzehDYAAAAAAADu6a/oDgBtPB6PV0rx+f26GQrVW3KK&#10;16sUumvCGy2Xtbe8Fn3oMaZmHaM9rTKmAQAAAAAAaO9PdAeAtmqK3tHF44jlRywzdx99vr5Ff1s9&#10;EiSnrb33lDxWZuv10WO31Kr9BgAAAAAAoD2PUIEFtC54f+pRQM7pT6vll2yDEWGInEeWvF/7/tve&#10;v7fu414/WrQvoAAAAAAAAABpBDhgEUdF/KjwwpGUPkWFR1ov9yiMMZu97TNrfwEAAAAAAOAuBDhg&#10;ITmPilgpVJArdUaK1o8eAQAAAAAAAOhFgANYTu0jRQAAAAAAAABm81d0BwBylDwuBgAAAAAAAGB2&#10;AhzAUsy6AQAAAAAAAFyRR6gAAAAAAAAAAAQzAwcAAAAAAAAAQDABDgAAAAAAAACAYAIcAAAAAAAA&#10;AADBBDgAAAAAAAAAAIIJcAAAAAAAAAAABBPgAAAAAAAAAAAIJsABAAAAAAAAABBMgAMAAAAAAAAA&#10;IJgABwAAAAAAAABAMAEOAAAAAAAAAIBgAhwAAAAAAAAAAMEEOAAAAAAAAAAAgglwAAAAAAAAAAAE&#10;E+AAAAAAAAAAAAgmwAEAAAAAAAAAEOxPdAeAff/9739fn//+n//85/f7v6Uoed9//vOf360+1Cjt&#10;/yg91nkWs2/71Xxvz7Oxk7L9W7f5fv93G+/3bf3vUf8AAAAAAADo6/f1Us+DWW0VXUvaUbz/t6PC&#10;+Nbf9grhpcv4bvOIwjoAAAAAAADcgwAHLEQx/99qt4ftCQAAAAAAAMxCgAMAAAAAAAAAINhf0R0A&#10;AAAAAAAAALg7AQ4AAAAAAAAAgGACHAAAAAAAAAAAwQQ4AAAAAAAAAACCCXAAAAAAAAAAAAQT4AAA&#10;AAAAAAAACCbAAQAAAAAAAAAQTIADAAAAAAAAACCYAAcAAAAAAAAAQDABDgAAAAAAAACAYAIcAAAA&#10;AAAAAADBBDgAAAAAAAAAAIIJcAAAAAAAAAAABBPgAAAAAAAAAAAIJsABAAAAAAAAABBMgAMAAAAA&#10;AAAAIJgABwAAAAAAAABAMAEOAAAAAAAAAIBgAhwAAAAAAAAAAMEEOAAAAAAAAAAAgglwAAAAAAAA&#10;AAAEE+AAAAAAAAAAAAgmwAEAAAAAAAAAEEyAAwAAAAAAAAAgmAAHAAAAAAAAAEAwAQ4AAAAAAAAA&#10;gGACHAAAAAAAAAAAwQQ4AAAAAAAAAACCCXAAAAAAAAAAAAQT4AAAAAAAAAAACCbAAQAAAAAAAAAQ&#10;TIADAAAAAAAAACCYAAcAAAAAAAAAQDABDgAAAAAAAACAYAIcAAAAAAAAAADBBDgAAAAAAAAAAIIJ&#10;cAAAAAAAAAAABBPgAAAAAAAAAAAIJsABAAAAAAAAABBMgAMAAAAAAAAAIJgABwAAAAAAAABAMAEO&#10;AAAAAAAAAIBgAhwAAAAAAAAAAMEEOAAAAAAAAAAAgglwAAAAAAAAAAAEE+AAAAAAAAAAAAgmwAEA&#10;AAAAAAAAEEyAAwAAAAAAAAAgmAAHAAAAAAAAAEAwAQ4AAAAAAAAAgGACHAAAAAAAAAAAwQQ4AAAA&#10;AAAAAACCCXAAAAAAAAAAAAQT4AAAAAAAAAAACCbAAQAAAAAAAAAQTIADAAAAAAAAACCYAAcAAAAA&#10;AAAAQDABDgAAAAAAAACAYAIcAAAAAAAAAADBBDgAAAAAAAAAAIIJcAAAAAAAAAAABBPgAAAAAAAA&#10;AAAIJsABAAAAAAAAABBMgAMAAAAAAAAAIJgABwAAAAAAAABAMAEOAAAAAAAAAIBgAhwAAAAAAAAA&#10;AMEEOAAAAAAAAAAAgglwAAAAAAAAAAAEE+AAAAAAAAAAAAgmwAEAAAAAAAAAEEyAAwAAAAAAAAAg&#10;mAAHAAAAAAAAAEAwAQ4AAAAAAAAAgGACHAAAAAAAAAAAwQQ4AAAAAAAAAACCCXAAAAAAAAAAAAQT&#10;4AAAAAAAAAAACCbAAQAAAAAAAAAQTIADAAAAAAAAACCYAAcAAAAAAAAAQDABDgAAAAAAAACAYAIc&#10;AAAAAAAAAADBBDgAAAAAAAAAAIIJcAAAAAAAAAAABBPgAAAAAAAAAAAIJsABAAAAAAAAABBMgAMA&#10;AAAAAAAAIJgABwAAAAAAAABAMAEOAAAAAAAAAIBgAhwAAAAAAAAAAMEEOAAAAAAAAAAAgglwAAAA&#10;AAAAAAAEE+AAAAAAAAAAAAgmwAEAAAAAAAAAEEyAAwAAAAAAAAAgmAAHAAAAAAAAAEAwAQ4AAAAA&#10;AAAAgGACHAAAAAAAAAAAwQQ4AAAAAAAAAACCCXAAAAAAAAAAAAQT4AAAAAAAAAAACCbAAQAAAAAA&#10;AAAQTIADAAAAAAAAACCYAAcAAAAAAAAAQDABDgAAAAAAAACAYAIcAAAAAAAAAADBBDgAAAAAAAAA&#10;AIIJcAAAAAAAAAAABBPgAAAAAAAAAAAIJsABAAAAAAAAABBMgAMAAAAAAAAAIJgABwAAAAAAAABA&#10;MAEOAAAAAAAAAIBgf6I7AAAAAADAtsfj8fr89+fz+RvVFwAAoC8BDgAAAAC4ue+QwCeBgbk8Ho+X&#10;fQIAANf0+3rtfjcDAAAAgFtqGWg4aquFVsX8lH4KDoxztj/sCwAAuB4zcAAAAADAT3rQ4v26lAJ6&#10;7/DGexm1xfwR/QQAAOCYAAcAADBMboGp5pnvd3he/FaxrWcBb4Vt2LoAucI6w2yu+HiH5/P5W3p+&#10;+dwWqW283zMyVBGxzDv63L41x8nVjjEAAOBvAhwAAEBX34WgmsLQ3nu/ixhbr2tVMJldbeH0qEiZ&#10;c8d5hB5Fx9nXGWZzxeJ/y+M/Nwiyt+ye27kmrAIAAECdv6I7AAAAUCu30KQwtS9l28y6/Z7P5+/7&#10;n9z3nb3m8Xi8Zl1v/mE/xVp525eOHZ8/9LT3+SRUCAAA12UGDgAAoKuoaeAVycqUTPU/o9Qx8F7f&#10;1PW+4qMhrmLl8XoFd93+Pc4HKW163MmaSvaXzxwAALgXM3AAAABD5BQgPmdSKJlRoWVfWFfpfjY+&#10;1qOITYQZzhVXCd3dgf0DAACkMAMHAAAwlZTpwhVBiPQefzMUb3E+iHan7T/qmN+b6ce5Z113Ok4A&#10;AIA6AhwAAMByaqeOv/JjMK66XqOlPILlyuMIUnlkVbya89CVzmNH47B0HbfazG3r7LFce+2eHVc5&#10;/ahtK/UYP7s+u8pYAwCAngQ4AACAZd29cKgQ0tfdx9fs7Js57O2HlYIBdx1L7/Xuua/O2j4KMOQu&#10;p/S9ue2kbq/cPn3OsNJyTLZYp1Z9Wum8AAAAUQQ4AACAJZg6ntaMpXWNLLjnFpi/+1Y7zkrvZE+d&#10;OaB0hoHUonBOm6lyZwOoaePztaPOGWeF9Nr2t9a99pgqmWXi+z0lYzG132f7sDRssddm7fasnQWq&#10;ZPln2yi1TynL8fkLAAD7BDgAAIDbUTgg1Yg7oXMKlKljd9Rd7SX9SWmjNgSRWjA+6stRkTunaFpT&#10;rKx5TNTef0/ZHj0KrK3ajJwt48qF59pzXcn7e81y1KrdnHNHK5/LrFmPvffWrpOZOAAAoD8BDgAA&#10;YHotnwPPtqg75VffdzlFqKNi+c9P+awH7/e1aD9XiyJcaqjg7G+p7Z+9tqT9ln1Ibbd0v7Yqvta2&#10;McKVZm7qOUPGe/tEhDhqHJ0P9/qydSymBOuO1m2rzdRt0fPRNSnLbh06AwAA6glwAAAASyspMqQU&#10;J96vqQ0g5BZwUh6X0CIU0bpIXtpGr+DISK2mse9dkE9tv/WjBHLbaNGn3noFSVKO7a3HTpQWj1P6&#10;0uq47PUomc+2exTYt5bT22d/R4/90SGMErP37y1qW+Yss0cfI2YuAQCAK/krugMAAACzeRccUu+s&#10;P/p7TsHv6oWOVQMaPTyfz9/U7TFyu+3dif75z6i+bEntw16fo9eh5nEIuf3uuZ4p42HUuEndv2dj&#10;+2wZo4Msj8fjNeIzYas/NesaOU5Hzh41q9zHVR21U/qIldJlAgAAfxPgAAAApjJ70WSrGDHiMSGt&#10;ZsXYK8q0LLSeTWtf2/4qjrbz57+nvC9Vyj48e9TKrEaNndLgQa+wQkpBtDYYMvtxOfvYnN1dt9/s&#10;47qHO64zAABcjQAHAAAwnc+gwcjC09HyPoucrYvuqevZ+pEGe2oeg5H7yJjv95cst1TP5fWckj7l&#10;NS0fk9LrtVfRM/jUU85MEL37cidX3541j2CizuhrJgAAoA8BDgAAgBOzFDpzCvSl7bKm1o9BiHA0&#10;88Vq6zK7u27PlYrbqwaDZlO6DT/fJxgBAACM9Ce6AwAAAD08n8/fiILL4/F4tSoY7f2ttF817ydd&#10;q8fd9C6yj1hGqisEUHp57yfHMK3d5RirmVWqdV8+3WX7AwAAeczAAQAAXNLq07hHF3ailz9CxDp+&#10;Px5opgJhymtnO06u4my72u739X1czj5WIj87Std9a/afEdsxel8BAABzMgMHAAAwlaNZKK7sCjMQ&#10;pMwScKd9WiNq328t9+6PD5hl9oujMTFD/yKsdo4sNTJUMNosx9eRK29/AABgPmbgAAAApvJZIPm8&#10;G5Y1rFRknq0/MxqxjRzjx1LOg7YhPz9znNN696FX+6NmRQIAADhjBg4AAOCSVrird5TR22HrbuUr&#10;74vWjymZxah99ng8XittF+bRauzMdn4qWafv8+27jaPPwhWPvdGf7SttH9c9AABwDWbgAAAALmml&#10;IsZKBaIW7ra+qzm6C/2Os+KsdC7h2lKPv7sdo7WOznej+1KrZZ9XXH8AALgCAQ4AAGAqCgbXcKWC&#10;2JGrrc+RO63rTARIoJ07PyYlZ72d7wEAII4ABwAAsJTUAsTViw+zFqDOZm8Y3Z9arbdzSnuR+/ZK&#10;++4u7lyQzrU3jmcb3yvvz5xt2WPsHrW59d+Plv/+W89j7N32bMfxTH0BAIC7EeAAAACmN1txjW1H&#10;BZ8V9+HdClh3W99UI8buiscHZXrs67Nj92iZo4/7z1BE7+XshSNyQyY1r4s4tmvX7+hRPbn7LSUg&#10;AwAA/JsABwAAMJWjIshRUQFaSikslY7FGQtaOctdqegW0dfSZZYU2WfeF599m7mf/K8R4Yqa99/l&#10;OmC2/dD79QAAwN/+RHcAAACAfM/n8zfncTJnoYHPgthsRaPRasMbKftmxDaouSs/t63ZtOzvLOue&#10;O8PNDMf8u93agvvRMfW5LqWzAKUer7XrMWtQqqQwPypEsbesnM/A7/e16dkccsdm6bgS3gAAgHEE&#10;OAAAgKlEFVdKi0Fb7bToT42tgler9avpU+rrRm7DkuX17l9J+znrMcMY/Za7H2rGc+0jEWrf03qM&#10;54Y3al4b6SikURJWinp0SG97Yysl5FK7jM+/pwbhavqTG2Q8+u+pj0ApeVRK7jJayA1opezT3Pb2&#10;Hs+yyjkHAACiCHAAAAA0Mjp4ENluz6DF6BBHjpyQxFWLVLkzukRKLb5+vyZ3dpJW65tbZK9Zbk6/&#10;a9Yxciy0XnbpdogOb2y95ixM8P33kqBbyowoqa+rXU6uo8DH5/Jqxlht6C519o3Wn0e1/Z7l8wEA&#10;AGYlwAEAAEylVTG09SMUehYcWk3P36IPJe+ZqRjTa9aEn5/2BcwWy/jU4i7r3u8fqSS8UfLa9+tb&#10;z6rR8hE4PY0OK+XM7tCinZw2S9s6CwTUhinOll/y9xbLaLWskX2tWV7r2Z5G9BkAABjv9/W65A1B&#10;AADAJEoLe+/iWmnRoab4WdLnVu2lrG9t8bJVsbX0sQQ9p5NvXUgeFSaq3e8t70KveZTA2Z3iLfqX&#10;0n5pP77f2+pOewAAAIAUAhwAAEBXtc+3773cs2W0KDznPC9+RIDjqI2jUEbO4xZy2j17XY6o8Zai&#10;9i76lICGwAEAAADAugQ4AACArmpm4Bix3JZBB+ip1QwbAAAAAMxJgAMAAAAWIMABAAAAcG1/RXcA&#10;AAAAAAAAAODuBDgAAABgAWbZAAAAALg2AQ4AAABYwNEjVAAAAABYnwAHAAAATE54AwAAAOD6fl8v&#10;vwEBAADAjHKDGx6zAgAAALAuM3AAAAAAAAAAAAQzAwcAAABMLmUmDrNvAAAAAKztT3QHAAAAgDRH&#10;IY3H4/ES4gAAAABYlxk4AAAAAAAAAACC/RXdAQAAAAAAAACAuxPgAAAAAAAAAAAIJsABAAAAAAAA&#10;ABDsT3QHAAAAAAAAgHt5PB6vo78/n8/fUX0BmMXv63V4bgQAAAAAABbxXRBdpQB6VMh9Pp+/Z4Xe&#10;MzNuh5R1mrHfUWyvtiK2Z4vj+N2GfQ1clUeoAAAAAAC3VVtMukofVvN4PF622//a2iYrbKezPrZY&#10;B2NmfQr2bc22PZ/P5+9ZnxzDwB0IcAAAAAAAtxZZEHovW3E5zdZ2st3O2UZ/m6lgbZ+UmWkfXsEM&#10;2/M7uPH+9x59c9wBK/gT3QEAAAAAOLP3g/sMhYceWhYYrrqNahzNUjBye+31wz5Lpxh3DZ9j/i77&#10;9L3Od1lf2BrrZ593rY6TGR+78rlOM/ULiCfAAQAAAJXOntk+si8rafHc7e82em/v0cvjb0djZcYf&#10;5GcjEACsJKVgm3pOWyEcIcjBHdSO7+fz+esYAe5CgAMAAIAlzBqSyHlmuwJqWzPcua4w3tedf6hv&#10;fTf6Xc5Fd1nPq7Hf6OW76Dvr5/adP++gJ8cWsCIBDgAAAJY3svBT8yPg3R4B0dPZjAytt+no5d3d&#10;2bFytx/jz+46/R5/d9s+rM14HcPnFLC63Fk4Zv58mblvQDwBDgAAGGTkF3Q/0HJFK02be9cic65Z&#10;nnef8giOlcbfHWztD0Gaf9z1HJSzvo7pa3Hs/+Oux/8RxzvMq9ej8GY+5mfuGzAHAQ4AAACWEf0D&#10;fO5jXBRRYuT8AGzfcEdXDLuUHMvfnykR22SGPkQq3W89+nI1thNwV7Ne38/aL2A+AhwAiXLv5Nl6&#10;//uHGV+i13c2HqL3ca/0OgDMICLEUfvZHx08YZt9MqfS/eLaN8+VvptujZnUdZthG9zxtwLn33XN&#10;Plb3AlGuxWih5vMmN6z3vawWx12PNltp9Vvm2XGeuw9b/QY8ul85fQPmI8ABkCD3C97el9nZv+Ry&#10;DX6QgDmlfhkv/RLu2Ic+WoY2Z3lcyFXszW7S6kfUvWXO/MP33dj2/Pxc53xqPLOKz8/C1cZtixm6&#10;Stc5dxa3UqX9zr3mzV1O6rl6xjGVWnivGV+5gY6S7bS1HjN+hp5tz9pQQ0lfzl4zetzOuN+AtgQ4&#10;AE6UXhAJawAArM/dmvMbfc3tGh/mcXR+Hvmd/C7BrlF3Ie+95zO49x3ia7XsXvtu1HgsmR0gpyj8&#10;3f5Vf/ua5dySq2e/t467Fv06Ws4Mcvv+89MuXNHCyt9jWp/fS5ad8/oRwZKz4NRdztFwBwIcADta&#10;XFitfJHMsVmLOS7UYR2lx+bRXSgznpdgZY6pa7Jf7yW6sN7qejxq3La8Y7zV3dolBcTPItBegbum&#10;iH20vJL37703NXzQ+k7/1G3dqoC1ddx+76Ne331TC4ap+/Coz5+vy+1nTp/2xnaru/FrZwVoqfZc&#10;WTJGe4z5HCXnwp+fPjOJtHj9+z0zj6Wz796z9z9K6W8Wqduz928iqefPVvu+5WdD9HgE8glwAHxp&#10;9UPHjBfKtKVYCgD3VvNDmOuIOLNs+6jZAXoX3WukTlNd04fS9+d8T7xKqDo1pPDWohiYOoV867tx&#10;e9/5PCrEk/Oa3On6U7Ue770fLXF013Lt8lsFX1LlhptKZ1OYxahza+tH4KU+iqTlcnJCY2fBhJw+&#10;pF5DrDIGP/tdcj2Zc8ylhAVa3RQycvvXhDg+26hpf+QjWL6XWVN3SDme9tZ/1WtRuLO/ojsAMJNV&#10;vjAAwBZfyKGdmh/+Uq10zD4ej1fLqX9bt1V692nq3z6X07r/pe8r7UfrvrfcHq1F76fZRRQwUuWG&#10;R2bXIuzS+jOjdBaQ92wYM46f3PP7d9Erp82I/cGxEbNvrHTtFm3UbCg9RB+PHg94LHr/nJm9f8Aa&#10;zMABkGi1i1nuZfapG4F/3wnR85ic5c7yI623Q+mdpC2mEF/h/BrV5153rq4wxnOkrk/OOtcW1Y7u&#10;ECs5ho5CESnvT33vUd9KAx4527J0u58VFc/UhDhaPSbi/f9H3Kn+/Z6Sx0xsve6oeJs6Vfps1+Q1&#10;AaGa99U87i1n5oDSftbMOnBWzM89V5fcvd3yM/BoXPb4rE3tf+qjblJd6bqBf2uxb1sFDUpn6qg5&#10;rmsCRiv8VjRbH2f7LJ9t+6RqMfvPquteatQ5BZiHAAfA/6mZwuzoPS6YAEjOheYAACAASURBVHhr&#10;NX32WTu1hb/c97csNKb+CFkyLej3e1r86FMbCOkhZxvXFm+/2zgqqrea7n7EtdXo67fWdzFHFNJ7&#10;trMlp1jeoh89iivvdrdeM+pH6dzibc/vOLnbuOZu+ZzPkFnO7a3VzjZQE55oNX7O2oqcsSL6d4Ca&#10;YFNvqduoJghU07fWba/6qIhPM4+n3kZ9BvQ+d7S+Jvr89xm/D62s9zacaR/VnnNnDXFE9uku52a4&#10;AwEOgJ/YH5dhhFm/1HANNXf9pLTXYpaEmv5c2dFd8TmzWZxt75TlpBTtS+4ka9Vuihl+vIy85pjh&#10;Dsg7ibjL81vN8TOyyNlqnVtf16cEqGY6l3w/aiAqxFETrj9bTs02n+38FTlLge8efbUOrmztr1Xv&#10;+M7pV9Q6+I1obbX7rnVodwazng9Yw2znxJazhY0yW3+ANgQ4gNtzkdNX7l23o7UoFEcbNYZb/UiY&#10;ezd36vtavaekj7lhgRZ3l+a2U7Oc0uXmHP9nPxJ//nvpNmkdNFlVq/3XK3CR0qfUNlseIytcL9QU&#10;60ZMd587Q8p3P3KW1dts542t/XS0vUeEOFKvG0b9aJsaeIm4Y/+93NaBgrO2c333pddx2Wu2k5w2&#10;ehzjvc8bOWOttP2R576jcTDjObjmvbN8tn2atV8lIs8Ls43VVmYaG6WB1lQzreu3ku++tXJDUhF9&#10;bGGv76sc07Nu271zaetrytrPsO/3555nZg46AusQ4ABurbSQnKvlj5A9LwB73jmcWsjNLbiX/KiX&#10;8gVylQvtnHHV847C1LHT80tkyfq1+FKVMrNAyuuP2h8xHnsup6Zo29sqx3orLQvkre9MWS1wkXOn&#10;6gipPzDmnrPe7UTelT2iYDyrnsXL3Du4W/Vl70fbu+zTIznbIXemil4hjr3l3dmM56nV9s27v6v1&#10;+9OM57XcPkUVMFu2P9s+oK3U2ZWIU3PTTLSV+z6z1GvJVjcJlJrt+/6Zla+ZgG0CHACDlFxI7d2F&#10;d9ZmTjDlqJBztIwjqQn70rZL7+ietXB+NanBhVY/IEbKnYHgrPiVW1jtUfAuHfOldz6VBApy+nk2&#10;Fh3n544+D1qPwdT2SpZ7dJydfebNdu6BVCPOcc6jzHKNFt2HrUJiVF8+terHLOszo9HnwSuEn89+&#10;M6i5IcNYJVr059HsbB9WM/uY9bkH1yTAATChnJTxz0/ZXQe1y6hps1ZJEKP3MrbeP/oCuseP5yl3&#10;XKVOH7jVRus7/r+3e+kdkK1nFjh6fe04aX2X59HYrVmHrXNJ6p3fW/ujRUjrbnLutN97/4g7W1Jf&#10;nzr2e86yU9KfkWrCmLlGH4+zFIxnsrdNFLPWVztzTY/+jFoW6Xruhxk/41Yz+3GSc6PEiP5EEQ5Z&#10;y9Y+yb1GzLkBajUz9nvVc8iq/Z5Vyvm09CahllbZ7z6f4JoEOIDbWuUi7O3szuHIqSNTi4IpBdiR&#10;Pw6mFJtmvgjeC1eMHtvfyyzZrgpxf+u5HVYKO7Se+Wer/ZnXP1rr8/DR2Jv1/Frjiut05o7rPELL&#10;wOrM1zNvdzs3X2lmlBXGF2lm2I8z9KGVK6zL3cI7V5glkjz24Rils5FGSrlRYMZ+X9FM42SGYAlw&#10;D39FdwBgZhE/uKTMeDCbvf7V9Hv2dT4za/9bfLloNUZnv3szpT/P5/P3/c+IPq1ipu3xHmd3/2I9&#10;YuaiLXuPXWnR9ihn/Z19bK22vfnb7OPqzIgZwZhL5D56PB4vY6Sf9/a1jdkScZ3h2mZuM5wrZh4j&#10;tbMiXsnK67ty3zm3d91jvwMjCXAAHJjhi+e33EcbpLRXU4Cu/TGv5r0K5//I2Q65j8/Z+5sfcv/t&#10;ezzOND5b9GPkvv5c1tE4yx3LWzM/zLKPon0e06NmQJpx25eu+6znxM87lWbs36eZ+pbSl8j+znjs&#10;sG3lcdJ7NqyWHBN9zP65wRhHRSx3n891/cK/jfxsWPV82bvPR99BZv/sXnF/plp53UaMmxa/mfZQ&#10;emPJ6N96gHYEOIDbmv3LwpFWfa9tp9WF394jNo7e810o//7byvs3xdEjCKLWvWS7f3+JWGnfHc08&#10;s8o69FQbaMn9cpna9vd4S22fNUV8XkYWML//iejHFay6/Vbsc6orrtsKP6CudCys0s9VnN0hbntf&#10;z9Y+XeE8dablWF0p2MbfWu3/s5tbWiyjRM36GZvrKNnPK3xOzxQoiJqx9Kj9HjMorzAugH8IcABM&#10;ZOSF61Uv2q66Xp9Sxsnou01m6ctqVro7vtTIH/mNNWYx07E8U19I53x2DVfZj1dZD9KY3r9MzSxe&#10;rfvCOI6J/3WnbTL78Vs7k+Uos/WHtYwM140IbtS+/8q/L8Ld/InuAMDMcu7ozn3PURtbf/ts9+hL&#10;2Exflmsfj9Lj7vu915f0dYaL4aP1PtqGrcdKixkNWhxHZ+2OeN+e7/3xGd5ouZw7aTHeZjpnRrId&#10;zq0yTfhZ4W2FdVjFbNdd0JPzxz3kfv8yJq7Lvm3DdcIaUs5n39/la665t64hU5Z/pVlgcvpVsu69&#10;r9NzH7mYO6Njym/Ae69PXUbJ63ts09RZInIfxZNyHOb0M/d9VztmgfEEOAAO9LwI7n1xzT9yLv5z&#10;2x29X76X9/klKucHhRQtAwaRP/DO9ONyi+DQXfixcxzbOt1M55Mt7pq+hxWCIyNDpHcQsb22fqif&#10;/RwY6Q5j+g7rWGvruOkVUl9Bzfm+5XbbO3flFNFH3WAQ9RnZ8vy+6ud8zjZIKTif/Z7SanuX7rsV&#10;99FVjLqW6nHdNuL47vW7eut2el8X751XcpfpWId1eYQKQIBeF0+zXpSd9SviebtX+/F5L9jRQu6d&#10;Ar3buYKt6Qw9T7yN1cNxs/XnzGr9baFkdq5RVj6HzNj3GftUKuJai2vYu1650vFBmp7fN3qJmkq8&#10;9zJ7zPpZ0lbqHei5d02P9Nm3HrNyrnLczNov0tTOSPvpSt9hRqxLr2uid99b3Zg1q9Lt13O9Utp+&#10;vyai7znvn33/A8fMwAGwiBUvur7v2Et9X68vWX6U+LecKRBz70ZpMV5XvXPnyIg7uiLMtq9azB6T&#10;Oo3nFaSeC2bbz5FK77bpPUPGVc8xM2s5NW7tfnKd08ZVzv8tz9nO/7z1nvK+RK87YLf6v8osNC22&#10;/azrWtqnmvVpNaPnqO2ZGirJ+c60N/Pn0etHBY2iZ7m50udj7317pGYGlLPXlhbZz5azyuMxWs7Q&#10;W+PoWM3pY26AoeQ7+N77UpedeiNj6feOvZm+ctsB5ibAAdDA2YVTy/bvoOWjO95Siloz/kCV4miK&#10;3tYzcbT60rfCtm69/VZY5xqtf8g5ay8ldJB6fKf0PfqHwWhH59A7jO33/98LJs6wDWbow0gjpx5u&#10;vbycHydn+LG1h8/zbmSxYISeBYmcftSOpRX2QYvjtabg2HP7zHicpIztrT6VvKeF3H7s9aX03Fy6&#10;/K335743p1+5en6/K9lmZ+1ttdE7YHu2jJZ6fzbMUjjvJec4a1Vo/X5dzo02R+8/68ve31sWg49+&#10;qyrpX21/cvWY6aDlbCkR7dT24ei80KuPLcZvj/Zr39uyDWBOAhwAdDPyrotRbUUq+cLbI8Tx3Zct&#10;Z/t+5I8yM+z/ET8K3lHuD0J3VnPMzXAMjVI6C0mLc1rPz8wVCq8za7l9W82ScoV9OuLc0iNc2Kqt&#10;kW2nLDtlO40adz3Oad/v6XG3Yo/tU1pc7b2fen/HmyEQ8/OTf2durzZ6KS3mbr23pPAbsQ1Sv8+2&#10;Hn8Ry01pKzeAM/O1R499NmJ87n23qGmv58wBtWYeQ/Rn/wOkE+AAbi3yB4McKXeiuwjO1/tHwV53&#10;6/T4YXirzVbTG57dvV47M8LqZiua1EgZSz8/6WO45K7NvfcdjbfZt+soW/spurDwbYYi92zHYss7&#10;+0cV/nJ99itiTKZ+Xn2+9ug1e+3v/S2lmH3099r3jL5LPXUZNYXgkr7VzIBQctf353vTe7ndn5az&#10;N/QOpfYs8Nf0PeLcM9tn8Jaz8TX6LumU67wRMwiktt2j3Z+f88+t2nVqWQiuKTa3uOu55rt2yfJn&#10;LY7Pdu03S396BXl6L3OW7fdpxj4BwMwEOIDbO/vRaVShprYfMxdd9vo00x3zK/xAGim3IJ7bTo8f&#10;F1fcpzP3uVUhrqYAP/P2uaLe4bESI+7ITTlHpfSjR2DzaDmRhfLa1+f0q+S1re9mTQly5LRX2pfS&#10;u3h7FchbXSvsKQlvRCzvKMSR09YM59xUs/U1Z9+Nvtu9pL2Rn8e9C9IzFK9b9WFUCCJ6GSP2b+TM&#10;ALOdvwAA4OdHgAPg5+dnnhBHiVULmik/prZYt1W3T0upd+/W/OBWu51b3qW74j7PvYN+1vPRz0+f&#10;O3Nr7y6feXuN1GP2gtnb69n+zNcGLfWYpWBPjzG6QnE25XVRn205yx1ZVG517fHzc+2ZmWoKr5/b&#10;ODJIubXs3PWKCKC2dJXxSDuRnwsAAEB/v6+X632An592UxjX3OXV6ofolPa2+lFSeO35g2iLQnDv&#10;QlCvu/qiiuCpdyyeva5FOz3HXKvlrDIOv99Ts26l69K7vdH9allMaX3ub72s2n3X4zjJLVzkvD73&#10;8zG1jdR2ep3ja64RcrZdi3GxUrG15THVapln7ff6fCu5Tp6lMH2XQFYLthXMocf3RQAAYA4CHAAf&#10;WhXsan9MaVUM6FnMyVlOjzZnKJxHFeJ6Tztfe5dli8J6i+JTzbKiCtOp237UnbCtQhctz3stgyAj&#10;zkEpRgY4cpbdar+1CJjMWohoUYw2WwwAkEuAAwAArssjVAA+RE4PzD9aF+d77M/IMZL7GA3j+diI&#10;O0nPxmHq1PC1U8i3uju+VTu9pJzLz/r1PXV81HE0YmxGvr93e72t1l8AAAAAYG5m4ADY0atY1+uO&#10;/dL352o5E8eImQ9S2iwp9vYuXrdqv3YWjVb7NLUA3nJ2kZrZUkaOw5RjuHQ/RzxCYNaCdm7wae/9&#10;b7OuJ+swpgCAXDOHqAEAgDYEOAAORE5rn9KHFmGKvaJ15JT8vZQUxP3wBSi004NxBQDkEuAAAIDr&#10;E+AASJT7mIKey09pf8RjIQDuQKGdHowrACBXyU0mrjEAAGAtf6I7ALCK6B89cpcf3V8A4N+iH3cE&#10;ANyLawwAAFiPAAcAAHzZKrT7AZzWjCkAIIdrBwAAuL6/ojsAAACz82M5AAAAAAC9mYEDAABgAEEg&#10;AAAAAODI7+u1+RhmAAAAAAAAAAAG8QgVAAAAAAAAAIBgAhwAAAAAAAAAAMEEOAAAAAAAAAAAgglw&#10;AAAAAAAAAAAEE+AAAAAAAAAAAAgmwAEAAAAAAAAAEEyAAwAAAAAAAAAgmAAHAAAAAAAAAEAwAQ4A&#10;AAAAAAAAgGACHAAAAAAAAAAAwf5EdwAAAAAY6/F4vFq293w+f1u2BwAAAHBHZuAAAAAAqjwej1fr&#10;UAgAAADA3ZiBAwAAAG7mPWNGaujic4YNQQ0AAACAPszAAQAAADeV8uiT79ccvUe4AwAAAKCcAAcA&#10;AADcWEqII4cQBwAAAEAZAQ4AAAAgy1noQ4gDAAAAIJ8ABwAAAAAAAABAMAEOAAAAgIsxCwoAAACs&#10;5090BwAAAAA49ng8XmePrvl8be/+bC2vtH+p7ztqY6+tnO0GAAAA0QQ4AAAAgO7OQgWfRfat16YU&#10;4XOWkapVGOK97JT29l57FJTYajc15JD6vu/37vUvp4+f/71FQMXMIwAAAKzMI1QAAACArlKK6mev&#10;OSvat1hG7etbyln2yPV6b+uU/fX5mlb7pzTcAwAAACsQ4AAAAACy5AYAcgrsubMr5Bb0U/ueOgtF&#10;itYBg7NgxPP5/K2ZZaOl1HBNKeENAAAArkSAAwAAAGhqq6je4hEouX3YW2bNbB4jwhutH9vSezmj&#10;nO2XlOAKAAAAzEyAAwAAAGhmVAE9dWaHkhBHSltn67kXJmixfXLaKFle6ntyAhMCFgAAAHBOgAMA&#10;AADY9R10WG3WhlXtBR1Gz2Sy14eaEEnLEIfxCAAAwJUIcAAAAACH3rNdjCqW14QXcma96Lk+NW2/&#10;+3vV2SrOHmFT0t7n+6663QAAALi+P9EdAAAAANbVslie+oiSlsGLx+PxmrngP3PfRns+n7+p4Q/b&#10;DQAAgBUJcAAAAACHWhXDzwrwM1spELBSXwEAAIB/CHAAAAAALGorrFEbkmkZsokKk7zXQZgFAACA&#10;lfwV3QEAAABgXgrgf8sNNUQHF/ib7QEAAMBKBDgAAACAS7tLEf8O6ylQBAAAwJV5hAoAAADA/3k+&#10;n797QYgZAxJHfXqHHUpmD5lxXd9K1wsAAABmZwYOAAAA4NJyZ20oneXh+Xz+vv8peX9Ln32YoT+f&#10;jvpz9LfH4/H6DG3MtL0BAACgBQEOAAAAgEpCBH2ZbQMAAIA7EOAAAAAAbqvFbBtR4Y3UUMNK4Ye9&#10;vn5u463XCNAAAABwBQIcAAAAwFJaFetz2pkhsJHjHXKIDm/0Wv5eiGOFfQMAAAB7BDgAAACAIUaE&#10;CbaWkbvc6NBDK1dZDwAAALiLP9EdAAAAAOglJ8Rw9NrcMMQqM0F8rte7z2fr+ng8Xjnr926vdfsC&#10;KgAAAFyNGTgAAACAXbMWyWsfZ7L1vpahi73tNnp7pm6j3HXv/YiWFu16pAoAAACrMQMHAAAA3EzN&#10;I0VKC+Ijgwtny9pbh1nDKj2NDjiM2saCGwAAAKzIDBwAAABAstVDDkeF/dZF/8fj8SrZXqnvOetv&#10;7xBDybql9il63QAAACDC7+u19O8uAAAAAP/yDhbUFPlbBlWEDQAAAIAUHqECAAAAXIrABAAAALAi&#10;AQ4AAACAn/UfDwMAAACsTYADAAAA4EDujB6CIAAAAECJv6I7AAAAAAAAAABwdwIcAAAAAAdSZ9R4&#10;PB4vs28AAAAApTxCBQAAAOBESTAj99ErAAAAwL39vl5uDAEAAAD4VDuThvAGAAAAkMsjVAAAAAC+&#10;CGAAAAAAo5mBAwAAAAAAAAAgmBk4AAAAAAAAAACCCXAAAAAAAAAAAAQT4AAAAAAAAAAACCbAAQAA&#10;AAAAAAAQTIADAAAAAAAAACCYAAcAAAAAAAAAQDABDgAAAAAAAACAYAIcAAAAAAAAAADBBDgAAAAA&#10;AAAAAIIJcAAAAAAAAAAABBPgAAAAAAAAAAAIJsABAAAAAAAAABBMgAMAAAAAAAAAIJgABwAAAAAA&#10;AABAMAEOAAAAAAAAAIBgAhwAAAAAAAAAAMEEOAAAAAAAAAAAgglwAAAAAAAAAAAEE+AAAAAAAAAA&#10;AAgmwAEAAAAAAAAAEEyAAwAAAAAAAAAgmAAHAAAAAAAAAEAwAQ4AAAAAAAAAgGACHAAAAAAAAAAA&#10;wQQ4AAAAAAAAAACCCXAAAAAAAAAAAAQT4AAAAAAAAAAACCbAAQAAAAAAAAAQTIADAAAAAAAAACCY&#10;AAcAAAAAAAAAQDABDgAAAAAAAACAYAIcAAAAAAAAAADBBDgAAAAAAAAAAIIJcAAAAAAAAAAABBPg&#10;AAAAAAAAAAAIJsABAAAAAAAAABBMgAMAAAAAAAAAIJgABwAAAAAAAABAMAEOAAAAAAAAAIBgAhwA&#10;AAAAAAAAAMEEOAAAAAAAAAAAgglwAAAAAAAAAAAEE+AAAAAAAAAAAAgmwAEAAAAAAAAAEEyAAwAA&#10;AAAAAAAgmAAHAAAAAAAAAEAwAQ4AAAAAAAAAgGACHAAAAAAAAAAAwQQ4AAAAAAAAAACCCXAAAAAA&#10;AAAAAAQT4AAAAAAAAAAACCbAAQAAAAAAAAAQTIADAAAAAAAAACCYAAcAAAAAAAAAQDABDgAAAAAA&#10;AACAYAIcAAAAAAAAAADBBDgAAAAAAAAAAIIJcAAAAAAAAAAABBPgAP4fe3e39LipNYz2SWrdU9//&#10;YV9V74N3+4vjWBI/E5hIY1SlqtNtIwQISTDBAAAAAAAAACwmgAMAAAAAAAAAYDEBHAAAAAAAAAAA&#10;iwngAAAAAAAAAABYTAAHAAAAAAAAAMBiAjgAAAAAAAAAABYTwAEAAAAAAAAAsJgADgAAAAAAAACA&#10;xQRwAAAAAAAAAAAsJoADAAAAAAAAAGAxARwAAAAAAAAAAIsJ4AAAAAAAAAAAWEwABwAAAAAAAADA&#10;YgI4AAAAAAAAAAAWE8ABAAAAAAAAALCYAA4AAAAAAAAAgMUEcAAAAAAAAAAALCaAAwAAAAAAAABg&#10;MQEcAAAAAAAAAACLCeAAAAAAAAAAAFhMAAcAAAAAAAAAwGICOAAAAAAAAAAAFhPAAQAAAAAAAACw&#10;mAAOAAAAAAAAAIDFBHAAAAAAAAAAACwmgAMAAAAAAAAAYDEBHAAAAAAAAAAAiwngAAAAAAAAAABY&#10;TAAHAAAAAAAAAMBiAjgAAAAAAAAAABYTwAEAAAAAAAAAsJgADgAAAAAAAACAxQRwAAAAAAAAAAAs&#10;JoADAAAAAAAAAGAxARwAAAAAAAAAAIsJ4AAAAAAAAAAAWEwABwAAAAAAAADAYgI4AAAAAAAAAAAW&#10;E8ABAAAAAAAAALCYAA4AAAAAAAAAgMUEcAAAAAAAAAAALCaAAwAAAAAAAABgMQEcAAAAAAAAAACL&#10;CeAAAAAAAAAAAFhMAAcAAAAAAAAAwGICOAAAAAAAAAAAFhPAAQAAAAAAAACwmAAOAAAAAAAAAIDF&#10;BHAAAAAAAAAAACwmgAMAAAAAAAAAYDEBHAAAAAAAAAAAiwngAAAAAAAAAABYTAAHAAAAAAAAAMBi&#10;AjgAAAAAAAAAABYTwAEAAAAAAAAAsJgADgAAAAAAAACAxQRwAAAAAAAAAAAsJoADAAAAAAAAAGAx&#10;ARwAAAAAAAAAAIsJ4AAAAAAAAAAAWEwABwAAAAAAAADAYgI4AAAAAAAAAAAWE8ABAAAAAAAAALCY&#10;AA4AAAAAAAAAgMUEcAAAAAAAAAAALCaAAwAAAAAAAABgMQEcAAAAAAAAAACLCeAAAAAAAAAAAFhM&#10;AAcAAAAAAAAAwGICOAAAAAAAAAAAFhPAAQAAAAAAAACwmAAOAAAAAAAAAIDFBHAAAAAAAAAAACwm&#10;gAMAAAAAAAAAYDEBHAAAAAAAAAAAiwngAAAAAAAAAABYTAAHAAAAAAAAAMBiAjgAAAAAAAAAABYT&#10;wAEAAAAAAAAAsJgADgAAAAAAAACAxQRwAAAAAAAAAAAsJoADAAAAAAAAAGAxARwAAAAAAAAAAIsJ&#10;4AAAAAAAAAAAWEwABwAAAAAAAADAYgI4AAAAAAAAAAAWE8ABAAAAAAAAALCYAA4AAAAAAAAAgMUE&#10;cAAAAAAAAAAALCaAAwAAAAAAAABgMQEcAAAAAAAAAACLCeAAAAAAAAAAAFhMAAcAAAAAAAAAwGIC&#10;OAAAAAAAAAAAFhPAAQAAAAAAAACwmAAOAAAAAAAAAIDFBHAAAAAAAAAAACwmgAMAAAAAAAAAYDEB&#10;HAAAAAAAAAAAiwngAAAAAAAAAABYTAAHAAAAAAAAAMBiAjgAAAAAAAAAABYTwAEAAAAAAAAAsJgA&#10;DgAAAAAAAACAxQRwAAAAAI/x69evP79+/foz+hgj0wcAAADu6X+rMwAAANDrfbL09+/ff41Id0T6&#10;R8foPVZvmiWTz6PLecZxr0S0q9Jza0n/Ku1ReZ5ZB5FmB1V8Hm/XcgMAAADm+evPH4tCAACA/YwI&#10;fChJf2YAR+txe8qmdZJ7dIBD9HGPRNd77fmVHmdU0EvWYJoIswMqZgSAAQAAAPdiBw4AgARekzx3&#10;mdix6vi/Ru0Q8VRXk8y/fv3601PO2X7+4K5tJls5//z8X1lH5WvU+e2WbgYr+uDItgQAAAA8gx04&#10;ALiNp6xyjJoIuGPZZNdTd6vrq3Y1/+idEXbzlP5phpbraJfdB2b9lMpRWlc7T0T+rEbLuc7YESWq&#10;DkbuKjJqh5Sd71FXVgcVrj4+AAAAsA87cABwC0eTDnff1SAirbuUTXa9dWfyB9bsDvB5rb3noXeX&#10;j2/HGnmtt6T1/p33P0fXRUneZuxmUBqs0pP2y8iAzNq0S9vdjrtJZLx/RvcdAAAAwH38vToDAC1+&#10;/fr15/Xf6rxk8F4eTyuTp53ziMH+J5Vfdr9///7r9d/qvMAu3q+b3knnloneO/ehZ+cf+fM0NWlF&#10;BCu0Hic6vYj+/uj7PbuFtOQp63WQJV/u7QAAAEApO3DADa34feeVbEv/X1b1/dedymTE6uDM/Ubm&#10;vF0praOjib0sE098t3Pb3FHv/f7qPvD0661lEr+ln4oo5936x6uy/HY+Z+11ZH/TktedrO6r38vP&#10;TmgAAADAN3bgALY08je87+IJZXA0mfeUgfDScy1Znc58JXWi3vagftY4m9wePcE96qcwdtSz08Os&#10;4660Sz5r3PGcAAAAALIQwAE3c6cJhKtzMXgcZ8efIdktv5lcTW5mKttMeakVnXd9Xi47t83dzQpq&#10;cs3VO7sujv7tzuV853PbgX4aAAAA2JGfUIGb2/FnIwy2xiit9x3Le8c8Z3S2DXqGbb13reeSfLeW&#10;6+5b199FSx286m63e/JTRFxXd6vfu53PbDuV3cy8nl1rkfmI+Mmlks/tVM8AAADAHuzAAQ+w02Tf&#10;TnnN5HPw2GDyf382RJl8l7VceideMrvLeTzVt7a5w0Tfqvtr9E9m1JRhT3nf9TqtrY/SHbpa77W9&#10;5eweXy5DGV21pZE7wo1qm95dAAAAgGh24ICHsIry/lrq16AzGWmXZLWybX4eu2Uy8j2Nmp9R6lm1&#10;7tnjHjxHztdT3iuuw6s+Zaf2cxREerZrWW1w2Xtau5UPAAAAMJYADrgRk56U0lYoVTup0DtpdNY2&#10;WyY4jtIbNVFydW2tmKCZtV19pOifoenZIaP0u60/q9KabmkwxlE6n9+/uvZKjxP5XXKJrktt4hle&#10;7eas/Rz1T1numa98+BkzAAAAYAYBHEAaBkTXustESs0kf8Tkfukkw51/EiRq4rekDyiZtC5NZ9fy&#10;j8z3zpPrpXVYc2/5lmbrhF3ERF/pKvDeenT/fY6zNvL6t5KfuYgMJv4UiAAAIABJREFUziNO1A4R&#10;tceJ+CmcrG3k6GcKs+YXAAAA2J8ADriJnQcRd8177erniOP0Hqtmd4P3CcGI1dfvRp3D+2daAio+&#10;/60mjZZ62jmI4KVmd4Kan2wYnZ/Pz0bUQ6a+rDYvWdpidL5b6uSoL2wxe1JydD2epZ+p/b+M3D3l&#10;6bL0GXcR0QZHBN7MlDmIY4bs9QMAAADMI4ADbiBqArUl/ZpJrs9j1662/5ZGzXdL8tSaVs1EcFR5&#10;lnwmIr2zIIWz45Uec5Sj9t4ywR993ewmoiw/Pz9ikuJsR5XdJ7ZK1ewqk2nL+m/5eXe24rm2fZas&#10;nn5Ps3RSceTq9s9jtJQH/PzEto/SZ7Q73Q9nybzDSW9gsfYAAAAAcE4AB8CFO62eHqUmzxnPr3W1&#10;/VNXi0YGIb1/r2eSvHTCuzZfd7ZD+239OZOSQJaabfCvjnv1sxStO8NcHSOyDnuvkR3bE9/pL+eK&#10;CG5cVWdZr6monZOynh8AAABwb3+vzgAQq2f3h4hjz/iJhJmuJuy+nfOvX7/+tE70lXx/J9ED37UB&#10;ASXfP/pt89bj0s5ECa1qdgp6glVlkOkajvz5sTupLYfonc/4txFldvR8GnG8np23aly9U4x2Vn53&#10;ek4HAAAAcrIDB2zuaEI6cmBx1Kra2nRH/eRCS7olq8LP0o4q05p0Sj6bffvzkhXzowIwjupzh1Xn&#10;d9HSPmuu8V13wHmJaocrysE1tNbo+l7dnna+rjOo2a2G/Fr6+JIA2BK7XYujA99dUwAAAMA3Ajjg&#10;RnYbFP356duWviTt9/+P2MK+N081SidMooI4rn4C4CwvpZMBO7bRXkftMKosMg/+Z5iceGKbo8/K&#10;NhN5vfQE4vRcu665+yppF9/ucRnuBTvY6drZKa+trp6XtWkAAABgFAEccFNng+W1kzpPHKBsmWyo&#10;3YWDZ9Ie/k/GayNbflbKUj8z7j8ZzvPnJ0fg4B28l6Nyi9cajCGI479mtNX3dFvL/4k72kTtOAIA&#10;AADQ4u/VGQDamaQYZ/Ukw+fK1bPPrs7ry7d8ZG+jEVuIP9HZTwP9/Mz/jfij36p/ec/PXetw5/Pa&#10;Oe+9sp571nxdyX7PuYtXn9tbxru2s16f96IntdXa3fBWtJFZwRtPbf8AAADANTtwwKZmDvrdfdVk&#10;lpXmL9/yEpm/3q3xa777+nym8p1pxnmvuj6Pzq3m53yO/j7ypxvu3Hc9wdVW9XfqW0Zfy3e+l/ee&#10;153LpkbL/fqo7J58768xq4wi2vfM+lzVfmbuvKHfAQAAAI7YgQNgsF0GZ0fk0wTOs0S0oV2uF+KU&#10;9BHvK/6jVv9nkPUcsubrqWb2i7P74N12RurN6y47b2TYtarn2JnL9siOeQYAAADGsAMH3ETtIOfr&#10;8wYL60SV106TFTWswn2ebG35LD9XuznMMOp6sJKXbGY9Z4xaMf/k56SIfmrFzhKZ6+qzna7M6+py&#10;usNzoYBVAAAAYCQ7cAA8zOwB490H6an/uZRsuyPMyk+28+6R5TxK+quaVeLRn9tJzTlF7jIw0rdJ&#10;8da2W/u9mT+1cHS8WiN/CmLl8UenvcL7Dhg9dR+1i8ZV+R7ltfT5Iep8ZxC8AQAAAIxmBw7YUOSg&#10;3x1WwRGjZgLGwPNztARvjM3Rd1ETKvrDfM7qpaXer+p5Zf8W2b9muRZnXVclx7iaXC4t/9nBGyvM&#10;3i2o5Xi7PIu0tqmSz9aWWct1cvR3va7SzHJN1QT+vdp3lrwDAAAAexLAAbBA9CTdil01dpk4IV62&#10;ui/52ZRMen6aYZefC6g1u085mmBrzUPrhF3p93aZEDwqv+j8nwUAZOufItWUY+QuAbUBT1d5PAvi&#10;KEljlzo+y2fUOUQHdfemkbmfmtGPtpZh5nIDAAAA5hPAAZtpnby7GkQ2cDhOtrKNWv1aMlGW7dx7&#10;RU74ZjEy+OHuk6lHRp13dJo71U1NXnt2UbiLFX3vqp9Nac3DURl9tp+Se2N0eb+n17rLzFF6kXrq&#10;/Oo6/RY8km3np1kizm9lGdW256i8ttyLX8cueTZ6ansEAAAAxhPAARvJONn0tOCPjOebsV38/OQa&#10;wI7csv1ORu9cMSLgoGWL/d7J0AxqJr16z3HHa6L1pzAije5PvqUf9VMeT+8Lr2TqN1bkJSIw5uiz&#10;V2mv2mGpN/B5ZD3V9m+tP5uyQvZ+6D1/3+ohe/4BAACAPQjggE0ZIKzTsgKv9ffIP9OpOe4MNSvT&#10;M+Z/laxl0fOTD9F5qUn3qI2Vrsr+9t3ePEUqCaboXb1e8/neVc9ZJvdqtAZxlO7M8E1pkMXV8c9+&#10;iqQmrRo1P+fy8zM/aCYy7cj+fPS9YaedjFrKIvo6nWVW0FPETlhReYlwdm+ckdfSevtslyX3hWxl&#10;DQAAAOxLAAc8RMmkaO/A4y4TDJ96Jut2FDk5uFMZ9eQ166B8TbBEzS4UWc93R5G7f5TWyw67T3z7&#10;fO0OIi2TcKPT6w3e+EwnMu8zHJVP1E9AzOq7Ru10EpWfn58xO1McfW/0LgNZ2u+77IETu9fBrOPN&#10;ePbL3lYAAACA/QjgAP6f1iCOWStuswxw2mr+Hyt2HundteDz+z0/sdGyGn+Vmb87/57ejO3vSydo&#10;on5iZAc155qljb5ET9SXlMWoMugNpnl9/yyd1l0Pfn7Kd1vqKe+ddrvIdtwzqwNIYBef/efqZ7OM&#10;7zYAAABALgI4YAPfJm1qtzqvPdbMrdFb047KT8tAbs/kYtSkf+lPoYwcHJ690r/m519+fmJ+YiPb&#10;4PrI63BEullc/W79rDzM3gVmZhBN9Odm1VHU7hCj0o9K+9tnz3agKk235ngATzV6JxsAAADgPv76&#10;8+f2i1Bha72rpyMnCyMm064GKyO3pq/dVSGqHHvOsTSN0rRKt0NvOfZZeqt34IgIgBldBz16V/SP&#10;zEdJ3zF60sLv0QMAn1bufiGAAwAAACglgAOSi5isbpnsbQlmiNimvvZ35kuPNTpgoTWdDCIGlG0H&#10;DQBAdu8/SzXrmVXwBgAAAFBDAAck921i/O6ry+9+fnekzgAAyO4qEH3XYwEAAAD3IYADgCJHQRp2&#10;3wAAYCczdsWw8wYAAADQ4u/VGQAgv/cB6Jaf5AEAgCxmBlP8/v37L8EbAAAAQCk7cABw6mr7Zztw&#10;AAAAAAAAQD87cABwSPAGAAAAAAAAzGEHDgBOlfxkiuANAAAAAAAA6GMHDgBOXQVnCN4AAAAAAACA&#10;fgI4AAAAAAAAAAAW8xMqABR7/zkVO28AAAAAAABAHAEcAAAAAAAAAACL+QkVAAAAAAAAAIDFBHAA&#10;AAAAAAAAACwmgAMAAAAAAAAAYDEBHAAAAAAAAAAAiwngAAAAAAAAAABYTAAHAAAAAAAAAMBiAjgA&#10;AAAAAAAAABYTwAEAAAAAAAAAsJgADgAAAAAAAACAxQRwAAAAAAAAAAAsJoADAAAAAAAAAGAxARwA&#10;AAAAAAAAAIsJ4AAAAAAAAAAAWEwABwAAAAAAAADAYgI4AAAAAAAAAAAWE8ABAAAAAAAAALCYAA4A&#10;AAAAAAAAgMUEcAAAAAAAAAAALCaAAwAAAAAAAABgMQEcAAAAAAAAAACLCeAAAAAAAAAAAFhMAAcA&#10;AAAAAAAAwGICOAAAAAAAAAAAFhPAAQAAAAAAAACwmAAOAAAAAAAAAIDFBHAAAAAAAAAAACwmgAMA&#10;AAAAAAAAYDEBHAAAAAAAAAAAiwngAAAAAAAAAABYTAAHAAAAAAAAAMBiAjgAAAAAAAAAABYTwAEA&#10;AAAAAAAAsJgADgAAAAAAAACAxQRwAAAAAAAAAAAsJoADAAAAAAAAAGAxARwAAAAAAAAAAIsJ4AAA&#10;AAAAAAAAWEwABwAAAAAAAADAYgI4AAAAAAAAAAAWE8ABAAAAAAAAALCYAA4AAAAAAAAAgMUEcAAA&#10;AAAAAAAALCaAAwAAAAAAAABgMQEcAAAAAAAAAACLCeAAAAAAAAAAAFhMAAcAAAAAAAAAwGICOAAA&#10;AAAAAAAAFhPAAQAAAAAAAACwmAAOAAAAAAAAAIDF/rc6AwAAAAAAAAB39evXrz+/f//+a2T6rz+P&#10;PM4dvJfVz4/yIp+//vz5c/0pAAAAAAAAgBOfk+M/P7kmyL/lL8LROY4sj6NzyVTeNUrqpvXcRqYN&#10;0ezAAQAAAAAA/MsTJgZ3PZdSo1f8A/9wvfUpDax5fW5EWatDshDAAQAAAABs6+5bhmc5vydOfj/Z&#10;2URaljZZY9SK+8yeeM5wZfR18RkAMPp4v3///uup13pvsMXru5/lJ4iDDARwAAAAAEyy46QXY1f6&#10;0e7bhMVdBt0zTcbcbSKfYy3tbofAnkzX0wxPO1/o9a3P+ryOrvq198/PfhbZPYijJ+8lZX1Vl9/K&#10;7y7Pk+xLAAcAAABwa6MmGGsnrWYPDN5tYnX2JOFdggNKB8Vrz+ss3d3KiP/qncjXBvZT83Mpu00U&#10;zlwND+wh+j51FETxbZeH0mPv+NxZq+b5PiLI8Cjtb/X0hPInLwEcAAAAwO3M2B55ZPo9Muet1R3P&#10;aZbZqzIzDHQbcI93h0l8jtUEb7z/vTawB33i/WSv0913hOj1rW5a6yt7XUc7O9entyue5e/VGQAA&#10;gMx+/fr1xwsiZ15tRFuBPfRep2fXeubB1Z37p2x5z5afEleD4VFtd/Y1kPma21XN80xP21l9HXlu&#10;+8fR6ueSunUN7kN7j7Xy/e91THV6b0+sX/cU+IcdOAAA2ELPlsy1W3y/VjjYOpEW2grkMGqF1g4r&#10;v3bIY41VW9/frRyjZSmf950A7nT/zbTDwVW5tuZ1VZ1lKNMsIn6aKlNbBbgy8r5zp+eQWSLK7G7P&#10;gPDzI4ADADjhAZisIgcHjwJDDEAC7G9kEMfPz3/vFVfPTp/58ZyV37c2pN7+kSWI4+enPcBXfa7l&#10;nXOdiOAN9uJ6i7Hyvpflnss46vhczbOnsmRnAjgACNHzQNTzW7pePGN9K/foQZ1RD8/aAgDs4emT&#10;B5kmvCnz5PZ6V67BtZT/eurgntTrtdbgvW+7dLYe+6UmD0fHzfpcrS3WOyuz0fW8489DXolqg1mv&#10;Me5PAAds4vPh8v3GEbmC6+xh1I1qH9/ay/v/jzpe1vSA/ZXcl2pfOK9+VkVfRCvPTPdk4CbGir41&#10;Y5+uLcE62fqDHZTeA0v629Xlv/r4mfXem7L8lMqsXZOy7eJzdN4z6yMiQKH3Pb80fy15PQuiaMlb&#10;6Zh+Tb/ak07kT9XyX719U/QufiX1l62fgycRwAHJfduS9+jfjv7upeXhkX3UtodIGQfFqbd7HZpY&#10;e46jeq7ti64GtPRttNAP3dOrL3CvAYBzZ8/Qd/nZgchJuE8znjNG1kNN2iWfjSjbyFXYZ39/92fE&#10;q3Z/VvatQQUROxLU/NTCiDqs/amH0gCWEfmoKQNjJeUyltXZIqmM+YUnEsABD/KUF4qnWj3RWPuQ&#10;d/Xb4GdpacOxZu9C8F5/rQM2uw2cREfJP01P+SlvZtDO7s0AVhxlCVw910VtL18zAfa5E2nL7m0t&#10;+S1NM4uad63an0ktqffWsYYZK9ejd8aNSmuFqzzv1OZfVgcARKvN59VPd/QEBhwFffSme5X31vRm&#10;eM9DTVmcpdfy+Z57IW2u6jqqbV7tcPstH5nuTVf5h7sQwAHJtU50tkYoX62UcDPMbXUQR2keStvR&#10;iJ8Jol6GdvUpY56O7JLPzEbX907tCZhL33CudDIvohxHB2muCAJtnUDxPLw/7zff3aHPfcLq5RVj&#10;Q7PK6tu57TgB3CJrnnt3WWhdUV6yoOgs+KDmWCNE5mHFrjqj0i0JIjl63jprSzXlXdPHvD476tgl&#10;eWhJryfNpzu63kb2K9/S3mmcbNbOVRn6dp5FAAfcyFWk5Ds3HWB3JYMIq/u5XV52djAjiGNU2sCe&#10;9OHfRU2AtE5y9qzOr0l/1n2hZWIqYlA3Yqe7J+1G0LNCv2Sy7yrdO6jZBeHz72dMELXmb9Txnqxk&#10;crNmsVPNe0TtRGhvPY76qYSd1C5cO0vnrK8eUV87qx0XbrmOSp8TohYslqbRmocWq6/p0ueXmh1P&#10;ovL2JDsFQwB5COCAjdTe7AVxACNk6jd2ewnKVHY7Un7cydk2whGrDCPyUZN21KR6z3mdDVDWpnv1&#10;DN3z/ZLjR6m9R0ZsHf+eTs2EaOskVuvkd2neIuuo5ZmlphwiVv339kGj05utZnV1zTVy9Jk7PuuU&#10;tLcZ12Pr6uXWoJzee+bKa6KmTl6fL03387utaVzl7Wjl/Lfj99TVUVmV7OSx+4rnWrVBf6XBlTXt&#10;qad8a+prRX/eck1G5rP12uxN8yjdiHeTWfU46rqPTPOu/dJMmfv32Tt+9MhahjDC36szAIz1+/fv&#10;v3oGIwB+fv7pS6L7h2wTV6Nlyw85/Pr1688ObaNmsu7bfz3HjU7z7FjRabYcb9Yq4Fc6n+nV5uto&#10;4LqlzVzltdS3Qf+W77Z8NtP1vPNz/YgB/haRQTARetOPWF35bVKk5znx6J101PPnbJn6hBVqxiRa&#10;6rzl86WfLfn+0fGP7ms1AX4r2/7r2KWTsqsDTkakWzoB3BvM+S293fu9Elfn2RrYdFV20UGFGerr&#10;KnhjZB5HpV17vbWk1Ztuy7FXtpWz9+qW/mp1u99NhufBs7puDaafyTwWT2MHDgAAbqtn1UzLJFfP&#10;y2OWl9GzMqtdUTpaaZnVlG3pgEb05z//rbXtlqy+y7JS8CgvZ5+NXqUcsao7Ki8jRAf7vLtagf76&#10;TO01cpTm2aDiqvZbq3bl3VEZlJR9r9LrrWQ1esSK21WrFqOPO6PusqrtDzKvVI2Uue9673NKn4sz&#10;n88Ivc8gTyuvnWXtj7Lma6We4KkV5XnXOnzKffwOaoI2V4kce4NdCOAAgBNZJlTfnb0A1eQtw4vU&#10;jDxETjhHpFPy0hGVp9J0V7fp3ZROwEe3l+h6el0btatDPye8R5zLLoPhvTs1XKXxfi4tZfKtLHp3&#10;uXiv/xGTOVfnW5Nez+Dt1fdL87ByJVNNAMT735V8rrZOR+yC8pnuyGs/OtCnxdlK1IhVk9FBCt+C&#10;OL4dtzfdGUqDUq7yV/v5p9jtOXR2ne3WTu4clDCiHs7K667lCE/15CBO8trhXuN64akEcMBN7HCz&#10;3dGIibOoiFGRp9+VPtRFrJLPuFK5NG81E67a1rXIyeaWSS51dGzUdq7RL5A9k/Q9xxxxvJKgpIjV&#10;2N/SPft+6YRwbdqlRq7ifimZkI/Kx9lzSG/gxFV6LefUkr+jdFuDN97/bsUE4Le/Kw3iKEnr9d2j&#10;72QbeOvtV46UlN/KsogOBImU+Xmmp3wyn9dqTyubnd/ha+6jM9+XV/dbZ2oCTndqCxFqnqVqgo9H&#10;lmPpM9zquhw5npDhWWFHWQI3Itvm6nZOmTvcX7IsrNy9HNmTAA4gVO3kSGs6ZyvGRq1GH7UKuuVh&#10;qna19FPUroQeuQJ8tchBs+wP/D2DCLUTkKMHI0teTFom20qOm7mOMxkd8DB7UGxGUMFsM/MQORlf&#10;k9boCdjalfkl99PoeqkJ4si46n10HqKDm0plKNteWc+hJbBmht4g1si8zJThfkd+2kmMV7+8Kgjy&#10;PR+vP7e8F57dX0aNN2Wxc3//83McZPx0tWWxQ9mNeg7c/Rpo8cRzBogkgANu4mxAb8YDU+3E+c9P&#10;zA4ILemX5LVkRUnNaoqaz5yl6+H3WGTZ1OxO8fMz/iU0YmB8hxflkb5dsyUTkjMmwKIGIgVhzNe6&#10;kuaqzz9qE6PqODIIqva7Jdflndp1bb/y+vOs/qE2MCT6WW7WjjCj0vt2zY7Iw5mSiaHIY5z1YT0+&#10;21zpjjNRdgvi6NkVpvb4Pd8fldadeJ7L4+q+V7vy/05tvvQZJbI9z+6XR+2yUPLud/dgjp+fcX3d&#10;0/rQqGuitNx27cdWt4uzcqsdD8ryjLq6TIlTW5ez6v7bcVa1OW2dVQRwwI2t3NavdqL02/dHTVbM&#10;nCy9WglaGyhwlM7V5+5udPmU7MqQ6SGyJI+lg253fUjtfTk+e5FY2fcyx9G9paWP+WxLmfrxb31o&#10;6S41pa5WU+5yvZTWf8/uGrXpjLZD3WSZGOiddF8t6rm85bgR6bTKMkD+KdvEXoY8rGDigjvXf037&#10;XtlXZn2GLpHxHqNfO7ZD2dROwH77u5XjWtmuhygzguBrvluzGLFkzPtqd7i71uuueutkt3ex1Tt3&#10;Qa+/V2cAyKdl8mXGcTIqXTXxrnbrxZpyyv5CuVpEeWcq40x5YW/aUrmrAYr3/y8NcPj169ef138x&#10;uRxjdjtpPV72cvzGNVhvVpnVHOdqd44d2+aVmed1x/K7Er2iP7oM9V1wT7WTJr9///4r866UWZWU&#10;2+zzvmM5819R16v2cu4JCxQot0vdZ6X8eCI7cMCNrHiwGrGKvdTo1RYj0q8JILj6rAeXa7XR5aXp&#10;epF5jtYVw6P6jIjo89rtnomj3/ivrO1v1KTojPvHt1Um2cp598HMq3/Pti36rC1uRxxPv1nepna5&#10;hnpleQ4fVd471mOG+pild/xil7J65TPDrgOZnhlGlceKtjHymJmfQe9i13f6lX1Khv4sg9Jy2OV+&#10;NVtPO8pcplfvEyuDCWvba+91XnOu7neMJoADHqbkZrLDwELklm+r7VDeO9t9ULtkJ5eatLKVQ+b2&#10;PzowbJUMeeAfd6qPO51LdqXPczPywn/V/KROdD2Nuq/WBBRGnVfJpF3WZ4hoJYHlGZ/zyMdW0uWi&#10;fj7qSdfltzL7VgY9ZTsz+LFnEdLROMTR9zPd32Y9n0QcZ+Z4QvTPT6yWaSxmxA5h2X4m5syKyfGr&#10;nQN/fv67g/SMfO4+hruDs7osqeORddNy3Zbm+f1zNX1BaVBL1v6FvfkJFXgQN5FyM6M1meu1TWlP&#10;HZf+LAJ5fRtEHL2rT41vA3ir88Q1dQTrzFhFWiPieSOzFed117Ks1TuAGal2hdoT7pNPb6dPP/93&#10;T2jvo+1ahlcTY1nOa8T1muHcRuahNEB31PFH2znvn7LukvBt0jc6zZerZ8aj/2qP3RMMcPT5O7XF&#10;EZ7yXP0S0V5n70oJEezAATeScbDkiTeuki2Oma9nWzP1Ns7Il9UrK1Y5nUVkfwsqmZWvOxMFTyau&#10;57xqVtRG/0TI6D6qdsXoz09MMHPWgfM7yLRqNtJO9+xRed2pDH5+7n+9Hu0a8Pq3b9+pDWw6SyuD&#10;3ja5asJk5LV0Vm+l9Z/lWj/bqeD17yXplOyadfS9mnLoeZ65Gqsr3W0gW78X3Y6ytM0Itc9Ln5+t&#10;KYea79YGAvX8hETkM2PEdXGUz912TIkaV255T2v99wij76sz9Ryz5n4CPezAAXT5trLQirw42V4M&#10;s6pd4TqiXO+6euUuruonY1l/iya/a1/HPWS8jmbp3X7zaZ5WDhl24yi9PmsnUUrPq3fy72ltpkTE&#10;5HGE6NXIT76XrKTc67WsAG3pyzLUTcvEXM8xos65Jd/v9Xl1/7laCbxLIGPkRPMrvaOfiakNeulZ&#10;iPP6fuk1GlV/o59bZl8fq9QGChz9/dHupkfBeUffa5HlGbYlD6ULj+7qqt8Yff2UtJ2aALWW9Hs+&#10;v0pNmV197uycdygL7sEOHHATq28cK1ay350yHKsmIvaofa++7ohxtVooSyS49jZf7WqVu66IHkVf&#10;2q52VccOq0BqdsD4+fm+a9Gu1190/fSURcTqMOJc9ZNZ2r328Ux3DjSOWl1bs6q2ZmJ7xTXXcswR&#10;ASu1fV7t80WUFbt6jTLjPvNeFivva9nrZNYuBSPL4TPt1fX97e9nt4Ga57nRz341gdln+Tj7TOZr&#10;rNTKc4i8F9fUZXY1Y/wR55vlPYx7E8ABhHLjuha1zRr/VfvC3/pSusvDK+eyXVt3eGGiXsugcub2&#10;UHI+tashM5/vS7b+5OVsULI3z70Du9/ysFOdt5o1OXFWvu/5OPr3b38fPZj/OVlztqPE7GDxDIPN&#10;rec4Mp9nfUdJft/zVppWlsHRDHkYrbQPzlgWvZOaV8/hked8lF7Gcv00u+9ddf3P7O+vzm9WXqKe&#10;T0onf2uvgd4JyJLjH+0aUpt2yedazL4WPu8JV/fsluDyjMFBUQEMUY7aZW3wSYYAqfd8fPv7WQFK&#10;VzKNzZVeJ735+nwnm/1evqJcI9NZfV1xXwI4gG6lD41uZs8QXc8t6WUZ6GW86BeZjJOGI1bTjEr7&#10;bkasxOsdlLhbnd1pdeJsNZPxWQeajmS/h58FHuzSx7YOTI4I4ihJuzbw6+enbBK6NJBl1Dlf5eXq&#10;30sm/mbdy0q+d/R3Z+mVHGv0SuHez2e8j52tfq49554gidqyiQroqm3HLZ+PSG/VxEBP3xGxcrU0&#10;2KukLUSsVC6th5J6f/15xoRci5rrKzqQtzf9q3o6a1cR1+yqfj5q4nbEcWquiag0zz7/rR5723HU&#10;5yL6qpHfa02rdTxu5fvgiGt5RjuL8DpWtudWeCoBHECVjINP5FI6EDu6Hd0hiGPEaq+otHbROxF0&#10;N7WrsYl3h77pimeFeHdtN5ETwSu01knkwHG0qKCqTOd0pmR1Wcu5tPSDJUEcV2mUTLzV7koQUZe7&#10;tIcsnnYfjQjiOPvsz0/cJP4d78XfRAXKtOgp+97PRQXe9Mp0/X+bUI1euRyd9qiAhNX1En381eez&#10;ylPPezev/lZ9sRPtlWgCOOAmVj3U1G7ZRvkKutZVg09zVm5RK5aOBhNmTMAcDRKp/3a9qzzfPztj&#10;UucpA8VP8u26zrgKr6efiT6fEddBy6rqkvt3a1566rdmdeSMPmXFfWvUyu6a47V8Ztd7+Yh29L7i&#10;a1T6R+m2vNO05HHk9bdidV5UG++t81XX0ci+e+azfkv5j5jAjTpebZo1E8dHq4NHryKf3caPgihm&#10;HKf3syPrv/VY0d9daVS+dy0PIJbxL3ahrTKDAA6gipeqaz2rSd38/y0qQCIykOMzQGSXOst67baW&#10;4e6TYqN2vhDY811kuZyltWuwVesEUk/fejYxMKpfjeizv5VQ55GsAAAgAElEQVRHTboRE5SRW7iX&#10;iKyP3vKrufZafbvXnx0j8/V9NNF49rmzf++9956l861dlH72/XMR59I6SRi9m0dJey893xa1k9m9&#10;sl5LI1doZzrnGXkZNUHem/fed0z2ttsuDCs9+dyB8XYZX4Vv3CMZ4e/VGQB4oqNJvhV5uZvWcmxZ&#10;cavO+o2cqB2R7g60y+9adlsY+flamdv079+//1oxiTdyBWDNPWFG8Ma7meUzc7v0kRPRtXkZ8dkR&#10;38+mtW2WBjwctZPWILJv+egNeJg1CT7qWCPTBgCAb1p+1goy8O7ESH/9+WOMH3ZxNTgZvYq75DiR&#10;A/tHq9iiP1v7nZbVhhHlUpOHqJWRkXpW09ascu1tJ1F1N7pcS8qkdnVw74rnXiuDN6KP3dqOZvWn&#10;Jenv+sIxYjeC2rJqLdvV12BNPkaVXUQ6tYM9Lff/3meJq8+eHaP3uDXfrz3PGfeHXfsmAAAAzgne&#10;APhOAAdsRABHez56JjNHBCLUpNGaVssxRujN91V+RwRczN6evkZUm1p9jqODFXqO3xtUNOI43z7f&#10;8pJ71xfjEYEQEeU7+njZ9fymeMtx3u1edgAAAADAM/1vdQaAMiWTU2e/U7+b0Vt2z9wSPDLwYsef&#10;RugJ+Cn9zePodEvTzHq9Zc1XlIjz+6zjqDbx7Xst+SvN0/v/79xme43aRn5mPu5YNzPOacf7IgAA&#10;AADAETtwQHI9ExPRq9K/pVvz+ehdPWomVFvTb/n8N7O2p78qkwwThKN+MuB9pXdUGczeMr5Wz2p/&#10;gDvI3k8DAAAAANQQwAHJzQ7g+Hbc1t9SLw1oiJhkmbVNOwCQi59QAQAAAADuQgAHAACwJTtwAAAA&#10;AAB38vfqDAAAAAAAAAAAPJ0ADgAAAAAAAACAxQRwAAAAt3L00yoAAAAAAJkJ4AAAAAAAAAAAWOyv&#10;P38sTgMAAAAAAAAAWMkOHAAAAAAAAAAAiwngAAAAAAAAAABYTAAHAAAAAAAAvPn169ef1XkA4Hn+&#10;+vPH/QcAAAAAAAB+fv4dvPH79++/VuZld5+BMMoT4Nz/VmcAAAAAAAB295qknDE5ebYzwM6To5km&#10;er+V8c5lG+1u5WO3jXl+/fr1Z+e2AjCaAA4AAAAASO7ukx0zJ76f4mgy8qllfNXGagIHriZ6V1+v&#10;q49fK9PEeaa8MNfv37//Uv8AZPD36gwAAAAAAMdeE0pPmFh6wjmSzx3b3R3PaYadAl+Ip/4ByMAO&#10;HAAAALCJ3VbUMt7MLfRH75Dgt+b/61v93mmnChPMYyjXf2spj52urzvsGvAq793Pg3u4wzU1Q897&#10;yU59LMAKAjgAAABgA99W4Bv8/LeosikZtG9J/yrdEQEX0WnOanOClaDd+7VjEvIfpX1KS9+zor96&#10;P6YJ51gCSspod8/1/l5S0v95pgOo4ydUAAB4lOwDTL9+/frz+m91XriHHdvS+3Xw+d/qvK3y5HMv&#10;9VlGrWVW+r0RdVLbzks+23vtrLz+tHs4d8drJPqc7rRjzZUnnONsyhQAWMEOHADQyepAtIE97DDA&#10;vUMe6VNax599Sm3b+NYnzV75X6tn0nx13lln1ERfzedL2t/qfL5/p+Z6mX1f+rbi+UmTr98crW6+&#10;S3lkWeW+4/P86jIbIcM57dYOAGbL0FcD3J0ADoCEnj5IOVrE1tqvAT4vLc9zVOeRg747bY3feg3M&#10;PK+j347PVrb6k2comaj61jZr7jmf33/9/273rd4glifI1o9lU1s+PTt2nB3rM92SAKva+1RN0Fbr&#10;PXBme9utv2pVu+14xueXCE+o62jKrF7pO9ZO72IAMJM5C5hHAAdAMp+rzTwQxTgbwH79+Wjg+6gO&#10;DJo9z1Wd916zu7Wp3fKb3VMmq2jXGvxRk3YWvUEsT5CtzlaKaBtH338vZ+1vrrtf8y3Pja57mMuY&#10;DMC/3fnZjHKjAjl6gyhbx0p67vd33imPtQRwwCZGPBz13khGTB48mQfgcSJ/x1w9PVPtb9FHvmRk&#10;HDR0HUC/EROTpau4s13DJbsTfPu3OwS91gxQ7Xh+M0TsMFPaBs+CqGp3Uoh0lt/RZTJS764kWd2h&#10;77qLbPfDEjvmucTs88q4gjgiTxnbR8aynmmH898hj+9Kgm570jn7/NUOgTU7sl19vuT7Nem07uZY&#10;kkbJufWcf0Tev6VTE6g94vqoaYPRZVVznLM0SxZGXh0rajy0ZNHdUT7Pvr9L38j9COAASM6gXptR&#10;AxcZJ74Yq/U35p903c56kWzlut3PboOIrVrb5p3adIZJYqh1dA0e3f9rfyKjNi8j0q05xijf8v60&#10;ZyzGib6Pznh22eHeXzNBdzUh9Oprn3DNf/Zzrz+PPveSNhW1Inl0gEqmdnL0jPD5d9Gry2vSLclj&#10;9jKdnV5NuZbuJljax/XuBhtRfjvcg2rV3GNW349Kjj+ijs76rpL2fDV20Rt0cZSOXRS5AwEcAEnc&#10;aTJmtZaX+tqoZ3X1XCWrCF5/n2nAY7W7rqJlrLu3kxX3kuz3r7vXOfmVtr8Mz4OjrpXV5/UpQ1lH&#10;uct5ZNIyKTpypeeoyfee1a8taUeveB01Ud1j9fNGyfmNfC4qLd/aCc7I9Pi3qDqrSefnZ49r5fW5&#10;yJ0oMqjJa9S1dRaQ3LObQk9+MqUzUk8Zlu4eERnUXfqMfhb83pqXs3RaroPI943VfSb3IYADNnF2&#10;E8m+8hkvqDO1Xicic9tkeaGfpeUltjbtu7a/O02+MM6T2siI7Tmf9ryxc7+ya77vasfrZvWEXmt6&#10;IycWZnrfHeD979//ruc9/SrovHW1aGSg+8ht4kuUBDTUbuV99O8t6bw+E9Xmaz4bMUbUuuI1Il+t&#10;eTlydK22fi5CbZ1G56W2ry/Jw8hz2ikwpKUcfn7aV5fXBqTVrKbPoKRPfv/MVduqTe9K7ftI6edb&#10;J+NLr4OrtlEbxPH+2ajrsLQ//lb/NfnIuKgi6prsvdeVlOdnekfXYEnbP/tMTZ9WksejsilNE2YQ&#10;wAEb6R2k/rwJ9b7cmPCOl+Flc2dRk2E7TwgRr/Tl9yltpvc+9LSgH8rNmOzJZMTgwF3KK8sA/EhP&#10;um9QrmXQebTafJRMjmc5t15XKwnfz7X1eo8cxC4NXCgdcK+ty7PP1/aJNUEDr/Rbj9U6WfD+2d42&#10;P+KeEZFe70Rw6WruCKVpzeifWibORh7/Wx5aAzwi02yx+h7TE5BR89mjyfLeALWWe9bIei29VlqD&#10;Is7S+/b5IzOe63uD/KPzkuk9prS+au85s8+xpI5r+rjevnDG+Z8FUZTkoWYMqafdzix3eCeAAzbn&#10;prCP1S+Sdxf5YJnpRQSAZ/G8MFb0RFFtejWTq1ffj55YL03zLJ+zJuKyesI5RogI5lzZV86cpImY&#10;JMl0XxmVl+jJttpdBmYsbpkZ7PCuZRX/6881953SidUnm3kt1/Q9PUHYLeeUdTHZqL7atZHfynaY&#10;LZgiysyg5ppAnkzPVO9mBciNPsbuMrYN9iaAA4Bba3l4uusLULQdXmJmenK7aan/jDtxRLXjUYPr&#10;EemWrEppSadm1UtNnmraScTk9NEA9KttZFwdv7uzld2vf7/6fumxWleft6T1+kzkBPXnMUvSb1lB&#10;W7sSuGaCx3VzbOYK1izH2K1NnN0jrr7bOvkeVXe9O0aMfs6NWu199DxSc041wRtHK0e/Hf8q7RIt&#10;eS5Ja9SE+Gd+d7vmny7b+23p9baLo74i6hrZ/Vo7ez8o/f5ZGexUPjvlNcKu13S0leVw1zqIGI97&#10;2vXIWgI4YCNHD6+tNw43nDnu+tCzg542vvNAwAzK5trT+tjS+9H7ZHhvWu+ff6Vd+p2jNHon6KOv&#10;jfeyiBy0PzteS5qlddb63HJVLxETyKWT+yVpEaf3+h5xTX7+XU2QRUmwU08bL/GZfmnb9mz0b5Er&#10;YrOWa++z9Off9Zxnxvb3fn9+//ujfLbsNFA7sX7Vx4zuX96PM/qZ5SzN1e1l9fHf1d5vovOeqSwy&#10;mDEpvbq8r1azv9Q8S3vm/j8lgc019R9xT8jQ5p6utl24ntZ7f14rfY68Si/Tdbh7GytdoFT6GWgl&#10;gAMeaPeb6E7cxPeW7QF4tRmTYD8/bTsAHL3wrOrvntrP1gRxHH33M5DibLL926q+s++c5fvsGL3p&#10;ROnN54pVvEffzxZ8qq/Pr7XdlAxY1gTnXKXXuxq/9Lglee1Je1SA0l0Cn6KCN1b1PaN3e6i9d9a0&#10;4R1W82d9hxhVL2fHKy2H6DKbXf4Z6ztSSXvIeC1mk6WdZJnM3aXN7LYKvmfXiSxt9MjZvaIkQLn3&#10;+LOeO0YFVo4+RjZZnxPf1QbqrpS9LFfIcC/l3gRwAEV6J1o/06h5aYicPGuZGK5N6+y7pYO9tedf&#10;MzDWklbpA+WKh5XRD7hRE8E1abaseKhNq2aCqTRPJe27Jp2a71/9/ei2mf1FK9JV2+kp85rJyYiB&#10;/t72WJvW5+ci70kt181VeiP6v9b0a+65V/esz7K6yvfI6/tJfceZ0ut51PVTKtszx5XaFZgR5/fE&#10;weFRop5hZtTBWQBQ6bVt0HOdEQEnUcGxV2a1m9p3kCcofScgp1f9ZZw8zBoEd6QnrzODaL/ZqZxf&#10;ZZJx15ad2uwu+YzyeT1lraujcY2evHq+hv0J4AAu9b6U164WPIqSnhUpnvFBjnupaf+96Z19p+bz&#10;pYPwZyuEa9P1srG32onWlsHDmS/ftQESUYEUZ+n2Dha+/39k8EzNpF3J50v7y6O8XuWlpEwzDm7f&#10;Te31XHKPiBzwKr3OR+rp81qD6kp3GHny/Xqncx+1q0rN39/JWT+UrV1kyU9EPs76wie0u1ojn5dH&#10;7+bzBCuvzSz9wu6yTggTb/drpmVcbic7XotX71UjgjhKF5dSv/gRogngAIbL9AAVOSHcm1bUCsXa&#10;yY6WY2epvxo77gZSOnk5sz5qotVrVkSUTgjtEC2fLT8zjJhonZWXozQ+/y4yOCJK6XXTmnbEav3P&#10;6/XnZ94q3FFGTs5l7NNWmtG3zCjvDPW6+viUERy2l6OV0q9/W5OrGNGrwEf3g1mund3rPZI+rF6W&#10;9qPuzmV4rhvhbBL3jufLd1n6oVF22x2wd57hbFxVEP5/tY4n3PW+QD4COOAhageWom9CNTe2lsH7&#10;mrzUBjHU7hBQujI5QsnD18xJ8bsMYLaY+eAW/aB4lV5Jezmr89LP1kQ2r1454EG9vqyz9g+tL2vv&#10;/9+TXonoNHuvwch0owMrI9K5MqI+ovK+S1DMmdbnwBW7YfT8e0YlZf/0+9/IPv/o3tJ6Xc+4P9U8&#10;j529o/TkLUu/ZzXjfE/vjzJQB31W9V81q4lX1LF2FaNm7NM9q8zKa7Z2PL8kIGeXes/yrBeldgyt&#10;xlkQx7fP1qZfaoc6693ZJDIvcEQAB9zAjMi/2Vtjlp5PyUBZ1GRUzQtsS2TrUfqlDz1XK4Sv8l0b&#10;ZFOS5hNlW8lfEuzw/ued6/Tb+ayyw8tKlEy7cUQacV/d4bxH2XWFwow627FcRluxUurJ1+eZXfrs&#10;l5F9za4T9CuDm0refXZT85662znOuFdHlUvrQoYru9XZaiWB/Z5z5mot7+iFRjWTza67f7taHNNa&#10;XqMmcGdd46XnnnXhSK+ogN6fn/uVzUvvgrCVvtVJRF4/x3pHB01nKNvZ95W7Xk/k8PfqDAAxVt0g&#10;d7hJzVq5PNuIOr8aZH39V/L5J7oKotlZZHv79evXn6P/oo6Rwd3O50zLLhaj8sJ/nQVhRl2Dd+jn&#10;yOvz+eObbwGwR+l8+y86z9xb9jbjPjtW7SpYrtWsRn3SZFR2uwa2ZdKy61i0bPWWLT81O5bM0LLY&#10;7Zts5Vwielyq9juzymz2IsodZK6vLN6fkb6N39eUxy5tsDWfNedxx4B09mEHDniYqyjEnQZDam+2&#10;EQ8ZR9uQZS2jd59lcBR9W7KKhv8aUUbRu3lcpf36+9UvxTuwsuy/SrbofLdD33mHnWleXtf2nc6p&#10;VfZ2x3dPbrOstVvbW53fp6x6q33uYRz39fl2GjfawS6rmmu0jD1S7qx838t2xnU5e0eDo3Nv2c14&#10;xZhEb1mVnL/+eD/RbXFk296l/47Mp3E0VhHAARs5eij+HDwysfjde/mVPMQoR2abNWhzdZyWB9Oa&#10;l4NZwS4zHQ3i7xCkMMJ7sMBZO3pq+Yx0VqZn9THjhXT04N6ubSmyXHYtg5K+wGQpK+wW1Jwlv0+7&#10;v5/14zuXxR2f2Ve565b+1Gl95tv1uad0on3WcWdrCcwpWWBVk97Oru6tr8+8///n90vSq2mnNW0r&#10;8wT6iLmDzzR7zv+oXlePO45WsxvZz0/sGPK3tFrHiGaXfcu9dcf2wTP5CRW4mbMbblR6kenPVrpl&#10;2MpzWh397aEnl4ifNoAVXn2DPiKHsy3H1dFaT+/fX+dfO8A0euVZ5Lar7Gm3Ol4RvNF7D7nTc+4d&#10;7qcz6qHnGCvz19vO23PE3ZztmvBtbCa6/cwOBmjp5+90zYw8l/eybWkrR9/ZqfyjrpHecdGrdFvq&#10;qDf4oSRvV/mqzfeM57qroJ7W7+9ot3Np6aN604Dd2YEDHmL3waQZWn83bUXZtj6wzN7acKUsqy5a&#10;ndXTk+qRnHa/vrKYVY4jJiNghAx9S/QuSllWXWco252UrOQ8+l6Gd4OaFXkjV4febfv8knLL+pw+&#10;qm2OXGHfk+cRdfCtbrPU9Yy+J+qaLs1raz+8u6txgNnHPPtObX6eXKc9C8la7ys1E/k1nynZuSGq&#10;T4o+95JdPa7UnltN+fbuwLKjs/I82zXlLM3WvqlmJ5aW47znL1u9ttTD0We/pV1z3NZrviePLZ5w&#10;/2I9ARywkWw39zs7m+z6Nmjjps0M2hm7mvHzHFnUDEqvuqbv2pfUlGmWSfVXHp5wbWRQ0kbe+6uS&#10;SfAMbWik3QaSR6zC/Pmp6yui20VtWiva5NUAe/Q23Wdqg1myWXV/Kim30ut/dh9RO+nWEojQWx8r&#10;AnYzt/1Mz2FP03sfP7s+Ru4usOKZq7aczsqhNzAnYnKytJ6yPevV5qfmWb81P0d/X1rPNfeZ0vPv&#10;qffWa3hGwFlt3mbtQBeVRslim1n396sgjm95GZ2nmvRbr7EReYEoAjiA/yfTA/pKVzf50S8zs+th&#10;t4H5T7vl94qV8v9mcC+fnuvtbtdrq1cZ3Gnyt/Vc7nL+3EdkH7Wyv9PfzhdV3rXplASXr24LUSsl&#10;r9IZsUry7FhRabbWT1QeeicGZrWviH4tIq/Rk4mj9fYpxNuhDbVM1mV69lgdLD+iHGaU76vMvh2r&#10;pjyjy/5qYjb6uEfHKwkOKQ22qHk+OUo3MpDg88+lge815XN27B6tx60J7p/lqG/tSeeqjt7//apM&#10;Zoz5RLfraHcaxyM/ARwA/z8T5/vKNFDQ445t8C51w3895aWlpf0+oWyyXtdXA2E9A0yjZC3LTyNX&#10;sUQpCUqNLu/ogI9vE++Rk8Q1q86vBvju5uzcRk0a96wUG5nfz3RGXutRwRtZjFolGbm7TOlEWEbR&#10;7xatE+mr33FKVz5f9ROzVsxGPENke+boNXtCepbeVfm79UlHendNuPp8zzVVGgxQG2RQ87kRevqU&#10;s3fE3jq62tEgOt2r70d/flZgz4hgjwz964jnxN42zHcWGLKCAA7g/5k9CLFqgqt08sYNucxdXrCP&#10;rF65UfrZnSaMa/O6y3l90xqdPmqQPlqGdjd7R6SSCeL379beZ2bci4/qbcZx3/+/pe2Utrm735t+&#10;fuY+t81+Pvz5yTcA3FPetffzlmMcHbdkd4aj70blY6UVfUZEfc8q/9J7Wmlatd+dOZA/4pklameR&#10;q+/NDDyrXW17lUbLrilXWoMXzibRWiZDVwVx1DxbnuWxZzKvdxL56D7bk+bOPuupt2+M7Jta32dr&#10;v7PqeCPTzRD82Pv9jM+MI463S5oj0wWOPWF8iZwEcMDDlazE83A4V+kLd+uq8M90atN4krs+oJVc&#10;16smkGs/c0cjBul3L8dVAQefegIOsvcnR/mraT9nn+25/3yW4cw2nfn6OQocmpnfkcc7CuTIvOL5&#10;6Duj8vNyVg9HQRxn6Y0Mrqr9bG0eZh5vpYjrYNRkRWnedqyTqPM7C3DIFrx29LnSoID3z55N2r8r&#10;uWZLJrxnBIzvUl8j0h2Vhx37hghPPW8A8nAv+u84RPaxPO5NAAc8WOkNaKdBz6tVm5Gr2lu/u0tZ&#10;jjRrdW3rKpYsD2cZdql5mTnR8vmZ0pWzoycRX0b2LxFmT+qWXM8RK/9qyrd3InHmSteSz65YNfzt&#10;s7NXsV+l2/NCneFe3Ps8EZmXV5oZyuVTybleTZSO3tWiJV+ladWsZO85zs7udm6lq117znvkNVO6&#10;O8KdRQcDRJVZ604TvXkaFUDwhLYEAFCjdPzmbu9QvWoXPcAMAjjgoSJvQiMCGkoH60tX2kVs3Zr9&#10;xl078TJ7wGt0+V0NFl8Fc2SeuIqYvLlK9yz90sntozR3njiqCXR7//8d2tKI9H9+8g66Z5vsythG&#10;Zl2rNTsFlHy/Nt+1ZR8ddFj7zFEbYHSW35rnoYxt9JvSye7XnyMmlq+Ch1qex1rvIxF5fl1DtWUZ&#10;mb8eEccYnc9Ru11EpxllVXm2vldGHDtLelfHydxuAACIcYcxqkyUDysI4IAHuhq4Ll39O3OV7Yp0&#10;sk7onznLc+tE9EjRk2Klq7FLghdaJvhm7QBx9bnanQdqJ7Ougqe+fbdlpXxtW551zY68Rq7KdYc+&#10;qXe1/OvfRwRbnN3jjr47c6Km9pxLr4Xe1dCRZdCb1qrvR5dB6w4OEddXy3FHar0meupyxQr0iDQj&#10;63aHwEPW+bxOVr8XtT4T7BpADAAAwLP99eeP91nYRcQgdumAdcRg18iAj94dCUblrSVfJd/pDcoo&#10;TbO2jdV8vmaL8Ai9ddq61VxPOY1oh73p9kw29/QtPTvzlKRfanbEetR1ErEqvNTInQ+O0j9r4zXH&#10;GFVOsyZGa8+7dAKuJN2zVfzfPt9b91H5Lk3DZPa11RO6wFgZgnx6gq0+A5Wf1l9lqD+4u4zXWVSQ&#10;KgB7GTX2+xQjFo9ALwEcsJERK4giVwJHplu7Wnjkqv7SvLVMOEdt6d0zKV6axuyAj0gjJuEjg21a&#10;28GogKyeCfDRAQart/fPOEh3ZXWZcU87XgvEeeqEKDzRyv6+5RnG5OX/cZ+G8Y6usxXB3Gdc/wDP&#10;4d7QxxgqmfgJFdjE7OCN17+XTurX3NxaVujWbO8+arvtz/8vOefIbbqv8tfTRkp+SqM2PxHpROnZ&#10;5aQkzcjPf15To7ZS/yyT2T8rkOFnDHY8PsBqfpIAniXyHaHGXd9LZtBPwxoZr70n9oEAHHNfOKd8&#10;yMQOHLCBFcEbJcfvuaGVrEjoWd1pxVF+IlrnsRLxmfSDjKR9PY97CTzXzOu/9/7iHcMW0DBLhlXO&#10;ns8AAO7JDhywgdUvXyOOX5Jm1O4C5KSOAGA/7t/wPEc/C5CRPgqYJUN/kyEPAADEE8ABAHAjVmGx&#10;Qs9PMZGf+gVm0+e0sfsGAADA/gRwADDNiJ/jAc65voBe+hHg52dOX6C/6aP8AAAA9ieAA4Cpfv/+&#10;/ZeVvDCOa4tV9O0AAAAAAH0EcAAwlQm+uXb4rXJgH/oUAAAAAIBx/l6dAQCeRfDGPGcTrSZhgRa/&#10;f//+Sz8OAAAAADDGX3/+mL8BgDspDc4wCQsAAAAAAJCHAA4AuDE/WQMAAAAA7M44J6O9FkZqZ6wm&#10;gAMAAAAAAODGvu3YapIyr8/6uqqr2s9HmdGuVp0bz6F/JJv/rc4AAAAAAAD7ePJEh9W5QDbf+uQ7&#10;7FZR+jPR0EM7IyMBHAAAAAAAnHr6BMfn+d9hchSg1Yx7wu/fv/96+r2HObQ1shHAAQAAAHDABN1Y&#10;7wOlI8p5dPolx5197BZXA9Yr8//knR5+fs7rZuX2+Gefu1v9mNABsps9+axfbOO9Iid1QkZ/r84A&#10;AAAAQEavwWmD1PF+/fr159tq9uhjjEy/9LjZleR31TntVpZP8fv3779e/337d/UGOZmkJMrVfSD6&#10;WKOPMYN7I1BDAAcAAADAm2/BBexFwEGZbzuFZJqUnzU5RLsn1NETzhHIa8c+aLfnodGUB1DLT6gA&#10;AMANrdoyfoRR29Dvtr09AGVWDpLv9PvZd3pWuLOd2hQAcdyb78E9HGhhBw4AAEjutRK8dEX4ty3j&#10;dxs0qDnfyGPOOhYA46xeqbrDhMvVPW91GfJv3+piVv20BLxqO5CX6xPWcf0BpezAAcBWfv369Wf2&#10;w66Vaff0bdBa/bKLFX0hAER63cdmBs+5d9Z77f6g7LiijQAwgoUWwBMJ4ACKjZ7EfqXvpZ9v3tvf&#10;zAHEb6vYtdH9efkDALg/Pz3xXe2OCt5/cvJuCrRwX+TMqPH5lT9fetTmR+bh6Ji15fC6159dtxnK&#10;8tNnnmoW0bXWV0neestqRVviuQRwAEVGTmKvenGw+h6AXURMQO12j5uxMtvEHnBE/3Afu93/AHie&#10;6DHKEWOe2XanXREQUFoGWSbbS33L7+ggwVlBiNmf50vKIfs57KSn3akHZhPAAVxyc2I1bRCgT8ZB&#10;IgAA8jpbPXz3Z8sRE8OrFhFdjaeMWI3cMrGdqU31rhSvPZfoa6105X+PVbspnJ1DSXBFT2BFVPnV&#10;1Ovocr46p6ignas2WbITWE3532EcubadjL4GZ//k4W51+IRnI+YTwAEstdvNGO7mqQ+YO74MQIsn&#10;Xt8AwP4itnDPNFE8YvJ+1HmUvCcdTSr2Tua3fDZypXv0xHfp5GiGuqwNurj6fMn2+Uf/PmuSunXH&#10;v4h6LT1mTbmMGOMYkc9Refj8zuy+viXA4FseZ41VnV0XkcEqNZ8bFSxX8tmZ7eWqjF//9u2+lyW4&#10;8v1Yq8dXz+5RR7vLvH+mNu2zzxqDI5IADuDSyIlOk6jPVvpgs7KdPOHB66kPmE88Z55D+wYgk96B&#10;+YgB9pY8jAwAmL0av3TV8lV+Wn/7PDpvUWkeneO3d6tGnuoAACAASURBVNDaIIXVk/ctRk0A1642&#10;j/opvdJjR593hnGu2ROwWe1StyMmQ0cEB9QG5ozSmo+o8cXSsczPvys59oyJ8av72Lc+eOexw5K6&#10;iD6/q/tY664+KwInroItSwMqa/Jb+vmIvNXk6ezYEE0AB5DCrg+A9KsJ4piRHwCAUqu2j2a8iEnD&#10;9/9vXQW+Ykvyq0Hu9wHVFds1twywj1hdPWJniDupKaOMCzvO2t63/H6e74wVmyMm01rqYmQ/cLXa&#10;uCSN1nKKnCRbucr+KB+lk5dHddCyM8O3fNTkpUXJKuwSrfeeb+da8nMRLfn7lkakzM+5NWXW0s9l&#10;u0dFO6rbiPtzzaT30fXRmofMbbbU2Tl81s/qwNCMz3MRzq6Pn5/7BDqRjwAOYDkPFc+k7NdS/vAs&#10;PRMDrz9HTlSNuPfP3v509srpWiPKvKaMr1bf9Bw7It2jc+ldVV1aRlfHiVipdZWHXqPyePW5qLY1&#10;apV56b+Vtqvoa6n0mN9Wr70+WztI2fP5q8/UtrcStZOSNTsLXL2DZhr0jVhlOLKeSo5b89naHSJa&#10;PnM1kZyx7mv7+hHjLBFp1k4KnvWBO4h+To08/9IgkRXXxFXbPyvX0vLZpS31vEtk6c9q85El35mM&#10;uC5HXgPf8jviOKO0XHcr+pSzZ6eZ+ak5zme+XOvsQAAHAMCNZJ9UjjIjIODzWLUD+yUTH5GTBVHf&#10;vZqYjshz1ODYWV5XTFzPGhBoaUutk2hHg9I9ZVxbTj0rPEuOUdO2Iwajrtpt7bWzajK4dnCu5POj&#10;B/tKgiFa83B0X4ouo5Uy5i+6jV89X0RMIpd8ZvTK6YjnqBFBGbWBb1efa03v6vptmbD9/P+Ia2nG&#10;M/63vK54tzgqs4g2U5pedB/Ye9+JOH7vsaOeBWeUwdlxaiYha1Zit+QlQm87rg0ona203V2Vw89P&#10;fD/Bv80M9svURs88of1kPcdXu8uaP/gkgAN4rF0e7O5Gua8XVQe1k7ml+cn8IH12zhnOI2Li/ew8&#10;WidHo1xNUtbkp2WirWUFz1V+oq6jb2mOEn3tRwz8jki/9bjvn5vZD7wfL3pCvyZQpiVgqHfisKQt&#10;lHy+Nu9X5x5Z1rWf6c1HqegVs72DuS3X/beJ1fe0So9Zm95RXmcHScxeOVzbNmqu9c/vRQUwRivp&#10;N7MPLtdODpbcL0YGdpZ8rrTMryZva/7eu3GfzNdIjV3PI+oZfvV1MDNopyUPV1r60s/zyn7PeTci&#10;ePAznZayOPveqmDrM9HBbz15WN0H0G6nvuOl510EZhPAAfBAtStXetIvnUwqyUvLoHzJyqqaNEpX&#10;8X5+/uqFpCUvNWm1rLAoTSd6JdToQIjaNlEywHtWLhmCG94/09I+rj4z41xrXupbBk9qB/xby/Es&#10;3dUvhhEDJy1pjJrkHiHDxHnN/fTqcy3BTrWfbZ18LU3z9f+lfXtr2+n53uoJ+qN8ZFVTnz8/ff3B&#10;LmXy8zO/3dS0mdZJiyu9107N50e/H52lucNEfrYJ129K31MiRU66vv5up35pd7P71NefV07Wrjrn&#10;rFYFeo9O425anzEi+tTS8anI59NVovOc4X6WIQ93cPasOnoMdzXPZqwkgAP4j9mTjj1WvwSv0Fs/&#10;Vw9cvavLRw3ujVgdUJJOVP5nDsxGTBY95XqKMGPQoDcPPfkZmXavs4HI2XmJmlSPWKUZteo4YneB&#10;0SukSkTeM15/Xnleo9pCyaR5733kbCeC0jrq2VnhLA/v/95ajxHlXRsAmeEa22HyebXe8nnV88j7&#10;Wm899twTaj63ejV0zySo5+t/PL3PePr5v/t2TUc/t2UzY8wtOtg8gj7w3zLW0ZFMdTciyKDn3eSb&#10;mveM1WUb+f5Hn+xlXfoM/PSAhyefO/EEcEByNavPWj5f8r0zV98bscPB0bGjV021lmWPs4f8z39v&#10;Od8RwRQj0v9Ms6W8V6x8OJtEjhgQn/UwPys45uiYM1bKZX8xKtUy6f5N9jK5Os/RwQ1HefrMw1Fe&#10;e9JdZXYees57xorCnvY1ok5rdiioCXSqDSo46rtb79urV669T5K3Tq7sdr9+klkD5pnvp7PduSxc&#10;f3VWldfRPbD3maPlc6XP5C35Ip+S54GZi6fu3B9nEh1Ir97KzCqvkmv1alw3k5K8Zh8r2tGK8YHo&#10;Y73+fDY/MKLNZxkvg1kEcADNSh4Mzm6so4JGvn32aAVmSRDIUbrRDwylL/dXn+kt76tBhKMJoJK0&#10;W418Aa4dNGmp+9K6O8tHTXBPSz5rg39KBiVLJuN2fvDO+BJb2tedfTfbec0OzHhP7+r439p46cR6&#10;pnLOlJcatWXfqub+nKFPW7FCv7bcMw4EfmtPLen0nFeG9kOdFX0O7GJ1n/YtmHG2lvfYmryayIi1&#10;sp2MPPbVO7j7zho7TfRnMHthSuTYX8Y63SmvXMvYj2d/RhkVRJn9vNmLAA5Irnaip/Vh9fN7O91o&#10;7vLyebVCtjSd0hWsVxGzMyOCz44TMdlZEj3eMhH77TilK6KjJ3hK8jry+JFmTHDXHOOsbEsDblY/&#10;wPcOZJzlfUWf21uWNX1RxHVzlm5tcN0MV7stzFwteOQsjzPuaWcrTaKO0eLqftpSNlGBDSX56amn&#10;0UEhJc/Kq+uff9S261Wy5ONIZN+Z/Vw5Vvv+dmdR10TGQMZMZrw7zXheXB24XXLtzszb6nfi7DKX&#10;zeq62+E+tEMeX3bKa6+atru6ne/4bBA1ztxyvB67lTPP9ffqDABlIlfS16oJHqkZzN7l4XB2PiOO&#10;17IStveYV+nPKseSHR5WXE+lE2AZAyt68pTxfJ7oaOeZHfS0gx3Oc8dJ4N4+ffT5PbXv6Al8iM5L&#10;lGx5e7X9z4Gq138r85ZJtnr7ZnSwT+l/o/IQ6b2srtr67u99EOXsWnhdD66L5yjp83ea+Jrlzs9W&#10;2c6tZLwqU55HLDb79ve7LnTMYnab6RlnzdS+s8pYRi19Ve117dpnJQEcwM/PT9+q4p6X0Zqb4LcB&#10;w1ETSJ/nlelmPWrQtzS9q9WMKwelI9tHpKvV7J9ar8dZD9Pvk1W9E1cZXwBKZWlfV3rLONt5fls1&#10;ZvK03ax+c3Y9RQ46ZrsGeow4l9nXXobdT/Q7MCYYeVdPPOdan4FAK/PyzYg+/XOC4E7PE7S5ageR&#10;bTDr2EjG3QdnG737QUl/NnL8xnPyfmb1S9TLdi2NfFYq+beae0jJ9wX3kJ0ADtjYqBvIqK2yS4/X&#10;+72e/GYdWDkKiojM74hJ3qzl+fMzr51fpZul/manW3qMrO0ni6ugqbu8aBydY+T5ZW9rtflbdT6f&#10;bTLbgEOUmhX22dvWXa3YlUpd/58M1/zOdbEy7xEB3S8Z2kGP2vzfLWD2Xe8z5qqJ5Cw/WzHyfDO3&#10;mx4R51XyHj6y/EoWDK049re8jMpH79hcZF74x8i+cfWOFaN2gH1qe1wxHjh6Qcm3v8v0zJq1rc3q&#10;N17/P+J439pa1vKGl/+tzgBAiUwPUy+/fuX+/c6j/N11krflHDLX37vWFY4j22hphH7p8V/f2aVO&#10;MrvD9Vyi5Dy1p3rZ7201XgEkq/Nxd08q55Id5Z5UHvTbqc89WjHcszqOf+xYZju1X1hhh2tkdN/z&#10;7T5x9u6/Y18Y4VtbKS2Ls3txbxBNaboZ6m3WIsdWZ7sIru4nVtXpiOCNq3exLMH4tTvx1LST0edR&#10;mpejOYmZ7w4l7++jjgERBHDA5mpu4EcvSau3FB9xoyt9kHjKTdZ2ePs5urZnbxH/7e97dhWpfZla&#10;/SK7g6s2cZe+ruU8MwyGrJJl1emnV32s3t1nRTqj7djeW/unFXUyervrp5h1Tyq5HrJeM6v7nLPJ&#10;ttLPf/57ZP5mKm1HPz97n+coLbuYRE82ltTP6mvuqa7eCVddU9HX9Nm5rH5P6530762n0veGKFFB&#10;Dmff6TlGSVs4WixzNSlaOg5TO768Ss3xa8aYoq/J0rRGP0vUPM+UpvfzU9cGPz8fMfaX9Vm+V0+Q&#10;w913OXsd+7PtReSp9rkk63MM9+InVGAjMzr+XW4uGfKZIQ8vpTttvPz6lW+buCeL2CklU3u8UrNN&#10;nTZ67qpNvMp5p/ZR43WOs87vjuXYO+haMvD6rZ5WlOUd6+9uju6HNauNZvUJrbtjsY/WlWV3bwM1&#10;7x136Hdn1efqsmo9z7MVxe///3l+s/vQo4mQlQGlEcfetb+ZEbw5ciLn6rOlQXAzFy+8jwFdtX3j&#10;Rf+4SxnMXLg38/2cNrXvVlHHPepbottLbb5Ht9mSRXClz0k9x5klojzP0uh978hSTlDCDhywmZJo&#10;4M/o1uwvHDvk8U6U9Z5KdsPY7VqauRL/Se74MtL6gn/HspgheoUOwEu2vmPU6qizlZTZyuCbo2fK&#10;2sHw2FyNdfYcvUOdjTazfL5dPxEr52ev9v889m7vameuyr52J5+VZrXtzzIbWR7Z2lpLfjLcQ0aV&#10;YWl51JZbhnpfWW8l40ur21VpH9C6sr9mx4+r9nLVxx/9fW2bvfpMT5vOcE30qOkrZuSnRGkAfEvb&#10;qxkHLBlD7/3e5+ff+6BMdcLeBHDADbQMXGSaOP32Yl8ycdR7M4xYkbHTDbnk4ShDe+C/Wh48d7L7&#10;S1UmpS/yO7WdnrYR3U9rp/uIrKuzSYjSQJedrrkIpddeST19GxThWsZ76+qJkCO1W+LWph2RDm16&#10;VtDXWP1eelel94iIgPYZ95eaibXXn2dN+JfkZcWxr8YpesbC3kXfM4/SyzaxXDKJVrqALDL/s8si&#10;6p0xMtjilZ9Zz3Mlk/Ur+4OaCd9vn53Rpq7KqWQXhvc/t97LSgJwr9rXt8+X5qe0vfROxo+ezJ+l&#10;pF1kuHecBaW37hZS8v3atL+17ZEB6EfPFDVpwBkBHLCh0hUCNQ/8d7+57BZsMcPdyuNogq30PLO2&#10;kd7Vjz3OBp6i85BhUIA9ZLxOo406x5GTlC15mXm8mWX6/m8jjtkjY556rLx3z1xJu6Oa8plVjxGr&#10;rKPzmvme9v+xd4fJsqO4okazKu6c9hDumO8Q9qjO+9GRr1xuA5KQQMLfiujo7rMzbYwxtpEgW7PK&#10;TmV9Fq1YL9ZguKWOJDMdVwXPe5+//9tMn6WZMSsNKmXoQ5/2+/mMZ8pajjFrMsPnI0+M17QDbVkl&#10;evV/DxTfP9f7u7W8o2eCnUFI7+9aPtdr/9bgo+ScafqP3fe7yCCs13c139ckdETsX/v5qO2u2Nbu&#10;tjtbhgzlf5L9vGStN0CDBA4Ax/u+tGQN0K8QnX2euV6lK7qsKs9Ku8+LNdt5JhEHMtTpf3trnfQS&#10;tb5/v//b/fteZYk6Bx7b9Aj8rqANKnnVd6vv7u3DUm/ZZrNqZ1Ov7GMytEtrGVatmmBVacZ/dpZE&#10;Ao/k4t7nNedzFBSLLKeVZDa9573B4zPfz2neaXdPYpEmA2iPazVpEsBoG5qkB82/j/Yb8Z1VQWQv&#10;u4PJ0duK3O/KgPWud6AMbRQAADz7e3cBAPj4+fn5oxmQv3/e24qX2gwD01lQF32jGUsryxLl6Zr2&#10;OLbe4LmlXqP7Hvy30+q71dajj3Nm4Dp7HzQKQM3U7/X7km1pA+Iz24j6/t3qgVHv/nc2kCm9P2ln&#10;QEto+ovZtm4pm+TfJH+b2Sd8eAV5KiSK7ZQ9uUeyb225PI/D4x77+cgCvZ6Bzx2BTcsxSPdhmV3/&#10;9J3rf2bKKXHf38zMcM8kDQAAAOBUrMABHGjnsmZfMwNNT+XpzRCustzfLgz4tmWom53Lh7ZoZgpb&#10;B3jfutpBtGu9rpxhuYMlCCFJbpQGkbV197TtTNe/ZQb57vazug+XXltP31nN0jd7Jf1pA9CzM6hX&#10;0czm9i7zqE53X4vfMkjPccQqMFKSfvj6OU0de6xYFLVKjpUlKT/y/WzVzPeowH3U/nbsZ1dShef2&#10;VmzD81rY3R/MqFx2AAAAYAcSOACUJxkkfNuAgeV4swRIZowCR5kCQS3SpIlRkEDLaynp+/es+1xh&#10;dVtYdbyW2amjFRg05d59XmdJ6m925SjNUtK9cnnX9co+UrOvyD5Iu03P/Z8qKonBy6g9WRJKnmZG&#10;W4Lwkvtw5sRlr7KtCtJ7l8Xje7PfzaB6+QEAAAAA2I0EDqCoCoFoqaelrS0zm31LlYt1huXsMsxP&#10;wYfekt+zQc37vkbf8WwnvZUiZvbdOrZVS/zPlHWFyGC5Zb/SVRJan63IOxnou51sdZOpPJnvWZpV&#10;Bmb2of2b9rlntowZ2/CJdq44M/Ndj7aYdYY+AAAAAAAA9iKBAziM9wz6TLLP6Fxh9PMITzNAW5+t&#10;wrqkv2Zmt6VcVtol5LXBVK8l8Fv/tjrhgoBVn6Y/ePrcaNb4bLk8SNqex7L1389ZfuZBst3Zsmm/&#10;FxGgtizvPVrdR1suzeejtpe5X8o06z/L9iKegU5f6h4AAAAAAAD7kMABvIg1mO81+3zXzHZJEHO0&#10;30wJEBHBxRHtCg6W5cd729tl9/4jzfwkgXXpee1+syz/blkK37Lc/Qzp/iKCjqvOU/TPBny/l6Ev&#10;9f7uzv0RxAYAAAAAAAAAORI4gMI8ZkpXDKxIj3tmpqZ0RYMqS6xLg+6es8Mt5fFcDcDjmKQJR5Lt&#10;eCaDeM28373awup297QP6TVsKU/VgDsAZLDqp8YAAAAAAACATP7684dxLQCQWjWjfvQzB8iLcwfU&#10;EHmt0g9ghV3Jb6vMrDjGNQgAAAAAAICq/t5dAACo5Pf39y+CAAAAAHtoV9bguQ0AAAAAAACV8BMq&#10;AAAAAIAy+HkUAAAAAAAAnIoEDgAAALzez8/PH2bqA3lcr0dLwgbXMwAAAAAAACriJ1QAAAAAoIif&#10;n58/rYQGVqb4D5I3AAAAAAAAUBUrcAAA4OQpcMasfiCPUXDbcr1KAub0A8Acrh8AAAAAAAC8BQkc&#10;AFAAwb/8mPUM5BZ1jc7+zAOgxfMAAAAAAAAAcC4SOAAAAHC839/fv1oJFl4B8es+CLIDAAAAAAAA&#10;azAJFichgQMAkpAs7f/5EBQEAKsV/Sd9NAAAAAAAQF5ZxtmzlOMErIqL0/z15w9tGgAAAAAAAAAA&#10;AMDZ7sH+HQkUTwkHJHLoUIc4GStwAAAAAAAAAABwEGZ2x7EEDTMEjHe5HvubjhsAACsSOAAAAAAA&#10;AAAAKIzl49ew1PNbz83Tcf/8/PwhiQPZ0C4BZPP37gIAAAAAAAAAAAAAACDx+/v7F4k3OBUJHAAA&#10;AAAAAAAAAB2svgGciSQAANnwEyoAAAAAgC1OXKrW8pvogBbtDACA9X5/f/8iIeM/TnyOx1rfa+mt&#10;7ejen7y1Hlqk7YM+GacigQMAAAAAJr198EmLQRYAAABf3+dQnrNiaZM4Tnw/kB7/iceOM2Rpm1nK&#10;kc3MfYzkMpyCBA4AAAAAKWWfjfI0qGCZJZLx2KIQUABivKkfAQAAORAohRXvhQDQRwIHAAAAgBQq&#10;DeJYy1rpGKHH+QUAAMCpeNaFB9pRDffztCJZK6ptzCabXb/P6qtYhQQOAHi5HQ9jGOO8AHij3nLE&#10;2WZ3sUQ1nvC76AAAADgRz7jwQDvK7+kcRY/F9NqFR/LFfR/a7T295791VVWsQwIHAAAAgDSqBcAt&#10;v4Fd6fi8veH478coGcxhFg8AAADwXt5B8+ggfOudrrUPSYD+/t+abfT23duv9Huj9zvLRDztdySf&#10;n50Q+HScPz8/f3ZPqPGe6Cg9ntPHLpAbCRwA8EI8fOTEeQEA4AzWAaXdA2NXzCgCALyNR4DIa6bw&#10;XdZ7sVdAdRS4fdrXbNB19Sxza/uarWNtsrn2+6PjstbzbLmlZejtZ2V7GH3G4zxLtzc6Z9rVEjRl&#10;e/qstC1I+t/e9qXt/+nnNDTblGz3/m+jOh/9zXLNjf7/Xab7lLTNaa8DyWcz1QNqI4EDAIAkWI4f&#10;AP7jaYCCl2BgHZ5FAGCNbMGQqEDm7Ha1M5+l2x2VT7tC1jUA2QtgWoObFZ+HLcFDSXBUs2/N37Kt&#10;ipahbWhW0LO07Sdez6Kz28nWHrR615G23UgSCVrb1lzP332MytdKKJF8T5MQMvN3SXlGRj8za93u&#10;aFuWZK4oO64/yXMF78yIRgIHABys9ZD4huXLAQAAKuCZDECE1TPLrXbOgM9YH3crg/bSQJXXqgHX&#10;z1lnwGpngWu3cf+M9acBemXTzvDN1G49guMzwcnWeeltzxqAttLs8+m7939rbUtT3l59WcYRLddF&#10;jyVwaj1fmZ7DRwHz3jGOgu9eE8Zmv99qR63y9rbT265nEkdLVF3MfLa3SspM++mVw+ueFDmp0Vov&#10;rW1c/y1TH4LzkMABAIeSzuThQQNvtHvglpUFAABVgquI49kGMgT1PFcSaD2r7bxurLOPPbcpCaBL&#10;A8namZXeS81Hl1Nahl3XTaagvXZMQBLEtWxTs3S9Ztuj/Wo/753AopW5v9e2Aa+Z5VHnJVsf8S2L&#10;JonDch48J4N5BDilZXkq92gFCmkZPNuC97OMZnzJ61xL+utqkwqtZV21KoP2nGiS1TzK58Wzfezs&#10;v3ffp3EGEjgAAEgm68sMAABvsiPZbmeCn3aAb2a2ZfRxWYO7lgF16yD8KGA1W0erEx08ZzNrg3lv&#10;GCSVBkWi3yG8tt9rnyvfgzIGZnufWcXSv2tnS4+2t5r3CgLeZclUVy3WGfHSa98zOURj9h7j0c9U&#10;CoJfjRJONNvo/U2z8oJ022+4F31p27hmdYZKtAknGephd9vJzPv8VG7bqIsEDgAA8Co8dANnmQ12&#10;SmYQVmeZPTVbn6tmkWm+syJgJm1P0v1kCUxryiv9XJbA6bUc0tmc3mXofcZzNQev5JAZvfqUrsjQ&#10;+3vEsXnP0I9IXrDMhte2bY8kHel5HKkeJLrL0M+PeCdveBrNsK9Qv1rZjmvVOb7+/5k22fpMZL8S&#10;MRt+tM3VyZweMiTdvBF1dp6TnpOAtyKBAwAOwwMa3kIyC7j3ndn9Wl5uI2YtZnnJzjpjeMWgldeM&#10;eUsiwUzyQfRMf00QxvLdp0BUa3uWMmYIdM6aCRJrrp1WwKT3HU15R31eL2DjGfQdfdY7yaES6yym&#10;Xf3OTtrgfYUB9VF/sSJxIMqKxK97EtFou9bA5JP7udAuFT7b/0uCstoZsVLZr6u73X2BZgbybCKS&#10;tY1r2kTrOVL6XesM/wr3qUy094qoa2T39Sfl/R66mvX9tFJSn/c7uOW4o1ZEAfAfXCfwQgIHAAAw&#10;yzKQMZtUYUkA0SYGaGbGaLazI5kjIujtvU1pfVsCsZ6BC4/ZrJbvRA9wRQyCR3zOs3zZzAa1PGf/&#10;jUS1x9UDudJ6GM2039Xeen2btkyrZ7VmL0dr39oZxRKSYKFnv+aZKGm5NrIGbKLuHTPbjGhfEUGz&#10;SoG4SKvqwft+33s2tnjaZ+86sJYxQivJZMW+M/Dub7zMtp9sRscz+n61430bj2fwE1yfEaOu09Pq&#10;rmJ/ltVpbQN1kMABABergzTe+8v2YNYLYmqDzjOBBO13ZwLinoPY2n3teqDMlEBgLcuKulzx8jST&#10;yKLdx45tRlxfM7M6Z+siaqafxI6X+VFgTsKjzNnulatEzgBdWadP14JHe+4FjDWrB7xxoEx6vK26&#10;/P7Nu1y9c/Td9+rn/lX7uvLoe1tmzr0WA6dxpNfCbL8XkRhobVu0J7sM97mqybUtJx3L14o2EhnE&#10;3d3GryLaR6bjAzQir8/T7i1S2fq83agLZEICB1CUdGbwzHas25RuWxNEv38n8vglgVzPY/N4QJyd&#10;aa7drvbcXQfntQ9C3oH6e3lG+5MEFjyCvB7XbWQQxBJg3z3Q4PXypd3n5+M/Q9Ry3XjXv/XatVw7&#10;mmDT/Vgt9fxUVmm/qt3ubDmzDyj0EmJWl0O639Wz1bOw3pNH53fVbOHZ2Whez5Kt7zPw82xl3ay6&#10;bjMFkFf3UxnbevR5l257d3JQtvPyZFRH1jpstYEKdVKhjNEqPG9VS5aPEJkYHKlC+4pW5VwhluQZ&#10;LttzXqaynG7F5LCssrV7vBsJHMDLzcyWiZr1PPsd6Xa5GbdJEhIsL+y9xIOZAQDPB0vvGYJe7Wzn&#10;TP0nOwZsvJKrJNsZbUO73+v3ZvvT1mdX92kR5XiaVd/a7mwAZRSkl1zHnteBtT69+hvPPmOUyCVN&#10;xtQmEXpdA5Gz1bPpnfeVAxczSZLW7Xp8Hs8kQdmVSRytMmU939UGDa/ljeqfd/ZV1c6HRdZrQUpy&#10;jrKdw+p1rlEhWS3LOEJVbz3uVbwmfY3GQjiP+XmP9VXut6omambVaguRkx48RbflEyf0oIa/dxcA&#10;gM7Pz88fz8GJiBnhkjJaPjvar/Yzmv3NBnxPtKNOfn9///r+R1Km6/diS9Z2QlvxXkEk0u5VJyTf&#10;y1JX1e1ul61gYJXzG71ajsRTsgxwV+m6+nrb4GG181PB9Zm3Qv0+lfP7DnXC9XA/F9djy3p8T+fk&#10;qU2tSm5aXU9Zz0tL5rZ0V6Wc1VRqAxJZ7mHWhPvd5Y5wf/878Rgr8r7uT+pHrk49rqqy9x87y0db&#10;hSdW4AAKGQXMr3+XrEggnQXuPWNq941MEuSXBgZ3H8uXZaZyy8xKD16zliXJIb3s4NkHNc25nSlr&#10;6/PSMj7tH2eZSdjLniG+q+167NdjBpTn9nr72d0GrCsk7U7IO7Fv9VytKoMM7Rt7EnotMiStRdt9&#10;XCf2m1+tmcsZaFbqkvz7SVr3iUzHPhqTydTmZlcRzGz3M4Uk+T9TW/h81qxQCL378z71X4PmPW13&#10;fxWld1y04zWyPutKVC03MEICB4DP5xO3xLQ2mD2zf+vKHNIyPj1MWo9FstTwzDY9tvX0756Bz9ZA&#10;uiYQEPVwaU3e0PK47lov5qe+1EmcftyZX0x2l+3pOthVFi+a9pz5hbvV5++4Xkf73FGHK/vsN98f&#10;eqiTM0gCFqNn8Mx9KfaQJGPPrmwpCXpW7qek79ee288s0/l9asOeK91pznOFZFPv56hMbWFGxTJX&#10;Iml3b15dBDaV7ptXJ7XhLM8vpyW7z96rW8+telu2TQAAIABJREFU37/19mvdJ/CEn1ABivB8gY5k&#10;vVFFvLR6D6K1WMqZ+YYe2Y7uQTuPZRt3tfvV5zDD9Z3NinPwlLQVvc8KMtZD5n71Kls5vc+lpF/P&#10;VgffJatPW7q6543HPCMq0bm61kpoO8piUams2bXe5bye9zPyPi5re4yoW21ZKl1LWdti1nKttLsd&#10;7d4/gP9mfVc5sU/17qMqrqKHGBXq2Lri3IqyMK6CSKzAAbzU7E1FmuAQcfPyvClHLSnL0m97VZld&#10;XHXWWaZlfVdmiVdbDjYiMH//t+x18KRC3+Ap6zK6u2dYZqkH5FHl2QEy0j6vwnnf3V/2aPrSLDMM&#10;tSQTDbTH1VtBb/Qdb5nb15f0eb83W3L03bfTXsuW7Veo/5lyWhKfKtTJW2UMbkvbTIayoq33PHS9&#10;J49W/uptL1P/Yi3LaFxduupelnpoaSXE7yx39DOBlVe/7PE+UvGdBjWRwAEUUWHAK3v5LFatRoE5&#10;Fa6PyrIkI43Oc9RLTqbEhSz9hsfxz163DF49y9IfzgZPdx1HpgS1WZqknd2DRKgpS3/TI7mmd7X/&#10;U6+7E4/pauXxRe8r+/X7+dRIMNHKXu+RyUJZnt+t9y/Pc1fhHjor+viikix2n5feM/zqwKNm8t79&#10;mctyPnoJjif9bIFkbMtze6PtZ7nHfs+z9P1Vs8350s05tRyR47AzbVrr6Tisk6AynGecg59QAYpa&#10;GVDMdOPJVJaRai8QWK9Se77auTSc5KcZIsu28tir9SGR7TnrAENW0vpZNUAevQ8t6WymU5z8Ewar&#10;WGbVRpXlFDvaY8Zr4LS2krGOM7o/T95/bmZFn707STKqHJ4BXO/n/p3vUD0ryzTaV4YEqdHM+BVl&#10;WLFvb5pganRZvMtQ6d7mHZi9/rfk8179nOZ+IRkryNDu7mYSXCR/k54PbWKMZ+KJdBuz7ToqGWq1&#10;qPPhUb8763PlfRtYjRU4gEIiZ4WOliazbLPSS84qPDyco5UNnCWr2pP0hW9V+5ZkYnvO1uvta/Wx&#10;72xfknqYnUn2dN5WJ8xknoV9D/bM7HPXAPnufvNtyRt3oyV731IPiCVpS1F9+6gvP3nGc4Zr+KkM&#10;p9Z3Jq3l079/k3w/qmwSrbLuaDuRzykes0lXXOezAZ/R+9HqVRl2beO7Hcv5siRD7L6OPx//crc+&#10;t/IcRyRESGn7jAxt4EvSn1vevy3JCKc8h0jv55ogv1ccIDLBTfscE1GWnc8jkjHH+71mV5tf+S6y&#10;ejwrUwIq3oUEDqCg3oPXbOAs06zdSrTL/FF/uUmvJWnwPiKDfKWn+thd/lUvJ9JzFxEQyh5k8hrI&#10;/nye+07tPlvBC21iRFazZcxyjBmT33b3Z6tlGNzx8LbzdpchWP/55L1X9erHUuaIZPf793vXZoZz&#10;LaW591Y6ri/t8c0kNGnqRxu0ycirrPe68KhHL9pn3yc7k453lCNTUs3uOm+RPNtl63O1ZYkKnl37&#10;aY97r3c9a8emLN/vjWv1xjOln7f2qZrJMtY61yaeRpxfyX4j7mMRx2HpT2fHS0ef9diWpV17x1fu&#10;9TUaG5Ns8/6dUUKt5TzPiIpRWetH+x3AAwkcQDFeM0dnBia4aelke1FGvNMyc7MP/GYNHu2UZWBX&#10;Isu5WxX4OL29SgImu+rg5Hp/4tEPSM9Vhdm0M7Jdt9+yVOrrrzLV5QzvmbSn1Mvn8+/khdHnPp93&#10;tWFLoP4rop4q1H2GMmZ7p98RIG5pXcfaQE9k/Y6S+r6fmdn+6G+zAXavscBVViYMz9TB/Zlqdnvf&#10;ba28RiUB7BWTiqLaYtTxWz6/8nqLfIfzTHqY/V5UooPX56K+n22/mvaiSXoCMIcEDqAQ7wfupwc6&#10;z5uu5qUl++Cdx8scDzR1rJh1BV+94PuKOl95fWcbQJ6xIjAhvb/s7qO974MZBp4qtNU3DD54n4f7&#10;9nYkb2RvV7NafePOWbXa86CZ0bhiINKjzXrMkI9OBtK+f0UHTL2+N5oR+PT5DP1E67rxqJsdA/ja&#10;en06b9kS4jJbPdN1Vqt9SBMU4komk7VtfutG2h5an4sM1kfV2+iYMyW1Sb43O35r/a70+9aJgbPJ&#10;AtJ9rfz+jj6pSkINzrPi+RKADQkcQBFRg9fSl9SMg3t3WV+4P586gy7QGw2MZE9OGskUOBsNGj8N&#10;8FSt96p293W9+0Cr/ewos7Scs9df5vviiFe5R/1G9T5aKiKJw2tb3+1Jrs+d95+obWe9TjXlavVZ&#10;mQJ22uCP9h3Ja2antHw9K5MXNAFFyTmoei143bdnaQO81u3Pfl5STs+EVst3Mq0YsPreZ0nS8dzm&#10;7Hd3BMlXBpdXzS7XGO0r20z3nf3Lae4JRgBqyfjsDeAfJHAARXk9HHsO7mQdgO7RDnBKXkwzDVa/&#10;1crZ5VnK8hZZZlReafu90eclAeXVfa20zL2/Sc5b9OwqS/+8495W7V5axShxZvT96slhmfrPp3OR&#10;od171JEmiew66J3h+KWytKNo2kQLTR8R9c6w69y0jme08kLGQKRW6xijy9zrr6QJM5a/e31n5nsr&#10;ZE8s8jTzfFPt/gUAAPzwDADEIoEDKCDqZrh6CdbWygReZZhdinZUPqmZATP8t9Eg6Mz1MZrpLimX&#10;dpsntAFpXV2X04yY+e11zXonYNw/N5u4MNMXWb4nZak3a5lW9KnRK015bD/LNjRWrdQgFRFoiOpD&#10;IliupYiVCDKfgx2JLtYkgWw0bWD381Bkf6pJStj1rJh1Hytn2kftZ/TZ2XfgFSseVOfZT2bucwEA&#10;AGbc30dmnnve/OwJRCGBAziI5ia7YyBiJli+wjXYPLutmRlmkSosFd9qI9KAinYmmnS7moCO12oE&#10;Ghmvqc9nXbmyHv8TbT9j6ZcyX+PRvOorOiFIez+smLwhYSnTU3+sCchrEi29k10z9lWae6vm2Ub6&#10;N48l9KODvp7BW+/tR7apirPqvfed6dzPfjf6vMw8p78V9ZFb9ZW3RjI+kwAAgFpOfEYCsiCBAyjq&#10;HoyYffnubU87cCkJXj99T7qPSB5BhGwqDsxoVzhYuT+vdtDbVsRqICdaFbSSLHHuWZanc6bZR8Q5&#10;H+1/ZUDxvp9WfUnLEbE6jMaorNWuYWndey/hrk2cvH/eYyb99f9nOJ+9e0xkYD5bUPl02VflAIAI&#10;rXv46vfD02ifEU5PcgEAAG3c+4FYJHAABfRWDhh912MJ/x1JDaOySAMlmlm3PdYZdasHfrT7XF0+&#10;zSoaljYvCQhKA7rSfc3UoeX6XP1w7NGOdzzQr5o1/P38iutd0y4zirxfZJklblml4FQVrnuvMvaS&#10;iDLKXDbovTXICFRkXWHw6bv05f/wTpp8e11zX8EOUe2O9gwAAKoigQMoQjr7OcNvaO+Y+WyZnV7h&#10;97m9RcxO0ppN4mh9dr5k8zOwI0mWot9xTe+eTW5JbIkK8kYvsz7zPQ/exzc7Yy+6D1/93QxL2wOo&#10;gWAEcA7Lqnzc0/ui3w3xb9QTZq1eUfT0lUoBQIP+EMiLBA7gxaJnjGdf0ln7kwCz+/LalmRfuwOb&#10;mQfNPIPx1gD0aPZd1uB+xof6jGUCACDK7mRKAP4yvzPjXB6TALj/YNao/VmTLehXAQBAdSRwAIXN&#10;BqKfgs+jQWHtS1D2F/rIlQt2vjBG1Xv287nS7EAXAwp4M8/2//Z+ib4EeA+SNwBwzcd7Wx1bx0Te&#10;Vk+og/cjAABwgr/+/OGZBnij2aXrv9vgpb3N8tMOqGP2t5Hf/tvKeLfZIKTHPewUb/w5MAAAKrME&#10;F7mX/zfep2IxngEAAADswwocwAuRjR6POoYGg2KAHMkbAACgMukKlzzn9FE/sahfAAAAYB8SOABg&#10;wj2QSOLGe2lWpLm3E1azAUh8i0LfAgBAXtynAQAAAAB3/IQK8EIsXe+DZevfzSvYTBvBW81cQ1w3&#10;/zGqQ+oJAAAAAAAAAGphBQ4An8+n//uxzIr+b9QJPBBcxZtZVi3imvk3Vn4CAAAAAAAAgLOwAgfw&#10;Qh7BnrcH0Vh9A58PKwgA3nrJhAAAAAAAAAAAnI4EDuDlmP1s16o76uh9SOgBAAAAAAAAAF8/Pz9/&#10;GFfFyHd8nraCU5DAAeD/IyFBjwcDAAAAAAAAAAB8Mfb+b9f4DXXyD1b0xYlI4ADwLzwEAAAAAAAA&#10;oDJmbCMC7eo9dgWEnyZYvrHNUQ//+PY71Ml/Y0IyTvY/uwsAIBdubgAAAAAAAMhGMxP7HuxivAtW&#10;9wAhSRzn0/7kOBCplbwB4GwkcAAAAAAAAACJvTkQ/eZjX6HK8vTXdjAKoBPoghfaEgDkRXILTkYC&#10;BwAAAAAAQEIErs+lWZqd2d//qJJskN1TsCNj3VqCMgRy4IW2dJY33ztR31sTFTI+mwCrkMABAAAA&#10;AACg5D2Ieh2YfOMA7Rt4nlcCUXiDVsCKto8Vvu2Me/I5pPfOnX0M/dt/fPt/6uO9pH0vP5mGU5HA&#10;AQAAAAB4Pc3g/I5BodYApvdg1YpZTtKVBzIOxK0I4hAoAhCtUmBaO+v4rbOUASA77bN9lud/7EU7&#10;wFuRwAEAAOAsY8DpJCyhuA4zHttGgYFdAf7e32fKFLXt3nZpa/2fTWgtf+91LqJmvEmDak/l+Xz2&#10;tovogCCzDM9HYFmP+sKTUX/JtQYp7r3vQH+wH+cAUrPvpfTrOAUJHAAAHK71ksTDbAx+ozwOdYsM&#10;NMFnSftcmSRjDYBLjlmzbW0Af9V1nu3nK1YnUD0lhnifg1a93veTof6lRquijD779PlWPXDfO4Ol&#10;nT8Fo09oC5I2fa+vE44bwH6VnjUwhwk2QB30zcA//t5dAAAAEOf0B9+fn58/9//sLtOTrOU6AXWL&#10;rFYPDmquhajPSkUkkHj7/f396/uf1fv+fGTJG1FlW5EkMvO5LP2+tn2MZop//zdBBrRc28MJbePb&#10;1jW/b37CcQPYL8uzBPAGmcfqACAzVuAAAOBA3rOls6n48ses2TkVzzneRbukp9d+rduS3AMs25b0&#10;dVHbPYVmlv2qJeI9659l7QG7U/pB+gAAaMu4iurMKlArfnrS+hN9vf1bj3l2Fb1s7z0zP3nZ+64m&#10;aVk7fhnxM52t85JlhbTZFQCl3+ttI/InW6P6oB3bAaRI4AAA4HCjZZqzvRxKEPx5H855DtX6ilW0&#10;9RL9Ux0e25cOkGi3PxrQ5DrPofVzKp5JHNftaj6ToR+S/OSDti1rfooFqCxLoAPA+6xKev185oLE&#10;viXS79v72dzzXT7bM+Gd9OcCtdvRvItJf6rNM3Fmdlv394zI60DzHPL0c4aa7a9qo5ZEmdF1uXKs&#10;WPuzglHbnvl+9r4JNZHAAQDAYUaBkFOCAVmPh0QDZKd5Ec96nZ3Eu894+pmN2SQLr+SNu6ft0of+&#10;W7bBn11Jn5n6omznBKgkwzUMRJudfd/bjnR7s7OELTPjezT7/D4Ltu79EYkRHufsKdDr/cwQ9Rw2&#10;Sjrw3u7T5yyz/SNF7Wt0rKuPMWLlRA8z74Rve9aYOd4s797S5J3Vq54y+QS7kcABAECwrFnLFVRc&#10;HeTz+fdLUMXy43zaa4t2XEPrPGkHGaR92ExQ3fKzIFXvCVIZ7+FZBvWy8Fi2Wbs/ZnPhytoeMgeU&#10;rUmDntejxzLh2qXLPXkdo3a7XoG/6n2bZka2V7uduTdon6d6n58N0Lee9zTbjuIR3Jaed82xej4P&#10;zyRueK+m1KurqAQTL6N7ozS55/vvlhn/0vK09indhud7mncii/Q+vCLZasW2LSLLE32cq+tR8uzM&#10;uzKikcABAECw+wyS3aoEA6o/BGetV7xb9esKz2b6m9b9KbIPk2z7bYMh3oPgkaICB5JB3Mz1ssPs&#10;89xscNZLxEw7z5l82u1GBgE8vxcRUPZajl2aHCHZlnWfo+1kuEftCvpK96f5rGfgb6VRP2AJFGqT&#10;hZ626TlDWJtU1etzspw3D5F9gFcfKN3Pqv5s1XFd97XjGVv6bNG7bqX7iajDUeBa079Z25hH2+xN&#10;bvBI4tAkvqwgvb7ux2ptR5H9ktd1K7l/Sc59dKIk0EICBwAAwTIM7t3xIAkAAHbSJm9UEjmgPhqI&#10;9HzGWzH4GDV72aPsvbKN/uZ9HiK/5zHLXLOtVbyuwdntrKwTz+Codx/mmVCQ2ezs3CoJnb1yrk4K&#10;kOq1wdl69mrf0oCzd78yaqeWcyr5rPT66O1/d3vbfc1Kz93nc3ZyVdR5aNVvtvpqTcjYlZyVQcSz&#10;eMbjxNlI4AAAIEiGAYuKD5cZ6g04DdcVKoqaDVTx3mjhtapBxOCfZHu7B8SzmxmEtwRgvOtf26Za&#10;x2VNsrh/xmsVCut2LSx1ot1Wa3u9gFBrW72+JLp9SRIbIgNYEduW9JFe99HWdqSrpUiSGrR1lCHg&#10;aL1PSa9dr9njs0kkVpJySvqFzO8x0ututr/eVQezCUkrefcHnse6o95abfPzWd+eMrYZ6XWasex3&#10;Hm1/pm3svhdH6L1nrS4L3o0EDgAAkAYPw9DqDYTNvEh6BQ69ZmtYA7Hes089Alyzxz8z4H2i3ceq&#10;rfvds/m/n9ldb9EkqxrsTOL4bq9Xhus+Tz9fGhFtPMNg9e5lqDP3Cx4BF2sCg/U5RlOfuxIbnj77&#10;VG7JzO/e/leIClxWWFVhlx2JjVezSTCZ+jzNCgJVSJ6bWv1wXKl0eglBn8+4/7zXQcXzOKI5XyuP&#10;3/q+/f1e9XMXXV7p+0sGs/duz2ThlXa32d37xzlI4AAAQMAyIyiyPFn26al6+Z94BZ52BadnBtKk&#10;Zf5eWxEJE5b6l2baS4MXvX/3mu1rHYDVnKOZ7fb+bqnH6/F61fGbZa4j77Z3/2yWY5+5/80M/s/U&#10;gUf9Sb6f5RxVNHOOogefI5KBvLZ3Is+VGVrbz3IOMpRjR31E3NPof3U0AT2v+99sW5O0G6/3Fe1+&#10;T/TW4460uz6rJzr0aMd7gJOddG2jFhI4ALiLeHi9Bvi0gbgMN9ks5ZDwDHp5zTzfue97MHjmJSbq&#10;2tD83eMlzBJwncn6ngnsj/YX0R57wTRp5nqG4PRMEF46q/P7XY+BR49rTzvw2NqeZ/BUs63v//ZO&#10;GIr87qgOpAk11u3D187ZTqN7haZfehPqIDfpc0yvrxxdC6tna0cEGyXPmZLPaI5Rev8/7RrrzcjO&#10;GMyRBKdHs8it+82SxGEZR/HYL/7tpDpa0bZPqq83qzhzf0aV/tAyPlfpvHkmqWvv55XqSeo+9lXh&#10;GKtci8AICRzAAWYDeZ6zn63BWc1AmWXm8vWzmiCXZBBQSjKAat1u7+/WYHdruzOzzp/+5v1A5bHv&#10;FUkYGR8mvQKiWR7ms5SjZ7aMUe2od/1Lk3w0x+aRxGH9bmsbXoNNo35few4l95Gnz2vuN6175oim&#10;f5cmx0naRqWBhFNogsVe+5i5Tr7/9obg6pemrzi1Dk5lTWBo0fbzldpKr64+H9k9VNMXZbwfScs7&#10;m5iR6ZhXyXgtjJKcVqjwnphdlrZlTWjzTCw/iaQuKtWX5h2ea7+2U8+fpA2feuwtlrG8yPIAb/f3&#10;7gIA8PPz8/PHMvP1+t9P2xsN+PY+N9rGdf+eA0O98ki35/WQNjr2mf3uGEzLvL1qD9aZyhtdFkv/&#10;9PX7+/vX96VAmkBUYSBB0reuLE/Lt/415yAzaQKK5N9HSR6aRMOnf4tOePPkkYxk+d59dsxMGd7I&#10;kjSapW/Cf0gDdfe+3ANtIR792r9VrY/Tr5Xqx1e1XfUmI6y8X888756iQhvSlnHmmCKeOd7g1Prq&#10;TQ6pfswn92u9e8kJ5w4AKmAFDqAQS0AycvaDJVlEsuKFdFWE+2etyRjX7ViTJ6SzHL1WONBsa7Q9&#10;60w9z+1F0p7bXsC0lwB0DW739uUdOJEcn7YtSVYe+P5/r+PJOGPRqtUGWsF/6TFnqiNpu1tdVs09&#10;IXrlEu1M1nuZdtSfxFPdeSY8Wmf6Xf89Y71lsKpePK6v2WRW2gDwbPba8Lh3er7jRIh6RlhB8nzx&#10;RPv33ecIchna84ntZTQ2Nbu9KKPn5BPPVSUZrldvveSN1WWBnGQ8C89OGI9ojfdVP64Z2v75xP4c&#10;e5DAARRmXeL8/nlJsFZbnpnt9LYtCVJ7P1BYBqw0D2we5ZYG3K1LNkoHAzWzxaNX8rAEy0fXhfRc&#10;SQP4syTBXs0guWSJ5ft3ntrBzPH3rh1N/Z2wdO+uh/0q9XM1moFuvUfuHIiV9qcZBwg095psZX8L&#10;a9tekSSluX+c0H5OOAbUlWVgkesgvwrnyLOMVQbepe+4O45lx9hNJaNJMavOWZW2jv+W/dy9IQlg&#10;5l3ce1KUdf/4t+xtNMv4T/Z6iiDtczOcH5yDn1ABDuG9fNmq5dAiZmh614N1+5KZTNYgc9TDQC9A&#10;GLG/TKwrdFS28lje0IZONRp8rXBuI+6PmWajXstU4XxgvYj2GdHmdgz0cs0A78V904emHqvWd/Z3&#10;wJ0r22gmrnDNPdtdJ96J56PPZr+eKsheh29I3piR/fxl9va6sxy/ZrJlVlnOe5Zy4D1YgQNAqCyZ&#10;oV8zM7KjyqGhKbOk7meX/hx9fueMgCrLmOLfqHe9FdfZ7tkhEST1Jl2hxkOW+xPOsnPw1KNv8lgp&#10;JDOudbyZZXa+pl+p0g9k94bl70/pi0fPkque50+pTy3vmblR73itcSKPJI4TVsHUiDg/2VfVOEF0&#10;HY/62qzXQmSdWGMDM3WlHe/xkvX8QqfXZiUrkgNeSOAA0H2o8UjAyLA85sxKGivK8v13Sx1JVvrQ&#10;bC/qp02efmbDcz/SffMy/B9ZHy49+5zKdh5Dr8/OOKDkVR7vhMMViXonytjGTkLd5pIt0Rnvo+lz&#10;PftnZubGmO1T7u9O1c6TZ5/69O5aqb/OlBicuc1Y9ZIgvFcmW5nE8f2bdbs8x+uMkmme6nLlBIMR&#10;7az+twU978eb6VhPWJHh7i1jiU/HGZXgnCGec7X6HjNK4hh9N6ZUeBsSOAB8Pp9xEsfsNjTb2el6&#10;c65S3pm/R+9/JW12rNc+vbcJZCGdnbX7Olj1EpdpsAyQ2PUzWdb9co3ZZBlQA6RWtVnr80H1d4Yd&#10;s1yxDwHzc1RLEppBm5XJnAAwq3csK8ZkPftOa5C3yvFdt6n5nGVFoqgyj5KhTuZxnPc2vrMPXz0e&#10;+aZ7M3IigQMoKuIh3uNmrN1G1pvgqS9JV9bVPkYvINIXl9UPfL22WW122clOvd5O1hocqHgupS9n&#10;lRL9gK+s7XXn8wHXMiC7DqKDxLuuwYrPKhaa5dxP6w8tbVf6XLszeeKEtlv9GKTJ7r3vz5bB+xlK&#10;M4M7elby6uvLsiLJijLuvE5a9waPlZ6kn7Ws6mEty8px4F0TUFaOfVrOjfQ7rc9JVrXxWH1Ie2xZ&#10;+orTnvFGK4Roxip7z8qaJI7T6hj7kcABFOIZILPe5O7b2J01HeENyRtPvJZbq5idWrHMwAozSyau&#10;uq6s9xjJqlOj8vfuldaX+pl6uw9M7AwqeJ8X2J1cpx7Xy24ZnkFObiP4N0t7290+V8oYUPUkDeaM&#10;tuH9vnwfN5h9jriXSTMu0RpzydBXt2Qfd/EI2Gate6vee0ir/d6/N9vXzLZpy/ezttFVntq3tS/e&#10;OSHqydNxeV630W3VI/kpup/yTFb5mjluyQS/mc9HxDtOmbyn7Tc8j3FVfWmSjryuv96xeSX/AFp/&#10;7y4AALsVD4eZtrNa1XJXEVG/mtkc3vsGTvbWF5JvQkX0fjSrfnhtD2f6+fn58/2P9nte+//+b8tK&#10;bJbr7Q2Bnp6d/fNb7w1vsupaetM1m8XTvcL7mn66J2VL7tXMWKXPW8PyHLOL13PL/e+9BPEV166U&#10;1353nG9rQtddK+Em8pgy9UUz78uj764KOnvtR9qmspy/mToZ3Re1/z772SxW92Ve/Vglvbb19J/7&#10;564Tp0aflez7tPpFPqzAARQzyvazZG1LVtG47sOy3+yzQr6kWdlVBhSuRtnanrO1Ne3Cu01IZ4R5&#10;7nvnTHfUUb2d9O4XT318xX7Sm6Tfjdp35bYGP6N24PV8NtuWtcE2yayb6n1uZVkCS3jWup/vvm9L&#10;96/pt0YrZelK2N+/R+KcV3m9ZsavbitZJ6h4JUVG35c0ySij72jLev28tP21PmdJwNEcl3Yf6NOc&#10;76d/XzVm0yqT94x860xw6Xv0yrbbGteTlqF3TNe/7ZzRHzUeGbHSw8pEk/vneteitlyrkjik7c+z&#10;DDvuLdH7jLxeJCJjBju+D2iRwAEUEjUY6pGUYA3aWV9uVsp8c54ZWJndnmTwQzKQEvlSPmrbo0FS&#10;y4yLyjIEuyr0CW/Qur53J2hEto9enya5T2rLZtmW9RqNDiRYz0vVa71KP+X5fOC9b22g1momoABk&#10;UKGvye5+fx9NiNBs17rNVatQSPfjMZgtDThKn6lmyiPdT8R+V9E+i7RmoWo+ryFtE/fPacvZ+k5v&#10;/zsmkFj26d1ntbbhkdQymwix89qLKONpAULPPnlnGTTb2l3e3d+P3t5q1csP4L1I4ADw/+0OzGVU&#10;4SHPGnSZCUB5t48VMyu++4naRzVVApBvtTOZ5touRjMtvBIads+41AQ4PALKvSQR6/d3z4y4s6w+&#10;kqHclT2tQOG1Pe25lG7Xug0v1jYXMSjqWQe9YIy1r+CZQScyaXnHM8IJ/XNEsDrLLOleGSzBb+02&#10;ep/TPkdaAviWcknKmJ3m3Kwoy9O/SSYhaRKAZssULWKf0cfhPTFs1/4BAABOQwIHUETU6hvaMtyT&#10;PEZBqKdgQtYXtIwD05pVICwzvCwBg9FypN/teu1PW65efVlnyHsPJGZxahKH98o08PN0H5F+9unz&#10;1ln+o2D0zABkL4iuSSbrXZ8Rgd5r+Sykx37/dyvtilGe13hEEuPO70u26TWD+cR7TmbRs6tnvn8q&#10;acKg9f7lRXs/WrlvyXP37oBjxHa9EikiaALxn4/9Zyp675Df/22pA2n5teXy+vyM2We36O9VWIEB&#10;AIA3ayXUZpskBLwRCRzAS40GVaJWLMh8CvANAAAgAElEQVR6w68SULAmIFy/L/mONBnk+rlr2Uaz&#10;9u/b8g6sea9Ici9rlfZioam/Vdfzt0ytNjN7TrL2S1l4r/gwe/3MnG9NwP/6eW3wWpt4ER2IWpU8&#10;YU06WRHwz5qo1auvnQEgy3W2qrwez64Z28IM7TVO8kac3YkFmQPNM/vONLPbY5srj2dHm4x6l+B5&#10;HwAAwM+KSUMA7EjgAIrKEohYVY5Vy0rPbHP3+YiakR3xnV0PgpLlc6UzJ+/fs+4/ut2M2mZr1vzu&#10;9nw3WqlhdtvZjlcr+hg0K2doeQddnxJ+rKxLbkv3n3m2rZU26SVTUE6z7xXta5XZdryKJiAYufLE&#10;Kh4z2L2eebMm8wB4j0z3IwAAgDfgvQ6V/O///u+fz+fz+b//+79j2i0JHEBhkkGM0Qxpj6Cfd0LE&#10;qiWDvcsSkRjyxBpQiVr+uMX6swEeZgKH2vrN8jC7ekn/mRlzGfsKzwSIUweYLatHrL72v1YkS61e&#10;bcD7msxgdfJG1mQtr+VJo2aae15Pu1fpyCwiYaZiPQDAnXSVxHUlAgAAALDTN2FD+u8reCeP/PXn&#10;z5ExBuBIHsvOS7Yl/YmL0TY0A/7SmcrSbVqXqZ8px3372tmf2jJ7JxnMzpaO/kkDCc8Z3x6z51fN&#10;ANa0W4+fKpitP8uxa3/SQnOcEQO+mgHlHSuzSHn+5AeD7DjJin4Eeaw+39naF/03qliRMMw1sM8J&#10;qysBQEaZxyTQFv0TrXgX3vlQwc7kDCnPJA5W4ADwX6KWBc9w8886+9bCa4l+7fY8v5/5XEgTdazb&#10;8OQ1Q9rzfESsduD1MrGi3UX8TvgOmdsEAKwS9RNSFTCQByA7+iYAsHnbcy2AtpU/ywzM+L//+7+/&#10;KiRyeCCBAzhIVLB49ga7+/teruV4qusdg/u91Qgs9Tb7u/GaNrjjvFoSGmZn3WVaLj7LtWRVvfwA&#10;gLquzwPRA1CrEkB7WHUA1TFQfB7OJwCss+pnogEAkHpT8sbnw0+oAOVYfkJk5cM2D/gAAOB0BLff&#10;ZefKct8g9OpgNCtvwGJn0kTEdcrS5AAAAABQ2//+7//++f60SWQCiOfPp3w+rMABlKP56YbosmTa&#10;LwAAADBr98oXT1YncZC8AYud1473vjP2A3hGQiUAAACAlmvyxufTT7K4JndoEz68kzc+H1bgAAAA&#10;AAAVSXCPIFJNo3O747yuClDuXGkE9bVWYoy+piK2n/knId/IM6GGcwYAAAC8x1NSxs7taLACBwAA&#10;AELxO/QAqsrQd33LEL0qwHeVj/t+gavRPf2ayCFps/ftSZ8ZIq8H2v65eCYFAAAAoLEjeePzYQUO&#10;AAAABGOwHKdhBY5zkcAA9EUlTtwTla4JIB5JTJJtcM3nNHve+ZkVAAAAANWQwAEAAIAQBEJxqlbb&#10;ps3XFL2yxeejCx63PkObwg4rro+vp59f0f4ky2j7GX8mCWPW8/7Ur3KOAQAAAGRHAgcAAADcVZjt&#10;+BQM0JRTe4ySzxNgANZZGZj2RN+AHVb8hM99P5Kf9ZGWS/qTLlxfefWeo3h+AgAAAHASEjgAAAAQ&#10;YmUSh3bgfjQL3itQ1Qou3P/WKhNBCCBG1eSNz4d+AftEXDetpAxrQuVMIqb2+wAAAAAARCCBA8Br&#10;aQcGvb4L7DD6DfHrv/eWGpb8FvnM7MgnXGv1ZAqMerfHHbgGgBjV+oIv+gTs5HndZGnL9+dbAACQ&#10;F6su5VVhJVYAqIIEDhyDQZfzaH//W/Kb4vfPW9oLbQ1VRP9G+CpcazVlaD8kbwCQmO0XPK5TyUA0&#10;CcQAAACI8DSZJ9tz5+iZfXd53568wMpmAODrf3YXAJh1fzh4+8PSKUYP5dqB9taqATPL8wIno63j&#10;RN8+n/YNYKT3E0cR7xeSbfJeA+AkJKUBQB7Z35MpW15vP34AiPL6FTi8M0pZwsuPJBEj+wMCbUAv&#10;+zm9aw3uc+6RQbXrqYXrqabd7a/XbnaXTYP2DwCogLGQWjJMfOHdOcd5qIqZ3oAv7SrIK2nf31eX&#10;OXPdraJdFRsAMHbcChzWAfmIgfxqL2K7y+u94kIGvFCej1lDgEz22RzwJ+kbn/rQ1opJT9u03mef&#10;ti35fASeFQDgXXh/AP7trYkcT8+A9A8yvFcC/p7GbDL0RxUmeDLeRR0AQISjEjgy3yQyPPBoebw4&#10;WrehDaxUwgv5eTinyCrqBera3jWzLTMFzZHD0zm+/1uvHcy2kes1squ90c4B4H14f8BOGcZZMpQB&#10;AAAvJDA843kXAOyOSeDIfoOsspzoPbjWG1gaZcBKzwmzDnAa2i4y8XyJlATbrdsBJCKeD2iPa1if&#10;hXcn2ADw8/blpe/HzzsvANgQKLXj3gONiu2lWnkBAGg5IoGDh/Z5Twkb0pnU1++3/i7RW6qt6jnm&#10;oVGvd86t7WHleeCcIyPaJU5BW36Xqs9/UTIuaQxA5g39GX0SMI/rSO4+hkjdje0Oxu/eP+prtR/a&#10;FQDgROUTON4wELKCZrlyyfet3x09iI1mbfXagyXhxNq+eHCc13sZp34BAKdiIPo/eMYHzsOMaSCe&#10;JECa4VrMUIYo0iD1dRzrzc98M6g3OclKyyv2DwAAAJnyCRzZV2i4l4+XC1+jpIynz33/vyRAIt1+&#10;b1+woy590P/MY9YzgEhZn2NnaY/r1HqYQZ0AuUmfs08OViOHiu3rxHcqy3k4sR6Qy+7+4bp/EpZy&#10;y/a8kqksAHJbFf9g0hVWKp/A8aW9WO4XtOSBoLePUQfBxezj+yD5VJ9P57JX796rjPBQiYxol/Oe&#10;6pBBBwDwlz0xewdLMjFQyZuep950rMiP9ghgBZ5fa+F8nUca1JauVl5Rqw5mAvGt72q3OVptXms2&#10;xnndTm8CtPQ4PcvT+vx9H702P9vOW/ua2SbQc0wCh9bsT4aMtoc4ktlNq8qya7+sBtB38kOnBC9c&#10;AFBLtplOXqzHdWp9AHjXMzkAAG/G83xOlWeP755MFRmsjRjrl65+0zquk1d01gT9R9/tfc6a3BBZ&#10;95K4SW9M5qnuRkkVo/Jo2ub186M6lEyIiegTd/dVOMdrEziAinj56aN+sBIPYwBgQ//5j8oDqMDb&#10;8e6BDGiHfqz35NlzoA3SSAMdM88VVWaU3mcIawJlkqBOpuPV/qyzJDB4/fzMvkb7GP3NWoZK58dj&#10;9QOPdiqdPb6LpDxe7af1XUvZLPU4+o6kP++1Cclqwl6JCBm1jl/6PUu7kq7grE1uaJVHW77Z/WiS&#10;JaJp2u7K/QHeSOAAcAxm7CJCq11Ve3kBAACAD945kAHtMI4kEOEVyPAax1gRpMg2G/stY0CRxzgT&#10;dJP8LMHMdiWf290WI8v69BMG1m1XuU6k1/TT57TJDN/vWAPj1p//HI0vSpMAtPuQ6JUjw/W20lP/&#10;1kuMmdnXTBJS6/PabXqeW0tZqrUvbVIVYEUCB1AIvw0/Rh29ZxDDg3QAqtJDJAAAAOLwnN2WLbir&#10;IRlsln7/+k5qDdiNtj87u71XbkkZW3+bCTBJB8M17/yrkjAk25b8Zru0DiSzqC3X48yM1tXXvWUG&#10;s3UfGX+ywUvEsWnGpGaTP3YG/bRBfes9wV7CtojVPbz0+rZ7MF26rdF56W1v1JfPjsF6b0/K8txT&#10;KcjumRwpSeLoleO+vd7fpeXwFJm8MUs7qVLzjBpxnRGTgTcSOAAchxslDwwAAGTF/TkHS9CytZ1W&#10;sHU2aJZ5+XuPYHfUzKXZWaiWcs0GokciAtXSILilPjMFgqyzZiWB296M3qf/LZ0Ned+3dJaxhPXc&#10;WAL7Ude4V0BG+7lsAQ7vmf+WWeG7rKy/72czBC01M6p7/Zz2WCzJR70xKU3fkHXmtuTe6ZXEIS3P&#10;TJ+7urwrPJVbO1YqfW7zHoN9un6fnktG15nmGU36/Uo0wX+PY5UkCo3Kcf1b6/nPek16nNPW/SBz&#10;P6G5biv3eTjT37sLAAAAALzdqS+JrYGzHWXx9PPz8+f7H+33Isvjvb3qg3ZSs+ezNbg22t7oc9Yy&#10;jYLSkm1e60QSPLYMhkdeD0//pjn2VeXy/J4mwWSmPDOy9Cmaa0uSpBHJsp/f39+/rv+JKFcVmvqz&#10;1FkvKNA6Dxmvvacg5VNAPqJsFpGzkDMdp0fy3s59zr4HZDoXEjPXzCiQa+3XJde2pbwZ7bgWMu3/&#10;qSxPbefka/BO+wwws697Ys2oriX780z09tDq02eP09Oq/fXqPNuzBGpjBQ4AxzkhSxgAcKbWDIWs&#10;9y3rbPGT9YLZXismWAdmZ8+XZCa45vuesz89aIL3lln3T38bbW8moWCmH2nNLtIG+Z7+pqm7FbOc&#10;RgNs3v2v56y+3jUtnSmrTeyQbLOlyr0tgvXYe21w1Ha1+xrtr0V6b9k5q3c063VUX5rVA+7f0R5P&#10;r6xWs/cDzX6yPBtq6l0zC1u77QyqlTfCqbOmTzymVSpdE7vLOntfr0S76sXsNt/GMmZQVYXVR1Af&#10;CRwAgNc55WGxKu+H3KhBRI+AozRAZi2zdGC/913NQGyWIGyrLE+k9dD7zkw9t7aTuR/SBPss9Vtx&#10;gNUyU3vFMUqC7V6DKL2+e/cM9RFLObQJDh7Bspmgntc2WwOXK5JDpGXSBmJb22xt/7vd3kzaFQFM&#10;6z7uZfcI7GkTQzz3nYHlviVtV63PRtLsL6qtexyz9hlstuzZnl8ylQVr9J7FvPqR3j13tUr3j4zJ&#10;QJXqz0P08UZdCzvOk8fz/qlOeXbN5IT6lCRc81yGCCRwADgeN9BcPB5sZoLIM8FEa9mls7ek2/o+&#10;OEqC7NnafyuA7VnO2e2Ogtfatib5zuoB4SqJBBl41c+p9ZwtmLGSdfazZHsSmuCbZkUE7+Oyliua&#10;JMEgooweM781M8N738kSTO65znDXfF77mehj1ibSSILmmmu1d3zRsy6v+95xze889llvvb/OiFjd&#10;IoNM/fIpNM9G2fTu3x7btyRov03FOjr5nuI90STq/GWaEHNye2g59ZgzPyNkLZfFqJ5J5EAEEjgA&#10;uPB6CNUOrlXk+cDuMZtOUwbPBAZrkN2S8aqZWSwpjyWI76mVGDCTnBJpdma3dZu9z80M2I/KOjoP&#10;Xlnbo7K2tjfTJrO8GGpngn8+e1cNyFBnMzzb0NP2KtIG3O/fy9ImRkHip/I+3Vey9A0Ss+3PI7li&#10;Zj9PCQ2rZ+7f/026f811Ik1+lOxXqlI79rKqP/7WbYbn0q8s5aiEOgPeK9P9MWtfFPFc4rk95JPh&#10;HGe6trFeZBtsvctWbnOS8md630F9JHAAL6EZWPXatiYYaQ1ESsu3+8YZcXyeyRuSMlhXTvAK3msD&#10;9l7n3FLP2u/MJJ9I63fXNeBZF73teQSytC8XT/UqycaWlENz/KMy3Lc3G0De+cIlTciRJjOtOBbJ&#10;LOpML7Ca4Or1O7vvs1Fmki5XzsDQ9gMavSTMe9+iacur2oy2TJZrYPR367FmG+BaeZ3vmBmdoa69&#10;yrD72S/7yi4jmhVrIvcpEVmn2m1n6SOk373fy6q0T6uTn9feyOM5Q7uf1aq019P7Dpxr9K5L267r&#10;6R4hGZvy3vfTviq9EzyRPDfyzAUvJHAA+BftDSZqtrpX+aqRHl/kzE6vz38+/Yc2aYC1V57efq7b&#10;Gn3Wu01JAjerA8xZrp2I4LVkxnhv/0+ftSY8aGfhS7erMdtmNO1kdZt6OrYVs+mv/38moNP6XJYX&#10;WO/+McMxeRrVRauvkLQRSz1HXH8R5yzDvecrMhG4dS+KKFO2bWbow6zl211uiZnkq1G92EvV3mdv&#10;31n6A49yeLzbenwPzyT9Upb2uJumD39LO81wX/uW4/PJVe+rylTl+hxNMIiqp6g2mqXta1Ut906e&#10;41vYL8v7zqoxd8/tWZHshBX+3l0AAPEsQXdNYsbV7+/vXx7BtB2z7iI81eX3+KyDfr16z/IQ8/nY&#10;H9p6M31bMh335yN/EfLe72zbqsijHqUJAV6D/Z7n3mP24Z2lDzqRx7l6S121ZLsv4X3ecg2uSv7N&#10;wPp8KU3qhdyo3qvXr3ZSg/QdGrlUOXcZyrciKINnkvd8z3bc2t7K852hzVvw/gMNj0lyHvvNOKac&#10;VdQ58CB9J1p5rqtMOolQpZzIjQQO4GCtF7jrzXpmRtfTdp/+d+87PSc+PEpnZ0qzZrPWkWRwp0oG&#10;rraONYMc0utkVIanv2dsF7NWPfxeZ4+OBsK0q9h4lMtre5Zt8AIir7OdA55RrtfG7rKcZnWdRgWr&#10;Tmjnq3mdh6dn+wqByZlnLMu+KtRJJZIkjtPrO3J2tefnstndJnrtMus79kr3a3f3+cI/opPnoiZq&#10;9bbvsc1TnqUjVSvvE80xeH92Z/1VbG8ZnV6Hpx/fTtUmluIcJHAAB3sK6LaWstUkXKxOIqh6E/Se&#10;1a/Z3s4608zMsSYeVG0TTzxWrInaNv5t5mVodcKSph+wlm1X+xolC3rv401G/XFvWc4TWY+1cvu5&#10;J/mO/rO7vKtUavfVAuZZylm9Pe+8Jt/WH1x5roxYoQ6zXK+zKiZuRJert/3ogD70Vj6LcZ7lTqyr&#10;6seU7X3Osl3LZEjtPrz2fYKoQL3HRNfe/nurqqy6Z0iPp2q7IokDO5DAARzKMnAreZiYXV3AUoZT&#10;XAfU7//RbuvUeqp+XF4vh71BRcv2s/B6Ydmh6jmxvqQ9HW+mc9WbZZ6hnJX79evLvcf9CnV4tMET&#10;Vp6pWGaJ6sc1ex8erUz4tK0sfV6Wcsw67T6iSVq3bq+yas8OWfrInfWVpQ6wzwnPcbvMTthapUqf&#10;7Gl0zLvrRHOvXNmedtdLlJ0JMW80iitVU738qOd/dhcAwHtYH3oq3hwrlnknyWoC3zq9B22jy7bL&#10;z8/PnxNeFLIGQ75Gg1S7zsH9/D+99OxsH1naZrb2dJJesJR6z4/zFNs/eG/bY9BWkuBQtV14JG/4&#10;lqiG1ffqtzyjfz7y5I2Za076rLfjZwNG5ZKUKVN/lOW5difpOVtRFvzjaQwkel/3f9t53q9lyj4Z&#10;5KmuZssXVf+t7WZsA1682oqm7nqfb312tnzafT59R5LwElUHFXhfJ5rvSlffaP2bZpueLCtzeK8k&#10;o9ne6POtezNJkIhAAgfwEjuX1LV+JtPL2EqjB+G3PgC89bivql8Ts+V/Guj1eNnx+nxlkrrNVB+9&#10;trQjIPCGQYkTgsCAlef1LR0c1ezfeyWATCJWwIp6bvAQ2b+u7LuzJ3NY7tunXFMeevW3avBaew6r&#10;n78d11H1OjtJL5Fj9XN5lj49e6Asup5mE+VOe3/9fOauBc21pd3H07iKpZxZfv7i+9nK7cea3ND7&#10;nqROWu+Bs0mUswnDo+1LPxtxP7Jcb577z7IvvBcJHADSOfUGmHEFkqpBuIplfrtRAIZzqhPxsjzq&#10;D1bOALOwDorQ9v5tRSC4+oDPqSyzvTOfx9mkP+22o1jKm/m8aOxIxlu5v+qq9AU7ndymJLPNs8zc&#10;B7Qqtx/Lyj2/v//8fOLos5JtahNPv58fJRy0tre6r7GU8emzK5IdrXWagTXJwfO4op75vbab/RxW&#10;xrNt2+w79WgceOXKQ1FoP/BCAgdwoJkHuMjB7pbd2ZnVWM+Hx3mUvGREBjVIAqgpejD3nlgw0w6y&#10;BJYlg16eSwB6fy8S13mck2fxv83OezXGevfFyGS5U865NDilvU/ObmMnybPWKed/hcigine7ar2/&#10;P32utx1LuWafua3f9d6uNuj6/d+S5bWvqvQnX54rRUXQ9NvV+/ivqID2ty4qPh9mXi1rNNte0gYl&#10;yXK9z2rKm8nMSgfa45WsmjA7zm79bm8b0XXUG1970wpYEbzbqAevpLLZ5IyV7UV7DqSfp83DEwkc&#10;wGGqPZT3ZF96F89mz5X0BZUHohq8Awq9lwGvdqIZzNs58KedLS/5/Gjm1e7rLiIZyGNAy6Mcu+9z&#10;9LNjFQf6tbyPsWKdrUo6bG3fqz/RLPmbzexsrB3H+jToaT2XOxLq0WeZ0T76bIXzeUqSfIW6trAm&#10;3ZxaH19vOMaW1nH33ne0daUNzlk+X6HP2RnUt+xbcx6kiWqRZttsbzzZckxeyQy972nr3WOC3o7P&#10;7eaxcsTucnhvM2IsyKsNW+9R3p+1fB7wQAIHcJhe8M3rodK6XWkA0OMhocIL32oVHjQ4b/+ocL5G&#10;ooNgbxLRt0tVvC4zlvnNg8l3levhDeexd4wZr62eqEC4Zz1Etak3tNUnknOjmWGmSWD8bnd2Zq32&#10;sxmuy5Pa26r6rFRnM8FCDW2daGbAW0QE7CSqJJPvLId0RYlV5YkivfakQTDptiRt/n59zATFLWXN&#10;cH41dTUKzkeM11o/n6FuPx+/cmQPuq/YNgCgJhI4gAOtTmCYeTnOMOC4inUgxiv44DEb03q+vAdQ&#10;eLHJL+raXpUUIg26ROzbi3ddZbzusgzO3suxM+HGU9Qs/ir1YD2Ps9feqhVves+L1mBBlSTaVh3P&#10;lH3mvFn2K00okH7GmmigXXVgtG1JMoWHVc8p1v31+h/JdzVlmv28pmyZSMsb1RdLkoi87gcR93Lp&#10;vnayBoctE05mt2n11tmjo+Sa2aSHTPUkuT9qtiWZ5R8xg/m6b20SQeZ3B83x79gvgLNVe/4GoEMC&#10;BwAX0mBG9OobWVQJYGjMHk/ml24vXud9ZiZKRTuPaxTAHA14R82Om13d6E2rn2hmUq/UGmyVBirv&#10;n91FU94TSc7j/d/v35VaFbi+sva/u9ulhuZ6a30X59POtO9dOx5J1qMyafarvc5nZ2lrypbZKLgr&#10;DdZbZrJLyiApj0dwtvWd2eQSjzYxs42oAPXuMlg/P/O9nc+H0jZesQ+68zqGnXWxs78A8D6njqG2&#10;WMeP6GOBvEjgANDlcRP3mol2AuuMz6eHzpWBPa9z5bkdz4Di7iDpW64FTaBdek5GyQvS2T0V+qnR&#10;y6dXWSu+5ErLOxNc1+4rehveZq8DzxUNMtbPkyrlHLEEd+//9u2zeysG7B4Yaj1LtT7b2k7G8y45&#10;h9IEhR3Hd91/RDKsJjljxz1w9lnFMpN59D1LwNoroWUFj2SEiKD+qoQED7vP6+79nyTjfQ0AAAB4&#10;OxI4gENZAv6zM628A+kewd2spIPsmu14JTT0gjASqwa+NQHFz2dcp14rFtyPfzQgrNmvtl4zDsZp&#10;ymRZhUL67xkCNharynnfT5b+1vv4R+0matWUU83WlyRBqUodj8o5O3u7x7qihvQ50LLfKuft85k/&#10;d6vcryHpDHxJ24tajUR6b4lqL97719wrPQLz1/1lDPRXus6frp+d5QF2ODUpGQCAtzp9dU3gbUjg&#10;AA42u2pDb1Azw4u652zfTKz17hmwsQTZr21rNgHE8j1PkjbVu5Y0s3x7+9V+PxNpQpHnSiqzNO3W&#10;0k69AvwegdbKZmaa70jcGbVx7azoSJayPv1tZv8ZE4c+H/mzhnWm9eieIt2m5fPa8njuczWvcu7c&#10;jkeijCRJRVqeVe3Ti/f+37bqAQB8ZXh/AwDgzWbHtHi3AHIjgQMoRhtIlm5jhdmZ9NVYAtMVH5zu&#10;yRv3f9dsx6Mcs5/zSgjyTAY45ZrQ2nE9aJIDtNu1l+p5e6tmu2fsl56O/6mco9nKlqSa2eB4L0Eh&#10;S11LyuEVKJ79/C7Vg8Aj2cqDf2RJpAYA1NabdNB6DuD+AwCowiOGUoH1/fC0egBORAIHUMjMzVj7&#10;3RWBiYgB6N5y+DtnNHsdZ8ZBe+1KFBEsAcKo5cGzyHgt3N2Xrs4y877Xbj0D29bPz35PIls/88Qj&#10;gWBXktDqfQLYz3upevoSAG+W6Z2mKs/VPTkXAIBMKoxpedLEf7hnA3X89efPq/oyoLTZ2dYRs8p7&#10;29ZubzQoLRm09ljSPJrnsvPeA/nSOrbua/fPA6A2j2uHNihDkBAAfHk+K9MvAzqnJ26frsI7fnWV&#10;f/4UAAAAOBEJHAAAoASv5Cdm7I2RwAEAvqyJ1AQugXkkcNRGPxiPFTcAAACAXPgJFQAA8ApvW0Jx&#10;hPoAgDw0fTKBM0Bm9BMRXEvAf2T8qVYAAADgzUjgAAAA6c0MKDIY+d/4XUwAWEvzu8SS7QDo4/nv&#10;HPR7a1DPAAAAQB4kcAAAgJK+A/O9wUYG720YwAWAGNZZzvTLgB7XDQAAAACgor/+/CGuAQAA8vNK&#10;xmAwf1yX1BEAxJLe0+iPAQAAAAAA3oUEDgAAUMZMEgdBsH9r1SX1BAAAAAAAAADAHvyECgAAOB5J&#10;CWPUEQAAAAAAAAAAe5HAAQAAjkVSQtu3brx+mgYAAAAAAAAAAMzhJ1QAAAAAAAAAAAAAAAA2YwUO&#10;AAAAAAAAAAAAwMnPz8+fTCvDfldgzVSmlvtqsRXKnM21Dt9Qf7QZnIYVOAAAAAAAAAAAABBG+hOu&#10;lQOvT8e4+3gylqml1Uayljejt9Xh244X7/H37gIAAAAAAAAAAADgTNLkDQAAQAIHAAAAAAAAAAAA&#10;Ajz9tMGps+NPPS4AwFr/s7sAAAAAAAAAmMPvPu8RNaP4fv4qLX8OAIDE9z52v8f9/Pz84R73Tr+/&#10;v3+xWsucpzqsfD19j6V1DLQZnIoEDgAAAAAANhoNOFkH3CQDd9rBLo/BPwLRwBjBKwBAJO4zNtQb&#10;KjihjWreU0niwIlI4AAAAAAAYBPJQJPXQLHHoFbUoDWD4XYMVu4TXffX64KBaQDACZ6e93gGBADg&#10;30jgAAAA6RDEmXcd4K9al6NlEsEsdqA6TTCWeyMAAABmrE4EPCnx8HosPJfHImkVnH+ABA4AAJDI&#10;WwL295d9z+XrT3nJuQ+OfD5z7eK6jSq/BWo9l1E/xQDA16gv8ujPJfeap98eHw2aMmidS+v347GW&#10;5vlsdP0QJAIAIC/uy6ii2nMk7zPAP0jgAABgkRNWRIjyhgf0+zFGHfMJMxUiy1+pbk44lwCeSa7t&#10;FX3A9Xnk/mzy9KziVR76txjXeuVZcy3qGwAAVFItsA89z/etE8a0Zydz9eqzap0gNxI4AAxVvTmN&#10;ZhnuLEvmenubVe3kKXhPO2jXP/hQwigAACAASURBVPXT91Q/pwfCvNpDtaBhxKxqgnsAMqjWH++i&#10;7bPp2wEAwJPqP5/i+fOh2jGniDG9bGPFs/UrTVDXlkvDowzaOIg1bhJ9/qWruUnGxXsT0rzKLTl3&#10;1jY6M/YsvdYZZ0MEEjgAAMA2b1ryexSomv1ZlDfVpUX1l6he+7G2HRKlgPyufXuG65Wki7UYCMwv&#10;6txwzgHM2j1b2msyWOsZSBp46/19Rb1In5tmj6W3ndE7obQMGtJ9jvY7Om7Ns9IoCUP7jGupu0zP&#10;0ZIxJGn9So8r8p3GowyZzs+Mp+PQ1P3MdWFlec+cSd64/r23HW25sry34wwkcAAw42aEExCIwEqt&#10;9jbqT9/WTu/Hy/3GjsSevQi+xnhj//CW48Q/6LeBd5i9p2WbwX01G8TwnG0fyXtVgNbfvGfCR/La&#10;f2/W9PW/Z+s7Q7vyDiJGlEGzHa/yaD47M7FBWzbt/ldtQ7u/Vft62u/O665VhpVjb1H78mrPHmXR&#10;GiWOeP7kiXUbb1sNGXuRwAEAeL23BcdXyvBidoq3tVPajIxmBkVrFoZ2Wxh707W6GnW73+l9xXfw&#10;3DPwuHKw0VpuryCwZlbj6W1ph4zLn1tWEIsuk4VXObxmpbe2JW0D2rYi+bxkxq/kGGdXCxi1Oa9V&#10;GTxXNZAuHW+dBT97HUppZsD39v+0UsJoe7MrKUT0IxkTGaqw1F1vtRbP/TzxXKFCsr3VtHW7cgUH&#10;af+mKYfH+Nuuc7h67LBSn9MbF5O076fPPG2zUp0gNxI4AAwxe7cuHhjyeFvw/Ut63G+tHy3qCTNo&#10;PwAg45XEcd3e5+MXxJNsYzZobwkgXGdEMzttvV7g1ntZfO8A9+ejD+Q/fW53ANa7HK1rafaZbvX1&#10;KC2zR9B9RR+qTRDRJiv0jqm3rVGSzY5+eMd4orVviR4/m+njtNu5t5PeeYg45tlZ9JrvSAKnM+2w&#10;9d2Zett9XT6R1JHkGmkFuJ+2HXXNtbapGZ+07E97fDPJ3tYyWbdzlaXNSnn1B8RXsMPfuwsAAFF+&#10;f3//at2kd5RldRmqPVDhTNpBVwCxeOmMR38W4+fn50+Gus1Sjiq+9fX0H8u2Isp43f5TkMyzrNbg&#10;5bUs3rNIvQKqGc/pm3gFrT0/61GmrM8tEYGWmVXVvt+XbmdHvVoDp5rj+n6nV4aIfkdaPmvg0BpA&#10;Wz0e1gtwt+po130g06o9His3eFwfmWnLbQnMrhpDzjJO3SqDpr/NSJtg0msr1kQOraz13UuEWV0W&#10;q15ZR22B9xRkwAocAI6X5cEiSzmAFVg+Lg6rKCCDyNki933MbH9mlpl09p5mBkevL5yZUTn7ecn3&#10;LdtqtRPtQJk0YL1y5vVo9q3086PPZLp3es26l36mNTv289G3k9ngiLQ/mu0HpNu+b8Myk1gbrNe2&#10;bU3iR6Z2Xo02wcZrVulom5oVBXpa2+m1u+j2dJ/R3iuPZntSkueTiPcFyTZn9utZXmlZLfv3rP+T&#10;3ul2tLcI2e5J0lUf3tyWZtvKyiD17MoQEbRlGr3/ao9j9przTGCVJuLNXocnXa9vwnnDDiRwAMCB&#10;eKgAzpZpUCkjbWBVur3WQH218+E9QGQJCvXqzysBLDK48zRLX/P53jFLArOjfczQHI9m8Op7XJHP&#10;KNkG3U/iPTNfQpMcZfn8V2SbbJXJ0lYj27YkAM/1dbbRc43mviSdLa659nozliu/+7aOy+OYRnUc&#10;dU9ubdfjnGnKLClHz2yflzXp/trGdvTpUcH2jGb7uScZ29TIinPueb1FtbFKbfd0WfvnKt5Qd5Zj&#10;5BpHBBI4AOAwDLbiVF4Bc+/g/mlmZjD3tjMakB4F8T1mfc++aI5mGVdqQ0+DFrOzta0z1EezeO7/&#10;vmIG/IqA7mw5tPd3yeerD8Z4X4Oj/ko7KK+dDbzCinahXS3j6ftRbVO7SkCrvkZBwqc287StVtsa&#10;nSNtm5yZId/qw6TPD6PZnLCzXms7ErQi93VCe/r2e9WPIxvPBN4oq66xXW0rOpDvsSJAlN41zbWO&#10;jFYkOlRs+9yf34lzjh1I4AAgkuWF521mZox471e771GwzTJ716MsGVmPVTq7Tfpdj7alCZ7PnEPt&#10;trSD19kezDUviNaXbK866gXgPZIwPL/jvc2TX+QtwZ1RIHRm+9q+zSNg6D3g/N3ezECzpY2OyvMl&#10;OX/a5CVrck2vX1t5zUmC7b06yTpj3LMs0vtzhplvM88lve3MbGuF2XN0vUals2Kf/v/u87+b9zOD&#10;57ZWPf9o+4ET24xHEnDVRGLLZ6ITbL23v/ucrHy/7d0zIve7a19WXs8eQFantWnpvcE62ee0+gLg&#10;iwQOoDDvgWyvlx3JC4k1+LrzwcbjRUtzHNagTOtvkYFTKc+A1CmB0shjzVw/0pmkn09MmyR48G+9&#10;/i0ysLeC97l+4yxiSXBSk1DmcS6e6rnXjlv7bp0vyyC+9rqRfl5bb1HXr1dgw9J2rt/b1W/3ruun&#10;utH2Baf1G59P7mPStLs3PyvMXHeZz/9pdte15t22ldDT+nzr/+9ivYeNtJIXtdu4f2932/iyJmx8&#10;PnnO/RPv+s1yvqyiro9ZO+t19ByhGSOs3j4ksrQZ2LyhjT550xj25/PO96NTzh3qIYEDKGh0k8z+&#10;UCANeEXN9JTO5PBKKvFMxLj/PWJFDMk2evudnXXhNQvbsr3VomcQjf4eMSNHk51+H1y8z2D2eilg&#10;lsscS/B49XUnOcfa45DcF058cR31q9r7jvZ6sw78rjwPK1ZR0CaVrAogzLZ5zfPb6pm3O/f13d/b&#10;7k+Z+tC31f3XW48b+6x4f1t1T/Tuv6TjC5KAMNd2fhHvqL33nZWrcUCP6xbQm30vnfl+byKItGxc&#10;83XQR2MXEjiAQixB8IiVHqzbmf3702c9BlNan9UEjbyCDKPAzOzsTs1+JS//HkGs6zFoy3H/fquc&#10;mu1l9TTgkinwcdUqV2Tij3Sb0qDo6ofzXRn7luS1p+/uTGzIeA2cZHf9ZuvneokNK/fvnVDV6wOj&#10;+6ds59iq8nF4BVOrHL+2nNdza50hm6VuspQDfiyrNEQnInrOOL9u8/pd7fe9rLiGLPXT2sbsdnap&#10;0ld5vp+tfP/0aGOS7V+tSIB+kqH9Wye5aP9+gsrP06fSnBNNG43uhzxJ66A3SQ3vUf0ZDLmQwAEU&#10;5jE4KM36lz6otIKwkS+G2lmqM6yZtNayaIKikiQI731K9y8xaoves+ets7yjWMtjTe5Zfbwzgb2n&#10;f/dKuMieDLOaZOWFFbPvrUFnyT4413Oi6m7U9kbPF5p7ldc9ufVv2dqX9Zh3zmjaafY5qhppQoI2&#10;EXtnnUW0P8n98a7qNQB4rQQg6Te0SVE7+xavyQHS7/TqZ1WS5WqWsY5Kx7eKdCxqxQSB3ecmS/uQ&#10;jvdkKW8m1EmcDM/rVc5vb0xCuo1TAvtveMfxmOhX+Rwjj793FwDAWSSBM8lnNJ+3lkW6j+/fs9x4&#10;I1+wo2cWP9WjdtvR7WG1TG0rm8jEr6f/PH0uYv/wkSEJiTayjnXW+x3nLAb3sfNxjoEzRV7b0vvy&#10;/Vk8W6J9611hdpse23lD35wlgcfDjrZcvc5OlWmyDeDJMuluR5v32OcpCRmQo3/GaiRwAIeTLF36&#10;Ff2wIU3M+GY0Zn5R3z2odJ1xPLOdp2zS73+PgttP35eU+fq/Ry+tBNrnaFfxeIPMbeWaLPaUOFZ9&#10;dlS1djZasSdzWzqVZbaD5F7mrVpbn+U1U9ujLNCzPsvh2er+BnV5XU+729po/6uT1Vddf7PH1Xvm&#10;v5Icj6Qsu9uJxOkrYEnevawzuTN4aquVzl/U/XvH9k58Fsl4LBnLpGVd9fTLugqdV1/hOcmmUn+F&#10;vVp97Gn9LnLgJ1SAw2V4ABmtbiF9cLMsTzprd/1Jlk2N2Kf3Np/KurtuM5Asxz17PqosR5jRynrT&#10;9pPZnNrOdifr7aBZJSuj61Ksu8tS1Y5zzPmCJ0t78riPSYKP2dr6qfdv5LPjXd7DyoB075lfcq1e&#10;/169nj+f/M+cGtrEDGtCTuu70W0jy/mzvjd/v7O6zNbz0msjGa/9jGWCnfQ6aV1X3vdVy3UfUQav&#10;slV14juF5Py95fxiHxI4gKK8BxglgwFPmYWn3Zx3a9Xz9e/rS9WWZeZYtnrxJH3gt74YnFx3d5WP&#10;NVPZ3/QS+vW240VutEd4ikwIznTv8nY9vtY1efLxA5+P7X5UKclgR/m8nrOf+qfZfjn7+dplV/C/&#10;Jcv9d1c5ZsYuo8o8s91Wn1B5tZORN443ZOSVmGVZwWP0PU/aVT4979FV7bxGPRMGI4+h+jlGHiRw&#10;AAfo3XCeXhR4EK7L8uJnWXJ+t4gZkG8gfYjeUT9ZBpIADcmS1RX7m1ODjZLjqni+VrMEIk7v408/&#10;PshJ+5Cs7aXqfetEXv1KxLuh5D4wGoOwlE86qzzr9XU1OpaZ1fci66JVtiyrQkrqZecqKV77yVLf&#10;syTJjtbtWb47u//M+5zZV5YVVO77b01uk4xxryr/CYk0T/W6+1nRow/0KstI5nMeVQ+728fd7Aos&#10;979dzynvTtjt790FACD3+/vfv4/KTSTOrocwyXKZ2uUV50tVx9uOV+I+8+r7vzO9aGQqC9ByvQ9/&#10;2yxtN4fWwN2J5yfbMTEL6Z0kz6PVnsm8jidq9q73NldsG20V+r2qbWN13a6op53tZcXPNUiSRiSJ&#10;1StWGJnZx/27ntvKSvq8cP/crhVworbdOsan+vFoJxneg6SJaC29fqdXd9rjXtXWPIPMFtKxZu17&#10;tbWtebZPSxk8yi35/n0/u5KLKhrV1dP4XFQ5JPtYURa8DytwAEVVn/2FeVlmVUQ4+diijbKDPWfA&#10;4CyzS7t6l2enjLOQKqIvP9+KWair9Zaqpj3npwkIrD7Pla+L3bgv+9G2ca9ZsNIgx/V/777H9GaA&#10;Szwlzn//rVcvs/tobUd63lt9o7RMnqT7rXCP7gU/I+p3ZZ0wQ1lHMl7z9O+rxoG92o1Hu/BsW5pZ&#10;9xaSyZZP+4ku172M2vqM6EdmVtLJ3tdncUq/3DqOp3YgPeb75zRtaua7gAUJHEAxowf9E27O0P0U&#10;hufDAg/D56Jv0LVvzWAz3q3ateURiJFcF7vrRRucqnSt75glNgownbY63Jueqb2Cub3El+tnRtvS&#10;9DGaAXCNmVmh2nJoBgBHwVhNYKcVlJYEkzXPUh59cfVrsXdcHvcer6CTtZ6jZzxWP/+fz3x/MZN4&#10;MdqGNigsWUmh97fdM4+9+hnNpAjpMWsCT5LtfT62NmElKf+o3rwmm2QJUmtlSLjJUA93HteGx73E&#10;o95mgs5eopKBIvow7Xel76Q72nnmfWrLtvpYvm1Lmwzs8Tnv7wJaJHAAhVgHz6TbljwIVRtAqVjm&#10;L+nAwujcRc8ijNy+Jkj4/Wzlc+5FMvCx44F75f5aJO3qze2nWiD7yQnHEMWrTxjV8cqZsZrPv/na&#10;HtHcO2cH571FXfOzzxMn9kOz5967Tey6pk88t1/X60k62826H4/tVKENJmu20dqO9vOWvtsrkKzd&#10;1ortXLc30/c91XNUHVu3MSpTL/lDW5Zem9cER0djY6ueRbwC4ZKxDG3gakeA/qneRwHr1t+9yrJT&#10;RH+UcVsr9uORqLiyHBUC4pm3m70PyNC/vA11jrcigQMADqcdJNkR4G4NVGgHNU9M4og4jrc/+Pba&#10;lWYmbHXVr5Pq5V/Nmryh6Z8jz4c2iTU6yfBtMiUEtuw+59n7o1Ewd2VZssg8Q1dbNm2CQC+4GRn0&#10;e2tb2yE6gG15dtBu5/r3VQkgGtH71CRORF23Mwkoln1rEgA8y+AxE9frOWSU3KAt1w7SZBPuCQAA&#10;AG0kcABF8GJjU6neIldYqcwr2M6s/L1awV4CbXtpk7giZ+Na9JILNNuRDJJaAmmedTOa0W5Nppgp&#10;o2cwJeqa1KwqMZq1OHNePe7xljrSBHW9BtKt19/Tv3vMTJ9xrxOP60qaSLGi/4gSEZSRbtMyu31F&#10;f6ndl+bzsyvFSOvVuo+30rTXLDOLr2Wa3Zf3SgDSwH6E+7HMrkgRUe6VbWiUvDNTDu/trFRxdYTd&#10;3nKcAAAAFiRwAC9kWe2AYGcO0TOpvnpBqh1t4WmgzjJ4ly2JY1Se2YBftlkt1+NdUa6ZfWVqJ1qW&#10;2cTWAJE2QB81YL0rUJhJ5CzybLPUd1+fs21ZEtTyKNNM35c1oOsVWNTu8/PJWycjO2bfX/8uuXdI&#10;r6nWNp+SkUbban3ecq9rXXszs8Y1n88S/I8qa8brSiLLCgEZ6vykwPbu/QMAAAB4BxI4gJfSBGMi&#10;l9HFPzIGDFcuVbtilqHm+7uTPXYFXKKNVhGY3XYrWJLl2spSjpGZQOVodrm1DY4CYpoZ1K0AnaV8&#10;ve1pttPj2W5mAkCrZqlbti0pnyagfILIvm80+zayr1txzWl5B0gzXPMr9x+R1GDlse3ddQ4AAAAA&#10;AGojgQMoTBPs1qxQoNm/ZLueK3tUCX6OSGbKjlad0O7v/m8rB5c1Myu9znGmoH1PhTJGGbUJSzB9&#10;d+JNj2TZ/Kiyj+pl5fXi/XMlXzPH8C3LtUyahIDs/Y337OrVKyBItys9D7Pna/X9TEK7YpZkRYGZ&#10;BN7r97WrF0jcy7ei38++SgEAAAAAAADO8NefP2nHmgHczAYCtIP72m1qAwUVPq8NMGoSVTRl1sw2&#10;tc6c1/4m99O/e63Y4T3Lezao62n1zxDM/gzLrFG7tbaZmcDkjuBzb7/e+/RK2LLW047fJm/t36sM&#10;lmRI7xU4sgV0Z+pZ0y9kO24AAAAAAAAAiEQCB1BIRALH7HZPSODQBpAtAWdN2b2SFyzB4pkEjNVJ&#10;F7PBwqftrAwazvxExcx+dgbUI35SguBurIyJA6hv96pQAAAAAAAAAJAVP6ECHGT2ZzaiVA3KeJVb&#10;m0ihWbZ/9Blt8F6T2GIp067tSbe1sq2OEn0iyrLrWjzpWN6GegYAAAAAAAAAYB1W4AAA4GD8FAGA&#10;bFiBAwAAAAAAAACe/b27AAAAIAbJGwAAAAAAAAAAAHXwEyoAABSV7eeSAAAAAAAAAAAAYMcKHAAA&#10;HI7VNwAAAAAAAAAAAPIjgQMAgIORvAEgk9bKQawoBAAAAAAAAAD8hAoAAMcieQNAFiRoAAAAAAAA&#10;AMAYCRwAAByI5A0AmdAnAQAAAAAAAMDYX3/+MBkOAAAAAAAAAAAAAABgp793FwAAAAAAAAAAAAAA&#10;AODtSOAAAAAAAAAAAAAAAADYjAQOAAAAAAAAAAAAAACAzUjgAAAAAAAAAAAAAAAA2IwEDgAAAAAA&#10;AAAAAAAAgM1I4AAAAAAAAAAAAAAAANiMBA4AAAAAAAAAAAAAAIDN/md3AQAAAIBdfn5+/lz//+/v&#10;71+7ygIAAAAAAAAAeDdW4AAAAMAr3ZM3AAAAAAAAAADYiRU4AKhdA17MVK6JGefAetLrjusTAAAA&#10;AAAAAIB3IoEDgEhrlvLPz88fgot1ZJxt/i0T7Qhv89R/ZrxGAQAAAAAAAADAGiRwAAWtDniPAoqs&#10;yAErgtXAGElOAAAAAAAAAAC8AwkcQDHSgPdsUoU1sM7S/5AieQNAhJmEF+5ZAAAAAAAAAICd/t5d&#10;AABy0p8riU7e+P39/ev7n9ltYS3peduBtgKQQLDa9X5G3QMAAAAAAAAAdmMFDqCoVqBpJgje+m4v&#10;qHX9GwF4AJj37VfpU/WoMwAAAAAAAABAZazAARQknSU8O5tYOyOZGcyYRfAVJ9Ou9EB/CgAAAAAA&#10;AADAu5DAARTxDWxHBbgJnANAvJ+fnz/f/laSoEEShxz3MQAAAAAAAABAdfyEClCUJAAoDRIS9MJq&#10;vTb38/Pzh6A1TqTpa++fffM1MeoTWvW6oi/pnVPPfV/38+a2AAAAAAAAAACn++vPH+K2QAXSIJE2&#10;mNT6vEeASDPLHGvtCg5LA9he5Zk9zqfyShOipPuyXCcegWnLsbW+K+lbtMfX+7vl2L0C7dY2rKnv&#10;qOtTk0DilfgnKbtnnXpsw7PMo22O7sGrEkQAAAAAAAAAADmwAgeAf/EMCM0Gy7MGp3bPhN69/+xG&#10;q3t8/7dlRv/1b7OJHPckDO12W9//0iRsacsg2cbTv3smIngmXUi357laUeVr17MetKuS3Ovt9/f3&#10;L2t5Vn/PezskSQIAAAAAAADAeUjgAF4s00+nPJXFupLB03e8Vhq5b8eSTNH6jiUAXyXp5fNpz3TP&#10;FAzW7mtmRQDNsVuSIkYJHlata3X1KhHeSReShJvr/9fWraV+oq9n7TFI+tFWHyU9ltE1dT3v1/+2&#10;9PFe/Y8lWUoi0z0aAAAAAAAAALAGCRxAEd6B7kykqwJ8PvJAmWcQ2CMA3AvAS8rmFYTOpBd89UoI&#10;sCQwVLvOrOX1DLpLyzFKOOmVUVtO6U9jWBIXPFeBeOJ9/c78XE7P7M/+SBLQZupWUj7t9qVJc/ft&#10;PrVVyTX4tI+o/hIAAAAAAAAAsB8JHEAh0mCUZFtZgtSWVTN2sgaAvZf5j1hZYacVCUqSZJjZn1jR&#10;HkeWxCxNOSSf7dW1NNjsHZDW9I3W1TIynEsrbbJYbzuWbcye7x31PypzVPJJ9bYGAAAAAAAAAGj7&#10;e3cBAJzl5+fnj2Wlg9bMa8+yneJp9v+uslhVLPNOo2Du9T9Pn1kV7L2XYVdC2ez2Ild8yM666oqm&#10;76+Kn0UBAAAAAAAAAERjBQ4ALnrLv395rBrxNDu+N3NcsqpHa8b97IoZmkDo0zGcEAz+stRl1M/B&#10;SGevZ/tZAmm5d61ks6KuIley8XLC6ggzPwNl+UkaD9F1Xv2cAgAAAAAAAABqIIEDwBKjQKkmODbz&#10;EwyzPxMQXc5MCQNe7nXWOsaVge/Zn9OodJ6kyUG7fu5Bm1jhWffWn42ptnrQ0zmISpB62veKbWRN&#10;nFn581AAAAAAAAAAgPpI4ADgYjYxAvh8/IOdHkHqbCtxXFnKtWuFjqye2pzlZ0SytpGv1rUlKX+r&#10;jWQ/5rfI3EcBAAAAAAAAAHRI4ADgajYYusuuAJh2n54/9VKFx7mZDbJXCdL3vCXJyvJTKR7nNXsb&#10;GZ137c83ZT1OAAAAAAAAAAAqI4EDwHKWAGsGu8p43W+14Htvxn8E6c919H7G5fq5p+9XaKst1dpP&#10;JtIEmKyJHJp+pHo7BwAAAAAAAACgqr93FwDAHgTn/m3FDP23yZwsMFO2zMdl8fv7+1e29p29jrPV&#10;l5b2nL9x5R8AAAAAAAAAAHYggQMABHYHK39+fv60ypAxmOxdX5rtSYPTvW2Ovv89H7vbhVSrrBnb&#10;zm6jc/qtM0kb8SzXatXLDwAAAAAAAABARfyECoB/ybr8/wlGP+/Rcv9OxXOjLXPrp1dmVg3QblPy&#10;/QqyJ25Yr4ur63l82l7UT4KMfpYk00+RPJVlto1rjm/0Wcm951q+DPWa6fwCAAAAAAAAAM7AChzA&#10;i1UMPEWteiDZpvQz1VZnyCg62L7j+28VfR1It++RJNL7e+b2IT32VUlLmevqRNyTAAAAAAAAAKAO&#10;VuAAUEb14JPH6hsVZC6zx2oPWGO0IsPM9aRNVPj+vfqKCzMrLLWuHev15L29J54rSvXKK101xKss&#10;UtlXhQEAAAAAAAAA/DdW4ABezjM4OrNPzf7eHHyqeOyeZZYE2mfa7uj73vWfJZlk9fWu+cy1bK2V&#10;BEY/DTLa5qh8re/eacuRXdbjsfwkk8cKFL+/v3/N1IFX/WXpNwAAAAAAAAAA/kjgALAliSPD/ixm&#10;Ek1mE1ciZSlHFhGrANz/rbUPTYKAtZyrfnbES8TPP7S2ORNkz1JfI5Jyeq9W45W8kDGJ6umns+7t&#10;y+s+W6WNAQAAAAAAAABs+AkVAJ/Px748/NPnZ8ox+v7KGeAzS/xHldMSeN+9ZL/VqP4tP1vQW7nh&#10;/renOrT+HII1SNva7/2zlnOsbUu9gH7vnFjPoUTv+5E/l7OzD/BiPQZtvXqeo1Gdep3z0TU12g9J&#10;GQAAAAAAAAAAKxI4AAxJA8TaQFz0Kge7ZFnRZLXMxze70kJU214RcJYkgYzK8t1GZFKEtJz3z48+&#10;45Fs4Z1osFpEosTno1stRvI5jxVRWseq2Y7mZ39m68ByfN/9Ss8TAAAAAAAAAKAOEjgA/H+9gNRo&#10;xvyK4P2pwahR8L16okvUChHW7basXllg9H1pOb5m6iNqJZGZsoySSbTba21Tk2hQeeUNyeoo1mSJ&#10;iGOe2aZ3skbk96vtFwAAAAAAAAAQ668/f9JOmAawiffPYHjtT/rzDNbPt74TWcbRfkff1wanI3+i&#10;xmM2vmRbvW3Ort7gHaD3WFFgtM2Z5IsViSKzAf5dPwcEAAAAAAAAAACwGgkcAIY8f9JAs6+swdqo&#10;GecnqHD+AAAAAAAAAAAAgIxI4AAAAAAAAAAAAAAAANjs790FAAAAAAAAAAAAAAAAeDsSOAAAAAAA&#10;AAAAAAAAADYjgQMAAAAAAAAAAAAAAGAzEjgAAAAAAAAAAAAAAAA2I4EDAAAAAAAAAAAAAABgMxI4&#10;AAAAAAAAAAAAAAAANiOBAwAAAAAAAAAAAAAAYDMSOAAAAAAAAAAAAAAAADYjgQMAAAAAAAAAAAAA&#10;AGAzEjgAAAAAAAAAAAAAAAA2I4EDAAAAAAAAAAAAAABgMxI4AAAAAAAAAAAAAAAANiOBAwAAAAAA&#10;AAAAAAAAYDMSOAAAAAAAAAAAAAAAADYjgQMAAAAAAAAAAAAAAGAzEjgAAAAAAAAAAAAAAAA2I4ED&#10;AAAAwP9j796SZUeVhN1GplWfZv8fZ6vWedgn/lQqBfgVHPQNs7SqvWYEQgjdcIcAAAAAAAAAACxG&#10;AgcAAAAAAAAAAAAAAMBiJHAAAAAAAAAAAAAAAAAsRgIHAAAAAAAAAAAAAADAYiRwAAAAAAAAAAAA&#10;AAAALEYCBwAAAAAAAAAAAAAAwGIkcAAAAAAAAAAAAAAAACxGAgcAAAAAAAAAAAAAAMBiJHAAAAAA&#10;AAAAAAAAAAAsRgIHAAAAkdicoQAAIABJREFUAAAAAAAAAADAYiRwAAAAAAAAAAAAAAAALEYCBwAA&#10;AAAAAAAAAAAAwGIkcAAAAAAAAAAAAAAAACxGAgcAAAAAAAAAAAAAAMBiJHAAAAAAAAAAAAAAAAAs&#10;RgIHAAAAAAAAAAAAAADAYiRwAAAAAAAAAAAAAAAALEYCBwAAAAAAAAAAAAAAwGIkcAAAAAAAAAAA&#10;AAAAACxGAgcAAAAAAAAAAAAAAMBiJHAAAAAAAAAAAAAAAAAsRgIHAAAAAAAAAAAAAADAYiRwAAAA&#10;AAAAAAAAAAAALEYCBwAAAAAAAAAAAAAAwGIkcAAAAAAAAAAAAAAAACxGAgcAAAAAAAAAAAAAAMBi&#10;JHAAAAAAAAAAAAAAAAAsRgIHAAAAAAAAAAAAAADAYiRwAAAAAAAAAAAAAAAALEYCBwAAAAAAAAAA&#10;AAAAwGIkcAAAAAAAAAAAAAAAACxGAgcAAAAAAAAAAAAAAMBiJHAAAAAAAAAAAAAAAAAsRgIHAAAA&#10;AAAAAAAAAADAYiRwAAAAAAAAAAAAAAAALEYCBwAAAAAAAAAAAAAAwGIkcAAAAAAAAAAAAAAAACxG&#10;AgcAAAAAAAAAAAAAAMBiJHAAAAAAAAAAAAAAAAAs9n+rKwAAAAAAAAAAAAAAgMXPz8+f7///+/v7&#10;18q6AF4kcAAAAAAAAAAAAAAAlrsmY3w+44SM++eB3ZHAAQAAAAAAAAAAhrRBtcjtMqN6T8yK73sK&#10;PNNO2FVWIkXv3kPyBk5EAgcAAAAAAAAAAHjUC45lJlbct0sSx344hgAA6JHAAQAAAAAAAGCab0Dv&#10;jUG8VasX7K6VQED71UBQHk+YFQ/gSrJqRutewvUEb0MCBwAAAAAAOBbB0mejQdCndrJ85+0kg81v&#10;arenmdifzzvagMBDDhIH8rR+1qHVl6OPBT8rAQD7a123e/cT7ee1ZQE7+Ht1BQAAAAAAONXPz88f&#10;7WCS9juWbbwZbTXvt6nfTpo8RLudj2Och4D+PN+2/v39/WtGu3Ns9/fUVziu/+VpE+4veBOuH3gT&#10;VuAAAAAAACCYdpa5Jcnj6d+8g1pvme365hnb1oF+6ffe3LY9tMm7fY8/gTY7ZtfWwzGB1in3woxn&#10;HUt5nH+oLuOc596DtyCBAwAAAJiA3+0GoEUgHNF6K0K0ko7uJL9djXH7vbXt3j7o/vb9b5H+lM69&#10;/bhH5rAmc2qPh+UnlHg22tNJx6zKNbxKPYCWrPOevo+3IIEDAACoMGAGAACwn9HPeVgSC96ejNAi&#10;+emU0wL5lkAsYEEfq4XjgTc56b4NZMm+L3DfwVv8vboCAAAgzs/Pzx/PEuyj7/OyCthw7gD4fPSD&#10;Tb3PZw1cnTgg1gqer6gLcPX7+/vX97/VdYnCMw8ACa4V2E2lPlupLgCAHKzAAQD4fD7v+b3zk4xe&#10;2DQvdK0ls1kiG4hx2ixbAGOc9zXxfPs/muQgyepr1/6+Sxtn1ZfzHpDjfHkfjvleJCtKza6DtS69&#10;vjcq6+m7WW0zej6ZWZfW9qzbkJz/lmNh/a6mjbXbGm1POg4/qssuz90refqMtBxrmUAPCRzAJqwv&#10;ONwwIMEL9Fm+A+ijwJEkOeP6+7IEogAfziHgfXgWr+Ptx2LG/WenNuZ+DKzHeRjPG2hddUyu4w53&#10;M9+hqiUiZvx8ba+tW9u2fD/K6uvE7O1HTtSKIFmht/r1JYvleiEZq33aRnQ98A/JNe20vot9kMAB&#10;AC83ehjnAXAf12OlTbqQrrRBABoAgBzcYwHsimsXPp+9xg8iAuOaWfIz2iX7PIxYtVXzc60Rs6Kt&#10;ZUSuOCDZ3rXsXuLEqB7SMkfnqjSJYOZKCa3PeJJRnj6z8hq2U/LG/XPR58Yu95LPp11fybk8Kvf6&#10;v3sr5OFZRB8e3ftaK+Ls1IdRFwkcwCa0A7qn3iS4AepI2otgAe602eCckwAA5OA+iyzWoIelT2Ys&#10;660tUzvj0Vuf0fYzg16tsiw/jWOp39Pfo5anjlzmOuvaGtHHtMFjbZv1ghGSbXuD8JrvS+rW2o51&#10;m9rAtiY4PCpfyxIIXPVcEXn9lV7TMwLLn4+/DTMCftoyn/6mPUZZz6mt64Cl3bz7NGvM1Nsnon/+&#10;WHstthyHUXn3z83gvQdm1YP3wRi981l6vt0/07s2PX0e0CCBA9iIZob8nBrNRZKBjSeJ49S+dKLe&#10;sbK8cI4eQAEAwDtFDtbv+vw5c1BV8uxl/f1uTYCk9X1L0MQ6oCkJwPaCxdKZkKsD+5EByWtZb0oI&#10;W/XOErVdbaAyIsCYmdw0O/D1VIf7v3kCkRH1ySpfkjDT236vXbx1HvUD7b0sI0g9a4a7d7xFcx+1&#10;3nuk93drf5LW9WmlWWmflvYzScJfhWdWaXtG1+spYC2ph7Y8aZne7bfqIf1MlYmQVeqxA8l1RFPG&#10;0984Fsjw9+oKAIAEN0E92uw93jIQCwDAySzPbiueAb4DVPf/tOVkBmRa5Urrq90vaxtEmb3t6/56&#10;jqOmnaOSHyqL6nOSdp3RTpbrkyXp6P73Vedtb9aupS2035EGcjOO/XcfJQH462d7Qd/RZ6SkAWHJ&#10;96rZoY6zWPqLJGGhVWZ221v2RzJxy7Kag+TvWQkFo8QQTR089ZihSt3u94mIa7DmfPH2+chz03M9&#10;GX1fe5/rPWNI6/hGEc8RwEqswAGgPM1sAfzPLgEA+GQfs1P6ROTL50oZMz6iZpxKrsue41DtGFar&#10;z5OoF/yofmepj7ado2dQS2a2ZQ+kZLe/tryogVHpc4qnHTXHxto+2hm9o/IiPp/le52XBIQj+oCm&#10;LO+2Rp+93uMk9V51zCK2nXntmlnevf8wK+4fvaQPS9AkMmiXlVgw2kbEuSO5X1fohxF1sM5Ul8qe&#10;4doK0n8+srEn7X0+6px7+v5o29d/P3Vc7YR9GOn1e+lx7PX7ylZdM085P7SqJ3dGHpPId9br5yX3&#10;fuv52OqXb+yrMzzdN1fVBe9FAgeA0rg5ArVUGHjUuAacrnX3JCpc//esF6XR7NasgIvmpbb1Mhk9&#10;SGw9Bq1kAEl50hmsq1+cpTOYZyX+aGdU947LqJ01ARlt0N3St639qtcG93+39P3W3yMHsCIHPKsP&#10;nt7viZXrOpPmuEn6/Eyt55yVAYTPJ2amqTbYZ/mepB6tMnv9ZjT4rWmLjIRYSX00ia6jz18/2wsw&#10;t+ryxNoGrXPGUl70/b0V5FgZoJImvmSSngue+1tmO2vK1r43eBMdNMkh0axB0SrPLpbEHc2zcHQC&#10;dBbNfdBaZtYxr9SfPh/d+R8xVjRTlXG5rLby7t+oL848xhlJzTv00R1kn0ccJ0QggQNAWRUeRnfz&#10;tjaLCsbzUBUrIpglndEkKeP+f616AZ3VfSjrJU5b7vXzo+B2dNKJJongntDzNpUD9la9oGvEvkr7&#10;tpem7NG+aRJVtOfRfZBTW560Xh6zz/HsIEKvvKiysrc1Gkj3Bs4iRCRFZCTKterhOSaegL3389pr&#10;tqXveOo3mzU59fp9zXeqJU71zLqWe85b7/GryrMf1fsV9pKVeCfZTiWW62FUwrf387NZ6nfKtTvS&#10;aW0ieee3lr3ifeW04zNb1vUUiEQCB/BCmuBqxGDS/d+iAim98qTbzShH8vmW0X5rApSjv0uCJdEv&#10;e95jPwo8WbehTRaYNYCwm16Cw+ejv96MPqMNXPb+bj237p9bGZST9uOIwZaIF9/eQLmljk/ljZJI&#10;RuVYj8GK64H2Oq9tf22wR9IfLdf7nlVJObsEwq711LSv5FhaZ8NGBmFbdcwMhEf34dY2qj1jrEjU&#10;85SlOb6jz2b32c9H/+xx/7eV/UVy35U8D/b6WMbs5Eo8SQSS786aiR0p4xqN/4pI6qrU5pXqkk16&#10;7r+lTST76m2LjGtn9vW/933td3pjc7PvK9/jvcP97O2yzhvJM/FuST3S6xj9HjgbCRzAy/UG0a2D&#10;gt7AafTsvuu/9x7epA8+2gCdttyIsqJEHG9tedmyBi0q7FtL5D6PkjQiy5V8R5NQpQ2mRQSxI2mT&#10;x1aV+T0u0UHYp+1Elb9bPSSswfpRWd//rS1LMwM7mzRAa7neadpaG6DU3m9H5VlpE1O1182oxAdp&#10;na7btbaxdeb7Tlpt9v3/Tw+u9o7bjGvZTm119/TOZS1rdP68JUD5lv2cKeravOs1XqPCPr79HPA8&#10;00clNJ6mQr+WmHFcVrWFJmnT+jnoRI9zZo2bnnq9mp00v8KJxw2I9PfqCgCo4+fn58/1v97nMuuQ&#10;Vbak/KjgVlS5rbKu5a182OkFyr//RW8v8hhe66lJyInYNvrux0azUkCrrNb/1tSp97+l9ZnlaT81&#10;wdPrd57OvV4bXhPdKr9MjgKSVpX6wVXlY1HFCW2UmbyBeqoc3+r3RMSpHjjKeg/JkvX++TatwF+r&#10;L1jeA/FMMoa0E+5nAHCW3a/hknHR3fdxBe3zH22MFUjgAJCu2sBIVoKKZ7nDp2DLqM20K4G0WI9N&#10;b5Bs9L0VDz1P2yXIFc+SbFHxOHjqtGpFkqvsNpTMgJUkzTydk559v39/NGO6VzepCv11BW27zbq3&#10;Rq80cb8fSxK5NDQzzar0tXvCr+e83WGwKbp+ktVfAKuVfSji2WVF/Ssmw8Pv6X6dMS5R7RjOOodO&#10;S9rAf+18bHeuu0XGxKnI8maInuxV/RpXsV4V20s7ESl6W6gtewVJ+gQi8BMqAKYaLf8lWR7s+rnW&#10;3zKX5q1S5lP5o3aNol3lIvKBRbKigGcJOU993xB4eWqf1qy26g+q2uBzxeMrvWaOPpN5jt7/lv2S&#10;ZCVJSsmuQ5Ssa37GiiVV2jViVZ6vmdc+77Vpdvu3rgFP+5FZN2+7Vb+/VVQxWXMXq9vqft5q6rO6&#10;7kAm7gX/OH3VCq5la+0wthCh6piDhve9pMJxrlCHSnbpl5KxMcuKC5LvjLY5e0x8J1XOe6AqVuAA&#10;8EiyPFf29i1/282ODylRSSKWfc/MlM4oFzaRs7uv5WXUy1vmLL3VT3baD4mZQeBKevftVp/VXs+9&#10;faVq8o7Wyuej2TSrbd1nN1tWaclov4hrwKzjuvs58pbrLfZGP0WUikkLq7f/ZjOvLacF8CrQtuGq&#10;9+iqz8pZVvftym3zNquOxeo+qLFTXXcgXUn46e8cC0RhBQ4A/yF9KHrKRG3NqtSWnelah5lLqVXY&#10;92oqtIv2oaqV1b16PyqSZFLzULuPN/bxbx/ecZA0q47ee3orIcBbrxUq9IPZffO6vayVrjKeG5+2&#10;eT23q63cBlytfl6efa3L3t8K1+4vZh3m6a0e1vq8dTWuysdwxkqc3AdRjWfVR+ls+yrnfqUxzOwJ&#10;VxEJ9Np7A/6n126W5KdR+1dLVGq9n2ZeA6Leiblv55Aee9oaXiRwAC/Ue9HIvrF8H9RWPKw9qXgj&#10;fZo9XuWBq8ILapbrC4mkbSv2nZbIwQXLy3Em7exuy/e8261qh32oUMe3Jm94rxsRgfGIekhFBQyr&#10;DObCrtV3o4J7VQbDcabVyR532vqMPl9t/zK8YR8zcP/FnSeIfy9HUv7qc3f19ndjfd77fp72rvFe&#10;PBrbltaxyphrlKykxOu4qafNtPXTftbaN72T0Gb3GSYW+mQ+O3IsEIUEDgChpA873Mh0LzvXds1o&#10;uwovXhbWNhyVSf9cKyq5YvTimfXCOBsvbbl2uj5KBhMi90dyXzoxoDIaKDxxn6NJZy5F3pOjj4tm&#10;gDJqmyfRHFuezd5BE2SRzpD+fHguQl/GNXrGKjIrrp9vuJ/tvo87v+Pe677y3n9PvK0S3M98749K&#10;3s80qt9THVr7ZSmrVacq/fZaB09dvEkM0vKk9YuaZKH5rOVciFghpoVnWhnLajBP/yadWAvM8Pfq&#10;CgCYr8JNp0IddiNdGQJ+9M91ogchen//+fnf7xJWPN4zAoMV9/tudTb8KCGi0nW5NbDoqaP0+94B&#10;sN65GPESLiENBq5awcxDExSNHKyTfn7lqmz3fb7W5aleK+4ZO1yrvzL6x077n2nU9yo8z/QGrmdf&#10;W3Yf6D7h3KhSv1X1WLHdSvta5fjfZSQy7yLiPpG9z9fA84ztSVR57rPWw3Pcn97RKo+hZBs952S1&#10;iTSBKLIO1sQP7d+ubVepb2UnPlr3s1o7WUn2Y9b9BqiOBA4Ay6wIhKwaxLP+zMMsuw5uamkCmSc9&#10;zO20L9F1rRRg13r66Y7Ri86u+7qLVkJDxXaPrlPEyjgzkl5mH4udrzHZtDOzVrflrG3vdE/2GiXE&#10;aMt4C8nS7VVZ6j5Klowsr6KoGZtvPFfutAGiVgJf9Haf6vH0Wc02NQEvTSKnpg69+njrERWkenq2&#10;0D6ftOporVOU1nOTNHm26jVjZhD884kPVEe411UTwPdsd9QvWvWInoSjLXP0eUt5lr95Rd/3I97f&#10;pZ/LWkljl/eHjPMxog6ez53C8hzhudZVvr9iT/yECoBw2qWlfn7WLzGHPWUvY0bf/K8ZS8dltPt9&#10;WcvMbZ7Yb3aaySppf+lnrv+76r7PTOQZnUfasqQDzBUGyXc36vO9Qe2nQWTPqhmj73PM/63qtWdE&#10;mzAbeX053b3NooLQM4yOrbb+UX3lel1a8cxjeX++fz++Vn679M3ZwVgNbd9off5+77XUKeL+HPGe&#10;FFF3z7XIOmta+x2PiOMUVRePp/vcV6sveZ5BK7lfP0fX09Ex0+x76/lf8t3dSQO0VSbTZNdldN3X&#10;bqd3TlvLlG7T+j1r8lcredCTaGF5/qt4zZsxXpVVh4rtibOxAgeAFGQcnuMtL2qYI7I/RczKupdn&#10;+Zvlc9Eyr7mrrwHa2XrZ9Wlte8V2K5Mcj8g+G309eCpfU4+MOrS2d/3fluCnNRBhmWH7/dvKa+WK&#10;7UpVr19PRLCo1a9Ovb/1SPbZe73xnP+9v1cZeNeKun5bVx9oDdRfr5tPddQGmjP6fXbizaz98Khw&#10;/ZYkV3r7+er9jHhfmy27XtYAasusdpSsmjCqT1Rdo1caiKhLK+Gqtf1W3SwrWmjrmkUSII+sg6es&#10;iHo87Y9kH5++462LpLyM9oo+npHH5f7fivp46wBgP6zAASAVsyhtKs0MuNZj5+PZe+mNGryucswy&#10;RcwAy67HKLNdMhjUKjd6NtZoe9f/7X1B1sxcatUhW0Q9MwN9u5/jmiSE3fZ11f3J21Yz6y3ZTnQQ&#10;bpd+1LtfrL7fVzkfNc9R2vbsqbDvn0//OGSdw9r2aiUAjMqpMot5FMiTtoUk0LE62S+qXOsx0M4C&#10;XclzzZg5w/dapmS7mud8zyxgzXVLE8SWfl8aeH6qUysYLaljbzuauknKif68RZUgdsb2ZgXVe+fK&#10;qjb5nmuZ/TO7HK+qfTuzfazJARl1ySy/Sh8DgMpI4ABeaMagVdWgf5VBcPxPlWOhDehX6c9Slc7B&#10;u17A/vqZURlP/z463y3t0hrwzk7eiCBp69H3o+vU2k7VmZbXPjWqz8rgyHXb0np+P/9UhrculsFH&#10;SZn3f4su01LG6G+zBvErnC+jfZUGjVc/K1RLsqnGElydvZ87Jnd9edtr9nvfdbvXz/R4g8YZVl13&#10;Mtrt6XtZCTjRiSajcj1lRpZn2W5mgE7yOW8baM/bGXXSWv18gRwzkwtnWL19AACwDgkcwIEqJilE&#10;DrxU3L/PRz9LTTIb7vu51nYig2ERZVQ8LtFmz0Y8TWuQP2tp1F5wIaLcJ1l9YGWiRaVrTU92Yk1m&#10;mRnHLera/vn4+sC3jMi205Ql3QfrvmrrMgrQaWfDZyfPWsqStuGKwPp9f7Jm0kb3d22fyHwe8QZp&#10;pX2KZyo5zSz7GdvN+v6o72gD3NEJY0/XF8sxiNzPp/tO1rklvb5mXXejvufFtevfaA8AAABAjwQO&#10;AClawYTr31aIHDzQzMSO3OaM7fRUmdnrQaLFOtFtby1rtOxvheuVVdSM2Pt3WtvR1uvp36NmKVvq&#10;0wsu7HD8pce09zlJ260MAmqDvb19tO7H0+okvc9mzEIebbP3b95AoHb/R39bHbzXzkD3zJSOuN5G&#10;1stbdlQAeOZzWHa7Zu+Ld/WCFd+NLCOzzBn1W5184F31wbM9AIDcydfPaivsAQCwAxI4AKSaMat4&#10;5YP/jOBeRBDIGrBraQWnpMvae4Lu0iDSqO9lBI+qvoRGBc6jAvZPMmd4f+timW2pqVd0QMF7fekd&#10;X2/5mX3h89EFi++fn0lbz8x7xqqEk1lt70mKWBEofqpvxXuEJfHJmwwUXSe2M9dp+wMAAAAfzXsB&#10;z5IAAMiQwAFsRhqc6SU4aH62I3L59ZboVTFGf9dsLzsg5llW11OeJujYarNeEod029rvXutTfUno&#10;KqLPiYjt9vrU6Lv3z0bVyeuU/nI1OzA/e4Zq9qxk7b3GWhdtuffrp+b6PipbW4aknFGZo5UnPNuT&#10;lCHtu9p6SsuY8d1WORXqAwAAAJzgtJVid1jNEgCAyv7684d7KbCLqEC/NKBimXUePYNeG0CqHvj1&#10;Ji+MypCUE91mkUuDR7/gWfa19d27rJnHkTJWP3lK8jp5lZ277N8Ov2/Hsq0dZv0DAAAAAPBGs39u&#10;MduKVUsBADgdCRzAJjyBbU8QW1t+1u98SwPRmUvtS34/3vMb86OVJbxB3F4ZnnpHlvEth5c6vFlE&#10;AkbVBBgAAAAAAN5q5irFs5DAAQBAPBI4gI3MWoFDk/DRK7+VjDAjGBmVTOCth2c7u77YMPsf8Im4&#10;zpDAAQAAAABAHZLx2J3HAz8fxgQBAIhCAgcAAEARrL4BAAAAAAAAAMB7/b26AgAAAHimXXmJ5A0A&#10;AAAAAAAAAPb1f6srAAAAgDbLz2cBAAAAAAAAAID98BMqAAAAhXgTNlh5AwAAAAAAAACAPfETKgAA&#10;AIcgeQMAAAAAAAAAgH2RwAEAAFDI7+/vXyRiAAAAAAAAAADwPvyECgAAAAAAAAAAAAAAwGL/t7oC&#10;AAAAAAAAAAAAAID/+vn5+X+z8Vm59xlthJOQwAEAAAAAAAAAAMr7+fn5Q2Du3bRB2uvnpd8BKuM6&#10;+G/3cxw4AQkcAAAAAAAAAABs4huselsA77vfBC9j7ZTgoA3UEtjFCejHwPuQwAEAAAAAAAAABbEc&#10;+DtoEjLeGsh7637jHyRv4I3ox8A7kcABAAAAAAAA4P+ZORubBIX/IlhzvtYxHq0scf/em1eiePO+&#10;R9rlemM9ZwAA2NHfqysAAAAAAAAAoIYZwbyfn58/3/9mbxuoICrgTOAaXrv0od/f37+0dd1l34Ce&#10;p77/pr7dema8elN74D1YgQMAAAAAcKy3/kb8SXb6XXZgdyRQAPN872ecdzY8DwAxWMVkD28/Rm/f&#10;f7wPCRwAAACAwG5B4KeB4FV1J/gq0xq8p710CIKcheMJzFPhfOOeB7wPwWNgPc5DVFPhuRRYiQQO&#10;AABQzm6B8t3xoj52fXHcob0qvehWqgsAAGibuRrAm1cekLzr/P7+/vXGtsFY9fcQLU0/P23fgQq4&#10;1wBATX+vrgAAAMDVPVC+si4nu/+G5Oj3JN+q1S60lQ/tBwBAXQRJAczAOwGwFucgANTFChwAgCNU&#10;+qkA6PHSOB+z+gAAWON6/+V5FQDwRryL4o2iVpuN+OnNiueg5Bm5V29ru3rL1D7bZ78L9MqX/rxt&#10;RjtL9Lbr+Wle7zkjPV94t0MkEjgAAMByJBOgql2X9346pyq9SFaqSyVcC2Pset7i2WnXC/ol8G5c&#10;AwDOgzd7y+SrUaJG1s8GS37uVRogzzourW3c62X56dqM+o/67FO9e3XQfr73XWn5vffjp3YeXaOr&#10;JKNL+4j3nqP5/g4/uYx9kMABAABKIOAGxKqSDHCvx+yX2azBsSy71HOl3Y4pAACfD+85qMX7PGWd&#10;zdz6XnbQK3o2ea/9ViXSS64xnrp4ki9GSQPfd8adn++v+9H6e+s72u1I6qEpM7Oce5lP21h1f4zY&#10;rrb+2s9H1FFzLHd6Vqnez3e+nqEGEjgAAACAQ1V5YVxVj50GHyDDMQWA99AGQb1B0+iE0+wZrFEB&#10;6VE9dws+t/qBdT9HiQqz2897XvT+7i1rVJ63LtYEgqg2GAXgR4H7VQkq989FJgx4V3zQfKayb/0t&#10;CQrS/mEJ+lcYD9CcfxGfu35eez5bWZI4nuqQmcTk2V/tCh5ZopOd7p+TlC+9NwERSOAAABxh9Qxv&#10;AO/CNQaYj4ERVKGdKXpC380ObK8KEFuPn3UAedXMZ2l53jKzaYME0YHpTJoAXuQxkgZWs/tFVPtr&#10;Zr4/fcaTcKApt4KngKOlrjNW0rSWbflexooInrI9PMcm6icDLAlQVc+ZHu3KG1HbtGzr+gw743ms&#10;93Mj1/r0ypDU09vO3jIjVhJ5qsPK1Yrv9ZmReJKxv55jqzmnnr6727UMtZDAAWApbmSIRF8CAHw+&#10;64MwyFHlZ4Gwp+iZiLP7YnTw3rPtjKTpqEC7JehmmZ1pre+1H0qPqWTWrqQeljJXWjmTvbqocZSo&#10;AG2GyGCId9ZxRFB2xTFrudZDk8QxCqBKntNGgblWG2mumZLt382cBT/DKOjqSdS5ljMiOWb3Y7t7&#10;27d4kwOkiRZP7fn0+UptfD3m0mB5698l57LmWlLp/VNal97npKsFWUSfu1Ftv8OxBVpI4ABersLg&#10;x6kP5wCAc3HvqouX8ByrgsfWwKVlxmx0QCh7mezRrDlLkHvULtLBY+l5mLX6gSY47V1Bw3oMnj7j&#10;6cerlluWvk9agxSr31Oln/MkXsy0wz2y6kz2GaKScL5/1yYnaa9BXqMAkzaJY4f+PZs32DfTqP9r&#10;Vwzxzq5+KluTpKKpg1f2dizt4LHr9d3bLtbkKU/ZGKtyjfS6J+/d/96632bXqzLaBKuRwAEAAIDt&#10;ZAZ3KiQ33uvy+djrE7E/0cFu6XcjA+SaQSvv/rYG2SzBb22dMwb9NAPbkWbPbJWWUWXQJjo4HHWc&#10;I9sncj96n/cGf1qiB3xnB4VG1w7vjFlrsFgzS/Ppu5Jr7Ogzs2ZraxJ8Rvd7yb2gyvVN6t7u1YIs&#10;o3PW02c81wPpc8GNk64TAAAgAElEQVSK9vQEikeflVxztOfy7PPIe0wqvN+s0uvnn0/MPf/p36pd&#10;kzT1yXrXepPoNpGUV63fjYwSC+6i941+u9/znxTHFrsjgQN4sdU359XbB4DPJy8RoFISwOcTW5+I&#10;GSCRshIUMo6hZ/B+ZrB89TH9fHICt9qAnOa7Fk/HNGpmoeRvETPmNYGSKkZtE3l8v/9/9nVE8ren&#10;z0UlU/X0goyaxCOJ0WzuiCSVUdBUG1C2bHeG7Hu9NNC1IiAk6XuSukbMxL2WJanDUz00ogKZEaQJ&#10;PhlJHFXvX19PSQ6fj+wZwnNu7xygnXUOZZbb0iq32jtbhsh98lw7qrXtqK9JkwC89ZAkTVa436C2&#10;1cnhrXKqnfer0R7/RZvAiwQO4IUqPBxXqEOEHV6IRwPZlaxqz4g2ip5R5SEddNaW0xv8m7GvGUHC&#10;ViDJWmYvCUBS7vclsPcdbXmSf5PQBgyz+oSmHlGzN7QB0Ttt4HBW4L332WudevXu1SUqaDX6XEZS&#10;kvTzmuBSryztPmgSVVbKCoB46iP9nGX27ax2rzyrruKz8dOsvqgAjfRYWLZrDd5HiC7X2y805+To&#10;s7PPndZxkt5jreVby9OWm8V77aiSDFRNxLuBNgFwV5L+IgmQr+qHlnM+qx4r+krU80hG/Wf2gdbz&#10;w9Pns677raSN1feZXXieWWlfeI2eV09/Fnjyxn3GOiRwAJgu4gGyQrC8N/gRFUy+igomX/+mDW5K&#10;A1VPn7XUU9ue2pd0aQDMWs7sIIY2KNALulYa+Jb0VU1fsQTjI9vDEvTWDnBkB15W0SS2fP/Nct5Z&#10;Bju8AfUZbfzUHtrEHGm5n4990Eh7nDXblPYH6eywVYPSvYGUyHvB0zYl24qeDdnaljc55Pv/RwXV&#10;rWVaaPu6N8nAcj73ggaSgJa3PaPPzZkBD03wXvN5K09bap+HNfvkbXvrO8bos5YEME35ms9HbXem&#10;3rn2+eT0d+lzfwXV66dxP4c1zxra7UjrsKNZfeLaVhH36N3b/avCOdlqT821bfb7qPf+fUr/gc6s&#10;53s8J8G/He2A2UjgADZlDU70As2tlzHpdr3b93z/+7dZN1JJIC5rNu3KfcyafSD5TIWXTa+dZn1p&#10;g4LZ++YNJPfKsQS5RjKCeJ7kjex9jCqzJSuI0wsqaY9hb/tP9zhvcC7qnMsO/mmPyyjQJ6lv5uwx&#10;SQLJqH4z6xSRpHAvR7P9iqIC0ZbnvJkBlqd/8z7bSZLmtHVdYVUypMfoOGX2rR0Dnzs9c0tZ27ni&#10;8fGq2u/eJCNR84rjW1fUO+Cbj/Gq+1OVe+Objz38ovtxlfMCAJ6QwAFsSDOLVxNIuH5GO0v3/jnP&#10;S7h3259P7vKPms9GrgbQ+/zM9ooq27LfkWVFbHsU4Jr5Ymqpy+ykoFm816Do2ZwzB5lX7WNEmTNJ&#10;rqMW0cF7SeLajMC6d2A9s29EzHKWJit496EV/I6+ZsxOtphx7meXH5EAtoPM64L0POrVxTuA+lRe&#10;VFkjkkR4L08CkXU7EjOTyyP7R9a1PkKFOpzKM9ZwuirvhByP+rzHaPfnxqftVTh/JM95K8eAeu/g&#10;b3gOB7C/Ktd7vAcJHAD+Qzqg0ZuFp72haW9+khmAs1aK8LSDZCBROrPWU2aFBxBPPT0BCengraWN&#10;7vVaPfP2+/9HzCBfFayPXNlCM6O0NdARnTDR+5xl31fNmp3R17Nn/kV+p3dOSpNJZq/s0KrHbL3r&#10;fu/v3m1Glvf5tFcSmW2nRKsMFfo0zhV9X+qdqxWe3auwrC6T+Z6aVSbHW6/17BzVN05SYb974xir&#10;n13e/vx0NXp3kb7zSj8LnUrnzVfG5Ik3n5M8A+ra4NSJa1qW/de289vbGMjw9+oKAPD5/f396/qf&#10;5HOWvz99dvQ57Uw8qSpBkFnbrrx/mn5zNSM4lrFty3ezj9/Pz8+f2TNgvvt03bfs/XzqZ55t7v5i&#10;YT33UB/H9L+0iYxAhsykwZky6hGdRBvl/p40+i+zLhajOr01cPGk4vEDICN5n12ddHWK6HGDqvfP&#10;TFkrOc62coXQHdsLZ+OZ2ndeftuPdgTisQIHsJnRbP7qWcia+mke9J/KXZH9ObMeT2V6kxOkAXlN&#10;36uehfutX+Z5M/O8nBEMmbm9EWm/i2r/p/OkyjU3K2mut61Wf1hx3s8+h6tf206zYjUjoId+iBkk&#10;K3FcPzunVjX12qrKs9oXzxDrzXgHPFVk/5WsPHiaHfbt6d4Sfa7s8u729L67y3Wj4mocO/R/7EG7&#10;4jVsRu8ab2znXpuQtIZoJHAAG9H8nMTT569/Z7DPT5NM8kTzkON5SYx+mIruL5JEkewl7yKD+5/P&#10;+CdMVrP2p1X7IFkJJiN5SNpOrW2c9CLTa+Pv3++fj97+079b2vik43IiySBxduCr0vUamIFgcm07&#10;BYsiRew3fRsa9JWx6yzbWZNUtKKul6f2B82xy0reQCzJRI7KzxKr3ul3eUZgMol/zE/yGW2betu/&#10;l3SctWJidLkzJ5FlkI73SpPpW9+31A344idUgM1ZZhlVfWiX+C6v+fTf6rrN9qZ93m1pzjcdm9NZ&#10;+93b+sCK/X1bG7+N5KcD6AN5JDNJJH/Lqg/wNjOfhT3PPhWvy97B5Yr7BL3RrNG332fo5+ex3jdO&#10;WTkU/0Wbv8vuwXUpbWzAsmpHbzLTqHzNd1eTjsE8tfWs/nVNJK367vF16jmHuViBA9iIJuNUc5Pw&#10;ZmG+cdnLq8oPCxVogkDZvNvWLJ/JgOBcFWaUrNr+6v3+yl4p57oNvIPkvH7b7KOZ7u1/P8ffvjyo&#10;pu9Vfybw1qnCPfiJ9hhJBi21xzxjRarZbR29Lztet6X94/PJXzEwYxbpak/3m5n136mtvKJW9jy9&#10;zSqNYWS4n2PRK5J6vm9JspOuODEq/7TjfKfdvxkz9qWf3fmnbCK0+vP3b0//fv++dFuZ73gzjpl3&#10;RZqMOla5xp5i5rH7fGzXm9OfkzAPCRzAITwv05KfJ+htb7anF80ZN8bodsh+4eBhQWZG0CJzCbzo&#10;MhEncuCv139mDV5IB/lWD7pzXvzjhIGtCj+pAhmSt8ZOCOZLvfm8jHo/6QWl7tvqfX6W6u82mp8M&#10;WH1eRQXZe2Wt7i9XlqDi9X9X2Q+LFceh9Wz1NKY0u601iQVZbZe5j5X66ui8u9ZVOuYRVbdveRlj&#10;Na1yd05MliTBrb6vRTttf640SUnfz18/8/S9+FrGkpzvknGB1ndafzuhH2nO9xXtnM1S38rbAe74&#10;CRVgM7+/42UQNS9iFqtuVk/7LmmPLCtXHlm531671tuLh7x3WTUQW2V7s2YtVHhRxBwz73tcr8fu&#10;A4VvPR/oK7EqJbu26jIrgPUtp1Ifmx28q2YUSK5cD8u5VfV4ZiVEr1SxrX9+1i1Lrrn+SeuYdf5q&#10;rouZKz/0vp+dYCvpK63PtBIpIu+Bo21otzMKoFvLiHY9NpK2185ol/67pP+N3iWqXrufRPSPHu04&#10;jLT9e3+rtvqGJiE36jPRE2Wt5c5UZR++2xglJ81qS8n1qvJxxX5YgQM4VG/mV/TLxSlZqxLZSRuR&#10;mfJVZlVd63FqP1k1S+hN515Vs9rf0ndWXwOitr8yWQ7zWWeur+rvUTPtq7vf53bY31n3yJXtUekZ&#10;wNLeFe6hljq0zvus/al0zkUnqEQel295mf2qyjlnqUdrJrp2uzOTKSXnmCWoUuU4XkkD/d/PasZ5&#10;Kl1DpGYlg68uV5JYEjmzWkoz+78C677PeM884bzMrOtopZcZY9ozRJ+fkn2KWMHG8/2r7/7POBZR&#10;zwUR7Scp9/q5qOSUjHuB5jklS/R+e/bjKc6xyzUdeyGBA9iUNGAsMXqQlD5EZ6v4ghP1QKzJ/q/W&#10;Bhq9gUPJfq0MlEn73+jczO7HFc+TVVa0Q7W2j0yieHrRvH/Gux0p74vW03Vol4SBt2i1r+f5R3PM&#10;Rp99w4t6peSpykGDz+e5P1R4dn6SWa/7cap0nYwKeEvL1Oy35Hoyuy2t51zvui0tzzuIHnG9iNx/&#10;Tx0+H33frXLORRhNBIjY1x3OqyzaPpbRVpI2ye4DGWVJy7X0Cet3Ph//fau37d674agNnuqmve5L&#10;/h55/s0MFEax1kE7Dvb0N8v5692u5jNRnt5VM4Lt0cHja3lZ1/rr/40qL8qK63/m5zJUuIZVRLsg&#10;GwkcwOFaQTfNi0ulAehKA8GZA94ztnn1phnE3hkysweQYTM6TtJjWen6t8q3DSzJfrNlnd+r9wvx&#10;rse71XdbA2Jv6A+9WdqVroMzr9HSa9zsZDbPM32GpySO77/36hEViLXu46wgoKeO97bc7Rmll8g9&#10;+l7EtrLLyHqG0NRDEiSqeA/r1atSMmEEzTHQ7LvnuGqSKDJIkwJ27L/RSRFeUckSkufC7+c0gUnJ&#10;571Bam9bV03c8G4ne78i23eX6/+MfdklkQEAYEMCB3CAqi+yWckWknIzEhIy2jh7tsvMhBfNvlhW&#10;psjq45K+MhpQrPaSUynRaRZL//C2k3fwdZbWfq5osygz7y+WVR6i6xD5+Z1oB3015Vrqkll+5Pez&#10;rUo4jUhW0FwPW0nQrc9X4nm+zHrmmdVmlmM0K3kjysy2XD0zf3VZ3iT73nej3yO0QVJJWbOT5J62&#10;mbn9Vc9PT8fgqS7aoLq3Ttf/PTtxU5MUYC3fWjdJudWD5yu+b3lHmdXXsrcBAAAQgQQOYDOtl6Cs&#10;maHemRyebVdNTMm0IuFltzbOeuGWBHVagZyVZp4nVQPF0gFQS+LQqNxWXTxBvoxjqhmEvbeJtD6z&#10;ryWWBJrrIKt2pmfvs9US5ayf98hKPIlOFhjNuvMGfXv9yrO/kYlYM2TdL2Zfj7z7kX1tiH5Ol7at&#10;dHbs6hnd3//fOzN6VI60LOl2WuU9bT+7j80ImGcFimcnRlStg6e8Fc/9Fd81MlTfT479v+2SwFlJ&#10;5eMJAACwAxI4gI18XxZHA6f3we2qQVePXtBs1aoIFV7me0HqFfXRWl1PT3B0t8Da9X+fdn1o8cze&#10;1iSF3L/bKz+y38wKbD5dY1cElXaXnYyx4vqjXcEk4vlk5exZ7XciVv2RBJN72/Emsmmc+Pz5pZnB&#10;vsKofr2ZzZ5kB209Vlk9g3v19qs5db9QU8VrEvZA3wEAAMBMJHAAm4oeFNcE37Sznq0zTn9/f/8a&#10;DfyufInWBoKjZhp/7byErHVAX1vH1vLnGduW9vdZM5KfkjQiguwrAnKR54WkrTSk/WmUXBU1qyt7&#10;9Q7Jv3/rEVmHDFUDi9lmnsMr29dzrc+s98lJDU9m7a/l2m8t6+lzWSsIRNHUKeP5cnX7VDwmAOZb&#10;fS3Cvt74zgAAaOM5AsAMf/35wzMosAvprHnJ5zRLkkcEFD3bt9Yh+mEq4qVdMzPZUp61TE05lsSe&#10;iHpKEyg03/MGcyr0y6y6rJ5ZHN0/PNvwJl/1rqWaa4Il2ab3d2lQbWVi2RPp4LtlNSbJqjq8qOMN&#10;vEGuVauhvdFbVkB66+phAPRa9zASON4h474YuToVAGA/vIsAWIEVOICNWGaO80BRx6xjoZ09vGoF&#10;Bk2CkDV5I0LkccvsA96Ep6sKM4yk/WNWm0o+OxosvO+T9mdZtFpteK+TpY1XBgwts+Ojyv62F/dW&#10;nKzCPQAAAAvJeAnPcQAAQGrmz5ACwBUJHMDGsgbYtT850QscRwXQKgRzNdudFfxoPTBKg/kVHjY1&#10;/etJ1s9fSNrGGvzOFrFf8bWymZ304tleVGJBxvL10dur1Edme/O+43wRzy8kgMxzWluzcgsAYCcE&#10;8ADgbKe9bwHYCz+hAmxqVVBesrx8dh1O4l3iX/tdAACAloiZyixRP9cps8tHz7c8/wKQqJhcj3zf&#10;RIro4x+xWigAAABgwQocwKaqrDSh/Tv8ND89AgAA4CFJNj0liQB19GY107cAWHDtONf1Zw4jx0mi&#10;ywMAAACkWIEDABaImEXIaicAACBaRKCCZ5M5PD+XVo203+24bwDmIqnwvTJXqmWFMQAAAMzEChwA&#10;AAAAgM/n459tSlBjjjfOCKZvAZDgWvFemceefgUAAICZ/l5dAQCAbhD+5+fnzxsH7QEAwBzWIAXB&#10;jTlOfA7s/VzK97/ZdQIAAAAAAFiBn1ABgAWiBt4ZzAYAAFn4WYt6nn5Cj5/VAwAAAAAAOAcJHACw&#10;CMuTAwAAAAAAAAAAAPjiJ1QAYBGWJwcAAAAAAAAAAADwRQIHAGyE5A0AAAAAAAAAAADgTPyECgAA&#10;AAAAAAAAwIt9f+652gSy689QV6sbgH9wrgJxSOAAAAAAAAAAAAB4qWvg9fOpE3ytWq9Z7vv/+byv&#10;DbAH+ioQ6/9WVwAAAAAAAAAAkKfqzPqKmEGMnlOClE/70fp7pf37+fn5U6k+wNuNriUAbEjgAAAA&#10;AAAAAFDKG2ZdzwgEE1jRubcXwWK8ye/v719P1wzOAwAtresGAJ+/V1cAAAAAAAAAAHpOCw7M2J9W&#10;IDZ7u7uibQAA0CPBC4jHChwAAAAAADhpl5l+41L2VZfihswbVkMAZlmVvIE22gsSJ/eT7339+39Z&#10;jQZYb6fzjpU4gFgkcAAAAAAA4CAdqHrzgNZTEODzIQmgujf3WSBTK0A6Yxtcd5/NOCbY3z1Auev5&#10;JLkuEIytgeOwDu8rAFYigQMAAAAoqDdIwwCCDgMvyBIxmLrTrCq8D0EDAAD+bffnNk1S1+77Clit&#10;fv5dvX0A65HAAQAAMAEz36Axelk/YdZXJgY7gHpIBNgXxw5V8MwDAAAyVXjmrVAHAOv9vboCAM7z&#10;8/PzhwcNAPgH10RoPCX7ELAAauLc/B/p8/+9vWg/AD3fZyCehQAAwCozx/SetvWmMUXiSsA/WIED&#10;AJR2m/XceujZoe7ACXjxgEZvpRZmQMvxG+aYiXNT59tePIsCwBpcg4H32vGZlWdtvEV0P9/lp2R7&#10;SSvSuktXPd4troN3I4EDQIjWjfa0G+F9P0/cRwBxri8cXD8QgcErYG8nXvct16QT2wEAAIvsYJL3&#10;vfPpPh9Vz4ifGc2sX5TRMZ61D61nNm0f6T37RR1DD8uqcJLyrt+R9N3oesyU1Yb372X1fWmfGtWl&#10;V+a9npp+bOkvnu3P+klnTRtIP9u7fmqvHU/jsk/lausBZCGBAwAAIAkP9fBo9Z9rEgd9DMBKDGQB&#10;AKra8XnZGkgffceaxNEL+Eu2ayk3IpEg+9hrgs7aoOz13yPr7w0Oa8qJSgZpiQzwRwTSv/+mSQaQ&#10;1GMFbQC+V29r35/Jcp5Zk3UyWRIZMvqcd8KR9hzSrrza+rymPaqcq3gHEjgAAABwhGqDH5nesI8A&#10;6mNVIACniZ5ZLil3Ne0MaE8bzZgF3JphG7W9iD4ymimtref9PShiOXrLdjXf6f1dOxvaW9Yqla8L&#10;TzRJCavavXc98yZezAxMr2Cpl+d6lSWz/KfJNK3tafpdVl2v28vclpbkuaPSe2aVeuB9SOAAEILf&#10;mgcAwI775xzVB3Gxp7eev6t+GmzGUvNZZVewaqn5qKD46HzTBo8j6uShDWbPXLb+/o6vmY2tDf5L&#10;P28pV7o9aTB4VA9LuSutWsEgi3TGd/TKEdHft5x30vIl92vvsvSfj2+p+14dV800j2gTbTmr3l0s&#10;P/PSSpzSHsfooPO1vNY94drOEdufkag2g/TYtfrpigC8pO0tCRfXv0uO573fPW373m7an+iRbv/7&#10;v1e9u61y+v7hHUjgAACFHW/89wfAHfcBOBHnYqzqg+M9O9cdwP52CtLNHHic8dysGZyNCHqvuN9E&#10;zpCeFTiNJAlQWct4+lxkO2acb72ApiTI8vQ5y2xp775kBMBn22EmvZYmwJyVjKNJPLD2+Qjeej59&#10;TiNy32f9nEHUUv3fv93v09nXjFFiguYZpBWsb5WtrZ+1TGk9M9u6Qh1WsCRxrHo+tWy38n3wlIQh&#10;D+05pfn8aecq9kICBwC8yBsf4gCc720zCXCWnYLnEtf9kc6atm7jyhKA8QxkR7C0z2gAyRO8ldRH&#10;OrNZU4434OwNwo1mj+54bmqTN3bYzx2Dzdrz5ftv2YkFTyovsz0SEQjr3QOi2mNWkDmDZpbwKtYA&#10;liXxaWVSnLQOntUvNHXITvYYHZ/W36oHyJ/2a2WdNfcN7T1Gco5lrJCS/SxQ4TqQaXTeefdbsjIK&#10;MFOldwjgiwQOAAAAbKvKi35GEH7WC6QlcK3Z3+9+RM90zBjoiyrXsm3LoGPrO6v262lm6/1/W4P1&#10;o0FSy2zoe99sfT47+STyu1HXjYzrj2XfNd8Z1dkyS//+t5WDeqPBbUliTk90f9ceb81s8M+nf014&#10;Kmt0XZydvOOZ9TcKnnvrnhlIySrbU+7o/tvqa6121tyDKwWtJNeY6HMi63qTde5KA+6rg0DSWfCr&#10;6xlRhxX7EB28ji47mqbfzJrRbnnujyjz82nfI3ZmOR7R15Ssduw9384+drPO7cj3pyy9yR6R7aR5&#10;VgMqIoEDAIBJMgJBrW1cWbbXqqt0H6IH0UYD995Bn6d/jwoyR9THM0s8Yv+0dZR8VzorzBqMyyYJ&#10;lHlnlT/9fVZgrXeuPwXpNTN0ogbcLOe+ZGAgcxAjOxgtHVDN2L+IILE1wO4tW1Lu6sFZTQA7KhDu&#10;Pce8JNc/TZ17gTZvXSuoMhNU84wgOX6j8qwDvtIgvUd0mb3ggyVopp1dW2GA3/L96/8elZUx43j1&#10;/aNFGuQ/iWf/ZgXcNed01Lv/Kt/6ZwXzq7ZF1XppnHidyDguWUHpbNl99IRz4Cpi3MdKW26lts9I&#10;Cs0+zyq1H96BBA4AAP5/mQMg2uCldxv3f4+ajfv0/2tfVrR1GQXKLS9LVYIcUbRJEd+/RSapaAOn&#10;mkCDJRibGXSICFRryok2e0ZG5n5a+rHkxb5CwL5XD2+iQ7TI4GREWZrj570WzRCdnKkp577fnoHo&#10;WYFBz7E64flg1M7VgwkzzjVJkH7G+a45FtHP8m8VfXyrPC9E8l6rpW2yqt16s36rmtnPspIporcD&#10;u2ptv8M5qHF6Ilx1koTtXa6n1vJ3Pqeqnjuc11iFBA5gU9JBuajtZA0YZczYzg4m9+oj2d5d1Mut&#10;dpbujO1K6zBjwLJHGgizBGF7Lw8zA8reQHJ0IkDE7Punz2pn2Y3KnTmIP6rLjO9ElBN537iW+TRT&#10;Vlq3Fckb9+9EzHLM7IeaoKWl3tqkl1b9nj4XeU++fy6770Res7R1mR0g1ZyvGe0gKXf0mahzWUOS&#10;jCZNShptK3qmu4c0Ca8VANf28ad7zFM9KjwTWK2cbR+9DW8SaoXgbavPffXqLHFvo4jE1p37/5X2&#10;vVnjlMH9rCSOjPaxlFmxH8/oO5LnnOhtzny2/XxqHtsd7JQkJC2z937rTfTVfq7yvaFy3ays73SR&#10;VrXrbtfAFe1k6RunPANjPyRwAAdqDUh5kgg8g1ySF0TtjG3poIvkoVn6oqcNwluCVZ5BjuhBEm39&#10;swfCKj8o9V4OVg2KRwYeJPtwLVf7eYnoQGBWAFdzDmb0a+/g/qg87/XOo5XE8bT9WdcLzX2jF/h9&#10;+rykfIvRNjTncTRp8kaElX15VAfpd7XttXrfIgLFWc8a13Klz86ebXkTmiLr8vRv1QZyZycbnWjn&#10;fVyRsLlze32dsA/ZIq51We1c4f1Xeu5VvG9U5XmnzanR83aykzm9+9Or56wEvTf3+9XXJq3V9T25&#10;nzydixXuX5+PPGFtxmSfmWMsVdpfQjKeoW2zUVs/3SOkzzqaegBR/l5dAQB61hv+iptN5gC1NEj8&#10;/b8RMxO9fn9//7r+5ylD8tnIfRpt15LAIDkume7bvx8fzQDLqoe50WwCaUJBRMCv1Z7S77e2OQp6&#10;j4w+Ozone31b0oezgs+a2R+9fZx57ZN85qQXI801ZKeBndWJALCpNhPMOhgT7cQ+tjo5cLftYU/0&#10;k/lOu1623jE0/1m2UUF0vbTlVW2XmSolS59q9XhTVd7xFcg9jW2dNuZRmaSdo64RrXFWjrVcVntp&#10;x2y5b6ASEjiAQ2gCeRnlRtAGimd/NmqWgKYuvWB45myfXgBd+8KhDbSvmjm8Iikmg+dlvPc5z2Dl&#10;zGPqDQh6zqtR+1nLvZahuQ5EJ3tZElwk236q56rrQM/TNTmy7Kiyoradff/3znLIOldXqX5v8Vox&#10;gJ61Pc+qTplG9+jRdVaalLiTk/blDXp9uPdc4E2m3aXvRycWWFRvo9Von3+jPdp6z99Vn1Mlzz+z&#10;675yDIf+jZ7RuGp1nnH0avspeTbyns+aSXIzaCbTrrqWrRgbsExQ5FqP1fgJFWAzo8B663Mev7/x&#10;S15rAzfSh6HsrMqItniqj2dVFWnSiWbFklYZo+23lmrr7af281GkgdinNv7+76dgSPWXF61RIEi6&#10;v9JzJ3PVnnt9PN/PLs9L26clZr+4RF9vParUI8vo2l2VpX4r9+napy3PMJVlDohp6hC9rUrXoQin&#10;9TvsYdZ1t3d9vf67dDWsyHqfdi2BXOsZa6T6M9iT1ntzZMJ8Busx8mzv+r8l246qo/Ra1Ppc5Ez1&#10;qDaXjnnNPs4n07bl6PMVjk1kHXYbE4x8RnnTvo62k72N73as+zN6bp4pow6aeMno8xXaCO/FChwA&#10;hmYGSjO39eYbridBZNa2ZvKu0rCbHY5JzzXzuUoGdIU6ZHvDPlrtnAA0msXsKQNjVWdWZjnhOnLy&#10;8Trh+CBe1X4hXV2iav0BjZP6cVZiVESZq1cHO+kZI2NftO/+Fd6p8G8rr2WzJgehHk3gfqZq90Cu&#10;Y0B9JHAAUIt4gfIGMLTfPeGhpErgWqJyEHCXNrRgZi0qOeG6u9qK83ene41FpX2rlJQW6dT9OkXv&#10;+LwtwQhzaK8FEdeO0cD9jokglmWfe9+ttn9VaO5f989y/YxJFD5V1UQED8n1dMXPqvA8o2e5V4/O&#10;a899S8ty7cm4LkWuOrvaqJ5Vr+vfOq1M4qjQLq1z9PpvVcabWn0pq36ZCYeMhSAaP6ECbK61zFvm&#10;w8hJL0Izl0s51foAACAASURBVLPtLU/W+jfp8paR9dN6y5LAVfezwrL12U665uyM45Dney+vNCuv&#10;wlK2J2sFz7WD+9Wu8639evo7/Wu+0fEBPp/19x7J5yRL5kvuY/e/V7um3lnvzRXvF1VUbZsZwaWs&#10;bbTadMXPlOz6rry6btHvJNKf19HWj2eYOSzXyd4zf9Z1t1dupXeQ3k8Uraqb5GfmpGVU0mtTbT/U&#10;3tesK8D0kpFa2x/tS+tv0cdM+uwtOU9727iXp6njzAnBjKkhAitwAAdY/XIHHW8mJpmc6Dkt25eH&#10;XbzBqplpo8+ddC2p5D6AeD0eO1/zduwrO7f3iGQG/ulOPr4nemMf1WKZ7DpmBUNWOuGcbAVJK+9b&#10;5bpF6826rr6SwZuO0+czDlRHzTz3tmv2O27Ecd+p72TVtUIbVErqsarQjle95KT752bVR7PdrJU5&#10;osvEu7ACB3CIXR88Zsx4qdoeklkDmsxUaznYn+XYkgncVvF84VjpZPfvjPJX9LmImTZV7DIT74S2&#10;flJp9ZhoOx6zmSu4Zbjfh3lm2Z/3GEpXMoyeeVut743uddrZl5n71yp7l2tqq89Y7ne7PKOM7Fr/&#10;yn3u3s9G5/CqY6BtQ209vQH/XfvmKtb2jhwn8c7Cv34u4vhrnw0037Gu8jB6vsno+63VciTfa/2t&#10;d5xnnLuWPrtinGTFpJ7oMjXtFXE9keyDZ5VT7i2ogBU4gM1oBgiyVH4BfqKtb+QLiWSW827t+YSH&#10;mnV6/afXBzlmbSeck4CG9H41W4VzMbIO0UkOFdrHI7r+nqCaxuxB4jvpIOppz5+71deq8n5GXLOe&#10;Zr2OZsLOHjyvci/U1sV6j3larUc7O1maUFK1f0uulxGrNmjauVpbzVxy3MK6vUrnvHbFCcs418p+&#10;ZWlrz/G5B8JXBYql/zYqd8axi97GqvNr5fVKWlavbe5/m33eao+bJXnj+vfV9zvP/UNaxnW8RTo+&#10;K+kj9zpIjl3meRl57vXaLLKP9rat+Q6QhQQO4FCrH4CgYw3CA09aD7ir6uOhna2w6gWQa+6/rW6P&#10;Xft7BbNmy2bMWKps1n7Q92NlHTdpuZZZ9t+/MyP1PBWvh9Y6zdgXz/mTU6M412feqGffrGdobx0j&#10;gp8SlutlL7DS+k6FYNXX07F5+rfViYtZ26iaZLJ6VnT29rL2L/qaGKFKPSJJxyaln/EmX3n7kyf5&#10;wFLm6O+ayVcVnvMj2j96PzID+9/vzDpOGUlVkeV5t9vaP+054qlDlFGSDmDFT6gAG5Jm4jJw+z8V&#10;XuR/f8dLdkmOV6+c3hJfJ744wr4U44lO2j/J9WIF6T3lW/fTlx3c9R6743EZtXXF82WGqteKlp3q&#10;2hJx3kS1Q1TAVvNZySz172e8wb/d+nek6ONi2b7nfUJ67CyDtr3vWJ+Ln/qspC6Wbd3/fea9OPuc&#10;iij/3iaR17nZAaJq17BRfSznY0Xedpe0kSYJ2ToW1dqP3vXKKusc8VzjIuuyMiHG0h9Xr5Ki+WzU&#10;dSPjPty7l8xIporexopr8S7Je5nbzYonZB/3lffurASa3Z5HgCgkcACbk7yIv/0mV6UN7nXwZnNn&#10;ZOJWGmSCzYkJPNrg7awZXvftVrnWSEjO99Y+fv/29J0Vx6JVj4yBv52P+efz32WXe7NErION0YEX&#10;TVk7HYvP5/kYeBPzqvbJ3e9DIxmBy4g6RZX1JQnyZB7rXhtFzxafJeP5u8L5Znlf8dyTPM8fKwPX&#10;3gT+p89GlNU6fpHBnOiEmajJEpKyNIEXyUoEWclD2vpkb3+Wp/30BqY9iYjX72qCyvd6jP5uqZ/2&#10;s1H3l6d28AbyZr6HZgYdZ41lVConq7zscgEAyEYCB3CArGAJfEaDRJrZad4XjuzkDPodslUNSu4q&#10;ItA4+syJx2vmQGmGe/2l55Wl3pZAyhsTCTXPAd7r4My2lW5LM2jf+uzsWfM7mBW0kCYDfv//2auG&#10;7ELTjtb9f9Nz1M4zRlsig6fSpIJoo/fi1r/PSm7I2u712PX2U19Lm11ncc/a5vd7UUF3S7/XlKtJ&#10;JpJ8bvRdzfOapXyPatdtAMC7rHhmxflI4AA2Iskof2PwozLPYKlldnw063KalR9QLKsKXD9zLSen&#10;hj7SPrfjQP4O17Z7X7IEsSNm1e94fKPNenl6mhmn3Xarn8w4jitnfj9de61Bqszzo0IiZeu+Zf3+&#10;9d93u1ZEzYyWljcqt9e2lvr0tjsjeS4jcDnS6ofa68FufVlCumLAKpr6WZMGrklstlrWXXnA8o4V&#10;lcTx/f81q9dIJig8lTv67MzPSVUvr7od3tvwX7uMeQAAUAnJG8hCAgewkeuAjWZlh8wkAq83vCBm&#10;Bkc0q3hEljcqw/P9GbT7uduy3NqZz59P/n7N6oNP+5F1HevVVdu/ImdWSraXvY1q50lkfSzHvVp7&#10;RJD2WWtSi7YeT6KSHKJoZj3Pej6KnvUoOc5Z956MNspIWoiaBev5riYIG1Unz4z/0b09o77Wz1tJ&#10;ZulL65O1j5HJSJbvrdq+V/VEgOr3F+xnt3dnAACAKDz7IBIJHMCmopMCpLPAtdvvfe4NyRtfO81w&#10;9SQ37KS1EofmPDhFtQQvaxJH5jnWmx28so9EbvtpHy37F5VEo/nO6uNgpU3Am30fWXnf2vWYWkXM&#10;ws4MYltFJQncPx/5DGmdiR6x7VVW1HmXoPNqp+4XgHd407PbG3hWE+N+BgB4G+59iPbXnz88WwM7&#10;kQ5Y9wagI1+qpWWPPidZrlXyee3s58zPewPQUQFs64zwyAC6ZQldz0xNqew2Hn0vQtSKKdr2jvp8&#10;1Ox5azkr6hq5fct5krl/UdcAzzLrms97RC7FHv2TEN7tabcpuUdbE1FOXYqS2al9Wcf91P4EABm4&#10;ZqJl5fsv8miO6+z3FwAAgLchgQPYTMRMaE1ZvRmwGUkL0rIyA8ozPi8pI+pYexIhIgKU1sGdGQkc&#10;Udt7Cl6u/nkSSZuuHlTRrkzjmQEEANgHCRwAsB7XTLSQwHGmiMleHHcAAIAY/IQKgCbPMomRM5Of&#10;VAv8en8ipepvOmcvYX/SUpz31VNm1lOaMFKt7TzL5wMAAAAA6uG9bU/e8R+OOwAAQBxW4AA2NGPZ&#10;9ojfGY9YUjHqJ05a38mcVXQN4ntXk4hYHcKTLGPZLgAAgAUrcADAelwz0TJ7tUzMF7n6LwAAAPRI&#10;4AAAAAAAlEECBwCsRyI/Rmb+bCgAAADwJvyECgAAAAAAAIDP59OffT/75yJRF/0AAAAAyEECBwAA&#10;AACgNG/A0POb7gDwJt/rLasrAAAAAMAaJHAAAAAAAI5F8gYAyH2TNUjaAAAAAIA1/l5dAQAAAAAA&#10;Wn5/f/+yBhJZ6h8AAAAAAAA7+evPHyYjAQAAAAAAAAAAAAAArMQKHAAAAAAAAAAAAAAAAIuRwAEA&#10;AAAAAAAAAAAAALDY/62uAAAAAAAAAAAAAACZn5+fP9////f39y/N56XfOcV93z+fd+3/Kt92//39&#10;/WvUX5+O0dW1DOn3OcbYGQkcAAAAAAAAAABgCW0gGvO9Ofhf0f14/Pz8/Okdk1FwHIh27XNP/dVb&#10;HtcgnI6fUAEAAAAAAAAAAMsRaK6HY1ILxwMAzscKHAAAAAAAAFjOMwP7LTOD37KfAN6DYHRtHB8A&#10;s92fb5+uQ6zCgdP99ecP918AAAAAAADMJ/m964zv7qi1v6ftJ4B3ebq2cV2rhWNUkzap8+1JoG/f&#10;/5k0SdlR/Zjji9PwEyoAAAAAAAAoqZW0IJkRzKxhAAD8CISeh2MKALWRwAEAAAAgxM/Pzx+CZeih&#10;jwD40lwP7p/TXEe45gBAbQSSAT3P880p59z3WVLaFr+/v39d/8uuH3JIjx3vANjd/62uAAAAAICz&#10;fF+UTx8UYYlOnWt78Xu1wLuNrp+937m2fBcAUBvPhUA+zjPMpv05lOjygZ2xAgcAAACmYgY+TkAf&#10;1qG9AGh4BmMZyAUAAHgPnv3qyV7lhFVU8AaswAEAL/OWWdEzPQWlTmtf7yxzlnZEbybtivog3psC&#10;9G/aVwBY5b7axsnPDNJ3tO/f39IuAADg2dOqZG/x1v1GHazGihlI4ACwFDe7OXiwRTRN4J3+B+A0&#10;TwE09L0pEAsgzv16q/mN88x6rXb6/gEAgHqi3+cskwy97+DWiY0zJ++96b15diJSViyKCWrIQAIH&#10;gGUIesxBO6Oa6wMt/RMA3uPNs8ROxwpvyHZy3+K6CACA34ygt3cbrSCvJahsfX6Iem63tEWrzhHt&#10;ev+3UTtHBNwjElCuycpP78skBsTxrgw8OufelHiDOUjgALAEg1Rz0M5YjVV2cu30IseKBec76RgT&#10;jM5DEsd5OJ6AHecPtFp9xvPM4n3u0dZJu73IgIikrN55GTlTN6L80TUketXM7GfjqGOdcZ5Ytymp&#10;g3Zmf8TnpXWTkJSf0fa97VqvS9bt38uVlCepf+Y1RzKeJG2XGWVFrbyR8T3ptUuTAPAW2fusOX6R&#10;1wcgAgkcAJZg8H6Ok4JpO3lDwC9qH+mjwHnecA2ED33kTBxXQOe0599KidvRwXFJYG71NTByJvGV&#10;JyA3CmhJ+szTTORevXplSmY1S4NrltnxkndfT/mtz0QFVbNotz/qpyv2Z3UbRtlpgkikiON3b7ve&#10;uLdme71jkj22LrknSFe06JUlTS4ZXUOj+25023r6w1vPzQqkz7fe1T2AJ3+vrgAAIB8PC/D6/f39&#10;6/rfKds6wSmDRUAVnFOA3JvOl2r7+vPz82eXINWquo5E1utblmZ2acQ2Iz6vrbtmeyuOfeQxzSzf&#10;ImPbK2YDa97xvLNhNfunDar2/tYK5EjL92y/ynYzjM7LHe6LFa6JvfEWbd9a1SdG+7ViLKlSIqOX&#10;NVFReu27J7t4++KMtr73r4x+1itz9fU3y4pjl7WN6/8+9XhhLlbgAIDNRS+rBz3a/pnm5ZU2BFAB&#10;L9loqT57Rrps7+j7rZl8EbOie9/tbccj6jn5Hhia9TMDT9+/H6NZKwFIgpxRM/WvZUlnJUrqIg3I&#10;e2e+a1cd0NSldd5Jt3W9lo2CLFErAIw+F9FfLfWovty9dLutz0X8nEJEnVo0M8eln81IutHOEB/R&#10;HEttEE9bV+3s+vu/Ra7KOatPzhg/y/jpBwvpvTFyFYfRqhOzn6Wl+yZ95rCsICupww6rVEc/+3rr&#10;kt1enmSc1nVGs4LIDn0iSvZ+tq571m2/5bigBhI4AGBjPDQA78X5jzeZMeBX/ZzyBugjt39nCV5o&#10;A4O9pbGts5SiZjdZgtmtgT1tnb0BpV4wuFWmZjaztM5Pf4sOXI3KlW7HUp6mzTxJEBm0M3GrJjqt&#10;2g9PWZltmdWPKs0+7N03ep/PSAKIFhkgttwLJffhFe1lCXhJJxl4gj2S8iOSTK7/21JedJBLu23p&#10;eap9Jq1w7l7bMeLaHt3XvXV5+t8V2l1LmsgcEVyf3W5vSgjw0iZveI9dq3yO2Xq0P1YjgQMAAITj&#10;ITcPbSvnmTWhLd9TtnR21KryPNuO3o+M4GBkkFZSdsRMzRmzB3vbf/qMNog9+s4u1zptUDiqrNHn&#10;qwTSPcFc6Wxha/lR5Wj7sjVgF1WORtQsb0lde4PXozppk168AT7tsbi3iSUhbcQ6M9RzHckKtkaY&#10;9cw341kl+nlW2te9gaOKgaeZyQit7WgCdVXu5bugrWqpeA2wyAiujxLHdr4W7FLPGbLGLmhj4D1I&#10;4AAAAFPMfNGICmB7y/EEdTSyExV627rLWFrTEpRo/c06U1oyWB9d19Z2vTMls/qHdABLcqx7bbxq&#10;0EKz3ajAujRYXWEQp7dfEX2j95n7trXb88yqs65Koa2r5fNZSTKaWbKj7VlmyHvb0ntvlgZsrTM4&#10;Lef1zCDJPRFBu93ZM3Ot22kdh1H/aLVJ1QH3qISie1ma7XpZrx2aY7Jqdmx02Z7zoWL/fSKZQV91&#10;XyT9SfreZ+2buwbcKx3TSs/nUtb+UmkfZyS2Pm1zVrLFyvE0bcLJ6O+eBG/L53t1wXocF6CNBA4A&#10;5e00WDATDzc5sgP2WdvV1MEbyPUE6STbtiYjSLYdEVz3lOOdsRcVnLJYec2R7E9E21iDx9LyNdux&#10;fPYU0uOw87OBpZ/0rh+ZA4X3fxsl2axOEHoyChg/1Tt6ICl7YMobNH76jCXZyhPA1SSGSOr25bnm&#10;Pu1PdJDDkwQRUS/vdi1W3tsir1ErgvoRZXvrrX1v2W1gvlJ9Z9Sld5/QvIdVfi6z1E17X5zBkzBn&#10;TWLfQfSYRqZVyWASlc/hJ1Xqm3HsKvQHjdGxqHg93cVufeF0Va47eA8SOIDD7Jjp3fPdH+8Lp/a7&#10;me03evCyBm89CQCaQXBLGZryWgPnnmMrIW1bSVZ/1ACJNIjx9Nl7HXp1vZbz9HfprAJr1nzETAlN&#10;8P6+TU85T2V5kwAiBpNmz2q8f167fW/AfnR9qPLCK72ORcxAWTEDKcKKumqDwT1R9bc8k0QPRHuS&#10;6bIC89Lt38uMLN9Dsn3N9cCTdDLreGi2F8FzDux2rVyVxPFmmra9H4tT3s93cFpbX/uS9x3Gm+zX&#10;07r/e8pcxftsPou0fTOCpzsd21X3Ru4Bc1U9T/FfEdefisd7p2RqAHsggQPY3Cgo+/nYA/C9wFfm&#10;7MpeQLq3/YoPb1dRAWbtNr0zwTMCQprjN2NmxOy+M2t72hmn3gFBi6zkjcjA/eglTNNHvdeBXl0y&#10;zhPJtjSDwK3PRtdx1G69wFdEPTV9QnPcJJ+VBPSyBhOjg/QzE3Ba27K2j2TgX3s/lIi6Z2YE96P6&#10;Ry/49PRZaz1m0x636Gv+yQkB0kTUp+9pyhzZvR13lPHcYXHaYLv1nJpZn2+dLOVpv5d9new9w1q2&#10;K2kv67GMHMtYYcdxpki7HrfR9WdGQNU7rvamfhaNtss34x3zhHcOnG/l8y7eiQQO4AU8QfxVQfXZ&#10;SQXZRkEF74yZpzItdbLSBtC1x2/WgNjK2f0VBot6s6Y0wdZreb2/P30/Ihhyn2399DlpH/x+RnO+&#10;Sj9rHXx9aqdZ10Nt0sPTZzVJgate4GfVs1VexuDFzGQICU0yUutcqfgs0Dumn4/s+Ua6nZnH0rtf&#10;lu31zkHJPTM6+D7iKXN18sbXKLnNQxrc8G7D8/3I7c04P3vJntHbkiSlacurcj/q8bZltXvUyVYk&#10;pM5yv9dWSFAf3f8zkoVXHJfTt/dm0ddnzXMO94Z83kS3Cqq9v0tp+vlo4s1oG29UcQwEQB4SOIBN&#10;SQapn2bbaoLEqx6IPIPfuzzESYLko0H0VQHcu9HgTG+Gzz3Qvsvxi6YN4lpmyEYPvFflOQ9mtcmp&#10;M5yttMlc1pd8rxWBQevgReu6sUMfYzDiv3Y4bl+Zxy9joD2yvCxZ5+6Ka0L12bGVeO+NmfWIaMeV&#10;x2KXc39HFYIKO53nkTKucVHB5gr9QkryPl2pj+3UtivNfF98w3hmJVXGRbNkJz/Popkcc7qISWvY&#10;B/dpeJHAAbzMyuBXtKcBhYr74pkROitDX5IA5BnAlR4XyYzsjNk8X9kPVpa+qenTkQkf3s8/kbSv&#10;ZjvZL+szZrDe/1ZptoF2OxWvv9V5rznS5I3evwMRGJQ4x6yBcM81adfr2axnzIzt7NrmqGHGdUWy&#10;qteu/ViTpK8RkZCgeX+JSASxfI+VdPLvEfiH5JrzNM43a+UuyfHfpb+8PXljtlH/0YxD7HasCMLj&#10;StIfqp2/2BcJHMCGpA+pmhdyTeB8dTKB5PuejNadZo96zayPdzbC0/8/S1RgmgB3HEtyQVZd3sKy&#10;BGbENqX3sKd/f+P5xnXmPFy/3i3zfJZcLxiwrGNmoFRTp+t2Nd/jXrU36VjDrKDk/d9Ov25F7t/o&#10;PB6NA2Wt1PO0nZnXjYrjDk9/l17zo9tvp+eDVr+Oqn+rrIqrtmjscnyrmbkq2oqJWVVVuCatTira&#10;JflqJ61zptffTj3HsAYJHMBmopasld7IVwfOr9ve7QZYvb4ZM2AsiTOSFRm0dfMYvXx7y/aWoRWx&#10;4sNbWGYTABXt+rK+a70zrWgTrne4ixoQXbk0faWZrR4rVhN4Y3D884k/nhUCCzOM+uUb2iDS7PPv&#10;hIkL1gSH059/ngKLp+/zTKN+VqW9T7kXVWjLrxl1qXLMKq5aPEvUvle5FsCP44gZ/l5dAQA+VR7i&#10;qvv5+fkjWc6N9sTn0+8veB/6wv/s0A7fc9d7DrPCC6rY4bw7lWc1t538/v7+9f2v97ms2dSSba8i&#10;3edVz43fdsua/f60X63jVbX/e+s6OraaPiLd5slWrAyDf/v2xV7flswotTxve8+DzAS/me8NGVrH&#10;4/5vknv9aOxsx7GSWdeE0Tk1SvC4/z3i/qP57o7HdiRi4pm2/BPKHU1uevpP+v2nelTre5aVFSqt&#10;vvH0vyvLPk9X4pkUXqzAAWzE+jBgze5ctWTk6G+SfamY0Zp9vCrY8cGk197ff99xv6JV65PZ50m1&#10;/cXYaGZ3hWOqqcfqAYAVTpkRtrsq54uXpj9V7nszj4dkGX1rO53Qp2aStvU1KEQbr1H5+jETbTCH&#10;d7luSSD5+3fvNSXyurTi+qa9Dkdts0pZjIXY9PqN5Zhcy7NOMrAER6sf99bPCUm/HzGRLyqJRpO4&#10;k6HVZ7NjCZZxkdFz72gMRbM/mvNOM3bD8/q/VWuPp/PBugJi9eso9sAKHACOpb1RcmP12bn9Zs4G&#10;W52FLf1bhl36iHY2GtYbJW/MrMvIaBCh2uwTQOPN/TfrWrOqPatdO6+q1m3005Pe1RpWn1tV291i&#10;1JbawM7qY7NC5ev9yTM5I/Zt1SoK1nOpyrFrtdnstoy8FkuPiWWG/WyVxj0kddC0n7SPRY1jVDu2&#10;maznwFNbW8f7eitZjOqouWbOmNg5s+9otxWZUDg6ZlF1qPpOEEXyPL7rvr7pOopcrMAB4FXumZS7&#10;PghgrojsfEn5kr7JQ6Bf63hK2pwZrnKzZqRqBzkkZh/nVQkozBqGlKSvVLw2eur9huv9aHbtG9pg&#10;JHoGcq88aXBm1coyT+Xt3D/uz4PRs9UjAwUr79XS7Uv3d/VPGTx9brdnIW0yWO99p7X/mufrjGuN&#10;5rPS/mm512XUJduu4wjeJMeoz0cYbbPSpJ477eohvX7fSy6o3h9bKiW+zaqL9BnJ+z5heX6Sli1J&#10;8Nr9fWiXelZiTWpaNX6HdyKBA8DRKj3AVHmhz7L7/s1M7MleilD6HU09Kp1Ls+zcn7NED+JniAhs&#10;Vejr9D98rQzYzio706xzPeu6kXX/rXb/r3LdHQXxooLzksHip89r7BD0n0HSh6UBz8iyJCqcF088&#10;9cpOjF8h8zhFJxc9lRcxySU6IWq26MSr6LLuNPUdnWfa45U5oeXp30+5TkhpgoP3z42eKXY7L0c8&#10;bXX/u7ce1u9lBIKlz5baMj1t2OqDT9+/bktS/r1urTIl9ext4/Px96PsFU2u9dzh2plRx8zj4f0e&#10;YEECB4DXOu3lBXtpDZ71Pp9fK8CPa2ufdKBNQjIIL60HaquyAsYug0F3klnI0nKsKyfMEh04iwoc&#10;Wj8zO9g7ar/omc2V+o7EbvXNkB2cHj0nnBTorFrn3fq5JDjreYbQHiNNgCtzZnY0TTB4dB+JepaI&#10;CgBL27fi+Wq1al+8734Z5Uq+v1Ni1igpoPWZUXmRSSARx3J2H47YXta+zWqLXa6Bu9QTwBgJHMDG&#10;dl96bpWVA0VVB6m0Il7cKs++mrUah+QluFrbVMY1cY5KK1fsMoj0FZm8IdlO9UDzDq79fcY1RrIC&#10;wGpV6nHnmRmvoSlD2mcir6uemdMRzz+W9onaxg4JNhIVkrUiaGfkj84XS0BUs/2n70SVt/LdM+Kz&#10;9/aNDORFvB9r36ksSVor7RQ4fSIJDH8++uDozPPqvq1RMLh3zKIDmE99O3pFgOy2rjSD3WL07JFV&#10;59ltsUvbR3w24/uzygQAnIMEDmBzPOyNPQ0IrAz0npDE0Xqxt+zbyraQvFRnDJjNCuJG2nnQ8GrG&#10;TOJTjALJVfvtrEBAFdKAf2smUmbdTrJTf4gsJzLg+ST6WhJd75nXAk1baNstamWe6IDQKXr95/v/&#10;a2aYt/42O2HAGxS31sF6XRi932muDxnXpd7f376ySwRr4Pkp8P79/6VjBlWClDNnba8KZEa2g/e7&#10;0f2iynHh/SAG7QgAALxI4AA2VzmIlmGnwPcbBqtbSRzfv7e+++aVEk7uEyMZgbpeH5R8v/f3p5n3&#10;ks+ukLVKgGc1gFmD2Z4+0GqrmQFbzec9bfrma4/X7LazPj+svqdGbt/6fGERGewYBQ8jV9N4uu94&#10;VigYsSa5fL8n/dy3rtLte7TaRHrMLIG+6ED9jLIy6+wNcFpmOEclnbTKsbRL9Azi7Dp4vpt5T41M&#10;YFj9bA8AAADg3UjgAA7wlsGFHYNPVWduzlBpWV3PdiKPnzUQftdqD+2qKBGrUWjLHh3PWeeLZpaz&#10;tExvcNEbsKx0jdScS9p+VO1a9/nMq2dkmVnB0Na/eYLYve/M7g+jIKz2XtILIM+ebd8qN/J+Hvm5&#10;Hmm9pYFQa52eZnZrj2tUu2WeJ9aZ7zuLXI3EGnSeldj+rbN3trm3fqNkm6gyV5bzBtLk6NU4pgAA&#10;AABWIoED2Ih1sMM6uLciSJYZRF+1IoZ2u57B2NkrlEQGNT6f9QN52SuDZPbBqFm9VYPjvZm/389I&#10;yooY6PfMII5o39kD39Ltreo33mPiNfu69XSd0szCr3Z+e2WsxiCZbR4VWO/VX3LuzVrpplWP6Fnj&#10;2jKl5Xjv75F19644MLvcyPKi9mXmvmacYzsmDZx274DPzu/mAAAAALADEjiADUXOxut9brfg/06e&#10;ltnNOAajme0Rs94tweRW8karT2Qum97bXoaIwcrsRBNtXbT1sNR/tB1Ju0oCQp5l4LMSBXrJKzOv&#10;3dLAtqVc7+db1yFrEFB7LD0zqjOsqk9mgL5ioHJWQkKFa/3nU6ceFjvXHQBOVOl9BgAAAACqIYED&#10;OIRn2Ib8vAAAIABJREFU9rnkZx1mDqy8bSZORkBUUv71b9kz1K96+1X92GvPn+zzppf0spImcSyy&#10;jbISDCTfrzJD+rTEO0uSj2TFlsg6XBN7Isu907Y7AREAADDDKBmj2rsKAABfo3uUddxqNBbL+zoA&#10;YOSvP394jwJ2FvX73lWWxs9eJnxVUkpLtfrgH5nHxlN2pVn+AHS81xXuGQAAYLWohAyeZQAAq0WN&#10;q2vL5R4IABhhBQ5gc9Il/z3le74foUIdspy8b7vLOjYEYIH3iUi8YvYqAAA4Be9BAIAKMn+CNqNc&#10;AMB7kMABHEzzsFjlwXJWParsL94lIgBb8SdTAOhol0xl5R0AAFCF932E5xgAAAAA6COBAzgAAyAy&#10;BL1xAvoxcIbR78VfP3PFPR8AAKz29DwiebYBAAAAAIyRwAHgdRhQwinoy8D+WqtrkLwBAAB2wnMK&#10;AAAAAMQggQPAUVidADu59tfWgCd9GngXznkAAAAAAAAAeC8SOAAcg6AXdqbpv8xuA/bSW1VD830A&#10;AAAAAAAAwNlI4ADwKgTBsDv6MLCv6/k7SubgXAcAAAAAAACA9/nrzx8mrAM4A8Ew7IJZ+ACuvtcE&#10;znEAAAAAAAAAeDcSOAAcpRUYJyiGqnrJHPRbAAAAAAAAAACA9yCBA8BxmMmM3fz8/PyhvwIAAAAA&#10;AADAORj3nec6UZI2x+5I4AAAAAAAAAAAACpPq4reg2Zvnmh1b583tsGpJH0f78ZK4fPQ1jjR/62u&#10;AAAAAAAAAAAAmMc7U7kVMGslbLw5kQNn6f0cMgAAEUjgAAAAAAAAAHAsltS2YwWBM3kD0JLvE+T+&#10;L35KYX/0awDADCRwAAAAAABehwH0c+0+w7cXGBjtk+S7BLLxNvfzguu/DEFKtNA3AGDs9/f3L8v1&#10;MvtdZsfnoFGdn9p6t30E7v5eXQEAAAAAAGZ6S+Dh5+fnz/W/1fWZ7cR97u3TaH+f/n5iGwGIQ/AD&#10;d08Bsu9/q+q0E9ppf/R3WFXoOzz7A/sggQMAAAAA8EoMYJ3lLYkqnkSMN7QPgBirg0zYT4Xg5Axv&#10;ed4A6Ot+JLn5ffsgfRFvw0+oAAAAAEFYsnF/rUEBjuUZ3j7os+NyuVKtY7vTPrd+2qSVsPH0kyjf&#10;7769rwOQ2ekaibEqP5HVuw/t3t+099fd9xfvxbPkGlntvuvx3LXeQAQSOAAAADD09NLEYNS/jQJs&#10;ANY6IcCPtl4yw5oa6fQGJzUJGd/9ve83g594s+v1YZdrwgxcF94t+1zgXAMAROK+grfhJ1QAAFtj&#10;0AnI1wt6zq5LVbQFACBTxoAlyzkj0neZ9crPRPT3f1Q+TrDhmAIATlH9mRKYgRU4AECJWehrMcMd&#10;AABY8LMS77TDc6KnX1q/W71NsBeurXvheAF6jEW92/3niVZcR7/blPQ5y08Y9fZp1Nel54L1p5Va&#10;++5ZeW/2T06Njl/rGtP7jma7vX/3HDtNGRKjfqjZ7r1fRv2016y2AEjgAAAFBjrq4sUZyLP7svQz&#10;tNoI9UQMgqAungf+jbY4i+dnUegLAD4fnlVPtNsxXf2sNjtoe9+2ZZsr65whMoj69J2ocYtVK5GO&#10;jrclEeD+d08/bD2PzuinnkSRXiA/a4xA0le0n8lo2167Svv76mv7iCdBafR9IAsJHACArRAkBdZh&#10;9jp2J+m/9HMAAHAinm/myEx6vwcZZx7TXjBbuo/a+kYF+ltlSYK2kmC4pF6WY9Wrs2Sbo+/MnkUu&#10;bUtNIFUyw36HBBhNP8sox3otybwGWfbFmzAxIwmheqLDleWaPXPfIu89lrq3rqVMGkIUEjgAAEfg&#10;oQhABQT/gTU473CSNz3XvnGAs+LA/eyl1i28gUZrAC8qwClZ9jvr51q1QbCo9omazZp5vkiTez3l&#10;SPreqB1bwSFNnUZBe8lKBpJteVaLkn7HEuiPKE/D+2waNevdU4/Ia7mmHqOVHrxl7zTTXnOvjWhj&#10;S91mj4FkJ5tUfE7LqI+171y/a02Ms5ZtKTfrWnytR+scqNiXsBcSOABA4emGzI0YUd44gI298TIC&#10;YDckWSGa9/ltNNjXutdGzITWipwJfS8vIrjeG4iOOj7egPv3854Z25Gfb33n6W/agf6IGc8RQbmM&#10;4LHks1EBBu85fcI9L/q69i0vqm28/dSTBCPhKUNy3s94H+zNctZsf3SNeCovOpg4MrqORwQJoxMe&#10;LNuzJPrMeI6X3kej62HZt1bf1CSKfY/v6Hg8lWnpF1Hn8i4kx3V0fnvbRbLijqSP9/pAxnkZGYPx&#10;/jyMpCzGGZDh79UVAIDd3DMsV9bl8zljQAYAgGzcL89lmZWKM/z8/Pz5/rdq+/e6WL8v+Zx0fyWf&#10;07adNMgv5S2vV/dZQVnN9iP7aVY/m1XOrp4CXD2tBKX7Z6TntLymNt/9k642Mbve0dd6TZBMc726&#10;tmNUwMia4KHtsyOzxr/uyV+jMbjse4FVVPs/JZRo2mFUB0mfnUG6bUmft56DmutC9ooIT3+LCuTv&#10;wtIeknaS9hPIVW7DynUDRliBAwA2NZolgL2sHlwATsd18t24xsbIniE62pZmpl7EbP7R9q3laMtr&#10;zTyytlHGLEJvkMraFpZteUSuOjA7YOspT7rfnpUeWp+NCtZFzU6Wztzv1V/zWe1sPs3nPX1Cs52s&#10;APLMe/tTAFkzozZiVqb1WbbKCgojM2a4S7btOYc05/D1ePb6lOS5xHKdGJW9gvYee//3Ff14xvOv&#10;9vuaOlU49y3eNtNde43asW2sqxpo+/BufT6qvpZncG89Th2D2/H8wr5I4AAAgxMfQABAK+taGPXC&#10;eC9PE0yRlnlV9d6QEZBuBQNmDzBEBkelA2NVAvyjoIEkqKBxP8738kcDNDudMx7awTFrwLtaAGMG&#10;62DZyvboHQ9L8METdIsMdrTqMep/9zqsDNh6eAfBs1mPtfZ49LYz47zTJFJkHIdWud4ki6+ZdfaU&#10;d/83bfLD7Gu0J+nCylve0zPeTvf6yGtS1eSTCNrriadf7dR/JLL2x/Oumem046dl3f+3t1u2tyVW&#10;ATOQwAEAB+AhdF+VH24zBtUiA3iaWW9VZAS6q/Hu4yhYGZV8EZEQIv33VaLqEx2QjhS5vWtZ1raT&#10;1kcT3JAGRzL731OQtvc5zWoK2qSXmYljM8p42qfZs+qy+k4vSNbqU9KVPLSrMmQk7nlXHfmWYQmA&#10;99oyMthjeW7rtbflGSHq+FlmaEqfNS1Jh9WeGTwzX2ddQ2apdmx2Z7nPacvTfNe6XY/o7Z76Hqkh&#10;SQicIfPZVFLuLgHTHRI4V2/fatd6Y65drhXRIiexRJUJaJDAAQAbedvDlmZAWvPiHBFglrxwembV&#10;rn4gvNYt4oG113ezZl9ZZjZLBxcj9t8TjJLUZcaLxijgrTnXvAFtbVnW68AO12FLcE4biJyZLCD9&#10;vLd/z+ijO/SfO00Qvidj0Kh3/cm4j2rvz5rkG+kKMNks54Hk3nn/jCbwXeG80T7jPX03ciWOVr2y&#10;ZSQ/Sr8r3Xbk7GzpCguWhJqnsme+A1iu39pjMEvkNXOnc2q1qCSKWW2ufVaw9KuMfaneR1bWz5KY&#10;9/3/R+MT1dt9Z5EJXW9AX3w3rkfAu5HAAQAFZCUUSLZn2aY2cz5ydnT0960B5nub98q2BOaz2lBC&#10;GkyxJMxYPucNFrQGCFrHRTp7PnKWfatMz4D0yRn22gB5VDAns+xMkkGyygMDEclNMwbtLSrOPtPI&#10;7P+rrmFRg8q9oO1TuU9JHKPtP7WR5Tz23msiPvMluRZp29ZL28az7gsVAs3SfZUksmrrMvr+yhnR&#10;mrKqXPNH596KZwRN+0TVT3tMKh3DmSo8Q82ww3Xk85l7P9jp+M5IqK76/lSRNQl8FcnzXtX9oF8C&#10;MSqf53gHEjiAjVlnZmuDGJZZjU9B8dEAdK+8UX0sZbWCuKNBWmnA/zsI1vu8JoimGRjVHk9rEoOm&#10;fE+SSATNDE9t+1eYmRPFm3Ag5Q1utK5LkkSa7+da2346d3uf09a9N3ChLbPKoII36UcSHLO21T0g&#10;GtHnKg+ISNqyatJJK4np6bOrZy5LEvi0zxctT/emXl+OPL7V+kjm8fWWrb1GeK/P13uatYyn8npW&#10;9IeVCa3Roq9R2fd4axB75THauX/M1rqPfv/mKTvzfrzL8xh0Wtezysf4pPvTW1R7ro1yQoCx6vsp&#10;gP+pPOEHOBkJHAC6tMFcz3a8iQP3z0lnUGqCtdJttb6j2YdVszKe9ikieUEyIBgRyIgo997+vb4j&#10;Le9aR+mswdkvr6NBM21yjmQQbrSfo+1ryrvWdTRA4D1XR4FVSX0jzBjkfhq89Nw7NAH77/e1SS8Z&#10;SVcVBs68A8m9BIre+Re5394+mz2wwKCFj/c8qTBwJEnOyTa7DaT3NO334Vfh3nO1+vxcrdKx8NAk&#10;cqzc5+t7/Kq+d8oxXyk6IXEGjvs/KjybjWiP14r9qdSnsp4tKu0jgHfY4R4F9JDAAWxo5kNvRMBM&#10;+lnP7GxL8oXm799trnzh0AaypWW1yrt/fsZM3175V9HB4YhkCmnCi+TzVQexNMda00ejZ1xF9Ulv&#10;3xuVpf1uVoJTBGnQf3Q/sCQc9P53BE1SxG4zhzSzbyX3gdlmt3fvGjaqRy8J1FMfaQJc1jaAu6yE&#10;Ljyr1EaWa471GbDSfu9sdI3fYdC7Wl+o3l7A20jeX6pdR7R2rX/16+UO90AAfavPYa4j8CKBA9jQ&#10;faBl9SxAieyVJ1pBKOlse892rOXc/00b6JTwBMXv2+8l8/TKXhl09s7sl3zm6d8JeO3P01ekZVnq&#10;VLFfZa/sMSo/82WoYntHq9qvNO778OaX5BWrj+zefyrRzHqfJSJxq9L+eFXal53Pvfs7xsq6vJ0k&#10;ieP6We33s+t3yjaxl2p9ZGZ9Ku23RdV7zmhME8hCP8NdtXsc8GZ/r64AAJ2fn58/mpUAsrQGbzK2&#10;5V0SPuq7JxjNHvZ837uMtmWWu6Rc7Wcsn515PsxUZQWKnu818em/jO3dRbSRp220M/5XGyUcPh0/&#10;zTGN7GcV209j9qorXru398nu93jJtTbieHrvw8jzpvZ+67XprfvtVeXcyDp+q/qF5F0z+x3gqezI&#10;cYqZqtVz5fVGM9Fo1L+0+8F1dsxzfGaOCaDv6VhUuw617NqHpOOjO+zfDnXEu0ifOem7iMAKHMCh&#10;Ih+GvZmXvbpk38ykmcS7vDy0eJMnZmx7dZlfkW2we7+508zA25E3UelJ1GwFguE2muSprNWTcKYZ&#10;59CO/ekt15arN89A8qzkdqpKsxStffOEPn3CPlQSvaJn1jkS+ZMH1nO59b0q1wW0VbpuVKmHRaV2&#10;1NrxPK303LGrnfusRG+15JUrKNJ332dGotYu/erkaw7mYgUOAKG0N1HL7PWVs+0jeFfBgMxOfaKS&#10;7wy36IHc1TP2Tjm/LNfMSvsuqeu9vtdjeP9Psr3d7hGIV3FGZKXzcmR0Hs0I1I1kHrPZ148qfYPk&#10;jXkq3qOyj3XFfcY/Vk7AkKr0fF+lHlJVjuGVZrb47PpHby+j/hWP6Qq7nYt3u9d/dye2fyuxI6os&#10;azmR9cpSqT7fukTfB1sr4n4+8T+RHuneHtnbGz0X7xyjQn2swAEc4HpjyMpujC5zlrc8gO+u0j6d&#10;2GesMgarLKtgzA4a7miXLHSpiH2pdF2Z4enl+6Q+MdO33ar3oVkzp3p/Jym1fj/5/9i7syVZbS0B&#10;oHkc95/y/x/rq6ofHNlOYwYNWxOsFeHo26dIIYQQIG2JEqOO6azDkP8aMYiZ8hmLz/9O2XbEqmek&#10;mWXG8tV575XPFqtuPLU+zzZb/OjecxXIuHccV23gDNdUrdUDaFLSzrnfRN+bctu02QOCUsv4bLvP&#10;/y5dhSln25Tresbnr6vfn/29NGg+dUJNatrf20c/Q95Bq7GfiHM0IvA/Nd9RdaVm5cPaffNsAjhg&#10;MSmfOLjzzSFnVYDR5dDzwT71vI8uk5GefOw5Uq6plHodWf9n6UBe0VPr/ba+XN07UtvQu99j72r1&#10;NqR1oG6uGfJwVzOUbW3Q5FHHd87A/1lavZUez1FacTkrL5+aMh1xHxTYM05NHYseXLjj+b/rcdX4&#10;vt5bBPGfpXv1vJW738hB01KrtZ+t7/ufa671qirR5X3UVrTeb4TUa65Wr/Z0REBRirsOLo9+D4iQ&#10;ewxX57L1OdsGKr5eeSu5zPK+8y21Db3aPjcvs19frMEnVGBBvWd6jLzhpLz0Hv3XK48t3eFhdRbK&#10;cg7f5+Hzv1M6Hu5yTV+pHVT5/r9PKbOtFTqy+K/Vz1PJzBX3pTVc1c2jzqAVz29NR9zV8UaVx6pl&#10;eyc9ZuZu/776PaKFiAGxlOtplr6AnhMjtDHtlQT19dp3zv5Lr4/SGe+l6UXV6x7XRmmAZM6KGanb&#10;tTre0sC47/f9ld55e/XRPr3tHl0HcoK9I/J6do1GBQ1FBA60Sjva2XmZtW5t8xwRVHIVDJY6eXZ0&#10;mXEfVuCAG5ptpuaVGWbXtdDqmO5aXjN56myo6GXvjurqWWds5IP13j5HnNfc+pTywtBjFssItee0&#10;x/HP2j48+d6wUgfm1lV9GvlMN7o+jd4/aXIHi1+vmHZ779rpWWdmvRf0Ejno33sVkZZ656vm+tt7&#10;Ho+8plrcm7fXXasZmUfb5qSdk26r958jRysLbbc5+ttVPlK3L3l2HdXulr6b5aZVI2qW8iets3/b&#10;+13q82xKujnHcjawF90mp6QZce1Hv+9HBe+0vP7OZvp///1sm+i8XO3rKs+RUss/td7XptXquhvV&#10;X9d7n69XebBa7T5HB0jWpF2S9xZ52svLk98LaUsABywq9YEy4iF7ZAdZzcPF6I7dCDlLfN1Jq5fD&#10;3E66pz+ARRx/ROfLHUTXp56dBS0ddSCXlFVOANJTgh1Ky/LO12IrV3XqKXXu407329RO0Due31Yz&#10;pFM6w7///6tBjF6dkVH3q730ZwxiiOwovctzy+sV22blPiO3Lr+Ua6p2sLVWZPDQ2e9nrqs975u5&#10;5dByEkuL9KLqU+SgaQu1kzIi85Kabsqzdco+ctqylMDpo77YqyCfq7ym7qc23dx9R6d7FRC0Pe6z&#10;Z4qc/ebmNee3UeU1WzqlaeW0my32n/u7HoFJvX7XMu0Z3tdT7huR6bX6LeQQwAEPMHvHeEsjj331&#10;zvwn15snalVXR84e38vDSCUzk54qqqyO0pmhrGeJ2J8lH3tK7kM1+R9130uZ+TzTefnW496x97ec&#10;4JDXq0/51QakjT7Hkeey9wypkW36itdvbnBt5MzykrqRU37R7XjLWctngUmlAaipkzyu0ooeLOx1&#10;Dcx0raXef2bsq+iZp6s62zovPftsejyj7h1Pi4HMbQBMq3oeFST5eqXlted7R8/9zNQ2zjKwDgAr&#10;EMABN5DTUVOa/gyDXa/XWkEFs5TZt9QX7BnyPmoVjhmOPdWIwYGcgfPWednu52zwZO/vraR0iJ/N&#10;+lqljWstahZbabBH6sBGyUzNvW0jBpqPBpBr093T6358lv/aduYqSCAqrY+r56mIgZQe56XkPjDi&#10;uSN3YDI37dwgkjNHaaXeS3L3/Z3/yOvgW27beDWgMsPzWcmA95mr3xxdQym/y20zz+rUyPIvac+i&#10;2sGWKw/0Ls/SgJCUNK7SWmWAs4fZBodbzH7OHdiv2VeUqP1GBhv0SqO2Tq5w3X2slFcAgNdLAAcs&#10;qWZWTun+ItO7ktIZvUIAQoS9Y52lEztSi2MqSXOlcl0pr1FSBz9X6JyJOn+jO8vvZjtY1nqAczaj&#10;g9vOyrvn9d3y3rHSPTwqrzWzLlutEtBK5OoCMxxPLzmDiCWrD0S2G6mBKaUzpVPSOMpDSXols6dr&#10;yzYi4LbHvaDlYHttsOaI7XqnFZ1eRF1N9aT2+4h3EQAAqCOAAxbz6QyIDuIomakVpWbGWqulGu/u&#10;qPxm62yqrZdH10LUzP5W9lZpuJp52WLWdcp+c/adO8h59O85M1ZHKVmVoWZfI1ZjudJ64LVlcNss&#10;ZVgipd3LrZ8jAjlzZ7mXzgzOSSNKTvmXDO5H3g9yBoRzZ3GXDFxf/W0Grc/vakqDFHLTuwp2iHZ2&#10;XCNmnH/S6THD/3PsM81ahyh3an8BAIB1CeAA/t/3oHHp0ry529Z2kPTuYJm5Q2dv9lrqigWl++ih&#10;dDni747sVvnOrdu5nd25wSetgjhSt/ved225Ry7lnVsmZ/tuHTwz8yBG1HUUsbJQy3KKqHOjlbT9&#10;Kw8kR9SH1CC0kja8ZgWKkt/N5CoQo/VAfOr13DtgpFcA8qorGUSkt+JxrbZ/AAAAoI0/v7/T98kC&#10;X1JmWad0SrecpZw6G631AFLucdesIFBTDtHb5+ZnRB7Pyrq2btbWoRHHnjtLN3Ima05ermYVt1rR&#10;peacXpVH1HVUs5+U31+pHSjO2ceeyPY2on6n3l9KVi5JqQOp5yPnPlij134AAFYWsapdi6B6AADg&#10;WazAAQtbYVbst575nbnDpGQGb8/jKQkw6Llce+o2penmpBnlLDBiltUAzlbXmK3cWi5dbiZ9u+1r&#10;f1eSRtSM/pLtvtvN1tfzHeofAEBPOe8722c5QRwAAEANARxwc2fLUEfO+o/QuoOjZRDC9rczBtes&#10;9AmA0rzW1KGWA7mp288QGJGah4hjPwq8KAnOydn+Tla5pp9mluX9AQCo5/0EAADoySdUYEERnw24&#10;SutssDV39snZZxVqAib2/j1nxnOEHp8tgBSzzfKqWRVj+/uZjms2teXMHNR3AIDxPu9UvScTAAAA&#10;fBPAAYQzoAh9zRhIFDUgPVtgymwM/K9tO0jgHAIAjGfFDQAAYCSfUAGARa3y+YySIIxVjq0HZXEv&#10;e99If710/AMAzCLn046e4QAAgGgCOABgMXcd0N87rqd3iKae66eX00q2AwLOHQDAnDynAQAAIwjg&#10;AIDFrdCxeDVYfdeglB5WOP/sc+4AAAAAAPgmgAMAFrbaAHBOoMZqxwY51G8AAAAAALYEcADAYu4+&#10;8Hv344ukrAAAAAAA4D7+/P5asRyIsze73gAjPJtVN+p9l6EyAgAAAACAexLAAYS4GqA14AjPlRrA&#10;oZ0AAAAAAACezCdUAICmBGYAAAAAAHf0mbzWqg+0dfrAfP4anQEAAAAAAOBvOZ8ihY/3+/2r7kBf&#10;39fc5xqMvA636UelC8zNChxACNGfAAAAQG93n5X6fr9/73ps7Ft5gO477+rtvr3zG11WzgPcw8r3&#10;A6COAA4AAAAAYDnbWampA5W5QR+jg0QEcdzf3iDdSufdIOM1ZQQApBLAAQAAAAADbQf2Vhm0XU3u&#10;AOqoAVcDvXA/Pz8/f1zb8Aye44Baf43OAAAAAKzGN8b/rcX3nuEpXDdxjsqypH0SvAFEazmoq+2A&#10;tbhmy3jn5CmswAEAABDorDPBTJx7KF2y/650oEE5108fn3Y6p7xHzZY3S/+ZSuroTNTbdK3K6pPu&#10;d/pPf0aFHmquM++SwBErcAAAAATRcX1/R9+oH5EXgKe766DHXY8L7m70zPBP2/Hz8/NHOwLcjfdu&#10;nsQKHACQQEQ0Nb5fMCLr0XZ2TXT6QLrUjgSz4bg7dRvyrD7rfjbaIGAEbTiQSnuRT5nxRAI4ACYh&#10;QGBen4fEqHO0feh03p9l76UjYrnF73pamyZQ7/sa1NkAAO3c8bnXswMA3I/7+7qOzt0dn0OZgwAO&#10;YDgzxz28zarFeTladv2pdZ+/1dQB3xqG+WyvZ9fp/d3hPh7xPHKHcpiFdyQAWIPn/DZWmpyiX48r&#10;Z+1Ebf2Jmih4lsecNFPeY3LyfJSvWSZIem+jFQEcQIjcGeVebv62LYeVXk7Ip95zpuSFTVsB0N8d&#10;P13lGQUAxqu9H+tT+lvP57SUgcWSPET8vnTAdWtEffrOT8QqplfXVkR6JYPJR7+Jmumf0qakDrDn&#10;5KHXwHpOHkvq+N5ni7fbtzpXJeW89+816extc5Xe3lhHbh5m+7xgTj4EcxFJAAfQjBsW/NtsD6D0&#10;s20Lz16yStpNs/thrJqOMdbkfP7DYFFbyhV4mhafLo2c2dwivRpXA8kz3UciJ3+lHlfL55TUc1kb&#10;TJF7DLmfV706jt7PeqmDyVED02fb5QYC7G2Xm0bq32rPayuz9k2V9JvtlXHL6yD3Go+QG5wSdY/O&#10;CYIZGWCWct8qDVqBKwI4ACbjBj8Pg+IAXJll2U4YwXNSG9tZp9oVYE/EM0j0rPRaqcukv155A/+R&#10;qxF8/73FbPjo9Ga5j1yd28g8rtyXE7UKS6/9RWs9073FxKpeA961jo59lvytKKcenbVLs5b/LBMR&#10;j8puRLnNeq64JwEcQIjcl6OVX6aglvrPVR3wAg15Zp1lCLOKWAnKs0ysmZ4LajuXU9rkHstyRw1M&#10;5yxvXpqXEqMG3nP3W5PPq3M9S2f+CGerLrSYld57hmvpcu4pM9ev6lxuoMeo++YKS7qPzONM/S5R&#10;deTq/nrH4I3U6zs1vW260WVQW+8i8lNyb2zZRsx0X45uF0aPh0SsEHOV3tlvZzq3I810v+FeBHAA&#10;zbiJX1NG8FxHD/ge+iGPa4YSowPlIgcda2cl9xK99O1Rx2HE4Ebp4Gfp97BLBypbqBn8jJh1GnVt&#10;Rs1Kz1kNoKeRs+5zB9NqBt9S0r7rTOKjY0v5bWkZnA1AzFyuJYO6pYFDpe1cSuBZbrDDWXozrwKQ&#10;Y/ZBsZKAviN75zT32GvLKyIopFRKGeYcX2qw516aqecuJ82j37Z6XjxLJ7UcZ1l94cxR+3zW3uVe&#10;J1fvFrO3Uymu6vwdjhFW9NfoDADA03joBaj3fr9/tafr+Zy36POX06H5/X9r81Ly+7PBsdx0otLa&#10;+23P62t7Lo7ycJW3nJmrtfktTb90QLZ0+xZp3ykANTrfR3U2Mv1Vy5q+UoKxPn5+fv58Bm9mH+DP&#10;GVj9Pq6o/ZWsspMzkJySp9QB2tx89lByTiLq5Oz1+mNbb2fI9wx5yFUS+NIq7ZLf9SjzFc9rS6M7&#10;Vu+fAAAgAElEQVTbxhK9z+HIAK8VKRsiWIEDaGbF6H6AWWhD24uYKdXK3vnPmZ1Tsv1Vfo7+FrHc&#10;fc65yB2gjT6nJQPEtZ3oNasB9KrnV3WkdEbvVT3ezrT6/tteOikDLNGDHtEzg3PSnOFeUtt5dXVe&#10;zvbzffyRM+1y83GWr9T89V55o2SVhdzBiRYdmyn3vr0gi5xO6dp8p97fc9PSUfy30W1elIjzudd+&#10;5gz+p14rreXOwq+ZtZ+an5qAt15mmjF9FAhzFNSY+uw7a6BKiajVAvbUXrsz1aUejuphRBDuTPeo&#10;0vOac53OdLx3Uluupdfz09qCVMqEVgRwAEAjR51j0Q+8uS+BOS9bZ7/fqp218OQXu9GdpLWD89GO&#10;rp2Iwa2UwfeSweSS/V91OJYOPJZsf5VWzQB8Svpn/37XtiF3MDmyg3q2zsPUTtLUv9Vs21PpwOvZ&#10;PfQqiCFlvyV1I+c3Oec5ZRAuavA7Ir0aZ+dwZPBGjtx7Vuk97kjqM+pRPSoZJM4JfGl9Hveurdbt&#10;fUTgzmz3pNndacA6Rc39ZUatgmi/r63ZyiFqBY2aAcfa/Y+Wc/w1ZXXWHve4h5UEyq+kZhJDK6lB&#10;GKuXfamaoG7uYab3RZ5HAAfQjAcbVrLqQ3nvmT9Rs2iv/rbSOWitVaf2rLO3a+rYVadl7vVSMus6&#10;N5ApYvAqN78519p3MMnVdrmzl1M7gmYb2IkecNxLP2UQPoWOhbSO0dTBxKhzHx3wFHl9lLQjq+ox&#10;EzUnsOYo7d7BGzm/m6FtHpWHvcDsGcrjW68Bl+1+RteN0ftv6ey4Zgj6jTb6PI7ef47tNTgyLzl6&#10;BSY8Xek7am+lEyl652WG9GZwVVdGH3NuHwWkUH/oSQAHsKzaVQBqBrxSfpfbwZ6an6MO3dryOEuj&#10;NL1IuTO7atKMGEitTTd3tl9uvdj7W+3L8tVgg4fcf4uafd9639/br3D956YRMXO0Ng9n6Y5aZeCq&#10;fYgIMIiYRTdy1lLNbPmr8s0J4mgdUJKjth5vj69FR32r58RaewOg33/b/tv2b0fpfKcXdSw17VJK&#10;wMLZtmdmuRZyjjFF74GUFsFLNQGOtXqU3dn1m5KPloOSI5/dSgI7z9IcPRB0B6PbxztQhnlKZ/fX&#10;3Aeco3q5/Z898hCR3sxB1Hcw47W3Pe8pfaRnz8JHBJjd39W4i/NPCwI44OGubi6zPoyWPnBdpZUz&#10;a7t2ZlzkoFzPh4SIQBH+rXfZRQzu5D6gXr3setD9W8lM3VypHQ93PyfbQeLXa/ws/KuX/pQgiqPt&#10;a/KaUwZ7A/BX+889ru1vV6urqR2iUQPxe/WgxX2ndOAtpQ6lPHukHNtZWR/l52z73ODGlPxFBKzu&#10;5a/ls0ZE2rXX8l67Q5rUsu/d1qYEABwFtG23i5bbsV86gJlidJBtS73asCdTrv9V81wa8btcTz+H&#10;V8/FTy+fK6u9S6XmN/K5kr+lvtePfC7JfX/OqU9X26hv91UavOW8EuGv0RkAxpmxoy7FTHn6+fn5&#10;c9Z53mqwtcXve+0nKu2z8q2Z1R39gJWb5vv997eqr7apzUtU2X3SLJ0lS56I6+xssOPq33u0vymD&#10;wFd1LmJlh9nUDhbltkN5uStXMrvlSVrckyLTG7nfvToeNegS5agD8ey/Efnk3+el1T5WbttKng9b&#10;5yPlOWDlMs91t/ZD8EY55RVnhetqhTy2NsNqEStfdyn9Ob2eU4+ex0r7nPbeDfaCx11HcUZfC7mT&#10;0lr0KwFEsQIHPFDuA0irDrCciOiUmbt7D+HbbVL2UxOVu5fe0d8iIt1zyi/nobRmlne00kjXs2Nu&#10;8YJ/lebZ+f7Oa6+Zg1d5itRjhsSKRhzz6mVcel21zM+MZXoWlFN6L8tZcSDV6M6dEXp3MD85QGaG&#10;zvzRPtf87KtvHEnNe25H7d5+cvN2Nz2CNo/eKc/2U1p/ez5P93b17PO9Xb9c7duev5Qg9RnyDSX9&#10;T/SRMsP+iUF8EVLqdst2urTvL2pfvfY5a71Mzd/2GlypLTw6xtmPadZ+p6ea9RrmngRwAEt2Zp4N&#10;SKTmu/UDUMrAwV4eti9EqZ1eV52hRy9aqfk82v/oB5fc855zvKnppg4SldTRnPSP8pPymxnoDPvH&#10;WVlEvvinvJxv8zGqcz06KKGVlPIpmT3UYtsc0WW8Qps0i5RnhZmV5PPq+Hoe+8iy7tHOP93o+8es&#10;13JEuaTcn7cBB62CRnpr/Wwy4zNz7jHPeAyzme0Z9ymOynzGtvrOrp4DR04y2nOna/XJbc8q79K5&#10;+y7pQ6wxur08en8elR+eadb3PNbiEyrwcDmd46Urd5T+vVSrm+NehG6L/eT6+Yn/7MfZvnrsZ/Y8&#10;9BR1nWyXhWyxTOT3KiJXMwC9PNV7UhmWBkSkdsB+rofI6y01LzyHOsDnmS31v9H5Ha11GbS4Js/y&#10;vEob0CufrQOOz54BnnB9tXjWL83H9t+eUP6rmKGOzOSovvassyve+7ifGQJgeuehpM8h93oadf9z&#10;3f+j5WSalZU+N0aUj/oJx6zAAWQZET0YsQR2i3y3Wv4uaqb1U6LmRx/j6P3nKslvzioQ30EcqenO&#10;Ghw1g6vrWER3utyVdb63jWxrVz1fs+Z7tTa41J3v6Xc+tjuqPVdH9/6RQQMfT14RoFW5RFzfOc86&#10;I5ZET9HjvfHo2Hs+Kx6d79znrthccSW1jrSqx3fV8/km9xzOpmUQPefOrus7PKNfTSyK2scK7WJk&#10;Ps/qxgpl0ULL62W16zB1BdHVjuvMnY6FuViBAx4s5aHqiQ9e0SuNvF7PLMco32V313Kc/biuZpNG&#10;dMx72D2WWj9a1qNVX7RmWZ2oprxmaB9myMMRAWCkSr0OW9apVdrOVKnvErltZKvZzmczq0v2d5f2&#10;JrpcSvd39ZvSQZgRK26MmEm8ysoiuW3sCse0ktxV656utv4dzdhvUd6jVsCtVdpeztY2rBxAc2a2&#10;cs7RI3hjb1/f//Z9vfd6pqpJo3ZC4ez1Zdb8rdQ2RF1X0YF70avqpuzz6P/f/m2l88t8rMABDzXr&#10;Q0tLe9GeOTPKSm+4TyzraK0Gj59ybq466lI7SGpWgkiJRl9l5sIIZ+Wn3P5WO+PhDjOMIiiDOTkv&#10;1Iq4V0TWw96z9mZYmnsVR+USeZ/sOagyi17Pa6mzHnvuvyatiHSezvLm+2quizuWxyxyB5BXub/P&#10;XmdmXGHnO09XfVGf/33Ux5tb/iXPQrOc49I8znTun2gvoP1q+5pzdrZqWkqwZ8m+77RCyRNW4WUO&#10;VuCAh4q+uc12Ex7dQT3Lg3u00ce1QuRq9ENs61UVomcW1x7LCud4lNYroZy5wzk5i8j/lG2LmfZ3&#10;KLuVKG9qpdah0rqW87urtn3kPTOnvSxd/aSlVgOad22DaupabllHrsgwW4dp6gDUVRqzPy+fDXzl&#10;/Hvt/lqZuexrVqv5rlvb/0rSu4O9ay3qvrwt37NrO3Vgb8Zz2Lu9GlVHz85bz+NPrUMrGTU42zvY&#10;+HvfLdPfc8e2veT5s3QlxtzrLqq8c+83e/k4Wynq6D4SKadfeubVmVZZCY/1COAAaGiFm3fN6hY9&#10;j+/sYdPMmXORs+BSyvwqiCPlnD3l3ORaoU1poUV9iF4ePmXAaYXzd/QCn/p71+6xmrIt7Uxa1d2P&#10;L0XUdTfbQO/2WSK6LU41S5mo63lyy2vGWbI9BtbUq/uKCAJSP/LVDGClTmJokW7Eb6LsleE2sGTl&#10;upmy6un3Nrn3gl5BGVeDtq3OUer5j97uSmRfWk7ae4FjOc80q19PUb7LIDqguNZZ+r3PXer7WM57&#10;29V2Z39v8bsaR8e99++uO6IJ4ACyzdLhOUrt4NYKZjqemfKSYsb8tnyIbZEu52Yo9xnykKPXdVkT&#10;EDe7Ox0Lc2k5m6dFuhF5WPF6WjHPJVoGMs9QJ1PcbaZ0zuz5KDnBzjX5WWnAvuX1UntOS34/Oggo&#10;pV7PNDj0dMr731oFl65SzjMEauSaISCgdFC3VV5yBrxL0j/7/3PSuRrw7jWhZRW5ZXK2ysbPz/nn&#10;f/b2c/Rve4ECqfmMOM81dTD132ry2av+peRz5CQF7ud/ozMAMKv3++/vvqUuN7m3/cqujqNnh2tU&#10;1P9dzk2u71kfKdtGzVRIeZn9zl+rvHDsTmV810HgVc7RU9vXXCXPCU8r28h71ba8R1xPR+c8+rxG&#10;pbdXRjXPYSWD57nnqPS85iw7XJq3lLRT6/z231rW5eiyyW37rp4Rc5UeT8tn1JQ8pTzD3+UeUfoe&#10;nXuOVrsHX9XDVmnvbVuzrzMpg9nf+8/d/uo331LK5Cwvte3gUdt3Ndu4xb21VOq5OvrNylLOcWrb&#10;vzeje3R7NNLMdSSiHzj1vaZmH63Sml3rY03t9yz9e8n2NcfcorxWSRNmJIADHqy046l3VPNex290&#10;Ho5eiM4iaWeNjC8xS+fNCvvn3yI6E3RI5FNm11oO5l3tt9dSs73ldqKTZpUgnVKzHV9OfiIHpEvs&#10;zb4r3WfETLJeWgZMRBpZTrOVy+zvlHv7PnvPS0kjNVg54hm5xqhyLjn2O02GiJQSjFA7YzV3hnBL&#10;uZMAcgI6owe+Wgy8tUy3t1nz1VL0YG3ub1evOzNdIy1XZSv9TY2W+5utHgHchU+oACFWeFjtbfXj&#10;+/kZ/33yaKvnv7Wz2V01K7J8ft9qqVT6uut11Gp24x2tMrj6eq1z/lp3EI4223k4CsKdqW5fzbaN&#10;SOtOoupYzuB9btq98xidXm2d7FEPc95XRsxGP9vmzrMTWw8a7aUftc+99O/wXry1Paae7/+l/Q0l&#10;25flkFnN9nzJPPQ9taV8AfqwAgfwGLUv7JGzIGey2kzx6Jm8ZzN3Ss9vzmyg1LQi1KYVeVw1+98z&#10;e71tJWIljqvzOks7F7UUdsnvRtf9KD3ak9RzlNuW52zfs86WLK9fs4rXynWw5PhKlknfSzO3vFsM&#10;kEfWy5z0Rg32f29fe4+KWPUnJR8tZ83OvhLB0f6u3n96zvTNHagtecfZO970HOblJ2X/pdvMorQe&#10;twxUK52FPVO5m0UN0N5d+nxrbZ/7VutDBliZAA5gehEPzTkdOjlLkuZuT7yoF6rSAYKz+vmdZu9O&#10;+N77PMrDntk6QUfo8WmoPbl1Y7aX8+2Abe3y562U3rdKggFSt81Ju3SwNCrAJrccRnWuXe2zJIjj&#10;yFWbmprOrFpfs6l1utegWETbddYOls5IPmrza4LYrtJMTePzu9oAgNQghe88RszubzkgHaXlAHip&#10;1gEfqxzLynoG+bQyY56Af3OdEuUO71ZR9vqtRuUF4IkEcACnWg7eRc7Gi0y71l1eHGceZE8dSMgd&#10;cPgcc3T9SUmvRXm3GtTcy2vuflICZmatf630vOb26kbtzOSeWs1kXmmWzdXKBK1WtzgSVT+iP0sw&#10;U73dipyRPbuzYz07vqugoMiyGTWQW3v99SiDyFUIctJs0R6XBrcAAP21eu7jWVKft1fpC+hBWQCM&#10;J4ADHi5npm6Pl6UZl0jv/ZIY9ZmAiM8KjFqeO1XpkrwpS7Jf/X07CHE2Yzw1b6krdtTMhL3S8/rL&#10;HXR9woo3pQN527JpEQwUmV4LUQOgM9aziFUnSo8rZXZ+6n5zt0/59+90e3fwRuwjYoWDFa7P16tN&#10;EMDIfESYOVgWAGAms66+yBp6fdILAKL8+f0VTAdPUzrwWrrixdHvSl6+SmZd52y/t5/cKO3cWc97&#10;/56zukFusEfUEvcp6UZJXRkgt06llFPugGVO2V/Vm8gVEWpnqEfNEo86JjNx7m22T7fkUj95stWv&#10;3xxPOtZSEZ9fUa4A8EwrrRLJXFr0fT+NoCmAsazAAQ+UMsN/b/sZPGm58dW0nEW6NwM8Z9Z4T7mf&#10;a8lN9/v4c9JovapATj4+/7tm4Ms1DgBzq/1cYmReAAB4jty+7+/f8Le9fkRlBNCPAA54sJRgCA9m&#10;bZUOvkcGL5w9jM/YeX52bLn1NXU5/5w0W+879/vxufts8dueacJoVt+A+9BhGWevLLft5WyfrwIA&#10;5uUZgRRRk4ieShkBjOMTKgAPVzPY6OUHaGGFQbyj1YAs+c/T3eXZIKUdcr2fm/0TfQAAAAAzsgIH&#10;wIOZKQ6QZzsgOeNKRUBbrvs0qZ8+PPt9ZH4AAAAAVvDX6AwAMEb0IKROdgBg607BDu/3+/dOxzOr&#10;n5+fP54rAQAAgKeyAgcA/+/9fv9edZjfZWl0gGjaQ57qKqhhxU+NpK4esdIxjXD02Zmr7QAAAACe&#10;SgAHwEMdDUyYWQqMskL7U/tJAGAdggriKVMAAACAc39+f/U/AzyZT6cAM1htprvViAAAAAAAiCaA&#10;A4CiIA6DlQAAAAAAABDnr9EZAGC83GAMwRsAAAAAAEBLPmXME1mBA4D/2HsoErQBAAAAAECt7/5n&#10;/c7/9Smf0rK5Q/9+q2O4Q9lwf/8bnQEA5uOBBQAAAIDe3u/3r34puK+nr6aQe/wp26e2mXdoX2uP&#10;4en1j3X4hAoAAAAAALfzfr9/Ddas43OunDPgrnoEUGhDj60ewMJzWIEDAAAAADjs8L9TZ7cl2+vN&#10;uvT42YCV8z6/7fmr/XwAwKx+fn7+tAyyaJ3+6pQPKxDAAQAAAAAPdtWJfYclt3meowEa9RlgHIPn&#10;53I+h9I6L6Pt1RX3b55CAAcAAADwCJ9Bu7MOz+9OwdzZv2Z4jzfrygAzSx0AWH02/BMGOkaaLSji&#10;kxcDhWubqU7BrGZrfyGSus1TCeAAAACgWOpAOMwiZaWBvX87q88GB9uJKFuBNcfOAl7Ua1bhGgdy&#10;rB6Q+G22e3VpMMkTg1BqAwwFKMK9/TU6AwAAzO/9fv9+/zc6P8AcSgbCYZS95Xc//9Wm/bQO556u&#10;ylbZx/ouz6jrYxZ3O56ZjCzblGeNbf7Ug75Snwe/z5PrlR5Wf1dZPf9Pd3T+cs6rdhLuywocAIS4&#10;U/T6bFabTZTagdYjL9RJWWZ+dk+cxQE9HH2H9mjlgu9toLeUT2qsfr97uqv25fvcejaAeqteQ6vm&#10;+2mcJ1hP7XO0676csoN7EsABQLVth+jr5eGx1lkU9mxlW/KSNuNxsG/lwaxP3tU36Mey+6xMEMe8&#10;js5N6v3dud2XMyt+9ve81KB39QD6cb0xm7vUydmOY7b8rG62Z62jyRst9nH1DJez7+2zYe2zrE/H&#10;0psADgAgW/S3yF8vD7szWnkgdptnQRwQJ6X93rYfrj9mclYf1dX7c47LzFxuq61YCE+w4jvkk63Y&#10;P5Ob54iJUkdplJRX6WDw1XH0ev86W7F1728lA+8RxzDz++gKAcZRK2we1YXcT7KmXq97v0vdZ0p6&#10;R3+fsZ6xLgEcADChFR7i95S+MAOwhtx2XAcGTyZ4cC7OxT15vyDKDDOMo+4bUcdSs/LRXlo9BpSP&#10;/ha57xWDHY6cBQO8XvnHFnkOzgb/c9v+2sHX6HtNSn728pI72N3a2f5K83I00F5bFyODbyKV9P/W&#10;BAuUBD/U5CO3jsz4/pRzfmbMP+v68/vrPQeAOpEv9fzbjGVb+9Iz60sTx2ash2fUMWhntfYAXq9+&#10;9db10dao8r3bjLqcTuiUwaPcTvvUgO+oQbSUQb+rbUpnmKbmKSW9lNmqvetozvk9m3m7N3jVYmJA&#10;zad1SvNzdt7O6l3N+W71vl67/6s0avJdm+ertFJXplzpPlF7L6hJ7yrN2iCE2mCP2pVIo4+tND8j&#10;A6b21J6Xs7S2jq7jWe6fH7Xte2k55OYnVUnQ0VU6o4/hav+9Agd5JitwAAx0l6jMmmXxWEtEx/nK&#10;n+VgfuoVwFh3G+yuETXoqyz7O1su+vUqGwi96tTuGYySs33OMtelWszg/f799zFczXSNWir8Kk9n&#10;6Z3NSJ3lWTd3NurZv/co85x8nW1bMgP87BMDNXmrvZ5r09xLL6WeRtbj6DKIbm9WctbW55Zb1CBu&#10;lKs+qJxzFhmEkJtezaB2CzkBajVp76V/5uzZ6qgujLp2z+4P0XXtLO2z/B2lEZGXaL2DPb7Tn7VM&#10;WJsADgBCrPqSSpoWD6IzdUDyDCt3qAH93LGtiJxtdjWLervdbDPajv5eu9JAKc9C7eVe0zkDpzmd&#10;wtvfzDJ4kGpEXe29z4jB29zto+tmDz0HuY+2TR3IPLpWUwd5Iq7TWc7b65Wf/6sy2QuQ+vzfszI+&#10;Oqe1gUEpg41R53DV/ozSgf/oe1TL58Se99OcepCy3V56e8ezav1LEVUfz/6+QvlFBRe06s99vcrr&#10;9HcaHy3ahJmfqyGFAA6AAWZ/SIRUHobXMHoQbSaRnTm1A3uRA6op+5lhZm+rsi9NO3WGU6+0Up8P&#10;el/LEQPhKelc/f4qrbOOpLOBm73f5aZxte0IKbNgc9ux0lnUs9XZ1r+P5j5ermRAPXf73JnGo2ch&#10;5+x/ZJ1LeaZIHTi4Sjdn8K109cGzfT/x2m55HewFFOT8preWA2w5da40D6l1uHUZ5wzWngUG5byj&#10;pQ62zyL1HSq1TuY8R+YEL6YO+J7l5SgPNddazXUT9f56dzVlchQ4m/N756ROTRke/a60PWol8v4J&#10;VwRwAHTmpk6NmV4mIvLyeRCvHShtMROkNO3WA3o5+Tt7gZ2pLkXp2b6mdP6XdjAdnaeczsSz/KVu&#10;f7bvnIHs7XYlA8Qp5ZA7wJkSlFAaSHC2TW1wQ07eZlIyozKy/T0LZihpO6LqT2tn127EwHZup3XP&#10;MkmdnT1Kap5SBpz4r4jrOrW9zhl8mkHptZEz2/L7Ny0H1fZ+V3ONRHXK55bhtg5dlUfJuYhUMrh6&#10;lM7ev/c+rtxB59y2uFedrBmIX11pIHdqmT3x3rsth9L3v6t0nyC3vdy2O0+pfzlBWHdXG6xUIqrd&#10;u9v7yvf1KHiD3v4anQEAYF/UIFMLkQ/jLYIaUrb//HeVTmSZ7+0zJY+tBhdz01zJz8/Pn1YvjTWz&#10;bGrkdhTXHv8n/9HXRU19vvptVPBGbr5mSWc1La/TPbXlnNsmz3Ze9waYt9vMludStfWqR71MOR9c&#10;2z4vRT03pQys1Nhr/9SB//qUU+v7ReRz0/Z/n22X66zeqD/pIu51Kw3wp+YtKnC5B8/gfeS0v62v&#10;gRH9RtvAutr0cp2Vvbobb1Q7HhX8OMJMeWltL4jNdUhrVuAAHqHVrPOcKOqoGcMtpM6Kykkj53gi&#10;BuRKZ2ynpF/zkheV5kgz5LV2hnvu74/+FhUFf5ReSWfvNq0es9xnUxLAUzOboOR3R7/PPW+5M09S&#10;tm8xyHB1XCXnIOc6zrkXn90rcq+RyI69qFluEa7OZ8l9NPVeObIjLff56CjYacQxpD6X7R1n6b1h&#10;pjp7JXUgIqLNj+54v9ustrvYOy8pqxQ4l8eOZsaPyMuVUYH3KwdvjMpz73vTDOem9N1h9Eov0VLv&#10;63c53hQz1M/Xa+5nm9R+ReYza52K0HviSrRVz82s5cl9CeCAh8vtUE/ZPmWg/GoA4GggNjW/qYNR&#10;uR2qKS+wey8eEYNOrbSYfRL9u5rgjJz9RP+2hVUfcmuUzqLs+UKTMqjZY2Cvpu26k72BkV4z7XKC&#10;IVrlM1fNIGXqwFTkcUUOEtdcf6WBiynX/dGg1ehruCQPKeV0Vk+OyitlYDQnWK50HzPKrZup12lu&#10;ecxQZ1eirMqNmBXLfYxu00fvP1Lqu81MxzxTXrZy8hZ5HAasmcFsz5FHz8Cj8jhb+UBPvYO+rsa6&#10;XIu0IoADqJZ708yd6ftJv2awv7fcMpml0+CsnI+OKWrQr0XHa06dKT1ftQNZ2/RK011F7uzt1EGo&#10;0kGnXDWdkikDZNED6du8HKU/84yXVlodc21dG/Xyd7bf3sElLVYZeb3SAwl6HGdp/bt750DE9XP2&#10;/6f+jnSrll2v+96q5bOSUQFER6vXlATocT/OM3cQ3YY+8Z2Tci3u4bnPBinb3v39jPZmrT8t2+yV&#10;7gcp/fjaAVr5a3QGgPm0vOGMWqnh89/e9rkP7yV5OcvDyAeWvdVIzvJ69vvS/ZaoGaApDQA4+n1N&#10;vTrLzyoPslE+ZVZaN1KCYM7K9Lve51wDuY6CJ0rzefWb2dqc2bQKEqst41nPUevrI3X/PfZztc3R&#10;tbz3X0kezn47qvxLlBz/3vGltJ0zmPG8zJinp6tpG8iT2p47H88WEZDfw2zteU1+VrzmZiv/HLl5&#10;P2oXR74HRFk57y1EXosrXtelel8HnlXuq/V51ebFU6b0ZAUOeLgWEYI1M3Uj85MzA34b+ZmSj5pV&#10;GGaQGmBwtm3vWdlnUmaPp2zbStT10DNKedQqAGd/z12RJ+W3vQI1cqTm04vDv10Fv/Ss0zlBALOe&#10;25Q8bMu1Vb5r0809963LPzX9lWampLjDscx+DDM8k61gtvM4W37u5Oz+3+J5DVjL3Z61okWWTWla&#10;KefIeWzraPJX75WuRousY6l1drYyWElOuzCqDZmpXz2KthjiWIED+I+oG+3ZjPC92ePfLwFnvzva&#10;X6tAlJS/rfZwcqcHwzO1UfF7wRP1ufrbanUmSs51dSRylY4WvxmldfmxL2I2zOozao5m49WuQnE3&#10;pbMWlR+sy/U7ByvecUY9YFatVvsr2WfuNrNaOe93dudJSmdmy88dKeNn63X+1TNasQIH0FVE4MPo&#10;gY+zDsCVb9i9oo1nKaOaVRxa5GdGrep0arot9r1KmqW+y/aOkfxbRyvU5H4aK6Lti0jnbEWO1dy5&#10;3u1pfc56rHICW2azsoLaerr6Oxxzyp31+/nfK7W5R5/YGJGXHu7eTjztfPKPq3fQ3Hfrs7RK8jW7&#10;2tWNj8qsx8qxLY14jzh6plulLs3o6jyuULZ36mfjeQRwAM2U3sSjXhxbDTxHpznC2UPtiKX8Vw6K&#10;uUudODLbOVihvEfncfT+Rxu5jOvVi2FqUM3Kg6YztRcrueqw2/5t1foB1NMGxIt63nVe+JZ7rT6p&#10;/ow81pLrfVRww5PqRK6W57FlH8joQfmrz4pd5WdvUl7E58hqfp+7r5Hvq6WfdZv9MyBHZvMuE5AA&#10;ACAASURBVArimFlO/3xLVwEwKfmZ+f6eWi8ig1YEj1DLJ1QAHuosur7lkvc5Dy0jH7qPXu63/43I&#10;G6Ra7cV1BRHfqb3jt26P7hvayjJXZbZa/biT1cq+Jr+u3X5yOhRb54V0zse1EWW00nlZKa93dvfz&#10;EDm5akQ+Zkn/Cb77A1P7Be/wvPh9nGfHnlo+rftVU8xyPRyVV0QAVqRR9XiW8/TRos++9hhzfh91&#10;Hmc7LzyXAA7gts4GjQzE/y11gGimF+1R5+qpdeSIh9m5PWEwPbUOprTzufU5pRyvOmwi0pjFE+pa&#10;yqopqWml7veOQRyReb5L/ephxbpyZ0ftY1Q78zTaAnrLHdwomW0dsX1rJe1Y7naz6tXuzFBO0QPW&#10;JQECuflN3bbn/eMqIKBXPl6v8uOOaPu2/z7TBK9V3r2vrHwcUffFFZ4Ne52nyBVfrtru3OeClPtA&#10;yd+MG3AnPqECD7fqQ10ON9BzUUuMRe7z7HfReeFZZlxO8f2OWRpxtpeXlrbHmnqMqZ8wSfW937MX&#10;47P8paQxs9QX99FmufY/+cits6/XmvXjDmapO6lWyy//9jl3OZ9VOvr7jG3xSnKfz55c3kdldTVo&#10;EFVme+1ezjUR8Sxe+0696vL4M6jpV9ibDZ7b/l5t1+KcHQ2Mn01gOrpGPr9p8fzQ+pnkbLn/q/e+&#10;3OD+3HYuNa+j5L4Xp35aJaUtTk0zR845Szn2nPI5O7c1n+jJ+VzFDHXr6rha3efOznNUOa8sqv+9&#10;tL+xtl7U5D91v1dBZWfX2Xb77X7vXr9oTwAHkGW2lw5ipJzXp3cWPfn4Xfd5Zqors+RjBbXnLaLz&#10;ZLVrbaW87kk55znHmJPedtuU365WP460DlqDVZxd0ymDT8TKbWNLz8tMz4mRWtTTWcvqaKC/1ySF&#10;Wcql9pznHEfJgN7rVTYwtHKbu2KQQW0dOAviKNlf1PHv5XfVZ/ncYMajQc7o4L2PyDLNPWelAVA9&#10;gptapZ2y39oJN7n7O/t7ryCimbU6zlbnNer30fnrdbzwTQAHPNzRC+vTbjZPPOat3kEc2/2t8CJb&#10;MtjXejbXSK1ewK/2mbK/EXnb7r9X59CRO7ZpM8wwrmkHUyLxo6/5WduPWZy1FVedPbmzH1PusUd5&#10;uZvc62hkmdzlGroq86cNRq+Q79LBp+/fz36MOXrObr/aZ+3vZzg3Z8f2yV/PfPYqq9z95NaBkkG8&#10;o/zk7PdOWjwHR/ZhlOajxT24hdQBz4j3slZ9S6SLPJ9nSq7FnMHSiH64s/fz1yttln7OzPvUdFOM&#10;fqbYSslPr/ZitrL5mDVfR1bLL9yFAA5YlAjS+5ihA+9jm4+eL8Hbl5fRZRLRCXDVSTP6GHOMmo2T&#10;O0A6Qu1AbstBh5nKqYWal/iSujVrx2DUoENqulFmqqPfg1URaV1tc6f7w5mzTuE9Oedhxs76WfJz&#10;VO5Hz1jRwadH6c6mpM0vuT7PfhM12Pt0Ue8PuW3W9nc5Zm/rr+rt93ZHadTOxM1xdi3VBD2V1InU&#10;30QOMK7m7DiiBvVS24Wr+txjxm3rgcwW27cql9GDtD3LdqbnpMi2ZUQ71aM9bRGUUPobAJ5BAAcs&#10;qDR4I3XJwbs8PObO1H+a0YESR3Vu9vqXWq9S697VdivUz9k6oGcqs9nKhn+MHvxtMaN0lg7BnH2P&#10;vhft5WXPDJ2aM7Vtufaut5Rggl71Ivd6XL1tr3mXaJOjtkrynbI6QW56LQLtnqI2MK6lFduCWYKy&#10;e+wnJSCjx0B07vPOCvUqJ493HdAFAIBWBHDAYkpnlXx+V9vhvFon41lHySzHMrqTYMQgxN4gzuhy&#10;yBG9rOvM9fPbWedrzjnsNcM9wkp5rd33HQP5SqR0sB+VVe6svRZBHLnbpTw/zFAfUle0Odu+ZADp&#10;aoZoq+t7tsHKq/zUzK6OHFy/qtu5+4o6v6Ouo9LVBPZcBTR87490uSsZnP39qffxVqs5vF71S8qv&#10;ch56rBzQauZyy/x8RLThq9QFoI+n3rMBgHQCOGAxpYMFn99FrQrAM0R2/F/pNfM5R831dvRvRwON&#10;ZTnsrzaIo9exHg3ctapLkXUlIkjmKUrLJOVcRaziFLEKVG57krNd7YodUfeIsxUYokXf13LPReQ+&#10;e0pp41IGmF+vmPv9UX6iB7nvMnv3qOxbD0TPUhY9895jILzV72dmdY1YMx7XjHn6mDlvwFp6fFIK&#10;ALgHARywoLNlqKPMtBT7Xn5qf++laS0jZydEz7COSG/0QP5VMErOLPmUfUUOtLYeGM5Jv2R2+Fn5&#10;pu4/Z1D/bLve9XD0fShXj1mkNYPYtXnLkfM8Mct5zi2j1u3L935a7+Ns3xHHGJlOz9+NTjvC7PkD&#10;AHgKz2UAwJk/v79T9JECmaJmetekd5Z+i29rR8xkzkk393M1Odv3nKl7JKKsSo+jZ32r2Tb1Nylp&#10;lKZVso+eeh1PbWDEWRol56v2HNdcG7Vllbss+Ayr45Sch5L0rtKPCNCJXIVgL51RbYNlgKkxOjAR&#10;AABa89k5ACCVAA5YVOSAckl6V/toNbCf+pJTOjiX8vuIIIaZB0SPRJ+zyCX3cwe9RwUYpaa1TW+l&#10;ga2ewUk6PwAAAAAAgDvxCRVYVM7y0ymDm1fpXQ1+rziAGpXns7LL/dRBz3KM+J79dzo1n9xJmZG+&#10;9b3PXt82jzw/uasgrGLvuFodz8rlBAAAAAAAsGUFDlhc5Gz3klUnIlawOPttxABt6fLy22NcaRWE&#10;2dWcY8v0AwAAAAAAcEcCOADoKiIAw6czAAAAAAAAuJu/RmcAgOfI/bTKEYEbAAAAAAAA3M3/RmcA&#10;gOfKWUkjKvgDAAAAAAAAZiSAA4DhtsEZ24COq78DAAAAAADA6gRwADCds9U2BG8AAAAAAABwR3+N&#10;zgAAz1EbfCF4AwAAAAAAgLv68/t7OMkZALrwiRQAAAAAAACeTgAHAAAAAAAAAMBgPqECAAAAAAAA&#10;ADCYAA4AAAAAAAAAgMEEcAAAAAAAAAAADPa/0RkAAAAAAIj0fr9/v///n5+fPz32F7Gfbd6/tT6O&#10;kXn53ldJ2q3z2rtOAQDwTFbgAAAAAAhyNoDIfb3f79+cc//ZfoX68p3XFfL7eu1fhy3z/p127X6u&#10;ft/zHKxyvlPc6VgAALg3K3AAAAAAVCgZGKydac48Us//0XZRdSElHznpR+S3Zz1POf7Zr7uZggxS&#10;yzOqHFsHvny2ibgGAACgJQEcAAAAkzgaKOg1yDT7wFa0q4GZJ5QBdXIH9wwG3k9Ku5m7MsdZWrXp&#10;R6eZMyA+2z0mIvggsuxnah/28vJdVnsrjrQOPsr57TYv2/zOUP8AAOCIAA4AAIAJnA1eRAyOlO77&#10;bmoHUg38UOPn5+fPk663u6tpm88GmEeLHBCfvc7P0qbnlNGIlUy2+9w7r7OU5V4etvlNzevM1ykA&#10;APclgAMAJjHbjDTWoN7k23a8fnfofspQudJbi5nO/FfpwIsBG46UDE7PPqBNmprPpqS04y3a+9T9&#10;lv5utiCOvfzs5WP0vTX60zfR7vDcoc0FAGAlAjgAYAJ7s5e+///cJZS3naRHy92miui0G/1ZgDs6&#10;qjfK9NhRp33q37eUNREMKvShnOE5Wg/It2hPWq5oMMPzSukKCKlq3p9K89PqvjLD+UoREZgT/fvZ&#10;gogAAKCEAA4AGCylI6l2YD6iY6zFN41X6ZyckQ7IMrXBTFujZ2yyvquBB9d6jNIZ5We/J5YgRKK0&#10;vl5rAwWiRa4altNWRqw+M2KVkaiB/LsGb/S83/W+twriAABgFQI4YDF7M+tLje4YAM4/5VBqxmtb&#10;Z1m8vU99EOPsGjpboWPGa4/1RVzrTw80qg3eANbRO3hjJi3atRarWPQI4rji3SRdr3NTck5GrLoC&#10;AAA9/DU6A0CeyI6G9/v9q9MCxti7/j6dRz07ke66rzvQPo+RMujQKy/w7efn58/nv5LfP7VNEbwx&#10;P+8kRBkRvDG6PdkGQsxwPaXsv9VqUznno+Z+GrXqyd75muU8lkpdXXKvDEesjLVqOQMAcG9W4IAF&#10;XQVx5HaGRC65yjkzPNizVydara5wtq8jOrX6yylzbUp/R9enNp5cPdpXbfi/uUZhXjUrWo1o62oH&#10;7lPe23NXBTtLv4WZVrLocbxnAfgtyuGOq7zN9gkiAACYkQAOeADfUp+Dcm9rpc6t0rqwwrFRT1ux&#10;NkEcrGqmQbgILQIg71Q+s5ihTGdcVeFIThB/Tfojjn+7ksTnf6fk5ahcZr8nt87fSu9HnJu9Lm+l&#10;5nelYwIAgJ4EcMDN1L4Ar9YxsIrR3/i9sxk6/ltSV57l7vUZ6KPXZwSiP+cSdc9rdfw5QRyp25Uu&#10;F//9u9QAhKs8peZlLx+5gQVXKwcc/f5q5nbqwH/KCoWzPYOlrqqYc9xnK0pdpRUptT6UTEyI/NRF&#10;6W+v0j1qW2rq8N4+SvNYomSfo6+73FUJR5TpiP1GylkdFgAAnkwAByyq5vMKVx2+AN9W7iRcifa4&#10;v5bLXa963UTNRG89QH+2z9ZlX3tsuYMXJQNgJWmXDKqUDtCd/a3l+YtIe9SAXe7ft9dD6kD30fHV&#10;rHBQc222+MxbbhDODO157WB9TrvQy1VbmtLmpNzHI+71tffGqzyUpJ97XCUBPnd1FjSTKqpdKAm2&#10;u4sZ2lYAAJiVAA7gP2bqrIQzT+nc4hlGLs/fc0bhU+8xOYMzuQECrWek556z0pnUV2mkbh812zo1&#10;Xzn77bUyRs72NZ8n+P5bbTp3Ej2oWruP1kbn5ej+mRrIMHtwe0p7WBrEMNvx5gZnbH9zdD+c4Zmj&#10;5HhKt53tvOboFQSb++zbs0yvAu9WDhQGAADSCOCAha3cMfMUzlEbswxyv159BzRXMGKGY+ls+MhO&#10;9NTjrl1Gfi+N0noZVSfP0rmaRZua19WVDOZGbJ+zYkLt7PycdEqNHLBoFRgxWs+gixVXPchV2h5+&#10;/r3FMUedv6hVDLYD6hGr/uTWrbN97R1nSp3sGYSZc92WBETMZMU8n+l1PGf7WeX+1FPEp1NanNec&#10;1WiitKqfPYPFAQDgDgRwwMPVfIrlW+kAamn6OemmzEgrzddZ+qkzhY86gFI6hnp8pzdlMKJW9D4i&#10;B3+ultiN7jxbOZgjosPvU9bfZT560Ha18xCttgxmHnhp2dm+/bfcIJ+avEUEjOTMaD9LqzSIJ3eQ&#10;q9WgWOo9PrWsogKwjlytJDBqlYeU5569f1u9/T2q25//nRpImPOclPtMtRescFTuOXnJafOinh+2&#10;+05ZmaFlnlpocU2sfp2t5qp+RbV9Ue/5Lc18rR0Zcb2sWE4AAECdv0ZnACgX2XlQM4skIvjj+7+9&#10;v9Wkn7L/1O2O8lmb7t7/f/TvR3lK2X9O/o/SyE1vW265ecj1nW6vWcM96ukII44pp/5/lAxIRgxw&#10;p/49ws/Pz5/Pf9/7PQssOkrr6Hfb9FPTO3OHAdgjuWWSWw6jBgi+60FOfbgKFtirwyVmaGuvBuW/&#10;zZDfSGfnsaQ9+k43In+ri2hXzoIvcv4911Ww0kePwLmItmbPTNdzj2fq3rQD/5jl/XeUlvmLmOBA&#10;HWUOAADXrMABC+vR8ZI70/Zsm9QZgrXp5qTzvW1uEEuPmb6Rg8y1eUnZPmcWaOo+SgaAo1beOEs7&#10;dzb5ld4dWXudlyV1KHV2+tm2R7/rNfu+NK8ps9uPruntwPbR9lczhFPzmpPno/zU1O+W6UaraUtX&#10;m5WZek0etXetj3eWVTi2+8j9zR0CmUrznxrsQ76WdSq3zpau2DGzGfLu+rnf8Ua8n9JXSr/DKCV9&#10;GFt77wEzBRDNXP4AANCSAA5Y1OjOrLNBwNF5O8pDysBqi1VNUvIyu9QgmW0Z5taJ1O1LB7xTpaRZ&#10;emyp6bdSEziVYuYlyUdci6OP+UrUEt1XgTwjOod7m61dr8nPXls+y/ka2V5e7Xum56DXKyYAZuY2&#10;fTZR9/aU59GZVvRZIaip9NysVse/26DZ7kl7nrJy0cdRPbyaMFB7LkuDo+8oNxggZXJFr2st9R4d&#10;MQkjWlS9W6VtAwCACAI44GZ6v9TmDGy3GhBKmb1dM2O8JI8t8rL9bU6Qw972ETN2UqUM8J6ZubNm&#10;tc79VfQo0+g6lTMgFLnf3ma+HkeaqVwiVkvIvQa3bWGv+wvMoGYFKNcFOVLa94jVU3p78nVw9X43&#10;0/PFylrVsdwVO2v7Ala5VnrU2ZXKAwAAcgnggEWNelmN3ufVcVwFIfRwlMcZAmV65StnPzmfQ7hr&#10;Z6SO1vVFzFbUobiu0uCD2T4H09vnvtQyeGOF9tWAwrmUWcQrnOcoJfVl9fJZOe/Eu3oXvEN7WnsM&#10;va75u5T31sjVD3vvd8Zz2CpPJQFPo/t1AAAglQAOINTV4FVq59PRNjN2SOSK+q54ruiyq03rTh0l&#10;K9XL1HLPGay+u7P26Og3rZfDvpIygJ7TFvdaUWkGuef7TrNloz6p8/nfd6kTxDn6rNLRdqxv7/6w&#10;aht5R6PPxRMGU59wjHtmOcbcz6Z8q32+vUugSET/Rek7aMrKpp43AQC4IwEcsKjZXlJTvg/7esUN&#10;Ds12/PzbLB12I43uEK91dZ2tdg32yO9qZTKb1a8Z/u1swMq1wijaGZhHamDDk979nnSsr1f754GI&#10;9COD3wEAAFL9NToDQKzendLv9/s3p7MiZdvoGcB7y3LrYGln9YERdSPN6uc5kjbFdcM/jq6HyNWk&#10;zvYdsQ/a6XWOWt+jrFJVZ/QzRM+l/GvTKE1z9meTp65K8ZHzCdGo/ZWuRHFVj1qcy4gymOWzKVFq&#10;zmFLM7QzqZ/dnaXd+ZzL7X+98wEAwNyswAGLmmV2ztky/aM7FVI+ITBCVLn0OJbR55Cx7nT+t21m&#10;r29Qv15j2p2es8xnaFeZ153aEfqafbWM7/zN8lzOvlXPT2m+VzzWM3c7ntFK2tWc9niGdnul4I0Z&#10;73U17zCzHcuZlfIKAMDzCOAAwvUaGE39nrZOv3Q9y2rGziqeI6L+tfxUVA9R16DPYjzPUaDmSgMm&#10;zO3J7Ynrpo/o59C9d5NW53LEM/So9v1oZZPexz86COjoeFtMnJj1WFNFrIbTu35fXV8z3BNXe3ff&#10;XhszlCEAAOTwCRXg9XqtPxB55Oy4Vj+2HnR0cGe5n3+yvO0/tJ/3lLJM+tHAyAzXxgyfzeDa6M+o&#10;1Oz/u65v0y+d1d6jPFruo+TzCrNYPe97wey9Vhvr8Rma0nvSURrR11ur+pHzmZzv/x15f06dFDHb&#10;NTJbfkpdfVqj13P40adoj/I28v3g7J4fUS+Ogm2O/u0qHQAAuCKAAxYWtdrEU4I3PkEbqx/Xx+rH&#10;sXr+r9z9+O4ipc1MbVdnb19my9sM+ZkhD7OJ6lhuOfO8Rbp7jp6zVu58nyXvZwNAkXmMHNDxKYsY&#10;KW1Di3LLbZNGDprm7HPkQGqrII7cwIzUNEt+G+Ho+TB1IDjnXEYO/KfUvZr0o83+/BJhxLvGSp/O&#10;SS2f0nKMqGMzlBMAAGsQwAHcxvfLcEonpk71/1JOHLnqEB5t9IzuVUXNyqTMWfnPeJ3NbpbZwTPN&#10;SM0xctC85f2lRfnnDqi2SHcmrQfyWw7MpgYRlQxmrzKgPOLZLuqYStIp3XeL89BzpYWIsjoLGIr8&#10;LF/v37YwW35qXB3L6HraI/3Wx3in+gIAQIz/jc4AMFZtZ937nf4t1Jxta/MUnWbkt4B7lUOklDxH&#10;Ltk8+tvLuVbKa2ufsmjVyZ0TZJR6rR3lOXK53ZmdlVPuwGP08c6+QlRkHUn5RndOna4po+jjyplJ&#10;PWp2foRVnhNyAkxy87K3/Qz39KM89MpXzX5arhQSefwpabVemadVu1cSvFGzv6M89KxHs0i5N5ak&#10;N0J0W5iTXm1gxCr1Z2ReS/adUr9neeY9Or7RQZItft8j3VnOKwAA8xLAAfxH6RLDVwMAOem16Cjl&#10;v6IGWko7rmfsuNg7/ty8llxDM5bFkU9ez+rK9phqgyz2fpf7m6tO0trO05pBs6sAiu+ybtEJn3oe&#10;IgI9IkRdM60G3VrW6Rnai5z7xur366N24/s8lAYarV42LQO8Wg0I1ZR5ThtZOoiXIyK4JnL7Mymz&#10;t3sF7OWco5xPB/S4nq/20/ve0HOQdHvsR/vuWZder7p3hIjg973jnXFAvafRQTo9f9fbKvkEAIA7&#10;EMABNNdjRnZuh3TEPluYZYbTURDD99+3/7b9W43IGYZRHU25qz/MqmRA5qyDudXA7ejZ0j3VBoeU&#10;DIymbN+6rEefy1b19urvUatbpAQk9RzEiTi21QYG7jQbPnfll9IgupGrNOTkoed+etb7lu1C7aB5&#10;6kB01IB1dDBE6+1H/W7v96NWw8ipS2U56qtXgNQq7nIcAAAAEQRwwMNcdbjVDD5FL8OcOlieOss/&#10;db976UZrufxoj9nZuZ300QOWrY0IHohYXWGbVunfc9UOiB2d21YDbTPMBC9NO2oA5SpIK0ruwO92&#10;+5xVXnLzVfK7M5EztVsHye2lFTGwnjMgmjoAm7PKRcvySi2r2WbsX+Whd3561e2UPBzl4+o3vbUY&#10;ON9L+5N+r0CEo7R6Bvkc1UcDyRw5en5SZ/K45gAAAM79+f2davIXkOFqMGM7IBw5y6x05mVJWjmD&#10;N6V5u0r3aKAhtcMu+hiv0szZPiroovb8pvwmohxyRQ309xwkajUId5W3lHOd22GbU39KOoNrg9rO&#10;0rhqm3LrS+41llOXIlc2atEJ/2lrdfgDjNcr4Jn5OPf/8ExSRrkBAABcswIHLOpqBnPqtq9Xm2WH&#10;I/bxkTtA32sZ91HLB5fIXRr99UoL/PnebpTWs4ZzZstH7Ks2jVHBG59tUoIJepRXxD5q0khZqeDq&#10;76mDJFHHWjMo07odOGujAID2BG9Qa/TKUwAAAKsQwAE016qDL2pwVUfSuZYBEmdL5ucGCLWczRWx&#10;xPaIpeFHqA1cqNm+NBgt9zelacwWFDF6fwDAGrwv/df2/cOnVI5FrBYHAADwJD6hAje3/YzKjPsb&#10;+R10ANZh9i/AeNri5+n9Trma70+9KaP/8tkUAACAPFbggJsb0TlSMsvcrC4Azhg8AoAx3HuvfZ5T&#10;BHEcUy4AAABprMABTMFMPgC2rNAEMBftMuzzPgsAAEAUARzAFHR4AbDH/QFgrJSV8rTPAAAAADF8&#10;QgWYjmVnAfhwPwAAAAAA4CkEcAAAAACXBNUBAAAAtCWAAwAAANglaAMAAACgn79GZwBg77vaKd/a&#10;BgAAAAAAALgLK3AAwwjSAAAAAAAAAPibAA5gmJ+fnz/v9/t3b1lmwR0AAAAAAADAk/z5/TVGCgAA&#10;AAAAAAAw0l+jMwAAAAAAAAAA8HQCOAAAAAAAAAAABhPAAQAAAAAAAAAwmAAOAAAAAAAAAIDBBHAA&#10;AAAAAAAAAAwmgAMAAAAAAAAAYDABHAAAAAAAAAAAgwngAAAAAAAAAAAYTAAHAAAAAAAAAMBgAjgA&#10;AAAAAAAAAAYTwAEAAAAAAAAAMJgADgAAAAAAAACAwQRwAAAAAAAAAAAMJoADAAAAAAAAAGAwARwA&#10;AAAAAAAAAIMJ4AAAAAAAAAAAGEwABwAAAAAAAADAYAI4AAAAAAAAAAAGE8ABAAAAAAAAADCYAA4A&#10;AAAAAAAAgMEEcAAAAAAAAAAADCaAAwAAAAAAAABgMAEcAAAAAAAAAACDCeAAAAAAAAAAABhMAAcA&#10;AAAAAAAAwGACOAAAAAAAAAAABhPAAQAAAAAAAAAwmAAOAAAAAAAAAIDBBHAAAAAAAAAAAAwmgAMA&#10;AAAAAAAAYDABHAAAAAAAAAAAgwngAAAAAAAAAAAYTAAHAAAAAAAAAMBgAjgAAAAAAAAAAAYTwAEA&#10;AAAAAAAAMJgADgAAAAAAAACAwQRwAAAAAAAAAAAMJoADAAAAAAAAAGAwARwAAAAAAAAAAIMJ4AAA&#10;AAAAAAAAGEwABwAAAAAAAADAYAI4AAAAAAAAAAAGE8ABAAAAAAAAADCYAA4AAAAAAAAAgMEEcAAA&#10;AAAAAAAADCaAAwAAAAAAAABgMAEcAAAAAAAAAACDCeAAAAAAAAAAABhMAAcAAAAAAAAAwGACOAAA&#10;AAAAAAAABhPAAQAAAAAAAAAwmAAOAAAAAAAAAIDBBHAAAAAAAAAAAAwmgAMAAAAAAAAAYDABHAAA&#10;AAAAAAAAgwngAAAAAAAAAAAYTAAHQAfv9/t3dB4AAAAAAACAef35/TWmCE/xHUTw8/PzZ2RenuAo&#10;aGOv7D/bPv287JXZ08sEAAAAAACAZ/jf6AwA7e0Nim//zSD5P2qCCFJW2rAaxz7lAgAAAAAAwJMJ&#10;4ICbyh0MP1oB4v1+/wruoDXBGwAAAAAAADydAA64mdqB8KPVOp4exJFSBmcrdzw5QMHnYQAAAAAA&#10;AOCaAA54kJIAhDvo8bmYu5ZdLeUCAAAAAAAAaf4anQEgjsHyds6CPpT7vpxysToHAAAAAAAAT2cF&#10;DriBq4Hy1MHxJ3zuQ6BAHyV1aFv/nCsAAAAAAACeRAAH3FzJIPjPz8+fuwZxvN/v36syaRE48F2m&#10;AhPOKR8AAAAAAACeSAAHLO6ugRYRZisbgQkAAAAAAADAEQEcsKiU4ISagIHcVTjOtm0RuHC1msUs&#10;wRtnK37UrsgRWeZHaeWkc1Xme39P+WxPah5qr4nUTxG1LCtBPgAAAAAAAM/15/d3ijFOIFPqYHPU&#10;fq7Sqxk8zx28327/vU1u4Ebqb7f5KAkQSdlXr2CFnHSu0qsJlokK4EjNQ00AR236KfsRwAEAAAAA&#10;APBcf43OADC3n5+fPxHBGxHe7/fv3r567D9yH2dppewnNS9X+8k9plFlfyVqpZgeeZmhvAAAAAAA&#10;AJiTT6gAxUoCAKI+7VGbl1WdrdxxFGCRsnpIykonM0o5lu02R/Uw97NBZ3mykgYAAAAAAAC5BHAA&#10;4c4+FbI3uJ3yGY2c/fb4vMxnsP9q0D8yUCA18KKn3M/XHOW3pExyPpsStW3N53oAmBRTxwAAIABJ&#10;REFUAAAAAADgjE+oAKFGBxTU5CH3dz2PtSZYoNfnX67K4+zvUcEbqeekpExmqNsAAAAAAADclwAO&#10;INv7/f6dJaDgI2pwvccgfauVJsgzolwFgQAAAAAAAHDEJ1TghkYNErfc70oBGil5iAge2PsUzYyf&#10;WUkRVSa59j7p09oK5wMAAAAAAID+rMABhNkOwFs5or+U4ICrT5nUrrDS2sx5AwAAAAAAgFJW4IAb&#10;GrGqwPe+o9PMPZazPIwsm2hHx5IaxPEpp7uUBwAAAAAAAKzMChxAFqsf3MfPz8+fTyDHdtWNmYM6&#10;SvI28/EAAAAAAADA62UFDqCBz2C5FR7mtxeQs+r5WjXfAAAAAAAA8HpZgQNua9RKGd+D6J8VHkbk&#10;Y3ajy2W74sYdXH06p2dertyx/AEAAAAAAKgjgAPIMjrw4C6iBu9L0jladSM14OZsn6X140nBDN/H&#10;uvf5GgAAAAAAAJ5JAAcsatZACgPR197v9++s56+l0rqx/V1kHXvieQAAAAAAAGBOAjhgYVeDz7UD&#10;3dGrA/RabWD2Qfno/F19OmS74kPkvnPycianTGY/v6UEPwEAAAAAADzb/0ZnAJhTzWDy3goTBqfL&#10;/fz8/Lkqv4hgnZrf5+wnIgDjqExy6t6IQBDXAQAAAAAAAEeswAGLGzEInbLPHittMJ+culG7Mshd&#10;V+IAAAAAAADgmf78/hpfhdWlDn6nDq6n/jbycxlnaZUM1JeWydXvSlYWKS27qFVMvtOJDKo5Oi85&#10;+/ikUVqOufurTSunLEv2ISgFAAAAAADguXxCBW4gdRA8d6C7xWBySTBD1Gc3ruSWT+r2rT8bcvWb&#10;2jRype5jVLBCZCBI6f6tTgMAAAAAAMCWT6jAjUQOiPcK3ki1+oB37edCStSU98/Pz5+WARa5aUfl&#10;ZeYVLmbOGwAAAAAAAO1ZgQNuJueTFGe/z912tgCLq7z1HiyPDEAo/XTHWRpHv/lsWxNw8dlXSr5y&#10;9nH0u9LznbP/iFVVBGwAAAAAAADw7c/v71RjrgAAAAAAAAAAj+MTKgAAAAAAAAAAgwngAAAAAAAA&#10;AAAYTAAHAAAAAAAAAMBgAjgAAAAAAAAAAAYTwAEAAAAAAAAAMJgADgAAAAAAAACAwQRwAAAAAAAA&#10;AAAMJoADAAAAAAAAAGAwARwAAAAAAAAAAIMJ4AAAAAAAAAAAGEwABwAAAAAAAADAYAI4AAAAAAAA&#10;AAAGE8ABAAAAAAAAADCYAA4AAAAAAAAAgMEEcAAAAAAAAAAADCaAAwAAAAAAAABgMAEcAAAAAAAA&#10;AACDCeAAAAAAAAAAABhMAAcAAAAAAAAAwGACOAAAAAAAAAAABhPAAQAAAAAAAAAwmAAOAAAAAAAA&#10;AIDBBHAAAAAAAAAAAAwmgAMAAAAAAAAAYDABHAAAAAAAAAAAgwngAAAAAAAAAAAYTAAHAAAAAAAA&#10;AMBgAjgAAAAAAAAAAAYTwAEAAAAAAAAAMJgADgAAAAAAAACAwQRwAAAAAAAAAAAMJoADAAAAAAAA&#10;AGAwARwAAAAAAAAAAIMJ4AAAAAAAAAAAGEwABwAAAAAAAADAYAI4AAAAAAAAAAAGE8ABAAAAAAAA&#10;ADCYAA4AAAAAAAAAgMEEcAAAAAAAAAAADCaAAwAAAAAAAABgMAEcAAAAAAAAAACDCeAAAAAAAAAA&#10;ABhMAAcAAAAAAAAAwGACOAAAAAAAAAAABhPAAQAAAAAAAAAwmAAOAAAAAAAAAIDBBHAAAAAAAAAA&#10;AAwmgAMAAAAAAAAAYDABHAAAAAAAAAAAgwngAAAAAAAAAAAYTAAHAAAAAAAAAMBgAjgAAAAAAAAA&#10;AAYTwAEAAAAAAAAAMJgADgAAAAAAAACAwQRwAAAAAAAAAAAMJoADAAAAAAAAAGAwARwAAAAAAAAA&#10;AIP9b3QGAAAAAAAAAFK93+/fvX//+fn5M2L/vfY70ugyh6f48/u7e60BAAAAAAB08z04aEBwbk8c&#10;vP7YG8R+0vGPdBRAsKflOXlSIENOmW/dsTygBytwAAAAAACQxAA7sOf9fv8+oU2oGcymzlHQkHPS&#10;TkqgivKHeAI4AAAAAGByBs2ZgUEaAGbz8/PzZ+/+1DKo6KnBI3vlKZgD4gngAAAAgId66tLXBsL/&#10;reUy4Ht1bPYZurMti957QAKOGJQBYBatn4Oe/qzV+57/2d+IMn/6uWZOf43OAAAAAMzm/X7/Gqi6&#10;p+15ffp5bnn8R4EHrfbX0qh8r1pe3JPBDVrT5q3lu034+fn585Q2YnusTzr2mX3Ow/f5qD0v2qR/&#10;SynPkjIfGbyxzQPMQgAHAABAIzoB1iNw476cW1ZkQAh4Ku3fOu5yrnKfFQVuzM25WcP3NTfiXc37&#10;IbPyCRUAgA5qlmpP+e2oaPUZlt63DH4/Ry+2yv0fZ7PN98rprLNAufbnMwXPO16Ovxk+e9pPofyA&#10;J/IsAnzr+Tykj6mf0c+5o/cPZ6zAAQAFPlH5ZnKSonSp9r36tY1M326jPtKKugX347r+m47ZtmWw&#10;l7Yy/7erYD7lBcCs7nCP0rfHh3pwLneFmqi0Whi9f7hiBQ4AYBp7D88rdwacvQycRfRvZ+uXBoCM&#10;0HPmtpnyzCh3trnZ6dCP620OK9yne9YVdRIAxnEf5kNdiDOyX7Bm/yWrG1uxhVYEcABTccNbx5OX&#10;fPdA38adyvXsBSLn8wqfYAQDTv+lPPpTD9Mpq3Xtnbs7P9c87Xh78l7zb8pgn3sFwN+0h+fuNFHh&#10;/9i722TJUSsBw9kd3lPtwF6zvYNaVc2PjpxWqQWcTzig94noGE/dTIQQQggOZGvByvX8tOdrncRt&#10;fU/aP/7mMyq/vWON0hr93K41fQ/v5PqoXbiWu+ceGS2+8pRZ1EK1UVmsuK4Z53H/jLReP/3d+t3r&#10;Z3rn2Bvf/Tql3cYa/IQKsLHTXm5OOx8A+LpufT3q/LdeVOj0/47txNeg3HNQpnPR5/zd975+y/39&#10;hnMEADzjZxIwQ3Qd+6Z3/7/Rx8i8N1o///r0c7DafEh3PtX8zZKO5qdyPX+/fq71c7q9n3zObgMl&#10;Pzcd+ZPUM9r1a341x+sFCFmvs/ZYHhE/gZLx7jXzOS4N8gIysAMHsClp53CHAUoeeHvheiHLqSvW&#10;W7/7bjlXyfd2aPcBYJUTnzPQuz9PT1rVin3QHqG6CqtIo1Yu39PKSveJJN1WWUdtDW+dZPPsEuCp&#10;P5Yyi0znvhOEJF3vJJ9kpfi1/yLd6auX/97kvnWHBO11vn+/dZ9q6+dIVODAiuNGpgObURshtcM7&#10;yGgcUnsOmvFQ6X3fuh6t9myUB2ub+vR3z24lAAEcwKZGL3NAlqhOKvB2GQErK14I7ufBSwmAqjQD&#10;RfRxzpa9wjQrbeSYfc16k3zefpR3wt0zWevV6096JrG9k6eS42vLLaqcI85Nk96se0WTj6hzG31G&#10;Widb6Vq+L1nxH3kP7DCRaNmZwbKFftTODF6ea+fN16iOrQqAsHw3YwI1O3jDOsay+n7vPS9HQU4r&#10;2x/p+1/kM8eaTmQAVhRt/9MSJCfVCgx7CuJ4Or6mP6hZsLfDMxb1EMABbK71UNjpgUAwCnaz0/21&#10;kze2AZZBlor1r2KeAOCqykA83kk7YFdh1XtLhcHHyMHpKsEbT3+POr+o67Xq2ldokyUTT1IVzge+&#10;cSjrd+4/jxkRQDC6L7WTf0+ftdZZzXe9bZ9l9XOvHLzBvE8/hWopi1Z6ksnBqHarVcesk5SeYDlN&#10;mqO8ZU4gP/FMEj/R7iCw4tnTuue+tONf2dfJMqH//bum7ka1izMXWGrbRE+f0bP7BXAaAjgAAACC&#10;MCALAPVErEBkYGhPs3eIylqNOvs8Wr75iFoVKl3VO9oW2ZKXp+9ni1w57k3bmkZ0e+jd8cEyea1J&#10;y5u/e7qRZayZdJakOZp8Wvme45mkkkyGW9JtpddLSxvE4WUJBGitUq76npv1TIysD1GfvX8vKgDH&#10;M9GvrRuRAYUR6Xh4g5s0n9c+e1f1FTPfub5/q3DtpTzXoeLigwr9gUoYH8AMBHAASOUZVGOwHHiX&#10;3V7Gor353IGKqkyY9mhWoc86H81KMMl3vStwpCsPPZPQkWlo0+3lRZJPTxlqedO1Tmhaj6elmejN&#10;XI0XSTrZ3MpLxESrJp3ZAQ9aGRNds6/R9ztRda8XcODNT6992yF45/ORXzNJQIKlHswMNmjlQ9J3&#10;kAaDSdK7f9ZS3zVllVWu0auULfmMPi9NmT59PmOM0RtIuJpmZ41VsoNcskXlIaL+3ssk8p6Iuhda&#10;eapyPTN4giwry3hnWVkPWv0qIBMBHACm2e1FBgC0Tn6pxO80E+eVj7FCxOT3KL3o1S4VrkVk25IV&#10;JFut/fOsirNMJO8SfLxLPrVW1j/pqkDr6slq99aTKvVqlA/pBENWmfeua8TEzFO6LZrnZ+ZE6Oje&#10;iQoqs+y6MPqcpf5EBdKM8uDRSjMzAMaTZsbE5vXf78fq/X2UniY/rb9pAgYl6Vlpyl16PpG7DHh3&#10;qajwTPt85t7jmWlbjpl1f0WllzX+k7G7R8Wxqop5ilKl/ciw+h3lxGAXoIUADgDAUlUGe7HeCZ3s&#10;1sRv5ToeNVhlmeDWDm6vJlkhaln5O3oB1q4s1OZlFulgc8TqaelgrfY7FQI5nljamei2acUq8NGx&#10;rIOC3tXglvSjrZ4Iu5OkN7ontfmaUc/ux7JOAo2eJat2DfDSDvBqV61L032DiJ0Sqj3bWnae8Jk5&#10;sSZNc7eyrHr97337inl8cs/r7P6kJ+AsU1bQRPSz8BQZwU5vK0OLXZ77qKtSe7UqH9xHyEQAB4AU&#10;1Scxq07AVJWxGuG+bV9k2tc0tStXrJPPUZPWUXmImtS1TIJ605tFkxfPCijtsXrfk044S66JZvJb&#10;c/7ala+Sz61uqzXXzzJBfeLg+pdn8lw7GOeZzNuhfL2Tld4B+pao6xE9GWsJGJjBsrq3Wr81om/l&#10;CX6bGZiRTdsXvd/Hs+pG1A4I0mN5+jc9u9aTnuhAvCrtzOdTp837fOZMUEQGHXrzEZme5riSZ0O1&#10;+zg76HOG6PqdMb4T5amdq3i9RtekYp6tPO82EekAO6jUjt5JniEZ7yyr7/nK1wTnIIADQLjMB2j0&#10;xMOsCULJYFhrpah0kDxycFxixnW2Tt7dP6t5sbNOmEtFrPCWdoy9MlZDR6bnsTovlaLUV4uelJ5l&#10;hwGjahMxX9GD8a2V6q10rRP790nTShMcljSi8jNK/+kejyo/SVlYdkTQfEcTxCbtd7baxae0pZPd&#10;rWN7yvBuVTuoub6SMsHvnspGU0etx4x+j8kISD9Rlf5M9LXZIRBghWplIBkzmZWXaNXbG03/uMJ1&#10;8O76Uf16fD57vG8+iSjfHa6PlfTcMsY5ngKBV5e15jwZR6trdnuVsajHkofV9w/ORwAHgKk8A6Xe&#10;1YgrokGv6UrOPWpwPKKjktXZ0a5kt1yP0WDyqk6/9pjagWZpeVnrem+wXpI3zbEyaSe6vv+/djLo&#10;6e+a7/W+69WbFGmtIosOmrsf13JfrqpX1rKQnqPmpVNSjyrp3Q+WiUBrO3Y/jiaN6/d2emHfoX5U&#10;tmLlv6bNGE12a/IvCS658z7HIuunpi90/f93up/vsvK/c5lcvS14o7Uw4G0sz/zWvaQty6zy79Xl&#10;p/EGS769ecxQuS5XLbOZpO/Kb5D1PK58D3h4n887lsvufc7T7VinsmXNl/SOZxlf5r7CiQjgAFCa&#10;NFghcuJ4VWe6NcijnZSXfmbFZLsl3fv599KwBrdkD3BaV/G29PKbEbyTNWlVZeK5tbLUEqhirUuz&#10;vrdyAsM6CRn5+Qo0K/ulK+urkl4bbx3WOGXATBvwstt9slp0O7RqBVKkyEG01fdx5fvhhPYpwul9&#10;gWzfekTZ/O0N5dDbLWdHmWMSO5dLVTuXa3Rb+TRuELlQoco4ikdEX7D1txPKJ8vu5bF7/meJbI+r&#10;lfnbgrIBAjgAhLNMOM3sEEgmzlcGcTzlZ7WIVUhRwSPRZXQd4JTkIeLlPmLF+Cgf1u3rJMEbrbJ6&#10;um8iJqpXqZinaBWvxerjV6Mpj1ll5zkG1zbXaAXkjP5N5C4nsDl1ECvqvKr2t6V2zX+l57ukLlXK&#10;r9Upuy9kOeEan3jNRmNJEQFekvfWE8tWatRfjLp3pGNEre9ar5F1rKSXlmah0SjfOwfwe3nO8dTg&#10;3ki7P/dm5L9qGWnbvNVBdbPKcZd2cfYuJjjHn6szAOBMkas/fv78+cf9v8h8tVTssH0+f5fH6O+W&#10;8tJEsmZ1OqTp9vKVXU+y6lFEmbbOvUoncVR3s4+vHTypUm6zvfW8V4kI6oLdvd18GtSt2CeIeMZH&#10;uwf4VS27ne1SnpZ2bfRfxnHhQ3nvZZf2I9qK1Zqzyjo6qHZ1HWldq14/bUTy+dXnfRJPUMZpIuvV&#10;SWXpDVBhBf4eaFfjUab1SK4J1w0e7MABoIRWZKamA8+Kz35Qg2UHhqyXIMvuHdKVcr3/X6Nq1PVs&#10;rLT/p9WR7LNEn+P9npLuelONdPXfW+rJapHlHLkab6V7mcxYpXQ/fmT6K+4lbR/gzX2GiEF0VkzC&#10;Q7q6XvP3N3jDvfPmVew9b6z/T89pzW6WPZryrF72kT9rYd1lYoWsna2y3lFOtPocZ/flq7cFM1Vq&#10;C3Yw2skhszy1z7v7v3nrvHVnactx7uMp32BSyXsHdRqRCOAA8Co8RNeoXO69QYYVL1SeF8eZ245a&#10;7DSIs0L2oEGF8t010G7lxH7F8rHW1ahdhiK2OR6pWO6VnVZep53PiOW+ipwYZRB7X2+7V3ajvbdP&#10;moh+slt+M9zffSvdw9LJnow8r9gJcrboezay/ljzFXlOTwE+lveGmbuhSsu/0r1uzYfl5weqnLO1&#10;/LW7x1a0Y1/hScUFBU95mrUg05K2p53vfX/F4pWKO5jhXPyECoAjsWX3WU7o8O+qtXW5Z3vzVWgT&#10;6tnxmuyW593yaxF5jvf+wy7t212FVcc7PR+8Zt5nGWWpWZXcU+E6797m7Z7/FbwDwm/lWbn5/Uzl&#10;Moye+Jq5s5A2Xc+K1F2DqzV6fbuoPspokm12mVru78jg7Iz6z24Wv9vxPs18P4nqy2alqW1rdwze&#10;iNgRovJ747XvM+v+kyyCu/43I0/f4644Rq+OScpAU1YZ5Vq1bqM2duAAME12xGrGioKotPBP0ij0&#10;mddhRrTy9zgrtrvzyr4WlVaGXLW23I0uj9N33/iqlBeN0YDTjoMsJ5GsvBhtp5+Vt9Npyxr5ZvS5&#10;s9KWHnN0P1MHIbFrn3wlyqWm1nvs6Bndup5V742o3aIy7HJvROczchcvy7FWP/O9k/ySvGvStOxU&#10;4REVKNF6p87Ii6aMsu/rp7bbe8zWPWFp77VGuxP02gvrjr0z24BeHp7+TbtjTGsHn5XPl5U7TrT6&#10;MLs8b694N4UVARwAXmPVw3LXzkWm77VYcU2kL0VRLwGa6089yeW5F7mPY5yy8m+nl69KedW0q72A&#10;ulY7/k0/InijUrmNSAdVZp3TTmXX8rY2P6KvornulvLt3ds7X6uo/Fe572buOqD9/s71ZDbphFKV&#10;eichCfQ8hXa1c+s790nOlcF7kntYOilrKZ+nf1tVh6THtbZ7O93XX5IJa0sg94yJ4dUBKFKefEpX&#10;u0vTW30PXkXm+5QFCJLnisaK88wcx+193hvEUW3RnTQ/o3SfxoMk76TS8RBtYJG0P7lD2476+AkV&#10;AEhWtVP9djOj7VuDCdEdcOqa3lvKLHtrYOv3d3mheUs9OZFlG9Zd6uXVKM87npNE1XszeqC6Oun2&#10;vp7PnFReI2+rPxKZQS5vK8sr6fvQDmWkuW+k7dH1c5ETNJHf0bL0B6RtuD1Xsjxkpm85rqUss/pj&#10;O9yjLZZ+em985en+rd4PXnH/9IIITlmApH0P1L5PaQIxLKrX2yij67Rqp5Revq7/LvmM9N895ZBZ&#10;X655+/7v6OPd0x0d5ymooxVsIcmvNL1e+pJ6AWixAweAFKsiZHt/3yWyHTKRA7krXzyrR+tG3jej&#10;tHqr51dbtZI90lPZ0i72VQ060e5kUSHPX6PVkZJ7bTQgW+l8T7fzAO/Me6P1bKtyf866PpLzjQpu&#10;bbUTVSYBre8ts/Pfu2aWc4rMmyXd3r0YmytbfiL7HdnntHJVume1fMXnkVbV9yWvquc16rtKrXje&#10;a8c7KvRJpCLqS9SYUkQ61/ZrdN1GgQTV3hOjyigzGOP6795nsfTY1ccCvaLOU/O+mV1u2qAMbTra&#10;761+l8w6tjTd6KCWiPM54d5FLQRwAADKihosGak4WFRpRc8sVfM/q25Y62HF+ivBSli7qveK147X&#10;fvWgSUXXMom6pk/l7JnAe0pn1oCfJ5BuZl2TXsdRYGZ0vnpBW9krIbP06kbv79e/ZZLcf5GT5pH3&#10;dkb5zA7+uh438xjaQJjIPERd8ytp/7j3ucrPd03dkK4g1aSVFdyuae8kech+T+pdh8gJX+tnn76T&#10;3e+R1reIttR7/0aUgSb4XNqX1eYvchKzwmej08yaxF0d1LVictpidTl5rT5+T+W8AYhBAAeAI3lf&#10;1GcN5r+V9GX9ex1nRVJnro4d1cnKdW3mLhw72D3/d732LnPA84S60HP6+c0wu05ej6EdYK0gYsXY&#10;TK0dEkbPy8hrcV/5nj1RqDFr56fIIBvN5y1lVrUuZ6vQ/nj6sKP7eUaQwlV0gNkM0e2eJRDq+plo&#10;WZPs0vev++cy25qM3XUi67Qm8MV7LGk+IifiJe2NtTx3eUZVyWd00E8FrbxUyiMAANgHARwAUlRY&#10;Ef6UBybUdDLLSzIgMxpws9Sx3jnNmID5HifyGDM8Xa/orTpnDdqvbpuqolxkVkw2jfKw4viSz/Xu&#10;t1WTxp9P7Fat189WWOk9u43rBT9GH2vWeWlWgmsmpr9a/dPIvF7/lt1WeCcdI69rxIr7mfmI+l4k&#10;bR527NN+SSf3syf278fR7CKQsUq4NXk9Y8J+5WcjV7DP+HxWGpHpeEVck10XUGAP3md2hec+AACo&#10;iwAO4OVWTwJVFP0CpX0pO/EFzvtiGl1HZwdx7ESy8jligqTCJHgrLz3ZK/Ky0o6QNTlt+dys55Z3&#10;cloS+PT9txWrPa1pRaQzktlGZ5S3N4DNm27W97N58qdZIbtyZXnrWJpAqOz8zKKZmB59r/fZCivu&#10;e/noHatCXdWsUNemF/lZz3eevjvamSLb6gCC6O8D1Vjbl+rvaJXQbuhQtwAAQA8BHABeF8TRO9/V&#10;k8irjt2TvYIzY9Wp9Pur6v312JGTB7POSbsyU7OauZrVK76jv2cZhLRco8xrO7vORK7o1pZ99udn&#10;0EyyXz+f7VpHR3kc7bqg2ZWhlRfN53diLRvpJLz03yXHs3zPIzpwwfo9yWclOwR4rEqv0o4Ckd+N&#10;VCUfM7zpXAHInNxHkxr1j2ft+LUD6Tvw/T2EegYAAJ4QwAEcavTi8LR188wXrozjadJc/YK080vu&#10;6rKLpN0OvfcZbZ3Wrurfsa5IaMq78u4Xnm3sM7bAn7XLjObnAyIDISTH/qY1SicCwRvjMt91cHLG&#10;as3W53dp91ur9b0r2TMm4TXBCtHHrvj96scDAMDqaczr+79HY2X3v/P8+6cd+/UzSN9Dv5/beWwQ&#10;AADk+uPXL/pbwO4sW9vOmCjo5Uu6rbz3HKwvlbPKQkNyblHXPCO/1nQ16UhXO7S+Iy0j7fFnl+dT&#10;XbFs5R29Yt5TDqt3gJEOwFjSyfquN8/e62qpV737Udu+R9YZbTm3BuJG5yQ5rqadz7xvPGl7dx6y&#10;fH/nAAmtyJ2dAAAAdmR5V3hTf1FKGoA/Iy/VZI3zAAAAfD7swAHgInpXjNaE8cxI/d1W/Gq3mr+r&#10;/pMU2dfDcv677HpxP7eI1d2ttFdp1f/VeZuxxXp0PZSuMvcEQ1mPfT+uZMeG1kr+WRPV2rR757Ti&#10;uNF22zXgesyd+gQAAADIQWBCjDeXkff94s1lBwAAxgjgADYm2a49aheETNnbxO8WxCGhnYxvfb41&#10;Oeots96LqOZnFKzHj7D6+E9GgRbWPI8mm6Mm+bUBAzOuwdM5ZgVMZHy/wkR6ZnlJgkG0x8bevM/z&#10;E/sEVyefGwAAgNTpfT7sjfdYAAAwwk+oAJuyBDFIvj/zZ1RGn/F+VpoXyXcjaX76RfMTBNFb8Xu/&#10;p3Hy7356dpNgC1cA+Ftkm1hl56FoJz9PAQAANNgZIQ5jE2O77O4KAAD2QAAHsClvAEcrjewADklA&#10;gjaoIOInM2a/TEkCNHjBO0PUz4EwKQfg7bzP72o/z2S1wy5WAAAAldB/AgAAwE4I4AAOYQloqBDI&#10;AJzO+9McUWkAwO4iAzh2bUuZfAAAAPA5oU8IAACAs/1rdQYAxLC8dH6/w++CAgCAHfUG4OnfAAAA&#10;4I6gDQAAAFTHDhzAy52ynThQUcQuN6wOAoC/RQRl7NyWjs5/53MDAAAAAAAAwA4cwKsRvAHMx4pw&#10;AFiHvg4AAOdgTAMAAADA1X/+859/zL/897//DX9P+B4nI+3PhwAO4LWYRAby/fz584+3rxYHgEiW&#10;n0k5qQ19+vm7k84PAACPHz9+/OK5CAAAAEDjP//5z69RIMb1M09BIvd/8wZ28BMqwEsx8A/M4Q3g&#10;4P4EAAAAgH+K+MlKAAAAAGd4CqwY+e9///vHPYDDkk4rbet3CeAAAGACSyAHg48AAAAA8Kz3jsW7&#10;FAAAAHC268+YRAVdRLMGcfATKgAATMAAIgAAAADEefppNd67AAAAgPfw/lRJVX+uzgAAAAAAAAAA&#10;AAAAAMDId8eNqjtvePETKgAAAAAAAAjFbghY6fvzKtRBwO7pZ4q4p5CF+hbrXp6UJYDT3AM3rjtx&#10;XP+28udVPLuDEMABAAAAAACAcARxIMN1UuqpflWfBPTcFwSmYIZrPat+P2UZtTOrVc+f1lM9+3zO&#10;OLdV3nrvAsDIN5gj4qdXeoEh3vT/Zf3iv//97//P1P/+9z8afgAAAIgw8Ax7PUqRAAAgAElEQVQA&#10;wPnuEwetyZnP5+8+AX2E31EeY716Nfr8inLV5heY7VpHW/X11Lapd76VzrX1fK2UR61WsBAAAJGu&#10;ARf/+c9/fkUEcXw+McEgd+YAjqt///vfvwjiAAAAAAAAyFFtAulrNOEimZDRBHt8Pv8M+Oh9zjsh&#10;NLvMd5jA2nGl9FOes4M5oq/lCZO02Me9nu3QNr0FwQ4AAKwXuZPHk5AADgAAAAAATnKfKBv9/1HH&#10;i0xTe9wnFSYK3zxpKZ2gWTGhXmHySBrIgbPsMnm5Sz6Brzc/bz+f38+7+r1L+/Je1vv0rfc1AFxF&#10;BltkBW58EcABAAAAABBZvfX8LL3tw3v//9Nk8n2A/ancntJsTSJElrt0Z4RKASXA5/P75EXEDhu9&#10;NKrufLJShcCZqMnL7GvLJCt2MWNHIwDz0HcBgL0RwAEAAIBp3jDoJ53ouZdF6ztvXwl3tTp44O3X&#10;YhRkcAJvGzXaol9zjNHvzl9lX4eZ15oJor9QBvKV0L2gKMvPt6zGPSAnCZCrwHtNqQ9yFerDjv1F&#10;aR271uWdzg84Ac8CAHgXcwDH//73PzppAADg0YmTeidYfV0kk5j3yRrLNra9VaG9848cELGk9XR9&#10;nnYBeOu9tTp4gAEzeEVPykaugJf8zj1BHHNpr++KMsvcheFe17Tn562rFSaBIcP1QSVveHZxzwEA&#10;AORjBw4AAF4ocxLmuuKRwZ06Vg8mao9/r0fW7+9m13yfbnXwCM4QfX9b07u3q1XrMkEceqvKrBds&#10;+ZQnyc8ItY4zK7Ci6n2BPdGWAYAN711/4TkC5PG+X2h3CgSkCODAcWauymkd/+SGOfqBpBk4thzb&#10;utWuNP3rdzKv+8zfPT+l/rJq7tnTav5Zx4vENZXZ8SVf8vMDljQiPgvgfBkT4L00LTsYRDwDd2n7&#10;COLYz1P9HNVZy88K0RfEW1H323heAKjK2oeJate08xUZE9KtPEh/WjZKbxzfk5endDXpSYOZpfmR&#10;pnlNdzTH0TsfSR3X5keahuSdWjoPpJ3nGZ0T7y/wIIADx9EM8nmCLVqNb+v4JzTQmS/D3rStW9V/&#10;//eo3kh/O3nGdT49SMiDAZs+yud9mPj6HW3nWWZeT+rOX75tyunlcR0AevpZJ0vA76jMqpVptfwA&#10;nw/1Evvy9Mnpy++Da7WnjMm1qAlpS58zQ9RkvnV3zVF+RpO9nvKKOPen3Ry1aUjSnVUvst8HM9LX&#10;TLJr89L7rjyHMlll36qj0sUGs3Ys9cy5Pb3bZ+QHiEQAxwRvGOScaVSellW63qjASpP7WU4/R0mH&#10;XBPwAQD4XVS7aVmtLkkvMs17unee4+z6nG3R9B1OO/cqtCtM3nQd7uf6/f/fVAbV7Py+8UYzdioE&#10;0LfbfWjN7+rxmdXH99g57x6z+hS77/4c/Y68YlLbOukrmbT2XocZAUTXf4847+tntMEN0kn0yGeX&#10;tzy0aY8WiFp/StCbr6yxr8j5M+vxM9oWbbsy47rifcwBHP/+979/q3z/+9//yr4IVLhRTt2RQcP7&#10;Epb1kMlIT3OcHeqBZmuq3QYHJDSdsaeHu7dMKrRhu4ie2D3NKYFHJ7UvM1S67k958QTJafoGWfVG&#10;utWkJC+rzmGV7/kyIbtOlbYBwFyz292I96Gd8ltB9KrcVWUyq2/knUCLWp0+4pl4s5yjpN+uTVN6&#10;LOnOA6OJslEepX0hy3dHx9f2w2auSLdM/mnLSFoelnfDJ5KxPUvfWFsPPp+YnxbL7Mdr0o4MCpgp&#10;aoFoxMJQaZ6yWev/bgF3V9ZglahzkLQPoyAYiax6ZW2rrOfYeh5kBZF47slK9Rz7OnoHjuo3ifRl&#10;5DSSDlKlyaZsqztnWq2ViNbr1bvWmUE7me7X1Ht933Q/IF9GkEv2KoGMY71JtfajdQ0lz5de2xpR&#10;NzxprD7+bqrVSwB7eFM7WZV1It8yuH99D4oeQJVONmkmGD358ZJMIEZMsKxc/NL7nHTyTHI9o4NV&#10;PGVmmWjQfM56X2r/FinqODMncaquyh2NNWnHop7KKGL8IbOsvEE1o/QsaUYGHkWQtK/a+8N7Tpq6&#10;aamDo4A3yWRz1HW0BM5FjftJA1wi+4YRwQpPx4m4Z655GV0X6/yWNGihV+basVVJXZWk5QmIjKJp&#10;07PbVhaZIsLRARw74Yb+W+/hRvm8B4Ozv6M8EE37IjGjDlLPMbJb0COe0Z8DarG2raPBbWtaGelF&#10;pWtlDSDIzIt3RbCk3nhXGEvHBSJW0L6B5l5fXW5ZixiuZRAV9LK6rL5mrZyeRXqdJEEI2mNKjht9&#10;7KfPZ0xkto7Zaldn1g/vfR8RRGA5puQ4VdqJTKMAr+//7gUdVOgvveFaSVR9NlhJF5B+aYIRem11&#10;VJvkaUeiFhtJnseZ6UceW9sORTjtnsIcYQEc//73v39V+hmV3R620RH+O3tD8MaJ1/n6gNvh/DQD&#10;MZ4XkOp4kXy3Ki/IAPbVal97/z4nZ/8U1d5pnymjsvBOnD+xTGbO6sd5r4NlNXXmOUnqQy9PswIN&#10;LBPlmnvYEoDRy1PvOJ6gAEn/vbeSrpWuZQXviv5pdBscEfyTnY/WtZM+p6QT/pI2NCsgwfJ5Tf2/&#10;mvH+KGkXvZO8ms9qy8rSHkjSz1jZfP23VcE9o/OcNWklOe5TfYhakHfCO/jsRR8ZbZHmekqPr7nv&#10;PJPGUTxjnU/3yE5jp1XKv3o5aVgWj2VOoEufrdr+oyTNezra75w8hj/zmmdp1Y2T7mfMxw4ci30b&#10;kTfcyNJztHQOW+lIB7czIjAlaZ0m8xw9aVsHPiI6ZEB1J78AALsb9RG9E+4RE92tvuzTv3snvp7S&#10;8U42ZE9a9AZsrXmQHtfaj+3lx1pnNMED1knFqPolIZnQGeVJ8vcoUceJzG/GO5X2vTDjPVxyj1w/&#10;Y8mDJ99RE43XtCK+mx145T3vzEFlz/G8gVcSvYHoWW1YKw+Seykj+EqTT0kePGl/aSaknj5vzc+s&#10;iVnJ2J0n4CXz2nlIg0hWmF02lvv7Sls/LOcXfV0y8jjSek+JSs+axow6r+2LXNslb/2UsNZJyz1i&#10;DSbQXKsK7djI6meAxOpnQkRwacvqc7PIGNvBuxHAsVj1h8Cuvo1kxoN2h4c38GbZA8BAth1fUqJl&#10;D0R9Wcq5NbARPYD9TU8TBGFJ/+nfpRPyvT7RPf+agSPLBO0oTe13ItKxfD4iGEKbXrYq/eYVZVHl&#10;vUGaj+vntBPs3gmm6Enne5rea0EQ/+92PS/pIg/PhL80oCujDGcPildp4yy8517lvK3vvlHXLqMe&#10;z+i/rL5+niAt6M1of5+Os5uqbUJ1J5zz7Lo7M3gZ60WP72jSB3YXEsBR6adTvjQrxqIeUr2IcBqS&#10;OaxRnhnRgrNWIgCw87wEZLf1mqhdzSCzJQ/eNC2TklmDgb2/a1e23b/jTf+ahmbSPjJYwHqMqEEx&#10;SZ8scrVp1H0WuTLu6TjSYInPJ+blWBpE0cqr9bit48+YdO2dc++aaD8/yk+vTq4eFI4KnrFOfnrz&#10;9vbVML176h7ocP+utY2XTmRHkOSx6mTzikHpqmUxk6XMZ12nKtfnre3l3VuCXaTnOWslfKsdzz72&#10;PR+z0qxeP1Z6Q1t0wvV/w3XSus4Vea/xyoUMiJWxYGmX+69CnYwqq4gxOmDEHMBRMWhjpHWzRN9E&#10;3JRzjcqb6+FT4cFawQmD/pGrDrInkz1G2/g9/e37PekxRh00b7DC9W/eyY+MjrwkzYiX0xmBCd5j&#10;Sidle+lLJ3RXWX1Pj0RMDlonzWdeG+89rw1AapVJr/2T9MlGgWGRbVbvuacNysjIj5el7o/KoHf+&#10;T9cvIgha2oaOnuP39DPvT81EnKTen6C3mEHyvdbfJAE+nnqpue9bx10RfBGVjrafFHHclSIDRT2q&#10;rv4+4RqvUqU9r5KPCJn9suzVwJmkz8ATxrAizLyekWVd5bpVycfudgjiq4x62Pe0UFkyrixJK1Kv&#10;j+1dtLOqjkjyv1OADerhJ1SAJKsbZk+k3+kPHc05SCcJNMd++u5o4Nmz8tHyN2ua179XrCcRdTtj&#10;YLQXYPKUtxkvfpLrrFl9voJkonhujvQ8gSEaVQYUJMECluAh6UT3U1lWKRuNGQPerfKTfF8bBKi9&#10;ZyV1QDsBrzm+5hx3q1tZPINMvTS/aXnzF03bj6vYp3qyoqylbXnW+03Etdnh+la8j+5OeE9dqeo1&#10;5pqeT9K3nFUPVt0HkecXPYaF96K+xKn6jK2IssqhfT+KPvb9304Yd7uSLBa6fw6QIIADOIR2ot4z&#10;8epdfek14wU0qhxGK5UlK5ktq4SjOz07daJ6ZSr5bkS5Wjpm3jKW1qfIvKxaFRWV7tM9ln3tNOln&#10;pdvSqkPa61zthaSVn51fECMCAKQvzJ7rH/28tl6zanXyqlfu37970s+e0NQE81kCiiXfqXJ9o8u6&#10;cvukfT55gmms9310+fWCy3aWETw1g6VePE1q7nCuq6wsm6d6uSovUTz1VfteknntVtULS3lkvQPv&#10;LLJ+vKG8UNfMiWfrPSMJ6M8+D0l/iXv5TE/XfnSt6Rc/450BKxHAARxg1CnUTMhIOne7PbTu56Rd&#10;ve1ZuZ3FchxNgIklvdMHRUf1YtZq/l4+PEE/nvycFjndom0fo1b3z4ySr3btvPkZ1Xlp+r3PzWzn&#10;NM/tFW3wU1sw8/ha93svO78nBhNJVa8L1ZxeH76q1IvIfFgCgS2TjFXKbiXtO94bnFQGlXdRspj1&#10;rD+pDswyWvB0Sh0EsB5t9Nhb3o2rnePqca2TnNaHxVoEcACHsQZltNKYsdtGKyq08gNdM+n3+di3&#10;mtccq5Vu1jV7+rcK17FVXp4AFkmZRnTQMleuf9OMWM1sXQlrmdSIlFUXMydlI9r0bKflperzp5en&#10;zDohLYuKZfb51M2X14nnVa1tg8/qOvrUp1qZp8p1W7sLx+pru5PM6165TmV708D4m+436XWN6qtL&#10;xwxOcvr5naTCOykBpjLSMdiqZVNlLPft3rSb41swvoEIBHAAG/M+BKp0yHqr0TLTl9BOmFnK9Cmd&#10;mTt5vLkzYd1OUBtQk7ljSoXrJz3HqACSE0jKQjJ5MutFu5XuqrYLPievKrSez651t+r1q5qvKqr0&#10;wSV2nOCqshvQ6sA6j95ujdnHlvIEuM/y9nctq9EOozPzMlv1MZ4Zzy9JIIc3H9XeYTTv05/P8y6c&#10;kMsK7NTUS0keKvQXpWX1/VyFPFtV2tnyiaVP4Vk4aB3f1nwev8sqc67L7yLuaXYBxCx/rs4AgDij&#10;yb6oSeQqsiYpo9NsuV6T7/+2XqfeMaLS2vH4ElXyWCUfUVrns+Iee7qvfvz48ev734w8ZB4jmvXa&#10;7XaeX57deXY65/u9MKP+R9tpMtQy8CIJ6rpfQ08eK3pqq1flBfB4mhys3CfoPQu5D32qXvORSte9&#10;+v3z+dQqr1NUv+bRLAtLqqmQx9XBOZIyiAqOjS5v6z234rpnXVftWMg9wOXk9zT8JaruZT7jdqp/&#10;s8ZmM7058Bj5COAAXq7yAzJqoEYbAe+1skwrX89dVC3DqvnqmX3vSe1YlrPxknE27oF8WWXcGuDY&#10;YXJLgrqJ2SIHDJ/uz93vS1aX5Yioc5ErB7GvUxZ/jCY/dm9Lr0Y7LszMC3KMdo+JSmumVn9JGzCT&#10;OVGbXVZPO1Rc/7e2japybb92z3+Gaudozc/1HSU6YMKSjiZIvGpwh3ThScW8Yy/8hAqwqZMeAE9b&#10;tfW2PpZszXf9mzUC3pr3GWZv4WddkV9lq8FIlc6nUl5atPcIEeh1jK5dtUkdrrFMq5xO3eb9pOdQ&#10;1Gq9FU66Dm/jaRtG225n1QvtVvTAKaRb8j/9e9T26V4Z92XVPs6ofK3tmKQeVCIZ31khs8706uQu&#10;ux5K76uK997X0/usduzCM2lnWfCyuj2LWmluCWTJ6Ntp253R+Mh1J45ewIf0OJKAmPu/Sb5jrXut&#10;Y2rzOBrP13ze617W2joend+Z46eac5XW/YhjR5oZNFf5eYd9sQMH8DIVH6jaY9y3put9xkOaRpUX&#10;6Jmdn6oRsC1VrlGknc+pN3A883iZx5x1nJ3rQSWVyjEzL7vv2jAjn1HPthl5rXzdKucti+ac31g+&#10;WaxBxjPsFpRKvcxTJQiiwn0RZfW5tCZxZvcjen251WVUwTU4ZDT5dP1M5Mrk1vhJ9TZXGoDwNMkn&#10;HTOSlrP3ekjed6T5jbrPn/Ijzafn79a8Wb+T+a5ZKd2n85y1m3Qkz7ln5zf7mTa6tzPrm7b8Rp+P&#10;yOvMPsS1DFptoyXdSv2gncbdUAs7cADYEg89vF21FUpaK/Mfedydr4HFdXXCd1XJ28pgV7sNGq+w&#10;+gW/wm5FgISk7V99PyHWDm1OVJ9k1upm7epTS/reNK7pzFh1KsnDaBK+ldeZaP/spPUte6W/9O+W&#10;BVKe+rlbYKD02DtNzrUm6U/rx0c/C6XptT4Xcd9o0tXk15qv+/cjApUi0mqde+R12eEe+KqW15n5&#10;kbbPo8/06qbmu5a/Z6Yn7RtXq0PYCwEcwCF4GOylyvWKWPEQ+cKRpdokc9TLcLXz0poRQX//t53L&#10;68mqSfmK9/qsCZcVvNdVWk9OKMOnc5BM6ESfd+Zkwa4sz6zT2uyTWCbZLPdn5Da2GZMCo+NL064y&#10;8bz7c6BS4IP2WJay91yv1grHyrt3WPJQId8913YiI6/3tiWiDZzxDuq9N6JkHzvz2ktkBqtcSctR&#10;Uw6jYC5tG3f/3NMxRiveoyb8JWnNqDuzghhGx5XsNGBp2yR/9+7IYO179t7XP59x3fSO046+b5nk&#10;lvZ1Z/eFvc/H6gvELM/4iHQ8+YmqIyveq1a/y+E8BHAAh9h9IjdTxYHIKisvrGVDXdOJuD8r1uMv&#10;74tvhozVFdH52cFoYKh6W2C991ae1651ZQet+lC1zEcBJ9XvP6/Tz6+Smatfe6v6rJMR0u95BqCt&#10;ZWQJ5lpd9zUTJytFTF7NDJwZ9Tel9bc1SSMth4r99krHb3m6NyPy2ppk9qQlXTntOdbMtkoTiPz0&#10;+afveSdme9fNOlnrnSi2iLrfJJPUnmeLJhhDc+00k+DWfFpVmaBcNTmdUfarxgUyrmVmWUZ/Pzqd&#10;LNXzJ+Xtw1fthwFvRQAHADRUGEDVoJM1h7ZeVLgmFQbhVw1KAZCr0F7Ndso5n3AeJ5xDlt36pF9R&#10;K76ePrdjeUicel6r9fqhkjK39P81E47Sz82qH958Zh/fu1rWmidtXkafWT0pX6W90ZShJ33JcSMC&#10;arwBOLPNXlUdeZ2rTEwDAABkIIADOMjJg5keJ04ISK81dSKHpvw/n9yBgROu8c67Hey4w8PbjK6R&#10;ZzA94/57GtjUnsM3ndHnJQP8s9oYyTlEPM8j+wRRE3rWCSjNZLc03cjJMEtd9h5zltEOEpLvW4Ib&#10;VvUneqtVW3p5rRJ0XO0atI6pyUtv5X3V+2pGXfiW1+pnfisfkjzNnqhclc8RzS4KWtk7zl3z6wnw&#10;0R7r6W+adCLyM/NYK3dNwBjlDQBzWN85s/IDQI8ADgDLeQb4I/PwPW5UWm9jKbvqA8o9TxNiq1bK&#10;tQajZ3S8d7p22ZNrvbSu/39WHjKvhXfSY5bWYPUJgU7Rk/+t7/Y+t0sZWtvAWe31TluZRkwYPvXx&#10;tMfsfadXprPbg3va2nxnX+NZAVsZk53Rn8+oA9oJb0lwVdS9v9OK8KhAg94EuaTNkObD0le7txMr&#10;V/1708yqI1HlP6svvSK/3mMBAICzSd7vsgNYAdgRwAFsqsrKtdPtNum3U7245rNyOUtXqGvStF4j&#10;6aRkZufbU78qBAFo8u+tlxEBPRkTfDtNxlvOtRfEIfmu9njR7ddowvf6/0dM+ESp2I5HTeZGP1ct&#10;AQwR7ulG9RlG135V36RCfygzAKEqzSSmJNjh/jnp5Kdl54AIkcEEn88/n9kzdrGZXQdnBw2N2itv&#10;XrSqPTsBAABwDukCxCv6p0ANBHAAh6m0YruqqC3Pv3+Ly1kOS3CBNTp39FnNAPUs0kndqGut3Qp7&#10;hZWrV3e0esW0deK5Up27iwhiiNx9oWpbLw2IkpaHdOKx14718iHNjyZoybJaWmPWjgWfj6/cRrtW&#10;eFdye+8BTR30HOfre11m3ru9+0c6oZ+9k1el3TU0aVmOOWMlfcT3tavxs1fvV33eAQAAAPCZ+U4O&#10;wI8ADmBjloHp7IkOi0oDhb2V2yu3kIVM5k4YllW0mrx887Nq++MKaUbSThZmT5plpLdSlXPxrvqv&#10;Npn5Ta9XH6272Fw/1+sLSFa7V1otnfndiO9HpxddbpkT6JFpWANQZu1mYv136+eAGaiPAAAAOEWl&#10;+Ycs3kUM9P+BWgjgADb39GBuTQJrgzeyfzd8Zcepdx69II5emtpy8e440fu95IqdUul5Vt4VYPYK&#10;Ym8+stKbtdo8In3panVPmWp3E9Ck+/n4gkue8lb1/rrKqmPWIMZKZTZjIr3S+Z6EcgVQxU4/pwYA&#10;AAB4VBwnz9IbSxx9B0AtBHAAh7J2TKTf806yS44TMbCYNSH79PnoPHi+r1l57p3clWyzvlNHUDqx&#10;qdnGPkNrNb01H1WCU6LNXOWftcORN+3drlkmygIAgL+t7s8CAAAAmd4UvHFVZfwagN0fv369sv0C&#10;jhQ1+Tp6sEfskDD6jfBqnYjdgxKq23GHAOidcJ0zz6Fy+VT8+a2T8czZH9cQQGUZO4cBAAAAAIAY&#10;7MABHKT3symRq9Azt2+vOmBYNV+nqBy8A7zJU6AGwRsAALwDz3kAAAAAANYjgAM4HINw2MFbt7M7&#10;lWTCn7aplqedlbgvAQAAAAAAAACYiwAOAMAylX8yAnpPE/6n/4xAxE9KVUHABpDrpPYCwN6uu999&#10;//+V+QEAAAAAAH8jgAMAsATBG8Dfdgie4B4FAOAcPNcBAAAAAKjpz9UZAAAA78FkwT+1gjd2COpA&#10;POrDvn78+PHr+9/qvAAAAAAAAADYEztwAACWYCL/PPftuO9/m52faCdPyp5+7YAZuFcAAAAAAAAA&#10;eP3x69excxEAAGCBp0CA3Sc2e8Eb3nMbBYbMLLtvXna/XgAAAAAAAAAA7IgADgAAEO4alEAwAAAA&#10;AAAAAHbBApe+Hz9+/KJsgLb7gj3uF2jxEyoAACAcnVIAAAAAAABEswRXEHDQZ1mIRZkC/3TyT3Bj&#10;LgI4AAAAAAAAAAAAUJplcvT7HWnAwdsmYKXn+7ZyAYCVCOAAAAAAAAAAsI03bkvNz1TGe5qMpGyB&#10;mp7u11FAhjbgwHKM3b3xnAFgB3+uzgAAAAAAAACAs/348ePX9T9POq20fTms6encTj3XmShDACBo&#10;DYjGPYUoBHAAAAAAAAAAmEozgS4N/Dg5kANxWF0O7GfGPfvz588/aBvaKBsAmIefUAEAAADwOgzc&#10;7+E7Cfema8V27mOtydlq5bRLPk+jmbznWuyh1y4SrAEL7n3gDKN7+efPn3/wnMCJ3vieDLwNO3AA&#10;AAAAeBUG8fbDNcPXLnVhl3yeSLJ6lhW2e7teuzdcx53r68q2kHYYOM+3Pdy5XayIstwLzzfgHQjg&#10;AAAAwHRsb40KqIN10Ub8jrLYDxML67XKn+tSh+VaPH3nhGt6Yjt/4jkBALASz1bgPfgJFQAADNiq&#10;DtDhJRNVUBf3xc/e4PNhK2zoUF9yXctW0j5brof087te6x3zvAPKFQBwmqdnm/UdWduHm2H07I7K&#10;Z9S509dANgI4AAD/L6ID0+u8VOkQWrTOq1KHl99ZBwAd2se9vPl6vfncn3zLY4dBs10nlYEsme0Z&#10;bWUd/HQKAOyDdrO2yOtT9VpL8qUJVmktvLwfx7pAs2o54iwEcADAJOzYsO/KWTplgB8TWABg6wvt&#10;2HeagWcKgN3RjsWjTPFWu4634Z8ydiGY2TZ6F5dJ8ipJq7Xg7p5+L61dFilK7/+qixPfEKACWBDA&#10;AWA7O3Seenms9lLl7dhYtsCtdP4jmvMjSAfoI4gDgNS9vTjh2ar5GYDsvABAtN3e81Y6vT98+vlZ&#10;Ve3XRO/kmTFmF5FH6WSuJe1eOpL0PGV2/W5WO6w9N+v5PH1vdK0q3UsRpLsQfD6xARERIo4jTUN7&#10;P/f+/nTfaK7DPQ/VeH66bsZ59drg1vVq5a33eUk+PEEwQAYCOAAgwU6TlNF5tXR6dyLtIK6wU70D&#10;gBV2GWTBX065RjybgXW4/3JQrrmitvOOXqVtnYCOyNeIZFWxJQ/eYITvhFBry3ZLnqJIJzqtQRKW&#10;v1vqvLVeetO2pPf57Nm/jRprGp37iQHcXt6fDbQExWSx3lPS/F7vMUmbO0rnfvxr/mf3g3rH9QRF&#10;9T630jePmXW1VU805dn6bLXyxL7+XJ0BANDapQO/Sz4/n5yVFd60dzEzkp3yBgAAAPAW2pWU0nem&#10;rO9Lj5FxfM+qU+nnd9gNNVJUXag4keOZzIxIU3NsSb201vWTr3G01j3+9O8/f/78w9omeL67u97k&#10;sGXSfVagWNaz86ku9PKfUXdG12A3mvt4R5L6MaonM4LVACl24ACwpV12Gtgln1F6HcEdy0ETMJG5&#10;mmLHsgOAamhLMRt1bq2oFZzRW8tHHX+UB+33rIP8M1bWn0LaJkRv36yd9PG8u/Xqg/Re0m5bLj3W&#10;6p8hyJrcln4marKild5OzzxNXRh9LnL17YwdGiTPhlYwkKUOWVerz6hP0vvHc97S48za4aK6mQuk&#10;qpWV57krPZdWsE1UuUv6G9Ht5ihNS1rf/63dfahandLq7Vyy+7l5Vdg1C+9EAAeAbe0aFPBWJ3Rs&#10;RpG8M/JwwksB3o2224Z7f72qgxdR+fKmIx2MWxHo+G13vFvRt9LWftey9WrkhK41LekkTIV7pLdt&#10;clRZZgYuaFc7P02kRjxvT3j27NjvsE4YRh4/Ip3sba8j05tBEvCQPXHvmeTTtP0rArus28tL022l&#10;3fue9Nmzuo1qrXC37rzRmiRupSm5PpK+krYvK63n3ntHmp412EVzbF2ONZgAACAASURBVC/vM9Xb&#10;r9jxmW6VHWzxdCxP2lHvolHpPbG8C+4cxGG5nifcY0/nkLkzC5CJAA4AAIRmd8Z37zQDb5U10W9t&#10;g7LbLsvq9Ig8eYICPBP5nuvwdGxtfYmamL0f35qfp7yN0tcOhH3/t2VCafTZ6BVgUTJXqnruv9Xl&#10;ctW6D0Z5lNTx3QYv79eUQcV6egPJmglDyYC0pN211nHrLheayaHRc2RmMED2MbICW3Zqv6JlribX&#10;pJ0dvPomM8vPeo2/383JlTwPK2RNcveeJ97zPv2e3G23AEt//uR8ZKlaBzQBj8DbEMABAIlO6uhJ&#10;VIk2tr6szJr8kKYv+ZtnEvHKOpnmSSdKa+BEMskpmWD2rmgeTW5rVzJHrXyOXKmtTXOV2ef8VDe9&#10;k9HSgcLR5M2MeuRdQRw5EKhpNyX1xJNeq20ZBXi0Pvv939LyjJp4aKVzvRaSz4yO3fuedYA96rNP&#10;ebKkseJ7ln6MprxX9Qcj+nKSfpJmwl1r1fErrL48laR9zqxTUWlFBYFkstbjauehJb02Vd7Xq/P2&#10;QVt9PE+ab+ItvytLOyX5jiZN7+RktfrQeo+plMfTVA9YOeHaR/QDTiiHz2dN/867UMNz3Mj2HohG&#10;AAeAbc18gFaPXq72srQqcjaqw726c5Z1/Ih0JR3bStd89mBPBslkaOvz0ccffS7qmBksE7jaifnR&#10;S2fEpJhnsCwqSG30TGyd89Pq8FGAk1TkBFcv3d5kSNS1GN3zmgk06+o2ST3LbCMjVoZfZZdP7zua&#10;PmRUmUqDYyzPi6hglWxRq9C118r7DJYG6UmPbwl40qh6/SvxXNNV73cZ/YrZop8jVfXyG9UOQqd6&#10;ed/rxeznepV37NG9Hp1PJtB/Nwp8igzk34X2PeZ00dfUkt7O9WrXelMh3ztfd5yHAA7gQFGTIdrj&#10;VHvARQVdZHYeemlrJ0y9aUlIJ4/v/3+FujF6Gfz+fXXkbYXO6pOoid9IrTxlroAdfX7n1cy9Qd7R&#10;8avW255VEf5akknzKu3sV5WB2QySQJVZx69MMikwCpTaqR717kHteWg+b52c9AZx3NOz5sVLGuDU&#10;+qz0GFXvO08QSeXzOkn0+3LrenvSjMxLddR7mYx6+iYR/ZcZ9XSXd6FVVpbFTn3gSG89b/wTz+oc&#10;mn4Q9yNQAwEcwGFGKzq//zsjsle6YjmTZvLdu6LcGh0+Sjfj+6cPVs0sjyrlqF2RIP2MpjPfS3t1&#10;nfMGRkgmhbwrby31VvNZ63lpJ4Q0wXInTTJ40pSWj3dSVRPYJ73m0ustfeHPWsV+T+t6PMnnRp/9&#10;/j2qHnj6FBF5iTZrUsDTl6vyPI9mDVa27kayC2+wQ17OfMeZce9L+4g7148qdgqWrfbckXqqzzue&#10;RzTKI07UQqJs2QuVIt8HK5ZftqeA2++/X///VSSLCiTjs0+ff+P1vlp9baPt2l/AXNYx2Ky8RLRD&#10;1H1EIIADOEjEQ+FNDxfNivJRpyFjsto6of6Uv++/efNoncjLpJlw805mziB54Z29UrZXxr38Zgdx&#10;SM4lahIxq8yjJpOj66u0nmjP6eRnTMYuAtd7aPRMeLrfWseOui8j07EGNGW1MdnPstYuAbvRXLsq&#10;A87XvLT+Jg3grcZTj1YHXs4gCeKotGo6+3pIg/QkTq87lVUq+0p5+XxkzyhvAOVq0W13r99Y+fkH&#10;Hek4g6aPZ5nM3/GeixJ5764qx14b22pbn+pJXg73Ir1HLGW2Wz+/Sn4tC7Qq5Pvz2WvsjecD0EYA&#10;B3CI0cCDZmJ1p4d8lpkDOREDItJJu2w7dbBGHfGnMqxwftY8tCYLtUEXFcpAYod8Vsvj29v9qqIH&#10;ubwTvJ5jR7AGesxSZbBJatZOGVFmlW3kqlHkmdHf3el+9mKl7H4oe0SKevdlPKm2rJ3JekEcFevD&#10;yj57ZGBMxedA5Nhm1nd2cOp5SUnv0aj+qHfhzfV/v/3aaewavCG5zhWffdjPn6szAMDPGmzgWWF1&#10;/S8qXUs+Rn+3PPQl+Y8473v+ojsoO3R4vLx1rfpEYJToVVmt/6KO4bV6gi/CzPKMvH6SMlnRNkl2&#10;O1hdh1cfP8OovzCStbPMjGNVdr8mVdtyr9b5aOviiWWD3+3eZ84IzLO220A11GOZigsXTlK9D7Hi&#10;vTZ67LJCf1aazxnHWaVy3t6u0n0hzUuF+qRtUyo9P6154d33d9rFHZQfIrEDB7A5afCGdbX9UxpP&#10;/17pwSTdaeCJdOCi95D2TGBWK8vdVOoo7yJ7q/hdo893uxd3yu+qfGZP3nvq+qxVB5XvxYh+yt0u&#10;98RKp5ZR1OrSXjqnlV3l9gEx+BmEvUhX9nHvjrVWsd8/MzdXMSLyfUpZfK1u41p9hNmryaWijmNd&#10;WBbpW/ZVFxVEq3AOvT7xU/60n8c8WW2n5L2p95mnNtHy3PL2mZ7auCrPz+u5jc5T8vf7v80+r/v5&#10;jD53PydNXY5aGEr7hSzswAFsbPWL6WraToV3xfXqaH5gRyd0Yu/nMKMtmFluvYCyE65fT5U2vUI5&#10;V8gDYnm2Po/OSxTP/apd6dnqZ0YFgcCPss0hGdSl7G1W7v7HNcOTjHpBXavdl8ow45rP2t3Cq8r7&#10;5Uza+h59f7ylvDV1S7sYsQJJ0GqVcbiK9/k1T6O87bCjiLSMZ12H0TgAc0bIwg4cwMucuGIwE2VV&#10;l+XaPEXwRuxCg3PL5il4Y1VeMnzPTxv8trMdruFpZe7Vaqc15VSpTCNW/njbptHKt6z+Yvb9F7Wb&#10;zv3fKtWfqk54x6i2Aitrd4X7tdIep8Iq651J6kmrHaq+M17lHUFY9R1Pc70r142ZJCu4r3+blSfp&#10;yuXV1/Fptfusvsf93L07mWrGoFbXEYvMoI6o/n72Dp1ell0EJHU0qr97/7eIoJHse1rShlnzUPWe&#10;7O10uiZHuXo7uWjbmarXFO9CAAcAkYoPrYoDxRW2uaxWJjhLxbYgy+nBG280GrjPGFxYsb3nG7yl&#10;fCTbcGsHdS11cneaCSbrd7G/p/tN2h7v3kdoBRVUfN+CXtb2zpb6QZ2q76nd2+maZdexqPQrlen3&#10;mmvebaLGpLQ/s9E7zuw+26yJXsu76qmid6babUJXWxe87VVmgFdvkYanDZHsPiEJ4pCk1cpDplH5&#10;9HbY3fF8nvKzsu2X3A+t/K5uP7AnAjgAoOPpwTz7gVvhJQF1UB/m6nXIGUDZy24Tszvc65XzeNL9&#10;6R3EOsnJ5wa9iGfxiQELFSbpYWfdUSli5WsvnRNQl20kuwxodiZYjYmUZ6uuWcX3iUo7BsAvaqfC&#10;bN665Jm4zwoSyg6mm3k8aR5mHnd1EFuUVlCENNDm6d+kZZPx3pR9DLwLARzApnhBeE/HrId6oCct&#10;M+22gDiLJKL9hMEa7dbHn894tVXFe8QavDE6n3sdiNoq16Jq2X95B8s1L/IRMsvTsjpJ8++WtCLS&#10;Xm1mnquWj/U+i6jrVcskwuiejTp3yw4gkeWe2ebNOtZOnu7X0WBzr+/59JxceV/Ofm5bVctblfsl&#10;o+6srBPRq/aj0npSrU7O8PSsi2rHem2mdgI4ascAxJeZ5XpW1CuXFW1DtQAF6fda37W8I1WuQ953&#10;vop9NUk+oj7jVaXMcDYCOAC8StUtwyJJt7dDX/WOOubatT3As6jrmf08kU70r56gibw/MiadVm2p&#10;GeGUVTVfs5+to/LafRUufRWdWVtIe2Stvsyw630zk+SZpp2okdSRyLpu+b7279bARm8dPKEOW4K8&#10;rt/Jeo5Ufz7NnNjZcRc17SRo5vWWpr267Eb5zHhfqsSSpxnfmZWvSBmT09LPW3Y8iPx8te9HpVHV&#10;yecGnOLP1RkAAKvsjkblAYcfP378eprUofM1RhnN8VRHsa9dJ9M/n3lt+bcNfvov87g73Gc75PHJ&#10;rvl+I+8Kq12vdfWddyqJ2H3m27eZNUEjydMq2t27VmpNYM/Mw4pdcWakOeO4FerQSp7AschA493G&#10;GkY76M3OS5XVwtf8tHaSiJ7AldoheHFV2QDQ434EcAJ24ADwKpZBD+3q5xWTdXRM/2KZyKDsdKQ/&#10;ozEvR/AaXVNt+zZzu3eriElP7Tb3I61VW73yz1yBq3HPY8RxI9OZebwVInfpkK4S9+wq8/Rvmsng&#10;iF0QNN/TflayKvX7Oe+167XbWYEE1muVoddmSupJa/LKWq8kz9Hrv0UHGdGn/Z30GVmt3CoEb2SU&#10;TVa7+xZZwRtfvbbvWg80z66I55zHrON7+5oV2qDogJen76wK0Nhtx4AW2kUAAN6HAA5gUztPNLzJ&#10;jOtU4YV/Be6BOUaTytoJ5ZPseK69+ybyfFoTUxXLLCNP1sHiUbum3Wb96fsZQSb3Y/S+7z2eNqjS&#10;ezxpmVkmxyzXQnJuvUCL1jlq8zGDN1+W73v6Ft7JtVF96NWZ779f0/RM+EdNFGYHcVifaZIVtJbJ&#10;T20+ZhxfeoyMMvF8z6tiu/Z0nz79XZOWN73MCeXe84dV7H/T9BEz0s3Oy+prmdGHmxlMkC0qP5Ln&#10;ieQ5yc5iY5QPAADvQQAHAGBbBHGs95ZBFs2q7+plMuu+kR4jewWsZGeLHk3+pBOJK+uHNrjm/vk3&#10;trv3OhB1/rN2KIg+xur2rXobaxGxq4jnmKccIzqAbJSmJF3rBHnWeXm++z2XqquTZx/DqlqbPPP7&#10;q6/L2/ovAM5A2wUAwDsRwAEcpOo2sLt7Wk0QsXIqytNAKi94z07Zurc3EZCR7+xdAaJZtiWPXtXv&#10;meCouvL5Ka3MeneyyOd15KpvzTE16UfVw8zdN+7H0AT9rLgGGlkBD5nnt7LsRvU7ut07OXjjhGCb&#10;1vWeOWlt3Y0oQ+aqfiBTlXsIOI2n78J9+bcq7w0AAKAOAjiAjVlWwfJS8DvJ1uJX2hVws67Pd4Bc&#10;s7W9Z6vuyjT53vH8nngmk6TfqbjqPvJ8s+t7RNlFBmtFT8BXrB8alQJRNHlZ2YZJr/nsPEbVxYh0&#10;qt4XrYCBUT/mqc/kOfbMz2lFb7k+63xmBktJPr/i/t8x7R2OD+yEhS3AOtbFEdyvfZQPAADvQwAH&#10;sLmnyQHN9uinvQRoJjh7g80VJ1y+vD8HEKWVhwqTdRUnFS0kdVEy2Rs18a+5N2b8LEDmd6RlL2lf&#10;VgWNjERtD3/9nGXV+syV4FGfm0Fanpr0pH+XBvtF51Gav4zP99JYufLekl50cJY0LQAAVrs+A6v0&#10;6YC36fWd3zAuCQAAEOGPX794nwF251mBrUlPu8PEjJew6HO3pmuZHPeUp3dSX5qWZ1eRFS/hUXmL&#10;mtCOIr0nNdfSc++uvu/vpINAEXVd2m56yiEyn56fh/Fey4qrHzW7EGWkxUozncjrtStPGVB+AIC3&#10;OSWQH9hF1M53EXnZWbUxFgAAsB4BHMBBIlZcaieuK0x0R6401abdS88yeJQxwTyaMDwpgOOLSdJ5&#10;Vu8iAaziDVCpGOBSzdsDECLOn3oGAHiTCuMTwNt4gji4J/+i3TkYAACcjwAO4CDeifUZAQeZsvJS&#10;/UWqNznD5DoAxGNiPU6rHN4evPH5+IMRKUMAwNtUGp8A3iZzcdUb0HcHAABXBHAAh6Ljz+QYACCe&#10;9+dm2CHoLwzw9lmDR/ldcQDAm1VffAEAAAAAEgRwAAAAAEKeiQGCN/5C8MZYxO+Jfz7vLT8AAAAA&#10;AABgV/9anQEAAABgd0/BGWzj/WxUNgAAAAAAAADwVuzAAQAAAChEBB+8OYDja1SOlJG9rlF2AAAA&#10;AAAAwJ4I4AAAAAAMLJPrTKz/jp+VkWNHFwAAAAAAAOB8BHAAAAAABtIADibXAQAAAAAAAAASBHAA&#10;AAAATtdgDgI2AAAAAADAW/z48eMXYyEAEOdfqzMAAAAA7I6BCgAAAAAA8Dban5d9c7DHip+RZcER&#10;sKc/V2cAAAAAAAAAAAAAwPm0QR+nWB1A8ZZy//Hjx6/7f6vzBGjxEyoAAAAAAAAAAGA7rC4H5mtN&#10;iPfuQct3TvJ0/pnn3gtaOLnM317PcA524AAAAAAAAAAA4IZVu7VxfYA9cK9iFgI1cIp/rc4AAAAA&#10;AAAAAKCm2auGo93zP8r7/fM/fvz4tdP5vsVTveRaAQB+/vz5B0FD2B0BHAAAAAAAAMV9ByErTEyx&#10;Xf2YdsJbO8GcnR/g89l/xbQ2/7ufLwBEyAiEYkK9jhP6fwTr4Q0I4AAAAAAAACis0oD308r07/9m&#10;IPUvEdeLgWnAxxK8wQQjUBvPxjq+10HTZr792s1+xpxa3t8ypD3A6QjgAAAAAAAAKKjaROIoP/dd&#10;QirtGgJAzzJBV8W13ZHk//t5gjj28VQ/ed6ci/tyDsoZAGoggAMAAADbYHAOeJ/sQUTaEuxm1moz&#10;z7339sF/JoABYB76cufjmQrA2w6wYwd28+fqDAAAAGT78ePHL17498c1BJCBtgWVrRpk7N0XP3/+&#10;/KP1nyW9U3mvXcZvz0emBwAAAMxy78vSt8Xp2IEDAFDOfYA3ukPGCv5zSbf1/ny49rvYacKHbeIB&#10;ACeTPN92/rmF1Wb0H+ijAAB2Q59iHsoaVVE38UYEcABAkKeOBANkepkdslM6e6MVkTPzslrk1t5v&#10;KzvEutYntmUEcj3dX5p+2Cn9ASBD6/7guVYXAaQAgBNF9dmrjP14x/Is486jPkIvT9kLoKT9l97n&#10;osbio8dZK75vSq6npDxXvCu0jum5/qNrZL0nPekBdwRwAIBTxU4Z8AbazrZkdw461PXs8Bvy1fMH&#10;nEDbPvc+v0O7AlRi6R+xE8dfstubt5cvgGfRgV0sWKov8prP2hXXmq4msOCp7q4Y+8kaj+p9777I&#10;5Pu/o4+jTUea9v2z93ozmtS31I3W5zTnXqlvFpGX6/mPAn52eC5kBYZJPr9D+aAWAjgAAOXRyfkd&#10;E0+26HgmEvbFtQMQjWcpgN3RhuFtqqyizxY5uR1RZr1J0nt/SrqqWzuxql0J3ft873OS40rbXs85&#10;asY7WpPckjxIjqdNs3VerYl7bV4lnurmrGOPjjX6XGQQerX3HU1eNHWykqr5kqhc5qO6XKE/IG3D&#10;AQ0COAAA2FC1F7GZvJ12ggH2xPUCoEHwJ6DHCmubFT9h4u0XeVb63v/NO8k8miDN2Lq8ymSdZXtu&#10;6ySv9jgVSCeTTminRqvSR/dexkpySZpPwQOzrodl9bM2jfv5WCagpd+3XMMV98jTNY5e5R/h6Tmy&#10;op2z1tPewiTNfaf9fEulPk5Ufbv/myTYSPtTNFUn9bN2FVnxDr6iDzAK9mPcGVEI4AAAJx7KsaQr&#10;OCLSroyJp2eSlyKpneoD6qIOAfmynoc8Z1HNiavLte9KkX29a5pRq8JHxxmlI+njWycJLKvPNUar&#10;8KPS8qS/W79sdG67nU8k7UT5Ce1li6Ue9CYNreVVdSJyFuvuHPfyjhiHiCz/0XlJz6n3WWveWula&#10;7/fZddizc8ksvTLxBGg+fVfaJ5R8TvqTK5LPRU++V9oVWHPM0Wc9OxJFiBzDlfSxrfWn5/T+CuIR&#10;wAEAQZgMjhP9krAb6tGzjAF97ltkOaU9AoCTZK1Evf7/EVve9/5tV94y1wZ4jwbxo8pWE4igTcuz&#10;ylmy8lvaV9GswrdMUEUEtUjzOYNltfXqVbBVyu5rt5XMmbzBG6N0rcFtFd6jVy6m0ux28BTooPk5&#10;AM3Ea+vznonIVl6f0uyd16rJ313eye9ll9FnrWrlOVoCUDN2oKnuDfXwieT9gbE/ZCKAAwCCvKHD&#10;VtkJ5X/COQBvMrpneZHDk8jBuIiJ44zguFNIV4dp0pCucns6tnQw3zPo3yLto1SpN5L2+fu/tRPC&#10;kkE8SdqSfL5J5Gp7T1DFzpPed5FBM5bvsCLxLyuDDiyBL6tX2LacWj+8PBPwnjQt6d6PUe2aZgWl&#10;aM9VGywTFVyTeT00z9XofPR2g8hs26zXoEJ7W0WrPDIDsd+iWvs7U8a5v7UeIR8BHACA7dFReq83&#10;v3TgXbzbNLb+Jplc1E5kWSZsRisbpKsD76In2LVp99Kxlpfk7xGTj9ZJOPzNu9Lc+nft52alM0tr&#10;oNeyKt7zd4uVK/qyB8g1x5Zua9z7rDc/mvtUM+Htza/lWRnF+iyWithx5PPJz6dH5I4B3kALzT2/&#10;elJRMvlaMSBAo1c3nu77rHOd3a5EkNZPye4QK9uPXlmPdvaIIN2lQ6tyHaqctzfRtN8rglOz7fz8&#10;qtg/AE5CAAcAYGsVO98Wp5xHlsxJhdUvHNmiVuh7yvvEFf6tco2uS5JVxKNy7NVx7cpMzaSaNF1r&#10;/YpeSa1NX5p2VNBF5Op09GknDLWD3dbdATT5mrWKstrzUxJ0df+MZdI44ry9k01o00zmfT7667nr&#10;tcvKk6YcpZPULZ72reI1+dKuEM8ItNit31D1WkZ72l1B+t23lNEKp5btyee1Wxu3szeV9Y5Bb4jV&#10;66tlB13ifARwAAfbtYOqnRDZ6Ry9ec5cDTu7PKWTHtJJxeu/eTpJs1ccayd4IgZsIlZmW/NksXq1&#10;iyUv2olY6cTR7FX1rVVt0rqpmQCrvFrSIzOAYHSMWRP+3tWe2jQsx1w12G0pm6g2tXfeu99XmXrt&#10;W6/+VuuPZt0jTxNJ1euTJM/3Muhd81ll+wYRAbrW+0/SB5L0z2bld7YKAcDf41r7CDuUMxCt+jN5&#10;NyeX58nn9mTXZ8Mu/QaN+7Nd+66+qjysu4TtZLdzWn1/jHZvOu3exXwEcAAQyZ7UlqyE633eejzp&#10;hFdWsETmMaysE8t30rK9X2tpXZBOUHtWSM8O5pDwnI82jeg8WdPOSNfCOxGrDdZpfS57lb61zKUB&#10;Htr0K6/0/rpP+kXkM6otjk5jlO6MazR6hs6sJ9ogiahr4AnMkEzKVb3XVpBO6j99bxSM57nPpXV+&#10;xvXdIYjDSrv6XfM8l6TXy8OJRn0ca19ilL433d7xdrx2EcEbWrPetWZfE+957Vh/IvQWZLy1TGag&#10;bOUkz40qY0hSu+XXquI4H9apUAcq5OFr174rcCoCOIDDPE1+fz72FTOjf7euBpcMOksn7iOjqHdb&#10;WbkiT5LO3Ak7MlTlDd64fmaXII4KrBOxGeUinTCWTi7d29DePR5x77UGu3aqQ7PboKdy0b5YR6QR&#10;YXRMyU4HlmNY6pdn4tsTqBl5L3hWpr/xWVvh3l75+SeawN2KdWaX5wr2JKlfVe+NWVb271rHzs6P&#10;N8ALfyHA1CayfvMMHaOM9rbTGATqeXsfD0A+AjiAQ4w6DNpVNNoJCu0ghWYXAWmHyLJrh3el+ltJ&#10;VpVKv2dZNR3ZSY7c+cDCWpYtGSv/73nZ/QVFU880f5NMTGeWXWTaFV9Eq+XnS/Msyzh2ZrDNzrx1&#10;uLdKO2L3Ew1pQG10EGrFdmCFqD5xplH/SvJ5Td/86Rg79JOj6nP0eVYotxX3euQxd6h/b1DxubFi&#10;N5He8bWyyrTaderZKa+zvalsaOd1VrXHVeqk5vxX9uFPpR2frxjsOTM92rd9ce2QjQAO4ADRHeTR&#10;IEfUKnPPKta3mz0RGPH5VhpP/790hfXTZ61ls3Jr1oxtm6NWLPVWrVV66coUOfA7utaVVuy17vHW&#10;vWJZGT67zYkg2eWk9T3rrlUR91ZvFWq1XTi+n9Gkd/+3jOCNDNc2QVufrmlkXcMT2/RMT/2aCu1W&#10;lmu9rVJXKj1HWyrl5ev0ugq5XeuB9H1q1kTdqK+/aznPMgqKl3zuDWYsEKjyfM+kDXrFHlaO8XlQ&#10;5+o6qU086VwyUUZY7c/VGQAQ7+fPn3/c/7t/RrpiV7PlaGuiL2OVmva8vt+TpN37e0TAQuWHf+W8&#10;ZdLU85N4d6U5mXQV8rW8ogOavL75u/8XeYzPp367doreRIC3/KtcQ+suEfd/27Edy9ihQ/P9rPbh&#10;TaTXsMK9prFbfp9QtwFUcEJ7OktvJ7TZeQEiAumj8pJJs8iu9e5Q5R7tjU9XySP2Q3ANnrBAGZnY&#10;gQPYXPTWs9LPZuy+IMmHZGWjZ6vw+zEyV7Rq0rau+I5gWRW8w+pHift1yoxQrrqt927XTMK6C8bX&#10;U5sTlSep3aLlT5lkl+a51cZ7r5v3WbDyWRLlWrZVV2Cu6pu1aHaFOKGORHrLgL1H1TrzhrKfYbf+&#10;BnKs3tpc83lp3yDrnCpPaO6CMsSTanVA2obs1h854bkv3dF39rU5tc7MFrF4pTWmZ52n0Kb3lIbk&#10;c6tUz99VdBt2T6831hd1TOCKHTiAg0RHEo/S8m5vHp0fT7oVVnhEbicPOcoVmWbUr5kr5zUvoE8r&#10;XE5b6X8P8Io6txm7aqy8DtG7WZ1SnySedlkb/Wc91pvKFX3SulS9zrDysm/nctk579WcVJYV7vmq&#10;5Vk1X1jrlKD7nqc2wXqO0p9sqop2IFfU/bTyOmUsXqpMMjGvXeAY+blVdstf9fwCGuzAAbzEPUIw&#10;ogOYsbp4B6vOcacOiKSMTq8nb3Pq9dx5BVi1fO7Uhmmsir6XrOqQ5GPX5/ap9Wkk6nppVijfPw+5&#10;ldvsZtzbox2sqtj52V3Rrs8JxKIejFVvG0d2u8a7l3cW7Sr/na55Ra3y3rl+Vt/tsOV7Lb7976pt&#10;miZfnt2Qo69ZlToQuUt06/O2nI2Pv2JnsGyV6sWsY618x8f7EMABbMyznag3rW96b3hgtbZDy9q2&#10;LWo1QKSIfFU4D+jt+AKBGtftpHt+1blInrO9wVfpc3qnAdzR9qWSz+0kqw8yOgb+wiTIs94g5Oqy&#10;8KySW2WHAduIPEoDD6uXxdVu+ZWKfC7M2o1udLxVzzpvHeGdO8+p9+/nkztxGxnMqQkUiLxep05s&#10;R6u8S7B2Z4NV46ytZ48k2MJSvhnnNXoXzSzLrLRn9wlWthFv7EeMnlPawLunz1vq0Kl9DuTiJ1QA&#10;uGRsSZq1O8gJZjzsTzkGzpBZV1oT3rOOH2WXFT/en3aodE6jn6zonaPlJc/zrK1YhzPyVPE8rSLr&#10;+nf12ehzozpW6f6rbOdystxD1e+76vmrKKvMniZQWsfa7T6Kkt069gAAIABJREFUzG+lOhu929Os&#10;NKSBntE09aByHZf2G66fz8yPhfYcdpcxJtdjLd9RP3PWdbMew1PGldr2u4rvmNlBCLPbh1F/J/p+&#10;8nxWkpY3eKNK+6wtl15bG9EOV24nPp9a/ZxRWVmeJzvdh3gXduAAEO7klQw9URG8FcpPey4zVggD&#10;2EeVl/LTWFe87RLkY1HxObPzjhaRqyrf4u1lVam+V8nHSKvf/P3bmlz9LfqajibUd7luLRWuWRW7&#10;X8tMu+6IJs13dp61q+2//7tSWUpIVupHWbFbjTdt724K3vOKXHGtvdaVVtGveLcclb1mxzzLd716&#10;O3Fk5skSpLDjjhpW0mAUaTlq6qlk97BKqowp9cqq92zIWqzQOuYO1xR7IIADwJEydgXJ6JiMttOr&#10;1Lm9dkKknaCn86ATsxfNgFHm4FLvZTfymNHnsEvnPTKfVQf8rDIG+qT1bPb9t0t93dGobC2DstYd&#10;M7Lu91Prjaa8ou/rmUZbyVrz/FQXZ51/lTbNu+1ulfcBS3lK2ohq7zxas4JdrN/3rpR9St8ziB8x&#10;CSl9Bkae+0ivHkc/4y20ae58Tz6JmvzOfIaP+m7Rq+ij0srQu5+y7mtpGWueWTMCm7T39dPnNQHc&#10;lnPStsna/sIuu6NI605EsIBmkluabpV2Y/Y183yn12/6lnP2+ViCeLLSjhT1bm757Ix0gC8COICD&#10;VJhojVBxsCA7el0SiV3lelWK/I9Q+V6oQlJGq1dcWFjT00y+W9K3sKzmnRkodso9NjNYSDKo5bl2&#10;u0+Y7erpuo+ugzaITTOJ5plQtQYm7UpynWblZQVvfbt/Z2Z5aSeWJX2eFRN4M/OhmYzOmEx7Cvyw&#10;TFI8peud6Ik4x13ay9Fig+v///RdzbGiJiLvn2n9bWbQuSWdiPzc3ctsZoCLhqQcNfXvtPGLFun7&#10;gXbSa9T2asur971W/eylpTm+J/hMelzN5Lv2uN70f/z462cFev3/62c1x7bcc5Y6dC17TZDCvV+x&#10;6jkcfcys+rY63Vmfj/quNc0d+oIA1iKAA3ihb8d1Zod19kvwLoNiUqteLDQv/9rPY76sCdudB7ms&#10;gVKeyffZenmVrIzNUqmMqomaHPr+7+zAk5XXUjKJ1PrsKrOD0UZtVdRgdi+9VbT5iX5Ozro3Zk5O&#10;XcvUM3mRUVcqBXueQFqeEYEVK9PvHeNpkkg74bQyYFITcKwN6JtxXbJk5nF0vaMCXyzPN+lnR99f&#10;+f7wdExJmWvKetU9e29bvBP8UQuC7uURdc2lE/GSdLz5WHHcFceb1WZog4RmTNI/tRvaNAAAmI0A&#10;DmBjTy+WkYOhFVeZV/GWzr52ZcHo89Umdna0qgxbA0Az73/JAPLMstGuLFkpckWs5Xy0q58/n7PK&#10;rZf+6DwjAiY0123H5752xfrnU6N+tewQTLVDoMxXledmxHczVqhbPl+tDdjVyol9qVl53DF4yhq8&#10;Htke9frjkc996fXJmAh9OkfJRFzEriBW0WWfcWzP92aUY/R5z1zF7RUZIBGRTnRaM9IFAAA4AQEc&#10;wIv0IvAjB820E/uez84QtXKhRxsosdpokO2Uc1lNs7Jcmt7oM9LAjFWDoqP8SSfEI48p+e7IyglP&#10;7XFHec1qw1fs5DTzOL0yjZg0saahmbSRBlhFTU5HaOXZO+ltaTei76sdBu6jRN6v2ueuZQXvDoFE&#10;GiueCaO8SPvv2sBBySSh5vqO6luFOjJ6Pp0w2Zg96R39udnpe78bkc5OE/DAm1QbvwMAADgFARzA&#10;xqInQCwvXjOCGyyq5EODF982TZ3WDn5XWyl8t3LL5V3rY/V8a9tu6edX7Irioaljs4Mpen+3BLxo&#10;86G9/yLasIgJ2NbntBPinna52mSo5L60TLxZVn1f/+bdQahae5MVPOpd3R6xOl7C2u+3fs4T9DCr&#10;zkiPGb1q2/odz/dW2jHPAAAAAABURwAHcKjI7fI/H/m2pFVYJvy95xhRHvcJiAqDorMn8qvUqyr5&#10;0NKu6o1aBbxqUvTzqXmtrOWRvT3+nWRFcgbNhNnsn2oYtXnegLJZottuywS5ZUcPyQ4v38958jyb&#10;JLhlZnoRk/L3z60u68zn0OxnZPYzdbdnvtdu+QUAYBer+38AAACn+uPXL/pZwO6it/WXTghodt+w&#10;7Iog/bxmQkm6Ak87SRW56rPittqWnVasgSjaVZIRPwviqSuRNCuqLauvLefkWeU9k2fgyHOfWtKL&#10;qOPee2rmdavYpgGIVy0AFfVU3bkPAADYrH7XBAAAOBU7cAAvFD1ZGfW91ZH71onq1fk+ScZPDUSv&#10;bs4kXeE++7fkd6jj2vKJWH1sDUyYvRJ79QDa6uMDyEfwBrSoJwAAAAAAAM8I4AAOEPUbz9fPaSZs&#10;PT8V4Pn+NY3W36IGh1eeYzUVz+Wpzq7+bXnPsUbnMvu31Ste855Z+d2tXAAg2g4BfliLOgIAwJl4&#10;xgMAAOThJ1SAA0VPZEf+PMhqku0dIwM/tL7HXpkHAAAACXbewAg/mwIAwJlOGisEAACohgAOAK+y&#10;y+9zEsABAAAqO3GXMeShvgAAAAAAAMjwEyoAUATbTwIAgJ0wGQ8p6goAAAAAAIDMn6szAAD4Jwa5&#10;AQBAZfRVAAAAAAAAgHjswAEAE0l22WBCBAAAAAAAAAAAAHgfduAAAAAAAAAAAAAAAABYjAAOAK8h&#10;2f1iNXbfAAAAAAAAAAAAAN6JAA4Ar9AL3qgS2EHwBgAAAAAAAAAAAPBeBHAAOF6VAI3P5zlI4+fP&#10;n38QvAEAAAAAAADgjSqN3wIAsNq/VmcAALJVC46olh8AAAAAAAAA2F0vEIQx2T18r+Hbr9e9LnvL&#10;g3IF9kIABwAAAAAAAAAAwMvNnuT98ePHr6iJadSnuVajz54ciBBdp6/pEcgB7OGPX794tgEAAAAA&#10;AADwiZiIe4PrREpWebEKfT7rhBvXA9ladfNe954+l1k/vTsMRE1ycw/OFR2ccOL1y7gXZ9/fAHzY&#10;gQMAAAAAAACACyugZe7llBH0MroWrL6N56n/MwJ6AKuswDzrPWMJTuP5VMvPnz//kAYVffWuIcGj&#10;Mt8yuu/GQdkBNRHAAQAAAAAAsNibt4n+2nES8+2rGZ/On8mAtTzb03Pd7J4mxiy4f/AGGcEbPb2A&#10;AayhvSajNpa2E8BpCOAAAAAAAOCFtCvfkEcygL3TwHTEJAn1sz4mw+Rm3b+9++a0dmZH17IdrSa/&#10;fx5YKbJtsAY+egMmpfcfUFXUfXjvE/DsB2oigAMAAABAWQwm1Ha/Pq3V86zwBdpaExLsbIDqonYc&#10;eIMVwRv3Yz7lYddrV7ktlAbL3PO/67XAHqTt9eydKqT3cXSe2JFjX1y7GPc2ofJzFXgrAjgAAACQ&#10;iolbSFxXGs74bXjE6A2gsbIUGOs9I3ceoNZMFD8Fe7FKdi8719VTvKn8Tz1X+sCYQfJ8HT2XT8Gz&#10;a19vuHZP55h9H/LMAWohgAMAgCSa3/Dmt7OZ4D9VldXDmvsRa3wHKE4fiDmVdRCN9h9vRnsn2yGA&#10;bZ5xupX12fL8XtWvps0E9hd5H9MXAACcjAAOAPgweYA4DCrpUWYAvtiKfU/f69aaBGKL8LresHpt&#10;J63ghRV5ATBPRlBSVtvBM2M+gtYQTVOnIvuK1nTevuAJ+TLmBSQ73ETiPgHOQwAH8FK8APZRPj5v&#10;DYgZbRXfKgcGwXCyCpODbEUM1NIL1OH+BLCbCn0dwONah3kGA3uwjrtJn1fXNiFrMtuabmQ7NeMZ&#10;Hj2RP2Oi/g3PhMzrnpV2613Zczx2ugPqIoADOIC00z56mEd1LnjI460YvAUA7KDKTwq1npsMGgHY&#10;Cf1/tKxc2KCdfLv+lF3WzlmWSUzrIglNOhnXJXJsYFQ+179r6pw0f5ry0Z6zJn+jnfqs9dZSRppd&#10;A3vXR5oPyfe1u+BJFxll9cu95zsjL73rL6mH2nF4y08v9/6muSd672WjdHekuTbRdbXKu3gP7+NA&#10;DX+uzgAAH23k9Ffm9rwMYOHNLKsT3t4pfvv5A8BsM9vdyJVlwCm+k6Sr87GTbx87aiVwVdQLmex7&#10;6KR7VHMeT/eXZJLr+l9EPjROuU4WJ5x7q/7MPLcq5TgjH9f7WxPclZejtirX5Ykkb5b8R5/zqnsq&#10;m/cZ/TRH0utjWo91Tzd65wzJsTPSBjAPO3AAh/E+nEerBDSRxADkTtu2VhtRfsI5oyaeVcA/cV8A&#10;a7Fr2zyRqxxn/T565KrHUVqjelilj97Kp+WatOpEb+Vx1A4Eq+5763tmRH41E53WHRR635e0txnv&#10;4VUCVrxl66XZqWJE2jbOOLesyXlt+28Zo2V8Ri57J53oXRs84/lPz9NKfdWsnaB6C1yfAmC8gU8z&#10;ypX7FzgHARzAQaKip1udifv3ep0Ottpaa2UgQKUO/m64Z4BYtEfAP3Ff/CVj69oZk7ueNCMn4rQT&#10;wtLPZ20DHz3hk3UdNGUXNVHTKmfJ1uAVRZWvNT0Jz4S25fhP7+beifGZtBNcmnsm8pm4w/PVMgG1&#10;w3n1RNWfbJGrybWfjQhkkjyHZwUEPR17lE7mtbcE3UjyrBmjxV8k5bO6n3O//tr+qbdu33dpWVGn&#10;PDteZKQ74n1fiwqyXF13AcQjgAPYmGXgOfph3hvgqzDYI7VDHqV4YcNq1EHsgEBDzGCZLMwkWcH8&#10;hvviaWDz84k/d2s7E/0czVixpj03zarZqJXuGvRdzrDjdZRMnEZsuT26t6z5yCZ5js5cba8JDokI&#10;vtHQTLRpnnuj8tac5yitez3zHPvOGwyXRXv83nWWLsbq/a1X5pp2QLqqvffZUSDhjGtnKVPpLgjS&#10;72gQxNFnKR9pHbAGF1W5Xit3jFjlDe+9APZGAAcAIAw7smD1ix11DZgj6l6L3l3AslotK0/e9rAX&#10;VKFdGZ+xgny23sCpdGB9dK6WQBZpmlErwjR5zL62niAOzbWIUKl/4BkIl0wKeVdiVyorb3CZdQVr&#10;7zuRwQPS1dPR12TWSvkM2XUzamJ41T00c2J7RLrSfcaK6IyAwxHJ/Sy5F6Vpfz9bpf2eYda5autp&#10;7/rMtHtdyGofItLtBSh9Pv4dn0btUKt/Ij1G5ee8hzfI7OkzVevgU5re759YJ4DdEcABHEL6cmp9&#10;iR19lgf9eqsHW6MmMLCvlW3AfWXQ939nDnZn12XLyp2oY3i3blwtY/Wh5BiWwVjrwK0kP9o0tavc&#10;PAPjlr9JPnu/pqPBM8k1mz0B7xnwW90XyLIiQHR03bXt3pv6Qd73As/1ltz7mhXnWc83y4reXlq9&#10;tC11b+Zz/em6RgRbeIIjovpHvTx6V7pmv3/v/H5veTZk1JcdZL03eUQ823t91goig3w937O+A62s&#10;K1XqaQWt53vFMqp2D7ZULDspTd+l+vXwvHe32qhq5/zUz5C2r7PGJle39wAI4ACOpHng8yA+i7Xz&#10;dwpPJ1Y6GJdZnt78t/4WOWAfsbo7YoW85Lj3v1tWMPT+vnLAUzIZo52M9+alCk9ghecY339f0eZG&#10;nJfmXmr93TLYkCn6WKNzHK22m3XuT/ns3QMzgtEiJqV76Ws/5w3KkJajdPLviSS9XlrS5+qqNlzS&#10;Lt/vqVY/rbcK0nJ+1/Qy7+GsFaDXf78HckgnqVtpZAdMVeYNuJDev1l1Am3ea1tRxbxTN2Uop1zV&#10;7osIbxv3i+BpI61l3etXaYNtZ/bRKpr5jv0UGB1V1hWf1QBqIYADQDnazlDWCinL8TNWxVebEJPK&#10;7Ije64h3MnU0OT+D53gzJ1YjVp1Jr58kHcv3pOl887ni/tJMIma0ddmT8TMHF54m4jKvqWUSR/JZ&#10;TZmN7lFtmlH1URM8MGtlYtQ9JDk3Bmj+SdqH85bdbuUeHYCqDTyq4Jvn3ip4aToVz88i6zxGwWc7&#10;TAhIgqU85ffmwJXVdryHq9wz2vofPa4huXYVr2329VtVPzzvbRWvU0+1oFXszTLedf+3Ub/K+q5f&#10;5XlTjWUMBQAqIoADeLHZLzVRE1YZkzLaFam9Cd/Wd0Z5kaapnTxfsWpuNOjuSXv0763PaVay9tLO&#10;DtjJ+l7EPXX9/P2lUZPGquANS/BJtUlgyQSF5Ri9z2mfFSt2HPDSluGKgUxpHj0rgmYHtnjvmag8&#10;a9vSyOvwlN7ovLxBdCtYnxH3f+/VI29/oXUMyTXPWJl/T3eH63wVubLxaeXb9e/efoz271VY8hgR&#10;iFuNtN+Ov93vqeptTattXpWfHa26xhm7zETl4yQzgk52ved2zbeWJngXPrv0E7G/qLE7K+o5sB4B&#10;HMDGWgPWrWjeGRP51Ug61hHR1B7aCVvt5Hn2tda+KFomSp+OkyVjIm+WyAF5bVqjQUHv5NYoL9KA&#10;q/uLjXQws8qgp6a8LG2D9gVxlF7r/q1271iMJpOvLG2051o8HUMS/KPpV7SOnR1o8pSOpk2QBB5J&#10;Pr9CRDu68wD8iLRORU16S3n64BHXave29qvCeczuk64yu6wtQfPV7Ni2VplYl4roi2dcp8pl1rIq&#10;EHnm8a4qPD9OIx1nW1X2knevXe/d6/8/CmA8oe7vfL0wh/WZtvM9smO/E4ANARzAAaIHrC2rD7UT&#10;IlaWSaVR3r0dnxmToE/fk0y6zeZZcZztKSJZOsG9ulyfWAK3pGZHbWvymbGKv0cTlFDRU9lmlNeu&#10;L76zaIMMomXV1TcMHEjO0bvzw86DR1E8wRHReckwc4L69HsygrSv3fp8VL3TBg1HHHM3kX3ZrNWJ&#10;VlXysZO33gcZRvfWrL7JG/qSbyapRzPbQs1Y0A6q3Mcr7HZuu+UX9Z3QhgEYI4ADgJs0eMPbufBM&#10;Qs7uLFuCYLLykZm+93pGrsC+px2ZZq/uRpxH5QCG6qQr/Svcj8gnfU5E1Inse9EaOOBt/zIGASzP&#10;790HJHbOe4Z74Fvl4KXd6l7EqvQMK3erimbdQQUxtGXee/bH5Kgu7TlWajNGemMOnh3BTqJ9xmY/&#10;7yw70GXl4211YYXevdj6zKzrstuOQxq7LC7J2gFpxb2deUzJ/aE572rBqxlm70S5em6hx9O+Vm9D&#10;gLcigAOAmOZhHjXQ1jp25Ip+zee9K9klu4H0/q1yh6rSi5OnYx6V5m4TQPinlS+5lV+wq9briJ1G&#10;3jLA+4ZzbJnVNlct49X3b9VyuVv5DN+ljE4jnQCJHAinr5jD+yx/yzWRBKJWKIsZO8lVsOq8Zk7+&#10;agJLoo/9lj6+lrVcLGMms4I3KrRbK+wSyGG1Mlhv1ligpo9JmxYjqxyj29be50+95wH8hQAOAK+R&#10;MZgX2VHS5E0Tbb26U7+qQ5lxXO9OGStIV7o//fu3/lQ5lzfoXYvZedlddplVvDcqTihWK6MZVj93&#10;gap2uDc0Qd07nA/w5A07+q08n9Xtw+rjVyUplzesVvfS7GZx/yzlCo8q79/Snway7vh5/5w1eOXt&#10;7VnUec/aqcqa39n3xRv6kEAlf67OAIBz/Pz584/vf6vz0lKhs/9l3da7Svk+vYx404iWUVYnb795&#10;9T2nSueWseVmZHqRfvz48ev63+r8AJDjnoVUdnDwSlX6qxaV+ts9p9SVDDv0GaV9vOi+4E4D7ztc&#10;xyjVznVWnZj9HOylXWkXkqxjW3cotI5dab/jVfkej8D4QHs8Tlsu3s9ar8F9nMd7TaPT0xx3Zjqt&#10;c5IGj/X+vVdenvMcpSsJ3pAe/y3j1MAbsQMHAJHMl6+stLOjUKsOdF2d/NKs2YL1mqeqK5IqrSZY&#10;nYe3G72Eco3+6V4mnhfYqm0E8nC9c1G+OSTt3lto2m3NZyv9jGGVfuJpnlanWspa8vmsdO+ft2y/&#10;rfn8zmbu0Eh/co1vufeu9fXa7BTQlCWrrlZMd3T/77RjwZvbGOn93fp7L92I/F3Tiwp+els/0BNQ&#10;Ydkd5Zu29dnQ+97K6yZ9X+RZCNTFDhwARN7UUcRYRnQy1mpFh++yCvV0s67BCde6t9ri6b+nz+7a&#10;lkXke9dz93jjOaMvc5L1vtoqcsVU9dVXq1ZVz/g+6tnlmq7O5+rje2nzP7Ovu3vZSt0XS0g+N/qs&#10;5tjfdDSBjatWqGcdM+sZGJGu5D/PMTT58Hw/8/NWb2ljnkju74i65i3jyKBKy/PrhPEdDUuQ9lVv&#10;XDTy+N7vrLRbfoHdsQMHAEDlzS+JmWa/5I9WlUp+H3j3jnu1/BP1biPZehK/m1lm1t//3f1Zoz3H&#10;6OtwQhsdwfP70/d0Rp8ZrdqMXEmv3X1Dk1aUFfdw5nlWWPkYkQfLb6/vLGKl5j2t++dPCJ4crTq9&#10;fu7zWdvfkpZV5vXSqLLyNjvAT3tdpJ/T3p9VjO6jrJ0pPh/f6vPRMbLu/XvePYGss+r103WM/HxE&#10;Hqs/y733QuT1zt51Our+ikxrpcj71Hquq8uyyo4vrbQi0gHgRwAHgKNVGGw9nbZjx/WIJ33xlQ7U&#10;0FkHADn6GujxrvgcDfZn/HRIyw513bO6csfABU2eV59bVt3xTvi10vSuSH+6NpXvIU2+NO8eq+vd&#10;VdYq+ow6GE17LrNE/pRJxM8ORJy/5Hir7w1tnbUGhWh9y8WT3ui7mn6Vpf5ogjii079+TprmTBnP&#10;wHua0rp9QlvXOkdNeqv6kFXqaGthmzewyJsva1qzyrXK9QPegAAOADBa9dJdYeXTV9QAR4Vz8dg9&#10;/xYrzrnyoLfXTud12nXorUJ7472NOL3nNTvH7MMaqKppKyMmiyVpedNupTF78tI7sdP7+8y233IO&#10;ml1lTnpWS0T3TyLSiwji0O4qM6rDmglAbVCH9LNSK/ucO98/rQkpzfcijq2dSI/OizQfkcfLCIRa&#10;rUIeLZOY0ony72dbx8ieQI34fKUxQq2oAGPJv0WlXSW9KkEGp6BM/kI5ALUQwAHgaNZVitr0JYPB&#10;9zzcXyot24TO7lhlDWTNPBfvcaoO5o3KcOVkYeb1rTRYscsgXI+1fvfqV2a7cf3/vQMYVe/tntZE&#10;3vXvrb9l5kHyGcu9W+Ue0+Zjl7pVpXxnkAbXtEjqfcSqOEk+NJ/PmliKruOSY1vabcv5ZD0fRgE7&#10;2gn46MnJyPZA2kddFRxcOX1rGxUVxCHJ18pnXJV8fGlWfmeMU/Qmpy3fHX1W8n4pnUi35FPzfnv/&#10;Xta9v8uYRnQ6nnSz+kuWOr2rnfK/63s3cCoWlgC1EcABABCJGmSKWu0u/fwundGI1XCtAXBvGVR6&#10;wY564a9WF6TnZV1tGc2b35l58PBO8s4gaRNa38vL1fPxWm3/zHxkHc9aHyPqlnZ1rXbi15uXzMlZ&#10;6UR/K2/XdHrftaarSS+SJW8ZefAcPzqIw1r20hW80SIn4KUBvhm+6X/PJ/t4mgn0iPQ870PWdKMm&#10;oiXfu+czc5XzKA8Rn5s1oRudF6/Vk/TRn7N+3vs9tHnGG5jQf5/7NX9TEDlQyS7j5cCbEcAB4B92&#10;eHmq1sHv5UfbIYqcMMwqp0pl3zKrHkeuTtQc0zIRFZkX7wp076Do0wRk5Ul2q6zV0pmkefbmd6dr&#10;a8nrLue3Sz5nyB6Azgp0jDBrEthDG7wSXXYRgSaa9LwiJi/vZV7hGfXk5MkjaxBMxurumW3S0yr9&#10;iDodXZ9nrjDf4TgAgHcgiANYa4d3NAAEcAAQWv0w7w26z5q0zZ40z0ovolM2a1DbGhQQucpJGozT&#10;S/PUSYC7lVteP5Hkp+rkZ5ZT62LELj6j9J7+Pko/qs5k77QS9dxcXb9WBg20rsWMHQHu+Rj9/X6c&#10;kyerRzS7XUWlGb0S1bKCXDpBr9nR5J5u63ua9CwyAg1mqDD5H51OleNkHnf3fiEARJMurADu3vxO&#10;AqzEfQfs449fv7hfAfwueovYyLQ1K8SsO19o0tWImjCTTCB6vi9NM3PlvKWsrBMeno6rNs1emVnK&#10;WJt3axlYylb6ee9Emnfres9Ea8aKVem9Mapj2nvMcx2k340qr+gV89Y6pLnPtW2C5xytz1nr9Yn8&#10;nvS7rbQYLAYAAADmiRyDoS//TpG7tQJo414D9sMOHADEKmx3r93+OkNklPjsiPPsyc2qZm+DHmV0&#10;z1kn6zVa26Bb0864Ft4gnG85VxhIkubj6XOjv1/d61b0CvJRnqK3MY/Ko+Y59xTMYV2B7v18xHd3&#10;+V52WgAAAAD8vIst8A7sxAEAwDN24ADw/7K3/I6aZM56CdROBkaXV1R6kZOwWb8Nn7EDhzQdb7oZ&#10;K8sjytkTfKA5vnRnG839FBE4Ebm7D4NHAAAAAAD0RS3UisgL9saYDAAAvyOAA8D/WxnAUXEb/Yyf&#10;ddHmhZeWv2WU81O6lDkAAAAAAIBc1qIbAACAN+InVAD8v+wXp11/xmIkIx9Vzg0AAAAAAADo0fwU&#10;BmNeAAAAfQRwAAAAAAAAAAAAMwIzAAAAYvy5OgMAAAAAAAAAAAAAAABvRwAHAAAXlt9tBQAAAAAA&#10;AAAAALwI4ADwKj9+/PglmaBn20cAAAAAAAAAAAAAMxHAAeA1roEb7LIAAAAAAAAAAAAAoBICOAC8&#10;1nU3DgI63onrDgAAAAAAAAAAgCr+tToDALDadRKfn06phyALAAAAAAAAAAAAvMEfv34xLwbgPXrB&#10;AARvAAAAAAAAAAAAAFiFAA4AAAAAAAAAAAAAAIDF/lydAQAAAAAAAAAAAAAAgLcjgAMAAAAAAAAA&#10;AAAAAGAxAjgAAAAAAAAAAAAAAAAWI4ADAAAAAAAAAAAAAABgMQI4AAAAAAAAAAAAAAAAFiOAAwAA&#10;AAAAAAAAAAAAYDECOAAAAAAAAAAAAAAAABYjgAMAAAAAAAAAAAAAAGAxAjgAAAAAAAAAAAAAAAAW&#10;I4ADAAAAAAAAAAAAAABgMQI4AAAAAAAAAAAAAAAAFiOAAwAAAAAAAAAAAAAAYDECOAAAAAAAAAAA&#10;AAAAABYjgAMAAAAAAAAAAAAAAGAxAjgAAAAAAAAAAAAAAAAWI4ADAP6PvTtbchXHFgDqU9H/5P9/&#10;zK/K+1DhWy6KQcPWBGtFnOiutC2EECCkLQEAAAAAAADkWoFPAAAgAElEQVQwmAAOAAAAAAAAAIDB&#10;BHAAAAAAAAAAAAwmgAMAAAAAAAAAYDABHAAAAAAAAAAAgwngAAAAAAAAAAAYTAAHAAAAAAAAAMBg&#10;AjgAAAAAAAAAAAYTwAEAAAAAAAAAMJgADgAAAAAAAACAwQRwAAAAAAAAAAAMJoADAAAAAAAAAGAw&#10;ARwAAAAAAAAAAIMJ4AAAAAAAAAAAGEwABwAAAAAAAADAYAI4AAAAAAAAAAAGE8ABAAAAAAAAADCY&#10;AA4AAAAAAAAAgMEEcAAAAAAAAAAADCaAAwAAAAAAAABgMAEcAAAAAAAAAACDCeAAAAAAAAAAABhM&#10;AAcAAAAAAAAAwGACOAAAAAAAAAAABhPAAQAAAAAAAAAwmAAOAAAAAAAAAIDBBHAAAAAAAAAAAAwm&#10;gAMAAAAAAAAAYDABHAAAAAAAAAAAgwngAAAAAAAAAAAYTAAHAAAAAAAAAMBgAjgAAAAAAAAAAAYT&#10;wAEAAAAAAAAAMJgADgAAAAAAAACAwQRwAAAAAAAAAAAMJoADAAAAAAAAAGAwARwAAAAAAAAAAIMJ&#10;4AAAAAAAAAAAGEwABwAAAAAAAADAYAI4AAAAAAAAAAAGE8ABAAAAAAAAADCYAA4AAAAAAAAAgMH+&#10;NzoDAAAAAADAf73f79/v//75+fkzKi8fnzzNlJePGfIEAFBDAAcAAAAAwI19D3Ib4F7b+/3+HXEM&#10;t4ESs+UFAOAuBHAAAAAAANzQTIPuo0QO9j+p3L4JmAAA6EcABwAAAADARotB66cGANyFlUwAAGjt&#10;r9EZAAAAAAB4AisZ9PcJtLgKuPj5+fmz/dcnh2uYqTwcHwDgzgRwAAA8gI5iAABoY7XB5JXyGiUl&#10;eKNXXlaUGgTT22z5AQCI8Of3V18+AM/0GdD2wF9u1PKxe8EINdtvsR+5edx+vzYfRwEbT6zv0WXb&#10;S23QzSr7CQCwgtz2dWpbrmWb7f1+/37S9+qPv9U8S54d09ZlOtPxa/l8VbKfqz7vAQAc+d/oDADA&#10;aN+dWqTbdpK0LserDtDUTpseK1HkbOPouzXlabWNf+yVhXMeAIBcPz8/f3La2dv25og2+ncetH/X&#10;5vgBADyHAA6gqaMVDnrPHIja3ogZNJ+BxogZBTPN2BjNAPdaSo7X0TmzNwPtbnI7l5lLzsw+xxkA&#10;YA3a6OtzDAEA6EEABzxYZDBC6sz4vbSiX4VwlX5pEEPtjProwJHagI6nvl5BZ8taWh6vWTrfWuVj&#10;lv2b1YyrcJRcl+98nL3mCgAAnuGuzzQAACUEcACnUgdNrma0jxp8qc3PDA+QKYNzEcfpKQNkdx7s&#10;fIJWQVfRcs8nQRztpAYOjlZzXb77qjIzBtsAAM9z17YWz9Gjzy637d7rvNoLDk8NGI9YERcAIIcA&#10;DniwFgM+qa/6uBpUjBisidivo3ye5W3FQdinPXwa1I7RqhxnCwSDVbi2AQDAuq76wlZYoa6kH+1I&#10;i8lHEc9LAswBgNYEcACHSh9GUgeQRs0Yrll9I+W3ZtKPt0KnBsDHk1dFOuJ+BwA8Reqg/bfc1TVz&#10;VxDIbYsdpXeWTmqf0Mrt4pR9O3rt71kfUGoAQepxTDlOtdvRTwMAkE4ABzBtYMBsEe05eeldpqVl&#10;NVP5wpHWwWQ8y907Du/wOpWV8w4AkKvklX8pK5qWtqlKfpfbJ3HXtniu0ROaRrS7t3Vl75Ume5/V&#10;qnlO2p5P6i8A0JoADuCWah9Co16/EpVWpNnyE+3u+3d30cdvlSCOFfJ4BzOWc6vVN1btVIxa0nj7&#10;t5L3cB91cK9atgDAWDO1RSMCLmr2J+e3PSb31K5ocfTb2ufRyECcnNcba+8CAIwlgAO4nRbBG7M8&#10;vPaeRbOSu+/fDFadcVLbaVYzC6h1mUXV+6N9zO2grFn+OHdp6JQ0c/JW8/3SYzv6upXzurPU37aq&#10;O1fnYervcwYfvjvyv78z2wphAMCcRg3cR6aRk35tG2l08H3ptq/2eUQQR84zbFS5Rwf5zOQu+wEA&#10;rEMABzC13A6AOwdvfBwNjlmyNF7r2dYRg9I526hJc1SHRVQ5RA6wP2nwNroTtaTsoldkaBVIM7qu&#10;5sp5H3ZpsMTZZ5H7eXXv3g4s5Gy/9r3jAMD9tRz4P0v/qL2z93qK2gCC2t+mBveODuLIlVo2OStd&#10;rNjObLUCSQsRATWR+QEA2COAA5hGi1eO5DyYtXqo7Plwl/qg32ogP3JlgtTtpAwU5uZvLzgm5/cl&#10;2zj7PGoGfNTA5dVnpWbp2EnJx9G5dlVms3X21AzE53xn+/3ocym187vGrK/FKnF27UhdleMssKE2&#10;fynbz/n8ar9m7FgGADiz194ZlZdSKw3695TzvD7iuN/x2Mz4rA4APJsADiBc9MNc9OD5XR7Mjjo1&#10;SmZLXykNgqnpeLgaICw5hme/qxm0L8lH7vdTg1ZyPs99nUVLd+kE6tXZWPr6itr0U0Ref2pWiahx&#10;di3LORdndHWdPnplyN53j5SU0dVvUq/dpfedpw8UAAD9lfZ13KE/Y0bb9mDKs1Xrlf5GiV5hcIV2&#10;dskkDQCAVgRwAE2VPPC1fP/m3aQEcdR2KOQsTR8tpS6c5WXG9+/mLJt6lrer72zTzdmXiDyuLmV/&#10;jzp4WndQpdTz3DqSuyxzbl5aLCvdq/6d5aFm32Y/f0r3LSUgJErONT/1fhJ5HwEAniGlvTB72+/b&#10;d/tt9eDlVJ/9PHu2+oiaaFLbztROLZc6IcqzAQAwigAOYEq9I/Tv3BFRI2Ug/06vFWj9/t3oMjrL&#10;X+m+5Mx8Z36RwRPRK2usUq+u8rrKfhy5w7X74077AgDcy9lzc27buFdb+inBG7nu1AdypFUQ+0qe&#10;sI8AwLwEcADhvh/meg7Sebj6t97lsfcQ7/j/o9dqHq9X7IDy6oPTJWbe5xlWnTjLR+5KLzOX9be7&#10;Lo080krHHwCgtRnbRrM/Y89oxuP4esW/mvgOnhCIAwCs66/RGQBIlfre0dcr7qF0hYfb1DxG7MtV&#10;Gk97zUaOn5+fPyvUJ9ayap1a+XyIuqatsP/febxakeXobzP41Lftv9H5AgCeZ4ZXBKY4mywQ0Z7S&#10;Fmsrd0WX0t/eUY+JMgAAV6zAASxlbzaDh83rJSx7BG+srtf+fY7VKh13Z56ydOpHzv4+rWzu5ur4&#10;rboiR8krklbav5XyCgBQqvXzvQHsOrOswpHyTOqZdZ9yAQBGE8ABhFvxQefowXaWB+8U0QPGMx/H&#10;VY7JEe8SZmu2zrWSa9/q52Wp6PvESvedrZXzDgBQ4gltnxb7qN3Yx/Y58+qZ8onHpMeEKACAXF6h&#10;Akwr5SHJ6hv/ttKS9ux76tL+R/sswGWMkjp4t2OVszx06b73rvdPvLYcuVt9BQDGWLVNkbOyYOu8&#10;3M1MZXa0Ap9XDP7b0b4/uUwAgLEEcABT23tYWrWD5Cl6POCuXgfe7/fv59/3373qhjNPO7az7W+r&#10;II7ZfV+vZt/H1PzNvh8AwDPN0P7t1U6aYV/vbvvax6cHaQAArEQAB7Akgy+s6GwAtKQjRedLut7X&#10;DNeocynBADOW4UrnXGrAxYzlXONsf1YIQgEA7u1ObZGcfaltR9+p3Hq4S3lpvwMATyWAA2iq5YoC&#10;pasXnC2NaMUPWun1TtWV6+tKg+NXeu3LbMf7CQED0cd2htcH3W0J7dXrGADwPDntrBnaibl52H5/&#10;1fba2cp0M69wsV1V7+rfVVq98v29zdbBHLMeOwDgmQRwAK/Xa+0HlZkfku9kpg6WOx3v2fel93EX&#10;RNXerOU5y7mQ0jk4e4DO53d3n+l4tn+z5x0A4GOWdvCRnAH+z2c1bbFRAQIR38n5be1+tiyn3MCd&#10;2oCeaKXpf5+Ls5+XAMC9/W90BgB6e7/fvz0fxLbvHe213RZSym7VQbPe9eLMqmXYUu7xGV2GPTuw&#10;jq4xtWmelffZdkpXcxh9zPacBUL8/Pz8icrzWVop95CIfFylMfp4Ha26lVp2AAA1roIWWgWin7Vz&#10;ap/N99q6EW3c79+nBHukPsPUBim3XFmitJ1+tU8pv2/Vj7HNW/Qzbm39a1E2nh8AgFkI4ACWEDlQ&#10;ViLioXiW4IBUo8v8KVLr1sgAk6NOpZEDuE+deX91Xq6y76tdD/eCB0pf43Uk5Zqbc3wjy7hlp3BE&#10;cEzJ92vzCAA8Q9Rg8p4WARgl+Slp76QM6s+0KkOLtGduI87Qn1Oah726VVLWMx8fAIArAjiA/7d9&#10;uHpqtPrRQ+ZqKwC0clYOLWf8X313hg6K1qJeixCZl72/9xrIzumojCizWepX1Ky4UfXoDsciOnjj&#10;O53afbvKS+4qLTNcb7Zq8uQ1TQDAKCVBEjWvgihdGe8sOCP1OTx11Ya9V1ac/WaGtmlOHvba3jkT&#10;I86OY0k+WqwyEv2b1N9G14U7rZ4LAKzvz++v/krgbzUPySkP9im/LZlV3ypvpeXRcgD5TItOjpx9&#10;yd3vFoOUOYORKfUi8lhGDxDmduREfDcnbzW/j8pHSl5SyyX69RIlHZo56adI7dStvV6mppdyLHp1&#10;5o5a6aImHyV5Ka1/Z7+tOb4pv6mZqVpyPum8BYBnS2knrBoUmyK3v2bV/byb2mCEJwYzPHGfAYB5&#10;CeAA/iNlQKdm0OdqGzm/rV1ytPb3V3o99NXuZ236pdurmU1Ukt5VB1vLAI7IPH5WT2gZYJOa11Yr&#10;EZTkpyQfLetC7uBzxPf3fptyzYw6jjXnzOwdZj3rOgAAQInoZ7unPPc8bX8BgLkJ4AB2tVxWsXZ2&#10;SslgZMl2StPMTTdC6wCO1G1FrUxxNOO+ZCWAnDqSMmjf4vUPKXkc3YlwlucRHR2jVroBAACAGUX1&#10;YXxPGnnCM/ZMfS8AAK+XAA7gQEkAR9SqC6kBIDUz03O2l5vmyIe9Hg+drVel8LAMAAAAkCf6VcBX&#10;v1vJCn16AAAfAjgAAAAAAGBhpROmWq0+OpOeK9cCANT63+gMAAAAAAAA5T6vPTn63CoUAABr+Gt0&#10;BgAAAAAAgDq1wRdPDN544j4DAHPzChUAAAAAALgZq278Y1sWT9hnAGBNAjgAAAAAAOABPoEMAhgA&#10;AOYkgAMAAAAAAAAAYLC/RmcAAAAAAAAAAODpBHAAAAAAAAAAAAwmgAMAAAAAAAAAYDABHAAAAAAA&#10;AAAAgwngAAAAAAAAAAAYTAAHAAAAAAAAAMBgAjgAAAAAAAAAAAYTwAEAAAAAAAAAMJgADgAAAAAA&#10;AACAwQRwAAAAAAAAAAAMJoADAAAAAAAAAGAwARwAAAAAAAAAAIMJ4AAAAAAAAAAAGEwABwAAAAAA&#10;AADAYAI4AAAAAAAAAAAGE8ABAAAAAAAAADCYAA4AAAAAAAAAgMEEcAAAAAAAAAAADCaAAwAAAAAA&#10;AABgMAEcAAAAAAAAAACDCeAAAAAAAAAAABhMAAcAAAAAAAAAwGACOAAAAAAAAAAABhPAAQAAAAAA&#10;AAAwmAAOAAAAAAAAAIDBBHAAAAAAAAAAAAwmgAMAAAAAAAAAYDABHAAAAAAAAAAAgwngAAAAAAAA&#10;AAAYTAAHAAAAAAAAAMBgAjgAAAAAAAAAAAYTwAEAAAAAAAAAMJgADgAAAAAAAACAwQRwAAAAAAAA&#10;AAAMJoADAAAAAAAAAGAwARwAAAAAAAAAAIMJ4AAAAAAAAAAAGEwABwAAAAAAAADAYAI4AAAAAAAA&#10;AAAGE8ABAAAAAAAAADCYAA4AAAAAAAAAgMEEcAAAAAAAAAAADCaAAwAAAAAAAABgMAEcAAAAAAAA&#10;AACD/W90BgAAAAAAAGCE9/v9+3q9Xj8/P39G54U8n2P3sdox/M5/ZN635XKkdJtn6W/TTM1LTX7O&#10;tK4je/u3Wj1kPgI4AAAAAAAACrzf799eg3U5gQaRA8N3DnDIGVy+o9UDIFb2hLr3hH2EFgRwAAAA&#10;AAAAZPoMTpYGcaTMYt9Lu9Ws/T3f27pLIMdRuUeXa8/jVGKvHHoGJD1Zy8CG1kET2+vAdntH2//5&#10;+fnzlIAO5xG1BHAAAAAAPJCORVhL5KDHU8/9mpnmOcvFl6T11GOyqoiB76tzei9w4ux76lCaXgPI&#10;sw1U79XPJw2oP8FZ4MTRd0pX9cn1SV+dgzQCOAAAAAAeRvAGPMPZ7NinXQNqB4zOBp1qy/Npx+IO&#10;WgxCng2y7tWRqO0/8XrwcVbmd3IVgHaXfX9iPf6cv6kBii3aBbnXp21+Wx+3Hunf5RxiHn+NzgAA&#10;AADAzN7v9+/3v9H5qfW93PvovABtOc//ETGA88TBQY5F1oeStK5+E5W/p9T7n5+fP9//otMfdT2+&#10;+32g5TFrKTK/22CIlLRbBoWlWPW4QS9W4AAAAIAKlq2eV+Ry99t0Vzzed+/Ahzu7euXG1bLpezNu&#10;V72WjXY007a0PeAYsFcHUmd0X30vtX65HgBRWj9zeA0ZTyCAAwAAAAoZEJ9bq+VsV+0gtLwvrO9s&#10;SfSU5dOPlk5/CtdBZjLDChlPPx8ErvBkOcGds1wral5llvqdo89cK+hJAAcAAAAE0AE8p7OZ0o4X&#10;sIrowAOBDBBPu4LXa46B7pQ8lAxm59Tx6FUSalc9vFqpKve3JfmYoW6UOAua+Pz/lHbF0THcpnOV&#10;n9w2TOrqY6seH+5JAAfAA+Q0gmoa5neiHPiIiryueVAEYE46eNZRG8Tx9BnrwByinx2e8CyyHSyK&#10;uo6fDR7lDjJe3YtKBg738pDSz1HaF9LqeffqeKUMwl0d+9p9nFFKnTl7DdDe92u2fZaPyLSP0k8d&#10;VD76faScAOIW52zqvtZc387K++r3e/uz/dt3GZaUUco2U35f098+uxaB7nvHsfT3Ufff3LyYAEBP&#10;AjgAbuysk/rqwfXzuYbJ31qWQ88HRWI5PwDYcm+YV20Qx2odrwAtbPsUSoLaewUFpAz2RGm1oknN&#10;UvFX34tabr7l7yPVHCODe2miVn2ozUNu+p+6EZGvlACEHs4Cl1qX/952zoIwjr5z9LfS/GzzlJL+&#10;WZ/t3j3mbJ9TPh/lqp6mBszkBA3mBFbmBurUns8zv0KG5/hrdAYA6OuqQfZ+v39rI2JJp2zn9/Pz&#10;8+fzb+/z1GO4l8aTO3YAAIDxPn0A239Xv0lJc5t+6u+vvlP7+wilKxzUbuPq86M+nbNAkJzjGZXP&#10;FKXH+Wj/U2bRp3x+1j9wB7X79/ntVV9KrbP0jwZ7z/LTIp/f241OOzcPR/999rvI4xc5IF66+kfO&#10;qntXaaWmV/P9p1itXPTl04sVOAAeIreR+no9u0EyKkL+6bM1Zlc7c/csDQCIUrp0bIs8jM5Hqp5t&#10;sKttbT8vmb1Xsi8pM9uufpP6+239KNk2MJfcmdNXK0OkbK82yL6H0vvL0XUxZRZ7iaggi4h8pqy8&#10;0usYn92fZn62z5nZvve7Et9BW61fvbAXlHBV53oGbhxt57uMorbdox7u1aerFTT29u3qOJWsGpK6&#10;csSe1kF2V/mIOHZRx74knZnb662vQUfbnPWewJoEcADcXE0DsfSBD+4sIogDgPVtO15rl2yNmuF1&#10;NMM5ZzD9LD8pS60f/S1l4CVlMK7V/bbmXl67rO9RZ/bZbOGcIJDc/KduIyXN0jqjXQV9tA4MOHM1&#10;APidv73PSwYQo/o3jq7RKQPJLbZ79Zvt33LvW7nbiBzIil4BYO8eW1IX6SP1OMwweLpaAPMqcsoy&#10;YvWYIzn1a3RdvLOra0DJWMj2/vD9mWPJKF6hAsDr9fJgMRMNw3U9/dg9ff+B54i+3qXONP78S0kn&#10;peNpL72rbaRqOWgW4WhJ6JnymBIgkVofSreTUx9Sl9meqYyBf5T0CaTMbv98Fr0c/8dR4OJIpQET&#10;OelFfLdlWjXHojYI9mjwbvv/r7aTWr/5r+926yznZWtP2c8jOe3FnHR7rpDSYzvRVs13K7Xl8R3I&#10;8aTrF3OyAgcAl1ZrDJYsRbj3wN8yer9lAzBnqcHU36ekcRTlHDED9CwPufsbuVRlK6WzsI8G7q6O&#10;aeRyk2YpAXc3Inhj7zdH1/ntYMPewFaLa3PuLOScdlbLdtNRHj+ftdpujppV8VrMoM+911tNA55j&#10;75p6NRO2drWfiDyWGHFNnmkg6ejeGeXs/txDzmD0TMdllFnLYHQbJGVFoNr8zVD2M+ThI6VMS/Or&#10;PfsMM9Vnnk0AB8CN3aFhWTP4P2vnSO/gjc/fW8yI3C49urcU6Xe6tQ9RZwNWqfk9SqvE3oBKj3qX&#10;sqTfLA8coztMAFqqfYVFahDiVefvVR7PAvlSBtqu7nNnaeRu/0qLe2xqPmoHaWr392y5/u3fcrbT&#10;eyWS1HoHzC3lvH3yuX10zd67j16tGPH5XXwu47Q41jXP/kfp8I9WwSfKe9/s5/BTqa/lRvX3tdzu&#10;2XO3c5jeBHAAkKx0pYO97x59ltrBcZWv1N+ebfPsN5FqZlV+Swl+2Nvu3uc5QRg5gQMG88+lzl7e&#10;U9L5UlPnclb7cNyBJxg1A3OWVRk+rmZaz3I/2JbB6Bm0pUENLY9jrxVSZqkTwP7KTVGD6GeO7ks1&#10;14fW15aU62ROEMeRFQaMWpb13r1xhTLhWUb3K5JmtmMyW34+Wgfkzapm0gS08NfoDADA6/XPu+XO&#10;Pj/6LCVA4+hhatbGco+B+NSggIhtReXn873SQaCIBnhKINMnj1EDGr1nxl5tp+Z8BFhZ7oycnqtL&#10;fG9z+682zSgtVgOLtMrqViM8ed/h6e5+/o/av5QJGLmTaKLNeuw9c85t1npzpFd+P68QHLV9/qv1&#10;awZXsWq+IykDZmQFDgCSjZ7pcLVkd+3SZr1mFh1ts1WauZ0+26CBkqXPz/KQMtso56G2tF5GP6i1&#10;Pj8il5kvqTO52/XwA9zN3mD+3hLotasb9RiUGDHwcbTNq5XIRs+E+j4mM9zfZsjDN4No8Ayfa2HP&#10;1Ztqpd5TS7edei2OWnFzplWjSuW2c0a3AVhf73qTes1Jea5YyarXpEgz7X+vVZ5yr+c96rj7Bndi&#10;BQ4Aukh9iPn+F73NnFUDZhg8iWr8957tWlJ20UtvpwwCEWfm2d4ALW2vezMsn7xtT+39236/Z/5S&#10;zHYf2XYEzlhmAFFSg8DpZ/b7TkrdqFlldIb9V//ztCyv2Y7FbPm5m4jy3fZTlbbnc/oae163Ip9P&#10;Zrjeptjre5ztvgG1rMABQJXS1RS20dk5kcFHM1hKG/V3atSdzW5NfdAY/fDZapZUj4b80UyK1G2O&#10;6CyNfMgbXXcAVpMyA6/1tbUk/R4zqFqsWlZDh2C51WeVwhPN0rY/u37kPGe1kFtGOStxzFD2r1fe&#10;Pp4dj5rgDdZ1dRxrzt1Z2hYr1tVWZbe9XqReo2c4jt+uyqf0mPd+lrgq/4jrcso9ukTECiJXz9S1&#10;x3nveK54PWBuAjgAyJL6AJ/T0KndVokRnT1XjfWIBt9RA7SkY6lEy9U3Uh76tg+LLRrRV/Xy6PPt&#10;sem1AkuJ0s7I2R68AaLkBhPkXkNTgilnusb26PTtsb2rv+uEu5ba+TnLQAuQrsfzeMTvV7u+zBIc&#10;U6ukb2jUcSqpI3t9CXvp3OFYRmg5gFl6ztxxNaHUcy7nWaVHUPbIALaaFRJbXa9b1cHU58qz30fk&#10;o0XQXk4d6r36yeu19nWFeQngAKBayw6TkoHkq0GPEY2q0gZ0RNlqRPZvUNc+5DlmAPMqDVacZXCp&#10;dV5mni1NGzPVbyBOxDNJ6YqdR/nIvdbs3XdyZ+Gm5Cva0eSE1JnGUVJWUKgZLIzKx/Z7LQchV3pW&#10;L5lY1WtWeUlATcRAdOS+tAo0WLlNlbNics7ks9yVHiKvial1L2qiXm3eS/oje9W5iOOSMqlub7s1&#10;6R4dx5XPVdbw1+gMALCen5//vluvdedFzvc++fv+d/SbFR6+W0QuP8X7/c87EaPKpWbFkO/8HKV9&#10;9GA7arUYAMbLuQdc3WeuvtPK0+4td9vf3FVntm0aHZwwRs21aHve5j6X7+Xh6nnoyt7vU1Y5/Pzu&#10;bHAwNx+1aeRKHYwvzUfKgGtkfYq2rWdnn3/++2qfS/Pcqu/hqh7npnfWzzDjfXvv2pJTJiV9MSVp&#10;1WrRfmp1PK8GvO+iNhAx5/4ZUXY56ax4rI6CZXL25Szg5uhvZ+2NvbGIFcuWuViBA4Bw37NDNFb+&#10;ay9ytyYgJmfWywrHo0W9WbUujsrzXZb1BYhQ0omacx1t0Um7d9/reV0vGVw70rLDObWzNWW29tUx&#10;j5od2Os4Xs1sW31WMtxRq1nyUStxHKV/9LeaGc+tZx/XlkvrGchXSn9berxK7/1ns/bP6lRKsMve&#10;90rq0zY/LVf/OMtnirNgjaj26HdfYIvZ6t9ppK7qcPTb2v0s/W3u73sFcaRsp3W+W/xmliCYEf17&#10;kdtseexb15XI767Yt8y6BHAAEObzACR449+OHoSjG9JXnRRPOB6zBR7Mlp9Wrs531wNgVZHX8JSg&#10;isjrZYuO/++0o1YF+XbVKT9K6f28dh9K60PJTPLcss8pk571Hp7qKoBslnPs+9qRMkhSei87+23k&#10;YHVLV/k8+rxk/1JnIufktySNqzRT+1NSB+ByAnMjvpMjOtih5rulg7Gtz62RARgA0JoADgCK5az8&#10;UCNnBuveQ9h3B1HvwYCojqGzTrfawI1tuRx1qLXq5Mo9LlcdfrMFTYzMT0pnbdQs7dGzvQGitWrT&#10;bAcfSttS287x0sH0GUWXfUR6re/nNcuhtwy++Hy/JG/A2lo+2+cOnEeshhU9maLHtbF0JvCoGcQt&#10;0nUPAgCeSAAHAE3UzqZJ3UZJGrMN8O+pyWPkzN2rQaar39RsO2e7W7Md49zBtT0rLL2eszQywFOV&#10;3F9T1MxUjtj25//X3gtaBIxGlnHN5x9Hr2DpmYezoOfUdL7bNzkr8GkXQLxZz6vI6/jI7QMAQE8C&#10;OACo0nKgPDLdbafyd75TO5t7Lz27tzJGy5kyKcEZLbZ9ZaZAjN5S9v3o/bLR+dibsfbkYwMwo9r7&#10;QelM3tLvbrW8r8w0iDdTXr7VDpDOul/AtVEBgAgXNRQAACAASURBVAAAwH8J4AB4oKiZ/B8Rg8cp&#10;208NsihJf+SrX3J+n/pKjKu0S2bBlm4rur69XuM6EY+WuS9ZxjcyICfnNUOl3ynNrw5fYFV7Kwrk&#10;XAtz2y1Rr6HaBtmNWkYdgGcS5A0AAHX+/P5qUwM8TYvZNbkD2Vf52HOUdk3AQqv3f++lG1k2ue86&#10;T0knd7tH309N82rp7tTfHCmpk6lpluSndBt720kZ8EsNWLo6N2qCfQwKAlwrvd7e8Rrb4z4LwL9F&#10;9w+4lgMAQB0rcACwhLNOn9avj7ja/p2clWXtO81zfx81QBW50kWPetC7nGu+U/N9AMqCMO90vbVk&#10;P8D99X4VKQAArE4ABwBTK3k1RU4a22XGc7d7lW7P30esMvJJJ3LZ9dr3qQPAHR29livF6vfIyBW3&#10;AAAAAO7EK1QACFH7ChUd9WVKy/AJs6CesI8ArO3JK3DUrPgFAAAAcFdW4ACg2p3fxc78Wr8+BwBa&#10;yX0N3J3aWnv7fqf9AwAAACghgAOAZAbK5/bE4/PEfQbgXlKCOO4a2HDX/QIAAAAoJYADgBA64Nfx&#10;hGP1hH0E4D7ctwAAAAB4vV6vv0ZnAID1lQw6bGeaWkmhTG7Z322AaG9/7raPAAAAAADAM/z5/TVe&#10;BkCavSCL0sHyo4ANg+9lUgJglC0AAAAAAMC8BHAAAAAAAADs+J40Y3IMANDa/0ZnAAB6eb/fvx60&#10;AQAAAM5drfR51b9yh5VXU1Y7/Xxnpf0CAOYmgAMAAAAAgGzbAe7cQWyD3/f18/PzJyUAYmXf+2eV&#10;DgAgyl+jMwAAvXiABgAAgDjfz9k1z9x3H+hf0c/Pz5/Pv73PRuRpNkflAwBQQwAHAAAAAABZ3u/3&#10;b03ghaANZic4AwAYQQAHAAAAAABFolYhENDBqrb1X10GAGoI4AAAAAAAIMn3yhtWKIC/ORcAgCj/&#10;G50BAAAAAADmF7WygBUKuFIbJPR+v39zfrutkwIyAIBRBHAAAAAAANDFWfBG7qD7VbqpaV0FlOyl&#10;czTgf5TWVV5y8pC7r9/fHxmYkJrH7d9Lfvf9Wel2j35z5Ofn58/nd1apAQBKeYUKAAAAAADNbQMJ&#10;age3P69zORuEb7Hax16arbZ1ts27uNq32n2PDNIAAGjNChwAAAAAAGQZvbJAzuD72QoUvQbxz1aS&#10;OMrfEwMMjvZ/b0WLs5VISlfQ+P7vJ5Y/ADCeAA4AAAAAAE7dYTD7bID+7DUpOa/DyA0gyA1EqQmc&#10;iQq6+eTj+39r0jrKX27a37+vzVdUGgAAubxCBQAAAACAploENHz7vJLl6NUskasrHAVCbAMIcgMm&#10;9gIYcrbf01HgReu8HR232u3OUKYAAK+XFTgAAAAAAOjoarC8dqWJGqXbLvlNj9Udem/jbHtXZRuZ&#10;VytnAACrsgIHAAAAAABDzLLywfv9/v1+ZUqLAICSNFNXt/jkOTWYolbuq2Jau8rH2ect6+As5QMA&#10;rMMKHAAAAAAAHKodhD563cb337bb6L0KxyyBJHuuXgmTcnwi9++TVspKKiXp5n7/O/AmNQ2BFQDA&#10;rARwAAAAAADQxF5gxqi8cD9HgT/boKCZA3QAAL55hQoAAAAAAEsTGHLsrsELe8f8rvsKADyHFTgA&#10;AAAAADi094qTmrT2/l7yuo293+y9RuOpg/pP2u+S168I+gEAZmQFDgAAAAAAmvq81uLs89ptfII3&#10;nv7qjPf7/Ts6OKFk+2e/+exT6X71Kg/BQwBALQEcAAAAAACEqx00rwkCuAoYSd1WauBARIDA0Yoi&#10;tcELI5QGLkTtY046q5UtAHBvXqECAAAAAMCpHq+cyNnG9nuRK3ikfLdVeXwHoKT+5vPduwQhnO3H&#10;2St4autAVBo1vwcAsAIHAAAAAACheq6kEPmaiu/tXb3So3ZbV/l+QjBAi1eMnK2mkvPbJ5Q/ADAf&#10;K3AAAAAAABAmeuD7amWE1O19p3G2akXU61JSg09S89Ai2OHKWd7OVsPI2UbqaibRAS85ZQ8A0IsV&#10;OAAAAAAAyFKzykFumrXp1qbx8/PzJyV4onT1hpS0c4M3RgR7pIgMjjjax9TjdZZGbjq5aQMAHBHA&#10;AQAAAADAUqIGx68G6fc+azEw/8nHdpWQ2iCCiHxt/zulzM6CK0p+U1IGNUEc3yu0pKZj5Q4AIMKf&#10;319tCgAAAAAAzm0HqEcGFly9xmPvu6nfX9FMx+apnlDPAID2/jc6AwAAAAAAzO97VYJReSjZ9gz5&#10;bknwxniCNwCAKAI4AAAAAABI8j1QnfN6CeKcBaI4Hv3dNTAIABjjr9EZAAAAAABgDT8/P3++gwTe&#10;7/fv6BU5jra/DTbpl6t27rIfd2H1EwAg2p/fX+09AAAAAADS7QUS9Bq8Lg1iuMPg+tG+32HfVuO1&#10;KQBACwI4AAAAAAAoNuJVKjlBHHcbXLfqwzw+x8IxAACiCOAAAAAAAKDYiACO722ffX7XgfWRZQ4A&#10;QDsCOAAAAAAAAAAABvtrdAYAAAAAAAAAAJ5OAAcAAAAAAAAAwGACOAAAAAAAAAAABhPAAQAAAAAA&#10;AAAwmAAOAAAAAAAAAIDBBHAAAAAAAAAAAAwmgAMAAAAAAAAAYDABHAAAAAAAAAAAgwngAAAAAAAA&#10;AAAYTAAHAAAAAAAAAMBgAjgAAAAAAAAAAAYTwAEAAAAAAAAAMJgADgAAAAAAAACAwQRwAAAAAAAA&#10;AAAMJoADAAAAAAAAAGAwARwAAAAAAAAAAIMJ4AAAAAAAAAAAGEwABwAAAAAAAADAYAI4AAAAAAAA&#10;AAAGE8ABAAAAAAAAADCYAA4AAAAAAAAAgMEEcAAAAAAAAAAADCaAAwAAAAAAAABgMAEcAAAAAAAA&#10;AACDCeAAAAAAAAAAABhMAAcAAAAAAAAAwGACOAAAAAAAAAAABhPAAQAAAAAAAAAwmAAOAAAAAAAA&#10;AIDBBHAAAAAAAAAAAAwmgAMAAAAAAAAAYDABHAAAAAAAAAAAgwngAAAAAAAAAAAYTAAHAAAAAAAA&#10;AMBgAjgAAAAAAAAAAAYTwAEAAAAAAAAAMJgADgAAAAAAAACAwQRwAAAAAAAAAAAMJoADAAAAAAAA&#10;AGAwARwAAAAAAAAAAIMJ4AAAAAAAAAAAGEwABwAAAAAAAADAYAI4AAAAAAAAAAAGE8ABAAAAAAAA&#10;ADCYAA4AAAAAAAAAgMEEcAAAAAAAAAAADCaAAwAAAAAAAABgMAEcAAAAAAAAAACDCeAAAAAAAAAA&#10;ABhMAAcAAAAAAAAAwGACOAAAAAAAAAAABhPAAQAAAAAAAAAwmAAOAAAAAAAAAIDBBHAAAAAAAAAA&#10;AAwmgAMAAAAAAAAAYLD/jc4AAAAAAAAAQJT3+/37er1ePz8/f0bnhef61MM96iZHBHAAAAAAAAAw&#10;he8BTwOc5NoOmG//e4Y6dTaov/Wd3/f7/TtD/oG2/vz+Jl8jAAAAAACAiTx5QG/UQP+MA8I9fepc&#10;i3J4etlSJzUwYnS9ygngeL3+zq/AprW5tpHDChwAAAAAALCQoxnmTxgQyh347OGJQTS9jsOT6jZ1&#10;cupkz3M24lyZ8boHtCOAAwAAAKCjmd+DbGYfAKt6YhAFsG97LRgZALG3Ws3n71e/FbgBz/TX6AwA&#10;AAAA96bj8d/OOmtnKquZ8gIAH4I07m3v+Drm1NrWoR516v1+/37+bbedun11/54cV65YgQMAAHg8&#10;y/JCvL2l3Z9+jqUGRIwoK8EaAKzkaEY79VJW4+pZ/k9vP0a660prqXWxV72NXm3P9Q6eRwAHAABM&#10;bm+2Rup3S39zp86cIzkDqXt/f0IZAe18X0N0yAKQ63MfEYg8hvJuO6isfNt6cvmO2vcnlzn3DZ6i&#10;Ha9QAYAH2lu+D1hH9GwO/uHaCPQwYgnnKzPkAYB8OUvxAzzBbNfE2fJDX/qZKGEFDoCGIiIrnzxI&#10;JzI1lsYiAMAYs7TDrl7NYnlmgHz6LriTnHaANsNaHK8+lDMQQQAHQCct3mN9x2UyNXIB6CV1oNKA&#10;JlAj9TVY30vht2jff/LRKn0A6E07Pc5dyvHTzpmtzzTntagp6aT+/ui4ag/2E1XOTzhes9bLWfPF&#10;vQnggBtIHXjokRf+sXdccm/2qQ9Pd2pEePgGuBZ9zX/ytffJ+w7M6S7tegCA16tvv+WMz3dHfcSv&#10;V1q77+z3HyXlO6o/OfX4lJbN2d9b7+9sde/1Kl/dO7cM975fcgxz6nbKNkvPle3qWlf/nZJm7nd5&#10;NgEc8BB3GuB/grPGx4wNwWh7D1vq8DnlA/eWew+YsdMKIrjfrcW1aB6OA7Cy0kGh0u1cpZ1yTa1N&#10;K3f/UtpIKYNNNYPCV+VSOsB8lt7o+1vqAN5VHR412Hy1/b3PSutEzmBn7jmfk/+U7Ue6qqNX14qc&#10;yX1n6aTkr0e5RJ6zo8//FCOfXVPvVXt5zC3bkmNRU7dzf1uTr892v+85XjVFDwI4ADoqbbR9/26G&#10;B9RaKQ8Vd9jP3rzTHO7PwDUAcDdRy8qfpV+TZmT+IgdpS2fU9hCVt9RB2ZIZvmczdGsGNHOCO66+&#10;kzvIXTKj/2pALDJ4NurVD6mft5Y68ahmP2YOXp79+Mygtgx6lOFMwSxH3z97/WCLwLFSM9T51HZG&#10;Srm1PMdT2la1AXwtjoe+dXoSwAE3cPWwNWtDf0U5D/GlS2mlNAI0FuZSGuUO0Ip7BHejTnMnvQdj&#10;Zjx/Rs80zlXT3q+d2briM37UbOLU7XycrVhWcgyP8hkxy7k2zdoZ3S2tdM1J+Xzvmr1in8xMQQQl&#10;wSkzmTlvrW0nmL1e6YEs2+9s09t+tvf31HpYMlM/2tX9vyRfKYPw23I6u16Nbo+mthPOjv2TVqwu&#10;VTOhdOZybZG/1kHFkEMAB0AHLW72qzYgZm74lZhhf2bIAwDtjJ55N2r7n+2WdAofpbf922ztqYjO&#10;1egZ2TXplQwWzXBMUgOqa9Lose+pM9dTtx01wzFyRn20yEHxsyCCbyVLwp+lc3TtLAmmyJmteXS9&#10;3ubt6PdH28kd3EtNu3Qp/px85qaXkr+Zn/1aH9/P91sH6ETIPX5Hg81RgTg594Oz75Ucr6PvnbXn&#10;Uq6VI8+F3EHDq3p7pUdAVvQgf029qh2Qj06vRK9tpdbFnHbBDKIG5mcNULlKJ7VNkZJ+bRn0CJKY&#10;QavzY8Z9ZR0COAAamrkxzD2M7uQG5jT7TImRSjtAU8u0R0d7bbolgxuj7jepg3SlA2ejg2O+89Ej&#10;negBgBYDCiOPievmsYiyyU2jd13IHWRvnbeogavv9PY+y72/HW2zpo6s0G6JGjyOmoXdKr0okfk6&#10;GozdS7Pm3MydsX80KFzSxkxJ9+i3NXk9y0dqHlLS+fy99HjVXLtaiQri+Hz2/d+j9iuyTHsGoc1w&#10;zStxdV6uFHBRInd/cq/vK5bX3rN3ye8/Is7DlPqZc99qkcej38+4OsuK9ZJxBHAAJJrpZr8qZRgr&#10;srMKYLTUe0TLGWC1IjoZzj7LDbzIHcRLyUdJXnoomRV69dteZm4ftczbjIE1OQMX0cErrVbsi5xN&#10;G22WAau9becO5KamlZpeSud2ZHnVzOCtycv3frUYjI3quK85X0oDIPeugzMP5s18L3u9ruvXTGWZ&#10;K+LcWXX/Rwdx1MoJdlnJrPVpdHv/7HjnpFO7vZXddb8+egRR5bgK3mh1LGpWMzkK+MvZntU3mIUA&#10;Dri5OzdqenLDrTNr+ZV2aI9qwObk4aMkon37t8jB0tln1EaUV03akfk86iy+2kZqGZTmNWeGWOq2&#10;ez40nm23tFP46ryLOi9nVjIDpPaciro35cxIqc3LVZp7gX2f7559VpqXGeph1GBiz3v4dpu5380Z&#10;yL0qn5IZT3sDokfpndW9Kz3rWO7+bn97ls+jY9Br3yIGsCOOWU1wQGup9/uSvI28TkaXZ499iVpN&#10;ILWNkHI9jQreaGGGe3H0Pva+BowuvxlEl0H0/eYux2jWfrE7Kg2ca632eUMdeobcttDrVdafMEJp&#10;gHJJkFNpf9FM1wwQwAF0E9FQPeqoaXlz7TFYP7oB1VKvmZszdPBvvzNqUHn73dnKZubGcE7+omdj&#10;5qaVExCQu19Rg817Vp9N1EPNoMOKSutDSRnUDMIdDYKn1OmavB5tO0fLAJGW9fDseG1nbZ/lc+87&#10;Z98dpXSGfWr51F67S3+bmubsxyL3nLzLNfqjZgWIms7R1e53KdfJ6FUhZjl3ZjlOR+dvyfV0poHt&#10;EqOOSeqqAin5u/rOUaBgRNolaeZaoX0y0izXFeK06A+YsY+hNk+pv/3ezsznS00Q7GzHtofU5+Cr&#10;3x+lkZNWi98eWTWgIjWPK+wLcxHAATc3S4dXygy9K2eN39JB16sGUdSAdG2gQU5jtSTCtFejKyof&#10;JTNJS/I148BCr4CY7d9bDui3VhJoUXJO1A62ns0gPBs4Tk2npZJBrZnrzMdZPmsGB7gWUbfP7jGt&#10;giNKOplS2ggRdStlFYGUNHoHcRzlI+r7230a1QE6wyDSd/qt0v642zU095jM8HwWoeaYrXqsZzW6&#10;TkVtP+pe18Msg2ZnQUIzahUEMeqakrvdnCD8J5i5rkZbuZ2zsln6xb/VBvfnfDaDiHu7c6fM6OCN&#10;lH6X6Dy23i91kZ4EcADNpMxG/fz/iIfYkkH30s9S8jHKLA8nLRrYUQE1pe740JBzfkXNDpqho7Nm&#10;8DYlIjyqrnzSzQ3i2JM7oBwVHHJ0vEvLqEcA2jb9nLKf5ToxQx6ilc6e7aV1gObRbyPOgdrzapa2&#10;xypy27ZHn60w6+mO16Ijdz4P1IGymbDb39a0hWonBMwoMpjyO52WwZB7aZ7lpTb91OvKDM9Xd9Or&#10;TX+Xa+S30np4x7KoMctz5UxygrK/RbdvI/Tu1+C+ziY5HmkRqHBWp3ODN1Y/H1y7iSKAA2jiqnFc&#10;03HdoqPnzNFDQGTH0NWs2KiB85y0I3zv1165tNp2Tgf6WcDPXkfYWf3r0cBsvf2z9PfKNTUPtcEH&#10;paKDLXLKvKbOHwUG7OVhW45X+1MamJF6HcxZgaC2U6rXQ93ozrPR219dVD3JaQ9ErFRRMhiTkscW&#10;QV/UiyzvntfG1yu/rs7eIZeSv5x73Z47B3usqOWz1ja9FislrFSXVsprtKhjPSK474lqgrZq06+9&#10;xzyNZyVK9Lhe5k4wvOv12znaX8uJjXdJL/refeWu5zdtCeAAwrWMbE6NEN0bqCi5yZbmu7Rxmvu7&#10;VRrB0bOScx6Ccr83+wzvMzUPfKNWMeBv0bMqcwPPSrcRldYKautw7w6Zlc+53nWrpqxKZ4Ed2Qt4&#10;HHEcV607T9ViBlX09memvo9xVW9GryjQql6k7lfqTOKVzz/nXpmUII7v7/bJ1Xgrt32/PemYRbnD&#10;cSfN1TN16WSVXmr6p0smA7ierG2muvt6xa86FlE/Zygj5xktCeAAmsvpVM5dXeDoIf1JDdW7dFSk&#10;ajXTmf8qHXxslZ+72qu7o/Iyi1nP39bX2xn3uYeUcn3SefGkfW0hqvxmvQ59pA5+w4xyVjnpJXoV&#10;nJz72tG+5qQz8/Vqa9br06z52pM76WCl+nF3uSsl8lwrXZNy3HW/ekh9PrlbGa+yP5H9RUfpzNiG&#10;HqVnvag5HlBDAAcwRM2rBVpvM6rDftbAipVn5NTmd3tMVtv/FlosVzdTvU855jPlN0rr1TdS5Cyl&#10;Pypav9bsA7wriVq+vuX53ONaUVufovJ4p3qd2sk1+jVJkenVvNYjMh8cWzk44UlKV/3b/rZ2ueXU&#10;gfoVrt2pbdQWK2OViCzX6NnTNfVzFgJMnr3vr9e/67mJObQw4yuJUvJUu0rkTPv7esXlafbrwdFq&#10;mlHjDCnfy7lujrzGpmz7qPxq+zxz6mJkvdXuIddfozMA3EtOUMb3Z6kRxHv/6nJ8nq+V0v42W0O9&#10;xN2WS36KGcvv5+fnz+ff528tryHky3m4bJ2Xlo5WjHq9PMBtOT/p7Q7n4Nl5c4f9g1Za328igtC3&#10;bdm7uMtM4uhnixX2OUrUilJ3K7O77c+eJ+wjfaRcf0fcQ0fV8aeu1EG6zzkzc9vyzvXzzvtGLCtw&#10;AGFKVtSImnG7ip6No9wZO09xh5lKpVaYPd5Si/1vcU7PsgLQ976NOE9mf5j8+A7AeNL1pAXlV089&#10;/K8VriW1eWy9HPsKZRjpafsbLXU23exl3HOVuhXKo6dW97GUwb2jYNuS49PinnwW+DtTGyBnVi1p&#10;ZrlO5B7biBV2Ztn33mY6pyO13K+Z6spnH6PztHd+pa7UFZWHKFeTWWbMc6naepD725qy61nuo47x&#10;WZsvJ53cYKm7XtdpxwocwDKubojfM5Pu9JqEyECYVcuglaeVxywPsiO0PNZnnfGtttnbbCvirFCX&#10;7zpTtqftfX10eY7ePn3NeLxTZ3iXnjNRwR61aRBvxvo8s9qAqrP2i9U4ni11lY7SYzxT3ahZ+r92&#10;27OUQSn3UmZllcQ0UX2xKcFSERN3an6fI6INlPP9kcEBe39vlZ/Scu15r6zJY824SNRvzvKRe1xn&#10;aqsxPytwANNpPYtwpJH595B1beRqA/RVuhJLzsy8kZHVd6zDq75qZFsP9lY2WW2fot2xvpZquRJD&#10;z3zQ3ozHyLn8TFftnZpVDVa+T57t394zx/b7vfe9x/m7wjUiZUbm2TNj6vE6Or4lq5rOrNcxn7lu&#10;PWmG+Z7t/peuhHOV/h2tsG8leWy9X6nX15b26nHPtnvuKk1Xq+a01nL111HPTFErPMxixErBM7SB&#10;WgWPQCoBHACTm7GDfmUrz+gnX4uHo6uBiJrO3O90Ur+bm36U6GvT6g+4OhrLrHRNnum49ehkW3Vw&#10;tSR4boZje1Xeo/N4lr+SwfuZlHay32WgdWTgWOky4K0dBVNcfe/1+nd9Ki3bHivHpexfD6nbTr3v&#10;5ZZ5yTGKbLuUth9nuv/2OHfP9rekDrXWaltH50HEDPyaupRyr895Rj66L+fkqUc/Ws694ej7Od8d&#10;KSI/Z2nslUNu+eZsb5TReZqhXX50z7g6rjM/J62mR9uh92orLUQHb8ywT6xHAAfQTG6nwvf379r4&#10;avkQmdMIfmqjoXZgndg63LpTpeXxzgk2mCnaf5TU+8FMgzdHUmYa98zPHc1ahr3Oq5pr46hzv3ew&#10;6erBrbkrEvS8t1zNzrsaMFr5uNBO6eDe57dtcnXuLDB3+73Xq35Z76sAqehyuMsM1xyp98jIe2lN&#10;23bVAcocUcEzpWmWBPzsbSP6+eAsvdJB7taTBHLrespzYc35Oip44/vzWQLlcrV63r1Kt9czUO9V&#10;MK7yldpHcpZW7rk6QxDy3n6VtnlmbX+kXq/PflO6rRotgy/2jnvJ9iL7dnPyk7rdWesk6xHAAUxh&#10;pYeZFSlfgwy9rDobIvWBv8WD7tkMo9lnGUTMhssxyzmb21E4W0DNnR2dT7OfS1tneT6bhVy6L7kB&#10;BTXbGiG3Q7jXrKSzQMCzTt+r/LWYxXiVztPUtgdmGez+7jC/uk7OkN/eImcc5wzk3bXdELFfMw6I&#10;ps7QHDW42HOwsvfgfU6ao+QGe5x9r3YfZxvgvjIi6Iq/HbVDjyaHnT2flKR7lc5Z2nvpjxQ5SaXF&#10;oPUMZstPK3fez5FBGFFmyw+8XgI4gAm0mP3zernxHlEu52Z60OuhxaDW1Tk4WxnPlp9vOYNwud+J&#10;FDHguJqojsKZy2XUgF1OuaZ2FuYeq177flaPZrk2tZwpVCP3OjNLeaaqnWFXch590o4cCEkNDIoK&#10;MIkUOXh/9NnIe0DL/dvbt6cPsNXOZq6dwdtDzzqdc26Vrn4x2/0v9xwaOaM6qo28UsBBTsDF2b7N&#10;sC81rs69kkH5lLLqXW65ATarryiQEnQVmV6t2crv9ZozTwDMTQAHECayU+4OHXwzDmCO3j7Psjew&#10;Ott5XZufqICxFQZxU45hy3vA6tev3vs0S73pZduBGzUwedUJHbFCRWl+c1dNuPts171O/NblWis3&#10;ny3zVjPYXnIO5Az09hgULqkzM9X/Gj1nrKZua4aBuLO85ARTtN7P1EG11GfT3LZt6aBdapvoKD/R&#10;AeiRv2uZ3irXnRlnifcYYI6ul1Hfyfle1O9qf9sinWiz5ivSE/YRAGYlgANo7qjTtWbmZElH2lPc&#10;IfhlT+sHx5JBq+1ves+kvMrDTKvRzBLQlHqccwfaR87Qm+H4XlkhjzMrWT2iVV6itQq2iA4aizoG&#10;R/eJWWbVztqGuMpXyQzX1DR6SMnn1azO1PLJuR+nnEel+aoJGGkpeuB9u189gyX28hL5vdzv7v12&#10;pmDNVvu9WvBA5IBxr/wAAADcjQAOoIvowc0ZOni3A+URnUtPm71+lscewRG5g/kp25+h3HNWckgN&#10;mqLeVRBa69nvJQE9Eefdk2Yb9pZ7TEtWixi9xP/H1UBy7QBZTZBZVBmlXgN6rEQwQz72tjdLMGBv&#10;kbNfzwIKrtIobeOsOlDbeubwbPv7eo05r3tuDwAAAFYggAMIVTp77mgw8/Wae/nrkhm5vfI2y0zG&#10;Ei1mm+cMSK1abntSVo6oGdAvnUna4zxIvYZEDODmqp2FP8sM1ZoZ43ez8r6Ofgd36eoKqZ/n/i53&#10;Zn1kOeWsWJCSVk0+Xq95Vk+q2fYq52bPYLmeKwKsUv4AAAAAs/jz+3ubMSrgNX4Q5iwPZ1IGmWvS&#10;ilgCOXegMnebLQZCc2dYtpZSJpHlnPv93AGrGd7d3eod3KX1cdbgg5JjWnKe5ihZ0aXmd2e/rVk5&#10;ptV1ZrbrFwAAAAAAtGYFDriBlAHFmVd+iJ65uv3bVV5KXitw5U4rOERqsbpF1Gzl7aoSKYPHtUuK&#10;R2iVh6OAjtSZ8DO8SqZk+y1nuPdcTWjETP1IrqEAAAAAADyRFTjgJmZfxj5qJvUsS3n3DIip0SI4&#10;BZ6s9lpmVYk0ygkAAAAAgCcSwAEAkCgyGE1gwjHBZwAAAAAAPJFXqADckNnrEG+7AlBJEIZXg/xD&#10;WQAAAAAAwL8J4ABY1Hbw8zOQbFAU+rkK2Pw3mAAAIABJREFU4nA+7kspF8FnAAAAAAA8jQAOgJsw&#10;UAxjlJx7Tw5OcK0CAAAAAIB9AjgAbuzJg8QwI+dkGuUEAAAAAMAT/fn9NQkSYEVXs9gNgEK80tUj&#10;nI//tVeWygkAAAAAgCf7a3QGAIhnEBTaKDm3nI/7tuWinAAAAAAAeDqvUAEAyLAXaGA1iTrKCgAA&#10;AAAAvEIFYHmfgWMDoAAAAAAAwJXvCWktxhaMW0A5r1ABWNzPz88fjSAAAAAAAGhnbxXeO7jrfsGq&#10;vEIFAAAAAIDh3u/3r0kqz2W2NtDDUbDC2bXn+zetV65oqWWghiAQiCOAAwAAAAAgk8HmWAZ+7m/v&#10;GH/OH8cfYG0/Pz9/XMshhgAOAAAAAOBSyYzVJ9iWy9PLI8XZAE/0Khwpg0nb7QnOiXd0HPb+vvLs&#10;duCe7hKccJf9gLsTwAEAAAAAFVp2hI8evDSQTQs9BpByAkEMZs1LMAcQ7ekr/wji+C+vcGM2AjgA&#10;AABu7KxjRgcFQIxWHeEzXKdnyMOsDIDUaTmA9knzanUU7aR+zs6Xo7J2fgEz+b6OuUfsW7FttFp+&#10;eQYBHAAAAA91p1kmpZ0ud9l/1meGsddQ7LnTdfopHK96tWW41yY4SvMoiMRxbKN2YM81ERjNNQjo&#10;QQAHAADZrjrdejzQ5r7L+smzJMwshGNPHjQfPVj15LLf2h4LA1R/W+3eXTK7fGv0eVlihTxCtJnu&#10;YatdK3PsXVfdIwGIYOUNZiaAAwACpHTUbjt4rmYF6ZSA/8p9uNr7vnOLJ9kbXLhrJ8Xd96+HkddH&#10;12b4m6W5Id6dz6XV2j05q6McufPxBKAP/YXMTgAHAFQ66zA5+iz17xqO8I/VOidnUjKw3WtW4Yoz&#10;jVdwVq5PHRzc21f3XaAH1xVI1+L1KXf1pH0FuJPa5/HaFd9StzGiDbvqCrIRAYrwTQAHsEvnNQBn&#10;jlaX2X5W63M/KnkQ6vFAu7qc5dxblJtO53Gedh6cvff+TvVQQNRccgLhtnXxqcdu75x8alms4unH&#10;5073kDuLbsvOcL1+8rVSnyWzihrA7f3K2sjtXV2bSq+fR7/r3e8Tkf+a9K6OVdREjU86Pe81vdpU&#10;qWX4ep3vb0p+nzhxhjgCOID/0AEBwExKH5D3Vp3w0MQTPLlDf8/T9j9nxZ3td3uX1VNXgzmiDP62&#10;cjlEDdzcLbgM7mCGczIyD9/335HPSyVB+SvfJ77NPuGgdb0oaQPmBu/0qj8pK/PmTJ5I+U7UfkRu&#10;L2dg/Pu/c68DZxN9ctPOEZX/s+/VBgykpnX126vPegcRRW0/6j5a8nrnWa7trEMAB/AvMzyQwupS&#10;lmg/+t7Z92FGLeuq8wDKGPh7tpJOrZGdSTqyYJ9zY02O27p6Pp+nBNvuDfactfFKB4fu0GZM6W8p&#10;CXDOCYZNkTtAeZR+6usFSgIwcl8DfFXOKXnL3d/aYILoYPdeA88tRAUE5KxEcPZZatm0DPo5S6c2&#10;jdTtlD7HReQxKtikZpstX33aavWW3Gs1pBDAAfw/NxXI13qW80wPdpBipQdj4pV0vFghJZbz57kc&#10;+7k4HrxeaQPCLdpOrdIsrdelHeSp+xU5u3mvY79mwCpabd5LjkXtDParPPdqC5aec5HL1ecOjrfI&#10;y9W5Pfss4cgBwxUG3KKuu5Ez+2tF1PfaYIIoZ9fHkhn6R2mVpFfqLP8l14faIJGjfOTmYZbXXb1e&#10;18c1tRxS2lGt76sz3y+ulLZtU9une/fXs+/DlgAO4PV6zfeAAqvJbXylfF+DDv5Wey5YjaBMy46Z&#10;mu1wrHaA5Q6eeq4/db9nU3scajr1SgfwcwfIS/OXqiQ/Jd+/w7UxcibrVXpHn9fOYE8doEj9fspA&#10;Qsl+pg5QtK5XtXnPHUTLz2F+Oi3uX1f7WzK7OTVwJlfpQG9JXlZsJ/Zu3+QGSH3+f+m1sCaA5Go1&#10;lpQ0rtIvSfcoX7l1PfLY59xnclwd05rze6/8e/RrlOY/9bslZZJzDW5ZPhHX65rjmvK9iDoyOjAq&#10;NRgicnvRx/Qq/dUDX+jnr9EZAMbT4QttOccAYIwndIyMbme83+/fz79Wv0n5/vd3cvNzlk7O71p+&#10;fva7o0HbiBlle3+rKd+jbebWh9z0y3LWTlSwT6vvRa3gkbL9GY7PCveK3KClFtuqTWeFct5zNtCS&#10;OnC/dz5sB0prA0FmWV3hTO19tfT1CrWDc9v0ctOPDkaoqY97outHajBoRPBT79+Otmret8e7xSS4&#10;ve2MtL3un+VrljyfmTGPs9zboBUrcMDDudEBMJNW96Wah82oWcdXUfZRndxH6UQP4tQMNp6lm5PG&#10;nprZwFEzt1vN0szd1ufz2hnSkfsbdT5FqK3DuVLOxasBgYiZXxH1M2XGZ+rMzaM6mjJzOqL+lw66&#10;RMz26/G7s2tu7eB6xOyxVsEYUdfGFlqfvxGBR9vyiTpOR3n83l7qTMjoPJ1tN+X8GbkyTWreU45p&#10;6+CNszxEl2HKCgU5K6ts02vR5ixRcp8b3Qb79jn/Wz0HtgoO3OY5977SagA74h7Q4t5eG0RTm8Zq&#10;ctvHK0ppE6SmkSKq7ddjJZRSI/JVU67R14rW7hKYyjoEcMCDzXxDhFWUNNZyOom4p5kGMFOkDiD2&#10;HsTpYa8z4fP/o2a5teoov/p7qwCK789bBKzs/W7beZqTXomSTopPPiPP/5wO6ZpAnBGDtK23UXpe&#10;XG3jqkMv6tpwNQjXon2SG8iwV29yOjx7dI5GBWecDSxczbZrUW+jyrjHeRtZ1jNqmc8W97mzWd2l&#10;9+29713VvavjXBu8kbOfo/XM+9m2Sq9Vo591UupSi4Hxq/z0MnvwxkfLfB7dI6/qRstyah28sXfu&#10;tuiHatUfVpN+z7RLgroitjlzujXthZJt5eRjdis8b0eW62rHB0YQwAEPljvDBCLVDrDN1Cl0ZtQs&#10;ktyBuquO/5TO8qvZATmdDtGdaDPUkaNOqdrBo9pjfaT3gM5s96OafYx8oK2Z2XemdLAv13YfogcW&#10;ztKMmLVUkt9VOspfr+tBoZpZhVdmLJMeM1hTz4eIWYo9jD6OKdey3GtBTdBJidr0UwfHc8/hlTtV&#10;S9qxLbabYuQx6dmeW9nI61zPmZ5R21rlOf1byvVR8EYbR+2iqIHMkgCyaL2vi3vtmJ7bP5PzbBv5&#10;vBr9HLOnNr9Xz7m9gyB61ttW5+SKQRxX7nS8jtLpGQTUyx3rIn0I4ICH6tH5831zKh2AKu3Qin4o&#10;SOn0rR0UPepYLB3EjSzPM7WDi7V15OjvMzTuRnaKlg6aRuT56jil5OvqATs3GGKkXnkaHQXfcxZo&#10;K1fX2L3BsM9nKd9P3VaOGet89HFLvfelDtyedRSkbDNX65ljKXmN2reja/NVmfaopzlthD2tgzdm&#10;GjjPvV/O2s7ak1rnegUNzlpOV0afzzVWHDy+Uvp8evS9o+/W6rX97THObW+tUi8iBi9K9zUieGM2&#10;KXUlqm7MWg69AriPXNXpmQJQo4LoWwbJ7/29pr3Zuv7XBtbXyul7zBH1nJV6P+sZyDcqjZZqr/Uz&#10;7d9seYmom580VmmrQWsCOOCB9hrpUR0o0WmkdMClDtgc/eb7uyNnZUVuu3RQ/EpklO0nP6V5azXQ&#10;1lr0g0LvzvSz7UXMMKjN1+f/z1InojqNR9b3UR0tPR/YUjuZjur/9vr1/dCZO3jcYlC1xQB/6XmW&#10;EjyRksbZ33P2N+VaFnmdbXHNPkszpVzPvpNbhyPuDb31HtzKTb/3/T3yu7N2vPUK3iiVcx2POn9z&#10;8tJT7XNLq7Rr89HiuLQOyioZ6Mt5fq+5BrXaTsn3o8x+79yTW0dG7GPpvbVnEGeUmYLyR5mhjXeH&#10;e/FH9DlbE+iReo8v6S8eKeUa1SqQY8X7zgizBDTP0D+8t22OzdRXzTr+Gp0BYKwZIndLv/d+//s9&#10;8hH5alUepXkt3Vbt51GDzntp7Q1ypuTt6Y2cq2OS8gD7+dcifz2lnMOz7mfPQa+S491qFs7M7nRt&#10;meF4jc5D7fGcuUMv12z70fIe1HqQYmTgXM69fiYr5fX1ihnULa0nKQHrqXmI1DuAszYA4ePoWjMi&#10;UD/iGNVc36LanS0nGsz2fDJruzCljHLa8WcDp6XP/S2//1S1gbhnWl2zZnGnfWkhIuBqpjbLDNs9&#10;KqPZnn9S0yrtQ3zCuTf6HjZ7W6rG6LLNtVp+WY8VOIBiRw28qNk/s94Eo/KVE7zw/ZuWQQ6RD/E9&#10;j9/do1ijO1d6zZLe287R+R19DEfXh5xj1qL+1gZu5KZxl4fFby0HXWoDZe52vEoGGHIcBWWkHJ+I&#10;NsmdgkJer/zy3Jsp3eMaHVXmvQel9so35xwpGeTL+V5tuY6eET/bgNWM7ZXXa45VVla6bo46jtGT&#10;GaLN9Gxa+9tvI4KBon5TMpnl6jhEHafI+0vK5IZWM/MjgvlaGTGZKWXbI9MefR/+1muljhn2eXQe&#10;IlexaNG2vLrGfn82om3e4/n2bs/Qr1f6Pp3dz1aedJWz/yvtV6rR1z3WJIADHmR7A4y+Ge7NfM+9&#10;OW3zd9RoaXnTiw4gqWnM53wvdaA8Op8pDaseDa/vMpi1oReVr5azClMG1lKDjc7S+/z97JyvMTKo&#10;Z8TgUHTdbz2g3iPNUr07L3sHb6ykd70onQVfYsQx612eZ/u4cp29Y92IbJeudmxbDjKODm6IPudn&#10;ulfnGtHZ3fp8GTloXvss0qP+znTPmzntJ6t5Xow+JqXn88oz42fIS3Tgx9mEje3vrrbd89jO0rZt&#10;1b7q2TcUEUxxFsjdej9aTmIZkZee6aaqCU6YpS1e2q4eXfYRRvY180xeoQIPM/sA91ZKYMDnX87v&#10;cr9bOqiz16iZpcMwKo2aDryVI4d7eL/LX71TMyj8fV7l1tnt97f5z4kkP9vGWf7PvjdCyuyF1LRa&#10;rJzi4WOcntfqVLPUh9pZ4Ve/GTkDcSYt97XmHjaL2fM/e/5SrDD4lFLOsx2L2fJzZfbO/lFSVoqa&#10;QXTwRovfppjh2XTUsY3uPzkz03PbKn0zHzX1427Xx5FWGESPNNs9ZyaREwBGTF6YJYitlVZlOuJY&#10;3/U8PCrLlImFI/obWvTJwhkrcMBD9FqOsUW08Z6SCOSoQdLvAeqrpexSt7enJlAkJ93oDpQWx+Ps&#10;9zXBO630WCHme1tRM/h71dm9Y9eqw7R3fWh57EsGnD1InBtZPiXBb60f9HPuByM632e4vn+UXndb&#10;7UPPQaecujvTMYtQuj+1s9VHmCF/Ude8Hu3almZdSWC2FQdWut60yGuLVS0i617P4/O0gZFRzx/8&#10;V8v7Vm2bfqRZ72MzbXPGe9hK/Q9Xz1otZs232tfcPr6IvvhIJWU92zWrh73jFlEOrcuyRfpHdWYb&#10;IDXy+vI5Vmd5PTsPn1jHiSGAAx4mslGXcvOMml08S9RsarDAygNbKaueHH1Ws981S8h9N6RK0ljF&#10;UeN+tVmLrQcwZ6oHPQYgSq9DRw8Yozq8Zoic7yHymhi5uktpHnLN/OAaeR89mzU9y4zeVdolK6kt&#10;59rg3RYDuDlpt05ztZmNrUQGEt3FbPsWkZ9ZV4oaFeDTesWo0t+Ornu1AZQrrILEPsfib7Xnb0Tb&#10;IHciS+7vWqVTI/qZpmbgM/UYtu5zOBqQz7kef/fxHfXVtDz+qflt/Uybc061eNaKGoy/qnOf7bSe&#10;DNHyePUKNuo9YeQsr5+/r9x+ZB1eoQIPkNvY7XkTSZ1Z0Krze0/UyhAzmqXjq6TOPa1xUzPAsuKM&#10;kztYcfZbxMyIOx37yMHP6FknrQO1egR7POkBd7X8Hpm5TbOyUdfS0cdzxPZHrb7R+pqYq3Ywd4bB&#10;Ivq68zNxjbvuVy+t7n+zHJeclTPe75il3/fSKVnB45NOj1UKZhj4Lf1+afnMUkd7a9E/ezUgXrO9&#10;Wrn5jUi/VMpkkLNrwuyrAo2uCx9Rk27O2ugp1++Ia/wsZfrR+nmkpLy2xyP1Hg1HrMABN9a64Xi2&#10;zahGeuvZxalKI+pzf1+aftT3W+gxe2zUjOYcPTqmRp0vI1aimW2G+2wdOaVlHzHLYAWz7cts+bnS&#10;s+Oohdzzoyag7qgtFj1TarvdqLRL9czD3QPLotS2UXNm5OWkG6lHh37LNn3LtI9mhbbYfq7a55vc&#10;9u8q14fSmcLfvynZ1x5tkqtj0qtd1GqguseAQsp3Wq+kVrtqVEuR+381eDny2lkSfDDrvWB2Lepw&#10;yfnUOh8j04hydG7MdG/ZO/bb340q09zAjJF1Nyfd0auX5ex/69VirkSU6Uz9tb3MdB3kPgRwAFV6&#10;DU7UGnkT7TGoHr0EWWul+R3diC3Va2nJGdL7qDlOubNEZ70GlZz7rVYbsspNWyPKd6b6NYuUfW7Z&#10;cZS6zO3dja47o7f/rcVKc7P6nAOj6nx0ud7pvJ25frUOTh8RjDBSbfBGDyXlVTKjfqbjUmuG55pc&#10;33ne1suzQcroANfcledyByKjJvoclUmLZ4xeE2z+r707W3IVxxYA6jxx/sn//+ivyvvQ4VsUxaB5&#10;Yq2Iiu6qtIUQAgN7S7r7e40BLi3Pk9LbSm2TFrOZ5CSzl/xczOdzBz/F1CPknKrxm9Siv7dMsKz1&#10;7rz0QI3UxITQe5NvGWfvFq7qcPX3s7ql3DPV6Hsx50qt7cfeG2z/e4vfVp5JAgcs6urHuvQNV24S&#10;R8l6xWRZ13qYKKFXkG2G5ICr/lZrm63VCO6MEDDKGQVRaoTRKHKvd6PsV816lDh+LfpAz9E9syv9&#10;kr5m+Vflfrc98jUnVsy9k/4+RhuM0vdKtUXPoEzJJIHY60Lu/WzLvjjCNa/39mu3d8xL9e/xyKlT&#10;TnAk5Pms9/PIvo1qJHrUTI6PqW+t3+uU69kMSgaQS/WrEZ7VU9R8vm/lLumo1XZbbPNMzcS53teG&#10;Xu94e/8GHsk9bqXq3+q5PVeJ93glAv37cvbfy/lNy42hpH5+/70e18Oc7fQ+l1mXBA5YTMgNVWiG&#10;YKn65I5+m/lHsGfdez8U5VopIaOl2udM7dEXd9s+y0Kfqb+PMNo0psyZ2raW1m0QOqooZkRM72tp&#10;TqJnStkxn4sdnTmSlkHuEZM3em6/1LZTjtlVoDS1zNTtHv29Rl85u16UeplcI+DUMnkj9/o2WpJs&#10;zfJb//bkOrrPTR39efado22e/e2sn17dj5cKBpSwrUvINS1mRHCJ/Ylpx1oDdM62l+su6aHktr56&#10;36dcqd0esz0j95Ry3oVKPQY1333kBpGvRqO3SGzM2W6rQWYh9Yz5Hb0ru7SU+oeUl9M/rpJgUp8H&#10;WiUllC6jZDmtyo01Sj2gNwkcsLjWWYo1bsZSpTyQtH7AzXnpXONGM/SlX+kXn6n7MuILiRLBtNRz&#10;4fudWi+9W4wYSA36jNwntkapX2gfa1nfswBFq5csqeWU/NzXfr9j6np2Lly15Sj9MkXudSk1UJpz&#10;zRn9ZUTLe5NUvfpsTkLdqCOHSgYIRjj+V0GFo+/eBZZzn22O/nts/ffHYoSX+zOXn1t26P1TyX0o&#10;FdQJKWdbRmhQqnQ9Uz8bU5e7Z46ev3s5wairz33LjSknpE2u7llLBwGv6nr2t5IJRCnHILQN796N&#10;pLTbUT1mvn7X3Fbpeoeew1fXqauEudz61boOlw6aj/YMkrv91OSYmlr8Jpf6/ll5vY8/QC0SOGAh&#10;tUdhxj543pVT8+VZj1GRMwfA7tToW/sX0VcvuXP621PUDrLElF/7WhS63ZDPtXzQK/XCPzXgnPrd&#10;kvUIKTM3iaP0NWGEUaNn17q7wMRVoPKu/r3OkzNH/SDlulf7N6NW0lGumPuzo+/WqdXYYkfyPb39&#10;Rrgmtgho9EosuNrnEiNxc77fS83g64hSEhJiyikVdLuqZ+9AXInzOyTQXkLP4GqLz88U5G/1/dKB&#10;75LfJV9KAhQA8GwSOGARM9zoh47GSd2XuxfoPaQGnHJGX6dk8Md+pkRdSkidQaDWy4ua+xsbSEr5&#10;bqwa27rrf2d/Tx3hUjPYWqLdW17PaiYDxLjbVmxZd3+LHdV8V24JI5Tf+yVvyvFpVeeY5JeaYpPl&#10;9ufW3Tncuw+caZUoHGK0UXSlA9oh99YtRqyG/K31aNSccvbnYk7gPfW3eJQg4L6PlT6nagTbe14b&#10;e+zDzIkyvRJBAFKM+E4TAOhHAgcsoHSAuufo0ZyR+2ffvRq1fJUkkfOC8K5uV5+vNS3y0T7H1jl1&#10;21dCygtJhOnRZ0Nemrc8n576MrFlks6Z0OSzXiO1a718r13flJdXJa/dJcqO+fxdWTnBy1FGicZ+&#10;p9SI4xLfPUtyqHFPUcvZb2lqgLPHfo36m9py1HHrgGrP5Ige952xn295PHpdS0ZILByxbAAAAKhB&#10;AgdMrldm9llQOnamiCe8UEsJLtdol9ov32MDrrH1aTn6M0XoiNFSQcv9Z0uVVVqtANg22Jg6krW0&#10;q3buOerz7DtX5+xdoDq1LrFqJlfEbKdlUDvlOpt7LGKPbcqI5tyknFLXsNhRxyH72eM3vVQfGOH3&#10;EwAAAAD4hwQOmNhdwPhqRoDQsq9e7JeYKaLl0g4pn+lh9nr1TBYIMWr7Hglpy1ajPkMDvDUC10fb&#10;Th01Xrt/lm6nFsc3Jhg/wmj7WjOu9L42xCYW9Coz9fO9vpdrtvoCAABjuRvo0XqGTiipxTvgsxms&#10;nSPAyn5+f4eNsQEBUgNZJYLCpR4wSi2bElpnN3fPM8LsDJSVcy7rD8DsRl2iBXLp2wDA7HID2u5/&#10;mEXtGVNrDGoDmIUEDgCWJ2DPVuysHQCj8bvGqiRwAAArCJ212L0Ps/sOsKq19PXoS2oD1CKBA4Al&#10;1VpmgTltkzbMxAOM7Oolrt82VmXqcABgdQLRAECov70rAAAteBjm9bKMEjAvo/NY0d3oVL/bAMAq&#10;3NMAAKH+9K4AANTyfTj2kAzA7D6fz4/fNVaSuz48AAAAwIosoQIAADAQ0yvzJPo7AAAAwD8kcAAA&#10;AAAAAAAAdGYJFQAAAAAAAACAziRwAAAAAAAAAAB0JoEDAAAAAAAAAKCzv70rAAAAAKzr/X7/fv//&#10;5/P5KfXZ1LrUKBcAAACgBAkcAAAM6RvEqxXAq1U21LYNcL9e+jHj2vfV1M+UroMkDgAAAGBUEjgA&#10;YCJnQQ5BiHw1A6JHx63VMZst0Nsi0LbdhiAeQF+fz+endhLHEdd/AAAAYER/elcAAMjXI/CxihZt&#10;1ytANGO/6NFWM7YTwAxCr+k1r/2SNAAAAICZmIEDYFKzjapvoVab1F6LPWb7oZ/TH8J82+xJAfxZ&#10;RxzPWm+ApwudYaPmTBzf348n/d4DAAAAc5LAAQ8mAYCVtOrPIwSRBSHK2R5L7flcvc9pgNW5zgIA&#10;AACEkcABDyRIOT/H8N9qt8c+YeL7vz2CEQIgxKg5mhnox28BAAAAAKzpT+8KAO156c+I3u/37/ef&#10;2O9t//3z+fy06uO1A+P79tjvV8t9pawnH7eQ87x2+2zLf/KxAAAAAABgLGbggIcyKntu2+P35OBj&#10;62WAjpYuqbWkSsz5+eQ+MBPHKU/p9nM8AJ7N7wAAAAAwIgkcAJN6+kvn1skbQD6JZ0CoUa4XtRI1&#10;ZzTCvVevfnGUWKtfAAAAADVI4IAFXS25ACMqsWxK2RrFqRHcMUsOtfQMuK2mdmC3RsDw7FiULLd2&#10;m/S+5o8kNpjdKgh91h9S+klOnUOuPVdlfb+/b+ercmPaM/TaeFfmVRuVWLLqrIyQ+7FS15x9OS2u&#10;OXdt55kLAAAAqEECByxm1SAZ6/kG4Wbssy3qPWO7PEXr0b+lA+5HAfBa+3QV9CuxrdzgWcp+twoi&#10;3gVMaxyrnDa8+m8pwfazoP/V51LqGlrPlIB9rXM3N+lxW4/3+/1bqg/HBLtzPvP9XEpSQ0xZoUkL&#10;KXWLqV+rckYV029aXIPPEmMklwEAAAClSOAAeKjSL7tTAnY9gg4lRqJ+P7ctq8SL+5TgV04A67sP&#10;KcfqamRvqZHRZ0kGoZ+/22Zu4DfkHMoN4F7tc6lzeN+Pt39rGcwN6ctXweuY9igVAD+rY0zZqdur&#10;sb+x/bVEu5wd1x5JfqUDsKEzIMQYtawS20k5L0P7ZuyxSE3eCKnbVTlXyQHbv5eoQ0pdYxJdZre9&#10;/hzt99GxksQBAAAAlCCBAxYx+svTVlN277d3FwAu8SI8Z/rovZyAcmoQL2fkbUpwOWUE7tVI7NJW&#10;ePleMliWG8S6Ehuc7TVjS2giQunAWu2kgdDjP9L5kFPn1L7Tus+VDGJfiQloH23j7Hc9JcEm5zpz&#10;d/7dzT5x9PmafT6n7BIJISMG4GMSh1JmPdj+fYT7idL3oqG/jXfnZ+o980izqcWev6V/L1LqAAAA&#10;ALAngQMWEBJEf73KTTNect3xklICQLEj6PcvZUvvY+psCKFlx3ymVnA5JWgf+tmQuoR+brWX71eB&#10;v577GxuQrDGi/UzPgNRd4GyUYNmVq2tlqf4Wcz0p1XdaB8BLb+8o+HtWZuzsBvv/nxtUrtHWR3VN&#10;SQoIlZMkeSam34dsv1QA/qyclD4Ru42t2gmGMclCd/eNV8fkrMyc+rb8Db2qW8y5EHs/enX+5iSu&#10;hn4fAAAAINef3hUAxvF9KVnixXjoZ77/hNcybnu5MxGcvYyPqXfKaOqS5dVQIwBa21Hw4PtPrW3E&#10;CqnLtt6hwc198Ga15JQUrdogpZ/VStA6+nyN86C2fZ1jg/wlZkDgH3fB9lbbO/u9LlUfx76M3Hbs&#10;fQ+UU/+UutdKGCs9a1ONhKeRlHpeAQAAAAhhBg7gX2okU4SMHM8Z7VrqhWqNWQhCRjRfBZ1K1Cc0&#10;gJWTkHIXYDjanxKjvq8+eyV1+vEWUtrl7PN33zn6fszo/JKOjkGpqdC3f8+tY6myzuT08dxrWI+R&#10;2bFaBtFjfqtGuoZs1Zj55Og8jf1+bj1qt/cMS0WkuGr7ludWqRm+rsq/mj0ttB611d5+jfKv7k97&#10;zuSVOlNJ7z4AAAAAcEQCBywgNeDe9QEnAAAgAElEQVQbUuZXamA1JtCVGtQJCarWnIY9dPaOktNk&#10;x3w+VcjxKPHie5SX6al9b9RgXsixyzkPZwt6lBr5vP1bi2Mfc90oOSU98edIy9kmuD8HY5JXYs+d&#10;0teTlkomiM6kxX3GyPcEKa72p1Y/GrUNU581AAAAAFJI4AD+peRo9xnt9ynkRXLNNmjVxrWWg9ka&#10;qa+s2HdTjBYoaTELx2rsa/1t9jhHau3r086PWkJneBjZ6Ikcs95btbpmtOpzIYlSo/ahUs5mJgMA&#10;AACoRQIHUFTu1Oo1xM580etldI2X/lfLs9TWKrCQ+t1ao3GfEMyY3ajHZ4TrZSsznSdniUX7z5Tc&#10;3tl2erua6WuEmZR62idEjHLsYmYqGeW4tU5cHWW/W4rpnzP2oZJm+r0CAAAA1vCndwWAOYS8uCy1&#10;JMnoPp/PT82Rm/v/1mv0990yOqWMkPQzSqANnmKW632o9/v9W+o68i2rRHk57Rz73e/vxmrHtoTe&#10;bRK6/ZV+C/XHsrbtWaJNS/a1lfotAAAAwOtlBg6gsruRxLVfrNcof+aReLPWuwTTgB+bYRmV2M/v&#10;j+Xqo4Op349HmFUhdWaOo+U+9uXNKPZYlL7Gj3btvDPyzC613Z2/M/7+z1bfJ5mxPwEAAABjMQMH&#10;8P9Kv2w8WjO69Ai+UT0tONJLbDvf9bmSI98p52yWlqvjuT2OK19rtvTb+kKuITnln32/xna317ua&#10;S8Jst1e6zBmMeP25u3a2rEtuHWJ+s0fb75nvN87aMvdYpLRHqeX07j4X8tlZjycAAAAwFgkcQDVP&#10;fYlp5N2x0JffLWZlWT2BaEXfvnM2k89VMGiWRI5R6zfDtTw24JuzrbtkxNTyY/t2KTHJlbn7W7Iv&#10;pbRLaAA25/dqpGvO1T6M/lsYO8tM6Pdb73eN7ZQoM3RpxKvzYdT+k1un1O/P8FsJAAAAzEECB/D/&#10;Vnzx2GOfRnyZneIJIw1HD2DlmPnYlByZO7uY0cG169LbE/YxVcw1rPdMWI5jO99lXu7afNTfwLt6&#10;5/69hpCkmZb1GVXqbEMxZeV+9uz7Z/+kfDenLgAAAMC6/vauALC2mNkozFxRX+io4O1sByGfLXnc&#10;avWDUUZEU0bscZz5uN/13RmCQN9A8vffS5/n+/JL2ZbZK9mhxfIAua6WYOnVP8/6ROn61Op7JYSe&#10;c6PW//VKXx5o+/9bnbu5s++Ums2nltLXw9BjkzsbS2wZ33JaL+cCAAAA8CWBAygmN4gxykvPUerx&#10;1bo+Zy/oc45vqSDEUR1KBWdKBeF69Z+abdPDt95n07affWe0gFdJq+3btn/WSLA66/+p/aRnEljI&#10;TAPf/bo6d87KTUmIuir/bhaCmG2lbGO7rRZB2KPtzHLt3fadXnXISfgJTQC4S46ISTbefr7lTBJX&#10;ZZ4lK8UkNMQmXcfWsaaaS9WE9slZznkAAABgfBI4gKJSgsi9Rzi3MkMwPSdBY8aRvaspkcQxeh+d&#10;VUwAKPWcmfHYlbo+xCT6nH2/d/vlzhiR87kWCRcly3rq70qtGVlqnoc1xZ7jJbedc86kXOdjkze2&#10;f+t9LWw1+8Vsev/mAAAAAOP607sCQDs9X4YerfX8xPWf7/a59Ajeq6SKlLW47wIId2XGjOyMqVeM&#10;szJzp2kf2VXQLjWBqueyCC2+83rF72Opz7fYx9qB3Fwl6hd7rsckQNS6Rs2ULNEi+FjinPp8Pj+t&#10;k9hqtk3J37AjtZYwa3nPN8MSWz2D97WOQ6/rV+22DCm/1GcAAAAAXi8zcMBjjB6Ue73qvdgMmTq7&#10;Rh1ip16u/UK91GjP0iNHexnlnIgRstzB1Sj+lGVJZrPf/9z9OhuNfJcEkLMkwPf7udO2l0xAKTEq&#10;+2qfWo0Qv2uT3P2svZzT1W9ZyeVi9s7apcYyErWC72dtMdO1L6dtWtx/1Uh+Sb2eX123S57jOWX2&#10;aveYcyatRmXKGSmhrXdbAAAAAM8igQMWN8K08CFq1zG1Ha6CtLnTmN8FVnoetxrTf5cqa/WptUP2&#10;LTVgVHpGiVmuLz3l9NWQvp6SzJP6+VpJHCONlt+Xva1vqQSU0HrEtFNKG9aYOST12tSqD9RMFK1R&#10;bkmzXqtHCuK3KhMAAACAZ/v5/R3+fSMQKGYJjNggVOzIzV4zNOQGS2PKq73cxF35sUkfuaP5U8sM&#10;KS+3f+VuI2SbJeoQW+adlD5SuowWyVc9thWzvbs65l5HRkvwylViFDxhcq9TLc+/mWmnNa127QUA&#10;AABgDhI4YEEhyRmlEjhygr81XoLXSBwp/QK/1Aju3HqVDji1DmD1DpjVSOAAKKXENar3dXYW2mlN&#10;EjgAAAAA6MESKrCgo1k2cqdeH2268tQ6pCwBUGNq/JLlpVppv1ov5THDdPkAAAAAAADMRQIHLCw3&#10;aWNFT93vJ7AsA8C52FkizCrxbxL3AAAAAIAWJHAALOJpAbajmWZ61gNgFjHXTde4MNoJAAAAACjh&#10;T+8KAMBMjEoHYMtvAQAAAABQihk4AAYnYeDa5/P52bZRzaVUes/2AdCK3xueym89AAAAAD1J4AAY&#10;2D6I8H6/fwXV/qvFcioSaYCZbK9TsddG17gw2mlNjisAAAAAPf38/hpgBKzjKEg164v4mIDbrPtY&#10;S+lEF8kbwCr2vy2uaeH8FgAAAAAAtUngAKYXkugwY6Bl1f0CAAAAAAAA/utP7woA5Fo1ieHz+fys&#10;um8AAAAAAADAv5mBA5he6eUyAAAAAAAAAFqTwAEAAAAAAAAA0JklVAAAAAAAAAAAOpPAAQAAAAAA&#10;AADQmQQOAAAAAAAAAIDOJHAAAAAAAAAAAHQmgQMAAAAAAAAAoDMJHAAAAAAAAAAAnUngAAAAAAAA&#10;AADoTAIHAAAAAAAAAEBnEjgAAAAAAAAAADqTwAEAAAAAAAAA0JkEDgAAAAAAAACAziRwAAAAAAAA&#10;AAB0JoEDAAAAAAAAAKAzCRwAAAAAAAAAAJ1J4AAAAAAAAAAA6EwCBwAAAAAAAABAZxI4AAAAAAAA&#10;AAA6k8ABAAAAAAAAANCZBA4AAAAAAAAAgM4kcAAAAAAAAAAAdCaBAwAAAAAAAACgMwkcAAAAAAAA&#10;AACdSeAAAAAAAAAAAOhMAgcAAAAAAAAAQGcSOAAAAAAAAAAAOpPAAQAAAAAAAADQmQQOAAAAAAAA&#10;AIDOJHAAAAAAAAAAAHQmgQMAAAAAAAAAoDMJHAAAAAAAAAAAnUngAAAAAAAAAADoTAIHAAAAAAAA&#10;AEBnEjgAAAAAAAAAADqTwAEAAAAAAAAA0JkEDgAAAAAAAACAziRwAAAAAAAAAAB0JoEDAAAAAAAA&#10;AKAzCRwAAAAAAAAAAJ1J4AAAAAAAAAAA6EwCBwAAAAAAAABAZxI4AAAAAAAAAAA6k8ABAAAAAAAA&#10;ANCZBA4AAAAAAAAAgM4kcAAAAAAAAAAAdCaBAwAAAAAAAACgMwkcAAAAAAAAAACdSeAAAAAAAAAA&#10;AOhMAgcAAAAAAAAAQGcSOAAAAAAAAAAAOpPAAQAAAAAAAADQmQQOAAAAAAAAAIDOJHAAAAAAAAAA&#10;AHQmgQMAAAAAAAAAoDMJHAAAAAAAAAAAnUngAAAAAAAAAADoTAIHAAAAAAAAAEBnEjgAAAAAAAAA&#10;ADqTwAEAAAAAAAAA0JkEDgAAAAAAAACAziRwAAAAAABQ3Pv9/n2/37+96wEAALOQwAEAAAAAQDWS&#10;OAAAIIwEDgAAAAAAitonbUjiAACAexI4AAAAAAAoRrIGAACkkcABAAAAAAAAANDZ394VAAAAAABg&#10;XZ/P56d3HQAAYAZm4AAAAAAAoIj98imSNwAAIJwEDgAAAAAAsu2TNwAAgDgSOAAAAAAAAAAAOpPA&#10;AQAAAABAFrNvAABAPgkcAAAAAAAAAACdSeAAAAAAACCZ2TcAAKAMCRwAAAAAACS5St74fD4/LesC&#10;AACzk8ABAAAAAEA0yRsAAFCWBA4AAAAAAKKdJWlI3gAAgDR/e1cAAAAAAIC5XM2+AQAApDEDBwAA&#10;AAAAAABAZxI4AAAAAAAIZvYNAACoQwIHAAAAAABFfD6fn951AACAWUngAAAAAAAgm+QNAADII4ED&#10;AAAAAIAglk8BAIB6/vauAAAA9y9BjWQDAAB6k7wBAAB1mYEDAKCzkJegXpQCAAAjk3QOAAD5fn5/&#10;xQIAAFrJTcTwUhQAAOjh6lnGcwoAAJQhgQMAoJJas2Z4OQoAQGvfe1v3os8keQPm4Xxt66i9tTMA&#10;Of72rgAAwGosdwIAwMyu7mcFqp5HMBjgmPc/ANQggQMAAAAAAGBxkvDKkbwBQC2WUAEAyNDjgd3L&#10;FQAASsu9r3WPuq6zvuGYw1hGSyhY+RoR0tYr7z8AdZmBAwAgQa8XI14AAABQkiAUKfQJAACoQwIH&#10;AEAEM24AALCCUokb7/f71/3qulZebmG7b6vsE1DfaDOd5JDECTAmCRwAABdaP5h7MAYAoKYawRqB&#10;8PWsFKB8ve73Rx9mBZ/P52ekc3e1BL+R2jbVCvvAOFr0p5WuIRDj5/fX9RoA4EjpBxEPHQAA9FZy&#10;5o2c78/iqYH9FY5vzvPcLPsIR0YJ0q90HsW0ae/9rnX8e+/XLFaeuWrLDMVQlwQOAIADJR9EPGAA&#10;ANBb6P1t6L3rCgH+EPv9XGnfzqxwbEs8z82yr6wr5/pzFkQ+Oze+ZecmPn2/v9L5U/r3s5baAfXe&#10;+zeTu/NsBRLFoC5LqAAA7JR6CPEQAQDACEq/ZB/lpX1tNfdzxBG6rY9r6TZ4Sr/kGY76c0xyxNln&#10;7r5b4hzsfS0rabTkDde5cT3p2DxpX6EXCRwAAIWs9JICAIBnKTHzBmFmbMPSzzoztgGM4v1+/478&#10;/qHUUl29jbYfrpvwXysmjsHrJYEDAKAIDwoAAMzKvew/voHRUrNDCLi1EdPOJZaKAP4n9TxaIQnl&#10;CXUAoA8JHAAAmUZ+6QAAwDOVnvb9SYGkEvuaUkbPgOasxzclcePo32fdf9Y0cn8sWbdRkzhGbv/S&#10;JLTliW23Uft8Ta362BPblrVJ4AAASOTBAACAWcXcyz4hsHP34r9UostZOd/vjTgVeKm6XLVNrf44&#10;UjsC4yud/Fi7HjFy6lxyf8/2beXrdc1969GeZzOVXW0/tj5PuPeEKxI4AAAAAIBDsS/QZw3AhAQj&#10;7qwYbJj1eL5ec9cdRrPi9W1vlOSNUkrVs0Xyxvdvs7RtjB7JG9+/9UriWPE4QmsSOAAAAABgIamz&#10;QMSWk1ruaEq1V63v11RqVowcNfqjGWZgDiME7Vea1WfUa99q19keyT4jLs12lMSx0tJ8d/dIOfsw&#10;+rWE/iRwAAAAAMAiSrwQf0riRoiVkzeuzJi8kVLnGQJIwLUWSSCjXctHq8+RVa+vsyRvbL9bO4kj&#10;9jsj943QupWatW2Gc5k+JHAAAAAAAK/Xa+yX6jWU2t+jcmZ9KV+j3rX71WoBJJ6rVrJSbVd1qnmu&#10;fctODVKP2t4llvUqVY+Yz49Q595GSdzYlzPidaOU3H3TbxmRBA4AgA037QAAzCplKZDc+99ZAwI1&#10;Ezder/HbpdVzj+crODfD+dGijqWSL2LLmaH9j+T8vtScPWLW9iyp1G9/jbbskcRRs0+U2JcR+uzq&#10;yTWkk8ABALCxvWke4UYeAABqeWryRojUfbv73gijvUd5zim1nzUCjSv3beY1ar+8q9f37yWvPS2u&#10;Y73b+6jdWtRJ8kZftWes6d2vc42cJJNqheNCeRI4AAAAAOABRnpZ3VOp4P2K7blyAGHF48W8VumP&#10;MdeMUsuC5JYxW9u3bLfeyRslAtn7hJd9/VrMYDJKuT2V2KeV70ngjgQOAIBE34cRDxQAAPAcKUGJ&#10;mtPWz6jkfq4y1TzPkdpnSwaiU7ZXe1v7/dm+c1kxwB1jtGVTas8SEVuf/XfP/v3sv32dbbPm7Fmr&#10;9e2R96dV3WrMOsTzSOAAADgR+pLAyz0AAJ5i9fveGvs3S/JGq6SK3vsZynMeo+vdR1O2nRLY/O7n&#10;9n9jtxvDeV/XyMHt1HNqhOSN2ZeErnXe1WqLEkvmhZbFM0ngAAAAAACWV2rplJxtPMEKyRtfvQPk&#10;rGeVa0Tr86L1yPlVjJRAOGvb1rp3qLnEiFlr/kcbMDMJHAAABVhOBQCA3mq/sF/5Xnflfds66x+j&#10;B+9GHrENoWZY7qfnOXa3L7n7WWrfWi9lE6v2yP+UdjzazpOv67H7fHR/N1q/S9Vz5rMRtrnKcaQ8&#10;CRwAAAAAsIiUgEhI4sfsL5hXmhUiVYvkjRZLGzwx2AejKHW9yPndqRXMvirjqq4jDeipOeNGStJB&#10;7DZ6i12GJGYfcxNfam+rhBV/n0PavVRSE2xJ4AAAAACABwp9eTz7S2bJG/POvFHDWX1WDDzxDJb6&#10;uZeSLBJ7Teh9HGZN3hghMW9f39JJrU9IfknV+7w5clcfCRu0IIEDAOBE7wdIAACoJXaU6axKJ2/U&#10;aquaL/ZbHd9W20kJ9gmcwFpqn9Op17Neweia19/a1/az8lPaMjcZpNYyRzGfT+0/I9zLpbb/9jsj&#10;/l6P0LY8jwQOAICNnJvyER8yAAB4JvemdZQeKdwzCDnT0il7+jczSlniaiQtzrsaCRChsynMelxG&#10;mXkj9biN9Ltaekm5Fu0Xup1ZfjdHmJEjtz/2rj9r+NO7AgAAI3BzDgAArMTSMTC3z+fz41zNM2tS&#10;RqiayRsxcmaNGOkYrZq8MZsV9wlimYEDAHi07UOBBwQAAJ7m7B54haBhrQSGq+VnYpam6dXGKxxb&#10;mFnIdWL7mbtZAZzTx0Lf8cz6Lqj3zBszL/VxpNRvdovEjVbJISlKzaiSs6xK6VldYrfdY7usRwIH&#10;APBYlksBAODJRg2ilNAq2HlW1qjJG6Wtsp8rnwuMLeQcWa1/ttif1dpsr3fyRgstfz9mSN74Li0y&#10;yqwrsdsepV+VNMs9DnOSwAEAEMHNOQAAq3PPO78RAiX6EdDDCNe/mkYI4K90fS/VX1ocl5n7dswM&#10;ZaW2V3M7K50DjEkCBwDwKGbdAACAuYMAd3ouNVBz2vmSdZhpOz15BoS2cs+5J1yXaqnRdqlltrr2&#10;jvCbfWb0tmvpO/tI7Pe+3ynZt1dsX8YkgQMA4IabcwAAnmD1+94R9m+0Kc1X2FYtK+wD62u9zETN&#10;2QNmP+dGqH9qHWrMHhEbNG/dfj2SN2osxRJbdm89kqxiEjlmaUfWJ4EDAHiMmmtRAgDALFYeobzy&#10;vt1pue89Zzkp7cl9hvHpn2MbMemgh9x6PaUdQ5KgJG/Uc9RO2zrN0o48gwQOAGBpo2f8AwAA+XqP&#10;7B59VKfnnP9aKQmFNfUOdh751ikkCP35fH5G3IdSWs9+0mpbV2rUY8Trbc06lW7DEdtvpn0csf3g&#10;9ZLAAQAszIwbAADACPf6KyVvnD1njdDOQJ5SSRcx5cx27Ri1vqPW60qPOo+SDJNj1GP9lAQfaEEC&#10;BwCwJMkbAADwXysELmbT4nlDUkU52owR9LxWhyRfHC07sPLSD6ObsR1nrPMIntJuT9lPOCOBAwBY&#10;hpcFAADwX5I21tby+K7Ql1bYB9Y2wswVMTNojHRO1Vy2ZdT3R6PW68gMdR25jiPV7WnnGbQmgQMA&#10;WIIZNwAAII3743qesHRKjW3VdBXgnWk/WNMIyRu11a57zowgd2X20CJBpkab7cteXa02fEL7PWEf&#10;IZYEDgBgeiON9gAAgJk85aX5/pmh1H73TGp4v9+/rY7fKskbr5flZpjfzH11xrqvnryxVXIGkxmP&#10;9euV/9taog1HbTvJKdCOBA4AYGpm3gAAAK6snPAtGSHOyn2Buemb5V1dB0Pae4TraEgywPbvo9S5&#10;dx1y9UjiGLndSiaMjryfMBIJHADAtCRvAABAOvfI9bSYfaNm+b221YtzgZ5GfbdRckmI0c6xfX2+&#10;+zhaPXsIPe6rt1WJJI6S9enl2w9WvA7AyP70rgAAQIpRX3AAAMBIzNBQz9UzSc+khx4BXiDc9vow&#10;Q4LUE87zz+fz84T9jHHVJtqKUN9+pM9AHDNwAABTkbgBAAD3ZggK9pL7nNB76v2r7Zfe7kr9SDIT&#10;veUkbvTup9vth9a9d53J952FYrRlWgBWJ4EDAFiSB0oAAGCv9nNCz+eQ1tue6ZlL8ga95SRDjdZP&#10;R6sP9XyP9ZOO+ZP2NcQ+gSfmezXqA09hCRUAYBqhI908JAAAwDn3y+l6z0ghESGeNmNm+imUdXVO&#10;Od/K0I6QzwwcAMAUek9TDAAAjOtuhGiLZ4Xa2+idPLLl2QvCpZ67zjNer/AZEPSXcClLAnFO34Py&#10;JHAAAEPzkAoAAOHu7p9Xvncecd++xyO3bq2TU1YPaI3YV+BL/2Rvn8Shj5SjLe9922h/b6DtoB4J&#10;HADAsFZ/aQgAAC150Z4uNjGm5LNM75lFRthmSbPXn7Xpn5zRN+hNH4R2JHAAANPy4AAAAP+4Sxoo&#10;NRsEx67a//1+/6a0e4/kDYn00IdrMwDwekngAAAm5cUGAAAwAokUQA7vNwCArT+9KwAAEMvLDQAA&#10;+DfB/r5il1hpXV6MlZ+3Vt43xqXfAQAxzMABAAxntDWeAQBgFe6ny2v9/LIvc799xxjm4XwFAPYk&#10;cAAAw/l8Pj9GEAIAQFkChW3VTt6o+cz03c52G/oPpHP+AAChJHAAAMORvAEAAGUJHraT29YjPQ/N&#10;3m9GaksAAAghgQMAGIrlUwAAgFnVfma5S0jwzPQPyRsAAMzoT+8KAAAAAAB5BO7rCmnf3seg9/YB&#10;AIB8EjgAAAAAYGEC+2WctePn8/kp1caps0Y4xgAAsAZLqAAAAADAAj6fz882AUBQvzxtOi/HDgCA&#10;GUjgAAAAAIBFCFI/i+N9TtsAADAjS6gAAAAAAExGggIAAKxHAgcAMI33+/2buiY0AADAKiRvAADA&#10;miRwAABD8SISAAB4qrvnoc/n8+OZCQAA1iWBAwCYjlk4AACAVUnQAACA5/rbuwIAAAAAAPxDEgcA&#10;ADyTGTgAgOGETBvcqi4AAAAAAAAtSOAAAIYkSQMAAAAAAHgSS6gAANOQ1AEAAAAAAKzq5/f3t3cd&#10;AAAAAAAAAAAezRIqAAAAAAAAAACdSeAAAAAAAAAAAOhMAgcAAAAAAAAAQGcSOAAAAAAAAAAAOpPA&#10;AQAAAAAAAADQmQQOAAAAAAAAAIDOJHAAAAAAAAAAAHQmgQMAAAAAAAAAoDMJHAAAAAAAAAAAnUng&#10;AAAAAAAAAADoTAIHAAAAAAAAAEBnEjgAAAAAAAAAADqTwAEAAAAAAAAA0JkEDgAAAABgCe/3+/f9&#10;fv/2rgcAAECKn99fzzMAAAAAwNzOEjc+n89P67oAAACkMAMHAAAAAAAAALCMUWbni62HGTgAAAAA&#10;gOldvRQ1CwcAADxHaMLE0XPC9rvfv3//2+fz+clJCgl5LpHAAQAAAAAs4+iFqgQOAABY3wgzbty5&#10;ezaRwAEAAAAALOn9fv9K3gAAgGeYIYHj9bpO4iiawLGdOqRYoQAAAAAAAAAAJ1ZI3ni9Xq+/pTY0&#10;S4MAAAAAAOu5Glx2tI41AACwjtz7/Kt8h2/ZuTkRIXUsMgPHvqIeggAAAACAVs4SNM5esHp/CQAA&#10;lBaSBHKn2AwcW5ZSAQAghvtHAFhHbCA9VOh9wvv9/v18Pj/b/w2pz9Hf9qOs3KvMIaSvhXzG8QYA&#10;gLXVmqgip5wqM3B8ecgBAOCKmdyAmeSOohAA5glqLrEbc+6USBYpMXKKdkr3PccYAACeo9Q7m+9A&#10;gpwyis7A4cEGAIAYd8GRJxLghTHdXatirmX7h/mrh/ujmQMMouCpYn4jz+4xSq1bzNpcTwEA4FlG&#10;mHnjq8gMHAAAV86mrc4pz0vVddwFUFKmLj/6bGzAc6TAzlWwybkAddWeTWCU2QqgpFH79f6e9O7e&#10;wAwc8zqb5c1zBAAAMDoJHABAdTUSOEqVRV85AZ6Q5IzYcrZGSuC44jyA+ma5Hmy5NtBbqfNGXwYA&#10;AOBJJHAAAF0CU6WC7/uymMcoAdGj/jNK3ULo/9BGyetCqyUcXB8Yxd1SJvoqAAAA/I8EDh4h9sXo&#10;2QvV/Uul2Cnf7z4H0MNMgeorrqXzGaXvxf6+j0bfhzbMJgAAAABAbX9LFLL6aIka07SXnkqeskJe&#10;zpb6DAA81dXa8y3rcPbfStft7p6vd1sA1zy3AQAAAFBbkRk4ZlyHfsQX5DO13+vVN3Fnv+2Wx7NG&#10;sGm2Yw+sZZTfxJyguevoms4SXu9myLoqJ/Q7d98/UrMfXtVB/wdgJjO+QwIAAIBWghI4UgM7Iz6M&#10;jxKkCjFK+4UkS1zV9e7lTGwiSM/kjVZGOfbAM/S8job8fuSWAyX0nj1NsAuAVfhNAwAAgHO3CRy5&#10;QZ2RHshnC/SP0nbbhImU0Z9XAY/QYMjZdkeYer2GUY498Dwh11TXKAAAUkngAAAAgHN/e1eA8X2T&#10;JM5erty9dCmRZLFqosaXF1fAKFyPAACoyf0mAAAAnKs6A8eID+UjJgGM2E5HYteb76nmcb6aRaRE&#10;eQAAAAAAAED/pY2htdsEjtfLdOqxAfqQpUBWbq8RXM0YcnQ8WxwPPzAAAAAAAIzq+1591DhGj3fs&#10;KW2RshR9jlGP19dMg4NX0CsGVov+wxMFLaHy9JOh5P4/vS176/nD9d3OiLPAAAAAAADwbN932KMu&#10;aT5CvXK3fzX4NLc+pcumvdbJP8CYghI4YDZnP2Qj/MCNUAcAAACAmmICXN6VADWZGfnY0aj2/X87&#10;u5a3bsfeSRtfpepRKtFilHa5clRHiSYA1yRwAAAAAADdjD71OzCvGQLcPZwtSRCzLHlLPWbeuEr8&#10;2f976MzfpfdhhBlJ7piZPM5Ve4UmvszQL4BrEjgAAAAAgO6scQ7QnmvtvZGD4YL1a3Jc4dkkcAAA&#10;wCSMTgUAAEj39KUbUhPlRphFoWdAO7bPjLzEO3PzXgieQQIHAEAH1uC91rJ9ZjkWRl4AADM5CrTd&#10;3WvtP18zSDHLPSCQzjPUv4KFRT0AAA0ASURBVJnlaD6hv4OpyS25v7MjJBOMUIet0eqzF1O/lH0J&#10;uc6ELjlUYlt339ufO3f1HfW4sh4JHAAAjXmJdO3oxX2rB6RRR2OF9BkPlADA7M4CUKPeowHj8txd&#10;R8tZMPbB41lm38hVez9L/c5uy8n5nc55l7GvQ2g5+/qetXloOT36Zu69UUzSwtG2QpMnQs/jVvd6&#10;V8kbsd/fc69KSRI4AB7u7iYldoRUyHeY2+iZ5IAgBwAwr5HXfDd6HdYQ+7x0FuiMCYDupbxvC/1u&#10;TyHX79TZmErX46ouJWamyJm1oHR9juoVMutVTNvH1vEskeT7/3POkbP2P0v4iHWU3FB7FrGj45ay&#10;jbO6xiS93B27s+/f1S30vLlKAnm97s/rEnWA2v70rgAAfbzf79+Q7OKrz/FMbmLz3WWtP93n8/nZ&#10;tlHLPjdz/963m34FAMwqNuh19c/Z56/KONtOSFnAePbPSq9X+PPS1fUipLyrQGLI9WbEZ9SY4GiP&#10;+u/b7+j4f//Wtmbn9u9Azuoc0mdCf8ditxEqdTaLmPK3gfqcYH0J3+3Xas8ctfr4VblXxyTlcylC&#10;Eky2x+2uvJGuFTyHBA6AByqREXvGDc36ZCL/jxe19dV8mDvazir9WhIHALCilNGeoZ/ZOgryuqeC&#10;NbQYTHGU4LF95oyZVeAswDjiNekqOSDmuprabmf1OKvT1WdT2rfEzBg1Pnv0nZjvn+3X3XGJmQGl&#10;xPE9Kyd05qySyRe13y2lzPaz/06tpIW7wVhHxym1vVKuD6FCZxJa5T0iY5LAAcB/bnhip12rWbeR&#10;3I3IWlXIaLSn0h7MQD8FAFaUOtI7JngTug3PSjCWFjNYpAREj4QG1lsmCLSy3/cax23/Pit05pSW&#10;zupUs24x7/nu+npq8kPsORSajBHraPaTq+2ezcqz//+txcw8Fio3RpByjFL65NF/u9vvu/OsVhIS&#10;hPrbuwIA9HX18ur1KrN2JWtZ9XiHzCwywoP9ndozpORMiXpWN7O6AACw9/n8d432u8+Hfm//mdjE&#10;j5jnZaCfEs+ZR9eUmKn3Q2cKmvmZOCSwXuK6Gfu7sJc7I1NLM/6+3B2flkua5G4rpYyWxyx05tVa&#10;y+GMKvQe8OrfYRQSOAAe5ihL2I0KoVbvK7OfD9vs8e1Dywj7tK/b3X/f/i0nsabECI6zz8Qms+Qk&#10;xKUEMGZ70AYASDXC/S4whtGeg2ICiq5l3Kkxo8EKg5l6Gu283b5f+15/RqsjcE8CBwBd9AwsX62X&#10;GPrZ/d9L7sfZSLC7EWIx+1VDTpA7tO45xy60zc7qezWlXok2Lv1AvZ+KtOZ0q7F9864tYxLNQs/R&#10;o/qlvoS4q09oW8fuKwAA50oHmEacZh+4Fvusuf1bzXrVGATg2fFereUbamvVH5lLzDnfYhkeA4eg&#10;LgkcAFyKmQ4yZerI1O/eBWFTgr0l9uNq+ymfCQ1ol9qvkkJfNMwyq0DpbZcs7+jcqJ0YMMKDWkzS&#10;UO1t7/8Wk3zUux0BAGqpea9TOon+qrz9s5fgF4wnJLm/1NIKtb8bO7AkdNtPevacNXljRE/rO7Op&#10;+S5sxWPvPo5Z/OldAQDaSpll4sz7/f7dj/JPrde3rO0/V3U8+1wJJcoMKSO0/WoE+UtLKTvk+MWO&#10;Tsk18g18SP84Wpc7pIy77Z4lSpS8npyVl/Ldq2VISm1vW0ZuOS363WoP3ADA+kLvX2o9F54Z+ZkB&#10;+Lej9y6ln2NLO3r+tsRKvNbHdKQ+xJpGmsX67m+xRhp0GPJ3aEECBwCv16vNS6/Y8mtPgZsTeP1+&#10;N6aMo8/lbP/1+u9xS6nXldBjMEogPHf7d/VoUb+r7feexjn0GLUY0XS3jRZTjpae0aRUWQAAoxjt&#10;GRN4hv27kX0CRE4SR813VSEztxIuJEh7NVtmnVrlKfH+NjZ4vdpvbelje5fk0CrRdNQ+21PKElWr&#10;9XfmJYED4IFS19eMKWdfZkySQWgCwlU5McHdu6lyQ/Yz5nMpZZRKzKg5O8Ldsbzbt9DtpLra95h+&#10;WGMWh6Oyeh7rGCn1PHqZ1utBM2W7ud+5u2aVOnYe3gGAlZ3N1pd6f1quZkBPPQdkjK7UQJ8VEk1i&#10;3xGN7u594/6/xQSvR2mPUepxZJREoN6D43o7m6X46N/3nz/6d+hJAgcA/1EzM7jUTeToN6M969d6&#10;CuHtdrf/npvQkium7BFu0Eu+SBl92Z0R2ruX7XFuMRJj9GslAEColITyUp58/wozGfH5p+QSBLVn&#10;qg3RYlbOkmZM1Dh7TzD6rFZHg/dq1qdXPwuZNXf/vqdHIkduGT364Nl2al53jt7NjXpt4Fn+9q4A&#10;AH18b0RCHiRnuWn5fD4/Iz0klhK6nMb+v9WeUnE1K4wgYWwh110AAMawf758v9+/d89mniGgvZLP&#10;V1fneW65r1f6M2HNZ8jQ69e3bUrWJWSG4P0giKM63W0nZLaJGm0cWr+zdo2pU0r9cwLesTMhn+1f&#10;qSSP0HOr1FJJJY5ZbB1y2uvou0f3OWk1Pd9GyD7k9t0W8QDv8ejBDBwADxeSET3CTUroDWrIEiVH&#10;I+BL1HGrZxb43T896jWCWfc95sGm5/GPna4zp7yZHSUKrbqvAAApUp7RWt1PjfBsDJRx9iyWO6X+&#10;XVJCycEjtWbQuNve2TK0d3ULeZ9x9J2Y34XcJbRmWN41JQCeU/6RGskvOeWcnVspCT6hfbfEu+rQ&#10;OtVSur/f9YtaCXJ3yxbHbD/k+gYtmIEDgNfr1W72ilqjGVLq0bsOpY3Qriup3VdL98GZjn+JusZe&#10;s0ZsnxHrBAAwopHum/bPCTVGpQNhasw82vJ5tcSAqpR3F0f1C0muiN3WWZm1r+kx7T/StTukPjmz&#10;F9yVn3pc9rNf1B48VDphpaacNs3tmzEJJlfXwrOlRWL6093nQpYvOSvv+99TE2pC++0ofYrnkMAB&#10;wP+7mm6uZDC7ZmA8dqq80Cn2WNPdw8RMUyGHnFe9EqhaTOV59bA3wvHrtaSRaxsAMJLYqbND7+Pu&#10;ptK+CwyEBA6u6uyeC9qr9YzV6j1AqfJzg+6vV/i7tJAAZ2wCQkoZIUKDy6MlcZy5m/U0doaSEvt8&#10;lMBYeqaPu+/VmIUmZp/O2rNUIlhuGTHbOntnWGLG3dLJESXbZoR3hnBEAgcA/3F285ka/D0qb4SH&#10;o5is4RmMMrvJrHIfAGspXZcn9JPvPo6yn62mjQQAGMldcPT1qjeV9tnfUgMEuQFJoLzcUf81lz9I&#10;/V6va8ndCPzYsl6vvESYqwD6NmmgVCC+dzJNThmxsw+kbufquyFllfpM7ndqnfcr3AessA+wEgkc&#10;AA8UGsBtndRQ+kbxaGrbWtvqIfb4PCFwv5XTd0dO6Lk6hqEvMFK33bIPxR6D1fv2yH0SACBWyWDh&#10;1fevAohHdbgK7vVaCgC45hwso3Q7lr6e7/977QScWCv3Q+8iANqTwAHwMD1uuku8mKu9/MAqDyP7&#10;F5QzJjGkLrcRshxKjYSekuWUeODv1ZdLJxPFnrOpa6CO2l4lpu1d5boGAMzpLvE45HOp5Yd+ZvvM&#10;UzMRGgAAINSf3hUAoI8aawQelXs0oqnmi6/a0yF+fffr/X7/hrTl93N37VMq4Bpar9gyS5YXWmZo&#10;AtBZG4dsr0eg+y6ZYL8vR+dO7ZfIR9vctvNRm5c4x88ScHLKzNl27mdqJObEtoeAAwAwkpGWuxup&#10;LgAwEgNDAPowAwfAg92NNOoRsK8R+E35XEjwtVX7zbr0Se16p8wQEjoKsJWjfahZj5zRjSs8tJfs&#10;k7Fl3U27XXoK8RWOFwAAAADA00jgACB56YGr8rZrUsYurRCy3aPkidqB7xprNOeK2f+Uuo4cuG81&#10;A0Hoetk1xEwLXTs5qqTUvlhi29vr09k5HZKcUWqK7f36vaH9aqTjCQAAADzDrAPNAGby8/s7ZEwG&#10;gIpKLp9yNaI8Z3v7clK3c7T8Q+h27r4b0yZH9bxbQiNkWyHbLz2ryYgPaaHrVoeUkVtOjhna+qv3&#10;A3vsMR/h+Lb0tP0FAAAAyivxzg2AOBI4ALhMsLi7Oc9JmghxN1L+ajshCRZnSRQhS2086cFFMJjR&#10;pJyHTzp3nbMAAAAAAPORwAHA6/WqN/I/ttyZZiB4EseFkcQsZ/SkvvtNPnvSPgMAAAAArORv7woA&#10;MIZRAnyj1IN/OwoKw0j0z398z1fXUwAAAACAuZiBA4CqzMCxFseHUaQkbKzeX5+0RAwAAAAAwIrM&#10;wAFAUzFBV0HI8ZiJg1k95XrylP0EAAAAAFiRGTgAqMoo+TUZ6Q8AAAAAAFCWBA4AmjDzBgAAAAAA&#10;AJyTwAFAM1dJHJI2AAAAAAAAeDIJHAAAAAAAAAAAnf3pXQEAAAAAAAAAgKeTwAEAAAAAAAAA0JkE&#10;DgAAAAAAAACAziRwAAAAAAAAAAB0JoEDAAAAAAAAAKAzCRwAAAAAAAAAAJ39H22XP0H7IaEZAAAA&#10;AElFTkSuQmCCUEsDBAoAAAAAAAAAIQCeDd38nwoAAJ8KAAAUAAAAZHJzL21lZGlhL2ltYWdlMy5w&#10;bmeJUE5HDQoaCgAAAA1JSERSAAAC8AAAADQIBgAAAOxADPEAAAAGYktHRAD/AP8A/6C9p5MAAAAJ&#10;cEhZcwAADsQAAA7EAZUrDhsAAAo/SURBVHic7Z1bkt0oDEC7p2ZTvYksNpvoZfV8pO6Ux2MbPUHi&#10;nlOVjyS2wCCEEIL7+fPz8wEAAAAAAD34a3UFAAAAAABADg48AAAAAEAjcOABAAAAABrx9+oKAAAA&#10;AEj4+vr6z8G97+/vz1V1gTq89KKDPkTVFQceAAAAAEI5L7bOeB3YK/nHf4tw5jMXjKP2GZWHAw8A&#10;AOF4JyepzKOMjDKl3JXdISLYBUn/Qg0kffX19fVjHR8zdCGjDI3MUdt8co1kPJ22cirgGcQAUBPp&#10;RDUa+zMm6oxIYKR8+AOLpPp4xqu0H7VlRMr16JqlbVpE4KO3PVZx/I5ox3QUfarEeREzUlwWPQB7&#10;oI2Sj+yk1Iasomq9ukAABzRIU1q0vlilcSwdD5cOvMSZjtwG0Br0qtzlY2VHd6owykezyOioBwDw&#10;h8jx+/39/flkT1ZN0NUXGB3wzJPMEXWISHHTyo9iZF+yyzy3k0SvLx34o9CID3paEGD0nunUPhkD&#10;AIceoA/SLegVdi3SkXiS38lmV0LitKzSHRgjyRAYjUHtQi7aH8j0T+98matvcEXgjwIqRjw64VWw&#10;kUJV262QTJIevSHVZg3V9GxX3kW/vdFW79yCs10PqU7sPjZ2QNJH2Yuxs/xKc1hUPYY/5HRXkLSD&#10;LJXqyrt9rwWp3tCWdcDJgV3JsDPYLgAZmrESsRu/21yWfohVkre4U6Pe5TS9I96+fYqS0cb57DQu&#10;q0NbwzuC3u9D5lwcncoy22+4ypw4/t1an2EEPoJ3c7KIIMfy1JZMAADgAVu9hiunZrY9f5XJPAJX&#10;RFxAIr0P3yK/zDWSAFAHJjSAGKotEKKifxlnnGYR9QuelisNNfLBx24ZHmemOfAoLHjIOHRW6VDL&#10;mVW/ixBxgPjpOeuEN3p+hOcw/p0MyY0F1mt4Myf8qB9Yksiq+NsVnvQ7i/052xmtLo7K9DrMUlsj&#10;/fa79tW+f5YRYRO83zCSc+xrLmPoz0zn3zLnl4jA775KspIxyFc5hlV4ykXTTgQeB1Vav7t/szhX&#10;Udfo3d1bK63H+f80E71l0SV1YDzOi2RC9xApZ3aZuxA1Rz3Nd1dt7glejJxei1N9JefqmfO4ks7z&#10;lkWMBIltjrjljTFmp1pbRJ3jOyJNqZG0xZQc+Jkcc9oyFgUz8uXOZXi/5+79jrl/HuNudcKkz0md&#10;b2/5XlnRfa5pj4j6ZOnsXf9lfd/K+46leKO/u3Dl/J3/aOTNaLenOkfIv1tojN55qkNWu0gDK5qr&#10;LN9F9ztT0b+R2g1J3UtE4D1kbw/eRSo0UciIrWgL3i3LTjytWC1OtCQqHNW+EdvyEjmROiaN4GU6&#10;8drUAclY1UbENN93lHuMSt7JmZE2ExGFfGrXSvYkMoIeJWfmYlTzXqV++/iI3YWwRtSv3nvqw4j5&#10;aGcq24oX1fsqxYGf5RBGTfredIJOKUBRaRSdseZmzkJq+O/02aqPI924K+vpnad3I59/evap3tII&#10;c0RdNYuD7Mls5JBLAhbVmOEMSxYymnpoxmrGPBNhKyLkacrNttcZaRMAd3gWp+YUmmpOz8eHbGvC&#10;4vRL3vEM2ujt2SuZV3XMyjWshGSVL2mHDkbZs63r/b6oNJiIrWmtA+Upa3YqAMyjY4rhHR30sUMd&#10;IYesvu+kUxZ/bBiBl+bSelYRWjTRQUkkLCoqrV25a7bNiQroiXbCtdulEt3LGi93dc3afbgb/xp9&#10;jtBRT6rT+fldxkzHxSisw6ofFRc7kXXSptdBf6pnVwwd+OhcVy/ayUjqxI9k6Gppw/ot3jIrK6iV&#10;KEdO0vejKKw2p3gmM/Ksd2DXcXLHzIBMFFJdtn5TZpQwO+3E8/9Pz1TWj5nBuBX8+vUrvX6/f/8O&#10;1XlrMKFDf0Sgtbtlb6F5h86qAO28Fkla08dHnZta3oGINB54X1brzqpgWiUi6ra6H3dkdptW1tEI&#10;RIdYuzeCZ/WmVThpWTMP4lQ/tPnuvMNZhJWMohqjMW59rwLRelRp92gXOo11yWFuzw046JaMGdH3&#10;SDrpeCfMt9A8DTQ6qwYYw/+yqj1WbP9l5Zhry1zN3VkXrQxvGh7UoVqfVRw3V2jObK2mS5taiU5t&#10;mc1KvamqsxZEKTQ7ffC78rpRYWej1p3ufdS13hKwgX+gHeqTsePayXmH2qA3caTkwHuuP8yiUl2i&#10;Gd0UdGd8d2qT7t/y1EcrxlP39nwRuaiY2SbRtwPtRsZ3jRbPnReo2tvRjs93/e5ddb8bFv3JSkPu&#10;phOj+rb/JVa4Rpq3u8NWY7dBeaRzfvWZHXQJ4J3J/s2TDJ5S2Tw2ietX7Xja7vXu1XXfHa/Svrpu&#10;ffSstK5lb6GBeDBAa9AaHfppHZ1TmN6JjMO5kfIqorkKGhsEHiLOHo3kjqgwpq2/CyR9r30EnoNk&#10;MnZoI++A1OgKk9k+SKMaZwO660Gr1d9WDcsku1v/aKOEWffCW75d+7ykDys4fx2J+P0VS3lZ4yUz&#10;UPC0o0AEHv5lh8k6aiBJ5WS22ZPsHfpqJVHtF3G1Z5W+rFKPDkREDjMm/aedIc0B06Msz6H58zva&#10;+knLmOH8jdjtvFgHntp8Vl9kL+Ii0mfbR+ABrhjdSXwX6akcealctxVoo3V3UcaK7ZodhbVEIXd0&#10;Yqw7bbPsR0XdfPFqA82BQ0kba795NFa0udPeZ612acfxNYtRn1l3aUb/t7rPtnDgJQOmmiG8MipZ&#10;A/lJbrV2OfNUP2+ELOrAlmYyt2xPRxkTr1OY7dDNTB2YcXg4Ip3g+Pesm1eOsi3tMmuy0+RwR/Hk&#10;/FkdvVlOrOXQ31XdotrAi0fP7r7B6vhJdFEbJOie2jZTF6S63ak9LXU1O/CrlO1pIGrqU7ljLYNf&#10;Klf7XKTDF/XejL7LKMOSf69h1ZgcTazaBYn3+ZEzeoem3LvytRP7sezMCVCyIzV6d2ekaW1S22RZ&#10;vFvlPsmWjoWIPh61k3acRs+BGrvgbY93GDNnju07e46OjopnpmJG8vnzIxsX0QbJK1+b92eVG7H1&#10;MuOwjMX5sMiVYnUIsoxrRCRKIkc7gUc6bS8nUOIMRkQBNU6ndjLWOuHetrX29/l9T32f3o+ytVHj&#10;wCIvOwLvwZqK9fR+VNR9ZNu9gQHPt0ttuVaPZjiAM3bhADK5dOC9k5AGT+THYtCzJnqJHK+TMMIS&#10;sRg5YTOcZSmzHICMBVfUomXUVxkO1Why1S66NPoWZYsy7Yy2zlGBCS9R436F86XlnCoEANCd1g68&#10;RIZE1gwHPtLB8EQ2JDIlci1lSpkdfYmIvkU4XlInI3q7EAAAAHpRzoHPcBw9C4EKOcVR7Yyz56eK&#10;jgAAAMD7cpsDz5YjwP/BgQcAAIDV3N5Cg1MCAAAAAFAPfokVAAAAAKAROPAAAAAAAI3AgQcAAAAA&#10;aAQOPICQmT8VDQAAAHCH+JdYAd6VmdeqAgAAAIwgAg8wQOKY47wDAADALIjAAwAAAAA0ggg8AAAA&#10;AEAjcOABAAAAABqBAw8AAAAA0Ih/AFz+oy19dkWqAAAAAElFTkSuQmCCUEsDBAoAAAAAAAAAIQDZ&#10;pqqe1AAAANQAAAAUAAAAZHJzL21lZGlhL2ltYWdlNC5wbmeJUE5HDQoaCgAAAA1JSERSAAAA2AAA&#10;ABABAwAAAE5VI3cAAAAGUExURf///2xsbJlD6OIAAAABdFJOUwBA5thmAAAAAWJLR0QAiAUdSAAA&#10;AAlwSFlzAAAOxAAADsQBlSsOGwAAAFpJREFUGJVjYBh6QAGIBQQYhA2MjX/b//+PkGApSv5kYPzf&#10;yKL+PxQ8YGD8///f5//3/5Z/hwtCwIcGBoauBQwMBxhEHFgFGMrlP3xgCf1XU//u1ZqB8RZZAABf&#10;0zLJGKYrkwAAAABJRU5ErkJgglBLAwQKAAAAAAAAACEAv9Z4UBEBAAARAQAAFAAAAGRycy9tZWRp&#10;YS9pbWFnZTUucG5niVBORw0KGgoAAAANSUhEUgAAAFAAAAAsAQMAAADIP61UAAAABlBMVEX///87&#10;OzvwRd8TAAAAAXRSTlMAQObYZgAAAAFiS0dEAIgFHUgAAAAJcEhZcwAADsQAAA7EAZUrDhsAAACX&#10;SURBVBiVrdHBCgIhEAbgXzzsrV5gWV9jD4Gv1LFDoI82j+K+Qd0KommcwTWiPdWAPx8qqCPwh5pr&#10;BAI8cxbGy8pkfAo1zpB0d2OQNYpZSfA5KAchvhGNZaVX4pNyKKbOsfOgQzl3Hm3DlYsrxmWD5Ant&#10;DgOUe5nZGWsPRmOUPBlTpaP2eGZhijdlrt1p7ZJA5eP3L3mvF4OMUgXJsq4GAAAAAElFTkSuQmCC&#10;UEsDBAoAAAAAAAAAIQBsdwjqwQAAAMEAAAAUAAAAZHJzL21lZGlhL2ltYWdlNi5wbmeJUE5HDQoa&#10;CgAAAA1JSERSAAAASAAAABgBAwAAAGOtKfMAAAAGUExURf///0VFRagrkgoAAAABdFJOUwBA5thm&#10;AAAAAWJLR0QAiAUdSAAAAAlwSFlzAAAOxAAADsQBlSsOGwAAAEdJREFUCJljYCAWMP8/AGP8f8D/&#10;+xOQxQ5knf///wcDA////5/e////Byz22cD+M4TVAFRUAcT/2/CZLANn8WAR4yDahcQAAMOCHlYV&#10;eWneAAAAAElFTkSuQmCCUEsDBAoAAAAAAAAAIQCreL/ysQAAALEAAAAUAAAAZHJzL21lZGlhL2lt&#10;YWdlNy5wbmeJUE5HDQoaCgAAAA1JSERSAAAAQAAAABQBAwAAAAe4qXwAAAAGUExURf///0ZGRhhJ&#10;LioAAAABdFJOUwBA5thmAAAAAWJLR0QAiAUdSAAAAAlwSFlzAAAOxAAADsQBlSsOGwAAADdJREFU&#10;CJljYKAQ2P//d+D9ASDjPwj8YGBgBFLfQQy4CFDND4YCiOIDEF3yfxgYmGBGsGEw8AMAPBQcS1mj&#10;v7UAAAAASUVORK5CYIJQSwMECgAAAAAAAAAhALwkmCi7AAAAuwAAABQAAABkcnMvbWVkaWEvaW1h&#10;Z2U4LnBuZ4lQTkcNChoKAAAADUlIRFIAAAA4AAAAFAEDAAAA4iZsEAAAAAZQTFRF////SUlJBDJo&#10;SQAAAAF0Uk5TAEDm2GYAAAABYktHRACIBR1IAAAACXBIWXMAAA7EAAAOxAGVKw4bAAAAQUlEQVQI&#10;mWNgIBYwfhBg/NnAwCD/f////w8YGPj/vwfT9nD6P5gWkP9f/78BpKNBph5EMzcwJDNAaAewQURb&#10;CQQAIuYcqSJ1eg4AAAAASUVORK5CYIJQSwMECgAAAAAAAAAhACrjqtyoAAAAqAAAABQAAABkcnMv&#10;bWVkaWEvaW1hZ2U5LnBuZ4lQTkcNChoKAAAADUlIRFIAAAAoAAAAHAEDAAAAKdtvlQAAAAZQTFRF&#10;////Q0NDE5/sCwAAAAF0Uk5TAEDm2GYAAAABYktHRACIBR1IAAAACXBIWXMAAA7EAAAOxAGVKw4b&#10;AAAALklEQVQImWNgIB6wNoBIdmTyA5jEpUEGRMj/PwEm74LJ/0CS//8/IMnYQILVDAAdZQs5f7ak&#10;rgAAAABJRU5ErkJgglBLAwQUAAYACAAAACEAEGW1CuEAAAALAQAADwAAAGRycy9kb3ducmV2Lnht&#10;bEyPS2vDMBCE74X+B7GF3hr50TxwLIcQ2p5CoUmh5LaxN7aJtTKWYjv/vvKpPe0uM8x+k25G3Yie&#10;OlsbVhDOAhDEuSlqLhV8H99fViCsQy6wMUwK7mRhkz0+pJgUZuAv6g+uFD6EbYIKKufaREqbV6TR&#10;zkxL7LWL6TQ6f3alLDocfLhuZBQEC6mxZv+hwpZ2FeXXw00r+Bhw2MbhW7+/Xnb303H++bMPSann&#10;p3G7BuFodH9mmPA9OmSe6WxuXFjRKFjGvopTEE1z0sN4sQRx9ttrtJqDzFL5v0P2CwAA//8DAFBL&#10;AwQUAAYACAAAACEAz3cyuPEAAABBBQAAGQAAAGRycy9fcmVscy9lMm9Eb2MueG1sLnJlbHO81M9q&#10;AyEQBvB7oe8gc++6u0k2SYmbSynkWtIHEJ11Jesf1Jbm7SuUQgPB3jw6w3zf7+Th+GUW8okhamcZ&#10;dE0LBK1wUlvF4P38+rQDEhO3ki/OIoMrRjiOjw+HN1x4ykdx1j6SnGIjgzkl/0xpFDMaHhvn0ebN&#10;5ILhKT+Dop6LC1dI+7YdaPibAeNNJjlJBuEkc//56nPz/9lumrTAFyc+DNp0p4Jqk7tzIA8KEwOD&#10;UvOf4a7xVgG9b1jVMaxKhm0dw7Zk6OsY+pKhq2PoSoahjmEoGTZ1DJuSYV3HsC4Z9nUM+18Dvfn4&#10;xm8AAAD//wMAUEsBAi0AFAAGAAgAAAAhALGCZ7YKAQAAEwIAABMAAAAAAAAAAAAAAAAAAAAAAFtD&#10;b250ZW50X1R5cGVzXS54bWxQSwECLQAUAAYACAAAACEAOP0h/9YAAACUAQAACwAAAAAAAAAAAAAA&#10;AAA7AQAAX3JlbHMvLnJlbHNQSwECLQAUAAYACAAAACEAw9J8iukDAAApGwAADgAAAAAAAAAAAAAA&#10;AAA6AgAAZHJzL2Uyb0RvYy54bWxQSwECLQAKAAAAAAAAACEANhP4t4rWAACK1gAAFAAAAAAAAAAA&#10;AAAAAABPBgAAZHJzL21lZGlhL2ltYWdlMS5wbmdQSwECLQAKAAAAAAAAACEA7HwrJGjOAgBozgIA&#10;FAAAAAAAAAAAAAAAAAAL3QAAZHJzL21lZGlhL2ltYWdlMi5wbmdQSwECLQAKAAAAAAAAACEAng3d&#10;/J8KAACfCgAAFAAAAAAAAAAAAAAAAAClqwMAZHJzL21lZGlhL2ltYWdlMy5wbmdQSwECLQAKAAAA&#10;AAAAACEA2aaqntQAAADUAAAAFAAAAAAAAAAAAAAAAAB2tgMAZHJzL21lZGlhL2ltYWdlNC5wbmdQ&#10;SwECLQAKAAAAAAAAACEAv9Z4UBEBAAARAQAAFAAAAAAAAAAAAAAAAAB8twMAZHJzL21lZGlhL2lt&#10;YWdlNS5wbmdQSwECLQAKAAAAAAAAACEAbHcI6sEAAADBAAAAFAAAAAAAAAAAAAAAAAC/uAMAZHJz&#10;L21lZGlhL2ltYWdlNi5wbmdQSwECLQAKAAAAAAAAACEAq3i/8rEAAACxAAAAFAAAAAAAAAAAAAAA&#10;AACyuQMAZHJzL21lZGlhL2ltYWdlNy5wbmdQSwECLQAKAAAAAAAAACEAvCSYKLsAAAC7AAAAFAAA&#10;AAAAAAAAAAAAAACVugMAZHJzL21lZGlhL2ltYWdlOC5wbmdQSwECLQAKAAAAAAAAACEAKuOq3KgA&#10;AACoAAAAFAAAAAAAAAAAAAAAAACCuwMAZHJzL21lZGlhL2ltYWdlOS5wbmdQSwECLQAUAAYACAAA&#10;ACEAEGW1CuEAAAALAQAADwAAAAAAAAAAAAAAAABcvAMAZHJzL2Rvd25yZXYueG1sUEsBAi0AFAAG&#10;AAgAAAAhAM93MrjxAAAAQQUAABkAAAAAAAAAAAAAAAAAar0DAGRycy9fcmVscy9lMm9Eb2MueG1s&#10;LnJlbHNQSwUGAAAAAA4ADgCMAwAAkr4DAAAA&#10;">
                <v:shape id="Picture 647" o:spid="_x0000_s1027" type="#_x0000_t75" style="position:absolute;left:1228;top:230;width:9754;height:1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a8owQAAANwAAAAPAAAAZHJzL2Rvd25yZXYueG1sRE9Na8JA&#10;EL0X/A/LCF6KbuohlOgqIgheVLT10NuYHZNgdjbsbjX+e+dQ6PHxvufL3rXqTiE2ng18TDJQxKW3&#10;DVcGvr82409QMSFbbD2TgSdFWC4Gb3MsrH/wke6nVCkJ4ViggTqlrtA6ljU5jBPfEQt39cFhEhgq&#10;bQM+JNy1eppluXbYsDTU2NG6pvJ2+nUG8nO4Xcrtz/vxuu8Pvtm5M6epMaNhv5qBStSnf/Gfe2vF&#10;l8t8OSNHQC9eAAAA//8DAFBLAQItABQABgAIAAAAIQDb4fbL7gAAAIUBAAATAAAAAAAAAAAAAAAA&#10;AAAAAABbQ29udGVudF9UeXBlc10ueG1sUEsBAi0AFAAGAAgAAAAhAFr0LFu/AAAAFQEAAAsAAAAA&#10;AAAAAAAAAAAAHwEAAF9yZWxzLy5yZWxzUEsBAi0AFAAGAAgAAAAhAOIxryjBAAAA3AAAAA8AAAAA&#10;AAAAAAAAAAAABwIAAGRycy9kb3ducmV2LnhtbFBLBQYAAAAAAwADALcAAAD1AgAAAAA=&#10;">
                  <v:imagedata r:id="rId229" o:title=""/>
                </v:shape>
                <v:shape id="Picture 646" o:spid="_x0000_s1028" type="#_x0000_t75" style="position:absolute;left:729;top:864;width:10368;height:11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wmLxQAAANwAAAAPAAAAZHJzL2Rvd25yZXYueG1sRI/BasMw&#10;EETvhf6D2EJvjZweTHCihFII7aEFxw7pdbG2llNrZSTVcf4+CgRyHGbmDbPaTLYXI/nQOVYwn2Ug&#10;iBunO24V7OvtywJEiMgae8ek4EwBNuvHhxUW2p14R2MVW5EgHApUYGIcCilDY8himLmBOHm/zluM&#10;SfpWao+nBLe9fM2yXFrsOC0YHOjdUPNX/VsFX+f98SceD2X14bfmuw51WY61Us9P09sSRKQp3sO3&#10;9qdWkOdzuJ5JR0CuLwAAAP//AwBQSwECLQAUAAYACAAAACEA2+H2y+4AAACFAQAAEwAAAAAAAAAA&#10;AAAAAAAAAAAAW0NvbnRlbnRfVHlwZXNdLnhtbFBLAQItABQABgAIAAAAIQBa9CxbvwAAABUBAAAL&#10;AAAAAAAAAAAAAAAAAB8BAABfcmVscy8ucmVsc1BLAQItABQABgAIAAAAIQAt2wmLxQAAANwAAAAP&#10;AAAAAAAAAAAAAAAAAAcCAABkcnMvZG93bnJldi54bWxQSwUGAAAAAAMAAwC3AAAA+QIAAAAA&#10;">
                  <v:imagedata r:id="rId230" o:title=""/>
                </v:shape>
                <v:shape id="Picture 645" o:spid="_x0000_s1029" type="#_x0000_t75" style="position:absolute;left:1881;top:13209;width:361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SrTwwAAANwAAAAPAAAAZHJzL2Rvd25yZXYueG1sRI/disIw&#10;FITvhX2HcBa803QVilSjyEJBWFf8A28PzbEtNiclydb69htB8HKYmW+Yxao3jejI+dqygq9xAoK4&#10;sLrmUsH5lI9mIHxA1thYJgUP8rBafgwWmGl75wN1x1CKCGGfoYIqhDaT0hcVGfRj2xJH72qdwRCl&#10;K6V2eI9w08hJkqTSYM1xocKWvisqbsc/o2AzDbN0mvPvyf1c8q7dbR/7wis1/OzXcxCB+vAOv9ob&#10;rSBNJ/A8E4+AXP4DAAD//wMAUEsBAi0AFAAGAAgAAAAhANvh9svuAAAAhQEAABMAAAAAAAAAAAAA&#10;AAAAAAAAAFtDb250ZW50X1R5cGVzXS54bWxQSwECLQAUAAYACAAAACEAWvQsW78AAAAVAQAACwAA&#10;AAAAAAAAAAAAAAAfAQAAX3JlbHMvLnJlbHNQSwECLQAUAAYACAAAACEAbDEq08MAAADcAAAADwAA&#10;AAAAAAAAAAAAAAAHAgAAZHJzL2Rvd25yZXYueG1sUEsFBgAAAAADAAMAtwAAAPcCAAAAAA==&#10;">
                  <v:imagedata r:id="rId231" o:title=""/>
                </v:shape>
                <v:shape id="Picture 644" o:spid="_x0000_s1030" type="#_x0000_t75" style="position:absolute;left:10329;top:14169;width:1037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pxJxQAAANwAAAAPAAAAZHJzL2Rvd25yZXYueG1sRI/dasJA&#10;FITvhb7DcoTe6cYWgkRXEUHsDwhGpb08zZ4msdmzYXdr4tt3C4KXw8x8w8yXvWnEhZyvLSuYjBMQ&#10;xIXVNZcKjofNaArCB2SNjWVScCUPy8XDYI6Zth3v6ZKHUkQI+wwVVCG0mZS+qMigH9uWOHrf1hkM&#10;UbpSaoddhJtGPiVJKg3WHBcqbGldUfGT/xoFXx+84/X2873HjvOTfTt07vWs1OOwX81ABOrDPXxr&#10;v2gFafoM/2fiEZCLPwAAAP//AwBQSwECLQAUAAYACAAAACEA2+H2y+4AAACFAQAAEwAAAAAAAAAA&#10;AAAAAAAAAAAAW0NvbnRlbnRfVHlwZXNdLnhtbFBLAQItABQABgAIAAAAIQBa9CxbvwAAABUBAAAL&#10;AAAAAAAAAAAAAAAAAB8BAABfcmVscy8ucmVsc1BLAQItABQABgAIAAAAIQC1DpxJxQAAANwAAAAP&#10;AAAAAAAAAAAAAAAAAAcCAABkcnMvZG93bnJldi54bWxQSwUGAAAAAAMAAwC3AAAA+QIAAAAA&#10;">
                  <v:imagedata r:id="rId232" o:title=""/>
                </v:shape>
                <v:shape id="Picture 643" o:spid="_x0000_s1031" type="#_x0000_t75" style="position:absolute;left:10099;top:13171;width:38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l06xQAAANwAAAAPAAAAZHJzL2Rvd25yZXYueG1sRI9BawIx&#10;FITvgv8hPKG3mrTItt0aRYWCghdtbT2+bl53F5OXZZPq+u+NIHgcZuYbZjztnBVHakPtWcPTUIEg&#10;LrypudTw9fnx+AoiRGSD1jNpOFOA6aTfG2Nu/Ik3dNzGUiQIhxw1VDE2uZShqMhhGPqGOHl/vnUY&#10;k2xLaVo8Jbiz8lmpTDqsOS1U2NCiouKw/Xcadr8vq++92dvFejbyb7u5Wv5YpfXDoJu9g4jUxXv4&#10;1l4aDVk2guuZdATk5AIAAP//AwBQSwECLQAUAAYACAAAACEA2+H2y+4AAACFAQAAEwAAAAAAAAAA&#10;AAAAAAAAAAAAW0NvbnRlbnRfVHlwZXNdLnhtbFBLAQItABQABgAIAAAAIQBa9CxbvwAAABUBAAAL&#10;AAAAAAAAAAAAAAAAAB8BAABfcmVscy8ucmVsc1BLAQItABQABgAIAAAAIQDnyl06xQAAANwAAAAP&#10;AAAAAAAAAAAAAAAAAAcCAABkcnMvZG93bnJldi54bWxQSwUGAAAAAAMAAwC3AAAA+QIAAAAA&#10;">
                  <v:imagedata r:id="rId233" o:title=""/>
                </v:shape>
                <v:shape id="Picture 642" o:spid="_x0000_s1032" type="#_x0000_t75" style="position:absolute;left:6297;top:998;width:3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Xb4wwAAANwAAAAPAAAAZHJzL2Rvd25yZXYueG1sRI9BawIx&#10;FITvBf9DeIK3mrXSRVajiMUi9FTdg8fH5rmbdfOybFKN/94UCj0OM/MNs9pE24kbDd44VjCbZiCI&#10;K6cN1wrK0/51AcIHZI2dY1LwIA+b9ehlhYV2d/6m2zHUIkHYF6igCaEvpPRVQxb91PXEybu4wWJI&#10;cqilHvCe4LaTb1mWS4uG00KDPe0aqq7HH6vgwDZ+xq/M+PN17+ZV2bbmo1VqMo7bJYhAMfyH/9oH&#10;rSDP3+H3TDoCcv0EAAD//wMAUEsBAi0AFAAGAAgAAAAhANvh9svuAAAAhQEAABMAAAAAAAAAAAAA&#10;AAAAAAAAAFtDb250ZW50X1R5cGVzXS54bWxQSwECLQAUAAYACAAAACEAWvQsW78AAAAVAQAACwAA&#10;AAAAAAAAAAAAAAAfAQAAX3JlbHMvLnJlbHNQSwECLQAUAAYACAAAACEAle12+MMAAADcAAAADwAA&#10;AAAAAAAAAAAAAAAHAgAAZHJzL2Rvd25yZXYueG1sUEsFBgAAAAADAAMAtwAAAPcCAAAAAA==&#10;">
                  <v:imagedata r:id="rId234" o:title=""/>
                </v:shape>
                <v:shape id="Picture 641" o:spid="_x0000_s1033" type="#_x0000_t75" style="position:absolute;left:5299;top:998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peFxAAAANwAAAAPAAAAZHJzL2Rvd25yZXYueG1sRI9Ba8JA&#10;FITvhf6H5RV6qxt7WCS6Ca1tpWAvJpZen9lnEsy+DdlV4793C4LHYWa+YRb5aDtxosG3jjVMJwkI&#10;4sqZlmsN2/LrZQbCB2SDnWPScCEPefb4sMDUuDNv6FSEWkQI+xQ1NCH0qZS+asiin7ieOHp7N1gM&#10;UQ61NAOeI9x28jVJlLTYclxosKdlQ9WhOFoNRfkR1GpHfv3+99NVv3SYJetPrZ+fxrc5iEBjuIdv&#10;7W+jQSkF/2fiEZDZFQAA//8DAFBLAQItABQABgAIAAAAIQDb4fbL7gAAAIUBAAATAAAAAAAAAAAA&#10;AAAAAAAAAABbQ29udGVudF9UeXBlc10ueG1sUEsBAi0AFAAGAAgAAAAhAFr0LFu/AAAAFQEAAAsA&#10;AAAAAAAAAAAAAAAAHwEAAF9yZWxzLy5yZWxzUEsBAi0AFAAGAAgAAAAhAKgul4XEAAAA3AAAAA8A&#10;AAAAAAAAAAAAAAAABwIAAGRycy9kb3ducmV2LnhtbFBLBQYAAAAAAwADALcAAAD4AgAAAAA=&#10;">
                  <v:imagedata r:id="rId235" o:title=""/>
                </v:shape>
                <v:shape id="Picture 640" o:spid="_x0000_s1034" type="#_x0000_t75" style="position:absolute;left:10752;top:960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JRxQAAANwAAAAPAAAAZHJzL2Rvd25yZXYueG1sRI9BawIx&#10;FITvBf9DeEIvpWZbdFu2RqlCQbAIaun5sXndLN28rEnqrv56IxQ8DjPzDTOd97YRR/KhdqzgaZSB&#10;IC6drrlS8LX/eHwFESKyxsYxKThRgPlscDfFQruOt3TcxUokCIcCFZgY20LKUBqyGEauJU7ej/MW&#10;Y5K+ktpjl+C2kc9ZlkuLNacFgy0tDZW/uz+rYBv483vSbezisBib1vP6/DBZK3U/7N/fQETq4y38&#10;315pBXn+Atcz6QjI2QUAAP//AwBQSwECLQAUAAYACAAAACEA2+H2y+4AAACFAQAAEwAAAAAAAAAA&#10;AAAAAAAAAAAAW0NvbnRlbnRfVHlwZXNdLnhtbFBLAQItABQABgAIAAAAIQBa9CxbvwAAABUBAAAL&#10;AAAAAAAAAAAAAAAAAB8BAABfcmVscy8ucmVsc1BLAQItABQABgAIAAAAIQBrXiJRxQAAANwAAAAP&#10;AAAAAAAAAAAAAAAAAAcCAABkcnMvZG93bnJldi54bWxQSwUGAAAAAAMAAwC3AAAA+QIAAAAA&#10;">
                  <v:imagedata r:id="rId236" o:title=""/>
                </v:shape>
                <v:shape id="Picture 639" o:spid="_x0000_s1035" type="#_x0000_t75" style="position:absolute;left:7027;top:940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YfYwAAAANwAAAAPAAAAZHJzL2Rvd25yZXYueG1sRE89a8Mw&#10;EN0L/Q/iCt1qqRlMcKwYJ1AIhg5OSuardbFNrZORlMT599VQ6Ph432W12EncyIfRsYb3TIEg7pwZ&#10;udfwdfp4W4MIEdng5Jg0PChAtX1+KrEw7s4t3Y6xFymEQ4EahhjnQsrQDWQxZG4mTtzFeYsxQd9L&#10;4/Gewu0kV0rl0uLIqWHAmfYDdT/Hq9VwUo1v8Lyea8Wf53D55naHrPXry1JvQERa4r/4z30wGvI8&#10;rU1n0hGQ218AAAD//wMAUEsBAi0AFAAGAAgAAAAhANvh9svuAAAAhQEAABMAAAAAAAAAAAAAAAAA&#10;AAAAAFtDb250ZW50X1R5cGVzXS54bWxQSwECLQAUAAYACAAAACEAWvQsW78AAAAVAQAACwAAAAAA&#10;AAAAAAAAAAAfAQAAX3JlbHMvLnJlbHNQSwECLQAUAAYACAAAACEA/CGH2MAAAADcAAAADwAAAAAA&#10;AAAAAAAAAAAHAgAAZHJzL2Rvd25yZXYueG1sUEsFBgAAAAADAAMAtwAAAPQCAAAAAA==&#10;">
                  <v:imagedata r:id="rId237" o:title=""/>
                </v:shape>
                <w10:wrap anchorx="page" anchory="page"/>
              </v:group>
            </w:pict>
          </mc:Fallback>
        </mc:AlternateContent>
      </w:r>
    </w:p>
    <w:p w14:paraId="12022DC0" w14:textId="77777777" w:rsidR="00C11690" w:rsidRDefault="00C11690">
      <w:pPr>
        <w:rPr>
          <w:sz w:val="17"/>
        </w:rPr>
        <w:sectPr w:rsidR="00C11690">
          <w:pgSz w:w="12240" w:h="15840"/>
          <w:pgMar w:top="240" w:right="380" w:bottom="280" w:left="1700" w:header="720" w:footer="720" w:gutter="0"/>
          <w:cols w:space="720"/>
        </w:sectPr>
      </w:pPr>
    </w:p>
    <w:p w14:paraId="78A1D2BF" w14:textId="543EEC8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8800" behindDoc="1" locked="0" layoutInCell="1" allowOverlap="1" wp14:anchorId="58150762" wp14:editId="30D0C5BF">
                <wp:simplePos x="0" y="0"/>
                <wp:positionH relativeFrom="page">
                  <wp:posOffset>853440</wp:posOffset>
                </wp:positionH>
                <wp:positionV relativeFrom="page">
                  <wp:posOffset>194945</wp:posOffset>
                </wp:positionV>
                <wp:extent cx="6364605" cy="8827135"/>
                <wp:effectExtent l="0" t="0" r="0" b="0"/>
                <wp:wrapNone/>
                <wp:docPr id="652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4605" cy="8827135"/>
                          <a:chOff x="1344" y="307"/>
                          <a:chExt cx="10023" cy="13901"/>
                        </a:xfrm>
                      </wpg:grpSpPr>
                      <pic:pic xmlns:pic="http://schemas.openxmlformats.org/drawingml/2006/picture">
                        <pic:nvPicPr>
                          <pic:cNvPr id="653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07"/>
                            <a:ext cx="10023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844"/>
                            <a:ext cx="922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152"/>
                            <a:ext cx="8602" cy="1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5414"/>
                            <a:ext cx="622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2400"/>
                            <a:ext cx="308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2400"/>
                            <a:ext cx="116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A3CC9" id="Group 631" o:spid="_x0000_s1026" style="position:absolute;margin-left:67.2pt;margin-top:15.35pt;width:501.15pt;height:695.05pt;z-index:-16967680;mso-position-horizontal-relative:page;mso-position-vertical-relative:page" coordorigin="1344,307" coordsize="10023,1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CzOWgMAABMTAAAOAAAAZHJzL2Uyb0RvYy54bWzsmFtv2yAUgN8n7T8g&#10;v7e+JY5jNammda0m7VLt8gMIxjGqDQhIk/77nYOdtnGqterDokV9SIQ5+HAuHwfM2fmmbcgtN1Yo&#10;OQvi0yggXDJVCrmcBb9/XZ7kAbGOypI2SvJZcMdtcD5//+5srQueqFo1JTcElEhbrPUsqJ3TRRha&#10;VvOW2lOluQRhpUxLHTyaZVgaugbtbRMmUZSFa2VKbRTj1kLvRScM5l5/VXHmvleV5Y40swBsc/7f&#10;+P8F/ofzM1osDdW1YL0Z9BVWtFRImPRe1QV1lKyM2FPVCmaUVZU7ZaoNVVUJxr0P4E0cDby5Mmql&#10;vS/LYr3U92GC0A7i9Gq17NvttSGinAXZOAmIpC0kyc9LsjTG8Kz1soBRV0b/1Nem8xGaXxS7sSAO&#10;h3J8XnaDyWL9VZWgkK6c8uHZVKZFFeA42fgs3N1ngW8cYdCZpdkoi8YBYSDL82QSp+MuT6yGZOJ7&#10;cToaBQTEaTTZij71r8dRlKTdy3E6jbwPIS26mb21vXXzMy1YAb8+rtDai+vz/MFbbmV40CtpX6Sj&#10;peZmpU8AAU2dWIhGuDuPMwQJjZK314JhsPHhcYrAsS5FIMdpIUk+ANtx3VsUvfIJIlJ9rKlc8g9W&#10;w1qAyIGCbZcxal1zWlrsxlTuavGPO5YsGqEvRdNgBrHd+wzLaYDjE2HrUL9QbNVy6bq1a3gD7itp&#10;a6FtQEzB2wUHFM3n0htEC2vYD7Dbr1LrDHesxskrMKLvh9TeC7zFD0aiOxaYfRbDfZy2LP4VJgiz&#10;se6Kq5ZgA+wGUz3m9PaLRaPBuO0QNFsqjJ53ppE7HTAQe7wDaHLfBA/+R0phbQ4pzRCwXb6OgFKo&#10;mAx2NwclThshXVeL/g2001He1cAcaqFnagvtNEG7oDpOo9Sv6231e6DxDdidsgqbzRBYv+UcHbC4&#10;MR4K2DgfwfSAZRzDUWOH2DyLemRBNp6+QYtH2+fOAtk+tL4QHB20UOYOCG0ORyaAdjyKB2U2SxIQ&#10;YZ1No/wN2ZcgO9lH1u9QR4csfr0cqs5OMtj2EdlkFPUfuNuTAYLaEftWY1/0vQXhGh4M/NZ1dMDC&#10;ZnI4YJMxFIYngY1jNAxL7EGA9dcFcPPiv+T6WyK82nn8DO3Hd1nzPwAAAP//AwBQSwMECgAAAAAA&#10;AAAhACMlK1geegAAHnoAABQAAABkcnMvbWVkaWEvaW1hZ2UxLnBuZ4lQTkcNChoKAAAADUlIRFIA&#10;AAQUAAAFqAgDAAAANb5iFA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L0HmxNH1ve9X+X9HM/1&#10;3vf97Nrr2+uIAeOEjY0xxtmLc17njA0YE0yOxpgMJhswOec45BmYPModpX66NVWa6R6VqqqD1NL8&#10;f9euGbVOnXOquurfVdUt6W8FGwsAAAh/gygAAPoDUQAAuIAoAABcQBQAAC4gCgAAFxAFAIALiAIA&#10;wAVEAQDgAqIAAHABUQAAuIAoAABcQBQAAC4gCgAAFxAFAIALiAIAwAVEAQDgAqIAAHABUQAAuIAo&#10;AABcQBQAAC4gCgAAFxAFAIALiAIAwMXfap0AACBeQBQAAC4gCgAAFxAFAIALiAIAwAVEAQDgAqIA&#10;AHABUQAAuIAoAABcQBQAAC4gCgAAFxAFAIALiAIAwAVEAQDgAqIAAHABUQAAuMCXrAAAXEAUAAAu&#10;IAoAABcQBQCAC4gCAMAFRAEA4AKiAABwAVEAALiAKAAAXEAUAAAuIAoAABcQBQCAC4gCAMAFRAEA&#10;4AKiAABwAVEAALiAKABQIwoeap0PBaIAQI2AKAAAXEAUAAAuIAoAABcQBQCAC4gCAMAFRAEA4AKi&#10;AMAgxysCeYL3eK1FAqIAQJWAKAAAXEAUAAAuIAoAABcQBQCAC4gCAMAFRAEA4AKiAACoSyAKAAAX&#10;EAUAgAuIAgDABUQBAOACogAAcAFRAAC4gCgAAFz8LW8aeq2TAKCREX0YyWtXq4eZIAoARAxEAQDg&#10;AqIAAHABUQAAuIAoAABcQBQAAC4gCgAAFxAFEBuq1Zn0fNQR6gveYKZfrsIqJ3o8KiAKDUw1O1MB&#10;/agERAHElip2JkNVVa0KceoCiAKILdXrTAXDwBKiBEQBxJZqdybQC0QBxJZqdSZsNLqBKIDYUq3O&#10;pJj2f9TO5qjj1AsQBRBbqtWZcrYomO1n9kcdp16oe1HAmrP+4HU60XIsP6LHRfNg+RF9XW+wBj1F&#10;tr7Vbg+IQh0iOhh55UQHv2x5Vly/r+sNiAKoOqKDkVdOdPDLlmfF9fu63oAogKojOhh55UQHv2x5&#10;Vly/r+sNiAKoOqKDkVdOdPDLlmfF9fu63oAogKojOhh55UQHv2x5Vly/r+sNiAKoOqKDkVdOdPDL&#10;lmfF9fu63oAogKojOhh55UQHv2x5Vly/r+uNuhcFPw8v+e0svOP0de+Ha/KGaGOJomqlj+0UCnnT&#10;DOqPBc+faFy/eQWtF+u88I7z8Fuu3qj3eg4qUdD0/qLAfqIsKDx/onH95hW0XqzzwjvOw2+5eqPe&#10;6zmoRMEwzF7PDLey/ljw/InG9ZtX0HqxzgvvOA+/5eqNeq/noBIFe3JQdGaYZtn1nqw/Fjx/onH9&#10;5hW0XqzzwjvOw2+5eqPe6zmoRMEiy4Z+y4hA/irEqehPNG6AegZtp7LnhXech99y9Ua913OwiYJl&#10;19dQ1PLfACDrr1KcSv5E4wapZ9B2KndeeMd5+C1Xb9R7PQefKBi6llW0AXce/PirFKeSP9G4QeoZ&#10;tJ3KnRfecR5+y9Ub9V7PQSgKmprJQRREyvP8sc4L73zJlqs36r2eoXzJit/O6T3uN67f96tFXPIA&#10;1YE3Dlh2ceknEIUqEJc8QHWAKFgQBR5xyQNUB4iCBVHgEZc8QHWAKFgQBR5xyQNUB4iCBVHgEZc8&#10;QHWAKFgQBR5xyQNUB4iCBVHgEZc8QHWoe1GIQxJxIy4nB9Q3vC9bocheRKMGolAGiAIIA4hCAwFR&#10;AGEAUWggIAogDCAKDQREAYQBRKGBgCiAMIAoNBAQBRAGEIUGAqIAwqBuRSHIw0u8ZL3veyvJqrRo&#10;OVY82Tii9gD4QbYfUXtRUQkbiIKEPQB+kO1H1B6iUMaOV44VTzaOqD0AfpDtR9QeolDGjleOFU82&#10;jqg9AH6Q7UfUHqJQxo5XjhVPNo6oPQB+kO1H1B6iUMaOV44VTzaOqD0AfpDtR9QeolDGjleOFU82&#10;jqg9AH6Q7UfUHqJQxo5XjhVPNo6oPQB+kO1H1L5mohBlp+cNxqB+/PoDoBZ4+3G/QV8wdVWJy8UI&#10;ogBAlWCLgv2naRje92uVJ0QBgCrBEgXDMPP5Qu0ea/YCUQCgSrBEQVF1s1Dm/VrlCVEAoEpAFCyI&#10;AgD9YYkClg8WRAEMTliigI1GC6IABidsURhEtyQBAPUHRAEA4AKiAABwAVEAALiAKAAAXEAUAAAu&#10;IAoAABcQBQCAC4gCAMAFRAEA4AKiAABwAVEAALiAKAAAXEAUAAAuIAoAABcQBQCAC4jCIMD7pR0G&#10;YaBh3vmuD8XwQL8MxCRkc+RLBUmZ3r8LZr84tiNNFc1PJwz88ZO8oeYyaRqHHtVIdI1AaqU5X1XS&#10;l1gfpufnVAZ+iYmWzWqeQkYu7dTJcZdVdDNvaIpi+1FzulX87jQxCk5taP0qf3lK3uhf/4Kha7S9&#10;3fW0rIz9v2Te8v0jTjwgCoMA1jf60EFPO50z7O2XurcTsrCNdce4OBDtAekd1NRPxkOWIBqnz59R&#10;HPL58l02TwcxrZepK1lnQKt2isWvQfTUv9ArdAYtVzoumhAN3L/eBdNQCIaWTSWSqQwd3O2EW4Qm&#10;Qmd3MpNJJ3sShEMHDx7Yv2/v3s2ENYRFhENJW6iEJVceiMIggA4G2jlFy9FBnCTQ1+lMNqeoWulK&#10;VXD941yZxS+lDiqBikSOYKuHE0ez39HtUW2m0llFM/LFLzTU+81EisHymjLQsz3mBX50zZt/8Q9T&#10;y6m5dDKZzqnpdCrR0XKl6eT5SxdPnzjbdOVy04Vzp0+evE6gg/v8uTOnTxw/emQXYd6cX6b+/PO0&#10;6e8T/kP4gPAaYfhDI598+unRT1HGjXvu+RdefPGlxwmPEh4jLLthC58S3bCFKAwCvFdIOp0daCfn&#10;l16xNcOZKRgajVO8Lhf6RIVeOemgpyJA35cVKwdnnUNnHI5WOAPY0HKZTE4zSmLW09ne3tmT7Onu&#10;bG+92XzjEuEwYc/evfv2Hzh4aOXaTdu2bVq7cjVh3bq1q5YtnD1j8sQJ338/YeLkL7/6+usvPvnw&#10;vRdefWP8i8+//PpHH7z31muvvvQCHawPE+67f8jQYQ+OGHEX4aHhQ+69+5777n+acAfhbsIDhHsf&#10;GDHySVsMniQ8NXrM2HHPv/jSc4TXCZ8Ttrb2Nr/c2RIHojAIGDBtJtBBRUWCXKx1OkjpYKavaTm6&#10;zEilUul0OpPRi8PZ1Jl7FZx8vMf7i5Z9wc4mezparl44c+rGtcsXzpw4euTQwQP7dv+1Y8dGwqo1&#10;6zds/GPdmqVLFi5YsHDJ0l8IM6ZNmTx5yrQZ33379Zeff/Lxf94lvEB4bOQTo556+plnhgx/9Ikn&#10;Hh0+ZBjhAWdkDxty35133PaPf9x2x53/vPPeB4YNG/rAv+4bNuSuO+8ZOvqpJx57aNiQ+6k9FYUn&#10;nhzz/KtvvluaAXz3zReffvzJp5+/TJhFWEBYSdix68DRk6dPnzpJsHXqyPGTp06fJ7QQWgnduuW0&#10;cS7ELuICojAIqLzBxcZ7BXevnQf+GjK1tyf+9gq5u4suOzoJNwl02n2RsJZA18zTCFN+mvTDd998&#10;9eVHH7zz2svjxox+/rmxo5949KEHhz7wwJD777v3XnrF/a//ue2O/73jn7fddecdt99+x5130Svw&#10;8KH333vv/UOHP/HE4yMfe/SRR+j0eyRh1JOjn3GuyK+/+fa777795utvEF589e2Pv54wcdJPk36c&#10;MOHHST99M+GnGXPmzZv364o1q35b8vuaP7dt2WRr0Go6iOny4dLVlo6UVii1QyrR2Xartb3D2z50&#10;pkTbs6M7rWh6aQIlsFugJ63ifmM0QBQGAaVpPcE72PvfNXD2xuj0m+XPtOfuuWw63XLjatPZk8eO&#10;7Dtw+OjRwwf2bSMsX/brwrkzp019h0Cnv+MJLxKeIYwj0DX0Q4S77r73/uJVe8SDw+0LtT03txk+&#10;fPiQIQ8Mtf913igy9MFHHh816vGRb7z+71de+ffrb3xJ+OH7b77++pvvf1iwcOGixUt+/XUpgYrQ&#10;9p279h48cuzElUsXz5+/eOnKZcKZC9dau5OptKE5G5Wa0daZzKqqkuv9Lva+dqB7H3Rwp+21Szhz&#10;+oLzMxA6FQk6Y+s3g0rbyhHZViNEYRBABz3d3e4gXCPQK93Z08cP7v5z8wYKne5OIHxG+PerL7/4&#10;/Lixz7zy0rinRz40dMiYsc+98MJzY8fQQfr4oyOG3HX7//3vBwl0ek2v1PQ4FQc6vX6V8B7h86++&#10;/+mX+Ut+W7Rk6fJV6/7YuGXbjj0Hj508ffzEqTPnLjRdotPrts5EJqfkss59PN0oDNgz0Y3eoeq9&#10;O6JqdITbK5YBo0DLOfskzn5J71sFM2tYeSWrWfaKKZuzBymrtfv+NtScopbuylBR9t4NKqZnaor7&#10;bkyeucfSZjtOGzHbUzAFN5cHnBzPa8MwTWezSu/93SwRp/ZpUgaspby76/3uezt3nAzFc8adfTDn&#10;X1XTScMXXPvlpStn3nD6WK+B7YgeT6VzxTrYcz7PickL7JYV8s7i2655XuktnteLe+ue6Xih77mA&#10;Xtda7la3c3Eo6LdudaS1XNvli5eb27q6u7vbWm82X796+dKpE0cO7N6+ZdOhg/t27di6aePqlcsW&#10;zZk+ZdLk7z99/90PP/v68/+8PX782//5/INXxr76+Q9fvP0SYSxhNOHBEY88/uSYZ8c9/MjIJ59+&#10;9vkXvNNuusFGB/ejjz/17EuvvfXOmwQqIjPnLl6xYcfeAzv/2r13/8HDR054OEugokRv1dHlht9l&#10;DwiGL1FIp7POb2KWHqrIM2CV77+B1V8M6HTJubebU/s2vGTvZ1Po/SiDkYlzq6s4Gk3d2V7LJ5P2&#10;ZbSnp6cUL6+rxXtgzAgFRyxKG3Isq9J9eWcOms1kdHtamkp0d6lqLtlx4+LZS03nTx8/fHD/bsLO&#10;7Vs3rlu94vfSGnvGzFkzp/88+YNPv58ybeqkCePHv/7+Jx+9/tzjTz7z/MuvvPLyI488/JA9wx7+&#10;tDOinXtaT9rX6mEP3P/8uGeeGvnwg8NGDB867LGx4999dvRjI0Y8NvrZZx4e8sgLr7/4JBUDesV+&#10;i/Dq+Nffeu/Djz+ZOXvugiW//b5iE+EvAr1C0/vuHV2JTLl5883Wju5UVtVz5BdUNQ/eK6a3P0EU&#10;aoO/mYLgVIEOFrpGpWuwMqZCJ78nYXexftND6o++9opIzhnRFhEFU/WzW1swnbtrnl1xe2hn0slE&#10;j1XcHM+k6OA4dmjP9s0b+6DTcDrYN2/esnXbn39unzv7F3tof/v1jOlTJ3//+QfvvP+es8312vjn&#10;Ca+Pf3nc6JEPj3iCMOop+7L97DNPDxnx+Jhnn3lq1MhHR44e9+zjw+zL+Iuv2KIw7jnnvvZLLzlX&#10;+KeeGff8Z59+/OF777xlX7GdffcvPv/hhx9+mrX0j212fjt37jl07OT+nQfOXz1/1HuFpvVoa+/s&#10;sWVZabnZ2t6VSKVZokwHr26UeYwwBCAKtSGUPQWv4kuWzvdurOh6mpDN2iPdFpMUoe8JuAC9z1RL&#10;T9AVL9jpdMoe3jlncHfbapOy/7l1q7WtvaOz8yjl0J4dW+2RvH7t6uVLFy+YP4fw7Tc2X3/99Qfv&#10;v/fO22++8Tq9xfX0k/Z1+cERD9Hp9SMEOs0eOmz4iEceG+lshdvX76EPDBvx2JNPj3l69CMjR415&#10;/pXxpY24Hyd899VnH3/4wbeEqTNmz1+0aOGC2fOWLFv++2+/bt206c/du7esPX2u6er1a1evtLZ1&#10;dPWk0qWNQXs24kxEOpO99wzTxWcPi+8Yqur8kVd9rUfp+aXng4qwcxtS70ffsqf4E4m53geT9AHQ&#10;W5isx5whCrXBlyj0rtT10uOwvJPtfZa+/60X+1Is/Qw39UM7J7311UWgM5PmG1ebzp06fvTAwUOH&#10;DuzesW05YcGCBfPnz583b+ZM5072pIlffTNh4sQJ33z1xptvvfPeBx9+RHfDX3lx7FOP20vpoUOH&#10;DRtuj/b7CP/1P3+//c67773vn3f877/sf+7/F8Gewz/4sLMMJ9DpOX2CbcIPEydPmTbdXgzY8/JF&#10;i5fMmL1k1Yat23ds3upsoJ06Q2/R2SsYewWVSvcQbrV3pzLZTNpeU+nOU8iW4eyQFQYsVxKJpFMs&#10;zWo3Tc3ZeqtqaiaV1fN66eEfGqdvBuY8r8h+3oC3PPSLt59AFGpDpHcfSs+gV3pizVYF53G0RHdn&#10;R2l3vL2t9dbNlmZ6X/sK4c9tWzauX7NyxWQCfcLrIwIdfHRt/MpLz48d/cRjj97/wLDhw4bcezcd&#10;vP/13//z99tuv+OOe++55+67/nXnnY88Pnrs2NGPPzJ02IMPP/b4qCfpBtx/PnjHuXq/9uIrb374&#10;5Y8/z/ieYI/smfMWL122cvXaPzbZg3o7wV4xbN5uT8+PE44RvPefO7uTWWfvM6uKPcQ38Cmf4gap&#10;0btNmjeKm+H2xZi+7QxsotbFLZPihVro/rcburBnvU9ndqpiz7yyfZ9toCIdtGNBFGqDb1HIG31P&#10;Wyge6OD2lqF7AGcIhw/t37Pzz61bli1dsnDurF+mv014bfy/X3npheefo/etRxHGjOl9QvweAn1s&#10;9HYCfbyUvrbHv/3q7rvvHTJsxEMjhg8tPVw++pnnXh7/xluffPLpZ59/8eWXs+YvXbFi6fxZvy1b&#10;vnrdhs1b6GOwTRfOnj51+tz5sxeutHSm1dLjs7TFurvthUei7zMBrLbquwLbl/tUKunZkSlece3V&#10;TYa2p+PUXg2UnjQs7pfmNcV0PqmnaLpVKAoAvdFWuqI7p8RZF3nj0zVXJqdompLL2PMNXbH/9t4N&#10;oss1e5zbWSaTxYP99lK8D9/w+ohOb/PYy0Nb+Uv32Ut7M57PPHjLQxRqgy9RuNR04dyZUyfoBfH4&#10;nx7owyH0iv4NgW6k0YdWnn1m9KjH7NX1Qw8Ou//uO/95+3DCw/aBB+6/9x76xBrdcHvk0ZGjnhoz&#10;9ll6JaczAvr46teEeYRZc+Yv+X31uj+OnjhzoelS08ULhJttXWnNrrWzEelUPlPsjlpGMyo2RelN&#10;e/lkD7/S3Yb+hYo3PLzP+JebbjsPC5MDzl/8c1DQ+y0XCv3+a+rES2naQT9AZPV+hJne9zboR5y5&#10;sTyR+ypX/qEnZ7Xh7MeWvftUfPKxYOrOcwSCeB+rlswXBMTfTGHFE2M+eP2Zcc+MGT3q8UcffuiB&#10;oQ86d7TH0Cs7fcx0yH1333n73//7/6dX8HsJ9xOoHd2YGzvupfHvfPjp51RMpv4yb+mazTt3e+9v&#10;02UFnZHQKw86EQDB8SUKyekjHhrz4B13Ox/mHGmLwH33O6rwxCh6RadX8vfeffv1f7/8wvN0V30+&#10;YRWBPjtON7oyWffdbnqf23t/2zvthCgAEB7+ZgqH5y9aOn3SrEWLf122cs269YeOHDtx+tyFi/TZ&#10;cXolN3S1+JAOHfR0zcpag9NMRD9tR8F0E4Dw8LnRaC9vVdOi20hyX6nRzwuBDubiTcx+V36r90a3&#10;6t2gYn16D6IAQHD8iYJzL4x+asA09FQ6nXHubXu/bsu5U+Vst9PBL3t/22R8IsK7a06BKAAQHF+i&#10;oBt5M5tIOrvJBV3JCn+umzVo6bIi59ztTqdLIqJqrE8t9FLhI8AAAJ8EeXjJ9enHvu2/vq/ZKg5s&#10;tW+DkNp7v56LFaD4gSV7suBdPtD3vSIAUQAgOL5EQbGnB4Z9oc5kFa3fZZq7LGA92Vj6VmG99xOJ&#10;rOVBX6jygx+iAEBw8CUrAAAXEAUAgAuIAgDABUQBAOACogAAcAFRAAC4gCgAAFxAFAAALiAKAAAX&#10;EAUAgAuIAgDABUQBAOACogAAcAFRAAC4gCgAAFxAFAAALiAKAAAXEAUAgAuIAgDABUQBAOACogAA&#10;cAFRAAC4gCgAAFxAFAAALiAKoGqwfqzH+yvjsr86Lluu4PqnD9M0dF1TVZdtmd8+pb+E1v9Y3i7L&#10;ilfOvhgv3/vTzKI/kKx0Jy0rnZRuF1kgCqBq8H7mjw6e0i+JFUzDMAulQUOP09esXxKjP1vYk0gk&#10;kslkqvQLZIR0NqequWya/hByjsDLs2CPfE1VSnY0D+dYJp1Ken820etXUzKpVEbR6M8mVmin4r9J&#10;D5ZZnaEKUQBVwzvYWD8j6Be/MwxKcQQrfVAJ6rMoOKqgUjER9csSAVtMMqlEd9eAPBS1/C8rp1MF&#10;Sw2tuZhAFEDVYE2PWVd8szgy8mbpQk0YYOeBXqmLl3Zd0xIE+uvmzgVfM8w8Haw0Pp3OU/KcodFF&#10;sJccStaeKtA4dIZAX5f8GWouZ4/3boLzo+25dKKnmdBCOHeh6WrzrfaOYx5azp66cu38lW6JJvcF&#10;RAFUDdbgpse90/ysatgH1SwdtPS44cFXKv1esMTG+cFj59+++Iq96Egl04RSeVt67BVElooOfZ+K&#10;0xnC7r92/Pnnjr92byR8+82Xn/3n/Xfe/oTwKeH9D//z2VffTvhxi4erJ49fvHj8xFUf9ZUCogCq&#10;Bh38YS8bqD/vGt4mr9vXcCoe9Mrd2nz5woXLza3XCZcIR4+fPH3u4qXLpwhn7Uv2levNLZ2EG9ev&#10;Xbl86eLF7YRFhHlz58ye+cuM6VMJ3xFmENYRjhzav3fv/kNHjhLa2261XL96+ZJoPdWubl1pudoa&#10;VruxgCiAqkFFwXvlp4PaO2PoydiTACPTQ6f53mk5vTLfIBwhbCVs/3PLxvWrV65YRfidsGLpvJkz&#10;5y1dsYzwG2Hj5q3bd+3df/AwwRaJMxcuXb1GlwmdHfYwvtnS3ENgzjAI9DWtr718UMptF9D6qX1o&#10;tnn5GVCq+VaoJ6UMEAVQNbyiQAd3B+EsYR9h3ea/9u37a/O6PwnbCGsJewm7CTsJtPyF82dOHD24&#10;b+8Fwi2CqfS0tfUopnfGksooujMY6GDP9b5k7nmURKGQN519Ba8YDGwAwx7qfcNNNwyTt2/hwsm0&#10;49xZ8QL+iKUoFDx43/euKb23rFSt/Oati7x7LZo3NNUbydtpBlwZnJ0sc+CaltrR/DwVGTB9LjPt&#10;ZVHIFyP2YpqljTGhubi9RrbRB3Raupuu6vbF2tQH3E8vBlCzGZp3aU2d19Jdt25co1doOii3bFz7&#10;+8LZ036eSJhJmE9YQaCDe8ufuw+fudLSSkXhIoGKBRUPXr8Y0FiCdnVDwdYl7cr+qMPEWhS8r7PZ&#10;nOJMrOz/VZRYk9zPLQ5Ze5JKB2lpV9oWdjWXzfS7AjhjQS3esu53S4qVz4B8yf1r3uDOKpphaEq2&#10;vyg42259ebvFgg4+egXye6ZovVPF4a6mqL9WAh18V6+33HJWubt279l3wF76HiKsX7d6xbIlixbS&#10;6TZdS2/Z9MeaFb8tWfQrgYrD+XNnTp04duQwHdx07U7jJbwkM4phDdyIpO3RV//BLgp2K6mX9kQd&#10;pi5EodQ5dPfTG7Sz04c76GuXs7yhs9Z+onl4d7npcee2krO29JZj7UKXf5KukKf29EjlW3SWRde0&#10;tuIp2VQy0ZNWDUNN99B2OHP2/MXL167fuEY4T9h56EJz84VDO+cRviFMoUyd/ssv06dO2bJt556D&#10;R0+ccm2IXbnURAc39ZtOJXu67YU2XQhTUUxncpoRQa8a9KKQt7ugcmFH1GHqQhQoBtEEnbM60PXi&#10;3Lp4xXWWBfQ4HZzZrP2fdB+9L1MpVSnebk6VFZcK2LMRZ+KR5j2ppup5Zz9cLT0co6uZRFd7aTeZ&#10;xqVX7hMEutu9cfPWHbv3HTxE71svWjhv1oyfJ0+aOX/Z6tXL5s+cS1i5ZtPOAyfON50kXCV0pe0m&#10;MdMDHpbx0pNI5TS7rV0zF3s6JNoeVBFYyyjvcdu34TSg95Yka8Y4eEXBPgXZM5ujDlNXoqAovXOF&#10;TDan2sJQevjEu3ut2VctZ7O6d1WgiKzVK0I7K1170yt1V3dPMm0vaagdvcLfJNBbXXQafenK9eZm&#10;55JLuHb10vnTJ44eofetpxPo2pturFFROHzk+KlzTVeu0odcirkp2bR3BtLa3pVSzL7lh7c+9DjN&#10;l7ZjdyKdzaYTAx6OMYp36HNZakfbw54KOQs6lc506HkwvE8BeRAdrN4Z06AXBUef08fXRR0m1qLA&#10;O6ncjUCC98rv3PFx9iToFSnTu1dhULGh02A6mOlame5y0w2y5StWrVm/cfOWBQvmz50za+bM2QS6&#10;+013zenDJ9ebb7W13Wq+3k7o7uq0J+Y3rvttJ3uCkk3bM/iuZE7Xc8ku9xN0A6/seqbz5s3ODPOD&#10;O/0p2GsT2ecJ+i2znA1R4YeKeDM/r+gPVlEoOO2UPLwi6jixFgXNg/Oec+kv/mPP9FnlOzudVfCN&#10;GxebLl+7cbO1jT5RRu9fz5o9Z96CRYuXLCUs+335ytVr163/fcXq9Zv/3LmLDubjhIMEKgqbCReb&#10;rlxvae3ozDnPuSUG7i1QSh/gMXtr4H2f1o+KEZ2JeN8vfsCn394Ds/3yupKxxYLG9S5rdA/ewW96&#10;rvS9nxmy11YeNM2ZkeVy3ltxtEt57xLReN67Rootyc7sQvXQz19ZuO3QYKJgOsuyxIGlUceJtSjQ&#10;zkevgDeuXT5/+tjhg6dOHDmwZ8e2LbMIEwifEWbPmjl96pTJk3+cNGXG7PmLf6XTcHoF37R5q/O0&#10;6R66kXb+QtPlq9ebW5pvdiRy/a6L3g++eDtZmtzXNs3eTYXS9NmzMVnaTS+WLJTel7pHXUqibyaU&#10;Ld6OUTVHIbOKXvKrkA/NePPIqs6ehsr8IE/xTm7e0HqSGeGP3RTyfXsFpWVWjvGBHlGfHn/e44NW&#10;FJze1rNvSdRxJEUh3Wn0PkJRhCo/6/Pi3pNC1570IRL7Mt7WZa9jj13tbDl15ELbmWP7du7cd+zM&#10;/j3b/1i+aM4vdHecPhNOX/9EWLZ81fpN9pWdbsjRtTp9LJW1ix83wu7kLDsqTqz3eYOO9T7rNe84&#10;rz4sex5By/P81oqCfUGx8qcWRh1HShT0FSbhRQAAIABJREFUgpGzh/ZJOr2lV3B6y+vgocNHjh0/&#10;cZJOt+cQvp8wccr0WXPnTSPQQb5g4ZLflq9au+74lfbm00cvtKa6bl67drMrpdmT3672Wy00Luuk&#10;dHb1pLKqPmC3ujRdhyi4gCgEg9fuURNLUSjOO7UTi38k0N1yOn1fUFyo/7aMbszRD5bs2Xf4xLnL&#10;15uvEOjaubnlVntnTzLVrVn5ZGfRu+vxQJMDL1/ZjbJaIdrpgtpBFILBa/eoiaUoFNcH6f2/sBop&#10;7Wzfa6V9pL61pmeBWfpce38P5CFE5x97pVxc3no3pLwbV1bx0SRV0T1Ql34fWqo2op0uqB1EIRi8&#10;do+aWIqC5Vx8c6d+p7f4vF8/NdC4F0XJZbOZvif76PspR0UURc1qpqFknb2tvGnKDmFz4LP83g2q&#10;uCPa6YLaQRSCwWv3qImrKKi6fmUL6822tnZ7mZ9IlB+UhdJwL33nHMEsPufuvaIXSp9V8D4u7N7Y&#10;FH/SLq6IdrqgdhCFYPDaPWpiKQq2oZE3mv7wfh5+gB2h7+uvnM8lqQMe/y3eui73UdNCofhBJl4+&#10;plF0q/DyiTuinS6oHUQhGLx2j5pYikJxVGsnf6UzgYEfAXaeQx64hjc8mwoDZhKmZv9d0I3eh3v6&#10;fyS4rL17Z2HgRmK9bDBSRDtdUDuIQjB47R41sRQFq/iB7qbIH7MUJepOwPMvm4d34zNo/LBgtSvL&#10;jvWZBN75AcEoNqRxYXXUcSAKEoOGd5yXB0QBBKFXFC6uiToOREFi0PCO8/JoFFHwLs94fvydXeCl&#10;d3XdFLdPSUIUKh3n5dEoosCqB+/8gGDoxW2Fy39EHQeiIDFoeMd5eTSKKPDOA+848IdaXEFc3Rh1&#10;HIiCxKDhHeflAVEAQcgWLLvvXIvbNy9BFCod5+UBUQBByOQdUbixNeo4EAWJQcM7zssDogCCkDYd&#10;UWjeFnUcOVHIWJZSaFscYT6RgM4JGgGzuNfYeSDqOBAFAOoEiEKIQBRAIwBRCBGIAmgEIAohAlEA&#10;jQBEIUQgCqARgCiECEQBNAIQhRCBKIBGIJ6ioDnf6Nw+qfg9inl9wO88gMqEJU5hi5zXn+zDSyx/&#10;vPIQa0nsi3LOMv6Kut18iULxi5QKRt197VmtgShEW4+GJ86i0PtT4wN/ExFUBqIQbT0anjiLgqIV&#10;pwp18x2IcQGiEG09Gp44i0JWgR74AaIQbT0anjiLQjqHlYMfIArR1qPhibMoJDPYY/QDRCHaejQ8&#10;cRaFREbDifQBRCHaejQ8sRSFtPP0ROv8pPMNkgbOpSyswSIKz49oHK8dq1xQO1b9Re3rHb/nz/Pj&#10;R6XjumVk81bieO9Gf3RAFKoIb7Dy4PkRjeO1Y5ULaseqv6h9vSN6Hio4cH5k1aTf2KXmtbRhdR+F&#10;KDQQvE4i2on8vs+yY5ULaseqv6h9veNtJ/p7GQHqbVqWchai0EDwBisPnh/ROF47Vrmgdqz6i9rX&#10;O37bif4Cl2F4flS1+NmH7BmIQgPBG6w8eH5E43jtWOWC2rHqL2pf78i2k/cHgJ1fUC9qQ2mTwcwV&#10;rOQJiEIDwRusPHh+RON47Vjlgtqx6i9qX+/Inh+xX0svXIYoNBC8wcqD50c0jteOVS6oHav+ovb1&#10;jredNIL3NYUuG/rEoaBnk92dCUJaSXdlzdb9EIUGgjdYefD8iMbx2rHKBbVj1V/Uvt7xthMd3PR1&#10;1gMVhQ7CkUN7d25ev2rFWsIfm/9YvWnHsu/iJQoFRxcScxOa83UK0SbWSLA6/4BB4vrHsugVxFMq&#10;X/64OLS86sE7fVV1057T6qr9v5yimdx+oqiaUaFXDBARbz5eQ/q6J5HO9e9uCqGMfV7LpVMlv0om&#10;lcoo3HZi/UgPHcS5bCbRfv3i2atXms6fPn708E3CyVNnL1y+3nzzxvWrl5sunDt78uj+HRtWLl30&#10;G2E+YRrh629/nPLLvEW//rr0t+UrV69du3P3/qOnL165Rv11eLhFuEagx3n1CYqcKBiOKKQXQBTk&#10;8F4xvIOADsqsao9HU80azvgrmIa3vP1n3tDUAYMhk04mkulsLqtouqFrSprgvSLlCKw8aV50X6v4&#10;Efky35tB/TuqopTxR8WF+lEVxR5X6TQdfPSKyIrPek3byVsuSfDm193Z3tra3tl9jLBn7779Bw8d&#10;PnKIcJpwg7CfsJmwjbB9x/ZtG9csX7ps6ZKFc2f9Mv0Hwh8bNm/buXvv/j27d+3cvm3rliuXLp49&#10;eexwyW+rh6bL11rau5Ppjs6unmQ6k+22FwRmv3qZHrz1F9tzCI6UKBQU50lL5VeIghx0cPJOat71&#10;j2WVH8R958tvJ5Etl03bF1xbsDxP2pXIEGyzZCLR0yMbt4tARcNr19HafOX8qWNHdhO2EFYRfif8&#10;MHHKjLmLli6jV+bpU3+aNOmnqdN/Jezes3f/gYOHDx8lnCV0EugMhNaHnjfDmTBp2VQ2k0p0tbfe&#10;onmpWr81dCGfTySSqUw2p4i2b1wXTlKioGeczz7oyyAKcrCmzawrpt26ptmveVmDse99+6qsKVlN&#10;dYZvOkP90iso7eysKy2Fvk+vtD3JTC6XSTIHuapkEp1tN1tKWZMalkSCcOLk6bPnmy5dplfkfQQ6&#10;uI8QVhOWETYSzp05cXjvzm2lK/cBwkHCeUJHVzJXbiTSejkD1p5LMa/EotCZl/e496ECet77L9Gc&#10;81B8SNERG/scOfG9DzVRqEjSeKx+FDYQhSrgPZneXebSfWjdnpDbvbZgqNmsahS803nDGf391r4e&#10;pGcM3t1vlt2tGxdPHTmwb98uAh2Mf+3YtvmPNatWTCBMnjJ99sKly1dOJ9Ar9tZt23fu2rNvP71C&#10;U1Gg03oqFuwGtFdN9gqEJ47JVLq4gqKiZGi5TCanMe0p9Hx4ByEV1fbORNpZotlnyj5DfXsZOVtn&#10;HZEp3jioKNq92MPcFm9blHsHPD1fBZ2Bt77si0i4YPlQBfwqPKsTlJ6Fd135lZRVyCW6ulPZdkIL&#10;4TqBDj56ZT7rgQ7mqYSFi5cuW7Z08cLN61csmj1j6tTFhBOE06dOHDt8cP++ZsrN9kS2whDsIbDa&#10;p5tAB2OK4LVXPFARYMWlfk2yV+qd3vPExot3D6MfeUNVmHs2/XH0gf4pGrdaYKOxCng3GL3TypJo&#10;mHb/draejExPT6avj14lXL5y9XrzzVut9PUVwo7d+w/u+3P9it1/rvt96W8r19Lp90ICfU3X3nTa&#10;ftoD3W2ng1F1znFeV7VcsrOtta3N+8TdwHr2/kv3Qvqm2fYQsK+y1M67vOG1H136sKbtFPJ2pjTo&#10;7dzVfv104FPDbmg+hpfeLypWe/dq+2YKaXuxlrLtu3sSqUxOUYsjXe+bcbGv7M49HSXHm2GU8pYU&#10;raDglmQVoIOIDromAr0VRa/U504fPXTo6Olz+/7avG7d5r/2TSJ8RZg6bcbM2XPnL/iTQHfLL127&#10;1dbSdPyApSdu3mhp7/YOHjpI6KBmdTJvJ86p9gpHV3PO3KRgDbzClu05/e6a9D/oTP+9t/68eJcx&#10;no1Wbj+1p/Ie34Xi5IDWy5ns99cF1q3YUmmX+Jn22j9ffMEa7CZx7hVN+tpeafTLrzDgFqhXi7z+&#10;qyUO0l+yktPbf08NTMtU0gnmhhTtBs7UVi8M7Fw5xX1/22DfEndtwFGKazWjb03YF5fdCfNqqodn&#10;5z0J9mXA2cpL3mrt6E7ZI4ZupLVcu3j62JHDR7Zs3rx1x55DR88Rtm1at2b99gPH6QYZ3TibTNhA&#10;oIOcrrW996u9G03V2nACgxM5UbBXd6qV3nC9I6OkUzmmkjkPujjXBrrWy9pTq/4qSUXBq7h9G3C9&#10;ikvXjKWdMCVrT6/10q6x94ro3Siir+la1j2YDJVOky8R6K72H4QVBPowyry5s2f9Mn3a1CVLl61Y&#10;s37DJjqod+/cumH9unXr7fG8/9DxsxfoWv7KxbOnz11rTw6cTvdC24fWs283sfz9aogCqAZSomB0&#10;OZMF8y+6qKKdtrWtvbOrJ8FdG+qamnOutN7jzrN19uyy3+C2r8n91ma8aVMmqxTvGF8mnCTQtTPd&#10;IKO75PMXLFgw95epP9ENNTpNp9PxHQR6Baei0dJ84/q1q1cu32pt73JWkaXpbl5XnMlOKplIZtR8&#10;6ZaVqWUzSpl5iuw00CsGEAUQJXIzhaQzU8jvaU3aV2tlYJ+ma7REKmtfFlMJeoXsIQ91UDt6ZaRr&#10;bOdYwdQ1+hDLrZvN169earpIp90rCR9+8MFHn341YeL3BPpk2dx5C5csW7lm7XEPFwneJ8ycpaHz&#10;MAorf+9x3lq4b4HkpXe/m4qH94k+74yJNyOAKIBqICcKevE5hb+au3Jq1r4klq6U9hDLpfr2FJLp&#10;nKrm0snSorizq9vWhfSFi5euNd9q66AbbTsJE77/7usvP//0k7cI337z1RefffKfj+iTaOsI58+f&#10;v3i5ua2LDu7SbjEZknSNzxrc9Mm1nL2Y0ZV0ktrzbmnRQZtK9dra/3VWRKXd8Ew6VfzWe+cmtNZv&#10;u6pAnkHiiYp3kHvvV3vtIAogSuREIe88p2Ds3vTXoaMHDxw5SR9iWbt6+VLnofDPCW+/+/6HH77/&#10;7tsfEyb88OPEyT9N+Xn9hs3bd+0/dITeR6cf9Ghva2u9dbOlxTuYva+dJYZa5hGd1rYOZzo/4FYV&#10;Hey8J/m8eB8aEi3n3GhyboHxBq33Az3C/iEKoArIiYLqzBSs4xOmzp0/Z9a8xXsJzkMsRw4dOEAH&#10;edPlq9edD47R5QHdZKxwV6EIvTLmcs7NI700GEuDM+/cYuizZ12BWbeM6GC3ZzKaZs91RAc9XQY5&#10;d7SKy4Hex1Xp4VzvB5IGfhqvt7Z5g7Wx6l1W8J6ZhyiAaiC5p1Cw7MtbU4YMQ++gKj3O2fuy0LeG&#10;Nkp3h4t3Dz277MWNwn5Dm95u9u7CW86HAspNwgvFh2MMOli8z5IPeFy0d9gNWKt78xpw317pexTG&#10;eVB1YB6G2v/Tw3atTEPNpulrr19W+3kpt8kIUQBRIScKAICGB6IAAHABUQAAuIAoAABcQBQAAC4g&#10;CgAAFxAFAIALiAIAwAVEAQDgAqIAAHABUQAAuIAoAABcQBQAAC4gCgAAFxAFAIALiAIAwAVEAQDg&#10;AqIAAHABUQAAuIAoAABcQBQAAC4gCgAAFxAFAIALiAIAwEUgUcCPkgDQeEAUAAAuIAoAABcQBQCA&#10;C4gCAMAFRAEA4AKiAABwAVEAALgI5eGlQsSEUVEAgBgQBQCAC4gCAMAFRAEA4AKiAABwAVEAALiA&#10;KAAAXEAUAAAuavIlKxjsQIag/cVveW85rp+Cqetm39v12s8hCiD2QBSqC0QBxB6IQnWBKIDYA1Go&#10;LhAFEHsgCtUFogBiD0ShukAUQOyBKFQXiAKIPRCF6tKQPwbDOxm1OlmieYki6kfUPy9f2fxECZq3&#10;X3tWeV79/drVCxCFKiKal99OzPIj6p+Xr2x+ogTN2689qzyv/n7t6gWIQhURzctvJ2b5EfXPy1c2&#10;P1GC5u3XnlWeV3+/dvUCRKGKiObltxOz/Ij65+Urm58oQfP2a88qz6u/X7t6AaJQRUTz8tuJWX5E&#10;/fPylc1PlKB5+7VnlefV369dvQBRqCKiefntxCw/ov55+crmJ0rQvP3as8rz6u/Xrl6AKFQR0bz8&#10;dmKWH1H/vHxl8xMlaN5+7VnlefX3a1cvQBSqiGhefjsxy4+of16+svmJEjRvv/as8rz6+7WrF0L5&#10;MRjRRvaWE31f1C8vP1H/su+HlQcAcQCiUKEeou+HlQcAcQCiUKEeou+HlQcAcQCiUKEeou+HlQcA&#10;cQCiUKEeou+HlQcAcQCiUKEeou+HlQcAcQCiUKEeou+HlQcAcQCiUKEeou+HlQcAcaCqDy9hEIA4&#10;4VfcZcvXW7+HKIBBC0ShPBAFMGiBKJQHogAGLRCF8kAUwKAFolAeiAIYtEAUygNRAIMWiEJ5IApg&#10;0AJRKE9dfclKwYNsubDsoi7H63ysduD54/kRfZ+HbFzZfHj1C5qvaLvz3vfmWS9AFHzYRV1OtnOK&#10;+gvayUWRjSubD69+QfMVbXfe+9486wWIgg+7qMvJdk5Rf0E7uSiycWXz4dUvaL6i7c5735tnvQBR&#10;8GEXdTnZzinqL2gnF0U2rmw+vPoFzVe03Xnve/OsFyAKPuyiLifbOUX9Be3kosjGlc2HV7+g+Yq2&#10;O+99b571AkTBh13U5WQ7p6i/oJ1cFNm4svnw6hc0X9F2573vzbNegCj4sIu6nGznFPUXtJOLIhtX&#10;Nh9e/YLmK9ruvPe9edYLEAUfdlGXk+2cov6CdnJRZOPK5sOrX9B8Rdud9743z3qhKl+ywnufZec3&#10;r6CI5sl77bcdRPPzU7da+AX1BUShDKJ58l77bQfR/PzUrRZ+QX0BUSiDaJ68137bQTQ/P3WrhV9Q&#10;X0AUyiCaJ++133YQzc9P3WrhF9QXEIUyiObJe+23HUTz81O3WvgF9QVEoQyiefJe+20H0fz81K0W&#10;fkF9AVEog2ievNd+20E0Pz91q4VfUF9AFMogmifvtd92EM3PT91q4RfUF3X18BIYXEQtUjxx70/e&#10;0FSvXdxEPSwgCiC2xEsUdM1rB1EAoMrEShRMw/DaQRQAqDIxEoVCIZ/Pe+0gCgBUmbiIgq0HroMQ&#10;BQBqRFxEwTDMfLlyEAUAqkxcREHTDYgCAHEgLqKgahCFuiGsxmX5Cfvks16L+vfas+D5DxpXtD6y&#10;+QTNmxWfh2y9WXai+bD8UHTPcqXaQBQq+JE9mTy/rNei/vndW8x/0Lii9ZHNJ2jerPg8ZOvNshPN&#10;h+WHAlEIgGgj+/UjezJ5flmvRf3zu7eY/6BxResjm0/QvFnxecjWm2Unmg/LDwWiEADRRvbrR/Zk&#10;8vyyXov653dvMf9B44rWRzafoHmz4vOQrTfLTjQflh8KRCEAoo3s14/syeT5Zb0W9c/v3mL+g8YV&#10;rY9sPkHzZsXnIVtvlp1oPiw/FIhCAEQb2a8f2ZPJ88t6Leqf373F/AeNK1of2XyC5s2Kz0O23iw7&#10;0XxYfigQhQCINrJfP7Ink+eX9VrUP797i/kPGle0PrL5BM2bFZ+HbL1ZdqL5sPxQIAoBEG1kv35k&#10;TybPL+u1qH9+9xbzHzSuaH1k8wmaNys+D9l6s+xE82H5odS1KIiePNb7on55jSpqz8uTlx8vD7/5&#10;AxAnIAoS+fHy8Js/AHECoiCRHy8Pv/kDECcgChL58fLwmz8AcQKiIJEfLw+/+QMQJyAKEvnx8vCb&#10;PwBxAqIgkR8vD7/5AxAnIAoS+fHy8Js/AHGirh9eAoOTsMWVdxEIK069AFEAdQdEIVogCqDugChE&#10;C0QB1B0QhWiBKIC6A6IQLRAFUHdAFKIFogDqDohCtEAUQN0BUYiWQSUKBQZxyUf0fdZrWXvR17z8&#10;/eYrG1+0nXh5iB6XrZds/Vjlaw1EoYb1D6sz8uoV9DUvf7/5ysYXbSdeHqLHZeslWz9W+VoDUahh&#10;/cPqjLx6BX3Ny99vvrLxRduJl4focdl6ydaPVb7WQBRqWP+wOiOvXkFf8/L3m69sfNF24uUhely2&#10;XrL1Y5WvNRCFGtY/rM7Iq1fQ17z8/eYrG1+0nXh5iB6XrZds/Vjlaw1EoYb1D6sz8uoV9DUvf7/5&#10;ysYXbSdeHqLHZeslWz9W+VoDUahh/cPqjLx6BX3Ny99vvrLxRduJl4focdl6ydaPVb7WQBRqWP+w&#10;OiOvXkFf8/L3m69sfNF24uUhely2XrL1Y5WvNaF+yYpo47EaI0/QTfutgqnLniRevLBOruxJlfXP&#10;Kxc2svUBjQ1EoUI+sn547STqn1cubGTrAxobiEKFfGT98NpJ1D+vXNjI1gc0NhCFCvnI+uG1k6h/&#10;Xrmwka0PaGwgChXykfXDaydR/7xyYSNbH9DYQBQq5CPrh9dOov555cJGtj6gsYEoVMhH1g+vnUT9&#10;88qFjWx9QGMDUaiQj6wfXjuJ+ueVCxvZ+oDGpioPL6GzgWrC629+xdhvP476ohM2EAXQcEAUggFR&#10;AA0HRCEYEAXQcEAUggFRAA0HRCEYEAXQcEAUggFRAA0HRCEYEAXQcEAUgtFQX7LCakSt92EoLSx/&#10;fv2InmyWvWhn5tkHPc6LL1o+rPr6bWdefWTfl80zaJyoGBSiQJ+UDMufXz+inZVlL9rZePZBj/Pi&#10;i5YPq75+25lXH9n3ZfMMGicqBoUoWJauKHqY/vz5Ee2sLHvRzsazD3qcF1+0fFj19dvOvPrIvi+b&#10;Z9A4UTFIREFLp6UXDxAFXr6y+URVX7/tzKuP7PuyeQaNExUQBV/+/PkR7awse9HOxrMPepwXX7R8&#10;WPX12868+si+L5tn0DhRMUhEAcuHcu/7Pc6LL1o+rPr6bWdefWTfl80zaJyoGBSigI3G8u/7Pc6L&#10;L1o+rPr6bWdefWTfl80zaJyoGBSigFuS5d/3e5wXX7R8WPX12868+si+L5tn0DhREeqXrLCO51TT&#10;dZjlh+df9qTw8uOVF7WXtWOWd/6TT3X4LQ9AGEAUKpQXtZe1Y5Z3/pNPd/ktD0AYQBQqlBe1l7Vj&#10;lnf+k88m/JYHIAwgChXKi9rL2jHLO//Jq1m/5QEIA4hChfKi9rJ2FckbPp6oACA8IAoVyovay9rx&#10;PPgvD0BwIAoVyovay9qxHeRNE5IAagxEoUJ5UXtZO7YD0zAgCqDGNNTDSwBUQvZiwDru92JVL0AU&#10;wKABoiAGRAEMGiAKYkAUwKABoiAGRAEMGiAKYkAUwKABoiAGRAEMGiAKYkAUwKABoiBGKA8vhZlQ&#10;HOF1FtH3WZ3Lr71sPL92AwOZut7v0UvZegRtP55/3nHR+DyClo8rEAUBwu7ULL+y9rLx/NoNDARR&#10;CKN8XIEoCBB2p2b5lbWXjefXbmAgiEIY5eMKREGAsDs1y6+svWw8v3YDA0EUwigfVyAKAoTdqVl+&#10;Ze1l4/m1GxgIohBG+bgCURAg7E7N8itrLxvPr93AQBCFMMrHFYiCAGF3apZfWXvZeH7tBgaCKIRR&#10;Pq5AFAQIu1Oz/Mray8bzazcwEEQhjPJx5W9hOPF7EijeX3AS9cfKgxePdzJF6yHaLjw7AOIERKGM&#10;P9F6iLYLzw6AOAFRKONPtB6i7cKzAyBOQBTK+BOth2i78OwAiBMQhTL+ROsh2i48OwDiBEShjD/R&#10;eoi2C88OgDgBUSjjT7Qeou3CswMgTkAUyvgTrYdou/DsAIgT+JIVAIALiAIAwAVEAQDgAqIAAHAB&#10;UQAAuIAoAABcQBQAAC4gCgAAF6E8vCQLHuoBIL5AFAAALiAKAAAXEAUAgAuIAgDABUQBAOACogAA&#10;cAFRAAC4COXHYGSRLR9OVQEAIkAUAAAuIAoAABcQBQCAC4gCAMAFRAEA4AKiAABwAVEAALioycNL&#10;AID4AlEAALiAKAAAXEAUAAAuIAoAABcQBQCAC4gCAMAFRAEA4AI/BgMAcAFRAAC4gCgAAFxAFAAA&#10;LiAKAAAXEAUAgAuIAgDABUQBAOACogBAlYn7lwdBFACoMhAFAIALiAIAwAVEAQDgAqIAAHABUQAA&#10;uIAoAABcxF4Uap0AqD2sH+mRLc8rJ/tjP6z3/R4PazDy/Im+z8u7VkAUAERBEogCaHggCnJAFEDD&#10;A1GQA6IAGh6IghwQBdDwQBTkgCiAhgeiIAdEATQ8EAU5IAoVkD05YcXhdS7Z46J+Rf3w6iFbXrYe&#10;vHI8O9k4PD+iRBUnaF5xixM1EIUycWTtZOshW162HrxyPDvZODw/okQVJ2hecYsTNRCFMnFk7WTr&#10;IVteth68cjw72Tg8P6JEFSdoXnGLEzUQhTJxZO1k6yFbXrYevHI8O9k4PD+iRBUnaF5xixM1EIUy&#10;cWTtZOshW162HrxyPDvZODw/okQVJ2hecYsTNRCFMnFk7WTrIVteth68cjw72Tg8P6JEFSdoXnGL&#10;EzUQhTJxZO1k6yFbXrYevHI8O9k4PD+iRBUnaF5xixM1EIUycWTtZOshW162HrxyPDvZODw/okQV&#10;J2hecYsTNVX9khXZTilrJzoIghK0HgDEGYiCDyAKoJGBKPgAogAaGYiCDyAKoJGBKPgAogAaGYiC&#10;DyAKoJGBKPgAogAaGYiCDyAKoJHBl6wMTgqGYeZV5y/TyIfm1P6/YVpWtl2x/8qoScvSUs7hTKtp&#10;5U12OUmxB9ECURiUFExbEwqWqWihOy5KTHtnV0dRBJSsmr5lKYmKcSAK8QKiMAgxiopgk0+mw/Xc&#10;b/CqiqUnM/QN3bCsXOVSEIW4AFEYhIS3YPBQcDzrWbO4jtALWsqWgvYeRw0y9v+7mcUgCrECojBo&#10;yesJ558wVxCmaouC0pFqPbZ+1aFs0fuuGXO2nDx75lwXZgp1A0RhkJJPt12/3KEauVSOvQMoi+H4&#10;St+YvmrL6mUb9hy05wlXVi5cs33LzJ82tVcoBlGIFxCFwYnWdenwX2f2bNpzQ+u9CREKesbWgUTT&#10;yHk3jcTZFV82W7ld21NWomXqe1u0vM4sBlGIFxCFQUg+ryWuHtyw7MyST6acrDCtl0ZL26LQc+7b&#10;o/bfySNLb1lXF2yxrOvWH18es4wuZjGIQryo6ZeseO14/rz4fV/Uv9/6+c03bL/M8lbeWnC6x+rK&#10;7Zx73jLTon54fm1F0POWdn1it6V1WslVe6wD8wzrkqW0L5/baVkKq16iiLYTCAZEoUJ5v/Xzm2/Y&#10;flnldStt/dat5zPWiQUHNPFvduL5paIw/qxz9OaUlfnDv1rWtZSVXLksaRmsagkj2k4gGBCFCuX9&#10;1s9vvmH7ZZVPWx3d9mhN2nOFbWfU8EVh8hUrp1u51Svzx2d1WaZitS7dZLLvSAoj2k4gGBCFCuX9&#10;1s9vvmH7ZZXvshI3ptkDuMsyzqYtTRH1w/NLRWHOFUsxrZ4Vh61rP2ywrdVdU3dZWjOrWsKIthMI&#10;BkShQnm/9fObb9h+WeW7LL3tmxaHfhQZAAAgAElEQVTnyK2/ui21XdQPzy8VhTf/zKi51I4Pr1nW&#10;r9P2trTvnvftXsu8waqWMKLtBIIBUahQ3m/9/OYbtl9W+YxVsH4+1mkf2TX1aJn68Pyz/FJR+HHT&#10;vt/nrtvye6tlXVuxbM2StYun7bWsDla1hBFtJxAMiEKF8n7r5zffsP0y8zay1rajB1tOtWyYst8M&#10;XxTWHDu64Mc1zXkzbavCkQPrz5zbujeEmw8QhSoBUahQ3m/9/OYbtl9m3t3t1rWz63Z9/uf2tVct&#10;XdgPzy8Vha9OWZapGJp1pbhGsWXn8j5bEgIPYtF2AsEIRRREOw/PT9T2A8oVTF03C9xByoMVh5Wn&#10;aDlW+RzBe9ykOD773QEsOuj3IShVURRVM0zDvLTpiGVlabG8ks6aBT1DTPM6+eSUmc+7/NvOVUXV&#10;TXvk67Z3VbWlwLZWreJtR7Nt4mXL6slbOSvXdPDoTfvQieVbeyyr9KSzquYyqZ7urotNl65cvXbj&#10;xrWmU0eOnGq6toewmDCN8DNhIuHHCT/+svoY+2EoEAyIQh2Igqqqmqbrep5Ay2nOoM0bzltF6PFE&#10;T09PIpnoUQmGrumGYegZgvPdJyn70p1Vr+w4aZsz2y1vqNlUokfXlEyiu6Odxs+mk4lEOqcm2lta&#10;u5OdNy9fvd7cfP3q5asn9x0+d37/htGzd66ct2LlrGVzJ37+2fe/LJ4z8espv29as3ge4belvy5e&#10;OH/e3Dlz581fuGjxkjXL7bcWL19D2ULYSzhBuEi4eun8xRsp0bMPZIEo1IEoeMunCfSKTu28otEX&#10;MOcIRt+iXm1tunCtK3ej7fyuk4p2pYdw+dzJM02XL5w6ePjYiRPHDh/ct2fXjm1bNm7YvnXDqqUL&#10;Zv9Cr9Sff/bpZ19888OkSd9/9c3EyT98/cmnX3z11ReffrJu6bxFK1fOmzxty4E/Vm7dOH/9muVL&#10;5s2aPm3Oql0H92zbsvUMobn5xrWrVy5fam5uudXa3tGhZXs6OnqyGp2J0Hz6RGwAZSoJwgKiUB+i&#10;YE/Yc5k2Ah08SftqrebSyRShg3Dp0LY9566c2EGn47vXLl6+fd+mX6cSFs6a+NVnX3w38cdpEz//&#10;cfGCCZMJW/9Ys27zto1r1m/YtGXLpg3rV6xcvW7D5q3b2m7duHT2+OED3QQ7hfbujJa3TNVZPmjF&#10;70+wG9PSMkohn26z1SedswptzlE91XHLuc9hmRWfaBQa5FT0clp4H+wEA4Eo1IEoZFOdLZfPHj+y&#10;kTCDMGXqjJkzZ0ydQgf7bML+Db+t3nVo2+9UFA5uXLZmz+HtK6h42OsN++LcdjNjGIrzWWe6R9F1&#10;60ZLR3fbjY6uRCqV6Oro7OpJZVW9NJpp+Z7u7kRGsxchmZ6UqucSWUUzDE3J9tUwn7Mr5/1YZKk+&#10;ur2YcbYwMpmsYrs30vYSpSeRSisE73LIINDXCjQhUiAKdSAKppbuuH7h1PELhCyBWWEz7XwcesD7&#10;1F9HIqerPS2X27p6Eslkdzsd7KzmswdsJqdq7M8+E9o7uxOJ7o7WvJZxEnA2IjOOeFj57s6sqQrv&#10;AmiEylZG2N8vCQgQhToQBcfGVLMDvk8xbV+i7Qt0mq69OwlWofgVjHm60Zh3vqY1nze8V+ABGDl7&#10;oOWVTM658ucypv2fdKK7tM1P/dkhU84Uonf5YGmKvYCwlcv9IIKr1vniVZ7mmUymbZHR9Ww259wE&#10;sbMrOOfCSBKY6RFMQ1dy2bJ7DSAEIAp1IgoO9ApK19bkjQH+izcG9b7DWcMe6VmtdCCv5zIZ55vT&#10;nCOK3ner0eMqz2vhgu5M5Esik1TyBcMe5s7feleC7CIoKSeyoWilbQOzdxPC+QLZXsGjexIeaD0H&#10;ihmeUYiSqv4YDAAg/kAUAAAuIAoAABcQBQCAC4gCAMAFRAEA4AKiAABwAVEAALjAj8EAAFxAFAAA&#10;LiAKAAAXEAUAgAuIAgDABUQBAOACogAAcAFRAAC4wMNLAEjC+vKcRgGiAIAkEAUAgAuIAgDABUQB&#10;AOACogAAcAFRAAC4gCgAAFxAFEDo8DqVaKcT9cOy8xsn6kHBisdDtDwvrqx/2TxF/dUKiEINEO2c&#10;YfnhdWLZOFF3YlY8v4OM1w6icVj+ZfMU9VcrIAo1QLRzhuWH14ll40TdiVnx/A4yXjuIxmH5l81T&#10;1F+tgCjUANHOGZYfXieWjRN1J2bF8zvIeO0gGoflXzZPUX+1AqJQA0Q7Z1h+eJ1YNk7UnZgVz+8g&#10;47WDaByWf9k8Rf3VCohCDRDtnGH54XVi2ThRd2JWPL+DjNcOonFY/mXzFPVXKyAKNUC0c4blh9eJ&#10;ZeNE3YlZ8fwOMl47iMZh+ZfNU9RfrYAo1ADRzhmWH14nlo0TdSdmxfM7yHjtIBqH5V82T1F/tSLQ&#10;l6wEPSmyjc07nifw4smeLFn81o8XX/a4bPyo8goL2fxl7cLKO6r6VwuIQhlk7XnlRevBiy97XDZ+&#10;VHmFhWz+snZh5R1V/asFRKEMsva88qL14MWXPS4bP6q8wkI2f1m7sPKOqv7VAqJQBll7XnnRevDi&#10;yx6XjR9VXmEhm7+sXVh5R1X/agFRKIOsPa+8aD148WWPy8aPKq+wkM1f1i6svKOqf7WAKJRB1p5X&#10;XrQevPiyx2XjR5VXWMjmL2sXVt5R1b9aQBTKIGvPKy9aD1582eOy8aPKKyxk85e1CyvvqOpfLSAK&#10;ZZC155UXrQcvvuxx2fhR5RUWsvnL2oWVd1T1rxaRPLwUtPGr1ahRd2IwuGCKVi2SCQBEAaIAQqJR&#10;+hFEAaIAQsLbjwwj73q7+hn5A6IAUQAh4e1HqtanCoW8adYmK3kgChAFEBK0H9ENb1sUzELvcfsV&#10;RAGiAAYdtB+Z/TBsFGfKUEe9C6IAUQAhQfuRTrAPmVouk+5JZtQ8t3R8gChAFEBIlBMFNZ3obu9K&#10;KoNeFEA8iFrsRP2z7GRFmedH1L+oPQ9enrL1iwsQhQYm6s4Y1mAOy4+of1F7Hrw8ZesXFyAKDUzU&#10;nTGswRyWH1H/ovY8eHnK1i8uQBQamKg7Y1iDOSw/ov5F7Xnw8pStX1yAKDQwUXfGsAZzWH5E/Yva&#10;8+DlKVu/uABRaGCi7oxhDeaw/Ij6F7XnwctTtn5xAaLQwETdGcMazGH5EfUvas+Dl6ds/eICRKGB&#10;ibozhjWYw/Ij6l/UngcvT9n6xYVQRYHV+LKNyPMr60f25PLs/cbhlZP1w2sH0faV9SPa3kH98sqJ&#10;xuMRVns1ChCFCvFECaucrB9eO4i2r6wf0fYO6pdXTjQej7Daq1GAKFSIJ0pY5WT98NpBtH1l/Yi2&#10;d1C/vHKi8XiE1V6NAkShQjxRwion64fXDqLtK+tHtL2D+uWVE43HI6z2ahQgChXiiRJWOVk/vHYQ&#10;bV9ZP6LtHdQvr5xoPB5htVejAFGoEE+UsMrJ+uG1g2j7yvoRbe+gfnnlROPxCKu9GgWIQoV4ooRV&#10;TtYPrx1E21fWj2h7B/XLKycaj0dY7dUoQBQqxBMlrHKyfnjtINq+sn5E2zuoX1450Xg8wmqvRiHS&#10;h5dEOzPPbrCeHABqAUQBAOACogAAcAFRAAC4gCgAAFxAFAAALiAKAAAXEAUAgAt8yUodUCtR5Ilz&#10;2HnJ+hO1Z110ROvX/4diK9nJxvdrFzUQhTqgVp1DdNBEFS8se9ZgE62fpkMUQMyoVecQHTRRxQvL&#10;njXYROtnGCZEAcSLWnUO0UETVbyw7FmDTbR++XzeFUS2HUQHu6hd1EAU6oBadQ7RQRNVvLDsWYNN&#10;on5FZRCwk4rv1y5qIAp1QK06h8SgiSReWPaswSZTv7xpGCJ2MvH92kUNRKEOqFXnkBk0UcQLy541&#10;2GTqlzd0TcROJr5fu6iBKNQBteocMoMminhh2bMGm0z98oamitjJxPdrFzVVFQXRyoqeLFk7v35l&#10;/cnna69Y+01PWfn5bR/R+ojWl1dOth6y/nh+QTAgCgJ+Zf35OG6Lgmny2sFv+4jWR7S+vHKy9ZD1&#10;x/MLggFREPAr60/2uJkvwh38fttHtD6i9eWVk62HrD+eXxAMiIKAX1l/ssd1wzDLNQYvD7/1Dlpf&#10;XjnZesj64/kFwYAoCPiV9Sd7XNV0iIKEP55fEAyIgoBfWX+yx3OKBlGQ8MfzC4IBURDwK+tP9ngm&#10;pw6481AuP7/tI1of0fryysnWQ9Yfzy8IBkRBwK+sP9nj6SxEQcYfzy8IRiiiwDqprNfcTqClUlre&#10;UDp7snoczjivXgA0EvEUBT2d1gqm2pXMGXEYeRAFMJiIpygYmYxh5bVEWnU+mVbzwQdRAIOJeIqC&#10;mc2ZjjQoxYlCzQcfRAEMJuIpCgVFsQ+aau+OQn7A+1UGogAGE/EUBUt1PqZa6L15X4AoAFBFYioK&#10;ul607y014INC1QaiAAYTcRWFfvftIQoAVJO/1ToB4B9RcQoqYrJxWPZR5cu7KPEQ9SPrVzRu3IAo&#10;1DGinStoJ5SNw7KPKl9WXNnByTsu61c0btyAKNQxop0raCeUjcOyjypfVlzZwck7LutXNG7cgCjU&#10;MaKdK2gnlI3Dso8qX1Zc2cHJOy7rVzRu3IAo1DGinStoJ5SNw7KPKl9WXNnByTsu61c0btyAKNQx&#10;op0raCeUjcOyjypfVlzZwck7LutXNG7cgCjUMaKdK2gnlI3Dso8qX1Zc2cHJOy7rVzRu3IAo1DGi&#10;nStoJ5SNw7KPKl9WXNnByTsu61c0btwIVRR4lQ27UXgnj2cnah/WcdE8eP5E3xclaH1E68HyK1tP&#10;WX+y+M27UYAoCNiHdVw0D54/0fdFCVof0Xqw/MrWU9afLH7zbhQgCgL2YR0XzYPnT/R9UYLWR7Qe&#10;LL+y9ZT1J4vfvBsFiIKAfVjHRfPg+RN9X5Sg9RGtB8uvbD1l/cniN+9GAaIgYB/WcdE8eP5E3xcl&#10;aH1E68HyK1tPWX+y+M27UYAoCNiHdVw0D54/0fdFCVof0Xqw/MrWU9afLH7zbhQgCgL2YR0XzYPn&#10;T/R9UYLWR7QeLL+y9ZT1J4vfvBsFiIKAfVjHRfPg+RN9X5Sg9RGtB8uvbD1l/cniN+9GIdCXrPjt&#10;FH7tAADRA1EAALiAKAAAXEAUAAAuIAoAABcQBQCAC4gCAMAFRAEA4CKUH4MB8SSoqMqKs2y8oPas&#10;i1LQi5Po+7J51AsQhQYmaKeU7dyy8YLaiw7GoIPbbznZ+sUFiEIDE7RTynZu2XhB7UUHY9DB7bec&#10;bP3iAkShgQnaKWU7t2y8oPaigzHo4PZbTrZ+cQGi0MAE7ZSynVs2XlB70cEYdHD7LSdbv7gAUWhg&#10;gnZK2c4tGy+ovehgDDq4/ZaTrV9cgCg0MEE7pWznlo0X1F50MAYd3H7LydYvLkAUGpignVK2c8vG&#10;C2ovOhiDDm6/5WTrFxdqIgqiJ03Wn+xJFbWXfc3Ln2dXOl4wdd0sDDzO8SvQZBXLhdV+fuOLHvcb&#10;L2hejQ5EQcBe9jUvf55d6ThEoeJxv/GC5tXoQBQE7GVf8/Ln2ZWOQxQqHvcbL2hejQ5EQcBe9jUv&#10;f55d6ThEoeJxv/GC5tXoQBQE7GVf8/Ln2ZWOQxQqHvcbL2hejQ5EQcBe9jUvf55d6ThEoeJxv/GC&#10;5tXoQBQE7GVf8/Ln2ZWOQxQqHvcbL2hejQ5EQcBe9jUvf55d6ThEoeJxv/GC5tXohCIKoidJtvOx&#10;XgfNAwDABqIAAHABUQAAuIAoAABcQBQAAC4gCgAAFxAFAIALiAIAwAW+ZKWBkRVHv2IcVV4sO6/4&#10;i16MeBclUb+i/mTjiMaPGohCAyPbqViduVZ5iQ5Knj+Wnd9BKepPNo5o/KiBKDQwsp2K1ZlrlZfo&#10;oOT5Y9n5HZSi/mTjiMaPGohCAyPbqViduVZ5iQ5Knj+Wnd9BKepPNo5o/KiBKDQwsp2K1ZlrlZfo&#10;oOT5Y9n5HZSi/mTjiMaPGohCAyPbqViduVZ5iQ5Knj+Wnd9BKepPNo5o/KiBKDQwsp2K1ZlrlZfo&#10;oOT5Y9n5HZSi/mTjiMaPGohCAyPbqViduVZ5iQ5Knj+Wnd9BKepPNo5o/Kj5WxROeZUJu7L9/Zla&#10;LhOWX6//qE+u1062HaO2D0pY+YWdF3DTgKKgZMPy6/UfFJl6lHtda/ughJVf2HkBNw0nCnldVcLy&#10;6/UfFJl6lHtda/ughJVf2HkBN40nCoauheXX6z8oMvUo97rW9kEJK7+w8wJuGk8UTNMIy6/Xf1Bk&#10;6lHuda3tgxJWfmHnBdw0lij0/pMPy6/Xf1CE68F4XWv7oISVX9h5ATcNJQr5fD6SniI39NmIxmG9&#10;rrV9UMLKL+y8gJuGEgXThChEaR+UsPILOy/gJtSHl2QHA68TxP3kyw56AOoBiEIAIAqgEYEoBACi&#10;ABoRiEIAIAqgEYEoBACiABoRiEIAIAqgEYEoBACiABoRiEIAIAqgEcGXrAAmLJHnib/oxUC0vKh9&#10;0LxALxAFwERECPwMPtnyovZB8wK9QBQAExEh8DP4ZMuL2gfNC/QCUQBMRITAz+CTLS9qHzQv0AtE&#10;ATAREQI/g0+2vKh90LxALxAFwERECPwMPtnyovZB8wK9QBQAExEh8DP4ZMuL2gfNC/QCUQBMRITA&#10;z+CTLS9qHzQv0EskoiDa+LJ2oidfNJ5s5+LZi+Ytmhcvrt/6ibaTrD2vPM+fbFzRfIAcEIUKnZkX&#10;hxdfNE/RPHjtJlo/0XaSteeV5/mTjSuaD5ADolChM/Pi8OKL5imaB6/dROsn2k6y9rzyPH+ycUXz&#10;AXJAFCp0Zl4cXnzRPEXz4LWbaP1E20nWnlee5082rmg+QA6IQoXOzIvDiy+ap2gevHYTrZ9oO8na&#10;88rz/MnGFc0HyAFRqNCZeXF48UXzFM2D126i9RNtJ1l7XnmeP9m4ovkAOSAKFTozLw4vvmieonnw&#10;2k20fqLtJGvPK8/zJxtXNB8gB0ShQmfmxeHFF81TNA9eu4nWT7SdZO155Xn+ZOOK5gPkCEUUeJ3A&#10;bycBAFQfiAIAwAVEAQDgAqIAAHABUQAAuIAoAABcQBQAAC4gCgAAF3+rdQIAgHgBUQAAuIAoAABc&#10;QBQAAC4gCgAAFxAFAIALiAIAwAVEAQDgAqIAAHABUQAAuIAoAABcQBQAAC4gCgAAFxAFAIALiAIA&#10;wAVEAQDgAqIA4kwhb+i6dCHBL++J6kt+gvqt9ZcPQRRAzBn4jV2iJcKykwWiAEDEmARRe4hCMCAK&#10;oOGAKAQDogAaDohCMCAKIM44G42adCGIQiAgCiDOGLlUT5dGEC0EUQgGRAHEmIKa6mq9mSAIl4Io&#10;BCKUH4OJK7KN67czFTzwjvPiifpj+9cT9mVVsaxU0rIylqUpTmnpeviNz7Oj5AlMfznNOvfG0Fdf&#10;+GTau89vZbdP1MieL1k/PPtqA1HwYc87qbzjvHii/lh2mpV3ptpKt2Um8t2tdsHyd/NkO6dofJ4d&#10;hScKSs5sm/Pgw18tmPnj2FHbLFPWf1jIni9ZPzz7agNR8GHPO6m847x4ov5YdlpxWpA82mxZl08f&#10;aS0Wzfuoh9/4PDsKTxS6LOvY6w9+fbhj78+PDN9sabL+w0L2fMn64dlXG4iCD3veSeUd58UT9VfB&#10;v2l0b5/w1dp5r4594btDtiCYqo96+I3Ps6MIiMLqkS/stKye9eOGrsZMoVpAFHzY804q7zgvnqi/&#10;Cv7zxq3f//3I5J8/+PS9F95ut0UhW2ZTQbZzisbn2VF4onDLyvw45J3Ttsfznz38K7t9okb2fMn6&#10;4dlXG4iCD3veSeUd58UT9cey050/1S3vv7Q7qVk3fxp3WLHMTHHjUa4efuPz7Cg8UchZiRljPj9j&#10;S9yV7x9bzG6fqJE9X7J+ePbVBqLgw553UnnHefFE/bHsdEMvWMbW957YYy8cWr64Z1VbcabQI1sP&#10;v/F5dhTu3QfL2vzmm5tM7ebOdx5eZqmy/sNC9nzJ+uHZVxuIgg973knlHefFE/XH9F/I5fIdS5/5&#10;8LplGBd/fnXOVcvMWVaHbD38xufZUfgzBWvHC/d8dT57Yu6ooWv6RE3Uf1jIni9ZPzz7ahOKKIg2&#10;Fuu4bGPy7FidjZWvqJ1seV7esu0qmo/RY9qX1VMvvfuXYuRzK4dPu1ZcO3SZZr5oo2p68WZEruva&#10;+aZWhW42lMrLfiqxTOamlsukaV45RTOcgIW8oeXSyYSz5eEcoOeprx7uSiWSlrL0vr8/P2zSd/+4&#10;Y51dB1U3C/3qO7A8bYe8XdV+/vO64pRltpfZ+6ednqoZ9mvDLm53H0vJOu/6b4Y6BaIgkCevvqzy&#10;vLxl21U0H0u328A6/dKz6+2/kwseWthi/1OwumxD09D7Py5s5Jw5eSKZzmTswUofJzY9eB8zzhDo&#10;8ZwHXr28JBKJnp5uh55EMpVK26fONA2jOBo7p4x88M4FOz9/+bemM7SGBoGW94qDqSvZrKKX8s+k&#10;01kneZqvSqD5OvLiBLRb0taDkouM/Y+Vl65N/QNREMiTV19WeV7esu0qmo9z886wjo8bOe1q4ebK&#10;957Ya4/8XFEqitb5ZCqdySqqqinZdFZlTwhk86WkM0pxKlIahIqSy9ojM5nqfcOeL2QyOc1giYhz&#10;pbbJXzrXbpnnjlzbpbV/M3JGp3P9tzVNVelgp3kpBJ0wMKN8ucc0vDa2+mUTjjKpuXR3+80b15rP&#10;HD28Z2+LaLUbBoiCQJ68+rLK8/KWbVfhfFIFK1c4Ou7+FybNeue+B169bB9L6Zb0csB7RabQweyd&#10;MXA+uMSsr6NROWeCr9nDMdlT2juwJ+83p70w+YJl7R/1fz6+aRUn+PYVnIpAF6GVcJ1w6MDe3bv3&#10;Hji0i7B7x6Y1y39buvQ7wreELwmffvLxRx+89+47b/z7xbGjn3rqqReeHzd2zOgnR932j38NuWfo&#10;u0tl263egSgI5MmrL6s8L2/ZdhXNx0gUbAU4P/6uZ778/qVHPtzYbR9KZk0zSxb3ZHauq7qz/Faz&#10;ed25cut5Othk8yyffN/yg2ZZ3FSwJ+3O0E+mc2o3wVMwf+TosROnzpw9d+b6hbn3/H9/f+/rb8ff&#10;dduYT7+ZNPGH77/9+ssvPiC85uFlwpNPPPbII4898eQowrNPjxwx5N577rmL8C8Cff1f//U///cf&#10;t//zjkdHPHD3nXfcccc99943ZNiDIx4a8tDzb78+/oc/fNW/joEoCOTJqy+rPC9v2XYVzaf35t3l&#10;t56efanz/OnMAL/OLFxVcrni/pqpclfNdA3eTKBX5ouEwx6W/bZk4bzZM3/5mfDT5MmTJv74ww9f&#10;f/XFpx+9b1+RX3v15Zdffe2NsYTbbr/jX/fcN+QBe7je+b933PHPocMefPixx0c9df899414fNTI&#10;Rx+47657H3n6yQdHjHhw+LChQx94iPAw4THC04TPPvnogw8++uSzHwg/TZ406adpM+dsJGwgbCGs&#10;37Bp6/a/9uy9evn86RMnTp46dfr8pWs32zqab2WtfPfg21SAKAjkyasvqzwvb9l2Fc3H2T1QzANP&#10;PbOluJdgpbOaqaYzuqZkkl3tt1oKBdMWhWzGloZsOpVMXms6fezY6aZrJwl/Ef4k0ME0lfAO4RnC&#10;Ix4eesgZvsOHP0C4885/3XX3Pffca/855P7777vvrjv/edtt/7zzrnsJw0c8/Nio0c+MfWr06KfH&#10;PDN27JNPjXn2+Zdf/ffEb76YMHvut/9eNW/qjDkLV2/fv//AgYOHDh++RLhBoMuGHkKiu7O9vbO7&#10;tHGq63pxCUT3HLzLnTzrVDgbIEq6ZrcGawVEQSBPXn1Z5Xl5y7araD5WRs/cuLH8tv+eevSPOWu3&#10;Lt2wfsuuvzZt/HP/nu1/LF8055fPPnXW0O+8/cb4l5579tlxz41/ccyoUWNeHE8H8UjCUMKjhCEE&#10;eoV/kfCyh1FPjh7z7HMvvDie8NnnX3z97fc//Ljk19+Wr1qzbv3GDevWrFm3YeMZwsVLV27cau9y&#10;bj6ksoqmKVrvNoZzQzBhq5rmLEBUwzIZ24XsDcZSC5n0tiPTwl7Y2CKZc3ZCzd7VlW7pTgaDThOq&#10;8/CS6CAA4eB8fUJq7sh/3Hb7/95139DhI+4k3E2g0+/hBDrYH338qWdfeu2td15+8blx45578eU3&#10;3nr/4y+/n/jT/IVLlq1at3HTilXrN+/ce+hIy81bzoW4hF/RqzdkLxLs5yjiDUShEVHt//0148dX&#10;/v3am+9+8J+PZxHWE+iyYAfhBKGjK5HR+t0yzGS1Yodua+/sSWZySmd3MuvsTSpq78NIdPoNUYAo&#10;SFMvjdEw2EvoQmdLu/NcgGZPm+kuP51meztrXzE6xy44z/PZg5436SbWEAWIgiz10hgNQ14vu/qm&#10;ndT7GDN97sAorqTttXReV1Xiwunbzj+m7qy5ezfpits1/fxCFCAK0tRLYzQKzgrAGfHp4kNBfU8A&#10;DrBjzBjKYerFW5eFvGkQ7dC434QUXo3iAUQhROqlMRoF1V4JqAWtU7qc8zhyNpNx7lSms6qec16l&#10;0ynnvQG/v1Dom3FAFCAK0tRLYzQKiv0/+7KeVOxB7gxsepx1q5Y+nMTyZw9/53NUzoyjb+FgzxlY&#10;YtCo5xuiECL10hiNgi0KmXLP4bE+y0DJObcVzHzx2SbnU8qq6t5p7PvTsciVxAaiAFEAEeO384Rd&#10;jjfI/R4Pyy/Pn2icsP143+fVy69dVEAUYojfThF2OdHB4NdfUL88f6JxwvbjfZ9XL792UQFRiCF+&#10;O0XY5UQHg19/Qf3y/InGCduP931evfzaRQVEIYb47RRhlxMdDH79BfXL8ycaJ2w/3vd59fJrFxUQ&#10;hRjit1OEXU50MPj1F9Qvz59onLD9eN/n1cuvXVRAFGKI304RdjnRweDXX1C/PH+iccL2432fVy+/&#10;dlEBUYghfjtF2OVEB4Nff0H98vyJxgnbj/d9Xr382kUFRCGG+O0UYZcTHQx+/QX1y/MnGidsP973&#10;efXyaxcVgURBtDFY9rInI3YDtDAAABaTSURBVKz3WQ+VhI1onrz2jCofv/FF/YgeB/ECoiCRlyyi&#10;efLaM6p8/MYX9SN6HMQLiIJEXrKI5slrz6jy8Rtf1I/ocRAvIAoSeckimievPaPKx298UT+ix0G8&#10;gChI5CWLaJ689owqH7/xRf2IHgfxAqIgkZcsonny2jOqfPzGF/UjehzEC4iCRF6yiObJa8+o8vEb&#10;X9SP6HEQLyAKEnnJIponrz2jysdvfFE/osdBvIj0x2CClmd1xmrlFXcavX6gNkAU6phGrx+oDRCF&#10;OqbR6wdqA0Shjmn0+oHaAFGoYxq9fqA2QBTqmEavH6gNEIU6ptHrB2oDRKGOafT6gdrwt1onAACI&#10;FxAFAIALiAIAwAVEAQDgAqIAAHABUQAAuIAoAABcQBQAAC4gCgAAFxAFAIALiAIAwAVEAQDgAqIA&#10;AHABUQAAuIAoAABcQBQAAC4gCgAAFxAFAIALiAIAwAVEAQDgAqIAAHABUQAAuIAoAABcQBQAAC4g&#10;CiA28H4UiPc67B8lks1HNo+4/pgPRAHEBohCPIAogNgAUYgHEAUQGyAK8QCiAGIDRCEeQBRAbIAo&#10;xAOIAogNEIV4AFEAsQGiEA+qIgq8xuU1jujJCisPvyedZSfr3+s3TwgrPq+cqL+g7SsaVzSOLKy4&#10;UZWrFyAKZfLgdVJZP7L+vX4hCmJxZGHFjapcvQBRKJMHr5PK+pH17/ULURCLIwsrblTl6oX/197d&#10;NbltZAcY9v//abnIZbKpVG0lu9mqje2VJY1GM8MvZ2aLmOjAbPbpBkiAnOe5cBUA9gdA8pUlT8mi&#10;cGIftQ9p6zyt84/nFYXcOq1K615q3K0QhRP7qH1IW+dpnX88ryjk1mlVWvdS426FKJzYR+1D2jpP&#10;6/zjeUUht06r0rqXGncrROHEPmof0tZ5WucfzysKuXValda91LhbIQon9lH7kLbO0zr/eF5RyK3T&#10;qrTupcbdip/mvJmpH5a5X5+9PrfahxrWTBQuQBS4ZaJwAaLALROFCxAFbpkoXIAocMtE4QJEgVsm&#10;ChcgCtwyUbgAUeCWzRoF4PaJAhCIAhCIAhCIAhCIAhCIAhCIAhCsIgrDXyIyPp/9oaTsDztlX986&#10;Pnu9tu/sPuGSROHMetnx2eu1fWf3CZckCmfWy47PXq/tO7tPuCRROLNednz2em3f2X3CJYnCmfWy&#10;47PXa/vO7hMuSRTOrJcdn71e23d2n3BJonBmvez47PXavrP7hEsShTPrZcdnr9f2nd0nXNJVolD7&#10;ktRel/0Stc7fuu/eeeCWiELDvnvngVsiCg377p0HbokoNOy7dx64JaLQsO/eeeCWiELDvnvngVsi&#10;Cg377p0HbokoNOy7dx64Jav44SWuKxu1ueI3V4znNtcvKr2/mF3inuYgCh+QKMR1RCEShQ9IFOI6&#10;ohCJwgckCnEdUYhE4QMShbiOKESi8AGJQlxHFCJR+IBEIa4jCpEofECiENcRheiqP7zU+zBqD730&#10;uuz62TexvN7z7vXwpTZf6z6y91+br/W4Nn/2eva4Ve+6U9eba59rJwonrrev9/IWhU1tvtZ9ZO+/&#10;Nl/rcW3+7PXscavedaeuN9c+104UTlxvXu+weYvCtjZf6z6y91+br/W4Nn/2eva4Ve+6U9eba59r&#10;Jwonrjevt9/tX492tfla9/F2ar/bbWv7qc3XelybP3s9e9yqd92p6821z7UThRPXW9fb7g/77WaX&#10;/nI17HO/fXl+qu2nNl/rcW3+7PXscavedaeuN9c+104UTlxvXe/77vfD8+OmOl/rPl5P7V6eHr/V&#10;9lObr/W4Nn/2eva4Ve+6U9eba59rJwonrreu97D9/fD49bk6X+s+Xs9snx+/fqntpzZf63Ft/uz1&#10;7HGr3nWnrjfXPtdOFE5cb13vy2sUvn1+qs7Xuo+3KDw9fPmttp/afK3Htfmz17PHrXrXnbreXPtc&#10;u0V+eGnqhyj7Ya2dn/s+4B6Iwoz3AfdAFGa8D7gHojDjfcA9EIUZ7wPugSjMeB9wD0RhxvuAeyAK&#10;M94H3IOflt4A63GtyNXife39EIkC70SBN6LAO1HgjSjwThR4Iwq8EwXeiALvRIE3osA7UeCNKPBO&#10;FHizih9eql0ff4gaxh92281L4nUnz9fW691X7UuRfd3U+8ruL7vP3ueSXT87D9OIwol5suv17qv0&#10;+tL10uum3ld2f9l99j6X7PrZeZhGFE7Mk12vd1+l15eul1439b6y+8vus/e5ZNfPzsM0onBinux6&#10;vfsqvb50vfS6qfeV3V92n73PJbt+dh6mEYUT82TX691X6fWl66XXTb2v7P6y++x9Ltn1s/MwjSic&#10;mCe7Xu++Sq8vXS+9bup9ZfeX3Wfvc8mun52HaUThxDzZ9Xr3VXp96XrpdVPvK7u/7D57n0t2/ew8&#10;TCMKJ+bJrte7r9LrS9dLr5t6X9n9ZffZ+1yy62fnYZpF/2cwtQ9T7XXZdee8F7h3ogAEogAEogAE&#10;ogAEogAEogAEogAE/pIVIBAFIBAFIBAFIBAFIBAFIBAFIBAFIFjkL1kB1ksUgEAUgEAUgEAUgEAU&#10;gEAUgEAUgEAUgEAUgEAUgEAUgEAUgEAUgEAUgEAUgEAUgEAUgEAUgEAUgEAUgEAUgEAUgEAUgMD/&#10;DAYIRAEIRAEIRAEIRAEIRAEIRAEIRAEI/PASH97h6F7WmUoU+PBEIRIFPjxRiESBD08UIlHgwxOF&#10;SBT48EQhEgU+PFGIRIEPTxQiUUhYy5t5qX3U5j2MjK+/bLa7Q8M8rcc1tf1OlX0OtXHZeZYmCglr&#10;efMutY/avLUPsSicv946z9JEIWEtb96l9lGbt/YhFoXz11vnWZooJKzlzbvUPmrz1j7EonD+eus8&#10;SxOFhLW8eZfaR23e2odYFM5fb51naaKQsJY371L7qM1b+xCLwvnrrfMsTRQS1vLmXWoftXlrH2JR&#10;OH+9dZ6liULCWt68S+2jNm/tQywK56+3zrO0RaPQ+xBrb15pntb5sm9mbR+t99X73LLzZtdp3X/r&#10;fFP3s1a3fj+i0DBv6/nafrL3kX1u2Xmz67Tuv3W+qftZq1u/H1FomLf1fG0/2fvIPrfsvNl1Wvff&#10;Ot/U/azVrd+PKDTM23q+tp/sfWSfW3be7Dqt+2+db+p+1urW70cUGuZtPV/bT/Y+ss8tO292ndb9&#10;t843dT9rdev3IwoN87aer+0nex/Z55adN7tO6/5b55u6n7W69fsRhYZ5W8/X9pO9j+xzy86bXad1&#10;/63zTd3PWt36/YhCw7yt52v7yd5H9rll582u07r/1vmm7metbv1+Zv2fwcz9MG794cItEgUgEAUg&#10;EAUgEAUgEAUgEAUgEAUgmDUKH4VYcc9EoYMocM9EoYMocM9EoYMocM9EoYMocM9EoYMocM9EoYMo&#10;cM9EoYMocM+u8pesvH+JDrvNZndo/ktOSl/Cucf9Yb+l+6jMN8czg6WIwonX1cbV5pvjmcFSROHE&#10;62rjavPN8cxgKaJw4nW1cbX55nhmsBRROPG62rjafHM8M1iKKJx4XW1cbb45nhksRRROvK42rjbf&#10;HM8MliIKJ15XG1ebb45nBku56g8vZb802S/1ZXZZn9+Xn3smCmfW770Ot0wUzqzfex1umSicWb/3&#10;OtwyUTizfu91uGWicGb93utwy0ThzPq91+GWicKZ9Xuvwy27yg8vAbdDFIBAFIBAFIBAFIBAFIBA&#10;FIBAFIBgFf8zmPEPK/Va+j7gHogCEIgCEIgCEIgCEIgCEIgCEIgCEKzyh5dav+SiAPMRBSAQBSAQ&#10;BSAQBSAQBSAQBSAQBSBYZRSA5YgCEIgCEIgCEIgCEIgCEIgCEIgCEIgCEIgCEIgCEIgCEIgCEIgC&#10;EIgCEIgCEIgCEIgCEIgCEIgCEIgCEIgCEIgCEIgCEPy09AaAdREFIBAFIBAFIBAFIBAFIBAFIBAF&#10;IBAFIBAFIBAFIBAFIBAFIBAFIBAFIBAFIPCXrMCFHUaW3k+NKMCFiQIQiAIQiAIQiAIQiAIQiAIQ&#10;3FwUrrHI+KH0PpzauGs99NI62fVLz6F23Lu/3nWaxh122+zra/ffq/Y8rjVf63NcG1HokH3za+Nr&#10;H5a5nlPvOk3jDrtd9vW1++9Vex7Xmq/1Oa6NKHTIvvm18bUPy1zPqXedpnGHvSgUxo3P1+Zfmih0&#10;yL75tfG1D8tcz6l3nfy413/s9/vs62v336v2PK41X+tzXBtR6JB982vjax+WuZ5T7zrZcdvtbrcT&#10;heK48fna/EsThQ7ZN782vvZhmes59a6THff0/LLZ7t6bIAqNz3FtRKFD9s2vja99WOZ6Tr3rZMc9&#10;Pj49b97/REEUWp/j2ohCh+ybXxtf+7DM9Zx618mOe/j2/S0K6dfX7r9X7Xlca77W57g2s0Yhe7Ot&#10;D782vjRf9vxUpf2Oj1vvP/s8Ws09z1zzsQ6iMIPSfsfHrfeffR6t5p5nrvlYB1GYQWm/4+PW+88+&#10;j1ZzzzPXfKyDKMygtN/xcev9Z59Hq7nnmWs+1kEUZlDa7/i49f6zz6PV3PPMNR/rIAozKO13fNx6&#10;/9nn0Wrueeaaj3UQhRmU9js+br3/7PNoNfc8c83HOojCDEr7HR+33n/2ebSae5655mMd/M9ggEAU&#10;gEAUgEAUgEAUgEAUgEAUgEAUgEAUgEAUgEAUgEAUgEAUgEAUgEAUgEAUgOCqUZjrLzMBLkcUgEAU&#10;gEAUgEAUgEAUgEAUgEAUgOAqUfClvg3j96l2fG1z/SJRGl86/7LZ//77fvPSu6+1PccaUeCdKJw+&#10;v9u//XO/693X2p5jjSjwThT65hWFDmt/COt12O+v+NRE4eJROOx3u+3Sz7FGFFZt+/Kyvd5qolCa&#10;97DdnlmtIQr77cvz09LPsUYU1uzw8vj4cr3HJgqFeSvvQ0MUdi9Pj9+Wfo41orBmh6evX59EYbz+&#10;1aOwefj06WHTva//P3/YPj9+/bL0c6wRhTU7fP/8+bsojNe/dhT2T7/9/PNvT/veff0YhaeHL78t&#10;/RxrFvnhpbnmySqNq83bum7pPn84Puw25d9Ttu47e1zb71z7yJ7P6h039p+fXv/x5Zdfeueduv/a&#10;+7Q2onBm3tZ1S/f5w/FrFF6eW9fvWKdpv3PtI3s+q3fc2N8eXuf69vlr77xT9197n9ZGFM7M27pu&#10;6T5/OD7stptN6/od6zTtd659ZM9n9Y4be9i+/hbg+eX9h49a5526/9r7tDaicGbe1nVL9/nDS/b7&#10;3W7Xun7rOq37nWsf2fNZveNOTbX74U8EWueduv/a+7Q2onBm3tZ1S/c5HL/2YL/vWL91ndb9zrWP&#10;7Pms3nEnZtr9OEnrvFP3X3uf1kYUzszbum7pPofjzWb7zw9n6/qt67Tud659ZM9n9Y77o03474mt&#10;807df+19WhtRODNv67ql+xyOn182otCgd9wf7L6/ReF777xT9197n9ZGFM7M27pu6T6H46dnUWjR&#10;O+4Pnr+9RmH3uXfeqfuvvU9rs8j/DGbqhwW4HFEAAlEAAlEAAlEAAlEAAlEAAlEAgkWiAKyXKACB&#10;KACBKACBKACBKACBKACBKADBIn/JSumHlsbnaz/cNJ5v6utr+8quV5o3ex6WJAqJ9UrjWu8jex6W&#10;JAqJ9UrjWu8jex6WJAqJ9UrjWu8jex6WJAqJ9UrjWu8jex6WJAqJ9UrjWu8jex6WJAqJ9UrjWu8j&#10;ex6WJAqJ9UrjWu8jex6WdBc/vORLBfMRBSAQBSAQBSAQBSAQBSAQBSAQBSC4iygA8xEFIBAFIBAF&#10;IBAFIBAFIBAFIBAFIBAFIBAFIBAFIBAFIBAFIBAFIBAFIBAFIBAFIBAFIBAFIBAFIBAFIBAFIBAF&#10;IBAFIBAFIBAFIBAFIBAFIBAFIBAFIBAFIBAFIBAFIBAFIBAFIBAFIBAFIBAFIBAFIBAFIBAF7s7h&#10;aImld9vNS+8+Ftx3IArcHVGYRhS4O6IwjShwd0RhGlHg7ojCNKLA3RGFaUSBuyMK04gCd0cUprnL&#10;KPQ+3NK48fns/L3jsuNLx2Ot91mbp3YfreNq95FYd78/1MfNfb02bur40nyXJgqJcb1v1tQ3uTa+&#10;dJz9kJbOT/2wto6r3Udt/O6fSRCFuYhCYlzvmzX1Ta6NLx1nP6Sl81M/rK3javdRG//p69u/se83&#10;tXFzX6+Nmzq+NN+liUJiXO+bNfVNro0vHWc/pKXzUz+sreNq91Eb/z+/fH/95/apNm7u67VxU8eX&#10;5rs0UUiM632zpr7JtfGl4+yHtHR+6oe1dVztPmrjRWFeopAY1/tmTX2Ta+NLx9kPaen81A9r67ja&#10;fdTG++3DvEQhMa73zZr6JtfGl46zH9LS+akf1tZxtfuojfcHjfMShcS43jdr6ptcG186zn5IS+en&#10;flhbx9XuI7Gu/yQ5o0WjkH0Ttvu3s/tt68Osna/NMx536ecBayAKogCBKIgCBKIgChCIgihAIAqi&#10;AIEoiAIEoiAKENzlDy8B/UQBCEQBCEQBCEQBCEQBCEQBCEQBCFYdhdYfGmr9Iaap68E9EoUJ68E9&#10;EoUJ68E9EoUJ68E9EoUJ68E9EoUJ68E9EoUJ68E9EoUJ68E9umoUsl/S7Je7NP/U/cBHJgqiAIEo&#10;iAIEoiAKEIiCKEAgCqIAgSiIAgSiIAoQrPqHl4DrEwUgEAUgEAUgEAUgEAUgEAUgEAUgEAUgEAUg&#10;EAUgEAUgEAUgEAUgEAUgEAUgEAUgEAUgEAUgEAUgEAUgEAUgEAUgEAUgEAUgEAUgEAUgEAUgEAUg&#10;EAUgEAUgEAUgEAUgEAUgEAUgEAUgEAUgEAUgEAUgEAUgEAUgEAUgEAUgEAUgEAUgEAUgEAUgEAUg&#10;EAUgEAUgEAUgEAUgEAUgEAUgEAUgEAUg+OnwaulNAOshCkAgCkAgCkAgCkAgCkAgCkAgCkDgh5eA&#10;QBSAQBSAQBSAQBSAQBSAQBSAQBSAQBSAQBSAQBSAQBSAQBSAQBSAQBSAQBSAQBSAQBSAQBSAQBSA&#10;QBSAQBSAQBSAQBSAQBSAQBSAQBSAQBSAQBSAQBSAQBSAQBSAQBSAQBSAQBSAQBSAQBSAQBSAQBSA&#10;QBSAQBSAQBSAQBSAQBSAQBSAQBSAQBSAQBSAQBSAQBSAQBSAQBSAQBSAQBSAQBSAQBSAQBSAQBSA&#10;QBSAQBSAQBSAQBSAQBSAQBSAQBSAQBSAQBSAQBSAQBSAQBSAQBSAQBSAQBSAQBSAQBSAQBSAQBSA&#10;QBSAQBSAQBSAQBSAQBSAQBSAQBSAQBSAQBSAQBSAQBSAQBSg4HD0clR63fPR9ujp6PtR67q7o9J+&#10;Sudr12vr7favB/vNkyhAwfjLthvZH2Xn+3Y0jszLyPj8EJlhH8O6wz42I0Oceu9bFKCg9ivs4PPI&#10;b0ePR0MMrrHnHw1xGGIxjtpwfdjnw+d//Prp21YUoCQbhV6lX9GHL/H4/PBvDsNvSx4Lhuu/Hv1y&#10;9I+R4fq/H/3lz3/6t//466dHUYCCIQrDl3Q/MvwbwHB9/NuA4Uv696PhSzgcD+N/HRnGDcefjv58&#10;9N9H/3X0l5G/HmWjMFz//uWX//3Hd799gKIhCsMfJI5/mzB8uf909C9Hw6+8/3o0nP/b0c9HD0fj&#10;eYcoDMfjeHw5Gq4/jAyvz/724f2G95uXtwNRgILxHzCOv3xfj4bXD38gOByPv3SlP0gcr9v6B5hz&#10;edvLZrvdiQIUTP0zhfF/LSjNux0Znx+Oh3mGmAz/BjP+bc14/tp97MMGty//B2d0V+bhUplVAAAA&#10;AElFTkSuQmCCUEsDBAoAAAAAAAAAIQCz8EEsKAYAACgGAAAUAAAAZHJzL21lZGlhL2ltYWdlMi5w&#10;bmeJUE5HDQoaCgAAAA1JSERSAAAAwAAAALwBAwAAABTyM/4AAAAGUExURf///1lZWU9hyQwAAAAB&#10;dFJOUwBA5thmAAAAAWJLR0QAiAUdSAAAAAlwSFlzAAAOxAAADsQBlSsOGwAABa5JREFUWIXVl7uP&#10;G0UYwL+58XkOxblJ0uAI472CKqI4KSk2inNrxB8AFRUCSxShw6mySNbtmEhAFdNRcDqO/4AyBVL2&#10;Eumu4JGU0IQxkbgO7SkFG93iZZ67s+u1aMNI9s7sbx7fN/M9ZgH+t6WLVwGyAmwLMGwkLYCtRiDW&#10;GDUCgoA3vN70b7Ub+7f9qFmoxA9gvPR2TYJ2w9ptNE/8Ixju1t6jz8mL5PoR4XWAGb3GLx9THtWU&#10;F5uxzS+eeFysHld0wI+uJb2Tm3wCl1MX9PFx70nvJIwFqIwY4OPOu72TG/EANrou6OHDzrhzyxMA&#10;fBe0gHeGGy0vzmBJ+5bSpw5w2s0USOH1UUWPRANIgVZOESe+BR675ACU+ImqJBBB350r6dlJ0yoY&#10;W+Al0HNBuFGC0AWDopYCdzelnHeCxE42AhzXj1GXDpmmjQDINGkGO3DKGsEAxsNGMIHt5qkmza9h&#10;Vf+XuLRWvEe/s+YeOLfgSnUWcmaBswue+H1S7PuWA5g8dgZLRYLQU4BWsGyNKSwDEK2ko2rCtWm5&#10;+kUmLFyDsAM0K8BrAjy/oEGf4RJIy7ujq2HAUBW8h5RlRUGCFoWWylaJssUgTkBa61clCNQM3sNE&#10;eCRgbfzKawI5A2zgBAizQP6jXNn7iHIJ1vYUkMuusw80iIEMzSQKEHhf/OOz8wwIdwFVYQPPmW6r&#10;fUCx+NtUXdDJgfi3GipAt3RVTAML06+vphrLFINSCQIDWnJeUEBHNHsoPQ08OeOO2R0VG+7rlXIJ&#10;lDQ41c+3FMA5WOGwCTrKPtCZFEHnOJwiqSCaKvDiiZx9pEjalq/OKSGQOg5tKiZ2EgeQt5WEocpP&#10;D1U3DfANKRp018UJ4rhXDjemfYUISa7yQQnoP2pEn2Ty+B1AXqg6xWIfz1ywtmFALhf9WDWiv6Bw&#10;MzLNZ3miUyrK1V7pgoaLn8VkBjwogxxi/juZyVwokTba1jETxSJxwivMASb1+vLAtISQXRZTruW6&#10;8YY0ahNYI3WC2hOh76tT0bKrs8EabIoRnpGyrXQgGrQT2ApK8WXRQNi8v6i8R7/qRwo+rwC7Yuok&#10;EVm83Kg/riYn8H7UawjnXK8A+pupdJfimXn2oRaNSAGqtwI4x5oBsZFR7FklBxGbqsRGVYF1P4/X&#10;kr91Ji+tAbvXXlZT3e41riVsZG0IP6jFTXsIGMfYVQTdMd0wypALAHM7YlEFxKiFP9utakhtK96p&#10;3ApwaltxwAIHrIX2esSJdWFV2pMSMBfgKC1AaiVUILeNkKTIuS7goh6SzAWkuLoMRJpzjZRZC+wB&#10;Z+fL96gIoT2Ysw5zhiAzvg+374uoXRbPABGgI3BHBAYQGH/IZHqywyJjWSQOKZceSY1mp0Z44eoo&#10;kadrNgbNTQfEuwbodIefFaCHMnnsVLv+ujUTlF4CbxpLczZSWdlTDFQt+KqR6msDdononMu0bV5s&#10;mueO8KFAgF3jc8WlIhBBwhNK2ctd6Tp3YwUi0yZ/28qpEOMqK46OLIxYJFEVnGyZ9t5IV3CiVMWp&#10;0ZjAgdVQu1QxFTM9QIeVzJom4RZECix2TBPNj2xNTXJWeBx+DE7Z+uNeAXIX+M+OC2DlU2WQxLZK&#10;0rAChrbqOfcSoIubxYhd7IKnZfSdYOeqTmezAoREZ2u94BezsrH5Zlmnj4oBAgzKBj10nL3tKEK5&#10;Awhf2Jsfnh844Yx+tzBn0sLz1Lk10uOFFytnIJhX7vn0XqDjFlnbruQEbz/S20L2/Cr4IVf3NkxZ&#10;VvlgaV3PVRATV4NvoVJuHEu33KQz9ksN3EPTPyNv9nj6UxWgL/EB97zZ3frHB8oIz6IuRYeN4MJ+&#10;4akFSEmc3r64B7UBwl6FoX70zd7o+zoAcsjv5B5fGiHB+KkbE0uQfLrfCJ6n0T5qACJ1Tpq/6GFj&#10;5ffQSrD8of9fYLQKDFeBl6b8Cxcg9UX5J5p/AAAAAElFTkSuQmCCUEsDBAoAAAAAAAAAIQAnOTnW&#10;YGUCAGBlAgAUAAAAZHJzL21lZGlhL2ltYWdlMy5wbmeJUE5HDQoaCgAAAA1JSERSAAAHAAAACWgI&#10;BgAAAGOPoXUAAAAGYktHRAD/AP8A/6C9p5MAAAAJcEhZcwAADsQAAA7EAZUrDhsAACAASURBVHic&#10;7N1prts41y5QJ/im5PkP4Azq3B8F33L5tSQ2m63WAgJUJTZFUY1tPiL55/f39wEAAAAAAADs4e/o&#10;CgAAAAAAAABxBIAAAAAAAACwEQEgAAAAAAAAbEQACAAAAAAAABsRAAIAAABbeD6fv6PrAAAAMxAA&#10;AgAAAAAAwEYEgAAAAMDyjP4DAIB/CQABAACApQn/AADgvwSAAAAAAAAAsJE/v78ekgMAAADWdDT6&#10;7+fn50/vuozyaoOofY4ur6YOZ0rqN8O+AQD0IAAEAAAAppAb+ly9vnXI0yqkqtle7ba/baNHWFY7&#10;jWtKHT+3IQQEAHZmClAAAACguefz+RuxVt97GWcBTqtw57UfqfsStT5hSTlRbb4rbQMA7EwACAAA&#10;ADSTGkKNGnmWozQwEjSdG9k+jg0AsKv/G10BAAAAIE/pVIapYUdE8BY1pePPz8+fs7I+/73lyL+I&#10;9+fWL3LU5C6B6llZV6NCBX4AwF0IAAEAADI9n8/fbx3Js3Wus59eI9Be53jJtkq2d+V1vY26xkaF&#10;RncOq86O9Vm7XJ0nQkAA4C4EgAAAABmOwr/Xv73+WxhIL1fnWm1oeLfQLde39ole6zBquyND1E9X&#10;ozrP3hsd4s3ULgAAUQSAAABwI0aslflst9T1zO7avs6zefQO0Vpvr/d1VRLCvf/92YMCpSPcrka3&#10;XZUx+71pZOA8c7sAAOT6O7oCAABAH1cj1vhOG6V7Pp+/2quvmsDi5+fnz/ufo9elHtOINf+u6vLa&#10;ztUUkDX1SJFSz9frorfb4rW9HR2j3P379vqZ9xsAoCcjAAEASGZUD3dTGyTcaURJRIc+/RwFJ7ME&#10;uGcj6Eg30zFtxT0GAOA7ASAAQIFvnWm7d0Dt3oEI70qn/Sud7g9SRN2HI8/F6HXYXv/9qmPKlJaf&#10;ovYvKtTODeGiw3T3nv91to6r9gIAdiEABAAIotOIFTln86Wsv6VjeR05I5vfj2HvEdEzhn+Rvq2z&#10;WVrXGa+12eoDAMD+BIDQ0Yw/RAGA+/gc8eB7Sb7UNrvDtHupaoOc9/+vLefz/SWjso7es8K1NWu9&#10;jtRcQ0bezsu9EQCgDwEgdPD+A0cICP9lPTHuxjnPaM65azN2TkdNO3wVUp3te860p7nbTS2vJGT7&#10;/C6e8p7U+ly9Z4brrXcdSqbsfL0v9/U17y81aqTnDOcSAABrEQAC0F1qx947nR6soKZzfFUebOEu&#10;Rp3n0feP95DkM6Qaea9qte2d7789z8le20o5F6+m4N35mO/O9wkAgFgCQACWIGQA+NfnKKjce2Tq&#10;61NHnUWMTnvVKbXjP2pEXIrScmtH6OW8tmQ0XMk2Z9Lju0Ft29zp+0vL/cwp+y7tTT2BMQCwOwEg&#10;ZMp9GvWsk6Xnj9MV1iRhfxGdaI+Hc5g5OA//0bsdIu8DpSNMUsqJCH5yv1fkbqP0u8F7oJEyorvF&#10;mnk6bP9XStC04+fwqDrVrCVY4ujaj9rvmvq3aPuZzjH6mSUwn6UeAAC1BICwoasf8Naf+i/hKMD8&#10;Pj+7ajr9o9crO3r/2Wi1kvAg9fN9ts+ymtGGJa9Z2ejRZqVrt+WW/b6No+D3bD9angc1oz13PT9n&#10;u6eMNiocEkoBAJBLAAgZUjreRv8oK+l4mKHe7C+yU8w5C9eiH24Y0bGdGgjVjtZrpTaQSx1pN0J0&#10;fSLK2/1zIXVEaFT5OYFWzXla8p7osC3q3Plsh9bn5O7nPGPM9nkDAEA5ASDTufrB0bITM/dJ429P&#10;Sad0RLb6sV7zY+2Oo+D8uO2j5pqOnFqOeUSEIlfvTxlNUjv9Y83aaEf/ftWJHjWKana5+9D6Myzq&#10;nO313tUekpjtnJ2tPo9H2ZS0EWum7Tyq7fGou1+ctfNK19/jETcdMoxihhsAgO8EgJtY/Qtvydo1&#10;o/fx21PSR6/r0XGyc+dMC9prvJRreNaRL6Vy71+19/arEKBk3bLatc6+rT82ItTqNZViSZA1+vPt&#10;yNHnWXSdR1zvM9xrrr4vtB79VeLouOd+r/u2763XsltF6kNls7dH7j0iYtrd97Jats/qD9HVPHBC&#10;Gy3O2Zx7bI/frz2uS+cwAMDj8Xd0Bd49n8/f15/RdYnyvk8992+lNlypru9mqvdMdYFVRN+Pr8qr&#10;GdGUuo1v7z96z1E5Z3+f+57Z7PA9Y+W6z+AqwP75+fnTct2xV/nR0w3OJjesjDqvo8oZ1a419e9d&#10;51nvRS3qNesUwxFWq+8OevcLnNVj1LZXMOvnKwBAruQRgK3XWPgsf5ZRXrRVOyXW6POjZHROdJ1L&#10;pldMGfkyum051+pp8+hyIztjI8rKCcJe280t8/3zKzUwyx3BUTKy7/09uaPfUupVc98ofW+Pe1Xv&#10;++FrW5FPxu9yP0/9PDs6ZqNH9129ZrUp+Gas0+PR7pod9d1ol0763Pbrsd89p+TvPZq8trxZr++Z&#10;lNwTcj6zIkfdRzyE1kLUPu5ynwQAaCEpAPSFih1EPLV/VU5KcB3ZgVT6432V6aJGaNHBlxuq5U7F&#10;FNWJ8y3IatUBVFLubJ1nkdt7tXXPacpavGe1h3e+rePaahsl4Y579T+ipikbdV7WbneV62kW2os7&#10;aREGrT6lc7QZ18FMPe4rP9SZ+p2y9tjMdmwBAKJNvwbgyl9ae9n1S2tq4DZi7aiU7Y0+b1NHI658&#10;/pSMwEwdyXRUXu1T3SV1fn/v6sdslNI263ktlzyd3WP0W+n7Rt8Dr8xeP7gDn2dEanlfn21UcSs+&#10;G/PkfN/JfcAvaturn6crfKcEAJjZ9AHgrnyRPfe5Hk9NJ3Rcrf6tT0rZI49xznYjAqXI0Re108Ke&#10;batVwDJLSHQ2jc7r30vKjbbaOkU73q9LRr59tkHr0YQt5Uy19Xjkd/CNmpZ0lvatEbUPO163RzwY&#10;Mr+ah3/4fo7P0IY5194s96TeUw3vcn+q/Y5Q2gZX7df7+0CL8zjlHCnZnxmuNwCAGTQPAD87Gc+m&#10;udrhx8EnXzzzHXXMPh5zdW5GdIbXiHyK1Hna1qr3tx3Oi5KOrqj1Vo62UTL1VkQwdVR+yvmZG5id&#10;lTP6WoiaTpJ+Wo9Edcz3MkvQcia3jpH7s8p97ttnVWlZLfe3V/jS84E98rU+x65CwJIyS+tTu69R&#10;3ylztwEAcFfVAeCoH6/8a5Uf8p9a1zm6/KvRZXc045SFkCLqPIy+z7R+SCb6AYFVP3+g13nrM28v&#10;vsfcU+70760+G2vLzR2x+Pne0u1yLLVd7/B9K+qBX+cqAMB/VQWAFghvL3qtgJSyj4yY7mNWtaNe&#10;ajuQZmi32mlZR02RN0KP4/Xa15LraobzqYXo6ZZGjtggxk7HZKZ7XKQe3w12vefRR+61l3O+Of//&#10;ddXOuaFcTT2O/n6lKc1T3ps6ymzHz54RSmZwGPUwWJTW23ZuAgD8r6QAcJWgJnIdsld5Z2tOpIRz&#10;NT9Oo6f6qNUiuOn9Jb32ycLUa2G2deOipU4X2Oo8TZ1+9bONU+u1wnExKqvcCseXuYw+Z2rWxxld&#10;9xFyQ4NZuHfvp9ealqnX/4znV+kaZzP4VreRU0HS1tVv/NKyct9X8zu25H295bZzi/1apa0AAFI0&#10;XwNwRqk/JFv9yJrhh+wdfzzWtnnqOXP2b7u3+9l6LTM9sbr6sehx/xh9j6oV0TGT2unQaxTCCLvs&#10;x65m+D7RU+2+5jz8MfJBqzuZ+fO4tm699mu2EYaRXnX9vNfNtA8z1eXICnVczcggLnfbK39P+Pbw&#10;plmoAADybBEAlnxxS+k0OxtVlLu9nO23/CIaVffHo++PiZnWAqj9wTei/aKc7bcpXfqoWSsk9Un1&#10;ndt6532jnbsFbbNpPe25YzvW2bTL76/59vcz1K203Nz3jJ66P8LRrCo1o5xbW2FdMp9RY5ScG5EP&#10;M77+u8Xn29ksSCM4vwEAyi0fANY+mTvbl8mRT6Gt+GTt1Yi7NjWqK3u2c26UyOtvhifaz/Znhvq9&#10;zHjfY12znNcrqL0P5AYRO13nqdMfluzzDu20w3WYMg1kz/q8i/4MvzrnIrY3uqO+pP6lQVuvfa3d&#10;r5VE13nFNsgxev9abX/0fo1y1/0GAPb1d3QFakSOZlvBz8/Pn/c/pWWk/H3NNiDVStcfcVY47ivU&#10;cUXalZaez+fv+5/U97SuF+tb6TvxDGtg7vqgXG7dZlmb7P09n7/xPn9fztz+0JrzHwDYUdUIwJFP&#10;aOas43L1+uiRSBHlpJRb8yTqCtNQ6pRbi+N1bLa2uRqtOLoOZ+85+rfUsnqNgNxlpOUu+zGD2e4D&#10;0VqvhfRtOsjoNl113eeZRpnvrOeaX62OaWS5PUYyRomczjD1/tN6JpLa3+E+2wEA4B6SAsCoH2+9&#10;OhKPwrJXHVpvq6ddp6MZ+aP6znT272WmzrdaJR1du+w7630P+ebsnEytV+p5vdJ9PPphgMcjf/9b&#10;3itWOhaj5a5pNeIe33rdrdxtlY4Gy73uomceafW+nmW6tmFtficAAHex/BqAn3o+jdpzzYke21mF&#10;9mjDjyBa6BHEuSfs4ahD+i73pjs/gPG57y3uGx4KWMsK10LPOgqvuHLnzxCI4PoBAHaVFACu0mlS&#10;86Wt15OwM5vlGM9Sj5m1vCa/TbPWyo7X0SpmuM527qzadb9qXd27Ss7Lnc6jnvff2bWY4WCV77Ot&#10;5bZD6fSJOVPOO/cBGMXnDgCws2lGAK7UKbPLF8RV2vtll3ZvLbIzPKcsx+fYyPtbzrZHHMOzzuHa&#10;Njva95bbfC/HNcGniHvB6O9LrUbn1W4r57Mqch3po3JLp2bMfU/pe1u/Pvd97+1Xu061ey938G0q&#10;XN89IJ1rBQC4i25rAEZ+werV8TW6ky1Vbj1n3afWa6nciQ4AZpJyjyq9L9VM+1yyrmBtGdD6u8Vq&#10;9/6eU7enbrP09au1/exqg0AAAAC4u+oRgJEjjSLK4Zx23kfKVHo5U24dbaO0finb2q1T773NZ7rW&#10;ZniYYVQn/mwPsPB91AL/Nfs517t+s7cHbc362QoAAACzq1oDcPcOmTt2MowY4WLkX7nSUCV1OrOj&#10;vzuaVvHoeO10/4gIXmfUo86RIWDuiJw73s9zlH7O1xzTq/defR6l1K20Xi1eG/G+UeXCaO7h8J37&#10;PgAAcGaaNQAZ37kx6gfkDKOTXlYNb470btdv7Tf62JYc0886176ff9Ve7zuMPCptg1mnjoxYtyx1&#10;qr+d7s9APPcIAAAA+NeSAeBRJ+hu4c1L7siqs3KO/i2i/BKR64LteOxXtGP4teu95WVkqNbrGs8d&#10;CZgzwrAkMH69z1pk/1itvr3teF+FaO4jAAAA8F/TBIBRIxtKO+pn6DSYaSQc64ic4rDXtIo9r7ej&#10;bdVOXfh45K2haC2673YZ0TdLXdhPdGgNsyr5buG8BwAAgGPTBICcixiBdBZ4jAgehZ2xRqx11mpU&#10;VS+pIWBJiPj5ns/XnrXFbO0EAL14IA4AAABiTBMARv7Q/7aW0CodCbOFdKwnt+NstrCpdn20kikV&#10;a9b8e3+/9cuAEdxb2I1zGgAAAOolBYAzBk8pI49WHZXU0q5PVUcdw13Ohas1HaP3c5byRk3FuMt5&#10;A6zH/QcAAACAb6YZAci/ZgvpZqvPp9I1H1OnY9zJXfaTf9RMbwrMz/ULAAAAwJGkAHD2AKjGrJ1n&#10;OW1eOuXj2Xuu1i+LkLN+WguzHnuoZfQz7MN1CgAAAECJP7+/aZnOtw7l6E6p2jCoxbpnUftdO9rs&#10;jqPVgDJG/gEAAAAA3FvxFKCtO49Lp3X8/Lva4Ow1Sq1mfyPCO531AAAAAAAApEgeAQjAGowABAAA&#10;AAC4NwEgAAAAAAAAbOTv6AoAAAAAAAAAcQSAAAAAAAAAsBEBIAAAAAAAAGxEAAgAAAAAAAAbEQAC&#10;AAAAAADARgSAAAAAAAAAsBEBIAAAAAAAAGzk/0ZXAIA9PZ/P3/f///n5+TNruZ9lninZXmr5UW0E&#10;AAAAANzbn9/f5D5PgO09n8/fliFMdHh1FSz1DpRaBmk5ZeeWn1t2Tvkt6w0AAAAA8I0pQAE+lIRB&#10;K2yrtZb7MmPZKe8rKXuncwIAAAAAGMMIQGB6LadP7D0147ftzTJSrUZNaHVVv9KyU/Y7Imw72k5t&#10;2UYCAgAAAAClrAHILR11zJd2uEeXR/nIqZ+fnz+p03jmbKNmatCoEV21I9VanY+1+3fWtjVlt57O&#10;NcLrfB1dDwAAAABgL6YABbaSGqaUBozCmv9quQZhStk1owdTy48eWfpZ7uwhJQAAAACwHgEgvMkN&#10;dwRCa4oYsRZVl56i650a/pWGaCllp5QfMW3q2TZyyhf2AQAAAAA9CAC5pahO+LNydPSPdRTKtByx&#10;Nsr7iLKrUWu9wstv248KAlsfo1blu18AAAAAAL0krwFY22msc5NV5KwbtupIsNldTZ+Y+trScl//&#10;Xbv+XOl7c8pb7d460zXzbf29mdpzhTUMAQAAAIA5dRsB+JoqcabOX+6tdsrAnJCKGCu0a8l97ur1&#10;s943W47yi6pPynui6zvr8QIAAAAA7iN5BCDs6NsIoJez0TerjcaKGuX0apOjtnltp0U7HJUZMVrv&#10;apvfyl55dFZk3XPKmTkYq2mPVc8DAAAAAGBfQwLAliEBrOo9HIm4Ns7Clpptvd77GSK9l7laONaj&#10;rmdh4kptdWcjAszVriUAAAAAYA5DRwDq2JxH62ORMwKt99SapaMAa+RM+dh6hFVqIH80Ci53eylK&#10;Q8lZtb623Eev1bbTaqN+AQAAAIB7CwkAS4ID9lATVM3UcZ4zjWRtEFCyPlyPtprtmKzqPVCOnGZz&#10;5/vo7Ofdzm0PAAAAAOypOgCcveN2hFZT/B2Fbanbyxl1dlbO0euPQo+c0XUpdex9zqVss1X4l1MH&#10;5lEygjHlHFs5iBpd95p1L6PLBAAAAABorcsUoCUd11dhVM6UkmdlftNi+sHPcCy3/kdhW2slwVNO&#10;3VpOWRlpdHjxqsPRPs9QvxGEM/+Y+fhf1S3yOEW3w8ztCgAAAABwptsagBGjV14ByNFaZFHhSMvR&#10;Vr3XmjvbZs777xSm5Ipom5IRmymvqym31J3Olahr405t9m7V/V613gAAAADAfXQLAKOUhBelIxAj&#10;RxWSbuRUhy23nbt24Le6fDsvX69LrXuLfZwtEJmtPlFy1qosET1KusUIzbP3RZ3b7usAAAAAwOq6&#10;BYCtp4VsMdLpKgSctZM4p2O9daCQW/7r9VdrHL7+vkXQ0yIgyw3/cn0LBSPKLdl2az2nlJxV9Dna&#10;e+rMmY/RynUHAAAAAHj522MjswZlKWrq/vPz8+f1J7JOtb7Vq0U9v5V/NXoncvs1Uuoy6thejarK&#10;XU9yJ72PR9T2dj4mn2rbrGVbRYV/M93LAAAAAIB7qh4BeDQKa+YO7dy1AktGmh2NyGrRLld1ex8t&#10;lPPalnX6Zra1BkdNRZqyzdy2mvl6zLHLfkQ4u6ekjKBtpcW0nxHbrn1vRN0jPksAAAAAAFKETAHa&#10;u4O5ZoRTj87UHmtU5eo5lWlJG8/ayX10vGYd+bVrQNY6nJktfM4xy6jHnafO7FH3Xa9dAAAAAGCM&#10;bmsAftM7KOox+m2WzvgjO3UyrxwoEMd5cCx37c1W25n9GLV4aGTFzxMAAAAAYB/DAsAZR8nN6qgt&#10;dA7f1+ex3/l6GT2idyZR94JZ2u018rJkStteo3BTrq1RdQcAAAAAODIkANyh83OlwGWluubYqSP9&#10;aM22b0Gf8O8fuxz7CLNfC2fHsfT8/bxORl4Hd12TEwAAAACYV/MAcOZO6W96dCSP7qxmHt+uj6vR&#10;sbXlPx4CiG+OQpxVRuCmhlDR9Y46l77V//X/taP0XAcAAAAAwN2EBICzdYT30DPE+7atFm2e2tlO&#10;vqPz5Sq06XHcc+rTU8TUjI/Hf9vs6rr93P/VroXea/H1aJ+V19Gr+ZyY5ToEAAAAANY0bA1A6qQE&#10;NZFhwEzB0G5ypvWMOA4rhFqjp3Mcte0rdxw9XBPIznDPKjlmM9QbAAAAAFibAPBDbed6RDAXXadP&#10;OpfHOAsC3s+byON9t7AoRUQ7r3gNrVjnTzlh2kz7mxJizlRfAAAAAGB9AsA3K0xn19qo+hlhOP+5&#10;wRwhTe6IshnqnCK1nmf7X7uvPdpqleMBAAAAAKztVgHgq9O4xzpq37YzS8AzSz3I9+3c3W1ayJFr&#10;a46Se09aYb3OlvfZqLKFcQAAAADArrYMAK869nPWXHuVV1KPmTvnGaMmdDo7D0tHhdWeoy0ClNpg&#10;rmaayG/vi97HyPJGB1ijtw8AAAAAwHdbBoCPR1oIkBISRIYu0a6mzRxdvxx3ChJyw7ecqRGvyv0s&#10;6/McyTkOM4/wKn3/nc5DAAAAAAD2tW0AeCUqGIsM2Vqsg7dSCEiMb8f8KihOLbe2bgAAAAAAQHtb&#10;B4C10xzOOL3hTHrty9F2egVSrbYz8wg6AAAAAABgXX9+f9PymxZr5JVsr9d6fC22815m7v7ljOjK&#10;qZ+gCAAAAAAAYC/TjgAcNVJu1NpjV++NCuoEfgAAAAAAAHtLHgH47hXM3T1MqhmlOHJKSwAAAAAA&#10;APb1t+RNPz8/f4RVx65GLu6yBiAAAAAAAADzmXYK0NW9h3wpa/8BAAAAAABAhKIpQPlXVKBnRCUA&#10;AAAAAAARiqYA5V+COwAAAAAAAGYiAAQAAAAAAICNmAI0UO50oEYPAgAAAAAAEE0A2MBZECj0AwAA&#10;AAAAoCUBIAAAAAAAAGzEGoAAAAAAAACwEQEgAAAAAAAAbEQACAAAAAAAABsRAAIAAAAAAMBGBIAA&#10;AAAAAACwEQEgAAAAAAAAbEQACAAAAAAAABsRAAIAAAAAAMBGBIAAAAAAAACwEQEgAAAAAAAAbEQA&#10;CAAAAAAAABsRAAIAAAAAAMBGBIAAAAAAAACwEQEgAAAAAAAAbEQACAAAAAAAABsRAAIAAAAAAMBG&#10;BIAAAAAAAACwEQEgAAAAAAAAbEQACAAAAAAAABsRAAIAAAAAAMBGBIAAAAAAAACwEQEgAAAAAAAA&#10;bEQACAAAAAAAABsRAAIAAAAAAMBGBIAAAAAAAACwEQEgAAAAAAAAbEQACAAAAAAAABsRAAIAAAAA&#10;AMBGBIAAAAAAAACwEQEgAAAAAAAAbEQACAAAAAAAABsRAAIAAAAAAMBGBIAAAAAAAACwEQEgAAAA&#10;AAAAbEQACAAAAAAAABsRAAIAAAAAAMBGBIAAAAAAAACwEQEgAAAAAAAAbEQACAAAAAAAABsRAAIA&#10;AAAAAMBGBIAAAAAAAACwEQEgAAAAAAAAbEQACAAAAAAAABsRAAIAAAAAAMBGBIAAAAAAAACwEQEg&#10;AAAAAAAAbEQACAAAAAAAABsRAAIAAAAAAMBGBIAAAAAAAACwEQEgAAAAAAAAbEQACAAAAAAAABsR&#10;AAIAAAAAAMBGBIAAAAAAAACwEQEgAAAAAAAAbEQACAAAAAAAABsRAAIAAAAAAMBGBIAAAAAAAACw&#10;EQEgAAAAAAAAbEQACAAAAAAAABsRAAIAAAAAAMBGBIAAAAAAAACwEQEgAAAAAAAAbEQACAAAAAAA&#10;ABsRAAIAAAAAAMBGBIAAAAAAAACwEQEgAAAAAAAAbEQACAAAAAAAABsRAAIAAAAAAMBGBIAAAAAA&#10;AACwEQEgAAAAAAAAbEQACAAAAAAAABsRAAIAAAAAAMBGBIAAAAAAAACwEQEgAAAAAAAAbEQACAAA&#10;AAAAABsRAAIAAAAAAMBGBIAAAAAAAACwEQEgAAAAAAAAbEQACAAAAAAAABsRAAIAAAAAAMBGBIAA&#10;AAAAAACwEQEgAAAAAAAAbEQACAAAAAAAABsRAAIAAAAAAMBGBIAAAAAAAACwEQEgAAAAAAAAbEQA&#10;CAAAAAAAABsRAAIAAAAAAMBGBIAAAAAAAACwEQEgAAAAAAAAbEQACAAAAAAAABsRAAIAAAAAAMBG&#10;BIAAAAAAAACwEQEgAAAAAAAAbEQACAAAAAAAABsRAAIAAAAAAMBGBIAAAAAAAACwEQEgAAAAAAAA&#10;bEQACAAAAAAAABsRAAIAAAAAAMBGBIAAAAAAAACwEQEgAAAAAAAAbEQACAAAAAAAABsRAAIAAAAA&#10;AMBGBIAAAAAAAACwEQEgAAAAAAAAbEQACAAAAAAAABsRAAIAAAAAAMBGBIAAAAAAAACwEQEgAAAA&#10;AAAAbEQACAAAAAAAABsRAAIAAAAAAMBGBIAAAAAAAACwEQEgAAAAAAAAbEQACAAAAAAAABsRAAIA&#10;AAAAAMBGBIAAAAAAAACwEQEgAAAAAAAAbEQACAAAAAAAABsRAAIAAAAAAMBGBIAAAAAAAACwEQEg&#10;AAAAAAAAbEQACAAAAAAAABsRAAIAAAAAAMBGBIAAAAAAAACwEQEgAAAAAAAAbEQACAAAAAAAABsR&#10;AAIAAAAAAMBGBIAAAAAAAACwEQEgAAAAAAAAbEQACAAAAAAAABsRAAIAAAAAAMBGBIAAAAAAAACw&#10;EQEgAAAAAAAAbEQACAAAAAAAABsRAAIAAAAAAMBGBIAAAAAAAACwEQEgAAAAAAAAbEQACAAAAAAA&#10;ABsRAAIAAAAAAMBGBIAAAAAAAACwEQEgAAAAAAAAbEQACAAAAAAAABsRAAIAAAAAAMBGBIAAAAAA&#10;AACwkf8bXQEAAAAAAJjJ8/n8ff//n5+fP6PqAlBCAAgAAAAAkOAzFPo0Y0h0VOcZ6zqLq+MMsAJT&#10;gAIAAAAAHHg+n7+vPymv7VGnCCvVFYB8AkAAAAAAgCCpYSEAtGQKUAAAAACWFBGy9JoG8ayupmKc&#10;U+359Xr/rMd31noBEEMACAAAALCYFdchm9Xz+fzVXvG+naMrtbMRfACszhSgAAAAQBXT3fWlreM5&#10;h2Npy//SHgCMYAQgAAAAt2EKvlif7WkkFRz7+fn5c+cgaKd7w9m+HB3jGe+PM9YpwvsxGLF/Kdf5&#10;ju0OzEcACAAAAI/512qazZ2DjJG0e1utAxH3l7WlHL+7B71nWgdzn5DWmwAAIABJREFU39q9dxiY&#10;eux3DV+BuQgAAQAAFjWiI22lzqpX51puR6wgkFU5Z/+R2g4rjdTawUrtOkuA13PUeot1Rc/K/Py3&#10;6PLPXt/rO9PI+gA8Ho/Hn9/fKT7PAAAAuoroeBrpqKMpaj9WnyozqvN2hX0dafWQeEWtr/3V1J6D&#10;LdozpVP/KgyrDQZyP+Ny7pkl01/mllVyD4+8BiLOi9KHdFrse2Sg2WNbKe3Veju595aa+tz1/g20&#10;ZwQgAAAsrmenzi5q22ylUQzR7rrfXHNuQJrXZ9DRZ0nEZ1Sr19/lOj8aPZ7z+d9jRNv7+3Y6NhH7&#10;83p/j9GcKYHx1WjInY4fMA8BIAAALCy6U+MOHRC9O1ZXZQ2jf9zhmqihbfYRMaVwShk7jr4+6uT/&#10;Norv8/1XI/1yRwK2DP9er299zGYPwVpN23iHz9yoUG6mWQpSR4v2DCQBXgSAAAB06YzL/aG+egdh&#10;DzoQ+tLea0g5TqlP5L+/xj3o3OxtFN1h33r9zbPtpb6mZpq+FmHgDvfQszUDa96f+t5ZAqfI6yl6&#10;v3quqTbiu+rZtTTDfTj1nEr5HC4ZIfvt9WfB2wxt9nj4nQO0IwAEAOB/zPJj+N2MdWJN3zqCnFv7&#10;OzrGLabfu5ur6QxT3nsmchq9muu+JPyZ8d5SM0Isaj06zkUHpqUhSqvjVruOWq+RVLnHoWY9ypw1&#10;B3ucHyl1y3nd2Tai9udqPyKmdc1xVO6MnwvAvgSAAECVmh+6KWXl8oMqn0457irnfuE6YVYtR7a9&#10;1HbWt3hvRJk5nb7uATweZUHF+zmW8/5vr706Z3Ou32/lH01ZeFT2Ublnry+5n1w9wNHy+qwNp3qM&#10;SJzh90/tgxC17TxDG3wT+VsZoIQAEADIMnsHmBE9cO6qg8V1Q6SSDuCWdSndbouQqKbMb53erUbS&#10;5datJKDI2c6IsmebtrFUxHe4ntMrRpv9O2yt3fdvpIgRatHXzshrcKb7Wm8R++73KtCTABAASLZa&#10;x8Kdf5zmSHkCfITPes1Qp1WkTIHUqy4ca/VU+Pu9r0XYm3pvTVlfrPe5mFr3yCkna+sStT3KXLVz&#10;76kIUx7iKDm3Rk2F2+oeUFv31g8L1Ij8frvz94Ho3wEloyGZT4tpQGs+B/zWAVr7O7oCAAAt+YGe&#10;5nN6qpF1effz8/Pn9Wd0XdjP8/n8TblHlKz7dba91O221rIOOesF9W6LGdr+pXT/U0OpO0lpk8jP&#10;k8+yenxWpZZfut5bzvZKr6P34zDredqyXjXTh5aYtY1zzXTffjx8P+W7yJGBAFGMAASamXE0CVAu&#10;d90P1jPq2K16zuSM3lp5yrQjqdMN5k4BWTplZM12jo5PaThYUs631/YYHRZ5bs4yTWLKVG2RU5PO&#10;1mH32oeS9cNayg0to9r12/5GjAA5em3EVIGlSqYw3elziTqz3cs+zVq/3JGBZihZR8ksKUaKArMR&#10;AALd7Nj5CfS7pmumm/NDm0+1n0mlP+h3ORdz1zmLnmrpLmZtoxnr9Kk0hImciisnjOmxPmHKtkZ0&#10;Vl6NPqup01nbtA4B82o6r8gpTmdul4i69dy/lPO0dqpm8pWGP5EPpfQwa71qtNgnYSAwAwEg0N2s&#10;nVnAuRmfaGc+UaO/c9dGKx2FVdLZn7Ku2XuZM43AiRDRodVLRIBTO11bSqdey3ZK3U7L8zJ1OsLZ&#10;ro1W9YkMxVMCgNzRoLnbaG2G7afe90fXNddq9W1l9naoGdU8m9nb+lPN99qc++/I31m7SP0MneH3&#10;rGMN9CQABJrwhQb2s8J1HTHi41XOt7///PfU8krKOConp+Mhp9OidFutOqQigrPcbV+V32KdrlaO&#10;9uVbR/XKndcziDhnWnX8fdatZQdj7v2yV2dn7XZKRwvPfi3NFrbWOpsBYHQ9ZhsVNmp7I863q/tz&#10;ZJ1a79/Z96JW3+Fm8/69JeW7eO0xmaF9SkKtHtfat3qtHGLWjtjPvQYjR1YDXPk7ugLAfnyJgfnU&#10;XpdXT76//tRsI8roDs3akRat3jdzXWYaUTbLeRzh/dr8do0e/V3p9n5+fv68/qS+vnRbPZ3tU0ko&#10;dFRedHuc1blXp+joY/zafkQ9Zrs3RBzH1O203sbuZjt3RundDhHTY97d+2dWVHvVPBj27b9TXl8i&#10;6qGCXmHc2f+vIqLeM+37LqN2gfUZAQgMsdtTx/ButtE0r/pET3V49PoZ9jnH1bSQpWWkvu/q6dAe&#10;4dyMT+zONhVdzqjO2doyUupxMc3RP1a7H86g5bSb79uILv9Tq88Fxqg9f3od197njnN1P45prLs9&#10;uBY1G8suUmbkAGhNAAhwYzmdEZGd8anTErbc5pnc8q9Gx5WWW6Jk9Fl0vVp0ckWcq61Eja7Mndpy&#10;ZAfNqB+tNftc8+P76nVH4dddftzrLIxxNtpg1Tae9Rqo7aBc7Xgc7e/7uTV66so7GHktz/igDzFG&#10;z+LQy9n10+KhsbNr5uyzoNVMHRHbGjn19tnv/+g6RY7SjGiz1a41YD8CQCCULzfpcjuRcgOb1C/Z&#10;V/XInboiZT2Gb3+X02HeugMltfyaUWIt6j/LaIPWIzfOzHoPahEIzRgKXK2107Mu71q102zt39qs&#10;19eKWrdl6bk5432llZLvKz20vF/d8Rru+Z1k5vad4QGDu9xbVjDzuZp7r2q5L1d1KX0opPRh1tTQ&#10;bIVrLWdmjbN/qz3+UW01W30A3gkAgWFW6mSK/oJdO73gVdtF/RAaMcVR6o++WULAWcqPeDJxlevx&#10;SK/OjJx2yhkZdnQMSjptZ+7Y6W3185p9uC55PM7v6e5Xa0vpnF/1+5b711pqzrGZpyz8fJhyhjo9&#10;Hv3aZpb97WHHKZOvzFYfYB8CQGCo0h/BpV9+R4/qyun0jzbLk5SR22wdhJZMNRNVfm45tWVEaB2Y&#10;1rw/eurI2velTMdWqmZau1blPx5zddTchY6EeTj300Wdt7VTWh7ds6JGesxyfa5wbracnjTle/zu&#10;06P2erBwd6uGu9+0PuYR19Sq52Xr6SZn0Ws6/Nmm3d/pGAL7EAACYa6eZh45Km2Gsmc244/ViC/P&#10;V2WUPqmdOyJ01DmbG15+29fUfZ/xHErVYjRGyvtahoCldZpdj8616Olwd5pGUKdGvtXaa5d7zwzt&#10;njJ1WW851/DsnxmfnwcRo+VLp/P7Zrb7ZWl9Vp9mcDfR0wz2CGdKtlFz/USfl5Ftlfr7oHR7M16T&#10;ufsz4/f8qAd/ch4cB4gkAASWMtMP6W96Pvk56inT2h9BOaFc7bZyni6NetI/p+yWeqyZsIqSkbkp&#10;7yvdXk2Zs3SGjNpGrhnrRF8zT+fccoQ57bQavX+X+9W370SRwduno7IjZol4/XfOw1+tj/PV+Xn2&#10;8FHOdu5yvrYwWzg8q9naqbY+pSFSj+CsZyjW6t64wj1phToCexIAAt30Hu3yzVkHw9WX65TRYjNI&#10;qVvEl/yz9hg9Bc6o6SJ3+FI/+thF2mU/zkR1ms7WyfJ4zFmnu+t1PHY59iP3YZV7ee+pFVOfvo+a&#10;5vtoO6O/D1+JCjivZhX49p7a7e5WdqSo86u0nJnO8dW1mL0iZZuv/84551M+03cOf1p/R+8R3pW+&#10;p2U5AKQTAAJNffvh3+pHcmoHS9SIrrNtzCxn6pEUkfufOzovWtQPkl7nxCzTcc70Q653XVa4/mc6&#10;PvDuzp3Bo/e7571r1uN8VK/ojurP7azwuTG7lt8Xv5XdqtwV7bIfLYxum5LzNGWU2dE1EbGdq3JG&#10;t+mnUfWJ3O5sbQpAewJAIMTozoyzjoBR276DHuFfpB7TLpW8Z+SPydHXbo47X2upVjqekGvGIGm2&#10;+rwrDbhK5X6mtLxfpdYlqg5X23sdixnu0bPUo5Wa/SuZOnNFNSO5ora7uhnaIiKYi6zPTNsBAP4l&#10;AASqRU2TVPODIGIdlZTOm5rye2kxJcwuHR7819FxnbGTfVazdwimHscZ7uMtlNQp5z1Xr91tCsiS&#10;qbx7tEHkNnLbrXQa3l6BUM/O/ah6RIlu35SRKqnfI0vKjxT5XfGorFZh2sjPmdk/8x+PPtM/pr62&#10;5dqOR9sEAOC/BIAABVYJAyPM3tGxuhnPnxnrBC+zBY2z1efdZ+drSod/6f586+ht9fnReuRYyftK&#10;HkTa8fO1NiCZ9VpKVbr/I/Z7dJiVe68oCaCuyh+5DlatFdbjmqWtAADuTAAIbCliRGDutnb7kXvn&#10;DjyY1VGQs2OQMJOSjvKZjslVXb6dT7VrbK0Y/kWLDFhmDpo/zRSCpaxvlVpGzutTtzfbMR05rWGr&#10;tni/du70AB8AADweAkCgsdy1YGqnV0qtR4sf/b0751pNtzZr5+roJ9VTzNKZtFJH8Y5SHwqInqq3&#10;RtT1Fbnm2OzX+7uV6pqqdiTgjlb4HHo3MojKbavW973eoWRK8Fgzoi3KLKPIeo1C890IAIC7EQAC&#10;y0md1ufMUcdm7dRlPZ8sHhXyRHXu5+qxRlnuGjYlr4vUojO6tMNfp9r/Gr0uWssO46t1rnpMA9nb&#10;auFPSz3aImLk1gxS26rVNXO1/dqAq2bbNdsvMct3JgAAgF4EgECVGTrmWnVE7tiBXSOnE2t08FHq&#10;27mUGm61DBdLlNSHMmf3oKOpx87Kiq5fCykhYOttrGKX/fiUE2ztFBaWfDc4q9/Rw0ipMxd8lp36&#10;cFOv0Wer3NMAAAB2JAAEirXoaJt1JFHrMHCW/d59mr7Ho204mXscWx/3yOkYd9Y6oGj1gELkqJ7S&#10;qfHudi7lfBbMcE9v7ewc+Jx2r/RcSd3Gt//PKbvkeJVsb3TZdzgvAQAA+IcAENhCz9FmdxwZ2KPD&#10;MDIMuxoN0jJ46z39YeRIrNI166i3aqf86OkNW8gJUlJGdPUa/RYp5x6ZOkK6pj691gcDAACAnfwd&#10;XQFgTaNHyzyfz9/o6fReZb7/iSy/1Oyd5blm6Wx9b9ez4301ndpZ2b2OXUSbznJcVvXz8/On5Vpa&#10;ke+LLuvqvdH1vJoKsaRur3JLRl19/sl5/6x22Q8AAAC4MyMAgXApI0JK1+v5tj7bZ5mRrsqPDHhy&#10;1wr7fE9LpVODzt6JPDrIjg5GdguLV9RzLbKZHI3wKwnlSl9b8vqc9/RexxMAAACghgAQaKK2U7Qk&#10;PGrd4d6jQ390aBAdIo0OAWvXnUr599K100rqlFJubn1yw5jWIcioAC36mPQ672cZBdiinBX0fEgE&#10;AAAAIIcAEAi1csdvZPh1p3boNfKsdDut65dTfo/zInWttRmmnZxhO5DKZwQAAACwEgEgkK3XiIaW&#10;o8dadr6eld0jLOsxSqtlmS20DulSQrcRbbXK8YEdGO0HAAAAzOTP76++CiBPdMBRMkqp1bSONWWn&#10;lp+znatgKad9So5P7rEePeUnQEsRId+d75HWUQQAAIB+BIBAtlYjnHI7BluudZZbflS4drW/OkoB&#10;xuv1oMiOrtZNBAAAAGIIAIEiLZ7irymzxVpnAPBNy1HoAAAAABEEgAAAAAAAALCRv6MrAAAAAAAA&#10;AMQRAAIAAAAAAMBGBIAAAAAAAACwEQEgAAAAAAAAbOT/RlcAAAAAgDU9n8/f13///Pz8GVkXAAD+&#10;9ef39/f6VQAAAAAceg/CHo97hGGf+/x43GO/AQBWYApQAAAA4NS3oId/fWufO7TZt7DvDvsNALAC&#10;U4ACAADARGYZVfVZj7tN9Xi3/QUAYC9GAAIAANyY0Tp9lba349SX9k5nFCAAwJyMAAQAALiZbyO7&#10;okY4RXX87zjiSiiyhpLj9PPz8+eOawACADAvASAAAPD/5XR8z9S5PcuUiSuLDAEjzFafWrXh34i2&#10;+BZq8d3d2+nbubLbNQwAsBoBIAAA8Hg89uvA1vm8vtc5ufJx/HZdXZ2bM+3vTHWZmXYCAGA21gAE&#10;AACKwr/n8/n7+tOiTgC9uZ9pAwCAXfz5/fW9DgBghPcOtrORA0drCpWuUZT7nlxH9TI6Yl47rNnm&#10;vMvTsr1ahQcrHkvn5bmoUbpX51zqNlLP3W/lRRzr6CmYr+pUs7+l2wQAoB9TgAIALGbVJ/N3nY7x&#10;KKBdxarnE+upCSzYz+tYzzLN6+hzb/T2AQDYjwAQAAAK7d5he9Qhf7Tfu4a89FMzwvnTtzJanJ+p&#10;o7mP3nP0vpJyj8o/Elnfq+1eHdvc+0fOORL9oEavkYut6lA65bP7OwDAWgSAAAADjAqOZhlpsbod&#10;gr+aKfN+fn7+7NAGq4ma5nBVVwFEyjlZEgSdBYmf/9bquki9d+duPyXU+VZmSRiUe3zucD5HlXHU&#10;VlH3avd7AIA1CQABADrbvSPtW8f47h25KzrrGE45XkLA71pNCautz5W2T+mophmPR00bPB7z3adn&#10;HnHWul45awyeKXloYMZzGwCAMgJAAICOojvWakfDtDRrx20E4Ve8EdM11m5n5RFNzmF29XmdRY1g&#10;7HX9lgbSUfvT6t4wc6ALALArASAAwGClHWI1HWkRIz505n1XGvjUjMabRfT6XRHh2es8PdtexBpu&#10;OXXJfU/Ja6OniuypZBrL2u2tdJ19mvlYfmq5rmjtMXx/f+s2LSk/MpirvZ9G1AEAgPYEgAAAmzpa&#10;oyrSWWdgbsiY27GYO9ViTjvkdlKfbbO2rFZTSqZs82pbPadOrOl4zg3Rzo5ZbSd8q7Xcvr1/t476&#10;iBFOLe+HudtrPQItZ4R4j3Mlel3RVc/vmnMi93PdSF8AgHsTAAIAdNJrisNv26gZUVPSif7+7ylB&#10;RMRoiKvt5LTDjuFJCe3wXynnUOooopq2Tb0mZzt+n/WJCOVzXx8diIwYwR1R/kznRUsrhV+1x+Tb&#10;9b7S/gMAEE8ACAAw0Gwd9N+khn0po02ugosWYWHNiLPHo986dDnvjapTShgSOYJp9Ki22s7xnPDv&#10;/f9zpzcsafOjYznbPUYgkaZ0hPCOWj1E0qMsAAAYSQAIAHADd5gGbMbRlLXhzuzHLDqM/FZ+q7Ij&#10;pYy2itiX0u3MFgLmihzNNsPov1c9Vj4muWZ7kAIAAO7g7+gKAADcWa8OYB2l/fz8/Px5/Yko69vf&#10;Rx/P2iCjtj53CkI+5azl1bouO4s4TwEAAFZiBCAAQAcjO557TJkZGU6UjIzJeX1tqHY1rWOJkvaL&#10;GkH0KqN2lFppfa7WbSytT00ZI0dnCan+q/c0s72UjOa826jBl94jo+8wYh4AgHsQAAIAbCp3vbJU&#10;PTqgW08tOZOZ6tc7BBy97xEd/dHhd20Zqfs0KuTYZSrI0eduTzMFYiWfa7PUvbXIc3KmYw4AQDkB&#10;IADAonbpnMvpaPz2uhEd8SVt3+s9tWo70I9CwF3OV8rdKTQb7Y6jBVfZ355rdZYGee7XAAB7EAAC&#10;ADQ2Y0fazKP/Xlp2YM90TGaqy5HcTuQ7hg+rWeG829noayTnYYqIc2X0/q7i1dZnbeXaBQAglQAQ&#10;AGCQUZ2hd++EHdV5uvqUajuO6utZ/5Tjv/o5MsJRe90lQCk9Z6wxuKbc832mc925BQDQnwAQAOAG&#10;IjreWnbepXRi13ZkztQROpPPdsldw+/u7TpbaHKn41ES/kGp6LVpz67V923d6ZoGACCWABAAYGMr&#10;dYSXjEhJ2b8VOk9XWcewRR1WOkdrRATYd2mrFKXt2fu8T324oebYnq0p9/6az7/rrXSkYsvyc/Vc&#10;h3aGezQAAGsTAAIALEoYcC1nhNDIqUFHbLe3s5Aid/q6ndrsc19qRlXeob1SHJ1TswUq7/VpFQJ+&#10;29ZZGaXbb+FbfWYbdVx7zB6P8vMyZduztNds5xYAwF38HV0BAAC4UtKBmfue1h2UM3TC7mK2tuxV&#10;n9qA506ez+fv55/RdSJd7cjvz9e3uL9HTgc6atsAAOzNCEAAAKYWPappVMdpyQi4178flRdZv2/b&#10;K6lX6TZX79CObI+zUTuCrH/MMrJpF6tdf6nHv+ZzIuL8St3+++vOttsrLCxtt55TpAIAcE0ACAAw&#10;yA6hxygt2q1HmFAaAvasy7vSqRRL9iWnDSJH3uQc99RO+tyyWtr5HhO5rt2rjNT2yj1fe91fHo+8&#10;9ug5jWTK9ZNzvp7V62j60NSye7y+dTkAACAABABgGj06yr913M8wkmhEHVJDwNwyS+tTOqJnhuMX&#10;LeJaECT8r6jQsCQcih7ZdVVWVFDf4gEFYRkAALQnAAQA4HYiOv9zpmi8Syf11X7WhloztWPpvuSO&#10;cHo82oSwO02hmbIvn23y+Z4eo09zt1l7vgvZ6GmX+wkAwE7+/P76jgYA0ENpMDRyDbjS7dWUEbmu&#10;U1SHZO1aeJEjDnsf91S59WoRapVcYxGBbcu1yHK2I6hhtF6jHJnP57F3vAEAxjMCEACAqew0Munx&#10;OF6LarZ9nLFOL6VrraWOhKupW1QZM20HAACA9QkAAQCYTlQYNXuo1XN9vdzyW49qO9tWVLkAtDfr&#10;5ywAwN0JAAEAmFLpGl3fynn9d0R5Z+X3fG9rPes2czsAkMc9HQBgDgJAAICJPZ/P328jxXp3ruVu&#10;L6rO0fupUxIAYvlsBQCY05/fXzM1AAD08m2aLB1nAOzgbCpIn3UAANCXEYAAAABANSEfAADM4+/o&#10;CgAA3InOUQAAAABaEwACAHT0bXq0synTAAAAACCXABAAoKOfn58/RgECAAAA0JIAEABgACEgAAAA&#10;AK0IAAEAJmAaUAAAAACiCAABAAYxChAAAACAFv78/nrYHAAAAAAAAHZhBCAAAAAAAABsRAAIAAAA&#10;AAAAGxEAAgAAAAAAwEYEgAAAAAAAALARASAAAAAAAABsRAAIAAAAAAAAGxEAAgAAAAAAwEYEgAAA&#10;AAAAALARASAAAAAAAABsRAAIAAAAAAAAGxEAAgAAAAAAwEYEgAAAAAAAALARASAAAAAAAABsRAAI&#10;AAAAAAAAGxEAAgAAAAAAwEYEgAAAAAAAALARASAAAAAAAABsRAAIAAAAAAAAGxEAAgAAAAAAwEYE&#10;gAAAAAAAALARASAAAAAAAABsRAAIAAAAAAAAGxEAAgAAAAAAwEYEgAAAAAAAALARASAAAAAAAABs&#10;RAAIAAAAAAAAGxEAAgAAAAAAwEYEgAAAAAAAALARASAAAAAAAABsRAAIAAAAAAAAGxEAAgAAAAAA&#10;wEYEgAAAAAAAALARASAAAAAAAABsRAAIAAAAAAAAGxEAAgAAAAAAwEYEgAAAAAAAALARASAAAAAA&#10;AABsRAAIAAAAAAAAGxEAAgAAAAAAwEYEgAAAAAAAALARASAAAAAAAABsRAAIAAAAAAAAGxEAAgAA&#10;AAAAwEYEgAAAAAAAALARASAAAAAAAABsRAAIAAAAAAAAGxEAAgAAAAAAwEYEgAAAAAAAALARASAA&#10;AAAAAABsRAAIAAAAAAAAGxEAAgAAAAAAwEYEgAAAAAAAALARASAAAAAAAABsRAAIAAAAAAAAGxEA&#10;AgAAAAAAwEYEgAAAAAAAALARASAAAAAAAABsRAAIAAAAAAAAGxEAAgAAAAAAwEYEgAAAAAAAALAR&#10;ASAAAAAAAABsRAAIAAAAAAAAGxEAAgAAAAAAwEYEgAAAAAAAALARASAAAAAAAABsRAAIAAAAAAAA&#10;GxEAAgAAAAAAwEYEgAAAAAAAALARASAAAAAAAABsRAAIAAAAAAAAG/m/0RWAVp7P5+/7///8/PwZ&#10;VRcAAAAAAIBeBIBs5zP4AwAAAAAAuBMBII/H43toZsQcAAAAAADAeqwByKEVR9KtWGcAAAAAAIBI&#10;1SMASwIXI8vI9X6eOX8AAAAAAACOFQeANSOthDnkiBjV5zwDAAAAAADuYvgagM/n81c4M6cZjktu&#10;+DdDnQEAAAAAAEYaHgAyhxmDM+v5AQAAAAAA5JsiAHwFPTOGUNQpHeE5Kvw7227p+flZ5mc5Uds8&#10;Ksd1BQAAAAAA9xIeAJ6FDUZ03cssIV5qAHZV35KgOrXMs38X4AEAAAAAADn+9tyYIGN9z+fz9/1P&#10;6ntyyy99TWnomFvHkm18vl8gDgAAAAAAtPDn97csg6idbrDV+0vKyi23pvycbaSUn9KOZyPico9D&#10;RGgVWXbNvpRuM7XsiPJTt3O2LcE7AAAAAADcS9cRgL3ljFJ7vb51+b1GmuWO0utpljpF1OOsjFn2&#10;EwAAAAAAuJeiNQCjRoH1mK7x9fpVR0GtXPfWUkb/HTl7/bf2bhXmtd6WcwcAAAAAAO6nKAA8EhE2&#10;nAVetSPiWk1r+Xp/y/KjgpxWoVmub/v0+v/ccO7MqACs1RS1PcsDAAAAAADWFBoArqj1NI1X5dcE&#10;cil6hULR6/q1PC4lAWNKOJlDWAcAAAAAALSyTACYGtq0nD4xOpT6NgIuco3A0pApMpyKDPOiRpi2&#10;LD+F8A8AAAAAAGgpLABsFWrkBjZnYWDtVJq57x0VNvUOmARacVqPSAUAAAAAAPa3zAjAnZwFZr3C&#10;NEHTf6W0uzYDAAAAAABWIAA88R74GOX2XYt2yQ3ajl6/yzHbZT8AAAAAAIA+/ua8+Pl8/n4LW0YF&#10;FGdBUWqIlFr3177PMgqsVegVfSyFef91th+znFsAAAAAAMDaphsBGLnOXs42c8qpWUtwlyCrVlQ7&#10;9ArNhHMAAAAAAMAqhgWAqwcqV9ODjti/luHi6sdrBsJfAAAAAACgh+4B4Mgg6SyAef3bHYKu3NGO&#10;LetyF1fhX2k77z5lKgAAAAAAkG+qKUBzQ4sWIcd7mbOGXzPVq2Y61G9lRb2+VwA2Mmib6TwAAAAA&#10;AADm8Tf1hXcMG35+fv68/py9LmpE3fP5/H3/k1PXkY7qusM+nP1bj/DPSD4AAAAAACBXlxGAI4Kg&#10;z22mjuw7Clx+fn7+tNyPb2VHjq5r7VX/VlOpRrXF2XGMqnOP832lcBUAAAAAAOgreQRgSymj7HIc&#10;hWlR5ac425/PuvSsW+tpM69GL9Yc66h2igoSI+rSwsx1AwAAAAAA2gsfAZgb0tSEFZ+jzkq2/63M&#10;zzpdlVkyatAIrjI9RgKmvLd2+zNtBwAAAACAdO99y+99zfroq1LEAAAgAElEQVR0mcn/Y+9Mkyu3&#10;eQV6kz15/wvwovJ+5N2KWp8kYiZInVPVVW5bAsF5AAGFGABnG7MsRkfLN9+q2W2w2CE/3fPQXT8A&#10;AAAAAAAAAIAVeHJEuDs/znA68J5VR58XevTJjgLolW/N2/G9s2FQ+z7nuxBJyTcA75A05ohvyl2l&#10;E/FNv6zOuEonl5ahND9R3w+MSs9bD5r3tWmt0kYAAAAAAAAAAABWI8IQNFOPOxmzDGTn9990tqmN&#10;aBcVAQ/g8/l8/vrnH1mfjRy8Kr8BN0qrKgykNB2JXM/tBu27WcYxAAAAAAAAAAAAuAevoDlIyj0j&#10;gtxVWlXpSOlgIxjp0iV/Z7R2Cvo8RFDqARjpURXleWbxBLTkY5ROprdY1LsAAAAAAAAAAKBj5PEy&#10;OpfiLCeG1Q7XMf7NQXJO3OXzUVYsHmbWs/jRZ7gyHIWiPei03ntPf6MvQzWpBsDMBj2rE6+QTja7&#10;5AMAAAAAAAAAIJO770JZZXAmszbUZW88RuLq+vQa8DShOD3R6LQOPRLu6qmDt2RGfgE8qAyATEwA&#10;AAAAAAAAADACQ0cOeJAA1NDZ+Dcba34tkfisrDhWng2ZK+YB+vG39EEaGwAAAAAAAACszM/Pzz/f&#10;f7N1WRFr2VHesVCe7+D39/ev77/ZusD63LWn0XgSPd5o0387lA94Kf0GIKwFAwwAAAAAAABEMfv7&#10;W7P3uKvf5D+Hslw5L7ORlt3sNgvwJvBaltG5bCo9DDM554M5FzxgAIRLdhgsAQAAAAAAsphtzDrr&#10;wMHQmJkHg4Tzgi+WsIKc0ewJ40Ef6GPXZK11PHI0OtHHADAAAgAAAAAAwMLMMMR1OCg868AhF3SD&#10;9hjHlfGaPg8SIi6KPLW1u/lQm5ZkXqW958F4UgNlDDMQfwMQ3sXdgMRABQAAAAArwHe+4G2ssFc7&#10;6jhb39npA2ihza6Pdk3iXcdcGY0tOkTJGqXRBfraNR3KRXLpi28MAvwJHoBwS4eBHQAAAADgDumG&#10;nlvNAH2Y3Rdnpw+wI5Ge2FaPtSxvcI3xQOsld/7b6H1JniT6espYGkpZo7Mm/WiZb0VSj90MZ9q+&#10;OFv/2ekDfMEACAAAAAAASxB1C56DI/Bw1w6rDyY7HG4BrMRTf9l5XtCOE9KykBq1NOl0CXNqHVuP&#10;BrJKvb3rI4+h1SPfW86Wd6P0OM/BI52Of48Km+rlTesIT5uZVUZvqh/IBQMgAAAAAAC4qDB8RG6A&#10;8QgEK1ceJhzOwErsMv5p5x2Jp8sO5XLGMj7NLIvuY+qxXEaXQSwyI54bvRNVviNjV6Q8q8xqVvOo&#10;qyDzAt5KY/ZKusJ+YAAEAAAAAAAzqx5m7HrYC/V0P7CGP4k2HD15tty1DYkO5zFK6zGi9c7KCF04&#10;CskYFerR+9zx+Z3mhSyvMMa7fxl5c109K33+Cm37vHv2alyKkp0Jc+36WOfTVdktP7AuGAABAAAA&#10;/p+ITSUL/blkff8F5uIN2/Z0S582Ap2JuDl/186t46U3dJnU+HUlN/LwUBKuzStH4w1yZUzQfG9L&#10;k+7dOyuELNR+38wqv+PcELnGeTLGesiSO5unsu5omLK0jdljQJdwr1GXQ1YgMw8V5XMXVnV0MSdb&#10;L4BuYAAEAAB4GRhIrtlhEwfwFrTjVsTNe4AzWQdMkrByWvkeo9tIL00a5+el3wCTyLPoEEXmoWKF&#10;8e/47qxvWGanHR2uMJMsfbRGLGmdrGYc0yItg5XyqfFevHtXQ1T/3nnf2iFvKxrInrzs756PCqf7&#10;lF5GOa5YP9ADDIAAAAAAgWR+5wB0UP57Qr3uhdebbDeyD5ClHmXS8JOW9EfPZB6kZ4WO/L5zLLNR&#10;PqIPIL86aN7xhi709tMqo8lIz6s8djLqXqFtCxpD3pNh1ip3JePYF63eXfKpDeVZaYh/Svub/t2z&#10;FTp5WEHHSqL7w8y+JZlDuni0AlyBARAA4GVEL5yybjZlyt8Vyg0AdqOrx3LUTd+KMIcSeRqZo5CF&#10;I5kWA0znev8ScYhq8XSzkGkE64Ln4E3av73GMy0Z/aDboSUHpvvSxTgm5dsOPWHGK+i6TpLWt/S5&#10;zqF54Z4oz+voPpYx19xdoDj+DWAWGAABAMAFG3XYGe23hK5+R/+Anel0cCzFE/bq6b2oTX7GIYf0&#10;Oa8Rc2dmHrJmHpxrv9clDdmZZay6+1uXkIkRciOe17y3mmHmiKQ9dp+TtGQbpFZtC9VQTnFoxqBO&#10;l4Mqx84u3tLRaXny5F3PZ7HynAr7ggEQAKYzexG3+ybxCAuR9/B0+HZclO7c3qvpugl5MysYoyRE&#10;zVN35WENUTcyhI3eH5Hdl7wG/tGzFd5f0e1bK1dbR16ja/f+bD30kXicRYfjlKwRpO9UYAm/VUG3&#10;Nhm1xus6f84OITuTbpdL3gbl9y9Z48Ku/bYzlvF0xtwwWiNlrVkjWWUdC/uCARBgAAN1LV03mwC7&#10;QT/L42qj9P29RV7FuBg911kNSiO9PAfrGi8BrQeMVK+oDaol/OT3HY/BJtoAoWVmSDrPe5l6P40P&#10;Xg8Qi94Wg7EnTGh3rG2g83xxxU4XYFb0aj6zmr5SNGECte89ycssz53Hv13o3H46Yyk3rRHwTWd1&#10;M8eFDkbAsz6z0pZy15Znlx28FwyAYKLaYyvqIDEyXejPbM/CVaBsAK7p1Dc8m4W7zfGsTYlls955&#10;szQrXOPVeyuF7VmZ7O+ZSI25WrRyNW0q2ljY3aCUFRZSm3638JNZeZ89ts2OFpLl6VuZ5igty+Fy&#10;13WBBMn49/nwLamZdJ1/ZqPpn1Yj4FWaWjmQS+e92c5Q5mAFA+DiaAddy43xp3effl8VoiJrQ7bD&#10;7c83g/EPAGbiPQSV3GCXjG13B2pPulWELzzrkyHfkp5m7ZFx0D37dq9Wh7sy2GXejbq93mENqTlM&#10;r2iHs8sDwMNK+4xVD87P46Z0DbTb5ZTK/HRvy5V4IjvMbn8d1hwaJPuO6ggUHcuw8nKRlIgLqjOp&#10;8PDGCxC6gAFQSKfbVqMbiRVpWt6pOuSLGEyfjJ0d2gAAzCV6TtCGG9S+P3o+Y3zWXi6xGh+kz1qo&#10;HvOzDWjadKTyZ8/Zs6g0/mWEeJSk1WFz3o1sQ1rVvKKRM9Ip00vQok8GXftCN2OH1LOsk85eZnsH&#10;3rFDGXdYI8xO/wpruXTMy0pkr4mtdL14JCkLq+dvdDnvNi/d4cnjkzHr+/eM9CPr5cnD/6x/VJvI&#10;uBQMYEFtAJy5kc1Aexu8w0S6OwxwANCZ6FA8mWNe9A31TIOHZX5dbU5+0rdq7ht57T9dMvLcco4y&#10;KllCL0aFupthoNMYXn5+fv7R9gmJfMkFha5rtzvvRGtb8Y71UYcLncs8ki55lHhkw15UesNGs9ra&#10;6EvmuLZieRzRHFrvQMd+t2M5f+l0iWGmEXBHoi/uPpX71ZiUfVHR835l++lqpId3oTIAWjtI1xAZ&#10;TBhjpLc4pc9a09N6v2QuiBmo14M664HXy00i0+rJ5vWw085zVo+9rDAz2sswUTK9aVjT6YZ27osy&#10;Ql+9E7Gh1hqVouowYj0yCj90Z1CSytfk1RNSR+OltiujA4q3sUK+V9DRyg5z1Yq8sdxXPhhfWfcd&#10;iT5T2b1uV8xfps7W/tzhwqSVKP2qoqdp0/o+/5SmVZ+scw4r0QY75jeYjdgAGNVQO9wuodP9h3cA&#10;e/q/1ijnubn/5I5ecQANYypvKXpDE4xknckKwbfTgYUkvx37nnXT8vnkeARZF56zPBR3vp0chWXu&#10;09witBitPIY06joGbzlmHXqvcpieNZ9kz1MrlG0EHef7Velcll3HC80lFMtaTrr2yRynr35vuVDb&#10;sf4saPPS8QK79rzDc9g8agtXfej4t5G8ERZvmRljYWSaGcaFFdbxT+26Uo9udB9/MWbF0HFcg33h&#10;G4AbMGOSlj6XdQs/I72RHm8YfJ/yGGXkmr2h0iymMupcI3MX48kb+s4VVQt3Tzg7T5p3f4uo72hv&#10;xFmc6ybSK8sz50W2i8rxqeNYqPV2lHJ3YW6Vtj8byquO3S/aWb1+oy4mgo+qdVCXdh3ZXrtgNWJY&#10;DZqdy0K7prBEXPDm/5hGdFme9a+sq4q0vHv/6vO3KLpcPHyTUSsy8srnU1N3Xc+9K2WyhgQPbgPg&#10;6oso0NHFKFeV3tOtz+rBd5Qvq1FLuuDKyHOWzGoZ2ZuplQ+MpEblVeaJDMNXxI3syrFWYvD4fP7U&#10;e+U2vBKScqYe1mSVMbIbnS4TZPa9zDE2Uu5q7dhqTDk/t1q+387dXumJjD1ohOFrxbMaSd6zxrtu&#10;ZXGFx7j5fXYk7ypNiR53aViY7Rm2qjGoQu8Oe4nMNc+3/GbuX5+80meNj5o0LfOoRG4kHdoxQCUu&#10;A2CVJxisjeXm2Sy03lnZ+bB4i30+uskswyPNqreXmePMLt56Gqx9QLuJnEVEuBrJOzqtYtMfEbV4&#10;1/CmPiTFe4EgUpdVdegOZTSHiHFbsv6SpjHLkOdZw2Tr3KlvROQzsrw6lU1XIspbKqNbe/18nvt2&#10;lK7Ve3tPWjPX6dlY68FjTMhu8x371IgOOmt06NR3pRdnuvbLKr265v/ICjp2Z8Y5DOyN2AAY5U4+&#10;ezL86tJBD3gm0rggTS9CThS0UT2ScSayTXnrKMObzEIXD4juY7Pm8GeUF007nDV/zqiL2eNuBzr1&#10;AWuf7JSH1dHWwe59qOttbOu7XajQz+NNB1CJxcPKuo+sGtOy5+XofNzNfZ2MFTPR7A2s3shab2eN&#10;IVGrR3Q+tTK16WvXBaOLRJVnYtHyOnp+aSC6Csyg29k07AHfAAxg9uJ0BTxGuTeWpXeT5i036wJ9&#10;9PwoNEAmGYtP6eYhYgLv2hc0eq10ezriwovnsDhSny50bcMQww5ttBPag6Rd6TInfD6MYdG8qSwt&#10;0VBob3VojHUZ6V956XUZ9zR0a7Oe8uyUj0gyPawyy+xK79EeXSMz8lkLu7a3VbHM2QAA3VnCABh1&#10;U0kao1yyIRvpYQ3H2J0Z+eoy4Vpug2bocP7dU7vW6qbdAHsX11kHexFyZ7e5qxuHXfrCG5lR7ise&#10;/sCfVNfhrPGBtgqVrBRCsdMNXk25ddB75rjSZUy7qocuunmo3E9p9k6ZaUrYYZ3fNQ+avrOSseeY&#10;r6x9fzdW1RvWAiMgAOxGewOgxftoxkL/CSYLGU8L8y4G1Vkbb8kNtwiPJa/8DgdGUIvl0gX8SYdy&#10;2iGE3ZuIGPermekBviKsHZ+JKB9reNtIb6HMfmBds9I3r4nuj+e2JBnXqZs6LPNsRQjMjHe1nnJP&#10;8p+iX2jHbY9x60m3WecKlUbuCqzlyDgGAHBPl7Nv2I/2BkALV4vL2TcmdzzIyTD2SOqpYkDsVFdd&#10;dJndh3aiWzlmtDHP+PCWtvaGPFYRNcd2aHudQhJJiAohtco6KaKNZK1TO20YI+szo1965EnDN55/&#10;N7tOPh9dBIeZusweh89UGwm65T+bLoYzb7ra50Z6espllM6ToU4rX/psl7CSHca/3VhlDQcAAPBW&#10;tjQAfj72w5WI0AnVm47MUIeaTVTUYYc3TUu6b9toH5kdRmv3g46d83ZHxkHtTpvKVdtERT3MruvI&#10;ulm1no9Y8rBTX52NtD/s0NYsjC6aRJTLnRfQ6mU+y6vJq8sb6FIemeH0s9f+I28zbTjIqjrJvtja&#10;6QIA7EeXsQsgit3PqaAnFo95AAklBkCrkUZjULp6VmoEtHas0c25XSYLT36+dWAJ+XGUoU1Xg1Z+&#10;RTzwHQb7lfOwsu6wPjNCJbLIXBet11eHul55fRRpVNKk1+HCmZZoL8CvzKf0vPKzmGkI+Xx6GPM9&#10;IRUr23pWOHupEWbU16P3rbPekTwX5QHnlb1LxJnZcz/AGdokdAcjIMyAsREycBkAMzfaFqOM9D3v&#10;IK7Z2Ow0WViNcpG3RzWegVmDZoc67aADwB3RY98bFkBRntjgI6qss8MLRqQzixV1ruKp/Z2NBlER&#10;ELLpYHB+IntNX5X3mWVsiZ6ijcgiLf/IW9OdjD6d+xAAvJOqMzWA2dBWAWAHpoUAfdqcRR5qdD94&#10;WBXLjdzqsCOe9LSL2ay8cVAaxw5jwcr671D+Ep48B1Y5sP9ytbHfvR5nG//OMrIvsmR4ld15qsyc&#10;z7I8eqx4+tHb1wWRbcpiuIpIV5JGptwn/SO9t6Lfl3p0zdANAOCNdL8cAwAAAP+yxDcAtSE6RouQ&#10;3Q5POt/6lYZmjUrvLs0V2SUf8L+8YdPjuRVaYXSyGPkz6i17TPPqHWkEXLXd3+VX8/2g0d+fvL4y&#10;Qz9KvcqOz1jkRyFte5lesxUhG63yNW0tem09I1TjOQ9SD7HodI9pV46N1e8BAACckc7/zD0AAADz&#10;mGoAzDxQ7Wg82d1z4ooOdZF9gJpBZ91WZVbf69AHZnHOu2QMrPre3eiZLt5vXdvO3WH3al6OUrLr&#10;QRL6cfS+J/2u7cxDJyPg+XmpJ9PnE2do9iINrdj5UtquaQMAAMyGeRAAAKAvbgPgmzyy3kjUR+cl&#10;bSAzRNdKxlftoaLlvQpWKvMz3vBsUfm+qtNVy/SLJfxzhHxreJorI+D3b2e5HTyk7tLIDiUJ10R7&#10;WUWg9dSSGnys8qxznvT50dqiyouqi7eW1yM4UhcAAAAAAAAAyMVlALR+J0LrERLNmz1yNESW0Spl&#10;rm2LVXnqcOgmCeuxQh13oIsn3Cyu8h+Z31lehB1C5N31Q2/o5ayQhNbnO483EQaWCq+vpzK0hjG0&#10;hBDN9ijrMH8CAAAAAAAAAMygPARo1wM7GLOyR5eEiANPbxnt5vH1dkPXExZPuO5eXFf6PRmkItLM&#10;ptL4lU3E91czvbU8RKVlCe0Yke6d3OyxoJN3GQAAAAAAAAAAxFJuAKz4rtIqB8tvwlInd9+Y6k6l&#10;obSyrUsOxiUhE6/+VsHM9rS6EeztWIyA0QaajLZizVfkN+k6evJ1mnM66QIAAAAAAAAAEEXEp8dg&#10;TLkB8POZf+DX7bCxKxXGWgneNCWGp86DTOQ3zWbSRV+JITCjPezkSabFEtZQugjQfAfzLuyopHwl&#10;ebCExZZ6/Wq/JXcl//j7789Wz2ftOxnyVu8XAAAAAAAAAAAAmUwxAGYaAroYGWAOM+o/0qA98hSr&#10;+IYY5DH78sNsNN8I+z5rMXxlGNU871TKq5YPAAAAAAAAAAD34OkGM5liADwj/UYYHaQH0kHLYujI&#10;DpVYZXzxfmvrTs8VjEddjFxVeli+GRYZQlHLbE9EiXeaNz3mCgAAAAAAAACIZKVoYgDd6XB2/BbK&#10;DYCeyrUYVe4OlY96zAhrGUmk99nV757kR34XKyvsYrTMu3QYuP5D46l4fjayzu7q5ZyGt/4ixqVK&#10;Zqf/pYseAAAAAAAAADuDcwXcgXcawN6UGQDvDtdHXh+aQ/lq4+JbiAo7qf0+VpVBZvV61/aXSmPl&#10;k27RRrgnHST92xJyEgAAAAAAAADgCW0kLc4lYBaciwHsh8sAOMPjSRtqzyKbge6aai+3ivQywyxG&#10;vy8JNaA1skboFfnu7Pqg7wMAAAAAAACsgeScZJWwjZmRynaKggYAADqmfgMwc8LxyH7jZJjlnRdt&#10;CPPWTdc210E+AADsB3MHAAAAAACAH/ZWALAi0wyAGoNT5HfmPHK9dJwoIjzBKj0nO5YhAAAAAAAA&#10;APzHGy9WV8C3uvTMOP8DAADoQqkBMNLYFCH7ahEg+U6YNg2tXjNkeuimDwAAAAAAAADUQ6jBPDBi&#10;+ZnVHukHAPlE2gyksiXyR2O3R7YlPatcqWyPfMhBZQDsUHnROsz8LhkAAAAAAADAbLK9ivBaAoCZ&#10;MO7AjngNR3fvay9vjIxC2f1PamDT6iE1dnkuu0h0j6yL83MZsr/PMu724e/ZCgAAAAAAAADsws/P&#10;zz/Hf7P1mQ1lAACwNl3nswy9znP42atZYrCx6KR9z6tHVD6inrESWWZZepwNYd9ntca6qOe873SQ&#10;DTqmfQMQAAAAAABgZTK/hV35nW2YQ1evOG5tgwfaDuxE1DgdMadfHaZn9rer9Cp1uCt7iV5a7zft&#10;dyLv6tNq8Mg28FTUkebZKH2yysNbjx7vy6fnn+R2NeSxpuwBBkAAAAAAAAAlfOcKIqENAUAlFoNJ&#10;VtpnZochfgqLeCdDKt8y1ku8uGbOHxk6nPP8LbeskIwreCp1M8JIv7dXVbYa45ilPO6e9+QvyqBn&#10;McxL9zFe2SP5UAMhQAEAAAAAAACC4JAD4F2sEPJ3FJq4SndpuMBIfTLydj48j5b/lZvpGRYtL7sN&#10;WTymPOn9/v7+9f3nkTPCG0LzqOeTvldG/7vntbKO71z9XpOfDLx1+PR+Vv6y253VUCvRi3VwP/AA&#10;BAAAAAAAaETnQ2SQweEHdGBWmFmrR5DmG0peeRa52oP67DB3Gq8zbTrZXnia56vabrWBKZoILxtv&#10;nio9fb7pjDwkNQaaDC/GrPIYGaUyDdMaXbLQ5k9aJt36tYUOa1BJeWe2U/gTDIAAAAAAAAAOKsJe&#10;RckHgH50+TaSVrYkDFjGt5AkZIUKrCbCIGN9L3NuW4nR9+eqdXjSJaM9z/ru2B1nfaLqJ6Lcqgwa&#10;Gi+sTH2kZXaly4yx15JelsebVG52/Wnke79h2nmu3R0MgAAAAAAAAErYxALUMMvbIDIclka+1hgo&#10;/ZZblMfLqFyyvKg03jQWHazfhfPKzaSL0U3j2dlF5y9XxqYuOnYw8FSXRzd9otl9bZntmbhK+WXq&#10;iZEOrsAACAAAAEshPegCAFiR1Q+v3oLGYCCdp7QHL5W3tjPkWtK7e6aDkSXLMCWV7UlD00Y1sjN4&#10;0tejX9bBp1fuaE6I8Dx5MkZnhZS8k3uV34pQoJoxpcLwJtXl+/cIzyprfqLSj0KiT4e1VsUcnv1t&#10;yPOFlY5l6pk/u50zXLVl77zn1wpWAAMgALSjOtY/vItZ30LpRPeFLQAA7EHGfBPtDeYxsFgMEVLv&#10;qQxvJAsSfTuECYzUo/K7SdV0CGV4RNqfJaGRtYYmTfhE7bgTXbZ3Bidtm38yul3Jz2BG6MIsw0RF&#10;eL4s2We8c2s3I6CWlXS9Y/aYXp2+5Zt+O9QzgAUMgAAA8ApmL4gBAACq6HDwdne4/vnkhEy8MwbM&#10;LocMuq1potpbt3ydyTCSSI1TljLWeA3NGDOyQ7taQwVGlEVHT5gVx8IO5fhmupU9oQ3v6VZXVWjH&#10;iN3bgRbG2PeAARAA4FMf2miUpif96s2eZ8Ew+/stLAABAGqxGmU8c1uWIUh7o1gyX0aGaey8tsko&#10;O0sIuyxvhY4eZNr8ZYaRtFDluSYxSt0ZAjUeoRbjlKaMu69vI8rjSZ6UisPP7nVxJLo8pB7PK8MB&#10;eg4rl6vEG9JzAWLVcsnCYgT8vpenFUAvMAACgJjvwmUno4n0QCnz0DBbbmZ9rb743KUdA0A9kZ4L&#10;o7E0ewyXhjvT6HMl+3wYMpIlOezVGjSshyuScIxZxqMuoSBHdNGjOyMvsojveT3JtyDtp9FrzlG4&#10;wnP6GUi+AzbSw3qBofoAXFt/1evoY9+JbmeSeVhrkF11n5EdynGFucKT31XrHWLR9qNV1npPzGz7&#10;2eugLqw8vqys+w5gAARYnOp41pZJVHNIWhE33pqHWaGNut5QilhQZect8nANAPYmwnvaMld0uIhy&#10;lJ+lj8WbSPOc1OtmFhbPOO/zT3UaPf9meqZZ89idK4OCphyyPcgkaVylEzVeWYxkMy8pdlpbdtIl&#10;g+z5Ryu7Y3mvOCbCXnTsF2+icn3Uta6lnuNZFxxGa7qsvWa2A0DX+oZnMAACLMhTiKPj/2cPzNrJ&#10;Ntt7zbv4sRpboxZdTLZ+KD/ohmfjEemB9iTzTrbW8PK0CYs03kgP0Ecb47sxXxrOymrQ8Mj1YDE8&#10;aTwBM3U5vhOxKY48LJH2qdGaSXOz+fxstreUdSySeIRKZVd6hK2E5wCwes3kudSYaQTMvGypmXOP&#10;78xYz67Yr6p0ttQj7MvsA/o7rB7Fndrwauch2d60x3SiZa6A5PzTEuXEWmdvmSer91IQAwZAaEk3&#10;Q1YnNAPpCgukVUOnVNxuzjaIevB61nlvpANkIj1sn3VbcCTHqpdU9vGgfqXFfcS40yG/ncZLiy6W&#10;DaPGQHzWqZuH2F1eovSUeIUd08loTxbPrSsyLjmsTOSFuO7l2KW/nolqk5L8dSuDc3/t3oYy+JaB&#10;Zv2TfXnnjs711UmXNyOZC3aqq53y8vnMCyUdIa/r2HRH93XT1R7CaqTTnOdFXuCFfP6erQDAbvz8&#10;/PyTNeBZb2dE6BMhY+akOdL/9/f3r/M/r8wR1gV311ummZ5HHeTB//IdX7I8SjLlP6V7p8fo2ZHc&#10;qrxkelxdeexY3s143kKW7h4081CFDpH6RG9EO2/GZ6ApjxU95qjvfenUBle8GOJB4nX79HuJzJ3I&#10;umQFvaC+/sWydqfsnrkqo8oxM+NcT7sn9qbvYXb6lWTnlXXBWuAB2IC3eLutdsvDQqZ7f8Qtm6wb&#10;qhK+aZ9vp5xv6We0E6vBTLKwGZWr96bw3Q2rWbeQvJ5/VTwdXkjqS5MfSZu9eybamCvpr1U31aMP&#10;0KoXsJk3uzMNdBa9Zm+EtJvILI+ukdxRX/d4GD55hc2unyNX+kjzaRl7pHIt/aPbvPWlqs47tSuI&#10;YaU67dwHPx99P5zl5ZXFOT8rta0jR/2v8uKpr9UuUXTvcyuzQv1L8K4/os/ConT5fPYZmzVUnx8+&#10;zYNZfeTcZkdzsVSPu/3O6JkMIupR+qxlP5p1/gTxYAAEWACLEamL198dsw87V5qEOm++reWYlSeN&#10;ocpzc+1JdlTf1B4mdfNk0mwaOrZtLVEHK9pNk8RoFXFJIbKOtOX0NF98f7YeOlw9NzrUq56/Ko2A&#10;WQa3LF2qiPL4yMzT6HC7cpzN6geaZ2fPK50Phjr1rc5kXy7oVA/avFbsQ0fyNZFU7n6OwnvYvDMR&#10;Y+FuBvYMIi9tV1xU9GDZ28xkVKbeNWbmWs+yv42cSwDuQroAACAASURBVKxoDH1Pf3uSo63Tqr2T&#10;NR3pnKqVz7jdBwyAAJviGfwzJqeo25aedKvptvjsyLedzl4YdK6rSKMi+BgZjS1tOcoryrL50xq3&#10;NLLvyOrrkjmvg1Hg8+l7YL/7OCyt/w5tRMLoZvLd757kzW4DIGeVduoh2mPLo8MZyaHg6GDRr10s&#10;XeZIKRIjgDXqxejwtmP9XbFanV4R7VWmTXt2Xa+wD6zy7rpKU3Khd3YdPhGhW4cLFxY618uXHcZQ&#10;CZn789EzbyjfLmAAbMYKg6AFOnUsnltCUbelPAuB2RuoijRXW3zOZFa5dNjUdUcT0uHp8Fl7gDbr&#10;1twdGo8vabuq9I680sk6Ru20EerU/7nd7iPTUz6qTlbzYJvN2/N/x1vKJdtjC/Ygcu7UGJqk6XYb&#10;y63GpOg+KC2/DmXXVYfRuieyzrpeXPt8etTPLowMruc67TK+WfXQeOtHeDV69NSmn+mFKZVvKV/W&#10;e7lgAGwAjXwPOkx+Z6ImZe+kOrolW9kHPGnN7quz09+NLuUpMcxo+0mmAW3kISZNS3vAkHnA/0SX&#10;dvIly0jXycOsW5kfidBNcqM5Kq0ssjeXFrRtnksgfaAeZHgOXDruU7rzdCDlXWdpx59V5gYN53lE&#10;WiZPBg/a+ZhOc9+TLjPq0hJNYxZP+nnL1NuXurSvTgbmiPHpK8NigMn00tSmke1NmGEUvzuvsRjP&#10;ItLPSmeW/C5jxu5gAAQ4EbnBilpgHyd7ryxtumcdvHK6L6bhnhXqbtTWOi0usgxpUbfOpHKlsjqV&#10;fSSVhskuddDxkM2iT0a7jCybyD4IMjLLvOs4mH0QA3HcjS/a8u7YFrvNK9m6dCv/JyLGxag2N2r/&#10;FqNiZl13atNHqsMnSi8+gZ+d1/oaMsfYmWUjvQhqee/4nGXcjzKSeel0qRWgExgAF8dze/BMxiAW&#10;fcM90tVYIk+yCJbK8JavdbMVlZ5lEXCV90pjYKdFK4uEes6L8051EKWLtl/O8qKToNmYVOk/s81E&#10;3RKN0qda/pGO7VVK5EF71/FMQoXBwdImOxpCvnT15K3C6h20M1ZDzCrr7WOda/dP0Rc4z/+P2Med&#10;2/PxbxI9ZlCtQ0Z6Ge0zWrYHj4F2JQ+ot4//EiT7QEv0hm4RH0Z6WYxdFg8r7XuRZbOChxd9FqAX&#10;GAAVZG08pRuc83PnDdJIhsbYlXVD7+45jTEpQp5n8bnyAYTUOBDNVZl12DDBu1i570qYkbeVDRJv&#10;YPXbu59P7lwxs80yJ86h8yWIMyMdd+jfqzKj3K1pZu95ukdbiGJUFhIjzF2f7bRPGo0rGV7zn48t&#10;v1ERLyQyK2RnYb18W+EdHnW5W2vwiX7286nPixWL/E5j+t3F8iiZFe8BAMygjQEwK+RO1KbkaGyz&#10;3qqSbKCkNwAtN5w1z3ejs/6SjcCOi4NI79OoNEbsWA8AVVg8ps9/pw/W0nnuHLGy7hau+sZTGdCf&#10;/hePgaRbWVZ613bJ+13UiGovQK2hx/tcJhE6aPanGVztpWeVrTTdp/bzZAT06BbJnY6evpdlOJyB&#10;1YtqVvpXunQ/u5idvpfV9QcAgP0wGQAjFjyZ3mhS2VeLJ+0BTDQZ3mtWw8vn41/oR92E0uLZrFpD&#10;HXhDEETSaRPpJaItHmWxII+DsgRYi1XGwJ3mMA/VHl6a9tGtjjL0iQp/pDVgVUSpyDaqRbYlbRlq&#10;y6+qn2nqRuo9Vmkolj6bOcdU7SutHlMVrDCHW4g+N9DWoTX8X5Q8LV4jbZd21EWPL1lOCQAAALMJ&#10;8QDUbpwsBqyMA4luC3ovUuOlxjDmPRR4MqZZFtpPf48Ox6ENUSE1KGfTKRTPyJgqCd3CwhsqWCGU&#10;WqbxpsIwRF/WEeHpcG7XK9dBB6NGJNI5zhIua1XObb6yDrsaWkdY5q5MY+m5Dx7/JtFBs9/LvLQ5&#10;u5+tOm5HGt8sddChrDJ0kIYNnN1ur9CUx1Of7uR9mC13lfThPzr2vV3pvr4HAOhKiAGwwujGQH9N&#10;9A1Yy3sWKuryjW0ms+684Ua0G7i31d0KdD1ceCuz6kJzqzrz0IW26MMbWq+y/HeeD1a87NLJWBax&#10;Lrn7u0WulEwDVrf1b5Y+ZyPZqnOCRvfqfGr2hpLLDFHRVbRpe5CUQcSl1orLspWyIi85RMgBsDBa&#10;o6067wAAwPtI/Qag56Bf642muUk6a6KOvvFb+d6uvKE8uuSxix6z6HYgF0F0nmaWERu4MXchyWbo&#10;8layQzRawgdCHVVhCj+fHK8tKVfG6av0vOXhDaHmJao+r/LRJWTjl+zQjRL51Z6XWYY9q2Es+5Jg&#10;ttzZ8052pBfWUwB96TanAgAAaAk1AGpDND49f7fg19yUloQXfAva8BvdwmhFhj7R5iXrtmoFs+sN&#10;QMqMkG9HuvVdeCYrhJ0nSkG0Ph666ZOJJ68d1jdfut0y7+B5c8csz2MrFRE2LGlkhSrMCN1o8Ty3&#10;loXU08uzF316VhL+8/x7yVjm3TuP3pXQMYzjajoAQB7e+ZoxIp7zuoIyBgCwEfYNwNEzkd+widCp&#10;MtwlrMsq7WMVPavJNurMCt22Ysi4Jzq2306GAYAjtM3/6Dh2eOlseFuBzuViuaiW1cYrQiZ+PjnG&#10;2if5VfnKxFsmAADgI+P8EexQtgAAflJDgH7JDq/T9QCoclOq1QX2KJMd8rAiV6G2ZoTQmmEIiDaq&#10;0obt3IXJ03rjR8u/S0eqV5T+Wu5Cjz/p1C2kuPYbRd7QgVV01MnLDl7H2caWHQ/fRvnyemA9yZ/l&#10;Xb+a/BXaEQAA9IF5AwAAulNiAKym6wT85lv7Oxx0HelQl50OeFaiqu6eDtZ3qiNvnlYfG2brfuXN&#10;bvlergZJH5J6udwZ3bTGrWyuQs9UfTvsqZw0MrTy4Zro74h9ZVrei+YqrKAnba+eVXN19fvZZbjT&#10;GgMAAGAGzKUAALAT0wyAbzhs4lANssD4twbZY0Cn+rYeinceIzsY+rsSZaSLMG5VM0M3z1gi/e5T&#10;pzL3eH/N/gaaBUtoSAAAAAAAAACAEVt6AELvw9PZrF42q+vfAY/XWpXXT2e0nltXrNKOO3qjSYjS&#10;78kwgQfan3QcB7SeRl2+TybV5y6sqfadyOcr38mmo04AAAAAAAAAIGdJAyAHEjYot3tmfXNKC55/&#10;eqwh1iLTj/h2X5c2OMLjNde1Ha9S9ll4DXQZHmhVRsNOnlnHsSzrO1/R+VghBCQAAAAAAAAAwK5M&#10;NwBeHc5z4BMPZfovK3tvYfzz8WSIGxmtMgwNT22xKj0Jd+US5Rk2SgdkZBvprPKzPdAqGOlV4VF2&#10;9f5RL/oPAAAAAAAAAACcmWYAPB9WcXjVjzcYZSX56ur9s2udVPOt30zjhtSwIdWhS93P9q6MRpuf&#10;bvm3hEzM8Lqr9ECr9ATsICNa5rnsdgvhCwDwpcvaCQAAAAAAoJLpHoA7M/OA7Hwoqg3L95bDvWzP&#10;L084RInsz+feixaPwf8l0lgwy1DRsf48hrDs/Fi8pEbfOLNcYKkKi9rt+UyOnnCzddkF65xFHQBA&#10;NxiXAAAAAAAAPp+/ZysQgcej4U1Iy4Xy+5dO5fCky8/Pzz9XoS3ztVqT39/fv2YdClV9D2uVQ68q&#10;PSPrfJWyBT3U7b88hfa9mm8ot3Wh7gAAAAAAAAD2ZpoHoNcjLTrsVTRdDTAzvnX2lE6HbzlF5vlK&#10;VrdQqpleiW8g0oiXGfJzxvfBdmxXO+YJruk6b8+AsgAAAAAAgF3g2+k+uAQKsDYlBsC78HBSQ4T0&#10;m0PnkJfHtLXyJPp09zy8Czmo/eZTrFbXulROHpnfjKr6HpUHPKH+RdN/s/JaEf4yUz4ArI33O5aM&#10;MetDHQIAAADAznQ/o7vjeF6acZEfox7Aeyj1ALzzvtJ6pN09b5HvYYVJZAWD1ApoyrFbmUe2/50X&#10;BDvnDQDGdBu7u8OYCQAAAAAAM5A6E+ywv9shDwAwl1ID4NN3ZaQyLAdO3sHyrYeC0Yd7ncpRqsux&#10;DDSeEtF55aAVAACykIYmZi4CAAAAAMIpwkzO0d9oh3q6nM0CQA3lHoCfT26oKW8aUXKz9DjK1j7f&#10;IfTnlS5XaVnT17yXnQaLEACAtWDcpgwAAAAA4B4MB7ASnRwROkG5ALyLUgOgB82B1MqDWObB28gQ&#10;WP0dvqq0AAAAAAAAAAAAAAAglmjPcK/twqLPzh7FUwyA2lCKVvlPaVg99KzedxXPSNm1MQMAAAAA&#10;AABUMYpscz5vYC8uZ1S2AAA7g5fev8w2yozqwKqbVq7WoKWNYKiR9dQ2Peseic4S+Z5+s2uIa5MB&#10;MKoQKgpztwoDAAAAAAAAgLlwMAsAAFlkzDFfY9qVbI/hIzrS3FnelfyK836NQSpanycD22xbh6Zt&#10;Sssna00lLa/d13TLhAAFAAAAAAAAGHH2HDofPpwPA7xRYXa9LQzQhQ4HngDQk6NRSztORHtpe73F&#10;nt6P8ooe6agpx0hZUpke2Rl6WPTJNjZlGOgy6WZ823G9gQEQAAAAAAAAQukS+vCox93PEbK//9/x&#10;0ADs0B4A4okYa7M8iiLkWr9dJUnzyoj0NB8+6ZD1WSdLehaj0ZMX3Jdoz6FII94qBptMD7CMcvCG&#10;j/T2GQ+Zus9AEt4zaz7YDQyAAAAAAAAAAAAAm2I18jy9P9MDx2NIkXy7KvK7VVK5M4wDFi8ny/Od&#10;DAuRxqtZBpdO5fn53EdGiJR5Jzd7HNL2WY0+2WExZ8qXGuq0lyb4NqaNv2crAAAAAAAAALACx0OJ&#10;bgdwAPAevgegUd7MVu+q77szD2StHlij57K+wdbl8Drb+FdNtWFgZFQ//5PIGBk+nmRJeHrfKv/q&#10;+axQrHc6RtW71gM0ex0YeRFBIl8jI6tsJO9p0+4+dlWAByAAAAAAAADAJ/+wBUBDdJhC7/ep7mRp&#10;vqlp9UjI+v6VJAziVZrS/q/Jr/XQ/MnjRGscm32xwTquSjzNokMMRs8B3TxbrN/KzcrHk9yvrpr2&#10;m1GvEf1HOiZ508j2LjunIfUAmz0GaZGWpXX8sTyn7Qda3aLqqLKvaTwQd+T1BsDVBhYAAACAt7D6&#10;hhAA5iAdKxhjYEWsRhrpAWWmgXGUxqyDOK3eqxjVunxTy0uEUU9jTLe2w5nhPT1Y6lvqgSMxUlvS&#10;9RjOtYarSLnfnzu3h5nMHnuOdT9bl6MO3vYiMZx3aJOdynw3Xm8ABAAAAPDQ8aCkO502VgAA4MP7&#10;bbGjnIjvwzy9KzlMi56btAfVGk+CKHnn56O+qRaZRhYVh56d8vv5jA0RZ30lnlcRRHi8XpV1tCft&#10;FRFGpRkH8BUhDKONgF3oZiyCGLLnP2s6GjwXI3bpp12Mml3AAAgAAABggAWlDUkoGACAGWjHpNHh&#10;Qla4Ralumuc1WL63JfWMqQh3pTmEr5yjPOHBosNajeotYg1kXQNk1snIcCQ1JHVdI46+1TUyjL/F&#10;a3o1T08p1gPxzPE2gpll360sVkMyxnYg+pKLxWu1a9l0RhqG9vh8jWb1YAAEAACYzKyDJohjhU3/&#10;ilCmAPOo8JjYkS4HxlmyPd/n6tB+Ig/xIg/kNN5VEWlav2d3fF87Rkg9ze6er/BUuvudNq+rHtaO&#10;9NYepnp10TyX4YUa9Y0pq7yurNi2q6GM6okejyLrkPbQkzfVCwZAAABoz1tumwIAwP5Eh4uKDss2&#10;8mhjDq6nywFFxDdo7owsGm/JyJBVXkNYJtGGx2yDVdZ3tSSyPTCm/cnM8siYt6TvZczJtK0aOpRz&#10;p7mjgg5lnslu9Sm53FGpTwd2q+MRGAABAKA1q07M1s0fh6sAYCHjokSmB1hkGLXsA0PLN7YkHgnS&#10;Oqs42LSEdJTIhTFP836Wwc0i5+5vWo8vLVaDoUf253MdlrSyvc/oW6t6re1E9j4g+sJINR4Dsib0&#10;7/cdS1p3Mi3yOng0RY8J7HUhkui2tMscOAr3vAuSMbbSc70zGAABwM1bB1AAgC+MgTayyy3TUDHj&#10;EO3uEPrOG8aqU4TRSirv/Jz1uzsafSzyI8twJ1gDxoRClJajpb9l1ZFUX0lfsIyn2d5kM41hUW3B&#10;4xGZlfds+bAP0W1E2/Ykhn+NTC7P5OV71lrE6onN+HdP177hvUjH3Cdj5r6ia9uLAgMgALhgAgP4&#10;X+gXADKyv3919f/o77l4n9fI1fw+Op2n51fbMFlvwEfkM+PgR2oQ1uiv8cZcsQ2siKeMvXWUeWDp&#10;kWu51d2xrXZbN3JTfsxuZdLNONWpT2T0AWk45A51cUdn3Z6Y5V19/n+nNg7/khn55C6tjIuL3+dX&#10;7aMStOVBCFQMgAB/sPsgmcmM0DgAAJlEbQKqx0fpDcQIWRrZEgPWyJAREcbQEhbxWIfSNDJDNlk2&#10;gZ9PfIjJ4/tRxjGvjJEuUk+jCCPaney7W8AW+dIQhk/ypf3s+PtdD648Y7xGTubhX9Yt86iyuZLr&#10;mW85SPURVXaZa4tI3tZWPF71s/b12XVkGTMqjYBWWRFypHQ781lNn7eNQxo0/cISlWQ1PG3FWpaV&#10;5Xg1HlfMQW/sgxgAAU5gBAToxYoHO9lhqeBfLCHDrDKPf8+6qff0bmSa0kX1TC8pCxX6ag/QospC&#10;OqaMDDQRBqaI8Vjb9qLaqsbIcFeWEZ50x79ZDSSa8H/S8mH+sVHlsXFue+exfPah/RnNWLGS18uq&#10;dFpLz1zbd29rWfp0MXpJ0hw9o/FQ18iwyBnJG8m+G9fv/v6Ufualkk7jh5fMdm1tB2/Ge27SoTw7&#10;6OApi9n63+kuvbj4lZGl3y5gAEwAA9KazB70AACeiDzYiwx/cHWIkmGYu0tT8vdog13H+SJap6rb&#10;hkcyDbcZZHqMeXX5/i7jICvKMBaJJK8zNos77we6HLpE030fdzfOjJ6pJHKNAdCV7mPFFd29uDuM&#10;HU9rO2+drzxvenXvdkFlFqvWfyQre75m6PBUHhH5G5V3hzL8fOx7ue+7OVrtBQbAQM6Lg89nr4a4&#10;s3t1l0EPoDvRB6gdNnojPc5YFlCWm8YSWVJ5Wq8lqewZh45ZXl4Zulds9DU3pSXhNSx9Umr4utMj&#10;o69r6jvKoysr7N6TzJHe2W2w02FWt3WpVJ9OZTjD8A9r0aWtgoyu9dVVrx25W9dHeNFVEXX58Tjf&#10;ZhggIjz1rGuC6rrTzPkVl8VWWINUGHNW5dzuu3iIV+kSlcaTJ51GRoQuUUSW/135dMtzFn/PVuCK&#10;rgsPAIDu/Pz8/HP1zyLj6vd3z1t19fx9FhG3vCLldy2naCxtWSP76ve/v79/nf9lpB/Nnc7eW8uj&#10;9KyyvUQYFKVta5U2cESrcwevOIl3ZYUelfo8kZneW+YQ6AHtbS5X65qotQ51G8PMcuy4xvGE1jzL&#10;sRgYNGUSeYh/lpsl28PorCFz73aX3mz5d2cxkft/6xmPRna0XAnethnVtiv2QZlpeOTPngO0us8+&#10;g1iNdh6A38Fmh5sNq+sPIKHTzfUILLcCZ3uxSRejEn3ubuhJF61e77ZVyJ6jLEbAjrcpZxkSpB5p&#10;Ftndx7zZHmGrsFo5XOnrOaSNMJLeeQ9k9fvuNzZXa1OwJl6PbQ/WG+RWb5ZO/TuTKK+Q789vKbco&#10;pG2t2xjfSZcoupWxhVF7ilrL3cmbhfTcIHt82m3umNUnIsvxnIfRpVJLfqPrXKuHJQqMpb9ktYXs&#10;y6Lf8oyMjrKKwbcTrQyAXSYvgLfx5P2SIdcqO2oSuFuA3N0K9Ey8FoOiVrblnSxDnWRit5RfFh75&#10;1oWxd4EV5SEoNZ5Z2nDFQmq0efj+fGfUtsr+/r3DmsV6iHDUX5JXu4b5dKiH1bnr89r3ZtDJKJhZ&#10;HlljTqTM7mPFDpzLuLLMsw90O4wnEVjWhlf9WyPnyftGo4f3PQ1d1lEaog03o7Q0RqQouR05r1cj&#10;241W1uyLrtGXBbSM+m2XPr1iO1+BKy/ajHK2Gt+q9bhKV7PHfpITwegiVrbR7/xeVXpwTysDIMAM&#10;IjxF7uR88dzSlz6bYVCTTF7WTadmYrQcRs5eoGczW++nBdFT/5EYo6ry5jWMfX93fP5pcxq16PFs&#10;gDXGL2s9zDb+XT2r2axG3kzrzKh9AczGOhZx8GOHcgMNXdrLDmNExZrCk+foMtvBKzTTQ+ZJvred&#10;ZF4myTaKemV4+tnTujljz9R1n5G9D63Aa8i4+532PFBahhnG7yu9JPIjyy4jnWgqLntX0FEnqKet&#10;AZAGCrOJXMhWbFgiborOkJ1FRpl3ydsdmSECnha8Hm+RCLlRRHp9nZ9d0SPFsvHMymf3vvf59DuY&#10;yiaqTrxl5ulrXQ9X4E+opzwoW8imcySHHdBcYvJE6dh5fdM5b7Pbt+VCdOfy/Hxy5r2suVS79/x8&#10;5reZM5ntwbM3l76TpY9VvuZ5Ld377i50OCN6K93Gx2raGgDfisfoJNkAWLxSJB5eVhkaPaLRGC0i&#10;bt9leLxdvRdRF0/vneV7F7xZIU6eZFvc+Z+QeIxFboi0hrS7d6KwtoFIg9tudFgMdi77zDEH/qRz&#10;O4Aa7i6XnA+bsg95jmmN6OCtAhCNtl1bPdyj0B6ESj2gnuRrLyxq9nidyy9bZpe108yD01X3JVn7&#10;tCw8+q5SP9GX1Y7ytPvrCI+umeWuWYtWtOkO4ySsg3Runb2eW51V5oZs2hgAtQv+8zsV3lVXv4/y&#10;DstIL+KQxHvIqn2+ciDzLBK7GrwiiF48e7zStBv7aE80CbNDd+x+E6zbbcZO+lSPYV0OfzLJvum5&#10;GjvnDf5Dexh0dREoS7dR2kcq2+tOY+Gx/j0Gpp3KZAdmHxZl9sdI2Vrvmky8a4roS5qZdNZNSnSb&#10;0OwxtPsRi+zRM9mXS78/a87FjvmsNgRVXIJ6i7xVdQCwcB6v7i5afqGty+johDSbMANghoHMcjNP&#10;I/dOtiYd763nLgvfitvbUj26GQG93mB3Bl7tza+7v3nb0GjxHCXz+DeJXIuRrpNx5ss3v7P7FvxJ&#10;pzZSyYr5XlFnkOMdH2kf8EV7IMncDCsi2cdmjIt3HnrnZ6LT13oRRqVbIfcureiLmMyT87D0iac6&#10;817AedLHe+aRhSUd5nYAWAmNUxDE8MZ5wmwAtHjaWA15mRv0O9kW77XM58/vZZZHpnypDh06Y5SB&#10;TrPwtxq9ju9pPDq1smfiMbJntieJ/B1v2cF/zBqzqvsm7e6Zncqny7gP/+G5TJQdkSHDCyzitqs0&#10;moj3MuBujPYCWeXRYQ+yGp281z6feSF6Z1JlbB09H5Xu8f8dxr6svai3zLKNZU/eIBHs0v8AAFaj&#10;0xkrvAuTAdBjvNplsZFxO+/ubxHpWDfxT+EXtDp3PWC5MtBp8iZt0xJD3fGZLn0lY4MT0X9GrvHZ&#10;6V/pcpQfJduqQ3e6tO8vnfSZoctVn+hUJmc663ZktX75+fgiOszIr+YSzJmV6idy3prdfyz7gYg9&#10;xF0Zai5OVTDj4tLIuys7woK1D78Bb9+PNhpYjY6WPDztQ5/SksqNCA8lLROLjlFy7/J7/L3kMutI&#10;1yyjWKfxYNYavTpNAADIw3qGmafRflBe/8v0bwCOGn6ng3TJZvksJ8K7MHPj1/H2wds76tvzf8dd&#10;O61sv9L+kuENIUmrKyvo+BY8BzxdmO3Re34+U34mUoNvF32jyRyXKtdWWW2qU1u1cqW/pm467U1m&#10;k9meWSOMkRrCnt6L1sWzn43Qq4uMSDnZcrXzvMa4+MZxEQAAoALmWIggxACo8ey6O1Do7n3wtDD2&#10;blwtHlPSg5lOZThipq5Xt547ehBUeZ3CPdo+n2UMfNOB2Zvy+vnscfCeidV76PORe7FFebtVX7J5&#10;a9u5WiN9f6+RkaFbBXfzTJSn/QxGHmmS9zNkr9xOvkR7hEXI6DTPV9ZxRhSLKv2vxhqJp1hEegAA&#10;AACr8xQtgXUPRFPuAditEUdsVKo2rtp0upV1ZwPvmY66dToceTvWA9aow/lqL2IvEV7MtP95zDYq&#10;3R3WW3TShL6zGBmjDIwaY4TFC/FKztPzUfoe06sI+TfLqDNzvLIaBqxePVL5HnkZ5WnpOzMMK5VE&#10;Go+PMjPCI0bSwQtM+263fUo3fQAAAABWg/UUZFJiAHxDI7aEBvQy+1D2CUl5cLvhmegDLwwoOWgP&#10;KCv6bcf+1M2IV2WAWJ1vGa1cPp3anYTV9H2ist10G2O6Ia0Hazl2Gh+i85pddtK0VjUwdWobAAAA&#10;AAAAbyPEALiSZ9eZysOpDt8w68rKbSiaN7SH2YeLWd4E2WncyV2xv6xqUFq9/LuGNx7xFLJP0/c0&#10;4byv5FvHLk8oQy0ZXk0VbYFLQX3QtHlLXVmMUVleZE95rcib9z0AAAAAAACAJ1I8ADnEgc8nJ5RQ&#10;Fp5b2x1CQlUezr65T2vGtqr2v3J9RH5rLUqfz+e+TD16zDJ4So1PK43XZ7LDPEbIz/RO84RJvNLZ&#10;2hYsYcqjy0Qj0+LVVekJJk1nlTS8clbKKwAAAAAAAEAX/s5O4Ofn558Kb5soVjv4hL24a38R7d0j&#10;Y7d+MeM7fN1YRf8ZxtOVv7Vq5TtXZ45BXn5/f//qoMcds/tUh29onetoltFbc0FDI9eiR+c2CwAA&#10;AAAAAAB7Y/IAtNwOx3soltXKUdtmqr1lungYXWEpB0n5dfO+GuEJXZhl8Oswrt2VS5d6G9FVzwy9&#10;sr3j79qC1xup23yT5V2l9aSzPG8JY2gxSFvCoGrlRXyr7Cx/5JGogW+YAQAAAAAAAMDbcYcA1R7E&#10;rfrdpyx2Lounw+i75/O1kpHdTiWGo4rvdO3YHzPD7I2+4ykxdEeEQav8nlgknlCFWVh16tBvzm0h&#10;IwSl1JOquk5Hfc1TPyOD+vnv2Rc6Kr9DViWvWj4AAPQnay5gjgEAAACANxPyDcCVvU8gh2/972hg&#10;OrNzHrv14wwDRiTdygty6GQMsXzzLOObeVXfPLtL+/PJ9cjddYwHAAAAAAAAAIB9CTEAatnZYPLE&#10;neeOtixWK78OYRKzucuj1jv2/H+PPGu6EfIkvl6w1QAAIABJREFUXkOjdGcaFO7wejvt3Ac0WIxW&#10;n0/N9wCjQieen88wuh3f6fDdwtnte3b6AAAAAAAAAAAAnTAZAC3hC7sc5GuNDtHGNq8RcFfPutnt&#10;Q1MvklCQ0jQlOkjlXekiSUNDdZvzGNy69Y+M71FZvicmfe/u3adnNcb+pzni7v2KOp1lHIsIDet5&#10;HwAAAAAAAABgBrudcwN04m/Pyz8/P//MNtxosH4nqEMeLWWdrXeUPtp6qWx3Wd9xu2NlA8eb+P39&#10;/ev7T/p8ph7avz3ppM2bJk3Ju7RPAAAAAAAAAIB3cHR2ma3Ljqxmv4F4SkKAWhuZxTPu7nlvQ7/y&#10;TonsPFpZXQ7J77x27jzNIuuh6nbIXduyetNleIJ9Pjbvw4ywgdnf35J48Wpkettkh77oCU0JAABr&#10;oPW0BgAAAADIJGNtej6jYd0LYAOjH3z5659/9G0hogFpw9J5wthp9YiSnSlfIldrPNXKl7wTbdjM&#10;Xgh4PP4ivx32JJPFDwAAAAAAAADAPljO82aSdT6HAfB9rNb2V4G+BF9KPADPWBpcxvfM7uRGyX7C&#10;Iz+6w2p0uXt29M0u67fKOtDF8w0AAAAAAAAA9qP68yPQCzx17uHbcAAAPkwGwCzjmEVutqFOg1YX&#10;a371mul0GaXh1dtzA6HCMJslGwAAAAAAAABACp4x8IUIUbArtGOAXEwhQI9kfEPMcvNJ810w6wKq&#10;YrLFPVcG38ABAAAAAACA3djd4MOZx/+ycsQkiEFyxtXNAEgIUIDeRPclvHHXxW0APBLZsBjw4Qra&#10;BQAAAAAAAOzK7nvebkaMDmgutMN76TY2YAAE6E3UfEuI6vUJ/QZgZMXTiAAAAAAAAGB3uFENFjp5&#10;CnJgHw9lCCN2nTs6feqpO942cPf+jKhrlrw8tZNIQ5dHdkbkRE+akrWDVOdO6xB4JtQACJCN5luF&#10;AAAAAABg53sYs+sh45cON5t3L2OAL992zr7+HsoE3kyU8W+WcSLaKDWSG/WZqyv5x7WJ56LHSEdL&#10;nY/e6TDHaPPFWhCywAAIy8FgCAAAAABQw/fwYtdDidEtaYyAADnQ1gHmkmkgm3WxZmQkm5W+Vw+N&#10;R1aW7Aqk+mforJFp/WanVDbzI0SDARAAAAAAAABeB9/dAgCYT+ZYrPHG0ngpRXo/Xel5fM4bzm8k&#10;4+nv0aEOLWU4MohYDDea9LVyNc+PdPB4xmUYpyxEphVdHl7duhrrrGF0rePl+f8dy+TtYAAEAAAA&#10;AAARbO5gd2jXAPD5zPUYivTi8RqqruRWj5PWQ/asUIwenWbQycNLgsZ4sVreopAYiJ/a6KiMr97r&#10;+G1GjZFT2mezDKfVBtmrMVw7Zj09L72kAD3AAAgAAAAAAEPY3MHurHKYC/B2PN+i0sqfESZRmq7U&#10;46rz2JYV2lDj8dbRsBFF53xltU1pf4ky8muN5OfxRdO/7wxzFvkanaOoHItG/doyjzxdjPCw8xgE&#10;PcAACAAAAACtwMsMoB/0RdiNVeeaO4+x788Z30/SGqA0oRSf5I/SOf9dE1JQ8tzTe7PbTHbYw8zD&#10;6Ozyt4Zj3A2NV2imB5JWflZ9VBlZRn3MqofGkFeRz8pQoxZPZI3xT8uxjDXfLRx51EUbxT39bvYc&#10;B7FgAAQAAACYCIvtZ7rfXH8T3E59H2/qe2/KaxZebwrLd56iwgJ6DCQer6QZ7S7zQHY2rBnGWMso&#10;u1yjvoWmGSc6tuErIsOxPoWE/P5s9SCrkH/EMm6vspbtMFdcofGAm2n8kz5jxXuJQdJPACLBAAgA&#10;AACQhGRTe96IcngFAACRjA6qPHNOlDHt/K70kDE6LGC1nIx0d1tHWL25PGWQFebtKh2Nl9YXr5Fr&#10;ZljATMOGxbN1BWOQlXP+Zhtxj8/tvPeR7v+y0rbo402z0iCXWXbWMeGqDJ5kdTPw7jwOwr9gAAQA&#10;AABIQBoWhAU3AGSTeQB4J/tpbIvy2rqSKTlUGRmtrt61lqE2FGI0llv6GaH1rIZAbxrWg7w7eXfP&#10;zz68G+FtZxFGNWuaVzx98+r4O6+nmzWEoTa9zD7oMXJ1atdWo1FWOMZVyBx7s5DUyfnvHr0zxnCL&#10;Yd8iD2LpcLknsi1KxzfvOLj7OLoDf89WAAAAAGB3RodYd4dNAABevIdkPz8//0Rv6jMOCTzh4TrR&#10;Qb+Z9XPHea6MkBUVcrCSJ72l+bp7R/t+tC6eNCPS0erboX1Iy7nL2rLa62WWlyO8C+24oTVuQn9G&#10;c6FGFvUPGeABCAAAANAADh8AepJxYCm9jauVGe2x1CVEV5Rx702HKjPyKvHK8sr1emRdhejyyJuF&#10;N7Sf1GBU4TkgxaLzCt6ZGlZqoxIk9bNbnjtAmc5nhld1JW9qY1JPZG1kg5Xaxpvqe1UwAALA6+kW&#10;f/sN7L7gBYA4VhonNN/k0cjTHKpnhlaMxhI68kof6aZTYxzT/D1K7tPz0nBwUWETrUSnH32goDmA&#10;yWj3km/EVIx5GuPOEW9IM0ub03pWeMpv5RBWqx0WavHOpaN+B/PoFrpxRzq29U59MMqD+Pvz7LXY&#10;lU7ZjPriCv30am0UHY7z+/PMUKMr1AXEgwEQYAIYP+DNdFnoA0A+Hee7rI3P3dhmPTC/82CQGqei&#10;jTrZBzVdbsVmfS8s4vtbmXnOkn0l1+vN55F5fr/jJbCs+hiFTYzwprv6+5Xcmd/u2uGQ0kLG5ZBM&#10;Ou4XOhksAKS8pc12Grutl2wkMrtQOR6e09Kuk64Mek+XryovYp2Z6cHOHLc3GAABFGhvYksO97pN&#10;5LtQfZMaZLCggLdAW7/2SrIeQI48vjJDJUrlRcmqJiq0YjUZRkmJwekpPW27kmz+PWjkZ6xJK2+z&#10;Vx9a7LiGvxpnZ95WzyzfjpdTutHlwsfOOnzppAvA51Mzp76h3Vsvhq1iiJHqOXOu1exzovXkTBI6&#10;gQEQSuh4u9bCcYKTTBBRzwDswC7jAMzHM25mH/p5wxh9PvLNouZ2qSVkovVmpeS5Wf0/ejNdGbYq&#10;2svFIrOaURsfzSvnvz+VidTbLONW91Wa2fI/n/w8PP1tdMPZ6o3WvU1fkaFzxJpL4n0nldO1XqLm&#10;pA5r2pU8/Dq3CailQ9/pQka/GMmLGPvoyzGGnlG0D8v+d9a+qyLqxcxz1Kv8ddbXyqhd0/fXAgMg&#10;AGyHdiJabSJeFTYIfYgyxloMGE/hNiTvn3+23qycsQjPuAXYoU9ZdFhxE6SlyojzxWIgHMn0yPeg&#10;Nbo9eYU9vafR4envI/mWgwJv+5nZvyo9/66e6zAuwp/MrBdJ2jtcUtPMq/SR/2XmGMO4BVV0Gdsi&#10;2nvXfhOxx4m4qDWjbK7yHtXmKsbeiovCXfpgJm/I44r8PVsBgN3ouAgB6MKui4Gfn59/vv88MiTy&#10;rWk9vWeRefSG1uqh0XWUjvb3T+l0Gb+13nTSZ7X5lDw7a2NqMX5V3ar+/f3966vf9+fIUI9P8qTy&#10;LQapKkaeY5rnNc9kknUYIk0PIJrV2pjVawIA4I1Yx8CZY6f1QuKO4/3MS3uVaWfuUzswY60VuWeF&#10;Xrg8ADNusgOsAm0edqDyEPicVoQX2BOzQjxq83V360xr0IharHk96zKo3kisFibli8YjyfL8Ga03&#10;1tU7VeVd1YY0YQ+r5EvKWGpEW3XzV+n9c1feVeMK69MaIss5um+t2k+z0ZZztidANdYLJ7SnP6E8&#10;YrGsAzV9Uyo/s14zLvZlkXGxU0JkZJTZ9a3RI0Nuh3ZUyfk8RJv/q3csMqTPdqif0RnS055yJHuX&#10;NdOOmA2AHRotwAwY0OAO7wGi9aBB+57kIDSynUsNWR0W69FYy7JDPmcYwrRoY9FLDV6evD+FbKkM&#10;i6cNmRgRakbjiRXRxj0Hk7NCFN5tMqO82Czl272fPzHrokc2Xs/alesUIJOZngrZWPp957HiKjRb&#10;Z8P7LFYb873lbmkTM8tohzam5cm4UFEeV+nPqIcII1K1cao7o/FDeg5Qhaf9rVhvK+r8JvgGIMBL&#10;iL7FavH8uJOjOcS33HiSGOZG5XMnQ7oA0eit2aRI37Pc5otoK1GLbat3UrUh8+m9bgsir/fXDCz9&#10;f2Qgu3vPS+eDpU59+w5L+VUf8Kxs3J+tA/zLjnXRba4DeEKyFljFwKLVc4U8daTz+m5VIvdKu9dP&#10;hAF1Roi/LMOMxyAUkb5UD48Ou7dpLVYvv1lyLbKj52dv3roZVsEGBkB4BR4PKYuxqANPm9jj/6Pd&#10;1b2eXB7vNK+BZiTfwyqHB0c0Bsw7IhasHo+u7L6qMV5HeJVJ0nl6xuot1oHMm+1srP4jsiykclYc&#10;HyXs2Kay+8qO7eDLju3Bw+rjbuS4FV0OkR42T2vuVfqrdi109Y4kjVXKQ8OKfdQagWGVOnzyCHrS&#10;f4W6jDp8j/CaktKhXLV7duvFWql8b1paVl9PZFI1pkXUwVHGSG9NepoIKtFyz8+PZGfW19u8EeF/&#10;wQAIy6FdnEcvBlZYXGh09BrsPDItso/Pz5yIOnikebEalTzpaA3QGk/QaiOW5ADprI+mDUR502ro&#10;uoHq1G86kWUUtbaDGW3nrKukH2S2pxU2VZ36eZUumbd6o/F6JzNe5tGp74ywjI1aMvYQXViprrPo&#10;mP+7NjfTO2HG/u5uzzPTw0RDRf/KSqPD2KA1UnjWEqtc+vLmM0qHzyenH2rXhpkXZ7Pe18p5OnPx&#10;epVa350peyUdYA4YAMGNx6PMmlaXDWc3g04WXY1dljSqJvTZG4MjmpuwnfKgMf6d/55t+Ne0o4pD&#10;uEg66+Zldptele5tdja0q/2obO9PaXU4aMxi13xZWKWePQesK+TPi2SuXKUcuugp8XabafxbkS5l&#10;4h0XMi+0RcrVGIUy9ZXoENE2Ivultjwk5xgV7T87jQyjZRe6Gu4AdmBJA6A1rINGnldmRPp3SEM7&#10;PN2IsMh+SkubTgSWA8mKjdnMTa413SePOk9eqg+Nn8o+Sw+tIW2lg/RjeXbR26rDTP0lm62qA7Xo&#10;+bMTV3lbZfx6y+FoFqPyyypb6mxNZswH1rG36wWsGXSI/rA7Ge2t4zg58hLwrh2s70ag8YCouCh7&#10;/H+GB2qkPKinwjtfkobHc0t69vDVw+rdpE1f+o40He3fq73BstIHANiFFANg5M0S6YSmdfeVyI1y&#10;IY5mtvcbi+11uGsnln41knn3vPYgynuIcLXI79R/Z9OpLDK9NyPDlkQbliRE3YyUbHo5VIUR0Zvv&#10;t4zR0vzvarCRUHlp7OnvEUb4yIO9lZndnrvtU7rpo+GqHu88sqLW+hk89W/PBdnVLu9E6Tvjguc3&#10;Xct7Wc9734tAE7ml6/z0dGl9thEpWrbUazErfc87AACwNikGwO6L4S66ddHjyBsOgnc9oIm8sWbl&#10;ru9Ly1xyw2xm+IyrdLLTiOZbF5YDj9mHertSYUzUXHqhjv+FctDR6fD3bqzqEvan2zpZM7Z30tuK&#10;9BKdpb0wT8qJuMByprp9rub9dnWwHqWjVM6s/pE17s4ez7XpW57//lxxkSKKFcfhDJ0pBwAAAPh8&#10;Ag2AmkPl7EPGjM13tMzZi2PrAl0S4iAzb2e9ow9oZtfLDljb1mqL/dX0PeLxAIU10fTLrt7vkeya&#10;r52w3PSf4a171kHyHGPrXLSRNEbPRtcn7eM/7rzNZulzRTd9jng936rpciEqM/3PZ+63wDRkr5WO&#10;eYy4PFPpCdVxHdlRJwAAAOhBqAeg5ZZm1q3JFYyAR7SHCxGhVrQ3P6XhIJ/COESgNTS/AW2oTs0z&#10;luc7bFoBVmGGx+qO/fOqHDkMWZdd55EuebJcqOqiexaWKAbWMrk79N69jI9oPMZWLpfZ+ns8vkbP&#10;RMu1ctQnMpqINv0vo4tU0ZFoOoW6zNaFdR0AAACAnpQQoBFIPM1Gz3vCDnbbaGZuHmdvTL0Qbgng&#10;npX7dmdWH3OkxkDGV5Di8cj/fGL61HE903Hs66gT2LFevhrJgP+l015Fo0sX76IMo9fxeUloSI08&#10;K1XpzJYPAAAAAKAh3AAY4dFn2VBHhx2M/i5CBlHfVbPSaXNzLouseuvcHo50+IZAxQEJ1LKSV3Um&#10;nXSOGJNGfVXqGdSpXKzs+B3EyoPzt31LTsMK+T17raygcxXesqA8/0Tz6Ygvkuc77d+6GP+u5EYY&#10;r6PeBQAAAACAXEo9ADW3D7t8g2h141mHDVmHQ4+OoWpmlwm8kw5jAtQzMmy9OQzdl4jvy3roPC9c&#10;lYf1oD364LkTXevvjqc2Nysvsy8TePphxmXF7HEhQ77mcuI3/ZmeWxaZV8a0JzkzL2zOTgsAAAAA&#10;AOYSagCM3ExUbUx2vO0PNlY7uMvGWx6UZw86GxWyybpIMvuAWovVO/7pvVXa1Wp1lUF1Pd31O21o&#10;92je3g7u6NaXO9ST1rit/VaYNlxitvHI862ziPRX5815BwAAAACA/rT9BqCEyAOL2QdTnQ5fViA6&#10;vKRGVkRdZdc3h975rFrGFr275HVWeMGrfu/VJas8o+rKUn6jtGd6FJ1/VxEyeqRLhNdll755x4w6&#10;rzRodTOeWdGuqWbn2auDxdsschy/k9u1L8/6Xtq5zLuWDwAAAAAAQGeWNQB2/J6NJ41M+Rl03oRL&#10;vVae6rZz/jKQeMJ2P2gGORbj1Qxv6TvD20iPjDHVawTMQnsQLjls9hy6XpVJ5Rwn9dzReuC8HUlo&#10;u05rmWoj4Odjb1NZaxHtu0/GLotHmiXdzPe8Oq/+SYAd6DDnAgDAvjDHAADArrQ3AFYd5I50YDEA&#10;AN2o8CTNlL8DT/ND9/Lz6nc3l3bIt9UAtNpcLw0N2KFOLFh17+Q5JPkuXJUuUjrqBO/DevGmU/8H&#10;AAAAAACYjdkAWHGglP3Re00a0SF6Vj2M+9LBKHpug1GhDWfnKwrLIYkkhJ8lpKpEj8xy79BetYw8&#10;3SK/0XiVRlXYSomnSVcj0xetLtI+FFXenvl6tX7TjS6hFS2yIz3ILPK871Wzip4Aq9Np/gcAAAAA&#10;AOiO2QDYyfjnCT81M1TZFVqDDehZ2Rvijqg8HduftV/tVraziarXJzmSNGZ70FR870kqp7Mx7SmU&#10;YIYByBr+UPK8N+ys9Dt/s75vZX12BUPazPEC7x+AfYjc4wEAAAAAALyRliFA7zZ5Mw5Pq78hAz4i&#10;QoXtREZ4wjvPsQ4GmieivXhhDbrUtSQMYHYb1XqjRcgeGSQl35aLoEs7AACAfBjzAQAAAAAA/qWl&#10;AfCKyI2c5pA1w1tsFyOVJcRkNW86AJgRKjHKc2zFEJ3RZHumWo210fVivc2v1T+zPUkvilh08Oit&#10;/R5cVt1mPQ8wYvaaAwByiLpwBgAAAADvJus8BKAzrb8BeEyrIp2n9NlsXpPhYabBG5JvFlltqltb&#10;nd137+hqcPSGU5TmSdpOOpbR59NPr+gQo9nvdSs/AA8zw7sCQD30awAAAACw0Om8FKCSZTwAR+zc&#10;ibvnrasxxUJVPrrV6SgMX8a3Vyo83iLlV4RoPMvWhlS0pHFOp6oP7DJmAMA8us2lAAAAAACwJp6z&#10;TbzK1mOns2yAEWYDYKdDF48uT4N0ZR47lecdTwaVFfTvTOTEo/WKlIYNjJbpeV4jV2NE8/xtpEfm&#10;e97yY9EDAKuh9ZQGAAAAAOjAbMOD1FiVdVE4KxpWhC7eusEQCAAdaRkC9Cy7wriUZdi4k7GqwWyl&#10;kJsZXm2aNEbvZS/6LF5kUplRVHwjTWPgBACANciY4wAAAAAAMul0lnZ3JtVJxxnMNtBCDdQxvIlt&#10;QoBqWNUAl2l805bJXfjAu+eqyzvT6BMlm1CLAAAAPpjjAAAAANZFGpVrhzXfiueQIGPVc+a3scM4&#10;AmBhugFw1s0Ky+AcqafH4BYp15KGRVZ2HTOIAwAAAAAAAACsgebsagevrON53YxQkRio/uSpPCzt&#10;bXb9AgDc4TIAHgc3q4Hq7j2Jh9lTmpLB+s47rbtnljRfVTChAQAAAAAAAACAhLcaozp5inU5y+ui&#10;RwSd6hegE16P7miP8FE/9eoYLdtLiAdgxje5PM9r39lpsgEAAAAAAACAXHYLTwgwC4ljwK7MjIpW&#10;nWZnsgx3O3iuwvuIMNY9OXZJ+8VMY7rW4a274f+vf/5prR8AAAAAAAAAKMFAZUNy6HN10EMZA4yZ&#10;FYGrE9VlYEkvU8cObeBufozQbXb9RqYbJftqXs2aRyO/K5r56bCMz4JpyfiEmMcLLvuTZl4j3V06&#10;HT7FNmL6NwABAAAAAAAAqniDYaz7TeSuaA6u3tCOACCe8/hR6SXGWPVMhCdgVRjQURrWOUqiu0b2&#10;ua1rdcg0fkUYsizpWt7p1Hc76vP5xBvovIwM3pXl+HdFIgAAAAAAAADdwFAGVjodfgGsyJv70O/v&#10;719vzv9MNPN+1zWCVq/MfGSXkcZoOLu+NEbZaNkR8jTjktaD8fzPIy+SkV4eeeffe2V7wAMQAAAA&#10;AAC25C0eOh3CaQG8EfoadKarl8bstKxl4gltJ5GdUVezDSLdmFEe0XVrzUOmx1u3sSaTbz7vykv7&#10;7birZ2cbbCP10XiIat67elfTDiXfntV6w0rTnDEOYQAEAAAAAHgxGI/gzdDeAfbHciAb/V0t6Tew&#10;vGldHYhKZHu/x5VhANCuTzSeQt8wjZ3mgG76vIGr8o4I0VoVBvSc5vl3HgOJRq6FJz1mlN8RyXio&#10;NeZoxrNqQ9GoTXTT5/xch+8paqnWAwMgAAAAAEAQWR5nb/Fkk2I5zAUAgHoyPLGeZHs9F6Qh3KzG&#10;RM0BvPaw3uulYf021fFnr/dFFdZDe+k7s/MH7yHCkKY1tl9dZOjU/yPlZxjHMg1cWplvGKsqDZiS&#10;cp1R5hgAAQAAAAASeNoIawx6hG/6D8oCAO7wHmZZPCUsB/2RXl93c4klxFckFuNK1HeHquYJz8Uc&#10;7TfIMtYJ1Ye/XedvTznMDOcmwRMqMlqXzPSsY0flIfxMo/AO+cwMX5opK1pmZPlmzltestKqakMj&#10;eRgAAQAAAABgGm+4BQoA+3H2Qjr+zfIdGW3aUcYrrTwrHYx/b5Ltpcp44A27N2sNoQ1fGp3HK0Ng&#10;Ry/AbvpEkVHWESEoI0KJSoiW22X+qSq/kQ7eZ6/a0Tkvnb3xVpwTtETksfMa4vPBAAgAALAlHTed&#10;b4ZvrL2HjLrN/g4G7REALFg9oKI84KK8zJ7kSPMYve7K8Cz0ys9mpk4zD+60nptnKo1fUcw2MGSG&#10;RexQvjDGMr52GzOzeFNeZ3JnGJS8l2VIjpbZjez9tHZdWtnPMAACAABshiUOPwAAvBftAbJEVtT8&#10;I91Md5vvskIwZoWP9L7rfe7qnQwjRuTaKLMMju9lte1ZfXUkQ+NF8fnk3r6X6hJVlk/GQGnbrTRE&#10;dzwwjvIuqgpL2dFo2FEnL9r+JPHa6kTkOu5OXgeu6qCrritA2c2lckzBAAgAALARLOIAYGd2PJSa&#10;zV15Wjel3zqq/vaFxxst+sBc+2xkiMqqUJYzeTIErTY+RBocrmSeySqfkXHO8u7ombPsSuONNy2p&#10;IU8rWyv3LpxlZDvJjoLhDd2mMSxLxkhv/lYZhyN5o+evB60Ha8Y3RKvIGgdXptOlnSxmejh65vfO&#10;xmkMgAAATbEeZAFkQZsEgNlEj0OVN6Y7jpujjan2ILLTRncGb8+/Bm0oztEzX3mWw5enw56ssM5P&#10;v+8SosorN3PMywzF6J0DKsf6ijyuZpDKHocr23knVmsHR6IN2h3KwRJu8PhujlbgYYW5o4IZxr+s&#10;spesSavGFAyAALAsmcYI6SKpajHVZaEJ76XzIhFgNTL6U1QoP4nniPZmZJahLit8oWV9YTFcrHLj&#10;XboGsXi+fT79wzxWYA2z5zUYnQ8QKzxzog0PFkNQZSjFqLCYUn1mtvuRZ9lMfe5YeX0721Dcoey6&#10;6tCh/cP+dPR6n932Z6cvZaae1suK3dqaFE+EAq186Zp1RlliAASAS1bz9Mk+6FntIAkAAHRYPJ0k&#10;l0MkxjLPnBst8y5f5xBYWh0r5lCrEeWOHef9GQa1UR+4kq09nOhwKKE18Fpv7l/J7hxy6MisgxHr&#10;Iamm3Uca57IPdTPldxs3LXmNLpuq/jjbe6Rb3c+kw9lBxjgaKa8zq8ypn0+Mwabag1vLWb8O/euK&#10;u73XTKOPhC5rky+W+u1yUapr2/x8MAACfD6f9Yxd2XSdmAAAoAeWm3TZt+/u0tJ4Lmk9nTQecZ65&#10;9cp7Rfs+6xs9knKTtuvOaytpv40whngPD7LkRqM5gNCOP9L0O5WHlq/+q49bK9dBNlaP4c+H/foM&#10;duiPVqyH928us868qU7u2u5ObTP7LNdaVjuV8Zeua5qZxuGuZXIFBkB4PSt1WJjHbpM37EvnQz9r&#10;uIkOaYzK1Cp7lr4a+eeNVfRN+uiNm+dQ8fu7KC+y8+1PybtZ4dMqNkTZXiWR/UVj9Lp7XuMBcWUk&#10;7hAqb0aIQ0vYSekzMw4BIo0TI50zxoVIeZFI+tKIyvxFtzfLeNplv9K5Xe14KFtNd+8/icHu6pkM&#10;D+WZ7c2zJuvch7Vk5GX2ONLNgaHiksbVGi86jTsy6lsjc/YlmOyyvhqrpHska3SHO9nePc1ZRoT3&#10;Z9R+EQMgAMAFHRZSAB2QeDPN7i/SBZXnBp/0mciysHqxaeV3OkyN2GBVGwE0sp82AVYdo4yVVs7p&#10;33lDZtTtVfoRWA/NrCF0ssrmjGXczjJCSA9aK6g0EmoPAnY6hK0gurxmr286X+raHcnB4Oz2kY10&#10;rpKM5zPacdTlEu07O/TZXcaeqD57d8g/YwzoosfOXK3VIi6IWtb/Ff2w04XEJ2OaRo6EqLJ9Gi+9&#10;l7Ij6387A+DbFmUAANCXuwm7m7eYJb3zc97Fq9WgmG30ssjPMtZlrWmyZXfSJ1qHKD2r8pvhofKU&#10;VlQ60czwepvNavpq8d6szbq8ofkb6KE8wYvmYsnstckIq0fJyOvY288y+2mFoarDuhTm08UoWqWH&#10;ZM/coTy+VF3myozEIKnbiPTv0ulUn5FcoW30AAAgAElEQVRU9Jku48MT2xkAdwXDJsB+jPp1dNgO&#10;r4HGapTR3nbPHN8yPDqu6jHS2LWyl4C3/WbeiOty4+7IneeUBK2xOSJvmg1ht7Ku4um2fHYdZJMR&#10;KquCrDKb7UlbVc6zD0KP6XdrWyuywoHFFSvqbKHTZSFJ2tp3rH3ZauiCayoiJVRGZvC0j6coBlfP&#10;RJB51hdZ9rMuI0r32rO88SL3Qx49NM9r9iaZHlgrkjmnVM5XXdd/Hr2iL7NYzjE1aVT3FQyAALAl&#10;EYv0LFf4kXu4Nr3ze1kTeYfQAN3Y/eaUdBGjaROaTZJmMyjRI0t+l0WqVPaVfO2mPnociN6EZB02&#10;derfUg/F2TofdZhtPMrkm7en8u5QHxZm630u2xXLEOLwXCjb3aDWjUgveUt57FCGT8wYmz1r3ixd&#10;s2TPnvs6kmkM8l567b7G7KxbBBX5q+6THqNRpEypbIs8y5qqwptOk460XCR5uDOOS/UZnRdp6zCy&#10;zrczAO4+qALsxuigLEKm5eZV1i1FyaRhvbUo8To7y61YQHU5bPF4o715bnla8HQyAkUaQ7R5zdgc&#10;XMmVtkXNIjhTvpbZ/Wylg54ZZbVS+dyRXW6SeTgz/Z1Zreyu5k7JBZjZ42AnNOsvyq0fs+tEe7jn&#10;2fuN9pqV86dE99XGUwuW/ZvGK+opXU2aEMux3nc2ClvzKDFOWeRWclUH2kusFi+tyEvRGmNa9lwq&#10;yd/VnCaRGaVbFpXGuNlros9nQwMgvJsVNs8ZBq+R3Aj5kWhud1m94STPaDd22fXjeV5CpBGz4hC1&#10;wugqNYje6SPx9tDoI3k22gvNisaTb/T8+TntIXqHsW3m7ePOm7Qv3ersTh/rTcg3sEI7g31Yub0d&#10;x4buBqyu5Xz29hxdwtHIrCTLG30XPHXy1DYi6nrU9rr0nat1y9UaJ9P7zvJe9LmNpByi6FL3KzBr&#10;zOtQRxU6dPF+zfR6G8mztC/PO9GXorusCbroUcXb8vv5YACESUQfBD4t9jKNNtHGKathSvts9QTt&#10;QVMmXTzNuqA10Ny9d/VstAv7XRrVnkYRt94s44L08EJyANal7x7J9BSs6MPdD3A7MppHVriwA6CF&#10;9qwnw8ur4zwIc8mMLmDRxeKhNdND30KVAS17/xfhYZM9JknXXHfveuVLyT5j8MjP6Dud+uNbuLrQ&#10;l7EPHT1TefGx+rxkV3nd0wXwggGwkCijVET6Ryp0yTB8SeR6ZEvTX0nuUf73ZyawfLSbeO/GKPoG&#10;kiZEgVWv7Jup2jafaUyzyn5LX7260DFql1bZO/BkoLfKy7yNfZXe8fmIdJ/S8nh+79h+II6dx+js&#10;ti/pmysZ/zLX8RV7hMhLdx0uFc6eEyPKQNP+u41FVzpZyqOz8egoI0ofS9qZe4sr+d3a2uej32dp&#10;DesSuR3LxYKkTVnzarkEoU1vl3oAAIgAA6ACrSFJegvLYgjQHJhlGd8kZN7Iy5KdIdeymZjpHTEz&#10;XMbdol27oZXevpyxUY5Mb5XN6ooL8NkHVkdWLL8jlWXZqd6yWSGvmjFq1ry3ev8CsJC1LrbK9q7H&#10;nvZMs9bSEV4CV2OoZKz0GOiedPfOO6M9bHR7i5gnMy6qdJu/Ky+feuhsBJx10RGuyTReRcmzevpq&#10;OZeFZr2NlxUAwB64DYB3i0VvmIGrzZBE5mgTZV3AW4xCmmejJziPwenzmTvhRm5qr97T5k1yY1G7&#10;8czcpGZ6lkVTvejO9OqKxKNnx8WyVKdsL8AMudZ0urfBFaFMZYzGl4qDhxFRhsCrvEatuTqOtdms&#10;eoBZpbfFw/T7c+VFHG9/qNA1c9+VgfXyWobeUTKjvLZGaYyeyVxXVXr3ZRmWOmH1mPd4bEnPnDTj&#10;raauKryRjvpYPaUzLlhF5CczHe+7lTIrZc+eL9/ACp6yAPA+QjwAzwsKicdZh0HQqkfGZq5LmURS&#10;7UWW4fE1wwvBckh6fD9CfsVhWeTmy5J21eJ3xQWgZpO829j11C52y+sOvHETe2yHd2NZxxu9K11O&#10;OXLV72eMA6sa30DGjvNLROQGaTqW96rQ7pOveDIwRuh4N75Eyo+UtyqWcbzKQD9rXjv/31I+GV5U&#10;EiNjZZlF5gd6MqOOdlx7AADANS4DoGcTor2FtMKGISIkyqwbwFV4DwC7LMArdZXewI0sgy43kjU3&#10;Ht+K19t3JGOFsVfLCnny6LiboYC+r2PF8ureZjvrVknXcpjhZfX52EIzdizDCE8vrwFJYgjoWHYa&#10;Ir3dMrB45axSJ1rPtMy9coZ3WUejX6VO2f1mxXVVBpmXu99YxquMnwAAsAfp3wC0hoKQyrS8mxH6&#10;xmKQkXin3W1ANAcdd89m1M0T1pAV3WQen9G2Jats6Ts7snPeoJZOG63sg7NuB3PR/XiUt1W9zd5M&#10;Jw+Rbv0H/qRT/TwZvrpGm7giwiDRqV5mkT2OaeRn7vO8xh3PHH71d82ly287jex3VV56b2fFqCpw&#10;zXks4MJvHczVuWgiKQEAVJJqAJTe5qwID+PBE6pl9Ez05GtdGF8twpiw3sEb65pFbxyrtB2rQX1W&#10;W/HOD29s4x3a4oxNX8TFpoyDl04HdWdv8hX7x4o6Z2Ktx4w1T3b4xGgy+0C0bItX2uczv+ytekfJ&#10;j/C+yoy6cmfAq/IaW8k4Dz5mjwW70GlNB7G88SwoC8YbAOhMigEwIsThW8jehGfItbL7bZgMb8RZ&#10;rHpA+kay6mql9joiOtRSd3bou9r5Qlp31rKZuU7JNnJ4jYcZOmXStX/svkbKZnb5WefiWXWdaaCK&#10;kv39vVTe3cXTJ/mZXifZxrQ7+Xdebx75nmei0gI403U+3wHKtpbqMZCznhyy1xUAAB7CDYBSI8gq&#10;m+Tqg+OM2/ezvFmeFhazD2pWI/LgtMOCb3addyiDTsyuj2oyvZyy6GI8sdJB/+y66jamjMrcErpc&#10;w9V672nun+lte/f7WTpJDg869KlVqDqQ0bSZLIOTJ/Ro5No8w8vS8nyXy3nZ6TAWwBvwzsv0kxiy&#10;14pvYXZ7nJ3+rlCuANCV9G8AdsSzeIwe0CsWO90XVBgD++EN1Qv/gbFxXbrVG/3QjrYutf12dlsZ&#10;hSDseMDi/QbU22AumYfW++37c7aRfZR+5bsAALA/WfMEaxwAAIBc2hgAO4TXikrf+92mnTbgnkPU&#10;ncqhEx0W19bwdG9qE9J6qq7PN3wDQhu6rLIOLF5dM3S5KpdM769ul2mib0dXlM+Ofbk7nS6kSdPs&#10;pO+VPqNwklr5Vt0i3gcAgD/BUFTD1cWxzhdYAAAA4BmXAbByAZYRSmak+xsOuivoEuZrZWbHhZ9t&#10;nD/+f/V+2CEP5/p9W6z6DnUg4c5ra3Z457MulhCKXn0r1h8dveae6Kqvtq4yb5d/PrrxLmIulIQg&#10;lHqKWctGmtcoWZV00wcAAHKRrneYH/xQhgAAAHsQ6gG42gIh4wCx08HbneFtdj11PaTMpqvRoaNO&#10;b6ejMef790p9MrnL60p57KLrk4Ek02PIIrvindk3pDWGYY3RJ/K7OzMvWFm/JdYtDQAAgDfD3AkA&#10;AAAgw2UA7HL4GMXxQFibN0tZVBvCui2SR4eU0QazbI+2s77WA1PrO1lllYVF5w5heqPT93pxRV9k&#10;mF02lXTKa9cLAkesbS3TW08j2/ttLK8x7Sgj05PrLk2PHOs7FbIAAAAAAAAAAOCaUA/AFQ4wrXgP&#10;DiN1WQXNDf/scG4VoSQl8qLSvTIed+9/d98Eu9O5k3Emk1n5jLiA0Lm9HbF6fX0+PS5oaHTJDgv6&#10;VJaSPDzpVWkUq0inS9qr9FMAAAAAAAAAAIgl1AAI/9HhwM1qEJplSLIc0kt0nWlIijB6aQynd94l&#10;FWHyrHJn1E/F98NmpjebjnndoQ5GeYj8ZphGD8IdAgAAAAAAAAAA9MNlAIw8UO1yIFht/Mo+kNaG&#10;G/s+n1EOWd8gfDqIjvY0GemhLecsKkLiVbOSrldYvyOW3VYs6WR8m82SjleexEtZooPHq8vqmRj9&#10;rJbV+yMAAAAAAAAAAMDutPAA7HaQWOUlkuVhZZFdGSruzlCmOYy/01cbIq8Ca53senivLY9Zumq+&#10;1/V9VvLc92eNbImuo2cqZETIq6zvDnNPBx0AAAAAAAAAYC5ZjhMA8G7CDYCjQ/BuIdgkHhiRYTSj&#10;8q/10OtkfPp85n/3DOYjMQRqPM0ywhBqniEMIgAAAAAAAAAAaLj7VE7VuZHEIQMA1iXFAzDb+LUK&#10;3cJ77kR26DwLkfK1Yf66e9Np6RLmEAAAAAAAAAAAIIOn8zzP55mePpcEAO8iLQToSgaJJwNKB/0+&#10;H9v3w6wGyAxDVuT3xa6e83qRaXWUyrY+m6nHTJkz0wEAAAAAAACAtXjz5XeQsauxa6e8AMA8pn4D&#10;sPtAZjHuWA2f0m/XWQ1pGWFONTzlN/r7ZZkhIQEAAAAAAAAAIJe3RREDOx4niJlc6TzjbHLV8gMA&#10;GS4DYAcPsyiiBjvrNwWl6Vv1vHpvZj2s5g0HAAAAAAAAALASeM/B7mC48kMZAuxNuAfgk9dZRbhE&#10;z6ImakGUrfuMsgEAAAAAAAAAgDU4nsl5viUGADXQRwEgg9QQoAxcAAAAAAAAAO+iq9fRrt+JAgAA&#10;AAC4wmUAJEYwAAAAAAAAAHyRnBFIogVlf8ICjygAALDimUOyz9LP8keXcp7O9y2fudLoFiUXAO5J&#10;9QAEAAAAAAAAqAIPLwAAgFqyvb41BrOvYS7jksedYe1MlGHQIueprO7qyWr8+z6TUe9c0gGI4+/Z&#10;CgAAAAAAAEAtb4jk8oY8AgAAaPj5+fkncn48f2vSI//qXYusrPk/wiCVuTbpvu7R6tc9PwCrgAcg&#10;AAAAAADAi/geqIxuV3fxpuuiB8jgUyEAsBqzwhxaZGvS/cq+0sfqbSbNm1b+2ZAoSUOiwwyjndbT&#10;rhtR+bXKO7/L2g/ABwZAAAAAAIAXkB2eCdak+8GK59Coc752h7KHlfCOg9lhALVyR+H8JHpJxt6V&#10;v/0VbeDYge7rgR3QXJCx1MWTwdeDxJD5pO9VvqUX0L7/p20C2MEACAAAAADwIthEw87QtuGOVTwv&#10;wIfFUHM8nM709IriSdeIb3ZpPLyyvv0VLbOKbrp3MnRWrj8zvSqv0tB6fEZfGpCmG/XOVd6f6lfr&#10;DZplyAR4K2EGQDZaAAAAADAbQgUCAEAEFaHjMuep83xoPXDO9FbReJlJ5nfPd8eOP0cYx87PRpXz&#10;+Z0KQ4fknYz8ZeDVQ2sg+/a9J2NRpXeh1Wj89Kw2tKc2n9q2lV2OV/Lv6vcuv1bjoUbHWZcTRt6C&#10;1ssZXGAEsOM2ANL5AAAAIAMMOeCFjSIAAEh4CpmYERqymic9Ig2dGjldygbGZBkTunwfLSokqtTI&#10;PsO7aRSe8ayPtD/PMLbNRFom0rLsOg52K3cA8EEIUAAAAGgPhhwAgBwYW6/JmHeqPMG03iTW2/lP&#10;F3UiPFqijQ5X8jSH+tbylD7bqS96POmijCleXTKQ9uGr57RjitQL8SzX6u058uwaeY5p8jcKK9jF&#10;MFaRdoX3X5bstxn/IIbjWNFpfAfYGQyAAADwSroeuMD+VIepAYD34TlQ/B7MXBlKrkKZ3aU9whou&#10;bjR/a+f3kWfU8f8WedJDroxwkxKZVkNFxTfCuh0MSvqVR+fu38eShg60jBHesIQVaMaDp3CAo3el&#10;f/cYIyVEtUXLODorfOEMVtsHdB6jItmt/c0uzzO7lS9Ad/6erQAAAAAAAMBu/Pz8/PP9N1uXJ+4O&#10;8KXPetLNTkdidIuUd/eOxlimlX+mS0i9Ed0OI7/8/v7+9f2nfffJ6+rqn0ZGBNK8ab7xdSdP07dH&#10;3mCrE9mWznJH9Vlt/Iv22M2QL+mHHtnn31WPwXfhRi3venVfYQ10x+i7fQAAK4EHIAAAvB7CS/aE&#10;OgGAKjSH0hZ5Fq/zCE915rd7skMcwjMdD4WfDs4zvo21ipdTpsfWqmXEGPAenozZnrDAWW2our90&#10;7J8d6DZ27bB2WV1/gJlgAARYnB0mcoAICKsIADPJ/IZL1XfDvESFftTIssqThGXUzCuW71lp6s57&#10;0FiF1UPu8+nVlkdkrr+7r+0lB9mdDj2lzCrzbofEZ7TeQ5Zwl1q5HTj306sLGxHeU+ffVRmNVgll&#10;G8lMwxnltea8ATZWbO8Aq4MBEGADVl1kA8yEPgMQQ5bx/SmUWoZcreyI8GYW+XfPzRrT7r4XJ33v&#10;7m9aWZ9PTP1VMrvutESGDRyV/9P3q7LKS2vg1ay/o76nJ+XKEKMNTddhf1Fl+Jn9TTJpfVVgNUpY&#10;dJ7dvrxUhEp+kr16+VmIznNGXVkMwB3GWw0d1lAVVMxBHS84AMB+YAAEWBgWCgAAMBPvobhGboT8&#10;WfOmVmerF9WMw6No45+H7DLQGFFW9oh6Mr7doTV8X7WbyjasNSq+4YDO6rV0950kiZF39EznMpe0&#10;1876X+H1Aqv0WNsR7TjT1WjUUacZ7FKfZyR5sqyBus6zVr065gUA3gsGQIADHRZd0lt9LCgAYHVW&#10;usVs2exK39eUQ3RYRAsSHSweO1mHJBlyMw10q83vEk/NO0Px+bm7Z7WeS1qy5Z/TWK2OLcz2qMqg&#10;Ut8Oe5IrVqovKdle6/AfnjKaPV50rd/ZnuTnuS1bj+xLZme8c3cHz+tImW838s/ub7vguRhJ2QPY&#10;wAAIcKLrhvtM1LcFAMDP6puBJ/2jwyXejV1XOowW+97NQPTt/ex20MHLKmvO6eTxNpI7a96V9M/q&#10;NYz0IMhzcHuXn6exJCIso2edpfEmy6ivGQflx/JabS7U6GsJ1TjzYL4idJn13ZU9QkDGamOBlqzx&#10;+/y7GX3AkreV67vy0krnCAEW7/hcjWR0mys66dIBa9QHyhEgjjADYPSmHgBk0IcA5qI9CJTKOnK3&#10;Ucy+ISoJzVXl2RV9qGzxYpuJVZfsW7+zqTYCavvo3ftanZ+MYLOMgNr2kHU4k33oYzH4SOV6ZXRk&#10;hXx1HMu6HV5+6WbQ7aYP3LN7PVXmT7LGoG/Yodxy6Ti3ZdLZS7LbONFNH4CdcRsAvYM5rrzQhbct&#10;TKA/XiOP5gA7YvyN8BS7mxOs3kFP6Uvmn4x0LfIzx6c744FGN423VKYHWZfwipXGypmHQtp613rZ&#10;PP3dYpDJ8uq783jTyraOzZ5btdHtQnNT/Cp97c3zO6q9sq6MhFlprQhr7B489Yu3t1G4h7bRj44X&#10;BjT71k5rdg3Wy4Md+lBEdAtLJBLN81fvZ64DPZz3+93a6hOzjG535aQpuw59CWBVWoUAzQyFAwDv&#10;IvIQ0fK+5D2psctyUeL7jnaDZc1nhnytIQrisG7wqsMFZXnmfGVdpSd956zLUx/XbsglYQvv3q1C&#10;60l69+6T/MgNo3Ws0RgeLR5zmmdnj5VRXo0WedYyruJtFx671gP8OTc9eTRTh3quym21/l7tUa2h&#10;W5u0rDkjLice/559QdBygTND/my6tT0rmsvBn4/cmHt+vkt5RY7HT/1tlN+O7XxG/5OsP57oWI4A&#10;K9HKAAgAe+FZTEan6zGifX+26K19T3pQnmmoy9zsaemygchgpbxJvMy8MrvTRd8uemjI0vm7GT/L&#10;X+HwusPB1+z038ruFx679723EXHjvsN4BfPw7GVmt5tObXfFsVEaTWAk52kc0hikssjW46kcZ+RV&#10;8txddIun93efV1bYX2iorgNrWqu1E4CulBkANYeHu2+MoReaxahWzpeIhfPo3WijjUWe9EZP1mIj&#10;0xvNg3TzZPGOkz4rlXt83hsm5O69qHKPXIRb9JJsFKNuWs7abDyFCttpAzRih/VIxribMZZGe5FZ&#10;ZIIeylhPp0PyKN40L6xMFw+sLmsJ6/yYNadmyfeQdRFSOg5698oR6+ur9ipdB1k95M7pRnhY3ZVH&#10;xGUBqz6Z8qVE6eEtxw79fhRppEudzUCT/w6XqrX6VtWtNFJMh/4AsAvhBkBpB83wJoD+eA8L797P&#10;mDQkG5LvAlrqtaXV52kjKDU0PMmTPBvpveaVH5V2lg5eNPX9/V3ETSqrgfBJ5tOzUca28+8rD040&#10;hjFpfkebra8sra4WNPpadOrS557ooKO3vqs2cjsaMiS8Ka87kN0fPHubFW/Cn7GuxWfsAd92gDnK&#10;r6TteddYUW18Zj+x7jUs5TuTu/Wdxph3liWVf/VeRNl0Me5YOMqOOvPQGgEjiNrLzBwDpOVjKceK&#10;fetIJ81ZrtUIJtHBekZTtV9+ylOHyyQe+TO89FZf/wKsAiFAN0brYWJ9x6JD5GGhx9us04bCS5aX&#10;4Q6HUityLvPIBa1U9lXda8eICL07tb8sXTrl0UOH8UKjQ6SuVXNBlznnDu0hcff8zGJ2PwI/1Rc3&#10;OkI77onk8PZtRtLM9YvFcNaVu7xIjX/adKyXzLp41Ny9H6mPJD3NhUyP8XWVMV87Px/zlWkEzOYp&#10;3xZjm+XsUHrJNLrsZlwMBgDoxNYGwMiFfIRhzKrP0w2Yu4O2pwlTc6gv0WH0juQ57c1Iq8dS5G3C&#10;2Qa188Io29CZRdaGW7o5zSDzZuNVvY/ekci9Y0Z7Pb/nTbuajhs++JdZ4/4uWAwab/UOhHq69s9o&#10;TxYJHcpipf6uWUt1KFsvMzxwVmgPVV5cEjqXV7Y3nTSdp71EVyPgqF6z5GZj8TDSeqNl1KfXO1r6&#10;d68HdTRR6Xc1qs0uXwCAjrQxAF5NjtLNmHTh6DG+eeV/n9Ma0iyGLunmNdMYEGGgy0ay+NQakaxG&#10;p8jbWNL0M2+izvb4GHmjHXXotECcrcuqm86OPJVlt02gF6txNyv9DHY48I2skxkGDeiNtt9L1s8a&#10;mZJ2WHm4L1mHZOtUiedSXLQuHiyeWqvP4WAjy/DUqT15vJi1kRikxqAsI5BFtnQtZPGsOv/OO/ZY&#10;21UnA0+WLhUXGjr1awAAeCd/z1agkrccEGo87zTPR6c/g+ybgNEyuix0f35+/ulcrxZWXoi/YTNW&#10;zar5WLFfVnj8ai5erM7v7+9fx7x8/3/+l53+Wzxnqsgoq53Lf5f+HMEK9exdV0bkURM1405f2p2c&#10;XYzEn4/fK2hnstccGka6jNZPNVrq6a4fAAAA9KONB6AFy4YgwqswQn4lGk+U4ztPf79D6212ft7i&#10;OeL1ZLsrn6hbdXferRVtxNqOPbdXO7T92eElKzyStHSol9meYiBj1ToZta+o+Ww2Us+irkT2+zsv&#10;ssowi5nlvpr8jDW2RGbHviop28h9zKzQol89rtY9VRcvM/pIxzY1g+z1bKdyluZV69n2+cy9lJRx&#10;QTUjkkWny40d01hljQcAAAA9aWcAlC6+M8IwjvTS6hGN5qDmyZNMY+zyGq80NyQ9YTeenrEYASUG&#10;vRVZWXctkaFYALR0OtSazYoGcc/4EWnk7lh2T0SslSKMUquV2xeP3p4LT1Ys8iRh3jK9u7J4MoBl&#10;GKdXbN8esvq09cLj8d1VuMtrVT6u0jnq9LQXja77o8yzB5h0P2hJb7U2c8cu+QAAAAB4C9uFAJUu&#10;SKM2EisugGdu9CS87VCjKyu2bQArjDv/kXVhZnVWDbkUGcL5KytS5uprhVFZ3JVXhuddlvwnNJfu&#10;quqsWz+N7jNdmVXuMwzGFSEgsz3CpHPa06VSbZqev0fPwXfyMtL6yo2UBwAAAAAgpZ0HoBXJxkES&#10;btJyiNLtpnmXDcbdTUeph2eXfGjp1BaqWaXOZt1+XoVuYxr0ZtRWIkI9W/mmlW3U7BoNINIb8SqP&#10;UXU5Ct/aibv2dNRZ4uUmlb+qZ5JU77sDeGs4yZl5t441kqgTlvxHGum16Wv7QOYYGhWyMdpIGPWO&#10;hYq8eN4DAAAAAIA4tjEASpAaAc/vSGV79Ysga7Mp2fzfHYhp9fHoMANPuK4u7WYHKg+TADysZOzY&#10;gdUN/pa1y/eZs5xoPc7pRBofOo/hkrJ4etcqX6pbxrMSORqdpR5BkYa/inWkRm9LXd3JfQqv+CRT&#10;Ov9kG4yidYgY7zzvAwAAzII5DAAAzrzKAPj59DUirU5FmXart276wJ9oDqLfYICxeg1F65Ah9y10&#10;9DKTGJnO825mX6ue42e26czvi90xKt9oo4eUGeN3dluzyJ89j2WUiUSm1jBUEeY4O3xjV3kAAAAA&#10;AADQi9cZAHcny5DxtoP7p3J8W1nsgDUUrYXV24dW/ysjhJTsg8eVDLtPBrJZbWr1thxJtlFjZCB9&#10;MlpUG90ywhxa5a7Sv79YvKKyQl9WGKiiDP93Y2JlWMLV2hoAAAAAAADA57OJAXCVW7Y7cT5Yvzuk&#10;6nDoWMlTfjvovpJBRIv3oLFD2Vi9riLTP//urI/k+1cSuW/nKZzbiuU1u+8ceZorNGG9rcaorPrL&#10;CLPo1UWijzVsX0QdStO1vlPR7lf2+GJ9DgAAkTD+AwAAAOj5e7YCIGe1Be9q+nr4/f39a7f8rmiE&#10;yKZDmXgM7VHeNZq27j3E9zKrznYbD97IjG+pRVKl01M6Xq+vq39WeQAAAAAAAAAAb6OdB2CHA/Yv&#10;HTyCjkTpU1XG0eXXqW0cGeXRo7e3DK+8WCQyu5a1lFEeI4xoWWFFs8s+U/7sdvPknfj9e71Wz3Tw&#10;bL7SITP0YAVX3nJWj7CncrgL1xkhW5Jm1bcVR3RsAwAAAAAAAAAAb6edAdBCF0Pd1QHqLF1m4DnI&#10;zg4fCn9iCde4Wn1EGFW8393KpsOB/+7f7KpA8s2/u/LOvBRyZWiq/OaW572o96NkZMmmPwEAAAAA&#10;AAAAwB3tDYCzD7dmf5OrgtkG1JXL7vOZX34jRl5RUhmxWvViFMLOYuTKbtddvq0kzWvHNnTUXaJf&#10;1ffBupbVbB0AAAAAAAAAAABATisDYNfQdxkGnjeEYfx8bKEYP58eh82aeq8Kq+gxKFS0p5nG0Mw8&#10;VoVDlHrVWUMZSmRbsIRJjHg24v3R81ntuUvoRgAAAAAAAAAAANiTNgbA7BCQUkNT1CH5lVzpt9iy&#10;jShnXbIPn1cOEdj522FaLG37/21fmJkAACAASURBVNi712TJTaxRoFmOntKZ/wBqUHV/+MvrdFoP&#10;3mzQWhEd3V0nhRBCCLEFGjXjqZWcYyw9ttS2qkUgsIcoMwf5x+xZxBG+QwgAAAAAtPVX6wRzBhF/&#10;fn7+vP8zcr8zpH5H7P3/Rx5PpLIbMQjeOrhLvtnBjtrg3Pd/WuYPAAAAAABqdZkB2CKglLos2+e+&#10;es40G7XEY1S53/la4ZhqlH73LHWbkvJrGYiqWWIy5/e9Zj4JyrGa3dtMAAAAAGCsX3/+1I05th60&#10;zB24L91/yn56BRRzA0d3y1CWLueZu7xlzXKYvZd4hRV9Xxc9lz12vcVTc//s8V3anukDAAAAAGOF&#10;+Qbg61U366jHd816fRfpLt2U7wfm/D11P61/32pbgB0dveiRu10P2msAAAAAWF+oAOAIpcsUtkyz&#10;ROqSqADsS1sPAAAAAKSoXgIUgDKWAOVb6ZLOAAAAAACfHjcDEOAJBI/W5LwBAAAAAC2YAQgAAAAA&#10;AAAb+Wt2BgAAAAAAAIB2BAABAAAAAABgIwKAAAAAAAAAsBEBQAAAAAAAANiIACAAAAAAAABsRAAQ&#10;AAAAAAAANiIACAAAAAAAABsRAAQAAAAAAICNCAACAAAAAADARgQAAQAAAAAAYCMCgAAAAAAAALAR&#10;AUAAAAAAAADYiAAgYfz8/Pz5/O+W6b7/0zJdAAAAAACAiAQACaV3kE4QEAAAAAAA2N3/Zu78Mxjz&#10;+/fvX9H2/x0smpHHpxCYAwAAAAAAaMMMwAyCVAAAAAAAAEQnAAgAAAAAAAAbmRYAjDabLiU/lgAF&#10;AAAAAAAgOjMAL3wG/AT/+lK+AAAAAAAAbfxvdgbefn5+/kQMAkXME+v7nHGqjgEAAAAAAC2FCQAS&#10;xzs4lRqYulo+tUVwq3f6qfuq2f9Vukd/ExQEAAAAAABKCQAGkDv78TtgVBIs+g7yHQWhrvKVGijL&#10;DSbm7mf2zNGU/Uf73iUAAAAAALC3aQHA379//6oJjIyaNZUTBKsJxNX8ruWMvaPftprFVxPkbJl2&#10;i3322H/vNAEAAAAAgGdoHgC8C6KczThruZRiq8DJO70e32trEfg7+22vQFvJ77+37RXUmh0wyyn7&#10;o9/kzsAEAAAAAAA40zQAmBIcKgkglQapaoMnubMUWwdsamakvV51x58apMr9fWkZpaTfI2A2annP&#10;z/20DmQDAAAAAADPEv4bgFFnnM1Q+z2+0vRbb9Mq/avvF+YqneV5FyQuCV7vVGcBAAAAAIDx/mqV&#10;UKsgVI7fv3//ev/n7Dc985U7S65XOi0CRj2Cfy1mYOZuM2KGaa2fn58/7/98/03wDwAAAAAAqNVl&#10;BmDPgNxZ2t//Piqok7tMaOk+cn6Tm5/UoFNpkHBE+fTex9kMwZRvXs4IjgMAAAAAAM9VHQD8Dm6k&#10;zApr+W243P1E03PGl+Uky9zVm5b1qnTpUQAAAAAAgDNTvgGYGpzLDS7epfO9fasg4Xc6V4G3kuP+&#10;TO/7WKIFOSPkJ1rgs6S+R8o/AAAAAACwlikBwFKtg0szvv3WatsogbbZeVhFbsA2WhATAAAAAABY&#10;R9gAoOBSTE85L72CbznfqhQEBAAAAAAASvw1a8e7BzZ2DJTteExHRtbNu309pcwBAAAAAIB2ws4A&#10;HOHu22w5wZeS7wnmBJrOvgEYyVWeegayVg+S5cwKBAAAAAAAuLNkAPDoe2pn31iLGCjL9XkM0Y4n&#10;Wn5er3h5OqqnAAAAAAAAvUwLAJbOcroLhuUEWHrPtPr8htvqs7qO8p9S1ised84sy7uA8/fffdcP&#10;AAAAAADorek3AKMFNn5+fv68/1Oyfe7x/P79+1fqco5XaR+lkXMMNcfcUm0e7rY/Os6SOni2zV39&#10;6VHGuWlGOdcAAAAAAEAcTWcAmt10bOSypFGCQXffVkwtg7PZeDXHebT/lO9Bln7n8WgWYM72V3n6&#10;zl9O3gAAAAAAgD1NWQI0JQByFmwpDXTsECC5W5pydPBv5P5S60zNPlKCgD33nyNKoBcAAAAAAIin&#10;eQAw5/tpd0qCgCVLbp6ZGWS5CkbNyFfJ7Leo7pZfLTnOlCVdW838e//9M73Vg9sAAAAAAEA71QHA&#10;qyBdbdqt0o8UHBmVlx77GR0EzAmctTzenOPM2W/q8aSmGaleAwAAAAAAcTSZAdgzMLTLrLMSJTPH&#10;SveR8/uSgFzJt/Na/e6zHEvSbTmrtWU6AAAAAAAAR379+dMutpQ7a+r793eBkR5BpJRlFEuXWsw9&#10;vtz0WqYNAAAAAADAHpp+A7D3EpGzv0NXMltu5v4BAAAAAAB4nqYzAN9afeOsZB+CZAAAAAAAADxZ&#10;lwAgAAAAAAAAMMdfszMAAAAAAAAAtCMACAAAAAAAABsRAAQAAAAAAICNCAACAAAAAADARgQAAQAA&#10;AAAAYCMCgAAAAAAAALARAUAAAAAAAADYiAAgAAAAAAAAbEQAEAAAAAAAADYiAAgAAAAAAAAbEQAE&#10;AAAAAACAjQgAAgAAAAAAwEYEAAEAAAAAAGAjAoAAAAAAAACwEQFAAAAAAAAA2IgAIAAAAAAAAGxE&#10;ABAAAAAAAAA2IgAIAAAAAAAAGxEABAAAAAAAgI0IAAIAAAAAAMBGBAABAAAAAABgIwKAAAAAAAAA&#10;sBEBQAAAAAAAANiIACAAAAAAAABsRAAQAAAAAAAANiIACAAAAAAAABsRAAQAAAAAAICNCAACAAAA&#10;AADARgQAAQAAAAAAYCMCgAAAAAAAALARAUAAAAAAAADYiAAgAAAAAAAAbEQAEAAAAAAAADYiAAgA&#10;AAAAAAAb+d/sDAAAAAAAANDPz8/Pn9+/f/96/+/3v7//7erfj9JK/c3d71K1Tu8Jfv358+f+VwAA&#10;AAAAAJtICWKN2H+umvyW7jM3L0f7aZlvAcA0ZgACAAAAAEBQV0Gb2qDKjJlZufttlc+r9Eu2K81T&#10;bRBu1WBY7/PIf5kBCAAAAABAOGeBktogwipLCaYGinKPYebsrF6/zTVqJtyIfafuf+R+ewStVw18&#10;zmQGIAAAAADAwlosZdgr2NR6/9+/3SkIUBqgMbOKGWoCeerrGAKAAAAAAEBorWcs1e67Jg8Rg1cl&#10;wbdIeY+Sl5mUw1yzr4vS/aszexMABAAAAICJeizL9nY0uDtz6btcV3ntsTxkbtnUBvNaz9wr+bZa&#10;i/3O+hbadzql52B2ECRCOfCPd/mVnJfS66LFMq7vf3f+eRMABAAAAKBYi8HGq0HrnrOlatJuFXzq&#10;Gfx7p7/qYPDo5RBrz8XKZX3m83h619WrfX+6Cwrvcg5Sj2P0ednZd5mPOgcldXbmtdnCTtdqZAKA&#10;AAAAAA/WYuByh1knBiPjaDGYPatOrlKPSpY1vQo4lATTS4Pod7OzVjkHV1q8VLF6GawU1Pq8D5bY&#10;4XyVeOpxjyQACAAAAITRY0m/q/RbpNs6zZaDniMG1r6XH8zdb+63xwwWUjvY/u0urdxlVKPX09bf&#10;NJy1/6t6EP0cvLWox2flsEoZ7KJ1u/QU6mlfAoAAAACwuZZLKPYIoJ2lnfq3mvzsPvA06/h67rdX&#10;2i2DzK2CGCnfoWqR70jXwNGxHuWvZHnIXFfl8v23HQb+S79X1urYa5ZB3KH835TD3wTU9nNWT3fv&#10;i80kAAgAAMDSeg8Opcz8GPmtqdrvi0VdqrHVeSydgTbr+28j7BgEbKF2ubaWeUlZ8jA1MNZ63yPN&#10;GOzvVa5R63+v4/3eR2kw8elGlYXgGjyDACAAAMBAJcuM5aZ7l0aL733VbH+Wl6cMALb6ttVTyqvU&#10;WRmtvlRa6aBtTmC0ZUC7RbkeHXNNuga915J7nr/ry6hru3U9Xd3oY1+x/Hu0RZGP94l618FV+5Sr&#10;98VWIgAIAACQYNQD6QoPvi1mkLV66H/iQP77mFeoKy30+JZcj6XSep6L77RT9zXy+ug9m2RE+qm/&#10;PZsB3DvoZMbOGDXn7fMcrdI+t5xFOrt+rn6NjKwzK5cTf+txDj/br15Lr39ud/QN4af0b0cRAAQA&#10;gM4iznBqnacWD6Ap+Zix1GOL/eZun/vgO2sQp8cDeqSH/h75KF028gkDdUeDTVHqAmme8G2fu2/x&#10;rXit7nR+3mYez25lmWPVawBaqbkGWs2YL9331f/vRZvRnwAgAAAMFGHpxdYDszO/29Xad1mMDvwd&#10;bRt9IHH2wHHqd7Fmf6/tLmhwt32PpZJWqWM5apf+S/29wap+cs5Zq/an1zUwu31c0dkyju+/td6f&#10;a3m80WXuOkznepiv5hxEq+epwT1BwL4EAAEAGCJlgL71fqI9BLXQaxDM4EifMs3ZV833s2oenHdY&#10;cjPnm2aR8l/7XatWnnz9t/pmVNTymzWo1mu/LdJtna+j5VkjtTM7ad1WjeqbHslpe6IsfVsitQ/T&#10;cp+uwTTKqY9ZZRq1H1JqRtuxKwFAAOAxVl9WrHb2SG6aV1p9e2jH2SfUu3rguxusuAryzK5nOQ+x&#10;kZfPO/vW1effakU63hZa1sfRs2NmijQb+PtvkfIT0ep9rpZWOHfR8/dphfKs0bt9EfCJw7mghV7t&#10;4dkz1c7t764EAAHgYVKXYOiZfq5es1NW6cymHE/J4G/t0oQtv1e16+B1T6UDYFfnpeWgWm1dvAsC&#10;9szP93Yl3+8r2VeN3tfzkdpvnHyn9f3vuw/y1vDWfls55Rnx5YJInlYvdzn33/2wz/9/d057lMHd&#10;fmfkqbURgb4VyoF5ntZej7JiH+2qrZj9MtZVHrRzaQQAAYD/iBYYG9Wxi9aBXO3BIdXVQ1GLb1mt&#10;4AnHmONs5luEazJ3Jl6r4EDE5SpniFAHemj1zbLa78T0nMXZwsjzX1qekcrrSOoxrTRgWfOdx9o2&#10;epUyKnU2u/hum15BwNQ8jMoTtBSx3Y32InBv0c5ByxdsV+PZp5+/ZmcAAOjv5+fnz/s/s/PSW7Tv&#10;wvTy+/fvX+//fP57r/x/7u9ovzlpfKdXm7dVztlsR21A7yVjGPstoRnbtjB7/72NfKkmJ9jTKw+z&#10;1ZT3qHtqRC2O9SyNEQOaI85VTt16cl1qrbS/uOPzT8v+M6xQj1a8fnvm+eicrVhGV1aol6sxAxBg&#10;gM8bspsZK5o9KyBlvyWDnj1mobVSOoj23rZmucOS7b73X5Nuav6PZq48zexzTVwR2rEzV/2iaG9i&#10;11rxWCLXnTs9yvsqzajlFCmgFqmMavonrco0UnmsJqUPv7oZLyxEqJcR8hDFyLJY9TpqWUarlsG3&#10;2eM1LZ19GmJGXnYhAAjQmRsVs5UEkloGxmZ2Qu/2fbXMxMwH0dwBqhbfzup5rD3Sfmrb2iM48l1/&#10;DML82+yA1BOXP2acs/tgpDpRu8xpy7zM1qItGlkmvfsWteXRuyxm3z9KrHLN5Aa/ztq0medo1r4j&#10;1MsIedjdLi+h71BXWpf/7ktl7n58MwgAQlB3Dd3KN/Cd7PSWDc9SExiLqHbG2dmDRZQB0NQ81HwT&#10;Z6YdHuxW94TyX+V62J1vORFd6j1ptTq5Wn5TzO4/7HbvXLmOrLLCx0hPOtZvu12buc6+5fnkOnFm&#10;9n2kxsp5ZyzfAIQPn2vEz2pEd1ujfmfOE9GdtSe1s8J2rftPeyCKdh5z3uS+mtX6tPPYylH5p9aR&#10;lnUpWr3MNfJbbzOV9pdXP78t9HoLvIcZ5ytKHUl9UYr/KvlG2ZOWclshj6uL0h+8u1fuWBeOjjfC&#10;uYiQhxyj6sZq5cK92WPaLamf7ZgBCAvSCM6XczN1vojkKfWx5ptoq3eWU46h54N5Tdo5sy52WdYm&#10;V833XT7/f8tlsHpeNzXndofrOceIY239LbSzbVosa0yes9kzq5d7zayHHdqQ2nNXslx8VKX9k9WO&#10;cwet+nil1/Dq7R5rGXWvUaePtS770feMHfoqV3Y/vlEEAGEhbtjADNGDLa2DWdGOb4bSmaMjO+fO&#10;09+ilsP34NlRG+JhLhbfWePMyMHwo4Ge3H23XNK7RX5ainStXQWNv//eOx93QWv3m3XtEoybcRw5&#10;+2yRv9rrrFceVqg/R/ealnVmhTJY3dUKNb33vXuQbPfjG6FJALD1SdAwwb+5JuAfPTtWrWc2pKTb&#10;ah9n6bW6R0dthyINykVR86Zz6rKbyrleyUP9atdz7ZJX6tleWtTfXQaCW6qZFXw1A7PnQGRvuwwU&#10;rX4cMwPHI/Z9FAA92+fK11MELYPKR2Xf+lpb9botLeeWz9AleVi1vFOkPn/tXAZnrsqmdsyoRXmO&#10;buNr27HVnjPJYwYgfIjYUEXME+s/kB8Z/bZuiZnBiV0e1Hc5DtrbrU1bxexlG79FWQZUO5VvdN+k&#10;xeBcrxdv6GOlPsQOffWV8n82sztqnWm9WsRdema+x9cqiJwTeJjZTo2ok6nXxVE+WrUdJQHIWW1W&#10;6cuYd+cwYhvcWmo9jnpP6mWn492hXzeTACAQXus3/q7+freP1AGso3Ryj6PlDImz/J0tkVSyj95y&#10;bva5HZ2cDuPr1W8pxFEdtJ06gsyhDrWxwkPM6HPdcl+jy3eF81lrZF14QnnOpA2PbcX6Hy3Pve5f&#10;rp215T4jzghCzZa7dOjMfPR4kehzv6NXrUjdr9U04opW5tFe9O+x6lXL9HYVLgDoxLGb0QNnLd/+&#10;OXrD6O6NtpxA01WeUgJTPYIwPW6OuW+zleR51jJyo5QG016vPktltD6HR9v2bjdGBnpr65u+QbqR&#10;1/ZRXe2xhJLzf670PjjiPlNi9XO9+pupZ2+Tr35eoul9n285CNmi/aDMiu3JVZ2J1I5EWVow2qDs&#10;CmoDU7Uz+lo//0W4xnu19a3qdWk+avcfta+cI1p+nmB2mZ9dz72XPT7bT+v9zS7flXUJADohrKy2&#10;I976oSdnACalQY3YMalZXqN3wCJaWZ3pnd+Z9Sb14a002JuS9tHvc8ukxfVbIuftxYjtA3/rfW56&#10;zWqlrdWuz1nt3kyRBu1r6suMutbr/jtbpDqRa+W872DF8o8WBGxdfiu1PSVyVrU5MmIWVOlLnil5&#10;u3tuKqlPK9SZ3NluKWmtmIdIatv/Fcogyj2uJB89XrZq3X62+l0rK9TJnYWbAQjfRr6B/Lmvq4eU&#10;szxd3TRS04usZrZUym9advpmqnm7ZlYn73vbyOeg11tFd+V3lH7qYEbqbyKUe25glD7O6tv7b9+/&#10;H9F27NJGR7LSddVj8Pa7nq8W2EnR6phKVkGILPcFmtXbnYjHkNOHiZZ3xqgZyJ9RZ1aoqyvk8VPk&#10;WVDRy3HF+3RN/ew9+3zU/iNJHWs82yZnP62u3dyAVur5/n4O7fFM0jK9VfbNcwgADpTzplLp0gIt&#10;Z63VpP19HDkDyndBtJp89ZDTOenVIS6d+ZRTz3oG/2r3MSq9O72WmUi9Tko7Q6m/X2FgtneAIqWD&#10;WjNI+5l+6/IueYD4NPJlDK55M3YPzsHfjoKA73+fl6s9RLlv9wheRjm2Gq1WCBlh96AFx2rqaM2L&#10;czVa1lX1aL5W57Pk+Xj32VdnSp6newZjWo9Vttx2pBFt56y0csdL8nMELBsAbPX2w9kDac8ZEKmz&#10;oUr2mdOp7vE2V23QqHRQeqWbQOuBrdS62mopltadq9yAdu2DZG4dPtt+1Jv4V7Pd3v+7x1t6qw30&#10;fCtt+1PT7jVjZVSZt55BVrI/7pVch7vN0lN36tTeH0a2SbvU2R5GrCIQ3Q51pPcxrBRYmcH9hBwj&#10;6/pq4xmjpYxrpG5but9es6++29XaetAziDOrnro2AOotGwDsJXrnKzV42OsYeqdds22E81Y6qH7V&#10;uSydwn/0b7md5ZYPPhHe6mndIV55ECRF1GPsMTsk9WWQkn2u0rblPFxHaXOfICcQ45zwKeKqCTla&#10;tDNR7mPazDZ6voAzS8nAb4Q6Pdpn3++Jx7+T2bO8U/b7bltGvfC5stYBrJJ9Hv29xz4//3/UoF1P&#10;q+QTgP9aLgDYY6nD2n301iM/tQPSr1ffad1X253lPeogQK+36Etmqc5ciqVlWiVlWbPE0oh61XKg&#10;NiXPEa+VXD0f/K7amZp0V3L31mvUNreV2QNU387Ox+jZnCmiDdLP3v8Mre4pR+eyNK3cfb33t8u5&#10;a/lMskqZrB6EHu2obZ/dns9w9wJSSZrq3Rxnz22zZqum7nd0/lq98FualwhprLDPSPsHgBxLBQBn&#10;zqIYGSCpnTH2/rezPOcOJtQ+eLbu0LZY+rC1lGMc8cZq73yMeDhpeQwrd8xzZ0z2qlsR3rQuycOs&#10;QePWZdUykFl7D5xdD1K1PvcRAxDR8kN8K9eZiNfgnavgTerxlL7stEpb3cpq9SM1sDdiibuafv0K&#10;9WylepFqhcDUUZo9fjsirZ7lvWP9BABi+mt2Blpp3YH6/fv3r8//tEz7aD93/5abxpnSWWOpeRkt&#10;Qt4i5OH16v9wFeU4e1phMOOpSurfzO/pRUxX/U53NAtpVl56+fn5+fP+z+y8fIqWH8be/3fra5S8&#10;XHd3Xa5SRr1m/axy/HdaPGP2fk6923fUtEc8v/dK+2p/o/Y7YgwEAIBxuswAHLk83+d232mkzhCa&#10;NdgUJQjTc9ZYrzecr9Ja5WFldl4/z+nsvOTKXSJs9wHlnscXqexK3jrvvYxjavvZY9/8bdcZLyOX&#10;zIpwD+h5Dmcf22g9yvL7OutZZ3a9pr/16Fc/odyORGjDSj2lvuc66vNd/duo/Mwye/8AAKwrzBKg&#10;uUtWls4GSQkSRu1gzwr+ff521ODP2Qe3PSDvp/fAx4wlbOnr6JxEOc89lk5qqSYgGnmQsvf9Kdp5&#10;vHJ2/+yRdk76JXWvVd5z60O07z+yfoDn9Rpzn4p+D2ql9f2oZR+gxXarzJ4cUb+O9rFrvQYAgB7C&#10;BAB7iDxYSR7nkWjUyVg+B4Mizf5eedB6Na2CgKte29HyfXaNRX8ZK1o5trBiG7RjH77nahql+1l5&#10;mcQWy0RGyMeoNAEAgGfaOgAIPEPJN3ZSCeDMlzubYcTAcc4ModLZR6npX8kJwqTmaSU5ZRntGI/O&#10;3Vm9K/m+77cRy0b23FcLUfOVY4djeIsWBPzMT4uZXnfHVtP+67cAAADwenUMAM783tL37yMNHtCX&#10;AY9nSg1mtPwm5YilS1stJbWTXgHZnHRLZpml/G61e1VucKnkO725+7nLQ+42uW1Gj+XVSgNod3mp&#10;bcNSj1U/bKyeS0DOmFkWbdnDqGkBAADAkS4BQA+01FKHaE2d2sfMIGCv5UV7BkhSgki531UcubTm&#10;rO9ZrdxmrB6cW/E7VZH0PK9337N7WlkDAABAZJYAhU2UzmDa0Yzj6xGUSllqLNq5HLVk6lFQqNWS&#10;r7VpvF7XyzfmpNEiL2f5+RStHpWaHdDqUf9z63fJSgk908/Zx+zZVdG/WRZpXwJ9AAAAEN/jA4Cz&#10;Bwtpcw58p+1vOywzOPNcziybqwHy72BX65lZd/lKLZeeM05qgldnZTJqCcQoaed8e+pu+8hKlxo9&#10;2jZ1m9rvgqXup1faI9IftQ8AAAAA/vbX7Azkih682Fn0so+ev8h2G5Q9W87wLLh29rdcLdKKFsAt&#10;Cf5FuhZTvoM2a9+tt+PY79+/f12V6fvvNeVeuz0AAAAAtLbkDMCeSx0+bQAvddbCUTn2LKuafD1F&#10;yne9dpUyc+uJ5bNz+1UyW6/Xd9Byyjl31t2oc5j6zb+dgpgR8wQAAAAAvSwZAHy92i11ePSNpp0H&#10;CUsG0UcETK6CNWfnY+dATqoWy6dGq+8tv9s0c4nf77qbk5eeAalco5Y3TM3L69XnO2Ipy0a2OP6j&#10;gODscn2Lkg8AAAAAoN4SAcDUQd+nSw0aHP3uLNAWoczfeesx6L+DmiDXU8vsSEn97xlgTJk5VjoT&#10;rSYvV78Z1V6s+q2y7zRdfwAAAABAL0sEABkjQrDvTOS8lWo5+N9zecQnax00K0nvc5bY5zmOeP5m&#10;zrgEAAAAAOAfSwcAWwQ8njpgXXvcvWbHmMlWrvWMsZLfR9ymd90Ymb56DgAAAABAiqUDgPzbqG/1&#10;9U5/ZkB21HKzV+XY+jtjMMITX6QAAAAAAIhqqQCgGWJtpcwYO/v91W9qAwE5Qbhe5/Uu3dL9qocA&#10;AAAAAEBvv/78qZ+08R2oGRXkuAsQpebj8xtbLfIF8FTaUwAAAACA+ZoHAGcM+h4FAg0+AwAAAAAA&#10;8ERNAoAAAAAAAABADH/NzgAAAAAAAADQjgAgAAAAAAAAbEQAEAAAAAAAADYiAAgAAAAAAAAbEQAE&#10;AAAAAACAjQgAAgAAAAAAwEYEAAEAAAAAAGAjAoAAAAAAAACwEQFAAAAAAAAA2IgAIAAAAAAAAGxE&#10;ABAAAAAAAAA2IgAIAAAAAAAAGxEABAAAAAAAgI0IAAIAAAAAAMBGBAABAAAAAABgIwKAAAAAAAAA&#10;sBEBQAAAAAAAANiIACAAAAAAAABsRAAQAAAAAAAANiIACAAAAAAAABsRAAQAAAAAAICNCAACAAAA&#10;AADARgQAAQAAAAAAYCMCgAAAAAAAALARAUAAAAAAAADYiAAgAAAAAAAAbEQAEAAAAAAAADYiAAgA&#10;AAAAAAAbEQAEAAAAAACAjQgAAgAAAAAAwEYEAAEAAAAAAGAjAoAAAAAAAACwEQFAAAAAAAAA2IgA&#10;IAAAAAAAAGxEABAAAAAAAAA2IgAIAAAAAAAAGxEABAAAAAAAgI0IAAIAAAAAAMBGBAABAAAAAABg&#10;IwKAAAAAAAAAsBEBQAAAAAAAANiIACAAAAAAAABsRAAQAAAAAAAANiIACAAAAAAAABsRAAQAAAAA&#10;AICNCAACAAAAAADARgQAAQAAAAAAYCMCgAAAAAAAALARAUAAAAAAAADYiAAgAAAAAAAAbEQAEAAA&#10;AAAAADYiAAgAAAAAAAAbEQAEAAAAAACAjQgAAgAAAAAAwEYEAAEAAAAAAGAjAoAAAAAAAACwEQFA&#10;AAAAAAAA2IgAIAAAAAAAAGxEABAAAAAAAAA2IgAIAAAAAAAAGxEABAAAAAAAgI0IAAIAAAAAAMBG&#10;BAABAAAAAABgIwKAAAAA2XwJmgAAIABJREFUAAAAsBEBQAAAAAAAANiIACAAAAAAAABsRAAQAAAA&#10;AAAANiIACAAAAAAAABsRAAQAAAAAAICNCAACAAAAAADARgQAAQAAAAAAYCMCgAAAAAAAALARAUAA&#10;AAAAAADYiAAgAAAAAAAAbEQAEAAAAAAAADYiAAgAAAAAAAAbEQAEAAAAAACAjQgAAgAAAAAAwEYE&#10;AAEAAAAAAGAjAoAAAAAAAACwEQFAAAAAAAAA2IgAIAAAAAAAAGxEABAAAAAAAAA2IgAIAAAAAAAA&#10;GxEABAAAAAAAgI0IAAIAAAAAAMBG/jc7AwAAAAAAQB8/Pz9/Srf9/fv3r5Z5AcYRAAQAAAAAoMpR&#10;kEnwaH3v8+pcwnp+/flTHPwHAAAAACCoEcGbnNllOwSRfn5+/qx0HDWz/86sdPzwZGYAAgAAAABh&#10;fAYsBBrK9Aj6tEi/JCAZoT70Lk+AHgQAAQAAAGASy+tdW222FWmc17lKA7DAWgQAAQAAAAgpdeB5&#10;h0CCQCCrSLkuP+vx2e8FAcf4/fv3r5og3tH22itYgwAgAAAAQFBHg7Y7DrjWzjD53n7HMoIIzq7V&#10;0mtOEBDS9LhWcgO5tffau3u9tqA9AUAAAACAgCy79jwGP1nRXb1NmQ1IbO9z6PyN0aqcz4KGuTM6&#10;R83iNbO0PQFAAAAAeBizpeIzyPpMZkOxu9rlKFlXTXCnZ7/lM+2zYNm73l7t9/v4cmfwp1wXd3k9&#10;26bHb3O57ucQAAQAAKCYN3WhPYNkdbRHPEFJIKDlPnvv+2rGUep+c9rS3MBMTvm3ykep0feUu/2l&#10;BNxy9tFyGcq7epfyt7vflh7z2TYps/Zy0s/NS+nswdQ8uKfXEQAEAADgP0of/t88rEM7T7yennjM&#10;7Kv1YPZVwGGFa6dlGbQKOrQMzPTIx1OUBotKv2EXQcQ89dQyUMg9AUAAAKA5s8LGajlY1PKbI6+X&#10;OgAwSrTAwUpBqbN7X06+z+57qwfr7vSod6ODbp/bfR9LzZKlUQIaUZddzak3d98gLK2HPYK+d+mn&#10;7KtXkCz3eGuXLM3hO5N9CAACAABNfS83s8PgVlQrPCCrA0Bkd+1oafuV0j73SLv0+1Cf2+QOBucu&#10;15eTt15S75+p5dliqb1WA+09+wZn9SPSSz8tgoefxzEj+BepPN9a1avaIN1VkOiqzxmxz9xqSd3a&#10;vnarALE+f0wCgAAAhBHxYRee5mgQoOW3VYBxagcXz4ITI78D1ktuAKi03GYqGYyNkveeWs4OGyHa&#10;ObkKFrSa3diyvan9Pt9VwCkn2PTkJSpb1YWzf797+TD3fLQIAN/t4/PvOfeZmmBdyjHnfq+yR31d&#10;rT8RnQAgAAD/MXtpotn7B9ryRjDcaz2I1nqZNNrLPRel38Z6vdr0p1IG1XPyNbuP+annMoAty+0s&#10;zdbpp+z/bj+tXhT43lfrelMaxOi5ROM7jZ7XSe96WKLVTOG7chvR9rQMUu/Gs/5YAoAAwCEzsXgz&#10;UAgxRXxD/O1oME1bElvKslk1M4lSBqvv3j6vHWztFWhpUa9zB9Jry6J2mciV1S7nVzubqPT3s8s/&#10;J4iVGkwbfV/IbVtazG45SnuX71yVlM9TB/53PNYdj2kFI9uNEed4hxUFohMABAD+Y/WHUfYiaABr&#10;yhkYjH6d9/pG2FXavb47Nmo5wJX7EiUD2hHq78plHkHPb371ml2WMwsst57Wfqfr6G/R6mjvb231&#10;ahdSlhUcVdY1wcxeL5yOao+jtP0zRJxBF6l9aVU+kY6pRu75efK11YMAIACPkfvm9I4dDh0pItvl&#10;AQfIczRIffbb2iXPei+j1XImVa/+SLQl+76/23P2uxZL6KXMPFn1XjT7vPa4ts7yVdpG5GxTEgwc&#10;PYsh9dtSr9c/eev5LND721UtlOy/9fKQtXKCj6u2Zzua3Ua3EiUfR3ao86vn/0pJEPC9Xb9cPYMA&#10;IMADPHWZjRLfg1C7lNeux8UeUgfC1VvutLzftZpFdZan0mDV1Xar3+9HzDTrEaj7/n3rwFKvZQcj&#10;6JnnFrO5jtL61LJ/dZffknqVs01q/ke3Lb2vwZKgVauymjVYnZL/iHWhlXe5R8h/Sh1YpW2veUlj&#10;5PlYpTyjiHCdPMFT6mXpssHqYR0BQIDN1S79wjPt8PYc69rluyi76/lWZuqM7bPfv/8tyhKKuenf&#10;7du1EVukvlbLINgopWWXu/RgShs2K4DT67tj339bpU70EmF5uSedi7NjnNFmRmmj76xcL2pn7Lcy&#10;6kWTFa2e/6cpCbJHfG6I0jY8iQAgEEbuYB/33Dyp4RqE/nrf+3K+RVSaXumss5yZcVcD9Xcz4nrM&#10;9Jq5JM2T7+255/9KzYBzi6Uoz9K6Srd2ZlPEQaCRIgfrWtOHay/aOX69/nsvipjH1ytuvr6tks8d&#10;nL2UEWnJ69T0o30Ljzl6vyTyFNHvZ6sSACSk1mv656RfqlWj3DJvq98oIr09XWtGcLPVgOjTPKFc&#10;nnCMo41adq9FW9I6IBRV6bKLpW9WluTr7u+9ligs2U/qPnov4fh9/0pdPvb16vO26YjlJL/Tjxhs&#10;OFPbZrWcCZYbWD7b5ui3pQOZJUsP1uQzNb0VpdaVo4Glu8Dqaksh1sxqe9ozQs21UHI/qnH3bNdz&#10;36mi5CPFSnmNpufYRss2KNo5flLbOsvMc14a0F5x/LtE7cuTT+uftCYAyH+kDJjNvOii5GMFqzWQ&#10;3w+gK+UdVrJa2xBdyZJiZ2m0nFVytZ+cPMzUamAydxZY7puHKemPCNKVitomnJ2H1GBHbdAyJyh0&#10;VoYlD/Up6Z+VTZTz2KLtKjmW1KUccwLHqfn5Pid37XlOUOmzLWxxve7wdvXIvM96Ptk1WJsjSpv2&#10;NC1fMItopby2bgci9fl63otyX/hL3a5UlDJnDS1fzowm58WqVY8xIgHAwEbMBCt5m/Tz33vcxHKO&#10;O+JgZTSROngpNPLjuH5YVe+35Gr2//273PzkBp9yA1u5eZih176ffG+pDSynBi56BX169g1KZsS2&#10;mPFxl37E+lqbp97LekXpz0TIR4Q8HGl1f7mazdlbzmzLHvsijqjXWYpdZ1ilyM3zDi9M9Db72eFb&#10;Sd/uarsWopXRKlo+664y433n4N9b1LLfWbMA4NEDWI9BALOD2mlxflo8eLfOh3qxvqgDXzxLafDm&#10;6N97to2lDzJ37WZuu5pzzZZ04lPbhZ73g14zuFJmN93to/UD7cyB1FGugjgp/ZujbXIDY1fnrecM&#10;qpzlCkcGWUqCYj3yU7M0Tcr23nq9N7o/P2MgotX5jVxPSupxhOsjN/3VX6p7enuzsp7B597316h1&#10;bvZ1vOrAeGm+W9eDls/jNXL62keivuQ0Qk6grvbF4Kv796w26q5PcZWvHu1HrzapR/+Qc9UBwJSB&#10;xV5WvTGmiNoZai3StPyodalFAGLFa2W1/K5g1NuLtZ3Vmk5Y67dZU6+d1NnUrWdq3aUd9V7SMrjK&#10;vdQHo6hl/N121dzTcgJid9vUKBngzj3uGffR0W/J18ywbZXmHQPrMft0q5+XFfv2r1fMuvB6Xc88&#10;zqkrq56Xla+FWiuer7eoeY+arzMr5HeVe1aLNjDSi11naY0eT+G8buW+IHj2+9kvpUbLU65V2qgn&#10;+2t2Bu6oQLH8/v37V++31VP28/57qwHvFTp9qXY6Fsr1fmPs5+fnT2onpSSYdfS/o85IKj2+1lqm&#10;PWK22KgXhXqm/3kvOvpPr/SPfpv7QtZRWq3yXaNHkLzGXV+kdZqt9tFLan6i5Xtn0cs6ev7gyrv+&#10;qsdEsEI9jNaPa7Xfkflt8fJpbxHq4oiZgzkvfxz9+9l45d0MrpR9PtHRjMqnj/+upKbcnbN6vgG4&#10;qF6VP3dg5+omeZdWzzftV337spXa5QZaqZ3lk7Nt7dT/knTv9pHasVutrp4F6VK26T3ra/QSTKWB&#10;r16zm0df57Uzy2rO10ozHlurfcMuZQbUjADtam3h63VfVj0GJ1JnD7baX4t0VjLixYGe6feW8iLg&#10;6se4gtFl3PO+0DLtlL5H77JzHezt6hmupi63fqa428es+rliv+LqOaZHOeauQNPrufJOyqylGc9r&#10;Z2NhPff53ker8SvO7VpuJfeP0SuvtGCm4DzVAcCjCvfd6PXqfO/cqT66KHofb+kAbMuLN0IedpFS&#10;Lmedxty61yvQ1apT3SOoePTbVdqk77qxUt4jqQl+HZV5bhA7pX5e5eNuZlNpu3q2NMfn/+8VvDrq&#10;k/Sq3yVpnuWl5J5feo5yXvTZ7d6aW6Yz3sBOqQfabD5FmpWgXuZpVV47ttcljoIxPdP/Fukc5Nwn&#10;IuV7RynnouYc6BP0NXLFidrg8YxgQOsX4Vq9PN77vngX/Gx5TT71+i6pzyWrrLQez97xnppbB1Of&#10;F3LHs6jTbAZgr4FE4ru6+eW8jVQ7HTjCjLdVfXZURnVkzpS0F1ECdd/lFKXtm/GW+Pt/X719V5qv&#10;lLe7Z0kN7tSm2SLdHkqDS6u11yvllXhy71k987K7Ge2k9gGeKVrfpnT/T2vDRsyK67n6x4j0W+Ql&#10;Sn/mbnZY9OfMkatOpGrV1+rx0saMIODR797/u3dAdEcjzuP7f7eYvVo7rt1ju1F9gdaBQtpaegnQ&#10;2Z3q3dSUZ06j3KvxFgSs1zPw9vn7Vg8oNW/JXdWLld8C6lUmqc7evu71UHDWYet97bd+ieFMr1lg&#10;d1LSnPGQGaE9j5CHXbW+p8BoqbNG1dm99QwozKo/tTNTcrdpOcs+JV93A7TRr9mIL4XtomTA/uqF&#10;2l56zZLpnZdoZuU9db9Rr/Wo+UpVEqQrXYkl51znph/N5/G2CozlrppTup9vK9dveL0GBgBH3hBa&#10;P3TNeAhYsXEpPcc73Ngiah3Eykn/+/ejArM5gcWSPKSWw3faR9fGqHp/NXvs9WoXNOsdqIreTrRY&#10;5uC7jJ4ym24ls6/bo9+t2F94veL2c3LLNOIMM9d/HeX3DCOfS1vVqXee3ef72uml0kgzw6K46pO3&#10;KpOWL0C2Frkej7rOevbdRvQLc+rX0W97lXHJsZeMx5QEu3PGrnKew97/OyfINfsaHL3/HjM7S7ed&#10;NSYHESw9A/DI2XT+0gv77EYx4gZKvpUHQ3vLqaetp63nLI/Q442r2oewq/KI/IA3Sk372nIge4Xr&#10;f5WB+xEPcKuLXtcokxtMjxb8e73SB9BWaDPJt2qgYrYZg849z9WIlRBmt4/RAnVRBxa1CcdWfTmx&#10;ZKZSTzXPDDPzn5qHqxeAWz/Hpv72e5uUscloLzGO3kfvfGlj15R6f4zQ1kKtYQHAXhfM+4K9Sz+3&#10;45uTX0tQre+7fuS8IRRN7bXWawbYt5qH0Z6zcls8vEevIzVW6vyU1rGIg+Kz82Pw6B+zzwX/tVr9&#10;XCmvT1T7zOD8ztP7mexukLWkf9ozkBZpycGReo479Ei3lav+65OWnBth1XKKNPPraLto5XoVTIvU&#10;HkQrN1jJas+RUGqLGYC5M4ZWWAYjWqei1EqNae3MsxHHuXKd6PWmX+0SAK3O2yr1nHtRrrMo+eAf&#10;zkkfJe3nqks3RR98S1nCmn9TRm20nEVy17/LDYZc/b7FuW8x475lP/uo/CLM2DnSaxZXzfG2bOdL&#10;l7t7vWJ9Ey7HyDb1+7hbv2R6lX6LMo+0tF6vl4ijztxKWSEIWEO0vg30sOU3AO+cPRRe5TGlczhD&#10;5DemaKNFXUutG6PrUIsA3Gdgv6SsPvMQ5boudZT/3GPqGbSPdB+IKmr5tFx2cGdR+wqR7V5nWi35&#10;1yqgUespS+XknKeIffFW7fHK9+3ewY+U9HvUhyh1LMWo+lPaj9/9/Kx8/c7Ke9RgEwD1Woz7acdZ&#10;1RYzAF+v64uwZmZXzrT/kcvO5PxdA/VcvR6eIi53teoDbgsjj33lwQSo4R7bRqv2IyWwNqK9KslH&#10;Tn+xRfCwtav873R/WP1YWjyXjCyD2sGY0u1TyqdlWzJilnGE9N/lmvoSxOfvRrRzJS9HXh13zzzP&#10;mJXVK53o+wRgfzUrp/TID4ywRQAwZdmA3OBZ6sPg2fbEdlQnVmjMz+rySktQ1M6GcK31N3IA5qlq&#10;BvJ3H3RvofUAaOsloegjSoCslSjX9e4vfqy+CsDu5ydVzRKirdPPXdLuLt3cdi2lTrcKKqU8T41a&#10;icTsLQAgxd14vns+u9kiAMi50Y2WQYg+Ps+jGxGpogVWRy0DFb0NeufvO1gRueM5a3ZVVFHOS4nd&#10;gmTRlKwcsYLV85+itk1zXc3Xe7ZWSh0pSfs7YLfSrC31HgBYmb4MT7B8ALD3hfr9IHb2/7+3idCA&#10;lL4tWmOVwaBV8vl6uRn19h1cXaluXCm5/lOOfXT5lH6HKare3yTib73rwoglv0u/SZUSqJ11rbTe&#10;79mx7Xrt7HpckZSs7jGjv32UZo/remSda72v7zJZIajmGgcAAFpbPgDYy91g2Y4fpX4yZZsnUqDM&#10;ufsvZfIsUa7F1ys9+BLhu2y56b3TSfl9pHPyesVd4vBpbVXv75T1llqPSpfI73WMNd/5aDWLrOWS&#10;z633sTNlAgAAPJ0AIF2t8uC984yB6HrNVJthxe9K7mxk+d/NCGtdZ6NeA6/XdXt6lu9Vr5WS8/DU&#10;+03kOjtS7++UlXjnKec7Xb2+hVabXpTtAAAAIAIBQP6/WYOSLZdSM8AYW8r5yR0cza0/vYJ0uXWv&#10;1fXWs87nzua6+m3N9+16L7dY4qyetmxHz5Yua3XOWyyNdlUOOWmU7Jt19Gyner4U0iMg9p1uq29/&#10;1l5HEZaxBAAAANoSAKxkACS2s/MTeRbZikqDHqnBpZa/S8nT99KB73/PTac2L3daDRzf7aP2O4k9&#10;AlYR1AS/js7TVdm2OPa79K/qTsrfSpfYy91mptT6f3RcOW1Jr9lKKYHks7y3WkK11/fPSv42e5ua&#10;7QAAAADuCACeMCCznmjBAf4twvmpmf3XYgC8dRm0TrM2vQjn+G1UG77aywQ1QcAeeRm1r5Zafhfs&#10;KN2ISyK2OlernnMAAACAFQkA0kTu0letl84bMROKa2ezW3K/+VUbpEv9bYme33HLra+96vzR9dk6&#10;MDTie1Y90++pdCnBCEHIlt8Fa52f1vvrNUNs5boLAAAAQCwCgCdyB7xbfEtpVbkBnvffaoOA79+W&#10;BEJ6BSCfdO5bfPurZt+1++q1pOFV2pFmX81QEzQpXXbx6Dd3adXMwGoxMywliP79mx6zuWZ8h6x1&#10;ertfUwAAAABwRgCQIi0G0O8CSKnffbv7TY7a9J4QxGmh1dKb0ZZfnHnue+479btiPZZF/Ny+5GWD&#10;q7RGf4ssUpoAAAAAwN4EAP/P2bJ3779dbRspAFGrxbG0GqxuPfuK9iJ81y53tl7uTKlWM89GpNHK&#10;iG+KzU4/UnkDAAAA0McTV26DNwHABGczRXYK/M3S8vtVERrxCHnI0SKAl/rNv6PfttQr7WhLGrZO&#10;BwAAAIDxrCQ2lvLmiQQAEwn23atpQEcv5Rht6cidubECAAAAkONz3G6VsaWUmWZHK9CtcnyRPHHl&#10;PighANjQkxvrlksgljTMq8z+irjPqDPc4PXSEQYAAHgCS/Rx5WpsIErdEWga57OsjRvBNQHAD5+N&#10;Rck3yFYTNd+j8hX1+Pk35wkAAAD6OxoLG/FMbjCfUivWne8JECvkGVjXX7MzENXv379/zW6A33mI&#10;kBcYxRtTfNL2AQAAM/38/PzZ+Tn1fWyRjjFSXqAX4x3ACMvNACxdJrL0m29X22mooQ2dewAAIDIz&#10;NZ7nKc+ppeNlQD33FKC3oQHAlo1aSVql+9cYAxzr8Q1JD58AAES1yhJzkMrzFwDsa7kZgMBzeLCO&#10;qfd5cd4BAADmmPE85kVQYJbPtqd1+9czbUglAAgAAAABfA+AGyyKQWDimZ4QlNLmwN9qroWjdiJl&#10;tnjp0tJ37VJJ3j+3SWn3ZrQVV/kqDbR9p9miTTzL59G/a3MZQQAQmM4NDwDg2bwhDUSkPYK4zgJv&#10;7/+dev3epZObXk1ectK8+k3K/j7Tyl3eeuXlsHNe7MgJ0pa8MLJyObIOAUAAAIBGzKbIt/sMGwBo&#10;oVVA6eq+OyrIVXssrfoOtemM7MOM2Jc+WZmachMEpDcBQAAAIIyzN21bDHr1WHon94G/dLmnFZnV&#10;xy6esBQk/fR4MeSsPtbMeDr691b34ij3vtTruHb5x5J0z8q+5XKCqbPHUtNsGYTrVeatt/3OZ+n9&#10;IWf2XW36te3C3e9nX9cjXJ2jnCVTr67nJ5QjcwgAAgAAYaw20J6T35WOq1bugKiBD3imVt9bKhmY&#10;zR0UT9nHVcAs5fc5+bnLa+uyLb2H1Swz2EpJYKPHkn85x285wT30PB+53+0rSffIrP7s1fGWlHPu&#10;caZeX1e/qW1PoYQAIAAAdGQwJk+vB+Jeb9wK/rXhGoG4Ri5tXDKjpNdLBNECMCXfrapN58lqZ/yU&#10;pNtTyqzRs4B1tHv0VRClZSAod8ZoTVuZW86tZiI+1ew6LRDISAKAAABsJ8LSgxHeeN9RpHKsXYIN&#10;OFayHFrLpYFr0yzZb+pg4FGecpYfK8nb1d9rvheW87uU+nA1++1qu5wZWa1nhaWWZYQZN6saHawb&#10;OSur5iWko/Q+g+kr9GNbBL1yZ2u1KouUvOfe687uIzl5jnieI2v5gkzU64z1CQACAACPVvrA3WqJ&#10;NdhFSfDqKq2U5RSvfr+j7+OcPXsgJ4g2Kq89l2XcwV3gYfeyqA205gRlWszyGR2gOgsMlqb3VDPL&#10;rLRe7Hqee82OvFvi+b3vo7/tWtbEJAAIAP/nSR+xBniSswfu2QPntFEyE7P17M3WM7BS91Uyq2vm&#10;Mom5eS8J5KSkHXHp3lbLO15tM3OG2d0113v/vWcK5WxTWq9T85HTHu3+EktuWZfUk9RvgpUE6SIE&#10;kXaz63ER09UnCEbnhecSAAQgnNGBuJolMgDo4+xeULJkW/vcXe8vNbDRckm+16suGNQiIJb6zam7&#10;AfG7WV+pAYOjutJyacMZs4xK+yyj3nxfwWr5Tg1I5MyWzN3/0b/X9p+Pvl/VM/3vfxtRD1rMCisJ&#10;0PkW2LnWbXBPvZ9HWy6lvJNW57jHmILzA5QQAAQglCjfGhAEBHiWknb/6q3elIHmnGBm6rdicoNB&#10;Kw4Sr5jntyf0L1rMeKpNv0WwaFY9u/ouV842R3p/B+oJ9TvVKuX3pGBhj7qf+9uZ7UpqwPlJ13Dr&#10;8/Gk62klUc/Jk6415hIABMJ48ncI+Fu0jtnTHoCAmFovVXiVZm76s75lUbqvFnmcsXRgydKA7l99&#10;1Zzf0f2LqDNWWgTpWriapTW6b3r3ra/cb4+Vtle5SxNG+85Ur/Q9G6wl2rPlt9H1KScI+LlN31zB&#10;XlwzRCQACAtp3RGL0LGrGURzYwXoZ1YQoWYwpMVAT4vAWIvZXin5aZ3e0W97DuafuVsyLcfd8UZ5&#10;U/us7FYKMr1e82c3vF7HZZbyklmLfKculfj+t9LviUWos99SAj41+W6Vfsm3vUaVd4/rdUT+S8q0&#10;V15y0o96LbVSenyCnHvLrRcRxox66HXt79ymAOsSACSclMEsbza3N7KjH3lNdZ5HJ51Vlbytn5vm&#10;579Fma1SEwRq9T2vq/RyBqBzggU16ZWmyzi5danXcoUtA7gt26icmU93S6/2mO2VOtup1TX4nddV&#10;+sS9Ay4l5bL699R6z3TrvXTrrmbOUl9Z5GtthFHH/13PnlbmJc8ZM84L86Usv93yBVR1gF4EAAkl&#10;93sku76NdORpnbJUqwx4ENPZwKDrjVZ6LN14ta/V28PVvk3SIy/R2p9I5V0rdUnT2mBO6uBR6eyv&#10;q7/1nGH1BKkBpGjX6Swr1JnPc1hzDT6xfzjieJ9WpitY4bqmrdYvqaxIvQd2tlQAsORmpBFfR21n&#10;40nBwFZGvz3cc5kF55wWVqpHs5fFzZnBlPKWacqs7xSpA/xHv2+x9OPZfu7+lpvv0el+/65lXYuw&#10;PNWMZRZ7BBWu8pL6tnPN8njR2tDS8kw9p6MDAql5er3+OXZ9pH/rNVM6qtl9hat8fP5NHZ1rZJ1e&#10;6frhnuu3rdnXx12/ZofzHeW+eCSlfHc4B7vLeS6afc3zHMMDgKWNlYuCHG6K6SK8zZp7rs6WqHPO&#10;yRHlrebcgNLVNZsaoDlKpzSwlfqgkpp2zTYp+flOt2SpxR6d+dx8t0q3VO+AT+mbyFfb5QTGas5F&#10;SR7u0rpT8jLP1TKIR+m2yGdUtUs/9riftEzzqE7U3AOiiJTn7zIetVRY7rUfLfg3QqR68hQzl9Bb&#10;nWfaOJ56Lp6+PGiqUfWjpp/ZYuUJ7pU+t7q2GGloAPDzTdTXq2xQo3SfOfsjjpTBiauBcOc8zWc5&#10;jy630lkTbpZ9lQ7u5y6HFsnVYEXPF1d63ROv8n10De3UZs4+ltbBupSZW6Vv69YGymrd7f9qQD2n&#10;jrcK/h2lfZaX3HtVTfn2nNG/S7twJ1LfIko+yBNhNvMs6uyeZtXN0cH0XSm7+nt76/HEmQGZUfvu&#10;9bLkTLPzWtLPn53npzFJgeiGBQBLbzYared615HUN1k1uO30KLfWSy20Gqhrka/SIHXtvlqk+Z33&#10;s9lRtQGB1V7GOOpkv/89Zfsog4BPbgNLjz3lrdfcgNpRule/Lcnn3WDZUZ5z279IAZJWSmdBjSiL&#10;3tdu1NlCrZTcn77/Pdrx73b90d7dixE99tc6TcY7uqeNeBa821fv+qX+xjPqnNcET0qfE2fXt7Mg&#10;Us+xn9bPPyO1ymeL8j17tstJI8rLsT3zMXPM6ezZMOc8RXvuYC9TvgHYagA192YS8UGednYcmGxl&#10;dt1vHfyrdVdPSme/vbedvRxY7xlrpb//3G6Ftrj0PPZqh1Kvo9L9jzonpW+E9n6TNGXA9O7NyxEB&#10;tZRyKF2GJCftGXrtu0W6K7RpR1Z7OSPH1UstKItRel9XKzz/RBoAXqG8nmSF+87oOrNCmeSafc21&#10;OIcpqzzkPuNGONczP7F6AAAgAElEQVTvYzjLe8qLAXcv5LfL7bmzoOxn/s5++/37Hmr72yvfu2qv&#10;k5r9RgkCpm7bOj/waUgAsOUAas6bymaEUaomAHSX5qdRN773f+9W93sHuUYE0nqdlx51uKXZ9XF0&#10;B/ooUJTTQezRfqz0IBG1HrcQ6TzMvi6j5WOkmYMmR/vbofyjXFc8Q8RrZmaQbcZ+U0V7wSuq3Htx&#10;7rNHhHoSqQ/2dlTuJTPOao6rZT8sWvmmaJ3nVcpglXzmGv1c0atdKU13dlvbs53NSbt01ZeSPL1e&#10;6dfT7PPDc0yZAXinNPh39vtZbxzsYqUBodYPdClvPJWke/T33sHGkjQiz7YoUVs3euX77iGu9gHu&#10;Ku0rufnp9RA6Qs86efWmZK/9pZT3jHOSOyg08q3REfu52n/qfajlgE7qG7Az6uvsmeMlM6Jn16OW&#10;Vur7HWnVdkR/mSbV6vknz6z2qPdM/R5SyypavkdJKZ+zfkRpHYxW1lHy03PWUm06332GKGV2JSeP&#10;JYHwlmm2tMr56S23HO4mmrSSMuGlV90t+X1OuqODgLPHMlPqjP45I3UPAOYGUGYP+KziqvEs7aCk&#10;NFC7DIR86jVba9bgYe3s2V07hDltS6syaBEQK2kTa/JfWgdbd1ZHusr793XRelBtdse0pxbnvMcD&#10;d80+cvefk3aEc3amdzCoJGjds7yitlW1SgcvVuv75Z6/oxnaR2nOPv7Z+yeuWX2sXdrK1dq4Xq5e&#10;yGn5UmBKuhyLMLPo7rct+v6zj/F7u5FpjlAy7pOS59x6lJuHlvtP/X3KOEGOsxeDc9rDu37rqKDf&#10;7Hr8qbTsWqffa3tooWsAsEXwL4LSQb2am0lNurVvMqYOwq3QiPXIY8mbkC3TLtnvCueqp5LBwKjt&#10;UevOd2keVp4dMvrcrtJe5j541A6y7672eEfOfowQDCrJR+s8zGz3c95ebfGyXEkwcJW27FtJ2UTt&#10;A6xm17KsOa7agbrS/UCNFoGCnjPYSqXsf9d27EqPWUgRyjA36JT63P3+361e0i/V6yW92t9fjRvk&#10;PnumvtSeKjf4lrqPkTPvVuybA+MNWwJ05lsFJW+Wp/w2dVAmN427bWanXbOP3koGMUv3UzJ7LOUt&#10;89ZqA4qrDGLn7r/kwaZlnR8dpGuZ93daEduAErnH0ap97Xlt9X7hpvU9dUQ6tNXjJYCZQcCI9exq&#10;ELXXfiKWwwxRBis/ldyr3v971r06Whm21LOftaq7MoheH3Z4Fp5tRHk8vdxTg1g9Zlh9p9/rhffZ&#10;asYua5/5RpbZqH21mj3VK7+r1lOAHCG/AfjWsiEe1Rkt3abHYO2I5Ux6dsBrZzK2DDrnLoeSmu5R&#10;x7w0uHCVfo3W53h2B2uVju6oNEv07oT3NDJwlbKfnjPuRqaXYvcBm1GDwSPSnD0T7vvfrvLTs171&#10;DqRHJBgI5UY8e525u6+PytMq7UbEIH8EEYJGI/OTk49RKyDUPBuMnkV0dX5KZ3qV5iVHz/R3ftaB&#10;FlwjMEe3AODsTlpvuYNlPTqvPQfscma39Q4ClmyXO2hXMhvsnU6PJQByvPM1akmhkUrOf4TjjnY9&#10;zLJSfme99Z0zmJAzaBJh5kft4NpK9aeHmYOTtSsctNY7KLXj/bOFKAOvOVbK65XWZb/7CxjRfN7b&#10;R9bJ3ffXWkkwKsLxjshHbhvUc2b6+/9HKPtUueVRenxR2vUo+QBiWqn9hl2FmQEYvUFoNZvsrDOd&#10;u6Tk2WyvXjPV7vbxBD075iUzRyK85builepv9Ly2WEZy5AP+qPIsCVb0DNitOPAbve738n2uRtxz&#10;Z9ePFi/k1BxDzQoLLdX231L6iiWBztWvxZZ1u8e1kjujZIeZ4J/7H7nvGaIsjxeprKO9WJB6HUQq&#10;w08ls8VyxwVa1+OzOpBy/2+Zj9xteuw/dfvSF5WiXGcAr1fceyk8QZgAYFS9OpJHA8RHAws1HeNR&#10;waqIei69VrJsSYu0Rz2grnB+Z5o9WM5aSga6rupYzosiO6p5MSK6q75Ai3SvZvWlDMr3noX3mfbM&#10;NnbmjNnXK+8FsVqzy7q11vWyR3/o6mW9999b5yHC9TR6BZGW7l6MfL3y617pyiMlepfxZxlc5fvs&#10;pdiUtEvz1OP3vWe69dxu5L5mpvsEtS8LA4ykvYf5BAAbaNm5mvkwvFujfFaWOsPrOBtIiPb28Ap2&#10;u75byS2X1ssS9xrgSwkirBLsX7nupt7TR5yHqHUgWoDj7pz1mPmcss3rdX+df8qdHVDTX4qwhGrq&#10;ahkt9jP6+GqukZXbzyMR2qwjUfM10ruu7VbnIKrcFaReL9cnADzVFgHAmeultxgIyv390Vv4dwGR&#10;Vd6y/ZaT55XfLk6RMxAX6Zi/B0VWX5J2ZNkeHV+Ec1s6C3bm4FiPweGUB+9Wb/lHWjZtxJKUo7dr&#10;VaZH57N1QGlmUHHU/aVkmbKUNHOCYjnBtp55KclDr7Rntz1RzJiVWdLfiX6+UmbWXf295/NfyYtm&#10;d9uUzth6emAROKd9AABSDAkARn8APVOa7xmDozp/6ctnPeFhOloQMBLl0t6KZVqzDNJdQLtkkHbk&#10;sn872rlNP6sf7799/77li0lHAfyRZd16XzmB9FF9uZHLydXMnl+tPWoZ1H+98upOz+BV60DtqPOa&#10;G3hL+U3LNFtu27rurXbtAe3Vrn6jHQGAZ9tiBuATAjpPpKP6bymzwWpm2o0UOW876jXQvKqR5dCj&#10;rvc8n1dLJ8+61/ZekrFHAKZ06cTc/JytCtDKqPM9c4nDaH3IEbOmc4/ZvaM+6Hf2+9z23LkAeK4d&#10;Z4MDAP1tEQCET9EG81opOaYogbbVz0mk5RdzjCjzWUsR5hgxkyclQJXznY7Ucu0VBPzMw4yZX2d5&#10;WsXRTNHU7VLS+1Q7I6i2fZ7ZJvZcujV1v3fbXb2133qmWO7Mr1azyT7TmlUfVro3f1o138RxdR2r&#10;X/Bcrn8A4G2bAODspZxaqRm8Ofr/rfPHtZp61quORgkCfpuVr9zvQPXOT66Z3/8qyU/EMqxVGjDp&#10;8f2u2d8E66F2NliUmdCtgzc136RK/V3P+pSTZqsB7RFLIfaeudWz/rZMO2I/A3Yn+AfP49oGAHKF&#10;CQCuPkPo08jBmrv/zxpafY9nteuodnB+pWPdWdQg8yw9rsNeSySWLiXU+9p72hJHvQNqOdtEGFBe&#10;+VwCjKAPDAAApAgTADxiUJkSPR+Ic9NuWYdzluv6/l3NrLfe12DurNUW5/fqGKMNqJydz5J02uXq&#10;v3pfd6X5nzUTMloQsGUeRu6rZEZaShCrRTmmLo34erWdpXHWXrW817RIB4A5tOMAAMDbkABg7eDt&#10;7g8xvb6b8rTlQHvWlbPB27MZmKlL0J397ejfcpd9mx0o+JYyEH5WHjXL0qXutzT9EXrN/hqZnyh1&#10;cmRAPmdZxZJlBGcsk5i7TW1591o2cfRyjL3ajifc2wH4r6N+iHsCAADwLdQMwCgDxJE9ISBa6qz+&#10;pCyV2SsI+5n+d9rvffaq85G+hfXp7jrvFeiqbV9ml1209rFkdlbpMUSd2dTi+2o1eZpdJwGAefQD&#10;AAB4qt5j+TsJFQA8EyVwkSo1v6WD+SnpRwoUlJpxDJGWD+2Zh6sZiZ//f4XrbkQeVyiHIzVLC/bK&#10;Q+qSiK1u5JHOXaS8AAAAAECJKCsPCgTe+/XnT5+YRG0godVMidSlG49+m7O/3Pz2+v2s421xkfUI&#10;kPUKxM5Kt6RxzalrsxrvGbPCWi7LCAAAAADcE7RZW4QJJBHysIolZgC+pZ7YCDOtXq/++Yj+3bKZ&#10;Ihxz7nKHEfI8S8630j5/32OfTz4PAAAAANRbbUW7UaKM2xOL8dl+wgYAU4InkRqMaN/nIl1O8Kl0&#10;ScW75Q5bpne0zSrLxs5o3N1QAAAAgKdLGbsySJ/mXU5muv1bhLFHeJqwAcDXqyzYkZJeL6X5TcnX&#10;529azZJqVb6tynV2Z6LnflqnHeHbbgAAAACsT2CmHWXJ7qJNhDLufW1YALBm2nO0StVKj8pZkmZJ&#10;+a4ULCOfcwAAAACwv55jrpbBBJirWwCwddCuNL1ZSwr2vHkezQasPU4342fbMcAOAAAAQLnS8ULj&#10;TMAoXjS41nUG4HcgrPZkjFrCM1paEfbDvj6vUfUJAADgWTwTAp+u2gFtxL3v8XBlxqpGBdZavzBw&#10;ll7tsdzlM+q1/lfvHUQ9cMAbWQAAwBg/Pz9/ej1/eK7hTM96Bzsyjgt8mnUPfd+/c/ffI7+r9yWG&#10;fQPwzZRMAAAA+K+7Tzx8Dz6s+Gzd6jMW32VhrIFPKw/UATGU3nNT7k89Zgj2mvV0lXar9Ev2O2L/&#10;pXLvQXfHUHtPS0n/6pNm3/W11T02NZ2UPl5KWiXXXc6xturjtjY8AAjEFK1xAgCAJxGwYBbPgsBb&#10;7csUo+9lvQJTR+m2eAnnLt0e31ysTf/unPZa7rRlcGikkmsgwjHklHfvvHzrUTZ3ZV5znBHO56ch&#10;AcCWkWGgnUiNEQAA8LdoAwcRvcvHWANHjEPxBLWzTa5m+7QMFM36Hl7pflvMtipNI6fsRwSaZi7/&#10;OGO/taIGjaL2K6+ulZr8Hm3bqk71TLuXYTMAP09o1OmQAADAf414szdlycPWzw87LKcIT+e6hXst&#10;76UtB2vP8jVz2b+jPLXKz/d4aO7stZQAW0qeapbKq+07tQhE9Ap8lX5rLOfct063REr6IwKYLfc9&#10;O9bQ6louUZv+0W9r2o5crV/oOsv7UbDxrL7mlMn33yLGv4YuAeoNLAAAooj6JiTA7rS9jNZ6RlPE&#10;Onw22Hg04Hn0u5x93P2tJiASadwwdxA9NaAy6hgj9nVn5idqeUQKBl39PjXt1uWcE4yKdI5TAkap&#10;AakW6R+lXRroitROv6WUW8n1llufIsa/hgYAZ035BgCA6A+JAEAc0QbwrqwQTLtTEqTQh7t3Vk6p&#10;g9QrlHHP2UopQa/aoE3koMqds3o04vo8Krco9XXUsa+S7pNEvI6HzwAcuT8AANLtuhxiyofrdznW&#10;HiI+xAB8qmnHIyzRlLt02F06d4PJVzMAcv6Wmp+U7UvuNbkzXVLyk5qPSAPOZzP8crbrtTRiSto1&#10;ovXhWrUnuXXz7pr/LqcWM4zOfh9p1mzOTJyc9qp0hk/L5VJzZm61mJEUeVZYhDYg4qwv2tjhvA4N&#10;AAIAsI9ogy65Vs77LpwD+EfK4FHtAFPPgdncZaRaKQ34pARNRnx3NOUllZT8jFhesNd9f+a3plqI&#10;ko9eUtqNnt+FSsnLCD2+l3aX7lX6uTPJjurp2e9r6nO0WVnvdrbHUps56fVanrB12hFfCF2lja19&#10;SWa0mnMt4JkuQv0VAAQAoNm3IVYwuwO+Gg94kCfCg/6Ru0BZ6++Bff69V3ncfdvm6vcRRMvPDJFm&#10;jLQIrke79nsF0c4CSb3S//z3GXWm5cytXCUvJ+i7/du7vFpfn9Gu9zvfwdmo/ZUjK+U1heszrh3P&#10;jQAgwCJ26/B8i/KGIBx5Qv38Hijo9ZYzsLeW3xM6a5Na7aN0ucSUfPR6g750KbPUbUrOTa/8tEiz&#10;xYzJSPf9FvlpuaRf7X5bXnNH29Zeh6Uzs6K4CqK9XmkB9BkzeyNdc6lyyvRou5J9pfwucv1sqfZa&#10;X62coj6bfte51vfQlGVwI1itPrE/AUCAxnq+/Rm1o9datMEWeArXHaRrEeCpva/nDNjW7Ke1kvt8&#10;6+W7cgaoWvRLos4O+jaqDxapr3cXAB6V19SgV05+ej2P9AyM3X1nqufypqn5GJWnUj3ra+pSg69X&#10;2SyjlvfCVma1Va0C/j0DMlHV3nOfUEZvEetESbsa5Tii3Q9oI0LdqiEACEBXqwx4Aewud6ZFaZql&#10;b123vk+MDoKlBJHutn//75zB9e/9puyn90tKqb+P9IZ+Tto7DO5cBb1K63KvpQZ7OVvCMNryghED&#10;TK3krD7QU68Zu7up7S8o1zwjr/1d25kI7QtlVgwC7ngNsUfbIQAIAQmYrOuJb9ed0fkBdtEicJaz&#10;lOGopXI+f9Nrn3fpzloWsFew56gsS5difL3KlsrskX7r/ffKR4u0j4JAJTNXSmaT9ew7zVqy72wA&#10;b3Yf+S7g9nqN69dHm/F0lHbuLKKSujy7TnzaadnYGis/z6XmfZdzVesJgbKzfsHK9Xx3JS/mzGqD&#10;S+97q9a/VfOdYseZ0wKAMFDKm4UpjYw3FAGIInUQcPSssKuHkpy0U9JJTetzuxEPfCVBrtbLuuU8&#10;MLVcZnGWKINKEWZi5QQHWi4PV3Ocn2nnBOmOfnsVDKyp6yltR86zwlmdTW0TUpcD7FH/StON9OwU&#10;cZnJHuWTUwevlMxYpY2Zy+DuIsqM1zs9rqnWadauuBC17F+vtYNCvUTo1+Zq/UzFXNHbjTt/zc4A&#10;wE5SBo4Aevr5+flTMxvnbvuzwbeUtHPykfrbGjs/dEU6tqu8jBpQ7Dlz5/M/Jdtcbd8yuNFzttD3&#10;floEjXYy83hLZ0CeKW1bogTHGa/mRZ7v/7TOG/+2Shnvcg+JVN67lOnr1bfft6OeZdU77dXP9cp5&#10;51q0fosZgJVmv73zhJlgs8sYcqmnf/PmGi21WD6s1bIvd/femllhV+ne/eZohsn39iWz1K7SO9rf&#10;6jO43krqRe0shlZGL10WYWD/bJ9nL+bU5rFm9lbuNi1nx0W6N++4vM6Vpx0v+0mtw7X3oJJ8le4P&#10;+FuUvkFLqTPxa/tGs8cse63i8blNzmoeuemnpLNS/zbH7Dwf3dff/370+1Gr2Hzvb8S+vh0dZ8q1&#10;NvucnhEArBD1pO5Kxx7Y2d09pbTTndpBK3lgeG+Tej9sHRypXVqylZnLFvYOUrU2e//fapb4a7UM&#10;WYQltVrN6Pn895H95JJgd2771Spfd2qClBGurd55aLncZKt6GqHcr9Qe41W7NvvYn/Y8vuoA552d&#10;jmn2NcE/djkXs677aH32b7lBt9xyTD3+We1Xzz7Mivea1fL7esXJ81mga5e60UOP8a/eBAAJbbeG&#10;JdLFDytqNcPoO71vu12rKR21EQ95vfYR/QE1mp7lFek8XAVSWgTpzq6rp9TH3Ddxe8wUmWXk7L+3&#10;p9QrYlvxeiVf7myPlrOro9Desqsd6/asPtLsFdlGrizQehyGNXkZYV0CgBtxQcD6ei0f0WL5xJp9&#10;Hf17zWywlstB3v2tZ9ua+xZiSX56vOlYknZvMx9KWuyzxdt0vZdhPJsxtVP/o2TGVevZc7VKzs/d&#10;cUS61lNErZNHbex327VaWX9bOf9R6w11Vq6T/Nsu7eRKPvsHuX3tnfuLZyIui5czU2Xna+uuPpbM&#10;EGyVt5ZmvHA3oix6LC064uXnnum3dLXcZQSzxnp2ahcFACtE6MBEyMMoov7ztQjg3HVGaoIPJZ3g&#10;kjp1t31u+ikBs9K6HyHIVaokGNVjmbsebU9NJyJ6W3g3OHOX/5zgbotgzS6DGGcz1D7/f6vO68iO&#10;8Oxy7rGkUFRXx/p9jLPPywpSX4a5+/foVs3369Um7ztfC5Z+Ws+I85OzVNj791fpRe9fUaa0HkZ/&#10;zrmS8gzT8voseaaabdYMtdIgaMQyTNGyf1MTFKo51z3uZzn3rpGi9K1y8tHrhZwoZfEpd5WDCHXq&#10;iAAg8P+dDe6VDuTfbXOU7lWad41tyuBk7U0/Jw+1aZX+tub30W5WJcfRa4nJ12vOt41yr5Pa9EuP&#10;9egtyrN91KT7/bcZHflo10m0/HyL2JEHeJLo9wmeKXLwr2SG1bu/E+k4aGN2sO2sL92yvkWcvVia&#10;fq+0r6x43ffM88zyuHohpWf9KEk/Wr1JCeyNGGspOU85+frcR+l2tXkYTQCQkFoGnM7S7jnr42yb&#10;6A85V///bruWQbQW25zVlScsHVM7u+z1ilU333otZRHlzcncjmpue9gz/bvfnb1N2eKt2FlBwChq&#10;ZgePLKPP89TiDd0Rah4GnlQHawkQE0Xti21PVBIk4d9WLMPUvlfPl/Lu9t1yX7nnZ7d24WpWVGpf&#10;fofymD2wf/XMNitPKfsbec2m6nFuWqb3LWWWda96MDOo1ePYIgUBP/PaM1+l5zB1tluPfB+lezW+&#10;W7OfEdtEIAC4uJobZ6uodelAbm2+S7ZPGYCuFeXBbLRWnbiWA8K9O5Y1aR8dU+nMxxQjg1xXHbXa&#10;WWVHf88NVufk5ftYetSpknzMSj+1I5a6bWq+eqSdkz5zrHZ+IgSyZu+fa6vV6RTf9X7HY3yiyC+E&#10;fUppdyO0zS1Ee5H0LAj4+ffcNO/qXYvzePWS6NVLyJ+/u8tL6nPX7HPYwg7XVg+9zm3PZ57V2srP&#10;YyoJuLRKd8S5bnX+SvNa2+7V5uPq2EoDOL2DgD22q6lrPQNdPa+BHumOSj8aAcAPs95Cqe3M53Yi&#10;Uxq60lldLX6fM5g/63w9raFINaNsagIjuVq9AdMiMJZqZmd/1EPEzLfSSqz0YLWyo/ZI2f/Dfaw9&#10;9QuIyvNLbHfnZ9f7S82LfLPys+u56Olpbc/V8bZ4Ps5No0cwIlqw8C4/NWVQM3YzenbSzgGTp7Uj&#10;0NrQAGBuw9n7ppYzfT4lUNXqTbWeb4WV5KVkNmCv9GvN6KjscqNKDdbmntOSNuBu6vf3TM+7/KT+&#10;5urvub/71LKOlNbvaJ34GimBn5x6Gqlcvs/TTgN60d5sp727+rvbW/HwRCX3pVVmm51JPeaeL5K1&#10;ktJfOmrLP//WK2+7i9TfHOluJmGq0r79Xf3O1fMF6plGvXDZa+ZMrZYzoHJndt2lcfe73HRz85Az&#10;a6nn/X7VWUgAI3QJAM7ovEYYzO3RgWuZZulx1+QhJWiUk36Pm+/V/muCt7u4e/Pr9Rob9Oo1o61l&#10;4DJH6vG8XvflvFv9693ZntEmrq73Uhm96/BOge5a0epxxPMSrYxS1Nbx1QMxbxHOXYv25gkvRsx8&#10;qaX0HJ0FLHJfaitdCSUl31dBlZznnrPfnuXhsxwituu72LEt6KU0cLXS6iLv/de2ZyWBnLvfpew/&#10;9bctt529zxbpzK5zJXmIkGd4Ux95ki4BwJzOR8sluiI87EeUM4vq6ve5agM8sx8aW+xffYwhUtsw&#10;ul5rT+lJHYE9uQf0EeGFxRFazohbydlx1ywf1kNquZfmcbfzGo22ecx4Qc4+opyT1BlZZ9vW/l7f&#10;AViBfgpPtN03AHt1OnqlmxL87PE29t2srppZenfp56TRo2Fu+Ua2Du7feixLOGOwJGfgBvCgnyJq&#10;GbXMU9Rj5G+7nZ+UJQnPfvf991557JGv1IBa7rluUT+uZpvlplOTjzM9roGrGXAp2+amW6L3rPdV&#10;ZtVHz2NKoKnnyik125zNCKsJJuXORM1NP1fvtqN1+zQi+Nc7HQCgreEBwB4dkpxOfW5QYXTnLHVZ&#10;hdb7PftNyfGnLB0R/UHsiY7Oy8qd+Lt6ph7uq2e9XfmaWM1uQYs7T2mPVmt7S2cyzay7pWVcM3gb&#10;QU6wbXYdXG1puRS11/aMY6ytByssE1gyU6okAJQbvGp5j79bwjBS8GfEvkYGC1tu3zqdVTzteAFm&#10;0+7yREMDgLMvshYzij4fVkYPYrV6Q7dVfp4m93wra5gjpa10fVLjacHJnqItjXdkh/M9azZchIDv&#10;7P33FKF8W5h1fbUov5w0VmhHRuWxx6yqlukBAMAuhgUAe749XbqMQupverwRPeoh5epN6CfPjio9&#10;vqvtVi+v1fP/LWcJptz24wmDDE84RuLbIfCSYkb7+5SyzZXbP1jp3nnWn005hp7HuVIZlhg5M272&#10;NR11RlzvJTdT0mi9Ck7NEos9zK57sIrVZ9sDAOvZ5huAd0HAmqWZZr6V+nq1HxiZPdAT0d1AqM45&#10;byvVhZXySpqeywyObvdb5T3ne1mz7m1X95in3W9fr+v+TYR262wpyZzt2+cqz12AL3e5vp4vhrVc&#10;YaEkrdQXhloE8XrWo9xnm6slE2ukBpdzXvSszUevfbROo0daQCzv9td1DgCMsk0A8IkDaNDS7rM+&#10;S61cJh4uz+WWTc+3dVc6Ty2+LTbCiPIsqUOrnOcSvYIJq1n9+FfP/+uVH4DKCQKOzltumqV56WWH&#10;+gQAALCy0AHA6APvluxaW+nSsZ/OtnGOrkUvn/d5jd4GfavN89OWpInUnvb8PldKYKZnvamdjZO7&#10;bOHIc3pWtmfX4mptSoldAoFRlzJcTe595ew3NUGulJnTM86d+gLwTNr/tThfAKwudACQWFovbRNh&#10;IDQlCKjDd6/nsoTf+0lJu0XdGrXUWetj6p3+qq4CMr0CY7nOAietAl1H12lu2nflkVNPr/4W8Vur&#10;vZYWLP39bL2WKR+hZOnBFtfh7CXlZ6TTe5nH2WkDAPvRdwBgJ2ECgK0HkNywjykXcvSaIZWSbsvB&#10;8JmDnyl6B6EiBblmyqlTPcvkLh+jzsesGXSps4CeUi9fL/fmt8hBIOcIAAAAWE2XAKBgHnciD+zm&#10;Llc1avbbLNGCR1f5Kc1LhGBD7/3PPr63HsuMtlxiMmX7nLzl5GN0HmbInS0149yM9pnvz2O+Wgqx&#10;xfXcaqnF1CUWAQAAABgrzAzAyANIZ/maETQYXSZRzwkxHNX/EUvFHgUBe1+LOcuY3eWl99J5Tw0u&#10;pYryba/cOlzzDay7fdQc39lxtCiz1uU+ehZYryUTW9SFliKeawCIyP0OAICRwgQAOdY6QNBrSUfW&#10;l7ok4ejvPl0FAVO3b5+r+CLMaowsp3wi1KFeMw9HBDYBAAAAgPG6BABnDDzfDWh+52l2ICxl/zMH&#10;7wUOzkUMrIysz1fHvvLA/6wZvZHqUq9gUE6graQ8SoNaObM1Rxi1r5WvU9YXqc0DAACAXC1XPoLe&#10;Qs8ATA1qHH3PaYUg4JVWSyvefe/qKM0eS8SVOjpnrfNTuhxg7+UvR6sNRvU89pJZh62ul9K0Urcr&#10;WZ4xte1KXWKyd73N/e5b73202A7IF6l/AQAAADUixxbgLVQA8CpY1etiyv2WWMpgfc6+e6Rbmocr&#10;Pb7D1KL8NCyNBSIAACAASURBVLJ/m10OI76L9d6u94ytFksk9g5GCXYBK9l15jgAAMAI389UnqPm&#10;SZ2IBFGECgBe+b6YWgbJIixH1TMPo7/ZRn+jlo68qzsjZnb1Smf2PgAAAAByvMdHBR1gPGPrrChc&#10;APAqsNFitlrNN6ZapVW735q0Spa6bLX//8fe3SZbiioNG17V8U6p5j+APah6f/SzTtu2SmaSX+B9&#10;RXTEObWXiIioJKBV13KO2iZ6FphFh3oAAFjT1WAS7isAAADIUvW9Lu/n3296BCGAGkyywYraBQA/&#10;n7zZTZWqjlG634wlBrW/5QOrAACsi/s3AAAAvI1mwh37wDJnzWn7/JjRB6yDaxUraRkA/Hz0ATJr&#10;4Mnze2LW76DNrOPsNQttJhiZ1ejRuAJALY9vZAIAAAAr4Jtb/e0yeeA4s496BgDwFBYA9LhhjUbw&#10;RO8jY3uvNHbIAwBgXnR7zv0CAAAAX6sODiPQsr6qmX1SESt/dTtGAEB/bWcAjqx801s57wAAAAAA&#10;vNWqAS/8g9lW64taMcwb9QvAyrhP7mHZAODKuHgAAAAAABpVgac3LINIUO8ddlkuEsA+Ot1/rtpI&#10;jzw9tb1R6Xt8vuS7/Xlb63OR9B40k1evdM8zrL3SRQ0CgAA+nw8vQwAAAEBX52d1BpWiC+ohgM+n&#10;RyDLK9AkDfxY0x/t1zNNy36f/mYNIkl+M0o7q99Su5/RM5n2me2u/lnzl5EuzwK9/VWdgTc4XwRc&#10;FOjo5+fn1/m/6jwBAABg3nG5u+q84L9+//79Z5VzwzsCZQB0sNN1eDXAI2o/x/+80376/9G0gSbP&#10;dCPTj35+09aFla+7yuesiO+BAhrMAAQAAACwlQ6j0DUi80vwrzfOy5pWaFeAWZGzkWaXGrza/mkW&#10;yug+O5oZI83L04yxp/1e/fs3aKBNU5L+3d88lzLMms2mec6xnGdtEFCS9mxgMXpZztE2UTP1vGaS&#10;Zd+jR7P/RtuN2oGZvHg8Z0akiVwEAAEAAABsQ7tUYvWyNbxE4+upLlbWUYJdwL2IIEf0MoPWfXsE&#10;ImaXGpTMmNJ2Vp+/ddVh2cXsvGj22em5pTrQlJ12lozA1F362rSffusx8877XF6ld/w3S35HZWBJ&#10;NyJN1GEJ0CSrN/4AAACri1r2CL1YRnVTJwCgXsV9+ml/s7PBrPmJTL8qbUv6s9+5srLOzsro98u4&#10;NqKuQe90n67bqM/bXKXtEQTXphlxfq727Xl8d/uUpqHZXpM3D0+B0oj9WcwGGbE2ZgAmIggIAAAy&#10;rLb8IeDtOOLX+0P33vguyLtx/utZZg1/Pr5L5WnSO6ep6dSLeCaQPnOcf6cJdM3mW7o0oFenu2VW&#10;oCXo1OEZL/qZM2M2lbUd9phZFDnbUxrYXnGJQM/ZqNLtss7H8d+7PB9IZ3xZ2r7s2WRPbUp0HqTl&#10;MTtTWpK25j2p4+oU0CEACAAAAGBL3YN/wG7uOtY8Z1iN0tSkPxq133H54JmZBl3yTBv8bx3KIzJY&#10;pLn+JUHsiPakyt3xzAaFNIHZu0EE0vYiYklDLekxWvMiSd976cbj37NmfmrqSjVN4FY60KdL0FXz&#10;/nI+lujnrU51AHIsAQoAANpj6UYAWpJvVwDVMke83/2n2V76W02+pL+1bFf93KAtC2twJaPMK9P2&#10;mGnllRdvM8dWXb8lPDqjr2a8RA8e0PJeZnJm+871wquczstUeqSJuOVfVzEzu66S5JnO69y+uX6s&#10;jBmAAIBWVh5dFLmEy5vxkDmnarQ/gPVVdYRoZpFldQJrZpLNjCB/WtpRsrTtVTrSfUpGnEuXzjrn&#10;d7T/yO8dXR1fxfJ02m3fdu+OnnlhmTlmebaXzNB4+q10GdVokiXfImZTVc3AOe/X4/n5Le8wo7J6&#10;W1sm1blcvJ633nINSHQ+31+WGcbHbWNyBQ8EAAEAbaz8gLhy3gFgR9nB76gBLJ1esqMH6Tx1vs4s&#10;1Tjal7eo2SXendNn3ml6BiGfZH97aoZlycPZ9L33YXHVqVixbKA0H0+/t24jzZ/k7+e2QLKtZN8Z&#10;wWftN8E6dip7182qoKfkni49BxXnqmPdWEmX5S4zvOlYNTovgwpfBAABAJjEAxIA/FdkZ5BmFpS0&#10;w10b3BotsyNNx8KjA1ua9tPvMjrfIu6x3LdreAd3ZurfU16i6vXsN70sad+pHCAhlRH0tpAGsFZs&#10;ZzqU71G3/KzKOqNndj/V52/Fa7Czt85O35Vk1i7X0D4IAAIAMEHyUMRDMrAuj2/XZItajnjU3l11&#10;qEuXC5z5FtDoN9KZZOftPWbSzMyYq54NoPl9VqBz9NvoZSQ9jlPSqRK17JwkGB4VZDmneRcgke7f&#10;EvSunDVpXTqt873mDbLb4RU6W1fIo5V30HnVQPDIzDKB3+0987NjGZ9F1SVLoKfLTGHEl5PHUtfo&#10;gQAg3HHR60UvpwQgzvlhnGvY364vz9CpWAZxNMNrxes9sr2aKRPNElOW9LUiltGLXEZrNmApDe5W&#10;tsWSZR4tZff0+5ngmGUpP8l2I5blCu+28yDZt2T/2uUJNccV/ZzhnV9rHqqv3x2el1fNt5c3Po9L&#10;2v1Oz1NZOjwXdNj/nRXO4VHEc+9Tuh2Mnikq8353v6y+lx/z8fn0vf7wX39VZwB7ohEAAOCdfv/+&#10;/efqv8h9RaS9qsiytv7OM09dXsa9SYJbPz8/vyqWJjx3PFScg7tvlFzlR3Oesjt1q/axi6r6l8ly&#10;fLuXSaU3l23Ws1w3nud85TK7u8euapfj6GS1+h25SoSENf3RgFTv9DTtPdfVOpgBCBHJaMvVGn8A&#10;8EDbJxO1DF7kEmpPoh+KI5aW9ewUt6SpXS4ma5nFLvudNfsC6Dnyt3u7+DR6VlsOXp0JmrbsbtbU&#10;7AzMp31e5clzmTRvFTM2utLMWPQ+j9EzgkdpzGzfZd/drq1sXWY7vAVlPTYza7vqes5aqjGz/lje&#10;lVZuTzIG+N0NtorOw1V+Ige8Xa3ucPU7bToSEW2AJs1vnqV9/G9+/tjNKwOA0Q3KbjSdnKveTAG8&#10;l/c9IepBySsg5BWIm1mqz/KQfd5es//qGUMRAa/otCN1fpnQ1M1OZXolapRrVbrerpauGS1VmB3w&#10;lS4bOArEaZ7RNceVsfyPdzl7pNe5DTvT5rPyuCzvkt3b4c+nV58D7+v960z1M2vVvkdWanePdr3m&#10;7t6xpM/MEedzxfqxWr3OrM+VZTPTz3GVVpdnmy4BS9R49RKgO96IvVFGAHZ27jTVLm+jCXDNeENb&#10;bHkw9phZo2VZAkny+4pz/LS0j+Q4n2ZEjZYNGqU/m/ZTvjVWeeGxjEa3vNx6pbuq77Htdow73GOi&#10;linboWywn8jVBfBOo1nod/9l5q1j/d3teeBL+l4cvSKKt451aJfZ6l/ncy2pS5Z+mJU9HatkMOrd&#10;u/ton9p8SrbNHhwJu9fNAHxLg1IlYukYoJuZZT8s6Wv3M8rf6AVPso/RPr3S9aYNGM0EGLxmn1kC&#10;kpq6EjGDzHqvjZyxV31vetq/9Pq5+p21zGaXxJltp7zSrhxZ3WFU9+xs2uMxeF4jHcpGwpLHrHak&#10;qr3y6CDocs+XWqGu4m+cq/fxPuer3J866NCWe50r7Xm/ml1v2W+Xuia9P0fNEOpQDh3ycFcP78ow&#10;O89P7xUeebkKFs0+d1raKY/7gHZ1jaf3eC/a9LQrMOlzhE5eFwBEvA4PiqhR3cF+lDkSxbov7XbW&#10;jrXveZEGrWaWhfRMt4NV893VsSxnXsKf0rWkL6UN/lvzcJeutfxG6R7/7p3n89+i8m1Ne1a39iGi&#10;/c6yW3ubWbaV18CqKKv9dbkuItq28zHt1n6iXmR9ktbX6ms3O0iQYWZAojXdK5Ez9mffO6Ld3Zs6&#10;5vXzsQ0el9T7VQaQe7E8k0jer73frbs8O8HfqwOAuzUogJZnkOw4g+D8t9mgmGY2iHRkTVQnaVaQ&#10;TrsP7cyeiJey6pkBng8x0nMVcaySet+tI+hu5tb3f8+cm5kXj2iWPEjP2zFtz3MdmedMXtdAt2tp&#10;RNKxw4vdPyLaCY/0LHXuPFOhqgNshevFo0PXKy+QW7mzcLV7CdagHZgWvX/ttpED03Yw0254reyh&#10;Ufnscc5HxX5XFHmNRQ0sxb9ZZjd7p8v5WsOrA4B4H49A0Cg9j3Q93AX37vI805EsHd3jHXQ7PmRa&#10;glGRIw+jZtJ1UbFUwwzptXoXQL4LYHm3KVf7lqTd5QU5ujy06XYolxWWxNHqmuer5Zq8goBX+5pN&#10;N8rsiNvVZN9Tdiu/N/E6dysFczR5PQ9G6zSIQjMYcHWRbUzUffLMM92MZznLdVKdl8oyiWxLZ9Ou&#10;HnDqTTJgW/uuGhEssKT9dh3eU6350ASRPp/YOudNO5PVUnbeA5ok5VzZJ4MeCADilqYjPGp/n4/9&#10;oUP6MGk9Jk0H20qNorY8ImaWZek88nBm9NxTnqUvcpaXPumMzC60L0pPs9gyjlP7MBqZF6mol4Oq&#10;47vqOKvOT8RvI2k7H7PzrZmJ3aVMYWcZPBSVF0+zdfONdXvHwRpa1Z2RK3UQjljL0jrgpHt5XOE+&#10;es9Sdzza/av3QW06V+f16b026rr3eka3vFd3EjULy/oO7FlmM++PkQEvTd0bHcNT/0pEWZ73McqL&#10;Nf0ZnoNLqtJZJRi3QhsHudcFADt27JxHWx5Fj7ixjOp6uuFIZ6tI9nP1m+rAVOZssBmzD++j/HaY&#10;/aUNLHz3rc2P9GHMM2B+99I02ykzeoiPfDn4fP6d/+qXfssLTXWeuwVKIqx6DNV1A740z4rf38fn&#10;Cne6ln/mABH8raLTPFtkkK5yUF+HY3qjVTohM1Q9y3lc0yuWt1a3Y4zIT1SwMXIWlqb+RrY32plP&#10;0uCcpV2IDghlXAvdrjcA89IDgNoA0Uza1v1809EuBaHd3zH9p9lpmvQkee0iIr+zganP5x03O8lD&#10;oOfDjkcgRRuk08zumk33/O/WQNfod9qZM5q0r9K/EtmGR7HmWRsEyLBi+b/FyqODMWeF5wfJfb9z&#10;/jvT3rslIldjiNh/B5HBv07vWF4zcjzS9dp/xDHNHk/ENXA3qNWj7Fe8ZqWqnrNXKc/qfJ7vcVGB&#10;Men+38jz3XbVGUQMZgCAZ2kBwFGA68vSwHrO6Mt6eDgGGTW/j3oRyb6xVc2kk8zautuvNE1L+t6k&#10;o8dmZ8ddpfP094gZZtrfn/MSMdpqJlCH9VS+eGa24drj3LXOWwcS7Foeu5IOaDn/rfo8S+/H0aKD&#10;CV5paa5n6ztL9P3BI/2Z+1j0wBSv1RQs+53ZvtLVc/dTOWYc6+zzw1UdPd9fIwLhd/mReLquJHnN&#10;aK8r71uV98uZNk/77qg915XP2pb8arY7b+s1KEnaBhx/lznjKqq/ITovlWkCAHylBAAjO8osI2qf&#10;/r7qCKLsPM/c5LUPel4dG3f/PpO+dnR2dcebJjAmZT0mr+CiNW3PoGI3Xu2BdMT4qu3mCiyzEKvq&#10;6pvqgKW97BAcwjzvWRvAnRXajMyBkxED7p7SrR7cE3Hudx3EkxFkjwgCQiaqDKUDZmdY3pOenjGz&#10;BvxlbVc122yl9g0AAA/hAcComV7WpUIsefE2k49zuWiCaV6j1qtHDWWP2MpON0p1frOvv9kR6V3a&#10;i0xeo/9RixlneaJmHeAfFUEQ6TWknWWTYXYgnXTQhz2Hczp39F+lFZmfjI7rp3SjOqfvOsujzn3X&#10;9rtyYE/1zKynv3U9X08s+c4aqOh1rqPPzTf9yIDRaEDATPodgmMAAOC9QgOA2hfD2YfGyLQjSR7u&#10;nl7ypS+ImlHrd7+tCP7NdLBJf6MpjxlZHWezy5poyjr6Zc8rLYIi/VR3JK9ilRlHq3bMedAMuPEU&#10;vfTenZlzXZVnKctxVdZ9z3MhTb96KcEunp4rvAbdXaVVMRvmKh9X23vkI/J98M33KalRACSqjdQM&#10;RI2qi3dpX6V3/O3MO6n1/WTmeqscHNsx31npAwAAVAkLAFo6eM4vFh4P1Vrdl9L06mSUvgB3eknW&#10;BqYQo1Od+NJ06FBv+uA86HnM7LZ2gGq3sXZyd68XkkExd0HbXdufrsc1O/NbelzV90VtkO7796t0&#10;vNK3urq+qlYQsM6ijOYRgPG+P3QROVBxxXKxDv7Upi35nSa4ptm396ASzfZeM15n0wAAAACepHwD&#10;sIPsF9q7F+uZgJ3m3xFvxY6Abqo6jbvPQFnJUztHucYbdUxWB2YsAZTqPD/JaPc7H/+T0XU/U3ZP&#10;QVfPc3IX6Dr/5mnfmqCb53mW5N3qqX3xSF+736vfRQUjj+muEBzzuP4sxxnZZkkDcNGrlEQHAqXl&#10;bl0V4Cr92eBbB93yAwAAAHTzmgCgVObLfYfAR7VVX9q6leOqvDs/v/975/MT2UZ5pb3qdd2RNJga&#10;Xf93vqaqZc6usvCYKWQJJsysUjC7xJh1GcTqczbTho+WTfz+b++2QBtUufp9ZrnPzqjSHqdk24iV&#10;Uqrr8hWvPEXOEMucfZbxe4undqhjvQIAAAB2t2QAkI5ImzeUW0YANyP9lV6QO+ZV21m5UplnXser&#10;lMkbrFRHz1bO+0j0rDfPlQQizsPsrLNRR/pVWhlt4AozvTxpl7yTBr68Z51Zgh3SGVUey2oe//1p&#10;G8vfJH/fxduuPwAAAACIFBIAzO6w0XyDIGuZMc9OO6kVXpZXL4MVyhj/5jVzYecgRqaqWRvnPKx4&#10;LrOWuTv/bZV9VJqZ1eORriXtatJZSzvUj0zWGXXafWSfl3M+vWc+XT0rRMysA3bXeUY7AAAA8EZL&#10;zgBcAS87+4lc6mmUjlZ0wL1bh6w0qMQyoTqe7Vi38pYcW8dvRWoDadI8X11DM+1X1cytaFHfgJpN&#10;t7JuRn8vTJN+1bLSHdqGs+g8RX9vrTLNjucTWBXXEwAAAFCLAOAmduhY7YxvWfjxngEWNdJ4Joj2&#10;putRcj6ry+NpKcFznqvzKrHzTOdV2lRt+6BZqeDziZm9ZQ26aWZBRX0fz/ObUgSEACBOx4GCAAAA&#10;wJsRABzoPpNvZlR6xcvZzDKskd9xsYiqFx51zloOlhlEmk7irHMTuVTi59M30DVrNv+dj3/2e2JV&#10;94GZNm3nWWEriVpiUbKkoaZ9tuRBm6cZu9YPAAAAAACAKGkBQDpufINf0mUOpel1Jw1MdQr+dSvj&#10;6ODVqD5HlcfdzJO7/HgtjfndtzQwPbvPY1pdZmitFpiyll31/Utb5h1mbF1tP7NE6Ux+Mr/12y19&#10;73MIAIAU9xAAAACg3qtmAHYLyERYMTAlkRn06D7rc1bk8WkCYxllPFtnRseRHfyLprnOVmxHPp/Y&#10;pRszysRzKcTzNt7L8z7tC3g7rgcAu6J9AwAAAPpoGQDUzHb7/n7VF43svEfP8rKm+f3f2u8fVeme&#10;v5HZZQ89AmOdjGbUrjbTLYPlWpXOTIuuPxUzNz2tOqMNAAAN7ksAAADY0cqxDKwnJAAY3YGbvQSe&#10;59KGV3n3TP8prRWCMtGBKcholhD8fHp8Ry1imcTRb2dnTEUuaZi1XOKqM8VWzTeAddFGADJcKwAA&#10;AKgy+oQSsJq0GYDSi8cavLlL3ysYFPk9sWM6kiBGVBlKzTaEs0G6igZ45tthXQKSGd/8kuxf8rvI&#10;pTu9v8fnlRYAADviXgkAAACsocPnfCodjz9qlt53H8wCRJb0JUDPlXtmab2rbSODLRmBnC7BIomZ&#10;QGCnwJhU1LfDvLarNCqbilllK5YjAAC74D4MAADQh/ZzS29BufxjtX7aDNFBOoKAyPDrz5+4a9uj&#10;4fBaGlObfse8ey5DerWdJf3RjEtpI+Y9K40GlIcYAAAAAAAA0Ed0h3L529tn/p1FLgM6+zkhQOuv&#10;yMR/fn5+zVTk0bYdliuc+X3FUoRP387zSv/4n2SbmXxp0wMAAAAAAFjZ79+//xz/q84PgLU99cu+&#10;sY/1rceNPaUvASrl/b0wyffPLGkf83n8vTYg5/G9squZfZ5B1OiGj4YVAAAAAAAAAOrQRwvsIyUA&#10;eNVoXAW8PGZ7jaZuZ8zs0/x+drus9AAAAAAAQC+Ry5R13C/2xtJ4AN6ET1ghQ9kMwKjKzUUDAAAA&#10;AAB2dTWg2isgp02Hzst6u5Q/S5kCAOCv7RKgAAAAAADsQhJY8Vwpx1tloGe00s9bRAZIZtImCFiH&#10;cgdq7TAbOjv47vEZLE262vS1M5E1nyYDKhAABAAAAAAgwN1MrXNH0FPn0fH3VcvjffdLoAfogesQ&#10;K4q4h2QPnLm7X1fcn2cCT6NtvQfeSPJqKUNN8DLiHEn3fxcopi1HBgKAwKa4iQAAAAA93QX1Rtvc&#10;pRGJZfl6470PQGeR9y7uT2MdBu5Enafq82/Zf3We8U4EAAEAAADg47vkT3VnixVLLc6jcwdZuD6x&#10;s5nARdVyytL2X5MXzT3FcowVebY+a1gGzHicd+19PWpZUOvzRYcgoNaoDHnWAuQIAAIAAACA0mod&#10;Dzt8o2Z10rK/+13VuetWZ7rlB4gwOxjD2uZrAidegaPREshe+YkMgqz2TGAhLT/rrCiv+na3XcW9&#10;o1Pg7ZyX4//2+nae1FV6HteQR7BwJh8EK9EVAUAAAACgAUlnn9dv3ubtwa9jnejUGfUWmvLm3ADX&#10;7jpQM2d1ab7daQmUPC0L/PTt0Kd8dWjzM+7BmplhHWZlRQXTNGUdEZSoCHRorsuofWbtdzYvmvof&#10;tUzraJCTtRyf8vvz8/PLeylazfvW7LEBswgAAgAAYGkRH3THPjp0RgHw0yGgoeEdJLr7m+dSicd/&#10;j1hS0HO5v+hBL1fBNE2+opZ6vAvyzdzzLOWtTd96fjxn1nR5bnwqD2m74fmMI6lDHnm++61XoFh6&#10;jUplBbC0+XiirSPeZTajU14+n+fBF1HpA94IAAIAgNd6+6wg9EWdrOHdMQl0k33fu+poz5ilLO3w&#10;9N6vNh+jjr/oTlBpwMc7iBW9FGOHmWbe+dHO2unUgT5DW3aV15MkD+d8SOuHNug0M9PLa3ab54yo&#10;q995pe8dcMq6p63y7Gkp35lrYvT72XM9cy52a5+xjr+qMwAAAOL8/v37z9V/1fnq4PzyXZkX4PP5&#10;+6Xw+191XgD4eZphddVpm5EPy3OB9hni6tieZn14melQ9sxDVLk+pTObxuz+Z+qHd16i0raYzc/s&#10;c0F0eRyfX87/SfJiffaJCCrMWu0Zrjq/0QOvImZLdmtfVlPZHxHxzFV9DQESzAAEAKBY1DI01uVb&#10;AAA4m13GMDtdrzycWZehmwmMPHVgei2Lp5mJZl0CbrT/z2d+1L/luKX7jVaRl+il1kazHbR1qft3&#10;t76keborf68ZgzNlowneWfdhycPsb8/l4v1OpE3Pa9/n48pu01YJ6Hst51g9I09bxyR1Pnvpzbt9&#10;dR/wAKyIACAALCjqYSlSxnJPAAB0MtOh79Up+TTjquperJ2h1emZIXsATea+7o6tW2eaJp+R3+25&#10;o+kYHj0fj/LvubSkR9qjZQqv9jOT7tXfvulHXqujdGc60quWRtUslejRQV/ZrkcHOr7H9xRoGW1v&#10;2a/ncqmzIgJUlrQ9SJdt7PjMsiJL++C9hGu35x5gFgFAAFgMs7r20nHUMgBU8xjoIllq8KlzXRM4&#10;kKZr7dCIWhpN+tzg2ellHWkf2SneKT/RRh1bEcdWFVSsmOGgnRUSPRspU9QqFt3Ko8tMM0+a4G+H&#10;Y5idsZVxDN4BCa+03qhqZlvkeevcnlzRDgKRlCFBOkCOACCA/+j8wvVmPOBgFtczVtX5JVf7kv/0&#10;++7337v8eS/hKA20RZdR53qXSbt0ZdXsFWuad3+L6jCUzCTQBBiu/n0UQB9dv55lXXUNaYJuXmZm&#10;7awSKMqw0zvP6NzudKyfT+1zjPZedf7/2YNM3nyNr0p771htRmBWe6Qpx7ffDwEvBACBA24uAHZF&#10;24bswInXvo5LeXmlOdqXNphn3ddoVGvn6zZqCccuwaYrmSPIPfYzyq+17GY6r2eWRvz+W/Q5P6b/&#10;dKznuv3029EScN7t2/ncS2bzRARDpbOIPOq7tkP/eExVy0QC2aLaUMmMe0/dluiTLhF51P05D9e6&#10;BPBXrztZKwNk7Ge1QC/eiQAgluX9wHTsYNyx4e4+qwA2nEsgT0RHegZpp4wlQCN5CbbcfyTLDUbO&#10;BJKkP7v81NtElqlHICuKpZNSsxSbZP9X6WrTvPv9Vafn3TnRHpelQ1XK0gZ263B+YjnXq8/4uyIJ&#10;AmbmR2PXd1KLVa67jiTtlvWek3Fesq4Dz/bvDUHAVfPtTRoMpLxk7srzqvxm3mWBNyIAuADPToCM&#10;dDOcZwN4zS7Y0c7H9nYrXbOoJ5lt9PnE1CtJ2t4P8ZlLEh7/3u26jF6mxhLY8AoCdbu/Sa+xN3sq&#10;I+kSWZpZYVcdcbPX6F1QKur53MtMuhHtWre2UmqFIGD3/H155/Pu3LD8Hqo9tRsVbcpsMGKFNqby&#10;+tbOEIsc1EY79zfPWeajAVFe+7tKXztYUZufyPYoekJChxVBogY7Ah4IAAIA4KDLLNvR6MPPZxyI&#10;swaAJA+8mpejmbx4ig6ieVv5xWLlvGvNzFrrVE4eL7qaAQCa0cHf32d0xHj99mpby3bZRsc4G4CM&#10;rvOdynnnmQLRneGaWaMd7teIsfI5zcp7RjtjmcV9bu81eex43qXLD57Px0yw5yldL5Lnrcg6lr36&#10;g/a4IlcwOOfLcjwdr5VoEYOOtOl2en/D+xAABC7s/OINrCpj1rL2hfPuIU6TjmfHpmbmVFUbFzFj&#10;LDIPb3xQ936pPpehNn3tjDEvXZ8FOtVJSflEBm+6BUMlutYrb57H2e0cd6p3q9SnLuWFNa1Qxzvz&#10;DEZEL7v3hrYi+h6yYhla8iy9/0Wm3cFKef0aDcCRrrxz/jdpwN3LaNWBrEAwIEEAENhcp06KXTyV&#10;Z3RQ6u7fvZYaiFga8ZuupS5qZxN4vgRcPURaXyCkeZtlvd67txGzLwkVur2MZSxNmb2ci/f9TZNe&#10;xzqX7BCl4AAAIABJREFULbJ+W9Pudt0dHetX53xm4Rra12rnlpmAiNRh4NtofzO/jc6rpjwiVzHR&#10;pCVJz/penPE875GX4+8+n/l3uNESz9HviFezG49/i9inhne/RZbz+Zvd/7ccso4jcvULwBsBwAXw&#10;MoIZ3W86UcG0inSPf88e9V4x4kmTftYDaPRSIxHpZup2P4l6iY18OV5tXf+MGVpey+BYZvlmjKLW&#10;dOJkdNxVDezJfJnO2E81goBYTUTbE7lE79W/jzrquCYh4b1SQifd83d01X5Ezgrz9LZnKm2ASrLE&#10;qGSfknRnSQdDe+zrqQwiB3xHG+X9nOend8vsa5sJF1gFAUBgY08PB94zvSJmjmlH5VmCUdZRgpLf&#10;dny4GpEGMLsEFp+21Zb/+UFSGnwY5eP4/7NmAV7tv1t9jFoaNXLJVY9lK7u6GtlaeQzaso4a4Sv5&#10;vXU/lu3wLtST/3pDmex2r4m8L8/kpXuH3QrnNkvlzK6ZPHWvYx3zl9EeZLwjRT1HVw36lZoNUFnv&#10;FxnH3yXQMzNbrtP9uELUM4Cm3FZ6DsFeCACiJc1DWcbLkSXwNTPiyOOlxXummmd6ETO7rDfPyFGC&#10;lR3oXssnWLefeXi82y56aY/Rfqy/G4l68Nv9Af7L+vITdU13KPeIARnePNvHquVqjkazAD3zWF2/&#10;ZlUHl6v3/2T1c6vR9Rx00OX5UduOZc22kO6/w/26c3vTmXVmV5c2VPMu0yXPn4/9+XEmIKHdh/T3&#10;EfnQihpQ1n2mV3Tb2uFdSyPqPEQNWsyYme+Vb2leLefgmLZmYLhlZqs2b4AFAcCNRY9803bSz6Zb&#10;ZWamiLWD2bK/KNr8RL7oVrxEa27gd6PRZgNpd+lbZ7g98ZwZ5TW6SdKBc7UPadlHPpRf5Qs9HnSj&#10;g4D2nOXZpW56v6iu1rGQZZdyWeX6XCWfmEcQqk7G/WOlwFV3T2VZUYYrnjePlTCu6rhH3p7cdcR3&#10;ed+KWGFk5l06us23vp9b0spI/5ye5Jw87T/rnvuUH68+qAie6VvTiuon0mzDsxkyLR0AlIyw9pjd&#10;pO00nxl5PxoVJnl5uHvxmMnfVTqS33jOLnt62M8McN797i4Ackwn8wU8Y+TV52MLED6lN/qtR1Bn&#10;tly0D+kdOl48929pZ6X1cSbImdU5bQm80imxl9lgfAfUDznvNnzF+vL5+NUZ7+NfKTD5lNdVjgH9&#10;z9VqgxA925YOz9/a8u9enzJozlXUrKpoHfLyzcNVHe2Qv2wdnke8Z2V5BuY8jPY3ew7u0o8MCnns&#10;J0q3/ADoIyUAKAnUnUlHyY1GaEj/LtmX5qFU0/BqXlQko94kwTRp3ma3kxxP5P4zdQjynD09KHo9&#10;FGlGumrzEtWpJ+0gWPXFyKvMrtq+7tfhyGyAcWZf339boR6tks8urs51Zfmtfp1+Pn3r4Eqd6uiv&#10;az3vyGsw41P6K54Lab4938k8Zcx+/HzkAw099zmzry51Mfq6e7LS4I6Rp7KrOM7M/WW9R2rLMao+&#10;a47XGmzy6N+JntnkuW2H9AFgdeEBwF0e2j6fdV8MPVSdx+wRSk95uLJC/fYa4Rfx4mJZjsGLdJDB&#10;DiJn0VW3iceOnU7nTFuGnfKOf5uZ7Vx9faysuuxmr8u78199XCuYuXY8AiHRzm1KtwEEUe4GX0nO&#10;R8ZgsON+ZgaOeuUlIk3NAL2Zd4WnQXbRzzt3Zekxc0aTB+k+o/IQoaLttNadrGCDV7061lvre1t0&#10;8Odue00/g2a22zl9Tb9BFxlBRgAAJEIDgOeH/89HtwycdRZd9DZvu+E+lZNkZqe2zO46zOggr2Op&#10;82+8Vrpa+VxIr3vp7yLbEtqoepH1fMf70NM9fNU2I9PbyqjrNdAxTx11OH9XQcBO+XlSnVcvmSvB&#10;zGw7OxBgl/OVraLsNEGhzECuxF0gMHN2VfWzCDO7AADoL/0bgJYlH71v+hkPtdkd7qORm94ve09L&#10;Nl5tt2oAwrLk38xxrrrkpJe7a94rwD9bnit0JtzlcYW8r4Ky/LdOHW3R9xpt29Tx3tctP6uQnMun&#10;GUWeOl1zXu5mh0Xtr+O1+RZZ18kMzaCi6LzMiFyhw9OObdrnE7eqRnR53aXvMbPL+vvzdt3emav3&#10;DwAA8CQ9AHgkXYJkNs3Z7aQjzaryLknLq6yjX0xGLxbdXg4lecru1OpKsxxPVKf6W8sefrq1QR28&#10;uX2bWeYr04rnRFOXssq/+3l+ox1nrWYdR9RAy2je+V0lSGblFYSKuN8d93VOXzLgQvJ3yXuaNL8W&#10;qy4BaFmqMdMq1x8AAEAHf1Xs9Ofn59fo5SI7P5q/S2fFSYIYsy9RV2lIyjCjEytiJOBT3fHm+eIj&#10;XSrVsv9oXfJxNjOr1ePas+w3Yz9dz1e2iLZC24HGuXiP7/nueN6t+akIdnnM/u5k9fxXu7tXe93H&#10;33Z+ngZdrVAWHdvXJ1mz0S3vId55uPrbzD6f+gm0aZ/vz53v1wAAAECE0hmAUh1nFGTlSftC7jlD&#10;TzNjy6JzZ0O3+oYxy8jkzJkDHevUXZ46zQrokIfPxz6C3DKzoOM9707Hdtyz/CKWEo5U8W2naE/n&#10;MzrfHVce+HzW/4a1Ni+R56DT/S5ap/p8LO8O3/TS5MeSl4ggneX3Hu2ANvgWmT4AAACAsfQAoPQF&#10;KGsplpmXjJmXqC4v4LjWqaMM/1W1VOyqdSK6U2l32m+hdrVru2a95rOW986kyW/X47o6hnPdzcy7&#10;Zfm8XdqMKN5LDHZ7t9CknX0dXu3z6hitx71DwMczPzsfGwAAAIA1LDEDUCJjZKils1Da4eo5e8RL&#10;5r6rX0gzjlVTN6rL4ygqaJC1NNLR0zneNTjy+ex9bFfeNKPDi3WmYlR+Zo3qwEyQzHNGWkRdvbrX&#10;eKVdqdtxrNa+rJRfTXvkcVznNKJnOFVbMc8AAAAAAJvUAKD2hdoSSBuZ6UCamWXAyzaedOvYzOB9&#10;XUiW88ycQdL1m44j2nxLz+PM0oTSshvNGsqyy/V8VRdWO7bZ/N7NSFqtHFAvuy2yzqbrQpJ/6+z2&#10;zOW/n6y2xDAAvNWKz8AAAABf28wAXMnKD490TMzh5SGHJPAz6lyULEPXlTXvmu/wXM0w8pgVdZf3&#10;p/S1+9B6CgKt3smu0fkYo8+DJX3tN84ilp2zfssqavaV9BtU3drZzGWUvb8V5l2WmUtDzmyXnaaH&#10;rvkCAPh9RxMAACAbAcAABHnGugVWKs/XW+rK7HXRZUZddTBqRvSsh6vr2LMsIr4LNavrubawfOvs&#10;+7+7lIM28LX790LvjlMSgPOceeW1LQAAQBWeYQAAwIpCA4AzHf5dOhMzvPFBcoUgqdeMKe32b6oP&#10;0ctH7pBmFM1sP+90JftdqSy1qgc8eMgK/kXXBW0gUJKfmeXOo1jq2+p1FOho53sbAAAAAKCfZWYA&#10;duyI6pinTh3LoxkH1u88RnSe7B5w6MKyNKU1SPpNd2Ypu6fgQPf6kjHDqWvgJ6oNnKlPUUtHjtKR&#10;zFiV7PspHe8lCz22jVyyscs9FsBanpYcz84LAAAAAOAdlgkAdjC7fCEv+POygy5Pnd7WwNRTECGr&#10;jmiDAjP7qQrqeqbbMRil3X9EAEo7C8yyxGS3ZT+jlkaMCqh6BhM90sG/dR9IACAWbSsAAAAAIFJq&#10;ADAyGGANsGUs8+idztFV5/4ouOP1HbaIb6BdpZ/RQTrax66dtNHfhLsyG+i4y+dMfYmcMRaRbqSI&#10;PB/TjJyZlZVm1Iy0FesLfHDuAQAAAABAB6NV/VaXNTGmi9fNAPSaZTGqINJgRHZFs8ymudvmLnjq&#10;NcMnc9akR73o+N2nqv0d9zv695klOp9+533tjZZ0zKir2csodkofAICVcZ8EAAAAsAI+lbWX9ABg&#10;1Pe+ZvN0t6/ob1xFpf355Cx/6BG88Ui/2uqdOh75PwfeNAG7qCUVv/87Yqbj6uccAAAAAAAgyttm&#10;2XS3+6wu+FmlP95i52O7UzIDsHNBd87bk+jIfKf0s5YGleZplRvmXbld5T97phmz0wC8EW0TAAAA&#10;dqMN+nQMSlR8LuVu/1V50HrqPyMQGKe6rmJPxz5x6tX6Wi8BmvFdrqrvhUV910obsPJarvMufY1R&#10;vs7pepehdyDMY/8r7wcAAAAAALyTNTBxXjmsuhM68/M0ANAF7d4+2gYAJd/Y8xjlkBHUyv623Pnf&#10;nh5WZr+DFoVGBgAAAAAAZIiaRVMdvMom7f+y9JMRiFsb5w4AaoQGAJ+mrHt888trWcqM5S2j0l5h&#10;//i3iu9cAgAAAADw5G3Bqq+I/qBzmrsHr7I+p7N7Oe6KcxZj1c9YAVoefele9w+PmFa2shmAXgXS&#10;LR3gjBsyAAAAAKCz43srQZZ7K36brdrsqlaWdGZxXudRhkBvqwz6uetXt+T/anDO939L0hn18Xd9&#10;fgoNAEbPrAN20LFhAAAAAADgTtdOLouIvqu394c91Q3tTI5d6hmwgqhBDl7pRs2+ivw8mGX/533d&#10;5U8btLr7dNj575ptpPmQ5ucqfUl6s+dn9FyjWeK6232r7TcAAQAAAAAA0MeuMwUlAbs3B/Qi7VKH&#10;3kp7XXzbjXP7oQ0MH9PRbPeU3tX2lnzd/S3i+6J3/2ZZHvHu32fL8+nv0rQl9Sx6Rlv2jLmIY7Z+&#10;f1Wzj9n9W++1Ud/yPaddnRcLAoBAoQ6NAAAAAOCNZfIArEbbTtGuoZOK71I97fOuA/wqaGfp8H8K&#10;2nt1vmuXHuw0SEASuNPMaPp8YoJMEUE1TZqdzlm10XWaQduOafJoHTCg2eYuMF/9vPBX5c6BN7i7&#10;yKsvfgAAAOzv9+/ff77/VecFAFbGO3yMjPtTxX3weP+dvRfPzk6NOP6oY/FOJyufkTObrLqc8+q0&#10;vWW1Wed/+/n5+fUUeLIG0p/SPf7u6f9LzJSbV9+69jh2WbKaGYBAgq4NAAAAAPa1UmcKAHSQNVLf&#10;a9nCiHxI8mJZ3k8yW0z6fSpr3jRpee736ndR31aT/rZDP5WkHs3O+nlKx5qvc7rVM97uROzjqSyj&#10;njul7dTVzFLPmd3nJbBHv/fyFLSKCKpdkXwfz+P7eVckwcmIume9T3f8BjABQAAAAACAq44vvwDe&#10;bdRhKw0c3f3bbEdwVnAm81tas4GaiFlYd/uaYf2ulnT/2QGXKjOB1ohg0DltSTsgyYsHy3KGT89m&#10;UXVsNiikaWetwVhJ2pb0Z0XdB7zSfbourHk4lrEmnxnnplt+NAgAAgAAAEjh3VkKuYqy5vwC+8ha&#10;8kz7jSnrMmSaDvqVltF7M89ynQkiaPez6r1y1Pkf8U3NzJmzV+mOOvUlQY1I1pm72jKU1lttQM1j&#10;4IE0gOT1TrLyNdwV5ekvPADISQMAAACeZS4jg/egPqEj786yqPbT0smrTUeb3swMMa9tR3+b/S6Q&#10;dam+mfPv+U0yryXQKup1Zj68zX7nbabz37JdlIqZgh7BrYjgnyZfmvxbZt515jXrzVoHIoKj2kBo&#10;x5ldKwYks+8X2e1vt/ZegxmAAAAAQKGVXyYA1Oj2Hac7d+3bbP69lmO8y4f1u1SSfGry4eUN95nI&#10;7w/twrp04tM2lhlFWcETTTDM0mluPQ7PgLN0317fDJPSBlSi9nGup17BkS7L+2nzcf69ZgnaLkHk&#10;quefDuf7Spe6mOVNx+qJACAAnDCFHwBQhXsQ8I9VZp5I3R2PthP56rtGku2yaTrzIjrNrTPJvNKf&#10;mZHU6TxqzHTkZy25aGFd9k+a9vH/X13fHvVB085cHe9dPma+ATXKxwzP74RJ01n1un0byTUVsXzp&#10;28zOyp4ZxGPZn3VbxOP8zCMACAAH3iPDtPu9EpUP6U10diRk5+n/PKgDAFYwc2+VdI7cPffMPJ9I&#10;83yVv6cA11VaXs801nKWbHe3xKF2hpzXzLRonssMznT8RJeH5dpZUWQATLqPr6qyvbtmLYGmjODU&#10;SId2wov1PdAjePBNp0N5SutmVMA189r0Poa3zKLqMosvIt2qfijoZc6Uxt8IAALAjYwOg4p8RI+e&#10;rvDGEdYAsJpO32mIbvslQa1Rfp5+b50Z93TfO6dZEWjSjvhe+R4eOdup+vlGGvCYbROky/tpy0Mb&#10;KK5KM5slAGblfY1H5dmSzirt1tX5rm5brswsJ1pRDzyv9VFgZKZssnTLD3qyLGG7w7OiVPcAtnVQ&#10;mETm8sYr1yUCgMCmsh7Os2+qM0v5rNxYe5Vz54cCq9ljetODIYAYu484HbWzM6M4o+7TkuBVxH7v&#10;9q0NplUNEtLsu8P+tb+Pej726HjRLqM3qi9VHfVRywxK01xVh867DnnA3zgXdh3bhjeey8h7UNdz&#10;3DFfZzu0LR7LDt+lCZuneuX1XM85mkMAEK+zU2e/ZDmkyBGZo3+7ypPnPrW/f+qQyHoI8gpWfT65&#10;Iw27XjeesykAxNMGymZGLs+2lzOzNSTHKd2+2yye0e+q217LvqLvcZZyzOTxjJDVyXcVLLr77dM2&#10;XZ5nrvLx9GyqCaR1IQ3mWUd7S9OrDixK2hntUoLVq4R0dFXOkcc1OgddBwhV56Nzm2VVdTzasuxa&#10;JzU63cdRR7NixfH3O+rWnj6VufY8rH7eutQ/AoB4rbc8NFS/GHrsP+Nm1uklJDsvms7aTteNJTDw&#10;1BnQ6diwjqd64xHskmynSWsmTe1+Rx33x3/TtkN328yKCtTMtC+dZvFotjvmWXJfyx4lXjVjSnJd&#10;PP3+ajtNvr1+F/mcIgmQaLf5fOKDAN5pWoJiXZ5lNb7nR3OtatLVXCua68OzjbTkYVczwWDL7FnA&#10;Q3XbO9N+rvoO3C3fnfLSRdY58n5+gJ/MAQcZz+LaOt2pDv5VnQEA6+jUeGn9/Pz80gSHsnzzdfzv&#10;6t9n9nHXUfaUtsd+I61cF9/Mcwbs+d+//0nTGf0nzZOmo2q2s9Dz9xHXkGZG3NPftefAsr+KtFdq&#10;t57yar0/ZdxvNC+Z2fe4u+Mc3Yu987FSPZTq/LyS7Q1lscoxSoLoHvc7rIXz/TfvGb/zObKnKzkW&#10;j3d7S92pfKdfpa1GfzPv6dK/Wa6v6Hv47ACobJXX/Mx50A7GlJ73bvd7ZgACF1ZZFiFzpK9Hg6ot&#10;R69jO89C8ExbanZ/V+d6NPrE4xjv9vv922z6Fp6zpK7S7nq9Rxl19HunfVV/NG3u+Rxp66c2WCed&#10;BXPM1ygQZnnhkNTNzFlp0vSjf7/69Tq6j3c6Po+8RD63WJ7dOs+Yqjz3q5cd+ujUhlWQXifWd883&#10;lO/ouQ8ybyq3zOfDVZ/h3lQf4CO7zmj6A+5+I03vvE3lKhhX++qUn5GI94OZwbeagRxV/dVZCADi&#10;f46Vt9PDSpQ3HKMXa8AlchSGNq1zXqWdW1558EjfEgSc3efdfjuxnqerYI3nOb9KVzpCVJq2pEPk&#10;Kj3LjDXPUbCa33luax3ZF3HsVYMRnvIyS9pWSI+9urNCUjYz98HjjO/OA480ZVA5QKTzvarT+ezu&#10;TWW14wzP6v13ZLnfS+/NOwyEmWHpIH5zeR29ve4ceb4LVpRp1368jDqmaSsj84F7lsG5V3132nuo&#10;5HeWd4eKumQdQNxNp/bpylNbOvue2eHYCQDi0s4PhJ07iFayWv3o9mCc8TCcvc9VZbUJEfvYua0+&#10;05TfTNDT02im4mhgwsyLjiYwlVGP7jrhNIHrq/J86uCLuuY0v9fM4uj0bOIx+7cqCJi9zwiW43jT&#10;/aCjbtcw+qGOyN2VFeW3D831MDsAVpO29G+Sv2fokIdZFSuS7Py8FFWes/cw7yCW1+DJu0H21nxF&#10;6ZinKBnPS5nPZF3aGwKA+Hw+72pMPp8+FyD+zbMePo22lQYDvR6eOs/skHpDp0X2i8fot96zzqy/&#10;l+arS/3QBP+kv7W0BZJRY6O26LxN5eyqGbNl11nUfWI1K+Z/xTyjL+rTu0nvBZKVG7RpvkGXVWUs&#10;urxDWfPRIe8WFc/MUe9uGm9sN1ato5EqB78/tTWalWI06UrT3t1O1772ntVldaXOCAACm3i6UXqk&#10;Hf0Q8dRBPzvVevSg0CXwI1F5U9/pgeKscqZKRODba7vZYNjM8oge6d/t42m72fNiOQej/EQ8yGbV&#10;+ap2I+rh/ymQu3MbeWell6yV8mqxS/3L6rx8YydpBo971vncdAmgWD3NVD//Li9X67M8A3LN62TO&#10;nJptk7XP7x7X29VAveyBkh6zl1a6Lire01YgCbpVBMO71MVRupb8ZpSnJl+SY7RcN8fttH1As33I&#10;T8dvDRRLfi/tW9cMMu+AACBQZNUOw4oHB48g4OfDi/UOdjmH546tz2d+eRvv4F8GzbXt8dD6/f+R&#10;+9Omudo9INrK5fGmgMIqbfEq+bSQtlE7lwH607aLGUs+RaZ/xuh1u9UDvytYtT9CI7sOUWf/sXO9&#10;gox3Ox4dqJPmt2JW5eczP6glu7/Iq5yijvPY35yRr2oEAF9E2wEqXe5NW+mtowA0ncTW/Uumqj8t&#10;3VKx7EPkzL/I9K7S95xleJXW07kDsmjbPa9rzzKKd6Yzyjo7zzN9j22+JOei00Ng5dIvb2YdLd+1&#10;o7NjniRWzTdor95MM3Onup5I3gGlM4M88lJdHm+3+jk453+1WQ1eKo9vpg7NPEPufk6Pdj/Wru8S&#10;VUG1qOupevB01b6xPgKAjUV2/M6m7fVCc7ftueOy041s9Qf8zrKXzLjLQ+T+qurOrnV2peOKDLZF&#10;5CczD9GzWCoGZzzlpXo0cta5r35Bylxu6QnPDbk6PTNaUWcAHzu0B7MyyqBLm1XZb7DCbLqn5+5d&#10;rpWZFUOy9+c9KLzLcotaHoM6vQI20TOqMgbVR+ajy0ypLuUIrGSLAKB0rW3Pi9h7RIB25pk0nacH&#10;gVUe8rT51LyAVLysrFLuO+nyUgqs6nwvkY4UXsnqx6B58V+hk6o7SxDwu11crnytdk2M7vUdBhlF&#10;ujv+bgPpuqO8/I2uzajyXu08RiyJvloZROpy/+2Qj9WCRdr8Wn4/k45mfzPlKBlMWr18YXQAqipd&#10;AFhdegDQ+4b0Te/4YuERTLsbLS+dpWA5BunvItIepRG5BN1qeKhYk7XuETzsbcfzMwq23W0Tn7Nr&#10;1iUPK3S4B0XPMLYEpb7beuen0/UZkRdLELxTmdyZGeRWfY1VzXbFvqqCV7uRrPqiTe/7v6Xv6dXt&#10;QWTAJbseXj1vRD9TrGKF+7xG1owf71lakmc0z30+tUNPAcaZfXpts4O3HjcASKUGAL07R54eOr32&#10;Ec3ysJ6d9w7ldCR5ebSW0V3n6eyosKf9WbftrrpDxPuhH5ixc11babbESnm10iyJg2ceHUN3y2yt&#10;1CaslNejVfONdTy1r1fXead7UGSw/O44Z2bIzK5qEzEAZDRYK/J8W2Ycdal7Gtp38+PftAFJTTl5&#10;zTCL2q4q7eqgX4dtefYAAHSUFgC0LOP4/d9RN1HtUpHatD+f57xnPoRbRmxHPRRajzvrYWpmiYnV&#10;OvWidBuBfz6nnWdTASvo3Kn5ZGb5oFXbhcyOv26rDnRg7YhcUac2IOr5flertOFVrtolyutZRJ1a&#10;MZBlLYeq+4Q2sJhxLqzPYzNBt+plFAEAADylBAA7P6TPzBS7SkuavnZ5Ja8Zbk/77HyeJAGbLvm/&#10;C/52yV+UzFl2lvrf5SVtt87tXViWWMY6PJYFW/3aHc2KXv34PEietboNcME1lm3sSdLOdG2LvAY4&#10;eORlFZb3s4iZep7pWfMwM/tR8lvJe1hEYCsrKJt9HjvUGwAAAC/p3wD8fPy+H2JZEkKT/t0+R3+L&#10;GOUXmfYuKoOAnQKQO6J88RVdFwgE+ujagfvVOW9WmsBUVIedtbN399lxO9+/Oh/bWwdkYZ62jcya&#10;6StdxjBiCUOrUZBqdiCux6CMjOUZo+9t0bPiqtIFAOAtjs9m3FfhrSQAOHJ+IYme7SZNf+cLkM4Q&#10;ROAlsw+vdnT3jvoo3QNiK7B2VnJ/w8jM0rCjlzRr/evUZty1+17XVvR9hTbg3yrrldf7lkfwyqMc&#10;LKtRWDt2IoJN2QPsqoKiAAAAK+C5BlHCA4CenQOrXAijl6nMMlmlzN5op3OT9Q1J/KPDMnQrtcuY&#10;kzHrMgvfBrv2hmv53PE+803iq+VC53P4b9rvSWecQ81xco/I5VXWFZ8YyF4q0jJbSnI9Rgwo5RoC&#10;AAAAMCN9BmCX5S+6pBudNnra6ZwT/OuJZVPlupVTVnB3tc75bufJKuva5Bto9yqP3XLNWb4nPWMm&#10;GNOhbK3f2vLMe9YyhJ7L/kXtv3ppQq99rHS/BAAAAICvvzJ31mmd/EwrdLLtVN7I8fv37z9Vwb8V&#10;rqmvn5+fX96djDNLynnut6rd8CzPzLok2Vdkfqzna6a+3bUTx79b0tbQ1JdRnldzPJ7zf9V5++pY&#10;5xH7zF59Xq7uy99/r8gPUKXTvQAAAABAjNAZgB7fZsh6McmaCcGL1r6evi2503m/OxY6znSs34DR&#10;BF2flqnT7HeF+msJTlbU5afyzwqGjb5fFrmUYReV+ek0a+sNNEsQfv93xJKFK94jJcd4Pi7pN84i&#10;6yuzvIAx7hcAAADAO6QvAfp2dNC9C+caniwzLu/anNlBD9oAonen6ii4bl3+MKvz17pEXRSP/Ow4&#10;4CFCRuCjsn5JA0DnPER+/+uqzGe/46XNQ0R6Gddc9bKUAGJo22oAAAAAayIACDjaPcDL9/7sZgNx&#10;EWX/tG/vevyU/6d9zRxjZEAhw6r5sQShurWbmtlg3/xnfCu4+htlkWmv+o1oAFgV7SIAAACwPwKA&#10;/6fyBShr+dFIOxxDllXLieDfvKcgYMV+rfv2Ou+dgj7d6nJ0cKZL2WeVuzSA5jErTJOfqO261WfE&#10;6XItAwAAAACAfkIDgLOdjJ06NTQBrtEyU9Zy6VQeVjscA/6RNcNqp3rjFXyxLBXn8V3Wme0jzH67&#10;LvOYRkEo7ZKGHnk58xzMUb08olcammUsAQAAAAAAgC7+ytxZRif+ToGCzq46O0dlv/K50eTdc3bs&#10;0m2VAAAgAElEQVRUlzLzykeX46n28/Pz6/ufdVvrfi3bzW6bRTM7aqYcZ10NCulSvrNLrh7/88wX&#10;gGdd2hAAAAAAANBH+hKgktkF0R2H1vRHH0r3mO2oSTu6s2d0rq5mFO3Q6StZKjE6AHPcF8ur9lqy&#10;sFLEDKiI7+9V1tdVrpVV8jnD2na9oWwAL9wfAQAAAADAnfAAoLZjoiLQ5ZG+ZSnEu2+BSTroszpI&#10;R4HJHUm/FTVKgw65v3VdTrCL6uOq3j/2RjsIxKMdBwAAAAAAV9JnAH4+90GlVZYZ9FoO8ikIaM1b&#10;FI9ZaB6BtTfq0LF3rKsd8gNgT7QvAAAAAJCDFacAYH8pAcDOga6oG53mW1SW2YO2XMXkZWYbybFo&#10;jleSn+9vRuke/565/OfMPiJ1zBOAfdDGAAAAALBYPZDl0edk3efqZQcAePbrz5+cGJw12Bf1vUBL&#10;utJgl+XGKQlaadOz3sDv8uL5QLD7A8a5DHc+VgDX3twOeM2UBwAAAIAnFcGzCNmrLu1SbgCAZ2lL&#10;gGpnis3Msnraz+zsraf0Z26YlbPNPLfttA8AQA3pbOys/AAAAADYT4eVxTzschwAgH5SvwEo+Qac&#10;R4egdzDtKf0IdIqujQc3AJ8Pbfnbjx8AAABAD11nu1X2Hx37aLNnHwIA8qQGAL8ybyjcvJAhOqgN&#10;AAAAAG/k/fkIOroBdEW7BADwVhIABHbCjD8AAAAA8Me7FoAnOwXMOhyL94ALAEC9v6ozAOzq5+fn&#10;Fw9OAAAAADDnuESdZ5qe6QHADmgbAWAvzAAEJl1925LAHwAAADrLXgaRZRcBAPjHbB/SOVBnvb9e&#10;9WkBAPZBABBwQmcGAAAA8IzlxQAgnnbQxVXwJ7KtlgSbNPu/O16voNYoHW1ZWfP1tJ1XQBAAsBcC&#10;gDd+fn5+MfoFAAAA2SJXFaBzCJ9PzSj/4/sVQUBU4R1/ztO1221FHMn9bhQkk9aXmSCbJZ1zWsft&#10;zvvwOkYvmv1J7hWagNjTv8+Wj6b+W57FLOdp5l7LfRoA9rF8ADDyhsTNDgAAAJnonEamyvcdOhch&#10;wcBcf7MDQc7XrjUwIfmd56yqcyDs+NvZ9ugpyKYNeH3/91N+7oJ8mjxatpk1U1ey+/5m2h3v+1tG&#10;XmhnAWBff1VnAAAAAACwv6il2QCptwadf//+/ef739XfLOlZ/24NiHn9lnYHRyu2CT8/P7+e/ptJ&#10;0zuvAIB6y88ABAAAebSjxiVLHbEkIfCP8zXhPYqc2TTvxrmHtk15qjMzS8uNfhP1LHA1c0raLmpm&#10;ZFmXhJw97qv0omZ6aduT2W+edZlRlbWPqFnSkuUvI8onYtnNkbvZjpb3F831//0375mFFrMzW3kv&#10;A4D1EQAEAABhCDYA/dCZg89nfmm9mVkGkUHuY7rS/ESkK03bkp41IOI9Q0r7zbeomV+ztMd7dayW&#10;el0ZhLoLjMxcj5btvAJAmcGlyPKZyZs2QPX0++rn99klZq/Siyrb89+1+4m4//GcBwA4YglQAADg&#10;7mmpKQBALY/OwV3a+aj8Z3TAdg2o7W7VOiNdItASwPAM/t397W6WlSW4pclnJmnetMfQ+ZhHspem&#10;pK0EAOyGGYAA8H8yPjBeRTtCG8hAXQTQifcSx5I0ZtPX7CPiO1/H32mONXJ2ifU4vYMiWc9ennmf&#10;OSej5+gVOtU7LNcX5e68zM4EjGx/rCKvt8zZkZ1Ez9TuXj4zy9d6HNvVDOPR72f3CQDYBwFAAEvy&#10;fFlY/cXe8i0XXgrgwWu0N/UR6C/iO2Be+7fk5Xwv1Hy/R5Mfz++tzewja6nBFdpzS/BRE+zV1qWn&#10;tDJpZ1E9bSfRoc4eaQNkd7/t+F4hDeRlBuWj8qSZQRd9rizXsTVYv3rbu+LxdMbgXwDAEQFAAMvp&#10;+GJdhbJAtreOfAY0IjtePEZ9e4+4rzzeq99LAwvf30YEg7R5mqXZR/SMwa7tvSaQo00T/4ia8VJN&#10;mp9u+e5odmb0rtfdG+qN9PoggPVf1ntYpxn6AIAaBACxBR4Q9VZZbmNk55fAJzyUA/By157Mtq3S&#10;GWOSe/jVPUubb027qZ31Mpr5o0l3tC/pbyXlELXsYfXsfE0eooN/mjxJ6vTT/j2fiTQzdjyeSaLq&#10;zWjWecTstYhAY4UOM6k6d0RLr2npdRP1PvPG9ySpivrltb+rJSFXONczS1GvcHxnXfK8Sv0AAMQg&#10;AIihlR+4cG3FlwUAuFO9bJA0EKW9n2qWnLMaBRMs+9CO7PZO22O7qGUbV3umGgVxn5byijjGpzTP&#10;eYlYctGyjJ30mUua9l27Is2DxegYrQGvDh3YXktZP/3uPOPUOz8RovNReZxXbZf1nEpcnfeuQc2O&#10;AdcdAuod8151Dc4MwKjst+jSNn8+umchi471FQAwhwAgHlW/lFusks8qPND9F/UFb+MRMLsLZFi/&#10;7aGdJSUJXD3tb5a00/2q48pz1pUloNS5wyViXx3ve92WhJQ6p5fZMRtZXlHBvxkrPpusmOdVzQRP&#10;pfX96nfS54fz9h3b4UgdA2moQT24J2ljOoh4loqcNf393x3LEgBQgwDgQfUMAgDYzVsC8t4dw6MX&#10;Nu+0NcE3aYBPko+Zb1lofl9pZqkj7TbeSzlebRs96ljr3ImimWUx+q1H+/XUEWNJP7P8NelFd3ZL&#10;yikyDzPpSgM1x991u29qB2h0omkDpGnMtqVeZSitW5Ezp7OC/5778U5rJqD6tdp1lW2l574jy6xo&#10;y3bHbaW6vqNlPJtp07GuCuGZvtfgzY7nHAAQjwAg8DKMSN3TbKdhxACI45JX579lvHxoO6816Ule&#10;0C0vf5LfdUv7SNO+jAIZmmXyJDw7DGbTsKYf2Ski7TTW7kPbGW1J22vWy+z90TN9yxJ11UG4qBHy&#10;2jrRcTaiNF8rdMx1DVKit53eP3Y5Dovdjj3yeKzvP7uV8Zn2HrJy21F9v1y57AAAvggAAoADrw7t&#10;mf18/+6xFKB3QPHq75EvQxlLHEr3EXmskbO+PAI93rTXWdZLr1ewUttZZF1eVJL2Xfp3NHnPXDZS&#10;a2ZZvQ7pR6nsvKrY78hs3Z097x1mXUUMHPKg6fCsmNmomaXsoaqd7VIfonkc51vK6miVex/iaJ9X&#10;M9uymf11fLYFAIAAIPAykUvozL7IZQXRRvuVduZLXw6yR/95BoU0eZ8JdmQGSZ+2k557zwCjR0fy&#10;59PnOxqj60K6lJ92n5LfRXS6jwJ0kTPK7vYTHbSSbhORrlbHDkbJ+aoOrlQERrR272TrcHzdg2l3&#10;LIMMqmdqWGnb/24DeyQ6XAsWd+cm+3g0zwSjvFnznxlQkV7Lq9SrnYKllpUromdpWq4NzTtX5CDQ&#10;iHRn8rBLPQWAHREABAJIXp4805OmO5rtNUpHMqtLk5/jdta8Vz5odnjwvlJRJl3KQlNPvPLsHdiL&#10;fBHWBnKtnQ6W5Qs1+ZKmGT3TLDLIFbXEoDX9I88OZqtuHSpdOj12Xe5pp2NarVPaGkzrcE1YZttJ&#10;8t7h2CxWDP5FYHZPDzPPmLP7ndk+QtUg2GxX195VYC3zHN3Vw6d2omqA5cy+rYMAdqp/APBmBADx&#10;at6BOs1+vUZiStOteFDVBPY6vowdeeTPY3R5xIuRJDimrVvaDs7IzsKnZQgjg2mWWT7S/UZdL1fp&#10;VnTkRs1gq1zGMLqN696GdkbZ9dbx/Ny15dltTGbAN3vpygg7HIPGzPFF3zOrgj/e+bHsJ3ofXd0F&#10;f57KXRqMsKQdTbtSzOjvbwjESMorohzuynjmvTvyvfbN7QgAwIYAoFLEg2TEKJuKwFbWzINZUcsB&#10;WZYniRgFnlFHq/OTmb5GdceSZ0fKzIt0l/Px+eiDdLO/G/GaOSXJT6eX1QiWGXJReYng3X5EL6Hk&#10;mVb1Mwr6WOW8ZTy7e+9v1jEPXQaPaGXNNhktHRe5vyxRs0a6tAGWwW6djN5pK8v5nDdtXjQBxGrR&#10;z2Ir1MmZd6oVjk9KMlDUYx+R2xOMBIB1bBkAjHjJOt+cZ9N/ulHOjPKS3oC9HzB2v/FHdkjOzqqS&#10;dro8vVRpX5wiX7S6Lo1194ArCeZk5DliFLU2yGRZWiqj081jKa/q5VAk9wWv4GKUVTomkIvZkbjy&#10;dM5W6uydUd1eau7vFcu23Ym4X0d21Hq0gVHlHz3zyBKUinyWuMvP7GoR1vYsgvRYKmYvdb0OVrHS&#10;wDjtufK6B80Gmbtcy1H52X3wKAC8WWoAMGpKvySYFpG2Jf2o2WfatC3pe+33u03XF54ITw9pV2WR&#10;MdMoimbmmLXOnvenzyWyA9qVKvOl7di76ri8G4ACYMwyq4rrbE5k0KDLPSZ6IF2X48S8Lu2JdAUH&#10;bdBN28bepS9NY5QfD959FpZBhPgvz1Uyjul1uUY/n/uZ1R3qSuQ93ev60NQRbdoz243S6zAjstN1&#10;AADwlxIAtHZ+rhZQi0pPOvPDmq8ZM/vtFCyQBOA8ZutFLG2S/fIi7UD4fP47c3Z2JpYmuIh4Hp04&#10;522jR3WfZdSdu5kDkrLiZQxXurd5K7TL3fPXifV8es+S8khnZv+zzx/enbmZ94esa3qlwUmj87lq&#10;wMcjSDd6b1n92WaF83ikeVfsemyW2W0dZmvdBfQ0+fG8nqzlGF1eXetdtuhZ1xod8gAA8NN6CdDR&#10;w8ZMQG12iQTPJUlmZ0ZpOrYzllLpGKi8In3Q9g5ifX8jfcCLGO0YvUSQJbDhfZwZOuV5hQ73DNqA&#10;uOY67FLv7nQ//93z181K5TVzfWTOfIqeMeI5ory6zbkbuDDarjLPGc+4lvQjVsqoKOe7++XswJ/v&#10;//YMFl8FayPS9Uy/k5n2Z2am4QpWujefPZW7dkbjbD5mts/eT1U60bPZvPMBAAD6KgkAzga8nn6v&#10;maElcZeex4uLdjTXXWfA1W+f8v1Ny5brOVUPkJHHa+28sI70k+TD43d3v33aftWXefRQ+YKZOeLy&#10;u4+7+8gOI7U76jSqtkLHDteMgRGR6Vt1zddZxzoDHzOBUWmdWLWtjcq39ztqR9r3IOsyjR7n6G4w&#10;5k7n48qq1+WTmYFEu59vrKHb89aO7QQAvF14AFDzkhgZUDvLXI4wK/j0zZNkO+vIbk2edn1wqJxp&#10;1enBEPDkfU1ZB5pUz6Q87ts7H9bl6jzvDbu1nZGzomaWF/x8xuetw8yobmbrieesrY7LO3ab3Zft&#10;bnCGNm/S66L6mKNngUWy5j1qNYDMGU9es6q1ATrrPj4f2XKpEWV4N7DWez/SfcPHCvc04En2MzTX&#10;AgDsr9USoOeXAM+lKO5G+c2yvAhql3PofEOWLofT7SWnW34kvOpBtxFmb5BR3l3qdJd8XPGYff4W&#10;UQNEPFXky9J+ZtSxmeU3LZ1k0tUI7p4Ddr7uNM8+Ha8rLx5LxFkDLdH1y1qXpSs/WGbYjbbxyLNm&#10;HxKZ5+luv5Z6mjFgqUt6BMOwqqd+H49lUAFvHfpouAYAYF+tAoBf2UuvIF7XDuTuqh8Cgd1lDLTg&#10;OvbR4cX4Kh9P9zePGWXffWrS91oRwbO8NctUez0vXJ0rj3SlOtTXWZXXnXbfnZ8zo/NmSV97rUUe&#10;Q+a561xPsKcd7gWdaQYkE/xDZ1XPXNR/ANhfeABwNCL8+Dtpmm9+iO4YSJM+qMye97fpWs85Z3hi&#10;aaMiliD+iuoU7bC80OhYuwTMPN0FdKpnd0bvq1P6o1lMu9W5KNVLDWvPeUUgLnKfUUFmj31dzbqL&#10;qi9V7xW0E9gZ9TufpC3mvGAF9LUAACK0mQE4sxwLN8l61qWFOgY0O7COTuTFBpk8Zs99t93x+3BX&#10;RkG6jM7eu/RXGaQhHVh0t21UHrzS/XzsdVKz5GTUd6y6LV8uPVceQWTJsWuXgbf4HrN0yUlLfjKW&#10;ebemW7E08EppE6gH4ngPCICcpW3jfAAAgDdoEwA8Iii0tm6df6tZpRMevVS2m5olEY8yv42mWeJQ&#10;Wo5PHeCadGcCWlZvbJ+jvrMUFQjsdo48ZjFp/n71e2s7NypPj7pxTON8bBVtc8clJ9FDt7YFeIvM&#10;byq+9TqXPltwDwMAAG/SMgD4+Tx32r75oXYlkg7xKjMdck/badKVLlVoTa8DzXKMnYJGuGc5T5nL&#10;M97dH7oH1Gbva6P2o/t1E70kYSRpcMkyKj1yZmNmJ5nnzMvMbTsdO+DFOmjHi8dS3UBXXZ5PuuSj&#10;Em0LAADA31ICgDOBIGYD7mOVjuhZO9XZmZdHyRI4V7Oedim7o6yX8OjlI62sy+9ZzZR3t6XsvNKt&#10;+oaXJU3t7zqM8K4+v6vsR6JTXoBdVQUBM5aOBap1qdtd8gEAAIBaJTMAr5ZxygwKZXeSe3b+d3yQ&#10;X+Fl3uscdD2+btfP7DfhNMs14r92DaRGqw7iRA+SmPkWmnV/n0/89/mo6z1YZ/XQrgM1mCEEAAAA&#10;APtLCQBedUY//X/ty+jMsosVIvObvYyiZQZXlw6HUV41ndZ33++SLn0oyUfkkqpPQVyvJRU1nfQd&#10;6kd3o+soOwjYcdZdZB6iZp+tMEtv5ltwq2PpOjlJG7RTW8/ACwAAAAAA0E3aDMAOHSOdOpq8OsYs&#10;yyhWl0P1/o88Z2Zag2RRATeru4B9RHDnTcvCRqT7VH5e5/BqxvYoP0fagLeXVZdOjM539X14N9ZB&#10;Nzueh6fBMN+/X/37OY24HAKoxjUOAAAAALnCA4CVH5m/y0cX2vLQzqCSdsZr05bs+yrd6nMwO/Nw&#10;ldlUUelbgnXeSx9ezYL0OC+a/VuWEO4S1KlYYpHOPuxEO+P7+PdjGnE57Kv6GSDaW88r1ka9BQAA&#10;AIC9pX8DMCoIqF1yMVvFrK7o7y59tx0tQ2hNO0JkYG0mqDabnjY41+28SHSZNUZnGfBu1bO0d0S7&#10;CgAAAAAA4O/Xnz/x/VWSJeAs31GSzGbTzHizjtLXbBf5jSzr8n6aND2PLWrWoSZt7YyzmTxZ06xa&#10;QhHAvz19KxPvsvL3LjNUf8sSAAAAAAAABTMAvzxGyltH4a/W2bRKfi0z1iL2rV2aMSrA5nWMq5x/&#10;4E06fNcWdSKXRN7Bm44VAAAAAACgq5QZgJ9PzOw0S9qaGWzab+5ptosOlFlmVHqzBOQAwCp6hh7f&#10;csOV3QYdAQAAAAAAYA9pAcAjr6URAQD4ygoAcq8CAAAAAAAA0N1fFTv9+fn5de5ApUMVADDjex/h&#10;fgIAAAAAAADg7UpmAAIAAAAAAAAAAACIUTIDEAAAAAAAAAAAAEAMAoAAAAAAAAAAAADARggAAgAA&#10;AAAAAAAAABshAAgAAAAAAAAAAABshAAgAAAAAAAAAAAAsBECgAAAAAAAAAAAAMBGCAACAAAAAAAA&#10;AAAAGyEACAAAAAAAAAAAAGyEACAAAAAAAAAAAACwEQKAAAAAAAAAAAAAwEYIAAIAAAAAAAAAAAAb&#10;IQAIAAAAAAAAAAAAbIQAIAAAAAAAAAAAALARAoAAAAAAAAAAAADARggAAgAAAAAAAAAAABshAAgA&#10;AAAAAAAAAABshAAgAAAAAAAAAAAAsBECgAAAAAAAAAAAAMBGCAACAAAAAAAAAAAAGyEACAAAAAAA&#10;AAAAAGyEACAAAAAAAAAAAACwEQKAAAAAAAAAAAAAwEYIAAIAAAAAAAAAAAAbIQAIAAAAAAAAAAAA&#10;bIQAIAAAAAAAAAAAALARAoAAAAAAAAAAAADARggAAgAAAAAAAAAAABshAAgAAAAAAAAAAABshAAg&#10;AAAAAAAAAAAAsBECgAAAAAAAAAAAAMBGCAACAAAAAAAAAAAAGyEACAAAAAAAAAAAAGyEACAAAAAA&#10;AAAAAACwEQKAAAAAAAAAAAAAwEYIAAIAAAAAAAAAAAAb+X/VGQAAAAAAAAAAAKj2+/fvP9///fPz&#10;86syL8AsZgACAAAAAAAAAAAc/P79+88xIAis5tefP9RfAAAAAAAAAAA6OQefmJEWQxLko+yxIpYA&#10;BQAAAAAAAACkuAq2EFyR+f379x/KqgZljxWxBCgAAAAAAAAAAMANgn9YETMAAQAAAAAAAKQbLbtH&#10;h/s6vrOjrLOkmF2FKk/tEHUSqyMACAAAAAAAgKUcO2zpoP2vuw7tLmUl+d4W1vE9n5xXrIbgH852&#10;G4zAEqAAAAAAAABYBkEGuw5l1yEP8ON1PnfqcPf08/Pz61g2lFMOyvl9fv/+/We34N/nwwxAAAAA&#10;AACwqW6zoDSz1s55361Dyorg0XtQ5/f1XSr0+P8r87MCyghePK69URoRz19ZszWv9rPy9ffrzx+e&#10;mwAAAAAA2N2Oo5qfSAJFmeWh6VDarfPJU7egbledy0kaxO2QV4zRXq2tw7OBJQ+zwaCIZwSvb5qO&#10;2m9t+64ZODNTdqP8afYh2Z9H+pZBRdXXixYBQAAAAAAANvXWWWQdAwzaTnI61a91Dmx11KFz/4y6&#10;vY+3fz/te/wrHWt2GyrZn/ZZZTZ45xn0iQhOPZWZ9pqLCHB5zMSfDYZ6pD9zHCtd8ywBCgAAAAAo&#10;ldkZtUNATNqh/9alEt963G+24nWchbLBndlA7KitHd2rZpch9J7BNXo+eNpfZKB9dvb48fejY3hK&#10;u5r23p41+GEUlDubyVfW801G2UXvY1SfZ8uy4+CaOwQAAQAAAACvsENg6HsM3TvquutSbit1IHVB&#10;ea3trh22tmneM9CegkCjQMxMAMkycydiGT3vQTJ3Qb7zfjTnXxtskaY7s5/ZfWlp7x1ZZaaR8Ux2&#10;V/+0QbtR2tZtMwJgM9tXBgEj64emba0K/HsiAAgAAACglMeH6AGrVV7eP589ApiVVjnPnw9LJMLH&#10;zLKz2oCU15Jx0o5xTTDLY6k5S/t7vL9oZ8tJj+8byIhasm+le2QXlWXmEdjqaPaYvM+HNjiffU4y&#10;lgmNTL9T/ne4pggAAgAAABO6LCdY/bF17X5GMwAsaWJdO7xcR6N8gFi7zapdvc3wnBkyu+TeTJ2w&#10;Bg41v119qT6NmUDm9393OZYq0qB0Fx7BoKs6LCmHu7ry9NyqnZlprY/nPIzSefr7XVl4XfvRz/kZ&#10;6X8+61wzZwQAAQAAilyNCn7bC6lnh4LXA/nsCOrMgGDH5Xyk+dBuU51v5OOc/8Ozw2H36ymic2bV&#10;gQnSsrDe9zK3k8yM8poV4NGp29ldG3C3JKMm3e//jpz9MhsAylgK0ipqll6HTmvPpURhL0/NMphV&#10;zwvSfWqDc9rjsQxAsAQMLb776XZfqsyPV6DSIy/dEAAEAAAIMOo8+v595vsXq9u9E7qr6HKPSp/6&#10;sj/Oby3v2REzSwV67+/qN56DPSKOZ7azsHNnOe05rKSrHXQManw+tlkk2mVBLekeafOW3dZr9+NR&#10;Zt2Dq1JXx9FhBYaI8q04rg71/ckKAwVGdvguZQUCgAAAJFqhw8NrtLj3/qR2Kd8uy0pGOQZAozua&#10;q61w3Z9FlWfn84R36NDRlUl6vN5LPkmCZ53bxdXriOfMre+/dZ8Bhf+KOG/WYJRmO6+ZTU/7qmiD&#10;NPk7//74b9HXiHYfGXmaCTJe5c/z/O/wXFF5DFHXYcXxWOtVZnu0el2FDQFAAMBrZK77Pxp1eve3&#10;LksFruxNM+hW5LEcS5XZmRjex9gtPxlWzfcuPIJCmpHH0n3NdiZrv9Uy+k32tW55vvGeLSdN8+r3&#10;na7piqUFtfuZnbko2cfn899jie5EX8Fqx+u5lKnncd8FGzwCf9Gqy87K897QSeQzSXdey1murGN9&#10;7ZgngAAgACCd5wvfzD47WulFpHteu+dPa4fj8eyIukojeokfyTbVMyQk3/SZEbXM3dW/r9Jur2Tm&#10;GpydtTvaPnJwgCTwGB1Uwb0d7m8RVq9zXe49liUKVy/7LJblLK06LAMYcZ+w5G+VGWfR7frb7xtv&#10;P/634rzDggAgAASL7PAe7afTw8G3c6diGZYVXpAACTpJY2nLtnqZNEl+vv/uMQM6M/j3/dub6vzo&#10;eUH7PKGph9py1sx2irwetMeYsZ/j73df3thTh2tdEyQarfRQdSxdAl2zMymzSO+bu3nbzKG789mh&#10;3enEu86/vXzffvyI8fZ6lXH8O5YvAUAAQKjji0TEElaa/Z//vdNyfOd0dnzoqNC1LBltHiNqeaNu&#10;I7NnRph3vB6erJbfCJbzPbMNZf5vHoHDFcp01G7NHIsmeDbD+k0t677uAgoe6VtYjjvifrXL88zu&#10;QUD0kFnHqM9AT5XPiSs8o1pY+xZ3LQ8CgMCB9bsjQISIYFi22U6z2eNe+SWnc0d9x+9srHSunzrh&#10;vv97pePBtY7Xb8c8oR/N/afzvSpDRrsdHdQ6buu9nJ82X171yRK4sazYsUqAaFSmEee9y/Kf2F9W&#10;/ZDsp7pNePs9uRvORbxuZdwtP2favpXux3Nltg2WfDbg+79XKh8CgMADHqBQ5XzToi72N3rQkD5E&#10;XP07SxyMPXVerXj9eHXGRXQYj+rl3UNx907S1eoIsKroGf53+4gOSGR+C8tLxrm422+ncprJS/el&#10;BWfyID0G67FKtutQhm+3yznIaHc6tWtnnfMGmy73mSq7H3vUDH3tkv9V5dztWfHzue6n/XzWqIsE&#10;AAGgme7f8ltB9oPCTPDv+/duDzfo4apuaEalPdGOXhs98D51gGqW/5Xmx2rXa+0p4JHZyW+tmxlL&#10;9nXncS+w3I+kwQtt/rpda1n3Wku73U1GWa3w7LPSOYsqy3PdlQQ8te3ESuWMfjSB6oz8YF704IMs&#10;3fLXLT+zLO/E0cevGSibma9zHjT561hv7so5sp1f/R5CABAAgkWPQl9Rh1lBGQ8x2rXG314vMM9a&#10;h2YCRR1fCrQilhvOLpOnYOuqS5Xg30bnzhpE1cxgmr1XVd97Pe61M+dhdr8sq4iV8ay7ph2e8zR2&#10;q6ejZ4O787tKGbytfs5YtZw8l/X2sno7cXXddDyeUTlHDn6S/naV6yolALjSlEgAyPCG9lA6umn1&#10;hycAPUYzWkUE/87/nlUOXm3pTDqWpWWkv1mhPr1Rp843z3w8Xdvakd2R+elsxTxjjGd37PO4UvYA&#10;ACAASURBVOxtdbvL/fvobpnt2YGOkv10tHr+I129b2Vdw091skM7UhU88xb1zJExKLCTsADgKtNG&#10;AWAFHu3n7DKVHrKWXMiUMbosMv2drPIQK1Xxsrf7s5p3HdEst9qlXL2WkLWYfdHqVI4RdmvDdsa5&#10;Av7L2kZLlwufyVdEuvAXdZ/XPK9573uEgPp/zQ4myw4EIZ7lkxIe6We8e0Smv8LKHdGiVgZZrWxY&#10;AhTAdu4eADXbSLe92tf5IUGatvaBRnrDqeqgrlj+LnN/EVZ7iFjFW8pV045lXC/nbwY97TfjHHVY&#10;prOL6JfZ1ZeT6mjmfEm29e746HyuqzpbZ687OomxgtF9XrJUdXcrDUah3Xh2tTLN57NWfZyxyjKA&#10;WpJjWOUa/nz2uI69Zlt1C2bNthlZg/At+et0jVjKWZp/S/l0KhspAoDAwEoP+BE8j7+q41dyDF4P&#10;Vd7LUsxa/UEROaRB66/MNrHbQ76Hztfl7LJ2lPlzHjqVz11+nu6HmvqhPd4dO6B2dVVHutVv9ECd&#10;yJM9e0Hz7kQ9gAfJcnuzzxKj5fIi+hSqn3ei9+85AC8jEFY5E0yrY566mqlz0t91DiJ1CSJ7BHGj&#10;lgP9/u+n9Fe+3lIDgCsXFPZwtT50RNpXtPsbPSh5N0qataEj069oJ7oF7d4iermfz+d9ozhnUEZr&#10;0Cxhkf1SMbP9Di+wknt01TIyHte3R77v2nxNIHKHurKr0bmxnjfvc64JWnjdG6mza5LUvRWen+6C&#10;I+e/X6msu1w381aon2dP192oXZ6dHdKlk9yT5zHt8gy2wzFYSJ7Tutf/qDx6vStlDIyJDqBrgp7f&#10;/61pG2avv4p36R2kBgB3uVng3vEcj140JGk9ba8NSl2NVJZsJ8m/pBHVlMcoPenfo6436bVsuYmu&#10;3k6snPfPJ7/8Izscqs9F9f7fbsfylxxTxXGvWtZeAa27f694gfbKT5fgMUHAv73pWFfBOZkX/b7i&#10;pWN7k7FCy+cje0+2LivWabUJxOgw+/QpjYxtpOlWzWqr3odmYNjd3yKW+7zKl6U9rAxURL7nVKc3&#10;6iOuvL67lllUetHpwg9LgDaW9WD/+fhcrN99WANtV9tYt79K5+k3s0FK7TaZ+4tKN/JlOCJta5pd&#10;Oyci85PR0ZExYxbv1e169ZD1PPAWO9YRC6973AojhlFLOoCBetSHx/m4e6a8etc77ndmnxaSWUXa&#10;2dUdj2MV3KP97FInzmaOyxrYzh4M4B2At8z+sS5pODuwwHOfM7OlMrbpkHbFfiKsnHcgWqsA4GjZ&#10;qqoHbOuoNo/0Z16INPmeDdJpf28NxFRM944KRn0+8TeoUd6jXuqj0+6UppfokbDaNrWSdzvU9TgR&#10;o+s1nmnFOs9566frAJg3mn1+iVjG8KmDVJs/T97PepZ3D+9OyG60Zdz5+ftIEgTMzI/V03Gscgwj&#10;uxzH7jJmP1kDVLuSBteks+5mgmeeK25J9+mRDgDsqE0A8GrW2MovFlH5kd5ErQ/FXQJTT9tF5GdF&#10;ktFVHukfRS614Xkcq450jDino2UhOpbT7GAB6TbR941u9yWJjvldKXit0bGsd1VVX7q1sZr8nGfn&#10;UF9zdKszn49sealueY4coHZO57yfqrKIHLAoMaoLkQM5O/Ls0K4oM03+R3m8S+tN9WF1nWcejdrg&#10;zNlfM9tm5zPjnPLsCAB9tAkAXjm+yEQv5fiU5sy2UYG6aqvm25P0RSeirI7pS1+4r/5dkv5I145B&#10;Xir3Jz2/1IWxjtfwk9Ho9u7H023VgvP2dyOAV7yOVsxzNcpsXd7X6W6j8qNWEfFY8swrL5r9Zd8v&#10;tUvPVfAIalcfw6zV83+la9uYRRvQjd7H7L6y0wQAYHWtA4Cfj22ZSa+bvsdDYtQI1MoOTs+Rs1HH&#10;oFlK0brs4tWLREanafdRlJ55yKjnmtkQ0YHdN5GOmL8aYa/tYFvxXK0QxOrsjUsXrljPj3as85Hn&#10;5Gn5xagVKKJmVHnNpNp92UWprktzSng/Q3ql1WlpyMznfevyetb8dbpWrcfR5Ris7ywey/1pt/t8&#10;bEsQH7eT5LvzTCkAAIBI7QOAbyR9YNfO7MroGI9ebme0n9G+7gJ0km21+Tj/zqMMqpdqiNx/RIdG&#10;l6AoxrouI1bhWwY7BkQ8UWfkdgmMV4oOuHkGrywz/2fS9aJJn7Yx3gqz/1Z4zutcV6Pyprk/Z9eP&#10;mZlQVUsLzpZR5+UbZ7ftfH0BAAB0sVQAcHZkcFQ+LHnRLF1n3cddOud/16Rr7aDy7Dhb8UG/e+dE&#10;lg7lIKlzBBb6kbYVM21xh7blnP83zmSDL+rOf3nPcLhqn6rvH1HLEkbPJJkJGKwQDMK7RAbYKuu6&#10;1wDI79+rBzhmpgEAAABkWyIAuMKLfsYMr+M+PF9ApGlFlXX3F7+owEMllsn6m3WJYa/ye8MML6/R&#10;0m+wUhuyCs09s1swGGuxDOySpmt9Dp5Zho/2qIZXuWesbhHBuuTk93/PfAJAOjjsyDO4rpU1gDJ6&#10;9lm3cgIAAAB2s0QAsIrmhSHzWwwZ+4EOHWVrieiw4dr8r7dcF0+zbN4Q5L1i6Vid/WbQTH27mnm5&#10;y3nrODvtjncQtutxevK4dp7+FvENrFWDUxnuyt1zab2IgTnHfFcuVzizvGP0/gAAAACgAgFALKXj&#10;i/ZOHYyZnd4dz6XETue7wk6BFanRLDSPOtV99lpGGYz2X7XvDt5wjFkiA2NW2iCgJUgSNcNRmnev&#10;JQdXEf1dtBXTBgAAAADotQ8AWr8fEvUC6t1R62mHDo+RbsGDN5S5p07nDnXurmNNB7P3tec1EyBi&#10;Ob4nq806jMybpPy7lEunvGTbJUCjkbXMuWcgTZv+7Kwtz7TfWMcAAAAAALjSPgDYBR0JOKsMVsyy&#10;5kmybFS34+2WH/ztHADRdv5avqMlTbubFfLYxSpBwIg8WGam3ZVXdDl5LNsq3U/UPiTLqu62HCEz&#10;xwAAAAAAWAsBwAcEDfbi2aEZNQp+NdHfa/Iqy+iZEVm6BC+kpMEY2tp7K53vLt5ep7TtXcfy8qz3&#10;LGv9Pt3qMwAAAAAAVdoHAFfr8K7k0Yk3+k5ThBXOr7QernAsI5F1YHbpx2wdA4dRQdIqo/KNCCxH&#10;8gymrH5uK92dhw5lWpGH0T4131fzyVFMekDX5wkAAAAAACq0DwBW0XZKeyy5pc2X5/KL522ugkAd&#10;Zwl4etu3GT2/V3aui09pdy2PO7vX+2hvLL/Z+4N/jvJdnfenYzsvCZm5HOKOyxruUo+AWVwLAAAA&#10;AIA3+6s6Ayvy+B6VxVWQzqNjPSONLgGA6Hxo0+9SLjNW6VzzmgHzFp5101q2nkvAeqQTvX9LPn9+&#10;fn5pvzN29Z92v5Z9abaJyA+Ad6EtAQAAAAC8XfoMwF2X9PTqLI9aIvEqXe/gU8XyoVc8Z7ZZrBTU&#10;i5ydNZt2dT2SisjnjrPmNMe0Y5lG1+dVrhcAyECbCAAAAAAAS4C6iAikzcwYuevo1ubTusRoh+Xu&#10;zsvJRaS/S4Bm5liiz18Xs98T0y6HePz73bnxWgL4Td/7rN4/ACAW7TwAAAAAAP8gAGjgEfipnqU2&#10;ktGBsnonjWVGk+b3mXVAuz9LgLpy9tddfrRLJ3rtO3K71a8rAAAAAAAAYEW7rn6IdW0bAFzhYotc&#10;IjF6acfPZy5ImXVuOszU614PvyTBupljmZ1F522V8wIAAAAAAACgt2+/5wpxCYxF9I9X+PXnT0xs&#10;5Cnoov3G3VOhWreT8AocjfJh2Y/m2KKX5Iya2XVMd7ULCwAAAAAAAADwDpV92ZExEss+Z/ZbOYGk&#10;86eVrNIDgHeFYo2oRkdiJSf9vC/tt76k+5GmZd3PChUWAAAAAAAAAIBOLDGBqH1fqZgs5TnZKLo8&#10;rZPBusdU2gQAr7aRFl50VJigGQAAAAAAAAAggucnjDr2V0evUCfZV8QknahZcHeyViys2m92HMb7&#10;02Edr72wbwBaDtZaQNEF2/HEAQAAAAAAAIC32U5x+lLrdfkOnXeApZufn59fux9jh+PrUJclulx3&#10;R2EBQAAAAAAAAABYiWb2UMSSf5XLCHqp/BZalMjz4h1g+abXMRgh8c1/dd6P+x/NTIsOklUF4SLq&#10;5tN57RRQlbT5V7pddwQAAQAAAAAAsIVVgyeRHZ7STkw+pzNvJnDRpdM7u8O/uy7nxaqq/LPLLXop&#10;ztGSn1eBK69y1y5LKtlO0lZZy3SVa8Zyn5IGhTshAAgAAAAAAID/iQ4OYX2rB3WQi/pit3qQ5Yp0&#10;UIKk3kSWw1VAT1qPs+r7aDbd5xNTRpL93u27Q3sw853I42+tZZs5S/qvyMQBAAAAAACwjpU7lVfO&#10;e6So5QXhhzLFlVGQ5fhfZr5mVOXV4xpb9Tr1LnNpel3Lq1u+fv/+/ScyT8wABAAAAAAAW1t1WUjM&#10;6zDTYAfdOkxRxzojjWsxVqdvp2Xo8E286vocOVstcoZcdbl5WuFYCAACAAAAAABgeW/rAB8ZzR6K&#10;DMi8/Vx4lW2nzuVRXiKXG6yy2rGsfN11yXuXfIxY2gav7yBm7vNNou7JBAABAAAAAGWYmYUKzER5&#10;j1XO88x3vqzHuErZ4L08ZltJnjM6zeraxbkcVwiqfY2+YZepev/wl31OCQACAAAAWN73RSqq02b3&#10;5WuqXJXr7oEZAp5AvJ2uqw6zqu72vXt7LeExW2i3Dn5rmUiWEL3bn/d+JMdA0FBnVEYey1N+9zPz&#10;3H4+r9ZgIO2jr4zy3PV8EQAEAAAA0IYlOHLchpdtdLZbJy/QUfQ9oOo+E7EsnWTwTMfA49HO9/yV&#10;j83re2NVtPmJahe06b51wFrkAMCZtHkvwZXsbyMSAAQAAAA2og2gdZ+NNHpx7tZhBNyhrgLr2+k6&#10;Pg+e+XxsS/ZFzYKSlnX0CgASM8HZjnXq7ni6BjMi8tXpO3Dn4+uSr7fwmuHb8dq5033gxw4y6wMB&#10;QAAAAOBA+tKxykuc9qWz40tq1w4nAJDIGOU9undltaHajruoGTPS/Yx++7T0pSR9Tyt0inrcr2cC&#10;ad2eFWby1O1YNCyz56LykiVj5rFlu1Xq0S7H5x043uHaQD0CgAAAAIXeukwLoME1sS/OLUYyAy0R&#10;+4oOIHXqHOyUlxnWb5fRns3zmGnT7Tx0zFMk73bAMivVc9+jb81l5WVnljKOLPvZ8361PXVFrnL2&#10;7a7tNQFAAACAIk+dgjs+eGId1fXPY/ZA9TEAGao7mCJnnUkCZ9EzjawzojsGwqKWabxKX7vdLu11&#10;9LF0WpIQ//WW83Os55Ezfp8CP57lbAnmrKR7G9u1bL/n/Y0zeLEfAoAAAGyiy0wyRkn+LbqjDdgV&#10;1wu6mQ2ySYJMmjSf0svq6Iv+Nle3b39pyjUrENap03THWVtvdT4X0uBHxvmTfgOtcilz7bfzOl3H&#10;GhGz/GhH4nQtm+79Bl3yUNFOrB74rtDxMxpfBAABAGLVo8xxj4ezXjgf+9m5vdvx2HY8pixeAZun&#10;jk7Jcl6W38zmb7S/0d+8ZrvNdhJHd/RZl0f8fGRl1HX5Rck+PDqwP5+5+um5n6vtKpfjs5qtGyse&#10;s9VVWY1me3lde5r0pcFAq+rO7x2fYyQz7STpZM7+62T2/tktCBgd/Lu6hruVQZWZQJW1DN/Ul9gx&#10;EEgAEABgxgNUPGaRrWXnDiEAa3t6Gc1ou0YdPbSfvqKe0WbOE88x76SZtdWxjnTMUyfR5UP576Hj&#10;N05XqlvSvK7yPLVCHndF2efp9FxDABAAMKXTTW0nPJjt4+n64NpBF9bBBtLR+ppR/R7LGZ/vTdVL&#10;DGnadO/8XI1+tmz3lK+75c6efm/9fpCFdh/dvmU2k5/PJ352jld+qpd/y5hRdP63iLqp2U/GN+vO&#10;/3+lZ1ye0/I81dHPZ726c4X3ZrmM+/Cu5+PpWulwzKNz2+WZpRPt0sJS1ll5HkuWd6iLXlaoawQA&#10;AfxP9JIeAOJ0fimmDUEmSyCr+tqR7j/qWroLEHm8UHa4/kfl2225xK4vxNX5yrrPVS4lpynfTt+S&#10;is5LVMDwKX1LZ5tloIFXp55kaT2P8vJalm02DU+Wsun83L0Kjw7kHXW7Pu50Guyyize0K5kD8t5Q&#10;ntF2LsOngYjagQSjfXTwV3UGAACAj5+fn1/n/zrkoyIPnez60NzF79+//xz/s6Qh/abG7H7u0o34&#10;bTRpOXiXl4Zm3xF5nDn2Tuc6mufI5Vmjl/iZ+5r120cex1hRn54CXh7pVLIEizL209EOx4BnnOP/&#10;6thueeoc/Nu97HfFebOrunZ2b/t3Oz5mAAI3LFOhrctnRes0Ch/A2G4PG915LDd4l87xb6M0vZfw&#10;OPN4qJcu62jdp5ZkZpckP5UBKss21ffzXduoDmV7lJ2fzCU5PY/LMiNrNgjlXVZebVPmOTy6OwdZ&#10;3wbr/K4jyVP1CPvZJfNG+e8wOr5b+94ZZeVjNLt312epaJ5lRz3PQ32vFzXYUfuJgK8u199oydzj&#10;7+7+ZuXVDyVBABBwcrV8VmWDxg0W2E9Wu1I5mOHuGL0fHjWBI+0AkKffjDp5I/Yr2b8ljdljnvXm&#10;+1z1M0aF2WM+blu5jGS3IPRT0CZjCUfv/cy6erl/27VmFT2I5YlX2zCjsl2RqgoQP+lwjXkNFIDO&#10;m8u30zXYgfY9jwDqXnhXlLEEqqRl8HQOZgb5RKh6Xsw6zqjnIgKAAAAcZHREPI30mQlMzY4guhul&#10;qk3TEqw7bjMTBPMOmknSnw3CWWeBabe523/0viOuqdllFbWzF7xpZ04+jSD3ztusiNGRszTnO/Ia&#10;6Xi+tCzlkzVwRbofTX52OGeZMkcyo5eZ4GLXVXRGCELkWalewA/nHfg3yX0n4r60+/3O+/g6tl0E&#10;AAH8z9WLW8eGC/66dFZK8pExE2ymPGYDE9m6L0HoHWzq8OCqnUUXsf/PZ932XRo8G41UtBx/Rplp&#10;g/Zd2unPp+co7bvyqc7X2WipsKh9RufJe/lDzW89z2+nuvJVMRjDct0QFHyX2ba14r5mbes6tgtv&#10;tfqz7ZtxHcl4lZNmMGvWDHmPWWpvUhWs6vbu5G3340sNABJUANbA9WmjndEhTSd6OUTJdP4udUL6&#10;8Ggta8nvu5RFtbeWxdVxazuvrdtKzc5SnNlP1L4kZst2NNAgur6Pll65y1cmawdB1QtVRoAL+Wbq&#10;0+ysePi0R1xjNqt0TmU9h2Bt53bAWr/vVhH5pjmXyzkzz6ISXQbxzpAuaygVdX95emY8/sZ7v54q&#10;8lc9CHDXe4/HsVkHw1bsN8vs8XU+trQA4LkAeegH8mVcdxGjd54e5CX7izrmrODReTtJEMw7AFbd&#10;ZneaBVZdFp5mH966lsVdvjSB88yAmZZlAMDVw+zM+as679qOjqeO6qr6y2yY99q1E2JHO54r2hlU&#10;IiiIGV3fObA273rVbfD0Ucc8Rdv9HpM1IM5rv6vUQW1/83kbz/17SgkA7n7RAU8jljxHGnsENEYj&#10;lGY6JjXX+szD1nfbFduWmSCg5feeQbDVyjvyRXGHl1BNe9Ph3Gtnm2lm6t0tW/iUvub3WdfhTNuy&#10;Qn3uUA+j7HxsQITRoAbrNeVxLXZ7RojKCwGdf5uZUZxVbpH7scy8WvV97mv1/HvKGmjc4f1Ee6zS&#10;etLpvoFrXPPoxlInPdoaTVtc0bady6XroOfMsin7BiA3t/fy7GzUpuU9PV/S0I7ymBU0i04ve3mG&#10;6gev1WeQVZdfFssL2nHbmFzd7/OoakkXj2CYtxVGVFXL7GjbtQyBjrjedLwHSYy23+G+6MnjfUdr&#10;hSXwMldhsZyD2bxZl8V7y/vIW1iCwGejZ9WK2RiIt1NgrVPdk+Zlp/I/2vW4zqrrXOZAs8ztd1MW&#10;AER/nsGy0UuBZh9eIyuzgzBe++sQPDrrHgyLWtoB+SI7EK5mi3mm/7Qv3KOsxiijsZmZGUAm6mMd&#10;r3u9dTb2Cufeo4P/jqWd3v2Z/G5Q1ihA0q0uXeVp93NXoeO5f3KX19lO+51mbLyJdaZkp7qSWTfO&#10;A3Q9giUR7fJVuhXlBLxdWQBwtpGaWaYwQuSIulH62v2MRklKgnWS/UUsWTjavnI2W+Z+Oj3cr7JU&#10;0krL3ElEzsha8QU9cnRXRfDPOqM24rdHu1w/V1ao57gWdU3tqNPzQ4Zux9spL59Pv/Kp1HH5ou9+&#10;vYJiEccgeb6Oelfo2K4/PY9eDa6N6kPoWDYd87SqylktWfvebebO6Hi4F/8tMvjrVcb/n717TZbU&#10;VhoFuu24U+r5D6AH1feHoz7XKRegR0pKwVoRjnPsTQkB4qVUimwB5h3azg51hLtLkQHYM43j0X+f&#10;cYEpvTG1Bh5aAmg9QbksD1itnRGjR9tm6yT5rE/Lw9KIzM6zsmcEq0atp7UuPz/nQfXeB7yWLLXa&#10;4zYy2FgjepR5yXLZMv+yvXBk0POiuLpN//zcr4ODGFfX9tZzdcdznHWyT61Yc/0cGfzKZFWdjt6T&#10;IutTU1bN8V7xjte7XyKfHSK2Pao+Wa4tu7rb/lt9jY9ez4g6jn5PX9Gm7hgAA1htaACw5CYU0WF9&#10;tPzIG0FrdsYTbk4jXzxf+3D0y+2IdZSOWq0Z3fotCHj1m5Vt8GpU7C7nx+d27FLvXgIV3MGKNvzk&#10;6cuoczYII4On3AcyzSqyqi5POM49MuyfbM+iGfbJz0+OfbGL6MF1mabiq5Gl7e6i5Fj3DlT+Vs6K&#10;WcBcT3gqbR/uZVgAMOohqqecUQGF3jr9/IybJmXmNIctU7GUPvwdHbtsHU8zAm6tmX2Z9tO7OwUB&#10;S5bLehyepDc7OpMZg1t2OQdb7HKca939uF150vZn6/B/uXr+zHjuZRsM8Pr7zPq8r7NlRoFdlJwr&#10;V8/OM/bJUfC35Ll+t2N2dEx6s1mir4sr3sNKt6H3nN0xG2mUo2OW6T57pjcrreXZ4uhYX53bPXY5&#10;HrNlGTjE3na7bgN1UkwBeqb3AXp2p1BEfc/KLl02chrN6OlFSrbjLg8tZ9tRs427TatytZ6I7cnY&#10;RmZkpo4s/2l6j1ftddbxO9c7OnjXl5ad634Hq6Y2ap1J4tu/Z7q2tAwOG23FtfqsEzzjPqqpQ6b2&#10;9vMTG3CIuh6PODejMmhW1qOmLq2Bt5F16i1z9IDRq/XMnFYvw3Vi1vau2tbo8zpDPagn+Ec0bQju&#10;KX0AMOolbMZF7FuAa+QL/axOw9HreS/fzWYfGTqrssiwLzLUAVYZOUDiTudWzbZk3O4nBEuPnlkz&#10;bfeOx+Fzv66u/+r1s07p+RM1E8qo4NYd3kFb6hGZadVb3tl6ossE4N7cO+DehgUAe15uXmrmFb/6&#10;TVQQcORLSPSowMgRzzXH8+wYHK3z6TebWS+3refBbtOrzegwyNAhQRvHrt3IjqvW+3fp8Rw58r5H&#10;VHuMvk5HX0dnTF/781P3bJj1vva5Lbtds7LWN2u9yKXmvGs9R++Q8V5Tj4jsoqh7+Oosr6z3HQAA&#10;7mtoBuDVA3vUFJWff5/9UhQ1zWPL73ftHHoxZcH9zDqGK4OSGc+3LB1C2bV2IO2wb1e0gVnZ26vO&#10;94wZDlcDbWZPO5bNyA7pyHZY8vzWO5DuqMzRU1zuLPp8aL0uzzwvowMsPfWYMbVkb32OMvNayu+p&#10;W+tvI61opwD8y7URgBLppwBtcfTCtlsW0656OoV6OpN3O7536zR7itqO+trfEG+n68IIu10ba4zs&#10;sI4+b6ODR1fZ9ncdFOC6+q8M53XEDBGjlax75L5sCfKPqkvLurLVZ6Zs9QEAAKiVNgCYsWMnY53u&#10;6s4d1sTI2D4y1inSE6+BO21zZBZZyXKzrZqC+2j51oEqr/8/I2vyapm7X7OOZNruHTLErpxtQ890&#10;e73n/Pu6zwLHq6YPzPb969GzlgAAADDf0gDgyCBPpk7LGTKOwO4dpb9TELB2v7ZkrezSnmcdt2zt&#10;I1NdrrRcBzK0v5bpDSPKzyZq6uSSdrBrEOloiradvml3Jdt0ebO913/Gd6gifj+z3NoyW6YSff9d&#10;aSbZqEy40mUztftMdQEAAOCe0mYAUidD5/wR03XxaXRb0NbafQtqZNqf2k4sg2WeZ1XQYeUUi63f&#10;58qWoZWRfQQAAAB5CQDeQFTm2WgjM3dWi9qOu3SgnWXG3OWYf7rTdt1pW2ZMs3iX87ZFxm2PrFPL&#10;AJbW3/ROAzn6vK3NxpodGMqQRfdkJdPb3unechdPv4cBAADcnQBghaMOuppgx8yX7FUv9DXfV5nZ&#10;eblCVMdKxmnrrjq5azPJojvtn9aeao7Dz89999G7o+3++YkNznzu48hvV0XU8+rcqrkOr5pmb0RQ&#10;L9tvMk5P2VOmoMJzfQsG3v1+AwAAABmlDQD2dqC2dILOUDJC+tvyGepeojYIMcvKb4TV/ObzeI/q&#10;MKtthxHrObNL+76bOwcBS4JeUUHATFMbvpbv+S7g6/+vHMAC3EPUoAIAAACgXtoAIP/rqEN3p877&#10;Gd8Wy7o/WgO/pWXP6EDbKZNsZH0ybu+ZO2VWlgTGZ2eKXWU3j9hfNRl9I9czS5Z6AP9afT8ghusr&#10;AADAvW0XAFydSXYka71mK5kqL2IdUWWtcreOs57tichUiqxPzbprMxtqMiJnZWme1fFsCs2VVgW4&#10;Zk0dOaIMgGg9z2Oua3PZ3wAAAM+0XQDw56ftO1gr1Nal9DtTJeWufNGPCr5k7Kw4y/aJPt67ybY9&#10;2erz81PXpmd/Pyy6HAD4xn0GAAAA5lgeAGzNcsnWsf/zU1en1s6P7MG/9zpkPEaZRH1/7Ow3tes5&#10;Wldpmzr7flhLea3L9/4uS/kAkJ17IQAAAOT0158/42M0PYGx3iDSqE6J0dMdjiq/Jyjz7bc962up&#10;Q+16aqc3jNQaRIMnm/V9P/IpvY4DAAAAANemZAD2fh8sYybZjG+MzcgojPp9abmjOni/ZZ6t/n6Z&#10;TmsAAAAAAGCFKRmA766CWmdBk1nZZLVmTMspKwZ4Ate6Z5M5DQAAAAAxpgcAf37aR12MQgAAIABJ&#10;REFUppIE4P5MAwkAAAAA0G9JABAAjsz8VicAAAAAwB0JAAIAAAAAAMCN/L26AgAAAAAAAEAcAUAA&#10;AAAAAAC4EQFAAAAAAAAAuBEBQAAAAAAAALgRAUAAAAAAAAC4EQFAAAAAAAAAuBEBQAAAAAAAALgR&#10;AUAAAAAAAAC4EQFAAAAAAAAAuBEBQAAAAAAAALgRAUAAAAAAAAC4EQFAAAAAAAAAuBEBQAAAAAAA&#10;ALgRAUAAAAAAAAC4EQFAAAAAAAAAuBEBQAAAAAAAALgRAUAAAAAAAAC4EQFAAAAAAAAAuBEBQAAA&#10;AAAAALgRAUAAAAAAAAC4EQFAAAAAAAAAuBEBQAAAAAAAALgRAUAAAAAAAAC4EQFAAAAAAAAAuBEB&#10;QAAAAAAAALgRAUAAAAAAAAC4EQFAAAAAAAAAuBEBQAAAAAAAALgRAUAAAAAAAAC4EQFAAAAAAAAA&#10;uBEBQAAAAAAAALgRAUAAAAAAAAC4EQFAAAAAAAAAuBEBQAAAAAAAALgRAUAAAAAAAAC4EQFAAAAA&#10;AAAAuBEBQAAAAAAAALgRAUAAAAAAAAC4EQFAAAAAAAAAuBEBQAAAAAAAALgRAUAAAAAAAAC4EQFA&#10;AAAAAAAAuBEBQAAAAAAAALiR/7e6AgAAAAAAANzLr1+//nz7779///5rdl2eSAYgAAAAAABwW79+&#10;/fpzFIxiDPt7PRmAAAAAAADALQlEzWV/5yEACAAAAAAAA7wHQ2ZOe/gZhDHl4j9+/fr1x77gKQQA&#10;AQAAAACCnWXBCEDcQ20wSfAp1uscq92njsNa9v08AoAAAAAAAIFMgXd/jvFaPftfAGou+3sdAUAA&#10;AAAAACi0Q/Dv9+/ff+1QzwhXGX0CUDyVACAAAAAAaa36fhZ57NYGnhJ0eara47uyze5wvgDjCAAC&#10;AAAAj7VbYOHpfLfpee4STNNuIdaTMhx34pjkIgAIAAAAPJJOKmAGwT/Y3+uZ4c7n89lz0dV2n/3W&#10;YKt1BAABAACgUk8HySqfdc5aT/j0nuWh3QIz1FxzrjKTe65fvc8bpYGXozpeDZSp3aaSgTetgaar&#10;bW0JQn1b19H6a49HrZH3v5J6CeLtSQAQAACAZjoDgBlcX57LNH/3EhHMjwgifZbzvvz7fy9teyXb&#10;VRtU7F1nbd1rftMicl9G1KUno621zB4j9otr6/0JAAIAAHAocgT8XegsuQ+BBSCjyKyrmsyuqKDc&#10;UTCtpF4167laLjrjbpaZgacM23ukd7tW7JM7PQufncct23mX/bIbAUAAALipkun+SqcElOWV28oR&#10;wU8LoERPhQU8Q9QUgSODNt/0TjHYmqnV+y2p2vtSxLV7Zp2jpjIcpWVbSs6P1nqMnpoxyo6Bp5pp&#10;N1vLH31+ZjJiH0bU4ZvP8+ssYOj5eB0BQAAA4NQuL8wwm84MyOVbZ39LwCxqesHP8t47ss+yomoD&#10;RLWDQGqDM7XberWNT3enDKGXlcd6ZHsrDcaMPJ5RQe6z8lu+ade6/sjr76wgU22da8/xq2U/j1HE&#10;NaS2Hbuu7+vv1RUAAKDe1YP3r1+//ng4r2e/AZDV6x4VeZ96LzOi7J4yIp5tSrPPSjO1rurTslzJ&#10;dnxbpuZ7YL3L9KptByPa9YzftMoU/Pv9+/df7/+sXE/NMfhW1ln5tQGus3rOPH4lAZlVZq4/a/bq&#10;S8/5s/o41tqtvsgABADYytXIv4i5+Z/orkG/p03N+FSOMbNEZD0cZSrVjuKvmaK2pn5Rajuya8uI&#10;PBZn//3bfaSkvi1ZY+//e9Y+jsr+XKZ03Udl1Cw/qp1lub6P3s4sep+br567zv5eG6CKyAaadTy/&#10;recom6jk/eauWgNPEQM3jspuKevzd7V1XPn+Epnd6T2cLAQAAWAzV3PsA7xznWCGpwSbo7ZxxJRV&#10;kR14JeV+/r0l+HQ1tVjUfpl9HRzVGVvyu+gpIO96XtcGGK6mFO1pZ7XTqo0Y/DUy4FITzH+v+1md&#10;IqfWi27jV1MTltY9+praW36r2qkNW5c5Wm9rUK32NyOMaisrysyyT0fb+Xm49vqx63Y+kQAgwA1F&#10;j1rq+T2xPGRx5fNl17kLZBF5XbrKsOgtv3R9tR3SV+X0Pq8d/W1EuRHrac22qpX5npgpOBn9fZ/Z&#10;wdejDsnoadmO1lOzvTUZUa31aa3H53/vyTRbcc61BIoyXyNqlB6fLMG/9+VqgvClskyJWyJLPWpF&#10;B4Ky7YeIQVS7X1fYnwAgwI1EPyxFTCtCGVl9AP2isqpGB5cipi6MCkiNKPv1zPD+v1flR2YtRd9T&#10;e56vegNcUZkrMwNtuz3HzO5s7DmmV9Nevv97byBq5n7ZscM3Olhaur4erffI1vaQ5VpQek5kmS64&#10;9tzNcv5kyAhavX6uOUb34DjuRQAQAOCGsnS6QKtRgZBevcGl7C/MIwcTXS034hjvGJDqsWoav89B&#10;Y1fL15YfUa/VRmzf6+/R2V/vf+vZh6O2+UjL4IIVbWTEuZEh+PJu5XW3JUPzSfeJWWbs0xFtfnRg&#10;nHVWHLOsAw94FgFA2ETUiPaZdqzzrjx47iv6GyJALrXn84h7Z+Zprb7V7Sz77GgbWn6zQuS0ehHl&#10;jJSpjr3tYESHUUkm15nSQEdE3WcEH1qmT406tzN34u6aCdRr5bW7JTh3p/1eulyme2uNbH0Ud2k7&#10;M911n628lsxY94xnEeA7AUCgWuaORADalbyYjcp4qp3+ryRgVFr+USC+tm5HZZTeN3um3Hv/96jv&#10;9oz2LWOo5jelHd4j93/NlJi1Zb//ruW49WTeXE1BeHXORLsquzeAXOJsv0R9D6u0Ay5rJ91n/Uv3&#10;+cz2/a1OmTqTI+vyvq2ZtnGmFVna2e61L7Ov29FG1TVbQHBnWe9No2SrT2al+6r2/e5oXZnO46v6&#10;ZKpvproQSwCQUB6e7s9Dzh6ce7DWVad9yxRVrfWI/K5WbZm15f781O+HiI66nt+z1oyMut5MrdIy&#10;z8r/PO/OOvUjriVH5b/+e2kAJSLoWruNEZ1HV2W3Bn5bMulKrrmlf2/ZH5myoXZ+vu2pe8T+7J0m&#10;dPS9Mmodd8nGa9mOq/vG07TeC+6w3662YYftixi08yonstzMdhyoX/tOuWLbotd7h3sU+xEA3MCO&#10;F3EAmKEnS+vo/lobCLhaR2n5o15qdnvRLa1vSyBy1PR4I43MWsqqNHBecv73bHtJ51lJoCYiCNS7&#10;3J3UZtut2j89AyM/21fUdbxkfzxxUEXm82jkIIedng1gpt2enbMYeS2NfD+7o8wzfnwzsn6rt732&#10;+W91fXmGNAHAVUGuno7D0Z40UoV7en8A1HbvwXUot+jAVemyM9pES5ZIy5SSNR2j0Zl1n3Up/U3v&#10;elte1FsyHCOcBYBKf5956rcjZ9feq3a/w/a9GzkVYM09rGa53fbxCFH7YfRzxsrnmFHZ06NlqceV&#10;lunFstllX3MucxuLsts2Pn0q3E8Z3+lHZaiXPJ+0ZN7P0lqXmdtQe+xKB3r21Cd68GRJma11ztTe&#10;fn7K+iNcS/eTIgCo4cC1TDeEGrvWm2slD9LRZZaWXRtEaQkc9Q4gKQk0lWQrvZZrLS/C6ED/rOcE&#10;zyPjlWRHRZZdUv7VVIe9dRrZrkbU+cisKeBm/GZmeZFZYLuJzHS8sss+2qWeO7Av55o92GH1O+Tq&#10;9c/a16u3s0ZEG5w9cK3EiHMry3Htef+Mypp66r0iajDpiGfzjAGvUfXJtJ3ftLxrmFFgT3+vrkCm&#10;i3GmuhzZoY5AnV+/fv15/6fl90dlxtRwjhH1XTEFyYr11CzXkklXavYx/P37919XI9Na6/Qqe9TI&#10;t/fyv61n5Tn8rW5n9awp8+hvn/8tctu9kMTIcE/Jkm08s/zPAR/flnlaG/98bsrQNpmrNzMgsi6R&#10;sg9oeJd5P8LPT77ZTGrW39sZn8nK+vW8B0bXZeS6Zw42/Pxb9vbXqvb9tCYotvp6883V9nrm3l+K&#10;DMCXjCfBKlcXFvuKFVrT4KOnHmwZ7VXzUD36/CrJ1CqpT00gJ3KbaoNSI6ZKqMm+u2qDK4Msq9Z9&#10;tk966xTZ5ko7u6P35bfyj+pUe43LdP++y+i9nepc015MLXlt1HWmN7gwaoqg7Fra7F33BWM8sb1E&#10;3eNapzR7X7ZlvaXr6H2+OipnppEzYkT0AUW2gezPXq+67lTnT3d6nhjx7jn6fbb1+jPq/P/5Ke/T&#10;GjmbxVXGWJbMzFHnfoZ7TLZ17nZtfaqlAcAMN+PPi5fgGnc2orO35EVnxstlSbmlHVMjX97YQ4Z7&#10;QdR0G70jSFs6bUY5q0vUVHkl083MHE2aoS1+qtkHgl3/dXRMn7L99Ml4TdjJyGBK7TJng0syHeNM&#10;dTmTcWo/9hDxDBLdzmY+F+1yX7n7uXwUoH3/+9HfPssZU8M+IzIyM7aJ0QMBrpZZOZg9a9trNfu9&#10;f7WW/pQdt/OpUmUA8o9vL4AZb2y7iQ44R4x4KbnAHnUOlLzklpRfW+ZZOWcPpZFZWK0PVS2j0keO&#10;nqr9TWtdMt+Uax8gjzI1Mm/jmcjr+9UUEy3rEbyJU7IvV+/HyEzG0dfn1vWsUHJcM3f+s4fV14+s&#10;sp1LO00HtQv77n+d3U9cJ8aYsU9nDl74lLXNnL0D1m5n1m08kjX4F7EfV29DjbN21tNHcTZAqPR3&#10;ESIHfdb0SZQGu1vKLlnf0d9GBWBn/aam7KhA707n890tCwBG32AjO4AzdiZ/noCz61h6wR1Vfu06&#10;ajvaSsuvyR47KvfzOF6V17Js629WZeWOmPYhmxEvFaWjz6PXe1Z+RIDu6gFs9QvaTi/5T7RipF7k&#10;tShDG59t9vauuHdEPMdlu+dlq89TyHLKcY9sOZ8z1HtnI2Yy2UH0tbblfjT6+hJ5bFufo77tl5J6&#10;3CVLb9d7SM1A2V238WX3+vca+Y40aiBelmfllsGIdxZ1n/j295qyWtZf+5tWGdotsZYEAKMvrq/y&#10;ekdYrAywHclQh5E3ghFZX7MeCmp+l+E49qjNVIxe77vPOrTu39IOtJHHr7Ytf6vL0bEZPSLo7G89&#10;52BUllTEQ13Wc/dJHWBZt+uJQboI9lmZ0nZvf46z6h4aJev9i3oZjmVtHWY9k67eL9lkeQf+9oy0&#10;sh33rnvVvXbkend9jh2VbXW0rqiyWtY7cuaWkT6PUU32VFQ/wFFZJX1ZPft91Dt6VF9cbzZi1L19&#10;ZOBrRmZahvMMWmw9BWhEpkk2Vxf1FaPkI5cbLcuLT4+ZGVsZpmiYHczIcn3IUo8RSl/8ewOFNYM2&#10;jv5+lfVack9ZfSyzjgaedT/Ocv/hu+jjs2un1ZmaZ7+z82pFVuPM9cHuWu+LpRlaURkwd7rOZtqO&#10;mkzR2gDa0XbWDiiJfFb/to6R5Wex8t54Fny5WrZ2PS2/i1ATBHwtW7OtWZ5tRtT5vcwV2/ltm3qD&#10;QTV9SSODZN/q9a2sqPJHiMxuA/KZHgDsueC3BqN2uVDVPoCNvnmvmOqj9HcjHhRa9YwW+lbOKFcP&#10;IC0dAlkeHLMH/nteru74Ynxk9DH8bCeZ9+1VJ/+IumfeHz8/+es3UvZr3DezjteO+wZqreywq9Gb&#10;eT/CyBH5LfWODNTVlN27j0sGTPWUX+LbgIhR68p4b2nJxBu9jmzl93riu9eMdrXSbvV9NyogM3Of&#10;fAvKRpaf9fhmrRfwXNtkAM7IQnjaA9+ZmlGErS+oJWW/lq3N9rkqt/dYRwTTrsqL1NL+V734jjxX&#10;szyIZakH/VZ2IvIcd79m1AykeeK5UnKNGDXK/wmiBnIdBel6n69qMgB2CRTWinxGjdo3Lcfl/bct&#10;2Vyf5X5bNur5/SrL5qwO9Ovdt6WzV2Q5diPrU3s+ZAmKzTpGJetp6XcZuQ97B4PP1LvepwTMABjr&#10;79UVKLHqwXT1A3F0ynivnlT6d98yNK86rr6tZ1bGXUtGaaYHq56H6cyjQEfVNdOx+2b1danUiv24&#10;a/Z3r6xtImL/v7Yt6zbuJNM+fN33r+7/pWVF1WsXT73WfTOqXf/69evP7Ky0kuXOfjcrM+rMyLbY&#10;8tyX6br36dXGvv1TU87R4MyeMkuVlL1r53WW6+roQMeo7ay5x9fWd8b2lda/pj6tzz61v2l9vvqs&#10;X+9zWpZzCCiT+ZkJ6Jc+A7BlJNK332ScxiOrlqlydh1dfrVdvQEq7W5Pu7ZnxhvVLj7bXMbrxqo6&#10;1ezz0RkR/OsoCFUzg8BZeUd2vj5/y2JqLWvGAB3nzPdpD6P2/eiZDEZlA2a6V2XI0plhZebKqAy0&#10;2TLcO2bsk96A4VU/QOt1q/TZoCXTrOXvNbK1ZQCAWukDgN+MnNIiw8vBqx5nf8tQx0+j69Va9spO&#10;rN2yBVfLui9Wt6GM5/suWqfx2WmfR7VNQUh2sNO5+c3V9WVEG4/MkM8wVfgoJdf+1myniOBh62C8&#10;kcdpdhvIFJB6r0tNMKJmsENNXUrKbsmirPlNbZ1bg9Rn23v1Dl1SbpTI57OIclau6073CuDY7s/p&#10;T7ZbHwhQZ2kAcIcHwVkvtpkvtKO3f8a2t2Q1QgaZrw07irymR15DMmasZajDLkr2U+n+XHnO71DH&#10;p5r9Uv6tHTz9uD91+7N1CLUEU3e7l/VMuVfzztOTLRaRYdp7XHY7rrvLdB0AYCz3WLiX9BmAT7jo&#10;HI3Wrfl91v2UvW6v/5+1jtlFH9+s7SVjnfiv0uNUOyAga7vM5g7fJSvt0Bz5PaUR5R751ll81d5X&#10;Tn84212eE7IFcDIbva9ay1/d/jK2oZI6rd5v35wF1yPqO2ubM+5bANbaYUYZgCeaGgCclemV8SV1&#10;NB3U/2iZ2ua13Kr917pux5y7ydSmv011t7I+q2Q6JqUijtXZdkd8t60mu2r0/j8KAtaW8fn/e8uE&#10;EiPOj9EZZjXlZ7r+frtWfKtfT1bZrN9FyTijAACs5J62L8cO7it9BuCZo5El0Z1Mu3SA7lLPrOy/&#10;enfdXzqq5+gZrFHbMRt9TO/a9r8puTbOOmeO6rJqKumfn7a28L4ds78HR5vo6YNbpiZfPcAty6ju&#10;1u+F9a4nMksrspzRZc4sH8hr9T0IAIA2WwUAzx44PYw+R0vHzw6ZgLV2qecoO5/zPZ2Idz/umYJN&#10;u4jMIj66Xmba5zODjVfL9JyPmfZpS8bT529HqGmjEa7KHvmMsDoDqnS/Rm//Tve0neoKAAAAPz+b&#10;BQBX8cI/1sj9+yp7xFRuJaJHi89WEojp2banjCR9ynZGmT1NYobz8+xbbDsNTHjZrb7ZrMysKr1W&#10;RWWrtXwPq/e8OPvdUX2yBL5G/s55C8CZ93u7ewYAwB62CQDetfO8ZQqoq99T7qqDctYUhSOVdlxm&#10;qW+J3vMmi6tjs9MxaXV2jkVu/65B2BV17skGe//9qrpE1H/EtJwlU5WPzAquWe5q37Wus+T7YaXl&#10;z5oGsve3AHAn7okAAHtJHwDsGYmevbN3lyBGpgDSVedhaedijc/O0JYpCkdkD9SU2RJoWtUWz74v&#10;NCL7a7Xs16lWM7dr9vHP1t5WTx04usxXuTOmJ3zPGp91XcwQ9Iv63apyAQAAAPiv9AHAb+7QgTSq&#10;Y3HUVHEl5WbMsBlV79r9nKHNfgusRRyv3mlgejPAMuzbElm/sTVK61SCUdMPltapZCrAs6B0pJo2&#10;0jIF4syMqRFm13/GsQYAAACAUaYGAFsyqb6VEV+zPOuLsOq7bDUd95/t4P1vreWe1WtUuT2/Xylq&#10;erfPMnc8X2aLDL7SriZ7tvY3vUZndwEAAAAA97dlBmCJ3TrXR2RP9dbn2zSW0ev5NGodu7WHlVYE&#10;FVrb8erpBmesY+T0gKPLWl33iPIF2QAAAACAHW0XAGz5/lpt+a2/XbWOmUHALI7aQG+dz8r9+ak/&#10;drsFD0rqOyqDrXXKyNIys30LK7rs3doaAAAAAADjbBcA/PnZO5trVt2zT8c48ntoI4N1EUGqqMBq&#10;yzSBZ+sd0V5qA3BXx25mRlnm8wcAAAAAAM5sGQAkp5bA1sjvoY2cYrG3rFfdatadLZvtM7B4lT3Z&#10;WjYAAAAAAFDnrz9/5ibTfQvIlHT2z8qYel/PiCBE6/a3lB1d/5rssdYMxNH7/wlGtwOAu3C9BAAA&#10;AOCutgkAHv32m2/BqJL1zOoI7M3igjM6tAEAAAAA4NmmTwHa8/2zq2+Z9XxzbeZ3BQVkGGXn72MC&#10;AAAAAAAxlnwDsCcI+F5GpuUBAAAAAAAgg79XVyAjwT92pe0CAAAAAADLAoCf03mumrpw5boBAAAA&#10;AAAg2pIpQDOTQcXutGEAAAAAAHi2pVOAfgYqZOIBAAAAAABAH98ABAAAAAAAgBv568+fHEl3r+w/&#10;0xcCAJCZ51YAAAAguzQZgL9///5LJwoAQE6mav+H/QAAAADs4P+trgAAAHkJeAEAAADsJ00GIAAA&#10;uQj+nbN/AAAAgKwEAAHgAe4cqLjztgEAAABACwFAgInuHqj49evXn8htfJV39/020vv+u+N+vPO2&#10;AQAAAEAr3wAEmOzXr19/fv/+/dfR317//2iZjARfcrr7cbn79gEAAABAKxmAAAuUBC4EN+j1+/fv&#10;v17/vP59dZ0AAAAAgPFkAALAAwj+saPXQIiI9ns1qGL0OXK2fucnAAAAEE0AkJR2nQaxxtk0kMA/&#10;nCMQJ/q+Myqg9a3cGc8FI+7LpZncT3juAQAAAOYyBSjpPGHawydsIwBlfv369ef1z+d/i1zH0bp6&#10;ymv9+8h19/zG/RkAAAC4CxmANxU5ZRaxdC7CGquvi98yfKLq9Hld+SzvLLvo6rc9671a/spReUfl&#10;1GRR1dRlZMbZ1X9ryQxrDXaVlF+z30Ydj9fy0fX9/E10FmPNbz2/AQAAAL0EAG9o9wDT79+//9p9&#10;G4BYVx3iZx32EQGVmnq+//tnoO+qTjVBkqOys2oNxIwIhIwKNo2sw6h6ROhti0e/uwpWX503peWe&#10;LRul5PoFAAAAEEkAEOBGerK5asqNLLtl3VG/zRpQKXFW92zblSnA0ROkGr1PSwJZpcHwo7KjjsW3&#10;Orz/t971jNrXR+V+G3wUdcyvytgtmA8AAADsQQDwZnQewXGGV2tw7Oq8ip6Wr0btd7gi6zpjSs2a&#10;wMfn8jXrmDnFY8nyvcepJxATvT8ivjVXW59RGWFR+2ZloP4sq270uVCyn8/Wf9SuS+u9cvrfzPUD&#10;AAAA7kkAECaK6Aj/+cnRSTg6I6ymo761vNZMGv6X/ZRDTWZTzd+PtB73iO+2HWVMtVwfzvZbSV0y&#10;Kw06RX2bsdfIe1tNAG5EUDTT/RsAAAB4BgFAqNQamDoKQJX8/ur7YaV16FWabTYyI672+20tU0C2&#10;Zm1d1Sny+5aZpzGcrWRfrPjmV0k9IuqQ5XiOzgQdUX6WfXdl1dSj/KO2/Z2d13e8BgMAAAA5CQAm&#10;FTVSvLSc3s6tqGn5IrO7etbxLaDT+i2x0rpFBaIyTGVY0u52zqrJrKQNXX07rqTcq+WzqAlGr8g+&#10;6p3SsES2aVFX6MlY/gzcj9g3tQMbSqzO0isZ8JD1+tE7WOPq91HTSgMAAACcEQBM6LOj8fX/R337&#10;qvY32YwOktUGvr59b2nmfs70/a7RQYTIb4O9yqv97bfszBWdtyMDTLOyGnvqEbH8KKunNSwtp7Qt&#10;1wbTshyHUiX33RmDLXbbb5mtvCbf4TkLAAAA2JMAYBJR34Y7+/uIqeeijQzO9aynt+yWIEnG4/Nu&#10;5JSKo8q+OuZHxylbR/zMtjHqG2ItMgaUr2RrOyOMzIYbqWQ9o+rSkh03YhDQzmoyM3fLaN2tvgAA&#10;AEBOf6+uAHVTRL7+GbGeUZ2HowJfK+v7+/fvv6Kmt3yVVRpo+fZP6bpq1U4HGRG4qyk7otze3/VO&#10;+9pSp5I6lCx39W3JnTugS8+nGXVpNTugM3t/vN/Teu9vT2AfzRO5j1vv1Y4zAAAA0EsG4GKRAYCW&#10;YM3oDqbSbKqIIOHo7Ihv5R9Nr3j0+54AS8kUe6OPZ01QpaUurRl6veX2/u7bNo/K4NAp/F+zp9kd&#10;ZdR2zPiGXam7HKfocu6wX2arHWjTs67R32V0/AEAAIARBAAXqglilWalZepEqgl2zQhgfa5jRSf4&#10;6GOUPaMpu+wZV0f1y3Tev5jCjpeM7bPGjHbse3HPFvGtVgAAAIBPAoCJRHTyZAsCztK670o71zJ0&#10;wM3+Nt239Y385uLqffzE8+bnRwfzE/S07d72Mfu8qqlvxnZfOggo+ry9w/S/JdNyl2xXVJu9wz4F&#10;AAAA9uYbgJuY9c035gfVMpXHXI5fDPsxztUUzRFBjaNvmY68z2W9b5a23V0GqtS6+i7pbLMH2lzZ&#10;8ZgCAAAAecgATOROmTitnXitGYyrOw1HKN0X78vcpf0wh/YC5WqyyGrKG/m90B3P8ZJ6j8xGH2Xk&#10;dgEAAAB8IwC40LcAz1Hnz46deO9q6v/UaUwjCAbe29G54Vjf06rjWnNvain7aplZ1/+aYNCu2dtX&#10;QcvWATej2+ZRvSP227eyZz17mV4UAAAAmEkAcBO7juTnf9UGN0s6KI+MaDPa4LFVQeusxyRrvWZb&#10;GWR6aRlUUfKb3Y7xUWAzQ1bWint8lgFHr/W1fne25xvALb97rbPk/OhdR+tvAQAAAH5+BAC3Ej39&#10;2FPtuv96goHR6x9hdZB718zTlv12dC3ZdR8wX0/Q5ey3K9pflntrTWbakaNzOPJbg5lc1bfnmhax&#10;L1rXv9txAAAAAHISAFyspXMoS2dlNk/aHysCNZGBpl2sDkqWGpVlVnr8jgIOO+y7GefSiGkYW9af&#10;xYztfR3XmjY4cz+dtbverLddg06jzsWzDMOz5XdZ/+rjBgAAAOQlAJhAa6dw5g72no681R2XWTrL&#10;r77ntyqYEGWXbLPWKQJHnZujz62aaRJ3OH5XZm5D6/S/Oxt9ntdmvGWalnHkvhld9qh6lATLWo/B&#10;WWZlS5krA3V3uT4AAAAAYwkAJrZ6ysdImYOVO1ix/1q/l/W+7JiajdOTkfvCxYpxAAAgAElEQVRZ&#10;Tlyt/uvo2Hxbd9RxyJzNuUswucSI/bvj/qnJmprxbdWRAf33f48MfEV9x7F326Om0uwtY0aZAAAA&#10;AJkIACYgOPavnsymlqneZu/3nk741ky0HjWBpto67BSQuGNde77h1vI79hMVOKwpJ8NAh1V1GVGH&#10;DNvQYsYgipHlAwAAAGQgALjYq+PxKrhT+w2ZnvqM6hjb5TtYnx3CIzsKawORn8dnZTDmroGgTFME&#10;Xq2ntZ5XddwxYyzC6CyjiEBTxPSHM343e/099cwUDMpUFwAAAAD29vfqCjzZrh3sWTM5dt2fPz91&#10;df/169ef1z8j6/Ty1AyUFiu/CRWtJvDy+qfl9yPqlK3ss3VkbgMAAAAAwL5kACZylg3WO3XkUbln&#10;y48yckq5EXWfNUXr53oyZaI9LSOsNuO2ZV8f/aY1Gyzy22FHv7vKjF0Z9Fud4ZZ1fQAAAADAM/31&#10;589j+vRTGhHgaQkE9AZ3Rn6brqTDvKX8s3I/y2upQ+Txufpdye+jZKkHZNRy7QAAAACgT20SDDyB&#10;DMBNXX0v8ChIMyubrcfobLNR219a7xHbN/OYZm8/AAAAAMB3KwcvX80uFbUO/Zf/Ehh9NgHAxWqn&#10;Gnz/zQot9S39Xc83xKKnQhw9nWDrlJEu2AAAAABkMiOow/6e9HmhLOxzBACTaAmQXZX3rayI7461&#10;LF/7u56HhTs/aNx52wAAAAAgGwHOvThG8C8BwGQiL1AudgAAAABlfNObFcz2xGx3bWt33S7oIQAI&#10;AAAAQHqjAiVHszEJzDCa6fnyc4yAnQkAAkAQHQMAAPSQgXZsVCe8zn1W0fb245oM7Obv1RUAAAAA&#10;AIBsBP3gX79+/fpj8MJeZAACAADAAE/I5vr169efO24Xuc1od9o1wHzvz06jrsPfpnc+C2r11KO0&#10;3MjtvprWumQdV0G+GceJGAKAAAAAD+BFnWhGgDPT79+//5rR5lwfYa7R39rsCex8/jbiWap1cFDL&#10;us/WFRkMqq1Xafm121yy/PsypdvVU4/a5Wbdg84G0tTeaw0Gy80UoAAAAEAx0z8BEO11b2m9v0Tf&#10;lzLd51rqcvabmvJG74eeYFlGvfWctZ1RwT/ykwEIAABsQQbbd0bdArCT0RlfM5R0kp9t37ffX2WG&#10;9UwrXfvbkRlfJWW31ve9bdWsZ7e22FLv2m3sCTq2ZiiWLL/6WJ1tY5bg2VX7rw3+lU6VSk4CgAAA&#10;kMyM74YJpv2vDB0KrV4v+bvW/84cEyDC6Hv2VYduS6DpKnj1+d9qgmUjp0ysLfdquZ4gwR3v7T3Z&#10;fT0Bz+jyI41Y96ggTWkgqHWbSq8bo47ViKDeqky713pLr58lwb/Pf/82nerdrll3IAAIAAAPY+Tm&#10;/9p1f+xab+DZMgxAKZkaL/I7T7WBi7NO9shO1pGBqJaAzQ4dxzsFllqNmh5yt+eWWd8dvRJRh4g2&#10;WBoIiir/9d/u+u3XowDdjHVGLZ/lHOGcACAAcCtXnSK1I42jOlfeH4536wSAp9ixkw7uYvb5VzrS&#10;PaLMiPJHTcdX03E3ouwMwcAjNc+UpWWVljeyQ7X3+2o1mXqjgmUr7tc9x+SzviWd5ivOh5IpA1dm&#10;lrW+S0VnYPUem2/Hf/dn0J5A0Oog08j9vvMxLSUImJ8AIABwG5lH5HoopsaKEaHA/fVOLxx13zzr&#10;3J1xXy7J/vr5GTvVYoZOwZHPTXe5f62auu1KT/s566zNEuT5lmnU0l7balmm9xt6R9uU4drw7izr&#10;6+dnTBAtYh1R+3HUOfGt3FGZtrPaVLa2G6U1wFW6P7IG0O56PJ9IABCAx8nU8UJ+u4/GZG/aHsTr&#10;eQ74dk+4ChiNeu6oLffq+1svVwGPnu94Hf3+299HXf+is7Zayq3RGvRYef+Y9Y2v0VqCfz3BglkB&#10;oZJ1XE1BWlOno2VHBhszdqbvaMV3E4/q8dRj+m3gzqp9MeL+kuma3yuyjY+6H5aW2zsbwp2O6x0I&#10;AALcQMlo7t4R33fxbWqdp+4L8o7qBuaJOt9HTCdYs57Pv9V+d+nobyOnKxyZXfW5jt7g1/vy7x0b&#10;R9PdlY7sbzlmpZ3x2YIwPdk7UfXJEqR7/022af5ejjqZe6bFLGmnszoOz64NNVNcHv0mKoA2c1+c&#10;/X309HstbXL1frxa/1PeMSMy2Y7uq2f32oh9X9r2srwbZsnAHvHc2FKHp5xjM2Rp44whAAjALZR2&#10;Ej159OATRE2Zop3AOqOn3zta1+d/iwqgZe+gKMnGGtXhFL1vzqaTi1rH6DJnBLp6p+CLzFJaPRCn&#10;JdBTslxNuZGj8Us64GvqW5uh1TIQImoavFYRz3xR2cTs587HcfYzWOlAHeZpzdK943mhf4CdCQAC&#10;Q83sxINS7x1Yq+sCMMLV/bf1JfbqN9HZYiuv1Vfrrtl/We85NZ36GetfYlanVes5FTHlU08GTG3n&#10;3lWg6EjtTBQZOtpK6tASCM2wbe9Kg4+tdd712lGqNnhbc76P2nczj8mMINLqYLGZdpjt7Jo84v5S&#10;cw/IdH/b+fkVIgkAArC9TA+ZkNXsF6CzLKqozJGrciOCN6Wd2i3Zp2frqe1MuspAqymrtvzP5aIy&#10;52rXXWv2vSPqHIwKHkQGxkqnbvu2bOQ0iFf7pvR61DqtXOaM8pVBqdZr0HudIs6fiABtyfKRy7Uu&#10;P0JEsHpl+SNkr1+PDNetjFoGBkTOTpPlnvI0M/d71mtfS0Z4xu1odffzbsd7MOUEABNrfUG5KscJ&#10;zCpuIGvZ9//L/ri3bNebqwfqWQGxWVnZtdtaW7dvy9ZmY9UsWzrtWqY2d2b0C2xpQGfXF+maLMgV&#10;wa7IwEJrgLZ2ur/RVtZnVTtv6azUsfzdLtf2FqO37W777o7nR5ZtKr3+tGbmRqq9Vkbe+3c16l1n&#10;lpFtKiKb7+w9JHo/9wwGm212G+t5jsq4/1rtdG4/hQBgAnc6yQF4tgxBkN3uqxEBsZpyVxpRp5Ys&#10;pug6vJe9ov3PCui9K82kqjGizJL1RQ2Wi5hesWddZ/+9tpwjJW28JbtrpJH1WX2/u9KbmZzhnj7a&#10;Dp3S2eoDxN3fMz3HktvnvSDboJ1v58SdniNa9nfP9mfYbzUDYWfUh3YCgIs5SYBeu15H3kdCRmcl&#10;lTyoRE9T19rJdjXtX+s6SttF5INl7TRdR3WszRoqyS5b7WiKuZrfRz98z5whYObLUk89rqYofF8m&#10;sh6tZdZcL1rOjdZz9PP3PYG9sw62TJ0KtdMrZqp7Ftn2SVR9Wo59zbkz4poUqff+9/m7nu0t7byb&#10;lS0PK2V9Zi5Rc12dmeVakpm40zUlsr7ZglXZtez7EQNaZr4vXsnQhkYEAc8GA2e4XrTWn1wEABeL&#10;uoBluCgA/WZ0OGQJfJX8e8/0cWflRAWqvi1TW96I6WNag0DRwcDV96YMdYh0tj0RzxIz91dJp3ZN&#10;faIDzjXPZ9kCO1cdYK1tpWSbWoPxpWVneMHs6VzJ1lZKRO33HbKsVmrdz3fJDp+p9looGMgd1Q7w&#10;mTEIJ+ratPKcbRnwVHv9z/I8FKGnX+Ju1+Nvx/UuxzlKhv0RPYApwza9OxsMW1r/u52bdyEAmNRR&#10;Z7UTCdbqfeisDRJFd4q2jFYqWaY2G6R2/SsflrJkLpWuI9tDJOVKgie17as2WDyj/da+6I+sz1nZ&#10;UVM7zZT1OXGHQFeru25Xj1HPJLtavZ2r15/Vjtf4CE/b3mh3Cr68y3gvawkOzdiO2v6A0W0mckDr&#10;ivJr6jGy/OwynqNPUzoQ4uic/+zb2q1Nl9RXO81LADCho5HoK+ryFLUj4Gasu7Uu3x5IR1yoV1/8&#10;R2QwRATHogNhkVMu1GQd9OyLEYGpkS90I4JpMwZt7NChPnLf3snVfb81SFezTPR+PXrxiQi4RdR1&#10;5bkTeV1v0XrMM5x7d+14hSPv1/tV5+yK7PDZ72al2cujMp6yP8/12OF5tUftMcxwD8tQh28iMuEy&#10;BqGunuOjsuxHzxLy+v89db86ZjtkSL1kuX6fnTcj6tZyzKPrUGPVPejsuGRo01fnXcs71+pjzTkB&#10;QLrUjn6KDBr1Bs6iM5tqRWZCHZVZs46Sbc3SWZg1kDSj/JVKH8i/7YPaQEBJuaM7iSLqXCv6HBxV&#10;5tm6Ro9w/VzfqHXNUFr/ls7fjPsmY51m26kNZ3g5neWpgcXM7e9OSttX7bU+6viVPLNFihrAEuXb&#10;yP3PZWoG0bWYHWQdvT2tdrkOt94zegaPklNL8CpyJqCr37S+O14NhKgts7T82fe/CJHX0IzPo5nq&#10;tLou357TRs4ms7qd75qpyHcCgPz8/IwfvRIdiLpbfbLYYVvPjt2MG1TJQ3XrfiwZTbfq/DhaZ8lD&#10;2IgXj6tlRwT/Wuqxwzk1I2hX2tk38mXzabLtr8jzYPbLX8n6MnSoZr/WsK+WrIyR9aHNquOS4fr4&#10;vu73fx+VHeEcqLd7cOyqP2XH7cv2LPnN6oDAu5LMvqNMm2/LtwYBa5ZfJdNx28Hqa8XO2WAZ6nHW&#10;TzlrENbRMezZPxn2LeUEAPkfNQ8ZqzqMe9fbOlov4uIWNf1Ca11GBa+ip7CodTZyd8Q2fvvvPQ/s&#10;NS8CtWXXanko+HyY+HY8arOFa814iRj9gDPjmF6141lKgsYl7S62VnNFBKkzj8rLFgyfsY9Wd3Kv&#10;3sdnRtVrxfbqtGK2me1t1rpa3zlnZ9617o+zYFCG68e3+9Xn34/+drTcUdlXZdSU/U22e98OGUxR&#10;x+j1u0z7/92Kd87o8/voWjL6WSSi/No+hKhya2W4JvdqHRDdO+j6bNmosnrWU1qHqL7Bl6Pnlprf&#10;jRDVj8yeBAD5j5KHuNoMum//veThqfSl4tsytXUpWW6UES+eJeX33nhrA1cjjH64WB30Oar/rJet&#10;niBmSzlZ1e6H2iDArP1Teg3s0XINOOog273dcA+1bfksg/tz2d66zRRZ3zt0thBj9/NihJ53nR6z&#10;O5NbMqZGqB38VtMRnzkY1Fvvq32U+f2LNt+e8aOPVU+n/Cy1fUezBkFF309LBjCMWMfs8qL6O6LM&#10;DtLU/G5En8GI32U6pqV9Gt6NGE0AkKGuOptLRxd++31tR3bNy93RS+qoUWTRZdaUX/qCVvuwl2mE&#10;/Iy6jFzHqn2Z9aXrmyxtje/Orp87tbMncDxiCWTz7in3qmztPlt9nqpmUNvqZ+ra98yeAZA7ts3o&#10;zJLasjPo6ccYU6M6pfU/G/Bb85vWuu0gqr477Lfdjg1kEDkDGbQSACRExAiLmqBbyzSFvcuPMPLl&#10;qbT8Epk6rDIctxUigoCZgrJZ6rG7qE7NLCNtP9uoTtt2q/fb57HMVh+u9Z6PZ8d/9+PxXv+ekb2r&#10;z4uRSu4rK6a2rAk0rTw+LYMdr4ze3z2ZIb0ZZzV2v/5EGr0vassfmb0zUul21vSZzGyjRwHsDPu2&#10;1c51B+7HcwerCQAmtDrYE6V1Dupvvz0rt9VVh817XaJHde3Wqe1FeT+7tTHi9Iyi127Gib6O7nac&#10;tK05su7nq3q1Tj+fZXuzTGX4Wlf0Pimd3uzoGJUs9/73kWYGmlbLFtzpXVd0eSMCUzWZgDUDY0de&#10;63oywUrLjz7nM87KM6KNRpaXdZ0j3GU7gD31Ph+5hjGCACDpfb7wrBoRl73MHjNGZ64gaHnu89ya&#10;PTKcOe4YwN/lGjTLHY/xaFkCR6u0tpfoQVFZ223kdq4Idq1q31fHNOvx5l+1U1m2vENkeeco3dZV&#10;74Lv+6qmDj31nRFkBABgLgFAvsreMRbVaZRl2rsjR9uY/fi8zOrcy9qhtMtxuqOn7PsRUwmN3nct&#10;52vWc7xG6RTXJb8dIXq6zszZWi+zpiicPfXj2X4e/ezUE+w6aoOrzv+W9rqirkfX92zn25Wd6jpL&#10;xHN0TRkjMryu1pNhCtbMgz2dF3DuDu8IwP3UDqh6/w2MIADIz8/P94tTdMdB5MNZS1ml0xN9+80M&#10;Kx9ed3xw3rHO2Xy270zZGJnqchcZpqZrkb1+PXbroI9QMhXkzPqcGVWXyGO+MvhTuo6WemRpB2fb&#10;2HOfmjWdYVQ7qA0i1e6X0W21pE4tA2pmXL8/696yzrN3oLP23bKO1roBlMryjABwxXMOWQgAbirT&#10;RaRmBHiEuz3w3W17Zthln608TzNdI35+cgTZZ1oZwMye2fxu1Kj7Xa4RPz/jAjXZMgxLZKnHz0/f&#10;NStLG4yoQ++Ujjtch65En6M77pOWgN7orLNaLSOxr8pqXf+s4NqocgAAgH0IACaV5QVt9jfCSvS+&#10;wNdOhfdt3T0y7MNPWTorS4zshHqa0kyc2qnbPn8ze/q7EUr3RaZtXR0I/Dz3os7DlmOQ3bfsjtpp&#10;0b5d62rPy1lWTYVyliUVtY4VRt/nRpbfMnXgiuN1dL/M/owRGTiqvadcXctW3ptWrDfL+gHuzDUW&#10;AP5LADCh1VlDZ9+d+7Z8xDo/y58xFdDnfyvpwOkdBV6yjtkZlSPLn9EptlM2Ro8RwehVdqh7VJvZ&#10;YVtHap0KLluHcYTSfdHT7u6WrZUpQ7QlY2fmgIDPcmsCyC3PJpFtqTbo3ZNJVVKPWb+LVhuYG1V+&#10;1O8AoIb7DQB8JwDINFcPZKsf2Fo6xEas92iZ3QNYL0/85lWvmcG/lrYW3TaztPWebOFMXufc+7lX&#10;m11Gv1kZkLMCXC2yTAtYmwnZE/joGdw04t5/9KyzakrCnjJdqwAAzwMAcE4AkGarp7Xr/f2oTtQa&#10;u32f6WX11IKlIvbbVedtVHscVf5ZWava36z2PCKrONu5WOpV713rfxffAkIjAmIZB4286n9Vt55v&#10;a/XUa9RAi95yRmddZb+PAwC88+wCAHUEAPmPb99tWjVq/VugqafslqnoWn4XadY0mrOCPNEP7Eft&#10;c8R+G525MjITZaYd6jhDlm/v1f52RH1+fuq/+zYy87W2TpHTXX9mY55lo0UEtjKK3J9RMu8vAAAA&#10;gBYCgHz1LQjYW2ZNIHFG8Ka0PquCfxmzN0r24Yp6Z9pXmTuRSwND0VMItn4H7uenLkDTG2A6q0dt&#10;XUrrMUppUHxmXWdN79fy7bHoOrSuN0PbiZIxCxEAAADgSQQAmeoq6Da7g/poisAVUxSu1FOPLNtQ&#10;K8u3CLN8E+tsXRGZiTXlRWX8lmqZKq83U2tGcCvytwCwI/c+AADgyQQAaVLyMn2UwbMqYHSVUXSX&#10;6RfvriXT6/X/R7a93sBM75SpNcvVBj+/nTszA1GjvmUlmAYA9+MeDQAA8A8BQA5FZN70/n7U96gi&#10;pzccbcZ3CEdNhziq7hHlRmR91ZQTVZ+V69KhBrTKknUNAAAA8BQCgAw1avq+Xb8ttGu9a3128rZk&#10;ndWupyQ7rXf9Oq8BAAAAANiBACDVeqbZyzLNZkmdRtXjs9zX+mu+odazTNRvZ063mKF8ANq5RgMA&#10;AADMJQDIVFcZcC1Bpd7MstWdkqvXDwAAAAAA3IsAYAKjp4WMDDBFlBX9zTQBNADIx/0ZAAAAYB0B&#10;wCQydpI94Vt1AAAAAAAAd/P36gqQV8agJAAAAAAAAOdkAPJ/rjL+BAQBAACY6fWe6n30X+/v7lH7&#10;JWoGIMcJACAPAUB+fn5M9wk/P3NeVr0QAwBAmff31F+/fv3xLJ3fiOAkAABtBAAp4sEdAAB4is8B&#10;kt6HoJ6gLQDAWgKAAAAAbOXbDCYjp0I0DSW0EQQEAFhHAJCfn59/XmSNcgUAIJOSaeo9sxLJpxHg&#10;H63XVucQAEAeAoD8H50nAABkUdqJLLuEl5ltweBJ+O7b4GIAANYQAAQAoMvV1Hgjp85772TUAf+P&#10;XQMTPR3GT5ieceSUl3cSHQS0j4GRWq/tURnyR89RR+VfPev11AUAiCcACADwYXYwoTTwkbHz5Kru&#10;73+XqcWRs3ZU0iH5/ve7tjFZNf/61mEdsW92DZ4zTvTzQOm17ik+929t0OmznDMt+7f1unK2rpIy&#10;j9pdbX1q229r3Up/98Q2DgCr/b26AgAAmXwGrEavq2YdLR0/7//U15Ad3amD7XNbfv/+/dfrn1V1&#10;Wump2w2zuW+O9/m8dba/W//WIyIrPbLMHiPW2/J86ZwCgPlkAAIATBbVqSQYwO56smGOMuJkGdxb&#10;1g7k2nbXmunUWn5vRtLI7KlRZUccj6O/R5b9bTnXsHMt14HS/ZvlGlObYQcA8I0AIABp6LT9hynI&#10;2In2mVPktIijRARABAGf5ez++N4Waqa9e7WVo3Z0tL6r8q6WO/t97fo+ly89J2ozd0aeUyPKL20H&#10;GTPInq61LXz7XcQ9orTcM9FB/5HtuvY7fzsEVAHgqQQAAQaLDObUvECN6KQZ+d2Slk673dx52yhz&#10;dQ7XduYIcnBmx063lvbs23htRtyTdh3A0pKhNbKc9+VGZJq1GnXP2XEKQfffcUYFxEp8a19H5dbc&#10;e6LbbWvWbMnvast2HgBAbgKAQDpR09/UvMC1LN9br9qyW0aZRtd/RCdrlo6ckZ6wjbSLCp7rgOFd&#10;63VnZQCnZ12t96cRUxSWZmTVrKf0e1ItWSotzz8r7mutxzfLtbHnnByVGTeiPiPLjlY6KOfq/IsI&#10;mHwb4NNS9mq971O1Wa8t66jROhX1UTm7vxMYcAMA+xEAhAorOxF8E2KcO7/EjOg8mPECq43zFK2d&#10;hne+bvWYeZ+eMR3e+7/P2K6rKRCzX5uz12+Vmg7bnTp3vx3vkfUvvf6OmFYwYrrCnt+MmEqwp+zZ&#10;Ux+2fIut9hqecTrj2deCUZl/R8fvat+W1qfnGluzjpLlermPAsD9CABChdcD++oH4wx1oEzUi/Mu&#10;nXG17rpd8M2uU+OtNDIDovXbXkf/3jNNX+t3vkpkzOTKonXawZFTMvY849VmD86uR1ZnwZ3aIGPE&#10;udkSbGqtQ89vdhI59eHoIPOTr8mr9QaOsxy7LPUAAHIQAIQKI75Rtuv0LqNke2Hp6QDr3ZbWEeZn&#10;GRwzslV61+FcYIazTt4nTHUbOe1hdIbYVRZay7o+r0+118mS/dWzH1qCRFfraZ1GrXe9tWWtsPp8&#10;jM7kHTW9ecvxfkqWyrf7RM1z2cjvd7WoKTu6PWQJnKxuUy8t+yPr4NCMdbqLDOcMALAHAUBotHvn&#10;F+UyvVTXjF4e3b6O1lO6v2Z+v4NxIrLaWr4n1Lqe1jpEEyjv13LMWgZWZP7uWPR63q/rV8HSu7XB&#10;mmtQy/afTStYUv7RsjX1Hn3MsrSJzwBKtvaaqS7vzvbTbm1ndFAxS9DyJUubylKPu8vU9gCA/AQA&#10;H6BmRLrpyeBesneCvctar4xWXquvOh1qs6DeM6trpj2rbcs6S/6xMuOrZn2Ry0dmO84SOZVjyzpH&#10;Z8RmU/L9qOhvit3N6G2s3f9PaLcj9GZ0z9jnTzifMrG/Y/WcI65pAEALAcCb85DIk5V2/mSc7i8i&#10;4+msA3lGR11tRlfreq6WaQ0SRfzuqH4t67nKXqstr0br8boKHn3Leoksv7Zc98xjvd8D6wnU9X4P&#10;66puNfWpaWtn7bP1G2KR96uacu4UTGkdQPGZgXd0TkQenxHZnaXLZjremeoSIcP2lBzj2mtghu1a&#10;JfMAux533KYdPfncAgD6CQACfBGdOdc7LWfvumdn8dQaOcp8dKdMRLA3KoBVWt6T6DQ5FtnuRimd&#10;BvFo+dJyP/Vcq++aKZa5bvzX0QCLkQH1me7yjbSV7vStuWx2Prf414j2HjXAImIAIQDwDAKAAMmM&#10;mN5xZGfNikwBL7N76c0e+1ZeT31WTK+YTaZpY4+WacmEG9k5XRNcbGlLqzvVsw8UGaXnnnv0rb7M&#10;3x5r+e1dgj532Y5I2bI9YVfOIwAgKwHAB/HCe21m51fJyOye8nrKOiovsvwd6TiqU5ptULtPWzsv&#10;W9e3o6i2eravRwfRVgRxntIRepdzYObx6vne5LfzMXM7u/O9LvKbkaWi92XmtsOeaq+lTx0swP6u&#10;2vmM5wrZfwDAbAKA/J/ZI+lL61PbaRYRQBv5Ylv6vY2o74LtPLXiarOnaNlZ6xSnkcG/jB3sR/sl&#10;MhvuZcT2fjsHrureO91tyTpKtQR+nxIEzG7k8Rp5X2y14j5xtu+iBxXVrv9psu+LJzzHzJRxf7Y8&#10;Q72/B0S0350Ci1fPRtnPaWLd6Vjf/f0eAJ5IAPBBZj/MRXUe1da7ZTvPOsB2fwAe/TJ9h30U7U4v&#10;gbW+dXis6ji/W+dLSeAt8ruVR+VmUFKnbHXO4onX64xteEc7dc7Pstu+2K2+I2YN8Nxapnb67d5A&#10;4Ijnl5Y6aBv31Xo9uWoXK54vMtYJAMhLADCh0ge2lunXvo1WjMpIq5lWacaUf1HlRa47a1m9ZWZ9&#10;YR61j0a+cD3phW3Gtw2PApIZ2+uZ1fVdvf4rOx7TJ/s8Xk+67h1Z1YZbgqPZA4FRGddZPTmgfbdj&#10;WWJUex6VId9zTclgdWAl077Yydl9qWWWgJGDGaOu4aPayhOvswBwdwKAydQGprJkd7S86I18uMza&#10;OVXa4Vlb75KXnZYX2prlM7XHSL31ydYGZ4icDupdaydYaRAwU7uLsGr0fG8ZTzxnGGv1uZ29Td/9&#10;Wngm+7H5pvX4PHUK19p67rJdkUa+l+04QGfUO81V0PWo3e22/2Y4Ok9rz/Xa8iO0lDvzujTinH3i&#10;dRUAMhEATKTloSjiAS1iqpae32d7qRkVvKhdf+/yvZlPT8msiuTFpsyK72898cVzxvn4tH3Ks408&#10;nzLdO1c/B/XIWOcs2Z0t9cj0rN5Th1FTZH8qLffpz8tXZu6bmufDFQE67eTY6Gf7bO8O2eoDAOxD&#10;ADCJFdNKvF4orpaPCkj9/JRvZ0t9jkYBltT/2zKjO8A+9/uIF7ySIF3r9xCO9HZq7PBio+Omnf22&#10;px3Oy0g7dbKMvo+MMLueEcdzl31b4yqr+iozMOJeeJQhM2qgSMT6MgXFatUcs6v9uftUiEf7YmaW&#10;zev/Z8jCHbnO7PfT0VM+flPzrl5a3o7XpF6t9/fIaW9nqqlPa1/GE2z51C4AACAASURBVNsRANyd&#10;AGACI6ZePHrgq8kWu6rHUTlXf189dVHEdwBe5ax+QF69/qcY/XIZsa6MRm7LrIA5z7RLO9glC7tk&#10;oNEu+/zJZmYG1rblWVM8tmSRzcjEjgoURAzUizCi/FkzV3wLEF+1uRXXv97zedT0iRnvYUdqzn9B&#10;mO/e20rrNl8NbP22XGv5V6IDuxG/H3Gfan3Hrf0NABBDADChXR+Odh5JV7JMpjr//IxtJ9m2FeBu&#10;sgbr+G709Im7tIfdMk4j6zg6ODbiWbNmENusIGp2Udv2uY97y810vo0KfEVv46h2OvpYPC24km0K&#10;1Z2zvAEAvhEAvInZHUdHnQk/P3VTdL7+e0Tdn/YdgKfoaR+O2f/areP2zC6d5XdwdQ6VXvMds/+6&#10;4z4p2aaoZV7L1S7Tut8j65RR63Ncr7Mg1edyNfUZlUFYW370eX41XeG3WUFK9u/Z+lrrene1z5kz&#10;Z5SoKTvD+1NpRmFLplLJOVh6fYnMIovMfIuy+/neW/+WLO9vvwUAyEQAMIHdH7Q/rRxp2fIi3l6r&#10;PQiCxcg4fVON7PW7oh2vETE1dBarg21H2RCR9dr12By52jc1AYzs03+vOHYl2zjrultyjCKf70Zm&#10;Y2W8X7WeA9Fltsp8bet594iarrB3GsWr4NfsKQujy8iaUZe5XT/V5/ncOxA1rmYAAO0EADcy+iU7&#10;Y4cF+/GyE2914AJedmqHR1kyGbehpl53uE9/29ZRUxX26M2c2kGmbYx4Dm0NmjxBzfa2ZFm11Wpu&#10;uTUDCmvLbQnARWeGZiwLdlc6a8Gs+gAA1BIATO6pD5NP65S5g8gMlqhjP7INXXX0lE4Tp5Ol3eig&#10;iePzX1EZWSsdbUOWoFJpdsi3cmNquE5EMCr62I7MFHu38nozIjuspy4/P2On5Gxd34wskJbpCldf&#10;J3Ypc7Qd6wyUyXKPBABoIQCY0A4dqOzzYJ/tWyMtdgvEREyVFHkduPM1pbVtrG5Ps9r0zHOn9Vqz&#10;4ttDmb+H+fROpowDgDIFyEYp3cZZ21UT4IqcXjDqmjlzusIMUxsD3EXvFNiuiwBANgKASWTr7Irk&#10;IZg7G3XufvsGxeu/15Rz52tLqRmZoE8S/W2g1Z54DFeLDrKUBIh6g77RgcmIOkU728anBJkyHAcA&#10;9uQeAgBkJACYwF06H3d84H3ad5eiZewo/PkZV68MmSk1gcCsx6dV1LeqarZ/VvBwl+8nfbP6nLiS&#10;4bz99D7N391GmJ9Ni1z7/bGz5d/XM/LbZp+/La3TyLqMPPZZ2xUAzFSbCej+CQBkJQCY0I4fmW59&#10;4M0wtWOGOqysx7eXm9X75Fsna2mwZHTQK7oDuHVdd5jatcWs73FFyxiEKtE6DVLr96laRX0va2a9&#10;X+saPdXhjKkIo5drWb6mDfS4w3UUACjjvg8A7E4AcLEdO4R/fmI6s3fd9qfI/G21z7rN+D7QKr3f&#10;obij1utPSTtoGe07YtlWo9YR8X2ws8yw1jqN/N3KARkAAAAA0EsAkBAR0xKu9K3+K+rZ+p23UUZO&#10;rdgr8vhkbJOfds18G6V2f7RmHkVne9YE0rJNDZlxukIAAAAA4DsBwI1EBClqs7palv/5WR9IOxM1&#10;reLIaTIjy54RcHj9vvW3Z+X1tp/MwYeWoNTIoNcIs79VFf1dvZqswcgyW8oFAAAAAHgRANxEtiDa&#10;z0/898lm2vV7XKNFfO8rWmswueXbUaUZmDO+qTXq93dn/wAAAAAACAAu9y0QNTowVZshc7Z8tqyx&#10;2nXXBpSij82KQGRpRlPv975GuKqX4BoAAAAAAPz8/PXnjySo1aICQEfBi9qASUuAZUTGWOtUfp91&#10;Kf3tt2042j/RgaLSdQMAAAAAAFyRAbihqG+jRcqcMfbUMgEAAAAAgGeSAZjMyOkNazPjSr+HBgAA&#10;AAAAQB4CgAAAAAAAAHAjf6+uAAAAAAAAABBHABAAAAAAAABuRAAQAAAAAAAAbkQAEAAAAAAAAG5E&#10;ABAAAAAAAABuRAAQAAAAAAAAbkQAEAAAAAAAAG5EABAAAAAAAABuRAAQAAAAAAAAbkQAEAAAAAAA&#10;AG5EABAAAAAAAABuRAAQAAAAAAAAbkQAEAAAAAAAAG5EABAAAAAAAABuRAAQAAAAAAAAbkQAEAAA&#10;AAAAAG5EABAAAAAAAABuRAAQAAAAAAAAbkQAEAAAAAAAAG5EABAAAAAAAABuRAAQAAAAAAAAbkQA&#10;EAAAAAAAAG5EABAAAAAAAABuRAAQAAAAAAAAbkQAEAAAAAAAAG5EABAAAAAAAABuRAAQAAAAAAAA&#10;bkQAEAAAAAAAAG5EABAAAAAAAABuRAAQAAAAAAAAbkQAEAAAAAAAAG5EABAAAAAAAABuRAAQAAAA&#10;AAAAbkQAEAAAAAAAAG5EABAAAAAAAABuRAAQAAAAAAAAbkQAEAAAAAAAAG5EABAAAAAAAABuRAAQ&#10;AAAAAAAAbkQAEAAAAAAAAG5EABAAAAAAAABuRAAQAAAAAAAAbkQAEAAAAAAAAG5EABAAAAAAAABu&#10;RAAQAAAAAAAAbkQAEAAAAAAAAG5EABAAAAAAAABuRAAQAAAAAAAAbkQAEAAAAAAAAG5EABAAAAAA&#10;AABuRAAQAAAAAAAAbkQAEAAAAAAAAG5EABAAAAAAAABuRAAQAAAAAAAAbkQAEAAAAAAAAG5EABAA&#10;AAAAAABuRAAQAAAAAAAAbkQAEAAAAAAAAG5EABAAAAAAAABuRAAQAAAAAAAAbkQAEAAAAAAAAG5E&#10;ABAAAAAAAABuRAAQAAAAAAAAbkQAEAAAAAAAAG5EABAAAAAAAABuRAAQAAAAAAAAbkQAEAAAAAAA&#10;AG5EABAAAAAAAABuRAAQAAAAAAAAbkQAEAAAAAAAAG5EABAAAAAAAABuRAAQAAAAAAAAbkQAEAAA&#10;AAAAAG5EABAAAAAAAABuRAAQAAAAAAAAbkQAEAAAAAAAAG5EABAAAAAAAABuRAAQAAAAAAAAbkQA&#10;EAAAAAAAAG5EABAAAAAAAABuRAAQAAAAAAAAbkQAEAAAAAAAAG5EABAAAAAAAABuRAAQAAAAAAAA&#10;bkQAEAAAAAAAAG5EABAAAAAAAABuRAAQAAAAAAAAbuT/ra4AAAAAAADASL9+/frz+/fvv87+/vr/&#10;Z8uNUrr+13LRdXxf/4jymU8AEAAAAACAbrUBlM+Aw+dvVwdkWu1a77t6Px5HQcCjtrhKST2vAppP&#10;IGh5zhSgAAAAAAANsgUNVvn169efmn1Ru/zOnrKdQD4CgAAAAADA7byCTKOCTa8ynxDgecI2ck+7&#10;tl2ZbEQwBSgAAAAAVDLtGO/uOhXfyMDpkd33464Bp6fL0O4y1IF7EQAEAAAASOzVmaxjEMjq/Zt9&#10;tdeqs+Vd9wDamQIUAAAAYAOySqCO4FGflmuOfW4fZON48GQyAAEAACCp985XHVj/Zf8AV1wbYH/Z&#10;7/eRU0K3Zv2vmFq3dJBA9LrP1lvTVmoGOWRsdyUEAAEAAFgue8cOAEBW3wIZvc9TR8GR2c9pn/UY&#10;OS127fPo0T46Kueq7u+/q5lOtySQtfI7pdmmMm/Jbt71O68CgAAAAAAA/J9RUw7PnMo4MivrqMzo&#10;8iPqcbRMT0Dr2zKjt/eqLhkCWtHL7mTX7eqp945BQAFAAABgiGwjPdnHji/XAJTbIet7dPZTVCDp&#10;6HmrZzrA2qymo998y3zqKbd3Or+eLLmWgNsoreu5er6qLXfE81pLHd7/PWLqzajlZmkJRs7YT1e/&#10;7anD79+//xox5enrN1fXq6z3rW8EAAEAuIXIB/EdOqVYR/sA4OenrANyhBFZTd/K7Sn/rJP5aDq/&#10;1nWV1KO2/FGdv7UBhtpAYEnndc86MhsVFMsmW2bm7P1XGlSereRat6oeL63Ti/as82j9Ees+ut7V&#10;lv1t+aztrIUAIAAA24t8KN/9AT+j3TpWSt1xmwB2l2WQxsxpAiO2uTU7q6TcVYHSFiOn9ZuxD3bZ&#10;z9lEZ8aNUhOkj6hzhqDW2XHJfm2pCchHru/s7yv31/v6V70ftmz/6v3WSwAQAODmSkfEjRpNPtqo&#10;kYwjy2RfO7/8wdP0TPVWU2ZEua1GTH9Ve50b8VwRNeXf6Gebb5lsJR2FtQG1kdO7jZjy7yzDr7Q+&#10;2TuGZ33/a8ZzaO06WuszshO9NuAeMdXjDsGxn5/j69Tnfyste9RxHHHPHmHXd+aXDEG4l9Xrr/HZ&#10;7nfKoBYABACAN58vyzs81Gdl38EaMzunajtveqbj61lPazlnZR0tk+naF7XfItcRKcP3qr6to3b5&#10;nsyjo8743m09y1yJ2I9X06tl6BguDW5fLd+6XE8nfUuQ9v03ozKXoqbsK1nH1TKtmUAjyh1pRJ1m&#10;nJu159OMoFZru83ULkrO/ZqBNTXrW31N/yZjnaIJAALAT/6HEuiR6YVjJ64FQIQMI8VHP+fM6GyL&#10;DGKNDizMKr8mgyU6y6xF9H5pre/MwFJJls1ZnUoDTa3PeiXXp8gA4+yMohoZrtWfWjN1MtR9pta2&#10;8y2jJ+q7ZKPa88xjmyEIf2fR+3fmfa01yzvbdf4pBAABEss2xRD7kslELW0FniP6HjHi+WXlNIfR&#10;2WKjgnEtnS/R62+ZqrE2ONWTKdWy3lYzyo+sT6ZOsdqMy5eabK1VHdu9WVW10/2dnTc1dRiVDfa5&#10;jlXtsDb41xMU7b0XRrXbURlwu8kQfB6p5lnnqE2/LxNZtyt3Pi4wkwAgQFIedua5876+mt4BgHY7&#10;X1PPOnlGBepa99eI+3SWQNHObWgXvdMYlgaaVj1P1k5R2FvuUfnf9mVE0Kh0X5cExs5+3+oseHBV&#10;p9EZQi0Bvsg6tGTUrQjGzMh8HVn+jjLv893vyyP3rVmT+tw92PwEux5DAUDgKzd2asguy2vXBxRi&#10;aQM8XVT2WO/I6FEZZ6VqM8R69svZsqufF1wT11ix30u+aXPWJrO3lVHn0upz9Ez2Y/KSNdgVrfSa&#10;nrlNtZpx/DK2jwz38XcZ99FMGbJmM7WH7O5w3Wc/AoDAf7gZrbXT/pddBrwbNRigdqR/9DpLsg9K&#10;swtmTQf3vp6I4NfR9tbsh5q/tdTlarneMkunpIusz+pvZbVmR0WUW1t29PSQkeVfXR96j3fvVIiR&#10;sjwLnn1n7OcnforJ199mPhuXTjOY7d1ixFSkPedO7/GJ3L+f9Ym4ZpWWHd1Ws7W7UVo685+yb+4g&#10;+7GKrl/rfSPLvT+77O2ph+OfmwDgTR1dfI3QoIQRKbk4V4EdvN83Ip43aqetypSJfDUF4s/PvHr2&#10;Bq16yq0tL8Oxa9EayCoJ0IxuLyWBztqgZmnwtPaYlwYMWtpSxHfDVgxUOLL6XCo5BiO/PbUyK+5b&#10;5+ku17eRdfw83tFZY9neXWuvbT0DViK1lv3teOpTWGeX601U+4huayWZ4yvq9TLjvGoZCDfiXrdD&#10;W2Yvveflrvc1AcAEdm08AJ92fUDzgrqX0uyfqPJr1/Otw76lY/isTe50rs3o+BwRjMpSF871Bnpa&#10;A801an8z4540+xrSm9GyMoOqp+Pv6m8rrheZ7h+ev+ZbFYwsPc7aAyu4FvGS6R4ZZWb73mXAC//r&#10;6cfsCe02ZQDwaqTrqCy20R2Ksz2hAQO5PPm6kyn76OXoQb+2rpkCUUfZGLV1OXqW6M3cqhndflZe&#10;yQjL938fcRwip+ga8ex21r4zd26+Lz+ynq3TUfXUKdP175vaa0TE9vQOKIiuT4lRQa+e+kSU03rd&#10;HNlx1poVdWX2dbBkH7VkDuiQX2fEtHKOJ/yrZCBI9ueqVa6ms82y32Zd80qzqXvrEzU98Uoj7kV3&#10;7AObnWl+t/2XUcoAIHPc8SIFzNPT+V57/el5qB/9UvVtqrSWdRz9rvThq2Vbaqd1u1puViZedF1W&#10;TqX0+SLVk2E0857emyHXGlhcmTVTozS7c9Zxq8k2jZ6W7XM9Z9MqjdofJZlYr/WXlNVz3csQdCpd&#10;/89P3X2iZttq67Fa7fEYOf1fqZH3528ituPqGjDq2rSDrB3c9N8XRnqvW0nG8+v/a29jfT4LrawL&#10;e2m9z0a/288KBrb2G/X2cZzJ/D5a2hd3Vc7q95DRvm1fSx/FTtfvNAHADA3rDg18p8ZHXrufB5Rb&#10;MeJwZvsava6S8nccbOEacK71mPZMNdeSJThK68NvZEbR7BGoNcc8W2ZX9utP7fN3TSdr9m1fqaVD&#10;+Nvv+cfq/XF1Ht2hM3/HOu9mdDueNeijpB6z1xlp1MCT3t+wzup70GpR15Yd39sj7d6OVta/JHiU&#10;oW2tPsa7B9F2liYA+ClDA8gyKvtVl5bf9a4XZurtnDjqzBp9k4kYET6z0yZi9FfpNE+rpnJq2cYR&#10;y7//rrU9zzYysyuqDiXtqqcuJcG22vJn3OtnPLdEXU9LrxG7Patkq+8u2WY7681oXy3qnMvW9nfW&#10;M8gkQ/b++zq0izjZrtNH9ek57j3bt7Kt9T4jjsouLikrU5s6MuJa8lnm7P3Q20YyX1tntKujwYGf&#10;QcCjZd+1nL8zsswitA6w+/bfZm3rUWbWWR1G1KNFaR/ZinrUDjSOWu9KV+33rK2VyHwd/iZtAHCV&#10;LKPSrmSsE2PVPvSNurjXdsz3lFezzd8e9mbIdpO7MrO+d7tOle67ER0iqwJSJcvOaFOlGSoj90nP&#10;y+yoDvWWqSt6fa6zdv+OaC9ZOrDuds1b5ewlP/I4Z2gzs5WcK0bm7m1lh/Zr/VHrfeI5ms2Ic7+0&#10;v2X3607p81jLYMTWwNHu+3Skb+8Skcew59rY8ruV/Zgzrt2zBp2+jHi/b1USIGs5Ble/nd2PdBWQ&#10;jC57dVmjjXi+f21/636IPnfO6nH1rFFb/x3vp3+vrsA3q3fk6vUz1q9fv/58/jN7vVfLfPvvpcse&#10;LV/ytyslv+0dZRS5fEa92+D61Ob3799/ff4zqvzXv39bbvSDUWnQvKZ+pcG3DHqO7ajtKC13dHAx&#10;03Eiv9n321ntc/azX0auBW2iB8DNkLFOL+91u8oEZ46ZGUajB3iUeOK9oGQASOn7/lPup6szemoC&#10;VCPrkfl+8u7o2nL0T2kZZz7LWnlORJyTEUGhnt/TZ3bfQEs5I/rjeupTW/6ubTxFBuCIC2TkSIyM&#10;WYARdXovY2ZWV2/ZLeu/GpHQmml2texZGWcvuyODaEfrj1zHVfm9QcgM52NEIPWz82N051LpQ27p&#10;KMaaMmeorUvEiK2rjLFvdYtqwxlHnGU4Nz9FXjMy7vOfn7bZC2aPnG0pK2N7Yi8Zz9cMake7fntu&#10;2c2d2kLN9bsk0DLy+H4bGb5zO7qr1efHqPfrkvWNfLdsKftz+ZJsn2/rrVnf6uOf3dH+7t1vu+/3&#10;o+v6XdtUbZ/iE0VeS3va0ai+yKt1lfbnRdXh6PlqxTlYus5Vz4A1g9pbBsXvYHkAcERnz6vMLIGC&#10;7EpHeY3KYrhDp0KtDNsacX6c3cBqyx95k47e3603hNYHgtmjY3ofTDK075eSG33W7Swpf8bDXck1&#10;evS++NaBeHeZziO+e1qbbDVqP+16jmSqd2S2evb3rtnn6+z9URNgy3jtuqpT5rb1VCvbUM8gu1H3&#10;o5EDeI/Kj3zfPqpfxuvFSFf9G71l95Sx03VwZbvp6csoDRK0DpiOzrpqCbjU/qZ0P45on6V1j74O&#10;trahmsFZV30sPQO9an7fUnbU8qNE9XPfzfIAYLSj0VE/P/c9iD1qH1RXPFBHyFqvGr034YiXhm/l&#10;vv69tPyZx2LWOd+6nh06y1bXoUfLAxjHVt9PMxyj0hem1oEwO9iprtxHa0Dq7O8lmVFPFdXZfGb1&#10;PSWzb/vj7N7S08mZtc1nrlfEoL9sRgewZqodXDxjENv/Z+9ejx3HsXSBKivaiTFEboyx48Yx6twf&#10;FbqtUvGBNzagtSIyujpTBEHwIQofAbYo5+q63KL8M5H3dY4oI5H97hwnp61Lgo4ID62U1qPVcTj6&#10;PNp9fdDT1ACw1VQPOZ8t7RCO3lE/ylU7tJgCYVZgcxQcR9nfuZ0As77kS8svGeV0tH9WuJmOVsce&#10;o2+jnDcjRNqXuc6ucanHaM9Rqiu3K/BvOZ0vqffepQ+kfdN31JGWo8Si3dOU6H2/P+vhydkPbR6d&#10;y73W1dvRcX50/1zywEF0K++3x2Ns/Ud1pNdcd3uNDB5xbM84f1Lbo+RhitxlWjywfffZHg85th49&#10;lDJq6qzMo3qPGiXU+/gtbeco9V9V6QMFq3+3sq7tRgDeyfnC2OGHbapeoV60EYN3HUmRQt9eQ+h7&#10;/WioLT91/a/yZ++fFaU+OVrTrvbLeK3Pu5Ifsj3CZNZhv8fVaqR/JK07lKKbOWIhNwSMfg9wFua0&#10;qnOLUVQtR1j2+n2X4qwtrrYv6m/vs/uinp33pIsaXPUafdSj3M9AICf4ShXhu7tnHSLca9WUNysM&#10;GnVcuA7TU4TRxXDnr9kVILbeNxF3I/Fa2u1CvNv2pIjYKbCj5/P5O6KtI+3Pnc+nmh9Krz+py/Te&#10;p2f1ea/r0Z+W67/7TMROqJ6MIKYlx8A/9bymtpyWLrfc2aFm7jI1bZVzT9W6Y/O17s8/LdcdkfvL&#10;MqUBRum9Vuv7h95hTW59UtbTs+169eOUtPVK5wFAL5HuT/g+240APLq5aHWSRX+qtUSv7Sm5AXcx&#10;/E4tz88W5YwW+briSSZK1I4GPHqy+bMsx2McPa9hka+Pj8e63ztHRk4HmPP5FvUaMR1izrGa+t06&#10;+kGclP1Uso2j5I6K6TVFZepsC61FHT3XQuTvgSuR6v1+fLSo111AlFtOq7pdnQc990dKe7SePn9U&#10;iAnAv82634NS2wSAudOJRO9UurNy3e/02DfR2qvX8Rch0P006lwb1fHReh2znnzP3Y5o52WE9/ZE&#10;u670dDW6YNa6d7f6fcqZ1h1gvezUmX53LO2ynVdmTod49b372el9N91mi7qcrWNWaNeqrNz6l57j&#10;qSNver4nqdV6W6+/h54jy2r2U+9ztUfZM0eN9Vy2Z1ktRa0XAGVqfi/6TmC0MAHgiCeYSn8QRewY&#10;idYxWPpOBPYT9Zzhn4y8pYXUzrAa0b7vvt3oa/yI0Vvf7Jvarve23o1giRa+5Uh5ICb6NrSQO7Kp&#10;x3u07pbJHQmZu+4cI6eFXGU5AOC7uYdghjABYI3Sk0enYpqjaXJGdPrCFeduO6nnc+trZqRr8Cqj&#10;kkrkXKOPPhuhLXKPlRX3Z0kHepTv35QpDWvfofVZ/qgwJ3eZqMfajNFIJeuOpmSftj4Oeoy+77FP&#10;cs/NCOdK75GXd22dW3bOyLaccgEAyJfbN+4ejVm2CABTtfjBG7lzh2MR91fEOvXS6h0RUaz+lPvn&#10;CIXPffD5/1ff1kjH2KrvVJzRjjVTd698zB49cPP+b6ll9KhbqtqgKaVDftTUsyVTCvaqzwiR6n/W&#10;/rnnQWkYlTKa7/OzueuZ2UlwVY/adabcR/S4N3zf572CtRJH7RHpXAMAoJ77OyL7qgCQPlYPRPg3&#10;+3RP9umx0nbJ6cRbpe2Pzv1IN7J3nfJRRzDmOLv+RnqisMV3RM3sDTXrZR2fx9nIc7lmqsfSkHLW&#10;tSriNJArrS9X9PoBAAB7EQBm8qOtvx5TT+2630YFdb2CjghTa32r2R2OqfXIHVlx9j7So/JbnDsp&#10;7bh6YDGr/i3el9X7+O51Pdr9IYxV2qznfhi1j+9GwpUGXTUBWY6Wo9F6fu/VThPZsi4AAADwIgCk&#10;C50ZY+zcQXzktb3RQsBo9Zntqj16d3pfjZ7quY9e5a90Tp6NWJnZWd9SpLqsKmWavl7TZOaU/z6l&#10;cc9QtqaOqWX20mpdtdMzzhShDgAAADCSABD4l5EByje81+vxiFv/yOHlXZud1T0lwCrZH3flRhmV&#10;drS+kpAmwjFbWo+RU2H2Lrvl1J8pI7hq353VehrW2e/ySikv6jUUAAAA+G4CQLoondrx8divI21k&#10;J/qIUU6PR1qH75ncaRpzyx/hahtyy2lXq7T1lb5b7LV86rqu3ofUqv1ytVhHbTA28x1P0c6jVLl1&#10;H/E+q6v6tG7rq/JKtnW3930BAAAAcCxMADhiFMpnB5pOqnbOOvS/aWRXTigWedTV4zFvpFPUEVRX&#10;dVgh+GvhbrTQjPM4ZXrCx+O6bqmfa7nM1Wdq2/GuTUqDtJYBVInV3tk1YxQaAAAAALwLEwDWiB6m&#10;8H1WDzVbaBlE0E5JYDfj+nq0ztbX+tLpQ4/KaPWASe8pL1OmgKwpHwAAAACIYYsAMEVp2CCkqPNN&#10;7bfTtvYchfT+mR3aLNr0hKlS6p0bEOWEYGcB39VyNaFazudmT6toikYAAAAAoNY2AeBVx/FRJ/fs&#10;Dt6SdUcPS3pPXxdF6QiqlLAlcvBWMqViapkp9Undtld5I4+ls+lfewdWtaJNU7jC+Q8AAAAAsIJt&#10;AsCX6CHZ7iK+F61nuTlBWE4IOGI6v5oQL3e0V0p9SpcdUd5q6wcA30UAAADw3f78/s7Ly0pH5o0Y&#10;JdVq1GBLLQKX0jLelytZ5srsdgUA2EXtKHQAAABgD1MDwMejLJA6W6bl+6xajm5qSacOAAAAAAAA&#10;V/6aXYFPue8CO/vvq2VW9vPz82eXbQEAAAAAAKC9pd8BeBSECccAAAAAAAD4ZtOnAH2JMuXm2QhE&#10;wSIAAAAAAAArCDcFaETCPwAAAAAAAFYhALwh/AMAAAAAAGAlYQJAQRsAAAAAAADUCxMAPh7/DAHP&#10;3sU3klASAAAAAACA1YQKAD89n8/fkUFghNARAAAAAAAAavz5/Y2Xeb0HcUbhAQAAAAAAQLqQASAA&#10;AAAAAABQJvQUoAAAAAAAAEAeASAAAAAAAABsRAAIAAAAAAAAGxEAAvB4Pp+/z+fTS2EBAAAAADbw&#10;n9kVABjpFXL9/Pz8mV2XCIR+AAAAAAD7MQIQ+BrvYdfuwddrRN/u2wkAAAAAwL8ZAQiP6zDofaSY&#10;0WMAAAAAAEB0RgDy9VJHSOWOHjPyCgAAAAAAmMEIwGDeQyOjtAoqxQAAIABJREFUzNYl/AOIK3c0&#10;t+9mAAAAAFYjAITGhH+s5Ofn549j9p96hD2fbZxS7tl+qa3T3f5+lZ9S57O2OlrHVb1zj8G7NigZ&#10;2X1U7lE5JfsSAAAAAEYTAMKHs85cnbywv89w5/l8/s44968CrNJ3kfYOeu/KP2vLknpd7ZfRgfas&#10;YwQAAAAArngHIPA1InfS9wwtoo/wez6fv6Pq+FpXysiumvJTPtdiXbVlzCh7xnpS5b7rFQAAAACi&#10;MgIwMKMK+ms9lZsO43Slo5juynvX8vy52rc56zmaMvH1d7XHY8tRY6nHcum2p/57z2tgyTSRqdNY&#10;ll4LcpdL+Z4oKTPn86WiXi9bj0gEAAAAgBkEgNDI2YiiFgHJqBCkpq4pU/sdvW+uNvTpMVViStln&#10;n2sZiOVoVVbJMVvzPrvW9VlFq6kwX8uVtNHdO/tqlISSrYPMnPJzr71Rw0sAAAAAeBEAwpseYUOP&#10;ETqtjBqlVFp+y9GBO4ZI747C1VKtR6HlhCstgvRSKWFPybFZU/ecEYc5oeLnZ1uFgT330+cxnnNc&#10;3H3u6Py5Wqbl+QYAAAAAPQgAF1I6yiilvE81Uw9+Tmt4peUUh6nl5kxDeNUpntNhftRRndN53Hrf&#10;1yrt/J454q20vXO1Ci9LR3T1aJeUYzc3gLpaV7Rg5Wzkas/pa1/rbVF+7zJLfLZpy3pFPIYAAAAA&#10;YDQB4CJadz6XBFY99FrPN4z4iqR2hNPZ8ViyH2tHMpUE4y3ChlbH61EAXzs9ZMo6WpR7VX6vczpn&#10;BFmv7W2xTEujArTZ2wkAAAAAOxMALuAqHHn9d68QraTs1tMHlpR5Ve7qo0N2CDfPph9sPfVgr3KP&#10;PhN12sQS0erDsZ7XstWvkwAAAADw7QSAwaV2wN6FdT2nNGzRSdxq+sDUclu76iyvfVfYzHeipWr1&#10;Lq6U0OHo3yO0Rc37yWbqGfQIkPp733+rHHN3Wlz3W9UFAAAAAFYlAFxQSYf93TIpI6Vqp2P8LCun&#10;nJQyz8o/qnfqu/1K6lU6MvPss62mdIxgVr1bjATsZdV92ULE/dHSitN/jrb7MQAAAAAAswgAF3EU&#10;YOV0nKaOTqt9f9pV2Z//1rPjd9ZoLO/NGi83ZL0LuXPWLbzIp836urrWRbt2OBYAAAAAoB8B4AKu&#10;OnM/O1CPOn9LR7jVhHQl7037rHvUqR57uZtqdedtvzI7vK2dPveb99vsOhDXyOPjW89BAAAAAL6b&#10;ADC4u47L1iOaWojQ2TorfGgxsnGHqT6jEkqxu6trxiqB9N025Ja3ynYDAAAAQEsCwA3Mmu5yhm8b&#10;jXU3KpDY7Lc82uu72f8AAAAA0I4A8At9W4h2ZZURYaXTuDKPfXRMu1zLvcb2uoaNvjambPMq12sA&#10;AAAAiEAAuLkWU1LuIlrwcPeuxiu7BbFXZm/n7PWv6ujaoy3TpJ7f2hcAAAAAOPPX7ArACGcd4z06&#10;zEvL/Pn5+aMDfx5t315NyP36/PuftrXLq9PoBylare9oH9y9NzbiQyMR65Sj93EMAAAAAJ+MANzc&#10;t3Y2zgxzat/H+P75u476bwit7razZTvUjpg1Iute6ei2nq7etTmiHmfH3VlbtahTtO+G0vp8y3UQ&#10;AAAAAHIJAL/Qqp2lPeo9sxP8fd2pIxSjdNpHqceLEOBatPY5C9xmH1dXQeC7XiOHz0LAFmW3KgsA&#10;AAAAWIMpQNnaKh3es+pZEmTMbtOzOt/Vq2aEUcvPzRLxGMuZ4nNkgHlVp5x65LZ5zTamLBspBC6p&#10;S+k0yRG2O0IdAAAAAPguRgByaeaUhp8jYlJH57x/9m652ikfW0qZ6nJEHV7/nToV6Qw9R0sdibb9&#10;pXLOoZYinWfR5bZVyRTDqWFrlH32uY3v29Dyul4zXXOPzwMAAABADQHgBq5CuqOO0GjTAeaKEJTl&#10;yGnvowDubHt678No7ThKi7Aq+vk14xowKpQpLb/FCMS7YCqnTiltVbqOo/JryipZrvey0c9BAAAA&#10;AOhNABhcr7BrlRDwm0cOjdruVdu45yilmjaJcl6NCNxyA6/UUaUz2rDVOqOVc7Z/ohynAAAAAEAf&#10;AsAFtBiNNHK6xFQ16x/5bq2rOuSO7Iva6Z4TFkWcHjBaCPhNIoxC417pFMoAAAAAwJr+/P7q54uk&#10;59SDvcou7cQ/qk/qOnLc1Se1/i3qe/T5nu/7ypU7DWJKqDAj/IweuDLPt4WOOdets8+nLAcAAAAA&#10;xGIE4EZS3onUY0rAmnJ7jjob9e6wnZztk7NtzZ32cZQd9w208jl6uef7BgEAAACAOQSAm9ihc7bl&#10;NuS+x2xWmbmfHSFafYD2TPMJAAAAAHszBWgwZ9PT5UwpWbqulmUDRPRtU4A+Hn2nUAYAAAAAYhIA&#10;Luhz+jYA0nxjAPh4lIeA39I+AAAAALCbv2ZXgHw6ZAHIkfu98fPz88d3DQAAAACsywhAAAAAAAAA&#10;2IgRgAAAAAAAALARASAAAAAAAABsRAAIAAAAAAAAGxEAAgAAAAAAwEYEgAAAAAAAALARASAAAAAA&#10;AABsRAAIAAAAAAAAGxEAAgAAAAAAwEYEgAAAAAAAALARASAAAAAAAABsRAAIAAAAAAAAGxEAAgAA&#10;AAAAwEYEgAAAAAAAALARASAAAAAAAABs5D+zKwD87fl8/r7+++fn58/MuvTy2sZdtw8AAAAAACIQ&#10;APJ4PL4jfGKu92MMAAAAAADoRwAYWElgkhPenZX/+ferBYIrjjLbPRzbffsAAAAAACAS7wD8UrsG&#10;MrtuFwAAAAAAQCoBYFA9g6zcsoVq/a00WrHE7tsHAAAAAACRCAC/TGmY93w+f6MHgdHrBwAAAAAA&#10;MIJ3AC6ixQiqo4DsqlyBGleez+dv6nH5eSzlLHu0/DujCwEAAAAA4J8EgAsQcBBFSSh8tszr7x3f&#10;AAAAAADQlgAwoFEj7+6Cl5+fnz8rjAK8Cph6hEvv60spv+fotZT9UzpK77Xc1Tru2iKlfmf7KfXY&#10;EyQCAAAAAMA/eQfglzgLd+6MClVe7xj8/JOyXEq5pf+eu75cNeXlBmS9rRAWAwAAAADANzACkKlS&#10;ArzXf7cMI3uHVT1DxZppOFu9d6+n0vX2GvEJAAAAAACrEQAGkxuIjQ49WqyvJuB5PP4ZYs2epvSo&#10;PXrWp7bs0ukyU6fo/GyPq/2TM+3nWX2NOgQAAAAAgH8TAC7kM+wY+a7AlYOWlgFpTVv0CApr30FY&#10;s46UdwS+Plc6Be3dZ1c/NgEAAAAAoAcB4AJSRgWuPvVhzmiwo2VzR46VahX+ff5di/cdXq27Z0g2&#10;O4Rb/dgHAAAAAIDW/ppdAdp4Pp+/q46Euhphlhru3AVsM/WqR025OeFqi7Jr6/r+p7QcAAAAAAD4&#10;FgLALxQlGEv1HgTOrnuLd+fNUFKPGXVPndJUEAgAAAAAAOdMAbqAq1Dk7L2AUYKnFO/bcPe+tzE1&#10;WkOUEKz19KWpU4qmHjcAAAAAAPBtjAAM7i7Y2C34iD7V41W9auq9236sldsekY8ZAAAAAAAYTQAY&#10;zGu6y9r330WWWt/oYWBPZyM7W2l5zER8xyEAAAAAAHwzASBTrDrCSyhVprTdcsPwCMcIAAAAAADM&#10;JgDc1N1UlSPrcqYkFJodBPZad0m5uaNEc8O0VKP2R2rdoxzfAAAAAAAwy39mV4A2fn5+/qwYfBwF&#10;Oitux+Px321pUf/Pdrnav7NHJY4+9nY6ZgAAAAAAoAcBILdGhyvvAc/qwc7z+fydHdC96vH+/yPU&#10;6cjR/o5aVwAAAAAAiMoUoMG8prjMneoyNyibPY1m6jb2mLLyrE4tPlOyXK9ya8vvqeWxHXH7AAAA&#10;AABgJiMAN5UzheSVVUaO5TqarnPGaL2cfXK0D1///6zekcOxs/a+2s4UuxyjAAAAAABQSgDIdHch&#10;1ui61L5jLjWoaxnORQ76rny2y/v/lmxThGMIAAAAAABmEwAGdxWOnQUkZyHIZ6jy/t+fy8wIlFqv&#10;82r7RtajZdmlwdhnGTXLAwAAAAAAsQkAF5Ea+pSGOyMDv9oQq2QbR0/v2SKoa132asHf0TStV58D&#10;AAAAAAD+JgAkSeuQJTXcyalHSTCWs8xRne/q8/n5ms8dLZO6XMr+K90nqeupnf40t/0BAAAAAOBb&#10;/fn9XfLVYVsrDWBSw5BIo8daBoB3ZV4tmzPKLDeAuiq7RbselS8YAwAAAACA7yUADG7E9IcCJAAA&#10;AAAAgH0IABchpAMAAAAAACCFABAAAAAAAAA28tfsCgAAAAAAAADtCAABAAAAAABgIwJAAAAAAAAA&#10;2IgAEAAAAAAAADYiAAQAAAAAAICNCAABAAAAAABgIwJAAAAAAAAA2IgAEAAAAAAAADYiAAQAAAAA&#10;AICNCAABAAAAAABgIwJAAAAAAAAA2IgAEAAAAAAAADYiAAQAAAAAAICNCAABAAAAAABgIwJAAAAA&#10;AAAA2IgAEAAAAAAAADYiAAQAAAAAAICNCAABAAAAAABgIwJAAAAAAAAA2IgAEAAAAAAAADYiAAQA&#10;AAAAAICNCAABAAAAAABgIwJAAAAAAAAA2IgAEAAAAAAAADYiAAQAAAAAAICNCAABAAAAAABgIwJA&#10;AAAAAAAA2IgAEAAAAAAAADYiAAQAAAAAAICNCAABAAAAAABgIwJAAAAAAAAA2IgAEAAAAAAAADYi&#10;AAQAAAAAAICNCAABAAAAAABgIwJAAAAAAAAA2IgAEAAAAAAAADYiAAQAAAAAAICNCAABAAAAAABg&#10;IwJAAAAAAAAA2IgAEAAAAAAAADYiAAQAAAAAAICNCAABAAAAAABgIwJAAAAAAAAA2IgAEAAAAAAA&#10;ADYiAAQAAAAAAICNCAABAAAAAABgIwJAAAAAAAAA2IgAEAAAAAAAADYiAAQAAAAAAICNCAABAAAA&#10;AABgIwJAAAAAAAAA2IgAEAAAAAAAADYiAAQAAAAAAICNCAABAAAAAABgIwJAAAAAAAAA2IgAEAAA&#10;AAAAADYiAAQAAAAAAICNCAABAAAAAABgIwJAAAAAAAAA2IgAEAAAAAAAADYiAAQAAAAAAICNCAAB&#10;AAAAAABgIwJAAAAAAAAA2IgAEAAAAAAAADYiAAQAAAAAAICNCAABAAAAAABgIwJAAAAAAAAA2IgA&#10;EAAAAAAAADYiAAQAAAAAAICNCAABAAAAAABgIwJAAAAAAAAA2IgAEAAAAAAAADYiAAQAAAAAAICN&#10;CAABAAAAAABgIwJAAAAAAAAA2IgAEAAAAAAAADYiAAQAAAAAAICNCAABAAAAAABgIwJAAAAAAAAA&#10;2IgAEAAAAAAAADYiAAQAAAAAAICNCAABAAAAAABgIwJAAAAAAAAA2IgAEAAAAAAAADYiAAQAAAAA&#10;AICNCAABAAAAAABgIwJAAAAAAAAA2IgAEAAAAAAAADYiAAQAAAAAAICN/Gd2BQAAAAAA4PF4PJ7P&#10;5+/n3/38/PyZURf6ed/P9u9/aRdaEgACAAAAADDdUfj3+vtXGCIgYSUCbWYyBSgAAAAAwOPvzvrX&#10;n9l1+TYlbX63jP3Iyhy/1BIAAgAAANCEzsp1vQdf9iM7eB3HjmfgW5kCFAAAAIBbd9PuvXe2X01v&#10;Zvq+eAQkRHR2ffj5+fnzOmZdQ1iNY5aRjAAEAAAA4FJuQCRQWstnh7QOaqL7+fn54zgFuGYEIAAA&#10;ACzCyKlzn4GT9olJMBjX+6gqAPq4GyWfWsb7/68p7+66735qbQJAAAAAQmrRQbITHfNAb665ROFY&#10;HK/1fdfRfUur8s8eiIoUrt3dt53V9exhjKvyek6J6358bQJAAAAAwkl9lxgcccy0p02BVZyFJ6nX&#10;sbOgpfd1sDTEqQl/Pre1dqaB0tCrpuyjbUhZR+q29rgXzb3PTX0ILPVYeK03p1z3AWsSAAIAAN2Z&#10;mg8A4FrtKJ67UVGtg62U8CAliEj5+89yrrY1dV1HdUtdvlcg9PrvmvDtqq1K61S6H2s/W7pMbhtG&#10;nmWhdd3ew8fc5fyGW48AEACA7fSavsYPHj55HxvAf3mHXLpe3x+1D9xc3fO0GrnTcrTLyO/eqzq1&#10;fv9Wj+PjLtjqFZZclR3tehGtPvytJsAsPX9ey/UMvWrr9i6njY6+q1PLFAKuRwAIAMAhN/d/0xHQ&#10;hk5hqOc8gjK5D/KMnv6vJuxJmW4vtVzXl39LnSav1TF299meI5pypg7MKTen7BZSvytrR8l5QDBN&#10;6ujMM6nX417Xr5r922PUbYvjreQBixYjVJlDAAgA8GVSOhE+pwVZ5Qa/9w8TP3ba0IZQRud8ndYj&#10;aqKHRCXbe7dM5FHPR3U7e7dV6WiknkFdyTp6hkhn9zy9RvLlfra0PiVKtuHufWIt6jVDbd0/j6vS&#10;B1tq6pE60ql2lNUqUq+Hd6ODU8o9uzafSS338+8/fxNeLXdXVq2WD29d1etzPUfX8Jr7Fg+hrUsA&#10;CAAADBGtsxhoq2aUSu/rQ24QVLuunu+GKvl8izrp+PunnDadMX1dFC06jWtHELXUY5q8nKC39NqV&#10;E3q3rPvVeo7KaBXoHgVNLQKg3AArsrv2qDl3Z0+ZWVr3nvVueR1safXvGO4JAAHgQ+Qnm4Hx3n+w&#10;uSbwbofOH/bX651VrbyPOB8xqu3o33qM5Ip4P7lDmHTmLOAtWTZ3vT2mS0xZ79m/fVNAEUXvoKQ2&#10;PMgZNUSe3Y/RXseH4y4O+2F/AkCAReRMfQBXPo8lxxHcc56QoqZzffa1ufVUhiXv3mlVfkm5Je9C&#10;aVluzTpq1js7pOrZ6dR6yr6ScompZuRU7Wipu7q0HCFyVe/SOvfqtM8pc+ZowBZBWk1QWDLVfc+A&#10;seYeIfq99d33QvT6jzK6n8p3cBwrnMf87a/ZFQDg3tlNTsSbn+fz+fv6M7suALCCsw7lmet//7de&#10;damZEq9luaNGCn2bHu90ahGOvP7UlHNW5lnZkY6bSHVp6aqT/m7/3C2T8m+5AdZZXUpC6JRtm9lJ&#10;m/uAS8m+OltXSyVh28rnW++6r9I2q9RzRcKjdNqKGkYAAgSX0hHiZgAo5RrynXo9rXs3mujqeCud&#10;ZjW1Y/G17hYjvVpMJ5g6SuBV59bnabRQL6XcnP3Xcj/Qx8i2PwtackdF1U4VeVaXFKWjf3LMHhHa&#10;2uhrQKt90msKzx7HUM9zJpJIAepMNVPtlq4vwrWo9SwJO4vcJjOPp54Pp8EdASBwa7cfgiu5+9K3&#10;P4Coen133E3713tqqpT3/KSO/hg1PU7qk/ElgclVJ+VVW1w9Id/zx3nuSK9eU1utOOIspT1qR3y1&#10;Lr/XsZRzPSgtv+XUq3eh+wyzw7/3f6uZsu9q1NmIbYzSOR5B7iizM5Eetqg9jj6Pj94PaKR89tsf&#10;zJg94r/UCnWsVRK81z7YsSrfPTwe33fcr0wAGEzvL9Wrmz8nLsQX/Tz9hh8G0ErJD8ZVvrvvng4u&#10;qXeUjuqUEWxn///u8z1Dr9xO7tS6zAg4StZVu+zRFHB3YXTr+ozoZLrrKM45/s/Kvftsbj1z6pHy&#10;uZyyc9sj57OtRxJd/VvL6+uo4Gu2nKkAZ7TvN+yDVeWe17WBWY9jofV5vtvxuup1cNV650j5bi1p&#10;B4FYG6ntuGJb5x5XI8/HFduTPALAL7X7lzoA5MjpxC0J7O5GO6WUe/fEcIQb95yO9wj1bWm3e6tV&#10;9lHN+VkbIp39MM8tN7dzt8W+Sbl2tBg10mN01KgA9Ozfe9R7xAidK71HI6e06+uzqcu8L/dtSqZx&#10;TDl2V/8ea9VZ2rMdIh6zpd8pKcfh6scUfUW+zn9DGNpKTVuVLBfxOgrRhQ8ARw6nXuWpegBiKu3Y&#10;bbGumtE6OT/8727SZ3xf19blvcOxZP2tpjI62w+59erxZHnqunOXaT0N1Kwf6rkj/67KGTn1Zc1o&#10;rzM1U67Vhlytwr8jrUO30nr00Ou46xGmzQz/zny2X7T9HK0+qVqFCSts6yjv59zshzyidK5HqMM3&#10;GXHMrXjO5zwEGG37otWnpdyHc2ZfV+/0frjh8zd1pLaIWKdcvX8nlvwuX7k9v034AHCkFh0PUeVO&#10;WwTQwojO7JLRWEciBXVnP/JSp/cp6TC7as+SAGZkiHH12df33ezRDY9H2ZSBPYO1Vs7q2Gp7Usoe&#10;eU9T+pT80d9HGulTe2/Y4pgbcX/a+tz4rHPPEHKmXnXtFTzuECw+Huv+Hu3xu9pv13Itv7cic4zk&#10;yXlQbvTxsOLxlyrad1RuHSKdZ63vG6/u53r+rvlcT682XqEfOLWvpFUf0Dc6Ow5WveckTegAcFan&#10;yMwQsPRJeCcpxNRrpFBLLUZTtZjyofdNXMq0RyXX0ty6jFrPuxVu9lP02O893Y0Ky3na92yZs+3L&#10;HdVZM/Ll6O9TQ6a7wDi1zSIf41dtG63epfVpNYI4V+53yMr3y71/o7Qub+W2vhPtvP2UUr8dnoRf&#10;ue4zRRoFGMHZ+TJ7lEWu1tfvFte4bx4pEvk7olbt/cgq3z+uj/Xu2jCnH6pFfxP/Ff1elvZCBoCz&#10;bxRmh4Bwp/Qc6XFu5Xb+lpRVUvZRp+CI0V+pHS6l6229D1uM7OoVrNXW6/Pfc8r6/LvWo3dyfviM&#10;HAHWclRVj87ps39LeSKz9Mdmj5FbLff71QjRWfcvd+s8+sFxVNeSp6Oj/ZCJdv9Y+t08aztajUxu&#10;NTqxtoxP0Y7XmvukaNvyrsX1ZVezfndr/3pXfRYlD9jN3ictvmsi3gfUKn1YcpZW7V8zwme18Lak&#10;Hu//P0KdUvQYcVTzW7zHSLMWcn7DljyIXFe7fEf17/2AwUrfA9EC8ZXajjwhA8AIVrp5jHKhWNWM&#10;C27qDWqrG5MWI0Ryym1R9opWuWa8tKpvy6dEU4+Z2nX2vEHMuTkvOU9SA6nPsq+C8Jw65HQCt7oO&#10;lPzQbXmMlJZ/9JnS9sgZ3TTzIaae5/CI/d5StO/AnH3zeMz7ThuxD3uWv8r9T247R+ugWEnrYyL1&#10;++ezDillt9zPJQ/Vpi7jOOzr29u39/bn/MZvXeZRuTXb2+o7O9L9W62S9u1xTIxU8t2xyv3SWT1r&#10;f1OfOTsXPts44rFwdR6vfG8/wozzoea6u8K5yz/9NbsCrKHlk1yznjq5+hJ9/0xOHXM//7nOks+1&#10;+vvc+nx+PmW5Hu3y+myvskfrGVCUltn6Kf8eI6hSpdyYv7b5rJ6p9b8ro/cIlNzO/VVEO0dqRKvP&#10;SqK3XfT6RRGhnSLfE4xWOiK0R11Gi3AsjvR+rxNt21fu9I6m5Le2tq2bASOlD2HUtbbV7/NeD2jl&#10;fia1r2XkMXz3AHRNXUq2s8WosJZy+qRmP6CYU6fP87x3G9893B85tOm1jhYjxCPc/9Q+cNGyLr3K&#10;JKbwIwCjHIyrPJ3Swt2Xdmk7fIZtR5/p0cZHT5Hm3PjmPEnXqv4pbXVXh55Pdbcsu/YmuUWda/db&#10;7Q3g53ZcHaM9r0NHo8Ve9UtZNloHQs8fGjU33dHaqbXe35UlIyZ3b/NItHU+x+gYu7Vxq2ttyYj4&#10;lqPEcqzyW2z0OV3yG2Sl684q9VyZNv63u/Pqqs8kJ9SumRkiZZTQ0b/10HskYKRjtGddcsqe+Z1Y&#10;O9IrykjBo/Ol9Fhe5R6llZQHk1ufK6XlfuO+Kb2W3C33bW25k3AB4PvBVnNgteg8X+mHUSupwVju&#10;vsnpUBgx5UbP8luoOfbO2rDnVAEpT03m7tteP1paH1+l15rP5Y5CwLt1tNTiBu7ouL0rd+T5OCo8&#10;XXkdKVp9T7dY/3sdWn7PRGnr6Fb4PmUPd+ftqudstHqPvvd4NytUjK525FDOeRPlmh7hN/jRNeez&#10;XhEeEI7QVjsruS716ic5+31fE8KclUs7Z+1b2zcT4Td2hDDmfVt7lZvy2VbrvSo35eHmlO//kQHn&#10;//zP/xz+/f/93/9Vj+Z7PB6P//3f/z3djpx1RH6greYhkZHLEV+oALDVl9TdsPzSEDDCTX5PpSPN&#10;WpR3tFyUto6231PDtrPPt+zcybmhTW3D3JvZnP0zaj+mrGfFH+yvOkc6H1qLul9mtflde0Q4HiLu&#10;L+aKeh4zT8nT6Lmj4XYzKgxcsf1m17nnLB8jzG6/I6XfGyW/iVvvi6u6l6wr0rESRc+RbRHLdR91&#10;LCfwyumfiDyaqXWo1mO51DY8+9xdn9bjMX8K09T1ResXqw36ZpcPOwkVANZoHV71WHY3u7RFj9Fr&#10;veQ++Rehzi9HbeiHRRypHUStbsBHizyyOMr1pdQK1x++S8Rr0Gpmt+HdAz8lAchn+bl1inKtbhXo&#10;5DykldLuI0ZHjZ4GrHX5vR6eXEnvMGyGb9hvV6JcG2vVjshKXUfr8mvKi7rfRo5QWs2IbcxdR4+g&#10;rKYOLcutXQ4girABYM4FttfTet+uRzB29dnRP556TceQst6SDpII0zyk1qdnmUf7J9L5HKUepVpP&#10;7xhp36SKGmLOMrM9ej0p3brMx2PNY73W0bHxbW1AP2chYItya8uYpde1uNf1a8XrYkmdUz9/VXbO&#10;vr37Xs6ZMaP393vp76rRDzjmTvW2azixQh176z0iK6f83D6CHiPTSvp6WjxQkXK96n28powM67me&#10;aGVGXi8A18IGgC3c3Qyt+KN0hKsbnZrpkCKNHLLf6+x0kxrdzCBKxz41dv+OFRKzmhXPyZR7w9W2&#10;6V3OPul9zVnx+KjVakTpWdm1vz97jKCcsd6WItftW9WGPBHvp1Lr1WI0UcupBc/KHT3qqdd56vwH&#10;gDJhAsDSG7/UJwNb/AiLquU29Arpcp80ezz22DczRWy7Vk8+7yr6MZ/yNGePTrTZeu+XyPv8pXTU&#10;QI8p1VZoL9qLfn1chWkI79ugxfaXBnszRmj1XteKx1OrOl/9/kxZtkUdKLPCCJ8aI4K33iFa7/JG&#10;7TNhGQDQW5gAsKVZUzuubsRN4l1ncOp0NTWi3QzXTv95JkJnadSnOqOY3T6l649wbEX0bW2SO+VQ&#10;6TqiXkNK6ubc+afcp9O1X38tRyKMELluR+6uGyOvd7WZ1wCfAAAgAElEQVTX16O2r/2ttdL+LHm4&#10;sXXZKWVEGfV31A656+w5crJXXUYZsc0ly0VrJwCAb7R0ABi1U/DbpTzpat+1N6qjfNUfcqvWu7ea&#10;kV21bVpzzEa7hkQ9vlrsp5SQ5vPvo+2f1u+2jGx225cec63Cvdnbv4LP8+HuXWJjatXP0Ta2PE5S&#10;Rnm9t2OL+7Ud9sunHg/81U7XOasuJeXXrDvqSKcdj3MAABht6QDwSK/RVMzjif916YhdU+RRV6Ui&#10;vWfpcx2Rr28jRmXnyp1WNGUbSkfz5Xy+Vu4I+pl6Tp8XYTtbnweR3vW6q0gBz+vzj0d++/ecFaNl&#10;QNVy9Nl72/aejrt3SNcjbPfbFwAAuLJVAOjHDfTXMwD4tnO4diqkVuu/msbrbJnXf9/V+dv2aTQ7&#10;tP+IkaKl77bt2Xl/Naqo5zRouXqPZtrxgYQVRLp2tDoGSt5H1Wq9d/8WYRTm1UjuEVMF9ign2oiz&#10;luVHOkcBAIC4QgSAOnbW1isQ+pYfthFG1NBO6/05ovM7tc6pHac19U2pS+o7qj7rkjKCoEXQVFL/&#10;ldztox7b13Ik2A7X22jHUO17v1LKj7bNq2oVOI2exrJlkJRzvR5Vx4jXpYh1AgAAIE+IAPCTH5z7&#10;sU/30iu0zC13xJRQJWYEJLWituW7nu02avTFjGkjc8PdVmFwRJGP7yM1Icsq25ozmjFn9Fbv6R7P&#10;/r7kWjoj4Dxb54jAa/axOXv9AAAAMErIANCIqLWYAjBPSSffLufEykFKrlX32VHnde2Ivs/y3rUa&#10;2TX6HX9XIUP0YzNHbZjSY7qzHnWJPMKs91SjLdedet0YERz1fFdaj/WOmq519DoBAACAeUIGgOyl&#10;dFTX4/EdnVPfsI1nzsKflaZQzO0gP/ts1OOgVSf+rEC0RbBzVfdvGKH1eMwNoWrqUlKH1iFTi3aY&#10;Oc125EALAAAAgHNbBYCl77HSSdXfqqOhcq049WOpWdMx1pQ5+hjsGVL0dlf3kjp/y3UgRcrI6d5T&#10;GJYEelGuYXcjzXoHfwAAAAAQ3VYB4OOhgzmCs2naviUc22U7Wusxguqq3JFqpiacWf+SevcaiZTz&#10;bq+X1HdtpW5nbfl368htuwij11os01vEOgEAAADAbCECwNIAINJoBNKchYCtRnCM5hi8lzNFXpQp&#10;BkvlbkeU+qfUOzdYqt2XKVMB1wZqKe8nzCm/dBkAAAAAgNZCBIA1zt4h9vq3o79nrt32w7eGgLO3&#10;O3cKxZHBzF3bjBgJVqLlemrLGrHNwjoAAAAAYFdhAsAeYULJlHLkOxvVV7NPV9svJVMYzp528VVu&#10;zXlyNnKstL6ttzPC9JoAMMP7d7zvJAAAAPg+YQLAGXSG9BdhSsT3OvQMpq7CvZIpBkdNP9iizZ1L&#10;ABCP72cAAAD4Xn9+f+PMXFjzHrhe7w6L+m66FlMblo7aarXcpwjtCgAAAAAAsLptAsC7ckrKazWt&#10;IQAAAAAAAIwSKgB8PGKNuGsxyg4AAAAAAABG+mt2BT5FCdpypxQFAAAAAACACMIFgAAAAAAAAEA5&#10;ASAAAAAAAABsJGQA+PPz8+d9KtDZ03FGmZYUAAAAAAAA7oQMAI+MDAHf1yX8AwAAAAAAYCWhA8DP&#10;8G32SEAAAAAAAACILnQAOJvRfwAAAAAAAKzmz++vQXUAAAAAAACwCyMAAQAAAAAAYCMCQAAAAAAA&#10;ANiIABAAAAAAAAA2IgAEAAAAAACAjQgAAQAAAAAAYCMCQAAAAAAAANiIABAAAAAAAAA2IgAEAAAA&#10;AACAjQgAAQAAAAAAYCMCQAAAAAAAANiIABAAAAAAAAA2IgAEAAAAAACAjQgAAQAAAAAAYCP/mV0B&#10;4J+ez+fv59/9/Pz8ab0MAAAAAACwpz+/v//KDSCU93CrJtR6lfNZRk75R0HbkZxyXp+9K/uq3jV1&#10;AQAAAAAA9iIA5B9qwraWo9Cuwq2jMp/P529q6HYXuJ2Vkxq43ZVTUtZnmS3rAgAAAAAA7EUAGFht&#10;SJRSbkqgdBa4ta5XTdl368gps3SkXa/6tCIEBAAAAACA7+AdgBtKGQ33/tne9clRW5+cba+RGhLm&#10;1qflNJ/R9i0AAAAAADCGAJBLLYOluzAsZRRiy1ArJZjLDeBajxb8+fn5kztVKQAAAAAA8N0EgJsq&#10;HQlXG9Clfr60PleBWGst32lYY+Q2AwAAAAAA6/trdgUo8/Pz8+fzz+dnckOj0nDrbLmjetW8i++q&#10;3JRlUtd7tkxKGUblAQAAAAAAswkAF1MSfqWWW16rvLKPQsDeI9xKy78KWFvKLV/QCAAAAAAAnBEA&#10;LqRkBFrPYK1nMFY62i73nX2tmaoTAAAAAACYzTsAGTKa7Oo9dp9/n1OfWe/Hmx30lb7jEQAAAAAA&#10;2J8AEBLMDvwAAAAAAABSmQL0Cwiv6mg/AAAAAABgJQLADZka8t9K20T4BwAAAAAArMYUoF9AIFjm&#10;Kvy7alOhIQAAAAAAMJMRgAyRE4r1+GyrUO7n5+dPbqAqEAQAAAAAAEYSADLdKtNzzhxJaRQnAAAA&#10;AACQSgC4oVHBWMvRd58BV+tt6B2gPZ/P39efnuvpafX6AwAAAAAAf/MOwIU8n8/f3HfPjQi+ztZT&#10;GyZFC6Oi1ael9227O84AAAAAAIDYBICLyQmhWoc4r/KO6pBar6s6/fz8/IkUskWrDwAAAAAAQApT&#10;gJKtNFhMWS637NTPlwZ5JfUZMXouty1z6mT0HwAAAAAArM0IwE2tHOJEG3mXWp+jwO1sufcyU/dV&#10;yT7tWTYAAAAAAG289yXrr6WFP7+/YXIWPnyGR3dBVM5FoeXF5Crkqim3dP1n6/VuOwAAAADoL/fB&#10;d/h2qX3cK3NdGM8IwMWchYC9ps4cXVatu3cMjqwLAAAAAHybSDN7kWflEWgr1313rgnzCAAXtOMF&#10;rOQJBxcOAAAAgP3p2If+Vu5rXbnu38hMfeMIAAnp6sbOBR0AAAC+S4vZkAA4pr8V9iQAJDxfQAAA&#10;APA99AN8D++Dgvlcc2FfAkBCOHu3YW4ZreoDAAAAjFPSJ1DyOhHieN9/OdPBmToO6gj8qNXi4Q3X&#10;8jEEgIv4hpPhfRvvvoi+oT0AAICxvGMK5kjtA7j7nNFk67LP+BZCjzEitnPPh1auvh9z13P2XXq0&#10;jpR756u6RdxPuxEABvbNB/83bzsAALx8UyB11wHQ+/1fnoaHOc7OvaPzO+fBYSC+1qF9zvWklZJt&#10;aBnW5Ip27cypz1Hb3IVLqcvljEDOWSalfjnrTy27dD1nI7NT1nV0L1+6HO0IAAEAvkzuU3qpT/K1&#10;uGn/prAjkpzZF1L3kVEY5IjQGSVYgPFqOutXPGdbdDinLNc7BKkNL85GkdTWr/Teo9VUdjlljAgf&#10;Us+LCIFTyW+AnPO+1e+fFuvP/Wzr/XP0GqackKeV0evqcZyXPLzW4rM1ctsit16f5bd47Rd1BIAA&#10;AF8qejDjScB5rtq9pFPNfmxj17ZMfQfUyM6p2qewZ+6n2pGSZ/ugpEMyZV/16IRq0YmfUmbusdj6&#10;QZmrslu3fQ8tR/XmXh9qAp+7c/3z33t0ANeMsnj//61Djs/PlwZxJct+ljPr+C6dDi+lzrXH0tnx&#10;Gu2hrdZt0asOrYKNu+tXj+P56l5rVliTcr4ctcVV+61wP9aqvXOu5yXnfMn0nu/LRts/30QACFAh&#10;SkdPa6U3mKU3Lju1XVS7Hqsvu29fa9qIKz07qMnXoiMmWsfeu9pRIJ+fjbKtr3qN7IRued6dteuM&#10;utTI6Ygf0emZenyW1KPk2I9yvrSUG2iNGAmR8/kSOev4PK97HwNH5ZeOHiwJU3sEnLVK11cS8D4e&#10;bR4AaSl1tNRVXWpHxJ6V3TOw/1zP0ecijmqO8PDZ+35peY3oKedcLK33yO/wFu0eaf98GwEgLELn&#10;9j9F/LEa4caoVumP4d2/xEuelGWs95vJiNeH1e1wfZuh97WjtAPtrpza/R2lA71l2TNHMbXsiCrp&#10;GOw54uqq7Jx735xOwpQyS0dvfJb/+b10t95Ud9t0FqqefT53PT2XqXm6/O7zd9e23GtqzbVu1HUs&#10;p3M6wvf8qDrM6oSsHd3Yerma++fSc+lz2ZmjuFqve/QDOyX3Kq3rkCt3RF3Ktan0uyyl7NoQsvQ7&#10;8aysCNfpnq7ub1ba9pJ7rrN7uKP9fvSZmrrWnmOvz9Q8XENfAkBYwO7hSi7t0UePH0Aty4Mcjr+/&#10;7XbjndOh1KK8nDJLOrB7jrSu7VC/Wv5qO646We7qk6vmQZW7TpqWHTa1Zfb47Genb+0+qemcbhlk&#10;vz7/vtxVKNZK6ye6W9entg41x0eLkLH02lm63b1DmpJ6lbZjj5CXMiPDv5Tv/ZrrU2lH9ghH6079&#10;nmtxf9Lqun9X5x4PHfXW8jdJr/DzVXbvIOMsIHqtqyRA6qXnelPPl9UfyM6p78qj5Fau++4EgIsz&#10;yoFv48tkDa5JzFbyQy3SD61PueFJziigKNt4J/XHYYv2KSmzRO6P2ejfgXdBzm6B9JHSbez5gzml&#10;k2zmvmnV0XUU/l2p2ebSsLWnlI7ikqfKc0S/RrX2vm9nX9s+j7PZ9aFcy1FktZ+hTO5DNin7fPT5&#10;PfMaknsORDiWW7TX52jcb1EyIvgbflPkynlgMxL7cgwB4MKOnlJ20uzJUxT05NhaX8+bu5Yjrs7q&#10;WTMKq3QEU8ryR/9e27Yl5X37ORph+3NHdrWuc6uOwNynT3PX03I0VyS552npSINWU0edlXX3byNH&#10;SByV2ftcLx0V8vmZkgC197Ef4dwq/b4cMdKip9Uf3OBvkY47QW4bka4tV/dh7w+vpMyiMMIKx92I&#10;e4ar46fmPF2hfd/1fhjy/SHBnP6BXiMzS8pM+a04er+n3p/0rFek79ZvJwCEhbhw0to3dEqUTol0&#10;tWxJh2GKVqO8Wt3MjbjxnvmU36xpib7hvOulRUBSOuqu5BjM7RjOWUfOKKeUMlp1OOb8cI/m6Pyc&#10;fe9VMjVS7jG0w74auZ/O9skKnRwpx9OM76lex+LobRk1indnK5xHKWbf7+3QhilSHr44C3F6f9+X&#10;HAOtj5tvOQ4ej/LfzlfH0NnxM+Pc3uXaeOTot1bpw7sjpNZh9EMIOeWPqteux+yK/ppdAdqKcDGk&#10;DxdOyPN8Pn/vRofVXDOvli8ptzbEaFWPkmVL23LUd1bLUTWtRW43/q3mgYIIy7GHHiFJy/J2czVi&#10;49Pr+zDyddr+7iPyPo+s56iSXufjyHPIcdVe9Gv0u1XqOdLs/ZcbHPd4eJF2egdfd9Nyfv5b6vFd&#10;M7uR4+k7GQG4qLuLhh92RHV07LYYPVQz0qplfa7W1WKqxNZ12lVuePV4tGvjEU9TlWxfr/I/l4vy&#10;VNvj0WY6ltnnioDwv66ezn08/vn06NHnS6+rKU/6rtLm7hHnqflevzsGj0aS5teQ1lrf8xKT8w3S&#10;nN2DzB4t+arDiPWM3s7SEUEvvrPaODrGU/ZNzUwhtSKcl59G1Sf1t2Rt+e/rKCn7bNmSkcd3n2l5&#10;7J2dD6l1oYwAcEFnHQjRLs7fqubCdbXs0ZdE6mdqwq4WN4I5Had382bf/Vvp8rlllUj90ux9Lt/t&#10;05brHxm0pqyv5bZFuzlpdYNacs7Xhp45T7B9lt/iO/Bu6qDa8nuouQmPti13SoO69zbq/VDFWX16&#10;r6MXQeHforZB1Hrt6qrT+vXv42vFKu5+18283kY9dqN/B0Vtt2+UcpxEDDJeRvQNlARNkeV+99Zu&#10;28wpP4/qMroeo/Vo67tz4Gpq99Z1mbGOK72Pqdzv8+jf/ysTABJGagh0tWzt0/6pF9/cG7UZoU9O&#10;2JQbHNQ+SVZS9qybrlkh4LsVvwBn38h8OpqCYeYTdS1djYoqOf9Sym6xrpR1XN2Mfy7X+8dZy2Mj&#10;ta7RzqNvVfNEZi+ODYgj5/tn1XsNjp3td/uY1dT0xTBWq99O3yD6/XL0+kVXMsPWjPNgRD+FY4k7&#10;AsBNlXzBl4weO/p8TvlnZefcgH4+QflaJucCOPti2SokKy33apRETR1qRyD1mJKxZNndb5Zrty/K&#10;fj5SW3bJ6KGeN2CtRjGVBP+15R8pfWq39UMCs6ecyGmvu1EDM0a6rWj2936OGXX91uMm6nERtV78&#10;V85vp9nfOVGtdJzXjMxYaTtnKjlPZsyiElVKf0rU7Rn9+zvatbj2t+TM0Ux3eu7bCNt3ZbWQZlRd&#10;R7dLq2Mwt945ny+ZYaKkPqmfLfl86TL0IwDcSMsL5+ui2CoMOhppk1uX1M+XlJ9T9vsyZ9MB1ax/&#10;pSlgrvZN7g/ju/VffQnmlvvaR6nL7RQC3h1vtSPGSuvUon1z67LLPr1SMz1ZpPYZ9cMgUqdslO8G&#10;/m2n7wT29A3HZ6vvhB5tFWUmizOpAWWulIdUUtZZOoPJXbktld6XlAaHvb53onRI383QcfS5T1fb&#10;kXsczj6HS/bL1TJH27XL6NXo92RX+6XkgdIRs7PkrGc1pb+Na35TH5WTW9aOo9Y+1/X679R+wdLy&#10;rmZPuqvD2QxErc7LFuW///+a/oSaY67Vg+C0JQBc3NkFIrec3k8I1X55RL+xKzXjCzV1/aN/+KQe&#10;I61uZu+Op96juGYcz61D3itRnjSd0dYROlJa2GU7SozoFBnxo2rH780IorVrSqdEtDrDt4kStESk&#10;XajV+r7t/ffDSsfn3XWmRcf6KLkPBUTW6vo/YjRs67b+3PbWv6Uej3YzltXUoaeZx/+s4PHxaPcw&#10;bO+Ra71H0vUO4vgeAsCFlI7MGXXS13yxpzxtkduRf/fZkh8KR08kpowCTH3qbtRTyKXL1Ny8rvbl&#10;k7qve6+3Z7kttif3pv7shq5F+54dnzrFdTyuYNcHXejj7N5jRl1mc+78W26b7NTROkpJx1Tvh8vu&#10;6jHqt0dOvVLb46jtot3XlNZnhWvYyFkJUkayjTDz+Kp92HX1mT96qB1R12v9Pdf3+u+ZAVlN2aWj&#10;nnotU7Nc77J2pH2gLQHgokqmC+ixrsej/gb17u9KppLpdROQ07ZHQcdV/WeEf0fb06oepfugdDqG&#10;UkedXq1vzmvKbbE/cvbxqH0Qpa1X6HShj5LOyNYP1uSMfE4pTyd+um9sH9e7ez076KKW7bpxr1W7&#10;jGjrs/N85KwjVw9j5XZKf5ZdslwvIzv0U46XKO3SQm3b5gQHqx+HR3K3q+dol1bLtihn9gORI0f+&#10;9CgHgHUJABcx60bFzcK/1d44Rv6x8E16T3ubsv7U0XK166ktY3erdoq3rPPdiOgRU2JGkdKxE/GY&#10;ca5zxfERT+mIrTMps0/UlL+rVtfzSG2Z+7DiSCtNQZhiVKAQ8b6jt1Ej2XICvRnhV++wq+coqxHl&#10;5xg5khUAIhEAfoEIPxhmTrdwJNKP9Nn7ZqQI7R6hDi+f52brurWaPmfk9KejR1a9r/t92RZ1WN17&#10;O3xjm9x1CPU4L3IeDHjVK8J3fG89pgjOKXN2h5EHj+7NHvVUo8XIqJTyVxT5u7nmvIywLb2ne+s5&#10;m8Sr/Lv1jAyQSoOW1Pq3nqkmtX6f/zb6epJ6XWxxPB+tK6VNUsssrUuNCNeaKFb+LgSAWgJATuU+&#10;rdVrmokRov0InqVnO6zSBrPM7mC+03rqwxFW7QxONTMwjahkG3JH4o56yr/3OlaUsq9yr6Mrhacl&#10;o7veP/f+/2dtc+91f7ZJxHPpqm4R68u13kFXSbktRvx8bldJnXO+O2vKz92WlnVosXzr2UBq91WP&#10;8lsZue5V7g0oZx8D8E0EgIuLHhpwbff91aMza1Zn5u77KtVKHeZHRoc5UZRs6+r7+s7OI+h2254S&#10;R21w1BF8t/9XvE70HiVRo9X5dtWpv8I+6/XQxQ4Pc6SKsq2jAqYW9ekdDvUs4/HY8/sa6CPC9wMA&#10;RCEAXEDOU8J3fz/qR9PMH2h+GKbrGaZFveme/eRq1HZJ9dl+LR9C6HHspU7dkzs1oE6ofxr9MErr&#10;9u8xuqyVlPWsfl1J1Ws7V2m/swAzZ/n2tbpe39k9rOtnmpKHVnrMzDHq/mXGlI1ny9aOilr9t1C0&#10;c/T9oZ3HI71+q1zfAQCgFwEgMFTtSIvVQ7Szadx6ratkuVFBx04jRK+0nqrzVeb7/56Vn9sBfBUu&#10;tFhHZLO2o/VojRIRzpOW7oL/1d/bNSIgaVV2z+k4U8Kxkqmge03lF/3zo8trsZ4IDx3NKp97R+e6&#10;/QLfzTUAgG8kAAxu1Y7V6DdWI0Okq/Ws2OkarfNxtfZLsfI2lR7TK29zCytd61et6+cxFulhgtL3&#10;SH1L52ZOiJSy/aXtnfP53LJrw/qrz5bXbH75qVZ5hxXQxt0DSt/y/Qgci3SfDwCzCQADq32Hy7dM&#10;u3Q0oip3G3tNkZpy0zl6etYRIr+bMuf4iLwdkc18p1btFHmvMlI+l3Pu9v4B2qr8Fu/V+obzZLdt&#10;3GV7ckOglu/tqm3D2aO7csuMUF+Ax6PdwyHAXpz3APA3AeBCSjtbSjuGU4OSkvJXDiJrO9p7TocV&#10;QW7wXNsOJQHq1VPDI6biuzoGZp8XpWFZbejWUo8p/u6CsfflRpzjPZ9q7TnKt1W9797ZVBpW1j54&#10;U2PkyNmWodbIIGrVKQ0BqJMy5W/KsgAA8G3+ml0B+CazRkWdKflBXPrunLNgsGZdn58tDaPf/+Qu&#10;T52fn58/UTpmZtWjdxuUlD/rfWF3y6VuS+06StYJAPSX8xCL728AAL6dEYBf6Gg01tmojJ5T+d2N&#10;3Eotu2akz9mopZxRIal1Sh1NucMP1avjqfe6e4zG2mGf9BbxnVqPR9tpK3u8p+vzWM0t//XfKdec&#10;HULAUetwzgMQ2be/38r3NAAApBEAfoHaH4hnoVSvqRJHTsFWE1TVviunNHTdVU5gUxo29ZrWcCfv&#10;7dQiMJr9jsvZUwaOCt2+7TgFgG/nux8AALgjAFxE6x94uZ3yLUfRjCw7um9/evcl6r4dXa8o7dDj&#10;fYcAAAAAAIzz5/f367OHcEqnj6wpt0UI1fP9dnfb/1l+zyDyrvySuqQsk/uZnDYYMUpr1IjRlQKn&#10;lesOAAAAAEBcAsCAeoYCZ2WfhYM576/KWe9d+bnbPHuaQShRGtgCAAAAAMCVv2ZXgGuzQ4Fe63+V&#10;26r8n5+fP7PbCnKY+hUAAAAAgF68AzCgaEHWe316jLSLtr3QmrAPAAAAAICRBIBfpjZsE9ZBe84r&#10;AAAAAABaMgUoAAAAAAAAbEQACNDZ1Qg/o/8AAAAAAGjNFKAAAwj6AAAAAAAYxQhAHo9H/3BC+AEA&#10;AAAAADCGABAAAAAAAAA28uf393d2HQAAAAAAAIBGjAAEAAAAAACAjfxndgUAAODd8/n8/1NUeI8w&#10;AAAAQD4jAAEAJnkPuvibNgEAAACoJwAEAJjgFXQ9n89foRcAAAAALQkAAaDCe4gzuy6sw/ECAAAA&#10;QE8CQACotHMIaHRaH95rBwAAAEBPAkCADQhp6MExNY5AEAAAAICW/jO7AsA6PsMAHdZ9vdr7rp3f&#10;98vz+fy1X2hB+AcAAAAA6xIAwgbeO+pbhz9XIUBqQEU+4cs6HP/Q1s/Pzx/XQAAAAIA6AkC+Rsro&#10;tZ5B2q60U3s6voHV+T4FAAAAmEsACCdWmUpxZli0QvsAPB7H18oW17Cra/Bd+Vcj3WrKzS2vRflX&#10;6xAGAgAAAIwnAITNtAwue3WYA/20Do7ey81Z/i5wGnEtuatDbTCVUn5que+fTa13TtkpnyuRW3ZK&#10;3Y2CBgAAAKj31+wKAOsQ/vGtns/n7+tP6fKt61SyntR6XI3kSikj9TORgqle5efUI7dNWu2LFstE&#10;XAcAAADANzMCEBZ3NYUc53JH0Lwv89I6ED0bLVQ6SqnnSLCrf+8VFF+1f8o5cFev3EDnbLTW53pe&#10;/14yOjd135eGRmd1rdFjRFjvOqTWozYAjvIQRcp+r2mP1ONqlam2AQAAAFYkAAQOtQoVW4dXPUK3&#10;lLJLO8hzpIS5qR3mM6cQHBV2lARNK4UNrUbz3ZUxKni7m96y5/45K/fsvE6tR69pLHuEvVdl54bp&#10;V3qXDwAAAEAaU4DCAmqnHyxZ3109zjrO3//+8zM9psy7K+eorlfbV1KfHmHpqHJ6TSFYs1xPpXX6&#10;+fn58/rz+v8j11/jvd4pny0t6yq0f1/msy1TyuilZyBcWnbKPkgpp9U7XHOuiysF7AAAAAC7MwKQ&#10;S6Wjt1LLTCm31zSGraR2WLeaurH36KoWYU9J/UvDwdQwIqf8ktEqLfbLrOlcr0Y85Uz3WTuaqoXU&#10;qQ1z6vT52drtmTHS7f3fUvdpj5FmLdaVKzVQuzuHe08BnOP9WpF6PNVO+9sqmPy8zq02MhcAAABg&#10;FQLABbUMxHLCmNxOus/wsEcH7+z3KvWYFnH0KLkIom1LSpjRq85H50ptqHj09z2mJ5w1zV+L0Kun&#10;kutfyTFQGsCkqglNc/SalrRVgJXz2dztmBEMn3025xgR4AEAAADEYwrQxaRMRVjSsfs+kuBu9FbJ&#10;Oko+n7OeaAHS7nKmFDxbvtXnW03pWLr+yFqNOi0pM1qbRatPC+/HcLTti3hNHj2Vck+jpiXupWUY&#10;CwAAAMAxIwAXURKgtRppVrOOkUaOBkwZhXn13qSSd2ilrr/W1SiuHqNZUre51UiuozpdjYi6G+0W&#10;saM9wiiid7NH6h4ZMW3iZzmzpz0cfaxGHnXp/XUAAAAA7E4AuKiUKdxqpux8rePq30uUdrDmBGa9&#10;O9ZTO46P/q7VO5tGTbU44510ue/ralX2rPfvzVK7vXeB6ai2zJ3aMFIoNSqE/Kbjuka0h1oAAAAA&#10;oIYAcAE5I5M+P1vaoXkVaPUexZIz6izCKKxW29/yvW+t9HhPXCvvYUrKcdjqPPgmR9eT3GXIV9qG&#10;2v6fat69OOrcr5nCeOX9vXLdAQAAAFYhAAysZIqy2pCuZ6dnzXSQUUSvXxStR3qmMHqnrRWO9REh&#10;c48yr67POe3eah+NOndmnJ8pD8rwb7PbaPb6Ack69DsAACAASURBVAAAAHYgAFzIip3dtXKCy9nv&#10;13r3XpezkRpXdYy4L1az+giZ2Vq3n2O6TE27XS37eY0qXUfJumdLmVK69XdIxPdgtjT7OxcAAACA&#10;fxMAEtYqnYkp72IcVZfWhGi8O3sv6KxzdbfQodW5tlOb7GDGNbT1QzFn04K3WEdK2QAAAADkEwAu&#10;RGfYeCsEDD07SmveRTZ7ylfnS3/Rz41Pqx0Tvd5b2epdsXfryCmz9YjE3iMcU8PvWcfc2ajzx6Nv&#10;ne/2e4/2mP0gAgAAAEBUf82uALRyNjppxHo//1z929HnVgsmWtFhG1u0/ROtPq20CjBmtk+P6TKj&#10;lbfS8Xf0PfOS2x652/2t32cAAAAA0RgBCB2s1FGcI/KIyKj12knJ/u99zEQ+JnOMCE0iBjO96pQ6&#10;PeXZ+lOPqc/lX8ulbtesqS4/Q+fSdrh6x21KPVoHxztcCwAAAABaMQKQbbXoCPwso1fnYtROy9J6&#10;lS6X0xEeMcz4Bqnt/nw+f1+f7b2vUt7DeRbU1JRbqtf5flbfo+0vLf+qrKNR2EfL3JXTy2d9Staf&#10;Mn1mbag4Uov6jv6euOJ7AQAAAOC/jABcSMTOw28XYZ9E7PAcPRIjwn7Y1awRSkeu6pEzwivC8XLX&#10;riNC9Bqlo0HvPhNl39z9e047z96m3FGJ78vkfD5Cm8xuawAAAIBIjABkS6M6AXt1tkcJXGb45m3f&#10;Rcloux7rdSyNV7OvI4Q3vUe9jS7zs/yUdfQe0dfjc6nbBgAAAPBNjADc1KwO+JY+31GU8tkedUiZ&#10;8q3kfVEty93N0b7/5jBn1PmcesxF3heR65ZqRBDUs51Kyu8VqM3czlH7scVovVZ1bb3N3/odCAAA&#10;ANCCAHAh3xoIRdvuo87Tq7AytQP6qtz3sncION5ddaKvMmVga3fBQq9z4qzMyEFsashT0l45I5BK&#10;3ydXE8Sk7pejMktGguU8lJFStxHn7ogQbmYZkd6/BwAAAEAsAsDFpI5IG1Wf1ko60iNt72dgl9vx&#10;XRuGtTZq5FmPkTqR3l1XYof6j15X7fv+3tu8ZFRVzudrl+tVTo91CJsAAAAAYDwBYGBnAcBnCDg7&#10;JGg9GuluJFwEKeFM6aiX1YOfUj2mDRzRlj3XcVb253aXBlelo+Jmjui6Mns0FgAAAABAFALA4K5C&#10;wJwy2tYqrl22NXW6z95BcE64VTN66r2Mx6P9lIE5Uzn2LL9n2TNG3AEAAAAAEJMAcAE1I4wiTwvX&#10;Wo/RYFdlnr0fq6RuV8ulTmsY4V1XEaczjHJ8AgAAAADAKALARfSYHrGFnu+Ee/13y2AtJSTMKa/V&#10;sjPKXWX9AAAAAABAnj+/v1/3qjEAFvX5QICAGgAAAADg3/6aXQEAAAAAAACgHQEgAAAAAAAAbMQU&#10;oAAAAAAAALARIwABAAAAAABgIwJAAAAAAAAA2IgAEAAAAAAAADYiAAQAAAAAAICNCAABAAAAAABg&#10;IwJAAAAAAAAA2IgAEAAAAAAAADYiAAQAAAAAAICNCAABAAAAAABgIwJAAAAAAAAA2IgAEAAAAAAA&#10;ADYiAAQAAAAAAICNCAABAAAAAABgIwJAAAAAAAAA2IgAEAAAAAAAADYiAAQAAAAAAICNCAABAAAA&#10;AABgIwJAAAAAAAAA2IgAEAAAAAAAADYiAAQAAAAAAICNCAABAAAAAABgIwJAAAAAAAAA2IgAEAAA&#10;AAAAADYiAAQAAAAAAICNCAABAAAAAABgIwJAAAAAAAAA2IgAEAAAAAAAADYiAAQAAAAAAICNCAAB&#10;gP/X3r3muG5jawB1gp5SzX8ANahzfwTGdRxL4mNv8eG1gADddWyKelEyP5ECAAAAADYiAAQAAAAA&#10;AICNCAABAAAAAABgIwJAAAAAAAAA2IgAEAAAAAAAADYiAAQAAAAAAICNCAABAAAAAABgIwJAAAAA&#10;AAAA2IgAEAAAAAAAADYiAAQAAAAAAICNCAABAAAAAABgIwJAAAAAAAAA2IgAEAAAAAAAADYiAAQA&#10;AAAAAICNCAABAAAAAABgIwJAAAAAAAAA2IgAEAAAAAAAADYiAAQAAAAAAICNCAABAAAAAABgIwJA&#10;AAAAAAAA2IgAEAAAAAAAADYiAAQAAAAAAICNCAABAAAAAABgIwJAAAAAAAAA2IgAEAAAAAAAADYi&#10;AAQAAAAAAICNCAABAAAAAABgIwJAAAAAAAAA2IgAEAAAAAAAADYiAAQAAAAAAICNCAABAAAAAABg&#10;IwJAAAAAAAAA2IgAEAAAAAAAADYiAAQAAAAAAICNCAABAAAAAABgIwJAAAAAAAAA2IgAEAAAAAAA&#10;ADYiAAQAAAAAAICNCAABAAAAAABgIwJAAAAAAAAA2IgAEAAAAAAAADYiAAQAAAAAAICNCAABAAAA&#10;AABgIwJAAAAAAAAA2IgAEAAAAAAAADYiAAQAAAAAAICNCAABAAAAAABgIwJAAAAAAAAA2IgAEAAA&#10;AAAAADYiAAQAAAAAAICNCAABAAAAAABgIwJAAAAAAAAA2IgAEAAAAAAAADYiAAQAAAAAAICNCAAB&#10;AAAAAABgI/8bXQEAAAAAAABo9fPz8+f5v39/f/8aWZdZCAABAAAAAIAtZARBr2VGlguZTAEKAAAA&#10;APDm5+fnz3unf295UWUBZZx3fDMBIAAAAACwhZLQ7vmZs8+9/psQkG9Tco4A8xMAAgAAAABbmTm4&#10;mLluADvQzv7DOwABAAAAWNq3vJvpuZ67rh8AEEcACAAAAGzvNSC6Izy5e3kAAPzDvdc/BIAAAADA&#10;V4kYRVUT8P38/PyZvSPKyLL5mc6sjGMYYJys+4lP18DR7f3RdTmqXmfX/dJlCAABAADY1jeMwhLc&#10;3G+3IGa39dmRfXQv25ssd4YYtVMjHx33rQ+xRIcjJefliHuh0vaipm4tbVDr/m0t76rciP1/Vee7&#10;74FLt2HpOXPUHpQsp3Td/74qCAAAAJiTTuoytZ1T38w2Afh/Pz8/f17/y1xGa72O/r3kb1l1PPus&#10;68waakKoUct//ez756Pr1nqOZi/nihGAAADA1p5PYBolxW50oMH/K31iflW7r99sRm7vyPuVq3WY&#10;bdTMU229okdglYRXGaO5Wvf962ijkhFTvdNfn30/e11ns0q7PFM9S47Bmep7pfTc6yn7Ve1yBIAA&#10;ADCBb5imMEPP9CqU2aWDhu/l/Ie5tdwDnX1nxXuqq9FaWYHYrO8nzbq/iwweSvZP6/WnZb/Ujpa6&#10;4/1skXVp2S/ZWo6/xyP+eHn9fu1+PWs/z8osmd7zKkhv2Q41Ydvd7+E7qlvrb6mo+gsAAQBgsJ07&#10;pzM74Z5lz9p5tRvbmR1kPqXNuu54J1fru5Ci3slV2oHZq/a6/83n4vsMBVeffTxytmn2gz53hmC9&#10;5c50PO5y39UzgunsHIkYGRUpYlRkTZlH5ZYeN0ef6Rn9/F7m1T7qqWtp0Jjhqs6995o9I4A/EQAC&#10;AGzCKJ11mdYL4F6v7e7qnaytwdLV96++07rNooOM3nqU/nttfWtGQRyVX1rH3jAj6hwoHTlSW7+o&#10;781o9Duq3r87y6iw3rKv7q0/rWtpW9oTuhyVGVVuTfmfyj5rt1rO5dKQqSaUnfF6XRIItQRfJctt&#10;Ocdq6xtRZk/ZpcvOaG96ysza77UEgAB8pdU7euBd5o3litMoAcDjsfc1rCQcag1faqe2ywwbS8vM&#10;eB9Xj9GjsDKmRrxD7XE7Q53v1HKc1GzPyOOgZWRt77n5aTq+o3JL1vVo5FHNqM2r8q7qGxEuPv8e&#10;NTVhTz0yy/zGhypb1rlkv9/VDmc9gBJZ9p1KR0TW7HMBIADbKb2JNVqq3oo3UN/iG3/sAPl2Dk/u&#10;Fv10+1FHR8/3333TPl/pHqfmer/y/W5rh2aWu7bl67F4NqqhNtxtHRFUw/1om6xQLKMjuUfLsdU7&#10;neH7v5eu68gRUq1qtlNk3VvDoKxRW5mjwY6WNWt5d6m5dmSMvn/9XPZ+X3EfCQAB2IofnHl2mSYL&#10;gDKZowIi9E572Fp+z7Jet2HrlIAldYuadm+2fV7raj1nmZqpRs+UibOv26uSAOtq+r/ScmvLb9mW&#10;vedjb0hzNiKotA41y/KbLNbRyK2zY7Z2xFj29ITR7U/PukbVYdRyd6Kt6NezDSMf9LMv5yUAhC+3&#10;8hOh7759KhDI5GaOp9U6EIlT+wMxcxqW3pFPpWVmlBdRdtTyz+pw1vF99t3WjoSa79U+OVyrdnRV&#10;bX2jy68pq/V7K7b733bvcjXV3dl3WqbpyxRRn6twpKTslm3aQmD2X5H9FLO3YTWjW0quza9/6wkB&#10;I828/Z+i173n2j+jyBFeEctYUc85dsfxo091XwJAvtJOoVePVZ52tb/I4HgCZlZ7XW4ZBdFTbs/o&#10;pOwpJaOnQMzs8Mi6/+oNmEaPDjsrN7MDpOQ8ig62W6fkiwhuRmzjkXa99/u0XrXB1Xun5CrhX29A&#10;d0c4Mstxd9VOZUxjVzt7iCA03gzbM+p+DHZz9/1ubRs7y30B/QSAfLWZQy/+y/4CWNvIpwozpwrM&#10;Ct96lntX2SOuzRHrnfmE+ywhYE8dSqaEG1HnkvM4ehq70mWd7cej46Lm8zUd6FefqSlDp+z6nsfT&#10;6HamVcToqMi61IZaM5m5MzfyIYqVrF7/Vq4tcCx7xHnGcr61LVuFAPBF6ZPMdx3Ud9y8ni3PyQsA&#10;9TKm0coMr2qX+fpvvU/03jUSrPQzGaO8WtexdwrEnjq0BFilZb+6816zpGO4ZGqtszr33LtH/c64&#10;IyCb6TfCWUA3onOxJhC4+lx0mPFtna01v23ft/Vqs4+UHHcR02fu6NvOi1d3h4Hvx9TM0+ARL3t6&#10;TcaxL2LduT1r2uSR90bRM22MrM8oywWAWTcp39hgrXjAEsv+hzll31zVlh893dnVMlo7qa7qVDoF&#10;Vs2ya8ufqdwIEdu8tKxaO++PmlFZUfXtnU7uqKyeukSF7Z9Gvr2qDZJr63HXU75Hf2ud9jJTyX6I&#10;DtBarkOt22eWe/CM4IgxPMzLu5o2MKuf7VO47tjMEf3QyAr35Kv5pmP/m9a1Rsu1OuMB1dLljDp3&#10;e9oz7c1nSwWAdiIAM8joZMkM2c5GtPSMMsp8KKclBOz59/fPRd9ot26rqPUaoaVuozuGWgPNO6fL&#10;yxhhWlv+Uejxvv0+fS6zY7E3/GM/pR0IM0+LF+WO6RGBuex23meuy+h70AyrrE/Ww2uj7Xb+HZl1&#10;PWes05Xs0Kv2frf2QZLWPpzsWY1G9y+MWvarZQLAOzdYaedP9gGU2YiuciMAszSWKyiZ2qylrNKO&#10;7drApOVGf+SIs9IgrKS86BEJPefJ6p2eLSNzasrNmO6vN3idScsxedWmZN2kl+7LmuXXjq7KuIcs&#10;Hb3zXHZtHWqmzVtNVps3U1saMcKr9ZrVI7IduDpOPwXZPcsb3dFw5tO2yBqpO9LRtaWlnBm3Q0nb&#10;u8t+Xa2+M2oZDT3Tdj+rz0z1bDXb9o4U2T8RKfth3l33Z6a7+tlX09tPdbfS9uzqIdKe5feWUbOs&#10;3geHX/+WXfdlAsB3IxqFEdMXtJ7s0SMn4PG4/6ZmleMyezRGy/KPPldbr9rQsKYT8fXzkeuQcfGs&#10;Le+qnq11zL7utJa/2o16RqiXfXOeUeeaZfb+UC7puLn7Huu9HtnbMaP8mm3Uso7Z5Y/UenxFH5tZ&#10;P4DPlrFam/3JDuswO52Zc2u9tuwcNrT4lm1R+8DWyOOk9H7iW/bd3TL3feYsEKOO2cxwveX+bdR2&#10;6Nkfq1/HMuuTXfbj0d7PEPkbd+Zj+/E4vi7V1mnkcbtkADjTiT6D1TpciDXqSZnM0Kv0Ke3IG4qe&#10;G7GSz8zSbtVe5Ftuxq7KP1pWzTJ6t2dN4NizjE/1XK29PrvGzHJcj5A5QqQlpFntuPpk9HqscPN+&#10;5/ZpGSE4c5uQue3OOlCzltmj5cfq6HUZvfydZD6UwBpm6zxlnLP2fcbO1m93V1CyShsRfZzcESq2&#10;jpCKltFf1bL9WtezdfRVlsx1vau8kvJLRq9d9Qn29rGdLTvTWQj4+pn3v81i+gBwxo32apULY6+s&#10;sKfkaYK7RIZELcdt701Ayz4quejXPtFUsty7RNc94kKVOWqg9ruz7KcWpeFJ1nq+l5n51FPv6JCI&#10;G9FPNzsrHz9n7hwJtvp5eKT1WMkeCdXbDve0LS3r9v6Zqx8ctT7VYfb77lXMEGRf1SHr3l6n7Tpq&#10;9tVs9/hneo/tmvZ6huN9pg7QDCs+sDCTknP36l4js16f6lDy+d1EhQefjv/WwGnE75TWh4/f/3/k&#10;Q7hHZfY8IJtRz6Myos/vOx74flcSvMyg5SHejHJrZZVfWm7PPdZKx8Do+7XpA8B3o3909FxQd3N0&#10;UWn5/ki1IdE3PPU/WklD37IfSm7aWvZxTUMedQxFBL4takYO3h1S3eHs5uTxyAn/S8+HqM7cb72m&#10;vao5HrO3Vc0orDuffsss984fOT3rMku7RJlVOoWjzq8RHbp3L6tVyXXuW66DtZ2Ps98jRDysNPPT&#10;269qj+NZ1qelHjXH3Sr3EHe446HIEkejQ/i3qH6Ilj7LrIeCPi0nstyI9vq9Pj33i6X74+k1TMvo&#10;/3ou46z82duxp1WuzSWuHsiIWsdP51vrdiy936gpt+TYqy03+zhprU/J57KP7aUCwIgntkvKWqUB&#10;vEvJQdj7JHxEmXdpuXkaJXMbnv2gzN53UQFdRCMbEd5EKL14Rt4cX5UfeRzM8PBFzQ1K1OdeP5/1&#10;RNk3ihzJUHNNyG4PVgk4ZrJSRx77cwzO4dv3w4yhEf/23C+z/l4+0nM8RY2Qaim3p/yZRD+gGSXz&#10;t/pqPt2XRgU3s2zLO+oR3TlfU2aLFUd4HbUn0QHqN+rp+xl9nme1299wPYgY5HJmqQCwRs0w0Ts6&#10;YldUu45nN5St2yuyk/YOJet51DCfrWtpiB01ou1MzQ+knuUedT5EHwul5/NdT8XdqeambYZ1Ld1X&#10;UW109lNDM9Tl2939g/qONvoOmXWOPNZr24LZ90X0/efM67q62bbtqHvGGjN1rM3eFvSovade6Xdv&#10;9jFUO1ryLjP9Xo7qDzj7vZyxH47Oixn275Xac3rUOrmHqXe2vbLXP/Mh3hVkHa8tZbY+/F7TNxkt&#10;a5TU87O165Z9DJaub/R6HvXlXZX9ei3NGnl6pSfsKumbvbONnLHv9JMtA8CWH3kRy5x1J0d5X7+o&#10;joOSm/g7tm/GqL6rkaat2/DsKblnGSV1iLL7sf9Jxk1K1vJHygigMx/wOFtuRDktam6cV/yBNaOR&#10;nWm77cPRbVXtj7/STsDR6/U0Sz2Yz9X19+i+PuIBrtmf/P3USdDz22PVkcS7/37tXbf342Ll7TX6&#10;GhbZJmQ9ZHr2t5nUtIVG4qwjOrQp6btrLbtWS2DTsozX/x/x8HbG74CrByRGPLhfU05tPd+P68y+&#10;mbNlZAwiqPl79HIiy80656PLvLP8WrPV58jUAWD0j6nSi2ppADP7zWGNs/U5a9yybig/7avMH121&#10;9YmqS2YnSUQ5OxzjdzbGs26vO+vVckz37KOVO2M+mfUYWl3rE4C7HV/fbrWn+lnHbL8Lousy07o9&#10;Zc1wETGSaKXrxmr15R9HoXX0clr6Y+5oL2Zok2Y8byL7KCLqk2X2+mXqCZ5GjfT5VHb2Qwmzl3d3&#10;+VGig89Iq2xDGGXqALBFzVDQGW4cZze6EZ2tQ+XVpxvslu3Vso4jn+K8+ynnnv2fWb+eemV2tswc&#10;KPNv39BBO6Nnm1va9vaMymbezuXae8Go+5EZtkfpU7ildR09smRGraPHnnofjGmpR5aSOrSeW1fH&#10;8lG5rcd2jzuv0bX36lF1W3UkZI+Zf6seWWnfzLp9d96Gd69b7YP30QHEa/l33u/XPGSfOWpqlJnq&#10;AvANpg0As6Z4+fRvOi76prg02me8rO1ytX+/8Yf+jGb8Ycxn9tUcnu1VxIiwWdo+x9Z/lXTonB0D&#10;Z9fWlutuxCwC79fl2rJKnv6eLUDa2R1TZdYGcEdTJ/U++PRedkt5R/X4tI6j2sTZz5fWfZkV4kbJ&#10;Wv6sAdTj0fYgS8lnIsKiyP6VT9/NGOkWOTrqdd9kfK923Wdpl+4ePVT6vdke9JtlfwGwjykDwN6n&#10;QJ9cOPt8y/arvSmfddSOTrrvNGunxCxWPy9m7njazZ1B0FU9Vt/nreuQtd6lT3a3lNta5uptE9eu&#10;9vHR8Z5xXJQGZLWjFltD8AwztJujzumW0GaG7ZVpxL6IGGHUutyz/dkSFvUeH9nbP2s7zlKm+wMA&#10;INKUAeDdvuFH0JU7t8Fs2zqzA+/udc0IwUuPDaMBy0Vsn9nOo5nM0Ka3dPTUTAVDnez2qXW6v5qp&#10;2WqnSNrBbNeS2YLN9/Kz7keuAvDI8nrNdi9y5ywZ7+V8epAhouxPZb7XO7M9yg4nsuqe3UaPDgFH&#10;X4NGbt+oUUY9osueof0EACDGEgFgTQdZzXd6jf6hw5yyOg1alhH1tGnt8iOfcp35PJvxx3FGB7CR&#10;Kv3vczry7dt1hIjjecZ2abb6vLq6JvSMRMpUe/95NE1Za9m1IqeBay27pbzMMPDO46h2Or6j789S&#10;n4jl1x6TGZ+vmeKvtz5Rn2v9Tu267hYaZS3/WW5P+aO3DQAA32uJAPBuOrtpdVcnS+0P/Iwp6kqW&#10;v/O5NHK9Zu0sv0PtaNToZV9t58wRFrOZ4fwe0eb2yJ7icnaj39MVsayzUOOuDvfZRhK9fi+jPjO4&#10;I8zKUlL3kjq0BIpX94ufRg6Wll2z7NbyVz6mV647AAAQRwDIMKUdCbv9gK0ZIVBT3gpPeLdYpWP7&#10;TPQI5Vm3+YgRhru1D69WCNfvmspvhbKzp1KbrS28GsF11E7dOSqlp60cMUVgjexrf8t0ghn1KF32&#10;nfujZbTXiJlKjkTfg4yc/nCG6yAAwCgz/C4B5icA7KCRbZP5tG+2sw6c7FFZVx3tWaMqSqbzbJle&#10;aXWzBDClzkaslE5z1zK9aM20mbXljxg1ETm97Vl5K51Hq50LtY7WLXu6v4iAJ3LftPy47B0xFOGO&#10;qfwiH2TqGaEU3U5mj8aKdEcINcu2nGH5o9cHAIB/uC8DrmwbAO7eIRltpc7mUVo7PiPKfX7m7uP6&#10;tW7Oqf9aYZtEntu161u7bd7Ln7ldynwf1opGvVev9DuZo6VaRkplfP7TuTN7+/Qus75X2zEq3Bm5&#10;7Vfb3wAAAECuKQPA906aFTrZKVe7P1umGYqWMfqod5rFEdtihk7lUe1B6XR2o6ZguGuZ2e80muWd&#10;Sau5Y/9fHdt3h4CzjCgaXfbVCMVIre3bLFMh3rEsbRMAAAAwiykDwBY9ne6rj7yIcHdoUdJRPEt9&#10;WsO/T2VGj8Y6qk/Ucq5CrzveP3g0DWPEtJURdfm0zLPvR9VlZisEMz2jqmq+07rco7JKplptGalZ&#10;+qDFWX0ip5rM+nzWsTnbMT9zePkt7SAAAADAaNsEgK12CP9WXYfa0G1EfXrrMcuorKwO11HLfV32&#10;3Z3Jo0b4RdSjJ7AtWV7rvigN2Wre8ZTxzrGzcltDqNoHDEqW07IfIvYdAAAAADCPrQLAT1OHPv/+&#10;6fMzdOJ/u4xO+h6zHhMjQ6eIKd9GyRztk/VOyJYya0Oz1/q3BFfZIz5fl5EZTN0ZlN1VHgAAAADA&#10;47FZAHjEOwTHa5lG7+j7I5WMzGkJNWumIox8P1b0NIh3TK93NuXgnaOYZjkmH4/76+89WgAAAAAA&#10;c5s2APw0mq8n0Jh1ZFeE0VMSjl5+r9JgLXr6waPyrpZzVX72u6JaR49FEQwBAAAAAMC5aQPAx6Nv&#10;6sHsQOq9fKFEuZZRb1l1eP9b7fu4asof+floo5fPvexvAAAAAIC1TB0A9igJAXfq1I4alfWtUyg+&#10;zVgnAAAAAACAGksFgLXv8jt7b9mOQU/vOu24TQAAAAAAAL7NUgHg41EfAj5FhlvfECYCAAAAAACw&#10;puUCwNGEf8A3iW7jXt8Bqv0EAAAAAMgxfQBY8i4/AOLcEcwJ/wAAAAAA8vw9ugIl3juKZwkEdWAD&#10;AAAAAAAwmyUCwMdjjhDwdZnCPwAAAAAAAGa0TAD4eMwTus1SDwAAAAAAAHi3VAD4eAjfAAAAAAAA&#10;4Mxff/5M8To9AAAAAAAAIMByIwABAAAAAACAYwJAAAAAAAAA2IgAEAAAAAAAADYiAAQAAAAAAICN&#10;/G90BQCI9fPz8+f5v39/f/8aWRcAAAAAAO5nBCAAAAAAAABsRAAIAAAAAAAAGzEFKEt6TnF4Nb1h&#10;6eeivU7BGL38zLIBAAAAAID1GQHIcl4DsPcw7OhzdxPKMdLv7+9fz/9G1wUAAAAAgPsJAAEAAAAA&#10;AGAjpgBlOb+/v3+Nmtqz1MjRhzCrO6bGnbVNAAAAAAC4kwCQJenkh1xHIXbW+yxfyz36e0k5d9Qb&#10;AAAAAGB2AkBgqJ+fnz+Z4Uz0yLCr0Z29y4kovyRA+/SZkpGrtfurdjRs6eeNsgUAAAAAOCYA5Ctk&#10;h0wt7q5TdnDVU4/WqSE/fe9oPT/9PSPIKt2vrQFWxlSXrSHdVR1qys367Pt3ZmsHAAAAAAAyCAC5&#10;TUmnfW0gUzK6qaa80s+2hgjvy6id6rBVxsiurHq8fq62PlmjwloCsju25egwq6UONaMNW8p9dRQ2&#10;j95uAAAAAADZBIAb6AmRekbF1Cw3urP/WV5UZ/4MAU9WGNgysiojIGkNZbOD0bPye47biLpnhWW1&#10;y3/qHaX3Wt7RO/9aHG3nsxGhAAAAAAA7EwAu6KxD++jfrkbHZL7Xq/WzkaP7SpfZ8r3M6R5b9S4v&#10;OngbFaSVhEy15dccl62B6vvnj4LAjID0rLzSQK12StfMoO592xn9BwAAAAB8AwEgqUaOXOoNEyNH&#10;KJ2VnVF+yTLf3b2vakbeRYR0tfuzJcQ6+36JkeHU6GAse7Tj6PUDAAAAALjT36MrQLmfn58/mSHN&#10;LCPr7nI2WvJoBFaEq3DqrG6Z7gxIMpdVYpRepQAABBxJREFUUvbV9q4N/+4ySz1mM3tbAwAAAABw&#10;NyMAF9E7Uu3TCKrMafeu3v9V+p3I+rQEQ5/+raeeNdMrRk3vWDty7vX9irXf/2TWMC3L0VSgu6/3&#10;06gwrmb6YwAAAACA3QkAF3XUqd07bWVJUFES6ESEi9mhyWugd0dIUBpARoeA72Wc7b/o8Ko1/GsN&#10;W7P243MbRIZbmQH8TDL2Sc228+4/AAAAAOAbCQAXclcHdk3gUzJibnar1LPUUYhX8/kZjR5Ft8p2&#10;+ha1IXHJO0EBAAAAAHYhAFxERId17zSgd04XOoPo0V5RZZ3J2JbCEmbWO+oZAAAAAGBHAsBN9L6X&#10;ruX7NcHQ7B3zs9ev1M7TSkYHkTXbauUQ9O6Rk1nvsixd9uv/3/VcAAAAAAC4IgBc0Ld3akeHXN++&#10;Pc+sHHztyLFa52h04OjpZAEAAAAAsgkAF5MVAGSNHJs9sJi9fhEEHZ+tuO9r33u3kpp1ev+sYxwA&#10;AAAA4N/+Hl0Byq3W6V9T3xEd+Ff1+/39/evTf3fVbwerTskYUe+fn58/q6zvaLYTAAAAAEAsAeAi&#10;ajvIe4Oq9+VFdtDPHqrNWCfKzBIkvU83ObIuM5htGzi/AQAAAIDdmQJ0cZkd2c/3ZNV23h99Pqqu&#10;mWFC1vYsfedY5jSsLcvP2B4l9cnaxz3lXtV7tpBrNpnb56zNsV8AAAAAgG9kBOCiMkapfSovO8yL&#10;ENHBX7o97w4xWrZzZECVuW2Pyu5d5nPqzZpRrJ/qd7YdP/3XU+fdZI+iLS3bfgEAAAAAvpUAkH8p&#10;6Vi/+sxM4WCkiGCq5t8yR9+NrMPZMqMD55KA7qzsiPXf9XwoMUMIGPU9AAAAAICVmAJ0U6uMfJml&#10;nnfVY4b1La3DXUHJyG1SGni31nGGsGmGOpR41rNmW9fum1W2BQAAAABALwHghmYImT6ZtV69St/v&#10;V6O3vJYwJVtLkJYV2NSWW1P3O0amRYzCfT1GIpfd+/laQj0AAAAAgP8SAC6qNdjpDatm6GzvGZGV&#10;Uc7MWoPA7OCtpD4R7z+MnNb09Xvv5a48HeUMdQAAAAAAIJYAcBF3hlURy2otI2uU2NFnWkd2vX6n&#10;dvm977l7rXPLd0rqmC0jTDtaTu22Ki03qqwdtQavuwfyAAAAAAB3+evPH/2tK2kZOdUSsESOnDoq&#10;76zcq9AmI9RhPZnhIe1qQ+7eUBwAAAAAgH8TAC6oNkyDXQkA5xQ1RW9EXQAAAAAAvpEpQBekYxyY&#10;We80wto4AAAAAIA+f4+uAAD7aQ3xhH8AAAAAAP2MAAQgxTPMa3l3KQAAAAAA7QSAAKQS7gEAAAAA&#10;3OuvP3+aX9MEAAAAAAAATMY7AAEAAAAAAGAjAkAAAAAAAADYiAAQAAAAAAAANiIABAAAAAAAgI38&#10;HzGcm7llXeelAAAAAElFTkSuQmCCUEsDBAoAAAAAAAAAIQCondGIqwkAAKsJAAAUAAAAZHJzL21l&#10;ZGlhL2ltYWdlNC5wbmeJUE5HDQoaCgAAAA1JSERSAAAFEAAAAEABAwAAAFjkyZcAAAAGUExURf//&#10;/0RERMf1+eoAAAABdFJOUwBA5thmAAAAAWJLR0QAiAUdSAAAAAlwSFlzAAAOxAAADsQBlSsOGwAA&#10;CTFJREFUaIHt2c9vG8cVB/A3mUZjNAInQC86LHZ966UHAT6YaVek/xT20mNBI5c1QIhDCEhu9T9Q&#10;pAb6T/TUjCAguRT1NadmBAM9FfUIKuppvdnp980uyaV+2Wqk2C00UEKKWpIfzpt57w1NdDfuxt34&#10;PxnyXQMuH7a7VeYdIq4etrt9f4iT7taySRoSloTjB94H4jbRPtG0/UUkonrPiNHK6JZEadZEcvzI&#10;OyIOevdl9Ez07W8AjQ0V7464O2lv895jMgZl/XJ3aMvE+Q9J3MJ/w9VvU3cB0VaKqiWxsPCJ+IMQ&#10;t9Y35TlitkEsNYWOKKKFT5yC+HWt6ix+Hm6NmF9MnLS3O70rNWU5Jroj/suKIyOOmdhoEJ/eAlGa&#10;DaKijUBfQBzQdo5P0RLp2MoD+PATo6r34u/qGyK69V11nng+0B3xHtHYgbhNpeyIh1bINnWD6MdH&#10;Qd8esft1M9Cuu/BjIDFT2L5zP+DcvSIuLHXEUAg3+tAPbojoe0TaIOLte4F2k44oaipC2r4tcdit&#10;D97IHdFr4TJy1yGOr7j0PHGZnLOOKB2pXeEmMvKjuyqaeaR5LWI94Gur80SnFtcgilcPkfT95Re4&#10;K4i/oFJEUp7GQdgJbEwsnloQp4hvmYjT80TbEq9eixNeSa6IUUZOV016ML/oyvPE5WUZzRNRNzSu&#10;QdRPbSIqTtjuZ0ui/6iDyHWno8zlxHmska1IR6sNVm0iehXj5cTeBGuJjiDaXCMLTyFQ0ZUaYW1E&#10;iCDmmol+JHylpN1SZsRE6TW9NVF9UzgmopAX0fWI2reL8TLir7CggKsG8kufiOgNQBzqQ1f+WJnh&#10;FmH928mQCxu5ivwULT+mPE9Et1wYwqyI+hyxLUoamhgDb45xIvoiNtLhY+IplxGDI2oGgFUgKjw7&#10;upxvmVgsEnHCPyBOUxMI4rQjZkzUtkdcrkUpesQxtjjlCKXpE+cxJGKafdxNIeplE2m4bOmIz+KR&#10;aRsRfUlVrmMtTwKIttoFMaNQbnMzzRvBTnwi4rP4uZHfohynHa3Nkigv2S4g1pRBZ1viP1KKqQn1&#10;Ufg8PQ+lnrNrNMhlVtL2owF9akq8bfHKMFEeY64rvCRvUm1KEM0Osh2Iw/Ie3lAc4c1pcmonvG3n&#10;0Y/RJkYzTsQxXYPICYwXP4iBKhBDnyiim1vhldmzmk4N14TxSzsukPTMPqZtm4km08REuldi6zBx&#10;sCZGdK8tsWgkkkRsmDhPKT4F+pLtgg6NiVb7xGHiJw6x39d9In/G6LiH13bPFqYlltqVqiWa2UBg&#10;+xoN4gBEKhVNRvNhqT0qLoiKpmuiivIEL8g7WoSLiX6D2ICIqK6ITxwWzUyvAj1LmwVbYG6ZWLnC&#10;vDA/xx+G5IaCibnC0hduqIwa4N5gK22FyTiGUv8NxAUT3bFJe4JPKgVaGml5R+N9s7NEWs/iI/ag&#10;z2UirYmBicM1sUpEHcM4EaeJ2OAPU2xPJuL5aG9AlB2Rd2tO95momsWS6GhF1ImIj7ENV4/YLkey&#10;qwLI2/SJ7YjViujT1lsTg+bKVdgKG7zSbjodL45tg5eakq+IicUASaEl/mZNdOP4TSnjIvCLbNHE&#10;t8SKV80R58Ace0vZVashO6Lm7VIn4sK2UV0T2+3ivOwTRZCJSEP8OmTi3uLQ/lWmfD0BEeFi4oHZ&#10;1YRZ3E6BVjn6qQ/QjBXHtiOms6hi4i42kNSEWcLyXRGXs6h4LfaIj0Hkj7Mmio74XUypO/JBsmZi&#10;CWKWiL8/tC9AnDd+RczWxJyJGsQyFYVjzovqM3IdcUjTShxY3ljysNb0p92zRF6LzZronXjhmDhb&#10;EqULiYgs3hZAl9qIQUvMnK8+ObLuBYIJ/QTRXs8iggQsJ50d1RHv0bETh1Z9QW7G60fRWPrqpwdh&#10;rPD5X2MR1T0i/zBRGFoN4ZbEMhEDQK7aJCJHpzZqxsSdY9cSn66IiFiOoB2Y+2viPZUJy8Rteual&#10;sTqnSdkRlZs/NHEmU1HqETsRnRnSenHqshWRw2qHXEy41rSB5oQDoq4T8Zeuqo7sMRODNBPMu+ZZ&#10;HHz4uZn0Z/G3wo5S6p6gUD0qMqRJlYjFczufo6WV8e9ovM8Rzw0ctsWJ3yAqW7bEw1Sj/RyXoYZg&#10;QYKYDx+7WTi1T47+nJqcKRONVqjf3wonU+rOkc8qVUsU3wCia7TZH2U0TbFQeGGUTeKG4zNk5UGg&#10;NxJnwp8ljpiILNpWF86KckWsHtuZe2GGTJzyD6duEEfUgGizj8wMxEVQCK9+jdQducceY4NOFTfG&#10;PyKUCvQAbz8SccbELEEajmrDa3FFVDbjvxSxXBFR/w76RES2bIkIQMWzGCSI6jssIbS0aEFRz6Zy&#10;PxGvO/CiHbFs0zRH+CyxSMTAxEH1wIzcKe0d/IXPTq7CwQTTrmydiAGbIHDXHQSIMnXdpANpt0P3&#10;r41rh+JZHG0kHewT3NG6JaJP8S0xJZ2t4dxo9290Q4EPyWgj/I541aiTAKKFT3BLiw6XPCfO/1K1&#10;SYz1BcTFBcS8I45BbDqiciPtd7CAxetA+0zEweBZvkVzJhr69c0QEZ/xJtHohaeCC05bAH1hEpG3&#10;i/JM3Mf5JpDlE05k4kscB1ArjNSu7f8mq2+Hv//AlAmnv+gXwJzUgs8KSyLaCIv/F7JGDlKOiSOE&#10;PaBZikaF6Q4fk9ozQ+/fSdovq29ioH6gk/5jnzjCAkXY+kQcsHBljYOBQifGxJyJyOiSiTur1n79&#10;wssvar7/yBFXrxpeeEtiCWIj+IuzUDx/ioZ5lg5fICKM0hWcqBBMENMxHwH9+JaJ6MFlwweVtkYz&#10;Udpx+vqRa/SRo1FXBDPFdT6jfo3noeg8ceuhu3Gi9C3xQRjiFv3ympinTkc2l82MMsu+WX01ehC7&#10;EW6KyAvPCxBRhdsC2FQcTdRBw1WVT0Y5aj71v4dbjw9o+JMirsfL9Z0bI3JUPTVqeUgFMfCXZ9Gm&#10;05d9w9PxvPhlnwjj1/yN8qPBG5759mOGg3pLpI5YY/070Vz5LFuEnWPTn7U0mk+f3xhsPXD0OcGh&#10;uSNa/qbkyuvn8aIRsgr15Jb+/RhR9bwh/vmW128SzbPbMJ0Z2Mfu0TWunzcxnvzhtjQXjsk1r5/X&#10;9hYUNzruv2vA3bgbd+N/efwHr9GpTqLGsaoAAAAASUVORK5CYIJQSwMECgAAAAAAAAAhAEWBwtSM&#10;AAAAjAAAABQAAABkcnMvbWVkaWEvaW1hZ2U1LnBuZ4lQTkcNChoKAAAADUlIRFIAAABAAAAACAgG&#10;AAAASWL53wAAAAZiS0dEAP8A/wD/oL2nkwAAAAlwSFlzAAAOxAAADsQBlSsOGwAAACxJREFUSIlj&#10;/P//P8NIBkwD7YCBBqMBMNAOGGgwGgAD7YCBBqMBMNAOGGgAAEOeAw14KkdUAAAAAElFTkSuQmCC&#10;UEsDBAoAAAAAAAAAIQDAFcWBhQAAAIUAAAAUAAAAZHJzL21lZGlhL2ltYWdlNi5wbmeJUE5HDQoa&#10;CgAAAA1JSERSAAAAGAAAAAgBAwAAANlvrSAAAAAGUExURf///1tbW5DdHswAAAABdFJOUwBA5thm&#10;AAAAAWJLR0QAiAUdSAAAAAlwSFlzAAAOxAAADsQBlSsOGwAAAAtJREFUCJljYMAPAAAgAAEsUDrW&#10;AAAAAElFTkSuQmCCUEsDBBQABgAIAAAAIQAX4DY34QAAAAwBAAAPAAAAZHJzL2Rvd25yZXYueG1s&#10;TI9BS8NAEIXvgv9hGcGb3U0Ta4nZlFLUUxFsBfG2TaZJaHY2ZLdJ+u+dnuztPebjzXvZarKtGLD3&#10;jSMN0UyBQCpc2VCl4Xv//rQE4YOh0rSOUMMFPazy+7vMpKUb6QuHXagEh5BPjYY6hC6V0hc1WuNn&#10;rkPi29H11gS2fSXL3owcbls5V2ohrWmIP9Smw02NxWl3tho+RjOu4+ht2J6Om8vv/vnzZxuh1o8P&#10;0/oVRMAp/MNwrc/VIedOB3em0ouWfZwkjGqI1QuIKxDFC1YHVslcLUHmmbwdkf8B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X8QszloDAAATEwAADgAAAAAAAAAAAAAAAAA6AgAAZHJzL2Uyb0RvYy54&#10;bWxQSwECLQAKAAAAAAAAACEAIyUrWB56AAAeegAAFAAAAAAAAAAAAAAAAADABQAAZHJzL21lZGlh&#10;L2ltYWdlMS5wbmdQSwECLQAKAAAAAAAAACEAs/BBLCgGAAAoBgAAFAAAAAAAAAAAAAAAAAAQgAAA&#10;ZHJzL21lZGlhL2ltYWdlMi5wbmdQSwECLQAKAAAAAAAAACEAJzk51mBlAgBgZQIAFAAAAAAAAAAA&#10;AAAAAABqhgAAZHJzL21lZGlhL2ltYWdlMy5wbmdQSwECLQAKAAAAAAAAACEAqJ3RiKsJAACrCQAA&#10;FAAAAAAAAAAAAAAAAAD86wIAZHJzL21lZGlhL2ltYWdlNC5wbmdQSwECLQAKAAAAAAAAACEARYHC&#10;1IwAAACMAAAAFAAAAAAAAAAAAAAAAADZ9QIAZHJzL21lZGlhL2ltYWdlNS5wbmdQSwECLQAKAAAA&#10;AAAAACEAwBXFgYUAAACFAAAAFAAAAAAAAAAAAAAAAACX9gIAZHJzL21lZGlhL2ltYWdlNi5wbmdQ&#10;SwECLQAUAAYACAAAACEAF+A2N+EAAAAMAQAADwAAAAAAAAAAAAAAAABO9wIAZHJzL2Rvd25yZXYu&#10;eG1sUEsBAi0AFAAGAAgAAAAhAMzqKSXgAAAAtQMAABkAAAAAAAAAAAAAAAAAXPgCAGRycy9fcmVs&#10;cy9lMm9Eb2MueG1sLnJlbHNQSwUGAAAAAAsACwDGAgAAc/kCAAAA&#10;">
                <v:shape id="Picture 637" o:spid="_x0000_s1027" type="#_x0000_t75" style="position:absolute;left:1344;top:307;width:10023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YS1xgAAANwAAAAPAAAAZHJzL2Rvd25yZXYueG1sRI9La8Mw&#10;EITvhfwHsYHcGrlN88C1EkpLwKeC8+xxa60fxFoZS0ncfx8VAjkOM/MNk6x604gLda62rOBlHIEg&#10;zq2uuVSw266fFyCcR9bYWCYFf+RgtRw8JRhre+WMLhtfigBhF6OCyvs2ltLlFRl0Y9sSB6+wnUEf&#10;ZFdK3eE1wE0jX6NoJg3WHBYqbOmzovy0ORsF2Xk/0V/zQ7r7pkXxc+zfst9TqtRo2H+8g/DU+0f4&#10;3k61gtl0Av9nwhGQyxsAAAD//wMAUEsBAi0AFAAGAAgAAAAhANvh9svuAAAAhQEAABMAAAAAAAAA&#10;AAAAAAAAAAAAAFtDb250ZW50X1R5cGVzXS54bWxQSwECLQAUAAYACAAAACEAWvQsW78AAAAVAQAA&#10;CwAAAAAAAAAAAAAAAAAfAQAAX3JlbHMvLnJlbHNQSwECLQAUAAYACAAAACEAJDWEtcYAAADcAAAA&#10;DwAAAAAAAAAAAAAAAAAHAgAAZHJzL2Rvd25yZXYueG1sUEsFBgAAAAADAAMAtwAAAPoCAAAAAA==&#10;">
                  <v:imagedata r:id="rId244" o:title=""/>
                </v:shape>
                <v:shape id="Picture 636" o:spid="_x0000_s1028" type="#_x0000_t75" style="position:absolute;left:9484;top:844;width:922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v3HxQAAANwAAAAPAAAAZHJzL2Rvd25yZXYueG1sRI9La8JA&#10;FIX3Bf/DcIXu6kRpU4lOpBWiUtxUxfU1c/MgmTshM2raX98pFLo8nMfHWa4G04ob9a62rGA6iUAQ&#10;51bXXCo4HbOnOQjnkTW2lknBFzlYpaOHJSba3vmTbgdfijDCLkEFlfddIqXLKzLoJrYjDl5he4M+&#10;yL6Uusd7GDetnEVRLA3WHAgVdrSuKG8OVxO45T7+KL63zcZll+y8fW92r9FJqcfx8LYA4Wnw/+G/&#10;9k4riF+e4fdMOAIy/QEAAP//AwBQSwECLQAUAAYACAAAACEA2+H2y+4AAACFAQAAEwAAAAAAAAAA&#10;AAAAAAAAAAAAW0NvbnRlbnRfVHlwZXNdLnhtbFBLAQItABQABgAIAAAAIQBa9CxbvwAAABUBAAAL&#10;AAAAAAAAAAAAAAAAAB8BAABfcmVscy8ucmVsc1BLAQItABQABgAIAAAAIQCCOv3HxQAAANwAAAAP&#10;AAAAAAAAAAAAAAAAAAcCAABkcnMvZG93bnJldi54bWxQSwUGAAAAAAMAAwC3AAAA+QIAAAAA&#10;">
                  <v:imagedata r:id="rId245" o:title=""/>
                </v:shape>
                <v:shape id="Picture 635" o:spid="_x0000_s1029" type="#_x0000_t75" style="position:absolute;left:1843;top:1152;width:8602;height:1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oUwgAAANwAAAAPAAAAZHJzL2Rvd25yZXYueG1sRI9Bi8Iw&#10;FITvwv6H8Bb2pukuW5FqKiII3kR3e382z7a0eSlJ1OqvN4LgcZiZb5jFcjCduJDzjWUF35MEBHFp&#10;dcOVgv+/zXgGwgdkjZ1lUnAjD8v8Y7TATNsr7+lyCJWIEPYZKqhD6DMpfVmTQT+xPXH0TtYZDFG6&#10;SmqH1wg3nfxJkqk02HBcqLGndU1lezgbBa64Sb9ZH9Nixvej/z23ZrdKlPr6HFZzEIGG8A6/2lut&#10;YJqm8DwTj4DMHwAAAP//AwBQSwECLQAUAAYACAAAACEA2+H2y+4AAACFAQAAEwAAAAAAAAAAAAAA&#10;AAAAAAAAW0NvbnRlbnRfVHlwZXNdLnhtbFBLAQItABQABgAIAAAAIQBa9CxbvwAAABUBAAALAAAA&#10;AAAAAAAAAAAAAB8BAABfcmVscy8ucmVsc1BLAQItABQABgAIAAAAIQAvdloUwgAAANwAAAAPAAAA&#10;AAAAAAAAAAAAAAcCAABkcnMvZG93bnJldi54bWxQSwUGAAAAAAMAAwC3AAAA9gIAAAAA&#10;">
                  <v:imagedata r:id="rId246" o:title=""/>
                </v:shape>
                <v:shape id="Picture 634" o:spid="_x0000_s1030" type="#_x0000_t75" style="position:absolute;left:1881;top:5414;width:622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8LBwwAAANwAAAAPAAAAZHJzL2Rvd25yZXYueG1sRI9Bi8Iw&#10;FITvwv6H8Ba8aapgka5RdEHwIAtq9fxonm3Z5qWbxFr//UYQPA4z8w2zWPWmER05X1tWMBknIIgL&#10;q2suFeSn7WgOwgdkjY1lUvAgD6vlx2CBmbZ3PlB3DKWIEPYZKqhCaDMpfVGRQT+2LXH0rtYZDFG6&#10;UmqH9wg3jZwmSSoN1hwXKmzpu6Li93gzCtyhnMxO19tm2rvLvvvLz+Fnf1Zq+Nmvv0AE6sM7/Grv&#10;tIJ0lsLzTDwCcvkPAAD//wMAUEsBAi0AFAAGAAgAAAAhANvh9svuAAAAhQEAABMAAAAAAAAAAAAA&#10;AAAAAAAAAFtDb250ZW50X1R5cGVzXS54bWxQSwECLQAUAAYACAAAACEAWvQsW78AAAAVAQAACwAA&#10;AAAAAAAAAAAAAAAfAQAAX3JlbHMvLnJlbHNQSwECLQAUAAYACAAAACEAAmvCwcMAAADcAAAADwAA&#10;AAAAAAAAAAAAAAAHAgAAZHJzL2Rvd25yZXYueG1sUEsFBgAAAAADAAMAtwAAAPcCAAAAAA==&#10;">
                  <v:imagedata r:id="rId247" o:title=""/>
                </v:shape>
                <v:shape id="Picture 633" o:spid="_x0000_s1031" type="#_x0000_t75" style="position:absolute;left:7603;top:2400;width:308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pqpxgAAANwAAAAPAAAAZHJzL2Rvd25yZXYueG1sRI9Ba8JA&#10;FITvBf/D8oReim6qqG10lSIIIo1a68XbI/tMgtm3Ibs18d+7QsHjMDPfMLNFa0pxpdoVlhW89yMQ&#10;xKnVBWcKjr+r3gcI55E1lpZJwY0cLOadlxnG2jb8Q9eDz0SAsItRQe59FUvp0pwMur6tiIN3trVB&#10;H2SdSV1jE+CmlIMoGkuDBYeFHCta5pReDn9GwfDt0w9tsm12ezP6TjYJnVZHUuq1235NQXhq/TP8&#10;315rBePRBB5nwhGQ8zsAAAD//wMAUEsBAi0AFAAGAAgAAAAhANvh9svuAAAAhQEAABMAAAAAAAAA&#10;AAAAAAAAAAAAAFtDb250ZW50X1R5cGVzXS54bWxQSwECLQAUAAYACAAAACEAWvQsW78AAAAVAQAA&#10;CwAAAAAAAAAAAAAAAAAfAQAAX3JlbHMvLnJlbHNQSwECLQAUAAYACAAAACEAukqaqcYAAADcAAAA&#10;DwAAAAAAAAAAAAAAAAAHAgAAZHJzL2Rvd25yZXYueG1sUEsFBgAAAAADAAMAtwAAAPoCAAAAAA==&#10;">
                  <v:imagedata r:id="rId248" o:title=""/>
                </v:shape>
                <v:shape id="Picture 632" o:spid="_x0000_s1032" type="#_x0000_t75" style="position:absolute;left:7257;top:2400;width:116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6zwwQAAANwAAAAPAAAAZHJzL2Rvd25yZXYueG1sRE/Pa8Iw&#10;FL4L+x/CG3jTdI45qUaRjTqHF6fi+dE8m2LzUpto63+/HASPH9/v2aKzlbhR40vHCt6GCQji3OmS&#10;CwWHfTaYgPABWWPlmBTcycNi/tKbYapdy39024VCxBD2KSowIdSplD43ZNEPXU0cuZNrLIYIm0Lq&#10;BtsYbis5SpKxtFhybDBY05eh/Ly7WgV1+3s0G/r5dtvr5+q9PWZ8WWZK9V+75RREoC48xQ/3WisY&#10;f8S18Uw8AnL+DwAA//8DAFBLAQItABQABgAIAAAAIQDb4fbL7gAAAIUBAAATAAAAAAAAAAAAAAAA&#10;AAAAAABbQ29udGVudF9UeXBlc10ueG1sUEsBAi0AFAAGAAgAAAAhAFr0LFu/AAAAFQEAAAsAAAAA&#10;AAAAAAAAAAAAHwEAAF9yZWxzLy5yZWxzUEsBAi0AFAAGAAgAAAAhAEVzrPDBAAAA3AAAAA8AAAAA&#10;AAAAAAAAAAAABwIAAGRycy9kb3ducmV2LnhtbFBLBQYAAAAAAwADALcAAAD1AgAAAAA=&#10;">
                  <v:imagedata r:id="rId249" o:title=""/>
                </v:shape>
                <w10:wrap anchorx="page" anchory="page"/>
              </v:group>
            </w:pict>
          </mc:Fallback>
        </mc:AlternateContent>
      </w:r>
    </w:p>
    <w:p w14:paraId="731EEBD6" w14:textId="77777777" w:rsidR="00C11690" w:rsidRDefault="00C11690">
      <w:pPr>
        <w:rPr>
          <w:sz w:val="17"/>
        </w:rPr>
        <w:sectPr w:rsidR="00C11690">
          <w:pgSz w:w="12240" w:h="15840"/>
          <w:pgMar w:top="300" w:right="380" w:bottom="280" w:left="1700" w:header="720" w:footer="720" w:gutter="0"/>
          <w:cols w:space="720"/>
        </w:sectPr>
      </w:pPr>
    </w:p>
    <w:p w14:paraId="044A53BA" w14:textId="7D0C44B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9312" behindDoc="1" locked="0" layoutInCell="1" allowOverlap="1" wp14:anchorId="39C92A18" wp14:editId="2531A824">
                <wp:simplePos x="0" y="0"/>
                <wp:positionH relativeFrom="page">
                  <wp:posOffset>841375</wp:posOffset>
                </wp:positionH>
                <wp:positionV relativeFrom="page">
                  <wp:posOffset>243840</wp:posOffset>
                </wp:positionV>
                <wp:extent cx="6376670" cy="8827135"/>
                <wp:effectExtent l="0" t="0" r="0" b="0"/>
                <wp:wrapNone/>
                <wp:docPr id="637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6670" cy="8827135"/>
                          <a:chOff x="1325" y="384"/>
                          <a:chExt cx="10042" cy="13901"/>
                        </a:xfrm>
                      </wpg:grpSpPr>
                      <pic:pic xmlns:pic="http://schemas.openxmlformats.org/drawingml/2006/picture">
                        <pic:nvPicPr>
                          <pic:cNvPr id="638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" y="384"/>
                            <a:ext cx="10042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940"/>
                            <a:ext cx="92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6316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9964"/>
                            <a:ext cx="50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228"/>
                            <a:ext cx="8602" cy="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1462"/>
                            <a:ext cx="533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2096"/>
                            <a:ext cx="8602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0963"/>
                            <a:ext cx="130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1001"/>
                            <a:ext cx="103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8313"/>
                            <a:ext cx="6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8985"/>
                            <a:ext cx="1229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0444"/>
                            <a:ext cx="80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9926"/>
                            <a:ext cx="65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802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AD0935" id="Group 616" o:spid="_x0000_s1026" style="position:absolute;margin-left:66.25pt;margin-top:19.2pt;width:502.1pt;height:695.05pt;z-index:-16967168;mso-position-horizontal-relative:page;mso-position-vertical-relative:page" coordorigin="1325,384" coordsize="10042,1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HQEUoAQAALAoAAAOAAAAZHJzL2Uyb0RvYy54bWzsmt+OozYUxu8r9R0Q&#10;9zvBQAigSVZVpzuqtG2jdvsADjEJWsDIkMnM2/c7NiQTMtqM9mJREReJjA3m+PjH5+M/9x+fi9x6&#10;EqrOZLm02Z1jW6JM5DYrd0v73y+fPoS2VTe83PJclmJpv4ja/rj6+af7YxULV+5lvhXKQiVlHR+r&#10;pb1vmiqezepkLwpe38lKlChMpSp4g0u1m20VP6L2Ip+5jhPMjlJtKyUTUdfIfTCF9krXn6Yiaf5K&#10;01o0Vr60YVuj/5X+39D/bHXP453i1T5LWjP4d1hR8KzES09VPfCGWweVXVVVZImStUybu0QWM5mm&#10;WSJ0G9Aa5vRa86jkodJt2cXHXXVyE1zb89N3V5v8+bRWVrZd2oG3sK2SF+gk/V4rYAG551jtYtz1&#10;qKp/qrUybUTys0y+1iie9cvpemdutjbHP+QWFfJDI7V7nlNVUBVouPWse+Hl1AviubESZMKQIFig&#10;sxKUhaG7YN7c9FOyR2fSc8xz57aFYi/0u6Lf2seZ4/iueZh5kcOofMZj82ZtbWvd6r7Kkhi/1q9I&#10;Xfn1Nn94qjkoYbeVFO+qo+Dq66H6AAQq3mSbLM+aF40znERGlU/rLCFn08XrLsLXZLoI5fRaK/A0&#10;w9195ilOrdIdZJXy1z0vd+KXusK3AM+hgi5LKXncC76tKZu8dFmLvrywZJNn1acsz6kHKd22GZ9T&#10;D8c33GZQf5DJoRBlY75dJXI0X5b1Pqtq21KxKDYCKKrft9ogHtcq+Rt2wzikGyWaZE/JFEa0+eja&#10;U4G2+GwkNacGszcxBE7+JU4di9+ECW5WdfMoZGFRAnbDVI05f/pck9EwrruFzC4leU83Ji8vMnAj&#10;5egGkMltEi34P1IaXVHqRgTYJV8joJR0BqNbA4mrVFY2Rot+DLSRD+0jDYz8dhjroI3cVv9Co44n&#10;9TvTOAH7WlbhwL6suuEogfUGBJaFPl4PYAPPRBY87oh1A0gGDfeUMLrZRQqdfk7EXhBL47iO1dZd&#10;IOAuRkksNG4wiT0RG0VBG2d2xM6dNkBdsMsIc9JYEPlG6EoxeZ9YPb8YXVCAmcmAxDomKGCuGcHO&#10;GhsGThsWLDwzoZrighvTLRqv+szqqejomA0GZTbEaIbBnzE/cE0IfZJZz8OUV0cGcx3lTszeYhbf&#10;f59ZPXaNjlksVw2osx2zrhPpYewtoaUgYYpmsUp7i1kMmX1mvVFGsyRmQy0Y+IEPmSedBbLavWdm&#10;mYdOMjrLtARPOnuLWfirz6z23Oh0lqbmQzHLwk5nsRLbrgl3sQFzaMdCxwYTs+/aPvBPOzzr06qB&#10;duromGU0Ox8KWsyvzCQs9FhPZ4OonYOxhS6ZZPaWzF7veLkj3fHCJGg4ZB0sH1JsEEZhu9l6klkX&#10;mzdaZtvN1onZW8xe73+xce5/Ydwdjll/4Zr9BOb4fm95NnTa0IBBcKcp2O0pGFZX+uEsG+cWGIbk&#10;AZkNHAxo0NkocnvLBsGcDKPp2YTsu6LZ+fUeGBvnHhgbchNs7tJxAgoNHBy6gpaeVw0WrciaFbAf&#10;HRfos1w4FqeP2bRH+Ojc3etrpF8fNFz9BwAA//8DAFBLAwQKAAAAAAAAACEAQZ+Xht6WAADelgAA&#10;FAAAAGRycy9tZWRpYS9pbWFnZTEucG5niVBORw0KGgoAAAANSUhEUgAABBYAAAWoCAMAAAAxS7Ip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eWb3LjW9rv/pvPlfc95rv3Q5pnZw5DMTBgmDJ10&#10;GDvMPGFmhgkzMzNDp9MMxS5T+Vguq0HdbktlV1dV1/27rpm0y/JaS7J0W5Zl+U8JCwMAAGz+BFkA&#10;ADQFsgAAYIAsAAAYIAsAAAbIAgCAAbIAAGCALAAAGP6U6QAAANkGZAEAwABZAAAwQBYAAAyQBQAA&#10;A2QBAMAAWQAAMEAWAAAMmM4EAGCALAAAGCALAAAGyAIAgAGyAABggCwAABggCwAABsgCAIABsgAA&#10;YIAsAAAYIAsAAAbIAgCAAbIAAGCALAAAGCALAAAGyAIAgAGyAABggCwAABggCwAABsgCAIABsgAA&#10;YIAsAAAYIAsAAAbIAgCAAbIAAGCALAAAGCALAAAGyAIAgAGyAABggCwAABggCwAABsgCAIABsgAA&#10;YIAsAAAYIAsAAAbIAgCAAbIAAGCALAAAGCALAAAGyAIAgAGyAEDGSCSys/1BFgDIGJAFAAADZAEA&#10;wABZAAAwQBYAAAyQBQAAA2QBAMAAWQAg70kw6Dbs75mWC8gCAG0GZAEAwABZAAAwQBYAAAyQBQAA&#10;A2QBAMAAWQAAMEAWAAA5CmQBAMAAWQAAMEAWAAAMkAUAAANkAQDAAFkAADBAFgAADJAFANJOqtOT&#10;MjW9CbIAQNqBLAAAGCALAAAGyAIAgAGyAABggCwAABggCwAABsgCAHmPW3MWbeaQBQByHsgCAIAB&#10;sgBA1n5LMVNAFgAwNJtMx5EtQBYAMFSbTMeRLUAWADBkm0zHkS1AFgCALDDkqSz4HWYLxZjQVEVm&#10;/bgVs19xsfacED3eKR+8237H45dd3nL1elyukOr5SNWe30AWuOJJ9TQ6pU912+94/LLLW65ej8sV&#10;Uj0fqdrzG8gCVzypnkan9Klu+x2PX3Z5y9XrcblCqucjVXt+A1ngiifV0+iUPtVtv+Pxyy5vuXo9&#10;LldI9Xykas9vIAtc8aR6Gp3Sp7rtdzx+2eUtV6/H5Qqpno9U7fkNZIErnlRPo1P6VLf9jscvu7zl&#10;6vW4XCHV85GqPb+BLHDFk+ppdEqf6rbf8fhll7dcvR6XK6R6PlK15zeQBa54Uj2NTulT3fY7Hr/s&#10;8par1+NyhVTPR6r2/MYnWfBa3Xiznap9im4j6sev8vDLn5t/t7hE7ft1fL6Qar3JFiALXH78Kg+/&#10;/Ln5d4tL1L5fx+cLqdabbAGywOXHr/Lwy5+bf7e4RO37dXy+kGq9yRYgC1x+/CoPv/y5+XeLS9S+&#10;X8fnC6nWm2wBssDlx6/y8Mufm3+3uETt+3V8vpBqvckWIAtcfvwqD7/8ufl3i0vUvl/H5wup1pts&#10;AbLA5cev8vDLn5t/t7hE7ft1fL6Qar3JFiALXH78Kg+//Ln5d4tL1L5fx+cLqdabbAHLsADgO211&#10;OUgXkAUAfAeyAABggCwAABggCwAABsgCAIABsgAAYIAsAAAY8lQW2Oz4na2W7emakz+neNziFE0P&#10;gAi89ccpXabqYW7Jgu61ead6nF/5AvkFb/1xSpepephTspCALICcgrf+OKXLVD3MJVnwoXmnepxf&#10;+QL5BW/9cUqXqXqYI7KgaXrzO4gUmneqx/mVL5Bf8NYfp3SZqoc5IgtxWVE1PeFYTLzNO9Xj/MoX&#10;yC94649TukzVwxyRhVgsLqu6czHxNu9Uj/MrXyC/4K0/TukyVQ9zRBYiUQmyAHIO3vrjlC5T9bCN&#10;lmFxS8frz2vx8frP1OkA7RPRepTp+gdZ8GQPAB5E61Gm6x9kwZM9AHgQrUeZrn+QBU/2AOBBtB5l&#10;uv5BFjzZA4AH0XqU6foHWfBkDwAeROtRpusfZMGTPQB4EK1Hma5/kAVP9gDgQbQeZbr+YRkWANqM&#10;RDwc0xJKxOnylC2XIcgCAG1GIh6J6YYahSwAAChKNJ4wtBhkAQBAUSXZMHQJsgAAoOhx1fy/DFkA&#10;AFASimb+X4UsAADqIcsDGM1WMIcsAJDHaAkDsgAAyD0gCwAABsgCAIABsgAAYIAsAAAYIAsAAAbI&#10;AgCAAbIAAGCALAAAGCALAAAGyAIAgAGyAABggCwAABggCwAABsgCAIABsgAAYPiTrlrrxbQTvC5n&#10;odo4bbuh2JC/dTX5rxf/ug3dTjT5RxxJ1syjNfuc683ypWq6HYeiyCb1cWiqLEUjYRofCSChShGn&#10;cmbjbsB0LsfjyT91XXGofNSuoqhmSA32ZRvTjBKPRcIkCkVrcO/sN4lmQ7fDkZhMDtdpwdb7TeKU&#10;P3JiVVk3/TXyTTImJzMUlRRNU6SoUxxsPpPFoWmN8q23fJLJKUv/VTzPZcEpPa0WGgNtFk6/s/aD&#10;oXAkKsXjrH3Wr1u8MZtoLC7L8ViUEmGgdmjzcYuveTzJbbaZuJWjmdBUjuYyaIZAWrba2D9RJbP5&#10;WPujMUkmDUBlYEw711BNlqS4qjWkbRovLSfn/JPALZmwMsDKipPMEEOakrCja5CZFuxrRE+p/ygD&#10;TSWZuTDPrEzPcygUIae6vujoeZSrKyPhytq0t9g8lwW2eXv1L9mEwxHzvMYkzUHz3eBujoLEzUtr&#10;wrzwx+KqrqvxGM03raZmFyEumapj1kirVsRtNL1pRmidadrcFZn15wtmt6uF8kiQ3ph5hZYkpWEN&#10;NJofp3pA8xO0sR1YsmAWR7181NrQbXpe64+XNDkcjKqKHI+Gg3W1H4o/lVfVBkKhUDBQV1tbU1FV&#10;U1dXU1VR/P7Ni8f379x6aXPT5qHNcZuz5y5cunr95q1LNufOX7h4+crVa5TrNudOnDp/bN/5N2kp&#10;50bkuSywNL4JaAy9alC7zTr3Dv4SzH63Ti6lvrNuQ6txJBwMBILhCI1TZgjZsL2IsE3y3kGJ2wF4&#10;O/MJhbYSclOQVBubgE3YaiY11TSumprqyoqy0tJAbVXZx3evX75///7Dh+IGXts8tXlw/86NKxfP&#10;nb1oc9bmjz8OHTp08ODBw38cPHDw8LETu2322xy0OWHzh806m99thg8rGDJoQP9+ffv0+a137169&#10;xtiMt6HbA20G2fQZVDCk328DCkaPKiwY1O+33r926ty1W4+evfr26d2ze9fOnX7q+EunTr90/OnH&#10;H77/9qt/f/H5Tzaf2Xxn85XNf/z5v//yj8///RXd//d//PNfn3/x7y//bfOlzVdffvf93/7cYYKn&#10;88ZBO5cF3QWn452aHT2ObrN+6HF2x4+ks5oJezVzwj2HfpwvTY6TzoApD7SXQJtzNBIO1JotNxSo&#10;qfj04e3rKpuykvevnty/ffOezatXL58+uHHp3A2bs2dOnzx+9MjhvTYbbJabkOa31GbhwgXz5s6e&#10;Ncv8Z/b0KZMnjh49atTIkSNHjLYpsKHNcPDA/r/16Nrply42nW1++qlDh44mX3z+r399/tV3P/7N&#10;5hsb2uzYZkW3P7fp1r1Hr9/69OtntuJuvfr0H0B//4cN3f6rDfXzP//4/F//+99//eynH7/7+ot/&#10;/v2vHTr8+MN333z91Q/ff/f1l1989q/Pvvjqm2+++uIzs2l/9e33P/z4E8PPNr/adOrSvVffgYOH&#10;DrMZPGRowfDCESOH2xTaTBg/uWjYgBl7vdYAN9q5LHhvhmLUX+V1MiQWjTilc5Ip2lml95j0Kk/l&#10;JhaqLi+vDsXKbEoZSmxe2Ty3eWZz8tSpU8f/2L9n/YbNW7du3rB+kc1sm2nTpk4pmjxp0rQpk8aN&#10;Gj50CG2uI4YN7tezyy8de9gMHjywX89OP35Lm+sPJj+a/MuGNh/zqvfZF19+9fXfbb7+6st/f/7Z&#10;v/75n//9l3/++5vvfyTbX5g/0OZKr5Z0+5efO/z4vdncvrX5xcZszj179f6tT9cunbt0791/0G82&#10;tFnRZjTSpshmrs0Cm1Gjx04omjZj5rDC0ROnzVmwiPYuaK+Cbp+zOW9z9vL1q+fOXLj24P7d2zeu&#10;Xbn84vnTR/fv3Lxx69bNmzeuX7t2/+GTZ8+ePLx/6879xy/evC+mNxG0V/TB5r5NObnrMPt4tP6Q&#10;sUsyFMqOLZC7Nzngd61tTjuXBcUFtjdQP7RjQ08Lbaa0c0y3aeee/t4oFE0yL7yhQNWndy8eP7xj&#10;Q+8Vzzmw02aPzRabSTaTxxUOHlw4bjK9igxj6M3QzaarzZChQ4cM+K17lx9++vmXX37+6Qd6Vf3C&#10;5jNyfTOvrV+bkKvu9zY/d7Q6xN9TGSA95h5df/250XbvvgMGDab+etkUjhgzoWj6rDkTbebPmztn&#10;1swZ00ePmzxzwe9r1m/auGHdmlUrV6xj2Gizx7wx2GWWB71JOGJz6vQZ82788hXzdvvG7QfPXj6x&#10;oXL4xqbShp4nejPDDvnFleQVos6Gnne6Tc83le2oauhSVDY0+5GNYg3KSFIgaA0yRyVZS5DBxoj1&#10;V/MnTOxNp/XERdPYJ07NUcz7tbjvV7Nm5LksBBhop5kOCdGhHnpPS+9d6fYBG/o77SwvmDuzaNyI&#10;giFzZhaNKejXs1s/m542HRz4wYZeFem9J+18durw9Weffd2hE+VXB2gnvI8NvZqOHDVqRMHA33r2&#10;6Tdg0KAB/fqMtZlgM2ly0dQZs+bMnTNv4bJV6zdt2WFz9PjJsxeuXLv+yOb6rftPXphXP9oc79x7&#10;+PTVu+KSFzZ0jKC4pLw2oiTqnwgkyEAhaT/xhlqnKXKcPY9UnsnwvPWMkrnpk+2nkuSZnki9aHGf&#10;Kse1FMeGNYcDncZu2Dio3Ng769Ortll2TMuIR8gFJ/1PIgSH5uKyYUgRIxCK2cNyrclKotXwyR05&#10;PbjRaddM5dRUORasKf/0MVBXVVb89lV9NaNXgbramqry0pKPtJN87szJIwf37ty+dOmy5StWrV69&#10;ceP61cvmTS+incmxDENtBjLQq2xfm8E29Hd6b0uvvl9+9e0PHTt16dbRhjbLv//js39/88NPHb/+&#10;sXPPnp1//Jo2c7b59+ry0zff/NSl17ffd+jcs9+gobT5Dh8xenzR9NlzpjHMsaHys8yGXmUP21A5&#10;o/JGy6+MgcoglcWG5itYL0C7QniWo6mseqya/GX2kWI11RVlZRXVNe9taHUrLy8r/VRS8pHeU9Hq&#10;efL0uQsXzp0+eenSpcuXr1y5evrE4b3bNqxeQav5pAljR40cNWbcZPJH4bAC84LWu0fXzp3qO6s2&#10;5nXyl587duhAO7nfffv1vz/759//+n//3//vP/78n//13/82b2H/8T//8X/oPerfGOhQ0hcMtLnW&#10;d55tujDQznK//oOGDh81ZiyVH9rZX712/aZtO3fv3bxj/+HD+3dspjcF9GahwiYeriotrQrHP5VV&#10;1oZicsM0Kr6LYDNo86adVnZo1O2miU2fUhAg5xGUBbO3F1ONp2vGjB5RMLh/39+mTZlk9jynTKPN&#10;gj7QGTt23LjxEyZOpCPL/W26dOvRq1ePbl1+Na+wPXv36Tt4QK9O33/+t/+hzbVbl06/duras/f/&#10;mvyPyV//+te//OUv//u/f7GhI8L/+tdnn5O7YDryTEepO3b82TTdtWvBsOGFwwb370OHyCYxzLdZ&#10;wrDZhl5t6ZgAfWD21obK4MeSUvK8OlhtQzuF1TV1wYgkK7Uhs38aD9XS32mvqGHIU5dlnUz7SQoB&#10;2xzZIUl6nNO0Kq/Vgb0J82oP5CaCslBM/pc4+O9vvvvxl669+vT77J9/+8tf/vbPz+gDHTri/Le/&#10;kxHor7/52oYObZltvnv3rp1+/anjr116/Na3/4gRhYXDhxUUUDkZMnjQoCGFo8fNnTd/4eKly37f&#10;uGnz1m07du2iQ3G7bI4dO3Hq7PkLF+kQ3t179x8+evLs2aPHT54+f/HyVUlpRVVVZdknGneQgQ4d&#10;sWMNosUn2m7YZm3dM2lWc7RafX0n3n6SwTZTelzjB6GNp9uwvQQ2f6zMODV/yEJ+IygL5t1DLGFc&#10;H9i775BRk2YtWLxxw9rVq9du2LjVZi1l3fpNW7bt2LnPht7zHjl28vTpk8eOXLl64/b9x0+f37n7&#10;4Mnz1+/ef7Ix7ImulVU1gXBUitfUmv/ElWbVPBiKxOKKVl+tnTrddORZtFjoc3ynaUINDxAj0ZgU&#10;j9ePUNdPtk2OGZHnTOQlAOfJt63ie7NUGZzkELKQ3wiPLaifzDbWMPlSV+Jkagy9+tBmEyWNRW6Y&#10;002bF31w42Q9FKyrrQtG6/c7vUpj2dYaOtV0ZJr8Sv4Im/fp5O2eejsMTvfaqfYanHC6KocYzAZq&#10;PeGicpQgs3qj4WazFSnsZFz6e6pxsjchkIX8RlgWogEy8T0uxSKhQF1t62kbZv/RakffwLEePCnJ&#10;q6dOZpY3TKK1IE8jyItz5j9Cj47ogx3rCXBCldnn07zQeGivgMoF/Z1uh8ks+GAwQJslm4/mJZLe&#10;5saWNzs/gzcuyEJ+I/yA0rygxIP1V1NyB2z15luYTGzui7NXoaQukMmH1uWxefPR4hEyI4Ru0urZ&#10;4lU3oTV9Adm0SvooVBrIyy+sHYrTEJ1b8+HHejNPtUJrYS/NTzzZe4pHyftyakM8VI6chhTZsQX2&#10;JoX3psVpmg1kIb/BMiwAAAbIAgCAAbIAAGCALAAAGCALAAAGyAIAgAGyAABggCwAABggCwAABsgC&#10;AIABsgAAYIAsAAAYIAsAAAbIAgCAAbIAAGCALAAAGCALAAAGyAIAgAGyAABggCwAABggCwAABsgC&#10;AIABsgAAYIAsAAAYIAsAAAbIAgCAAbIAAGCALAAAGCALAAAGyAIAgAGyAABggCwAABggCwAABsgC&#10;AIABsgAAYIAsAAAYIAsAAAbIAgCAAbIAAGCALAAAGCALIAdIJJrWU3Yb+AtkAeQAkIW2BbIAcgDI&#10;QtsCWQA5AGShbYEsgBwAstC2QBZADgBZaFsgCyAHgCy0LZAFkANAFtoWj7LgdnoSDLzH8fp1suvm&#10;z+04J9zidzsuVf+i9kXteo3Pr3j9isdvOzx59pK/bAOy0OJxbqfbKX6341L1L2pf1K7X+PyK1694&#10;/LbDk2cv+cs2IAstHud2up3idzsuVf+i9kXteo3Pr3j9isdvOzx59pK/bAOy0OJxbqfbKX6341L1&#10;L2pf1K7X+PyK1694/LbDk2cv+cs2IAstHud2up3idzsuVf+i9kXteo3Pr3j9isdvOzx59pK/bAOy&#10;0OJxbqfbKX6341L1L2pf1K7X+PyK1694/LbDk2cv+cs2IAstHud2up3idzsuVf+i9kXteo3Pr3j9&#10;isdvOzx59pK/bAOy0OJxbqfbKX6341L1L2pf1K7X+PyK1694/LbDk2cv+cs2UpQF0WIQPW1Op0U0&#10;ndvvuUp7yw/ILiALOUl7yw/ILiALOUl7yw/ILiALOUl7yw/ILiALOUl7yw/ILiALOUl7yw/ILiAL&#10;OUl7yw/ILiALOUl7yw/ILrAMC2gByE5+A1kALQBZyG8gC6AFIAv5DWQBtABkIb+BLIAWgCzkN5AF&#10;0AKQhfwGsgBaALKQ30AWQAtAFvKbNMmC03Qjv+y6+eP172bPbdvJj27Dezyvf9F8OaV3O57XXqrx&#10;8JaDmz3RdKLlIlp+vPZF89vWQBZatee27eQHstD68bzl4GZPNJ1ouYiWH6990fy2NZCFVu25bTv5&#10;gSy0fjxvObjZE00nWi6i5cdrXzS/bQ1koVV7bttOfiALrR/PWw5u9kTTiZaLaPnx2hfNb1sDWWjV&#10;ntu2kx/IQuvH85aDmz3RdKLlIlp+vPZF89vWQBZatee27eQHstD68bzl4GZPNJ1ouYiWH6990fy2&#10;NZCFVu25bTv5gSy0fjxvObjZE00nWi6i5cdrXzS/bQ1koVV7bttOfiALrR/PWw5u9kTTiZaLaPnx&#10;2hfNb1vTxtOZeE8D7/Gp+vVqr63950p1Au0DyAJkAQAGyAJkAQAGyAJkAQAGyAJkAQAGyAJkAQAG&#10;yAJkAQAGyAJkAQAGLMMCgG+0F9mGLADgG5AFAAADZAEAwABZAAAwQBYAAAyQBQAAA2QBAMAAWeDC&#10;r2Lyx05Cc7Prts0bn6idhAtO6VKNg9cObzx+lUMLJaOqCf7lUOjyN37njxfuXLnExft7usgTWVCS&#10;gqCzvztVA1G/Xu3wVje3asgbB68d3nj8KgeWuEI0QYnz+ocs+EOeyEIoIhNJSLkZicYnaoe3urlV&#10;Q944eO3wxuNXObBEFPJ/JcLrH7LgD3kiC1V1EaWlg52qgahfr3Z4q5tbNeSNg9cObzx+lQNv+TjZ&#10;gyz4A2ShxWog6terHd7q5lYNeePgtcMbj1/l0Bw5HJYhC+Ll5o08kQXcRLTux2s8fpVDM6SKd+8q&#10;JMiCaLl5JE9kAUOOrfvxGo9f5dAsDqmuvLxO4vYPWfCHPJEF2woeULrYTzUev8qBt3yc7EEW/KGN&#10;ZCHVYnez62THKZ1bfG6/8+ZXNJ3X056uONMdB8hOIAtccYnmVzSd1+aUrjjTHQfITiALXHGJ5lc0&#10;ndfmlK440x0HyE4gC1xxieZXNJ3X5pSuONMdB8hOIAtccYnmVzSd1+aUrjjTHQfITiALXHGJ5lc0&#10;ndfmlK440x0HyE4gC1xxieZXNJ3X5pSuONMdB8hOIAtccYnmVzSd1+aUrjjTHQfITrAMCwCAAbIA&#10;AGCALAAAGCALIIfQdB11tQ2ALIAcIi4rGipr+oEsgBwiGosrzd6OB74DWQA5RCgck5u9HQ98B7IA&#10;cohAKBKHLKSfNpKFbJvmkur0J6/+vB7P4rTsiFu+RPPtZD9Vv6L+3OJwOj7V43jj5rXjlt9sA7LA&#10;dZr98uf1eBbIQst2vB7HGzevHbf8ZhuQBa7T7Jc/r8ezQBZatuP1ON64ee245TfbgCxwnWa//Hk9&#10;ngWy0LIdr8fxxs1rxy2/2QZkges0++XP6/EskIWW7Xg9jjduXjtu+c02IAtcp9kvf16PZ4EstGzH&#10;63G8cfPacctvtgFZ4DrNfvnzejwLZKFlO16P442b145bfrMNyALXafbLn9fjWSALLdvxehxv3Lx2&#10;3PKbbfwpveZTLWbe0y0ah1t8bqc91XSi+UwVv+2l226u4bUccqUcIQtczZc3blG7qeZHNJ/ZajfX&#10;8FoOuVKOkAWu5ssbt6jdVPMjms9stZtreC2HXClHyAJX8+WNW9RuqvkRzWe22s01vJZDrpQjZIGr&#10;+fLGLWo31fyI5jNb7eYaXsshV8oRssDVfHnjFrWban5E85mtdnMNr+WQK+UIWeBqvrxxi9pNNT+i&#10;+cxWu7mG13LIlXKELHA1X964Re2mmh/RfGar3VzDaznkSjmmWRYAALkHZAEAwABZAAAwQBYAAAyQ&#10;BQAAA2QBAMAAWQAAMEAWAAAM+HwMAIABsgAAYIAsAAAYIAsAAAbIAgCAAbIAAGCALAAAGCALAAAG&#10;yAIAgAGyAABggCwAABggCwAABsgCAIABsgAAYIAsAAAYIAsAAAbIAgCAAbIAAGCALAAAGCALAAAG&#10;yAIAgAGyAABggCwAABggCwAABsgCAIABsgAAYIAsAAAYIAsAAAbIAgCAAbIAAGCALAAAGCALAAAG&#10;yAIAgAGyAABggCwAABggCwAABsgCAIABsgAAYIAsAAAYIAsAAAbIAshhEonsqL9ucWRLnLxAFkAO&#10;ky3NDbIAQNaQLc0NsgBA1pAtzQ2yAEDWkC3NDbIAQNaQLc0NsgBA1pAtzQ2yAEDWkC3NDbIgRIKB&#10;/d0pvdPxbvZ406XbvtN+3vynmg9rQ/PPvpBfjuPc4nKLl90vasetHLz6TRW3+NsayEJa7Dvt581/&#10;qvlIbkAW3H5PNf9uflPFLf62BrKQFvtO+3nzn2o+/Lafql/e30XjZfeL2nErB69+U8Ut/rYGspAW&#10;+077efOfcj5UWTU3db/s8/rlPc4tLrd42f2idtzKwavfVHGLv62BLKTFvtN+3vynmg9dCknmpuqX&#10;fV6/vMe5xeUWL7tf1I5bOXj1mypu8bc1kIW02Hfaz5v/VPOhh6vD5qbsl31ev7zHucXlFi+7X9SO&#10;Wzl49ZsqbvG3NZCFtNh32s+b/1TzodWVBcxNyS/7vH55j3OLyy1edr+oHbdy8Oo3Vdzib2sgC2mx&#10;77SfN/+p5kOr/VRnbsb8ss/rl/c4t7jc4mX3i9pxKwevflPFLf62po2nM7llO9XiEz2NvPGkm0z7&#10;B6AlIAuQBQAYIAuQBQAYIAuQBQAYIAuQBQAYIAuQBQAYIAuQBQAYIAuQBQAY/pTpAEA+kmk59Oo/&#10;1eM1JR6LxRUtVb9tBWQBZIB8lQXD0FVVT9Vr2wFZABkgf2UhN4AsgAyQ6WaVOVlIaFoOiAlkAWSA&#10;fJWFhCZLkpz9wgBZABkgX2VBVaRoVFLUVP22FZAFkAHyVRYMXZXlHBhzhCyADJC3skAOTdVpG9LG&#10;y7Cwxem036nYUz3ebdvNT6r+ReMTTcfGp9uk6sfNvl/peOPy6/zwxucWl5td3vw5HZctQBZajdur&#10;f9H4RNOx8UEWWvfjV3mLxsebr2wBstBq3F79i8Ynmo6ND7LQuh+/yls0Pt58ZQuQhVbj9upfND7R&#10;dGx8kIXW/fhV3qLx8eYrW4AstBq3V/+i8YmmY+ODLLTux6/yFo2PN1/ZAmSh1bi9+heNTzQdGx9k&#10;oXU/fpW3aHy8+coWIAutxu3Vv2h8ounY+CALrfvxq7xF4+PNV7YAWWg1bq/+ReMTTcfGB1lo3Y9f&#10;5S0aH2++soU0yQLNvmzj12n06/i2Pj25Uh0AIEAW2gTIAsgl0iwLqg1kAbIAcoc0y4JmA1mALIDc&#10;Ic2ywOKUzmlb9HfIAgDeSbMsOG17TZcuP+kCsgByCchCmwBZALkEZKFNgCyAXKKNPx8D/CVf5cZv&#10;mU/X8bl6fiALOU2uVjuvQBbSC2Qhp8nVaucVyEJ6gSzkNLla7bwCWUgvkIWcJlernVcgC+kFspDT&#10;5Gq18wpkIb1AFnKaXK12XoEspBfIQk6Tq9XOK5CF9JJlsuB0ull47aSKUzxufnjjaEiR/LB5qvlL&#10;NZ3o77z5ciuluYwWAAAgAElEQVQ/p223dKnmM9X9vOXjlo63fETzm24gC1ynjdcPbxwNKSALPMel&#10;ms9U9/OWj1s63vIRzW+6gSxwnTZeP7xxNKSALPAcl2o+U93PWz5u6XjLRzS/6QaywHXaeP3wxtGQ&#10;ArLAc1yq+Ux1P2/5uKXjLR/R/KYbyALXaeP1wxtHQwrIAs9xqeYz1f285eOWjrd8RPObbiALXKeN&#10;1w9vHA0pIAs8x6Waz1T385aPWzre8hHNb7qBLHCdNl4/vHE0pIAs8ByXaj5T3c9bPm7peMtHNL/p&#10;BrLAddp4/fDG0ZACssBzXKr5THU/b/m4peMtH9H8pps2kgXe7Ld18WTb6chWUE75BWQB1Z0DlFN+&#10;AVlAdecA5ZRfQBZQ3TlAOeUXkAVUdw5QTvkFZAHVnQOUU34BWUB15wDllF9AFlDdOUA55Rd/ynQA&#10;gOC12fEe3ySdFo/KsqLpqTpNAchLbgBZyAoyIgt6PKbrbdtEIQu5AWQhK2hrWbASJhQpVX+pAlnI&#10;DSALWUFby4JmpdSUVP2lCmQhN4AsZAVtLQuKZm1pqfpLFchCbgBZyAraWhYkJXkbEceQI2gByEJW&#10;0NayEIsnxaC6NhhV2rCRQhZyA8hCVtDWshCNJ+8fPpVVB6U27C5AFnKDNE1nYk+/U3VIMIjacTre&#10;LZ3TcboNr59U97vF6/Y7bzqn39l8plpeojj5kRVVg1ZkD5CFJukgC2LlJYqTH8hCdgFZaJIOsiBW&#10;XqI4+YEsZBeQhSbpIAti5SWKkx/IQnYBWWiSDrIgVl6iOPmBLGQXkIUm6SALYuUlipMfyEJ2AVlo&#10;kg6yIFZeojj5gSxkF5CFJukgC2LlJYqTH8hCdtHGy7C47fda7UB6wfnJDyALQACcn/wAsgAEwPnJ&#10;DyALQACcn/wAsgAEwPnJDyALQACcn/wAsgAEwPnJDyALQACcn/ygjWQBAJA7QBYAAAyQBQAAA2QB&#10;AMAAWQAAMEAWAAAMkAUAAANkAQDAAFkAADBAFgAADJAFAAADZAEAwABZAAAwQBYAAAyQBQAAA2QB&#10;AMDwp0wHAADINiALAAAGyAIAgAGyAABggCwAABggCwAABsgCAIABsgAAYMB0JgAAA2QBAMAAWQAA&#10;MEAWAAAMkAUAAANkAQDAAFkAADBAFgAADJjOBABggCwAABggCwAABsgCAIABsgAAYIAsAAAYIAsA&#10;AAbIAgCAAdOZAAAMkAUAAANkAQDAAFkAADBAFgAADJAFAAADZAEAwABZAAAwZKksJBLZGZdfZHv+&#10;nOJLOMC7382fW3re/W7xucXjFpdb+fDGwxu/aNxegSxkhGzPn1u1d2suotVZtNnw2nGKzy0et7jc&#10;yoc3Ht74ReP2CmQhI2R7/tyqvVtzEa3Oos2G145TfG7xuMXlVj688fDGLxq3VyALGSHb8+dW7d2a&#10;i2h1Fm02vHac4nOLxy0ut/LhjYc3ftG4vQJZyAjZnj+3au/WXESrs2iz4bXjFJ9bPG5xuZUPbzy8&#10;8YvG7RXIQkbI9vy5VXu35iJanUWbDa8dp/jc4nGLy618eOPhjV80bq9AFjJCtufPrdq7NRfR6iza&#10;bHjtOMXnFo9bXG7lwxsPb/yicXsFspARsj1/btXerbmIVmfRZsNrxyk+t3jc4nIrH954eOMXjdsr&#10;Hpdh4Q2X93R5RbdxK043/275c/NfGwjFFN3/ZsIbt1v8ov5Ey8dtP295iJabG6nGm6p9UXt+5dMr&#10;kIUW/bvlz81/IBiRIAuQBVF7fuXTK5CFFv275c/NfzgSi6sJyIJbXLzH8+bDjVTjTdW+qD2/8ukV&#10;yEKL/t3y5+Y/JsUVDbIAWRC051c+vQJZaNG/W/7c/CuqqumQBciCoD2/8ukVyEKL/t3yx+WfI9+8&#10;5SUat1v8ov544+H1z1seouXmRqrxpmpf1J5f+fQKZKFF/275c/Pvli3R8hKN2y1+UX+i5eO2n7c8&#10;RMvNjVTjTdW+qD2/8ukVyEKL/t3y5+bfLVui5SUat1v8ov5Ey8dtP295iJabG6nGm6p9UXt+5dMr&#10;Hqcz+XXasqU4AACQBQBAMyALAAAGyAIAgAGyAABggCwAABggCwAABsgCAIDB43SmXMdJjvyWKTd7&#10;bS2LvP5Y2Xe7DPh1eWDtiPp1s8Nr16s93vRO25kCssBVzdLlJ13+vMbDpnOr7qJ2ef25/e7k180O&#10;r12v9njTO21nCsgCVzVLl590+fMaD5vOrbqL2uX15/a7k183O7x2vdrjTe+0nSkgC1zVLF1+0uXP&#10;azxsOrfqLmqX15/b705+3ezw2vVqjze903amgCxwVbN0+UmXP6/xsOncqruoXV5/br87+XWzw2vX&#10;qz3e9E7bmQKywFXN0uUnXf68xsOmc6vuonZ5/bn97uTXzQ6vXa/2eNM7bWcKyAJXNUuXn3T58xoP&#10;m86tuova5fXn9ruTXzc7vHa92uNN77SdKSALXNUsXX7S5c9rPGw6t+ouapfXn9vvTn7d7PDa9WqP&#10;N73TdqZoI1nw67S5HZduePPlNZ1oPE72eBE9XtS/1/ynKx9+xevVX7YBWRCCN19e04nG42SPF9Hj&#10;Rf17zX+68uFXvF79ZRuQBSF48+U1nWg8TvZ4ET1e1L/X/KcrH37F69VftgFZEII3X17TicbjZI8X&#10;0eNF/XvNf7ry4Ve8Xv1lG5AFIXjz5TWdaDxO9ngRPV7Uv9f8pysffsXr1V+2AVkQgjdfXtOJxuNk&#10;jxfR40X9e81/uvLhV7xe/WUbkAUhePPlNZ1oPE72eBE9XtS/1/ynKx9+xevVX7YBWRCCN19e04nG&#10;42SPF9HjRf17zX+68uFXvF79ZRt5Pp0JANAcyAIAgAGyAABggCwAABggCwAABsgCAIABsgAAYIAs&#10;AAAYIAutku7pKm09HcbrdCEne072/YkatDWQhVaBLPDZc7LvT9SgrYEstApkgc+ek31/ogZtDWSh&#10;VSALfPac7PsTNWhrIAutAlngs+dk35+oQVsDWWgVyAKfPSf7/kQN2hrIQqtAFvjsOdn3J2rQ1kAW&#10;WgWywGfPyb4/UYO2Js2y4FRNnKqnW7VVNPPPhKa4VT+vfkXtOW27peONj9c+7/G8dnlJNV6//AN/&#10;yTFZUJOyoDrt98uvqD2nbbd0vPHx2uc9ntcuL6nG65d/4C85Jgu6jdN+v/yK2nPadkvHGx+vfd7j&#10;ee3ykmq8fvkH/pJjskB6CqTH4LjfJ7+i9py23dLxxsdrn/d4Xru8pBqvX/6Bv+SaLBhqPK66D215&#10;9Stqz2nbLR1vfLz2eY/ntctLqvH65R/4S87JghKLKZAFt/h47bvZ5SXVeP3yD/wl52RBjkRkyIJb&#10;fLz23ezykmq8fvkH/pJ7shAOQxYgCyCtYDoTAIABsgAAYIAsAAAYIAsAAAbIAgCAAbIAAGCALAAA&#10;GCALAACGP2EaCQCgKZAFAAADZAEAwABZAAAwQBYAAAyQBQAAA2QBAMAAWQAAMGA6EwCAAbIAAGCA&#10;LAAAGCALAAAGyAIAgAGyAABggCwAABggCwAABkxnAgAwQBYAAAyQBQAAA2QBAMAAWQAAMEAWAAAM&#10;kAUAAANkAQDAAFkAADBAFgAADJAFAAADZAEAwABZAAAwQBYAAAyQBQAAA2QBAMCAZVgAAAyQBQAA&#10;A2QBAMAAWQAAMEAWAAAMkAUAAANkAQDAAFkAADB4lIVEAtOhAGhvQBYAAAyQBQAAA2QBAMAAWQAA&#10;MEAWAAAMkAUAAANkAQDAkGPTmfyWIdZeumTOzW6qft3iTzCky64TzY+XJHNT9cuPWzrReN3seM9/&#10;6+XMm590A1ngOn1++xHdz3uc07aofVG7btW4fjseJZIg+eXHLZ1ovG52POffpZx585NuIAtcp89v&#10;P6L7eY9z2ha1L2rXrRrT7UjYUoS4X37c0onG62bHa/7dypk3P+kGssB1+vz2I7qf9zinbVH7onbd&#10;qnH9dkL31Y9bOtF43ex4zr9LOfPmJ91AFrhOn99+RPfzHue0LWpf1K5bNW60nZBV//y4pRON182O&#10;D/lvtZx585NuIAtcp89vP6L7eY9z2ha1L2rXrRo33o7H/fPjlk40Xjc7fuS/tXLmzU+6gSxwnT6/&#10;/Yju5z3OaVvUvqhdt2pMt9/VmhuK6psft3Si8brZ8Zp/t3LmzU+6gSxwnT6//Yju5z3OaVvUvqhd&#10;t2pMt088kcwNKeqXH7d0ovG62fGaf7dy5s1PusmQLDgVm1txip4GlvflkVbjEI3HLU63dKLwlk+q&#10;9nn9p9uPKG7xZFu82U6eyUJptfWATHOyLxqPW5xu6UThLZ9U7fP6T7cfUdziybZ4s508k4W6CLmv&#10;1Ryfm4vG4xanWzpReMsnVfu8/tPtRxS3eLIt3mwnz2TBejiWUBxn2YnG4xanWzpReMsnVfu8/tPt&#10;RxS3eLIt3mwnz2TB2qkrspN90Xjc4nRLJwpv+aRqn9d/uv2I4hZPtsWb7eSjLHA0I9543OJ0SycK&#10;b/mkap/Xf7r9iOIWT7bFm+3knyw0qRpO1YU3Hrc43dKJwls+qdrn9Z9uP6K4xZNt8WY7eScLTSfl&#10;O1UX3njc4nRLJwpv+aRqn9d/uv2I4hZPtsWb7eTYdCYAQPqBLAAAGCALAAAGyAIAgAGyAABggCwA&#10;ABggCwAABsgCAIAhd2UhoakN7zZwHyQ47UV0+k66phf5PY2JzZcTXuMGuQlkodX9kAWQj0AWWt0P&#10;WQD5CGSh1f2QBZCPQBZa3Q9ZAPkIZKHV/ZAFkI9AFlrdD1kA+QhkodX9kAWQj7SxLPBWQ6dq6Zae&#10;t3qL+hXNX6rp2iour/ZA+waykNbmJ5qureLyag+0byALaW1+ounaKi6v9kD7BrKQ1uYnmq6t4vJq&#10;D7RvIAtpbX6i6doqLq/2QPsGspDW5iearq3i8moPtG8gC2ltfqLp2iour/ZA+waykNbmJ5qureLy&#10;ag+0b3J3OhMAIE1AFgAADJAFAAADZAEAwABZAAAwQBYAAAyQBQAAA2QBAMAAWQAAMEAWAAAMkAUA&#10;AANkAQDAAFkAADBAFgAADJAFAAADZAEAwABZAAAwQBYAAAyQBQAAA2QBAMAAWQAAMEAWAAAMkAUA&#10;AANkAQDAAFkAADBAFgAADJAFAAADZAEAwABZAAAwQBYAAAyQBQAAA2QBAMAAWQAAMEAWAAAMkAUA&#10;AANkAQDAAFkAADBAFgAADJAFAAADZAEAwABZAAAwQBYAAAyQBQAAA2QBAMAAWQAAMEAWAAAMkAUA&#10;AANkAQDAAFkAADBAFgAADJAFAAADZAEAwABZAAAwQBYAAAyQBQAAA2QBAMAAWWjXVAUkvWFLl1K1&#10;k7DxIyaQ/UAW2jtx0pY1RSHykHKzhizkF5CFdk64TtKViByPxxUPjRqykF9AFrKUhK770AhLA5ph&#10;qFLU/FOXVQ/RQBbyCshClqLKXpoxJUb+Jyf/1uKpt2rIQn4BWchOEnI0KvvSCivv3a0y4uSvWOo6&#10;A1nILyAL2UlCCoUk763wxoWje3du37b1ea1pMiqnHg5kIa+ALGQniVggEPPeCseMmLjmyO5xX595&#10;IRs6ZAFw4lEWnKpLgkH0d168RZ+9eM5fQjWPVYLjh+0KGcbr2YU3zXsI2XDUhUDyn1Da4vEJNg7N&#10;xu04WVGt+RuqDbtfsdFt6Da1H3fAPjrmXw6zA8hCVuKXLPRZLhnRMjVadMsg4wuO1TdqJjY1ozZt&#10;8fiEUxzRaEyKy4rCNm/arM2dli7INuZPqmqmc5IJXoLBsIcRm+wFspCV+CULs1e+MhTdKJ90WdGV&#10;VmTB3CdFdS2Ytnh8wikOWdGEYtP1pjYkm6AN3Y7YRB0gY8OSP0PDWQVkISvxSxbWLrtmbkgnehzV&#10;SNN3vLDpZvWW9YTj/mwpbzYOerVXGVWg6WivgbWjqJo1LcSPfKlSNOzl+GwEspCV+CULI9aatwZa&#10;5PHnB8ybCKW15Bpxmr54fMKpuUtSsr+gMNCbBqIcZEurRycdhoTTWALdZv2x1EWTQxaZK5H0AFnI&#10;SvyShSGjTsuaXLK3z0XzDqIVWTDIzOhIdc7cRPAONfLCjjHQbafeBkNrJZuTQBayEr9kYdJPvRbv&#10;Orvzt+OVhhpt7apGGti7m3fSFo9P0DjYoUWyT1PiEu0d0LGBmE0kHArUVldV0rECVY6FaivLPgVs&#10;3PxqDsRDVaVlNe1v1BGykJX4JQv9+s8c+59/7j/a/KXClIVIa4eot/fvS1s8PsHKQrXNxw9vXzy5&#10;f+fWQ5tzNmdtThw/evjQgX17j9ucPX3s0J5tm9bvt1lqs8CGbk+zGerAhLFjZ2y5m/L76lmLT9OZ&#10;eJttvjRrJzRFTv5jw+6vv9dVm/ZbVQb6e+Ny1DTm5SolEhy89kHp+3dRMmfBgj5vb7HkKx5cYv3V&#10;b1vddU24ky3HY5GgeZl+++bVi2dPHj08fuL0uUvXbtw6aXPUZofNIptlNvNtaDMdYTN4YP/fenTt&#10;9GtXm8ED+vTo1OH7b763+frb7zv82qV7j29tPmf40aY/wy+du/cZNHzUmJE2k2ym2lDZWGezZffx&#10;G6+qU58mlq1AFtoaLR6N1F+16YOuptNjbBIJx+bGll9Ci8eisbhcZ2P9qMZCvy55bhixOquTnJAC&#10;1bRTHQrUVJYWv3v73Ob2/SdP7l38Y9ddm3s2N23Wb9yybduWjesn2sy0GWhTYPObTTebHj169OzV&#10;q3fv3r169ezRvVu33/r0GzR0+MhRtNkV2tDmXmSz2majzXYbevU/efzoH/v37Npx0GbHzj37/zh6&#10;4uR5m9Nnz1+6dvPO3Uc2HxkqbWIMVTWBiNxCqTvV1+rakOTbAEcWAVloc2Sz8dfasPvoPbG9maBy&#10;Qastbfb0Hppul5eWfCwpq6x+ZUPa9e1rl853nnL05YeHZw78cWj/rk0rF82dYFMwdMigAf369Olp&#10;8+0PHX/t/OvPHbrbfGnzmc2f/+t//vKX//mvP39l83ebMTbjbSbbbLLZus1sr4cOHzl56tTpM2fP&#10;nbt0+eqN23fvP3hqQ2XprU2VTYsyaTT0pnRNkSKhQB3tdVVWB2OtjQuyTyhaeXDZYp1khzibbuvt&#10;ThkgC22KmeHyG6dvvHpps9lmhc1pmw3r161ZvXLFctqJpp3ZKTadbWgn+Yfvv/vuh587d+to07Vb&#10;9+5dO3X8sWuXLt179+rSccy4SUVTiiZNmGNTNHXmvMXLV69daDNn7rwFS1as3bDV5obNHZvS8srq&#10;6sry0tc2ND+0t8PIWeP8ZgR6O0XjYusdbdbszVnyQWbzB5zNZk3axM19ZK5khrKZNiALbYoil52e&#10;1a/v8A42tNNNr9I/24wbP8Fsx9OmUVlYYrPShnamr9vcv3f37oMnL17T3sL7Dx9LPr5/89LQSl+/&#10;K6usvH3/6ZviT6WldBZfXTBqjWvQXog1it/obNB0tNlHYrKqyrH6mx96nFM+68ceNFWWYpFIKByV&#10;ZFVPxKw5yqpKnwjQXkGQgZ11GLJpcpVP6PXNmmzJkWBdQ3NnB1rSQ9t4aXsgC22KogSendi+fd9V&#10;hgc2tLkUfyytqK4Lhp06082vzokmFbQuGIlGw4HaaCgYVXW5vjnTZmO2KCVuNtf65mu2+Vhc0ejV&#10;0Sl+OvJPt6k8NJ8U3Jj0dbIbTy1q3Mln6xY7hhC2YX+PS5KZl0iElS2ansoU3W87c5vXkHNAFtoU&#10;eudK8882b6fOOMWx3BJqXIor9R1g+nPETmleqxUl3mSSri5HQ82e11OZqB+atJHiqq6bLrjz2XDv&#10;TaYIajR6mSwqaeaPNmX2iQeVJdoM2bEVJ390SKCJSJh23WTOKzrpDsWdz1euAlloU3SFjHMnHKt3&#10;405yQpXrewmtD3lZR8qkg063QtG4eZMcJ88lE7GIZkTs8XInO4rL9S7Z6hL199RObx6yzdd+cTFp&#10;Q6nPT/1555xFWF9vqF9yS6+SXk8jWrPDjh/QY9ihSHKPQ+4/aFw0P+wDWYdXMdoNWIYFAMAAWQAA&#10;MEAWAAAMkAUAAANkAQDAAFkAADBAFgAADJAFAAADZAGApmiSNalZbzSdLN+ALABgkInj5N3J5Jau&#10;Jv+vtL/1VTiBLABgT+7Wm0zmJu9nZiaazANZAMBGVxOa2WVQ7U9IcLyr0V6BLABAIOtrmr0DnbyJ&#10;mvyKRKYjyiCQBQBM9Egw2vBCKlnGJYPBZBzIAgBG5Zubp46fv/fi1fMnT1+VBuMyu/R2ngFZAMDY&#10;sGBkz64DJs4bNXLk2Om/bzvQeJ2IfASyAICxb3q3ngvOPX9d8vDk1uWzxxWMWXDoGZm8EAnV1SbX&#10;lFYjkXb3STlnIAsAGK9PzB48dleJkSBrXAWKn67etOvQ4QO7tib3ynUSGX9Uoq1+las9AVkAwGzy&#10;d38fOnbvaznZI1Dqaio/vrx/7eK+k7ff1UmKQtas1cLRdvc9CCcgCwAQXu79ff3B86dOXnpcUl1L&#10;2r8SKi8+c+L4uUfJhXD1mmYf+2m/QBYAMAJkmnOspuLA2plTFu+79vRTLZngqEuG9O76qZMXroUT&#10;ZHneTEfZdkAWADAMOWw1+uizvXMnTJw2c/nW00+qklOfgy/ObPn9wQeyW82b/gJkAQCTaEhSpKBh&#10;VN0/tm7a8K7deg0av3DTnsfvAmY/QQnfv/u4wjC0mkxH2VZAFgAwQvYNQsB6lfrDjXvHlw3r3LFz&#10;r+87DZmz505FvOrmngOP2t1HYpyBLOQDLXzGR9dUJfPrCWTLZ4RihiEFFEPWTGUw7x2qDb38zoFl&#10;kwp7/Prtl9/3KJy0ede+XTuOPwslU9ujDLpqi4na+AVsnUyb1hjozris1H9YTJMl6zM7CVVu8tFA&#10;8uZmpssFspAXsF9gzng7tMl09W9EPNnGq+9fvF1LPnoXl2Kx2KNrhzcsmTt3/pjBXX/66Zcu3Rf9&#10;8bz4+bMa431xaQ1p0+RtS02OhRVZioYCtTVEK0i7Z7+eRr58Z38E0PqgLn0VKxCKxIlmhMPhUMj8&#10;Hw0m0+UCWWjXONUrRc2OR/CZrv4NaGSqUvTNtT2LRk+91vCzHqn6+Pb1q0Nrpo6bMLZfxx/6jJsy&#10;fszk2QcPHTl97cnHKvoRP4rZAZNbWqTB7DDQj+rppoI0/haooUvhoEHezjL/V1pWXlUTCIYyXS6Q&#10;hXaN5vCldfINR0XNvDZkuvpTFCViNtXw3Wnzp/bvt/ypQa765IveMXp7IAdqA9XvHq0b/8v3PQd0&#10;+aJH5w7ffd+xa8+i6XOXrly7bt2T568/Vgai8VAwGCZK4fyt1eRNQknx2xeP7926cfXS2aP7tm9c&#10;t2Lx7KlTZy9e8fjp89fvP5aWZ7pcIAvtGi25ckCCvYkg+7JhrcJMV39KTCMjAh8Obzq2fti8j4Yc&#10;jsYbSaYq0SkLkWcHV67ac/722t/nFo0pHF44eMjQIYP69urep/+QEeOnzJwzberU6bMXLFuxiGXx&#10;kmXLV65avWbthi3bd+/bv3nTpo0bNqxfv27j9n1Hz166KocrP32qDMt1pqqoicyXC2ShnZMgrT9r&#10;x9AzXf0pydclSy/UfTw0a1/CCNCArPFBLR4rMwU0VGmNOJbs2/aC/JtQYqFA+ad3T2+cPrBrypQp&#10;RUWTJ08eNHDAwMHDR40dztCv/8DBBYUjR82Zt3j52s3bd506e+nmwxdvP5gqYL+pqctyo3c2M10u&#10;kIX2jh6PBOtoLyFuE4pISsbbopH56k8xuwbBmljoY/kfK06URiJWL0o1m304ItUPFaiymoiZ9xvX&#10;dx26XhUkHS6VyK1GRh/KSkuK37159bK2urKiorouWMXwzrwzqKypC9LXtdWGHGvxSChgrS+rkqHI&#10;ZFlkulwgC+0dXQrWVD60eWDz+Pnb0uRrgZkl09WfElHrntwrkbR9vSeohl5hKA3tVles8VlLKhIG&#10;GYIwbiwrriKyoMXorUb9qi0JNU7WaogzRKJxS15ikkSWeCF/a/FoOCjJSUfJw5NLzJLRh0yXC2Qh&#10;R0lYY4nJWmnWXPo0XIsEozSFKkVfPblxfMuC8cO6d+/eo2evXr262owbUTBm0dFXZKq/Ea5K6z2G&#10;9cTOekAfjcj1z0biHx9cPrJ15YLFC+ct+n1B0bQZcxYsW7l2/ba9p+68D9EjNbOZyFFyXx+Lp2lV&#10;lJCZ95qgYZTduJcwXs8d/4f5d6RhGoL1sFGJJZ8c6Er9mMyhy+Xmse13vXjIQo6S0Mh6gwldo4IQ&#10;t0bArT+lujcPz+5YNnPS+AGDhg4bVjB44PKV67bsOnDk2EGbDcumFvTs/GuntWvPm60ufdU7luwS&#10;m20vVlmWbO7qx0tbl0ws7N9vcOHwgt6DBvfq1LXfUFO1evTo2bNntx69+pi34UPHTJq7aveJK7fs&#10;Dk1SE5Rwnd/xmeY/mWGVl1y8GDBKd0459Eg2ErFGPXxbjeqC0foXpcj3I15dv1npdyzZBGQhVzEv&#10;WtYsuXgkIilK/UQErebJ8bXzpk8Y+lvvASPGr9l84PzdFx9K3r4vqQxEZa3+iUSs5t3tY1tXFXQb&#10;e915doNfkYaqwnIytprHe2cOGzxq0qSRgwaPnblg0cJt529fv3z39b07N69ePHvq5Krli+dMHT+q&#10;cMjQguGFI0eNWnfg2tP3lhiYPaI0hGmGVSoZiQsPTjw1jD1Fy8nk56bLwCcarfWaSHb1yfcjHh+5&#10;b25EjXYKZCGHSViLmJPuQpDclUbfP7x/YeeCsYP79x8+avLi7ecef3jzsTrW0pHWqLcarj26ZUbR&#10;/rS+F6jUL3amvdo1tWh4j84DFx67/+HBmYP79u/bPWzOmfoVj3Q5FiFaFwnW1X54efvE1iXTJoye&#10;VDRm7PJbpPkpafmWS5V503Dt4NU3ZYZxo2jhveYJdCkSjlplqEoR0t9Jfj+i7Nq9UtxEgOyCPswq&#10;q01WzWio6vWVnQsmTRg3ZuKcdQdPX7n7upqMkUmyqqnxiH23nkioNqagmJU8SNpE7xEfjbQtRhYM&#10;Ra2J1nCGRlgAACAASURBVIlXe+dOGD20348jtj+L6lLdzhVFQ3/r1vHbXr+MvmjmpjZBGht5eaDh&#10;0qyFKj++u35xV9Gv3/Wb+ug9CTHm/xuMsVD18SlrP4YN4+6EUWcMe7Sm0coK5s2aea8WDkclMn5T&#10;//0IOVR671qZ7+FkC5CFnMSec0tqqFzx7NrZzSumjxxSMHrSyh3nnldFZTmabF7105VikpLsANs0&#10;WPowbmbYSOt9svTqzO5xhQVj5285cvr6a0vGguaNRV2grqJ4U0G/3aFGae3Zl406Buqr/TMKBnSa&#10;dLTC3PBdvjTj04yuS1/GEkb57wNXfDJiyWmN9d2AWNOlVxL0+xFm90W/f+Sx3+FkDZCFnMTqLUg1&#10;pWr1w6Nr5xZNGDJs7MyVe85ctV8QVsNJQUiEIpIsx6NhWWk6zzkYDEWswf2SPfOPqunrLUjBj3cP&#10;r5g8rNP4vc/tFwFCtSHNCNbVRTUtUjW/W7dtpeFAPBgye+pxuVGvPPmKJwkxUXrnbO8hUzdcLPE/&#10;vtrX63pNfmHK683F8/54rxmmeibqB3EN+rAhVheNRmNSPN7k+xGVN6+/8j+i7ACykJOYdTMRLXtx&#10;f/nMgh7dB09ZtJc8MLN6B3oklHzeqDd7H0KT4/R5eLJu64qxo8/se6H0DTke3lA0oO+YpdtDpkMy&#10;QFoTbDzfOvix3y+TXzFPQhKNPwmrJT8iLQevze3Ra/ED3wOtKvpifhX5Y8F3m83/E79KsFF5EOmM&#10;vr95evjEpftvl2lG/fcjZPL84vIhv+PJFiALOUHMukNXrAYfiyiGeeX9uHf0z1/1G7vixNOquLlT&#10;qyNrBrRuRbVm3ySiVeZ1N1QT06TarmN2vDF/CrV+XFMSCrkhsZprwCkFGc5XH8zv2HfS1lsVca1J&#10;V0WOWq8YVEvGnYmdFj7kaepaaUh+tbjr5It+TfMJk1EFTa0dPv14lExU6DP7HBm30JPPIWLmTZX1&#10;lqOiVH4qPjdr0LCthdOn/TCz1tSJWDJZnIyCfrz+PFkS7W4xN8hCrmA1hY/B5MaDixsLf/p57KqH&#10;ryut9mlfXh0fmNGrHB3Ss27xS/fNnrL1YZh9JOeGRibmxQN1EVlp4VUrKapasYb3D+gwbse1x+WK&#10;0egJaEO/wPzp9pj/mn+EDNs5uzf77fZ8w3DlvS1z5/klC2bgZvfqZWH/m4YcM14vmnHwozUjuSZi&#10;mdaiVpcr8PTsmsljxs45WWOUV9ybOepoJfmotWVAiZr/Vj/d/qB9Po2ALOQK0VDySV/Z1Z0rl3zR&#10;beLyvbfqZ/eoMbXm8b1S5yf7CV2hwwu6fWtRfGTpnPnHzS68HhZY0jiRfBubyJDakrtExHqYF7g4&#10;rWvvhRc/JmczxYJ0t/2wUpFrNOP5hE6Fdz+ZKVp/v1uJxWTV6ie9WT7Az0nB6ssl314Okx7Wrv9z&#10;4r25XZNUOT2enKisvDv6+8gx8/Zcfm79Hj49bCoZ3dCtaPUYmYFZtexQsflPWh6dZhTIQk5A3/PV&#10;y88vHtS11+DNV8koYfU7SdYSmhwJmlf+YQM2l7dmQpdl+9G/Go8mXm4a2mP65UglMSuJdBaSbdgy&#10;1MIaTwmrUxJ4O2vE8JXPkg8+NHvaVRLNTKBFasy7jFvD/zWz1JIXN/+miVrNUJ/sW7/JN1mIkkez&#10;g06T7Lz9fcxcEohqjS+qEUlLJJTSm0f3bFm5cMXxCivqj4YUq5w14IFmvx9lL+aUuHL+iWrI7e9j&#10;U5CFnKDSqnmhsgnjx46btf2OVVeVSESK0hch3y379uulpa52rDYdLX83feLEZadTeuxuuZMC1e9u&#10;nrn2qdle8rlG6dnBFQW7Kg2jpYlUiXBEte4lbhf+e+xN0rS0WCurPtiderMxnp/82/QrUf96C/K1&#10;8b0OkD/KJ/9tBRFNa8X3RLCKRFO1cNq4iUsO3HxOfoxb8mdGfbj/mgqiG9Zdjz0s+u72h4y/55UG&#10;IAs5QqL89t7FU0YtOPSg0qyHkbqqqibXqPKD0xdebXFCo0UoRq/ISsWDo+sWLFl/hsxVqDI1glz8&#10;BLoLpBFUPn14ZHa//kvuNbv7MNtU5fkVk8e8qYjbU4UZ1JAlAud2Dv95tW5UkPYYb32NKDVU+urx&#10;rV0TR2wu8fONy7v9Bj0l9zwXJo8/ZRZBvCpghW9NGb26efys9aeeJ2997DfJzN0fl466HTPUsCV4&#10;dgyRu5fS8Nw040AWcgPp5trJo8ZPfVZNNrRk+4+XvrTWDSbP+2uuH74dNRyvu3VkhEwLVZW+uXNq&#10;98bVK6PWpAVr1qAmtOCrGk8Ygdt79y4dOXj64Y/Ndmt61ek5E9ddMqLPyc6wtQSq1OgVJ6sLXvlw&#10;SP+Ru+PWkxO3Jl796OyBndumrTn+nNjzSxaUxyumXTDFtGzvwJGPDOO1oUapcH68sGvL9luvkg9n&#10;7CYfDr+vMCXw5sAD5VZvodaaT6HpCcn4dPB0O/zkPWQhJ3h5bGb/wm0lRh29Pish+mmDZBupvHD4&#10;ieMDw+Q1Xi29f3Hd6tVbzxbbCbXkE81gBf/abUokJCvFRxYuWbz2VHNRIGOfT9cUzH5rWKMcZojJ&#10;nnaioVdBBuxKjy4YNOexYZS9p786BvDxwfHNa7YcPk/mEwaDmm+9hfi0wgqj9rGxeODsT0ZZhfW4&#10;lSzLHg48WT9i2i3Dml4hS5LZM4jU6GZ8YTI1s7jT+nemgJilbQ0sxKW4mYO9q98b7e6zMpCFrIU8&#10;MbBuFKTKkr91X3SxNK41H/IOmPf3UfNivKr3TrN/a9SF6cIE5s2y1XiitWGrk54ou755ypAdZ6xH&#10;k1ZvQ4q6t64AebM5YT2bD5lSEqguf3v3+PpZ40YuPP5WslqIjRpJGAnz/nxP9wm31BZfydSVpAzJ&#10;jzaN6fmwOGrPVFKSt+7kta94LBmRGq4tM5th5cXfR4+ef/BxraL5+vVHLVAdnLTwhBn7leljNj+X&#10;dIUuoaLrd9aNmnMz0XxUJGLoZvaLf19QETX7axX1vwcM+fm1F9aLalmxNqZfQBaylmTbqqyJfzo4&#10;adHWK5/UFt6AJvcUZMju4LxFd+miLEo0WEvnItRZQ3Zq9fPjs/v3n3f6TfIBYTxUWRcjrx5wP1kr&#10;saxJbx5f2DJr7JiiWfsvvGGbgEImVT1aNWF7WQtjFYGg9RF48vvdqT3GbrT0pP5DKgmj1n4bkY6g&#10;hp/tmzNh5vqD159Y8x58ewJotu2gbtQc7bbNFLVz8wr33w0n44hXmPEVH9q4Ye+9lqaFha0pX5V7&#10;hz01wjotaMOSy5pnT6w7O2sdBr/izDSQhaykUT/5zd6FSzYVV1o1tVnzMDvy0Zih3eq28A57hTMv&#10;v/bVq/ruscUzx42asvbE7ZN/bF+1cPbMGUvnFk1efPiV8xilDfkIEvk+iqkzavmjg4vHjRgyfMbW&#10;Ky/LA01bfoSMgpqxzJu/653RqNk0REPmM+gRQ3q0ZnjReWsKhRoJxz6V14QlmfQbElKg8lNxrPrl&#10;pT0r50wdWjBq5pbrlbQQfJMF8zpfpRmPBo95YBinRoxcXkqKlYx5kokR5QeLdlxu+a2xMHkZ1Yg9&#10;6LVXIzbq52EQoa6+k7wZajxpO9eBLGQlst2xrY3XXly69GbyR11pYXJz1LyKXS/scUQlbTFuXrCs&#10;623DtMLHh1ZOHznw//l7z/HTJwzsOq6wf/dOnbr26Dt81MBuAxYccIujfhES+f3pleN7ft99xIpz&#10;xbTbojd8ZM0MIhQx6s4MXvnc2tPcUqCO/Hht7fBRO97bS5w2emVDi5Y9vXhw85pFC+bNX7p2257b&#10;76zlDmvtIPxsbnq8eFPX+7Wx69NH7Cq13jiL6qQXIZ1bvnx7jULWtWl+UJQMm5jqMG3sLZK2YQzH&#10;PCPqlbtWlAldbLZoNgNZyEqSnWnzZvXGxt1vk81M11qsdKohHR/Xc2+VectsXdTUeDQSjZIHDLFw&#10;KHh4ZWHHr7754ac+Q8bPX7f78PFbd+7ef/jo0aMz5UbVlgHdBrtHYnrVg6XPTy0d8Vu/cfMvPrEu&#10;lDEiUTFJrr/nJ0udmffq42ackelKpU2Ih8hSyYEPU0eO215ixZlEiYdKn1w8sK3/wKEjxk6aOv3S&#10;lZuPiu1maXbKFV3T1JbznSIxzahbN2GZ+nTL9AUnrM5/gvRcquXwzVWLT5FBAynawkgGWYSSPKq4&#10;2n22effRaIg0YB595WxZ/ToM7QTIQlYST/ay6y6fuUwG/IOtPcg72qnnVrOdRWvIG1W0CcXfnd+y&#10;YPLYTr/2GD57zZYtJeW17A3Dy/lDl1x0i+P9gwsnj+35ferE/t0Gz973NvmjHgtaq5M0Tiib5kvW&#10;9zpVSv5s3pBJ2vIzCwu3WhdWWQmVv3r04O61CwsXLpg7Y/LYkbsPXXhUbquJefMjV1fVhNLSIy8O&#10;GK+HDLl6f1vRohtKQ6eq4s6+bafemOKWHIdtcejQehVkQt9rutxIN8gqb49PnFX9Fa+MA1nISqwm&#10;J1WXHnpn/l0ZdkwXNJSr43uvI9MNE2Qmf/K95WjtzRPrpgzq2b3H4jUH71bEYoE60t3Xq95GorFY&#10;JFhTZVQfHfnzxKeucdw7s3vb9nUzhv7Ycezht6SjkJBjUkvTjyKyoZ+aN8O83MbrFKOlJwdvdk8d&#10;NvSuqV0lt2482r123oyZMyeNHju+aNbitdt2TyyaueD3dZu3LV6x+eDZ63eTr1XK5W/qwj6P4lVL&#10;xukuvfYvXv3HM5k2fz1Qeun4kdvkziAatfy1oEh2pq+Mmfas0fPWBJkDXX12VeN1GNoDkIXsJVL+&#10;3lAlUk/Jf/UfPm9C7PSQvnsrJOuFP+t95XjZza1TBnXt3HXA9J23PyTnEOox642jRs355rE1sxcd&#10;et/MXHP7FdVSrOR+rzFHzY26urjT21jkuf6aWX+YfwVqWpj2rNbcWj1mxqmqvUtHmbcLQ/uO7t+5&#10;82+DBvQeXTi4X98BQwvHjR09snBYwdAhBcOHDerd6aeePXr2HzNv/e5Lt1+Uh2Vfh/KqN/7yw8iR&#10;B8LWYwTyEEIpu3t6yXlSRBFSikqopVccrBlk5Ankih+aLrJAxhOuTq9fh6GdAFnwRLo+88FjN1Zj&#10;1t893/6wPWLUkoVeyZjX7WPLR/bo1LXXqgMPgkQO6Fpt5LoWsVZy05Xgm4t7uw5deomM5yn1lTlW&#10;l3z6Hi37VNO0FZLn8b/0WvIoErRm/unk01SGUkeaUH0Demsq15Nhaz40OcwMyho4NKXk6rpJv98J&#10;lNyYZrNrz4Gjpy9evb5jz6GTl249fPLB5pnN7m1rF00bPaT/qGGDhk3fcukZiTVcbY+4JhQprmjk&#10;K3pklqQ9STMWpVGHnhzbumH5+hskM7Qcree0elwyezOXe35VdOwGmYCUkBOBhPHxxJYDV3nPS7US&#10;OFE0+7khy9bzVik57HN+zM06Mt6b7iW02w7IgicyJQuhsPUFBe32oq7DziRTBe5vGvFzz74FRcv3&#10;Xrjzroysh6Qne+AJXUs2KMWaLlB2bFLHotWXrInPZLX2mtpQrMraowav3nr0toq51pPn8cM7/9hn&#10;zOzd965fPnN49+Z1q1eu2fdAatQrqDUi0cvDDjQ6kr4zQO48zs+cs3j3M6PRci8VVbUh8g3W2rpQ&#10;rMVvL+rxUGXJ29d7t66cM2nMqJEzdr8gHX7N+ghTomF6k7Xsta7ZCz8kdCP24druRROGFRZOP1Bs&#10;9lHq7WnJ+6jEx/3DfhhmDalIZMUIQ318eO/F5q98OWFKz6tNs9adscrFdFoTl8K6dGbU3aA1HtRu&#10;egyQBU9krLdARvv1N+c7FmwtNTv3107tWjC8+69dus9eefB2iT17UaufvJd865E0ncCbK4f37du7&#10;6wUZ39OjIbPF02ehRuzF6Z3Ld10vVZgHjOR5/Kfj03p+32H40gXL1qxbPqOwb4e+C6/EGt2DJ4xQ&#10;1YGRd+uPUe0V48jLEA93LF9x+IH1RpbcfInZ1okFSx+dWD25oPfQOfsfVNaPM1jXflWJ2x+ItIZV&#10;EqX3r1/fs3b6kB5de/ZdvGr/3ZrG5WgJR7h407yiyYXjL5gKWZ18A+rd3uRLY/zoTzaP7X2PdF+S&#10;67/GJOlU3ydh6z3z1l/6yiEgC57I5E2E8Xr3jC+n3FKkmwv7dPvpiy97LzzzMtlwrHd/69+ASv6j&#10;xlXzqnr54No1h18mVyAi99DJy7sWjJTcOrB64dy5R6+XaNa0o8ahWM244tYfWzZtP3P55o2TG6cX&#10;LtxwtrTetEW0buvEJus96EosVKcZ4QsL5l1Kzq2si9Xny7rj0TWNfFA7HiOPVJPQBetjMbO1mViW&#10;al8/OLNx8pCC+VftJwSK9b0c3Y79w71zR1YvmTFmyIABg77+7pd+E5fvOfHWfs+DOrPWa3y1aVzh&#10;vPOPV/VcZUSSehK+eeLApXKBz2pZqyy8XF8wdutr8w9roQXT0ZXebyTrxQ9MZwKETMlCldkmPhyY&#10;MWT6oiWTe/3Ubcjo+fsflIfDyWk21kuVyZnF1Ib1Fnb4+vZjF5+FyILQ1g26SpYkrP1w79TOdbMm&#10;DS+YuPLozYqgtdpj/QM6+jw+aDXsRFSuvH98+8bN28qrLeVo+Jqz2afYOINpXQk5qlyat+BC2Hop&#10;K9jCSF5Cc3neL9HbhcDt9f1+mnopElMS9lQDS5Oe3zmxaf6EYYOnjBs3e/3OTcsHTt507VPcXmnS&#10;7EzQcjR/itxcN2XUm/dS/I+Bc96+ixj629M7t+w5/cwMK17dSghNIbPHjPen+474/TK5PQqFyYPf&#10;iwPKVIPc2fj67kYmgSx4IoO9hTdbCjp880uvgYOGzTnytCK5WrEcDoejjdZLlO0bd91Q392/e/vS&#10;iWprXFE3+/aaVPPs5JaNi0b1+Llzv2GT56w9cs+8sTAv1Fpjp/R5fKUtAJd2zhg+cedry2bjVZfi&#10;ptMVsxp6D/ZdgrZi+Y6H5r91SqjWGuWP2NB0rT/tT+jmfYJk93rkvT16zK8fh5CLr+5dNX/mxAnj&#10;i+at3XuspIq0yOLrd95aHQyZLKmmkkNpOdacWzx+/rGXRixmRA6O6Tdv9Ya5g3sUzHxI3jQRGhGw&#10;nudE9i0aM+Mo7Rw9WVkQSFhfvcI7EYCQOVm4taTfz5169y3acac8+cWT6qpmC7wmNGuOQby6xHi5&#10;c9n221VmzQ3Xhs1raPDp8d07Vo7p1L9Pr74j52zY+/SD/VFmVW6yMmGj5/F6VKl7OXfW7OWH35AH&#10;e+R72A3rKiVM39OnNkwDIuOdkbKXD2eeNzfq+wmh+vWg7K/EaIqaHIOgNw/0w++xWDQaCYeTQ5S6&#10;purReO2hQQNXkJ5M3afXT0/sXTVteL9ePef9vv0sWS6FOH539uDBZPpIHV21lpbjs32TR668IxvB&#10;GlM2qtf+OmzY0IEFs/ff0qw88pyRpkj31kyete3iA6OyRrs/dfxeyXoQ4fyCeK4BWfBEpmQhcqbw&#10;i29HbTyZkCNRWQ5VBi1pUMLJq6kciZltiiyRaDXxuld3581bfa6CLCdC0oUeHN85+p//1XnS7Gk7&#10;Tj4lDzKl5Ai/2uxqR5/Hl5KP1VQ/PXLwpjXWVmo9B0k0eqkhasRHTGh8tZQrH5/cvMy8V7Hma2rm&#10;hZ/ctGg2cVlptaNAP3GR/OaFHjfeH1o1otPUa9Hq11d2LRg9sEPn/pPWnXtVHUu+0iybqlS8Z/0N&#10;s4FLoWQXxhpIlWg5zioYujmQXBlbqpXiNdfOHr/wwpJRMl1T4x4qrLD6PGS64+1144YMHze5YNnZ&#10;hV/NJncPRIEhC21DuppdrlH/rTiDjArE4+sn9J12OaoHXQ4z25XZu91VOHTKhtvk+2ghPfTuyq6F&#10;4wu6DZ2//3ZxrevapCQBmckT19XyexevPXRKZ3Yxdg68pRql9Q2j7sjkGTe58uaOplxe2rP71PUr&#10;p40dO27cuPHjx1+8b60Om0g+kyCru1dOHP7UiCbvgDSFTvUm/fziP5bMWHqitKX3OlPGVIZE4MWF&#10;Q6MLh01Yeb7VpXVzEshC7pDQNUOtjhna3c2T5+144P65GJNQ1Pj4e88u81YfuHTrxvnjs2fPnjVr&#10;1syZt5+UhLm+25JcRT5qxN4/uPes2LH+q4qxc8h9axnpCOky1N0/sPd6eTzlkfnKOknTlVgkIkk1&#10;T/5YPL7rD192GDRl7twN2w9fflYe1apCGrlzqTPo66JvNiy6nFSBZDzkfwnyrZf3B2ZNXXuMLHan&#10;C61w3TrWuhVybemrF89flbiLc84BWcgZSJ+dtNL43cW9Vp7nrItS1CjZOXXq1GnTpk+fPm3a8bPX&#10;n5aE6GUzwTFEVmree4Re/LFj26l3rVxtzW7+zhHWO9WBoG5ES28c3nNL9zgyH37/4tXqdZvWL5ta&#10;0Ltf0bo9+45ef/GpItAQsx4L2SMIirp79jVyi2L9bP2oWEtMP7myY860LdYQqREN+ScLUpOc6e3m&#10;5oECWcgZSCG8MP87N33MzHKyYmuEs1hKnrx89vTxk2ev3n+U7AHF5B2/xPWBA+3tH0smLDxMJjY7&#10;N/OosWNCsf1cv+72gSNPJLNhpv4YP6bU3Vw1etjYaZPGTZi75fTtu2VmHHbjU2Oh+vUOZKtY5PI9&#10;O+4YRnWYvO8djdEJG7XPrxWtPP6ILLVCEgWd3zhLgYSm2JO7yWvjflrOBiALOUFDGQRPTh67m7zj&#10;pIVTa3ZKNFBdyfshpCdmuvKd4/tds9ZzjTl/azFk7JhRYyikD1N5++jex+aFOfhKbPpgYxJq+fml&#10;E2euevnw2uU7H2TrGaLaaOV4MjuT/Bax7hcijwvPmdfsWo18nM7KGvkgZ+jq3B77b5EWqweDMU33&#10;d+0kPR6NxuJK61/EylkgCzlB/fyDsvk9J5yOGnGJrJyYcO286qqikcmEVbXhWDRQ6f59mWZ83D9l&#10;0ra7pBOghFppAgFjx4I4mTSpvrt48uYb6zdNcvwmJgfR0iqzs55syrqRiIRiqq41VAVNkRU9YXYb&#10;zIKouzj6tvUjfblBq721Yc7iHScvWWu5JOh0TN3HeQU0EK0dfmoOspAj0PkHlXuGjT+fIEu38lVG&#10;RdckSZbrm2ddIByz34Egq5243/s/m9ml4EDIiEXDgVBrqWvV7ctInyFRcufqE/ImhPXoMOWxhZrq&#10;6hqylmp1ODlQ0GiXFo8Ere9OkDc7yUvcCaP68ORrCnnEmuyeBD88u7Lit1+nXLM2Khutku/b4IL9&#10;PU/rLa329lI1AbKQE9D5B/1GryNrp5AuvVLj+FWIBuqv73q80dwjMjSX0DWOUt03uc8Ss4tRnLze&#10;as53BTXy9pWkz1D17BlZmDVqeByIS55y8qRFJpIYTCS/BivJyRzRZxzV5OVpsiLzOcMIVyRIOem1&#10;z87tHz15zfWQES1OpjLVQ45KflYiW1r1WLuZ7tyULJeFvEcOkqZh1uiqsBE5PXPfxQ+kXbiu2OwV&#10;zdDMC/GdnyfsfE9eenK/GupG0VPzqE9l1UEfnwNy8/vE4Yuu1UUqXr+4sXP21BX72MtJgoH+TqdX&#10;pTs+OotTsaG/x2zo7zRdgnzRN94wuZy+eUr3N7Wuuz+oFgSykP0kYsEy2fh0eMHMRdXW/T3Pg0WP&#10;hMLGx02zVl8hzx94ZgcrxrwXRl1tdW0w6rSAUzo59PvogrETBndauPHQ8RPXihU3WXDqhcYZaHNl&#10;f5dt6Dbb7GkzVlRV09NQHtS+pliS7bsHyELWI1sPyd+s/P/bu+8nKe503/P/0e4PG7sR+8vec2JP&#10;xN5zzp177sxIM6NBFhAIhPcgnCxIeC+EFUYgQBgJIUCABAgnvBEgfOO6aVveZLnNrH6equ6nO6nq&#10;pqu7Qe9XxAzKrMyszOz8fr4ms6r6Dd2db5ZX4jKzsvF0w4b+s+7nv4MoVkb1n8qtuuk8rCr1UHPF&#10;xO5dPHVk787vTz+O5r98oUQsdFcrQWl8xEVY2PjR1yORaDQWjyf0o2U6X+NIt+vlUiVimFjo5cLN&#10;H3f4ffmk+fkhNLeT3A3lrjGX3DVzy6P8mEZ5P6H2cNut6OMnpZernOJpcZKlYkHnp4yu2hd9n0p9&#10;82uLr7PJVOJWCLHQu3k/jpqL3ljw2dJj7rX8KBhu9R1nlRM+tPpHNw7yH60qqzY6cuBOLNRjQ8PR&#10;VC4djaRz3i9wphPJVLmxoGzf3XYKSs3Xr5FxDLd+d7yhXbuesp0RbcXotnW/dDndTstvuUonuv60&#10;Ewu9Wv4L3uMH5k5b/5v3rUnydWzJsp5OfCb7PzyZS+tjgU7J5w+c3JqLT7qvTe6/H24B83Kzo7FQ&#10;aVrc/Von7e1XNp0qjJHo+rYTkW/Ixbq+uUAs9GoN7iV+94cv5twN5tIB/RhEJvEsjwmVJf7Vqkgu&#10;8lCmnJJ3Pq6GPqhJuc34nvpxpcbGQNRJ64/xZUp2IrR42drYbzk73y9mdHkdC4jHIsGm+tqyO1e6&#10;mncMkUBDnQqJWnFGXG/Mf2dWV57KPGKhV4vmkqcXTl15tHkq/sT7rrVYsvK18pL98kBkMtBYzpNT&#10;P9wblfA+Xp3sqSHHZpFINN+8aiwVCwFRL6rFNeOSsPNvCZ3WL7TX5X8SPx/av+fbb7ZsXiIWi8/E&#10;dDFZDBGTJowZ9k7f1/v8XQwQfcQgcfD3pNuGJBaeM/bybB6BavsjjWa+LO8EcvfXzVh17EGT3zcm&#10;2xH18obOWty311+eFfINkOk5R/JfZ+DbyNX77fnVU9FQ1aEj8RY/G9FGOBd2a8xoXf63cFLew9z5&#10;x6Na1OrpVCYdbfGZi/ynIOrtb7jFG+9du3avMf5QPLh77eyRH3ZsXSs+F0vFXLFQ6O9UaHEcJ4YL&#10;LXaviVfEP/u83vftQUOGDhbvCi3GI4Wd/khMExoLO4zdYq84ZJwUGjcaP0//O3cesVBRetnn7zJ5&#10;32xsYyHb/BXIcvFnqmvqGpqCoVAu3fzR3WO7N+0636KwaPHVISu/vnLz28XiLYa6vC8hav4Wl5j3&#10;6N+ogQAAIABJREFUZWgZJx4JBd1WbjQcChY+pa37MWHDtZD3q3Leffd0i6E4vbGmy+d/xjUVrDu9&#10;dfvt6IPrD7X2vC7uiDPh2it3b91I1t6qijw5efhKTdW18+cu36w6LA7u2bFj164t66eIocNHjZs4&#10;eerU8eMnTHpvytSpw4aPGDl6zNhxk0YP7tdv8OhJWvwGDez3+j/++l9/0uL8qnhHDBT/EBPFPDFT&#10;6PQ2cVT8LA79fOTYqTPnL9wQGova6Nd4ttO2M6LnLeBDb0jGDD3/fjcquxqxUFG22Mbd+tj71bjW&#10;fVq30Obr+7R5bihaM3Lm9t8CTiJii6NV+DI0kf8plRZS+vXpTixQ+/Be/jdmE8H62lwmEW6oeXj/&#10;N3Hq9Nnz58+ePjXt872/nvr5p18OH/nluDvvnPpFLBITp82Y/dmHE0cN/ctLE2a9N3KSFkOtffuJ&#10;1yYM6z/8b//yz7/+y78Pe++dfqPe6jdg8PDR4yYME2OGDhwweHC/V2eIr3btXj/rw8Wbd+7c9d3u&#10;PT/8sOtb75+9+44f/fnQoZ+PHtfierDZoWPihLgqtLEfFDVCi5sWQ/076Xz79+vsjUY7VNjVN0Ir&#10;hVioKL2sotFwsKmxvq7t/Fg84cZCLOGk004ilktFGmqqq580NdTV3Php1UezdlZ5P4VQr5f1XeOB&#10;0GLwu9i7e/u2Hft+Of2d2LJ1+67v9x04uOmr9WtWfr5k8dTJ40e9O+CtN0aPHDqw76v/+Jv2VV97&#10;o2+/fn3feO3//n9fHTOu/ytu9ftGv4GDhw7TRvFooY30OXPmzJ49a9astbNnb9i5YeX61WKT0P16&#10;eOfU9eD+ke+8O3zouPXuIS3Zfjmcy9TftedLi2U0l6v9ceeVnNNFvwRti3u5fzeNb7d+TnmPkdni&#10;rcW+8NShmbbz7VOQ9saojRHL3uDsinPTHmKhovTyevTg7o0r50+f2rhpy7ZtWzZtXCPmzJm3YNHi&#10;pcuWLV+5evXK5cuWLVkwx/tatVULPnxv/Kh33vzP/tNmvDd00NCxQovvCPGBeE/MFhvWfvH5yo07&#10;99pYcCvevfv27d9/+dLFC+fOnjl98YLXNjh54rG4W/Xw8eOHVXcXL/2+OhOqqb99t+rRk/qmoLZW&#10;9LLVWjYTrb3/oC6ey4RCWe9Ho+zxN4lkrCZYs/i196atGP9//vNK7smK3b+7DeDQI20UZxOhSNKJ&#10;Nul6tbnczfWrrxdiIRyJxtz4THm/TZeMhZpsI942snXk3n4BvX1q0D534FebO07XPsTsdydD2diw&#10;63XdnrSPWKgo/TOOGjFkwFt9/v7y8BGjx44dPWL4GDVuwqQp0z/4cNac+QsWzJ8z6+ttO3fv+f67&#10;XfOmDBo4Ze3Pl09dun7p+OFTV5QWs1LvG48GA+EWTyemTCM4Eo0nvF+EyA8duFeZFvtgOBqPuy2b&#10;A1sPNOWS9aEntfWN7rxCH7dNLZUJ1tRGvPeLep8TKDxG1N4Q6dn+g3536+2FiyK5OsfnZkqxGkzv&#10;G/r68lttzmerf4pnudT50L57qeXKLXY2ljRW7LSeV/t6qe33NGKhovQyu1917+6d27duXb9x+86d&#10;2zeu3xd19V79V2gpyz/hui/XbNx/062znJQTj8SzhdrDDjUV7ggIGxt2yDESyfdakqlSn6qu8Upk&#10;6avX7fjEvTaC3+d1tFg0uEFy7N//n6/vOemqO4lc0PvKuVCi5Z2T1ms7uYeL//V/f3dHKBT2mglJ&#10;bTU0B07Lh5e936Vqeb//6exnErT1UByTkeNq/zMT2VJjPOWyjzXZv2/ahy5HJ+K5VhiJ9hmyispD&#10;CDoUmf8512uHts9c+6vbD44VfhjeNm7LbFz6lP1sRh+uzeW/lDBZ+ARgLOFeoalELHdy5+VgQ1iW&#10;Lg5lFobgxJMmryQlo3HvAcOnnQjv6w4/+d/+/Kf+XydysUiu+aiLN0DdTeQ3VLzcw9+NGX+k8HKh&#10;BZ9xEokWn/N2M6Oshzg6OnJf6qNU9uFn+0lKO23Pm992/Tox3T1U2ctjobN9qe7qg3VabTaXzqav&#10;6qSTiEW9rxvxvoLw4NK5y3p8/1P3zvx6M5ILhJq/aERjqBBzXslMx0Ll7qfXuQ+en//Sv/xf/9F/&#10;fmPxZ2Z817+brBkytbHXN7ZfVMRCz2jKf3NS/jcZmz/8lM3/wnT61rZPZ2651Qv2P3D3yqXf8l/x&#10;7n0fos4t1Hr5WIiHy93P5q8xqjt2cNPCQa9sK873Xb8q50ya/KDyn/1Au4iFnuHWlw9b/BhLtPkX&#10;oZ2fNsz5/Ehjr9j/dODehROPnzRGW7akdb/yQxOpeLTs/XSTJX67OvckGPxu+LJHheLuu359LjZ+&#10;1N0uOAx0BrHQUzI/7q3W++j5rz3M3D/27c5vf/Gebaju6f1vfqo5VHPp6u3HTS3uaLTYr/zPSXdg&#10;PxOb31np/fv77K9q84MW2Uwm7bu+k7vz9qunuuBI0BnEQo9Ip3KBDetuxeXXibwHZapObF+xIBFr&#10;/txLT++/fnVpKhFprK66fcN+ktAbLnRaTZfYnhsEP707clfy0ek5/b/Oz8oPdfqt7ybRjZH/MZNc&#10;6CHEQo8Ih3NNX28P5CIy+Fb/+6GtWw9ey3+zciKS6fn9z8qdR6+rEG5q1Buhxf3KJBMJx7+2twJu&#10;Lux67f/o8+c+rw47mf9C6ow3zOq3/oNMLri5X5/JXX9gKAex0CPikVxg195ELpPNJhvvXjj+zbad&#10;B664Jac+P/oYK3sor3JSsWjcyYQiiXw2tG0tpOOxROG+Wxn76TY/bi/6x7/+6b21h9yWQM77+GQs&#10;7Hsnw+1JZWp2zf+qyw8LZSEWeoaTa9r+bW0uHnp04duFY/tv+dn7SYNUwPuUcqydbxfqQfnGvr1B&#10;6d2djMZTZe+ne2DJ2uYximh9/ucdvJ+BCQX8149Gc6mGrj4WlKmXx0JX6zXFLZuovXpo0xf7d65f&#10;s+XovS790VTgWRELPcLJ5DKx2jtXg421tYFe/zFb/NEQCz2iJ35iBSgXsdAz+5H//4wT9R5tTIbq&#10;e3h3gFaIhR7hjd2lk7FI/gs6Mt3xO1FA+YiFHlH88fOMw9ACehtioUekC99FlnZ69jvUgbaIhZ6S&#10;LYRBNsEnBdGr/MFiAUBpxAIAg1gAYBALAAxiAYBBLAAwiAUABrEAwCAWABjEAgCDWABgEAsADGIB&#10;gEEsADCIBQAGsQDAIBYAGMQCAINYAGAQCwAMYgGAQSwAMIgFAAaxAMAgFgAYxAIAg1gAYBALAAxi&#10;AYBBLAAwiAUABrEAwCAWABjEAgCDWABgEAsADGIBgEEsADCIBQAGsQDAIBYAGMQCAINYAGAQCwAM&#10;YgGAQSwAMIgFAAaxAMAgFgAYxAIAg1gAYBALAAxiAYBBLAAwiAUABrEAwCAWUEFZYactv9dLbUen&#10;M6I7jumPgFhABRELzydiARVELDyfiAVUELHwfCIWUEHEwvOJWEAFEQvPJ2IBFUQsPJ+IBVQQsfB8&#10;IhbQCSlhi2ep5ZUWY52OxxPJVDqdSRi6fkz4bTfnJUWL+Y7Q6bhoMz8aCgRC0Xg26+5MOp1usb02&#10;su4C+t/t7WfaSeb/zaRThe2nRanzU3gPcz6jsXjCSaUz4WjCcRLRcJvl829Y7tbLRyygC2jx0GIX&#10;N7R4JEVn38cvHmKRYCAQjMT0/XR//JZ3U8AtvMX98Ipeq9d9Wi1R8dSddPOjzSyh62v8OIY9b35v&#10;ERa1gWgsVnbolI9YQA8ICr2806lkPBIKNNlaWF/3K97lajJ0vhsnTU1unKQzJRs8rdji6zYU4rFo&#10;xKvNs17edHY/rZTsWCofWplUe7HqJDq27+UgFtAJtpbr7vfX2leLSTIeDYej8WTUR5v1Mym3SR4M&#10;6LSbONFoJBLR+LHxFHMb80mn/c5Fe/R9dXsRoZ0nPW+6+xp/GjMam7o9J98iSDu6P/Ui4sWFk+jy&#10;808soAP0stZiqZ0D2yjOGHr5pw193e1DJ9PZYl/cvq7b1WL2tDGA9uj7txmziHhjC5GSrRAn1Vxr&#10;+3WCUqnmnXXTJew2eprabsEu3/p8aYw8EnfFjp27vt39/Z4fdn33/Q8/fP/dri/FEvHFd78FKjHO&#10;SiygAzo6hFbu9rSxbGPBb6hQFe9AuAmVLbZitHa2nQYtfl6Ru+cKNtXX1tY3Bc+eOXXs8MH9e/eJ&#10;b4yNX23e8s3Ob7/T6VXG58u/WLFy1eo1yz9ftnTxooULhol3xHgxSUwX08RkMVGMFfPmL1i4eMnS&#10;ZavXrNuwYd2a1Z+LbWLjoXuO1/bpqr+HIhbQAVrstNhq7Wsb9bbvrbWjFlfdXnFIL52IBhsb7BhA&#10;g3FLXBFnxLYtmzZu3LRl2xaxVqwRWgy1uL03Zdr7H8349LOxo0cMGzZi9NjhrhGuQaK/0a//wMFD&#10;R44eM0HMND75ZOZns+bMm7d0yeJFC+bPm/ut2ClOixtCWwN3hE7XGk2BYCjiNqV0bEHPm57PkBem&#10;mYTv0GRnEQvoAI2FOvFYXBOXxBnjpNgr5omPxPtTxw8f8Po/XnrTGCxeFyOE1rrzxZbNX23Y4Nbo&#10;u8QRoe//qzgrDhw6fOzXc5cuX7pw7syZcxcu3bxd9aiuKRzV4wkZCad1hWxvuKZSLV7PZtK202TP&#10;o8ahfd6i7Q3cdHPnxdt+JpW0y3svdl3brYhY6BYd/cvZvnPaG95OFG9Ytbo8nGionUZ2xolHIzmj&#10;KRiOp7LF7Wvtfe9eVdX9Bw8e3r938+r5X48d1cb0j+K7fYdPnDi877uN61Z/vnD2zE+0UTxs+Khx&#10;E6dMf1+L6UihxX3khBn9Fx6YPvvzefOWzP1w9rp1a1etWLFq7brF4qA4JM6ePn54//c7t2u8aNxo&#10;7alxpK0JO9bRwdMMH8RCt0gno6FwNJ6wI+N+fWZdLiDc+icabKh9oqrEhQsXz585ceTQDrFBrF69&#10;Zs3aL7/8UounNnY//WzO/EXLln8xVbwhRoweP+Wjz+Yu2Pr1V+tWLV+6WPvMW8Xh42cvXTp7/PDl&#10;S+d/PX7kp4On1OmzF65cu3FTG/W3RYvOwfY9l9cdvHjPyyIn19RQ9+RJXUObvn7xBmQmGQk01Glt&#10;q9vRGLOdF2KhMoiFbhILuy2GlDZKtfhcFPuF9omXC20kf/T+lAkjh7zz9hAxVAwYOHBg/zf6/EOH&#10;rDaKL9dv3Lx1+65vtbY/Ks66Debfrt+4qY1rLX41tY0Rb3g9GPAKbk21FlN9vT4QTSajgXq3fewk&#10;YtGIxpm0cdsoNp6rx779ycB5n62/4mZgqE3f+FnPKrFQGcRCt9g0Z9TQyTM/nPCemGasE9o3/kFo&#10;Y/5+1Z2b1y5fPP+b0NZCQ2NTU0Ptowc6ZKWxE4nE4slUOlOq+On98WQi4XY5Im0ervWjxT4SjSWc&#10;dKZQm+sQY6GTE7/Qd/DmRXsWz113MZpNu93jRCyWSBVuOGqt3/IGovtP4XkI29f2+ywEsdC1iIXu&#10;0XDp3O2aB9e1GNrOgxZnv06F95kB73EaHZHXxrdX9lOJSMjvbds+XOs9lZNO+z3mE29+BD+j+1O4&#10;v+42C7zH91LmccBkfk62zbP8BamrU3fm3Lc58eX+Rm864yZBi+G7ts8nmKeQ9X2EPT/EQmUQC90k&#10;EnSv5cJjMFqr2sdj7EeIym1st42bbCoRDQVLrafc/n4gHEv6Pi2X/yBR88h4PgZK0af2nODp8Xvd&#10;cMjdX7/1ppMpDJmWeua/lFKtCDwbYqGbpB3vHpNfLW0fdrUa3N5CIBgMaXHS7URiSbcqT/g+pWc/&#10;wpR/HvEpDyun8g/kFpf326+WN96822w6v21xfzBlS67hSe720evNd2Myre7l2aFE7yNM6RZP/9mn&#10;EpV9ipJY6FrEQreIprxH14u3KbWVYO9DF4pHmZe5jvhpMSqM3MsLdvuelh8QLs50uyKBxnqdavtO&#10;LYtzq6fqvM21ac0UboBmr7468sz3B5Z/8V1VNhNLZNNu5iTTWb/OUjvbb3V8tvVELFQGsYAKiuSO&#10;/u2NRXNGr/zxfrq9tMn68FuuW3YaxAIqqT53auL6cC541xtvdNoOkRALvROxgArK5E5M3yP/nYgS&#10;C88LYgEVdXDClmC81g2IeCROJ+J5QSygghK5X+Yfdf91kgknk820aS4QC70TsYAKcnKPf6wqTgXs&#10;68RC70QsoIKcXO5+ON2gcdDmE53EQu9ELKCC7utnylOhdr8tmVjonYgFAAaxAMAgFgAYxAIAg1gA&#10;YBALAAxiAYBBLAAwiAUABrEAwCAWABjEAgCDWABgEAsADGIBgEEsADCIBQAGsQDAIBYAGMQCAINY&#10;AGAQCwAMYgGAQSwAMIgFAAaxAMAgFgAYxAIAg1gAYBALAAxiAYBBLAAwiAUABrEAwCAWABjEAgCD&#10;WABgEAsADGIBgEEsADCIBQAGsQDAIBYAGMQCAINYAGAQCwAMYgGAQSwAMIgFAAaxAMAgFgAYxAIA&#10;g1gAYBALAAxiAYBBLAAwiAUABrEAwCAWABjEAgCDWABgEAsADGIBgEEsADCeMRaywk7b+Wjmd344&#10;b92j1Hm2r/stlxYp8az7FY8nkk46ndHtxYROJ4ROV/o6IRa6FbHQs7oqFixbbHXa8ZExOnscHV2v&#10;XMRCtyIWetazxkJni3EpmXQqEQuHgmGhsaLTUREXxMILhVjoWc8aC0pbBVr7d3Y/nvU4Ort+KcRC&#10;tyIWepY9z7Yx7xcLfq0EfT3lw68ToXS5SDSeTGWKrZGksPunYxrEwguFWOhZ9jynDb9Y0NcrtV/5&#10;EcdM2/fxe19i4YVCLPQse55t7e0XC35DhjZO7HaSPnSMICCa9y7TphVgY4mxhRcSsdCznjUWgqJe&#10;1Ilr4rLQ6Us+fhK7xdZNXy6fP+P9qR+J6UKnR4ohopfHguV3Wrv2XZ4X6bj+l71xZc+LHbrKmn+L&#10;jUm34sgW+6C2z+v1gtNujzaVbv+Ul2qUWnb5mNsFftofU9fTWtHd01Sq1Lh9MhKw6xePK5NKxqIR&#10;97CdeDQSLuyXE48EGmprcrlQdVXVw5qHolo8qal+eP/enTu3b16/fP7XE8eOHTmwe9vGNSu/2bpp&#10;/Zovli1ZJD4WE8V7QovlhImTp30449NZU8RkMUmMFQPFu0OGjx43acpUfX2A0GI9XkwQrwldf7yx&#10;YuFHkyZ9tHDFYrFalDijz4xYqIhoOBRJOMm43ljyW06Ljz6+oo3EcDgcCrm1UkNDY1MgEAza9ex5&#10;LRQXb9TMnc7ISxo3xWLaWrl95lhR1C2dhRtmdr8josWe5mMsbGjxvX//QdWd369c0Nr1V3FK/Lh/&#10;/769P+zZM3fOnNmzPvv000JtOnXyxLGjRgwb+Obf/sd///c//a8/Cy1m/fq+9cZrff75Sv9+b73e&#10;55W//+3V115/q/+AdwaNGD508MC3+/UdJzQOporPxDwxY+asuQsWL/t8q9gi9oqD4og4ffb8pau/&#10;37xdJUKi82MEmVisy2+HlkYsdAvbt+zo/W+9rJL5Cyvtu34i2Vw3JxOJuFvJRuzr9ik6nW9bH7aY&#10;6/INdU8eP7h3+9YhoY3hb4U2iueLObNmfvLJzFlztPbT2vh9MXXa9GmTJ4we8YroK94Sb771Vt9+&#10;/d9+e87cufPmL1hYsGTxwvlzPps546svv1i8cMnylWuFFt/vvt21c8f2b7Z5RfcH167d+34+ce7y&#10;Vc9vrluiRuhxajHW4w0Ew9FEKpPVMYAmoeen1NOO5caubznJug1Mt32m26/00KciFioiHE85sWjx&#10;/pLfcvpnto+vuAU1GQ01NXgNjnCwqVHPYzDfLYkHNV70ctU+ryOdh5S7YiQUDNwXd8UFcVasEUuN&#10;2UKn3xF9+rzyj7+99Ne/vCHeFFqsdb7GworlSxcvXrp8hda+uj2tdb/bvWfP7p3bvr4otK9eK2LN&#10;9+1yT2rrGgKhSESLo3eMbvci6UWk0wO1qZ9EovkvoLFiqwF7Y1Jp68uOdXj3JzJp9x/R8vgriVio&#10;iETOu2yLtbCeB/2zaq2kyz8SWns9qXlUdefGtatXLl+6cPb0qVNfik9mL/7ii8WzP5krtG88Tbz2&#10;xltvDxoyfOS7gwcN6N/3zTe0zzpIjBCjhC3+SuNCa19t3J+/cPHylavXrhf2U2gx0OPVWjWXcdyS&#10;kmkzdmJprGk86nkKhiIxt6T5Fnw3/lrd728Rs25hdJymQCgab14/7bjtJ297Sbfg6v7aVkLccLtJ&#10;3r1Dx69VYGtv922dVLrrn4LsbsRCpUQv7d2pbetvl4slhhbTf4r+YuSIYUPcTvDbQ4cOcUv4oHd0&#10;iGrU2ElTp04aO0r7xjpf+9zf79m7/8BPPx8+e/bMabeDflJrXS2m9jLWy99vCFNpradDmXZsQZXb&#10;h9bi5TUGMqlEzC5veYOo3niJbj+cH3wpxmq5nvVC1OOwMed33orx0kxjyE5rHEYML9Xi0VDAf+ym&#10;MoiFimgKPv5l2djBQ3RE+kMxU2gfWfvmx4U2ph89fPjggdv4zw84hsLhxyLcfFWEtXbTy0nfNx73&#10;qsni5aqva7G2jVi//fetHTOZdv+YT+ksPfWP33xfI5PWWLGtheYbK4Wh0rafZMxkm3sTQq837+mg&#10;bIsVvErfTRa3x9GcL3aoVM+Lzm/xWQTvdIf9zo9Ot4wJ7z6KHbvx01vLB7FQEd71EX4SLpwPv8vE&#10;7w5BYTuOz53GNsu1rr106LGUzvy9sqlkQouFXxwUOk/pZDyeLD48aNcrcy/zS2XdPrau33oPs22e&#10;Cky11+9wA8bvHUoN5enfyd5gLtU50uPU9Wyn0p7vdlpt+f8rN867Cl/DAsAgFgAYxAIAg1gAYBAL&#10;AAxiAYBBLAAwiAUABrEAwCAWABjEAgCDWABgEAsADGIBgEEsADCIBQAGsQDAIBYAGMQCAINYAGAQ&#10;CwAMYgGAQSwAMIgFAAaxAMAgFgAYxAIAg1gAYBALAAxiAYBBLAAwiAUABrEAwCAWABjEAgCDWABg&#10;EAsADGIBgEEsADCIBQAGsYBeKCt0Oi1KrReNxZ20u1ZKeJtKp5xkIulkvNd1fjSWyC+XETrfvk86&#10;0/yvLmffz87PtPonl3NEqfXSmUy2xcuF/9bz4KSa98Sel0ohFtALZQ37uha3pBFPJFOZLiw0kXx+&#10;FLcYNcqNq7iIiYSIROOJRDwaiUTcjbnz0+lUyjuulOGmRrbleem6I2wfsYBeSC//coudpcWuKRAI&#10;hkLhcDAUzpfAsHLLuxshTkSEROFlodvT10u9b75Et9M66CrEAv7A7OVva8+e3LeWbHw5SbdBEE8W&#10;WjE6PyC01aCtjXgs4mZQLJ7J5Ls6iUhzXCXtcslkwl00EiYW8Afmd/lrn9yvE+HN8VoJLSPELZXu&#10;Gl7zPOVkCpqn/d5Pl/I25jX9dVsxQ5fvrrgiFvAH9qyXf8vOhzfm6IaA49a3sVadkmzbIUS/9y+/&#10;M5N0q/bi8nY97ZzUqeqq27erquse3L93+8b1q7+dO3/x8tXfb976TVwUZ86eu3Dp8m+/EQv4A9PL&#10;X1sBhdrbSBheCHjlv/XW0k42PzsaKTb6nUQsGg4HRZPQxr6W2uvXrl65dOH8uSfiiqHF9rg4fOD7&#10;nTu/P3BYHRRrxVLxiZg9Y/p7702fMfvDD6ZNnjB29Mg33uw3YPDQ4SPfEUPFu0OGj5kwedr7xAL+&#10;wPTy12JaL6rFJXHROHf29KkTx44eWSLWrPx84exPPpj+8UcfTJ86edLEj8SokcOHvjto4IDXRB/x&#10;qvh7wct//fP//NP/eFn0N4aLfmLM8IFvvTVw+JjJYqyYI+aLFWL75rUrVqzdvP2rjevWrFi2ZNHS&#10;z79YvW7j5q81RraLHbv2HDhy4sw5YuHFkHQrsFS2Td8zFI7GvTvpoUg8mYxHCiPc9sacDj15L2VS&#10;/iPcfvfV89tMF/vQTqp5Ee0b26Exnbb703p+uk0fuikYjqfyF6sTbXry6P7v4sylG3fv3rh05oDx&#10;+fIVq9Z8uX7DGrFo8TK3PGz4SmvThUKL1YRxY0aNGjNughbj//lf/+uvL//9lVf+Iv7zv//bv/3H&#10;y30Ha/H+y0t//+frb/UfMFKMF9OFTk+b9v6HH8/89LPFYp/4yTgprhm3DI2tgKFjId1VrJ8VsVBZ&#10;abckJYqludTQVKnLJn+DOxaLe/fBvJG0FrGRZxvX2aw3xO0kdb1wqKmhtvrRA11O+7raiL4ufjW0&#10;OK9csXzJwnmzZ2nxmiUmvjdl+kczPp01+b0Jo4e/+86AQWLAu6PGjx/17oB3jVdfe+PNvv3fHqC1&#10;6tTpH3z86ex581ca2gj/+dCB/fsPHPr5qPjxwMGfDh/55dhlceHMyRNnfrv7WI+j+kldYygaT5Ya&#10;E0hqTorCHQJD/242ti3bySkOhRILKMhEmitYex885wVGLBKOJVKZTCpR6Avby6tR3L9fdffOrZs3&#10;71U9eFRdW1f/8OHjJ3UNTQHt894WF8R5sWXr1m3fbN+xY9bsufMXLlm6bP68OZ/N+OiD9/8s/lO8&#10;JPqK10Vf44vly9xYmDN7rtDiu3ffjwd/Pnrs+JHDXgHet/eY+OXk2YsXz5785YRx8tSvp8+cPXf+&#10;jnj4uLq2IRAM27GEQrHOOImE4ztC2IYp7b7c8pp/WKnSdxL0OIgFuFLRdC5759eT2rjUoahfT508&#10;/otbhnbv2ffjj/v27F4kZosPxTgxcMDb/fu+9eYb/+1f/+3/+8//+vNf//yXl1957c1+/QeI0WKq&#10;mCLmL1i4ZNnyFSs3fvX1Nzt3/7B385ZtO751/z0ntI+uxfOGeCh06E1r0XAo2NRQV/vEPixsa91K&#10;aVEx56e1Nk8noyG3Q1aojZ1UOr+A3w1NnfZaXN62dNoub9ezz0/Y5Uo9JE0sQNxeO6yP1r7a1/3r&#10;S27PuM+rr730t1f69Hnlby9pcZ4gNBY0JpYsWbxwwby5czdt3rrjuz379p85e+HK9Zt37lYCh0pa&#10;AAATR0lEQVQJbVXY966uqa1vDHojGcnmzwQ0l5Y2taN9fEZH6LUzovP9jjGWf2YwlQp67xUrPuTr&#10;NgAikXAw0E672nsgIK6x0vwYTyJp36/YWki5ZbJY2pobEq1r90wXPvVsOwflrvesncTeglioqIzb&#10;hwj+tOxT7SPvErfu3HvgdQPyDWO3gawP3WpxtEN/qr6hKRiJJZK2BGix1mJlxxzizZ8M8vbIiUdD&#10;QZ1fqF19PtJjpaWStM/4P8MpKpMbA6YOzmbajhmEWj3FnP+kQZ524gqfRRDxWDTitoAC9nw9K7/n&#10;FogFuCJNjjfA4NixhUbvFrlbtdpP3PnxRg6TLe7HNzd+i0OMfuvF8pd9MQbk7QqXqa3dtBi1fR7g&#10;6dLNDw0WYsU2pm1jO5d/wCBZiK/mdnqxuGpMtjwF2Vyrx4ry6xeGTmMJdxOJZy7WtjNgxzjsebFN&#10;oOLOtt/aIBbgSbrt7kTxKrDF0MkX0LSjte5Th6ay+eLsVZL5DwxnWtSWhT62MO+TlfUKnwXs6Mi4&#10;X+O4vfUzLW6Iek8RFRoqRibltIyzVsejCsU05SZIIpVpXftmi7GTbr2f3sa8mNLiq8Vbz3MxtrLp&#10;pNtkKI41tH/noquGJIkFAM8pYgGAQSwAMIgFAAaxAMAgFgAYxAIAg1gAYBALAAxiAYBBLAAwiAUA&#10;BrEAwCAWABjEAgCDWABgEAsADGIBgEEsADCIBQAGsQDAIBYAGMQCAINYAGAQCwAMYgGAQSwAMIgF&#10;AAaxAMAgFgAYxAIAg1gAYBALAAxiAYBBLAAwiAUABrEAwCAWABjEAgCDWABgdDIWsj7s6x1d3u91&#10;AN2HWABgEAsADGIBgEEsADCIBQAGsQDAIBYAGDzOVBHJlJdo2YwjdH5CeC9mM+m0zneSzWtkmicz&#10;bbYn0iq/cDLuvUc6lXLscu4WU7lcOurOigXjFTtMvKCIhYrIF9tcKllquYjIeeXbDQPHWzGbduJC&#10;U6DN9tNpJxaoq370sOr2779duviruCTOnjx++rcb1y9vPRdzs8hp550Bf8RC5aTjEe0MaSshJDLS&#10;PQqIOzcunzl+9PDhs+cvXbly6fzZ4+IbsUrMF7Nnfzbj/Ymjhk2dPGHUkAF933xDvCz+/tJLrw0e&#10;PWbk9O9DuVw41rPnAc8dYqFynEjwEzFXfCreeLPfgMHDRozqL0YNG/jmP//+8ssjRo4ZN27MyBFj&#10;xFKx0li7du3qFUvmz964/stVy5cuWrhenBNXL1++Wd3UVH/ibiIbC7XpkwBPRSxUjhsL04XGwmqx&#10;78dDh4+dOn32jKireXjvzp27VaFILJGIRUIp0SC0s6HzneZuRdZxUql0JlMYmtXWR9OTx7WhWKjB&#10;7cgk2vRAgBKIhcpxOxGqxVBjXtAt/8lUJpsR0UgoEIzEk9G4k0478ahd3t6ZCcdS+X+jsUR+qFLj&#10;ou0+5DdRX8GjxAuIWKgIvyFHjYFyt9NiSLKV5vsWuUJM6HZ1qNILCre5Ek40txUYXECHEAsVoTco&#10;n7ZMttBW8GIiFY/G4om424TIpJLx4o3GZu3HicROJt22lZBLect6tyDSjDiio4gFAAaxAMAgFgAY&#10;xAIAg1gAYBALAAxiAYBBLAAwiAUABrEAwCAWABjEAgCDWABgEAsADGIBgEEsADCIBQAGsQDAIBYA&#10;GMQCAINYAGAQCwAMYgGAQSwAMIgFAAaxAMAgFgAYxAIAg1gAYBALAAxiAYBBLAAwujgWsqJrtwqg&#10;OxELAAxiAYBBLAAwiAUABrEAwCAWABjEAgCDx5leSMRz52R96Osp4be833Zbr9d2OX3dMXR+Qtjl&#10;I4nK/ImJhRcSsdA5frFgz2ep8+u3XjKZSMTjsVha2JgpRdcrzsk4yWQq7b9G5xALLyRioXP84sAW&#10;x7bFs7W0ofMzmfb/JNoaiBs6Pyzs8u5/ppxM1xx7S8TCC4lY6JxSrQRt3Hd0u3a9jOjo30nX0+lE&#10;IpmqQCoQCy8mYqFznrXzYIutXc/rMHith6TQ5UuNLeh2dD2dH4i4L2Vioa4+D8TCC4lY6JxSsVBq&#10;+VKdCz92rEH5bc/MZ2wB5SAWOscvFrSW1uKY9KG1vJ3fshinE5FwTAREufun6+l0uKmuNtDhLk1p&#10;xMILiVjoHL9Y0OJbJ3Q6amgsBAxdr/rhvRtXzv168pDYIZaIxYbO3yB0PZ3/9ZfLV24/29jl54FY&#10;6BZJt4A68bZtPb2MEvFYPPmUsSO3OZkfxNZax7/Yu+3YMsIgnkjmF/PrC8faWaf4Dk7S9n0TiaST&#10;ajHMrv/l18hu8b4Z7+Bb35fPFvbHb6hOa+GgeFxd2xCMxpNaDB+Ih+Knnw8f/eXYiROHfjpy7NTZ&#10;8xdPiZ/EdvH1pg1rVixdtGCl+FRMEh+K98T7Yoox1RgrRorxYoih8z9WsxYtX75oVmFS42LVl5t2&#10;7D184tfjp85fr3rSVLhD0VWIhW6ll7F9PMXVqjA3NDYFQ+FoVJe327FDU5lUMh5vMSid9EqsW/za&#10;eZ92aXFtErqCbUTnzHy/44vHIqFAY0O91pI6X7d/VZw4fuzo4Z8OHSzWgosXLVywYL4Wx9niI/GJ&#10;mCAGi6HDRo6Z8N6UaVqs3hFDxYcffTxj5qezZi1YtOTzlWu+XK+17zqxTRz75chPB/fv/eGg+Fns&#10;FfuFzj8mzhvXjSphxwrsDUl7PjOt/il6XFPXGIomnEgs2eXjCh5ioVvUBWORxvpgmz97odhmHK+9&#10;kPJtBbhVdCIaDvtdPjmvInX/L+o1S7LJqH3R3kdPuDV0NFLs42qtr8X23NU7d29cv3H3orgg9u7d&#10;t2//jwcO/CC0Vt381fo1XyxZOF9rs1mfffLBlIljR48TWstq7aq15vBhQ4e8O3jQO8PF/PkLFi5y&#10;285LhRbfH8VhcUTsE4eP/HLi1Jlz57UV8Fg0intV9x88elxd8/BxTW1DIBSOCNsaicXcnkCkSM+P&#10;nneNt84+7VgubRUlZDTC3rGwV8ezvp9FLHQr/bOGRMvXWj7q0tgUCIYj0Vir5dLJuNbaNaJaPKi6&#10;e/v23aoHZy7duHfvxqUzm7ds27n7h/0HvhVfGgvmz5392cxPPp4l+olhYujYKVMnjps4dYzQxvDK&#10;VW5Vu3HT5rVik9i5Y9vXX61fu0aLb2NDbfXDqju374l6USsaRDp/U67YCqmuqa1vdIut38O+5Z5n&#10;PU/dNcbi11lSGitavDWO7HI6X7cTd7yYd+I6XYwxr56Ix9z+lttOjEa6+niIhe6SbXr04PETocXl&#10;pDjy0497du/+fs9msXrNWrelu/ErbeR+OuOj96dMHD92stDGsda6w4YMGjhw0JBhI8dP+/jjaeNH&#10;Llq8bMWadRu/Wi1sLGxYv27tqhXLl+vrR4U27msCiWQkGEnake/6hqZgOBZP2FizJa/J6+C7taou&#10;p8VCh+b0qb2Q+79IJBotVewLYzBC90uLk5ug8UQy6fh1mpqa3KyJxmLhcH7Jwv6HDXehhPfUYKnO&#10;l77u93hTxijj+uhViIVu0VD/8OK+TWtWa+2rjevlYt3alV8s/2LlKrXnh737fjxw8JD2Za9dvXLp&#10;wtnTp38X2jjWxm442NTglVh9v2DI7XWmMll7/9vvPrh9TKa6ORYSOt+vmBSHAFP5IcyndHLK4g1d&#10;Oqlirakx0tHtaGNfxzbKXS/pNA/Y2trf1uKd7TTo8ejfzY4tRAw9Drt8pZs/xEJ3cWpuXruuI+N6&#10;uWpnwG0JxuJPebjda2t7pVMvQ1tb6ZCjDPGXHIbyalbv5oZfLe13KzziVqjBQFOTXqatXswWa8V4&#10;3O2kuwvrftpWQvGpvnR+nXJrZ//OhXtSnlIrp6WDln+iwF2/OMbS+rMIvuv7xKndD2VbC+2er2fg&#10;Zad3sF4byYvRrtquIha6RcTxPtPiPzSVzTTfV9TLL5Vu/zM19o5AW25Jz3iXqXv9uxe7X22mj9Lb&#10;mNHpQNK7c5gpXO6ti0W23eKXScZMTKSesp/N3Ks61Wbn3JNhj9M2xm2xcyMh7YWMTtuhQq/4+J3T&#10;Vvujy4tSrQK/ToKNCZ2v59kOIdo4KZzvrNtwcq8MO/Yg5ykjp4tYAFBpxAIAg1gAYBALAAxiAYBB&#10;LAAwiAUABrEAwCAWABjEAgCDWABgEAsADGIBgEEsADCIBQAGsQDAIBYAGMQCAINYAGAQCwAMYgGA&#10;QSwAMIgFAAaxAMAgFgAYxAIAg1gAYBALAAxiAYBBLAAwiAUABrEAwCAWABjEAgCDWABgEAsADGIB&#10;gEEsADCIBQAGsQDAIBb+ELLiRXmfP4qsj0q/L7Hwh0AsPJ+IBVQQsfB8IhZQQcTC84lYQAURC88n&#10;YgEVRCw8n4gFVBCx8HwiFlBBxMLz6QWJBb/dL/dw/JYrd7ulTl9HT2u52y+13VJ/3nLnl3t+uuq8&#10;dHS7Xb1/pbbrp9z9KnUeyj2ecl9/1unuQix0aH86e3x2vY5ut9zj6uj2S+1/R7fb1ftXart+yt2v&#10;Uueh3OMp9/Vnne4uxEKH9qezx2fX6+h2yz2ujm6/1P53dLtdvX+ltuun3P0qdR7KPZ5yX3/W6e5C&#10;LHRofzp7fHa9jm633OPq6PZL7X9Ht9vV+1dqu37K3a9S56Hc4yn39Wed7i7EQof2p7PHZ9fr6HbL&#10;Pa6Obr/U/nd0u129f6W266fc/Sp1Hso9nnJff9bp7kIsdGh/Ont8dr2Obrfc4+ro9kvtf0e329X7&#10;V2q7fsrdr1LnodzjKff1Z53uLsRCh/ans8dn1+vodss9ro5uv9T+d3S7Xb1/pbbrp9z9KnUeyj2e&#10;cl9/1unuQix0aH86e3x2vY5ut9zj6uj2S+1/R7fb1ftXart+yt2vUueh3OMp9/Vnne4uFXqcqdw/&#10;S1cfdmcvn67eLvA8IxaIBcAgFogFwCAWiAXAIBaIBcAgFogFwCAWiAXAIBaIBcDga1gAGMQCAINY&#10;AGAQCwAMYgGAQSwAMIgFAAaxAMB4xlgo9bhSucuVml/u+vb1UvPLnS53vzq7n0BvQiyUNV3ufnV2&#10;P4HehFgoa7rc/ersfgK9CbFQ1nS5+9XZ/QR6E2KhrOly96uz+wn0JsRCWdPl7ldn9xPoTYiFsqbL&#10;3a/O7ifQmxALZU2Xu1+d3U+gN+mmx5nKLWbdszcAnoZYAGAQCwAMYgGAQSwAMIgFAAaxAMAgFgAY&#10;fA0LAINYAGAQCwAMYgGAQSwAMIgFAAaxAMAgFgAYxAIAg1gAYBALAAxiAYBBLAAwiAUABrEAwCAW&#10;ABjEAgCDWABgEAsADGIBgEEsADCIBQAGsQDAIBYAGMQCAINYAGAQCwAMYgGAQSwAMIgFAAaxAMAg&#10;FgAYxAIAg1gAYBALAAxiAYBBLAAwiAUABrEAwCAWABjEAgCDWABgEAsADGIBgEEsADCIBQAGsQDA&#10;IBYAGMQCAINYAGAQCwAMYgGAQSwAMIgFAAaxAMAgFgAYxAIAg1gAYBALAAxiAYBBLAAwiAUABrEA&#10;wCAWABjEAgCDWABgEAsADGIBgEEsADCIBQAGsQDAIBYAGMQCAINYAGAQCwAMYgGAQSwAMIgFAAax&#10;AMAgFgAYxAIAg1gAYBALAAxiAYBBLAAwiAUABrEAwCAWABjEAgCDWABgEAsADGIBgEEsADCIBQAG&#10;sQDAIBYAGMQCAINYAGAQCwAMYgGAQSwAMIgFAAaxAMAgFgAYxAIAg1gAYBALAAxiAYBBLAAwiAUA&#10;BrEAwCAWABjEAgCDWABgEAsADGIBgEEsADCIBQAGsQDAIBYAGMQCAINYAGAQCwAMYgGAQSwAMIgF&#10;AAaxAMAgFgAYxAIAg1gAYBALAAxiAYBBLAAwiAUABrEAwCAWABjEAgCDWABgEAsADGIBgEEsADCI&#10;BQAGsQDAIBYAGMQCAINYAGAQCwAMYgGAQSwAMIgFAAaxAMAgFgAYxAIAg1gAYBALAAxiAYBBLAAw&#10;iAUABrEAwCAWABjEAgCDWABgEAsADGIBgEEsADCIBQAGsQDAIBYAGMQCXgBZIyM6ur6d7wi/9dKG&#10;bieeTJf1vimh66XSmTb78DT2/ZW+njHs63Y77plLp1OOQyzgBWBjQedrsbPFQ1/XYu8XC3Z9ne8X&#10;O1q8MrKpcmMqIaKxeMJxsyFhJIX7ctKLDp0u9/zocejx6rQ9fzpNLOAF4BcLfsVd+dWe5QoarV8t&#10;v7XS1WyxL5cbOvl9JhbwAvCLhd7GMToaS0m3KdHy4Oz2lLYybGtH3y8m6kWteFLXEIwmUhliAS8A&#10;GwvayNZiEDFCIiq0mOj8uNDiZdfTadvYDwu3eAXC8aSj29flw0aTqBYPHz2uflJbV19naPG9e/fe&#10;/QePHj/W6agP3R89rieiRjwQ18RVQSzgBWJjQYuDFrsa46G4Kx4Lna/F1BYnfV2nrxi63vUbt+9X&#10;1zUG7PohQ4u3LlddXVNb19DY2GQExMOHj7wl6nTaLxa0laDnQWNC48435uhE4MXh11qwxVA1CC2u&#10;WjwbDC1+dj2dtkOZOsZQ86S2vjEYKrQKdHnbutBiW+6diHS69XCFfX87tNnZThWxgBeAjYWO3qDs&#10;bHFKGZ3df31/7y6EN23HCoo3Mlu/b7nbt3ci9PjsGITeoPz/AYokWdNSfMsrAAAAAElFTkSuQmCC&#10;UEsDBAoAAAAAAAAAIQDE8+9UKgYAACoGAAAUAAAAZHJzL21lZGlhL2ltYWdlMi5wbmeJUE5HDQoa&#10;CgAAAA1JSERSAAAAwAAAALgBAwAAAI9jcegAAAAGUExURf///1dXVzzE5I8AAAABdFJOUwBA5thm&#10;AAAAAWJLR0QAiAUdSAAAAAlwSFlzAAAOxAAADsQBlSsOGwAABbBJREFUWIXVmE9vG0UUwN9k2rxQ&#10;LE8OSDEo3a3UA5wgUntwJNf7EfgKRv0AddUDjhR5twQReirHHhCfgSOHql0rQukBKRx7qNQxluoe&#10;KrqhAjbt1sv83Z1xNjeQ6EjJjue38+a9N++9GRvg/962Vs8AIwS41ASGAgyawEAA3ijrPJBmcANo&#10;I+jewIMGQH7tIk7T5eEAaNY9bJDUprNsZ055f2mcfsPe8J058vg02OYfzsNTAPdZtxngUY9vzx+m&#10;uxB5CgT0aJP35kU6hI8zD5DDTd6P74sZV0cuCMns+yyIHk570Ol6a5DpZnbu3MXpfeF9D8DgF/FY&#10;+6JY2hLMdp7IJyngPU8rmm0XCuQQJj4YaZBBBIUPlGjCWzHsOoDwjlU8h54rK1uzgHszYFiBFHIX&#10;VG+F3I+UevqIpj86YLMGmHqyqtbB22cBWjQCiOhx0gh2yaQZFNAMyBkrLO3gO91qL15cAlXCfeQD&#10;VoGgHpRjL9v201oNIiEp1zNa4m/dA5kOORHFuOUBrkGUAKtdLUoTTXVSiZBi9yqwWoM8Spy4GAvw&#10;4pKeESXOdkrxL8w7EV8CjyBRix8rQB0gckGqO80gVurIptYtFRAGQajUsYCWqmxwlgFLoKV1lENY&#10;qLAeCokoVtuqALujQMlSBdQMlU6MSkzKRBoLLeUgVS57KAGdyX5uNkWBLpV2kInsFwYw+eGa1lbp&#10;NoaWSsMolf80iAfSSgN6qdJgrIDkYarBMFUvP1BiZZ9lCpAT7b4FWOfRvC2LJD3QQHpbO48WGhzK&#10;D6j0UZKALM5JyxlTwn9XWOUoSZ9JX7F2ZQzgKyV2+KkEV2u/AL5VsrqRAKhjEDVYKNALM7meO6NU&#10;onpiu4RDepXvISyVvn3p6jLRm6LN143RhSzHOlbd44WJENrOzZH6MKtcIh45e50Qs6wUj6814EOW&#10;g9o6oWgpVmHK90ITKR414F8KEGitSC6lHKk+JlTqFepFusJy8kQDfeoxNR16AtDH+qWREv++AULF&#10;v5+7QCcDBBlc0t6x0WoachhYoLKb3L1nwcgroPTpB7rDwTsahXe/taDng7emk7m1RrQN29mCpbuP&#10;yUqxgg/Q6tiHlcQFTLpYA0i9xRfQDJi1KtAp60wxkkVWj3xgBISPlyyMLXgE/gXHBlHQ8k0npem0&#10;L0Dbm2HBKk2WrgXcAMzRMwQrUFAPMAtE3XjugnWz9SvCDPdcJrkBVJjhms5K4yGahsnYARumZIo8&#10;Qs4cfenb1AGOWmgNBI65e1Fk1SYMsHCvHiJXTKANfQBgtR+df3O7dMcvmF0fwWxwzVELzleA/4Yu&#10;iMz8LmRjdBeJK8FZrALFbCQpjSgKGVPFxGw9mRlLMB2iuvCaKKCz1IIOyaUY40qcGk2Qd0ghsz7W&#10;Iqpwp1kA0ZyLRU3UXvnaLCbkyN0hT+z97K55CoBlLvzfs/pagwJlFMnNDGpBtK9KJMnN8V5tVbin&#10;gc0YVg5MRzqqTDZOLLB3X3WYrcCGvZGh/QJD/9Av/mxmYMJNRwdMeGhmsK+Ms0CX+Wrj6Z4F6rDD&#10;4yqC6ZEVKlYn+0UNnpoOEcLJYVGFNrPFQcH5D1VBq8qJAZ0KJD85Uy7frboBuV+P7+7Mq35BHRAV&#10;r6p+F50iEhb1ebPV7ic16Ef1W0HkgNCpKO3Zd1WfuXnIrlcXLAzdusHm1vZ1/Py6A9pYmLNhDSdT&#10;cBrLR1T5dDNUt5HaqrxEJS2MfdDfLlENhNupV2N7VxY6+wLCvRrbuqVBEGDuHy+v7qlDIezj7roH&#10;bnUk2IwfrPrVGi532e07xTj+bN+v7+ImE+6dFMMYq1AyDbPw4KQc7uD+KcAOpi//GpnLjyOKMzJ5&#10;Nh6RCSy3kEzmi0+8C4Zu0Z4A8eQ0YPuTeRGfHhffeSd/jr1yZdoqHi+ivQYAcLNYIU3jcLP5q5ic&#10;cQY447eEfxf8R+0fs/cc0pfZ0VEAAAAASUVORK5CYIJQSwMECgAAAAAAAAAhAM6scR64AAAAuAAA&#10;ABQAAABkcnMvbWVkaWEvaW1hZ2UzLnBuZ4lQTkcNChoKAAAADUlIRFIAAAA4AAAAOAEDAAAAkkip&#10;XQAAAAZQTFRF////Pz8/lE120gAAAAF0Uk5TAEDm2GYAAAABYktHRACIBR1IAAAACXBIWXMAAA7E&#10;AAAOxAGVKw4bAAAAPklEQVQYlWNgIBd8+P///z8GBsb/IACjGxgYHxxgYGAH0UA1zED6AIn0AxJp&#10;SvXTi/4MDZ//yDQ03H6QHQsA/JxUsbQn904AAAAASUVORK5CYIJQSwMECgAAAAAAAAAhADcXtzHH&#10;AQAAxwEAABQAAABkcnMvbWVkaWEvaW1hZ2U0LnBuZ4lQTkcNChoKAAAADUlIRFIAAABoAAAAlAED&#10;AAAARYL+gAAAAAZQTFRF////MDAwiDYwsQAAAAF0Uk5TAEDm2GYAAAABYktHRACIBR1IAAAACXBI&#10;WXMAAA7EAAAOxAGVKw4bAAABTUlEQVRIie3VO2oDMRAAUBkVKlWmnIsEdJRcIQcwSEuKnCFVrrKu&#10;tswVlBso3RiExzP6eRdMCE67A0I80G8kGCn1z4i1c0TvSR1wJfuL3EomONWkXOB2EzcfUF2adPAR&#10;FTWZRBE1haEftBSHvtEuqcuf0L3dNKGvm4j4LEP6jqgqNOUqc0/bNdVGYaO0VljPcwuONc8IlLrg&#10;zPkNWUTTchelfhOgTLTx7++3xx577PFQGLpsVEqzCV0zd09zV+QOwj1xMRO1kan8DW4uNVKkKXqE&#10;S1U2FInLYpMVOdlJxNVySGVY8GXOJhYd4YBwyloUVTasqYpHqqI+UjkeSVJqRZpW4v2K2jxgTfQR&#10;ms6ySsshw0n26xm5CaGfRZRZtsgmt2SI/nOu9+K+MmRPTUDZZielfajmzncNeDRocnsHi88atdwZ&#10;n5jXfe1f80NxBdCDL9fTqOE0AAAAAElFTkSuQmCCUEsDBAoAAAAAAAAAIQBQy7gn4KAAAOCgAAAU&#10;AAAAZHJzL21lZGlhL2ltYWdlNS5wbmeJUE5HDQoaCgAAAA1JSERSAAAHAAAABfgBAwAAAIOHTwEA&#10;AAAGUExURf///zIyMleK53EAAAABdFJOUwBA5thmAAAAAWJLR0QAiAUdSAAAAAlwSFlzAAAOxAAA&#10;DsQBlSsOGwAAIABJREFUeJzsvc+vJLl258dotovPUjnZs5oSnE6+nXeeGmiTglIZT/A/4D/AsEob&#10;a5sP3qTsVEakEpi7EVRezuLh1fwJs/RCcDN9AZcXg1f/gKDmRRkoLYxpFmqAZs+LDvp8DyMiI/Nm&#10;3lu3+tZPxOnbdfPXjeQnSJ5zSB4eCjHIIIMMIsTkYxfgfcv8YxfgPcuTLxxQhbwUYkyPHD+XldAf&#10;szz3LY91lVuRRSd0LJUT+KXLj1um+5NvEmAp5B4wj/YzBJTu1Gs6ChH0eIJqq4jMK/pYEZ0qP2zp&#10;3llU98jE8tq7ACwJUBwCRvplP0DhfnUP19gri7wFzGz3mnTUGmXQboIbUBMZPabe+Cwodw9ffotI&#10;e+tH+tI2qkONb8r2UdEC/hf76wLQqaArAsx3UcRtBcBKVqca9H3LecDpqReVfcC/1wev7gEjKZHm&#10;g72/KTQBqpoAC5FnQTBgyD4M4LnvyKpTryo34t9HgPs/Ur75oO3e1bZWLg8SgLXIZQKkX0H6dy73&#10;20q8CCjBiXdMPPWqcv8T/z4EHLUPZKByszTXzEp6WNbSFWFkGNDQJ1YA9GKZhZ9b/ltkkiXAtrKy&#10;3nt529gORJUJbX3iPRLpM1TKL7LSUPnFNOS4fDkDoNZU0RU+Qy85oXD59woInZbF5/R1ed28hPvd&#10;ShFPtZ8bAKXgwnsRhVYlNclKxIBLG3SEVdC1YaL3AqhjbDobOQ98afIprCgydwmF3aq+nmdBL57+&#10;9nQzAPi1oEoSjx6ZciJcLfQbj4J7Fa2JvqjI+MWAS+f0ZVfhgwMqaoJF5kmLylOApMNPaZksq1Wp&#10;GFBSTUVhZpPcGtKeIgeg5QubGIrKJEALQGVdyPyDBOjeE2BqcaYF1AxYJUB7HTBcB3wgS7WNr0oN&#10;dU8gJVVSTiDOoBGgTSdAT4B5ME8JEA52DpXzK2bJ3heginF7DTCImMUtAYbcifbNPSDZCWPVhc9L&#10;o10UqyyYZ15dxldUYQDUqCmXV+R5AXAXG0B95c1VZVxNfxUqzYDGig8F2DVRcxkUAb4kQK8awKIU&#10;mcOQ7RvoQ/IanbwM1AJNCxgA6Aw3UY2aAuBlMFltdpVpAMV/MpbAyIzX0JrwemgckVjePyCeJMAt&#10;AYp/RYDKkXV+Ag1ZuCrz87wiU0XFeCTIHY514cy3V6cAX/lcAXBHgBUB6gQ4EsGUAMxcncUPBJgM&#10;6yHgJuQxuyJA46gO0YfIWNWZz2MDSJq0ps4bg6F/LAHSO2oXiYubqLnwhfZ5yDeBrkWAMgEaUSXA&#10;PwWgZ8AoeoCei/A+AJOHrC+cqlpAB0DLw+sCun1NgPWKPgsflapPVZFa4MuoHQBtpexa+YJrMKfi&#10;SYKdZwDUu9ACxgRIfZJGDjUA4fYllko8hAtDdHQHl/cNWIiR1qV+Rd49taQsAf4zqxZyzK4Dah9V&#10;KKgF7siZ7AGuGbCg4ikCXPcAVQu4YsCKRxdz+J0doKKPrRSXZ3XPgKz2dEkOP4/aJADjy8CApAoL&#10;Ml4BgBUxJHXhqA0WVNPU/BiwBKBsAZ+TFjoHWDWANBIkQNUDpL4v1uxsZ/U9KhkAmg6wSICznHp/&#10;Aiyo4VFBSwBa0h2p3ToyEHiZAemGlGsCFJ6rjyqnIpN32EQJcNEBVqRFJQMST8NCowkCrBNg9f4A&#10;i5I7e85vAnB9CNh0TGsuTgGuWkB9AjCYbz030YrdugRoe4AbAlQYD8p7BNSkGT1ubdSbOndr9jgO&#10;AOUesASgToDPXY7yt4ArAIaqAaQ2fgzo6AmuWCXALPwFDH3+sgUk903UkgHj03CfgDUpPFLmXm+C&#10;ckv0FWome0B6m5QGjdwIUJinlluVKfeAnvtgAgwJkH4ujwDppwV0RFFnyZPB0CuxkMXBnAzZ5Q28&#10;+fsFXJOBsgyY1LntAZJGOAl4wYBlC7g+Ajw2E9SxCNAlQA1AlQB9B1jzrBoZ1v2L9yAKgLVYGQsH&#10;xmXwrvNjwIwA1wz4jP251QHgugOE8U6A6z4gDL2MuTfWM2B8CkPPo4miBwjT0QC67N6mLBT6YM1F&#10;BqAGYFF2gJk9AFQESHa4OgNYJMA882vVA4SzjRtFg0EAVsSQAFmvNYAKHnm0AKRx430CegCu+4C1&#10;aAGt9IeA35WCp4ZK1qJVAuy0aOGSJyOrPqBtAJ1uAGk8WItvySD1AbE2QW4hA9biHgFhJhhQA7Ag&#10;wOwAkJ70AdNwiezgUwakkYEvFAO6ggGLWJsfQtHTopbnOOjKe0AYhSgOAJvJyDT3KO5vVu0IMH5v&#10;2X1KgJoAVy0gehWNMuhtFbQjk9/WYP4UVoSeO9MAwmFoAb22GNHDpyXbTnZQVlRDNc9nkUazp4t1&#10;f/Oix4AvLMxgA4jh0uprBrQFGh0VjdQFAVK1MSDMRP6sA7QMqE8CVrB1mgZXnuz4ghvhyVnJ9wuI&#10;iVe9B6xyn1w1nYoMwIytVZ0AoSHzeB0w7wMqjDixJLE6/vKzgOq+AUmLwg5eYfEDUxYJUMJ5e86A&#10;FQNKzJzRIxmD6vpgC5g3gBWmB8v9BH92dp76/OrA/S2fMSAMPQD1VTDXAKM7AqQu1gGiD+pAgOTJ&#10;aAa8Lll1FtCdLVb5s6h6wsOlYgfLRi6Sg1YzfUBY3T0gFCzUBaYsHFqgqCQpooUQj/H5M4Dx4mMD&#10;ciMz5TVAUdTAIR+MdPtrb/brLrL8GqvPR9Kbe+tJFk8uZoibAL++A8LNotNwaQ/o+4CmwhTuTHjo&#10;UZEm924QBEuckLOAmXvHUt9BVDseJMCC1TuZ4A6QLMYBk7wREFbylBTnAM9ZwfsUBUC2wLrMX9q8&#10;THbw3KdvdDBUfbfXP4goGmDSGKI0pNmpFZpbPv1OgO93LeytZPyW4XDFzYAnl34/K4E3fV6ym978&#10;PORmwC9AaKw/yCCDDDLIIIN8kfK4G7/NeVbq8/c8+/IEM7NYdxEIE7IZJtg/cpHuUSKPk5YCE7tY&#10;YYlWRqdOBGF/PlL0h37Yx1BjaF8g5jEGiUUgr8+O0z8HKcoeoEGUIKY3Y5XW2zDzG8zJsNFPTtTJ&#10;4E+Rl9zfkhiOvpCVjDGFyMSgY8ifvv+w43sQHU/qCmN7c5wcSWJ1CxiVC/plyM/Ndn5aouNJXXEI&#10;+IMvDACxiUq7AoCbKr95guZTEX160tK43iQuoRTKFgnQWHpcAfADRMbfg5wD9O0kblYiFgiLR1hn&#10;oRq0hbY1ARY3T5J+KqJdG/N6ICrMhXIIN3xjETKxokrEOktJ7xHgmnTq+r2H/t+LaF6W7cnDFOFP&#10;gLoSeSV/78Q485XyfwNAS59YJ8DV5wJI9uAx4h/DVF9sozPPrkjtUPlFETeweQ4r5g0gNE9WUzf8&#10;nACVWy9VTY2y0t8D8Ns3DFgdA/66BaxMWdD9+EwAlVOuxk4GjaXniyaIV2Q/JcCIPQbkthFgRlq0&#10;B+g/I0CE4pEzRoDPWkARQxY7QO0SIL8jGVB/XoCIGfgBgBylzEvtWBLc+ZxtQd4HVAGAxn4mgNCi&#10;sSoufLElQL2rzK6GrsydDAiXS4CWAanRXkYykVAyxn4uZoJqJQZEYGe1rtQGkSHKwZWR1SsnIwPG&#10;sgV8HsVfOADmnxUg4lMBiO2le0COLoM/ltUiAZoXz2NJ3ZXsYC0+H8AS21DCmuOlC0SGKMdRXDFe&#10;pY1NhJYAH+gLAiwTYPHZAAoAVgwo4ylAVYkVAwqzjZua+1/VdM9PXhD1U2ctoDoE3CZAzfsZAJjD&#10;BRAK8U3icxlNONED1BHxdRy3bbGLp86bTYtrAPJwSVZCkdWgQf5nMh50fcD8EFAFBiR3vGgAmxE9&#10;uT7V6a28n5woh9FDA2jJ4PUA9YVLgNEXGoBVA4g5mSr/PGbVlGPALCTAcg9IFoPMfwIMhaHnGTZU&#10;dYCnd5t/cqIcABs7aPNk6C0DxvwibS7E3qVYUjsGIPmqEh5r9ZnMiyqHIHSqKLhqFrs1d40WJWd7&#10;D5gnwIoBMwTQV5/J1L1yDWAeARj3gILNRAOIid8OUBT44Mm92J+esBZFihoMlxwAbQtYRNkBagbM&#10;fbNDpYT5XHzkor+dKMdb9zCvSzWoe4Ze5FRlTze818N/iMDH9yPKARDJlACo6rkpMUxCKp8PkfLk&#10;/YtyLWCoYfvmRky/+shluleRZfMgEx8zqvMDiPnClqSvSbH90gFffeGA5kyWmC9GvnhA/XkM795d&#10;1JcO+F99HqOfQQYZZJBBBhlkkEEGGWSQQQYZZJBBBhlkkEEGGWSQQQYZZJBBBhlkkEEGGWSQQQYZ&#10;ZJBBBhlkkEEGGWSQQQYZZJBBBhlkkEEGGWSQQQYZZJBBBhlkkEEGGWSQQQYZZJBBBhlkkEEGGWSQ&#10;QQYZZJBBBhlkkEEGGWSQQQYZZJBBBhlkkEEGGWSQQQYZZJBBBhlkkEEGGWSQQQYZZJBBBhlkkEEG&#10;GWSQQQYZZBCS/4/+f3j4krT492Fme88+R5nhn6yif0aHbySkUQOYuQ9YpneWrEzVZJwQRXSKsLJo&#10;VfSyplcnhx+WdiH2gMJ9wHLeRR4o/pVqR9pfMUURCCx6HUuhotPR59EKMT78S2k9/Tv51AFHfcDM&#10;OgaMgf6P3gDw98Tp8kgw08O/bADbp8sPVOC7ykiV/IufECBXU71CE/V5ToAvvf7fRS79NYSPBJhU&#10;3ZE+ELP9C/7wHX0AWCZAv+Y+uDYEuAu6FHMALg7/8gjwqH7vXzLWEc0XHumDmwDTr/b9BhD/ynKp&#10;LL2/1FCli5OAfywMPaBv9uLR/WCcF0l3u2zQnlwD3NuwtwLEx1UZSIFM9oBP0qceR2Es3U6586Io&#10;C1EqLy6rYxX0bvLghvfUHjBz1wC/7h7eCJj5sWk/o0svSlyPPvKYAMnSwWTYP4k2rzOrti9qMiDF&#10;lS1qUrnl8Ve+k6ij54/FvmUQHVXiOcD9w5sA7bYak2JpAFnzj5v3FkK6DCbDkskgJKe2z2vdAzQ/&#10;D62DSOLSr2mvbzfv3RlQUoMTxd/T3ZmJ3UU9LmzzmRF/C/3laJIArYwhh8lwRWTA/wzAnS3yLOal&#10;vr34srztE8eAs5527gGKPqDEx6iJFmSzxZtK/SdyVLyM5azWQeVBK1H4LP6Oyj8TL5/XBhYPfouY&#10;i5fkycyigJUnLSKpfYb8O59fuGWeObndeZ2FIrMrs6nUWUDqrdy1TIwv7dsCto7f9Drg6ABwhJb2&#10;aA4lE50kwKhqOCoKLU1XOhJgFisZayr/XO5e/SfzigBjunuvagCiyhrAMswzv8qcVwC0XotAnoxX&#10;O6/sTYAqAb75WYByD0hN9EGqhsKawo6puh5Kci2j+IEBYwJ8RoAVA6rXDaDzhlRLBseMAKlnUfV5&#10;uDHS0Qf+ZbmcCb8Snj7CgCMxm2S7mwFRZvz/ToBEt0qm/bG4vPBZafyooKLUk4Lqq6SSkruFn9lI&#10;4reN8QKAFXtfP1X6RwLc+rlyayp/LnfWGQHAgLuXJcCQyyDIIiqbCwJcEmDVAAoGdAQobwTEwMNQ&#10;E7oVsO2ldD8tbnGFcUyBJrDMXj4NsszDqPBCAdAwYOgDGhuf7siP9nO9deR9zbSda3VhyZuZk5vW&#10;AJI62QJwkQUqXC7CTAShATjBLQVgLFvAFQHa7IrKfqzhO0DRjKz07WNGCcCKLAMVoBb/OmaxlPEr&#10;6iGabPLLZ9TTC3QrqkGDoYClGxGMD8YC0C7nmauyK2puPqfOM5Nuru1IK9IPiqxY5ortxjGg2qB5&#10;ewK0pGqWU8KC01aOGXApfOEaQF1NssubAVGz3OKOAMkyk2VZCxWy55YVIDkQP5RCR7FUr8jElkXc&#10;AXBLPUSXVfYy1qqMtXld0d+Yq2AUgdvK0E8ZZiNN/QeADtqCFP+SAEfGagDmmgF/AOCEASNsfubp&#10;EnP0gyU3kwaQajBnO0hKJt4OODoDSO5uDq+IAF9YYL2BvgagXavnBGg7QKqyss4uQ642IScg0qJG&#10;hDl1Ji1mBj9LAhSPvslcYMCSzPd0ltmJKQEYoybrkv346qIBlLDamcN/MDFQZlQcbdkqQc+YOwCy&#10;QvcJcOfIuRPil95Q7ympE/0J1VqVfWeph5ICJAe/pEcEeFGr76lF7YhlpSwB2lpuvVFbZ3S5YjMB&#10;dUDtf8yAMwCizL4BnCVAVaoOUCTAMZt0nQBFB1gdAMq4aQBXAJQ3A+ZBhAT4IpC1It1eQwd6dhqo&#10;njbUmegxqTRoNQzT1EUwW19IRyxLaoYAJLVBCpGaHBUoS4BwcohuPhGT2QgtRSdABcBZA/i0D0jv&#10;MqCnEdIBIEZLpJHaJiqKXQL0pEUv3Y2AUwAuE2Akp65iQK+g/GBiY056T6yVq/TOk59Il9ea9INY&#10;kMHFLWUiAFoAig4wZ11fGTFhwAmmV44BdR/wr1++aACFh2PbB6QBA2vRR1OuwScqARrWoo6a3nkz&#10;McX8QAcoGTD+6PXGm42bkxokI0MNkfSDYkDSYfq3QFs2gCMQXdZaJsDRAWDsA5ozgM/ou0cA/I50&#10;LAPCPkjLgGP6JAHaBEiPAQgkAM4F9UF7C2BGbhIakyaFEeWPBFhDB2bBbPwcvQaAywykTgNwoetD&#10;wLHIXv5HLUsGnOCOt4AZA44bwLwPuEqArEUTYHEZCRBKRtQativzZG+pkui7yEoQoClXc0lm0eOu&#10;GwBmAETJzgMulV+3gD6XaOdB2+mEvDzBbh8sF+sHeWk190FFyp6Kv2wBSQO+/N0JQHJpDgE3LeCD&#10;Q8AHsIPUr+jGJUDSaVBFPKIn/1OEXIjki+bKw1vTuwDAXFaGAOnCBHhmrLCEFzdLgKQmylELuDwA&#10;lAyoGFCGPuAE/efNi6fHgHzNPSA13XXWAo7GB4AKnozIe4AVA64AuAv5NrA7ahU9fkqazcNCxa0l&#10;f6IyV9CDBGjO+CkMOG8BDUYWpMOoSlGDxBAjA8Y9YMg6wOk1wGyy16JQmzPugyuYidmqNRP4niUD&#10;wlVTdF/d+gBQB/YhySwteVKUBoChGS5Fy4AbAnQRN/ClxejwPOCCbmALaLX58fsGUANwml0RoBOY&#10;fj0GdMvMJ0ByMN5c/C4BytEe8DH1rWQHE+CiBfRkLUMCnGklQ6HekG+WkzvkAgNme0DyKAyMVeAB&#10;L3m4ZA0XeS2Kl1sbdT1WV9bQVWU5z04D0kCDe0ADGCMDkm90AGh6gB6AaJyZn+0B/ykBqtG+iT7u&#10;ezKqXC1kC5jrLQG6STNciooUHbmbBFgzIBkjAJpaLCXmYUoAEgC5ITVd9glZDbMlJlmNtSs1u/6r&#10;M0qGhmaxA1S6BaTWQF/VARYdIFkUKJk9IBP9flsnM6E7QDiRmjSyq8yOnG0Vq9hoUdLb1PB6gFXW&#10;B4TNWvMogLriklwqAkQfpDHvHL7+GXkrQK3xTQDUMfXBK8+e6jrrASYz8T/0AYttxYDkquGpZx0V&#10;EqCnQToAfcGAzXjQJkCPKYuQxX+Cb+/JYYAdzOzJKbLFqRc7OTez7Q8ADdQL+qAJy0lGgK8T4JIB&#10;kx18or8F4KLpg+x8NoDkbDMg3ZwlJlfofh0MeBvAopIN4LfugRS5F/nfN8XhSbrrk1Y/E1DsAfkl&#10;AszdISDMBBv6Nfny5ALkW58AVxpTQy1grNlMrBnQkW4iQFYMBGhNeJIAyTmM5RRK5kI8yK6PQ88A&#10;3rz6cA4/tLO1h4BztoNL9mQcdC0APTkUBY3GNAOuuIkWCi5ZvgkApAFvB4gpCxnHNCaZRLyWn5i1&#10;09deSYB+fndA91aA7DMR4GqOZgZTFySUzEIzIPmi+XO/pqZIzY4A6XmBAa/IswYwcJf8P0fiscSg&#10;tcaoeXJ22eAs4PrUy7NTL3Z/Y8+8QYY+2UEDwAt0bwDmKgH6ZOhZi9rI40ECdKQGXQLMtxhh5SKQ&#10;mZBl7kboRmPM1Ccsc23hsifdPOtRYeNJXXnj5PzNgDP+MjITW/iiDPisqUFyGg4ASf9Rh6QRPewR&#10;NVmD2QSSX525/o2AZ2qQF0Cvy/Ga3KGcK8CSPKXWFyXAqxrtsVyRl5cA85ihCf4IQPMKS8rQOHNq&#10;fL88e82+vBNg8Q6A54SUQewA9RaNowOEkjEMaAJpG6svqUAnv/u8vBNg7u72JTcJDXhr1k9oonqD&#10;xsGAFQGSqXOau8O7R6GYm/rO7ashP19maPCwIdwHReEEuXrlo7tW1FkxQpzU+Szynr7kJpmjwWNA&#10;pOh+PhD3ssrWlxsBP4RMsDznb//cZyusmr50wOxLBsRk1OcbqfcWgglhzDp+sdIugH6WcjAXSkNn&#10;8Yvrn4GT+qUAlqfCnRjwA5XnFnl4/aXJiUc9OQBEWN8pr9D+rEK9s+j0vZgrTjITefOoF7x7V8Ab&#10;h4wfVhp/ug/YejzvCCg+KcB2TKsubPPKqpv4+7wAp7Ne0ZrOTs4FQn/4la4GV1k7jP8UAb86+87y&#10;NKByWBHrK/BV50/dCVA68eduhNgh9MG5MOWpD/5sgS/UK1dvCu8coE2D3R6gbP/+BOCo1Y/rNLlG&#10;AwT6yonmZYw/9/Q0AcYy3pvbiW9ctWVoAZupnyf7j50BNDa5Tz1A7fBLC4fpdGUN3p8UYkHXHOXl&#10;OC+zWM6ipX8xpyEx4R+xQidilXuFqDcC3NwdMCtPv45yV31ATNE0Xq3rfe4MoLgOWKbYvZC9ROgK&#10;ht4E6JZ040x0k+j+MNo/Q8Sog4pSCOGLWBYqYxU7QPn6biP1PJadJ37kBk2a/Shc/vYuvB3gBD/K&#10;qkBKdGP/qsLkvVjR0LhwD8xVlf1QZd/tMBsJMgDmPP+fthckwKhiZEAqYUTA3mVAE62Vuxsg1nNb&#10;wKOw9gNA0QK6k4AyiNxK43NvvNAuR4RWVuoqe/Fqu3tV8SzaqkDsnoo/RCp+Fi/ZjpgYlhKAgQE9&#10;PdA/eLpeVCFXryNm1m1l/DLfMOBK2foMijw52YrVwBbwaOZ8fADYXuUsYOEUA9aiqKj1rfjiWSRA&#10;qgfYjNVKKLS8+CyLJgvS4yPGLmfUlvNyaYSnn7kIYyoIZtGx3p5jks8FXWKxDk10ps7GbmOR6RRg&#10;dQ4Q5f7dWcC5+GYJZTp+DEBViXgIOGsAnwMwq0g5riqh3ErtKr2hH8/hEACcYCUUq6hE5zk0byqw&#10;2IqVAoPJCOewYNsCnp3DI0B7/dVVtq/xE4AvSrGePKT7K//dy1pQ+XX1X4c8KqoIOw5ioeyMtagh&#10;lIAVdl5d3wNuKrXdVUY69D8CtDMCVJugEeGa1hNmCXBusFtkyYA8i0uAmgEL/9aA7vqry96U2GEf&#10;fDiGn0V6iwC3Qdo3MfN5raucAC8I0JlA3+mmDDjPpa+Un2KXxzZQYfliQW08AXqF1QMGFESzpFcR&#10;58NtbUItHEu9iAfzS3KLxLLIuXMCEFN2MSbArGJAfR7Q6hMWZNmbR2wBtcs2VhQJMIu/HeVYvwZg&#10;0QfMGXDJgCu1dWvl6P4SkUPc2hIzQQohdcSCOAiqTwLUDOjkzp4ERKBTwcoiNoBZC5jfDqjOANpL&#10;m8NTKKgfaV6AVk8r1gsEKLHESRrbxrjxEYC+Ns+xLI/IuRbQy+fWoAEC0DaAwqmNZcCLFFIhzNNn&#10;SjSAXD1U2gnclWuAMQFqAL52HFNwO+DR5OGIVB8iIjf2lcs9+XrwEkwCRNRezR1BdYD5xocJovSC&#10;4shrAhx3gNkFwnoJUKR4ttShO0AOY6QuReW+BjhqAcMeMOsDCqcRV/V2gKQyzb/JxuQOPSqw/5I0&#10;8uYyOoQJvCbAQIAp6kM2gNrW0HrS1lQur6H7nMIuwEUCDG8D+BSAa5UAF0eAug84RkQzbFoHSIVm&#10;QL+6TclYKCTq6Si/gkn9LgHuLuNVrEkFkudQaUS5FLIyytG7huxRWZFzRWABewIUgQonAfgY7opx&#10;PgEKDsye444nQBg5HQ8B3SGgToBqch1Q1Z2SYcBymZdvB0j1AkAN1wh1BEBbSw8XiNx9+IvSaQ5q&#10;oyJOEONHAACD5kM00gr+mhuLKQAnT/qAggB1Azg7BKx5NIHIcwbM9oDjDrDpgwxoOzsYEuBM3AUQ&#10;cTrmu6poAIN0E3KIltTGANgY2RXvn9X81Q0gQn9J15pdB7i4CbBoAcna8HjQiBOA8jeHZmImvuGr&#10;dYCuBzi+wZOxEoDwYJU3W/oJpgH02pEqWy01tbESPiRffAxvjbTJfMSqkZqVJ8fVTcmi7tyMAc34&#10;EJBUQGwAqYe+jkeAoQNkM4E+SC6MrBhwBEMfCDAne0VOGldizgEujl21pGQ4rO8MoMKmGepNOe7C&#10;YpJ53QGWDzQHL094jiCXDWCeeai5FpCUbQK0AKT39fjXrgXEvOxYkf1KgPTia68OAKkOxNfQotir&#10;09jBDnA1YUcUsbFQ7ZZ8bOopBUwsA+bJ0M/l1blYLwAuqTnTSBOFX04ydx3QAFBFAMLZJlcchmoP&#10;GNFE84g+CC49/hvXr0Gy2aEH6K4BlqM9YOOLrmCtDKIQPfbKEOBLD7cLgG8wmnhmHQKXntUAzDen&#10;AzREctWwYs36XPQBdzROiQkQKpuw1DXAC4cmqhgw7gEf/ZltzMTzku7bhH0zBOyRk6mu9oD4qhVZ&#10;QjtnwJp6sfqxhgvzY2DAlwwYAagRGxvjBQE240EGjAxodqcDNBJgucysagD9uAW8PAZsbBADhhE3&#10;UZ0AhdnaKUKCyEygD6rpAaCYs2/mAKhLeqwbwC2c7ZXIVUiA1DkdDdo1R+UgdtTgTmKoOwYgQqWp&#10;K2v2pkxkLarqOQOmiYCzgLIFVD1AewiI0HV48thn46tDQA1AvwdcXgfUW6/TrNomFC0gqgKA5CQl&#10;wIwAAwO6BGhJLUgaoiC+ErOqKiP/Nf4OoY/CMuAYiy/aYofsOUDRAZKhbwHVCUDVAkIvpD7IkV5U&#10;ejfLkqH3AAw0kgJgpZ/7ggw9whE5IhFvbWLcJcAN20FhyFXSDFhnlkb3DGgZMCeV85j8K4x2MYBL&#10;qvKURTi7jxpzQEtZqucJMHSAUDI8AwlAKHLXmQkPtZrMBOKEvJMMCFcN+pUG8g3gWl++rgC4w/4j&#10;LmCpAAAgAElEQVSZSnMjyzrAEpphBd2IPZ1y8xL7y3NEpz4csTN2H6ERB4CmB7g5BrS6MRMZA673&#10;gJ4BvbHe/PkBYP5sSwNeAiTbhy14jme24+9bwDwwYFm4B9QSxV/6DIPcFEVzv4C2AayWB4DlV9QU&#10;ydDDDpLCZ8AZ5ieMLutR10QrbqJVtAHzfALB2aIZ0YsESJ6ELYLmiT9RXAGQDIzAUBSTdg9tf4q8&#10;AXT3CehSH5yJrgb1JtnBcsKuGm9A4Sa6ToC7HiBmV2bU8ix23837gBUmncSIfKSrkgbM9q2KlAB5&#10;e+p7BMQuZ+1G2s6Wipxt+qBnO/gG24oFgrz3SqYgQLaDNJrCVg94l8sxa5tmzcCdWOT8kIAw9I4s&#10;8kwCEMZJ1vKSDHitXlVr3qjTeBEY8GJfykUDiA1uLq8BmL+29FGe2nfi5LL52wLyv/m9AnrsHkZn&#10;aWqwoKHtzvO+u1BsocUbOwhAbBzexN+giWb2V1lp38taP9Z97xHQZDBY+R6wIu3IOxt8sYnQp1l8&#10;RSMmUfwmZa8oHv1CPHmfQXVG3CcgZpljz0zw1L1HQGJ0eRkd4qLihqyJML/4ILGCtwQy30EYEJOT&#10;xSFgmZUOC+rIhnFTtpVPXhIgWdycABXbQeL54+Sbv0Wmj09eEqChEcFTWcr7Cof9hGTfob6E6joh&#10;rY90PjHLFyI8k/Mlizq9rebLERXPrQF/IXJ6Kfvzkm7MdTJb3v1F0nwIyazjX67/YhceejKy6+y0&#10;1MeVzC2WJ3ZBpgSHdwL8FETHyJPBPcmcXwl5rXVJ1wL2ono/McAn1zf/mZOAsxP7H/ZN9BMAPOOr&#10;++v7Gk4AitOA4uMDPsbQfkzjrIdaleW1t1UZOsCuIrESevzRX50GFG0T7Tlg3d9+EEAsM/Gy1IQA&#10;LV45mJdRNBprt9l1Fck5uI4vRH3wUwE88Gan+JZ5A+jwyhHg/vHbA36z33bpOSTFtZstkQtEPcVu&#10;cTG9B8D9DsekqNMMUwOYcoquWsCHWm74Qwex/6cB+fWvxYEA8HXFc6iiKHW+q5FRyyK0xfzeiYJD&#10;QHQUeaViyJBp0N0/4LgPmGpq1b2km072FjXIr4/EWjwKBplkJuLXrGQAWMPdsrq4rIlFYuVE5D8x&#10;YOwAK8lxl/cA2BbpPOD0dsDmIo+7PVQAvBCTLJZ/VBmENpgG8Ic6ZQtCXOyrKIoaaYGQD80JxMFx&#10;fGwR1U/E6NXudsBbvba7AvKHmq9d0Mglu7iwC0kN7a8qURCLqveA5QQRb1WBGWazeQ1A5KsseK97&#10;IF+As+YA0CLOzhCgFflTW+QXyIlUmY2/O+Bx178RcHwGcM2p3t+ghSHUjNpSZr+vRfGTphtfdoAW&#10;yUrMP68BmJev4clklcIiJqdu3tS82uj8UjmsdmhE2oiZsgv605kWU5MdA17fwvTzAZdiyhum9EMo&#10;GYSTWhF52wsAawY0iARDcJhBGpY+4KU3ZUDawwZQUp/D0prmJChpvZjTCUoY+oBMgbJ0CXA2QcxC&#10;X8bHgOrugHzFOYcgGVuUSGYxHWdxRpXhJlpehCkVL7qialqbTICX1Mi2MdeOWhgDxoqKPiY6IzDZ&#10;TIBXXIMhe40Q5LmYtYBX3reAHtHdJZyacjxBVNQR4ORnAf65Q+baiEnv+IIYRoUvkPTRTmfUY8ZI&#10;wMOA9BeF5YDBp+XKSK9KP1GXFtEXWtpV1gGSiuBQBpQh5Jsr7oNevAbGHDdxiaX2DQO6DtBYBpxw&#10;jrnpLYD67QBX+OGcJbGM2xZQF4EA1THgjP5inYUVIj6RhBiAM5kAlbTLFO6dAJc9wO2VW7Cr9vqH&#10;wou8iAnQbKwjDdMDxNqcKucTMb8GeC1VRB/wl/T/VyW7C9E+zuyY9N0bb95Y2CTSY+YnrNpaamw6&#10;Q7gUaTkAGgZ8TnBuOYGhB+CMF64qhPVSIyv9MiNAJFTa2kX6ygS4yJFvAr1y+WeXuxaQGrXIYwLM&#10;IgNeAVAzoKb+fA7w2iIAUpWnevK/+ktvgnwWsMEh0i23VCVl9N9GMLgCWX9wcV8gQ93rqPxS20BK&#10;Zp656cxQZ9DlDIB0Y0oxJrVfskpoADFsRbmkXSwSIBofA44F8m4vpwSYmuibPiBSxvkDQIlQsbcG&#10;tG8cN0odnvy6A8wisteOkZGYLU8CzDkRLtARQsZhe6sJlI6fsjrT9J0AnCRA1QdEQlGoDuqDRZow&#10;YU/GewbE+v1y+XKzB8Q+ipoB8xYwawEzakOpD87HJwDX2ArhJLl6ClFSjhwH6AMTOU5PYZMQNjfM&#10;lJshXZ2vcwLcumLr12yJ/JiX7xHthiqDEVzOOKNkA+g0NfKHsiRAn6U8qARC/jF1nZxufjwGnLDn&#10;stoDvo41bxQB4AYRQ5yTugMUxZVFcDtr0eUBYDFSAiltSydLeEIlOT/Nno28BazJgCm7AiBnJMa2&#10;r0nm5pkP3EhEAkTmJALkqEkGnI7plQZQ7AHVAWDRA8RoYgmiiUDqpNXizQZ9EIDQQnMoCAIMcg+Y&#10;lAxpOysvTgFm8bcqi5YBN+k0koIBUZXfIpQxVwEnXFDbmyk/SxmJNbI1InTEZycB6VZfBxwnQASf&#10;tYA7nwCrP3Yd4CoB0l0XM38aEFoqZRVvAR9lVwhynyNc/xBQxlqxC049doutQlRgFzVHja6UX0lv&#10;lJtzLtAZAB8xILvHSF/FgL4DhBLoAKdiOukDThpApFPaA15G1qKibaK2AfwlNerc/ZAlwOy14301&#10;MwCSZQFgMvQIIXIIq/UAhCeThSNArV4GrV4jgzWCDZHaE+YX0Rd+ydojHdAym6slMjQids8ilqIB&#10;VFUCFEeAM/oyAhwBUI16gLXqA1Y9wBKAjgEXiJJ0kQDJeIb0TSYZ+gTIqcMAuFKEjpy2F4jcXR05&#10;29LVGmlJM4/kstNJ6rbkYyi+7JJj7BPgavJgOT0BSM27D4h5GNKKLeCEAeUIGxYS4FUAoCUt+t+T&#10;FmU7uOwB/o2dI6QP+X4NAH0CBIwpE6BDTtaVdJVCdaypwyBaHulKyUrpy4PhkrJrxaHBDaBgQ59d&#10;lrJsAI1MgKYyo+WShszk9sJ6RU6vzyqatShi9hALOU7B9R0gN1H527YGA3oLAy6zlxa3Um/trPFk&#10;ON6IRoEIE6Umqh1Sjy6RG9fFHBa33mvRAhmk0UGS0aK+TCpbXRvwInaE7sAMG1K2HptkG8CiBcxl&#10;CiUlwMl0IVtAJJpMgKR2W0D8cQO4hJLZ1+BvOFifAZMnYxcADASYb+086wNqDCXqAruJ1qkGm/Gg&#10;6swEzjdA8kqH9Ow8oi9zurlzidMf/t0BIPmimvf1EWAQNI5mwOfY0hAQ8Z7HBIhNNARoWkCzB1TX&#10;AGcJcDnqAP8xASZXzXANzuTLXaDqK7Y21z3AUiMOFuN0bfuAUBi+BbTkRAl2FMk7xOIYVQCNJjI+&#10;3qIPqAEYG8BoYQc7QA9ATFUCkJqfmsyQlzZIAOY/tk2Uugi8MCTuLR+2gItV46qtuYliT+WENxDA&#10;20yAc32JlL30U5FXOz0CjC3gggHpRvOBaMlVe7m1T2RNrhbOFMFWHZlmpR7CkhwudAIwi9iIhwDV&#10;IPeAggGz+LQBdDM1nnGGagbEGR6isYNTACoOz24Bl6uZJn2t7WqitxsPQJOFOcoKKqcC3SvZAlJz&#10;6wCRF9tOUlsqqXM+nvGm8sNZ8JL/fZuj6xKgZ8ASs1I2AeJyAJQI+oaSIe2hfjNG4GsCnPUAZ2Ps&#10;SoAvSlqOjLvIt4EAX4a5fhMAGDh+V6QNZDTsuHQyUNOS7gf6xlebiloYAJEqocQ+IPEIgR8CswNP&#10;fubRUSNyPjpAZDhN3t1z3CLyqsgUasmAhuxNZdyK2oyEoU+AsEFwP6XLlSuUW2vYYpG/cuSHxmrO&#10;48GLsmbAZkQv4g+XlgAVAb6pRHFZBqrgx/tbfq8CQGrBCRAt2TVaVCQ7yJm6AThJgEvYQQ9A7GZI&#10;zvYuUPfCNIRkM6F5RL8ck1pKUxYqASqHORmPYypKnqQWJ+fv7h0QI/oKSoaPS2BPBuY3K/eAmgEr&#10;iRqUBBiIYa6QnH0OwJfkJ3DLw4CXAB1PWYxlnI11bkmLtoAmAfbkBOB9Bak1oqmkUlQz8drLbTkf&#10;t4DA/V/ZVcuTkjGyyoJxa6pExL7CG6MmmhLeem3j9wzo0QfxUjkdi/V0/MCIr1UGBdpOhx8inQCc&#10;X3/p5wgMvcJMDTmrW4yIGZCcROS3zwnwNZsJJCYGoEUmcQY0CfAnx8rbFv+3KP4N+wk92QcD7PXd&#10;IZITx9JlX7knYU+mbABtAsSeuZDz2UfLtJuGAamd6ZIB+QiRegrAHwFYapv/rRgdBfk+/DQAbU2u&#10;2sooH8z2x4qHS56GISkhBgNuO0CqVhMI0LwhsxGmU+q3KO+ZmfJ5L9XlOcDrTfS+ATEe1DwOLJBH&#10;QrN3R4AFdltX8GRekRYljqwei1IJ3rN9LlPJoZhe8fepUW8FvOdwFgAqPrMLZx3gNwNazPnIQEOa&#10;tCno5mTep0XH2wGdeN+CAS+P6MviTRk9ZkJUWGQ2eb8/627qXo6F/d6pd7lVP0uKv/sKM/s1JneP&#10;bOzi5x1TLHtpQN4tEfG9yMm4riTLn3kO8ycfv1icyuPxJUlxKtXMlyT5lw5ovnTAz2KXwV32tX2W&#10;cs+jq/cqv+we3WC7juVzAnzSPbpDqNL49o98DOkPGbpe5LqX7gD4KfRB2/zeZ4/K6m/2b3d1sPd8&#10;7wD47jtN709s83uf/0tWj/dvd4CL6y99goKSHxyY8aBreqYH2BtUfGaAgDg4+aMH2L2sXG8gdgLw&#10;xiY6xUT3v3AqZBtnyocPjM3qxzf9wf3KNcBR10T3Gl2VdwBEgiURxCMviOXhBOc4h8f/2usgtx6z&#10;ksbJePPZTHeQB+I2y7M4Lt9+KPhWgNmDFA6NDfi/eDiXlXiB4LBo/6QSClESfK6dL4Kp5KuQu7nG&#10;0azv4nOdNLYYEt++N/rgfp4E5I0rrAA1IuiQO6gCYBEUstU9QtzRWKxMfF7L7yrOD5tXvD4YEU0K&#10;QKzb/BQ9VgfeDfBarXPiL/E2vsNNgA/BpG0QeflfIqw392MO8tA1AGOlvw1Z/LeIO5oA8HucMBu9&#10;ufQIZfGVsvq5N8YXZYWFqVd+ov1Kbd8K0IqDSaCTgG+3IfsWwNyZUIsixS1TW+OzFE3EUcM4orDC&#10;TjjZAH4XZZW/8TgPFPl8VqrUmZ9Lv0YeBp+XBFiuRtktgOwNcLblboadM6UdCi7y9fGLJ4X/9JFA&#10;DGVuc2tJ4b3CwhISxyCJYJX/hGl+UxXItZyOQKfBZwuoAfiaAGdmFw2h7UKOvGMIKNClyRDcsmJA&#10;IzzHVt0GOD4AtDcA3iyI7P3304j4ynK0/uvaIMw/OiS7+B7pH21sAKkG1WsqHqI7EPcxkYhHXOBQ&#10;YU7mxqnoRgSIiBaHY9HFbA7dZHAAul/ih9NEMeB4fMsJd03GZSodmmgLeM203Ay4wiI83Z/Fo7jB&#10;OdqjGoBUTwkQoWFxR7UTyMrX2lXUDRHWK11hSqwbz7ChTJHW52x1KAUARQrZWbaAGou+CwYU/I7H&#10;mvLbAbbmqgW89qnrgEFsbe5FrEe5QjJsnKPrDXEg/UVdRNZvBQEiUB6AgbMCubmyS41ccEhYZ7CW&#10;j7VkPvB8oi3Ot8WOuglSR/kEmMdqBhXXB9Qd4OztAMV5wMcp7W9hFe6wpGqI9H0/xOw76lZ8eCkn&#10;w+aTRE28KuTvA/V9HWaqrEbCTeUukF2b4HRMXHpCzVFz/t6vZDkyfM41H1mPjUDlZE6GVIY+YCg6&#10;QOrgKwZU8T4A0U5zfNtj0grYN6Nzb5RJ569i0XPHZ7HqyGeg19SMSOG5pXJLDrEiwBUBLpBdjgDR&#10;xZCbYIKNKwAMUGkcPcehZ33AGoCjk4CzJSrRNIDqboCqVJ7coEp7nAWZI7AYSk4UZHWwhoGFGoTM&#10;7AFrRYCOtAUfzkiAmZ/qFHOF5LcATNmJkaqYkwgCMHBOIWR8SoBLLwBIl0qAGUJJ+oD1LPXBDjC+&#10;JWBWCj1+oMtKuDeBihdM+FOP3ShTmQJ6s7RyES/rBFhNVFVzZvIaiZXdBLEV5VhAU+CgTUT7clrJ&#10;pbRkf6iQVw6Hx+8Bs1oivxUB5g3gFIB+wUf1iskMaj0Poz3gciaR76wBnHITjc831rxFEyUXvxg/&#10;MGWduTdVxmi5L0gBTnUChMG6cIW6CppUAwJfFDmA5ZqDljxnLqenjw4AJw3g+AgwJRHM94D/+Syg&#10;OQRkW8aA4wSIZM8EuLgVEHl8qQ+9jDjgO/OxBmCMBIhu9QJKL6yVX0ukXp8R4Cx1pTWiMK48uU5P&#10;U3rOPuBIjBrAWF0HjB2gjoeAKv6WAWcYMo44+eY1QM4W2wA2TXR+A+BX7BlhT9eGAQP1pzmrb/IP&#10;UGbyHJdLhE4SoMihpicc0MSpC6+oa3WAswQ47QBV+TBrAK96gBKAPp3AGC/KP0iAQbAd5PA9Ho7M&#10;uxqkS614iKI4UyLfQyTa6vrg5AZAfBsAkTgxPt14cioQ3IgQxxawaRI48GCuEFJ7CKgSoO4DTlpA&#10;dRLwt2QmEqDZlg85yHqRAPnKqCUyH7oHOBePZimggP7Kz+QhoLnBCZFhrV2td4iRQzJ9P+oBVgnw&#10;m2XWAK5bQHMMaGIDGHqAdnIEiCaGamI7yGG9l6Uet3ZwgaAWBoQng+jdvaHnVko9hb6JfOwLKk9V&#10;XLaA+obhElldzuGLKEcvN4gzJkB4CQhonaaY8+T7BaFrAJpbAZeTpg+SPpodaFGFui47QC87wJVk&#10;wDUDwhedcarrFnCHQGz1hnQQhksRUYLYbkNKBil2bwDkVj9Hps4dZ7kLCdCcBMyrs4C6XvQAWyUz&#10;4RDuHiCHlJZzBsQGJbkFYJi3gCW0KLUnctVWaoNc3gnQREQqckAsjTzuAgjvL4V6J8DoAIis0TOy&#10;qDMaXuwBqbOer0G72PfBJedXJcBRAvQtIHsyRAFDjy0ylab2RoD5U5c/s3C/GJDHgxU37w7Qt4CK&#10;pyxg6DvAm+dkSFsBUCbAwmOgBDdoeghIfVAlwGMlc8HpRkUfUDV2MNWgQzp1AJKbDUDLgEhQXCDt&#10;6Bjlp1opARjRgBF2WQQGbJpoFtGu1DPLwZaiIk+m2CEr92KkaOQ5vgNgSBmXTwJW47OAs0PAcp2U&#10;jM7gbK90A+g5DSTMBPy+CcJ4Iw47UYg1RuLd+D0D/gMCwWU9Q9pRaNGFiNyfLmjEzZFCiyMH+gZA&#10;2NvJHvBf1djNh90o6IOHgMbPrgNac1EiSjQLfUC7YsCR3la6dEVMvigyFDfJdOMlnM28bgExJ7MU&#10;iC+mK2PSKbdE8jX5dX2FUabfj4/iW2Y3mIkMgOM9ILLur0StW0AomUnTB83eTKBNChzprpwhv5QB&#10;pz1A5HFmQDjiOFi7AUxZEr+j27JD3LKuqPOOxWNMOdgbWtkR4OoIcH6THTwCFDmhsRGd9gAzBpz0&#10;DD180UCKCaNXX8PH6degbAAn0BreGXJ0eVzUAP69LLUtyocYh6UEpG83M90Cro/ivfIb4r9UpD44&#10;2wM65MyWDDhH3lfE565W2bUarDBcerpzWRouIbpy1vmipBN8ApRxojyyMgBwfBxueVdpAYujU07y&#10;G+JdFBKY9wGBJnk3Cu/XJkBLzrYDoN7WugGUzXjQZWnAK0y9TICLMY3geYMq18q9Lhq0gObopCF9&#10;6uSh7m+0PgPIO+4ZMNfYRlzp57EFbEf0jkcj/0SAFTVpAD7+BXrT+1lY3gOWh6/fEA7C+zZ7ZgJb&#10;UWbyx7j1MxouoYkq7Cq0pEUj9l71Ad/U2MEeBMY4OkwfvfdzRc8BZvGmvylYC7aAMW4D3KBtmOkE&#10;mEb0VIO5jM8Q/jySmCme9FZkP3gggHv7j5JFUlc9wCLKFpCsbwIk14hslCtkPXrwFfkNnNFyD/jg&#10;k450aHY77AFrGVaCAbEvEPcqYj/FUtj+/nrdA9RnjyP5FISTz/9jC0gD7YDBS46tZzf5P3wsQwd4&#10;zzsB7lVkfCri343EVJb2SYYdmP2DLs8KnM8W8Px5K5+EFEqYr++cppjH0C3gF5D38ZooBJw3gNnn&#10;lffx7SSDc9RyfZFRl3COWsBPIZrq3uXnZ/YaZJBBBhlkkEEGGWSQQQYZZJBBBhlkkEEGGWSQQQYZ&#10;ZJBBBhlkkEEGGWSQQQYZZJBBBhlkkEEGGWSQQQYZZJBBBhlkkEEGGWSQQQYZZJBBBhlkkEEGGWSQ&#10;QQYZZJBBBhlkkEEGGeT9Spejt/yIhXiPIrvEpvYjluLO0mYr5eMCb5QuA3yWfp84ce9TkKxeHDxv&#10;D3W9HTCPPuVO/ywB1VsA/hA+AcAnB89c+tUvfFYtDk6GvgNg9gkAusVBslyXfvUPwJDV4UcaQH07&#10;YCXWTXp/m65k36mId5KsPHrBLW8FdOIdAcMHAPzq6HnzHXvO04D9M1voTw4+0jw5DXhwA4OYafqQ&#10;zV5b7eXzYIK5p5Tm+9N45dE71wDF8mQ+5z5geRLQHABSNUsvfumky55701w9iF/kOKtFv7YmyOcV&#10;AdZ3oLhB+qd2d0VI/9q20K2cBMzOAGZ07bEoxNcr8Re7V0HoQMC5+GalaqGrxV/5opIvQmv+Kpwz&#10;SYAm2hyHDJqQvxPgWBwdmfEkPaNiTfeAuuwB7l++EZDYVGn8ryPOjZKlUsZncZxF+0eVKF6/ijiX&#10;CSfWmAoM0dN/Ucaf2iNsilKgBn0RbVFLHApZ3AZ48ggaKqE7AHQnAcUdAIUPgmCeeyqhCb+OW3K6&#10;pFXqW5yvJkFEgDGWxSFgLatcVsWuAcytMJYA19oGLYPh031vlpNHtB8DZicB1W2AOXqRpc8VVL7X&#10;tcir7DlxeFP9Oj6nVgdAPs4SgEHkVwQYnwEwmHIu3Uq7SnocjV22gHy8pfBLvcPB2Fra0Ptiof8f&#10;/jfGsPckTh6hAcB+OvtbATOrSa3hl1h4AL6w0VGxdS2urCpxuMEPURQ4Pzqj0gcAuhZwV+EkXKrg&#10;XTSbYKzId5URK+kqRYBO8xHmDUGkqwFQ7fhgbALsnSvxxPyHBrDa9/gzgIca+zSgLr8hyktiE1uq&#10;ASpi5kwCxGm9HvUSxWunNjiqIj4rK5PRj6+VXcxU6RnQziRO7aMf8mSC2ji6YXMcVLgS3kk+AHtD&#10;394ddOFaQCu3lgD7VsLlv2tr8GcC5riM135B+uyNxSnLVR7yqg94iVOxG0AZcHI7zvrOvJFuIsvF&#10;VOOodgBOFABnCVDuAZdiQYCLQ0A+p5gAF3RfCVBJW/RLWbxIdyH6uwCSNZB+Yujim7rM6oun/8wn&#10;MxQhx2HPBvosw1G3pB6o/GUCRM9SL33x1F5RQ3Ir0vBq5zV9AKeHdYCanhngAJDelZcdYBBLAqSC&#10;5ls36Y5yUxUDOnmJY5UJMN8f8pbZpWpIxc2AD2dkZh+OTLmGWaKOrepJbhU1uzIj9UcVRlctagbM&#10;o61NVufKL/87nPtdOgb0ONETx11bR6qgpA5d4UzJjdNKjBKgYMByMjkAjPEIUMc+oFglwOwSx0kC&#10;cN9GCVDeBkh+EP3EGdnYic4voyBHofAEaHAeYgsouU/V2hLgiv5NFeMVjsXetIAlAf57nOcdqBGO&#10;6IsAuCMkQT1nwS29AzSxYkDXA/Tir11GgOYQcN0HxNHvezsoy2VqeD1Aauoy4hxxQyqB2l1eqW8r&#10;HOcIwPgmlnzgIwN6HV8D8OLHSv1It63KdUnlX0BhZ55KmgB3CdDxMaO/bABhMh+LlzHurCIVIKFk&#10;6h5gfgNgjBs3agGdyPeArGT0/nQW6swd4OuKlAT1tQhAfCiHShB88h66TwKEWYqbN0GQSd2FCU5+&#10;IyWD02THMJRKABD6DC2vhOnxf7IHzEc4DM655YR6PY64PAQkENUAjs8BUhPN4g8b29YgzkYkO5gB&#10;kM0oddhiDyjqFjAjV6mAXxctDuOEoqhwKk86WhCHDpFa0S6qMsitW7LywMm5CXCuqU9l7iEDegLM&#10;/rwFDHvAH4oWcKxPAGZ9QFN0gN9TjRwA1qoH6K8DkpFqAbOYHELC/KH1iezSQJlbYFFNvY4XgcwU&#10;FP5EW3rks5d2CkDRAeLkuxGOj6NWiSNBdzFeQR3CXQl/3QKaGCf0IQJczRrAN31AEX3XRMcTdn0Z&#10;EFUwF/NOyUic8D1qVEUWGJDcPrQbadmT6QC1jJsWEE4f3ar8jV+aHWmIK3SiJb7xws4Vmwkc3ywJ&#10;8MqKBMhHRQqy0CNdRBzio/jMU7lDuQFITWL2emdbwHoP+KJiQOoDFgcrM6AKfS16HtD2AOlFkwy9&#10;hCfDgPsx70jGsgN8WpKDJ/KNX+KAb/XSKZUs74XNdQu4xBGoV+46YDwFaA4ByzEAS+HWMx52UBO1&#10;fUCRAIU5ANx1drAil6EF7M4uX0LJrNiTwXG91ESX+3HaJKtEC1ipDebf8jIAcCVeEVkLaEZ7QOrz&#10;V7EFLFpAw4C1Lg8ANb04829aQJT5T3DY1nym081vAEsGVGLZAPYMfQdIXZK80OIpAbqiB5iXa2XX&#10;2hd6VxsAurXuAMc4XLcBJKfPSvRmHPtODh8V74LfoyaqJ70aBCApHz/BybkHgKZWDSBaHgFm35Vi&#10;7N+UrRYlwCkAR9MEmJGXssEdVAzIPYLqg6zkzLAvCkCypjQiynAiscJwiaxXhKu2TL4iqVvl6eUi&#10;OnRlcgLzeAC4aAHpqzKMqwkQ57WSprhgl6DYWnMI6Ej5HAPCI5J120RtAsQAuAdY9gFh6GULSD1n&#10;2QekscOOtSg8gfiCAHc4kfjZCUBDvihONifNSANeAqzy/VmZB4CKDQ4DFjQUJUu1xai5iBdlH5BG&#10;aA5ONABNB9h8mW60aAP4hNq88YVoAUnZrgLZEe2Vm5MLogkEgDg2epk/h9KOEYARwyUAvqYaJPWH&#10;g+AnIg14AbiDJ5O+U0evKl15/XsqFgHS6KQ+AFw2gAv1vAWUMQGWAIzHgB5VlQBpUJbMxHeyAwEA&#10;ACAASURBVGSEq6A3BQb0GffBBbV57VpANpcV9LDG0cR07wwVnvrghjwJtzTP2exGPj31H7OI4Yr6&#10;kQAxZWFwkCW5Osq7BZ/w/UA0M8XkldCYKjyRrlTk5z6gIroOcNYDbLzaBhDntkYYppOAogFs7CCf&#10;9k7yK9K7gQ29p5ZHgEuqQW1bQBlm+mXIv6NO5dJZ5XQL6z3gJd/PVwQo4t+RSiYAiRrEgcKTbs6j&#10;Kf1+Tu8mOQNoGLCilo82890JwMkR4AjHgWYwLFTUoHf0A0Dosx7g7+EbkQroAeYALIsAwB0PuZ7j&#10;oO8Cs2qCJwpxBOt+vsv1qufugC69tDLkeoj/li5LY2hJ1vMIkAx9C5iFFrDEaZkEiEmT1PK09LD+&#10;qgMUPKIn0+GUw4BE/GVN7i8B0k3IyCjfdA5se8Cov9vE9RGgbQAnYrEUf9UAwhxOenbQefmyA5Qh&#10;9UGjr6hG6qj8t9DWDWAF30+VeQtInlth+Uhsfix+6cTeq7pZWsDwzoBZD3BOhj77AWQ0zMVR81RB&#10;q85Vq8nJmTdKJrLzQ1WsUpNTgbQ1ubNFAsTQkxxVBsS4BgY7S07yo7uUcw8Ybzjw+gxgayYA2NjB&#10;GQBfk6FnQCq/JsMEJKrBzMLQ07N63gMcsT4iNR30j06/Lk2VlZput7sbxu2A+d1O4uwDLuATwZMJ&#10;K2p5a+pr5MJQE/URgIzUAu5g6GMDaEV+CUCHKXRS2KSeXuOI+fuVtnvmNxx4fUIOXDW5w4xp/tKv&#10;UG50JZUsLzkae0BqsjRwxAQMAZp6aUjXbsVDPuOUBszuPS3PtTV4x4WVI0C4DERGZoK6UomZfhqg&#10;xVcEKOI/JMApKb1KENXp+e/3JqP2gbvTn02OAXnAWxGgJsAq4ymL5+hiZJi6u/gZiT4AtGlEX5Iz&#10;R240rDxpEEFdECbqF2/rPHxSAqXh8ABKJit5fLoWj5V//FZnYX/6sge09E+Jx1/W0brqeqTNFwZY&#10;ttElnXxhgPZa1MWXBSid2E/QJPmyAKkDqqOXPivAX9z6CSeOF+w/K8CjI+IX1z+xEObolfH1D30U&#10;GR0+TUOCGA+DmI58Ky+uyeO3qOWPI0ejey677AAblPnhB08AfgJyrAQaOQMYek+Tw/8JAaKZja69&#10;eiZq5wiwaaJ1M1/vT37wwwL2ItUauRPg9Q/2va4B8D7F9t29rgj3DviwAYxChsy32v4hAxZ8mXDC&#10;TLyz2PZBtjsE7B7eH2AKBBknQCwjV7Ie5WUWy/Go4FXkaMdFmVX3CMj3MnX8K99rOtk9AT4RI/Ih&#10;C/GNWPyLkFPTWyxp8I3vkbFUtap1biVhjaKP5I1hbcmr+t0As75tbSdiGKmZCzgAfNk9vAOgtAid&#10;0rYWlx4FF/9NEKZgAuFznl31f4PpE4fFJJfHixTD4mc6BnodgXv4uXMf5MLK2wDFOwA+SM8zAnmK&#10;YCys6z11MXvlC0d1hDhDDk2cEeCPsO5Y4uwAiwT4igB/z4C7YFwwFzcDPpClPXwllVtVbv/Ssv9W&#10;ArQHgFfdNa4BLhZK5H8vCjcVT7AyYYinEvF7IfKaoyhfx82rqnAIYgkAUQeALxOgydw8AekyzPSG&#10;VxFFMOVyIm8GVCrF0I46TZjKrW8GlAeAWNtN4nC/dPlwTdrBjUghPKyWuoz/UcQwy17zxGrMsEIX&#10;8QixHBEzypGbmqE/dZXZeQBikUD4YsOLh26S+aAsomMJa65LrPOOxBJBO28JOOmK2wD2JzVuBbz0&#10;pOboR1bymafaGq3pgp4AnamWZhNrCUDM/RNaVhswipXGEo+PclcZS1UCIlNWRgSsz2WO2rVfiwRI&#10;vRIxBAZhJdM5oXGjnxqxXGXvCxBrurUQX1E1yacVdSGNH4TncXwvAGUkZbHMZQvoEdmmN/TjyYYt&#10;FcdyrOTOa7uciQUAEYSwTICCoyISYIpcAeBMTGcd4AQr77combcF9LC0eO1NLUygQpmfnIkbJ7fU&#10;bXRNdBwplUIQE+BEvfR5uVyrV7Xyy3G2Q7Ro0MSztXvAmdw5jfiwKQMikoQB6wPAzOdOeC0mqz2g&#10;pmpfLt8VMC0RObJDsVzWWCjXKcLt9zEB5tDcG6e2ZIt00M/tXLm52pKOQ5CeGGUBixrUiIIqJ7qc&#10;TQjwF+ilOy+3pREpPOaibAEzjq9gQGqQ04yrjQFBQG0hNIAzAE5g/N8KUB4D4nleFq8q6lN/HQrq&#10;XfZ/ixZz3gkwIqa8BdxR7b3yWnmDtTe3UltHdAj40Qw4M3SNBrD5powAL0qdlln3gEVsAMcJkFfm&#10;GBC3mhfBW8B1AtR3AMzL/JKalpghotKR3+AKhHSUReCA6z9FIIdFg2TAkhTFlc+/g8ZzWpeeqhvr&#10;ucQot1gvHTPgP0zmACw84gtIpagdrxGRllQMWPg9oDgAnAEQKwodIFyWaKkPTmZiNj8EPO/JPBCL&#10;7DkDEtArUgTln6EbsRPEgLYga6R4VY0Ac81VUENdE+BMuSCtG2nxhDos6YgnCCSiMo/EiHqIkr+Z&#10;jBE+WFjE+WaVUhvetoJaZ0COb+kDjqH6VwlwST2ibaIArAMp5wZw3AC62S2ASqzkc/TBjHy770lP&#10;2DwB0r0pfgjmlSu2iFQOuXQr6WapuwbELG+u/EK6xwQ44dqyM3gofrEHlNvfUEEnLaCqiAWAsgM0&#10;Vb8G10ocAqpY7gFzS05AC9j0QVZINzZRJSr5/GKHGgvF9xWvs7s5+en6VSi2Ppd+Le2KjOlceuzO&#10;SJ0oSLIP26vXHrvC3HKiA1RuQeYh9xz5aWINwBe/mSZAr0uyiJV6ypGpRQeoYx9wxSOHSeqDaAtY&#10;5OoA5yJ8kzEgMTVNdJ5Myg12cA9ITpD0ZgP/gVoeVmeoW9F9XEn7CMYU+zK8bwARlkaACJpQbjoh&#10;/TpiQA4kOgEYtBgpAEIVi/hD2wdFvu010RXPXY6SFs1IizpVoismwJkIUwYEXAM4ux2wrOTFFoCW&#10;lDgC3RBogXlvMSPApQh4MhFPVojqJ0BEjCLuzsrLBIhuQE3pIQMqBiw7wHECXDFgvVIvEuBlB6gP&#10;AR/PG8BVApR9wCysGHBFH531Aec3AW6oYzBgORslQGA4+poqtbqlrDF2Jm+hByhfJkBslXCzOVXc&#10;I/6waWsw/38ZcDKdc4siZ3Sk3f+o/gnlz6gdAJDs4EJeIlilAZyL5F+S3q0Y0Hc1+OOG3M+wJj9V&#10;k7P9MszYCxX502rOkYFnAeWmToBfCQBy7154NnYNIFkjehkLwh5htx1gtgecUSej200tzPyYALmc&#10;BDhaJMAZ7KBYZf+E2NHMww5ubZ4A8z7gOAFuENY/zajiGzMRY5UCJGrEGEaPJqodmY5bAXf/Uakt&#10;d6wVAJerFlDtAf0NgAW5+VOhwjJzUAqkRbNtB/j9iJzLOZoFR6/PEqBAzJ7aIA4YcaN7QLP1qQ9q&#10;HqiTJ1MfAppoE6BrADUDqhsBv1eaAVU1Qn1UDSDpvKaJCrZO02NAtQPgVZTY7ScAuMKOFk9ltlqL&#10;hwCMmhyPNQH+KwRUUg3WDBhyBFmn4dIWUZQtIAeh0uc0TBU97gAzBiQlX8anPFyctICzuZjeNGUh&#10;dy9GDChjB4hdSHhOgH9DTiihT44BMYzYQMlcBel0kGK6ZEPPngwAyzFc4VqRB0Z/vdQXNFjdVKJG&#10;fLKoCgIsE2CGoM0GUHEgJdU0xiWBrofNVosGMMhqKiuRa7jGgi4/JU2RVY8wyXZD8JG8fPFbddED&#10;9A2grlaaWx39UB08agF3e0AHnUMKCdWUANlVwyZCcrZbwB2cKb2N1LZqUXOro/Gtl2UKXRHx1bYB&#10;nErEvqKJYljpxWNsnbomt+1iPZLszfMEqBgQYcoNoEtmgu5rmZPaTqVfdIDoRFRb9BuA5ZLezJ/7&#10;IieHeMvxUQCslINCoGvseBuNqHmPTfEjmdESUxbY7sWA5O+Jx+QJ86QnOaHi7CD9eFHsVsCLBvA/&#10;zw4BMdomwMVSkdZnwBWcmQaQ7BFBEmDQjhBtCJk3r8h9Je2APRoItMb2NyejnSMUM/5O1A+xlwNz&#10;Mpar4v8Sdw1fegdA8ebiN6xFNRv6PSB5hBrekm8ApwB0sw6Q/J4rXzxDoDooCJA8c8eAZCZS3DUB&#10;WhrsT8TjzBnQ3ccU+7sCGgxH3ZznCjBsn8AO+iILU+VzY5dkdXPt8mc795gBYyRADtxjQOqg8NRN&#10;5dm9FAnw/yBPhMdHsLCQewC8Yx8UUVYJkJweeDKBdOH8D/EcgGSZpjKs1RtyA6lueDw4ZcCiJmuN&#10;HQvBoZqcgwIRmszgTRAfAbCQIQFmUDIG2wIXOSzM95VGpTjYQdIU1EQxliJDlgDzkFmvK5d7AhSx&#10;/JWoyJ27TT4SIJSMuaywWYPNRM7jwXoPSMN7AmymLDC1lVlD/y+Uf2LsW0dfC9YwP1feFZCcHg1H&#10;D9bM/NQCkmWaIoocvxyZWUwdXAtW6KcfuFmMu2Pp7kFIjbR2sAPUP+L5GLtEQYZ0BL2/+DmA9h5K&#10;fEch97gB/I1yqLFH5OIH7OF5RAPm7EQc8bV4GsSWvp18DMAZr2j+irNLvd3XX0tZ8vbh8HftPx9H&#10;rgN+jFK8R7kGeE95hj5dOZkBY5BB7ia//NgFuF/J7f5xiqxc3HHP16cnXwvxP7cBfFl/J1ozTvmw&#10;+3HeXboNDm6/HSun14jDkMFNgCr2ZmFSRNcnDHjoGfGEXikw8IgtIM8Kzg4Ae6bp8wPkZDYHgJU4&#10;BNSu51w0gB/XWNFIcd12oKK9/c1kJgD3gYOYDkKNSdcB8rZmGm4CMEWv5a6XnuqDAzrB/nd7j1Ul&#10;uNHFdtjxdoBItuSaK2BKOat6H8r7eyI+dBPlCLeizDpA5PdAdJbtAJsQsd509CEgEsEo3w3/lZ3z&#10;fdq35dl7A/xlW4zyZNwqBHlIBKbXbXpuQIY95q4BXLefPAdoMP9W+G5yR5dzrAUzoJSYMAUgb9z5&#10;WhRissZNxUrGz8bbO9qZPbv1nVVB9Op7l57PFQEii1rzfO+6nq1BfCT67g8QlViaGf+hkk8DurQi&#10;4uy75/O/jXZSIAGFn8q77WLu5GA/dQfozgJit7S6Cvqi+bsZVoHL5airkA6wffB1ApyJb1bI8CD+&#10;ADE+1R4Qyzi2A3wRUuhjXsvvnsctJyOhm+qn+u33of+qe4T72Z8o6gV0nQOcI3dUGXTbhXi5uJxO&#10;DgARtSvjA0OaxM5GuUN2SoQHlPonYOGvvXzV/MXIWGXHMw4q0axSYeaRavR5fIolJzB65KM6WaB+&#10;5+RPZHb/QSqceVPeCXDGgMt9YiJudNNJ1yLxemGzWkZlXAbAwqV+WmDiFV/usYgoW3eFbgCnkU2A&#10;YZYAkaFOOSNWxvpJRoCTM4tMPYvSALo9oCLAVz3AtpA3AVL/JKD5PvOSfczRWVOhtkhYtYRWxQR4&#10;1N8ixQWWOwmQJ/45gkVknHauA5wgBBOA1Pi1xGqsx2cAaJFJr1yOBaf/OmkKVb9irwPuUz3fBvgI&#10;OZosWoRdEGD3dZ5DHmdjBvwuAWLxkbqP5qgFjk62CGQqXoCRGrD/A8y9tvbSNJ5MgduAdQEGdAp5&#10;agAoVisCnJ4B1P3l31OAqz7gDU10Lv7S8XpeZklHzA4AU+gLAcY1X0PbSuu/rRFPsA0zjUhRMc/8&#10;OnOcI4Kda5+1nox5kwBXugfIwZAoGmJOQgI8aQrzE4D7V/TyELAXuQ3AWvxCLP7IYw1bxfJ/8Zz+&#10;Uh4AUpkZ8BEAL3wDWK4mdB80MlQtZyl4dyoYkGOaPAP6ZiHJ2DUDLuQxoGwAkUN0mseTfbB43nPM&#10;rwPOGNAKjiafiMdTuBgaKtwUWBobiyVnS6WWUFJXwq1Wh4Cvonjc1uAFyowQOCoWAxosrXIPpSZO&#10;9A0gKxHk00mAMPT050+grjpAHbkGEb/HgMszgFV/K14D6PqAtbbUUC9J0ZHG+zWSD6egSoMkOAzo&#10;I6destFVuNWcgmvcASJNCj1PTRQhCASoOMEfABG3kgAFUrq5JoJFMIQqZaRrG14TnHH5VAdoGDC7&#10;FTD0O5ODE0aAqv2oGVMBycyQ7wV30nOqIpE3gBw0sMjLKofD4ioOIkeGyLOAVje+6NgwoE5xdQwo&#10;Qwe4OgCc8IRxH3ApMgR+O3wgAZIWzX+/r5gDwJzawFfzRytZiVcVskM7xFsnmY/pK5CMKb5ijVcg&#10;5U9ZIGoUGzKeewAijhrmbilRQZjoniAisAGsOBRsPusB0u2ryLc8BCSr0AHOG0DLgKNTgDYBagbE&#10;2vH0zBZdT39fOJWPV1RPrxAkQICm9Vvpy+MzANaKtysUiNkrgwEg/RIAnLNd5iSKJUZ8he0DYi3x&#10;EBCvc6jtUgs97gCpRVwH5K2t1wFXIttF1qLGzW4GTMHQQUdToZ5qEan5uS77DvWPqB3pGaQLJm23&#10;gttMPwDk1W4CnDUeBAOW7Bw0gAbN0wt32ETZ0FcqAc4OAX0fsGwWHq8DzrCLQUmHOGIAVgnw1KZd&#10;mJ0MMSym4uZnY06AXRJEKsPqX5aBqg+ACKrceaTtTmveM1ExINe38ktknEMW57YPGsTKI8VuZwcb&#10;QIkU4u4QMP8PLaBOgKrVoroBRIxgApwLjZy+DFgZUSEKcTk/aQcxqpKeTK4pV39oqz+8dFQ7rkup&#10;vlQlZ/l2nEYRnvPOpR8E284Qm4uIK75LbpEAudVfA0yuWgOI2ClzBIg4ldRE94CpELpMgHSfG8Ac&#10;YZh6YwG4or7Cvmh+0pMBoKIas0i3bit5iQgm59sxUgOInHcopkAYiXy5B5wlwMBbpxYq+R4dIKdc&#10;OwWoSfsqByUz5i0QCRBKJjDg7ACQA9qRhQojSwY0pZHOJEDsA0qAl+FE3hsGtBONrJ3IsHqJwr9+&#10;fdEA/viCADfQwtRnZogOBKDtAy7gJLJHtGymKztAFgDqlO18D4j3PQFOxhzbCsBpBkBSZgjwYEDf&#10;rCurN3UaTbCzbTkSOiJRJQGa/nApnJhl4CYqJho3SVokIGPA1gOnNseASJCMSEDOj30NENMu+Y9+&#10;wQ37Gwbs+6LuBOBszoDYZ9XWINvBOQI8tuFh39mWSPlOgHkDiBmDKusB8oCXbq87AyiQBZu+4g8t&#10;Ff5NJMC4B7QNIPaONTXINwGFbAGhZQrhEuD0CHAhmvGgF0gn2gCuJgAkb23HgNS95waAKcCDx4NZ&#10;OzmVRSQnnnFergSIThFfbdgO/sMEGw8RchbLc4C6BiD5JQQY+4DYMtQCFvUcyQxP1eATLrZL51gt&#10;uUlOu+HnEsrdTk3WAq7Fv9XPcd/XGvYpwFVDnAMMvW+2bLA71rleESpuLHTFgIpfEfFyYyXV7njC&#10;U3jkJdenJsIYMGdATYAZA14dATrel1VPmhq82isZVMxMOMWhsIG/fAbAcmk23ZSF/UbRmJeu0noy&#10;NWJWGDANeBnQROwiw5QF+bwaMQN56/TnyND76FoKo+tyDrBgQJMAQ3Z11V6JLulbQFGQLlwemYkl&#10;A2IAvpQ+uWrzDDW21NvmIjlVn+Iw5D4gAtsIENOl3EQJsCLAJ/JHB2dPYWLo+lbZdwGkr72IDFhw&#10;E8WmwNdu/y4AsUVKcSbOKfaNtYYepwhw7Bdix1c5+aJ1wWe0QJ12MwV5tFPJYch7QBV/i4zz+lub&#10;AKcYyoZfTv//9t6nN5Jca/NjNHuKDbiQvAsDUwbkZC+9MPCWMRsNJiajx/4C8wk8BXgxS+eFF5MX&#10;NycjEglc7V59gYtb8zHehTFNWYva3dram2kKBaN2bhZq0SzfuEGf5zAi/0gplaSSSlKZTwutlCqV&#10;Gb8kec4h45BH/CiD+4KT6Z5f/BXczhHOZhyjLyVA92GzpkxGDkfAY3yNNAPioMAUqpWmCEZtAKei&#10;43lTM5NpJZtFgfshalJg6R7nOop/6XBuNhmf0bG48VmVNwbEgDly7CZm7CZQBsKHPmVmAFSIZMhZ&#10;zg+xFxXVTBgwJceX/W5cP+UkckTRNIrWy7AFAGkKtbj43neeNrMPkKZLxw0DTpOjp+7nERTxFTSi&#10;LRVWgmgM0bAJM5mmS2tAbGnn9bwqEGDFIQ1abCu5JIiXl2SxfpW8IAJkf0uAGqEapkJ+OBSfAMsS&#10;h3VbLOKRqZjzyck84R0jd7xR7cuSkwjJIvyYXvH6I+irAM4FTR0WAJwZ2+Icb4rrKCjiBULT0ERO&#10;YSLlC7Yb5QaQTANud4SX4sIJbdfV+XPB7kVs0zp0UT5RfYmJMgDZziDAKCUmp57PIbZlYXXL5w9z&#10;f//Cc66+CiDOU98CXC9ZMOCI74yk1d5NrYo701fpohxNRABWn85+63CYrXOqvWLT6B2+91d4DwAW&#10;8S3GYOXdu45vJrk7P6j3IUX+qv38s7KysrKysrLuTU8+XfcySdyeGV04kfJpazvKVQDUTxowcAUK&#10;vbVksX2L5GkCDktWXPeFj4LCrqzLAcVTAiz8UNpF9EtQnF9JgOs1mh1Al74/LsALm5d6cSGbuKk0&#10;ylXfkH6GnZHFfsAmfX9cgJfNhWtOl7Hr+9+4WTjRWG4U+hLAYfH6iQBisL1dA3JXXSjL+ZWPE3B/&#10;Ivul+8i5UBEOE7Cb5+GgtcJSF5VbgC/Fj/1CHAHK4z+J+i9FdIv7Oan3Fb/Pidt37+aSTP3LWhBl&#10;BsvCHQ6AeMFZ4aZYRH0lUXr7GXmEdkaN+WpT113+cizq/yJx5MWjB+T7sG66Dfiy4LwCBoxOVTgV&#10;gsbpdAswHkssXfrx/QDiKu4A8AVuRamlmws/7V+pcOmLAafyrwXuoQUFQDfrAeUAiLNs7xXQ7lue&#10;vhrwu/5H5ajn1T3gTEzXgO8aPnaNAV/Kv0o/R7rUcTDSDeVWVeykG0ksrc/0LY4muYb4RfksVHvh&#10;3y4HpGu2xfLYct3AVv2M/W5FD/iqv1BqsQLHJDDgofxHANqZKcKkcLPeASZA3Uxwj/C+AS++/KxP&#10;oHrVaquMo6CkLX6x4o+x+YcocKroKZe2bFXkY6NmZulQEXgN2BY4uDMBqr8oixqtk3T4q94BFJPn&#10;OKfOfjVAzbsOX82Q//9C+N+3xpN94KMsCPBvOCi1wamiqXbnBBWcsVmFgPw2IDxDFGvARhNgmYoU&#10;94vaODgWR1yNcV7izW9Z3wzQpsvCSK/tQW1lN0OCFn3edTRkGd6hXjv6YsQDAHbqFGebTiQ5iJBC&#10;tS1ArmY6AJZ6DECxDaj5HnkPqIJa3RegRPVJ+cGZgGugOKTg9H4VcTykZ8C6Rb12ClKW2EcWbf0a&#10;gEE3OJXPKMvFoyu+Mb0FaBrsYkqAoy1AjXPfBDIluXgQA5J9PboXwLOWT7N16pMzLQNiEwrKQSIf&#10;XydA4+f6LCobJBISZgpmngC9woGbqGmKTQMXWpBTduRFQPrURgMgSkWjTip5D3k/gJGr8VmkGNUd&#10;1+7uAXH7XWg+8HqhYQBxaiof6TSTPSDyY7BbAoAvOM9kGzDNFXrAg/Eu4DgBwg9yCwLwzX0B0kA/&#10;wdlMkdpoUv2CzWKtOQmVCjQTByDRlapZcL12x+EXH6y2csnYo4vyjiJqsR6w4rxDWI2CU0DNeAsQ&#10;h7mPt1oQgLori+0tNnenjuxDRYCtdl6vHJlxi2Nj+XhuAL4s+WAulKumVuMD32eFdwKAFpN1GrES&#10;OXGCs/xpDMIP1mvAdJDgDmD1yav+UJoNYEOA98EnWmSJrE4oxNgAPuPkwAQoEuABA36U5wCBoQmw&#10;QndDwhUAC9dvY2XHlgD1FiBF1RcBxX0BBgo/cLihR7IPxZLI0XzWn5wbkMXDgA0Ai7MY14AfACiR&#10;zhTjagM4EzOEav9iaQfA1EX1n80asCy8+qf07v0YRJpHeyc7OC8KB32qBIgRN+NzpXCg9yEK9Uqk&#10;wV4EdE54p06tSEW6Vw3vPrUEtBWLSrTPyx5Q7QIOt5DRgk4j5bho7+nYljUgOhYB8paJagPoE2DZ&#10;A57YvgUTINkh2f3zXcDDPmRQDY/JHvCfyBQBcMJn768BLQAlAa4AeOsktSvkAHjKgJw3m9zEACjq&#10;sA3oOd4ZAFcWyxLkz1cN3IS0PB/0w4RXIfcQx47Sz0Z5o8KCAKu3oXq9A4iTEPnoyvZeTqYBoEyA&#10;dWxmnCWoeDsJA1Y7gG4A9AUDPuPD6gkwlQRXPKMv+zQp3uhTKYdFJxwAXfy9JUA+kzwMZ0+mMSji&#10;f1HxP4tLNgDeKeBhwOY91WG3xZS3cGwDuouAhwnQYDMKMn5LikD7jJoiLIStjtExEiBFY2LCE95d&#10;QCXqfyw6BEP30UWRh9530fhbUwYc7qb9AKjSwaIDoB/cRCjgVKhPogWro8Y0qLdcN0SDI/ETIDbR&#10;8LnrggEFMpUJcKbb9QGI/QRixBlu99F+W4CcE1p6MewCKDn5uplPtgCD6gGxBaEaAOsjq08wXaJJ&#10;IgP2L42cIqLDehofAG1SRZv0tnsu5X4A10YGp7s3ExQe6c8qLy8Ctqq3orWx5B3sumQ2T3ixrwtF&#10;NQZzX9GMnowyDMpINLsJx+7rAWLXIiIZAtRN5Sa8UYWMzJzmsUKfteZ4A4i9CgkQ9RhWON8WfvDI&#10;cn4vWoyaa7358IoJ7L5q7ut7GncrajYPwFafed0YixI/5i0ADeqv/4Z5xRrQxN7IUMNU71aWjx7i&#10;feqfP3lzR/tWJ/adWHwHooEXALggwIoA9Rs+qRKA1P8U5/SuAXUPiGw9c7K0fOrfZad2XKV95z3e&#10;H2CMNJvg02yt4WohCVDzAOsBKVQ7JMAOgFPO1vuiVMG6ufi7+wOsUUWCpvDxI83BkUwuu+dj8YLH&#10;xGW3yr5QewHtvbzVAIiTFs4IEHeB+qJn95gyug/w+seU3kiOIhHUbdGfbHXS8Jz8K+jBav5iHeyb&#10;1k1P6X5y+uYBv/mzUL91QPWtA36mUOE3oG8eMCsrKysrKysrKysrKysrKysrKysrKysrKysrKysr&#10;KysrKysrKysrKysrKysrKysrKysrKysrKysrKysrKysrKysrKysrKysrKysrKyvrNFDZDgAAIABJ&#10;REFUYbRbs+lxlWu8mZ4LcXD+d4UV+qkAPpfnflG4sHPCfynE5PwfPSXA8eYk41Q9+jzgQQ+4Xcjs&#10;EQI+/75/8OzcP2wBJq7zgM+HA5Dd5ncMuPMqd3OVN9T2ger1X9L3l+dPI98C7I/2Pwf4/SWAu6/y&#10;Jdd5a+0A/mP6Pr0AuGnSoXZBOF9l4ykAzv/rNGb8BcDNw0cJeNUrbwPOxA0BUUsUZ+Hr71GXSnA9&#10;BzwBtkYWbxwZGUMPTSfft+sB8CU6bxySXl0XcCqSUbgAuPWkbcCiFf/GGf9M6OeinhSxEarD/+Xb&#10;trCqeOMBiAqIBNiJ+Neb4pB+Um77x/2lCtx1AV9dAWhQ5OFFvUQprpH4PRuZ37fivavo2eODIpao&#10;3qE6/F/+2qHyaGwJEIWqYyzoN/HKo5iLZu9vvdk5/jdd2PPbAs5EqgEaNH1HQY7KK1ThtGMlaq+i&#10;/W/jSeQChp8YMEYRHWE0Y6JrNcreoXIvyrEUKNXZESCwYlzGn+XHSwF/UGLeF026AFi5LwTUPwrx&#10;o/i3L4VyMjwzjsZM0WlUHm5Qv0pVQdeOAFGq11XxLHIJygGwIcBON+WBetMah1J5+i0BdmaJSpZj&#10;LZe+Qo84CUa5xaWAWnSXlLVwVXN7wKKht9QVSj38ITa6VXH87zx1KRl17VGqiyvBEmDQih6a6BOg&#10;r5oPCVA3HX3GigD1sjUNqlgZVO0K+gSVLEdarpxBfZcTr1XDZggh6wxlVGNcR6+lll21/yRqtxsB&#10;JsBzYW+xBpTNqERREW/fuaqV2kUAOhWbP6A+PQFWPSDKTKEwDvU4dD0C9AsUaVr6+RZgK12g9jxq&#10;Zge6QVUvfJhclowBnT4mwBEDOgIcXwZ4oGV7WSWI3d9fBjiGwRPPjB3NFQ2UT/Y9Cm+aDwBEYzU1&#10;ut9RHBvfzum52gVdUFezE+VKbcux4hdBXWwUe62aMwYMwnsakYoADUomjbm3kLNxqF66tIoALS6B&#10;AJVOzgYX/IIBuw3gSNrLyu/sA6RW/Ymrf9TNqEZFsXFtMaQ0GbzOoJitxdBR8SMAP3j93tbHqFRH&#10;g2aJymheNzNNTgM1iO2YAVdufCCmkwT4r5bbgGpFgGMATgQKVZUXASP9eLwBHKN+F8qID4DiUsCf&#10;0u9/fFlwDWxtGvJD5HCCouFPJm6EWjgEiNJZAh2PRpJFXdGz0Ckfj+mXLlSFr1F+q5mhpUbsJuhy&#10;DwVKE6LOohmrIzd+PgCG6nQX0AZq3okhg7kGTJUse8BqC/BQ9HHDXFwFSFfBBWBs5KP+f+wKdvLU&#10;RuSH4lsUoIy+4No+gqDOvKHgQjuy6BOJspuhsCNlF5IAm9lcTGfizEk7HUue7xDgAReAFSi/qIUx&#10;qRivP2DA2b88PXGhxAn1BNjQODsPaAlQ7gecit41XQpIY8iLquE6n+IDel4UdaQLBiBKryfAVQzy&#10;U9AfApzlMozpyolIo44d6qlxmd4SgKhouAXoE2BZaVQHqri+ZA9oBsD/YRdweeavBqzjegzy66sN&#10;ID7PyYE2AR5Hd7oTv3WCDCDapmFAS5+PrePSJcCW/FD9pmjVEZl41ICFbzJNQGkxZSdazAsGlFwB&#10;mwHH80iX/YE67nRMDW97QFS4reMWYF+2kgB//27JXTQBquXHHjBsAw5d9HuMt9M1oNsCrEXBdbn/&#10;rAxiAWfIQiB6oNAusp+iD4AwJ8rOySzjz7Wbw9apZauPyfjiq0yW7RA2oxlpuiiU/PPc+0oO+Md1&#10;DGvApvZbgLEH1AAkPzhnwPk5wCYBpuvfAPZG5hkqIJ5sAbYveXY5Fwe11VwBu9UEuIredBWKt6EC&#10;MZmLYwYkVz2nDqx6QDuZiNkBAP9RjEZkfy8HjPsBqzAAhh5QD4Bd34KL6XlAtwEsN1bUMaBGeEN+&#10;8KhJT8Awsgxo4HxtAvxETopiofrYxte2Ncc0rPlZ9Hrkbu2cXhAuX4tJKcgWLv+qRwRouvEAWKNi&#10;mmDADw6A9TZg6qI0BhV1jwTI9VGj3gCOjO3H4NjTiMAYZCvqNAEemGaS6nFOBj+ol8nRbwBxhQUx&#10;bQB99QuZho+thv2zpUmhg/VkkV6MiwHwZeFm9IIlA44JcKRWfx3pGGnUj/YA/p5bEI0zT4CzDw0B&#10;UqOSkWlEDwhzjgKvDdcbVkeWXrkHpAgorckEHs9a/NFSJDMxDDgmbInSwQRoKFTzAKyoQY84FmVA&#10;2QO+8QtJpqGZk8GbGzE2IgDwxEuNH0QP+GPhpgR4mAD/o52P5OcBi/h2A4jg6YMDII0OM7Tg79gP&#10;XgoIhwhrRU+uERAsjOVYdMmxKEx3S4DLsKAxWCNya7mKc2PehgFQ+HnB1SK17AGp06Ny+Xc6dmme&#10;xO1Gg4eadZYA69iOizdvYbTpa9x/qgSIEpsALD4AUHb6PGDRwIrSmGHAAwZEwXBcABx9WYRtQHJc&#10;8WdLn1RkQJS0JYuNkJynSzCL/XSJHmNIpjLVDQWrhe3dBLmnKV1BD2jG4u8n1OlPUKiv48rDDKgZ&#10;cLYN+P64NDRmKc4aAGdsnbkFzxjQ0pvP2U0csKP/4OEHKZLpAfFpkslRqP4604pCuEoBEG/oaD6L&#10;MUgGj/p6S155XLDlI7OPerqSWOJvWxPejwQoekDqCOcBSwbUcUyvmAANPq8BkCwRAKcJcPFSMOCY&#10;I6J1F90Arv1gD9gcMqAPysI8+REmvARI167eReXnOtB0aYkOgdq4FWz1YgCkT4GwBkDq5fx/+Wsr&#10;6t+WvGQBqxzfnTgpqr/wFZYiFa1mwNSxEmA8DzgYmYpbcO4TIPWcfYBz8YoaZKx5GCtUhiU/yIA2&#10;1JI6nu/o0Vg5noHDg9JbK7JEXJ+XujMAWwDiTybJyNBznSCCCb1lPCgAuOAli/cUa50WR17S5+h2&#10;KptRf0Spy13Agy1Al7oovQ3P5QFYnwGw7AFhxsVv6n/X+On5GnAdyVAsOtdowdgDOm+O3EygnnEY&#10;S1/3gOhqNHjUa6drilsbmja2L16IqSHPDMN9SIBkeX/CYs157auVugacnQc0PWAjYIFFAkSH84Mf&#10;LLYB0YLkxP9JN8+JZg04BiChiYkmFAKEm+BQjYMiBqRnSc9jhgALdsHH6rWlT/M5dTArw++wurGl&#10;y8pB3RQwdVFcuE+A8i1qBHNYjJCXAXnKT95oAZioAvlNGisMGAjQcI9rNSLXKgEe7QD6KgFWCEEV&#10;ABvUXFPHjTZYmf8dNdx5fTlgsowXANUvYsw/JEAJQCywIhY1KObdSS8/tepdy4AtA1qu/Yq5h/oE&#10;R38k042UChFJ0k8XL4gc4+VlU78Q8GAfIDkeAny7C+gBaBkwaJr7NRQgyEhzjsCA5A1niGrVz+QD&#10;aPZIkfArUe9pkT26e8ASAVAPSMbt1doPNsTUSljR8M/f2v+ZWuolxQgw1hVqYJsGZoUXi4xjwEBz&#10;DgZcECCWLFRFXhwVovEG16xQfteAikxuWHdRWG8O1ciGaEfR7AQejIJtmumZj26WWhCxsrQqAWLC&#10;qx35KYElC5oFE8jkh+HFe23fprwPQHbkl70eAO0u4AItqM5oKJGFIMCap0txAKwiumgCrBwZB7Iv&#10;hEB99tzy2gDor7iAGwFeVjB3/zI8i6xhMcSi5BWqY9i+DoAybgEWvelLgO2UAen6lcGS+/5V8A1g&#10;uEHt4CsBX137ZdaisdQH2yV9/qFib9sDkrUnU4HVlCBoytFh/bTBNdj+Sj57sf339gZVb+ll99+y&#10;uqUoBo5bgGnC2wOS+acIe0qANF21ot0tFK+bz1rFAbCOd3nJNxN1tRi4SRhQwdvGP8PIiNqNhERA&#10;3gxDaBdQnE/1uKABsHpAwIKMxIwBX/I9lCvrye8AVhsjeZmGJ+gHrJlKgGF23fLaO4CT6wPyEHgg&#10;wUNNP3ulvbatdPFUKtk6il+uC/hq63HR3sPF3Ic8TdxGn3/aRYXPP+VRaFZt3Vb6JvRj/7038jSv&#10;cRcSEx+pmu0ffkrfzt8+31iKPi+vJN/+BAAlEn3s9m9c+nbxTvR5QIrGXtzfhV2ty4Jk1ae4bMYO&#10;eTKVbt4OculbD7hl4IcpRw/4XLbid192mbdWJS+Z/6jIsc+WcaBYZD9gr+nFhzupow+g75So1eWA&#10;jdgBpFhBNc32c9zOX2y90AMBDnHBOmrC2q6+HNCKi4A7z3E7P205rXNd9CtpCHye7wDywtUeKcuL&#10;ELcHtOJrA8oesNwCLD6aV/ufrWxao7wV4JRvzCt73Qj7murTUS6T7CO7LcCtjKjz2gP4hi7Y4lVo&#10;RncYhQxOKOOe1QcvC6+jjEXtkOomo/0PUZhO1O2tAfdPAz8HaPunbQPaywHRQIUfpTwJ8iYAXFrV&#10;4i6wPYyN6QjwZ5q/loeFN3EVi4i75AE5H7GpCLC7NeD+0Ly8okHE9QFfrAFlJ7tR5UTxpv1nVslf&#10;PLkJzJw1Vsobir82gBUDtgnQRTxhGbtrjcF1GM5TwR/6K9vHeWNAJaWvhLGqKqKgNtFRcFZRAixc&#10;FWVnak7QQ3pabAmwjpx7ke4G8J2BrpwUHhkTfDfUz/VpqLVtzTKYWwA+/yJANE7RqmMhcO/cvFHK&#10;1652qi5i86+jRXoRetgGcNUZzkCMDNgRILrdWIZKuokmQI+8PdxZ0zboZoGUC92EubRen/h9gBeX&#10;L3cBD7YBzy3ufQaQLjmI/8UVcXXscB9J1O/VMXLYiEnH/1QxIDIpXf9sW70+9eYs4CY1AP0YKWoE&#10;WIpZKd1cIZFqrJtyXLipsjOdMvO0mAEQ6ZSri4B9P9q69F3A8TUBD/BRcAaYcep1AJAJZNkiAGPg&#10;G5d1BOAZMmA1Op0zvyz/3umTBEjjaKKsNxb9Th0RoDMAlAmwQNqo4Lw9AL6Uboa0n8L/QJcwK044&#10;bWYPYHE5IN9ZmFwC+D0DSjcuOWKRlYjUsxrTYtT/DNNNgFXsAZEXxrc6j9pa+ony+juPTidP6YKL&#10;AVCU1BApUUSdWH3kNAF6mjEdEqBwgVPhlKLZEB4lQAptCXAKwFMn7wpQ8xJpVwrVjmtO2ZM/S/Q4&#10;R8YaSaKwbAzYdK9EvfrUUtMg+Vst3ZgTRI3wVeFmxTtLA3QAxN3gHlAyoDoCIDQ7FM4LBjwiQL5r&#10;PNOcXdH0gMV+wM0lXwH4TCEIkq76T/+A98MdJbIUsRS6HVNHw02lSEgAjADsWr1yuM1Oxk2gXUoj&#10;5kg0Z0AkxhwKpO7NimMCTB8xuijStlLOBjUt9VICPGNAEw7pnwDYAJBegPo8zdsj8lvKAdDK0+sC&#10;vkBoR4BVUxeNEtVbQUCvXeXrwIC4LQMjjdxXzoNVXp0iX5SzcxTSyhwNb6RVMiCSdenT3wZ8wTlp&#10;egPoFD15Ot0AUnTaA+p4DvCooRHMLUhm+AaAPBkdPYNRp0gZKQ62XhJg/DWNrMrDtfJdXHwRYDB/&#10;I+OMEaEF8kX9GtAiAXUAHDMgkQ2AE3GYAGM8SjEl4fg1oMXgPNoF/LABVMdIAE+AVVsOYxB/tR/P&#10;WPovYP+PqAL3PovwD32xfmM1dpXA9LUEiABanbX6QzBvYDTN0o+RC0bm9JA6nVeESqMMSR3ShiIB&#10;NmODDR09IFITak4XSYA8D+RYlAD9PkDOntkGpB4FQPyd7LaMzDnAl5344xn1hSWNHZgHYZJf8jSe&#10;iBGAoSbDTHEDRSDwscJx7kVDj+bjok0JTmTjkD2CFseGADTQCDfPpHXCuc8CrgY/KM4Bpi6Kf6wc&#10;WdGtLqp+QdpHAhQUvM6myU3I3QUA8QcKJD4S4AptA0Ckina6H2GOAF0g16TJumD8UMxQWAQzZKgB&#10;SHYDgIeHSC23yOHEiqtskBaJXGXkovjPA3J6LAPOtgDJa0s2MgCcwE3QSwFQE6B8i6yIBNhcAUhh&#10;3gYQKwYE2FZIMliGauVx2bMxQgrLadWWAD1u5D3rAZOjP+QkwwbZu8ZX5JclASL+ugAoNoCLqumN&#10;DEzkBrC3opbCEgQzRytkfrOjF579YGOO6QWj8PCD5CGkGxkAcoakPg/43i2SuZqTt9UNO1qKFGYp&#10;awmAggGRkkXtMtZFP8ksR0j2PA9IQ7bq+JkjTpezW4AWDa+SkaFnzxAmkJv4FVc0ANLPjlMa4OjJ&#10;pzgGJJ83x0Y738o+kaokC+jRDjQupKfYDYAItutzt3xqBUBsiKG2cfQO8+KEAblL0Gsq1wPSV02A&#10;ql9mKdq9gAqjNwGK2u8Ajnno6j2A341STAjA+QZwyYBq5XAncy4BOKc4EHl7BNgmQEeOngbRqadm&#10;jq+bC9Mliprm8tRrJSY0zogeeaWjAZCMB8UoAyCSlsZkTzFeyKSOkM16DpAcIoVoRwlQBVjRXcAt&#10;P1gmN1G8R6robLCiCxr0DNiaIkT05ZWLPzc0lgBY99MlBkTQLqnff4fACc1Mw6s+D4j8duqU9OYE&#10;SMG8qNKe2Bm//QxWFJlYGoOnB6w5HxOA8zUgZ1Fa5Fw2Qeg3CRBZ1YhM1oDkB/tIBp9YJZA2SbGo&#10;r2i2w4B0yRVF2gwYOwSumC4hf49sAwDNNiDR1qs04ZWc6lnBxZ0DnDHgtGTADx8tntEDlgxIc4Id&#10;QJXuTJ8DDAPgBKnUpwzI26eQnTaMQY7MUyxKnA21ENIm1Wmo9CmvwyieldtuGzBgdxmsezcDIJYs&#10;yL7TE+ai/uAqpOnQNdPk+SVnTRhf/LQHkHB0pyWWJSuaSFOoRr+Z94DhABMUsg49IO+FoSh0u4sm&#10;wLH4Eb6KPfQASJHM2siQ0ySnSoCcg6hT4is5QfSwSQ9IUW3sAckCrn4hQKuplXRAsI01cfXaYvRO&#10;Kdamd2TTZS8eAHEBsO4BTVztAArTHkjMwDRbBuqiApslaQjRZUwGwJK3S+BB4QOP6WZkGgAuYGcY&#10;UJ+2PF0iQIolAEgxMnW6pibba1MLdjQ5ERX8UHFiRX1ayKZfQtjcz7jZqtJMBAbkJJLIqYLnACUD&#10;qi1AbMDVcBObLlpyqpTBpJRM+ZJi0QaWCglHrwFYrajteQGsB6RJumJA6n5Y9ePdHMjGpjbiFYTL&#10;08BuAzifywSIDTCn7rstQCUWu4CSl1bHDDgWKVQ7rAoGPA1kRWtsmwEgLheWzSdAmWb0GoC1V5jG&#10;0RRWtvD09YULu2tAFeEm+O/PXLEGpAhTjAc3gf8jXx7vYMiMY1qNtQUCNCsAUhsRIEYR9cARZ1Vj&#10;zcUx4HNspey3X5O+QwbLFbpbwHKm/QCIHWsDYEAITYCYHbDThZHh5AW9IsC5OYHdAGDkIJj9YMXr&#10;ZAOgQkK5MCvBKbHX190B+gQ4OPp5cUaRjJgZESrJkUw5kWT7/h5VFwHosZ4HZwRAeKGWAJGbrxpC&#10;Mu3MJG804rMKmn615UYXdZeA7Oj5lIEBkCao/0AtiDXUFVkB5dvqhHeYYK80AOuOAf88QkAI13dA&#10;ne3Os0vuA7DAdq2Jcr4eITeZ5utuDstmzhiQbfsBAbYEKCNvqevIzJZY+f7hC3ku6ArAG71OXTCg&#10;06tOn8S0z5MMKgBpPmjncPTGYb2ClywAyLEOBfMjajjkuN1PLsPlybTf3eh16iNHY1A7BH0e+Y/Y&#10;Hk5R2CG5JoklC5pKK1cfUZAp1vmtN8jkfXDV0faAUfl+yaIKDIhWeom45cJq/1MElNEkQIr7tLuY&#10;ZrOjh0wjvKlmyO1F6usrIdwVSd47euhMjZtodllG+1V6UoAPfQH3rQz41JUBn7oyYNaX6zau+Enp&#10;mwDUb3dyy3diocv2Pz56bScImV92At0dwCfbgjuAb3eYdn549TUu5j60DVhfAfhktQ04E08GsLn2&#10;M58U4LDT5NkNZvNXA9IkW9lCvxAvp6oT2Nbtvvgqb6LpwU6W5AA4ujVgv5zJf/6MABWO0JOvg5gC&#10;sPacnHyPenXu51l514AWR74Qyztqr3cNZ5AH9fM/CT/VcRn/X3nPgP2ru/UV7QIOGn12Ra3AEpa2&#10;CwLEYZXiBU6iK+Kx4QNIqvgTn1PUiD4p8c/Cz6p4goN+7gvwJ/7/ecAfy737Jy8BTHvgD3F3D+vk&#10;8th1BFjhNM4D3JGRAKwZ0MbXoo1CzOsiVMoZApzIMzeW9r4cvuP/nwcUlwCe66L2APdksZdhXKuI&#10;g63+g6tb9fr/xhoyMt5ctQacT8gfGqSO+xrnJEiPW3IEWMoz3Jq78nba7dXfBLgm4JiPenK4Z45s&#10;+bc+cjKsimEUNc5MdThPWcV0NxxZEdU7V1UnLbHMKmo3bVt94kwjgkIaEwG6WVmcNvLI3tNuuKsA&#10;/0cYigOYiMOXwuEElerkrWdA0wrcWw+RD0bEmVM4T6H62XVFmEhXKwK0yJcaI6vXzbRscLQ9clYk&#10;A1JnRsaXLpBlx6eH3g/fLuDWPR0A/k84Lbq21EaHM+E0UrLPfulwAhiyZXBaSUwHI6pQamuObKnc&#10;XCKHDqccmQbnv44505oB6VVfSsu5yg3STYiKAQ/54X1tf05Mrzh9KchAdk9MVTObAvA3Gk8Fnx1T&#10;zrCloRHxDPfRkGWL+4Uy1KduoZAMOzbNBIcf8r0c2fSAcwb0CZDPv9YMSE4R6ZqRAFc4i44enqa9&#10;E3cv6X7ARqEp2Yp3nW5xUNxsAMR4wg3CBFjT574oApmFf6DnaIDYqnBzThTnPJ9X0wKnzxDMIQDF&#10;QYmz/Vx4w4A1CAySHnE/p+o48WYNuIz30oSq1eGAmqyd6q543/HpynTxBHgwAH7iW71lgZN7xaTw&#10;mo/tm5KNoC+MMM7hZMDZVLjpGnAkxmUJwBgToEOOG/JyAWgSoBoAm/sBNMRU0tVik8YyxuOOHFUC&#10;RAu20iNbr5S+PEA6psUpZLDtzRqQjCAnAWmkV/0Bx6Zik+4AWCHpdQ3Y8vmBA2A8YsA3DQCtYHdz&#10;D4BR0yVMsQvF2M6cugld2SHZPwYMnDpSEgJ2mtBQSoA49YgP8pLkBn14zikkG0ByezwGx3zEYyl8&#10;D4jeX60Bi/gGiTdFAmyEuPv7/FAdjzwBGuMnyrbKOlxZuQFslGpeTBG4FbwrY1Q4+k1fZMAwYORU&#10;SgI87AHjecDOY8g2BQA/Wt4vQEAJUP7azA6L9wC89BD+L9FMI5ViOtGeLon6oJsgfdi4NaCha/mP&#10;nwJ2mlBDIFRTvJeY+hu11BbgMXbfpDNTY+qiYz4g8ACp5AyITKAoByv6I/YAUAv+ivyvd3h4aULd&#10;FwGqJQDnZEYLHFTFWX/lgfMM6GEH0MwEuNoFxG7LAZC76D/2gFMKywYriiMetwAJyzMgcqenvLOl&#10;Kf4fBnTqyF52zv6XAfKBx9OZ9GQAEWNMHMVjBDi7ANgwoOwB+aRqBuQjuxuFrJIZddGp7AY/uAF8&#10;xY5+B7DPuhQdAaozr4/clccS3VZ1w4Ch8HU6chP36ccH3m0AmwR43AM6xfv5VVztAo57QL9x9DgU&#10;ltyEb5OjxxFEXjkCDBSqteq0NQkQ5SWQnHz5wWNfAOgSIJs6Rx8v/OD44MMGkK6q/rsv1VtkDfZG&#10;Bn9pVl4xICIwZRMgn6dszRDJzCkWXQNaAIY14EKfdBX9pgUgn+l9oQTMnQB6AM4SIPoPss50+XEA&#10;5IEzFbyVZhcQR7D3gK8wXR9zDj2fYFmlI0UxMxI4r3eCHRySU6/Tx5g2aAhOkW+RdCTSIXX3ARh3&#10;ACnMoH7IgJM14MEUx6QPgNjzJjAtWFFLkWHwKVTDiYgUrioCdP2ZqZxaiS105N0JkPOMesDfeMki&#10;IoN8Ti/V0dSriM2tjij6jHRcJkDqpcLxqbAA/KPdBpyJH+fyryI5egJ0OgFWCZB3ZdLEwUhXbR8K&#10;S5NBiWRsAqRWKoJBJOMJsNH/R4PjK9XXOD9pACRbUTCgIsBDAhwnQIpbDuBH6FMeALmAzEwNgPVR&#10;n13JZ8qzH1wlN8H7u3A6VgLEGR3a/fTqylMX71zVmUPiKzbuFdRFKawhxlBTC6JmCSfBzhcilATY&#10;gn2JnWoRfZus6MpyWjkAg8GJiDoiknlPgBQvjCsELy/IpaMQTPFAN5HkABjEmeej7LFTveoBpadx&#10;Nq8KzxsxXpP9WfZnkW8AecniNepQYMeI48YVv7vWubBfQS+Lkx5wVpylSMZxQaAEWHQLiSTlBAgD&#10;e+ZUE3l5rKCWYkDiUseNSDus3MPyXBB2n1cKB4xW5oRasEP29RowpJPXDTJjW+y86wGxOENG8A3G&#10;4BTb0dSf0stNb3Ao7NfRAitAx6F6TfPBHtBiabNhKxpETV8Wp06gYBnWB0+anRPJew1pxtMrjt19&#10;GFG3C5wpjwnvAFg4bPEY4d5rhcI264OLLtUAOH90mZbYx88OmQDJitqOq6NgW+6L57hhcc1TbAfA&#10;+r5Wjm4t3YlOhqlsp5K97vef+4P9GgCr2NzNdd2ZaFyVBVzg9c77vkwbwDu4pseoAdA8leNHs7Ky&#10;srKysrKysrKysrKysrKysrKysrKysrKysrKysrKysrKysrKysrKysrKysrKysrKysrKysrKysrKy&#10;srKysrKysrKysrKysrKysrKysrKysp6W1ENfwJ3owhnrqCdm+ZGxXOXrKauw4sIhyQf8a+gbAJSX&#10;ADp+FK1wjw/wFf9/xLXXHD++4ijyfYAoFJNO0X8cgM/P/ZyKKo75Ivk6v/sMYHPud4frF8FH9KCA&#10;L/C/83U3e8BiDaiuBrxwljQKXKXKjA8FOBzgnOqkboqCpH7VA6rrAl4QXuBweEG3t27pPes6gN+r&#10;dUnzmwI68VNfYjbwCe/3paFu2cXL003/4ApAcR3APRbGNPTsAEsqW9kJ2Y1jo77kqO9m3y9boUU1&#10;lEHuL28rqrgp4LJ/peS+Jcp7COl1EG9aSV+28ihJV0SL2sRt4VTEwNaRvisUk9C3O43+JUbz/hK1&#10;AKzPFQ/cArxOFwVgby0q/86jsI4o2lfUGPSlo/33oe4Eaj0CMKRqHjYSYCgs/fNYcLE/BuQKLdfW&#10;xqiXqNuyv/cw4PtbALYEMaX+NVPPjfsYhfs9ytv531pUuRC6m6JRImrjxJCcQ26RAAAgAElEQVQq&#10;ctKXrbkeyzKexkDABUqQjoH8hj6NFlUX1NWATX8tfDmbMVuqVjy7HLA9VzxwL2DR4hVrVLFTrWoL&#10;VLglwCKosfExNh6Vp+oPKDLKlQp9FS191QT4ASU0ucrMSeTqTctOuk61BGxQrFgstAvUk03jF3uq&#10;58iwCeJwOT/tA+Tag/sAo9D0AtV+wMLKIydqUUQC7BjQSZQvUlwLLHrygT2g9ahWYc7o6lvTiEr5&#10;qrClsnPj5tKrZVArb1YnKPqE8kKqGdOXbMbUS1HaBaUrPeoyi4uA1NHH6wui/726CHhADTG+HNDv&#10;AI5Qp5zehog0ykZTFEVQpUJZtSJ6ifLKqlO7gIYAFeoeodIyyqlKXxaulC4oFPJVSy9XThOgYkDi&#10;HClhAIiCliEBjgF4seR0HdcosMQoFpac55ZbUeJSwAaAdEllJ37f/hsrm9obpzuYNmE6DBRUmHIl&#10;7NsYReoitdX7TnOhErrGoMe66bT1C9hMaqlTRx/nXAaU5ZJnnhiFBSD9ngD5alDhj3qmof9bgTZd&#10;A9Z7ioZTL78AKK4B+FygZGBEuVoGjM0f2zMnl3TlDoXOuHY0TB8Z7zMCpOE/lm5ulmEmHXWn2ZjG&#10;i5JhNNYiSJuKjC29OqUPiax2mKFy3AdXONicHvDU4p0NAUbUPVaNCbi2bcCLBcfiTQG5ACh1pwY+&#10;J6IQKgD/NRmEcIbCU20CNL80dbUKc2WDOfHlATXQGGOqmQFwLA5RrESt2gkA6QpnCVAOgO077xmQ&#10;XEhFv39ne0AZEyD1dJROBaC4ArBoVbgcMEWy/31lxb8rzriGj1mCq2rlzyv494+uB4TF8wS4il3l&#10;FjXshJ3rIy6faoq2RAORYZhT000J50CU1AeFOjoPqE5Rvo8AYwy+b0FyDG4DWCVAchuKLLE7B3ih&#10;ixa+uASQhjHZdo/CruSa4sn7VpCNSFyohM0PzlC4FvOY6p1bCOeUtBOV/qiwM3VkaYTNx2Je4lVH&#10;WozxXtuAfy7PAb4B4PQKwBqATcuAZJYTYBiMzAUVbhvwObmTciL+O1TxGdUNeavQA9Ynv3ZcGZu5&#10;4HeP8LF9SICWDClqEXotYcABeCCakADLMdGMdwENl7C9FuAMnm8LMDIgRQF/WQMWVwAqCljHKPVN&#10;zYXayKoryagbthII7QK9Sll7asFIgK2Krz/SU31FftWSlfnQrgFnBBi0REeky0KFLYojCVBMAIjy&#10;fEQHQDI75MZb+Cz55i8A9FtjsAf8FCOPQVSljG/WgJIA37E71AFFdLU/B3jBTdCTDsd1IxEYSbpk&#10;1VHsXKIYqIarcjNYyIqud9mSnRkrh2qYhTOSHwg3AJYMOBtjftd8pFYmA+cSoGFAuIkEaAbAKQGO&#10;zgEqbqWZ+MRzRO8B6CUbH7gJ2fR+kNwDAaK+4bYV3ePoEUyNK/LFzS6gBaB56xbUEiVBmoJax24A&#10;Vz3gYgdwzoDL3wDYpkLno6sAize6xIT3akCXfg9ArgWLLooPjqtxq3UkM8Yo2QvI5cGciacn5Fba&#10;6qMvK02AJ6FSblIlQPJaSttndMUAtGZFDyYEONkG9ARYdSjC6OAHtwFRXrQHRE1c+mxwMcV7fYgx&#10;uwNI3XBefGq5AnJINe4pvGFAijeF18TpDAX5XE+dGoAuM3XRUB/tBzwJ5IMn6pQihcJVYlqiZrQh&#10;20evhshNsx8kQHLXBgUIRb2iBx0CwB1AsiV1D6jiGXfRHlCgmyfAOVvRBBi1H+0AplrZ8yLMRZhL&#10;1yoAUnSgVwBsCSfUBNguyFNgNoHajhWZCiG6sdg3XRoAC1/K0zcbQOqUYnYO8Pj/+oWCBwaMlwCW&#10;sN7LyDHARwJs1oBkzYwB4MuwBdjp6Uj3gF70IRnFokWY0Jd08ZgAXb0MFQBtS/2prVFuthsAx9uA&#10;+iIg5tzGBppnzIvTN5YBZyWKYhsxoTGLuoNrQJRoZcB6A/gWxV43gLDeaV6uyMavmsGKPiccYxoC&#10;nHuFUI0+RAb0IwpEB0BUQUx1ekP1Mw1UiokczfzIhJOBIEDMByN1DZofKgIkM+94UIs1YLMXUBwS&#10;Ck2p3sJHTQiQ+lMCnCk/jMFtQFQArRhQvSU6uBI2MuNDGnXkJuiFf4CFOIUVpX7b0kfmYV9LkwC1&#10;mBvM3TrlRmoD+IE8aORIPVBjUCAGO17Ev51gtovSsfhwP1Hfx7TkTUEtiYCL5uP0UpMfxMviYln7&#10;BFjSyxNgHADJxtNfAhBVIS8Aohit5QLrXv66BiwJcMYzNQAebACNCAyImqnkboImwFOeTQCQLPMO&#10;YJ0AVbSY1P8djv5s+RsFHGrZwJtWJ86iynX8jgEP2ImTxj/wzZhLAClKHQBxqRisCVC5wU0AkKIj&#10;hCIyvl0DxjRdmqQRG3STrCL9wtPch9qTYlEbSnMEQEyXKEZxHTcRXe0CgH4LUNkaxTjxz1gjo34+&#10;FXWzpF7ZfHeh+3nx+Vsu7AcZkOIKDFHUdaWRRHN4BsRnVqoeEKWVGdCxm3gBHxvTjJ4jGa9otkof&#10;QqBWpR6IesRjvlZPftABkBoG44psIEV99NJz6qKSAC1b0cL/RA3Flj70MUmaxFyynIhnHl4X0G8D&#10;FpcCWgZMfrAcACcixaIAtNTrIscJDqZonKBK2Dd6nGb0bkF0quMy23ZUeFfYV3wvZsPRT3tcWg69&#10;BHB2PcCDBEhd9KPjLkqzaRTFFiX5omRFKXADoDXJ0XMLmiYBEiJK835MgIq6sU+AZIYkAFEUe1iy&#10;oKFjzQc7oTC+GKZue2pHz4fFI38l4Obu0hWAFlaunGFl492p78fgoUC0DMtQTTaARwA0tiVAahsN&#10;c+pp/lul2sOWAbG651Esk4I/3cpmhJU0rNlcXCy5Qouh4m18fRXgwU0BT0IPWDLgjOYMkwFwyZNZ&#10;xVwyMmBIgGwOydnSp6Kohf5UeKzJFBGLTuLzfWifaj0AxqsAr9OC/8yLlgAXwrfyo8VMCIAUQwjj&#10;Apm+Bc3iGZCXI+CNiIvdhIwcD1eCw4eyI5JXAgGKcBdu5N0YcIhI6uS5r2jB/f+yEc3oAUih2kS9&#10;szPyKRiD1RuHhuHpkk2AH7hMtLSSZ/RvlljC3Xqdcv/L31LriKQvnLr/vsG1VATM6EtDE1gK2Onj&#10;7xgQRh0TXguLvwasvaRZPr1Z1ZBlmG+/zt0Cru8SyS+v804zZwBiukSWkcY3ANHrTD+jT4DkcSXN&#10;CGQqhn3Ru94t4F0WneZ10ZIjP14HZ0B8gs8nYm3JP6+7BbxLJUBEft0A+PJQXJ+s1+MF5DtQNI1r&#10;ZFs06tZX+ngB72AYQ48X8I70zQO+eOgLyMrKysrKeuS6zdz+q+vH6z2NAxu9/vFw88vHrh+v97Sn&#10;C/hq5ydk8+8Vs2yS1p4IYNFI67Gu3oi6w4qFjBdvdiQ9IcBhdYIai+aLnHcULVIC50C9DJD1NACH&#10;HJPKE6AJfHPQFglQxytTiB8LYMp8fSbWi6hb6xXrVG/0Rm17QK9itAu0atVc8cIMSD2gKzpRN0X3&#10;UIAH66vpAbfSaQq/BuwI8OBwKoq2CMpJt8AdF9Nc9qozvKTx9CEUcRlFbS8fsPet8jv8Hzb9KkA/&#10;oWs9QOpHEEHbAoCTTdY5rz5LV/lRdUL99kCSJVIiBoHl45O4Qqs/GCB3JdzP7Jdy9wJaTa1g7Evk&#10;ws90UxCwWODm1PPKHiCvn2zP/+pi0D+/iwSI+4GKc8lDxYCteTDAA86sxgDpYfYBKgKM1vgdwJmQ&#10;yGmzVWdiY6KNDrdwkUXQA4aJcu1EukPZzM2eG+hfSZ8FPACgwq298BL3o6YGOU79EwmFAcm4xjMG&#10;rACItBf6a9WUZeEO6dv4AQHxP853TD/PXiEkO7K1w36S2iq+FaKXH6yY/whAXr5f9OZWUyd01Wtb&#10;Vy6qMNGu45uqAFTIJmVAzrWY73vzryEGRGuMOBT73Yw8ghdvHXpZN4Z5sAARJ1Yc/JhShwR/Igmw&#10;mRlRSofsENWMdDOXfNeYXldxPjC1dgJ8MEevsJVmhgx6IaaqOfzUNboVMQEaJBE4BizsQQ8IizRZ&#10;A6JxpPcUx8lGEy8ADQM2+igBmuP2oQBjc2B8FZAQ0tC1T+kCPyGfvIjvyMjLBBh6QPPncj/grOBU&#10;CXKNCZAzbXrAgtMXuwcDdAeVrzqBVAFJDantrIbFWHbKL8jpGUs2EyRjACI/oUnWaNL7Te59M4FU&#10;CSS+aMGAOjKgOmIrBMCDhwEsou8B1QAYakVQSxpQE95PMjvgWHJyKeD4IuAEhgmAxwjJARgeCFDR&#10;O1ceWdGaAUsCXKiToLADZZwASwacY6uO2wEMPSACnA8Oc6m66wFxp7sHNNGXhrNxHgTQhgPqgpoA&#10;ix7Qz+SJl/QL3lUyHgBDf6f8POAILUiAFkYmxh4Q+aEEKI84R+ghAZsZp8mDJwEibezMyTOnmwHw&#10;XwS4/EsBR+iiDKji8RowCHVEgM0PkwHwQfwgAy4dEr0torCxAeA7JGViewkDcqaP3AL8HV3vdJJ2&#10;zq4BaYLhVKsJEHu58I/qyJIVfT6TBNgcPBSgo1h06d4SYMuA5SWA9MQESJHMDwR4mGJRtzEyAGwG&#10;QPxKHSGSmQNQPVgsqjwAsdlCdQnQ7wEkMmrgNeABNu3xbAI7s5DSy4CWAM0acCqUdEbZ8hCAdm5O&#10;2vMnBXwVwGjHCTD5wXH5wZ0HZONQiQ3gmGYTYQOISKbwQdEYbOp+DJoT7C3DFqMW2zmPEIW3D7HT&#10;nbDGNE8gwCIBHv7eEiCy8ngyuwZcDIBkbebK8nTJYEafNidJN6sAOFhR/X4zH+x81WBX8QMBhh5Q&#10;VMhdHB3+IQGKc4DzLcDZAGgZcDbG1gWaLmGtZgBME16a0QfDgPQBlqMrLuTeRJ8rOXWYQ4ONWPqf&#10;tgB7NzHBVCOsAVsZpNcE+Er7GluAwhjJKABMflCxo7cESL4iOh2mpqkbsjHPHgJQAdBxPl8CrAnw&#10;zBduDTivYC43gJ0MRatdhSicE8jdGNlzOtqpjG8T4IjmJiT5EETnNe8BnyG/WKhQNz2gQuoatc7c&#10;NEhYj81wOE30yOOseC87rwMfCM35469EHH3f76p8LMJaAjacYMNTyYAVAMkkOmLl7RZzTJfUBhCp&#10;iBEzqrbAPEpXBDgcJfD47pCp5uCAQjXe0TXDoTQMSBajwf4Zai4ag2wwNoAKO3RbbOnimf36HtJd&#10;pgjencgRE2CLYPtj2AXk9qkJEEsW3EVt+hNM9Tar3wOge6SAsKIe+4BU9AlQMKBwYgAUCfCSVxgA&#10;A8U6j1AF/CDO++BIpqFoDU6BTDvS0u11zvIaANvLl/EfUgmQZvRTHFnQkCu4qTceAOPtznK5b2HJ&#10;ggBbdMRm607D9bUBvMPLugf166I31wBYP9jC9fW0tbJ9Mw1/9DiN6EZb9ya+TfVrud+u0HoPdnfk&#10;awi24psGxC2mG22Be2rCjfrHNdHJysrKysrKysrKysrKysrKysrKysrKysrKysrKysrKysrKysrK&#10;ysrKysrKysrKysrKysrKysrKysrKysrKysrKysrKysrKysrKysrKysrKysrKysrKysq6A33/0Bdw&#10;37qyJvXTUsH//0EMRbrTL7nOKtR85cu5Y01RBagZCTFRzaaaDNfCTQ/6sixPSq+2Hs8GwPEuoHnb&#10;F3t4EoDGoThCXwOoaLYKN28AR1ydavMnzSI9eISARdM/mAm5bIVyAuWoFqgFCKnzgLXyRPZ8F7BC&#10;9Tx+NXvf13tjobS0+Eng4tVJK7QrAGiGAhznAVENnssw7wDOucSTeHBAbq16t7qNcgKVmjeA8mpA&#10;vw9wlgBl+iu58wb3rSoGGlB2jmKUdYdKTmuTzsJY4899AFSenJoZKuicB5QJ8AfVVCPUF+XalQJF&#10;urSXR94EFcX/5r8OWlICdB0A4zagSv8Ov7YG7OgyNUpSK3sZoBWzsWloDFZ/UlUT7agOqaRxHWTs&#10;TGuiiF8VsN4AFihNpIYCTGrznB1Ag+6nXD+olJ2hjkdtn1VOtgz40lQNuYn6T6omQHaBIEI5Sga0&#10;XHz8IQCVr20yKnzpm+esAaMY+TEAJXGaIKwy4Q8o2BS9Rl34wIOMHk7UKnYqHqdS4zQwKZiJAAzV&#10;Mb3X19Q8OTUGtDReuAL9ZYC/iQMCRLzlJ8J0hVWvA4ySYhCwwICgKKWSrqNmbmaahjfGsXR65caF&#10;nRXudhWezC0BZwkwEiCNrouAhZBBDoDvm9Kn2kC+FNUFwLc9oAWgXaDE40w3CVBZtXKjwgbhwoWL&#10;+LwWXw5opmz7AVi1wniDgYNWilF1FwAXMxEjAG1Nn4pGS82MDPznqJuqjuxE2bEoN4By5bS0ofC3&#10;AazFbYvP9YAfxXjKhakYkCxdW7PpS4DtGnDmU81vwveqseqomadivropJ6IHFCUBkqEhwLHuwzr1&#10;Pq4sAcboP2dEiz1P+HLAZgdwGdsKbzM3he20cj3guw2gK7xaOqVQz5HmsyWBlDuAwqjGxG4NGK8N&#10;qPYM0rr5YsDJtBwAY7UMJff5YJYnXq/H4A4gSoz3gPRJMOCM/3wEwGMAVj2gT4DNFwDaLwW05ZQL&#10;U8EPomjqcxiZwqmlpZYCIMU6J2d25lP5Km0J0FrdA6rQA8oEWBGgBmA7Qlm2LcDeK94Y0PWA6qYF&#10;tGb/TdMDhjXgVJ7473vAkx1AF3yKXHRT2GINKMmEinmZIhkA6gEw9ICKTJEEoP88oNl2lIiPfyBA&#10;b5qqVe/b2qndWPJzqqMD4Ac73wCyS0+AkgDlGtCd+b6LKgCewcgAUMXWrAEnqYs2BDjhAcnF7d/c&#10;CvAl+U+FuLcOBEihQ1d7fbNIaAB081Q0myMZfRLdGtAlwEP6JwBOeBIve8DUghpDdhcQVnQNSNOl&#10;I/KDqYu66wBOU726Gb203gaM1JS3AvRrwIaLwNcD4OkAOAfgB0eAPOgA6AZA08x7K0rz4LIHnACw&#10;ZMCFqMgJMmBbXAswHouKZh7krzptKxS4NEvyV5FslLlZsN6Hat7NwmQArAiwZUC7A3jiPjkK1XpA&#10;J89cPwYNW9EDAqQJb5sAbUVjsJkwIE0rimAkuQlHH+hnAV9T5PqWXHECVK4HbMkhx9NgTm4E2FtR&#10;76c7gHoAXHfRkgEtAcoB8GQXcFwwYGA/uHKRBo+lHw7oklGXugNgoNnE566ves11g3vAuAYM9VGo&#10;T+jB7QDRNj1g/c7KeL4FJ0Iv3R8BqPYDzjVqpreFT4B/J0DEqLuA7XUADf1hLLhHFl195Gvq5JEA&#10;qyNfLduquFGsNwB+6DsfAFuaPpj1GPRbgLUlc405OgEGvfRGWQZctVoseOpXRwAahREDQIMuiolU&#10;1TKgJjf7mUuaUNQfovSVCpUMesWA1euGLJUjwMXtAH/v/GgAhAtX591EJUzBgBxT0NO6WnyMyrMV&#10;jQAEBro3+8GmfqOwoj1CiXSsbBsvm+9EK9vPFoKcaEtTU+qZyhvpCXDRA1YEWLT121sAWgKk3pQA&#10;2b0PgMsdwKrxGmsyeFoaICEBIiRjQF4XLUcEeCTJGPbv8vmS1buAmuicoRmc9DS57gF1TIDxRhPK&#10;GS5dWf8HR1M32QPqk6B5YkgdBIDoVBolxQkwrWnQv9YdAcoe8D8ToOyosSSYDkdKVH/67ibXsaU5&#10;Zt5GkZXyWtFbBwDqXyh0XyXAm7ZgRRNdX7uZcoqXLApfnQTDHn9Otp26VseALQPywi9iTkPjyhbh&#10;32K+n4bVi1sSnVMLQE0f5FEPSNe4MDTDuS0g1gA9jS7lsGTxazzp4gl1vjQflGRFGZA6YOEMoXBR&#10;aep+9IR7qYBO5tNR9NIDOgIMaEEAHjlDgPZGL4fbCR+joIHlJYehMX6gdyAnBEAsS/SAIjp4eCf+&#10;PV9Fqqt6H9oFpKtoAajiKhgGXNzs5WYcXwuy/rNh2dDXH1zdSgb0NGUomsN7IblEdBmeAbt+DM4B&#10;KL8AUPaAvPBLP7jaOe154UC5uwf4nBgQRgbrYEfkvOoEeOQNW9Fq35LG5ZrhFYOYmmYqsAwjj91m&#10;bfRBRIBhDUh+sMFlLQoCTH7whqEadC+24taSDEh+MAEaex7w6y79373ICrTK1QhmCLCrLZa/FiIe&#10;xfiNADryhKGWAY6+IcteOQDWA+ANZ/SPT8pRLIPZRJcAhbEMuIrxTWrB5mEv8EulB8CWAbsBcAlA&#10;chMyfvYlHrcSIM/oaeZVJ0DcBK9Vujf86kEv78sFQEGzEwoyCJB+AuDss3/2dEQBcYnVOMyrWY/L&#10;i92N5Pbdsm8RkObymx++oUy+tZSv1o/lU3cL+4QJzubxA17IfWkH8OsmLXwdqbih2nc37elre93l&#10;icfW+/XUZwyf1ddN2MvKysrKysrKysrKysrKysrKysrKysrKysrKysrKysrKysrKysrKysrKysrK&#10;ysrKysrKysrKysrKysrKysrKysrKysrKysrKysrKysrKysrKysrKysrKysrKysrKyrpU60qcN6sH&#10;/njVc8ihtMFk+IdvpYJDz7EGXNdRedI1ODbFA4vEcfAtAFabMkxbgKluyuRbB1zIC2Vdn94Y/KYA&#10;L17vDuD6AQE2+Dbf/QMyrdNHDrhnBJl9gPIcYCm+f/kTWR7ZfjuAhXhWdDJ0omjFpJzo+H9Ss6pv&#10;AvC0YUCvTuO7T7HRsalaAgw6enOzcuBfXfsAN2PwGYxMbdUbK+T7pgjqXfz4t9iYHcDH7SYuBXRc&#10;YPytJUCnft0CjAC0VVsxYDDvHzeg2i5XpzrhlGNA06FgZh0tPaNV9E2/dwz4LkZbR8+AXIn99PED&#10;6lWjvfBR6Fh4ajwAVtFS34sg6wHfAPCskx3X7a1sxXX9ZlXx+AHNm8aE4lMUJi7dFmAsGPBTy5/C&#10;KQFqV0oUJpahagBYi1n9yEM1DC/udICp4gm3YAQdfa0AaFzHn8KpT4BBuUURKvoYDP1Z++gBj22x&#10;BqxrAhQM2CobzCoYArQTRc7dLAMB2gUAW8GAVUOA1SMH1MdWcmst46+20yeoB5oAnTcrz4AVCtVX&#10;zdMErI6cbM1Jq0877Vp10ibAEwIsfjl1AGyqFQC5Bd0AOCHAKJ5AFwWgN6dBn7b6jGISBnwdT2J0&#10;Kp46tQYkFgDON4BkPmv6/aMH9MprAjwLG8BGEyDFKKsB0AGwOw/YPgnAFQPGeBaof9L0vF4Dxk0L&#10;ujVg6qLFGnD6+AHDGhAtuFhwqEaAJ/FcF+3WRoaakQDJ9FTkLx65o98BDBvAtisAqNeAcQtwUXgC&#10;1BTUUai2etyAMV4CSDNZ8u2a3QQDvotFa1IXrY8ZMHaGgu1HPpvoAQkNXbQQZt4DFrCsvaOXDisv&#10;FQBrBowEWBMgxdv6aQB6gUi6lcK0PSDoEiAF2A6T+Io6ras/MKB7QoAtAb7rAZUbADsCrE7amgD/&#10;1klPHTYBVh8J0NB3URsAOt09dsBOeUNOcEkXTjMhmuXybKI2p219MkyXPFbfzHIA1LFJLShjI9vy&#10;oRmuEvW8KFtqKn0CQJ0AGwZkTwHA0APaDaCYiAWRw9O/fGiGKwVnXXRoqpM0tgbAKg6AKnrZA9Zv&#10;bEXW1qlWHIjxQ1/7tVQEBM08uaULr2KTJg4ESH7w1FZvLBadpH3o67y1BsCaAU0UDEhjUHcUA1jd&#10;0HNGD32RXyLqeVVDM8GqE2lsKQci1exb0n+KotFlhFKWGs7yL5R7wKu5B9Ho0tv3kLYffjOSnsLm&#10;QRS6fHOS7eYWi4j20uc9Wcluq9m+ScC4Wb4vtlfyvxnFuPX44S7j/rQN+LinBrfU9oxu+nCXcX8q&#10;7ENfQVZWVlZWVlZWVlbW/x+kH/oC7ltbK1Tfpr4BwOeXzID5JoX/BgD1JWnYuGFWfAuAJu5fW1sI&#10;AKrmq17MF2tx8VfINrzsqbi99rS0b1vB5wG/u8crumPdGPA5Hip3bxd0x9q7MeQsut3fkFn1Exld&#10;FUw8PvXKmidzf3QvYGPc8LhwQrdC++JTJMCYALV95NtdtiT3GEzTIHcLbmFyqFphOmHaAinqZ7Ed&#10;AJ/MEr/cvp1UNAIZFQAkqiraqjOxqemr6wHjAPhkbtL0gNKLsBAqkptzDFghIdtVXZUA4xJp6zLU&#10;ptU26AaJwU9DaUsE8n9a7CpbbQAbBqyRQ9PEahkrG5WvZQDg0nOCyVMQdu3EX4kE2TKG853YyNT9&#10;DqW6OuuqVWuWrbEL5StJ/bPTqycEyDtfiKfhnS8O9+vhBxfEuAqVXcgPnVoFtUS2rxA1ABdGPiHA&#10;9wyIbgjMDaBOO5TmBChkUNS0BCgjA1byklDgEUqfOgB2Gl9E1VLTEGDTSV8XBIjsey85V48Af3mC&#10;gCuyn8a1ynXSkXPrTJoutdIvsDuCtxdITukmwMiAk6cEaFa8YyfsAgakOgOQ3J+v14DFGvDJRGrY&#10;VkDX/I4YW+naARB+fQvwtO+iKgFWE/l0Jk3VMiiv3tEwTIBjADZrQNEtXhXxXUBK99pNmPYpAaIF&#10;GbBjQMOAEYaHAVskB20A4SAoKpD+ySweVrHdBawAWDfY5YMdSm1xEqgHG2poWyOSIUAdiq76/Es/&#10;DiVA3neWADsAVraV5NQJcKHIvCRAV6u/kb05JkDxdILtKpLHUy4kQMn7JnRj7FwikpmIGrspzmLF&#10;gO8jA6qnBBgJEG6CATu1BqwpkjkCIOZI9MWAv2FK8daRk3g688FIjQIfoSwAaXwlQERtaYcSb8iu&#10;E+A7BrRkQ6sn4whp2ldQJIMNvBScHWNLBAFqX4HKTShsszwfhBWtz+Ivy3hsJR8D8USEzSscbAOQ&#10;ZhPYUa4bFQZAzRPeqmNAF2Fg8WdPZ9mw5X0TmP7BwkSbAKnXxmYR7URQi5LRVO6BL/PWSvsmIlYo&#10;GJD3S2icO9KJRS1KIZ5OzLJXALTxtx5QRyzOMCD9w+Lwoa/uDkQcFDy/cf9VJ4K0IoitKHPPXYun&#10;JzKI2qojlxZChfgmAQua7a5/sbVH5JsAhIpui6q264ffDKDYBtxaiuHvptsAAAAqSURBVPh2ALcX&#10;WL5RwGbzePPwUW8+vpG++Y0h9Rbgk7nvl5WVlfXw+v8A8fyeWy2tqMMAAAAASUVORK5CYIJQSwME&#10;CgAAAAAAAAAhAJalfZOgBAAAoAQAABQAAABkcnMvbWVkaWEvaW1hZ2U2LnBuZ4lQTkcNChoKAAAA&#10;DUlIRFIAAARYAAAANAEDAAAAhLQe1AAAAAZQTFRF////NjY2M4JOsAAAAAF0Uk5TAEDm2GYAAAAB&#10;YktHRACIBR1IAAAACXBIWXMAAA7EAAAOxAGVKw4bAAAEJklEQVRYhe3XzW7jNhAH8OGyCG9mH8AQ&#10;9xF69MGwXilALwZqRDR8yC33AkX3RQqUhg855g26DHrosexNRQVN/6Q+/LHrbNPSuyjggRFLlij9&#10;InGGJNE1rnGN14fzX1owhvjcFmnxRw93Z7YHh/xlLZoDkbLJIAjb0h1YKo6H98xLW5re4nCvwTJE&#10;RbI+PPvSlna0KDq1rIjOWGKT/BY+bxF14sR4O1hKK1v6ti0DZQ+9NDZtfNSC/flgUT7lUeVUS9+1&#10;5hIWesnib6igaqKMa6gMcgsLex0tl3guhvSRRcitFUijEkwvXfkwoeoXZZ4ZORUtgoNhW/Ff9cvX&#10;/XeW/kHgS1N4S5vHIN89EAeNB2GrdiK4VczJgnckf61LZVfan1hq7XJZjJWP1oRwK3ZPQf48WrjV&#10;srPgWWxgUQ4Wt9RuiVYcC0IXTR7L9mmHq0puyhBqtYubP2IPlUer3uJaval1stjlSvqlthexqDXv&#10;1hHQGheWatOUm1BIN9VuXgChlF0AoKxX0YKutBQ47RIWTXrN9+uaZb1Af4GlNhsPRKEtLHQHS4E7&#10;Y4gYLDXtLWOvuc1h4VbU6t4bCQCFOW6ITyEpWTQtlB4spreE0dIeXiiPJah7q6WLlhm+5cZNCBaa&#10;FxOaKk04sJRO8d5y21mawwtlssjRMi8Gy92pBXm0PbHEN4TTSDZZchrj0dbvLcVgQQLBMqW5Hiw8&#10;WOpDi3nybFH98vRds4aFtLSTaJnK2F9igesss72l77vT5ZHl/R/sSnZ5LKjsarSY3iKTZVrQcrBs&#10;w97iDywogxewxHekp907Ug32eovtLKgv284ifJ9HjewtJqfF9s9F/9BZNApc6ruhiLUOlp3TyWJn&#10;dypa4rwG9cX8ye/84mIWtRstqH4ounfJ4k20wBHHo73FsfZzldPikEfRon6SXsNiqE2WTb2SoU2W&#10;mjfPfipxe7aHlkbGETOnxfSWWgbU18KIzoK7xbEx9hdOFsxfdLLMe4uNlpzvaOP3ljpZvk8WTBaC&#10;OLF4zQTLjPbPRefKIw0LxumYPCFIPAZsGiBgwZyh2lJncdVvyOkpVRaF95uuMcajZMmV08zr0VIH&#10;jAfvG5RgwQ9vUP9dKIQtipu4Tis/bNzESVhWi/AqTdp6yxMsqLs3b7p5OKbDxbnG2S1ttJS/x8Jf&#10;3wovHp2w/UGJyT5mt5+yPLPOZAmwEGYp9BW6gfCHB+Na7Z9Ymkw5zT6tTPuVyYmlxUe51WeydKGs&#10;+ZglLczUtvmwwYlF+4wWZ7oNeWzByOcln12Wtb2lNTktvhhQR78jy5zgs8tVrANSHkGc0cL9NBqV&#10;7Ph3tnhRn7KU0XL2rFeGGBY6pwVNvbiE7y0hs6XvE4tXNRstz5hFuEwWqvr/f/ZaiyZM8G5yMf5D&#10;oCd9/aUN17jG/zv+BsI4DVTUVjhXAAAAAElFTkSuQmCCUEsDBAoAAAAAAAAAIQCJfJ/GQxIAAEMS&#10;AAAUAAAAZHJzL21lZGlhL2ltYWdlNy5wbmeJUE5HDQoaCgAAAA1JSERSAAAHAAAAAGgBAwAAAMzZ&#10;duUAAAAGUExURf///zk5OS/5CNMAAAABdFJOUwBA5thmAAAAAWJLR0QAiAUdSAAAAAlwSFlzAAAO&#10;xAAADsQBlSsOGwAAEclJREFUeJztnL2OHMd6hqtPCSwFxBQDA2Yw7uIdmICTCfp06w58CSbgwOko&#10;ctMYbddggj3R4Q0Y1J1YNWCwmZk6OEENNmBmFcFAZajV5fetnp39/5MocijsB+7uaGa6u56u77fq&#10;awnxIA/yIA/yIA/yBxb5uQfwsUTa8/9d+Ivvq082lt9FbgfUn2wsH0/i6Utl85+dRhZOnH9jrwGf&#10;4qdI7tL7lwF3FCeAp7LPgDP8SADaC++fBRz/3ECxn4Bf598tfkyKhb3waTh9qc/9uUo+O+Czq96c&#10;5d9bwK0a7uTEkVBuBzTiG1EoNwg9UB/sy76J13/7I8vTx0LMr/qg3f02y/b+gAY/iyePjBWD6IRX&#10;8tU6bQFdG5v+owz+DtJOJycsFz/Z/S7FXQG/wo+TQjshGhwxPJ40rki2c0HL74+S1QnfS64L3ccF&#10;fLx79fziR+20vBWwEvVZQBmFeu9FEfOJG5BhmhpQ/GtovHoVlE2w0M6XRXo9aYJMoVsHrdLb5Ltk&#10;Aei79VD/ZqgX45/sDKrdu5eU8fmsukZFw3lARjU/4XTKXmgAquTKASHET4oU8Kdz6T2M9YiAYE+h&#10;lGnQTcA7XeG1ikb6A9wos/SLIppfgXQ6O/NTlNsARTu7EZAfLUT5906HQoXOVknIQZj3jjNhBlgU&#10;ZypPk0vrvlexVSpE6HBb6mWvRdQ2lAT0TeEXAKzxpwi/xrHuPHfBV/HMm9ObAKuzPl/bYqAOfhvl&#10;oJJQPQ/ANxrfDeLHPoUmuSaJhMhokocvVMehVL5Xrj8Ai19oX2nlWiHdrNSiN6LVIkylw5u1CASc&#10;AlD6i0Z9pYwR9sklQOHFeRU9lasBNx5kOF8UBspmVS+6gYBWDzyAJua6JFN6H5pDVyu3MAAsAgwJ&#10;MKWylRLVlNNSagdAOyNgBecEwIkIlXQTZRdivhiHN5fuLoDPxml+ehnwm9Mv3QSIa8w8VRSAjcNg&#10;B0Gf4JpB/Jxkr3905q88HvDKRr2KxoZauoV0QTpRFhGAE1FhpqZGLKoR0FZa26cAFFUt2pJGfArY&#10;8bKFD+pOgC9GwJ2Bhau+dPrm1yf/OanzVCFnxP0N8xaOoi/oF6h7g4Y1aTHAFcApVMqLPLMakWzl&#10;DcZa+Cg3BKwEAUsAGoF/Ap+MgBONa8ETLSoCRlgoAPFBSsFEpg0+6JRuBByZ/Ag4uxHQ715NaVuD&#10;EtNJrXuBSEvA+RZQBgSmSi1DDZNB1EPqAufhK8njMdiJ+EatXFmESviAGQdgm7UbgDUAEWtmoAAg&#10;dDKPqxNt/kZQKbTSTjUMN+BMuI3ebwGfkvbRRwGcP3tSw2UUGfAA3q8bAb/1AYARWgfzqOTaY7Rb&#10;QFfR3fF4mGV5HaDxi9qkYXoGsJxkQA9A3D24JQJWGbAg4AqAdnvPuxSv8qdXA2YWjKg4hlsovO+h&#10;hxgI4tVCDfPvkjNJDlpUZoAuHjQ4oLHvCShpWThnlCsPZQtR2kBAjG/MWBoMXegMOBObX9IxAecj&#10;YOp3gLamrracTiH+8QSw87xj1ST79ZpXWW9HngH7GwDznTpJQ14AEDk/lOD4g2veLP0xpilKxis4&#10;vRS+e+VqhCQCWnjrYAi43GRA/0gxlMzlyj6eQm2LpZcWc4pXGdD4EiTKwcO3YpPSsRsBZzkRrwCJ&#10;o0FRU1fbOgNKPx8BF1klZhNqmNOIYRnw8cjRisWtgNuA1xYbC0C4+HcAPF76Dwl6KC3vfFvrQC3U&#10;1hNQcIp0BlyPgArugYNaWZ47yDcE7Kv3W0AZSpiOotLOt4CWgG22qKp5zqN2gIsMWNC6w/afsnA3&#10;uG8OcXYEZGhGktDCR13mgyYfQGX60liF6ITb2Bc/JfnGKYcLFumDS4mARc8cUuNeVoqAuA5OjSwp&#10;FC4giPp/X643nkFZTTKgOrRIWxDvALhyDHty1Ps4xZtw9Diu2KThjQVgEDHme72o+WeeATHcOQAD&#10;gkgIbTHSeRo1/KnaIL5nQEVdJeBclKeALDqnDZSwAAQG3tfJ6bRCBdIMxYcMiAlAfoQzmCUS+MIj&#10;+sAB+het9K10c7mkp58SkNm8f7dar3ENAOqU/dshNZ6AbgT0IyBScunLERAnF5KZKQADyV60tXgy&#10;AsKlTk8Aod+8qgAd4h4UF1O8zoCKM8GQD4pzgNB7Me2sGggI2+qRNhnzBrdxaBBkCYjbqdYRrwyC&#10;sWIGmAE9ZoLmqJYwpoCUo3AHI+ByC2jOA66cIuCazoR+q50qVyqxkOuzgGELWIrnVdbDUiwA2J4A&#10;IooSUBMwVhjaEoZR9A1uX77BIuGLqGaSLXIlZfDmlKlgAb1ENo9v+lo7XCVqAmbnxNskj+wI6AgI&#10;tT8B1EuXAZFKMnPZHB/SCJFuaQLi7Vc0afm/RF7hxMUOsJKWEWAE1BIBBmpAQKTOMNBQFwGRxZAj&#10;tGYZUDOE0GhclYBRHeKDrlkmlh/pyMmUY1qXATFbGdCyCp7CgZglPG3AIJCeH+D8sGdoo4b+TTgk&#10;AL6yhuqApOUUEBFDpwz4FNewxmfAYu1wq2zWE5xG5xl0GdBmZ7oFnMFqdoBIcUr6XFwatuYDslK8&#10;hYCmD7PP1K+QqR7j/bSOyFU7/x8KvhaGxOgrmp+PrEj+dAblu6DfemPsAc76ZxkWmDR4CwwiFx4E&#10;9EpmwHIEVARccj5LAoYTwA6AMMAZdNAiqwHgq+JNBsyeHTcpA64IqAl4qqLtCWDU0DPp4SOoergC&#10;fusjsDgCpuxYVMrFFBIyAsKQOjXEGWxqBPxAQEfAn2wQi1KvcX9YkzDmQxXgLRDE2hHwebEJdPOH&#10;NDekGVtAYaBiukBmicAxFMg8CJgS4zlOAAVhPb45ei1X6x2gJGDV0pYBeGgxWUFnQIkiD0GG+t9D&#10;fzqcGPqVMDzEQUQc5hA2EdCOgLjqCIi0uvk/18k4ByBS2pBT95MKYY3YvUASBx4A0sciow3zwmGq&#10;UJDYGe7t1uYPaW5MKx0BEdWUtJoVNTUdgHR/vPUoZJg4jbH0wwqAS/geW9EvgGoLqJn9CwKiUoJb&#10;kKjg1j2+o5YDfMKQAeELPFdYBEDg+QQAi4Sq280FPUheULVXBPEz8o3wBfIEQSsuEXwBuJAIvpst&#10;IBOpt3kGdoDScXwEVFar9DcCMl/BTUEepvNNGQExZ0m+VpjpU0D4kThj1cA6wi44WUtPt+D+LNMI&#10;mLIhEdAMBARZwA8SqIOvGKCfnAW4DRD3GMaJAALDMcXKjYAegIa1tEWcaRCT8QoR2pwH1AT0UwIa&#10;RHMYqM5qzNgE76oRlAVrPgJq5HIE9ANCVq2XqQaOsshYYbWecwV/RkDY+rusZx1uD0ofL7Kqi2uW&#10;yOa3Fn24d55VFRycsdL9m6WZE7BJBIz0G6eAiDwZkA6dgPAwU67tyDfwfQBU7gQQxmYrAsYRcAM/&#10;jpl6jyIeyb8F3Q9RccWlewcNxlwJI9LfId99RIu482bYpcXGqwDtAhVFkbyJ9H0EdDvAIO2g31DF&#10;4BIQh7/1O8CagLnSZmYJW1/SsDIgsi3EAwcbOTgBfO/hE3C1ocgLSV3U30cZWDWumD5p1oNjTk+v&#10;emeJ+jZAeAnRdiiEk9f9eUCuyGBe4hYQZmTESwLqtyQ7yICWaWIPwNjAqcrAdLIDIPJKVvAHICXg&#10;pPPcXxHpvxlw4cy90U76IlyerHsBdjeX7YIrOlBkADYbj9vNb2M66CdZTgBQrYJebQGRAb5EtYSx&#10;cd0AZbVFddQTUB25oVN0qklxVSwI0DGVaAmI006a0Yye74rLa1ct7wWIyH4bIJjm38FBwV81ZwBZ&#10;nQpNQD8CwgAxWZ1FzMqAy8jFEbUk4AH0t8PcTThxwfyEyN7BTbhtJVmMC+7n5YoS5nREdxZz6/o8&#10;T4eKA7fae7OyXxEQYW7NwmwE3M7ggWG63jHd6mCAUMCagKnnkmaStvlR2olIb2FYbyzd5pnV/Kvk&#10;WsBbrercl69cRLkMWCDgwU2sLFNNpGBwGDUBUXgU4V9QwskPvRGzOtdYjO3w8nGqxEyliosKA2L+&#10;W2m/ZhF5R7l+Bu98ijvJFjAwyQVgOQLCHZYyA2ISOwAWCeXkFrBBQofKpH3MxapTFbnnSvm1gB9Z&#10;MuCC2R2y1hUyXAL2yDMM09lN4ErVKnCjY8IVIBaRjXsEZ/Hs/Ao2pvB+F/60gNK1moCbnoC2G2BJ&#10;3GfboF5IPxKwc9mkFifHPb6wRM8Fvb0UABaoi21r1r2WP8cRsJdRnQCaN8WpJe+2+R5fWCOVvhJ7&#10;KYpuEZVIl9YJdXyu/GBlRZSIMHCmF3Rpt+9dFhcAw0LspahchQ6iee+Q2iLM3SinVGa7VrT7JH26&#10;Pf97CQEd8nXjxKU+jiu+fQp4sXMn3RqRPo/Q1ds7f5vLLKPoi0kg85YvXzDPW1G3JoFfpHB5YZTi&#10;k3WhfFLZ01j3IA/yIA/y5crZlO1sg+AfRs4uGvwRAJnanVtU0GeS7C8RUCa/GzbXK1i3n1sW+jJn&#10;kBub4yud4iXAczN4Nrn5MgH73bDZl0HAP5396vTM68uPM+yTcNPjRNRuZnQazs3L5OJheaVCiudc&#10;hecCwF6K569rALlFfuarl1ZzK5QYyvylkiiaj93vN8bfJJ6/rgaciPLc4sRZjcSHvRhE49T3rxeq&#10;F+aD+33H+Wtl20x1DeDkdDfkK4MJY58qd55+CCrptEzrhBff93kv037CUd9DRt8gudO6FX0e0Ivc&#10;rts+blyFL5cytwAE9V/6BzvIEFUwttci3Gtb4RPKOEUXALe6WAKH/TCdZ+91chU7jbkgoz9E7Y1y&#10;bf7XiKjsFwPYCN2JKfWQsa9kqwf3+0RbJ19pAq680C5qWxeu1XbB7fi8hW0/D8BtQsAnQhUu74YK&#10;0dlJBrSCTjIDFoGATREqw84cbszY1tiq8Pj9RQA2XhfOQM/mcsUOQzfVW8CaI2dTHwBFYO/lVBdb&#10;wJkAoKg0SAHo9hDwOIkmN6qnoJXrBrWM6jB5885PG+ghVFT2eslnLhaCLfChqgmIwNKIBZuhCMid&#10;UBnkkb3X5uwnkeIIzj0CsAgtIKJmr7i2wRS+anJ4bBJ3eLW2JR9OEKGNGZDGuShFFD42YpiIVqZ0&#10;dN8dtE8gxbv0p6HXbI1bTOgGMYOPtJgje2nrHWBuwCrHfcSXbOCkKrL1lk02oUn7DBg1m/AIWJXc&#10;jlerWE5GwEXeIGtSz7Yy/f2AWV4U/he8udCexnkOUKV0uIeA0rPrT9oR8NApALI3noBtBpyJAZ+X&#10;Jg1ChrbwuTeEW2uVaNn2ug5NF/h4I7uh9hPQqrE1sNSHVqnDvhL/hBH72OX9olYcALBmu64MQY6A&#10;DJEZkNuJFdU1KnZiXCo1PrvQukBlhfjnPgMeHlYzmdhUvgNkTxoAo2BD6IYBP/DhUgAiNhRLX41P&#10;12D27f6t7Gf3oQ7xKvUEUYevpjOTwkyE0OWeYABOci+kyIDrmJ8FVG4EZEdGnQGzpv/2h0o/tuwA&#10;2SaSAf86bc0vNLZwkHuuAFieALLhPxAw5ifD6IbYUJMB2dG9z4BqC6gAWIsMOPYbxAy44EN67EVf&#10;s5WaLc+iLmIL01s6pjfCF+FAhmHvIv0ICOenXTvNgK+nfiH8CGgF1ZGA7WQEVGs2w/P5BdEwe+ua&#10;lTPJIWMT7MjcR0CjhTbs/TsHGDOgEwSsS22jPgfI52S7lWvZpOYUAIvcfZf+soeA9URoNg+LWBll&#10;jfzPf+D0xWLDB3UEAftar6JehS0g+19ZuneJgD0Bc+t6A8b9+z/0IABMhClZ18YFVLGW/2NcKz2f&#10;TZqxeIIbiRWiv3qXu+/ZXMm+GgT6lwmVlY4o8Pd5M1sLANYZMBAQjgKAyg+YqgqlE8JHAmCKfBAD&#10;ZZNa8eGlwP9fRBzE8/1f6Z3kWq7MjUt9CTC2pjfJp8Rue8syCkU8AGUGdCiK+cyUDNc87bp3QkDX&#10;0wZ1iFP5vgcgPMfmA2zL9CwnUhJP2cD19OKhXwogn5UzXMAOsUK0z4DRE1DmbaMX1x36ZQCWYoHM&#10;0/BBp3lcCO4kGe4X5Wcx/I2H3vzpvkgpMG1cayru3Urnf4fhfHwpxTPR/bpD/UcdyB6K/9wDeJAH&#10;eZAH+dzy/4tfQDkumgnrAAAAAElFTkSuQmCCUEsDBAoAAAAAAAAAIQCDAtv4XQIAAF0CAAAUAAAA&#10;ZHJzL21lZGlhL2ltYWdlOC5wbmeJUE5HDQoaCgAAAA1JSERSAAABEAAAACwBAwAAAJcLdTQAAAAG&#10;UExURf///zU1NYPg8pAAAAABdFJOUwBA5thmAAAAAWJLR0QAiAUdSAAAAAlwSFlzAAAOxAAADsQB&#10;lSsOGwAAAeNJREFUOI3l08FtHSEQBuCfcCA5cfUherSRw9OjlZTg4x6iXTpwC2kkEh2khNCBkXJB&#10;ymrJPwPPfrKd3KMgtFrBJ2AGBvjfm0nS8Zl/O9yOsCN2DmAB3ukXscBypAC+IxzSY8cgbpBe4QYJ&#10;PXFydE7z45WY3uATrJK8Rhw+nWURf0O4fYIjOfncXGo+NSGhfxXCf1tWxEE+mtJsqi5VIZFDEVbJ&#10;BVtCIGmmVJurHWQ1BRuCkHwyjDEK4ZltxiRf8ETSyf56m1TD4EgMTvZnwjeSyqV9Zny9aVru7SM+&#10;SV5wktS1STYmCr0rWUjunkkVwo36LXGPI7tKTFFSbWeiSJJu5B8mOb8i1U3iJ1lIbB5E4u+pyL2u&#10;psUraSQ+lw+ZBF6DYui42HaZxFQhKKEJYVBWs4PwvZ0n0ZGAEq/ETNJbE2J7djIS+x73F+RYrkQe&#10;C8nxkvh96b0oiZhE70hJEmLqfeeLvCX6GArfA78SNJOgq+iNyrqMC2edly7k7pnom9HnTcKFmsuV&#10;52PSqzzqRdNyLZLoyx7yEZLe0cqZkRd5+pOEh7z1tP3AxoMxu2USx4POjVhH26ijQyvgDcLK8Qfz&#10;Ad+0jtINMWMjaP28n7Uu1egmqUpeNXc81fSfmml/mfwH229l80RoFFZbrgAAAABJRU5ErkJgglBL&#10;AwQKAAAAAAAAACEAfSOyz8IBAADCAQAAFAAAAGRycy9tZWRpYS9pbWFnZTkucG5niVBORw0KGgoA&#10;AAANSUhEUgAAANgAAAAsAQMAAAA97eShAAAABlBMVEX///8vLy/fHteXAAAAAXRSTlMAQObYZgAA&#10;AAFiS0dEAIgFHUgAAAAJcEhZcwAADsQAAA7EAZUrDhsAAAFISURBVDiN1dM9bsMgFADghxi8ROUI&#10;3KTvSj1AZBMxZMyVsHKAXoGtKyMD8usDjLGTNnPLYNn+ZHh/BvjH6/SraKNcvZO0gD4Y7oyezWxm&#10;Xph/ML/b89FCM0EUfrCPYlHFbtKzReVUKk9BFHsDcfGgmtFmHNjk5FcCTNU0mWYUBUWuguBCAC7K&#10;TOQ3SwMljjgXohjpJ7NpYhuVW1Q1mU3xRxFt1AYQ1ZyGairoOWmHMqAN2fRtjjJki5y7W+1a7XMO&#10;IrSasRm0Hq9EDvBGdw6imtNQLKw2kK0mSv+6mYOlZn6ze6zn8aVbfoOS5m7YzHbzR8v5cdWzLYMf&#10;255nzs+23LknXLNlZ5PkPRNW46R3xvXk70qcxdyynZf7EPBS+seTrQm6yWJmKqYMz8u4s1iMZ+I9&#10;W4SeQ54Xd4I2met8sg1wfvFf/fn1DTvmHy7e+QdnAAAAAElFTkSuQmCCUEsDBAoAAAAAAAAAIQCv&#10;rzDIYgEAAGIBAAAVAAAAZHJzL21lZGlhL2ltYWdlMTAucG5niVBORw0KGgoAAAANSUhEUgAAAJAA&#10;AAAkAQMAAABc0yGYAAAABlBMVEX///8yMjJXiudxAAAAAXRSTlMAQObYZgAAAAFiS0dEAIgFHUgA&#10;AAAJcEhZcwAADsQAAA7EAZUrDhsAAADoSURBVCiRxdExbsMwDABAGhq0FOEPoiH/sL7SZ2QoEP8g&#10;T8hTYiFDv0FDH1DRRUUNMyRjp0HdTh3KQRIPkEBSAP8VTdGlz8SyE+aUq5Nj64gz9wAlcuLRcyc0&#10;CBFAjXzhEYWi0KvRQWgKRzI6JqWXkEq78UZ1A0aYqAXfGwUoSl4pzsRGTqhho3KjUcmtKSzUwXLx&#10;TvBFTokK3ijMFHAouJQqhEInoWw9nu0tgsBD9XPbM6GQFgNScKItKn2m0ugIK74rfRD4t55gEtrv&#10;LomeJH0Y+7N7zCz2azrwD9R9p7imMP364X+OK7t4t+HIxzkhAAAAAElFTkSuQmCCUEsDBAoAAAAA&#10;AAAAIQD3mAq9TgMAAE4DAAAVAAAAZHJzL21lZGlhL2ltYWdlMTEucG5niVBORw0KGgoAAAANSUhE&#10;UgAAAQAAAABQAQMAAADMRTlmAAAABlBMVEX///83NzdcXCVQAAAAAXRSTlMAQObYZgAAAAFiS0dE&#10;AIgFHUgAAAAJcEhZcwAADsQAAA7EAZUrDhsAAALUSURBVEiJ7dUxj9MwFADgZyxhBqhvvKGq+Qk3&#10;Zoiuf4WfcIgBD9XFUYaO/CVXHRj7E3DVgREjFiOFmPfipOe2lztGhHhqo8j5ZD8/xw7Avxzc4uXm&#10;sv1lcQ3AzAAKamLR41UPQMQuPcQ/twOI9gHIGA1w8wyAc+AyYJUdkxyB4/4hSQniErBwAtwFgABX&#10;NLW3bQLbvV0eml2rQrFinoAugxYR3kcCzMaDrWITux64BFoto6EJCOw4A+UAVKtVtDRfYYRBEBHc&#10;SlcsEvAqaPXNxoaANIFbLxsvuS174JlXRq+4bTFzESIBh0CMAHu+xTSYWxGIEQLfWtE40dhSYROB&#10;EvQVc5r1wCZAv1LislCpEeBQgcDuFDQ9CASWCRjhMiA+mb6SCERMQxieA77rS71CoEbAHgElgmV0&#10;aQg4AV+OoGTHHjzfjIB1R6BzYP0AoDvmoLl7mIVtq2GIBEIGrCSAi4UA29v0RiFYiVSHDRWKlptA&#10;ASsYC1VFBI5KbUZQI9A98CcAsCf1uc4BLZYKPi2Wg3e0w0x6iQcwR+DvbsD2mwrb7AiyHZEHczIB&#10;NgXwHUvbxE0ATLUPNQGgagdgp8CwG4eRHgFDcrOJ5/8DYD7Rji8LvKKbcgo4gOsngR16nwJ0Pj8J&#10;GDzXAwbuEpAIllC5D6EDOvjHeOXwoO9YC2oFs8pU/uOvyOgzMMabUO9ch3s1tkCHrq/oLM2A/LmN&#10;vpOxRqBi/cPfV+v1Jv9O1Nvv4V6K2iHgtb3RSqxNkQG2daGUbGMxB7z2AE6B1fM5HAjgFgx6IdYx&#10;+9LMEBRzhQd9SaAKenYJSgJmAHcT4GvfwyYm4C9AuyXAtqEgkFeZMi8xSZ6A/TOQ1yGBRZomOxhN&#10;wOoc4ATnM9gnYGmazT6cgYWMe1wLvI9BS3GyWAkIXEcCOE0946YyZ0AhqBKAOwL5LDC9QtURqmuq&#10;5D2cx2u6vLho/kviN2GRJQRtzkL0AAAAAElFTkSuQmCCUEsDBAoAAAAAAAAAIQBkomoykwEAAJMB&#10;AAAVAAAAZHJzL21lZGlhL2ltYWdlMTIucG5niVBORw0KGgoAAAANSUhEUgAAAKgAAAAoAQMAAABQ&#10;NSMvAAAABlBMVEX///84ODhAJ2MzAAAAAXRSTlMAQObYZgAAAAFiS0dEAIgFHUgAAAAJcEhZcwAA&#10;DsQAAA7EAZUrDhsAAAEZSURBVCiRxdI7bsMwDAbgnxBQjerYKb6GB8G+So/gsUMBs+iQa3nrNQR0&#10;yMpRgxGVZB51guyRrIEfKJkUBDxxvKJHkmv4rrNjNdWqcWREQHS2qrZiPP4rCZnSis+damIkoATV&#10;1bVqEkbGiFCiUOkwxZWq7jZtCEsSXZBupRIWUGMynSW6Ziq0IDSOpk0iR9PgeuD0g8B1cn07657t&#10;Yzkpsp/r9WoM06+yVetj0hp0byZ5rPFyQjKVWbMyWtsq1fmbVedbbc11NE2mgyrmw940/l5ys+lL&#10;jKYIN4p0Vn6g5aq9/Y2Tlq0at6pduMqd7kbT2l30w3vLg+k8YKMka3Y9blXfw51O3ttJ/UX5TbqO&#10;i2rvTVwVdslPGX+/Lp/AwmsAjQAAAABJRU5ErkJgglBLAwQKAAAAAAAAACEAEmSMAWsBAABrAQAA&#10;FQAAAGRycy9tZWRpYS9pbWFnZTEzLnBuZ4lQTkcNChoKAAAADUlIRFIAAACIAAAAKAEDAAAAH2gg&#10;/wAAAAZQTFRF////Nzc3XFwlUAAAAAF0Uk5TAEDm2GYAAAABYktHRACIBR1IAAAACXBIWXMAAA7E&#10;AAAOxAGVKw4bAAAA8UlEQVQokbXRsY7DIAwAUPdcnZeT+AFU/0iU/NYN0UHVob/lT+GmWzMyRHUd&#10;SEPb61oQwnoiwTYA7xuD5hrs/8lXk0sNfBN9FuAnOYCLJeiakDT5XMX23qZLH8MqQ0b91Rhm0lgl&#10;XGgRta2eKWEed/mHJlh+QMeJ6Zg7zFwu6YExMcVvj8KnKgMmRxFM6LSkxqoojtK9zAABNd7JBKSo&#10;4jGuYivoTqdNDrasIZxfidB5FZodwvggdjt0j2I5e19SL121Ui20r3ITCSQjL7XfZFLrBkedi/QA&#10;aKVpdhI2Af0DFScuIdzkbEKCsj3c9nhvHVdQYoJk9Lw4KwAAAABJRU5ErkJgglBLAwQKAAAAAAAA&#10;ACEAxd5tBp0AAACdAAAAFQAAAGRycy9tZWRpYS9pbWFnZTE0LnBuZ4lQTkcNChoKAAAADUlIRFIA&#10;AAAQAAAAFAEDAAAAvqwvNAAAAAZQTFRF////XFxcRLcLLQAAAAF0Uk5TAEDm2GYAAAABYktHRACI&#10;BR1IAAAACXBIWXMAAA7EAAAOxAGVKw4bAAAAI0lEQVQImWNgwAQKDAwPQIjxAAMzEDUw8AMRAwMP&#10;AwMLijoAi2oElhe+05QAAAAASUVORK5CYIJQSwMEFAAGAAgAAAAhADNa89DiAAAADAEAAA8AAABk&#10;cnMvZG93bnJldi54bWxMj01Lw0AQhu+C/2EZwZvdfDQ1xGxKKeqpCLaCeNsm0yQ0Oxuy2yT9905P&#10;epuXeXjnmXw9m06MOLjWkoJwEYBAKm3VUq3g6/D2lIJwXlOlO0uo4IoO1sX9Xa6zyk70iePe14JL&#10;yGVaQeN9n0npygaNdgvbI/HuZAejPcehltWgJy43nYyCYCWNbokvNLrHbYPleX8xCt4nPW3i8HXc&#10;nU/b688h+fjehajU48O8eQHhcfZ/MNz0WR0KdjraC1VOdJzjKGFUQZwuQdyAMF49gzjytIzSBGSR&#10;y/9PFL8AAAD//wMAUEsDBBQABgAIAAAAIQBSr29kEgEAAN8HAAAZAAAAZHJzL19yZWxzL2Uyb0Rv&#10;Yy54bWwucmVsc7zVTWrDMBAF4H2hdzDa1/I4iZOUyNmUQrYlPYCwx7aI9YOllub2FRRKA2G6m6Uk&#10;9ObjLaTD8cvOxScu0XinBJSVKNB1vjduVOL9/Pq0E0VM2vV69g6VuGIUx/bx4fCGs075UpxMiEVO&#10;cVGJKaXwLGXsJrQ6lj6gyyeDX6xOebmMMujuokeUdVU1cvmbIdqbzOLUK7Gc+jz/fA158v/ZfhhM&#10;hy+++7Do0p0R0tg8OwfqZcSkhMXe6J/NXRncKOR9A6x4ELCiFEwI0rDlKWJL9QA1DwJqSsGEIA3A&#10;VATVQ8NjaCgDcBUBlGLD08SGMkB+vzmeS6goxZoHsaYMex7DnjIAUxHw24S8+ZbbbwAAAP//AwBQ&#10;SwECLQAUAAYACAAAACEAsYJntgoBAAATAgAAEwAAAAAAAAAAAAAAAAAAAAAAW0NvbnRlbnRfVHlw&#10;ZXNdLnhtbFBLAQItABQABgAIAAAAIQA4/SH/1gAAAJQBAAALAAAAAAAAAAAAAAAAADsBAABfcmVs&#10;cy8ucmVsc1BLAQItABQABgAIAAAAIQB8HQEUoAQAALAoAAAOAAAAAAAAAAAAAAAAADoCAABkcnMv&#10;ZTJvRG9jLnhtbFBLAQItAAoAAAAAAAAAIQBBn5eG3pYAAN6WAAAUAAAAAAAAAAAAAAAAAAYHAABk&#10;cnMvbWVkaWEvaW1hZ2UxLnBuZ1BLAQItAAoAAAAAAAAAIQDE8+9UKgYAACoGAAAUAAAAAAAAAAAA&#10;AAAAABaeAABkcnMvbWVkaWEvaW1hZ2UyLnBuZ1BLAQItAAoAAAAAAAAAIQDOrHEeuAAAALgAAAAU&#10;AAAAAAAAAAAAAAAAAHKkAABkcnMvbWVkaWEvaW1hZ2UzLnBuZ1BLAQItAAoAAAAAAAAAIQA3F7cx&#10;xwEAAMcBAAAUAAAAAAAAAAAAAAAAAFylAABkcnMvbWVkaWEvaW1hZ2U0LnBuZ1BLAQItAAoAAAAA&#10;AAAAIQBQy7gn4KAAAOCgAAAUAAAAAAAAAAAAAAAAAFWnAABkcnMvbWVkaWEvaW1hZ2U1LnBuZ1BL&#10;AQItAAoAAAAAAAAAIQCWpX2ToAQAAKAEAAAUAAAAAAAAAAAAAAAAAGdIAQBkcnMvbWVkaWEvaW1h&#10;Z2U2LnBuZ1BLAQItAAoAAAAAAAAAIQCJfJ/GQxIAAEMSAAAUAAAAAAAAAAAAAAAAADlNAQBkcnMv&#10;bWVkaWEvaW1hZ2U3LnBuZ1BLAQItAAoAAAAAAAAAIQCDAtv4XQIAAF0CAAAUAAAAAAAAAAAAAAAA&#10;AK5fAQBkcnMvbWVkaWEvaW1hZ2U4LnBuZ1BLAQItAAoAAAAAAAAAIQB9I7LPwgEAAMIBAAAUAAAA&#10;AAAAAAAAAAAAAD1iAQBkcnMvbWVkaWEvaW1hZ2U5LnBuZ1BLAQItAAoAAAAAAAAAIQCvrzDIYgEA&#10;AGIBAAAVAAAAAAAAAAAAAAAAADFkAQBkcnMvbWVkaWEvaW1hZ2UxMC5wbmdQSwECLQAKAAAAAAAA&#10;ACEA95gKvU4DAABOAwAAFQAAAAAAAAAAAAAAAADGZQEAZHJzL21lZGlhL2ltYWdlMTEucG5nUEsB&#10;Ai0ACgAAAAAAAAAhAGSiajKTAQAAkwEAABUAAAAAAAAAAAAAAAAAR2kBAGRycy9tZWRpYS9pbWFn&#10;ZTEyLnBuZ1BLAQItAAoAAAAAAAAAIQASZIwBawEAAGsBAAAVAAAAAAAAAAAAAAAAAA1rAQBkcnMv&#10;bWVkaWEvaW1hZ2UxMy5wbmdQSwECLQAKAAAAAAAAACEAxd5tBp0AAACdAAAAFQAAAAAAAAAAAAAA&#10;AACrbAEAZHJzL21lZGlhL2ltYWdlMTQucG5nUEsBAi0AFAAGAAgAAAAhADNa89DiAAAADAEAAA8A&#10;AAAAAAAAAAAAAAAAe20BAGRycy9kb3ducmV2LnhtbFBLAQItABQABgAIAAAAIQBSr29kEgEAAN8H&#10;AAAZAAAAAAAAAAAAAAAAAIpuAQBkcnMvX3JlbHMvZTJvRG9jLnhtbC5yZWxzUEsFBgAAAAATABMA&#10;2wQAANNvAQAAAA==&#10;">
                <v:shape id="Picture 630" o:spid="_x0000_s1027" type="#_x0000_t75" style="position:absolute;left:1324;top:384;width:10042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65DwQAAANwAAAAPAAAAZHJzL2Rvd25yZXYueG1sRE9La8JA&#10;EL4L/Q/LCL3pxgciqatIQaj05ANLb0N2ukmbnQ3ZrYn/3jkIHj++92rT+1pdqY1VYAOTcQaKuAi2&#10;YmfgfNqNlqBiQrZYByYDN4qwWb8MVpjb0PGBrsfklIRwzNFAmVKTax2LkjzGcWiIhfsJrccksHXa&#10;tthJuK/1NMsW2mPF0lBiQ+8lFX/Hf29g8fX5/Xvu4iXtZ26/dMX2puedMa/DfvsGKlGfnuKH+8OK&#10;byZr5YwcAb2+AwAA//8DAFBLAQItABQABgAIAAAAIQDb4fbL7gAAAIUBAAATAAAAAAAAAAAAAAAA&#10;AAAAAABbQ29udGVudF9UeXBlc10ueG1sUEsBAi0AFAAGAAgAAAAhAFr0LFu/AAAAFQEAAAsAAAAA&#10;AAAAAAAAAAAAHwEAAF9yZWxzLy5yZWxzUEsBAi0AFAAGAAgAAAAhAGY3rkPBAAAA3AAAAA8AAAAA&#10;AAAAAAAAAAAABwIAAGRycy9kb3ducmV2LnhtbFBLBQYAAAAAAwADALcAAAD1AgAAAAA=&#10;">
                  <v:imagedata r:id="rId264" o:title=""/>
                </v:shape>
                <v:shape id="Picture 629" o:spid="_x0000_s1028" type="#_x0000_t75" style="position:absolute;left:9484;top:940;width:92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ij9xgAAANwAAAAPAAAAZHJzL2Rvd25yZXYueG1sRI/dasJA&#10;FITvhb7DcgreiG6q1J/UVYoiSBUhKtjLQ/Y0Cc2eDdk1xrd3hUIvh5n5hpkvW1OKhmpXWFbwNohA&#10;EKdWF5wpOJ82/SkI55E1lpZJwZ0cLBcvnTnG2t44oeboMxEg7GJUkHtfxVK6NCeDbmAr4uD92Nqg&#10;D7LOpK7xFuCmlMMoGkuDBYeFHCta5ZT+Hq9GwQUvyd7spodtscbN1/t+0nz3dkp1X9vPDxCeWv8f&#10;/mtvtYLxaAbPM+EIyMUDAAD//wMAUEsBAi0AFAAGAAgAAAAhANvh9svuAAAAhQEAABMAAAAAAAAA&#10;AAAAAAAAAAAAAFtDb250ZW50X1R5cGVzXS54bWxQSwECLQAUAAYACAAAACEAWvQsW78AAAAVAQAA&#10;CwAAAAAAAAAAAAAAAAAfAQAAX3JlbHMvLnJlbHNQSwECLQAUAAYACAAAACEAwg4o/cYAAADcAAAA&#10;DwAAAAAAAAAAAAAAAAAHAgAAZHJzL2Rvd25yZXYueG1sUEsFBgAAAAADAAMAtwAAAPoCAAAAAA==&#10;">
                  <v:imagedata r:id="rId265" o:title=""/>
                </v:shape>
                <v:shape id="Picture 628" o:spid="_x0000_s1029" type="#_x0000_t75" style="position:absolute;left:1843;top:6316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xoIwgAAANwAAAAPAAAAZHJzL2Rvd25yZXYueG1sRE/Pa8Iw&#10;FL4L+x/CG+xmU7Ur2hlFBkIv29B68Phonm1Z8xKaTNv/fjkMdvz4fm/3o+nFnQbfWVawSFIQxLXV&#10;HTcKLtVxvgbhA7LG3jIpmMjDfvc022Kh7YNPdD+HRsQQ9gUqaENwhZS+bsmgT6wjjtzNDgZDhEMj&#10;9YCPGG56uUzTXBrsODa06Oi9pfr7/GMUuGueof3CRbpyr3lVfkwb+zkp9fI8Ht5ABBrDv/jPXWoF&#10;eRbnxzPxCMjdLwAAAP//AwBQSwECLQAUAAYACAAAACEA2+H2y+4AAACFAQAAEwAAAAAAAAAAAAAA&#10;AAAAAAAAW0NvbnRlbnRfVHlwZXNdLnhtbFBLAQItABQABgAIAAAAIQBa9CxbvwAAABUBAAALAAAA&#10;AAAAAAAAAAAAAB8BAABfcmVscy8ucmVsc1BLAQItABQABgAIAAAAIQD/1xoIwgAAANwAAAAPAAAA&#10;AAAAAAAAAAAAAAcCAABkcnMvZG93bnJldi54bWxQSwUGAAAAAAMAAwC3AAAA9gIAAAAA&#10;">
                  <v:imagedata r:id="rId266" o:title=""/>
                </v:shape>
                <v:shape id="Picture 627" o:spid="_x0000_s1030" type="#_x0000_t75" style="position:absolute;left:1843;top:9964;width:500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LGwgAAANwAAAAPAAAAZHJzL2Rvd25yZXYueG1sRI9Ba8JA&#10;FITvBf/D8oTe6kZpg0RXSQuCN2sUz4/sMxvMvo3Z1aT/visIHoeZ+YZZrgfbiDt1vnasYDpJQBCX&#10;TtdcKTgeNh9zED4ga2wck4I/8rBejd6WmGnX857uRahEhLDPUIEJoc2k9KUhi37iWuLonV1nMUTZ&#10;VVJ32Ee4beQsSVJpsea4YLClH0PlpbhZBd+hLfKrs6f00Lvdb767JObrqNT7eMgXIAIN4RV+trda&#10;Qfo5hceZeATk6h8AAP//AwBQSwECLQAUAAYACAAAACEA2+H2y+4AAACFAQAAEwAAAAAAAAAAAAAA&#10;AAAAAAAAW0NvbnRlbnRfVHlwZXNdLnhtbFBLAQItABQABgAIAAAAIQBa9CxbvwAAABUBAAALAAAA&#10;AAAAAAAAAAAAAB8BAABfcmVscy8ucmVsc1BLAQItABQABgAIAAAAIQCROKLGwgAAANwAAAAPAAAA&#10;AAAAAAAAAAAAAAcCAABkcnMvZG93bnJldi54bWxQSwUGAAAAAAMAAwC3AAAA9gIAAAAA&#10;">
                  <v:imagedata r:id="rId267" o:title=""/>
                </v:shape>
                <v:shape id="Picture 626" o:spid="_x0000_s1031" type="#_x0000_t75" style="position:absolute;left:1804;top:1228;width:8602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d8gxQAAANwAAAAPAAAAZHJzL2Rvd25yZXYueG1sRI9BawIx&#10;FITvgv8hPKE3zSpFZGuUIrbVg7VaDx4fm9fN2s3Lsoka/70pCD0OM/MNM51HW4sLtb5yrGA4yEAQ&#10;F05XXCo4fL/1JyB8QNZYOyYFN/Iwn3U7U8y1u/KOLvtQigRhn6MCE0KTS+kLQxb9wDXEyftxrcWQ&#10;ZFtK3eI1wW0tR1k2lhYrTgsGG1oYKn73Z6sgLjfvy+35q1zXx8/dx8qcorEnpZ568fUFRKAY/sOP&#10;9korGD+P4O9MOgJydgcAAP//AwBQSwECLQAUAAYACAAAACEA2+H2y+4AAACFAQAAEwAAAAAAAAAA&#10;AAAAAAAAAAAAW0NvbnRlbnRfVHlwZXNdLnhtbFBLAQItABQABgAIAAAAIQBa9CxbvwAAABUBAAAL&#10;AAAAAAAAAAAAAAAAAB8BAABfcmVscy8ucmVsc1BLAQItABQABgAIAAAAIQD1Sd8gxQAAANwAAAAP&#10;AAAAAAAAAAAAAAAAAAcCAABkcnMvZG93bnJldi54bWxQSwUGAAAAAAMAAwC3AAAA+QIAAAAA&#10;">
                  <v:imagedata r:id="rId268" o:title=""/>
                </v:shape>
                <v:shape id="Picture 625" o:spid="_x0000_s1032" type="#_x0000_t75" style="position:absolute;left:1881;top:11462;width:533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uXExgAAANwAAAAPAAAAZHJzL2Rvd25yZXYueG1sRI/dasJA&#10;FITvC32H5RR6Vze2GiS6kf4JInih9gFOsyfZYPZsyG5j6tO7guDlMDPfMIvlYBvRU+drxwrGowQE&#10;ceF0zZWCn8PqZQbCB2SNjWNS8E8elvnjwwIz7U68o34fKhEh7DNUYEJoMyl9YciiH7mWOHql6yyG&#10;KLtK6g5PEW4b+ZokqbRYc1ww2NKnoeK4/7MK6o/ZVz8+/271ppTpZHsw3+vpoNTz0/A+BxFoCPfw&#10;rb3WCtLJG1zPxCMg8wsAAAD//wMAUEsBAi0AFAAGAAgAAAAhANvh9svuAAAAhQEAABMAAAAAAAAA&#10;AAAAAAAAAAAAAFtDb250ZW50X1R5cGVzXS54bWxQSwECLQAUAAYACAAAACEAWvQsW78AAAAVAQAA&#10;CwAAAAAAAAAAAAAAAAAfAQAAX3JlbHMvLnJlbHNQSwECLQAUAAYACAAAACEAqLrlxMYAAADcAAAA&#10;DwAAAAAAAAAAAAAAAAAHAgAAZHJzL2Rvd25yZXYueG1sUEsFBgAAAAADAAMAtwAAAPoCAAAAAA==&#10;">
                  <v:imagedata r:id="rId269" o:title=""/>
                </v:shape>
                <v:shape id="Picture 624" o:spid="_x0000_s1033" type="#_x0000_t75" style="position:absolute;left:1881;top:12096;width:8602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rmxAAAANwAAAAPAAAAZHJzL2Rvd25yZXYueG1sRI9BawIx&#10;FITvBf9DeIK3mlV0kdUoIlhsT6160NsjeW4WNy/LJnXXf98UCj0OM/MNs9r0rhYPakPlWcFknIEg&#10;1t5UXCo4n/avCxAhIhusPZOCJwXYrAcvKyyM7/iLHsdYigThUKACG2NTSBm0JYdh7Bvi5N186zAm&#10;2ZbStNgluKvlNMty6bDitGCxoZ0lfT9+OwXzrtH6Mv982v3u+v7xVuVOSlRqNOy3SxCR+vgf/msf&#10;jIJ8NoPfM+kIyPUPAAAA//8DAFBLAQItABQABgAIAAAAIQDb4fbL7gAAAIUBAAATAAAAAAAAAAAA&#10;AAAAAAAAAABbQ29udGVudF9UeXBlc10ueG1sUEsBAi0AFAAGAAgAAAAhAFr0LFu/AAAAFQEAAAsA&#10;AAAAAAAAAAAAAAAAHwEAAF9yZWxzLy5yZWxzUEsBAi0AFAAGAAgAAAAhAAyJqubEAAAA3AAAAA8A&#10;AAAAAAAAAAAAAAAABwIAAGRycy9kb3ducmV2LnhtbFBLBQYAAAAAAwADALcAAAD4AgAAAAA=&#10;">
                  <v:imagedata r:id="rId270" o:title=""/>
                </v:shape>
                <v:shape id="Picture 623" o:spid="_x0000_s1034" type="#_x0000_t75" style="position:absolute;left:4646;top:10963;width:130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/6exgAAANwAAAAPAAAAZHJzL2Rvd25yZXYueG1sRI9PawIx&#10;FMTvBb9DeEIvUrPWP8hqFCmIpYdibdHrY/PcLG5eliSr67dvCkKPw8z8hlmuO1uLK/lQOVYwGmYg&#10;iAunKy4V/HxvX+YgQkTWWDsmBXcKsF71npaYa3fjL7oeYikShEOOCkyMTS5lKAxZDEPXECfv7LzF&#10;mKQvpfZ4S3Bby9csm0mLFacFgw29GSouh9YqmH4ORsftuTDt/jTe+UG7+7CXk1LP/W6zABGpi//h&#10;R/tdK5hNpvB3Jh0BufoFAAD//wMAUEsBAi0AFAAGAAgAAAAhANvh9svuAAAAhQEAABMAAAAAAAAA&#10;AAAAAAAAAAAAAFtDb250ZW50X1R5cGVzXS54bWxQSwECLQAUAAYACAAAACEAWvQsW78AAAAVAQAA&#10;CwAAAAAAAAAAAAAAAAAfAQAAX3JlbHMvLnJlbHNQSwECLQAUAAYACAAAACEASVv+nsYAAADcAAAA&#10;DwAAAAAAAAAAAAAAAAAHAgAAZHJzL2Rvd25yZXYueG1sUEsFBgAAAAADAAMAtwAAAPoCAAAAAA==&#10;">
                  <v:imagedata r:id="rId271" o:title=""/>
                </v:shape>
                <v:shape id="Picture 622" o:spid="_x0000_s1035" type="#_x0000_t75" style="position:absolute;left:1881;top:11001;width:103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Sc8xgAAANwAAAAPAAAAZHJzL2Rvd25yZXYueG1sRI/dasJA&#10;FITvBd9hOYXe1Y1FUoluRAuCVaiY9gGO2ZMfmj2bZrcx+vTdQsHLYWa+YZarwTSip87VlhVMJxEI&#10;4tzqmksFnx/bpzkI55E1NpZJwZUcrNLxaImJthc+UZ/5UgQIuwQVVN63iZQur8igm9iWOHiF7Qz6&#10;ILtS6g4vAW4a+RxFsTRYc1iosKXXivKv7McoyG7bl6k/vs9udt3vD5vdd/F23iv1+DCsFyA8Df4e&#10;/m/vtIJ4FsPfmXAEZPoLAAD//wMAUEsBAi0AFAAGAAgAAAAhANvh9svuAAAAhQEAABMAAAAAAAAA&#10;AAAAAAAAAAAAAFtDb250ZW50X1R5cGVzXS54bWxQSwECLQAUAAYACAAAACEAWvQsW78AAAAVAQAA&#10;CwAAAAAAAAAAAAAAAAAfAQAAX3JlbHMvLnJlbHNQSwECLQAUAAYACAAAACEAx9knPMYAAADcAAAA&#10;DwAAAAAAAAAAAAAAAAAHAgAAZHJzL2Rvd25yZXYueG1sUEsFBgAAAAADAAMAtwAAAPoCAAAAAA==&#10;">
                  <v:imagedata r:id="rId272" o:title=""/>
                </v:shape>
                <v:shape id="Picture 621" o:spid="_x0000_s1036" type="#_x0000_t75" style="position:absolute;left:7334;top:8313;width:6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883xgAAANwAAAAPAAAAZHJzL2Rvd25yZXYueG1sRI9Pa8JA&#10;FMTvBb/D8oTedGOR1KauIlJre/FfpXh8ZJ/ZYPZtyK4m/fbdgtDjMDO/YabzzlbiRo0vHSsYDRMQ&#10;xLnTJRcKjl+rwQSED8gaK8ek4Ic8zGe9hylm2rW8p9shFCJC2GeowIRQZ1L63JBFP3Q1cfTOrrEY&#10;omwKqRtsI9xW8ilJUmmx5LhgsKalofxyuFoFb6051bvt57EbrzbFy/d7ut5RqtRjv1u8ggjUhf/w&#10;vf2hFaTjZ/g7E4+AnP0CAAD//wMAUEsBAi0AFAAGAAgAAAAhANvh9svuAAAAhQEAABMAAAAAAAAA&#10;AAAAAAAAAAAAAFtDb250ZW50X1R5cGVzXS54bWxQSwECLQAUAAYACAAAACEAWvQsW78AAAAVAQAA&#10;CwAAAAAAAAAAAAAAAAAfAQAAX3JlbHMvLnJlbHNQSwECLQAUAAYACAAAACEAiDfPN8YAAADcAAAA&#10;DwAAAAAAAAAAAAAAAAAHAgAAZHJzL2Rvd25yZXYueG1sUEsFBgAAAAADAAMAtwAAAPoCAAAAAA==&#10;">
                  <v:imagedata r:id="rId273" o:title=""/>
                </v:shape>
                <v:shape id="Picture 620" o:spid="_x0000_s1037" type="#_x0000_t75" style="position:absolute;left:7027;top:8985;width:1229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GpawgAAANwAAAAPAAAAZHJzL2Rvd25yZXYueG1sRE9da8Iw&#10;FH0f+B/CHfgyNHWMItUoQ9goOCi2Ivh2Sa5tsbkpTab135uHwR4P53u9HW0nbjT41rGCxTwBQayd&#10;ablWcKy+ZksQPiAb7ByTggd52G4mL2vMjLvzgW5lqEUMYZ+hgiaEPpPS64Ys+rnriSN3cYPFEOFQ&#10;SzPgPYbbTr4nSSotthwbGuxp15C+lr9WQX5yB33q9ovkXH8XbzrXFRY/Sk1fx88ViEBj+Bf/uXOj&#10;IP2Ia+OZeATk5gkAAP//AwBQSwECLQAUAAYACAAAACEA2+H2y+4AAACFAQAAEwAAAAAAAAAAAAAA&#10;AAAAAAAAW0NvbnRlbnRfVHlwZXNdLnhtbFBLAQItABQABgAIAAAAIQBa9CxbvwAAABUBAAALAAAA&#10;AAAAAAAAAAAAAB8BAABfcmVscy8ucmVsc1BLAQItABQABgAIAAAAIQAvmGpawgAAANwAAAAPAAAA&#10;AAAAAAAAAAAAAAcCAABkcnMvZG93bnJldi54bWxQSwUGAAAAAAMAAwC3AAAA9gIAAAAA&#10;">
                  <v:imagedata r:id="rId274" o:title=""/>
                </v:shape>
                <v:shape id="Picture 619" o:spid="_x0000_s1038" type="#_x0000_t75" style="position:absolute;left:4723;top:10444;width:80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19ExQAAANwAAAAPAAAAZHJzL2Rvd25yZXYueG1sRI9Ba8JA&#10;FITvBf/D8gq9FLNRJNQ0q4hQ0FIQo6DHR/Y1G5p9G7Jbk/77bkHocZiZb5hiPdpW3Kj3jWMFsyQF&#10;QVw53XCt4Hx6m76A8AFZY+uYFPyQh/Vq8lBgrt3AR7qVoRYRwj5HBSaELpfSV4Ys+sR1xNH7dL3F&#10;EGVfS93jEOG2lfM0zaTFhuOCwY62hqqv8tsquFyz/eLYGb4g0vP7fnAH+rgq9fQ4bl5BBBrDf/je&#10;3mkF2WIJf2fiEZCrXwAAAP//AwBQSwECLQAUAAYACAAAACEA2+H2y+4AAACFAQAAEwAAAAAAAAAA&#10;AAAAAAAAAAAAW0NvbnRlbnRfVHlwZXNdLnhtbFBLAQItABQABgAIAAAAIQBa9CxbvwAAABUBAAAL&#10;AAAAAAAAAAAAAAAAAB8BAABfcmVscy8ucmVsc1BLAQItABQABgAIAAAAIQD7X19ExQAAANwAAAAP&#10;AAAAAAAAAAAAAAAAAAcCAABkcnMvZG93bnJldi54bWxQSwUGAAAAAAMAAwC3AAAA+QIAAAAA&#10;">
                  <v:imagedata r:id="rId275" o:title=""/>
                </v:shape>
                <v:shape id="Picture 618" o:spid="_x0000_s1039" type="#_x0000_t75" style="position:absolute;left:4608;top:9926;width:65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SHbwgAAANwAAAAPAAAAZHJzL2Rvd25yZXYueG1sRE9da8Iw&#10;FH0f7D+EO9jbTB1YSjUWEQaFscJa0ddrc22LyU3XZNr9++VhsMfD+d4UszXiRpMfHCtYLhIQxK3T&#10;A3cKDs3bSwbCB2SNxjEp+CEPxfbxYYO5dnf+pFsdOhFD2OeooA9hzKX0bU8W/cKNxJG7uMliiHDq&#10;pJ7wHsOtka9JkkqLA8eGHkfa99Re62+rwH4dG/l+NFV2Ks9uVRltsP5Q6vlp3q1BBJrDv/jPXWoF&#10;6SrOj2fiEZDbXwAAAP//AwBQSwECLQAUAAYACAAAACEA2+H2y+4AAACFAQAAEwAAAAAAAAAAAAAA&#10;AAAAAAAAW0NvbnRlbnRfVHlwZXNdLnhtbFBLAQItABQABgAIAAAAIQBa9CxbvwAAABUBAAALAAAA&#10;AAAAAAAAAAAAAB8BAABfcmVscy8ucmVsc1BLAQItABQABgAIAAAAIQCSuSHbwgAAANwAAAAPAAAA&#10;AAAAAAAAAAAAAAcCAABkcnMvZG93bnJldi54bWxQSwUGAAAAAAMAAwC3AAAA9gIAAAAA&#10;">
                  <v:imagedata r:id="rId276" o:title=""/>
                </v:shape>
                <v:shape id="Picture 617" o:spid="_x0000_s1040" type="#_x0000_t75" style="position:absolute;left:5222;top:802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na+xAAAANwAAAAPAAAAZHJzL2Rvd25yZXYueG1sRI9Ba8JA&#10;FITvhf6H5RW81Y1Kg8RsRFqEHiyiFcTbM/vMBrNvQ3Zr4r93C4Ueh5n5hsmXg23EjTpfO1YwGScg&#10;iEuna64UHL7Xr3MQPiBrbByTgjt5WBbPTzlm2vW8o9s+VCJC2GeowITQZlL60pBFP3YtcfQurrMY&#10;ouwqqTvsI9w2cpokqbRYc1ww2NK7ofK6/7EKzv1su/lYGTpRqem0O6Zn/EqVGr0MqwWIQEP4D/+1&#10;P7WC9G0Cv2fiEZDFAwAA//8DAFBLAQItABQABgAIAAAAIQDb4fbL7gAAAIUBAAATAAAAAAAAAAAA&#10;AAAAAAAAAABbQ29udGVudF9UeXBlc10ueG1sUEsBAi0AFAAGAAgAAAAhAFr0LFu/AAAAFQEAAAsA&#10;AAAAAAAAAAAAAAAAHwEAAF9yZWxzLy5yZWxzUEsBAi0AFAAGAAgAAAAhAMFedr7EAAAA3AAAAA8A&#10;AAAAAAAAAAAAAAAABwIAAGRycy9kb3ducmV2LnhtbFBLBQYAAAAAAwADALcAAAD4AgAAAAA=&#10;">
                  <v:imagedata r:id="rId277" o:title=""/>
                </v:shape>
                <w10:wrap anchorx="page" anchory="page"/>
              </v:group>
            </w:pict>
          </mc:Fallback>
        </mc:AlternateContent>
      </w:r>
    </w:p>
    <w:p w14:paraId="327AB819" w14:textId="77777777" w:rsidR="00C11690" w:rsidRDefault="00C11690">
      <w:pPr>
        <w:rPr>
          <w:sz w:val="17"/>
        </w:rPr>
        <w:sectPr w:rsidR="00C11690">
          <w:pgSz w:w="12240" w:h="15840"/>
          <w:pgMar w:top="380" w:right="380" w:bottom="280" w:left="1700" w:header="720" w:footer="720" w:gutter="0"/>
          <w:cols w:space="720"/>
        </w:sectPr>
      </w:pPr>
    </w:p>
    <w:p w14:paraId="28F57365" w14:textId="7022F16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9824" behindDoc="1" locked="0" layoutInCell="1" allowOverlap="1" wp14:anchorId="7560BF58" wp14:editId="16024522">
                <wp:simplePos x="0" y="0"/>
                <wp:positionH relativeFrom="page">
                  <wp:posOffset>511810</wp:posOffset>
                </wp:positionH>
                <wp:positionV relativeFrom="page">
                  <wp:posOffset>426720</wp:posOffset>
                </wp:positionV>
                <wp:extent cx="6974205" cy="9229725"/>
                <wp:effectExtent l="0" t="0" r="0" b="0"/>
                <wp:wrapNone/>
                <wp:docPr id="628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229725"/>
                          <a:chOff x="806" y="672"/>
                          <a:chExt cx="10983" cy="14535"/>
                        </a:xfrm>
                      </wpg:grpSpPr>
                      <pic:pic xmlns:pic="http://schemas.openxmlformats.org/drawingml/2006/picture">
                        <pic:nvPicPr>
                          <pic:cNvPr id="629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921"/>
                            <a:ext cx="10522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4896"/>
                            <a:ext cx="231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4896"/>
                            <a:ext cx="231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80"/>
                            <a:ext cx="231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21"/>
                            <a:ext cx="10445" cy="1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13440"/>
                            <a:ext cx="231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9657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72"/>
                            <a:ext cx="231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826DA5" id="Group 607" o:spid="_x0000_s1026" style="position:absolute;margin-left:40.3pt;margin-top:33.6pt;width:549.15pt;height:726.75pt;z-index:-16966656;mso-position-horizontal-relative:page;mso-position-vertical-relative:page" coordorigin="806,672" coordsize="10983,1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+f9QtAMAAH8YAAAOAAAAZHJzL2Uyb0RvYy54bWzsmc1u2zgQx+8F9h0I&#10;3Rt9y5IQu1hstkGBthtsuw9AU5QlVCIJko6Tt+8MJbmx0tZBDzXW8CEGRYrDmeGPf5HM9ZuHviP3&#10;XJtWiqUXXgUe4YLJqhWbpfff57evc48YS0VFOyn40nvkxnuz+uPV9U6VPJKN7CquCRgRptyppddY&#10;q0rfN6zhPTVXUnEBjbXUPbXwqDd+pekOrPedHwVB5u+krpSWjBsDtTdDo7dy9uuaM/tPXRtuSbf0&#10;wDfrfrX7XeOvv7qm5UZT1bRsdIP+ghc9bQUMujd1Qy0lW90+M9W3TEsja3vFZO/Lum4ZdzFANGEw&#10;i+ZWy61ysWzK3Ubt0wSpneXpl82yj/d3mrTV0ssimCpBe5gkNy7JggWmZ6c2Jbx1q9UndaeHGKH4&#10;XrIvBpr9eTs+b4aXyXr3QVZgkG6tdOl5qHWPJiBw8uBm4XE/C/zBEgaVWbFIoiD1CIO2IoqKRZQO&#10;88QamEzslweZR6A1W0RTy99j7zAo8njoGyZp7Hr6tBwGds6Ozq2uVctK+BvTCqVnaT2OH/SyW829&#10;0Uj/Ihs91V+26jUQoKht123X2kdHM+QInRL3dy3DXOPD0xkqphmCdhyWZKELcHpv6EUxKjc/RMi/&#10;Gio2/E+jYCnAAgUDU5XWctdwWhmsxpk8tOIeDzxZd61623YdTiCWx5hhNc1o/E7aBtJvJNv2XNhh&#10;6WreQfhSmKZVxiO65P2aA4n6XeUcoqXR7F/w2y1SYzW3rMHBa3BirIep3Tc4j785ieEYQPYohWGY&#10;Rg6nIhrHnVAMgzSCJgQxTKL8ECZIszb2lsueYAH8Blcd5fT+vUGnwbnpFXRbSMyeC6YTBxXwIta4&#10;ANDlsQgR/A8pjUFnBx2521OaIGCHfJ0BpYgGfNwsKJzSrbCDFv0maIOgADkAMpO8yIaRJ2yjGNa5&#10;gzbOXOb3AvgNyAuzT5UVEzZnNj5LZvHbeCpm8zwehPYnyEZR4rYdF2SPbAYwlXNk3W7o7GQ2OSGy&#10;uDeA7xnI7CLMx+PCc5lNFgWKxYXZY8yC+syZdVuus2MWjy8nk9nxdPSd7WySjOeqMAnzC7MvOXTF&#10;ID9zZp0QnB2zcKY+GbNRlsP1A56z4iT5oc5mcFC76Cxcex3TWVjlM2YDt9rPjtnFCZkNg2RS2ix1&#10;m1ZaTnuDMMTVhDynlxPYi2QW8jVHNj/LExjo3MlkFraz6aCz+6vTidj9pUG6cNcJv3sz6+5m4Zbb&#10;baPHG3m8Rn/6DOWn/zdYfQUAAP//AwBQSwMECgAAAAAAAAAhAD8Oq07xtQAA8bUAABQAAABkcnMv&#10;bWVkaWEvaW1hZ2UxLnBuZ4lQTkcNChoKAAAADUlIRFIAAARIAAAF0AgDAAAAceeLfg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0JlBVFvv/ZZ87MefOf8z9nZt75z/zf/3/em9fvdbfdKqhAUftO&#10;QbEJsoMiKCjauOEubriCCi22+94uaCtqC7ihIi64ixuKK4iyCAK13T3X32TeG78Co4ybtyqzKsu8&#10;34+KRC4ReTMjPhkRGRn5G4oqesJ0/6cJTAlnA8tMJfVYxt2WyJLgaLyWy/HuJivppKo8LM2wiWyj&#10;cwNDguPl4+awLkgI5PUcHx8Hx2cLeP/unkb5eA6gG6Z5IN2eYlr2L6bXZbvO6/bz7VTLf7633e3j&#10;7Iy3zY2UWn5+kIbyPNoSqvyj2q/LCj27yOK/czzydc0IvOLjfOHGqWdSSdXvPui86la2hOTnN14b&#10;/Gpxfn2yJR5Xb2CqV9EBAfUg2ThZHRZfMLlgdze+oFGJRRaTV8ZnZBEynboR8HI541umoaUT8VjX&#10;9GynuGoZdcpdflf2/2lBxs3+TlFJJlOp9EEFTP6dsoi6FKS0bvzYQtaB4zeyAo0LEhJex5kS8Hng&#10;MO+flOhoi2tGJq1p6VQq1tLqGX+3sLteX1mEibTmbuOZD6IrEoO+W75g4YLjBcdKzJk968Q/n3HK&#10;rIvPOnHmCSfNnvpniYsE8vKZghMFp0osX3b1ZZdedMGllwsWCTi85PplN9647PoliwXXSywV3CG4&#10;VXCngMO8nre/VnCDgOO7S/CAYLXgOcHzgmcFL0psFHws2CT45usvN2/65KMP9yrYKfhJwMs53CGw&#10;jEy8de/uXVzAOQNn0qlkPNbRvk/QKpBrWiyEZCqtm13v50pUIvklMgetNbqTSC/Av1t13PLvUt0Q&#10;fqHuo0bv2Oe1SXRFkqb1tb8/ummkYJjE+Injj556/LiyQ+vGjR01dlTDaIlGgbycGSsYJVF6SMW4&#10;poaRDSMEzQIODxvePGpU8/DO4xguIW9fL+DlTQI5fj5eXs7xHS3g7aoFHI98XuokeDn/Po5n7OiR&#10;TfU1leW1CioFNQJeXiMxvKmxrqq8tKRBwNsNa2yoq62pqioRcHx8PHJ8lVW1jcNHjT16hmDCpKnT&#10;p0+dNGHqtOnHzpw1+4SFAr4RnC84T8DrWfhXCBYsW3btLTcuvOAywcKLL7ls0ZVXXf0XwR0S90vc&#10;J1ghWCNgcb8qsV7wmuCVt99+ee0b773z4cYN6zZ8svEVFvqngs2CzwTfCL4WcPhbwTbB199s+e77&#10;HTt37RbsEbRIpFqdan3Mu7hFVyRx+mTMnPc2bhF8KbH52y8+/Pzb1+8e9ddPvnrvnY0b35N4XSAv&#10;/0TwoeBdiQUzbv749dc+XssZgzMEh5974cWXX37xhedeFrwgwTUBrjk8IeAMuFqCt39JsFbA8a0U&#10;cMa+UcA1olsEXKO5UoILGNesLhScefr8eXNmzzx2hoLjBNMFvJzDB0Tm/jl8uCySkc0jhjsyqR8v&#10;mCzwEgmLtLq2Ydiwhtrq4U3DGupqqqt4vyoBi1YWqnwch44d+N+bJwwuZaGPcMxXX1dTw/HI4m2W&#10;kIXP2/H+8g2Dj4uPY9j4sTU1oxoOK20aXlk/cXwVC32CgM8P3zD4PE0SyGG+DpMmT51+7PGzZnMN&#10;na/XCRJTJs0668K/vO9Z3KIrkj20qfnqvFskLdr59JB7dUom7G53tnIbV25TL/vza734o/oVtqln&#10;0n4jMYxcb6vctHGXWWbXTk2vpg2vjyfdfoVkPBFvb3FaTju4ibZdwDcEvsPzeq4RsJDXbPhz2fJX&#10;ntzwiuDtt954dZ1zI1gleFriAYm/CW4XLBFcLnGBgGs+LOyLr1109sKrZv2pdu75p55y8cXzuMDP&#10;FcwWcBOe18uCYIEf2G6mo5HZJ0wUsGimSIxoPuaYqsbbunTKykRXJLvo/QFnUkxuK3a2IZ2mL1HL&#10;0xUP/XLzmDvBupvsBfUP0K59tJf3584/DseTGV3PJOPc2ZiSyCiQOy/l9WkJ1fHLT33aBZ2dnwpx&#10;qp4CyJ2DMnInoqJT0pbTc3FFwnh1fv/SA4/ccre/4EAnt9d1lfsgdLqy6TVqP/hpUDZK+Typ+iK8&#10;YPHxdZOvb9JK7rNo/Sl3bjZadiQye1TxcPry+eIwx9/5FNNwu7LTab7+3GfVJpPIfL389Bc8f0d0&#10;RdJO31UuIuVTmxay250/V457LO5KJa5L8HbycrlAyQ9Fb5/wD9rTRsqnDWJHW1UwO7fr5npVRv6l&#10;O30+VAVD7txzH15YeaLrTsGy9HTnHe+g/SxTPyAO1e9VPXXhpzam9cvHIwuX18vpxOzLRn5Nyc79&#10;c4+D1NdHzi8qARZ6PTRKthGtHn7L925r/cCjRln8Xk8F5acx2XNiFPRUrH3ZxLs9N4quSGx64eil&#10;6oxsUYxsnW4e8hIlNO/H5AVz/bAXHYvkf7QMfj3YNH3sTu+nn72G7twRyfym5mZ3EEms7w/ENdON&#10;Tes9tyt6kQx9mZIQCVABkUAkBYmkfD2l9TwjUbsLRBItIBKIpCCRVL1OmgGRAAUQCURSkEjq3iLD&#10;hEiAAogEIilIJMPeJcuGSIACiAQiKUgkIz5wXzso+N0wTyCSaAGRQCQFiaR5oxuCSMAvA5EUu0iI&#10;nhl5vXq8j0kJxx/6DTXfmO7gtcCe/14y6m3nelO4r4iCwNDp2PG7w7wxGG5efbU0LJFQmmhR/Yee&#10;m0EkEAnIA0QCkUAkwDcQCUQCkQDfQCQQCUQCfAORQCQQCfANRAKRQCTANxAJRAKRAN9AJEUuEp2S&#10;rw15Ql2edYq72eNylUgKnXhG5pLKr1KOo7o9sxron2japOkdAQ5Y7Da665L1Q+9pcfNUMrh3OQrF&#10;EdmFzV96bgaRQCQgD/1FJPe3QSShAJGAIOgvInko5uapVN9/YA0igUiAf/qLSB5LZ0XS9501EAlE&#10;AvzTX0TytEFJonTfd+JDJBAJ8E9/Eclz5IokhOOASCAS4J/+IpIXIZJwgEhAEPQXkawjSgQ5k1/B&#10;FLtIDGpZV7ZGPTAsSW2Wc40uUw5IS//0/fc/df+LlGeXf2flHAWigJEaPz1DmdAGGNrZe+L91S9p&#10;Tpa2O/o8fYPaaGGJ8gN/nRSxSNptnexLlCKxEi0tie4PJIRIogVEApHkFUmCYk5pNy/KM0S++x9y&#10;JYgkakAkEImHSBLOSu3coN+1gUiiBUQCkXiIxO0PTZ2pEomR3dPu9khCiCRaQCQQiYdI3B7w+HyV&#10;SDTXJLbR7W5yiCRaQCQQiYdIXHd0zFM//rUcuv/4FyKJFhAJROIhErfV0n4yOltBPiCSIhcJxejG&#10;ihfyjOCxku4wo5kVSafYa8FNRDTr6N2t1P3hJ6C/snX0acncd6JCQXfnNUreW77BcDv1En1/AAmy&#10;T5rgnS5EApGAfEAkEAlEAnwDkUAkEAnwDUQCkUAkwDcQCUQCkQDfQCQQCUQCfAORQCQQCfANRFLk&#10;IrHoijEb8g0pS7qXZcYwUwxyDYjjJnSkqKPvv2MEeonPG882Q/zemeZKLHFP2QdZi4QgkhSlZ8+w&#10;PTN0EYvEnciMpg6zIBKQB4gEIvESiVNlnTDcrZoEOIMdRBIxIBKIJJ9IbEq7Ihnb7IokwCk5IZKI&#10;AZFAJPlEYuVEMnyUK5JUcC/ZQSQRAyKBSPKJxHCqISky6sbm2jiB9ZJAJBEDIoFI8olEc/5xzlHl&#10;0dleVyuwXhKIJGJAJBCJt0hS5eNyIgmslwQiiRgQSXGLxLn0F4z69MBAIqftYrvjxJwz0vrWA8sW&#10;f7yN3AmNGia4f5oUTMm3tPS46U6bKRFQfCB8Ng07j8Kcpyrh3OZoccXmBAU5SqFwnNw8c7r3ZkUj&#10;Eoe05s6g+OE1Tb//Q/mo0tF3OZKnf4VIQF4gEojk5yIx3c9d7b7ihKoBQ4c1Nx19WOXUV/dRBUQC&#10;8gKRQCQHi8S09YzjkfXHzLn6yY2fv/3c9ocWHrNkVXokRALyApFAJAeLJJ792yf3fbS1VcuW8gx9&#10;tOGxTf8BkYC8QCQQycEiaXM73vVNf3cvhpl06iZOUd+7fmcZRALyApFAJAeLxHEHmVbb19uzM/p3&#10;7LEztLt1K02GSEBeIBKI5Gd9JERaPPu3ZNx2H88b2Yfyf4JIQF4gkuIWCdnW2cM+OlCgbcGBDXT3&#10;+7+VM91TlQyg3NvuNz71jvEzHEklQxzBBALF2jT8olBF0ubkp/QlFds1svQwJljSadeUud7pQiQQ&#10;CcgDRAKRQCTANxAJRAKRAN9AJBAJRAJ8A5FAJBAJ8A1EApFAJMA3EAlEApEA30AkxS6SdppZuvdA&#10;UHeFQR9cGHf+oqcybs7Y+vwd340/zrYTgUz+bOmOjbT2+uOzczgGOC89CJV1jcuc21Fo19PWHZXo&#10;82s6dHGv6mMMSnSUXew9wLJoROKYI2bR7ifG3bKTqMOk+Kdv/OWeB36oPI4ckQTxZTyIJJpAJBDJ&#10;wSJx6mbtKaLdp48dVDnz/HPmXjpu9LhHPqGq493XcCASoAIigUgOFkmCKOW+uEfvTfv9kDFNA8uO&#10;mHX9PqLK2a5IkgGkB5FEE4gEIjlYJK3Of7pzHT776r175jSNPeH2lfvdDqRDT8xO/hzABYJIoglE&#10;ApEcLJK4eypMLdetqpvU4na3/hA78iRXJPEAeuUhkmgCkUAkB4uETLcC4lyI9NdbHJskrRi10F6q&#10;ONkVSSyAp2oQSTSBSCCSn4nEimu5xY5FWpy/xrU256+Hz3NF0hHATA8QSTSBSIpcJDaNb06klKvT&#10;VoLipNVe4gYCeG7j1Gkck2jba+ZnrzwGpEWFFxqXU0hzCrlY5A5zmj4urYU0V5Zhbj/iL95PI4pW&#10;JBkr6YqkBiIBeYFIIJJ8ItHdPlZKV0MkIC8QCUSSTySm444YJSshEpAXiAQiyScS27k8MUqUQSQg&#10;LxAJRJJPJG7e6KDYUIgE5AUigUi8RdJeApGAvEAkEEl+kRiuSIZAJCAvEEmRi4TMxpGknmlEd4em&#10;md/UXO72u8YDyShOHInNtYsM0qglgOhAf8Ba0/yge4sILX0hktAOwKYth93uvRlEApGAPEAkEAlE&#10;AnwDkUAkEAnwDUQCkUAkwDcQCUQCkQDfQCQQCUQCfAORQCQQCfANRFLsItG0sRPJUM+hmFXHR6OW&#10;aNkv3vjPKcnsvxsrFpOVcKeaBtFgxagnKRXIl496hOkk3ZGZPjWs9J3b7aaSO7zzc5GL5MOR1+sG&#10;RALUFLlIOsj+dOhdEIlaJNlpWt8fvswy3MkWIRLwyxS5SBJkfFx6D0SSTyS2Re803OQaJQGRAAVF&#10;LhLnp39U/rdiftfGWyROXWRDzW1k2G79zXd6EEk0KXKR6JTYWPlQvpdfcxSzSEyNXqu8292mDSIB&#10;CopcJCZ1vF/9KESiFolJRppeKbvP/eBNC0QCFBS5SIha3619zHuWjaIWSYrWDf0bmTpEApQUvUha&#10;3qlbmfYsH8UrEt1t3awf+ljKLf9dx6PZgoLTc79STsaGsnsSbvctPpAVFW6t+gfFwks+Q3Ey9g87&#10;Laz0k5R6q2KV93YQCUQC8mDfWv00ROK9HUQCkYA8WLdUr3bKcmhAJGEDkYAA0G+ueca5tqHNwQuR&#10;hA1EAgIg89fa55wcYoSWPkQSMhAJCIDkTXVrnQsb2vWESMIGIgEBkFhe/xKl/X+upKdAJGEDkYAA&#10;iC9vcEXiPbSzl4BIQsa5iTQc786moEIjW6dXSp7QXJGk/b+0F3dPuv5G+b1JMkP8oBIImBsGfK9R&#10;AC919hCTOsj4vnZheOm3vlL+jPd2kRVJhlIQCfAPRFLcItEpXjcbIgF+gUiKWyQWtdec6FwEJRAJ&#10;KASIpLhFQrS/am6+sc0QCSgEiKTYRfJTxckQCfALRFLsIvmxfB7F1RkAIgGFAJEUu0h2lZ1CcfXQ&#10;ZogEFAJEUtwiMWnT6AvzbZC0yDbXDF1luAoIYPyY+3ksMldX3Jedkj60dzNAsKSWDPoxzLtC2rk9&#10;pb+uujS0A7DpH4M+994MIoFIQB4gEogEIgG+gUggEogE+AYigUggEuAbiAQigUiAbyASiAQiAb6B&#10;SCASiAT4BiIpcpGQ+e1hS1ooZiog9/tYmfvLXky4Hz/alz6wPD+GoMuK7CeU0vcc+jjFvrdpv2p/&#10;3TAVg5sswzhoDU+sZEl0bi2F+fjl5YXyS/vb1oHzIf9u+fh4uSbhNUEUb9fd4+zu7+v2RFWC9Jzx&#10;75Ee2ni0LInnx5/Lf5evkypf8O/NCOQ4OZ6UgPeTr7NB7Q+M/Snpeb4jK5LWtm3ld+ZZn3sL58Gq&#10;F2J22q2/MHwidQn5BMvr3W8Jt9Pe20sfz662DQWapv+iSUw9nUymddMrw/OF9/r9aUFGQtcy6WQi&#10;HksK5IzGGcrNqgcfhZxh5eP0EgKn0y6IC+Tjlc8/x8vL+ffz9vJ1YFIS8u848Dt/jny+6KTRm6lt&#10;V+f15/NmeyDHK18Pjk91w2Diu52Dfn/eUpUQvFAJv1ASlLhr6Gd53qIXRFYkFu0+5ISVrzz5gYJX&#10;Ptm8acuXt424+d2P3/hi8wdbNwn2Cn4S/CjYLfhMIK/f/2Nszxf7t9878Y5vW3/84bsv9yrYv7+l&#10;rT0Wj8sZVksnYrFEWusUk0DOoPJyzpDynai750u+06vqTcWGfkzD19QLMy0WfJ2cO15q7bgFqnzA&#10;cD6ShSVv1yFgkSckeDkL09nl4aPea/M8zMiKhKjl//z9uKNLGhWMmzqqbNiMhv/7d5Mn1owcVjZq&#10;rKBWUCMoF1QIeH95/aGH15X/cfio/+uQyvHH1JXUjq9VUVffMKxp+Ih6iZEjhjU0DBsxsllQJ5B3&#10;nyjg8DABHw8vnySYLDHr+JnHzZg+beoMwXGCuYILBWcuOOeCiy+74qqFgssFHL5KcJ/gScFKifsF&#10;1wqWCW4X8HbPCJ4TvCx4ScDLXxQ8q4D3e1XwuoBvFF8Ktgq2SPwg2CF4e9KkVzucGwCH9wt+VNAq&#10;iEtwAZdrPpxbVTUb0inT8eL0K0IsSA/XfO39LevIikSnfb8dee1fr7xIwcVXLJhx4jnTDhl+wXmz&#10;558847QzBVzApgu44HLBPEkgr28aceykxhNOOnzwyNlzp44/7owZCiZNnjJ1+oxjj5ML+PijR48c&#10;Ofro8UcLVCKRUYmE95eFNayxob62prqKt6sUNEhUVNY0NI0cM5bjHyngMMc3QsD7HS3BYuT9qgWc&#10;Pm/H8fF6jk+1nH9vlQSv5+Ni8cvna5RgpAQfD6+f8u+/HTZmxrHlvH6CQHV9jxXMlpgjmCdYIDhf&#10;cJ6C8+dcesF1Zw2YxwK/RnCtxB2CuwR3C24Q3Ch4WrBWwOKVBb1a8LcnHzmr7Cfv7ubIimRv4qfy&#10;a7533+z9ZTS39t7298nrYtp+973dQjvx8rU1O8haO+meHaZhWsq+AqubjQ75DsVtfq+mjaqPpLW1&#10;Zd/ePbt3c1OL78B8x35f8Nbb776/8eNPP90o+EjAYa4p/E1wm+AuiQcEnEG55vEPAW93nWCRgGs8&#10;Vwp4ORckXn+5hLycbxxcoLmgzxIcL9EpfMEx//mH+lEnzu8UyDjBBAXDBc0Ssqhl8dcoKPmPqopx&#10;1b+p5JovC1XejuNhcbIw+YbC+7MQWbzVEqMFXAOvGze58j/3mJ5PISMrEj2zo3R5Ul1lzJ6Z+M2H&#10;vZT8+Sv/3DbkNiOH5U47eT2lzNRea+dNh9+fSz6poCMWT6TSGa1Lp557qH1yZmzT0A509h3UFu5e&#10;LN3si5E7YwsVd0/7fA50bnfvqZDMtvMWbHR3ZlGzoNsUcBNnp8Q2wdcCFvI7grcVvPvcB6+8ekvN&#10;6W8IuCbxosTfBdzEfErwgoBrIg8KlghYzCxyvjHcJLhg8TXTDt3uffoiKxIyvj38+nZK/bJGbNu0&#10;460Uv2vIy9mvqLVkCu3VVm6XPdeZ++rXE+3O/ttdco9/uYDxcap68+XjkB8LehTALsvlp1NOwqah&#10;6xrHx8KT05Uf88rIncedByAhr5ef3qjOWpcbhOLxPB8/nyf5qRDT5fpOrPyQWvZ1nt+ePn5m5P1V&#10;T486t+sgO/3y5LxDog4+D/JyVX7x2o8xKP63pu3enc0RFskrI67K05DQ3HOUuKdsg+F2yXt3Jnlh&#10;UcydKenmoevdwWiY1ygq2MfWJGPhfWjPHZmQoReHXR9W8hrFbqr40fSsEUIkEAnIA0QCkUAkwDcQ&#10;CUQCkQDfQCQQCUQCfAORQCQQCfANRAKRQCTANxAJRAKRAN9AJMUuktiGo56z84zIa3HOkbGo9k3T&#10;zSXdHtjZBdOVUUa/YchLlNAgkugwvMa5slaPB6D5JuncmFY3rwgreYPal5Xs9P75EEnAIhn6MiUh&#10;kggBkUAkYYikfD2l9SCmbgT9A4gEIglDJFWvk2ZAJNEBIoFIwhBJ3VtkmBBJdIBIIJIwRDLsXfdR&#10;EUQSGSASiCQMkYz4wJ1XpNtz9IL+CkQCkYQhkuaNbggiiQwQSbGL5PUBq808j2FbnLKvLSzdnAhm&#10;+JhOcfejFpfXfOP82Y7nv5Fh6GTbnUMztPQzTlle2fxkWMnbhn7JYEp5ttUhEogE5KPIRUKGfvEg&#10;SnnmZ4gEIgH5KHaRmNpFR1K6eL+0B5GAQCh2kViZCwZSppjftYFIQAAUu0js9HmHFTCcASKBSEA+&#10;il0klDr7TwVkZ4gEIgH5gEgWHEKe38eCSCASkJeiF0nyrD8UtUjoiaNe7sgzMkyIZLtGlk7eZ0r1&#10;ISFenqQ2N57LIJKIUTEt3OupkU0rRqwOLX2DpkyBSPpSJO22TvYlEEnEgEggkr4USYJiToTmRRBJ&#10;xIBIIJK+FUnCueLauRBJxIBIIJK+FYn7oeXUmRBJxIBIIJK+FYk7aCc+HyKJGBAJRNK3InHzWsc8&#10;iCRiQCQQSd+KxI2i/WSIJGJAJMUukuV1j+UZa2br1Eb6/JpCReKJlXStNbMiSfHsxQfRoHQKud8+&#10;Cyv5tDvd3oND3wwrfYgEIgFBELZI3LGtDwx9J6z0IRKIBARBfxDJvaUfhJU+RAKRgCAIWSQp1yV3&#10;ln4SVvoQCUQCgqA/iOSW0s1hpQ+RQCQgCEIWSdJxib287Nuw0odIIBIQBP1AJMaysm1hpQ+RQCQg&#10;CPqBSLQbyn4IK32IxFhUt4ps5YQ0FiWcgj99XLvm/F0PYN4aM+H2sB9XZzjNWo3C+6ASCJbfzUpR&#10;iJ9gtd2b4ZLBO0M7AE0bO9H9nLUHEAlEAvLx+xPTwcyh1zMgkrCBSEAQ/PGUdBAt354CkYQNRAIC&#10;wDrszAyFOGUrRBI2EAkIgMTAC7XwNAKRhA9EAgJg/1GX6zqFdz0hkrCBSEAA7Bp8jZEJsbcVIgkb&#10;iAQEwPYhS4zsi3MhAZGEjXZl4zPZsWYKMtRKu6aVdThb2EYA440gkkjy3YCr7dAskiNjXz3gu9BS&#10;T9EfzooX84A0b5F00J6ZdRAJyEfRiyRNf1yQ8M7OxSySJO2fOxoiAfkodpHYaTrs3BREkk8kGrWe&#10;OhEiAfkodpFYGSroAXjRisTSyKC9p06FSEA+il0kZoYGX2JAJEqRGLojku0nokYC8lL0ItFo6KKu&#10;H0/oQtGKRDdIp69njIVIQD6KXSSGRuVXFTCLQtGKRDNIsz6b1AyRgHwUvUh0qrymqEVin135PrV2&#10;XSww3ee/melTU5lsmfdtEiP7GEivPYaozQlAJBFhy4DF7it7ob1uY9NPRAtKvwgrfSdbD76qgFcE&#10;IBKIBOQhfJHsJTqr9Kuw0odIIBIQAGGLxKL9RKeVbgkrfYgEIgEBEL5InDx8Sml4c7ZCJBAJ8E/Y&#10;IjGpg2hO2e6w0odIIBIQAOGLJE7WrLL9YaUPkUAkIADCFonh5qrjytrDSh8igUhAAIQvkhRlZpTF&#10;wkq/6EWSpjlNn5OlzgB2jNKxiTPTAc3IySKZmX2vOMxZPkGQbKxfGgvzuzZp9+tcJ1SGViNJ2+21&#10;S3/y3g4igUhAHt6v/0s8xAnSQhdJxmqtWbbXezuIBCIBeXi7/qa0m5vCImyR6Nb+6r+0eDftIBKI&#10;BOTh9fpbjewXeEMibJFY5p7K5e3ek19DJBAJyMPLdXc5f8ZDSz9skZC5q/yvCe8qGUQCkYA8PF93&#10;n/NneA9NQheJ8UPpLWlKeG0GkUAkIA9r6h50/gyvHIcuEn1byW26t0khEogE5GFV3UNU3CLZOuR2&#10;wx2nn5/IioRoSvO2PJ3NGUqRvb/uJB6g5je1ZLYZ+UP5bHKqgYkAJkoC/YJVwx+2LcqEd0EtxyRN&#10;zaElb9LXJU8U8AE5iAQiAXmASCASiAT4BiKBSCAS4BuIBCKBSIBvIBKIBCIBvoFIIBKIBPgGIoFI&#10;IBLgG4ikyEVi0tTR28nIsz5O1nflZwclEst9H0P/suLkVsOiAoYUg18HjzY+SlqI85FQh5O1KiaH&#10;lrxGW0sfT3nP0wWRBCySU9pNy6nsQCQRodhFotOW0pUZiCTP+t4RyelxyxVJym98oH9Q7CJxmzZP&#10;omnT9yI5J+38NRniTDggUIpdJERfDH7KhkjyrO8dkVxkOlEnw8x5IEggkk1HPU3e5QMiCVgkl7tR&#10;J/IkDH5VFL1I7I+PWE3e+RkiCVgkV+dEgs9RRISiF4m1ceAzBUyjD5EELJJrXXvHw/sOCggWiOSD&#10;Ac8WMI1+ZEWiZ46ZtD9Pn6dB7aRvq7koqPRMdxIp7Yvyy3OO8pwsF/w6eKj+UeeChth3HiObKqeE&#10;mP6Go56zvUUKkQQERBJNIBKIBCIBvoFIIBKIBPgGIoFIIBLgG4gEIoFIgG8gEogEIgG+gUggEogE&#10;+AYiKXKRmKkxk2J5MoDmrEt+URaYSNyxbya9WnoN2bqjEbz9GxHuGP4PI7yvU7n5VDPMw+aFdgg2&#10;rSlb11LMQ+QhEhAAtw9/2vT8zFwvkiHdsA4/JbRDgEggEhAAtzY9bcVDTN8RiUkD54c2URZEApGA&#10;ALh52CpKUnhTtqZJt+ioMzzfdektIBKIBATA8sbVTq0gvHcwHZHYNGRBaG+TQyQQCQiAvzSscS6n&#10;YTURsgAAIABJREFUGZpJUm7GKj0vrOQhEogEBMHS+mec62qENlFVViTlF4SVPEQCkYAguKH+Wadh&#10;Y4Q2LijpZqyK4LJpdyl6kVD78BkZyvPULOO4ZF3VhYGlp7suWT/0Rkt3BxGF1jkGguWK6ufdpk1o&#10;6aecItxRviS0x7+m/VTZm5kintgIIgFBELZI0k7S7eVLYmGlD5FAJCAAwhaJ5iTdVnZdaONIIBKI&#10;BARA2CIxLKL9pdeH1ucGkUAkIADCFoltk7l36A2h5SeIBCIBARC2SByV6LtLlob2+BkigUhAAIQv&#10;Eivz45BloQ2Ig0ggEhAA/UAk6V1DloX2sg9EsrXZffdafQEMStPaxusCS88gO0Nrj/yLmbExHC06&#10;XFi1zrnjhHdfcG5L5s6B14cmEsu69U/fFPCKAEQSFEIkN1qOSJKBxQpCBiKBSEIRyU3utHShPfUH&#10;QQORQCShiORm99KHORMOCBSIBCIJRSS3uh1zsVB750CAQCQQSSgiud2dBKcDs8hHBYgEIglFJHe6&#10;SbaT9/z94FcBRAKRhCKSu9wk2zCOJCpAJEUukvTWSefmewprukX/5ZFLexq/IUgJ9rlz0NCTR76Y&#10;opiVaunczhbw9t1NxxRYErxeDheEbVscb0Ygx6MJ5LBpGoauaRn5eBj+vRzm+Hm56vfwevm86RLd&#10;PX8cvykhr1fFf2HZF2mnNHe7IPf0etsSmkXatkOv1gwJ+Xf0NH75vHchdu2hOwpoqUdWJJmvRp/h&#10;jgvLKGjb3fFj4pGaWzoE7RK8nbyct5fTc+8cduahkvXZoqiR6oJ7FTw5rIpHXs4FQc4YaYlePu09&#10;RiWSvj4O+bxfVLY5TjFKyCJSIYuLBczXh/OVJpFHPNbOI29QHq9KDF7CgEgKxP6i/qQ45fkkiXvJ&#10;1s14q6fxy3dwp4TqqZ/uHPpMwr17pXpWU+gGcgYoNL24Q8IhJmDBxAUc5gzPNS4O85qUAt6fw1yA&#10;eDkXMHl9QsDHxWG5wMUKhI834QHfGFSivaJui+bUNUMbYuhcUH37QHXFuVDByTciiKRQvqw5IUZ2&#10;vEMB/diSofuGPsoZVK6x8HbycrnKz3eSdrcakrh78GP73K8XtHUp2D2tmsuo7lxyxuCCUXCGAT+D&#10;z9eFpZ/HKUEpVVPOq4nWXeSmXEbXO77503Vdlve06ST/PojEiy/rT8p7G3FV8Fj5vcEl6F7TBwe/&#10;mD3nB058XxdgTo/vQHLTxjB+XmmRhZcUcDx85+4MJ1MZ3bRsOV65JiPXdHi5XBPi9OQ+JzncXThe&#10;ucnHqJqGvJzPy+kDNrZSnLo0RVRwPKrlHL8sBj7erm0lI7ZlwPLCC3438wlE4kF6c8NxW1viGfmE&#10;HXTidHpl8qOqzji5QMptYK6xcAagxJ42ar2l5MUkdRjJ/Z1VTi4wchtZruHIYVWGl3+nvNzrTtUR&#10;S6R10+6yX6FNo/C+8NI95AIi1xwKPW+X1WwNuxaX+mHIXYFFlqc8/DLFLhLj25rK25ctvfUCBQuX&#10;Lj/lqj//y+wrBIskeDt5OW9/q+AuwUN/u/P2e26aW3LWo4/fcs8dNz+xUvC44CHBSoknBHL4ScHT&#10;glWC5wSrBasknhGsFbwl8dEnmzZ/veW777cIvhdsFbAgfxBwJzOHd+3+aX97PNlZk5BR1QhUNQZV&#10;hg7qzttd5M71hWWftdJP5u5Ca0IHan45VDcI1e+WbzTOmdv3xeE3d+kLYSEWWlOSgUgKZUf5v4w/&#10;9F9/V6Hg98Ma/4/Bdf/ryKGCEgneTl4ub38kU1lbOmjI0MH/PKLp0CMHHDZisKBUUC0okygXyGGO&#10;n/erEXD6fHy8nPcbJqgUVEkMOGJQSXlVbT2HOV1Op1bA8cnxH3nUkNLK2vrGYQqaBBzm+Hg5Hxev&#10;nyw4XjBHwOEZEnMK5BTBhYJrJZYKlgv4xvCsgAV+9H95cO2bj619cH2BvCp4V/CpYJPgS8EWCRb1&#10;jxI/7dnx9Zv/4yraJ7FfIIvPCy+Bd6HoRfJx2azvt372JV/AdyU+evPT9z+//N+ufrVAOKO8KHhW&#10;4rm1Tz7ywvML/uWEJ9etWPXcyjWcEeXtni6Q+xXcJrhbwMs5zAVi6U133n//nTct5YLENalLBbz8&#10;bAEX1MkKJimQt6urb2waMXL0GK/tRo9qHj6soa62pqp86KAjDj9UFp4MC89rOxaiHGZxsaDLJeTl&#10;fCMY+U81IwdVDRjF8fGNgbevLBDenvfn5XUClZjHTfzPmlGlk8qmCMYIjhGwcGcLZgqmC2ZLsGhP&#10;F5wmmCfgMK+vmz/u0DglPIcNRFckXzSckUi1p7gqJw/oSe/XYsYjTStVnYYycpVcNn1Ka/sxvvfe&#10;uodarF0d6X2J7t4pZPz+fOtn/1Pj9ViQ8XpKwcTibm+soRxwxhi6lk4mYh2xjtZ9e3Zu/0G+Q8tw&#10;E8xrO26icfhtATf5WOhyk5CbkhzmpuakP1zy8L0r71rzoOBeAQv7GgUXSpwj4II6X8AFe4yCGfNG&#10;HF/7T9WTOMw1OxZkg2CgoF7ANcmBEn8UHC74k+APAg6zSCtnVf23XQXkt+iK5LPGc/Oudz+q+tSY&#10;1YGmmf5bzbqAolKNA5CfMshhFmUi49RW7UyXmVHC6nvIh23qmtfv5W29tutuZ2rnMUjnhfef2bRW&#10;s6ijc2Qv30hUAxNVdF4XQZuA41EJfEvrtsTDtX/dx+ny/nxj46dgnA7Hx/HLxyF37scVfCV4/IVz&#10;BvyU59O3TGRFon1QeZpGdufzd7mzyWgz4sbDDY/Kj+FU8H6cUeUajuY+UP5p6R+e1inmTgir2k45&#10;AEFCVTOSH4vKNabOx4kZ07bNTFI+/gOdeDk4PbnGJaMa0CVvl+1X1A8MMFNtlz0U57hNQ8+kEnHP&#10;L8kV+lRJhn9vTwU6e/xGoj4Yj6bqvHXXrS29i/g88vXm38PXlWuy8uN3uabL8bAw5L4WDvN2RA81&#10;tBgdni+hRlYk5oeVf05oSfW7CBqZtLL5SdWdQFW1V0WXcF8QjN828GnDndZIU975C00voNMABHxe&#10;VeNK5O34ep8w/m3KGDu63Ih4e9VTEXmkLdcUuACzKFQ1BybZvp0e+e1VvX16lBgt1/xxWwG5MbIi&#10;oS+HLciYKfUdTHeaNn9veiyo5LL3LO3+8lWm6xT/05GoagDy0HW5qivXYOT9uCDJNQUuAF41Mhl5&#10;O0PXMulUssvQdnm7eCKZSme0zqi9hrzz7/HajguqXOWXkWuAquVzJ7xjJ8yu5bynNSQVyhHYTs56&#10;fdQKahHITRe5icU1C9Xvl5t8Kjj+xI6L/m1rAccfXZFsblygOwWaM26XNneSkvoD1Q8U2tSQ+yK6&#10;NEXIylD7nSVPOX+abgeMoikjN3VUhH36epu+qnPJTRu5ZiJfz04hCuZO/dipuqovR6uCLk1pqY9E&#10;fgyrit99zWfViPsCOx+dTXEBp8/LuxyPvnTgHtI9r1ZkRaK9X/HnlHmgafeLBfWJESu7G28eoxvU&#10;cVfps24HSfffOu8aWYGikcOdBcPQ0mntgMfkPhReruozUYlU1bl58B3aMrp2nsrbOZWR7Dk0nFVu&#10;tvXqROXj9NpOPt5uXL9fZM70z8lyKpny+QlK+Hw8qiZuq7PNk80PdKbDy1kEB/eluMg1TK905Xg5&#10;zL/T3n/VgP0F5OfIisT6pOEcK08Tw86QZT88fJVyfTf7Kkz339idQzYY7ldtMI38rx2+/vPqftJd&#10;j4R4KK2vDnkivE920sLS9rj374dIVOshkqIGIskBkUAkwAcQSQ6IBCIBPoBIckAkEAnwAUSSAyKB&#10;SIAPIJIcEAlEAnwAkeSASCAS4AOIJEfRi8R4q2IhWeqXrUx34vcHBq0PLL3sgLQ7Br9puq9Khjbp&#10;OAgSS0vPrd1nOZczvM94mGm6d9ia8JLXz60zCnjHGSIJKj2IJHpAJBAJRAJ8A5FAJBAJ8A1EApFA&#10;JMA3EAlEApEA30AkEAlEAnwDkUAkEAnwDUQCkdDztdeTlWdqK7e031XyfmDptThu0ha6n5wmzQ5g&#10;ZiMQKtkLaGZSU6al2x2NhDdjnaXTbdXBfuygO9jW1GNjlPLcDiIJCogkUkAkOSASiAT4ACLJAZFA&#10;JMAHEEkOiAQiAT6ASHJAJBAJ8AFEkgMigUiADyCSHBAJRAJ8AJHkgEhWVd1KWt7vIBm0fHAhXyMs&#10;DCGSzYF8sBOEjm04LtE7pk7PdFCGCv6gVuCHQYaxuGZtWMmTaU2flSpggCVEEhQQSbSASLJAJBAJ&#10;8ANEkgUigUiAHyCSLBAJRAL8AJFkgUggEuAHiCQLRAKRAD9AJFkgEogE+AEiyVL0IrGeqLydrLzj&#10;wjL21QO+Cy5BaqP0vPLtmjuEKMQBTCAgLOe/xE+jJ5vpAsZj9R4G2ec2fhraAEcrNn6OSTHP7SCS&#10;wBKESKIFROICkUAkwBcQiQtEApEAX0AkLhAJRAJ8AZG4QCQQCfAFROICkUAkwBcQiQtEApEAX0Ak&#10;LkUvEvv+pscprR4b5lyZRPKyQS3K9YJC03O/i5WiGVXtmjsXjdXdwwX9DOdO4FxFbXv96RrtD288&#10;Wugioe3jznQ8qnltBpGo1kMkRQ1EIoBIIBLQcyASAUQCkYCeA5EIIBKIBPQciEQAkUAkoOdAJAKI&#10;BCIBPQciEUAkEAnoORCJoNhFQisGvBnP9/sNI6VdUqlcXahIeDvLEYlmTRzRoYs5ccCvGucyaiZl&#10;fghdJBYZCxo+Cy/9L5vONgqYqqtoRWJljHTmohLleoikuIFIBBBJfpGk02RkzjtKuR4iKW4gEgFE&#10;kl8kGSdvGBAJUACRCCCS/CJxi7p+zmD1eoikqIFIBBCJR2erQ9ufUSMBvwxEIoBIPEUS2zrjT8qV&#10;EElxA5EIIJL8IjEs+8ePj/4P5XqIpLiBSATFLpLMTTXPUEI9wZBFHWRPHhpgiglK6hNHpjUMRosI&#10;TulJbK68NOP8pT20g3AUljp9THDzb3WbTcPOowJECpEEBkQSMSASF4gEIgG+gEhcIBKIBPgCInGB&#10;SCAS4AuIxAUigUiALyASF4gEIgG+gEhcIBKIBPgCInEpdpFoNwzZreX5QFY2c0yrCC4955+OxDFj&#10;uzshEuinJInSZL5ZulBzipFy/qtexynCsfljt4eX/qdNFxbyvTeIJKj0IJJoAZHk0odIIBLgA4gk&#10;lz5EApEAH0AkufQhEogE+AAiyaUPkUAkwAcQSS59iAQiAT6ASHLpQyQQCfABRJJLv9hFYl8/cKdJ&#10;6hlZUu4/08qSwSXYQfH9Y6cEFh8Il4SbR4wNFYvJSriBsEhT+7SJmUxo6a9vupEKMElRiyQ9vSJV&#10;aHymQJ0gRBIpIJIcEIm3SDLHVnl+ipDJCNQJQiSRAiLJAZHkF0nSySb68XUFvxijC9QJQiSRAiLJ&#10;AZF4iSRN5gmNASYIkUQKiCQHRJJfJAnnCtlzhgeYIEQSKSCSHBBJfpHEnStEJ40sPD6vx7oQSbSA&#10;SHJAJAWIZN6oguPTBOoEIZJIAZHkKHaR0FlDtqToJ/X6BGk05gTvkTYFkqYkWftq5wYVHwgZd1oj&#10;MleX35ukfDekXidFLVMmhzhZ1obSZ9PU5rlZdEVy5pCtaYgE9BSIJEfRi+T0Id9ptFe9HiIB+YBI&#10;chS9SP48+HsTIgE9BSLJUewiMeYN3m7TPvUGEAnIB0SSo9hFkpo7eCfRfvUGEAnIB0SSo9hFEj9x&#10;8I+U7/VviATkAyLJUewi6Thh8G6IBPQYiCRHsYuEJldkP4KlJEY2VQY3fsx2mlH2D2XzA4sQhIvm&#10;Dlo0VlU85FjEoPBKskm7xx8bnsjM10qeyTiFxQuIJCAgkogBkeSSh0ggEuADiCSXPEQCkQAfQCS5&#10;5CESiAT4ACLJJQ+RQCTABxBJLnmIBCIBPoBIcslDJBAJ8AFEkkseIskvEot03Rx4emATxmjUTvq3&#10;Q88MKj4QLlbanddXe+LItZSxC/hAVO+xP1l1TogD0laVvd5KlvozLAKIJCAgkmgBkQggEogE9ByI&#10;RACRQCSg50AkAogEIgE9ByIRQCQQCeg5EIkAIoFIQM+BSAQQCUQCeg5EIih2kaTmNLftcf5vCeT1&#10;yXQm/s3vr7ZVX9AzBZYCeT21km28MvZkWwHHyx8j5/0yAjlsSKiWdxfbdo7d0HWOL6jzLf9ODuu6&#10;lk4l4nEOpwUZCf4AWSqVdv6u67ydaj/ens+b+hOI+encv2s+sHUyHj18FVGHUcDMPgXC16HgHb6j&#10;3RWnBZV6V1TXrXODl+ve2G2nPAfERVYkdPxIp9T+0Flwf6lg7/vXSzsvrO+ClXT+e3vCqUEdfl/R&#10;7YwtSKQ00zQy6Q5Bbxxbd0g6AtIN09IkWECcD2Sx8g2B8wWHqSOdbKPWO0seM2PfaQeEkxTI8egS&#10;HE9Xkf8c3l4WJYfpa/qhfE7nfUd5I2MSgpSA40sp4O35d3E4LjCeLH2jncziFUly8CFE6R3qDTST&#10;9v6PCzqDfGHlC67avYvJW8jSnm+YxhdOzjCcsTl+vpCcYeSwfMdWLZeJebBvf2t7zCl1rQK5AMgF&#10;TrVePh/tAhYLh9NufaQz1N7OGVTOsAeHDz5ejo/DvD1nfI63xxlFRVat+orpr1O2geyVH3qNNtp3&#10;9FnhNW0SK47akC5gqsnIioSmllEq067MAK2Jtt27Rt7ZpcqqKiiepEjPvD79oh4e7a+O7bv2tTu3&#10;vWTnnTNkVEVcvvPLgufjl+/06Q53Ht7YAxUPuRHru1h0HK8pIYtWvgEwLEBZoHKTrXP/3fRO3Qk7&#10;KC4hi5WR0+Pt5OXy9vLxdv7ef5S+mcq+eZSf6Ipk3v9cfNylZ59zgeB8idP+cvmxl/77iedcKFgo&#10;WCS4RnCtAnn9Q4tvu/6283434W7Bcol7BA8IVgqeEsjhJyRUy2Ve8OD5tS+vf+Ptd9//VLBRsFni&#10;C4G8nElLqlUVBOdvqaST7eUqdj4B2abRWeBVNUS5yaJq2shNC1Wfl3wM6exHxNNPVN2WZwLxvuHt&#10;2VfFw0v9hYb32kgr3hrJ3in/yzH/PqFpYL2gVqJ85phDJvymsqZBUC6oEFQLahTI64f9qXLomNLf&#10;HDJMMFyiScDhOgEfnxyW01Mtl6n0oLqmrqFpxMhRfJyjBaMkVMuZQSUVNXX1dbVlgjGCsQIOT506&#10;ZdLEY8aP5/AkwWTBcYKZgjknzj7+2GlTJh8r4PVy+ATBSYJFi6646uprFy++WmKx4C+CZRJ3STwk&#10;WPHg6pV3rXr0xBELV6x85InVT8nCf1riWYnXBa9JsLg3Cb4RfCvYIuDwtm823X3sxR+07Jb4USAv&#10;3yvgJh83YdsluKai6iNh8W9+oOmzdivp2aSLrEjo9IYPn//2g3c+ELwjseHdV1/+sGbRy3xh3xCs&#10;lXhRgbz+mbufemTNjeUncYZ7SeIfgicFXEO5UyCHb5FQLZdZ7MmSJdddd931Fwu4QB4jMUEgL2fG&#10;T5g8ddqUSRNYHIMEgwUcrq2prqooLyvlMAutSoLF3NRYX1NRWjK4U3wCeT8WK98ISoaWllVUVlWX&#10;KygVHCnBN46hAo6/uXH8sKPGjP6v/1oxflRVWelgOf0GiUaJEQL5hsKC5vPGYpwumCHoDM+aOvj/&#10;OXzy3NkSswTy8j8LThOcIThN4hzBAsHZAjl86WmV2wzybrlGViS7mmvp4O/adKnK7nfWDbwguDqj&#10;TVZm3TFncFCuUnc3OlXnpqrzs9C+HX78293j6RJP9k9Tl5sc3eWXHr8a6WSc+x72COSnFDsF3wu+&#10;+vqbb7d+t+37LRJfCt4UyIJ/XsA1i9WCFff//a5rHnr0jIZTb/n74yvuvolFfoNA1vNVEqomNRf0&#10;eQIWB9fQpgg4fMysmSMbxs2YfrQEi0hezjVfWbiyuFlsspA5zAIfXH3EnkI+6xNZkdDwGndiGmUn&#10;kXNqzJ0Drw+uF97V9rraSwOLD4SKTe1kW3TP0PXu85vg5hWSO3vlJgfDTQ1zJ71ZMj/R+XRqv2Cf&#10;xI8F8oPElxLc5OLwp0sO2Wh697VGXiTKHACRgHz0lUjkzmEZ2k8bq88+0IksP11ivIYFMIUeD4d3&#10;31P6BRVz04aGVTsisZRNCogE5KOvROK1HSXo86aFgSXffZ4e/j1RMXe2NlQ510A91yZEAvIRtkg6&#10;cUVysXc8cg1FRVJCNUK3s2/v2ebvi7tGUldBiTyrIRKQj34jkjb6uO68A5t5jTj22xkvYz1Z91VR&#10;d7bateXZ119UQCQgH30lElXNoXOHvfR+5Vm60WV5H5F+pHyTQd7JRlYkVnUZRAJ6TF+JREXnDq5I&#10;Fuie734VityUkTtj5SH+9srKTXoB0yhEViRmFUQCek7YTZvO9e5Tm3PMzr6+Qt8q9hRUoayp32wU&#10;9ePf8iPcHKB0iXNltO8H3BBceq5I1jZeF1yEIEwMSrh5ZFHJy5Qs5I7ca7TTa+WLwvtAFt1U+mPa&#10;8PZPhEVylHv2U6rVEAnIB4ukdB2lIJIiFolVMditkCnrZBAJyAeLpOJVyhghlmOIJGT0ilL36bfy&#10;VgKRgHywSKrfIN2ESDw3i6xI0pUVeTtbIRKQDxZJ/dtkWhCJ52aRFUmiyh0irz4BEAnIB4uk6T03&#10;E0EkXkRWJLGqOopBJKCHsEiaN7oh78efvQZEEi4d1fXUkeexOUQC8sEiGfmhG4JIvIisSL5pPCFF&#10;7XlOQIa0T8sfDey7Lk7lJ0Nrhv01sPhAqOhOw9gkurzmG9MtzOEVZJvWNF/X48/2+E9+8dBMnmcW&#10;nUAkQQGRRAqIRCQPkUAkoOdAJCJ5iAQiAT0HIhHJQyQQCeg5EIlIHiKBSEDPgUhE8hAJRAJ6DkQi&#10;kodIIBLQcyASkTxE4iESnRJvDXwkuAQ155I/1rgiuAhBmKRzb2pdErZINEq8OnhleCKhC0vJLuD1&#10;Z4gkKCCSSAGRCCASiAT0HIhEAJFAJKDnQCQCiAQiAT0HIhFAJBAJ6DkQiQAigUhAz4FIBBAJRAJ6&#10;DkQiKHaRfFl2qmXFqU213jCp5bXSp7sdr/JDQ5rzz6ONj3Y7QtA/MRPu5OHHlScoRhn1x+h7/TBo&#10;7wuDu59Ng2NhpXsQys+6MNEVSfmplh137iUKIBKQF4gkx4UV7kGkvTaLrEi+qphvO7XTDtV6iATk&#10;BSLJcX5ZcYvkm8rT3O/sxVTrIRKQF4gki3V2ifuqjec7aZEVyZbqM9wX8xKq9RAJyAtEkkU7c5Db&#10;2Vq8Itlac6ZbuJXfyIJIQF4gkizJ044gy/CeRj+yIvmu7iz3Ea+ybQeRgLxAJFlipw6wzWIWyba6&#10;BblvzSiASEBeIJIsHaccbpl6EY8j2Tl4ifvr1QN5Oii9Zsir3jO2CBK6babiGXV8Cccxd1Y9072j&#10;BP0WIZLKlHNlQ/xiJ2n2c0dtUD4z6HXsmQ2GVsAHwiCSAkkaZKUSEEnRAJFkgUgCFknKJDuTzJOj&#10;IJJoAZFkgUgCFkna/VhwOs/mEEm0gEiyQCQBi8Q9lUYmT58bRBItIJIsEEnAInE3NPU8L2FCJNEC&#10;IskCkQQsEtP5z8q3NUQSLSCSLBBJL4jENvNsAJFEC4gkS9GL5JMRN8XtfDnA0um26tWdQeVAMw86&#10;90uRlbqp6qXO6EOciwYEQYpStjUtdJHY5mOHbtTy3cJ6FfPEsc7PV75p0klkRfJRU7giMS1HJXDJ&#10;rxiIxKXoRfJew41xylcl62WR2LZlmYYRZhYEvoBIXIpeJBtqliUo39vPvSyS3EortAwA/AKRuBS9&#10;SF4pXxq+SMCvGIjEpehF8kLJ9UnKN0Ncr3e2djcm0L+ASFyKXiRrBi1JUr7Jr3tZJC1tsVTBz5ZB&#10;PwQicSl6kaw6MisStRh6WSQ/7NjdEtdQLfn1ApG4FL1Ini+/KUMUV67PkElLG14OLD3T/ffaw78N&#10;LEIQMkl3wt8ZtW4pylBolUuN6NEjt1EH37AymtGndyeIBCIBvnCrIjQ1bJE4laFHjviOYiwSTYdI&#10;+hSIBPgj5RafCWGLxCR7xcCtlGCRGIYJkfQlEAnwg537+u/YsEVik/XgYVspxSLp6wHTEAlEAnxg&#10;5UQyPGyRONnqb3/6lrSDHgZkbdJnqUMkEAnoOe43oVJk1IUvEuPeP3xLxsFPFd13L/oqdYgEIgE+&#10;cF+dT1G6MnyR6Pf8/huyfiYSQ/d+rz8gIBKIBPggJ5JUeT8Qyd2/+7pzuJIQieb5Cc2gKHqRPNHw&#10;gGnlG0mUsOjSmvcDS8+dG5oWD9oRWIQgVMysSIy6+pTdnu0wCQ37nKaP80zQ1csYjScTxbxFCpEE&#10;BEQSLVgkjRlyRdJnNYCuQCShApEAP7BImg1qywZCAyIJFYgE+IFFcjRlRRJiHwlEEioQCfADi2SS&#10;KxIjvI+IQyQhA5EAP7BIZhC1hvr2L0QSLhAJ8AOLZBZEApFAJKCnsEhOdEUSYlcrRBIyKxofc85+&#10;nhzgnJoLmz4NbMIY3clvNLdke1DxgXCxnAySoPZBM92xi8nwukh0als6ZEeIfb2l52ecG7Ln42+I&#10;JCAgkmgBkQiGXqDZpHs27iCSgIBIogVEIhiy0HRE4llOIJKAgEiiBUSSwxh0qXsUnn00EElAQCTR&#10;AiLJET9yUfYovIBIAgIiiRYQSY59A68isr3Th0gCAiKJFhBJjh8Pv9adt8BzO4gkICCSaAGR5Nhx&#10;+OLiFslNjaspne8VCUch5w3bFFh6KYqTffyQ3YFFCEJFp3Ynj3xTE7ZIHBaVkh7aAewYtNi9HXum&#10;D5EEBEQSLfqPSOzLSyCS8IBIgB/6jUhs85JBpIU2RB4igUiAD/qPSLQLB4b4sg9EApEAH/QbkVip&#10;cw8NcaZHiAQiAT7oNyIxE2f9IcS5pyESiAT4oP+IJHb6f0Ik4QGRAD/0H5F0zP+PYhDJwR/u6U9c&#10;17jWOf15BtLYZJ7d+Hlg6dnugLRTS7YEFmGR0d/ykUkxIu2L8pMdn2THpoVEhmhkY2DDJrthMW5k&#10;AAAgAElEQVTP1sHLC5r5GiIJCIvaiE4Zui2wCIuM/paPWCTzOsitnkAkHkAkAWG4VeGTy3YFFmGR&#10;0d/yEYtkvvvVVw0i8QIiCQiNnFvXnIr9gUVYZPS3fMQiOTNFbgcYROIBRBIQKSfjmbOqQstwv3b6&#10;Wz5ikZyrOTklAZF4AZEERNz5J3NcTYhz4v266W/5iEVykZn9K0TiAUQSEB1OXkvOqAssvmKjv+Uj&#10;FsklNul2OyXDOg6IJGT6WiRuXotPqw8svmKjv+UjFsllRLrVBpF4EdkBadc2vEh6nklrnZOTPG30&#10;VuX+3c3Yltu6qajr1jGC/ovlXE7Sv6y43HVKPLxv7WlEo4aFOB5uc80DlCpg0laIRAFEUtxAJDkg&#10;EogE+AAiyQGRQCTABxBJDogEIgE+gEhyQCQQCfABRJIDIoFIgA8gkhwQCUQCfACR5Ch6kVw84hVt&#10;W+aAB0xBZ5iobVbdd2RJ8HrNsN1PFWq8nPc3BLqAheOcbGv/UVMoKUgJ5DDD6XA8HK87bbhpHxCZ&#10;fHyy4Pi4bAn593YXjkeT4PV8vKYCr/jjyczPtpHPv3wcXsfplZ4cP593VXya6Zaed+uudnY1U/JW&#10;B/CKJyOQ8418/ni7tIDDlKRRo/pwPJx8XB9NWElWKua5X2RFcl7zB64slBnNud9YJ9d8FVyCO1rT&#10;VD6q16eyUv0eWSTy+lYBZ2QWmi7B4uvt38HIgpILlJyxDQm5oKoo9Hg4Xeevzs3h+UMvccqWGSPd&#10;K15ZKN2t0apw0q6tpZiZlIgLEgL5fKjoEHB+iAk4LKf/evMK58d0eB5nZEVy3FEvOVUyI8EZkO9I&#10;fEJjJu2fPvRzMiU4Y8cSqUwmlYjFJfjE8wXh5bTDsfaAepIvsBxmOB4u0O2Ctpa9e/bsbWkr9He2&#10;CeTlsiC6e/74eOTfK2douabFqM4bh1PJRKy9rbWlu8fVZ2Qnbv+g8Sr3f3nqVy0C1Xo+b6rrLZ9X&#10;zh8HCX38+IB/Wj7kmu9LjX9zlsY8RRxZkSwZ+6r9E2l5agh26/lzg3tZ13QyXur34wKLT85YTE/j&#10;6yIsgSyMnorHL6p05YztherGwDcQTkcWOtPZhtzbntJobdlF7QmdWqiVayq8n6omxWI4qGbji/3U&#10;UlLSQvvlfCALp6NA5KYqnw/59zBvjHnI+TOZp3GXI7IiufLwi+44d+my5dcJbhPcKXjklr8+2Fzy&#10;6EP3SzwseOTvK598cuXfH3lGsFbwguB5wXOCB9Z/uWLNoSM3vCR4WSCHmVcFHH5N8M5bb7z22htv&#10;vbNPsFfiQ8F7go8FH0p8Jdgs6O75k5sMXDBVd04ZOcNyfJ01vnjK7Ybo0nehqkHyfqo+LVUfiy/0&#10;l0bd4f4/z/1G7vNSrWdR8XmTf5fqvNq0f8KE/RTay4zvTFtp6E7rzmu7yIrktP992ORDa6urhwoq&#10;BCWCIw+vP/W//2bkoY0SdYKqmvrGxvqaqhpBlaBSwPGVCcZMGv0/z/jtv43i7aoFcpiRj4vjqa+r&#10;rqysrqs/UnCExATBeAEf7wSJowWjBPw7OP1aAYdLBZzuGMFUwVjBFMFxgpkK5kicKODwjONmzz31&#10;9AVns+ivESwRXCu4XnCDYJnEcgGHb5a4V/C44CnBKsHzEnxjeP0fL2944eW7R5/61tq3Pl39xkss&#10;+jcFGwRbBG8INgpY8Nz3wDU/1Z1fxT7adMYZm2ifLGpZRCx8rxqbLFy5L0duij0+bpVZSDU4siK5&#10;o+HmdQ+9tOqxpwWPCh4U3HXX469ML3vovr9LrBDcfuc99913z5233yrgDL5YwBn9KsFF5/y5aekf&#10;fnfy1QIuGHKYuVRwpeAKwbVXX7Fo0RVXdxag6yTmCk4WnC+YK8EF/hjBCYLJgukCDk8UjBAMErB4&#10;WWQsIJUgZVExLLLOcG1dw7DhzSNZzEcJWKycPgtXFh3TeWMQDJLg9ZwOh8sFlRIs5sN+WzGysrnp&#10;v/3T1Lox00qahzN8fuoFfFy833AJPh+jJfhGwNeHrxdfDw6ffOm0QYOmXXry6RJnC86RuMADzmec&#10;Dzn/cZjzO9fgzzjqafJs11CERbKoZpWpU74qYXrHyZNjJHXCd7vThI2eJGpta56bktv0qjY+79+1&#10;byD/4185/aCr9HJ8XDXn5Xyn+k6wTcG3Et8IOLxzx/Yfvt/23davBT8IuEnGTbR3BdyUe0mCm4gc&#10;fkGCayL3CbgGwzWcJRKXCS4/++orjz9uZnnzjQsuWTzngotY2FyATxFweJ5gloBrbNMEMwTNgpEC&#10;rjGyeJoEHB48ekh5+ZDRg8skWFAsaBZkhQcsZhYni1AWbWeN+b89Ec58JEE99vLLhaWbE45KlR9N&#10;tTOUmT4+FVxva8yRVuWUwKIDIaORrdMrJTe7gxpj3h+IUjUl5Kdn3MTZJ7Fb4kfBzq0/DB78w9ad&#10;XyrYpOBTgRxm3pVgIa+XuKvi4YJOF0QSFBBJtOglkXCfhurpktw5TSZNmOD8oYpf3k/VuS2PJ5Fr&#10;4vyUSX6Mf3/NIwWdLogkKCCSaBGQSLo74rcLQiRhsaLxcSpghDxEEliCEEm0CEgkqj4ur+06h853&#10;JEeMSHYoR+7KNR655iOHVai2W9n8pJOxvbtbIZKggEiiRUAiUW0vF3yVIJyUJ070Tt43KqE9Oeop&#10;J/VE739EXHVAQcfbXSAS4IteEkkPmjiTJ3frwIPliZFujSTpWZ4hkqCASKJFL4mku+XDTptjx5pp&#10;W+4slYf8d7dpI/fdyE0q5rHhTzgZ23ukP0QSFBBJtOjlpo3X+KWD9u+VGkmh46ceGRZSZ2t/4azS&#10;LQZ15DkDGUrNnJIJ7rV/iCRamK5LXjxquR43nRtyaB/IMqi9cga1h5U8uZ2tFEaNpL8AkQBfCJHc&#10;bMQNiAQigUhAzxAiuZ2Srkh6fcIqFRBJyEAkwBdCJPdSysjX19bbQCQhA5EAXwiRPEwZ3WnYhDb5&#10;M0QSMhAJ8IUQyeOkuyIJbYw6RBIyEAnwhRDJU2TolOiDoaUKIJKQgUiAL4RIVpHpiiS0cVEQScic&#10;WP2TQfE8j+1SFDt2qhVYBrHSlGwvnR5UdCBskhbZ5pqhT+sUs8Pra3X4eMgJIQ7vfLz6zQR1+UhF&#10;VyCSgIBIIkY/EYlNH5ecGFrqEAlEAvzRT0Ri0SdD54aWOkQCkQB/9BOR6PRp+ckUXmcvRAKRAD/0&#10;E5FkaFPlqYW8NddLQCQQCfBDPxFJkj6rmU/hHQBEApEAP/QTkSTo89rTqaBPy/QKEAlEAvzQT0QS&#10;p8/rzqDw3j4uepEcO2Z3O6XVA4lMSllVZwSaQbQtv7ukLcgIQXgYbr9E5qGG1aZTKQivi8I5kB1D&#10;lraFdwAPNHzQ4WjMs6BAJAHhJKRt/f1lHYFFCEIFIskBkfS9SPRthywq5HvL4FcARJIDIuljkVjO&#10;Jf/h0KtDmwAHBAtEkgMi6XuRmDsGLA5uMmkQKhBJDoikj0ViOq2bXUfeEFh8IFwgkhwQSQgi+XHQ&#10;ssDiA+ECkeSASPpYJG6bZvfgGwOLD4QLRJKj6EVy9IRkzDn9ygtgU0Irm68Flp6TkLlz4PWd4uov&#10;HwoDPcN0/43dOWSDO/UzhfgwLmSRLCn/zKACRkdBJAEBkUQLiCQHRAKRAB9AJDkgEogE+AAiyQGR&#10;QCTABxBJDogEIgE+gEhyQCQQCfABRJIDIoFIgA8gkhxFKxIuwF4iSVA6Nvic4NJLUZpealge9x8j&#10;6A8Y7r8ddwwOWyQmvTf8YiIrI+jrG9SVtV8nKUme75BBJAGll3ZFUr8c0whEhP4mEkMAkfQRYYlE&#10;c/Lb2rqbQpsSDwRLfxMJhyGSPiIskRjO2X6u9q9hftsRBAhEkgMi6WOR2E6Mz9TcHOLbXSBIIJIc&#10;EEkfi8Sd73t19S2hfRENBAtEkgMi6XORxOjp6lvxuDci9DeRoLO1jwlTJP+outV/hKBf0N9EEvnH&#10;v7aE3/gCwdLSoyYZqbyfFdJpzxHXx4JLM02pd494GE2bqNDqNCf0i8veda8sBZhPukmGXqq9JcT0&#10;F9Z+7wjVHZ+XH4gkKCCSaAGRZIFIIBLgB4gkC0QCkQA/QCRZIBKIBPgBIskCkUAkwA8QSRaIBCIB&#10;foBIskAkEAnwA0SSpXhFYhvOMegdIyZampMF1AXbpF2HLwluoJHuJPZ40/3h/34QDC1ODtEWln4e&#10;J9Js9YfWep3YhqOes4ObgKu7nFe51ch7QxZAJAEBkUQMiCTLhTXbTCpgui6IJCAgkogBkWS5tGG7&#10;5TRtinCIPEQCggAiyXJF006L2tx+ovxAJAEBkUQMiCQLRAKRAD9AJFnQtIFIgB8gkizobIVIgB8g&#10;kix9/vjXbzyBYemOPLT26mOdkp1Ri0TTacthtxqBXSGIJGIIkWxOUHhfp8ryVMmrcXdypXA4Y3ir&#10;5YjE8xQUrUh0w/720FuNwPIIRBIxIJIsEImHSEzD/uaPt5ieQ38LBSKJGBBJFojEQyS2aX35h5ut&#10;wI4bIokYEEkWiMRDJGSZm//zr8EdNkQSMSCSLBCJl0hsY9NvbwouWYgkYkAkWSASL5GQ/un/tzy4&#10;ZCGSiAGRZIFIvEXyyb9BJEAFRJKlYJEEPaAsbLEYznW3SNtePi9Nbfk8Yplf/O7mIOchsumOqich&#10;kqiQfcNkXvl3aXfsove7Jr2G/cSQ1wooyL3FyTMSaerwztYQSWBAJJECIskCkUAkwA8QSRaIBCIB&#10;foBIskAkEAnwA0SSBSKBSIAfIJIsEAlEAvwAkWSBSCAS4AeIJEvBIuG/hC2AAHFOemJzzXzdyQl6&#10;vt+zZtRfAkzV0um26tUBRgjCJOPckuI0e9R2zb2y3lMN9ha2dV3zmhDnVZp+rB53SpTnARSvSAx6&#10;qum6AFOFSCIFRJIDIvEQiZG2Hq+/JrDpSCCSiAGR5IBIPERiafRE4+IAfy5EEikgkhwQiVfTxqbV&#10;I5cFmCpEEikgkhwQiXdn6zOjbwwwVYgkUkAkOSASL5FY9PSIGwJMFSKJFBBJDojEQyRmxl7ZcG2A&#10;40ggkkgBkeQoWCR+B6QFPaCtu+l2WU7u14Tin9cuMkijFuX+GsXfKbmvgC//FHo8zhFdV7UmwMdA&#10;IExsSjp5ZMb4HU4hMrJj0sLBpCsr36BYWMnTtFmULuhLexBJQMcDkUQKiCQHRAKRAB9AJDkgEogE&#10;+AAiyQGRQCTABxBJDogEIgE+gEhyQCQQCfABRJIDIoFIgA8gkhwFi8RvQn0tEE9i2Vlo3vUWSeLV&#10;wSuD+4i4Rbp+bfULQUUHQsaiBGVo+rgO3f26a5jZ+9JhH9DePk+Vy/XoE5wTYTrFxQOIJCAgkmgB&#10;kUAkEAnwDUQCkUAkwDcQCUQCkQDfQCQQCUQCfAORQCQQCfANRAKRQCTANxBJN0Xid0CZ3/0DJ+mK&#10;xHxz8B0d7mw06glpdHp+0JsFjLQpFJvss+s+DO1DRiBYNCeDJLRpk0IXSXzxYTtDmFcp+4vNTGrE&#10;2ZZzO/bO1hBJUEAkkQIiIYgEIgF+gUgIIoFIgF8gEoJIIBLgF4iEIBKIBPgFIiGIBCIBfoFICCKB&#10;SIBfIBLqnkg6d/QpEr/xBEaCKEXGhiF3xtzZaNQT0gQtEp2scxo+CfCLWyBMLOog6qifndbCvaQa&#10;nTTiizASztpT7xh6kfupsP2em0MkQQGRRAqIBCKBSIBvIBKIBCIBvoFIIBKIBPgGIoFIIBLgG4gE&#10;IoFIgG8gEogEIgG+gUh6KJIepxe2OGR01yXm6rJ7Eu4wHuWELE72eOr3b6QCS9YyyZxf8XFg8YFw&#10;MamdqL1uVvj5+9ix26nvbeaUHd0ibfugK8hOu3dnD4pbJG+mA0sWIokWEAlEUpBInAN+4pB3PGeQ&#10;KxiIJFpAJBBJQSIhy3rs0I3BvcMAkUQLiAQiKUwkeubRwz8N7rAhkmgBkUAkhYkkHV8xcHNwyUIk&#10;0QIigUgKE0mq/aEjv6bgPkcBkUQKiAQiKUwkydYHj/oWIgG/DEQSkkhk/MbbYxx1xMlYVX1/0nWK&#10;8jhSlFw+aFuAE8Y4Z/2U8k+Diw+ESsq9He2tmRP2cVg0bcyOPOMqewsWiecEYQKIJCggkkgBkUAk&#10;EAnwDUQCkUAkwDcQCUQCkQDfQCQQCUQCfAORQCQQCfANRAKRQCTANxBJD0XSUwHI+4UtEp32kmHT&#10;w0eupYyd9/tYbUuH7AhOJM4P7jileWtg8YFwMShG5tayBWEfB5mTJu93v/rW97hDOzd7ThAmiKBI&#10;9pFp04MQCfADRFL0Imkhy6b7IRLgB4ik6EXS5jYs74JIgB8gkqIXScwVya0QCfADRFLkItHcNxUt&#10;ugkiAX6ASIpeJM5Jt+xlEAnwA0RS9CJJufOxLoVIgB8gkh6KpKeEJQ5Vuhm3j0S3bix5hXQ7z7xG&#10;BrUvK9kZ4ECfDsrMGN4eXHwgVHTnghpbSs8K+zgoM2ZCu5OPbYneTtYm2x3a+bnnBGECiCQoIJJI&#10;AZFAJBAJ8A1EApFAJMA3EAlEApEA30AkEAlEAnwDkUAkEAnwDUQCkUAkwDcQScgi6bMfqkjHoARZ&#10;RItqNrih1A+q/VMmLRr/WffjV17Q3URjRxq7Cz1+S+AVr9dxFJoeYwj8xhMopqH7jYJ/l3xeLQl5&#10;P9V5T5pk0tt18zPdhPeXw/JxyOnx9vL1oVTTmDanHBsSpoScjuo8eZ2PA+m6N2XrLa8JwpjIimTo&#10;M20/xA/aji+AJkgSnTf8C7I4zBeSw2lBSsD76xKd8e+mVEN1+25eLl9wTYKPVw7z9nKGY+Tlcsbg&#10;4+Xjl4+H05MzIq/n/fh8cDghkRTI8cvIBUQueLZl6pl0MtEh2N/S2h5LJFPtgg4PWgVyPnBORfZH&#10;dTdfHSSAGK2vPr27+xdKoeXENKfP1npxhjRZwJ1iirkzDWZeL3qRjH6XUh63uXOafwz2mKaODzY+&#10;UDhdayK+82E7vdF8SbqHsGBZTPINiIUcE7CYZZF/v2fMxN2JXXEZWey8nAUrr2dkESt/fTpbI3m7&#10;6EUy4BknkNnTeYHkmkErWbPLvqEWDnN8HOaMyRderqHId34nzZ0Tm/d23tE4Ht5frpHwhe2sIQn4&#10;AnMG4/g5o8jLYxJyRmQ4Xk5HzsBymH9flxwsZeRCaw4qsr/I+f9BNcPsSZPPoxd8/TlsmFY2b8g1&#10;JLnAq5oIaY1aacOIhb2djz2xp8wMcGbhrtFL5ahTyNkaiYYaSeUz7ir1YThrLj9ur+vdYNDJ2nHu&#10;SS1BRQd8omr9q8TBdDbF3F6C16vny01HL1jELFz5RsGw2FjYctOCt6NEZWMb6Yacjtzk5RuW3FT1&#10;6lvh+OSmr91qUpuZeKXoRTL6jjUrHnv44Q3/EDwteEaw/ql1M6v//tpqDj8v4PBzgpcErwlelVgn&#10;ePGTl/4xb+Lad94QbBC8KXhb4h0Bh98VfCL4VPCxYJNAXv6pxDeCbwVfCXYJdgt+FOwQ7BHsE+wX&#10;qKrKhfaR8HWSw4wpag4HNU1sJ1frckZXwdddrnGl0prhMxNq9GbjOf6i6Dmd+TvdOMp9/1YlAFkE&#10;vL+8vUqc6gPI/vlh0Yvk/x01uqy+fPDRVYIGiUmHjfjn35TWdobrBRyuE/Dy4YImic4IZjUO/4//&#10;cvR4eT9ePVyC95eXjxaMEfDysQJ5+RiJaYLpgkmC4wXHCWYJ5O1PFswTnCI4TeJ0wdmCcxRcIJDD&#10;ncvPPe+Ciy6+5NIrBNdcc9WViy675JJFgis8uEZwq+BewcMrHl351Kpnnn1OYq3E8xIs9tfWvfL4&#10;e3ceccb33YSFJjeJZYHK+ZcLOm/Py1vMeacbTsVZtZ9f2iW4hmTu1+0WPfZy0YvkiHmX3fDUk/et&#10;ukuwWHCl4MZpl8wdeeZpF3P4cgGHLxNcJDhfcJ7EAsGU86eeNKVq/hy5AJ4qOF1iroDDJ0lwgeaC&#10;z/HKy0+WYHFMFowXsGiaBSwmFl2NoEQwVDBIUCpRJhgiKFFQIZDDncuHllZU1dTVc3pVleWlJYOP&#10;OlI+DhWVAt6ej+/Qw48YNLS8qka1PSP/rmpBXUXFgNkjfzOyrJvUSrDwJ0uw2OcIWMicHzj/TL7m&#10;v/7zkssvuOMaiWslbhAsFyxVsFyCa+rPCtYLNjzz+lvPvv7iVQWLpLdMFxYp52frNl0zdB2ljPyP&#10;zS4bSJl867tHhlomT9B6s1+sIFR3Pr5Dym11vhNxU2afB9w02iL4UmKTgs8EchPtXQVyE1JmvYJn&#10;JVYJuMBwAeICKNdwLhRcdNqZJ1074TeTuIBfcfnF55156kkncsFnIcwQyKJgRo9qHj6soa62XCCL&#10;WKbL+mP/t3+ZNuCQqkESvJ0sShbqkQKV4Hn9EYI/Cf4oqB5YMeRfhzT9h9fATiayIil7hdIQSVeR&#10;qJ56yJ19KuSnXDKq+OX05fElXk9XZOSnZ4xcVeemBocLPpFpq53Wjbv7oL4FW0/FOx+XqmriMoau&#10;pZOJWOd4l20CVdNIXr/u1XHzP37rrU+/leA+OLnpxgJdLZDFKq9n0a4Q3C64e9ndty+6+d7zi14k&#10;la+RZub/0mBRiYQLRNSud0+RO2u7YDrV+TWDz+7DQ/pldk1Y4ObSHneaFog87iWxO5X6fn/LK0Uv&#10;kpoNZFgQSSeeBcdjfzke1dMaeeCVvJ1XzUiuwahQ7ad6aiTXuHi5Kt1EnCx6vvT8zv3EI1eu+cjj&#10;beQmI5OtfDk1KI7f62mUvJ6+LZ+wJZ6Myb/fSyhe5bmQfGGR9VbRi6ThHfeDexBJodfVSwSyEML6&#10;HXIBUD0OVsXXrYN4ffRy3z/EL/snzd+b0ZXCUIm8u2Ln+Fh47nzTaWp/puhFMvx9NwSReF3X3qoq&#10;91fkcTHyCGBeTiltT+rRQRd1DjBLJJLuOGYeASzXjFQFNu7sls5onU0GeUS0qu+n8zHw7uMvcYux&#10;vF2vn6iEK5I4RDLyQzeU920biIR6/rhe7jRVvVOiugPKVX0ZVY3Dq1NYtV2PalLrmq7v7nmR8Vui&#10;4p8PP6X9Fx6/do587ZLez69nofmhyw0l+zEXC30koz5yQxCJV8bi5XKBUxH08fZVOowsGPmpD69P&#10;uUX01abFLEjTffyScmoqUjwsRpXwnMpItnDydqp3oRh5PX0/7KSUUzmQxSwfh/y7eL1KuKrz05kv&#10;kppbOl4vWCQ9vSBywv1FRDrF3Ye+l9d8Y7rvb6pNYmXOPzxIkRi0ffTUXnzfG/Qt7nDStY3XhX0Y&#10;unnkCc6x9P0NqsOtkWgvDV3vpu09XQxEEhQQSbSASCASiAT4BiKBSCAS4BuIBCKBSIBvIBKIBCIB&#10;voFIIBKIBPgGIoFIIBLgG4ikZyLpqQj6i0CYVnfWWjIv8BKJbdHkcUGOezJpx5hp5PlSHPiV0E9E&#10;Ql82nW0UUJADR3dHyZuri1YkbeR+zQYiAT6BSIpbJB1ZkejnQSTAFxBJcYsk7r7/TJlzIBLgC4ik&#10;uEWSpBTZlFoAkQBfQCTFLZK0O3U/Jc+ASIAvIJLiFon78rNtx0+HSIAvIJLiFonuqMS24qdBJMAX&#10;EEn3ROJXBP1NJGQn3FniZtd+a7mPcNSmMGjKlADH+VgWfd40J7hvCYOQsZxrubrxprAPgzYNO+//&#10;b++9o+wo8jzfef+8c96ZP/a8P3bnnZ09uzM7Mz0NDQh5VUllVCVvEPLIC2G36W4QojGNETQ0EgIa&#10;71oI0zgh4SQBwhvhoenGq/EIELLlrk3/e5lVESVVVOWNvJlxM6/5foRRxv1lRGRmxCfNjRtJCYxz&#10;zFK7978Nw56nrBGgn0AkioBIqowaF0mOOrz/bRjxAuUgEogEhKXGRaJR97vE1te9TFqQWyuIRBEQ&#10;SZVR4yIxqPulgneM2UGGBZFAJCAkNS4Sy/vNmkO3Nb9Jlg2RQCQgJDUuEsf7qYlFN497x3sVBkQC&#10;kYBw1LhIut+QZdFNE//i/b2I99qELQ4i6QEiqTJqXiRZr4/c2POiuVoUiZ31pitaXJ9zfVLoikyx&#10;SMixP2heFmCPg8og5/77cNM9SVfD+bBlleQd1iXBphQ5Bt0onSCMAZGoAiKpLiASiAQiAZGBSCAS&#10;iAREBiKBSCASEBmIBCKBSEBkIBKIBCIBkYFIIBKIBEQGIgknkrBCiHs9KUwkjQZ5f4ltQBq107v1&#10;K8vHpyAi3rvTnhh9XdLVoPcaLyYnG3uxmvdbG8P+I0QCkYAoeCJ5bMyNSVcDIinRelIgEqACjRx6&#10;pPH2pKsBkZRoPSkQCVCBRjY93Hx30tWASEq0nhSIBKggTxY90PJQ0tWASEq0nhSIBCjAyZNp/Xnc&#10;Y0nXAyIp0XpSIBKgAMsViXHPhCeTrgdEUqL1pEAkQAFmngzt7gnbk65HxYgkaoFlJxLSvTdynNhq&#10;U7r7Kzw/DGP6bG86SjmmYfTE2abun2MbvdVwXiIz0IBS4M00eGvTi0lXg55pvpoo/hev5Vx3GA5d&#10;Mfp7t5PkCvakbqpQJIYnkqUKReLYrJa2afiPXIVIqguIBCJxRbJAoUh6sa0C7/iESKoLiKS2RWKT&#10;6b0jbLYqkRxWQcexbf94iKS6gEhqWySm25ddkUxXJRJmBs8hhSsLkVQXEElti0TvFok5UZVIuu9l&#10;nHzKNCWxEEl1AZHUtki8kc2dpLUoE4lXw9zB3bphQiS1BERS2yLJeyJxcs0qRWJ1/viVpkMkNQVE&#10;Ek4kpfsWJV4s9+YmR2ZTqyWZ2Eino87V1W2uK5wnW38vf7UhqBCy7rnmxvpnkq4GbW9aR078JyjD&#10;Nalb6CV1WfcvOvl2FO6N6hWJDZGACEAkEIknkvFeUyg08SFEAgoBkUAknkgmUvdvbfyBSEAhIBKI&#10;xBPJZK8p5AocAIgEFAIigUg8kUzzHjxnCzwlgUhAISASiMQTyXRPJBnb/ykJRAIKAZFAJJ5IjusR&#10;if9TEogEFAIiCSeSsNiMchGRSZp3R9O42Bvkmi0wjkejIb8nhQfIoa0T19qJbz9QRNGxh8YAACAA&#10;SURBVJYc/ebmV5KuBm1v8d6tE/sZiotE+qI5BkSiCoikuoBIIBKIBEQGIoFIIBIQGYgEIoFIQGQg&#10;EogEIgGRgUggEogERAYigUggEhAZiCRekSQlEP9yDXfLc/VSkdi7h1/bpU4k7r7e2HSdqtxA0jje&#10;IV0z5Mek60FPjL6Z9CTmy8p6Y/KWN+SpCyKBSEBIIJIekTRqEAlEAkIDkfSIpEmnVMF5fRgQiSIg&#10;kuoCIukRyVjTFYl0xlaIBCIBAwKR9IhknDeJet7/R3sciEQREEl1AZH0iGSCN59+Vt5PIBJFQCTV&#10;BUTSI5KJnkgCfAEMkSgCIqkuIJIekUwitztlHLlIHIFiiys3kRjUSWR90bCsZwf4Z2D9OOyazp43&#10;cqrAoK7njn4Q78eqFmxv6qsrB/+QdD3oiZGvtpMdf8OyMpQnWjSdKOXuDOn3NhCJIiCS6gIigUgg&#10;EhAZiAQigUhAZCASiAQiAZGBSCASiAREBiKBSCASEBmIBCKBSEBkIJIiRcL/UikikZXHRXJ6lnp2&#10;gR+KRaJR1/PHbg6/vmNbLpgYqVwoG5Fsrf/Qolz85TKRLCL3fxm5xyASRUQVCdmZ9vZMgZG4IFbK&#10;RiRb6j4wIRL1VK9IOnbv7oBIyoWyEcljI/9meF06biCSChWJk+3oyOLOplwoG5FsHva+DpGop1pF&#10;Yvf5H0iashHJQ0Pe1SAS9VSrSIw+/wNJUy4ice4f9E4eIlFPtYoEVyTlRbmIxLz36LdyQeY6VA1E&#10;UpkicZuMpimrDYhKuYjEuOeoNytCJI5ADFUsKd4Uk2TsrFvn/X1Pobg3Wi5xG4slYDLEdL4e30+2&#10;gFvUhuPuJUtn8PR+5QrpfuX4IR4nsR5ivoF2WgjK/cQTvRyb9NOa3hBTxXYithe+3B1raBpvDzw9&#10;x+DLeYZvNTZPfdT97yel3m82G8Lk1jmX0wxrH+V0gzrGSycIY1StSE7e1UF00OkwGBkGP7BEO8Zf&#10;UMT4L/GNgv06Lu1fPfp6u18D5g1M7PC8AYki4em8vmkBni//XFZv3mCzDF2A7x8eJ6bz9XIC4vbw&#10;7Ra3R4THawJivcSOKbZTsT5iBxU7ON8esRy+H3kcz7/z4AGi06aneP3EDq+63xwuoMNpX9v4PO09&#10;tMzL62KYei6Tyekm3z5eT759fvuJU6hG7katrHmRXGOZ3nx5Wb84rf3t068/8J0d9IrE7wrjELs3&#10;nL6xFFtUHH4NUjXV0l580TpInz3s7+KJQ1z2E6mrZstNJC6iFIOLq5PRxuAi4MXvZ9ClRzxDn3SR&#10;KAZVm8nr5Z0suk9cqc6udN502uhgV6fTtajmRfI/V82YMGfCsuPnMk5gzGMsXLr0X5tXTjpJZAVD&#10;TP8t43zGeYwLGZefvWrB4OmXXvI7Bk+/hLGacRljLeNSAZ5+PeNWgbsYtzE2CPyZcR9jM2MLY5vA&#10;k4ynGGL6K4xXBf7G2Mn4O+Mrgc8EeNwPjF2MH33gcT8JtAl0MNoZvIPwKznxllM8MRy6UuXkndQF&#10;M16Ku/2KV55005FPkPe0T4DXt6uj7cCBto4uLia+focEvn/86tFjqs6FNS+Sf1w2Zkjz0KljRjMa&#10;GMMYTeNa/+//mHf0pLECzQwxfTyjhcHTGxmtI5oH/eO/jh/VxODpPI6vxz8fwWgU4OmjGOLnExk8&#10;nwkCUxh8WaxPvQDfP2MYYrpYf5FWxjjGJAExntdnMmM6Y4oA/5zns0BglsBxjEWMpYxlDL58msAv&#10;GSsZ/ISxeO1Zp6xZOuo3FzD4CeQKxuUCPP1mxu13rN9w97333f8YYzvjecbLjA8Yf2HsZXzMePrC&#10;oVd9t+vAi58wvmCIVzBh4bdIhq7lMqmuzqx7M53VLGqjA3Yul1pV8yJZ3d5uUJezlxt4H+Nbxlcf&#10;PzL9nA9e//4jgQ8ZYjo/4O8x3mW8xnj7xccvnHXl6y+8weDpLzF4w3mWwc/4zwjwdH4l8ZjAPYzH&#10;GXcLrGfcwriBcSXjYgHxiklM51de5wucyljI4B14iYAoAH6FOJvB0+cIcEHM9GGGABcPFy0XKV+u&#10;Y4hi4wIVhf0/pg7+t2mD/rGeC30kg8ePFuDpPN49FbmSHTeei5gLmseJ9eACPZLB44eP+1/N0xuW&#10;9YqZn9D4CbFhtFu1UaMbeL78hMnrJW4Xh8fz/bZ40YL5c2bOOO7kFcsWL166fMWvfzNh1syTr/hZ&#10;zYtkVWf3CwV6t4cb/NA95ttTL1Fa8sHrl27p/3WyuF+Dfmvj97DSL5+gyI63mO73MLTYcsPWk2+n&#10;eGkuPqzlx5U/W+C3RPwW6XPGFwKfMt5nvMX5ePtzz58wfMMOBr+l48LfLsDTH2BsevjhjQ89+MAD&#10;dzC4yPmVC1/mVzzLGfwK5yzG0qn/ffrikfNnc2FOZXBxz3V7/4yZc+ZyAXPRclGf4MPxDC7YCeNb&#10;m8bUjRg+dVJro2vJMVOm/rxuaMOi/6vmRXKV2xatn/w7nEWvj73Y3UmGgPithfg0XHwoyz/XSLt6&#10;1uPUzvPn6X77lXcAWbp4fMRLWrGDi9vL6y12TPEhYe/+80n3q6f4MFqsj/gtSr/j5XN8eLooUPHz&#10;YoUqW+9Qejulpg/7Nmi+/XG8b1L7Pezn+9Vvf4jHv3PtiC2FxzvbpnnYVgR92C62T9PIZzoP7t+b&#10;7tj3wzdfffnlZ7v/nvvpw7+dFFgk0ogKw/KeS+mfjVrtOSVTYMCZ+eKE35PC+T8Ma8tRr/o+uwIV&#10;Rt5tR87y+s6k65HdcNQ7egID0jQ74z1wPQ4igUhABGpdJHqPSKZDJBAJiECti8SgrCeSaRAJRAIi&#10;UOsi8aZ3zBJNhkggEhCBWhdJtz+IJkIkEAmIAESieyIJ/qO9GGoUKxAJUAFEYrjdx26FSCASEAGI&#10;xBOJFVwk1TYgzb0icwx6cdglnlPSBYbyaG/9bDORuu01jYeO/Gt87zGqmuNVpmRdlZhLm5OuBtHV&#10;R+8yVLbTwHgiydWf2kVeT/L9FT0HIlEFRFJVQCQ9IjnNu8g2IRKIBIQCIukRyRkZ6hlUIgEiUQVE&#10;UlVAJD0iOdObEy4PkUAkIBQQSY9IzvF6UBYigUhAKCCSHpFcYHf/oB4i8Y2DSEABIJIekVzkPWrt&#10;kr/FHCJRBURSVUAkPSJx+5HpdAYQSRxVihXDU+hLw/9oG96Uuf4jedKvD35a4RsydaILxv9FWXa+&#10;VJ34yxTvR/TGkqbE969x9bC9RiK16BVJ4RMyAyJRBERSXUAkEAlEAiIDkUAkEAmIDEQCkUAkIDIQ&#10;CUQCkYDIQCQQCUQCIgORQCQQCYgMRBJSJFXTMBMSie3Qbyd9oDBDHyCSeKh1kTjuqTFN2brVsgnC&#10;GBCJIiCS6gIigUggEhAZiAQigUhAZCASiAQiAZGBSCASiAREBiKBSCASEBmIBCKBSEBkIJIiRWIz&#10;YqhbPJjkaPTMoBvJ3f0p8t0ui54a/WqnN45MDe6xPnfyh/Id3m+9IsVQbgLRDG8X21a51SsyOffP&#10;lBMT357slcfu1hOoheWeE9PUcewV3jxhRoCJjSASNdSqSHTTq4ptllu9IgORQCQQSXwY3uySjqmX&#10;W70iA5FAJBBJfFjdFyR6vtzqFRmIBCKBSGLGymfLsl5RgEggEogkZoxcuizrFQWIBCKBSGJGz3SV&#10;Zb2iAJFAJBBJvDh6prMc6xUJiKQ4kcRRqXixDLLuGrZZ914zmPcViWNvGvJyRp1IXFaN/0AeJHY4&#10;VR2w2HySKrdi0Egzmhclf4JdOrqjrfjzU2S893SSsbNunaF5o/Okb36DSNQBkVQT5SKSJWM620s/&#10;YLofEAlEUpL4UudTdpSPSFKdEEkSQCSliC91PmVHuYhkcUMmpbSZBgMigUhKEl/qfMqOMhGJs6gx&#10;ny3w29NSAZFAJCWJL3U+ZUeZiMRc2KTnKR97uRAJRFKS+FLnU3aUiUiMBc2mLv/2VTkQCURSkvhS&#10;51N2lIlI9AXNboPOxb5/ixZJtTUE3c5r5Py5bovlbn6hp925u4a/nVH4OLyLTh6fDy+moMeh1AIo&#10;tZAqRWBmijL5puRFQstaLS2BKxKDOt1z8hcNsoGdnOoTiaNpZN87CiIJlw9EwnCPpT1uecmyDwxE&#10;kgwm6RpZ94yASMLlA5EwDLfzTDq5ZNkHBiJJBpsMncy7hkEk4fKBSBgamc6EFSXLPjAQSVKYOhl3&#10;DoFIwuUDkfRgpSmrj11cquyDA5EkhW2Q/qdjIZJw+UAkPRhdlM43LsTD1poWiXbHMRBJuHwgEpZ/&#10;lvJmy9JSZR8ciCQpHIPytx8NkYTLByJhGGTRxJNKln1gKkUkcVQqTgxvTpbsnaOe070pjrr8A9N3&#10;DnsnR+oaYhstbS6QnyPg97ksXZZPVJISQ9mhUTrXuCjpWhDNrSevJ8cNF8l679VvnfJ+ApGoAiKp&#10;LiASiAQiCQ9EwoBIIBKIJDwQCQMigUggkvBAJAyIBCKBSMIDkTAgEogEIgkPRMKASCASiCQ8EAkD&#10;IqltkVjeP6nbh75meqN4Mr5xjnPLEV96O0kROtHk1gADqsu948mE5ie2qPmXHTp1tQ1fkHQtyFw+&#10;1a2KfzsuGYb3S/qXhssmCONAJIqASKLlX3ZAJBAJRBIeiIQBkUAkEEl4IBIGRAKRQCThgUgYEAlE&#10;ApGEByJhQCQQCUQSHoiEAZFAJBBJeCASBkRSnEj8Gkilkvfmf+66+Zi4RaIRTWqRvkao/ClWGNUq&#10;EvdQmruOuCL+l+4KJC0S6QRhDIhEERBJcfmrqm+pgEggEogkAhBJDxAJRAKRRAAi6QEigUggkghA&#10;JD1AJBAJRBIBiKQHiAQigUgiAJH0AJFAJBBJBCCSHiCSIkXC/1IpB1hKhjI2XVn3drdTCkwIo103&#10;aJeRV1ZsXAPSVHVcVce72BNRxbQzx9b3DF0X+oVnymhearotORt7uUwk0gnCGBCJIiASiKQkQCQJ&#10;AZEEiodIJEAkEAlEIo+HSCRAJBAJRCKPh0gkQCQQCUQij4dIJEAkEAlEIo+HSCRAJBAJRCKPh0gk&#10;QCThRFI1tLl92lzd+Ena7dxOgRf7ZNb8YjepG0HmOmT8+O7/DUyxHU5GqYSUVHrZAZF0i0Q2sJMD&#10;kSgCIomWXnZAJBAJQSSh14dIGBAJREIQSej1IRIGRAKREEQSen2IhAGRQCQEkYReHyJhQCQQCUEk&#10;odeHSBgQCURCEEno9SESBkRSnEhUN/DE6XR3gXZR/aeS6VhMOn94R4rUNRRdnzaLzIqf2kiVACpe&#10;JG4T2Tf8GjPpStjH/NZwEmhXDtnuSfGhRogEIgkFRNJLjYvEcst8sAEigUhCAZH0ApHQffUQCUQS&#10;Coikl5oWCZFlkn3PCIgEIgkFRNJLrYtEJ+POIRAJRBIKiKSXGheJqVH+jkEQCUQSCoikl1oXSZ6y&#10;tx4FkUAkoYBIeoFIMrccWbsD0kxXJeYZjV+ku0eH+bpEuUho/4jFbtHFIutw4ufFdtBSd+hi87cZ&#10;5S4Ui7L0ZOMNiQ9I0484y23DtvwNVYoxunfBnaOkE4QxIBJlQCRB0iGS4sgfcbZ7VWTHfmUEkUAk&#10;kdJV119Mh0iKI3vkORZ1jzKNF4gEIomUrrr+YjpEUhypX5zvkMLfhAUFIoFIIqWrrr+YDpEUR8cv&#10;LiTbif+ZL0QCkURKV11/MR0iKY6DR60my4RI4gciiZSuuv5iOkRSHPuPvowMLfYvbSASiCRauur6&#10;i+kQSXHsO/py0vMQSfzY1EH5U0d9r3d/+e5/Taj/cqSeKTDxkQSxI6Tps9Er4j/egYkqpKjlienl&#10;LhKv8zwx5sbEB6T9OGSN16ml+0n1/tS9vpNZP1I6QRgDIgkJRFJceWI6RBIMiCQpIJIBgUiKBSKB&#10;SCCSfkAkxQKRQCQQST8gkmKBSCASiKQfEEmxQCQQCUTSD4ikWCASiAQi6QdEUiwQSU2LxCaN8rRw&#10;zA8Geb9Q8P+1k/br0XYu/K+hxA6h04d1p8bw66piG4xfx1UlkmLzKX+BcDK0tfHm2H91KxJUJDpD&#10;VbmW90/q9qEQCUTSJx4iKRaIBCKBSPrFQyTFUlkiMRmqyoVIIJIB4yGSYqkskVgMVeVCJBDJgPEQ&#10;SbFUlkhU71eIBCIZMB4iKZbKEolqIBKIZMB4iKRYIBKIBCLpFw+RFAtEUpRIKufABoOLpFP33gZS&#10;oB0oEsmhcv/autIufjeWusOV+vhWrUgMyrxx9ANJ14J2Db7KbaSWJotTvV9N75+u24bIJgjjQCQh&#10;gUgK5w+RqGHXsWvdRmpLx4dAJIqBSEqTT7H5QyRq+HbQGreROtKODJEoBiIpTT7F5g+RqOHro6/s&#10;eV4hASJRDERSmnyKzR8iUcOXv/gDBXniC5EoBiIpTT7F5g+RqOHvR1wBkSQBRFKafIrNHyJRw86f&#10;Xx7ou1+IRDEQSWnyKTZ/iEQNn/3n7ytLJBVzgCXYrkZ0e9aELm8Uj+m/OY49b2GKcqHLEfeXQR9M&#10;+q2bqyw+6H6WxUc9XsWur0oYFdPOzBytb9mSeD3faPxjhigV+1vEnS6vc1wxXDpBGAMiCQlEoja9&#10;7CgTkbzeeK0rknTsI2whEogkVP3DxkMkpWXHmGtckWRirwdEApGEqn/YeIiktLxSf3WaIrTTsEAk&#10;EEmo+oeNh0hKy0t161yRSH9qoxyIBCIJVf+w8RBJaXlh5FWpAF+aKAcigUhC1T9sPERSWp4bvjYV&#10;oB8rByKBSELVP2w8RFJanh2+JhXDNDf9KFokcVQqXjKUNWZNyuuFvzFztOlzM6Rs9n4i/etB16bd&#10;wv3KK3EHKnXHleUvfl5sfLnhmBrdVP940tWg7XU36OTfrHpRvj/TlLNp9bHSCcIYEIkqIBKIpARA&#10;JIkBkZSiXIgkGSCSxIBISlEuRJIMEEliQCSlKBciSQaIJDEgklKUC5EkA0SSGBBJKcqFSJIBIkkM&#10;iKQU5UIkyQCRJEaecvr0ZplIrPzxC3SVIjGeG3txoEnxgpFURyu2o5daYElhkUPrmrYnXQ16selW&#10;y+vVsdPm7gL9ghGygZ0ciEQVEEmg9EoBIoFIIBIF5UIkEAlEApFELhcigUggEogkcrkQCUQCkUAk&#10;kcuFSCASiAQiiVwuRAKRQCQQSeRyIRKIpKZFYpNJnanpk2RxUUXSr8Plnm66KHRuxZdbqnySSi83&#10;ykUkz9VtpEQmbXW7EZlnNEIkEiASiKQQEAlEApFEyAci6QEigUggkgj5QCQ9QCQQCUQSIR+IpAeI&#10;BCKBSCLkA5H0AJFAJBBJhHwgkh4gEogEIomQD0TSA0RS4yIhO0359imzpHGdk5c6lApdTD+ROI+P&#10;vZPao+cjSQ+bf9T4pPJJDsta0/hs0pWghydsdpUmf5Gb6v2quyrN0PIpsoGdHIgkJBBJPPkkB0QC&#10;kUAk/fKPGg+RJANEkhQQyYD5R42HSJIBIkkKiGTA/KPGQyTJAJEkBUQyYP5R4yGSZIBIkgIiGTD/&#10;qPEQSTJAJEkBkQyYf9R4iCQZIJLE0Kj9xwlzpWHfTP1VLsCLf/zo39EfH7J9f/j8/PIvVT6lTi+2&#10;PmVHzqHf1b+p7HiG5dYxm8mmvDSuVCIJmi9EEhKIJFw9IZLigEgSAyIJkg9EIgEigUggEnk+EIkE&#10;iAQigUjk+UAkEiASiAQikecDkUiASCASiESeD0QiASKBSCASeT4QiQSIpLZFknM339rfsEIaGFEk&#10;/bAfOub5FJmyMPHAlLojqooPm14x4hApE5FcO3YrGWRJR4Wp3s8OZV2ZLJgRNB4iUQVEMmA6RBIN&#10;iCQhIJLSxEMkyQCRJAREUpp4iCQZIJKEgEhKEw+RJANEkhAQSWniIZJkgEgSAiIpTTxEkgwQSUJA&#10;JKWJh0iSASJJCI1SpO1pOFkauHPcStM9RKpw7E1DXs74v3Gr2I4VtmGUKv9ihVGxAuG4Cjmn9aOk&#10;a0FXtT7rtmm5z1Tvb8MtNWMtWRw0HiJRBEQCkZQCiCQhIBKIRAkQCUQCkUAkkYFIIBKIBCKJDEQC&#10;kUAkEElkIBKIBCKBSCIDkUAkEAlEEhmIpLZFYlAXmV+NOFMW53zYssqRjx8rgnWTtpDhe8RVd9yo&#10;+ZQaVfUvNn9lmOSsavkwcRGKIonreNruOTGlL5gfNB4iUQZEEqRciKQ4IJKEgEiixasCIlEDRJIQ&#10;EEm0eFVAJGqASBICIokWrwqIRA0QSUJAJNHiVQGRqAEiSQiIJFq8KiASNUAkCQGRRItXBUSiBogk&#10;IRxXJNqXo1ZJAz9qPUflvEbkXDVpW6GPi+xYpW4wpRaVX7rNKL7GMWOTedbYj5OuBa0b8Rdvrq7e&#10;M1587SVNWnr2kqDREImygiGSIOkQSXFAJAkBkQQDIpEAkUAkEIkciEQCRAKRQCRyIBIJEAlEApHI&#10;gUgkQCQQCUQiByKRAJFAJBCJHIhEAkRS2yLRvFdkfTriPFmc/dH486OIpN+BMy8f95RCMzkCvuVK&#10;0g/Dtg/7VJXYyk2QyigTkawZ9bFJHX2SHMvQ8mKc6v2adf9QR+vpQeMhkpBUoEgciKQIylYkjm1b&#10;Zr8h2RCJYiCSAvkFiIdIGGUqEtO0+lxZciASxUAkA6MZluOdzcLmA5EkgyiSfM+B7AdEohiIZGBS&#10;WW+ia9uSxUMkDIgEIoFI+nOwS3P/axuyeIiEUaYiwa1NTEAkA7OnzXvQb+myeIiEUaYiwcPWmIBI&#10;Bmb3wZz7X0sLmw9Ekgz4+jchbG9E2huTficNfK/xYnKyocsRD5xBq0e9Qp2B42XpxVfIMga+e1ZD&#10;rYnEvXTLnNzyVdLVoAvr/+4NSMvx5bj2n+4WarWN+1XQeIgkJBCJ2vRyAyKBSCCSEgCRJANEkhAQ&#10;SWmASJIBIkkIiKQ0QCTJAJEkBERSGiCSZIBIEgIiKQ0QSTJAJAkBkZQGiCQZIJKEcAy3Tz879g/S&#10;wBdbryWHDGmcrDxGji4e+Sqlo2bXL9+481EVX+kicQ+ltWj8AZVvUAvFmSO+Mt1TY+ifNoTFdneA&#10;0TbxrKDxEEnU8iASiKSEQCQJAZFEywciYUAkEAlEEj4fiIQBkUAkEEn4fCASBkQCkUAk4fOBSBgQ&#10;CUQCkYTPByJhQCQQCUQSPh+IhAGR1LZIyHJ3+tNjLpXGPTrqRjLC7/d+B84+q+4dalOXX0KoEkPF&#10;iyRD+gmtBxOv51kjv7YoFf8LsizXXuZ3jRcEja9ZkWT/POga0mVR/kAkatPLDogEIgkikrb1R66N&#10;cmMDkahNLzsgEogkiEhy9w2+FiIJXg+IJBkgkqQI+ozkycbbyAz/LmuIRG162QGRQCSBRPLi+PVk&#10;hv+5LESiNr3sgEggkkAiebr5djLxrU3QekAkyQCRJEVQkWweeSNFGCUAkahNLzsgkhoXiUl5eqZl&#10;rSxMe6R5fRSRiBi0fOyHBQ5jUh0rKQH4xduMoPkkRp5Ss6fmlL3wLCy/qvuBqP3QMkQSFwFFQtvG&#10;3Uk5dSaBSILFQyTFAZEkRVCRPDvpLkplIw+R50AkweIhkuKASJIiqEienrCBMpqyHQ+RBIuHSIoD&#10;IkmKgCIxHhu7PvpP9g7LDyIJFA+RFAdEkhQBRZLb3PQnUthMIJJg8RBJcUAkSRFQJPYTrXeSpq49&#10;QyTB4iGS4oBIkiLoM5JnJm6gtLqvbSCSYPEQSXFAJEmhkUOPNNwmC7NeGbZNo5SyYvO0YtwnVHwH&#10;UdVBHYGg8XGnVww6dc6cqiVdCzqp8YBNWbd5MeLar6ZbaPbzxsuCxkMkioBIom1X2QGRQCQQCUQS&#10;GYgEIoFIIJLIQCQQCUQCkUQGIoFIIBKIJDIQCUQCkUAkkYFIIBKIBCKJDERS4yLRXZFsbLlfFqZa&#10;JA7NmfBNiDH3fgKQxRebHlQwxZarqp5lR446Zk5P7v1YfD+d1Jom6jj04pT49msHmR+PWhM0GiJR&#10;BEQSrZ5lB0QCkUAk8vwhEgkQCUQCkcjzh0gkQCQQCUQizx8ikQCRQCQQiTx/iEQCRAKRQCTy/CES&#10;CRAJRAKRyPOHSCRAJDUuEo1M2jTxEVmY/tLwp03qCl1Mv44ZUiS++ZVZRy91etmRo7a5cxKef8nW&#10;8yePyxB1HppdWNWJQYbljYJ7f+TVQeMhkpBAJGrTyw6IBCKBSMLHQyQMiAQigUjCx0MkDIgEIoFI&#10;wsdDJAyIBCKBSMLHQyQMiAQigUjCx0MkDIgEIoFIwsdDJAyIpMZFYpJj39siFQltGbWjww0NW4x4&#10;4EyaO3mXypcJ+5SjqsHUikhCl2fS91PmqXypawhckcyer2fcZhX7gDTvBVnZv46+MWg8RBISiERt&#10;eqmASMIBkUAkofJNOr1UQCThgEggklD5Jp1eKiCScEAkEEmofJNOLxUQSTggEogkVL5Jp5cKiCQc&#10;EAlEEirfpNNLBUQSDogEIgmVb9LppQIiCQdEkjJsuq/hYWncpmHvG6TwBUjGtOPbKeuI8I/DHuig&#10;+ZS6gZW7MJRj0TcT5lBy9XdMt2yja8YCVyJZkh5/m6GuAh2UfaNhU9DoKhSJewD+3LBZGgeRRKpH&#10;XOUmBkRS4yJJu/v47jGPSuMgkkj1iKvcxIBIalwkGfffO0c/IY2DSCLVI65yEwMigUjo9tHbpHEQ&#10;SaR6xFVuYkAkNS6SrPvvLfVPSeMgkkj1iKvcxIBIalwkOXdn31T3jDQOIolUj7jKTQyIBCKxb6h7&#10;VhoHkUSqR1zlJgZEUuMiyRDpN9Rtl4U5m8d8YlJeXbna1Jmdh8YNgRJTclEZ9M2k+YfKiV2MRYpE&#10;ef3yZNO2yQ8GDYdIVAGRxApEIoRDJIqBSGoCiEQIh0gUA5HUBBCJEA6RKAYiqQkgEiEcIlEMRFIT&#10;QCRCOESiGIikJoBIhHCIRDEQSU0AkQjhEIlydFp31GeyIOe2hl0pb/oaRVi5qbNTBcQUe0OscoLu&#10;z7AicE8JO8cuPjSxkbh+yQVjG7Zbi86gIlGO15QfmVjDA9IgkpoAIikxEAlEwKOkGAAAIABJREFU&#10;UgtAJCUGIoFIagGIpMRAJBBJLQCRlBiIBCKpBSCSEgORQCS1AERSYiASiKQWgEhKTK2LxBvFQ2uG&#10;/CgNXHfUd25jUTYRjH2gZb5GaQijQpAfJ+fDscv933hW6uPsGsx0yPhhynLKuAsJvCCLOumxAFOW&#10;MiASRUAklQVEIi0fIoFIgAyIRFo+RAKRABkQibR8iAQiATIgEmn5EAlEAmRAJNLyIRKIBMiASKTl&#10;QyQQCZABkUjLh0iCieSY3bbCAWnOwdYT9O4XD1cn5SbIqPWRrt9O79avdKTxpdovbsM0bNK/H38i&#10;5d0/vfnrjLD1CBqnkXtW3Fj3XND6QiSqyoVIYgUiCVcPiCQgEElpgEjKQyQmI2w9IJKAQCSlASIp&#10;D5FYjLD1gEgCApGUBoikPEQStR4QSUAgktIAkZSHSPyASBQDkZQGiAQiKQREoqpciCRWIJJw9YBI&#10;AmK4x8C4+MjvpYGKRUJfTzyti+QHHKih2I5TdIc3tK+PWHfoxCCuX2qxcpGMuEAni9p861FsfYLu&#10;D9Ob2ujeRukEYRyIRBUQSaxAJH2BSBQDkdQGEElfIBLFQCS1AUTSF4hEMRBJbQCR9AUiUQxEUhtA&#10;JH2BSBQDkdQGEElfIBLFQCS1AUTSF4hEMQa1E500TCoS7eoRBx2VHf+jutONGDxS6gZcKUTdD9IO&#10;1UWv1l1KZmgRRSTfPbdQ/puRvzPI9tq0UG9xWXX9IBKIpCaASPouQySKgUhqA4ik7zJEohiIpDaA&#10;SPouQySKgUhqA4ik7zJEohiIpDaASPouQySKgUhqA4ik7zJEohiIpDaASPouQySKSVGaaNEx30kD&#10;zxmkZ/MKC/6o+UyD+s3JW/VYhpbLaUbsG17yjs1EElt5/TGIMp+KIrEZYr1KUD+TrhvyddDgqhNJ&#10;2hPJ4mPlI1tXDTJymsKCa1QkbtM2TWXvKwwORNK3XhCJYjLeazOXDN0jDVx1rKVBJBULRNK3XhCJ&#10;YnLuzY2zbFSbNPDswY6hq3v3b+2KxLGsBJ7YQCR96wWRKEZzW4Bz4pi0LM5eOYRsw/8l0UVToyJx&#10;LD2f1+NXCUTSt14QiWIMtwXYJzX3ezdqv7izhnq7St3NTY2KxDTy2WzeUPcr6oBAJH3rBZEoxqRO&#10;sk8eJ92h+pnDvC/YcsoKrlGRkG3qegJPWyGSvvWCSBRjeSI5ZYI0TvuNKxKbssoKrlWReG05kUIh&#10;ksPrBZEoRvdEEuDWxlrZfUUijQvMB/Vn2GTX/ECxcsOy7FC9yz0lPDXu8kN3bH4dtVSCcchx22b6&#10;k7oryc6Q/wRLYeshxvdbDvqiOQZEogqIpCxxT94QyUD5QySFgUhAH3r6R9EPcSASiAQiAX2wLavo&#10;b5UgEogEIgF9sE2j6OMMkUAkEAnog21oRf88EyKBSCAS0AdLzxf9NT9EApFAJKAPlp7LyKOEdSCS&#10;2EViW4aurkNGRKMsaUtapHHm8qmuRYpuX77YH4w921b40x2glmI7oGXQlknris9PWf1S3ZMbvT3k&#10;ti5vVJzvwDhHIGx5Yj6JXJE4jp3AjBQDA5GAgYBICpdXFiIpJyASMBAQSeHyIBIBiAQMBERSuDyI&#10;RAAiAQMBkRQurxxE4j1sVTlpYSQgEjAQEEnh8spAJI6R7Wo/GD0fNUAkYCAgksLllYFI7HzXwT27&#10;o+ejBogEDAREUri8MhCJu9PzmZSKfJSgkWY0L5J+HW2dOM3dU+rmNaJ3Gy7yhg5xVDe0uMhqpZ2c&#10;Kan9Umy5GqVfGvyw1W8CIXE5agf2JeuJxHp91J1Zb3Bc7xlK1cRGAeI158ohPwXNT4lIwvyWoWRA&#10;JJHQzO4ql2xcEERSSSIJ8FoXhopnJE45DUiDSKLRveMcs2QPzyGSihFJntYM3xc0v8gi0Y0k3rNW&#10;AIgkOpamcMf0BSKpIJGsHXEgaH6RRZLXDIjEAyIJBERSGSKxHcrRugAvmmNEFomWxLsICgGRRAK3&#10;Nj3UukhMy8nR1fUdQfOLLJKws3SXDIgkEnjY2kOti0Q3XZFcM7oraH6RRVJ2HQYiiQS+/u2h5kVi&#10;2Fm6ZkzgYR1V91sb7x3iVD9XGmavmE6mwhft0bONa6yafD9WZVBsR9Mp8/KQTQlOVOWek3Jkvla3&#10;IeddHkpf1FXs9olC6h/g/rl4aOBJsyESVUAkZQ1E0heIRAZEAgYAIukLRCIDIgEDAJH0BSKRAZGA&#10;AYBI+gKRyIBIwABAJH2BSGRAJGAAIJK+QCQyIBIwABBJXyASGQFFQnOXdpBG6hrKM81XUwlHhIK+&#10;FNtxxHjZ+ia1vTByKwWOD4xjGYYVIJsux62D/tzwrW6wfWjgpKp6SPOxyDbOHxE4P4hEFRBJrEAk&#10;EasBkUiASGoCiCRiNSASCRBJTQCRCNlG3B/9gEggkloAIumLxQhcDYhEAkRSE0AkQn0ZgasBkUiA&#10;SGoCiKQvOiNwNSASCRBJTQCR9AUiUU1QkTQvNSmvcGajmEViGroe+Dq2ClHVsX3z0c0nfvFKV3wP&#10;N0UMb0yatYWLxBEInE+R9eHpWbd0Y/mEwPlBJKrAFUmsQCTRgEhk1JRInJoVF0QSDYhEBkRSE0Ak&#10;0YBIZNSISA505LwxA8n9qCxhIJJoQCQyakQk3/3U6c0sDpGUKh+IBCKpBZH8dNCbAsExpIFVCkQS&#10;DYhERo2IpCvv/ddUOKFKZQGRRAMikRHwBVlUN5+ok9Sd0bc3rXMVhqmNygxZB/TtmCm6fvgTh04M&#10;qjpwYHSiNJlP1G93/26lpdshnahIQLo/cmTS9BWB84NIVAGRlCUQycBAJDIgEnAYEMnAQCQyIBJw&#10;GBDJwEAkMiAScBgQycBAJDIgEnAYEMnAQCQyIBJwGBDJwEAkMiAScBgQycBAJDLylMo2LJQf8GPP&#10;czu9whcgPTH6ZtLhkbCUqqOGFYlt0WXjXzCUDwQLDBPJsBfJcCjwfEWBEben33ZCJBBJJQKRCEAk&#10;CQORVCQQiQBEkjAQSUUCkQhAJAkDkVQkEIkARJIwEElFApEIQCQJA5FUJBCJAESSMBBJRQKRCNSa&#10;SGLfwXKMnwavkU/4M/h8W+VMhc4jo2+rxYkP4z7+xXbssCLRKPvHY77IKRNJ0esbRFnKbRz+ktuh&#10;Dxs3Wex2+OE3gK03H939M/3kwNWFSBQBkcRbHkQSLX+pSDT3zzSIBCKJCYikuHoHXiFpkeTdP1NP&#10;ClxdiEQREEm85UEk0fKXisQtnKacGDg/iEQREEm85UEk0fKXiiRDGWfSssDfHkAkioBI4i0PIomW&#10;v1QkKUpZE5cGfk89RKIIiCTe8iCSaPlLRdJFXeb4JYG/d4ZIFAGRxFseRBItf6lIOj2RLI5PJGWH&#10;Y+t7hq6T74CRl7o7Td28RtZNDVsorSy7iqdUggnbsYvtgG7CuZM/pIKX9mY+kypWaIWDDnVszb23&#10;IMP+46jPdG+Spd5nFapEIs0n6IvmGBCJIiCSvlS/SNxeb5mmKpHkcpphHfYpRJI0EElZUO0i0XWz&#10;u9+rEsmBts6sAZGUERBJWVDtIrEs7wlD8HrI4rpSGc2ESMoIiKQsqHaReJhaLqtKJDyI/xUiSRqI&#10;pCyoCZHk0l1qRWL3CgMiSRqIpCyoAZE4lqFpqkRimu69Em5tygiIpCyodpEYhtqHrW0dqRwetpYV&#10;jrF32NVSQ6RG/sF2W0ngIcAyuEhUHdCkqPT6+yHWUyYkUSSl3k4x/xwZ3oxGVyQlEotMm4acHbj+&#10;EIkiIJLyBiIJFg+R9AKRRKHS6+8HRBIsHiLpBSKJQqXX3w+IJFg8RNILRBKFSq+/HxBJsHiIpBeI&#10;JAqVXn8/IJJg8RBJLxBJFCq9/n5AJMHiIZJeIJIoVHr9/YBIgsVDJL1Y+R+HXiPdod8N+yPlFTYL&#10;88YxT3hjiCqFShGAiEwAxcZbRj6XyxsDzE3qnD3ub9RPPKrqL4szKUM20eqGL9yqdR6a2Sgukehk&#10;2DT83KDZQSSqgEjiQbVIbFPL5TRzgDfKQSQQCUQiBSJhn1t6Pq9bA+QDkUAkEIkUiIQHmLpuDpQN&#10;RAKRQCRSIBKOZZoDvr0FIoFIIBIpEElvhDXQjQ1EApFAJAGASHrp/06GnjUhEogEIpEBkRwWMvCa&#10;EElNi0Qj+/1jNkinGPp7093e+LGBT0Zhir2+YZt77JUNcAMDU6xIxPWCprvd99S6D4k9h3X6HddS&#10;i9hwW6dbh0vqdroOSR9qp9IXWwVEtj8Mcrd8xHmB61uNIrH+csyGjCwMIqlM4haJN6GiMcBDFIik&#10;L9UnEp3M946+S/rKToikMolfJHo2q0MkMqpPJAZpbx91tyYLg0gqk9hFQgOXApH0pfpEYlLuzV/c&#10;I/3RHkRSmcQtEnZA8YxEQvWJxKL0a0feKxUERFKZxC2Snpnd+79uACLpS/WJxKbUjiP+LN2hEEll&#10;ErdIyMy0t2f6H1aIpC/VKJKuV4/4szQMIqlMYheJvvuzz3b3f00SRNKX6hOJTtq7xz4gDVMtElr7&#10;75+2DfB0H6hFlUik66dp8fC9dmwTG4n4iaRYIfohjddtyg29YsBfIQ0ERKKKtf/xWYdReSNFKw2I&#10;BCKJh8RE8p+fpyyCSEoMRAKRxENSIrnqyK9zKvMDAwKRQCTxkJhIjtplEAXe8SAcEAlEEg9JiWTd&#10;oN2OwlnpwcBAJBBJPCQmksF7CSIpORAJRBIPCYnEuXrIfiKSDs0H0YBIIJK4aH956GbplcHnzfdQ&#10;htR9y2JcPWyvN5w67gYHSoPeTkuP+eZQP4p6XIte386SRrR4VIZS3hw7snxK0O6sA3U3BA6GSBQB&#10;kVQXRgctGfTdoQtWiKQwEIkiIJLqwnFFMuSHQ4cRIikMRKIIiKTK6KQlw/ceWoRICgORKAIiqTK6&#10;aHFd26FFiKQwEIkiIJIqI0WLx6TUzSIPkVQeEAmITpoWN+XkHTgoEEnlAZGA6LgiadYO/eQBIilM&#10;1YnEdPf6pvF3S+P+2vgQZU1LOkl0UPQ/HPm9hR/tlZxiO4wjELigDM0daVJsA9L65c9EUpd1laYf&#10;OuHFNbER5Yj+3ig/IXNqViTvN3gisftPfRUSiCQeIBKIJBaCiuS9MQ9S1ur/BrWwQCTxAJFAJLEQ&#10;VCTv1D9AOUddx4dI4gEigUhiIahI3hp1H0lfx1cEEEk8QCQQSSwEFckbI/5MeYXlQiTxAJFAJLEQ&#10;VCSvDb8XIqlAIBKIJBaCimTHMIikEoFIIJJ4cDT6U/Nj0gmGtk70Jj9SOA/RqvovMtRJlmVjNFoZ&#10;Ie0wPtgWzZ5uHGoffh24ZFgZ70S3qFGj1OEzAUcVic4Q4/utD5EkKxKvBk6cDQ4UpNJFMtZ0r0gO&#10;a6ZRReJ3hQaRiCQvErINXdmIWRCNShfJBO8mK1/6WxuIRKQMRGJpuYy6jEEUKl0kk4my7p/eikAk&#10;cQGRgMOASPpiMCASGWUgEtzalA+VLhLVtzYaAyKRkbxI8LC1jKh0kah+2GoxIBIZ+PoXHEali0T1&#10;179+8RCJgOO2gDsat0jjnqx7lDpUvhlvwfC2LlI2K4EvxTaYaiXofvCNcyzDsAqsbjgzZjiG9OvS&#10;yPXwg4lkpjcNtaVuYiPZ9vQGQiQQSS0AkYTLHyIJCERSG0Ak4fKHSAICkdQGEEm4/CGSgEAktQFE&#10;Ei5/iCQgEEltAJGEyx8iCQhEUhtAJOHyh0gCApHUBhBJuPwhkoCkLZvunvmc75xFfEDPhuEbvKXe&#10;Zb4jxWVxfTGOp3etOGHnQPMa8ZGEPF5cFtNFqNuNlulXT7EeYr35byt4fiaDp2cZfJl/ztNzAjxf&#10;HhfqIInHxDIN3TBZt7ZN05Z3DD7U29BymUxO49X3HWGYyuSLqqtlUutkslOmwGHHpRvxeAxw/AaE&#10;17d3O/r9BiZHdq7znGUaZdyFA/x48PlE/I4Lz4/Xh8fz5TxD3B6+Xm8FM479ecMjgfdX1YnEY83I&#10;R3tFwneQ2GFemPec+2l7XuxA4jI/sPyA8Hz6Fbp02rdkd1K/AxIRXffq4t8gOXGNvOT7we9z3/3D&#10;6GTwDqDlc9l0qquzo7MrlcnmupdS6WwuaH5Rt4MfL3c/u7vZtnsFaeb/7Qj3xFBAJH1+CuF33Hk6&#10;X1+2/zhp949F6ZNmd1LW0OmA4s33he/vzD4j/7ehDwRer+pE4h3JG6a8Q2mGX9ydTZtIxcyIvR14&#10;/vjPKbuvNz3wbxqEdJG8ZnRLhJ9JeMPk+fP03u3v7Rh94fsjxehi8HS+zD/n6RnGQQYvl+frd6YW&#10;hVzsFQyvD19OCfD6ZdOd7e2d6WxnVzqb103LL07X8tmMKyy/dmH1bwoz5vY0p5LQxuBibWfw9APd&#10;4+LtmUtZS+Fx+xldAnx9vt38uInHkYuC58fXH0jY37RsD7w9VSeSrNunN0zZ/D3viH6Xone33J/t&#10;ov4dW3ZJLcLz33/Obz51T1+95ai89K8kZALnoutg5PO5TLqrs7Ojo9O7EMml0pmcm5Li8aW6IhHJ&#10;uBryDl7vpb7+0/Hzu8x2Q6D31i+X17zbMX5lxddLC4jCD3pF8iV1HuikfYOmu+cmY5/SN6cUpPfE&#10;kaXMC//71sBXQlUnEu8kct3/mHrC6YxTGWcwzmVc8k9L1v7qwjN/zZfPY4jLv2X8jnEp4w+Myxhn&#10;j2465bdX33wuj+dxVzB4vLgspotcuWbdtTfccvsdnD8x7mLw9D8y+Oe3Mx5nPMPYznia8RyDL/PP&#10;efrzjL8xPmTsZHzG4Mu843/K+EwgaEcSBcI7bH9R9TxTSWe6L0hsTaD3ljTX7QnSBXo7uqabdp/T&#10;x1+nHP+5ulYpwreHC4Zvr3ACmv0r76lP2v8WSbzlFq88uRj4Mo/rt3/6C9t8q+6x2n3Yalt5uulf&#10;pi8cxBjLaGA0M+b9w7A5wyeNGcaXeZy43MioY/Blnt9oxoR/+qdBQydO//kQRj1jDIPHi8tiusjw&#10;ESPrxzQ1j21htDJaBEYx+OdNDP45ryevF98ens6X+ec8ndeD749pAlMYUxm8HpMZUwSGMvh+HNfa&#10;MrapsWHM6DENje5WttY1tE6c2NpQt4jBy13MOIHBP1+6eMH8+QsWLz3RZbnLiQIrGCcsXLLi1DN+&#10;cxZfvpyxhnGdiyfiGxnXPri2ZdJNG6+4VeA2xoYN6/90+6233Hw/YxvjWYEXGK8w3mR8xfiB8ROD&#10;37p8uPvdj999/82xiz76+NMvXv/mU34Lwm8xxVs4Lia/K3G+LHuWxoXSlaMf3pz1QeB+V3UiaTcd&#10;umHkbR8cYHzO4GfE9xiXD7t2x/YvP3mLL/+FIS6/xXiN8QaDNxR+5n5r0ewH33zh2a28wfDP+ZWA&#10;37KYLrJ169Zt25588slHGI8yHmLwdH7lwT/fyOBXKLzDXMngV0K8Q/Fl/jlP51dG5zOWMuYwZjJm&#10;MfjnxzNmCixkcCEsXHDC/LlzZs+aOWv2nHnzT1gwfdaCpUsXzJrOxTOfwUU1nsFF1zC6buTIutEN&#10;kyeOb21uGF0vCpoLa4QX5AqZL3Ph9Z4gGkaPGj508LGDGf88adQ//2vrlP93iAAX4ei6EUOOPuJn&#10;/86Xeb0aBbjIxwuMYAxn8Pryes2YMWLO+FHT/uEflkydsXTKiXP4CY5v91gBLva5DL6/5zH48nGM&#10;GQx+nPh6v2L8nzPOPuWX//zQPnmP66HqROLeTFor/2VTv689xbgrWh7tbCf5vWfQb0OM45q/ItP3&#10;0YByxGcwYb+18VtP9jW4H7JblwHzc2zLvSvpTst1HynL97j0+9rbNjTNsKmz48Ce77/58vMvBL5k&#10;fPH55zs/+/STT/gyvyL4O+ODv7731o6Xnn+W39q9/t5F46asef/5RwS4qLc98ciD96y/9WZ+pXI1&#10;4xoBfkvMb3l5R13JWMb4JWMJ47SF41Yun3J2y387ZcK0E48/aQ6/IlvOWCIwT4CLnYuYL09nTGLw&#10;K0cuuJGMYcPGNCz5+ctBD3v1icQkm65qfFoa9/CEzeQofIZlLWzS80pfuQWSxWqZVMJvbfy+peMY&#10;blvKkN4wzab97l97n/n0fi4gfhvjB781OiCwh8GfdX28c+9nW499PPD2QCSKgEiqjfIQyXFEbaRT&#10;v3FNokjEh69++A2c45/z/LvStP/Venk/4kAkioBIqo3yEMksoi63SfcbniCKoNhb0ADk3hqzLXAw&#10;RKIIiKTaKA+RzO3+8rf/en4/kQhbPs/nsGdvHa8M3Rx4UmOIRBEQSbVR3iIJW674UxBxoB2Py2u0&#10;/6VhjwYuByJRBERSbZSHSPxubXxrLSFo/TSDOl4fU8ND5CESoIbyEInfw9aw+crq1fvrYYe63hj9&#10;VODtgUgUAZFUG+UhEr+vf/3yk5XLr0xkP6a0bTr40pBN5f+MpFhTBiZr0wV1b0h/I7Bx9Gtp1/Xq&#10;mFvviikljwMVQo9IStZOpaTd01x+uDixUVy4VyQdO0bJJwjjQCSqgEiqDIgEIoFIQGQgEogEIgGR&#10;gUggEogERAYigUggEhAZiAQigUhAZCASiAQiAZGBSCpCJCUj59Dv6t+UDgW+d+SOnHuI1BW7eBLp&#10;8c3RC0qO3TqZYnjjmS8GZShXv4i8kWmBR7aro4vMp4e/FHj7IRJVxUIkVQZEApFAJCAyEAlEApGA&#10;yEAkEAlEAiIDkUAkEAmIDEQCkUAkIDIQCUQCkYDIQCS1LRKD7LPHfiAdwLO+4e1Ot9+re8l33Xxv&#10;6FDgiWBAeeNQrnmp0hGLxZKwSFKkbRv2SuCCIRJVQCRVBUQCkUAkIDIQCUQCkYDIQCQQCUQCIgOR&#10;QCQQCYgMRAKRQCQgMhAJRAKRgMhAJLUuEpOcVS0fSieguXLkRwa1qyvWaVpiuGLKqMsRJIlF2Ym/&#10;6vva3VgxSaMsGY0rvXeuZRNoVx2Uf3LEa4HDIRJFQCTVhU2Z8WdAJIHDIRJFQCTVhU2pltMTnDoT&#10;IkkaiAQowKHOxpMhksDhEIkiIJJqo61+OXUlVjpEkjQQCVDC/hGLIZLA4RCJIiCSamPv0AUq55ko&#10;EogkaSASoIQ9Q+ZDJIHDq08kFhlnNn/k+7Fueo5x7ItGf553D1BeVbEQSbXxwfhViZbfMyDtQu+v&#10;CttpYHKUerzh3cADNmtOJEb3WD3HgkhAYSASiKSASMzuwfOWAZGAwkAkEEkBkXR7xDE0iAQUBiKB&#10;SAqIpBtby0EkoDAQCUQiE4mZz0AkoDAQCUQiE4mRTUEkoDAQCUQiF0kXRAIKA5HUtkgMMleO2ykN&#10;Uy0SmniqQ10knVAJVAYmfTj5XO+3e4mVr7uN02lJTCRuR7px6iuBoyESVYw/xRNJAlNZgVKQtEgs&#10;0tyLAmssRJIUCYnEGHuyQymFUzeCRCkHkXhD5CGSpEhIJJmGFd48lwm+KxaoJGmR2K5I0kk+I4FI&#10;khFJe91yco98AgcclIJyEEkXpUdAJEmRkEj2DlvqXpa4OYKqIGmROG7T7HA6hkIkSZGQSH4YvMQT&#10;Cb7+rRLKQSRtVtuxEElSJCSSXYMWeyJJbtpxoJSyEIl54JiqF4nDCLt+qTDd3X7GlK8LBxnZrvMb&#10;vjWoM/q3LHw/7Bm6xPGejkXND5QJ5g9Dr+5I7oVnXuMk64uGS7wvcNIJ1MNtyZc0/SVweK2KJAWR&#10;gIJAJBCJVCRmPgORgIJAJBCJVCS2loNIQEEgEoikkEj4xEYQCSgIRAKRFBIJn2oRIgEFgUggkkIi&#10;4ZM/QySgIBAJRFJIJPx1FBAJKAhEEo9IOGUolNTpk76RBqkSCef7Iy82TEqu4QHFWD8Ou0Zh+yiW&#10;xEXiXrmfP/6jwPPrQCSKgEiqDIgEIoFIQGQgEogEIgGRgUggEogERAYigUggEhAZiAQigUhAZCAS&#10;iAQiAZGBSOIVSbnhbn/ql9O+l8b9dswuR+VkzT8MvtLLDO+1qRaMb479Y4JTZ3KR3EiG107jb1eu&#10;us6d8FngcIhEERBJlQGRQCQQCYgMRAKRQCQgMhAJRAKRgMhAJBAJRAIiA5FAJBAJiAxEApFAJCAy&#10;EElti4Qcu+PXM3+Qhv12aqflHiBlA31+HLLGy6ycBuaBCOj0+bH3pZIbX8hFcg/lTcrF/3J6783D&#10;Fw/fU7sD0iASoAKDdg66P53YwFaIJHEgEqAA2/n0mAdyEEnQeIhEERBJleF8eNRDupVY8RBJ0kAk&#10;QAX2X4982LYTO54QSdJAJEAF1rs/30x2YpckEEnSQCRABdbbP3uUnNg7MAciSRqIBKjAfNMTiZZU&#10;8RBJ0rh74ITZuu+O5xMxrZzcpfSFVhBJlaG99bPNCR5PK2ObJr3dujHnDYpLYDyLSXTexJ2BwyES&#10;RUAkVUbSIsk6rkjeaoFIkgIiASpIWCROzjENenMsRJIUEAlQQcIicduxZdDrjRBJUkAkQAVJi8Qg&#10;S6cdYyCSpIBIgAqSFolFtk6v1EMkSQGRABUkLRLbE8nLoyCSpIBIgAqSFolDtkYvQSSJEVAkvx7f&#10;bruHSNkR+mrQGieV3G+8gGryb/7HpiQnqtLJMejFYZt1TyT52OvhFqidN//HwPEQiSK+GXwVJTh9&#10;BVANRAKRJCGSb4deQxkDlyRVA0QCkSRyRTL0j5QzdFyTVAsQCUSShEg+P/Za0m0DIqkWIBKIJAmR&#10;fHTk1WS5uavKDyQMRAKRJCGSd/59raqsQDkAkUAkSYjk9X+5UlVWoByASMpbJLwjl7CIXVMbD/aW&#10;ozNsRk8lDG3hKQcop/8k/ZrFYpgMvpxh8PSPR16aITpAYlyWYQjwOL5sCYj5OALi/uRYbJrRIPvZ&#10;sa3eZzq2DxpDXO4uons9yzQ0Lc+3w7csn3r3rY8dW4cRy+f7mS+naNPkm4i+741zLPcgOcTbU8kr&#10;6O5hPfvYsKdM2psls7ddybZDhG+XeHyCtI/zZn0T+GvIqhNJnmj/6TM+/tLvc8O0HUvPpk5a/qmx&#10;39H6dXyxowct98VRa9rj6AW8Q4uCPFR/03WJQ34iOHz/Hy6SYnF3Yj4M0Q4/AAASTklEQVSvW45f&#10;1/c7zjxdrF8mm83l8ofQAsL3Az9ufH1ZO+Of+50giB6eeJW4ymELvJwcIy/A68VPJOLnvDy+HTy9&#10;98Syp9MtZce4TXnvisTpV2+xncpEI56gOOL+5HFtOpmrZh+UtIJDVJ1IXJXvPmnw6sULGUsY/4dx&#10;8epLL1t90fnnTh906bWrLj/3mt8xVjMuYPD0yxlXMdYxbmZcw1j9X+Zd//tb1q4R425h3C5wN4Mv&#10;rxPg+VzL4Pk8wXiSwZcf4zz66CObNz38ME/fxniW8Rxjx45XX37pheeff4vxFx8+ZIjLbQf2/vTT&#10;3gNt+w60p/PueYt3GN4g+XEWO4ooEn7UVM/XHrmdOffOu/pb8/B84rtc8nAvHhx6pv6+rGeR+Mcn&#10;uRdE6RUNH+SDxlehSPLfLvrPc2cdx5jEmMIYP3HS5Injmhub/9uCJU2Tjx09jjGR0crg6S2M8YwJ&#10;DP75GMaif2haNGbW+JFiHF+eKDCTwZcnCPD1GhhjGaMZvJ58uZHTMKZ+5PChQ3k6r38To5nhltDa&#10;0tzUJG63CK+PuDy2qWH06IamsSNG1jc0t06YyIvn+U9m8GVePk/nx2UOY9KUacfPmb9w8WzGnIDM&#10;ZfDlRYxzGRf4cD7jYsaljOsZV9+ybNQp11511UOMjQ/ed++99z24cRODC3orgy8/w+DCfomxQ+Ar&#10;xh7GTwy+nNq1++v3P3lo3HXfdH3500+ffv4Dg8d1MFKMTsYegTbGAQaP4+uJt9S9t26WnrrwlHTg&#10;Xld1IjHJ+PH02Z9+8T2DH7B3GC+/4p6LX3xu+5LWe155+t0nX36N8QqDH2ie/gJjO4M3lC0MfiGw&#10;+ogLH7nnrTdeFOO2+rCRwZefEeD5PM54hMGvUP7A4Mu3cm656Ybrrr16HU+/gnEZ4/eMy39/2aWX&#10;XHzRhRcx/Dqc2CH58uKFJ8ybd8LCxV7nHajjc2HwZS4IUSRcNMNG1I1pHjdhkig8GVywoshEAYpw&#10;wfJ4vv4oxthZP/9/Rsyb0HQ8Y+pk99wxYfLU6QxRkGK5fJmfEMTy+fbz/TKLwU8wTS3zZzWfMOe/&#10;/supv542a+6U2fMYCxjLGUsZJzIWCvjF8eVTBVYyVp102pWTFgV/h3rVicS9CPxuybz+V2TipfSv&#10;T/1aabmbJ9zdHtzf5UPQZwlB42Vxfs9IOrvSWc2w7LDPSPit1UGGeEsm8h7jRQYX+GbG/Y+e9osT&#10;H9h0F+eO226+6aabb7uDs5axhsGX+a0pFze/4hEFvURgMYOLYtrM0xa3zDnuv/ziN2dNmznvuAVc&#10;JFw0UxlcXNMYswT4FRsXFo/rvbIU6BXyMUPm/+/GLzuDtqOqE4nL1/Mn7TJ5AxOfxmdzmp7PdLYt&#10;OfE79z7wIIn38GJD5g+lxIdq4rctL9T/MWPT3nYxjq+vC/D68GWxfJ6P+HA1zeD1SwukUumM99iS&#10;L/P8BnjYaltG//rIjlfvs4+cV1TO68mGaVk23x9hn5Gooth8xYfVh9rLlhP+FOHrX/GhqIhsPe/v&#10;+/c+M+8ph9rzZkeei5Lf0vzI4Lc8uxmdAjye3+LwOL7e5wLvMz5++423T14W/MupqhNJ2tD3nn1q&#10;pl+6cADt2ct2k07qXlvy1tA17n8PJvZCJRkDfWsjfBERCt0Ml8UA7cBxe7MZtn2IHZQLzO9rbS4M&#10;P/Gk6YGWa4l+PCzf7krJ6uf3dauI+G2TeGVFOa+IbYPv9777Jd0WyxVPkDKBitsv5iPm5xa0b0nz&#10;N37Z9aP6BqTlqG3uHP8TCT8gpyzI5KlLnc+2193gSqS/wEBlYtOWEc8fTGJGIQYbkPaE6Tot/vdj&#10;eWTOnlPGA9JKDkQCFACRQCQQCYgMRAKRQCQgMhAJRAKRgMhAJBAJRAIiA5FAJBAJiAxEApFAJCAy&#10;EEmti8SiPTMWShqAreeXLzdTpKl7ARJEUl0kLpK0NzZse31SIrFsypxzwt7A8RCJIiCS6gIigUgg&#10;EhAZiAQigUhAZCASiAQiAZGBSCASiAREBiKBSCASEBmIBCKBSEBkIJJaF4lJP85eRrmCMa5ITjnZ&#10;PUB5ddNzQyTVxiNDX0pR8ElLVeNNbGRvG7HF8hpV/D7LE3WcuawjcDxEogiIpNqASCASiAREBiKB&#10;SCASEBmIBCKBSEBkIBKIBCIBkYFIIBKIBEQGIoFIIBIQGYikqkRS9AuTJCLpzsjSckuW2lnSvZcP&#10;qeGZ5vXuf1OqsgNJ42we+ko2wQFpbk+28ltHP+e1Uacr9uJtorZVpwQvFyJRBERSZUAkEAlEAiID&#10;kUAkEAmIDEQCkUAkIDIQCUQCkYDIQCQQCUQCIgORQCQQCYgMRFJdIuEEFopmfztjWYGBZo7p5mF0&#10;nbCMNJXjxx5quFPTKKdsgBtImKRFQoZGzv0NSQ1Ic0/F2ZOWB59RCSJRxMaGDZpOOf9X/IHKAiKB&#10;SJIQycNNdxkGaereAQqSBSKBSJIQyabmu03Le2Frsc90QHkCkUAkSYjkkZZ7bZtMshjqcgaJAJFA&#10;JEmI5NHW+xxvCnuToS5nkAgQCUSShEgeH3+/lznpDHU5g0SASCASiAREBiKJRySabpblV52WQ59P&#10;PkU+sZFqkdw39iGy3SxBtXBd08ZEenAPNplu2X+u4wPSOhmxVSBLmRXLgjfo0CLRDYjkcCCSaqO8&#10;RBL7lW5cIjFNCyI5DIik2igvkcROXCKxbbssB0tAJEANEEksIiHv+adrkwjrlwSIBKgBIolLJGRb&#10;5TdeAiIBaigvkcQ+0DFWkZhG2X3NCZEANZSXSGL/6UW8ItHLrudAJEAN5SWS2IlTJOWI6+xPx5/k&#10;vwP4xEaqRbJ+7GPuwU/ufUpAMfaVrY9Rcl8nmJ5LchvqXjO9k2ICL17LU+eypcEn/oJIFAGRVBkQ&#10;CUQCkYDIQCQQCUQCIgORQCQQCYgMRAKRQCQgMhAJRAKRgMhAJBAJRAIiA5HUtkionf7auKpAA2AT&#10;G009S6NOUjfE/7aGR9xmhwFp1YJjr524NUGRGN68ndk7RyUlEsemtrlLqnCGtMBAJEABEAlEApGA&#10;yEAkEAlEAiIDkUAkEAmIDEQCkUAkIDIQCUQCkYDIQCQQCUQCIgORQCSJiOTasVvdg1+eM+uD4kla&#10;JKb3T9dtQ163KE9JDHS0aPec5V7ZwYBIFAGRVBcQCUQCkYDIQCQQCUQCIgORQCQQCYgMRAKRQCQg&#10;MhAJRAKRgMhAJBAJRAIiA5FAJO/WryzQAGzD7ex654yz826ouoYCkVQZ5uXjnvK6U1LFJy0Sg3bP&#10;Pam2JzaCSEB0IBKIBCIBkYFIIBKIBEQGIoFIIBIQGYgEIoFIQGQgEogEIgGRgUggEogERAYiqXmR&#10;FByQ5rYM0yHjhwkrbWrzpo9RxNqWZ9wjrmx8G0gYg1aPeoU6k6tAhjI2XVn3Sdo97TkJjIyDSCAS&#10;EB2IBCKBSEBkIBKIBCIBkYFIIBKIBEQGIoFIIBIQGYgEIoFIQGQgEogEIgGRgUhqXCSuKJ4ad7n/&#10;9rufGDbp3zeuNkl3VaIKiKS6sOi8hrcUto+iaXObp7m6MTGR6LR/4ak1/IIsiASoACKBSCASEBmI&#10;BCKBSEBkIBKIBCIBkYFIIBKIBEQGIoFIIBIQGYgEIoFIQGQgkhoXicujU26kFF9wGHw57Th5nTp3&#10;/uL6nzJukLKJiK4/9nnSAsY6ltHvAIn19ENnsIrbfG0xTmMErBLZArJ4g5FjWAy+nGWI6/HP+TJf&#10;j28XX/arjxjP4fUJuh+lpM48ejMdOjPw/Hn5PF2sp2z/WT70W3+X1W5r5w/5rJNsg8z2vrkc2sRD&#10;5Tm2afgfbx7Ht0P8XBNwc999/Om1LZJt026Uxuw75pZ2K2XYXbxh+zVMvizuaJ4RX147+Ek6kM93&#10;iB2C07uibpiWc0gIIv0aqmXqWi6b4fB003a6247JJmXj65mM3jiGWH8OX88Q8Oswfg3RD7/18oyg&#10;+QQth+8nflzTDC42v+PcJUDO2vHbBiiH709enp8YRKGJApXiHUHjiil7FeybMGRM+mb66cGHflej&#10;SB4dfV6nnmLwhsEbVJfbZrJ21xdD/qT2NuSaiTuU5ifge4Yt9eSObQwxvZ3RyeDpfH+L6eLnfJkf&#10;F368+HJGoIPB1+cdk6+nerttuv74J90TsijUqKR8SAuY+yjduefcsR8fNLMpLXeQizeX6/6f5p1g&#10;cpl0iosw752iDNMU9x8/YYgnRrH8rIBb1d0zTwt+b1d1InGvA1+cdrk0rP3frtzr3mIUka9A7y0G&#10;Y9W4Jw3zsP7ud+nqZWVq+Zzf5/yAHzqDes3j0Bmu91Sq5bPZvKZ7NxFue0mLV1biGdj0we9KRbzy&#10;4vn7XZHwji6m84YqXlEVe+slgwuGdzi+/eIVitiBuBBzApS/bPJTlO93KxW0Pvx4hb7y6lbw2gnf&#10;aeSYFPwWQxXutdRXx/+KuuSRPVSdSNxLwr8uuaKz95KTd5jeDmbpHVky9ky++QcyMkbgZxMi4noX&#10;LXv6xxTt6f086D2zjFQ6Z8grZ5fsKa/fGV8UFU8XbwXF9cR48QzKheB3xuTrl/qKhDLnT3stwuq8&#10;fYi3joEz2Ofd3Jz9P7/NUj5jU68YO7tSmZx78eHYluHd8vJ0vg/5st+JRRQmR2yv+/d1fjTr3OCT&#10;X1efSPL204OPPmPJqYxTGCsYZ6z81YrTzz17+ZAFV9xy7WWrL7+Gcb3ADQy+fIvAbQy+PHfs+Zff&#10;uH7lTTz+OgEed/1Nt9/94KNbn3pO4EnGNsYjjPUb7rl/4yOPP7GFsZnx3NNbHn10y9PPPf3U1sc2&#10;PXjfvVsFnmLw5Wd9eJXxugBP/5LxJuMtxk+MvYzPGOIt5YeMnQz+Oc+Xx/GGzsUvXrHJDjvvEOIV&#10;iHhpH7QZZXadM+vl/A8pfosmXtmJohARn1Vx/OL7nXhSlCPtrH/fZ5N1+OVI9wO2ePhpyfl0IGhw&#10;9YmkTXt98oj5w1sZLYxGxuTjJjWOnzurZfDwxgnj6ocP5+nDBUYwxGXOSAZfHvKz1mETpv33CTx+&#10;lEBvfiNG1Tc0jW2ZJDCBMZkxljF+nIu7HWLclPENo0Y1jJ/S3NzsRrW0NDN4XAODL0/0gec3VYCn&#10;1zHE8nn+oxnHM3i9eX14flMY/PMTGPzzGQyez0yBWQz++TzGIsbpjLMYv2asZKxinCewmrFG4IZ7&#10;Foy+8o7Vd/ITxr2Mxxlc9E/4wE8IzzDeY3zlw9cCB3dm/77zq8tP/NsP+7/9am/bXi7cvfsOdqRz&#10;mtHZlc7pptPnytjMp1NcROKtlezKu5/Y0l0fHL+Sfgra7apOJM5eolffyXz8PWMXg58Bv/3x64+/&#10;OLDvi4NfffLl97u+6eUVAX5G5ssvCPCGwpe3P7Fj46vv3fE+j39TgMe9seOFpx594O47rxLgV0Y3&#10;MjYyNm28/571t954/XoGv8LYdL/bxu+8f9P6Dfc+sPnxbU/dzRCvpPjyWh/OZVwowNN5h+MdkXfQ&#10;XzL4Fd+JjCWMxQz+OV/mn89hLGQsY4ji4BzH4KLlQuMC4stcYFzgYxj8hFEvMJ7RLHDkwuH/1DLi&#10;/2vhIuXC5PkNYzT4wE9kvBwu0NE+jBEYPGjhqGMn/a//PLJh3KjhYye18voPGzFqTHPrhIl1oxtb&#10;J06dMZPvxxXLF807fsqEVr6f+H7h28fjFjBWCKwU+PWZf/jDEWcE73dVJxJQWhzFiF879z4LEDgQ&#10;EH7Lxc/0OwU+ksBv7V724SUGF/ddjJsZ/Fb2asYfGJcKcEGfJiB2+DkCsxlcEOMEeDqP4+v5xXO4&#10;wLjYpjSPaFqxfmfgZ3sQCSiKUotENr5GRu+AKh/88hfLyftQ9HiQkPvXb3/zWxexPhye7neL4/ew&#10;ld9ScQH/7Z0dr3/SXqimfYFIQFGoFokoArEjlSvigDTx4ar4ENUvH3F/xFP7/ojbU+z6EAkoCtUi&#10;Cfo1edD8eEfgVzjiuBnxCkhEFid+vc3P9PxzUSy8XuKVj3grJ8KvFMR0/q2UWI/egdMMHid+bS4b&#10;L8TpzLou0dr3DHQsBgIiAUWhWiRBy5UJQKRU2xd1XFClUOylEUQCiiIukYi3PHFuYxDEKwR+ZcK/&#10;phWH+ItXAH7p4pVP0Csijnhlwtfzi+eIP1Uodn9AJKAo4hJJ0Dg//C7lZVcy4o/yRMpVbKqxjVy6&#10;K5Xp9+ttPyASUBSlFolfut9vhUTCiqdYxGchXETirQ+P8xuSLubL08X8/ETmtz/9Hvb6HQcx/2J/&#10;DPr/A7tdxTN+p45sAAAAAElFTkSuQmCCUEsDBAoAAAAAAAAAIQDPRIMyBwIAAAcCAAAUAAAAZHJz&#10;L21lZGlhL2ltYWdlMi5wbmeJUE5HDQoaCgAAAA1JSERSAAAAMAAAARwBAwAAALvVpT0AAAAGUExU&#10;Rf///yoqKtTIFbYAAAABdFJOUwBA5thmAAAAAWJLR0QAiAUdSAAAAAlwSFlzAAAOxAAADsQBlSsO&#10;GwAAAY1JREFUOI3tlTGOwjAQRc1awhQR06ZA6z1CyhRIuQpHcLldfDSO4iOkTMHitecPcSwBu9tt&#10;wQjxlDCe/2cgg1K/Cn1m2ADMjBFwB8apSW97FTJIuQzjOWUTkOnslHEkLjagsvEQADYT7n4CR1xY&#10;zrhwjonshaLPNcn4nNps/AFgEyiWUlbQl0qgDnvlz2I8F5gYc7c0mZkbU21WAHb8uqEBCLYp6Kyh&#10;cVygYmShAS5M5QJXSdYXdTlHMU6ldPPExF7Ulcp2zUwrE1JajVd0O9+bwf3YVWhhaX6ELVK2OPC2&#10;nHvFK/5hyDqLt6c/w+D5I3n+lM5Iy8Up/m33QFuhLyk08ZKjZYecS2ll7y2fQZ7+a63OCOzQYmsl&#10;oU6xWA+s1FuoW6+nYt4sq8Tn2iN2D4VnIzkBYnSu4B6ewiClTdGTHuwXeykTdKWHbmklN3aUHjBy&#10;mu1qEjIeFS+rmdUhKXr5Glcm3tN/UKXuoN4VyM0DMq03oRyXmjcT4x/2p0RXMGCl17BAgy8g4aPg&#10;x/gGokzQpm4a1m8AAAAASUVORK5CYIJQSwMECgAAAAAAAAAhADbg7KzCAgAAwgIAABQAAABkcnMv&#10;bWVkaWEvaW1hZ2UzLnBuZ4lQTkcNChoKAAAADUlIRFIAAAAwAAAB1AEDAAAARm455AAAAAZQTFRF&#10;////KCgoC3TCdgAAAAF0Uk5TAEDm2GYAAAABYktHRACIBR1IAAAACXBIWXMAAA7EAAAOxAGVKw4b&#10;AAACSElEQVRIie2XQW7bQAxFqQroZGFkutRC8FwhSwExqh5FR9AyiyKeA/RQA+QAvcIUvYCCLKoC&#10;qtXh/yPYat002RRdmEDyYInkJycS6Yi8yNwAtOMp9hMQN+nXhrAy1gnG79WlDEAxMGBXeoApLT4k&#10;H6CIvMrM8p7YwuNg1cfOJSED4O8SqsLXhKo7g5zpHoEc5kCBYdWQyQ3x5oyIcp4j4mYoBIRci6jQ&#10;VRIR/FwdkS8ml0YDRqvVG2ZJybTcghA3nTlVyyL2KCIH5HA74MjTIY043TPqGfleKlc97YSk6yKy&#10;wqL3GquOSOeiCo6wa/AI3rKkN6+WudjF/r3Ny4vnBa9MEDzQMcEJxkx67nvBs90Q1Qp6saaL9WU8&#10;huecxZzny7m3H7NxcckBNhcRbDymblZF3KzUc4FbyVMR6rmVlPNEQZDyb5YnxLjCn8dGnuWcMhaj&#10;IGEiIOsKNNbI5wA8BPTwlYgdLgI7E7UVN4cbhPuG0G7Lg7w7KegXg15vIJSA1ERjMcsrh1Oqaj09&#10;2dac1xt8sp+ICW2WB/wZl7G9TO/nVglveafqNu4DgLj2O9Sb20HVexdVqLeB8ICDetN6ddn9CHoS&#10;bnrUIuzIjRBaD43rs81nuyPuCdZbfCMeGZ8R/e/R2MxFwIY1I5axPUhk69pDO3vAxAixgeiJHbEl&#10;8KA1YhS18LXggk/rLFKwe66Xi13sYv+/Ydi0HDb3JYZVXz4pOvMFsJhn0fkO60gXRIZ0OwyB7iOQ&#10;/pf4oBhE49rI7/oR3/xfaj8BUi4hq1SrWQ8AAAAASUVORK5CYIJQSwMECgAAAAAAAAAhAFROOe6a&#10;AgAAmgIAABQAAABkcnMvbWVkaWEvaW1hZ2U0LnBuZ4lQTkcNChoKAAAADUlIRFIAAAAwAAABNAED&#10;AAAAUCoiZgAAAAZQTFRF////IyMjcwct1AAAAAF0Uk5TAEDm2GYAAAABYktHRACIBR1IAAAACXBI&#10;WXMAAA7EAAAOxAGVKw4bAAACIElEQVRIia2VTY7bMAyFJXihTRHdILrCLLMIRlfpEbLUIq01mIu5&#10;q15DRfeFBl3URY2wJp/s2ImSmf5wkQ+JJPJRpBil/sjCK9jZjuGJ+lvYY+cWcICJSzRRPdxS8E7p&#10;JF4mZPhkHJXqISSssBtxAMKMcD6wnyDOfLQMl1uOYIk6VkYUOTwNosLnmjKx/Urg8Y6yDC0Z3w6r&#10;tXKgHH+clBn26ZNjOKIEZRxW00nCt/21MlEy7sSSxUZPBZLXoxPsLSerQvNWtET5Fvy3Nl6LKeY6&#10;qBZNJQePu/ZIzEeHG5Tce9xEnq/uGsN0Z3KgVSafnblVGUu8S0v/E1Vr+cN+FS3uO9L8BdBnydY/&#10;CZxkG4DDZolcA+HKq3iDGXSPnesQlZSRtXxUhjGgjXrcbkY5kvTthPJjKdWgGtTBIb+S5lQHDlTK&#10;r3xXE7W7RpFUTXPg18KQedRGOWCTwGRBc4IzAjyiO6ABdHlAoSapMvholnSNomWWFCApQFKAJDij&#10;8JeSpN/GwclwWWrkB0F70tAiGNynETqbL4zUvAj0T4H6AMjIy+OEEdgkQQsaxsM0TKrWQS526O6f&#10;cGFHrEnb2GfpT/9Deqn0REvPkiayzdsFdEFaQqXlllIxvcJUxve3M55tI58ODe3xnDy6nOQ56d7y&#10;cNXJGBFhngTNGhFrMTOsYKwfhipqe1qCXd0xrOpXoGu5T1fQY2e4/NtlbIHN3Z4422+WfcDeyic8&#10;GwAAAABJRU5ErkJgglBLAwQKAAAAAAAAACEARBFLMl8JAQBfCQEAFAAAAGRycy9tZWRpYS9pbWFn&#10;ZTUucG5niVBORw0KGgoAAAANSUhEUgAACIAAAAuMAQMAAAA29oZMAAAABlBMVEX///8lJSXIs1PV&#10;AAAAAXRSTlMAQObYZgAAAAFiS0dEAIgFHUgAAAAJcEhZcwAADsQAAA7EAZUrDhsAACAASURBVHic&#10;7L3PjuRKdqdplkwEcwDvYM4uBEQHQ28QBW2ioFAy3mBegRe10K7hhVooChNIMjuFylnU6PayF4Lq&#10;FXrZi8YUc1Kou6lWbXs1skQKys2gy+/chfxCLufwHDOSZkbSnaTT3J1G/qpupP+n+eek2bFzjh0j&#10;ZNasWbOM6f7UDTg3Pcl33KTxqcloBqJpBqJpBqJpBqJpBqJpBqJpBrJLTizfm4HMmlXVfF1omjtV&#10;TTMQTTMQTTMQTTMQTTMQTTMQTTMQTTMQTTOQXXKUezOQWWQ+DSpSgKgOomlq7lQ1zUA0qUDixqdy&#10;vTbYlrNQVyB3BttyFuoKxPr0ia5A3hhsy1moK5DAYFvOQp2BMHNtOQt1BfK/rsijudacgboCIc+W&#10;A1HUBkhAkyO0ZERy0+TUTTgv2Q6kcx/iz0BUBTMQVekMRFEwA1EVpO8Sc605A3UGsiWJudacgToD&#10;2cxAFM2TO01BXPeoRZr9IZpmF+IuzUC6y3qvew8lp26AUXUPz1nuIOo8uSNOYqotZ6GuQBzmJeZa&#10;cwbqCsRd+Ym51pyBugLxNlEC/8R1T9qgrkD8TRpn3YjLTDXo1OoFxF05K4NtOql6eMyy1zE6AxF6&#10;8DfZ6wiZgQjde2tCLmYghe7dDMVFsLEWiCIay/cagMQxufDXy6M0aATKgCTkwmXWAuk6ubt3s8nd&#10;hZNMA4jah9QKA1UXNA4Ntefk6hW5m4GUyoBklmqaMnNNOq1mIJpmIJpmIJq657rTGYisO0JmILJu&#10;IQwxA1EUk5cIxk51B0LtBqKoFZAW9v205MenbsGZKYqJzeuIdvQh9TN8Bwyz77M/qjfJGnXuVD0A&#10;8jmb8s5AuAIA8jGzQ2YgKIpzGWeTAbHTz9w52J2uYnLprpaEbgw263TqHMpMGQLJJnl/Z7BZp1NX&#10;IBHMYhYey4B4yUtz7TqZOvtD1iECWUIq0cJcu06mzvkhLMyA+BiGYDOQ7LRYhYRcBgkMMZGN3Wr3&#10;dbshGmeMWApEUSvDjMHYC8mqNLUeSBu5DFyIUIvGnYGgvo+Js/FXhPpWAumeyQzT/3WQAfmt/UBa&#10;ecxyBxFN19cmWnRi9UjtFi+i6WyporiTGYDEMxBQBuQS/90aatJp1SMuA4ZZZqjO/hChFQDZzECE&#10;ovdbAAJO5sRcq06ozkA+ZEAuYRXR7FNFBdk8hiwg4k0NtuqE6p7rnuKwywimvFsu9RvWBqru/Y8x&#10;/BvCy9emGzQCLQNePwRoOTbOZbpqGcQJ/pv9Z2UgomsmcxhlQBbienow06aTSukGWnSqYUQRCFpl&#10;MxBCfr7NgGR2CAKZp/+E/HKbTf89kXQ3A4EaRA6ZgUgKNr4AQmcgIG8VxGJyNwMBeSxNpgqk1jCn&#10;cYpnCKbOTMwwa56pcBfiDKQQRv0tBaKoGUhU3IEZ3WSANKv47ugxQ00aCIVeFGU9kB1zGclB5MA4&#10;i3rj57emB0R6yinq7N77n8SLaExsTKlqB6RcQrUMPooXUTJlIEkgwlK5C3HiQC7IlQASRpbXZG4L&#10;5KEAkkfsLI3LtLxk3m2ESRumBRDlxdaobae6ueK3fr7JE2acKQ+7bpE+9b9vcIdRf+JAnAJIsHHB&#10;KeIxMMxsjNwp8cpGIDRdiSHWX4MLMXHAhQg5vHareRFimif6eyyKiRdTAIJlIieqKF8K4jLwmGH0&#10;n+azmlmXCMRJ975whOqVKHYZrVkGxMo0xHajjKy3sF5mxaCSqKlGnVLdgUSwCBHWy/hWpiF2BRJB&#10;rvulA0AiZqxVJ1R3IB4AgU7Vzr2ZugJ5guR/PEOolYNMPyA82L2dmoOots/8efpFAMlGXRtju13P&#10;kJ+nn3Ig6xkIAZ9qfslMevpfanljORBFaiZzbR+yvC6AxFZeMl2FQBYwubMUSNfayhEENV9Brrtj&#10;Z1xGuS5aLG/IgVgrFUjc+FSuKLXcLdTVMONAfEag+o6pRp1S/c4QTCgKrDxXegLZ4M3EVKtOqF5A&#10;HEwosrPKbFcgIcR0eULRDAT0KIpUxxC5s9GH2BUIyoMMK2fr2RjK7AckcRNYy3xvpk0nVedOFV7i&#10;wTr3bC5j4xIzRa2A3BByIyZ31gNpoQeIY14jEDuXh3TVPWxhhkBcO4Hs6EPCutc/iTODwYsnBqTe&#10;Y1YAsdRB1N1SzUDY3Kn2BEIzICs6G2YCiBdnhhmdLVUQBwLbMs9zGdRSxHZjmO3OQESwe57+l8qB&#10;kNljxvUMGUROCvl2s08VFGX/Ez5Vz/rQbpvYLu7ZTXB9laW1/zrKx6vFS07djrORZ3sORNfT3sM1&#10;IV5soCnnIQWI+j1rWblojUU2Gu1cXYFQtMYsvm66AiFBTIQdYqc6AwE5qZWBf1QvIK7FSSLdgWxm&#10;ILLQdPfWQVz3pA3qDgRWZcZOXPekDeoK5AlWIN7YWrKb9AHiYigzMdekM1KbTObQmRCQFvp5+gkD&#10;VcmpG3Iu+nn63m4gynVxsf/1ywcHnCJWulNRXTvV5fUMRFE4A1G1vHZnILIimOjOQErNQDQhkMkM&#10;u22BXM1ACuVAHs016bTqBcRmdbZDiGOwNeemFkAeba2BOGtWO6l9yP7Xh4bacTbqPJcx2Jaz0Dzs&#10;apqBaOp8ybj2xrlRnQ0z195MCFRXII++vbkyqO75IZbnHjYDaci6tLyqLO0KxPqqss2Waj0QO6vK&#10;NqkFENsHmc6ys6rsAbJ9kMG9t7vIzqqypWjXTjVK7HYhdgdiuU91BqKpOxDLp/8zEE2dgSznS0aV&#10;7YGqzkBsD1R1BmK7ZiA7pWYys9M0YtascxZl8r0Wmcy2a0enOs0+ZB5lNM1ANM1ANM1ANO0Cwo7a&#10;kjPRDETTfMlomoFoUq+LGYhmjs59yKxZe7SjD5mm5k5V0wxE0wxE0y4gylNT0QxE0wxE0wxE0wxE&#10;0wxE0zzs7tR8hsyatU/s1A04Mx0wytgZGT8ASIvtm0eoQ4DEA7flLHQIkD3Pj1OHALHScDsEiJUL&#10;eA8ZZW7I66Gbc3odMrlz4xmIIie5G7g1Z6BDgFArdzFTdCnf2T/btR9Ie70hsMh7BiLkJ1D537MR&#10;iHpdvGz5Lj/O7PaXgf1A2naqNzCRuYjsB+I3P6XoBrZDdNPVPOwKXRMKQGbDLNd19H0GZGu/6d72&#10;krmKWAyVRGYgQlceyYA0Pz9iHQIkMdGgU6snEBc61dhEg06tfkCuvQzIFLzubYH4sIuZnUDU+uyd&#10;gBCyMNCecUoA8diJ23E2yoFYP5dRHEQ7djsQQBzrgXTsQzrvXjwC9bRDSGaYESsrVvcD8loAsX76&#10;3wEIagaiaQZS6BkdsDOQQkE8A1Hk41xmBlLIRQfRbIcUQq+7jWEIVe1ju3QaQFQlO56bJJBdshZI&#10;3wz/iQBpb7rPQBQhkNkOKYVAZktVeh04iF6SOZRZvC61dg+Rw84QC3UAEDuXhzhMvtcNiJXD7gxE&#10;0wxkp9TZbtL4OvS6X9i+f1cHIZCXxNqxt7M4ECv37zpkPbuV+3epneqNfGcnK1he5tm4xmwHEPUp&#10;9V2fYUvVYGJAdpwh3g/QfVg5yPQE8q8AJE0MNOjU6nfJoGHmWDnqHgDEzq2Z+wL5gLnuFnrMdsxl&#10;dgGJIJS5noHkur4Er/tqBpLr6tLeMEQi32vbh1gMpJ+uLh10IVp4yfRTnvxvIRD1urhseJWu3Otu&#10;PZBOhpmdmoFoOgTI1Kb/e4FENroQ+wG5gug/sXLn3X5A0MlMUxsdIv2A8OfTdM8rxqjeQOIZiCI+&#10;l9n1ipGqLxCYy8T2FyluD8TDyZ2FS8x2aEewO7NB5tmuImrtbHfnadAs11ogPTvVYAaiaioOotbB&#10;7nRt6yjTd7YLRZkSG3ePcBL5XlsgAdio7trGchk9gWxCYqvpnsj3Wl8y69Da2W4i37tpfkp91yoE&#10;48xGx2o/IOQpJLZ6zBL5XmsgQTbK2AlEVWsgLgDxbfS69xQFIPt8jJOSjf0patd1sUt+PGQrzkg9&#10;O1VLK0OS/kCcePi2nIX6AuFVqixUbyC2qh8QCxcw55qBaGoLRE1s99N7Yy06sdoCUfeBsDmDKJHv&#10;NQOJUnnicv0F53VebKhVJ1RbIGkqL7B77eBKCBtdiLsymaWnnDSVF4O89jawz92EZ3fZGaE4P2Dm&#10;P4Xof6PcRJ3OBQynM+w0rTEptQ+5bnpZ1n2qfSzD3VRDI206qVp2qvCE/EoYdS8C8L3bppZA4NQJ&#10;y7sUOpQLf31rqlmnU0sgV0QB4iIQj92aatbp1G8ug4vcL5zk1kCLTqy2QJJAfsrnQOLQUKtOqJZA&#10;3LWSteyvoKCKkzBj7TqZWgLxflSBJPbmqSbyvTdNT3n/pnx5P3YmDsRXV2AGoigTM9ewU6klkJtg&#10;MxEgqpoNM28l55PdE2svmR2SPQNXHpMzDu/sTf5vqStf2Z9blO0it6dqjzm1DL5cB9UNy6cAZMco&#10;w5QUTNiQeeJA1MIH9vYe/YBYvH15W0t1Cz6yQi73wUexoVadUC2BOOtAfqGXotfdymWqiXyvEQhd&#10;QTdayIeghPu9jT1JSyDa7tU+ZGS67ycNRJEf+5ml6tjvZG4EAvkPj/Lr3JhcuGsbFxAl8r1GIOB1&#10;l+7eA5CFt7IQiColUKXFZeS5Hk7uFuqEb1ryVD4ciF+d30xG7kYpFmoxkJazXSdVlj4gkMsgCU00&#10;6bRqa5ip+SHcQRTFzFzDTqW2dogK5AE3/kttzA9pCyRS5rdvMD9i6zJTzTqd2gLxtbhMNrWhGxtz&#10;zNoCcbU8Vehi1z4z1KoTqudcRulRrFI/IF5q4y4IqH5A0GNm5x5V/YCgT3UGIgnGnAsDzTm9egKB&#10;fCLX3hUA/eRaWQvxAL20chGa+p0WLd/12sFRZspzGVXBd9wwCwdvz8nVE8i33DtyO3h7Tq5+QG48&#10;PsBY7zFrC+TK/xLDvzMQoTv/o7WF7hP5Xlsgy+AdArEwKaInkIhC6b952M2FQOzMQuwJJJ2BKPrp&#10;1trE3eyXlvQg39llmG2deXIny9948/Rflr8OwLFqo6e53wzeW0Vx6+2KxiUVSNs+xEn4lkwWqh8Q&#10;1AxEljo6WaS+QCZSx6w9EBuLy6D6AplILcTWQKi1NllPIHZuTw3qCcSbgaiKrAWiqrWlmv4YG27K&#10;uOTC3hCzSgUciP1Jd20VbB5tLezWr1PF+lQes9/r3haIzxhY7zOQXHTFcD9rZqBFJ1ZPO+Q5mYEo&#10;gtjuZWT/IsT2c5nPuMQsNNCiE6vvbPf7DIhr/wKi9v6QKAMygcJunTxmGRA2fINOrb5A3KxTnYHI&#10;T8bEszLY3Vd0BlKRnUD6ZTIT8nYaQFrPdmER4gykVAD1Q2YgpXDd7mICue5tgfD6IRPIdW8L5G4q&#10;u5i1BfKT9GtsojVnoJ5nSPo+BkeigQadWj2BBJAfEti4eWhPIDcZEGrl9rI9gWRTf6g6Y6RJp1Vf&#10;IFhQxUYgO7Qjry6v2p0crTFnLovLmPfLJkQgXmJ/sLv15A6BzKHMQghkMUfuCiGQ63m2W+hN4sxA&#10;ZN3CmDwDKZUBITMQRdkZcjN3qvKT2bA7gYXMnUKZXjwn3ZVPebaa7qraAvFWwbxuVxYuU53X7Zby&#10;f0zJJBxEbRX8G7CYwELm9nMZYJHOTuZcAZYPDSwsMNM3lOnbyALVD8jSRl8ZV18g8Nx8yRRaetls&#10;l0Rzp5preemQediVFKUTMcxmIIcAsXMucxiQ5ldMTBxIgoPvLCKAeHG/meF5a8cls0McyOxTLRQS&#10;Z16EKCuEuMwc2y11OwOp0QxE05z8r2kGomkGomkGomkGoslSILF8bx52d2lfCqudS8wO0Cs7l5id&#10;ugHnpgM6VTs1A9E0A9E0A9E0A9E0A9E0A9E0A9E0A9E0A9mpGcisWXtk7S4gfdW9U7XcYeAm8r39&#10;QOgaNmO2WF2BZDhmIMqDa/JssDmnV2cgrHVWzTjVGUgC63UtVmcgf/i/ZiDKg39IZyDKg+/WkwWi&#10;PiXkxCu7geywVBuAMLuBdJUThzMQWc7vV3bbIeolc7//9Wk6XdM9rnn9lIHUd6ozEFUzEE0zEE1T&#10;BlJvuscdtgcYozoDsXXz8lxdLxnrNQPR1B2Ia2MJhFI7MpkbgFgehtihpojUZIE0ye7Z7ovub7Hb&#10;H9JjlJmBaJqBaJqByHJmIKrsBxLL92Yg3c+QZLrpELODaAZC+gOxm0ohFUhc8woO5C2JjtOg8xcH&#10;EpHg1A05F+VniH/qhphS10xmB1d0L4lrpDVnoM6x3QkDqe1UXyCQX6TfGWzTSbXLdFeeUrRM7T1D&#10;YvleayBvZyDFSwKWAXmYgeR6C6Wpl1eTBJLUvSGdgSiiaboS1TLtVNdLJgOynoFIcmYguR7xr5Ou&#10;n60G0lXOR0jtnoEUct5ZDkS9LlpkMiOQX/xhIkBadKq4GuLR3tW7nYF8ZA8ApEfWwDjUY9i127/c&#10;E4iNFd25egJxrM2862eppl5G5cpgs06nfkDe+tsZCBcH8gRA7MwC6AwEz4xl8B2xNDSjfuvn5qeE&#10;XmBhWRa5GZC650evrkC4WJSdKT4z0aAzVpN1viAkSeHSWQuXwNSVdabJFmg92AikxyQtmxJ/3IKT&#10;+YYkQzfn9OrehzjZsPvDBoC4Nu5i1h2ICz7V9QUBmyQx1KoTqnso00cgsBLRm4EQiEOsYWPZtwT2&#10;ZU5MNet06gzEBSD+x5SQ11buhNi5D/EAiPsuA/InMxBQlP4f4pY/AyEwshS7Dmcz3kcTTTqtugP5&#10;ZyKieL6Vpnt3IL8jYqMdf2UjEFVKoKohYQZMMuw97Jz+d5bPgbAZiJD3TwSAbGBuZ6N2eIEatAGP&#10;GfgAZicz19sMSAKb7U4BSJvZLkzuCLkw1J6TqzsQikAwC9HGRTNtgUjBXAlIYqZRp1RbIEFa3ENj&#10;BYH4iaFWnVBtgUj7Yl5Bp4pAbNxOoyUQnq/LVQKhicGWnUgtgbgY0iW5l37F19xNGIiXJw7xqyTl&#10;ToAJA/HXDveD8EyZGUg2kePBfgfzMRHIayuBtNR9sSbRS4iY3E0ayF0BxGEEgKxtBdIyk3mZdRji&#10;lXDN4CB8PQEgjX3IbXkTzFOGN6bsdb8rb8ISswRuTBpIOa91oPtI4Na0gSTixguvsOGnDWQtbrwo&#10;I9zTBpLP/p208ANMGsjbSFwoTpqfK9msd8LD7ltfLApxNL+IdWoLJM8nc8q1Za8nDYRADQQCQJQ3&#10;2Cd1Df+T8lRc3n5LPIY3nC8sf+y1sUadqWRWb/mkDqZ4RX6InashWuptfuMF8WL4N8FhNz5Rcwyq&#10;5epKGQiDfzcTt0PKuQymZW6z/00bSFDcRstsA7kQV46Ny7vb+lST/BZO7lYQ/X/tbIl9agmkiNHx&#10;uQwHkluvVql70h1Q+JL+iuSJEZaJD6K52gCBWd4XzEUUxqtdaglkmXvd+eTuc4qpd4nRpp1GLYEU&#10;cRnekbJ7BGK2aadRSyAPuSXvYL+BQKwcZNoC8WNhm/HhBoG4VgJR1Tjb9dbi6/N0CIztejYOMm3l&#10;ini/mPvgPX9lo4OopbTCMhYDaVnksUypgkWZAkhso5NZ7VTVPkS+E+VGB9rrHIiVs90dQJSnirRM&#10;jNAgkGDSQAohhfS3/wy2ycQumVogFBNWE8h1v5+BkLx3TWD4vbMyLtMViJP+1tqKXajOQBidgcjK&#10;5jJPcOHA7TLMa5E6A8EgNwY0aWrjZKYHkGvwNDOY31jpU1Xu7QfiIhAfhhrX3rK7HXSBQAK4WrwZ&#10;CMkvmQiuFjuBqJfMXcOrSjkxdKoIxM5g967ZrvKUEB921+QNyf7ffRX0+au7YQarMlcQ250ndyAH&#10;5zIMOtcZCMgRk7t5tis0T/91oYNoBlIKfYlsBlLIB2ts7lSlR2FGh8NuwBckWqbOQFBbiH77cdD8&#10;itFq12y3+V3pd9aa7jvUENTzVlZP7roLYpk4/XdTG/MhutcSgpI7wkFko8dM7ShadaoIhCmLqyxS&#10;DyD3+aoZO73uyr1WQK7yMISVtf/6AbFYu4A0vGW6QOL6twAQey2QrkBeIBAra/5zdb1kOBDPygEG&#10;1RWIg8Oun1qbAtAZCFbbCay0yWrUCkg+uZsFmoFoEhv/UWuB7PAC1YoDWdm7rLtfp7qCnbvslPqt&#10;181PCXEgDFZl2ql+hhmzt0h1PyDJDETVfMlI4ntD2OhfRnUHAmEIizfu7g7EnRKQ/cMuf9EMRNbT&#10;DETVvdVAegjtkJenbsUZKQMST8UwW7Z5y5SA7O9DXkwrLtMKiN0l/3oA2b9CYMzq4SCyNgKB6uEg&#10;moHImoFomoFomoFomoFosh5I10xm6w2zHaqdrkwZyKyWsvsM6eExm9JcphUQu0eZ7kBsrzCj3GsD&#10;xJ+BqApmIIqo5ZZqZyDeDERVkP4nc605A3UGEm1nw0yWM60gphKoqgXipr8/TlPGIie1NiGzn5yt&#10;5UA6J8/dWA5E7ShWzU8Vj/7aXGPOQZ2HXWczD7uqnmcgqoIZiPaOeS6jaQaiqVXe1Wg1O5k1+cq9&#10;VkDs7lR7ALFbquk+A5k1a4/U6yI8TSPOSWqn2mK2a7vmUUbTDETTDETTDETTDETTDETTDETTDERT&#10;D3+I3VJnu7OlukvWVsSY1UXzaaBpnu1qmoFomoFomoFomoFomoFo2gFEfWoqmoFomoFomoHslAKk&#10;wap3J5Xb3UKetWUQeyqwe2eq7rPdyN5tEEA7OtUGVtMF0jDKpPbuCwHqbLrTFWXGWnMG6g6E2Z1F&#10;0vmSyYBYnajaHUg8A1GUAbE6c3c+QzR1B2J5VaYZiKYdsd1pAumsGYgm24HcKPfC/W+g/7id6ihT&#10;P9ullq8gmn2qmtRLphUQayuYo3oAcZmRlpyJOgOhG2dCo0wrIPmrmvbjHbe6A0nyyd0MBCUBMdOi&#10;E6v75O7bjQBiZ2WV7mfIh5XVQLrPdmNWAKFm2nSuajDdJSDOEVtztqJxkneqqY2b3Xe2w8vpv51A&#10;lE5VLaar9rfFa6YLZJ8LcQJAuvlUJwdkvmTaASkid3baId2BkBKIjerhIMo1OSD1Z0gpOxdjdb9k&#10;iqWsk/OHTBOIqjZAkmM0ZETKht1ZsjIgt/yWl7w6aUvMaN9QUlFpmHmJjQPvjk61wUEked1tHHj7&#10;TP8Zv+UKv/uDgWadTgcAWYhN8uya4h0EBH2qjl3LRQ4Acp0DSQy062TqDuSHOOS3ciDvmIF2nUzd&#10;gRR2iAByYddigIOBsBkI/PUCeB5GmZVLmJmmnUY9gfhBnBluYIc8TL5TxdfcZGOtF2enCQksA9JZ&#10;3B9ylVFw0evuvrPLMOupP9kAEFjS7MbPp27MoFKvC9bqPbdZH7LOgdi2l2jnPoRgAri/ijObFa+e&#10;p6aXjVN9gLBs2P0SZ7M6BGLXZLcPEJdlQL7GhEQM7lqWAd4DiM+Uu04yZHtOrh5A+IlRaPJAXJj+&#10;v0KDNYK78br+dSNVdyBeBsT5FizVBLqPgN0ba9wp1B1IsL0l7h/QdIe5TLDq7Lg/a/XwmG0EkBuc&#10;3KVru0KabYEUm7lR2F8WgVzj9J/d29WrKqEVtTKIAiTKa1NR2F8W+5Dr9FN2P7m2u56IJJmVkxa+&#10;9bcQr3tFSiB2OYhayikL7RTbqV7foAvx+jQtMqWW0UivXL7s/r/ixvUlAEntMkPadqp+Wn7xbNjN&#10;rLPskrmETjWaJpAgJkXFv5sQzpgYIMEzzGTzjq+WQJ4JeZPfdpkMxCorJHbbAlnxuziDcRhcQjkQ&#10;qxQ7bYEwvpDEZXAntBhI3BJIQsgLkturIUTtciDUosJ3QWZttQQScyA+Dim3AIQIIH5qT33VDkCw&#10;48iBEDBf4sxapfgh9tRXhZ+47Rni4Xlwf8XnO5IlH1jUk7gdgARwHsT391AMAYN2sXgmjaOYWKJq&#10;UjKT7yidagTnAcsumewMEUCuxFssym2OW78yA5K9eOWv4OszDoTP6iYKhCGQjYdAQg7Eh+kN0EgM&#10;Ne8Eom0zmVeRG2cXUdZ9ZMZqyB/DAdduIDtM9yew2j18S57J7OOAm9h0yUStR5m3SwDiMgJ5ZRmQ&#10;K5pbqmsC544laj/sBsyJ+fNOrAJ5a1Nwtz0Qf+XHBFMfSiDc626TYUYrQJh8T/OYxQROBwjlrril&#10;eoVpmTaZ7jRp3amKVdweQmOAMp/LuBY5VTsAcRDIddZ/0hXM8/gJA8FualESIgwcrYHA5C59jydH&#10;AuNT9l4EQgKzjTyqkvahTHSup5D6gED+fQIPvjXbvOOrcskw+Z7yFKYNpcm92CyDLz/EfLvIYAOP&#10;rZXuU2XyvYpVTxEI7i/DgcBqRM+mTrW9CRGDC5HGSXbTL4ZZJObbNOy2B5KgTxUHFLc4I/DuhAwz&#10;WSuMAqsjrIMXS2QRkKrpzuR78lNLvKsuN+QmGQNj3ha1H2WecYzFAcUt0gDQNrHKY9YeSNZTbMQj&#10;Qd6JetCdUqv8IUQ3zFjTU36ZHxLlfYaXRNZ5zFoDkRJmiggEZiFaBqT1JeMWKVV8LuNsSJ6FaE9u&#10;dza3a22pliYL3UZJBijrPrg/ZG1Phojzsf2wK6VlMniVl/G5RyBRbM1kphMQL3/KgUAV5ofcC4+Z&#10;NYYZ7QKkEPe6l0BsmtwRpqdUMfneLiD3hZPZtWm7mWRndcf6CkMCCMmT/4lFLsReBkQZqELDzDp1&#10;Xuwi+hA35qa7XfJZjz6kGGVci7LLhIJ1dyCUQRgC7BCbIjJCUR8gaLrDTuaOTeMLV9YJ9AQCc5ki&#10;QzU20LTTaON1B1LOdosXxPUvHJ9oH8OM+0NeSdtC2FM/kybd4jJc6DG7Qkeqg1eQPYXdnJjG3YHg&#10;nl1XeFq4M5D8nZwCrtu1Coi+GoLJ9xqrQyQciLsC090mIDTWdsxpBwRcI5AO4a4BSGhVp9prIzKw&#10;VGGo8dYw3txaNOySfs4uOI9gqOFZiLdWAdl2n+0SXFEF6RC+hXOZTQ87pNim+Nq3Dkif2S4pgRSO&#10;Z2vkJIcAubIop7tU99muBMRIi04pLz4ECF/7b5WCHi7EzAwTr7JwddgpfAAAIABJREFUIXPaz2Mm&#10;XmUjkH4eM/Eq+4B0WA2hvEm8ykIg6x4uRJuBOKseLkQZyG+NNOt0cnbHdutVDruvrdtvlx4GxD5l&#10;QGjLTOb6tw/ZmLMQ2wlkn2fAtS5wR5jj9POpouwD4qRp2geIeJVnnTukJ5D8Vb512RC0H5BicjcD&#10;EQr5P/YBIQnp06kW/pCFbYYZlLo4xIVoHRAaL7oDKS1V+yZ3NL48xIVoIxCXKPVyZyA7O4H6TGab&#10;/SF//j96BLttBgIrOzqXmHbSPLndTiDdM5mLM+SK2BaXcft43aWC5tbJSZYzEFnVCjNMvte4gCg0&#10;1aBz0AEeMzs1A5FEVwdlENkn5/seowyxGcgPPeyQrsGKMcl5/y99gORed/vkvP+oPtAOSJAYac0Z&#10;yHE/7n9RVTYt1FXleH2AuBYD+c37HsZGYC8Q+pteS8y2j6YadGrRtEcGkZOuH4216NTaBn2A/Gdz&#10;DTq1nnoAodsrcw06A3XvQ97aDORlDyCexZcMuegBxP0fxppzclUq/zP5XgMQunk01Z6Tq4/XnW/8&#10;Z6n6AbFvIVUupx8Qa0r9VeT8Tcu9VDU9DtuM85HzqxmIIudXOyd3jXo00JazkPOiz2zXYjnODESR&#10;88MfZiCyaL8whL2i389AVK1mIJquZiC6ZiCKemQQ2a3nGYgkuiJvumcyW6wMSK8qVdaKftralmh6&#10;mOi7rds9k9li0Xg9T+5k0Xg5A5E1A9E0A9E0A9E0A9FE47sZiKzpAmlI6ICV7tlsRn6EyfcmB8SZ&#10;gahCIIrUIjr2AmmYr1SBTEV+mtZtBUMnDWRbfZjCArpJznZ3AdnRqdrLqumSgf9PcpTJfuqgqcTW&#10;VA2zgDU8N1UgjRtaTPKSucpG2KbnJgrEqRlkuCYJhBCvruQYboMyUSB+3SCDM5eJAqkdZGCfmKkC&#10;qV036DJCBojtjnE+VD/IuO+G+Gx3jPVV6gcZF/eqO1Sj3HbHra1rmQHZOblrp2iMm8zW18bdB6Rd&#10;HzJKp0rtqEucIYDQ9RiTTKKk7tFBnMzZW0aYZJJN7V5WHx0kDJGZuyPc+C+7yutWxuwBojzVpFEC&#10;cbf1QILJAlnXn/+DdKpjBOKtDAIZY6fa4GSG/XYPB5LG47NDmoCADjbMoroIx5mrEYgXHz7bDUZo&#10;ujcCGWJeNsbJ3TVpCMMN8V3oCHeoBhi1Jbiz88beeOUOPZB6IE7WH07ShXhPGoAkLsIq1AeIM75R&#10;F4HUCQyzg4F46fh2ZtoF5OBLZozDblMk092dH9LWYzY+wyw7rVndw3uAtJrtknSMcYiG09qNvcOn&#10;/6Ncp9Yw33BifxB/SO92nUwNnnG62mmH2OsgAudpXPv4dtew2w4IGSEQcK8ndU/ocxk1k7mVVT/K&#10;M8TdNERmGlPx2itjOL69zNxVw0afAxQkpxsSHPwhx5YXE9J0Ljw0PN5aYzTMwFB4anhuR6fazjMw&#10;xmA32ODPDc8dOspkRp9FHjMyAJAxlnmHL20MCBlfF4JfumnqqgDBNLxCLYGMUOAPmYFIag2k1yUz&#10;QhkGMr7YrmEg4/OH9ATS1ogFQ3hcah5ldnrd7QZSa4dcfzfEx4+vDwEYtT/3GFNMh1DTXAbKmKuX&#10;TCLfs3dTDBgG6mZgVSBMvnewZ+BslfV6tM4f4jL3cEt1jLFdd4V5d9XH9dhuHyBjnP67G1IbunPj&#10;AeYyYwTS5HWH9TI7gLTrQ8boMWuMy8QvDgYyzpobTY1OdvYh7YCMMXG3MZd09yjTDkg8wrgM8Wuv&#10;czfV7ZB+QMYXuWtwBA8DZIyxXULe1j2IQF7Lj6imu81AajVIlapxdqr1whpEB3/IivgDtOW4gsui&#10;Jk8VM38Oj+2+G19gpilxFzZXmqSlCkBqPWYsPBxIMNLE3TogdPV0OJAxxnZh2lr37ZzVw+FAmssb&#10;na+CpjV3q8vDgYxRTUDceAaiyCXeIUD4R/ojLKhiCMhafPj4PGaGgPAXj9EOae5DgoOB0DFmITaF&#10;Mp1YmwV3m+0yfMsYV0M0GmbfH/TjMvJipJnMd6R+LkMPu/wZuRipC7EJCInWWigz7vKx2Hs4ZITr&#10;ZRqm/5kNwQ7pVMcLpFFefDCQUV4yTTowcseBsBGOMur3LLUnttsOyIZE/Vt2IjVVqB4CyCiXhzSt&#10;8DkQCMPSV2OcyzR9M+ewYDfaIaOc7TYCSS4OA5JZqqN0ITYC+f7vDp/tjlFN38zV1+1OCUidpQpA&#10;lFIa3YCML/yQq7HCzGEj5vgcQ7kagcR1JSNbC4HQZIDFv8dWoz8k1keZRL7XKpOZsmicdkhthxAf&#10;ZJjF8IeyERpmTT5VQl4dAiSBP5Rtxxe/aQayOHxy93kzvtluYyjzMDtEAFmNL4OoMQxxKJDsQ+kX&#10;NgMRSvysO6Vfk/F5zILN79/UXzKbXcPu3lEG/CyjBNJkhziZqXEAEKyfT9N4fJdME5AXh40yFCf+&#10;UTy+UaY56e6g/BC+SYtrGRBF3S4ZF4E4VgE56LvkW6ONE0i9DkpCri8FNgY1uhDTdAesvRqgCtqJ&#10;1N6FmLR5W640eXFAo06ppuWVbro+CEh8UfOuMSiI6x9305W6BL4jEMKBuKxXq06oxlAm0WoCdLND&#10;tgF3ydZvCXbOasqDgR/4ACB5VNezqmrCwcHuDEi9jXPmql0ekp0jB5whzPk7/NciIFkncECnmohO&#10;9eKAZp1OtUDSg4DEI0XB9VzzWNWnmsj3WoUhRqsmF6IidThqF5eJd7/oXEVrgSQHhTJj/GB2yEec&#10;Tn598v9BnQAug6bjyzBD1QZgwVJVM5k7fSZWaRnjjkwEmt0E5JC5DHwoHeEqVQLbh9SGIeIXhwD5&#10;jEC+jnBVJix7akqHaAukpuAhbpJHWZBUnjl/pZtaINko0xZIVL0yYnDUUja+yS46Pl5VH/XS9paq&#10;W1tZ4xKAjLGym1+bS9oFiF9b5wqBjLBcRtaFJDWPugMBGV8o001/TGofbg8kSqsZ3LEAMj556cek&#10;5mEHorstgaRJJQpDxwskSNX1p0KYxtASyKaap5t95s1YgWxqgRDw8aiZzMrLJCBQfVR3IPAlzLV1&#10;Sc9dAasF4m5I3cN1gsVouiVDeVrS3QENO5XcVROQsOUnABDdc0qb970+dznbeiCMPO3qQ6TfHrqb&#10;l9rbaTrClF2h4F1S82j2s1+1Nt2riWRjBuLXD7swGWkHxIk9pr+d1pgmY1FDcUgwNVsCWVUnd1SU&#10;8R1frJtAviBM7rSQYzcglcsjdy+PMm8mSGDQBCBS1+hWI3eJfE8Bkv63yofG+PfZH2NP4q1zIJJb&#10;2YX/twTy/bYhXknTYIyDL90ADA2I1wXIpsZBD6cGTbcHxTJOpeg/Ew5E+qE7AVlXgWBappPWoTp/&#10;4YXuq4sAXGCyA4j0lPPDuur1QLeTw2qeGYFoPZBLdcvIbkACsEOcZDm+5H9QExBFzZfMD+tqei4W&#10;DnXiu3ECgWm+BsRJWu5kD0BWVc9pBKb7aIFAh6oBoaxxS1FdNF1Va27wyF38epR9CHozdCCr7EJq&#10;mclcB2TrbNBvZg8Q+Inbet1Xlexfikmuo6xBlMtZq16NKOsVd4wyMhCnBgivMHM3YiCQyyEDgXGz&#10;JRCyrIS+s4uFAxmhYfYkxteAaUCS1kCqEkDGqGAtTmt3pQABa62dYVa37GHMQFZYkCr7wtWJaUtL&#10;ldQ4mUcMhOVfteo5azmXiWvCEGy0QCDZhfFbTH+uHRCIz+kWS/ZYW0P33AQdCPfzORXvVjsg8Hbl&#10;4iJoh+xd6nymgpN9ibeqZfpbAqkJdpPxBqrghxRRpy4Fg+RrJEir2YbRaOMyAER8O5f1+wi/Jggz&#10;XiAAQ4QgvJ5neV0G0Rg3UuGSgFRSvFU7JG76iLqSZ/WZa2MQ9B/Cioh2A0nke3IfUlfg27MAiFM5&#10;y9tZqhlJVvlYd4T5mFwlEE/pCVzyqjUQq1QC8ZUf1c3mJ5MEUlSY0XoCt3UYok40ruTQjEUABK1s&#10;VzUmKkDcRL63D0jSUJTk/FUYZtpACWmEBwAZt+mORmUGQD7LK0C6XTLjBwKDrgzEz2zvSZ4h4DAH&#10;IGBJyUA83es+FSB+DN5UOCPUgQEiTErebTcn83iBeIkAslI9o4dVzBkxkIwG1lTxWVOViD6iP44X&#10;SMq9Gb5eNZOud40y+7LYN6O1Q2Av6phUgbhfDhlliBeP1VKljUA2hwBRXz0qid3KIWog9yHut4dY&#10;qvUFFsYhsQeMlrhLLrxfHQJktGGZYg+YChD/YhcQPRBTkZfse8W5yuF+oaGBjDKpWxbsdycDeXmz&#10;c/q/F0jFQTtGKWfIm8OAjNYwky0s2ZZytzeHAPFGG6hqAuKsnw8BEoyzuAxpBkJX2siqBqr2ARnh&#10;BndCDw23Sbi3m9ihAzenPaUCKVI9XEoHTZOxzmUCaUGpbn4ue38qTUc72w3E5I6msTb/eHlAp0rH&#10;O/1/4Ns4ZAZrouUhLg4BMl6P2b2Ydrhp4krfwXPTndN/e4HcQa46QS+7PP2YLpBbwrMQMyByvepD&#10;gcSj7UNuCR9NMiDYlwhdHAikWjBiLLol/Nv56Y9qOkR8SKdKxgsEhGvutPmpc9CwS5q2JBmHwDl0&#10;U1NFdLJAwLn8BhaKKHp1GJAx5xgBkPtKIrNWIVFdcLp3feKI3e5NQK7qXtpargVA5GCblx7o0Rhl&#10;oYxcHMgl0YG0zGSu1WgtVVArIN06VWe0QG4J7yEBiBTK9L7+4yGWambnjRkIfLtg+1ZO/ncvDpr+&#10;kyAdq6V6S3iOmbar6ovDgNDxOpnvRFFLfZvZl7sTd/cC+f8Gat/RdU94jpkO5OIgICT9j8M07/h6&#10;SPmKuSqQgyJ3wVi3uUMQdUDc+KBh1/u/h2ne8QUgEiItAhA6zEFE6Gj7kDwMAUCU2O7u1O69s923&#10;Yx12A5FjpgMhGRAlUMVLJuTanzDz68PbdhLloUwAovyo2j4Xjx0/d7Sz3bzfqADRiuUkHT93tP6Q&#10;XSnJxXURZR2vesnsD/uO1WN22/REFGtAEvnZ/S7E4RLnj6vb4pa20lauQdQHyFidzLf5DS0rTBl2&#10;pwSkUKBOUF0ZyFXWqXYFMnpF6j5C7upeAfI4GSA+zxfMV0XkcuPriQIJuGFGxZwm14HT/xFL1Mtx&#10;UrVOzAU5LNd9tHLErN9LY6WA/2EesxHLFREpj6n741SBxPI9q4Hg6AIF3mRD5EI3JLplMo9XXr7m&#10;jqjTDzdWJiOjN7Nay1vxiT4sCVM9ZtL5EiXTAeIzXMOMMJQyurKlmsYXNbvq2ClY+8+IVGlGiMpA&#10;3mZX0FRGmUDkqVZciJE0270ndDJA3ojIHXxDBciN9K3vAEgsP2svEOg3aoEQaRhewmw3lp+yH0jl&#10;kslMs8kCAQdpFciiBLKaEBAAUQcEUoAKICz7/5SA5P8pxRCmCgTCEDMQSTkQgKEHu+U+ZHJAKnMZ&#10;uUdZViJ3Y9w4tp1yIDDblX/2CzmwuSRNuxTbp7z/8BK1sLuy7cfzODe97KUCCOO5ZrmgsFtxxtzA&#10;5C4+cstOpByIu+FugFyObKn62aR4Kp0qJMzAF9e87s7XRLJUoVD51IBogSovlYddN91OxsmcA8nL&#10;dwmpQMCOnxyQaCeQ9aSA4OjiK+kQ3nexBAQdjbH8tgkAcZU69xfK9B+fj+V79gIpajJTJfh/oTiI&#10;QFMBAqb7Vc3jF5l1UvYh2Rg8FSC3pAWQdAaSAbkucy/TzJKfEhAo+6fY7UQLdt93XZNpgQKm3k9l&#10;/xnEZY7ZmBMLv3kQK49RxTADf0jXTOYRCzeY1muYQd3ZScZlCM+VqVQ38GUgU4rLBKLy/72r7h4C&#10;iyEm6XXPgGCw+95RV9qCC3GSQMrYbnU9xzSBeKkIZardKv2eTTMuc+9uBRC1W3VWT9McZe7ouhaI&#10;qwLR7ZCWQEYYzrnLrgcerLpX95dZSZO7p2y+2wMIXXvr/a86M92RsAAip0N4d9ek8Bg9VOIyrYA4&#10;bITV3ZuAXN5Jc5k3mfGmpmW2AxJX9iM9f8lA5HSIxZ006tRtINtCDgnGt0WEDEQeeBUgXr/6KC55&#10;e7H/VWemHEiloMrdczmlhWSRHpnMLtm4h7dweL3d9WQTEPcnhweqfG2V1nkooDuv/0YgP0izXRIx&#10;e4DcO72AQLCuDNR4vcIQXvrDGe6I8OTs/JWagayIHLnqA8R12Rn2IUv3c7LjaQACnWew0epKR8nB&#10;QBwvOcNRJnTjxx1P56FMPS0THIsFEHAx9wGSxpdtm3k8hV4c7nhaBqIn/xdAYErSZy6TxudnmNE0&#10;3bn3TQ4E+pFGIDAlQc9roXZzlO0ZVhHpCWQB/y+BbPoBeT5DICR8yLrNZrUCEmz7ATlLLTetgGi6&#10;VPA8V7qCEWcy/3K9s6ASfLOaMJynDMLLMxwseitY7QRyS2p/bpuBsJ07m4aER/81IZDiUlpe8NTm&#10;UiOO7Xps57aVIWkHJLGmU6V6iTZVIakF4q7ItaVAemojD7vLSzp5IIEMBMp2TR0IpFjNQCRBSsAM&#10;RNZmBqIqiKVOlcyjDKyyK4A8zkBgw93JA1GNc29nTeaaCbJ9Uuc8ypZVUXzUlpyDaMxL7xRSliTW&#10;uUwsV5CodaXdVBpl/MoixBHPdlsqIGphN0+2Q/w0tceF2FJviJreHciWavDHNJ4akAc3TSQgNE1e&#10;lUCgjtlUgPgx//eebOUzxN0QCQibkB2SLwu5zyYv8qZde4DYO+pE4l8oSS0DWaX35bdOJgQkD9Jq&#10;SXdeKueHsEkCuZuBgJ58vuRfA3IJqIpv/ZxZIVMBsnT5gKFdMq+I3KkGSTQdIKI0dR2QQmCpWhOo&#10;2qMlyYHcNe+A4o93Y8POWkKPSaqp3YqmNNvdBaSkkCaTqckMQCCUCZeMvnZXOS0m06kWQPRVd5MF&#10;EiIQPXEXJH3rZFJA6jKZQeW3pmxCQBjPZJ6BcEUNu6mCZiDac5MGko0wTB1lrqYNpJL8P3UgMNJI&#10;QHzFHzJVIFLusq9myGdAVO2Z7dJB2nYSLcV/GhBvD5A9GjGQkHAYt6QKpMxw7gxk9xKMc1ZIavNU&#10;L6HSnbrETHl+3yUzfiBavvvlS2WUIR0ndxYA0daMvVyoQNYdgcTB2MchfRHdQk7tdj5uOgKBRZ3j&#10;1k4g3pdtVyBnuIK5pcT2spH28CV5lvJD/kXPD9l3QTjpnhecryKeO6Wf4u47yVLNZn4d4zLueN30&#10;YsldxNSH3a8KkA9dgYyvtIxQvr1spP2krjyXeRvpCTP7gARjHXWL7WWX+jWTXUllavcN7QqEDdG4&#10;UyjfXnapl9xNpdTuVWcg4x118+1ll3o36Eu3Vwsaq6b7Xks1HqBtJ5Gf8O1lK9nKn6W7bNGxBDHd&#10;yrHyUSkoUrrVa4Z+Sco7UwLyJgPC8JY6UrqfpQozAERe2xnuvWQ2tbXRx6C8nirRjFWXPWlA4vLJ&#10;/UDGO9sF57L4dll3UsqbKhDw9Ihv58nXjBdKDqJUM92Z5UCE+yuQgSzCh3ogKW5mtXe2O9pONSQF&#10;kGgGQjAFVbgPPSVvahE+Tx2Ir1iXi1DuVAntBmTEkSxGciCR4tO5DKXZbkJIASRqBWS8039GRNkd&#10;Vw3+K9P/RALyRFqMMiQY7WQmJGKk8dWSia5eCzG3VO9ICzskO4+SPa84V+XD7jJQvaCOvCoTHxD/&#10;QsxiP5BzrBvaTrlhFunJyvI3khN3YY4S7vtUWlsLbBTKTfdIPyNkeZXkoj0asaWaT+6iml6wDENA&#10;CeIun0q37liB5NN/3cm8kIPdERhmytP7DDM22mWKPu5OXQ1DKLFdXKaqPL0HiBNXtjQai8CFGJOq&#10;V1gBssq+YVcgY3UQ5U5mLZRJlcJuDNbcKc/vA6Jn8I1HeRhCC3arQJJpAcHutApkPU0geShTz5GK&#10;KstUlaf39yFjBZIHu3UgUDD0gE41Ge0ok81LGfxzqz0MGYnFt34mvgQEhul9QNh4d7ESC5lDolbt&#10;hu2Z1PyQ4qlgs98wG6+lmgsuGb2MeSFfmst4CRi14e5PG/FcJtdOIJ709XzWYhHviGe7uQCIOjBI&#10;XmLZORL92GZ/pnTX5HkUgj5QWi9z6SmrIUjpMUv/bSNXBWzQeD1muaLkmkhOD78KJOb/Zr0D3Q9k&#10;vD7VXJG6xEwHUq6X2XqrFkD88WYhCmlAFlUg4tY6szH2A6Fj71N1IORCrh+iAKGshZN5/NoJJJUM&#10;s9VeIB4b8wKiXDoQxVJVgSQ7gXjMZWOO7ebShl1UPRCyB0jiWANEN8wagewKZXpxdk1ZYLqHRDfd&#10;JZ/qAy071RX61JuBXGKygH1AlI3/buRRZqJAXPkbee9KIM/o7WgGsojWVgDRJU9wifORFbdvEEiz&#10;Fl4yaiBqZeFSChDKWHF7LxAnZuCpHSuQPMNdX89xo1iq6/KSuVBr4BMsRivdE0B+M1YgeR1mPZQJ&#10;Q3D5rR8YaXYyq1XOFg4ZtR2S+4L1RYiKkxms8WYgarLEpfNu1EDy8IO+ZaEShtgNJErl5CNv5M6y&#10;UPyrRw1cpQ9xdgFJFZ8iAqFj7UF2AIn1CjP5bUyJ3wPEGTcQSCzUgTQ6iBx0qEtPOWksD1EciPTA&#10;yBSSEojcDzYCcdHEkIEkyl0OJDbT2iMoJCUQ2XRXgUiXjI/pAhIBMO0sAwIjjT79d5uABJhQIgMh&#10;SvWRBXxmBmSsw25I+LfTgTS6EDPTVt5YhPvWXpd3FxA4d8Zrh+RVqnSP2Uv5RfI4ssXw//6EmbHm&#10;mOVANJ+q+vvKQFa8G5WlmCiYzzrmyV0bIJEEhBGib+CrAMEkT/uA4IBT60JMSCUZQikLgHfsA+Kl&#10;ypZMJRCaEG01hKvGL/B1lgCRnYapXB3CKV2IuOZ9FxA8t0YMJCTcDtGBRPI6MnAhqpdMWyDKYDUK&#10;haQ0zKRhdwHh6uJb0x9LIIxoS8yqQMISSGNS0tkqJOVW9+reENKqTPKkxmUSbbZbBYKf4FWL+J6/&#10;QtIERK6F+KAAcVUga2WUufQTZguQxsid7DGL1ko1nkxvVTuknNyNFggIgKjWmAzE2TG5IzdNQNyx&#10;A1H1quX0n3g1QBjcdMbYqeYgqpnYDRlE/DpQwhB/kN8muRDpGIfdJ+3fUsoFVH4xnpMbyk/+Ub7D&#10;ncwMXzpIC4+sPPxQBaLM36Wrorp+U4npjD0MkYcytUCVOuz6KykEXK1zoLxXskNGqfybaosQVSDB&#10;eueqTOWpsXvMcmmV/1RLNdoNROkr+FxmnYx1ARGTbks/qroTYpruAKL5VCEGOubZLpNuq0Ckyd3a&#10;k4HAECIBuSAKkLH7Q5h0WxpXPKWMzMr9IAFx17vCEGP3mIXSbemyVx1EK+drAcRdB1qgKlEDVdnd&#10;MQORTXYFiPytGSmBeBsNiLOC/6saMZDchQiSjDPVyczIXxVA/G2gTu6oGuxGm9YOIHIOA/av5SVD&#10;gric7UZq5A6iNkl5z2Nk9IEqxm96O4D4O4AEan4I/BmxYbYsqw1VKm2vyhd5ZWw33fqqg0jda/XS&#10;QCOPqbCon0ybL3u5oMo22rg6EMWnOt4K5qgQygWj3GYgN1LCx9pbabFdqkxvBRA/JuMUK2avfjOQ&#10;F6SsybxymR7sVrQAQ4Sug12vOWcx4nMONE31gaF2Srty2M5VmQs3zma7mxGv7BZGhJOuWgFhdA8Q&#10;By5DNlo7pEjq9tJEHyklJ3MiAUl2LlPlQJLtaMtl5Fvj1FQv7AWEO5nfbcbqD8n6DvzHSb9P9Kdq&#10;gSStgDjrsVqqxOGjrpd+TvSn+gNxRwxEGOxR+i6RH15k5ukBQNxKDz0a+fy7RWvMDSqk1ELsfsmM&#10;GIgYdSPWHsjOYZcD8dhogYjBJVipQK6bgLBWQFI22mFXLP5xNgoQtdKdDCRN03QXkFd8wphUo+fj&#10;UD61I9sqEOlu+VwLILcwgx6r6Q47MaHPPFCH3T1AmoXmLk0/jNV0d1cCiKsaZkHTt94HhOvBGysQ&#10;Pweirr7VlqkS0roPGbtg1OXfLk3kkVJdpkrXkwFSet295um/92kj56m2qFLVdU/r81FaANGmH/J6&#10;dv+7rZLJvB+IN75sO6ESCFHGFf9bKdgdpGkBJM7+e9wLZLyF3TIen8W38xUgv5EMs6gzkPGW/gMI&#10;4tspJVCv/f8qAynDEDFpA2S8m2XANxNWNlWBSIm766hjoXs63sw7RsrsDtnrd/1GylNdPXSsyTzi&#10;eqqM1AO5epCAMBmIJ11lTaIb1wYg8rB7/SxdMuyq3CuTXw17vq4z3s0ymHRbASJbJclVGblz21wN&#10;Tjzaqt2P0m3FdF9JF5AMpNWaD5eMt647brnLJQPxvl+XZ48MxE9bFKkeMRBf2kVV/g7OZ3lvCKkP&#10;iVZuurcPcUecQRSTYkDQf1QJSDnKbDHVwV4gKSlzCPV+UMpkLqtDrCtr7mo04ktm7afFt5NHSqVK&#10;lQyEtZn+j3iUWTUAuSH1QNC7uh/IiO0Qf4vfztmqpaUagcSkxU6IzohNd1EL1EtjV71kJNM9IbQb&#10;kDHPZWgBxJO/gwaEdAbChm3n0QQhXZj++2kiUom43FgKZcYSkIS02V52vP6QHEiQsnz5Hcpv2iyD&#10;tXIy1+00OQ6VQD4r+8s2AllV6qnWSdusdkTKUwqj9IcKkEJOWq7Rzn76YD+Q8W6WkQN5q2V2KyWI&#10;5f3Ng7U72l+/jfJL5omoA+VCnoz40pgRtJntjlj5GZIBYfLjL+VhN8pgScUQ9u9iRt4O28ojqgSC&#10;m6oqKr71xitju5XyobUa7SBD8t1zlqWfqFDpdb8oY7vcxNhrmMVDNfDYgpQxDuSN5sKQnMyJ86YE&#10;giOqvUDy2O4yAyABuf53/1O2VJ3LHTWZa0RHa6g2AlEMs9hxuwFx7AAiObneKEASt+ue3V+TAdt4&#10;VOVAfskeZCfXtVKCOPFoRyBKvGdUyoFopf+yK0TqQ1a+AuSqDZDROpkbgCzUEsTF9B9mdv5+FyJh&#10;Y3UyM0JIHZCXRApzBtsSSGaj7fe6j3ipOyO11TJV+RvMk+E3kE8JAAAgAElEQVS3t/YDgej/TiCy&#10;czFIYyiQsVsjBpKQshaiNMpgWZSk7g1Rmuxct4saMZBHwjcwD4laPyQmjZnMsJCZ7f7UEQNJCD9D&#10;QqICgT/1QD6s97sQLQEimQ4LX5/j5173NXluAaSudN44lJB6IFAXpQHIQysgYzXMGCnrEEnf4ZW2&#10;J0gJZEX8/UBejBtITX7IK6iPIX/ruATivrd5NUTW9/1FCyBUAuJYDURK/teA1G+nkgGhX2YgChDy&#10;w1SASCNlBuSqEcgvJgJETv7Xq2XKOzK3CWWOVzkQuqkCKbSUahCtRblDWwU5EADEVVOqdCDl9P/Z&#10;ciA+I0UGUeMlcycBCapbMlklOC3AdPfTGNjk8tOm/JBsHtwiP2TE2uZAErlO9ZW6FQIpgWQWW4sM&#10;ohErwwBAgpTJ4cdXWuV/tTS31UBEpnuU/qClfewAsj/6P2KJsSVyf6gsg5kmEFH7/7laLJNOFAgf&#10;XPQMIjJdILwTedI3Q5guEF50Z0mUvF18YqJAeHJZNYNoukAwx31JrituUCbfmQ4QB3tTLYNon2wG&#10;4mH6k5ZBNGXxPP0ZSC7KF2rvjP5PSrwLmYEU8vgkdwaSK+WLPWYgQjTNp/8zEFSeczwDEYKCYxD9&#10;11KqpqtozWGEZLz1CwYVdCE5kLGmdAwqGHQZ4cl3MxCiBrtfn7QlZ6IZiKa03LRr7lRBK1KbY2ZI&#10;Tnz2m3gzckwgUXL2m5wxUqZlmrdUI9xqVN3x+8yUkKJ91DyQB74dWnjGFYoSUgBxzbfyPq9Qc74l&#10;mxPCV0OQmp0Qh9cTr1ATvR9DgYkdOyEOpiX/BaJPn4wfqq/c8tYRgXw5XyBllkxwBCAhnzSlP3yM&#10;d7/wdCp7t/QIO7GF+H/KfnG+QIqzwkmPsPFYyIEkf/YxMX6snipikoG6WYYZhaLsFwBJz9PdwPIb&#10;6TFKfvBONQdybf6A3cXEv/RIQMAOockvMiDr89y8mRFumPnpD4n5oz3xLOgf0gzIkzTkn5EY4aZ7&#10;lB4jYfuBA0nTT3F2ZMf8AbuLEQFkcwwgPl84EP3j1zjrTMp9r89ITPwXrY7RPH+FPVXwIT17IEFy&#10;jOZ5eZU8H3pXde/FM1HuU63s1W5Ebg7EO3sg9CidqlNuo3DuQEjwPjnC4fKqvsn5A/G/JEc4nB/z&#10;f0cAxD1itT7Yd5Ky81yqVgaq0uQYkTucv+AeZ+y8h13YROQYs08f/oiCm2cOxFsfI5QJBZ0oAnni&#10;cM5NjBRhiPQYQHC2C0VcSXSeZXkZKYBEx4geCSAEdjw+y9rOjBRAjrJncAnEP89i16y8eYRQJuFh&#10;CDyod55Zj0y6fTQgIfx1znODESbdPkpaZgIHApPsTMsUy7/SUTKIknzYPVPJl8kMhKgV6Y8Sl0lK&#10;IG+MH6+H8rWFj0c5Wsj7kGc+rTtLSxUUkmMB4XEZPsrALkdHOWh3heRYQCJ+sYS8YM1ZTu5AjBwr&#10;Dy5SutOzBrLc96JBNCIgx1lAVADBv+cKBOdaxwESIopEYDlXIA4jHAgzfqgQem/6+ZyBuCsCxXXJ&#10;L80BcT8UNx/PH4i35iVmHkm1gMhQh9AjPvySic8TiL8lASMIxFQyrV8JgcHGWOcKJNgSPH8fcXc/&#10;M4d4x/KbUYJhCLRUzzT6H6QUQTyaS3X/i5jlN6MY06hu4U96lCSuzorS9yL+7JsC8tO43DCPXBQP&#10;ny2QPwgggSmP3k9KIGJ5SALJVGcKZOP9I+O3KmW7hpIE5IkvD8HknDMFsnZy88NY837yTgaSZP8k&#10;8PdMgawc0Sxjgwz56fsCCE/c/V++wkB8pqMMowKEa2yR0198y/KbIQLxhWFWlvE9IzEqQJiL2/nl&#10;lD8cARCy5s4hY4OMqAuG5a1DBOKdZ+/BxbL/hXDD2CBD8h2ct4XXnd2ZOtbhKoAY/NH4RQmdVchd&#10;QwkekOzC8spYa/aIZUY7I3yQMZRSJcI9ztfC6568QD43O99U3f/3KILcFUb4IGMocvcAf+6J8znO&#10;gWDa/+7lIVc1O0QfRUUms2EgmUmWARHLQwjfveZix5t89svETHP2KAcSiIL3BiSAkCTOBhrcNDAQ&#10;WYg73uStn5iZ5uxRDgRSjE0C4WEOn2fuYlrmbkvV3yxDM83ZowLI15VjKDbzAP6P8BZu+iziB8U0&#10;5p1AHk4NRCq9M7Bu0Nl+C389LDSI6/sgtTtuftP99eo4sTNdRwASwAE4EL48hH519q6GuH95IiCM&#10;lJE7k0BCBMILLtBP+4HcvVyeBAi2iRGeX2aoBQgkwhORl6Kk79/zPiRpftP94oRAQsJhGBplEEgg&#10;xcHou3c6kLtEe9Op+pACCPxnCMgVfLgvA/n4Xh9l1vrlevPGZiC3ORA3hokNXevLQ5z1s/YmP60w&#10;Op5CYjSDCCeu99ipRjEGqjZ8eUi5sttZ6XUAvO+PEHtvUkjMp1Q9cSB8QvcMvoYnaTMBd6XPfF32&#10;R2a4Sc2CIz+aPMBtDuQtPyuewV6N4jL53/0vOhCa7N8q3ZiY0U+/x06V95D3Ur8RSKsh3Luqb6Sw&#10;Y6uTcHMRAn5kZvTjn3DYZbd4WzLG/HINL7m43+Esqqbg+2b7F8/opwsgyS0/TwSQWF0eUgek8N9V&#10;wwFparQwHOaHmNO9NJcJhT8VLgdH+pndOz3Nm7Ji1K0Ov4aBmB7fHhCFDCRAj7bk1nbu9PV3Xjmz&#10;YqH2HN1Sk4uxPNNAsFPlc5mQA6nEZZzKcjO/BJKE2hjoMG37n2FluIcSXvdgJ5Bq2UEVSKI855jN&#10;xoqOYhL6EhBeAMqVpwri678sHnhTPssqQMhO39KBctINM/bhqDsRvmQAhK/KzL4PTbmzlSviQMoC&#10;xfflKBPp643MAvHS7JQ0qjuxuiAsy3bBsFuNy1Bp8JCsseC4QPzU9EqIOzGdDvOyXdwWWVfiMk49&#10;EL8CJDZY8Ytm/fujsU9H3aMlgUOFCFQxOEPUuAxcLJ4ERJr9ejoQujEY53TT/8mPGps7Au8x4Sx/&#10;w48DC4jAQZS/5AXBOK8MRL6c9E41G6XM2SF++jf4r6m8bglIgoEquLl0YsVj5vFv6Emdqid5eGuA&#10;GLNUsyuG/xaRqSPAIMvwBsPugJRxmSqQctgNpBiAbphl446xdCearjgQg6u6+UZ6aP/xOmaVQJXL&#10;gVwqb9rhQXTNrfulqajFb9Cjyy0snOK5eK4XQBJ4Ihtr3O/YNb9VSLJUa/wTBiuPpPExgQgTPb9k&#10;EriTHd9x8exwpUtGBuIds66GzziQ0PSBMOIvynblo0wsLpYXF3h2UOxU6Rd4zSspn8mvOMh+b66d&#10;zuoIQG6z/755lxT3dSBEAMELyvnMtLcH+lzQM1g7gKYlEENxGRdHmTBO1AMjEIcDEZcMAvGY3p1G&#10;OhCDo0yG/x/wn5AYA8L9C2HyKD0WwyjsQiaeAAKGWQ6Em+3lJfN0RDsE15iBQmI2tktCxfEVg2fQ&#10;y4C8j3l3WlqqOZCyNcujAnHSIpRpMvpPwu+ZuE8/oj/kLRiDjoO9hyMMMxh8L28fCHlQDTOmfKCz&#10;NmhHgo0aEqP5IehTJc95ocys10Qg0UeA4Ejd6SUOu4sKkEcdiMnZLpT8g8MZBHKPo8ybwrkvgPBA&#10;lcO/G/aSvHtvAcTskl8PPWapOSB3Akgi7otLhgeqHO4vRo8Z9xwvbp8JuZINs1AzVV2jDqLsdIXD&#10;GQUCWkgOBnAhZmMKHM+JMUSFtVUcvGQub+FseSV3qlqY1zAQHqgyesnowoIqvGyXw8p5CbdUvT/l&#10;QMph91nL8jbsdedL3Q0CucZO9ZbvToVOoRAfRxJU8vXwYZefOfJqCN1SdZjZ8kV4hUIbDQ27l/wA&#10;PFmp8tMKk+IFyYHwCnjOr8qXeNpcxnDkriy5Y8gw46FB7vYKy9UQQmKrsAuSA+F9mvchLj9A//qG&#10;Y7umgQjDjB8G3CBpKv3ksLTN4wm9wqeK3kz/PSteUlkfGRkGEhLzQLzVn2R/CXMSmNBpnYIA4ko+&#10;Vb8sGFCV6ehrSIwCeRBZ7kxEFABIoryiAMIdRDC+BPGOLt5wBhEqNPfR9xoQqgLJulOXA3khhlr4&#10;+9NdQIwq4f+E5o6AJx4PcFPoPejHldSpRuWMBhMFfF4c6mRA8g7L4OH5lcjH9FWY/fmYlEC4HUJx&#10;2MV4nQDyk1MBEe4Qk9V2+eQuxNv492Ms5TALIMVtn4+pu84QozsXBaJ/MjiOLfLdSXPRuEz7d4RP&#10;FYQ9iScumXc7gMRoXJtRbhYbXMe80DsoASQGDG6Cf/FxtEMuPbzG/uTDDiBJ4VsZXpHo8M3FdoVh&#10;9owRiGcI2/Ms5ewvgWku9B4uvIInal5eYg6Wv2Nm5SQGDbPIoEdfSABBf8gGwFMGrgCKdWZ4f8AL&#10;Qi3uAMUCgeyKNDgfNw+NTx6q1G8+8EASQLDawhovzTXM52UgF7g6ZHEFPtUFelZ37e7ifFqb2zNw&#10;UzpfTO3UyIEsN3Ag9m/wV7gQ0TLBS4ava19ccyDw81PJGNWnyM6nlTmfKivdc6ZyP6/4sIsmyOfV&#10;I8Fqcji+xnCeIBAHeozFArxnl0RfTFTJQvyUGANCmXDgeuZy3nl1CA7kIwLx+dwWc0UYH3LRyXyJ&#10;0Rk0AeQK4kcHAi3Nfi3HkG3ofQt/v0Egn1hCRB8qJnTCY4aIvsNAFdohUq9ZyTFz/iUxVt+aMp4e&#10;CL8QNQSEF4f8GUbuvkuS4tB4SyR1uwjna+kxk4BUshCzX+8IQLzU1HyGbxj3l3hufP2Y5AkwMpCX&#10;HqL4hMucdSBuBUhgFAgPA638NDYVysRqmcGnJPsbARw5zEITHubGBc7cXMev/1B63Z1KarwfG0ua&#10;LIAwZ23KyfxTdH4F3yb53xwIjCZ82HUrHp+F5K4K9Sed2NhqCNguCtvHsgvGEJCfIBAPN5a9ATtQ&#10;XDIr3p1CwIE7IeRv6StpmRWZA5JXhwAghlyIFdcGJv8T+iM/LTAdAl+Rf0t0ISrR/4qMWaoSEGYK&#10;yJ9WZvIcyMd/xTsIJIZbORBoh5qW+WimZTU6ChApopAfNIYaEZhdJ9zLIA6E2yHqbDcx07IaHQPI&#10;Tz+wykHj7O+Hz3HuQuTWqictAfDdEkhQnfkaW+V8DCB/8ZukctA4++t+jAvDDIm4EhA52F3jonAN&#10;2UzY4WPlf4NA/Mr3EUDexQUQnO2KHLNKsLsGiGcMCByKEaNAVF/PIxwM5vP02/fZXxdnuNw65UAW&#10;leG/Dsh/NdJUkXgSEqNAXCVWnZAiP+QDPPmS55hBR5pfLLwd5SWzqnaq3q/NtPUoQNQQR0LEKEpT&#10;GFU4EEdcLNxVyqf+ZWtYDZCF/shAUoCYr3EjFlj62ANsIevFddHrznBGI5x217g+fqdhdvGy+tiw&#10;AkvVfKxMAAlKp7njwoouF4eZfHnIgwbkJMWIDCbdSRJAorJXcb5ww0wG8lwB8mi8ZbLQhWkaSITZ&#10;hgKIlDDj/MDXUsGc94LABBAtVSUt816rAGc04y4TLvk0DwR+/zu+1H1d+nco40B4/A5ClNwOuZI6&#10;VX3YNeXrRL0Ri3pMA3mLEZjXOMJQJv3GIU/qRiDrm2VpmDVbqo7ByDyk87mMmAdyjwvK+JekiV4F&#10;USwP2d7cA5CY7LZUHZPrh1bCdAcYJntzufoQjStAEvS6I5AcxWPxbAXIH8ydIpQFW3RgwSFNGWag&#10;pTSHz4HQ4tncMLu5KoGE0nuLt/JXfzKXpnoiIGWpavEIN93dmyI+JY8ytzqQxFwWIoU8Sfh0OKSp&#10;uQyYXqH0k2OYmyrJmbgaYuHcoKkK54hsh3ha1NlJzO3skbXNOBCM3IUyEObj8kM5fReOnwOB00QG&#10;4ms1vZyEGsvLLIA8EnOJuxCLCQUQ9A5jLqICBI3UhZsBEUl3MpBIC0tlTTZWBb8AYtBvGcCK3RD/&#10;78Xo+0PTXQbCfaqX7nUB5F5qT6SnQxhr6nGBMEgwwC+D6RByQRXhdff+WwHk7nRAYgGEmToGRu6W&#10;eIBgg18Gd5ALpWGXRya9dHtfAikvmb/S5zLq3UF1DCB/yoHAt4q25ZcJ+T9YjZkHIJxNipWa+Nhb&#10;momfdCDGmipfMiz9bOgYfwrB7qcKECGsNOzibJeuAwTCTTMJiPYmU3kb+Nk5kJQZ214WgbzFUMoT&#10;31lV2v6JYjVmB+fCJMzmsYUrrHzNJz0KY3COUQKJjQH5CUTu+DYZK4pJEbLHbM1zDoUxHuaPy5bq&#10;z45YfLcAEhFjQDBy5zOwS1fkS0JUj9mar/rXZyeyHfIzcyW0KgIgOJd5aw4IRiJ5it2K/JCIRSJC&#10;rgSEoi3vfmIkz+XkqpTLMKgilPlkDgg6OPhFsSR/nkCnyA0LGE3ce145hAOBFngJnBuBbNcfYQFV&#10;LgSStTEDYszr7vJSXWBdLAlPmOFA0CmEQBw06Xm6nZdAnymvfvbNzfYrKoAszcVlHPw++GWfOBD0&#10;mAUJxmWwGjNfUeVyJ0AMJcTkeZWnz23vfGMDbwEEomMm/SFc9zj4cgdRxGAG41xhbBef9WKe/F9d&#10;G69pE5ib/pfpEMcA8oZXy+RAVhxIufafF1QpgLyu+QCubXQMILGpbd2EdQEXiCeAOLA2c4NApO70&#10;EnuSAoh0BSfKxzl5vUIDgp+qcCEaAiLqlZfWFYXMbLp6A0CoWN6OHjMBBPqQQAQBuK81UT7Q/bI2&#10;l+sOh4L2wr+GgIh12OWEBD1mlHllbRkH/y4wg2hBuIMIgNxjDryeUuV+NAgkJsaBCBtLmrKCYeYk&#10;7ndwG72prkiVgT7E+1ACeUZfoR6GcOOVsWjmEYHIHp8tOka/Kx7wEr5SBjLceZr3AwVz5Jn+ENcB&#10;WY4ayIOYsiXFIzBqZlfQV0LEAmYPq5nxlTLcPLsnyR0A+T6GhJtE+UDHIJBCjBibVd9XgIBdlQGB&#10;YmTcjehJhhkfce4I7FJ8T1ZJNaXKie+MrYYoBI0wBCQ3bxLl0axLgYGYe79cUd4NBxbcN2MpTSRC&#10;7QOzt5oHsiLG1v/XAyG8kBBPbXBFeTdWPLsLSPZWg0DEVPxJXcYypPKuKSkfAkZrDgQnOk58CURE&#10;5/mK5LXPuSpnrrzf19CiIqBoEAhWqXqUgTzBaPLAvxU6f2hyI9meMKO5545TfPa+GiLZtXfxYXKF&#10;G+TZnDO7CgSdQgveoaIBy+vM8m/JHQU3mLz9FpN59JQqoxLFGCCvytAyVWVnGRRdS+t/KDfOsTCE&#10;aFG5GuItFp2rSf43J1GuA/wURbHCYcWBFFuAMPCYyV0AzHbdChA+f1k+h6QutdvgPmOBAOKtTFXM&#10;UIHQtYiO5aJ89a4OhK/9D5+XpAbIyjWXQhRsuAvcq9TSGkq//N2LsATibHD6Xxzqhc9rEMFEV6yX&#10;wU6VJzx8s4bxqLJZxrriQxtOUUzw0Gq6xpDiZkgOxP0HAFKaEQ7WRnF4vXsx2y0T7r5Zwbv1XHcn&#10;NuhljcS2ENTYjhwakN8BkDLQ4kjnpRtzj1mpb3CP2VD7xAyIwXIZefF5c/UF72DUDMUo43yCPoQf&#10;Eu9LP4MnChGDLrHf/QWWNA+1D3RJZM4wW+fJGTt3pzhImOrxKPIsHfAnMym1WzqqKB+Kl4yHrQoY&#10;I1VL1SXP5ma7qyJbxdhgfycMs8fiETnXXTpqDgRrEPHMGozi3Wl9iLkBgGcWcCCusX5qKaWe8AKz&#10;cmxXemG+5g49Zmhq+B/grz7seqmxKCNfhJjse9VB8uTW85idX5oRL6RXXohVmbx+SPkmfdh1HYMu&#10;RGYcCJ8teXxzag7EZbWvFKt3RdJd2blUgTCjQAxPnSh+n4jvY8Pkg9Ha13tSjhlP6q7kun+bmA1D&#10;4OHMJQc/wVd7xt5Cqp7jpJuveKO8aLjj5AI71RwIIzW57ukxgFQ2cRlMaJk9YWa7LwMRY03p2tiK&#10;+zDs3tESiF6UiaaxeSDU3HIZAQQO5elA3A/CQF5odXTvwR/irPE8+Q9yySpQSvT9igdTAcRJTW5i&#10;k6+GkKq4a0CuJSsezhAfPCEe/5V8veTclVyiaFgVQDzDpcFDfhgmHznrVdz3omToRtqsDS1VuCPc&#10;eYHJ7YY1FaOMZ2y2y8XqgbxwBJBtDuQmdxDFeBbBG/Tkf5MqgPiGgSSVOVrMGwCjDAfCdwgQQLg/&#10;5Alfo+e6m1QBJNg4RnP9koY62GiLcIfZJZ4/Agif0fFp3b8YNh2V9uQpVREjkcnDMnG51FqBF7jq&#10;XwUiLWn6chIgBJdVG1PIgQgHOjfG4OxwwAx7gblDlyQsXYh5d3Ob/ffdKYC8bZxhDKOQ/+QKEAf/&#10;416yEsilAMLNoltyIiAGA1UovjyE5FshFJYqz1AVZ0jCtxDlwy6vOQNt+u6Yue5l4q6xYEduusNh&#10;GoHcaKYQD1TxbKy/PGau+xGA4JztOd+tO989RACJRB2zN2UQEcU9mjz56K+MLTmsqhh2V8TYmios&#10;xxHE+K2agEgl7rk4ikj8jc20rEaYUpUQDoOZOQZaV3xzajwE/Qg5zNxSzR7HQBVcLAqQJVaifULj&#10;5ai57jEpgYRmjoGXjFgRA4ehuFlGBoSS3B2EEf9LuRLzEv3tTzjKVOJ08gZWA0sBMmRKlbTNmNhf&#10;BoGgr4dvlhHjajLh2IAeY6EACZdFiyr1Qpy/GbClDWJkWCBSbgX6i3muMk/1oIRPTjCvjL8GIlev&#10;5KohMpBQ//DxAfGYZNRwY4xPDHBIy4PdL9Q3yTVUyN09T868JQBE812NHAj3EXNPIQeSoGGhLJTS&#10;c6QCXLl5LfbP0nrVEQKRhyw5AYgDYaLsET7EzxMdCHrM8mGX/rP6pB1AsMPEs4WuIeGAyk7ml1pF&#10;DOJBwaocyMcv6pMjBBJswuLOPUR1U75raihmNEQAET5VR8rF4GszL3kZCQ7k86dY+fhjAPkxfT1g&#10;4u5lsA6LO3cA5C0/E27xEawOQX93WQBxJSByDSphr35/AiDDlu269OQtyxOCkzu4ucB1Yxjbpb+6&#10;KIB4ChBW3OZp8uwXHxPl40cIxI3D4g7mFYjZ7hu+3TAcibqw1bTYvpyVKUGeXPQPT6nkz8YPxJGA&#10;4O6wwh/ytowoIBCxw50njTKetBjSwfyq5Cd2AfGhlwz5lbPlpjrMYqjznpRASnmSAe/hiWMGyJ69&#10;qIYFouSE4LDLBBBuo+K58eUP5evxL/0CT15KQAKMyLCfY02JUkMAcfckGQ67PEQB8gAo+P/JP2NP&#10;EuGw+72UWMXnNZ/hTa8kIBFeZ8t/NQJkdxwKD3z4YYQUIHfienmEoVY4EgmYZ7xF8DPwgiou5hyq&#10;QOBjotQAEG9HnlpChi7spgBZCiBJDkTYqGu0QL7wvDI+1oAvaSED4bVN/qjvYj4AkKCyjU+phBgF&#10;EspAcO2/OFuxXMaH0g7xGPiSFiKACfoGzx//w29j5eOHAPKww4ecEPNAQn6I30E0jLIymcqFXG8B&#10;5DIEIJ5U9pwD8fRd7YcActfsIcTLGv67PfwwQhoQVtghW74HogTEA3cg7/IX4QNRDbNvREEqvRji&#10;AEBum78vTqOSww8haSHjx9TuJZHGl7h85YX3H0k+yrwK+UJmVjz7DXer1GfnHabbZiAY000GPdpC&#10;PtoDHECY7nxaJx3swgfDLAeCu1aJzg5u/9xlcFMmOJRum4FgA5KGJwcQGmYRX2PAgch9SIALVLGD&#10;XWDBar6Q6QFXrQhXion8kPvGTtUxAERe4nGPprvPE/75vjBS3q37hk/rsAzCN2V3+kx/IMLqN7Pm&#10;LmiMZfOs/2FTEOXlLE8u3ypUdgGVdoWz4R0mAvlatoKv+ucVvI3sCeyzpjWGkSjGP2QWojxZ40AK&#10;j0dc2iEgZwOLEB3hJuJlVWD4f6aw6h8nymaANFqqNBVb4A65okrOveFmlpPzjlUgJOSrMsvCO3nJ&#10;HfaYvyT9EA/XtFyNkzsnZQnhs93hjiYvAV6ivScCVS70HrRyKNE63Di8WqXqo5Gku6YrIuuxEoJ9&#10;yID7mF9K9EP0qYpPx0A+ZehOfMDJJF5dYqsd6EiUDGJ+dn18N1zLSmGco0ZZUxKCo8yAeTqLclEd&#10;ebxT1lLFJB/SnvFMwIje5VUxoTsakAY5ImsnGTZhRoIbVoHw4BQfX3hHes2zt1/hSxAIBvcEEM1h&#10;ZlRB+nv8NxkWCC1/5UiaZ+cDLnrMNnz/MqxPdX1Z3I547hAOijwdYvWl+ABUNmwd7rqhDX1ItC2N&#10;KHbwUUqVyxVkxwNlmMCMS1GoKOyG9akWvGYmL94FesBLnIchnvUVVasByiU1eMwyTiWQ8OCjlCo7&#10;EV8FAuIb//0egeB2XZcXvKpqCeQeyyDwlXfPWneffYq+PqK7vCYgrAQyYH6IVD1H2YOc8ScRyK8B&#10;iMvrU33lxhsAESWqRRkEeMOzlnSXTRMP39WtwWNGU+mzBywOKc/h5T23Qn5QdAIscJ877GD59uVy&#10;ACLEMggciL67rhsPUGGmyWMWGQHySt4f81YCgich/R3OcBHIBQJxvvBF7noZhKh2fe4gQO4a+sxg&#10;ZQLIv5MvUBkITlzpr+Biob8Gx+AFr0/1sew9uH6OZRDyInmx8ulukZp2gG4b+kxnbQKI12wXx9nX&#10;v8Bh9/cwi7mQfmwZyE9ZmVJlBEjY5CDamgHCKo+huS42lkUgIoe59JfKXQUvg8CBeNq81CyQ6PfF&#10;zSEDVbH+EBMhquwJ+v49PM2BsHLa40qdqv8dI1B0F96kZzIPAqSpD8kXMMOBBwRSXdCIuUNiP/fP&#10;32V/SQCXlVMm/PvyLMZ1WdEuI0Aa4zJOMbkb0DCr2TBZAEF/yPf4DbH0tmRB+1UfFb/0dFfOIECC&#10;uKlMWRpnLR14LlM9lpcXB4+LqC52KrSMwtQA4Wsi1prXPRt2DwfiN4YyPXQQJYMCqZYIKoCAllip&#10;m/tDSs+mCgT7em6HMG2UceKaA3RVc/Tf/RGalAy6xKxqWbscSMjvYef5/KS+JE/+x973Eh1HkUSx&#10;VPYCPYuzu5zGhds0dzIPWLXlVeURh3cEd+XZTzfaAtfB84cAACAASURBVH4BxPuA03/0qPwSPSF6&#10;u+iKvCUHq9mpjidtvrLKmBhvRdk/0g2e95XVUh72yAGG975B92aoXTJkS40uy0cXeTpooaNXVasn&#10;hD9UAYJXhfQz8FuX/n8h4E9h8KYE/i51IIbrFODJOazX/VIew31MZriFP0qIivtDxJn7sohdXAdw&#10;4Txh6CxEe7XyU0VmK1ngL5MOSl1NuuO1DLgHVQKCs928b1sUQ9PVAwDhJYjDkJEaIL6xIlVcCRk8&#10;cqcAwWHjGXfCZmWnyoG4Gx6i2tQCef4lIzVAamYGgwra+6+DRpQVIBEC2YhhN84fdha4vwy6EF0Z&#10;yDMCoWWB2cqqTGfAIGOTkkE/TQHyCxwwGEZMb8vXcH+Ii/mHngTk1RqAYMkd8gZHwMooM5Budz2Z&#10;DHooBcjP0ARmELyWPV3cH8ILmHvp35J8yz8PnYf3aP1foq+6BsggzQ1rHw3K4hTDqQbIx9UjUXa4&#10;y/0hPLV7URpm3/NF7tginLPcyvUBuQ4fAIImQ1SMtsnBR5ClDLs/w8yUTxjNz1Oq4BEcXxxy8UJc&#10;LQKI85mXQYjLj6umVB1epaoJiGOk8ORCBZIQAAJ/Iw4EV+LiuUnjiwsBRFnZjVuf5fPNKpDDyzQ1&#10;AfGGnMIUeiUD+TNcd/AVpiUiIrOByszcH8Kr7bhomMlAuHHOF7nXJMwM4A9p+OK+uYJuxaF/m2R/&#10;/wjbhtI1zw9x/iF/kgNxFCCvy7c2pVQN4TGr71SD4mepLCgfSuJbIZAV+s3S90XmrQASLyQg3LN6&#10;W761elUfDuSqYdjN67q7a99QBhHhHxzwPRA5kO8+wENYX5dXdOd2yJ/dkzzkfYu/X57/FusHODxQ&#10;1QQkSrjZ520GBRJLd+RavliRnH4GIHQlVXQHIIu8xh0AueNhbvxbk1J1OJAmRTFfR+5vhyyX2TgI&#10;ZEDibND4+h5czQLIRWmp6kCeOJDqKHP4JdOkrajrHqRDTmYaXZ5L510GhCCQ7zDkjelErgTE5xV3&#10;XUYACPhd9ZSqC5NA1iKVIxrUY9YI5L4E4rifiodxlBFvusFR5sFlBOa8CERLqTIJBFKf8ILPgHzL&#10;BvvYS3VMeywOh365HMj74gWOeBPoGoG8wX75iYTZez9+TpRPNwokL2MeBVuXDfaxMhAtxwyAfPr6&#10;QQWCSZuiJ+Ye+wB9rfeYvrup7HM3gKXaILCNEcjaXQ8ZqJLMQBkI4UDSFIB4EhDcxZq/jAPhY98N&#10;BYNfT6lyh8m6juoeLIE4K9NAHkkB5LffZof2y0ksxu/EMppLvGS46c7fq6dUDQIkiOtzzJgIDK2c&#10;1YBZiLVA4G+IE7X0NylAKM97V5rFeDH4Q+j6tnjvVaB++jBAnNpBBA1HeIJlaFjNC/pJBsKrMadF&#10;5C6GyfvbPE+Vy12VUTxe9I9geYmodugbBMh9CyDhwUfJpQF5LIDkJhb4M55Lp4bYFwCFQPg+TuQh&#10;Wta0epgcM76OXFcBBHw24cFHySUDuZOB+MLVhd9fKnogWS6eBOSe9zyapXoxhOkeeklY87AEJBkQ&#10;yGVlbi1O/oCf61gdIi6fXcjlMiQgHKavTSouKhW/eujUQJ5EMhAH4pBybSagkIHgKKO4b2qm/wcD&#10;oQ2RuWMAwT3YlvmwC4/g6l2xBpAvYZYumQsAoqy7NuHlPD6QUthviAxHvjEMLy2b8IZxIFLCB6xm&#10;fi1/QAXIwwBNDd/UfogChB18lFwKkEBaj8mT7nhqNxxWLD/0pGx+rOj+Ws5NXel5qtsBgNw+1wPJ&#10;80IYHRKI4iCSHC004R4zBIILzVxRpao8fXP7oGyNnlKVXYOHLw/5803t9y2AZLZOVPeCflIqokcf&#10;invZ+ZHkKPhfD0OZjhKAgHa467I18oeBsovt8OUhQb1lLgEZMh6h+FSfyyrkNMYzJKYkP094fSop&#10;F7Go110+orcr64cGWB5SP3fLgdBhgRB5kHguf2KaYIWZWByaAJAXpAQCXa+X8PLUJZAl+bXy0e4Q&#10;WYgeq81TPQaQpXSbwdSad6cciPD0iOkbzGh4yR15YchdNfl/CCdz7WcYAyKdjwIIzm3X4K+Ugahx&#10;bCiRcYVAfim5DXX390BAamUMiHQ+IhCfifKXpOhUE/wby9+tBMKrdhMRnYmVzx4ktbtBRZFq+I8N&#10;+MHSumncgzxYSwVVuL0Kh85siv8HX/QS/0IfwoHwdDveJh2IUZ8qHCoRZ3E44AdLYzgWdos2CASt&#10;VgHkCV6SV40ohw0ZiF+b/H80ILfDfa60CJHPc6MtAvH4CggEsoELBIHcyIbZJVapWi5XJO9aK8n/&#10;JoHAn2R4IJ4OZO1DsFsclFuqG55uJwOBKYyH2WVP9yWQxMQSs32CQ94O93FBBYgrAUnKpe64e4gK&#10;RCx1x7TMl/AxxRuFBlke0iA8Q+LhPzbdhvntCLuAlSMW8Mc5EAdz3bE+1SUCEakqrgDCSL43BNM+&#10;fRDDrKnl8CcZ/GM9xc4EMfIDHkZK3P1byesOnapYLyOKVON0KK/8X7yJv3OI5SENMgbkPxW3uSeE&#10;kV8kInAn5FzLQF6WC4h4vASjRUvxCcWbeKNXBndChEMlg3+slyoenkcAEkhA8JIRQC7E/bolZrxc&#10;RsVBlJrb+rVwEA38sWsdyBJK/nIg2WSVA/HRN1p0B5eXysrhWwI2SUjqgJhbDYGhzGT4z30ugYR4&#10;Ci7RR8KBfBTFEG5gNSqvkwnG2GKheA6z92WPZu2rWx5iLFGQDrtwqFBQ9iFrTBR7Ru4MTw8BBNZB&#10;eDmQ68x6vxKRGsCCNqqYX1VaGAw7MZdVOIgGllv+hByIj07lRxh2cyCpDASGjSvAcu2X23UJIJVc&#10;d9fctp6mgNBVmN9cIhAPu6pHfO4dN93B9nihAskGj5sWQIixLsQYEFKe1GEgRf+vMbKPhhmJcKk7&#10;jDI0FVg2BRA02qMcyPFkqg8hPituymW7HtA7nOBt7Mx5ofsITXcPEryuuVGHNuqOMsGmVCTMDC2X&#10;FTflsfRZNzF5ZdVAbDoMKHjCzBKG3ab6Hc+Dum7U9iRG7BDFhShrI2r8kxyFWCPDQw8KEFBYW2s3&#10;M8ueah4eRIZMd9JwrtMNPx3lYDdcRNw446WtuO+MR6KWtW1zhijb1aCjACmLkNN/wtjuv+eeVf4Y&#10;v4jQJJN6syu0VJe110b2GaMG8lxu9Uz/vqz8z9Pq8s2Y0CTDlKIFXi43iKIeiDtEoGqXEhMf+ljc&#10;epLyVP9aAoIZ1HmdV/jJKaY284q7OOw2rG4yGYZAJXtfcdCHhuviNv1raSsEHHbzWru4/u5LTCwF&#10;QjfSrtLh+rF4/O/htHB4gVnKh1r4K3IAYPmhs7mGIQSBOPVGo2mfqoEy8s5Giv9/gwtUuf4JgcR8&#10;yIUu4/IK63Vzw4wtiwKzfP6WlilpkoyuhiBGgLhbacMjGcgW8qnz9UBw+/Iad3LnhpkAAtYI94Qs&#10;a1toGogBS9VLpaLpP2P8Nvzly1TxgBTnrJdYSdW7B7vDx+1UIgHklvChilYmF6MEIl38fwlx6//+&#10;61/AI7iym+8eQj04K3gl1QXWZL7C7VR0E6MKxHQfoqT7DPSR8neA9Zg0T9zFiTsPdnNz3eVAAMMV&#10;7h4iTIzyKx8XiL+SCmcNJqWcbfBtCcRlJN++nIcbXCwtu7hGfwjuHvKKR/xFq8I6IAbjMrDefMB6&#10;7rkuHcktfim8qdlf9PTkQLilipVUF5cA5FXIHT8hgcohCfqWWHY+MW1VZnbXWFyGRBtqwB9ySXUv&#10;cPqVbz1MSiD4EvoZx5cPMAQvxO4hYJg9vWWErBBIkmijTDa5MxaXyUZ6E+VaFhUgCY+po5MslfJU&#10;+b4l3nd8LzMeysToP+xPy4E86kDoxlzZLppuaypbHqwFjUPp7mM+taG4VJfHZWRry/3E7VWefwi3&#10;sSbzSkT/dUvJZFwmA2IgxqEBScrDETRDSiC8hir9CI3gG8tyILwm8y9jeCTRV3YbBZJKyU+DqbpX&#10;phCU9ct/bz7bFXYHI/m4w53M32BN5jse/dctpfra1YOIMiMlsBTDLAfyCH/4T4seQMwAcXEElUfR&#10;61tA8QtMqeKRvCe9PKDBsl2UGQn6KEAiKQyBEzrK+JJLDgRr/kvvvUIggUi64x8Qqx9vsGwXZUY+&#10;vAIkN8ywFiT9ofSBpGI1BBdmId7B3+A7RnK3W80CImMS5YCGlgJklV0sBRBepPpfSJ5SFZVA/PUd&#10;nBtXONHzXEby7VRMjINNFahp7JgIpFf2g8iBvMfsZfcLPMTA7RVwT4hImMF57n259oOXTTWTDVIf&#10;yciA6KtRhpD32/8zKe6E8CdPmEZXofspBnMEl4dwY0xKqfL98pzl2a4DLjmXVH9l4HqNePCDvZKd&#10;zBh/e+SWKo6Xjvs+htgMLiDCl+RJd2jGf1uesxWDd0A1XTLHAPKYG6vc0nC8JiBoqUpA8op2w7dQ&#10;XaRRCtZ8VSv8DKHH4hYOu498XQyf4fpQF8IRKyGw9B/WIOIpVe4HCQg6AfR1u8PooXlFlYnDSa58&#10;YYfwZWX8oFhaVpwdRbXMxZW01lsIkwjMDLv15q4xIFIEPQcS54/SLeYwx9w+xd2p0ICvAYK9qgVA&#10;lLgMB4LlL4V7GQuY0x9x6itqZoLj8ApD3LLv5y+xbWZ+sqMCUeIyd3j58BnNdZnyIcqH4l8eiLtG&#10;20AGEmGfszKxAfFxgShxGbE1JAJ5kBbcpuUG97w75QtDFCCMELHDhqwXQ0T/75oXMsc1TxwmLy0j&#10;/mJLJm6pSkVUePlQ77siT1V4Qq6lbFUOpPwoIWcIJ3MDkNjIBtCK6Y4pmvQLXxLCRxYccNHLgUY7&#10;z1NVMoi47fFLHIHLjxJyhgh2v669EHEpft0Th0mJy3g4t/2Eo4wMhD+Jf3lapsMNMwEkIbDbHdwK&#10;9Y/PR+zDVJtKZmi9jPdbyakQoN/wE5YPhQwi55MUtUEgIi2TG/Z5yR1oboiuoZqtEAZw4rh/ZDWP&#10;GgKixGX4zmXv3iWYQaQB4YkRopYHZhDJNYiIC3+j32otDIaoY1a/fYAxILL5/W0CbmQE8teuBoRi&#10;HyJv9iCX3OGWas1WCAM4BAwmzFe1oFIKxDPmfq5hRRUH8k4Cwu0QvtKfZxDJQGh98r83xGoIg57q&#10;qhY0fizuMBx2saAh/XuoLCJSu1G5HQJysZAWLhK5e8JO9X/DS6MCpFrnvYd+aNjn2TfhcqgBgpvm&#10;UswgonE9EA93P+RAeIYqpsOT5Z/E6scfXqMq0+d6INUd1oeQ5kJ8JHmFx1REqgrJu81jBhFxv8ue&#10;fh3yRe7wp2Y1xBAp8J8/srqHXSOLITQgeJtvS6YPD8LoRNfYDWYQeVgXIsSYr9iKqnJGSDtg9xZL&#10;WN3DrpFC9wqQULKAgioQ9Id8B1//GjOIPGwoB/KUv0iV+3mAUaYBSM1SyAGkAHmSFvUJB7JUOJS/&#10;/g/w+BUDAD5WmHnCMmchf5E+ueBZNgdqjZv5VBQY2QCrNpQpSf/JL72/JTmQmwR6kieXSR8Qqy93&#10;3d8d3sa3UgELSUcBEitPOrnlzbGAYbbwocrQFcPZLgIJpBVIFY/Zhferw9v4ph5IXuh+WF16SsUc&#10;6ZkXEhBvRS74lkyLALpWnkF0hWONvMd1xQ75/7l7mx5HsuxK0Cws4RYLNi0Gs2FhKDef/QBDoRbN&#10;glxOL2jR8zOYI6C1GUDMSWDkhXE4LRRCRS8SlbOsRaHyL2ipRUNlUSFU9CKh3PZCUFkoGhUbYYox&#10;CUhMFOUc3nPes3ffM6PR3Ul6qHWRyaCTRrNnx97Hfffj3JPs5f5tvGiPrVvVhEiHFM8N4Rxv8VrA&#10;qQHZqEAZ9ZCnF6ztDs9dxbCZoj5BCyCH2O22n2Op01kOJh4gWFKneAcoHCBjAUTgenoOQOjKxKSq&#10;+m38OowPOcmPR8pUBTx9B5NL/09G2OlU9w0gAwtI75oGok1roiGiiVQUGU0pWtKbA1jM8tZzHC0J&#10;UZm55BqxAqRWVPubjpTGQsqUrZAvQ6KMN8FmIm7Uhki0JfKhkrdyw4vOdBTPnXJDCJ+qjcFchK2g&#10;YpYuoYJBMbVb2bO6jWFtiChZHiAsc9LaEQSMowCirO6incakJXtVhRoIqkJE6QJUKjjG8jlV9pD4&#10;1bughfHyev8W3qhnptpTbLEt7itqTZtgmGBH88MC6CPczoqzsScSJVGH3lX158ujOKpuW6MsjgZI&#10;GFJFQGICYlQiqvHOfZmSpogFixQgV0cB5NtHBSRVgAiDWVxWzJnGBU2GnUs/pNAeQqE9awYywKsj&#10;RONH0bt2QKLjAKIVzaX0jX9hBFEJtkwoY8lrWtod011WuiCWa5OmKt8OjhLq/7iAzG8v6/cSdGf8&#10;CnEFEyIBSX8TubxdASQHINRASNg1j/758G0z8s7QhvtypCGTrleX9R8KEGrhyUKUY1Yg0kx3Q+x2&#10;MxwIMoTNZPNtcfDGGfm8nWC2OJLnTilXs+jy0u5/yehOYjcU3IE/1wAyMIBUkY0Amy/elq0XOIBV&#10;9XOlGTg5kmKWrf/S/TGKykuJEJbrT5gOAUBQcCcbDxqALCLLlLEVkAPsZdqrth1Jdc9uFfXHeSK2&#10;AFpWcwVILttN5O32LSAIy8RaM8YccvWDNkAOU4Gova7fkQCJlwoQhqiW2O5hIjNciBeoCoG83RNM&#10;qr0fwtSM3jHEKnP5A5Pi6slhAElbz3Gs3e6qAYi+KNkyb2EUQt7uCYMi3hAQ0V2phxwTkC0x7ast&#10;xav2lImaQ7jApFXdEpuEKHu5PtIPOUdy9hgq1u5jArJF5kz7OrSkyrc7ASAuYDsx9zMSQNI3rg4R&#10;iyBoGvNp6xySHKIC0TZf17w8Sq6BdnaPYBxxHplEP2DrUZA5JAYg/ejZM7uXmf3o0QE5jtXd29yd&#10;RdTM7N8GEJZFSN+TthqNwCFZNBvZVWa+fufOU8tGcTqAHnLT/nF+pIrMjfx5Zyk2eg8SMaL4FfMx&#10;3VNhi2gUmLz/NjzPwWTLjvE4Nbs9ixkDLVGc+hJfsSVxQcLEWeTKqZAWko9IjsrfH4WGD/Kn7Wc+&#10;jm/X2yDB749azMaQyCkgvk3redYCItOpBUSalRWwJR04yamPc//RlqniKOEQkba6X5sk99Klv7CE&#10;yksEBIgGkpmwTJLwCCCWB1202SptVxkeKjnbscUfNT9S1vhl/W76L2XEUju1BYKAfAlA5KVPe8ia&#10;ATOyLikTYrxIf3bQpk0IyBaakCOwh7Cyci3VojSAJHRwmroh6y/78ioPxEQQoYf0MJXYCLBLAPLz&#10;g7Zu8gI9bnI0AoGmeIC8FZ0E1amS56Ur2pXE3/Tt+kJAchWZoZN9F+mfhxfYRht5JzGAzP96n5Pc&#10;TzwiurdSRBi1h2pAsOeNvrH13A0gp+QBgKb2I/hiaCyahoAM9qPL4Byiq7l6coycRy8c4j32I6v5&#10;Zg55BSNzYgHJLCDMl2HYfwqF5VM4clQylpZ1eRHtIae45flqyzb/EPFaofiAYOaYo8Tu+rebRiSf&#10;kMsdgHCVoQnR/FYOnyLgad6qhmxU/AOYnedVq6cqOsput6dpa+Yok4G9DHNRDCDx3/ZlsDhAONC4&#10;4LK+TDsgybo6BCDFNkBC7oUDyNNEaTdzCe0mIHNOpykMRGsxiHAc25kEihksZrNpFYntHW0OBshG&#10;XzkAIDdbCe2P4f3X2emnWNmhp+cGEFG3NuOn7+XtbsARQDiTXP9BFcmO9DISIvSwwQ0m4wfI7FEB&#10;2WJT+JTGw+TLCOFEf2/KZJisTOohAwByA56XKX4V+nbTIt8TELnCLNo2ZI4ByETN1Ce19zb+wFXm&#10;WwyoWylYxY0/barUQ8boJ6wvA2dE/LYBSLYnIHLe6Vb/yzHCITSPz2nd+g0g/McYiK6spkqh6k5A&#10;erD0jqGpvqr8FqZRspfquiuZ4hiA6NXholaAjPMwXhhAxr4lxAICNfSEB5QSUtUABGFHD5b88QHx&#10;yOJu6jG52csgcnnKeJc66z+yWzwZ28NIxwCUm5O9CQEp9rMDT3YAcgyCWd1gF6pjVHcrAEQK3Peo&#10;lPVUFTOKAeSV38INwFvsf3eTjwCIxwnzTyEgsVHBEPYvq4xX506PcALyTRBjtunSe6nuHwGQzap7&#10;Wf/xmxoQu5fBZi42qUNNQKr6PTXV9Uu/hZu92X93gCwUIL9y6/3aVFAln2pNx3Tql6h27ZkxSz70&#10;Lc72c0OM/RrpnoD6ttj69UMlq7oBEf3U8kJEssYqQGKl9TNL/sIL0oPsBcigAxAojo3L7S3+btep&#10;yNzL8DU1RgCX6m6kaevYYrh4qJx22JdY8vaw14sCQP6jsVIWdi9D7rK0kFUmkVWm44FfHrxtVg9p&#10;J2V6DED+L4bqmChENOg2slafbIfj8DJSIbwHEgLSPrHKcDnCXqanY90ZqjOhM4LcZavIjlStmDVk&#10;wWX30K7FTkCqowDipYfkJhu5jAyBOfsGO+ZdAKkO3LpOQI5DqOIBkjlAKEw8jEuZQ8xe5qoxk0qg&#10;IgGJDs3FZ+eQy5bvjgSIfw3auAmIc9trOiYDi+qrYO02gCwODMjElAUr2xr7CICcyUts0pk5XJAz&#10;1ZhayZBJuQJnDxPerw6sGIyw7N60xuc+BiD0cBuGQahkIJhNVNgMAckV6d/suopMt44P3cJnUMza&#10;U9ofD5AK72l1f+cYzCjZrwGIImaYLqeRIbhqAnIQdogtgFTHSjFzwrus5IX3xij3uHDqGJ3dgwun&#10;Un/K2pKYfxuA7NtimGO2uDiKI2VUKeFGDxQPxqub/jISQNwES1fm4EKMh4mwQ0SfVlP5Edp2aEDo&#10;I9lSMi46iqbqiZkZv18KIH8b2Sh3fVkDyDXYzN5UkQAir+RRaJT/2xMQ+gZH7cuuvOx3+p0yhtJO&#10;xezH2L8gyl1LH/ECBhA4MUljPgWWl+EZ90xjZuxJ+473MQAx5MN4fcmwf8ekSjHkkEt47pDIPDcs&#10;ItXm9X8Z+yfcl9iNgJy20gceiaXKc0NoQF6Aa3eS4lG4u6IzIl8i6x+ATN6U2BzLea5D+1hS7gUI&#10;FbOLAxsVumWudgqczt9/U1pAEOWevtDhu6aKGVPdEZcoRhSzab4Om57uF9p9Ad355tirq5ZYb+oJ&#10;CObH+K0sIWB09wAxmupbBwgk4fqyCueMPQGh5+e2XVM9TpyVVrrMzMhl9zuw3gnBbAsgyWtHhkBh&#10;lsBt+Cz3BGQEItstgByD9x+P1v1xxo9w+aUL8LagybY2UyZEDchUXuK/DQFJDgHIP7RnZbZ9uL+k&#10;zehXquVXzsNkFTOxp/WNPeRs8//gNQGZRtsB2W+VuYD58JePCUjW3CCZbAgsGEsYBAwgsiBZ5goZ&#10;2/k3C8eFCL/WTw4MCFeZX25JUz1KMZ+saoS/Kgaz2CN3uJhaQBITyVzVBe5piG30kD2Fesg/pFXL&#10;d8cCpBmMYjjuEMNsIqIYzXox8gN3kSVvAKGS/XUjCW6/3HcC8r+3hiwnxbzt432lCUi8QqXdEvYQ&#10;AGKJlS/G8t5FEMFzZ4YM45lvw/uP90tpISDz1jtPiqOoJ/1GunisyBCSnwoUmmnaGIh4n7I5n9Fe&#10;MHfZz16r9+vWieGfaP2uOATfU0M8NwQE2RAWkAFLIYSADKe1SjaKTEZVEbURKO6XBUZ2gfa83ccD&#10;pEDiHQ1EAMT47yLq6EhkBiAD6RvG10i/fyNKP10cgHLnowMiQ8aEZQ5EGbOAyNxmAEF1qoFxMhab&#10;/18V8pqGM0Z6kJrdVduHAKQ4wNl9yRoGSwT/Wwc3ACHTdFoJxx+d3RYQdg9p1asiOA3lZF9AOpzd&#10;G0CO7dudyksMzcS4Hn56E1mu3XR1elXbVFEoYWx6iJzglaH4DFq4HyA5J++0avvyMQDh/S1R0A2f&#10;xv/VeWTS29Mx08w2LR0uI1uzm3FEZcVWBy3cD5AJNdW8daV6DEAYcsi1E5eKPRfVKeJ6EW73lQOE&#10;icxXn8trFtJ27QnIL3iF1g3ikfwyfuE/nF+vnZhC45Eckn25AUSX64oJCFWyayhPDfrQdK8CxJOv&#10;zBWKli8fAxAuEjnXTnQXVMnkFq+X/HxoAUnTKrLRE2zuNTI1mo6qch9itwnnkEf13PXn/+Kuxgwl&#10;1hBZop9gbxKD7q8XExDAhcHLyPjPEIo5xMTTBGQvxeyUc8jqMX27XjhE5C4Qf6eqQmDPa3vISv82&#10;silmiC6Ll4ErLX2xn6Z6jnl+2W4PeQxAHJtw/Ppbd2ls8XrpBpDTrAgjvgwg+FFYiS8tDsFXsGjl&#10;hzgeIEpMrkghVvd39afpXwkgmQDS7zfcRkwxY5pmGXyXFu10yveTjweIIbOD8eulC1tPB2TZvT2P&#10;ej2voBvSewDIuai0DUCyYj+Xyhha+yKS9NlQjuTb9SLG0lUWxa+Ae4wqmeZjMPolq9uxAFgbmQdc&#10;A67RCa5hnAhLIfT3VNzJTQI2sYY8RljmepFGydsmIGMBJF5JQQwFyDnXAKaYEZCwAlFvz70M/TLj&#10;2E1TTh4FkCotLCC/dm7udCwG53j5/aX0qHo/bwAhyfj1Zn2JG4N6T0DStdFD2hSRYw0ZnUF0G6Wl&#10;HTJrZ21IBsYlsZDNXa1pmSFDXQWkIw1APjkiIEeSpzqC/xo2oAq43zrO9OSnynP3wu20empzXrYC&#10;kr7cq87dRwFE08gtEODCYNNrx2Ji/b/M7NaAYKOHSUWMKC2A7Mdjltjd0iMC4uXtVhiYl41jjHYl&#10;K1KiNC0u2SQZh1WpDAd1vCez1trycZb7nOV+ogs9XW45ZsKAXtJ2VfKJSrUmyfhUPikb9pA9me64&#10;kx4dJ9Vi2zU93RoX1lEv8BEhLcjEMMNEYMIyAcUcjp0rWWvKxtn3rHPH/fTjAuIPz1KWV51ImdV4&#10;2eB/eHUBSA605tBPjc0iNIHuqYcMdh9yaIn9abAUQLTVH+a7RRX5gAwnhEU+/xyA0JnUyAw4MTbH&#10;/35Es2VweYs/aIzysbWH2MgQeWqMU80xt/wxEMQO3QAAIABJREFUNufMLFmGMWZ7E/9d7nuC+4rO&#10;2zWAvPpQuM/yp7L9FyhIqMKpdXAugIzF+x39EQBh7tDy4L6j6tAn3CVZE5AXwkRUms/6T609xNRA&#10;JCCIUx2fix7yRy56I/63AIjK2zWAvNxspTwbVQpANMPMYAVArgWQP07rY+Pq4PEhh05a2ylZ5RbL&#10;KSfVl89LP16J2/9UaarfA5PzeCmAfG6iNy5lr/VvAJDSWXWmvCsAYj9EcpkBBLwQcGLmCzEkjgHL&#10;3JQfKf+NANL07a5fFFHyqmC+HYrswB5iAiFGiHJHnCphgfK0UAUlDig0MPQfUx3xfbvw0a03+/mE&#10;WZkRvboDB8hgjMQQxB9mpopZZAGJygPzitMreLqPs+u+4oVDVPAi3OQAxNEg0B5iAVFFVd4hI08+&#10;NoBUByYWm6Cu76PGuj/1AMF8ci6AvCoNg5m8/g7sEKR0Gw4ju89N0U+ggSxsSFVx0NaNZtXmtREf&#10;fUzx/DJVPcHGhh0CRchiui/JpJqJxWzg5ePLCUwZ4gMTrY+uphHrAD2mXNo3ej4hIKRBiADIEy67&#10;32DgtAAir/mBA/JHV9L9/r9j1NXZLu5qNSBFTZTBzYgyEWRvSOnmMoUYoXrG941Ijv246Ce/kCu3&#10;x7ofTVx/TI0FUMxemSFUgagtfIIMloEtOBwFNWkbe9v9+kz+a4R2Py4gLkwYa4q1unNS9Y6kU6uE&#10;rbOdcbdp/diPPRjR9Fti3Y8mKkxYrpsYQAoWxeL+/UldWQaSaM59ApIZgtkiPPte0ywzyNtj3Q8h&#10;rQy1QdBdDQhIjyo+8pOAjmmuACFVwaR12f0kmu21/32CvvEPR6HnFslaImDTQHU3Q4Zi8n9UuS6K&#10;njcMP1UrICfR7ADJ7v/nEXhkKW3VJbw5EZsG6qt4KkYxk1c9ZDxbpwak4Zcpbg5QI7i9RtUBJG6r&#10;C7++vazfn2PTQEfVRBFlGB6z1vRZG8uJ3W6YnpWU7RGEdxYo7e2h3QeQpMVttNFCL+s/rmEV49+I&#10;neFeJlWEKlZc2AwBYYHNN+GMsdhv2b0AS9RR6uqItDkWs7UquIOYBuN8M5VlYA9BMpFvQIcTE2QI&#10;IA6NwA/XLFF93VTV7iOs536k/EtYxxq83/lauVJWMnuYGGbuYvBxc6GgQ5MF4XOs21P86EW47J7u&#10;F7BwDh35aGW/N7vYhr3Cq3MH/nSqhXHlYOC7T5QXijyZOeLbWX10ih81ANlz4z4GIO25/weQ8xb6&#10;ikzXuYPHmpSwMSsyo0G8y77av9C0NyEZAgCBNhK/ehOcfxvd9h3l9xmjdCx7iNxQGX7YBOSrIoJi&#10;Jv+sXZqqZkEkIH+IVHcCAuKk+Lv3hX/2PXch30cVvqPZQ+TkZfjheQhIlFaRzB4sloG1BhQPFhAx&#10;DrHk3xiAUFPlRrlZovoq2kc+JyDHYtY5i1oAydUqwxxeJLrFGChcdrnps2u2o7gfY8hQMdsGyF4M&#10;xNEctBztuf/HEl3nbkYdGesLy4aWyMpcs1rEKrLB/9RULSAiHDjjBr/ufsN/Ajf7PxwPkMuWz5bu&#10;akZHlnCQuEQ+JolD16wWsewA5EdtlSGjaM/ynvmHKhJ7SPu595b0RZse7ZW5xz+GZyYCUX1kNVVM&#10;pAYQBngP3rghQ5uqnpBEkvV+poz8nfz8l8eyqWbv2zYFamWEjhyn9Q7XAhJxlYkCQLJvpLkDXQYt&#10;iA9J18VerjdulX+55+K9VfLWYHkFPzNlvmRdqBAQ6It9Dpfs1mXbDcxELacOa4Wk6/IAebtHs4dM&#10;WsMbG6nutBFMWIApi+pCKvLS47I7MemH8lNjQoTasgrm0PR1R0mmOw+EQ3t7apmsTeqkL5f1uwvR&#10;NEwkL7ppErkdjb5XKmaxSTErI9PoOCwm9Ul0ud1ilrY1JpSzaFvu/wFksi6nnQdcMMjffZCUokdQ&#10;U9WAZI4MoQZk8xp/fXBAEGtwNEAmOwDBpkETKyvFzADCXqGDursASYXjbJuk1c4WsyfmB/YH1nKe&#10;bavlawQ6srdhN8QpBISRzGUk8wgNRPI6MiZE+ekXISBdMdl3WDuOHB9yfrITkDIABLtdbTFLGcls&#10;TBSjyIamXsK21ATE/9uTO0yqu2pD7CkbQKrOA37j7CFGkBxkeggp3bi+YCjo6iGX6FxfB6UQkq7O&#10;Hlc7gzYZ2t3d6D3k/MmO3fivGoBAkoI5dwCkECNC9qqKfEDYsb6+j8MgXu1MHSEgR+slw13miS2A&#10;xKwvoyvcYRfjjXCoM/94n9KEdyB9u4bmfywbsxAwVZ0H/AZ0TN4x0qtjVZJpCKuI4clsANLgIOoy&#10;mN8BENrojpYtkxa7ABEdOfbY6jWTKqhUMLXSNORVf8Ga0XBtd/mY7gAId9UN3ppDSbwLkP+IObGq&#10;15kkLtzmhBXuBoBFAWIUEuPyDh0GXXXG7wAIbXRHc0O0ZBpHZDg0QmXCRolIypxqM/0yFhAW/ovE&#10;ZWd+KqcJAU/afIXuy52AmEG5HzvcdjmLmiairFRbyQn1UgKSBMSh9On0AAMBQYeuAZEfFUHATLpM&#10;t08iye5cCYZlikPpKNJmZM4LpTDmASCJfogxBwUQIHEokhDN+EaF9TgkHN6ce/v2/+6ATI40Zs5b&#10;xkzu2UPozwUgZERUd2i8dRgDQ7GV5V/2NzMJae7Z8xqRzOmW6it3FQIS75entl1OWxxVwyZGlStf&#10;HquPUzJGGVgWiMvbvJYsLCv/G3o8Jb09/ZAE5E2D2fhAkrfYfD1AKr62A5ItSAgpB8FW5gECuScg&#10;uw3QBGS9OJKnKmsh3BisWTdVxGz8v5a5xgLiQmMYH8LtP3axEwBSTc28VFq+QCXdgOzeuY2wEKwP&#10;nVNgpS0cYpA7ijoDCEjbbBQiNIGZHNJX0wGsakO4IEzaNcyJDfrek5ZATXWSO+rkt8eqEtIWMDPI&#10;FGdfhddrOqrwC9ra4S7q6flRMBtg3TKGWkRmNQieNzey3XN/57lydSxA2kKqBqkO/ocLf+XIYkip&#10;HC/EQ/sUgNi01jMA8gymfDkUilmDkypdf9Whh+wGJAXNzeJodWQmzW3SIFWT6ggufMzp/JS8bMlC&#10;HnMPDzsxp5B5Bg6IdG3C7eQ1PH1rVJuVO3C+MySnbIa/Hkjy5lZrmCo9hGlRiCParDVRTRy6AEsV&#10;ADEWMzgwwadqfHbL9uohXXuZ9NudEYo57C7ljqMeLi27pNxjmAEgf0O/vyoN+ZfMyqwtZlxfTE7E&#10;1MSYtTa7vXgQJd1dsGmCGKX94tTuKS2AfAEzEQChDSQdIQmRLIgynwaAXEZbzXxdG9U7A3I0q3ub&#10;eIDQl/AFzESmjiqC3gwgSAiUuTQHIMl65BSJ6v6XvgMgV5c0RN3/5A8WD5ApJtW/EA0yVukhBIR7&#10;GVjMLCD031VyzCy6t7RUYQhl9kNGsRX3P/tDxQPkTF7iv2F8CMEQT246goMWzYI9ZEDyYUMwi4W1&#10;vbBWp9PtDssuAQkZFo8qLYD8N7APGUDgnBohMAqoaECMlQy3NW4HpGWhr+UuNtX/gAzHxwypGjRX&#10;NbaTebuRC6myx8NiRsI1fDJRLu9Q4rZ0A/flHS1m1WNSIvhsmUx9cUyqJsCb2hVMPT3EFY6NHiIy&#10;B6P7luJ8XYpZtLsqAEshlI/PEUG5pH5K+5QhYmI0kQt+oMVsrCbRa/yonVkrXXQVTppv7z1GPgog&#10;tR8/rnhXtPrPVdnQSWAaik4Tdy+MU/3uuzJwC4ukbYXOa1HRbVuEYePl4yYh1iZtCwhFJYZQMm0x&#10;U9VUp/Cgc1/ofk75ZE+LGQmBqsecVPVz0oDEa1lU0qHK9GdUs7F+KDe3ASRq8YJ2GoiSO5BQISRn&#10;caygu3bx/DLynqlDyIZIe7LKxAv0ikqmU2sxq+ofXQIM/B2Hy0YnIHemOH9UxcwL05jy+vAoIJL5&#10;pEd7CDz+ytajyb6mAGPKj4Nz7wDkjsPpUVV3D5AzvJpcKgByIm1OUBMl0xYzFcIOfX8zNRcS0Vn5&#10;5z7pckPcYS/D+JJH3dy1hWXSvIwI1VSGDO0h1qYaDnwUMTfLbrjIpsuOZXe9ey/DVeZoOXftogFB&#10;NvcC9hC8T97/PLLb/00PeVoraaYziUyMXwuncZyjPF+XYgZA+p35EnmHfelo0gCkUoCgZrexh0TD&#10;p9Yqone3PiCFf+4u1R0EFP24a8acPD4gTx0ghh/WFO2qYGoGINz+Z78V8jIuvowdos7FdHEDSNgh&#10;ukyIuUxWWdJ1z/PHB2TgA1JKjwEgVMkquUEDyJr5ISEg9OZw+5+sgtoYbcn17jsBJF10KPCWY6Dc&#10;fsihRQESaUAiXWNXA8IYMwUIhYzu2TJQLTpNiHK+LKs6bEvXRPsxNdWhWnYNGXSVSD0Q7mVw++mI&#10;YZlyA6ceIC6kypSCr+6RQYVFN8vK8fZDrjY9L35UjmrPQHRJGoQFAGHuP30xv4O9HSuupRCtIpt5&#10;Z6WAYnbflLJsG6UAZLQB+mMCUhoHhMytJhsCqjvmjRMYT6iLPAMgfY9gt0TewL0ByXcA8uxxWcw9&#10;QH5oplPnsraAwPYOQFjm/hmWXR2WSYP98j6AxNWmg2VfdQEyjKvRRwQkbgDyZ9x/QReN38mnqdFU&#10;m4AUmPzuA4h4SDfKeQcgcABNH5fF3APEuKgAiHNlchOWgIZvFyCNaO3t4RCJ7AjiOwHyiOJZ3StM&#10;HBXz3GURmJuybsizq1xWJmPtdGg3QSya+9ftgKQLQe+m06bWpekeRzyrO0r+gb9fqJmi2pXJGrti&#10;DzGAEIqnalI14c/N/WvHbheA9KLrrUd8JEAu6z9oiZG/DSDpdzAbYibJqnEDELfsGkAa+TIdUUIp&#10;lJY7AJI9JigeIMYSk9SAmKKQmBn6003fzn/7WwJSbV6fKh2zwmto2+oGJGI4RIdiRkAOTTl5d7GB&#10;u5uX58pY8aeJGAF6AkgvMppqETmLYRlZY1tL9ZAuQCZbvzPCIdnIsXg0sYG7kfPtSrAxY/WeGkBE&#10;TJaCuf0yMsWYGoX/dgByxxvdbUg6oPg5YVVk78oCIssG15reFIMdH3PuyFy4XXT1v5Ytzsmkc5UB&#10;Pdod2rg+MLFxpzQN395jNtl20nN6U2RoYi/I9HZTc93BkrwIQo43W4EOPQTb/7K7fdPokZ3dTa0o&#10;Lt1TMzxmaFb/U0QQPa8iu7nL8arydpOQlKmTowon715BUpNzV3YddFhpAQTaFV8TA4iIyccsXDAV&#10;K1la0r+yBZBOQeBu1ulzmTw+IING6GBsCqaB0V1NCiYboqDfn+EQ8mqiEBEg//xFcY9ri4Uhm1dd&#10;R5g01fIeZ91TWuJDyD5UwHPHfsJCmGhczgQi9I0RALFBd/KjBm1Xp4gWl3WGGNKmuoH8PqfdT/KW&#10;BGsBRHMyG5+jCaka19FlFhARAvLdvZ2OWdy1tycgV0nRccyBJW8xNsiTs4Dgb7U4AhDjXWA/obpa&#10;4XV5L41BCHr6XtWwUObgIHpUg0gbIKKb5Kp8uVHd8Z701HxyduBcRrafXN0nkTlajeWsXSE1V0wP&#10;+biAUA/JCEjhNFWafoaIIKJzaoLQmmuYj0zZ0PsQ7IB/st+ZuD2zgBT3OO9+0gYInd14XzpNlYD0&#10;kzof03AQWS7E4r6XTiT3v1tT5XU+HiDn8oA1INRDJmtjdY+82KGB5iAybb5Pka5UAOk2OQ7RQ2aN&#10;eoJHFA8Qpg5xJ4sU3FSp7hnMyyZ2SObdi0wFZBpA7pMtmP7jTkC4OZg+JiCeHnKLTBnzR0NTNdqI&#10;HI6Sfxfc/ltyyAJVtO9x6fSTtqxITz6C99/TVEm5Y/5wgHCtyd5DhUJPQMm/ay4tpm6IAaS4+6UB&#10;SDfNjPX+3+Os+4oGJDY8ndjm02KmrMaZCt9Fyb8rmrrssnt/QP5ivctty+U9f0y/jIkHwm3GfwM3&#10;xKK2mxnmkMjwhzglGyX/ZqTLYOjhlL+515DZHdpNQLoC5g8uZrdLQMgws3SARCM2hQwzAAR9HCX/&#10;pgSEAU940s/L5qS6w0DULQTkMVddY+dlXFP8K6QOvUPf4OIrwRuppe2CNRXL7khK/s0GinYN/O3P&#10;w8zuSLkh8vCrO2RDWE21cdbjiWmmBWTzV/xCfJbJX9QBmRlZRE6w7LKw7EhK/k3+asR8JznFhIpt&#10;CMgnzuDSACQOw42aQiPz4gjF27eK0QOocv8GqUMv325ek08YkDlUgIgM87/avI4XI5tXZVwPc87B&#10;ISAnTpnPn4f3bwDpiGfmtF095ipjhM2+hXkZ2cNJirBMcb9merAPJtL+iZT8M4BcY1YBLEkjST91&#10;zIr5l+GMO6HS2+GoGpqw8WL7IYcWs+xSR4ZHKE4lXsYAwmw7vf1HYdm8cjl32mLWKPyXPneAfLVl&#10;Kuj03FXRgxIcHy5GU83ozgcgmdgB4+Rl5ABx2ggBYcm/MeaQqYl1L2XKCYnd0tcakNL7zmqA/7oA&#10;yS2XAdz5XHAlRSr+Vjo44w81iwgr7aYvaCCSSY/pPaVR4IPTx+v/Vl/pq0APT82fHa5MY0J8zEm1&#10;BqSyn8S3IBH94CJUtQyWbg4cQA/RgDS9sI5gKv8qIC+9A9USmzX+CFmZOmSY7BALxjAjFVPt6rNl&#10;+EAvAQUBadYscya0/BdBzfc7A3K0CkRt0gLIOZS1GQHhI3eTavYhNIHOEGXD4NaGCT11Yyi7DQC5&#10;Q1rQ5CNoqhqQhhuNhCDaZZu8Co+5xkS6pTh1+ruy/uVtMFuYjW73eDiLPiYgDb4wUyyjU8emYjZr&#10;Jw5N39aTahQCgiJ6cbWbo/xRfbsGkDNoQGpONA5Nk3jIz581fx65ROai7cu0dLPKdeTjjb1Mupzs&#10;jA/6eJ47tWoSEAZkdgPC3e6WNLDUs8P7gOC02WresaOhi6LafsDhxbeYOQsnXZkUJMfl2+LfGN+/&#10;JevpxPOmtwDSP1917GU4J1fbDziasKaMomGYm95CRvcTFZDZLltctCdeFGILIKfZqiNOlbayj7G5&#10;w6OIVcawBQQxAGzb7t16pwxDkhEAMkgXHWyJNDKPHhMQY6XImEvl5pN87TSQwwDSiFUiIEnVAQgX&#10;v9Gjqu72yqXfQzLF+Q9Tcz/TDxgzbvwXUWQj0cc7nZgNAxEByboA+QgmRDOA+SimDhDtuYuFxrzf&#10;c5acHGnfUSYbYlPP/WpnlrZ4Ljw5kQlqmJUdc8gMIeQfD5CzEJDU9ZNPnjpAJsw0ymRbbAC53umz&#10;aw976OVVJyDSKx8VELPsSrafTV26FgOFKQqpqqk+1eZRIJdLAJ4BJCyk0pT2/OxsveqYmmaG62jX&#10;uQ8oAxt3O6vzQlbs/YwdwivjVB0gp9QNJsXmdUpAFlyxO6a//KvGR5uTp7ddmurMMKVtP+vBZWAj&#10;s2fWz2QrFBAQEQLSN6atQb2C/mHhTIjlbkBelt7fm0OfiFrXFUF0Ay/Y9H63tJ+YvcxMAwJ9Vbu5&#10;WRviBTlnljUgP/AAKXe4MvMX/p0n71FPcNFlFuEqc3GAOld3FgMIEmRLfBJ/jRgAL6RKJHMk1QN6&#10;TH4fgJzh2zLdCUhx5f2dvr8LS1UVHbF4aJvo7f8lPmGRGB02Q0AUa/dYA0K5CyC+NfkugFB1v/3X&#10;AEiiFDMCQlMAUt1HBpDnsLoz2XdSeOmLVlyBp7zwVbO7ASI/OVo11fZLqpQGSNwT50pSom4IYaFi&#10;CnvxqRkvAsgPMCtQm7uSb4vGpJq9rhfVvEgr/VXyhoB0qCGGUOU3H8HIrEIw4i8AiKqSGasokaEC&#10;5PdeVpHlU4Urs2icPntTmwWywudsigHIs6hTycC086tjlYZsEwOIKiYVfy2Wcj6U1CPvEmc3nueY&#10;qwz2oraLySH1OWrJnJ1kM8kE239ZdgexM28reihPHhUQazFz02O8UtOplwIggPTMjwQQbJENILzx&#10;Rt/uZy4+pGy9fuLsTvkWoogfPyZtVzMbwpAylaGmSjc9ADF6SAKOAALC4dDYwPXy7QEzPGeqAPkQ&#10;mN0MxdpjAyIyUoZt0nYtaQlxgFgK4gFUd7mLmBsdNQnMQ0Nib7IdEHSwflrVq3H+u2A+mVD//U3D&#10;cnBEsYCoDg1dWgdkJi6kKjesKqqyjnu36VwNQC62A5ITELVnDFftCcfgP90rgn5PMa0ZqQ0DVn0d&#10;kJkgUAyATABIVqZVfbj7oUdLQ+lfbzf/YKk/SZ3V9TSMrjtn6Nqjpqma3jjS5rBwwY1DQFIb/ox8&#10;GRccEC8bATOreh/S2PeBYCh96QAZhnG655yaHhcQvGaejwEq2asfR7IX5SMXQMAcwiFTzxtw1ro7&#10;TRpBd+myniHSKrg0ma7fuCEzzAr/mDEHZL6fMfchUgNSyAsAKfT6wlIIfDMAIJGtL+MBUoTdIFk4&#10;xSzY5rNMQvKtBiSwy485IPer+/0gISBrFbCuAUmMgSiygHCuMICogd8EJHKuzHzpz42sZZKsnbp2&#10;mgXxAaNHtoU4iYWALa4BKSIJNIx8TRVmo6c8HjaMuY1CLO1pkk4D0cqfMpMlUofUYD0Je8hIUww+&#10;rsgs6QOylG0Ey4ba8rKCxlPX5kkTkEZYppJJwHq3GQgXkeNu28iTkyYgfpd5PPEBiWTBkNZaDcRl&#10;zTCFGR+PIpPIXNizNKMQVSTzebCGbDYoYrzVoTonQeHUjwgIrluJHhS/wuwRL124XaZi3QdU5WR5&#10;fcafvXW9Il6EKpQquzQOyitvfsbupz9sANK+u3kkKWUKiJ+TJ3PpijGZ5DIDCKJeFGv3KzVvNBQz&#10;VZPofLJoA8TPQfQBGX+0SZVyiWX3OfTl5O8EhgSl3KxNdakIUhUgzDKGaawRhZg5QDarkRdBlLTR&#10;E/uAnDdprx9NHJtSTECGBOQ8sqp732ggBARdGc1/VZaRGBLl84YKpQDZbF28SJB/3YDkaiIoYFMF&#10;ICmqU1GBp7fGLgrY/uNmy7dlJFTjyNysgvNmLl8mW5c7AGlEzkw+gk5m9jKTFyX+LcSyIZ8lQ1Hq&#10;ycZMy+onmEKtGkaLmfz4mqR/6d+2nb7vAEnXfohrgvzoZOE8d41dfrhSP4YYp/3ETASFTAZYdgey&#10;7Gam1A6nBgHEaGYakLn8dJH+Mmqwdnl5ypvzegOKgOigu3wRGJyNNa56wH09WEwT5lFVexG4z/2p&#10;5BT1DSCcCOQBa0DYWxinOk3/XD6pgtN7g8IvjkFAsqULustXQUxFRkB2hikeUsy4nUeLGpC588hY&#10;8mFnMbMCQLD4njNCNRFAGhazVOfctQGSr2/rgZSHq3bKBn0MQGaxA4Thu+gVJ4h1z9DzbVYmgzNl&#10;+Fw31KaGxSwplIHI7z8EZJgth+6TABDuqj9Kvsw0WdSkA6acCjZ3KMakNVUAYnTUq1CxboQ8Zx6P&#10;ma/XExAddJeEJkTLlP244RCw0l3ni6AEI2vKfMt8TBE4u4fQv59xyFhA5AQI0N2sNf7Z8w5iNwuI&#10;izFrssDz14+ahBj4dnFllwzCWHfeZW80wg5tUftlxsZiVuJERYvFLOsA5An+G+gYs1kICF1XHy34&#10;/9J8pgGBBR7vB6NnFpDcVkJUmgm0udBAtBsQL+juqj2a6OMAUtpPYhXDbKpTQVMdjAd2yBCQUT9S&#10;9hAAEhqIuqqHEJDTeeXCYU7bo4k+BiCqzqoBxNQykxcaiJ6O6bl7ZgGZU480gAgUDQOR75SJW4zF&#10;2e21+zQ7bTV/fAxArFWiiCw5pFedCoAMaWoOAVlyDmkFxJe4ZfikKzVM0p+3/q76CJOqBGLErwwU&#10;7YBkX8r99MyPHCCGmA+AlOF2pK/DP5IW/0qi82WSv29t48dYdkXit4Si0NUPne09+4YGosjqIecZ&#10;Qmgq8+vCboO07AQk0sngjRpXlP/jzndzALHhEH/uACG3TMW1htR/0FTfcGWJtG4W1TYtdOumK1MD&#10;Ev+u2GFFv2n99GLc+vFxxACSvS4cIKJ3IIIoWxsPr0yOyUsBBGPimf1PBOq7CaYK9zKxt+zGH0pW&#10;IN0q7d/e7CxlfUAxe5n8Vbl5ZQg7baryzgCiM7sbESC0sRpAQotZHOghG0A6EwrbMwgeNQrRADKh&#10;HdDkQBRmBKQERJNJf8+7ZRk1Y7lFA0jDYtYEJG2sveWuNt7ehwxsXzG9cV5WUR1UjorMEkFkAIm1&#10;Ri2OhgnSQ0YDk6tQGoN9i0yU1R2vF0EOwEY32enKvq0X80cwsRpArsv6UoaTWQAxZk8PEAlvYmTP&#10;Fe2rOHxhY92D0yuLGbvZRZC+uVnv6wDnZ83mYbC4oLvHAKTAP7NyYd34RlOVvvHExoqohyh2ghyH&#10;GkCgqdqQ3RAQZTFjwNiFc/SxBMfaAdKcUm+A4o8fExDzVKavFzbqOHYxzGaXly61UWNp00OuJg1A&#10;GqEtCpDNWNlc7MJRDYK3NluXNSDNrd3NfHMdFXQXV0dn8LJrpygZVK1jU27YjXUV9RQNpNU2PQRH&#10;YuKx5tim6lVvZ/J1KYDc1k8ZNK3Zb6sakGZgzBUA+VVtWdoAUoXHHFjMKnMtF6KiqLPtOPAz9aC/&#10;J4/I2EO4/T+Tj9dW629cQAGyEEBWtXeS+dHxwgGyDqeRGe5fAfJ2z9TQ3WL2MkxMwarJaSCp3HTa&#10;V4BgWzy2gJzZj7nKJA1AlG+XQTmTGpAYS9hpdK2MzMsAkM/RLHfW+N1jAFJEtT3EXc3GussnHiCC&#10;UBCmUNj/kjKsL5M6QHqYcjZqSMW/LSDn2uoebP8/X04jPTPF72+7cgUOIcM/pvWDgLh53uisuJ++&#10;Wj13ABKuMsq322PMcg0IiXxPo34NyOk8NCESkEk9ncXvF3cpJrGPDFIagrgY0sUid2Vi3f+FRmao&#10;1MAIRH8GkIGM7YU13xRRCxeoAuQTmt8W9aQ6ISBOde1lISDzpRyc1+eI//k+lQUfJM/YHiammFQN&#10;Mv+DBgF1IlLkQmWpNG4gu3UDyERswAtlz2ruU/raaMY4xBoQgHWqqkf2ogYgb6vggxb6yQOLMmPG&#10;L2+jmja3rHkhzMAhG/NA/PEj47kTz9OS343GAAAgAElEQVRCU6k0howHSBwCspADnGHxk0ay8+Rd&#10;FXxQHB0QakMYxzHjJEktaxgyCQjC/qkmyAMd070II3kFQAzFXxVOqv6InwmWSg+JsG9S60YaAvJG&#10;DlakPFlx9J0vfPdMyQU9tQeIqTOOnjwECyK0pyEBmV3LwIFilr9WnUuJHwEyarK4baadK/8ILewO&#10;ihopPjogpiCyB8iXkQv+P5GRA9AGFwBEeoVJD5ldOUDetAPyxDO8P2sy4W9GoMao1erumZ2ObSxK&#10;PEAqLC+YVAlIeSrPGIvP4EJUACTnmXzC2ZKARIZ/pQWQtNB6wzOvhrXUwZRN0cA/oineWY8NSEr0&#10;CYjb8tah3W5LM7gGIJhfSwzrzxa193++/rJo42TOQs+dSZLCJaqmrbQdEA1Cu1HtcJK5WJgNCC7V&#10;2Cy7HiDyKLEOmLiNz5gjJxCu12lhO5d3+gYgyunQRZQBMd97SScd9CsHkZxulXPp+bFJNZ6iFdJy&#10;ApK8xXuEiMH9bOIWJsKqym3d4iYBIB2aao5QEcWWiAC2tHR9pvHwDXqPS+xG3qHcTAXF5mWK5740&#10;XUEAqQAIBggemrEN5K8rC0h13u6zS79ycaqFWB8v3F1nldhDShdG0wy6448dE9BjWMzI6siIcy45&#10;C4Z6MEJVNIkUgz17W/tlzLyfvaxs8Zdq3G5TPXGrzHkkB164uzaAuECrvAxsZk1Ajp9KpLf/8a9h&#10;K2MoJmLdaVTNMNhjBYjpy7J3MYAMAMjiOji9WnYniVzjIq3sB1lxKsPEbeivw/JMDpCCHySrzpJW&#10;hxAPEHYTbCgZ684pod+Vn1/NZLCUACReNg50I2TyGoC4h9yXzfUwdoy1TUD4zywuCr5Li6Onm/mA&#10;yHVj+BiSn1LrZgzztrXubDPjXAoUFpDG5twx7jK95sJRMGdioRvEixqQyYvAQGgjAlFmXmQzBW8N&#10;wDmQDCLDQl5ZE2KC/VMy4L0xl+pUt0+UCejUyXjzoykmIQKSLMKtV+JucbxeApDa6wUf+lwt7NvK&#10;DTsWjmS1m2JjT3kWGXKHys7hCYOBBqznTkA42WlApIUsyQTyYQNIYy+qMvvPcykjcOGIdi0gtTI3&#10;mle7AJmsf/GQu7yHPLOkTFNrzkjguUsGLqi7L175oQIkL4yxqIoM+XA1QApFFAKion1P5xKiq+L5&#10;YVXQgIwnouk1TWIKkHS3nzdZHCIz/kxejKOqEE2ZgJhsOyFnP83VvRFFw7ouj5xtThrB7llZ7+by&#10;9S+WMi3WugRCHAeZ2+1s5rORt9uJqCQqQN6sX+66lQ0g5a5jOqS5eYhLGeWMdafFDPYQDciQYTLX&#10;eJ3JvsYAUoQ5d8pAlN2GIVXidBnmquOtZWMwF3Wv/kTeVzUzyWa39H7XHSXLvQBp7q/iCtrI0hmI&#10;4IwYqoI7Az45Fju5kUdqAQn3ojo9ZBXGw0jXPp1rQMRANP/Graxh0a54/WFn2nu6HyATE3GqktsU&#10;HZMCRFcgGttI5rPIZGUaR1UjpGqoAFlGLStEpqirN+83R6x/7TrS3C5SBf/ZaEpqu9wue84hjFe4&#10;0MmiNFAx1p2f4LkrtkxjZOadZIZ9SFrRWBSHencaGghletn0mxrnZCGAfFAnmatm8YNiJz1+Uu0J&#10;iFz+Rl+ZevlEAQIxj1pWEx8QQbQgII30EA+QMPt/NZIRH+tPF7Ba1382MqomOwrjRTLk93LdjPH4&#10;5xoQrhRkESlOguNzuSsDCGuwwI1QbAGkr22GsuCqWTcBG3OlAUkByK/rY1pSzI5NnfEMj3ze6JsU&#10;hmjWf2xeUJLJAHKKiWeqjm+QBaWvAojUhJeGCVSEbHHjNs6zZtRie6Di4eQZ7tMbMsrKo4MinqZy&#10;yHCyUEnu8sks6hA/DSvykohaABGZnXcC0h3GGIkydJ+CnS0iiua5N4e44H9djImOqrHY3scaEPR4&#10;6zppeBnC3cnk27rPZ+2AjMcuDG/8gMzuprp8T4HCPtXLriIwV4D0YU4dSwWiAWGYOEDyCqeqGnvR&#10;xqzoAOn3WgEZDJzF8OIB6WVJw7B7T1EGS1w9Nh4F6CEKkEEuy+5YTM1DDQh+xKU6+dDQNNz2nzJz&#10;ns8tgDwdOJ/5lqmtU5Id9Td3yDMFCHcZHiDK9UZH1VgqFxjargG6FWoxmyqJ3+5cA6aONCPrbdnK&#10;u6n5QYAUewEyIp6Y68z2Xxy0iS5LTWG5ru+Jcyor1XJypQB58a5xgYDHbDb/tjJvs222jRCQ+620&#10;e1b4HvPyDLSTqzMMyACipyfrl5mJR4IK9JQNKKKIWewJiij6EgAyX9cRsVtrZQaApPfrJnsCMsHP&#10;TaWhilaeCC+OpPoEe+IBynygJJNxVDHriH4Z7OET1AzUkjQcVWsXdLcVkPokAGQSnmPnHRU7D9r1&#10;c9O2WR3lbh2amENOsIv5d+gFqQS0muA6W6J688pc0wQl8rQ0AbmtVYs71MqcyZQ9uZ/ZsEEgeD/J&#10;TVF7VlBlApH7lpoqi8RkjJ+EMZm3mTtASgNIg9itpYec2ZO3W1D1h9MocoVM7ijZ/Q4PZYKf5zq5&#10;jFEvGU/OmUTWRzqqKCQwmBhNtQAghfSHUCfSvt2hKHP5twgb41nkhD0VATGYRlGTgXe1e0OnpfEM&#10;7ifsj3RG2Gw7xiVWkQXkT43VHYAoTf0cOshU3hKQeB02/VTtdgGItsNDekq5Hcu51ppmVtzFOtMi&#10;/vHOO9qTwHmCgTyh3WVtImbkC1WuS3kKvLS4K4dO2UOjVyqzBnKqVhkCEncAcj6NpPepkCJBQwOS&#10;/GTnHYX+9nvKGM2bcKlDRlVi5hPpeBYQeU/mkEytaSxlkZGvDj39KgSk3wAkChZFPWSG08g+oshc&#10;rTKdxMgdANlT2Jxru6OJ7JCxzP+yypCArFc30cqUwZkKkIZoW40BJKA6a8whetrJDSD1uY8PCK3u&#10;V/QrXMp7TqrJwji7IxtUk5kmuql16mrSbgNE25cMIBYjo2BrQDBktHoi0/Z9h4y/Tj5QrrhHg9kw&#10;LgBI5e6F72jMnJQOkJnJ/S+2A5I0JtVa0vegAPMAkfMlv3aDCorZUq0ydwJkv2kVfqEZh4vyJCcF&#10;e4eDhYEIF8qTM4auj1rMRRupe+QrZrsBGcgR8asAkHnhFIu7ALJf8dXYWr2mkUdU5wMiM+NTfHmu&#10;ggYZ61G54P+m7ABk1TKHRBVDZ0WgDWhN9S6rzH6aKqOUZ9ZnyM8iAPIkyuyGFP0eK7MGhPUT4Owu&#10;tgDSUMxcWFT62wYg0EOiKw1I4e9l7gBIg7jnfpJZ8txK/EyWpVsUgCeJBcRo6uCkGkaDp+63cuWy&#10;K/G2BRDrnUm+Wa//3zZAzp0eUkl+td7tPjIgoockz7nslicnFhDT75Ex0Yue1V0k3Q1I3pxU63SQ&#10;DCtOE5C+AuTTqg62htwBkHRfQAzftFy5lEjT1ybWfYNF3/BC2L1cKXcxG4sVZfPWJC2WXUGTTU3V&#10;lRk9gU+hCUjmALkVf7iW4wOSf1CACIVQ8soBUjPu4h4mr0tL7D5Wxt8ttZgpLYpZppT/6zZAXAJN&#10;NP8IgMAHrwF53gQE/X7TcysHiFsxrrpcqS2ApCqgoRWQOABEh+LdBZAmdfh95Bz2KQsIDEQlg/8F&#10;EEtBDOb/laCQG0Cw9cOz9moxNzO7G0MmeW2PRxkvDxDOtw4QpCipwJQ7TarFzkO6ZAwV2s4hKNdV&#10;mJy72gHGx7zRVK8MIOnaBEjItb1k/tAl0qap1g8Q48HTQwiI++RU1ON7Lrvxfj1kjG3dFfSQuELc&#10;Q8HTOkAMBTEqCPXE+2AAocVM0z00ClVnqxbFzLSXFjOvh1TBz/viEZw/qmJGQKaeYobTeoBgyKAv&#10;P0Ukp+X8r6JIF6duZnbnoR6ibB1czTsBwRBcR4Hq3uRK17KnHkJALs1eRltzFd8d8hieKmsZQzjm&#10;aq25NG0JTu+lh8Af7P5M2wFx5xQ5E83WTQsEpOy6o4MAYsQLE3bbutQaiKbuVyLXevE1bQlO38iX&#10;cWq55YtTX2Iv4/9g2rL9z8ouc/3egCjHn05Z9XjMnMWMFhQqqzQhZnTpoC2NVPeTMExeuSG2eO60&#10;Ra3dQJS96bKr7wnIeZNHGdIEBDAMtIHoylnMDCBF17ILmazLM3vaFhrzCBb9wh0dAMIfvunyze0J&#10;yMSbolwLNftt6gA5Z9QiFx7Sh2LisYCEp2/Ermx+PzVv+1sAWTtA5u2AfHNEQHK9sqg8cg8QWWyp&#10;kRlAJjAFDKLZ1CpmVXvuf0MUM/lWQBaFfY8qL4uwE28AqaKtkuynmmUeIGo6Vw8X78h/aIbMBbw2&#10;w6iaWj7cGV4bqe4NGatwiKI1PkT7ZoHeKgps+dmvy444rs4iN7tFz2zbAIk+LSwgm+0rAjIvqIdI&#10;eytHsRk1JtWGDJzZfsukOgoBabgys18Xo2ir7Bk/lHk2btcUe1pZT5BcxiGzWWtklWGSOxV+2EMA&#10;SNrM222Iqo25xfs/UjbRhaz0DWd3ui7CWDYt/UHHlztFu+ANIIicJHEdXVTIyhxyweXiy5zuiQMk&#10;uisgkWPDa0QGUHR9VYyMBqtIvG4J0XdysRcJjXbBm/mEzojySQ0IsjKHOnOiHZCWVPe2K1b1pbfo&#10;Vy5BxHiDy+CAmy5A4tv9kr/t1aZ1H2bwDOoUmMAqoU2ud60Cy2cLzCT4FS1mQqN4N0BqfTdWK7gn&#10;blFhWGZjZF14jBKBxAeiTpzaeERF7Jayh/TP2AnP8CqA/D489AP8ihazyyhqy+xukzP7hj1BhfJa&#10;KeybfNv62gFIcrvntArJaA+RtzHiaQHICSt79s/YCUeRfaxIcpf55ExbzHYAkpnl8Mz/uIW6vKi/&#10;ewAg6e1eeohJP+GVcaKEaaqg/mPGbu9M4qnjlbSCM1xOKhwouVTMwBrxvAipCnTwe/4d/ziz3/Ef&#10;Vz0kyg1k9Q01wzIrLrhdgJzsFZY5QRKZvjJ9dkkpamQP1rLemaQ0MIGIihkJmuboG7QZIA+imTyh&#10;DQr5eup9Z3bxC5cvkVcF/i3sB0atdZNCbIr2dChm6cle9YpzGgh55ZFcJzGeO1HMCEj/DCxVDK1R&#10;q9Ic3YsGInhBm2mqel+BCUFlixhAFGnGZBncigHEbbeS251KRnrSbS/ZIaeE31C0y9AwgOBbpjBn&#10;/7PcM22952rxJXUjneAm5y7YdSQ64QWda6Iyu6XdQxOvBwHamj6gCQh9AV2SnuyVczfg6ZcSq81M&#10;dQ1IimwM5nicTqVvjLU2cj2t3y+QdhNuNFOdqw1ArmKXDSHHnuoegiNuVBzigmu0BmTdkpXjX/NX&#10;+xqICntlVkNheoVhuovoypQmDs5mkZ//MV3WWwo4/Zq7jrRUXqe+rCeLpG4ubjNT7BAERGezmqlC&#10;zSFyhazqIiLa32JW2CvHSN2PK+Ttsqq7UdIAiJRT8RiUPgUgY9CNlOCqCgHp60kjFTf3rQtSwxSc&#10;lGqV6Uug5iJzJ2kkEAGQXBsiG9LGYXoPMTbVsWhWrHCnFDOrXZOlCoD01JD5FJwzV1BbCgGkESI6&#10;1JxBZF34qp5VyMuxUIpZKgEGq8w94WYCUQVAuuwhhwJk6gOSNPi6B2MZLn0FCEmZrs0IK1osZh4g&#10;35ML/YmbZrlTuNJpifJyqyqZNPWQ2Y2EELfHQFMadaHuJwaQCV2ZaBx3uDwt+iaHcC5xGzWjBbb/&#10;lTR3BRRhSukGBFwos/WryvxNy4NOKkRn0eFqjWyI5K/ww84o+UnXlzvFA4TFP6BLaxOiqVH11VIB&#10;In0DpExcX7yaF056DUCunE01a6TkAJBq/by0HwAQz7cLV06uY3sbsjPVuVPGmlCFszduLS5VuB1f&#10;JQmRgBhYQMoU0cy28EkdjPSjSC+qEaw9U3taBtKr3+FRLEJAPN8u6DuyRZc9ZD85JyAc2Z4rkyZE&#10;48SU15chICep/Kg0iBZosH/2dJnqRbUSXb6eRE14UhWpIwrETZf2AwCijQqwjWyGTIe+upnOuvrP&#10;LrngIyIg0L+ZEmK2WVMYiOhckbE1iFwFIiNIN6vkp5vfBKp7UzHLV7WakTFLWs2PgGy+dHwH19L9&#10;vThVGT7p+puOaWLTYfdJh2DAjAGEPie1QzMR724i8ADJcEOYPRby0+RFuOJ5qvtAfpQt6ub26IZQ&#10;uxsq98u0/o1kz4pvV50QZpoXXYD8dWthn7uK0aWoI8OVGZvrO8XMeu6eWSvi0Eyq6FzVZvaIF7Kj&#10;SV83VAAv/02miLRKq/oDucRC+RjYhxaaDSDw7WJN3dxwEDCvJVm/2AcQY3VX22lsWU2ZjCwEhBuJ&#10;p4aTGbPH1bwwE0Gzhyh+abkb3Gi9CGC6TVd6VpUnkno7xKnvuYslailueGq0HAYQbkqGxrmAe8Oa&#10;CIKgTCnwE7kf4/eeYMWW0IgE5Xrj500lsWpesTRv8JQzz77F2uhuwbqMGq5MadZZpwlx/frbYvvX&#10;u8QYlpkcdS17WwCy6f1UErDKmH5CJ6ayh0gUHmxAAkhhw9O2trTiFUv+yfDTfB3yh2hApmnlDxlD&#10;hpB0zSHrd2+L7V/vEqOcU0eGNRV9xvQQRpdxUiUg4wvnNPsMgMjsEROQ7mJCAY0hvQvDVD1tc+MO&#10;1Zn0x6ppmPdADOSAgMQrsLjLypYkDUByA4jayxSYhCsHSKfk/mrI5LtBrFS3tAp+AkBWmnb4PNol&#10;6frbfQAxO2kUiYlXsIfgbFx8qYEkmE7p1R1dO53oU/egLI9Zl+T+BNMCSB4qENdik9NWlni3rSON&#10;Pt8LEAoB+RobV14Zr4mJdxngf4FFA/KZ43s1gJRd18j9myEgp6l3RPCTG6rubqyFfJotckhAvgh3&#10;aImhoRtE1jQ0YsUT9IXP0sr9HoBUUUNcBFHu30yCraGHQR4+/z8FR7gHSMslfNkTkAltvJxDeg3m&#10;PmMKkFdC84PlDLFk0q7JL+rWMRM6abFEuN3uM99Hl6J/eYA0cqH+CNs/Hdq9Oz0+LfaaQybcUExh&#10;MfsijADNTLIqHJoYMrn47FJybematCUpm8LfV2qGeOZ3oJNo+kQli4iMQ9a2BuVw8uVuQPabVHMV&#10;nx9/ERpvUwUIOSIyASRbQWHINCBYZdLK/71XkXnga2kbQE5ULIDIOPx9o8J9kuzcuG32T/9c7Dpo&#10;uxi/DDkO/rFB3G/yZZTP7jWCZwwg7kgCEtI/eoDkvr8tnS7CuIVxwMo9Wc4qPxwiKXbSdsXrX++j&#10;uhu/DO1mDWskV5n+GIPF7eQnX0EDaTy/KNxjpB4g5Sj4LrzcaeCiZACKDphJNLFau8Trr/YBZGz1&#10;jjLysjKtCBS9gawwCpCLtGxXFeOgKZtJ2jniMjiqR6X9rglIHhTLYMyWt+xWrZGLfhu+PAAgE2cP&#10;8UWg6A25xSMIz4ReeyHvGzusJAua4hUxZ42qz8r6TwFkqF2XGeJwJMSPMjdBd5qLQTp0EAwcyHmy&#10;DxniTBmZo7RqfI9wiB5ejTFkJEhctQMSugee6MYnbYCcarqJ7FaGjNurEpBbzcoEhhJX5+vwYgDZ&#10;xoXIHY0CBI/5iknpBhC3vWhEg3mBzO2AJEr3YB8KANlMtMoyDzV+ByB7xalqQCxrt+txZpV5szLH&#10;Wo91NCQgZ5vXpYrl7By81DJDQDTdRNIKSKn9PfM7ALJXBNGVtbqXDhDOW9zyQw95T0BkgAOQMbOR&#10;xwDkgwaksylQuxwgn0isxWmm5mdC9nl9krOGxYz5W48LiLWpEhCZ4JP3nOZhNlSADGGIffVdff3E&#10;8Eu31oA5Zc+vATnBf6dZoZZabL0dIJAAECjN3YDsxbhr/DLIKY8r2ePOv/ymXhOzsawy8WuqYXXA&#10;zCltfZx4XrlY/eQ5u9JF25WMihICotS1U96KAkRmKQ1IXELVPyYgxi9TvS1rQGBCJCC9gduKEBA0&#10;JYsiB8jrqtSnc6+BTIYwKXymjt7MuacXLsLC/Eyx5cGWWzo7i9FkdwBygETmqPog7QS3jK2/BUCG&#10;QXgPAdlguAUQdoP2LAfGGGpAIh+QCe8zAGRzqXqVMdvDbkDSQ+TLmBRqcprdKkBwb8YcjLAZtKsg&#10;2Q4AeYOC8Fx8SQbYXn1lkoPBLABkMyfUdzeZgCgvBES5MtN3qP3TDUjDqnIvMW6IudgqCAi5EJmB&#10;3O8ziLeMbEiVDphhOMs3UuskXsqmK8k7NufD3F92KYkC5GKCzqY27wzXcfuh5N1Snkg3IPsxzBhA&#10;Jg4QjPSE2kj28q8jF2Mmq0xfbTdYgHgujzVekjCg6rhU7itmlM3+uFZ4T/OV/F4BcsXf1TAn79Z4&#10;Tl2A7BljZqKgJnnlARKzKCQ1EE6nDKnScaoc/AjfjT+QE06aso0tohWQzT0vgyPUkEFxNbXbjd+t&#10;d+oh2X6AGDdEzxC74TMSh6Js6DtpbYY64wypmoTblagHQF7Jc6X/aCt9xrwNEG1EaACSw6akdjvJ&#10;btU9X+/juPMpK03KHIpTY8jEz6GBwNQ8GF7VbW6e5oVEZXMR2ApIvguQ74WANLZY8W5A1uuQ1PV+&#10;QjPmGd6XPCOjtKkVSIMyLBv5V85u5gnYNV4CEJwgbUS8U1CqtwWQqXs7DwBZNwD5ahcgmz70fPu3&#10;dxZllDBRiJWOMYMaD173p82KNLA+vpTHYjidFCAeoQpem4AoAWRdgJiiWR2ApOvfFdu/vYuQ5tK8&#10;j/w4VYoBJCUgDQELy5e20FhkEikoSkVLfoZ/ugDhLN3ZQ5jA0wmI+v2DBHoHdORX33LtVFRdvEbU&#10;eyorsTQuNCOb6LJ4/bJuhs621IDcwtCgAdkA90w5J41PvwuQ7+O77jlkXypE+GLgjzJ0TAjq9sqe&#10;RsO6YzR3+Ay3W7updAsgG323DH7aF2eNMyolYBHUgCzsBtwKIyU6AZnvybnDa8gCYgFh/GFe1Uck&#10;5XXdguZGgcv+jdti6hBXzafqIlStnEpVedcJYj7cS30IfqIB2am65zXH0cOEXVZi3S0g/Fw5oXXk&#10;MA1c3LOksHsQkHPn40oa0w+laaa8Raa364rrRXiEiNrtRvntzqTceC81xD7yIVyZ1f8YOYuks4dq&#10;QPLS+ewQhRi/DruoNbnhp7fO4trQ6VAaMlNp6/PVtNlAr85ztv5i1w3Faze/P0RyQzVVRkYx6wbk&#10;1FhW5SBEIcavwklMR4loDqKGCiMBdMNMZZzMG5AtAkBSoU/cIdhcPVgMi8FcAVIBCk2X8d27GhDD&#10;GcKKo6KIxa/MA6lbESsPsQbk98LbFb/YaV8B0uhDYkENANnthEr3Wnfj9Qf5+VzN9Q09JFXqB1PM&#10;GKM3xzr6ipqy6idiWzGiOYieBkW7mDyuAfleAxC5fT+0ezcg+00im0left4AxM6Mskg8UYCMAAjZ&#10;h34EWF5tHkjsURCr2/JK9QaubCzP6U8UIIMwqRmmjalaZZK7uCn3o9whEowgAgaEwioToQF9hCFD&#10;AvPPAMjS0CAU0kvknjXrw0lHFXbQYKT/pNP4wkp4aJYGJL5LUO5eRuYJUw9wZS44scnaYA3EUDEl&#10;LSQJzD8FIBLJHFtAxBqvAXmikubCBXO+/jF8Wx0hltBUz7yP7sCF0UXfuVPyRSn/IIKIOgYTQ1Ia&#10;AVoAWUQ1IBgDVxMHSCmPOCl1r3CLau4vR5te9QQ6/6LlWCO/2x1S1iL7cRDRZg5AGHdgAcG3DUC4&#10;dpLA/DMWZhJLe2mqiqQ/C7f/KpH9u0qfaTMo5UJ6qZ2EC+YirGufVA3QmrKf7s4eApkbdYOxqSI+&#10;IBeR7UVXaKiKQiwiMhG97Mu8odm/tB4ihw+sfpOuf8VPXfMn2qMhUoVZmcnqDo7//apDXKMNU1lH&#10;5sYKgNkD/STz5kSJ1mfa7TlSGn4QJtknDUDSBiAXSX0wemGmAYGRWUkVJg8kt9sn6QNJDjXij4u5&#10;WIkQwMW8qpL13HVsipt4GXI60dEPCIL+9k0ASNbQVOe1/YaA6Cg6KmZzZ1VqbP/NEliW0dEkgdX/&#10;T8q5eEHohXFWET8UB9wNsK2ZvYxe8EkY8ObEB0Sr64M53X2l+Ttr1IoxgLypP9gGiBrnhxc8sfli&#10;Lu5JVnIXQNJGDukGkEv7zux2Pa7dwgKSKivIcOQmwWcT5//Ez38TNoWAKBsg0LtSySAEJKszO48h&#10;c7n8fLG5dBWxQrcDxKQfGjvq4rJuF/q5tp7NGfwvgCTvndY/HLtJcICJxwESr0Nj9Ah9yEtkLiT3&#10;3Z2PjVPFoY8gUGPmy++EbQoTwRenUa3AGw4dbVhuGJkhDO2OAYgO1lXhA6fQQ4ZuFEwIiOtDYwNZ&#10;YT+QvUxcqVC+JKEafUxAsGrPl8vSxB0kPaap1jl3/Wyow+sEkLMwO4ab5uS5TKrxFkBy7AWH4jSl&#10;ZH+Lf1zAzJgPxwEifSMu829UY2UOewRA1qtlZQE5Ucuu3Ftuo2+f1WyZI/pr3I3bmXgtYKqJ9PQ0&#10;VMz6aVVfmUNBuTIB2Y8cIBIeExe5s94lcCKmvzgmIJBqGADCDW4DkGsPEBU/+gKpNuvJzyNvc5V9&#10;qYz3GCx/rK7KMG13c1kpRzz19yJxcaGyMlFyMenK2z2MlD0HSMoHIrMH9CpLAIj4QwuIvKrUjuQF&#10;O5pHc72R7BuVt89FtXTfcjVyQyb7XRWFa73MZkoXp021mN77Du8puoe8/0o+mXOV6Unl4QIub4Tb&#10;AZCMmd12sBc1IDfDAJD0jV4y8SO1uQ0jjRin6kbMlB9qbYTLbscG+UCyVHPIO2cxg5p90oMNx0YQ&#10;jeqU/jl9udjWPTf7sjBJUO/OYElTDDsNxl163p3+i7k8eb7S2j2W3W5ADlC0a7NqfmcBiT84QDB4&#10;NoDA2b2ufbsmpZ805vTcvXqjWrElFh3rS6M4gBIDSGX/xhwTP1/osEwA0p00s5c9xMh8vS6NNZeA&#10;GB0ZedgE5AIKA22JTOm/AiC0hHxX02Wk2nOXqNCEU8SgBPSG/qhhH6o7BP6M33iAMIGniLZJuq2g&#10;2v1k8m0NCCMN078TENKpOPAIiDu+RWwAACAASURBVGUwKyM7D16Z+gly/aUD5KUHSOXuBa//3gLC&#10;5DIvh2uIHukA+VQ6TLyulGMj5nRWRdvkUIC8Wxe+vR8B/+nqdCbTvswMtAUzT4zK5RXJz/D8rua8&#10;lwAQnVjDex8pQGZR5LHSMajTATLFidal00OgqHQqZnej/d0pk1fvLSAm6gX6anp7uuku2XOXlemV&#10;2mHJEWitI7EeQT1LtSszL52SazqD1VTTBcqz6GWJgDh/+hngmhcuT4tsCY8AiIhw5kYWkBMAkq1P&#10;B/b6zMoce1GIlX1mprnGOay2/6Xb3Jmts113Nuv05tynun+bG3dkCBggp1EISEgjoOWwgIjxzfSQ&#10;E4ZlCiBUIDIDSN1D5reDKvIIEJqAnF66dTigNEjQ6U7d1qaGTK0SjSRAAtJIX3VyIEDSlQOERuY3&#10;ooRn6enQroZYdjWpkFGYKvNnYWOHtG93qADhdFFPGicERBtVGpWXGxTEtntdhUfWcrKvkdk0RW1L&#10;AAiNGr3k5zJ1wGQCQBIfkDIyJaqpDRFLnUY10IAs3Ctb3sd4KOsjGB+kFp4mBfFOHfVAgKhtCWkh&#10;qa9uAEHkMA+h9aZuoiELvZKe9crwqcrnWwFhoLZVqiwgSu3k8HGu4WljBaXxrGPE4OvOb+8mk4az&#10;+y0AwZCxO1+9f9nITDju6KJKNCCaI2L4w9DqXqfC9pkvo9liCJZT7pv13I3tsoVjQMnOTNY7SMPZ&#10;TeWrn/6sBqSnSu1AuNxoQEznUt26/0MduF1FJmkOXxlAvHCIIjL0zqZVVdBORqSl3dPmkQARyfL/&#10;DECkzU+VpgpRgAgdUyHfYQ5RM1722xCQzxuAOOGUsVaAlJEvZIfIGp9rOYimqqYGv9TO7XWtB5l2&#10;yoFJT/2SUGBSRRd/omgRU+2GwDWm1iDSN3OIEmN1r59/M9PcWN27ANmzrJsR5TO0LIi4/koGNAGx&#10;OagylDJnxCkZO3SJZZf3omgxPAIUfD6zUwzR8ACh56as9bB5Y01JvsLUpkIkG3JUQOLl95fW6k+f&#10;XWp43etrlrq57FyaQ2ruGjfANWZWtU2Bhq96wOpe1iwm88ZqAmK3zeLXsfruWTzUyMI5UeNCa+Nx&#10;DQi3mFx8J3olkbmEP7GjrXURSG3GprlSWoq9w6MtGkDvmtVozxWclISx7l3qyGEAuXUNY9SLlj6X&#10;3beAgouvMoSRpLriT9G5VDq/Co1PVtAPJuXU/F2FrJYJ9z1Xtflj1iAs58KedRXcuUtc3m4xJI4M&#10;ywx55Dhh5CbxEIAor/yV7HM5bRhAlEFLR5jdkpVH6lqJJKs0BITXvamdPlMz+JymxZzetBhEW2VL&#10;pad7ilngYEK8Tf+z+wKEKng3ZHWqqook3M51oqVMA0nlXFeaI0KHezFOud6eJA1m5YSh3fMP9kfT&#10;iDlvbnfE0O502QXIySH0kIkJ340QBqRiMGrNfbPPlVaMptJPPtWAkKSagDAOq6i/1MsB45Tr2PZY&#10;k89S1giYUSE0CSPX3MybLwb4uGPInKSHAQQNIiBf2kW1z8qOKaYCCwjD7dy9sOBOxYEPg4rqsjpv&#10;lWqXy35oAjJHZq+ymKI7eYDcsjh0x2Ym/fcvt395Z8lpaac/UgCJYb2xPJlyfQPITHrIZ27eJYE5&#10;Fn/Dp6qnoIGa4Dj9uP7TTJeiqq4AwSFxNa+PyBDa3Q3I7w6xykQ05+J+4i9TedTDAJAB55AxAEkr&#10;/OoSkYeFASR94TKh6zso67e/R2KJG/t3M+HYQmb//iPuMxcOEFtGq2vZ/Rd93tMwKOs+ElcMA/oG&#10;gIhq7QMiUFyAW+YHhjZ3GgJSe7fqcwYRRJpxqLE8mlj3esj9KcMiv2vEundpqokHyOT5w9zANDMg&#10;+F8BstE9fhb5PGb5hNpIWVvMoFhqQAKenfrtU3CBOht1uOqaWPelC202IZuT79Tp1qLddpXUiVc+&#10;IDuZ4FqFEUE4URLJkGFcFCOIUswe1FQz2HMwzK0JEXs5bu5KFzhgJNyHra4D06onaeUVIDamAnX7&#10;8YvbaEeJambdW9kPEFx4M4dkliuLD/vEGIjka1anykyWgry/4m4XcapmG6SWbVPeC29xofmLrnZs&#10;LrFa1D83lhHPd7OZgrKvu04RL+fqr/0AAaHKZkNSA0IhC6JZHkgeIV/O18ri879hR0NA1K7999ZF&#10;PYnksnpez78r7Vkblhxsc1freivN3a7eMUMjzr55Vd71xiY7zI3bhL+aQlNFGJANMOWVYRq6Dn4z&#10;Y7wCaXJdmqKXarP5sp40hlBba6NPDYgLWgMgy/U7+zcfdazmHSz32ZeNdMatctpF39whNHLNqZhN&#10;/t5u89MXPF2rpmw8VnQaXcsWj6Qjnudu6TwGA9iQa7PgiVWBHSDIZJw5sy0fQbz8UX0EewgJ4O4k&#10;/UbJnrvJOVQKrmm3oqWZ4P9vaBrS41Bw6CszBja68UruhdSNqefKdBFTI+Pbr/inoTkaKKV3DGua&#10;A4RYxqo4AIKp0u6wzLOOjc6dZQ6WKrtxrgdHljGYqo4xm7xA+0/DEAzLby2v6U+d6+FUhZDRzX1m&#10;vQwtgIzMpGRPPuW5Swd/mjrFaIswDG1fIY+ZBQTzgcyP/Zx6SA3InBuQC23XwcSDigYE5OSpik1V&#10;TrbvU6uwa4YBZKisL79vdjuF17a4cKpeiif0SRcgyVIHqYVRW3cVQ+ymlUyUhszp8l7agEwDyI0x&#10;qk0jG7L7tQBCP8pJzy27QxVTN1nJaKvtYQaQXDmq/oCQNQBx9pCU0QJdXEfpUms6+wGirszott4F&#10;SkNKwDoBMaV2EDu0tlV6Nu1PQPg9MYDUy6kXcZZLFbiTGh8LyFf/T30EIbvsUN3SOZJsupYOH5DJ&#10;1uO6xQDiPuDa2TtH8dDRMwvImDuaWTsgYPyKTvo1IBf6Grmwpbo0QwNIvFbLrkDWm3a0M13L3r6T&#10;TzVbeFWeug7tEAJSug+4dvauZTp4KgSALHD/jKvMVGZCHxDRpw2X5Jd1P831k0SWfFqXB7aAKOvJ&#10;RArndW3cmHWkf9KUzFPtL7Ye1y0VOBlKNVjpEVoJIOS76wkU5mnC2Gk0VQQ8xV/Ljsb4dt+4Buum&#10;J8xhtZn5n/BJ/09qSc8lkjlbdFi84tsTAFJuPyTz7JYPnUMuAchUTeesDYHythYQ17dnsjTM6MXD&#10;yhJ9LX3TUO68c/eotxXQquL125J/fcJ5W9eDyADZqssEiHoe8wYTiZJM+4I2gLRw4txVdFFFpqmm&#10;C3hkELDOE2dgkrmSnfyMVB+FqfqFr6GpvlUef7ccXFDvru1kFpDf1s0fYoZJOjlzFmJfmi87NNX0&#10;uV6l+u1a9i5J0UgfECeZis/OXpSRkPSVLsGY+SUuf9Er8OTGjJneakDM9Jon9SpDyLpckTGcW9Hk&#10;dtRxL55fJvXqv95ZMrOtVNH8+qRvaDGrNq/5c7x62XbyPteAKHGO7wnVNae681+1++IE2AXIZtDd&#10;4PJdeogHyKRTy98qvB0PEOzkYwz45I20mQvupKgNRHUL5D1sivYEall08YKTCTbtn9eAlPhn6FT3&#10;mxs8hg5ADBNGt+ruOaoeCMjEGIhcv2CaalIpkygW3B8AEOtpuIy89idNQNy+6IL0oXUVs1SfFnIz&#10;xwr0aQcg70t5Kv1uQPRWdC9AuJiRG8TEunuASFt+VGjVYhrZWHfiZ7hIdYvqfY2hD63VPzO6nrnF&#10;62IC6o5LFV8CGTvt9j18dp90qe6RB8EDATG3gBLJrAxi9JCKW7NBHX/4mQNkMXeKGW3viSpHQ9Et&#10;p5V6av88adQbOjVBh06xusZwXNW9LHm//jv823WXfrT4AwExQ+AJ5i15CBYQ7kYGtefRB0QuzSJ4&#10;cFclPdAGKED0BEdAai3jJG00tRGFuYJ9eeW2r8l9PdkPBOTKKHQpAjaG9ZX7Z3wvJ6VP4PcNIGc1&#10;IPJ/DQi0OQeIv2IwYMrOUych84P1y6iPb2XCiVe6eCh2FHe/s4tm0M1dZNY38yMAQTozjF+9qfSQ&#10;zABSbl5/IHQfMwyWmQJkgjt/ksFAVNaTauq5K7FLWddG5rgKN2nkIHJGZgKSNADJ7p77P3qYYjY9&#10;qU2ImyeNNFVoqhoQnvj3vqzq2WPkJgRTowr5iydulUkXXjaY3IYzMreURsEKtH5f/01AvlBaYsqc&#10;u2nUIQ+zs3uiAbHzfxEJIDKfZUhpoOqOpaIGpJaMXt1EnqW6zaxZDNgZmXXRZyOmCkFh/8Yc4gES&#10;7cz9T7/1ppmOIztkbkyItzUgrCDTP5PpQO8H4K7ikDGkheTr5voCuk3V/KFnI4p5qco0vFlwh6IA&#10;ucLa9TMdmUcnYpeB6L3H0WD3kvcTA8gnJ1xoIgFEHm32x9L9OKZPSPeBq5HAfIrP4TmkKcWk67kh&#10;M/CKmAOQqQKk3ak2DxSz5IswS6JTU03feHuZqtp+6HYxgJw8qQFJFlx80U/YChqicBOsG0J96a1x&#10;ZYp8wBJcbAEECYnTiWlhCyCnWIFehzbVRnG1bkC8fUUd0nY/MYCkCQDBUoESYzZ1SOaPnBRMOJ6v&#10;MHbErxgSxvnguk4Et8c5QKhlzKza1QLIBFuVMgRk5awqCTb+vUkHIP1cmw/yu7A4NcUAkrxA9wAg&#10;IwGEnP8MqcqhwXIzfcZfyZfxa+jbbnusARnqOEQCcq1MiPCx6GaAVK1SSVjgxtSx5rfyLHohAZyW&#10;/kQDMqketP03gLx4WU+qBIS79wQ94hSAUIue4pWcxC8ISG3Z1U++HylzhCVlKrzjtOLECXehRhnC&#10;xTQb8vq/yGm7qpRm89eF++tiug8gH6iHyJxxMnLWyNTEmDlAzFoKIzH4us3SgLqRChBNPGqDoL8t&#10;7VnlOK9wATXVG7dMkQlUYWZ2FDDKbJFsrQMuZtPQR38nmWJWjBe3UAUECgvIs8gF3c0i+8DNoEbs&#10;EItlcIu3OEf/atdU+wg+quNUTzC/eIHYhsfKZc3THqDime0mvMuEuNZqywMBuaRSAUAqxg6NaL/S&#10;gNBMJJ8YMy5a+o08RcMwEwIS6zL3J2kVqaxsWt0zfcTpnPFahf1g/dx9aU4IQFZdeshaL0qzTx8U&#10;MHNptKxrmdNJ4T26hUIOI7MChIy7UE+iS/it19JPkjUWJVmaTqIPVX1ivdtNcHeJD0heKeW+D9Vd&#10;2Sd/h7Fx7bTd+BsSE3QZiFbaOXX+J3sr8gQh+d0qstwyDP4fJHx8aD/6IU1b4OtOfkzvP+iLFu4W&#10;9XLwhyX+0YwqWJjdusgFSBGDv3pRbV5XStvlEtS5p19q59QDt/8Uqpvc5iM21gDCWZ/M/wYQ9Epa&#10;UQYABIQqDF1MFuH+xbSt4j/eh890wMzvF2iGAuSl/GalvE2cPO6+p99S3ONuQgOFBWSheogIB78B&#10;JK38ZhGQJ9Aq0oV7onr71qpNjXR4EkNHVAXSD7K31vYQE8qZd96lTlNtpELfR9hDjOYrnpc+09s5&#10;ZCwLIntIVbcfkoBhJkHPSVXEiuYkoskwWB88QEIGYuNy/jsFCM/XXS1du1C6mDV2ignL5DXl2Rqy&#10;nQSAsCcbIzmwUICQYcYAMnKA+CZEOf5GL4rBkKGt+9J9C0D09n9Hgqo09sXfe5u73WXgt4txQ0z5&#10;15OabMfspTCRctn9M+Z0uyWeDDNJiXAIp9N5eojJ2/U5tU919jqV+1tnMSOhoNr+U0fMOny7m82u&#10;B9pe2USNCKKnCpBYkVvSSj9VcQc0ArC49xZAnhEQ/5HlVRoCsn6jPoh8QGh3yTrYMrMAkH3EOt7Y&#10;QthUFSCpSkMxg0VFpoBhxgJSr3uZ1jJY5j4AJNOQ/YCAOBNi3gSEURrTrTdxDEBuIqsS9jFOTFbm&#10;67I+0ugS1rQhgpUF687JqM4AOVWbu2GUyuGBqyHVmuozanqK+g/2lS9UWKYhZdq+yhwDEFpCcOXY&#10;mRDzoqqPNIpGY8LC4pOMWrf/F/Yilf6F9sQOuH8O82jiv9NRJlDd7wHIPoqqBcRF33IOY/B/rpyY&#10;V+b4Qv26fp9822ogso9ZrU3407X4nBN6o4SNwywugGuX6h5MqnsVzrTObg2IgEDt6g8V4dQUr54P&#10;180nqrkeIIae2lfdNRXeDZV4hfMQl3bmhNQc3KWppoEeUm47cLfYoDsYiGh7N/1bltoflE6nmrJZ&#10;lfutsQyz8Ej9uR4ykwltqtvdbjcml8aNECotzkGcmryALk31JKjnUm07cLf4gLBtBf4hIOGQ0UN7&#10;rQBxQA3VpHoxWcr5FwEZZlYfHN2Y8lLOxnWDD9whJhyiUUMiuA/1vlm58W6yEtPGZsjgWShAsInj&#10;KtMEBHoZ66jqFDNlJs0WzqNtwiGclpGVKz9I54aQLZ2ie6sjRaVV728FrX4Hy1DgQn/obhcusvi/&#10;OkD8cSgff++VAEI9m4BM5YUpgonQ71hAVOtaNNXfFfa0otdqE+LAKGZuRwhAVDxx8not2VSdmqoP&#10;wHwvQG7Tn8ofjoLYtJyAvKbFTBZlAnIpL/FbKu1xGyCJDwgMhI7XXYotehazhqa6kilXARK/2K2p&#10;Vt6fNx0MX11CQNYvf4ItTOTrBzorc4Bp5UrRjcAvk0jOnQXE3aIXDhEbQGyLAUiu87sNIO43VVr5&#10;ge2WYaZDD/H/vHpYFKKZQ6S0QwsgT8kqg/vMq/+7lMmysl/SDWE2ygUDq+ov/bSFgNcdc8jQMwiE&#10;mmqJ+BDV7ZLJPQEZPywcIroGIO/e1IAkHiCiIBh7SCW1Hd1deYAYTjjVXMW+Y1QOp6lmxVVgQjRm&#10;FgfIQjYH8S/UORgO0TEx9P2S3Q8FhA0u3qS2fHnqASLdjnk9k9Ws8gGhXwZ5uxzt6RYnthHFbBcF&#10;BiIafv6Dzv3ffBB708KuBKK+zz47fOCQYXMiBYhXNUcZtVYSrKIBgV8mmrqVMC29NBlfquBvHxBz&#10;jfpUprM0AO5QzPp+Bv3pAydViAdI1A7I1VAAmWhAGNrtFLO0bFdGT0VhCh9tGyDKc8ebm4dHdJAy&#10;9b16r/MmJ8c9xAdEC29DdJBZT3JaxiowZy1Wd7ucQKfzOpfrsZPviuYG2ZtUJ0nkQ2YYrdUeQX7e&#10;mfLRjxZKh3o4ILKJjJ+/yaLkb03WvxM7hwkgUwDyTH17owBp6VzOzIhuNV+6L2XGzfWqCr+97vEM&#10;DE9ua5ASpBiVHTfS9+x+DwZkJdpF/H6dRU9sEXMKs/7ZIFkOCIhiujN+Gfp27wDIbQ11JiH0+QIr&#10;i2m+aLFrNeJMVfRlPSmlorp3OiH6OutHAHmgpmrSVL+xgMSm38sAz1T64WyIZwRrqlovE0P9B0dj&#10;0QXIuqZcyn69CjRVzNXr22D7t1molZEWvwldvko2gKje/WBA3jIoOb+17B+2YiaMh/L0DSDjCwFk&#10;gonUzt+FdZQkv8FGr9R35FDDXuZPHABZvnL5AhBAtlaqOyReOxIiA0iX6u5REO8JyE2vVj60xazH&#10;xq6NK3PTaBZBUIAoTTXbFkzXN3poZf+G1qkPNoD8c+E+KqGp1oDgOWXrLiOzB8j247olfs8Kkezg&#10;8tZEpgAQRKiaTUeOGyLTnbGKMPgfzZX+tRWQFAqWW7F7859EvreuL9/p/S+qpcVLx0qMWerfdc2U&#10;PiAPlfhNXX8qWUF50oBABiZWpPptacuGKkCiS8whpkXtgBjVTQESTBZRmsp3Sveem+xZF/Hxepfq&#10;3gDk2ZYDOyV+X4/KlIwfSSETmSqXbN4kpex6TNlQlUBEQORd6oVRqZab1bJW3XvrEJAEnTMLVfdC&#10;7dgQENRlZG4A8iDVPV5/kKZI990ogdi5YO3sm4BurUzK9MGyoWOMcMYOOQri1DuvjiDjXdSMQlmj&#10;IDn9PHETEBeSxHN0GJkDQDpjazpkDS+UXMekh9Auien0tNlDP4WCwA5dGa7dImJelV5zPYtZozrR&#10;KtzzGI3U9QcuSUoRs97/O88hnfmKHTJ/KRdFWGChaiLhXQCIjEkNCOmYTD+59Vm7fEDQUHcr2Ypz&#10;jfuk8eAJiJp3LV/3dOud9P0++lCb6uTL0kzhFhDcCWKYT7Wmyvb/iFUsHGGAAkRLrtNDjD2sdhGn&#10;ywYgGCwqTnWBs6t7IrVkVwJR37cH7xdSJQksqbWYSTsTw4i4rPWQbO0CBVUCUaQ0VSXDZuCu01St&#10;hJCtFCCctlUkM62ZHUWXeocEpExqQBJDSying293YvUQvkqLZgCDxKFbAXETp1HMvgtvptGHTtRX&#10;l6KYue0twyHyjoyqAJCHWt1R2TQpkppNK1UsiBqQiekn8qMRnt8Mj+sSzfV2MRG6hwOEiplT3fuN&#10;ktRWly3sB9dwQ1RuUjCAdCQQBcPpoVb3iYzsJFKAlNBDjLM7qjXVmyFC8hzsnazhA93A76M6nTO2&#10;NXkKGNq7DpbdRBPfvOZzOrrVfcKYOQVIUbMPUYw1+Eo9VviEdgGiAvBKef0zBUiohyTQ9zoBqRiw&#10;0gGIP0TGD9NUo7WQPiQygaTa2U1NtWcMfXJqDUjGMCoNSJBneaorwVAxq6z5K/4JLFFeNgS+agCi&#10;nLXpshd1q+5BIY3BQwERC0Ms6npiwiHIUmXKZDgQTAfE5oJrjZf7H+xiMh1BRoKpRVYfLFOwR11A&#10;7sNXjR6ieF5w9DDfDkjiGymHD3RDfAAg1UWth1hAIry6kxKQGxjGqTaUbg1srDKBb1deZz4gSVO5&#10;d6UQLCBhWOawo0aVH7Xy0FrFcSVDhooZ00OSot+zMcw945eR94xTvUHUyw2sIpeawBxhmW5uaHF2&#10;39jImni9bvp25buFW2UNV5Tb7FIxG3aVQvB54R6ouselU90rGEXi8rRngqkMATs9d33Sdl1Lu2Yh&#10;N5IFRNcWcd9+DzczqWP3JqhdWzZ02SvXIYrwJLvjVHW8TvRwQCpR3dFlNyvqKqrznRQgmdFOpf3T&#10;5VResaVQfrUEsYgakInqv4wxzOsegba2BO7OQ2I3XVmRxGBlFW0XbxP5UE3VbCsXkU0PISA265/a&#10;aVW//1QBgjEbY315gsGiE5RVUPpZZLJh7M2wXq22uv4P5hJF/QnWFzVVJ7haZwKR78h4qKaqwml5&#10;yxqQU9jYmYRITfVTJN9fQm0gIEZHRYXqdouZiTF0sQH4xcgzaaXyXR4Cot0OqCefdDtbNCHLXoBw&#10;uWC/1YBwBJzjURpAkB48JSAwz5uV4ATncoCo8WSaGfvLogZkRtev9lajSY6k+oRW306i+xOP6e6h&#10;gDCoHBfmA0qAgwaERSG5ynyOBPIZrCIgDo0LWkwznMABouZDmy6jadd8QEzApgotDYtUpRUb03WX&#10;qbeduXqgHoLCf6bAMm4nNsxropj1TdOl5TQpgo82uharSGwIzLmaBuwQiVpUJ2tgpvO/elCAa9+u&#10;rcDkpqC1t2LU+UOdvrvUK/r9sJ2M2ZY003IMgTnej3RiC1Zp44AQQFgEMAYBoAJE6yGTNVCsPfkb&#10;eIb+KjNfQSVVEUXm57XqbtNlgkAy/1Y8i9n5A1V3CMvU2bbINUlgTkBs2VD5JDfFlQtrQpy0W8wy&#10;5UGZ8O6c4+6b9cr6eShzkv6pRUI6mCnyCtmoIbI36mS6zzxATvcJmIkrAYSVuGNzJzICbX0ZfqI2&#10;d5xOpYfQjWP3MvUWz7OYGUAq+2sAohOZN5paGQWAFDLs6k82R0uDukZM7BuZHx4wc2lNiCtTSYQX&#10;lfuh4WIocQsj3aOZvFHQVoYxZya7dkCMHmp/T0D0XsakPatFBpQ36g4TLuldgCQ+IA9lqeIuSh4z&#10;K0dbldAQOOCxCERXc60CALnSVCCKrG9O7Xk9i9kfAJCRfWIExOOlo/Hou6r+4PUrv4eYAlR5q6Jj&#10;5CCArBTlTkkes4K5VM6QiLBMD5AptITK6UGcgnxA3Bo4yiv5x36QftlQ4D7jeJrWH7zaABKX3l4G&#10;u6WuGKL5oQEpTBkmZzFThf9mkwYg6vpPTKPbe8iIa4NdFNMvGu4Ewz7jZqnynT+pRic0qoQ+UC35&#10;IcghDSDieDP2kIwWs/UsqpMQcePnag6ZGh4ueT/jSOCPdEaVm0PIHDKx+GX/CXMNMaBcsQ+5GJtb&#10;rjLKYsYk2o7g/8ACstccgrhbQ6jSZ1bm6FlwCW2SIyDc0JqoJ9od60k10zF0OeJ+6g5l1k49bs5x&#10;o2qGuLX2RitpAeC7osx8K/NegMD8kPqAcNl16q9mOJ7B5Z3RDI9hbTIXHSDac5e/lcPrVYWA+BFE&#10;rHPnuvxNAxDky3RmJ/vGg9ED9ZCqtvWcWEBk4IDA3ABC2i61MzA6FfTbhOX/jIHINU7r3sw6rz/J&#10;ftLgD8nBPqMW4htY6lXsc7IaR/dMk9pDU0Vns24IGBLJ180HTtqusduMaBVis5eJLCDqEXkm+cS3&#10;dvT6MqnmH1ogq38zRJNUr4/XMjT3ony4h2D9rP0ySFDtYWpAHm6OrjB2mxF9tzQEmyhE5YzwCFVw&#10;u/WM2Z9IPXAvTjUNAWFv09NAGNjUJl4ZtQf2EFwAA/bE+nahgXxDe0wZyQCXryeV/MEFd87xw2Aq&#10;Vg/BT8u/q8/r+Qtwu/UixdArvds1kCk8pji/56nYlR4ShYA8aA7hlp+WIa7yVN3J180Hd0GL2UKC&#10;r1hFWJq7eUMqFQCCk2XtFjMzjZ7Zv2iC8i1msIhcur9x35yfjOTMrO4Uf1p9OCA2AkLFhyQvaU5E&#10;hCoBWQKQeg6O35oC92AiwkdbARFRO6EWQDBoL93f6F+JcnazdG1nsYwk0FQfNN3AeR1/B0DolzHm&#10;Ky6soKoeAZD5SuJUZ0zzGDpASrkXcp+n7RYzirIXtwAisgzfJ4pMHGzMvU5AQl73h82/3KbBH1X6&#10;VWEiu+wSEKSHGEqH4Qa5+BXnwO9gCiB3d1Gr5E1PuOo8AORZFAZF6O7FIaOd3SLdhf8OA8hs01ET&#10;ArJQTbKeOwfIrOcAucDYrqBecuIjIB6xW2nfc7leOE0Gy+5Q+2UgdwCkjDokOwggF5FMjuMneKjO&#10;qMHZbICbGMNvPRVAjL5F/FDCcgAAIABJREFUryR9u3RGmPKJTlNtWMzelpI8AYFGmy9dSN38L2Uk&#10;LtQ0uEDgZ5n4iGRhXI7/7UEAkSeZFAOZAuwGPwTkNKsBMVPDtYsdogJvTIiIeYXk6vkTkGrpP1+t&#10;qbJgzTtlhz5n0FbqGDZv4XEOi6gFZ1R/HQqQkwi8ORwyA1U8lOkhXCuuVCI6sDEpFI7pTu92qelX&#10;N36ldm1CJEXl69D7Hy2y1B296Ym9cSdbpqeHjBpZfncTAPJuKfeD0rEZ/ZE2YAaWXTRuA9fCAjJF&#10;BBippsdnUa2pOmI3bQ/hxFNN3tibiZcLf5EkZK/W9aAy4RDOBmYAmbzoeOz+bnfkFJ97CQAx2Xa3&#10;9ZUNIJmxsko7mR5CuSQgeHxXsjRRU1XEbhoQTjzVad2tUinRpUtSEbJy7gZECEhMQLIPnX4Zr+Bv&#10;I7LvbqIAibjB1sZDqGec/vNvncnzUnouOf9pD0lM2aJWQJJ/BiDDGpBsGSiRhKy8CQDRdnQCki46&#10;ANHxNaYNDxANCNpWnNCmStXdXT9DqtEpQlim5NiAkRn2EKOpOmK3c0VjHi8+rTaADBQgQdAdqRPK&#10;qxCQcl3nds8JSDGLtko4qT7IQLSZzC89QJ6YVcZ4F0p1qKBwgTZfieHKuKiWZMuUA/oOEC/objY9&#10;2/QkBcg4ACSuxGVcjgJAImVDPD/d7JafpiGBoJbDAFIIIIUbfU/syWlNLdShMk7I/HIjfmtTBOG/&#10;0OWNApujuldkhdrcnwsgawdIbxCqxDMJKqgUICUOVoAMJdCr9wiAiCReJsNbaZUxHt7ow6SJrJUJ&#10;V2ZGQP4T68vAhOgA8Sxmp9NIbBs1IMPBjYSLKc30WgBZj5wJuQiDttKfiJXtTTcgvtX94bakJxqQ&#10;GAEPbRqhfM7tf+bcl0nPAXIyqo1A2vsfpdNIVHwFyObooaZ7HMq514uGTV2FdgOQf74PINX2Q7sk&#10;bESMHW6b4QH6KnbB/39719PjNpLdyeWg6QAN0UctIIh9y7VzSgcQmh3sF9FgvoCCOaQX6TTpGIhz&#10;CDLXOQQ7XyO30DAQ57BYX/cQYGgYiC8BRo6BjBarFcN6j2S9Iqmiqiip5Gr9sNvTavNP8SdW1fv/&#10;oEBP6bO7xELEsGX/Rf2lu4LFjJ2TYwwAjJw1QZzQ8JgRHLFqjoVcxP2dAwHDClMm236oBGHTju2D&#10;dDUCg3+57ZYHst/vSPUxONH7J8zvpi5vBho0WhLC3f/suEn4kd+5zA54k/CTkgarpcFMRohgINKT&#10;QkrxlAKrxI4yIOS7JTkQ3hDsnc13Cfc/mbxdVZjZMm3ZOW8pIStGCJGtgeZcKNOTNiw+j3DiWkLI&#10;qCG666EZu1QKE8GSrYSjsEWInxU/Q5xRV2zgK57k7m57S9lTpJwQEG8mEVH/gZAfW7HulBDM0ZCt&#10;lJcCIVfbD5QibxMCt15P7tmg0YbBxokO+gdwlaCMDUI72kPK0laN4n41YK3l7yK8SZNHuh6w53zZ&#10;IoRazNio/mxQUZCdQAvSYyeIERKymRWS73iGhLBDFpDMVKaYodAO70m5WIhqBAOJKRvhreo7sYtM&#10;HuhbDdxGTUISfgCuD3Kr+4PuNCGgpj4f1I+SkCklZM7+D0HEGKkYg3KHHaHLWdXep0nQKHr/uR+O&#10;3WdK802cyZ0jhGW2CQHF35UR4q6JADzffpwUIiHYLIMtX5c+EPKA9hBYPTKMB2BHflsSwk5FK0cp&#10;AlCRnAoiGfspGojCFZ0yZcfNeiytztmO9z/wd5lyR8vAz7cfJ4X7+mV9V6xW70OV2Gc+eznG94SQ&#10;ORs/CuS/gjp0KS0cuqkcUDVWKb9LBj9T8q9MliEP58MR3IiMpoWUWhBhIZJlQ/ikT6B2gJmb8vrC&#10;MUpXn5nUhYRcrtDDDEbmaz4WJCSRE3I/579n8LO+EwTMCIQgZUR0h+WULqqlK1RmIKKE6JbccaHC&#10;jHPPTs5L6QoIuWBTJgDzA264MdiEA7jnr8AeokAI/npXH82Ou28TQosfpk7DuYN6kkwwuyQ2s7gZ&#10;+rsrNkAIBIFGOXfjXQaMEP89eO4ydkgEET8hvMrfgD2E+ezK7xTqU23tTtYUCioPH/0KYfQNQgRJ&#10;tQzDkmwkI0rIolnxeFdsmOzgrtAoBCMEYSKIWDyG+wI8d6DuhWDyi+Ct+BYqSjK/gvcSXk2w3l34&#10;LU9XNypCUvK3O/iZVB/bgllJiMSlP7ok/WXmnuYb8oiEsPW51ARguyw0x3pZuobl9BK2Eyy5g6Ee&#10;rMS99yYvmwYWhFy00k+7IfUBIzoIkboxGUaXpD/J3NMsNzNjOov3e+iGQu7rrbh9BQlBgARSZhWy&#10;AAX2hlSEfDXasdvpzoQkXt9xwmUvaQ2iQJOQCWjvY74+o4TlLr+B+cPe0OtrRsgNfP3fohMcpA70&#10;2UEPVnR2KxEylh5SRha40oNalxXqh2y2HigHFHMb43IEIRAp/t1bVjvO7QyDIlgE0TdACCZrRCUh&#10;XuWjIRnbE9kbG7DjxNqZTWBL0kTpSXzRQKRvQWSEQDeUD2Bpz+gtGBUhbLhRwgyp3xB7CHrRgBCn&#10;DLqrF9WpmDMqAl7HVksZAWjS3X6JLogpGfpq4B0jBBbVj+wrvyDM4r4TgroSZcxz+w3YQ0RhIKic&#10;3T6PI5v6kkUend3SdSSFn2pTRoie32qK6AF6Vb3vmWrqv2JP9RXsMqhWoIwa4IYLEUTfwowqNyD4&#10;BsMsqE2IfETT8PX2AcEaMpWOmF3Z8X56p/Qw9KXwmmaNHVF2Qvw9vPE+qyWCiwheb4rbPkZmAyF/&#10;B6HElJCYWQE8IuQCpqHEpYQmRFnWOsJrhSHJAaJjif6ORd0gDYidi+Af2J9Afyszy4kcdD/DArOJ&#10;U3cUQ1MA0yD8hFfrAUxDLlPOYSYlvPQIEDJzpdsA24RUCaEmVd1NJi5Td2D1CHHL5fGPuGncoAMC&#10;Ku7SkjvtwqFcWp7ectfqgs0/N+P7DhJSpx4yWz4rF5EQVXYNuwwlBDVhueRHrFRRr6jTjZjUx7qY&#10;wlN5NByCAQnBgBmUQEhhN3fNZToCSsg9zL82Ifz5FyzholAW+UP8AbP6auUEvQDjdk1iAWQYurtu&#10;TCqoXdwyQr6CkNuRkHPHpggSgu99XPrmkyp0skVIOOOEzECtWPGs3JIQrtwt2CZdPD4n5BMQwiXV&#10;AL6zsSPZzH1H0HaXenb3mNhUfbA4+eVkmcA9nteWnMWMx4eUle4gcBeCIqqiTGN+LS6ThB6zh80u&#10;alGsIqQe8QO8Q0sibX9AZ3e97QYJK0gTOpKtKXgnBD6neoTclf8FeXUNm29ZLQQr3CxBq2eE3AMh&#10;uL+Qwm4e7DVV43o+xdfcZuW/TIozpxe1xewZuzhVjKeez679jJth3/6BHcxNKl767Zq9Jz9kWx+l&#10;QUii7ZkBQPHhJayP8N6O4dlADvFogdkthLTkkOJAQkh6DTkVwsPQRO8AijLNLrnF6S3E763qa7jZ&#10;4oFtZpKQqlAkRNtjAdMULwWFoLB20AS+QSDERdtTlP8xqwi5x6BJPJ1NGb9FyJgHJrvv82tGC6+W&#10;y8ytxHbh+G+YQ3kacOUFini6pD3q6n7KFqxsu610b4QkYtoBbuZVuB276K9hJcMIIhzPAqZaWUmV&#10;e//FVgjz+rclY9T9UM9/D4Lu6BherxllATYBZwDPuLfiSviMrfhuttyuJAf7IiTtIiTwMAYAAnfx&#10;7ykzk2Fp2Sv4ywKLIfCMKn9LjMo9yCefuCuTtaynakrxDjGKXv0pqf4Cfm+aDTEL/4PdcrMrIfdS&#10;86sEcZ3IXAJXR3w3MLR7XFr2mEx/w+1+VUV3VNQv4FQS50Zy9G6BkBV3djeD7op/K47wPhK/zLuE&#10;qVickBBEz1mrzijBiHrL5kOiEEv7Tomv2ahEi2Ra/1b5xu8qQlDIrYxtRJAkv07hrZvVq0Yr6M6Z&#10;wZb8iW+7MdqtSPPQ79h9JjKjwSWVVOfDCGlFEJWO2E19dQcnSkVIWjv9ykpEiG5CcPPgbrVW0B3T&#10;BYuf9zyCCw6mhHhvIE6UBLd2YA+EuIITFYJNIYIIRULUeSsPM5uTQMgSaSkJQdkVB9pJSAi+sIi7&#10;5SY3IISQeYMP/tAw2qPdqhwohOz6UFPrkCgVkgQ/ISF8oD4hJOCdt0pCMBsCv/6Ss5qFiGZDQNpu&#10;zCrIIcY3YEji61YI38i4GcflfU/M6HA5eUPmQPaPO8L9wHy7VecyiM/OIAYA7yCUls2cUs8tCbkj&#10;lyn3l/orjkhJ8wj8f/mHrPrD5KaYZh5xbUdYgkZ4oOIv7vf1HHKX7GvypGXMpKEBuwKd3Vg/pAz7&#10;vwIZFf4VU8wi0oQMSstm5UoC8j78RmtsACgh8ZpJL/lStIeEH0l6CMyHvM4OKEPfiDTgQ/HdYCV7&#10;ZGkJq10Bzm6MZC4JGV2xWyMhIywcCt8LLZdRpiISQqATCiGENm37mimN7lueKoGE/AyrNyBmMrqb&#10;E6tjuUrVT+jn7PVp1z+naJXs1IH7288VIR4lBKcMluBcACH3RNAp129Q/FMYC2ZDcBKwCglizjLS&#10;3JT3iilrX6fz6g8f2L+5P8Bag6ALNp7yKmGGaRIB0oIYp6oJd5O3CGEKxKgUyYAQ8NxVAT+pU0qq&#10;pT0EYjj8spxz/UR+ygl5gIJ5y5t6ywDibiNudc0eitXTfbXk3zASwjfZUcTW5F9uqAbUxF4IAWd3&#10;SUiCxRCu2BYQtAiB0S9IncxygwJCLuBU6n1dckKiC/Yarcc+PzMr1t+ACwoLpue66YJPiGZS58hl&#10;82kc7J5ipgtWhgGD/11MAfCv2PcUQNhMSch1TUi5v4T4WFhmlkmpckL+m3m34u/5nskucuMTAxEo&#10;/ssbPiGahPgOK5cx9aUpZpncwLgbZi1CSLGdCWi3lSvzqiIEA3RLLQZ+IiFUl7klhGyYEBGvuNOP&#10;TUpKSLxm/q/837js1iJklRYvbvhBaLDYgBjJrItxU5pxSzEMaAGXRBShUXFevCZAiF86GjF6GWgB&#10;WZuGQ5BgZ3/NHj1cilmBNx4nJISKYfmSTwjhULgNq64e5NKQqr2EdgOo1UUghLgyUQ4B0xCGM7i4&#10;yyAh0AORFpj1/5U/DDwEqTgDJ06Ifo4RifGSO3OzxggLKW4E5k1JMF1QrDT807V2IKKDyQ014MFH&#10;vIuZE5BmqLCoVuWgIHWonDhrR6zXTrNhMvhDWn9eMRfblFjd/RW8QxmPIFo2HN0FIReQJtk0HBD4&#10;zohYna417SHstI6VCsuY0xKolaTqsEAA1DGwsJvnVEKiEGO2XUjy1mwOXrQiCqkNrVU6YNpzURjO&#10;VCBEb9KwehkdcRi4YdAUM5J/cluqUWXCO/sVvHACIQ/ONngbdvQvpCGWsq4C2yB03Ak127rl/oYQ&#10;gpyyyVI6XkvBYO7wLpkJy9QoJ0viVHFyoP4LhHBb31Xjnn4l1s8l4zJGCHMO1YTg84NeKQwoc3j4&#10;X8JWVrRMozSZkkFkXffAq/LXwd9hrIMJCTQJuWcB92VW5iOTD8roW1IwrAyB9b5yqrSoRUUI/DN/&#10;UsGewdPWkRA+vDYhuPyl5C+DCfE1re6LKK8Es2qrJ93CA1ZftzToQ5dMJGQJVfk+lXG+ME1A/yM2&#10;3iDhkQC34OpZ8yZmQEiY8BrNaPagD9ASzOBkmSbTIMTVjGSeM9uMB1UQPWjVWREClpCAOduqhjvs&#10;ragJSQtCErwxJBBlja8jJKERt+A+X9fZWYGfzRghpIwbPO+SyIiJI0KZkFZV5x2RRi+4tst6M/hB&#10;cgO3Zj+DZFlXEIYIVSQkg1A7yO9leyj7iXZHLpxPSHzTLVTkX9e6/MhjqvCU7OmPILUtJYGJfrqB&#10;UcmmQSCEzLRSxXZDGie1geg9szZcYBpRiKVlmYb+HONDYvZzcc8EpgwIgRbmhRgK8ir7zp3gbb02&#10;zDzul72FsprrWjkfuYyQG2Lxe4QiZUvJrPffsOcLfZmCLzap0hTd09ypCUlmBSG/uMR8Jyw+zJa7&#10;5yjzQZfMa6iTmQEhxavl1OEQYP7AanCAGy+r990ZxF6t6/d55DLr0bWX1aLkA1D2ie/aaTlpeNXu&#10;t0CIQnjy8/5DuiAQMmLiIBJSGYhQ8UdC2Pd3xwmp6rqzn6jWjYJuQqCpz7ruyFwS4mf1l/gIlImE&#10;pOy/vGr3WzZvg1C++bQT/5TxmiWgo2nId/zfsOE6aEIcP2OEsPd+AVR8jZndjI2MDdd9Ub4bSAic&#10;FNTKXU4WuNsNW1v+tK7EHdzZcyLGPYKB8HNeO/sziJCmVbvfwc7UyjIWISvZtCPer91q2/UdjxPi&#10;l4SwRQEzfb4GUwCkuuMu8xoIKXQZryLkMqxNRDGpwBGtGIV/X+trNSH1EY9rto9/XtVrYt4qY/6O&#10;LdthVKx42+CLod0XinHQ1Z3Z91YR4vJwZN9hBVWfARU3QMXfgBYPXSFwrykTsaGS1AXYfAghNyGX&#10;3QMgJFpWEUQoh1BCbldshnzOZIQkY5bFIxH3xfgQJ3yRKbPhMFuVn5Sie/ELD/LAQQcB98v8GowA&#10;UPiVEoKj9kC2urytp8wsIvFmS/ZaBZSQNRMJiYEIKMuzWoeAa9OKO37OqugFG4lO3yAkEgOWdkW8&#10;DCtCvBS+Zq80DQEhxGeH0xcCd5GQiBLyGuwhDzUhE2q5AELcrLIyICHXj5wQD6xpIU/zREJSIlfk&#10;sKuuVQiZqxBRn5YxmyqMtCwOWVnMGCHoV8CyXWEZ/Z5UhASUEIz8fagNRCEl5BoEtqxKPEFCbsjD&#10;uUCZ3yaEyxURFKRUICSWlSvajjBlukwGo1qhFYYQgt5/DDAN+M8MUwRxlwFC0EBUtY1lx61JyZ3y&#10;BpUyg4SENE0VliYvrY3MOB0pISG8vg8SUTX4TiDkUddi5hATImxboFFcYggQKqrwmGX3GXZoiq7o&#10;FAMyYdSgubhZTYi39LYSMgKDarGmUCsrHpGUH/Of2gIHrFLudkIajqqFUI50MC7FuuUiEiQkYb+X&#10;hLQjEajDAJfTakJcwv/8zCdH4HSqCUk7kofABCcjRAipchbuXgnZHalgC+0GPl113DMgxE1pbcSS&#10;EH7Rlr7bT4goqS58Q4QcBEnH33CRzna9xIOs9crTgMuVI0cM33ii8DIay6fUJMBO+GdCRAQZtXK3&#10;6pE9PYiE6Ob+WwSREInr8KkgSORW+SeHS8FN4b02NpBTwaWQs+mjV+Apo1EuQ5Jr/0TQqKfKw2Cf&#10;Khr1Q1I9e4gsVvoLg5jyF+sR0tPj6IuCmA2xuJPE521HuI+AeVX42WGuKxAyv9Oyh0R7iQ9XRHyg&#10;L0GIHlj+tV5I1V7iw9XgaUYqqGHxKy1ClqqloPYAT7dMYR/GV+TDo9bqiI7dI0M3/KsPrlDBWs9i&#10;xpzW6Z7GszPC1O8dq050h7emad96BiI3MUDIpK/MnaNHiL8ebjEzQsj4QIQIBWY1LWZu2hXofmCM&#10;+2orhXqLjEiIpsVsKe0Ldhj0viGahIwmgsVMS1B18p66T4fAoQi5nOzBYhYbkFSnTo8f2iQh4T6y&#10;oRURLHu23Qu9RXU02cPbbkLb7RXMNAkRDEQ3miGJrkbWwVD06jKa4aYCIQ+xTkKFIRxIoRQsZuv4&#10;KCrkfqBbuLEHLUL0VoOeNtiHwIH0SaFchi4hwV7KspwIKAO6hETp8SVVpztCaDhIRxtYVHUIiVcG&#10;CFlK84AA6eCbLPRSZvK1AYvZui9iMutnrBN0v57rlbozQYg8g99xGr14FCDKYrLmPNvgrkJWlOm4&#10;CPJETogvLQIhgbhjahGSeccnJHwnKQLKUDCmR4hYoUhWa2Qb3NRlZSmPi9DtISTMU50vdyM0f/Vy&#10;HVtgcc7nRP20YZg66x5CvGYa8C7wcoeaMgItVaYg5G91zhuEqTOTEzLFnlmKKF4JIaNK16ZKpZnj&#10;YOKM+giZaRAS5K9EQjL1a7AdnxctOBYmTk9c/sS51SLkRyE+RI+QBWm2dyxMGzV+Wpg4/Z6sNhpd&#10;5WI9Qu4NWN2nTk8qix4hjRIqmsH/twZ8u0GfkXmqJVNNxR47i2GFu44JP+0R3UfS8kTbMBXNocq9&#10;IcxFPnuprPiWA7loOoSInTQyVUIe+w85FNIeR1XBmIaiOnHWVNtVfkP0PH3HgoYbYuLcU0LuVUnV&#10;z2o9UUycBVX/lXcZo4T0jVWnssPEEdJDlAWzefWLxr2HoRDL+vynpL3gzgjzfJCkOq8Mbon6vYfB&#10;2/QsYO4ORtc2GoQo6zLg93dzAw6/fovZZg+EKDe6M0dIoZj3Wcz2QIhyBJFBQt4exITYIES5FgKG&#10;ypggZOqueixm73QsZk1CVIGEzA0odztYzJbDCVHOe6kI0SvmNAQTZ3IIE+L0UeiPqfy2VIQcf9ud&#10;OIGckImWCXEsOqqUCZnvoy6cFnYwIY70CKFP9AURciATYoMQZW3eJCE9JsSpFiENKC+q88G31IWf&#10;9JoQ5ZV1dsKkVRy7B+a0Xa/PhBhomRAbCG0yIaZ7ICRStYcYNCH2QrNXroBzDaIGzoQ0oEzI8dNC&#10;jgsNQnrzvL5oKBPy0JPn9aVjoSpY3JsI6j4i5qo71cI+Qlb0nbhTJWS+j6LfJwV3NUh6uduh7OeX&#10;BW9Ftgk/Uz3dPkKCFYlTDZVzCW0khKyK6klK8zMhIuwjZER6bTqxsglxsZfOkqeEy/EgQuwTzC7H&#10;t/yDDiGy7sZfIoIbmpWp/HTxCwP1qQ4KIZE5U14QjBTsOiiahCjKrZGJkm4HhUiIp0qIiboQh4XQ&#10;5l6dEJuqICKEWogFIYr2EF81BuvkIRCSK+cxe19O8QQd9BAC/aUasKiSagd6CLFuR+kGMXnJCfE7&#10;I8nSfY/HOERCsu0H+p3VViwTzC7C/Df8k5yQsONf45P27mpADLqTExJ1NLCObVPuREIyabWMuOxB&#10;RmGd+i8SkkoJeegIB7HOL6NACEu2aM2Pb/N/OcCoDKJFyNXWQ1mZhJZX6pv8H/c/KJMIf97sum9i&#10;i+AGvt5Y5rmb7N6AmHW+bsVgzmeWEeIMbFE9v7GPEAW0bQMWErK7uhol7QAqE6VlDwuFyp9x1q5F&#10;ayMh2a6H5sunQIi/s43MzddPgZBgZ7O5m2+eBiG7msHcPH4KhIQ7P5G7Dn9s/dFCQtJdLTzuymsT&#10;cmcsgehQCBv6+3zrke7Sbac520fItKHLZFuPdJfOUyBktLORuSAkav3xbv8jMozdCXFWTnuXudv7&#10;gEwjoFYwOSEPHbW553sfkGGoWN0nHQF21mUchULpP7nn7iuwEYmIbYsPUSGkC9YJZg2/zEJSx6jT&#10;hGg5IelCJockHfZX2wlZSiKI2MvT8kpZR0gjY05GCMuTbiXY3dmWQNTIqZQS0uXKtE50bxCykVWY&#10;iPK27eTO+d99D8k46Dsv3Xa7+qTdOf93gCGZhVgcMtt+YNApx1q2qAZim3spIU8ipCr8rlEcMt1+&#10;rNvZN8w20V0kRF75v7NtuG3K3TuBEHlviK7AXdvQeEPU7Rt+tp+BnAqahKgi2ENprJNCKO4y3hvF&#10;86N3toV7XwpySPA6UTs9/tE2Qp4JhISvU7XTrdN2izeENmGK00ztdPsIGQk9NtQJUc9sPXGMhCqc&#10;uSohv7aOkGAdkGVxqdoJbXFvWWh3g5DstSIh82vLLGZOsAl+yz+dCSm0lx9+xz8t36lOmQfLEogY&#10;ISSfQerK7IJ9225BCMlnUO5iZh8hoU8JUe4eYh8hY4cSotwa0kpCXvFPoWqPB/sImXo/fMc/6bVT&#10;sQriLiPxdXfDOldmQw5RhnWuTOZ9El76K7XTLSRkIzoXrgyN42Tgr8V6f3PF8+XF5r9AeOsp6Sig&#10;LJh5x+/FdFQoExJYV4NIhLIuY1+VqmZ8SKZ2cmRbnKojBtJpqP+W+WUuxIoPZ0Iavt2VagNS66pl&#10;NghZqgpm1tVTbRCi3GEps67CjEjIjaqkmtmm7YYKQXddSG0j5EIkRHmXsY4Q53KYHGIfIQMlVevW&#10;kAY0CLFsl3EGviEPttVCdETRfalqZbZPUhVNqpmqpGqfLiMSkp4JGdjEPLTNQNQgZNGR3i+FdRaz&#10;FiFRonS+dTbVBiFxGqVK53fUWPmyMRG33TiLU7ULDG9pe1potLmPV4+ZqaGcJOLV2lwX7lPEmRBo&#10;F8+Rr8+E+FTUXE7OhLiCLnP51AkJl86ZEIowEdX/J0/IVBTMVk9+DWkQkm/WlilrqpiI3v8432Sm&#10;hnIamMS5QMgfbdNeVTEWCYk+P3lCgiUlJHz/c2pqKKeBsZdRQvzUS0wN5TQwdlP7PE1D0CLkysw4&#10;TgYFIWII0JWZcZwMRJvqvXJ8iHUQCVkr+3atg0CIeybkTEgTZ0IaOBPSgLiors6EjEX1Xzk+xDo0&#10;CLl78oQ8373x39PAc1a//oztOKu+Ijaq0RC2YxNnpodwWlidCRHx6ckLZg182FyZHsJp4c3atpix&#10;gfi4euKu3WZOZb6aGxnG6aBJyDIzMozTQSOSO/+QGRnG6aBBSPQ2MzGKE8L0UlDuwlepqZGcCCZi&#10;VubZFDC5/WBZjthADE0gsg5NQsLE0EBOBQ1CNorpMvahUejubA/xRULWZ/U/TykhZ3uIMxHkkPdn&#10;e8hEEMY+nO0hz4RPb5+8+t/AT2dCHKHcZf4pMzSMk4Er7Ctne4jjCcn78dvM0DhOBoFQ7jJ8lRka&#10;x8kgsLD+5yCEjYooV2aGcToIG/aQuZlhnA7GDU9EZmYYp4OxGCOjWk/1bn8jORGMRcOyagfZdH8j&#10;ORE03pAoUzvdPpPsVFxDVC1m9hEibru+qoHIPkICgZBQuXxoaFsmuCipKrdCSCP7CCFP5KkH/1tn&#10;pvcoBX6+vlI73bWue4jwRGG+vFI9fZ+DOQmQArFurkyIb9smI8DNN6oxd4Fl1UNFuLlyfZnAtk1G&#10;RLxUJcS6TUaEnykTkh5gGKcDV/0NSWzrcyciVyUktzwsLVDddjeW52B5qoTYp+2KcNdztRNsJ8QJ&#10;M7XjU8unjIZN1bpzkJ0+AAAIhUlEQVRF9Tqln7xM7ezUuvaybiMhJOs86gnBa8hiczPDOB0ES7Fj&#10;7lztdN86A1GwnAw6PU/3NJBTQTiMEOu6hzjh9aDejrF1hIyvb4ecHlsXbzOYENtsiJPrQcpI7tmm&#10;y0z/ctATLW1rL9uKMVNEZh0hwTBC7NN2B4Zl2qft+sMECfsI8YblUNlHiBMPOtu+NaQBVSnNvl2G&#10;9WSukStHIa4sbC/LCXHzxM/UTo5f2ia6QwOREm6uHMlsny5DBTN3rUGIbdquQEimbGSOrLOHhMMI&#10;UQ5sPXkIhHzY3Gdqp1toU6WEvFWuY2adOUQk5I16YTfrUuOndNtN43RubiinAeqEYK1V5mqnJ9b5&#10;dong7rDmO3O109HZbZP/bkRF94KQTO10DJiJTIhnQXqQy/p/Pqt/d3PlbAgkxIgAHx/mnj7dZXQJ&#10;MRFY5eV9eQexlhAd7IEQb+0cn5Ag71m4+hnrRLgPQlLH07n3IIR5j5Dcy9i26+6BkMQEIYmfyQ8w&#10;SAhwcmTMmNtQhjBVNf/hacMIAau7EUKuodOHBDd6AXMTKoe8//SD4jVqQjRuPQy9hBQH6JQgFwhJ&#10;lWPMQHQvFtVA49bDsAshOpqnILonelGIroltt/d5NQkRRPdEucLMA/w0IZiN+2aEJiGCYJYoE4In&#10;mxDdw2VPlv1M2WKO1x0aH4IX0bn1MAR9glmYqAbu42liMQT5se0R4C1NqP9+n9y1B8GsEP9larzX&#10;sVKk+B8Dyq7X97x7EN0L1mWE+B3aksFsiD5l1tNbDARC5AtKF+UYH+KepD8z1rJaCRxEUo056hDs&#10;K4vZKfrv9ExqYyqayQmJtxJixMOrmg23I55RQmLpOrRx3NZzmzMhur337NgUVZHL9nbGRmsMQIhr&#10;QlLt3XY1F1UBG1kSIlP9WqkklcXMH3xvVfQKZl2b4k4Y178V74AkCZEJ9pfNPxq0mGU9i4imHOKK&#10;4RAS8d91OjqvmrOYhY7bYzHTay/t057dqbKRyajFTK7MzvQsZkGDkLna6SCpWmUxEwhJeghxW39J&#10;S4vZ8RfVQ1nMwgYhV7KD2+9BCueZyJo5HCEKBqI2IRmcl7vHl0NuDmRCpGpI7xrSnhgouuYmLGaO&#10;J99lbvocN1tOu+EvnpwQ5rVp/RGJMKHchcseP9RUubID4GZCBLNMtlN1EoIwEYvYb0LMtBpu/dVv&#10;SIyZXFLdTohnoCLioUyIv3wnhHbLdJkuQgzWhuxbt7osnjsg/ImclqeSQm2dhGy0hJ+9oNceomlC&#10;/EgIiaXzsouQe+em48jTgGYEESUkkk67rGPbXaBF4PiqzMEQfNjZpjrvEMzmSIhFRTP994MIwSTE&#10;h8iE2X3Wf4gWyKroS9ehq62EbIwQcgR1Qe6564AL9hA33xw/WdV7cQz/qaoIjoR4+fr46n/4sV88&#10;vlK/rFyD7kVJSLoyEZaZZX3HXKlfVoGQLpuqC2uIly6OT0iU96ey9B7Qxlj8GCXbD+2yuruQ2e2l&#10;18cn5DZM5EJyl+e1H2H+8ffko2xadvpllsYIuQl67D+6hOwcH8KMA62tf8WqBZghxD8CIfJwiHVH&#10;2EP8am3IyHzj9RCi55cZCypQJNWYC8pbuzK6ubu0nENj3EfIRGuXGTuURvX4EAyEWBggZNLndrnU&#10;23Y9uo7GUkK63kG0pl4bqDMz7bMht/zQO+G5TymQx4d0udMDY6nuF3pG9V4EdNXIU9m+25WiZDTV&#10;/SDGOkFPzeVxWR17UBmheqAMyR7MD3FRGqrnLtWjoa+K///Csah1F9115fEh21EQYk1ZFaFlt0b9&#10;kJT98BwDMWZXh3EGeXRb0YoPYRdxNga8/4cJsBd2XQ1C4M3wXqwMxIf0bXDXPSFX3Qjpu65BCKhC&#10;3uvMQARR0GPemwU6cypcEaOPDiH/XhDivk4NxJgFPXJIQUiiftmCEDEJMVM7H5qHuu8NEDKe9gXd&#10;hW8T9csWz0MLu6nn7YIEskqPP2Wmkx775yxiX7AqwnQYIWhje0yPv6hOn/UR8qgTlhmmF4Pqh2Cr&#10;zTg7/rYbPOubMg9ahOTDUt1ROpIblg6DYN2j7c7uddThoYT4cPbAStda8DY9z3t7r6MOT5xhawg2&#10;D5Xn6h0GXu5n0gOKDVTjDRmL9VSVCUE11zUQhej2podoEfLcGVYMwWDz0KhP7lrqyO7CzqVRDMFg&#10;89BeyXyhZcug0CAkT4yVMfd7163hhDjKlnvbm4cqY217XXdVWN8rUxVnQhrIzlNGhPW9IVSRnHeZ&#10;M6RITA/g1JCaHsCpITU9gFNDR5TV08aZkAZSxxq//36QHixr5YvFWVJt4ExIA2fRvYEzIQLOyl0D&#10;qXWdEL1hkbf2EdIXmNSD/E+2mRBjwSgaqj6efTZVscKBcskNE8V2Dgrm307op0zt/Ny21pC+UCAz&#10;UH4+67TdIKNFZULlGdAXk/DFIUhpjcVImZCf3+15QKbBpIj7+lP0hx8Uo3/TvY7mBMDiqXjRnIfi&#10;lUmMjeUkMHZounuxovqJsbGcBJ47zrNn1QcWYOKlSufbJpYxiDFmiquCZVIIgIRlJo4qIZZJIYBB&#10;VuJsT4M4JQiSx4PiyW8t6qNaQqj44KomIb0xWAzxQAhoHbOXqs/32jJl1xFTu6MPqjMgNVYb8mCg&#10;2kusTsi1bUZmobhd/rOq8ppe2+aoavbKTNVOt8+EGOX/Vf9+JgRqgvxz/aEg5GWmdr51NtUgXxNd&#10;ZvmomkBgHSFCoS43u1Vvc28ZIVH+W/7BzSbqhFi2hoRkxhTq/0S9XIZl2663GkaIdd5/t/mGZGrn&#10;W0eIE1FCNHL/rUNAF9UzISxXfVAis4V4GFYuwz5EZ0JEBIOqQ9iIMyENcEN7QcjHzNg4TgZkDUnt&#10;dLQoQvTczY2N42RA5JDkTIgAjeoQZ5xxxhlnnHHGGX34fxDvAWRIAFzjAAAAAElFTkSuQmCCUEsD&#10;BAoAAAAAAAAAIQAw4ry0wAIAAMACAAAUAAAAZHJzL21lZGlhL2ltYWdlNi5wbmeJUE5HDQoaCgAA&#10;AA1JSERSAAAAMAAAAVgBAwAAAC8c7UcAAAAGUExURf///yUlJcizU9UAAAABdFJOUwBA5thmAAAA&#10;AWJLR0QAiAUdSAAAAAlwSFlzAAAOxAAADsQBlSsOGwAAAkZJREFUSInVlDuO2zAQhkdQoS506WKx&#10;zBFUqlhYVxGQC7DUAsZSuZmCtDkE9wYsVRhiNPNTMmlrHwnShM0HUcN5/DMk0Z+vL+QZLU2CQmC/&#10;XxLEzbbwHzl7AFrAZoibj2vYI0MNAh0Q4WM01DNqHI+Iq3gdxKdzgBHXQOsaxlMn6AHTTfgCvqWB&#10;dPAJFFCFUQIFCUTnHQmKmWCJXHBABwfXPoFFoDMhJZQS0QBHQRvEcoF/CxYmEQapfN2SOmZokNKO&#10;unYPW0qU4CH2DybqE87K1FlPh3tnn2h/7rq+KSyuQ7KpEePWS96HFAb3oV5FrJOy20u/p1LuZQQI&#10;zu5XlyFa2PALWNvo5R+AcetKQMG1lqu5pITzErzAmJXIoYqGc2pvJ8CJSnZcUV/D5jCQwEBWs6l7&#10;2Cnt36wnSfCHVLuAa2l/SmWnSlJq1EUyU5MReG6O144b7iJsxMgwduB0n8NgpDDCzQHmiqEnzVBT&#10;yyhde//WKUinI6L+cwZIvnZfAdUKUbBc8abk72EpIOlKhz50t13JgRGOr3cF6DgwKVQ6yQXilWE+&#10;SGGXw/aLQhCXdm7gUVACFADdRNEkiQKgU51EX3OhiPzGJQNmhwzYPGeHrkgE6egvRc5Gv8t8Xi8C&#10;rx54yfL8b5Zap3agpOGBJ7sKgX/qEHiW9Uhso5f9UZQvR0jQoXkLHO08d3iIFlQcoR1KxokKNm62&#10;M1FrPu0BB+V34TckByZ4OWPKX5Zh5HheKlpqcMB4xVLfgGpJao+32UGX8X3dfgPj+bauoaiLrQAA&#10;AABJRU5ErkJgglBLAwQKAAAAAAAAACEAG/shVYsAAACLAAAAFAAAAGRycy9tZWRpYS9pbWFnZTcu&#10;cG5niVBORw0KGgoAAAANSUhEUgAAABgAAAAgAQMAAAAykCp7AAAABlBMVEX///82NjYzgk6wAAAA&#10;AXRSTlMAQObYZgAAAAFiS0dEAIgFHUgAAAAJcEhZcwAADsQAAA7EAZUrDhsAAAARSURBVAiZY2DA&#10;BwwOUB+jAgBm3BOx+SK/BwAAAABJRU5ErkJgglBLAwQKAAAAAAAAACEA1dAE3D4BAAA+AQAAFAAA&#10;AGRycy9tZWRpYS9pbWFnZTgucG5niVBORw0KGgoAAAANSUhEUgAAADAAAAB4AQMAAACOx+PFAAAA&#10;BlBMVEX///8nJycXD4QVAAAAAXRSTlMAQObYZgAAAAFiS0dEAIgFHUgAAAAJcEhZcwAADsQAAA7E&#10;AZUrDhsAAADESURBVCiRndJRCoMwDADQiDB/ht0BpLnGPoZey0/HLtYb7Ao9gp9+iJ1JWmxHmWX5&#10;8FWwSYgBKIp6oueoFjpvuBJu2HYa55j3qnfUa0HiOSuiYlqw/JajmaxmgKhNzEm0P9BHZypH6Nrw&#10;hbRsZaW6DckuZTMqj5tw75gxRy8DGKRPDybNhxl1CV/hJuAbM6HcItD/A7ScBSWPFh6BNqJPPvEX&#10;0GxRMo8vBM5I+4UD+Seugj4Bk9GlKNk6T2MyO1gVrSLAB/+kYnnAt6JdAAAAAElFTkSuQmCCUEsD&#10;BBQABgAIAAAAIQDIjfNL4gAAAAsBAAAPAAAAZHJzL2Rvd25yZXYueG1sTI/BasMwEETvhf6D2EJv&#10;jWSX2K5rOYTQ9hQKTQqlN8Xa2CbWyliK7fx9lVNzm2WGmbfFajYdG3FwrSUJ0UIAQ6qsbqmW8L1/&#10;f8qAOa9Iq84SSrigg1V5f1eoXNuJvnDc+ZqFEnK5ktB43+ecu6pBo9zC9kjBO9rBKB/OoeZ6UFMo&#10;Nx2PhUi4US2FhUb1uGmwOu3ORsLHpKb1c/Q2bk/HzeV3v/z82UYo5ePDvH4F5nH2/2G44gd0KAPT&#10;wZ5JO9ZJyEQSkhKSNAZ29aM0ewF2CGoZixR4WfDbH8o/AA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BAi0AFAAGAAgA&#10;AAAhALGCZ7YKAQAAEwIAABMAAAAAAAAAAAAAAAAAAAAAAFtDb250ZW50X1R5cGVzXS54bWxQSwEC&#10;LQAUAAYACAAAACEAOP0h/9YAAACUAQAACwAAAAAAAAAAAAAAAAA7AQAAX3JlbHMvLnJlbHNQSwEC&#10;LQAUAAYACAAAACEAPPn/ULQDAAB/GAAADgAAAAAAAAAAAAAAAAA6AgAAZHJzL2Uyb0RvYy54bWxQ&#10;SwECLQAKAAAAAAAAACEAPw6rTvG1AADxtQAAFAAAAAAAAAAAAAAAAAAaBgAAZHJzL21lZGlhL2lt&#10;YWdlMS5wbmdQSwECLQAKAAAAAAAAACEAz0SDMgcCAAAHAgAAFAAAAAAAAAAAAAAAAAA9vAAAZHJz&#10;L21lZGlhL2ltYWdlMi5wbmdQSwECLQAKAAAAAAAAACEANuDsrMICAADCAgAAFAAAAAAAAAAAAAAA&#10;AAB2vgAAZHJzL21lZGlhL2ltYWdlMy5wbmdQSwECLQAKAAAAAAAAACEAVE457poCAACaAgAAFAAA&#10;AAAAAAAAAAAAAABqwQAAZHJzL21lZGlhL2ltYWdlNC5wbmdQSwECLQAKAAAAAAAAACEARBFLMl8J&#10;AQBfCQEAFAAAAAAAAAAAAAAAAAA2xAAAZHJzL21lZGlhL2ltYWdlNS5wbmdQSwECLQAKAAAAAAAA&#10;ACEAMOK8tMACAADAAgAAFAAAAAAAAAAAAAAAAADHzQEAZHJzL21lZGlhL2ltYWdlNi5wbmdQSwEC&#10;LQAKAAAAAAAAACEAG/shVYsAAACLAAAAFAAAAAAAAAAAAAAAAAC50AEAZHJzL21lZGlhL2ltYWdl&#10;Ny5wbmdQSwECLQAKAAAAAAAAACEA1dAE3D4BAAA+AQAAFAAAAAAAAAAAAAAAAAB20QEAZHJzL21l&#10;ZGlhL2ltYWdlOC5wbmdQSwECLQAUAAYACAAAACEAyI3zS+IAAAALAQAADwAAAAAAAAAAAAAAAADm&#10;0gEAZHJzL2Rvd25yZXYueG1sUEsBAi0AFAAGAAgAAAAhAP4KeZPrAAAAvQQAABkAAAAAAAAAAAAA&#10;AAAA9dMBAGRycy9fcmVscy9lMm9Eb2MueG1sLnJlbHNQSwUGAAAAAA0ADQBKAwAAF9UBAAAA&#10;">
                <v:shape id="Picture 615" o:spid="_x0000_s1027" type="#_x0000_t75" style="position:absolute;left:1152;top:921;width:10522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KHqxQAAANwAAAAPAAAAZHJzL2Rvd25yZXYueG1sRI9Ba8JA&#10;FITvhf6H5Qm91Y0exKau0ipCkRJo7KHHR/aZLM2+DdlXjf76riB4HGbmG2axGnyrjtRHF9jAZJyB&#10;Iq6CdVwb+N5vn+egoiBbbAOTgTNFWC0fHxaY23DiLzqWUqsE4ZijgUaky7WOVUMe4zh0xMk7hN6j&#10;JNnX2vZ4SnDf6mmWzbRHx2mhwY7WDVW/5Z83kL277ucsm+2lKIrdpjisS/l0xjyNhrdXUEKD3MO3&#10;9oc1MJu+wPVMOgJ6+Q8AAP//AwBQSwECLQAUAAYACAAAACEA2+H2y+4AAACFAQAAEwAAAAAAAAAA&#10;AAAAAAAAAAAAW0NvbnRlbnRfVHlwZXNdLnhtbFBLAQItABQABgAIAAAAIQBa9CxbvwAAABUBAAAL&#10;AAAAAAAAAAAAAAAAAB8BAABfcmVscy8ucmVsc1BLAQItABQABgAIAAAAIQDYiKHqxQAAANwAAAAP&#10;AAAAAAAAAAAAAAAAAAcCAABkcnMvZG93bnJldi54bWxQSwUGAAAAAAMAAwC3AAAA+QIAAAAA&#10;">
                  <v:imagedata r:id="rId286" o:title=""/>
                </v:shape>
                <v:shape id="Picture 614" o:spid="_x0000_s1028" type="#_x0000_t75" style="position:absolute;left:10099;top:4896;width:231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mBYvgAAANwAAAAPAAAAZHJzL2Rvd25yZXYueG1sRE9Ni8Iw&#10;EL0v+B/CCN7WVF1Eq1FEFLxu3cMeh2Zsi82kJqPWf28OC3t8vO/1tnetelCIjWcDk3EGirj0tuHK&#10;wM/5+LkAFQXZYuuZDLwownYz+Fhjbv2Tv+lRSKVSCMccDdQiXa51LGtyGMe+I07cxQeHkmCotA34&#10;TOGu1dMsm2uHDaeGGjva11Rei7szsFz+FsFebgc5zE5fVnTb8flozGjY71aghHr5F/+5T9bAfJbm&#10;pzPpCOjNGwAA//8DAFBLAQItABQABgAIAAAAIQDb4fbL7gAAAIUBAAATAAAAAAAAAAAAAAAAAAAA&#10;AABbQ29udGVudF9UeXBlc10ueG1sUEsBAi0AFAAGAAgAAAAhAFr0LFu/AAAAFQEAAAsAAAAAAAAA&#10;AAAAAAAAHwEAAF9yZWxzLy5yZWxzUEsBAi0AFAAGAAgAAAAhAJ6WYFi+AAAA3AAAAA8AAAAAAAAA&#10;AAAAAAAABwIAAGRycy9kb3ducmV2LnhtbFBLBQYAAAAAAwADALcAAADyAgAAAAA=&#10;">
                  <v:imagedata r:id="rId287" o:title=""/>
                </v:shape>
                <v:shape id="Picture 613" o:spid="_x0000_s1029" type="#_x0000_t75" style="position:absolute;left:8832;top:4896;width:231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bgewwAAANwAAAAPAAAAZHJzL2Rvd25yZXYueG1sRI/BasMw&#10;EETvhf6D2EJutRwbTHGihGIIbXopdfwBi7WxTaWVsZTYyddXhUKPw8y8Ybb7xRpxpckPjhWskxQE&#10;cev0wJ2C5nR4fgHhA7JG45gU3MjDfvf4sMVSu5m/6FqHTkQI+xIV9CGMpZS+7cmiT9xIHL2zmyyG&#10;KKdO6gnnCLdGZmlaSIsDx4UeR6p6ar/ri1Uwu8aZvK7o+JYVRd6Zj8/7iEqtnpbXDYhAS/gP/7Xf&#10;tYIiX8PvmXgE5O4HAAD//wMAUEsBAi0AFAAGAAgAAAAhANvh9svuAAAAhQEAABMAAAAAAAAAAAAA&#10;AAAAAAAAAFtDb250ZW50X1R5cGVzXS54bWxQSwECLQAUAAYACAAAACEAWvQsW78AAAAVAQAACwAA&#10;AAAAAAAAAAAAAAAfAQAAX3JlbHMvLnJlbHNQSwECLQAUAAYACAAAACEA5pG4HsMAAADcAAAADwAA&#10;AAAAAAAAAAAAAAAHAgAAZHJzL2Rvd25yZXYueG1sUEsFBgAAAAADAAMAtwAAAPcCAAAAAA==&#10;">
                  <v:imagedata r:id="rId288" o:title=""/>
                </v:shape>
                <v:shape id="Picture 612" o:spid="_x0000_s1030" type="#_x0000_t75" style="position:absolute;left:11520;top:7180;width:231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WF5xAAAANwAAAAPAAAAZHJzL2Rvd25yZXYueG1sRI9BawIx&#10;FITvgv8hvEIvotlaEdkaRRRB9lb14PGxed0N3bwsSbq79dc3gtDjMDPfMOvtYBvRkQ/GsYK3WQaC&#10;uHTacKXgejlOVyBCRNbYOCYFvxRguxmP1phr1/MndedYiQThkKOCOsY2lzKUNVkMM9cSJ+/LeYsx&#10;SV9J7bFPcNvIeZYtpUXDaaHGlvY1ld/nH6tgcrDFYmGwKPf33t+NPK2K7qbU68uw+wARaYj/4Wf7&#10;pBUs3+fwOJOOgNz8AQAA//8DAFBLAQItABQABgAIAAAAIQDb4fbL7gAAAIUBAAATAAAAAAAAAAAA&#10;AAAAAAAAAABbQ29udGVudF9UeXBlc10ueG1sUEsBAi0AFAAGAAgAAAAhAFr0LFu/AAAAFQEAAAsA&#10;AAAAAAAAAAAAAAAAHwEAAF9yZWxzLy5yZWxzUEsBAi0AFAAGAAgAAAAhAJexYXnEAAAA3AAAAA8A&#10;AAAAAAAAAAAAAAAABwIAAGRycy9kb3ducmV2LnhtbFBLBQYAAAAAAwADALcAAAD4AgAAAAA=&#10;">
                  <v:imagedata r:id="rId289" o:title=""/>
                </v:shape>
                <v:shape id="Picture 611" o:spid="_x0000_s1031" type="#_x0000_t75" style="position:absolute;left:806;top:921;width:10445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rn4wQAAANwAAAAPAAAAZHJzL2Rvd25yZXYueG1sRI/NqsIw&#10;FIT3gu8QjuBOU3/QS69RRCiIG7GK63Obc9tic1KaWOvbG0FwOczMN8xq05lKtNS40rKCyTgCQZxZ&#10;XXKu4HJORj8gnEfWWFkmBU9ysFn3eyuMtX3widrU5yJA2MWooPC+jqV0WUEG3djWxMH7t41BH2ST&#10;S93gI8BNJadRtJAGSw4LBda0Kyi7pXej4Pq3p+VxHtAJXtM2OSRb7yZKDQfd9heEp85/w5/2XitY&#10;zGbwPhOOgFy/AAAA//8DAFBLAQItABQABgAIAAAAIQDb4fbL7gAAAIUBAAATAAAAAAAAAAAAAAAA&#10;AAAAAABbQ29udGVudF9UeXBlc10ueG1sUEsBAi0AFAAGAAgAAAAhAFr0LFu/AAAAFQEAAAsAAAAA&#10;AAAAAAAAAAAAHwEAAF9yZWxzLy5yZWxzUEsBAi0AFAAGAAgAAAAhAKi6ufjBAAAA3AAAAA8AAAAA&#10;AAAAAAAAAAAABwIAAGRycy9kb3ducmV2LnhtbFBLBQYAAAAAAwADALcAAAD1AgAAAAA=&#10;">
                  <v:imagedata r:id="rId290" o:title=""/>
                </v:shape>
                <v:shape id="Picture 610" o:spid="_x0000_s1032" type="#_x0000_t75" style="position:absolute;left:2688;top:13440;width:231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+swwAAANwAAAAPAAAAZHJzL2Rvd25yZXYueG1sRI/BasMw&#10;EETvgf6D2EJvidw0GNeJEkqg4GuSQnvcWhvZxFoZSXXsfn0VCPQ4zMwbZrMbbScG8qF1rOB5kYEg&#10;rp1u2Sj4OL3PCxAhImvsHJOCiQLstg+zDZbaXflAwzEakSAcSlTQxNiXUoa6IYth4Xri5J2dtxiT&#10;9EZqj9cEt51cZlkuLbacFhrsad9QfTn+WAWx8JV5/a7cVOS/+pMPg5m+zko9PY5vaxCRxvgfvrcr&#10;rSB/WcHtTDoCcvsHAAD//wMAUEsBAi0AFAAGAAgAAAAhANvh9svuAAAAhQEAABMAAAAAAAAAAAAA&#10;AAAAAAAAAFtDb250ZW50X1R5cGVzXS54bWxQSwECLQAUAAYACAAAACEAWvQsW78AAAAVAQAACwAA&#10;AAAAAAAAAAAAAAAfAQAAX3JlbHMvLnJlbHNQSwECLQAUAAYACAAAACEAkQCfrMMAAADcAAAADwAA&#10;AAAAAAAAAAAAAAAHAgAAZHJzL2Rvd25yZXYueG1sUEsFBgAAAAADAAMAtwAAAPcCAAAAAA==&#10;">
                  <v:imagedata r:id="rId291" o:title=""/>
                </v:shape>
                <v:shape id="Picture 609" o:spid="_x0000_s1033" type="#_x0000_t75" style="position:absolute;left:10406;top:9657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7GnxwAAANwAAAAPAAAAZHJzL2Rvd25yZXYueG1sRI9Ba8JA&#10;FITvBf/D8gQvpW60NEh0FWmx1UMF0xR6fGSf2WD2bchuNf57Vyj0OMzMN8xi1dtGnKnztWMFk3EC&#10;grh0uuZKQfG1eZqB8AFZY+OYFFzJw2o5eFhgpt2FD3TOQyUihH2GCkwIbSalLw1Z9GPXEkfv6DqL&#10;IcqukrrDS4TbRk6TJJUWa44LBlt6NVSe8l+r4N2sJ9fPfHbcp4/19Ofju9i9mUKp0bBfz0EE6sN/&#10;+K+91QrS5xe4n4lHQC5vAAAA//8DAFBLAQItABQABgAIAAAAIQDb4fbL7gAAAIUBAAATAAAAAAAA&#10;AAAAAAAAAAAAAABbQ29udGVudF9UeXBlc10ueG1sUEsBAi0AFAAGAAgAAAAhAFr0LFu/AAAAFQEA&#10;AAsAAAAAAAAAAAAAAAAAHwEAAF9yZWxzLy5yZWxzUEsBAi0AFAAGAAgAAAAhAIMvsafHAAAA3AAA&#10;AA8AAAAAAAAAAAAAAAAABwIAAGRycy9kb3ducmV2LnhtbFBLBQYAAAAAAwADALcAAAD7AgAAAAA=&#10;">
                  <v:imagedata r:id="rId292" o:title=""/>
                </v:shape>
                <v:shape id="Picture 608" o:spid="_x0000_s1034" type="#_x0000_t75" style="position:absolute;left:11558;top:672;width:231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ZCVxQAAANwAAAAPAAAAZHJzL2Rvd25yZXYueG1sRI/dagIx&#10;FITvC75DOELvalYLW9kaRYSCtgj+9AEOm9PN0s3JdhN30z69EYReDjPzDbNYRduInjpfO1YwnWQg&#10;iEuna64UfJ7fnuYgfEDW2DgmBb/kYbUcPSyw0G7gI/WnUIkEYV+gAhNCW0jpS0MW/cS1xMn7cp3F&#10;kGRXSd3hkOC2kbMsy6XFmtOCwZY2hsrv08Uq+ImXPz7s4rBvz/Gd9+uXfmY+lHocx/UriEAx/Ifv&#10;7a1WkD/ncDuTjoBcXgEAAP//AwBQSwECLQAUAAYACAAAACEA2+H2y+4AAACFAQAAEwAAAAAAAAAA&#10;AAAAAAAAAAAAW0NvbnRlbnRfVHlwZXNdLnhtbFBLAQItABQABgAIAAAAIQBa9CxbvwAAABUBAAAL&#10;AAAAAAAAAAAAAAAAAB8BAABfcmVscy8ucmVsc1BLAQItABQABgAIAAAAIQAXVZCVxQAAANwAAAAP&#10;AAAAAAAAAAAAAAAAAAcCAABkcnMvZG93bnJldi54bWxQSwUGAAAAAAMAAwC3AAAA+QIAAAAA&#10;">
                  <v:imagedata r:id="rId293" o:title=""/>
                </v:shape>
                <w10:wrap anchorx="page" anchory="page"/>
              </v:group>
            </w:pict>
          </mc:Fallback>
        </mc:AlternateContent>
      </w:r>
    </w:p>
    <w:p w14:paraId="6B58BB23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6101890" w14:textId="5977F3FF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0336" behindDoc="1" locked="0" layoutInCell="1" allowOverlap="1" wp14:anchorId="1B999100" wp14:editId="2115B971">
                <wp:simplePos x="0" y="0"/>
                <wp:positionH relativeFrom="page">
                  <wp:posOffset>438785</wp:posOffset>
                </wp:positionH>
                <wp:positionV relativeFrom="page">
                  <wp:posOffset>426720</wp:posOffset>
                </wp:positionV>
                <wp:extent cx="7047230" cy="9229725"/>
                <wp:effectExtent l="0" t="0" r="0" b="0"/>
                <wp:wrapNone/>
                <wp:docPr id="618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29725"/>
                          <a:chOff x="691" y="672"/>
                          <a:chExt cx="11098" cy="14535"/>
                        </a:xfrm>
                      </wpg:grpSpPr>
                      <pic:pic xmlns:pic="http://schemas.openxmlformats.org/drawingml/2006/picture">
                        <pic:nvPicPr>
                          <pic:cNvPr id="619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91"/>
                            <a:ext cx="10983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72"/>
                            <a:ext cx="23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2" y="4896"/>
                            <a:ext cx="231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7008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4896"/>
                            <a:ext cx="768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200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2038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896"/>
                            <a:ext cx="6836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2" y="6144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E3B27" id="Group 597" o:spid="_x0000_s1026" style="position:absolute;margin-left:34.55pt;margin-top:33.6pt;width:554.9pt;height:726.75pt;z-index:-16966144;mso-position-horizontal-relative:page;mso-position-vertical-relative:page" coordorigin="691,672" coordsize="11098,1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6xUw2AMAACsbAAAOAAAAZHJzL2Uyb0RvYy54bWzsmd+OmzgUxu9X6jsg&#10;7jv8SYABTVJVnXa0Urc72t0+gGNMQAWMbGcy8/b7HUNIwrRK1YuNNspFImNjc3zOzx/H5u7dc1M7&#10;T0LpSrYLN7jxXUe0XOZVu164X//59PbWdbRhbc5q2YqF+yK0+2755re7bZeJUJayzoVyMEirs223&#10;cEtjuszzNC9Fw/SN7ESLxkKqhhlcqrWXK7bF6E3thb4fe1up8k5JLrRG7X3f6C7t+EUhuPmzKLQw&#10;Tr1wYZux/8r+r+jfW96xbK1YV1Z8MIP9ghUNq1o8dBzqnhnmbFT1aqim4kpqWZgbLhtPFkXFhZ0D&#10;ZhP4k9k8KLnp7FzW2XbdjW6Cayd++uVh+ZenR+VU+cKNA4SqZQ2CZJ/rRGlC7tl26wx3Paju7+5R&#10;9XNE8bPk3zSavWk7Xa/7m53V9g+ZY0C2MdK657lQDQ2BiTvPNgovYxTEs3E4KhN/noQzBIujLQ3D&#10;NAmjPk68RDCpX5wGroPWOAl3LR+H3kHgp5gI9Q3m0cz29FjWP9gaOxi3vOsqnuE3uBWlV249jR96&#10;mY0S7jBI81NjNEx923RvQUDHTLWq6sq8WJrhIzKqfXqsOPmaLg4jlO4ihHZ6rBP7MTlgd1/fi9Gs&#10;bHycVn4oWbsW73WHpQCXYIBdlVJyWwqWa6qmSB6PYi+PLFnVVfepqmsKIJWHOWM1TWj8jtt60u8l&#10;3zSiNf3SVaLG9GWry6rTrqMy0awESFS/59YglmnF/4LdMA5lo4ThJRULGDHUI7Rjg7V4byRNRwPZ&#10;kxSONIEq+6gdiYTSbGQpsK4eWYKXlTYPQjYOFWA2LLWQs6fPmmzGrbtbyOpWkvPsA+r2qAI3Uo21&#10;nyweipjA/xDSECu3l5HHEVK7Co/xugBIQ6CBd5uBwHWqak0Pz3/DbBBEEWTuUAN31IYzrHLSvyi9&#10;EvszshqSKtoX357Y+UXKKonZuYiFymLBAMv5bc8ly14RG8ygt71y7jKFnYJeRfYwEwjhyimy1nMX&#10;J7LzMyKbxL3EJr5/e5wZjBobTDLM/Sv/CuwRsJCeKbA2d784YKMzAhvPEqyX72qsZZmygjCc233d&#10;NZE9sdsK4copsnaDcHHIxmdEFoks7RgAZoLznGOVDVJKsdEUzJP0mhfQedcpZqE+U2atUy+O2eSM&#10;zEYxHQsQl6E/m2YGMQ5pLLOR3UNcZfYUslCfY2Sj1C72i0OWjiXPuPv6QWIAlkn/QXOa9mnuFdlT&#10;yEJ8pshaGbg4ZEnLzohsf2AQB3MrpfsDg31icJ7tl/2OgC8y9ox3+HpEn3wOr1E+/Ma1/BcAAP//&#10;AwBQSwMECgAAAAAAAAAhAKGgE4h8kgAAfJIAABQAAABkcnMvbWVkaWEvaW1hZ2UxLnBuZ4lQTkcN&#10;ChoKAAAADUlIRFIAAAR4AAAF6AgDAAAA8T2Mhg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N13&#10;lBxluuf5PHvmnJmzM/PHPWd3Z2d37p3tuef27aZpkCupSqWqkitJCEkgIUDIAA2iuQ2IxnsjvBXe&#10;Na7xTjRIaoQ3jW1o3MUIb4QQsuWy0oV/NqL0PlniLYUyn8gXZUXX70MbIjIiMjIz8puRkVGZGQIA&#10;2EUCJVPvFQGAoQPhAYBdDuEBgF0O4QGAXQ7hAYBdDuEBgF0O4QGAXQ7hAYC6QXgAYJdDeABgl0N4&#10;AGCXQ3gAYJdDeABgl0N4AGCXQ3gAYJdDeABgl0N4AGCXQ3gAYJdDeABgl0N4AGCXQ3gAYJdDeABg&#10;l0N4AGCX2y483/mU1y8OfH2Mq/Cw5/tB9P/5guXq01YQBOV/89z+kdvEDevjHcVW4qavglfK9XQn&#10;mG9Q4/uF7yceHzfsK/r9yMvxNI4moBJRcVP5+nk6VzNgRcN7vqtn4PpXfjw99f+dHeFaiu4bqJ9y&#10;eKyoOhvd73nDKxSKxZJlWSWlGA5Gw7wh9CjbLcsp9HRs0TdEXTkQnl0q2V4QhSvaqvJ9V1gqL9+x&#10;rVIxn8vxcEGJe2Low3mloMlrfnx39M+/3e3uow/rePn6MN9e/YlnV8D3V9z0vP76+rFqNwCeX7bZ&#10;xLPJdsgvbHePbuNr+HZxmMjZlg39fuXl6POV53fccGOJXvSK4ba4g3LBoFQOz7fZLylqj3TD7eP1&#10;vXJa2S3r122uYL3SuXXThg2btnb25gpW9JqVZBcF4ul7NPp4fiLz+Ligxy1nZ1edbI2tqDsVd1kC&#10;TTFa03CtwystkLcRuzwp0f9W66tTT/v9lMXzz1MOOHDe/IUHH3Lob5R5By089PAjjzr6CuVoZd9Z&#10;M6ZNntA6buLEiZMmT25vb6lgrDKhraW5uaVtQmvb+ImT2qdMnb9g4cGH/ubww09TTj393IuvuvHW&#10;O3j4MuVchcefqZyhnKXcrNyi4fF3KA8pDz/8SGj58vuUPyurFB5+SvOS8qKiDz+rrNY8W8FzStz0&#10;Lyh8fa9o3lU+VtYoPP4t5WWFh99X/l3Rl7NWs07T2ZH94csCfbNR6VQ6NLzHnFV+sDq/L9qbNuh7&#10;yLznowezvGcevvuPavNdtNPubbbq9kwCkf7wPPbPw2eNndP8r0r75ElhG8Y1T1VaWie07zVjn31/&#10;pXBIpu81ZVJbc+OYlrZJ02bOOWBeJQuUhfPnHXBA2LapU9onTRzf1jpr5ozpe4UDE5URIxsam1vH&#10;T+DhJmWiZrzSFmO8hsdPUWYr+8+ds8/e06a083h9eh5u1/D0ccM83ziNvl66CUrc9JMVvr5JmhnK&#10;LGUfhcdPV/h+5OG9FB7WlzNfs7/m8L0WLZ555KntfPmhyiEafkE7TNl76fHzTjnlkOOO1hyrnKCc&#10;qTn9/LOWnHTFVec+70V7S711fCqBRDk83u2jLt1coE4ezud6Ords/OF7fmXavKWjK5srlN9z81sn&#10;z3VKhVy2ljfXnlXI9fquXQyvsuNt5W9/feX5J1csf4iHn1b4FZ7Hv6G8rrymPK6s0PB43oP5o3L/&#10;vXfddtN1Vy+7XrlUuUTh4cs05yhnK/ow70GeqzmvgvOVuOl5z46v73QNP7EPVvQn/O8U3nPk4fIL&#10;g6IvR6eHZ8p/HnXE1LnHjJ2j8Pi5Gg7aTOUXixv/69QDWxdO13Bg+QVgqmb6vpNHTV4w9f+9rYdc&#10;HFxOj/49nmfnraCA1vIxnuhwYPRZRP9BPa/vOPAODkb2HTnkAf3grY4PulrFXG9vrmip+fsO80TX&#10;+KO1C2zZsabt6Mcs4g5yJl0+44Oc+sHg8qc8FT6Vi1Npev2gtf4WRZ8vbv15OZVuZ/mgv0Z/fF84&#10;7B7atIG+5ResbqVL84OyQXlr66WzVm94d6v+Vu5D5b04a/72lzXf3Lvv5R3RYUKEJy36w3Pf1LuL&#10;2fJnk+Tt+CkZuwGXLNur5gCx/oR31VyFouVG/1b+nHbbp/TlYf0JVP40RBP7cW3Memz3+Yi//fXH&#10;zVfxY2FNpYO8cfTl65dXCgrfvvLdGUOfvtJy4i5nj4+/hpxuGvCCEfcC0H87Tmt4mXIDpqt4/4Y7&#10;zESPj7+wKxoq1PxCArtGOTz+qql3k4PHDWqzauZj4auX/NP5Ev12+hfhZiie0aXAo9fbzolO6Mkl&#10;/UQNdjWEB4xCeKAaCA8YhfBANRAeMArhgWogPGAUwgPVQHjAKIQHqoHwgFEID1QD4QGjEB6oRv8J&#10;hCsbX+newffvAEjcNG119Nea4i8bcOiwueuTnHnsRO15seES24n+TBTbb0ogPGBUvcJzmeMiPCmC&#10;8IBR9QrPlX70XWAIT1ogPGBUvcJzTfTH6XmEJy0QHjCqXuG5kdyAsvgiy7RAeMCoeoXnVnI96kZ4&#10;0gLhAaPqFZ47yHOpE+FJC4QHjKpXeP5InoPwpEc5PO6Do98r4hvcoEZXTX0+DI/8PD6XFuy7Kcmx&#10;YRWeh4pUSPwDF7DLlcPjPDjm/RLCAzVCeKAa/T/o90DjBzbh10GgNggPVKMcnuL9TR+5A78qF0AE&#10;4YFqlMOTu2/sJ0GCP+4D2B7CA9Uohyd7b/Nn0a/AAtQC4YFqlMPTfU/zF0R5fJwONUF4oBrl8HTd&#10;M+7LMDyxvycFUA2EB6rR/3H6FaM2OTj9Cmp0XfN7BdruhyGrFfgHzO9NcowxT+Tbq9tWuJTDL4mm&#10;B8IDRiE8UA2EB4xCeKAaCA8YhfBANRAeMArhgWogPGAUwgPVQHjAKIQHqoHwgFEID1QD4QGjzmv9&#10;vECF6JvXZYqluQsKCf5I2YvOH7TvnbjSixKEEwjTAuEBoxAeqAbCA0YhPFANhAeMQnigGggPGIXw&#10;QDUQHjAK4YFqIDxgFMID1UB4wCiEB6rR/2XvlwzfgIcNanVG23ce9Sb4Rq91M47qJfmJh3YUnvxt&#10;Y151o7MP8+KrhfpAeMAohAeqgfCAUQgPVAPhAaMQHqgGwgNGITxQDYQHjEJ4oBoIDxiF8EA1EB4w&#10;CuGBapTDQwc1dGbxRUpQo2Mmd0an8sk3pG9nLClRgmB1kUPe0rbXvOjsQ/wEd1ogPGAUwgPVQHjA&#10;KIQHqoHwgFEID1QD4QGjEB6oBsIDRiE8UA2EB4xCeKAaCA8YhfBANfrDc8gkz0ryg2oA21nS3uWH&#10;z3/5uaifTDkl0Rd5dYaRc89t/Tj6Ob+A8FV2KYHwgFEID1QD4QGjEB6oBsIDRiE8UA2EB4xCeKAa&#10;CA8YhfBANRAeMArhgWogPGAUwgPV6A/PhEM8QnkgoUA5or1AlJX/oJ//YftpCb4HjKg7DE/pzKY1&#10;+Dm/VEF4wAiEByQQHjAC4QEJhAeMQHhAAuEBIxAekEB4wAiEByQQHjAC4QEJhAeMQHhAohyeoG2R&#10;E2YHv4gGyfl2ad58JxcWQH4i39utZ1Mg/yIv3w/Tkz+6fZ1NvkPy4EF9IDxgDsIDVUJ4wByEB6qE&#10;8IA5CA9UCeEBcxAeqBLCA+YgPFAlhAfMQXigSggPmIPwQJUQHjAjcMPYONl955OT6DTUp8dfQQl+&#10;0C+gAtl00D7fh7FzE52BCPWA8IAZCA8IIDxgBsIDAggPmIHwgADCA2YgPCCA8IAZCA8IIDxgBsID&#10;AggPmIHwgEB/ePY8JXrcxA88QCRwo3P3Sp2Jw7Nq0u1Ukncj+va6rDXvgKyj2gepgPCAEQgPSCA8&#10;YATCAxIIDxiB8IAEwgNGIDwggfCAEQgPSCA8YATCAxIIDxiB8IBEOTy9u59BCc7fAugTZsfxyV43&#10;YYlDnUm2o5WNr3RTIJ7RDf/JFefMQnjSBeEBIxAekEB4wAiEByQQHjAC4QEJhAeMQHhAAuEBIxAe&#10;kEB4wAiEByQQHjAC4QGJcni+H34x2SgPJBQ+722PrO/GnmWF/94jX8CKMS93kZ/gi7xyVOiadWDJ&#10;xqabJggPGIHwgATCA0YgPCCB8IARCA9IIDxgBMIDEggPGIHwgATCA0YgPCCB8IARCA9IlMPzzchr&#10;8GtoUIuwPfk1ree64QtYp3zuh0e+Y1NJPFuJCuRvbT0c4UkXhAdMQXigaggPmILwQNUQHjAF4YGq&#10;ITxgCsIDVUN4wBSEB6qG8IApCA9UDeEBUxAeqFo5PE9Nuzf8X9ep47qIeEpJqXV5gWJi3Wq5/mrX&#10;w1cqTedpql0fnt7XRGvqe65rK46Ss4q5gAqfjr3iu2j28niej5fnKkWFh7tvbV8ezvdF3HQ/vrM8&#10;l/8175NLr08+ud6PH8iUw/N46009Odq8mR/oglLUWAo/0LyB8PR8OW9A+vw8HQeDN1C+nOezKtBv&#10;CK8PL1d/IusbsH453w79+ksaXg4/8fj28Hz6E1K/X/T59Cegvh78xC1oePn67eDp4+4npt9PlaZn&#10;4aJ38ux2v5p2t9X3dYRifzzwXVoXv2S+vX0DwY+C201/bfkNwpMu5fA8P+UPWbueawJG6UHSA6vv&#10;MfHlHLy4J3LJcrxoJIeAlxfuI+Utb8Pr/3xZF3V9nyMObE7JKj1KXuFhurrtHfrSprjp+PrDFPet&#10;UzlE+UIPfTF5AcKTLuXwvDLupCcee+XFt19WXlRe1ryq/LuyWlmpLFceU1Ypf1Z4uic0vPyvlO8q&#10;WKusUzYoXcoGTaeyUdGn71X4iRK3x6PvifD9x080Hq8/EfQ9kkoPjL7npF8e90Sr9ASMWx7rD0nM&#10;/Dv9XmP787G3JjzWct2IZ4jkhxmtaI4fZh+L8KRLOTyr/3HsgpaJTe0TlXZlomayMkkZp7Qq4xUe&#10;36bo07UozQovf5oys4L5yoHKQcp+ykGaOQrPx+N5+GDlEOVw5TDNvylHKkcrxys8nqfjy49S9PmO&#10;UU7V8PJOUI7WnKKcrDlJOV25UHOucprC8/H0SxWe/iLNhRddeuU119908x+Vu5QHlj9032NP3XdR&#10;43H3P7Fq9VN/flzhF5q/KC8pzyk8/MbVU2/48v2PH4ib7hnllVdf++tbb7/73hrlo682vLf2vuZz&#10;EZ506X+r9au5Fxx39qkX8gZ5tnKa5gyFn0C8IV+s3KBcqVyinKfwdOcr5yi8/EWKHg4dh4KHZyv7&#10;KrM1+ygcIB7PgZ2iTFU4hBM0HF6+nAPKQeXxHGa+nJcfN59+PTyew92i4cC3avjyRmWcpkkZo/B8&#10;PP1YhafXr7e1bcKkKdOm7833A99/o5oaG8ZPb/x//nFUa8PI9rkH8O3k2833B4/n5fNw69xR++7X&#10;vGha3HT8uM2YMXPWPuHDu5cyc/Z+DXMn/MNShCdd+t9qTbtxcxe5A3bxbU2lXfGkePnVTs/rx2+J&#10;uhVeTreGp+NjBzye33J9r6xX+K3ct5pvlC+UT5R3FR7/pcKX8/L0+T5V3tHw8t5TPtG8rfxV84by&#10;ivJ0DH5ry/Px9LxnwdM9o3nqqWjcs8/yW+pHlWtuvG7ZjXdcdtSEJddev+ymu+69VcMvQPzCw3tU&#10;PDx3739ZdMxevz8+bjrew/vtb484YnG4H8ovMDNm7Tf+qAP+26kIT7r0f6o18e7wfwvZamfUQ6Ef&#10;w4gLVNyxD325+se4Az/W3bG4DbDaYyvVilte3DGen3o99I+tpfNXO73nuuGL0Y4+/fILTrDpzZFX&#10;dUbHmcsn8ugf5/N2oR/stm/Z+5Xo07C46bTr2v72FeitKSciPOlSDs+K9nsDnyw8cJBMITqZz3ut&#10;8fZCdIRYfj7YNWM22278Qe84AWXJ+rLxRPH1QV0hPGBGreG5OgqP/C08wpNOCA+YUWN4gqtGb7I9&#10;+VtQhCedEB4wo8bweFc2bHJ8+eaH8KQTwgNm1Bge+/KRG50EWx/Ck04ID5hRY3hKl47YmOQcDYQn&#10;nRAeMKPG8BQvGY7wDCEID5hRY3gKFyM8Q0k5PA9MfIBswt+nQ0L5cK+F3Fcn3BP9oJ/8izGcK0Zt&#10;SnKMx4+u+dWJJ8jnhHpCeMAMhAcEEB4wA+EBAYQHzEB4QADhATMQHhBAeMAMhAcEEB4wA+EBAYQH&#10;zEB4QKAcnvsmPkQBwgNJRT/nR97KhlVeQH5BPv8le3QEVoKflPTCa35y3FL5jFBPCA+YUXt4OslK&#10;cO4ywpNKCA+YUWt4Lt6zi+wEP2SL8KQSwgNm1Bqei4ZlyUmw/SE8qYTwgBk1hse/cHiO3Iq/oDwQ&#10;wpNKCA+YUWN43AtGFMkrya8X4UklhAfMqDE89vkjS2F45B+oIzyphPCAGTWGxzp/pEV+Uf57YwhP&#10;KpXDc9uEx8inBAcFASLha1aO3BWjXiAnyQuYd/yoKCLyGf1wnsfGXSKeD+oK4QEzEB4QQHjADIQH&#10;BBAeMAPhAQGEB8xAeEAA4QEzEB4QQHjADIQHBBAeMAPhAYFyeM5tXh0+gkl+Ug0g6k6R3BLd1fBi&#10;tBHJ/8rcXzDesUj+t1p+9FcWdw+7Qjwj1BXCA0bUNzzDl4lnhLpCeMCIeoWHovDc23CdfEaoJ4QH&#10;jKhbeKJZ7mu6RT4j1BPCA0bULTzR4egHWu6Uzwj1hPCAEXULj0MBPTTxPvmMUE8IDxhRx/D49HD7&#10;w/IZoZ4QHjCijuHx6JGpy+UzQj2Vw3NW6/NUQnggIZ96KXDourbXyQuSbEf7jw3fM/XK53PCfx6c&#10;9KB8RqgnhAeMQHhAAuEBIxAekEB4wAiEByQQHjAC4QEJhAeMQHhAAuEBIxAekEB4wAiEByTK4Tlt&#10;zCeFsDz4RT9IpBgVIKALW77wiHrkZxAmPoHQpcC/e+Kj8hmhnhAeMALhAQmEB4xAeEAC4QEjEB6Q&#10;QHjACIQHJBAeMALhAQmEB4xAeEAC4QEjEB6Q6A9Py7dOuMHgDEJIxKEchck5J2l4aOIiiwoJypML&#10;/3v7hGfE80FdITxgBMIDEggPGIHwgATCA0YgPCCB8IARCA9IIDxgBMIDEggPGIHwgATCA0YgPCCR&#10;CZTjWzYQdVJQ7xWCdLLD2oT/e0zi8Izen6LvEhPPF4bHuqbxSfF8UFcIDxiB8IAEwgNGIDwggfCA&#10;EQgPSCA8YATCAxIIDxiB8IAEwgNGIDwggfCAEQgPSJTDc/SkDjd8EBN8ExNAyO87+29hUyHcimx5&#10;QIJfLcl5Ca7WCcLIXfDLzxPMCnWE8IAZNYbH+9WxeT/BDg/Ck04ID5hRY3is3U6wfPLFV4vwpBPC&#10;A2bUGJ7cbqd4foI/FUR40gnhATNqDE/nbmdSEMiPSSM86YTwgBk1hmfTbudS4Mo3P4QnnRAeMKPG&#10;8Kz/5flEdkl8tQhPOiE8YEaN4Vn3ywuJrKL4ahGedNr2RWC+XVowO1ukrPxTBYA+KjytFvUm+Tq5&#10;74dfHP2apHgD9KNzFy8e/r38GqGeEB4wQ4WnzUZ4oDKEB8xQ4RkffQeq/MMphGeIQXjADBWeiV7f&#10;MR4xhGdoQXjADBWe9oDyST6iQHiGFoQHzFDhmUpheIrygCA8QwvCA2ao8EyLwlOQH15GeIYWhAfM&#10;UOHZi8LsIDxQQabvTC/PKu5/YKmHSvhBP0jGD99f5Ymmzo6+BsyTB2T9iEuiD8PEJx661E20uAHh&#10;SRmEB4xAeEAC4QEjEB6QQHjACIQHJBAeMALhAQmEB4xAeEAC4QEjEB6QQHjACIQHJDIUuOGD7WSn&#10;z/VKJP8eJoA+Htnh5uO2LaDw5Ssv/4Wsb0cuo2KC81d7o1/0W7DHWvmcUE8IDxhRr/DkovAsHLZO&#10;PifUE8IDRtQrPPkwPMGikRvlc0I9ITxgRL3CU4x+cP2Qxk75nFBPCA8YUa/wWJSl4DfjcvI5oZ4Q&#10;HjCiXuFxwvD4h49P8J2HUE8IDxhRr/C41EP+4snij+GhvhAeMKJe4fGi8BwxRT4j1FWGfCf6LqWe&#10;WfPCt8t5+YlfABE33HwK5LQujA67FOSb0Rfj7wzfNMlF37PqLGrDHk/KIDxgRK3h+az1DupNcL0I&#10;TzohPGBEreH5qPl2SvLRFMKTTggPGFFreN4dfWv0t15iCE86ITxgRK3h+euIW8L55X8kivCkE8ID&#10;RtQanpd/fROVog+phBCedEJ4wIhaw/P8bjdG4RF/LQvCk04IDxhRa3ie/cUN0e9yOdL5EJ50yoT7&#10;tm5AzvftR+epm3yEBxJyogiM/bcCRV+SI96OVrTfG/hkiQPiR3+rNbdBOhvUGcIDhiA8UD2EBwxB&#10;eKB6CA8YgvBA9RAeMAThgeohPGAIwgPVQ3jAEIQHqofwgCEID1Qv44ZbjE/2ut0Pi75SqbfgazxN&#10;eU7fsS3HH7ChBJpKK+D0LdFz+PpchS/nYb4mXo98vlCyHNfTp0/K1dS6vKSqvd/06ePud/121Sru&#10;eqO/diiS3XJcwbWCHspXWi/do1Mf6TsJUcqPfuGmqU08H9RXOTxjj46+Oq520vDE4RDZSjHMjLeD&#10;pfHleiArqRRYW+NUwE9MS6MvR79cn45vFy9Pn5/VK5DxQXHD8FjjTrQCN0xBCeGBnSmHZ8xvOoN1&#10;ZFO+gpzS3ZPNFSzb6dXo0+uXD5y+EMrnswrPp6+o623b5ymUhavSm03ypXVQAw7zwKBEb7VKzad6&#10;FISvYA7CAztTDs8BZ1OCh33XiXZRBmy3gV9+66fvwVRias/MNN6Dkk4ftwdWaU9Niq93YFHssACF&#10;pjOie9KhAfcvwgPbK4en9YgsZam3Q9/Q9A2HxxfsbdtQUaMfE9Av1wWeVShYXsCvpCWF59/uFbbv&#10;/RC/Ndm2+kEQ99aoEv12SqfXxR0TkU7Ht4f36/T59csrvZWMC0BSvOHo471wNydL+UaEB6pRDk/z&#10;wRuj77wd8Eqr7ynwE6XUd3TBMfG7FD86UMFPnLiJeT0cd0dHfGBX0YPiUiH6cGI03mpBNcrhOfLM&#10;Hm+LYMa+LSgodA8YX+WG1i/cKdrBIdIehY/5FPK5bHdnx1a+3Ha3LZovr7RnpStp9D2QSgeJ4/aI&#10;JHsPO/LjPbrK92elg9XSg+6V8HL19bKDPHVRtgEHl6Ea5fD8yy8vWXr45edfdKrmIs3lyiVXXHPt&#10;sgtOPe4wzSKNfrlu6ZknLlly4plLr1buVJ5QnlaeeGLViseWP/LwH5Ubbrrt7gcfXflnvvxFoZc0&#10;b2o+0HxYwUfKp5qvNPrl+nQblO8Uff7PFL58Q4yNylbD+AVhQHj8MDxBzyh8nA7VyFDf26v8mt33&#10;PHRC09xhrc2aNqVVaVIaFJ5ujKZR0ZfHxioTJrS1NDeOGc3LHamM0rQojRq+vK21uXHUsD125+Xr&#10;66kPj1b04bGaJk3ceF6fcYq+noxvB083XuH1blf08Xy/8nrq80/WTFNmKjOUfZXZyhyFL58dY64y&#10;TzlUOVqZv/CEo2Ys+M3I1jP2O/yMBUcuPEpZrPxWOVw5RjleWfAf5xx3wJnnnM7DSxRe/mnKJcot&#10;t9x6+51333PvLXdefPWV4w6p9/MIhMrhaV/8zJ9Xf7Di5dcVfoV9QXleWamsVni6tZq4V2z2pfL2&#10;39766+uvvvIyL3e58qhmRQy+/P777r7ztltuvOFu5WblRkUfPk9ZqvCwvsd3iiZuPD9R9CeO7gSF&#10;pztO4ScYX66P5yeqPsxP5IM1+yizFA4Qj9cDxJfvG4NfeDicHMBfKO2T9p81Zsq4TGavPcbN3L15&#10;wAvFvygc0BHKbsr0zNj9dm8bxYO78QvQcIWHOfwNDWOamse1tu45rmH2gn9oLtT7iQQy5fA0n5aj&#10;7Y8tVzrIW+10cccK4k6Ai/s0Ju56ype7dimf7e7iYxD8loDPF9KHeT79+uKWr1+uj+djR3yMJe7Y&#10;Eq8fT8fHqPT108eXz15S+Lwnnr5To9+ffP/pn67FPS46vt5uZb3C53V9+LdPPnjtwxX7Xd7xfVfh&#10;o43r+S3f9wpPt07ht4xfKNeN/8PfVr35l+d4+HOF34ryW+onlQceePDhR5Y/+qcHH7939YOt+1Xa&#10;TGGQKYfnX0+MntNbiQ+28gT6EzRuQXHnyVRagb7n4HbXVyN80qVw2PRgccj0cOlB03GwePvg5Xco&#10;267168XnFMLXkrVO+Xo5OHFh5bDdNuvZvj/w4mF9/vhb6gXvtzVLPheBQaAcnpFnExVo/YC/FeIN&#10;jV+xeXzcHovUgHMCKwQrbg/EdR3bKvXvUeh7SPqwfv4OD+tnVutPwLjx+hO8UAFPp3+6xk80fbx+&#10;5jg/8fVP/+LO/P6plbrzXT307K8vigbsSlMPdPOkx7zOwqaOuMv5dvP93/+ClaePmptwBnvK9L/V&#10;OtcLw9P/69X8AOsz6E94nk5/ovATI+5PJfgJqy+3Unj0Pau46Tg0+lu1avfE0i7uLRrf//xEjvuT&#10;GB2/hYt7/Khvb/PdMUd2FXt717odXQq/NeOJ9PG83FXzXqHo3Hke5vXn6eNuZ3TG9MYZs3/KuxJ+&#10;AuXwjDm52ypGJ2Bob7UYP2FN7emwXL5Qsl2vfGIiB0IPjH6MglUKUBz9CbTdK+mPxJ0fo4/nPUJ+&#10;osYd49Gf4HHnIenj4/aU+Pbo94upx6cS3i56PbJK9H7TFTHTVdpubm9dTtKf1Qo81/FKXfTh7sPx&#10;dS4pUw5P6+k9fkA95Qv0tyb6noIeBOkJbNKAVQpMlCw/XD39iVfpLVe9VTqoXWn+uPulfIa59lY5&#10;LvB8edzjxeujh5mvrzO860v06aTzyNpaKlCH/sKg73nyeN5eHm7/E1n5zeUTKPXpd3TXeU7YunDz&#10;/bZpgvh+h/rKBBSEG0/u49Gn2+RRZ+U5AHbAiV60vC9aLqTACQfEf0pzx6QVlOiLWSzq6Rg1Tz4f&#10;1BXCA0YgPCCB8IARCA9IIDxgBMIDEggPGIHwgATCA0YgPCCB8IARCA9IIDxgBMIDEhkqRA+391rD&#10;hRRuLdm/+z8lgJ+G19eMtyffRn3noYq3o6vGvJ2jXvl8bli5T6fMkM4GdYbwgBF+X3jemojwQDUQ&#10;HjBiW3j+Oh7hgWogPGBEUIr+Uvy1cQgPVAPhASMCK/r19L80IjxQDYQHzLDId+iFUQgPVAPhATPC&#10;8Fj07AiEB6qB8IAZFnkWPTMM4YFqZCgfBcd9dcTN2ej734x9QR0b4wAAIABJREFUsyAMMU608bzY&#10;8FAxeimTfwHi5aPfKYbbonj784m8dbtdlOBbnqGeEB4wA+EBAYQHzEB4QADhATMQHhBAeMAMhAcE&#10;EB4wA+EBAYQHzEB4QADhATMQHhDI9P2cH3krG28vkJdkiwGI2NE3gL0warndd0qq+Jc9l7Z8lg83&#10;RPH2F16RvXb3y6WzQZ0hPGAGwgMCCA+YgfCAAMIDZiA8IIDwgBkIDwggPGAGwgMCCA+YgfCAAMID&#10;ZiA8IJCh6Of8yF3RsMoLyC/Ue30grdzoa5ef3nOFG25OJD+f76zmz0thssS/6OeGlftmt0vF1wf1&#10;hfCAGQgPCCA8YAbCAwIID5iB8IAAwgNmIDwggPCAGQgPCCA8YAbCAwIID5iB8IBAxg8f6gLZy4c9&#10;E20tXr3XB9IqF30l14rhScNzUvNan7JkSecLwpkeb74WJ76mDMIDZiA8IIDwgBkIDwggPGAGwgMC&#10;CA+YgfCAAMIDZiA8IIDwgBkIDwggPGAGwgMCfV8EVqDiQ6NeICdIsMEAbOM55N056lk7OpUwK577&#10;6EkdUbLE4Ym+u+6h4csC+XxQTwgPGFKv8Nj00IirEJ6UQXjAkHqFx6KHR14tnw3qCuEBQ+oTnoBK&#10;9PCoa8XXB/WF8IAh9QmPR0V6pOF68fVBfSE8YEh9wuOEW+8jY24UXx/UF8IDhtQnPBblw/DcJL4+&#10;qC+EBwypT3hK4UzLG28WXx/UVzk8DS9G36mE87AgGS/6T+8tI191qRj9RKTU4a1b/SRfBBZ9e9jy&#10;afeKrw/qC+EBIxAekEB4wAiEByQQHjAC4QEJhAeMQHhAAuEBIxAekEB4wAiEByQQHjAC4QGJjEW9&#10;YW/8qxo/sSn8V3wTGCSTp7xPFze93VcdeXgWzuktUW+Cb7dwi3TbxJX4WoyUQXjADIQHBBAeMAPh&#10;AQGEB8xAeEAA4QEzEB4QQHjADIQHBBAeMAPhAQGEB8xAeEAg41Auqs05LV+E/9uDMwghoWjbsc4a&#10;uyaf7DTUA+ZZ0c/5iV/4LApo2fjVCE/KIDxgBsIDAggPmIHwgADCA2YgPCCA8IAZCA8IIDxgBsID&#10;AggPmIHwgADCA2YgPCCQib5IKXQmwgM16QyjYZ8++rswHragPYGyz0Fkh5uiOCBeOMvlbU9JZ4M6&#10;Q3jADIQHBBAeMAPhAQGEB8xAeEAA4QEzEB4QQHjADIQHBBAeMAPhAQGEB8xAeEAgDE93+H/OsU0F&#10;yoUPPU7EgkQCJ9yQnKNa1tnkh9VxRTP7dmnWPLIoT774iosBnTH2DXyBXcpkrL7w2EsQHqgFwgMS&#10;GTt8f0VkHY3wQC0QHpDIeJQN/6/4O4QHaoHwgEQmCHtDlD8S4YFaIDwgkdn2iwC5IxAeqAXCAxJh&#10;eKKP07OHIzxQC4QHJFR4eg5DeKAWCA9IZMjLU4loQasTFsgSbjAAiu+H4ckf3f69Q4FLgi/0Ctzw&#10;xc7JTj6UiuE/8vCUPDql8Q3xbFBfCA8YgfCABMIDRiA8IIHwgBEID0ggPGAEwgMSCA8YgfCABMID&#10;RiA8IIHwgBEID0iUwzOpEG48PfSdZObA9wZsYLZSVITrEziuxxtfUM3ZjK6ij/cU4fUP4CvVrgfj&#10;69fHx61vtdcftz6V1pO/cIun04f15QSaqlZ2yxFzctEt2+5erzx/dJGfH3Nyb/T/Fa+C79eSEs7u&#10;Hdv6QVWrB4NHOTzj1gc9PeFjzw8oB8RSeDw/cWzbcf1wm7GdKBXxG5a+nJ0s13H6LnFUeQLPC/o3&#10;NB0vn58o+hNbX9+4y5keCh52FH28Lu6Jqo9nfD/w8uOeoPrtlQaV72d+IdBfGOIeH0fja3g9eHq3&#10;29/of7tgyqYey85n8+Xl5xW+n3l8Tin2dvcWi50/7H7U9x0bnK+LcdtJVtnRbVzS9A7OuE+Zcnj2&#10;i/5WtJRgV1cpxDC4rjC42eSeND/hBmTNvCba95FvLr0W0TENbyE8KdP/VmtdOFSkjXET8ity/yu/&#10;X97P8R3bqnVFSiUr3Nfx/HyhWAp3pjzXLhUKJTt2D4PDxq+M+uVxeyg8Xn9F51fgXsXS8Cu2Pj4u&#10;uPzKHnc5068/n1CPoo+3NXz7Kg3nKuDr42HKuVuo4+Bxm3psp9BbsPU9Sv1+5PWzcj05q9S9cfdT&#10;HOoJfiDes+H14GF9D4gfz16b6LjGtxGelCmHZ+/Pux2y+t+66A+0/kQOAs+xivmc69jFfG9Pt75L&#10;zVcQtyvPy+Hr6387423biILw3ZyL7Sk13PCf0r/tlfAVyP/lCRZ5fV/DK3fq+HdqfuGDXascnmG3&#10;XnLGGUtuue0i5QLlfOVi5Spl2ZVXXH7ZpZdcfOGFF5x/3tKl5x6qOVzRl8PDlyh8fddde81VV15x&#10;2WU33XTzH269/Y47br3lxuuvv/GWW++J8ajymPK4ZpWij1+tPK15RXlZ85ryF0W//HXlHc27ij6e&#10;vaX8VflQ+UizRokbZp8q+vivlLXKZkUf5ul4eItmo6ZD88PX2a8LXy+e992W3lzX1q5efQ+M91x4&#10;fHnPpZQveW5u65Szu/JZ2uDrx7r0g+C8vPKHF9mtW49tfz9XzycRyJXDk1kwecyI/6uhYbjSqIxR&#10;9OHd9xg2qrG5ta2xqWls87iWlsnKeGWsErecJoWvb0LbuMZRw3b/VTjF2OaW1tamMQ0jRzaMaWqO&#10;MUFpUyZoeH308ZOUKZqZygyFx++ttCv6fFOV6RqeTx/P9Ovh4Zma2UrccKXxBymLFH5B0Id5Oh5e&#10;rDlEwy8wvJzfLT5p3rFH/d+/WnjEkmN/99vfLTlaOU45RuHxxysn/X7JcSedePThP2+55JTjlx17&#10;/inKqQoPL1VuU25VHr7y4j9On/g5vhYjZcrhmfLCuxsLa9Z/xq/U/Ar4pcKvqPwKv+rJ5197d81X&#10;33719Tdrv/9h40Z+ZVyv8LC+HB7+TOHr++iDd/76l+eefOKJJ1Y/9fSzzz23+omVjz++8onVK2M8&#10;pNyrXKy5XNHH63tcjDfscxXe4M9UTlZO0Zyg/E5zlKKPZ/zEWqL8VjlSw0/UuGF2mKKP31+Zr3Cg&#10;9GGejofnaPSg7aVwyPeZNnfY1P1/NmP3hpbWptFNLfwCwS9E4xQez8Pjmxubx7eN2aNh5MLRv545&#10;fDK/IPELFw83aIYprf/zZ3P/pWV9vZ9HIFQOT5tLRbIFJ35Bn7iPy3cV/SC5frn+FqcS/S0U26rh&#10;t1wblG83r82v3TJzxkdfrl+/9uu16/kF5tMY/NbyvU/XvPvvn72z+meLPvz4rS9f/vYDhS9/U/OS&#10;8qLy1OpX3561+5vYblMG4alRPWKzvUrh4fH6p1tx9PN19PN29PN3yufZuFnKuosW9Ua/IepVvl94&#10;/kLg5y3KfT3lAtvtoc2kfwgRd/4VH+NxC07p9xM/qfdmAEIIT41+mpxUr9oTGX9qHrnh5nPEYg5P&#10;tYK+05W9H6ZfFv3u8Q7PD6zopIk4czltEJ4a1SM229P3TPTLf6rbqe8JlahAvc7CBRu3nbls6Wd8&#10;6/jycI+nYFH+63FnFb0cbSqffhG3p6aP9wpO8Rj8yUTqIDw12jV5iVdpfaS3p1Io9KD0ByRHXYUD&#10;9s9FW5Dg9GVf7fG0nOtVdR4P365yaK3APXHql9KbCXWG8NRo12ZmoErrE3eMJk7S+8EP3yjlnPnz&#10;CsK/mQiv0A3I+X70GdHG15nkqt1jW97DdpsyCE+N6hGb7VVaH+l6Jr8nPMqH4ekqhhkpOQPOWNfx&#10;nlKRgr63Wr86LhuUaMOAP57Vw6iHlDw/f8TIV3qSrzfUA8JTI7MZkau0PtLbE7cnpL/10q/PDbei&#10;rvx+swvJ0rVp5OnRpjewH3HXux3/+IkfJbpSqJ9M9GlE+M56X4QHauGRRVlr3gFFq28Tqjo/pb53&#10;W6VvRp+e7K2WQ5Q/aq+vxPNBfSE8YATCAxIIDxiB8IAEwgNGIDwggfCAEQgPSCA8YATCAxIIDxiB&#10;8IAEwgNGIDwgkXHDDaZATuvs6OwtL/mvTMAQF/RSqXfOwpIt24QCCmyi3Mcjb+mNCiR/4esld/7k&#10;LY54PqgrhAfMQHhAAOEBMxAeEEB4wAyEBwQQHjAD4QEBhAfMQHhAAOEBMxAeEEB4wAyEBwQyXvSV&#10;ldQ9bCFFBUJ3IBkr3IrcjklHS7+ArObw5MlfOKUDJ76mDMIDRiA8IIHwgBEID0ggPGAEwgMSCA8Y&#10;gfCABMIDRiA8IIHwgBEID0ggPGAEwgMSGT/cYMj5tGlh9B1MvZSv9QfhYGgqhRuPs3XiUeLtphDN&#10;672WODxh8ebOKOEVM2XK4Tm4OxzKUgHhgSQQHpAoh+fwXorCU0R4IAmEByTK4fldkaK/1rIQHkgC&#10;4QGJcnh+74ZD3eQgPJAEwgMS5fCcHA11k4fwQBIID0iUw3NGOBB0kY/wQBIID0iUw3MW9YVH7w7C&#10;A1VBeEAi41BP+HB/0XJO9KDn+o/x1HvFIF3cMDze12OOE8+YJyqS+2rj7YWoOvIv9LKpZ/belng2&#10;qC+EB4xAeEAC4QEjEB6QQHjACIQHJBAeMALhAQmEB4xAeEAC4QEjEB6QQHjACIQHJDJeuMGQ/Ukj&#10;wgO1sKlEhU/GnCaeMRuE0bKfHXWnR06Cr/PyfPph6mz5fFBfCA8YgfCABMIDRiA8IIHwgBEID0gg&#10;PGAEwgMSCA8YgfCABMIDRiA8IIHwgBEID0iUw3OV70S/q2UhPJCIG5bn+dazeLA7myu51WxFTnQO&#10;obdy2DNhuxJ8D1g4yzdT5hK215RBeMAMLTzZ3oKF8EAchAfM0MKTL5TsqjKC8AxJCA+YoYWnZNlu&#10;VV+EjPAMSQgPmKGFx/U8v6qNCOEZkhAeMEMLT9UQniEJ4QEzEB4QQHjADIQHBDLRY23TM8OuIycI&#10;w+MjPJCIFybkyXFLpbO5hb4vAvtTw4thuhJ8D5hP9Nn4+YRvAksZhAfMSBgerxiFx3kU4RlaEB4w&#10;I2F4glL0K8bWcoRnaEF4wIyE4YmO7BSo9DDCM7QgPGBG0vC40cHlwgMIz9CC8IAZScPjR+HJ3Yfw&#10;DC0ID5iRNDxBFJ7eexGeoQXhATOShoei8GTvQXiGlkz4cAcWPb3n3T2UI5yHBQn5UXhWTVgmni98&#10;tQscui5xeHz6ePJhVBLPCHVVDs892Sg8Vf09McAACA9IlMNzb28UngSnrAMQwgMy5fDcn4/CI3/g&#10;ASIID0iUw/NQkfKEY3SQEMIDEuXwPFKKwlPEQR5IBOEBiXJ4lttUICq49V4hSCeEByTK4XnUicKT&#10;x0EeSAThAYkMFXwKvFUNK9zo4LJd7/WBtCqFDVk+7ibpbFb0RXSOf9Woj+y+L6ITX28Xvdd6Is4/&#10;SxuEB8xAeEAA4QEzEB4QQHjADIQHBBAeMAPhAQGEB8xAeEAA4QEzEB4QQHjADIQHBDJhbMJN5t5x&#10;K73oTyZw/iAkZFNAD028TzpbMdzmnIAubPnCI+pJsAF20Zutp+H7XNIG4QEzEB4QQHjADIQHBBAe&#10;MAPhAQGEB8xAeEAA4QEzEB4QQHjADIQHBBAeMAPhAYEwPJ5D3p2jXnXDbSBqD0ASpTAaD09ZLp3N&#10;Dbe5sBrnJg5PD/2l8Vy8YqYNwgNmIDwggPCAGQgPCCA8YAbCAwIID5iB8IAAwgNmIDwggPCAGQgP&#10;CCA8YAbCAwIZlyig7mt3+yC3bYSvxM3gOF6ib12qtFxX4ylJrmtnePlFxVEChafj8TxsKXw7eHpe&#10;Xtz18O3g+eJuF48vKX4FcfPp96Ot0W9nrbZbnkOr9nm02vm2v99soitGfxDexbTddhL4rlUsVH4l&#10;tN1Hpl1h9Sa+AVAX5fC8sYm8guuXN3jeoPUN2XH9vo3WVv+iP8H06fUnrOO4np9gu7c0cU80T8Pz&#10;VwpZ3OUcqErrV+109ZZXCkpRKK/hx8HrdErBPa0PcuB6lKzSq/Awr89G2tzbUbJObllDpR3VIy7g&#10;270wrJx2xa67/8CMcnje7ox2e6s/9dxP+Jrp7eKT2zsVHu5ScgoPV1qO/oThJx4/ofTl83i+Hp5e&#10;v15ePx7PQdCf4LpuhdeLx/do9HCYv4eVaHfl0akvVjt5/55b307lsjHvUWFrUfvm06B/D0/fUyu/&#10;QLr0SMv5hm4D7DLl8Ly5mYKSRza/svArir5Hse3VsliM9m3Ci219TyHQ8HieLpcvWm7Q/1aGFTT8&#10;ROQnsL5cXp+ShufnPSO+fh4fd0for8z8xOXl8nQ8Xp+fn/hmHpafDt8efc8nqfL9sXZr+IbpX+7n&#10;+4/vf94D4seZh3l9Ct534baTP27Y62G77AL1Tx/+zw7e2vJ8PNyb8+4dedqAd7owyJXD8074mu9F&#10;/y7ilY+B8IYQdyyiXvQ9En7i8fhKQWL6HgM/4fTl60/IuLca+p6NPr63Ap6On6i8HP0t6S7b4ymG&#10;m86dzU/JZww3vKBwdutbia95xfjzEJ60KYdn0bk3X7/suhuuukW5Q7lb8/hjjz26/JGHH3r4wfvu&#10;uv2WG6+/TlmmXKm5XuHl3nlntNTbb/+TZqXmGeXJGM8pf9G8rrysfKnw+K+V75QNyr8r7ypfKV8o&#10;/Nboc4XfInFgvlX0g9Zxx8B4Og4Ij9ePscVJ+oDXeoxHP1hdfoHp7N3Ye++MZ/l69GMy+gtT/1vX&#10;8D89+WtnvWCVKNjSVd6VKpYs2+k/ZBe35xNuvav2uR5/nZ425fBk/mn0yN2Hj9pjlNKgjNVMaZ88&#10;cXxry7jwotGjR48ZM1wZpuyp2UPh5Y5rbho9cvie5WHWpGlV+HrHayYo7ZqpyhSFl8fjxyjjlBZl&#10;usLz7aMcqPD0PB1fHw/PU2YoPP++ymyFh3m6vRUeP0uZXcEcheebq+yjOUBznHKMskToBM3JyrGn&#10;nDn/uBn/4dBTlXOVpcp5Cg/foFxw2SnXn7vkoqbR59287K57rr7hdnbHnXfdc9/9DzyiLFceVVYo&#10;D/5xxdmtN+F3mdKmHJ7z73v+6VVPPfPnxxR+wFdoHvvT8ocfvP/ee+68696H/rRq9VOM90Ce1fAe&#10;DC939Z9XPPrgvXfdebXmCg3vMV2inKM5XTlZw0+IUxR+IuhPmGOVo5TFyiEKB2c/hYf5Cc9P9IMU&#10;/YmuB4fn42Gebn+Fx89U5lTAgdpLmaxM00zRcLg5wI1CLRoeP2rW3J+3t/5v+/ELhf4CNlrhYb58&#10;z6bd9x7xv6b95/8yruGfGlr2HF2ebnTj2HGt4yeMUEYqPB9f77Bfz2r6H1dSxbfKMLhkKE+lgJYO&#10;f82jEg2hx08/WB1HPwgep9LBV12108XpULZWaaPmK82nQh9qPnv94zWfn/KPN32gvKl5Kcbz7616&#10;4dlXX5v8n155+8k3Hl/92BPK48qNyuUxLj3/hsN/gY/TUwfhMRQe/djHT63aY0FMn7/a2x9HXx51&#10;uh7dMel5Pqitfxqqf/pY/nSNtpZynntGS4m6aGvvVj2wFR/I3uz9M24cQhvu3wmEp4Jqn9hx81d7&#10;/bvytv8kos/L7tvrFfmMfceFL5kW84mqflBeF07y5P63UGlH88LghfBUsNO/WxgEpw0kvR36Hlvc&#10;EzuOPj91ua53S8uTcXtocXuKuXDGols8YWS330n5wNY/3Yu7PlbszN0/9Woy/qc18NNCeCqo93rG&#10;qfSErBQW4ysU7fHcMfHZuIvj7t8C5cjxC8c19FJ2+8+mBPf/n6dfbg/6P1WBH0N4fuLwVHseTrVv&#10;6eLmr7to0/lDy2rpbFbf31oUjm0uhenawX4jHzPKxQgneXrW1TWvPexiCM9PHJ5ql1vt+phaL/2t&#10;kH7GcyUD3mp1O1bp2lGP8vL0UMa9Re0NN0DX7lzcVAj3eIo04C1WpduxtdN9dMqVtd4bsKshPIae&#10;4NL5aw1JpYOuP/lbK130xzO39u/xVHv9xej9ld9z5Pho+7MH7vNUmt/3acX4c/I4gTBlMtQVPtjO&#10;GWPe7vsWsLzkvTVAP69QoJtHfiyezy9Eb7YWji2GG1+Cr/PyXVq1F87jSR2EB8zwSgW6aeQa8XwI&#10;z5CE8IAZvl2i60d+Kp8P4RmKEB4ww/dtumbEF/L5EJ6hCOEBI8ItxqUrh38tnhHhGZIQHjCi72tz&#10;Lxu2VjwjwjMkITxghB39rdXFw9aJZ0R4hiSEB4zo+3Lri4atF8+I8AxJGeoI95Kt0xo+zoWvWkH/&#10;eW31XjFIFz/a6bl4+PfiGb18dObqgja371xC8Z+ChBvq/RNvIHzpcsogPGAEwgMSCA8YgfCABMID&#10;RiA8IIHwgBEID0ggPGAEwgMSCA8YgfCABMIDRiA8IJEJHOom56iWb0p9v52Ob+uHRGoNT7vb9y10&#10;8i/Nz9Kyxie3nb8I6YHwgBG1hmeqF505j/AMFQgPGFFreKYHlCOEZ8hAeMCIWsOzT5QQH+EZKhAe&#10;MKLW8MylcDt0EZ6hAuEBI2oNzzyizh39ykRFCE8qITxgRK3hWUi0NfwX+WkcCE8qITxgRK3hWRSF&#10;p4jwDBUZP3zMSjR/3HcWeTaRgxMIIQmHNhKd2CT/sncqRJ+jH7QgetHLy3+Z2ffovPbnE3yDGNQV&#10;wgNGOLSJ6Pimr+RzRl89SAcgPEMLwgNG2LSFaEmT/Mvew/AUiGYjPEMLwgNG2NRB9LumH6TzBeHW&#10;F4ZnBsIztCA8YIRF3USLx26VzudvC087wjO0IDxghEVZCg4d2yOdzw3nLJLbhvAMLQgPGFGiHDmL&#10;xual89nhP0UqjUV4hhaEB4wIq0H2grFF6XzbwlNsRHiGlkwQvsO26aB91tnkhw+fi/BAEg6F77IO&#10;bPrxD0IGXsUv6PL6wuO2LYzerRXKfyVa9Z9OIDzphPCAETsMD1XejgaEx4/m9hGev3MIDxihhycM&#10;SFXz6eGhwLVtt/rND+FJJ4QHjNDDY9lOVXstA8ITlkfQHYQnpRAeMEIPT7Fku9WUZ2B4ZBCedEJ4&#10;wIiBezy243qVj9Xg4PLQhPCAEXp4PM91bKtU8WtW9PB05sPm+PnOaq8X4UknhAeMGPCpVuA5VjGf&#10;qzSfHp61m8NWlTZX/cemCE86ZXzKh4/4vFnfOxS4JP9BNYBIPsyHs6gtwQuWE8079vDo7VU2l/vs&#10;sy+++vrb775ztm2J1Szv5LY3EnyBGNQVwgNG1BqeQ6Jtr7dY7Ix0dHSoj9QRnr9TCA8YUWt4Dor+&#10;eiJvO9FJh77nuUWrb1NEeP5OITxgRK3hmesEJco7nutt+0Crt2BXuyyEJ4UQHjCi1vDMsf0i5Sxn&#10;05auvB2O7cqWqt0WEZ4UQnjAiNr3ePwCdecLa9dt6MiWXH9rV96pcmEITwohPGBEreGZ51OBtnZ3&#10;d3Z2dff09uY2be21qjyLEOFJIYQHjKg1PPOj37nZvHVr4DulXE9Xx4Yt2RLC8/erHJ5s9HmC5K/z&#10;ALbDJxBKBWRTjgpN86PzeNZu7u37Ap/i1vU/dETfKeZV8UN9wQmT30d40gbhASNqDc9B0d72+s5t&#10;n6LbPZs3dkZ/bRF9KWbFJSA8KYTwgBEGwmPTlrzX9ym6X8p1ZKOdHb+Kv4VAeNII4QEjag3PwugY&#10;T49DuWL0ZivwegtRc/wqjjkiPGmE8IARtYZnMQW9lPepUNq2EVqOF/5/UMXxZYQnjRAeMKLW8BxL&#10;QQ8VA3Jcb9sfaVX9FQkITxohPGBEreE5jYJuKka/SlHuTVDd1zYjPGmE8IARtYbnHKIwPE50RJnL&#10;U+X3xSM8aZRxyaVccc4swV8DAwzgRz9hPLdBPF+Boo/Nv2s8s39AJvCPn/Re9V+VCoMDwgNGIDwg&#10;gfCAEQgPSCA8YATCAxIIDxiB8IAEwgNGIDwggfCAEQgPSCA8YATCAxKZaIOh7PhDSjYeO0gufNnq&#10;pL1niV+4+k489L5oOSdaRI7kv8yXpUVjtorngjpDeMAIhAckEB4wAuEBCYQHjEB4QALhASMQHpBA&#10;eMAIhAckEB4wAuEBCYQHjEB4QCJjUZGCjrbFgVLvFYKUKpLlTTpEPBuH50IKnHCgKJ3fIpo2ET9D&#10;mToID5iB8IAAwgNmIDwggPCAGQgPCCA8YAbCAwIID5iB8IAAwgNmIDwggPCAGQgPCGSKlCdvS8th&#10;9V4RSLkS9RZa5ic+gfAq3yHqjToi47k0Z4ZtS2eDOkN4wAyEBwQQHjAD4QEBhAfMQHhAAOEBMxAe&#10;EEB4wAyEBwQQHjAD4QEBhAfMQHhAIOOGj7b39Zjj6r0ikG5umJBPp8yQz9jXjHenXR24RDkSF8Qn&#10;am8n/KBf2iA8YEQN4fE9+utEhGdoQXjAiBrC45TopSaEZ2hBeMCIGsJj5enZkQjP0ILwgBEID0gg&#10;PGAE3mqBBMIDRuDgMkggPGAEPk4HiUxAWbK+bDyx3isC6RY+8711u10kP5PPjr4B7IVRF1tWdAJh&#10;QT6/PWMOufgqsJRBeMCIWsNzmWNH4RF/AyHCk04IDxhRa3iW+W70c8Ql+fwITxohPGBEreG5Pvr1&#10;9az8GA/Ck04IDxhRa3hupYCoh1z5/AhPGiE8YESt4bkr+vdukgcE4UklhAeMqDU890X/3k3yn1dC&#10;eFIJ4QEjag3Pg9G/dye4YoQnlTI2lajwyZjT6r0ikG5OGJ71v75MvsfiRCcfvtiwwqUcJTi27JAz&#10;em40K6QKwgNGIDwggfCAEQgPSCA8YATCAxIIDxiB8IAEwgNGIDwggfCAEQgPSCA8YATCAxIZok6y&#10;Pxh9Ub1XBNLND6uxdvfL5TN6UW6eGbbSo3xfhYRc6hl7UPSjgJAqCA8YgfCABMIDRiA8IIHwgBEI&#10;D0ggPGAEwgMSCA8YgfCABMIDRiA8IIHwgBEID0hkAid8tJ+ZgPBATcJqFL8eebUlntGlwKKn93zR&#10;JYu8Xvns/qaGhTiBMHUQHjCiEP7nq5FXy089RniGJIQHjCgR5b4ccY38VyIQniEJ4QEjwl2d7GfD&#10;r5X/hjnCMyQhPGCER9T1ybDr5DMiPEMSwgNGBEQdH+0bp0otAAAgAElEQVR5vXxGhGdIQnjAlC0f&#10;7nmDfC6EZ0hCeMCUzR/sgfBAdTLhA1+ipydeWu8VgXTzqZf+PP5m8XwBuTa5d4x81aVi39lA4vnf&#10;n3yC/OvHoM4QHjAC4QEJhAeMQHhAAuEBIxAekEB4wAiEByQQHjAC4QEJhAeMQHhAAuEBIxAekMj4&#10;Hjm0asKyeq8IpJtD1PPcrx9OMp9HhdsbX/OiP3AviOd36YO9Tun7iw1IE4QHjEB4QALhASMQHpBA&#10;eMAIhAckEB4wAuEBCYQHjEB4QALhASMQHpBAeMAIhAckMk6eivRM2/muUmkGX/GUaqfXhwMhnl8f&#10;5uVZVQp8zykV8jl9eXHrpd9OfXrLclw/6F8PR9GHeT5Ho98e/XJ9vL6cuPtHH8+339XweurjvSqV&#10;H4cwGg9Pum3Az9vo94N+u8LY5Mj/46iXrejbvCp/EdiA9aTX205CeFInY5fCV5onJw3Y44nbEPny&#10;uCdm3IY5cIP7Mf2JUolt25ZVKpWqnb7e4m6f9HZXCnFceH5qxXDf5ZH2exLM6RSocP3PXyr6WQp6&#10;Bmw/vmbg9vXB1NOT/AQp1FXGdsmmlVNv1R9gXaUnDm8IcRu+vudjSk4pVcl1bKtULOT18UVFH28r&#10;vMfA4zmkrus4UQJ5mKfXh/OKreHxvYp+uT5eXw4P8/2Q1/D8BUW/ffr8ccuJU54+fCz+NPUR0ufP&#10;KnH397aN4/Zhb/bFQ/57gETvTT0D4UmdjBOEb5Mfm/ZH3pB5g4gLD+8B6bv6ceHh6fVh/ZWLrzdu&#10;l5432P5XQuxdDyad4X/vabxdPF9v9FLk39X4hk9W9LOAcdtd3Atf1nlt4ul9P90OaZLxo1eLxyYm&#10;+F0SsyrtEelv3XL5Qsl2vQHHjqrQt/XyHoC+J6MfE9L3MHg8z8+v+jzMAdWHObhFTdz4OPr0PFze&#10;o9PoLyR60PVjUnFP+Dg8f3RY+K7RN5aH9RcY/RgPr1cuOj7cfcPwV+zoL0RzpO/x6fPpl9v0zvRz&#10;+n7IFNIkQ174SrNq9Gn6nkzce219ATy+R9E34J/6BkivB/tJO1bp2Eoc3m6iZTyz33LSg8PL14P4&#10;o2N+HTc1vpd4zb/a/yJyu2q9/bBrZcj2ivTUbvNvU+5QHtEsV1YrTyg8/mZluYanX6Hw8JOa5xV9&#10;PHta4eEXXnr5tTfffvf9r5W1Vfrq62/Wrlv/wwY+9hC3h6LvKejHJvgVvzdX6nvS6W8FKg1XGh+n&#10;2uvRx+tvWVml+aq1tWfN5num/EEcgB43/8OGT5c1PtNjbfWsLY5+/w84RqfJ0zszlpKXlV4v1FeG&#10;isU8PfezKbsrI2KMVBqUUQqPb1JGanj6RoWHR2taFX08G6vw8IhRo8e2TpjcPk4ZU6URI0eNaWpu&#10;aeHrm6xMUiZr9lPaFR4/V5k0Zfq+Byw49DAePkjRhxcpB2l4/GGKfrk+Xl8ODx+uLNLw/Mcrx2hO&#10;VS7UXFSly5WbbzrtxoX/ad4DPHyFcrVyg+ZW5faHH/rjIw8d/U9nr35+xcsvPPai7iXNm5rX1ywf&#10;fXL0dg1SJUO5wKM7f/Z73qN4RuHhJzS858J7Qjz+aQ2Pf1y5UdE3QH1D5g1/qaIPn6XhJw4/kX57&#10;5O+OXvL74084UuEAzFPmavRQ6NNxcEaNaZ4wdeZs7tB+HKA2hcPLgW3V8HgOIE8/pX1iW/OYhpHV&#10;hrNWHO648cOVcTGaFX7h2VMZudv/mPbz/zBhxJ4xRmn4hWnc+KY9R09s+uf/c8Tkpj2GDf8V4+n0&#10;F7o9FF7f/zm85WeXUwHhSZkwPOTT8tGX80HU7Q+aRno0/BZFv1z/mFWfr9oVqvYtio53xXO5QtFy&#10;Bp5vpA9X+5aFl7u1sydv+/3HlPitAH9c3a10KVkNj+e3fDy9XSr0dm3dtLHat4q1+laJG/+l8kaM&#10;1xV+YVmpPPXk/auPblp2x8oYPP2jCr8Vv++Bu275w1WHjzzzlkfuuuHmW67XX6D04WuU85Rrrz1r&#10;3NVUwqG7lMlQPgzP6hmP/NRXxMcY9Pfo+sFK/aCkPlzpWAR/zJ70WEVd+O6gOQ9Fv78F7Cv2frbi&#10;Cww/Lvx4207Jdr++suXDHrK6srlOPg+Ig81h5+FOhZfjbF414wpKsrpQTxmywvfHf57zlP5pRlwo&#10;+AHnTzPjzsvRw6J/mqGfBzRgg1T0Yf3jbv1TOKdvXXy/UCX94LJuuw9u+z5z5z06vn6eX/+4N245&#10;fHvK01ulQi7b013tp0i1ivvUSv/YO+5PTuIOSnvke5dNem7AC0NVLwDWzY1fe9EfbSU4Hyd4rn2p&#10;fLuHOuv7ON17YNoq6Yzl0ygqSNWeB1RU3tPQz9dxC3TH7OcH/M3XDj8+3245VOx2qPuqX3/QTW5v&#10;ySlUu8dVXl7p6dYzKMAuT8pkwtcY27pj/PKf+or0V0z9lH39FHyeXh/W95h4vvKfMmz7i4gB08fN&#10;r5+oFjdftL8T7Rfx9PoJh/oemX479fHl5aj9LX36n0rcx9T6+ASPMP1p/9VVf6zd/4JUtOmHS3f/&#10;tPjjj6Z4T0zfEx54LO6ViWfhPJ7UyQTR9xLcNfEx/QmovzXQd8l5ATxeP6GUx29/ghmkR6W3WgP2&#10;ZL0i3TP5T1bc8vSA/Gg7+uHK0V8Kj3LxsR+iv044kwjn8aRMpu+17YFpq/VjNZWCoW94+q61Pn3c&#10;MZ64Y0NxfyKgzz8wcIHnWMXyF7voYdRDqi9Hn46X42z79ovywde426+/peif/8d7UP3HwLYtI+6J&#10;bhqHI2583PrrBpyZXCzSLeOeqnp61lUM7+KN17b9ew8FJZ9i/+RCP8ZYvl56uRHfx5M+mehn1Nzr&#10;m5+p94pAyvkO3ThupXg2N/pP9uYRa/IJ/8Tceb79PPLwR6Ipg/CAGQgPCCA8YAbCAwIID5iB8IAA&#10;wgNmIDwggPCAGQgPCCA8YAbCAwIID5iB8IBAJvoNNee6sU/Xe0Ug3aJn/hXjE2xGXWFvvKVt35T6&#10;/khU/KcaPj0zdhl1y68X6grhASMQHpBAeMAIhAckEB4wAuEBCYQHjEB4QALhASMQHpBAeMAIhAck&#10;EB4wAuEBiegEQr94TfOz9V4RSDefXP+yCS/IZ+wMe2OfPnqdHZ2CKP9hPp9Wjn6uI9m5h1A/CA8Y&#10;gfCABMIDRiA8IIHwgBEID0ggPGAEwgMSCA8YgfCABMIDRiA8IIHwgBEID0hkKHrszvv5mnqvCKRc&#10;IaCzW9+Wz9cRxsY6rWFznradhSgU+I+MeClPtnxOqKdt4Tn/Xz+p94pAyiE8IBCFx6MLfvFpvVcE&#10;Ug7hAYFMEIXnwt2+qPeKQMohPCCQ6fuy7Yt2/6reKwIph/CAQMb2wwf+4j2+qfeKQMohPCCQsbzw&#10;gb9kz7X1XhFIOYQHBDIlN3zgLx2G8EBtEB4QiA4uO3TJiPX1XhFIOY/opEkfyufzqZtKv23ssaPf&#10;BEzyu3yXtT8WXTmkCsIDZiA8IIDwgBkIDwggPGAGwgMCCA+YgfCAAMIDZiA8IIDwgBkIDwggPGAG&#10;wgMCGS8giy4atq7eKzLUhU8dv1RM8sQbHFyX6PfN74vn86kY/nPo5KxDFLiBeP7Av3TqKpLPB/WF&#10;8Awirvj79wYPhAckEJ5BJEjvDg/CAyIIzyDipPibgxEekEB4BgnLC+xcLr3lQXhAAuEZJPKWU+zu&#10;Lqb2GYTwgATCM0iUXN/q7U3vtzsgPCCB8AwS+Dgd4RlKMiXKEx08alO9VwRSLuEJhHY4Y54OnV6y&#10;k0UX4UknhAfMQHhAAOEBMxAeEEB4wAyEBwQQHjAD4QEBhAfMQHhAAOEBMxAeEEB4wAyEBwQyREVy&#10;Dxr+Q71XBFLOIff4yZ+KZwuoEMbnoH0CRbwA94LJqwnfBJY2YXgK5M4fsaHeKwIph/CAQMaPwrNg&#10;JN5qQW0QHhDIuJQjb2HDlnqvCKQcwgMCGZt6yVs0pqPeKwIph/CAQKZEWfIPaeyq94pAyiE8IJAp&#10;UE8YnrE99V4RSDmEBwQyeeom/9DmbL1XBFIO4QGBjB++1QrmNtR7PSDlfKLSkhnfJpgzT4Vg/pzE&#10;V+xd2P5k39VDmiA8YATCAxIIDxiB8IAEwgNGIDwggfCAEQgPSCA8YATCAxIIDxiB8IAEwgNGIDwg&#10;gfCAER5R8Zi9vxHP55NNvfZBBya+Yv+6f/7EQ3fSBuEBIxAekEB4wAiEByQQHjAC4QEJhAeMQHhA&#10;AuEBIxAekEB4wAiEByQQHjAC4QGJTJ6K5Cxqwy+iQW16KTh4L/kXWXpkUdaad0Di6w2OH/s3wjf3&#10;pg3CA2YgPCCA8IAZCA8IIDxgBsIDAggPmIHwgADCA2YgPCCA8IAZCA8IIDxgBsIDApls9KvpMw91&#10;670icXyFhz3FVeLm48t5el+jL1+fzqlAXw8ejltPfTrGyysqBYWnL2pshYcHXL/v2rbrE1+u3944&#10;+k/pefKT8rYeMHlzxYlKim07jhve2240y+aD99Hvl6qvNVj2888Kg3bzhRgZcql366/36rIU3lD5&#10;lx31DcLS6JfHPbH4CcLz8RNIH84r/ATUN0ReL15Pnp83aH26uBteKVx/7/j28/0e3nV9D4I+Xa5g&#10;OY5VyPUoXYoe4jBVHacv6S3ycEnDIRywIj4V6KuFic9cLnUvG/GDk8MviaZMJtzTLRRaD633eiSm&#10;h0jfc4kLED/x+InB0/Ow/sTU5ZRehYf5CaZfrk/HsgoHl8fzEz2v4SDzME/XrfT2dG7d2tnT26HE&#10;3W873HP70QuE7XqCN+BFp/Dt4gO+r/hei29feFV99yNttjvpk4MO0PfsKt1vbPO6837xnedUv6Iw&#10;KGQoG77Nnj7zM95wOxV+ZdMfaH2PJ26DYPxE1jf0uFDoK6i/Val0g4b6noxODxo/kaudP4pYFDP9&#10;ce/RhJP27D+xk/TxVV3v1sWLkt/C63b/2sIOT9pkKE827Zk5dKZykDJfOURzuEa/XPcbhYd/qxyp&#10;6MNHKf+mHKscoxyvHKecrpymLFUuUC5ULtJcrvxBuVHh4buUx2M8rTyl8PAqRb9cn449qTynPKu8&#10;pDyn4ct5mKd7S3nn7TffeOPNt995X9mibFI2Ku8oHyhrPv7og/fffeftT5QPP/p4zaefff5FZ3c2&#10;3C3r7uQ9vbiwr92yZc38GV/F7mEx3qMplQq5bE9XJ3UHW3JvHbCooNFDF7fnaeeub9rq9w54iwiD&#10;W4a6wr2M1v9y1BRlstKuTNVM1OiX69qUscoEhefXh8cpjZoGhYfHKPowX0+zwstr0fB8fL1NCg/z&#10;7ddvL+Pl69cXN6yPZ3y9vJ48Xr8/9PuFh3m68cqkCW0tLW0TJvH9uoeym/JLZboyQ5kze58Ze01t&#10;n8zjp0ydttfeM2bOGtkwpqlpTMNIxvezvl4HTRo3/3/9f8eXh/lx5/ubx++nHHjA3Dn7zJi+1+Lp&#10;+45bsOC/T1yo+Y3msBgHntD+jz1kDzx2BINahrrJp7mzP+VjDT8oG5T1mrUa/XLdl8oXyudK3PAa&#10;5WPlbeUN5XXlNeUV5WXlGUXfw3hG84TyqPKA8qjm1hiXKBcrPHytol+uT8d4D4z3zHhPjae/UMN7&#10;dDzM052nXHj+0nPOWXr+hbwHeKnCyz1fOVQ5WDli8WEHL5i3/9zZysxZ++w7Z7+5+y865DeHH/6b&#10;QxbxHjBPP1dz4OSWuf/HPxzVwsO858zL21fhALdPntja3Ngwqunno381a7//NlkPmf5C0Rqjcf/d&#10;//cf6v0sArFM+N+ujtHzd9mxEekxnqFCP0jOj0eg4XcYPBz3cTqr9Onfj3i2VV4f9f9u3+ETz407&#10;SM8coo6jFg48hMPr1//pF1+Ba+WzXR0bvyn90PnGwcd9q/lC82WMNR+d/q/r3ALOQ0uZ6OCyT01z&#10;670ekHYWZeftN/Dj+Ery4T/UNfHIpFfr0cnDtnQTPtZKGYQHzEB4QADhATMQHhBAeMAMhAcEEB4w&#10;A+EBAYQHzEB4QADhATMQHhBAeMAMhAcEor9Ot5zxC4yfuBd3wlmlE9FqXT7USZE6958r34wsypHb&#10;MenoxNdb+reGUi/hr0RTBuEBMxAeEEB4wAyEBwQQHjAD4QEBhAfMQHhAAOEBMxAeEEB4wAyEBwQQ&#10;HjAD4QGBDNnUnW1eWHFCaUhqDQ/CkjIebdxnvvxEPjv6JcDvxp2c+Hqt3422cjRkv0AurRAeMAPh&#10;AQGEB8xAeEAA4QEzEB4QQHjADIQHBBAeMAPhAQGEB8xAeEAA4QEzEB4QyNBmcr7Z4zCr0oS7OjxJ&#10;p4f68Clnjf5dxc1oAJd6yPm25bSk12vTQbM2kIvtI2Wi8Ljf7rm44isVwgM7g/CARBQeb+3w31Y8&#10;5RzhgZ1BeEAiCo+/btRRFSdEeGBnEB6QyNAmCtaPWVJxQoQHdgbhAYkoPLRh7PEVJ0R4YGcQHpDo&#10;C8+mcSdWnBDhgZ1BeEBiW3haKp9GgfDAziA8IJHxibx1u10k/iE2ZiowppaPUNVH0vCUqEClz5vP&#10;SnzFpen7dpP8eqG+EB4wAuEBCYQHjEB4QALhASMQHpBAeMAIhAckEB4wAuEBCYQHjEB4QALhASMQ&#10;HpDIOGF41v/6MvEXcwWaStMnHQ/pUKB8569/L5+vSHkqfjb2zMRXbO09u4cSv25CnSA8YATCAxII&#10;DxiB8IAEwgNGIDwggfCAEQgPSCA8YATCAxIIDxiB8IAEwgNGIDwgkQmf8s6mUVcY/3kbqVqXP9TC&#10;Ndhur0PdW4adTBV/rWSgLnI+HHNx0usNrJn75xGe1EF4Umqw3V6EByQQnpQabLcX4QEJhCelBtvt&#10;RXhAAuFJqcF2exEekEB4Umqw3V6EByQQnpQabLcX4QEJhCelBtvtRXhAImNTkV5rvzR2gkob+E8d&#10;pKFOvx8DTT3X7Ue66L3WE5OsTje5HzVekvRq3eI+8yyyBs/9AFXJWFSgVyfHP+4IT30hPDuH8KRT&#10;pkR5emVS/J4uwlNfCM/OITzplClQjl6eeGHsBAhPfSE8O4fwpFMmT1l6afwFsRMgPPWF8OwcwpNO&#10;md7wgX+x9bzYCRCe+kJ4dg7hSadMNtxinm9Z6sdNgPDUF8KzcwhPOmV6+sJzLsIzSCE8O4fwpFOG&#10;KEcrW65PcOLXNj9VeOKeYEMldHx7LNuNfVEYVLrp7eYT5LN5lKXCe83XJb1av3PqooAKSWeHOkF4&#10;Bim+PbaD8OwMwpNOCM8gxbfHdT2EZycQnnRCeAYpvj2+76fjRiE8IIDwDFLb3Z6++tR7fSpCeEAA&#10;4Rmktr89vue69V6fihAeEEB4Bqkfhcd1Bv/3PiA8IIDwDFI/Do9t1Xt9Kvr/27vzcDnKOtHj/d88&#10;z/37PvPHfe5z5z7X8c6MLAYIWQnZV8KaAAmLbCpBAQGRTVkEBVnFq467qAgoKEJQNhkDODgoKgIK&#10;ooQtIQlJztL7VtXvrQ7ve07Oe1Kn6lf99umqPt/PMyOp6tq6uurb1X369CE8EIgdHukJ72q86/n7&#10;Rdrur++pv/3rV+TvRbW/liX/3MLvJV2vt3vZKb4qJZ0dPUJ4Mipt95fwQILwZFTa7i/hgQThyai0&#10;3V/CAwnCk1Fpu7+EBxKEJ6PSdn8JDyQIT0al7f4SHkgQnoxK2/0lPJDIqaqqPHvgnZEHjPRAdzV9&#10;2k6wyZaV/VJW3h8P+dqQfEZf1dXDK7+WeMWbl5+dD3ZH4vnRE4Qn5bKyXwgPJAhPymVlvxAeSBCe&#10;lMvKfiE8kCA8KZeV/UJ4IEF4Ui4r+4XwQILwpFxW9gvhgQThSbms7BfCA4mc8hvqq4c9mHgB0hOj&#10;2ydM2k7IpFqWuNNPxrbti6/Kzx7yrYJ8xory1MYVdyVe8WsrP1ZSqpF4fvQE4UkpwhMT4ckkwpNS&#10;hCcmwpNJhCelCE9MhCeTCE9KEZ6YCE8mEZ6UIjwxEZ5MIjwpRXhiIjyZRHhSivDERHgyKdf+E5W3&#10;LXw48QJcHfDS5fT6ROuVsCD1KvRGB+FpqfuW/Tjxiv805+O+8qfccZB1hCdjCI+F8GQS4ckYwmMh&#10;PJlEeDKG8FgITyYRnowhPBbCk0mEJ2MIj4XwZBLhyRjCYyE8mUR4MobwWAhPJuXan7z64qJHIieM&#10;ewCHnRhSrpYz1U1aeJpq48qbE8zYYXhaLyz6ZEs1k86OHiE8fY7wII0IT58jPEgjwtPnCA/SiPD0&#10;OcKDNCI8fY7wII0IT58jPEgjwtPnCA/SKNf+S343L3g0csKwA9jV+LDp7OknCpLvNRuTHapur2+y&#10;g5+Yp+5femOC+WpBNe5d/pOkqyU82UR4OkR4NMIDAcLTIcKjER4IEJ4OER6N8ECA8HSI8GiEBwKE&#10;p0OERyM8ECA8HSI8GuGBAOHpEOHRCA8EcsER491w+GORE3YaksmaHmNN1v6rqMp/fOD78gD4yi+r&#10;O2f9V9L1Nv+0+BKlGhwfGUN4+hzhQRoRnj5HeJBGhKfPER6kEeHpc4QHaUR4+hzhQRoRnj5HeJBG&#10;hKfPER6kUU6VW+rKw5+LnNDX4i7YVaiky+83cfdjt/d3pHrzgf2ezItnKwftUHfM+K10PnO//P+a&#10;+2mlquL1orcIT8r1e3gqweWK+i7hmWoIT8r1e3hq7f/77szoA9BCeLKN8KRcv4en0b7o+c6sP0rn&#10;IzzZRnhSrt/DExxQJfXt2X+Szkd4so3wpFy/hyeQV9+a86J0JsKTbYQn5aZAeIbUN+f8WToT4ck2&#10;wpNyUyM8c/8inYnwZFtONVXrk4teiP1FU3HHuzJVAiOVuv2SV7fOerj9QyqZZvvN5X+f/dfE6310&#10;3vXN4BhOPD96gvBkVOr2C+GBAOHJqNTtF8IDAcKTUanbL4QHAoQno1K3XwgPBAhPRqVuvxAeCBCe&#10;jErdfiE8ECA8GZW6/UJ4INBxeDqdPukJ1KsQTrX1xVZQNx76C+VJZ2u2f13rxmlvJV4v4ckkwtOh&#10;fl9fbIQHAoSnQ/2+vtgIDwQIT4f6fX2xER4IEJ4O9fv6YiM8ECA8Her39cVGeCBAeDrU7+uLjfBA&#10;gPB0qN/XFxvhgUAueNibFyx8qWcbEBWQ1J5oll5vZ6/3l9dU1yz5ZV08n69UXV1/0JbEK35k/k1B&#10;dsTBQ28RHkd6vZ293l+EBxKEx5Feb2ev9xfhgQThcaTX29nr/UV4IEF4HOn1dvZ6fxEeSBAeR3q9&#10;nb3eX4QHEoTHkV5vZ6/3F+GBBOFxpNfb2ev9RXggkVP1VuOCxS87X7CrE6DXJ3Sv2fdfGpjJClJw&#10;5l++5Nn25wFlOg7PxsXfVlW6kzWEJ+UITwTCk0mEJ+UITwTCk0mEJ+UITwTCk0mEJ+UITwTCk0mE&#10;J+UITwTCk0mEJ+UITwTCk0mEJ+UITwTCk0m54EjMn718c+SE0gO3W+Hp9gnU6fJdb19WwttQQzcf&#10;skXcnbZa67r9X0+63tYT+/20poaTzo4eITwR65vs+bu9vG4hPJAgPBHrm+z5u728biE8kCA8Eeub&#10;7Pm7vbxuITyQIDwR65vs+bu9vG4hPJAgPBHrm+z5u728biE8kCA8Eeub7Pm7vbxuITyQIDwR65vs&#10;+bu9vG4hPJDIqaLyTl66K9ER40LLEnf6ydg2xBc8IJesfEH+AULVYXga9y/4ZrCEpLOjRwgPnCA8&#10;kCA8cILwQILwwAnCAwnCAycIDyQID5wgPJAgPHCC8ECC8MAJwgOJnCqo+knL8pET+u3HttWM/Rfb&#10;Og2ENEjotdZFS55X8seppVr+p96/M+laG/ce/KsBlWC96KnY4fH2PLReI+6CCc9UkzA87S8PvGL/&#10;QtK1Ep5sih2exp5vl/RjX0oTnqkmYXjaR9SnDywlXSvhyabY4ak19jy2ftwFE56pJvEVj9f45Pt2&#10;JF0r4cmm2OGp1GI3Zw/CM9Ukfo+nVtzwj68mXSvhyabY4SlVZT+wIDxTTcLwKFUvnfOPf0u6VsKT&#10;TbHDUyjHfl95D8Iz1SQMjx881Jf+y0DStRKebIodnjzhwYQ6eHP587MTr5XwZFNO1VRx7epq5Bs4&#10;0gD0KhiEqjfqSn183p9VVTxj+4cWV31gV+IV/79Df6wq8X/ogXQgPHAieXiC/79yv8QvtQhPNhEe&#10;OJE4PO3Ph12+X/Rr/TCEJ5MID5xIHJ7gyGt+ar9K4hUTnkwiPHAicXiCh6x6wX5e4hUTnkwiPHCi&#10;k/AUzt0/+YoJTyYRHjjRQXj8oXMIz1RDeOBEJ+EZOJvwTDXt8AwdsyrJ8ZKMqzAQmJQZVqfMSPCt&#10;Or7Kq9baQxOvtvyd/X9bDw5iZAvhgRuEBwKEB24QHggQHrhBeCBAeOAG4YEA4YEbhAcChAduEB4I&#10;EB64QXggkFNltXvtmvBflWlZwm7v6lYiUq8fB99Ta45syL4sbs98qqoGT12bfMU37vdG7b3fcUeG&#10;EJ4+0evHgfBAgvD0iV4/DoQHEoSnT/T6cSA8kCA8faLXjwPhgQTh6RO9fhwIDyQIT5/o9eNAeCBB&#10;ePpErx8HwgOJnGqqt1edEP3ASQ/suNNHhW2qk+7HpPMnnd5IGh6liqr4kROTh+Om/d+sK74ILGsI&#10;T8oRngiEJ5MIT8oRngiEJ5MIT8oRngiEJ5MIT8oRngiEJ5MIT8oRngiEJ5MIT8oRngiEJ5MIT8oR&#10;ngiEJ5O6Fp5us7en29vXq/uftv0eylNHr6wmCE9ZNdTqMxKHp3XjAVuDmZMUDz1EeBKub7Kkbb+H&#10;IjwQIDwJ1zdZ0rbfQxEeCBCehOubLGnb76EIDwQIT8L1TZa07fdQhAcChCfh+iZL2vZ7KMIDAcKT&#10;cH2TJW37PRThgQDhSbi+yZK2/R6K8EAgp3z1xvLjoyeUngDSMMRdfth0mTlBhcL2Y7fub+LlNtTa&#10;tUnO/4JqqTnjD8C421H//Afe9vgAYeYQnpQjPBMjPNlEeFKO8EyM8GQT4Uk5wjMxwpNNhCflCM/E&#10;CE82EZ6UIzwTIzzZRHhSjvBMjPBkE+FJOcIzMWLlAOEAACAASURBVMKTTTlVa/79iFNV4hNeOn2n&#10;J0y/BiZMZu5vo3X00a0E4ckH0Zid/A/6EZ5sIjwpl5n7S3ggQHhSLjP3l/BAgPCkXGbuL+GBAOFJ&#10;uczcX8IDAcKTcpm5v4QHAoQn5TJzfwkPBAhPymXm/hIeCOSCQ/ovS89StagJ7ROgZenuZsbfnsne&#10;jvTzm/VqudT11TQaR65RnjwAIR8gjO2cg15vqN3J50dPEJ6+F4SnVql0fTWEBwKEp9+1fK/ZqEc+&#10;vh0jPBAgPH0u2CW+73vJ/zZ5XIQHAoSnz03aLiE8ECA8fc6frD1CeCBAePqcP1k/aCY8ECA8fS5B&#10;CpIhPBDIBafsCwtPj/4Gp7ATW3rCdytg/RqeTvfv5CnPO1kNymcTfoBw3P1bf/CO3dHPm0gZwpNy&#10;hGcswtMfCE/KEZ6xCE9/IDwpR3jGIjz9gfCkHOEZi/D0B8KTcoRnLMLTHwhPyhGesQhPfyA8KUd4&#10;xiI8/SGnhtRzcy9KvoBOgyQNT9R0/RqgKGH70VXYo3gqP/ekoCJSNdVU6pALmolXvG7GcFlV+SKw&#10;jCE8fYLwIEsIT58gPMgSwtMnCA+yhPD0CcKDLCE8fYLwIEsIT58gPMgSwtMnCA+yJBccK0/NvkYl&#10;f+BD9OoE6Hdp3X8t9e6hJwfPYlIN1WypGZcmX/Hxc4J1F5LPj54gPBmT1v1HeCBBeDImrfuP8ECC&#10;8GRMWvcf4YEE4cmYtO4/wgMJwpMxad1/hAcShCdj0rr/CA8kCE/GpHX/ER5I5NSwenLW1fIvAkt6&#10;AnT7xEnriRlfvqqCByVraupPsz6i5E9gddXw1aGXJF/x2tnKT/DBRfQW4UkZT1WLqjbQ680QIzyQ&#10;IDwp4wWvPiq1SrnX2yFFeCBBeFKoohThiYvwZBLhSZnW38vt6hR7vR1ShAcShCdlBr/6uCoWE/x4&#10;qMcIDyQIT8psX3ed8vOq2uvtkCI8kCA8KbNrzob22Zg5hAcSuWZL/XzxtaPd6daJ27JErS/pePH2&#10;F3cJ7oV79nZvOej6dnf8xPcnZPkut3lfmuqFlZe0P0co1mrsmH5z5BPfKL/Z3Ptrv2adoIIXphlM&#10;9dRGeLxg0ronuCduER7CMxVN+fC038Wt1pOcMG4QHsIzFU358OxqH/k9fFeF8BCeqWjKh6fcatUU&#10;4ekY4YHElA+PqhTrpR0DPfsrBYSH8ExFhKdQU3/9wS8F98QtwkN4piLCU1DqVxu+LLgnbhEewjMV&#10;5YL//9mSG0aPF+mB2mlI4i7XHu/qhKyqsrpvxZ1JFxO5fOn0JjzON6jbvK3Tbxke/wHCqP1Qb6nm&#10;lv2/kPz+zj6x/fVFgnAhDQgP4XGD8ECA8BAeNwgPBAgP4XGD8ECA8BAeNwgPBAgP4XGD8ECA8BAe&#10;NwgPBAgP4XGD8EAgV1elTQff60eGIy5pGFyFSsos3/ea6uvzHki8Pa63M+4HCDvdv841Xp92W2n8&#10;l9Tb69/H9jTfPvCWcYuLfb8PXdtS+QyGeoojPITHDcIDAcJDeNwgPBAgPITHDcIDAcJDeNwgPBAg&#10;PITHDcIDAcJDeNwgPBAgPITHDcIDgVxTFX554D2jj1uvT7yky028HV5dfWVu8vC42573vuBq68E3&#10;tD8NFxqc5MvvssbjC6/cx/kfFp6R8UFlX557d+y/nDrufs84vv1lbunZD4iF8BAeNwgPBAgP4XGD&#10;8ECA8BAeNwgPBAgP4XGD8ECA8BAeNwgPBAgP4XGD8ECA8BAeNwgPBHKe2vnIwT8bHZG6AzqmpGFo&#10;NWvqy3N+Fnv6Ttcbuh3a36fdquotf8Ll+V6zEXe9SbdPPF/9sQWfUZ58/zRU6/lD7hY/0Y3czgcI&#10;M4nwEB438xEeCBAewuNmPsIDAcJDeNzMR3ggQHgIj5v5CA8ECA/hcTMf4YEA4SE8buYjPBAgPITH&#10;zXyEBwI51fAe3P+pwsiIpCdw3PHS5XZ7+Z6q1z839+HY03c6Pmw649kDblMVNf4P40UtP2x/dbqf&#10;4qqph2fdGhQgwYzV337wh4m3rzz/I0pVlZd0fvQG4SE8TvQqPNWFHw3q0/78M7KE8BAeJ3oVnvqi&#10;j7Z/ZWLcV64i3QgP4XGip+EZUoXoKZEmhIfwONGz93gOP6sdnmLS+dEbhIfwONGr8AzO+pAXrDb2&#10;b7cjHQgP4XGiV+HZdtD6RnC9w0+1MobwEB4nehWetw44ocZby9mTUwV1+6EPhP8BuaQB6NYJELU9&#10;0uWosq8un/1Mc9z4sOk7HB/mzaZqlQrb//KdQ7+vVGPQ2f2cLA316JwvJnmrpaFKzxxw17jRcffr&#10;rv/7Kd/n84OZQ3hSEp6A96Mjj775xv/9Ra/ZKBAewtPXCE9awjNQa92U+1/33v6+25pNr0h4CE9f&#10;IzwpCY//2pDadMJV6sF53w2G8oSH8PQ1wpOS8LQ1Xvqbenzht9Weby8nPISnjxGeFIUnsOu+A28s&#10;+apKeAhPXyM8KQnPu8VaLfiPv/GgLxRaqkZ4CE9fIzwpCU/FU6r41pD6w8pv+O1ftyY8hKef5SpK&#10;XTf3vqGREdIDvVsnZLdPvPYCG+3clIbU5fPffSPu9rjeDtumg78fXO+MPhF0e32utNTGmU8MjP/g&#10;o30/9vG4Dm465L7Q+aL2w+v7X9eqObsXmCy5ahCeefePfuJ0qoSnvQbV8pvbfjtUOmHuq5EfuSc8&#10;EyM8kMjVW+raBQ+VRkZMmfA02y9uSu9c97GhbUuX/TJycsIzMcIDiVzTV59d/NjoQzdlwlPLN4Jj&#10;/uX3/c9aee2pd0ZOTngmRnggkWt56rMrNo2+0phq4Zk/Q6nTPjz+zc2w7XG+HRbCEzrdPhGebMoF&#10;h8o1RzwzOmLKhEe/1PrV95Q65bhNkZMTnokRHkjkVENdfdTvRkdMmfDoN5fVoFIfXvDXyC+SIjwT&#10;IzyQCMLTuvqY34+OmCrhGflxuldWl855++W42+N6O2yEJ3S6fSI82ZSrK3X50kkIT7dPpMTb3VD+&#10;RQv/FPkJtE5DGtcv5tyvhlX2vlGvqb6y6K73ej5G1P7xfDX41MwHxo2Pu7+3HHR9+2/b8AnCjCE8&#10;hMcJwgMJwkN4nCA8kCA8hMcJwgMJwkN4nCA8kCA8hMcJwgMJwkN4nCA8kCA8hMcJwgOJXPAIXrLy&#10;BSX+IixXJ1zLEjXeFbNc31Pex2Y/H3v6TseHbof2yOofq4n+nl/U+rr1OEW7acWDqjESzNiP37Cq&#10;PHjwrxr26Lj7dfN+1/r8/eLsITwpC889y36q2n9eM+l2EB5kAeFJWXi+NO9B5fulyOnDxhMeZAHh&#10;SVl4rp35C9WsFSKnDxtPeJAFhIfwOEJ4EB/hSVl4eKk1dv6o8YQnmwhPysLDm8tj548aT3iyifCk&#10;LDz8OH3s/FHjCU825VTLv3DxH0c/gNXpgesqGElPaOkJX236u85Y+EriDxC69u1FP1MtVen2apxr&#10;+V9YvnGvzw/GPg7yqrrxkE2RXyAWNv7v025V9ZY/CWGFS1M+PMFT9PBHl72WeHtcIzxj548aT3iy&#10;acqHJ/hn6WOr3ky8Pa4RnrHzR40nPNk05cMTTJjfsOL1xNvjGuEZO3/UeMKTTVM+PHWvtfvMxX+V&#10;XCF1FeEZO3/UeMKTTVM+PNWGt/P0hS+n5m+nE56x80eNJzzZNOXD02ypwQ8v+Vvi7XGN8IydP2o8&#10;4cmmKR+e4J/Fc1a+kXh7XCM8Y+ePGk94simnVOPMuS+rYtIFTNYJ2S3tN5fPXr55dFgYvKSBDHPr&#10;wo2q0f56LKGwE33SHp/WjSseSjKfMDy23x7ydVVS47+ADOlGeAiPG4QHAoSH8LhBeCBAeAiPG4QH&#10;AoSH8LhBeCBAeAiPG4QHAoSH8LhBeCBAeAiPG4QHAjlVUCdP3+6N+yKmXnN9QoctJzjiyx9ftTn2&#10;9J2uN2r5t818rhg8Jqn53bHY/P/3vpf30cuoELaLc/viR2PPZ49/evr3VDk9ewExER7C4wbhgQDh&#10;ITxuEB4IEB7C4wbhgQDhITxuEB4IEB7C4wbhgQDhITxuEB4IEB7C4wbhgUBO5dVJc/PKqzXaB43v&#10;1YP/bdbjf34t7gkQNV3UAZp0fOT6hpV3yvLBuLN1jdmeL876fWmij3OmLjhaU10z+6ngYJJqH2k3&#10;L4gOT9j4B5be2fJVLXX7AxMbCU+92X7s/GY7PI1a5FcQjyA8bhCesQhPfxsJz54/Pttq1mvBkVCv&#10;hv8JXRvhcYPwjEV4+ttIeLw9Fzz1asVTrVo5/ls+hMcNwjMW4elvI+HZM+RVy6WG8iql+A8k4XGD&#10;8IxFePrb2PA0KsVi3W+WC9XYb/IQHjcIz1iEp7+NDU+9lC/UvEYxX479Jg/hcYPwjEV4+tuY8LTq&#10;peF8tVkvDhOeyUZ4xiI8/S1XVWr5wmZL+b7XbDbq9W3vvLN913ClbiZoWaLGh+n2CZM4PBU1dMKx&#10;1arr9Ur3i3HDrJeaamjyt6NjIR8gjFTy1Wfm/W7c6LjbTXiyaSQ8e7R8Pz88NFyoNCMDQ3gmXi/h&#10;iYnwTEljw9N+vL1GrT46THgSrpfwxER4pqQx4fGb9ZpSXr3eGD2CCE+y9RKemAjPlLRXeLx6pTA8&#10;5DWqpWKpUjMTEJ5k6yU8MRGeKWk0PH6jUhjc9W6pMDw4lC+PnIiEJ9l6CU9MhGdK2uuKp1UvDe3e&#10;OTQ4MDhcqo98gJDwJFsv4YmJ8ExJe7/H06oVhwcDQ8U6by53ul7CExPhmZJySnmLVqjgkfObjfZX&#10;8gT/2fuHWiOk4enWAe9qfSPTV1VhzRGVyF8RmawT+PqZLzbUBJ9nlAZ/sjTU5QufUwMjw7G3s6la&#10;n1z0gvxx0+5edLeqq/pEsyCFRsITPKTNptf+KE+zsa+zkPAQnokQHkiMhsevlwuFYqlSLhZLtfHX&#10;PISH8EyE8EBiJDyNan73jm3btg/s2vnursFCyZ6Q8BCeiRAeSIxe8XjV/MDu3bsL+aGh4WJ13DeB&#10;ER7CMxHCA4m93uNRLc/z228ve/s6CggP4ZkI4YHE3uHx/T0f5yE8kvW6RngmRnj6w0h4KuVCvlCu&#10;NUrFfL5QGf+DLcJDeCZCeCARhMdfvFIFj1xt97vD9VZr19DwwK7h0Q+CuTrAux2opMupNstvbjjl&#10;3Uq3lh+XWf5n5m32VGmvM1g4fze2LZbC5/9tixp9azB2eILkX7z4xdirsZf3w0U/Ui3Ckzmj4akO&#10;DpaaXv3dwWJhqDD6BYT9Hh5PtbZ+ZN2uri0/LrP8iw7644Aqqvh/X8iavxvbFgvhgcBIePxqodTw&#10;aoVtQ9X63n9lot/DE9h22jHpCc/lhz6/a6KvPo2a3/2WxUR4IDASnma1VPO90u5tw55qVsZ/9Wmn&#10;K0pxeN45adWObi4/FrP86xa93lQ1+ZlEeJAlo1c89UrNbxZ27iy1/7zW+O/j6XRFaQ1P8Jpmy6lH&#10;pSc8F8/a3D4Zxdc8hAdZMvoej1cu12qF3fngMayXa+O+FqPTFaU3PM1t550xFPlr1ZMVnnMOeLEa&#10;nL/i35YnPMiS0fCo0nChXBxutFSzVBx/AHW6orSGJ7jrw9df1UpNeP79qLcqwfWO+PslCA+yZK/w&#10;FHcPFkvtS/xafgr9VEupRu2bX1aR801WeF65NhjYHb09YfN3YdPiITwQ2Cs8+yY9oCfrBO3Wcnyt&#10;W+sNW669/Ngnbkr46pKDdg3LPwYQVMO7cNGfx4+O2C9m+M6F9wTrro2bH+lGeCyEJxnCAwnCYyE8&#10;yRAeSBAeC+FJhvBAgvBYCE8yhAcShMdCeJIhPJAgPBbCkwzhgQThsRCeZAgPJHIN1Zixdq9fDQo7&#10;0KMOgKTT9+rEintgJx2fdHsme72ueP65+w2U1bjf8YvczoZqXrjklXGj497vby28PwhPufM7gElF&#10;eAiPE4QHEoSH8DhBeCBBeAiPE4QHEoSH8DhBeCBBeAiPE4QHEoSH8DhBeCBBeAiPE4QHEkF4SvNP&#10;U8PxDxRNOn3UcpLOn9SuwVLdV+O/cMtVAKT3S7rf494+afu3ds6M2j6+OTFyezoMzw0LH1GVvb6A&#10;DNkwZcOze7jcIDwOER4ITNnwDBWqXkuN/65lwpMQ4YHAlA1PsbLngofwuEJ4IDBlw1Ntv8OjWp49&#10;nvAkRHggMGXD09xziviExxXCA4EpG573zhB/3Nc4EJ6ECA8Epmx43kN4nCE8EMg11QsrLwkez5qv&#10;/HK+3Ih74CYNT9jy7fFhX8gVd7lJp+/2eOn2dGt9rtXV+qO2qWbk42oP15WqnH/U2+OWF/d+Xj33&#10;F8Ey5N8/ht4aCU/7DG9UGrGfMcMOrChhy7fHEx432z1ZCA8kRsLTHmg1WoSny+Ol29Ot9blGeCAx&#10;JjxerUl4ujxeuj3dWp9rhAcSI+EJDoBWpVhpRh0o9vhOT7Cw5RAeN9s9WQgPJEbCU/WUVxou1aMO&#10;FHt8pydY2HIIj5vtniyEBxIj4Wk/dLVSzY86UOzxnZ5gYcshPG62e7IQHkiMeY/Hr/u8x9Pl8dLt&#10;6db6XCM8kBgTHpeiDrhei3tiuB4ftT2S++By/k6X01AnHb1djf4GStz9G8xR+NhqeXiMK6c932h/&#10;/lW6vegtwkN4nCyH8ECC8BAeJ8shPJAgPITHyXIIDyQID+FxshzCAwnCQ3icLIfwQILwEB4nyyE8&#10;kCA8hMfJcggPJHLK2zr9luHRT2ClLRBxJT3R0xKeqO10vVzX6vU16/Kjf89vRPT2tobPP25r7PXY&#10;y7t0xl9KqrKPFSPVCA/hcYLwQILwEB4nCA8kCA/hcYLwQILwEB4nCA8kCA/hcYLwQILwEB4nCA8k&#10;CA/hcYLwQCKn1O+XXh4cN2EnYpikJ3rapk9LeDoNSrcDGMWvrl5bjBGecduTV80zjsqH/inpqPkv&#10;m/lyWVXb3yeGLCE8hMcJwgMJwkN4nCA8kCA8hMcJwgMJwkN4nCA8kCA8hMcJwgMJwkN4nCA8kCA8&#10;hMcJwgOJnPKf3+9HzfFf4BQ2HMXVgd7tEynswHa1Pd3ab5MVEqlm5eh1NVWL3A/jtr+mKqccX6tG&#10;zRfmgpmbPVXgL/plDeEhPE4QHkgQHsLjBOGBBOEhPE4QHkgQHsLjBOGBBOEhPE4QHkgQHsLjBOGB&#10;BOEhPE4QHkjkVPU3779XKb/bB7T0RO+2sO3pNBiu7me3Q+eat3vZKb4qjdueyP1TUYWTTvDF99Mg&#10;PNlEeAiPE4QHEoSH8DhBeCBBeAiPE4QHEoSH8DhBeCBBeAiPE4QHEoSH8DhBeCBBeAiPE4QHErm8&#10;+vHqrw/6kRM2mt6eier1RvBPb2SGYrk27kuc9mXPDH61EGu6Pf9peZ7gNDLzGVEnYk0z03ta/DXK&#10;+CHCpm9aGhZ7Onu4opn7Zc8ftlwzvq7Z+8Vst73eUmnWKqV2KbNeM7+9HfZ8qqj8I9eoyOPC1tiz&#10;RV7j47Nf3R3Ea1g6P3orV1XfXPp91Q7KWBXLcL5QLFeqkX+xsWYZOcDbp1ijnDfjzXqqmhnfaNem&#10;5TVafnBONP2WfQKGnTD1hhfUo1G3T2hze1iIzHrNsNkee9jeTvtEsk9Ic7sZb2+vfaLbovazHQSz&#10;P6Pm65Z8YfHxSm2Rz7ilOnTUmtb2sqWkmWFzHBa1UqUe1LFSOv/wN/JBePLu7xG6KafUN5beo1qx&#10;/wRs++Tb+wColEuF4aHBATPczY2dSgYtAxZ7OnvYPB72cowhzQwXNDPeDJvlmPEmCOb2ke1pnnBe&#10;+/LFDoYZzmvDmplfNVTrY+ck308XLtlRU1X5FRN6KwjPPcf+OPjHUITh4XzwLFMd9zs1UUauANov&#10;frxmw77dvhJpvveaLLiEaF/5+E37Nb1hX2E0G7XgcqQxcqVhrgDMFYo5EcyVhhk205sTzNxuDxtm&#10;erNccyUUdgVnb4fNvqKKe+Vitt8M9/qKx3tl+poBf/d26Xy7C/XXj1y0zStZRq5sQkI2MJgvFvOD&#10;AxcsD15lVRRPeBmT267uW3rVr3/3WtwZqpVSMT80MGAO9EKxUm9f79snmGcJzrDghVp95MQNe2lS&#10;rQWvWpq1aqna/m+1FPbeyD7ek+n9O9YO2UGyX/ra09nDBYv9UsYsxwybx8+c2GY5I1e2mr1cM716&#10;e9n57eeMsHDYx4e58gkutbd/aOWOxPtpw9KgOWVViZ4SaZLLq7v/af+jFh8713K45bB5h89fuGjx&#10;kg1nf+TM0049+aQztfUnn3bWhnMvuNAMX6vdoN2m3XjD5z93/Y23ftGM/4J2vWbG33DjLbfddsuN&#10;N1x3wy23337LDdfdEuJm7UvanXd846tf/cYdd35du1d7ULtf+6n2C+0h7THtUe0R7VHLE9pT2pPa&#10;05oZNreb8f8Z4knLr7XNltcsz2jm9t9oZvgt7W1tm2W7Zobf0UwQzJWueYlkQmSCb6YbKdmmpRf+&#10;bai52b4ijHrTfquqv/yJ4/+i7DCGvcdjvxd48rxC+xXeuCtppFv7pdb7Dzt99bFrLOssx61Ze/yJ&#10;69aftO7EtcceuWrFMhOkdo8WL12+wgzP1GZrZvjQQ6Z9cNqhc+eb8XO0WZoZP33GrGDkjOkHHDx7&#10;/vzZBx/wwRAHatO0ebOm7bfftFnzpmsmoMs1M2xun6ct1cz2L9PM9MssizQzbOY36zHD5nYz/ogQ&#10;Sy0LtJmWGRazXHO7md8MH6aZ4XmWkcdPM9Mt1sx4s51HasdqqzRz+/pV/3DQqWvOP8lMt1Izw8do&#10;R2sf0j583UfPmP4/PvKJcy0f18zwedqF2kUXX3rZZZdefNHq6YPtP5ET/WNZpEpuWP30xHsqpchn&#10;DG+vj1p49Ur579rWLW+/9eYbr2/+u+WvmnlmfvaZp598+tnn/2zGv6q9opnxv3n2uT/84blnf7Pp&#10;mT+8+OIfntn0eAhzhfKwtvEnd91xx10/2WiubL6r3a59Q/uiZsabKydzJWVfkd1guUK7RPuUdqlm&#10;hs3tZvynQ3zKcrZ2keVCi327OUHN8PnaWdrHLObENsNnaObK1TzhnKSdqB2nrdeO16avPGT98Qce&#10;t2q1ZsJrhk2IVmgmjLOO/NfDF/zbymlhoTXD5gnKzDd9xuy5c2fPmL74gJ2KH6ZnT3DF88Ahj+7i&#10;GSPt4n4gzxX7TXhj3EssrfbSvFO31arF3RYz/S6Lecm4ZWvprwuW73rDPAGZJy5z+yuWF7UXtHOX&#10;DHiqxB/0yxrCkxG9Co/9+a4wrVcXn7W75dXtHwKY2+0fNpj1VCrq3WPX+XkzbH8A1Ga/SU14sonw&#10;ZIR9AoaNd8UORNR61esrNuSD0Qnu2vC601XiT4wTnmwiPBkRNwCuRP1Kxzibl5+dV+HHkb38kc9F&#10;NdT2o9epqv2rGmGf7LavxAhPNhGejJjs8Ig3MHipNaD8caEwN9sfxBwZX1VvrljTSvw5HMKTTYQn&#10;I9ISnrDP5Zj3eOJOP8JXW1evS/QSbQ/Ck02EJyPSEp7Q20Pe4wmbfq9f8dhyxPrxv1wc9qsmvNTq&#10;D4QnI3oVntjjtxx1Xvv3NuyfXpnpQ3/7vqFeW3Lc6JvL9nqiEJ5syrX8ew/exAOHTr208IJm8Pwl&#10;DUerqbYdtV5+/Jn1bFg81P5drXL0HEgTwgM3CA8ECA/cIDwQIDxwg/BAgPDADcIDAcIDNwgPBAgP&#10;3CA8ECA8cIPwQCCnvLsPeDzPV0eiQ3+a83Ff+eM+YBg5X1NtXXNawu9M9uvVU44rVFWhn75te2og&#10;PHCD8ECA8MANwgMBwgM3CA8ECA/cIDwQIDxwg/BAgPDADcIDAcIDNwgPBHJK3bTiQdVI/C3/wB7P&#10;z/1E++u+xPPVW28ec3rCL6ILwnPqmmJNFRPNjR4iPHCD8ECA8MANwgMBwgM3CA8ECA/cIDwQIDxw&#10;g/BAgPDADcIDAcIDNwgPBHLKv37x/cn/giywR+uFRZ9sKXl3aio/OP3ShB9gDcJz4vp6QdX5g5RZ&#10;Q3jgBOGBBOGBE4QHEoQHThAeSBAeOEF4IEF44AThgQThgROEBxKEB04QHkjkVOPaxT9v/1k1oBMv&#10;Lr5YKfnnUBtqaOe0T8ln3PNU6dUqhCebCA/cIDwQIDxwg/BAgPDADcIDAcIDNwgPBAgP3CA8ECA8&#10;cIPwQIDwwA3CA4FcRV058ym+SQmdeu7wK1WrLJ+vqbZ+4PoEx1+rGbSnkT9qnaqpEuHJGsIDNwgP&#10;BAgP3CA8ECA8cIPwQIDwwA3CAwHCAzcIDwQID9wgPBAgPHCD8EAgp9RFc59TQ73eDmRdj8Kz5mRV&#10;UQlWi94iPHCD8ECA8MANwgMBwgM3CA8ECA/cIDwQIDxwg/BAgPDADcIDAcIDNwgPBHKqdeGc36nB&#10;Xm8Hsu7RBTcH/yv/IF+j+dYBt5Tk69PhWXmaKgbxqskXgF4iPHCD8ECA8MANwgMBwgM3CA8ECA/c&#10;IDwQIDxwg/BAgPDADcIDAcIDNwgPBHKe+tS0nUOq0esNQcY9Mv8m1UrwF/0q9TcPvK0qX5/fCCJX&#10;H152blkNq1ZLvgD0EuGBG4QHAoQHbhAeCBAeuEF4IEB44AbhgQDhgRuEBwKEB24QHggQHrhBeCCQ&#10;q6mzlv6FBw6denTx7ar9tV5Cvqf+9q9f8cUfPAwK12ypxpaF5zXUAH/PL3MID9wgPBAgPHCD8ECA&#10;8MANwgMBwgM3CA8ECA/cIDwQIDxwg/BAgPDADcIDgVxdfejotxJ87gsY46El31G1BAFo+a/885fl&#10;z3tB4Rq+qr9NeLKJ8MANwgMBwgM3CA8ECA/cIDwQIDxwg/BAgPDADcIDAcIDNwgPBAgP3CA8EMhV&#10;1Glrtso/9wWM0dx0yMaqyovnq6nKH2Z/vyxfnw7PjMvrwdPmgHh+9BbhgROEBxKEB04QHkgQHjhB&#10;eCBBeOAE4YEE4YEThAcShAdOEB5IEB44QXggkSv6Jxy1I/hHQwub0NOiFtjS7PkqtWZrounC1he2&#10;Xt8StR2TzexPezubmj29PV46bI83+62mpbkpZgAADuVJREFURW1v1OMb+fj/bM3d1aLaHbUew+yP&#10;olL3H/E95bcs9vG4j8ez7il/B+HJppxSn1j/ZmnHYNgE5gAxD3zUgRx2wtcbjaYXLCZsOjNsB8cw&#10;22EPGyWtrNnrD1tu1VLRzAlshu3p7Ont8Wa9ZYsZb89n72/pcFQY7O0zj6O9/riPqxkeCeC9y79T&#10;b6lqM4QJib2+ulI/nHnz+JDaITK37/VMU6mr+lbCk025d/wPrXzurTfz5sSoWcKuKBKatCuQXl/x&#10;hO23sEDEvaJMrXuWfLPqq8grq33NOfsLidbYvoTeSXiyKZdXy/7hxIX/8sHDtQWWI7VjtLXa5SEu&#10;08zwFdrVV1991VVXXXll2HTXaFdp11iu1sztn7Xcpn1du0f7oXZ/iIcsj2hPaJu0p7UnLeZ2M2ym&#10;+632X5aXtKc0M70Zv1l7WXtFM8P27Wb4Nc2Mf1Uz47dZ3tLM8Jva9hADmhk28w1rhXvX3bPr9fJb&#10;wyGGNHPFY57oSnn/F6f8QA2ZA9JcCZrbQ6+EgkkbqvEO4cmm4KXWSf908VlHHL82xHGaCY8J0uIQ&#10;izQzPE+bPWfegsXLVq4Km85YqB1uMdOb2+dbDtPM9pntXaYdFsIO7VLNrM/Mb7ZvucXcbobNdKu0&#10;FRazX+37b8av1Mz2m9vNsH27GTbLN+PXaydox1nME4oZPinC6ZoZNss/Q7tk+X879rI1Z59yRggz&#10;/5naedonzrxs7X8/6tZTLtXO1z6hfVIzt19sfPrS8y644sJTCE825Xaqc0/fJZjBvAT7fYjnNDNs&#10;ntE3PvTIL5/8z2d/FzaduWL4lfaoxVxZmNsfszyoPaB9V/uydkuIL1hu1K7TzBWWuTK72mJuN8Nm&#10;unO0T1vO1uwrPjP+Q5p9opth+3YzfKpmxm/QztJOsZhwmGGzHDtQxvGaGT5WW62d9MHcvNNmHLFw&#10;dYgjNPPEYYK6csaR03MfOOMgM36JZoJunhDM7eaJbN6SBYfOWjT7nwlPNuWa6sxjN1cGKubNP/s9&#10;HjNhp++Z1OvNWO8Thb3JbN9uv7lsvxmZdDtt9puj9nbZP0WyfxoTtj/rWtRPEyeL2Y6ol0r28Dva&#10;298/4e6tL+x4+Z0QW7U3tBe015995cfHX/fqyBPXi5p5yfi8Zm7/jfGH3256+vdP3094silXUeuO&#10;eXeCCcwJYwfAPvHDfupkTrA983ijP5WwpzPLjQpH3LDYoQj7aYs9nx2SqPWECXtzOWz77R8j2wEO&#10;u90Mm/1sxpv3Usz9qVv29fh0dD/vXn6Hr6KPi3EL8NRjqy6L//mfvZ6JSjVV20J4simnvDVrdyv5&#10;B7iAMR6Y+dRg+8/zCTVU+clD7pNfoAaXiEHnin+b85la8O9h8fzoLcIDNwgPBAgP3CA8ECA8cIPw&#10;QIDwwA3CAwHCAzcIDwQID9wgPBAgPHCD8EAg53vHr88THnTqjqX3qpr8G+WShmfPrKr0l8Ovbqo6&#10;HyDMHMIDNwgPBAgP3CA8ECA8cIPwQIDwwA3CAwHCAzcIDwQID9wgPBAgPHCD8EAgV6+vWZdP9McB&#10;gL1McnhaqlVXqvjn+dd4wTJC/zoTUorwwA3CAwHCAzcIDwQID9wgPBAgPHCD8ECA8MANwgMBwgM3&#10;CA8ECA/cIDwQyKmd6zbsVPIDBhjjawseUgUV66/F7s1Tg/8x6yH56ghPthEeuEF4IEB44AbhgQDh&#10;gRuEBwKEB24QHggQHrhBeCBAeOAG4YEA4YEbhAcCObXl2POG/ERfxASMaN0+7eWhPV/OJdNUA0/M&#10;3KjkB2BBqapSz86+XvklVRLPjt4iPHCC8ECC8MAJwgMJwgMnCA8kCA+cIDyQIDxwgvBAgvDACcID&#10;CcIDJwgPJHLqrSPOyfMBQnSo/qXDf67KymtpcedLHJ6gNRXV/PXMb5XaB29dPD96ivDACcIDCcID&#10;JwgPJAgPnCA8kCA8cILwQILwwAnCAwnCAycIDyQID5wgPJDIqTdWnlPs9VYg+27a/83g7Bd/EZiq&#10;t34x7dcF+fp0eA7+Wr4dHp44M4bwwA3CAwHCAzcIDwQID9wgPBAgPHCD8ECA8MANwgMBwgM3CA8E&#10;CA/cIDwQyKnXV2xI8LADY/UoPNO/66mGJ58dvUV44AbhgQDhgRuEBwKEB24QHggQHrhBeCBAeOAG&#10;4YEA4YEbhAcChAduEB4IBOE54tyKUjx06EzS8DTUwwf9Z4KPsOrwHHanr6p8DVjmEB64QXggQHjg&#10;BuGBAOGBG4QHAoQHbhAeCBAeuEF4IEB44AbhgQDhgRuEBwI5tXnVx8t8kRI61LrxgK1eOyNSfuun&#10;016S/z0/lW8FB2398YU/qLVXyvGbMYQHThAeSBAeOEF4IEF44AThgQThgROEBxKEB04QHkgQHjhB&#10;eCBBeOAE4YFETr208IJmgs99AXtr3Dx9RyNBP1RL3X/Qn5OssP0ZQu/BQzd6LeWXEywAvUR44ATh&#10;gQThgROEBxKEB04QHkgQHjhBeCBBeOAE4YEE4YEThAcShAdOEB5I5NSLiy/me8DQqfpNh2yv+wnK&#10;43kPzH4twQcPCU+mER44QXggQXjgBOGBBOGBE4QHEoQHThAeSBAeOEF4IEF44AThgQThgROEBxI5&#10;9cSCW1W11Wo09x2fqtbS6tokb+eIhmaGfYunmeGw6ezl2reHzb/3LM16tRK2nWY7zH6zt8sLEXV/&#10;7PF1S9h2m9vL2t7b2moFy9vTjJZnz2cPm/tTqzWa7c6MPB7nrN6kVG3X6DLHsvePGZ9X6puH7Ro/&#10;3h72gp1dLuaHR/ZrRXnDqvaTDz6qai2+ByxzgvBMv2xwrz/kGHaghDFhKkUwB3xNMydCXgs74Qua&#10;vd6wE7epRZ3o5n5GhcAOx9j943s1S0Xr5EHJIv8jx72493Dc8ARzfvGg7fsav+/hvQXPPg8TnmzK&#10;qZdW3xI8rKFXMAOWQW1I69aGmRM9bFgayMlmgmlCZIaLWiFE0RI13g68ud0E3QzbYRzWyuU9g9VS&#10;pdZo1CqlavW95wUznT2feaJpNhuNeq1WHXkCWX3479WOd1XYdtn304wfUNuv/ecXhkYCbk9vhoP1&#10;BdeX5bIZrg41yu+q/F2EJ5tyux9cdHNwWm8rBhcllar8mdu+ogljlmdOCPvEtJdrQmMu5e2XFnHD&#10;E/bSyr7iCZs/9NK/fXG110u+Ke/Dq7eolvxCL7jYfuC4gcS78ZeEJ5tyA5vW3Nq+3Ak7g80znP2M&#10;Z0zmxibRrfC0X8y157NfatnvQZmXfu7v2Xvsl4ZR223PPzScL5artXqhFDzrVEuFfCEYrDeaYY/7&#10;3lcm7SupkSeO46f/vp0RM9y0VCxmfEmV71r+el6ZJyh7ejO859V5sF9H7ke9vbbmzwhPNuXUq0cd&#10;fcttDzxy1z0/vu/+Bx/6ufGE9rr2pma/OWku5e03OW3mhAw7AewT2LwUMNObYftN1Kj3eOwrJnu6&#10;sNvDlhc3JGZ6cwKZYddvLtv7zdxutjMqvI3m2Ju8hF9U0Fx/+JMq/PlrAu9+ZcaL5ciXziPvqpn7&#10;U1OtgmrcT3iyKbf1mfnvn/N/Dlu8YvnSxQvnzztskbZQm6ct0FZq67RPahdFMNNdol2q3aDda/ma&#10;9lnNDH9fu097wPIzzQxv1OzpHtLCbrens4cffezxJ3715FNP/0Z7zvKaZsJthjdrr4XYbIka/5bF&#10;3G7Wa4bN7du0Ldr2HbsGC8E1zuBQoVQqDA2+u3NguFStN80TjHlJbL9kLhSrY8724Ss/8Uy56Y/8&#10;ECDum8v1xs67lr+0Y9z48cuxFvDeFc8DhCebcnX1k5/8+gcPbXzisZ//9K7vfuPfzYn9Re1L2lXa&#10;Bm2ttkybF+FwbbY2RzNBm2kx083QzPBc7RDNXs9hmhk2IbWnW6yF3W5PZw/PX7Bw8bIVK1eZ9Zn9&#10;YIJttnOpZobN9HNDHGaJGr/SYm4322GGZ2nmfpjtPeTQmXPnL1q6bM5h8xcunH/YnENnzp63cMny&#10;FSP3UzPDS7TFy1Ydc8LJp5+5XrvigH854bQzzz3TONVypsWMP27DFUfnzjrhzLM1e3ozfMWnr7z6&#10;s9d9/vrPa1+45ubrr/jStTMITzblpDPYL312aa8Ivag9q23SfqWZYft2ezpzhfP4Iw/86I6vfenW&#10;b2pf0W7XbtZu0uxhM70Jrj3f52P6nHaN9jlL2HTGyJXglRd89KMXXHmDGb7mqisuPn/Dh8+4UPuM&#10;dqnF3G5OZHMCmytU84RhghE2vM5ixpsQrD3uqBWLDpt1qHkCGQmSFagwdtjME5M93oTShPZgzTwh&#10;nfaI335LO9+NkwPdkzg85r0W816DfWkdxcxv3osIezPTvt2ezgTwva3zev7UF/5SYd/jw5fUKBbH&#10;/rCn1agU8/abyLao26O2I+ql0ejtrUY5P7jbftPYfkkWxn4pZ37aaY83j6/9ktQ8gT04qFR5zw/H&#10;kCWJw9ONjemE5733eX3zZrH9JnDUm8VhbxqHvbkbxj7xw948jgqEGn0/NeTGiR+HtD5OSdn7z7yZ&#10;Xg0e8jx/wjhzOg6PGbZP4CgmEPZPvaKG7fHmQGw03/vQv3lGNdPZP+Wxw2Qv1z7AzXRxr+TMfPb2&#10;GWHT2fezVg/a2KyP/Hje0/PaJ569/eZ2+8oj7HNVUdPZzP4wP942VyYjIbB+7B7GvnI1y7fHm8+J&#10;meNt/BNEa9dwZ+cAeqDj8NifW0nKPiHDAjfxdP3zDO+P+Q9CtSrDDX7LOXMShyfGS4VJVW9/+m14&#10;cMB+j8j+6L353JE9bKa3P1kd9TtoYb+yYJ7Z7V91CJvO/pWBfLFSq1WK+ZHp258sD+6VuTIwwbfX&#10;b243y7OvSOJeWdrbZa+vvS3tax5zHER90DTsPbqwKyAzfuTH99b9MPvvvUffL018dCBtEofHviKJ&#10;urQOO5DD3vsIG7bHx/1AH9xI5XtHjUrPvi0ByXT8UqvTEz9q/rjLL7d/06zeGJnOhC3uiWK/R2LP&#10;Z79JHMZsr3mmtt/bCpvOMOsP1hhUefSTut6eX5Islexw20E2t9v3b9x7Ytb89rD93tO+9kvLG70/&#10;YS+Bw4zez7HCxoc90ZTKzVZ1OPW/uQPL/weZ8WZP89xVGQAAAABJRU5ErkJgglBLAwQKAAAAAAAA&#10;ACEAi0SD71YBAABWAQAAFAAAAGRycy9tZWRpYS9pbWFnZTIucG5niVBORw0KGgoAAAANSUhEUgAA&#10;ADAAAAB8AQMAAAAVVqHTAAAABlBMVEX///8kJCSnbTg1AAAAAXRSTlMAQObYZgAAAAFiS0dEAIgF&#10;HUgAAAAJcEhZcwAADsQAAA7EAZUrDhsAAADcSURBVCiRtdI7bsMwDAZgGhq0lRcIrCtk7CDYOVJG&#10;D0Hso+koPoJHDa5Zkb8TOEHaFAXMgR8gyOIDJvpHsOXUppL93E96tIgSFsmKTHOh5jEq3mhcqgux&#10;Mg6grlID4pbhUvggyig4ve/pE8SfCCLzA3kD0QVj6U0eDA9c2rJHnMF0BN0L5Mu2K2h3pQcMCDef&#10;eKzhxGAZlCCj0trT1DrjSutjHYi/oDsrKW++Wx/jG1bBo97+cbKufTZ4MYIMnTWWDB6VxtliS+8d&#10;JgENCDpKJAZeqcmBCvzlj7zHNwVxdWWDFmlPAAAAAElFTkSuQmCCUEsDBAoAAAAAAAAAIQAEXeEa&#10;9QEAAPUBAAAUAAAAZHJzL21lZGlhL2ltYWdlMy5wbmeJUE5HDQoaCgAAAA1JSERSAAAAMAAAASAB&#10;AwAAAMhtYusAAAAGUExURf///ykpKWSqqZYAAAABdFJOUwBA5thmAAAAAWJLR0QAiAUdSAAAAAlw&#10;SFlzAAAOxAAADsQBlSsOGwAAAXtJREFUOI3tVUGOgzAMNEpVX6rmygEtX+iRA1q+sk/osbdmf8ZT&#10;eEKOHCrS2BOgwHal3nalWhWjpPZ4HLBD9Ipxp2C9QnNTuAIuRXwc6GsvDnQWYKeb3MHFl706WmX5&#10;NK1ygRkLMmCmC6AGlPq8sROPQV05fHsFJz5H09aavT0KZO1OmMEZXQBKkg2g9Mu6sAxBIrIQRKAB&#10;cAiimokqSUSEMuW3Aov/okpRz73pweJnamqgohy2Z0vXsBUxZm+Vc48TOTwRUUBnrQFZP4cnskjt&#10;HkS8YjuAlhnCbQOcwI0ixNNMcW972981jKXUfwb9x6n/vM4660h84redA+QrzwHFBJV6ovGGpptZ&#10;Eidd0fZ2OXxgGKar7ICy04iUIYnIJxH5vFliclrPfsMSux/VYlxz99uRnABpDPeL1elpFDJkGDOM&#10;UiyyxxN8qKEGVFBdTTXI5gfRWQPMQw3jCaYa0pWztLQZxtfo5nDb6Z2TqH/MXk2nq69xfUP8V7sD&#10;sA24DyKtK6kAAAAASUVORK5CYIJQSwMECgAAAAAAAAAhAA4WPB3MAAAAzAAAABQAAABkcnMvbWVk&#10;aWEvaW1hZ2U0LnBuZ4lQTkcNChoKAAAADUlIRFIAAAAwAAAAHAEDAAAAHaKuiQAAAAZQTFRF////&#10;MTEx5+hbUQAAAAF0Uk5TAEDm2GYAAAABYktHRACIBR1IAAAACXBIWXMAAA7EAAAOxAGVKw4bAAAA&#10;UklEQVQImWNgIAX8AxH1jGCqjvk/iKpg/38ASCWwHwZRDvyNIOqAfAOQYv7///8PFOoDSO4PA0hJ&#10;4g8wVf+BEUw9YAZR8g/4G4AUf4N8AwmuAgA6miNXjg7FjgAAAABJRU5ErkJgglBLAwQKAAAAAAAA&#10;ACEAToGGeEIDAABCAwAAFAAAAGRycy9tZWRpYS9pbWFnZTUucG5niVBORw0KGgoAAAANSUhEUgAA&#10;AKAAAAHUAQMAAACHxbENAAAABlBMVEX///8oKCgLdMJ2AAAAAXRSTlMAQObYZgAAAAFiS0dEAIgF&#10;HUgAAAAJcEhZcwAADsQAAA7EAZUrDhsAAALISURBVGiB7ZrBattAEIZHXcj2UKo+gLHyCD7mEKJX&#10;6SOkNx+MtSXQU6Ev0HfJhh56zCN0jR8gC72oILKV3Iuc+QISpg2F/Y8f1s7s7Kw9M5bIS6sBViSn&#10;oUke4D5oaEXDYOW9gpHg2u7040uybslP4x+1RyZq1lsieEmwImi08T50gWALS3qwVMeFhk1bakvt&#10;2ngFwwLM+zd0HK+1HUngZm8dYK1XHHYEcIYaeL5MHRhKcMRVSrBkCxkSpdCWQh8oBb1A6KbDKHBG&#10;W7HapTqBn7gjDIhJlN+NXnKGLEd+6nE0tKM17T1Q5MOcyOPjGl7TjW2k1vCZ44C9W7ozRQoavrj8&#10;NJgSfNOeCK/J0ErEKfiOYFZWVlZWVtb/rS0wQ/VSSTVt/UypqeEjlb+R6k9HJYejigWhp8cDlZro&#10;EjqP28T6E5vyGQLjfU0bJlpvyM90C4u2Aj2sl0JDB/EsJkNes5VKw+SoYaQd1Vz5Bw1xcHKyDEHI&#10;5JMhGjpJJSVYRVGqKZ6J2qtYwnGEMw0Lb680dPYtQQuwhCj5EhIsNgD7VNKw6QBWLcAyntgKwXhr&#10;WdAtNnSL7+GQ9vd7De9+6L0X/d0CuCG4BvixhXh+6wA+PMAZpe/gfHMD28SAHBrWfyFHtzDUkPOh&#10;oZxH2JUa7qJOb9lHML8P8Mv10wNMBBsPa5YEDcECIyJnwE4VjoQtDTvtV4KfCX4i+GqWX08Eo8oZ&#10;0JmgP5dguoVQELb09bsh60uClqC5Ayg7gh8I0ui4T7upEMa0WVlZWVlZWVlZWVkkeuPluEeo3DD4&#10;LI7nNrUMo8vCVeOu/PLw17lx9biHvTC/Bijb8XhqZcL5ADdH0PrVMHNKo1nS0Nl0f6B/Cu1NHPew&#10;6XaA5iYcrXk1/FNtvvhxB33RyfmwyhGsu+FtpiK58dtCVXuIz1bGkygbD33ZQjYjaIIN8jf0GyZz&#10;WlWKUcbjAAAAAElFTkSuQmCCUEsDBAoAAAAAAAAAIQDF92C5XAIAAFwCAAAUAAAAZHJzL21lZGlh&#10;L2ltYWdlNi5wbmeJUE5HDQoaCgAAAA1JSERSAAAAKAAAATQBAwAAAGRT43oAAAAGUExURf///yMj&#10;I3MHLdQAAAABdFJOUwBA5thmAAAAAWJLR0QAiAUdSAAAAAlwSFlzAAAOxAAADsQBlSsOGwAAAeJJ&#10;REFUOI2llT1uwzAMhSV40BJEN4jO0K1DEF+lR+joIYhcdMi11Ju4U1cVXVTAMCs+2Y7iPyAoIXyD&#10;LfNRj4wixEY0oF+iJZoz7j+KJ5D3JB5ADaoh58uS3FEUDkQGGXkGq56cYW0FMO70w1cpTyk0kyhm&#10;1kRRRYEFtSxp3FoNjvMUmTrTI//2qrLK+xpqw/zmGgxRPdQgKDDLaQ0pNF6aDlsS8dHZMCsd04ig&#10;mJ6LXSWhL3Nuh4I/ybEStPDwAj9bnCvgjOPKTOi9Gnfa5AAylJkDMjlwypXhhvwH76LCc/T9vT+L&#10;G2jpCjdwlgNqzrnPmD1f89P+0Fyewzr4GUYnRz+jD1SXcDLWIOHYwkpOhsxPqu3ET91PVLPswIxr&#10;p2h3/LbDnrIGG6byTBmQIXXNZFSgSHx9RF3mbMWWerGtLufqt9A1u1d6pg3oY8fetpYZzBtbrT+Y&#10;xSdTfsP8X9CC3CkvDMi/ggq9eEZf7mI+k8WDXJhkPpcquMvmiin6wvxgBqhTke0lfiz9CWNz2CJ1&#10;duL82JG58DQwaBqTVhJfTBYknkDZ7k0dVfaxHtmoIjHmdwrqiRo08P809iLecrgtA1ugvayX5e/M&#10;be6eSNR/Y346h1+Qw/3s8P8y4U6sKS7FHwUH2SXiVColAAAAAElFTkSuQmCCUEsDBAoAAAAAAAAA&#10;IQDfHgIGmwAAAJsAAAAUAAAAZHJzL21lZGlhL2ltYWdlNy5wbmeJUE5HDQoaCgAAAA1JSERSAAAA&#10;OAAAACABAwAAAH3NKasAAAAGUExURf///zs7O/BF3xMAAAABdFJOUwBA5thmAAAAAWJLR0QAiAUd&#10;SAAAAAlwSFlzAAAOxAAADsQBlSsOGwAAACFJREFUCJljYCAdKEBpA8ro+t8HIPT/Hyg0pebC3UcM&#10;AAAHoApnCRL/fQAAAABJRU5ErkJgglBLAwQKAAAAAAAAACEARA1BZbCpAACwqQAAFAAAAGRycy9t&#10;ZWRpYS9pbWFnZTgucG5niVBORw0KGgoAAAANSUhEUgAABZAAAAgQAQMAAACBgIYGAAAABlBMVEX/&#10;//8nJycXD4QVAAAAAXRSTlMAQObYZgAAAAFiS0dEAIgFHUgAAAAJcEhZcwAADsQAAA7EAZUrDhsA&#10;ACAASURBVHic7L3Pj+NIludpTAacvoBG9MEcVoXRiN5YYOeqRB9aiVY5PVGHPe6/wEAe+ljKLaBb&#10;hfIJMTqAjjk0Kq99KEz+C3Psw6CbMQFUzKFReZ29dDEmgInLYkq1CWwqUd6u5fs+M5rRzEi5PJQh&#10;Vw8fKlXhkon8iDSaPXu/TIheevnnJNGxAfaXdH1sgr1ldXrI282xCfaW9fLYBHvKSOTnx2bYU+ai&#10;ODXk5PT6cpSfHHJQnNwgF6zT4tgM+8r82AD7ywkiJ/mxCfaWKD82wd4SlMcm2F9ObVgWp/j8lZNj&#10;E+wr8W2cH5thT4nvwuLYDHtKcidOTceYROLUViWzMB8dm2FPqZBPblWyPTbB3lI9fqcm8e2xCfaW&#10;E0Tu5aNIenLKZ7A9uSEj3G7zYzPsKfF2WxybYU+Jy6Q8NsOeUq1JTk35rNS4k1M+QX1ScprIs2Mz&#10;7Cmj00M+wRGjmkrKYzPsKdHpzX4nqGOcoCZXKRnHJvifQeLi2AR7y+rkltjB9uTMRae4KjlB5Dws&#10;j82wp4yFWBybYU85QX25X5V8DDlB5BN8/JIyOcGFVHFshj3lNBdSx0bYW07Pit9LL730spdcHBtg&#10;f5keG2BPmZyeJpdut6emyZ0gcnJ6yMPT68uD0xsxBic5LvfSSy+99NJLL7300ksvvfTSSy+99NJL&#10;L7300ksvvfTSSy+99NJLL7300ksvvfTSSy+99NJLL7300ksvvfTSSy+99NJLL7300ksvvfTSSy+9&#10;9NLL45XT28M0PL1a4tHpFRqMT6/IfPr+5CpQzoQoj82wp1TI2bEZ9pTF6VWHWpxedagTvMqz09ti&#10;JRWnt+9qmRTHZthTTrD+8gmqRcH25HbSEGl5bIJeHqOcYF/uVyUfQ5LTm0quTk/H6FclH0OyHvkj&#10;yPL0kOenZ8dIRFQcm2FPOcGp5AR1jBNcSImTK9jeSy//nKQ4NsDeEpzekHGKyOWxCfaX4tgAvTxK&#10;OTWHlDi9dZQ4ReTi5LYkXG235bEZ9pQe+WNIkpxcX45Pb8SIi5NDDsqTQxbr00O+OT3kyekhRyeI&#10;fHpLv5MLLRInidzLx5DJsQH2laQ8OV9J+vb0kL/dFMdm2FOWq3V2bIY9JUuL7NgMe0qW5KemZGTp&#10;6SFfnV7Uy+rkkFfb1+WxGfaUZH1yU8kJTthxucqPzdBLL/+zyunF6cSnF6hzgsjJ9uSs+Gl6cp15&#10;GXx9bIR9ZRF8lR+bYU/JxMvi2Ax7SiZeFcdm2FOyoCiOzbCnLKOTQ54neXZshj0l3Z4ccnJ6yPGd&#10;uDw2w54Snly63+llSPXy0eT0enNwcgqzCH93bIK9JXx3bIK9JXibHxthXwle5cdG6KWXA0hwcvn5&#10;Ijq5KNVTtMmlp1cf4yo8ORVjGfzdsRH2lUXwdX5shj0lC17kx2bYUyrk4tgMe0oWPi+OzbCnLKL8&#10;+tgMe8oyPjnkk7TJnZzxJb47OeTw9uTMiL308s9FFqeXn7+MT0/FT06uos4yfZkfm2FPWaYnVwJv&#10;eRMUx2bYU5Y3J1dsYrk5uUpnN+uT0+SS9cld5Xh9crVegjIsj82wr2QnNy6L06um2ksvvfTSSy+9&#10;9NJLL7300ksvvfTSSy+99NJLL7300ksvvfTSSy+99NJLL7300ksvvfTSSy+99NJLL7300ksvvfTS&#10;Sy+99NJLL7300ksvvfTSSy+99NJLL7300ksvvfTSSy+99NJLL7300ksvvfTSSy+99NJLL7300ksv&#10;vfTSSy+99NJLL7300ksvvfTSSy+99NJLL7300ksvvfTSSy+99NJLL7300ksvvfTSSy+99NJLL730&#10;0ksvvfTSSy+99NJLL7300ksvD5D82AD7S3FsgD1lu90Wx2bYUyrk/NgMe8oJIq9OD3khgvzYDHvK&#10;4vQGuRNE7qWXXnrppZcPl/zYAPtLfmyAveXkNLkTVPF75I8hq+23+bEZ9pTs9B6/7PQGuctjA/TS&#10;Sy+99GJJlB+bYG+JimMT7C09ci+99NJLLx8q+bEB9paTW2GfHnJwetaiE0Q+TZvcySH3NrmPIZfH&#10;Buill1566aWXXnrppZdeeumll1566aWXXnrppZdeeumll1566aWXXnrppZdeeumll1566aWXXnrp&#10;pZdeeumll1566aWXXnrppZdeemGJXh6bYG+JXxbHRthXkuflsRH2lTQvj42wr6T5+tgI+8rPHzty&#10;8C633vnysSNH72zAR48clzbgp48feWG989nzx4scEFpczq23068eLXL8mtAGmY0cP97dm+L3m+r1&#10;3IOcH4HmXhJ/dVu9jgzkELDR40Uexn8t6Crf1O9I2OWRgHbLIPkres1u63cecS9mGaTD6jX+s039&#10;TrJ9tGOFEJPqv8EVkA3MCW3dJIJN27eOKkCeDwT1X408F1N65+5YVF4J5f8Tcnw7pne2Zf3pTFwI&#10;6h75R+fqkDDn/yfkaIPhLdWfTiVy8bGxuiQsjX+vb61PGTl9U4pHJKHZT0tCHqD/sszw75V4XONG&#10;kltvDCpQJTOMGDfGj3gMIoswF/UbAzGq/z2Gbrd8ZMgB9YzoHQ+9A/w3rj/kqeSxIYtn1X/Re+rF&#10;wfYWlSntCXv0yJDx/EUv6TUk2NBEZrXokSGHKcHGMSlEsXOVg61AqcpHNWLwXDeM/1JIZJHagI8P&#10;Oa9eh8kn1WssHz9LKuQS/yg+IleH8FQyTM8EIT8RNvKFRjYnymOKvMpzUjuHzqfBf5+K+tl7NMgv&#10;iuo1uiG1yEWG7qyQg/LjYXVJGNAjF95idEbHqFZ/9aeYSi7kH0HxseHahGCDNcblfICurCdsZ/R4&#10;HILnLyP1J6JBbhJv9brp6nFNIlJi1j5zIcflBvKs7hX08ccFa5Uwxa1fl8KPrOUmzT8qWauEUHyC&#10;NYGjYwzakJ+lxcdFa5OQtAgRrclCFEHtHBqP38joGMtV+ZHZWiREv4jWWFtjkDszPh0YyNkm+6hk&#10;rcJTWrSe4K8L69OhMWJcPxpkvMZTRh41P2zocJ+vs48F1S2f4HUokbGEikr1oUTGBCk+L7OPStYu&#10;00IoZCykRPyyvrIpI0d4RL8oy2PwuRJsCGo4vRJykBPx1/UgJ5HZir96Wx6F0JFgQ2NvNMVyCsiD&#10;5G/UhxfCMHCtoPM9Agk31H+jKa4vJpFRWmtycgBJX5XVa/JYtp0KN9SLsbYWwxmNGKMrvS7h2e8K&#10;Bq74sSBHI37w4D4b0RUfzTUyO3oememFkQUjj4F8o61FbLddPDLkGZCh8jDyv7k1kDHeZUCObUvu&#10;sUQiQ4ZDgo3Xhv4GTL7KyWNxP4QjjRy/wbixNrw56BkLmGzTx+J+CP+WLx7pb2xMjN4ayBH1jBnU&#10;vdVjcT8Ef9DI4WvHWwbkJCmr12ePZYUd0PQxjLYM7qyn8fzx7LcU5UclaxdCjuOt/9n6DKYt1jEe&#10;DzINb63IKXQ4ttstaOubRyN1x3hifZBy55ZDXfYxmXZJJO1xehJh1Sg1OnfVMa4/JtMOCWl1Epv2&#10;e/4JVzo0o1pkPRpkWkoF9I+k4djB6+yK/8gFVlXFR0bzSvgCvfgTWqg2kBN0iVlcVq+rFK+PBDl6&#10;CWQYXRodg5eobOZYPlrks4bTgfVOzH6LG9IxHg3yC4k8rJFDDlON0TO2jEya3PKx+HeCnB07E2XS&#10;qNSikv4vpCH5U8x72YaQq/+uj4JoSwDSrTH7yTBVROek6NGMfHkEOq80kHFNJXJKPZdnvy/X1Jcf&#10;zaqEJYE5IMDzlZS0KjlfUc4AP4O/wI+IH82qBK88cYR42MYZIcdbWorwCjuFaSvZHgXQlbCgV0aW&#10;phfEfCa3hMyrwORNKWiQy4/A5xHTZcqrvhFiPquFyEZ5KaOIGt08llVJaDxUcQ47BiMLYa2qlo9k&#10;WBafSD8Tj86EPH66wb9t5MejL0tLGyPD+f4FAq+FTXj9aJApRuuMVyWMzGGq541G1KcfDzL5sJNY&#10;Ig/OVZjqSNR5D9L9kD2a5Sr5sOVyNRTjczWhGCFQ28eGTLqE7BhhTshilQvqGLV3SiIvH4t9OVzR&#10;wxbJXlz7gsP/oAPwZcd4NAYuDtSR07ZEPke0XD3GTcUjMyMayk47MuzLj0bHwOzHfmtGDgEr/apR&#10;XscWPR5NrqDXCP8+wwVm5Wj8h7x6TWN8/Li2dOZeTBeziczjRQoz7WNZ9EmRyMqQda7UfZ79rqSF&#10;i1+vPzJbp5wZhqyJES+wnPODx8jFx4VqlUVZvTwxshzGhn6xuGGHsDaMOwJ7UrdEu5vsIwE7c+qe&#10;oZEJdnFLr6uuqWS7e+xbHXZ4DNe8vtPKMSxGY76yC5gDGNaPXA3g+Y5TBAc2M4VrtinrQRdm2itG&#10;/nJNyIuCTrla+U4c7eY5NHIEt7uZBhXT4yeRUwSjLbDCXngfv1gFN3ec4sAh2+xdfZLUB00wBcqO&#10;kcCCkSFEJ/N+fyi0Yt0i8YFzHBn5TN90RpbhZgkScDNEhGbe74/FTp/80Amz+jBhZCOhtoEcvYCm&#10;vET38E4l42bIok8Gh0aecg4a/3VeI5trP54DZzYy9KTRvZDPdzTZS8Ipgq1L/muM/9nXJJXIRfNt&#10;pAEeAxk+bPhvOIKrRr4AJsYNUo62zlCFsWK8+/E7dF+GD1u6zOKtaY9lZPCQoucgBxi74t0h+oce&#10;Mdi1oFR8M9WIO0N9CR3kcENPQLTeqWRE6/Cw4fErfTggJ4X897o5CTjI1YJ7jibljjOEh87+CfU/&#10;h/SkyCCYxEbObH2ZvUHBbrXo0BO2AcA9WrqxgRx2IT9hL31LjIEpB9bksIQasrXIRJ7g8WvcdSt5&#10;SiInu/PKk8N6WRQyHRUPoUTmYckcchdW+sCZGwvxccREjuhCjnngd5HtjIfIk7Rmyw/ixYryT+qO&#10;ERtTCV9sM9D9xh4x1vBzd/Zl7ljpYS0g7F3F9a2R6doOJa6ZPtBEZoNS54jBs43YvXDZD7lAuBm6&#10;JY/LrBbFElZrlp/b6QNbOai08wTqVxWHRJZmWgc5kfHhehJ4ZacP4K53TiXRLdnPDr4qMfoiQhwa&#10;yGZJj1d2LD58l3HeoWPwExoXtqfowyQE8hm6wZmhL8u1n0S+rP77iY2MWILOVckQ/4t366cPQB5i&#10;hPiEkOXjF0vbBSNn1X8/fVt4vt+5KqmDPA6rfGICOZOmAFEPcryQQnz4lrvr6rWFHEpzYzvyQJkm&#10;D6ric3DDmeDw9rxGPpfIFxrZ9pWgL3ciD38gZLDyuEHdoI7uk8E5NXISW8hqVdKOHEExPHTHUGdH&#10;hJGDjFOtEu84xvPExBOOW0tYUuzloR8/lhXn7aw18hDrEeT7TVWQznWTB0NLnHekZ/NUcuhBjkVO&#10;HBQpkJjvpAQuka+tFTbrGJ1TCSMfeiphGcrXQb2QYlv+yjiZjczDV7flE9bSH2ZVwsvVARiYwEXO&#10;rBCS+yykMKgEB1aLTDk3FOAxPNYrY/ZbWIOcXJWsulRiDN1i9YO434JcELKOX+ZIgdFgJ/KxJECu&#10;mVmYRsgRY4rZuvqfWFrj8tk9ViU/YMGxqGQd2bzJPC7r2e/GysNmO0a3pD+MOQDVzRDOF703Lwre&#10;ocrLEnl40/xeeBvuXNn9QCVXsIQqkKjYOAFN1vHLvEa2l57B1lDz/FI32WU130eirQzR4bJsGpkH&#10;ufRFBbv4k1tCjjbXze+qSaRjwlbxBoc0I0rkAdu1jPFTzn5UeVnOfoGdPSADNIJ25CiXD/QPh2z4&#10;WBl5RdVq5V0NyqL5XRnt0IWsBpUfAHmIWiSmsPZmVF52TeKqE5etRx8qVeCQyGGI6zAU9sPPGu6X&#10;ncg7ZdAsqnAYCTkQKuIEB0OPZOSneT37PQR5+EMgf8KrPg7Oib9hQJr32PDyJZUxXuDetyHLIBOv&#10;xNwxoo4mDxC+ypzUHMc8JPErQX9Kfr/1ivp15gkhodlv2zGfVCMGNTmwTS6SC9UKqk7N18ifvTSR&#10;HZnvUD6rCZJV2PyAxNWFQBoUDLGDlIckdBJpeikVss9XNt8RKRDIkLADBzeUfNfomp7L1HwdnMOO&#10;4tkVIXuUsp3uHcDewwO0lwSyL8J2YaTmJ7IyRi5IQcqEF3m8wybHmlxURu2zzQNEIdPEOpCp+VOh&#10;rHGo2lf9nEtBqsS15/vd3tWIFZgDuypXjIY58FYjz51SNf4QktFuNe3gphco7mxMjDdsIiGGmXQI&#10;k2R4ddzu8t2dyIc2cLGwryRCNFdkRCMujVf7uX8iKO7keMi3hBkUPEpwCAkJw67waiMPhLTJffSO&#10;ActnPNMHVchs+SRB2LgTdDYIpAmvM7hhjDn7sDY5fvBmem1tekm4MvBPNz7kJ1BM4nWXkgGTdbyO&#10;PAPkw4XHCi7mwZrcCMFPjMyFuXklbY8YZ4gK3BUnd4XZrzwkMo8VgwGColBkaXSpZ780wySAgseZ&#10;HSkQ0ho32mG9mv9QTrThEMhfYayYUr9OTF9JVFYvf1Ra33yR3yO44fzwNrmIc1ffABya3AiPYsr1&#10;rRk5JVrbKBC+4EiB3ZPxPYIJ9kLGiBG94bpQIyDT882zH0/bGdsxLK03fA1kWPO6hYPnDyYchc8l&#10;U86hfCa4KDMjHIpDQGytN/i2YcLzy2Rni/1FxenQ1WRNTvZovMuFBjn8yFHUtzlGks7L7I3G/UAx&#10;QosqZBQBwh4wChnnLen1xmbbFujdHcrnuZDDW3uTBwgHN7AMoMnF0G5VVUQ6GXKS3KzKFRwhtx2m&#10;lwGi8KrV+0GVT9PtrjQ5/FuqDsSzRAco7GsF60ylEXcgh7yQ+gGR1/rQqTFtL/AQOcgRIcfbDuQz&#10;xKBXS5sfDJkN4yypESmQRRWbi4wSocm26LDJhQVFCmzLgyKHntggZ/ZDjKSDDElCZ6csLVGYE/Lz&#10;9WGRc7dQtIlc0huY/WwnGstErDvsyy/o4Y7FYZEDw2oWvitQwlHry4uCYL/g6lB2zVo4Nedi2YH8&#10;DldZzA+7XDVWDBHdY1l1koMbOHGAXXvOVIKxby7G7cjB9znstZMfDDk2kNkYw4kDPPs5WZV4CuZi&#10;2IG8zbEqGR4Y2agnR092YrpksgWQC/rbrtwQQu0cc4UV6fm2BQVvhtLJeigJjFJWQyozMeLry96p&#10;5Yxe2Xtmx01Ha1oTjvn9FvtnirUWeyzTQ3ErZOw7QGUmZD/hSYRzHfy3NcpJ9xjCVxK2KPqxjH3f&#10;6BN9uPBUwmYubOAmTQ7SIwXkDO9c298Uf1wSOCHHLWulCDa5gn70PZKp7ot8OxIy16HeDU3b5GIj&#10;0N5e+w/EaA31fYEHoBQ+QQX7kpDbftUDkMd+ZF6VDDipFWJ3jwqZGhbUPOm0f5Zkx4jLeyQz3kvO&#10;eG3NBWBRGSORFgzbjMgGGBN5Vit+893ZJZ1xU3vJ2QCp+ezJfo/xassLKVui0vqmWJrRXl4zl2GW&#10;mR3MZsTIQwxy0VYj88BhxgLYsRWRWNLvTLuQeWBLDoscRXoPjdBAHri7oa2sb243A/WdFmQ2cgTq&#10;th3ImBi+57JhEFkZoxQqSryRFWxFvVSwT5RptwWZw7t4RD7cVVbICBOCc4qjiiLtkVJiaXLBtnyi&#10;xpq538kWrekns0o+2v2E3lOCd3TKMLcDoWQw8Gv9lP/EyUQrKuTkD3TvU7/9My5I045xrZMDOnnY&#10;V2LqCHQDeai7Ma6MP7psLH6bt84TQ/Ev1/T60+KQUwlLKJHPLWSzvvXKe5HG4k3eav+sHoglPclf&#10;FIecsFliw/vHHr4rGQzMyJloM/zMxE/KVrWomiCXdB1+1t7k4ciFmetg2uTY1lwKZTNykTN6P/Xe&#10;gqEgK+q5gNbtb/JwZASomokDMwk0vawjYKxTPsGMORMd+yhUyIMa+cCRGZj9GsjcRcaCkkl4nZ3Z&#10;U8lz6pzjsAM5frHBBkRGqW8s1g+DLAzkXKjZjzfqYuRrzsnVyC/o7SQuYDv33vUIs00crmFmoIME&#10;XeEb+yPLTF6+viayrLxszX6MHG8JuWXJUU2QZxji6Zgy3P9gaxMxqPOlGTmVphfCWnCcnJ2J9nKN&#10;xQYhtwxy1QR5BtvduWpyuNE5cIJklU2OkUl+Yg1S0ctiBsPcRTsJIlOCbX6umiTloTYdamRgRxp5&#10;hiGZkf9PqxdGX8GKjxudlF0Oy62oka8O5jgxkXn7iXqou6TX6sV5wqKvtWJy1ZlADvN0AuvBrCuq&#10;9eHIQhu4hESm01hjXIUsdq5KDBmpYl4H0OfOLOSkiUywiCG3wpdF9I97IbO+fAjkQFYGNqKKcNBz&#10;Y0Htj+AK7uiOxzktYy8Z2V7RxoIe2QiP3OGQQ1nlWgv7+gJj/JRTif3VZ4xMTxVf5cCOCY+xzonL&#10;VY18iL6sHA+6G8xgsYiMgbYFeULIE/jJZkCOjN3UGBkhgzE0Km4yP8BejApZr0pmMrSvMN7xnuaM&#10;kMfh9yWNv1GJGd9Cxo8YYocDHjGSA0wlER4/c+ofSWSNOW2rvVxdtlFYThVJ6iJTWsIgILUoXpNB&#10;Nz5A1AAjm1P/CAaL5J62nVlIEzbPE3NhaU7VEE/6ckA6RqwiEz+UWJoDzD0eEti458aoFXVoXytY&#10;vZlkYe/AGSO3LVVN8sOoRaqQIz8450J1CdMm11UVccWR8fh+ZjurK+QBmtABuO+1mPv3EfZIxVO+&#10;piOhHjyFfC0sm5EpibrKTOJBJo1W/qqDLaTCEgYuWqNJFZ/LaE4Nt3tr2lA1RcwS3YMc5GgLJTzJ&#10;tWnL2Zd9f+FBDpteSWSemWdGOvOztnp981KMrxrIVsM7pNumhjXuABlIkQ46U8iCkRc1cut+MPOM&#10;tmq6VH86j1+l4V1Vt/BKW+MO8fj5kGFAJHOUrFbLmzJdy3xLE3lKQVIl/l3SUtRWMjBBxnfSA5A9&#10;bFx2gprg94vjuRGbSciwycltpTMgZy7y7IKKEgGZ5mFn9hOYp0MVZdLhB+oS+1GSgxxFcNW1shi5&#10;Ylhwl5DI3iCicB0x8ro5uhvIwUa6DDFt2wnou2VluY6Q7c5BZ5zWOU91SPt0IZHptWip2M4/mpCj&#10;lhV/KVNsNvQL9laLgq2tbcErEGijrERm5ZOvL8B3KTREsuOmr6EsZ3sihxvbnyytg/XJ5mYZD0Ze&#10;0lVykR8ykT1AxQ9zK+E0MMqGcR0GE3kh2JpR+JDvNV5Zv+sByJG9HbpMNcLRzeAR/hVLwQ6f3BOP&#10;6glQ9XQMywb3gI4xtJFlQpeBzAvVGH7VJZwFnBDTPLelR+JiOquSSq7qr2GomO0f5ueks0Xl2EHG&#10;H3jK2b3DRUCvbeRSG8nZ3h17xuUrNZ3zujgt934CnI4RyX0HNDJPJwmuRtwxBpwhUkAeBbDOqkRg&#10;gqyb5A+aSpzCWUNRV4eaMC4/nqnQXUJJ3vjmQHxaI/M8nOa2eaY64oVuUjxownZGDIlMqwc5YfMG&#10;XVzIMWxctsJCntVDC5sbb0RH6fxYVmbaWy0K7alkKCvi17Of/EnTxmB0Kdyp3ooUKGks6NjSZCyd&#10;RHsrn3X+uZIzjSzRxhgxpnq5msmTdSBP8dWsqxC29K7G+xK7OkaEwBSFTM/K0KjwiXdkiqKNHAls&#10;PzzKhLIWlc4IxmHEg6n4EB+2o8m9vcXp2fQCJ+WncO9IhXFRIzsVKOG7YeRLIatSNJtIfwSQpw9G&#10;tgOkeSo5463FuI4A73PEe4ESrEQu7fI023WNPJXIVl+WE+QHIjs/oVGaVCOrGlwlec8kcm79WIoU&#10;YGSe1K7sxah0AquOgQd6/02HnMBAOE3PUCMxNvx+kawfTp9O8fg5p0KkACOnIio9U0mUpzXyRGrK&#10;+5sRnQ2s4IE5gwbAV3aAh5BNAzd4CHkCy+xDcdEEICdrUn9cMyJPkEBWEVwdlZlaxF93PVpTEs74&#10;EsZwjBictWpGCiz8Oz0AWU1t1jwxFJ9uamT5+O6N7IzLEvl2sqDsqAvRzIDk6YRXfcsO5FDGNFrH&#10;5kgBRq4jBYo9kZ3ZjyW+ncxUQpddVad6xSPToh0AmW1yZn0NhTxTyJ2Z/J3IpSeqkEwFY0Kea7WI&#10;ZSnBy13Ifm/6UCxHNfJDbXJR8yqKiFfFMeIoB8TdQB4ZyC2VARjZL7HAbDPY5a3qlDNLX455qh4A&#10;mSs3mMgTgpXV+h+AHL1ZO8i+ftkp9kJKIYdk4eKErrHp8SPYRNmMHOR69lORApZ1ppoghwqZm2TR&#10;3lZ8G/ksMpAjJIIOzRAogm2vvFAjq3Wg5aDmSAE1YgA53lvFdxZSXOul6hgVcoAx0zQKKIWITjO0&#10;VISIjeEKOfcgi21eI3OTrGtp1orczCvk0q/D+D/VXTg1kFPDr/rMGsJiAzmVIdc2Mn/FmEoWLRu1&#10;dEh4a/lqAnn62/oamsgcI5AxshF+TWJeZeWB9KcrAjlBk9lkbzuGa5Pj09/d1chJi6G9C7nbzwtk&#10;XpXM5g9BLpsnxtgb3upfAmvRvyplsG1Rt7yz7MuyWpWhL3cis/I53x/Zsxyi8wZrrZRCx0hLeU1L&#10;vNJpfm111JAXuMaqpBOZf9VktD9yZClbKqzBXK1ckkqKawp1NPMjB0ahwW5kCCPHD0C2pd49ONOj&#10;3xRWZwLEoygXUjayKXzXC0+18yfNJvHth0cKSGQa4iRy/Ic1RkI69MpE7rCr8IhRJK5dpbZNjWES&#10;j24fEg6VNf5a6Q2Pza0SRobt4h7IaUFLjsyzZ2+NnEC5f1gNo6bymWKkCgnKRJaLy5+/Kurl6p9b&#10;dfFNYXt5ZufXmVuv81TygJIIwTZvhjWx9YZrAp9rZDlqZciqnMor3n4y1jGyuTWVmMhyTt+/Hlcg&#10;s+r1yeSxqTPwTUTGg4VMknYV2wLadGYHNxjIUtnbfz+Cqgc0kUO22RfVuxcDTCsXwrjKSP9lZdTz&#10;bGnhMO2pY50xVk/8z/13W6l6wNx6izBRE3ikkBcaeaHPsDthYW4jh/couLobudjYyDT7oSbweFAv&#10;nBTyzY/Bmdzv4Fc/DHJ+ZTvRuAKlDmzHmCJHjBXWmLyHRttF1vFEydq2ycmpRI/FEfTEMQAAIABJ&#10;REFUdtXIe0gsEqsvAxk1gSMXeZKU9Df8OC3IE+2viTeWsidlqEd0O5TgXshRU8WXwQ2ErGwcwVrN&#10;VWKAS5jddiBf4VehgmV05ydKvkITmhBgAdwXOfxV8w1OTsQpt9ryOZF6EsbAp9hDow2ZKKIXNAK2&#10;pY4kZD0L0eQB2/DEwirnG4/okYtfsF+V/o2pJDFtZ59jDw3PCptkenNZNX+NeaLFdzOekMXhHTVZ&#10;7t8zImEVIR0COZI2T0YuYKcsNDLyMFrMiNNlNbSk77EBREuq9eiKkN9/WzVZ3qNmkCWVFtycsIco&#10;ZRUZdQQS6SjVyF9gDw1XO8CvmtJ2lukWIc5uQi3GitHNCB6PkoIO9tcx1hYyl7Iysxkw1zVqx/+Z&#10;FznihLkpbWc5T7yae8gh+iOyzF0leUYj0f4hEWvLKMClrDhqncNGgNxIFFmRPucil7Adfrq+rJBj&#10;f4piiX4wohoy8zin5Wr13r7IU2s+it5rtpCvNRwnZnbf6qUXOYeLLKVbMIOJybapVj0HTRJKQJlH&#10;7OE5QPwy6kIpFZQOx2EN5uKBpwJ7xBiIJXxu1ItnZ8TjTG1DAVtDvKbrG3l/1QMkfKeRZTnSltWH&#10;iwxXZfyGkD+hydIZwAZsrI3e0aIhpCYPQrbXya/qEJJqwiXkRE4i+vx8L+2gs3EInvBl9emckW1d&#10;eBAwMgVb8a+y0ybuA1x6B0ZGHmJc5rAG0+kvbWIWcrrVkx3P70t7akuaTRYqDGE/5MIu7nbJyAMc&#10;lR0PMBsaho3Yazwm5Fwa+odYkDsFbGSTAZ8CRoH9kSN7hgreroWyGY1wfrXZI73/DGonr0JtO5O8&#10;ynM+LJDt6EzZZCKbLJpVyu6NfGcpnyUBsnLEyFPpG1gAuRBqoeoEN8TFQDT8FEs7KWmAKPG6msz1&#10;/ryC7uDGGpexVYKJPDOQl5gtnnmdaMMEaV0NZGtqq5pwh/sQGYp104ofY/nK3usxxqCZDmsQC+w7&#10;sPQ60aItcMc6fnlpB+rEKAIkn5GHSrK1zhxfjmvkIWDHkUbOsIV3htn4tW2svUO0wkQizzyDbnQn&#10;LWcHRR5eTuqDxkZYAyN/ji28r4H8yhoxgjtOQJEG6zsPcsjF72L5yQMWfsQWlc2OwchnMj2DkUsD&#10;eQFkeufV8yay2HA5Im5ObnoHObiVv2qjmoj9H8KYH3Mtg0s9urNaxJHLjPy0NJChzzkir3Lwzg5n&#10;M5sw8u/zhyBH/AxrGV7KBAch90TjiyGRfwZNmUOuX73rRC5/KORqUWANcn/Elk/g6M4mkVfviOcG&#10;y4+N38w6Zk2ZkNtS8IcruXIvKLrfe5ROZEsz4RCoyHL60FWHivSS3udJpGWlOWpLU9Oiqllm4iHI&#10;wa3l9w4ao0QtskQbK6I8YS/99uV7IBt7N6UPMInPWpAtZSk1o2PYOD+zA0SUXO4+64Vx3OI+mJ2C&#10;axfn1mDfQN6xk1GGNp1NZqrJ6KGahiOxrQekKm+n2PlVegyCri3z5POCxcX5AZClFd9Gns1CRtYk&#10;LVWUMcjFm65VKLpdjByeQyCr9YhlB55y/+OMB7a8t+zXhtkvuZPIua9JwsiHKhtWIzer7TeQ2b/R&#10;sn8c9m1K74HcVdx2L5HmADFyNgi4gJmLTsMqvmPgOsMji/gHNnCtnCYyh0nABpYfCJlLWUX50ren&#10;QWgGQt3a9m5GhrtqHkrkwtcEE/lV1FHcdi8J5bbSdO8caulYXL0nko0dH2IiB287kMfcpKNS7F4i&#10;4+S2nJYuyLdLV5NfxRK9+IYWUtXz7uXB7LcUP9+JLDbrw+znFhvIMSPT6iNlE0CGNryQskOuax4g&#10;f1YSj/9GPKHnYolKsQ8wvbQhr95tpL04QVD0xIx3WQC9BRnBQkvxb4Bsjxjc5IytcZO1WxfkPvKJ&#10;9XckfSXYV/oWCHRNx2a8y0K+Fk1m8HDs1gzW8BZkLinLTVb++ahTLIeUjHrhzYkRI8aGqJnqFPRa&#10;dYzr6jXIW5HnLWHJBvIYTX7+gARhGzk0VUMKpR8p7yqbZIhkJoprGpe/6UD2T9gO8vIBhRs6kWlf&#10;kZnipYdbZZTQSOBsimYgt5UmNZBjWPmW6f5RzDZy88M75b2+N/II+nI1ImatyOeYSasmsC/v7/iz&#10;kYPnBgfFkLJ2sQ8yyy7kIOehZf/qUE7HeKvnpPPtu6KJvJTxLgjDsVNCznbbgBRyLUuPo21f5Khc&#10;1P/+X7bVyFZ3DNjkeCteDNKZHfnvIC+ELU6T5QMq6jjIxaz+dzUuLyTyVCFLlGv1vzYeGh/dqa3R&#10;ZCIe5iuxkWOjwmeyrtayMzUur2vkqX8pYfCkz2nwWpUdTRIUODoEsrnVcTUsb6TbY87Is67ls8Ez&#10;h3vWndqMJhOkPD9Ex+hCjkWNzNO26IzQNHhmCLT70pnajCajgIuzfTjyEAo4F5IYEK0siZRHhGwn&#10;NLbxTCPSlxdOlmfjV/2+fJB7x4N8Q4tnIGM0ihELGW+kl+R+yFlUXFbIjsGj8asKd0R5EHJE8RkJ&#10;q+9YZUffy5JI+T7IMZCdqc1osjgc8pYVZbql7OySJZF2I2upFlykwy66prbt9qFJUs6ETSrLkOe6&#10;Cb+hC+XLaM9OIUpC3vjK07BgwjskcgnkC4UsAx15wGotGKaF60JdqcnHJ9DeFulDi985mhzFwE1U&#10;GCWBc8YYhxbF7v4r9vHgP53e8QrQK9zJZlcHQyYZy1JWTi38JDL/yj1fldUEbllN858SWtXs9lCF&#10;uSEK2ckoSdncIq917vlq/C0qyW1o5mmZ2mRR0ttDlcuEjNnWIJNgyHKfFri+K0RvUMxnYDsMpaRY&#10;H6XrqGyd2uIck9Nm/0TbeyPTgoetGWKF9dHNqh2Z17UR0n9b3DsjtIrK6AdAVh0DOgasKD+DprGo&#10;bmwb8lQ6HvwBqhBGDoqO9IMHIyvPkVaLvsAU83ZTYlxtQd5ltBodfBNTAUBS9BXyoi4j8xM44l9R&#10;zGfhPn7UOafd7h2aW5rIB6KXO6M+kZ1Rr0okculF5titzpVRRLuWjxoFEB7me3ck5izY6E2hkOXa&#10;74uoohKvyS1cuN/6ZqOqCbQe+KuNsmCwpMGBttqMWC2Ki9JApi76C0yC/0fp8gpKxRyRU6Jro8Rh&#10;8l9FYzfZWXigKtdhGTLy2kJesdbsjxHAbpzdJXIGyXldcgKyDL/dGzmy/sYyIWSfSOIgy9itl3wa&#10;i21Mu3F21xodTAbNvKhF9HZ/ZOu8QJb7z46LhWjaMbjCZ0LdY13Y9u4xduP0JpbWyNgt3ojSzWIK&#10;CT4AsnTgjIqlhaxXRp6pZIx91dNyJ7IRmrdOHoBs/R3D8slR/QpZ2zG0eJAny7aYEY1801Qc5Vpg&#10;X+SB52/WWEbFRnmva+Qa00WWu3F2TX7mhp2Q9erPbW1xN7IV9RIaP2FEj18qDdjS8cCY1z7kaAMF&#10;GS8X13jLvoIR759orGsfkCEc/WPzVskiS9Dbxq9r5EREpbLPlphHCmfECN9uauRp9bG4Cu3Rg3eL&#10;Z+vOrDqOWDxAa7arRCpkOl78O41c0CjB1VTXAC/ajqiRlw6yFI1cPYmtB9oTWZZiKxVyjNwhE7lF&#10;ZDUBILdUkoi3f3ddIzsOz/2R1d9L/LtQgxxbMySyjKm1q6kObeQyfm01UaX11go5KffXmiMrWESN&#10;IHhCZFDfhUpQW3DUSwvyxEFObDuGgxwV+1dTtcdlFRME5KmoIzFw8bMMyAzuFI6eSJ59kB8in9gL&#10;/1Qjm9o3jJiXHDq5gEXcyRAeYoOMvH78wq1TFCnmJphyHozsLAskiI3Mcm3EFrkhJMQTauRga5eF&#10;4CZBoUeMh4k9hZY1Mu50WBh9pxM5pC8FpR7kylu7Y0RALj8M2d6vJ5T3Em5QOqiMxGBZSNtDRRK8&#10;tx8Djj5da+S3G6cvo8nNhyE7gxzPT0D+kbTY6vMuoxInJmQ7SlwizzXyX6xt/ZSR5x+K3NQD4mJU&#10;r4HPb2zkZ3AyoThh8MLPM9HIqxbk4YGRpUEOjx4FU85NtTOVhfAI2YkSlxXzNjVyWsbeJtGvPgh5&#10;eNFUBxHUN1ZRmaUuCChPSQxcc+GVPbVxNHyokePczjHnJsHtByEPRs2hrJE0Tov3hvmHy6ywKvP7&#10;917kQCOfCdsczU3EhyJbsfgmcmIjMw+rMht7kPuEeTSyKxL55sOQJ81xeUi9QtUEpofNY2TL8OqJ&#10;EtcxAC3IZpOHP37DduQfSbXIRCbMDP9auiHX+rG4N3Jrw3ZBOXlDYoo2U3vOUc+VyLx5zRXmBtYx&#10;nFQnc/BpITGbHAw5lMVo6tlPGhBnuvA5hUP5DuVEw3cjszwAOXzdOEjYQM5N5IVQrsqHI7tNHoBs&#10;Fa2NnxPUOfc5jKo8lUQbeZVLT1CRlCSf+d4+PLJ1TLPQJUbsido+gpAzUpHakCduKK4tQ6fJA5CD&#10;3ze+MzH/kMiyJBIhX5PS0I68UwaHQS4bp+VdKjdaS+Ot+mSw9TWNGGvx2nuenZ5XX6WXh4wYrN8q&#10;GUHHSAqtysuwBtWqxLB87TvU2e6O4brVHoTceGYYuVLASvx5USOr6aRsz6r4xEF+mttnO0THsJCH&#10;mP2GGNjGcFXK6icSmVyVLQ6ZugBPVr/1zkKOVRM9nz4AeThtWFi5ftMEB71i72ojfyQq5W6UHchl&#10;K7JscmGosw9AHviQWcuXyNIXgxUgxmU5kI+tUVjyTI2Y2hbk0UGRQwN53ChKKsOhihr5xvKqS55Z&#10;RMjPMHO2dIwxnEdzJGk/APnJtBmCsCJkOWEPjD7HSeMwt5T8zp21wpb7K8wRhsNp8TYyx8tL5KuH&#10;Ip9Nm1PoUF1iIR3CQcGbq1xBx6B+XSM3geSGSFdAvsG61kaWTSbYy+4qfSBy9KmNPGi63aUdY3FD&#10;V/xaCGUSD2xkGV2ebjM070CWe7jiVz0E2VJUcEnHhjKcyIySjY38G9uOwcJOq2xz6UGWwmVvLtHk&#10;IRO2r7yriSztGE8ZmfB3IG92IvNy9RJHfIgmZ1v6JCaPIxe1Y+cp8twz0jFYLQp+6Y8SYafeU9S8&#10;akHmKiaXOOJDkH1e8qHSKS5qO8YvUGIQSeMS+R+6kL8oO5C5ROEfrRfeTx8mXNSEvSRyVZLayOIf&#10;bFOQRP4lvXJafBvyb+j1U9yIB8gT35txEda+KOVwf1MqE71EbikWl2KQS191IaPgd0rxwg8R2+IK&#10;CTc0ciYmchTVyKWQHhPvAeeYsDktvgV5gsVb8uKhyIUPmVNwTGT1fqGR/eoR6xhnUQfymF10Lx+K&#10;7HMhM9rYjMRQ7+c1ckuq0LRDk5My+rDQSbv+Mgtu+kglwegTZPQikVqDCS+F+pUtyBdyN5+HirVx&#10;C8uKy1AKUY8YLBm9lPc4Ko+RbVMJ5OHIdmfGabBTggjfCE8kRlv69MgMxvIjn5t70e0M3miVoNkz&#10;AiPWJ36TW1Z8rKLrP5tAo9CYSBtr4FrOg4MgW978sNSAMQ2uao8cCOqo1r8xb3zTQr70nOs8NDSa&#10;D+gYTSUjprSuZA2VBxFcSRFxA3qinskYcl+gzjgyePyRIeem3shNbjoKT7fJ6vdNoxwVtJLFZoHM&#10;GSVTmSOFOqp+5IGZEZb+Sek5V6MJF4W56YoE9Eu0bfa7OJvXppcZBZ2xHWMlbXIbReIiDyOjDog/&#10;m6PRhAscLfePRpRlqPRRqaBVLJO4CDk0kV+h9KsfOXppGMn9yLEZfMXI2WZ/5E0zZH5wOVd2jAqZ&#10;MOF+lWEWiKllKezHL/orh8c52ZmLvL7eG7mwkDMbGWENyTerncj/2bjKM++EE/3aQX66vwoaWRVg&#10;h1ltxxCjV1BfClHXxX9T1iRN3kpCLmPG3cyfMxN+hyY8Is9wxC/2Rz6zhv3h5aZGHr+pBxP51KzM&#10;nPzAOtQWLj+1nPEhV/PjskbmAkdf+AOLu8RW8aP3m9r0En9TI0uD5eqFcQK7zs8Wv1BdAB+y2D7f&#10;CD3vUZM/8wcW7yOR4d6JnWcoNTQSJ4RE+X4Ylv69sQszYI+ICvkCf2V0xDcfjIyoF4ncXWjYjfnk&#10;cFwgc70zB5l32uFtnnjaTfaJ4AoKr3NDKvcjUdeoa/m6G6iD5jypMfLaCaCUyNO6ydk+cXLh2ltE&#10;SxaYwIPfpbm4yByzoHL46fXt91aTECoVb0DkH7o7JVq3lgCZKNrLFtwc2Tfez0zkF2Xua2Ii77Wk&#10;6kAeqkNd6vfM8YGSu4Lcj6xIsur1hVWnpG7CDyE18SvWLdKGjOC7oLZjyMaludSLGDnvQr4k5Lby&#10;idBg0GQv5Ja+TA9eVEQWcrMOGBdA9psRL1SlhEpevvI2GavITLFnx/BmGLL3INyQg0QiY2+J5NZU&#10;Ghi2C5l5vrEjplgGcotfRr7eC1o4zkOJvJW7t/MNxBV39Rx/x2BkvuvbrzqQuS/P949ftjLkpQMG&#10;A9h4DEzs0ZzGuY3cmqZDJDw6P2vbJeSibuLfkfQByLBjjNiqA+SbSOtwu5BLFZstxm3IUywayoMg&#10;D2XwCM0Ko5mMD19TkaK1RkZUUdveRMlWI7edk474MGQaai2vcqNrG8gLsdQMt2SmteNblWCQkzwt&#10;2ImBbO8U3S0wvEV5u3sfyGwFXYh5SbHNWFQgQs6fe99EbrErpQayvddNt2wZedTagEOgeLdD+IW3&#10;OfrR238q/LsN0qFW1IMW/BB6kM8V8pKbTPcZ5DgEwIn2MeIAJmGtsy9EVFIUIcbiV+sK2Tesz4Sc&#10;9/h/bcjQl6fc5HIf5MiLbNoC2UEwZRhCXvC1fcWLH3tVci6Rtazt38VNoHJdqPf2RrZdlaa9y0jQ&#10;v4I5ec09+DUj21PJBBGhU+MdJ355IMyFFJ+v+HBkfTdlXimhJWpzeXrnTYUcepLnAo5cuKzf2X5n&#10;NRmiibn57F47gkY53Vk7IMgsfcCdBB79KDeRCy9yHDnIThP4Xs0IhL0GuTCnVb1dtS8uDHUQ2umK&#10;whq4yFcpNyZ87U3Qx2ORmpOI2+SbjVWyd6+phJEDq7y2U61WLK/qExQSOfaXQeBdlrqQcd8ayDf7&#10;jMtBQR3DNIEzsh3LxmENJvKE/KpF4Sifz2xk5/HDr2og76V88rgclc11ARfYHZgundsauTTm4FcO&#10;cmzYG2V7G/lf3NnI2QOQm6F9smOYD8jTtY08hMUgdzIwiGdmBp1lQniajBwf137I8aK58o8ksp7G&#10;XWTEwrvIyXvhVG6wmsTfCUyA+oJMxR7CyMOs4RlKuJrQ2FhGfqmL4q3Z1fOM+nJQ2FNJQqHQEkG6&#10;E5wb8XpTmyTZSTLbv2MMFjbyRu85x4fWD+iSF6rY8NiDTFMb/9RAZkw4g1y+qQ063KH3WkiF/zcj&#10;N8zLvN5rIiNOAXLDkzRveLy2fUlD4uXguUju3uqmBC5VRiHnabYFFrcgQ6/xIotGSfmXNXJaIAbj&#10;/8O1dngGdP24MFPCgaL+JrxBUayyYfdAZpv22dOGjiFjkCdtiySQ/BrKkRPccI58Pxwu3foLYSPk&#10;mm13CWAfsPuAiH7mQ/ZtgnlJVwaYb3CVW4IboG/PudM74zIL9IAUTfZERgCjpcnJtZ9SlS6Mj7I6&#10;OfANDKwtm7wiE23BQ0vZUv6cVw7UZGHqy7trqADW9Cq7opG5Qj837trwmG97xnNEWzMkSNetlESd&#10;KBC+ZM6NwRWWUHqgZwM2R0D9GrFb45ZZYMXIl6I9ciMVDq+4T16K3LKvGdI7kXmGX60dJbE0/k3I&#10;djCwElrXSh5XLZJwax/yqmVrSy3e/ToVctKCPOJ/0+ttW4aDRl60INOcs3CR811Vgr2FZCTyOP2P&#10;BjL1AC6wK5PwcTVu/SZxCJ6ttjJdLDOn32yEP1jQQC5gMWtyS2Ts2TlZGdsxLWQ1sELIsSJwSvkb&#10;kpZpe2Ux1cTayqsa7Hdtmh4hrM/esiZmV/B8pCK4VmrbD4g+aFvMJwRzTjeyU+CI5qedyLDJWSML&#10;L18VsrCR9UGDv25B3jCPaC2GxlaB2O6X1O93Ied8lZsji0S+rfXllTKMX9bIo7kfmU7KW/GyWlR6&#10;rWAiRNngyB4f7nOVWcW3ViUsow0PulmtKMm9lnDQ2diPHJUU9cUKUcHftptQx4rfcTa3NXFUyG2m&#10;yfrbjJz79IlYxhZn6B5Tw2BMB70hY2LgBANjA+bkd3Z6duO4ZDLjrXhdKVu8LyYy3Rl7RY2DihgV&#10;xRPpgreRMVYE/48dDJx8vVY7lbQif73BROptsuqsOEbCs5+9ZU2MCIXwVY3MGlIDmVPrnGF9nMyw&#10;FW8H8jj5m+pXNYpY6UXR7tmP1aIzGznWj6ORvbMykUsgO/oyBvP5pGvRPJ6cq6145emMjKtkdxHb&#10;FUFE4rzBPKTr4CIvVIV2Qi4wOjvbBY2ejbAVbxfyFSFHea1Rrd7pzuBWQnWE9eV82bBoDVL9Cy70&#10;oMNr/QZybJ8Ae0bPzrqQR/NztRWvRH7/h/ocnbEUhsRWTeHzKxO5bDYuJbJfX8ae0RUyf+nS2+Tm&#10;nIJDRT0eLd7vH1vkIM/1RTfz8lD4Ry4u1Q7kefNQCfaM/kQiZ76zjanJ2EDOzACrXf7s4K10PDSR&#10;mxXfcJCQ/1XWyAs2Bzh2FZqVxlgfNYyJdhMOnZii01+n+XVNtGsZGLyTVnwbmafqCwMZmOSrkciy&#10;YpE98Ec0mA87kWEB5KwVbnJ9pdd+Ox+/8Dsgn1nL6ZiLwgE5pkKi8YZiMzh1vEamFm5sEQ3mZ93I&#10;VL8tMpGf6Uc83TUutyCrijqEjEEuudXZ7iU/fry27lSGJbJPfyG5Vk2yO428cyqRyLYEbze1KgSX&#10;YoK9y9jHWjAyEjvafNgQXnJMgo65YY4mX261KrTatd1K8L69IicjT+Db5b3LQlX27lq1Cd0KlPID&#10;oazMq5f2GYwbOuIm39bPXNX/OhYNaPFuJ/KI1tBy7zI8iLmJXNiDnAy7o/OOMC6v3thnkCtcurK8&#10;s19a1j/8HsrnJy2bM56rnnuFUWMZlOaqpBb38DybGnFTb795bTWBvhqU9ISyuhUX9a+6h4rvF1iG&#10;uS7+HMPdEnuX8RTLm5kUuNweZCyhbuu4qaDcOtWY1tykHs1i7TO/x0Iq9IY1YGF1BuQpbNcLMatP&#10;gOCGigQ30+kYqH9V759IP+qZs5CCiu7fjPAeHcOu8MkCowD7LyvkC0Ri8Aku6YRnGjlzVklkt0q3&#10;ncgpTuHdjJCMAnZzB9ln7jEMY9MZb7dGd3OBIemWni1G9jiE0dBYlQTFrYPMeYT+zQi3wp/0aCL7&#10;zD2x9kVNR4Q8wzC8hoFLBjesWpApn5n3T2TxIFOTSctmhLtXJVse5KyH2qjGknxPN3COXWHWsgCC&#10;3OWv5SpX7/D+iSxv71zkLR3RCK0yZOeELZFtH7ZRjSWRpV+DGrnkZ5qQfaYg2hByhv0T5Rm+c5qQ&#10;zXcubrzIuxdSK9bk3jVvktG/eXSuhtK1kJbP0hiGCkf5HFHE4gz7J7Kkr53Javucmky8yDuVT+mr&#10;cX3YLLmqohPyjmwzufYrhcTOXRWfBq8Z9k+UyM/tO/0v7mjQFEMv8u7tjthXE1vIET1+IRdW+swY&#10;jGZy7UcnKyWyJQl9a25scpYI+07HtB/9XER+5J0i9/4smz7smHLFwlu50dVF8ysSWQ6DlzZyAeQu&#10;nurnLKkS0s6ltF943B5kFjKNy9EWyCMDOTOQ+XYvm19EFuxaVmZqRab9v2KriNb9JZDIzYRMICfu&#10;/ITuUzIyPyYbu+uh9FXcsn+iPDps9UVbmOKu2Y9lkDULpzDyN6V90GeMDC0AUMHGnonGdC9CVfLI&#10;fza57ZGpF17rf+5O2EB8S2aHkFSPX8IKp6lyYy6VcXJ4qlzk80bvzvxn5LcvDVgDczcyDWjDzDaJ&#10;k5eEFc6U/GGyx/6Umm3kQckoEJbuGkJ7Aq/brrV5gQg/M/0jO5F5XP7O4x+csPZ2RW5/1W/oyj6T&#10;PiNS5kNPxgN48GxkbT0aVwAq5CV+VQN5V18OpB3D6rV0xjH29xUzqqKjkKFZ5mx0Sb3IULUTXnMu&#10;/OOG3NUdR5miyWKfHCm24pvJ0/xDCkLG8mFG4WbqJkRQG6E0vMEuaQ4yh/a94MJo/l0z+eHG/omy&#10;wNGN5UrrFOmqtCZ2/IQxr/unN9W4rMqbpOs6uAGXKigcxwPdsDkHit4k7cgTri8zR5O9kpol8tB+&#10;d40MdyBvKuQSO2yKazqNDG7AGYPCDtSZLEq63aipxyWEHWFXBpfdu0rpNTbVkF30jhcLwreOkT8l&#10;v1SxkJvE5nVX5BvjOh4ysg5GhUNiNFksyL6MOxfdZQIZyrV0TUKM/B9ouRw6MZ8joTay+YwOXXHQ&#10;CdjlxfkRrOy4VvwpGc55AxKuXuSkt45oCTyLimndxCwpshv5jPpEZM1zQ2hyPD8l9NlygStu3mj+&#10;hhOoA54tB39JEhd5RI8m9k/kJob3r9N/zMgRIzeNKrwjaMF5j+/WtUVQHhpLlgL/jO0BfTSbqf0T&#10;5XaAzqAyHs3qzQi5wJG+V16Xd1Pni76FSdzSl8+NYOAo5IGNkJc0Pm95H1nnwCyTcXWoxTPOI0JD&#10;J4txTHXz/t3fk/dPpL+id27qbFQfcvymcV3CbzmAsqlDntvxyzEjZ1dAxvhS+JET2iTqkpGfxfRa&#10;2nuUwlU5S7kSEo51o6cSH/I3TeQ/IBrRQh441UGWfwzkqCRFmS4ba7tBeWM1xL5WM86yu6HmwkmC&#10;5CbP8KTM0WShJ+yl+/hFXzcemOB7RrbXfsbv4kpyrHfRXLWAFiCRv3fSf1+WajNCscDpnaTm6OVG&#10;qM0IecLOtFFr4tq3hklzsFw/8yCzD5uFc6QlMg38bMfgixH83lk+0ynTNT5GsS5Zvd2QkDAlMqtF&#10;17qbxS7yIP1N428o9zayqSalmJ8ALL7gulA4KiL2gld2Bgb/zDV+5zVnY3u0RBpqQj5uhobX9and&#10;TNfB6pfu94dfNA+r9nggmXHMKY+fsioiHXUBk8GLtw7yJWlLhurhUXkuoWkM5UEnAAAgAElEQVS7&#10;79OpXa/lcOsxddr6splwNJvTk80F6zAuF4y8pO4RvvQiN+RrF23qvKNl7TSP7yxkonD0ZeOJgSYn&#10;SwVA4SrkchX6xldW+m8jrI7FfiPt3ujKVeriu2bh1Hd0+Wx92RRocjLUGyNaE9ky0Xt4bi27wQ5k&#10;tx9Ft42RNHrDyq/TDnIJZAz57AS2kYOvrGWPh2dt5a4m3chuFw/XjXE5+gqjlGWNUH2ZEKHJiWdy&#10;1NLIUESDraVAeHjW1uy3N7JollWJvvY50ZDMJrslJw4stdWh5MfvGlrGnVUjbTx2Hr/C8nkNJh9Q&#10;xorgErKG24MIHkeJnEj3Wf2Uy3H5Gn/YpagGI2c4yC3lczDeE9m6kVFKyLa/JDaQOTQq0yRrjhq4&#10;8hYpq5BtHhv53G1iyMjZ9c2OW422L4UQ9ko4puL2STOLqe4YMknjmX8T+U4e1WTU/uEqcFZfDjJd&#10;YTtCCAup8aSRxVQ3ueIaf8/8YcD3QPZ0DF29ZeUWPbSR7wh5YDUD8oi7ZUy3gRLd1Ycy98KuCVyf&#10;XN/YG38hCzORiTc3uNGOs+03rr7cfCO842SJovEu6i8LhUzfmGuTRML7vP93vyEqMVY9LXVL40D/&#10;Kq4qfaMjBV65tSmivFlXaQMDrGVRN5GT53Q4I7uUd9ILfu1HVoE2GR3bb1GJ3zPypVBGl+yfauRi&#10;+9z+Umh5gLm7Bs3HtOoYFBeGG5jCMG7kZrEdo0L28nD09iVmnvU/lf4m+ldxJbmy1oWCfOUs0exd&#10;rtS7eeNPMRupeqc/BnJszDi43UFLXgk7wXg98rYuPNcQtn5x9dIMTV7VxdmC3M1jjb3Iybuy2Qhm&#10;s0B7pLhs9bVuUiHnPh5WAtnm+aqlgBlv0cIqAJq8KjWys4Wai4zpdNUM3mVk7pafGh4T09rxa285&#10;Uxmpc4OR/nULMjQaXqhyJTkdjRi82o0sQ/uavhZG5m5pIpvLrT/vqhr5DKuvd/4QZcmNX/UU5fTe&#10;69XT6zvnsbb6sowSv7XKOcq0ysJCNtfKMrTPzjqXyCsieQdjYstcB4eGLIT9Z7rc2/b9y/shr60S&#10;eDgPq6CfGatt0yYnKy/750C57npN7R2jgAIBOK7v6qsa2Y2eEmdNQ5BMHyiaysiZsdXTj77SnOZY&#10;SKF94bYlAIzH+RQkTqUz81gptqie6KVI2rbhhYU8dHfNrSUxF1lGqQ+5s43fTskGzQlMA29bfhXO&#10;mLws7A+WTlPr2JwhbMeTRYTJu7rH5iLL8iS0Iq/0FQhe/97bRJp5/TFvXcKBOnZtRJnxgJGvUbXP&#10;ss22ZhOttGoWvPDX4EoNe0rWDdlUVeSIYt27+Csg44Fv6K+p8Uc1ugbPC6sWlpRnGMGyTuSIPr68&#10;D3JzMc3IdqjJEEYptau7lmD7dX16FAF63lKcjW2e6JVBS6WzK0yQvNw3HpHInZytdChZBsGyY5xT&#10;poUYFc0OLsRPb0kX4moNb9nv59fnWMdgkq+e+1rIUqvcxLjzifuwWsiR17vaQJa3/pIOvQYyLJ+v&#10;ft+FzHaDgv792xde5Ckb+vH1nxb1254aKtZUEnlji84R6cnVahOpsYGhBDLpWgGKAHl82NLgQTw/&#10;ZW+bu0gsauR/i2v1E820cgxkto4hpxJrNXZ+w1cZyFBTeHR+JvgqE/ILQnbKIFTKn3FK3PYru9LZ&#10;2pwE+HnWK65bx2FU0TUKe6px2dqr0kBOcX252CGKNnBSvUK2lKOwEX2aGK+6SUOhYdh69gvKyEEe&#10;NI0WfmROH+ACu1c6Qq6B/A1yQewJO97mxjPr5PbIJku7Sao4g+LM2VTrfsglr0TgwwbyDa8h6EMZ&#10;zP7NC3q107qqudJAhgk970RO2CGujIJBfuaUdx02kc+42ISlIIZvGZkwkUui0plxVBkpgF5se1eT&#10;NybyNvUiN6oi/ZbOd6ce0SCPnFDf+H/Ybi8hK1Y0hA3lRY28MOapgs+FVYntCEmCjUb+M9g67L6Z&#10;hEbaabQlK8Vqo57iCtnROuxVyZzOEL+wjsuRtuins4CRRY18LY+U28cW1POXGnmLyvq2MjkRS42c&#10;opL9tq4lFBSxZ1XSpLubed4M3umvzcIaebXpiiWDzPkaSGQk2DmFxcRYI69KINfDe1BcObHDFl1w&#10;NxLu7IdEp0rLr44mR2REe8pE0Jlpt7JOMBdDjbyCffsr6w6O5dbT3CQnVeNGG8K3d85y1SqFEaKO&#10;ge0r4RFjxPu2cAyQzEGjdremMmhNJXMztmLJJNbDMxaRRr7BUiHTh6kGGRvZuk8Rl16wbh72eJD7&#10;tkhf1FYjm1sdr6xvjk1b2ZqRLWPiWIWW8K+ykFMPcnPYi3h4sXwlHOzANjkuWy2j8NGX32rNxcmR&#10;GsK5nbIVTeZUW+nhQyAnJdStDC6BTI8SydpBthYg0dBX6xSRA+GvjLkXyBlGi+CV9iY6OVIRxseU&#10;i1RyR7drgSJKVaQlMC/5WWgroQEZNofgMy/yOZBNKz50jEvmeKV9tuEf3lvIOYrbSlsBSMLbud1k&#10;iVo6DFvo11bkxkQXDbmnNXN4zskNr5BxA3mXgBh1BF4byIV1fQJE98yZhweb7brZF0OKuKb4MDrK&#10;E7x2Fxq0EtuhY8S2J+4cYausCsV4Mi7wfoI6Am90cmxL+Y2ZkCRA9qaujHhKkgVvTGQn6nJoq0V3&#10;HufhAMhzjEWJMYyl+Pdu5Ckj82++s6v4KuRMqF/VRLbG8eoRb0ygoRc5fs/jMjCxzOAovRXu91Zb&#10;0Dx9cAxk6TOm11sHmZrMGJl/VeMhthesNjIeZ6djqNnwWtD4B2Qe6vjisXYBd17mPOvEkzHyt3B7&#10;lF3Iv8DPf/vCRP4Hq/nKNtZuYN9qanJqNsyEKrPLjodfYMxMGRlXfOEoMQbyWyAXbcg0UT2FZ+SV&#10;6dKJfm01T60LSobgoT1iKLvGQijlk3vbF7VaJO1EzrjMLlmJ/Apmzdyy58bbu7Le/yvLGbkwkP9q&#10;BzI9UAMbWX4kS9Kwik8MP9FpfPdDRnNLAeYnR17lDI9y4QYUGXKP/aqVxA3kzIfsTNgN5OIeyBjj&#10;y05k24bm9XjE8tgEO4vY7U4n+CLahZzIfSI5Qu5LerU1pwbyAlHMN51TiS3sxLM1OXlsOtwYFsFr&#10;nOBn2nEm66jasx/Xy57JIpWw+jtqSD4RdSmrOSxKRpR46HOYXZh/sM5i1z/m3jPLyhqckX+hHcev&#10;bFh5RoVcCLkTmYMcIsx1zMi8Ie9ca+DeMO2GjhFK5NJCxokz1pfpoBwpkMqzF2TzZGRrMg7WxHPF&#10;OyKBJ3AKQJXUJJFRHYysdbOVhUKSWgYuJM9Zw4hEvtT6MvselY+VSAovskAFliTnR4QenOAvvU3i&#10;nDuZ/Wx5bHJeM2Kj3rKQ+X5iRjHqslTkEpdNxUoAGX05tRejMEDGRjRt8Jf2Kh8lTuLSik6Qcpfs&#10;REacaZI3Zz++6jNjsczqIewDcqxAqpFbuSHh5S/fDlh1X9jI6Zib8DcL1ZC/sXYLRNqWT6wfEsta&#10;ZFTtE6xpxBpN+kc2qRc5/JXQ14WRbftyRE2Crb5jhsclKJ44maA2Mjrj0Jr9msiZaEQKmIVT3DqF&#10;GKS4Wu1WmkhNncdoQsir774vGtVUQ49NznrSupDjmEeJUp1GPKMr20D+jePeqfNkArkg/95xWnET&#10;/asayJGjXVvIYT48w+PW6BlytcVLerPmNw20C6NwSnjmrDj0g1zbEOwm2rDBtV4MZJ9NbjCyxmWK&#10;h4ryWeNd89KZyEtCnsrCKfTTQ/cE+kCtyNolzcjZoj4K2eQc5HFzuQqVv9IHl3ZDGzmj/25LIOfq&#10;wzDsyM4rucLnwu92hyxuaELJynp1E6y3zhEHv7PHZd9KyhC1MQchf27EhFByiAifO6EILHTvs6Jz&#10;rU8jwyLj4li64dZT6MGH7KykpJA6ckkHXfA8aiI/Q3LV2zdeZC7+VXTmO9HFv3SQPTa5+DsPcuRD&#10;ljGfl6RdcAEE8RMjjAWWscAdDvBVTlGUyF7PelpK3YWalHql7kGOvvUgn/k2a6tj1DXyFyYyDATu&#10;s4UCMRwwQxVoAl/IxjmZ+xk5sJA9iZjhO2sqId4z30rKg/wX2k4UMPLC8R9h9/roLTVch+3IY85i&#10;zKBurTtzV4Oi0QXOEB30pAs50Gu/Fe92CAXtf/CTbSVTjX8bViPKjOMiKCjKi1wNWqMIJT04a3XX&#10;thS2Lx3iWa6O5Rb00pVGAudwjCVuSwAl/84p75FFap6LLBdSEVxXrG45+uB9xO3KslqtRJZLGYJN&#10;4AQOfukNa2DkywTIZPwISn8sfgPZEx7QJUhRtN07b4TeHwC92LAKsccr+I0XmZerGRfNBElhx+JL&#10;ZK5AyRqiXj0FRVK6R21YPkPvqkTmsp4xsqiRWV++RZf4jdeJxpXtMraKwSD4eW4h8yQwTTA52avT&#10;oEyd4Ta0VyU+5AgFcbBFuuzFmVaFthwv+BtvNOITfKFCLmoIG5nNabOU/bXWGiQonQRedyFFyIlt&#10;+WQfNsaHS4lMPwJXfJNAAfYHQj1Bt18anrDAjjJhc9rsyutDDEo3y9qJx6AWE3tVAo9UUuiDcoYw&#10;nux1+JoYnDqqhsw3uus7CfGsJs79m9cEbzeOBu5FtgZXMZTIuGsRvrVlY2JOcxp8ry37DkDSjXFl&#10;ndxVSOJG0DLy2pnfE3vth/QBq9EYKYsph5DQYC/TbW/oNKX4lnjc6BQDeU0GVSn+GMvk1jc0VMil&#10;M947yPRq2xZH8PtxbBGy/uWyFFFOpfhT+6C2xOVqF3K89iO/c5Hh3tE9l5Gt/f0ayDNcMGRgc5RT&#10;KfRYYSeyS2mcNfV2+rD07gTsRxZmtE8Ig3VkPX7nJd31z7ge4g2MqngfyahrWEuDkp6qXQXhcbKO&#10;Tu+KjnOoBXvBa4sMr83t2W/wlBr8CMiZrCieC1m8ZcE6xppe71Mu6T4/S0viQSa7o/7hfmTpkXrt&#10;RZ4zMsYxr2n1gyS2w9jkIKf3e/FP2Gy/T35Lr09lBZIKVixJk5tw6jjKxIX7b+eyQ8I25Hoi989+&#10;TMJmWt6OiUOjnknTX47VHR06KjtO70+RciWwVx0+5DrCV00ltkcKOHj9UyyeWJ8z9Nrgt3nunM0i&#10;8ZiKbUGTqDEM+me/SZ067J/9uAoCB1unyJLhhZSRdhR8w9tcd6RqxLuLr8fyJpfdjYCsgsUY2Vc4&#10;U0hbVRwxciGEudNO8HoNWHv7AEPS9uKyTeTUNYObgsDDSR29FiExxB/qbcqX8H8aHvHg1YbeCTqy&#10;fe+BzE1WjYM4+Ap5ppCFMDd+jDGwseXEjPx4Ci+oIUHB64lbd4mtZOUrJ2A1yamHLo1Myo2bVQnR&#10;c2WY0xXWgxzn4vGDZyJ/biiiEhllw7al4/usPV6lE0jgRK2zFbUINdB6J7I9yMXf3AodaKblWhpd&#10;rjVyAmS3GutUI9tavIpuqdWDDEc0kCvt2tObBqaOYSNHCU8tayH3n1XHlshFfew1dIw7Ozp51Mgx&#10;t5C3crVem1mvQV2ELzVyYhsm468QgFG/a6/9YlT8iJHKNTCQb0ibbGy3Bi2+0jEc5PrxKYBslEAM&#10;2PQ3cpCj2jcR5qlTtv4bQtZ9jJHP6ls1TCm0IMHdHRqJ68iGa+4Qhwm7sJHHGrEEtdF/JfJYp1pl&#10;3DFMZCfmk5G1MPKTesQYokgJrwXN4RJTtdp3QH+9QrbU3omODL+FEmdEZ4VcXinRYyVvb7hM63iM&#10;aOsU2GhBfl0PckglHzvI59SXpIvJQA6cXCVs8SW4RDhq5RnIlcJzhSaMnNE4SAbE1bZ+RnzIXzWR&#10;zzCN6LJh8R1dNY4aT+wvl+xXVcg5H6Ap4ZZ7U6HnifooEa8wkq//q0LmNPSVrosfPt84IyMmbK1T&#10;PMHsFxnINDUMHWRYizIOoKRaOtVMwvqGrXcFjEmXlveRutWB5BIZTbiqF5fMrZZa1wr5tbuFGmY/&#10;e6UY15XOwluo/JgczzFicGy8GalFyOGrrYy4tU6AR4uRsXAIirPaZyaRxV2NzGuLqvsr5OCNu/aD&#10;GBH0cOnrsmHB5lbZAlUFeKjcmWEoWWhkjw97wzzUHD0/P6unpKhEX/7XtzUy7xVoXtdtG7KeFLF+&#10;TnTCEf40kVM4LNnAdY6YT1QRf+UPh2Jrp0QeAeesnh/lhh2Jvsqu7rp1qi0yyaRWGVkTGzdzpBqV&#10;MVI8Dovf0QnmsaivbPlHuVqHNb77cgqdq1AnyLUDVo7LyZu/kYViPZI6a5noOeWhTOrxPbSQ0Qtk&#10;9TiWFV1fZS3Cx0ZF/PCXTngVLbpHWhkJiqGDTPkV5y3IA6dmtEy9r9Mo2XarkeFnacwOP5fbftjI&#10;KE/j+rCR1W8il1fa28t3D3upn5tlpDptCwo5lY3kQqqsdYxCWIuUL0nfkJ1hiU5ybTiEHR/2yPbF&#10;bO+0SYnXjo2SHkzRZVtQyGrOjEoUZ6u3ikXfb6xdn+Yc4EdSOsiOD/vCrqizutXIbPZwaqskLdU1&#10;a2Ss/dQPjRATN3zXQG7Il885tI+E3aXP5KiV08hvO4SbyAWQrSbN8jTXlCfVteKqkeW3zjB96VQY&#10;XqWY8qnR0Vzk3+tBzk3UA3KyNq6yh4iQt13Z2EMkUOrni5G10SdwspQ/i0pNAF8olf9RAZRGocGV&#10;falGZ9SPzMofPmdZUXtfWuR8yNWglXA4lE5qdgvCpnLAo9cMTye5glWeu0YOzJER0lSv+R2rCc/s&#10;m5uuKIhq/ho3F1JcGVj93TSXZEJ55tg6skR4IV2TOjW/no1DR2t0kAMnIIGRy3Fn4MaYhjB9H+yr&#10;2oaswvxz6Qp2U/PdAInVgZAndJX1M2y5AU1k6XY3Eo54XEUtneocfJC669s7fgnx774HsrYvh04T&#10;iTzoRLZ8JaFjprWR1bEJGeNn8EuCyOUHGjm3U86mMiqwPoqLPJMr1k5kp9ZLeS9kjhLHUjT4ZaSQ&#10;qzPVE/bAsUYy8txR8Q3hmX3Rbem3rd9OKSs+6IWBfCnoqJlqEkjvdSQaVUgGjjWS55Tt39cXwYss&#10;1KJVHv2Ng6x8DJnzSUMuUDaMGnHChtn816zkhs2SHvIqO3bfbZ39q5AdO+u5MR54kFVWpTeQpIk8&#10;45LRDvIzjuk2hzqBqZ76su0aC7Z6M2eJ7Pwq0Y2s6mO02VgToVT8i6ngIA9CXmpr3Holx5AK+fW3&#10;+hLys+Ugrzeh1WQuOmQncqX1WZebjKdyVcLIPFbM9Npvzd5rur7Bi1xfQqkM2wjlstYxQh6X90aW&#10;wppcpYM2dVesHxO1yTG93sj0K4Usg6JZg36hRwzeSa+66xfNA5bTGjl4GHLTbR+U0F31A4FxWiLP&#10;Q47durSQoRtxVkCo82SljjHBQLHQQZzlRWg0WQtlizLu2w7kZupLNbiMRdPezJYZulRJpJV7jRyy&#10;PZ/j1Q1kqclxQcVlPWqZyNLYxbmoc3905W5kvsIWsrzo7OubSh51AkLOgZwjQro+HuvLbGLa6NTI&#10;0tCS2dzNaVpz/54V90EeNpBNtSiWD96lUMVbcEyFDGNtaZc/dJDXpg1s/RBkzFyhzPtQI6UObI+N&#10;+YkdliMgX8pB7rpGfk42YSfPRSIvtOI1c8x27DO4f8fA9+ukjkjG4WiTuJ6wucjSH/8jrm80ZuDq&#10;a7+XFXUQYWTcFI67mBTWcvWiBblFfMiUiB6vZddUyHVeiULGeenNlTRE4bZc65QKGQbc2DeALsO4&#10;s4Q1Jki3Gkc3MjS5ZCOnbYlseKSoX9cGrosaeYXH7JrGrpXMK+HViqlZlqJ+dFvCYSRyh7Qhj368&#10;nrYgyzh3JplqZIxU2CMnkWYYPHh6MRoZv9MsEtAU3Y+mDR25/rcXuaKbJeuZQo6FqZHyTeCzw1Rw&#10;lc2BjBMgUyqWoVGW7axeldDFyCRPISxh5JGBfA3Q3chxyc9bdbubyJEx+8WcIIkR4ws830vy8AbO&#10;lpomMmuKHPztWWxQx2Br61SZc+i/Tn0ZdNM4Z+SqKT1u2iOFM6rZD/ocv89ZqzdpO/KQlQeZ8Irm&#10;noyHpVAqOyPz7TBq5Lf15WmikNmurt1KgYGcynRbOtxPON/vTl0Xkia4VPHxO6WhtCVeHU+O2psD&#10;sKX2z7chz1JZ7Si8DeEbeV1/xTCrz1nDwbjMyDwnj/k5sExtciEF5IgHvLU/UgCzX8TIvIPUxp/7&#10;J+UcsfsruQ1MwB0wahZTlcI7+zHyF7gabJ4jm1zwyq0/IjWsae2PaCG5onFZDuMci3+7e1Om5Fbu&#10;ICo12Liuz3cmO++FkCEbEe+l+DOcnTdgoMVc6CDLzdZ5KpE2KNvANQ3ZnT+qP5QZubtj1+LbVWki&#10;J3UiqJq6CXkkSeg0sBNtt+8LwekZLnKkfOokGR/MnphvQ72QkhMDYM0djjxCeT5h3d/Z9zkxkMc4&#10;LR0Qfr9IbeSd1w5hCmwPnnuQ1zXypfCRBFvBN8JAxq+Kyi5iaeRUixNejI4N5AkVN8XZh7JbUguY&#10;WSXybzAT2nnYobkq4Rnit0wS6ibFjVCrEr4VP8Wv6g6HsgpBJazL1MhbA5kHuSXOC0dFA5ndD2bF&#10;LVx2FRFR1CR6RRtusVXPmYHM3rxtp4nCLueIkXakkLnixzg2kA3FbM1ud9jkpP680XY45YHkuR7I&#10;9AAHuWE3WFPzWI6wQP5b+pdVc8cS28CFXzlWWUiMPPIhX9eRAr805ipje81wrZF5kXfH83vte6xW&#10;aTdCbbYhzb88yHWGekkzYnOhPXitfgcXKRnoCbuW6qDXGTB/zTY5+i3hxjKypWqAIYY1/bagrLMq&#10;o/LKRr7h2a9zs8cJaSZR0fxZvI+DEMqWyxrtue1ckqttLsm9nAPZWnJIZDn7UQ8KdDHjqJzYyLyD&#10;VNlp+YQVPy6b040ug8D95lwiaysKXza+F2pqI+T/Yobu3mLMpd/JcSBwEwbb7zUyWW2S20Qj8y6V&#10;Hv3JRq5XJS6yhGW5tpDX8t9CyO1Lw3MDmaJs5RqSAyz4o0Qdu7q5NJWc80QlNTmzCnwX8vjHm+aw&#10;okOw8aqMBJmDTCeATU4Gtp8bvk1CnilkLboPhkVwW18P/xIxKFztL8lvjFWJEmuFwRcmTPWZuXMu&#10;jaTxgpENuwjxXDnIRtXhShu8rU1ybcgrZ/ndXEh5hG4auzdio/eUuL5LvTJiO1H4743oCUKWuuvU&#10;iLTUro2ANhtX8RZ+gKBwVSRelUT5qPGu4ZjBB/ha0kAm4WtdGMj/xcwL39RqxdRYf95q2+qa9AuZ&#10;UDv2OhKCV7dOvknUWEiphoaPFNMhLpYZJ5dpZJmpjD3Egoab8LI+kqF2Bmt9I6b0IMkmqb76DWR7&#10;pJc6RrUqmTXfVGeQkTeYyWYITQ0xSC9wp1camSNr3e01+WEzkQs7rYs7jx85fFXaxiUeHEZp3hgx&#10;4vrrkYmc0btx7EUWJc7sPCwc6GEi5zZDtO5Afl26JhDqKtWqRCEH9fJfwhPyOcaKKSrqcA05tVtX&#10;Ua+weeFhDCrSDCMdKQayZuDWwbYbOfe8Xw1TijF6jzAwrS/jgT3HGSUyZqZUptMLvNJBnS6x4QuM&#10;p2vqGl2E/g46z8z/+H3nJhxh5IzWaiEZfdXMqpQlU3AdplNCljXkjGXcEge1s7XCO84xCVn9u/bx&#10;SNNuyMsXjWzArzzIiMgr1AwQfc15JTUy9oljnDn2w/4FBjgjSUOGRknXtOEhe84/AguakfpX41ep&#10;Lk6X5X+Vj7Wonw5ImptaizwyPlcjCQeya2Su+MH2zARd70uceYM7jcaNoEkd6hJtX+nrPpl0IpPE&#10;v6ybmMhx7oQ3WauSs5Rq5A3ESCptgwFMPjyVgPwpDsuzHzKEJfIcw+TWCD4xkK9iH3JkRr1wzL2D&#10;bCxi9JEtZApkP6vL08S/w1XHABZD1XgaaGSOo2XkG3ooQhP5eyDjlzyLmOe6ibw2BpgUVRH579I0&#10;lu1CjrZ0f6JfLeXUEr/HIMeuF5z3Ke+Mik+xPyUvVIPb2EIufs5eV3q5C5mnaCKLHwGRJ9jn9CGP&#10;9wsnZtmU5D81Aj14gzEdlxoB2UxT+DIqhVqPMMM1WsCbHuqCAXH+41uK8gby/8uxrRbyUIwwmHKG&#10;23M6Lg8ty64ILjFm20ptT0Ygu4Ns1O7iIZ99oaWhyd1CLcoNZBpP4m/xhP03INsGrliQihS/4zzC&#10;nI7L82nDjNNU2IRU8ed1hl2EQHaNHLzF3U3L+guJjAan0xQG8j8wsubJIzgAoJj859CHXK2wK574&#10;OzR5iqu8dZEdTU4hyzYBLAvDH71QyDAPmIUHY/nI2ch/bSFHOa2Sqlky60DeDGDtoSZfaGSzPkFq&#10;J6pQvMWYQqebO6MPrEWCuc9wbBgxHeSgqF1PUQ4VPwHPf4trZGMEC4Gc8gYFP3tBH6xs5JWbzw8T&#10;+jx5XppvPrEqJiaNT0V96Mzwafw1hnz9+FUf3dD9y+nH/1/4MGvkdMBFMKibfIqNglgZyfQgt107&#10;yicGuXHaHqhDTgjXeMMP/1Kv9IJ/qP4dGeFQvEqah7hfHMuD5bOx3q+QqThGBGX9T7+mD9jRfFkj&#10;B9tb5ypj9htftSNj9jP+VvYzOrSRkhHcbpvI1QiokWXpEjTUfae661QhKQQy64bKN66OG27uPMjV&#10;gzaeq6gXW4PkIprmOMMN/3e8lRpOdllVynK7S2T1MBBVYXlaRyFmSJXXB+R6KgmL2EHGGn2ikCPr&#10;jByP0QgT54YJ7NhmNDfpvu5uXWOedWSkOjqFXfBiLF1pxq/SmcdhEb20kTGh1tu2WVsRusGKdaAO&#10;nieZIYzLRgaYaozTDwt8GQmrDTzhq3miboLHesjIcoMxdI+VgRz646Gi+yFDx+DVw8qcUkM+OO6n&#10;vutQXiJTf9vayCvZRJsJUmuQq4763otczdc8Y9t1uxvICa7s3EC+Nn4KianN1OXvM7wWPmQsLEOl&#10;sdDR7Am7Qm6pmDeT18KJPDGReVd3jirasttd6KBJTBZhbmYT6cMk27CcdBAAACAASURBVBrZUKlr&#10;NEIOX+hftTYePyd7J2ZlbOSo3+pzwzk8u1rUyK/Zh83n5SBs9NlGaF9efzWV6Zf0WpihfYX1q0qZ&#10;jldL6UzY1fqXP79uQ9bCu7qbyCsDGatlAzk2eVZGxmjuR079yGtHxa9up2cSMSLHjJiU6Q3PCkBm&#10;t3v1Erzb/ttcmbZWhoqPkjRBifNvvcgqygRNUqOJgXzjhCLF8nHVk8WZMLubWTyKt0jn5cpP2K5C&#10;Hz7ncCiZ5WnEL39WkusRPGupOkA0svjXazzyBD7HjeYmho5x7iSfDCVtbZK7GDaeWPPxmyKah3/c&#10;F2yppvUeV14OUe8sdZDvhEZeyHlCX53RBiMs/IlA5lXJtGshNbCQcX+NPhYb7p3PpBWMDicHe3jF&#10;GBmGqERbPodis8Y8Rsil4E5PhzX6jrhZCrU7FlZ9q3k1ErVubGgij+vo1kjWzNQ2OR2EnMqMVjqv&#10;rD+yAjJCJ9E9zFXJdjNDD7WQjXE5ek6GnYSRoaCjyW7kgZkZwMh6yjKRE5RoM+vqfY4IOXY5cIqi&#10;gxwCeeFHxkIqeVl8OPJAdxQTOX5DZzfSM3j2CtYpwIPnuTn9VSoirXeCNSMXCjnU1ldeSF0F6HB4&#10;/HzItrXIizzSIwjvjmZGy+uYWpXRIXNXg+Ze29G2pCUHu+lHPy+od9CUGZrj8pqbLHCOgn4aNblu&#10;xCn5keNI7VSNSmcG8jlmv0HDSWkg5/wOkMMmcrgtwDOj5pjaSnZ561a8kJrx7lhokoH3Xsh1R4ho&#10;XB7ZxoNYzjfU38y9MqBfsunQ3XJVIk9KIWe/jDlN5BJVBiewW9fIlmvVnv04aCksNbLAO9p1grWf&#10;DqCsk8av6d+Yhtjv539m5iIiZHTRkt8yViVQH2bseUjljWiYpnwSM51GpizK2EwzqSPHZGDhtUSm&#10;12uMjSoWvwN586Oi3nC4tBZScncs3Ahu0l3eSE7YyxoZg1ypooAirkXByOpal3Xq3rX21rrIcAxM&#10;hJ6w8blbTXUiwnr244+4v7UirxGAdNVA1nZfWT5jKJNgbGRlLSCWwg74xTGqIbsU8obDzu8iy1kA&#10;4zK7Lc2FRuhcchkaFjeQtY4hkQdGAGUDeduOzMGnJnK48SNjdyxGliW8Gsap0kUmjuhvTWQdnl4j&#10;k9zo7B2J/I1RYOLaPbLAmjoT6tGQk5+FHLL+yxeNsw8Mq2WzUhTay1TJ2ljLRbDqPxk5wipXHpSQ&#10;MzMky8habcx+BtoFmlOfrX6DP/x6hB/ND5HRM5wsRhVqKZrI+hd9JZFzA7lQQz53V+5G4QZLz7xO&#10;tWgspDiemkgai3BzyhjjiLJn6KpYd4HTmSWyWpafWUmDPGFzxWeFnNfK+lZoZKQzh39bJ4zL6F5e&#10;bcqzVIqfTxNO+LiqiTCMgG4hJE+lE7xp/TKuozrisHrjfeCxQzh8RQVKwzvsMcE/9k9LilBB75TI&#10;YeGu4avHD5iruokwDVy52498RRKchBZG5iDZaz4PzlwayC/e0uvWQP4MyIY5AMNK82maEjI+TOsm&#10;poQNhVbi2bPjubXyJW1jXOhxmZFTHR/OKkEYMfJL1bHGYrkm5RPdw/Af2xlJVJyjNJCb4kN2ZKy7&#10;oY7oLXh4w8+DmmL2J0aOaTPx8PUbldUch7S6nYWo9m/4oqJSnwtddsT6sunm1r3nHshY+8W5uvYy&#10;bUHu0QzkGw4VaSATbEy6Z/hcI2NVMg3LS6HcGCAxewbMNdWvqqcS9bPqW+/ry5YgymVYq0UNZNYx&#10;uFDm1ghx/PkLgv0tXoWBvK5G6kWEHCkMfWM2lOooQrZ9zCIoZXK3IUwL2jdT/cBdpTbVqmTWRH7F&#10;Iwb05Rs6/cZw7MiKRbQC/EQjV6uSMaZJ6FUbTaIvIQ+PW96vD+MA1x9ZGe4kazO/DuRRA5l3wuaY&#10;z+w2E6TIlE1k3uOhgVyp+IFERvTf6utv0H7T/KZE5tjhr2DA+XvDSr0zLh/WIQdZBe4U1X9PN4Rc&#10;amSpRN0g5vP5m2H9Nq1KFgkC8FccVM5Pko6sxci0kr+K/03dyyzp4eoYtsBBpTvGGVffUhFdBPsU&#10;Q4BZ0Ko0Cj/8blvPnle0oJldyYyHap7e3HFDvcIuSf+ZpaJ279w+I9PL+kYfMfaOfaYMKWRkWE/g&#10;T7jGWSjHB8RjlIRcjVrX6jtGwlF1q5sT/uwZ/BR02YJy7qzqyCY3u2Jkmvc2V4RcNayP6KoYSpSj&#10;eDAcmINcRU8GAY6x4u7BG34sA418rcvBBFurhnXViekXbkBiV+qIYZNLOF0dFdurQabw/DaPyGmV&#10;EOMrcyqpkLXXm8flFcw/jSIohjn1ZmBVMdGWTx/ybIlsE0JG+YpyQODFqBt5UZAqpQCi7ywzooOc&#10;vipqZHn/GvOTEd4xoBEttJH1pilxTrNNvJGbgtfI5agzSjygPYtHdbgrkBvGWr5qbL+nA6UvNTLH&#10;HDWVQW1OoKk9LCOJXK2ozgnZLOmx3cAigV8FT9cCJVPW3SU9IpotqzlTzdDfYiyv725s5BkuCn0g&#10;LsrCHbfV6Kc9nJWKn0vr1Z2u+c+RAvVPvc6q3kFNlt3IMW1fP41KOcWH39oVdfS4vEDMJ8tClnES&#10;dsCHqRFYyNhLMdj+XT2msE1OylgUmYSddatCMQVbV5qAvJ8yyqWWSEYjMjI0D4wPmUTOLeRGSSiN&#10;DCPHnJG16z8wkZHHOwbyeQPZUYsQH77VM7m1GWFgGF0WUyhe0OQu8Sn8c+GbyGjegQwvSVDqkh7V&#10;6GMhC89Cy0EeX9w0kG3BI8e5WbMZa3J8UHofjrzQ2GPQTdBvIFOL0nC7p7n2Kq6c6lbgdWwIEnmR&#10;6gedD5KpP6WlD6YXqLe8wWisA3XCF/o2uvv71TwKuVj4FeDURDa6uwf5X97W0zyJvNxNXYSVpCSh&#10;Y2LrNrnsYeTn0rCcIxah/pJZE2LBy38qiVZM/chTvk5naFbblH17OCV/X9H9uC7xElrIsYHMAZQZ&#10;NLmVifwCJ2D3juYx7/OUkEHSRA4bTejApHUnuny/F3mrp3mhTS81Mr4rrfgcQAlNTkZw0SiKAggR&#10;99ZQb8PcqOb1vxF+Stky1fytb8StYRaaUpMEaVSrtXbveoxL0DYrTcD0lQhtX2Zks/Ly59DkeFVS&#10;4tAbE7lu1zBwsdKMqtKlMAY5oX8WViXpBsi3GvnaY8dAnnSp7FJ2uX0gN0qTMjI7/ZepQg67kTGz&#10;8+5NU41c6bQamZdQt4S8bSA7RR9QnyrI1QzpINNLo/rWX0D55OYrWbOh9jsERpiq0q0uhYyb4lXJ&#10;TBhZlSUjsyk4pwNCa05f6p/uStDU+hlZK1sRDXo1MqwZ0OS4gVaOA/b5hVsd3FBIYzwhr2isWOt6&#10;2wp5zchTIcegZfSCVL6oE9kSPqOhueQD1TFWMqcTmlzGWHW7GrnuDRPlP6CmyHsuefcmLbGJfAUd&#10;LnxNyOGbfZGNOUxVlJ7WyDEsGGz+Mepi8jkM5LH4OSGPWMXHqiR8h1a1gy5e3xLyTEYKEHLwbUGa&#10;yHddyONmCAn6fWRFCozMkiksV+664cxGZqcpHuwSKr74WU4DZr1oiEs8llx1KoOKL34G5L/oRp6Z&#10;f2I0NRZSQJaFl1WMSi68Rj8g69kvDpH2OMFzUTDyL3LSK+rHLy5iB/lPgazrRXiWq+OmI5WRy7p+&#10;oQwhIZCpGq0JVuauGsanKYKBjShx2OTkLF+gY4DEiO6NCx6Mkxp5DctiaUz27kYgdkVFTCUTbdWX&#10;Kj7hKDf2HxEDd52NYXm1bevVszXDCYREpsimnPwrepBDImj1dP9HIJd0TciTuDT81q7pxS5taUcK&#10;SGRjYcNV+zB+ysI/LG4ZhDVMILixZaBIgu1GTyUFZr/wjr0DaBLxa30s171jX+W4aeCqHhYOBtZ3&#10;hyMFePZ7+0/1oVUVcSPYAnu2/ytcJNyOKyIJNs80csmRdvhVc+oSKVYlV3oWDbZ/Yndmu6BpbF1l&#10;FkYO5XqaYAu8/6os6tP/JgKv1nm2OdzfG/6SIE2FRu/SiO5FVLb4EzTBAx1Ln4AZjWgHnckyYxpZ&#10;xmM0hhE5cnKkC6zJ0uVgIv9VdejohaFYPGOPPWdM8NtAjr6qm2S4hzxxqQDg+oh8WI9J3HoiMUEP&#10;jFjXVCPzQZ8+L4QKq39NyNI2GNnILMk3l0IY+QeVFvKNjfANzX6+rVT8jgdZEEPNJ7gL8VoXaQUm&#10;I/NY/DmsGRzm/4b+Ld07VJLbgzzBVCLLTC/R+nc2cqi7nfxdWmHwIPNSTyPTAtKY/diMJJFfl0Lt&#10;usPZO9+QS4d9MUAOG8iwHkzMDIdbINvRvVf8gzL8QbDPdHhAu3vHQB42bHJcpGSEgz4DOG9hI6P0&#10;SOPiBz58RaqMEaYabKCBjDTyLY3R1Z81csDbEM71eLQCrLGrke/x4+l4ntWItk0OsQ8xKy6wUH6p&#10;kRHeHvw9NQ5QRdywQoR3/3975/PjSHLd+cjOQWUvUKhswBcapisL2MNeOdDBHLhUWf4L/C9wIGB9&#10;NAUdloIKzWw3oPZB0Fz3pPkX9g8wrCw3ML0HY/vqg+HJ3gZmbis2BKw5EFXcfN/3IuJFRLKqR96d&#10;5qzzYdSqH1HJD5ORL96veIHc0xMJeTTkw9BHoKp7sy36pMy8z7NCmXpbvvZDklb+FtndZU4CuLdt&#10;A1wdkOnSOMJGkM+BDCsiOQm7SJFL+iBUdW++QWW7Rb6mflaM7A3rfWJklHwbI2T1e0EmwLkg09d6&#10;uy1fFCdhq3lX7m+d+oTLkrUVeQc3yitpvYbluGRbkr3c1h45Te9Un8fI4ZuyUXy6xMQsL3oNCJNF&#10;50rE7qJVQS3sQ8ikXE7VAmnuXNGgIFcNkP11UrNIkKfhXfbb+7i4gR3hU7O4MGJSL/RFfJFKgPwm&#10;Rq4jI7vI7lxMziJTFGCvLPM0vRMjnwDRx5dPpXjy2gxHzQhf9jZkIXL19psQOT35p1RxFSAT7DYc&#10;mCUrTMnIk4V8/xEp6iDxwMiLBLkf8bvXnxJywf0gOFrkQi9V80OHvKBf5r+7gzeYqWfbI68QsgBs&#10;1iZHBGkpuHPjdOF+cpo6UkZ86wjZnjjwOe0n414DWauQK4WME4VAsvMOo0ae8aFXO7rubXpEkJZJ&#10;qJe5BNSfNKuj+Co22ami3X6BLKwuV6fClI1vbHZB/2Rv4bRuvVtelD4kznruDaJQ+00QEm8jZLTA&#10;M3OL/BE9+JX/8ArfyJEMPDtsY7PPDXQcTPcEWQXcTsgy3NPN6/WGG1JUXdTj87/Qu+p9LY18oFPb&#10;3D9+N4Hxmaso/sQf3MLIXU4fYK/LykZMfIVcNKry4pw04LpDtKNS0aLWV0aX5zyEkH3k05hD5ykr&#10;5F2AzGZRHSN3WEpaTNE38Ol4+4BGblWQ+ikt0mtqtpA1V85oyPeNT3PUtJL2vmxLel5XbVWh7W6k&#10;mnTS2Rd6HjpSXLE2V7koFiwlLV73TUOWCxd/q+NNevsHPDAVnxJmSdZF3ttpbshezR0sH6VtUayk&#10;jCZPxa2s3F0uPtsNOFLzxTL8M7tZ5RGZcPiKZ1/mlZxBj++aD4L01QqFTiXfodivO3HI6bnWQ8jc&#10;2TxY/RJHajaAbAQ0f8a1RW2MjOvUPC09cqmXthtCrrlJ2PqQLj6JkMtb6GWH/BFdr3/YvQVLrzWf&#10;xcgitEJkrVTW8gXCAefstPyD7yX+LN4IWvGQHz1cHSDI+V2Y6KOpXd45vcyx3Pl8GJm8wR45O4w8&#10;ZZ4vPPLzGPmc//a9kc/yXTgH6FlVq58oOd0oJ+p3lr9sWVfwJgLvT+ApueRQ9Beu4Ct71UVuxpSn&#10;2Y8O5a2n0fenxTb80fnpgCNVetMuKMSAgbZXB7hpJbchi2LOPF+orFgbIc/ZHDiAPE3aIEyKjZ7d&#10;Eu/yDX20IzWMbEJkv5uoo8dCUmNf+SDbPu6EIsj/cbi54DrQ0UAuh5BLZWyhftlfTiNnLwuHnCXI&#10;z9Ddi5efOx9vXDe+OFkj1/Ug8j5pgzCpNnpiJAfmnAVT6SJCvqUHr5LEDn39yA8/y+/mQOZESMgY&#10;Ic+N29sWSaYCpQ6506tGgsxeSfZzh7xUIShGthqDkd1ndppvPXIV+5wp8tAxWKgyiZGndfseyCUy&#10;RPCzl/rc4FvyPwVZLBm3elW4lMTR49ZRETLp2eGj2/LN0xi51JbJwYlRIg5XyfPk5fZN62IX4gA6&#10;dVChYGIWuYmHkYNt1SryWTyAfBJ3qS9fwn1tiCfsRUYX3VIzYxFpyxYhi5Jr1B8NIOuF6jpG/iwa&#10;X+6DOoaP4uWLNUaNM/3WCfJOR/H543Eq6bRqL2kpQYBL/nDQPxJkwUYiv3EmSd4kgdLiji1oX1TM&#10;YhMj7I980nCAa4GfXRsbuF1J5qgxUouslNxZTfVKU7tHCsMGI4JTfkf8YaO9fOZPAe3/Ig6UZlt2&#10;Ku0NtO6AnbK8+n3SMvIFX9bYZM6cM1LQG9yaVK1+e2ouUnG1NX8CyXmkBc3KyrjN/oa71Wads5p7&#10;5IMlRDL548oAtjE+FmTj9LIEGml1f8mLCG+69U9vsSdHquROdazLNz6dJ69GLYZKeCLyOaOpe7Zx&#10;K09/06OVx4o7+D4pZgAaT4x5imw8Mu/G9tO9uCPvX/bwoMFPkHMT5J0rKWB7F03dM/+MZF26FUZ+&#10;YztQcnMRhYzV7I+fse934ZB9LzKLzKEXdckduca2KgN3ZDeIbHcmyRC6ev2NGziweweyzGyfzyJG&#10;hvwpDrVG89AU+Zkg07OlfZJt0fnnEWHwz2NfGch2CGbNlzu6urdxKFk4iHyT2bNhkXg4U+kdvjQ+&#10;77WsfiSt+i3vcxfvLz7CW9Q1f3pd9Es8flY9YkZz0GL4YIVAzjJ7W3OqDzxxSk5iCBx+XKvVT7+4&#10;7HMvBpFlgxY+b/naz54ct0b8B/y2oAtnv34YufRKbvvP+uTwHpl+UchWxM5FMpZqIcP1880a03JY&#10;JT3HBXBfsuST5vd6wY81htzfZB6Sdw45Smm3vApIvrFzv1jFa28mm16HkV/j04KbmafNDiF/xYXF&#10;9ClmkXM3KJ3rQBkhN2r91504VZJdOrru+eE/UPPJb/yHDSEPb8fhSb+btljfmsExWtzTFiNDG+ch&#10;chshc6hifQAZukKWEiLJfcf2/if4Od4DN/FHe3m1+plZfWCSuERVhMwJbf2eN0nHtwweNjo95c/b&#10;KE5Sd7y1B9+gEjB7598Vtqn1Q1r71rhXu1wRsqpjzSiigpFDyMK29ciqYCT3cco8jzVGfYvhYhbB&#10;kvvZ79xvC6rlEeQbheztp0zVwXuh+LJ70ZPQXuaWA+LPITEuyLaBTKMLfU32SGkbRuYlvFPILqxD&#10;yBS2e4YhUgQE49NXIPZGS9IbUVo8+QnzEWly6+2e+W4whrsiLhPkSk2SR3H69jJHS49W/UhNs5KQ&#10;p7zfb5GSEdhvtyfpTzFXgjlettZ8DpDFRnavL0EXmyrMhpDneRezKEOjnMwRSjkQ8SPk282j9IdA&#10;vgyQ3crCE2MiVZmwx3jDJvmfLk5EhgLXCORxoGRetoR85RPRytgzp5MbbFGERzswAehBiUN4hitp&#10;yq17JfrYp275CZBX6sOrPTL714LcRknyWdleGD4y20JsfxIjY+NlPVARQPfgIkUmFV656lskGmQD&#10;rEaeRcjrO4dsNPI7v/qd0PBZ1dAfqQaHWNkd8g7t4oE86GUNIcO4r3c2hofjNCeuK0mJKSMm/1LO&#10;kQIyMvrGPYSCnCkdWT2jAFeF93nn8zV551c/OMPLCn2L1oNhxLxNkZGqXN/5KvEt1JbcrAJH1Ary&#10;QnaMkaDg274Gx4xw6bVG3mEzHyF/5W+htjHwaivu2PmTwfhydqiCa3lil2wsJQoZaaUAWVYpur+C&#10;sZaYHC7nVQ8jP+X4skfOlPEJ5N7npXd1ICTepcj7/d/2MCc2tlcK8s5ec++RV/goKGosex2EYa+Q&#10;1ToB5PouY2Q/PEDur3jFncUOxJcXCXK5v+tXv5Wvz6VQqj+MgNtnTHgG99rI2Ky5RW6Csp5AqgwP&#10;NoICPx8OHuNhr3bZPcgmXk/loBq/jp/CrLgyMTJHXHHRywhZguFN7I+c0c0rt/CevtDpUiW0rJS7&#10;4l7kWKr9L1LkszvrL2UW+YmxJXXs8KC6V5YS6XE2qFcLzuB/RXnV/fABH/2iQB/cT3AiI73WoYF2&#10;/N5XOeL75hwl9nYJhUUhyFIvCAay3ixyQz89gCzydA2SSfRjfDA2ckp2zZ6WgWwXxOG76I+yHULe&#10;rX8LZKlvnZkEbSCvJPWCsD82VYrcHEamMtWeJE6dngVNSRuyq2nI1g+UartAbsKEFJScHL5Mgtj6&#10;1P45/fvX4rp65DYyQe2rvfM/wG6ObfLwn6kZgFdaYcjGP3L5Nk0AVP8cIROXP94SRlPwrthHQ3Vv&#10;azsWNUFXRPun7zr3NYILXVIke6asc1QgLjGk9QPzNkWO2hdHhxGwWBWI9856GbNfkBec5ElK8DYe&#10;Gb5GF+8dyv6lUHdjw++qCZGbOk3E73Sn4uEQghjlvJ+SkXHbWr5qYDWrv4rMYEJuwp8kVesdOti0&#10;vkQwN1fpY13/V1ok3Ovd03WA6xB/Gr+nXD2EIXKoqkgtRoMSZPCGyDep8UlP5GXSKnpIVsjgLG8G&#10;kdOcwvnSI8uI2IzQJer0EdLv2+C9lUE2V4T0wGU1vOaGsrxZ9P9eB3HtJl6w/fI6nTke2BKMnO1U&#10;MEchI/bukN1droaQSTVe1i/b6AUHZMGnkHlzoRGNoe6watI08cjIhDtkrdg6/662Q8hFNuBI0UJx&#10;WZv3QebnqbYvY89alf4YpA70OVLTjx1ypZA3UX9c967ujEzkYC6rHpteeo1xeSU+0n0rmPkUyH6D&#10;YPaGkanln3WkFLI6TLxWPJ1aA5UlxUqyTTTG6yHkXi5vZIKlq6OSH6Ok/S/dQ551gnz5IDJF0DIo&#10;3awdqHii0YhJQclpsz7ft8OfvEc+kP6B/AzICPdJwIqRt+fKw1axaa/iL4lHkJvh2XeFQD+3mdjo&#10;HbnN4Ds0VytB/iiJks78D+qvgdw5ZHancsrlW+RGI3f2S64M32LreONvYfHitZvX2I0ku6NuVHul&#10;fZJEq9AbstpaZDszXHadw6nMgC2g2NUkyNf0D3deZndVz7vca6clMEFCZWoO+bWfO9xm4gbTY63S&#10;k5MEuberO2MbTZM8DZFtrw/A4eEkc1HtFTFyPiX7fsGj4pcntnbqZo8Rfkvgb2LkGve3vrcjVMnx&#10;u40rpcXMeOK3jouh4BlpeNaq2jg5qUQKKFUETfTvhbV2QDKIPDPSf4Rhq3s7Qknj1JlD5gps9y06&#10;fgRNFUiyRiOfetWYqcfPTtMFIdNqgwVFb1YrX3tk7qqiy6UPiW21bFd/DvdM8wBZ9garfgqCvNXI&#10;pGTzr3/pLo3MJr9bRrbLtn/8XnMvKupWxwVAhXSabe9BnobVSR/JjgdX5lzOLh3yU19j9Y5TA5it&#10;+S/Y6uAdwmr1IwyNLBvrVcrgM4lNbSxyLkm0xhyWSVhEeyJHeH9ukR9Txw/ZG7zyyBJA/KyjF/jv&#10;tUvshMjzEBnSf5w+wHVKS2+tkId2Fx1CFg0hWXK/M+LxE6q0RQdq6SQHEU8PUz77/X4IudgNI3fx&#10;6ldp5PcQRr62G5Gsb+Er6v+ckOdcSoNOcpBaDE68NXseTBOsfhwbm8rj5/M121jRnkPDLgNj+r7H&#10;j5EX9pwScf3+JDQb+88A2QzvGf3Vv77CH0Al1pzup7eZ+VoB3hV7ausBMZx0+k71xMCT+BhD1mIX&#10;z+R9PYhst/UIugrFKORPPfJGDE7kPagUIX+emC8W2bh5BNc42FhNkSc3BAjIDgw1H3UyjZH5Sv/L&#10;I3O9C/37KcwijfwZSFBU9Jx119oNsT02mR5hD1xdeSLlhmwshdwPISv1brjMz75NfFrz6rYTZLxM&#10;9cK+GidjGPknDjnbXDMKvzpNhlyQVXzZrz88MXaIkGlPpIs3z93hXW2quNBMCzfmntv+DQWKiMy5&#10;W0rYoOelpX7jkFtB6TRyY3yNkgkCNv/6JT1+G2yW9MfQ9n8RI6+Krxvaj/b8PmRsWJk4ZM7LTv0j&#10;i4+et8LUr5iwdasfBzDE7IwquDQyK7mueokh7sdF5qvqWcltKt6iOJjqsch3yEhNRTGfcCg2apoh&#10;VS+2ilkht0q90XKexzuIWK55W1cVRQ7KfDdRQ67p/j4j5Kt7kaHHy1NrL3Mo9omrRjxFmYs+q4mi&#10;zBb5zca4XjpINOXDbo8gX0XIZ7mvqhfkGh7izX3I3Jy9/EcfUA5V4qkcgkGX4D0pFHHO3t3+Gf2k&#10;feqQudnKK2XzuIZvIlnzFMh+yTgLq+rpV0Budvch54y8s9HZeLvtqTJBytIiu7WBosyikZE++0IZ&#10;w59HEcmeBMg+xT+AjCNW2u19yNxL3G9xqPbxXaaPjiOWFVe30FAbTa4JmeP3guzucpUibymUsfM7&#10;y87KBPmGkG+3w4EAEfupMvJHUQ8XaZ/BVeKc/0QvHbExqGVp9pwNCCQ8Tu5DvqWbl+/80npWddNo&#10;CKV5s7fpMYRawo6MRRSLt8jPCZZ3MS0wriP9KQdSqKhnrgrbE+S3FKvKuupf7E/KOpru5g2mxL4b&#10;DgSIsDFfOUsuehnpRfys6//9KTxAIEtQC6NzFWPKG2fwpnMZZzj2T5jj6XVnhLxHBG7fDRY6hGIf&#10;iSJy8sSI4SpxPvCYz58VZBqdS1kyeyXeoIofi370mlTdU69Uwqp6ejmcXb5u3ycQ6y8S/qBWVeJ8&#10;evAcyNf4LfdsaPuXkaI+XSnglbu9FjWcz5obFb2KrcwaG6sqc1+4+3F4RGJi9bERY5E7YztjcJQK&#10;LwiNbCvk7uuWXKGlh9k55OwujgH65rmHZRIhd9Hved59zBMDv7Ut9xtjXR+NvI4vEEtuth55V0a3&#10;6N5gsUi1/y2/UX6p4ey4IH+C32rkBr89VIc4WNuZZ/drsIelSL373wAAIABJREFUkiZAErKy7zJC&#10;/xhV4rVqM6F3NFF1Uu+VJIoJlRvShcRvFHk+gHyt/n1/ZFYZEqOuPw+RP4HJX0lelX6n9XfREQmv&#10;gb5hQLXBY3BJyL4zqclebeL3dkl/tB7KibwPskhttyQWsuXq1/TqnHZfxGWqTMJeSe5b3la3Dlmf&#10;y5N9nXwcQB5M49yLHObj+YhHovyMtyjyngToND5/NslYC/Jbr5efQz8myPs2Xif+UORA5lcSiqle&#10;CzK9IivRgt4cb060wrX49JPilXM0z3JuYxEhm/2z+Dm9pPv17SdGKLObeYCsW8RAL2UvffingfbI&#10;G1oDT8qf23FT1KCyqGiRuUqbdJC8f7QoCiNaZPtqNpy68L+DOZI9cwyUcmiQ0jcRsk8IL4Y3dGlZ&#10;vLfGiMKIFtm+msxldV0pMbt9FiNDL5+UToNNS438oHwr5McmOazihy4upLySp+a0I2TM4tuXFjln&#10;ZG4pfFK59WtSSUnjBf2Tlsf+W+SxUd0TWSrbDV06fqC2SJoBrPAZ+8ZKmSDDKzk5V8itQr7XzZAh&#10;zb1jnPCGmrhEv3RBFsgM9pwgc4dPtBiUhY1z2KiZz++cBpvCfrf9YQ7wUNTpExkSlxEckoqRIy1b&#10;vAyQV7V0U6WfIoVlVmuHbCtJ6BL51hVCT9dU4yt/NLxjmQNlMqR6byUnTN2hAYVDXmaNR56R9xHk&#10;0rDYZ1tXrVHhoE/hidtT2otvlupdvScyf47zQ7nrckMmNyPP+Mlv/UKZ+f1oRkwqX2BS7jP/0Ryo&#10;sSyoKb97Vwo5aWCsZIpCxJVL//NR7K4zb4VeBpcT0vSyIF5jIrRQZq1Gjgy0AgXG8j6tZRqBQw9e&#10;KuVph9yPTLpp5SpieTsbe9T0RYva14nafr3IGZkuvdDFI0zlAhMFAhYzVgf/k99PvKCU/22OpYyG&#10;vH2ukNVmtSQ6PsGDvnL+KjYNikdNr4teBk+14yJNM+lp0yU6dqOhqiOsPPLL3AwdDYkO94L8hm8T&#10;FRNodyHcSQ3kgn4ydwkVRmaPmgCwKSxwg/kDhGJLkbMD2efnz5qDyCJvmtaF+wPkONUzyZvHmomR&#10;LxtZ/c4QTlWlWFLomL/cJ8h37t9ANvci79yQrh1CjlunHkSeW+RzNClZztVcLjkxniD/4mwQmf0C&#10;Wt8HkDl5xAma7o1FNgo5j0/GAfJEnwBYNDdAlk+jt20oc6eR4b8UQSEUrn0WhV5EuIfEhoZ36eOn&#10;rPGb37boJd4EXdr7qR07MdOc96SHMvPIFOibzcOGDe5uXnvkRyekFIrHYVzQOoxY31MT1B4t0ho5&#10;O2IBjaGRhwrb6a9in3f+LECu403O1h74C4+ABrDm5HGceKhfd4a2VxtvgnqrrpCmbzTkchD5UWpR&#10;MXKsuac2iXaOJiVViHxtwoMJsdrnOZBP43uCI3XME+3veQZewS4xZDq4RfwgshLE0aovO/7uDE1K&#10;oq3krfuKa/iRq8jfwsQ/i5GXqX2vPlNpxomHfTBS9D7I22tjPWr+YmXsSaeQzV7te+ByST5RCPs7&#10;izJ+WJauoRtLHmwiRmh3Fj8peniTBJ1i5GJLCs+lE3v9w9FO3Iczh5xteRetWj420Muv/l5frXHI&#10;PlqU7nu+8N1UU+RN0mopRaZlw3nU+V4CtLgo2RW8ETRD71SDcrOce94sSDvmb2MemRjeIQ+RHwOZ&#10;V4F2ADnbZ6na/N/BciyevP2kcm5SIqsfKgUZmZvqdggH+O22OvTSO40dIcOo9vayRpaTMGdyqPIQ&#10;shlY/SIPu0TyMHeu/SLoTEgXhSOV3XYNVB0hN0rdtn74xCw2dpeSWvdar+T6x3rbj5/LuxpEDnvi&#10;CHJQi386oefq0EkW9NeIyWXPgdwA+UCQordYN1CTDyFflvcgl4lzMIzs7GUnM4d8QV9kLxhZt5mI&#10;ZWroEKcqDpReaxwg1zJkEDk9DzsW7Cb19rKTpUPm0uoX7UPINFE31ixqBz8IQeYb2b1v6CW5yp+w&#10;vRwgz+2Eon+vYdy/pmgRb6TXSbQUme9SO/xijCyW3B8GbCsYnb3MstLIC7IvMu4ijhY5qq9BoXaX&#10;5IzMKaB7keVMhWGgexzvhbzoPrCXh5A5JI5cX+yJFC+U0u2XTLdmDvOQCeWGXAxPjNQrSZGhKZtg&#10;3AzI1+oum6coN1u7OrkB5N5rc3d5eTDy6V5oNoycGJFWLux94KLLCJk7Yyzw+Vb8ZE8Ymc0it3wU&#10;zxVyDWR+/A7EMXp15ebysJIbWN9F5m63HKbA/HmIDD24lNpX9ercrMcGFOgVVGH7BLewehiZNcaw&#10;kusX3AP57MvCvizshemLLh2zlNpX9er8cUvGDcXAyoR8LMjMM/Sq8vhV9+jl/MBuA7sAOak+D5En&#10;sgkRl1YfFO5pRrBF8fgkQjZA5t4J4ipGpm+wlAxPjAF7WaT+tWO8NspeFkHeWpCv/Y8zhLkwGYZ7&#10;6WysV9Ih7NFFCtwu2BjCB13EQ04OIrtlMcf54nHBwFzljAJkTuwUwwlhwxWzF0YiYdkmas5Wsupm&#10;axxKLttEed3DyM4oLVqu2LK/KHAHcFEb3R5Abjyy30NUQC8zMt7nIWT2SoaR89SXlpf4T1ZDlJzg&#10;8CFXw7p1I3XIJO5181cvHPJzyUD6uVwBeYH3zI9KF726ILNXwlHBeGIMaYwKbofrtFOi7aev/Sgb&#10;KM49Iy9CZC6KQjVXnstBJ3qPFN9l+qNqMH59ykqOvRI2zBfRNOjfSLIHqqYuFqb+lUVEQ3LvPla3&#10;EfJGKaNKI5tiGJnt98H14DEjz/gAl8Eh6fZWUkJAtkqubMhe9kX8QNZ5A43MMSO2pB4Jsn+BGsjW&#10;KxniIXFeST08ZMDGYORLu/qdYhr7pBpaiZinf+7Gb5T+zH+PCAaeykPIvE7cDbcKMxtyvK7YK/my&#10;GRqROlKCPLeZmlNUyvtsD+aydVfp/zqL3NgwFxv4Oa2bhX78LuFIMTKOE8g2TzHchzqKDb0rXkpu&#10;kB3Y0hC9Byh1pLiLRT+dFnYEIf8gmlfwaLMWP2XjU8x6f2nksINnZwq9rLySbIPoTOsjWcVmtfFe&#10;SWuDDVnSwHhALtxF2AePMsS4y8UbKSGhF5BEntdaQQMzQX7ivBJ4XNwwTCOXG3IPrVdybd9Vj9w8&#10;zBwhR80JEeqoOAnM706MI1U6me52x1zmIg5Gfk6NETRyBeRMfC1CfvO75g9EjvKAjPw7P60kfq8z&#10;kOs0quO9EkG+jUimT1buhToJNrThXH5YJAHo+zfjPs75ZyhN5ergbYocrxYW+cJIt9rDyDSkyxxy&#10;KGnJauTRM3Jtd0lUn3FM7oKmL6IbnL1uk33uSUdMmRjo34B+fdmLFBkeLZ79JbrVvrhNkJMFu45M&#10;Y3wkH++tnuaO+Ni6N8cBRWa1b6x6O3T6tUauJCFMwz+jSIK+RdUfbTe2NvYSt+LFszauGUiRh3oP&#10;1lurp0tYH9DnyxLqbfF7j6zOGzerxT3IfAj857RdRNs9JcwiHgIdlL2m9E6Yzk+QL+t4DtKfb9zS&#10;UvOCTchnQL7FnmEg68O7VY1AgMyrlxR2l4PIMoSdxBcJcjKXL+PHhoILdWv/arKeGnuXBRkPCLRz&#10;cN64r8QQeYKl5AYWK5tpd6Te9MQo1Lviol4EGx4oJpnfBcFaTtxduTc62Q8jIzARIsfpMwNk7ujG&#10;vWPmKTLFDdiRYnv58tsjc7To0iH/KX6NOIYg88mJXLV1y7v+EL9P+tcb5Ugp0Uq3V6nwSuIhB1of&#10;iPzwTieoxcaYO+QKvVjxrgSZT07khDDWw/wd0jsTQlanD3xkYBbpzA3eXx6md6IhjBz0xIgnnKm5&#10;P6yNwcUF9NWOVr7HCvmvSbkK8paR74aQS378hAcRXiBHfWwU8rUdopXn0wElhxRUhOxTKiUONsPp&#10;tuJhrz+jy+59njd/SS/wSJDd811/DuQJ73YH8iZBvjGYyxc2fMZDNHJa1WoqrhL3yDujgwIFjo+r&#10;co+MYwgle42iqLx4C2QUUCbI58Tb8VKCG6EnRr6n4N/UO2g8JNPFDemGjeLtVpe1nmES+NALP7w4&#10;5S6ofb32V8gLmir5hAxW5fsxMorrLDLvNNcmPj1+HGwQZNlT/cK/qU2CDJ3jQxR8ubhmrT5Yrtv/&#10;9aMS6/A/3YXIVYoMe0UfggQlFyBjz7o6IT7/ZqgBbIDMK3DtcyUbekvYtyM7pYvOwVpkrjNCUZL3&#10;/U7w+MmVpf5+6/8QgtUvKDrLoqB/3l6lC7Y0K2jt+2a9bJ/iDMvzj5uNfUDsee7ybPf/5pjpJum5&#10;8ISUnPB0XIsAx0W15tLIXJjJUYsbl0QomnIAeUkxoaW7COtli1zC5rXI14bNBdv+R8qAcQux8Otw&#10;0BNypGZSDyjIHd0En86tCHnFQyTxAE955+yVoil+ZSK5pD8pmxB5ppDpqx9LSQldlMz6/I2qLcpg&#10;OnAniqjmd2OLzkTQIEOdnHNOqcF0SObnb2GyfzGRXJLLkXUeeTuA/LGyrah+OUAOjkvXsopbA+S7&#10;yxB5aibRkOzuhpCdUilMcixFyVUvCbLT0/gYP1EuB7ZG3trKcEJeIri04j/RkU+aTudseiA88Tl1&#10;8y3UvhJG/oh/cOWGZDt/mmx6kgYj+/kueT93fyYzQobSE0el45pPObqtcbeHjU/ltJaweRiZwxM4&#10;9ap4ovtjTDZ2cUL5kRwi+Qv3TPQvEbfMkNI5d4gpHw907u4q9/5CcERqBlogX/vT5uRfIOuiswqW&#10;JW+pfidLSYR8BuQrXGHHU43i69mpQ84GgrWcVzvzyI+NdW1Izn/gkGXPqUU2LsAlyOcJMmmbKwx6&#10;+zuD1bi/nydPXBxD4suMvMFSwudenvp3tU2RObIYHWHpF2xlJtUamXWDOtkv/yeakUWCvKInN3v+&#10;poF/RCdEPvF7RTkBe8lZEloBsg0j++jMPM1IXfKq7pFnRptFpTdGJQDcyr2lf/T0gCVXtP7xO/+R&#10;iy9zBKP/w35M/sTFuAV5Bl/rlorc6V3RXNYFaMlmCdE4HpnMZ79bRy1nN3wdTnjUXsnl3BeKkZXG&#10;mKMeYwFkRDCy5oSyNb9TF8fEWACZvZ32Ec3l3b1FGFJAYueybD71CybN6gz3bsnPxNrHiaQrIowY&#10;tpf1hzgD8tIj8+Ko+lFYZGh9eDtyT5V9mkR0Eok36KPrUQ13LUBWepkrl6297IXv8hK68TNueIHZ&#10;lCBfAPlrjhNhiFKVQzELvs/2sYyR0QCBj25d5mxjsL5SE4P7Y8Be1gcm1JzUw21iA5gjvL5RiRQ3&#10;cG5ijfAZD1Gcafabd0tXbuOzPeY4cCHPYbEJMu9E+4K3D2QeGfay7sLMGuMcXXnZDBlKvpPGQE+O&#10;+jP6l01Q1dQr/ZsK3WLqN75iEknlu6UeNIXZuXwEZYRPMfsHv+PBnlIJP1udpMFLCafdr+5D5sRD&#10;DfDYjciT/KipI2Ru4K7HTaBEutAryTjoco2r4vHLxGmMVz8J+z423qXTWmvp3tUpjra3oXaH3CUx&#10;Q0Ze7a3dfb5aaWQ+rX6mkcGa6WgcOsnxFNXIcOz0Jovs5/wA6yAb5Up891mTfcUPsEc2kyRuDeRF&#10;3S74++l0rkusK+z3W8IIF2SYGtkztQtkgr/F56oX7HwvzX4dz98AOfCwfcUUD/kCH4HPAZ6YifcI&#10;WEpGrqyND+S5W1p4I+jSSNqdqJAozd593dgtoEbFPDVyv8q7z5RzY89zEwYFOPLJcrM29tNTQYET&#10;cxpHi84++Zu5Ri7lDOFZirzkpZlLoCi0JUeLZRJA5O5FQd924oGFw4km8AwgYzKwJff8eYw8jYO1&#10;rI8XV3a9K3+z0yWVGnnB7uraxYnsaWjbM4ccycbqCjY+wVMEaW4go7QKmyJ4wgXIlzEy2w2LtSs6&#10;+zpYSlhtL/Hi16wh+NCN1d54ZNxIDlWoZtw8l5+SXs5eUvqMK4gLVTHFyFfY+N9908qE05HP/HYX&#10;W3Lstv10bysmCy5Adg/ERGaJd1c3bHwiL/UbIP8tynVYOyv3mb0S9M2TXBR8k0KFXqolKbk5Od6c&#10;HeDApOggft/b+NO7mmPv6va3rX1X8O3dZ4c5MtPPfacCI7z6PWZkrH4b/7CwXl5SDiVE9q8+nRHy&#10;7GZhbKhdkN2ILEWez3Hq0satEijqK8NMk4+QW2SJs2P16224xiIXCfJiu3CWHA5X0VH8Xj/ZIWx8&#10;YsIFUfx9cvZODd+v7MJ10sfkME3PjTp/gUuu/VsQs5ObkhYz7/FzccOCTrcynz1zP9Yxuen5CkPo&#10;2X/FlhwmXOs3uvg6Cw/HtqC15E7k1SxSxb9URUpL01wHyPljpECgMU5m3lNj5E+B/OVzP14/fl9u&#10;HfLXz/xrqMRDmluNdzxwvtvXLwO50odMror+2lnrdz/m/7Q3donVyFcZ8XDfvD1rJraXlV7+DQ35&#10;Ed7VGk18WVWu70uBlhEyVKS58qEX+ieo8+SuEISc60aZPEVPZj7qwCZ+fUvIT1kz+eeUpfiakP8M&#10;76rm6gQ2sb49so98AjnXl2BkqtVzPc52Ctk/fnOkdxiZXJbgHQryy60bQpacDNHIqSMlWztUXVyI&#10;XFLGMUgiARkulCCz28O5sWKm95XAsoTlLm8cS4lGfg7kF9EQjTwwR24Q+XSPm0O+kIsigaaaNJrl&#10;JI+Qq8646fFbj3yODnkslyvjziNrAq3VDzmBPjqbuCEqij/kFiCF5l3/gvaF9k7ZQpC5OlEXoSxo&#10;IsMUz25VeaHdu6pNfBVQuDR2S2phYmQWita787/8gj2APOGr2wmdt4R85pDDPOC1kcg4Iz+TrUaZ&#10;Q9YdKBmZF/AdxTNvUYiro+aVFN+S0BlkchPU6pdvBioZKPTkO2FzdKh2bkmVbE5kgZJ77grO3Hxf&#10;d8PIxPMMNy+ox2g4Mw9k+sUtl8coZPPHCXLxrqXAmd3zdj9yGyLbTTCuitnozXkBMt88aDBtFink&#10;O5xpwsh+Lp+kjlRvFbQU0vn8ILL7i6BND/QD9/bk55tJdO7ZIl/0v/xHDARPrvoWMTK/q688slr9&#10;ehM/rvPgg1AWxuqZ90SW+nDMZa21tZnGyKgSz37JyPSvVnJnMpcvHHKbOFLTpGiiZmRbhcTIU5dx&#10;mfi9dSEyf4DlPchPfGG7ILeINCrkE1X7/gUj+8/NIidWRk1G+SILkScK+ck9yCrAlSIb8KDGJ/sl&#10;ghS7fYRcNJONNcK+QAUXzp9WyHlzkxbqLFco+Or4W47iPzYXF/FAm/eDVLa0j66q9kTrYO0Tj2y+&#10;kGiRCeeyri36CjZGvGDnb3eJTzmjZMiqbBbhj1Ni+pFDlqaZCBDoR0572BPTOeSvYBbx8MT3Y+T/&#10;DPMGcXedw069EjP/GEG4GNl/uzQDIne59gaRvIKKyU2Mr3Xi24bhgZJTyOy5x8hZ6pVw02luJaOJ&#10;uvuRZeHAlcP6Jm0WcaHOgoqe8eOCrxoj4/Fbcl6jiBeOdTeMXN756Oxjo70SW2kbI7f+a23EaORL&#10;WHJPUB8SbB+IJwbe1So4lctfUWdN3F9xrO9CI3pk1iD23AH6F5vGg/SZ1hgeueDcTXVGySO9zzgJ&#10;vfwZjm7TzS8P1OW7vyI6S+iWkhD5hpBFyW29aZUi542by7kgl8q5TU4UQqqypHMhgglxr1diitC3&#10;ZsS50xi8+q0ofiLI74aRecYpjZEJMmWY2tYja3/hsXlMQ6ho0oZepYfMfch5aI9aZCtsFuHcAUG+&#10;/UYjNy5OxPiqg/gecQxqJ5w15OXnt/t4KTGyWa3/25biI/lt4pUkFevG1Q6shpGn9Aix226RfVE0&#10;Nwzj8xNt9bCOY1CAi9oJh8hKL7ONUT+LkMOzo6ouRg7JrY1xIT+ezEjJ4dyBpfEFlILcsXULM1ge&#10;MK+XecfDT/qJHCErJYchP6NKpgC50cjng2rWuL1np7jdCvkSyN3SLdivPLKkKuXrxlhvW/7UI8OF&#10;ygRZvSobnz+mqAkC7g5Zo53PTSz4Sf41f/MY3/qexn/8dzQx/LkDlAV1F5RUJd9ZeO95MlF/lDEP&#10;fcuZY8XDyJ8+61yOgPcyhshBBwHj1orsjf0BGZt+9au+hNJjZFzqteuKaC05XhuQuT+AXB9CNg65&#10;1sjtvcilRbZXuhxCfuWR197dtsiSKW7C1e+qoqDATwqP3PBFvCXHj9+ntL21Uns2HygGtgdbyGYE&#10;zq6qpeQV/brkMCLefV05ZIkvMzK2d5xMvMa4qgn5B9BRKpSpV78CevljuESdurf3xuSCgwwd8qWz&#10;5MpXflmSEK4KauB72QKKTednqm/R+fodabA6QtarX9HCxEdTXx1qv38pSZDD1a9Qm8iDbce4s3/Z&#10;OuRHNW32PTv1yJdr3vHQeGT6N03vcEJYmk3Eq1+yKUiQ/SlI8VKixSPbXmQIi1QSJ6L9mBp5tifj&#10;M0gI5IPI4ZAYOa0muSQV4Q0Njs6lyBf9/372yr6xIIDIOiffU1j95Mw/Wx/fzdhINLycS1gzzUhx&#10;ZkaKDuLVbyDAdcmg9uPnV5wqR+oJmd94I5+KevMBxL13pHq0Hrl47W/KD3Yfb4yUylKBxUFkHkIF&#10;YhZZO1LK29DItdNNp/LvQiNv2IH7i6a/XGeb1PVfZ3e1R+4IOX+l61UI+YJz8jsVRvRSqYQweSU2&#10;WNu4EXmbxuTOaYWui3DGOCXH4ROL3NuQfNijDfdtOLTF1wbyS438443tjIGzKvd3f+XeoVz+X7lQ&#10;pxXkLEUeiMlxcYOLyd2HvOgssnkm0SKOWPG1gXyrkN+929hNzbAxGhOfpzeBiT8DMrmr/Rcc0nFD&#10;hmJyQF5mn8sb481yETL3FDDLT/tLt0B+zuE17qgD5DSDXb0EMv6Unid779RcNrJJY9F/gQMpWv6h&#10;Rp4muoCLG8xzi/x54EgJMnbvcF892R3FyPyYy5/Gze/Kl2/cXVZLSWqGcGmfXko2GjmNyQmyjC8/&#10;Z3t5ESFfGMmgW2QEEA3fa56eUDZrfW0qh8QTL82DUWUSeiULO0SQYRmoBfLEXKZbYYCc25jcWb11&#10;iGBXtVxTZDqvAcMxT4m++nReFqikHvmPeCND4/sdh8i901MwMteSQj8o5NzcJDWfc8MxuWuL9c/9&#10;v//BnoU4Ccb6aEbWVo27152qFAiQ+4kxFxXARiCvOaqUiJTcJ2zDCfIuQk6LG/qbONExuemapmTx&#10;y3iYJmms2Zl9s1ewvvRMXu1Zj7zim4/3JitPE4URV7wsdXiMefjXrpJ1KCYHWbuY3HRPyJXLxLEE&#10;J6/wDYMVINaFhy1UnVG57zXGlucVIsvImAQxOUbmIYJM+xuUkhuKyeH+VXv3vGF/X61S4EsTxujW&#10;3rrgfxm5gEHEvSrkUoS8YR6UNWS8/qjX5k0aF/w6NNVk21zjhwzE5PK3LWJyFxaZ1KBPu/NZ7+sE&#10;uVLIXxLyySl93qX61IHccUsPCXWwatYFiz3ycuavyz67DtulxQ2metNh36ggl9jf55HLBFmbVgX9&#10;mMtquF1mqV+MokUtI/N7a1Lkfsg1LyUcppUhySMXILv9GQzxjp7qj11DK7afV8pM2sbWIPoWCXIR&#10;IL9xyIh8MrJ2D1Goc33BQ4AsJv69Jdd1hPwmRK48Mo/LOut1Ghd7AmzBVeInjhnIK94ejc5XFlmF&#10;EedLTAxCRhsDyfsFjlS6YHer4HtAfPzMIyMmR1/yj6xTiTknhiH0Mrqp5o3vADtbfLpRG8bsMqmR&#10;J9PVJiiKTZFv0qNY54tV/KMe+bm9SB0jiyWg9QY/W+jwmbc+5zVbeuSOeXjruH/B3qLZ2CTjgm8I&#10;J9H8u9qnmzRmC1hyoVH6iUKmr5AakCGdaoCg9fIb+rpUexR/QB42hyc4wMw370QtqagtqhgZl5cu&#10;JB4zH9gIOv8JMlLqwzLKkjNzhBEfI+GB+0DlUG7121UOmVPRGrn+dY+csVnEl8PvHimNUb7eOhtj&#10;44dkvghqCPmKFv6V64fBR7n4rTDz+dLWM7coN+sfxcYFEMW60DXLaifor529bJF5oNq7+mq7sd2Y&#10;eIg41O6ByN9thy25VY2dysa6y34rTP3rjT2Qollw7YjsJWmsV1JIIABp92Dz6jvPgzVPdgUo5Jfc&#10;0IqR6YbIFiHnIBZtuncVz9eqtimmSpDd61JMTt1lh4xbAK1l20SfMLa7QeVn7zY258nrsFTb6Qxv&#10;54Zwc7aii5Cb8wQZc2B1Y3VXstv9tUPeYGIEyNDOJ2e+Xv2R2vBXFL62KFC0AYMbEsSi/JHZpkiQ&#10;C0a2XkyMXBLyEjONI8C2YImRaWLw4TUDHfGzW/Bci67I0gCXRb42bq8DJ63cO+yRfxVfF9H31dYa&#10;xAnyi409W6KSmj4+1Z29Pngl+QFk2SzWGvGwLXIQZVPI8MCjBXto7yqkX4MW/NU07Lrb87hPziGT&#10;dOz1wSt5G1fsiTw+gOxuSrnJWoeMw1GbFDnZCMrSL7wdf5UeTtvaumw+NnRqv27sB5i/GciNkW9a&#10;Yi7jmSONYaNFfnm2yHgylpl7uDNf0NT/KkU+57+V65yZOMxv3OEEePx2ClkUP9a9Io5kVG1OGsO4&#10;kLggK7uyhIct74o8d4vshwztXe1QZtJZ5PJvBwK1K4UsxpGKfPK6V8R/VDcZkOvOvtQQMtKKCBZc&#10;GDOAnHWJjVFwffjCZhrL6PFDBkTM02v6ZwiZJMluXBkge587ONMDcsa7d8w9Q/rbFRfqlDseHy4l&#10;TiqUj2uLWsa12l7GBZroypfGUBgRShS5ipSnf3C401knVUkDyGnorPw9I9uAWYyMQ/oEGRUKAnmt&#10;BsE9O4Rc0dkAyJdkzYzXwE4ho1LgbiFpw6ydY0hkWA4jO8YodXKL45iMd3Va8X/93OU6T6uYnGV5&#10;uadgbf/wX0tlbmZmlBbe+XKSx4y8p+0DNTslcxpyp0/d1NUqghi2S4yQz/Ld0iGjsCNAXtD9l51+&#10;guy05HxPIXFOaWjkbYzMQTFEkjID5J23hbNNUrpT7d+w65J2AAAI+klEQVTiRzY8I8e22Y/5PKfY&#10;CS/Y7IkIcoXq/I3f4W6RXRxjXrU9cnXnkDm8l3W1u4U8Mco7XJx/OgemL9rJN1WMfF6RZ1q742Sh&#10;lbPWfhrTkk4jEO/sKT0iNkvCG7pIZ+Y7+reI65fnZdMjr9EShLv2MHL71GktRl7vcPEbj9zWLsCW&#10;t3WwvhtqvIxjwPKg9qXcWTU9QXdV3SfElZ43dAtQkIyIPmdtlAHRP0iE3NCFu4lDzo3vJMEaY42g&#10;yXKqkK+88WmSxilzIC8tMp/PW94NIi8CZGNjngU7zlBGCXJFyFmAvHXIZ0DmOM/i1CHnzaWqrE0K&#10;KOcF7LTijUau9g4Z5wquVQRY7OX/gfOMuFRWkElKj9w7zv1SglrjjM5pkcevyDxyiaWkRBnC4iNa&#10;sPnxa3YKOQnWznNGlprPUz6hcP/MIuOQPtEYQOYETI5tqNzEn8MTEsn3afcemcyiHSNnHtm39Cgb&#10;2i2TbRXyjDZ/GH9QerX/fWwW9XeZ9IGNL5c4UvgyfyPI07qdxchwV4tcI7v22SrtLsh1jJwr5C4n&#10;3++pIJPxCT2YaeSkWxJ21lKGcCvI9MWNsTsNubJSkJe5RgYsAqztySNaBegDVDlsQa66a1uog3+L&#10;wp+CLtV/MJzg82Q7CrLnzzZuMrwv8sp845C5JxxkRYD89/lzqm3rNZCxXjXr5bOzGDnbtgFy/sJX&#10;shZcl2bPUmzskJedQz4p2ngu8/7la1uAYZGngsznCgqyXUoMuXWUgs86ttmJlvXySRnPZbOOkH/j&#10;o+bkNNCQuwj5lf8gTsoDyIubCLkS5OKOYpYrO7axERJufscmvkYuXkcaA5NZI2f7xuUmMkGm+a6Q&#10;+xXcmfW9axorOUbuV0uNPHebqTKsl/IaWPll+eTjgmziwU0MlcPuNc3HMC1iZHVoypp3l+etncts&#10;fO4bv2CnYURBlj20gjx1tYUs8p4RARabZgmjpOKwMRru4/FTOeyZQibFRb4GKYI7hVzfGevRXmNg&#10;iyFr3zG+/yp2pOaInda2FukM1uN5hCyzCeuLReI6jtYjY5SELjSyaSXhLh623rxe7VxQ4FoGErK+&#10;rzsT2xhz/Fd24l/Igt248t33kEz9G/1GrhIgR6KQmwNDIpmJUS67Kxi5v2+L90e+R5qHh9znfxyU&#10;J0M/XPwhVxpllFFGGWWUUUZ5T7HuyfdIBurKj1zygaj6kUvQf+QoJI+TObFUB87p/HASd0JMpGpC&#10;L/DDS/nQVJ0e2CH84aSOp+pH0YDZwNkAH1YudQ8lkgHkQdfww8ky2qeWZN2P7y4vgsLkMj0y7ckx&#10;Ii/8dwPI0z8w0PD/ThYBcpEiV5tjMzIWwcQYQC6PbilZBY9fnj5+x7dgXwVbybNUyQ0VOX1YCZeS&#10;AeTjs5fLo7uJD0rxkCV3fJLtH9S64c7z74V8m3j+UUixPbbVLylvW0S/Lu+ODZmrE5TEWwk4IXxM&#10;UnZBfdSNb+soUnH684ik3gYNiPZN3FH6PO+ODfkusDH2bYx8lR078iZGvjQ3R4b8tLJ7VkmK3yYn&#10;Ic7N5ZEhr3KNXDaXKfLpkSEvM6ncgpTmPJ0YSf3iB5al+ab135WmjJGnJj865E9a/11p8r+LBpzf&#10;X5f7AWTJNeUipT6QQX7UHNvqtwocqUId+CjSrzRHFpMLA1x5kyzYpj220MtlUIPdf50gH51UQVCg&#10;f9KSxg7HKK36ejaweefoZWDrzij/dokcqSPTaANSNFEUf2BP9pEpueohr8Qc3Y2vd4GSS5HjnTIf&#10;Xh50pI4Pea3bjZgidaSODzn2Sm6OH3kZIqdeyfToNMbGUCN/KwPIp0eXqtyYn7b+u97Ej5GTqP4H&#10;l6WRXtCQAUfq+CR2pBKv5PhkHjlS3wMT/2FH6uikCluvd2bAxjgyKUKvZPN99Eq+h8ijjDLKKKOM&#10;Msooo4wyyiijjDLKKKOMMsooo4wyyiijjDLKKKOMMsooo4wyyiijjDLKKKOMMsooo4wyyiijjDLK&#10;KKOMMsooo4wyyiijjDLKKKOMMsooo4wyyiijjDLKKKOMMsooo4wyyiijjDLKKKOMMsooo4wyyiij&#10;jDLKKKOMMsooo4wyyiijjDLKKKOMMsooo4wyyiijjDLKKKOMMsooo4wyyiijjDLKKKOMMsooo4wy&#10;yiijjDLKKKOMMsooo4wyyoeTfL/70AjfVvL93YdG+LZS7vcfGiGWEKjYxL+v9vvmu2J5Pyn3W/1t&#10;yndl8vY7o3kvqYKnK9vv22jAzJjuu8N5H6mDpyvf77towPLokNfB09U/a9towALUxySdyRv/XWnM&#10;KhqwOELkrPHfnRkziQYc3cTIWvrPySn+C2Rusu47BHpYiLf13z5OkWtTtOaoJLzLA8jHt5R0wUpx&#10;RhMhlOLoFuwb0hJOBjTG8Vly61/om1hsi1gvm31idnxgqYPPvZ8FxwaYSmgWDdgYxyd5aFSs02ft&#10;+O57qMLq5Fk7vsfvQSm+f47U8S0lRWhtpnO5NlXzndG8l1SxI9VGA+bBin4MEnolA0ru6IzPyCsZ&#10;WEoW+O+YZGOKxn9XtkNeyeK7w3kfSbyS2JI7uomReiWxI3V0QYGHvZKjC728hyN1dEtJF0+MaTTg&#10;+MKIocYYdKSOzca4MWv1XdlmsVdyfJbcw15JPLk/uDwY+Tw+KcLbenTqYUDy8Lauj+1ZG2WU/5uy&#10;+NAA31KOzpJ7WNZpxufDSxN89zj67TEia6/EpMj10SHvg/VuIIk2nW+775DnPeRB5MnRaYz/H5Hj&#10;uf3hZRE8fkXqYR+fXARKrjjGuxrLRYCcfx+QRxnl340s03zrscuqPLbQy4OyKo8tJtc+FIpd1b9p&#10;vguQ95eu0lO1zJLQy+ppFv/oA8smSAGXeRLgWt2Y+EcfWDbrv1fflUWKvDo2d3VzF1S9FO/iyOcR&#10;Im9z9V1ZNnESbbU9OuRNUI1YNnEUvz465HcbrRDKKjHxi83RIXc6vVNeJcj55siqEc36IWSzybvv&#10;Dud9pO708pfvkoyUObZUpSnaoKTzJkm7J+GkDy5Zq/N+5nIA+egkRD79PiCbPPz2yErCRxnl3638&#10;H1AJTMetu+FhAAAAAElFTkSuQmCCUEsDBAoAAAAAAAAAIQBj+4+B1AAAANQAAAAUAAAAZHJzL21l&#10;ZGlhL2ltYWdlOS5wbmeJUE5HDQoaCgAAAA1JSERSAAAAKAAAABwBAwAAACnbb5UAAAAGUExURf//&#10;/ykpKWSqqZYAAAABdFJOUwBA5thmAAAAAWJLR0QAiAUdSAAAAAlwSFlzAAAOxAAADsQBlSsOGwAA&#10;AFpJREFUCJllzbERgDAMA0D5KNKRDWAFBshQlIznUTKCJ4hQTAWo+MY6GahkBwrpwEJCeSyOb0xN&#10;CwsdB6bECS243NnlhpANV9rSNa1pidmZCzXVE2mO4/fslRtKNyA8y+1J9AAAAABJRU5ErkJgglBL&#10;AwQUAAYACAAAACEAObR3seIAAAALAQAADwAAAGRycy9kb3ducmV2LnhtbEyPQUvDQBCF74L/YRnB&#10;m90k0qaN2ZRS1FMRbAXxts1Ok9DsbMhuk/TfOz3paWZ4jzffy9eTbcWAvW8cKYhnEQik0pmGKgVf&#10;h7enJQgfNBndOkIFV/SwLu7vcp0ZN9InDvtQCQ4hn2kFdQhdJqUva7Taz1yHxNrJ9VYHPvtKml6P&#10;HG5bmUTRQlrdEH+odYfbGsvz/mIVvI963DzHr8PufNpefw7zj+9djEo9PkybFxABp/Bnhhs+o0PB&#10;TEd3IeNFq2CxitnJM01A3PQ4Xa5AHHmbJ1EKssjl/w7FLwAAAP//AwBQSwMEFAAGAAgAAAAhAM93&#10;MrjxAAAAQQUAABkAAABkcnMvX3JlbHMvZTJvRG9jLnhtbC5yZWxzvNTPagMhEAbwe6HvIHPvurtJ&#10;NkmJm0sp5FrSBxCddSXrH9SW5u0rlEIDwd48OsN83+/k4fhlFvKJIWpnGXRNCwStcFJbxeD9/Pq0&#10;AxITt5IvziKDK0Y4jo8PhzdceMpHcdY+kpxiI4M5Jf9MaRQzGh4b59HmzeSC4Sk/g6KeiwtXSPu2&#10;HWj4mwHjTSY5SQbhJHP/+epz8//Zbpq0wBcnPgzadKeCapO7cyAPChMDg1Lzn+Gu8VYBvW9Y1TGs&#10;SoZtHcO2ZOjrGPqSoatj6EqGoY5hKBk2dQybkmFdx7AuGfZ1DPtfA735+MZvAAAA//8DAFBLAQIt&#10;ABQABgAIAAAAIQCxgme2CgEAABMCAAATAAAAAAAAAAAAAAAAAAAAAABbQ29udGVudF9UeXBlc10u&#10;eG1sUEsBAi0AFAAGAAgAAAAhADj9If/WAAAAlAEAAAsAAAAAAAAAAAAAAAAAOwEAAF9yZWxzLy5y&#10;ZWxzUEsBAi0AFAAGAAgAAAAhAO/rFTDYAwAAKxsAAA4AAAAAAAAAAAAAAAAAOgIAAGRycy9lMm9E&#10;b2MueG1sUEsBAi0ACgAAAAAAAAAhAKGgE4h8kgAAfJIAABQAAAAAAAAAAAAAAAAAPgYAAGRycy9t&#10;ZWRpYS9pbWFnZTEucG5nUEsBAi0ACgAAAAAAAAAhAItEg+9WAQAAVgEAABQAAAAAAAAAAAAAAAAA&#10;7JgAAGRycy9tZWRpYS9pbWFnZTIucG5nUEsBAi0ACgAAAAAAAAAhAARd4Rr1AQAA9QEAABQAAAAA&#10;AAAAAAAAAAAAdJoAAGRycy9tZWRpYS9pbWFnZTMucG5nUEsBAi0ACgAAAAAAAAAhAA4WPB3MAAAA&#10;zAAAABQAAAAAAAAAAAAAAAAAm5wAAGRycy9tZWRpYS9pbWFnZTQucG5nUEsBAi0ACgAAAAAAAAAh&#10;AE6BhnhCAwAAQgMAABQAAAAAAAAAAAAAAAAAmZ0AAGRycy9tZWRpYS9pbWFnZTUucG5nUEsBAi0A&#10;CgAAAAAAAAAhAMX3YLlcAgAAXAIAABQAAAAAAAAAAAAAAAAADaEAAGRycy9tZWRpYS9pbWFnZTYu&#10;cG5nUEsBAi0ACgAAAAAAAAAhAN8eAgabAAAAmwAAABQAAAAAAAAAAAAAAAAAm6MAAGRycy9tZWRp&#10;YS9pbWFnZTcucG5nUEsBAi0ACgAAAAAAAAAhAEQNQWWwqQAAsKkAABQAAAAAAAAAAAAAAAAAaKQA&#10;AGRycy9tZWRpYS9pbWFnZTgucG5nUEsBAi0ACgAAAAAAAAAhAGP7j4HUAAAA1AAAABQAAAAAAAAA&#10;AAAAAAAASk4BAGRycy9tZWRpYS9pbWFnZTkucG5nUEsBAi0AFAAGAAgAAAAhADm0d7HiAAAACwEA&#10;AA8AAAAAAAAAAAAAAAAAUE8BAGRycy9kb3ducmV2LnhtbFBLAQItABQABgAIAAAAIQDPdzK48QAA&#10;AEEFAAAZAAAAAAAAAAAAAAAAAF9QAQBkcnMvX3JlbHMvZTJvRG9jLnhtbC5yZWxzUEsFBgAAAAAO&#10;AA4AjAMAAIdRAQAAAA==&#10;">
                <v:shape id="Picture 606" o:spid="_x0000_s1027" type="#_x0000_t75" style="position:absolute;left:691;top:691;width:10983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OF+wQAAANwAAAAPAAAAZHJzL2Rvd25yZXYueG1sRE9da8Iw&#10;FH0f7D+EK+xlzLR7kK0zigyEOURoFZ8vzbUpa25KEtvu3y+CsMfzzVmuJ9uJgXxoHSvI5xkI4trp&#10;lhsFp+P25Q1EiMgaO8ek4JcCrFePD0sstBu5pKGKjUglHApUYGLsCylDbchimLueOGkX5y3GBH0j&#10;tccxldtOvmbZQlpsOS0Y7OnTUP1TXa2CfTmUh1072rM0l/z0vDv778Srp9m0+QARaYr/5nv6SytY&#10;5O9wO5OOgFz9AQAA//8DAFBLAQItABQABgAIAAAAIQDb4fbL7gAAAIUBAAATAAAAAAAAAAAAAAAA&#10;AAAAAABbQ29udGVudF9UeXBlc10ueG1sUEsBAi0AFAAGAAgAAAAhAFr0LFu/AAAAFQEAAAsAAAAA&#10;AAAAAAAAAAAAHwEAAF9yZWxzLy5yZWxzUEsBAi0AFAAGAAgAAAAhAEr84X7BAAAA3AAAAA8AAAAA&#10;AAAAAAAAAAAABwIAAGRycy9kb3ducmV2LnhtbFBLBQYAAAAAAwADALcAAAD1AgAAAAA=&#10;">
                  <v:imagedata r:id="rId303" o:title=""/>
                </v:shape>
                <v:shape id="Picture 605" o:spid="_x0000_s1028" type="#_x0000_t75" style="position:absolute;left:11558;top:672;width:23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D7lwgAAANwAAAAPAAAAZHJzL2Rvd25yZXYueG1sRE/LasJA&#10;FN0X/IfhCm6KmZhCKtFRVAgIXTX2A66Zmwdm7oTMGKNf31kUujyc93Y/mU6MNLjWsoJVFIMgLq1u&#10;uVbwc8mXaxDOI2vsLJOCJznY72ZvW8y0ffA3jYWvRQhhl6GCxvs+k9KVDRl0ke2JA1fZwaAPcKil&#10;HvARwk0nkzhOpcGWQ0ODPZ0aKm/F3ShYHw9frzyXn/lH9X5PzfV5PHeFUov5dNiA8DT5f/Gf+6wV&#10;pEmYH86EIyB3vwAAAP//AwBQSwECLQAUAAYACAAAACEA2+H2y+4AAACFAQAAEwAAAAAAAAAAAAAA&#10;AAAAAAAAW0NvbnRlbnRfVHlwZXNdLnhtbFBLAQItABQABgAIAAAAIQBa9CxbvwAAABUBAAALAAAA&#10;AAAAAAAAAAAAAB8BAABfcmVscy8ucmVsc1BLAQItABQABgAIAAAAIQB6JD7lwgAAANwAAAAPAAAA&#10;AAAAAAAAAAAAAAcCAABkcnMvZG93bnJldi54bWxQSwUGAAAAAAMAAwC3AAAA9gIAAAAA&#10;">
                  <v:imagedata r:id="rId304" o:title=""/>
                </v:shape>
                <v:shape id="Picture 604" o:spid="_x0000_s1029" type="#_x0000_t75" style="position:absolute;left:6912;top:4896;width:231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TIKxQAAANwAAAAPAAAAZHJzL2Rvd25yZXYueG1sRI9fa8Iw&#10;FMXfB36HcAe+jJlaWRmdUURQ6ttWZeDbpblruzU3JYm2fvtlMPDxcP78OMv1aDpxJedbywrmswQE&#10;cWV1y7WC03H3/ArCB2SNnWVScCMP69XkYYm5tgN/0LUMtYgj7HNU0ITQ51L6qiGDfmZ74uh9WWcw&#10;ROlqqR0Ocdx0Mk2STBpsORIa7GnbUPVTXkzkFuW+GM6f7+eXk6u+h/TpsNhelJo+jps3EIHGcA//&#10;twutIEvn8HcmHgG5+gUAAP//AwBQSwECLQAUAAYACAAAACEA2+H2y+4AAACFAQAAEwAAAAAAAAAA&#10;AAAAAAAAAAAAW0NvbnRlbnRfVHlwZXNdLnhtbFBLAQItABQABgAIAAAAIQBa9CxbvwAAABUBAAAL&#10;AAAAAAAAAAAAAAAAAB8BAABfcmVscy8ucmVsc1BLAQItABQABgAIAAAAIQB5aTIKxQAAANwAAAAP&#10;AAAAAAAAAAAAAAAAAAcCAABkcnMvZG93bnJldi54bWxQSwUGAAAAAAMAAwC3AAAA+QIAAAAA&#10;">
                  <v:imagedata r:id="rId305" o:title=""/>
                </v:shape>
                <v:shape id="Picture 603" o:spid="_x0000_s1030" type="#_x0000_t75" style="position:absolute;left:768;top:7008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E70xAAAANwAAAAPAAAAZHJzL2Rvd25yZXYueG1sRI9Pi8Iw&#10;FMTvgt8hPMHbmlpclWoUUQT1sOAfPD+bZ1tsXkoTa/32m4UFj8PM/IaZL1tTioZqV1hWMBxEIIhT&#10;qwvOFFzO268pCOeRNZaWScGbHCwX3c4cE21ffKTm5DMRIOwSVJB7XyVSujQng25gK+Lg3W1t0AdZ&#10;Z1LX+ApwU8o4isbSYMFhIceK1jmlj9PTKNiUzX50G9pJcbgeNu3P92Ud3yOl+r12NQPhqfWf8H97&#10;pxWM4xj+zoQjIBe/AAAA//8DAFBLAQItABQABgAIAAAAIQDb4fbL7gAAAIUBAAATAAAAAAAAAAAA&#10;AAAAAAAAAABbQ29udGVudF9UeXBlc10ueG1sUEsBAi0AFAAGAAgAAAAhAFr0LFu/AAAAFQEAAAsA&#10;AAAAAAAAAAAAAAAAHwEAAF9yZWxzLy5yZWxzUEsBAi0AFAAGAAgAAAAhAGrYTvTEAAAA3AAAAA8A&#10;AAAAAAAAAAAAAAAABwIAAGRycy9kb3ducmV2LnhtbFBLBQYAAAAAAwADALcAAAD4AgAAAAA=&#10;">
                  <v:imagedata r:id="rId306" o:title=""/>
                </v:shape>
                <v:shape id="Picture 602" o:spid="_x0000_s1031" type="#_x0000_t75" style="position:absolute;left:6374;top:4896;width:768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y5xAAAANwAAAAPAAAAZHJzL2Rvd25yZXYueG1sRI9Ba8JA&#10;FITvBf/D8oTe6kYFW6KrqEXwqtWQ4yP7TKLZt3F3a+K/7xYKPQ4z8w2zWPWmEQ9yvrasYDxKQBAX&#10;VtdcKjh97d4+QPiArLGxTAqe5GG1HLwsMNW24wM9jqEUEcI+RQVVCG0qpS8qMuhHtiWO3sU6gyFK&#10;V0rtsItw08hJksykwZrjQoUtbSsqbsdvo6Dbnt/vm+f5mt8Pn6ds77I8X2dKvQ779RxEoD78h//a&#10;e61gNpnC75l4BOTyBwAA//8DAFBLAQItABQABgAIAAAAIQDb4fbL7gAAAIUBAAATAAAAAAAAAAAA&#10;AAAAAAAAAABbQ29udGVudF9UeXBlc10ueG1sUEsBAi0AFAAGAAgAAAAhAFr0LFu/AAAAFQEAAAsA&#10;AAAAAAAAAAAAAAAAHwEAAF9yZWxzLy5yZWxzUEsBAi0AFAAGAAgAAAAhAGoV/LnEAAAA3AAAAA8A&#10;AAAAAAAAAAAAAAAABwIAAGRycy9kb3ducmV2LnhtbFBLBQYAAAAAAwADALcAAAD4AgAAAAA=&#10;">
                  <v:imagedata r:id="rId307" o:title=""/>
                </v:shape>
                <v:shape id="Picture 601" o:spid="_x0000_s1032" type="#_x0000_t75" style="position:absolute;left:11520;top:7200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Op2xQAAANwAAAAPAAAAZHJzL2Rvd25yZXYueG1sRI/RasJA&#10;FETfC/7DcoW+1Y1SpaTZSFEsRelD1Q+4Zm+Tpdm7Ibsx0a93BaGPw8ycYbLlYGtxptYbxwqmkwQE&#10;ceG04VLB8bB5eQPhA7LG2jEpuJCHZT56yjDVrucfOu9DKSKEfYoKqhCaVEpfVGTRT1xDHL1f11oM&#10;Ubal1C32EW5rOUuShbRoOC5U2NCqouJv31kFV2Pm0+50LMK2N1vz2a2/L7u1Us/j4eMdRKAh/Icf&#10;7S+tYDF7hfuZeARkfgMAAP//AwBQSwECLQAUAAYACAAAACEA2+H2y+4AAACFAQAAEwAAAAAAAAAA&#10;AAAAAAAAAAAAW0NvbnRlbnRfVHlwZXNdLnhtbFBLAQItABQABgAIAAAAIQBa9CxbvwAAABUBAAAL&#10;AAAAAAAAAAAAAAAAAB8BAABfcmVscy8ucmVsc1BLAQItABQABgAIAAAAIQD/iOp2xQAAANwAAAAP&#10;AAAAAAAAAAAAAAAAAAcCAABkcnMvZG93bnJldi54bWxQSwUGAAAAAAMAAwC3AAAA+QIAAAAA&#10;">
                  <v:imagedata r:id="rId308" o:title=""/>
                </v:shape>
                <v:shape id="Picture 600" o:spid="_x0000_s1033" type="#_x0000_t75" style="position:absolute;left:5683;top:12038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95YxQAAANwAAAAPAAAAZHJzL2Rvd25yZXYueG1sRI9Pi8Iw&#10;FMTvC36H8Ba8abqyinaNIsuuKILgn4u3R/NsujYvpYm1fnsjCHscZuY3zHTe2lI0VPvCsYKPfgKC&#10;OHO64FzB8fDbG4PwAVlj6ZgU3MnDfNZ5m2Kq3Y131OxDLiKEfYoKTAhVKqXPDFn0fVcRR+/saosh&#10;yjqXusZbhNtSDpJkJC0WHBcMVvRtKLvsr1bB9mKrPzTXn81yODmt5brZ0OdZqe57u/gCEagN/+FX&#10;e6UVjAZDeJ6JR0DOHgAAAP//AwBQSwECLQAUAAYACAAAACEA2+H2y+4AAACFAQAAEwAAAAAAAAAA&#10;AAAAAAAAAAAAW0NvbnRlbnRfVHlwZXNdLnhtbFBLAQItABQABgAIAAAAIQBa9CxbvwAAABUBAAAL&#10;AAAAAAAAAAAAAAAAAB8BAABfcmVscy8ucmVsc1BLAQItABQABgAIAAAAIQAQU95YxQAAANwAAAAP&#10;AAAAAAAAAAAAAAAAAAcCAABkcnMvZG93bnJldi54bWxQSwUGAAAAAAMAAwC3AAAA+QIAAAAA&#10;">
                  <v:imagedata r:id="rId309" o:title=""/>
                </v:shape>
                <v:shape id="Picture 599" o:spid="_x0000_s1034" type="#_x0000_t75" style="position:absolute;left:691;top:4896;width:6836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HXxxgAAANwAAAAPAAAAZHJzL2Rvd25yZXYueG1sRI9Ba8JA&#10;FITvhf6H5RV6q5sEGkLqKlIVBS2lWuj1kX0modm3Mbua6K93hUKPw8x8w4yng2nEmTpXW1YQjyIQ&#10;xIXVNZcKvvfLlwyE88gaG8uk4EIOppPHhzHm2vb8ReedL0WAsMtRQeV9m0vpiooMupFtiYN3sJ1B&#10;H2RXSt1hH+CmkUkUpdJgzWGhwpbeKyp+dyejoKmP859NbD/23L5G18XnNjuunFLPT8PsDYSnwf+H&#10;/9prrSBNUrifCUdATm4AAAD//wMAUEsBAi0AFAAGAAgAAAAhANvh9svuAAAAhQEAABMAAAAAAAAA&#10;AAAAAAAAAAAAAFtDb250ZW50X1R5cGVzXS54bWxQSwECLQAUAAYACAAAACEAWvQsW78AAAAVAQAA&#10;CwAAAAAAAAAAAAAAAAAfAQAAX3JlbHMvLnJlbHNQSwECLQAUAAYACAAAACEAnKR18cYAAADcAAAA&#10;DwAAAAAAAAAAAAAAAAAHAgAAZHJzL2Rvd25yZXYueG1sUEsFBgAAAAADAAMAtwAAAPoCAAAAAA==&#10;">
                  <v:imagedata r:id="rId310" o:title=""/>
                </v:shape>
                <v:shape id="Picture 598" o:spid="_x0000_s1035" type="#_x0000_t75" style="position:absolute;left:6912;top:6144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/U6xQAAANwAAAAPAAAAZHJzL2Rvd25yZXYueG1sRI/dagIx&#10;FITvhb5DOELvNKuCratRSqEgFUTdinh32Jz9wc1J2KS6fXsjFLwcZuYbZrHqTCOu1PrasoLRMAFB&#10;nFtdc6ngJ/savIPwAVljY5kU/JGH1fKlt8BU2xvv6XoIpYgQ9ikqqEJwqZQ+r8igH1pHHL3CtgZD&#10;lG0pdYu3CDeNHCfJVBqsOS5U6Oizovxy+DUKJmG3cafzvkjWxWy7+c7c5Jg5pV773cccRKAuPMP/&#10;7bVWMB2/weNMPAJyeQcAAP//AwBQSwECLQAUAAYACAAAACEA2+H2y+4AAACFAQAAEwAAAAAAAAAA&#10;AAAAAAAAAAAAW0NvbnRlbnRfVHlwZXNdLnhtbFBLAQItABQABgAIAAAAIQBa9CxbvwAAABUBAAAL&#10;AAAAAAAAAAAAAAAAAB8BAABfcmVscy8ucmVsc1BLAQItABQABgAIAAAAIQCFp/U6xQAAANwAAAAP&#10;AAAAAAAAAAAAAAAAAAcCAABkcnMvZG93bnJldi54bWxQSwUGAAAAAAMAAwC3AAAA+QIAAAAA&#10;">
                  <v:imagedata r:id="rId311" o:title=""/>
                </v:shape>
                <w10:wrap anchorx="page" anchory="page"/>
              </v:group>
            </w:pict>
          </mc:Fallback>
        </mc:AlternateContent>
      </w:r>
    </w:p>
    <w:p w14:paraId="728B270C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5F65F649" w14:textId="4CA06445" w:rsidR="00C11690" w:rsidRDefault="00227E4E">
      <w:pPr>
        <w:pStyle w:val="BodyText"/>
        <w:ind w:left="989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1360" behindDoc="1" locked="0" layoutInCell="1" allowOverlap="1" wp14:anchorId="6D5C748E" wp14:editId="646332CA">
                <wp:simplePos x="0" y="0"/>
                <wp:positionH relativeFrom="page">
                  <wp:posOffset>438785</wp:posOffset>
                </wp:positionH>
                <wp:positionV relativeFrom="page">
                  <wp:posOffset>585470</wp:posOffset>
                </wp:positionV>
                <wp:extent cx="3706495" cy="9070975"/>
                <wp:effectExtent l="0" t="0" r="0" b="0"/>
                <wp:wrapNone/>
                <wp:docPr id="614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6495" cy="9070975"/>
                          <a:chOff x="691" y="922"/>
                          <a:chExt cx="5837" cy="14285"/>
                        </a:xfrm>
                      </wpg:grpSpPr>
                      <pic:pic xmlns:pic="http://schemas.openxmlformats.org/drawingml/2006/picture">
                        <pic:nvPicPr>
                          <pic:cNvPr id="615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5837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7008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76"/>
                            <a:ext cx="5453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C3312" id="Group 593" o:spid="_x0000_s1026" style="position:absolute;margin-left:34.55pt;margin-top:46.1pt;width:291.85pt;height:714.25pt;z-index:-16965120;mso-position-horizontal-relative:page;mso-position-vertical-relative:page" coordorigin="691,922" coordsize="5837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OrM6gIAAPgKAAAOAAAAZHJzL2Uyb0RvYy54bWzsVttu2zAMfR+wfxD0&#10;3tpxEic2khTDuhYDui3Y5QMUWbaFWhdISpz+/SjZTpt0WIc+dFixBxsUKVGH5BGlxcVeNGjHjOVK&#10;LvHoPMaISaoKLqsl/vH96myOkXVEFqRRki3xHbP4YvX2zaLVOUtUrZqCGQROpM1bvcS1czqPIktr&#10;Jog9V5pJMJbKCOJgaKqoMKQF76KJkjhOo1aZQhtFmbWgveyMeBX8lyWj7ktZWuZQs8SAzYW/Cf+N&#10;/0erBckrQ3TNaQ+DPAOFIFzCpgdXl8QRtDX8kSvBqVFWle6cKhGpsuSUhRggmlF8Es21UVsdYqny&#10;ttKHNEFqT/L0bLf0825tEC+WOB1NMJJEQJHCvmiajX16Wl3lMOva6G96bboYQbxR9NaCOTq1+3HV&#10;TUab9pMqwCHZOhXSsy+N8C4gcLQPVbg7VIHtHaKgHM/idJJNMaJgy+JZnM2mXZ1oDcX069JshJG3&#10;Jslg+dCvns7Hs27paJLMw8KI5N2+AWuPbbXQnObw9VkF6VFWn2YfrHJbw3DvRPyRD0HM7VafAQE0&#10;cXzDG+7uApkhRR6U3K059an2g4cFgpx0BQK73xZKlPr4h3ndKuKjCuVBUr2viazYO6vhJMD5BAeD&#10;yhjV1owU1qt9IY+9hOERkk3D9RVvGl8/L/cxw2E6IeMv0tYR/VLRrWDSdSfXsAbCV9LWXFuMTM7E&#10;hgERzcciACK5NfQr4AZwIDvDHK29WAKIXg+lPRgC4nuQPhwLjH2ShPdk6rcdiPg7KkGSjXXXTAnk&#10;BUANQAPFye7GesgAbZjiQUvlcxdCaeSRAiZ6TYDvAfci4P8XOZo+5mg4hMfsegUcTaDLwM3moL1p&#10;w6XrGtHLUHaWwrUK/W8Wx/Nu34GzyRjOuG+co/Fx77tn43/CHjVVuC1Om+rkVTbV8d8kbJIFwk7m&#10;s3BjkXwg7HQy9cD8ZZ51ZD5c1y9E2fAqgOdVaNn9U9C/3x6OQX74YF39BAAA//8DAFBLAwQKAAAA&#10;AAAAACEADFcTfBNeAAATXgAAFAAAAGRycy9tZWRpYS9pbWFnZTEucG5niVBORw0KGgoAAAANSUhE&#10;UgAAAmAAAAXQCAMAAADF2AIZ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3XeUHPWZ/3v9dc+5&#10;99xz7jk339/u77fn7Nq76zUgUI6j0YxyABRBAYlksA2sscmYHE1GBBNM8gI2GYmcczQ4gMlZICGQ&#10;RhM6d6XvrZp5nu6Zp1Wqmup6plujz2u9QFVXV3+76t3V1T0z3SMMs4zJWuZri/Bsm4TNL5Qs1/Tj&#10;EV4+6vq913FdN18oFEvlctkIPbmyF/y7bHu9S9qOJxcJ5zl22EUuiXs5T3tC/MGIoYUIWy7u9Qd7&#10;v/pWFr6dEt/PjDGd240ZUZnh9M6rkEGw/mFUrlrM9pSIQ8JuV663XLYGLFsq9wVbJMF9LPVs/bZY&#10;th2nXMi5ruMEufLt2CGCtB0nWHogucFKIfj2y4Sn5XJd3Zl80bKdrR1dPT1dHVvl9Xe0vQJRgYWN&#10;N+z68nJ5v/OEAwu2TXCtXC4XPLaLWZIT5HoLMZnvHFOw+wdmzCevv//1Z5+QzeRTwvO3kr+Td//6&#10;5ktPP/LAvY+TB8gt5FbC048Qnn/3Pfc+8PBTL7zywfvvvfPXP7/1p87ubEnU6eS2ffNF2Y+ylO3q&#10;yGa6Or7/dtPX28jWEF9v+vb7jq5MlpfjDcYboN4jUGVH17uCEFEP1KGSeDuVe49Z+Upgma57V7TP&#10;mTGTTSazCM9vIW1k+vTpbe3tM2bMJXz5/mQR4ekJhOfPnTV9yoTx48fvt3D+7PbWqZOntkybPmPW&#10;7DlLSEswNWtG2/z58+fNap08fkZ7W2vLlMmTppGWEJMmT2lpbWufMU2YTni5pSFWkGWEp1cKq1Yf&#10;tPbQw39yxOFH/Oyoo352xOGrySFkFfkVOYWcHIIvP57I+WHXP438mpxBTiUXkbPJiSf/+oxzLvjN&#10;xeed7//jkssu+y25TvgjuYM8FNPz659+5pntpqMSWL702wlz1i4/5GAiNxTP5w19OPnV8Sedds6F&#10;F196CeGB8sDuIjz9IuH5t9/y28svOOfMM848/dcnHXfsMUfP8WuaPq1lKgcxqWXG/EVLly1bvHjx&#10;ooWz26YtW37AilUHrVnLO3hFiLVrDlq14oDly3i5GYQfMBxYawhejoPk6dnC/PlzZ89sm946eWpr&#10;W5v/AOHl+XK+Hj8g20lbCL6cxyvnh11fPuB4HPyAnkgq23Vyy/SZcxcsnDpl8sQJ48aO4evJByQf&#10;GPh+yMvDzJm578wDnjY9/Z4i/7Divs6thp+reS4/pcj5USeT8tDK0/wUtqPrOFYpOOdyStnuTj6H&#10;GXhO79qDPFbX3L6cDjsH43MnPgfjaXluY5XyPR3fbf5m67bO7u7ObVu3k27C55wfkLfJWyH48r8S&#10;OT/s+q+Ql8lz5FHyBHmSPfXMcy++/OprLzz/7FOPPbxhPZ/aPCjwqc3V5MK4Ljp9Xvt641QC25Q/&#10;ceR6Uz0XrZysCTK04HVLcK7NQfDJYtwCOrZt6+jKlZ2+9fSdDLtWuSQ64XMR1z8nzfvnpEUZvhQs&#10;ks+nf861A65VKvTbHvFezWkLG0fYuPgB4wrJR9BxyUHPDDjJv2jc86an8upMDlCedPJ8fttADijs&#10;iBH26lTi5bOFvuj5bQq69ciTX0dsmrD7FXp9cX/DdgDfw2LwGHHKRbkePgLyiwy5PSW+nB8YYbcr&#10;ryffDgrb/nIrF+ltprAHIK9vsC86SqZ0+bJH+gXmmXULHjSR+x0grpPmvdvvKRKBQcoQGKhCYKAK&#10;gYEqBAaqEBioQmCgamBgxrtozsMNHA0ML54xJ859x9gIDFQgMFCFwEAVAgNVCAxUITBQhcBAVU1g&#10;rnvJwsfV/kYGdj/O4VM/6vdXRQgM0oXAQBUCA1UIDFQhMFCFwEAVAgNVIrCyOWfqq6a7kSOCYcQ/&#10;VLVPKdoGgYEKBAaqEBioQmCgCoGBKgQGqhAYqKoJzDantr1tOhs5JhhGPM+aONHyPAQGKjzPnjzZ&#10;RmCgxPXclhb/HwgMVLjGtLX5/0JgoMIxZtYs0+/DTxAYpMk2Zt480++vihAYpMkyZuFC/18IDFT4&#10;ge27b//AyubwWR80ckQwvFjWwiXGcREY6EBgoAqBgSoEBqoQGKhCYKAKgYEqGZhxfzU539HAAcEw&#10;U5y+1nQaBAZKEBioQmCgCoGBKgQGqhAYqEJgoEoEZptV+38X/Ko+QAoKZuO+P++0EBjoKJov9/15&#10;NwIDJWXz+YKjMzYCAx2O+XjefxYcBAZaPphzbBmBgZp3Z/3KdT0EBkr+NvM44zkIDJT8Zcbxxqv+&#10;ZbfnLl+ZMYVGjgiGkbJ5b+Gp/T+bAoFBmhAYqEJgoAqBgSoEBqoQGKhCYKCqJrByecmBPabUyDHB&#10;MGKbN2acgsBACwIDVQgMVCEwUIXAQBUCA1UIDFTVBGa65hzkmp4GDgmGk5J5quVqkzEIDFQgMFCF&#10;wEAVAgNVCAxUITBQhcBAVU1gVsecQ4zJNXJMMJxkXt77Ua+MwEAJAgNVCAxUITBQhcBAFQIDVQgM&#10;VMnAzBfzjy4En90KkIKyuXX+H7x+H6GJwCBNCAxUITBQhcBAFQIDVQgMVCEwUFUb2N+nH2vjixgg&#10;JSVz3ay7B/zhLQKDFCEwUIXAQBUCA1UIDFQhMFCFwEBVbWDvth+P91khNc75bff7BywEBjoQGKhC&#10;YKAKgYEqBAaqEBioQmCgqiawp1vOsozpdAjP9gSe7zKaI69Xc3shetdll0sWKRN5+3JaLhe2PA8z&#10;bHktljDY6/O40x6XTdJeb63LDnjOZNxqYO8svdzfKy7v+CyRV8sRnnZsO6ii8hUhBZIXdjISz79R&#10;W27QIom6G3GXYyXC4+Lx8obnEAuDxOPg6Zo7STi4sAecfKC6glxOzuf7x/cjbL18/8MOIHK78O3I&#10;9fN6uIvK9t38i8n3+WurBvb2/md9870V+tkBcgD9uVapUM8RbGd2drs7Wz7u+rXIMHh+0iParue8&#10;uRscq19gz4+dd+XZl5x/FrmG3EL+SK4jN5Nzzj7rjNN/feoph5GVZIVwWIhfHXfCSaf8+vQzLiT3&#10;kIcJ3+5d5E4il+P5vPzt5A7Cy99LNpCHyKPkKfJ8hBeFlwhPvyn8jbxHPovwDvlQkMt9Tnh6I/ma&#10;bBK+IR3kW2EL2U46iTxChT2F8wO76/uzl79ksnY1sNdHjvpJ+7RRLaSNzCb7k2lkFmmfMXP23PkL&#10;Fk4nfHmLMD3E1KnTps+YNXvOTLKQtBK+3UVkDpHLyXHOJzxfLs/j4vFOIXz5rAhtQjvh6XkCX87j&#10;mRNhKmkX5HJzidwu+5K5wnLC21MeCPgAsZisIgcTPjAcSX5Kfk6OIGtPmDjxFeP1O4K92bp2/Z13&#10;3/wEeYTcRvhI9iC5lbzw4suvvfn2X//2LtlGtgrvhnjzzT+99faf//yXZ8kN5DeEb5dvj4+gcjl5&#10;xL2J/Jbw8rzcBYSPnGeSs8kZEU4WTiE8/TOBdwjvoIMirCErhbDleDosFMaBcYCLBF5uPyIfEPKB&#10;NYHwA5QPHDPW/nj0y/0Dc5+ffaHX7xAXdgiMenXD17eFqGdsrVdNg8XncHL8UlkIexXcaPIknk/K&#10;+UVJl9BN+KmQDxCbyVfkE8JP+e+Tj8kTzx4+90VT7Pdna89MO9PfKlt5kjdk2MvtARvStWsul+R6&#10;+i3vv0YoVl51yZN6Xk6GGvZ2BC8f9vZG5d2VkBcPaZ2Ey5N83l5yOgwHIF8URYUt758cR9wXQVEP&#10;+KhzMGOfM/8x4/R7inym7VLjmqZ55MEuzjuu5S+mE4GBEgQGqhAYqEJgoAqBgSoEBqoQGKiqCeyJ&#10;1kv8fzb8nXQYHorm0BnvGddFYKACgYEqBAaqEBioQmCgCoGBKgQGqmoDe3jGzaaEviAdnlk664sB&#10;v3CIwCBFCAxUITBQhcBAFQIDVQgMVCEwUFUb2EPtN5kiPoAO0uGY5fO+NjYCAx0IDFQhMFCFwEAV&#10;AgNVCAxUITBQVRvYg+Ne2G6cIfj8dNgdWKX9l3SYIgIDHQgMVCEwUIXAQBUCA1UIDFQhMFBVG9hN&#10;7Y+YLi/21+IB7EyptPiA7gGB/S4IzJR2ch2A2GoDu7HtYdNtdoPvMYShUBvY9a0Pmx58aTekozaw&#10;3057yGRN7G+WBdiZmsC8a1oeMqFfqAwwODWBOVdPfcjs7KvbAQahJjD7qikbEBikpfYc7Oo9//Zd&#10;AwcEw8zns4/s8c+8+gW21zvfN3A8MMzUBHbVXu9uw0doQlpqAls38v3t/qlYA4cEw4kMzLly7w+7&#10;DX5UBCmRgVlX7PNJxphCI8cEw4gMrHT5qE9zBm+1QkpkYMXLR32WNybbyDHBMCIDK188ekvZxY8i&#10;ISUIDFQhMFCFwEAVAgNVCAxUITBQhcBAFQIDVX+d+HPHOC4CAx0IDFQhMFCFwEAVAgNVCAxUITBQ&#10;JQNzjxy10TXbGjkkGEbcv03/lWssg8BABQIDVQgMVCEwUIXAQBUCA1UIDFTVBGZWjN3eY8oNHBIM&#10;K09MvcC2+3+6DgKDNCEwUIXAQBUCA1UIDFQhMFCFwECVDMxd1WqV8BGtkJbHp5xvWcZFYKADgYEq&#10;BAaqEBioQmCgCoGBKgQGqmRg5vD9jI1vJIWUeI+2XmY8U6oewQ5daCwEBimpCcw6eL4pIzBISU1g&#10;xdVz/TMwBAbpqAksu2KWKeLb/CAlNYF1LWt3CwgMUlITWMeS6U4egUFKagLbtrjVRmCQlprAvGkH&#10;WX5f+MZbSIX1QOuNpuQZBAYqEBioQmCgCoGBKgQGqhAYqEJgoKomMDN2qWd6jNvAMcFwcuvMe0zJ&#10;2AgMdCAwUIXAQBUCA1UIDFQhMFCFwECVDMz7h0P9f3TZLvFCyMt5uhRCXu4KldsX6+P5DpHLycst&#10;0v9yz7HKfDmvl5eL2j424XHzdNjtOkLYevvdP8cqFQq8Xl4PT8vtIKfDRN1+XHaI2Cu4Z+RrOdP/&#10;jdYxx/r/GG5v5HvD7ojMO1o+cOQDSAYvlw+7vrxc4vXLB16Z8Hxz7z5+YHa/wP7xgM2ZQs4USDGE&#10;vDxLwpaXl2cFHhBfzncgQ+TAebkcKQvVgeZz2UxPN8/n9fJ0JgKvJk94Wh6heb05Qd5Pnt9D/AH2&#10;jk/er0w2XyzbrsfLyes1sO3BuW/UG35N/QIbf8Kwe7QPR/IUIUzYkSnsVEeqe6D3jHozZ7JOv6fI&#10;4/OOyXeEPVLlI61yKIy4Q/JyOQ4+IvL6+IjB8+WRipeTl8v15HJ96+DL5XqjhD2l8Hp4Pt+e3EGW&#10;IJ/aep8D+j3F8HKFYslyvOq5VNhTIt+OPEfiy+WRPexILscpLw+7Pt8ebw853/xh7zcLJmNVAvvu&#10;nw7/NslnTEedfIaFFnW9ZiUf4fKIwOSOlyffZct23B2E1JvyDl5MDPX9rFfhlj3eLJlcvyNY6y8+&#10;/tr/V9QjXV7+OfkqhLz8c4HPeXh9cgfyDpPngGGvOitHsnLvgaBy/cEe+vn2eAfzNF8uj+BDpZvw&#10;OVm3ELX/ws6lpbBXkXwkC3ugse3X/fsblin1Owf7lx8d2r6gbVQ7mRFCXj6FjA8hL58iTCO8vqXk&#10;ULKEzCS83H6EL19B+PI5c+ct2G/RYr54Ca+Xlzs0wtHkl4SnjyTHkNPI+cLFwiXkCnL9Db+7+dbf&#10;337HteQa8vtbb7ru6isuuYiXk9d7kKwnjwhPkudCPE/ktPRGiHfJh2Qj+Yzw/C1X/esb9oDvi/y/&#10;//WEZQvm7C93SBhebvXaw372ixNO+fVJhHfISYKcz9NyfRPIZNJCOBwOkkPnaV5OXh623OQQkwhP&#10;jyM8fyqZTuT1+Pb4enIcY8hEwveX548mPC0v5+vxOMYIEwR+YMv7sceoSdOmTRq1B1+P548VJoXg&#10;2+f7Lw8cLWMmvGR6TPUczEz+1bZOp/YpJQwv19HZk7f6PfGEnTPI+Twt19dJ+BHBTwV8SOenVH4q&#10;4GleTl4ettxnIT4l8hHJ818nb5FXyRPkYfIYeVjgI80Gwkei+8i9hKfl5WHXk8uze8hN5HpyzQ23&#10;3XnnbTfwgfOa88hZgjxQsF+Ro4g84p+5ouUp02WqR7Dufzkql+RM0j9VTXCtaNont2FvJMqT8rB3&#10;8sPI5eQ5TNj15AMt7BxHjl8+8OV65atzfoB1Zkr+nct0yvfX4r4I43MxeU7It/fOeW3rTXe/wMzE&#10;091yfvPX8mV9GF6Odwq/TOWByZe9cj5Py/XxwHlYfLl8e0KerMqTW3nSKpeLCiVqw/L9kC8Gok5+&#10;k95u2rwB/1Jw/dT7Tb7/Z7SO/7XabQ1nHA6HxtNhRxgOU14/7nTc8cjr8QOj8qq8VPZfEpaK8nIp&#10;7CcdYT/h4AOFWTfmQVM2herHN/3jwZs7LafmERr5RlypVAyOC/LIJ390IufLN+jkG6nyRzbyjlTe&#10;jgh5A1i+PK/5kUwIeS7HP+pJ+0c18ilRzufpqMulqKc4OT/qqTAp99w9HhkQmJl8Vtq3MSzxA0E+&#10;FfPlUU+RTL6DzztavmMvLw97Zz/q1CTqfvGLqx4h7Mgmf4LC24EfkM7ZezxmMv1+myK/xyn+P52a&#10;X28JU3kDMnhH0/UqjwQ+Usjl5Xw5zevjDSNP8qMe2ZK8fXl53JN8Xj7uSX7YeOXtxl1PmMEeeWqW&#10;9/y2bW/Q9yu2C/Z6zHT0C+yLPc718DUMkBbvoj03+Y8iC4GBCgQGqhAYqEJgoAqBgSoEBqoQGKiq&#10;CWzTqAuNpfnDT9itFC7c59vgB64IDFQgMFCFwEAVAgNVCAxUITBQhcBAVU1gW0ed45QRGKTlwLHf&#10;bzH5amDfjTrPRWCQmgPHbfuuf2CbRv3GJPnwE4Ad8Q6c0Lmtf2BfjrrURH6uJEBM7opJPV39P4Du&#10;433WGWvX+zQlaFLuiqmFrClWA3tvn2uNpfDHJbB7cla2WsX+gf1tn+uNXcaTJKTDXtnmDPh8sL/s&#10;c6OxSzjNh3TYq9o9p39gz7Ve5w6/jzGHRnFXtVolBAZaEBioQmCgCoGBKgQGqhAYqEJgoKomsA2z&#10;7jAefp8C0rJskt9TBoGBEgQGqhAYqEJgoAqBgSoEBqoQGKiSga2febvnmhL+bA3SsXSicU0PAgMl&#10;CAxUITBQhcBAFQIDVQgMVCEwUCUD+2P7H42Fjz+BtLRMMBnjOQgMdCAwUIXAQBUCA1UIDFQhMFCF&#10;wECVDOyOtrvwC4eQmi2jD/JM1hQQGKhAYKAKgYEqBAaqEBioQmCgCoGBqprALm972NjGxS8cQiq+&#10;HnOYMZ3GQmCgAoGBKgQGqhAYqEJgoAqBgSoEBqpqArtw+uOmgF84hJR8MXZt0ThmCwIDFV+MO6Ts&#10;PyV+j8BAxecTDrf9nDoQGKj4bNLPjCmZHgQGKj6Z8gvjB5VHYKDi45bjgi/vw6tI0PFR60nGZI2L&#10;wEDFh9NPMSZjqp8Pdlbb86bon5UBpOGbfS4Ifn3VRWCgAoGBKgQGqhAYqEJgoAqBgSoEBqpqAvv1&#10;pI8KJmcKjRwUDB9vzbiqaEyPhcBAxZ/a1/mBZWwEBireaFvnt5R1EBioeK31Cr+lvEFgoOKVlsv9&#10;looIDHS8NOWyfPArrQgMVLww+VI/MAuBgY7nJ13iB2ZXAzt2/OeOyfhzAFLw0NjLSwPOwRAYpAmB&#10;gSoEBqoQGKhCYKAKgYEqBAaqKoF55JjFL/uzuxyxXOwPpCuSEnGITQa7nrLA65XTfD25vFyO11u5&#10;YyTuuJLyQqS1/rDtO9jtnrY/jr7BePnt1cBWzH91wDfe5nPZTHdX5/ZsNl8sW47DO8rq22nFbdu7&#10;s7lsT1ej7kBa+u5NsVggMmRmkdrAPc91qw8kxg8wXs4V5HKMLw+bZjx+vpyn84Tn8/2yYpIP3LBx&#10;SnJ7rZ9wvTFOdzWwJYs/Mk7p20GXzwPbTjpJdQf24fXKO8TzsyRDcgJfLqe7iFxeLsfr5Q3eQ9KI&#10;FGo92XKdE3y8TiWwI9Z8bYIP1WT+runp7qRm+u3ADn+6q7snU7Zsq5Tr3h52A7xjh+LO1KPeJ6ti&#10;yd8Sjhv6FMjTJaHeIxg/UPgBzEcuvl2eL4+kUUcwHi+vX576SHy78gj2xPTr/aOgUw3s5Lm/f++T&#10;7//y6QfEdfyAioX8jjcrsYu598nfyDvke/Ih4fW+L/D8rWSw5yhxj7hyw1WOnDn/FMAvhKfjPkX2&#10;e2roPQ7Lp8Cw0Ibq3K/R/tByc/DNam41sH9qmTN9efuyeWRGe9v0aS1Tp0ydOmXSxAnjx7eQMWPH&#10;T5wybXrbhElTpk6ZOG70XNJG2smeZAHh9c4VeP5+ZCVZLawicnoNkcvL5Xi9y8lPyK9PO+Oscy/4&#10;zUUXkHPIucJ5hKcvJFdecfmlF//mwgsuFS4jV5Abhd+T/xJuJ2HT7H7yALlPkPM3kEciPEaeIi+Q&#10;F0O8Sl4TLhhzp+f2D+zYHy5Zs2BZ69JF5Mgjjzj8sEMOPviA5cuWLNpv34WLyfwF+y5aduCq1csP&#10;XL1m7ZrVq/Ynp5BTCe+ApYTXu7/A82eQSWSKMJnIab6eXF4ux+udRvgBsdfIUWMnTmlp5eXHkwnC&#10;RCKn/UfZ2L33+NG/jRT2JmPIpBCThaj7y3j8fH+mk9mE5/MDnue3RWglvPxMMiuEXI4d9h/3m7Jx&#10;vUpgRy19zQSfGMY8/zmy7D9HBv/t2tWnhELR6n3F0pMru8FSYYdI+WonLr6efEqRTz08zeeGNSdB&#10;YjleL58bbiTv/P2Djz//6pvNPP0p+Uz4nPD0R+Svb7/x0jOPP7T+KeFp8jx5XFhPNggPkbBpdjfh&#10;I9xd5FbC868hV5JzIpxBziQnkBND/IocLSz854dNsf852NEztjsmh28khcEJe2DfPete4/V/FYnA&#10;IAkEBqoQGKhCYKAKgYEqBAaqEBioigysdym3XPzJko6MKUasDSCma2c/4udkuwgMVCAwUIXAQBUC&#10;A1UIDFQhMFCFwEBVTWDLDyz1mJIZ9C8IAuzIb9qeCAIzCAxUIDBQhcBAFQIDVQgMVCEwUIXAQFU1&#10;MM/2jLF6lhxQzhkLv3AI6Th/+pPBx4F5CAxUIDBQhcBAFQIDVQgMVCEwUIXAQFVNYPseaEomZ0I/&#10;UA5gME6a+bLJ+P9GYKACgYEqBAaqEBioQmCgCoGBKgQGqiqBOcb4hVnfzF1rssY2pchrAsRwXPsr&#10;Jm+Mh8BABQIDVQgMVCEwUIXAQBUCA1UIDFRVArONsVxT/rr16LLpwN/dQkqOHf+5YzLGRmCgAoGB&#10;KgQGqhAYqEJgoAqBgSoEBqoqgVnGlB1T2jj9GMtsx+8bQkoOnbo1+ILbAgIDFQgMVCEwUIXAQBUC&#10;A1UIDFQhMFBVCcz/b7+x3PsTf100ZdPV6HHBMLFy/pZuUzQeAgMVCAxUITBQhcBAFQIDVQgMVCEw&#10;UFUNLGeC/73VcqbtB7a90eOCYWLZgo6s6fEMAgMVCAxUITBQhcBAFQIDVQgMVCEwUFUNLG9M0Tiv&#10;jD3PmEIwB6AOHlm4KJ8JvpEUgUGqEBioQmCgCoGBKgQGqhAYqEJgoKo2sFwQlv3y6OszwcfP4RPo&#10;oH5uuThzkVPyw3IQGKQPgYEqBAaqEBioQmCgCoGBKgQGqgYEFvzZrXE2TLy5EHz8nN3oscEuzrM9&#10;Y6yeuUvsQvAmPgKDdCEwUIXAQBUCA1UIDFQhMFCFwEBVTWBlY7LGXj/5D4V8tzGflonxHKtUyGVd&#10;4hBeT79pz/MvD79F17b9SwvFUtmyHaey/uBqjmOzytKC6sbYCf7FOYt4ldkDL5fXk/eHye2XFI8n&#10;res7Iar7qU+e8Hx5f6r32/WMl9s2ZaUpmpJxK4HNeNSY7uT32+RIgRRJHavsxXeoRMoC356czxuS&#10;N4QdgZfnaQ6oNhj/cWFbZTnOsODCyPXy/eP5PM3j4ml5/bj3T95e3OCTPdCtnprARt1tzNffl7Jc&#10;aqlU9I9fmQyHwjsyQ3i6s6s7k/ePTmE3lct0bd/elcmVivlsT+f2Dl5/sM5gg/F0lgzujjSI5+yy&#10;pxLbCU93hpDLdRPe/7y/eLnK/M6tHV3bN31aE9j4u3vXk086cA5RDmCw67GEpOORvAj8SJXTLJ/L&#10;9vRkc/ngYBccUPlIyUdunuYHTEbICnxE4Wl5xKx5iibyGYKPbMUIPE65naO2G49/sJu7JrD9b/om&#10;uLFcvyNW7+j5DlWPbH142rhWIdO5bWvYLTlW0T9cWU6hULIcrxpiTyabL/pnZXIHyetHPUXK5eRT&#10;Z1gwEj9lRD0l7Op/FcPbhaflA4HJIGXI/MDg5fgIl+/p8p/1urbUBLbPwtWLFx540AEHk9UHrVl7&#10;8CGHHnYQWU0OITy99qCVyxfvO3/eGDKFTCX7Lpg7e/bcBfsuXrJ02QEHrljB619+wIrVaw857PBV&#10;5FBynnAuOYecK1xE5PwzyGXk0giXEJ6+gdxEHrjnzttuu/OeB2648Xc33XLrbb+/R7iPbCCPCU+S&#10;x8mjhKd5OZ7P048QnublXyAvkhcivEI+Izz9dYjN5B3SQ7oIT/OBho+Iue7ObLmc2VoT2H8bP3vC&#10;D38wcnwrmTylZdr09hkzORQZzpSqYLJlNtmfLCJjRo3ca6+Ro8a0TJk0bvTIPX7M6x8zdsLkaW0z&#10;Zk4mLWRvYQIZTyYIYfNHEV7PyAh7EZ4eSyaSGdMmjB49YdqMlqmTxo/ee88f87h5udGEl58k8P3j&#10;67UTnubtwvN5uo3wNN/fmWQWmRmBlxtHppPxIXjnzid8+7z/5wv7kTkz2ufsu9+c6bWvIi98e/OX&#10;X2XNJvLFl199s3nL999/Rb4knxCe3vTt1s5syfHkq7cdvFy3er7/5kte/wcffvLFxs3fff8F+ZRs&#10;FPgRx5d/JvydyPkfkKfJUxH4CMPTD5KHyb1/uOX662/5w70vPPPYA3fefN3Vt5CryeWEj4QXCnxk&#10;/A3hIy1P8xFXHoH5yM3TZ5MTyInkhAi/FH5KDgvxM/ITws9YB5KVZBmpHFgWLlh04MolC6qBWcGZ&#10;feGuvR43Rdekdk4NTS7qRU8UPpDwUySfg3XTagiTAAAgAElEQVTkc9s6C1v/PvXnlukylofAdlNp&#10;BSZfXOVcJ1v0Mp8hsN1cvYHxq26e5vW6vb92b29GYLu5egPbyds5fmzuFgS2m6s3sLD1+q/qbM9Y&#10;3yCw3VzagfFTZsmYom0KXyGw3VzagfH8sjFlx5Q2IrDdXFqByWk6yd9UCcwtBoGV7x3zrD9lQn8p&#10;AiCu3i+4HXdK2S9tu0FgkDYEBqoQGKhCYKAKgYEqBAaqEBioGhiYZ7qN55rfjX0u+DES3miFOuV7&#10;//f2tLMcv6ZOBAYpQ2CgCoGBKgQGqhAYqEJgoAqBgarawHqC2bdOe9U4Hj5/DupFX3A76rqe3t/P&#10;H+H2BXYTAoNUyMAckwn+0Oh6BAapkIFZJhv8FvVVCAxSIQMrBYHZziUIDFIhAysGX7dWLp2PwCAV&#10;MrB8EFgxfzYCg1TUBhbMyZ6BwCAVOzrJd4w5Y8IHZWMy+EJSqBN9we0eV3X2xoTAIF0U2J4IDFRQ&#10;YCOv6eo94UJgkC4KbJ/fdgeBuQgM0kWBjb4u0/vbEwgM0kWBjb0hG/xuTgmBQboosPG/ywV/B1lE&#10;YJAuCmxCEJhrCpXApn7iBN/nh984hPpkHFMy9nPBEcw/BysjMEgXAgNVCAxUITBQhcBAFQIDVQgM&#10;VMnAcqb3e9tP27vLBO/t441WqE/w8XPG2TDhpnwQkzUi73flGfNrBAapkIEV/EnPeKcgMEiFDKxk&#10;8n5gzkkIDFIhA7NN0bjGOgGBQSpkYG7w1fCmdBwCg1TIwIKPLne84i8RGKRCBmZ6Aysci8AgFTWB&#10;ebngd8TWtlj+2X4Jf3kLdXJ6f+fwial3eKbkx4bAIF19gT2KwECH3fcUicBAR+85WOleBAY6rODz&#10;T7J3IDDQUQ4C67oFgYEKtxT82VrHjQgMVPQFtvW6amBOzhSNWTUp+LUK/Loh1Mk1GeNZ5ir+Yg8E&#10;BqlCYKAKgYEqBAaqEBioQmCgCoGBqtDAptmmEPzuYaMHCLu2UvDtfZZ7+cQXTNn1c0JgkCoEBqoQ&#10;GKhCYKAKgYEqBAaqEBioqg3MDX7P0KxGYJAGDqztJb8n/z8QGKQKgYEqBAaqEBioQmCgCoGBKgQG&#10;qmoCc4xtuozZv93BLxxC/Ww/I9eYM/mLPaqBuQgM6hca2MzgMyvKjR4e7OpCA5ttej+bAqAuoYHN&#10;DQIr4CQf6hMa2ILgQ1HyOAuD+oQGtjAILOfiLAzqEhrYvn2B4SwM6rKDwMp+Wfa0tcFnt+a8Ro8P&#10;dnH07X2ntnzqZ9ZjbAQGqUJgoAqBgSoEBqoQGKhCYKAKgYGqmsBsY/uJlSatRWCQBv5ij/6BlUxx&#10;4loEBmmQgQU/KvIPa+PWIjBIQ21gwZcU9Yxai8AgDTIw1w8sY7bvtRaBQRp2FFi3s/XHaxEYpEEG&#10;5vmvIbusLf++FoFBGnYUWGf5239di8AgDTIw/wnSGOeTqQd3OMYUg989BKgD/SH32IzJBr95WAns&#10;sO29gXU3enywi6PAxgWBOf0C+2mPF7zP39Po8cEujgIbnxOB/WfeBIFlGz0+2MVRYBPpu68qgR1v&#10;Gc/kTb7R44NdHAU2pegHVjZeJbBTPT+w3g+cBqgDBdZS7v2kAKcS2JmmNzD82RrUp/pxYHn/cGVV&#10;Aju7LzD84S3UhwJrtXs/iqI8wgk+MKz8wYQz/Mz8U3x8dADUR3ygIQKDdCEwUIXAQBUCA1UIDFQh&#10;MFCFwECVDIzfaEVgkIaSmwu+gWHftuDIVez3w24EBmko9wW2EIGBCqv3J0RmAQIDFU7vh5WbuQgM&#10;lJSCwGYjMFAS/CKYmYnAQIkVfJB5OwIDJUFgTm1gF1ul4E9v8V1FUKeiX5bTtij4GgbHuAgMUobA&#10;QBUCA1UIDFQhMFCFwEAVAgNVIrC+t1bfaD0r+FfZbPNIYwcJuyr+Yo/VvT+UdA0F9tq00x03+E2L&#10;LQgM6hES2CtTTrOs4NPBEBjUpTYw2xjXvDDhHM8JPnBnOwKDeuwwMNs8O+aS4DLLFBAY1GNHgXll&#10;8+Q+64IDmWscBAb12FFgbsk8vteVwWvIsrERGNSjNjDHuEXz2B6XGTfr5EwJgUE9agMrG8/yz8Gu&#10;zwUXu40e35CxCU+7xCJh13MIPxBdwRPC5qc1fh5PKQKPg6cdx7atcrnyiZZhy/N4+XbkdpD3v8N4&#10;ZpspTl1LX+xRCezmHtOZyXeZAskLOSKn5fy4l/MGsgS+g90kbIN1C1ki5/cIGRK1Ax2Bx6d1hC+G&#10;4P3B9zvt29UQ/NHHWhnYc40e1RDjR1zY5WFHoqEc447wA0k+YMICZXy96py+YHlKPtA5bL68TPiA&#10;kc0VSpbjGXk9Y74vbrZ6JqyVgd2eMZ0lu6vmkcN4gJUbEMKWl9djvIHCjjj8iJVHIHl5lLIQ9hQo&#10;l5OBMb4+H9lsQR75wubLAMJurwEN16kz+MeCtTKwu/Dxv0NKhhR25JGnDmHrk+dCklwulw+OQK7H&#10;pyzygDDwOFcq8YGBDyBd3T3BQawkT31MrsO/lY7KV3RXAvvdt9ZWx9uymY8kXULUOVjY8oM9B5Mn&#10;lWGPbHlE4COPnB92Es5Hwk7C4+L1hO2gRuMdLo+MUdeT98NRu0eucTu/alkrAxt3/PEHHHHM6jVH&#10;kZ8LPP9ocpQQtry8HvsV+aVwIjmTnBjiTOFUIuefJZxNriHryE3k9+ReYT15hDxGHhUeE8LmPyu8&#10;GuIt8hr5kHxKPiNfRfic8PTmLd93dGfzRX6gyQc6P+D4iCUfoH5Jnl0u5mue0gvdZtPHm9fUBPaD&#10;ZTP+vx/u/W8jJ5NJwjgynowTwpaX12NjyGhhIuHLJ4YYI4wkcv5Ygccjr8fz+f7LcU0gfD1ePmz9&#10;8nI5f5owOcR0MoXI7c3Lye0r8fV5euTeo8dNamltawnRTmaQJWQ/suagFcv2XzB39lLhsBVLj5u/&#10;7/H/UzWwnH9QKz867fcdzqaewtZsB9kWYQsJu1yuh5f/lmwk/Ah8l7xBnic8LS9nLxNe/hXyvPAc&#10;kdPSk+QJwkesB8kdwrXXXHXl5ZdefNHF5HxyHuFpeSSVTiNR09LJ5CTC88847ZTjjz3qp0ccQ1YQ&#10;GURcS4SZRD5Qxo1bMGfk9Jn/Z01gd+fN9rKXtflQKM9l4p7zyHMfubw8WeVDK1/O5xZ8ksnT8nKJ&#10;lw97lSZfdstXvfL9Pz53lK9y456JNMGrQM8pF2vePws7p40iz0l5O2aEjs82b/5o47OHrZWBPeQF&#10;H+uE35hOwnOrb0fIB1bcFwkyyLDpmnOeiPUMuULev6/PT14rA3sk+NmRqY4rbtFRd1wuzxuejxTy&#10;5FK+XxU2LeezsFenUeuRrx55nDIcuT1diku+CpbbJ+z25JE9alqS95fnW1bf60QeR9hPaOKS7wrw&#10;uOQzgOnOWMa8Pr4msPVO8F+WCdtBcXdk2OVyOuqBEPeRGBV62A6Xh/yoI03Djwy7Cic4Sn2waK0M&#10;7P6y6XHxdZGR5BuSnZ1dPZls9Scb8icdPB31E4faI9COpyV5hOH5PT3ZfNGyKz8EDzvixxV2xJV6&#10;LLP9q9KL09bKwB6wTMYbwq+LlCfvfEfCXiTIy+V8Xl4+pYWdE4W9OJEbVK53yDbQLswxH81ZKwPb&#10;4AY/BLcrv0UQ9mpNbuiwy+V6ePmop5qw9YfdXtpPXWHjZvIRW+z9kW/49Xk67FUr47CjpiX5lC8f&#10;IGEPxMGSD8Sw7bc1+BpS80G/czD/pN9zHhq7gc7BAOohP9AQgUGqEBioQmCgCoGBKgQGqhAYqEJg&#10;oKo2sODd1cKtUxEYpAGBgSoEBqoQGKhCYKAKgYEqBAaqEBioqgnMCv4jf9OEl+3gr4pyjR4f7Op6&#10;P+Pkz3POC/6e2zIFBAbp6g3s7dkIDHRYwR8/vjkDgYEOy7iOea0VgYEOyziWeWkKAgMdlrFL5vmJ&#10;CAx02MYqmGfGITDQ4QeWN0+PqQTmBIFlrh/9ihP8wWS+0cODXZ0VNPbc2Cs825isKSMwSBcCA1UI&#10;DFQhMFCFwEAVAgNVCAxUycD8f2Qdc/6Et3rfZcUbrVAnCuwqY3kmY1wEBulCYKAKgYEqBAaqEBio&#10;QmCgCoGBqprAOoPfoj5r2ntZY8qewXfxQH3oC24vc0q939+HwCBdFNjlrh9YHoFB2iiwK71y7xkX&#10;AoN0UWBXBSdjWQQGaaPArgm+PTljHAQG6aLAfmtcY3qCj29CYJAmCuz6IKXu4Nd1EBikiQK7IUip&#10;y5RGmO3+LPvMlvfx8XOQiuBLXO+ffW85eJOi6CIwSJntZ3TfLAQGSoLA7mlHYKDEKhnzh2kIDJRY&#10;RePePhmBgRKrYKxbJyAwUFLOm9LNYxEYKPEDK/5udE1gG0vGKaMxqBN/oCF/sQcCg1QhMFCFwEAV&#10;AgNVCAxUITBQhcBAVU1gnin6/3fIzK/Lxu39m0mAOnBgT/mHLeP1IDBIFwIDVQgMVCEwUIXAQBUC&#10;A1UIDFTVBFby/501a+ciMEgDf7EHf8EtAoNUITBQhcBAFQIDVQgMVCEwUIXAQFVNYMb/t2VW7r+9&#10;aIKPdsIH0EFd5BfcIjBIFQIDVQgMVCEwUIXAQBUCA1UIDFTVBFZ0e0zZHLQ0r5yWF1PU9bXGZxOt&#10;9TeaQ2qmPc91bNviaZfwchbh6SLh7WUJPWV/oa3XzeEvuB0RvI9f8o9gHTnXKxfKLl+xTPKkEBPf&#10;kJwvBy7x7ZYI3768Q/JyyRbkOHh9cr68vtzgJYHHHTYe3m65EPL+u4PEDzg5rrBxhuFHLI87OtUo&#10;JdcUf18NLDiMFd3l87UfukmPQNpHrqSypNHjiHom4AcKz+cHEE+Xrb7TIrmcfMDxNIfLBxL5wDLF&#10;b7tNxwX/1C+woinYS+b84cHHn3h4/cOPP0qeIs+RF8nz5MUQjxA5/6/k3RCfko1kE/mK8OXfkE0h&#10;vhG2C51Ezs8QvpwD4iOOPDLwjpBHuqgjNeMdIndsvacSknzqr3nKK2scWm6bVhPYnmOntkwaP7Fl&#10;CmklM0kbmUXaQkwmYZe3hJhNFpJ5ZAHhy+eSeSHmCIuFJUTOP5isImsJzz9M+Ck5ghwpHEV+LvDl&#10;x5JjyPGDdAI5JQRffhY5j5xJePq0088698JLLr/icvJbcj25jdxONpD15EHhbv//H7nrxGk1T5HH&#10;nnL2Oaefevo5PICzyenkZHIGOTlE2OW8I9aGWE1WkKXkQMKXcyBLQywS9hP2J3I+hztb4FDlA2Uk&#10;mU7k5VPJFGE84QfiODJ1kPiBOSHEKDKJ8O1PJDw9bvzEyS2tbe2ThGmEDzA8zQeYdiLv95Qpe//L&#10;j8bv/Y81J/nB2b/X710KPhTL51r5nFzzHEzC5muTT1XyqU2eS7DvyFbCT7mbyVfCNvIx+UT4gLwv&#10;/J28QV4nrw0SX++lEC+QJ8kTIR5//IknnnzyqaceIn8kd5H7yB3kFvI7cqNw1boLz77ooiOnVALj&#10;tym6/dcbrlU9dZDP1XGFnSNEvdph8hyGz1HivipyhLBXX4M9Z5J4+yQ9B4sad5Skt6MtGxxKOi8f&#10;PeApsmBWLemxBh7BABLpNK6xTh3PX3CLwCBdCAxUITBQhcBAFQIDVQgMVCEwUCUDs4xt8taBSwul&#10;3l8VatjvY8Ewsd04pnzKuE/8wFxjLAQG6UJgoAqBgSoEBqoQGKhCYKAKgYEqGZhteozJz/xJVEC7&#10;SmC7yjiHLdt0G/uoyhfcIjBIFwIDVQgMVCEwUIXAQBUCA1UIDFTJwCx/2uRmHI7AIA2eZbqM9fOp&#10;/MUeCAxShcBAFQIDVQgMVCEwUIXAQBUCA1U1geWCzwnrbDsy8orYcRCDa0qmaFZO6S73faAhAoNU&#10;ITBQhcBAFQIDVQgMVCEwUIXAQFVNYMEnhplvJh4ddcWhDswTBns9zbFBuKKxTMasmcMfaIjAIFUI&#10;DFQhMFCFwEAVAgNVCAxUITBQVROYY7LG/WLCL6OumNaO0w4AgTVawRSdpfOK5b7vSkVgkDIEBqoQ&#10;GKhCYKAKgYEqBAaqEBioEoEFnxdmfTn15KirNWrHNXswzTa+xo8nbwr2krl2b1+ujcDq1Gzja/x4&#10;EFiqmm18jR8PAktVs42v8eNBYKlqtvE1fjwILFXNNr7GjweBparZxtf48SCwVDXb+Bo/HhFY2RRN&#10;/oPxTRtYmLDxDPU4d5XtMlRs//+yhcX78jgQmNI4GqXR40FgQzSORmn0eBDYEI2jURo9HgQ2RONo&#10;lEaPB4EN0TgapdHjQWBDNI5GafR4ENgQjaNRGj2emsCCP7y13h1/QaMGxNIKBoE1OrCi6S4esIyn&#10;EVidGr1DpUaPB4GlrNE7VGr0eBBYyhq9Q6VGjweBpazRO1Rq9HgQWMoavUOlRo8HgaWs0TtUavR4&#10;EFjKGr1DpUaPpyYw2+RM4e1xF0ddsVE7rlkCa/SOk5ptPFUl0/PdglU8hcAavN6kmm08VQisrvGk&#10;vd6kmm08VQisrvGkvd6kmm08VQisrvGkvd6kmm08VQisrvGkvd6kmm08VQisrvGkvd6kmm08VQis&#10;rvGkvd6kmm08VSIw4/hznmy/KOpqYXeo3vlJN1Sjgh+q24vSbONhBf+A5WydeihPI7Amvb0ozTYe&#10;hsASarYd2mzjYQgsoWbboc02HobAEmq2Hdps42EILKFm26HNNh6GwBJqth3abONhCCyhZtuhzTYe&#10;NmSBDXY92rdbr508MDzHKhWHahxR42l0eEWTMda2tp/zNAJLOI6BgZVLQzWOqPEgsOEYmG1ZQzWO&#10;qPEgsGEWmM91HccZqnHEGA8CG06B+W25bgN2KAIb5Hq0b7deYTvUsmynEXsTgQ1yPdq3W6+wHVoq&#10;WwisHwSWUNgOLZYQWH+1gXl+YA+1r0u6wsEGkNZ8aE62H5jz+fhjeRqBQaoQGKhCYKAKgYEqBAaq&#10;EBioQmCgqjawgp/Yg203RV0xrQDk8p5Q7/qHWr33v1GitntS8os9EFidENhACCxlCGwgBJYyBDYQ&#10;AksZAhsIgaUMgQ2EwFKGwAZCYClDYAPVBGYb02Xun/hI3AFpzd9dNNP9t3LdnQhsmGmm+28XcxkE&#10;Nsw00f3v/YNhBDbMNMv95z+3Q2DDTLPcf/5zOwQ2zDTL/bft4AiGwIadZrn/Hn3kAQIbZpro/gcf&#10;2lJWD8zk/H/e3PZU5GiUQ0rrjmrtwGZ5gHlC2svXb7spvzPufJ5CYHWuF4FJCCzV9SIwCYGlul4E&#10;JiGwVNeLwCQElup6EZiEwFJdLwKTEFiq60Vgkgwsa4zz22nPRl1Na4MN1tBvsHjjiTt/uI/Hs4xl&#10;npyOwNIeT9z5w308CExpPHHnD/fxIDCl8cSdP9zHg8CUxhN3/nAfDwJTGk/c+cN9PAhMaTxx5w/3&#10;8SAwpfHEnT/cx1MbWN6Y/OUtr0RecZADHOwdbfSGiZLW/W8WWuNDYAkhsJjrRWDJILCY60VgySCw&#10;mOtFYMkgsJjrRWDJILCY60VgySCwmOtFYMkgsJjrrQnM82dcvs9nSQc01PM9IWo+9Bmy7SK+4BaB&#10;7SYQGAJThcAQmCoEhsBUITAEpgqBITBVCAyBqWpYYP4tWubCUZuirlfvAKMCGOz8ZjHY8aV1f+p9&#10;QKY9HubapmgemX0tTyOwOiGwgRBYyhDYQAgsZQhsIASWMgQ2EAJLGQIbCIGlDIENhMBShsAGalhg&#10;aa9nqDUqpEatP7Gy8cxdbXfwJAKLCYHFhMCSQWAxIbBkEFhMCCwZBBYTAksGgcWEwJJBYDEhsGQQ&#10;WEwyMDeYdcE+30RdL+wOyfmeUO94m3ZDkqEeX9TtNXx7IbB0ITABgaULgQkILF0ITEBg6UJgAgJL&#10;FwITEFi6EJiAwNKFwAQZmLEdY87+QcP/8BaGiaKxzN2z7uXJvsDO+uGXUddDYBBLbWD+k+Tp/7Y5&#10;6noIDGKpDczf2af+qCPqeggMYqkNzLjOST/ORV0PgUEsMjDHMk7p+D3tqOshMIhFBmb5geV/OTLy&#10;eggMYpGBlS1j547dO/J6CAxikYHlTMFYB01r2A5PK7hGhTvY29UeZ8PHkzfGumrSEzyJwIb4dhHY&#10;EENgw2w8CCxdDd+hzTYeBJauhu/QZhsPAktXw3dos40HgaWr4Tu02caDwNLV8B3abOORgZVMyZRX&#10;TbGSDkRrvidEzdeW1o7TekBFrXfItlfZGOfKMQ/yJAKLCYHFFAS2buwGnkRgMSGwmEr+U+S68Y/y&#10;JAKLCYHFVPQbWzfpSZ5EYDEhsJgKxi2sm/ocTyKwmBBYTAVj5da1vsSTCCwmBBZT3pSyV7W9xpMI&#10;LCYEFlPeFDNXtb/OkyP8aWOvaY28XlohhS0Xd3mXRA64wbQDq5fWONzgfxfsUfk7WwSmBIH1QWBK&#10;EFgfBKYEgfVBYEoQWB8EpgSB9UFgShBYHwSmBIH1GeGZkulasyzxgAYbUtzLw8Ib7IZJa0M2Sxis&#10;2cbDPPHFHghsiNeTlmYbD0NgCTXbDm228TAEllCz7dBmGw9DYAk12w5ttvEwBJZQs+3QZhsPQ2AJ&#10;NdsObbbxMASWULPt0GYbD6sJzBSMbRYeGvnG5WADG2x42stHLZf2erQDqHe7a5Ff7IHAYkJg8SCw&#10;hBBYPAgsIQQWDwJLCIHFg8ASQmDxILCEEFg8CCwhBBZPbWBlU7anr068oxq1A+Nef7BBJl1/veup&#10;dzxp3c96WcbY1un/8TVPI7CU1l/veuodDwJLuP56r4/AhhYCU1p/veupdzwILOH6670+AhtaCExp&#10;/fWup97xILCE66/3+ghsaCEwpfXXu556x9O8gWWMZyal/wuHcecPVRhDveG1bq9ZQgpTMjnjrhyJ&#10;wLQhsD4ITAkC64PAlCCwPghMCQLrg8CUILA+CEwJAuuDwJQgsD4jbOMYs/dRhagrNuoO1Rtqs2m2&#10;7Zi2sskbb9Xe1V84RGBDq9m2Y9oQWIM123ZMGwJrsGbbjmlDYA3WbNsxbQiswZptO6YNgTVYs23H&#10;tCGwBmu27Zi2msDKpmS5I3/hRF0x7o6Omh+2nFZIaW3YtG63UeMZKpbJGuegcdt4GoEprQeB9UFg&#10;SutBYH0QmNJ6EFgfBKa0HgTWB4EprQeB9UFgSutBYH0QmNJ6EFifEa4xztf/cX456Qq/6fH/YReL&#10;cn6jQmgW2oEN9vaGajxW8JfcKyeVeLruwGz//52iVTMfge2egfnPiH5gkys91R1YoJCv/QROBLZ7&#10;Blb0/6+8amrliJNKYFapdnwIbPcMLG8KxlrdUjmnr/8crNsLRlkzH4HtnoFl/cSsNa2V6boD+3CL&#10;vcP5CGz3DKzH5Iy9tq0yXXdg32V2PDYEtnsG1uUfw+yDZ1SmUzkHK+/gIIbAds/AOk1mYGD+TVjf&#10;jbmk9n2GOgcil4+6o/XSDjStB0yzPJDU9kfBlM2c1ZVfYEVgSutHYH0QmNL6EVgfBKa0fgTWB4Ep&#10;rR+B9UFgSutHYH0QmNL6EVgfBKa0fgTWZ4RflrNpz4tqQggbUL3zByss1KEeB8QkPtAQgUG6EBio&#10;QmCgCoGBKgQGqhAYqEJgoEoGZhvjbt7r4sqMwe6QuDs27eDirq/ZAtMez2C3S+rjQWCNhcAQmCoE&#10;hsBUITAEpgqBITBVCAyBqUJgCEzVbheYKRvrT3veUvkFsbRDqHc99d5eowJrtrDTEnm/SqZkta6q&#10;fNwSAhvi8ezqEFiDx9Ho29WGwBo8jkbfrjYE1uBxNPp2tSGwBo+j0berDYE1eByNvl1tCKzB42j0&#10;7WobfGAmazZMvbryoa2D3VGN2pAuGarbG+z9THu75I3ZYoxdil6ywXqMayYurUwisJgaHVgp+IRw&#10;0/x9IbCEGh1Y8NkOXq7mC1WaDwJLptGBOX/9wDOFIbu7ySGwZBodmLfuui6zKzxHIrBkGh2YOeTn&#10;W02ws5odAkum4YEtOKzov5Ss6+PmhwQCS6bhgc07xpjNqa1NT01glsm9uuedlRlaIXlCveupd35a&#10;tMPr6smVeh/9y9d27wLHr96vWytPW1n9MiwEVh/twFyXFkVgO4fA6hqPh8AiILA6x4PAdg6BJVs+&#10;mytYva9kENjOIbBky2/vyhRxkh8DAku2fKlkOb0LI7CdQ2B1jmdXDcx/Fdz10oQNlcvT2mDaOzau&#10;pOPoMV3GdBgnarkhu/+ta2wTvJff7MqmZ/vYFZVJBBaibHK9v4GVdP0IrA8CC2GZgun50uz4G+9j&#10;rB+B9UFgIfKu5d5zY/QxDIEJCCwe/9CVOXRpV+L1I7A+CCxcsX1SLvH6EVgfBBYmZ+w5s6LfGEBg&#10;AgKL6dNyafGB5puk60dgfUYY1zLXTkk/sHpF7Tj12y2a7gMWlyJ/B37IttePflqO9b5Jo3luecvo&#10;iytHfgQWdrsILBkEFvN2EVgyCCzm7SKwZBBYzNtFYMkgsJi3i8CSQWAxbxeBJYPAYt4uAktGBuYY&#10;z1w87fHEO05rR6cl8f0pmo4l+5esqO0y2PmDVfBX1fHenSc+PeV843xvCtHXaCz5BbcILGz5JgnM&#10;LZjyffvNPGnd/7Kkqyf6Z+8Nh8DiLt8kgZltrrlkxD/c/beRh5SdXO/HhDU1BBZ3+WYJLGfMo63H&#10;lMzqk4JTsI6616cMgcVdvlkC83W/8ZmxJywr+mOK/A3bRkNgcZdvksDc3v+ZfGaPfUumyzTtdmYI&#10;LO7yTRJYybWD864uM/0IYza5Tf8+BQKLu3yTBGYFSRUs07HXQcZ81bSbuaImsOD4e0nrEzGu6tp2&#10;Az6DdqgDrtxe2XQtX2JH3u5gH5hJ70/Pj0/x/xn5Z5oNh8Di3l6Pu3Xpkug7jMAGQmAxb8/ebn23&#10;ZGn85RFYHwQW9/byZvuypdE3i8AGQmBxb88zmQOXOjgHGyQEFvf2rOAkH4ENFgKLeXu5b3Ob9l+M&#10;p8jBQmAxb+/Lv2/6eN6i+MsjsD41gZWNay5te6aywGA3gPby9a5nsLdXNKbb341/mt+67Mj/54Do&#10;9QzVA2DTqAuDndf077SWcsa8O/q2yiE7ElEAABqUSURBVGcuIDAh7x8s8ubzO/6PiRfc07bG9ESt&#10;B4ENVPY34Dujbqv8BToCEzr9B2HZ+ejOPY/+y3cHrbIrv+KHwOKx88b726jfV35misCEbXbw2wvO&#10;Z/f/1eQW9zsHQ2DxuAXj/Hmf/6r+Tj4CG6joVL4X+9s5S6LXg8CEoim/tfft1Q8BRmCSlc31vVr+&#10;atHBOAcbtJIpvjHyDryK3Am7kPO3Ss75eumh1S8ARWAxlU3+9b2qH4uPwHbE6T2EfTOv+jFXCCwu&#10;y+Re6x+Y5Y/5svZnKzOGOjBPiLserfFVvujUNl/te1D0d2QP9v4k3V7bW64y2VL6f1SU+nb3nyLf&#10;7P8UicAGatbAPh15sSkoHL8QWJ2GS2Cv/dM5Kn9ShMDqNFwCe/4fzlb5SSQCq9NwCeyNf/FP8t1S&#10;6p9NgcDqNFwC+2DPS03RKiCwwS6PwOKt/4tRl5pC9O8/DhoCq9NwCezLURerfEi+emDBS5OTZrxT&#10;OX8c6sC0Jb09f7N8se/Pqvs0rWCSavQbrbZVLuQy3d1Ryzmu6Xxx/PrKNAIL4W+Qzxf+FIEx17Wt&#10;UiEX+eVNCCwm/3Tnk3lHVD9RcHcPzOe5jh35owQEFpPrmQ9mHYbABguBxb2e673bdnD1U3cRWDwI&#10;LC7X+UvLmuqrSAQWDwKLy7Hemry6+n2Ru3tgcf9mEYHF5ZTfnLgKgbFS2Yr1o9DawPyrHd/+bmXG&#10;YDek1gZOK1xPiLp+Zblt5q3Jx9qRG3WoHmAb974o+GuUhn1G6yDG3fn86Hsr40RgYcshsAEQGAJT&#10;hcAQmCoEhsBUITAEpgqBITBVCAyBqUoemGvsY6f/PXRFcXdQ2tK63cTr6TR/mvTL6MWHaru8Ou2K&#10;gmn+r4s0RZM39865vTKNwMIgsEQQWFwILBEEFhcCSwSBxYXAEkFgcSGwRBBYXAgsEQQWFwJLpDYw&#10;y9i/nPFhZcagNphbLoYFGXaVtIKpd37k+rebt6afYip/RVMqD+3XUMhxPzHpKssk+NPboT4wGKdo&#10;bmp/qDKJwMKWF4GVLQQWCwKLuX4RmG07CCwOBBZz/SIw13WHcC8hsD67UWC9FwUfijJEEFhg9wrM&#10;uI49ZL/NgMACu1tgtlUOu17aEFhgtwusHPl5YWkZPoEZk/3Z3C8jB5TWDgyjFV7S9Viuebjt7OgD&#10;1lDtwCcnX22n+Uar2rgRWLz1ILCEEFi89SCwhBBYvPUgsIQQWLz1ILCEEFi89SCwhBBYvPUgsIQQ&#10;WLz1ILCEagLrMe5Bc7pSH5BWkNoPgMryrtkw68Lo36AYssAm/NFkTPUzY5uVYzxz8bTHK9MILGx5&#10;BJYIAou7fgSWCAKLu34ElggCi7t+BJYIAou7fgSWCAKLu34ElggCi7t+BJZIbWAZU145q6cyQysk&#10;T0h+FwYn6f0pmexz+9xdDUzrARPXo5MeMN1G5XvhU4XAYi6PwJJBYDGXR2DJILCYyyOwZBBYzOUR&#10;WDIILObyCCwZBBZzeQSWDAKLuTwCS6Y2sILJrFzupvbGZ9KQtHZU0vU2W2B3z7rX33XN/wF0puCZ&#10;Uye9VnkgILAQCCwhBBYPAksIgcWDwBJCYPEgsIQQWDwILCEEFg8CSwiBxYPAEqoJrGg6ly+T28er&#10;eUNv8BvYLhbK6W/3Qe9Qz7EsZxCLk7zJPDf6vujbHarwrp39iL+rBv9R6kP1AKiwjXdc2zuV26sJ&#10;rO+/UgmsVLQQWOwbjjBsAuvbF17NHRn0hvTssqXwgw0ENjhNF1ip76hTd2CObduD2K+xIbDBabrA&#10;ckU7mKh7QxZLOl+9gsAGp+kC686WgjtR94bMFCw5KxUIbHCaLrDtPQV7R6MZ7IbsyiIwBLaDwDq6&#10;8jt87TfYDbk9g8AQWBCYY7bst7L6hQNDvSHTWm/a67FMx9PjNpjEb7Smvb0uan/SlJr/9w0RWNz1&#10;ILCEEFi89SCwhBBYvPUgsIQQWLz1ILCEEFi89SCwhBBYvPUgsIQQWLz1ILCEdhDYN/MPSL4hw9S7&#10;nqjr17ueyOVL7iMjX4r+g2QENpBXNt4JM9+vTCOwsOURWCIILO7yCCwRBBZ3eQSWCAKLuzwCSwSB&#10;xV0egSWCwOIuj8ASQWBxl0dgidQGVva+2v/g6MBCV5hwg6UttR36aXfv1Yxlntnnqe8Trz/twK6Y&#10;8HbOZAd7rQYoe9ax7R9UJhGYZBmTL/n/LloP7fHs9sTrR2B9EJhQLhrzyVZ/e5Tyd/3bi9U9isBi&#10;QmA711kwpbc3mk7j2X/819eqnwWBwGJCYBGKXz1y7vXPrt9WNuv//Y1C5awagcWEwCLct2bU//rf&#10;pkx68AvzxI9eLzbNb1MgsAZLa4duXvl//XjUqIl7r3nIPPVvr5QTrx+B9UFgwidLW+/e+P7Tt/3g&#10;8vwTP3ip+r4TAoupJjDLbFx0SPWjAtIKpt4N3KjQv177erAxtl739LZ797vR5KPWP1SBXTD+Xct/&#10;6dH0/Idk4ej5X1SmEZh01K2dG/Ndmy+56+83Lvi9KUWtH4ENhMCi7PPPi+fuO6W9ZfFpy354tal8&#10;1zQCiweBRZm/x4KZE//7lP/9v7f92/92ZfA12TtfPwIbCIFFeHX2/seefOzyS0745dlLRv7R2FHr&#10;R2ADIbAom4J/dBt768Z18+4yW6PWj8AGQmBRXNNpm0/9I5d325xbzHdR60dgAyGwCNsc8+dO02NM&#10;Ofu7OX+MXj8CG6gmMP+uvj/zsOiX42HS3pCNHgcv77rm4bEfeJEPvKEK7OyWj/MmXz0nbFb+AHt+&#10;Nn9jZRqBhSzvOe59I991a+bXe7sIDIH1LW8V/+uHbzXPj4oQWMz59a5XexyV5cvZm/7H63bt/Dpv&#10;F4EhMARWBwQWdz14ikwEgcVcD07yk0FgMdeDtymSqQnMWPbGPS/NVWbUG0bYerRCHOw44i5vm+5L&#10;x2yK/kPXoQrslJavbNOzK/zlrdt1zKJvKpMILGR5BJYQAou3PAJLCIHFWx6BJYTA4i2PwBJCYPGW&#10;R2AJIbB4yyOwhBBYvOURWEI1gW01b7Wf1u/ymBvAE8IuT2nYketNaxz97tCJc9+J/p38tMYZpdGB&#10;xR23Zcz3Rx7wfWU5BBayPAIbCIEhMFUIDIGpQmAITBUCQ2CqEBgCU4XAEJiq5IF55rmFZ1nGIg6R&#10;V7SJvDxs+cEObLDkesuEp0uE75fxHKtUyGV5Pi/P0y7h+/m1yRx1wJ+qf9nNl2u9Ixz1gD3/f/SY&#10;b6qfZFDhCnEv5/vJ0yWB5ztC1P0oGLP9+COLlengL7tf3u/UbeWdXCcROdBuwju8h3QSXq5I8qQg&#10;BEkEl+cIz+fp9O7BtuMPea12br5QLFm248pQ++kdIN9PO4IMncnlTvqHT8yHfmByflhAHKpcXj6g&#10;5H4K239y//DlPM33wy/wu8P2+7zysVcjTMk8u+/ZVuUIkCG8g3nH8XwOYzsJ2z1yA0btzriPkCg8&#10;zqzgj7y7c3tHB0/z/eJpGXbJfHHtBS/kHF4fP0Cibl/rh153HNBhNpti9IIN5u/A/C8PqXYZBPbI&#10;zNOS/6p37Y7sI5fj4vlyDo+PQLwc70je0V2Cn07OP4oUZfi8fOI7sgN5q3ZeVED+wa13CT6Cyae+&#10;sKfCqOW+e8CYruAkLII8nMrL+YHP253n5wVeTu5feWSWp1YdZevLVQs2Vc/BrKJ5dvKi++57kDxE&#10;NpD15HHyAnmVfE++I1vI38h7RB7JeGB85PiQ1BuFDDb2uYN4qnWCuEq5ylMIj5efIuUO7X8O139H&#10;yqewqHMmVrNcT/DBP9GfAhx1zsvbO3JFyX17xIFbK9t7REfBvD3hR6vb2BQykUwgk0g7aSF7kv8g&#10;PyLzyRwymowjY8g+hJefRqaTFmH8hElTprXNmNlKeLw8vtVkFTmArFi5avVBa9YezPPlcgcRnv7F&#10;oStWrDjgkF8cQg4nZ5551jnnnn/BBReSc8lvyKWXXPybC88/79zLyKURriRXCHK5q9atu2LdlZdd&#10;c5VwvXAduYHcKNxK/kjuJo8KT4Z4gsjpp8jzTz+6fvnh1cfNiGzBvN4y84pzeQBXE3nHLyByw8rp&#10;cwjvsP3ISrKY8I48kPD8FYTDOFCYN3/hoqUHrFy1nOxPlhIOdTIZS0aO3GfUmHETJvB8DpOnpxKe&#10;bps66kc/ntDayvM5+DFjx42fOGly6ANwRtu0yeNHjdyLH0gjI/D4xghyuX+e/M8/mDx24pR9BHm9&#10;8YSvt6fA94PHzQ/cqcJsIh/gswhfztN8IJk7deLC/3f6l1sqgZmyeXjW2eHHO3nIDXubQr6qiFpP&#10;2PqiZHIFq/9KKm9DCPzUwuPZ8t3Wjs7uTLbydgPh6a/IF+RPn2789KutX77xCeHLP/r4k08//+LL&#10;rz4in5GPyZbNGz99/69vvfEKeSoCn3I8L8jl7n/v3gf+7J+YPC48IDxMbie3CHwE+x3hA8iVQuWI&#10;LPABhS/n6YvI9Wcec/q8Y6vfuzCiZKy39r62+uJI630r2E3kTc+KZQ4CAyUIDFQhMFCFwEAVAgNV&#10;CAxUITBQJQMrm+zrY26u/ozYsv22PHsHP+YFiMExW/ZbaSr91ATW97sAXugPYQF2KiowgLogMFAV&#10;I7D6f60Udl/RgVmFAk7xIanIwOxcV1eu6T8tG5pVVGBeqXvbtu4S3geDZGRgJVN6Zfz9XuW0C2+0&#10;Ql1ss2nJWlP5mwgEBulCYKAKgYEqBAaqEBioQmCgCoGBKhlYzuRfmfBgI0cEw4pjNu63xlQ+gwSB&#10;QboQGKhCYKAKgYEqBAaqEBioQmCgSgbmmM5nJzzcyBHBsFJyv9xvbfULIxAYpAuBgSoEBqoQGKhC&#10;YKAKgYEqBAaqEBhoskzX1r1PQGCgBIGBKgQGqhAYqEJgoAqBgSoEBqpqAvPnPLbPK9HfBQ0QS6f5&#10;S8tx1b/bRmCQLgQGqhAYqEJgoAqBgSoEBqoQGKiqCcz17t/77/i8OUgJAgNVCAxUITBQhcBAFQID&#10;VQgMVCEwUCUDy5nSNeM24htuISWd5o2Wk43LkwgM0oXAQBUCA1UIDFQhMFCFwEAVAgNVMrCCyV+x&#10;z5cIDFLSY16ceJapBIXAIF0IDFQhMFCFwEAVAgNVCAxUITBQJQOzTNclo79BYJAOx5hHZ5xb7QmB&#10;QaoQGKhCYKAKgYEqBAaqEBioQmCgCoGBLs88NPs3buUvbxEYpAuBgSoEBqoQGKhCYKAKgYEqBAaq&#10;ZGD+/580793qF0gC1MO1zUNzL6lOIzBIFQIDVQgMVCEwUIXAQBUCA1UIDFTtIDD3qJa/GOOQAskT&#10;R/A8xyoXq/N5RRbxSNgAoi7vt6R/Y9WpgbdXvb4cX80dJqEbpHL5wNuLi+9PmfD6wsaTFK+Xb6d2&#10;/H3CLo+/3evk2HfPvbJ6wBqRLdjHzXjT7ki6vu87uguhe28HXGEnS9p2v0u9qt7pIpHXKgk83ya8&#10;A/hyXk+pkMtkcoUSLxf3/niCDKw7ky8W85luls1mc7l8vpAT+mbnex/ZwVSG8OVxxxOF728hQjFE&#10;1OV2yTw499Lq7Y0ou96R/3T2uv+8mPyWXEsuFm666eabb7n11tveIh99+uXmjkyxzEe8yg4jYY8o&#10;FhZE8FCwnWowPLds2YN6FPIGibt8dPgQ4ZVV11cngnOwtf/z2p9MmSXMJHL+sqVLFu23cP78NjJv&#10;7qz21pbJk1rINNJKppN5ZA5ZSFoFXm7BvDmzZs2Zt4Dn709a22bMWbD/4qVLyEJhqXA8WSbw5SvI&#10;YYesWb16zSGHnUhOCXEq4emTCc8/m5xFrrrmuhtuuO6aqy4l511w0aVXXvPb628m15HLLl937fU3&#10;3XrbbbfedP216y6/7GrCl/Py95C7CE/fSXj6DrKB3EseJg+Rx0M8IbxAnicvhXjmkZcvn3+rsfoH&#10;dvTI2197gFckByBv6LGHH7znjlt/dwNv2BOPO+aINQcs3o93GO94nuYdKgNbTGQQMjCeLwPjkGcL&#10;Mtg9CS/PwfPl/MCZM6t9+vT2WTy8Oe0hZhCe5gfaNIEfcJOn+jc5berkKWT0mPGTWtpmVB6wvPzY&#10;8ZOmTp85e+7c2TOnT500fiyPky/n5fmBtIjMJ3z/+XK5/ALC95vXOzOEPLDw+nk6bPvMGTdvwr/f&#10;YvL9A/vVzL8N7hjoFDLdSY+f8Z+C+p4iJX6K5KdiSwh7yuWnSnkOxudcPV0dW7d2dPW8R94O8WfC&#10;03yq8Cp5kvAD8t7712/YsP7+ypHj3vseWP/Qo489ztMPkrvv8S94+FHfw+sfuO+eu+Xlt5IbCE/z&#10;qcw1hC/nIyAfOfnU5zfkQnJRCHlqdCY5g4Qd4S/+z+OXT73fVM6Ng1eRP5/0mrF5h/HJKW94eRIX&#10;XMlzg1eTfTLZXL7on2nxDo57DsbT4edgfSf5PF+e5DN5ki2D5HPDqJw9p1wslpO8jhxInuSXLP9O&#10;uFapennfGOW5qP9ocvpe6wXXDab61HtOmNarWdmFfGAz0/X9HSvu6v8U6RR/OvnN+Dfkv9DqHSzv&#10;UL7RuNfn69UGVbPkTt+miPuym5cLe3VYXW9f0PLVoBT2ajHs9vteCbsDbrf/2gcOtvcWev+zssMI&#10;P1Dl/ZFvj/TfLzt6G6lmfCGi3v4J5Xj3tF9YXX6E6TEHjd8W++oAO5U3medG31edRmCQKgQGqhAY&#10;qEJgoAqBgSoEBqoQGKjaUWAHt+YN/vIWUmGZjqfHbej3haQIDNKEwEAVAgNVCAxUITBQhcBAFQID&#10;VbWBbTdrWgtG/+/lYPdQ9h7d++VMZRKBQboQGKhCYKAKgYEqBAaqEBioQmCgSgbmuObAxW7N32MC&#10;JIPAQBUCA1UIDFQhMFCFwEAVAgNVCAxUycA826xcaWz5QYF44xWSQWCgCoGBKgQGqhAYqEJgoAqB&#10;gSoEBqpqfuHQNsuW4e9uIS0IDFQhMFCFwEAVAgNVCAxUITBQhcBAVU1glrVwiXESf6MqwADd5urW&#10;5/p/AB0CgzQhMFCFwEAVAgNVCAxUITBQhcBAVU1g5fKCxcZ2GjkmGEbs0t2jPvQqf8mNwCBdCAxU&#10;ITBQhcBAFQIDVQgMVCEwUIXAQFfx5pbP8pUpBAapckzm+okfdlemERikqmQ6rxn7947KNAKDVFmm&#10;+7rx73dWphEYpKxw05RPspUpBAYpK90y7XOc5IMSz+RunPxxT2UagUGqyqbr2nHv9T/Jxy8cQops&#10;033pmE3V4xUCg1QhMFCFwEAVAgNVCAxUITBQhcBAVU1gtsm3Hmx6dnIVgPgQGKhCYKAKgYEqBAaq&#10;EBioQmCgCoGBqto3Wstm9LnG4I1WSMtJ8941lcIQGKQNgYEqBAaqEBioQmCgCoGBKgQGqkRg7qtz&#10;T7aN8YgxjmX1+zPcYqls2Y7reoJcq0NcwvMLxCI8vxyBl+f18Xy+Pl8u58v1h423WRVLlrOjwcrt&#10;KrdnGL6e3D9yfYPieTXX4/X7//nT9m+q79yPMObTRScWczU7qJvI+eWy3bsBeAeG3fF+N9hQOZIX&#10;ioSXC5tmJcLXD3tg9JBOIqdZ2Hgte4d9VcgHjAxGHgh4P9jEEeT1wtYz8HY9j7eH3G7+Dj9yyocm&#10;x9MjOs2X+59oqt+p7DlWqf+DyCoX85nuzu28ocLu+DYi52eJ3LAZkg3BYWwnPL+L8DSvh+fzA4Pn&#10;72xnNZIMg3c4PWN4MoRGjzcKb2//SHNs64fV+SM+N5/td7L/H/zI5Au40NpVuY5VLhX5jnMI8npy&#10;fYyDSfn+hZJHIMbj7iAy6JzA94ef8reH4Mv5iCan5ZFfBhYcY/pPM3kqEHZqMFiDPYL5WyB4DIQ+&#10;NfvB/LLl7er0iKL5ZM6KN178Ex+BPvvkow8++OiTz3iBbK7Qe0DjQ2yxvOMHkwyNcdkyOLkDw3Yo&#10;B8LzeVoewXg+79BmP4I1i8EG5h9fe0+H+IHKXfRb5XEtz+Urp1b+OdjbM8f9ZPrykWTx/gvnz1/4&#10;/5dnJz1NhVEYgH+K/4JRxLYMEokQxgaNJAaiQmJU3GkEg4qCC1wYipIGFy6URIgDQY01UVAXbjRx&#10;SJxCTBQXKiVtaREuYnzPbfuW49dSmjo8u3OH707nG291TTG0tLTu3rO3rb0VTvaevXDp6vht8QDe&#10;wSRMwTR8hDegtXAs2cGsRhuDcVcsMe/n49K9H+En0rWHQsHAnB1FaWM/bpl5v2kMJs8j+zlm2vPY&#10;XfmS1d303IpJMP/bM92n6jtPQ5O7vra23t20C9wNddWVFWWlTnA4HE6ny+XaAttgE2yFctgIRVAD&#10;VdCgaIRqkO1u2AHbQbbXgmzfDwdIB7SBxO3QQQ6BxEcVPXAcOBYeMgDDw96h84MDCYZgBC7CFTJC&#10;xmAUxsg1uA4csxs3J+747k9OPYQnIA2Hb/Rua/PMshVNsMjPNbDphNlJjAX/5w/vpSX6NP3i0cRl&#10;r0cS8hgcgcNwEPaBfMid0AyNCkkYSRTZXgeSeJKosr2KbAYHKQOpEBJXQhmRCiMVqUQh1ysAjjX5&#10;UOJyFhcV5ifIgTwohFySR6Ric0UX0nC4gGOWk1tQ5Cgtr5Dy5Hi5n5Lchg2Fr5aD0QTLMK0vjw4a&#10;f0nsFOK7Bu5KZMwog3Qtlq7ZriBEjuOYz5ca+hKekafwOEn30uSDW+AzkBbsHHg9/X19/R5vH/SC&#10;xCegl8h2bpG7oLOrZ3D8dXSZLOsJpq0nMV5Y5XUcLebZsDZG4ZjPN903D3pNeJ0tVTKZ4dmtZpV1&#10;zTWusq7+Xe1C57/OzMxGh6hZT7DfdM1x52f6Pv8X9mDcCgcCYcuOeRIgFZUrBldg0zpd1hMs3XJN&#10;sbwAqenayrdpJVybbXHLmmqLvFZSjty36XqcMNZiOBgML1ra7FGen6/L74uvHwgtxDWMf22CmabX&#10;/GLkPK6RpvP4/PViei8m8mGlPP7gWkVa7+dY1WIw9l9kZiWbYNzkctPLTXOm7/tfxf8QeR2QF7y1&#10;9UDeHj/WXbLXy/6YBDPt5+NSvQ/TQqEJD+a1LkurKMzU4phw1226XrrPn6wv3+ZCsRfJeoKZEkbb&#10;z4NSLTaVzy+eu9BUE5rP1yRbnkmqLbpcfz6yMl7/HpnXjtPK5fcrZLa68sUioWDILvcHvpUjOkxI&#10;iNwAAAAASUVORK5CYIJQSwMECgAAAAAAAAAhADWSJFHSAAAA0gAAABQAAABkcnMvbWVkaWEvaW1h&#10;Z2UyLnBuZ4lQTkcNChoKAAAADUlIRFIAAAAwAAAAHAEDAAAAHaKuiQAAAAZQTFRF////MDAwiDYw&#10;sQAAAAF0Uk5TAEDm2GYAAAABYktHRACIBR1IAAAACXBIWXMAAA7EAAAOxAGVKw4bAAAAWElEQVQI&#10;mWNgIB7wN9QfAFP/QZQcw/8HQEqC8f8HIGXB/KEATD0wAFL1////AVL/////h+BZ2DNYgDTYMYCU&#10;yPxhAGmQ/8MA0s7+gRlkGPMDMAVkNJDgLgBWuR7gYRbELwAAAABJRU5ErkJgglBLAwQKAAAAAAAA&#10;ACEAyUV/PTGOAAAxjgAAFAAAAGRycy9tZWRpYS9pbWFnZTMucG5niVBORw0KGgoAAAANSUhEUgAA&#10;BHAAAAgQAQMAAAB37FS3AAAABlBMVEX///8oKCgLdMJ2AAAAAXRSTlMAQObYZgAAAAFiS0dEAIgF&#10;HUgAAAAJcEhZcwAADsQAAA7EAZUrDhsAACAASURBVHic7L3PjyNZkuf3PD1FDwFcegq6cCBueAg6&#10;7JWDBTQsDCcYjQako/4FlgrQHpeFOiwbExv0VAqVe2h06diHUde/sLoNoMWOB3LRKQGFruseFjOe&#10;SGBSh4GWhQKmWRh2UG5fs+fP/PkPsnqqIjgYN1RFRTH8x4fu79mzZ2bPnjG99NLLPw4JsqcmqEi8&#10;e2qCiiT7pyaoSPLw1AQVmV8+NYGSkZlGT82gJD4vnCidjZ6aQUmYL86qKW/Pq6PPz0sNLsLsqRG0&#10;ROlTE1QkTJ+aoCLB9qkJqrJ+aoCqzJ8aoCrJUwNUZH5WXSs4nJXeCQ8vz0krR4f0nLpWFGSTp2ZQ&#10;MjLZOdk7Bc5TI2iJzgznkD01gpbwkD41gpbg8NQEVTkrS7mXblmcV1venFVPDw6HczKWw8PhrAyM&#10;7Kxs98iY4VMzKBnhn7ORHqdL4vPCKWZZ5zQNDbfBOemd4LzUoDkc8qdG0HJeQ6iJz8qP20unJOc1&#10;lTizpnxeHf3MrMEwP6tBohhCZ0/NoCQ+L+N02ON0yOi8cIqJzTl5TqP8rKZ9Z6YGg/MaJM5tCD0z&#10;d1MvvfTyj0LOakQ/PJzTiB4fDucUszkznOi8cMIs/LOnZlASnlfPCs4Op5deeumll1566aWXXnrp&#10;pZdeeumll1566aWXXnrppZdeeumll1566aWXXnrppZdeeumll1566aWXXnrppZdeeumll99HonOq&#10;72fMeRW9Dw5nVTwgPK/SCtF5FYeMM3NOdTCGxoyfmkFJgXPx1AxKLs4L58yezpm1nTg9q54V7c9q&#10;0DozrXxmY9aZjegmOqeW3Eu3JGf1ss6sZ50ZzpmpwXh7VjtEjcxZVWM8MwPjzMyv3jjtkvi8dqyK&#10;z6zs6nlNis9MK5vDeZU/PDfj9JyaTi//wOScDAxzXoOE6XG65cxwevkHI2c2hJ6XgXFmc/QzM07P&#10;LGLTz9G75MwmxWeGc2Yv68yacpz1c/R2ObNBIjivIfTcDIxeuiQ5p0rhtPnHUxNoObOOHp2XbzDe&#10;npX768zc3Gc2op+Z+XV+OOdkDZ6ZcXpmPSs+L2vwzCI2ZzZmmcNZjeh9xOYflNw9NYCWsTmredY4&#10;PCu9cxGdlVa+iL45J5xhlJ3TEDqKzsvAiM7KGow+Pyuc8K/P6mWFf3tWE5vg8OqcXJXmvIxTszir&#10;QcIk52Wchr2rspffW85pR8xCNulTE1TkzHB+lj01QUXW+VMTVGR99dQEvfTSyz82OaeJjTkvnPhw&#10;OKeJTY/TJeeGc17Bx8F5RfuePTVAL7308uPL+UVssqdmUHJmAaTxuQWQ0nOK2Ayj9JxG9Pi8AkjR&#10;4LxwPj8vnL89q/yd4GBWT82gJDi8Oie9Y84rnejcIjbRWY3ofQCpl1566aWXXnrppZdeeumll156&#10;6aWXXnrppZdeeumll1566aWXXnrppZdeeumll1566aWXXnrppZdeeumll1566aWXXnrppZdeeuml&#10;l1566aWXXnrppZdeeumll1566aWXXnrppZdeeumll1566aWXXnrppZdeeumll1566aWXXnrppZde&#10;eumll1566aWXXnrppZdeeumll156+Qcqobl8agQtcbZJn5pBSZwfsqdmULL45pA/NYOS2R9vl0/N&#10;oGS6yJdPzaBklWTTp2ZQsorTs8JJzOqpGZSsFuk54cwO6fKpGZQk+2/yp2ZQkuzOSitH+SJ9agYl&#10;gUmeGqGXXnr5xydXTw1QleVTAyjZHM7KdD8znEWP0yHj82rKF+fV0c8Mp5deeunl8SXIn5qgIj1O&#10;l5wZTi+99PKPQZZPDVCV5VMDKDmzSfGZ4ZzZpDg5L5zzm6Mvn5pBycVTA/TSSy+99NJLL7300ksv&#10;vfTSSy+99NJLL7300ksvvfTSSy+99NJLL7300ksvvfTSSy+99NJLL7300ksvvfTSSy+9fF8J0qcm&#10;qMg54QSHwyF9aggn4XnhfI+nE09+VBLI98BJ4h+VhCU7uSlvohMP/PtIdvKRm3PqgoSTPcZtnp14&#10;3GePUzYjPPG4Tx4JJz3tuJ8+Cs7JHf2TMP8xOViC03Gi7McEYSlwTjzyszj7MUFYgsPoxCMXjzG4&#10;BZ+f2rOSR8F5fSpOfOpb/ftI8OpVetqR0f5HBWEJXp6K8ygS3L9Jn5pBSbA7tYUuH2UI3Z3aQpff&#10;wxj5/WW9OfHApcl/TA4rJ25yEZ9XUZEzwymmQNlj3OdEEzh8lAlZdrL5tfwxMUSC+5O/9PLH5BAJ&#10;T8e5eoSJDeGcfHD643FYOf3pfJ8p4u8v+anvYPEoeic79cDNWanBAid7jNucOinePI5f6lScjx/D&#10;g7E20YlH/iTNfkwQyPfwDf4ky35MEsj3wLnJ8x+TBPI9fIPLx8D57m9PnRTfbfIfk4TlPj11Fnq3&#10;yH5MEJYCJz3tyOvH2PYmOBlnkpx44N9HTsd5FAmyx/BenyzByTshTR4hJkGuyvLXWae1MX+MmITZ&#10;PNjfwr3Zdhx49yhvdeFwdsWA2i53j9Lm4/KJhBmV02yV9aM4VMJM/dbVWh/HvzMvN+8rXkbX+HXz&#10;KEGA+cz+Vgxeg44Dbx4jCGBuS//OEZxllP/YLIUa3Jc4g26cVZI9Bk5pKx/BuX2UEf1vTsV5nJjE&#10;V6WyjbpxkkcJAgxLnCNN+XGCABWcLr3zKGon+Hlp5BVa+cl3Lg6+KrdaPAucvylbaLA1t53H3vzY&#10;MIUcSgMjOLztaK3bx3GoLBzC5tBhfj0STrIrfz0HnCgvf23y/i3tL4+EoyRq0LvL8rf1o3hOTeB+&#10;3Xl/WhzU61s9Ss9KPrT/baNxpo+Cs9FvKK/+rfJ0HkcqQQDvbXk4Nz8+TTUl5Lr6x9l15Xllj4Cz&#10;1e4mb8x6MVW7cseP0dGDTPUs38Co4CyeHMdonEdRg9WppW8NnhnOTPk0HkUrB7l+WT7OItJa+RFw&#10;zFL3LMJ5bspZezF7cDjLR4DRWvkZ44wUTqzG+EfBUWqwxCmdCBVd8yhDaBVnBBzn5Qke3JHdnsMf&#10;HkfmWf+Tmbs/u/f2SB09L5tyeCAzvuDTBvyLR8ZxWplxitvqcf3RccpfBWdRMSrc23oinFg5TuLD&#10;I2tlc1O+LOnoWjMnj26cOq38rB7EXjy2cVrVO8BxnubqRPAx4uj1fOX4tW4vL9ShT4PzthnnUZIe&#10;tFbew1CPv3B6Z6aOfJxJsVOD0Q7G1jBxgZLxY6tBhRNuofSGl8MWnPQRcG7LGJYEkC6uHY7u6Ddd&#10;8azNQ/vfRJocEg045fhd3I5Mi4u5MzB0R7/p6lknpE6cNjHa6xAJGRjDW9d2qnqn/XLBCQmpJ6nU&#10;YF9GXCPGifeuPy1OxImO+xYKYt9f03RULSYRbV1EdKztry6crOYbqt1oH57gtg++quHk7sq6Z5mO&#10;RS2jqopqktO81sHPyyCA4AQK50IZFV16p+iLx4L+Rcs8IRCvYhKNAaRc4aS1v1qZgOgYzglZZsEw&#10;7sRxLXTToTdOwIlOWpimYhJR3YOhrcFNR0s84WVFpz2dv7mzvzYEkLQ1eNNxlVOacnd4yuK4mESh&#10;lf22vzgRp2h/Rzv6afEghZOLb9DtlVn1w7cDnaYGTwkXLsqvFWzN3sNZZxon67pX3vpHkZO0skoJ&#10;CR4iPsGNWats6Q7sGgJPGEI7AzClqMvgicf6W6yWJzrjFseth5NGdD0QIUH698M5RU7ZvlXHfxO6&#10;YRVn+tiuSoWD6XCkcRYLet9L/L7rmhQnx5tpcErHqvqVDdSVa8qMs4LHJ+/SPF0jiEh8iq3djZMk&#10;OXBINy27LnPCeqCTVhIodxO720Juc9Fb+iTGStlNejiCE/1QekdN+6K9MiditQJxk3+bdrsqo230&#10;AxmnCmen4zP3mcJ5n3W7KgsjpSvHDzc6ljTg4xRjlhuWk0yZFtt3WbcaKwyMeesf5erdiW4NOKnu&#10;Uwpn9VGedeudH84azJznNFU21CxzL275Q+CcZn5pl4E2kDTOzR8QTldfnvxQ1qCS0lam1/SRelk3&#10;eDrbjqY8PMka7MqdasXZwbCr4+RdPesEnJOacg0nPKDPjt8oH9jv3mW1GHtFTrEGH06ZhTbgpIQz&#10;eaunNISz7Dg1PK6VT1ODNZzokBFO/LXC+fAtcNKue2XHLv974BRvN/4Al4EE1jBFXXygm3UGkE5Y&#10;sPh9F+NxR4/NmnBCmAMjTFEjQ9lznc648LgdHB13kFUviXnWpZkTToCvu5C0V6J67KpKYUbzrEtz&#10;idEQjp3rBX9r8sZ3No/Bqv1vvy9OTmPupYkIh10pK8n1vjHHZhInuCpPe1llWCSAArw0mG2NoWdW&#10;tw6nM45+QlNOTjP9neqGLhvRAgXCoce/3E3LC3V19BP0jjklNUlCaiyYJ0acVMRewY+3U3PKlOYE&#10;4/QkNUhr+xROVjojZng6n1Zw2qGi/Lhxug+/Jw6KthQNeo3P6fp/mm9LnK45+in+ndzPnTqGEwB/&#10;CZuQcRZYXrhFU+4yTk+wd04yMIL7vH4QOW95QXPyln7mRzv6D2UNBi9blhrO8PDj14SzxCctOMn+&#10;KA5SJ050VbYcpBf/ME7LHB0vu/tlodWd6Ko8gZkHgGbjlE2L7qaMsfxEV2XavQqMOjqbFnnj31nj&#10;FLPQjl4MjVOM+Xfth5Q4WZtrnhp08NZ19GUzDqbDnWoweCCX9ImT4jxp+QvhsJu7C2dkRE114EDj&#10;fO85upY5e5QXCmfdOGZNeDrcZQwVdlRsTnVVNkcx5xbE4cwag4/SxZOOWULIXfwkd5NOva/j3KJX&#10;sWnRvORHcLqWkgnOafMa5dV75oJpY45GrNGzrjq08mnDw6mruisSifJD+Bpo2mnTjHPadPj3xJl0&#10;4Bwag4+xPaj9GUlTPlEceQS9GaFDsk/afnECyRt7Vjkdbl/bVkyHubvE+ffCiRHiiZR+GFLbyf/0&#10;wDiNZ1uN869bccr5Z3ICjvII29wvhzOinrU9dKjBsnzibdZxC8FpvoR3uWYcPHzonU6ccg5x234v&#10;Ox2+nLYe0oTDICNqykm2yUoc7lPT5plExLcys6vWe0jTMZddS5YbcL6k28KOWmRAYGXIanDWXZ3o&#10;+Dc3w+MxG3ZVsn+QzSPgJC95zPo7xrkxrcNSfMpIdLLwQFRLv58EO7rNWLSyacf5wTJ3NE7uPhlQ&#10;25mEOY1W+um2OFR+uOkwQODI5VhT9I6Cj6/TAmcc5fRceNhbgrkZ5wcLjoggYhMscOn3O/oqdPI0&#10;zgiHy2XywvjmOfpp0+HTnZSMg0BRREsNPZzU2MKHy8bT4zQ4Ph0+KdDHx/K7h+UdR78pcZLU+S5y&#10;NK3mLlSO6O06JcwMG8AnlGWyeoes/FH8OTpWceVZgj61oJEq4fcRN37F0t7pwLHj4gled4uD2VI8&#10;KHEWsAPnhCOFD5PGHj3GA0q6Wms5/zw9gIRhfLRg1/IYq71La1AKHzb3rDGezgk4kfYktQtHbGJy&#10;Jo+uS/5kH7A+plfG12muEsIvK+7C4ZcVnoaTPqefi6y46GA+ktMLCzriCPrU2D61bpxJcFM+hhOd&#10;jIMGFh7SS4rNwvx6lRfX3yWMQy3oBsc1R2zibbzD7dot5nBnNkWr+N3DcXeT4e5XKIZLcjdR54lT&#10;veoIv+O5ZI04rAYHXRkWrAaLa5wSz0JuSdFQ6MFsfZy16Lh2HG7nnTg8SBQ4J+udQs+VmVBx6jzo&#10;bMexMmzGOaWYNs9l0+MwJY6amAx1+Fq6OEFlzUmeJySDRKdHMzgVTds7F5UFUWmJs/y9ywGdPmSZ&#10;4D/4uvJCTfbYcNp0qMEfWMIBt3fXzIY6525JP94hj7sN54QKU6fPicNB6OMEfmu4R0dvS+86BSc9&#10;GSfSCpyelE7sZGv+HoUPm0d0xomyzhkm4xyNExQShK89nEiZd9eo2XGPwofNLpwEeifKNsdwAqjv&#10;ozjvv1Y41KxDhbNBFb37jkqDPJbHaQcOBxrC/ASVYIJvDhZHTIBANdnbBd1l9y3u1TixY5yR6TIw&#10;GCdt9rN5sn3Aw3zmWSTRa/q5uiUNfYsJ8qwxQ4fH8mJa1jGEMo65OyXpYXVnccpXdmUwvyl+Lvf0&#10;SG7xylyRJy1RSk15EmzbjdOAn725PSkHY2yVcokDo53MDPPxjnEI7bZRK4c54Sy6jJlgS005NvvT&#10;fWCzHM+IVSI990UKHET7+ON1s/bYEs7m0DWSzunM5Ptsb0Qz8kLZkWUYolUuYGZ8nLvRfduMsxKc&#10;DlNv8n1xgt1tuTqNvTwfAWeD4CNrnEwtslNyjbaTpF0BJNoFIf4XpxeWDnaunbJW/kPgLO6JhPVx&#10;C07MOF3V70LCiaLs5OymsAWHg4+cQtCCE/1Z8WN01+VdDt4XOGGcnpzdFP5Hd+jwalXixBHh8Fie&#10;NS9qgZMjfuh0diMCffgeOGN36MWUetNHr3R2E+EsWzzHlCsZdRdypDODw9FMxxYc8rf/gVqOucdr&#10;Wm/acYJtpx8DA/HDKUmeFofbDjxeKPmX8ECKC3FQti0lGV1q2VkVDElJ86NLKRQOTclu8TiHE8Lh&#10;nAIe0XN43LtCVj+YBDAqgjE5VPjt8rpQtv7vMKIzTpv59cPioL1jPhEeaKIuOJxstYYZszL5TdWd&#10;WZETCv+dFBxhHDjjEFo+YDiMVCPmEX1lspuOS7Q08QrOqc7nIIU5jMydbzAc6sfA6UTrbpx9dvQu&#10;yampYRseSSjlLMr2euBx6USH7iTFfX4c51hE0MrCDWyxuSQcqPTizbkR/QjO+uroXeJj+SvlgW5S&#10;HPNwGFJiu4xcn56Cc0JwZHQqTgQcmDIxD4dxrgL6mENsHmlXFGONHFg0IxP8J+CsShwe0ZePU9tP&#10;4UDzGSwXY5xbvAMe0R8RhyWk9lyY5oQzzKkbcNmAAcz1TpwtxvJRV9cZIwktPK39wFlAg1wxbtMg&#10;Mc7JoSKXl0u00xTmzu4YzgZBgO+DQ42nUH8TDyeWuUhGP4KGkymTdO3h1EI4h9THadXSdiEm/dzy&#10;8vglZ1XSy0roZUmkuNktEnPyt8KJ/ElFcNjGVZx2h6LF4UQomtgMl4Q+5BAJ+QMZp2VeUseJ/XuF&#10;NZz2/ZQEVJUhGn2yLYvXbci06MRJwtzDWdRwtjsPJ2rFCXFyqMIx0McbjbPpwLk0Ox8n9fYyiLI7&#10;Dyduzc4N02em6tPB7/J0PjVlHL0FZ8K56Apn6i/rj9LYwxkZ0zLEc/sM1a0CehaC87HhyETxSZ43&#10;NuWJGXk4Sz97JDLRF3SPn5efjFtDGKKVdWcgtBnzfxwwTiF51pL7Fddxlh5O+DX9p4LTMmkVHP9V&#10;vuBEvY+VQ7ANJ/TUYAOOQfs8BcdkaDtZHYfk00jj+AeRDDmtuAuneMm0+13obLuOp8MGRu3zGRoA&#10;h0jWmIQ1z9HjGs7aN/KL8xwO5vuXpm0pYFiLSVgcaju8Kectpm15o/crSv1BYmG8fU4LOjdIoH/G&#10;pm0OHbb4iRiHQyTshls3bv5RfPWZ8dWgd+DWlB2dE3jjXZtX3A4S1IIiV3lDct056WHfFZOo4SS1&#10;AWkNnIhwOHOtPVMiyJ4pnPIx24Q32ME5Wk3nkvPKENo8F48wp8xJdbTvtxuQVpa0+GhVPsNQq3Hu&#10;U81h/TqOaRkAGIcbcXvSz5//z8WRb/DKoodL2+CDCg6eTuccXeO0bDADnCF38fZ4wHrlcA6X5VUt&#10;15VpdcNVcI7PboBzcWzR/m5OvkSLU2ony7U0rW64NmlxIaBnHcOBzzTk/hW//hUyPKiLg+vAPWAt&#10;FkPzbfzrRw3JQ2XwTl5Wqxc62MGhAjNjFPxqYu1Ao3C4i7emP3v6Pm64V6n1eclAe89inymPjkPB&#10;KRvQhnEWEqBtuYRnK9T1jsKJbWp81oLzS1JRPEgMwwInVNkdG52504xTT5WpaeVIBSxiW2sjb8EZ&#10;Mw41+5GPM+WexUHMFlu5hjOrWYMKh59Lx5gFnBA5D3FU4GiNU+m920Z7p46z9K1BnSrDY9akfUQf&#10;Y7SVxOmHWWUBwQt9ZHP6dD1zpxOH9XGHcfrL6xInfHhYt8fFs8ZPn9d61tI3v4qn6i326TC//hMX&#10;E4XVs9/smlc2ZV04nt5pwvHMu2PWoODs/mvgVK/m0qfTDhyMI3hvK98arOAgaWrSngxFD6RoAaJJ&#10;V+UPd3PBWXVl4CSvc/vV5nXLW7AwkaRD2udZ8JkWjVh3PDpUra8WnJZYqOB8kaNH0wXTZkczMlrF&#10;GsxaEyDgELcP87mx5pMqg50zTmcoM6GXwAkQtTm6xaGMVrYDj+0IbU13asax4LjHySmwnTiTxZgM&#10;HTLfmoZQkkH8lc2461pN71JlAlwo9p/OKTjj6zG1GmrEYYtxOqCMVq5uErSO6BIkXxbXke8Vi3Gt&#10;cUg23zbjwEE2vmXVRofWvzlGjUEyKBcBtqdjcBfPtyXOhGKhYitrB1pL+nQGY2i8HmN8azYK0XCf&#10;Xw5OML8Eh8YQ7u7jK45D5Mb6Brlo5k1j2p+kyozXs1Ycydx5fsnJvp04PO3jTIoYTXmM0CybEwtM&#10;+DLxuqQN5yc8cUgoQ2WKf278pczhFoHC6E7htLUdi0Mj+ggdfTwjHNaaG7x1SWBs9u8EO0xXt1vb&#10;dm78ZfmhWSCXdT+xxukL0zZnE++XYRySMUKzLwQnN3ae1byYbhxs6fCYFhFwz7rxd7aSzJ2QEivY&#10;GpyGrdZgyvNP8OOTmCdB+J+NJJfTyc3W4CyEkz6839os9GXiW4MGO5gFW8L5HamBWdSmBiVpDTgh&#10;Xlb8Bbo4vBbwDcZdWlnnpsQ4ZLl4Vf3qsXEbqvFyrnHU5qoU7xfjpMMShytgwDco29i34tC7gULg&#10;MWt57RmnsYqHsT4eR6q6TxWHvV9wc3NH59AsV8D4WCb4dOD7Rv+OPJ1LvhedP5t71mDM8yOczlOa&#10;UdRqYORIn373YJSZYWwSGvsGb3Cv+0ZbecypMpykwNkEU983GOX0svjbIBoxGrT6BiU5b1/Doe7O&#10;vsEunMm1woE04GQOh7Gfd1uDiKNXxuLVnpVhZsQSD+7vm3ASTpW5xPUxXiT/e810x6ruiJP8gfMf&#10;unHYCAuVncwha+6z3AvuVZ00J/EelsiIp96wLLdeU5bMnRA4qEUZ/nVb2xHfIN46d3QWroARK5zv&#10;PjThRDvYnDFdn68V7TyHR3BQ/Za7xUPrtE+ccf7A9qdb5xvkU28bO3q4hYs8QebpQQoWegc+oN+i&#10;KfAsNGgPkch/+TW5p7PIffNr3ZX6AZzE6svGQ4ATWZ9I1o0z8nCSN3n5u6x87Fp1AZwFB8BbHH/A&#10;ibm6SWuJD/bsoEGPdEfnChg8kz4hqh//ZoYRnU5qcfwxDl+z1VfEWhk4SVwzuk/GGVLPmtpFko0S&#10;yhQRXbw1NMuDxN8X5znd6KozHyOU+fwp1qB6WTq7b42ve1IKRpetXDKfiBMNkdeE/mX1PduES2N7&#10;1hGZupfVlrQ3dC+rTStbHNRHQM+6dBfnxXSdZZLKy8AalPGkedpCxTnKlYmb5usEgjNSOC8oB01K&#10;TgDn+E4SqMSw2C6AEzb29BA9ayuGfUvX4o4eDVyLGdVwTtjYIhEPJA4MPzQdotVgMeRkHThhhHr3&#10;+CQGzuL3wIlEH4fvW3FKF+6uGccwzoeHEieplCvJzZHKVhdX9BNv2GZfBI1jf0RDaOksWOct14Ma&#10;fO/jjKVnXZU4w+ZOPIHVyw7FRfM9eGodoWUeWywRU08S45RnEoJDwgT8ja6b83s1TouEv2Ac/Gwm&#10;tmLn6DDaxb/j1MYL5Uq5a66MwziNayiacI6IdrXwEoxhxZ2cF/++wWTsofl6jDPgk5qd14yjjbtW&#10;0ZFiHiQEB/Yh12Rko/2heTGdxSGV3FJERnDEVu7MuQpV3S+ZZ72l227QLBHWD7A+K+jC4QySK9gN&#10;q9rCJ+DEdpH8JjWToNkkokfo3DaC86a4eaF4CIc7+j1VEw5+3ew51ThYKLmuxXBrOJdhqwdD/S7O&#10;OKyNWM9Xxnbx+3cn4+SE49+rivOzzFy2Ls3U95CehfqvPO372Uv68w7m9q+Pvqxp8pJwNrF3IHAi&#10;i7NemsuYKpU2idb/3PYTTOc5U/ljLKO7hd+6C2cIh9DskuyR9a0/pjCObcTrK3OZpMsWnBrmBDg8&#10;7VtmubELon7dHB9XOPMJKfH13r8mcEI7MSiue5m0BAG8VeKki8fA+XSLZ4TpzQxlKR6a3/fEXfhy&#10;DJxdNw4deN2moQ4VvbMDDiH8MUCWS6ehW+YrCif+JXC2fpJ+6K9muZy3TIo9nH2Jw9O+9c8cTsvg&#10;V8VZFq/2CE5WNM9jOGgdgnMPnLd0TV4nwROnlmUbCid6oGnfoguHi5fG+7aXJYvWJVsHgwTK1kUR&#10;XfMaLpKuTVE0DttWURdOCJDgCE4AnBFnNP1n94KG6E2dBf8VDg/9Qe6vr+UxCxJxMek2HIkcBTJ4&#10;shNFXS0q72KyrhFd4Uj2kZLI4UjGbMfyHzqXgwDc0SXDUqlWTrbKOgYJEWle/oGRe1nxh5yfS9us&#10;mBcTZnwG1kkAhxc3cyvYcaWHZgNe47RUWVZtJw5k/6mbZpogx+ozWRGKZ4Q+yH0qhqmIKpVJ3uj9&#10;OkVUGCrhBN5WCXJ2/z9zOFwt7o7nE4SAghxJZ7Tv1CVGl2bSicOxmgFwwulticMj+sk4nbqABU96&#10;Yi67cdBqIlmnTxflTr8UR25uZEFU3eWnr2KnTx3ZcxtOBuleJC/JILzrGjtiOVMZI/otF30OCuu0&#10;uQqGiJ3rBu0aijcCkurNR3BCLKyIRTc7nDVwDgeyTrtwbGA84Nn5TTPO7hQc+HwPkotg7Cz0Myxt&#10;WZOeDjji0oWTSEGp4F1K/2k6NEJ9ZUng9XJxNM61sUEA7o+YbsuIvsKwcWRBlEGPxIQ1yNOijfyu&#10;EQfXjzIZHlrcZEGG1ocnciGXBg4b8GZ5cwrOzHqRstblUwPg8AYji1Y3t8xCN/xnApH1I69z3IbW&#10;PC65HXe4VWbKu9aCM+LGYI5NDAAAIABJREFUcARHSjSI3UjX1LPERUg7SSypcb5r6+hk0WucRStO&#10;OcFM2nE2W3WQa0HyR1z6hvafbMNJSCHr/KBaZhyMLvt0IO3LNtgnE0q1LEz7pNXnRj/4dhykyqhS&#10;bdNaR4/e7/EQ59SUKcY6POLxhfZhnPJBVnFM1oIzWUzJA+kGrRd1nNe0JndLzyjOqabG89aOrnBi&#10;jSOljPdri9PmPx1fT7uyxYFDtehYDcZYvdXlWaHB849IGY5iroemfIP6wd80e5dfUKpMuaToqumQ&#10;QfzaxrA6q5uUOMiMGwylBTmcFxWcRnmxRthRxs5GnOdJZGQIveAciTaRxGlO1BtKyTU3lp+w2vUF&#10;pcrw3GdoxnkjziXhwM8y7qpuUuBwWnkipjvjUDP7GZwFiXZGNLsq/8AVc1m0tKDBNfJaiXjTXZnR&#10;ppXjriNikYAKOws2ygrf3TVeIdmWxnIbTuRqy3RXN7E4th6gewBLjOgbpdF2zddJOGhK3c7i+PZe&#10;5LbXPYJTXGZQ4sTvoQZ5aarg5OWR37SUXaU5NFd6mMNkXtQ8bSEe7IwwxwnVCY255G0jjjqNrUHk&#10;u6xW9KU/kYSBlByWeSMOhOtgTNCz5nXH35Js8Ad69uMFKZM4bQ3N6t9ZAaLUzd3cx3nThYM4/RA4&#10;q7DxMRbTtwJniJSNUX0pqz0q1WcQQoIZIu/Y99PiZQW8yDB41YyDZlHMdcsGvYzhetWwdGJ4yOeY&#10;TtArC/YtQ2hlPg23yoRXZiXE/0nocF43poQwTvLW4eRx2oQTHbY0hO5p5BqH25YhtJ7My3u0jLAY&#10;6ZMot0swg69fduCErm5QnngZKoKTE064o4nzLMrbUkIacPAg0dlQJURwDq8bcTBxvTY7i0MP0xuW&#10;gBOnd6RG4G1pL2bEmXENOBDMQjNOpT60OHLhMzXzTpxnNJZfllrt0IoTdOIkCueu2ZE7oiFurhwZ&#10;+YP/skLSbbGJS5z2oaK+tu9SZVojYeZGMJtxEg5Zx+joFI7O97W2Q/eI1aYAs8WRdCIlOrx2tDqw&#10;4Ezg2lmk9DA/9bObLI4Lr4+v24xTxtEvLO4y7FpxCPwanqpNM44UbuBz9t04lUCJUqp2MFR/bsSJ&#10;gTPjxdpbf3UZ46SuOlHcWltJhtBcfaTeHnDyzjj6hL5oca8VZbaSVRJnfsQmonsU+r1sytG2bf8J&#10;Ceu3GLCEE3SXM0NHL7RXAXUVZUu6uV8bLqQJX7B14eS6r9fDqSxtWH4fHA6dAue3X361ajqEzZfV&#10;0X2JIGjGUW7c/NNdc01ox4q92SkTcbeokxPK0VYODdjr7nC4izPOQ3f9IdtJOnBO33xS9A7pO55J&#10;Wh8Y/Y75RNbZs5SaWl43R810rL4ldcI7NOCF0BonVTgdonZ0n942V1sPvzdORHsRDPfu+omqjnsq&#10;zmzfjBOdjiPki5yeDGfUfshLEMEhLTlqUaRqg/nFzh+tvj8OZzcdUhrTEFMYL9lJSVde8dclnEPL&#10;qDdzzoikFskSHNWUj+HwSvQHVpm8iqT0mRrOhMaLe2hJilE4cd4cC4hURz+KgxP2wImQF49VJFyz&#10;nM/FZH/XUiVeTbnD1KtiIKK7+Wk42O7RJFTudTxblTgcEYIa3LYk4HQmErHoE4/1rBQnYLi9gPd2&#10;jBkWl1DnJfHAyRuqU5CMuh1ZJNoAPoaDhJlIisXTNrNw9kkJddjKwduIcdKG80ufrLvNp5l/DykL&#10;OSxxdEyuSq7j6IiYxlg7sI5yIwtZgjf0CLNmM+MEnNga6t8XZwscgFxj2rf5urh08LIACbpxXqjh&#10;oQXnOZrZiTiIZ3HAAFMvLqF+S4okuC8mfEHaiTNRVnULzgC95QiOHd5Gxm7rFnzO16CbY0QPKLup&#10;DUd8d5dhO04Uo3BKxFXFjuCkrrLyEDi8jT2XUGet/M2HdpyxFByOOnCkysbLU3BMBacQdkDwLIRx&#10;dge0ncaeNWbzSw2kNZxQapB8OAHHTPMShyWGV5CFA0iocNqCY7+VcjHVOrqIShVtx6FSxiUO+Sl5&#10;G3te0DxDWUikE+WmeY4uoqYfbTiwKY+9LFpxxzVUksP7scLJTRmToLe4Nf58RQunO0yzLhwQH+vo&#10;VJaDdbhEbGaZ08oqRHJr2nZjxLkPR3G4c5yCY07AuevcKjb5+gSctPy9FSf6c4wn27zEQbKVBMAU&#10;zqJzZ5MEK/C6cb79mxNwUDs4oPVGI7YWgCMbzq1dZCTp9N5fBsdx0nKO3oWD9GlsY8M9C9vYc06A&#10;DiDFnZGfiTmOY07BmSFDhdyIgsP7xvPMU+GEnZMKzkXvxBkoS629KaOUcfRvXTp2LIUUfGmOkIi8&#10;gG7uxHmu5ugdOFhZNsUrQ/3XSLbF+z2kW+8oOTKiMw42OzPNPnzTQhjkyrRoxfFjOB041EIHwInV&#10;AroGkMbwWrQzPk5Nbmsq66L14UO/WJxm6AlP+Bq1cvRwFCc4pF0atCpclmOKdRIUxJB947Xc8tUa&#10;h9BiSngMJzxkat1Cl11QHjOFLXLFOP4zkvXbzcUDDtlxnK3qt80zQ++M3+46cGQNQDNOeBQn+kbh&#10;oLrJMZF0IorKhXPfyRp04cx5N8ZOnOxB4ZyyQYrZ5CVOLXsk+E1HpYe5WR/Dic2lw5lcd4X1rSCw&#10;Nrzat+BkHTjz4zixw5ldd4X1q+d9oAfJOPY7FIDBL6IuHExaLztxwr801nEwuz0Bh10eXPCAtZ3o&#10;UVp9EnzV1Xa4IkkXTmQCwmHbdrY7AUd6slqZJThYNfgVXSltKcvBThfGeXHTcvGH74mT088ANsRF&#10;BYeW6cGv3IJzyR7oiXKrrLxFlsWzpWGaQwP/lBOEu6YBxsje70qX83rZAieV5PKWeVZxXcZxo9De&#10;wylmjDBieMkMUja4rEWrDGqDykwWwFK0GiskWkIBHKup+FV33oGyz1zEVTbew28E/0ijgLNGa4tZ&#10;0JWxQqIFp5i4Y46utMPWX/O5lZprvNwK3WXRYjsYSTDhP7vlx9rBjWhPd6BE49xvs6ZD9Hru2XWL&#10;hRHk3Gz2HTiQ03He5B04bKBOb1twQhgV6NCV4ngKh33Xf28cflms1aZt+1txcjk5lqs4M2f1ME6L&#10;f0dE96w3WTMOnozgtOVgRCly3alpeThLH6crjKRXb364b8QZVHBajGW7RXtWw7lSOOmJOJhgH/yE&#10;GRa71oC08qIdBzpBkrmdAtcpes2FDz3B04c5vWhTuRfGVjdJ3uWdODtTzkI5NJuocK+Uhbw6inOH&#10;CNRlFw6qm5hYVdnwcKDA6a88rCcH5OguXGweJXyC7k2XOER4t2m5CwlW65sFGkT4quXAMGUnaym2&#10;3r3LXGCcfWcwhDv6ClvIL5sP4Y6edOecBu/3DudB4aiOLhGbrjA44yx3hNKi/7lwIOM0J2gauzKL&#10;35Oud/8zxsGax84AklFj1sdtOG6NyhEclVzO5tdkAT3D9e55RWhGPastgMQ4nK//8bYLh0Mk6Fnt&#10;OGi4tg5jcaXxGC+f693zetkbY9r9yi9cwWHzSd6CIyEGY8esdhx6Bc+kDiOtLBvztO9j2JxrOFdu&#10;AtPqdaeU3xLnM6iTlR95H6D32tjlC+B0OWwiWWuNq3JZSK5pxY2BXlNbTMJMQrYGSWStRy2dCMap&#10;jYiSvrhsreRJEkcy+A9LnJ8h6PuTLeO0B5AKpUc4bA3yYtLaOonoJSsTUoOySWHrwgSi9nBgPuKa&#10;P8lzq3facJK/2JbdkSfgdZz3nBON4aETJwwPxRzoGeNc4JlzpIzjWT/VOM1tB/m3lVUqdcOIFIgs&#10;j+/GiV5L+vSwxOHQFGeonIAT7B0Ot896URHKThachSjDIzjU0Ufw/PLww1ViNmQrME7WErEJdw6H&#10;J2er2qIWZOMcxBqkpjxpW49eCc1iKVekvtyGBlLegKwtgJSIyTktcZb+Ic+BM1+wAqSOPmwLviMB&#10;U4Tn6Hav2Su6F3xVKb2mtkEi+Y0pQ5BtNhVdUTYJZwXYWjApUMlWFof/ssSVUmamqcaiGYeqJc5k&#10;9abMFVMPh3IpBMeaBW0TGz7hPYPk6hvhd9a2hLNpWWR5yUn3ho+m7+DXqjRRdlsqZXlN0y41aCJ4&#10;driCUYjANW+yGE9KnEVLxAZ6QR7cBGZAreRnlN5Zj4EYp3G7GsQJr3EvzNTj15mx8yw2e6FI2gJI&#10;GOJkjssn1dUgGcCcWLY4HNPKGG3jz8v/j186HKwiYfOrLTP2BTUDSbZtwXmOezychMMrQhkHCiPB&#10;wgROttqQV5BxbABp2XiVhcKpZeQ+57pEqcOZt246xDgJDCRUMeA9eDmgD4tZNpHCj/Bd8ytL5FUQ&#10;Tss8KGJ1LDhtc3TGucaaYlQ4/UhwSN4jJUR92fBNSwiSI8Xo6HnzEThEqqK1Tko4iW4wRwvCd/wo&#10;czhvgJMqnNctAVq8rRedOORDumAF1Y4DrYzqvma4mJQ47Ix7E5Y4PM+K4l83X0d2U7sy7RXXqW+J&#10;Om41TjmJDtV9zcX1sMRhjfbTcvIXcCofluk1Cj/OpWkwTq240Oywre3wQBRsYe/MCecPXm6psw5z&#10;Q6tIMvtldrBBBnHb9AYXo6bcvgJZ7+fV1rN4zEKhrYtb2Dtfb9W2H8WVg+94nkVvdZB04VDPOpJt&#10;Ddm0L3HWSXS3rMDzEocz495xoh7mHIuu1OONnPr3weHrAwQuMgSu7bYfKJJ6/01K8yzCCR8acytn&#10;XPWjC6eycvrYAnDG2bL5laJhEg7XwaCVWTLPCvc1DzRNTuecfoL1I3lz2YNY1Xtvx5FqjBgfw3c7&#10;vqir87gscWQmUV//SKPsPJLqtVc4JfWPycnUdDjjVntH4yjRRwevs46JzYImZPMEW7Ciu1zVDole&#10;FV8zVlkT7VGSSHBqytbthRl8fd+FswAO5p9txintlRBHWz+433QoZ61VnECkxicjhdM1C53dFU9y&#10;jhJbMkjU74G9EqL0hLAj4wwqowjhXMu8ITO8UMzOswLfeQUH+vwaOONm82MQ/5wi1piFHkkoZq2m&#10;amXP2TS6I0tH9tnYJOU8K3zvj+jTNeNMS2VVk+cJbd2QnIJjfUjlUYJzGzgcbHXD86zwdQ2Hyqdd&#10;33bi0F4JccLNsRsnqJS6cTiwBrdqfis4kT+iAyfGgqtNC86Q9kqI/lKtdm+VUPIjytDytXgdKzgp&#10;DaFk0tRH9D8mBzrnqbThjGjFdQiToKMCBsR28RLn8gJK5yZgI6zE4US9+ojOK66BM22xpKM9vaY7&#10;wjn2dGp6p8ChnrXkVDf4BYdY3Q2ztAEHGmdGh1+1eOYj2lCt+MK3nRUwKjhlC71mg20V0V346hgT&#10;edo3qI3o4s8XnOZ7bJE4jVTx9EjPQgBJ7WAwkzg6gqc3UH0y7YOf5bp5tcRJMqPoz7GeBVtZmmzx&#10;mqbsImZnHGpfBFIfnfhCt/C+TUbKCK2L4LRdJZDtFY1tZtOxuNFT4GSEQwtUeYOMsDai1xw1i1f+&#10;8nhdhQMGZ5y3VtChbFM+gadkgsPOOHT3IFMWw9KfBMjDdzbO5q2PY5vbkg6H/bttXa2P6vYKZ8Ju&#10;bsy6h99GuWm2pkpBRC3I3dqjzdt3afUQHv6uuIQ6cL55yE2jhFt+088tTqkZUiObi1RwaoWI0eSj&#10;B5c9mB/8WCimwwHX0ouQg7xpDT5uJxbnMqbXFCsc2fZDXV2nVtlPDIzY8vNs48+znsMbihUz/NSn&#10;Sd42z5I0sQJqOOSazYKTlTiqVHi4q00gqW3rdL3sujbtI+dF0XlhxBDOKs7acCiBkZ2swwsyM2Q3&#10;A/Z+wbjRWyI24NDbWqh0veyuhkNz//jAxVyobayS9DhOATM2NteXfSPLOk5NjVHLmHOPwPFZrc4p&#10;HkmcusyC6aLNdB9UcCYljk56UDic/F0RmvzY/DhqoPlDHedAE5t5iTNbpG1NeXqN9kI4EzxJHiQs&#10;zk0VZzD21y9j0dTc3JY4h8Pb1DuEJraxcXuj/smhLdk2nN4hvIaq3KqC5KdSZqLA0XUYB2M/Efa/&#10;OhQPY25GJc7ifa1oCRkhIxOVOMm+xdFY4DyUK5Dj1w7nY6mtkZlKmaTB2B9tEpp6croerxtY3NcG&#10;CepUIxP+uf0g3raVdAn1lhZqIdpPaKWN2MoT+iDIsI5+7E+KF2R5cboeW4NJ6s/ZihnznLIHyy8b&#10;5a0VZtQMCzVUxvzIb3KHczsHDlwGY990TygXbYI0ljbjNAKv0cVEW/0gCFwH0OuYRYvpvgQO28q3&#10;SITP4DL4zsdBpt4IOC3l2UyUM84Js1CpisYtncLUdmKzKT7P2d20J69AmGEmUfO9zwmH0/Xaqiaj&#10;IFqYn4Qj/OWhMzb7uLAoNrYI9gQie7Zu/B76QmovTOm2zTgD2Xis3VOg5AI4s/L3CVLpuFjvEnoH&#10;OadSyZMemodzg/9e0QNsxrHm14Xl7xKYZxnrfjdIXApOISFwYva917SgmswELWbD80o4rWV4gIg+&#10;RoktiXHrU2+A83O0mgy/p/VrgAFjx7otSuU8cS86A/qyjG7EW9/WcmuWDocHono8lPdkZK/7vPlW&#10;tiIAXWHclk9TxbkuccbQxAkGA9jpARKE23DQ8pOUPZvNt+KiJTmCXpOWsr4VnIGErBmHrsz7GW4Y&#10;x23G1ISTU/vjaU8XTrqhq+tyOnUJQ0wLeUXrpTRleuRcno2d7n/DdTBIN9eLGS2+y2lO/F0nDtk7&#10;5o6USRJ34nDeYCgGBjVjzsHgemhcwYe34PoOFm/mq/cpDW6zkDtV863i2Yzaw56USXL4tx04xWvC&#10;YjqoPrR/WQnwGceBMGCiPHDwzQF//f98nJslast09N/h+IIuvqUv27p1QzeO1ENDaBaJBMH9b02T&#10;i3W6LEDWcaadi6mPMyQ3yJaub0sUXTXjcBojkjY4nUhW9f2U53FQhhH9Gr6iPPMGnNUKbjg3lqW+&#10;i3VIbtgF19KzxeqXnTjyOzVl3mryp1whxw3RIaqi1Us9TWfFw1wtvnQqK/N15fORwpEoZd6ME6bO&#10;B2A3vSX5BDg/dYZd+JrMVZ2ywYLdGKeJ0v15rTrRF0UTHEYZvawFnHmz5vod7uu6LYF53P0Mk11V&#10;4zr84hXh1AwnVGKY3ymcrb9nXPT2gQKtSL1fvKKWOY9acAJ56T7Ohsvvu7OCr2EN1i4wQsnDvWqb&#10;O79cT/SGpn0LyVCBvdBaWvzAHoxJicPTTE6kUBcODoxTKzJHqjLRtWX2v/NwgvsdDOaxsQH99oUJ&#10;vJgOg8RIZTyyu0n7lg4L4DQq+XinakMlu9T/+xIp0dwyCSfqLFgpgwSbSYwDx0fFGFgDZxf/uXcu&#10;3SvMI4fT/CKCvQpn1CIbTuiJcNkDu9+as9du/IPDh7hmYi69/29YsAIbSi0g/e/acTCEfnA4Oqm/&#10;jnOIqz4Dr7Yp/e57juNaxb+ubaucVuY5V/Lp1rQuhQ8Pv6j6DCpe/RuokwcvbhXXC14tftVyfbtf&#10;aGpskA0Tm7IN31QPj1514SyBs/MqATbhtEXjRQ2yWe5wynlOVj18EPyqA2eFVrz1tHIDznVbkTYb&#10;BODz2O+1tV0ql4iNM6sGgfd0Zmp9RzGw011yb8yKOdu0clbbIBHtb43Ezs0IVZuQ8cg4MkcXXRM0&#10;4uiNbm8xV/T3wRgManmC/u64Dgd+5whJS1y1CfOsFVpNibMvcUIP58VUdUT2UVVhUEbaz9pvxRlg&#10;P8MoZRx6qPgmK6gT+7IiZIbReBW+/kvPwTNVurKlTuCwpQpVOw508RjRGtx7VUnFKT4K2FwpWn4X&#10;TrOt/H1wRowDJyWcicgbFFeN7IUZ/a8Ox98KaaaUbc2fwDLSaqyzEouJIvq2XPYgxsYcycusyXMk&#10;dZr3f+J1Wj1x2jS/LF1y4siax+iDShD+AnqH8gZbcdbGw0nkwCvCaY6dRa/4nAvTueaRhHd7DLCi&#10;wOJs3ctCViW+T7lsw3sCjPMCTe2upUibjFnUMq9b1zxCAnRx9n6FeO4fpaUTVKJ9uMeyUhla3ysF&#10;Dh20ala2PBY+hxWOlI0ugfnFRRXwHP4wZa0MHHi/dowDqfl3OL15DOZVi7LFA0Ro1kxPWXHNRRVY&#10;LE5x/0vek06bbnXfKJrpJMqNBAcbBHY3p65P97PGQ6o4V64RfvSyxEn4lakWEbSEwS9xzE3nPV4B&#10;p7MIf/FO6IYjjfOqHEIFR2m3sGW1V9LdYYDzmnE6206IVbOjqSp+8GVucSS8pt5W+LtmO04XT981&#10;77IbHP5vY9c8XrZpnxA+Uy45Id+Cnogo/pz/syhPjmqzULmXomzBYZsqQZ2WVmUYIc4+quCkpfm1&#10;5P+w8seA1uK+14PntiWNEfo2Vm7iRhwkPVy5bwdFIsbpDd/rgVYcI0Q9aMHR29bdf9eIE7O/Emse&#10;ZzX3tMiA14V+UN/Od38GX1D4dpHFXThfu99ftay4/tZRtq64HsgeSC2qG7GaQx6Twom6cKIrh9O8&#10;xDlGaiFjXO06cSrqRKVM3Cb4I0VHDruoPLwul2p4eNW8xDl+6TwAV+1ritn9564wUpOOWzi49yZO&#10;gz3qzIRpcyK2rpLTUq1/hP7BSwb+23YctFr+zvBOxMpAusWIviOc7TVwWlYCvFDGb0u1/iGGUPb9&#10;/OF22XSIF3zESoBEuUx2WCeRE06OJLR6PIt1guRTYoA9fOHjjBiHNMUCfWbRtuJaBx9jOPEX6rln&#10;yN9JiyYTZuFb3KvW5lXQ7Bavol4eX5vK6O5J2xJn3YiHCbmg5zUc6k1hxhuZ1RWGwrmDe2pSM0I0&#10;DlijNhx9/THWl82U7zzjFxehWR3KqympeDB2jQHgqgcjaveleDKeE85U4dxwUCJCzil7vzyp4ORY&#10;1eoBe3P0qNvtrpxLdZwlFtNtDg7Hv1cDTtaJU9vF2BNn6YxhOM7EvEmNLUorC8BJJdZmSRWce/Rf&#10;/21UcKYHKizbrLxIlk7NXiClZRzl5dqLBWI1Bx7joyacSDflNxR8ry26C3PVlBcPiLj7l7Gii5zz&#10;woRk4XASTpMiA2bOOP75Uapw3lMwyfj2RVDBQf3uNvuiEvOIYRrB/JLUY9RXDj8niCG7DFJvK64w&#10;Vzgb5J9+4aumncbBfkB/pLz5FXNXrwEIsQcv7B2dCR2GrgGHme8b0Qn1C2wQ5M9TzVzjsANVB0L0&#10;y41+Bz+xmiAhALZdM0Lg4dRWMJi1xvki41tW5VLhXDOOU19VnHgM9/9b9cSW9K/4LmgWGr561YED&#10;N4M0Td78xvjz3hgbkuf4fc7f3CnDRWUNzGgI3wUmHUNnCF7d8FCBIfTeZU/Vh9DIWTFW/GNCWucr&#10;peumUg2pfCS3lSjHCO6mOP4zU13EdSMrTjNEQRVOrRvXcIIHX61Q/LQcyG7ox6I0ZleVrM3RiPTO&#10;KPm5sRaJxlHrs+TmNeM0cCE5ebh/tfPzw6RgjDsoPJTL4paVySu7m4aX9MomCoc91hyIXLuJU0Mt&#10;jLXD4VYNW7Yilw6HE7UXu7Lv3FRx4N8Z0qq+UI+8q4iOl5y7dp0uMmN3E3ffQ9qBw75rtS13FYfd&#10;TcP5xMNhn+l9bcisb7xBnU9w2Fh5aPT/STkdzp1apCXOsppiizVZIyRZb5QpxtG++xQXdokOeo04&#10;Cy4sODwX3dZxVgqHLnDtFN3aix9CE2NdaKIyyRLBwSdoMbOlaZiQ8fbji93PcHm8rdzHWVGjktpH&#10;M4yyc4ezMfXqldGOvpd21XNyOZVQD2WxHnJxa3onfpCcOFwebpXsWXWgDQ7pbWkTTlFmZepwFg1L&#10;AW0xMogaJJfvS5wAdaEjf2FBUsXBs/O6X4hN4CzOkrVB5r53t3molqajpEuJA3+4P4QuDi8VzqYM&#10;XiiJDpnCWXk49WGnEMmWJ0M1eY3fEXahgjey7jTcsfnlqcFFfO9wfnpITL14QIxN4ARnNuNIcW7/&#10;2uTeY78yt1N43YV/RmPjS07v/Ddsfnk48+CbvOxZ/3JHjXjj45j1HHkD1DavE46Z5aZD2K8sGhOr&#10;9eUE+rYv05Bx0iYc86nD2WxJT/ltk3ddExzerWLRjcNZlbHCUdncr1CWI7xAqmc6qGZbzczPFA7m&#10;Zd04X3o4TS8rhoeQ0zt/hqR+tW4tZJx/g00/s2H18cxgyMiYdYcMiDeeQR1TZVkbYRtg7PwT53Np&#10;asrsV07QlD8VnPIrhhiDwn+TAGfuBR81zho4r7yOXuD8u+rE2EzTEqepo7NfmctxfkpubvNO28fI&#10;G/zuYMrEPifFBCMvx9gV43gOFd4ErmLvXEEZQjw1CEceO3JZw/0hMmzuHX+Qw/aUkLKHw4nTYh3z&#10;PXycCIGCMpq9rOJsKkkSAVYgMQ6/3o9e51UcTtRjFRf6OJfAsZY4lNVLz/sVYVeacmQCzqrEqQ6h&#10;IRZ9j644EZZeFrf6ewx18gUUTurFNYt7uQPZzvzut1WcEJvAsQkqC+PnPyu706piYPCSn/iKoHh3&#10;a67atFT+KU7gQJcIGzYuuzL2irISxh8Tly5wLTjXi/LqN1VrEDjRP2OcVYmzVn6f2I2vTTgEDC+v&#10;PNiGIAA2pKDOITkSKgRZxYmnzq/MeocTIHTpQHHSNkf7GIeT81h3rhtjEvGW2oityOWa77KCw7Ea&#10;NvKk3hRmN/O6k6GthJ1Bg6brdxVVKHrWkkL1kgNdfu5NbDh0xGE0pa8vav7GLj/RhIM73za7cBkH&#10;rXY89WMM1Z41msLNDcVhN3u6sn88KKd20LXf8Zxx3rEx0PhWY9bdFufGfl5Vg4OpcybY9r80siTw&#10;QY3f7ThXuBGddM/RiMa3OmrB8TwYU38E4zJECb3DW+VeCrtwprJSLMttdkRVhqXpDhy1p4iHE6qs&#10;yugtHcTKY0PD5tbokautKS+BQx0gf5c3Fy0Z4h/CmYcuaUAAtLsJ5sbIrpagg1h5ILk8V+UUwrSx&#10;SbBZKji3f9qEIysHxd6hw9vWBgnOJZe1jDNnGqFMUhWn8fwKzh25uWsvq8QZH8fBRDaRKptSCGhZ&#10;/PyWcdx4wt2xWhJ+onYgAAAgAElEQVSiESfPfXtH42Ax9WzeVqIHMuKcuAnWyLAbAmWSMj28ZUi2&#10;8ksjTLYzxqFTEY248bO5I42DIPj0qi3ZSs7AcD3OnHOkikPXvwmNrUqscWxHR//FaF/D0T0LfswX&#10;HTh4hLhLBSdSOEW7CblJDPy8Kd6EXNQgFGCQes0sxFGxLiBVwVFaOTr8cmKs4hpnPFMvrs9lkgSH&#10;7GbBqe0GzTPoicy58Vz8XHfukbEONVVy3RVOJV7AOEOQfxI7nEMHDksioz5w8sb0ruJDp2AqaYyM&#10;E2wfjN01jt8ALxSTanFcIIn6V6hwNs2F7OKtbBVu6Rtwtiqz5NrZOyXONw+lKc5mfvyfHc6CozSY&#10;YdnSmaY66Ot7HZSrftM4mgRa12hPkv07rW6NOB+UzfxYQOgnUhTYjxVmXO2GO3qjRPIm5QItOA4h&#10;bsB5W3yjZ5wxyOZnJEEjuibyOu8wRQBOMVMftuOE8iZdmKcuGidqwHn9bYEzQrt5znmGeOljZ+8s&#10;UrIzuaPUF2xoQcbgEplrpiX5d6Eo1cIfO0cPvqAcDcaRHXxgbF04nAQNi41Hi+MFkOyRdMxVXl/6&#10;rQ7xo4AsdkQPvnyf2lV9JsrxGYHIiJMAZw8cBEpS2D537VnqNI7k7X9s+VsiqiM4vEnh7cD/MSKN&#10;gzIFgjeHyW/odf3x/demMcvgVJwWWYgBEBxemTIlRJKlaOCRxFHSBlIbCzpoIymwXTj5cZxaltVG&#10;ok/B4UtTulcoO4nnQDYmg2YAH3sgFWYO7vAW2bYunbES1LR6OZN44OQcDAz0hrisZWStp8xdgku6&#10;EAjv4NEmd60hVytRTWUv7Z3mjMPh2NRIlZDYnoCDqDFxup5Nf2juWSy1gqs1iWtrxG+q2Y+CY4yU&#10;K0nsXvQ4bQEQDBX4dNCJUytH23CEb5ZaHGl2uDze+RhJ95f2XeJnVIKwdKnC4/kVzjBysqziQOAL&#10;ugDO3L5L/HTPhaVpcnPl/tqs6dQS51kt8c7O0VWOuozoYzp6Bv7UuEixVrW1sH4Bk7cwNOGsajib&#10;LKngPC8PB87UTiBKHL0Oox7Wnx7XNUMXLlzV1qPbObq9zNDYgWhM5uPK+scczo3DqeudqT9ihjXN&#10;NHSp93YG5P5YDhJ0mVhvdnNJUd+VVIYMSpxQ11Cpr96hbhCo4WFRMx5i0flb23Z0NeJyjp4X9ypx&#10;sDEHbfrJOGWx0uM4ZGdG204cSpwuvuraGtXapizDmZRmUcU5HMUJ/9aPGseLK8pkcTibmv0av/1/&#10;YeKsyaimhlvZcmNusYq7DPB1L3kWiijTCg+VcVLj6n4JTk0NogD84uBw9jXDBonTEYolsVZu2pmV&#10;/UchV20CDkqoc8+q4PgrnKo4O2NjfnzZfHDrH4PZwYEmlTxAr4Mv3R/FCWlxTImDWgEzhZNJR1dX&#10;/kb/D8kf0ZnX0X2Jkz2rLQwEzlsKUvEi3ZVxiZelcQqc/4J+HakaDzxI5IAQd5Os0EeQ7Rv/TcAH&#10;Pg+/UTh+GiNGxNjsaBaKZJqleZu5P1prkCfdJJGsJL6itk/jVAoc6zliHzYleYa1dQWL+MoG2fiy&#10;aegniMXfZmQFz8tJ8dK4eFZSWoMHeycTSQx9SsPXgnFuFA795MO3fs+6jvIqThb5A1t8D5xLhxO4&#10;DOtSKyPEGeEydhvnrbJ3TIlzkOzBRpx5CBzSPiPStkGe+I6ymNbGjUxc4qxDh3Nn3H5CprJiOdHG&#10;qcOxhdQJZzT13E3sjOCY3+IlHbJ78DsiSv6N1Hg/T9Kl/X1Z7Sq3fMLU4gRK7+Z2kDA0mYtacJY2&#10;5rd4Axu/hjOkma7GKazGEufG4iD/lrv9yLjQrFqClolWpmQpduSOpv7LumJ3E72yzQeUZm7AuUAI&#10;cicnkNVYmhk31jjduAnfSAqQ5dXrpIwz4Cx3+mRQw4HEGJCXv6UmkWwbK5cX3WFtceIHZ2aUOAf2&#10;6mwVzrLpXlWcmsqVe+W0bpNworzpCFcsaQkb5Mp+vrSmDKoB8J6X7ANrqY0TRkjAh+c0+rZxnhUi&#10;OpQvXJOoSfH4ZmWyhiK+lZ4lOPCcbA5uUqwkQpMKX0HvoO20LYiCZNdHDdVFbSaxyDh/K/hAd3m+&#10;YE/7tgnngPIzIacxLiPTnKLgcO5+D5xSK7+iCVUkgTU+yPvqBy6w8p0oQ3zUccMcqUUVU9+X+jyr&#10;HLMYB/8zkmPdV7+cgA7v8ztJosYx7bcynx4QXutKrr+QeZBOEJYR/Q152vS5GueatICM6CtOoj6S&#10;pF60wG9poJ60+JU0TqjML1k9IJ4AYUs9nDtqWLl077nCad2CxlBpv+LwzZcdc1HGSd42pJ+pET14&#10;yTjuoLt6PIsHan+QeOF+TeBKPPz7htpgHvcHLI7ycLiIFO4FY26s/vpAOBlr5YxxjA2+VKRi/8xx&#10;Wd/AqE3sN4eXCkdeicKJZQ8JJx+of/A/CqehSsLa+/9gu6/ZO3Ucl3CSxfJueTHQJeNMPZy3Pg66&#10;b8PTqeHkM38IreGsYzccZTY+z54ztBfeiVHv/f029HCglY+9LOCM6/aOjzNyODcVpxCr2REXD2Ac&#10;6LK3HECiZyKFDw8cM/BHdLWTZxtO7HfH9cDhLCuz1lBqWjHOtMT5H2KHk5c4g1q0z1x6ZkADTtSJ&#10;M9danF3HFmdd4vwvpCMr1iD9fDaq4Wx8ra+1g9zjwWtgM1WWZjWz1iD0Dq+aJa1t06ddWrlEbByO&#10;acOZu0lxPV2ZZ3Ej1+q1S249s+YXz8awMIEMx0CXQwGrxuFKnqOaGuQAz53DmbXgJA5npHDmU/EN&#10;ytclzRNhnYR+7tAGtwggBYLDkWK/KddwxjUHYuTjDNTs4XJqrUG6yxA43KC1WxhW2eL/cSDiSb2v&#10;eb/Qs9TLMrWEGZ7jJhUVVeIkO1GzgsM14+hqF/bs8lAVQOJoQj0m8cIclXpJFyXxPqrgcHWitPz7&#10;tXg4UhdAwv9jFXincdomz7twbFgglKaMqcH8Cn+iP9jAQmbbYPGyiITRGozTZfHvC+ncWfM9Nc5V&#10;9U/WcJGpgTQGUoAxHtv6LjcSPOW9Xoo+tStnp7UgCAeZpkH5HdpwhqJrlt7fpBCcxBTl6VMTSDCK&#10;8Xa6nCCMXl1MOX5lJPW+Lpx9xGkDWbOZHIqqpSGonn2xkOBjzjOVrbFhpASzitVuVeLwgYfXv6CB&#10;NCq/aOVqgkN32daXPJBYzU+jbd0rHuV8EzU14A4zu6Zn9DEWZ6tAT3h4+3m7NbhRT6cFJ1Y4s5Y4&#10;ssWRElvAmQMHybtbagYJT/vevX1NrrhmHGQfRTxf2TUXcIi/pbb3wAvLWgKClQw2KXx4SzifIhc3&#10;hzOOKwu8/PDK4tTd3NjnUXAemotKX9IbDmTHvqSGE+wcDjeIEYpIMc4COLjujlW2+RfAiVpw+GJ0&#10;QtyslPiBsvu7IeQVKhw2HIeMswMO3Ij4DrwpZzfOVO5FP2sTPl6pw0YAt/mwAWdfw0ERqT9An0qw&#10;5+PKOXLDAC8r2zTisDXIUPIi3JjF7Xyktua0LrAbhUMrEW0GDD65GBNOrIq/wygS8+vlh9d2HvS8&#10;ZhtPgMMjF6vs1I3o3F4iUYN4RoKzVDhv3Ffg0O8Qxch4Ea9cx3ndCzX+2sgg8dzvWZUUwAPG7LQc&#10;g6X5RqlTVpwZXgkRAsf+jsB4/AWNXNEbzhtUOPRPcdGvLU6to5c4V4Yi88XhJi/dCuzGKlfr0xtY&#10;fEnPpRKTC16a8s+ST6lWzdZwzAYZOYu8A4dHrh3U4LZcxMvrBio4XEtv1qAvsRcD40TNOCnj3GG7&#10;DAmvezjiP+KRa4sxeFsml4dYNyA4PFTAK27mdX0ZYEsai+MaMXZ7zOXRyJh4Jz6Oes+SSQH3Ys7f&#10;ceo1NArH1pilAxd1fRnsB+r67s/IRs/l0bghWpIeWvaMY5wMl3ElsUOYxUMbSyQcHtEblGHAy9Fq&#10;M5WJS86XeFZ4HOdW9VzXLvjpyA0SwbkyjfH/cMfrv5onTpgIy5QJfniL411I3MxrZeRpW4CasthJ&#10;l8ol8c8qNuUNo/uVfis4gcLZA4f3jPNEepF2SDtFxB1d1hToPrCofCnBwXE1p/7GNYM1E4sBHzbh&#10;lMvMnbgpMKtBMSkqOH+mr4FLhDlHhzLvBmiVXPFrg+iozELzfwEc3xPOjVJl95ldqXcYR7LyhsqQ&#10;XLj2ZdPwJTRbmxqgZyUqwMxmaSjOMn/M4mnQROHkzr3EzhI+RM+25i4Lt4oT1XDQ4DjezfOsUNz/&#10;jONbg/w9L9UglLl5Iy8fYu9spJryrAmHw9uq5z5jnNRmFggOpWcHb1pwuB6ant6rEV1CWIDSqQVT&#10;p+fKNRPoMGoztCSXr0Un53wr+k8IY+QeO+rVcbhD6IWe9RUMGBI0zpWzd1ZltA+q2+mdJJeYKv2Z&#10;D8dcOaSxJ7xH+f26b9BEuYejRJ5O6AaJmkztvaDMY3EkvqCvybmCuPKNOyEk7RO14mDixFuR1ybM&#10;1u+3N27MasOBKJxLfkU171qYFl0l4ieXNH9FKSVVw9HZKs/VZvatEgnOFHpq1YiTb4DzzFhDok18&#10;nKBa6PkIDs9aJkO765rFyfyLPlBxXODUXMRXPMlNvmjBUZEiyrjtwuFFwiXOmHX9spYeQ10w5Hzl&#10;2jrDGQ/OyasUODeVP4ayfgSpXtEb+pq+G9oJT2zojCpOzStCI3p4aM7mnnFIYYGYh7+7dWH53dG3&#10;5klYlnfh2D3qC5L48BdbsPD8JPeOpOlTICskAu+FzNmHv0A6kZ9QKtYgBzgTrFGpa4RA5+9EhDPA&#10;JnCtOBDG0UY14yzQ5T5NW3AGhIPknssWHJm6WpyH/0g44zKnr4bD4wsPp9HXnt6ZX0NZteLg6WBl&#10;06QZxwaQQusyuKB/xkZSKusn2HgWtZ049nHYo/yZe1nKnyQTmxjlpjSOUoaZLKsIPx/xF7iQanfj&#10;lo5ucdDRYy8zbo5KVYKDplzFoWlfwjvAAGcOo3rtLnAj3uxw4LoKMlSqegdDJVs6CmeYOJwoZxy6&#10;/h824og1qHFmNZxruX70uvwMhRsvWY9x2QDeFIIjWWrN43DhcHgzjy2ezkdfMM4N4ZQjuuBc47tN&#10;aBsHMRvXakSXAFL4f7nqm5ggcNaLWOG8ijvjvEGFc10aACFbaIyD0rGGjYHcc6gU9iuiQm+4R1/h&#10;GZU4axuT+J1zxsEmjLOIrrnEJ+8O7ukor93odujOwb0429QuKaKfW4fDtZ/2GBpsoumyhnMjOKn9&#10;DM50cfAxzv02M7KFl8aJ9uWgw1tnBhYnLe+uD0cn3mM2xoVKONtDdZdr+3T2KkCzSa1BKibTfd6I&#10;E+7KdCLZyZMdxexj2/g4LBM0XZ6zJD5OYh32e3UaagkyDm9g/4ZwojrOttQ7Sc7g3JPw66EZR3oS&#10;D24+TiwBJLO+807iUQnPPXhLOKFM+HSaZDnfnIg2UwaAXUznvqXcdq0+ydXnppqn6AQ+hpxPoD9/&#10;Df9pxvdrXE08qVqaV0ac0byelaVqyvH+U0tjd4eGNGe+uDnQAp7TAwwYPqmBvo6zNHawUzjVLaTH&#10;xgYHFU656uaa5yjPTRm3gZq+ZYuZ/QnoR82ufTaSwhSvnluoj1Nag3Bw4x48SCuccich2WxgWB7K&#10;/ooVvugl+x2Qetxc6p97luidhdIRxsPhLPcKjp49SFw5eBiVODIHgt9u5TxHwY6DOsx/VcVhNZXs&#10;FI5YgyUOj+ic5e5NbG6MJ8FDVGbA2CkZ5zYv7TU5CY1n5+E3nmnBOFwKk9tstvZ8g1FGAyFnucuc&#10;aCKuxMzHCRXOSJryCjg5cAqQ4P4bwtnTKwvfezh2FZkMdFcIK3g4bA0iy70AGZd+3woOK1ZUxCxx&#10;LppxcsLB3D1847sXcdvrWEwLY3GCGs6HnHEumnA24v4JB0VrLXFYqKGt4Rxmff8KOBlSH6IPHg7K&#10;g9+G73ycb0vDpWiL1+SV2DGOKXGUVr6T7ZmAM+COrnGYnHFeZ6k4VMyz+JVpkLWBXY4Ok8PZE2Re&#10;U445y32ocFauKS8jsQY/X6TW16dy3WVw5i/K+60JTqNvcM1Z7rCqlhzCSMs/ckeXLHc442asDSo4&#10;mA5WDQHZ+AbRdJXf/jXp5sIafEk4EXBcLBMdbmX+hD5I6JUJTqZxdmWW+0DmBoxTSha/FBzXNtHR&#10;eaolm9a8wfTpwLm4lNsfJvRkBstyk0TuWSvmI61sjWR/kJC0cqhB4VD+zixJO3E4Usp1GHmoyIHz&#10;F4gZ7C7tN2PjdKZwBDT3rEGNI0O7swZp2f3WPWzjdl17oaiDe+RZosw2L9QPH0j7RA8Tq1dZDXLS&#10;PatBtt50BBrtULLcoQY59WRzeMgUDqtgyilIRCureRbva31/b0+wdQN2wDlM7NjPYxZXtuKYBJ5T&#10;vaRLxA8lcS5vXdIluxU/A30twRkQy8Q6aOhB1nFWsL+/mFtfJceFqMS6kZhEuG3EKYZ8wkFMgg3I&#10;Cs5euT1KnCsjy1RlYf+uEugobzCKSpwEX5qT7jm4b2SRh4fDWe48SPDb0jif7dAVmbNMIp2WOKwG&#10;b12CkcSUIcOgxKmYX9zoohz9vG48usA1XN4rNaJvtgpnYMNNLzycdQUHN9gdxUEPasIxJQ6cqBWc&#10;HPZbqHFgDQoOjyczv7IV7wagX5bU2cAEQEIkxXdoejow/bkIP5K3rxROksPQqxQ7jaSjk7tpXTGN&#10;Sige0UexbspbCn+gpUiqZ6TDleWZKazbAeOQiVe1LjFgVk6LFc6qBef1X4N77+FgQaCdMtCj2fk4&#10;Ub6gPybOxFv7h3hNropTiq57FMZvgXOws2JRg6FYDHl5UmqqEqeHUg2yNOTVhLa/UNsZTR2EGk80&#10;DhsY4W5jL8qDxFUEe0e5zKLyN5Gh2TvjlA+pzwUYZ8AtnhNmWJR3oYpD9MHun1eH0GWULas4tSjw&#10;0HC9eIcTeHauscpNikhdUMKMlMWbOC1ZeVkJT42dJxdjXp4ABzGJbcIz9fIclotgyxkqMzI1m9P9&#10;mnDgzTkojbnVCxMWTW5u0sF7Ix7gLe9m47+Kxd9Jro2hLHeM2/U94xhnJDg0MCbobRpnqXuWTMuq&#10;rkqLw/RcJqXytp5jSCiHjbUk2tfeFuMMJEPly50NINVxQtaUe14MW3q/XlCRqsJoQtuGf3f7wEHZ&#10;MiXEQKkIDmYMa/YA1OfZoU1FwyyUnOnsOd3oEZaPZEWFEV0tRByHxL3kdAd86e2Og146fZqKTsdI&#10;J4KJPrsWx2TehmOAs7X2zrQ2YdXF08MKTk67hQlOca/ttr4W+pKcv4KTqQJky2YcfvYRLYyf2TgA&#10;4Vy7wFOoMphVYHkCZ9+C3dzo6NutN0LYdCJJXCJ9fNsc8bBqUCWETLUKvHOBtCTltIFnHg6uLyXR&#10;EQr4pgFnj3YFvUMLZ9br2nO5ShWOWnBSxXFPZCMdAziOfwicOI8IBy3oX1M6UZCphBngFKoGWpl+&#10;spN+qfNgP67guD9UcB5ce0RtmfDV4d8bapllR+dV4xHfHV96QaZLkLv0E+vfQde/pGeU4N2uYzXf&#10;Fxz+DiovU+MEf82dBPsX4Cu+UgXCINFImV+ceco4Gw9HBMZpiHe7TtpwLtzS+pnG+TXhDAyXeDaN&#10;OL+oWINXZBSTvZO7DRPqOOwVXy/+qoaT8/8luf18rIyLAifDKJYaHvgFRxW8kV2i7VdZLmm6WliD&#10;+a5sj8WtHX9hDb6QfRjXC2X8CY69Vjl8TNTvwa/JrbLZuRYUZohzpzpE4nAmAbKcC/Lg3db1gkzh&#10;DGhfWjb71reqC3o4rudqq/HXBHJQOAHiWarMvLcGxloYwbvc4dwonIiiISwNOPKkL9yeckmqVPev&#10;yaA+SP8KSxydX6NxXOpp8D538aYbNeIm7vj1Tg1EH5ffuJCh89LGuVrGj72ntthp7FmzVq641OXp&#10;jMj5lYX6Bj4Osa63SjdXcGJVH2WnrCJsw5RHr1O6ALdNvCyFo/2NwOEDD0dw0jJE2ISjkiSs7XdD&#10;OA8II34gHBkk4FBRo4qu4Tsj42SxpYe5yPwFUXKnhwIn3qKki6oA04gT5crhk8nnRXsDDvK4AVg8&#10;IWV+KZPuBc3lFqjoHKXNy1SHdBTXfgnyWkcvmfHzNeafhCbmF32JAudfEU7OS5y76kTBON3sEavU&#10;OGpF9HM6KuFSNO04GHJilMZHupOyBoszUWjLbphsr+rJlZEo4+GBW43D2avWbrgUDdzQV204Q8wM&#10;hol1IllnBw7POc8MirsdZ2kk5X8bv0orfwn20rcvcIGU9iV8mZuqfFw9B46Jax8HJ205yZMXimXs&#10;g64XaaND2TjljCGFYxV3aQ2u2SvejoOJzwXhcKLeip8MHsWdLDWkE5BlUCn1xMKbAVOnLxro+yqO&#10;jCNDidjkpVe8HQerji7mY9tDRZEj5H/J6yS4bdMHTTgRXf82gCP3s5RPK3H2wxInSeEs+Ag4ajWi&#10;p5XpXhe0CdwC3vUX/DnPP3hhwnd5Bw7vGE/mV4Hzpyl1prIpR4cdPAABm18rOu6f5mWI0MNh24r+&#10;b0iz6Eub30ifqGl0iFx65Cs/r68iuYO3ZMUJ8tQRNy4FNnq/xT2wzHOOSTH6hV3tqHBkswG2BmNa&#10;kzUpg5n0w5llYQbtAQOjXlGPFdeScFZo+Yetw8mwCxzvnT3jHKEop7UbFWeXxgEBlrNY84sHf8nB&#10;NqVeO7BW9oWLoCFEyNnWB2d+hWnOyzwzh4PaLw9NOG7JT/huW1a7E9+IcuQal6/cgIPHu6IHe00d&#10;Mdg/aBw0awxuM5jujHN41YJTn2exq/KV8uwAwqrBUkFJwvq/hKLDZtsjOFnz2BmnGd45t0NkYsRw&#10;Q68laFTHUSsHKzhfqCY7WzbiyK4XgMKSvQHjRF94ODxvAE4AJb4OapUetC/dhPRnwfkZVKtOD9hx&#10;TvdAecUNfIN0zc2vCNbZPkEWlmlKAdIYJWCnqmyszbc1nEClSUbUlAXnY+yZpWyZgPeGolfm4RRP&#10;xNxKACl1T+Q/l6dOEQbmvb/VRkMr88c+Dl9fJNY4GR2qrIkQa4NYDdZx1lFuZAjF+FfgaP8OcALG&#10;AcIEOPU8ilBp6ph2j5eetcxzUxr2U+Agoy/1cMTY5B3jYWDcUd578b8ah2aGvE4fQ18Cz+G6Ccet&#10;MjOj5RqNdFvi8OFzvKYxHYiZxEBNhCUmsXQuiRVi0HmtCo24/+mrXUMHrSu1vgTHrTIzQ8KRedbq&#10;U4dz63CglQcj17PqOHnEFQeUNYjbXrj+Ows5YqnUoLQ6ncdzQTiJbFa5cTh7uvKzMRKbqaM/H7qV&#10;APV0ojyhTnnrcAKuPaiUySqiknyJwrGDsjZ+gROnEYFgeTxb+sEe86xxYnFMO04xomcJjS9D1yaD&#10;XWVtzwvrFY/UejBXX1nj7IxUQ+fMHcH5G5hfFZzSPZGkn2rvcG5xlGjnisVJl/j9xn64acAZfbK1&#10;eXDsvRScr4Dzy7sSZ+RqhKpJLtcsdzFoK2HmOiLqE1fc0IJjGw9v64kvFHPxOqX7crJ6gp8TTiBL&#10;W5Ag/NLXOw04JVNoHsoxscTZyYMqbySTVsxjIrjseeGPfVw3TTjiwagNEvwVCSfI9vTdbp3XPbQZ&#10;VMamii2v2YhxOYLVgFz8NSbOHJTikAJyIrC5a/AVLxfbGZvpoSo96Hqj7MB4R0HfYO8cf5GKsTDO&#10;Cj7NTehOzWyzxnMcxb+k/6goSyI5QfTJV26exe9A7/m4ca3gCv/8lhy5hYHh0onUMH0BPfszeMXX&#10;oYqjWxzMrWTCp2JqC43jArSyUbsK1EWO7Ir5yOte9K9yRA+jbfmyLtBgFvDsrCI3olucAIl6w0V9&#10;5SP92ZaFLD+W3C9/ALB/HQK1eLdBmpSDT/hFBYe+K4z2ZeRyGLa2GBOa2cUcOGrecys50IQj7wOr&#10;1xCarcW05IOYrpWkCbWxa5U3qLaIxHbv7NJaxumN/fhOrPJQcOiESE2uV7I+iz4RTx1s5ejXpuKk&#10;Z5EJR8J/SLi92K9ejJcTY4dLGKTFNCCj0USUIb6x5H7BxB5i49L4pdNfHLhmnCjHRemEZ/FrU3lX&#10;4Rv6WLSi88zGB6ePggOpKVl+mtzbj12SjHH1csMB4cQ7RFNSjUMyd+NRKDj0jLSb+1vObuLvWCqP&#10;8KUKIx3I8JJzksx6rYvv53ZWthmU4YC+aoyyrrErZSk3gGnBUO04WRmX+tPSuxa8VLnuc8Kxa4pL&#10;HHNzqxOEmSz8nFx+EXami1Uwn0s7wbQwt8in/Du4mxaebzDGS1lyL//M4bzdqn5BImfMkVsJ+XSv&#10;M3JTxvmg7B2VhyA48Dfu0Yh5noWWr+p+JYfdssT5xOEcsjoOEqcdzkb7lUV0uVeNwwmMwAkEB4dj&#10;DUCsbeV8CpxlBYd2TT6K48fhjDUwpPCE4Ul9VuJ8FaYWikfcAGsANM6XVGhuNfgJgXziHPabtFxT&#10;XOKMgeN6U+5CcHb5RCBJaDgDZikv7Gec3/AQyjhqBuRwLqN0Vnr/P3NhuqFyfsg5nBp8X/amKHUz&#10;ifKKHADHr6OQcVYlzi/wstjAUI1hMC7bzmWocP55c6mbCs6beiKIcXqHza/Y1SwvcOgnVnUEv3E4&#10;2ixTNeMuQ+NwGvKhfRxdzF3JppK5FouTNYN6Jxw21H4Di/nniPYJ/zP8e2XPHD2j9i84sb5mM07D&#10;3jUken83uywbKUqCw33kN5hPfJUoHB4tS1NkgKnqkl1mknTcuIahGyerVLwTHc1+dc4bRNNSdaeB&#10;I8FHtc40SoNd2dHFIG2suK73FTO1HAYxToN7rF7T66A34vjA7w/lTxjtgqOSHoKMuuNSrxBIG0NH&#10;Qz3xu/KzDDI2v8L3sjze4fCoyUv/2LTYlEa7Dc2qeUkqOCQ8xjSHjgSH2+SVjuhrnG8rOHQwT7/5&#10;GbFHlcvTGIdT8SvTlWWsY4W7df7NKg4JG2Iz31mQszUoOJLNpyY+az2euMvLPEs9TIjg8ERlW8t9&#10;JNVkR3T8nLvMFfIAACAASURBVPsKas35NSXOBVKuoKIivoF3AgvPsy6nal4+NGUKIA/LO1UJDxJl&#10;t8reAY7v2dlwZQ9pO4hqCM4Chy6Bs+Pv69Jm2IiZzEqcKKdZhczfPsFDS37n4+QPpTX43/Dr97u7&#10;zNGDN2w3kJNScHhD2htoZayuCXZ6RRn52yfj0haPcq1mYaTW8gGBY+1WDGWRH0SQ1lgcxHH6rU3F&#10;MTMMG4yD1TWy5KcZJ36pcdAypF04axA45SEp3VaIb8pDuJ2IRcDVrHgf1fUtqdwlqaXg/u8I55ty&#10;dir1Xy9H5euLQ06BHcp1jBRzCVTYPcrpqS3FYkKDEJzMHiJVU0ocagxDzjZFVsKKHi4vZwnu3ykc&#10;dHTn/h6Guym1YalcTZdDMZdAhWbRs+Ita0feCINDGPWYxD3+M1q6rrKi65s1Bk/Gwc8KjlsAPoko&#10;6nQnzwKT5YeZhyOkEnTB0/lVCw6bwMMlPX1W4p8CB0sNg9dY7INFLRpHLY9f4PXNeUD+V2hkO3ac&#10;aUeusXEI8wd4ldecDOW6u8wkwsNffU4gwOH3/4fkXeYxK/jiJXCwWmJdXCd8xfv7OB3PODMeNtnp&#10;hnSfYOvjsLLkyAQXc7nV1uCOcfB1L5a3xtqECzRrXqb6NYEwlKFScmHox4jnh6/nZG/gTcDbKiui&#10;v1PdcXwDNUhPnfNjeY3srXOEiKtScIZLWGq4WvIenjA2MNjvBWuQYhLhM8PRvnKUnCyyWWnv8OVT&#10;rjjutE9A32TIgzN/zMVcVCqaWINSumH0MTy/II9f5+4oaIkDrEHEJAaCUxZ8Gm3SaYlTOjBNJZ80&#10;3M3cLrPyGeEofWnd0NJVPuAvrE3UfG0OnDskPSAmYXHKmxX26AosBVGllJTCicgDwP9UKuX8jw7H&#10;uio3YsDgLxXL4Kb8bYalz7+E1z29xPWv7ZWiB9JrgrN0Z2t/XUQPVnDG7pDqFhqSFIshWk6uVNvI&#10;TEUkCJBhyc9+bo3laB/n5ctSEuzdo4p+6XC0bFwGWSb3kzfDw4DD2epKD5nC+Qbv9qHECXYKJ3au&#10;jcBV1CumZZclTvja4dyViQg+DreapHx6GoeVjI1JYNJ6mJffFN9gyQctXEmzKs5dGbyIVHT41hlh&#10;Vb8yywXrjWaccMwrizGVjObVB78SHGe060ECOLajq1SZlRskVuU8i6feNED8l86vvNI4+I1jEqzp&#10;JuFc9xCoQfrceb9kux6W6P94gBqkoTVJHc7SHX4rhgdbg1wd16olDKFq8OetOdlAQv8d+zhz9kRu&#10;3OARaHsH+cqMs1AetqW7h6hBsZV5Wbb1P0xNpSaXuHN1Hmvk4SxYL37mz1csDgWmUvaPpOumQ+wg&#10;oSc2aFkLKd2gjuW5qFqPPok9nIR3NvmkGQchjCjn+pTNOHYIreAYh7N0h0ooYJGrk10hDPkAzxo4&#10;vhlsuL5GyF6Fabor6wFWiLcaBzrhQuOoTlKrwlA0hpn3AZ41vF91HAytUkB3Rjib+iFyq/cSvruw&#10;OBK+U6Wk6jjhzpv3SUQJ3q+85VZ8lRm50hvfl1yIg5sXRmZmE7sePcPf6RI5Pym1TmL3r7zJCz/r&#10;xV9kTTgD2ODsfph83YnDeTBsU10KDkz3wOFwKGCj8yn9WlIsyMHIah/zNkEROOH9WtUO0QamnbEC&#10;ZygXppw7CdPd4PBqemduGgQWbVZzN+kag3A3NeGwbyiEBcInXDqXAQofhoLDWQYKx88MdGcZ35HF&#10;OM6itTg3/rlsfmIlT/I2I5yRw0HztU/n9tLHqSVFKunGqa0ILQ/6inEGNmCqccz6uSlx9mzpeIk+&#10;Ipe+6st9HFu7zEkjzq/xkzJUEutkdXdZ0o/MOK97BDuNx8U4d31j4a9Bw3fQ6/bqOJzRelf5DGFA&#10;gyiu4Ojthq5oBEx5odhX5ToJ8UPEuVPKi1fuJImfIiNd3WmhhjspIMEJM3XBUDoSK19nKwSp7SEV&#10;HBxxuWzE4Z0LGCer4ChH6LbEaepfGoeTHjLJvCgvGP7cxSS4YudE47iXxR7Mg+x670T57lhdMM6y&#10;AQf7aEnKJppyxNVZ1EbzocQk4G+HlTRWOKop855c6FkVHBVK4lACN+VWHBE4VOI9VJx1l6USBIgO&#10;h89x6Rw4t6ZBeFy3OM78UnHuUApDCM6Nfwk2vNig/idvX0Cz8ust1WBAWQaRrTRIPy8/bhi2KdV5&#10;Y0QrV3A08Y5G93YcPolrJIZvU3hSGCcttTLFuC0OpkCjn+z869ALuYbFlOGyqZ7MKhzkKHMjXlbH&#10;t1Qdha2qkIRwHeH3j0OHQ4Nn+XRoCKyVew5T6sBzeBJyPqwSEWKtnJNh5XA2h9/WcESRwKAG1DzY&#10;AuelGyRQNFMqrcS7XTmHZhLy1CVYFjK3W7BWccIP1OPCPYV2uCLdWnC0O5cbf4SzOREwphj3mpbi&#10;GPOTNCuHH6pQEkoka0P+Ez0Bj99l5OsjvcBenp2PEwEnQrGkESe/1nBsig/jXADnMgfOHDiU5Jm6&#10;NyoNs9A7ZAEov3pC+Y6LBwLhbbz3zTgxiiWxcXd3Es6EcFbsEVq+K3Eko4nXFD/AKlJhV+BsDhwo&#10;UXH0Ok5W4iStONx2OII+5pxTTup3jjKZhaLtcKUhXQU2oZNu0QuWzirTHZ3bThzSuDtWY8Oykqin&#10;cYZ442OyG2bslLpTOLnCQSp06XkwlFVdHL4LHc6GnrTGCd4SzqXZljhBDWcp7yDIsTouLHEueZi8&#10;kyhQKpqPh37qYB7O9OMt1TqkZSHACbB1iaeVh3TObYmzyUYezkpaabBDjgdvdna/LWtVXiT2oRve&#10;+5lx2L9Qw8lRLImfzg6L6VLjyQTFksbSlENTHbPspDdUzrgRLQAvNJlVKsE9DxKYLG/U4KZ3F5t9&#10;ApyPShxsXVL31kzMqMRhr/jSP6TE4YxBNjBSNDb6N7yXyozUdxOxoWj0j5THMeH9yykawdH0HOtC&#10;c30TUtYT1J3lSeUauE3ml1jkUCQqj48zrwUH/dpaCRx8dEMoFUiS7mhxqOFURhHywnCxJMZZYbRq&#10;sgr0BCFQk19EXV4KDhy5cvxfAsHdDThcLAmKJGBVrubw0Y68DVwsSeNUbeUqDtqSOoCfJBxNjAkc&#10;GUg1Duy0hSwLKdCC2sQm2rF/x2icmwYWI/MsU9+tbOWmw4ELFUbV0nv8fehzGRk/LnEmrqWGOR3O&#10;xZIYZ9ncjoHDfXfmfa6dcV+WN4+qpfcg0gQyuUvA7+vBad8wpQIwxYczW9uacTautn0pz2QZLOZZ&#10;KHHLwvk7KXDc+B39u5Cs5JZd3TTO3n3BKHjg+76o4hy0/qrEc8X7FbvPkGXA2iNwhlTIHV2vQBp7&#10;Lgt+WcW7c3Vrg72r4sHJ5VBQt8pgHNsGMZmWOKPEx8H/q07bYHD6W2KXOOU4Owh3XhCMcdYqZ2ch&#10;XttAUt3oxpOFc1AyDgeZ9HP8NKvheNO3HOuzMjedGUQ+DqvBlVqYUKbeo+zRBSrvjOeuf3HPgnu2&#10;0m+3eQ1nWv2ABwllug+ibSPOUg0ldmvaYE8PdTwdlzgzhQPfq56hBFtPtUd+3j8tpqviRDUcNqqX&#10;biYR7Pb84iLGmQHnlnFIG/73Y/wZj1Dl44Tbqge3AWdDGwNXcJKt16MXSNHLFM72VnD+N+QroyTd&#10;GCHrj+BnTSZyopFgvXUZeFcOajjIuQtUs48OuRfJinMaIzVOLsWwo+dILkfBvn+yJZxF/m1x7GIk&#10;X9XI8j2h/7e+6lLrJFgw9GucYmT2lKydPTucbGxxkCCMNZsxZliLLa3H2cBN8AWnopFO4DcWzbTp&#10;1YgDpaFfVnhId/4hD1Uck5c49Gp4YXyEkPViRxWwN/B7/RWuwxYacAY1nIWfKwjbqcApO3pwCL0p&#10;PQeIdM/KpdOz+x6Vdyjn2VCytMPBN+ddm9i/U8fxmoWRAn9K75i7WrqOhD0cjtVBYmAo6209Id3y&#10;CRJm2BiE151dlYMZmWI61N4sxfVctG9W2zoPXiKtBtd2YYIEktyhy+F2acxPwxKHK5xKuZIpDNWv&#10;fae7ddIvHU5tSw6RUtWuFc7YJiDzSh7lt9Y48B8zDr/V8P8Ezhf6614Zmmjl+D23H+78BGGpXK4i&#10;ZbeVzalsyBp9ym2OZ1Z4WT8lD0mQ7XFgiRO84uwmF1KO2b8JHF2da/PKby/XhLNQamqR1+rcSYhP&#10;bx24nqPtEHmA2XSIrE3OOU15rE3cLjwtOAvfBVTHSXx3s2PK3bA8PxDOZzwLhdGewnP69S8IZ1P8&#10;zYzdngCLL2VdaHYM59LHiSs42i7g3C97IahB7lRs9WCdPlJgU/ac3vo4/3975/PjuJHd8aI5EOfQ&#10;EeeoRQRxgvwD8k0GOq2+5d+QESB7S3qzlwa2MeKkg0wOwfrqQxD/GxsggNlpYI1c1v9AgOXsAPbR&#10;cnxYGei0ovf9vqp6JNXjRYKslKQeNpN2N0V9SBZfvV/1CmJDElV/7uC2rhbHVq7edDalPDO1X+U7&#10;OSmrkHyZsNN5vaAdOLkOU8Xy83j+lXEQ8gPjwoV9YCA2aHXNfQNUXz63OO1njYKoVmZiTfTIKGfd&#10;4HU4vFpGnJf2iw+GegUn2lSmNrVl5XVOE3uysmaMjG7dTRT8XBAlPz8jTrkNhz/zT+USF3yQwQu2&#10;OznsYTWlRG3FvoI1uBpEZnF2PlDters/ZMTeMsW38XB/scSpfwDHHcaRxaTAadgW8gkc/pZHIt7I&#10;u5PfDQ9veNr34XB6Wx3EWXocNIX4hnf8RfgA6rjt2YlzYOcsEX3FKz7cwWqy7ZWuCI3FpXXngGIX&#10;eijFcJP2ncY50VLR3nvMWdkBnIuIg/YQ1aARUL69Djja061XT5l3cWCjqE7gJa4HZgwOJM6Z9R7W&#10;EQdtpZZtf59E1IGGFN4W9addHF3b6qPXKIhd+ma9xOmdcwQDhom7afR4l2/lo2vf6b7ptgnzOJOA&#10;A70w6A+S3W0tDoqtKt+sV3Buek9XcVTvmBXXt3L4ii/Mt1J+uXsY4kz9AlV3LsmYYX+QdyzKyY2p&#10;M+Nm22xNuO3n5p/AmeE5v+R/vBWch4s+zlhWCD3367P2Z18v+zg7FlbkiLLxj1PfO1hOvukXL4zw&#10;wuBW2gE9LbZxcpLe2dmmetPDOZvchDUb85VExct+f5B1y5UASMSwQk2nxSv9t/eBXO0pOa1ZQTkt&#10;4Q0xIdrsn8TelP2ihzOexBljfoW8R78/CNa2epzOmtyncBreEazTjfPUomwRAsEfW4l+tdkX3U+6&#10;8kdQYlDx8znyHv3+ICVjPTm2ngjewcr5fdGuXRM+IT+oHeg+/jcX1B1wKuBwSY70Y9hbyb91csp4&#10;jbQkuPbo4hyxwZ81MkoGq1+Y8gjmwhUuH1D5a4/DV5DtkTMt9wmyqBq4rorTCI5oorVRhoVZClVV&#10;G98fpGz7A1om7lcBhwVYF7C/jSmFD+3tQKjN2He3gwOn1V0sgSOlXaZZkg/14ZZWnwWcqq8MndZH&#10;TE1aX/UOcW4WEQcNIPxSqBAbPF8jb0ktNhMLZiOPKTPdifQyK7jGpcQfrvHyrIfNkqj1n8Y5Dzh6&#10;oZ9S4wTfc7qrV04cmtb/hvGdB4PD2oypNgmvfXznQLMk5zdWlEOrziQh58AWz9g4Y0SzdIT1I9ku&#10;WoM7gDTRbkC+OGsvDM6Mvw/XwP4gN9WgWRLfWZ1Ppis5M9eFIk6fcU2xaMyRVrmfmQ1vcGZuGdPo&#10;3bmUa8sFp+rP6wvFmSMhsAfZDpslhR135fyTlzIM2Ct+heodrpdFC+YncIqHwuAEAylr8tAsyfFV&#10;nEccymagDDWlEHB6UUctlbE4Y/QHMDhbRH9b3KMqvo11bJakOAvWx0UN2g6bJTm0X/Y4C+LI3YGa&#10;zeMCVb9+5EsZB1U0MLIN5t2NpuAiTvZN/Aq1SmjvGJyfDXAgOpQni6uAAz9LS2UERyum8q955n4S&#10;YB3tHVKaZkmKU3HtkcUZdieyONV0E3ZRgZoljmty51cwsPHEMLWx1AWk78HRtXER51DvJouD5pBb&#10;r3fkvrAhBzZdYVycbTn6ETA/Z0WrRHVzF0fOex6d8WuzaXnnCvVnRAgV5zojjvweBtoHWhUkZxtm&#10;bBjfMm75tW3wx+Y02jMueKHntlnSAZyiaFHl3jofdeceg4grexzn4rrNKLR3DM75AMf3jAtSPYXj&#10;b77ckTm1cov7rot4H5xPfOmJBtESigmKTE2KxJoAJmhfWj/uEI4j/0snek0O5aK3zhrZzUEc3p35&#10;UynOKGeDNOcQJ4xwOZTPgTjMt5mwUHEfnKWOcPHx4vDaVgqtwbN+gucAjo5wu0t6gxvJRLGZnLmt&#10;63Cjappf/W1dg3CjucZ1XvQncTyVrgEQhhUUYM2qlOhzjcq/cb3ULGT9Hpzwov+XcGi0XyNU2TDe&#10;Hn31EbZ1Hb7or6AvBzvCdnHap3Hy8+HvKsVpXUjNsrzT4GDDquw+fmiBp0prkOnlTc8iL9Q7153p&#10;8B19w2t5IIo6Y5W748vjYCYIjgl/EAfFQx4H9LQG8WZlm17IQHHOdfWafMe2jzM7H960KWpOtZcB&#10;lk/w7licC0S/7trwoTmmOFqDeIefwlnoWowXh3CC99DGYD3Gp+5HWjLcgOqLJp6/eCWfwz4Dyscu&#10;HjS/GFA8gPMQcJgJeBKnaGMdCA7PzOvBrJxdcYrlmHucoOv1ZhKnv5uyEltrkPHjl4Mg4gEcqnKz&#10;ZkTXqtiie7R0mV0OcNQaPITj/B6htAYPH3EARxeAx2P0lmrKi08C9s5leC+1bcZGVy89gSNyrg2N&#10;m98VhwFLq8Rr/IvUbGF2e5xEHM2FMlj2qh+jUtkKQlXEUN+TOH4o0+/fGIgoMDCKe4sTIyS+mYv8&#10;zL0wGXA3J8mkgZG3BulyDAw4xcma6QCn6R2Kay4+iSNoauqVl6apCPrGZxvYtY2Z6BCkL4w1eAMr&#10;c/OEvVP5/daI05oLqyWyj4mh/Nvw29mgfJr9O6B9srfAsSED7H7EpMkcF36DETR83Ts4Y5B3OuQg&#10;C4qJdFRGa3D8p30dqtEv4Nx/exCH1iBxrv7jB3Dk6mgaxUkuv6carGUi5fSg539iPEL7ZLdSUG0f&#10;Vsk4w5z/yCW3GNzDgIqDgTurHuLlrsN3RZy6i5N33taX+PfSqS+a3YZeAypnNjYInLeby4PXs39/&#10;9/flbEx0XMT6S/9dHgcz1+jCrC/oxMCJIx/C5WZvnsIRrbz4AZyvH+V44HCw/USDgrUvY9SZ69G8&#10;nMY6qfRFlw/RwPhEcOwswFAl1/9dIBv1rhWc1QGcN4/gFnLuaLqSuLieD2WMFUuDt5GhUz6tarBx&#10;/qX/9a1z1mfRUGWpOQn5w49xyQcMsaKMOFTgbNbLVsmNaDNmdLO4CXlHidEP8gkk+c2uGOBEe5/f&#10;8eO7p3CQKZq6aKmtVgzJ1f4Qlus6XcjSvgeH5W2P1UGcpcZP5bzLT57AKZei3VhcTmvwet7D6WS1&#10;0NRsiLPBm8UaOi5cNxuG00PRYBymmhlm3PYpnBJqDNagNrBXMwPjhTjYVYB+1syY7t5pveye1y4A&#10;dzo99N2P1aElPz93fnqYUA0uebl7iPx7zlOwj9GSkH6WdWwWuid6FNDnj2alLsr4jXfuPxqdYq/J&#10;ih2XNbYBZwafFOfP39KAwdhETRz9rNKcm2DeO78MOIP91/0kKfQr/NSxOzmQqE7Y/kYrEuGXEOfu&#10;HS4O3dJQE0c/yzrFPv54if8fr+RJnPkhHL/8L3uA+YWRYus1V3hYmH64xLnYCDenikE1N+97y12W&#10;Hwc4ODue8IIz4qs+Tijst0EQU12K+E5eiILlmUdz4Mz6ODKUdV/rjWZE5cuzOtZ+5Zpp3cquUIzs&#10;1/iOuDTkoZPEoltZwnzk4t4FcV7XPi2iOPCzyhh1P4CDl7jTWkFuYMCRm/mX8o8zvQxaHw46l9tT&#10;3Lcu5FSoqDBPlcD51SjgFOjPat8sg9NyquD1GL0DNUicBXHUvQkv+v5Rq5n9gGQdV69FEA7f/BM4&#10;xSPYO/ML52eukSlGwflbBrI0RYiAIuxjCmYrn2jg6MCjmYWLCmsls4dJwPFbojYeRzvvFMR55byf&#10;5fo4K75T+n7BEI5FLMSZUvPo24sHehG0e8DJkZTR3qx42dYocuNylkf0lskB9R0Smhu+kHHszLM2&#10;5NHVJ0KVpzEAyuYm5NFVnSPK98puOeELhAVnGruP7idTwUFXbm1181oy0abHoG2GfUDQC5Xteijj&#10;foelPbGc+DG6ZY2m84kzaS3OVcDh6d9+U2v9jspwpxYd2/jacjsTnGgrnw1w2LfY4Pie/eUzi/PC&#10;4ATRrlBQGCMtj+jj3GBscp7aiRPB7kEUNv4ssdiaDfLW2DXzq2Gt+1hxeOny8Bfa6SHKFoeO45lN&#10;2uWMh95AbTxAve1QuDAxjg2Nu1viyIWuUTHzy4jjJ4nimby/z+XNmlba53R16aPulKtoBxJnugq6&#10;fEZFwlL1DV7KByneNDj552jbxt4y57AX1nUPx18gYyZYKHbO302d2NXXh8u4GDmaXIW4wvJz4NCD&#10;e0v3CTifBq2v0a8l7vriFZxiLJP/ZWwR6X3NQnuoRBwmZQedQZwpJ5rEboyKwzD0nRTP7t8SjB2b&#10;sWEwTkDmN4w/CslXwx62fjFdK0blD+OsiRO7MS6XFqcVHJR1ZJ+GQE3AkUc239LAkIf758Mem5lJ&#10;7pzpDjYDHCmreaMrsxBumg5w8LDu4YRgLjddPDQ2OCfOBi8Khpq1x/2PHEMYrNQOSzYaCGMnv0Uu&#10;9A3OSU+06mzoKXekwTB4xwAvNJrJ3vpQpfzmQ+BwilvGEE1oMoGRbmWha9cDzr3BYRKp/MTiiLBz&#10;887grMMh6kwvEM37CMOLOFXECRaUibpOdB4ETsheKU5ucb7sTxLUOGu4T3zOVbhMLSCZIf2zRIE4&#10;fWgTaF33ou5MHbXxF8F6Ek8d//0snDwfbDDMYNyMOz0cLsblu1zeRhwju7CDzwcGx1iqMnZmMCTY&#10;d9rj9TfyYj8QG8IdGO2+PFIQCuAMcilbzln7J/Eovoz6WcRZORphe5tt4bQkxH/5YLbiPmlmGGS7&#10;6A15WQQcT8yf/W+8gZF/HXEYIr5ar8hfi487DR/6gEFz4pgHXfUvNPtrDuV4j9QYMB9CRZ+JMXvz&#10;qxjgbEwefWMsgxHQclVTFqeN/7GMOOaRdewReHFvUcm1fAqnHOBoI5SRovjJszCZMiXgz7Az8X5l&#10;txhqT+DQwLiTTgm2KKGLwyAlBpjm0e/zOq7bIQ7a77Oau4OzAYj8jBk9u72tuzi6BBmakjN62/Rw&#10;/Nj5wuBQ8zNfdkec/b+6AdnXuAHcIq/6LvqHi2zj7wsDotnr+xoBRYODGR2aaHGxkgPfyoGmCb/6&#10;WZnHEZkojnzg7jVZaqcbrey0EbNIVUfT/QpvMS2du23rtM9vbtw+j4OMxw0MDNzGNrp9vhPDM9E7&#10;Ux+ukT8jZWdw9O7QXuN3zIzbR5w7WDp3mEK32mUgyNlkgfsiB77EjH4Od7iNh3S08uS5QsQD7u4M&#10;TpzLD+HI5d7Jmi6d0XWVxxBHPvQSJarnyx6On7Pw3r3wOFCDeHLbncfJXmMpFCfxHBmVmclocCgT&#10;5J45UrHurY9+NhOcuWxwqTP6ecWLD8x+RkeYV+8Of3cGG/0m4LhbDDPOJYVfcR2icXzR7xH9/dpk&#10;kO1Q/gb2zjbiUGxPQ30PgbMfO/OAw+rnm3XAsdvYF2r1LMLTohq8B8iahYAgt3qHONjvZInbSFkM&#10;cxK6354W3SMUBJzFEmqQieuYpydOZQqWiUNLZ01rhdagwUHB2EdYcLtErEQbDg8Tkfgmza9WsEXi&#10;RtiC43yKRE2LX9z0cJhrXaOC+6x0vntKRysjb1nhMWFG3/lK/ToeA0pVhsRZYPI06/TpqvpcEHCo&#10;Bg0OQzWxw+kBnFzSMPuLDbpzgJNpac5eF9FfIQ79z9ZpRPwRQbz8+2icDnGYWabhNZs630PIamWH&#10;9ksF9tnIfx5wsu9DzWleq92ci3+vpQiLlz2cNTc1wzI64jhZSub7hA1kZh5WfegAKXdz3lnJ4oue&#10;eRy6fYozB04WcYggtV8FBzFat/heyUZW+FeqcLNGq2ziH00ijJ766gp/bsNvs3r9jx0ckQXKRFZF&#10;61RF6QI9g8PY+xCHT172dc/uoAAtDscVw09L4LR4XQxOo2s9CjNZoA7dXcNHuWLqCJ+AMuCoKfrr&#10;0bs48i2qj5/CkcDBJSvLVvGQps0HOCVwOJ8gZGAX6P0uOP+uOPIpO6MbnD9BHIM4L00gl4taAg4m&#10;iZLKUP7AlxB+dic1dXWgSMv58s7fECeU8fZw5Ds+wlvGNQAm6n7tcWSgTZzJRpRaVVb7Q4mjZur8&#10;MA5DuP+C1GxT9nD4yjM99UeHcW7ote+/5YMQaNJv59tEnFUPZzw//LB2y4Dj0Oi5g1PLq8LkHXGu&#10;ih7OemXG/my4qHQdO+/owvXmvTg482/oqQ8mibgyy314y6BND2dpmlX7nSSsp6YhA5ke6Pax5nY0&#10;j4G5Ic5fIWCz5jq8gXGK7/hIneLadXIScUGvaJAxUwGmwm6lF1Z7p3gEjuLDg/VUzi+mkxNwlaLJ&#10;SVicpayBVR86RknMCy6TBD2JSiMBK/zfxuPofYeDlA+cYgqWOF/p5jdMkcQ/+gz6Rhpm0VPXFEkQ&#10;72zbNTyV6En1s1ZcEwp9r/36W/zcH2ROr6CRnRtsVKT/sPBmnRed8Eb8WcNMtndT5aIX+heMTMAa&#10;1FHJ6ZQf68+guNBtp2dB38/CJZ9bf/rAIls/ZyHIanDW97/q4TCpuJY/2oQARZIvmS91z1zXGiRO&#10;IRbaje0GvRwGggY4+rDW7249ju4rZrpHDLoxIvmSeTO4j/OMm4XJ5HntA9KX7sBiT/+GPdfwP6ZQ&#10;N8CR8z8zvYKG9cqPhRwnyX3tDzLMFFcStbhamPqaTpiMJnFp1p3S3WYo9Pt3t7VfpfmGd4TXLqNm&#10;WM39/JdhDQAADYdJREFUCJdevNz8LUCKzt5oIkvRxyvgMGnabbLNcTc+m+JS5D8mKH2gA9j8ccTB&#10;qC8YDmenh0HJwFdyca3FMd+kU6isK7vCxW761qAc9Is+zti0kgKOBlSwjA70pV8u03+zfik4D9jW&#10;9e4JHHR0Xyw6OEbKv8O/Pxar0BfqyQEMcANH4wpcuNhanL4g+RJWFrtD1uBccJaoerxcH8D5e/kX&#10;xVb6ylFF0VZo/izgUGPiPhVP4sgMy3g918B0iq0UZ+t0x0pNWXdwCoRki9+yusk5nxhgcXnzLuLo&#10;LiRyNPYw7OYSy4BTKg5+bTdBdAGnsDgrO3YU6rtoukNFjYiz2wUcukzAGTFgadP63Cr8K5nLs8cY&#10;zuosroC9sxDTIvM4Isv7AU72bZyzeClaYvvlFz7QxKYlkA8QsKxs96ML4LxiMM6GJIwX2gjO9E1U&#10;I5QDWjlr+eZSVgFn+WaHCIaczYxL5KCX1gldAIdzeRvbT2QD80tLWUzVY6e+zP94HXBKeUy5FrkV&#10;r+S0mccZ0Ucfy8Pq4PxEV4HFKxz1tXJpauL8JCE/GzXYbbnCV0WzfT/n72YRpwhuHxLXHRf9p7Dc&#10;qFPFXlKnuBhETo2XpD76Nr5+644dRStfC/VcT1ACW+qy6fqmt2P8TxF71BlnG3E624vGJAAcg91A&#10;K8dQJfpgDHCMgs5lKyzFgTV4ZhuhrFGKwkm/2r0PB1LsDuHsjRc8Ww2Lcg/eGa6RsTsYvI9gg8E4&#10;8jjbXg5pjaZ2xJERlL39tB8yKDU1e+k0waPxnTYcIVF3g+MTSHIQ4jUoIckfOfJMZMfpgatwpiVi&#10;Go1G13DmvlY+04UJK6cJnpWpWSNOHeJeEecFDiCOnDnfaskw047AwWtt83DV18SR89PMYJ8ZG8hV&#10;HPnQUhybletp5byL48O6VwFHApb7r4B+jGlNlYkZyuwBRi/XtIfIv+ubX8yjL8yNncdsdO37xuhe&#10;JHODI+SyrV3mE0h9mfbtncoPhoBjIyP8Rp/c95rHml+9h+UXACJCiEfW8gjO4/LPSCMik3BmI34u&#10;5/rE7QBnEWoNWHqPEL7F0fqdDzg3Pg+/9SXZUqnscWAN+t13JziPxdkf/h11MHHWVHrmYZ3tH9Mf&#10;+MlTngAdMqOVHzpdy9hJw9dgGBymNTeum+3rtDwUK0o7WHJA80Wso1aGdpgx1UicZR8nqkEEmhAL&#10;9zgtvIeQBHCK8BhwNOEIkZkxQ75mT6VxEoE0ahBT6AWH20KfgJx3ZbWynyTEdCkb4jQeZ6/XAk42&#10;wLHWIHBa4lxLiV62wX2p4yFQg7rj1jniADd4EVf2EH+/5dxcjlbpql85tC1iimQzDvzFP8nAsOse&#10;UVWpiwd0fSJjF9GGAs71RA+XQ1UjRNXk51eGDFg3yA/Mgy0iQ7n21uDS52pcV4BT6zvFx0R1Egv1&#10;4JZdL3RexMX2cXwvZYYMJsB5oTi1U62sOLAGefZndomE3pGIUz4EHBuKmKKNC3EKXWEgl3ygWKMw&#10;OL4nlxwkY19fdFqDXiFy3JgZXS634TvFpYaKE1/06Yv9LZ1TATKj0gydYkqpOBxJKwFEGklm9P0r&#10;XAYc/6JMEdmMeudKEo62lx7jyh0cST765nX4pGqEYT6LPjpw6JKpTYsXYAOr1Wb7gHPewZGsk/bQ&#10;3xAH12DMuzMp99EUHofeIJDrilZx4J3fbXqdrRyv5FXEUaflvI/zk9Yvw9HYOzYuzY3vU35Dh2/j&#10;fOx9hRBrY2ZENffKqQyG8suIQ72Dv2oTghbuzR2noodQ0UdZi8mhUyh/q+3x45sFnMLiUA0aG2TN&#10;hfhuPAbOro049+FCad9TFxTwreijzMzyyOXnQs/BQJy1njkcgkVXau9oooQDK5qMO+4+68YFasbl&#10;4iZTjPePXwccvQtUgM05DpTf2A4A1WfA4fqsOKN3cO6jaUE/y+f2PM5e8fPBlfDRoRQnE0B8DBUL&#10;s1prczBFl0joM+hkffTqE+LImdntVMNksQQ2uyPOC9ydlQtFaCH5sh/4Wq8MHNzDF1zohm0/OL1p&#10;k3BYg3D4VPvEeyNBoTb83Hlz7UqDKFM7U0Wc5po4+XdRexLnEhHHq36Q9UwLZkQ6wSZzoMEZxgYp&#10;1hiw7aEWfHDcAJRKTkOVcA0GGnMMA4lz1oELBxT2BFDX9cDy+7nHuXS9SSLgOAkZVLQJOHZuxPij&#10;4ejv7AogBifcBBdiQwOcoJpCRegQJ1xMwJGBUDETOdVtPxolz9FJn//uQTijywj6Q5sJYFktTiCB&#10;sxDIbQ0Of+aLvgILviMobnH7/J2Sq+UrwZIQ4MDAeJAhvsc5d17rc0C7OC6Wje5uHHA0KBR5i5Zq&#10;I+cksQpBxDYe09rY5ox/0jo+PDh5szJ00s9Yrse7r91ZYqHqsmaaZ+1/k9lNS5yeD/ZCSQfWBZwI&#10;IPXUenADHPmArXsEDvpqqvPndzJj5iRc2IXP5PRwjBQ6ccaw/RBnoS7UVlovTTnMfLNp+cOl8/ZO&#10;rpsxMUandyeM03Mej/QyDPchTkkc5J548vUB0+IDxdl2O9fqV8mICDg2ciTne7EMF7rgc15/W+vl&#10;Z/WcwYjWH6IVG5hfuDppNaV5MMiN5a1MeBOraOmSCWWBlyTgyDlVK6/Ddy2oBnZN7bhFfbZ3vZ00&#10;MAs38Iy2fiVhMs4Ol5wd7eZ+itOIulKcEjVBuiDqkTjR+TOThCkHXuwk3MSXAFM5cfKHKnzXGDj7&#10;sffCX+se51KWN5mnyuRinj2OIw7qada6LMrpk/KJErt3jQmcVvUeZ/l97YJlgWHYxkQkcbStnsdx&#10;khyMOA/MlhXYMUHHDjJObk1Xsqy7OGptcuDGh74o5WHt3spnbs4jTrMMBsYYz6t8hHP+ebyyK3YN&#10;dkQD5yg3OMg4uRsZm5n0TuX/dOxoqPKLeI387vEeJ9vhQjazgJPXcfHVGF+/lEa57qKIOG1163Gy&#10;plQc2ZJpSr3Dcg1k+zIfUOnjoOjeLOdZjOTuLPGmtOOIs7/9/pAS10vPcmFwmirkDLK6egOcYoBz&#10;JedHVLPzopfoj1Dg1XgR3+I9zv7nEnenHRmcrcWR+A66ketMSZxlwMnrJcbnqBQHfEYVYHBg3uVc&#10;LVPDsBuj8eG4hCWYh7FMb6j4XnEafbOKzOA04lxxw/Q9zkv/ZjUXBocNRopS7nDJQNOHNSe55lLS&#10;+q/r/S2a4UahEGEiIGcVApZlD4ftHw1OrnEMkaLFW7wkDmZ00TtZEysUpQhZTlN81s4QsZf/+Oh1&#10;xLna4+xvmdg4G8zoZ8+BMwNO1MreVwTOWKK40Mp5vglO1F4Hwdje9HEeglFRKs7eLJmGpNeP3tDP&#10;4pKfvfrZoZM+t4MYo/Hh2SuuXvOX5XHKba2f4ZyVv2nDi65FksX2hT+cW0ndRZziXzmL7WfiG6f7&#10;VLrq163HYTEiJ8w1TItRKY9sjAbzUeN6HLfr4XzTBHdDU2ru1byD477dBqMoe73JeWj9EJJPquoj&#10;ztK0CCy+gDWIBvNGDXqcdRcn2zVBift+R9Wmi7OLwyv7oiXaDupQG8nr9BAeVmViCMQpsGrW2Mrn&#10;V1PglE0P53WcARSn6OGs26V/WNmuVTQ8PxqYLPq40gVRogdxSm1Ifwd//W0vNvhSE5vykjS63kFM&#10;91emFMXn3q68AXCJw5eNqf0a9Bd3Gv+fq6UvvgEqmnxRCZ8QtPJTOK72noSNZup2S4Iz9wmJRtRL&#10;sGjd+kCHR4rFeUKMF+pxdH/IgGPFl/XM/eGXcbGPymywOUeSJEmSJEmS5H+vvLef4+9fDveRPZZ4&#10;K/9EJB/skXhUKZqDuxcfS0YHOxsfTcaHmrQfT866zQOPLSeGMz4tnOK0hnLRuO0PH/V7k2FV2VHl&#10;xCaJE5tCD61zSXK6sjo2QFeujg1g5eGJnTSPI/mu7lfeHVPyXXNKOMWuPSWc8u32pHDc+WnhzE4J&#10;Z+zKUzK/xq74h2MzGBm7/J+PzWCkPFCXcUQp6tOaJJpBefYxJd+clGPjTsvPSpIkyf+Q9FtzHllO&#10;Se+UT2wHfyRJOO+T4rRw8tMayvlpvej9UpskSZIkSZIkSZIkSZIkSZIkSZIkSZIkSZIkSZIkSZIk&#10;SZIkSZIkSZIkSZIkSZIkSZIkSZIkSZIkSZIkSZIkSZIkSZIkSZIkSZIkSZIkSZIkSZIkSZIkSZIk&#10;SZIkSZIkSZIkSZIkSZIkSZIkSZIkSZIkSZIkSZIkSZIkSZIkSZIkSZIkSZIkSZIkSZIkSZIkSZKT&#10;keX22ARWst2uPjaDkXy3a47NYKTY7dpjMxip2mJzbAYjU+fmx2YwMsH/TkYSzvvkxHBmzl0fm8FI&#10;2eSn9KLv1eAp4eSnpZXdbndsgo4sH45N0JGiPTLASUvZHpvAyulZg/WxGYycmjV4Wlp5P4VeHZvB&#10;yPS0DIwTs3denBbOid2d/VBeHJvBSOncKb3o5bY8JZwT08onNoW69eOxCTpSnVT0K0mS/zvy4tgA&#10;XUk4T8qJme4J531SnhbO6LSGcsJJkiTJ/3OZuptjI1iZ5Sflhc6Kk0rrz8p37bEZjMzK5pQMjFl1&#10;UoHcPc4pVRnMLk4qNrjHOaXIaflwUncnfziptP4e5qRwFu6konHPTyrMvZfVsQGSJPlvy38CCHOX&#10;SjyUlsYAAAAASUVORK5CYIJQSwMEFAAGAAgAAAAhANa5JVPgAAAACgEAAA8AAABkcnMvZG93bnJl&#10;di54bWxMj0FLw0AQhe+C/2EZwZvdJJJoYzalFPVUhLaCeNtmp0lodjZkt0n67x1Pehzex5vvFavZ&#10;dmLEwbeOFMSLCARS5UxLtYLPw9vDMwgfNBndOUIFV/SwKm9vCp0bN9EOx32oBZeQz7WCJoQ+l9JX&#10;DVrtF65H4uzkBqsDn0MtzaAnLredTKIok1a3xB8a3eOmweq8v1gF75Oe1o/x67g9nzbX70P68bWN&#10;Uan7u3n9AiLgHP5g+NVndSjZ6eguZLzoFGTLmEkFyyQBwXmWJjzlyGCaRE8gy0L+n1D+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l&#10;tOrM6gIAAPgKAAAOAAAAAAAAAAAAAAAAADoCAABkcnMvZTJvRG9jLnhtbFBLAQItAAoAAAAAAAAA&#10;IQAMVxN8E14AABNeAAAUAAAAAAAAAAAAAAAAAFAFAABkcnMvbWVkaWEvaW1hZ2UxLnBuZ1BLAQIt&#10;AAoAAAAAAAAAIQA1kiRR0gAAANIAAAAUAAAAAAAAAAAAAAAAAJVjAABkcnMvbWVkaWEvaW1hZ2Uy&#10;LnBuZ1BLAQItAAoAAAAAAAAAIQDJRX89MY4AADGOAAAUAAAAAAAAAAAAAAAAAJlkAABkcnMvbWVk&#10;aWEvaW1hZ2UzLnBuZ1BLAQItABQABgAIAAAAIQDWuSVT4AAAAAoBAAAPAAAAAAAAAAAAAAAAAPzy&#10;AABkcnMvZG93bnJldi54bWxQSwECLQAUAAYACAAAACEANydHYcwAAAApAgAAGQAAAAAAAAAAAAAA&#10;AAAJ9AAAZHJzL19yZWxzL2Uyb0RvYy54bWwucmVsc1BLBQYAAAAACAAIAAACAAAM9QAAAAA=&#10;">
                <v:shape id="Picture 596" o:spid="_x0000_s1027" type="#_x0000_t75" style="position:absolute;left:691;top:921;width:5837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1IGxAAAANwAAAAPAAAAZHJzL2Rvd25yZXYueG1sRI9PTwIx&#10;FMTvJnyH5pFwky4koq4UYggkHPl38fbcPrer29e1rUvh01MTE4+TmflNZr5MthU9+dA4VjAZFyCI&#10;K6cbrhWcjpv7JxAhImtsHZOCCwVYLgZ3cyy1O/Oe+kOsRYZwKFGBibErpQyVIYth7Dri7H04bzFm&#10;6WupPZ4z3LZyWhQzabHhvGCwo5Wh6uvwYxU899fPN2900cb0vQvr9HjdrN6VGg3T6wuISCn+h//a&#10;W61gNnmA3zP5CMjFDQAA//8DAFBLAQItABQABgAIAAAAIQDb4fbL7gAAAIUBAAATAAAAAAAAAAAA&#10;AAAAAAAAAABbQ29udGVudF9UeXBlc10ueG1sUEsBAi0AFAAGAAgAAAAhAFr0LFu/AAAAFQEAAAsA&#10;AAAAAAAAAAAAAAAAHwEAAF9yZWxzLy5yZWxzUEsBAi0AFAAGAAgAAAAhACuTUgbEAAAA3AAAAA8A&#10;AAAAAAAAAAAAAAAABwIAAGRycy9kb3ducmV2LnhtbFBLBQYAAAAAAwADALcAAAD4AgAAAAA=&#10;">
                  <v:imagedata r:id="rId315" o:title=""/>
                </v:shape>
                <v:shape id="Picture 595" o:spid="_x0000_s1028" type="#_x0000_t75" style="position:absolute;left:768;top:7008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gWMwAAAANwAAAAPAAAAZHJzL2Rvd25yZXYueG1sRI/NCsIw&#10;EITvgu8QVvCmqSJFq1FEEAVB8OfgcWnWtthsShNrfXsjCB6HmfmGWaxaU4qGaldYVjAaRiCIU6sL&#10;zhRcL9vBFITzyBpLy6TgTQ5Wy25ngYm2Lz5Rc/aZCBB2CSrIva8SKV2ak0E3tBVx8O62NuiDrDOp&#10;a3wFuCnlOIpiabDgsJBjRZuc0sf5aRRg4WwznaXmdr2Ux8PuOPHZ+6ZUv9eu5yA8tf4f/rX3WkE8&#10;iuF7JhwBufwAAAD//wMAUEsBAi0AFAAGAAgAAAAhANvh9svuAAAAhQEAABMAAAAAAAAAAAAAAAAA&#10;AAAAAFtDb250ZW50X1R5cGVzXS54bWxQSwECLQAUAAYACAAAACEAWvQsW78AAAAVAQAACwAAAAAA&#10;AAAAAAAAAAAfAQAAX3JlbHMvLnJlbHNQSwECLQAUAAYACAAAACEAQM4FjMAAAADcAAAADwAAAAAA&#10;AAAAAAAAAAAHAgAAZHJzL2Rvd25yZXYueG1sUEsFBgAAAAADAAMAtwAAAPQCAAAAAA==&#10;">
                  <v:imagedata r:id="rId316" o:title=""/>
                </v:shape>
                <v:shape id="Picture 594" o:spid="_x0000_s1029" type="#_x0000_t75" style="position:absolute;left:729;top:4876;width:5453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4+7vwAAANwAAAAPAAAAZHJzL2Rvd25yZXYueG1sRI/NCsIw&#10;EITvgu8QVvCmqR5UqlFEEL148OfibWnWpthsSpPW+vZGEDwOM98Ms9p0thQt1b5wrGAyTkAQZ04X&#10;nCu4XfejBQgfkDWWjknBmzxs1v3eClPtXnym9hJyEUvYp6jAhFClUvrMkEU/dhVx9B6uthiirHOp&#10;a3zFclvKaZLMpMWC44LBinaGsuelsQpm+GxOfnpqs4ekeeMPpkjuRqnhoNsuQQTqwj/8o486cpM5&#10;fM/EIyDXHwAAAP//AwBQSwECLQAUAAYACAAAACEA2+H2y+4AAACFAQAAEwAAAAAAAAAAAAAAAAAA&#10;AAAAW0NvbnRlbnRfVHlwZXNdLnhtbFBLAQItABQABgAIAAAAIQBa9CxbvwAAABUBAAALAAAAAAAA&#10;AAAAAAAAAB8BAABfcmVscy8ucmVsc1BLAQItABQABgAIAAAAIQDyi4+7vwAAANwAAAAPAAAAAAAA&#10;AAAAAAAAAAcCAABkcnMvZG93bnJldi54bWxQSwUGAAAAAAMAAwC3AAAA8wIAAAAA&#10;">
                  <v:imagedata r:id="rId3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EF05756" wp14:editId="35533983">
            <wp:extent cx="94488" cy="341375"/>
            <wp:effectExtent l="0" t="0" r="0" b="0"/>
            <wp:docPr id="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58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64355" w14:textId="77777777" w:rsidR="00C11690" w:rsidRDefault="00C11690">
      <w:pPr>
        <w:pStyle w:val="BodyText"/>
      </w:pPr>
    </w:p>
    <w:p w14:paraId="3671F48A" w14:textId="77777777" w:rsidR="00C11690" w:rsidRDefault="00C11690">
      <w:pPr>
        <w:pStyle w:val="BodyText"/>
      </w:pPr>
    </w:p>
    <w:p w14:paraId="4CBF11BF" w14:textId="77777777" w:rsidR="00C11690" w:rsidRDefault="00C11690">
      <w:pPr>
        <w:pStyle w:val="BodyText"/>
      </w:pPr>
    </w:p>
    <w:p w14:paraId="5918AE64" w14:textId="77777777" w:rsidR="00C11690" w:rsidRDefault="00C11690">
      <w:pPr>
        <w:pStyle w:val="BodyText"/>
      </w:pPr>
    </w:p>
    <w:p w14:paraId="22E722A6" w14:textId="77777777" w:rsidR="00C11690" w:rsidRDefault="00C11690">
      <w:pPr>
        <w:pStyle w:val="BodyText"/>
      </w:pPr>
    </w:p>
    <w:p w14:paraId="1828F87F" w14:textId="77777777" w:rsidR="00C11690" w:rsidRDefault="00C11690">
      <w:pPr>
        <w:pStyle w:val="BodyText"/>
      </w:pPr>
    </w:p>
    <w:p w14:paraId="76D1F0D5" w14:textId="77777777" w:rsidR="00C11690" w:rsidRDefault="00C11690">
      <w:pPr>
        <w:pStyle w:val="BodyText"/>
      </w:pPr>
    </w:p>
    <w:p w14:paraId="6F110D44" w14:textId="77777777" w:rsidR="00C11690" w:rsidRDefault="00C11690">
      <w:pPr>
        <w:pStyle w:val="BodyText"/>
      </w:pPr>
    </w:p>
    <w:p w14:paraId="7C36ED80" w14:textId="77777777" w:rsidR="00C11690" w:rsidRDefault="00C11690">
      <w:pPr>
        <w:pStyle w:val="BodyText"/>
      </w:pPr>
    </w:p>
    <w:p w14:paraId="624234D2" w14:textId="77777777" w:rsidR="00C11690" w:rsidRDefault="00C11690">
      <w:pPr>
        <w:pStyle w:val="BodyText"/>
      </w:pPr>
    </w:p>
    <w:p w14:paraId="20F136BB" w14:textId="77777777" w:rsidR="00C11690" w:rsidRDefault="00C11690">
      <w:pPr>
        <w:pStyle w:val="BodyText"/>
      </w:pPr>
    </w:p>
    <w:p w14:paraId="60CD60A0" w14:textId="77777777" w:rsidR="00C11690" w:rsidRDefault="00C11690">
      <w:pPr>
        <w:pStyle w:val="BodyText"/>
      </w:pPr>
    </w:p>
    <w:p w14:paraId="4200B8E9" w14:textId="77777777" w:rsidR="00C11690" w:rsidRDefault="00C11690">
      <w:pPr>
        <w:pStyle w:val="BodyText"/>
      </w:pPr>
    </w:p>
    <w:p w14:paraId="30C293DE" w14:textId="77777777" w:rsidR="00C11690" w:rsidRDefault="00C11690">
      <w:pPr>
        <w:pStyle w:val="BodyText"/>
      </w:pPr>
    </w:p>
    <w:p w14:paraId="33AF8198" w14:textId="77777777" w:rsidR="00C11690" w:rsidRDefault="00C11690">
      <w:pPr>
        <w:pStyle w:val="BodyText"/>
      </w:pPr>
    </w:p>
    <w:p w14:paraId="6F0B64CE" w14:textId="77777777" w:rsidR="00C11690" w:rsidRDefault="00C11690">
      <w:pPr>
        <w:pStyle w:val="BodyText"/>
      </w:pPr>
    </w:p>
    <w:p w14:paraId="232722B5" w14:textId="77777777" w:rsidR="00C11690" w:rsidRDefault="00C11690">
      <w:pPr>
        <w:pStyle w:val="BodyText"/>
      </w:pPr>
    </w:p>
    <w:p w14:paraId="2F6B3493" w14:textId="77777777" w:rsidR="00C11690" w:rsidRDefault="00C11690">
      <w:pPr>
        <w:pStyle w:val="BodyText"/>
      </w:pPr>
    </w:p>
    <w:p w14:paraId="3ECCB56F" w14:textId="77777777" w:rsidR="00C11690" w:rsidRDefault="00C11690">
      <w:pPr>
        <w:pStyle w:val="BodyText"/>
      </w:pPr>
    </w:p>
    <w:p w14:paraId="4E59287C" w14:textId="77777777" w:rsidR="00C11690" w:rsidRDefault="00C11690">
      <w:pPr>
        <w:pStyle w:val="BodyText"/>
      </w:pPr>
    </w:p>
    <w:p w14:paraId="4D72E9A0" w14:textId="77777777" w:rsidR="00C11690" w:rsidRDefault="00C11690">
      <w:pPr>
        <w:pStyle w:val="BodyText"/>
      </w:pPr>
    </w:p>
    <w:p w14:paraId="4C796B07" w14:textId="77777777" w:rsidR="00C11690" w:rsidRDefault="00C11690">
      <w:pPr>
        <w:pStyle w:val="BodyText"/>
      </w:pPr>
    </w:p>
    <w:p w14:paraId="690BC574" w14:textId="77777777" w:rsidR="00C11690" w:rsidRDefault="00C11690">
      <w:pPr>
        <w:pStyle w:val="BodyText"/>
      </w:pPr>
    </w:p>
    <w:p w14:paraId="03A2F226" w14:textId="77777777" w:rsidR="00C11690" w:rsidRDefault="00C11690">
      <w:pPr>
        <w:pStyle w:val="BodyText"/>
      </w:pPr>
    </w:p>
    <w:p w14:paraId="1D304AB6" w14:textId="77777777" w:rsidR="00C11690" w:rsidRDefault="00227E4E">
      <w:pPr>
        <w:pStyle w:val="BodyText"/>
        <w:spacing w:before="11"/>
        <w:rPr>
          <w:sz w:val="29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54D22411" wp14:editId="1CBE72F9">
            <wp:simplePos x="0" y="0"/>
            <wp:positionH relativeFrom="page">
              <wp:posOffset>7336535</wp:posOffset>
            </wp:positionH>
            <wp:positionV relativeFrom="paragraph">
              <wp:posOffset>246443</wp:posOffset>
            </wp:positionV>
            <wp:extent cx="91440" cy="905256"/>
            <wp:effectExtent l="0" t="0" r="0" b="0"/>
            <wp:wrapTopAndBottom/>
            <wp:docPr id="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9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AEF6B7" w14:textId="77777777" w:rsidR="00C11690" w:rsidRDefault="00C11690">
      <w:pPr>
        <w:rPr>
          <w:sz w:val="29"/>
        </w:rPr>
        <w:sectPr w:rsidR="00C11690">
          <w:pgSz w:w="12240" w:h="15840"/>
          <w:pgMar w:top="700" w:right="380" w:bottom="280" w:left="1700" w:header="720" w:footer="720" w:gutter="0"/>
          <w:cols w:space="720"/>
        </w:sectPr>
      </w:pPr>
    </w:p>
    <w:p w14:paraId="333BB913" w14:textId="00ED676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1872" behindDoc="1" locked="0" layoutInCell="1" allowOverlap="1" wp14:anchorId="514D8948" wp14:editId="234DF645">
                <wp:simplePos x="0" y="0"/>
                <wp:positionH relativeFrom="page">
                  <wp:posOffset>438785</wp:posOffset>
                </wp:positionH>
                <wp:positionV relativeFrom="page">
                  <wp:posOffset>414655</wp:posOffset>
                </wp:positionV>
                <wp:extent cx="7047230" cy="9192895"/>
                <wp:effectExtent l="0" t="0" r="0" b="0"/>
                <wp:wrapNone/>
                <wp:docPr id="603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192895"/>
                          <a:chOff x="691" y="653"/>
                          <a:chExt cx="11098" cy="14477"/>
                        </a:xfrm>
                      </wpg:grpSpPr>
                      <pic:pic xmlns:pic="http://schemas.openxmlformats.org/drawingml/2006/picture">
                        <pic:nvPicPr>
                          <pic:cNvPr id="604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91"/>
                            <a:ext cx="11060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4857"/>
                            <a:ext cx="231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4857"/>
                            <a:ext cx="768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61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38"/>
                            <a:ext cx="6682" cy="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9542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8544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6988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6144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52"/>
                            <a:ext cx="23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5FA7B8" id="Group 582" o:spid="_x0000_s1026" style="position:absolute;margin-left:34.55pt;margin-top:32.65pt;width:554.9pt;height:723.85pt;z-index:-16964608;mso-position-horizontal-relative:page;mso-position-vertical-relative:page" coordorigin="691,653" coordsize="11098,14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NjxbDQQAAN0dAAAOAAAAZHJzL2Uyb0RvYy54bWzsmdtu2zgQhu8X2HcQ&#10;dN/YknVG7GLRtMEC3d2ghwegKcoSKokEScfJ2+9PSvJBDpCgF+uu4AsbFCkNh8OPw+Hw9v1TUzuP&#10;TKqKt0vXu5m7Dmspz6t2s3S/f/v0LnEdpUmbk5q3bOk+M+W+X/3+2+1OZMznJa9zJh0IaVW2E0u3&#10;1Fpks5miJWuIuuGCtWgsuGyIxqPczHJJdpDe1DN/Po9mOy5zITllSqH2rmt0V1Z+UTCq/ykKxbRT&#10;L13opu2/tP9r8z9b3ZJsI4koK9qrQX5Ci4ZULTrdi7ojmjhbWZ2JaioqueKFvqG8mfGiqCizY8Bo&#10;vPloNPeSb4UdyybbbcTeTDDtyE4/LZb+/fggnSpfutF84TotaTBJtl8nTHxjnp3YZHjrXoqv4kF2&#10;Y0TxM6c/FJpn43bzvOledta7v3gOgWSruTXPUyEbIwIDd57sLDzvZ4E9aYeiMp4Hsb/AZFG0pV7q&#10;J2nYzRMtMZnmuyj1XAetUbgYWj72X3vePAVz5lsvCOLYtM9I1nVsle2VW92Kimb49WZF6cysr+OH&#10;r/RWMrcX0rxJRkPkj614BwIE0dW6qiv9bGmGjYxS7eNDRY2tzcPxDAXDDKHddOuEqZ2j4b3uK2JG&#10;ZefHafmHkrQb9ocSWAowCQQMVVLyXclIrky1sdKpFPt4osm6rsSnqq7NBJpyP2asphGNL5itI/2O&#10;023DWt0tXclqDJ+3qqyEch2ZsWbNQKL8M7cKkUxJ+gV6QzmUtWSalqZYQIm+HlO7b7AaH5Q0w1FA&#10;9lUK9zSBKtvVQCJYinoOwdIiPWEJVpZK3zPeOKYAtaGphZw8flZGZ+g2vGK0brkxnu2gbk8q8KKp&#10;sfobjfsiBvB/hDQ8h9Ta9RSvCUDqw81gb9NwcEJWre7g+Y+Y9cPUusAgCa2PI9lArb/AKrf+b5FY&#10;97h3fwcer8ie+NXoHFkbGkwOWWzxvyKycdRv2b4fnO7YV2QfXg4F4jNkE7s/TQ5ZxDwXQ9bzQh8B&#10;AGLJ2IvGwQFCrz7MjK+RwZvCVyzy7oABprvwNUnMpjk5ZhECXYzZ2B8Cg4U17iEwiCKc6LpTVepf&#10;3eybkIUtx8hay00OWYRAF0PWi7B3GS+bhoE9zx6YxfG/97JhcD1+mYzXKzkCD/vVmNhokk4WEdDF&#10;iA29AD4exCZhYLk8ItYzS8mkn67Evimr5ZmklM07HsICm/CbnI81h5yLJQziFFwCyyjtgq4DsYeE&#10;AdDt8lZDnnbIX13zBcf5Ag970phY6wUmRyy25V+AWCRfDZcvEDvK71+zBXChL1wcePurnYOLtanB&#10;yQFrwp+LEYt0QQgfb5xsOIpj9z42hBu+gI+1N1+4Q7S3Ev19p7mkPH5G+fhWdvUvAAAA//8DAFBL&#10;AwQKAAAAAAAAACEAIoP+ZqHSAACh0gAAFAAAAGRycy9tZWRpYS9pbWFnZTEucG5niVBORw0KGgoA&#10;AAANSUhEUgAABIAAAAXgCAMAAAAe9cKG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3QmYFGW+&#10;73meeeaZOXdm7tw75zx9z8w9c86c07c3BWQtqIXaq4Bil31HQMGlFdwQt8aFTXDf2120uxVcQEVU&#10;FBdsd1uxxQUR2dfacs9Y/xNRvG9W1VsZ1BtvABmV/j69aFblm5GZFfHNiMjIyG4EAHCa2Uy3XN8R&#10;APj5QYAAIGcQIADIGQQIAHIGAQKAnEGAACBnECAAyBkECAByDgECgJxBgAAgZxAgAMgZBAgAcgYB&#10;AoCcQYAAIGcQIADImUyAdOd/huH8k8l+ddviBxB53aDGiLdjeOC/txh3IoaWTmWmKLAE4s/F63dG&#10;nI54+cTPB1GaER8PZxpaKhGLNHuNF+kCr9vtDL//nT3vfm/P6++vevud3W5nv4eure0akJWOJzIL&#10;Pl+w+GXDqUIyHo2KN2AybQLSTmczTvYFvOPtnG5hmeF50E0Bf77Fyxx/XsVxnBg6/vfWPPi9335f&#10;CLxCgwDlt0yATP34i1aC4T+PMPxyE9PMBL0DfIGJMc7KTzIRj0X5ApESJAXiz8Xrd0acDr+dOMMX&#10;wCjDr88v8+dLvL3WNSNdcx5Rgj++eCfE+xf0+c0Vr/CJxMDwn/PbQYDyW+sakOmuhFixoDcovpLy&#10;n4uvuBxmLDl+Nz291khVeW0acuLvZW+3s8AgQPmt7SaYbaWbj/AZl4eE/+GPz3Otr0ynSstKTJuA&#10;iWsUna3BiNfvjDgdvibCFyxxjYuv8fDL4qZQQtAyiRMsuJ0tyPx2xU0i/nvxsshrk8orKF6baF6b&#10;gF4BlP17e40LervQNWQCFHPWVdy/rrjm4rWzWJwhvBbszhYQ8XZPw2MOpLMFQVxg+DXFBdxL0J3F&#10;XY1XYLw20XJ5X+HkywToWCK575P3v2/ey3zK7GI+/PDjTz//25df8t/vYzYxa5knmCeZdcwaD+uZ&#10;H5nmSCyeTGu61z4fcQ3Da81EljgdHkzZGZ4vKF77bIIuMnyNzO++r87WtMQXCPHxigt+Zy8wYki9&#10;1ry8psuJL1gIUH5rswnWvGH+oPKxw5jBTCUzqLS8srp2yNBahv9+KDOQKWZKmEJmkAfx96VlFVU1&#10;g4fW8enUCKoF4s/F63dGnE4dM4OZwsxh5jP88qXM75n5gmuuvX7JjTcvW76KWd2JewWvMVsEbzPi&#10;ZW4r85GHrwTfMt8xOwUHBYcExwTNksTA8J8jQD8PbfcBLelx9YqFS5lFi6+/aeXtd9+3THCV4D5m&#10;7i8eW7txzVvrXxG8yHj9fN075/zrpS8++ZcVy2649ooFF57PF3y+gI8/xSYzYpjKmKqqirJBRYUD&#10;BxWXjP9Vj/P/z//6+77dp5aXZALL8YCKP+dBHtR9+FkDp/fp+5uy4TXVI0cP4bcvBrWIKRXUDhgw&#10;6f/953l9eLD59cTpVAj44ykX8HH8dvj94Y+jUsBfcMRQj6sa1mvM3AEXThTMFPC/K788nbm77IZR&#10;cydecAEPuHj9y5iLGB78m2dPWTbrajrl+yTh1MoEKJ6glWO3Rpr4K008ofnaH7Oq8quDif0UkX3l&#10;4w5r9499tn7vUfc2bD2Z6GxT4GTj0xE3cfjhB4l4LNLUUH8ssnt7bNu2g3Nn7f/79vR3e5rFNQS+&#10;CSn+/Afm7ec+Wbdu47zh9z//xisvvbnl1TeZlwUbmPWCpx9/9Kmh5S88wjdpH2D4pu6DzArBH5jr&#10;mOXMYmYRczlzqQf+ex6Ic7jx542Zd87/Uz6BGcFUCXjI+GUeyOr/9YJhs4ZPnsQDLF6/F8MDeRZT&#10;2Kd0zq8GfnXkZCwEkDuta0A6LRn1ees+DU0zTHfpFN/tEG+AX39FzW7FV6M1M99QvfenjRMq/aDz&#10;z6aagQcNosNGh+NcxHfDxJ3KlCTbil5T8WOcDM15Wvkte+107nA7ZO2fP60x8yYBDzi/LB6vJf/I&#10;juObPHwfj7ivjR/H1MDUM/t2pg43f3zutfx2eMBjAn7cFL/M7++Fo7/7Yv+HX37Jjy8Tr8/vD9/U&#10;4/u4Nr3zty+nDT98kv6+kCttN8EWV7yRaBcaZ37q8Dao19u3C3pvi1Gc4uICxW/P6+dp89Yha02T&#10;dPY2P/+9107nU0XcydrmV/F4PBaj2D7nGbEG92t0/nEg7v+ZPuREx1rUfVeSnJiQ5/E7J7iFhnlT&#10;0yf4dQ59M2cRDwd/0rwOBxBDd8l8avkckNf1eWj5/MBD5U72ktpvQ/+uKZxYJkDpJC2b8IX6DS0u&#10;+sF9lW8Sf+61YLX+fNWQF9Qnexol3f87Z6RFBqkcn7zHvYEbB/A1IL5AyQbIIm33edMaM5fFd5t4&#10;0MRNSb7GIh65La6J8Ovzd93EIItHbPMwWIdIT71SOUPhGWkxeYJm0GHfn/QgTTcbLxqxM+8PU8h3&#10;mQCl0rR68mc28RnTXfdwXvijnX10gM+gN1fvcZdRhY9mrBr6svP/sXg84b6ZzG+XLzBexw+dLPz+&#10;e31UIxaLJ1JpTUvacfvHxujQksNHfnQeZzIqEDcduMymUZP7On9zmbMGZJ1oqfEKUUpL7F94XmMm&#10;fTxA/HLOjqNy2/Hh1Bv5421kvJ4HfpkH7MI5zvgE0RGmw/PGtF3zYYwb5gU+cB9yrO0m2NJhm+vr&#10;VW/oD6XfJyhKUXGfkbjJJf7cTN9U/SK1fuhVYlPktGp7R5zlZGits7KodEMR56ZS1xTtiJL7Uf8O&#10;by9zXgcsOst5/SUz643Onp+IgK8h8aCKb3OLm5ziphTHx/NxmQDud5r3+vBFSs+JY9LwI010LJ7w&#10;+r0Y1jbhbZ5X9WXgzyJCbrUGyKalY//WulM0nT6+F9prZ6sYkhtKv0+S/zVpZ4LLh7xCqZaXMts0&#10;Onw2TJzeyeZ1QByfvqYbLf/erEedAGl9+llkUkJv9LsT2nK3nrTrK3YlWj511/kml8CJ1rGZdXs7&#10;XJ8HobOnmd+Oz79O5/Y6/9tcdwUPGf+xuCYpHjDJwzbz7Ij7mDJBE6/Pb0/cSe/MMMYFtbtP+sOB&#10;0ysTII2idxYdNJXXPK4ctMd21oD8JyjyaOFnKQr9trzpPLQkGeU1OsVbLvplUQPpF1fu1chyauH7&#10;8Vom1Y+frrj2dWrF6MNh1/kdxAM8fYYZdx6V9IdXOWdGS14yaq/fYRAyCJAkHqDBhvviiwC1gQCB&#10;MgRIEg9QnUVRQoDaQoBAGQIkiQdoFFGzcwEBaoUAgTIESBIP0DiiRmdxQYBaIUCgDAGSxAM0iaje&#10;WWAQoFYIEChDgCTxAE0jOur8i/+3sxGgdhAgcCFAkniAprsBSiBAbSBAoKzdh1GH/11hwWLmnn20&#10;mTyPZ/VmWff+bgeZof9QYZsApSnh/+5qzi3E6ZxhqgFyprpv3GylQz1PLcu5T2/UrFIbq6Umz3Ie&#10;mcJne92DIWYN8/3hfwgZBEgSAuQBAYIAECBJCJAHBAgCQIAkIUAeECAIAAGShAB5QIAgAARIEgLk&#10;AQGCABAgSQiQBwQIAkCAJCFAHhAgCKA1QE10TlWAw9wmTEo1k8oBhanbz9qtJTu/Xo4ZbndIL5tF&#10;7qn3VY7XTJJOU8dE3LORGf7H2zZtr50bvgMRLdN5WC9V3uZ7YMuToEeUA5Sk6NSJVmjOnAlqECBJ&#10;CFB2CBAEgQBJQoCyQ4AgCARIEgKUHQIEQSBAkhCg7BAgCAIBkoQAZYcAQRAIkCQEKDsECIJAgCQh&#10;QNkhQBBEJkDOjDRuZOffb5edpaXGTdLizqzo+0A5gxYXNKmcyOw0s91vnTZ3Vi5M2qbKvdWcJyeu&#10;TRqX0hSPuWygTyuv9n/irlPOTeKfSh72O8x0/vQ26fuGXGZTo8Lrlm1Rw4QZ4Z9v4MQQIEk8QJem&#10;WgLk+5UXAWoPAQIXAiSJB+jyNFmU9v+RFQSoPQQIXAiQJB6gK3UnPgr7uhCg9hAgcCFAkniArjKd&#10;f0343xmMALWHAIELAZLEA3S17fxrnHy/bYcAtYcAgQsBksQDdK37rzH/Jx5BgNpDgMCFAEniAWr5&#10;AqyY/yNXEKD2ECBwZQJkGzR1KqkcIXf8gLLRU5yZIeH/7Wkyf1+YjoRwwRLoLQHaUbrEPQVX3P8S&#10;0zI+XnMu/0I+v+OdBXZjzc0h/P7GSEqnP1Vt8DvMeSS6RdresiWGM+M0+J+uRvvHzwn/fAMnhgBJ&#10;QoA8RNMGPV31st9hCBC4ECBJCJCHqGHRk1Ub/Q5DgMCFAElCgDzEnMfyWOVrfochQOBCgCQhQB5i&#10;zv8eqtjsdxgCBC4ESBIC5CHuPCEPVGzxOwwBAhcCJAkB8pBw7tu95e/4HYYAgQsBkoQAeXACZNxT&#10;/q7fYQgQuFpPSKaZZ08i0/cczmekypnOLJHyP0PoNHX0IXfxCruWbxPcUvAwWe4xib4DkqYYGfXV&#10;F6lO3jLopbrVqqNPIedFR7u3wvcakO0MI4p9XbScrLjCGcksoh3D5jlzHHRpCJAsBCg7BAgCQIBk&#10;IUDZIUAQAAIkCwHKDgGCABAgWQhQdggQBIAAyUKAskOAIAAESBYClB0CBAEgQLIQoOwQIAggEyCD&#10;EhXnUMT3Dehuuii9p+wiw1kuFQ6UsydNi3WF+YgFaJ17uCWlfJ9VzHSeW2N32dWqk09QdEu/51RH&#10;n0p2im7vv9v3sHjLfz8tfCThvvz4P6Awpe/pdUfovqcRfEKAZCFAHhAgUIcAyUKAPCBAoA4BkoUA&#10;eUCAQB0CJAsB8oAAgToESBYC5AEBAnUIkCwEyAMCBOoQIFkIkAcECNRlAhSnfeMuififD/gBZRU3&#10;Ws4C2uR7fCo9YXrS/1etn3buF+mR9lTVesM9C7L/78NLOQlJfV9ynfId0OyNvbdGlYefKpb7ZCzv&#10;s8/3QDfjZL5f9ZTmvmz5PxI1Qh+U3YwTknV1mQAlaO/YBVEEyAsClB0CBEFkApSin8YsTCh8RS4C&#10;JAUBEiBAQG0CpNPOUZelESAvCFB2CBAEkQmQRd+NuMI0fX/IEgGSgwAJECCgtp+Gp+3DF5Hle0ZA&#10;gOQgQAIECKhdgL6qu4os30sWAiQHARIgQEDtArRt6GKyfJcAAZKDAAkQIKB2O6G3j7q2ZX7yKerO&#10;SPTRwIdbvq3P/5K5a/jvkyoz4GkWt/Q06X8evMF0j59TmO9N5z+bq1co34EY3Vu+WeH5PcXcE63R&#10;7BL/R7A6z2KSjK3lGzWLFE5IplHqb8Vrkr7HQbggQJIStuEGqBYBag8BgiAQIEnO5kKatKerEaD2&#10;ECAIAgGSpLk76FNrKhGg9hAgCAIBkmS4O9uTT5QjQO0hQBAEAiTJcp+ixOOlCFB7CBAEgQDJ0yn+&#10;aAkC1B4CBEEgQPKcAD1SjAC1hwBBEJkA2ebBojujCjM4m5HyPkBNzsOzbqzYajgPV2GBcR5hml6v&#10;vkV5+hbdMHyr/9eHU02nZqJJRf4HuoevkrG+/1uk2wqzTZrS7w983g7/fAMnhADJQoCyQoAgCARI&#10;FgKUFQIEQSBAshCgrBAgCAIBkoUAZYUAQRAIkCwEKCsECIJAgGQhQFkhQBAEAiQLAcoKAYIgWk9I&#10;Zn0weqnCcYgUsd0zdb1R9GjSHe3/rPZfVV/RFfpDDc5SYiwp+9o9HZlNvs+d7Tw5KdpQdafq5J0J&#10;LqrbpvLNj6eaU+ZxA/wP091zkiWfKf8rmbbCwzKp8a3Cl/1PFsIFAZKFAHlAgEAdAiQLAfKAAIE6&#10;BEgWAuQBAQJ1CJAsBMgDAgTqECBZCJAHBAjUIUCyECAPCBCoQ4BkIUAeECBQ1xqg+Cf9X9b9HxBm&#10;U5x0k9b3ft09msx/SKyvahd3iQDVO0tJenHBjhg7PatPunvs4gvVT6lOXovRRSWHVEefQklKm9Wz&#10;fA+zKEq2TneX7nD+9s0KZ3gL6Rc1gj+BA2S5ATLoeQToxIyWANU8rTp53QnQoCOqo08hBAgCCBwg&#10;01mR1nV6FgE6MTPh/N/ztX9SnbwVpQvKjqmOPoUQIAggcIB0N0BpegoB6oR7+uLnap9Rnn6E5lc0&#10;Kex7OtUQIAggcIDS7kdRk/QIAtSJlDNs3ZC1ytOP0HlV0RDuhEaAIIDAAUo5/zESdD8C1Im0M2bt&#10;0OeVp99Mc6udhV15/KmCAEEAgQOUcAMUM+5GgDqhOf95dugLytNvojm1aQrf99AgQBDASQmQGdPv&#10;QIA6oTlrL8/Wvag8/SaaPdjd4RY2CBAE0Bog2lr1xoHWSzbT2Q3wGalgi7t/QuEL+z4tu57s8C1X&#10;IstyEhC/qHafTrahUkwnXOb95W+pTt+pe111+M5H5v7Jk+mKGb6HGRR3Q76k7AfL3b+lsG8r8fAg&#10;99UAurQ2AXqn4o2DrZcQoPYQIA/OWlmqHAECNW0C9Gbp5iOtb/MiQO0hQB40iifLpvsehgCBq/Wc&#10;0PRq0Zv1rQsWAtQeAuQhRdF46VTfxychQODKBMiiFwveamotCALUHgLkIUGRWMlk388HAgSu1gCZ&#10;z/Z5K+q8njEIUHsIkIc4NUWKJvkOCAIErkyATO3ps7bEW48zQYDaQ4Cys2PU2Fw40f+HcxEgoLYB&#10;Sq3puSXZepwJAtQeApSdHaWGpsIJvg8gQ4DA1eZdsNV1L5HhexY33S/pS+ur+m+mhK4yH20uvTmZ&#10;UjkT2unlnnYkTZNHNTuLmqUr3N0E2dq9Fe8o3wGTRtelFAJ/ytnagd7Lfb+C6NRspoluKtxD7o5s&#10;3+M1it5ZdNAM34dzwZeTFqABb1JSLUBlS9Pp8B8KjQB5UQ1QxHKeyhsQoJ+3kxagorcpbahsgr1Z&#10;scLQEaBO5V2AYu7ccj0C9PN20gI06D33zKwqAapa7dxI+E4zIUCAvKgGKOE8JHMxAvTzdtICVPEB&#10;mZZKgN6qvYOU9l6fXgiQF7UAaU51bNKuQIB+3k5agGo+dj/GoRKgIfdQy5s84YYAeVENkPsnTy1A&#10;gH7eTlqAhnzmXlLoyJa6+9UGnl4IkBfVALlb3fHfI0A/byctQEM/dy+pBGjYg0QhPNOfAAHyohog&#10;932H2IUI0M9bJkBx/bbh7un6kozZCT6umZrIikX+UP13iqTJOur7Hrw06F5Kt85HqbSmm5ZNBsMP&#10;iNQF4s3w6/PLXvdXliFw76GmjxuR6nRkdrpJSWvpWbu9ptPZ/TR0Ont4OoydtvXD/Vf7L6Mdd1+6&#10;ZlVbFFN8+blq2Ffhf/cUTqzNGtAdQ59NHmvwfxMty/x9w39wvzDUP/u1Mc+o7DoSF1yN4ZfFYHmF&#10;1BKIt8u5n1JpbB5WU5+wbC2pWWlJ/H6Ruw5zS/+DnT4wr8eLAIkQoDzQ5quZlw951fkHX3DinYgx&#10;Gh3Sm+pjK4o/ooN742mKMvx2oh74+H1PVz9C+46m+O3qupZOp5JJcXxKcLqfKNPd2EyNHx0zSPUM&#10;sgat7Heg86t5DEaARAhQHmj9LFj8uspXlW6iZQ3orpHfO5tvaYVzpr8x8s8qU+WbZnzNpbPri2s6&#10;nO2h4y2YlNCnTIy7s7zCqp5m2Anzpp4/iZt2fA1N3IQUIUAdIEB5oM0m2IqaFyjazDcZvBZMcZ9M&#10;zP0AvZ64oWSrs5CnGjS+DynBJD1k1mTW911NFtmtmz7Hl0p+mYdC3KTiPxc3vcQwidcTibfLp9vh&#10;is7iUh+fOKE+blrpZDqzqdaZzP1195su77PPK4D8r+AVSgSoAwQoD7QJ0IOT2n5U22tBEPeVHP/8&#10;l7my5s32Nyz7aXp6ufge96OoPCCptNbyVpy4U1ZcsIM9bBXul1DPnRt375zqey+3FXa6k95rXxUC&#10;1AEClAcyAYrSQ2OeblT5mpMGOxYx7rzgr02NKu+mN782cyPFWucj2QMBmhm+RsX3IUWYhKCzNTEu&#10;s8B3KF6U6lMzZrWsASXSnptuXpzHlbKX9tojrliJO8PFNbLMmhkCJEKA8kAmQAbdfeaUZdfddgOz&#10;rBOrmBXLp8+dcs5Vv/jF5PlTLrp41gVzmPnMHA9zmUkV//O0Jy6+9qHVzPKVt9794GNr/nQfcydz&#10;r+BFZgvzGrOeeV2wxcPbgveZjwTbd3yy4/0vC4vf/2z7N9v+tm37t5J2MkfrGw/UX/6vXxwSHGPq&#10;GQRIGgKUB9psgt363waM6dNvkKCEKWRqayrLigf071vGDKjuUdar/4xf/OcJvQtGlQzuxcdVMuLt&#10;iYYX/EPtpDOriivKS0uKBhb0LxQUCfoz4v3ry/CfDxDw69VUV5QWFfTrUyzgj0ecHh8/8Jc9/7Wi&#10;7hdDe/cdUFRSXDRQvJ8cnz6/zG9/QPdJpQNG9Bpe7WEoM5IZwUxg6gaM7T9oTtnQ8cxMhgf9QuYi&#10;hl++hLlMcCWzgrmZuYm5WcCvt3LVbXc/8MjjTz7PvL92zdM3jpu2cgPzBvMKs1nAw//C1rcP/PDh&#10;1glTP/x0T/MX33/EQ7396y8/+3DrO5kXhjcEL258+5PtO/fs++aDry6d8rXelLtFB06GTIBi5u2V&#10;93735Y4fBXzG2MN88fmnH73/7ttvvcnsrt9+6OtPv188/fNtP9V/3XCAj9vFiLcnenvV4Hs+f/Pb&#10;D996c/Prmza+8vJ6wQbBcwxfA3qSeZRZwzzCPMvw66195s9PPf7IQw+KHmYeENzIPH7bwyv+uKzP&#10;6IsXXn7V4sWL+PJ75cWCSxl+mYfgvLMXzxtX+8sZXqYzsxgemOHMrDGT/ulf5k2ZOZkZy/CAlTI8&#10;pHwcD9oQQS0zmOG3U8WIgeTXO/6rmpp+TPWAyrMH/F9nLShgejEVTG9BH2bwsB4VJVXTunUbVdCr&#10;4D8qMsEuKy0pdF4fevMXml6iPv369+vTs3tlxbn/dubHuVx04GRo3QSz7hj3LnXc+dzZEbqmswZt&#10;N+2d2/8LjehA63jxXSwv9Ocha/zc4cw+FeHdKnGThe/74ft2Wg8ItPRUIhaNCPhxSc0CPr3oQetY&#10;dOuoiYmUe1C0ndlnI+5T4scv8ctNTHx7ovHLW8/5vN7DYYZvmh1k+OM4cvDLKbN/ajz0A8NfGPj9&#10;5Nfn4z9nPmX+KniH4ZuuGxm+5rJRwK+3aeNLL67981NreKCXXbfqzmm/GvIQ32S+lbmeuU3AN91v&#10;Wjp93uwFt/y28NEV1y5ZeNdqvqblboa7v7+DuVVw5x23r1p6/aLL5s+7uXfB9gBzPoRCm02wlXWv&#10;U8LzXZrM29umoaUS8VhmAaR657fROb2/df6xx/8XG9Kj/e9LpylyvHUn/90t6fvRCT3i/N+PM6Yp&#10;30Dc+e+NdUd8D2OIImOnnuD34s525fspw9LbfehvwznLDoo70/nvxJ3xmZ3vlCYj1XjxrIMp97Ng&#10;9fzniWRKM9p8xKvDu6/uS6GlpVKNjZdP+Mn/Z8ggXFoDpP9h8Duyb2PZra/87qfBHAuGHSJ3IfP/&#10;adRnR75CBpkt70c5aw7iDNvZcD7j8vvD14DafASi3fUMQ9fSqVTSa01PlFmjOuw8tp9mzzp8tDHi&#10;rD818TUP8d02zyAcSVN8/i/3xzzw6/HL/Ahwfv+P0K7ehQ10iK9hNTBezwu/PX474v3ka4bi8U/i&#10;ZfHndstz1eYXMaLnp6y0+O119nfLPJ8tl+onle1oaVXmcaSOH4XRIVyZgGVeotIXD/uODnU2f0C4&#10;tQYouWTI2+63rAjEj1aIN6DR0cZmahxf+NWhQ/EYHeXjxE0bL+bDI7a42eOzrBgG2SCJr7yd6fDK&#10;yogBygxIOA9192z/X4Le1g3dfb/fw0NjUWrUxCwfAuGbeI0Mvxzofp6AIXwAPXUora8ZsrjDmggP&#10;ndftHKND9Q2UOne20olYDM3Qms+p+onwtRhdXGuA7BVDXqJoY2cDWtZT2hwpffyn5qzKw8f/xe8d&#10;MFb3XUsNtmaxW/I6MlncpyR7QGJn+7A6k1kTcdbSaM+M8U3RpKbr6cxxQ+I+IHGNhi+IzemmI3Td&#10;P+/s7IhscY2M348k7R8yKkZx1c/CdTiwkeG319kaEL9eNBpLJN0zFrS5f6+OW5I5Al38u4jTbX2h&#10;MHXnT75kvtOiI/WUWWPVnZcAd17gL3ji/XB+a6Rjjcecmz5/6JHwn0kTTqzNTujbRm0i753Q4iYN&#10;n+F+opYTjE/ofajlO6L2tc5gx4m3J6KnC190zwktv+5ynLiJlHkcQqj4/eTXcz+g7ixdHYLU6RpU&#10;g7Oe9tOkYcl0y9AOH6GQEKeHzvT8NHznodw9bGyW9RqvcAQNb2cyt3+g2d4wcZnn/fIan6B0Kk2J&#10;0VNM0px/6bAe5PX8tv4gPrnwJ4qoPwIIg9Y1oPQdvfboCh8yZweUlblnGU/7P7m8sa7f252udoWA&#10;7jxK/Uj5vJSm9hVmaXc78xz1T8Nb9oE+k0O5xRGl9YPuVnjzIOWMNKumu09Nwv9zaho0doQW+hNp&#10;QicQIEknJ0AFyjtNEaD2EKD8gABJCh6gJNHsgf7PGMkgQO0hQPkBAZIUPEDOszS7SPmhIkDtIUD5&#10;AQGSFDxAEbJnD1IuCALUHgKUHxAgScED1ETm7HLlj7MjQO0hQPkBAZIUNEAaNdr67Erlj5ogQO0h&#10;QPkBAZIUPEANlj6nSm0wIUAiBCg/ZAJk0aI+x5r9B4Qstzs0vcp05ieFfllruv81QcrL5WnjnhHR&#10;/HHgQtUPtyacJ8eYWRHgHnxUPD8Vvu/h00yiRwY96//IbCfJSTLKVQPk/EEmTFCYXSFcch4gc02P&#10;D5Jd4MR2uQ/QxyUXKH3z2qmlHw+Q731bCBC4ch4g/cmeH6URIAmflv0+hJ98cj+49VDJWt/3DAEC&#10;V84DlH6i5yd6F5iRch0gmz6vWhjCLVXbtuiB4nW+X0EQIHDlPEDJx3t9bnWBDzXnOkAWfTn4CuXR&#10;p5JJ9xU9pzAKAYIQBCj2WO8vSOE8ZqdbrgNk0t+HLVYefSoZdE/h875HIUDgynmAIo/23ubMgyHc&#10;uGgv9wHaPvJa5dGnkk53Fb7gexQCBK6cB6j50T5fOfNg6PdC5zpABn0z+jr172Q9hXS6cyACBGpa&#10;T0hmL+gd1ZR2I1OMrOoa90g9hTMi2rf03G9S+HcCWdRHMXB/AAAgAElEQVRMqR0DL1Md7y5u2sxq&#10;5ekbtK1uUQgD5G483175qu9xhtsd0ssWGc5Tm1TYBte0EWOp44nloGs5aQEabLQcposAeUCA2kOA&#10;wHXSAlRnkfsNDgiQBwSoPQQIXCctQKPc7+cxESAvCFB7CBC4TlqAxhE1OhlBgDwgQO0hQOA6aQGa&#10;RFRPCp+pQIDkIEDihBGgfHDSAjSN6KgzI/l+PxUBkoMAiRNGgPLBSQvQdDdACufVQIDkIEDihBGg&#10;fJAJkJ36fbGZ8H9kV9ADyrpKgJxnJkVvll2nPD5JabN6VoDJf1RztcK7jKea6TRxVfkm3+NsZ76J&#10;UaLoD+5NxBT+/ghQXkCAZCFAWSFAEAQCJAsBygoBgiAQIFkIUFYIEASBAMlCgLJCgCAIBEgWApQV&#10;AgRBIECyEKCsECAIAgGShQBlhQBBEJkA6TR19CGl+ds9EVCyeBY5/4j7P04usrTPYTOEB9h1oDsJ&#10;2VS5Qnl8mtJ6xTTlMz9qtKno9pYTDoSNaa4oe933KJ2anaE7SpUDlKRfL4jhhGRdHQIkCwHykKMA&#10;pei3C+NYAerqECBZCJCH3ATITtGZlycRoK4OAZKFAHnITYCsNPW8Sgv9dxlAJxAgWQiQh9wEyExT&#10;32sNBKirQ4BkIUAechQgjQqW+P9yEggZBEgWAuQhNwEyNCq8qQvMNnBiCJAsBMhDjgKkU/HSLjDb&#10;wIllAkTaqIkJhXdD+Yx0XqOzQZ5q+W4wf6aVJWPuVxuGnXvE3TMD71Ien6ZYsmya8nCLNgzYXB/C&#10;AzYNsi+v2ua7BAZFnAf1Q9l9pFstX+jkV8Tqe5PeBeYbOKGTFqD5zaZ7Zrv8DZDhBqgQARIFDND9&#10;CNDP2kkL0O9jlhugpO8b6CoB0p0GPFt8j/J4BEgYdjxAD5JhKW1ZIkB54aQF6LKUs4wkFM4p3VUC&#10;lHYe39qS+wKMR4DaDTseoIfItN1/9Q0BygsnLUCL3S8lTCicXLyrBCjpPL7nSh9QHo8ACcOOB+gR&#10;sm1q8v9lBghQfjhpAWp5NyPu/9P0XSZACefxPV/+kPJ4BEgYdjxAj7nvgDYqzDcIUF44aQG6+XiA&#10;/L+P31UCFHMe2wsVDyuPR4CEYccD9IR7oUFhzRkBygsnLUDL3HkqprAq3VUCFLUNeqHyEeXxCJAw&#10;7HiAnnQvNCjMAAhQXsgEyEyNmaIpvBAFPaBMnzWs5asNQ8/dCf2XyqfUb8DWD/dfHSAgz/XbEnU2&#10;BMPGJH1BxVf+x+luhLYUPJN0H5PC02L8eOZNRxRe8CBUECBZCFB2OQvQru43H0WAujoESBYClF3O&#10;ArT7rOX14TtFLfiDAMlCgLLLVYDMfX1Xqbx7BqGCAMlCgLLLVYCsAwNuj4Rwpzz4ggDJQoCyy1mA&#10;DhffHUeAujoESBYClF2uAmQfLb1P5ch7CBUESBYClF2OAmTbx8ofSCJAXV3rgYi7hv8+qfLFdxqZ&#10;Om0tXeUeFKZyJHTBePfDiOF/O1Uny3yicp36DQQN0Oq6lyh8J0G2iSLzh/zof6Dpzjqv917vHr6q&#10;0BGTvu+/Tg/d0wE+IUCyEKCsECAIAgGShQBlhQBBEAiQLAQoKwQIgkCAZCFAWSFAEAQCJAsBygoB&#10;giAQIFkIUFYIEASBAMlCgLJCgCCI1gB9V3uZqfLZPnZA2R224Z410P+c1FUC5Ob1kV5vqg5OOc/O&#10;jr53qn940ri5ZqPKC8SpFiV7Zl2z/3EBA0TaR799zv8oCBkESB4ClA0CBAEgQPIQoGwQIAgAAZKH&#10;AGWDAEEACJA8BCgbBAgCQIDkIUDZIEAQAAIkDwHKBgGCABAgeQhQNggQBNAaoK+qr1Cav5vdY+s2&#10;lTxwlJJEaf8h+fW8tNIZ8U43PZmk2/7jLfUbSNGG4juUv0lPpyWF75DCgn6qadR89nCFhxVzZhVz&#10;fZ83NPerDSP+x0e39t5o43xkXV3wAEWceNivFj9Un+cBMlJOgP7Hu+o34ASo5E4EiEOAgE5GgKLO&#10;VoW1seixJvfUmgozRFcJkKkn6dbffKh+A0naMOgu5QeKAAkQoLwQPEBxZ4z58sCnY4onF+8qAbLM&#10;FK0640v1G0jQS6X3KO/DQYAECFBeCB6gpE22saH/ujTF8zpA7mnpV/bcoT48Ti+V3WerjkaABAhQ&#10;XggeoLT7Oe/1fTeYboAU3uTpIgGy3UVtRZ99quMtitJL5fcrTx8BEiBAeSF4gJx5wNJe6L3RfYlX&#10;Gd+FAmQv639EdbxJEXq54kHl6SNAAgQoLwQPkNMOK/1879fyPEDO4qJZywoaVMcbboAq/6g8fQRI&#10;gADlhdYvJtxWc5XKJpRNhjMLPdrv+CaYQkh6XBLvCkchugGi5eqbYI7Gt/utUz8Q0b60+BNqDDD5&#10;UyRB9ePH+X/hsUhPk/5I362Ge/hGXGH8hgGb67vAKxecUM4DZPVYkFDeM3saIUAeECAIIOcB0rpf&#10;rtkU/gQhQB4QIAgg5wGKd7/KskP4EScRAuQBAYIAch6gxu7XkdLb96cZAuQBAYIAch6gI91vcCYe&#10;/nczECAPCBAEkPMAHTjzZnLnxbBDgDwgQBBAzgO078xlzqKd8j3udEOAPCBAEEDrgYifll1PdsL3&#10;Deju0YeJRwpVZ6R9fZa3HEzte+BpZtMRooUDvlEdb9hEa2o2KE8/RXNqviYrfM+TQXuHTVR4FyFO&#10;KZtu6PO1ezoyhbdBbWtt37fjKqdfgDBBgCTZdJRowYDvVMe732n6ZDUClIEAASFA0iyqJ7powE7V&#10;8W6AHqtEgDIQICAESJrl7n+ZP2CP6njTtOihsvXK00eA2kOA8gMCJMn9NDvNGXhIdbxl6nT/oBeV&#10;p48AtYcA5QcESJJJMbJmDqxXHW8babq7CAHKQICAECBpBiVInzZQ/XwYRpLuGPiC8nAEqD0EKD8g&#10;QJLch5eeMjCqfAN6gm4bgABlIEBAbQP0WsVqUgiB0XKurQf6vm+6373nP2A7+9zuRCz8n4bX3ZOB&#10;TSpSHm86j3FV+Sbl8TaNH7wrhB/adZL4dc0c8n8kaYPzYLSrB2xXO4sUUfThfh8lwv/CBSeGAElC&#10;gLJDgCAIBEgSApQdAgRBIECSEKDsECAIAgGShABlhwBBEAiQJAQoOwQIgkCAJCFA2SFAEAQCJAkB&#10;yg4BgiBaT0j2+tB7lObvBtLIWFL2WUt9/Afo3X6PU1f4YjCLImSPL1AeHzRAFk0avi+EAXLSuK3y&#10;HIWGsADt1cjSFc6EZ1n3/m4HmV1gzoETQYAkIUBeECBQhwBJQoC8IECgDgGShAB5QYBAHQIkCQHy&#10;ggCBOgRIEgLkBQECdQiQJATICwIE6hAgSQiQFwQI1GUCpG/puyFJCif8C3hA2YaSh0jlRGanm+k8&#10;N9a4/upHTKaIri35UH2BMceNr1cI/Cl3jD4sv8b/MMuiJopfVNvgHsJoGP6f19jyM/crfJEmhAsC&#10;JAkB8oAAQQAIkCQEyAMCBAEgQJIQIA8IEASAAElCgDwgQBAAAiQJAfKAAEEACJAkBMgDAgQBIECS&#10;ECAPCBAEkAmQ9kDZWpJtiGXoNp9l3JNCJa8q2JMmU3PG24zFpFJp3bBs22CIbNPQ0mmN2fyrtdSc&#10;cGZGcr++WEt7TTKZ0owOS69tn7QzmfH77X2NH4lG/8bzt5ag7U0b6WTCfeTXDP6adMYWdHb/NKqt&#10;0ehw5rLJdDYuzZzg/gViJWnrpBVK3w/YTAenljU6ATLS8iHJ3P/Eyt57I+rfEwnh0HpGxI1nr9MO&#10;pQ/zUPBAGAJN03XDcGd829RSyQRFydIOXdjDK0Cd3YFnBzzbcjo956otCyGfTlrAF9EUk0gmnbZ5&#10;E29HFySZBMMv8+tnu6/7z+oYIHHB5vjttb3uwqIPYl7PA7+/KUHmdhqrhx+mREp8HA2CeqaZEafD&#10;wyU+T5x4+xyfH+JM5nnS6bWqK2KZ0PH7zW/PFPCfR/YmnHosHFYfN610It1hPhEDK85Pqf039T+a&#10;RIC6utY1oD8OXL3900j0KLOfOSrYs+/A4WONkWgy3lx/aN9Pu77YvOPNN7acW/nkpq1vvvbue69v&#10;Yd5iPvjwo48//ezzv33CfPG3zz/75OOPPtzGrB5857sfH/x2n7OG4+tzBrk4ievX46f73kaNROOp&#10;lg0MZ93yDyO+Ut+GOjr3qv3k/6uImxj+91OevheTNlVd2fFhea3ZZX6eckYac4ujestt+Ne4ov/h&#10;RPg33eHEWteAHv7vZRN/XVRQxhQzZYKi4pLS8sqq6iG11RWDigYOGFkwsnv/ib/55a9LhlQMqh1c&#10;WslUMGVlzrVramv5zwcPrq2uqigv57/v/7/37ls9tW9NTe3gocNGjBw1gRkvGDd2zKgRdUOHjGPq&#10;ho88e8LkaTPE63Fet8NNZaYw05lpzNWCW6eNW7ygoO/51zD850uYGwUrmDvuvOuee+9/4MHHV921&#10;/uyznnj2T8wa5nHmeeZl5jVmE/PeU3VzHnzui3WbmTeZjwQfMjz4PDw8RN8y+zzsFRxh+BoVXyPi&#10;ayixw/p7c+5JJcQ1HL5GpAnarGE2WHvmT29yVn9N57VHvJ6oQ9Aab+61P+H/VNQQLq0Beu6sSZcP&#10;mTGNL5B8QZwimDlj+tTJEyeMnzx5snNp6tQLp1w9Y/bi4p6zFy+97uqbbr7mD8z1zOVXXLlo8dXX&#10;XHsVc92111x91aIrr5jDjP71sJEzrxw5a9TIEcOGDq6tKWcqBCNHDB86uKaqkv++YGBxaWXtkDrx&#10;epx4O2JI+e/55RKGh7dacG5Jv7HD/u9f1NYw/OdVTLmggKmsKC8tKSocWPnvv5r4T93GVvEQ89sp&#10;EfD7O5ipZcaM+N/+fdCg2UP4ePF+i/efT/9XzBkMH1fHDBUMEYwSTGbmMedPWzz9n2uWzeaXz2MW&#10;MpcK+M9nnXPlxAt/333k/IWLr77i0isWLxSI17+CWcY88fi0M5oVzoUP4ZIJkPXk4DUJzz0UIjuz&#10;Ld542HkFO3pF+UEr+2aRlX1bKbNT+i+z1+08QNGWa7k7lcR9MZzz2qq7r598H4OzaZPUDMv22gck&#10;3k5CcIzhawgHmD3MZ4IPdu7Z8WRh1XufM/znbzOvC/iazJOPP/rQA/fedeeDi654ePhvl151K3MX&#10;cwuzmlnJrGL4769Z1a/yuitXLr2JuY5ZJLiSuZi5nFnAZNYombMFYwT8+jxIPIg8hKW9Rxd1+9Ws&#10;AnHNt5QRw89/3qvPkN8Nqv3PhX2KqqrLSsqqxJCKgS0VFI4tPJMolsw6d0GX0boG9HTNmuRhu0lc&#10;UEXuftt4PBZLpY7/03b3Azad+68/JUh35oaUuCquaXrLORPa7ES0LUPPvNv2VO+nKML+3T7BTmvT&#10;9EiZIvF+8k0L/jjF6x9w/vd1ebHn/ev0XSYtRatn7ZROvOhwYt7FkXRT5nY728nPHw+/Ht+U6ex+&#10;izuNuSjDd3Z/z3y+dce6sTf+8AW//B3DA/25gP/8+y9/fPebD2bNfvP9zz7/+IOPPhc3Jfn1+eUP&#10;GB74P6yaXEDUjFWgLq51DeihyueozU5OrxncMNt0wFlloQZnPdhePnS/0bIvscPuRE0/PqLt7VnO&#10;2gxf8N/69XMUSVFzWjPavQsm3g6fatt9AU6wPHdfircjvqtzguek3ePnDtOhent+Bcm+y9dmTS2l&#10;H3/OknMKvs6MF++HeLlDyI3iMndPNr8svo0v3i8xIJnnUdiX4vUulbgvh/9evH1K0xuDr050uL+d&#10;Pb+UcOYbbV6l7E5o8XEQPVDekFA4bg1CJRMg++leH6fI8zAcT5YzJkVTBzU76bJ0/4eXPF31jBMX&#10;peNITq80Ndf3n6w+3ibz0qqv1YfXV0/WwnjApk0vDVmpsnYap4Q9dWxEd7fH/Q9P0TnjD4TyBG3g&#10;BwIkCwHKDgGCABAgWQhQdggQBIAAyUKAskOAIAAESBYClB0CBAEgQLIQoOwQIAgAAZKFAGWHAEEA&#10;CJAsBCg7BAgCaD0SelWP3W5D/N9EklLm+GHJdMvM4HtOenTkJvdIRv+TPd2OkfZj7/OVhxtEiYuG&#10;/ag+/R+HzI/k5iQAJ6bTiyPu8n+/3CMYI+nJE1Oa2qmJDJo25rDK7AqhkvMAPTz8VQRIBgLUDgKU&#10;H3IeoPuHbnRmxS4wIyFA2SFAEEDOA3Rn9cukkRm+BUuEAGWHAEEAOQ/QqvINzszU+bmNcw4Byg4B&#10;ggByHqClxevdc3OqfKHG6YUAZYcAQQA5D9CSgS84E9XD/z48ApQdAgQB5DxA1xc87wbI/wFIpxsC&#10;lB0CBAG0Hoh4S8/9ptJ3CyYoaYyrk/1+K9ENg151Jhr+XUDOrG7uPXOZ+ppalOyZdQFOoPVl8UWW&#10;1wluc8iiY6/1W+9/XML9ksWm6vNV5xvbmjg1Sjgja1eHAElCgLJDgCAIBEgSApQdAgRBIECSEKDs&#10;ECAIAgGShABlhwBBEAiQJAQoOwQIgkCAJCFA2SFAEAQCJAkByg4BgiAyAdKWnbnXVDoQUaOm+Piz&#10;Ve/AVQO2x535KPQHIqYt0vd0X6FeSo3iE0amlQNib6u63KbOv+/vtIvRfcWv+H8FSTlF1o9VXaga&#10;IE0bNzkS/tkGOoEASdJs0nZ3X6F+6C0C1A4CBC4ESJKz6Kd+OnOl+g0gQO0gQOBCgCRZZCd2nnGL&#10;+g0gQO0gQOBCgKRZ0R2/W6U+HAFqBwECFwIkzWz+9rer1YcjQO0gQOBCgKQZjd/89lb14QhQOwgQ&#10;uBAgaUbD9t8gQB0gQBBA6wnJRg75zj05s98bsJ1ZqfnQ8Kmqd+Dywh/SFAnhibY6iNL6QXerFyBB&#10;kSkTTOW38c0Piq8hO4QH3kXotsJX/ZfAdMpl7Sq8VHWyZmTUbMOZOHRtCJA0BCgrBAgCQICkIUBZ&#10;IUAQAAIkDQHKCgGCABAgaQhQVggQBIAASUOAskKAIAAESBoClBUCBAEgQNIQoKwQIAigNUAzS5oa&#10;FA5005wZSTtcdp7fcfwAtCtKdlvUBY4o053QPlvzmHooTTo0eqrKCd+YTeWrnEyH7sxtGtHVtZ/5&#10;H2e7f/QfCi9XnvCekRcnyA79fAMn1hqgGYOaGxWWDwRIEgLUDgIErrYBijYjQJ4QoOwQIAiiNUDT&#10;S+NR8n/KYwRIEgLUDgIErtaT0k8rSyUUOoAASUKA2kGAwJUJkDG1XEs5C5lfCJAkBKgdBAhcmQDp&#10;UyoMTeFrThAgSQhQOwgQuFrPBzSlwtQp6f+8LAiQHASoHQQIXK07occNIlI4sEt1RuIBuqi63nAa&#10;Fv4ZyUzRI9UvBRhP+4ZPUjnhGxPSADkP6NpR21XC2kTpL/rdqDzhb2suNQL0HMIBAZKFAGXlrBJe&#10;M+JrlVM1IkCAAMlDgLJyAnRV3VcIEKhBgGQhQF4ur/1C5X4hQIAAyUOAsrPNBZWfqTwuBAgQIHkI&#10;UHa2dlHpJypnM0CAAAGShwBlZ6XPL/5IZSACBAiQPAQoOys5r+hDlYEIELQNUMF4tyW+FxDbPdXW&#10;+9VqB5RZWmra2ZEkRdSXy9PFdB7pqvJN6jeQtn4aPStAQNaX3Eta+PrjPLCZA7925gG/TOdF5/Xq&#10;W1SnGtovagRfECBJCJAXBAjUIUCSECAvCBCoQ4AkIUBeECBQhwBJQoC8IECgDgGShAB5QYBAHQIk&#10;CQHyggCBOgRIEgLkBQECdYED5MwDBr1RtdzvsJZj9810cuLktHs6sjAuWe04M7uxvPQ19fE2ba+d&#10;q37Apb6l74YkNStP/5SJ0qTe+y3/f7+EM6+9UPmw6mQRoPyAAElCgDwgQBAAAiQJAfKAAEEACJAk&#10;BMgDAgQBIECSECAPCBAEgABJQoA8IEAQAAIkCQHygABBAAiQJATIAwIEAbR+N3z5DJ2SFPd9Cwal&#10;6LWqlb7H2YbTID0yarKzUMYDnKjrdEnadE3xB+qhbKBPK69WP4OWeU/pBoopT/2UcR7QuMqjCndM&#10;c5r+TNXTyhP+pPQ6svzPrhAuCJAsBCgrZx1kbNUxBAjUIECyEKCsnD/c2dWNCiFAgIAQIHkIUHY2&#10;ja6NIECgBgGShQBlZ9HIIQn/n0VFgMCFAMlCgLIzreF16aT/cQgQEAIkDwHKzjTqhhlJ/38/BAgI&#10;AZKHAGVnanXDzZT/A3IQIKC2ByL2mN+gVIEUJei10ut9j7N0Z3Ja8+gpzqyYUPlq39NMJ+uyyi/V&#10;Qxml94pvVD/g0rh70HrnNkLHeUJqa0nhBSTtvHStHfKc8oRfqX6IUuGfbeDE2gTogialpSvtBqjM&#10;/zdcIkC+IEACBCgvtAnQ76NKf07N2XDbVOl/EwwB8gUBEiBAeSETILP7QqU/p+3uOdpYe6fvgQiQ&#10;LwiQAAHKC5kAJbtfaajMR5ZJKXp56EP+ByJAfiBAAgQoL2QCFOl+NZHC8mFazqz00oinfA9EgHxB&#10;gAQIUF7IBKihu/tGlv93iQ2b0tb60Wt9D0SAfEGABAhQXsgE6NiZf2jZoeOXM0Kz1o953vdABMgX&#10;BEiAAOWFTIB29bjZVjpbluIBZYazSFuk7S2cl6KmLnAconMXjYWVf1cfb9Omkast9Qd66xnfR0P5&#10;NFnVde5c4JPpHkH2RJ8tqlM13u73UooiqsMhJBAgWbkO0OozdqgdJ3GqIUCgDgGSlfMAnbkznB88&#10;QIBAHQIkK9cBWtV9V4rCuK8MAQJ1CJCsXAfolh57NArjWdgRIFCHAMnKcYCslT33GWT7XtBPPQQI&#10;1CFAsnIcIGNFzwMWWSn1O3CqIECgDgGSleMA6SvOOmiTpXDqwVMNAQJ1mQDt67PcnYt8LyBOtSz7&#10;qdr1fsfxABUsdo9Iq/c7/LRznpjmeYN3Ko/XKfFOv3UB9iHfcpazCRbGNaBE6TRq9D3KdJ/SR/q+&#10;rzzZ9QPfbSSFL0SEUEGAJOU6QPYt7j4gS/mbVU8d5QCZ9Gi/D5QniwDlBQRIUq4DZK3osddQ+bDe&#10;KaccIJ0eLfhYebIIUF5AgCTlOkD6su57TZXTFZxyagGy3H1AjxZ+rjxZBCgvIECSch2g9NIz3QCF&#10;8EBE5QDF6dGSr5QniwDlBQRIUq4DlLzpd3vC+V6hcoCi9Gjpt8qTRYDyAgIkKdcBit+QbwGymumx&#10;ih3Kk0WA8gICJCn3AfptvgWokR6rVH9CEaC8kAnQzj63OwuJwgKScBauu4tfU5i27ixW2wdcrZFJ&#10;DQrDT7MYmdNqjyl/FitJsbf7+z9tW6vJ/eubKXzvwifou9JzFTLgfislrei7X3W65nP932lSHQyh&#10;gQDJQoCyQoAgCARIFgKUFQIEQSBAshCgrBAgCAIBkoUAZYUAQRAIkCwEKCsECIJAgGQhQFkhQBAE&#10;AiQLAcoKAYIgMgF6Z+AVWz8/+P2OncwPzP69P/3440979//E7Njxw659R5vjDfVHDu7dtXPHvj27&#10;N793S/HD4jh+eQ+zm+GXvzl07Mdvf9y5rd8te9vdoVRaN90MmgKNMfV0MulehxEfkG60/5HBBH2i&#10;LKJjF85q/TC6LbAYnelwA8ZP90+6PdHxx8L987q/6WEl35CeJMuD1/3mz5/s4+TPs3i7/HKa4be7&#10;h/ZXXUDUmPn7MPx54Jf5uMzt7nFu9OritNffUSQ+3/T0v7zcFMaPxoEvmQC9929njR5YNaC0kBnI&#10;DK6pLC+vrBk8gKmuLCstLa+qqRtaW1VeUlT4qx7lAyb26XauOI5frmIqGX65f/WQ4oKSgWf+p37j&#10;RpWXlpcOKOjft/dZPbpXVtXUDqkbNrxWMIQZXje4pmZw3fDRzNmCYcNHnj1+0tRp5zDTmWnMLGYC&#10;M5YZL5glmHv28HN/8z+uHzOXWcrcwdzO3MM8xTzHrHniqWtHX/n8n/nlF5g3BC8zrzOvMe9PGvnE&#10;u5vf3PShh0+Zz5m/Md8z/AVkF7Of2cccFdQzTYwYntZZ6IupN8aU1sxiDfcPzpwRkQeMX+bTE3+e&#10;uf7ztT+aZn34VgnBl0yAPuw+eMGMi+dfdjNzE3PB/HPnzDl3/gXXMxdfeO7MqZMnT55/3rmzZ06b&#10;OnnMuPOmLizttkAcxy+fx5zL8MsT5p43ddKMCTX/XjFlyuTZ586YNOHskUNrKsp79Oh5Vu8+ffue&#10;JejPDCzo26dP3wLeuYEFgl69nV8WDyrlihg+nodxJDOcGSGoE4wsKZ7+m18uGMjHDWLE8PLpljE8&#10;oP2LBp/xD73G9uOXaxh+mV+f3554/2v+6R/POGvw6J5lHioYfrmc4eEXp8uDPpgZyoxhRjE87Dz4&#10;PNCTmHFV5f+98tzCWTOYqcz5zGxmHnMlc8Eflpx96dz/NmURs5i5nLmK4T//g+DG2T12anH/HwGB&#10;cMkEaGPFvRF3vZ+/4vBXINvUUinNtBOMs5GQjDY3NZuGsy0Uj0XJpIO7by99URzHL/NNCr5Kzi83&#10;6WY0mjr6deWKbe52ieF+WXwqFmkO+oBMq/1qubhpxF/Bv2O+9fCp4J0vvv90bPlHf+drHJuZ9cyL&#10;zDpmDfME89jj90/pPm9t5vLDDF+DWs7wcC9jljALCotmLVx1/7VXeuAL8qXMZQxf8C9geBj4mt1M&#10;hq8R8pBMZqYwfE2Rh4mHrLiw6t8Gz+uZCVg1w3/PQ8jXfIuZ3xVX/fvgQd1GlzD89/yFRFxjLhGM&#10;KPgvX6T1EJ4iG3zJBOiJ4qeUbyT9yIiP1Eaau7u37BdpjYabKrdjmiDF6OlEPJ5I6zyIEUFTU3Mk&#10;GovHkwLx9vze05TzMGcOOab2MI9bM/Vx/4N4OA8vvOAL0r33efB9I/zxicHlIeaXY0yUOcLwTa9D&#10;zEGmgeHX45tyew++Wjx7xw+NfJ8fD/g2wRcMD/j29z9/e/O83278iHmXeY95h+E/f0Xw0nV99xA1&#10;h/AMkeBHJkAvVT/c3JA+GhWvEI81NzY2xzLfChyLNkdiKcNOJluW/7jeTKmGVaVbvSbAw9DM8MtR&#10;LRXVzP1bz7i1ng7tbKT6hsamSCzecS/tKSIuoOdbmwsAACAASURBVGKgRFHdOHrp7CMxviDHBXyB&#10;Tgv4Gp/zBD4x7LZ4Ziczv93OdsJmdkqPq/g7xcN31oAI/ThwpsRZFLI9Tv3i3srbUMa6qr1EiRCe&#10;pB/8yARoy6g/pd2/prgpxX9/ojUH/dbSj702wU48+djn5X9s3zxdSyXj0UizuIBzqUS0uTma4CtE&#10;KTEU7raeezcaGTF8fKdqZ0+MLkim4wevvLApLvuujch5bp+Z+Re/o9qYOuR7MmMd3g3ivNZ4+N+D&#10;P198jZBfr7N3Cfnt83HidHbQkXHXEB0UpyuO5z/na1jajgQdnf2r3XzNit8+/7vxNVxxulz0yYIA&#10;35EEYZEJ0FOlT5pG1rc1LcOwWvelWEY6mUzpRirlNEY3jJTzopy8pewLrwmIM2BmgbF0Z5k8uKVw&#10;tXsoSLolCKazecWHdXbH/b693Nl4QyBe31nX3zu64kjmMl8wxMcpjucLTJqaV497vvWyOE4Mm7gg&#10;N80cu+1Ej6ezt+O9eAWts3Gtj2N7+fwTvMzw63W4XfffVlbs8nt/Oe352h8M/19HBiGTCdD62qds&#10;i9K+X9mVDyiLuwfnGVsHPhx390CHf05KU8P4szXl44nMKD1Y8or65M2p5VqKwrfFYdC2ukUq56q2&#10;nP9c30/9+Ky7Cw9r4TxDG/iAAMkKGCA7Sg8MelV98giQAAHKCwiQrIABogjdX6rygRUGARIgQHkB&#10;AZIVPED3lr+p/tkBBEiAAOUFBEhW0AA1092Vb5P6PiQEqD0EKC8gQLKCBqiJ7qzeqv5xdgRIgADl&#10;BQRIVvAA3VHzV1L+7AACJECA8gICJCtogBrp9toPSflIbwRIgADlhUyA1g1+1imJ/xlccw9evu6M&#10;Pb4Hxt1yJTcNesqiVPjz4y5pe4dNJOUDH51l5Zraj9XH09gScnckhY1OrxXfQTH/Ay0yUlf0UZ6u&#10;fUvP/WbL8aHQlSFAshCgrBAgCAIBkoUAZYUAQRAIkCwEKCsECIJAgGQhQFkhQBAEAiQLAcoKAYIg&#10;ECBZCFBWCBAEgQDJQoCyQoAgiEyAnq56hmyF4wGTzsxnz+h3yPdAzf2uP2N9wUumTdZpOxOruoAB&#10;clw17KsA44smuf0J3wIXfbfHBtP/3Yo7c44+o1z5w7n6Lb33xHEkYpeHAMlCgLLLWYD67Euc4CT9&#10;0DUgQLIQoOxyFCBtVb+DaRMB6uoQIFkIUHY5C1DBUVPlM2gQKgiQLAQouxwFKL260P1KH+wE6uIQ&#10;IFkIUHY5ClBqdbH7fU5B/h4QAgiQLAQouxwFKHnrIHemQYC6OARIFgKUXc4CVOqe3E39fEIQCpkA&#10;3Vb5kjN3m763qS2KkD2+wPeErRRRgrR1vV5zz4IW/vnIsujrmjnqZwRzlrRFddvUH6hVNUe3GkJ4&#10;4jbFAKnONxlXDVQfC6GBAEnKdYCMytm63YgAZVzWlywDm2BdHQIkKdcBSpfPNqlJ/aT2p0yOAmRc&#10;cpappUL4fIAvCJCkXAcoNmi27TzV4VvgchQga2Ef29C6wIwDJ4QAScp1gBqLZrt7bhEgbtEA9bEQ&#10;GgiQpFwH6OjA2e5bjggQt7hQfSyEBgIkKdcBOlRwjvvVQAgQd0V/si18FKOrQ4Ak5TpAB/ohQG2Z&#10;C3pZWjqE7wqCL5kA3TDoVTdA/m8h6ixbxRMyF22m03G6G6DkM/3fIl3lAMjTrpE+Kb40wAtuM03q&#10;6/9wzYy9/ee69yF8ByJafzlrc1QhrE3OfFM5Qf24qGkVehh7DP4gQLIQoOwQIAgAAZKFAGWHAEEA&#10;CJAsBCg7BAgCQIBkIUDZIUAQAAIkCwHKDgGCABAgWQhQdggQBIAAyUKAskOAIIBMgK6q3UpRlVsQ&#10;AiTLdpZI26KHy94nwwrhctVBhN4tuiHAEZMRmloSUT99xN7ey5zFzQ7h6SdW1jyv8rQozjccApQf&#10;ECBZCJAHBAjUIUCyECAPCBCoQ4BkIUAeECBQhwDJQoA8IECgDgGShQB5QIBAHQIkCwHygACBOgRI&#10;FgLkAQECdZkAXV74Q9o9R5TvW4iQRUXjfQ+LOwGyiJYWfqO5M2MIF6z2DJteqb4pQCh1Gj8+QGh3&#10;91rpPEl2+EptLClf776U+GQlSDPKJysXxJ5eaWhd4QBWOKGcBSjRMpBuRoDk5FuA7ASl9fLJygVB&#10;gPJDzgKUcqrjzLU3IkBy8i1AlKRkumyK8uNBgPJDzgKkUcytzhIESE7eBShF8WTpVP/jGAQoP+Qs&#10;QAbF3epcjwDJybsAOXNbbNA05ckiQPkhZwGyKOFEyL4WAZKTdwHSqClSMl15sghQfshZgNydAAaZ&#10;VyNAcvIwQA1NCNDPXg4DlHICZCxGgOTkXYB0qm8snqE8WQQoP3TjJxBbMGCn4cTE/wyuUTxV7v+V&#10;LOVsgjmu7fejEzBN/Qv/ThubXqherrzP1GFWDSX1I+c2Fd2luUdPhY2V/EPVK+4WtX/6wT4rksoT&#10;HnyO7jwdCeXxEAoIkCwEKCsECIJAgGQhQFkhQBAEAiQLAcoKAYIgECBZCFBWCBAEgQDJQoCyQoAg&#10;CARIFgKUFQIEQSBAshCgrBAgCCIToIuq6w2K+V9AnDnP3HvmMt9HhGmUdMYai4oSzlQ1hQMgTzPn&#10;cT5deU+QM6dZ1XWkfuRcWANE9qXFn1CjykD9cP/V6s9nwXj7+BldoCtDgCQhQB4QIAgAAZKEAHlA&#10;gCAABEgSAuQBAYIAECBJCJAHBAgCQIAkIUAeECAIAAGShAB5QIAgAARIEgLkAQGCAI6fkMzSUvOr&#10;Gt352/cc7sxB5v6et/gPiBl3jz6cVpx0phm+02x1FKU7C9arz/A66QPGO61V9VbxbXH3LJJhk6I5&#10;NV+T5f97wZwY7+6xSnm6u3rcaMQsHd9M2MUhQLJyHKDNxbcnEaBWu3rcZMQtAwHq4hAgWTkO0Kai&#10;uzUK4ScPchWgn3rebCZssyvMOXACCJCsHAfopaL7nedYffypkqsA7em1zE6RpfCl9BAmCJCsHAfo&#10;uaKHyf0GgLDJVYD29VnuvmOCndBdHAIkK8cB+kvR487fqUl5/KmSqwDt77vSnW1C/+4pnBgCJCvH&#10;AXqqcA2RofJ296mVqwAd6HcLYfur60OAZOU4QE8WPu3cCALEHex/S/i/TA461a2lHGY6OXFyOuJs&#10;VPv+m6acGzjUa6X/FyMWoDKdEs50w/9iFqGV/V8JcD+T9OsFMfXh95Wsdf444Xsb3qbxg3cppMBM&#10;E33V59Fm1em6+4A07APq8gIHKG2TffCslQpz4M8sQCn67cK4+mt2vgXIcgK0rfejynvVEaD8EDhA&#10;LZtgZ6lvgv1cAmSn6MzLkwhQhlOPL3o/prxNigDlh8ABcgboe3sqbMv/zALkvOL3vEpTX17yLkA6&#10;WZ/3elz5ASFA+SFwgBzpn3qs9j/qZxYgM019rzUQoAyD9E96PqH8UQoEKD+cjAAlfux+q/9RP7cA&#10;aVSwxFY/bCXvAmRS+qOeTyq//4kA5YeTEaDYD2ciQJ0xNCq8KcBxc3kYoOQHPdYo7xRDgPLDSQiQ&#10;Hdtx5m3+h/3cAqRT8VIEqJVFib92X6McEAQoP3Qj23CWCj2iHKA0pT7u9XT+vwtm0fWVbwQ5YvLL&#10;2ssDjL6t8iXSyQzdAmfQhLo9CkeSOjNMw5a+a7EJ9jOHAMlCgLJCgCAIBEgWApQVAgRBIECyEKCs&#10;ECAIAgGShQBlhQBBEAiQLAQoKwQIgkCAZCFAWSFAEAQCJAsBygoBgiC6kaW754ZqHjbeTCke59b4&#10;dr91CgFJuGc/mzLU/ZdU+E+t6dzBRXXbAoTS2NdvdZP6qdeWlm1s+SrHsNFSo8ceU5lxmim5oe8W&#10;5edjZ5/bnScz9LMNdCKHAXJPhUgTESA5CFB7CFB+yGmAEkRnI0ByEKD2EKD8kLMA2U51nACNQIDk&#10;IEDtIUD5IWcBso4HqBYBkoMAtYcA5YecBcigtDM5oxwBkoMAtYcA5YecBUhz/pOkVDECJAcBag8B&#10;yg85DlCyEAGSgwC1hwDlh26ms2jYpO+bM2+HHs1yBUMg/v4QUf3tVX/8Qfy5yXhP+jBRate0Cc4/&#10;6Ps0mXb7cSlGTydisUQ6M6OakmyG32/x9/z2+PUshv/cEhClLxn6XZvH57sFH1TcTHSM317nz097&#10;11Vvdr8ZXvM7VS/8eUkJxOdLvF7HWyouiJPZ4fkS5xtOZygeo9t/9yzx2/X6O2oMnxr/ex0ZvCxG&#10;Ab7oEcIhE6Az/3HK8N+U9i0fxJQwZwvGCqbNGjim9L9Uj+/DdO9xVu++/QsG8N+PY8RxF188bPqE&#10;yRf9p/+4oGro+TPOHzFx0tQZ58ydN38FcxOzbOmNS5bcuHTZDGaFJD7+Rkb8Pf/5Uka8fDtzL3P/&#10;8j9N6rvsgbvXME8//ac//+WZZ559kXmBeV3wGvPeO2vqrvzi1fc/ZD5gPhV8xmxjvmeu7PfY9x/s&#10;27v3J2a/YB9zkGliGgUJxm8AubTgQOzcC+sj+5ttQac3ZETo+SmvS38TrxjuLcPXkrsaBV1bJkD9&#10;/78LZpZMnnD+ZGY8UyoYICgq/Mfivv9Tr0HDmfKKmqEjz54wqYzhIRPHVY/uU3hGn9Hd/o8R//zP&#10;FRVD/6OqunbIsJGjx/RkzmB6dP/db37zu+49+O33lPQfzK8Y8feFDA8uv1/85wOZYqb8l6P+o9tZ&#10;/Ur48+AUurjIuVYB058Rn68iprCk/B9+ObzHNP688N9XCPjPq5nM896tcErf6rLSSmaIYDBTx/AX&#10;jDEC/gLAL08TTGGmMvzyTOYq5gpm9jW9a5dcctm51wtu9bCaeeC26x8558xLLruLucfD44wY+qtK&#10;33G2hxO5Xn4goEyAJszeqR2hFPFVXu9V7vaanP+9OuP5BH9FbI7EUrrE5kncmX2s+JH5c53tCvsg&#10;pT/48ONPPvvbl18eYQ4xx44c3L//4JFjXzJHJPE1hQOM+Pt3mc3MK8xGhs/wf2Y2PviX0WeueHb9&#10;k8zDDz14/z133XnHSoavWS0TLGEuueaqPqNuXXjnlQxfgBcJFjIXM7OYc/7r3KVT58+cOoeZJeCB&#10;mM7wcEwWjGbEcHFVDA8gv8xDyAOYeWEp+V9+VTFgVPdiwSAPfFz14MIx/9attqi8E/x+8cs84KPP&#10;eNXdJMVOoC4uE6Chc92UJDp8T1NMEBU0EpnL/uWmRnFcnOGbAh3HHSXS//br7j8RpX5o3bsqTicZ&#10;jzQ1ReJJr/vjpZnhmxzi7xWeq3mVP3X4WacLAN/ncVTbNv1OMpoyAz3wkCcEtwzfrB92v2CV8fq7&#10;HGP4ptgBwU5mL7ND8A3zLcMv803Cd5g3mNceGTznj2s/efplwQsenmeeXP+nZ2cU3vPEOmath0eZ&#10;B5j7mUWFzyVj7kehoUvLBGjwjN3m3uShBF9weUA6vwmLNkx6hTILfDwWaWpsqO98nLvLW6tbxC45&#10;y1y7nY0ir53gqiIMf5x8AeaPgy/YPABHyBzTfScdaLNmaFtmx521XvfbtF/v5TzWY53dL699KAuL&#10;N4Vzg+PYnCv3KQ69Z8ybyjtx3pz0omVTOJ8SkJcJ0JgLI1lfTsR3SXRBKvldw5/rnujwdip/Jeeb&#10;dOK4KO3ed4wODDo/0rCzMU37W94fyR6glqWR395JfwbkXTn6YMcfer2L1kH8xerVWa4vPi9iyPjj&#10;Xj7iPWdzN37M610j8d0rcTri/ROny/HxXu/WiWtm1Fg94pizIqgJvN7Vavv47un7VMLr3ThxFwB/&#10;oeAvDJ+N+QsdfxGDriwToJKZEdKoMc1nFNkF3n0Jen7gA5kFK55IS72zcnwb6Fj1MHdWbLPe0PHd&#10;Gds07Y6/7wy/vtfb8FyS4QscX4A6vKvTuO+SoVtb70cypWX9omWvBZ5++POcp4wj0tcXLy+t23LC&#10;xc1rzclrU6/T++txP8WfN5u1dUQSK7yCRGOK/lL0bKfX85ruC73vcfrT6QolhFw3Z9nXLdL2ll6o&#10;O6+wuu+des5mCD1Yut73hE3nPzppJdPd7fhE+A6w6yBKk3rvt5S/yZPSH/5mXYCdptf3/kKn5hDu&#10;dN01+NwGhWGm81BWlW9SnuxzQ9a2fJwHuracBkijdDECJAcBag8Byg85C5DlzIIpSgxEgOQgQO0h&#10;QPkhhwEyKEnRfgiQHASoPQQoP+QsQLYz+8SosRcCJAcBag8Byg85DVDEOtYDAZKDALWHAOWHnAXI&#10;mSw1G4fPQIDkIEDtIUD5IacBatIP/RYBkoMAtYcA5Ydu5JaA4tsHXK05M0WD5wFtXtxDl2+vfNX3&#10;hN2licwdpfOaTNtNkO8bON0iNLUkovDFjVz03R4bTPUvNryk4Af3KTtp5wM6aXYNPV/teGTTXFH2&#10;uvJknx+6ruVADujach6g8yMW+4KMkEOAskOAIICcB+jiuO0GqNPTfuQcApQdAgQB5DxAl6fJpmQX&#10;2JhHgLJrDZBtmaaPsxUgQBCCAF1tkeUESH3JPF0QoOxaA2QZWtrHmiwCBCEI0BL3oOhEgAX7dEGA&#10;smsNkKmlEtLneEaAwJXzAC09HqDwvw+PAGWXCZBtpBPRiPxABAhCEKDl7iEh8RAe3yJCgLJrE6BU&#10;LNLUybXbQIDADVCi5aRinxVflz4eBb+SNl1T/IHvBdNyT0mmf1u0xP3XeIAv/DtNnFW02loKsqa2&#10;rvfm7CedlLJgwE7DiWD49pV9VXphQuX4zLhF15V+ojzZPw19yQmQ2jdpQnggQJIQIA8IEASAAElC&#10;gDwgQBAAAiQJAfKAAEEACJAkBMgDAgQBIECSECAPCBAEgABJQoA8IEAQAAIkCQHygABBAC0BSpH5&#10;fvkN7vd0dfiK984ZZF9etc33gYSm+zV72jeFt1u6e7Kv8H8YlazqOlI/8s221vZ9O64+fk7pUfeA&#10;zfAtcV9VLNBVjs90Un5lzd+VJ/tA3avOkxn+A+jhxBAgaQhQVggQBIAASUOAskKAIAAESBoClBUC&#10;BAEgQNIQoKwQIAgAAZKGAGWFAEEACJA0BCgrBAgCQICkIUBZIUAQQDf3eMAE6e8VLScrTj7OqMk5&#10;3VpQ8ZX/cSkydPpr+T3uMYix8J+QzKRIyVTyccI/UfSPvd6P+R/GTxA3t+yYe+bI0H17iPVp4cXu&#10;vfQ90Cbz0qqvWy/6PBHeqgGfJbvCAaxwYrkLUJpMnd4vQ4BODAHKDgHKD7kLkEamRltLf4YBsgwt&#10;Jb0phQBlhwDlh9wFyHAD9G7JzzBARjoekf7QHQKUHQKUH3IXIIssjd4uRIBODAHKDgHKD7kLkDPv&#10;pumtAT/DAGETzIUAAeU2QHaa3iz4GQbIFwQoOwQoP+Q4QJv7I0AnhgBlhwDlh27uoXExMtb3f8wp&#10;iel/RlAOkOm+EfZ67/WGm8Cu8AVzRwdMVzlhG6ffVP0K2WoLjKWlxk3S4qSTZobt2LtNg5bpuv8j&#10;Ap0nInHRsB+VJ3tD6Xfu62X4TtAGviBA0sIRIAsBaoEA5QcESFpIAhS2jVUECAJAgKSFI0B+/jSn&#10;BQIEASBA0kITIMuyTIVPf54iCBAEgABJC0eAyLZMQ9fCc/YABAgCQICkhSRA7nGM6WR4TsuBAEEA&#10;CJC0EAUolVA4YOsUQYAggNYAbTAsMpXm6+j5Q3f5H2W4ByK+1qurBEijbUXzSOXMW8dZtLjsI5UT&#10;vtmG82KgR0ZNprSzwFm+XyBOtY2lK23nRcj3/XIey/TB9c7zaSkd2nRdyfepMB6YCf4gQJIQIA+B&#10;A2TqmjvrMbLDEaD8gABJQoA8BA6Q4WxQJpLNjOxwBCg/IECSECAPwQOUiDjhaWBkhyNA+QEBkoQA&#10;eThJAYoxssMRoPyAAElCgDycpE0wnZEdjgDlBwRIEgLk4STthPY7HgHKDwiQJATIw0l6Gx4B+nnq&#10;ZqXcE5Jp63q9Rmlb5fxOEbJmDG1SmLSWIuupQW9obooCnOjrNDFoW90iCnDitOiyM/apHDdn6c7y&#10;qTXzAClP/1RZX/ogGf4P5XFefdKTRyeVTyh2ddluw5n3wvOZOFCCAElCgDwgQBAAAiQJAfKAAEEA&#10;CJAkBMgDAgQBIECSECAPCBAEgABJQoA8IEAQAAIkCQHygABBAAiQJATIAwIEAXRzl4kEJZ/p/xbp&#10;tsoBgSlqnjQ27fsUoU7snPQ82m+rQUlS+ULE003f1fv2uPNUZViG4WOxM+nK3keb/BfI/ayCTfq+&#10;0AboqaHrlA4I1CkxcZT6AagLBtdrFEWAujoESBYClB0CBAEgQLIQoOwQIAgAAZKFAGWHAEEACJAs&#10;BCg7BAgCQIBkIUDZIUAQAAIkCwHKDgGCABAgWQhQdggQBNBNc5Z/I0VPFL1DmqXy90xQZMoE/wei&#10;uafCo+iD/d43qeVQyNCdaEukv1l7Iyl9hVULjWaP20f+v1HZcKZskbZ32DlOfszwnbnNWNfvbYXT&#10;rJEz20WnTrSU/97njj0WofB8PywoQoBkIUBZIUAQBAIkCwHKCgGCIBAgWQhQVggQBIEAyUKAskKA&#10;IAgESBYClBUCBEEgQLIQoKwQIAgCAZKFAGWFAEEQ3dIUdWfx2wu/ceZtlQO7TDo0eqrCmbbiFLdo&#10;edHX7tcS/v/s3QmYFNXh9/u+z33e97nv/7nbc9f3vc/7/2cxMSr7zDALAzPMsIsIyL4ImrhGjUZF&#10;ccVERAXFuEWNaBY1IhgjqHEHt8Q1ixsqoKKArLP0Xvu55zRVg326ijrnVM10T/P7JDF291RXdXXV&#10;t7urq6ucCAf66iM6ebZpNZtXigwyf+oehdmbL7Q6/0XLeSbpVjlgXG97ZNBfMyoHWlNdblynzkhr&#10;RPhM8lCpECBBCFAABAgiQIAEIUABECCIAAEShAAFQIAgAgRIEAIUAAGCCBAgQQhQAAQIIkCABCFA&#10;ARAgiAABEoQABUCAIIJE/tAxtq4atZUu590KC4RJds1YrLBLWCexiXFlw1a6ENlEfUHsM6lXB26w&#10;1CfTsWfPTynMJtpm+sqQ/mjE1RqdSd3K4+81jw58rVthB0uDJLXG89WPJzZnnp6irwqVd4A2kIIA&#10;iUKA/P1x4OtJhR20ESBgECBRCJC/hwe+kUaAQBECJAoB8mX+fuDfcgpPHwIEDAIkCgHylX9w4Fu6&#10;wsZxBAgYBEgUAuQrdf+Ad0yFb/cQIGAQIFEIkK+u+wa8q3IYFwQIGARIFALkq+PeAe8RhQ4gQMAk&#10;bHLQtIh9acMOuqzn5M8QaJCu/UOXKLwEHqTp0pYO/5ouRAapxD3sipnkrvZHiPoOk7o+Y25SYX8Z&#10;9ozQ/77bcKVB1zalQ3/1KvumgTvNQiTlmKT7wLDL5APiHbhuGtuJEQck6/dogDos+hb6EgToyBAg&#10;fwgQREED1OU4xLgQAToyBMgfAgRR0AAl6f/lz0OAjgwB8ocAQRQ0QOwXfZmzEKAjQ4D8IUAQRcIq&#10;fAuWPB0BOjIEyB8CBFEkCmfFIV2LEKAjQ4D8IUAQBQ0QWyk6FyJAR4YA+UOAIIoEsbNstVg4gsVH&#10;ZT+7TvKPlkvk10taHzq6xe39JUCOfdOEjVGOm9Y18dRDG/wlZdlByaw3au5JsplUcfNJv+GEry21&#10;PRF3Hn+D4gHebD0/aTFJFxYi6NcQIEEIkD8ECKJAgAQhQP4QIIgCARKEAPlDgCAKBEgQAuQPAYIo&#10;ECBBCJA/BAiiQIAEIUD+ECCIAgEShAD5Q4AgigQhOZJz7DnKAUqSV5uuk18xNDpImiyetNMgjkkU&#10;dmTsY5ED9NXkc5MqAcmwZ8h8veH+DBtY/vQTve3iQfl0Vn4w2yJbj7vLlg+XY9InwUiO+qlBuohR&#10;8Se0hCNDgAQhQAF+PkjLKOyRjAABgwAJQoAC/HywkcvJfwRDgIBBgAQhQP7si4ZYWl7+cSFAwCBA&#10;ghAgf+aFQx1Tk98YjAABgwAJQoD8aT8bRmxd/nfpCBAwCJAgBMhf/oIa9pW69GFcECBgECBBCJC/&#10;3Pk1pPBUSkKAgEkQK8OOibhAOUDd5JXGZfJDOiRL16Z5U5OGu0xVOvuOY7ZYEc6D98Xk83MqoTVY&#10;g6wNdQ9axKjATFvzW/V84aiaksMR8szY6xX2q7QN+iTo3cOXspewg/LDQ0VBgEQhQL4QIIgCARKF&#10;APlCgCAKBEgUAuQLAYIoECBRCJAvBAiiQIBEIUC+ECCIAgEShQD5QoAgCgRIFALkCwGCKBI2XRS6&#10;CZneYpBsYe9ASTpJv1n3gPwBYbwA5TTr0MVKl7r+h1/aKoV2fdh2kalw3C6262GamE8O+EthP8TK&#10;m0+zRtAnT/7AYjbJvlV7v/xwdCbQAulfV+qJGkEOAiQKAfKHAEEECJAoBMgfAgQRIECiECB/CBBE&#10;gACJQoD8IUAQAQIkCgHyhwBBBAiQKATIHwIEESBAohAgfwgQREADlGany5vczg4qpXC4K51kNtes&#10;s6VXjAytnaOPnZ3XI+zc14c08pNxHxOnBztEmW2ZwsF23m+/xFE5r6DBzk2YWzvkOaIpDd/bZjYR&#10;dsLFw/NFjEZSf6tdww6kaBoOcQzH0nPZnB5aeKNwEsT01qYVxM7IH4gRKgwNUIYF6MR2CwE6Ej5A&#10;lmXZtsQKhwAVOxwgjT4u8QeGAFWXhEUX7zQh48c6hSZIO1oDlNd0S+ZBI0DFegJkZLL0Q7iV7O7q&#10;SuWM0IUBAaouNEB5uoBb7eNZE/Ly22KO1gCls3mpGiBAxbwA2bnulE4/gu3auXP3vs5M6I/KEKDq&#10;QgNk0O7ooyayJmRVNkIjQCIQoGJegKxsZ1fW0LPd3d3JrMDDQ4CqCw2QRSOSa5zMlvOMI70V6GgN&#10;ED6CuaJ+BMt1diQzyYNdnZ2d3Vk99Pf+CFB1oQFy2Gmdhp/ElvO0Jb0V6GgNEDZCuyJvA+o62Nm5&#10;b2fHgX179u7v7A4bDgGqLgmTsMU6XTvlUICkD+xytAYIX8O7ogbISh44sH/XF8Q28jnNCH2ACFB1&#10;SdhsUSCZxoVsmcgqxECznx7yWlJ6MJ10xD1raAAAIABJREFU0eVozE9kF9xyMcjckR9GGN7+V9vF&#10;tsIR3xz2HaVJ7qx7mZ2Fr+LOS0hIaxObQukFJ0uyLx3/Ozo/rPSBfQdTeYv2J5cPP+SaQ9hmgvRH&#10;tfem2EHNKvAQbSADARKEAAWIGiAn19XRnTNsU8vlNDP0fhCg6oIACUKAAkQNEDGzmbxFHEvP5wW2&#10;6yNA1QUBEoQABYgcIGIW3vc4pq4LHBscAaouCJAgBChA9AC5LNMUyAkCVF0QIEEIUICIAbJ7hnQs&#10;kR2rEKDqggAJQoACRAxQ/vC+h7bInSBA1QUBEoQABYgYoHTWYM994X8iCwECVF0SBjscmbV11NS9&#10;dCnaG7ynW1AothOyZuxdFrE43u065/DtGZLZP35K3qW5+Pu3Xd7tQdNhuLzbTZd3O385CD8dpmlZ&#10;dmF0Y2s7SbflTY93O/94+fnlTVdq8/TVmkGy3nR4w9FHrhvGkabrG3bjmombiWHruZ754XDCHpcf&#10;29R7Hif/uITH851xhBwguaBxeMNlXN79dhByY9Pv5Kf50ATvf69xTZbVJ8IR4qAS9ATo0q4Du7t2&#10;m1/nXF4YvBXIC0jpXRj3zV93eIHlF+RgNkmmz1zGX8sHK2ho73Y+POLjl/WzeVu1wyHzxusFi3/8&#10;JSvsMz86N8MObhjAm99Zl3f/SfpegWS7r/rRw+xdZun6FhTEfAg26wpxDQhPUIC8x98Tkv8Yvocu&#10;Qj27JKfT6Uwmm815wQl6vLsIuW/WoySd1+ldmXrPcubdf47TE3L6ll039/4dAaoOPQH6t3Mntc6Z&#10;c8aoSa4TXdNd01wzOafM+cm477SdNno6Z5brVM5814xZJ50546L/qWWR6yzXUs4Sl3f7ZS7v9itc&#10;v3Bd7fqla5mLv8xf77nNtc71+989uOa+e+6+6951E1qvWrnu4T+5HnM97XqGs8n1tmvLvd9Z+M9P&#10;tr/1jutd16effPzhv/7x3rs7XF+4vnF9lt5r792265qJG/d1EGd/J/8CETW4/PCy76j2LT59p8jf&#10;dbsOX7PnVwsek5nSIvsRoOrQE6D/47L5U8847YIJJ7umurzQzHCdyBnTvmB2zajpjRM5k1389WNc&#10;taOaZ7YsTIzytAcY4fIuN7u8y979jXa1uNpcI138Zc8ojvd3x7mmTJ44rm1Uc9PIk/6f48ZOOL3W&#10;+7t6l3c/jRzvfrzpGj7yf6j9ceP4U7zrvek/ceL49pbmxvrhrlqXdz81YwcN/+5xM/5TYuzU2ubW&#10;ulHe42t1efPVez68F5AZIaZPnzFz9tx5873A/8z1c9flLv4Fwbv+KtfSIccteeD6y2+50rXippWr&#10;77j73t/c43rQ9bzrYdezf/z1T5oveuqpRx97/IknHn/sUS/4610bXU+5vNA//eKzT2x86enfIkDV&#10;oSdAF6Yynckd2c+7XN4rlne507WLk9325h2nrtxFdnJ2u7ZzPnFt3blt93PPjvzp+65/ul7lvOny&#10;bn/L5d3+musF10uuF13eOxL+sufpAH91rVv7yB8e/M29v77n1tYZK37zp4vvdq12Xee6knOty3vH&#10;NmfRMbOWzz/nUn7FPv+n55xx2qnz585xee8cT3GdtHjitOYxF3z3f593xsTpMyd5V5/ihYQPkBey&#10;1lCjRo5obKgf5/KCxwebf0HwXgCaXMP/07+NmV5TM8ML8pChtQ0jWtravbFMcJ3g8i4PaDil/d9r&#10;x393xMjWtrbWkSP4sHq86WnueeVpqWscM+JYBKg69ARoMXsqQw+G4Kfrt/PvVhv5N1snnuH9e9hb&#10;/77+tswLbs8V2TN+8neTdCjf4WuTVujE9/QRlqHlAk8rUrghT+6d/zrbTl36pQ//EcrbNha2DSif&#10;yyQ79u/d8y/X311e8PmPih4v9H9x3TV20caND2x8fYPrkT+uXfenP2/Y+GfX71xPun7tuv3uVSf/&#10;8Mdrbrh19e133nn76lt/5brddaPL+2jtBf2q5ddfec3yyxcjQNWhJ0Azugj7NoPw2xi8jazf2nhZ&#10;5BtC1p+91siZHG+jIf/tmLfCZPUMyXbNOdebEO96fuPjQVfPRk8XP538Rml+oyZ/2cOvl8Hflk0f&#10;zzZ2pDheGPnHWfKt4PMDLsjT2Ru0kZrfqO1tjD7gdBO7a/9l312zjw6eMmPeBiQddH6j9Nfjz+tO&#10;HSRpb7oPbdgu/TKgdDoPLGl/Un6C6UywHdLxAQJUHQ6/A2JfsnSpnJ8rf90YpY2J3aRj99iTA781&#10;4oi+Awr6WlwUPz0593vyz7WxrRrpCPy6OWx6Mq/O+JVhlQZIY99G0XU2+B722vTBPDj9Lf9b+fkS&#10;9O0VL+fuAciHl/+2K2j3ih51s9m49wZNvRdW/vqvCLl9znPkk3RWo9XNpvmwBj3ONPtXa/ebCFB1&#10;SFjsU4G+pfGsLsthuyLK3kHGII99/zXp45gRnY7X+WrkEukBy0Qn807+hgj8WjLIs60rad6lw2iQ&#10;NBvo2sYthQ9wFbfj3d66RYdOZyArRW4e/ozC42FHcSXm6whQdegJ0DlJ+s42Lx+gHA3QMW/In88H&#10;ARKDAHEQoKrSE6ALMg4LkPwhWU3nsWPfkl8OECAxCBAHAaoqPQG6RKOrR07+1ISOZa09/u/yyxEC&#10;JAYB4iBAVaUnQFfYxKbPrPwTahtrB30gv14iQGIQIA4CVFV6ArSM/Tgrq7BAONraoZ/IjxgBEoMA&#10;cRCgqtIToOWHAiS/P4mTf7R2m8opnREgEQgQBwGqKj0BWsF2s82o7AeUe7Tuc/lwIUBiECAOAlRV&#10;enZEvJYFKK30hD4+4B/yA5l0vMaXo5YqjK8sHG3KrEyUA4JtHLOG5BU+4dI1jg61YtRWi+27WXEr&#10;3M7hZ7AdWKXPmEgHWDrmTYXH4wao/imbndJHenCoLHEEaP3Af8oPhACJcT8XL0eAXAhQVYkeIMde&#10;N+gD+REjQGKsQwFahgC5EKCqEj1Atr52yMfyI0aAxBh0dbOJfQUC5EKAqkoMAcr9cdhn8huhESAx&#10;Gl3dHKJdggC5EKCqEj1AVurh2u3ywyFAYtivYxwncwEC5EKAqkoMAep+qO5L+Z9wIEBisixAdvIc&#10;BMiFAFWV6AEyO/8wfIf8fiAIkJgsbbtjdZ2FALkQoKryrT2hHaOwxVMSDcktdbvkVyyTnZrus5Zf&#10;SA9YJmZu6lyNaOo7Iv65/pUOYkmvqMTJsHVucaUGaPv3L0mbCjsEqi43bEwZYm0YvomojBYqDAIk&#10;CAHyt/2YJVkDAQJFCJAgBMjf58deqRkKp0hGgIBBgAQhQP6+OOE6S1c4uD0CBAwCJAgB8vfFkBXy&#10;X4ESBAgOQYAEIUD+vqy9leQV5goCBAwCJAgB8rej/naVvQsQIChAgAQhQP52NNxFcvKPCgGCggR7&#10;Gi2yuf4OYji0RdK/6aJr5GWT3pffEY2QDqK/X3+D/HDlYR0cv9BmKVBkrq/d3Bn+Z6VstisiWVjL&#10;DvqmKxz4q5d9OWi50u6ZBulaVbtTYbGhI0sT80kEqDogQIIQIH8IEESBAAlCgPwhQBAFAiQIAfKH&#10;AEEUCJAgBMgfAgRRIECCECB/CBBEgQAJQoD8IUAQBQIkCAHyhwBBFAn6hDoGeblubY5kVZ5QxyFX&#10;D1RZL0w60HPtN8kPWB7mgXEL2BHblD0y6K8ZpRUmR3KOPWfgASfNau+41CckXlsGrlQ8TJtz8dh/&#10;yv+INUNfuKgHEKDqgAAJKnuADh46b+3RHqA86WL/dx8CVB0QIEHlDtDgDhogGwEq/HTIInchQNUB&#10;ARJU7gAN7Tp0juajPUCFg0Ib5HYEqDogQILKHaCaJH1+TGIhQAhQNUGABJU7QMPT9PnRiXG0Bwgf&#10;waoLAiSo3AGqzxTO0KMf7QHCRujqggAJKneAGrL0X9gBiY7yAOFr+OrCdkR0NPLckPU6C1BeekdE&#10;kiSnjc4q7IjYzwJEtoy5yHAinJjwkaHvaAqrqkWHyRGztcUovANS2HOvd7048va8o/IC1EXOmpBn&#10;y5wcjX0EM+zVlXqANpCDAIlCgHxFCNCZ4/PyR+BEgKoLAiQKAfKlHKBu8pOxOfkBEaDqggCJQoB8&#10;KQcoSU5vz8oHBAGqLgiQKATIl3KAUmRRa0b+jKoIUHVBgEQhQL6UA5QmC0cpfKmIAFUXBEgUAuQr&#10;QoDmNyNARz0ESBQC5Es5QBkyb0RKfjAEqLok6LOpEefhURusQz+ykWWZ5JSTdIUVM0ts8kTb/fID&#10;lofzfvslTpT1//aGPZrCefjYc5IhuRGTbdJZiYfjeHLcQ46tcsLGTrK4TaFbhcVUM1a2bLPZi1/F&#10;BRnkIECCECB/CBBEgQAJKneAprBVtgKPB4QAQRQIkKByB2gq23fYIjYChABVEwRIULkDNJ0FyCQm&#10;AoQAVRMESFC5AzSTBUivvMNxIEAQBQIkqNwBmsW+dNZIHgFCgKoJAiSo3AGafShAOQQIAaomicJR&#10;nbQ/tL2gs10Sk9J3QNMzaYz87otsQIesbX9YYciyiBog85bh+1SGNml1ssRoWcj2wcuqzOje9fiE&#10;dYVplGVbZMYUQ/4FL0cXV8Mhy9u2F3ZErJgQgxoESBAC5A8BgigQIEEIkD8ECKJAgAQhQP4QIIgC&#10;ARKEAPlDgCAKBEgQAuQPAYIoECBBCJA/BAiiQIAEIUD+ECCIImGwfbuyaxpfN9kpUjLy92A4k9rT&#10;8gugxo6Jt7bpBfkRlof1/tjLSYQAGavq9hoKq4t3QLJKDdDaceuILX96LzYrZ81SOo5dhh0UYNmQ&#10;g3Y3qbzZAZKiB8gkJ47NIEBhECBOxAAN7UCAqkHkADkmmTIhJ/9TDARIcLwIEDfYoQAN63KS8ufU&#10;gEoTPUAWmT5ZQ4DCIECciAGq7cYvwapB5ADZFpk11ZTfmIgACY4XAeIGOxSg+hQNUIRzBEBliBwg&#10;yybzZtjyCxICJDheBIgb7FCAGjMkRedI5c0QkBI5QKZNFs5WWJAQIMHxIkDcYIcC1JSlAcpjK1B/&#10;F0eAFs1BgEIhQJyIARqRKwQIW4H6ObYjokmS99S8YbGzyyksSLoxaZKh8GGcts6+Z/Qm+QHL5OW2&#10;m+knTfUCXDac2IbKVotDBySr1ACtaf8zcdhrlyzDmDKDfYCXxHbLtIixpFJP1AhyogfIcKZNcxRO&#10;UIkACUKAvg0Bqi7RA2SSefNUlgMESBAC9G0IUHWJHCDbIqedprAgIUCiEKBvQ4CqCwIkCgHyhQBB&#10;FPgIJgoB8oUAQRTYCC0KAfKFAEEU+BpeFALkCwGCKBJ06c7YZEXTe4X6yAeILnyjF5EO6eFMGqD8&#10;ytpnpAcsl+dGr6L/jBCgBnYQtrTsYCb9j060EWexY8VZKq8QvevmMc/TDsjvkEyz2rqYdMuP0Gbd&#10;IQsRoOpQtgBZLECrhj8rPWC5RA3QkvpDb2YkmYXjDeabzk4VLiBACFBVKVuA6HJEcrc0viQ9YLlE&#10;DdAlhQBJf1axCPuNTKb+PJYuAwFCgKpL2QLERpVbPfI1+QHLJGKA7IvrWE2kDx1pFaqTrLmQnUc9&#10;jwAhQNWlfAGi7wVyv2p7S37AMokYIPOiWja09NeFbJAU6Rh8KRsyiwAhQNWlfAFi37ndPu4f8gOW&#10;ScQAaT+rYTNLek1lAeq29g+4wqb/mkaAEKDqUt4A3TnpQ/kByyRigPIXDGP/J31ADofopMvYc9zV&#10;hd0lVL7v7l0IEERRvgBpxMneeeLH8gOWScQA5c4fqjQcC1Cn/s2x19IAOd0IEAJUXRKkk73Lv7Lh&#10;4wyR2kvOdNGhauZ86zLvCHdhkZV130Sc/hKOK2y6PZYr9P6ear+P5CLsCDhrBI1JSnowg62k1tZR&#10;17L5lZbfhtTbVrS/UNhVQN7++oURAtSms/fQCmdEhIrSE6APkvRjgkUsnh3Auz1HOo+fSrJmyYAu&#10;I0BON1P6dSds1zheGHQXf7vHu10gdEIcDn89AuSvXAEaYyBA1aAnQFt1hQ0UhH0mSdXNV1gOHLZu&#10;3VizS2GUvYIPp3c9AnRk5QrQ+EN7hSNA/VxPgD7JHTriMf9Oh39nUPoRJ9l8utqXM/Qj2PA9MT2O&#10;no9W3jusoI+E/DuxsHdQCNCRlStAk9kxxR2cmKe/6wnQ+930qTWJoXOCPkId/oM9TYvJPpsfLmx4&#10;w6ar8/LBO/hAZF2iIfH+nv9oGPTRMTikxfi/R4D8lStAU0nhxIQIUD/XE6DtqltRnI4JF6h8C8as&#10;btyvONZe54UMATqycgVoJiFdND8IUD/XE6C/7tJT+7vSXTlOPkDPO5HU12POIV8FfgsW9M7IZl+6&#10;rRi2M2zjbxjv7/mN1kHjDdrIHvTODQE6snIFaA6hS66GAPV3PQG6ee3Lf3niqWef2sTZHOAt14dv&#10;v/AfY7Y+9+lbAT4IsOXTbR98tvjfXvqE85Vru4u/3ePd7v39Htc3rj0BDnAOuro5CJCYcgVoHqFv&#10;u/MIUH+XoE+jRfQr6v/b0JF1w0Y019S7hrqaXCNc3uXhrmOHtvyvA6Z9v22wa3gAb7j2tpbmhtph&#10;Q0YPOWXYsSOPaatzeeMdEaCe413fzGl1jXG1crzrJ7hOck10jXfNcs11TZn/721nj5wwxbu80LXY&#10;9RPXOa6zXZe6ZsysX3L6rRdev4Sz1HUj51eum2555MFrViyfvvDhFb+6//Jbbl3jesi1zvWE60+u&#10;v7hecD3Pec3lhXyra5vLu/yl63PXF65v9uw90NGVTP189Gb6Wcju+daQfmgVWvD2kv3DThbbf9Gx&#10;LcPw3qlm7E561cGfLWD70mdwYtT+ridAtzz050cf/tMTj3gL+G9c97judXmXr3Mt/9WNDbPWXP+g&#10;t8JcF+Ay17Jrr1p66c8vvGDJ4l+cO2Ps9xZe7DrP9dMA53GCrv+x61TXjzne9Qtci1xeUCa5JrtG&#10;uca0JwacMW76LO9yg8sL7FhXm2u0y7t+7pD/PLtp8vfrx3G8v/PC54XVG099w7RpzZNGJf7zrJYT&#10;Z9eOH+uFfKTLG78X8lqX9wIyxDWY413f6PLC7j2uYS5vPHzw6V820lel5omJST8e2tI63pveceMn&#10;TJo85eSp012nuGa6vMuzTjzpe6NPH3Whdzno7089deH8eXNmz/ZCv/DMk06bu+DS/4YAVYeeAG1N&#10;2tmUYaW9b5W8bUDeR5Kky7vsvSJ92f3OyRfu2pXpcIV9+8RGahtannxNzK13nP6et60o4+oKkOF4&#10;1/Mfnbzp9D5aJTne9fxHtr0ubxuSNx+88bz0hymrvvzX9u3e5X2una43XW+4Xnd5H1lfO2PMu5vf&#10;eeytVzjeO5TnXN47l2dcax96+pl1z/+6af6z6557/aGnH1/LecDFv0Dc7rrFtYqz3HW96xeuX7qu&#10;cHlhnu/ywj1jxinTp02bevJJiSlnN0+fd+Y81+AhQ4fV1Nb1vPP1wuaFrOcd7H//wX9tavnfpnqX&#10;g/6eJr6udtjQId7t4+ePmTJy3Hn/FQGqDj0B+kojlk7ktzHoZHvbWSqbRvL07fr1Y3coDNmr0i4v&#10;dN5G98ymuX9gt3uXvW1E3uWw+z0wbxxR29WTPSlvTbnTsdghTOQP58HtnuDxAuttdPcehxdgbz54&#10;f8fPFy2fSye7Og5eMOIv+k4zr3nzQ3S66HJzyuUCy41tmfTlKnf4hWDbP3f86523pyJA1aEnQDsN&#10;4pi0CWHfFnmXvb9Lk08bTyeHf40Y9O2T9w4kk04lu7u6Osl+OtB53/ncu95bwPlv4TxpTtC3dN6C&#10;6v0d/06KX7FSLu/+gmZUbn39TY5mBd7urZj8flLe/Zotg0hnx/YUP7387lHe9HjTRywnmyYvDro6&#10;q7M9X9I9QeTG5z0v/LeQ3jtP/h1pXD9huWTSB+z/ep5/9shZwLzn1Xs83jtU7/JB8t7/OChDeuZ/&#10;0N8f6k8m0+k6lPDMLASoOvQEaLdV+Kl3yUt0UIC82zXy6fhL6J+F7djna2VNxZ3mwVvxvY+U3gpB&#10;Xh67ht3eswJx356F3vHJE4mp8KtxUli5Pxt/Pfu3MswtL6Be8Lz5k6fvSjLpdOrilhesXXom7QVE&#10;/J6/mLtcaYp2dTnEmI0AVYeeAH1J397nJX5bc3iB+9f0X3yrW/w2F4/31p69yS+8M7BTB8h1/76b&#10;3waUDcBvA+K3VXm8EHrvQPj9hoL2Cwr9CLG29g66NoZ+7cu/E+nZ8bthDNlHSn+Nz7+T4++vI0u6&#10;UmTL2MtpC7ROkuNDH/QCwe9JXrIjOrf/E/8RTPQd0pK2l4u+TKdZSnV3dhzk96fide/fNHtFcmcX&#10;/46R/zv2jrmL3p83n3Ry4ABd6M5AgKpDyTYgb8EU3bZBtM0nXZNLhh4Gw8M2Rx/6N/0bcvtxeyM/&#10;Ag7/Di3oR6b8CsZ/tPSu77m8rmkNsZ2ey9588lZY7zI/PT3zpf0U8pkhvsu4d790Zmk0QOOuo8+N&#10;niIO/zg8Qe9QowoKmul+3X7hmLfZGzP924/foZ+bwu/5/fpzFKaH7Tqvk9x8BKg6JByDdBHjp6O+&#10;1tl58xT2KLO+GnLjQZVDjR7aE1p6fOXyZMOrnd/a30XazCb6mCU+obgstvOivqWxUndEXNqwJauy&#10;Q6BD/jn2YoVt8jo7/gIhUyr1RI0gBwEShQD5QoAgCgRIFALkCwGCKBAgUQiQLwQIokCARCFAvhAg&#10;iAIBEoUA+UKAIAoESBQC5AsBgigQIFEIkC8ECKJIsHO7pcniScoBMr4YujqjcFT6vOaQm4YdlB6u&#10;TMz1tZs7IwyfWziR7UAnP2DhSdk0/Hckb9LBK+4AXJc0btNoV+VTYu6sXdWlEtQ8DZDVjgD1T/wO&#10;y+ULkKbb9B1QlHW6TyFA/hAgkFE5AdJNm1w/TP4YpWWCAPlDgEBG5QTItG2ybFj4b80qBALkDwEC&#10;GZUTIJtY1pWVdziOIAiQPwQIZFROgBxiaZfVSA9WLgiQPwQIZFROgOi4shcjQKEQIA4C1J9VVIDS&#10;FyFAoRAgDgLUn5UEyKHt0Mm8qd4xoaXv0fxy2G1Z+TWL7b1mLhotPbqyuav5CYXzCh42epFJH7LC&#10;t4XEMcjLdWtzbNiK2w+RXNTwOdtXUuHY0u+Nu4LIB9Vk3SFGy2JCMiSjdpB/qBwIkCDnrpF/RoBK&#10;IUAQBQIkyL5z5Ab6WVUdAsRBgAABEmbcMeopusirL/EIEAcBAgRImHZ7yzN0otXPo4UAcRAgQICE&#10;ZX/V+lykb6EQIA4CBAiQsMxto1+gk6z+0xEEiIMAAQIkLH1bGwuQwo48LgSIgwDBtwLUTRcF21DY&#10;scv+YMjjtiW9JDjsO+1Z9fLjKxPnltpd+QjnwXNaTzVovjLSA1psLX1+6HqdBSjfZ3veiZ5o8qzW&#10;fQZ9VPJlNF5ou0bhXNMOnRtpkm1aYtA5kxU/ky9UJgRIEALkDwGCKBAgQQiQPwQIokCABCFA/hAg&#10;iAIBEoQA+UOAIAoESBAC5A8BgigQIEEIkD8ECKJAgAQhQP4QIIiiJ0BJugg5psKOXanXhz7jqPxC&#10;wSSdC6ZV3p51AYxVdXuNKPu9HXOmTRyFHamzdDBr4/An2XHjKu94ZGTBSXuTKhnQybNNqxWOb2LR&#10;1qVJ19BKPVEjyClzgKar/7izj0UO0A/OoSVRWFMRoCIIUHUpY4AM0rnwlH5zTM2oAXKO/ZmjFBAE&#10;qAgCVF3KGCCNdC2aqTBceUQNUPb4JUTlkNsIUDEEqLqULUA2yZOuxbPlx1cmUQN0cNC17FRo8gMi&#10;QEUQoOpStgCZTo50nzZXfnxlEjVAu4beQNcWR/4jJwJUBAGqLmULkG5nSffp8+THVyZRA/R5zSq2&#10;nsp/BkOAiiBA1aVsAdIsFqD58uMrk6gB2lq7mh3NTH6FQYCKIEDVJaHT5zCjz5mR19W+kLLJhvoX&#10;DyosCBm6DE4+rd98De/cPGiXFeGIYF8MvF7lS3g6f006zj809VaARHc4DDJlejZF54r8fEm9OnCD&#10;pbD/Iumm6dk6ajk7TpsR4QBxUBEQIEEIkD8ECKJAgAQhQP4QIIgCARKEAPlDgCAKBEgQAuQPAYIo&#10;ECBBCJA/BAiiQIAEIUD+ECCIAgEShAD5Q4AgioRNkoQkRy9WDZBFnml+tVthzdCIZoxe0G9+DU9u&#10;HfaNEyFAu2puZANLr+gma1DugaYNFjuYWfjoowZFlDeeWXPy3ewck/L38Ke6zWn5gHgBWm3TeZHC&#10;Acn6OwRI1Kqhu22ln7MfggDxECBAgIQ5Nw/ehQCVjgcBgigQIEHGDQO+NonK8TQOQYB4CBAgQMJy&#10;vzxuh4EAlYwHAYIoECBB6Wt/+AU7cYjq8AgQDwECBEhY99XHbNcQoJLxIEAQBQIkqPPK72/TFALi&#10;QYB4CBDQAGXYct3ZfrbqHVjOnxre0OQXBJNtThl6nvKOZKIrWmwr5LzhHckIOwLuHLaCqHyEs9h/&#10;U/fWvm6ylTX8vIZ9FaACW89PmmHm2CkT5a2atJGY0vPDC9AdxGDntuw3L2DgDwEShQCVQoAgIgRI&#10;FAJUCgGCiBAgUQhQKQQIIkKARCFApRAgiAgBEoUAlUKAICIESBQCVAoBgogQIFEIUCkECCJKGHSh&#10;Nva1nqV8D8762ley8sfJ0di+a7UX9foByeJaIe0Fow2Fzvb4vOY2tZ/Sd9Bumcta3rDYeQ3D1/Q+&#10;C1DhLJZGctx0S6NplP+NnHPzxKdUxmvR7JFXmm5z6NxMV+CZGkEKAiQIAeJHhABBdAiQIASIHxEC&#10;BNEhQIIQIH5ECBBEhwAJQoD4ESFAEB0CJAgB4keEAEF0CJAgBIgfEQIE0SFAghAgfkQIEESXMEmK&#10;WJ83XKR6Bxa597iPNPn9wWyH2AeGr8yrjrfPd0Sc2UQKB29T9M/GNSwf8itqBx1Gv6L+3cJeiOE7&#10;IvYZN0Aj59MwavI7BDr2TRM2qhzfrXBmgM3193eSKIfohgqBAIlCgIqVOUAPdLF3PwhQf4cAiUKA&#10;ipU5QL9Pss/D/ebM3hAAARKFABWhCL9JAAAgAElEQVQrc4AeybDfxiFA/R0CJAoBKlbmAK3Lix2k&#10;HyobAiQKASpW5gA9YZCUgy/B+j0ESBQCVKzMAdpokW4LZ+Xp9xAgUQhQsTIH6GmbdJsIUL9HA9RN&#10;jC9HLVW9A9u+67itxJIvkGPre2pX9tl76Mghmni6QdL0P4peq/sdyaqM3Q3QR3TMuhO+xvbVjoi0&#10;pLRAxk7VABHnzh98YitMpsEatGm46IkaobIhQKImFAKk/BYEAeIgQEAQIHHjTmO/WlE+hCwCxEGA&#10;gCBA4sYu0ml+lDc6IEAcBAgIAiSu/VSdrmrKSzwCxEGAgCBA4kYvZD+GV/7xEQLEQYCAIEDiw7cu&#10;0Iiu8r3xIQgQBwECggAJs1sKAVKGAHEQIKASOfbVzqcjrlK9A+UAEcfYW7eq/yxBTXMIa7Xq4I9P&#10;WEeUdpxjh53IX9W0NV04q2HFzC+TTotN9K9H/dSgk2jIl8S+45gtKouNG6Bnc+zfKmjHTFCCAIlC&#10;gIogQBAHBEgUAlQEAYI4IECiEKAiCBDEAQEShQAVQYAgDgiQKASoCAIEcUCARCFARRAgiAMCJAoB&#10;KoIAQRwSdPHWyCtjfqF8D5lbBn1lyq8XbIj9Nat6fYc5h6N8R/WzCEmp7wmtHCCLHCT6+aO/1olt&#10;VNBR2POFfRHzX9RfodN/6ZAe3iRXtr9HOqWH0wsdXj/5dZMdmQAB6u/KFiC2Ju0dtlJ5tKIQoN5R&#10;rgAZLEDOukkIUHUoZ4Cc3UMQoFAIUJHC6VCtRycgQNWhbAGiS6/x1cCblUcrCgHqHeUKkMn+qz88&#10;BgGqDmULEP0gn/v8BAQoFALEDUeX2NzvWxGg6lC2ADnESn32o5uURys8HgSoV5QrQBZxNJJ5oBkB&#10;qg7lC5BjdG35IQIUCgEqQgOUJ6n7mxCg6lC2ABFH7/j4BwhQKASoiM0C1H1fAwJUHRKEnV7y+THK&#10;G2MssmTo/q7wHeT4AJh0CX5/6Jou1fH2Naf1VIPk1Jf4dRMeJ4XVVpJtky6SOW/cToM4psqJDXuJ&#10;Q19BCEl/1LLMpK9h8gESXW54hW/BsmsaEaDqULYAWXRd/NeQNd2q4+1rCFAxBAjiULYAORpx/jHk&#10;gZTqePsaAlQMAYI4lC1AdKm13hv8YFZ1vH2tvwQo8rYuQQgQxKF8ATKI/vbA38qvkWXSXwJkuVSm&#10;UQYCBHEoX4BMkn9z4O/67KwYUfWXAJkulWmUgQBBHMoZoOxfB/y+Yr5WDtNfAqS7VKZRBgIEcShf&#10;gCySeeOE31fMRtUwCFAxBAjiEDlANrls2IFuhR3k6Dugvw3+o+po+97wq/S8wvGzPL8b/U43SYWv&#10;MfyOkzYdRCNzT+5mB8IxIkxA3LKF/77XtILYGaUQXDS4M8siIscL0BsWq3m/+Q4DAiBAooZfZWgR&#10;1v/fsgClw9cYBOjIEKDqggAJcuqutowI324/2PJ2Fw1Q6GcwBOjIEKDqggAJsmqvobNKPQBrRr3V&#10;RdeX0G0zCNCRIUDVBQESZNRcS6LsiHxf89866eoWOp8QoCNDgKoLAiQoP2wZifJj9Hua/tpJV5nQ&#10;giBAR4YAVRcESFB26DIS5aw4dze80SlyNA4E6MgQoOqCAAnKDr2O/lPh/FcuGqCO8C1ACFAYBKi6&#10;JIhDl++NY25XvQObnDZthyO/35vtkK7XGjeojrbPfnTp2VVzI1v4lcd38/B3syQt/xbKC1CSjdzs&#10;s4cbLst2q7TeqL03xbaMyW8c086t19LyW/UL40rdW/tuYS9E7IjY3yFAghAgDgIEMUCABCFAHAQI&#10;YoAACUKAOAgQxAABEoQAcRAgiAECJAgB4iBAEAMESBACxEGAIAYIkCAEiIMAQQwSJEdXqj+3r1G9&#10;A4fMPWmXwHLE72Dn2Ba5r6X/BGjnsBVsP0LlPQFX1r/HDmcmvcMm2080qc2dLRqgPpsvdN3PEfP1&#10;xjVZFgX5XcTz5wzPp+TDpbFFLnX3kI/ShOiO+gsCVAYESBACxEGAIAYIkCAEiIMAQQwQIEEIEAcB&#10;ghggQIIQIA4CBDFAgAQhQBwECGKAAAlCgDgIEMQAARKEAHEQIIhBgq5VFlk/8U+qd2CSBdP2KqyX&#10;Fl12VrY+qzraPhc1QEsbtmRJXv6g9ISdy6fz5Dk5rbCuVs4KFzVA2uTp3SJHaCsdb94h1w37OBPl&#10;+JRQKRAgQQgQBwGCGCBAghAgDgIEMUCABCFAHAQIYoAACUKAOAgQxAABEoQAcRAgiAECJAgB4iBA&#10;EAMESBACxEGAIAYJunwT69etLyvfgzNrNjvnsCy2Jq8a/ZzyaPva9mGr6QKvvv6LBohnOXmSPjDt&#10;tLzetyclDN2hMenQFx/9BdUAOdqUWRmVAHXSRce4suFrndhGlHNlQ0VAgAQhQBwECGKAAAlCgDgI&#10;EMQAARKEAHEQIIgBAiQIAeIgQBADBEgQAsRBgCAGCJAgBIiDAEEMECBBCBAHAYIYJNgOZfrtTcp7&#10;BKouSDYx7Zvb5LsXumJE/Psgr9X9jmQj3MvSUV8apFt+hbFJjhj7Ws40C/2xQ4eP6/GG0tkukuaT&#10;7Q/p7EFJH1jMyk+bp6sEqIOOS7+ifid9NVAZL1QWBEhQ+QKUJcb+1rMQIBcCVFUQIEHlCpBJA2Qe&#10;aDsbAXIhQFUFARJUrgDpbDU/2P5TBMiFAFUVBEhQuQKUJylidYw9HwFyIUBVBQESVK4AZUiSWJ3j&#10;f4YAuRCgqoIACSpXgNJ0IKtrwkUIkAsBqioIkKByBShFuojdPREB8iBAVSXB9iFMrxqxWfkekicu&#10;ZouiqJ4VJGOTq0e9ozxa6fFF9PygBxR2tzzs0uYdNv00pckOZ9BXCGNf61l9FhZBDnvOTXLn0OdZ&#10;ReQ7YB0cv9Bmr37yI+4m2tlNoidqhMqGAAlCgIohQBAHBEgQAlQMAYI4IECCEKBiCBDEAQEShAAV&#10;Q4AgDgiQIASoGAIEcUCABCFAxRAgiAMCJAgBKoYAQRwShkOXnpuG7FC+h+5JixySCv0zh0MXXueS&#10;9vf7zRL0ePvvbSfC8a/Oat1XaIno33vzyaDVMrfXXygaoL4KlU2fczpxd9S9TOgiJL9DoWqAjMJR&#10;3Ra1IUDVAQEShAAVQ4AgDgiQIASoGAIEcUCABCFAxRAgiAMCJAgBKoYAQRwQIEEIUDEECOKAAAlC&#10;gIohQBAHBEgQAlQMAYI4JBz2nN5Ys0v1DmQXpJ4VhP7n/Ob3VUcrP76IHmp7lK500vsR9lg4ZV9K&#10;Zj3lAyQ7nMo0ytDYi45hrx6+iVVZ+ryEhHw+4ewkkT/TY56OK0UWTezrEzVC70CABCFAxRAgiAMC&#10;JAgBKoYAQRwQIEEIUDEECOKAAAlCgIohQBAHBEgQAlQMAYI4IECCEKBiCBDEAQEShAAVQ4AgDgmb&#10;nWJuxbCdyvewp3Yp6ZRfArMkTS4duFt5tH0taoBmzcl307VHeE9GLyQ6HSi7pWGp7HBqUykuR59y&#10;wyHL6zezo5Ep7KD5YdtFJpGPiEOXHJ3Mm9pXjxN6FwIkCAEqhgBBHBAgQQhQMQQI4oAACUKAiiFA&#10;EAcESBACVAwBgjggQIIQoGIIEMQBARKEABVDgCAOCJAgBKgYAgRxSGj0CSWLh+9Tvof3m893fPYn&#10;4xcQh0OvSp0z8Qvl0fa1uyc8zfqhvPfbnHk62xGxZPiwFcl2SJL8deKVwiOyTV1Xn0xhBn0BoeW5&#10;dtRW+s9uhT0RFQOks1M16nNmSA8IFSlhsFf1M0d2K98DAiSkzwJEB+mLfYQRIIhDQme/D/hpW075&#10;HhAgIX0YoD6BAEEcEhn2EezsVvGTu/MQICF9FyDHsvpgywgCBHFIdJEu4iyq3698DwiQkL4KkGXk&#10;s9m8YalOpygECOKQSJJOos8Z9JXyPSBAQvoqQFounUqlc+pf1wlCgCAOCYN+BDNmD/hc+R4QICF9&#10;FSBTz2UyOV39/EGCECCIQ4K+aSfOXAQoTH8JEL6Gh/4kwZYi/cf/rr7N4IMxl7KI8YJWrJ7rU8RZ&#10;NEn92/+wFVf278Isa36GLvzybyy88Z88l2gkIx6gnutNOtpnmpcpTXQvihog5/32S1RO9GjR2ZjU&#10;5s6WHhAqUoItA/qP/0P9JRMBEho/AlQMAQImwRYd/SffUV9BESCh8SNAxRAgYBJsR2jjjO+p3wMC&#10;JDR+BKgYAgRMwsnRhemsY9TvAQESGj8CVAwBAiZhZejCdPYP1e8BARIaPwJUDAECJmGkCTHPOVb9&#10;HhAgofEjQMUQIGASRoouBuf8SP0eECCh8SNAxRAgYBKsBGRWvfo9vNtyDXGyJVf3VoDiCoqsFQ0f&#10;GKRTcWBbzysHiK3rGxsq7tfwOmHPnX7+8CRJqpyXkLwz6mpiK5zQ0k6SXHL6AoUxQgVCgAQhQMUQ&#10;IIgDAiSobAFy6Lr+VNPVimPuNQgQxAEBElS2AFl0XX+6+VrFMfcaBAjigAAJKluA2DFz/zLyOsUx&#10;9xoECOKAAAkqV4BsjQ73bMv1imPuNQgQxAEBElSuAJl5Otxzo5crjrnXIEAQBwRIULkCZOQKAbpB&#10;ccy9BgGCOCQy7BRzp7aqr9DvtV7LTlPH41eskhVNJ5lZU7ReD0lcwbq6+bM8yZK89PjZPywtN24h&#10;HdokJWtcWIAstiPihtG3qE11L7Kz7HfMC5vYGSZ1nyPShXm57WZb4YhklpMn6QPTTpMeH1QkBEgQ&#10;AsRBgCAGCJAgBIiDAEEMECBBCBAHAYIYIECCECAOAgQxQIAEIUAcBAhigAAJQoA4CBDEAAEShABx&#10;ECCIQYKuEjqZfFrJkaGEV9znRq+i/5Q+4R5tVsesmfJnA1INim1Ha9DSUV8apLv0CFqh0+OY9DYj&#10;2XhWnnT5rG+hw2t0oEfbHlKc7N7jBmhEji5BKjsiPtu6kjg+R7ILodHemQfHnKcwRqhAR02ALJsm&#10;KEKDECAOAgQxOGoC5Di2bZmmyqpSgABxECCIwVEToEMD28qnoEaAOAgQxODoClAECBAHAYIYHDUB&#10;suVHVQQB4iBAEIOjJkAdXamc/ElgDkOAOAgQxOCoCdBXO/d0pHX1t0EIEAcBghgkaAg0a8xi9Xt4&#10;bsyv6D/lV0zFAB1mm6bA4A5HdWw/b/zCPnQuPv/7D55Mg06l3j18qUZn0sHSm12B9ysZoKiPU5iV&#10;YXtlLmi3SEp+90wSGKCw6ddIktg7mi9VGCNUIARIEALEQYAgBgiQIASIgwBBDBAgQQgQBwGCGCBA&#10;ghAgDgIEMUCABCFAHAQIYoAACUKAOAgQxAABEoQAcRAgiEGCPqOaMXqBegmebb+N/rNkV7SgBann&#10;eovsnDxH/oBUcQVFdnw/bT9gqKxqtMy0QPrX9Vfo9CF3BN5/4PUGsa3fta1XnPze4waoRaNzRWUX&#10;841j1pC8+H6Ih5/wJNG2NV6iMEaoQAiQ4PgQII4boFYdAQJ1CJDg+BAgjhug0Qb9YKryUwwECAgC&#10;JDw+BIhzeBsQOya0PAQICAIkPD4EiOMGaJxDMuxXqdIQICAIkPD4ECCOG6AJhLATq8gvPwgQEARI&#10;eHwIEMcN0EQWoKzCZmgECAgCJDw+BIjjBmgSoflBgEBRYIBEV3Rzc+3GPF0ogoYPHLNJvj5xtvwB&#10;qfqa9zjOH9thFQ7eJomWWbeI9tXQZcTOkXTg/Qdd72jEdh4a96Ts9MpOpyyLzoocMVsXsn0Ds/Kv&#10;X8ammg050i09XOHskJ81Xy09IFQkBCgEAuQPAYI4IEAhECB/CBDEAQEKgQD5Q4AgDghQCATIHwIE&#10;cUCAQiBA/hAgiAMCFAIB8ocAQRwQoBAIkD8ECOKQYP/45rtXBK5YoQv0hsbXuogjf2JCQraMP0Pp&#10;Z4xSYlkhbT2/8JRUnqSU7oY2KPNxzT1Jtree/IHbsvR/9418WmXEvclk3SFGi2qAyG/HrSOayoE8&#10;OonxQcMK+eGgEh0K0PcQoCOq4gDRUdu2ZUm/E0WAIA4J+gafBuiqwAUBASJVHSBVCBDEIUEsm+w5&#10;5prAJQgBIgiQDwQI4pAghkX2/ODawD9AgEhVB0g3RA7tXwoBgjgkiGaSPT+8LvAPECBS1QHaf6Cj&#10;O53NSx9SDAGCOCTsnEH2HvvLwD9AgEhVB+hAR1cqp8u/C0KAIA4JK6eTvT9CgI6oigOk6Wq7YiFA&#10;EIcEXTusXYNuDt4RLmQFcR4e8nbe56DAQcN51+ukc9+QS5VO6CIlrgDNmaenaC6F1zTLsgsjdQh9&#10;qCT9kWyAvOu7LTrM/UNeER1vLI9XiMGOxTpiMTsiYubw6ETHb905aoPPfpnhTPqfF9oRoCqBAIlQ&#10;CJBtxxOgDBvmvoEvi44XAYL+BAESoRAgd8R21ACxQ7qSu49/QW60CBD0DwiQCJUAscEsy4waIMK2&#10;sdzxo+dFx4kAQX+CAIlQDZBp6DEEKEduP+5F0XEiQNCfIEAiVANkaPkYApQmdwx8VXScCBD0JwiQ&#10;CMUAWXo+G0OAusldw94SHScCBP0JAiRCOUC5TNQA2cTuJL+ue090nAgQ9CcJukbYuwevLLlBdEGy&#10;Hxr8Vs7nfH2hwxtk5/E3pA7fjytsfH23grnjY/+wtNzsuVqSdlZ+r70UO4gWeav23hQbuGT4sAAV&#10;orX8hK2yw0lPpySbzowUyTQu5gIkbOUJ27MqIzboiF+asFplUKg8CFDY+Ng/EKASCBDEAQEKGx/7&#10;BwJUAgGCOCBAYeNj/0CASiBAEAcEKGx87B8IUAkECOKAAIWNj/0DASqBAEEcEKCw8bF/IEAlECCI&#10;AwIUNj72DwSoBAIEcUjQRdbYW7fKUL6HlQN36KR0B73QFcG2thxzhy28w2PZOCadJiM5dR7RSZbI&#10;T1+WBch6QzRAPvNBc64f+EXYcGHXx81gJxW0to66KOdYSoeVC1huwtCxaeSZib9WGCNUIAQoDALk&#10;ywvQz/OFAMmPDwECggCFQ4B8eQG6RCt8GpM/JisCBAQBCocA+fICtMSgz31e4Td9CBAQBCgcAuTL&#10;C9DlFp0nWZ9fI4dBgIAgQOEQIF9egK5w6DzJkJz0HSBAQBCgcAiQLy9AV7E9FdJE/ht1BAgIAhQO&#10;AfLlBehqdiFN3wPJQoCAFAJEsttPKN0RUdjKwbttnwNthUqSV5uuI2bVByjDDupsvt64JsvqUxL6&#10;oAB963qpAMUl7P69AF3LopoufVxh9JW1e3RbYfLZPq+PT1gnPyBUIgQoDALkCwGCOCBAYRAgXwgQ&#10;xAEBCoMA+UKAIA4IUBgEyBcCBHFAgMIgQL4QIIgDAhQGAfKFAEEcEKAwCJAvBAjikGBHzHpy5B3K&#10;Jwg0VtXtNRSWI4tk3qz5TbLnsugByfoajQYtkLFz/PlZusoprPAGa5C14Xt/MrO2yoFz2My99oQD&#10;Jdc72QNfb//0k6CAyY9IjklfQYi9rWUZ25kwc/gFSHj8q2v2EJUXLnboj7XtD0sPBxUJAQoRV4CO&#10;ecLKqQWI/u+aAR1+t+QymWy/DdAtw75xfPYMD4UAVRUEKERcATp2g6M5KgFiq+gVA5JBN/fbAK0c&#10;shsBAgQoRFwBOv5p9m8KAWIb2JYMKPm1uWnoOnvS+muAzBUDd1oKvwVDgKoLAhQirgANeo7dla4S&#10;Bid/0YDSH7Faei6X183+GqD89cd/ZSJARz0EKERcARr2IvsGTVN5fE7q/IF+19uGYVr9NUCZZcd+&#10;aRCFbxURoKqCAIWIK0B1m9gFpQDZXef6B8iy++9HsOQ1P/hcR4COeghQiLgCNHwzu6AWoI6zSwNk&#10;6PmcRqesvwao66pjtquczQcBqi4J+oRq7wx9pOQG0QXJuaV2d15itfLuVyeZzTXr7D5fcWTRNcuw&#10;if71qJ8apIuUpjZounuu19nxuswnhz7P/i38Sx+Hkyd5os1vLllXQ8fb2wxim+SNlpWGViis9PBz&#10;6w52KxxKms5Fi6yf+Cf5AaESRQ6QfUvtNzKv65UeIH4SEKAACBDEIHKAzFV1e2Q+glV6gLI5zfj2&#10;2oQABUCAIAaRA6StHL7fktg2UukB6upO57+dGQQoAAIEMYgcoNzN9QcJWxYFIUBHhgCFQICqSuQA&#10;ZW5q6KIrlvAXGpUeIHwEE4QAQQwiByh1YyM7LkNedISVHiB+EhCgAAgQxCBygJI3Nibpaip8ZsxK&#10;DxAPAQqAAEEMEjQBXa81bii5QXhBvmw4sY3SX1mGDW+Q7Cu16x3hv5eerph4ARq+VKP/flB4erzr&#10;7Tw7N6G+vu5lVq/ST6qhw5MkcWYOLxnuQGfG98vHPgwQnR+bht/BHlZK4Tdd84Z3JBXmB2FPw7oJ&#10;j6tNNFQaBChEpQZIZwdqJI78GWnjggBBDBCgEJUaoEPs0EO89hoECGKAAIWo1AAdWuOd0HPN9xoE&#10;CGKAAIWo1AB1pfK+G34RIOhPEKAQlRqgfR1p36ObIUDQnyBAISo1QOlc4Uuwcn4NjwBBZAhQiEoN&#10;0CGlP4FBgKA/SbCdmNeM2Vhyg+gBwnLnDWX710kf0CxLUptqv7UY9XVYRBmF7b3preIBcsx8OtnV&#10;c4mk2Zp6Z1CAwuiE3tXsRoHxHtJnB3aLHKD6/XuJ8P6rPUy22+P9Df+QHhAqEgIUQiVAWjbVc6hH&#10;BCjAvIaD+xCgox4CFEI+QMTS89lMz+0IkL95TV0HEaCjHgIUQiFAtqlrPT/ORYD8OfObU91E+DfM&#10;PRCg6oIAhVAIkGNb1uGDtCNAvpz5LfmMwo9REaDqggCFUAhQ8e0IkC97QZupIUBHPQQoBAIUIGKA&#10;rAVjbFNhfiBA1QUBCoEABYgaoIVj6UAI0NEuwX5OfVv7syU3BC3g/PX2gtGG31tp/u/4ywY5+GL9&#10;hsMLbqUGyCEOO6TYRy3L2Ot1R+ntIdNt07XTMcgdjVt0dg5I6R+PGqSbkDlN0uPtdW6A1uv0tYTI&#10;nBnO1drE0iw/nEPHvHrYdunhoCIhQCEQoAAIEMQAAQqBAAVAgCAGCFAIBCgAAgQxQIBCIEABECCI&#10;AQIUAgEKgABBDBCgEAhQAAQIYoAAhUCAAiBAEIMEWwJWjX6u5IawAHms009iBxcTHv7wH1hrj39P&#10;t/j7i/ZwfEYT9X7Z6kWsN2rvLdQjMCBB49FodYhhrxYNUMn8JbR6k08u35EPA5gsHrkHmjZYJFOo&#10;kaymOYS2VXpAh43sxppd8iOESoQAhUGAfCFAEAcEKAwC5AsBgjggQGEQIF8IEMQBAQqDAPlCgCAO&#10;CFAYBMgXAgRxQIDCIEC+ECCIAwIUBgHyhQBBHBIGfUpvHfNyyQ2iC7j94yl0YSw9u0HY8DrJ3TZk&#10;m/xByft8xaOrV46YrzeuybJ6lKwwYaHO0UEMhyyv2U4H10pnVOjj0YhmjF5QssNeuQNksBhn1zS+&#10;oNOn30mGD8Crn8WCLD39CFB1QYDCIEC+ECCIAwIUBgHyhQBBHBCgMAiQLwQI4oAAhUGAfCFAEAcE&#10;KAwC5AsBgjggQGEQIF8IEMQBAQqDAPlCgCAOCZJ1yDUt76rfw+zF3d8+v5zD8a637OJlzSTdt9Tt&#10;skqGU5+QXuIGqO0P2qFjcHHCptsgaRauaxu/ImyPxpI9NkMfd57k9db5JTswBumrExN6AXq98OqT&#10;kb+D4TMdklQ4pTN77VoxbKf8CKES9WWAilYyBEhseASoGAJUXfosQI5tWaah9/wlAiQ2PAJUDAGq&#10;Ln0ZICOfTae9ywiQ2PAIUDEEqLogQGEQIF8IEMQBH8HCIEC+ECCIAzZCh0GAfCFAEAd8DR8GAfKF&#10;AEEcEmztWDruA/UFdvQi89srlrdCha0IBulaVbvz8PpcKQEqmQ6DrV7WhuEbLYfY8gdec2fNVU1Z&#10;WiK9dMe7ko+qfMA10n2wbq769PeSwsHZUvfWvmHRh+hzQLpQAQckC51+tkRdOTAlP0KoRAgQBwES&#10;gwBBHBAgDgIkBgGCOCBAHARIDAIEcUCAOAiQGAQI4oAAcRAgMQgQxAEB4iBAYhAgiAMCxEGAxCBA&#10;EIeEQ1eKJeM+Fh6gZAEZdmne9NmfLGxBojdcNun9wzv2VWyAdELLYT45fBObVvHz6B2+n252cWkL&#10;O3ujJr8jI71B2/b9KzvlHkXvM9l/k/fUvMUaS+R7kGw+nc1YTXY4gySJc0abwpkQoRIhQJxeCtBl&#10;qgGic1bbfszV3XKPovchQBAHBIgTf4DY4Uqtn0cIkP7FD69NB91eLggQxAEB4sQdIKewcmrnqQaI&#10;HYd6x3G/LD3odpkhQBAHBIgTd4CswsqZPjNCgMyvB9xQcSscAgRxQIA4cQeI/RqekK7FqgGiA9i7&#10;Bt9c9vnCQ4AgDggQJ+4A6YUAHZgfJUC7h66SfBS9DwGCOCBAnLgDpBWOlbN/rmqA6Bidb4bdKvko&#10;eh8CBHFI0MXIunjcpyU3iAbBrL2G5ic8QA7HIuSspve/fSgzMfz9yA4vLSRAodNhZdgauiBCgKxd&#10;gyrvIxjppJNmXdf6EX2DpzvyJxjcOWwFm7XSO8Dm6Ey0FrfJDgYVCgEKgwD5Q4AgBghQGATIHwIE&#10;MUCAwlRogPrs8QdBgCAGCFCYCg2Q5RJ/IDFDgCAGCFCYCg2Q6RJ/IDFDgCAGCFCYCg2Q7hJ/IDFD&#10;gCAGCFAYBMgfAgQxSBh0OVo82FRekHfX3lS0VgmHIU9mDs+Tnh9Z9llQZBnscFu5tbI7IvZwAzSd&#10;HZfDCl/h+MBW7EboDvpo9CvqP84ozRXyxcDrHem9EAt00r14ttKQUHkQoDAIkD8ECGKAAIVBgPwh&#10;QBADBCgMAuQPAYIYIEBhECB/CBDEAAEKgwD5Q4AgBghQGATIHwIEMUCAwiBA/hAgiEGCpIizaJL4&#10;WV/4FSQoQKEriOFMak9rJcOpPIhepbMTE2YfHbXV8j2RXrgcyTn2nAUsuZnDP90SnU/srBg7Bq4s&#10;ub7s8+sgfdq1pcO/0oilKzQoaEfE0MeVpeM66fTy/QYOYlW+AJnkxLEZBAgBKoYAHV3KFiDHJFMm&#10;5PSS4ZQeRW9CgPwhQBCD8vXwt3oAACAASURBVAXIItMnawgQAlQMATq6lC1AtkVmTTWNkuGUHkVv&#10;QoD8IUAQg7IFyLLJvBm2WTKc0qPoTQiQPwQIYlC2AJk2WTibIEAIUDEE6OhSzgAtmoMAIUAcBOjo&#10;kiBpYiyYIH9iOc+OutUkL7Ea9Cxg9B3QQvnjUfU5h1bHscn9QQEKWmG86y26nnYRMm0hIRrJKjze&#10;PDHfG/qQ9IHMeh2bMdrZTV/rxDZI6YHWwmwbeivRHVt++jWiGaMXVP6CA0LKGaD58xGgcAhQMQSo&#10;qpQzQHPmIEDhEKBiCFBVKV+ALDJjBqn8j/IIUAAECGJQzgBNnYoAhUOAiiFAVaV8ATKtyZOt8p3W&#10;ShQCFAABghiUL0CGMXGioXIgh76FAAVAgCAGZQyQPmGCjgCFQoCKIUBVJUFyJDV/dumCILqAf15z&#10;m9DSV3p/9phJ7Jx2kitSX694Bi00Tc+1qjsimqw7xGhRDpBO0m8MfLjk6nIHyKYPJ0/mj+xmexMa&#10;8o9r07DfsQO1yW8ETNJRN82UHgwqEwIUAgHyhwBBHBCgEAiQPwQI4oAAhUCA/CFAEAcEKAQC5A8B&#10;gjggQCEQIH8IEMQBAQqBAPlDgCAOCFAIBMgfAgRxSNClIL1gjvpy/GnLGrajXYmwFcQkZsMskpEe&#10;n2XZhTvtqxXQC1BjhqToOie9pnkBWsyOa5Ypndygx+Fdb1qk45X6P0sPJzudskw6V5Jk/tikwc5w&#10;Ij+6J8c95NCIYUfEo1zkAG0ZeT/xO55ibwXItvtHgLxJQ4D8IUDARA7Q+02/oQtiqd4KkHvHdqUH&#10;KJvTDPb5AgHyhwABEzlA79bdS9dMIr0iKAeIsFP6WGalB6irO503HAQoCAIETOQA/XXor+kqWrox&#10;sVcDZBrSG69VIUD+ECCIQ+QAbR5wF13BxH8l7okUIEPLV3qA8BHsyBAgYCIH6IXj7mQB0vnrezNA&#10;lp7PVnqAHGyEPiIECJjIAXru2DtIji0WnN4NUC5T6QHyIED+ECBgEnSV2jttgfgBpfgF/NXa35KM&#10;xOLQs2JFCFBfytFpdIhz5Qj2LwrHT3PYnoQk23QVu5Bl+95xt4eFJEnyG2s3Kz8/cf/9YVmSM2dM&#10;yutqLVANkEFo7eovVxonVB4EKAQCFAQBgugQoBAIUBAECKJDgEIgQEEQIIgOAQqBAAVBgCA6BCgE&#10;AhQEAYLoEKAQCFAQBAiiQ4BCIEBBECCILkEssmfqfPmfUnheaFrLfgsWuiNiyf1pZMASze65XjdM&#10;S2RpVF9h1GTYft4k//MWg/6LVhrqsOnJ0IQ5ZEfDMnYMr4z48N71jm2R+1o2CE9v382fQwEKfZ4D&#10;PNy+thBnaTR4udrl8gcyg4qEAIVAgIIgQBAdAhSiUgNkumSnJz4IEESHAIWo1ABpLtnpiQ8CBNEh&#10;QCEQoCAIEESHAIWo1ADhIxhUAwQoRKUGKAgCBP0JAhQCAQqCAEF0CaI7O6ad5negLce2rdK3+ISd&#10;GedbF54Z8QQ7LU/oMaF9AjTomiP8fcWwWXfIQj5ADocfzLs+RweyyPaa5cQxaOZzQX8XdD17Zbit&#10;/dmSyQobTuWhijg8XQZJZadP4W+3LcMQqcNj49fTAJXMjlB0fli7Bt1cecsJKAkMEHvttS3LZ1my&#10;TfNbf40AIUDFf0AXGoGxI0DABAbIsgtKnmjb1PN5/XCCECAEiP8TutyEvglCgIAJDJBh+m+TMfVc&#10;JpPTe1ZEBAgBKmEboRt3ECBgAgOk6QYCxCBAAdPlHyCjsCSZCBAICQxQLq/7BggfwQ5BgPwDlM4X&#10;Ro2PYCAkMECZnBZwCAhshGYQIP8A7U+KHTkEAQImMEDpbFCA8DU8gwD5B2h3h9i+PQgQMAn6TG6b&#10;fLb4iQX56x+ZuJGuYDnp4Yi5s3ZVFzFUV5g+C5aVYUcRW9Bq0gepHw6tbIBW23TVSYnvsOmx6Gq6&#10;srVyAnRYmmQ7T56jOvTtYzbSmaEymUbmq8E3KuzBCJUIAQqDAAUoV4DMzNdDb1Y4NiVUIgQoDAIU&#10;oGwByu6sWYVTM1cJBCgMAhSgbAHK7a67TXW0UGEQoDAIUIAyBcgxtT0Nd6iOFioMAhQGAQpQrgBZ&#10;+r4Rv1YdLVQYBCgMAhSgbAEyDoy8V3W0UGEQoDAIUIAyBmjUb1RHCxUmQUyy64QV6ZIbRBfkO5r/&#10;kSXJ8B0RS1i76m7pLt2xL2x8fbeCudwdESccOraY32FLjjg9RmE3za2j7qCtpQESHr7nelq/q5rf&#10;lB+ul7HzNFr7R/1Ydfgb256l96HwbTp9rfu0Zb3wiRqhsiFAYRAgXwgQxAEBCoMA+UKAIA4IUBgE&#10;yBcCBHFAgMIgQL4QIIgDAhQGAfKFAEEcEKAwCJAvBAjigACFQYB8IUAQhwTJG18Nua1k/7jAHe34&#10;y6sb3k3TFSt0ReAvm+TT2nW6Ffj3FcPdEXEhO4RatvRH2KHTbbDHumn4Paw93eIngOy5nq5ql499&#10;XzjwfTUfDRogY1/rWarDL2t+huil52kMR6v1YfM6/Bq+SiBAYRAgXwgQxAEBCoMA+UKAIA4IUBgE&#10;yBcCBHFAgMIgQL4QIIgDAhQGAfKFAEEcEKAwCJAvBAjigACFQYB8IUAQh4Rtka3H3WUr7+i2quHv&#10;eZINP1AXf9k2/n7CY3bw3wfp61DZhV3uyATZAPVc7wboSZOkCSk9nVXo8HTOXjrmA/nheplGksTe&#10;0Xyp6vCXN79E58bhFz7h6c4R7d2ataqjhQqDAIVAgPwhQBAHBCgEAuQPAYI4IEAhECB/CBDEAQEK&#10;gQD5Q4AgDghQCATIHwIEcUCAQiBA/hAgiAMCFAIB8ocAQRwSxLE/+cGdpc+76AJ+Y+OHJukqvePQ&#10;BSr92qCNtin+92Xi0NUkTbJNi9kByTLi86mHG6ANFutY6QG4QoeXDFBfcWiAtG2Nl6gOf3n9x+wA&#10;b6V7wIawbNL5asOTqqOFCoMAhUCA/CFAEAcEKAQC5A8BgjggQCEQIH8IEMQBAQqBAPlDgCAOCFAI&#10;BMgfAgRxQIBCIED+ECCIAwIUAgHyhwBBHBIOyb1dt0b8xIT89b9o+SxLsuEnGCy5PvXqwA2WUfYV&#10;KUwnSdNp2z1qiUFTkC1dYfjpdzh0zjgaeW7IJpMOa6XkJ8Am5kVtH5ZcLTvf4p7POsmT7JaGpbLj&#10;91xYv92kDZM+M6FpkY5X6v8sOxhUKAQoRFfhbc+ukQhQMQQI4oAAhegmWTptO0cgQMUQIIgDAhQi&#10;RXLEIV81IkDFECCIAwIUIktXNId8WY8AFUOAIA4IUIg87YZDPq9DgIohQBAHBCiERlc1m2yvQYCK&#10;IUAQBwQohE7XEZtsG4YAFUOAIA6JnH7wgxNmXHzhpa4rXNe6rnetcj26dv0TG5559vkNz7/54dbt&#10;n2058/svfbL3wz0fbXVtc33y6Wdbt23//Ave565v9l3fduPzr6e8y1+6LJc3gZor5drpynNyrtiD&#10;RlcRO/vsST9j7eggjuHRsul0VjNMl8UxC8cus83CGpZdM+KNvL7/8J3aPY/Pdh1hCpJnjvk08HZ+&#10;fvGXed70hj1s/n686fSuT7ECvdF6Hj/9um5Yts/9eLznadqUt6w82dftPb/e86hxvNntTfe+jE4e&#10;mvrE12HTD/1Dgq5Vf/2/mufPHutqc412jXGNc40aNbJ5RFNjwzHH1zQ1N9YOnpSYNbb5uyNr6l0N&#10;rva20S0jRzQ2NHNGuI6Z/oN/O2XRoMHe5ZEu73K7y7vfFpd3/8M5da5W1+AhNXV1NUMGj3J591Pj&#10;mu6a4TolQEtt24TxZ//k+//vkrlTZo476/RrXMuuufKKK668ZtkvXDdyrrjq2uuuu/aqK365esWS&#10;a246Y8Bpt99+7erVK+6/6cYbV9yw/Prrr3Z5w69xPeR61PXwmj9uOr39j/f80bXW5d3+tOs5F3/Z&#10;87zrr663OH93/cv1mWuXa7fLu5xOprZlnht7tXf9fteePfv2H+jo7Mq4bI634C27aJv82x/K0jvt&#10;B+a/FeMqAOWUMMnBdwdfuu7Pm10vuv7iesb1lOvJJ9Y9/OB9d995w0233Lpy+dWXX/3fV15z1bm3&#10;rfRWpF+6LjjvnJ8snj9n1gLOfNecpTX/afqlc073Li90eZe9QMx1zXJ5l+dwZru80EyYdNLJJ580&#10;acJQ1zTXSS4vXF4Y6wNMGD9z0ogFi773/509cmhb06wJP3CdcNwPjznmh8ed4F0exKmpq29srK+r&#10;GTx65PFDxtT9L//n2PaBDTU/pOlsbGwa0dzsjd8bjxd8L7TeC8GkQYPmf+e/nPID73YvsF6om1xe&#10;wPnLfNi9y/wLgzdeL/ze+Ce4vPk22TXj5KltP5uaaPeun+iadOLkKSdPnR7Ie37r/++fXDDt1Cmn&#10;ec+7t3ws5HjP9zzXsiXn3nxSzaZyrzcQk0SH3vHh5KdkBzMPbQsx0l0XD3n7G6uD6PxbaPqmXc+l&#10;kz2vhJ60i5C7xt795QHiXc66vI9QXS7vldO73XtLXvKRh/tokc3TPzHy2Z7LLt0l+kh3fKMfeP/j&#10;P4489W+b3/n8rY83HXBlUl0dHV2pjPcOYB/npU2vvPbaK5teeuT5TX958blfNN/04gt/3LBuzeNP&#10;bthIP8C++JIXfO8dy3rXH1wPu164Z/ldY+t+c6P3zuhe169dywVd57rEdRHn567zXWe5FrtOd53m&#10;Wjhn3klXn/Y/z/Wu914gZs6cNWfu/AULTnZN5HjvpAf8l5nzmyfUT/QCN941geOF0Avj+BFD5w34&#10;j42yCyxUKPoOKPVm8zqTeJ/NvRXZCwG/jYMQxzK0fM4d3jl3yCc2fS/dKTtigzx57mYSuilCWrfL&#10;u+xtO+L/LunyQpcKcGgjyLujLnEfsTefiG1ommH3hC3NKR7b7xs/U39I2SXz9qkP7fKeRy/oegDv&#10;hcJ7vr3H481Xb35pqc4PD2xovdK73gvv1zt37d6zd99+b1vgTo730W7WmPX/envnpwe8v+O3IXo+&#10;dm1xffC3p99cOvHVyPMDKkOCrkKv1j4WuM0y1MrxX+o+J3sgHZ1dyVQmm8tyvAX8AHlg2joz1e1d&#10;9lZsb8Xn/9677N3Or/B8aNi7E/Yuxbvs3b8XHtHHZ2cz+9LkX83Xsc3au4u+TTrilu6uJH1TR98B&#10;EvLNF9mDq7/3bFf+gG0ctLq6upN04jN86Ph3kN70bqXhO3PElpJ3cEHfvvGXPWEbpxXkyCstP1Md&#10;eM60t0z2/aKK3854WfgdLFS2RJbkXx/xPH1H4uJXBO+Vk79s6PlcNqfpS2ve2W3S9z+lH8HCPDDy&#10;N73wgES/FeJf+Y0A9E8zXeSD9juIptn7Dt+fY+maplsi37bRv3nypL+xL9T9Sh3Ae6dygA7988lf&#10;hX67JSrofoK+feQ/4nrzJc12S/ho5nL+o6/NzRGT483vn539Ob21M8vfL//3/Dvw/ZpBbhm1AQGq&#10;EvQdkLV5yGN6Kuzr629/i+FYh75dZqvW8vF72Krlu4OLY+Rz/ILkLWjd5IGJa4mT5rfpeCHjh+Pv&#10;mw8Fv23H+xqc/ygpO4N20PtJkvdG39i1n62cB7716CyWH34F6Vlh3fF/wT66dd5d9yY7LBDpdth1&#10;Wi6b4edr8Pzv3rZw/NaSdzz8t0pB4ZUNl+jfm2wn8b+N7TkekMNNYNDuBd79n77wI8KC7A3Gz4eg&#10;+cFm3F1jNos+HKhwiRxJb677k/odXDUgmWPLoizHXlezOSPxlqBMDNJN15qto5axzGbkN1oZ7JBi&#10;2TWNb1hsJmXDB+ClibVg3IHQHT37mmPQh/Z82w3Sw7nOG3OQnapR+oBk9NVAf2Lgy9KDQWVCgEIg&#10;QP4QIIgDAhQCAfKHAEEcEKAQCJA/BAjigACFQID8IUAQBwQoBALkDwGCOCBAIRAgfwgQxAEBCoEA&#10;+UOAIA4Jk3S81LCRBO7SH2bpoLxJ7OoNkMX2sdS3NK40NLYXnPSeyDrbZy9zf8O7hX3oMuED8FLE&#10;WTSpO/zv+ppJg/pc+03eRanlxtbzZ7d3Fk71KD3eFMmtH4Bfw1cLBCgEAhQAAYIYIEAhEKAACBDE&#10;AAEKgQAFQIAgBghQCAQoAAIEMUCAQiBAARAgiAECFAIBCoAAQQwQoBAIUAAECGKQILrzzNDXDx9P&#10;TDZAqjuUWeTe4z7S1A7J2Ze8AN1BDIf+q/QEm+y/yXtqPkrTu3GI8Hz1OBrR5k7N9RxYrVJ2RLRZ&#10;gJ6ecLfawHp+wfRkjiTln3+DzsJbx2BHxGqBAIVAgPwhQBAHBCgEAuQPAYI4IEAhECB/CBDEAQEK&#10;gQD5Q4AgDghQCATIHwIEcUCAQiBA/hAgiAMCFAIB8ocAQRwStmmtH/y+0Bk+fZ07tpudpDcX/pcc&#10;584ffMKfRrMSGWxde6NlbY4dTcyQHjxqgIhO9HnT8nGeUjkeOn0sa9sflh2sMAMsLTd7rpakL1vS&#10;j8uhrwfXt71VefMDlCBAYRAgf2UKEH23Ta4f/Xblv3UGIQhQGATIXxkD9IvRb/eDBQdEIEBhECB/&#10;5QpQxiHXtr4jPRhUJgQoDALkr1wBytrk6pZ3pQeDyoQAhUGA/JUrQDmLXDnqPenBoDIhQGEQIH/l&#10;ChCdFUtH/l16MKhMCFAYBMhfuQKkmeRyBKhqJDJEu6v+K+nz7fXssHjW+Bw7SJT8gpS64fidCit0&#10;n9PZOfhernuS7W6pcPw0L0Bf0ZVNVymYTlLzZhqVN6NytCXrxz8mPZxj0gYZSeUA0SEuHfOB9GBQ&#10;mRCgMAiQPwQIYoAAhUGA/CFAEAMEKAwC5A8BghggQGEQIH8IEMQAAQqDAPlDgCAGCFAYBMgfAgQx&#10;QIDCIED+ECCIQcIk3bf8/+3daZQU5b3H8X5139+Te+695+TcnJzcJBpcUFkGGJgNZoadCQwwbDMj&#10;i4iIIBKRiGtEgxqyGCNi1HtDEtdcQYgJaEQCKImaqHEDUUCGbWZ6enqr7qrqqudWNc+/GZ+p8umq&#10;eYCG/D5HE6unn+7qnqpvV1XXdA9sC74cUIBmz8k5DQuxYqXuu+RoiOXvrMu5Ddh2RdgAsagzyLyj&#10;4nOdWUa+RwFpLDFzWgmesZl1Hsuz9c8HHscDNGUWy5/aGRgCdEFBgGQQIG8IECiAAMkgQN4QIFAA&#10;AZJBgLwhQKAAAiSDAHlDgEABBEgGAfKGAIECCJAMAuQNAQIFECAZBMgbAgQKhA5QnqVnpjezjLtq&#10;BmWwlQO74sG/0PCs4wHanGOpMOcRsi5mMeP7ZUcMZ9VjIYprsRMNs0KE6wyzs8yyN9ZuCj7wVIAm&#10;zXCe1nSID2hzfgU3130YeBiUJgRIBgHyhACBCgiQDALkCQECFRAgGQTIEwIEKiBAMgiQJwQIVECA&#10;ZBAgTwgQqIAAySBAnhAgUAEBkkGAPCFAoEKfA9TU4kQkFXyoweY2toU5se9syzjVyLxY/qrpfnxW&#10;Ivj4qBMdfdXguMHXvaBy7Mi46U6GSk3MeUBPVz0XdJhtui3NRMdfE2NaiNcf54nILBl/MPA4KE0I&#10;kAwC5C3mhOS3Vb8LOgwBgp4QIBkEyFvcWWY2Vm0OOgwBgp4QIBkEyJv7VDxR9VLQYQgQ9IQAySBA&#10;3pzfub2h+pWgwxAg6AkBkkGAvGnO7/Dh6p1BhyFA0BMCJIMAeXOel8zPqvcEHYYAQU8IkAwC5C3L&#10;7PRPqt8IOgwBgp4izipx85h3Q5zoxk8oCxugDGttPC8+kMzZ1TC1zcN2me5/BX+gtsFizLhuRNgA&#10;GSyeHXJ9CT5PtjNr6648EHSYs6AZFtM/r7s+zbqZHeaD1lLLnZcuuDAgQDIIkDcECBRAgGQQIG8I&#10;ECiAAMkgQN4QIFAAAZJBgLwhQKAAAiSDAHlDgEABBEgGAfKGAIECCJAMAuQNAQIFIs5S0FKZCvFJ&#10;W30MkM7mTI2yEvzCPUHOXWf0jTW7c+4picG/SS/jDE+z+ZO0bD4igR+vzhKxQbeU3geS9TVAI67L&#10;lxkB+ieHAEkgQD4QIFAAAZJAgHwgQKAAAiSBAPlAgEABBEgCAfKBAIECCJAEAuQDAQIFECAJBMgH&#10;AgQKIEASCJAPBAgUiLAoa67SQnxBnOUsR0zvbljANGctDf7JUvb0WUl3nS5xOfefxPoBb+XrEzxA&#10;7pmMBpvZYHNBR5dqgNxXH3bfVYFL4LzS6c7icnjwKt15YqNh7jq+dMrRMOOgBCFAEgiQNwQIVECA&#10;JBAgbwgQqIAASSBA3hAgUAEBkkCAvCFAoAICJIEAeUOAQAUESAIB8oYAgQoIkAQC5A0BAhUizpI0&#10;aVKI/rgn6NnMOFK/3GZdIdaPnNXUrIVaoc8uCtD7SWfNsUM8Uc5j1NisKaFnwGRt/e5Nhh5+poQN&#10;EMs3KPVBxR2mE9cQAdJZZs40PfgLHpQkN0ANDQiQLwTIGwIEKkSYxSZPDvHNvwhQsRAgAQIEBRFn&#10;9WpsDPHZzAhQsRAgAQIEBRFnAZ8+PUxAEKAiIUACBAgKIpbBZsxw/0A5IASoWAiQAAGCgoips1mz&#10;mB64IAhQsRAgAQIEBRFDZ7NnMz3w5wEhQMVCgAQIEBRE2Ink1QtZd+EC2QlzmpbRjZxlO/tszj+5&#10;o2PudpeFbmb5MDiTo2l2fPSsDsaO0/XsIhXGC/NbLHEc3b/f423rSDHW8UB/N0BZm1lZjn4uPt4c&#10;Rz+P5bJOQ5pnhvv1MLd6Jwb9XJdejZ5felw0HfZuxdvJCdy7ZGv6HxKvL2M5TyFjiX+EDpDT8+Ym&#10;qwS/qRHCiDj/ts51lqUMlxLoXDcnjI8OXN4ej7Ljwe851nxT8I9hPEey64cdDjlUdz8RMTN5PK3I&#10;FCpxWlzBCyt6Onvo8nUaEy8Xb4cup0CL0yQr0H0U8dAMtubyg2LYCQIExXADVF9rGQFbYNtRLd0Z&#10;y3S8X7PG/djRBEv6oJClOZruPNi44POsmdK4TJFofLHXF9GKR9O0YiYEhS0doyPpbAH1e7PdzsTS&#10;euFx0M9pfgw9qyXj3TEx4O6zZdozp4b+DeXMw/1/Gvw8rbNAt++57DNxi48gQFCMiMZY5XDnP8QV&#10;m1Y0WiFpOpcz9WxG004Nt49XrHX/vyv4Peuti9tZ6f2NUy92wvmfJ4ftyzL56Zp2rtfjyboHLVhr&#10;s98uIE377cKyrPbJdx7Ue/1cXLHF2+nrwxa3nEyBc5WMdfcln/o+FQgQFMHdApreEGIg/VHhN5fp&#10;zGbtvtcTdxEKC3B7feMhxnptmcjQeHFLpFi0i0HTdDuaoBDcVJfFEg98+50Ys9KGbdAKTj8vHJOy&#10;LVPPaGla0Wg+dZZi0fT0aX67XoXr+e0KJZP7L1qbYuLlYhjEy8Vpv5CIPxd34fx2sZzCaead/T7x&#10;+70jQFAM90TElrH73j4k7jL5HQtIpbWs4aw+GWZrOkt/Nvz7pzaGfF/BfWQPT5zbcQYfWF99YcVr&#10;/9EAcQvId8X0OBidNufM7sOsxEY81ofRZ4hpsZRxx8X7adovOAgQfJkIO6k3X3n/gntv4pZxy7mV&#10;3L3cL9Y/9uTGp559fv+Rz/d92vbxnxuWvv7n19t2f/ipjxPcSY6m3zm47O6TnV0xvy0QPzQ+zhU7&#10;TjzWRNN+ISEWczZm2n4974NUfquP+R3zyOqmZ2yPRQ8nD8Wmz+yW8JvfeEfm6IAHO3s9Tnoc4pal&#10;SNxyKjYUtIUoHvQmRs5KZm+/6GO/LTcECIoRYUl2Q//WixvquCpuBDeMq+QuufyqIRWjRo8dUTtq&#10;eGV9+Te/c1nryIqZQ+uH+6jmajiaHnLtv/1XS/WI+pHcqCLR+Aqu2HGklqPpRm6uYCE3/7rrrrnu&#10;mpr/nHD9natuXHnryhs5+jkFevGSZStW3Xbn3Wu4B8gvfrbp2T1lVS9wWzlx+lUfWza9tjkydfMW&#10;8fId3G5uL7eLo+n3BB8JDvg4xnVwnQJnKziRve3bH1NA0wIECIrh7ILZE0bHj7fTAkcLoLig0gL8&#10;xp6dL//+heeeWX3PD269/d7vz7toyB0rVj503XJxBW4UzBC0rvjXb93UNHOpeD0ZGt/EiT8fN3Z0&#10;3aiaqsopXEVV7bjvTps1Z4pADBGhIFLg6obMGFHTcunFXxtUPXRwZVUZjSvn/II7bNiQwQOuvKJ/&#10;v8trv11e95XqEYKhHE2LtzOEG3VxxVX/Utby9TJuZE3l8CEDr7qCXijEFwiapsczzAc9Pprfeo6m&#10;6fabBNO4UeMmjqurGztuJtfMtXDNgmu4hctvvOaapYuaKmcsmtty7ZKFiwXXC5ZytEV+1w3zV0+4&#10;KcRfT0NJijj7FZPGZ7oKbzv7vXIVjglZhhaPtp+wT52IeGzhuniGsd5n6orjxZ9nu5au1RJJ0+u+&#10;vozsfnKmkdXSyQTtKiSSWv6dKXEXQtwVI/QKTrt4H+w6smfnnhsm7fjg8P4PDx766DOOQi3ucr7J&#10;bd/2x5e2btm8adPmN3676VfjmjcJNnM0/YLgOW7jT39z+5Wtz6x7lnvmqd/86onHHn3kPu4ejnaR&#10;afp2bqUP2uWmLboVHE3Trvh0wVSutbnl6oZL+o2nYNMWrjhNKKxOGYcOG1l+8X9UzmkaN3ZcXYWg&#10;UkCBpkCOKh/e+PW6Q8fOyNoAZ50boClTWDbw27bWqb/GaBt4k/s2dYg/qTgy5toQ3+h8bqRXlR/U&#10;mOGUNkuh8js24jHaYIfnz/A4kzjP7xgOBT+XYjsabussvEvI7JyupRLxvj4kerdLPD9LnBbHUejj&#10;x490v/O9xbtpvsQ3McTzwegYYFtn++dHo4f/WrZ6x7t/ffujA8cFJwSfc3u4v7zx5x3zlvT10UOp&#10;iNg6m9bETq8Isrdr82+ou29D27lUhiUPXH6Ls1fPTjC/LQm/g8xsX/nsqHO34vVk/G6/x9vi+ffY&#10;aUXgVxXPDyy8yye+TS+eB8VOOg8vu/S/j5r54hbeNvd7QsU/FbHSToC65o3pw+/o9Ym3n7vTpcTn&#10;l4Li/ix7/cwTfsuN2GFSBgAADvJJREFU39v7KSPTrdmd71z141PHf/wOrpOe98fFb5xXen8bB+FE&#10;LJ1Nd/9QSVxx/Fhf3Ak6MfKB/F9rBr/n9lmrijnf/5yLun93+cMR/mc6eTu1LuZydjeLs/Sy6aHv&#10;P8X+OOGu01uYTl/d80ALIaaQUiBoOsqJZ3gTGi+eDyWG2G+2tOxJ1lF78YGQj+rTAT93ytweLbok&#10;NH/tGf1w69Q+bwBCiXADNG1GiIEpy0xqduKTy5Z1xNqME0xcwMVXPvFt2sSh2bd0dkV7XU9G3HLp&#10;9Qqb1jJZ3TBPr5jO7kAiERfvX1zRxGNChRUwzjTG7qn+oDPbHdUyXfRzepzirkavJ8piMda1rFm8&#10;2O+YVq/hXcb2ph/1el0I8Vf54YhbjvS48zvhrWVZMXT0PIjLAx1T6+5uP5EyPvvD8A1G/iZiAvH0&#10;BHFX0PmP2LKFZ+vRw5nm7oI1Tu1xip3frklhE5vv4/Crd9bc6a4cIXYRYgvuOi/eyjjGOrtP3jig&#10;2C0gCpRh5k5FwmRd1sH5TeIxIL8zxEkhUFm2c+p9Zq8/saAVuoujFZam/c7PEbeYxC0fmvY7BkRO&#10;sG6dNV8U5uM4HNm3v7HqfV0PsAD0OHh2uKWh7bz5O2b4cm6Apkxhp88bkw+x838NljCNeCrXvW/k&#10;7e5W+vFem+q9TlwT2PtqWk+apu53BrUfcUtI/Lmz8ZNfSQsrdu7UTqPfQWDxXbReB5Njzr+Zu0bT&#10;QejCu22Sg9DOZli+QBnNedH+bMFsv+vRtN/8Ods6r9XedHoX1/2rFd15HSju1xsePU7x90ahOs5S&#10;CXbtRQcomH5/7CtyNpydrcRj2xoeO57fjhPDKz4PHruC7UsXnBc771CECDOMCVNYLvC7YKc2oJP7&#10;h97LrBQL8X7WkSk3JlnwL+o766Isx/RVgz93T0AIsalnuV8tqM8IfwwoZ3x86WOs5Na4jPs7bx54&#10;IvDAlPtVjeau0MuNxmLNcxi2gC4QCJAMAuQJAQIVECAZBMgTAgQqIEAyCJAnBAhUQIBkECBPCBCo&#10;gADJIECeECBQAQGSQYA8IUCgAgIkgwB5QoBAhQjT9fGTmRnmpOT8F8wNWJ849eV9QZ0vAbKcBBlL&#10;qsMGyLbTLNE1bVH4u0/vHfBYiL+1O8Pcj2OJL+4XfCAF6HHNfQUL8Y2W7GTTvDDlglKEAMkgQJ4Q&#10;IFABAZJBgDwhQKACAiSDAHlCgEAFBEgGAfKEAIEKCJAMAuQJAQIVECAZBMgTAgQqIEAyCJAnBAhU&#10;iJjMLJsa4vdpM1tnLPn+kF+m3foEPzHs4PglmS9+23FJyjqPTmMLGo4YzDZDhNb9bvhcdNT14e9f&#10;e3vo/4b41pEzLO08LqO1LvjARM55TOarA5/IMSPMy16OHW1sZb6fVQ3nFwRIAgHyhgCBCgiQBALk&#10;DQECFRAgCQTIGwIEKiBAEgiQNwQIVECAJBAgbwgQqIAASSBA3hAgUAEBkkCAvCFAoELEWUMuvVkP&#10;cT5gKv/Pm6ED9NGoG83z4HOlMsx0Vrb5k6LuIm+agZ+ovgbIYKm9g57Qwg4/c9LOrI2/OnhC3NNX&#10;WW5zzUadhQm6M/7o1HlhvooXShECJIEA+UCAQAEESAIB8oEAgQIIkAQC5AMBAgUQIAkEyAcCBAog&#10;QBIIkA8ECBRAgCQQIB8IECiAAEkgQD4QIFAg4izglS2sO/hIHqDhGy2WCfO1ee+NXBFm+Tv7UizL&#10;WprizopjB++P8wjjzDxUsYqmba7Y8XaObRn7oMel55rOdLN6dvAnxD19lZmbBr2Ys5kV4gRLBOiC&#10;ggBJlVaA+NnD5/4McgQIFECApEorQImU7sbn3H+ULQIECiBAUqUVoI5Yyjj39WEIECiBAEkhQJ4Q&#10;IFAAAZIqrQBhFwwBupAgQFKlFSAchEaALiQIkFRpBahw6bmGAIECEWftuuy2MCPT7kl6ud2hTyj7&#10;JwmQ6cTdODjilrD3brD0awOeO/d7XL1kWdaomhV8S4wHaPAWZ6gd/ARL55n4ZNxC597hgoAASSFA&#10;nhAgUAABkkKAPCFAoAACJIUAeUKAQAEESAoB8oQAgQIIkBQC5AkBAgUQICkEyBMCBAogQFIIkCcE&#10;CBSIsFzbwAe7Q5zYlWJMY+auyt+7fxoQ/IsNrfdqb0GAihkffaXsxRL40wtRHwM07A/Of+eSwe/X&#10;ZG397g0xDkoSAiSFAHlCgEABBEgKAfKEAIECCJAUAuQJAQIFECApBMgTAgQKIEBSCJAnBAgUQICk&#10;ECBPCBAogABJIUCeECBQoM8BCntCGdtWcV/ufOgPSzuPc9YULZuf2cAhyDjjM/vKV4e+e4O9dOXu&#10;ElzhQgbIyrjPqP7cwD8xw2YhPskukzs64Kc4D/FCgQBJIUCeECBQAAGSQoA8IUCgAAIkhQB5QoBA&#10;AQRICgHyhACBAgiQFALkCQECBRAgKQTIEwIECiBAUgiQJwQIFIgwdmDQc1kj+Mi47VRL337FNncp&#10;ClGSbdXu1+2V3gl2AsNZ01K5ObMzergvIzWcUqc+HnFnH2bgggzQoFfdF70Qy13GONz/xwjQhQIB&#10;kkCAfCBAoAACJIEA+UCAQAEESAIB8oEAgQIIkAQC5AMBAgUQIAkEyAcCBAogQBIIkA8ECBRAgCQQ&#10;IB8IECgQYdZ7/Z+3csFDwD9YKvSCtHXkBpYp+f44hTRY0pjZFDZAjEWZ/u7gNaFnIMEeqthegl/E&#10;F/YDyYz8qZ1PI0DgQoAkECAfCBAogABJIEA+ECBQAAGSQIB8IECgAAIkgQD5QIBAAQRIAgHygQCB&#10;AgiQBALkAwECBRAgCQTIBwIECkRYYuelm3MhFgQeoIrdzLRCLEjmjgEvZlg8+P2eZaY7j+naBTYX&#10;fHyKaW8Nvj/0DHSzdeXbS/CETZ3pZvXswPNlOUW1Dfazoa8xJ+khTmC12YF+vwg+DEoTAiSBAPlA&#10;gEABBEgCAfKBAIECCJAEAuQDAQIFECAJBMgHAgQKIEASCJAPBAgUQIAkECAfCBAogABJIEA+ECBQ&#10;IGKzF8teiYb4YkJ+QtmQD3X3ZLnAS9L5EiDDeZRWV+2SsOPdFU77+/CHQs9Ajv1g4p5S/AZH0zAv&#10;uS7wN1JmneeDGda6sMtNjmXfHvpEIugwKFEIkAQC5M1mZo5dsTTwjCFA0BMCJIEAecvvPpWtDDwO&#10;AYKeECAJBMhbznlkrPy2wOMQIOgJAZJAgLwhQKACAiSBAHnDLhiogABJIEDecBAaVECAJBAgP3gb&#10;HvouwmK/XnTPe4mDWc7vihanZXTz1KdQZdOMdbxQvyn/7YKFceIJeybX60S+tTVPOsM0g/Mbn+OC&#10;PjDxdvxOJKTLxfmkx5u/0pura3QuK0hxfvPRwRJx9tKUhyxBTiA+/zQ/R9nJOWN2sg6aL3q+vjB/&#10;PdB8+s1PmhMfj3i/0ie4nbG99bdIr9ZrPi13eele+93XGIslTv9+xeuJz1dhvMF2DbpLerdwnoiw&#10;6KMjr5zYcNVIbjo3g2vmvsetWXPvfT9cu/b+TVuef2rrK48vrXxw9yv/t33n1r9xh7gOrpvr4uhy&#10;4/GlT5+IHj7exrVzdD0aF+cSXKxIdDviNN0uXU63T5eLK3B7R1yP/3Vdq+yJpHFiUDWWirE/tGwI&#10;+wvSmf7ALe/3PhPaL0Bhz9gWSUOUZOzlics7xPmh+6ewZTiNc54QK8n2rZiwNeSMpdhL5WtYCX5V&#10;LIQRYeau2+besHjKTK6aq+TKOJqurR01sqa6umr85El1o8cN/9a/Dx9fdlllfXk9N5Zr4ChkjRxd&#10;3jjs0iG19eOmThLQ9SZzNF9N3NQi0e2I09M4ulwM7hyuhVuy+PoV35tX/S26fLZgLreau427g7v1&#10;kZtXPDz5K/UPCO7nfsT9mNvAPcmt/93PG2tvfvyX5H+4LdxmwR8FO7g3uPe597h3Obr8Hxy9IIhb&#10;SoVAO4ndeecjn+qC4gIY39D6Qn7/SxO3gOh2xC3Fwv2a7E8LXzg7KweceRHn32MHE1ZW3BQn9Er4&#10;d+71Pbt27vjTy9s3PvPsrzasf+Thdet/svrWB9fdcSu3mJvPzeNohabLm5cunzdj7qKFRLwehadw&#10;fa61SHQ74vTVHF1OYaH7pxBRECfU1dSOHT3iytFcvWAcN4ar5YZzZWMGD5819KujxHF13AiOwj+R&#10;+y43uXFc2aWDxzTS/YjjqwU0nzQfNRyNG8+JtzOBo+tXcHS7VRxNl9dOGNnvq5eMomm6HXoeKPj0&#10;fNLzPa2ucUbDNS3f+NroRYsX3XBtEz3v9HtexNH0DRxdfuvSm2eOfDTZfg7WFTgDImnhAjpGQLsk&#10;X3ZsyNbyh2bc3Y0UvWLRLgjt2tAraSdHlx+3WLzLsqK0aU73R9c7ztEu2zEuWiS6HXGadsXo8qMc&#10;zedB7gPu43f27tn71ttvHeA+Eezn9nKvcr8nL2/Z9ubO7e9tE9AWygvcVu457mnu+d/89vmnfvnk&#10;7zZyT3CPc48KaAvqYY62xFYLVnI3c0s4WvEpHH5blINHjXFqOb0wTWGjAFGw6gSj+w8adFFVQ/+K&#10;sRNGVdfVFgInhpKmxWCWj6gfM+8lI+w3BECJiaRyzM6mEnHZwVQ6ZpJKJhPx7lgsm0hb2c4ui1lZ&#10;t0KJoMcezPzhyBDvvimm6pjJGZNvvBn6YDyRHYQXd31kt5c2DPflp9f8iMeAaAualh92suPYm/uT&#10;hz/68N03//K3D/fTriDt+tGWNk3Tz+nyjw6+v/eTsE8ClJyIpX/xozRoC4gOHtIWQ6+RmrtR5IzN&#10;5Y/X5mhBoy0a8d0acQvJSnSbzNZNmvZbAfzezZIRD4r63a7fz0k2m0l2dyczFADTBz1uev4KB3G1&#10;nHEsZp4U3z2j55fu1++gL1/De11OLxiaIMnRQXu/Yyt+z6+4HPgeA9Ld71TST09Lbq8Q0Iyzz3+S&#10;H0QOl1ON6UePhxoJJSfCson8YiB75aMFqPA2fKyb5d99d7aAbFO+JPVawdy9unTv00hk776Ib1/7&#10;odsRp8WDm373T2EU1yQxXOLlvWY4457uIl/VxED3GK6Z7ilXsvvpo6BbQKd+d6dnwzegwvNsRZ3L&#10;nEeXdK8Z60zT4xXHi78/uvzjXCYZtlxQev4fevsXaXQ0pt4AAAAASUVORK5CYIJQSwMECgAAAAAA&#10;AAAhAH7yi7omAgAAJgIAABQAAABkcnMvbWVkaWEvaW1hZ2UyLnBuZ4lQTkcNChoKAAAADUlIRFIA&#10;AAAwAAABIAEDAAAAyG1i6wAAAAZQTFRF////KSkpZKqplgAAAAF0Uk5TAEDm2GYAAAABYktHRACI&#10;BR1IAAAACXBIWXMAAA7EAAAOxAGVKw4bAAABrElEQVQ4je2VMW7DIBSGQQwsleiYITJXyOjBElfp&#10;ETx6iGpvvRY36BXYujJ6iEzN/5PYdeNKWTrlyconi8f7/4cDCPFImAHoI5DWkKGef2s5HGY00mdY&#10;iTE9AMr3IWeODlU6lmxKZUJ5wWJ8HVc5KlYZ9gITdkKqTSKn1kZkhZMSr0QOlwA7ERdAj/f66jEo&#10;E1JVSlBICQqDyQpHAYW5xzYr4NngwLHZZeD0DM1ic00qXO6oW3bLsZJpiokvmKiEClyHuKd+onrx&#10;aSOKlio3E9Na75E4LXAJX/MnLHG8mciZLw/LPOMZ/x88ljR3h+H+s9wyzmP/tdzTBW94rmiJjmNO&#10;aL9Mt9eNV84XHj7O//ZQUgxNWJpwnF4LWUxkRAqFrYmwZDpvV+qlo6JwPbX/DEmHOHS2kHfcY9dv&#10;0FM98Rgt6IlqgImKmcYDihCROBMVYQhN87L0EHY7aA3WujNouuMl0PWf2VL3LoEzMWJZF+SiLgI6&#10;4iZSgb2Hcj2pYU92UNDzBkvuLZagILqPPL1tINTWUGiIirAHYsSfSE+46sp9JPkZheNnNPu9r+Mb&#10;YRrqAKfVdf8AAAAASUVORK5CYIJQSwMECgAAAAAAAAAhALSxnRVxAgAAcQIAABQAAABkcnMvbWVk&#10;aWEvaW1hZ2UzLnBuZ4lQTkcNChoKAAAADUlIRFIAAACgAAAB1AEDAAAAh8WxDQAAAAZQTFRF////&#10;KysruxZ+VgAAAAF0Uk5TAEDm2GYAAAABYktHRACIBR1IAAAACXBIWXMAAA7EAAAOxAGVKw4bAAAB&#10;90lEQVRoge2aTWrDMBCFparEm1JvuyjxFXqAgHukLLsoxNCLqfQg1RG8zKJ4qm77PoNCCP1h3vIj&#10;8shvRs5IKIRfpgKsX5qhAdx203cUp7soMBGM82ACw54C7WhKQ/ehUCf0FT4DjDPA8ERwR7AnSOG3&#10;sSi0VwhvWSNFK1uBKc+9RErTQwK4h3QYBI+WFQaG8sSTlGj8YEXhSBM1g7wvUWH1HaybQkcwNUMd&#10;Xh3etEXnySPEd0eX4NVXhL/sm9NhdiQIzs+wZmIOtwI5HeHcdGiguET4hqDzB3rNkQxJ9FH8aV0R&#10;1PpEmMzUJYSRYP2PUedDpuiZ5vlIs3S5XC6Xy/WnlaCxqp1VVmjcf2pLnKiFq23hvcDaKN4Q1OZk&#10;QxB/2VGgVMKzwLgk7PzBkQMZMlCr2dFOvV20/67Ri0JKR6TJ13fXzr+6hM4rrA5ft0EcXvMO+445&#10;wA5lZS9TFLan4zLSAgsrRxJnwlbhKkZD0DpaxWu1pOsIV1x72bTXUke1lJYeawmPKYpCNITOsU4Q&#10;Dh9paa+sYvioHiHHXYZ0bM5bxTic0zHTCc/KKm5NBxYtlrfL5XK5XC6Xy+VyuVz/VnRdAI8xj3QQ&#10;OdPFgty/KJwGuKOSR4Wdwd6e4fsCpwCvR31meJsBWtG7NOGQ4X7PmAeFQxiFXUCf87bntyIbmJEA&#10;AAAASUVORK5CYIJQSwMECgAAAAAAAAAhAClA5PtpAgAAaQIAABQAAABkcnMvbWVkaWEvaW1hZ2U0&#10;LnBuZ4lQTkcNChoKAAAADUlIRFIAAAAoAAABNAEDAAAAZFPjegAAAAZQTFRF////JCQkp204NQAA&#10;AAF0Uk5TAEDm2GYAAAABYktHRACIBR1IAAAACXBIWXMAAA7EAAAOxAGVKw4bAAAB70lEQVQ4jaWU&#10;QY7bMAxFqQqodvUFBtY1shhU15pFMNauyx6hVxHQg1RAL6ClgRpW+b9iJI7tZIARjLcIGJL/k5LI&#10;05MAk/dYa33AM2NeN+zJr2LScdGzuCjyJk5jRrHKgn+Zxg98LV4mccp36TRDkKA5Q63Krs5axdUJ&#10;Sup4V/0kVlg9LhzZyYerX74iNi8qzuxhSLX1oPk92XqQSlO/3PuA2hrPBgMDh5nh5NiDxXMc3Q3d&#10;hvxd55JWlMbDg2a124lEyYE9V3hoRiiCxgSx9rEPGjOJT8wQlzzh4gDlbRux6ROMm2xQ4SxUhB/1&#10;RksX4aeDotlByysVvRzRpB0nr35uCl+Po0ZPvQP9rOjB1DjI4mcW1/xM+2Zaeu7oJztf+Ymc3Waf&#10;l1PWNG2Ou1oi8iOyMUTQZ9AV0IzMU8lAetKR7ZFYnXzDVfU7/rtUR+RMBtLnzPSgHZmn3ZpAetKR&#10;h08L1iIksBaLio0zmAfSK232v5XJ/r3SoKssww3xnmROoXFn7Wz8BI9EcCI/eR9/cYf/cItqUJap&#10;g/sT9jm/gen0iAdTeHJ4mXSTERgwBf3XSE5YjZd3Dcl9gJK+a1QP4zcH9nA49XSbLN/bFNgPOpeh&#10;4NkKfLzcTjfNGtcYd2ipYkvcr4W6hdcX/rTwmXSe/zC3xXaVBFimAAAAAElFTkSuQmCCUEsDBAoA&#10;AAAAAAAAIQDiwBoRoDYBAKA2AQAUAAAAZHJzL21lZGlhL2ltYWdlNS5wbmeJUE5HDQoaCgAAAA1J&#10;SERSAAAFcAAACBQIBgAAABc9WyIAAAAGYktHRAD/AP8A/6C9p5MAAAAJcEhZcwAADsQAAA7EAZUr&#10;DhsAACAASURBVHic7N1rspu6EgZQnNqDYf6jYTacHylOCME2DzW00FpVqXtPsk1caSM3n4R4jePY&#10;AQAAAACQz6+73wAAAAAAAOsEuAAAAAAASQlwAQAAAACSEuACAAAAACQlwAUAAAAASEqACwAAAACQ&#10;1M/db+Cbvu/H6f8Pw/C6870QY17jrlNnAAAAAJi8xnH8/lMXWoZ57wj56qbOz7OlpuoJcM6nsdYY&#10;+3wmvQEA2pQqwN0a6k00rXXaU2c1rodQHiCOMbZt3+qv7s/xrtZqDABtq3oP3L2BLxDDuQiQg/H4&#10;Wfq+H7fUVN3r963WWz8LAMAzpV6BuzbT7Naxum3d09jex/U4cjGhpgDbGWfb5e60drhDDQD4JOwh&#10;ZlMTsrfB+Pbz8z83C32vozXe8pphGF7qW5ctnwM1BTju2zhrjH2WrYsW5j/X9/0o3KuPcxcA+CYs&#10;wI2m0cnjTJBLLlY+A8Q5Eq7tXZU3/bwg7zlMerdj6ySN8xsA2hMe4O4NhDSg9drTTKpzfnsvDr4F&#10;+WoOYKKsRVds/yXEzeFIrY9O0gAAbQkLcKeGJfK2Lhc+91rbzuJbiLe38VTjay3P2yOrqz0pG2Cb&#10;oxNlXffvWOoZAfU4UnfbZ9B16gwALbvkIWZ7LiqEe3Xae+G4tc5qfB/nLUCMqO/MrcfjHtF133pc&#10;YpVYhetBzgDA0iUBbtetN6FbmpM1Gpa8StVZjXPYWs93P7tGbQH2ja/vfv4d42xekXX/diyuFTUR&#10;/u1YAMAzXRbgTswet0Gdn+XMqiG1B/isRNBjrK3P1rpb3FC3knX+9HoA4NkuD3C7TrjXCnV+FvUE&#10;iGF8bVOJLRV8VupQKsRVbwBo1y0BbtdZQdIKFxvPop4AMfRFbVL3dpzZPsPnAQC4LcCdWHXSBnV+&#10;HhcWADGMr+3RJ7VDrQGAI24PcCcuVp5Pw/o8agoQw/jaJnVvgzoDAHulCXC7TjPTArfgP4t6AsQx&#10;xrZJ3dugzgDAHqkC3Ikg9/nU+HnUFCCOMbZN7lB7Puc2ALDFryv/sr7vx+nXp59bNi7ffp5cttRZ&#10;jQEAttMrPdMwDK95X7zlWgkAaE/oCtytzce7mWa3FtWhdJ3V+H5bauq8BThuzyTnt9cYY+u0tf9R&#10;9zbonwCAT1IEuF33uUER8OW1d4WAOucXcd6qJcAfJj7bVXKCVN3zOxq+qzUAsBQW4JYM9taOp5G5&#10;35Hbu9Q5t9I1VU+AP4yxbbOwoS3CegCgpJAAd+stQEeaEw1NHkdu/VPj3ITyAHGuGGO3vIZrqXtb&#10;Iu9O+/bzAMBzhQe4ewK7rQ2JW7NzOFK3PfXae3zOi6yp8xZoXWR/ZLIsr6N73ap7fb7tbX00kNVD&#10;AQA/d7+BIzQubVDnZ3l34QLQmojvN2NsHT7VfvqzvVstzH9+72Q5cdbqsPy9vu/HLTWb19kCBwBo&#10;U0iAu9Zk8Fxq/DyfLg7O1NvFBkAcIW6b1L0N6gwAbUuzAlewA/m4UAAob88k2d7+SD+VW9QKWXVv&#10;gzoDQLvCAtw9s8SakTrtXQmgzgDwh0myNqn7c23d6sCetgDAXrevwNW01G3rfm3qXAehPACUdeTW&#10;d9+vzyGwBwBKeI2jngJ4z8MyAMr79rT6K98L19kS5ql//dyFCACUJsAFAICLrIV7grznMUkDAJR0&#10;S4DrFu3nc6vgc7kgAQDYLurhdQBAOy4LcM/u/6TpqYM6P9ORuqolwH72lAcAAJYuCXBLbt7vwiUn&#10;NX6mEnVVT4DPjo61xtf6uWOpPSZpAIAjQgPcqKeuamxyUefniaipegL8UXqcNcbWw6R3W0yGAwAl&#10;3BbgfmtEzE7X4ex+qOqcT1Qg33XqCdB1Jj5bZoK0HSZpAICSwgLcZdNSoumIOCbHRTxFWY3vVeoB&#10;Ze+Oo55A67ZMXJ4JfoyzeZkgbYuwHgAoKTzALd1oCPjymNciqs7qey0TLwBxIia3IiZTKa/EHUfu&#10;WqpDZFDfdeoMAK36iTho9AqD6MaIfSIayanOfd+PGtXrlfw3n47lvAX4LWKM7TrjbFalJjLfvW46&#10;vp4pn5L1cH4DQNt+3f0GgFyiLv5cVALQOt+F7ShdaxPiANA2AS7wFxcGAHGuCPCM4zmZIH0+5x4A&#10;ECUkwI1sJCP3XeWYiGbVHrjP46IGwFgILdC/AgClha/AnfYxLXWsEsehvJI1Vuf7la6DmgJcR3iU&#10;U9R3oe/YfNQEACgt5CFmXffvw8ZKNzIuTu4XXWPud+SJ6T4HAJ+VeqjV2rHIreQdRmqfW8mHyqk1&#10;APAax9h+IKLhEN7mI6B/FuctQIwt4+uZSTJjbU6l6vbpOGqfw5HJ7z3HU2cAaFN4gNt15cIgDUte&#10;JQM/dc5BTQFiRK2mM9bmFrmKUu1zORPYm6QBANZcEuB23fmmVbNShzN1VuN8TL4AxHDnSpuE9+1w&#10;NxMAUNJlAe6a0rcYkY9b/Z5l68WI2gJsdzToMdbWzeKGNpQIctUaALg1wAUA4A+3T7dnT8Cn/nUy&#10;SQMAnGUFLqGswAUA+E5f3IazDzIEANp0eYB7ZAZaE1MXNX4mFxwAAAAA1/MQM4qxx9czue0PIJaJ&#10;T2ydAQDAJ6EBrifttsFTdp+pZF3VE+Bvxti2mfRuy5l6qzMA0HVd9+vuN0DdokL6qOPyXd/3Y+l/&#10;f/UEiGOMrUfJ71h1z69EvdUZAOi6wBW4a83G0RnkkseirJIP3FDnHM48eM4toACfRYYxxtj83J3W&#10;jtK1VmMAaNslAW7JhiPquOy3bExL1CPimGxXOkQXygP8UWqS68xEG/eIXkWp7rmYqAEASvuJOGhk&#10;yDoMw8utRLmUrPF0LDW+V6mazo+jpgB/nBln373WOJtT5OT0dOy+70fBXg6l6+28BgC6LngP3OhG&#10;UkNzv6gauwi5j397gFiR46zeKLeIhQ0lj8c5EWH9MAwvdQYAQgNcFxHPp8Zs5eID4Jqx0HdzThY2&#10;tCUqrFdnAGhTaIAbTSD0XJpTAIDv9MP5qAkAUFpIgBu576VgL5++78eSdVHje0X9+6srwDVjofAI&#10;AACeJeQhZktHnkRf6knNXOddzT7VSqiX05FzdssxAPgzPpbqZYy3dShd9/kxySWi1gBA217jGNf3&#10;RTWVmqFcIuqsxvfZU89lnUy8ALz3aYw8Mj6WmGzjGhEPt4o4JufN6xIxSaPOANCm0AC368qHe5qW&#10;nErWWY3vJ5QHiBG9YtJYm9OWup+5O03d8zhyR1rkcQCAZwgPcLuu3MWKhiUvNX4eoTxADHcotSky&#10;vFf7XNQaACjtkgB3aWtTo0Gp15nb8MnnyIWIugJ8ViLkMdbWx6R3O0yGAwCl3BLgAvVyCydAWSbJ&#10;2nQm3FP/epwNcdUaAOg6AS4AQBomydrjrqXnM0kDAJwlwAUAAAAASOrX3W8AAAAAAIB1AlwAAAAA&#10;gKQEuAAAAAAASVUb4J59oiv5qTEAAAAArasywBXsPZ8aP5O6AsTp+340zrZJ3QEAnu0n6sBTIzkM&#10;w6v0McnhaI0/vU6Nn0ttAQCO6/t+LHltBQDUIyTAnQc1QpvnO1pjn4181AQA6uK7uy1CXABoU9gK&#10;XKAuLgABYhln26Tu7VBrACBKyB64ZoWhPs5bgPoZy+HZnOMA0KawFbjDMLzms9Clmg0z23moMQAA&#10;AADEumQLhZIzxcvQkOeZPi/qfD2hPACUpXdth1oDAFGq3APXrUN5aFSfZ6pp6YmXrhPkAm2LmiSb&#10;9H0/esBRTvPaR9S95PE4R60BgAghe+BOhmF4uYh4vqga++zcRzAPECP6u813Z3vUHADg+UIDXNrh&#10;4uF5ImrqcwIQxxibm/q0Q60BgNJe42iRHQAAAABARlbgAgAAAAAkJcAFAAAAAEhKgAsAAAAAkJQA&#10;FwAAAAAgKQEuAAAAAEBSAlwAAAAAgKQEuAAAAAAASQlwAQAAAACSEuACAAAAACQlwAUAAAAASEqA&#10;CwAAAACQlAAXAAAAACApAS4AAAAAQFICXAAAAACApAS4AAAAAABJCXABAAAAAJIS4AIAAAAAJCXA&#10;BQAAAABISoALAAAAAJCUABcAAAAAICkBLgAAAABAUgJcAAAAAICkBLgAAAAAAEkJcAEAAAAAkhLg&#10;AgAAAAAkJcAFAAAAAEhKgAsAAAAAkJQAFwAAAAAgKQEuAAAAAEBSAlwAAAAAgKQEuAAAAAAASQlw&#10;AQAAAACSEuACAAAAACQlwAUAAAAASEqACwAAAACQlAAXAAAAACApAS4AAAAAQFICXAAAAACApAS4&#10;AAAAAABJCXABAAAAAJIS4AIAAAAAJCXABQAAAABISoALAAAAAJCUABcAAAAAICkBLgAAAABAUgJc&#10;AAAAAICkBLgAAAAAAEkJcAEAAAAAkhLgAgAAAAAkJcAFAAAAAEhKgAsAAAAAkJQAFwAAAAAgKQEu&#10;AAAAAEBSAlwAAAAAgKQEuAAAAAAASQlwAQAAAACSEuACAAAAACQlwAUAAAAASEqACwAAAACQlAAX&#10;AAAAACApAS4AAAAAQFICXAAAAACApAS4AAAAAABJCXABAAAAAJIS4AIAAAAAJCXABQAAAABISoAL&#10;AAAAAJCUABcAAAAAICkBLgAAAABAUgJcAAAAAICkBLgAAAAAAEkJcAEAAAAAkhLgAgAAAAAkJcAF&#10;AAAAAEhKgAsAAAAAkJQAFwAAAAAgKQEuAAAAAEBSAlwAAAAAgKQEuAAAAAAASQlwAQAAAACSEuAC&#10;AAAAACQlwAUAAAAASEqACwAAAACQlAAXAAAAACApAS4AAAAAQFICXAAAAACApAS4AAAAAABJCXAB&#10;AAAAAJIS4AIAAAAAJCXABQAAAABISoALAAAAAJCUABcAAAAAICkBLgAAAABAUj93/KV934+f/nwY&#10;htdV74U4n+qsxgAAAADw3WscP2apRXwLbLcQ+OWmxs90pq7qCbDN3rHW+Po8Jr0BAPgkNMAtEerN&#10;aWBzUudnKlVX9QRYd3acNb7WywRpW0zSAABnVRXgdp2GJhs1fh41BYhXcqw1xtbFBGk7TNIAAKWE&#10;BLgRAdCcZiYHdX6eyJqqJ9A6Y2zbTJC2w91pAEBp4Q8xK9lwTM1Q3/ejRiaXUvWIDoXZ50xdl7V0&#10;3gK8t3V8fPc9aYzNK7K3mY6t9nlE1Nv5DQAUX4E7b1oiGg2Nag6RdVbje0TVNHpMAKjBWqhTYkxc&#10;Htc4m0/p2kd9ljivxMPoPNAOAFgTvgI3ipnoHCJroMb3KP1vPgzDy+p5gN8ixtiucwdLLUrUX83r&#10;caTey9fM66yPAoB2/Yo6sOaCo3x2nkdNgZZdEbQZZ3Oa31UUEd4Lc3MqWe+Izw4AUJ+wANcDrgAA&#10;gJZEXaO49gGAtoUFuF1XPsS1uiCfiBqr8/OoKQAAAMAxxQPctX2bzoY3y2OYgb7fvAYRNV7+HcSb&#10;34ZZMnB17gKtW35nlj6+yc+8fO+1J+pcdI4DQNtCHmI2f2jRZE84p0Gp056nIn+rsQue+50JXj0h&#10;G+Bvywc6Tr939rh6pjqUrPnymKWPy3keNgYAlBYS4Hbdeog7d/SCQzOUx7cad92xOqtxPgICgPKM&#10;re15V/NvvY/PSn3O3Fmm3gDA0msc4/uDEk2IUC83NX6ekhcPagvwW1QwY5zNLTKQU/tcnOMAQIRL&#10;Atyus+K2Fer8HGcvQNQUYF3pgMd4Wwd1b4daAwClXRbgztn/9Pm2NK7qXI+9FyJqC/CZO1fa5O6W&#10;dqg1AFDSLQEuAAD/+hT6CHGeaWvQp/71MhEOAJwlwAUAALjQmYecAQDtSb8HbtdpaGqhxs90pK7q&#10;CbCfLaYAAIA14QFuqf2fXLTkZi+/5/EQM4B4Hv7ZNtsntMc2KQDAEaEBriewtkGdn8eDNwBimeBu&#10;lwnS9ribCQA4KyzALR3qzWloclDj54mqqXoC/GacbZcJ77aYDAcASvqJOGjpTfkjg0LKOVPnZY37&#10;vh81qznsqcO7c1U9AfQzLYuo/XRM36/5ONcBgNJCVuDOm5aSTWXUcdlPjZ8n6mnIagrwW/QEtzE2&#10;p7N7nm4JA9U+D6vsAYAIxQPc6LDGaoMcIusg8LtHVE0FDADXTHyWPjZlRNRI3XN6F94eqU/JYwEA&#10;9QvZQqHrNBccNwzDy61n14rez1g9gZZFTkxOxzPO5hZV965T+4xK1FuNAYC5X3e/AeD5TOgAxDLO&#10;5nRV8CbgyyPiXHR+AwBhAW7f96Nm8vlK19jn5pnUFAB4suheR4gLAG0rHuBGNRfzYE8Dc78rbutS&#10;5+tE1tOexgDxTJTBvaJ7HOc4ALSt+EPMuq7cpvs2789trT6lHtKgxvfwhHSAGB5i1q4rHvyq7jmo&#10;NQAQJeQhZu8eWmTm+PlK1FhjmkfJc1ZdgZbNe6OjE9T6qLqVCNt9BupQasJGvQGAScgK3Inwpw3q&#10;/CwRFwvqChAbxhhnc1P7dnyr9ad6nXktAPBsoQHu5GzTqlnJT42fp9TFptoC/GGSrF1q3w61BgBK&#10;uyTAnextZjQq9TnSsKpzTkJ5gDgmydrkrqU2lA5w1RoAuDTABernoXMAZe0Je4y3z2HSuw1Hw1y1&#10;BgDmBLgAAHCjTyGfIO8Ztga56g0ArBHgAgAAAAAk9evuNwAAAAAAwLqqAty+78eIp7qShxoDAAAA&#10;wB9VbKHgoUltUOfnWdZUPQHKMs62a157dQcAeLafu98A0I6+70cXmQBwjruV2mGSBgDousq2UAAA&#10;AP4m0AUAeLYqAtzlTLOZ52dS5+dTUwAAAIB9qtgDFwCAddPqS5NkbbEHbhtsoQAAdJ0AFwAAICVB&#10;PQDQdZUEuB58VJ8te7GpaZ2cjwAAAADXqSbAnf6/4Ci3Iw/RUNP89tRVPQEAAADKuSTAXQt/9oQ8&#10;9n7Kr8TTj9U1l7M1VU+AP+xTyzvfvm99Zp7l7HURANCm0AB3awD0rWkR4OZVIrhdUt97qSlAeZ/G&#10;VmNkO0p9x/rM1MFkOABQyq+oA5cMgTQvOUUEfdxLTQGu1/f9aPx9vpI19nnJr0SNjA0AwOQn4qB7&#10;Gw23FT7H0RrOPzMekpXT3pXyyz9TU4DP9EPPFRHC+W7NS+gKAJRWfAuFqFuFPMgsl6h6qPN9IrYq&#10;sf0JwG/2im/XFWGez0YO0bVWZwBoV8gK3LktjYbVl3WJDFmHYXhNx/dZuE5UTadjWYkC8Le1sfbb&#10;WOl7sX5Rk97kFDEZDgC0KWwP3D2GYXjNGxz7PcEzOa8B3pv6oU+hjx6pLvNtMSImvUsej3JK1nt5&#10;jVTimABAfVIEuO9oUgCAFm0Ncue/rnx/5OBOlzwi97AW1gMA4Vso7KEJrcN8m4Povyf67+Baagqw&#10;z56tFmyxAAAAz5RyBa7tFOpRujZqfY/IC341BShry1YLtMVnAQDg2VKtwKUey4eNffq5td//Fuq5&#10;ELnPWm321kNoC3CNq+6K4ZyI1dHqnst0Lqo1ABDhNY7l+4GST7QvESYRI6qZVN/7qClAeXqZti3r&#10;rzd+rtK1Xh5TnQGgXSErcJerM880G1aW5BWxZ7HG9F7ONwCItTeAdddSvY4GunoxAGApZAVu15Vf&#10;HWD2ObcSjaa65iGUByjLqsm2ucOlHWoNAEQIC3Dnpkam1C1jGpjctjau6liPvRcjaguwLuIWa+pR&#10;KtzzuclPrQGAki4JcIHneHdB4gIDYDuT0m07Gu75vNTlTIir1gDAnAAXAABu4K6lNriTCQA4S4BL&#10;cS5Gns+e1AAAAADXEOBSjNvEnulIXdUTAAAAoAwBLqdEPGlX+He/knVVT4B/nX2Y2do4bbytw9nv&#10;WHUGAGiPAJfDIsLbrnNhcjehPECcLWPsnjHzbBDMtUyQAgBwxM/db2Cvvu9HDWt+32r06QJGje8T&#10;FcoDsH2M9T34TL5jn2/vMwI+fSaMAQDAXHUrcF3U5FD61k23gt6vxEWECxGAdUfDu70TosbafKKD&#10;WzXPY8v5uPfzoL4AQNcFrMC1uqAtpZrK6Tg+P/c7U9NPFyomXwD2M3Y+T4l6zvsln5FnU18AoOsq&#10;3EKB+0WGrMMwvIS411NTgOu9C2WWY+b030Kc+uy9pX4r36112nqnktoCAEu/7n4DQB7CAYDy9m4T&#10;NAzDq8St1+QR8f3qOzu3ZX32bDO1HAP6vh+d/wDQtuIBrmYS6uXiACDe1l5pLcg1TjOn767bu8ma&#10;+Z9f+X4AgLzCt1Ao2Xi4aMkh8rY9NQbgyY70RcvvXXtiQl3OPKx3fv479wGgXSFbKEQ1FhqWfKZb&#10;us7c2rX2erW+1tpteiXCdLf8AZRhJS5rfA7yUhsAoKSwFbgervBs7+pboubC23us1XRvqL5nfzcA&#10;9pnG0flqvHvfEd9M362lH0Sn9nXTEwEAe4VuoeCBDc8mpG/LmVo7b4GWuQWayZm7jfRc+a1td3Ln&#10;+wEAniN8D1yerWSI64L2fkJ5gHhnV2Maq59B//RMpc9P5zoA0HVd9xpHPQHl7G0yXXTkdfaCQW0B&#10;/rYcV0uMkxHHJEbpIE6t63HmPHWOAwBdJ8AlkP1Qn2PrRae6Anx25mn0W45nHM7NswLadWT7jNLj&#10;BQBQLwEusIuwAOC8M3uhRh6LaxwNctW3LQJcAGAiwOUWHuICAAAAAN8VD3CtAuEbnxEAAAAA2OYn&#10;8uButYZ6nH0qOgDbeVAkAACwVWiAu2TlJeQ0Pze3bm/xLnxwbgN8VuJBVibdAACgHaFbKGzhwqM+&#10;JS48v/G5uNbe1fJbPgNqCPCviO9Q4y3k4BkPAECU8BW4UxPz7oLFNgus0QDntCd4sDoM4G9RE6C+&#10;MyGPLf3P1rHAeQ0ATC7bQmHZgGwJdDUtcI1hGF7fLiY+/fmn81uwALA+hp4ZG5fHM9a2S+3rYjIc&#10;ADji0j1w576tzJ3/maYlly21K/V3kN9ara74jADUImJyen6c6fiCPAAAeKbbAtzJ2gXIkm0W6rH3&#10;4VdqWYezDywTKgDQIhOZzLmbCQA46tfdb2BuGIbX/Ne7n9MM57BWK7Vpw7dzdP5zV7wfgBpEjYnG&#10;Wsjv02T4u7uZ9NgAwCRVgLu0NSQiFw1mfa6omc8FAMAfrnMAgK1SB7iTLatyudfabV/Tr7veE8fN&#10;a6eGAGVEjafG6bz0rnTduYcYWoULAHRdgj1w99II5+XBVfV6Vzu1BCir9F6Wxum6lO5j1T+vT+e6&#10;6xkAYK8qVuBSF3t21ctKd4DySt+l8u71xu/2qDkAQBte41g2Wzv7tHqe5dvFqc9FXiXOZeECwB+R&#10;E5rG19ym2kfUqfSqbs7Zcp7rpQCAvYoHuHMaDiaC/brN6+eiA+C4iBDX2Ao5mQwHAEoJ3QN3GIaX&#10;2+fpOp+F2pW4WHDBAVB2v3jjKuR29nzXOwMAk/CHmLm4YCLEbZdxAOBvZ4IdYyrURQ8MAJwVuoUC&#10;AAAAx0TunwwA1EOACwAAAACQVPgWCqV4CBbUycM3AAAAAI6rYgXulj2jhEKQk8kXgFhr46wxFgAA&#10;nuPX3W/gKBcmkN+nyRcP8wA4791YaoyF5+j7fpz/uvv9AADXqzLAncLbeYirmYFcrAgDiPWt99Eb&#10;Qf3WzmNhLgC0p8oAd24YhpdQCOoxP2ddeACUNY2xxlmo37vJcNc+ANCeKgJcTQrUx3kLABDDJA0A&#10;tKWKALfr/l1RsvbnV78nYLvlOeqcBTjn2zgq4AEAgGd4jaOeHgAAIJv5BIzJbwBolwAXAAAAACCp&#10;n7vfwNzyFj+zzJDbu9tynbsAsabx13gLAADPV80euECcI/sjfnqN/RYBrmG8BQCA50u1AhfIb2tY&#10;YHUYwHtn7zoahuE1HcN4CwAAz1Z8D9wrVoK4QIGy9lz8HznHnbMA+8bPo+Ox8RbudWR7qW9jg/Ma&#10;ALCFArDZ0QsMt/gC7LNl3BTqQC57t5fq+37ccq7rowAAAS7wv6Ora6dfy/8WLgD8VnqvcaA+Z85p&#10;4wEAtE2ACxy6VXdvQOvCA2jV2dDG+An5veuTlr3Scu/qNSbCAYCl4nvgzs0bk6MBUcT7Av717fzb&#10;ez6vvdY5DbToaH+z5XV6J8hhS69zZq9bvRQAtC10Be68wbB6BHL7dkHgggHgWsZdeJZP57TzHQD4&#10;JHwLhWWI61ZAqEOpc9X5DrTs7ArZtT5qy88C9XDuAgDfXLIHrqYE6vDu9lwhLMB9Pm1pA9Rj7dx1&#10;nQQAbHHZQ8yWG/ELhSCndxcS8/N167l7Zt9cAP4whkLdzj7MsOR7AQDqE/oQs3fe3U7oQRyQR+mL&#10;Becz0KqSk1lnHoIExNl6ffPOlgn0Tz8HADzbLQHuxEUI5FYqxHUuA60rfUfCu/HZeAv32RvWfttS&#10;QXgLAEwu20JhjSYEcltufXL0GKXeD8ATlJgcWxtbjbdQl0/PHhDeAgBztwa4QB2OXjS42AD4be1B&#10;ZGeDXA83g1y29D3LnznyGgCgPbduobBkphkAaEHUvrh6J6iXayEA4J1UAS4AAPtMoY+wBwAAnkmA&#10;CwAAAACQ1M/dbwB4HrcAAgAAAJRhBS7wj7UH4ewNYYW4AAAAAOdZgQv879MTzD0kBwAAAOB6v+5+&#10;A0B9PgW9EyEvAAAAwHkCXKDrum2h7PLn974GAAAAgH0EuMDH8HYYhtf0a+9rAQAAADjHHrjAP96F&#10;tcvfn8Lb6X9tmwAAAABQlhW4wF+EsAAAAAB5CHCBw9ZW5NpSAQAAAKAcAS5wytr+uEJcAAAAgDIE&#10;uEARtl4AAAAAKE+ACxQzD3GtwgUAAAA4T4ALFA1ercQFAAAAKEeAC3RdZ/UsAAAAQEYCXGBV3/fj&#10;0SB37cFmAAAAAOwnwAX+NwWvpcJXIS4AAADAOT93vwEgJ+ErAAAAwP1e42irSwAAAACAjGyhAAAA&#10;AACQlAAXAAAAACApAS4AAAAAQFICXAAAAACApAS4AAAAAABJCXABAAAAAJIS4AIAAAAAJCXABQAA&#10;AABISoALAAAAAJCUABcAAAAAICkBLgAAAABAUgJcAAAAAICkBLgAAAAAAEkJcAEAAAAAMgdIYwAA&#10;IABJREFUkhLgAgAAAAAkJcAFAAAAAEhKgAsAAAAAkJQAFwAAAAAgKQEuAAAAAEBSAlwAAAAAgKQE&#10;uAAAAAAASQlwAQAAAACSEuACAAAAACQlwAUAAAAASEqACwAAAACQlAAXAAAAACApAS4AAAAAQFIC&#10;XAAAAACApAS4AAAAAABJCXABAAAAAJIS4AIAAAAAJCXABQAAAABISoALAAAAAJCUABcAAAAAICkB&#10;LgAAAABAUgJcAAAAAICkBLgAAAAAAEkJcAEAAAAAkhLgAgAAAAAkJcAFAAAAAEhKgAsAAAAAkJQA&#10;FwAAAAAgKQEuAAAAAEBSAlwAAAAAgKQEuAAAAAAASQlwAQAAAACSEuACAAAAACQlwAUAAAAASEqA&#10;CwAAAACQlAAXAAAAACApAS4AAAAAQFICXAAAAACApAS4AAAAAABJCXABAAAAAJIS4AIAAAAAJCXA&#10;BQAAAABISoALAAAAAJCUABcAAAAAICkBLgAAAABAUgJcAAAAAICkBLgAAAAAAEkJcAEAAAAAkhLg&#10;AgAAAAAkJcAFAAAAAEhKgAsAAAAAkJQAFwAAAAAgKQEuAAAAAEBSAlwAAAAAgKQEuAAAAAAASQlw&#10;AQAAAACSEuACAAAAACQlwAUAAAAASEqACwAAAACQlAAXAAAAACApAS4AAAAAQFICXAAAAACApAS4&#10;AAAAAABJCXABAAAAAJIS4AIAAAAAJCXABQAAAABISoALAAAAAJCUABcAAAAAICkBLgAAAABAUgJc&#10;AAAAAICkBLgAAAAAAEkJcAEAAAAAkhLgAgAAAAAkJcAFAAAAAEhKgAsAAAAAkJQAFwAAAAAgKQEu&#10;AAAAAEBSAlwAAAAAgKQEuAAAAAAASQlwAQAAAACSEuACAAAAACQlwAUAAAAASEqACwAAAACQlAAX&#10;AAAAACApAS4AAAAAQFICXAAAAACApAS4AAAAAABJCXABAAAAAJIS4AIAAAAAJCXABQAAAABISoAL&#10;AAAAAJCUABcAAAAAICkBLgAAAABAUgJcAAAAAICkBLgAAAAAAEkJcAEAAAAAkhLgAgAAAAAkJcAF&#10;AAAAAEhKgAsAAAAAkJQAFwAAAAAgKQEuAAAAAEBSAlwAAAAAgKR+7n4Dc33fj2u/PwzD6+r3Qpy1&#10;OqsxAAAAAPyreIB7JIR995r5nwv4cjkSwn6rM3Uy8QIQbz7WGl8BAKAtl6zAdaHxLBFB7HRMn5V7&#10;HA1hP30WTLwA/HH07pO11/nObIe7ltqxrLU6AwBzr3Esm8XtbT72hoGamXtdsfJWja/1qT5nVs5v&#10;PQ7Akxlj2xZxZ9qWY3C9qFqrMwDQdYVX4O5dEbI1DHTrfU5HVw6tvVaNczhz7s5fr54A64Qx7bCi&#10;khI1d0cTANB1Xffrrr/46MoSwVD91ppQjWk9toTywzC81BTgbyUmydbGV71Rfmdrf/Znuc6783RJ&#10;/QCAPYoFuCUazk+NjjAol6Orb7fUWEN7jzPn2LvXqinAb6XucJj/t94or73fe33fj1uC+2Xdfb/m&#10;cKTea79vkgYAeKfIFgrLpuJok7H1dR7ecT01fqZ5PbbcoudhKgDX2hP8Go9zOlqXb5PeQr18Si5w&#10;MAkOAMwV3QP3ai5W4Jh3FwNHLhKE8gD/KjnxuTWs0xe1Sd3vdVXAqs4A0LbXOJ7vOe6aGdbEXEeN&#10;n0dNAWLcvWLOOHsftW+LXgoAuEqRAHfyaYXdkX1v9xyfa2ypwZmnLqvx9Y7U9NvP7z0+wBPNx869&#10;Y+y31+z9O7jOnSGuz8C1BLgAwFVu3UJB81Gvtdu4SjWxPhe52PcW4Jgz+5QaZ+u1rPu7Wp5d3CC8&#10;v98VtVZnAKDrCge4UxNTejb67tvRWKfOzxL57++CA2jdcuLz05hrzHyWPZPeal+feYi7Z59atQYA&#10;9rhtBW7EE3mJt2c10ZEVJFxv7wqxI1tiALBtTNQfPcO779ZSwb1VmXUoGdSrMwC0rXiAuyUM2nu7&#10;ELlM9StxEaLOOZQ6byfqCvDbmW0UvjHW1kOtnm25Cvfu9wMAPE/ICtx3Ad/ZmWMzz8+iwc2lRMig&#10;pgD/2jq+muB+ltJ3Lan9M1jkAAAc8RpHvQEAwFXO3P7uwZJ1KvnAsiOv5zoRtVZnAECACwAAye15&#10;QBb3OzpRI8AFANYIcAEAAAAAkvp19xsAAAAAAGCdABcAAAAAICkBLgAAAABAUgJcAAAAAICkBLgA&#10;AAAAAEkJcAEAAAAAkhLgAgAAAAAkJcAFAAAAAEhKgAsAAAAAkJQAFwAAAAAgKQEuAAAAAEBSAlwA&#10;AAAAgKQEuAAAAAAASQlwAQAAAACSEuACAAAAACQlwAUAAAAASEqACwAAAACQlAAXAAAAACApAS4A&#10;AAAAQFICXAAAAACApAS4AAAAAABJCXABAAAAAJIS4AIAAAAAJCXABQAAAABISoALAAAAAJCUABcA&#10;AAAAICkBLgAAAABAUgJcAAAAAICkBLgAAAAAAEkJcAEAAAAAkhLgAgAAAAAkJcAFAAAAAEhKgAsA&#10;AAAAkJQAFwAAAAAgKQEuAAAAAEBSAlwAAAAAgKQEuAAAAAAASQlwAQAAAACSEuACAAAAACQlwAUA&#10;AAAASEqACwAAAACQlAAXAAAAACApAS4AAAAAQFICXAAAAACApAS4AAAAAABJCXABAAAAAJIS4AIA&#10;AAAAJCXABQAAAABISoALAAAAAJCUABcAAAAAICkBLgAAAABAUgJcAAAAAICkBLgAAAAAAEkJcAEA&#10;AAAAkhLgAgAAAAAkJcAFAAAAAEhKgAsAAAAAkJQAFwAAAAAgKQEuAAAAAEBSAlwAAAAAgKQEuAAA&#10;AAAASQlwAQAAAACSEuACAAAAACQlwAUAAAAASEqACwAAAACQlAAXAAAAACApAS4AAAAAQFICXAAA&#10;AACApAS4AAAAAABJCXABAAAAAJIS4AIAAAAAJCXABQAAAABISoALAAAAAJCUABcAAAAAICkBLgAA&#10;AABAUgJcAAAAAICkBLgAAAAAAEkJcAEAAAAAkhLgAgAAAAAkJcAFAAAAAEhKgAsAAAAAkJQAFwAA&#10;AAAgKQEuAAAAAEBSAlwAAAAAgKQEuAAAAAAASQlwAQAAAACSEuACAAAAACQlwAUAAAAASEqACwAA&#10;AACQ1M/dbwAAAKBGfd+PwzC89vz8lp/bc0wA4PmswAUAAAi2Nbzd+7MAwPMJcIFQLkAAgCeL6nX0&#10;UADARIALhHHhAQC04FvPc7Qn0ksBAF1nD1xongsDAIBjhmF4HQlvt+xxq0cDACZW4AIAAJxU+gFl&#10;088JcgEAAS4AAEABwlYAIIIAFwAA4KDlitpPIe7W1bcAAHP2wIXGzfduK31RYRUKANCC5V64fd+P&#10;U1+1ZZ9cAIBPrMAF/lf64sIqEwCgVX3fj8veamuvtfZaAKBdAlwgNGgV4gIALXjX8+wNYpc/r5cC&#10;AF7jaGIXAACghK2B7TyYtW8uAPCJABcAAKCgUtsfCG8BgK4T4AIAAIQ5EuYKbgGAOXvgAgAABNkb&#10;xgpvAYAlK3ABAAAuYK9bAOAIAS4AAAAAQFK2UAAAAAAASOrn7jcA3Gt+K9+WW/fc+gcAAABwHStw&#10;gf99e0rylj8/8qRlAAAAANYJcIFN9gSzQlwAAACAMgS4wFdHAlkhLgDAOfopAKDr7IELfPHuwuHT&#10;frfTa/q+H+2LCwAAAHCcFbjAbkJZAAAAgGtYgQu8tbb6dkt4OwzDyypcAODpbHEAAFzBClxg1dHw&#10;9sjPAgAAALBOgAsAAHCACWsA4Aq2UAD+cuShZXuOAwAAAMB2Alxo3DyYLRW6Cm8BgFbM9/4vvSJX&#10;TwUAdJ0tFICZYRhebgUEAAAAyEOAC/xDiAsAsF1U76QnAwC6zhYKwBsuGAAAttM7AQBRrMAFQrmY&#10;AQAAADjuNY72xQcAAAAAyMgKXAAAAACApAS4AAAAAABJCXCBEH3fj33f26MFAAAA4AQBLlDcPLgV&#10;4gIAAAAc93P3GwAAAOCP+QT4MAyvO98LAHA/K3ABAACSWN695G4mAECACwAAAACQlC0UgOLc6gcA&#10;UIa+CgCwAhcAACAJgS0AsPQaR1sqAQAAAABkZAsF4KNvD86wSgQAAAAgjhW4wP9KPeVYqAsAsL23&#10;0jsBAJ8IcIGu68qFtxMXIgBAq472VfonAGCNLRSA4uEtAEBrSvRT0zEEuQDAnBW40Ljo8NYFCADw&#10;dFH9lD4KAOg6K3CBmVIXCfOLmL7vRxcfAMBTfQpvv/VA7oICALawAhcaFnmb3vyCRIALADzRMoAt&#10;0fNEHBMAqNuvu98A8EwuNgAA9tNDAQBLAlwgjAsQAKAFwzC8SvY98+PZZgEAEOACYVxwAAAAAJzj&#10;IWZA8b1wBbcAAAAAZViBCw1bBrZ9349nw1cP3gAAWhMxeR35sFkAoC5W4AL/WLsIeXfxYLUtAMDv&#10;nsjdTABAhNc46g2gdVEXCVaMAABPFx226qcAAAEu8L9SFyAuNACAlkSEuPopAGAiwAX+cfQixIUG&#10;ANCqkiGungoAmBPgAm9tuRBxgQEA8FuJEFdvBQAsCXABAACCfAp1hbUAwBYCXAAAAACApH7d/QYA&#10;AAAAAFgnwAUAAAAASEqACwAAAACQlAAXAAAAACApAS4AAAAAQFICXAAAAACApAS4AAAAAABJCXAB&#10;AAAAAJIS4AIAAAAAJCXABQAAAABISoALAAAAAJCUABcAAAAAICkBLgAAAABAUgJcAAAAAICkBLgA&#10;AAAAAEkJcAEAAAAAkhLgAgAAAAAkJcAFAAAAAEhKgAsAAAAAkJQAFwAAAAAgKQEuAAAAAEBSAlwA&#10;AAAAgKQEuAAAAAAASQlwAQAAAACSEuACAAAAACQlwAUAAAAASEqACwAAAACQlAAXAAAAACApAS4A&#10;AAAAQFICXAAAAACApAS4AAAAAABJCXABAAAAAJIS4AIAAAAAJCXABQAAAABISoALAAAAAJCUABcA&#10;APiPvXtNchxlFgDq6vgWU/tfjXfj+2PCtzUaPQCBSNA5ER3R3eWyZQlBkuIBAEBQErgAAAAAAEFJ&#10;4AIAAAAABCWBCwAAAAAQlAQuAAAAAEBQErgAAAAAAEFJ4AIAAAAABCWBCwAAAAAQlAQuAAAAAEBQ&#10;ErgAAAAAAEFJ4AIAAAAABCWBCwAAAAAQlAQuAAAAAEBQErgAAAAAAEFJ4AIAAAAABCWBCwAAAAAQ&#10;lAQuAAAAAEBQErgAAAAAAEFJ4AIAAAAABCWBCwAAAAAQlAQuAAAAAEBQErgAAAAAAEFJ4AIAAAAA&#10;BCWBCwAAAAAQlAQuAAAAAEBQErgAAAAAAEFJ4AIAAAAABCWBCwAAAAAQlAQuAAAAAEBQErgAAAAA&#10;AEFJ4AIAAAAABCWBCwAAAAAQlAQuAAAAAEBQErgAAAAAAEFJ4AIAAAAABCWBCwAAAAAQlAQuAAAA&#10;AEBQErgAAAAAAEFJ4AIAAAAABCWBCwAAAAAQlAQuAAAAAEBQErgAAAAAAEFJ4AIAAAAABCWBCwAA&#10;AAAQlAQuAAAAAEBQErgAAAAAAEFJ4AIAAAAABCWBCwAAAAAQlAQuAAAAAEBQErgAAAAAAEFJ4AIA&#10;AAAABCWBCwAAAAAQlAQuAAAAAEBQErgAAAAAAEFJ4AIAAAAABCWBCwAAAAAQlAQuAAAAAEBQErgA&#10;AAAAAEFJ4AIAAAAABCWBCwAAAAAQlAQuAAAAAEBQErgAAAAAAEFJ4AIAAAAABCWBCwAAAAAQlAQu&#10;AAAAAEBQErgAAAAAAEFJ4AIAAAAABCWBCwAAAAAQlAQuAAAAAEBQErgAAAAAAEFJ4AIAAAAABCWB&#10;CwAAAAAQlAQuAAAAAEBQErgAAAAAAEFJ4AIAAAAABCWBCwAAAAAQlAQuAAAAAEBQErgAAAAAAEFJ&#10;4AIAAAAABCWBCwAAAAAQlAQuAAAAAEBQErgAAAAAAEFJ4AIAAAAABCWBCwAAAAAQ1P96HwAAAADA&#10;0u/v72fvZ+/3++fOYwHo7efz2a0TAQAAAJo6StamktQFZmYJBQAAAKCLGsnbmu8DEJEELgAAAHA7&#10;SVeANJZQAAAAAG7TOnFrOQVgNjYxAwAAALqpkXBdJoV/f38/krjATCRwAQAAgNvVTLJ+38uyDMCM&#10;rIELAAAA3KrVCFkjb4EZSeACAAAAAAQlgQsAAAAAEJQ1cAEAAIBbfdeqrbnkgfVvgVlJ4AIAAABd&#10;1EjkStwCs5PABQAAALpaJ2HPErpHSVsbmQGz+fl8PKgCAAAA7tNq1KzkLTAjCVwAAACgi5qJXMlb&#10;YFYSuAAAAEBXpYlcSVvgCSRwAQAAgBBSE7kSt8CTSOACAAAAAAT1p/cBAAAAAACw7X+9DwAAAAB4&#10;NmvgAuyzhAIAAADQRWnidk0iF5iZJRQAAACAodVKBANEZAQuAAAAcJvWyVajcYHZWAMXAAAA6OpK&#10;0tXoW2B2RuACAAAAt1kmXGuOlm31vgC9WQMXAAAAuF3tJKukLTArCVwAAADgVq2SrZK4wIwkcAEA&#10;AAAAgpLABQAAAG7VauMxG5oBM/pf7wMAAAAAnuebbK2x7IHELTAzCVwAAACgmyuJ3K3ErXVwgdn8&#10;fD4eUgEAAAD3aTliVgIXmI0ELgAAANBFzUSuxC0wKwlcAAAAoJurSVyJW2B2ErgAAABAdyWJXMlb&#10;4AkkcAEAAAAAgvrT+wAAAAAAANgmgQsAAAAAEJQELgAAAABAUP/rfQAAAABAPWebgc248dfyO8/4&#10;/YBns4kZAAAADOwsYZtq5MTn+hyM/F0A1iyhAAAAAIOqlbwFIC4JXAAAABhQ7eTt7+/vR0IYIB4J&#10;XAAAABhIaqL1/X7/LJcSWP/76P2vHiMA9VgDFwAAAAbScr3X73tbQxYgDiNwAQAAYECpI2pz3/P1&#10;MgoXIBIJXAAAAACAoCRwAQAAYDCWOAB4DglcAAAAGMzISxyMfOwAPfyv9wEAAAAA+WpvOLZMrLYe&#10;4Zt67CnJXqORgdn9fD4efAEAAMBIthKbpYnMmu9V8nl7n5U7UlciF5iVEbgAgfz+/n62As+9/wcA&#10;gK+UxOgoyxeMcpwAdzACFyCIvSlrd05lAwBgHK2SnHctn7D3eWffay9W3ns/gNEZgQsAAAAD+iYq&#10;ayRyoyc9946v5jkAiOpP7wMAAAAAyr3f75/SBOyV322hxohayVxgNkbgAgAAwATOlhbYel0kVxKv&#10;7/f7R+IWmJUELgAAAEwmapI21yzfA+AKSygAAAAA4UjeAvzDCFwAAAAY3NXlA+5Mlq6XO6ix9IHl&#10;E4CZSeACAADAoGolLn9/fz93J3GXn33X5wKMyBIKAAAAQLdE6vv9/rFcAsA+CVwAAAAYzO/v76dF&#10;wrXV+6aQxAXYZgkFAAAAGMhWgvVq8jPKMgY1krgSwcBsJHABAABgULWSld/3iZLIzSVpC8zMEgoA&#10;AAAwoBZJy9ETuQAzksAFAACAwRhx+lfPdXsB7iCBCwAAAAxPEheYlTVwAQAAYDDfZGXtkbh3JkHP&#10;Pqvku7U6LwA9GYELAABACKbC56t1vtbnvnUCNOW4U8uDZC0wOyNwAQAA6GqdpPv9/f1Iyu17v98/&#10;y3NWmnjtlSzP/VzlAXg6CVwAAACa2EvUfZNxR4k8U+HL1EjKRjznygPwZBK4AEHsBaOCVABgFqVr&#10;moqH/islCV76nnc7+lyjswEkcAEAALhBStJt/Rrr4Z6rkci9MyGae5zr5SIAnkgCF4BHKu0IGPEB&#10;AHWkbk4leZem9Fz1jm1yEvvf73fnZmsAEUjgAvAoVzuBpu0BQL6S0bfkG+0c5h6vhD7wVH96HwAA&#10;3KVWwP/7+/vReQCActpRSr3f75/REtUAV0ngAjC9VglXnU8ASLNsM7faz72EnLZ2bjWurwfrwBNY&#10;QgGAx7kyasNOyABQl+Tts9RaBqHG5m0AozACF4CprTe5uJpsNW0PANIt28yckZKScn18r9Gd5//q&#10;Z4nLgCeQwAXgEWoH9+sOac33BoAn6pE85K+tWUatPmsdl1297pK4wOwkcAGgkM4CAJz7zl5Ztpt7&#10;/7f3+3ccJ/famtUkeQ+wzRq4AAAA3OIsGStZG8dd16LmmrgSwMCsJHABgkjZkfkoKNXhuZ9OAgAc&#10;W69F3/NYONYzAVqrbChjwKwsoQAwCMnCMq12KNYhBYA8Ypn4tpa2AKA/I3ABghI41/ftOJaeWx1P&#10;AIB2zDYD2CaBCxDA0WjOlED2u3OvwDZNzUSscw4ARJIa50SJYVKPd/26KMcPcIefz8dgIoDejkaG&#10;pqyN+32dQPaYxC0A3K/GDBjt7rkrcU6v81tr87IaxwIQmTVwAQZzFKSa4n+sRoBvXTgAKFMSp4ht&#10;zn1nYvV+j5LPvPPzAEZmCQWAwEqnlLHvyqZmErcAkGfd3opZ6mqxSesd8U7N4746whtgBBK4AAG8&#10;3+8fU8ju5VwBACO7suHX0e/enRBN/ZzlcW0dv6U2gJlJ4AIEsgw8U9e+BQDgWa7Gian7LrRQI0F8&#10;ZUYVwIgkcAGCsWzCfXLOoeQ5ABBRrRhllKTocsDDejSuUbjArH4+n9B1M8Cj7AXM60DU6NxrRtyl&#10;GQBGdWXEpfVNt7U+Ly3fv/S9l/Hb2Qhi5QWYzZ/eBwDAX+/3+2cdcApA6xpxl2YAeCpx0D7nBuA5&#10;LKEAENBZQC5gz9Mi4WqKHgCkqbVZK3P4lofUWCq17CzLmTgNmI0ELkAQpn31cXWXZtcKAM5pL+tr&#10;FYfcuWzF0WeVJP09LABmJYELwOPU3KVZEhcA2pGMO1Yz2drzXNtYFuCYTcwAArApWTutRjavr5nr&#10;BQD7riYHtbP/dkeytfU5Lx1hm/reygwwE5uYAQQk4Kyv9jl1jQAgjVG09W1tfDvCe1/5HLEX8GQS&#10;uAABjD7t7al0JACAnmZ4QJ2yeW/ucYnRgNlYAxcgoNxpX5K3fTjvAHBMW9lerY27eiY9JVwBjkng&#10;AgSlwxNbq7V1AWBWJe2leCjN+tyenTexC8BYJHABAtA5aec7KqXmLs0AwD1qjS59GvEOwFwkcAF4&#10;lNqdQB0kAGhLW0uqvThPGQJGJ4ELEIDRJW21Or86AwBwTIxzr5JzPUs8o5wBM5PABQgoN5AWsJ6r&#10;3YGcpbMDAK1dbYNzN3d9oqvn9/WaO7ZRhoDRSeAC8Bg1kriCfwAok5so9ID6XM1zNFsi9/s9vt9L&#10;EhcY2c/no00EiEJg2Y810wAgz50JVu3xf7U8/yOe7/X5WH+H2RLUwLMYgQsQyJWAUvL3GucOABjF&#10;UfK2xghncSVALBK4ABMwxfCaGp0gAHgaG5TFURKv7I1QHdXZORDTASOTwAUIZvTgeRSp53n5OoE/&#10;ABxbtpVHU9rP2lfxUJqascnRtQOgL2vgAgRRI1CWYDxnEzMAqKvldHvrlm5rvcSB8w4QixG4ADxC&#10;rZEkRuQCwH0s00AK8RkwOwlcgAD2OiZbnZZvUKozk865AoB2WifMJOS2tR6Fe9d5P4qDr7yfcgPM&#10;RAIXIKBlwLkXfFqn7JqSoH59nu3QDAD01CIWuTOuPPqsnO9mpDYwOwlcgGAkBOs62kAl11bSXBIX&#10;AOhpK3GZGpv0SnraTBYgj03MAIIw3auNludVpwIA6KVl8rV1XFN67EfHVfOhPUA0f3ofAAC0Yiod&#10;ADCrVgnKnonP9/v98/2z9XOxHfBUErgAwZQEpr+/vx8BLQDAs9ROtt6RvN1b8mH92XuJXDEv8ETW&#10;wAUIyLqqddy1oYVrBQD0so5DcmKfCDHM2THYgwBAAhfgFqWjalscy1PVDvRdHwAgom+8sxerREp8&#10;5h7L8uG8JC7wJBK4AExtHejvvWbv9yVqAYARPSG5KYkLPIUELgCP12InZAAA6luPMPawHXgCm5gB&#10;MD2JVgCAeK4kX8V3wJP8fD4eVgG0tgxOWwSb3/cXyJ6rMUrDeQYARrQVB/WIa9bHceUYRljrF+Aq&#10;CVyAm0iyxpOazHXNAGBfyTqkNRN4nIsW89S+/lES0wCtSOACAABQJHeW0VkiUdItT2riMloC9/Wq&#10;n3T1UACYmQQuAAAARVKTZiVLGEnA7Us5n+vNvnL0TOSWfrYELjCz//U+AAAAAJ7rSqKRfUfn8yzR&#10;XrIsRqlanyNhC8zsT+8DAIBR/f7+fr5/eh8LAER1tMnUMum2TsBpX9uQ6AQYjxG4AFBg3anMXQMQ&#10;AJ7gKHl79P89RoKOLHXd27Nz+X6/fyTOAeIxAhcAMtnpGADO5SZvc9+Hf5wlw89el/p+APQjgQsA&#10;lVjDDwCOSSLe68p5FM8AxCGBCwAVSeIC8CQ569ZKyo5BDAMQjzVwASDTen04HVIA+EsCMBZxCsD4&#10;JHABoMBRZ0hHCYAnabHxlSRwupobvTnvADFZQgEAAIBL3u/3jweY98lZuqLWZwDQjxG4AIHV2r0Z&#10;AOAOyxilNKloFGga6+4DPIcRuAA3yA2sf39/P0e/c/ZzAIDelslcD5/bMfoZYH4/n4/+P0BrOWuT&#10;lSRmBe0AwExsFgoAf0ngAtzg2wk564BcGVWrcwMAwOwsMQY8kTVwAQawFZBaQgEAgBGVJmHPlhiT&#10;xAVmZQQuwA1SpgFuBaQpQagphv2kjqwGAOCv3Lg3Z+CCuAyYkU3MAG5QsiNzavApSAUAYETfDdhK&#10;49mt3zVLDZiRJRQAApKUrUcQDwDjMcNoXrkzmFJG677f7x8xHzAzI3ABbrIehSvIBAD4r3WMJGZ6&#10;rtKlE5QZYDYSuAA32priZR1VAACeICexWrrRGcCMbGIGcLOUwDUnMDXF8FzrURjOOwDUtW67tbXj&#10;6zUqVtkBZmANXICAjkblGo1wTa3zZGoeANxDjAPA0xmBC9BRzSSgzs2+lstU/P7+fpx7AIA0Z3HZ&#10;1cEKlicDZmQNXIAJCFCPtTw/zj0AQB1mmgFsMwIXIIDSkbiCWQCAZ9qKH1Niw6O4847YMjfutTcE&#10;gAQuQEi9A2sAAOIqjRVrb6ZbKjWJW5q8zf1dgOhsYgYQkIATAIBUV0ferl83eizcnSYTAAAgAElE&#10;QVQ6+vEDrEngAgAAwKBqJm+Xr79jD4Grs85qbggMEJkELgAAAGHNMCK0ldIk59VlFmq5el2VC+Ap&#10;/vQ+AAAAANhihOU+yUuA57CJGQDT2+v8XRl9otMEAP9osfmqDam29UpoO/8AfVlCAYBHujp10HRO&#10;ADhvM42grce5BHguCVwApmYEDwAAACOzhAIAU1smcFvtZiwpDMCT3TEyVFv71/d8752TkqWjcj8D&#10;gHsZgQvAI1xJ3m79rmmMALCtRtJPO7vv/X7//P7+fraWc6qRvL3yOwC08af3AQBAKzmdv9wOj04N&#10;APxXrfbx/X7/aGvPpcQ6uedR8hwgHiNwAZjSuvNR2hlJ3dDs9ZLUBQDuVyvhKnELEJc1cKGSs4BH&#10;Ygfu07MD4l4HAO5Qc/Tt1nuJaQDikMCFi2x4RARba6A9XY8krmsAANztyrq3R/GSuAYgDglcKFAz&#10;MSQw4vUqn4K/LIvK0n+dnZ+rG31YOgEAiKA0Jqy56RkA7VgDFzLVHtVn5CSlrFN27rtLc+7vtDoe&#10;AIAWSuOXqHHP3kNyD8+Bp/rT+wBgJK0SZhJxfCkL7aRsalZjxAoAAOXEWAD/ZQQuJKq9sP9WMsmT&#10;ZF6v45EFAtpr7NIMADAm8RfwZBK4kKlWknX5PoIRaCd1GYXSjT48eAEAAKAlCVwIoGSdTuayldBf&#10;jsQ922BC+Tl2dJ4kYAEAAIhMAhcySPRwh3XCNmV3YGUzTe3z5LwDAADQmgQuwGAkDftx7gEAALjb&#10;n94HACNpNU3d9HcAAAAAthiBC5mWydbS0XgStqzllInl2rjtjggAAACIQAIXEm1tJLX+93ojqq2N&#10;qY7ev9axMpe9crQuYwAAAMB8JHAhw1YSd+kswXv0vlePjflslYvv/33LVo0R4QAAAEBc1sCFTHax&#10;JwLlBgAAAJ7BCFwokLM0wtnvw1JO2ViPxgUAmI21/wFAAhcuS02iCTpp5WxpDwAYwVFbJo4CAJ5M&#10;Ahcq0bHgCklYAJ4mp93be634K77SEbTiIgDuMsKAPAlcgCCuNAoRGhQASFEzMff7+/vRBs5H8haA&#10;1kofJPeKOyRw4aLcAFMnAwCgHkncMaReJ8lbAFq62s70WptdAhcKXLnh17+rwwF97T1NtWkKQF0t&#10;E3OSuGM4uk4StwC0VLudubu/KIELAAckBQDqq1mvSvyNZd3hdf0AaG2Gh8gSuJChxU0vOQQAzK7l&#10;2nHfjUDFVDGVJmpdSwBautLO9Hj4KIELiWrsSrj3HqZqAwAws3Uidy8uFg/zfSiT+v8AR1osY7mu&#10;j+54iCyBCwVKb8yt3xOEQGw6kgD1qFPZo2ywtFcelBOgVIsZQK/XfTmdP3d8CMyk1U0PADA7D66f&#10;67vMxdHP7zweAKjhrpyOBC5kaHVjSuICAE/RahdoYjpL3K5f2/p4AKCmu9ouSygAAABNba0V9/3/&#10;0vdssaYd91lfr/XauK4nADXMsn62BC5kaLUw9QyVCQDAka0OVE4SVrw0j63rvJfkP/odAEhV+wHh&#10;3XGJBC5kqnnT64jwtbfT7tlr9l5LPXfsKArwFGejYEpjI/X0OI6u1SyjpACIK7dfHaVdksCFQsub&#10;OKfTsHfz63hw5KzRkGQEYBQ1d23W9o0j9Vrdvas3APNLfUBY0vbcFYtI4EKioxtegElNOSNvAWBU&#10;V0ZbStzOz2hcAGpq0a7cGY/8ueuDYAatbk6dEL5yysL7/f5RdgAY2bctyxmdqe0bT+k1+/6eaw5A&#10;DTXbk7vbpp/Px0NNKHH1yY1AlKWjtZVTNvGwY3O5veVQnFMAYFR7cYz4BuDfUnM7vetNSyhAoSvr&#10;c/W+8QEAAEaWsgkwwJlR6g0JXLhoa8Te2esglbXfAJjZlXZObAXzSdnw+ajesLEvMCsJXKhIsEBN&#10;uaMKlD8ARlHjAaVEDcyv5B5XNwCpcuORnnWLBC7cYG+NTdiTk7w1Src+5xSgnZp1rEQNzCtlb4jl&#10;68RvQKrS+qLnOuJ/7v5AeDqBBVuWgWdqGcl5LQBE0KLd0h7CM5zd56nLLADPVStm6BF7GIELEMT7&#10;/f5JGXkrIG1jeZ73rgUA5db1ao3RK+pqmFNq/bB+nRgO2NKqXrhzJpAELkAg6ylgW42BwLSuvQbX&#10;lFyAelokb7/vo02E+aUuL6Y+AHKlxiR79ctdSVwJXEhUe722rf+XMOLrrCwoKwCMqnYb9k3iWg8X&#10;5uF+BloqqV+Olmm5o86SwAUIoOdi6ABwF+0ckKtk9K26Bvhq0dfusea2TcwAAACA7tZJEUsiAPzD&#10;CFyAQFqtEQgAEZhx8gxXRkKKhTjTY+QbwJ671uOXwIVEe4FCSlBpOg+ldHQBmEGrzo0YK5ata5wb&#10;y6zLirVQn+dKvyvndQA13PUgSQIXLhJUcgflDIDRLRNzV0ZZGnEX09l18VCaEjb2Ba5qudnpnTGJ&#10;BC4U+N70W52QswpBIo4j67K1lLqBAwCMRlJ2bDnXLyWRe9d0VGIysh5o5eoyPT3bJglcuEBwSS3r&#10;huNsZ10AGFHt2Elypz/xCTUpT0ALe/FHrTrnjnhEAhcu2huNq0NBbVujc41QAGA0R7NNSt6HeFIe&#10;RJuVBsCdWgzAu7Mdk8CFSmy4wB2OGhzJ3HYsXwFQX2kiV/0bR077ePQg2jUF4A4jz6KWwIWKjtbG&#10;hStyy5IOUZqUjufeufeQBqAOdek8Uq7lXiJXOeD1qpNcUZ6AI8v6oaS+6VW/SOBCAyM/1SGeo7J0&#10;NkVRAJvPOQOAfLltp9lrtKAPBuRITeZGaJ8kcKERSVxy1N7QRYeoTOro2+XPnVsAKCNmaWevLxK9&#10;j7K1VnKvYwGeJXr78/P5qA+hNdPZOZMTnKaWo/V7Kn//dXRvni2v4L4GgHrtYfSRT9xjpB3hAe70&#10;p/cBwBO83+8fQQRXfMuQchRHrV3UAWAGV9tDMQ4A7LOEAtzAiAKuUEbul7OrNgDwD0sgAEAbEriQ&#10;YS8RexSoGp1HCZ2fWFKXWACgD4nDfmquY2t2C+vylFOWlBtgZpZQgEStkrcCDZYsk9CfexJgTOrv&#10;frY2Ab1yPcRClFBugJkZgQuFzgKEnKDVZkiUOio7yxEMytax3E5m6cgQgKeSXJ2f0bPUsh6Fe9fv&#10;ApS4q88tgQuZrtyUW6MTrh8RM2hV2UsuHksJ8t23AJCuVuwhhnk21x8YwZ19QwlcyJAaSKRugGSk&#10;ArVY+6/cXhLXurcAAGMRqwFrs9QLEriQoGQ5BCih/PRhuh1AW+pZtliSiCPqDIC/fj4fdSLs6Rk0&#10;CGKf52p5U2YAiK7VOnFmooxJAre/qPsliIuBmu7I7bSud/60fHMA0hhh0Md3l2znHwCYzVl8s/x5&#10;pHgoynEARGIJBThguh88h9FbAO2JreZS81oevZf2Oc86Mfv9e8r+G71H5KofgNZazAKq+X57JHDh&#10;xDLQ2bvR927Y3E3PBKfPdDR98KxsKDsAjKZFm6UdhG2l90aUB9u5xyABDGxp+QD5rofTllCADFs3&#10;5dXkLdQgWAUAoMT7/f5Z/ul9PF8lxxLp+IFYWtYPd9Q9EriQablmZo3krcQbR87KkiC1L/cvAE8m&#10;DonnbGO4J8QuyiWwZ+T6wRIKkCh1WLzkLS1EmcY2myvTXdy/ALC9rmruMmI5v0O5rdhl67z3XKt6&#10;+dniX4C/jMCFDLVGQ0ba5ZVx5OwkTJr1OVt2GFI2+AAA/rGMg8W6Y+t97a4mbXsfP0ALRuBCpr0n&#10;0iUjDUp+n/msRxos/3/9WgFpe3s7NwMAx9Zxss1W40jtv0SLfXJG4UY7doCaJHChwJUgVABLrhbL&#10;dwDAaK48QOc+W0sqmAp/n9QlCHpcD8tWAZSzhAJAADYrA+AJ1pvBpiRmjl4nsRPXOnZxre5TupyF&#10;awQQlxG4AIPouaHErNbn1CaEAO2U1JupCd7Xy8POiCypENM6wXvn54qfgB5Kl7I8q7PubM8kcAGC&#10;SKn8dXjayT23OiEA5VLqXHXsHPaWVOh3RM+wlaTduu+u7u8BMKvUh8h31ZcSuAAAQFO5sx1SR8pI&#10;BI7Dg89+Ii3VtSwHLT5XGQPO1H6IfFcS1xq4AAPLWUOQbe/3+8coE4D49kYPbo3wJCZt7j3EhwB/&#10;1XqIfPQed9S3RuACQAGdIoA2TOeen9G47azP653Te1O1PJ5o3xWI40r9sP7dHg+PJXABGtNBic81&#10;Amhjq35ttZnZ8nWSOPG5RgBEkxuj3PlAUgIXgMeSuAUAZiZRDjzV1oyEWu919JpW9a4ELgAA0MTW&#10;FMO9js2VpROMvIV/1BoNFnHpBYARtKo/bWIG0NjRpitHFfveawTTAMzGurdQz/LeablkCQD/1nKz&#10;TiNwAW60l8w9G5kUYdH0J8hpbJ17gDLLkSnqUqiv5rRhgFGtY42tvt5R/RhtFpARuACdpUwr3WN0&#10;Uj0l5975B0izri9/f38/NTpN3/fK/R3GIfkIQA2p7UnUfp4RuAA3iNgAAMCdUtfmzB3xwrxcYwCu&#10;WsYftduVO9spCVyAgenY9GWDD4A8Z0nclDpV2xeL6wHALCIvqSeBCzAoHabr1k9jJWMB2rta126t&#10;n6v+7kMsEtMyvim5N1xXYDYps4CuzAC6Iw6xBi5AZ1d3CqYP1wqgr+8adZK3UJd7CpjRXsyQE0v0&#10;7AP+fD76nwC91WgIBNv/dlfj6rwD8GR3tLfa2jJmFwHMwxIKAAGkbuwCABDJOoaplTAUF1135VpE&#10;Tv5GPjaAViRwAYK4ksQVxAIAvdWMRzzc7ifieV8fkzWwgaeRwAUIpKSzImjdpuMHAGPTll8T/dyl&#10;bASU8h2ubNgGMApr4AIE1muHy5m0DOpN4QMAIoq+v8LR8X0/t+Q7iMuAWRmBCxCYIBQAgBwjjrxd&#10;//woBi4ZpQswOiNwAQAAYAI1k5mtZi9d+f2jY7KUAjAzI3ABAABgQiXJzDtHtO4d35VlxCxxBczo&#10;T+8DAAAAAGKIkPwsOYYIxw3QigQuAAAA8P/uSIbmfIbkLPB0ErgAAEB3v7+/n61p03v/D/zXTInO&#10;3O+ingBmJoELAAAAk6iRxG2VDJ0pwQxwJwlcAAAAGMgywXq04VfuCPY7R7ynfM77/f6R9AVaG2EW&#10;0P96HwAAAABwbi9xe5ZgiJKAeL3+Scp+j+f39/cjQQtwzghcAAAA4DbLpG2k5DJAVBK4AAAAwK1a&#10;jbw1oheYkSUUADpLXf/rjmN5mrNz77wDAJEslx/4/rvWe/cYCVvz+MVtwMwkcAE6yd1Q4vt3wek1&#10;zjsAMLJvErd2bLLc+Kzm+wJwnQQuwI1qBMSSimWunnvnHQB4gvUoXwD6swYuwE1aBMKC6zS1z5Pz&#10;DgDt/f7+frS521o/TPawGiAWCVyAG+R2Pt7v98/3T+33fppW58d5BwAA4A6WUADoJHVkw97rlgnE&#10;FuugzWAvyVp6riRtASDdt90saXe1uQDwlwQuwE1sNNFXjfO/fI/vtE6JcwA4ltNeimsAuNMo7Y4l&#10;FAAaa90gSCBuu2vTsVEafADoKaW91KYCwDYjcKECu9MDAMCxvZG4ErcAcMwIXKhMAAoAANu+SxAt&#10;/93zeABgBEbgwkWCTs683++fluulKoPnWq5Va9Q9AGxbrx2//NlR/KJtBYB/k8CFygScHKm13Iak&#10;7blv4vz77ys7Ya/fAwDIk7r5qliaK2wwC+Ra9xujksCFi1KD0SM1EkvEttUonI08ySlTys62lPN+&#10;du6MEAKAOrSp3EESF8gxQvL29ZLAheoEDOzJScpK3tZzdt5LG2znHQCO5bSxYmiuGiUJA1BCAhcq&#10;yBlZybPVnp6howMAzEISt4/c2Ul3HUvqceh7AU/w8/mo6+CqWkGDgPV5SsqOcnKNEbcAcI+9Nner&#10;Td1KIlpm7FytZSm23qfHea+11JUyA+TYa28itUNG4AJ0dLQ7897ruCb1nG+9HgC4Zq9d3dt8lH1n&#10;5yhnRPMom/gsjXa8QFxHbdPdx7JHAhcgiEiNw1M45wBwn7N2d8QkYi+5+yqMGvNsHb8yAjyRBC5U&#10;cHWKlyAEAIBZ5cTH39eKj+saZX3hvUTtWXkY4bsBXPGn9wEAPMHv7+9HR2Q8rhsA9CEhl+/9fv8s&#10;/6x/PlpMs/c9tl53x/EA9GQELnQ0+pQm8kXa5Zdjo3VyACCaq3GOOGlb6oZjW6OZR+t/GHkL8A8J&#10;XKjkSvAwypQm6lsGpcoAAAA5ckaorhO5EWPPZYJZ8hbgr5/PxwAj6Gm0p+CUSR3NqRzU1XIUrWsF&#10;ANytxmyuvQEEEWaK5cZu4jHgKYzAhYquJIuiPgXnXqlT4jjXegkED18A6hILwf1Guu+2ks3reEx8&#10;BsxKAhcqsV4mqfYCyr0yJBAF4ClGSiZBDylLC6S8x+v13yRoVCnr+0b/DgBX/el9ADADAQM1nO20&#10;+/v7+1HW0kkAAIxja5MloK0RYqURjhHgDkbgQhCCk+c4G120tdHE+vePfo+/9s5lyrmKsA4cAMDa&#10;chTuzKPWSzdoA0g1Up9PAhcu2tsEYPmzsynzkSsJ+tkqF4LTMlvT7HLuO/cowH3UuZDnShI3agI0&#10;9/vUWFoCIDJLKMANzoIJwQapzpZZ4NjRTssA9HO1bVOn8zRbA0eu3AeR4suryehI3wWgFglcaOgs&#10;eJBMotQ3kStAvca6wgDx5NbN6nGeasZY8Or3me18APHd1ae0hALA4ASqebYenFjOBKCvrY6PxOz4&#10;RlpbcGS1zqvrAzxN1GVkthiBC40dVQgjVBIAAAAAs8vN0dyZ0zECFy5a7wK7/tny3xK2EMt6wwsj&#10;cQEAAJ5hpIF2RuBCBTWSPRJGc5PMj2trPWHXB+Be4iAAgH1G4MIN1qP8eKb1chq/v78fHdZY3KsA&#10;/ZW0jerueYmXAGhlpP6fEbhQyTqw3Pr3XvApKH2WrRGfxOG6AEAdV9vUUTrVANDaz+ejTQQAAMZj&#10;7fLYaiVgXV8AWroST9w1U8QIXGjg9/f3sxewGkkAAFCX+AoA6OGuh4zWwIWK1p2HvScxy9cZUQAA&#10;8JdkLABwp5K1cO+eBWQELlSSerOvb26dFACA4xlMAGvfOkO9AdRQmoi9qw4yAhcqyL1hR9rpEAAA&#10;asjpHIuVObI18/H1MrsRKHel3bljHVwjcOGi0pt8eXN7csxVyg8AI9OOzWkZ7+Z2bCXi+ul5Py5H&#10;1e6NsFVfALWNUK8YgQuVfYPNESoA5qCsATCT9UPu9f+tf7b3c2K4MvPMdb3f91rdtav6mdzl56Ic&#10;NzCOUfrTRuBCRYIFAIByObGUuGscrtW9SpMRkZIY7/f7JzV5u/VagBS16r076iAjcAEaixQMA8BI&#10;zkZvfn9u1N18jLAusxxB+3qlnbsRYtWj5O3y7+oD4IqtGdV79cnda29L4EInIwRK1GHTOgC4RkJm&#10;bOKguCJem9R7XZ0A1LT1QCjl9+6KUSyhABeV3KgRAyUAgMjET2Ny3eIa+dpI3gI1HdUpKTMA7iCB&#10;CxWlLKof5eYHrjm6nwEoc1a3Ln+mHo7P9enve5/k3js9+ybrY8sZBdfmiIDZbdUfZ/Xgul5tcVxL&#10;llCACpbD60sCDsnb+S3LSIvrLWAFYGTrqYrLNnPvZ4xpljVZozra+OtsPemWx5XrOyW5pCxE+y7A&#10;uCKtrW0ELlRSejP3rgTgyUo6BUZ8AdxPvDS+bzK+9ms5lnIeo57rnJmLYjOgxLI+yZkF1IMRuAA3&#10;abmZWdTAewSz7dIMADMR41wTeamELWfx8tEIY4AajvqHPeucn89HfQctjDRFCZ5qfZ/u3ZvuZ4BY&#10;Wi5LRD3L9tO1ukducmGG66KcAVedrYEb4WGYEbjQiOAB5mBkB0A84iyoI8K6jleNfvxAf+vR/+t6&#10;5Wh2wF11kBG4ADxWjeSsTgNAPbkjYNTB8V0ZHWmkdb4ryw+cJTAA6Nc2SeBCBQIdmEOEqTEAT1W6&#10;YZG6Ob6Szq5rXO7sQcjZa89+pyXXHejtbA3cXnWTJRSgshmmIQH/5b4GiGM5UlDs1UfJLBbLEt3v&#10;7N74/jzitXFvA3dKrQd7jcD9c+eHwVP8/v5+vn96Hwuwb3mPRhuBAvAkV2MmMRdcEzXWWfar3OdA&#10;K6UPJe+slyRwoaK9IfaCDYgr5R51DwPc5/1+/6Qkk6ImnCCC1Pto/Ttbf+/haMkHcRlQU06dUlK3&#10;1iKBC5V8b+K9G9qTYxjL+l52/wK01ztpRDrXak4Rruu6X2WQDNDKUT2SOkPzrrrIGrhQwVZQcXRD&#10;W5wfYluPQDlaasE9DAD120PJuXJXr0XP2Gbvs9fx2Jd+FVBT6brgd6zZLYELN0hJ5go4oL+jTsPr&#10;pTMJEIk6ub+9pFqt927xvoxrXSb0q4CaotcdllCAIEwDgr6stwgA6cSuRKVsArlG6OcZgQs3yAkg&#10;TAOC++Xcay1HGwFwTh0ckxiWO+hXAS3kLoHQIxaRwIWGzm7qvQX5l38XbEBbJfeYJC5AXd969WwK&#10;tLo3jqPlhUxlpzb9KuBuObHIHfXLz+cjBoKr1kFqSYCx9X6prwcAGN2V5KxYqb/U3brhSG6/avna&#10;s/dMeS3wLHu5l72HPnt1kgQuDCK3w5Fycws0yGFUAQCjK03gav9iqZFw47ly6oHUcmRwDHCkxuye&#10;O+oVSyjADa7ezJJzHDGdFIAZLGOd1LZNfBRPyoglSyxQSpkBassZ8b/3u3eQwIWGSm9mCblnudKJ&#10;UVYAmNFRZ0oCZzx711MilxzKCfBkErjQiACDXDkjrSVuAXgC8dRczhK569fB66U8APfI3aj67rpJ&#10;AhcqanUDC1qe4yyJK3ELwIyMxHyW9XU+SugqE21FPdeRjgV4jsh1z5/eBwD81/v9/olccdCWJC0A&#10;8CRHsa+4KM/v7+9n/efodev/u+co77UsW/pYwKiMwIVKWgQDAoznWo7EnTWYBoA1U+mfrWQjO86t&#10;Z3gdndsIo+Gv7COy97vqEmBL1FkIW34+H+0iQCQlO2/nrJ8LANGctX3auHEdXVvXtb6zhyB712O9&#10;9uOI1yZC8hkYy0ibpRqBS0glja8EFrM4Wzx9q5wr+wDM4GyTK+3dGFIfRo+eMIwu9Zx+X5e7gc8d&#10;jhLOKa8DyBU15jACl1BKntCnNuoQ1bqBMFLlPjqOwKxy67fenZWtz09JyKi746iZQHNdyx3dy6kj&#10;zaLUB1coQ0CqUeINI3AZmietzCSlPBtpDsCZrdGrR23H8vW9Ejcps0u22kntYgy1Y3LXtb5Rpgnr&#10;3wE9nMUcEQb+/OnxoQCkixhcAxBTbvJjpGTJ+/3+2RstONL3II1r2scM513sDH182+OcZXQitOF7&#10;D5FzZ4G3ZgQuQGDLNcler+NOqmAVgNkddZrONm+ivtoxSe7ocfYtz13u0gmRrL/D2XErL3C/khky&#10;o6x1f7Y2//p1LRmByxD2bobc/4dR7D3xU7bjiNjJAZjV2QidUZJRM/vGLldila33cB3zrM9d6fnr&#10;HXPmlKWr5Q5oY6/+GbFeP6tn7vhOEriEsnVTnDXGua+HyFICUEFqPTqIALGlJG6Xs1XsTN+HuGQs&#10;0R94XEmSRPoewDxSHoi1XhLCEgqElBsE9g4aTduB8exN9elxLAC1vN/vn5y6LPf1rZQcw9FMrPXG&#10;bOKz+lqXmyhlc0RH526GhxwpU7Pd89DfyPfh1bqxxZIQErhw0YhBD/GUVOxH65oB8FyjPQjPkTOl&#10;WhKXJ8u5V1ofS66t+1VCH+IqeXj8esVYu34r0Xr2Xc6Os1X8YQkFgM6uVuiWVCjjnAGMQ1sXT+vr&#10;IVn3bFvTkI8SLMoL9HV1acvebXzq8gc9j9MIXAAAIKTSjpJkzr1qLSe2dd16d+pHE3Un91JH38d9&#10;DrGMlrTNEeFYJXCZzt1BS43pPKb1QX+596BOA0AbYqJxbMXBuVNizzapu3aEzzVqIvesb5XS9xrt&#10;OwMxRatLJHCZioQKUCJa4wzwVLXq43WSRz3fzllCTXze14gDRc7u35xN2gByRa1HJHAJZ/QgbyvY&#10;GP07waxsiAHw12wJz28dP8N3eSLXrZ4IGwXlOjvGrX7WCN8LiC1yPSKBCxcZcQBji9xIA5QaLQZp&#10;VRer4++Rs3t36vtwzdFAklGXV9gyw3cAYswWaDELqOZ3ksAllNE6GwAA0Yin6Ck3mdu7wz6bvZ3g&#10;Z0/kvl4xEkBAvp5xS6vZOi3qIglcAB5NogOYiTqNSCTT4khJ5C5f14L6CeZV4/7u9RBmlLZKAhcu&#10;urpJhkAG+nH/ATNRpwFn1n2Vdb0x+pqyRuECs5LAJbScxlenBQAA4jiLzyXa+jq7PpKhQIpauRj1&#10;zTEJXKZxNC3ojs8u/dwrv8scRh/pMCr3HTAbMQU9lZS9rd8RC7WVe51GjFMlnoEZ/Xw+YjxiGTFI&#10;+FoHREdTlEb7brSh49LP1ftR5wCIqEasoX4jV4sHB8pgXaUbyp31b64cR63P08eCvozAvYcRuEwn&#10;8m6qy5ExkY8TOOfeBWalfiMCDxLKrPsYpYnb5c+W73HndUn9nJ4zMYH/Kh0c0+JYZiKBSyhHi+hH&#10;duU4BacsKQv3MdUYmNH6YXHp5qraI1LUWONWW9zG1cTt+nU1R9jVPLY1fSvoy/3XjgQu3MwTYpZq&#10;BcSC1WucP2BWI8Ub6uKxlV67vd/7/f39KBP11TifV6/L2e+65jCWqw+PSfOn9wFAC3dWGFc2L7v6&#10;HszhallQfspdqSucdyCiUeum9RJTxHfXuqPKRD1XRrXWPpaWRjtegBRG4EJlpSNsPal6rlGXDonu&#10;yi7LANxH/QttjdbHyF3KRR0CfY3cn629UWNLRuAypR4Vxvv9/ol8swMARCR+YotycV2t/sn6Pe66&#10;Nil9uq3XKDvAjCRwoZORnkoBAEQmrpqPa3pN7V3gv8ngu5Oje8f0XSP5zmMB6MkSCoRVO+hozRII&#10;AABlrmyAIonTx/qaff+vxnvftb7ujK6er959mq0Nft3jQGR31ZsSuIRytcjA83kAACAASURBVNCP&#10;EODtBSAjHDttLAPV0R5cjKT2Pea8A5GNtlmRhM2Y1sm22vGM+LiPCEnc73GU/i5Aiq2HRjnujFck&#10;cOGinBEjOiO0cLXRmdXVxDjAE/VoU7RhYzNiMq6nXQfxHlBilP60BC7hnd1I0RrqrVEIZ6J9B5hB&#10;60bYfQtE1GLDIuhBOSxXIwbqPQr39Uofidv7OIG/zABq5+fzCXtsPFzujROh4TbNh14iBNnRrO9H&#10;5wd4suhLONXoMEX5Lk/mOvZXK/ngOgBPMFKdaQQuIZXcRBESWLlD73sfL3OI/JQwkgh1BEAPR+1E&#10;lLqxdNkbbWAspWuXRiiD/OV6AMRjBC7hXA3EIwQcpvlQYoayH03KOXXegBmNOCvo6gZYvY+fbUdl&#10;0TWrb28G0tn9tfw91wW4aqTlJEeZPSKBSygjDV+HmkZpNEanEwk8wagPBJdJWJtQQpmjeyc1ieu+&#10;A0qNOAPjygOsO+vNP60/AIBjpn/e5/1+/xx1WlwLgH6+yygcbQj7/bn6GtpxfwElSpfC7F3nXEm+&#10;3pmANgKXUGreuD2e5Iw0TYAYRi/zo3PPArMZeTZTykZrW69RR8NfKSNwU36+9xqALaPPKE2JL3ov&#10;NWMTM0IqvRl6PrnJ+WzTk9hTuu5fi2N5gpTOy/f/3K/AqI7qr9HakK1krjp6PmLl67bui9wNlwFS&#10;zFCvpNSPy9f0aKcsoQAdzVDR0d/RsgDk2zufEab3ABzZGj131j58X9O7Hblav6qf53G0hAZ5tmKX&#10;5TrTzjXAOP08CVxCGuUGer2uH+so3xOe5iyR694FIitJyPbcvKzH5zIG5eO6o3O4F9P0fqgDjG35&#10;gDj1QXGP+v7qpmt3HrMlFAht5IAtp4Iy9e+51rttE89RI+3eBaIatX46W++W5xmxHPdUI7Z0zoFS&#10;R/XHLEs6revZu2IuCVym1Dvo6P35PM+oHfUROc/AKHLWZ4vWcYp2PNzHOq11LM/j1lq4r5dNAQHW&#10;Ig+wksCFynKCnvUi2AKmOZVscLeWutkWAM+1l/jSXjAaMXEdKWtg995VfW1vzV5gDLl5jUgxypX6&#10;5o58jgQuodR44q6RJ5JaDVKkhg2Aud0dS23Ff0Zhwj3Wy5b06EudrdH7/bt+HoyhtP3ueY/nfnaP&#10;GEUCl3CuDFnvccPrYEBMpQG/6YTAyJ4Ql8z+/aCnO5O4ufdyzrIwAHeyBi5kmLUhF6jAdWedkbMO&#10;hNEfwEiuJHF713F7xy1pC/+Y5V648j30jyCWGR4epz686vk9fz6foc8xDxM9iZIbTKR8HwHK+FqW&#10;2+j3RE+pa6jlNsLOMzCSnDqud/12pVPU+9jhDncmDlreU7W/h/sfYhixHd/rM24ldHP2q2nBCFyG&#10;ErVxXt/IJRXX6E+sONei/M7wtLOno3O312B7qAKM5KydiFSXlbZpkb7D0+Q+SB6lLNJObgJEnAvz&#10;67327bKe2ft7BEbgMp27F9+/66YW1I7rjoRfr00nIksZgXu1E+GcA9Q30qjhp0tN4JrtUs/IfY/S&#10;OCr1Oys3EMOI7fgIS08ZgUsXrRJa0Z6QwMhB9hOdnUcjngHa06bNpXRmmnKwbRmLpDyczt3I9a7z&#10;nvM53++cOp0Z6GvE+rukn3f395TApat18DFiIyyhQypT72O58pTVPQ8A53KXTFhPXRUzXVNy/iKf&#10;9/WxbU19jnrsQHzL+iPikj8SuNzqCUkPo4pZ2kr2mYbf39Z9NVsnB5jXUTtSK27oXbdF7DhRz941&#10;9JC0niv3yUjxjTIDc4hW70Q6li8JXKhA4MCRs+leuRuAUCZaUABQYivemK1+O4upzGgZV8o1E1ef&#10;e1rZPysPygzcQ7+1LwlcqKhFJaZinM/RkiE6pfWkjH5evvaeowJgT24CZrbE9WyuJNS+bbhr3E+L&#10;c7+MzVLfP2cDM2UG2jm6F2d7gBK1zyiBy61mfjra+2ZmPCmJ3PVrydNife1Z6zCAEXnwGUerxJmE&#10;XJnc89YjvhFTwRjM/tl+jU3MmN5MNznUkLKDsA7qNbXWh9TRACKaoW24Wr/O1pEc1fc61FprnmtS&#10;7ou7R5pdGdCjDAEtlNZJd8ceEriEpHHm6fZGjkrkXrfuOFw5l64DcLcZZzOVJpBmOw8j2opXXJe+&#10;1nXEVuzY+xq1qscsowDc7c76RgKXcDS28NdegGtkyzUtllYAuEtqfZ/bLkSqE212NZazazFyWZxF&#10;zjmNGFNGPCZ4iq06fpZ7skZ7c1cS9+fz0TYSh10NIY0ELgCzqNEpNOIulivXdNYkQQ8liYle59t1&#10;h3FdzeP0nGV6pV99d/7KCFymIPHL0xhBCsCMxHFzEKfEkHsdet5/7n0YX+l9HOn+zzmWu2cC/bnr&#10;g6ClSGs6wZ3e7/fP90/vY3kC9QsQ3Xf9x9z6quR3arkax539Ts/v9nRilBjOroHrBFz19DrkjjjD&#10;CFymsXz6YRod0IqN5ICZ9YqhrGfLl/a1DecVaGXZhpcsmaN+SmMELt0sR4hsjYwoGTlS9wihjtKR&#10;P0YM1XdU55S8V63jAugt0mymnM/vfawA8HQj96tqJY/33qfmdzMCly5SC/FoQfnZ4vsW53+2lCeM&#10;W2XehmXX7dUl7kmewIiIOaXESKPEUaltX8n7MBZ1D2sp97XyAmOKMou69DjujjskcOlixo0NUoOL&#10;5ess9cBS7ogjZSfNTPUM3E1dA/QgkTu/lAEKOYN+lBUYU+8llEZ6iCyBS1etbta7G/Cc79C7giKm&#10;0kZCsHqsdCkW55Wn01bFN9M1mum7PNneNbzSpop1nuXK9VZW4B4pG4deeW/38T4JXLobPWgvOfb1&#10;EP3v/9U+NsZwVIa2yoVR3GkED3DNt61yP8Q1egzFPI7K4fJnZ3WJMj2/GsmfvTW7tVfxWApuLurn&#10;vh6RwJUgi6/WkgoRrnHqdxGgcuSoLK/LmGA1zdk52tpI0XllJEZEPFOLZal6XOtvXNTis8VbbVkC&#10;ilQt+nozLs03C9dkPq3vN+3DsekTuOsncq+XQjGKEa/TiMdMX55Kx7EVkKw7mh68AFHVqp+0QeSw&#10;BBRXpa57mzp6W/mC9mbqE62/S+36o+Z5GjKBe1app45AUbHHM3JFcLU8CTZ4vcrLkfJTj80GgadS&#10;15EjZwmorVkuW6/jWYyohXGNnLsZ1ZAJ3K2CovGfx1OupTLMVRrNdixTwYj21gSs/d7Eta67Rrtu&#10;rY53tPMwqpTln14va5aSZhnnKiNjkreZX43+aIQy0XIZp5qGTOCuRT/JsCbp9ixGdI5ra8NBeBr1&#10;1XhcMyITF8FzXE3wqR/ia70EwV1GeIg8ZAJ3r3DkVgwqg7n0rjRSy5MkEK9XnXKgLAF7jNAnl5Fu&#10;3EkS936la8tCTTkjcs2EG4e48x5DJnC3nBWW1MXRiWOUa7QeobfXuOSsE8Z81EH3q72hj2vGaEaf&#10;Tg/MzXJFZUrO01EMc+d5z43NlIfxpe5PxPjcr+396X0Ad1CQxvLdPbT3cZRaHv/37yN/H9p4v98/&#10;67opp65SpvLNsD4TQGvaF3pS/upK7Yfc2V9ptV67sjMvMfjc5EvSDT8Ct+RCKxxx1bo2dz/BvzLS&#10;T4P0bKabtLU1RfP7//2OCu6lvD/P1XbFSEjuJBbKl3KPlvaT77j3t/YYUOfA81hKJ8/wCdwzR9OW&#10;FQ5qyp1mrfzxVVIW7MybruZID8spMDMxEpCj5hII2tc47kzitvg87Rf0pR5v5+fzGfPcphSKszUn&#10;Ve7x1LrZI1xbGwUAEEFK/KPNmsdMsRRjqNnH2iq/yuK/pT5sKzmXHuRRmzbpWSxZ19awa+DmrhXp&#10;KQB3WZa37zqny/VOlUUA7rLV5uSs067NGstM12uvbIrr49kaNGNpsXZSztFWUt25BVqp1TZr348N&#10;vYTCXkJsa2Mgo2/HUrL0RYQ1U1IrnAjHyriMjriX812XZWbuVSMG0mY9T8/rnRNLvV7qiijWyxVd&#10;uS4GPaRLOdc512K9Nq37i1pKy5Jy+Cyu9bFhl1BgTkfB+FkSpXcgnzpNycMEaiRTrvz+E+UmYY86&#10;jc53mSsdcef8mr32MeeauAZjKHlAEmnKulgK0h3FNlcePntwDeSaZamMs/iid85p2BG4ArdnO3oS&#10;d/dTOjs9k2qvrOTWZ+sRdb0bksj2pt/mrhm39XPnO03N6VTOeb4aydvv653/saSudRxltGPuAwU7&#10;V8Nf67p+a/ZFLvcUkKJ3/FBDSVz8/fuddeWQCdySDjlj2etgbCWtRhOlo8S9cq536nQ4ZehYyYO+&#10;2tfpyVqUT+e8jrNrczY6k3F9244Z7iVJ3DlEGgE+mq1Y8OoDT3U+dzIob045o1ZHG/HfO5cz7CZm&#10;PFPqTT1C8KGDzBFloq4ayyaMEFSMYr3B49aGj7SRk7xlbpE2r9OJH9tyQ8TUjWyOXicGSnc0IzH3&#10;vZx37nBUT9ikcnxbddJRmx4hJ1Lyub2Oe8gRuBBVhAqIeErLgmnjMSzPv5HPaa6OqDqa7u++KJNS&#10;bmuuoUh/KfdhxPpMWRtLq0Shuj7dWWxyNTkBV40yPZ22tq5rxDikxF2zgIZM4NbYUZmYUpIjURMo&#10;V8ugqX/PcXadt6bD1dxh+GlKR9/u/d5sAUdLtcqlh2OQZuQ46vXan16pjRtD7aWKSFfzvna/EYk2&#10;IL5l/VO6GWkUOX2OHvHUkAlc5laj8zFCJR+10qKukodNkTvXo6i5XnbKqJYR6pzZCOjTpNYnkuTz&#10;0IZwl9xRcqmxu7WNy9R4wOxcAz31rPNHqP+GXQO3xm7KdY+ImtbXN2ctlRFuPBs2cGa9Fqg1odLU&#10;PE857+XaMAtleQ6jztrI3Uiy5bFwn624P2oZHUHJuXPOaUVdzawP4nqU7alG4KaOhFKJjCF1pOId&#10;x5IitWJS/p6rNKA2EiXd1uiT3A0+cjdLdD36cN7T7Y1s23s4qmzPYd1+bCXJojxQPho1PMK6vU9X&#10;WmZy2lv1UR7ni8hyp9SrA+I7mgHw/VnKLIFRrnOvWGTYBG6knXPh66xxuZow4plMh81XuhRL7r3o&#10;3r2X++C60R6Ocs2II3GPYil1QBw1lirKHXEdsbwSiweQseQsszLSOqmkm/Fe7Fkuh03gMqeUZEq0&#10;JzZbIyS3/g5XOh9ni8Ozb33enb/71Nhw1PWCZ9hr51LrgBk7iVH1qpclcZ+h9DqLF+ZjEMt4ruxn&#10;1Lt+PzvuCGVRApfQRnmKemXTgOjfjWtq7wocoeEYUe4mTjXe78n2yurZLITa14nrRmmHKZO7CVVr&#10;Je1chON+mnWdnTv7LHepopzf4ZnEZRDHaLO9jmKPaH0TCVzCyxk5N9qT+ZGOlXLrUUVXrrskbrqc&#10;cyV5W1/O+XdOrzkb6byXQDlLjrguYyp9UBIlhrryUJz4IpQx4supj9QVYyhpY1xb7jJKH/vn8wl/&#10;jJtqnFwBRDx7ndARR2NEW+qBvmqvfxxx2klUKdN4St/DOT9XMxhyvv/rrK2pOQOgxvvQ3kwj3dW9&#10;sZXE7SUPTF3vZ0ldfklfawzikGdIaa9HuGej552GH4FrfZw5RbmBr5jhO1BP7TVYR3lKGEHKrqhX&#10;3pdjV8q+cwzXpIzG3hJhNG6EY+DY0T4Qe69vf1TMZqsuEAM/i7pjfKnry/a+1in9lp7HOHwCt4TE&#10;x1y2brI7g/4olQ3jqFVWlnWZ8ndOsra/6EERzGyU2HedEDxK3Kgv+kvtV1mqiCuWdcFR/KDsxOO6&#10;PNfobXTE4x86gRvxhFLXSJW9RBo9KG+MStlty/l9pqubcPSOu3I/X+wVw1nZsVQROfYe9qaUMeVl&#10;Pq7pmGrPPr1Lzr4SPcrmsAncqydLRRBb6gjavdf0vL46EwDn1nWlurOM88ee1LKwfF3PJG7JppM9&#10;Zl6xbX1dXA9qOKqTlLFxlOxr4/qOKzd5G+EB8uuVf6w9Yu9hE7hbjrLhOjbjyV1HK8JNvyR4pRYb&#10;ljGLrbK8/r/eT7ZHdXauam6YyFhGuIYjHCPpSuob9T1b1A1zSUnUqQvGsxe751zrb9nolUMZpa4Z&#10;OoFbcpIlcucQPXn7JfHGV25ZGGWhdzhzpX6WzIVyueuSRoqlSkbjeHAOc8jZbPH1Eh+MxvXi9YpV&#10;Dko2WT5br7+VoRO4OXqeZNLlPpWL0NnITcIpe89ztpbO1fdWnoiqZh2to1bGklPsObq2Pa+7Mgd9&#10;RW1vj9bGXU7Rj3bcT1danlzLMZXG/pHqndScVI9c1J+7P7CWkpMVoTBwLmqHosT7/f7ZOubv9IAe&#10;x0Q/e+Uh9z3W/6csEZFyCfcrWff29Ypzv44W58FsotQFa+u6YR1TL/tWUb8D6VzLuUWNQV6vvA0R&#10;ewwsHHIEbqQLTBtbTzSubGrW297C7S1HZhJD6Y7aa+s1gkreG+5Sc8ORrXpTXflvV+qC1Fkkzvk4&#10;ckaFaEdgPldGPLY5omvOBvdEPW7KrTeKEoPElnMfRptNvZR7bD2Of8gE7tKV0Wgqg9hGTthuyakE&#10;RvpetLdXHgQ3RFejTNpx/tjV4DFa8EwdW/fN1j0T7T7KubeVXTiWej9FvZdyZhRE/Q6U088Zy4hL&#10;YY5o2CUUSigk9FCyXIKy+kyuOxwTvEO+Gsv3RKO9hDSj3iu5ddaM9dyIvv3erSUQRi2LpJtpKcwz&#10;vcrz8CNwYSnKCNaSKQTr34vyXSizt4Fdrfc6ep0yQ093BTRGY8A81iOtlj8rjamAf2y1l5Jp1JZS&#10;dyt381sv9Xc0k/TO40qxrCuPRhT3LMfDJ3BTOnAqijGNct1yjzPlydTezqqMo9d0LmWFp1DWoY1e&#10;DwOvtJvqAzg20kP+K8c4wveblaUsWBr1XjzKvRyV77u+7/AJ3Ner/OnOqIVqdrNW/Mrb86wDmZzG&#10;oGQNQGXsXh6ubBPAw7hGvHfVw/BvR+tMpmwyKr6hVKuNlpVHWlr3XXKX/rizfA6ZwNU5nNes11Wj&#10;w55Zy/woSjoprlm6Wg8YnHPIM+o906rzD09Vck/pt3CVfA25es8SGKXMDpnAfb3GOcE8k8CHr6N1&#10;/fZeX/o5Jb/3ZCVtiHYnzVYbnZvMjTBNaSTOCV8z1FPKM9SRsys81FQjX6N8jmfkGCS3zPYon8Mm&#10;cK9SGdCKssVaqwdOIzeQPNuVsquO/TfngyXtAjPpPSJrVDn1gOUSaCl1OTnmMEMMkjproVdZHjqB&#10;WzrNSsVBK8oWV1wdlUiZsw6ic17GTJnx6dhzFx38eZXWI9qP+6yvkbqfmr7xoDI1t9nq7KjldegE&#10;7tfRQu3rnzOOkYK92mVMmZ3P0QOnq9dbealDcFlfrfUsXZf7LZd+cf65kzLHbImAKLbuq71lvtyH&#10;1KQszW30Onuk+m6KBO7SKCeeNnqM+DoKhlJey7PUKgPKUhvLBnz0YCSSswetZ78DlMm5jyLVeabO&#10;zyWncxypHM7i6NybLQMwThJ3ugQu8xhxd/izzzdFkKuUm3rW5zJ1sznX4Brn735X28ZRglquifjw&#10;Stw0j6OkfKQy90SSuESk/udu63owYrmTwCWUKwFE78Aj9/N1iGEc7lVgBKPv+n00Wl9nfg7i3/vk&#10;nOeID3CYj/L1DKV1fLTyEbG9emwCN+LF4DhYj+xK0lk5BKCVUdpR6rmaxO2xfMHWZx0llMRPY7Nc&#10;UXul94fRuLRgJtDcZq43oj08HjqBO2shYSyp0633XqdBgj5y2hD3KTCKZd02Q6y8Nyp3hKmOpF+/&#10;vd8h34ib416pq5SX2GZoh5hb6tI+EZK5P5/PmPdTjYpAZR9PrQr+zmt7pQMRoRKAp0rtPLpPY3Ad&#10;8o3YpnJNzY5y1OtunfKx2eiXJe3U/Fzj59i61inXbYQYP0rbNfQIXIgm9waeeboBjGp9Hy/v0/W0&#10;z6hBxmy2ltdx7uF5UmKmHktAkEbMy1LN8iAuiEny9jmOZhvffSwt7M2qvjvmGDKBO0shYC4aFhjf&#10;3n28TuLee1Rw3dH0MLvCE9nVzW3FZ32lXj/X6zlatS/KENDSUd111yjiIRO4zK+k0OtsAiVS6xsj&#10;5vtx7tvaGrnknHO3dTm8slTCeq1VCZ14jtbGNdPlWa5eY23VGNbX+SzhLiFPFLl1TMuy+6f2G8JV&#10;V3ZNrX0srQk4YCzv9/tnxLpmBsvz7hqkKV2Tff1vbRWtLWc4fP8cvf6sbKsjYtt6YLT897IMqH/m&#10;0mLzQbHZmM42+v5SB9BTSjyyVwe1KLtTjMA1WnMeI+6a+pU7SkAZhHEZndiHDlq5vY0lJGrnNWt8&#10;XPq91B8xHC1V9HqNUQapo/Y9+W3T3O/jMdqWnkrana2yutWO1S7bQyZwlx2OJ43WfLK96x2tsk8J&#10;GEp3ZwTqGvmBEaQ6e9jgYcRcZqzXIh4T+XKWK3q9JHJn575+npTR1+778ZXe2yNc+wjL7g27hILG&#10;fX5b0+hG2N1wa+pf6pRAKKFcAVfoSBPVzB3BJym5juolGN/ZWuWp97k6fQxX6u3odX6U4ws7Ajfn&#10;Ji29oaNcBP4t53qud4bvcU33nrCkfg/lkFKCGUZxtayqJ6HM3r23t4FUlHstynEAbVjmAOZSaz3r&#10;GsdSU7Rj+vl8Yvb/70hMRLsYpF33s+kWvdfBzXm9MsiVZUCilHs4Uqs9V8avS6lvLPMzj7OlM7Ze&#10;2+tat2rPen8v4L9a3O9i4thyHyYevY5xnC2bEaWNbrG5Yov3fL0Cj8CFHBFG4q6P4+x1dxwP47AJ&#10;HjOqWU6N1rku5fw5x3MoeaDcc/Of7+e32NSo5vvBCEaaBXgl8SoWHluE8kcbI9+b0culBC5UdrY+&#10;c/RKgX5KN8GDiFqUVUlcOHf13uuZxF0eQ87r4clK7/leo1avLj/HeNb9463yZlPV8V15ePz9d5sj&#10;Sz+emu/V4ntZQoFQjgp5ys++XFtGkTpd+axOVOaJpPVUJOX9PpLmY7ky8i5KLGU5KkjTor985/1U&#10;8/jVA9BXjaUw917TQ9TBeH96fjhsabHmCIxkXX6VZ0b1fr9/agU6vQOm6JYjGFq8d4v3pb3vPVjz&#10;XmxJWYO+7rwHa9VLI9RtwLZo9+9ZPN0y3k4RfgmFFhdUcBhbzlDzGa6l0U28Xv+dNmT6KKO6o15W&#10;b/6198DnbDkf5jfauupXp4GrE3iSqxs+nSUo7l5S4eyYjn6PuYn54jurj87qmzZHlS/nWHrFHmET&#10;uC1PhApgDMvKetbEVqQKiz6WZTU1gB2lfENt1keD+iLfU9aFh/+qsaTQ3u/1vKfEt6yp48cz6n18&#10;5SHynd85bAIXXq/+lXbvz4elURtEAO430saYpWvg/R9755pcyYqr0awzmp7/aDybuj8q9nU6nZm8&#10;JPgk1oo40V1V9t4ghBBCiPOhDllasBue+s58AmtU1huAK5F0M0UAtyZ9metV+8AYQyQiXNXYHeSu&#10;QyQHC0CBpzmjPJdabS2Z+bATWXW9p1/4ZTHIqrNwT6TD4zdaStHMPPAKHcDtGXhOE7UZdcKtx5ZN&#10;AayGOpZruJM3gdw6rhlxn78b+UzVF2oVuFunIsmnxy+L3F9vrPyWVTJlLAHWsmLvQ/3rvLB/2ZOI&#10;h8cfWuzJeZ8+K84YNoD7tLl+EhpXrOJA0BTgH9f6uHc2DOf1md5awqXfYw0p8/Qon8WjSsj+N9Fl&#10;UqsfpQ1BdDlYoXYYXgKfLzcW9VphHjPno9V34ZcBrCVL/CaCHQkbwB0FQ69NjxGYMZ7W35HB0IEP&#10;d7p2l9kIdrSWs2ANaQe9XUevviqMWW0bCBR907uZiig3BR2FexgbezxuuXyIGLy9fl5EGwYA64li&#10;O0IGcHsNfpaTgV1QmUSeeqPSR9ChpBOUVOhnZL7dyZ0g7jvWuoqs+xiVm7rcsYnPtMpmZdmE3lty&#10;jDvsiMUtl/Pv3X3+WAvnfe/1s/DNtLHSUdBj1B+LOm9n62jIAO4TUQcd9EG3YAatNXdwaubwVMoC&#10;6rCQGTZ4X2o3+szNZ0qbqojzi7GG3bmzeRHmhXUNcw7x4tAz1qzt8VC9SV0iyuFPmgBuyytxEIfe&#10;GpYA0cCp8aW3tiY2xoazHFt0FvnbcCfzN9mqXEVtnZfXxyTefnZHlGVhUSJIuX+7MuqnMI9zYzmu&#10;Kx4TgjLsVfYk6riPvskwg/AB3FrjHFGBdqdmzBTr3RF0hhayX29WwDp4G9UpUQGdjYNi8ESpLVFR&#10;HNfjGLOtan2Bewis2dJ7OFr6rBmgB/vB/N+LyGN99ZNq7Ous/oYP4JZgkx2TnnFTWBRags6r2woA&#10;APuisGa+0Zo1/PY5yv2cwZNvksUfid7+3WBv5sNODxdCXN4CY1ddxFbALJ7sp+IbAuEDuEzsXIyO&#10;56qNWm/A+ThwnABWQumEuUSsiRWd3g39Cv/qbQ2nRngbLf1Xus0U5eE1qGP3eTib2gAY8wZWMxIs&#10;gxhEW8ej+I4hA7hRhAt7gC4C5ELFkchEr53koGuMN7m3yHTm4Shr6jijNUcV5ptCG2Ac9mxrUZ5H&#10;Hus7PgPAelptvorfcRyaJROu/LfiSwE8UXIUv76+/lz/u/6MUnsBdsLqija8Y2HjsJO2KOn509o4&#10;AvoyBvIDiM/nMS+1+eyx/ij2EwDqUZu/Jd90pR8dMgP3OMZPdJU2L/APtYk7Qu2EP7+4jE4C+HCX&#10;kWHxKja8Yy0nMmvGaM249WzLHWTq2YAMQZXeGtYebcnIm6yUs8kYY4AcWJTCPA4tP1+pLR/CBnCP&#10;o71O1vl3QJ/WsVJxANAxAE1KNqJm7irVilTGMrtZxbbvwGpZWxyyrO6DOrUyjnawrLjxg3EYzzJW&#10;Nm/mnO/Zw7d8LujAmrwHjPM8QgdwP9RkbWDQ9TmPY9Txam03GUcAcWCu9jFqz68bvWiBpZWc15i3&#10;9VVRt702+DtS+zBcVFlHbfcuYK/98LjpMnO8LPdB6Jk+ZOFDVmbazhQB3OPAaAMAwE9aNgZPa0im&#10;DLVZeGUpX4ORyL6PaJshqwOAXVHpfzS9Ax+ivUqujNecWhHE/XzvjRBI3AAAIABJREFUyO+DJh/f&#10;rXecGF9QZ7Z/kyaAC7nwMvQeTslIUKEm45hABUA/pY0Bc8sPD9lya6EdC5lFmieR2uoNt4JAhciv&#10;kividVC68pCU8c4LY7sfSqUws/k1WwVwqV0YixbnIdvEBABbrnUfa20LawUARMLiUPnzOW8/h20E&#10;b9Cz+XCIAwArwPbUkyKA2/OyJk5BDHom8uzJf/2+CG0G2Bls/xw81llsZR+9jnHEuRK9lr41tfOw&#10;JXhr1TbYgxGdYb/2m1kJScgearnO8d766m+/hy7mplZHsEvBA7gtDgEOJwBE5c5+7b54gS5etWpx&#10;5MdoqTO4Ur5W47xrIPdufHuur9u16B+jdRBL4OfHgdt12pAJB6OcbT3xmj0YsRv4922EDeAywQEg&#10;OzygBRkYDaSx3tuiajdKgUfVdoMG6IcmI3P4ExDA3wGIB/N2b5Ru4V2Dyyrt6iVkAJfNHABEoTfb&#10;reb3cI7a4CGzedydxFut3YyXPzNtS8u1ueMoj/9V97CTOjAOALYoBUlWwk01Xcjo3gOL2z+9v9NC&#10;hgeWQwZwAVTxMAoserF5MupWNQYJTtRBNvN8PBwaxmkcq1p1q2C+AsSDOWvH3SHV5+9HPre0NgAA&#10;RMXbns20lwRwIQzXV+RXtuUMJ4vQQq+BfwuyENB4h2zmdfTUQHv7HOin5RGRz7Xlz599W9YO8zU/&#10;JX1l/GFnam65lObI2xxjfsEoVv4fAPxk2wAuC5MuNWNDLUWIQkvNnRb95OCgDrKZNRjRV8ZkHNVX&#10;4FtuJzwFK2pKKoy0EebSWlLjOBjjrODjvFNaV3eWHzZhLt41RgFmo3yI/Ofv33i2/c1pLzn0yhkl&#10;sCcEjXJjEcCtLbeAHv2kZ/OCDCEbvU7oDNvSe2W3pQzEbnPa28/1/PyRgNNu4xyJVp3hKn87FsFa&#10;5AxejO512SvrM/PAyFMXWvuxQi/TZeDWvliKIchJtHHd+XQc6oikzxGIVu8TAH7DQ2XPZKrz1gI6&#10;oE9tkg20M3ori7kDnozqF/oZD7VDXq/PX+F7hA7gRn+IA97pHb8VEwldgxI92bc4LLbcyfNao4sg&#10;AGSiZFdarqurBQYJ4uahJ0v86cVrdEAffGYfemw78wUALPG0KZ7lA1VLjd0ROoB7BcctB9Ecu2jt&#10;LbHz1VNP3uzTyGHF5/8zVu/U1MnMNpcBzrTYiChzgUdSbFFaU1pqGzP+2lADfT7IDbJA+csYzBqf&#10;FXpQc4g8Mw4ZMoBbcgTYiMeFcYuL0sYP4Az6OJ8ehxsbAr2cy2etbosSUeUxmo0NerQetrAGAMQB&#10;+wsZeVuHViYQhAzgAoA2ZMPX0/NwGWiAnt/Tcq39Sf95xMaep6D6yo3XOfDGfLIj2maaAOw7u9nD&#10;7P3bnVZ9Vn4NHgB+M7qeK8zp2jas8GPDBnBrsnCPI54TuzMZxqpn0mbo93Ew52q4BlBGgrdkK64F&#10;PZ8Lwb0+7nylHt2dJfuRcWYN+kfU/hPErSeyPYzablhDjU3gij2ADhnWcfVbQP/N+iIPrsJtETZG&#10;HqyJqFPXK6ejxieD0bbmqW6OVfAWyiCvudTawtZxYRz7UF+brDOC1fsLa8B+AJT5+KcK80WhDQBQ&#10;D3N2DmEzcD/0PHKAcw9KrNLHmsAthtiG0ZO50u9GzsaZRYv80Xtfam7PPP08up6Tq43EX9uTay1j&#10;q9so2PS19NhtbhnNZ+WjPKW2nHl6wJB1A2AdmdbZVttXe1PAyjaFD+C2gEHX5rqB6y1HsNLZiNRm&#10;rptqgX2CnVF9KCALvYdIM+2S5XdxHf8b602IF3ffTZb+PTv4C8xhuHKn93f+AQe9ANCKxZozy+6k&#10;CeC+FUTnFHcfVo9vRKcBJ3kOTzbp+m+l3wXIRutDARHtrAK7vQIfvf0rQGagCDZ/DUrZtzV+MnuZ&#10;9dTcgvAqswVgSe2601Kn24rQAdyWTQivHMdj5MrV7Kyhp3IEUTLHcHzmgg0CAGWwUQA63PmZPZnV&#10;3vP6zY/Ex9TnrGdKwdta2MusxTJ4+/lZxjM2UW4APX2/6i2gsAHcVgERxI3BiLFeOfGf2r3aGLUQ&#10;6eoAQC1eOhlpbq/GY81lHe8HueUm6qY3artn0VsnGplCC4rrg2Kb4CdeY8S6EJdWnWCe1xM2gDsK&#10;m78YRDHaUdpZwqIOMcAO4FS28VlzkRnMYHUW2WosDsNXys7jwMfy82YTJbPV69bZrvMY+seefT4A&#10;ZCVkALfXMWDzqE/E8YnY5jeYJ/601sAFiMadHempa1f6fWijRYZR7RKvkv+EeYNfMxvkDW+8lZ6D&#10;3NQmCT3dat15LVfHwu7js9URLoBbE/h4Uh4WCJhBhoAEhtOPUqkNZG+HtywZq3feHu6DufTIn81S&#10;XKLON099212XZ/f/mo27u/zhJx7+QVS7tyvZxovknJ92P9r4etcAt5RHuADumR0nRmaiTfQ70El4&#10;IoN+A/QyerUWx3gNBF/isetaw4GDJmTj+tBrmxXX0if/IENCDNgxQ1d7boq9JQ4qzK/ZMBf9CR3A&#10;bZkYKBN402Ok1Rzbt7bUBmB2XKws2XXBhz1Qs3k7sJu8qeWeA7LGbYkmGw6P6qgZ19oayqtlbekf&#10;rO4LfBPB76uZI1edqunTTnZMfYxrGBmnki221IFwAdy7ujlv1zAyKNPO7HD6ms2oR9skzKBVN5Eh&#10;ZGb0sIu5UU/UdXEUdCQuIzqbfdx7+qdgA0ZsPv7QGC3jryDr1d8PPowGcRX04jw/WhOeFOYW+DF7&#10;nQ0XwL2jVFMSYtJq6D6LwyoDmcE4Py2wPVe0osvCG+qDArSBTVkHNh1mwFr4TO/8W+0bwzp6btVF&#10;1RUOefOyqn73cbSvSeffjZB5DPeoj9ufv3+l23cL1yvyonSVp4Xedis6G099GVnEdqalppdibTIA&#10;iMuT3W59/bn0O6DD6Dqyyi/Bt8+Lxdgyrj8p7TtqgrdvP4+8wYsWezCz7u3Td9W2t/T72eeUZdBz&#10;hawirVMhM3BHH0M5fwbo0nMKvOrkOMsp20gA3WJeZqck0yx6BAB61Nr02bcDdtncREFl47RDCS2A&#10;mdTUZ2QugTfR1vrS3GBvd0/Ukj8RCBnAHSWa4YA6PpN+dhB3h7rLPFw2j10XeoAayBLKxbVG3HEw&#10;pqNkWEN6S2h5tUcVi5JXEcjYp9m0HOBFrD3M+gErQN9s2XUtbyV0ALdnkJlosWASr+PjvBG81Qan&#10;FXbgyQ5FLbszi7MNH9mQ15RcsJI/QXpbWsY9+nyK2OZWSj6Z2hjix88nksyt9xj4xHpkKMs0clgW&#10;aT4qwC2gMqEDuMfxW7i7nEbDM4y3Ha0GiUUKAGbBSX07vcG8lbAhbyPiw74Wc3kH/ej1yRRk81R3&#10;dbTuJPyUo+U+2DsLt2aMlXQYclJaf7BFdWQpw9Jja2bvR8IHcK9g4AHmMbtWIvwEmcPuZHEYZ9Ij&#10;KwX5qmUWAsxEYQ7OhAO6d67yiSaraO2F/NwdWNQEdnsehc3Kk02q8dlW+njRDpFlA7itr2cCKNB7&#10;1UeFFgNG4KQdMpoB/IhWsw9+U3soSJmFfIyW+8g8/0d9AWXZKLdNHY8g98yHK3t+B13Jgeo41uhm&#10;9MMTL7JkMUdYk2QDuAC9zJ54Iw6UooGoCcwqthsA8nK2s3f2h2ytfDxdub77WTb3OXgK4jK3c1Py&#10;2yNsqFdROvRSruN4praUBroQj6t/pjh+tT7kp+2ta5Nin8GWmbYpVAAX5d+HnrFWcDzesoLUF69a&#10;IrcdAOJSsj3YpvyUNk1Z1ln4B4HbZ1qv7aoHvq7tY+zbsT7wmKUvb99z1yd1XYbfRDhkL7WxN3kA&#10;XY3ByC0gHjF7AOXfB49Xsr0ZuRqvqtu17VJtP4A3bCIA1lATqIiwzsI36pt7BXr8MhW53iU4cBXZ&#10;hwjBslaedAXbHo/e2qgzxvpu7tQkDzzNN/QzLso2NEQAF+Xfh4hjTc1YqMVav9ElANiZljILuzGy&#10;3iDDPKwO5tVktZHBZk/vS+oebbH6TvZRMYlWGzXK3AFbFHXxCfkALhMCsrHamZ4BmYm/8ZDHDrqk&#10;CnK3hQ28P14yVJsLu2/yLcZ59nyLXLtTnQiywZeBFkYfPAQAX3rnJOtAHfIBXC8w+PrsUhh8hS7W&#10;1uoFG6LraFTQ5TW02LTaMeK65BieclMdE9V2QZnWsfsEdLL79lHXtJFHjDKPJ/Tvga5BXPuWAfyE&#10;Mgl1jMiDw7w6tg3ggjYtk1dlY98SBF1poCI+bhEZb7kybqCIl03BVrUTSV6Mrw/qGe4WPtHqPqiz&#10;Wj48QqlNxJrhBHvAmxr9aq2ZmxWrfivIr7UNs+3QfzO/TIHPCf3qdsAzveOzusbXyO+jkwCwG9g9&#10;UHDUM1Pr8+IbgyroZR2fOWwxlyPJnDUEPBiZR5Hmzyyu9klZRhFqIMtn4CoPMNhj4XREWMzRawDI&#10;zps9Lj1q8/azUey8OqpZmYyvDT1+RmTZR267N8glL0/zvDUr8JrN6jmf7r6rtp01nwfQi5UeqdwO&#10;XsWOmcsz2y8fwAXYgdVGa/X3A3hwduqtdZzNwjM9m6m38aFG9zs9gdha53rG2nA3vgTjxhiZJ6tk&#10;v/vjc2+MyEZpHjG2tkSWp/V8J4irz4gt8h5br8/Hl4lHhDHbroQCgAc9NXtXoW6UACLAPKqjxt71&#10;yHK1HY1Cb/C252ct+Pr6+vP5b+b3ZsJizFbPr9bvX93eWfQ87ubVlhbUr8xGpGeOKI6BpY6q6Dv8&#10;xGJNXzm2Z7+k5r/r7yvOO0+ilp6IVA6TDFyQoTeVXuV67Vum32qjdKVWPupFvAFKkJWxhrsXoi3s&#10;MuNZj9VaFCEbAWLz9LjqiraoU2MDleYr46iFoj23DuKiczCCVbB5VkkSFSwPj1fLqnW8ZtscArgg&#10;R2+GwaoF+62Wk1f2mScj7VHrC8Bx+Okl+t5P7yaLjVkZCxuOnHMwcgg7c8NJ0KUN1p696Ul42SmY&#10;lLlvYI9X0BB/KhZ3CYGr2lKCAC6AAb2bD5wMANgFlZP1zLzJtiVrL+rGY/QxnEzwGFAeMtlObnat&#10;4WrTM+hUhj7sSqRbBKOwroI1BHBBjtGT5VW0GuhMi9OV7Kf7AFDmySZa1LfEvvzGKnj79PveMrfe&#10;0O2+ud9xHc7e55b+KR5mqLQDvllddu5KzVr09nfomC699fcZ05golyCIjnwA12vSoih6WG32Vxc6&#10;//z/XYMOzC0A+FCTyfkUaOvd4EEbb/KclTlS8x01gQYyXX6iXsftzHnseNhwnLPtVQhs937/6nZn&#10;o7RPWUlP8PbuZ9CZXEQfU7V55k3v7Z/j2E9WvcgHcAGiorzYYCABQA3s0p60ZuUQxG2j5lZThgPn&#10;aO2dTfQgCPgx215637RE1/VQXpM/PoOH3ij324sM80+91A8BXEhFdIMxgx0XEwBYi9XpOja+nWw2&#10;f/fSCKMo68N5I339+8//7wn+RKE2w3BGW6wYDY5kCAaoonDYNRq8JXNPH4uxmWUHLEt77Mxu8pht&#10;S7cN4OIMaKLgTAAAgA+9my3W7D4sat/W/FwvLZmfdy8Eoxe/sfCjlOV67R96EAfGygbLvdLKAKhl&#10;WQ0CuTBCaU6N6BU2Lwa1B8VP9ZlnjrN8AJfFfj/Y4AMA5KbWzmPX67n6SxFlW6rHexw/+4WPeM9I&#10;gGeVPFsfgc2oBzsEoTL3bSbnOZBF/+/o2QuiY7ooX0330J2s8zIzEezHn79/NdvI4yVQO4HQiTZm&#10;GSbGBQDAH49A3axr6r3fU/o9XrD+R49uqAVwFfR0BVkCCRb9yDSu1ljWr/acT6sfSFz13btjoVOz&#10;yyZZZ7fvRGR7X1Oq5e3nycB9IfMpI/yEcfbFQ74RTq2yQT1IAGhF0V60tOmaqYhveE+UTPenjVCp&#10;dmrmbDuPa/KQD8us7R0ywAFKtNxkevq9XRmxIdHkt9L/kA3gRhtEAGDeAoA9HFK80+pEZn2MgyDu&#10;M3ebKlVZjbQrmw5kqGecOciuxOpxLtFigyyy8Wt+B/RZbTtKOop+wYeZ/odsABcAfGCxmcdqxwNA&#10;AauNVYTg0ypqgyQ118DuUA2M3dVCXdkedRTHEN656njkMVSufwnfeOpY72NRpTbdZU1GnitZyLpG&#10;o1vvRLn98+HtFtDb7606oCSAC9PwqGnLIg0AoEnJ5tfabzK46nhzOFXXSIuHeLj2mwcCfPeozl9v&#10;sP2+rN5D1T68ObIuwHqYx/sSbR5GaS8BXJhGjQEfKbwfZdJlZbUjqAhOC0AZ7LctrbJE9vGIktXS&#10;CrYgJyNjij680+N7X+3HSv/d2kfG584JdgAUoQYubMFTQMvCMK9y/LNcbbujxzARyAWAVtuB3YDj&#10;GNODXQ7MvAMeK+bgWyZ2S9kP7MdPsKt56QnC1t6KKX3OTGrbsYPtj8wu6/MZhbXVmqyHxz2s1GcC&#10;uLCU0YmutiBkyR5Rkml0POvXsTkDRWqDK9gZOI77EgiUU3jG+iBczY86jmddeGsn6+AzkX3TyG2f&#10;RTT51JRNuP7cE2q2C57pWWui6XZmPOaayqHRRzejrDcEcGEqHhN15eYjo+OQsU+r+eio9aKguPEG&#10;uONO958Cd08/D7nBnvWT4TD8rQ2r26aEmiyw2TEoHayu0qu7eY8u5SXa41bwjYKfoMJqORDAFSfK&#10;ScBqop2cAMB6eg6U2Gi0U/t6tEUGJsQmw8HubKznycq51ztu2W2FhS57jGvN4dsu83Amrb5Lza2Y&#10;6zo80w5QI3k/7rKwGUt9rA9cLB6ytebOXtasYzPb/t+sL4J+PoHJ1e2A31wna8/kVRpbpbZkw8uw&#10;Kyx2EXmqHwdjjDh26DI80eMHfX19/cmuU5b9U5FV67iptBsgCm9zjPkEs2GtjotFv2pLqngT6SCJ&#10;DFwnPOp0qZxM9KJS58ST1jHKGjTKOr4A4Mv1NP7zd2tbBStoyYLYSUdm+A0K/ubbVdvVbYN/eNb4&#10;h3t6Hwi9/l1t5i5jCl5kX8+z9ONMdnvfU1JmhRwI4Drg+coni2mZ1TLKGpStBf0EgBGuQYHdbeou&#10;jIwzpU3ysvtYWtk/bzm+ZXRiw23ovdpb+1lvP7f7PIRxWnXuONA7VTzfdFkdx2lhVTu3DOB6Koa1&#10;k4LjA6u4myNvjlxEwwv7cj5l5bquHVZrFmvfXliPNetQH1E3UfCO5zh6r5+sA9+sWhexA7AK1iFY&#10;gbrObRfA9Vz4ej6bk02ICAsqZAE9tscqCEQQdw8YY4A6nh4Ie7KxGeYWa/RPzuvim2xGSo+QAQnW&#10;jN6wUdbDXeaL93qCz1+PbADXewBnG4NSgWZ142TNbv2NyN2V1Lv6lE+/y/gCwHGMHVTi0OWmNLYl&#10;nWEdgl2oCda9BXJXzgXmoQ93425ZV5RxAwssfLjVNgxACdkAbgZqXvi8q/OHgYpLT01jr7YAwDs9&#10;Nhc7Xcdd4LXXASeIu5YZG6eRLO27v6cMQB/Ms1hkt43M33ta68QjQ4A5YLNgBgRwF3P32l3WyX/n&#10;cGTsZ2TeNgOMF8A3zIcyPa+5zvgsqCeqvLMHtmAfPrr8dCU++82oqO1WgcQSUKNGJ2fqoUcN/ru/&#10;x46BFQRwnRidpLs4LKP9HKnxZM01wFBTqyziGLMxhp3hkZ92sBnr2Vn+meep542ArDLLxGrd3tmu&#10;rMZyXWUcwYu7cnw1v1dTFgRywTjX89/qBsA/PqfoOxqsp8yCmt/zaE8r5wyImitNKu1+4qqH578v&#10;/QwAwB1WNgPb0476mgNteOk/ehIXbOKevK2HtWsl2YIwC3QqNjvGqFQhA1ecbBOkdEX/8zNv/176&#10;/LEW9lHbtus1t6yLWdZ+QR56bWs2mwwA8RnJxMSm6cMtBnhjxOfGX4dZrL4x8AT2tQ/L8UT+bfz5&#10;+1dTXm9KcR7knsdnWn+v5/NHv+NNkRWNXyteE3WFbFrHylJPVMgekIb4ZLI5UWgtccNDLPZY6f3M&#10;rE+LElSWn6eK54Ynq8yiU9LtFXuHGRtv9BFaUA0U7oilffAc0xFfZBef4zhsfbbssS5PwmXgjhgC&#10;79qFlic4PNiSl4wnfRhaUMdj3qH3z3gF5pB5Lu7mZc+BINeA7VC4ycS43VOSy90V11my9Eq6QReg&#10;hWz7q+hE2fPe2c4eG5TdXr35bJ9/r/kcgrdjyAZwow7eTtfkRyCY8k3GoETGPkF8LA/G0O82SvKq&#10;HRNsyz6MzlP0JA4RNvjRUNP/1vac35ZQ6wv4YnmIB9DKNUaBDaqHeTgH2QCuB7OUynLiRzm56sEj&#10;Y3k2T6dONVeBV47r23WPrPoG8OE6/0qlTs4/jxNXpvU0vtXm4Ez30yq3WdejWXfaQW6gQM3bFgA9&#10;1Kz16Jg+FmvVbJ/vLpazoh27oRDPWd2WGsIHcGsm1ArjbjnomcspjBp1lcml0o4a3uSdUccA7ijZ&#10;nuucjjTHVfB4ARsb1U+PDs++fh1tk7cabhVAiRmBB3QHvKh9Ewe06d3vr7Qtd+srCQR+h8e7y7WF&#10;/1Y3wIrPNZu7/1a3zYqvr68/GZW7p1/RZbFKLzPNB4BRotuRrDAmdkSTZe+c3H0uj/Z9tewsvh//&#10;Ro+Rcb3LfoM9Yfxz0LpOr16XPrQ8FrkLKmPjhXr/wmXgcmUsL7WZJOqTqoSi/nKiuI7e10t58GUt&#10;XKf6zdvDBiOf8/YzyL/MuZbkyGdYtqnl+3jsoo6IGU5nrm9IUP/ymwz9axnTDP0FW9CJPLTegFPg&#10;qaTCzmQohWnF7D1JuADuccSspQL1RBqb1kcWVhv8p7kTSeZwHyhjDGFH0P38ML711GYKqcn0rp2r&#10;/SWw522TGy2gA360ZjyiH/GIOGaZS1r2MioTFT2IliAaMoA7ioqyQC5KgQSVjVQ0IwXgDfMhLqzn&#10;ZdDvfWF+wGrufE5sEliBjYPZsI/+TatM1OetenJI2ABu9KtikJOITipzAnYlwvyMxHVdbn14pPUW&#10;A7arTDQd7y0pY/X7AGpEm8MAo6Dz8dgtS5og7m8il76Kdgvoz9+/sm1rYjfDAXpkOVCwOHVSP7lS&#10;YiQgRR3QMXi53Yc3nR4t4YLOtxGpPpmVH0cQNybY43sizeESrX1RaDPMBz2JRc14sb8BZaKts2Ez&#10;cK/sMMExZtpkuT5g0S7VvikyIivk3I/yyWpGkDe8UftwHTZvD0Yzr7MT9YG3XR4rjo7yfvMuy4+1&#10;YS0RHyUDOBMtozpNAPct40J5IYJc1BqAbLrIHIPoEDCw4/qavMVnIu+8tIwta01eom2gZlFbmubt&#10;9+1bNcZTIFexrVHJGNRseWckW9+jYSV/1nyA34QP4LY6/p4GAMcTjiPPIlPrDKH3Y1DTcz09cmes&#10;3qkJxnAlfi69csPGwyyuduPOb7/b0GMT3lkdzHsKwjBuWqja+ic9qa25CXOxusk5a0x79mEqD5OD&#10;PT1jONv+/Dfzy6ypFRYGHqCN3lIQzK8xkB9k4s0JGnWSYR6zD76/vr7+XP+r+T3Iw//+97+/pTFG&#10;B+pYLafV378zPbcblHiy/6CL5Xit2F/WrDtvP1OzdkE+ZtuqkBm4vY9FUSsHPMlQ/7Z30WF+QTS4&#10;rjuH61VZbMNcLGyzl01vedDu7so1OpWP2hJU1xItO+lApHUrUluzUpojWcYInw68odxTbj42pOSb&#10;KtycDZ2BO4KHkWeS7kurPmV3MrL3D3JQ+6DKE+h5Pb2n0zXZmODHTB2vGds7HWAe5qD1EJzbPwBj&#10;KM+bEX/Boz1QxkP2KuNZeqSN20L7cPU9VoxxuAzcSBPB2uhE6vtOjAR/VBYm0EApO243WuWIPYaI&#10;qOpt78NM3PwA0IWsSB2uNlJ5XEZtOWvBXJR1yZM7PRtNDIF1tB4il+r1exIugHtFLRMDZ2WMmsdq&#10;MhUOj7LpjNDGDBBEnMed7JAnZCOKTlushVHWU/jNk+9X8xAiQXxtRseIce3jLlhb+7BolHUDYAYW&#10;pTs/f2fdNtiT0AFc1YngFcRV7a8VTwGV2hPjFU5ebzB55alNLQQS16CqDwAAllj4SneZuBZt24Ga&#10;A/MVjLSD9VOf2jFiLtvxZmvfsggBdqelVv/dz2HHYjAapJ9N6ABuLSuEy+JnQ5TrPmdq6/gdR5w+&#10;vZGhD2ogUwCAetgofVOz4Xy7gbDSf8V3zsXTnGSu+nMOlCNvmAEHaJCBltjTqltAoQO4pWzMmW2B&#10;cd42YLXjuXrxyLRwMYcgMwR8ANbDNcM5fHyjGpu32o9qYScb3jsmO8kIfpJtvsN+rLBfb3OCufJM&#10;TZZ/6TE4j3a10Jo4SAZuJWy683IeV4VJDAC5+awnvY/HebQJwIs3PX8KnkbSc7LN7on0OGbL945c&#10;bY3GSL9WJzUwH/XgEUiwJHot8js7hd2aT0TdWUW4AK4VKIgurRvIlY5INufUqj/Mr36oPRyDbHMf&#10;clOyK2/ZJt56fvea71ubWj9vZyKWoaohU1+yc56PPQ+Y+bRqT67yfwq8cRsCRrDah8+c/x5rJfar&#10;L6M1it1ZOb4hA7g453tQM8Zqk9za8Kxwokbnl9qYRALZzedO398Okc7/xniBOhY6OkPPyZ61p3Xc&#10;VvrWd6U0PtS2CXt8T+RgHPs9O2oO6ZA1WMGhDfT6dSuDuOfvtijt6UXIAO5x9C/qER0Y+M3bOEYZ&#10;Y2WnutfoKvZFnZFr/Mh7nEiOBUB2rOYWc/QntXXnVIK4Pb9r3Z7ZvJURy7DfGcmot27LTuz2sDJo&#10;UVMeUU3vst5cmUmkA+Tr97/t81Rq+IYN4B6H3oJTyuKCOlTGs5eegJBXW0apNajo+hhPtuzJiUDe&#10;c7m74s0YQHaUDxmhnhYfY7U/snoTt4q7rOPReackx7u+7FTDeBXRgiiQm4i3O7FJ7bTITFW+6jWR&#10;QwdwP5QCuSvTsBXakZnVE2r1989AdX5lojZIfnfNDfn30ZNdThDXhif9Ra/96VmzvHXd46ol+hOz&#10;DNVxtAeRFPvQwtsVzeh9O1Nb//Dz/zP1PRKRg7gcOq7DU291ruU1AAAgAElEQVQyjGeGPvQQyZZE&#10;sn0pArgf1CcHC8s7EbM9I032UZTknonWjeou+qYIQVyISgS70XLoXeoPc7NMba3vFaz+frAlgv3J&#10;xsgcYv5BDx43oyPrYuS2jxC5bn2rDq/qQ6oAbhSUnGQ13gJUFjXBoJ3SNTcOJuZCENcetXI8AJZE&#10;0+vSWhKtP+ogT1CEQ5iczLA36A6ANuoxnZq99kobIxvA7X0VfOQzrakJClBm4Td3k+ZOLtefU5Cd&#10;dRtWGbTea7bHoTEO2akttg4Ae6PmFF9p9YFa67nuaBvVNx617FIi42m8svRxxAbhVwLEwyrRZNa8&#10;7/EVMqyxqyg9EqciO5V23CEbwH1DvbDwldri/ee/V1aaGdT2X0lOHm1ZkW3ZUxv0/Hu7bppHGXn1&#10;FJn3g9wA1mN93Xf39ailtrSafFpqpaq1vZeafvT2VW2P1NIPtbYDQB0jN9tm2nWvh8d39D1aYxbY&#10;934kA7g7DGjJsKlllsIz3kFWxj8/jHEMdlibAFRh/vURaX3h8NIelbJLPeOk0nawgzHdi5ZA7kpb&#10;XrOWsD6VaSmFqYz6DSDJAO4dWSdBa5mFjDLIQJZxsXKqss5XFXB+7fBw2gAUsNJbD1tulfXy1DbK&#10;zMSjV1+zZePeMdq3VbJh7YQSpVuqvWUSQQvVt1O8DxSU+jqLu9hWhNs/x9F2A+jDin6ECeBmp7bM&#10;QvSNSIZTmV1oKf0Ba2H+tFPrtKmfwgLU8GbPn/R4pr0fDd7V/BzzVZfW7Cx8EYD4lGxyi80mszcO&#10;2dbiGh9qRx8kWn9H/NDZff1v5pfVEiVK783X19efTP0uZRl//pvZJgAFqBm0lqvtqbFHmWwz7Ent&#10;1cYsNidLPz7s4Dd9/OCrvb37+8xyGAG5gBpv+9sRfcUvAy+eHttC5+A45q+z4TJwd3RERgqBR4SS&#10;EbHYRS+9qS2jAnaQsQGZuSsj8JR1u8M8yOJPPN3OuvvZyH2O3PZWdph/rSATaAWdgR4+vlFLuYPa&#10;n8mokxnjNKVxUvOZwwVwP5Mhi8K0sGOfYR3UBp3D2wKvXvQ/A60HZMgboqJ0ne8671pK9rTWRNx5&#10;zq4e5156r05H7a83q+TSOzb4lgCwijdb1WpHswVxr33JGMz98Nafu4DuzHVWMoDbGgWHXDC+OowE&#10;FqGe3gWeuWJHaQyQNWQk0uaCOdgHQU1YyTWI+/m7689FsUM7sNJm9K5J6A94EslX8qK23FYGf0O9&#10;D5IB3CxkUmQLCJAAPINzsB5sEGQjil2xbmOEPs8igl3jJfC9YH7qojQ2pew+pbZCbK5rkFVm6Y46&#10;Gj0rN0KbQwZwVRWDxxTKKI0X/Mai3jJj3E/JhiBbAGil9vB0hd9SG7hrsX2qPqIVTzKL3leLzLvo&#10;MshKz9gyls9k32Pe6Uv2PsN6nuxUb/mp3XU2kg2PkuzwQT6A61U02Pt6SCSlBbjClf71IEttyOiC&#10;SFxtemuNUZ9WfX++xe2cSM73KNntDmUf8rHbg8ywDmwH9FKz/y2tT1ltXI1sMsw9L//D8nPlA7hn&#10;SqciT9lrOA3gCWUhYCVsdMdgXYBdKNmJO19plm158tOwbXtQ8u9HPicST/reMydVM5PfggBK7dyd&#10;1b5l794dHYIZ7KqXd/Y7S9/O9GRazwzq//n7V8/XmeWAZVQ4mMOu2alkHWrBeIwzut4g+3ZaDl4B&#10;ID8z/H5lm/K2WRy1i/gJ+dhxn0yyzL6stGHsEfYgmk0NlYEL8MYsA987yTMEJ6K2OwrRs4eigbwh&#10;OztkSgBEZ8d5iW2yYYes7ePQaw/swUhtVHQWvJAM4EYrJOzNTqeOyuNu2bbVV5Na2UkHZ6Os85lB&#10;7pCdt2vp2G24Y1UAZ4bfH83vuqO1D72P73hQU1fy/OfoY7WSXjuvsv9WDiTDPZ51Q60/s5XWch7o&#10;LHgjGcCFelY7ZLvgsYBEGLuafhMQgOiMXEsFe7AlAONEtlHWNiCyLK7U+I5q/VVrT3S8H+H+3//+&#10;93fVHgVdgQ9quoBv6s+qmILK4VUtsgHcaIL04k4GV9lECATWoDre1o8tRBm71vFQ7guAB+h7H09y&#10;Q562PPlRyDk/qv7UG/j99ezwDgM+JUAsLOcsa8F+KI25+iGybAD3OPpfoNwBZDMHjytd6gH4EZ1S&#10;64s6o8EV5v860HOICHqbn8jrgndmoddnwzOjPuVxMHYziWw/PrAXWcfonI2qf5SA+UfU8TsTYeyk&#10;A7gfnl6pvv5bCxkU7DjWX3XZCUv5qgbgLdqDLvbRIzMylgDgDYu1Bpu+H9nGO3J/LNZ5lf63tgP/&#10;ZowW260ia/zafVk57r0JNU9t3vHwKfq8nVGaxurz/rP6oFlYCTfKhLq2M0q7s4Hc24huxGdhldFt&#10;0ZbdGJUbOg4R+Rz4rm4HAORn9DEq/Js+3hKfIsC474einrY+vAjwhqVdC5GBe2U3w17qb0Z58KgQ&#10;7AZZbvPpvcGArYEolLJDAECfkUx6/AqIpjfXMnOr2gH9tGSgKo6x1UORO2bigj8hA7gWECzRYzS9&#10;3HM8d9UXglr67Kqb1qC/AJANDsNzUZNZiT8AxxG3FEHENsM/7g6a3vYoKmPdGmSttb0q/YN8yAZw&#10;R6/d1H62Ep59hj7ODpDX65qqY93arqjO4mpGdAx5AwCAJao+Cfxkh3HCxxmj1y/fQbfAjxq9yza3&#10;7+aMVwwhCuxn/ZAM4F4H8az0WQc4a796Uc7Ebf1OxhZaQF/mgJwB9Hk67ORaYh07bhozsuML56zR&#10;NrQEcRX0imSQmNy92fMUvGwZX299aPns3sOQHfW5JwnsOLD7tUgGcO/ACc2P6qStMSq9bVfW6ZFs&#10;0FJAW7nfs1HVeyiDLgOshTlYJqN/shORfYSeDLTI/VUl2lz+6A0lYGJznf8tv/f2ZyvuEgatPuvp&#10;Z6LNxdkgnzrCBHABsrGjkcKxAgXu9JCrPgAAAH68Zc6zrtqya7Bo14xHiMEut4dGD2Cyy2cUAriG&#10;WC4YPE6gh6VTEGUce/uL8wSR6K33HGUeq1GyD8jVB7KZAGA2d77zSDYelLlmPe4mw936q0zr3pmx&#10;ywP+ox+SAdy7yc6EBgV6X5hEf6GGVj1hcezD4jCGOd1Gb50x5DzGqPyQ/56sGHcOdvLSs+Yy3ntT&#10;WzMVPdGnZv6vGMdricSnNljd2kNXwQrJAO4ZlB2UQT/Bih5d4qoYRMCirhi2FiAfIw/I7GITrut8&#10;1H63PFITtY9gT0lfMsyNHXjbryiPG3ssUEQ2gFuazCOT3WsyPhkniva3wTVPgHqUHR9lRoPflFAo&#10;41FWCJm3YbG5Hc0+AThjZRd2tQm9D8yqyClqICcqvXuq1WPRYycU2r0jIzamJUbiPbbWt2qJTegT&#10;9ZFX2QDuExYC8xT63Qlzz4KyWjFWMNLnVfKirg9YgeM5n89GEtnbM3Ll8e13GSsN1IJC8BvFw3CP&#10;z9/BJlyDntGzDiO2ORJnfdlhfpzZrb9KlGTfc5tgRhC0JaED3crBqF6t9oHDBXCPY73QauBqc244&#10;GQYV0Ks+Rh5VgXdGMzZ7a41DHS1X0ZF9THrXBHxXTUqHWjPbAvGI5if2HAAzD9ZxPTCo/b1oYzaS&#10;eRtp/mUnmt7dES6AO5LZOvvE+smgMYntmRHUt5jwUfTAq20ZjKY1I5kSyLMP5OaHR53K682WaJtR&#10;FZ70fmT9ZCz0UH24znpTO3rTLQrq65XV40RR/OMI3I2Juh596LUTO2cdwzilGt2UTajHslyXJV43&#10;gD7/f6bNCRfAjYZVSQVYyy7X/rzbo9ZfBcgEnQ9ZZnOwnu+Mmy/XNam0kWEscuF5EO6xyeFgR5/W&#10;mxeMJZzpLT/I2gS9qB6ARkBZdh5111famf9WffEKajYmM757xfdH5FOb8vrnu787/3l2O7++vv68&#10;/ff2u+gBAGRkZyd2N1jHYCXYGj1q/N+n3/Noz24gRwCAZ3rXKOvP6EU6A7dmUxBp4/D0CAEL7Te1&#10;135mjbvFlb9swXuPK9IAsznb41Ydjj6HZ0AGFcB61Or1YxPyY7EpPidnoDN7onoNGwDsmWXvPT5/&#10;xYPY0gHcjNxlAbPYxMD62t9xfGcQR3BQPeonAkSEq/zPIBsdag/bKPGUD4sXlr1KKaBf/fTWqfZo&#10;yx2WfjLlFGxQ15m3NjDuMVDQF8gBB8h1SAdw2QjuhfJYZ5n0NTK+62ttNnwWOa2CTNC5jKwx6HoZ&#10;S5vAAzdjvMmMuoG52G0cs/f3s05h92AWUXUtuy0AiAJz0RfpAO5x5A7ismn6Bhlo0joubDLmktk+&#10;zqLWDqPXffQ8HIBO24LuwmquGZXnv+/5vN1sxMgcnjX/ebRSi5bybUprxJ2tqLk9AuvwPmRinGNg&#10;NU7cACojH8A9DvtAp9rgEci1w3PxUNObHp4cYsu+ZZHVLJDVWmrtLqVC6qlZ08h8ngc2GVrxrBN3&#10;/ruWoFKUANROsC7GoLTeqo3j05sxLb9v3ypYBYc5YIW1rVt1OzBEAPeDxQRWNurKbZvJ0xX+bCew&#10;Cg6TRRYcBxCwEwTD1oHc+3lbb7DdcEZlnqGXAGMwhwAAfjMag1ltW0MFcO9QcTTP1D4c8vY7rb+/&#10;A0+TzfNk7una3107Sqye7FcsXgp++jeCXH2o6UhmRmSNftdhdbiDrPtozXhs+RmITUt2q/X3Wn/X&#10;bvah9XAd9qRnnikklowSue2R8ZY747oPs24AHUdcfzdcAFd5Aj8pQWmzX3O1RbnfFrQ49bPl4Tnp&#10;Z49r63XxJ+7azRWXfpCbHqUAxw522YrWYBFytcPLLqs8Koeu3NN6Y2nm+n1uG6VU6ul5k+A49pQV&#10;PFNjGxT8mxY7sbqtAFDP29z2nMseN4ZX2Z5wAdxolAZWNWi5krvJXFsPyUtOZI2AFwRv59PzsBal&#10;QuzA9ulSs9atmAPojC2lslQrHr6q0atd9UD1xsjHXuy0R4lKaXyUfZy3tqF3AFq8JW3c3aK+/ow3&#10;GRLOwgVwIxlvq+Dt+edV++pJxn4r94eTbtiRWr2+llVhPoA6tc7qR5eVnNun+cW8e2e0VMYK28aY&#10;whkVGxSRkRsSykF5tfYAQJmWfdMsuzMSOFawQ+ECuHeoLTIjbdn5gZHSpnH16fBozTglHX2C4O1c&#10;stVVjkrvBserPVnJaDOj8KazNSVxntZfxigWq/0oaMdirGbskyy/A/20IYt95p0YWMnTgYhKKakI&#10;qCa/qLSjlRQBXCVqFaElkxiHW5OacYlqGO7I1BdFkO88CMDOpVfW1HC0peegYvQzAEq02Af0Txul&#10;jTnkoLakD3oHoEFNjEvtBlA0COAa0FL4fTRogFLrEXU8rrpkoZvjrYIWoupedNhQ1GFlE5AnQC5G&#10;D3U+7GYTevo72zcbsdeRyuSBL5QZBMiFYvIMJRQWsVqIdwNv5ZiWfm513z2o6RPXF/qpfQzO4ns8&#10;PjcbiovZLpwz6Hsdf/T8GQ+9ZoNmwy63RnalptxFbckqDyxtw042QbWfT7rUOjb4QhpEHofM+2MA&#10;sCXy7cBwAVwCHnCGRXoO1g/yAahRu9lE18tY1NJ++oydAjYekD2+D73vCkQJ3p4/E31dy1sQ9/wz&#10;T//29rk2LdyTkSD6Stn3HC7hmwGspSZGpxDHs7wduMpO/vn7N66963E6vRan0ud6PM6FY/OTSBvP&#10;1U6SVc25lkdx4J6RzXMknVdilvOw47h4BYNW28zo9Oo8sgYrRjN+d31ktVZuCvKxXFuzjucsRsdi&#10;lfwtfOLW3wN4g0fM2hitgeslS8+93+zxD5eBWyp6PLMtZ3pPFK5X2t5+lmDNM6tPc1qI1NbWw4jz&#10;z6CndcwqawEwG0sbYFHyYldGbAqyBmt69amUebejrqr5CxbZVbuNoSIqY9Dz8KbanIB7arLzVfQQ&#10;2mgthzkDz5uBn3+b2adwAdwI1D4ORc3Fe3ZbfFdsOkpZ3zvoGewLTr4/2BANLPR8x8DYrnhtnLG3&#10;/UQLio60Fztjx65+zq79jkJLvWx8D/DCIga30s4QwHXC+irTDovRDn1Uw2JhZHEdA71fA04+AGRG&#10;0b55+AvYcj1aS8PhR/rQOjeUxqG3LdgCTVr1cOebFbsyK/Pa6vN7S6BaQADXkNqFkldZ9+aqJ9EW&#10;pmjtVYb5rQHZZvbgdK/HqpagKitqqEUgwthBG1GzWneehyqUssYYI/Cmt8QkQdy4KPohXjr00dWZ&#10;ekoA1xirq+mKiu/Jbv1lIYInsgVZdoSMsH9YOzPURZvHysyCGkrtYsOnCePST+RsStAhil702ArV&#10;9QpgJ5iH/hDAdSJ6liUAzAc7MRfPV1F3HcuaR/k4yJxPJn2s1YsdA/6qc+aaTfX5u9HPVe2vF7UH&#10;KzvpPJSJdFuhxVbsNv8jYjVGHP7poz4fM+lQ2ADuyADMUrCRNmZRsF44dYXd4FHDddTYj0wLvzel&#10;TLERe80Y9JElm6n2QECx7btTOtwp6SdBy2926iuMUXNb4fP/VfSq5iC49Pv2rYJRWKthNR57uRXJ&#10;AuECuDy6BHesvLIc6WQbtOCq/Xpa5E8Qtx4P3Ub2Y7Q4mep2qdQH6ufFg4MdAFvU7TjAE+gueGHl&#10;E67U0XABXMiJxWZ/hgPf2sbRWsiwD70LCsGJfnpszo7XsnuxDOIi73ae5K+yMVLM/MqGWtY1Bzvj&#10;1MpvN7nAT3b0b6K2exdq9isq/gm0oT5uo1n9aqQJ4LIRiM+oY+8dyIo+2UGTEb1HJ/vpOVxB3u2c&#10;5ck1yJjMOhz1fCHY43MVGfWjZsjK6oG8ncb1AzdGYJSaerIKutPiO6xuK9RzPiTIFFDbnTvfQ/EA&#10;2eN7Vtif8AHcp+ySJ8OPkY+BWjai9WRXcI5AD/RiHTVy51r2GE+Pxp3likxtUS7TcnWmW+bUm1+n&#10;2l/4Se9malcb0ZtRuau8dqYnkOIV3LCAPX1c1G8CgQ+977pE04tVNujP37+h5PT/tJ7GYfBjYDFx&#10;vYpT93xfTX/Qx33hevkaLE+JkT1EoNfWrCpNZJkJv9scHbFvqw9SKDt1D9nK0MKoj7LaDkAuFPf2&#10;LTzNJ/YCP4kmD/XbSm+EzMDtCaiROQU9jAZ6aq4qAcA6djklhr1pya6a7R/dbYjeAgi1829XPy/y&#10;1dRdxwzAg+zzif18DEayuxnfmESYm3fti3KIHC6AG8kRhTbUx9Zy8ipfVYJ5EAhci9qCDODN29oT&#10;aT6UbGekvgC8YeEjRNhMPxG57XCPZU1b9ANAA6s3XVbO5yi2JFwA1woMvhbqV8m9H0fLoIsqxheg&#10;lpFa2x7tgWewL7aoyvCuLu71357+DP/APuUn0kvuIz6uUj+ioC4zjwfJKPkQg9YAn8p4PrVDpX2q&#10;qNuiyIQO4LakPsMeZAmGroZ5NB/0NgbMjfkg835GywCtglsqfewmr50Odlr691SncTa76aMCoze7&#10;vIOhFq/V3/0euhaD7HZ6Z5iD8/hvdQN6aQ3eolQx+fr6+nP9b3WbssNcgez0Ov1Rg2HZwEbVkeHl&#10;5+tcjdZ+mAe6oUvP2DCec8lgX6O3HwCghrAZuLUnhErG/K3NZI7+5E0WKx4Gsz6RVs0aUZovuzAy&#10;/tgNG9B7AF3uHuXC7sFudrvVb4wqn6jtVuJjMyPI0tqWsz5oEeVRKBgjgq2xZmVST9gA7ocMGSbR&#10;2uuBxWNOHhPn7TXn1u9jnMES9GkMXsWNw9UOI//9eKqNiy78xGKuRFlbdn4ENGu/s/YrGrPsqvXj&#10;0Of1gbUBAGYy0+6ED+D2gmHXI5ozXtokReoLrAM9ASjDmm1DdDmSjetPVHlGbfcMFGRTmqv4Qrb0&#10;7qkUdAUA4kOimx/hArjRgnzQx8gYWzsfNZl6OEmwCgIYY0R9FReghJW/pGZjnm7GKLUxMmrj/UaU&#10;do6Qad9zN1ez9E2R1ptGM+aTp73ONFcys4Pd3g2L2z/R5y8lFAqMDDBGQxf1SWtlWKLoYJR2Aozy&#10;tplkHkBk7koPtOj0rHW59D3XNt8FJiIFHmehOt4wj5Vz4vrdV/2iPuYc8HFgFZTAghYi6cfKtoYM&#10;4B5H/Cg9+OA9maibCZAb5qkvSplAu6L2CGzN9zwFIimpUAZfOT69vqfqXHibp6ptzgLyhdkQs9mP&#10;Xl8MH66OsAHc4+DqK6yj9vpXZJ3D+M5jJEMKWYMyvU47em6DdekfS1q//y2Ie/48SirEQPHhWnVa&#10;9j2K8rk+NHX37/NbBVlYvabBM5+53+rbkb0bF+ajH6EDuMfBZIb1ZNLBkQzjkd+DejjJ1oCDijKW&#10;eoq88zP6GOhouQiYR8bazLOI3uc7H6b0uFn0PlvTWnKm5nNmy5hx3YOSrmbYz1AKJjYRk0HDB3AB&#10;wI8MC6s6OxZ6jw6yL+MhIzZ8eSldp251sMnG1YWDHaj1YVhrfbnayhlzCf8VMlG65cT6pEuPHVLx&#10;KQngAjSS+dofTlU8cBB+gx6vZTQ7CId4L1pLyDD+ceFgJxdW48mabUfrXFgRxP1g+X3oEMykVt9U&#10;An7wjdUNoONYN65yAdwaoTIJ8jIytt6Lt6Wjig4DQEYsatc+/Q4btDaiyKtlTbT+ucz01rD3aMvT&#10;Z1v5fJH9KvY90Mo1i3VUP843HSIHcT8wX0CNyGtUFrwOkI9jvs2RC+BaX63gIZQ47DQ2GHIYIUpg&#10;BvbGY1OG7vfTOh4zZc242qLmX3jU2hyt2Z8VHv3Jz4yElSi6w/yH1ZB0oI/FQanS7UC5AO5xPG/S&#10;qBWZGwvl95hAXvqzOv0eNMA+2YPdX4+nXYu0uVyJRVaW5zxq/XzGvI5d5RTVLrzNg9F9T1SZQD0R&#10;x/eq8y17fqsH3ACOo+/Aq3b/vvMh49ujtKMP1lpgcTtw5bhKBnCvWG5CcGa06RmfmVf+LHQnmiHv&#10;ec0W5oE9u+dj9z3kg67DLnjbl9ogLnYuBx7jmO3AziMJwWv+eK6zHzKNrTWRb7mUvqunHawTeuy4&#10;b96V2oD207/NGGdLG3H+rNk6+t/ML6vF86oV5GLmhLHUxSj62NLOKH0CGAVdL4PDvY5PHcPzf6vb&#10;9MbbmhhpvVRBfbzBH+YM9DJTd9BTqGGWH1DrL11rRo9+Hswhk72RzsD1EjRZuNqUxmeFMfTMGlHV&#10;R8vHh8AW5LwexqCM1wvTyP6emmwmZdkpty0aLXNvdq3jKGWuZuHVfqWMppor8k82HruwBtW9yROR&#10;2roDUd4guitz0Kr70dcgK0ZsRgYZzrSZ0gFca7Jds8pM7yRQXSAi0jsG0Zw+BZCXDz0BjNpNJdzz&#10;VttOqTxONmplhX2GMyuuS3Ow80zkK/GWYKf2YfQaMnqix904qh8iXwO5lu1V7bMKs9Yo73Vl5jjL&#10;BXCzDCKMcx2jiE5oDZn0MOsYQV5adJZ1o46noIGFfUD+v8Huwh1v9mq1zoxujle3Pxor167asboL&#10;oGDv96L20Sf0QpfotvkuCeFO39DVe1Rv/3iyoh9yAVyAMyqTe9drfxHaCNBDy6Zy5GrVrnhkfiF3&#10;G1R0uDd7MlvWpSd3Y71qXb+zCVZtyaAHGfpwpTejkiDuOhT8fsY8Hi23gI5De4yfbpK1BHKV++eN&#10;YinMt++OeDuQAC5I0ZNx650Ob+1IKkx80GHnRT4KZAb1UZuhUPs5sDelrG705J6PvVLwPazbwZjn&#10;h/X2GWQD4ENrbVzm4U+eZKV0gPwh4u3A/2Z+2e48vaLIpP9HBDl8Hh1rfVmy53cAjqNf58CeHUq6&#10;eND7gvCsl4dhPaX5VDPfmJPfXOeOkmys5nU226A0Rh5gz/XhQAxmEcXeqdxgycBq2XnZtBW2kgxc&#10;EVgof1OTvTVDbp6nNox7bmr0o7VGIQ72OE9XnVY7F9mpCSih023UXgeLrNuth6XHsbcenftem/G6&#10;Ql69dnfnsQW4wu1AAF88HzjLjKJNyXILaKsArqIiQZm7yfa0QfU8Xckw4UGL0QdmuD43DvJbA3K3&#10;502mI4cUig8glYLU2MZv3sZeQUYKbVDBWm9V9j2MsS0tNTprUNETiEnN2pJBxwjkvtM75rPlN3o7&#10;SWG85QK4FK8HVSyy9NBnOI53Pcjg5ERhdD6yRvWx+lZFRjLKrTVLW6XOaxQy6gzAzrT6JNyEAWt2&#10;WJ953LiOmjFfLbfaYO7qdl6RC+BesTjdUM062A1Lw71yEegJ5EbTN07xbbguXiW51i4eyNkGq80O&#10;vNNzBf5MNPupTMsmSlHfS7qwSxKAl/+xIqMosy/Vg8e+Z7Xcaueios1R5cmWI0NQpTeIGyHTNUIb&#10;V/A25mqyUmvPG3/+/tW081aDHUVpdmCGU8G4ghKt9Wpbg1c4DP3cye5tk0lgsR3Kzvgza7PuIf9S&#10;kGkkCJXZNmbxpXhD4JvMe57rXHxae59+P9M4e8A6C6tpXW+9f36U3r1Yzc/uTGkcV/ttkdYh+Qzc&#10;K6WAiOpjDQAAbxAgXENNZhAZLevJnE0JsBsWNnUHm1BzCBxlfbq2M0q71cl0NR3gyizdLn3PW3Bx&#10;p5IKNQdyb7/3+f8qNZJ7bqQpjG24AO4ZFiwAHVafnClDgFCbu8dASqDnz3jpMzYmN+fxtdKhzBup&#10;iFjbhiw2oUbno/oJI/M5+rjOYvSNDuQMFrTqn4pNay3z9RTEPX9WlrXpzNteKdLYj363QjBXNoDr&#10;daKYaSIBKMKG2QZk6MvIhoexecbrKpmKow92PM1BbiPkxGJcM9uBzPue1vVWoc0RaXkrARlDJLz0&#10;1drm7hDIjYzHIfKKsZUN4B4H10IyY63s6IktyHMeBCtiwdjUYykr/IG8jGaPXUFP9Om1DU/XLjk4&#10;vkdNJiU7rtbeyOwqSwJm0Evtbcma9WansgpR8LwdOHtspQO4x2G7aYsycbJPco++RZWX2lhzbdWH&#10;J3kQaFhPS/AIna7Hy84zZ/JiMb7ohyZeVw7POpPB79hhz6PaLogP9h88abXP+Kw6WB0cPn3ObP9D&#10;PoB7HHvU9nm7Qhih/TVk6QeABaOvRZNlYAtyjEOGQCWMvvkAACAASURBVA3cc3cFeGSss+qJZ788&#10;N5wc7JSxyEhX0fuMexkA2BNKrsVndDxUkrFCBHA/9Jx8eLbHipGXDzOBoweZOQedyDJbD0FAyISH&#10;Lq+2M8zPe7zlgtw16AlMK48day588NCF1esV5Ab9+iZKPeJZrDhEDhXAPY76Au1RnASLlw8z8JSB&#10;vLq/UY3JalaPmyoEbjXgcQF/rGXLAd98ImY2ntu8q554PSRoAYGbNijxAwDgFwO5luGp/R3rdkTB&#10;s+9ePmdGnzBcAPdM9IGocbIzO6agzdNhSUlPo89LS6w2X9gBXzIfjs3G4+EG9H8dUYO4q9uwimhj&#10;ZUnmcc/Qtwx9ADss/a6d7Z4SUW8Ctfg5O9uxGX2nzFIdoQO4WXhT1msQjUADzKBVxzIaR0tGXl6u&#10;KbGCTRgn4wmtCnc6zIGFDVEdatiLuywnDnbyY/UwITYInsAO5EZpf4kdekf59s9x5FpLCOAaQQai&#10;PchRh2wvPa/gLhu3Ro6lQBdjMcZdxuj13+e3KjY1DnfmR0mhjlb7xTXyXFhuyhl3fVoD9ypBG/Bj&#10;9DAHHQEr3kp0sr6UuZuLintUy2Sdlfbnz9+/2D4rWid8ayBnhwyxkUC4l6HwDM6rGberjj39+UPp&#10;7wGi0ZotCu9YOTiMQT5afJqMD9h6obwee2x4lPoHP8H+wx0WNqqkW+gMwDye5qPKPLSwF0pvb5GB&#10;K8JT0EDZEfdGJbipdH1jFnePyn19ff0pZStef967nQDW3B1K7HB45kVLHein3wVogfmqy4g9ePos&#10;AIiNx20MAFiL0hpdiuWM2JQV/SSAa8jVMR3N3NxtgXpKv1/RFgDYm7dA7vnfoY7WgzDkCx/wA+Yx&#10;K/g9ejCOfQCIzdOeueX26t1nsl4AzCfC3IvQxloooeBI7Waflw//QUaGBqVrEOgr7ITSlRmATNT4&#10;SD3X8jho6b/OqJC9vPPNs4zg28dj9i26kf0yugGj9Kx76OJvrEqjzJJj5ENkMnAdqX11txQYW60k&#10;AGdqTrDQWYhOllNaAFV6siFqH37cef56XROcBf5DTnretfBqC2hR81Ay+gAeXG/ZjSTcKRyArmTU&#10;95o9x3tKOqmMLQFcZ55qhr4FcneEhVmH2gAtBw4QmTtHLeIiHgVq4MIbNVkX6tkcAGDH7gcxq1gl&#10;87ekJ/QAVtOig7sGcu/ez1nVlhYijhMB3AmcFaN0wgigQG2W04y2AFhzV6e8BPreh8VpPLLPS03m&#10;FQDEZWROYw/u8bKVqwMutQ8lf352Tqtgd1punbZk9AL08t/qBuzM6oUSAADK4ID1YbXGsVbuA/VP&#10;AWzBfoIao4FZ1gVQ4Ovr689VF9FNmMFWGbgKD1u0lFSAn0S+ShNlnCnKDvANut+Hh42OYkNhnFFf&#10;LaKPAPvimaU1ey5QWmse1nozS1dqvmekTBu+AljSo4fneAVZuODBVgFcFe4CkbtP8M9iPXLyqrZp&#10;u2uPsmOhJj+A2SjOy2h4bOBZK9cxY81626y3rktk8H6zU/A7ul2I3v4S2fu3Ciu5Ks77nhrIiv2A&#10;XFCLHxTYIoCratCvgdzdJ/ho32dnMIy+VLnzWAMowVz0w0K2PGazhpkyrxnjt3WT2yM/2bnvUYma&#10;UVn7XcoJDJEZ1ZsVL79/MhN7fh9fAAB2J2UAV8G4t2wm3l7ehLV4BG/PP6c0zgRJYoGtsAH5+WEp&#10;W+zTPBReIX8CHSij+miU15qVSScs/EKVsglvP8+6a0uvTDPNHcjJ7L3OeS5Zzo+d7N6Otmj2+KYL&#10;4K5WgLfvfzNCd9m4Tz+7Cy2vPs6g5vtqCvNHug6s3DaAXtBrfzxkTBDXFwXZWmycmN961L4sD2Mg&#10;231p3U+gK6DODB192pt7f29GVA+PM5ImgKsw2SwyL+8eOdtRqdWuY1kaJYIQ+8A4x+Dt0SQO0/TY&#10;dV30QtFO9QZy0Yt3FB7zhXeiZ1PetV2lbdno3TOWbhd6jhe6ACVW6EjN3pw1My6WZbYUbFjoAK6C&#10;AD9YXiG6W5A/fz/WSn16xlRFPr1lM5R4ygQ//9sTbAx/oji+8JOWMUK/2/AIsjKnbIgkx5aAAvPy&#10;J63lKJCfDi32U2k+R/N5I/ORdWsQt6Y0HLYAZqNgHywPMBT6o4JKnOZK5DEKGcBVF3jtwlkK4rb8&#10;PMx5AOLJCI3opNK41pQAgTpmbViU9CcStWMzIyMlK1a6SaDJjqh6zJi30XsY7iXnp/Xw/H13/tXd&#10;wdn556Lq8x092ZSr+99ysJltvFZyd7PvOH4mX9RmQq8oR+dpa9CxeKiN2dMaZPWZu3CVnYL9yUKo&#10;AK7aBL+jxoE5jrbgwS5BXKXxLRmdlnIZLT+XdWwBonN9bJK5es/TDZLPv7V8ltKaEB1kuQ+qB8pn&#10;2/D2FkTL32ULCmbrz5Xs/VPiOpeROygRRR/x9fsg/uGLfADX+uRDwWD01nRTaLsXmfsG8KEmc7s1&#10;44ZFrx2r61HI/p6nTbqF3JF5PayrsAMZgoJPQelSVvJqvLMpj4O1toW3A9Snn/dvFcA/lGzXTHaZ&#10;Z6qHx3eMJJQoxOVkA7heGz1vR690kjDy3bsYgOOo7+tdZqyFnO6u6tV8/9vPPv3+TuO6K7WZ+S2f&#10;tasjZE3LxjhDoGAW1rLCTtaR8dAb5uLtl3h8dmT74LVXyTCHI7fdk1IJvtHAbUQbMOOzoY8d5zF6&#10;2M6KMk4tv//2d7N1XC6AO0MAXs5jy6mnVzsy0BPMOo75k2fHBQna8Az4EUwcBxvsi5WOMk51IOt/&#10;jJTtiE6LDqwI8O02Hlb0jOvTnz2o3Xi39AP/ph/8Q1ABPQQVMtlFuQDuCBlOm0GT1gePLD8TYuP9&#10;UANZ3PNgzrYzsi6j12W8s5yjObxet3IiUttv1ev5u9Mz92bremviSs/Pwj0l21bzcODT51q0D/bE&#10;2idR1EdKk/zGapyi+myz2ywXwG29zurfonpqNqpqbc6CQpZjluDtiI4q9wsA1sHap0VtmaDSv4Em&#10;jFkOWg7AGPP96PG58dPBg8ilL63371GDkFb09H2WXcoyLv+tbsAbX19ff95q/MxuTy1PBki5zUr8&#10;73//+/v5r/ZnP39eJWOCt9+/j577o6xDkSBjCKLTam+fbHRW/WY9gh1AzwFgFVn9hyute4Zd5HKm&#10;dy3iJlAbchm4d9ydvqi/xK7WnqgoTGKL0hwK/QBdSocQ6I8fbyflyB0iUJuhsoNfcpbFDv19AtsV&#10;h9FsrdUPUgEA9FC7v/a2XzU2sndN3c3+7tbfVYQI4B7H78lLnbNcqNa5OePpYKtgtfFVP2BRoeZw&#10;quYzbFuVn6vTyAOUEJ3R7IVMOp2pL61E8KV6yexX1NQz/fzc9e9W8tE371r/AKCLV7nBmfTaMRJA&#10;ftMjy53l1UOYAO6VkcAHwV5NRjcejKkdI3PkbgyZc6BI5mAH7MtTVguZqVCDp370BGGfbHQ2v6J1&#10;fnpmjQEAtFBziKxor3v3AaW+nD8321pVA/EcX8IGcI+jnHp/N2G8C2Gf21X782dQ2j6Qmz2tj/GV&#10;5taOC1gNIyU6kOd8kDlEoRTIXY1aNiH40nO4W+NXHEcu/aE2O9TioffoFIzyFBRVt9dP65HF7Y/s&#10;e+AICTG9PmdrPGQGf/7+lZZ1M29BUc/NQuvkXl3vJQJcZZ5Pi/HtPRxhzN5B79cRKWtgV7I7wd70&#10;HszNChQwtnaoHQq2+uAj/kgkZmx6I8sHfuO9Diqts29rkHpAEP5R8q0VxvFtfRqJH+10UG2xlq0o&#10;xzNyiFz6fS9CZ+DecResVToRaCnzcBz5J/sbT9cxdpZJRCKcyimB3q8DGUN2LB7l9EQpcBAdpbqE&#10;VsHbp/URvQHIRctbN+yZtVG/DXTlqmvsY+cwe/5alSBa4X+kC+B+mL1JqZncPW3BKf0HMtCjxWFi&#10;8eujZnFhboASzPMYKB92k5lrR83aqybb1qCzit4CzKK3VF/p5tzn31fbhBYbwEFOHErr0Vvpy9nj&#10;avG9u61NkdZk6/rxs21P2gDuh5qi2qspnShmWZCy9APqYbxBHYJFsDMRfKTjIMNqhNUys7hJUpu1&#10;u7qvACoo2/M3WttNEDcWpUOEVeNXqttr8fkWnxOB2kDuqnG2/N1VdjZ9AFeFntqKGV8wzNKPnSB7&#10;FjJRo8sEi2BHVmdP1ASTmZuxGdWtmptu6AZAHVebH9W+sk+Ji9JtoNrb1KM1U3fhzqdbYVtav7sl&#10;sWeV7dkqgOsp5NKVgKf2tH5HtEX1Dup6avI2Lr0Pll0/g4XtN8hkDr0lbD7/H1sFu6Bgq0vB5F0z&#10;56PZJCs9avmc6L7y6oMUiE/ULNankg7q15lhHAW/o7YdPfNrrFXxWSUD64OB1hIgXmwVwD0OnUlU&#10;2w4Vg+ZF1NPezFDTFrKBrs7jahssbTvjOA+VIFLLlbXd/IkIQYo7X6H1GmLpYc+az1fnrs1W/Vg9&#10;h2Eud/Mhog5EnMcwhkpJJ0v/J5MeR/A5zljqUMuDZsfhP+7/eX74TrQMVOugRposvfzvf//7G9HB&#10;ABgBnfdnRQbY7nitWTushWp8fX39UZN7qU07+ROfvir3d6Tu7d1toLfxV9NVgJVEnQ9R2w12KOjA&#10;aL1UhT5Yo+xr7IRcBm6NYrRMiFXXzVZE/aPwdsKWIZMiOivKjAB4YK1zu2X4AShTW2Zhl/ka0X+y&#10;KjHW+zsAoEdrph/7i5woZI/3ZONmX4ui+BotNwJrfRGVh9nkArieeKd+q1w5VKXmithbQFfVQIyg&#10;dB2hd6FU6kNUeuWHrWmnR9bIuR2ycGEWb1fys+pLzaZCVQbY0594j4/a+MMcIo57zz4Ee5IbFT1W&#10;aYciynGAc2zuqZ0tB8lP/ZwtA7kA7pPxVlWMOywDubstTG+yUzYQPWQa27cMKIUTVIDjiLWOAJSw&#10;vrF0/szocyV6+1upudm0UiYtfgCZdwBQs+ezzOAHgH6iJtxZ2JAVfsifv3/1fB/r1OyVqd6jwego&#10;aeqe1D5usYKejZHymLZeEekxWkr9XY3CxjormdYRgCesr3PNdMKZU354BPctsNBXgjYA71x9yzdf&#10;U3E+jQZEsAXzUF1rwJ47OxJl/D1KYKz0YeUycM9YCWJlaQMFpY1MacwIgNlSG5T9yJuyIWN85J0t&#10;u1wNC9mSSQ6K3Onl6MMbq/QcO2hHTaBmhf/05DOMtgG9AfhNyaaq+jQkiOwLB7u69JTCPP9dhFtA&#10;UfRNOgPXWogKCtTKroas16mYLZ+WbCXFU+4nerKe72Sxq/62MGKXCHg845VJGHEdgdx46PosPY9e&#10;MisSyreZAMCWkeCsij1o7YNKu3fEai3PtG/cfb+gGvcYbZdCv+QCuJ7X9yLW58g0+d+CTVanwCsD&#10;uE9tUHmxsBWrRTSTDltjoffI9R7vg0CPzwZoxfugwvpzS9814/t2IUMABwD6yDL/PWpngz2W63h0&#10;n0AhwKeEWhxkRL9Uxla6hII1Ea/AZp/sUQO3tUTTtzPWJUwAAMCHyHY2ctsViex3AJwhAaCfnhJn&#10;inJWbBP8xPrAl/J8Oagdv9l2frTMmGVbetkqgHtG6erxTg6KtTFeLbO7Qt6Zaqx84JorAMA+nA+8&#10;lfyl3el5jKgVxhogDxFrP+60L84E4/UP67cJItLjjzDv69k2gGtNi9I9KTVBsnoU5VLjJCm2+4na&#10;B+Q+ROobAEB0yE7ZF4+xZw2HVrBBMYgyt9EnuINDZA1mlMKEOrYN4K4yBK0KjtH6R3QZRGp/rxFG&#10;V9s5B/0tiv0DAFgRsewU1MN6DZATavXDLDx9hMg+yC7zjps/a9gqgBvVCOwcGFPvd0t9F/W+HEfc&#10;OQIAAADvRPBD4J3S7aeZ11AjB1iywnhARqLso7NjaV8Yz362CuBGZre6IBn7ucMYssD20SozHPR6&#10;vGSFnkN2sDO5wGbFpbeeIGMOkbA4EEDvAbRhfo4jHcCNZIRrFp2eGre7bqAiBztLj4tE0usesvfP&#10;GmQFAAAesL7sx8oHCK2/a9c90M7wgCbMhHIjc0C2tsgFcK+BUCvjPcsJaGlvzc99fiarE/N09ev6&#10;5+gT/06vz/+2plX1vLUxq25CXNBJ2A3rjS5zKAcEQOLTMxcJgu1LtizW2rawZsEo0fbm6iBDP+QC&#10;uHf0TqhVxrwm6Li7Uj/1/ylgXar5pUJpzJUdjN55lv2QwZtMjvZOIHdYzdPBIHq5L3d+BpvSuETw&#10;qzx9W3W/WZWRAP5KeT99NzqwJ0q6uPvayRzUQjKA+7ZglzYoNQq2ahJ++tXz/VmcmN7s5LsNiZIx&#10;be2X8lj2yjWLjgLAPNRs+e70lHqCddyNzfnvst5q2pWSb7wKT31CV9spJcGowj4iNpn9OdbOZ0rJ&#10;d8jMHskAbg29Bt7bydip1ulqVAxDtoB8r96q9kcZC5mt1n91qMmnD2tlP28ZlzyOmJuWMlzHkbcW&#10;v4ov6E2ULEpYC2MPM5lV+nKWfS8lWnGj5Ztr/wnkziNsADcKdxM90nUWS7z6HNWYqgdxV7chO8jY&#10;j5HbDrWfbf25ANagp3mJvEF+aksk/y0ayBeicudzRbjNuDMjATuVMa3RMaU1dDY9JSOjxmtqmL3G&#10;ygZwPYzzDMG+tbvnhErFkM0iWn9HdUrJgBGYWsfTtchSqRgl/QGAfES1MVltZG9/atb2iDLDZ/nJ&#10;kzwijSmMEd2XP7f/o7eld1PORO57VEoBu5L9KY3ZSvvVomMR19BaWhNjakph3v1cRFbYHNkA7ger&#10;hUhRQZ4mwo4OGAtuHjLr6Sxq7R5ZNc9Qkw92wWvDjp7HplcnVq0rLd+7o894zV6KWucU5hE1A3Jk&#10;TWPd0kNBpyyhzIIdKoHcaOUj5QO4FqxQitoM4mxG7Y3z5LDu9+qJD+DB04ISPcMCAGzJaBN6HPts&#10;Mmglev8tHirORM1V1N1kAmVGA6AKOsW+Do5DWw9ayiwo96MWT19MIegd6RA5RAD37UXd2t9bhUXA&#10;UqEfVlgpfCaZKDGqr4wLALSC3bAh842lGlY71DN42gxmG/e7jdQO43uHSkANYjEyn2fbAoXgDYyx&#10;c11iSnl8E73fNUFchT6GCOCeqTEQisa/x7Ap9mM1yGQOrRsGxqUdqzIJlFEAgA8ZD+FqMlgUHOqZ&#10;RHsfogfWNhuQISjzVgoE3Y3H7gfJH6K3v5XIY35ng9RvAf35+1eiHduhXLDbC7KQYxLtsCQSd7Lt&#10;uXHAOIAipXrubxs1gjfjtK65avIu2cenn3n7+ejsErit+TnV9nvRM/a7yWhXIr6dQpJIXiIF865t&#10;Rdee8QperpZ5jf2s6fvMfhDAhWmwWAP85s15UFswAFrYIdgEfrQcADyRTW9G51QkeUQMSs2Cg3X4&#10;EPEQK/rhItSjvvcngFvHTv58zyHy7KQTuQDujGLPZPasYcfNVjS4ujSfkvMQ0TkHOI69HD7whazM&#10;f2TNwqx95DZCXwBmEdUuZrRj6oHK1SjvZQjiltntDSNlfT2OgDVwR1GpXQE/WT0R4LkOFWOzFh4w&#10;gYxc9ZoHi/rwPpBWOfCusYMK7VQimjxqa8IfR7y+jUBwAa70vPCurje9D5avYqSNO85p5T5e/YsI&#10;8yUa6vKsPUQ+Do2+yAZwPSZPhAXhjqwOa7b+APRQMw+YKxCRkt5+nOa7n0Pn69lhs0FWZh0ZZXG3&#10;qdpB54/jXu936TvkpOam3+hjnN5Yt4s5vZ7rAQJj8pMdHjdXtTd3yAZwjyOWIL3I6LBm6EMrUU9b&#10;o7QTAABsWe2D1X5/Ft9ohKz9P/frGtT5jHvWJAeAWu50f7X9tkDxBppXeyKvY9luAkUdBwWQ3Ryk&#10;A7iQj0wTe+TVQjYcAABghdomdza7rqlZ+/vWr3NQZ3e9B3ji6cBjbau+8WqLZz8trla/fYbaGLXg&#10;1XZsfAyi6m0Nd7b07edmQAAXppF5ct9RW89NRS6KJ90AiijNW4DdeMs22yUrM2u/jqO+rNCu/krm&#10;sYc2dpgrqu3vnYdPv6fYx9UgEx2i3iQe4dpHpdIuBHABDGgxZKrOyHGMty37phkAANZQu66orq8W&#10;ZF9bW32p48g/3jU1QwHAl1nzMHKCQGZbDN9E1c9aat7vOI61+k4ANxDZJ0wm7ib1tZab4kJ3bZNi&#10;GwHeQGfjEXnDAhqorqlQDzbgnruSES2yWmlfe4NeBK3XMkNnPB4Cs/y82bCGQQSy2+Mo/SOAK04U&#10;RdqZkWs0LNYAAADP1K6xNfXnQZMRX3dHP7k2wLZyHtwlBPS0mQM+G6LLUMWmR5cjQA876H1rH1dm&#10;4koHcK2VRcX4Q25K2bcAAPAN9hGeQDdgd0qP4QJYgl69w4ECQD5GD5Fn203ZAK6HcfQWMPU/oUW/&#10;cJIA7CGzPRasl/AEWZmwO6xl8AZ7jnmMljJ5g7EBiM1sn1MygBvR8T4bXwK5e1E6jX17MRsAfPGw&#10;w8xfUAM9BwAlrtdLW0qhsI+CCIzqKTc2AaAHyQCuJzMNI0X4c3N3Gnv3M9e/Y1MM4AtZuLATXv4F&#10;8whgLRnmYI99Ys+Un4iHjk/z0ep70XsAqEEygPtmCKMat2ufovYD+onuhAPszifbHvsNAADe4DcC&#10;1DPjwCPDoYoXvF0EMAfJAO4d0TbMpZfpuB6Ug6dxvo5rpEUInYwDjyk84yUXZA5KeOsiug6gxXlO&#10;RvItwRZPH8fjc89EX1csX5+PLosPXm8XHYevTnr79MR7wIMQAdzISl86qaPMQg5KYxdlbKO0E2AF&#10;ZF6AGhlvLAHAP0r1YGvmOGsWtODt52Q6dOwNMGZbm6P3xyuIi+0FL6QDuNENwofa03LKLMTnydFW&#10;PYFrqd0LbbBwx6BnnFTnM8AHdBMgBzvPZW68QARq9/lZddm7zzPkhq2BSEgHcK/cBTivG2n1jXXL&#10;o1bqfYFvaoNAKmNaaq9KOwE8IcgOmcBeA+TB6oZe5Kv2cE+mLNZs7Ca7HQPWNWAfwZNQAdwr58lx&#10;nSiRTlJq6+WefzYjPRnICrKpMdJcvQbQgvkImcjsG8BevPmCCj6fJ2/7gIz9BYCcRLRXFnaWvQXM&#10;IFQAtyUIFtFwzCjWrcpdn98MaevPe9EyVmf9XZnh2tJmNg39ELTXhXGB7PToOLY+B62H4Srlu1p1&#10;NttNodqbUceRp88AkIvotql3XWFfkYOWR+lX6nqoAO5xvAc5oxuND2/KkpGo/evdIF8zx7PoLTyT&#10;8Qpjbeb5jLaMcJfdVTo4itAvZbhy50/rARJyz0FvEHQ1rckZ2fwolXFogUNq2Ineg67M8YrjKD+0&#10;GJWWdQU7+E1kXejxn1b1M1wA98NOjkPESbAjEXSy98EmdBCOYyw4oKhDim3KSmud8ONgfEYp3epR&#10;l2+WQ6LVtK7hEdb8CP7WbljqDGML0al9tFzd1o7QOo9XyiLr4eBMWmWncvunBZVEvLAB3CutpyTe&#10;wmbS15PBEWesYQWzXma1/hz1+fJkvz+2Cvtex6juRNIZZe7WWDV59uqKer9mEt2PGiGyTc4wbtay&#10;37mkHMSntVTdccRduzLM0bPsawN0GfptiUVpyyjlJRWCuGkCuKvJEIRcSesGU0neURfdt3ZHfhRQ&#10;iegyU5ljs1CyK9FBjjmY4VBb6srOa1VU+/V0UFPqS9T+ZsJ7DHadyxCXlhJRq4NA3pRKQir09ylZ&#10;4zi+23v1gygDVk+EAHjEkphbBXCVlAV+06r4GEk/2BitoWbDOqstNbQcAlz/Ta0vV0ptjNCHVXjY&#10;DuSdE3TFFots61Wy23XMrtRsdpV0XKUdAKtpDeyx19LmLkhX+nn/VoEnUW5/SAdwe64grOTuxIbJ&#10;nJ8ohc5nfHf0q0ArUL1qNfrwQunkXcE+3snz7LC1nLrDPyzrrd7pTO9nwTc18ptRvmKkxm3pdxXs&#10;SwQUAgi9bVjdbg+edHZkDVKaCwRAYEdqb5QqzVVv1EpfjqLevlUgFx+kA7heeCsTygpX1DYaNTra&#10;uqlS62NmZjp5Vt9zdzVWxVm9Oog1p+4K7VbGQj4t16l3J5qt9swSVejfSqJk3I6w6xgrBNx7qG1z&#10;lGANQA21ehx1Xu8Oduobi1KYq+W5+vtb+G91AwCiUhtcUKyVU+Mo4Exo4zk+3mO/epFc/f3Z8ZAv&#10;Y5YXHkCC42C8sHHf7K4LEA8rnUX3v1kti9XfH42vr68/5/+sfx6+2TIDF7SpvYKrcFJ/d936+v9V&#10;aW1jhD5Fo+e6efZHDwCeIEsFIDfRDsMtOa/nT/5ty/qvYit724F/A8qgn7+JdhPoOO5tLTcG9qR2&#10;Tivo7pYBXIyuLi2T4rOZXz2ePUGFzPqXuW+W9NaY5Fq5DSWZ38kZ3QawhTnlS+mKoopte/Ojdlrn&#10;nup+1/68Gr010dXKLAHc3ezIfqi0Gy01ukmmyUNLHEdlzaWEAsgwMilWT6iRx50A1PDW0dXztRWu&#10;97ThNb7R9AbKMKZ+tDwSpzAOvTYW2xwDrsrCDLKXAAMfSsH467iXHmqGmHwSA5/+7en3ZtuFLTNw&#10;QQ8Lw7f6BKy0EWLRh4hYvEafbU6stjURsMzswzHODbpiS6kMwZOcFbJxW280YYd1GZmL1/JkjPNc&#10;osp8lv23PPhizYrLVQ8U1lAFWkth3v3bbJ58j5aD8JnIBnC9hIGhzIVaTcSoTg+sQ1Vf7ubW3Vzr&#10;PYVW7XcJJXujyFVvanTmTMsVNojLm33pGeNWPYNv1PyotzJBjGlMesZNTS/BhkxjqlqSBsZpvVlL&#10;SYV/RK55HqkkpmQAd/UAwlxqa7TV/O4qSoZb6ZQJtOhdtGbofs1i1tMOpTmgYkMyUdKbXpkr6Y0a&#10;HrKZcRW1N+MB7skmO+Z8fBjDWGSzITOx0HXmS0yesnGv/56ZnuCnmr1pya5fOaaSAVzYl4gGrtX4&#10;KJ3QejyIpXCKlpnZi53iAmtBxj4pYa032JRnvGQzY+57fceO+lK6ttjySMcq+ZUyqTkMj4fyIXVE&#10;kEtesGnrYQz6GEnMUCyX8+Y3KbRRLoDrLRQF1qxFKAAAIABJREFUoUMbylk6rdfFFa5YPH0n9Qfn&#10;cl20Pn9397Or5WoR6FeyvavluQujdeKUdAb8sKwniM78o0UOKvaw9dE1pcNwKyz7ojKuPURuO7yT&#10;NSmgl+j26zOeGUpfWmZQo+NxZfF2UPzxPVbPW7kALuxN7aRQMAa9V8cV2g4a1NQLVaM2mLt6cQMd&#10;Wp04dKeeTIfevc4++hKfkbVPYTNlgXUfVm+eezKrVLOdlMi2j7Aa30wygW+i6nvUdlswMqfVbgCV&#10;fpYauLAttUEsdUPYY6xnGiqc4HysHtPV329FxGy1iGTRF/CFQ6JxanwLbJkOO+gy+gZXLPV+9YEF&#10;xGYHGzyDqPupaI+vEcANwupIvzfRT6qyjksryKGdHqcTOdvRKsvotgogEti6eqwOw1fLvGZNvHsw&#10;ZnW7e8mURX/33ZTQ8cVaTioP5I58tsfnHkf+vXgv0W1Y5HcEYJze/fdK/4MALqRh1YLKQg4W1Cz0&#10;Krq2e7A5Y59mQAkFaIUr1fnhYbLcEMSwxzsAOiuI6/0dlvS8YRLFp9+ZGWOw0zhHKoVpyewgLgHc&#10;SfSe2mVT8Dc4qYfdUdXj0fqE5z+r9hHsGbmSdP4zOrMHtfry9HPoSexgGf5xXlr1cuVcpgY3jNK6&#10;lqFDedlxbEdKYSrIK4IfRQB3Mi0RenXl8SDidXLGFDJjrbMKV117Hlc5o9CHnUDeubGyMejJPzgM&#10;B0Ui6FbPvFkVhPP8vghjpUqvDiFziEyEoGeJSHOQAK4g0SeABaVAbqRJ9oFxhRJqD/Zk1tleZyOz&#10;TKxARrAKNsL/6LFvK8tQ9TwA69Ue2A8LfcL2QKsP31OWASAr6H89BHAncDXoT/W+cEh/ozyZr1l8&#10;53+j1iPU0nNteIbeWNTuKl2jWaX/vfMVyozqjarOgD1e8w5d+UdLYFRBVrvWztsF1euzlvqE7YE7&#10;nvQhQ9YigAXYzDYI4E6gJkiLAY8JVxVhBTNP6ke+5+l3M7wcDmV6xhad2ROrMcWX+km0ufI2fmo3&#10;VKAe1ZqgVo8k3h0Ko5NQowPnG6foDUSmJylRSd8jlcQkgDuZa2kAXqj8ScvjNZFPuiO2GewZfRzM&#10;S49WL0wQH2vdJFMlF9FfUId5MJ77MSOQZflYZs/7HZALxh7gm1IwN2ocRGWeE8BdRGmTEVWxRxh9&#10;sXxl/bZzOwBGaLliHvW0niBLbiLqJKzDK9gf1T5a0FJyZ7UP9flubjPlI8ohtdX3kE0Jo6A3kA11&#10;fY5YEjNsAFfB4eyFrNvf9Dh5akGgHccN+umtaUvd7HHOtqN13iJzADtYN+3pvc69OnDQehiO7sRE&#10;rc4xegQ1XPecZx8yU4YhwI5EO0QOF8Adfak2QoH81U50VJAbQAwiB0HVDo4AAKxQ8KOyXr3cDYv9&#10;l4I+Any4O2TCHwT4pqcUZunnlFnV7lAB3Dsj2ZpFpZq5e3eyp9ZGL6IufhkMD8Add9dJLHRcaa7f&#10;9afW8WC+v2NtG5X0JhI9wa/Zh94ePtnO+vL2UG7El9CxtXty9UHQA1DC2maq2l+AFp7idBFuAB1H&#10;rJKYoQK4ragPwFVRnx44G7nuG5GIfVQwPFb06NpO+mmNqsyeroud/730GRHqfNe+eq7S3mhYl6pg&#10;HMZ4W6tGnO9W3q6j9n6mwo0rVdRlkcmHgp/0jqvnwYJngBh/eA/ebgr07J9AE8pe1tFbCrP3dz2J&#10;MKapA7jKYNzviTBpnsjgtLVmgffW2oNxVtuFke+PqCPodh1Pm+6nDU6LHiH/XNzpSutGeLUdVMLq&#10;0GOVrcPGwpmZc9tC97BF+2IZiMpmA0eTP9RLX65uaybwAeoJFcBtPY1VvRZWUk7VE4kZ9AQN1Yhq&#10;zC1KlHx+J1K/V9Mqr9mPe6jPt156+pXhkGYGNXrTKn9kbkePzfGSf0lXIj0qoYTqmlKCLOrftJZC&#10;yVA3eIZOlm4ZAbQSbZ6toORHPx3qzirnZPUZO+lChNuWb0Qct1AB3DtaBb1iYD5OQm9bszsVb05U&#10;BBm8XaOJaBRqUR6TCNzVmf38/fVnV8raag4q6T+6609GvcmCmt9keVCEvrShbgt3PxBuHR/F8Rwd&#10;Q8/x9zik3llfoR30JSc7J3yMHCCvXvNXf38t4QK4ahuPGWTOgiuh3O873YoQcAYdaq4Qq/B2UFH7&#10;e+pEz/5XZMQmRtIdGMNi7dxdX1rqeirasicd2HkjHJneOrOzdZMDJIC9UVwPoxL19s+ZCD5HuABu&#10;VEaVYOcgbkTuNiJRr7U9tRGdXMtK3SkFcyPo9Zna9n50PsLirkbtAQAytePORr/Jt/XnPaA2sh2R&#10;yk+cv7MUyL37HdBH2V8cPUCKqouZbwkC1GBVO/7p86JkdFoR8fD4CWWf48/fv2HkCBuQ1XmKErCI&#10;WGw+CwQs5jEagCWACwCqZC1bYr3RjkBrnxVllNWvV6X2UF1RV46jf08R3S9TDhaN0NqvmXLw3r9G&#10;18kWst1iUI/bkIEL4VGYSCMoBUB7vn91m7NQk9GMrO1AlgAAcXjLzM1qz1tvOinejFJs025c54jq&#10;ePS263rbMZo9uOt3luDfjqUvr0TUyd2ped9o5ZimzMBVPVWEemoXcdUxzZoBA3NRWCQyMuJMKR24&#10;AADckTHrcedbKq3rjqLvEG38oh6olzJwlfdXvSW5IpfyqhmPKH2Jxgw7qWiLvcge+1BaE0IFcGsC&#10;s0rChdzcGeUR/ct6fQb8iHiqqxAAHXGoFNq/G8gcoI8MwYFavypyEAc0yHDwUVovS3uNlQGn3n1Q&#10;5P1TbcA9Up+iMKuEgtfnq7HDI7QqccZUJRRUr4RAbqxOs7lmBtmJfvV1N2dMkWg6o062G0vM0Z+8&#10;HTBHkE9LHTp8KBhhRHcUg2wtdW9V6J3DzH2A9fQ+BqlkN5+o7dOstSBUBu5xPDugGZUF2pi9sfe4&#10;hrR6g1VjeLJt+FXIkPlRQiVDavSRj6efBx9W28WolGx1huzMMyr2Bdqx9uGxGTmY4dd7BP5W3y66&#10;a0Or38OcmUPNuGQfk5Vrt/WeFj/kH8qlWmpp6cPs/WLYDFzlAYf5qJ28RtTP6yMAn/9fWyKCzLg+&#10;1HTXE5Usibt2RKvPB9BKTx1E7Dqo0KKHKmvNTLIFrWeMX++mu9S2CHZTvX27UDMOkceqtybzrKD1&#10;01pRe5tH5Uq9GpH6fdW1nuSG2Y9Ehgzg1pwq3v38bs5cVKKPk+Wp3WpaDVIEp1UJxTGfCboCMJ+s&#10;dmfHoJ01imu4RXsU+1XDyNsfSn1WnJcjmXfRyhMotw3gjRl2rOQ7MH/2IFJJzFAB3NIJyR0qzgu8&#10;k8E4Zta1DOOjxq4yVZknlN+JAzIfZ0SGSoGgFiK22Yos60umA3EPajJBj0PjSr8yFvJRSBY6Bw4+&#10;dtuiZNQssmWRw2965gk+SH5Wr1U1jPgj1v0KFcD98LYonVFSAmqi5MbD+VupHztu9lfTKjMFZzsD&#10;Nc4k+gyRablJMfsamDXM1ZjjdoYxfCbS/FRun+djh5/96Spf+BrEnf398M6uQWr1flrYVvU+QhvK&#10;4xkygHscY5m3qx6GKv29sqJ4EtXB+DhJHs6f5eeNfj8lSvzpGXOuC9uyet4BrIY5AKux0sHr+phB&#10;tzP0QY0dZdr7uBn8pMe+PN0kRt4/Wb2v7AnmMobfZNibjiayWbbljlAB3N6AxWxF6v0+Arrx6M1s&#10;ikBPEW+Yy0z5j9pRdGVvevQHnbGhx5avDH7xoGAf0TdN2Q7Dvaidz2r6oHjLKGvw7CkA1pqgERHv&#10;Me158Eq91IkXd/2KtldWa48yGexJlPEOFcCtZeUVI8vvy2rQa7hzPhUd0g+1D3wdh/541jo/6v1Q&#10;R1mfr1i0M4r+gx2jeoPOzEFFvqMH9Cr9gHZaAkuM8zNn2Sj5GL23jDza8vlsb9ko6GnNYzuz2lLD&#10;6Lh4j2mEJDJFIpa+hDYy6LnlDSCLz3kjXAC3ZACyBG935jOGdxPgaVKslH3rd0c48Y9UogR8sZ5b&#10;EfS/RIY+RAJ5z2PVWmp1SISexGfXbDVYg6XdYB9oS8vYzA7ePsUbzm1+atNTlm7mNWxkfFbJhNtA&#10;dUS3e0qHnbWEC+Aex7Ogr5Pn/HPeE2s0W+Dt97M7qxYTZ9XkGymXkWU8oxk9Jc6PXXz+3PL7K66K&#10;WX2uV7trStGgs754yDeTzVQl0hpa+jx05R8tclhtFzMehlvSIx+vttRwfUxLeaxaAm1vP69A5FsJ&#10;pfIEKtzFG47ju62jWcTRxu2Jlr35ygQ8i++NPO+gr+7yynH+8/evnF0MidemYae6uKMynL3otTp8&#10;d7+nNp6ttRJrDlJ2ZZYDsjIQqvCZPd9hMTbo+T3WNmGnNdCTnnkR+eC79jOyoexfvGFxiG/VFiV6&#10;gh93v7dSPiO+/Qy/3sNXU5C3QltasRoLT9+yZY/X2qaMB5AW+8rrz3iQzQ7MxMLvV9D9Hh1Y1d5w&#10;Gbg9A+ytFJ6Bmohp3aP0OGwKMqpts3JWwpu+tdSogzxY6ueO9mxnLHQHnbEhQl3z1u9nTfpNxvmy&#10;8y2KnvFUlU2rv6vajxKr7egVhcDITmS0wSMol770/l61Pb4X1zHeoc+rCRfAHSHqRNphMbj2T72/&#10;oyfcymNae40g4lyCOmYdSkW1yfCO9ZiiM330OtQzNvwezv7dNdaddaVFxmqbr1Ibeq47RkU1ANLz&#10;XYrjZalLCnPniQiZucp7oxossm8z8jTH3kpfPv2MNRZ73cxjN4vVc7/3u1cdkG0RwD0bjt0derAn&#10;qz5l7RfU46UDngv1aBZfCRy1Z7iNkosZ/pLH5++sK0/9VpbHSPD4M9bZfftrAOSpr5ll4E1LRr+y&#10;nGsz1lUzc8/2u7fshn2rwAK1m0BWweKn39thbfow6nepBW/VA/dbBHCv7DKZACx421wxl54ZdUJL&#10;4KQCgAc7B0BhHfgSZZDRPDLJ+i1LWzmQu7oNdzzte97WzJa9kmq/e1HVryveN47U+29J65gr+Zst&#10;47TydqBsALc0mGqDfR7Az99ZfLZSP8EO5XEdqbe20wK1mhlBFo8FSUH3R2SHjpfZzVnNDGMJoMVb&#10;1hj+GJR4us6upDs1V+mf2jvj5lit//j0OzuVgOllpj6u1vcMvGX5KzPaxlUJD7IB3GhcB3AkLX+k&#10;hg7MYeTURdmgtbaNTK0ynvN2pqNq8V1KNdiwp/Z4nUZjY96pkc/o1Tav+eKRnRMl4weghZo5PNMn&#10;875ldBzYfk/edGV1MLdV12fZ/Nr5dQ0ovwXLn35vdzLsLzP0YScizT/ZAK5SjUQLLCL8Vm1RJ3NN&#10;ykhtrYUF6plM89a6Jlkm2cA9o5sq9CYvXusGa9Fe7DLeLf3cpS4wjFGrU7P1qEfXPdvT+p13smKf&#10;NIa3Dnp9PmMOXvz5+1dft6wngLcRsP5MHDBdMgXmW0+Vn35XqU8RqMlKXZW5mukQ7UxNYDDqAyYK&#10;ZNUbZTw3ClGz63bUFwuZrk5yKH3/bgc7pTFd7TNYBD+yZM0r+8I91/6f/t2uVT/p/d7Zcu+1QZkz&#10;byOu555ribIt8MBq/GfLanScVo2zbAbuGcuTq1l1VKI60dBGr26qj21LMAv66XWoZ2VEeNTpUtf9&#10;40DfR9lVb1YSsaaeV5t315Xo/Y+kw95EkEVL4KomOB9Vf++uya88DKm1r08Zo9fPW0FLHzzKN5Xa&#10;Nev3wIc7/eo9TMocnM9M1JKYIQK4xzEexJ09gUY2Jkx2WIlFJgU6bM+qIO7dd/d+hlV7rFFu2+4w&#10;Nm1YX9WcdVAU5ZBend37vwPRrmO3+i1ZsnFXY21TZwZIz98LMYh4iPxGln7MxrJk2gpK9k2lnWEC&#10;uMcxp2C+NUpXPjKiIMPWRUtxrHsNkoohi0jv4c7KIO7nO3t+T5Gaq6fXn6W2YD2jDj0y7sMqwDNT&#10;/tkPieCdkfHPOu5vZRCiBHGtru2DLVbZhV5kndM74DGXZ2RUUwJznJH+rpTV3d665zNsW/VOqADu&#10;ceSaDJn6YslIMHG1AVj13aP0XCHA2bYjku5EausbtcHbLP1dCTKcz9UhjTAGPQcqYIOCrmQ4DPci&#10;Yl97D3tnZ3paod5Wy/apjU2k/YiCrfUm4q0aSmCOEb3P0UpihgvgRoUHceqItAhn5mkcRh46A4hG&#10;6QYFug7KZMhqY47tx9tGeld9aFlvlOd8TR8y2C01dp03StzpdLRbxS1EK315/t5IgTzYk60CuDMN&#10;Zcvkx0nVdjgBPIk013FqYAQy6+YTWZYcfPeRxZ/afYxrr3VGGO+Ruoi768EIXrLzHhPVm4C9N0JK&#10;7cwayI14E+g4frcTX8QPJf04f3/P448zkQzgvg2muqNi1b6sxhy+URtjahCuIcoGZbROsnofM9X2&#10;VaJHb6LozA7Mtk+1+qLk9GcjypoEMUCX1tBT5/bpd2ZeY68poaEQUMuQET+DDPM/Qx9mErUU5hmV&#10;djwhFcB9ul6gLsQPHkY6Uv972XFxU+0zV9e0WTE2WQ+lzraVWxA+jOqOms7shkp2U+3voSe6voUn&#10;mf3kHX2y3fprzchcUJtLow8LebVlNHjbkukHEAV0eR5SAdwn1BaUO2pTrXuzkdT7n5FdDRH1f+Zw&#10;zTT4/N3151bqYfZDqZ5sPyhjLS8lnVGitDmMordZD4lmE+3RGKgjai3JDxGuw4+0b7V8rVm93o7o&#10;u9JY1OpLzyPSO7H7uh6FKP5mFkIEcCNRMjA9V1o+/7uD8XormfEW3NpBNjOpKV2CzMeprXH39vv2&#10;rXpvS893Xj9rtT172yCg+2OMXm18q/OI3POR/ZAI2NhZ0BPUUpoDpTmpriNv7VPeh0S9ytx6CDmz&#10;rb3f9fZ70YO413Eiw1jbLoAtK8aaAK4Bs4xTRKM+Sq3TuqNsZoJs9YjgsN79voqTerdBuGvPjldY&#10;LWkd47eDutU6o0QGnbQ6JIpefksJZKZLS1BLYRzvDqhb3zVR6EfLTR2F9n7IsEbU6PwMmZf0+O3n&#10;W34vIjP0LJrcWvUFYrLSxkoFcJ82yjsrPsGDb2pO8HfWFYiJYmZNT62v3u9ZPWdrvn91GyNiKbPo&#10;2Snwm7eMnVbI9vlN720m5pc+T/quOG4jt4xW96e35N1xrG17RhuoJs/Reu21P7d6DpTgxlQd2eWh&#10;XL4poz08DrEA7h1PGVE9n+U9iF6Tc6cg7t2m7q5W6AzO34tRKRPF4VCkJgCxQq4e3xmtPifU42kD&#10;dloHa3iaR9Hsr3V7z3LJvmlqQekQxDIAubtNiKDfiofUIzy1LVPWXeS2W3Onv72Z5JEOMMCOncby&#10;6YC4xm5CPfIBXEu8N4DRF2y4xzMw7/G5b4w4IZHrl0UCG6JD9OAY7AX6CbWc/dUZyQ1PhzsW5Xnw&#10;P/SJVv7hido6piq0HPRlSMLw6kMpoedNv88/X7uPijIGijqvAHL5zVOMzFtWWcdCKoBbUzPGshZj&#10;BDIq3ZW3ybU6KB5NX94oza+Sru2gi/ATr/m3WpdqSvW8XZvLZBcgLlcdvZuvI7q6ep5CP7VvB8xo&#10;C7wzmt1Xg8qaFeXmQNRyfk9BwJYbhav3XZ82rPz+N1pqOa+W4wxqMpR3BBn85s4Gzb658GQL32z+&#10;nX6vtlFSAdw7IkyApyv+o23fySCWJgPXrmFXVmwkPBcnxSwDjw3zjnz0xsMJY0zaiXDg7emwq9iX&#10;WdT4UavmkedYZBvnmdnRq4g2ZrXtVdjYP1Fan1XKrKjK74x3xqDXZ8/gLUO5lQi6AM9xsM+/Xe3i&#10;7HH9fP9HD1t1tPTzK/RUPoB7RTUD6m7Rbg3A7m6oop/i9ZYfgD2pObFXyEy3srmqc7s1k2J3O12L&#10;5VqtGPQHO6zt2c5zVDmIC79hLL5R2d8xJnBHq+1s0ePIOldzE6gX1qv4KGT0e7Oif7IBXM9ru9FO&#10;FbMrfgtvxlx5XFWDV6BLbUkLz+y1lSemM+i9BreDQ2JFRr1RoGXdUdTVGvvCobcP6pvi6HVS4R+9&#10;h9Qr7JbHfFD2E1rKAMxEoQ1v1NrOmnFX72sNM2z1ijlEvMae1X5HtrGRDeBGrMfpkU6dTeFK1PRX&#10;SSaKevjE1XgqyXF3evR+hu55LLgqehfN1kTBK1OZsXjGs6bhjBIHbzcNRj97R65yLV2XvvvdFbSM&#10;t3JwrIXVm9rZtGYlzii9UZJ/pEzKu6vM5/aX/l2N1rbN8oufvqu2vWqJSPCPUf2JMKe8qFnLIq13&#10;av7RFdkAbnRGlVRJSeCekfFdtfnwDFpFMcpq3Mm79lQ7WhAXu7YP6I0vM+Z/VJuOvvyjJIeaQO8s&#10;enQtSxD3SsY+HYdurfns5ZFK81u13+rzYKR96n0b4Wmeq/fZch5kXZt6aJGDgsze9EBJlwngOtLq&#10;FCgoxAqynkSWnNVsBj7SydpqahYIJSzGVl3XFeUeHQ4y59BTxkcJgv22tPoWkWWmtKHq5az/kfvx&#10;Rmu5onOW6CyZjNohFRu7sy+edf5EIHLpS68SKsexl07W3v45/4wStW1SuM0sFcBVHtQRdpq8u9CT&#10;Wn9XYkMpiGvRDpW+ZKM3S9e7DZE5zz31qzKRadVd5L4nvdl56MtPrtejj0NfRj2H+DvtE0bHb7Ws&#10;aub29WdWBSEt58rKefdWMq2011a3F6DDXUmOJ1bboSes/X/Vfs4kYom63nFbFceRCuB+2Pn0EGLS&#10;OnkVdZwg1jyexp8xmEvrHFSbs1FBp21QXEesQEfayaQLreUfssLBulaiQyRq5tB1/qyW8zUguLo9&#10;kBsP/V95iwD6sKh9PHuMJQO40egZOMui+RnZvf+zyb4JUsbDfsAYd9nyT/8OsJLMQVzYk9byD//7&#10;3//+Zt0k77D+ZOlPxH4otrl3TYt06wD0sNaZnQ4jImfz994IXF0WUzaAWyq23iMkz01Oy8DV1quL&#10;oPgWRNyARmwzaFFz9UihdEJGngK0u9hcANiDaDYtWns9ybjWR6oxuCMqe8/zwczqtsA7GfbDCjoP&#10;OrSUgFil+/+t+NJVKEzQloHeafGyGJtsNUF3GXuoR10nPjYrku36+vr68/mv9O9vPwewCnQTjkPD&#10;x+0haruhjtoamdGJ3j+lcVJoA9SDDYcs9JTE9GrLG7IZuG+MCGulkYlWIHk2bxmJqo9ZXE+Ja8ap&#10;JrNgRTBarRbWDjydXPc+6GOF1fyLkEXz1tcI7VejRWaUErLHUn+9by2d/zyiK+jJN6PZUKv9TY/v&#10;3/E1cAVabxmtLBdhdQXY22fIHtjM3j/QZPW6B9DKn79/c9jKp8k3a1LWOIitDsJOATWrRXumjGY4&#10;GrPH3GLDn1lPd6HW9vTMASX9KG0Yd7LBVngcUCH3PpQDVx6HtIr9XEXPWr5aX7zavLpfI2RZg2r6&#10;sSqAW2NfWpMzan+nlZkBzhW6FnEvCO9YlL70HE+vQ5cdE0Ai99lTTz1iIyEzcD/UFhBWDSqV2pSh&#10;rkwNEfsYsc01jBRdzyoTuCf6jYLaTdv551TavhvIvY8MMmstO5WhzyPcySvC2tzaxp5aqhHJsg+I&#10;ci31CRXbkkUfamEPsjez9d3j1pKC3YhA1IPWVXYnXAB3JGhwHHPqlrYUP675ud6AGkALUTd+UYmc&#10;WdN6nbn2sG0WLXpNENeWWt1R05notF5hVpB1z/oTdROwMxa+R2Zf5a4UQbSsast9kRW9OvZWLz+z&#10;Hs6mJ+iP/PPhbRee9AZdGiOq/KxvEXrJIVwAt5VZBr0l0MqiFB/GBEbIqDu1Ni9i35nvNrSUEYqu&#10;M0r0BkIVg6Cq9fABvOgJLiisWVEPPktrz9ttT++2Hcf32NYEF3ozWKOM1ZWo7c7MzGvlvXjYS5W+&#10;zWL1etPLW7uVD5LTB3CPY40jo2SYwIezXnk9ugF7EN1WRK6X/GlDhA1xRlo3mAo6E4mRbHM1WspO&#10;oStxUNe7lYzeOoR7aq861/oHipAsBGrU3KxadWvAcq7je4A3oQK4FpNqplNvZYRYUAFyYeUoE6QY&#10;o1d2yL0dq9pgyL6eHhujEgTF79kXK51Dh6CWmsOh4/jWqdWlKZ6w0vlVtn90/VEdlxoit/0N9dKX&#10;V3r3Z9nGDbQJFcD90Hp1Zfa1Fsvv38kBHTF+q+TkZbBZCPJj5ajOJotNiiLvyLzpdYv8yQyay+og&#10;7kiwf2ddydBvS12LnD0JmrzVxJ9pezLvEVTnrVp7sqIw/pnnF/zkTt8sxt9bf0MGcJWpWcBrNkT/&#10;196d5bqNKwEAdRq9mLv/1dzd3PcR+LXj2LI4iVXkOUAD6cSDrCIpqjio12ylDHr8roznxkwyHpWU&#10;h9EXhlc3Kfe/f/Xa2u9RB2CMoz7EmT7KqOOqoY0oVzu7fcSxzLZzUj+zqDMSIySYRojwe14tsZ91&#10;LMTgPoEr9Spro68TKRO4ZyvzzFmZ2W6QaLNSPFuWlfc+lpX1nq3f26t2LNLxtYqUMF/Ju+R/C+e/&#10;zXM5P+qjzFqxNOJ7d7vx+/RwozPv731MUb57p3IQxdFs1U8ytPn33xfpWGtXT0T6DaxDuWJ3owaQ&#10;UyZwb7f3I7NRGgubYe8jSplr1VrOlNP1PMZ010TcTqsheuldbljTiHLSexlcNrv95qizNHvLOLAe&#10;fZC6h+izu4/qx9Fxr16fuF5JvubMw86IJ/Mzn0auJh1RdlMlcDPOCGtN5GqwzouyVx+saMQ+QbPb&#10;twh7p69u1eWm0dUkFiJ0np+PoaSNUMbyE8O/tVwnoycYZ+l5XqKd44z3ytmM6LuuHKPZff13Wu5n&#10;WvoqK9p1O8xZUiVwMyu9wO9WiLNduLId72i7zILpKVqn/6wsx11bJjP8toxqy414tDNQwVmzZjop&#10;h6+5Kb5Ga7mP1i9qOZ7ZW6nUJtUinX/+lGE7j0/HWLI1pjY3p0xtSLoEbutFcvaFadZ3R5apwhzR&#10;0aBWtuWR0Wfeftp3r3ZWqDa8Tc35e7zmO//Xu/qci/E8M2+cZ3wvY0VLaj577ge0Xmei/d6afk7m&#10;9nf0ap/WPcbPfP6Iz53peU/m+989viY7hf7NAAAgAElEQVRSnXmnZjXTivFcWYZy+ChdAvd2q79I&#10;qkyMUlq2onX0WqzyO2bIPCBV44rjLb1ZOfv6bOd6Jc79HJnPe+Zjb+F6zO0Wc1XUDqthIvbtzxxT&#10;tHIS9WGMoz57p4RftvxNSd2pfWgjc69Z0drsM1ImcG83WxKQX8Qy2dqIuWDV+bSXkr2W6n06V59m&#10;bTjXZBUxmTDS7nV1lVjvkOi7SpREbu3qixHH8u57Vi5Hs+NfqnVVWrbfe7u5f8ro1eq+XZO4WdvP&#10;rMedNoF7u+VsoGtI3sSz240xZPSurTzaVgFWstsyWvKKOOMuiqz9zXez0878/dV6ffcO5fEqR2Xj&#10;OVmbtY48WjHhl3ml4avjbp0UQmy1A8hX193UCdwdvGoAMo8wEpeLzfVKl+/PulD0VNMhqvHpM2vP&#10;YeZzn1mUm/yszt5UOLcQywp9s6Pf8LxPpjaIo3vfs38/U8RjmmnnrS+1aWubNaFPAjewM088XLFR&#10;OJo1V/O+UVoqbbQkvM7G9Wo7M5lvdD51wLP8noznPrPnciOZW2/182UrlHzu1zXt6t+y981KBql7&#10;PUyMerOvrT3Ke7QZm/yWbevL1lhaqbuPGWV1qwTuCp2ClWbi3Z09/levm904Pt543P//03tmH/NI&#10;2cviVd5ti7Lyk06PZt5ma88yHOMq3pWbbGWG8Y7azxX6f5881ouS3zk7afN8LDVLGGcfN38r7c9k&#10;SXjM3tbuUx3PcA7ZU/R2+tO1pGVv5ui/fVdZrjvPUidwM57wXrIWuN6i3civFJNXScVPD9eCGiPa&#10;swjtAeO4Bo6XvQ7tuhddxpjV1ueVY7vyb3snWp/+0Zkl/KOP99MDklYrM7UDUTNknz28o1fXHat4&#10;5nGOz0uXwJ3dQF/pU4d2tWVnrTNHrrZqWTx6quZzWZNEabdC3T2jpD27/3/r95zZhqbmO4ihV5nZ&#10;ydlzFTWJUuMxkbvC7zlS89siJM2eE1NXf//KopT3mv7i6PJ4Nllz9rhXb18ii3Q/8qr8mDFdZ3Sd&#10;GjXQu2tcs+RwHrX0gWbdf6RK4EYJ9JXOPu0ws7OjX8QgiUutT0t87//e2q4pk+t4juXRABN/OzNr&#10;7MgKfYw7ZYWsjrYQK/23q5X2F6+qp61brrxL8o5MOJ3tQ4347qvVDkaNOJYex/CuXOy6UuSMK8/J&#10;Y2xav3f2NisztNTXCGW/ZPJPBKkSuBDF0X6eNe+N7qhT+GlJFzy6alBqpRuZ3e0wkDnCbuVfnc8Z&#10;84zHnEW0PtmZWEcqDyXLqa+ayV7yuTX7SZcfEb1Eq68jnE1uziyLLX0JdSinbHGTwIUOSjtU0RqK&#10;TyNPq++zdbXSjr7zXWfk0qjVO9mQ0c7JfteJ9T3OvnzeQub+96/ek6XcX1WGV64rLfcYke5Paspt&#10;9LL+7viinPMRsm5l9nj/ELlMRdEjjhG2cMpCApdlZGpgMx3rXaSO3Qp6nM+M5WiGdwMQNedPHSAD&#10;5ZSMtMn/qVnSGf1cnF3NdbWzswDPDBBFiEFrErf38ZR+d4Rz2FOEfcapUxqrHWObub5mPfa0CVyd&#10;PB5d3WBG6aT1FGlvst3YBzqXHTtoACO1PLiy97FElykJ1HKss39jTZ83Sj959rlr8Ti7PMv2dJ9m&#10;xGfbY7OHXX4na6l5iNnV1+S0CdwaUS6q9JO5g5KpA84YUWdJfFqS+ek9j1Yr46v9nt5KZze37CfO&#10;eKOuU6Wfu+ND12aYef70if72qY8Q+b7mKGEV9ZhfqT3HynOdzGXlmTIAudTMuJ7RRqVK4FpyvLZs&#10;sVlxqc/zbyp9Ymq2GEZQWo6uPsefOqBn97eKVDYiHcuqWvZ2jlhmsnnuL9WuWooQg5WusdFEiG/k&#10;JGQEqyRxa97b+3haZJkJ2mpmu5/93LXW1WhlHs7odQ2aUf6z5hZTJXAf1dzgZb4pjHIjNcIKv2vU&#10;bKJZzvyWFeIWyeodu8ht2MrnPaLS/RzFYI4I5730Whm5nbnSTudgx5g//96j/sPsc1O7DcGo4+G9&#10;6PcmGdTuk7xDma95KN2oYyGWHcp/T6kSuK8qcpTKPXKEOcpv5D+RyyJ5ZbqA1S4pvN3i/M4zv6F1&#10;FiPtdkzQ9FY7yDh6q5aW2f2f3rdbmbknBjL/bv2o184Oqpc+dOsqJSuNrjjm0qRylNm36scaotTL&#10;0R7rWc1vHr26oLS9jLpSMrMVztWMfleqBG5ULY2Li/F5UWcX8J/sN49Xqk0MRkhO1M5YjdTe2dNu&#10;jpKZJ4+vde7bRap/d6Vx7XWDtaqMdWT3mPUUPf6Rju8xqTzi+hLpt2ZUu+3PiGMp+f7M2xWNlP03&#10;zi5bGWSNb8uWmLPKhQQu051JzB5VkBkXhch7js3ifFwrWmeoNAkdNQF95r2RznsmtctotS3cbvWz&#10;EPlb1JmaMItre34R4ieJ20+Ua3nNVk63W4zyeJXMv/V5ssjMYzlLArcDNwxjlSxzztyAjKaMruGx&#10;vYnS4Tt7DBGP/dmrY1J3xsmU+N/RqHNe2haUztLdsc5+Ggz/NBD++FquM2qbntnb/7SuMip9X62e&#10;3zG67dm1bdvF6n2cjGW3ZMXh82tXj2et2demd8eSiQTuIDbqrnd25u1srXv7RP5t8M5q5bb0gX2j&#10;lluubteHdvBehgGd3URY0bTSA2FLrfZ7amRPUo6uP6P3up557rPH/naLudcrfb2LsVVjx949P0jf&#10;r1zKBG7Ezl2Pjbrf/dtODUGW5G0PGqx9fCrLmct65nKc+dizq51RqbO3LrFtE/khVmeVHq/Ex9q0&#10;Cdebfb7vdbom9leVlzOrGcivduLBbtelHlthPr/+KlljlTKBW2KFhGDWwjVahJGux47G83HdZb+h&#10;gpXaH0uFr9Or3KxU/jj2fC2t3XtuR+/6IaucE213XCsPUpe6YnnwqnXg1RL0WccCPRiEylWPI04S&#10;fSVVAre1Aly1rGXUZ4/43EhKbjgeXxs9wf18fBrzfTzfcPYup1fcHIysW+rCeiIMrPGf2vp1VbLs&#10;6Ppdet1U5spFSfS+azeO9iS//5trCFG8S0BGKKMmk/Qzqt0Ukzhat/2Knpvo6WgVesk5mHVPWBur&#10;mfc7qRK4R6IkAiIcQ1ZnY9jSOPRU8r3RkrgjvnuXC9VZr+Ldq7G/suwcHbO9vnlnp87riq5uY86U&#10;lVfXTWXsWKbzc2bgPtPvOWOV35NtkHqET0uEZz9I7t2/ZTrHEfVql1aMQ7b2bVQ9nX3PP1q2OL/S&#10;Uo9nxDZlAvdotsZR537lyrOKLMsla0dqIiRx1YPxSstHhpi0dlJ7JIB7qN1fbYUOytV63NQ77/Xe&#10;le+jmRKz2qKSJO7Zz2s/qtxKVjLNVhLXx/2w73838th47dWMzp5J9uxxfb7+XV1ez8bBfXK753Lv&#10;PP6pdSXQKK/6qGf2cz1j977rmd8fZQXQo5ItMV+95irpEritN4Ia1bwix+5somLmDJIrlsKO/PzM&#10;ns/N0XKTyHoea4TffSYGkS7YWa1WbjIquZmfmcR9PI7Wz9hZafJ25s1TzYBnhMHwHu6/ZdTxz4jr&#10;q/5w1vj0MGOZbZRkSKmWROjs3zy6LmcUfevLV9/ToxzZruRYxPNRknCe3dbcbrfbP7MPoKdXBSJi&#10;IeFPNTG6z6AbcTyllDGOKB+/PZ6HaOfk3p68+m/2sfGfaOUmiywrWx7VxFr5qBMh3qVWivXI3/K4&#10;dVNPpVuI9f7+jDKch0htQen5inB+IxwDbcSwXaR25IyWVbOzfmuqGbifTtK7ka/nJVcqZzyfZqZG&#10;qCwjrFAezbJoU1sGdp/B22LFvRRXFaXMZNQyszHCtensdX/2cUZxtl2LNIvkWeRjy+Tq+qsOxlG7&#10;BHyFrUkiHbPtfv50tlxGuKd8vg5lmgk+W8uEgWj7hJd8xtXHniqB++xs5z5qZTLF/k9nf3+k87Ty&#10;njhnGtVMv2eGSGWVP9UkCsST1UVL4t5FOY7oSgbDo4l8bBldVX/F7bcz52H0uWq5r4wysN2yX2qU&#10;shjhPEaReSC5diXQ7KTk1UoHj+8i1pMMW2LebkkTuNEqQ6+H4exW4VfQenGJFuczZfPT+6P9JuZb&#10;oW3LetzAXs7OHsrcpkW88YtodJ/szGe3rDLKXEZn65F8olzNDETlfC07xrN08DhiO9MSt6vrccoE&#10;boloBaQkEXb/844NQSZnKm20cvhKhmPM4n4hq6nv0fSezRVted7RSo4ox5hV6/n0ALl6R+eupL3J&#10;cnOp7v7NOVhDa/9g9EPSlLN4ssYkclk/+/0t78sat3dqz0ekWbj0F/GeN1sZWzqBe/UTP1dI4mV1&#10;9cXveaSpZuZqtsaCMivMZKjdd/zZq8TRzE7Zu/ZCneznVdkpHZhcoQ7NlmGbnx7XyVfXZPV5TdqE&#10;+UYnWMR4jhXOe6S2/+wM9SuOJQr7nK8r41aYtWaX35QJ3KObwNkndIRIF6MrZJmC/y65sGIZhHcy&#10;t0+Zjz2yM22gcx9PxGvXqjOToppRLx9XrBx9d8TyOVqW33xmsPeqYzmjdpVjllUhNfU4WoyyqV0F&#10;8pjQXLVftHJZzNImcCzblpgpE7iPIlXyo+C/O86zr1+1Ub/LutS8doZYtFj2Oq/RftdsmWcQli6z&#10;vv85ehnIGo8sasrNUZnJXIci+DTgPfP8rriVQwSZ68urvu+sY5kt+m9fpW1uHTiI2v8522auEMNo&#10;IpWDbN5NjBp5TmtWAR29J2qbEFmEPl6m1fSpErg9OgsjCkfpcZUsOb7d/issEQr3CFEqQ62S5SAZ&#10;4vdulnPNRYzX523E3qA9ne3MiD0l3rWVq17bZnrVL6lZMTJy78za9ygr61llMDyiKx5itmpfINvv&#10;ere925l+6PPnjDnCc2pnRc8+7ijHsJpZydv7v0da/Utfz9ewV1txzeonH0mVwG11xQl2I7qvo45s&#10;5jLxaXnjKrMwrtR6zmac87Oxj94Gtp676L9vprNtX7Q9kYnl0yCRsvJe5mvxiMkQu7vyuRC3W//y&#10;N7Ou1wxkR2ibzg7eHb2//1GdV/r97kHiizoRqGUg+ZXVB7TOWun3R0ze3m4JE7hRR+mfN/Tv+Z0u&#10;TrnM7vyM9KpsK5trKR2AeJeM+/S+KCLccK3q03l9NVtILPb0Lu5mbZ+3wrX4bH93t9gfzQA7ml15&#10;dT151zeMtsqoxfNveTeDa2YZjXqvPMqniSbEULMK6EpHAzMl791hX+NnkeJYI1uuLV0C93YrTx7N&#10;HL29f3dLwchUoMjv1fL+d4kWN9X1Ws/T1TNrzr5u5YSctvi82nKzWpmZqcdM/57H02KnbaV2J6af&#10;PU8aiXzOao7t/vsizb4tHZCcLeOM9gjHcLVIZaa3HnXiijJxdqXY2fdSZ/a1rCS/ODvuKRO4j2af&#10;wE9aR2JXbtjfqTlXO56nno4usu8aVOecV6In5KLPANhVpoREJjVL+q4+9y3fp6z8pg3bz9k2M2sd&#10;yXjM0Zxp/1c7z7PK++Ms4Pv/f3rPqwkzo46POkf3x+L124r9j+ixTZ/AjeRTEuzxz0cFQ0NBRNFm&#10;F+wuwjK9s5QbSr2b5U+dlZam23qjjvqU15lET7TYZq2TNbNvH18XLQ63W65YtCRAI4l8bFdqqRMR&#10;yq2czHWc0/OWS+DOHs06O9ultDFbuVBnWWKxujNxiNo5pZ9eMa6Z+XcFZTiud3sJ0sdK10ll5U/P&#10;7dqnPYWJr2ZlFP05z9cp3Xf0ldlLsDMe92il9wMrnwvoIXwC92xCNlonp2eSQEN2rOVBCfTl/F9j&#10;dLKid/vVMqPlCmePZfck0Se9tkGQZN+LZFQf6s16PsV01ZiPXmH0ahb/iO8ZYXR7qT1uU1Mndznf&#10;2X5npnYhCluGXiNsArckIXt2tuuM2bgK5GevHoQ161h296rMPtcb5XqOWed81ABJhJuE0u9X9stE&#10;iPFuztTX6A9nKKFOvmYfxn2oA3VGrBK6Kg6jrq3Zy1GUtqukTkY55p3VlPuja2z2ekR8v35+4pWx&#10;kn3aIj+Y4xUN+t96NnQ7nTf2MDPZ0vvGPlKiQHJxnJ5xjlRmIivZpy3KXrgrty8zWPW1rpY9cDPF&#10;c3Ydbvn+q4595KD6iM+tPYbH45hdLhhndmxr8jLZck9XiNB+7CRcAre0UmRepjC70YpCAhf+FmWw&#10;Z2SSRX1dV89tM5SZYyWDPBFvPHq1Mbv3qSRwud1yPeD0UZStlmqvNzMSuKPMTuBmK7v8qXUlULQk&#10;bsss213Kco/Br13OVQ9ht1A4I/sUdQWVbHa/QR4pans26mFksztoyu5YlvVe48w53mW2uTIHea5t&#10;Uetq1Aew7iJq+Y2UcIzoaOvL261sIPnqhN6ovsMu5eLVudN+jhUqgSvYEM9RvdwlMTDa6JUHPfSK&#10;8+zE7ePfK7tjZS0zK4rcv+oZX2UFYovcFj2q2SN/1LHsIuM5zHjMM5XU/yv76S313SoxrhYqgduq&#10;9OFmkZgddizjiHi0JQGjlohIhNVp2f7FTLNzoo3yQ0/aANhblG0HztBesZKo9WyG3e8VV/1dxBU+&#10;gduSlL0yyVHTifo0s/Hs56zizO/M8rTHiMdUqnSU9Hbbp6zWqikX785pxIcMRXk40tljob/ahILl&#10;ifFEvuHKlLiCd0YMrEfpj7X0d1y/zzmK8Yj+20yR+giz61YkNfeKQJvQCdxXDeSri/tRQ/r8+itu&#10;SDTsZVrPl/Ndr2ZzecrVDjzNLNujykDEpFDEY1rJp/N7JiEhPuec3WcuwmDou++rTTQoJ7+1nAPX&#10;fnpofVhi9FVGsweQzk54KelLXpE8rx3kj9RHcI0BZgubwM3UQNbMlo26Bwz9RY1fyzGZJXFOxCe+&#10;18o0e+NTYijSsa4uU7nJrEcSJEP9iHQjH02P373ruZvlXR3tMbg+oy60bA1V8m+99Fw9uXPbE4Hz&#10;n1f0AZsjswdzoqn57VljP1PYBO4nNTcmEQpIyYyYx9dmvzCNnlE44vN7lpfamUajtMyGe/U5V85w&#10;z+LseYx4vkoHpUrryshycqYz9SpRpey2G7mXe4RZ6Rm96vt8OodX9JdKb3ps6fObdmp9PVdGXdX3&#10;LvHYvswszzX9lrOviVBHa9vwGcfeq8xnbh8zHvuZe9uzeY93A8ijz0vvlUCP/5Ytnq1qf+9u56mH&#10;tAncKHrsVftpj8sIiWfW0XKTfFRWldM/fTonGS5YLcnbKNtzfJrho9z217ISJcLS/tVE2ZblnR6r&#10;QW435aSHrEmEbMf8Ss++2RV1YZVB6tut/zGOLJMRz+dZva5FM8o7n53d+vLda49eP0Lt7Nmzx7bK&#10;temTHX5jNP/MPoB3ziyTK/msFRr3FX7DCM7LNTTQ5TKesx71acSs3VHHwRwlHWdxPJb5/PS8ic98&#10;HtjTiGRW6+f18v39/SvCcXzSOlCd5XdGULOS4tns8j6i77rbfeyZeEWaCf5ot1gRU+gZuCUjHKOP&#10;5cz31h7HTksDMzV8PWfnZYhXpthkcrQs6Pk1s13dpmVsz3YZUS/Rs9x8mn3h/P9t9XNSmuxf/Vo2&#10;4tox8pytHo/Rop6/T3UtQ7vUc5WRVZMxXFHuxPhvEbZmatGavH23GihDO3jGFVtZZDxPs+5jQydw&#10;R+h5gqM3RrR71SErbeQzNkj0d7TUd/fyMvPCrR2PJds+g7PUJs1nl/UrB4l2KCez48lcs7cI+rSU&#10;PetN+Sezz3tGJf3c2qXtUMMWmGSzXQJ3pNI9H2v2CXQBe2/kuXl+6MLo77ta7d631DmbzN3FzPK1&#10;Yn2GiGaullK/yailzsyob6+Sl0fX2Kvr5YwBpNut/wM9zYRjddHuhaIdzwwj7pdGn9dV4yaB2+g5&#10;sXd2Y3UXx3yeO6ZZEz/Px92jcVu1gbzC0WyNozI2opP9fCwlg1Ilx3LVoFSP/db4rKXcHL3+3Xuz&#10;tbkjZJzllfGYYZasA+tnto16/LuovyOyUectQvsc4Rgol6W//a4d6vVZn163Qnunjs4ngTvI2X1S&#10;SqxQ6Ue6oiP4qmOatQN6pgGWWLnGmWWIj687GjTqcSylg1LaNM7sh/jqPWOPimie27CRg0TKVwxn&#10;B3hKrXQTWVpea5agX+1opdEZo/o3j8ej/fnPlWXm3fnpMenpqvvA3r6+fj9wPVu5ycZA8l5WjbcE&#10;bgevltcfvbbks1csdCt4NRt3x4uu8jnGuwvO7PNttjZnjGwPd2xnV1aycom8RtxErbbP4GNd6Pmb&#10;IrSZn7aNinCM2WSZ8XhX2wYoG/R2diDn8TWv3v+JCU6MEjaBO2qEPkNHIcKFls9W2VKhhjI6Xuvs&#10;ldbvHjEopdysTbm5zkrnpNdqkLOfBVG860e2iF4HjvbJvZotxeYZsQoQaozeAnOHvEBkK64CCpnA&#10;7VnQr0qCfPqe1puPVSr/yKUnIz73k3dbKsw4lk9KOqile1g+/vsqZTWSGcncM7MlWtq1K8pJ7++I&#10;Wrezkbzl7GwsZeW9kllEn1xx7szKb5dh64QzZs+6L0mca4P66T0T//mzMrcFmY99BWdWQEje5jci&#10;xzij3Q+XwM26d02v73h1cVul8q/yO17JtMfK0bGWLiPheleWtdqy8mj24Ervz1QPjvXqANsz97wR&#10;5+WqhF6v79mpXj7Hu0f8tW3z9BrMyBy/qOVP8ra/HuX93ftNIqHFyMEF5hp5jZnR5oRL4OImtUaE&#10;zl+EYzirdhSx9x7P1Lk6iXu79d0iRDlZ38qDkZFkP6etg0RZrrkZZOrDrKb23J95T5ak1tUrjXrM&#10;nppZX1ZeYdQymWR0ed9pu7zVlbS70SetRPF4To9WWsyYvbpSnf3187N1OYNhsnSaAcjliptI17B4&#10;xIQdZEqSXT1QeUWCMsN5v5oB6b+NrqdXtgOt26isvgWmdicWM3BhEA0RACNE3w6KMcSEHWSaDa5O&#10;7inTIAOfPa8AKI2rVWdcyQxcAAAAgAOSt/8ZOXPSed6HGbhlJHABAAAAAIL6Z/YBAAAAAADwmgQu&#10;AAAAAEBQErgAAAAAAEFJ4AIAAAAABCWBCwAAAAAQlAQuAAAAAEBQErgAAAAAAEFJ4AIAAAAABCWB&#10;CwAAAAAQlAQuAAAAAEBQ//b+wK+vr59Pr/n+/v7V+3sBAAAAAFbz6+fnY771ozNJ23ckcyGGo3qs&#10;ngIAAADM0ZzAbUne3kkOwTw1dVidBTjP6iQAAKBFdQK3R+L2FTcwMFbvuqvOAvypVzurfYX4auu7&#10;+g1E9ald037BHFUJ3NYKbak2zGHgBWAsg2SwBwM1wEpsiwnxdUngtlTYVw2FBmB9X19fP+J8rVHJ&#10;2zvxBHY2so3VvkIsBmqAldgWE3IoTuA+Vu7elXTkZxPHPc5ifJ13F+XaGPT+PIDsSva5fb4Onr1x&#10;0sbuyaB3LAZrgBVYmQn5/Fv7xhEV8/v7+9foWYKc05JMf/desZ2vV719/hyxBXZWes18fs3Re7Sv&#10;exP/WHqvHBRfYDUGHWGc6gQu63ruTLZ0LnVM92DwBcDgNqys5xZyz5+hjgOz9V6ZyRqsno4lVAJX&#10;5QcAMrmi73JP4prVEo++655610N1HLhSz60rX624lfSDMaoTuDoY6zLbBwAA/ub+B8hs5HOH5BHm&#10;cd73UJzAfayUvZK4I5YkMYZ9vnhFbAEAAPYmiXs953sfzVso9C4skrfx9H7wlQZmnt4jrmIJ7G7E&#10;wPadAW6IxypEAGCGXz8/dfmXUYkbHaI4Ru5do/N7vTN1tuVJ6OIJ7KxnsvVde6udjWtUn8k+grGM&#10;WHo8cjkzwCuj7/Pvf9amXWvk5CqxjKF6Bm7vqfEKRDwjYyLe1ztTZ2vrtHgC/OlVe/qurWwdYGNd&#10;lqLG1ZqkEFdgtpErh/Rb5hoxyMh81TNwH7UGVeWG69j2BGAMq5P2ZabsPsxwAlbQsrrSwHNMI/oi&#10;+jexdEngPrP0D+JruQFRlwHe65Xg0dZCTAbDgewMOq/JVpVrG5LABXI5ewF3MQA4z7Y0sDarEIHs&#10;DEitRQJ3bRK4AACDeRAkrKkm+aG+A5H0SOJq12C86QlcG10DAAAAzGePW4ip+0PMSityyVOaycvm&#10;1+sRUwAAAIDxqhO4PffMfP4sCaFYejyUToxjGRHT0vcD8J7r5r6sTtuHwXAA4KzhCdzbrTyJqxMT&#10;R8/lE25GY+i5D6OYAvytxyDZq8/RxsbXI2binktLElasgRUYjIJr/FPzptJNrns/2ZBrnI2b+OZx&#10;JlZfX18/YgpQ7lP7qW1d26v41lxTn2+AlZt47nF9jM2rvwPYiTZwDa5ncf1b+obaIH59ff0Ykcmj&#10;NkkvxnGJKcA4NYOe2tc1nB0cvf9Z3HMrifenWH9/f/9ygwzM0mu17XNbJvczT8/Vto+fJ54xVM3A&#10;ffT9/f3r6L/H18ri53YU2zvxzUdMAebQvuZXE0Nxz8sqRGAVvVfbSvDNVzqg/I5YxtWUwD07GmMp&#10;WC5nH051lKgfeXyUexfT59i9S+SKKcB7R3veGiTjFZMa9iHOQHbasbWIZ15FWyj0DLRp9XlYNrGe&#10;miV9lk8A/K3kgWX3v9O+ru0ojq9iL+45HN0HfZrMoI4DkbSsHtGOxTRyu0Qxj6N4D9xaj0G/Fxad&#10;1vhK4vN8Yyq+MZ2Nyas6C8Cx0o6wwc+1nBkgvf9Zfym3o5ip40Amn9ol7VhOVtaup2gLhREVVQFa&#10;j8TfesQUYAzbEK2jpZ8s7utSx4FIntugmhmY2rFYzm6B+ervbemUS/NDzGpoANb3nPAT4/zEFOBY&#10;bQJPv2hPbqL2oY4D2blm5XFmNZDrUk7FCdxeM/GOHujBXD1j3OeIiEJMAcZ47hfpSO/BTdQ+1HEg&#10;mtJ7O9es+Eq3wHRdyqV5Bq4gQ3w9G2ZJXID/6PjSg2vrnrQZQEauWWvRl82jKoHbc/q8yh+fmdbr&#10;kcQFGEP7ui+x5wxxBqLotdrWdgprEcu4qmfg9kzMSfLF82o6ve0Ucuu9b5GYAvzWezmhflEeveMk&#10;7nH1XGqqjgOz9Gx7tGMx9Lg2uTCtaWgAABXUSURBVC7l0LyFwj3Qgr0me9ysxY0mwBge7rGv3rOQ&#10;XFvzUMeBjGyvxzuv4ulaF0dzArcnieCYHpP0LfER2xh61zNxBfjNINm+RszCbjsiRukZa3EGIrAy&#10;Mz9bWuzh18/P3LjeC5ZKDwAA7Ojr6+vH/RBwtedEX0s79PhZ2rM5xHNtYWbgGiUAAAB25OYYmKH3&#10;s416fA71eu/X3ueo6KV6Bu6ZgnAm4K8+R0GJp3X0pedIEACszqyHfVmdBgBEYHVILEMTuLdbXRJX&#10;AYnjU5zPxkqiHoBd9OjXuG7uS78YAIBnVQnc0mnYnzqeOqox9UzSv/o8cQZgNb0GPl99lutmbEex&#10;b4l76fsBAGpZCRTXv6VvqNlDQwHIpyTO4svtZnkFsLez103XzDV9in/Jlhjf39+/PBcCAKjRayBY&#10;nzWeLg8xu2+U/Pzf8+t0RtfwrgKLLwCc45q5DrEEACJ41yf5+vr6uf/36TMkbONqTuAeBfdVIlcn&#10;N6fnxLwkPY/EHdhZbRuo7cyvdmWa2PNMmQBWoT2bw3lfX9EWCrV7sT0vBXteam2pWCwlcb7/23N8&#10;P72Pa6lfAGO8a1/PrlZxzVzTmQkMth4CAHqo2QLzdtP/zKZ4D9xaz4k+ndYcSpL0t9vfiVwxBmAn&#10;Z/Y3vf/ZNXM972J4FPej9xGHwXCAz7SVsbzrf5DTZQncu8fZtm5W1vNptjVzmOUOEI9r5loMegOQ&#10;gfvCtZxdDfYqJ6D/kUvRHrgjAmsfsPXY9xiAHdX0k1wzuRN7AKDVu+cVvfs3Obk8Lp+Be7u9nnnA&#10;Wl5tmTH3iLgbNcImxgB1bDO1p1fLGsU+rlczl45idXZ7DP0nAHppWQ1EfEUzcG+3vnto6KDGdMU+&#10;KWI/j0YaICb7lHG71T80mPGeH8L86bVnYnf2dQC9aHO40/fMpWoG7vM+tve/a/0sYmqZDSK+cdxj&#10;MeqCrSMA7Mje/vRw1F9SrgAYpff1xb1/Pq/ye8RUPAP3rueebUae4xkdXw3DHOoZQH/Psxd6XDO1&#10;1/n0WJkm7vEZCAd4T1uWk7jlUJ3Avd10NFcn6QoA8J6+0p7c/wDZjWzHtJHX6rUNgrjF9+vnRz+T&#10;Yz33Ynv8LA0EACt51Wluvda5bubQO/b2wQUAzurZD9EHiUsCFwAgsNbnDXCtnvGy/y0AcMaoJK5+&#10;SBwSuAAAAACQXK/kqwkE8TTtgQsAAAAAzNcr4SpxG48ZuAAAAAAAQZmBCwAAAAAQlAQuAAAAAEBQ&#10;ErgAAAAAAEFJ4AIAAAAABCWBCwAAAAAQlAQuAAAAAEBQErgAAAAAAEFJ4AIAAAAABCWBCwAAAAAQ&#10;lAQuAAAAAEBQErgAAAAAAEFJ4AIAAAAABCWBCwAAAAAQlAQuAAAAAEBQErgAAAAAAEFJ4AIAAAAA&#10;BCWBCwAAAAAQlAQuAAAAAEBQErgAAAAAAEFJ4AIAAAAABCWBCwAAAAAQlAQuAAAAAEBQErgAAAAA&#10;AEFJ4AIAAAAABCWBCwAAAAAQlAQuAAAAAEBQErgAAAAAAEFJ4AIAAAAABCWBCwAAAAAQlAQuAAAA&#10;AEBQErgAAAAAAEFJ4AIAAAAABCWBCwAAAAAQlAQuAAAAAEBQErgAAAAAAEFJ4AIAAAAABCWBCwAA&#10;AAAQlAQuAAAAAEBQErgAAAAAAEFJ4AIAAAAABCWBCwAAAAAQlAQuAAAAAEBQErgAAAAAAEFJ4AIA&#10;AAAABCWBCwAAAAAQlAQuAAAAAEBQErgAAAAAAEFJ4AIAAAAABCWBCwAAAAAQlAQuAAAAAEBQErgA&#10;AAAAAEFJ4AIAAAAABCWBCwAAAAAQlAQuAAAAAEBQErgAAAAAAEFJ4AIAAAAABCWBCwAAAAAQlAQu&#10;AAAAAEBQErgAAAAAAEFJ4AIAAAAABCWBCwAAAAAQlAQuAAAAAEBQErgAAAAAAEFJ4AIAAAAABCWB&#10;CwAAAAAQlAQuAAAAAEBQErgAAAAAAEFJ4AIAAAAABCWBCwAAAAAQlAQuAAAAAEBQErgAAAAAAEFJ&#10;4AIAAAAABCWBCwAAAAAQlAQuAAAAAEBQErgAAAAAAEFJ4AIAAAAABCWBCwAAAAAQlAQuAAAAAEBQ&#10;ErgAAAAAAEFJ4AIAAAAABCWBCwAAAAAQlAQuAAAAAEBQErgAAAAAAEFJ4AIAAAAABCWBCwAAAAAQ&#10;lAQuAAAAAEBQErgAAAAAAEFJ4AIAAAAABCWBCwAAAAAQlAQuAAAAAEBQErgAAAAAAEFJ4AIAAAAA&#10;BCWBCwAAAAAQlAQuAAAAAEBQErgAAAAAAEFJ4AIAAAAABCWBCwAAAAAQlAQuAAAAAEBQErgAAAAA&#10;AEFJ4AIAAAAABCWBCwAAAAAQlAQuAAAAAEBQErgAAAAAAEFJ4AIAAAAABCWBCwAAAAAQlAQuAAAA&#10;AEBQErgAAAAAAEFJ4AIAAAAABCWBCwAAAAAQlAQuAAAAAEBQErgAAAAAAEFJ4AIAAAAABCWBCwAA&#10;AAAQlAQuAAAAAEBQErgAAAAAAEFJ4AIAAAAABCWBCwAAAAAQlAQuAAAAAEBQErgAAAAAAEFJ4AIA&#10;AAAABCWBCwAAAAAQlAQuAAAAAEBQErgAAAAAAEFJ4AIAAAAABCWBCwAAAAAQlAQuAAAAAEBQErgA&#10;AAAAAEFJ4AIAAAAABCWBCwAAAAAQlAQuAAAAAEBQErgAAAAAAEFJ4AIAAAAABCWBCwAAAAAQlAQu&#10;AAAAAEBQErgAAAAAAEFJ4AIAAAAABCWBCwAAAAAQlAQuAAAAAEBQErgAAAAAAEFJ4AIAAAAABCWB&#10;CwAAAAAQlAQuAAAAAEBQErgAAAAAAEFJ4AIAAAAABCWBCwAAAAAQlAQuAAAAAEBQErgAAAAAAEFJ&#10;4AIAAAAABCWBCwAAAAAQlAQuAAAAAEBQErgAAAAAAEFJ4AIAAAAABCWBCwAAAAAQlAQuAAAAAEBQ&#10;ErgAAAAAAEFJ4AIAAAAABCWBCwAAAAAQlAQuAAAAAEBQErgAAAAAAEFJ4AIAAAAABCWBCwAAAAAQ&#10;lAQuAAAAAEBQErgAAAAAAEFJ4AIAAAAABCWBCwAAAAAQlAQuAAAAAEBQErgAAAAAAEFJ4AIAAAAA&#10;BCWBCwAAAAAQlAQuAAAAAEBQErgAAAAAAEFJ4AIAAAAABCWBCwAAAAAQlAQuAAAAAEBQErgAAAAA&#10;AEFJ4AIAAAAABCWBCwAAAAAQlAQuAAAAAEBQErgAAAAAAEFJ4AIAAAAABCWBCwAAAAAQlAQuAAAA&#10;AEBQErgAAAAAAEFJ4AIAAAAABCWBCwAAAAAQlAQuAAAAAEBQErgAAAAAAEFJ4AIAAAAABCWBCwAA&#10;AAAQlAQuAAAAAEBQErgAAAAAAEFJ4AIAAAAABCWBCwAAAAAQlAQuAAAAAEBQErgAAAAAAEFJ4AIA&#10;AAAABCWBCwAAAAAQlAQuAAAAAEBQErgAAAAAAEFJ4AIAAAAABCWBCwAAAAAQlAQuAAAAAEBQErgA&#10;AAAAAEFJ4AIAAAAABCWBCwAAAAAQlAQuAAAAAEBQErgAAAAAAEFJ4AIAAAAABCWBCwAAAAAQlAQu&#10;AAAAAEBQErgAAAAAAEFJ4AIAAAAABCWBCwAAAAAQlAQuAAAAAEBQErgAAAAAAEFJ4AIAAAAABCWB&#10;CwAAAAAQlAQuAAAAAEBQErgAAAAAAEFJ4AIAAAAABCWBCwAAAAAQlAQuAAAAAEBQ//b+wK+vr593&#10;//b9/f2r9/cBAAAAAKzq18/P23zrR0fJ2jMkdPP5FHMxzek5ruIIAAAAEEN1Arc1eftIsii22liL&#10;a2w1cRVTgDJn2lptKwAAcKQqgdszeXu7uXGJrEesxTcWMQUYq6Wd1b6uoaQMiPkarFIDAEYqSuD2&#10;Ttw+07GJY0SsxXeuUfVXXAFcN3dncsNeesVbnIEoSts17Vd8YrqepgRujwDbezOekYl68Z1DTAHG&#10;Mki2L8n7vUjWAyuxOnM9VoKt69+aN/UM6v2zRs/upU1tzMU1trNxPYrj19fXj4Ye2FWPPW5dK/Ma&#10;FTvX1pjUVWAVPdsz16w4WuN6f794xlQ1A3dEMBWUGB4rfM9YjPpcjo2c4W72PLC7d53k1vbw1edq&#10;Y+PpseepfVPzaImVhxkCkViduR6rgfZQnMAdGUQjN3ONTrJK4l7vinNu8AXYlevm3q6Y2DDq8yk3&#10;IiYGw4Gr9Rh8PkoWaseu1xoP8cyjagsFqPH9/f3L0rM5rmh4DcAAuxrV9j1eN7WxsVzxYF99pnh6&#10;10FbyQEz1bZpz+/Ths3TY9XWUTz1P2P5p/QNX19fP70r6IjPJB4xBoAyOs0wnz4ssIJRqzu+v79/&#10;GZCa7zEOrZ/T43jorziBe9erYqrgcTxWVPvirOWKeiauAP3pJ+3LdRWAEVxf1jNqhQixFG2h8Lyc&#10;q2a6tv014Dqjl99KLACMW15mH9S4rtjiwDUWAIC74j1wP3VYdTZze074vXvNu/d7mnJstZvWiyvA&#10;346umbXton5UPj0fZib+Md3reu8H14k3MIN9TSGnXz8/df2Gnh0OjUc8ozqUYj2HLTEAxilpY1+1&#10;mQbJ8urxNO+en8M4PR4UM+KzAM7qNdj86bO1Z9cZdd7FM6bqBO5dS2JIQYird8JPrOeTlAcYRxu7&#10;JwOk+zgb65qns4s1cJXeA0gjk8Kc0zvZKqZxNSdwb7fyzqsCkEePGxPxjsPMeYAxRiTytLM5iP0+&#10;xBpYgcHHtYjnProkcNlH7ewDYmpd9gvA36xO2lPrDZTY52GCA5CdAan1mKy1PglcAIBB7G+7J6vT&#10;9lFzwyzeQAS9En7atBjEc31TtlC43RQKAADW5wFl+zi6JxJvICorh9YinutqSuBaPrQXy+3XZHYY&#10;AAAArKn3w+uYozqBa3+NfRjBWY+YAoxlCT23m0HS3dzjLa4AQG/FCVxPuNuDTc3XI6YA4/RuY7Wv&#10;+dh7bi8eWgesxgPL12R7n3UUJXB77eFlL7D4RiXqxXgeMQUYxyDZ3iTw9yJZD6zE6sz1eE7VmpoS&#10;uD0CPOIzadM6QmOEJ57WJZxiCvCe1Un7Mji6H8l6YBUGo9Zkhci6qhK4vQP6WMAUlrl6z462WfZc&#10;IxKvZtAD/Hamg9w68Hn2M5hjZPL+dhP7SMQaWIXBxzUZYFzfv6VvGBHE+2eO7hhxXq84P36O+M4l&#10;pgBj1baz7953b2O/vr5+dKLjGTUB4fFzxT6uESsRAWZrWZnpmjWHa8k+ihO4rEvFX9eoC+n39/cv&#10;5QZg3AC3Nja+3rE3sSG2nvF+rOMSH8AVWlfIPr/WtSqmmuvJcyxdl+L5p/QNoyqoir8+NyRrE1dg&#10;V1d0brWxsYjHXkZtIzfqMwFeefX8odY26PkzXB+v1TOmr94rnrEUJ3Bvt/5BVCj2IM5rcwMCwG5G&#10;XvtcVwEYoUfi9tVn9vw8yvSM6YjyQR9VCdzbrV8yTlIvjqtGzjQG1zNzHmCcK9pC186YRsbeNRaA&#10;jFy/YIymPXA95W5trQ/n0HDP97y32vO/1XymuAL8rfcSa21tbCP3LhX7uEbsByjeAMAZv35+yvsM&#10;ErfrG9WZFOs5zsTzKDZH7xdTYGc928d3n6WdjavX4Oirz+rxmfTTM9avPlOcgdFGtzkj9wvntZHn&#10;XDzjqUrg3m59E3wKRDwjErjiPJekPMAYth3a16fYf4pf6/u5To9YGRAHZhuRxDUYNc/owcVen0kf&#10;1Qncu5abFgUhNkn6tUjKA4xjkGxPkvd7Uc+B7EZv26I9u17LalsDybk0J3CfWf61ppqGXszjMvAC&#10;MEaPGyPtbE69borFPz6xBrIzuWct4rmH7glc1mf513rEFKC/ks60tnYNBkj3IdZAZp5rtB4rqNcn&#10;gQsAMJDVSXtqfYAoOZTeMIs5EImVQ2sRz7VJ4AIAAABszp6oazGYvBYJXAAAAACAoP6ZfQAAAAAA&#10;ALwmgQsAAAAAEFSoBG7vJyECAAAAAGQWJoErebu+r6+vH3Fej7gCjKON3ZvYAwBwu91u/5a8WCcS&#10;eKRNAABoc+9PeRI4APBOUQKXtUnGrUdMAfLShu9N/AHIxGDUer6+vn7EMw4JXACAChJs+xL7vYg3&#10;ALtx7YtHApf/+/7+/qWSrkVMAQAAcF+4nueY3mfLlsRaziCPogTuc2B7TqVWYGJQeQHgHNfMfYn9&#10;XsQbgAxqrlWub3mEmYGrYxRP771OxHeOx7olpgAAAAC5/Pr5Kc+/2Mh4faNirOzM49wDjDH6oR3a&#10;77hGxt7DYGIZtQrx8bPFGhjtigk42rJrjY6peMZRNQNXAKml7ACwGquIGEG5imVkPMQauIrVmWvr&#10;FVOxjOmf2QdATBKt6xFTgJy03wBABvos1xtxzsUxpqotFAAAAADIx/ZM6xkRU+UkFglcAAAAAICg&#10;bKEAAAAAABCUBC4AAAAAQFASuAAAAAAAQf1b8uKvr6//b5h7ZiPjx9c/sxFyTPeYlcantGwAAAAA&#10;AJ8VPcTsOSH7LlF3lLh9JtkXiyT9Ws7W2aP3lL4fYBe1g56P7619PwAAsI+iGbhnlCRv769345LT&#10;p1i33Ngyh5gClCtpG1+1s5K5OdVcE99dZ8U9vpp7lpqBdACAV7oncGtI4uZSk6S/3XRaIxNTgLHO&#10;trOSufl86seeib1EXw5n+j9H8RZnYKbSNujT9UsbNl9Nv/FVXMUyh64J3JqCcH+PJG4OpcvrH18v&#10;xjGJKcBYpYNkj+/TxkIeViICOzGpJ5Yz15R31ymxzCHEDFzye1fRv7+/f9XeuDKXmAK0axkkI7+z&#10;8Rf39d3jLdZABtqq9ZSsCJLIjemfXh9UOw1b5zW/T3FW+fMpial6C1DuaJBMG7uGo/1un+P/Ku5i&#10;n8vZeD/HXqyBSGraJO1YbOKzji4zcFv30DCjL4eWON9jbKlYLD1iev8ccQX4U682lnxaJjaIez6l&#10;D6czGxfI5sze3+4J83gXJ7GMrdsM3EcCDQDQhyTPXszAzu/VLGuAjM60Z9q7uEoHlPVBYmtK4Paa&#10;iq1gxPQYX08qXIOYAlyjdxurr5Sb6+u6WuqmG2UgErmdtYjneooSuPfRl56dUAUillfxVfHzeldn&#10;xQOgP3uM7Uvc91L6cEKAjEq3xRx5LPRR+pwqYqneA9feTWv7tAebSp2PmAL09W723IgVDtroeJ6v&#10;q/rEexFvYCXatPXpS+bX/BAzD1tYV68kvfIRh5gCjNG7P6SdzWFEP1jsYxoxeUWsgSuVDDyWJvu0&#10;ZzGIw9qaE7i3m0z+6uzPtR4xBeivV9uqXc7l0zZF+slrsQoRyMx94FrOxrOkL6JcxNUlgdtCpzYX&#10;S0DX0yMm4grwJ0mefVmdtofWOq6MALNZnbkW/Y/1FT3EDGpI7q3nMabiC/Bej4e/amfzGfHgX2IS&#10;ZyC7ljZMwjAW16S1/fr5Ud8AAAAAOM+2QesR07jMwAUAAACgiOTe2sQ3FjNwAQAAAACCMgMXAAAA&#10;ACAoCVwAAAAAgKAkcAEAAAAAgpLABQAAAAAI6n+anqLWQqbVCAAAAABJRU5ErkJgglBLAwQKAAAA&#10;AAAAACEAiKlMTowAAACMAAAAFAAAAGRycy9tZWRpYS9pbWFnZTYucG5niVBORw0KGgoAAAANSUhE&#10;UgAAACgAAAAgAQMAAABaY6hDAAAABlBMVEX///85OTkv+QjTAAAAAXRSTlMAQObYZgAAAAFiS0dE&#10;AIgFHUgAAAAJcEhZcwAADsQAAA7EAZUrDhsAAAASSURBVAiZY2AgBkgkDCSJDwAAll0J2YQQSSoA&#10;AAAASUVORK5CYIJQSwMECgAAAAAAAAAhAGmy3ImRAAAAkQAAABQAAABkcnMvbWVkaWEvaW1hZ2U3&#10;LnBuZ4lQTkcNChoKAAAADUlIRFIAAAAYAAAAIAEDAAAAMpAqewAAAAZQTFRF////Ozs78EXfEwAA&#10;AAF0Uk5TAEDm2GYAAAABYktHRACIBR1IAAAACXBIWXMAAA7EAAAOxAGVKw4bAAAAF0lEQVQImWNg&#10;wAKYOBgY2CSoh0Hm4QAAmRICT+vzNYoAAAAASUVORK5CYIJQSwMECgAAAAAAAAAhANoajWXPAAAA&#10;zwAAABQAAABkcnMvbWVkaWEvaW1hZ2U4LnBuZ4lQTkcNChoKAAAADUlIRFIAAAAwAAAAGAEDAAAA&#10;hjPsnwAAAAZQTFRF////Ly8v3x7XlwAAAAF0Uk5TAEDm2GYAAAABYktHRACIBR1IAAAACXBIWXMA&#10;AA7EAAAOxAGVKw4bAAAAVUlEQVQImWNgwA/4G4AE+wP7AyDqQP0DENVQ/wFI8TD8KABRjD8sQBTz&#10;BwkgZf///z8I9R/B45FvkABTDCCK/R8DSAP7HwaQduY/jCDDGD8wf8DrDgD7PxuWZpl/zwAAAABJ&#10;RU5ErkJgglBLAwQKAAAAAAAAACEA6L/eiZ0AAACdAAAAFAAAAGRycy9tZWRpYS9pbWFnZTkucG5n&#10;iVBORw0KGgoAAAANSUhEUgAAADAAAAAQAQMAAABqYG7yAAAABlBMVEX///8qKirUyBW2AAAAAXRS&#10;TlMAQObYZgAAAAFiS0dEAIgFHUgAAAAJcEhZcwAADsQAAA7EAZUrDhsAAAAjSURBVAiZY2DABXgQ&#10;FPv//38wKGYo1QBWwtjAwAJSDqVwAgA1EA2xtj9dJAAAAABJRU5ErkJgglBLAwQKAAAAAAAAACEA&#10;A0oSi04BAABOAQAAFQAAAGRycy9tZWRpYS9pbWFnZTEwLnBuZ4lQTkcNChoKAAAADUlIRFIAAAAw&#10;AAAAfAEDAAAAFVah0wAAAAZQTFRF////KCgoC3TCdgAAAAF0Uk5TAEDm2GYAAAABYktHRACIBR1I&#10;AAAACXBIWXMAAA7EAAAOxAGVKw4bAAAA1ElEQVQoka3SsQ6DIBAGYAwDI6uTvoaDKX0kxw6m8mg8&#10;im9QRwfilbsfE01sq0lvuC8ROA5QqVNhAud7PaWsFzfzJ3IxYalfEjXFG6PHKlEVP6mBzfjAy7VX&#10;LaNU86WZ6hw10fIJ62WKyQRB7yjCWuzv0WVKYWq2dGAgioDbdbvmNcbWO8qU+z2ekgvyjKGRscTv&#10;l8rMgpcqTvVMi9M24HFEq/iNUuqxLm6K5dIGaApX7+RqGGA3pOuZQTxCxoLMtMDMWL6AAbgXNiBB&#10;gwKkU0tc+jPeN8htKAcFBKUAAAAASUVORK5CYIJQSwMEFAAGAAgAAAAhAD3Zj+ThAAAACwEAAA8A&#10;AABkcnMvZG93bnJldi54bWxMj0FLw0AQhe+C/2EZwZvdrCG1jdmUUtRTEdoK4m2bTJPQ7GzIbpP0&#10;3zs96WlmeI8338tWk23FgL1vHGlQswgEUuHKhioNX4f3pwUIHwyVpnWEGq7oYZXf32UmLd1IOxz2&#10;oRIcQj41GuoQulRKX9RojZ+5Dom1k+utCXz2lSx7M3K4beVzFM2lNQ3xh9p0uKmxOO8vVsPHaMZ1&#10;rN6G7fm0uf4cks/vrUKtHx+m9SuIgFP4M8MNn9EhZ6aju1DpRathvlTs5JnEIG66elksQRx5S1Qc&#10;gcwz+b9D/gs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Ho2PFsNBAAA3R0AAA4AAAAAAAAAAAAAAAAAOgIAAGRycy9lMm9Eb2MueG1sUEsBAi0ACgAAAAAA&#10;AAAhACKD/mah0gAAodIAABQAAAAAAAAAAAAAAAAAcwYAAGRycy9tZWRpYS9pbWFnZTEucG5nUEsB&#10;Ai0ACgAAAAAAAAAhAH7yi7omAgAAJgIAABQAAAAAAAAAAAAAAAAARtkAAGRycy9tZWRpYS9pbWFn&#10;ZTIucG5nUEsBAi0ACgAAAAAAAAAhALSxnRVxAgAAcQIAABQAAAAAAAAAAAAAAAAAntsAAGRycy9t&#10;ZWRpYS9pbWFnZTMucG5nUEsBAi0ACgAAAAAAAAAhAClA5PtpAgAAaQIAABQAAAAAAAAAAAAAAAAA&#10;Qd4AAGRycy9tZWRpYS9pbWFnZTQucG5nUEsBAi0ACgAAAAAAAAAhAOLAGhGgNgEAoDYBABQAAAAA&#10;AAAAAAAAAAAA3OAAAGRycy9tZWRpYS9pbWFnZTUucG5nUEsBAi0ACgAAAAAAAAAhAIipTE6MAAAA&#10;jAAAABQAAAAAAAAAAAAAAAAArhcCAGRycy9tZWRpYS9pbWFnZTYucG5nUEsBAi0ACgAAAAAAAAAh&#10;AGmy3ImRAAAAkQAAABQAAAAAAAAAAAAAAAAAbBgCAGRycy9tZWRpYS9pbWFnZTcucG5nUEsBAi0A&#10;CgAAAAAAAAAhANoajWXPAAAAzwAAABQAAAAAAAAAAAAAAAAALxkCAGRycy9tZWRpYS9pbWFnZTgu&#10;cG5nUEsBAi0ACgAAAAAAAAAhAOi/3omdAAAAnQAAABQAAAAAAAAAAAAAAAAAMBoCAGRycy9tZWRp&#10;YS9pbWFnZTkucG5nUEsBAi0ACgAAAAAAAAAhAANKEotOAQAATgEAABUAAAAAAAAAAAAAAAAA/xoC&#10;AGRycy9tZWRpYS9pbWFnZTEwLnBuZ1BLAQItABQABgAIAAAAIQA92Y/k4QAAAAsBAAAPAAAAAAAA&#10;AAAAAAAAAIAcAgBkcnMvZG93bnJldi54bWxQSwECLQAUAAYACAAAACEAkpovdPoAAADHBQAAGQAA&#10;AAAAAAAAAAAAAACOHQIAZHJzL19yZWxzL2Uyb0RvYy54bWwucmVsc1BLBQYAAAAADwAPAM8DAAC/&#10;HgIAAAA=&#10;">
                <v:shape id="Picture 592" o:spid="_x0000_s1027" type="#_x0000_t75" style="position:absolute;left:691;top:691;width:11060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ubxQAAANwAAAAPAAAAZHJzL2Rvd25yZXYueG1sRI9Ba8JA&#10;FITvBf/D8gRvdWMpoqmraK0geNJaWm+P7DOJZt/G7Bqjv74rCB6HmfmGGU0aU4iaKpdbVtDrRiCI&#10;E6tzThVsvxevAxDOI2ssLJOCKzmYjFsvI4y1vfCa6o1PRYCwi1FB5n0ZS+mSjAy6ri2Jg7e3lUEf&#10;ZJVKXeElwE0h36KoLw3mHBYyLOkzo+S4ORsFNzM/bHer2frvNKz5+HX4/ZE9VqrTbqYfIDw1/hl+&#10;tJdaQT96h/uZcATk+B8AAP//AwBQSwECLQAUAAYACAAAACEA2+H2y+4AAACFAQAAEwAAAAAAAAAA&#10;AAAAAAAAAAAAW0NvbnRlbnRfVHlwZXNdLnhtbFBLAQItABQABgAIAAAAIQBa9CxbvwAAABUBAAAL&#10;AAAAAAAAAAAAAAAAAB8BAABfcmVscy8ucmVsc1BLAQItABQABgAIAAAAIQBGrVubxQAAANwAAAAP&#10;AAAAAAAAAAAAAAAAAAcCAABkcnMvZG93bnJldi54bWxQSwUGAAAAAAMAAwC3AAAA+QIAAAAA&#10;">
                  <v:imagedata r:id="rId330" o:title=""/>
                </v:shape>
                <v:shape id="Picture 591" o:spid="_x0000_s1028" type="#_x0000_t75" style="position:absolute;left:6259;top:4857;width:231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0sqxQAAANwAAAAPAAAAZHJzL2Rvd25yZXYueG1sRI9BSwMx&#10;FITvQv9DeIIXaZMK1rI2La2w4KnFWgq9PTbPZHHzsiRxu/57Iwgeh5n5hlltRt+JgWJqA2uYzxQI&#10;4iaYlq2G03s9XYJIGdlgF5g0fFOCzXpys8LKhCu/0XDMVhQIpwo1uJz7SsrUOPKYZqEnLt5HiB5z&#10;kdFKE/Fa4L6TD0otpMeWy4LDnl4cNZ/HL69hN1zU0310W1/XNF8e9vawP1ut727H7TOITGP+D/+1&#10;X42GhXqE3zPlCMj1DwAAAP//AwBQSwECLQAUAAYACAAAACEA2+H2y+4AAACFAQAAEwAAAAAAAAAA&#10;AAAAAAAAAAAAW0NvbnRlbnRfVHlwZXNdLnhtbFBLAQItABQABgAIAAAAIQBa9CxbvwAAABUBAAAL&#10;AAAAAAAAAAAAAAAAAB8BAABfcmVscy8ucmVsc1BLAQItABQABgAIAAAAIQDa70sqxQAAANwAAAAP&#10;AAAAAAAAAAAAAAAAAAcCAABkcnMvZG93bnJldi54bWxQSwUGAAAAAAMAAwC3AAAA+QIAAAAA&#10;">
                  <v:imagedata r:id="rId331" o:title=""/>
                </v:shape>
                <v:shape id="Picture 590" o:spid="_x0000_s1029" type="#_x0000_t75" style="position:absolute;left:6259;top:4857;width:768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3zswQAAANwAAAAPAAAAZHJzL2Rvd25yZXYueG1sRI9BawIx&#10;FITvgv8hPMGbZu1hKVujiCDYo3YFj4/Nc7M0eVk3UaO/vikUehxm5htmuU7OijsNofOsYDEvQBA3&#10;XnfcKqi/drN3ECEia7SeScGTAqxX49ESK+0ffKD7MbYiQzhUqMDE2FdShsaQwzD3PXH2Ln5wGLMc&#10;WqkHfGS4s/KtKErpsOO8YLCnraHm+3hzCi6m7pr6lF5Xq2VaGPtJZ9srNZ2kzQeISCn+h//ae62g&#10;LEr4PZOPgFz9AAAA//8DAFBLAQItABQABgAIAAAAIQDb4fbL7gAAAIUBAAATAAAAAAAAAAAAAAAA&#10;AAAAAABbQ29udGVudF9UeXBlc10ueG1sUEsBAi0AFAAGAAgAAAAhAFr0LFu/AAAAFQEAAAsAAAAA&#10;AAAAAAAAAAAAHwEAAF9yZWxzLy5yZWxzUEsBAi0AFAAGAAgAAAAhADynfOzBAAAA3AAAAA8AAAAA&#10;AAAAAAAAAAAABwIAAGRycy9kb3ducmV2LnhtbFBLBQYAAAAAAwADALcAAAD1AgAAAAA=&#10;">
                  <v:imagedata r:id="rId332" o:title=""/>
                </v:shape>
                <v:shape id="Picture 589" o:spid="_x0000_s1030" type="#_x0000_t75" style="position:absolute;left:11520;top:7161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BywwAAANwAAAAPAAAAZHJzL2Rvd25yZXYueG1sRI/BbsIw&#10;EETvSPyDtUjcwG4PQFIMaglE5VjoocdVvE2ixusoNiT8PUaqxHE0M2806+1gG3GlzteONbzMFQji&#10;wpmaSw3f58NsBcIHZIONY9JwIw/bzXi0xtS4nr/oegqliBD2KWqoQmhTKX1RkUU/dy1x9H5dZzFE&#10;2ZXSdNhHuG3kq1ILabHmuFBhS7uKir/TxWrI8wzlLvvpVfZxTuQqS/L9MWg9nQzvbyACDeEZ/m9/&#10;Gg0LtYTHmXgE5OYOAAD//wMAUEsBAi0AFAAGAAgAAAAhANvh9svuAAAAhQEAABMAAAAAAAAAAAAA&#10;AAAAAAAAAFtDb250ZW50X1R5cGVzXS54bWxQSwECLQAUAAYACAAAACEAWvQsW78AAAAVAQAACwAA&#10;AAAAAAAAAAAAAAAfAQAAX3JlbHMvLnJlbHNQSwECLQAUAAYACAAAACEAI7bQcsMAAADcAAAADwAA&#10;AAAAAAAAAAAAAAAHAgAAZHJzL2Rvd25yZXYueG1sUEsFBgAAAAADAAMAtwAAAPcCAAAAAA==&#10;">
                  <v:imagedata r:id="rId333" o:title=""/>
                </v:shape>
                <v:shape id="Picture 588" o:spid="_x0000_s1031" type="#_x0000_t75" style="position:absolute;left:729;top:4838;width:6682;height:9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kTiwgAAANwAAAAPAAAAZHJzL2Rvd25yZXYueG1sRE/Pa8Iw&#10;FL4L/g/hDXbTVBkqnVHmUJCBB6sHd3s0z7bYvGRNrNW/fjkIHj++3/NlZ2rRUuMrywpGwwQEcW51&#10;xYWC42EzmIHwAVljbZkU3MnDctHvzTHV9sZ7arNQiBjCPkUFZQguldLnJRn0Q+uII3e2jcEQYVNI&#10;3eAthptajpNkIg1WHBtKdPRdUn7JrkbB1GWHx9+MfrPTY/0xane4cvZHqfe37usTRKAuvMRP91Yr&#10;mCRxbTwTj4Bc/AMAAP//AwBQSwECLQAUAAYACAAAACEA2+H2y+4AAACFAQAAEwAAAAAAAAAAAAAA&#10;AAAAAAAAW0NvbnRlbnRfVHlwZXNdLnhtbFBLAQItABQABgAIAAAAIQBa9CxbvwAAABUBAAALAAAA&#10;AAAAAAAAAAAAAB8BAABfcmVscy8ucmVsc1BLAQItABQABgAIAAAAIQC9LkTiwgAAANwAAAAPAAAA&#10;AAAAAAAAAAAAAAcCAABkcnMvZG93bnJldi54bWxQSwUGAAAAAAMAAwC3AAAA9gIAAAAA&#10;">
                  <v:imagedata r:id="rId334" o:title=""/>
                </v:shape>
                <v:shape id="Picture 587" o:spid="_x0000_s1032" type="#_x0000_t75" style="position:absolute;left:1689;top:9542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hG5xgAAANwAAAAPAAAAZHJzL2Rvd25yZXYueG1sRI9Pa8JA&#10;FMTvBb/D8oTe6q5S/BNdJUhLPQi2Wuj1mX1NQrNvQ3abRD+9KxR6HGbmN8xq09tKtNT40rGG8UiB&#10;IM6cKTnX8Hl6fZqD8AHZYOWYNFzIw2Y9eFhhYlzHH9QeQy4ihH2CGooQ6kRKnxVk0Y9cTRy9b9dY&#10;DFE2uTQNdhFuKzlRaiotlhwXCqxpW1D2c/y1Gk5XUrvnWb/3L4e3epx+pfl59q7147BPlyAC9eE/&#10;/NfeGQ1TtYD7mXgE5PoGAAD//wMAUEsBAi0AFAAGAAgAAAAhANvh9svuAAAAhQEAABMAAAAAAAAA&#10;AAAAAAAAAAAAAFtDb250ZW50X1R5cGVzXS54bWxQSwECLQAUAAYACAAAACEAWvQsW78AAAAVAQAA&#10;CwAAAAAAAAAAAAAAAAAfAQAAX3JlbHMvLnJlbHNQSwECLQAUAAYACAAAACEAadIRucYAAADcAAAA&#10;DwAAAAAAAAAAAAAAAAAHAgAAZHJzL2Rvd25yZXYueG1sUEsFBgAAAAADAAMAtwAAAPoCAAAAAA==&#10;">
                  <v:imagedata r:id="rId335" o:title=""/>
                </v:shape>
                <v:shape id="Picture 586" o:spid="_x0000_s1033" type="#_x0000_t75" style="position:absolute;left:5145;top:8544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PJqwAAAANwAAAAPAAAAZHJzL2Rvd25yZXYueG1sRE/LisIw&#10;FN0P+A/hCu7GVAWRalpEEcRh8FE/4NJc22pzU5Konb+fLAZmeTjvVd6bVrzI+caygsk4AUFcWt1w&#10;peBa7D4XIHxA1thaJgU/5CHPBh8rTLV985lel1CJGMI+RQV1CF0qpS9rMujHtiOO3M06gyFCV0nt&#10;8B3DTSunSTKXBhuODTV2tKmpfFyeRkGBrvvyhxmdDsfv7WPWFnS83ZUaDfv1EkSgPvyL/9x7rWA+&#10;ifPjmXgEZPYLAAD//wMAUEsBAi0AFAAGAAgAAAAhANvh9svuAAAAhQEAABMAAAAAAAAAAAAAAAAA&#10;AAAAAFtDb250ZW50X1R5cGVzXS54bWxQSwECLQAUAAYACAAAACEAWvQsW78AAAAVAQAACwAAAAAA&#10;AAAAAAAAAAAfAQAAX3JlbHMvLnJlbHNQSwECLQAUAAYACAAAACEAMiDyasAAAADcAAAADwAAAAAA&#10;AAAAAAAAAAAHAgAAZHJzL2Rvd25yZXYueG1sUEsFBgAAAAADAAMAtwAAAPQCAAAAAA==&#10;">
                  <v:imagedata r:id="rId336" o:title=""/>
                </v:shape>
                <v:shape id="Picture 585" o:spid="_x0000_s1034" type="#_x0000_t75" style="position:absolute;left:6796;top:6988;width:23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X3vxQAAANwAAAAPAAAAZHJzL2Rvd25yZXYueG1sRI/NasMw&#10;EITvgb6D2EIupZGVQxrcyCaEBkLoJT+9L9bWdmutXEtJlD59VCjkOMzMN8yijLYTZxp861iDmmQg&#10;iCtnWq41HA/r5zkIH5ANdo5Jw5U8lMXDaIG5cRfe0XkfapEg7HPU0ITQ51L6qiGLfuJ64uR9usFi&#10;SHKopRnwkuC2k9Msm0mLLaeFBntaNVR9709Ww8eP/X3brOonQ+12+fVCKsZ3pfX4MS5fQQSK4R7+&#10;b2+MhplS8HcmHQFZ3AAAAP//AwBQSwECLQAUAAYACAAAACEA2+H2y+4AAACFAQAAEwAAAAAAAAAA&#10;AAAAAAAAAAAAW0NvbnRlbnRfVHlwZXNdLnhtbFBLAQItABQABgAIAAAAIQBa9CxbvwAAABUBAAAL&#10;AAAAAAAAAAAAAAAAAB8BAABfcmVscy8ucmVsc1BLAQItABQABgAIAAAAIQDGJX3vxQAAANwAAAAP&#10;AAAAAAAAAAAAAAAAAAcCAABkcnMvZG93bnJldi54bWxQSwUGAAAAAAMAAwC3AAAA+QIAAAAA&#10;">
                  <v:imagedata r:id="rId337" o:title=""/>
                </v:shape>
                <v:shape id="Picture 584" o:spid="_x0000_s1035" type="#_x0000_t75" style="position:absolute;left:6796;top:6144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6naxAAAANwAAAAPAAAAZHJzL2Rvd25yZXYueG1sRI/dasJA&#10;FITvC77DcgRvSt0YMNbUVWxBEC+KP32AQ/aYBLNnw+5q4tu7gtDLYWa+YRar3jTiRs7XlhVMxgkI&#10;4sLqmksFf6fNxycIH5A1NpZJwZ08rJaDtwXm2nZ8oNsxlCJC2OeooAqhzaX0RUUG/di2xNE7W2cw&#10;ROlKqR12EW4amSZJJg3WHBcqbOmnouJyvBoF85TJ1t/Z7/X9jF2xm862871TajTs118gAvXhP/xq&#10;b7WCbJLC80w8AnL5AAAA//8DAFBLAQItABQABgAIAAAAIQDb4fbL7gAAAIUBAAATAAAAAAAAAAAA&#10;AAAAAAAAAABbQ29udGVudF9UeXBlc10ueG1sUEsBAi0AFAAGAAgAAAAhAFr0LFu/AAAAFQEAAAsA&#10;AAAAAAAAAAAAAAAAHwEAAF9yZWxzLy5yZWxzUEsBAi0AFAAGAAgAAAAhALPvqdrEAAAA3AAAAA8A&#10;AAAAAAAAAAAAAAAABwIAAGRycy9kb3ducmV2LnhtbFBLBQYAAAAAAwADALcAAAD4AgAAAAA=&#10;">
                  <v:imagedata r:id="rId338" o:title=""/>
                </v:shape>
                <v:shape id="Picture 583" o:spid="_x0000_s1036" type="#_x0000_t75" style="position:absolute;left:11558;top:652;width:23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7f0xQAAANwAAAAPAAAAZHJzL2Rvd25yZXYueG1sRI/dasJA&#10;FITvC77DcgTv6iZqRVJXEUEIXlj/HuA0e5qkZs/G7KrRp+8KBS+HmfmGmc5bU4krNa60rCDuRyCI&#10;M6tLzhUcD6v3CQjnkTVWlknBnRzMZ523KSba3nhH173PRYCwS1BB4X2dSOmyggy6vq2Jg/djG4M+&#10;yCaXusFbgJtKDqJoLA2WHBYKrGlZUHbaX4yC3+9H+RGPcpSXdHNYfEXp9rxOlep128UnCE+tf4X/&#10;26lWMI6H8DwTjoCc/QEAAP//AwBQSwECLQAUAAYACAAAACEA2+H2y+4AAACFAQAAEwAAAAAAAAAA&#10;AAAAAAAAAAAAW0NvbnRlbnRfVHlwZXNdLnhtbFBLAQItABQABgAIAAAAIQBa9CxbvwAAABUBAAAL&#10;AAAAAAAAAAAAAAAAAB8BAABfcmVscy8ucmVsc1BLAQItABQABgAIAAAAIQA7G7f0xQAAANwAAAAP&#10;AAAAAAAAAAAAAAAAAAcCAABkcnMvZG93bnJldi54bWxQSwUGAAAAAAMAAwC3AAAA+QIAAAAA&#10;">
                  <v:imagedata r:id="rId339" o:title=""/>
                </v:shape>
                <w10:wrap anchorx="page" anchory="page"/>
              </v:group>
            </w:pict>
          </mc:Fallback>
        </mc:AlternateContent>
      </w:r>
    </w:p>
    <w:p w14:paraId="1537EBA4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D57AEF9" w14:textId="24D70DB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2384" behindDoc="1" locked="0" layoutInCell="1" allowOverlap="1" wp14:anchorId="26986C4B" wp14:editId="45E6083E">
                <wp:simplePos x="0" y="0"/>
                <wp:positionH relativeFrom="page">
                  <wp:posOffset>438785</wp:posOffset>
                </wp:positionH>
                <wp:positionV relativeFrom="page">
                  <wp:posOffset>426720</wp:posOffset>
                </wp:positionV>
                <wp:extent cx="7047230" cy="9229725"/>
                <wp:effectExtent l="0" t="0" r="0" b="0"/>
                <wp:wrapNone/>
                <wp:docPr id="595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29725"/>
                          <a:chOff x="691" y="672"/>
                          <a:chExt cx="11098" cy="14535"/>
                        </a:xfrm>
                      </wpg:grpSpPr>
                      <pic:pic xmlns:pic="http://schemas.openxmlformats.org/drawingml/2006/picture">
                        <pic:nvPicPr>
                          <pic:cNvPr id="596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91"/>
                            <a:ext cx="11060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4896"/>
                            <a:ext cx="845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80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76"/>
                            <a:ext cx="9178" cy="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9542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3475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72"/>
                            <a:ext cx="23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D83DE" id="Group 574" o:spid="_x0000_s1026" style="position:absolute;margin-left:34.55pt;margin-top:33.6pt;width:554.9pt;height:726.75pt;z-index:-16964096;mso-position-horizontal-relative:page;mso-position-vertical-relative:page" coordorigin="691,672" coordsize="11098,1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h/zmqQMAAMYVAAAOAAAAZHJzL2Uyb0RvYy54bWzsWNtu2zgQfS+w/yDo&#10;vdHFulhC7GKx2QYFegm63Q+gKcoSKpEEScfJ3/eQkpzYXjRBH2qs4QcbFCkOZ84cHg15/e6h77x7&#10;pnQr+MKPrkLfY5yKquXrhf/vt/dv576nDeEV6QRnC/+Raf/d8o8311tZslg0oquY8mCE63IrF35j&#10;jCyDQNOG9URfCck4BmuhemLwqNZBpcgW1vsuiMMwC7ZCVVIJyrRG780w6C+d/bpm1Hypa82M1y18&#10;+Gbcv3L/K/sfLK9JuVZENi0d3SC/4EVPWo5Fd6ZuiCHeRrVHpvqWKqFFba6o6ANR1y1lLgZEE4UH&#10;0dwqsZEulnW5XcsdTID2AKdfNks/398pr60WflqkvsdJjyS5db00Tyw8W7ku8datkv/IOzXEiOZH&#10;Qb9rDAeH4/Z5PbzsrbafRAWDZGOEg+ehVr01gcC9B5eFx10W2IPxKDrzMMnjGZJFMVbEcZHH6ZAn&#10;2iCZdl5WRL6H0SyPp5G/x9lRFBbgnJ0bJenMzQxIOSzsnB2dW17Llpb4jbCidQTry/TDLLNRzB+N&#10;9K+y0RP1fSPfggGSmHbVdq15dGwGRtYpfn/XUou1fXieoWzKEMbtsl46jywA03vDLGKjcvnxuPir&#10;IXzN/tQSWwGQwMDUpZTYNoxU2nbbTO5bcY97nqy6Vr5vu84m0LbHmLGbDtj4H7ANTL8RdNMzboat&#10;q1iH8AXXTSu176mS9SsGJqoPlXOIlFrRr/AbzqFtFDO0sc0aToz9SO1uwHn85KQNR4OyL7Jwxyaw&#10;yi01MRFcykYegktR5lCauASUlTa3TPSebcBteOpITu4/auszfJtesV5zYcFzC3R8rwMv2h7nv/V4&#10;bCKA/yNJ82OSOp3dp9cZkDSGzODbZiBwUrXcDOT5PZydZzlUDiKXzAvHS1JOrJ0nEHKrf3Gc5BfK&#10;2irhJV0FlMOX727S1bywyJ0dZWcnpGwUpTHUFMTMo/lYeU2cjQq7mdw3e0B+98l+0tCLzO7VAsUx&#10;Z+dnydnkhJzNY8DsVDY/UNkisgLsStQivsjsK8rXLMTuP5RZh9zZyaz9AJ+qMoiTFBUYOFukyXg6&#10;mlQ2nqH+dyqbuqPdRWR/XhhkoT0vuSPxU2HgdODsGIuT5ckYmxYR6hIwdpbk40l/YuxTXXBwkr+U&#10;BWDk8RVBFqKOOmSsw/TsGAuROxljUcqmw/FrdwM1MXanselwLvvdGuuuuHBZ6K4fxotNexv5/Bnt&#10;59evyx8AAAD//wMAUEsDBAoAAAAAAAAAIQDOFG0vn9EAAJ/RAAAUAAAAZHJzL21lZGlhL2ltYWdl&#10;MS5wbmeJUE5HDQoaCgAAAA1JSERSAAAEgAAABegIAwAAAPKmQOs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zdB5gTZ77ne3afG/buvc+5z+55du/e59l79py9d87OjBPQpG46N6nJ0WQwxmEMtsc4&#10;4gQ4gY1xjjNO4zQOMDZgY5LB4OxxzjbOgMGmo7Iqvvd9pfcv0NtdSG+VuqXu/n3OHNtSq1Qlqepb&#10;pVKp1I8BAHQTV9Gv2BMEAH0HAgQARYMAAUDRIEAAUDQIEAAUDQIEAEWDAAFA0SBAAFAyECAAKBoE&#10;CACKBgECgKJBgACgaBAgACgaBAgAigYBAoCiQYAAoGgQIAAoGgQIAIoGAQKAokGAAKBoECAAKBoE&#10;CACKBgECgKI5GqAIYyZj7XTRlphrGYblMktS/+5I6omG6HbqZRUNn7pPIxEX/7ZioTb6u2FatsOH&#10;VsdvSuplGp96e7ock9TbxSXH8ZzU40qmJ9Rz4PSj8OA6jqFISvwhGclEIs4nOZ5IJg318WTfj21Z&#10;qWfSsTKvn/L8dBi1pN7e83E4mf+KhhLZr19qzF6XWx3Gr7QZn+JopOP9qsN1wMfFZ45kp3+zzczz&#10;YpjidXA6zH+682fO6SH8sdgui+a8nZcWgxmpRa9z9LrRfEHTRZctZh3mExHzPf5upj7fx24BJX8M&#10;sUSnM/Yx8p1R/bLlpHlNB11PD4ReiFyhy5fLY2Dz5Zjul66ny14LsuBYR6eDZhR6vo4bIA3q+On+&#10;eZt4Ai3LTL0ydubv6vNDYctMs7KgqQFUL8cSpsMfZ6Itnp6chER/p8s0HF1mRwzW1Maak00ma2pl&#10;jnq/6v2oQY7wVdIRh0Xp9afr43E+zDGvE7+LuKh1W3soHOXN1g2Qo4hEolER/6hEKzC6LMLIvMJ4&#10;zOtDKzh6nHQ/TpvLEjaL0esaV+SaH5rd9p9t1mWLY8EdJ0D7Hrr40mtXrpCuk25dd9OaNTetu/Va&#10;aaW0VjpHmqOYIdHl6R5mS4tOP+PsJeddsOyqFdfeeNvdf3pgi3TvPXfccuP1q1bcJNH0XSMtl+gy&#10;/Z2m9waJhr9H+pP0iPS4tGXLCxuf2/DsMy8qtkk0XXT9Hun9995+/ZWdW7fskLZLNNzOnS/vfmXv&#10;q6/S7V+Rdu7a8/o7H3z86YeKj6V33/vgo08+/+LLb7/5+svPPvnow1+lb6Qm0twaiiZMy+Rbq3yr&#10;1cy1BqcFOe81fec8F7yOI9S5ceeaGQsFvIuCi1tiocp0JiPf4VPltPJ//jtd0SaDPrPdxztA8b+M&#10;HT5mZMMoqV5qHD2yoWHk6MY6abREtxsrTVSMk+jyWA8TpJGjRjeOG89v19g4etTIESPKpYkTxo0Z&#10;UVdTNVKi8dZKNJ10ebhE00t/H6mg8U6Rxkv88dZVVQwd3CBVSTS9IyS6nm43edKEsaMa6mpoOmqk&#10;aqmmpra+gU893Z6mq7q2fmTj+ImTGhX0OCur60aMGT9x8uRJ4xtH8ueB0N9pPBXDK6tr61Iv1bhx&#10;/EHQ7WhFQK8HhZ+mY4xEzwfdnm6nXp49Z978ebNPnXb+oimjR42bNIVWIOoKhYajy1PHnX7WhAUX&#10;zpx23tmzFy+aNrPD/Sr3M0NxxowFs+pnnVmtXj97ztz5C087/fSl0rlL/nDGafPnzP7DOUuWnnf+&#10;Hy9Y7uFySb1MK1haod1y6x333P/gI3+5T7pfost3PPv4PY/+9dH1jyuekDZIWyVacW2Sntq9a+vL&#10;zz+RWaHRimmv9Ln0mUQrKLr87cftPMue7+BKznECdNOI1Xtf3klPwMvSzu1bt2zZun0noTU4rdnf&#10;kfYrfpbo8kEPP0nvv/fuO2+/+cbrb7y25+Wtm5//26vS1q18JHxLgl5Amj7a0qAXii7TC0nTS9fT&#10;8JulZ6WnJZph/vLIg/ffc8ett9CW0y3SOmm1RNevkq7nxO1py4tmYPr7lVddvWLVNddeR5dpRr+a&#10;u4pbqbhUOu/8ZRcvv2rFqguXnb/07MWnLZwlLZJoC3PcWLGqqK9TA0QhpvBSINUA0YqFbk+3Uy+P&#10;Gj1mzKj66sqTyiqqa+obJ6krBLpMw2UuD584rmzEqP/07ydMrJw9o2pyh/tV7qdOMfmf/rmqdspc&#10;6m1NZgVTV1tdOby8nFY848eOHlFbWTFsWHnF8KrqmswKSqWuCNTLNJ7BQyuqxJNKl9UVzNBZZf9x&#10;+MQRc8Yp1MdDzz+9LrRiqp855MSZU4ZNpelXNwAmSbQipxUUXT5z/AOm0ck+tVLlHSDn2tF7fNxh&#10;wE34LLYRz+xMo3cWhbjfUudYR3eiksw+G+Pobl/3mJ2tne4j4H9X34Kp+1qI+hZM3dnptQ9IfOxg&#10;xkKti+/bx98/RDL7ZNT7zewkpX15CZbY3/LpdUt/iOxnrLXDvib1ftR9QN8tv+jtUMJJ0OOm69ta&#10;m375ef+PP3witbU2Hzn884H9Bw4cPHT41yNH3vXwnqRephUcvYV+5tkNz218YcuW56WNEl1et37+&#10;7y954NbnHlTcJd0p0S4AWkHRimzFyrLfrrnnvDUrFLRltlBaIM2V6PJpv7mGOVFWkOWvO3gGKMmu&#10;G76DhTOfBtEMYSZjkUgsSfNnZqdjZueipM4w6gztRd0pGg5H43yZy0wgv4H4CCiq7pw7uhMy+7Kp&#10;oOlUH5fXExRP7WCMRGi6QpK6YND1mb2ajmNb/OF67YTmU2Y7x7wA9PfULlTz6E51lVjgj33Hn9n5&#10;SdOrhEjdCU289k2on2IeZ945yk3GfnflD3ymCWvtfHDYN38cfZDXh/2iM1hKy6Sq11i846pePMV8&#10;Ls08XvHfYrby+2nmMfebYlnpV0B9no6ueJ9Y9C7Lua/YU+L7s+e3sx8zd6AGnK732nm+aew9fKFh&#10;v/qegG7mGaAmdteI3fyRdDrMce7weJ8K6YjGEoZ9zIiyQmEbCY/BcvLaQlNf4FyPI58F1Oax9gqQ&#10;15BJIz1puXZixlMfwh+dPvVxWfLJ8/oYPsjjOpZ4SMlIy5HqO/m8EjI6hM3zclhMevOF1e0swhLv&#10;dbjfnNO7sOY78Zm31wpEDTF/slJPSYe9w5L6+hx3S9493hb+NYM2Jn/p8HH/0U8ns7fwMndJz/uP&#10;E0cl+XLn9Tqo06k+X2+PWs3s8NHDZ0qdZ4AYu6rhXXakGNMEPQhfgkyHGfvHnsaizGYd3jp6cmLi&#10;U7B5DQ6viJ8PbWYMScZYCe7sSDwx7I3WAMN/N3ZpLPW0+rO97kHGSvF5yYFChACBlmIGKN75Fnpx&#10;IUC+IEDgS9ECNH2omSy9w4AQIJ8QIPClaAGaNswxS3FXBwLkCwIEvhQtQFPLmcPact+uuyFAviBA&#10;4EuxAuRMqWDi+KGSgwD5ggCBL8UKkIUAdQoBgj6lWAEyJw/n/2zRH7CrIUC+dAiQwc4Y9UUxpwh6&#10;BApQxVVJprNT2GFxcdKc0fPEQfcx/W8OuDXzzfRdlBjruhFbWIDzYXw5YpnlfTqgnDaOfNx1WLIg&#10;p3opBgQItCBACgQoEAQItCBACgQoEAQItCBACgQoEAQItCBACgQoEAQItCBACgQoEAQItCBACgQo&#10;EAQItCBACgQokEyALLZ8cFtY48Ay6JNM0RIW2Vezyub/nf8ReOKYxTizahYyHpGo/vJSqgEy2LVV&#10;bwT4kqz7cf1Frv/jENkDdc/xF6TH/CyY9wnJECDIBwKUDQHSgwBBIAhQNgRIDwIEgSBA2RAgPQgQ&#10;BIIAZUOA9CBAEAgClA0B0oMAQSAIUDYESA8CBIEgQNkQID2eAXIT51bYsQDPBPQNsdT/3hv2YEwc&#10;fZf3EXQJJ8oizKhelkjdh3ZIYlWLHBYOcMBfl7m45sMg56r+e9VV4reV/bqxfhtL9MDFNmomf/ny&#10;mygCBJp8BijpiJ8VNKoQIEUfDRB/qxU7dMhCgECTzwCJ908RlqhEgBR9NEDihUzE8BYMdPkMkM0X&#10;kzCLVSBAij4aoNQUOwgQ6PIZIJcleT+iQxEgRR8NUOrrs67jIkCgx2eAxE1DLDwYAVL00QAZFi+Q&#10;Y5kIEOgJFKD2QQiQoo8GiLmW7fJNIAQI9PgOkCUCVIYAKfpqgJidmuhMgBx7xuxQDzqgCYqEzyIJ&#10;Zr+uGyCRH+Z8U71C7I+O6J+Bq7n2LIu5pffLhIFP5Ler4Rb+uHyfkeyGuu18YLPnn5AMAYK8FClA&#10;R2rPtplTer/NjAAFgwCBniIF6Je6JQ6/E//feegiCFAwCBDoKVKAfq47T4y45H4EHQEKBgECPUUK&#10;0P76ZcyNsrjucF0NAQoGAQI9RQrQDw0XM7u99M7WgAAFgwCBniIF6LuGy5jVWnqfNyNAwSBAoKdI&#10;Afq2YTkzm0vvOCAEKJijByImJ8yIlt4WLpSaKBMnFnut/nFDbI7kHYTUjxja+6quZ66Z+mq8poMD&#10;14iltOQWNJstnPSDk/R/B9sabmfM/5bd8qFfxPgaoccuuAgQ6EGAsiBAwSBAoAcByoIABYMAgR4E&#10;KAsCFAwCBHoQoCwIUDAIEOhBgLIgQMEgQKAHAcqCAAWDAIEeBCgLAhRMJkB286h5Tun97huUGlM0&#10;yN5Us8VwmM78YjDbZK9V3SkOmguL05Hr+XrE6ibGYiW3oFls7uRf9B/OUS+MeIgl/Q9/wdDvbP58&#10;ltwR4vlCgEBPkQL0xYg1LTxAvo8Y7ioIUDAIEOgpUoA+ql/L38PFSu6rGAhQMAgQ6ClSgN6pvUXs&#10;fSq5fUAIUDAIEOgpUoD2Vt+eZKV3OiAEKCAECPQUKUA7Ku+yEaCOECDoW4oUoBcr7mUIUEcIEPQt&#10;RQrQpvL7GALUUa8JEPt+3LlxjQPLoI8yGIswa2PFyyzJF7/85xebOQbbU/5ouzixvP6+5BfHPG5Z&#10;/s/b1WVc59Q54SBhfKJxAx/c95GMp0/+ta0nbzcgQKAnYIAeC4kA6a/xEaDOIUDQtwQM0ONhESD9&#10;2QwB6hwCBH1LwAA9GRUB0g8JAtQ5BAj6loABejouFhf95Q0B6hwCBH1LwAA9m0h9n17/Y3gEqFMI&#10;EPQtAQO03hA/7BPT/tgYAeocAgR9S8AAbTBFgKLaJUGAOtd7AvTliGWl+AJDaUmdWMxh91Xs0ZxZ&#10;+DJqGdsaNtlicdGfzzaOfNx1WLLkvowa+ER+DzdsZgF+8XXmxNaY2K3fUyFAoCUToL2aCw0C1LmH&#10;eIDaECAECPJCAap8VSw0Gj1AgDr3QP2LLIQAIUCQFwpQ9evMcnV2GSJAnbu//iWxU83v4AgQ9CkU&#10;oNo3me3qzC8IUKfse+q38efG94KHAEGfQgFqeJvZjs6HNwhQp5J31u/gTyMChABBPihAI95hjsMS&#10;+QcBAepU7Pb6nXxwBAgBgnxQgEb+XQRI4xzNCFCnIrfVvcxMBIixTxouxnGIkIsh5nbLva1qH59X&#10;2vNfcFxRndjDla9ZIkX6R849XvcU03rL113aGxeIM6z55a4rO5jwsdi50sSpcbELuxeckAwBgjwg&#10;QAoEKBAECLQgQAoEKBAECLQgQAoEKBAECLQgQAoEKBAECLQgQAoEKBAECLQgQAoEKBAECLQgQAoE&#10;KJCjP0z48YjLWM99HNBNLB4Ph7GV1d/wf2p8i9sUa7fYg8P8Buj+0ZvdEDNKbw35RcMFpuv/QERr&#10;3eBffS11riWaHho73U6U4O815g0BAi3FCtC9ozbz7QwEKAMBgr6oWAG6a8RmFmMmAkQQIOiLihWg&#10;W+s2sYTOOai7CwIUCAIEWooVoLXVm/h9IEAZCBD0RcUK0A2Vm/h47dKbQRGgQBAg0FKsAF1bsYn/&#10;0ym9GRQBCgQBAi3FCtCqYQhQlt4WIPZy/To+ZwU4uzb0BQnxu4KMXakbIFv8L3x/2dviLnwcuLdy&#10;+BY+c5ZefwIfwHtV3Q8J1qY9mC0OB2Xmgdr5LMkD1GOXWwQItCBAiqABurL2ewRIQIAgDwiQImiA&#10;lld/FxenudWEAEGfhAApggbokuHfxBAghgBBXhAgRcAAOcvKv44gQAwBgrwgQIqAATLPH/JlGAFi&#10;CBDkBQFSBAxQYumgz0P8idSFAEGfhAApAgYotqQMAUrZWXuTW3I/+wYlx4mJ04LNK2vXyQ8Txx5G&#10;Hba6/LMIY4bLtOe0y4a/zJey0jshmftx/UVukDDOrWhv9fG4TCbOTZL8qWqJydqY2WOX3KMB2lG7&#10;tojTAT2FDNAgESCd3/NEgDqHAEk76tYVcTqgp5ABGhxGgAQEKJijAdpefyvDSaEhFxmgoVEW5v+R&#10;/4yPAHUOAZK2NtzBmNY6DfoiGaCKGA9QQmOFhQB1DgFKc7aOuIulPqEAOA4ZoMoEi7C4xgoLAeoc&#10;ApRmvTTyHv6vHvzFfugWMkBV4vd5Yk7+Sw4C1DkEKM3cMvJe/q9YEacFegIZoGoRoKiT/xYzAtQ5&#10;BEh6YcRDLOkUcVKgR5ABqrdT+4Dy1yKOI1xZ/X0i9UmH9lv9C4fuS7B2VnozaNADeKeX88H1D0Tk&#10;DefjjHxWfmWCj1z/dB6lAgECPQhQNgQoEAQI9CBA2RCgQBAg0IMAZUOAAkGAQA8ClA0BCgQBAj0I&#10;UDYEKBAECPQgQNkQoEAQINCDAGVDgAI5GqDHx6xnMXwVA3KJiZ8VnD2P8Q7FNHpg8XxYS6sPmMy1&#10;NL707EoXDP1OJK/0zki2rfZm/k//Yaybl+BPqP5yF05V/O2aVTYzWavv0RcbAgSa4iJApyJAEgIU&#10;CAIEmuLi+zpTECAJAQoEAQItbvqs0OMRIAkBCgQBAi1OOkAjESAJAQoEAQItVupHGKwaBEhCgAJB&#10;gECLwf8vzhIVCJCEAAWCAIGWdIDiwxAgCQEK5GiAHqh+WvzLUuS6A8tOnwvJkZJ5MiRbovvr7LfJ&#10;HMtI0oxIt6HLNN6sAVynwwzhesiMo7P7yRpemSbJVqjDeV3v9Xfd6VJvR89rrtvnun/1eprOA8wx&#10;TBYbMTd9MGFTvuOJ8moxe0lVO58yx9RdXl1r6syvWNht0Ryu6xlvnvaY0+K/P82jZraJIzvV112l&#10;zm+Ga/L8t3889IGoqHIv+GHCv07bzlraP9e9A/GUWJYZ+GT2WQti9gvhOnZWCG0RPXUBOSZIcmDb&#10;NI9Z7B0FXU8LbEKi8MYVkWgsnjRMi26X6/HQeHLNWPR3mg4KdFSi+6HLMSki0fXq/dL90PTS40h4&#10;UB+3+ne63mJR/li+6z/mEJ+kZnZYfZ68RFrsw8w8q6yNL2y2YWcetxpwuj09TsOyHSsZDU+f9iHf&#10;UDiSoOtputT7UVdw6vPqdVldIdJ00PNpSur02puGXW+ZLKmOn26v3r8aEjZmUpz92hSn558eD92P&#10;9xzmJhzW8n6vCVDTfaP+Gvou1qzOOF4vHD1hkXBb86+HDu5/T/o4T58omiQxLa5lGnT/psXnwGMW&#10;X9tMJpKW22EBz7xwRnr1ym/HJ/5ogrwC5Jc6I9H0qjNa0PGUHrG5v3/SH+PyP/MXYs551e1JP1tA&#10;jC2Y9o72MIXk+Xq+NOgGFiAA9vAxyc7OyOq14jp6vRu3WdO7vSZA7Ml/bpjXv7GxRlEr1Ul0uUEa&#10;0VBfW105vIIuj8rTaGm8ROObPnXy+DEj6jP3X98wcnTjuAkT6e91tfz/R46dMEaqlhqlmrqG0eMm&#10;TZk2dszIhoaRY8aSMQq6vxnSbIkuz1EsWLBw0elnnHnmXOkMabF0nnSOdIm0UrrCA/39OmmddJ90&#10;jUSX75fulej6J6RnpfXSi9JmiS6/IO2QtkhbJbqebr9denHj/Xt3bdgwas6OF/a++dju11+R9kqv&#10;KOj6v7/14VN7dk8fufedjz95/933P/lK+lZBt98tvcin6KXNz2+YPvj2LVs+3LqLrn9VUu/nJ2m/&#10;dFCi69XL+xX09xbpsEQryIjC2j3tAdYWaqbL6panuuJTt4wOzV4W9pkP3p3EV70nQI/+t1GLK2fN&#10;maGYLqmXKRAzTp05e+78BQsvly7N02XS+RIt6IUK0KQJvDljJ0zKFSAKK4VRDTDhNRs1unHsOApw&#10;vUTDj5MorCMlmq4RHujvEyWaXq/poPHT46brabwTJLpdlUS3o8vq46iUaLrpero9Pc76ccNnNgye&#10;/n/8w/QBFRMGjRtNzxvdXl3R0PX/o/zUQZMW/6ZyUOWIkXXVtSPp8auvC92epqOisqq6snxwWf1/&#10;mHxqdeOJA+j6zApQuR96/OrzSderlycq6PWYKh1dAaUtVCye8r/WXjJy6tmZy9Ii6WzFhdIyacVJ&#10;I68669xVM2l5oBUXLU+0YrpBul5atfqG627/803n9poAfX9L/XrWYU+Ct8x7VuV6r529Xjt/O9tJ&#10;W4i3YKpc+4DUfSBNiubmlrb2cCTSLH0q0VtIemv5ofSRRJff90B/f1faJj0v0ZYHXd4oPSfR9bRF&#10;9CfpbulaaY1El2+UaMamLbGbJLqebk8z/hV3X3fT0jNX/a7yrgvPW3nJzctXSMulFQq6fv6yW8+8&#10;6PKBo2YtOmfJmaefeQ5tSc5X0O2vllasvOaaVVddfum0U6648aLrl62i62kBVe+HtmQzKzSJrlcv&#10;q1u6FJ5JEl2mLfXRijG1/QYt+G3FqXSZAkrBr1fQ9bQCGfNv/9vk8tELB1Hg6fphCloR0IpiaFVl&#10;xagptf+91wQo+tDEbSzuHFQ/BfPaB5QZLhqLxY/ZKasbIJK1088txE5o17aPuRfdfUDqvkbDMG2H&#10;5f+plF/qPiQVPU6aru7e1/QLS8Z+bj489zLGwtEwC6v7vtT5h64PJdmB1n2Lxue6f7o9vVVJvYSO&#10;kThj3vuxZmZmdgaTQj++zIpMapdoRXRQcWD7/EcjXx3IXP+j9I20T/GBRCugPbVzPvj208Pf0T7U&#10;tyR6i0lvlWlFRCuol3a+tGnbK8/e3GsCZN4z9FHm+j2ewfH9m/IdQ9LJbXx8DO/yTaWkeTRB+W6J&#10;eR1+kLUZxo5uAdKCoA5H+wBogfIav9+d1l4hP+7zkodch18cST+6quH8FpFw/j9olUyI5eT88iNh&#10;00pE4xZNn/opkTpc+hOFZHzanO/5HXQ87416P2qo1dupl9XXQ3dFxZ4beAM7znFAOe+vbmyC/fyr&#10;pd6eLnu/Hm40Yfy0p9cEiK098UcjyAFV0CfYqQMRrZqFqZ8azP/38Bx+8ySbNTGeTK2r9H5Ij28B&#10;nTqhJSoOvis17q4Tn24OcEIwt2a+mT7DiaaQ+DlEY8ewB2PiqM6Cbwl2FwQItCBA2ZxdJz3Tytp9&#10;D48AEQQI8oAAZXN2n7IhhAD5hgCBFgQom717wMaYj3M6EwSIIECQBwQom/XKoBcNBMg3BAi0IEDZ&#10;zD1DtjkBJgwBIggQ5AEBymbuGbaTIUC+IUCgBQHKZuwp34UA+Xf0QMSbB/1i6s0W0AdRgBaJc+Ak&#10;8//4hwLkdQClJ1d828cMzZiZaGeJEjwh2XNDP7SCHAc4YGm762PFn0ydkMzdVP5QXAxces9LnhAg&#10;0EIBOqM1FaC897722gD9bcgHwQJ0nth80g6QERE/kORsRICgT6EAnSMWm0T+7z16bYCeHfS+GShA&#10;F8SYjwCZUREg+3kECPoUClDqhGSJ/Pdd9NoAPTXgXSNQgC42Ov8G5PHZcREgcwMCBH0KBegSMcuL&#10;8zznqbcGyHn85HeSAQJk97+cPz5bf8lLMhZjyWcRIOhTKEBXigux/L8N31sDZPzlxLcSAT6ESvS/&#10;mvn6EMsUT3/8aQQI+hQK0CpxIZb/qr+3Bij+0O/fiAcIUKT/NczX2TQscRxE7K8IEPQpFKBrxYVY&#10;/ktebw1Q7MHfvq7xNHTQ3p8/k27eG5JH2akDsXpPgIy1ZYcNBwWC4xMfOSeYW3+Fy1y+BOS9D8gW&#10;n9knZ52qPUIZoGkzjSgL9HFT17DvqtrEIv6HPzBgNfNzALD4+odrsjtPeCZqpPZI91AIEGixU78N&#10;b9chQGnFDtBJ62MmAgR9hggJf8tRjQClFTtA/f+WsBAg6DMcHpIIi1cgQGnFDlDZJtNhTsz/BBQZ&#10;AgRanNT3LyJDEKC0Ygdo6It8UAQI+gqXJVib21aGAKUVO0DDtzIECPoOEaAWu6U/ApRW7ABV72Di&#10;F3r8T0CRIUCgJRUgq+lkBCit2AGq2cl6R4DYrEHN7fkfWQ99lClOAWTvq1ohmhLROALPCbF4aMpc&#10;3fFZfJQOM/ZPnMVnzmgJnjBv3e++DgeYKr8BSooTEZjOrYN2MdMtvS7nDQECLQiQ4ubf7QsHeOOA&#10;ABEECPKAAClu/v23Qd4AIUAEAYI8IECKtSd8n9A9x/UxECCCAEEeECDFTSf+ZAT4MigCRBAgyAMC&#10;lM258aQDFnN9FwABIggQ5AEBymatOelnhzkJv8MjQAQBgjwgQNnMNScfcpnj+9ugCJDkzK6MhvI/&#10;rgz6KArQfWKZac8/QAkWY05T9WLd8VGARi6NsjbmlFyA3JtOOhjkhwG/LVuTiIunR5Mtfg8gaa6t&#10;fp1ZTs/9XUIECPQgQNmCBmhf2Y1GnOm/9UCAoE9CgLIFDdAXA9fZCBBDgCA/CFC2oAH6eODt4v2X&#10;9k4cBAj6JAQoW9AAvTvwHgRIQIAgHwhQtqABenPAn0SAtIdHgKBPQoCyBQ3QqwMeFDuAECAECPKB&#10;AGULGqA9Ax5GgFIWNthJBAhyMZljsdern47zomjM+OJM0s6Pwy/WHZ2b+ppD5LOqJSYPUOn9dKa1&#10;btBhw/Yfxu11D/J/6p/RrJ0/n9yq6m/4qEO94IcJESDICwKUxbo5FSDf0+U3QKF0gFYiQNC3IEBZ&#10;jJvEqYz9D+83QGHxVQzGrkaAoG9BgLIkbhx4KMhU+Q1QlA/DR3slAgR9CwKUJba6/6Egu4D9BijB&#10;E+Qy53IECPoWBChL+PpTfi5GgAy+rLrMugwBgr4FAcoSuvbkn4Ms/X4DZPJtIIeZlyBA0LcgQFna&#10;ixQgKxUg4+LeE6CKGTZrYXYRpwV6AlPM/LsHrzdEgBJ5f/5jiaMWf6harj2+WOp/7w253GBiBi05&#10;c6vjkQAn8ts06gnm64RiblQciriwap+tdUBoqUGAQA8ClA0BCgQBAj0IUDYEKCwvmdAAACAASURB&#10;VBAECPQgQNkQoEAQINCDAGVDgAJBgEAPApQNAQoEAQI9CFA2BCgQBAj0IEDZEKBAjgaofGaPfiDQ&#10;TSzmJtm2UzZa4ui5/Bcci2ck9nX1Ndrj40tZnFmvVa+0+NhKMEAzKnhAwr4Hf6rhKb7Q+VjsnJjI&#10;3rxhUT7yZOn9YGO+ECDQgwBlQ4ACQYBADwKUDQEKBAECPQhQNgQoEAQI9CBA2RCgQBAg0IMAZUOA&#10;AkGAQA8ClA0BCgQBAj0IUDYEKBAECPTEHObamwfrBogXyGI76ldrjy/k8gGNHQPvS511q+ROvOXM&#10;rTWTAQ5EfKL+aX8HItpR8ZPOc2ss3mej5x5AjACBHgQoCwIUDAIEehCgLAhQMAgQ6EGAsiBAwSBA&#10;oAcByoIABYMAgR4EKAsCFAwCBHoQoCwIUDAIEOhBgLIgQMFkAhStPM3uyT9wBt2FL2/uE1W7Lb7U&#10;2RoH4Nn89tsbbtIenfhZQmZtHPSwzcxSXMzq5ydZzH+B/jTmBRZmpvaBhHbqx5mtmtq4284c0aKe&#10;CQECTQhQloABum/0C/zx+Q9QfZKJAPnfBCsyBAg0IUBZAgbo7pEviJD4DtBoi7WlLvRQCBBoQoCy&#10;BAzQbfWbxRPpO0ATWCpAPXa5RYBAEwKUJWCAbq7ZzBc6/wGaJgJk9YIvoyJAkB8EKEvAAK2u2sxc&#10;5mg/MgrQbMZae/Jn1wgQaEKAsgQM0HXDN/N/ur4DtAABgr4FAcoSMEDXlAcL0CIRoB67C/qYAH1/&#10;4nVuj/0sD7pNxLFNlvhL1WviADhxtrB8xfk7jefrH9QeoQzQCS+JlaPhag/f1QIewLuq8iU+sJ+y&#10;mvzZj1fMZSzBoqVY5vwgQKAl6ooAPVKJAEkIUCAIEGiJMcdk8YcrECAJAQoEAQItidTpnR8chgBJ&#10;CFAgCBBoMUWAIn8eggBJCFAgCBBoscX/wvcPQoAkBCgQBAi0uCJAofsGIkASAhQIAgRa0gG6dwAC&#10;JCFAgWQCdGDAavFa99jvlEA3ibCIzW4Y9m6qPpoBWj/qGe3xmeKTt/jTp2xjSbcUj5OtnRtjIXFy&#10;Nn+urPgqLkqiO5zFR8qcb6oXihchWnpdzhcCBHoQoGw1c+MsjAD5hQCBHgQoi1U1N8mfBgTIJwQI&#10;9CBAWRIVc0z+2BAgnxAg0IMAZQkPnSO+ZqvxrdxsCJCEAEFeEKAsrYPnuHwaESCfECDQgwBlOTJw&#10;TurQTL/DI0ASAgR5QYCy/DJgjlhqECCfMgH69sTVoj4IEBxfC19PWSurP48yvaPvknyZeXb0Bt3R&#10;pU67lWB/GbSLmb5+wK+L7f/91aal+VQc66Jh3yR5S7QLYrJ2vuW1r2ohAgR9CgKUBQEKBgECPQhQ&#10;FgQoGAQI9CBAWRCgYBAg0IMAZUGAgkGAQA8ClAUBCgYBAj0IUBYEKBgECPQgQFkQoGAyAdpeJ84V&#10;5fs7ddBXtIjfxLt8yE9JZhs6C56YtR6s2647ughrE2dBu2vwbhZkOe8yQQ/gXTbse4c/SP0ziqWe&#10;ig8aV4jjsCMl+MTkCQECPcUIkMPuRIAUqafi/TEIEPQt3RygWOqtBrsDAVKkvpXy95EIEPQt3Ryg&#10;hPjOk+XehgApLOY67K06BAj6lm4OkCG+52k66xAghcUci71WhQBB39LNAbLFN+4Nay0CpLDE87+n&#10;AgGCvqWbA+SwGGNJ4yYESGGLoxN2DUWAoG/p5gC5IkAJ40YESMEDFGcvD+41AXqp5iH+T9/nVYK+&#10;wuEJMs+r228wx2T5nyHMdVyD3dL/G93Rmemlc0XVPjvQDwB2lS9OXOvr8EhXWtrQbPGHqP+boKkn&#10;f/fg65lrMlP/hGalAgECPQhQFgQoGAQI9CBAWRCgYBAg0IMAZUGAgkGAQA8ClAUBCgYBAj0IUBYE&#10;KBgECPQgQFkQoGAQINCDAGVBgILJBGhD4wYWNsKZJ6a7JsCUvP6uTo8t0WVHsj14DZeLJdH4ve6f&#10;xp+U6PqkQr2dIamPUx2fej2h+1OvVx+v1/Ob63n3mq5Eu32IsQvqDjTHk7FIosPzYCno8bJmyw5f&#10;V/FRXKL7o9vR9YYlTotnZZ6XBGtjZiR2Q83nkdQ3U2l88UTSsGwn53yqvg7q66u+brnuT7W75h5b&#10;VFl93HkM6jqWaZ42uSnCH1fmQEb1eVHnN7reSZ2nbceAtWZSnJJM/0DGEpEJ0KZx6/nzcHTGdRTq&#10;jE9apVAOdLuwgsavPvHqhNICQ3+ny+oLo1Lv14vXjNrXdRK4ZuZcONrPKte5ueYzn5Nx2+gfOj/Y&#10;WF1QcwUg1/zltYLx8uLgtaEkf+egDkf3p85XtOLhU2ok47HYmaeGDJEfjXClpbK3Z2ivCdDmxr+a&#10;sRI4I6vXFhi94F6Xde/fa8uBUDjVYKoiUkKi6xMK9XY0Q6q3IzQje/2dthjU69UZnajT7XW9Kqpg&#10;Seur2C+Lq35uTZiJmOGqf1enJyaxZtNsXTHo7zR9dD09L3R9lG8DWUY8SpfDLMTs1l8vHvxxW6jt&#10;R76sSYbBnzq+AHu9zvT8RBT0d7of9XpdL1femXRTq25/Fk9rjft6Y2mJBu0e0msC9LcRTzgGC2mv&#10;+dUZPRdTob4VIeqCqIbCKxzQ5fhCf/XsiO4sL1Lxpym/+hqjk1g16jD/96GOf9KdL3L93WvL38ue&#10;2rsNFmAXzLzxh9tYxMwsd+ryoW6pZ7bUYq4ZZ9v795oArW94iv/z6PNdxGlK6e7pCPoWzGsLzet6&#10;eny0JaCOn7ZA1OvVLSevTXxaw8cDUheAmClOgn5O/aG2pJWMm5nXKddbGPZL0o6srvqMpi+zL0PK&#10;rKEs/pK7lkHPS0KUK9J+5aAv+PW/sDYaX2pR5Df32kVA0+/1OtHzp16fa4Wp2lF+SzhhNdtew3kF&#10;xBFvwfj24YKJv4ZYzDbp8XqtcEnmekPsfd41qNcE6G+V94aTLBpXZ2x6wPTEqtfT8LneK9Pt1DWI&#10;+sLlmmD1vXKufUDqDJ/vE0O3V7fEPBcwZXrU+/P7lrHUmGJ2P7KoulUsuq7G4+JvckLXDP67erX6&#10;fMkZKjN/iK9687d9Nw//LNWSzPwUTyRN+zirp1w72b1eJ11vjLjP8n8WCddZPK3N31uwlNeG95oA&#10;Pf/bRY898MyDjz0jPSttkNZL6vXXS6tyoNtdo3hUovvfJO2SXpI2Ss9LGxXPe6D7pcubPLyp+Eb6&#10;QvrWw3fSjxJd/6NCvd1PEu1r0t0yoTWmej0Fs1DBU1cY8SQ7aLRefma7x6rCa1+WOLMqu2v8Aa/7&#10;p8uxBN+IMhOZfTtR92Cyvd2647Sffm3ja/12ut6Ui1y7RM8jXfZ6PF5/z/V8etlVeVs4bvya9Frx&#10;eb11Ew/dtkxjduPPzaw9mdlSoxW8107wzBZSgtlJtnNgrwnQc//xhEmDqwZUDJGGSoOkYZJ6fYU0&#10;OAe63RDFcInuv1yqkeh29PdKiS5XSZUe1OHKPajDqY9ruAe6PT0vdP1QhXo7mq5qaYSCxq9eTxok&#10;9fqR0jRptnS6wut61XzFkiWXzbh05b/81/MuXXntiquvWX2DdJl0rmKZdOXZq267q6zfbbRCWi6p&#10;K7AlS8+/4ILzly45Wzpn2fSzF515yT/8+8sWz/rD6RdNp/HdsObmO+576NEn1BUSXf6z9ISC/v6w&#10;RNdvl3YrXsnhvv/8h3c/+HjvR28rPpG+VNAK6ofvv/t239dffTl66Kf7jO8PHaQV0iGpSWpWZK4/&#10;1Np0OPTMv/SaAK3/zaKnnnjhyWfULQh6obyu3yapLwy9EK9L6gtEL/CLEs0ITz724F03X3vV5XdL&#10;NCPdI6kz1COS1wymDq9eT+O5ee1Nq6+/dtWqq6QLLrrs6utuuuW2tRItKPfceeuN1169/NLLFLSg&#10;XahYpjjz7CV/vGj5lVdPz4ECol4/SRrdOH7yjNnzF9DtKEg1ilwrklxhVVcYVTXTh02a8Z/KTxpS&#10;XVMxtKKaxlMn0fAUULqfgZW1/zyq4t/Mp1DScHQ7WpHQ5cyEjB06dtiwuf/wP586eEDV7xqGqysO&#10;elw0PF2vXh7mgYYvkwZKNB21kteKteF/mjTln2qrTqrwoE4PPR/DK6urq8qHlDX+lzGVJ06pr6fr&#10;6fkZL81WjJPGTJrU2Dhl+tT7xCfXJXiAZr6OORL6jiMh1p7ZhFU3Vb2u9/r41ev4DEKbuJ1vEju+&#10;i55rE/x4xDYx/XfCyJ6EY98qOEYsqg6ba5OZxOJJcaid5+EA6s5Ur7/HEqndtZmdIvQWQv0Ynd7y&#10;HZFoTau+ZfR6a/mD4r2/f7/ngx0zT/vgi+9/2PfVvh9oBfKuRMPTW1h6S7t31+5Hnr1kwMMvS/QW&#10;m1Zgb0k0HN3PB9++/c1b2/fOHbt1y2ufvvLlB+pbZ9oVQFtAdL3XZZW6i+Eh6X5pjeS1a2HO/zb/&#10;+iU3rr5WXSGRSyVaIdGW4dJzzz//vHPOWjzk/1l64aJV/KK0QJog1SsoUJUjxzaObfjtv+s1AXq6&#10;5olOb+C1s65QO/FUdHRrh48dNXfu0u29Pp1RP6VgqSNTLTOz81MeZKuGlKU6lXtneU/hsW+9w871&#10;LEdOH98a589NsuM+fXWFc8yfrOY1lW/lmp5Onm/+IjctGfd150955vVS5o985081+DRf0D4lup3X&#10;hyvbGh9NxI7zZQy6f9onlNlXFYpEwq1Nv5x9/n77CPu1ia5vkWj61RU7rfCPRJI2a3lmca8J0MPD&#10;HuH/bDmiPsHqTk31enWBVo/vUXfKqdQZNZ5IHYyf+RRD/ThYfQDqx+bq9KnDq9cf+2mJmA3p/lKP&#10;IPVv+bHpMZskjHU8XsNri0V93pgMWCwHmtHU62m6k8l4NBJqb1O3QNWdqDRe9dPL4wbmGB3C3c6S&#10;rGVWWVQs2scM7fWpU+b1aWUsctGJn9HroIbD61PQFusg/+cvM0/4gL/0h82mXNPb3d4cfjv/Z6vf&#10;wd0JZ7fzp7FjJ+l1Vd850OscTiYMFr63rNcE6G8jnxQ/eB/rZG99itf1uf7udft8FwBdXuODAkmd&#10;AH3ZRCpFvlsa9n6+dXPxwJ8pVOqa3Wu4JDskRnVOOR+eNfk/4s/rraz6dzXcdNlrBbr3xFUus3+K&#10;ex1JTls26vFe8aRhJmOhtuGn/sgOW62Z7w5mjjjPy5aRvSZAT9eLI6E78npC9J6o3DJfVYjHwu2t&#10;zU3qGp1eIPXQevWQfnX61OHV62k8oXAkGhMHlxzdhksmEx0P5Q9H+O34doj6FQSvj3HVLRjLNOLR&#10;cHt7p0e1dbIFqV6fed5d2xQbQXQ79XGqByzS8Or1ub5ioj4eJr74FDtvysGWWDzUGoqpKxJ1wcu8&#10;wG08Qisqfso1H6hfgWEsJt7onVP5MxM1yntFqF72eguV63a5pvfV8jtZ5uglHxZeHO/0Iyx6ndVP&#10;wej5iZrNP8QSD/2u1wTo/qF/sZP8iVQ3+ejvXtfTAqC+cOq+AF/7GnzweqsGhWG02Ied7+eMoJWV&#10;uqWg3j7zFozHo21Nzcee9+vxFizEoqEmOzRzwL5kKB5jIXU+zDW/0WWv0KvDdxh/Do+csPpQU7Ip&#10;5rWFpK74MivWBP9bLNQ6eeH3bhuLWuqKIo+Xgq/8N1X2mgA9WPccY52clsRrgfYKktdwuW5/dN+L&#10;lTrAVX0haDh1DU8zjrovKN/x03jExs+x+57EBlGCbyZ3vD+xC+fo6TXUfSxeM6DKa42sLhBea+R8&#10;Q67u+1GnK9eKQX2rZIgVdvOSWeJIaK2d0DaLttw36ZNcKwg1IGIPEH8RzhzZnNrjdNBrOPXxF3rF&#10;5uXVeS/6Oh9Qmm3MPPPnTv+i7qMk9DryDcqQy544odcE6AEeoNSvUAIchyN+rd2YPTOeTG0s5P3e&#10;w2W/MHZpzX7tEdpR8V3zueUxFhHff9Ievottr7+n3fIzWa44isIMnTorGeLrfe1Pk02R9NiDw56N&#10;i7MIltzTkjcECLT4DZDDfmXsoqpeF6Ct9feG7SIGaH1CBKjnfsUQAQItfgNksybGzs+9E7rjgKUd&#10;oBfq/hyz/QSgQAHakBTfhO2x38RAgECP3wAZ4liZPwz5UXuEJR6g5+oeNu38T419VIEC9Lw4aXbP&#10;3QWEAIEevwFKvVM4feAP2iMs8QA9Xfe46/jZDV2gAG1Kn69Ef/wlAgECLX4DFBPz1ryTf9AeYYkH&#10;6PG6p/hz4uOUrAUK0Auu+Dg+XnLPS74QINDiN0Cpn36YecL32iMs8QA9UvssnygfB2gXKEBbxCmT&#10;WKzH7oVGgECL3wCF+VJmTf9drwvQQ7UbSiBA0R67FzoToFtG7RCbyTiCGI6LApQw9Fa6Fn+n4CwY&#10;2qw/xjh/g+HMrDb57Jn0s7e3a90z/FleAh8BcsRxr0b7xFn8UUX1P0azxf/C95ftMPhz4oZyD1Ci&#10;MgFaN1IEKN5jSwrdAwHKhgAFkwnQzSO281c40WPfS0L3QICyIUDBZAJ0U/1WdrwTKwEICFA2BCiY&#10;TIBW177En8aSe32hxCBA2RCgYDIBur56C38a8Q4Mjg8ByoYABZMJ0LVVL7JE6X3KCSUGAcqGAAVz&#10;NECVL/o5nhP6GAQoGwIUTCZAV1W/zANUcq8vlJwECzdPO1M3QFG+kJrza7Q3scUJ29sZm1KqAVpX&#10;u4kn2dI+fIUPYLnMPDByaZS1Mf0Tp1nif6H7Br5mifoV7MzI3Q4BAk0I0LEQoGAQINCEAB0LAQoG&#10;AQJNCNCxEKBgECDQhAAdCwEKBgECTQjQsRCgYBAg0IQAHQsBCgYBAk0I0LEQoGAyAbqw/jXxMPBd&#10;DDgug88ldsuIc71+GtmL7fABq0Zqj8/i1Ykxs7reSp2QrOSsqdsq0qo9HA+I6TBjf9USkwfI1P8K&#10;Qovo3srq121x/HDPPZEgAgRaihYgGwHKggBBX1SsAI0QJ18vwR9/QICCQYBAS7ECNErs6CjBb0sj&#10;QMEgQKClWAEaIwIUK72d0AhQMAgQaClWgMaJpSzqltxeIAQoGAQItBQrQOPFUhaxS24vEAIUDAIE&#10;WooVoAnpAJXcKasQoGAyAfrjkG8tFurBv3IP3UJ8Gu58P2yZ9oBh5rKKGdqDOTxAYRYdNk/8AHoJ&#10;/gDoDf3fjvo5oRhL/bZg9PPBy8XRlT7O09bCXwrj8iGfRfhKwS29nfP5QoBACwKUDQEKBgECLQhQ&#10;NgQoGAQItCBA2RCgYBAg0IIAZUOAgkGAQAsClA0BCgYBAi0IUDYEKBgECLQgQNkQoGD60QFly4Z9&#10;7/B5S/vEStC3uHwtlfxm2EXaA/oMkClOR2bvqyrVAF025HNxrjXtI7R5MwzGIp9VXJVMP0ZdDmtj&#10;ibOG8bH36K0GBAi0IEDZEKBgECDQggBlQ4CCQYBACwKUDQEKBgECLQhQNgQoGAQItCBA2RCgYBAg&#10;0IIAZUOAgkGAQAsClA0BCiYToLNqfjVZtEc/FugGcfETg19VXKk9YIgvMuXTtQejAC0TpyKLld4v&#10;8Pk+gDcmfuLRfv2Ue0SZ9QMmzkMWZ7OH7zeYY7LSO1d2vhAg0IIAZUOAgkGAQAsClA0BCgYBAi0I&#10;UDYEKBgECLQgQNkQoGAQINCCAGVDgIJBgEALApQNAQoGAQItCFA2BCiY9AnJHCNx2uSmCEu4OBAR&#10;jstgERb5snKl7nCpGWvg0ojucOLoWGZ+Wb4ifS60kltBXjD0O5uFfQQgKmJuvTbswZh4bnw8rhiL&#10;W9Ma2w3+HJmld4BmvhAg0BIsQOdq/4QnAuQFAYI+yH+A+BuNgedrv9VAgLwgQNAH+Q+Q7bKBy7SX&#10;FATICwIEfZD/AJkWG3ix9vgQIC8IEPRBfgPksGTSKbtUe3wIkBcECPog/wGKx+2y5drjQ4C8IEDQ&#10;B/kPUCxmlV2hPT4EyEsvCVDqF83sZHzulFCchXruA4Hu4bAQC/99yC3aA7qOcbhsraE9nMkci71e&#10;vVKMOlp6B9ydXnXEFsdmag8oTkfGrI3ljzGxd8zHghdlMXPqmBBPl2v12N8lRIBADwKUDQEKBgEC&#10;LQhQNgQoGAQItCBA2RCgYBAg0IIAZUOAgkGAQAsClA0BCgYBAi0IUDYEKBgECLQgQNkQoGD6pafe&#10;DJ06KxliSfwwIeQQZy57vv5B3cH4cmIfPOkm/SUldbat3YNvcy2xxOoHrIvQifwW1LQz1u5juZEB&#10;GrzZdpmjfZYS/rSYLBybMsFKpcspuTDnCwECPQhQCgJUGAgQ6EGAUhCgwkCAQA8ClIIAFQYCBHoQ&#10;oBQEqDAQINCDAKUgQIWBAIEeBCgFASoMBAj0IEApCFBhZALUOM2KM/3nAfoaceqsZxqe9DGk9ePv&#10;V+sfcGcxN8m2nXKHGHGp/SyhYyTmVoXFjy5qh9FJiFOKGev7bxfD+lnvR1msadQEHwOWFAQI9AQK&#10;0Br9LSAZoDtZaguotCBAgSFAoMd/gMyfTrhRfygZoLtEgMJ+vrLQhRCgwBAg0BMkQCeu1R9KBuhe&#10;0Z5QiX0XDAEKDAECPT4DxPNh7j95nf74ZIDuF7+s2l46O6FTEKDAECDQ4zNAfNPF2H/KrfrjkwH6&#10;s/jvNpbQv4MuhAAFhgCBHp8BMl0eoP636Y9PBij1uX9ric2hCFBgCBDo8RkgwxEBul1/fMcGqKXE&#10;PohHgALrxx86L5B5YNJs/kTEWM89sxF0jyRPwrOjN2gPZzDng4FP6n+KFXOYa28evNESH8KX0C6g&#10;oCtuM/XTgk8P2pXaONQe3HHjrO3Q2Nk+xlxSECDQgwClIUAFgQCBHgQoDQEqCAQI9CBAaQhQQSBA&#10;oAcBSkOACgIBAj0IUBoCVBAIEOhBgNIQoIJAgEAPApSGABVEP4s/FeIYsdpzDdaM85FBLgZfST0x&#10;apPuYLw84deHrNc/YI9ZfFF9rHyT+Pm/1FGQJcLhiw0z2ifO4kmO6n9L32XtzHXYA4N3i2+p6D8u&#10;l4/U3Fe2VHvAEoMAgR4EKA0BKggECPQgQGkIUEEgQKAHAUpDgAoCAQI9CFAaAlQQCBDoQYDSEKCC&#10;QIBADwKUhgAVBAIEehCgNASoIPolUmdDSnxfuVz85kmIWZIp0WVbQdcnjfRPo9EPtdEdu4pc16v3&#10;q17OjE9Sr1d5Ta/X9erjdSQmfvXNSMT5X2zHcV1HQfejPrHqeNTH3/GlcG07j8NAafiEFIklTTMZ&#10;i9DzYkjq80T3r04XPe58ZxjWkmTs0ZqX8r69lGAt7pMVd2UC5DUfZHNsccQfY389ac/PYqFzPQ/5&#10;y+/+vIfTfh5Sku1nLmZxvgR5rrnV+S4zXj4If2RP1e2O/2Ix/YCl7uiN4WfpDldqjgboGpf5OaRT&#10;LJT53M7fC9z3UFiiUlxqj5vJcFu0yw4FpvGoIVOlfpfiryO20etJt6fpVoen6x2+yG2Z8EyHFY2K&#10;bs83D0T3xQwZZ+yZqlcO8oXZsSJeKxR1xUBh8fr7MSuYFDXIasDV8YqpYW60aWjtr7+wdtfwelxq&#10;EGm87e6vbqQ1sa5qt9NuMzNOt6PnLdd0t7Qlf2UvDzmtq+aH7pIJ0P+9NO78Gv8580LEJHohYgrT&#10;SMQiobZWcSeuc7TsXlsE9MKqLwg94er41DW514zuRV1wvK4PSyGpXaLpa2trD4UjkShfFsLtrc1N&#10;dHv1cakznumBxqsOxzfpk0kz94qQpi8itYdjiQSfNLpM4aLLLVJza3tYPAD6e6tE4cl3hon/2Nxu&#10;PVz7Qr63J628I49X3pv3eNJct7ntSDOLPjDkw3DuW3c/Jzp2HhPfqfCx7yL1K4u3jPvY98jj7Oup&#10;l/seukRkAtT/SnHxiObgTq/daUQLqt+/+0XhoNBS8CKGY8XCieL/MJ/DDPbX/PcBHfueaEPjA610&#10;UV2jH92ySEslXKwgxCM27h74bos4sb2bUO+XLnutgHJtSXit6NQViroCdJLRmBFvOVgxmW/aNZuG&#10;+neaP2jFSqGn1zPJfmauEb1y0Fbx+FqsiCLzunsww5FD7O3h8wr0qhZNJkC/H//4n+9Zv+b+R6X1&#10;imcUGzY8+/RTTz7++D1333n7LTevvWm1tFZarbhLuk2i6x+Q6H5pfBskdTr+JqnXqzYovK7fKr0k&#10;vSIdkXbs3PXK3tfeePPvb7/56u6d217aK9Hfv5K+UHyl+Fz6TKLLdPuvv/z8008///LrXC8YzeiZ&#10;GTqa4O9zojm3D+SS6qpbPOoC57WlmHkLxjcK2/9c8VC+b8HofltZxNq0YH2z1wKvhsJIbR3KLelv&#10;19a+38I3N5JmTA2Yuu9Hdx9QMHakaoLtc7dCanfHnZNeE//ydRcG+2TUEn/jLh2ZAP3mN1P7nzi5&#10;YvIoqUGqkqoVlfLKMaNHjxo5oqGBrh8hqbevk0ZKXrdXx1elqJXU61Xq+L2ur5DKpXrpZKm2rq6+&#10;YcTIkY1jRo2oq6mqpOmlv0+QxiomKBqlMRJdztx+XOPo0Y3jJtB0DpIqpf5DKoYNPGVQxThpmjRp&#10;yvRTT50+ZdJcaZ5ElxdKixbMnT177oJFi6XTpEUSrRCula7zcOGylZfcPPXfnnO9RLe/RlKHp/u9&#10;+KZlN8z5p8W30QrqJsWt0g3S2pvX3XLrbbffsXr50vOXXzxr+BnX3nPL9TeuW3OLtE6iy39W0Irt&#10;MelxD89KtGLbJG2Xtki04tkjvbpr+87dL7/w7Pj6j7a9uXn3NvXvr0vvSe9LH0vv7Hvzq7+/9eWF&#10;45/46KNvPn3v50+kr6VD0mEPh35p+858ZfwNxQ5IUJkATf7Dpkce2PHYTnohHpFoy0V9ge+48+77&#10;/vzQI3/Zum3b9h07X355h7RT2qGgF1K9/jmJ7pfGd7d0l+J+Sb1edbfC63paQGjGp8s3SnxJuXEN&#10;/+tN/L/XrDl6PZkhTVHMUEyWJkl0mW4/feqkiRMnTZ1Ol0dLdLsRjRPHjWwYPWGAROEcOmx4VdXw&#10;YUOHSxSs4YqGyrITTyyrbKDw0e1oxUCXh0rDPJTXTB27pLbfAgo23X6IdZej2AAAIABJREFU5DX8&#10;hJmDJgz+X6qm0u0GK2g4enwDBpYNHlpeMbxhaFntpIm1Zf9pYEP5KYPKB/eXTpHocoVCffyVHujv&#10;tEIaraAVMa2YaQU6ur66tqF26Mkn/7sLR02qqOmv/p0u0wpmnGLs4ukLR4866x//z8aZkxfOmnj2&#10;eGmOtEBa6OGMcy6Yc+Xcfzy/2AEJKhOgfz1fbJW3d7iB16dXiWR66zgWT5j5fHxM1Pf6XuPz2pmr&#10;3s6L105h9Xqv6TvmU5Ljfgyf/yPPKfW+gcav7qyOWcxJxLw/BFPfktBleovDzJYDB1pM1ibR/f8s&#10;/SR9I33r4btvv9v1xo0Dbv5Ootvvk9Thv5R27Fj78Lr5q9e+I72teEOiLYXdr+x59Y233n5n78t7&#10;//7K3Ytqn33zi/f2vvXe2+oKji5vVWyTaItms4eHJdpSul2iFQxtyV0qXSJduuy88y/841nzJ/3T&#10;NXOXX7bmCvXvy6RzpCXSmdL0i84+f+LEK8rq/3D6tMXzJp99ljRLoiCpW9KkdtS4gbMnn/hoAee/&#10;oujnMpfP1ZHPqlda/E1lS7GnB0qcLXZePDjsQ93hkizONjQ+4Wd8NgvfX/a6zRKshH45M3MA7/zU&#10;Q+uwZvDaN5X5uJ2FxX1cXfm1JX5y2qDraac1fdrZ5OHwkfCPxraqC4rx2AsJAQItCFBaVwVI3emv&#10;HjhKQhHrF7ZnxPJiPPZCQoBACwKU1lUByvdTPMvhd/D2+JVd8uC6EQIEWhCgtK4KUL73w8SPw7+D&#10;AEEfgwCldVeAvD5kccUXN18f1fOPhEaAQAcClNbVAfL6ShNxXNbKXqm7uKseX3dBgEALApTW1QHy&#10;2iI6RhvbU3dRlzy4boQAgRYEKK27dkKrx60dc/xahL064pJufdBdoJ94TRPMfh0BgjxZ7LaB32kP&#10;ZSfYgw2b9cfWwmdLa2X1u2KnKyv4d399MxkzbJb8qWqJyfthan/3zOT94HFdUbXPFsf/6n8ZzObD&#10;vFS5Snu4EoMAgS4EiCFAhYIAgS4EiCFAhYIAgS4EiCFAhYIAgS4EiCFAhYIAgS4EiCFAhYIAgS4E&#10;iCFAhYIAgS4EiCFAhZIJUNn94fRBXwDHIX6Nj60ecEB3OLGE3Va/VX+ELXyeNC4f8lmEj9hl3XSu&#10;57zwhxT9fMjlBp9APyvu1Mn/llfExS8M+hp7nG2tW+NjyJKCAIEWBCijEAG6FAFCgEADApQRMEAh&#10;/v/2MgQIAQINCFBGoAC5TPySUnIpAoQAgQYEKCNQgOxUgCJnIkAIEGhAgDICBchM/TRz20IECAEC&#10;DQhQRqAAGakANc1BgBAg0IAAZQQKUDJ1TNORWQhQ2OZPhrV76ANRcYIk71++A0izrFUDmnQHEsvY&#10;PaO2+xgba2fW0urPoz5/Qb2L0In8hl5h8ii3+riHOIu7zkzfARINe67qZl9DlhAECHRZ1jUDm3UH&#10;EsvYXSMRoKMKEaBqBAj6Fv4WzLSuLdN+zyHOIXp7wzb9ESJAXhLs+dpbfA1ZQhAg0CLOhWxfN7hN&#10;dzixc3FdHQJ0VMAAuTxAG+tu8zFkSUGAQIshAnT90LDucA6znRurfeyERoA6Z/M72Nxwh48hSwoC&#10;BFriLjOcG8q1v5buMNO8fjgCdFSwADkWv4MXRt7tY8QlBQECLTGbB2h1hfbv47gsmbim/CX9ESJA&#10;nbIMfgcvjrrHx4hLCgIEWqIWD9Ca4XHd4VyWiK0ahgAdFSxAZpLF2Iuj7/Ux4pLSL3U4FbM3VT3B&#10;11Gl9ApDSRI/FuxeOSRzOY9f8Ezj792uqHgzc6BrvsOJfa0JtmjkfoM5ZvrDtNIgD+AtX82cqI8T&#10;pTnMFifkmOJ7H5DBn5qn6/V/6bHEIECgBQGSEKCCQIBACwIkIUAFgQCBFgRIQoAKAgECLQiQhAAV&#10;BAIEWhAgCQEqCAQItCBAEgJUEAgQaEGAJASoIPqxJHPDzHz+lG0s6fLXN+8ZCvqkKIszc36N/vxh&#10;MufCuo8c3cGSfJ6MsIWNJRegqDiU0HrN74n8AgeIP5/2X+rW+xiypCBAoAUBkhCggkCAQAsCJCFA&#10;BYEAgRYESEKACgIBAi0IkIQAFQQCBFoQIAkBKggECLQgQBICVBAIEGhBgCQEqCD6OQlxTJWxngLE&#10;XMswLPQHOuewEHOnD85cznuFZTPzj7Wf+BhflEdo1sQDJp8zS+mHM+UBvCf/KcEMH1PlMFEeNro6&#10;ycK+HhUf2Lij3Mc5bktLxwAxbP+ANwRIKlCA6sQGnp8toN4aIDknIUHQKQRIKlCARom7SfhY3hAg&#10;6IsQIKlAAWoUi1/MxzYQAgR9EQIkIUAF0dlO6GQSO6HBAwIk4S1YQXQMkB1pbo6UzusMpQUBkrAT&#10;uiA6BshqOXiwpXQOt4DSggBJ+Bi+IFInJIux+NODdjHTFWc5woGIcBx+A+Qw1n7WqG99jC8doJAp&#10;9g6U0GwpfpaQWRv9nshPLGsRFiufK85rFuV1lvK+gzBv4OrBb+qPubQgQKAFAZIQoIJAgEALAiQV&#10;OEC2lPcdIEDQFyFAUoED5Eh53wECBH0RAiQVOEDaECDoixAgCQEqCAQItCBAEgJUEAgQaEGAJASo&#10;IPq5rJ25Dnug/44SOtkTlKyE+ObAvLrMZY0VVvgPY773McYYM9rHT48nUwtp6RRIBujoaWz0iBO7&#10;uezHoQvFf0Z9Payke92Jfp7QkpIJ0AAECPKAAEkIUEFkAlT2cuqbqMWeHihxCJCEABVEJkCDd/s6&#10;tS30MQiQhAAVRCZAQ/eI+vj5Wi70JQiQhAAVRCZA5XvFBxXJYk8PlDgESEKACiIToOGviQAltH82&#10;BfoWBEhCgAoiE6DKVIDi2AkEx4UASQhQQfQz+dPIX9oVVfv4P9uxEwhyiPP/G7tIf4kJM3dBY7v2&#10;YOLARxaqXZgwSmvj3OXLDe/OXf23ixTpr7fjLMmH+nbgsgQTjY3qDm+J5+X0/t9oj7jEIECgBwFK&#10;QYAKAwECPQhQCgJUGAgQ6EGAUhCgwkCAQA8ClIIAFQYCBHoQoBQEqDAQINCDAKUgQIWBAIEeBCgF&#10;ASqMfgn+6LkrESDIS5Ilzdq5+jVIsPaZU5Pa3/UR86fTVL241E6U54iimuzOwbvFUYj6i43JFzZm&#10;76taIerl47dRTdbK2OJB+7VHXGIQINCDAKUgQIWBAIEeBCgFASoMBAj0IEApCFBhIECgBwFKQYAK&#10;AwECPQhQCgJUGAgQ6EGAUhCgwkCAQA8ClIIAFUa/OIsyl7lXVH/D56kQfpoHckqEhszWHyrGQrNn&#10;2D6OJuQL2oHyc/WH61oWX274g1lZ9RozbXEsoiZb/LKg8cWwlenfXtRe7pJi/HNOQYCgz4m2Dpqp&#10;PxQClAUBSkOAQA9/79A0YIb+cAhQFgQoDQECLU6MtfzSf7r+gAhQFgQoDQECLVaENf864FT9ARGg&#10;LAhQGgIEWqwoa2sePEd/QAQoCwKUhgCBFjfOwu0VC/UHRICyIEBpCBDoSbJYpGqx/nAIUBYEKK2f&#10;2KuYZGxehSgRDkOEHPhCZ+///Q3aS5xrsUMTZ+svqRZfUO3vhl6gO1xXoxP5lX9pil8o1A5r6oRi&#10;yc+HXi8OZzRZXHd42+VPzLBq3cFKDgIEWhCgNASoMBAg0IIApSFAhYEAgRYEKA0BKgwECLQgQGkI&#10;UGEgQKAFAUpDgAoDAQItCFAaAlQYCBBoQYDSEKDC6Jf6pTnXmVl3OHX5+7jk2JYRj4ZDjmRL9PeE&#10;ZEnxHAwpJnlNEI2PTkDlKPyemMpS0OPJd3iv8ZpW9rwnninLNA16fmw+yanbSfQ8ZP6uOR3ZE+XY&#10;sYTZrSfpsth+9u3E1ZnHoz4v3pfdDybNzn9S6f5ZK3PZhzPPTkr0d3re6PXUfRw0P+X6uzrf0+Ph&#10;+RAr7hXlH7FQhHV8fdXppNebbpfgr7jBdvW/zWC/trKjj0N9nF5+jTEzPGx6RPdxl5pMgMa1s2Q8&#10;yhLFniCSKzT0QtELrs6I6t9zja9dUmckuhyV1LCGwpFYImlaNIMV6vHnkojH+OqhvS3EJyAajcVo&#10;OinwNH1qeOl26vVqmNXrj475CHt36LktdL1XcNQF+BBjP8yb1RRTb5dzhRJilru7fkrO50N5/tUV&#10;pHp7eh5sD7nG184XlaSTvLD/uyzSxiztMz2acTceYTv7P+jxs6r0OqqvA82HiRCLNf9rQ5vueEtN&#10;JkCj+ENJ8v+nB3ikqbm5pbWtwwOkv7dItOBGc6AnNCLR8M2S7oSrC0xmjenxd0NhKoI+kYQW/zAJ&#10;Ce3t9Ljp+QhJFAq6Od1Ovawq1PTqcvmC99X4m7SHCzPWdNZpnhu+3lr4/38yf5n+gMG0Sa0SzefK&#10;za4c/lX2FfS60XD0etH8T/ebvvXrlTccZkeifCi6/1zvELIM83FephKTCVD9T0ycgLdDyWmB6eoZ&#10;X11A1fGrIct1P7rjpy0mmhFoRlED26YIpSPR5c+PX+qWhvpW1mtLhMJN11O421gbe3f09cxR0PNH&#10;l2kFkBkfS741enKkw1sVej3VFUJmTX/QTVp7pyyh26lhVoenv6tbemrAkx5yzV+04jDYQZc5ref8&#10;djdzouGmqEegvF+XplA8En3ynx/32NZSV1SEps/exyfxX6t9fLeutGQCNHzz85te2fjKYzulv7/7&#10;/ocff/b5F0ekXyX6+0fSK9LOHHYo3pBel36RaHzvS0cUTRKN/2PpPYnuR/37l4qvpM+lfN+q5XLk&#10;SHNreygSpQXXNJJiV1q7umlPl2mGUt8yqpdV/E0Sv+dYrD0UTZjO0bcU6r4NNRQ0XvV6r31sHa+P&#10;snfHr2pSH3eufSqMGZ+dfp6/59R8eUq374SmAFDQOs4fYtPMWd34vvjvoxWht370uqrhyH6r+HLD&#10;n36221znSFu+Acwafe3UQj7kosgE6F8ubKwc3zCvsVKqqa2tq28YMeJk6SSJ/l6vqMxhmDRcqpaq&#10;pN9LNL4p0smKU6Rx0nhprET3o/5dNUFqlMokml6aTrpcK1UraqqrK4dXlA+jxzF23IRJU2fMnDVH&#10;On3RwnlzZs6YPlOaJ50h0eVF0umSell15RWXL7/0kosvWnreBZdcseKa666XbpZuktYp6O/q9eQW&#10;6U6Jrr9PuvWpax+74b+fuvlB6U/SvRJdflh6QHp8w4YnGxu33vc3aYP0nPQ3xUbpuQdefOb5NWWL&#10;t0gvSdulTdI2if5Ol2m4rQpa8e1V0IqRVlD7JVqx7ZM+//zlbz59+9OLxz739Xuff/nht4S2jNV9&#10;cGqgm76PsKYf1k/cHhf7Xds67ALw2gdEIXRaWYRNOKd7a9EFMgH6zbXnnbf8rGuuoBn5SjGHX3bZ&#10;pTdKayT6++XSaun6HFZJ1ymulegyjW+xdKOCFqz50gLpNInuR/37dMUMabJEwaC/T5Po8qnSLMWM&#10;6dOmTJo4fhwFs3x4Ve2I0WPHVUhTp0waN2Zkfd1gKRN4iS5TwNQwq8EjgwaVDejPVwsnnHjSKQPK&#10;Bg8pl2i4odIpCjXkqv7SAImup/v7XeU/Vpb3+y9n0vjocQ2R1Ms0vsrh5Q39/s2c/3eQRMGn0A9S&#10;0Arr5H+qGDKmrF8ZPS56Xul5oOkYJdHf6XKDNFxBK6hRitHSQIketzrctFPrFoyvWfCf//3E2SNm&#10;zJ4wc5JE00krOpq/JioWTjlz6bRpo//D/zdtRuPsKTWTaXiaL8+VLvRw0aXXzFv1v4/+sdgBCSoT&#10;oGlfhFOfK2Ztgjt2ptzqPgG6A/XTEC+Zcntsqqv7EOj6XG8RvO5H94nI+WmMJ8cy4rEoPQ+xhJGa&#10;9qy3XLaZpE1vGg/ti/hBojXrN5J6WXXo0M8H9v/4ww+Hfj54YP9PP/74neJTSX3rS1sO6vWE3jLT&#10;lgJd/4L0yutrHruvevaddPl5abNEl9dLj0gP33Th8trpW1bcJt0q0RbTbYq10l9uvO+6NUtOWHK7&#10;RCtCdYtujQd1xUaulC5V0AJOAaAV4ZkSrZimzhp12uiKM08sP2te3fTZjZNpC5dWTLTCohUTbXFT&#10;4MZWjB3bv2Zq+cA5M0bPnFA9dYw0UqLwqWGmwA2sa/yvs/6vi/Rn1xLTj9mpz97nVptMHJGIE5JB&#10;DnbiYNk6/VAnnR8mLez8I+fjDsZXkNHPh1ymPb6Acq1QabkZ9hn/ZxOLqn+nt1DtCvrUN3Qk0tYU&#10;f+43DxyO/9DU/nML7ds8LNFbuk88vP/W/s9/PGWyj48VSwsCBJoQoGMDVPGlIU7amFD/7vXhAW3J&#10;G2ErEXVfOvlvSdZu88eoHi6S636MEEs4o87o7qel4BAg0IQAHRsgeSpj0/N2XizxtZZXhr7EfJzP&#10;VbCZYdbM7vFfnkKAQBMCdGyA6r5n4siEDsdV5RxBak/h3vLnTRZ2+aOk4WgLST0uSuVEWFtb2fiW&#10;rn4euhoCBJoQoCABynw1xBQbQbsGr4+zVotFM8Hx+upIBwYz7IYFhXzIRYEAgSYE6NgAeb0Fo/vx&#10;+o6ZExdfINsxcJPN8+XnNBRxPtAY7AOCPgcBOjZAXjuhve4nc32SOQbbWbbZ4ctdJ4ud13cWM1tK&#10;YRZJVM/xdxaFEoIAgSYE6NgAeX0MrwaHZLaELLEfefeQDQnWZrOYm/dbr2PuymmY162nYukK/Rz+&#10;NLQzNoUC5PXEAQgGX19/OujRWK4FTcVv8fnIxR2/7JxzOHG6ru11N/ib2i4kA1S1zxbn5tB/DxVz&#10;mGtvHrzRYhFfH4QlWMKo6QVbQAgQ6DDjjH1S9mgcAUKACgEBAi02D9DHZY8lESAEqBAQINDiJpjz&#10;wcDHPT/18RwOAcqGAKUgQKAnycz3BjyhfeAdAqRAgFIQINBjsOQ7/Z/M/5zOEgKkQIBSECDQY7L4&#10;26f8FQFCgAoCAQI9Fou9hQAhQAXST7ypjzCnYWicPwtukBNzQV/gsDB7ofa+zOW855dW9kH1RT5m&#10;K/GjfVvr1ugP2LVoxe3/Bz1tk9kPD6KvYmgvd0nW3jxolp8Rl5RMgMrFL2I4CBAcHwKUhgAVRiZA&#10;VYY4KxICBMeHAKUhQIWRCVCdzWLirSgCBMeDAKUhQIWRCdAo8eOVCQQIjg8BSkOACiMToLHirCYx&#10;BAiODwFKQ4AKIxOgiYy1iQ8EESA4HgQoDQEqjEyAJotZJIwAwfEhQGkIUGH0s5n4+MuqmSceUqzH&#10;/9Y9dDHbYa17h27UH7CVvV29nGnPYK7DLPZC/a36I+xqMRZibFq9nd53qssQh3RGHxj6msUXP9Eg&#10;Xa5jHC5b6+8XNUoIAgRaECASF28YJiNAwSBAoAUBIqkAjUeAgkGAQAsCRBK8PO4oBCgYBAi0IEBp&#10;burDG7MGAQoGAQItCFCakwpQrBwBCgYBAi0IUJrFl5sICw9GgIJBgEALApSWDlD7QAQomH5W6qlM&#10;VswVe9WiPf78RtDV2ll808DdmUPv8j6Arp3tGbbSz4m7eLSeq3tAe7guZ/JsxCumiEdm64fVFv8L&#10;31/2ui3yFdMeO99aYJ/UXt7jtxhSAUqyRDkCBHlBgKRiByjKPqrpBQESvxEbZ9EhCBDkBQGSihsg&#10;g7/ze7/q8h7/lSkeIHEy6NBABAjyggBJxQ2QyUf7TsXynh8ghz+UMGs5GQGCvCBAUnEDZLEW9saw&#10;5drDlZpUgNrtIycgQJAXBEgqdoCOsL2DL9MertT0c/m7yTbz8G8RIMgLAiQVN0A2+4XtLuslAWo1&#10;Dv0rAgR5QYCkYgfoMNs18FLt4UpNP3EcFTO+GDavhYmzQkdxQjI4LjvBHmzYrH0CLZtF3xr455D+&#10;6MSy+Wz1Q9oDdrl0gHyvuCMs7rCV/d9NHYWofyCizZLs2YE3+zoVWinJBGhBG0udFRoBguMqRoCe&#10;qXlYe8AuV9gA6T+fvSxAi/m/eIDiCBAcVzcHyI0zEaC/aA/Y5QobIFvKd/BeF6BzxAvdzpIIEBxX&#10;NweIL94ue7r2Mf0BuxreghVCJkB/tJj4XQwTAYLj6u4AJZnFnqp7Qn/AroYAFUImQJeIS23MRoDg&#10;uLo7QAb/v7/WP6U/YFdDgAohE6Ar+AW3lTkIEBxXdwfIZAnnyYZn9AfsaoUNkCHlO3ivC9BVLBUg&#10;FwGC4+r+AMXtPhCgdinfwXtNgMSX2pi9r+oKl7niGS32BEGJcy12b9Vm7cFsk20as9bH+CJ82Htr&#10;dvkYsotlB0h7xd3CG2JcPuQz/vgMsexpC7Hnq+/XH6zEIECgBwGSEKBCQIBADwIkIUCFgACBHgRI&#10;QoAKAQECPQiQhAAVAgIEehAgCQEqBAQI9CBAEgJUCAgQ6EGAJASoEDIHIq4QxzZFfJwwCvoUvqix&#10;tTVbtYczWWjHSX/1ccBejA97Z8U2/QG7lvi9xChrH+D7Bz1lgD6PMl8Lncm798yIh3v8AcMIEGhB&#10;gNIQoMJAgEALApSGABUGAgRaEKA0BKgwECDQggClIUCFgQCBFgQoDQEqDAQItCBAaQhQYSBAoAUB&#10;SkOACqMffx5dm71Rcz1zTXHyJ5yQDI4r5rKrq989eua6POcXkzXvHLJJ/wf8xEnpE3dU7vQ1rV2I&#10;DuC91OKPKc7yPpNhhsXvwFpavd9gjikuaUryKXissgR/rUgTAgR6EKAUBKgwECDQgwClIECFgQCB&#10;HgQoBQEqDAQI9CBAKQhQYSBAoAcBSkGACgMBAj0IUAoCVBgIEOhBgFIQoMLox1KPfvfgO5npsjB+&#10;GRVy4IvKZSM+1j+i0HC39H8trD2Y67gGu6X/N9oDdjEKkN8DeA3xU43stLF+AyRegHVVm3v8gcMI&#10;EOhBgFIQoMJAgEAPApSCABUGAgR6EKAUBKgwECDQgwClIECFgQCBHgQoBQEqDAQI9CBAKQhQYSBA&#10;oAcBSkGACqMffyZck+0atN4Qp35KIEBwfHzOv7jhE/3h/AZILOtrBh7UH2HXChqgJG9OhC1sPGCK&#10;n3pk2kE3me3eWLVFd7CSgwCBHgQoBQEqDAQI9CBAKQhQYSBAoAcBSkGACgMBAj0IUAoCVBgIEOhB&#10;gFIQoMJAgEAPApSCABUGAgR6EKAUBKgwUickS7Jtp2wUz4eP8ypBH/P/s3cfQHJU+b7neyN248WL&#10;eLF374vd927svn1379y5MyCQbXnTTi0vJCEHEkLCMwwwAwIkPAweSQgEDDCYAQYY3DBIgABhBm/F&#10;gIQRgxUggWzb8un+m1V5TrX6dKcyz8lTVVndv89cuFR1mlNZld8ynZ2lGiCyHx3wd0P6hGSW4+6r&#10;Vw/5QWGFpWWQbdKbdfwAXtnZHff5PkeLZre7u5wtv1nyd4N9ee0G6fniBgECOQiQBwHSAgECOQiQ&#10;BwHSAgECOQiQBwHSAgECOQiQBwHSAgECOQiQBwHSAgECOQiQBwHSAgECOQiQBwHSosaNTobsB8Zv&#10;yJ8fSf54KuhvTLKWT/qH9Gxponvrf8pJ72kp2kt0dsNe6RWWGjuR3yPp/AG88vuN7e5uWTp6Voc7&#10;q2MqHPebsWjF6Lfl54sZBAjkqAfonrof5QOUpRaiMyfsll5hqSFAWiBAIEcxQBly7hy3Iyu9p1nU&#10;QXTqmF3SKyw1BEgLBAjkKAfIvG3Ud1mFFbqvnY4ftUdhxtJCgLRAgECOYoCylL259puMwgqzZC0Z&#10;1aYwY2khQFogQCBHMUA5Sq8d/JV8gEx3ztzisSrlKi0ESAsECOQoBsig5OrDv0hLz5dyd9P0onrp&#10;+UoOAdICAQI5ygFKrBrwD/kAdVKGUouapOcrOQRICzdAlkHWH4e/kMsfkthR6fFAzFlE6TNmfCs9&#10;n7uLrZi2Vf4L+PJH+dGCkdLrKzkr/7Zy0xB+Ij/52bPUkT16YTpbOBeZfIEMspc3bpE/gjFmECCQ&#10;ggAxCJAWCBBIQYAYBEgLBAikIEAMAqQFAgRSECAGAdICAQIpCBCDAGmBAIEUBIhBgLRAgEAKAsQg&#10;QFrUGPltkbp79JsWZfLHnQIcVCc5S6e1S8+mGqBU/s9YlzZIr6/kUjY51lMjVAOUozaixMQTlb8I&#10;1HRyv6nfKj1b3CBAIAcB8iBAWiBAIAcB8iBAWiBAIAcB8iBAWiBAIAcB8iBAWiBAIAcB8iBAWiBA&#10;IAcB8iBAWiBAIAcB8iBAWtRY+QB13lGLAEEoOcotmpOxZGdzd7GLDyf5M6vmKE25pROl5ys1m0z3&#10;uftPY1S/0DPj7mv2vroT1ddP7adM/lp19thAgEAOAlSAAOmBAIEcBKgAAdIDAQI5CFABAqQHAgRy&#10;EKACBEgPBAjkIEAFCJAeCBDIQYAKECA9ECCQgwAVIEB61FCSkjZdM+bT/GZ0FE6MBP1LltJLFmSl&#10;S2KZNHdmTn5HzQfPbFwSw8eldyI/9S/0bCXaMeYM1bW7G6Tj1CnfqM4eGwgQyEGAGARIBwQI5CBA&#10;DAKkAwIEchAgBgHSAQECOQgQgwDpgACBHASIQYB0QIBADgLEIEA6IEAgBwFiECAdaqiFLMpdMPKL&#10;rHtf2/InjIJ+Jk2dixfa0kFw0zNtosrX6MU0QGb+/zpuH8a/0FP2xGImdZL1zaizlAeQoc55M9LS&#10;B4TGDQIEchCgAgRIDwQI5CBABQiQHggQyEGAChAgPRAgkIMAFSBAeiBAIAcBKkCA9ECAQA4CVIAA&#10;6YEAgRwEqAAB0qMYoG8z+TOTKZwxCvoVx6SfZi2SPwOXcoAylMnVL47fjsb2m9eN/Fn8EpRlwoYo&#10;65Y8+dnIlY4g9PoztH/enKzKEZCxggCBFASIQYC0QIBACgLECAEyGARIDgIEUhAgRgiQySBAchAg&#10;kIIAMUKAbAYBkoMAgRQEiBECJBsSBMiDAIEUBIgRAsQhQHIQIJCCADEIkBY1SUqSQSdO+SZFdm/3&#10;Mt8wpiBowfy3AkHT8eXz6fl7aX7Zb33i8vl8fpdliQ8Mv3FYjOp6ZMdTqvkPuH2WkU2nfe+/LO0f&#10;Pzd/Nq2DswXtbbRkCbW1i5+V+OHLaU8SbZt2XI/bId6/YbcPv7/85hrwAAAgAElEQVSyAdxbYJp2&#10;13L5fMX1WJTp3HXuhLec/NnIOhxx+UHjy1rUSa9MOEN8vCeT6UzOMK38+nOZVNISHHA/7D3yiERX&#10;+apUTcoL0OSvOsnIb/WcoMeGZ8QHGJ+eP5D9HmjifGF3DL/pxR2Fj4NfTgsyPsTAinc8Xy4fh/hb&#10;D/7ATTJ8fSkmKeDXi+Pjy+HL55f9xinuOO2CDkbcrn7XMz3uj2KgOmnP1CXUKo7DEPRcotnQYCr0&#10;M+XQF5PmST/T8+0lv8Jwsrvz/1495Z3CG4d04PS9PM4N+nzZrarrb9mZ2jlrturc8VGT/4pYg45v&#10;/inkY6OVKe2wQLeg0B/wjO3YltnjlWXx5ybtXXgyWeL1PabracIElYF3ttN3UxeqzNn74hi/JyLO&#10;tnKZTM6y+WX+RMQvJ7503DcPp//rc62ZfXZuX/GJgD9R8RDz9fEnHn7ZHcou47kJy/l0fL5Mxn3S&#10;SiYThTvBfdoRn7gSjPuetuOIycHhi7uawndv07KmLzvsdMKyU+IrIP5MyZ+x+YydAnE+cYNx4nz8&#10;DhWfuTn+cz49Xw7/OV8Pvyz+XHxg+b3k7hCkfPBXKnw8bYz4ioevj18vbgfxlRAnjoMTX9H4EW+X&#10;+IqQ87veLOwMXfPx8RffKhB9O2ue1SNM4itd8RWS+15h6lSihN8rTFHxFczOXbStYVHxFQ3/OV+O&#10;XyD4OMT7X9uek//sgn437t3Cx1tK74xz9NakFcrrt6lzyviWqv/bzRrTfTOZo2Mb9oecodQvbSHe&#10;3Kfuz2ZM3is9n/uaaPp0Cv+ZXPEzj9YMvTf+GN/P2sRXdmJ4/D5bCnoFl/8AJpXJFV/Z8Cec4lvk&#10;7fkAXdv8t0Rmt5FrJfGJV3zC4sHkl3/Ya7bTu1NWitOxjymswnOluzxx/PwVU/s+2jt9isJJ/mOm&#10;xnbzk6UldQ+//O4rL77++qa3BVuYD5hvmK0CPv0bzGbmY4E430fM18wXDL/8CcOn58vhP/+c+cLH&#10;l4KvfPwo2CHYxexkdjP8lcd+hr9F5a9Y+CuksJ8Bia8gxM/OxFcW4gNUfCXB52th+Pj49fxy1yuo&#10;nGG5r2fEtxJ8eW56PvrVsTtIXE/gIy3VMXduRypwMlG+GO8s+LW2J7zQ46WD19LJv4myzh38ReEr&#10;MeR/1+HkP0Z+o/5Mv5+blnfGgR5h5J/Fua+gjj06dicJkFaT335ZWjx+UPPsyQ1TpkyYJJguGMXM&#10;EPDpG5hpzEyB33yzGb4efpkvh0/PlyNOzy1m+OWjBEf7OFYgzncMI853AnMKcxpzOvNr5nTBGcyZ&#10;ghXMcoZfPo9ZLlghuExwOXMTs47h1/PLtzK33XbHnXffc++99zP3MI8xd795/5plCx565DHBesFG&#10;wea71jc1rb9rM7/8bIDnmSdfffGp389b8DC/zH/Ol/Myw6/nl99iXhbwJ67vArTu37Nr1579reIT&#10;RPGXGfsovXf7ihnbiFqNbEvxnYH4lpTvaL18BrfHfmnSxeL1HYm0kb9gmNbB67KvZfvCxYbfLxGq&#10;Bg/QuGXnXXbeWStWnCE6ieE7Fn/gnyzg05/K/Io5RSDOx3dsvqPPZfjl4xg+PV8O//kShs/Hw8Av&#10;zxPM9yGGsVEwhWliJjD1zAhmDDOOGcuMFPCQjxbw+Ycz/DL/+XDBGIH4cz6uQcxghl/PL/Ppf/HL&#10;Qw8bOHjoMD7+YYIBU/7Hv//H/5z4M/F68XaMENT9t/n/8i/z/1sdvyxuDxHfbkOaxwyv/8X/M1Hc&#10;jnw5fPvz6/llPv56Ab9+VJARtUOH1o4Y1czw9fPLU0fMGTxy8ZChhx+zsH7a5HGz+BOp+DjjT1D8&#10;iY1fXuY+R66YXzORT7eIOf6kX/3m3AsvvXzFyvMvvOSy3/3uasEq5oZzr7p1yFylLySLlRqDMu6b&#10;sKWNP+Qo/wFjxT/U8nvPrjqfeL0f8dfI/C0SfytVfO/tg78F28fsF+wT8Ld0PzFfCz73Ib6l5d4V&#10;vOLjbz6eF2xinhG8uumujf88bdN9/JXOk4w4HfdH5v7bnvy3f3vytvv5DsRfkfHLqxlxh1t31Vln&#10;rappuoJfvjzAVUzQdOczZzM8DH5PUKIxk49rWHL6vx526NQlC2fNO2oeD9NEhofYr2+H1TX/bGZj&#10;zTAeTh5y/vNxY0ePHD5syGDxiYQ77JBfjP1viwz597QxgwD5BEj8rZ7f9eLxQeJnL+L14nFF4nlk&#10;gvitX/xsyO/Xy35vKfw+oxJDm01/2dJ4fueP4m/n/PD7oX37viOP3Le9vfd7z59NdkfrkQ+EflzK&#10;Pm7Ez4TC3g/upDvbvj198SedRFl3kOJvQflna35v8b7c37F5x4tzr9nOiG8Nv/ryi88/++TjrTzk&#10;4lvaB598/J5JJ0luzBhCgBgxEOJyJD687OOSTvNF4ac+YLstXkzdjrguEH8tL4a7jSi37RfXFAMv&#10;sb5Sy1Ly1PovFd8EuRugw3ph3Cn8snj7TCOXzaRTSb/5E0RfzT2y6g+ERoA48YEvLj/sDuA3br/1&#10;8R1GfAUmvqLxO+I46BVb0HSc32/PxPWnaF/LocvSPf4kwm+8xcM2cpkpUzK54pHrfD7x9orbyX3J&#10;5Gz7fy8rPiH4jV98JRo0HV8fn158BROkfb/TQrS88f09dro1mU2KR6yL4xGliVL04vgz+fYWx8Mf&#10;M36PM3f+r6c3/xR294gtBEhyPX7EQASFQ7w+6vpFfrfTb4cIu9wcdXYcuqzrYRJ2+7kPriOOIEPp&#10;b/M6xyj/xUIpuW08a9y3yn9t6G7Kt+euC5rI9/FE9I9Fx2aVVx4XCFDAesSX9OIrhf721syhZHrI&#10;qeGnL36mZNGcOWSlxCPixSPDRcb+PYndg68y+OWgPyLlywuaTnxFw8fj98pRRMncN9Rx4vAtbWQl&#10;DScnfsYmviLqcUR2xtiVeWLC1X7Tt7V3dCaSqYP8rUX2k6WnVnx3jQwBClhP2OWp32KP+BbBb8fx&#10;2yH83kKJ/ALq9xZOnN+kvR21vzaKIRbfOvi9suq0aPJksjqlN4y7iMyIG6JuXu1MM/8u6KK5X0Y5&#10;GPnFKYGvgPweXxlKfzh/UQd+Da9bXAIku35xhxR3cPEltOp6/PgtX3V+/1d2+9ITzgs/3APGM2nS&#10;Adf73W5xuzlpk378v88vXu/3Wzy/P3nww9fPw87X7xdSUcbtIu2a94uPO9wYWFT8jIr/nAfc74kk&#10;vT+XpidHXs5f8fBxFyfImfaB20NcfxvR5/MWVv9fRNU4lHIDtGh2ey7/Pl39DS30D1nqaB2+UuEA&#10;OMM4Yh5ZCg8wx9g9fHXsnukdg9rI+PWE77Nk5Uhhe5huwJ5vui7CED6beBxV/a/BECCQggB5ECA9&#10;ECCQggB5ECA9ECCQggB5ECA9ECCQggB5ECA9ECCQggB5ECA9ECCQggB5ECA9ECCQggB5ECA9igHK&#10;H1PpqHxtCvQvJu0ccI38496ijnGLSekEfuaeEWsqfoCsyM5RK+VOG696AK+T/36Rp5vWqq7f3VM/&#10;HneU/BdExg0CBHIQoAIESA8ECOQgQAUIkB4IEMhBgAoQID0QIJCDABUgQHogQCAHASpAgPRAgEAO&#10;AlSAAOmBAIEcBKgAAdKj8NXMnblFRyFAEIphfj9wje+XNfjK0dYxp+Q7JCltk/PToGtjdyCibVMb&#10;JU+ftMNwdxuF22VbZNBTjeqnemyl98eeXf37KwIEcsocoIxN9o8Dr43fKyAESAsECOSUOUA5h8wd&#10;A6+L3d8IIUB6IEAgp8wBcnfu3PeHXy+9vlJDgPRAgEBOmQPkPiIz3x62Snp9pYYA6YEAgZwyB8iV&#10;/HrAaoXZSgsB0gMBAjllD5DT+eWhCFAPCBD0S2UPkN35xaFr5GcrMQRIjxqiBGUT8471vgbNNnV9&#10;UR70Te6O8+Uht4b/LnnOoY+alys9qhK0YcItsfvq68gn8kuRTX9tvEt1/e4an2m6NB273w7KQoBA&#10;CgLkQYD0QIBACgLkQYD0QIBACgLkQYD0QIBACgLkQYD0QIBACgLkQYD0QIBACgLkQYD0QIBACgLk&#10;QYD0qDGonSjZfJIjqPTAIJ5UA2TS1mkrCn/aJSlLmfcGPxjDx2OSUs7iuaoH8GbzZX1kzAuqa7cd&#10;Wl9/WezOUiINAQIpCBCHAOmAAIEUBIhDgHRAgEAKAsQhQDogQCAFAeIQIB0QIJCCAHEIkA4IEEhB&#10;gDgESAcECKQgQBwCpENN0t2Q1Np0KsIDYdiUerf2rk7p+Sz6ePpKlfU51Pb66A0Kc5aW5SakI3v0&#10;QuUT+eW/2/Huxk3KA7DpiaarY3d8pjQECKQgQB4ESA8ECKQgQB4ESA8ECKQgQB4ESA8ECKQgQB4E&#10;SA8ECKQgQB4ESA8ECKQgQB4ESA8ECKQgQB4ESI8aww2Qsaf+FByICGGoBojM7UNvTFFaej4rQ3dP&#10;fEp+fSVmUobaM0ctSGcLEZDfX9zn/dy6Mc8pDwABgv4IAfIgQHogQCAFAfIgQHogQCAFAfIgQHog&#10;QCAFAfIgQHogQCAFAfIgQHogQCAFAfIgQHogQCAFAfIgQHrUZKmD7O/GnVvpgUB1sE16atpqhRk7&#10;vxh3Z1J+RzXcf25sUt9PSydBqdZZR2Vyat8NaOQTsvY/XlJdu7shH2q6lar+jGQIEEhBgLjIAbJo&#10;7S/+prp2BAj6JQSIixwgg9Ye8prq2hEg6JcQIC5agNxyZGjtYW+rrh0Bgn4JAeIiByhJawe9r7p2&#10;BAj6JQSIixygDvvGoR+prh0Bgn4JAeIiB6jNvLH2Y9W1I0DQLyFAXOQAtZo3Dv9Ude0IEPRLBqVe&#10;rX1c/rg709gy6AmF9VnurraqPn4ByroBMvdPPF31wF3HdnJ0w5CvlAdgW3+acg8CBP0MAuRBgPRA&#10;gEAKAuRBgPRAgEAKAuRBgPRAgEAKAuRBgPRAgEAKAuRBgPRAgEAKAuRBgPRAgEAKAuRBgPSoyVGG&#10;UttGnV/pgUCVMOjZoW8m5OfrfGPIRnefkxXXABG1EP0wWj1A+S157bCdyqtvpbsbn6y+8waK2wsB&#10;AjkIEIMAqUCAIBoEiEGAVCBAEA0CxCBAKhAgiAYBYhAgFQgQRIMAMQiQCgQIokGAGARIBQIE0SBA&#10;DAKkopcAJSjx+fjLKjgmqCIW0ZMD3stKz+fQU6NeapE/cC5/uq/VDc9Lr6/UTOok65tRZ1UsQJ20&#10;dsxzJF/0mEGAQAoC5EGA9ECAQAoC5EGA9ECAQAoC5EGA9ECAQAoC5EGA9ECAQAoC5EGA9ECAQAoC&#10;5EGA9ECAQAoC5EGA9KhxHxEp2jTlWkeQ/6GVTSVsJmhBFuP3c74cvzssx2QZcTzifOK4+M/59Xw5&#10;ftPJbKRyEMcvO5/ucZhMj+tTdOeijXt63B/B47hz6aZ0i/R43CfI9tXz3/F9XPkRt2PQ41Ocr9v0&#10;jtUjnG2t7jLfmjlf3F78ccwvpxnxcopyTmbVsa+yxRuWIPgWmudNftM0JDZJLNW491CSXmo8P2hH&#10;F6WYlrbOZLKzrUXcgBkmwYgr5vMnmbADlp3eT1bAx80fIAbDH1D89pgCPh2/PXz6tCS/UHLi9uX4&#10;OPxuD58/JfAbB18/vx3ietw94/qGZ9JUvCz+XMCXQ3R33YPuzeLryfkQb0fKvcvPqX2OxOnEx6G4&#10;Xn6/iE984uNYDK0Ex/ro5OJfEPDHR9iZTbOTjBMbA78ZtZ0xBIkMXTPj5UT1vwJy/+mg18acUOmB&#10;7Gdk5wv7jBHhgVYWcX1lJnKfcn83eqP8476D7h/4+/yZTCW5RTR/O+Bp6fXJ8nvFl8lkc4bbVR7E&#10;YlAztOfHjdOXiOHh03Uy/AlTvFzYFLOG7tizd+++/S2trW2M33hE+1J0RcPT8m+F46aGLKed3qqd&#10;e77gItfFrt8xlwnWMavW3Lhu3Y1rVl3OXMhcx9zG3MP8kbmDuZ15jrmP+aMPPj1f3gPMQwy/ni/n&#10;QeZPDJ/uccFfmaeYZ5inGX55o4Bf/zfmBeY15kXBaz4+YrYy/xB87eMrZodgJ/MTs1/Q4mMPw3cY&#10;/gqWX+74IXnjMc//0Or384SAv+L5mB6acZ+Z3s+fMPxeWYuvZBKUS99w5OsZcTr+SoA/kMVXSH6v&#10;6P2uF5fHWT5vhjNuQpz3FxafuPntD7/r5cg5dXKPc0KL7xj49msXuD86f9RToV9wxVYxQE2CKZOb&#10;GyeMHT2ynhF/PoYZO76uoaFu/Ng6ZjQzkuHXT2amMA0MX/4gZiIzxQefni9vBjOV4deLy5nO8Oka&#10;BOMZvvxxzFhmAjNewKebxPDl8e0kTi9uRxFfT7Ngqg9++6b5WMQcKZjrYwFzHLOMWcpcOnHp+H9f&#10;uGw5vyz+fJmAL2fuign/fd6J8y76FXOqj1MEl/zm6JUT/+XkM8XpljOnM2cLVjDnMvz6cwXnMPyJ&#10;9WrmKubmW35/+5133/NH/gTGn/Duue3phzbcXDuTP4G9z/AnMv6Eyp94xMuPvfHEky+cNumev73y&#10;6utvvfPe++8x/AlgG+P3mWBy+z+W1r2e2FeJaOhUfAu2WbDlw81vv/7yC89vYl4R/IVZ/9TG557b&#10;+NT65xnxlQG/Q+5l+CuT9cyTDJ/vTuY+H3x6vry7Gf7KiF/Pl8Nfgd3F8OluFaxhrmUuZS5hrmDE&#10;V4LidPwVI38leZ5AfKXJ8R2O78jHCI71sYSZJ+BB4cGZJZjtg4eNB4wHjof9xF82/fyfmqYsEJ9Q&#10;xMscfwKqO/Jf/2ny2ENO5kH1C3Cj4Oj6n8889H+bOlGcjj9R8GDXCfgTAf85f2KcIBjM8CdU8YnG&#10;XXJ9Q2NjE18uX++s8dNGzJz8vw7h6xnC8HHzJy6+HPHy8CXNE5YN/69zxo0b766hvvhEOJDhT5h8&#10;XOITWV3Drw4dv41aKx2QqIofQvtN4Fdgv98yhP3tg+pvfWSnjyrsZzP8JTyf3u9DVj+lGjf/bCEj&#10;ED/s5fYyuxn+Vo6/tfv+i72Xz3vp+2/Ft3riZe5L5tPtN5zw5Cfv7v2W+dLHF4KvPn1166pjX/hM&#10;nO5Dhr9S+LuAP5G+zbzFvC3gr0j4Eyh/wuWXH3/ssUcfefjPf+avfPhb+sfu+svv/7Rm7DH8CZA/&#10;If+BuYbhr6TEy6dddurpFw3+P8646qorr/jd5Zdfxp+4+BMgf+LgTzDzBXWTzx44+jPdj5ryK/4a&#10;Xnzvnf/ozbLVPxMVf53OdzS/99qc+B5fxKcT3+uL14uh8rvs99uQsIEM+1lC2O3FAyGOL+i3Rn7b&#10;kV8W79/eP4EJDnuS6De/fJekfy1u0U31f+5lfKIe4yTKXDXtnR7Th16v8AQoLj/ME4xjGj2eIHL5&#10;e/j9mXOC1u/3GVT+jUfit3O2Fa47yK/h/T+MNs9pfC1o7fFX4z4ysrRp4vWVHghUB9ui3016SeHw&#10;E+fx2ldTJD+jSc45TVtj99vBLKUp+dnIlarzd1KC6JhB36nO726Qc+veorK9EygVBAikIECeqAFK&#10;5AO0ZMgPqvMjQNAvIUCeqAFKugFyjq3dpTo/AgT9EgLkiRqgtPsmzFk2Wv5vUxgECPolBMgTNUBZ&#10;6iDn+PEKZ/f3IEDQLyFAnqgBMtwA2Sc2KB9+gQBBv4QAeaIGyKR2sk9qVr5dCBD0SwiQJ2qArHyA&#10;Tp6svP6+E6D83/W+OPmGSg9Et2r56/Jq4z7iL5z0nvyBiI792LBXkgon0IppgNwC5eilccoBSrm7&#10;nbm0IcIAnOXNH1H8toskBAikIEAMAqQFAgRSECAGAdICAQIpCBCDAGmBAIEUBIhBgLRAgEAKAsQg&#10;QFogQCAFAWIQIC0QIJCCADEIkBY1tuluiWem/L5UK/A7CThUpxx13jTmJ0v+fkzeN/qD/F4nyybz&#10;rMZPpGcrOdPdFBvHXaY6e5LSZBxbr7w/5CxaOX0LpYOnjDcECKQgQEyFA2RYtGLaFoXtGTMIEEhB&#10;gJgKB8iy6dwpH/WBr2ZGgEAGAsRUOEDurrR80ocU2y/aDAsBAikIEFPhALkb5rdNf8eH0IEQoL4F&#10;AWIqHiDrzIYP1OeOCwQIpCBATMUDZJ5ehwAFQ4D6FgSIqXyAfj1hs/rccVHjbgeHnmy6u9ID0Q3B&#10;K40sddw4+kdT+kRYtr36iOdUPrIwyDy7+XP5+UrNckf27PjLVWdPuQkyjlM/IZm7YU4Yt42Uzykd&#10;FwgQSEGAGARICwQIpCBADAKkBQIEUhAgBgHSAgECKQgQgwBpgQCBFASIQYC0QIBACgLEIEBaIEAg&#10;BQFiECAtaiyidvrr2I2VHghUjZXTP5Y/IZlt33rIl/m/4ZaXOG3adoXZSs6h9eOuUp47/yWNM4+X&#10;3o5F7bRk5F7luWMDAQJZCJDHpvXjr1GeGwEqQIBAFgLkMWlD3SrluRGgAgQIZCFAeQ5laUPjWuX5&#10;EaACBAhkIUB5tpuQDc23KM+PABUgQCALAcqzqNPZMOV25fkRoAIECGQhQHkmtdsbpt2lPD8CVIAA&#10;gSwEKM+kNuup6erHzyFABTVZ9w6mR8a8UOmBQLWwzj3iH5SVni19w8Dt2ZT86pJkL5m8X31HLZUs&#10;2fRw4wPK86fd/00/Xv17wYimTVTJecwgQCAJASpAgLRAgEASAlSAAGmBAIEkBKgAAdICAQJJCFAB&#10;AqQFAgSSEKACBEgLBAgkIUAFCJAWCBBIQoAKECAtatw7mOzbG/5W6YFAleigE8a3KsyXXDPwe9OQ&#10;n6+TnKXT2hVWWGIpN0CPTXpEdfYsmUS1Z5mq8yNA0D8hQB4ESAsECOQgQB4ESAsECOQgQB4ESAsE&#10;COQgQB4ESAsECOQgQB4ESAsECOQgQB4ESAsECOQgQB4ESIsad0M6uVsbXi3VCkr9BYHV+gWEfNy2&#10;bVumYeQqPZ7QOui4hhQp7Djn1n9EbfKzZSkxf2Ymfrtahgx6dPLjyvOnKWtNXKY8e5ZoalP8Ds+U&#10;hgBVSLWOGwFiECAtEKAK4eO2LMvOq/R4QkOAPAiQFghQhfBxJ5LJVDqTlf/bqkpBgDwIkBYIUIUU&#10;PwOqtpEjQB4ESAsEqEL4uJOpjBG/vesgECAPAqQFAlQhfNy79uxr7Uxl8VswPwhQrxCgkBCg3nV9&#10;BpQxq2rwCJAHAdKihvJfsXbdIVsrPRAIp9LBtUyaOzMn/4ItRydN3qaywhR1LFqg9IWGpWWSY9/f&#10;9BfV2fPHMdLw30T45YM5dqzyYYzxkQ+QQdcd+nGlBwLhIEAxETFA6fyXyw7/bYS33n0pQNcP+LTS&#10;A4FwEKCYiBgg9qcYCn+bUhxAHwrQqsOVHhtQfghQTEQMkEGGTcPOjnC7+k6AcrRm0D8qPRAIBwGK&#10;iYgBsilnOEOXRxlAHwmQ7eTohiFfVnogEA4CFBMRA+S+CctaQ86JMoC+ESDbsnO0dujXlR4IhIMA&#10;xUT0AKWNwQhQjWXaWVo77JtKDwTCQYBiInKAMqnc4HOjDKBvBIgKxwHV/ljpgVRapXfsqmE405oS&#10;8oevZOiU6V/mP/qQlaaWBfPj1x/qdP+5p/5Z5fkdO7erdpX6r+HNxMg65ZnjAwFiEKCQTJrenESA&#10;ECA9ECAGAQrHMemIKWn5/QYBEiBABQgQgwCF41h05AyFv51FgAQIUAECxCBA4dgWLZitcHJ5BEiA&#10;ABUgQAwCFI5l06J5tvyvXxAgAQJUgAAxCFA4pk1LFiqcjQMBEiBABQgQgwCF4wZo6VEIEAKkSY2T&#10;/7u4a4ftrPRAVOkKR1tHoiJnBqu28Kl+IZ5Nx835zlHY3yzaNXsxRfir8RLJB+iuhufVF+AYu4ev&#10;Vr5dKfp01NLq+SoDXwgQ09GZyiJAwRAgBgHSAgFikqlMrhJnuESAAiBAvUKAYkLXDpzJ5sxKfNKA&#10;AAVAgHqFAMWErh3YtKyKfEUXAhQAAeoVAhQT1bYDi6pt/AgQgwBpgQBVWLWNHwFiECAtEKAKq7bx&#10;I0AMAqRF/kDErHPl4d/Kzii741Tbjsb5jVvX7Ym6HEcQtNzI4zZpwQKFAxENWjx7FwX/nrHH+OIa&#10;IDJT9OCwF6MsYM+INcqnFEvQtnEnxHCryEKAAiBAAgSIsVL0p2EvR1gAAkQIUCAESIAAFTjkJOne&#10;2tciLAIBIgQoEAIkQIAK3AEm6c7atyMsAgEiBCgQAiRAgArsfANuq/0gwiIQIEKAAiFAAgSooBCg&#10;dbVbIywCASIEKBACJECACtxbkrDWDv8swiIQIEKAAiFAAgSowL0lncaa4Z9HWAQCRIWvZibTOv/w&#10;pOyMcQ+KrkCW6nYGhSPs9brWG5ppzppP8n82FyFAO2YcpXAisxIz8zflhgFboiwiSoCytGX0yaTw&#10;TBAzCFDA9AiQAAEqsGxyaM2Ain0GhAAhQJEgQAcfX/GKmAbIsd2RrTns4wiLQIAIAQqcHgESIEAe&#10;x71Jqw+v2IfQCBACFAkCdPDxFa+Ia4DIydCqgRX7EBoBQoAiQYAOPr7iFbENkJ2i6wd9GWEBCBAh&#10;QIHTI0ACBIixE3TdoK8iLAABIgQocHoESIAAMVanc+3gryMsAAFy1SQpTcax9dIPqLAP4LiHKki1&#10;j183h9INS6lFYcYFC1spEzxZz+29bfJJpP4FfiVi58/Nds3QHarzG0Rt24bcFOFxtbn+jKrPDwIU&#10;qNrHrxsC5EGA9ECAAlT7+HVDgDwIkB4IUIBqH79uCJAHAdIDAQpQ7ePXDQHyIEB6IEABqn38uiFA&#10;HgRIDwQoQLWPXzcEyIMA6YEABaj28euGAHkQID1qnPw3rC0YKT1jXHZM2XHomr7Utz/q8ks37kzj&#10;MmqVH4+9cHGn+2QnPZ9Dn006kQK/gs8RSK9IntKJ/LokaMOEW4KPzPS1ufl8Ct4ucYcAKU6PAEmO&#10;BwESIEB5CJDi9AiQ5HgQIAEClIcAKU6PAEmOBwESIEB5CJDi9AiQ5HgQIAEClIcAKU6PAEmOBwES&#10;IEB5CJDi9AiQ5HgQIAEClIcAKU6PAEmOBwESIEB5JT8Qsbgj6WgAACAASURBVNT6aoDCkh1f9B11&#10;36hjqUN+ttyshSmV7xc0aMehV3fKz1d6FQ2QQ2/Xn6e+8thAgBSnj/vtR4BKDgHSAAFSnD7utx8B&#10;KjkESAMESHH6uN9+BKjkECANECDF6eN++xGgkkOANECAFKeP++1HgEoOAdIAAVKcPu63HwEqOQRI&#10;AwRIcfq4334EqOQQIA1qHMpS29IF0jOGfQCXekfVFYhyByUoBKUaT9Tl2vThxLPlv5eQqH3a0sJB&#10;rwGSTPEKw/x+4Brp780suawbEDp+nEKJiwvIvDf4QfUn/vSz9Rcrrzw+ECDF6aNCgHqXZYpXIEDd&#10;IEAMAhQNAuSzfKZ4BQLUDQLEIEDRIEAhIUDdIEAMAhQNAhQSAtQNAsQgQNEgQCEhQN0gQAwCFA0C&#10;FBIC1A0CxCBA0SBAPsvHh9AH1ecC5G4Im2afVOlxaCe3ozl2uUOgqtLjMWnrtBX54+Bkqb4C6qDX&#10;xlxOsfsKPtsdmDN/RIQFOPTw9KdDH4jY437vWwE6MTY7mC66XgFVeocXVXo8CJAneoBsemja03bw&#10;hJ6+G6CMe+fOOiH0hqgWYXdUm02CAIWDAHmiB8ikP01BgGoo/wc6M4+P3R0cVdgd1TStwicaCFA4&#10;CJAncoCsLP1x0lPqr9D7TIAS7puw6csU/kow3iQCZFm2jc+AQkKAPNEDlKY7mzaEnrzvBqjTfRM2&#10;7diqP7u+KPyOaltGNpNGgMJBgDyRA2Qm6LYGBKjG6XDfhE1dkqn0QHST2FGtTKK9FQEKBwHyRA9Q&#10;B91Stz705H02QHa7G6ApS+S/sCnmZAKUbt+/BwEKBwHyRA6Q0U43T0CA8m/BHBpbvQci9neOQLze&#10;b3rlFVo7h69plw+C3TLlWMd9rpPWVwNk5ejWceED1NNjA66m9gjzxwMCVOUQoMqofIAeP/xalTNT&#10;xgwCVOUQoMqodIAcemLwKgQIAao0BKgyKh0gm56sXavymVrMIEBVDgGqjMoH6KlRNyNACFClIUCV&#10;UekAWfTMuNvyf5Ff5RCgKocAVUalA2TSs3V/QIAQoEpDgCqj8gF6rv7O/hygsCoVINkdsFpCWfFx&#10;mjtqV7cpfMPg581nmwqzWUQbm6+MXX/cW9JOdNQY5flz7j9rG59Vnt+kW5seUjkgNGYQoIDr46bi&#10;40SAChAgPRCggOvjpuLjRIAKECA9EKCA6+Om4uNEgAoQID0QoIDr46bi40SAChAgPRCggOvjpuLj&#10;RIAKECA9EKCA6+Om4uNEgAoQID0QoIDr46bi40SAChAgPWqy+WO8as+K3z0cUql3yEotP+p6HYG2&#10;5RvfDlmbVDiicNvEswwnF3pyPj6bUu/W3hW/v3mKeiBi/uswVjc8rzy/Q2vrHvY6VtUQoJguHwFC&#10;gA4GAYoJBOjgy0WASgMB0gMBiunyESAE6GAQoJhAgA6+XASoNBAgPRCgmC4fAUKADgYBigkE6ODL&#10;RYBKAwHSAwGK6fIRIAToYPpMgDJkODTst6GPEJN94FZLIEo9TllxG0+Xv0+9RGU2xQMRc5R4Z/g9&#10;CicyKzGDkpSZOVx5fstNyKr659QHYF8z8a/Vfxxi/hWQYdPQ34Z+BYQAlUfcxtPlgylK38iJAHWD&#10;AHlqDMqZNOQsO+wMCFB5xG08nEObJ1+kMiMC1A0C5KmxKJuzhpwdegYEqDziNh7OoveaL/Q+wpCD&#10;AHWDAHlqiDJpY9Dy0DMgQOURt/FwBr078XxSOEk8AtQNAuRxA5ROZgaeE3oGBKg84jYeLkdvN66k&#10;8v01PALko+8EKNWZHnhu6BkQoPKI23i4rPNWw3kqv/5FgLpBgDz5AHWkDkeA4rbDx208XMZ5s/48&#10;crLSMyJA3SBAnhpy7Nyu2lUlO6CpUjuSuF5HEDS97PJ1jTNoukqHKUvPjr6BOuRn/HjiuYXTi0nK&#10;UfKVYY/ZsdvTbKIEjamPsATLurZuk/rs5mX1692dN8IAYgEB8pledvm6xhk0HQIUDwiQHgiQz/Sy&#10;y9c1zqDpEKB4QID0QIB8ppddvq5xBk2HAMUDAqQHAuQzvezydY0zaDoEKB4QID0QIJ/pZZeva5xB&#10;0yFA8YAA6YEA+Uwvu3xd4wyaDgGKBwRIDwTIZ3rZ5esaZ9B0CFA8IEB61LgPbWP38NXSR4iF3hEc&#10;yzCs2D1+IosagkqHRFWGNk24WSFA1tbmlSp/QhbXAFE7Wc7oeerzJ226eML76vPnftf0NNnyR3bG&#10;DAKkCAGSgwAJEKACBEgRAiQHARIgQAUIkCIESA4CJECAChAgRQiQHARIgAAVIECKECA5CJAAASpA&#10;gBQhQHIQIAECVIAAKUKA5CBAAgSooMZ9SNg/DlpVynU4lmmU/QvUdO3gcQtF2PGUbNyJN4c+q3Bi&#10;Mfqg/lKitPRsBu1/ceQGhZPgl1qGOlMTFqtvX3fHW9m8Vf7ITMailRPeoRbl1ccFAlSm5eiCAMUE&#10;AqQFAlSm5eiCAMUEAqQFAlSm5eiCAMUEAqQFAlSm5eiCAMUEAqQFAlSm5eiCAMUEAqQFAlSm5eiC&#10;AMUEAqQFAlSm5eiCAMUEAqRFjbsFstsPuz70DI4g7PSRRqlx+aWeXpbf8sXrg7a77HJkx1ecr/ON&#10;IRsdheeTzXWXkNPzCwYDb6dhbTj8tU759ZWYQTnaNmmG+gJMcs5p2qr+OLTPGvMeAoQARYUAIUBh&#10;IEAMAqQXAoQAhYEAMQiQXggQAhQGAsQgQHohQAhQGAgQgwDphQAhQGEgQAwCpBcChACFgQAxCJBe&#10;CBACFEafDRBlKPvuYXcnZWfsawEq9TjLTdft6REI+7FhryRJvkAvT7yBnJ5HMAbeH1n7mcGvK3wR&#10;Yql1kPnNoJPkz7DGSQZIlKNlDVtieJ42WQiQ4nLiDgEqsfZCgJSPZEaAPAiQ4nLiDgEqsTYyvhl8&#10;ivqfiCBABQiQ4nLiDgEqsRYyvh3yK/X5EaACBEhxOXGHAJXYPjdAQ3+tPj8CVIAAKS4n7hCgEttD&#10;ue21p6vPjwAVIECKy4k7BKjEdrsBGn6m+vwIUAECpLicuEOASmxXPkC/UZ8fASqoIUrQhgm3SP86&#10;MS47rK4A+U1X6mCVavmlun9s69Ghf0tQVnrG5xtW52cXr+4ROHHc7bR23AtU8cdZD46d21W7Sv1E&#10;eznHOGviNvXZESAECAGSgAB1hwAVIEAB0yFA3SFADAKkBQIUMB0C1B0CxCBAWiBAAdMhQN0hQAwC&#10;pAUCFDAdAtQdAsQgQFogQAHTIUDdIUAMAqQFAhQwHQLUHQLEIEBa1LgPiey7h98r/YAq1Y5f6nGU&#10;ejmlXm+5w9Rj+o47h72TJPnTUEgGiMtR+sbBX2WkV1dqBpG1c+D16o+XiAFyaP7kbxXuhripcW+D&#10;G6D7pEuOAOmBACFAKvpOgEw3QAPvlz6zGwKkBwKEAKnoOwHKUfa9QQ9In1gJAdIDAUKAVPSdAGUo&#10;897gh6RnRID0QIAQIBV9J0BpN0BDH5aeEQHSAwFCgFT0mQDZSUq/P+wR6RkRID0QIARIRZ8JkJXI&#10;B+hR6RkRID0QIARIRd8JkE2tr41aX+lxKPN7AEddjur1pVqvaji0B0s1QBvG/56Mnr/rCBpfkhI3&#10;DP5G/Xi/UnFvSe67w1dFWUTnr6Z+2+PKsPeXTfMmfUPqX0sWFwhQwHwIEALUGwRIDwQoYD4ECAHq&#10;DQKkBwIUMB8ChAD1BgHSAwEKmA8BQoB6gwDpgQAFzIcAIUC9QYD0QIAC5kOAEKDeIEB6IEAB8yFA&#10;CFBvECA9asjO0j3NT0vPqGsHjAvVHTwu4ykb++Z/32aF/9vlZDpXiJX5Su1TGer5BYNBobUdOm/q&#10;lp5faFhpkQPUSc7Sae1Ss5iptv38vw2aP/U7ysXv8SEJAWIQoJAkA5TKIEC9kgyQt0Gs4nZAgOK6&#10;gyhCgEKSDFAm673vQoAEkgEyhUcCAhTXHUQRAhSSZIByhokA9UYyQGyLF7cLAhTXHUQRAhSSZIBM&#10;y0KAeqPwGZCdTRRnQIDiuoMoQoBCkgyQzW4GAiRQCJCRbN1b/G8EKKY7iCIEKCTJAFH+pti2jQAJ&#10;FAJEZibJ/xMBiusOoggBCkkpQJaFAAkkA2T12Q+hrRzdOq56D0SU5bdj67pe13hiSwhQ6O2zftRr&#10;rWT3OIAx6Pa7P1gxbWv8jrizKEXP1K1TP0IyQcYxUzqVZ7ezR8zarfD9kHGDAGm+Xtd4YgsBKkCA&#10;9ECANF+vazyxhQAVIEB6IECar9c1nthCgAoQID0QIM3X6xpPbCFABQiQHgiQ5ut1jSe2EKACBEgP&#10;BEjz9brGE1sIUAECpAcCpPl6XeOJLQSoAAHSo8Zy7+JV9c+FnsERhJ0+0ig1Lj9qaGRvf9A4/Jdj&#10;m6bdc/qg5YUdv+w4u4YVLkA9PDTk/Sz13F+Dx+0sb/6IYhjoTlo//mb1MGYpMX9mRuqIzgM56Wmz&#10;Wyl+X9goCwGSvB4BQoA8CJAOCJDk9QgQAuRBgHRAgCSvR4AQIA8CpAMCJHk9AoQAeRAgHRAgyesR&#10;IATIgwDpgABJXo8AIUAeBEgHBEjyegQIAfIgQDrU5LfA6obnpWcsdVhKRVewKjWeqMuXDWiP6Tqv&#10;/I/ttuH/c5/rzZvHr6dejrsLHodxwrhtlAgaZ7m5A27527DH1E+UlqKORQvkzux2oFzn5CNa43ee&#10;NmkIkObpSz2eqMtHgPRAgPRAgDRPX+rxRF0+AqQHAqQHAqR5+lKPJ+ryESA9ECA9ECDN05d6PFGX&#10;jwDpgQDpgQBpnr7U44m6fARIDwRIDwRI8/SlHk/U5SNAeiBAeiBAmqcv9XiiLh8B0gMB0sMNkGlf&#10;3/iy9IxxCVCpgxJ2B4ubko0vZIDEn4cNUI/lddCxo/bpGrxG7ZTeMOxv6gVIU8uC+cr9IXtf01HZ&#10;+HVZGgKkOH1cbr8fBKjEECAtECDF6eNy+/0gQCWGAGmBAClOH5fb7wcBKjEESAsESHH6uNx+PwhQ&#10;iSFAWiBAitPH5fb7QYBKDAHSAgFSnD4ut98PAlRiCJAWCJDi9HG5/X4QoBJDgLSooZRDl9Rtjryg&#10;iu6ojhX6xFC6xql6u3YT7aMDzq8VdfuUa9ycRecN2dvWdQRc6O15/WHbs/nZZcdj0expmdIdcKe8&#10;PaIGyKJdsxeHP5Kwxzi/qlvWRtV/JGJfCVCPB7bvpJUPUDKT6nopgAAhQGEgQAEqG6CeX/nrO2mF&#10;A5R2/8nu64i8HNX5ESDJ9ftBgLToAwFyF27bod9MVzpA9O2P3R42CBACFAYCFKBSATJNy7KqKUD3&#10;3p8/M3vx7OwIEAIUBgIUoFIBymRzhmnZZf+tlvLtWnaS+xKI9kZejuL8CJDk+v0gQFpUfYBSqUzW&#10;sMr/a3Xl29U0bz9lqS3ychTnR4Ak1+8HAdKi6gOUSKbzAQo9fcUDNPE4OvB4GAQIAQqj7wbIJFrZ&#10;vDX0b5G4sHecI1AbZvnpGre4nNQxU9wXQKnQ80Vdb9TlitPbzpmHt6blP8MyVg/fbfQylTh/j+WV&#10;OECq8r94/UPdBvUF2LRz5tERvnBx6+hTc6R+IGNcIEA+EKDep0eAPAiQHgiQDwSo9+kRIA8CpAcC&#10;5AMB6n16BMiDAOmBAPlAgHqfHgHyIEB6IEA+EKDep0eAPAiQHgiQDwSo9+kRIA8CpAcC5AMB6n16&#10;BMiDAOlRkz807NyJH/f4QdADq3IB6sgQ7ZceR9D0upYTNL1Tf6xBaUqGnS92sqeNzCbkH/l+AQpi&#10;ZWnhQspKP0EGSbXv/uGH3e3BzwQ+8km8sek59QHknO/mHBehIB+N+bVF6l9sGBdVGKC8jPQ4gqZH&#10;gEIqc4DsHC1YQLkS7Gi5ZDIXPJUfBEiPagxQtjPZdQJEBKjMyhwgJ0fz57t7q/ycpYUA6VF1ATLs&#10;3MdPvJ8pFggBKrMyB8jd0488siR/8mQbRoTdFwHSo+oC5OSS63/9kI0AVUq5A2TS7NkU+pTfodmW&#10;kcsZ6jswAqRH1QXI9eik2+XHETQ9AhRSuQNkOTNnOto/g44MAdKjGgP01Mh1XZ9CI0BlVu4A2faM&#10;GeFPeFk2CJAeVReg1gw9P2QN/Sg7jqDpEaCQyh+g6dNLEKCc6S7TNpV/D4YA6VFDDjlnjNva4wdB&#10;4dD4iiYUvr6E+xas7obgcegan/bljDkqfzIrQzXMUccT+faIAXIsI8wJ4ZzrB+60QpxASxyfu6JJ&#10;kyj8jlqux6Xl7jir6tUD5I7ws0knUjb89MJ22dK43K7+85FVX4Dclw6P1N0YPA4EqDTzI0AeBEiP&#10;qgtQ2qGHG9YFjwMBKs38CJAHAdKj6gKUc+ihpt8HjwMBKs38CJAHAdKj6gJk2fRA8x1dD0gESHEc&#10;qhCgAgRIj6oLEFnm/ZPvVvhWhqjr1bUcBEhqfAgQnx4B6vXnZRnlgeuzcvdN+WPXHYcAKY5DFQJU&#10;gADpUYUBytw79b7gAxERoNLMjwB5ECA98icks5ZP+kePH8juIKW+44vL76S1Y56jwAPIZMNUthCM&#10;mO9Qh/wBaKrB0s2gxbN39fx+wR7EceauHvCDRcGf3fVkT5xGwfe3/HLVpi9KO3Th2LeV/0bEL0Bh&#10;x5P7oO4su0+ckAwBOuj1sssPhAD1+nN/CFBvECCf6UsySkKAEKBwEKDqggAFXC+7/EAIUK8/94cA&#10;9QYB8pm+JKMkBAgBCgcBqi4IUMD1sssPhAD1+nN/CFBvECCf6UsySkKAEKBwEKDqggAFXC+7/EAI&#10;UK8/94cA9abPBMjdgukzZnzb4we6HvDad5hWWjPm+eA9oGwPRFkBAfLb7kHjK9f4c7Ro1k9kyq9n&#10;aUM6EeILGXuSC1DZZIguGvdOj/sx9P3QSh/WnaN+d1lvj72QnLTy/HGBAClOrwwBkoQA9QYBCgkB&#10;EiBAkhCg3iBAISFAAgRIEgLUGwQoJARIgABJQoB6gwCFhAAJECBJCFBvEKCQECABAiQJAeoNAhQS&#10;AiRAgCQhQL3pMwGiBNGy6R2hZyjbjuqzXseiixs25Xpc7zd9qa5XuQmWaeR0fzFh0LhlQxYkl5t3&#10;dEf482h1WTbRypL8DmOSOWpBHL/H0SB7eeMW9SMBW2hz4wURzij2/IRrTJMqdkCqLgiQ4vUK47dt&#10;y7IQIDkIkA8EqLyqPUCmadm2uxQESA4C5AMBKq9qD5BhmIUzJyNAchAgHwhQeVV7gNx3X+4rIBcC&#10;JAUB8oEAlVe1Byi/KMvIZREgOQiQDwSovPpAgMjMJDsRIDkIkA8EqLz6QoCMZHsrAiQHAfLRZwLU&#10;Sc7Sae09fhC3Hbi4HJsuaXzBCDxQ0mZ0j0PZnv305tSfz7/tv99I+8k/ELGXm7UwpbLf9LUAuTv/&#10;OU1ble8326IvD7nVVg/Ys3XXu/uCqTx/TCBA5ZP53T8Nf+zJ/2+N1UYIUFgIkMfJtO3e3ZbpWh8C&#10;FO16WdUeIHfFieuGn9Xy6eBrs+67XhMBCgcBYjJ7tm/fk+m6jABFu15WtQeI9nfQTy+9nU6PvSLt&#10;PoxSCFA4CBCXSyQO/Is4BCja9bKqPkCtLe6/ciaNvzTrPnYRoJAQIB8IULTrZVV9gFyJVnc4Iy6y&#10;HTLwFiwkBMiTLGxyo2tDIEDRrpfVBwJk7trrUPuAi9z/yuJD6JAQIE/WyP8hodF1/AMCFO16WdUe&#10;IJOs/IOlZcfP3ABlMghQSAgQ55jdzsLUZwKUocQxR/XcjqUOiiyj665a3vhe8Jmt4jJ+MTQ7hl6T&#10;P7uW8nv/sOMv1e20MnMW5Sj4QNAe4zl+upufrgCFHl+OBl2qONaSihignEObpl2t3g/rqXHXuVuv&#10;ep64fFRNgNja7b1t6bOnfhpiypiMHwFi0yFA3SBAnmoKkG0apmURXTr7E/eNY4C4jB8BYtMhQN0g&#10;QJ4qCpCdy3n314rJm52eH1oJ4jJ+BIhNhwB1gwB5qiZAuWw2l/8QLpNMnFq3JXj6uIwfAWLTIUDd&#10;IECeqglQIm04+TPquP95yawvgqePy/gRIDYdAtQNAuSpmgBl87tsrmXnT63GBXM+Dz4fRFzGjwCx&#10;6RCgbhAgT9UEqCCx/eOFy+9rGvlh8PdExWX8CBCbDgHqBgHy1LiPic7FC+3QN6RSAbLIzhA9NPzn&#10;J284asr2/GnUDj4e2R21VNMfeEBkZ5JIDFClgyi9gPZpS53gX0L2YJ9whLvPKnyRnrmjdnVbhBN3&#10;lYpN5lmNnyjPbhFtbL4ywnGEfxl1cwy3irSqCZC7rd1H74vHzbr16zMnbuna9NUSoER+xJmOVgRI&#10;EgLUOwSovNydNu3QNw/euJWubHgjeDxxC5BV+DJpqxMBkoQA9Q4BKi93p81kydz59xxd1fRu19/A&#10;VEuAyM5l8o8XBEgSAtQ7BKi83Dsslz8fXILovMmfd+0B1RKg9pz78qcthwDJQoB6hwCVnZX/3YtN&#10;1mmTt1PxazyqJUCFd2BO514ESBIC1DsEqNzyxyHa+T+DP6N+WxW+BUt/84NbnXYESBIC1DsEqNzM&#10;wmlx9xGdO/q94PHELkBvXnTRSwbZCJAkBKh3CFB5da3XWd78UfABWFHHGXlHLXrzlDvdh+tDc/7P&#10;ulNnXNbjM6CoggKs+/4y9k89nhROEGYddXKi6+it8EzaOm0FVf6AO3E7uulInT79G+XlGZR8d8Qf&#10;FYLMWLeP/ZNa0eMFAQqYP+pyOmnzRY871DJvzJBTb1l5Uw4BkoMA9Q4BKrNqDdDu7Vc2XfbsdZP/&#10;07CFl99x1tIbECA5CFDvEKAyq9YAUerSGbe9cMp/+edf3f2XZ3+//BIESA4C1DsEqMyqNkDWI2de&#10;dd2S5l+/k2gnasNbMEkIUO8QoDKr1gBtdXasnfovh5zxPnmHDiBAchCg3iFAZVatAXJj88O9v7p4&#10;S5box/Z932cRIDkIUO8QoDKr1gAZ1NlJRsYtTqYlfwkBkoMA9a7vBChHO+efULpDmnTtAMXldNIx&#10;w3dZgeMN2jG1jUfStlG35nffwBOqxda3M85IF46jk6MaIIs+nr5SfrbSS5B1zKR9ykcSGpR6tfZx&#10;9YehefP49QrHg8YOAhR1PJIQIMn5EKBeIUAhIUDdIUCS8yFAvUKAQkKAukOAJOdDgHqFAIWEAHWH&#10;AB3cgefQLsyHAPUKAQoJAeoOAQqYjileRoB6hQCFhAB1hwAdnMEU50OAeoUAhYQAdYcAHRwCFE6f&#10;D1Cpd2BZXQHadeq0zyWm17VeTct5r/aOfIAqfmCdsm+mn54ikt/xGpaalMmf0FKOSd8OuNcIH7yy&#10;PT6TZC+ZvF86xFyaEq8Mf0J99bl1dc+4W1N5/XFRfQFq23n8xE/VvxlVeb2aloMAyUGAeocAlRlf&#10;r9G285i6T4P/FgABKhEEyIMAaVF1ATLT+5bUfYUAVQwC5EGAtKi6ADmUXtb0I2XDTq9rvbqWgwDJ&#10;QYB6hwCVWdd67eOa9iNAFYMAeRAgLaouQDmyF0/YH/wLXQSoRBAgDwKkRdUFKEHGglF7qCXs9LrW&#10;q2s5CJAcBKh3fSdABn1/5PHhd4iKhylB80cawQdOViqUfvh4Nkx+0N3YlTsOMfJ2+bz5bFPluFXF&#10;AJH90WGPmPHbz+wMZY6alVI+gNeklpdGPaX+RNR3DkREgMoCAUKADoQAeRCgMkGAEKADIUAeBKhM&#10;ECAE6EAIkAcBKhMECAE6EALkQYDKBAFCgA6EAHkQoDJBgBCgAyFAHgSoTBAgBOhACJCnxv1n2+ST&#10;wu8Rsg9gXSEoLsdwpjUlAv8SI/J4HIHyCgXrJz3g2JTVvlxRqZbvbG06x1E4DpGGrHQr0vUFmGHH&#10;Zxt/H/Cotq9x1ChHyQVHZNW3b9Z+ZvDrHerrv3Tc27Rf5Y6Il+oLkEnTm5MIUBAEqMQQIC2qLkCO&#10;SUdMSau/hUGAIi4XAfIgQFpUX4AsOnJGFgEKggCVGAKkRdUFyLZowWxT/Rz6CFDE5SJAHgRIi6oL&#10;kGXTonm2+nZHgCIuFwHyIEBaVF2ATJuWLIyw3RGgiMtFgDwIkBbVGKClRyFAgRCgEkOAtKhxb8LO&#10;Adf0PMGg3wNEV4CUl2PSnDll2O66AiQu5y9THnNHH3wYgWwoZccTdvoe8ysGyKg9ry2rciKzzjeG&#10;bHRi+D2OWeo4el5OfWAJ+v3YZ9RPKOZcP3CnRaX7QtFyQYAC1ocACfMrBihbu6I9hwB1QYAKEKCA&#10;9SFAwvyKAUoOuzCZU/hKZwSodwhQSAgQApTXNuzSLAJ0AASoAAEKWB8CJMyvGKA9w6603b1F/uNk&#10;BKhXCFBICBAClLdz2LWEAB0AASpAgALWhwAJ8ysG6Luhq/Jzya8XAeoVAhQSAoQA5X07dI07l8J6&#10;EaBe9Z0AZYzvB9+ofnqLILoDZJu5hqkH/DpX1/LL5cGmR0KdkCyut8va2rxS5bfpO4Zek7/V8m/B&#10;Ol49bL0ZywC1zD8yp/5MaNPlM94Ivzl63O/njP0ySe3Kq48LBKjMECBJCFABAqQIAeoOAZKEABUg&#10;QIoQoO4QIEkIUAECpAgB6g4BkoQAFSBAihCg7hAgSQhQAQKkCAHqDgGShAAVIECKEKDuECBJCFBB&#10;3w2QY3/+81t6Pp5VAxF1OUHLNyhZv+yADV+q9ere0fnyXp/ykHupo8f1YdcfdlxB0ynfvs11l5Aj&#10;//2C7E8xpNfn0FOjXmqJ34m3HJN+mrVI/Rsm3fRcOOm98Aci9ri/Zk7+3N2gsdsushCggPWpzu+3&#10;vL+M/IN7KRm4HgTIgwCx9SFAB4cAhVven0ffQ7aNAIWFALH1IUAHhwCFW94TU/9KBgIUGgLE1ocA&#10;HRwCFG55901ZTwk71+P6sOtHgOIBAdIDAQpYn+r8fsu7sXG91RJiPQiQBwFi60OADg4BCre8v5z4&#10;ISUO2A8RoINDgNj6EKCDQ4DCLW/77zPupZzycUwIUDwgQHr4BiiuHEo3LKWuNzGlDl9Ujg/x537z&#10;lXe0IbzUtMbde6R3POUA2Y8NeyWpvqPrIt4fNiWyp7JqjQAAIABJREFUI08LfwCvOL9J7WuG71Q+&#10;HxnRkmG79lV/fxCgUkOAPAiQ7gDV7u4DX4yKAJUaAuRBgDQH6Jjava3Vf0ZWBKjUECAPAqQ5QIuH&#10;72+v/GaJDAEqMQTIgwBpDtCiEa2JEF9uEHcIUIkhQB4ESHOAjh7ZkaKM/NkFYgYBKjEEyIMAaQ7Q&#10;UaMSGUpX/afQCFCJIUAeBEh3gEYnspSu+k+ha9wb8fcx9/c8sMxvh/FT6h2pazl7Ry4pwYGIpQ6D&#10;yny2mYvfm/xNjWtIISTVHqCe2pPDTo1096yc/rH6FxPSMXXpPvEZEALU+/TxCJARvx0PAWIQIB0Q&#10;IJ/pYxEgy4zfe3wEiEGAdECAfKaPQYAcx7bj91sOBIhBgHRAgHymr3SA3PbE8BNoQoCKECAdECCf&#10;6SsdINO04vfqJw8BYhAgHRAgn+krHaCcYSJAhAD5QoB6nz7s9bL6W4CyOQQoDwHy0XcClH1z1BNO&#10;hCOiPLI7rGogbPpw4tm20+P6Uo2nVIFTVfEnhGcm3kkZ+dm/GXezsV/hiwmjBujA26vzuKoUJVsG&#10;/lZ9fndAK6ZtjXA+jSUN7r/a1AcQEwhQmccfdvqoy4lbgL4ae7PZUtkAuQ8eK/LjnKt4gI6pc5eB&#10;ABUhQOHGH3b6qMuJW4D+MWqd5e4u0o8zXQGyLL2/Vax4gI4e79YcASpCgMKNP+z0UZcTtwB9MmKd&#10;01nBAOn+TK3iAVow1t2YfeC74RGg8o4/7PRRlxO3AH00bJ270yJAXOQAHTnKNhGgLghQuPGHnT7q&#10;cuIWoPcHr8v/zgZvwZioATJnDTcNBKgLAhRu/GGnj7qcuAXonYHr8r+Gr1iAqI99CJ2dMSyXow71&#10;AcQEAlTm8YedPupy4hagtw6/Kb+3VTJAferX8JnpQ/tGgAxKvVr7eM8HlK4dxo8jCDs90YeNv7V7&#10;u95v+u5sJuz0pQ6Q7O0Xp1ffjmqsV4c/naVO6flebbg155D8FxpS6p7h7yR6BqjUj88gBrXtHXKe&#10;+oGE7oynjNka4QDLhrGUJPkDO+OmGgPUdBYChADFNEBO/hwGIcaFAHmqLkAOfdR8ttPzer/pxesR&#10;IARIB78AWblke3syF/jKCAHyVF2ALNoy+dwDNjwChABVgu9bMKNz//7O4FM1I0CeqgtQjrZOW0G2&#10;JV7vN714PQKEAOng/xlQpqMjEzw/AuSpugBl6OMZF5BtiNf7TS9ejwAhQDr4B8g2jBCHPCJAnqoL&#10;UIo+PuJCsrLi9X7Ti9cjQAiQDvgtmB5VF6AkfTLrIjIz4vV+04vXI0AIkA5+ATIK11iBHwIhQJ4a&#10;k1peGvVUzxtSqR3ST8J9c73Pfdx30EfN1xywA+gaZ6lur64dpdzj9qMaoBea7nH/nZRfoXP91Kd7&#10;u7rCAaJW+rDunAirb6clI/eqz+7UH2tQWmWDxkvVBIjMRP5PiX7K0EeN1+RzpHmcCFA4CBCDAGlR&#10;PQHy5spYtGXC1QdsdwQIAaoIBEiLKgpQ9ru/Pfu1+9D/eOyVlFL+NTwChABpgQBpUTUBSrxy9XHT&#10;jzjvz5/QtvGXUQYB0nx9WAgQgwBpUTUB+uS0f/rPvxxyyC/+ZH3VcPEBvzxAgBCgikCAtKiaAN2x&#10;qP70m688YeHZu7dPPv+AsxggQAhQRSBAWlRNgI6/9H2i3dta5375w/QVCJD268NCgBgESIsayjkb&#10;h7zR8wHlCMJeH3bFfsvx884FmynTQm+euP3HUXOp64i2Uu+ApQ5QuUMWVfbl4RtVTgX6wphH8gdP&#10;BJ4QLOveQqPrIz6y7VsP+ZJ6fk21ru2hvJx07rtBa0P80ZcPy6S5M3MRvm+xYalJGZUjO+OlagL0&#10;5uILnluz6p4TTrnn7pFn2ZniqeAQoPJCgBgESIuqCdAjQ/+t/mcDG/95xOED/q/L0vt6LMdv+WGv&#10;Dxqn6nIQIA8C1B0C5KmaAD04p252/cwTph4xZsD/fmFW/59iBI1TdTkIkAcB6g4B8lRNgLZueuWD&#10;V1/94N13tz5Uu5ws7ccBBY1TdTkIkAcB6g4B8lRNgLwR5rf5T/Wn5P8YOWC9CFBpIEAMAqRF1QTI&#10;vavde6vT+Im2jDmjl+X4LT/s9UHjVF0OAuRBgLpDgDxVEyCindscSppE7864iuzigBGg8kKAGARI&#10;ixr3zcyzQ99M9PhB6YMip7hc46VJvzvgAakrQOUOma7tpTpu5fWuH/Va6wHn5A5r49i/5rMV+Nld&#10;D8k1A783e57fq1SPs9Ac+/Of3xJh9QbNn0/hb5d4/Y4RJxG1Rfhu+ZhAgDRfHzh+4XLU7aU6buX1&#10;IkBsAAiQDgiQ5usDxy9cjrq9VMetvF4EiA0AAdIBAdJ8feD4hctRt5fquJXXiwCxASBAOiBAmq8P&#10;HL9wOer2Uh238noRIDYABEgHBEjz9YHjFy5H3V6q41ZeLwLEBoAA6YAAab4+cPzC5ajbS3XcyutF&#10;gNgAECAdECDN1weOX7gcdXupjlt5vQgQGwACpEMNWZk/D95Gvl8mG/aOjrpDhp0+S8+OvoE6Qk9f&#10;7uvDjicoBBXfwfw8NPCtZC87TpBHJz9ODqWLl0Pfvs6rD90hsaPK6mU5dqajZW/Q8m1KvVt7l/yJ&#10;2Yp8AhRW/wjQQXYQv0nDrhgBQoDiGqBssqMNASqPgwXIMrLpFAKEAHXT5wPk2GYum0GAyuMgAXKM&#10;TKI98JmgODUCJDUeBCieAbIs27YPcr9wCJAeCJDm68OOBwGKbYCcMMtHgPTAWzDN14cdDwIUzwA5&#10;PteLECA98CG05uvDjgcBimeAwi4fAdIDv4bXfH3Y8SBAsQ6Q7/3CIUB61CQoc8uI76LfwUE7lK7l&#10;Z2jThJsPCJDs+nSNr1SBkA1SuQNmPzTsQ5vkT6T16PQNlLHkz59l0XlD9rb13FNjEOinp14fZfX2&#10;xGkUfkNmc2a3FwnfHn6lE3h2tyqAACmODwGS8/C0DZS1EaAucgHKGQjQQSFAevTVAD04Zb37fiEd&#10;PKEAAfKYpoUAHQwCpEdfDdB9zevJJvlzKCNAbOr80UkHXEaAfKZHgKLpqwG6q3E9hTgnfQ8IUJHj&#10;uBXiFxAgn+kRoGj6aoBuq0OAupMOENmWWfytFwLkMz0CFE1fDdAt4/MBkp8PATpgDtMoTo8A+UyP&#10;AEXTVwO0btyThAAdSCVAuWJz+kyAsmm66sj38p+ye/gPLOYg8zpmLpM5YLrCn27YDJ9IXG5xZkE6&#10;k7MOnJ5fbzBd6/nTnCsc6jB85Bi+HPF68faZPvh8KSbD8OvTTM50ClvCsS0jk0p0ituNX7YFUe+4&#10;sMQdNcv4bR9+WRx/cYHrRjyj8uusW8ZscP+9v7jPdBuXc5DtYR89pC3Egaficv2ecKKGi2+PJNFj&#10;k+8h3/2Db19+f/P5itu31WmcQi09puOPK/HxaQn21F2wx7TkvyAybmrcf9YueL/riiTD7yj+gOUP&#10;UH69u2WMXDYj/WsNviMrj3j/Y+fd3Unfl3w9MdHK8AemGEB+Ow+8nL+3+PX8/uT3Y9Tx/LBm5pvU&#10;Fn56vt4HmjcULvNxHrDjFfYyvmNls96N4T//Ib286dPcZhJ3YP7znCDrQ3wicFNk5U+7ETRuv+2W&#10;Inpowjpy+HYWxxO4YQyaMDHCgczbx1zg3gs9z2RabWr2/NS2fOIb7gZlxAn8njHch4CV/8Ug3/Cd&#10;nYlkKpVOJxi+vE5GXH7Ph4j7sEslk/wBxnecDoYvh2jPN/nNLj7wxAcgX494PV8uH2enD75e8fbw&#10;6/lyWtsT7sLaW/ftb2lpbWtvF1+Rhb0jxPn8XjlGxW9PC8ODwG8fv8ynEy/vWjtpI23vul85cXvy&#10;y3y9d9Q/Tp2dO1qCxtfzkXbBjM9oh+7NwFZmRdm+f21Y6/9D/sTRxvDLfLu7k9RP6mU68XHXznQI&#10;Ph99sfsiLF39f4qRztD1C94zpc/xK7JDvqjlG1S8Pp0N964ku3d3xk4nAzd8V7Aqiz+QkoKEwG9+&#10;HgD+AOW3i1/m8/PL7suHVDLRFQBxvZFv0IOTX3D/vUt2tqsn5GfLFtfPX4nkD7DLP3S63nJ4l4sB&#10;3jt74LtkF58IgwId9Bas+HRXeFVvGOJba759xbfkYliTKeu+Yecni29Z+XLCvgLaSzsHjeykn2S3&#10;I/dF/e/cV0DpPvDd8EQrf/bbS399JnMqczZzAXMhcx5z/fWrb7jp5ltuvYf50wMP/vnRx//yxNPM&#10;BuY5hl/+kLlTcM+9Dzz8l/XPPLueeYp5luGXX3tm0+b3Nj7/wZM+/sq8z4jX8+U/zzzng6/3BeYl&#10;hl//IvPyK6+98cZrr7y8+YMPt3z82bbP/8F8xuxh9gp2Cz4TbGNK/QAo7pCM+JabvzLil7+9dfZz&#10;lKGU+PpVfKUpXr5s5KNGfm/peqvFXpGm0lnDbU7XZyD5iwd89rR9+cLXKWOLn+2F+IyyGzFIWSPi&#10;x3AWvbDwFv8f8+0pvjIsvuKklmNPtiktTsdvJ3+lI25P7uPm6/aalJI/tDxmaoxU8tj/Zcrskb9k&#10;RjGjBWOYOsa9Zuy4cePHNzLuf0+oq69vmMDw6ccy/PJIZqJg6uTmxrqxo0fxy1MYPt94ZtAvDxl4&#10;6L/9ckSTDz6eIYx4Pb8945ixPvh6+XTi7eLjqW9snuwOvb6hsbFpYvOkSUcw05iBzCDBAME0wXSG&#10;r5dvd779+GXx55Oam+rHu9uRX9/A8J8fwyxjjmeOY/jlE5glTPHy9F+c8pu6M644XsB/Ll6+gjnt&#10;v8xfecyFl13FXc9ccdXV161ee+O6G5nLLr/i6utWrVnLrVz923lnXHbFrauYGxj+85sEN/rg8/En&#10;vHW33HbnH//00MMPMU8w/Almk0C8/pW/vrx61Omvb+BPZK8ybzPfMDuYH5ivmWe3PjJn0YvbXxSn&#10;E1+B+e24T4y5qSVBqep/C+b+s2b6k59+wDfAJ8xbzOvMG8w7zMZnnn76qQ3r1/+ZueuuO/9wx+23&#10;3XYrwx8Q1zD8Mn8l8oTg0YcfuOeOm9euuUtwNXMLs+G5Zx577OmNT4qvoLg/MH9hxOv5A/Ja5hof&#10;fL1XMlcLinvSNdevXn39NVddfPFFF15w/vkrFzBzGL6e6wRXCuYIjmR4GI5m5jL8Mp+OXz5m8VHz&#10;jzxixnR+/UKGzzdOwMPMQ8Uv82Dx0PLLcyf889Q5/9o0bYLAL4j8Ce3omuYlo+ZMb+ZPDCOYgYOG&#10;Dh89bkI9f2IYPKR25NgJ9Q3FJ8KxP//nn42tGz9SwH8+QjDcB18vf4IpTFlbWytOx38+RcCv57dr&#10;1sgZQ2r+x+KRk5lJAvGJnF/m468/csB//q/1J0wRp+Pbnz8OZjPi4+Ps/3mbaSgc1hA3NemEecnM&#10;d7vekwfN0G06xyr+Gpf9NPAlcdhfg/qNx33N2ZYg2h80f9T1B42DL4f/Gt67suft9/s1fNBvWcLq&#10;5ZnSMdLJHs+g4jj4en9kdjL88lfMdoZffv3K8Xfs/2n/618K+M/Fy9xJA+78x+Y9X7z9AfMu476D&#10;fWfzh1s/5q8c/v7R1s+++Hr7d/wJcN+DR829c/tXT77HvMnwn78qeMUHf8vM32JvfHr943++/493&#10;386IT0ziEwa/fg1zzWlXrGz69R9O5dfzjybOYJYzJzEnMvyjjdPOmT1n8cnXnCNOdyzDn0CmMuIr&#10;5Ib/dCeR/1EAVaPGoLbVtTuq/pUclMuqw7/Lkf8J7PxcP3ETZd0dRvYJIE3L5u2M4Xm30pR+ecD9&#10;XePyu12+H4rncjPnktnjixr5Ezr/Zc0+H6+MXe0+D1f9USYIEEhCgApKHSD+YbN4ACKHAEH/hAAV&#10;lCpAYX+7hwBB/4QAFZQqQOJnjn7zI0DQPyFABaUKkDi/eIQ8hwBB/4QAFZQ6QEFvxRAg6J8QoIJS&#10;ByhoOyFA0D8hQAXlegvW4zwxTJ8JkHuLV0zbGsN7GGLJWD18t6FwNp1VIz9IU1L+cWbTUTN2KISr&#10;1CxKvDT4ESfCuDKNy6hVef0vjLspbSt8y0jcIEAgBQHyIEB6IEAgBQHyIEB6IEAgBQHyIEB6IEAg&#10;BQHyIEB6IEAgBQHyIEB6IEAgBQHyIEB6IEAgBQHyIEB61OSITp/waR84ognKwrl+4E6Len5RYBDV&#10;ABm0ePauOJ54K+dsHPJGhO88yNJh54X8IobePDdmnbvrRv+OgUpDgEAKAsQgQFogQCAFAWIQIC0Q&#10;IJCCADEIkBYIEEhBgBgESAsECKQgQAwCpAUCBFIQIAYB0gIBAikIEIMAaVFDnbR0tPLX/EF/o3og&#10;4rWjPzGpTWGF9vwFLTE84M5Nx2P/8XbX87b0AYlZGnZFhG8WfH7sze6TQEp19thAgEAKAuRBgPRA&#10;gEAKAuRBgPRAgEAKAuRBgPRAgEAKAuRBgPRAgEAKAuRBgPRAgEAKAuRBgPRAgEAKAuRBgPSooQzN&#10;H5GJ4T0MsaR6IOLF477IuPuL9AGvjr1wcWccH54ddPOETREO4LV2Dl/Trn4iwEfr7zUt+bshdhAg&#10;kIIAMRUO0MbpD7v/jnAodUwgQCAFAWIqHKCXj3zC/Xem6k+ljACBFASIqXCAnp76Z3LwCgj6GwSI&#10;qXCA7h99RzqHz4Cgv0GAmAoH6PbBN3dk+sCX2SBAIAUBYiocoHtH3p7K4hUQ9DcIEFPhAD3eeJ9p&#10;UjY235Omqsa2aN4RRvWXFMrDum7wTw6Z0mfCumT8l1m3I1nZ+WIboDa6YewmUv8QOGKA7hn/gDtz&#10;Tnn1cYEAgRTz2kFugCzpQ3ARIAECVIAAgZTcNfkA2dJFQIAECFABAgRSMlcd/qP7/6Qf+QiQAAEq&#10;QIBASuqKw/IBkt5xECABAlSAAIGUxOUDdhLJ73gIkAABKkCAQErHZYfuVJkPARIgQAUIEEhpv/QQ&#10;BCgPAdKixjFp8WIyq/6AJiiTJeM62hQe+BfUfWdSh/wJuDLZBUsUulV6EQNk0tZpK9y+qs5/U9MG&#10;ykToX1wgQCAHAfIgQFogQCAHAfIgQFogQCAHAfIgQFogQCAHAfIgQFogQCAHAfIgQFogQCAHAfIg&#10;QFogQCAHAfIgQFrUuFtiwYI+cGpHKA/7mAYjqxCEC+u/t6hTfo+xO2efkJ8xdiy6bPrryt8rSI71&#10;05ibOtWPJFzTsMGd2VQfQEwgQCAFAWIQIC0QIJCCADEIkBYIEEhBgBgESAsECKQgQAwCpAUCBFIQ&#10;IAYB0gIBAikIEIMAaYEAgRQEiEGAtKghwzhiHlnVf0QTlMeyiVZW4QRh543/3iGVHW7HkWe22fE7&#10;Ttak9jXDd0bY/83vR96aJenvV+Oua3qe+sZXMyNAIAMBKkCA9ECAQA4CVIAA6YEAgRwEqAAB0gMB&#10;AjkIUAECpAcCBHIQoAIESA8ECOQgQAUIkB4IEMhBgAoQID0QIJBiHT+TDEpJz3f2hJ+IWhROwNVX&#10;A0SfD38qwtwIEPRLCJAneoC2Dd8QYW4ECPolBMgTPUCfDVsfYW4ECPolBMgTPUCfDv2r+imhESDo&#10;nxAgT+QA2R8PfsKxlG8YAgT9EgLkiRog29oy6HFL/a/ZESDolxAgT9QAWcZHAx8zc8oFQYCgX0KA&#10;PBoCdPijBgJUQ7nczLl94MRGUB72CUe4D3v5AxHPaG6xKKlyIOK8sxPkxK5ABrWtrt2hHgDT2DLo&#10;iQjrv7pxkzsGI3bbRRYCBFIQIA8CpAcCBFIQIA8CpAcCBFIQIA8CpAcCBFIQIA8CpAcCBFIQIA8C&#10;pAcCBFIQIA8CpAcCBFIQIA8CpEeNSeaoBernRYJ+RvZARIdZPr2T3IdZRnqF3844I53/GsCYcff8&#10;i2dvi3AkYOcbQzY6yt9LSOePf9m9H9TnjwsECKQgQEUXHfFZhHEhQAUIEEhBgIrOn/4JAhQVAgRS&#10;EKCicydvkf+u+yIEqAABAikIEGef1fT3CGcUQ4AKECCQggBxxhl1myPMjgAVIEAgBQFinNxp496L&#10;MD8CVIAAgRQEiHEyp459N8L8CFBBDZl06DnyDwvorxqWmm5GQheIB+jkSe4sHQrHzXzefLbp7mpx&#10;4xCdN/GDCAuIGKDlTW/kXzZU/YkEa9z7dsC52UoPA6oGAsSd2/xhhLkRoIIa91Xc4StyVX9EN5QL&#10;AsQtn7Slcr8F6zMBcrfBoPONqr8dUC4IEGOdPeXTyv0pRp8JkJWhoRfib1EhLASIyf522uek/uEF&#10;AlRQk8tQ7SVW9Z9dH8oEAfI4qTNnfKVwWgAOASqo+f/bu9fwKKo0D+D9aT/usx92P82H3Z19Zt0d&#10;GRUICbcQciXkyiWBcAtRFETwNiCgXIw4DER08DYwOt5mZscRGEAERBAGRFwdZRxBXWQRFYhBhtz6&#10;fqmuPlvd9b4NvuFs96k+CZ3w/p7HS3edqjp1qs7/VFVXukMBMezhqNHvN4T1EQ4gW8yzoPqM8Dqe&#10;nwMowRX0i9yHzQhfg7H0cADZTPddNV8Lj+P5OYASXKKta9B6Z/PGzKhhRKOmws/GXf5iKQOYIApS&#10;L8Eme53q/XTZv9odS9YnWU/YWpMIAVk9IkC2vjBIrp+0x1XmjxnhYNqXAFjPdMuLxP69yrV58T2m&#10;OyrOpr0QsHi+1Vkupa4Hlsdy/osL15sRf7Jd8bjB9qH7QbVe6b5PWTti6uDW1EEsO66DYs+0Z6Ki&#10;M916Unfe8kXYwe9DZh2XGRRjV5w9fTEigTu8C4TgE7NACPd1/GCJRsMS2DETQeUgDvDAwvpE00QP&#10;TKwPLoce6PRAoQGULoNINT1VMNED74p2Sfw/bWeZIKDlgwQNUtqxzRurhWhNvz2w3oX5bf74c9B0&#10;v9D91mO9f/1hudVLPV4gCyCsvy8FXD5uZ4CQtQvdX9/4xfL6VnGazo/labvRAUaEN1U+6RM+WUDR&#10;44S6L++MIbozuAmeJVxWi9w8/KfT75woMQnUgwkTJ9VNaZg2fd36Db984bd/2Pzmnt07d2zbumW3&#10;xF6wZeu2HTt3v/nmNvAywOkfgUPEPrAHbAdbAb5+i3gd4PxYH1zOfoDTcT5c79sHDx85cvjg2++D&#10;Y+Ddo+/99wd//vCjY8Rx8Dfic3AC0OkXAXYQ7ACygEoGaS/ftvMH7KGGdqTvpszxiwtdysu7t6Hd&#10;2f2S1qK5jubrdeHl9afU50q2p/nC/J1XvK96xr40/5uo6MjgEjBLuKxx9N8Gza2aWieBwdMEGqZM&#10;rikvLsivr5tYWzm+rLS0uDB/RO7QIcUS40Hu8FFjisrKK24CGHDDQZFEASgBYwDON0ZiFMD5sT64&#10;nLEAp+N8yfUWlpSVlRQWjAPJDSopLSsfX1FJt7MM0Hrg8goBnZ5PYL1webj+SoDLqayqrp0waXJy&#10;/8j2H5oGaPlbwSzQCG6fO3/hfYuXLHsAPAhmDPtJ3aqWFXfh64fAUvAgsQw0/MvahY/cvfyhR8DD&#10;YBXA5awAWO7u9UMqnl38wONrAc7XDLDcevALYhPxGtgJ9hJvAxyQDoMDAKefeuP1qn9/8t3P6IB5&#10;BJwB34BzAAeiv+xfPOWJvfvf/xKcBhdAN/BILBr5lSG6+v9FmMs6Lc5d8vUX57sksCE6gKe7/cK5&#10;M6dOHty/Z/urLz+/adMvn9mwft2aR9dIJA+MDU9vfO7FV36DZzp4IKwDeKA+TOAB9nOwETwJ8HUz&#10;8QTA+bE+uJzVAKfjfLjeFauaV69uXoX9YcXlLvXQipXW4U872hIwjbgNzAF0egOYDGhgVINSkAyQ&#10;yZMm1FZXJQNpbAoYaLQ8BtxogEFYXDKuosY62cX1YtAW/eAfcqbfNqlHoPcIaiwPclyzxtTmFWLe&#10;F9BgxgGlgPhB3T/+R8OPbhifB7B+GOBYDge60QRdHg582B6lBB1QcLtofUfl3JXz9xWluWUEHXin&#10;gxqAVxRVU2/+p+HlY2vKAe5XLI8DQ6PEXUNORYQvgyexs4RLdHhvesLx7DHl6wA3cLzKPkZPjSPW&#10;tc/V9rrsFJreu3Jaj6ve5DaNSLr3gPCSjpbHAaYN4Ah87NjHxz/9/OQXnwC81PzryKKP/7Z77xl8&#10;/ReAIzu9NMUBZ9qYYx+1vnf0AF7y4hnDnwBeGh8FWO61zXn1B3b+0bp4t+GZCp6hYDl8fyexg8BL&#10;fzwjaiFwgHoM4ID0KMCBa9m9m2r/c2nzolUEDkg0MDBYbgcLfjZjSN3iuxfimedMkAwoQAMOzb35&#10;ZDiDp5Cyhku0t//rg772LtmBiwcsdrButy8U70X4aZDf5/N6rVPCVDc/fT6/P36PjlYA733Qm8Ky&#10;m8h4MxLnw9f0Zia+j/PLtofeDE2uz4glPmeiNw/9gWAoYkR7BC8uz0/QcnQ6bofs5jDOh/W7sj4x&#10;hU99ZHB76c1dafkbK4X4Sv1j8Zn1RuJDY3pPie4HWi//icK5HhFN3jyW3YTGdqM37elxpFpvaXt4&#10;LtxV+n7qDxVkHzJc9P5u9oue0Dd0u3BA+Bacl7h72OmI8GTwpyBZwmVdRY54PI2CdEdYbfr9u/oS&#10;dMfLdojsDCLdAyflpymS9dEASk7/3n+cwyBRPQOS1QsFgomITJvq+hOfbVrdiX6q4869I+wRogNf&#10;YztiMNIOj+udNzPoFud6Dtl0v9NPDztOT18VdVB/GXomKPvUkq4PXyfLBdwLy47Lv6eIHue0nYR4&#10;avjT4iqfjoFUx/2S0d/EP8R3/iBklnAJt8hbG+33n+axvpJbb43+isFshoMN0yNeEVEP9NjxokWx&#10;bBzou8XsAp/zJyRNsTP37Xbn89+b+6Vh9d0sfEJTDQcQU8MBZOMA0oIDiKnhALJxAGnBAcTUcADZ&#10;OIC04ABiajiAbBxAWnAAMTUcQDYOIC04gJgaDiAbB5AWHEBMDQeQjQNIC5chjo9fouGBO3Z9iBXM&#10;ioiA4i9ZWgE0c1bUJ0IOOsyJ4sXZ+LuEUUNMqkr9HK5UTLyRd6DDebLel3cmOiCehOYAYio4gGwc&#10;QHpwADElHEA2DiA9OICYEg4gGweQHhxATAkZyPM+AAAN8ElEQVQHkI0DSA8OIKaEA8jGAaQHBxBT&#10;wgFk4wDSgwOIKeEAsnEA6cEBxNSMmBp/CC/tIEkcWNFQoGG2FT9qsWXL0gASHaJxbCCDfhPbOvSw&#10;Xz2Qk78LltcqRGc2NowaDiCmhgPIxgGkBQcQU8MBZOMA0oIDiKnhALJxAGnBAcTUcADZOIC04ABi&#10;ajiAbBxAWnAAMTUcQDYOIC04gJgaDiAbB5AWLhFtzXm8u/8/0MT6hvKDiLH47ydG3I4D6MP8FcJ0&#10;MmPvipmirsZw3m2isW15R0NC+ZsAMYDmjLlkCr/o8UvD/Q0HEFPCAWTjANKDA4gp4QCycQDpwQHE&#10;lHAA2TiA9OAAYko4gGwcQHpwADElHEA2DiA9OICYEg4gGweQHhxATAkHkI0DSA9XVJyoWHqta8H6&#10;j9xlEVPl+TcIoKmNVmfxOljfwcIW0xAmdjwHS+gdhqivz2DcjplbhhzyCWffaGaGg7cXtMesgaDf&#10;/6IoBxBTwwFk4wDSggOIqeEAsnEAacEBxNRwANk4gLTgAGJqOIBsHEBacAAxNRxANg4gLTiAmBoO&#10;IBsHkBYcQEwNB5CNA0gLl4icHvSYp/8/0MT6SO7DwjQV+k2mDyLuHfFIIBu7WYYBJGIt5buczmsF&#10;0JxiK827HAZYFrEC6MubHvdyALE09XkAjVwdysZuxgGkhUsYXw3e4LdO5hhLR18H0Fuj1xhGFn5l&#10;MAeQFlYAnc15Oij817oirJ/o8wAqaImZHEDfM6ACKHp+xKYIBxBLU18H0L6iJ6x/mw7m7F0cQFq4&#10;hNk2+vmoo0ODXY/6PIBKnhLZ+LMYHEBaWAH0XcGLMUcfkLLrUV8H0P6yZ4XIwq+L4QDSwgqgi4Uv&#10;Cw4glqY+D6BxGwUH0PcNpAAyxBdDt4Sz7wyXZam8ZhGLKfyenhkxhQh31zdavdXv4F7OW8VPiiwM&#10;oJgpmpqE6fzmuOfXQz9w0B74Q48zJroDwp19t8ZUcQAxNRxANlM0NmZyb5wDKIEDiKnhALJFxYwZ&#10;mdwb5wBK4ABiajiAbFExdSoHUMY4gJgaDiCbISZPzqRaHEAJHEBMDQeQzRC1tRxAGeMAYmo4gGwR&#10;s6rKVGgHigMogQOIqeEAskWilZVRDqBMuUTs01u2xfr/hrC+0Z7XEv/uFoXnX+LHlu9iRZPwiaj6&#10;g3Pm/vHPZuFfglkBFKmeLKKOaxYz1417w8nf2MKDnVMaQm4RysI/UVHEAcSUcAABDiAtOICYEg4g&#10;wAGkBQcQU8IBBDiAtOAAYko4gAAHkBYcQEwJBxDgANKCA4gp4QACHEBacAAxJRxAgANIC5fwHh38&#10;psjggSp2XWkdsjZ+tKTdc6weYvWYyHmnAWQcGvpGULhVZ+t9GQaQIZpHvONkuyCAahoSX/CWjdGs&#10;hAOIKeEAAhxAWnAAMSUcQIADSAsOIKaEAwhwAGnBAcSUcAABDiAtOICYEg4gwAGkBQcQU8IBBDiA&#10;tOAAYko4gAAHkBYuIXYNP9jZ/x9oYn3DaQDV3i78Vq8LKq9wV8mLIpSN/SxYOFt0Op/deLRkj5Of&#10;nIYveKudZoW538mTjNmFA4gp4QBCHEA6cAAxJRxAiANIBw4gpoQDCHEA6cABxJRwACEOIB04gJgS&#10;DiDEAaQDBxBTwgGEOIB04ABiSjiAEAeQDhxATMn5wT+PP02YdiIY8d8QFeFzAy2ADOEf25TRA5IP&#10;FbwvLinPhYHODyKy6xIHkI0DSA8OIKaEA8jGAaQHBxBTwgFk4wDSgwOIKeEAsnEA6cEBxJRwANk4&#10;gPTgAGJKOIBsHEB6cAAxJRxANg4gPVwitnXoYT9/IxlLj+qDiBhAZfebosPBYRY6mLMnIrqV5+tt&#10;EeErmJ1BvSLiwcKPrBZRlXywc8A8iMgBxBRwANk4gPTgAGJKOIBsHEB6cAAxJRxANg4gPTiAmBIO&#10;IBsHkB4cQEwJB5CNA0gPDiCmhAPIxgGkBwcQU8IBZOMA0sPVKjbeuFecFUbikSbTCAAsEAPhiGHG&#10;t9YAIUvQIluwCWTv43JTzU+lWj6KGH37bCW2C7ZfFNB6+gCdjy4P58fXYYCvabuEQFgiAuj6VZ26&#10;8dfia+W5Ym0VzfFDysE4t3X8C9a/M/5lQtp+KN3ji5bzCc/8+4Xw0OXJ9nuUMDpXzz55RYNc0R9i&#10;5hXzX6WfWP9vtpXOTDzY6Xg/ZgtXp3i54MOe7agiZhqRCO5g2vB44NOOgB0PG5ju4IgE7kC6XOyA&#10;tHJ0x8s6KF0OLh/rg9NpMDhuNEkApwpm2Xaq8gMv8BM+At8/+cMWcc4rgnQ+LIfvYz2DwvT6Iu2f&#10;5y++0Nku/rfDQ3QCt4TYUvOqYS0Ey8vK0emy7abHGT0+6Pu4P2i5iDhbON4tQjEi3faPdS4r3h5K&#10;nat0uXgGNGACqEs8OXKfONfd2e3x+TzdnXjg0B0aDAT88cMLR/hut8cXCEXskduM9hjB20Gfb1Ef&#10;6ZTADtgFsB3odFwOlqPL7wbY/nQ+GhC4v7wStLzT7XYPf8bBXGbbrOcStVaf9b8qdxit6rPRwFBf&#10;wv/PEBdHFYd6/tQ03Q80IJEQT9Tts5aC0/E4iPet+JUFPWNNBnYw0OEOtf/PgAkgQzxVcTCDBcSb&#10;K37mjzuaHuDYkDhS0ksF2YgbSlPylJZcAlk9zh8IXj6ToWdQMvRMDuuD02kQOCULlFTLp5fITmH7&#10;ydqbnhHhej+74YGACLb56Xx0P+LrLqvDdAcvfTZypSECok3Q/YHtHZAQL5fsFu2XjyNZuSCgl8CI&#10;njnKLuHp+7Izm07hraqzxlnHZ0C+lqbjcOPDgfYBE0BCvNCw2R8R8fOZUMDnoTvwins+id2LSWzF&#10;Tvx6yghHrt6GeAD28fYk9fbdOXqGgR0A24d2THrJgsuRBQqWwzMnGux0RJWd6dBAwHo63e4vqjcE&#10;HZzJdOQsjfd9B5f6v4l/d7t+mQZQSFysmRIWgVQBJHs/cnZ+yXsi7KHTvT5/MGxETdxfdGD1GBG3&#10;L9p9auAE0KW1g8feOmNyw/SZjY0zpzfcBuaCO8Dsplvn3DHvzvm3gtm3zV1w/9LlKzduev6l3726&#10;eet+8C74GrwP/gyOgvcAvn6XOCrxDsDXuN59YBv4/R82b92+c9fuXcT+FA6BtwHWB6cfAV8SZ8BZ&#10;8BXAdsBy34IT4AL4FOD7eGqOl2K4w3D5dIRXHYHpGSk945HdxH5vwSunPKItRuej99Aw+NyRiDco&#10;/F/XNnf4Q+KSkarDUhd+VfqS+zv/SdXt6yboGZ7sjJi+jwHQ45Iu+mnt1POXP0Sg5TDIpPMHFhUf&#10;EpfnlwUiFUt8E0H02wETQIHvXptdMaEsp6y8srq6srysGhSDIlAwtri8asLk+lpQUVlZVV1dUzPG&#10;km8pBzWgAJSBKlAJ8DUur4aolMDl4Wtc7ziA9S0fV1pcWJA/ejxRngItj/XB6dg+I4k8MBoMB9gO&#10;WK4Q4PaPAbhcfL8E4PtTwHQwkagHUySmgmng/hR+SiwC9YPqpsxrWbhSVh5fLwYLHnjg3sUrF826&#10;qWDN0gc3LV79CPEzsFbisUXD5j37i98ux/KycusAvt5EvAK2gDfA6wR9HwcuWu7oqxtLql7dfoQO&#10;cHRAwoGIDlgffrxw5K8+eecTnH4OdHa5/SEjJmRBPeBuQlv/dMfvFMMWxnAEwAbBEffs+e86vOHL&#10;DRMNuS+c+fTYB0cOH3hr1/Ytr7UAPFBWgrvBUrAcrACrAT0wl0ssAfga14sH4GZwYN/ubb9/6bmN&#10;TxMtKawBjwGsD05vBssI7ID3AOyw2A5YDjsmnmEuAPMAvj8HNAIMEAycSQQNGqoBVAAMQgzMQiKf&#10;wKAceXPNoKFNxTV0PiyH7+OAMKK4OL+oqmjQ6JxpucMahpfmEhjMYyWGVfzz4NE5E3+M5WXlsB74&#10;egRBBwocqOh20vdxIO5RblDZj35SP2xsMTEK0PYZRdwwY9DfldbfkhyQSsHI0WOKysZXVdeBWQCv&#10;TBrn3TGr6c6ZpQMpgHqV6qlzf6V6aUHLp0IvKVKhl1T4/iWAl344vrQBfH1S4ixBR3Za/gTxAThE&#10;4KUuTqflZeglOl0u9Sewf9/ePbt27ti+A7wEniXWgw0AX+MAtYbAMzoccHFgWQiaCRyIF91/z/w7&#10;mmbNuK1pxpQJFWXFJSkUrTsT/5HCvji0exUHkCa9HUCpnl9KF/20D+tDPyWS1UN1O+j68Z5HkKD3&#10;Umh5GXpvhS6Xwpu5fp/X3dXRfoneY9N1HND307n5H4tGEu1vBL3JD4NkWq1rMdOd8eNg1xwHkCa9&#10;HUC9XZ/rHb3pTANOVk72YCOWT9X+V0yPxR/HVaiy6en3F2AcQNpkWwClWi92GLxEw45DP/6l6KUd&#10;fa6Hlpc993O1p9yvNj3VGV2q9cmWb4fI5Sfd8QxFtj00eHA63U/0SX7avrT+eOYZf7DXHwyH8VGK&#10;VM+/Ba2mFwrfzZ2tOIA06S8BRDsWfV/XelKRddxMl5NKus/59A/Bi9e6BpniANJENTBUOw6915EK&#10;XZ/sfWbD55boPaPk80yAPrFOH/ik7yfPWIDseSSv1zr/iZoxq0D8+d4e98goa8jwZ+GPhSjjANKk&#10;twNIlWx99H16JoSvZaf+9JJHdklBOxjCIJT98TFOp69laH3ocmX3aKxuHo1dZfv7C7e7q7O7x1+i&#10;9T8cQJr0dgDpqo+sw/XVfkq1flkgyjitR8SIfm9bZfeQcLrsElEWiLQ8vk8/zep56Rv/colQj7+y&#10;p+yPy67dnzrp8n8XFpieLsNxAQAAAABJRU5ErkJgglBLAwQKAAAAAAAAACEAmDGN+HkEAAB5BAAA&#10;FAAAAGRycy9tZWRpYS9pbWFnZTIucG5niVBORw0KGgoAAAANSUhEUgAAALAAAAHUAQMAAACgazDl&#10;AAAABlBMVEX///8pKSlkqqmWAAAAAXRSTlMAQObYZgAAAAFiS0dEAIgFHUgAAAAJcEhZcwAADsQA&#10;AA7EAZUrDhsAAAP/SURBVGiB7Zq/btswEMbJEigzGObqQRBfwaMHw3oVd+rq0UNQs0/SV9GblH2C&#10;quiiwbAq8U6JvzNdpEHbLPwQhOEvtHh3/CPyEqXeRLYT9TYVvkfsqVlzRtxQs+aC+ER4/R7xoRq/&#10;LdRe4LgYvzl1WF7DmrAN+Gyn+s1YmBaxDalL3aOBOpIlGxuhx85H6gO1NSH1ERA3VJgWsQ3cB+K5&#10;mQig5jhvRZ9HKrzAu/SZswVTdJ+amQH7tJdktx0UjKUbkiluCI+Iw2TaUrfgfmXCZMpCtTAMKx0q&#10;aq0EXtCzADuy10o8MFYCs1eIjZhjs/Z5PD9MfIrn9UmYckrTRg8DhGqst1PPAhvCtrcisEOcilZh&#10;YNvkyRi+6hqPcVpRgYG9ix/u4zvPdlGB9+ME7pP5Du0mP6SXltzRVEjnb9c21a3cIET9RfLi2bTL&#10;SEvGelB3R+eOO7ZDC92PL1MzGcElrcBF+nrWw2sGbSkewq3H0YBFX1OXtjNoYKtzo+OGrzHv5eS8&#10;nN8cKuXlPk2BNmKzd6L+P7UQ9Yc8XlFRZfC4DsFNPwz9fWwFdr/F74QlS+rynTDjPdmdwUVFRUVF&#10;RUVFb6uTPA/SwW+Qp8d0TJxP/rPG+lTYm5Npasbn1mcc0+V6POUerrGni3L1dKIjbajZSpzwNunr&#10;Bq/p01W+dZ1/tlN4L2bLnHDHX5LdRlw+2EstQmW5fsI7LUfwRi5m8fxbcQznk+dJ3rzOKmMJd2mF&#10;3XxBGK8P2UELGBMfk4U1BfJJWwrd6jawa5UdnTuDNuHMyK8zXa54dHqXM1B66Z7ugG3GeRkqnsjj&#10;wxWoyd9dbZvFr9RR1PdUyK671+B1/tl/QU0Q9dSjwTvTHFiJeZFYsSh40PxPHB0/bxwf22vMq7hS&#10;H6PANAc/wDxZz3h/eDmudIQI8rSvbYQZ65WJyXzE7I7NYzOEh2s87xByn+CU6UZgSlS+VH7qEZfZ&#10;c5eVvhmdqagNDgPbXTtcUn7G38CiMVQx4QDDwINWe3wJHBjvcMYeeCvYoemM/SNGhZ9tz4hresEY&#10;gcdZlfzoce2wl2OHMqfEP4n84CWH59foH0qmgDm3iikOEznJi63tOb1tvXwXX1QO+yHEDG7yeGe7&#10;CZuAljyqhHWL+KiOycB+K3Cd8FHiZcI14o2yCTvEW1ppMhVcMxYT2dEcVErM78D7oIz3X9wei4qK&#10;ioqKioqKioqKior+peR/riX5cApIPiX8GTM5jU4Jn0pjKvWoU7O17iApcDA/E7YRMzn2G+EWMjl7&#10;G/Zq+rvCd8i2RMcYMoFmoP+1ODSQDtKM14jVfpcu7puLyCmdE/Y94lOvWsKY+ugIdzZeYx9Tsle3&#10;mPO1wUH9f+kXH3vtf5I/xPsAAAAASUVORK5CYIJQSwMECgAAAAAAAAAhACKSUV9qAgAAagIAABQA&#10;AABkcnMvbWVkaWEvaW1hZ2UzLnBuZ4lQTkcNChoKAAAADUlIRFIAAAAoAAABNAEDAAAAZFPjegAA&#10;AAZQTFRF////JCQkp204NQAAAAF0Uk5TAEDm2GYAAAABYktHRACIBR1IAAAACXBIWXMAAA7EAAAO&#10;xAGVKw4bAAAB8ElEQVQ4jaWUQW7bMBBFSXChXXmBwOpBDPMqPUKXXgSmih6gV2KRRa+hG5RdNQEE&#10;Tfn/KDJtWonbDowHSRY5f/6MaMyd8YkctykiV4zknv/W3JG+4lbsjRuMeTRuBG3hc8XMtetFXh7a&#10;zCd6oW/q2pPpCsPQp8JRCnuRsn8nc8ll5RkpQ2o1JGooPF5kX3l1u/LidlqqoAbjoUGgwYuYKw1N&#10;OIrqMgXOZ0YsNY8BzH4Au4quYYeN2k4pNyMmKoS2QLWBvkXqn40fYbVd+foz63WufFMfdDbUAd1N&#10;fTBS+89r+x809W4aR9TyFbn6J+QNv8+1iEDbdKLmA8Xv3iJ9awk/28RrOEEjvUyrn5EOyFCMttPi&#10;pxsvzLzxe/XTIyObpFX03FP311ytAzWp9nYtCVnKO3bmm2EA+0QPM2hn7qMMnF5POtK283xv9pd7&#10;sk9/m10Dw+EHuBczKBO7OWtPv8De/jvoSfcLtC+0XRnJQPYjvnF04fPypS7Ddx3657/xRhFaKQ6C&#10;8INT9JNTJN8G1FI+dZtPZbEdDxbcc2webjBxntsupIXvhOcrgZMWMXVYhebsosHO5WBy44dy4rnk&#10;HdghV2HJkjw1kHm3dsEUJvQFxQceXt2mjreOgI+wr67loq7Md5R6wu8X4snDVh9L/AGUC+FySLjE&#10;ZQAAAABJRU5ErkJgglBLAwQKAAAAAAAAACEAzIDJ4HjYAAB42AAAFAAAAGRycy9tZWRpYS9pbWFn&#10;ZTQucG5niVBORw0KGgoAAAANSUhEUgAAB3gAAAgUAQMAAABmSDBUAAAABlBMVEX///8oKCgLdMJ2&#10;AAAAAXRSTlMAQObYZgAAAAFiS0dEAIgFHUgAAAAJcEhZcwAADsQAAA7EAZUrDhsAACAASURBVHic&#10;7L1Nj+NaeiZI5knEyUVYzMFsotHqYBhe9HJU8KJltBCMghdezk8YFgoY79oqFDBWweEQ01mo9MKo&#10;3HrR6Ds/YWbXi0aZOWlU9sKou53FzBQTt+C7GXQx5y6si1IFh+d9D3ne80UxQkyFbgQf3KuUQhR5&#10;HvJ8vN8nCEaMGDFixNGC5Q/dgsMiLh+6BYdFvHnoFiisDnCN5Hj4sop+4rfal+t8mIssp8OcZwDw&#10;KiOfIo19UBXDXGR5Osx5BoDONzb4DjLPREF6PHyjMCefziP6XVgOMu6i43m+YXYa5O0nFpyF5Mtl&#10;mJ0NcRGWrbdDnGcAhDnly3W+q4H4hsXxzM9lRMYvK7Txexl+Gqadq+ORNxbafFVqfKOB5qv6Ivkg&#10;5xkA55wyXEV0/eXZQOtRPMhZBkH0ijK85HRiCYsqH+QiPBvkNENA11yMhg01yxyRehQW9JPBdzHU&#10;VY5mujKeIdMblgx1kflQJ9of+jNcap8GG3fnA51nAGgCpMF+qHG3OqYJOqef9IaFw4y78JZlg5xo&#10;CHROWMPYAlil6SQPikjjO9V7cD7MBF2LrEcjP1fFtfoQVq9ow6LtMOMuYtnRTNBVSebOsMppw+Lt&#10;MBPWaZAdjT2nKskEzaqCrhzJ7WB8j0bfL1ZkiuLvKPvgOhlGopwcz/QsNPqs/cSDJSNfLvkwE3Sk&#10;mcgeFLoFg+vyVc13EPvGMfGtaI9lun6fVMEgYMdivQoMiyvT9ftEN77fH0ez+hoW9VDX7+Mjei5D&#10;QfOYhPpAi4biezzz82EQDzUwvhsIq4HsYAOAaU3h+oycDKQPVkP53fZHpE3QscY+rIYZwKwayI49&#10;AGKNU2IsT8OMu6jkR7MiVZRT3fE0fXCgcTcJhpHThsBtQIZsuNVEobiI8yGuUStHL4Y4zxAoqQmH&#10;FZolMTGMPffFKfx3FAhzKgww3VxZK0fpEBc5Jr6Z+K8BB8otlqY9+p44ov68i+9siItEhwl66oOD&#10;PF9ehEezHpnjl5Pv5gON32OSN/T5ORdrZYtFEBRDXOOY5MmqouuvJn0E8e8GkvPXAxlKBsCaypOf&#10;Sb46Jn0w1hiutYHGq6EMWEczfA39KNEG2lD6wlHhhn4IdYJxMcw1+PE834OgOh4DdKA/0c9ikTxm&#10;e05Gv1w/PntO3DFfhUPZN/Rl7kGhrb+Btf5mQ1wjOqKApKdmz9nQkJxajaHLU5w/OntOWBj6ArVv&#10;LAay57w4Ir479N90iIsc0/M9hL5/RPPVYew52ROz52yOR4DOtfnq8dtzKupfYFtNQUqKgRSkI5Kf&#10;14a8QaWtwewbQwW+DIDkAPLkcIER+6PbnvP47BtMe4SGf38gffCIkWuf9Nj3ESNGII5FXzgURr7H&#10;iYshTnJM9rqA6keBri8EA+kLx8T372c/zOjnR8631hCIgMV1/+96IDv5U+PLj2i+0vgyzdtf607D&#10;8GVHxFeL3wir2zX5Ln6EfAs6P9dvqf3qbKD56piQBiTfqub7jHz3YqD195iQap8y7dPRdMIRI0aM&#10;GDFixIgRI0aMGDFixIgRI0aMGDFixIgRI0aMGDFixIgRI0aMGDFixIgRI0aMGDFixIgRI0aMGDFi&#10;xIgRI0aMGDFixIgRI0aMGDFixIgRI0aMGDFixIgRI0aMGDFiCESPft8ZHevHt69QF8Kh9sUeAPqO&#10;zkyvo58Mcw1+RPuXmfvh5uQTq4bZhys6ov1/19rWCPrGedFQ+/9m4dFMWNqOdPZ+uINc4zw4nv0l&#10;tR0mmL4fXzLQuDs7nv1/w5zumMKzYEq+XIkNcgfAEfFlmcYX9mJusTT3b7snjotv/V+DmuwJ+TId&#10;aL+JF0fENzgA38nxzFcH4RttjkaA1sdvZI3fYoiL8OORN2pB4FJ94nmwIF8ONT+zI5InKypAs60m&#10;QCfZMPvRH5O+0CVfxUPthxsfy/A19QV9oA0lPx8TIm1oJdoDZUezzdpwYNrQivQHOtQ248nju2+d&#10;eITjogvHtB7F2gylj99woP58TPacROO01ho21H7lURkVg5xoAGj2nPAz2XPENofHAcu+oclXA8kb&#10;tTI4H+I8A6CWn8/VJ15o8vONEKgHwHHp+7p945R8uRLmngFwXHzJDpoTXR9Mg+BqiIscE19N3z/V&#10;9f2rgfT9Ixq/B+Eb5exY5md9/Nr9OR3iIkfkT6knJMKwpq7bn4eZr45Ivgo3mj2nCK7Jl0OtR8ck&#10;P2v2DVveyAe5SHI8+tGaSpCfSZ48pngGXT/6PPrCMSHSRGRTH3xidokR98XyoRtwYByLv+xQOKKJ&#10;4ET7dKp/mQ90kSPiG2ufLrVPw/jLgqMavwfhe0SItE+Pn+9E+zTVPj1GviOeDrgRH5sNctZpMEzc&#10;6RCINIax5h0dyn90zo4nnkFXxdefJR74nB+TfSNXHwx9Px4qPjb6mO886EDQ+H4m/9F5lBVDnGcA&#10;hJukUJ94oSky62CYeKTzJDsWeZIVMXmikWmPHUbeOL88GvmZZS+IBfYz+Y/OF0fkTzklHlDbn3I1&#10;xEXiY+I7IT34c/mPtkdj36j5EoafqT+zI+KbnRO+hr97OZD/KNwejX2DfdpS//6WUYlqnSf5IFdZ&#10;HFG8yobRT59F3giOJz4nMPl+DnkyGGjeGwLVJqSfNMH+McYD6xKjGR9bHLAljwcvg+PRfw+BGRts&#10;3hsAVNTjuoI/kD1nfkT6fqBFEOr5zkPZc8748UwEVU78C58pnuGMF8ez/ubEv2DLG4Nc4yw6Gv03&#10;rArCl23555CvJpPj0QerDeEb5Z8l/io6PZ540eKa8LX1wXyIi0TPj4dvHhO+pzrfq4H0X/6bo+nP&#10;PIt+rj4Z9o18KH3/9mjmK56Fv1KfjOebD8Q3rI6m/kbN97+pTxPdvpEONH7D44kH5llAZApeaJ68&#10;oeZnQ2x7SLCMRjCY/pRinQ1ylfho9KMwp3ztfOdhrsKPx26g5R+Fjz/feaWtQMln8XcfE840vkY8&#10;wzof6BpPC/HuQx4VhvEiHwADiQnx8YTnBFvdZKUFFw41P58fj7kuvI00vprDaDC+NGbiYRHe0s4W&#10;FuuCfDmUPef8eOQNVv3Dz8inrSZfrbNh/IPnQy1s+4OxW+oP/f2GKuZD+X/Pj6eADg+3xD8YVSWV&#10;DdKB9MFzs27pw4EH1B8afSip/psPFZ9zPPkpPCwp37D4THyPBZyVWj23/HPY646IL3u7pfZnne9Q&#10;8XVHJD+z6kty9w2+Q8VPRrsPORTC6i2RN4z6okP5U/ggZxkGFZWf64bRsTZgvMrxgJqGa/GCxsfy&#10;R5//q/N9jPYcEy/oh4HiGYLjqa9yKNw8dAMOjCOa+HSfSZRpXw41YX2b7TzkUNCLY+gSxmB6zRHx&#10;jTXfrG56YUNZ2jb5QCfaH7E2d16m9BP7cqCLpDuPOBhizfx/OaOf2PvDtuUQmGhL7kLn++6wbTk8&#10;zl7ST8PYr4Lk8ctpFOEj9Kt24Yjqm3VjoDJ70THx7VDGcz7Q/kdFXAxyoiHQUbo3jwbyHx1RPs52&#10;rYuMz8n7PBnGnlMLNLPdRx0E4e16of2B2p+vktf5EBeZH4/+y26v9YoqWnzdYpj1d3Y8fHm1IfEq&#10;kb6/1WoxjP/oiJ4vf1V28J0NVh/4eOJjO/guBuIb5/xY5meeLan/19ivbTZQfPvxyBs8Swlfps9X&#10;0X8exn90RHyZyZeuv9FmsHq5Q5xmCDBtP75Q/5IPle98RPunFB3eu8H0uOPZbqLmO/F/+Qj11tSo&#10;P6khOaJAwBFHi6gYqK7FdwRReTTr70FQ8y0eug2HxPlfb49FXzgI5nF5LPaNGs8++xVmUXEs+m9g&#10;1n/+HJhF+bHw5dUBZKhZnD0pvvPkaPiyQ/CdrvNjmZ8Pwjfefio++0X6IcwOMF9FGy0N5CFR8/38&#10;61FUHk2+RnAIvkcVETxixIgRI0Y8HRyRvn8QPCm+R+TvPgiS6gkkuhDEI99HjckTG7+nT2x+Pt19&#10;yIgRI0aMGDFixIgRI0aMGDFixIgRI0aMGDFixIgRI0aMGDFixIgRI0aMGDFixIgRI0aMGDFixIgR&#10;I0aMGDFixIgRI0aMGDFixIgRI0aMGDFixIgRI0aMGDFixIgRI0aMGDFixIgRI0aMGDFixIijwuVD&#10;N+CgiLMqe+g2tOAF/RRl2pfDbPOyCI9mP3pWRmSrHp7HOfnyOtwOcpF5+Lt850GHASvjjfoU5UlB&#10;vrxhw+wNvOJlsfOgw4BnCXmGUVYR9sGGV4NcZMnzdJAT7Y+T4GaqPp0G2xX5MufvsyEuUvM9lv2e&#10;ToJrsjvRi6A8U5/CPHqdDXCNsKqqYSaC/XESbMh+1mesfKE+hXkc5kNcpOa72X3UQRDXbcnaT2tt&#10;93JWf5cPcZHl5dHsX5aYfMkMxauB9pVbXQfpEOcZANbz/Rx8/2R7NHxPeE7Hb5Rp43czzPhNNkfD&#10;l0f5c/XpNAkI3+DdQHzjkhVDnGcA8Coj61FUBWQ9CqqSZYNcpOD5EOcZAKwKFupTtA2ovLEuhuEr&#10;xLhhzrM3wtvgWn3i24AulOvcUJceAbYBEX3CTUj5Jll88PaMGDFixIgRI0aMGDFixIgRI0aMGDFi&#10;xIgRI0aMGDFixIgRI0aMGDFixIgRI0aMGDFixIgRI0aMGDFixIgRI0aMGDFixIgRI0aMGDFixIgR&#10;I0aMGDFixIgRI0aM+A5imLL33xlEVfHQTTgoomHKSH9nEB9N+fbDYF09rQG8Cn/x0E04KJbhFw/d&#10;hIMiDd9kD92GQ+IqfJ0/dBsOiTR8lT90Gw6JJc/yh27DIbGKs6uHbsMhkVRPi29cHc3+GgdBdPu0&#10;+LKnJT4HQfHQDRgxYjhc7z7kUWH90A04MNbFQ7fgsFgPs03ldwardf7QTTgoVtHTsk+uBtp39buC&#10;VaBtK/zosQp48cBNOChWwdHsP3gQrHYf8qjw1Pg+Nfn58qEbcGBED92AA4M9dANGjBgxojdY/tAt&#10;OCxGvo8bT43viBEjRnw3sGRPzP4cP7F40afGN3n70E04KFbrpyVfra7D/KHbcEistkH+0G04JFab&#10;p8X3J+XT4ps8Mb5R+bTmq7B4WutRkD4xvhdPjO+IESNGjBgxYsSIESNGjBgxYsSIESNGjBgxYsSI&#10;ESNGjBgxYsSIESNGjBgxYsSIESNGjBgxYsSIESNGjBgxYsSIESNGjBgxYsSIESNGjBgxYsSIEQ+N&#10;dT556CYcFOuMP3QTDorLJ7ZtzvyJbVKwCp5WEc7l0+N79dBtOCTS4GltUp928n1xqGYcDGkn38cn&#10;i6SdfKPsQM04GNJuvsWBmnEw1PNz4f822h6sIQfCKugsgp0cqh2Hwg6+j24AXwY87/iaPbYOHWed&#10;m3rzx7blSlSus66vq65vv4OIqs5N6qv3+YEaciCwqqvH1utRcaiWHAZhten49vHxDaquTb5q+epJ&#10;7QEWBeGT4jt5hHzjju9OO6Xr7ya65KvHp+8/vU1juzcJenmgVhwQedeXT4pvXHWuzt9R5N5vRr6P&#10;Abn3m0fI96qL7zQIZgdryWFw1eU/Oj1YMw6GqyfmL+v2hz4+f8q6qnL/t+cHa8ehMPKleGp8J49O&#10;fn5qfNPO9Sh+jPLVlf/bke/jRvTE+J4+uvnqf8q61tjHx3edRR3fnj66YLTrHfHA6WGacTCsApZ1&#10;fb88UDsOgJdiJeqOV+GPaX6ei87arf8+qvVoLsimT4fvmeSb+g95VPLVXATzp518zy46vvyOgVci&#10;dCPdwffxzM8MjOlpN9/ZI7I/r4Wmn3Z68M/mj4hv8kWwKx74bP54+nM9XwW75I34i0c0PwNWnfEM&#10;0dvHxnfxdPgmUV6/5EnmP4Tz4jBtOQSSuNgZH/uYcIl8H1tEtxeLZCmkrE6+Dxqc9aOsfRt+2P90&#10;s+uXIh64Y0aKsgcNn/xR3r4dhu9ZICYs/xFx9qDhwEPz3cx3HHEelw8pXw3Nt9wlHE+j4hHx/ZOd&#10;D2/Ks4fUFwaer5KyFPbnDnv7lD0s37x9OwTf6H3N96bL/jxlDxp/NTBf/rrcYX9+XHwBnfrgQ/PN&#10;2reD8e20Pz8031y9f2J8B3u+aZd/v+b7iNZfQNpln3zgeODPMX6vnhLfl0f+fPP27TB8Zzvszw/N&#10;N2vfjnzvjATILIOw8B5y9rDx/MP2Z+TbaX9++bD5Vj/I1Pv3e58tPnq+wwL5JkFnPYpHhFMYnHHR&#10;WY/iEeEUOuvTsbc/h9cnZG8HdNejeIR4TBE4fdDlHhwx4kDIBzjHsVdmWKm3AzQ1LDo0haPAsHz5&#10;9thrARHb2QB8o+r4+ebN2zAP9z1bXGXfHb5BvncZ8uPnOyd8i73LzCe8PHK+a5XKyfZXaxbB0+I7&#10;D1aC78Xx1ucnfMMh+J4LvunxSh1D850AX7eodgyVkJdB1r7ffz2aB7yD7xrMAL3rUbDPYTUYlu80&#10;YCXYc3LHlwz/3Nv4kVRF+z4eivsF4RvszRdrLfr5FvCaOb50YE3MJMlwNWdz0qJ9zxUFQp7kbr4c&#10;jLX9+VbVlrwv9m1bg7x9F+89X/FcCOShm1KUB/jwi17nCm/VAGaDOZ3WqmkDzM8BOodS5zdTcB6d&#10;Bz1VCpYFJ817XrKBTICD8xVInX9FvtO++bA131a+5Vktug0CwncA+aoTZ81//fyDPFB8T+A+DYFN&#10;mDVv2f76UQNnPCGS7e0v42T+fD5YnbBCrUfdSdl3wcK55cD0bnzZZ+Gbkgtkw5wyCK6d61EEkd53&#10;Gb9t2YOTz8G3uwjqXbB0r78bIWz2np9ryeWy/elg43dYeVKi2OSOv6J8FRW86HeWKmzljeHm5xnh&#10;mw41X30srxx/RfnZI3w5QOQrzCseAJUShermDLUevXPyRf2ovzxJ9IVwKHny8/B9X1y5/hzDM+qt&#10;H9F9KY6V7xnsfvN1kfsPSfr2TLrPynog/ahSoykcgu88WNev63f5rgPvCDaQukBClWtBa//5KslE&#10;qEryOnd9Gd9xznGeZD+kgZqfM+9R/ZGUP8nr17e54zuPmuhFTMbsUOqROuMw4lWyWRa+71jvlQix&#10;Jjrv/qo5ggwLVgxwvi6+HCbZadh3uye65q7vdqu8INcOh+gylws/36iMhDzJe/bqkMgbg62/NJNz&#10;iFs4O12mvu/OQfM977vdE8uV6XYwew6d54cwh3fxlfac6Ku816k0e04RDDRhDdyhu/iivn8eZ0Wv&#10;U1H7Bg+G0hcScvF1vvfpZtPdfHvqg5/HvkEfKi/2Pt38HOerK8d3ku9lT33f4Pt877YhaIfef2PA&#10;pCoL8W/u+O4comPOF/ewTw73fLXQ7P13uoy/+bbw1UOOcuFsOb/uyTfMldlvOHuOZsXZO54hiD5V&#10;Xr78W7GoRJu+fG9V3xtuvhoYvIhyH1/pL9v0DVmi9o0tH2Y9YkRuiQaRYeph56vvjfrmqi/ftWbf&#10;GEbe4MQHN1jhwJVHlUvgWvO+fGNy14aSJ2PCdz2ITWwGRb+uXF81AlxPvpzoRHdUrbxIiE2D+lvv&#10;jyWsskNjqE2hb9Tuw/Visf/WCMdeHHap1Px6Ydp/PTr24qGlmlqoPHNvJN18TU/owbfyzjW+A9jr&#10;uvmu9I+dhaMCErrEs/s3SUM+MN8dwrGxAOxKzGq35RxI2gB7XS7fDtKfZTWoE8/X2OzW/xvvsHgr&#10;vkOFXy2D1r8fFgNsxST5+m4cPvx2FCc7LLSKb3PcvqnSKzI0Nsrfem8A36joiBel+ew33RvXk/H7&#10;hezQ13u1Tr/DQ8gbU/EEkk1PvmVfHwLPZMffl29MZoxkAHnyFPhue/It+m4FzDNpSF11H7cTkaYv&#10;9Lt4F2A9WlduvuttoPPNOwtFk0mKZ1Kg3FUdbxcYWQH7GsK7AD7qVeT0l6H/aELiVfIdhd7bs9ST&#10;zL49+fMA+XInX/QfTcgkW3T2Z6L/Dhe/MTCAbxk6TeoYH3tC1t/uwsnUvpHhP/sL56QPswH681lw&#10;Iabdb3LHdxgfS9FZSDjchibf9d5iB9N8jsW+p0O+RfBXueO7cyvSLO6SN1ih+rDku38AAp2fd8j6&#10;/VG6C6pOLUtApzyp+Y/gfGx/q048uH0jEE9RVL22cGbxZV0rPvUf4bTG9+eb5Ko0yDYYgu+FmIZ6&#10;8g262k/9KYgo3zts5VrJz0PoC3OYn2/c067dnzvBLbVjsr+8USr9aAh9cAV8Y3foqT1fdYKOX8Qd&#10;b5gL+bD6PvKN3GpAW+laiUpddXbq9hj9bbp/lGz+Ofh6wBvJuVJ/2QatTXNtHB7q82e9Uku+yR6D&#10;uDigPaeNFP2m+QuuDrFkXRjH6zGx9RKH/TncpzpPQewbQ9hzQN7woI03+9RcEuUN1Elja21aa/LA&#10;ohAu0fmeaSXU/lwMYG/vnE8acfBT3vwBVkOM21xbj00fG4t6Vd9E/my9flhvhrVv9EIbLYzRmyWs&#10;idUX5mPTww0WMylvxPkegUTUvjGEv2x2pyDPAvjimNoqz44T85dSnrzsqn64C/GA8vOLQPDtaEti&#10;9p+8oZwLDrsDOGG4z++2jK+1BnHyTPfVj8TYnXW1xZpocmHfEA83h9dM/zay5iUIKJ7dySrLjEFK&#10;V729hi/euS6+djxw3nTmXL5q8Nz/u/HdsbfJ/QHrCe+KO2jUGyVelSB45uLVwZeuvytlmZR89X7a&#10;0azhMqU1gDVXaqip84ioEMtJ/Zjbv9zAzAzzc5gpSQChyVe3oPtDf57D+c1+6kOcf6ZamMA3bPi6&#10;7MQxGNjZO3XDk41Yf7diT5XAmq/CjVqQwioTfNfiVk1hkuM9pY7uvbb2wAJ0NZQF/ufQNWjO4dnE&#10;v1PiAna2NTS9ygzlgZF4M17li8bAGeMq3LOfLk0TKHWtdm3LvAtzuR4JrF997TgC9f24ytsGoL6A&#10;a6IlX2nxsd8Ui2YC4MA0yZw2IwupObqoxyoO7g/UxCXfj67Suw3frG0A2nMieE3MASn5clAmso3g&#10;WwrJCnvyoqfUkX4uvo0t8ar+f/3pXWYfIeNjo0wtWdCFMebN0hckX7C6R9n1AhJqN41+ZPVTD5Zd&#10;fPfpz6dSVxBn33zj4juFxz/lnuXTHI+SL6xwUTBZtPYNMI6lPbcB73tf7oyGrzh78ccuvmjP6b3f&#10;BNpzMJJwEkQL3Z6TBh2aJ8FiwLRmDehNxXik4r93JdRF0HR7vwkaw0n/fCtmebYVaYSTgP+XproD&#10;RjCnPZ9vMlRknn1inHUE39zJF5cTPZ9dyBg4XzGrXSBvcIh85qAcyucLh/ftp59XvpI6ev7HHr6Z&#10;aaUUwgCuR/a23iBPcghuR75o38D5qu/8/NlqM+P8mvw2r1+LHzsTRGEhifSktryRN6z1CGfmE/iv&#10;FhK2ECC/adff3/frp4bcWfKieRvuJ2lOUR/Mr+rXn1ROvmCXYBbfW5AnbXsOxMci3xB8ZyhvRI2U&#10;1a9d4twKZdSuemHeU+Vw4xTkq4siDUTb3+cdh6bqrZg8S5CcK8sgC9Fakm+p+MaZkjrujDJWMnm+&#10;3s+ek9b/X8D+dMlv7zJJoDJYuoMGOZid62+nsDblINgUeqB6J3QPc7lub1P4bk97nVhWZ0vBN3p9&#10;h0DQVt839EEEK4kZIrkNWv235+AzaquX18pf9q7cL+dF6IDzuRicrFMyNa7itW/ADBxWJHaS723P&#10;KVfK/vy+3Mc/KKV+6ezwS6Zxbuh90sSRWXy3MLdIi4mywUq+PT1nxvpbbgjfveqp4noUx8Wu46y8&#10;21zMV7a9LryNUU/MhWakzjtHvj2NxybfUvlT3uf78EV5I5Ke7iv3QS9reSNU4mMJOeVoz8nN8cuQ&#10;L2Sy81w5yRYwM/adry71EM1PZStOh1/txXfxL9AiOHvkkwVqvmfhRsVPQplFrAFya6yUAX9bCf8v&#10;VCrgmVw76icbw7Puu4fHSpfD1oVSH6q9+M5SJSYmTr4YSfiSqf1hS5hwk0qy1g/nbNv6u58Hq4Vs&#10;vpQ3doUSN0h1vSImobv1Qt7nDB7MUjVruqsLIN8ZL9oDy/WbrJGfE1O+Ogk3JD90g57ulbLn9FuQ&#10;Up0vJ3yj/fguhUUHYzzdOhjyrYiZtVyL2RL93bE5ICVf6CvTbxRf9Ieu7mfPCXMl1bBsH3vObCbW&#10;3xh6WemOZ7D5rmCO+tdwdVMLPmEl2jcK6L3YfUF6K20eXnTaJ/fx/87PkG8eiCtcOY7ASNFVErfG&#10;6XJDbowpPvOGb0n4tkh72jc6+e4jXyVfKP3XzRcjRc8SJR5pfE2wL7YT6L1C0//yV0Y8cNqTb5L3&#10;s9veGfEXoptdov3KecQzeJ3eKL6/LzuMFGH1dtFEAj+PMuNZpD3782ezb0TgHFpAK7paUgsR7XqU&#10;dPONWnvOSQx8I6U597XnWOs0rXuwV/QaTPQYnzPv6KYxye+O5eqPY8r0d98KU7u0b1Rg327aXoh+&#10;ulNyBRhyWETm5yQbIh9HdNbrDhsoIyYVJldDbIOl/4oVB/myWxmZkzd/791PdSNGXKqrVPn+8TnI&#10;t8sGWq+A6stuvgLSvrGVlqsCTlHee0+4eEP4FvvzrfvzxV2ysXfyxfEblMDxFnVD8f6efvv1rdL3&#10;q83++XSngTBg3a9alc+e00a5t6ke9SXuuUfaTaL4ltf7802gyy19Pua7h3syksUw3T8eeBO1fFlx&#10;ORTfC9/8fMe1MCqEja5V7O8VD6xHrZX8Q9MElke9+ca+Dpt0h9wbfLFLevxH4jKlVolCBsjfScp/&#10;pu/iUIZfN01gGft537OsfaNnB99vc+0jNkV6UhzzbbzUdiKQz/dOZuP4jXbeMiB8w1/1PYs39HAu&#10;hasr99dG3WC8N4knPrb+25kWdYYBII2lvZ8+aJjCSxViXvPtO8XXg8pz6JkU43P318sr7SPKPj7/&#10;UU1QH64YIM+lpNGP77rS2lIq+3stE930OUMAqVDWUk2aVvRdfz/Bk0JPiu0/qle3F9pHvhFW2ZhI&#10;Wbtxs9b4LpWVrObbV560UymgUi6c6aJuSF++JQxFGQ+8e/JG+aqRn7nh7QAAIABJREFUnPvxXcWa&#10;XkHz2cv+fB1bj8QyQCi9w/Mthe8eLc9h3is+NlBTRL/I4+VE43tOrrLqnX/0zMW3/EkRzOeiLVc+&#10;+crMaS3FM5V8Pf4j7Vdr4j/qiQ6+U28ZCRNOvptV2uSnePY/wpafpe3nUpRH9MUD84L86uQMrxHc&#10;me+JxveZdpW+fJmj4kSyXS0bvhee9cjmG+bq+Zp8N+RXJ2o6vCPfIeKRaKnTBovpatadfyQz95Ev&#10;WOdQaGmdoZl+kWa+tvleBL31hfkgfDf20jU/r/m29joXKF80OzTpV/XMbsfzt6nJQskgfDFSpa9/&#10;/1xvzSURpzdRX0HNJW/MJoIv5h+5bz3li3kieD2UNzam/4i9JgII8D0FF3MMUZR99f0TfR6/UeJ0&#10;uOlfRMwhPzd8BfrwFc1FG6v0H+UGAfaK/AH4TkHgvpv/KND5rlSRuLDoz9cxTGfnq1Y5dfPluZqv&#10;1tBcXO998cDZWpwHGwV8z5ncsCLrHw9soFTVmFmW/KLvzxw1nHH8IlLn/BwSviUJa/TEx9b6GvrR&#10;xKWQL+QYhnB77jnvFtGrpuUsu+y7Hrlwud7UbTiFeXvpXn9Lxbeg3QzmaksLFoUsg0b/Rb7RO/Ee&#10;hNC0p73dCNbMo3YVYNn1fvEMW+HoAeOjR55cKb659XhCc/6pBd04aOwbyDfOIfpHnDy9F1+xp0Yz&#10;2KKqv1nR0Z/5JxDmoZt6TnSu8U13FCSWRvgNI3wDMmR68tVwX76O+YoX/2Mh1jdxCs+JIpOvrNjD&#10;rZPBXzP52sob5+fKXpfuzZdbPkc/nPYcXghhoH7x8oXHKecrcSBkkIWZjPEzvO1oludE3oiBL89E&#10;MNt1/6zJK/I+36r87tdl3/EbelNnL4CvR18IFV+snIM5SxlEccTEs4NHizNJ/wLyjX4h+EaFqLue&#10;uGteuECP+7hp56vwTe94FbbxmX4uAnS+Xzm/VXzXUDlnDbctg5jGpDDt7dCFnhO+HLxIcSk9/sbh&#10;bqx1A+I3JP6qynvrRw59AW3hF1CCYbd+hM3dQrhHvhaZv9XG5AtzE32+9f2qBcrkdxAl21OeNPiu&#10;lb8s7O8vc+mDMj8UdyXp2ggN+GLdniIUtuQcojiqbZf/CPkuhMQ9//flRf94M6MWdUJGTdXbnuPS&#10;9zF+cs4L8cFjqgB3CvDFTKs8FLetEHvGhdubLv8R8j0VfGdxcRH01geNfI04V1rJZe+aaS6+mKmB&#10;kWa+hY3o+9DL8lDEX5Wp4FtGbzLHTzB+o9UHRQBXnN8hHniuz1dc805c9DqF214n4yd3832hrpIz&#10;Ic1eA9+CtZ4dcpmmkjnRfy/i7A72jTOv7f8OcNljMT8U1a1OvgQFF3wvgW+uPDsN4BES+Rkxi+9i&#10;z7m7g80BmqraYB7IJSPojq+TZ4DesEmyXEStYHzsv2T68RvQBy1b53wtEhC5ne7w+cAc9g3qmc2d&#10;hWko30jqvGJwxZsE+Bq17MItKELWTl4LSKiNs3vFM9wTju0e78Y3lj4jwRdMMzZfdntt9P8pTKjx&#10;5lNR//TdZ8qTc8IhP09lmcWLQPB1tSUifNG+Ed+KyYRBZymt+OdqI1Ze8nzPoYJivBEhN+tvOh2v&#10;A8MR4Dwl+bDunHmWq+eFddWkiZl4kQj461JMimSnNmnPAVF0+WPIdDoQHLpJsl2BRg+tcPINC8W3&#10;oMtiIs52bfHNCsGXzFfn/CNcV8iyaZKnd2/3gID1t7G3u8s6bxTf3LJvnJv2Z+RLdxI5j1Xqfxr3&#10;4xu74gbugZfmHyhfz/q70PimO67As/QEloJ2AGv2jbifvn8ZDhMvakUW9eA7cfD1S8E8uxKRk6Uy&#10;+pyfE76X/fjOB+G7sOWNKRj/k1dFIOsY2Yj+C/6TQWcWB8IesPj8rHpuWK+viTcTGgjaczD/N616&#10;1ivg5r0nTettj3WojmcwP8/Rl+V2zOAGt4kQExv7s/gTii6W/TkEJftERvAKPTO+VPEqs9/Bnd2J&#10;lOe5/pdMve3LN/SGWuKwzt1fYs9MxHTc7NvCf9ns82jHq0D9T7lTW/ShbOwb0r/wqd82hmmUFfTz&#10;lZoVWW//PqtKD98LePW1BBgtBN/GHMP/j2bDZ3v34VRo+g3fLzfQGVZNvEpS9pKvxKbGWr8pVBU1&#10;1jv+mVVbB1/Rn2fYTT32DZBIZtezxj9Yn6nmWwL1jVsBkP15EokJ8lrwxXpuUdZLX7D5KimO5b3j&#10;kfJLk+8MJWhZv67LnjMTfiZqjoH8uPo++ew5guk0FrLlFOw5cmrvZXyy+JZKSmd533gznkfm1VaJ&#10;rG+WwjVcTZe51rPNTK+zXQql2RWvIvoKh/obwfQS8zXK1r/fE8WNvuRtVdPY73rzzfh/Mv7U8oWQ&#10;Vs/+g8D3e6Xuwqp/kbjiGQLYPlf6j6YL5Htx5/iNjb5uUZ9+UgT9wLPw/zH+hHwjYY3w8a1VVnGB&#10;76l8SVx6CzFXO+I3SpnvLH40vW4FnLvx/SsjxYmkuPQ1gYEQYHaFmeIbePie43ZHSVG0F4TjSpnv&#10;bOb/FlC/EflOlOwtx2/PHb2TjZ47Qmp1sq7qxHpTbL713PuyqaCQl059/yyEnhy/by+JFQgxJ8GK&#10;r+NBIp5pBFfiG7QnLJr6DHnPLYLiQtddiBRnV7DxgTlCLYEvVpi7KpyhgWchZMJGb+CS4mmiDRd7&#10;WGnWF+XBjZIHeImPMxHDghfCcd1P74ly/bRknmTfFr1OAQ/DWg0u4BVG1vdzZ/7RnBfiITFZbL9o&#10;KtbKqCRT3jgJVL5zwD4i33p2xXiVwhtir4MZt/GWrEeb3vHPG5vvTL2Gbr6VZuUTfEuIDlrBZ0ue&#10;jKrff7DOscmk/JzGzj1LdmJD5Ku8d37Zyha15+q1m++8uZpItxKuXJx5LX0hxmkvhsffXG6TN/rR&#10;5f3i5ogXku2VX4b9BDwyoXt/qzV230VzNeFPEXcbV1Zrt1bJF/tEM5JXudS+5ov78c2JvpDtE5+D&#10;izd6oEr3/gsxTGnEyIr+Iw9OWI72HPHBehKL+X3iGYQq017xmczQ7QPbAYi197GzXjtXNpn5SwzV&#10;6D/ygPP8pCkS5uD78n587wnHzjzwHPCur53yc3wLwUFTmMrhjjTRX6HLqsOrXNg3SmFtrvuznsoQ&#10;xH//meoOusA2samcy7AotMfGzok+wszfqTgEo8vKGIU9lJWMSY5VWLnuX4kjTzS+1+Jke1T5vitY&#10;ntiMYG+TBLZndwdisg0eIqhS/1Fjdzc2RwmhJvBJcCb+zEF3zuRiciv0pu6t/AYFCxJb3khEo3EP&#10;Lvc+VKzkLd9E1uSXfEHb4sZdgv3Ka75ifYboAdm3IRSPf646i86WU1FP4gKYdsW3S8Ah1H9UN/5n&#10;8Pp3jqOfB2diggO+0Uby/ZgNsfdTf5wE19ZUjnGsPfiCkrAFa0Y9oq/En/jfwOvPnJeag9Yg+Mbb&#10;Lcpvgu/+e3v1R/Rha+drwPUXu1eJM3EI2mObKYf5+fJgJeQRiP6ZxqglhUUGdR564Ud5v+O6EDs0&#10;3ESuv+muH78Q61HeN3yZv98Iex3Mz/OovHt4whB8oz//ZAYfSL4vTaOMCxd34MuqUvB9Bnx58TB8&#10;T1hhafQLqWz0OH3a8L2UYYkddu+Q8o3yh+HL3haWqD2Ta2Ox88divsrhvxsI8o5h7so8h1c5VkR5&#10;IQTwHMavvD39DDomXxoj0e8MoskO1QIiCS0txwYcgvPVBgIUIMbPKVIKyIUe5yvBF+OBdwSLKxh8&#10;N8pMzz71zU+pRT27C4I1se/6W0FVRswWgUjRHW5LmJ9rFbls4mNJ/lk3DL7fEvvzV/3zux2p0etW&#10;eOpGI19lwggl6oBDpGjYLS6hvLEV8kbySfL9qldbDb7vfpc1b9mbX/Y6QyDsG1ZX+ENoMNZD7sS1&#10;mK/Qf5RHIt7sVkSKhr/tHEwoT26Ekr348SYVfwrvx1es3QjGe/N1IAH5bvlKnD7tMgytBF/QFzhk&#10;E4RlXGv94VedDzgW+gIDT9MsgfhYlLJ2w+D7XvF9Fr3pcwIPcP1Nof7ztst3h/q+zBQTfAsm+BbW&#10;rlWMlPg6V/rgRZxf3KFdXXz3qi8K50khKmrTNfko+wZmi2CkaM3aHCI63xYXUXZxh3YZfD/kbdNY&#10;tFd+GbymQv8NP3b1TbKFHWSLNHytegWUL1kOLmI8geF188Hg++X79irsH/apnyPtz8siEJWVc/+B&#10;p4rvxw3wDf4S+Jr+X8qX2DdmCcro9+NbEXvs7T722At4vRQzaPiuyL3Hzc6VSvHNJmgiY8PCsgFS&#10;vhz5ihSl2TqDE9yP71rxDbd71XOD6yPfNx18MWEEfLtBVQprcCEiRR3WKMI3Bi9wBBXmk99/U7TX&#10;2w2TL4lK3fSNZ3ABxZ1z4VMN35gxQPSCyBfUV8wWwXrIhX1Giy8Uo4tLkW/VO/lvCH3BBZk4LQiE&#10;H175L4IVlEqZUybuNkSKOuRn5PtMdGTkOwVvJuaXVd2FmBQ+F1/qr6s6fFnJN9sC6uRnQssTStUl&#10;eH5t8Qr5MsE3Qr6hSDFGfeG+fMlt3W+jLyo5rzu2inwJU1t5rbmIM1epN8L3OcQyzVnRLt6XSbeC&#10;0eJ7Of0UDscXNF+0JF8aoeoUGIFXbnzVY0h7NL4vdL7nd9pksgWdJu7Al9mVdRdYLAJH8c5C0p82&#10;Tpep4yIN30B3INNdsu6CQhkWWN7bX+bgOwMPAAb6pztP8MldItpxEaYcKWvJV9iSWH4/vqniG/bO&#10;D3XxvSB8i50n0PhiJwvNGYvMz4h5nIH9SnTEsLgf36UaR/vyFWNr/TrvVYmrInXyp+Bu2loBNxbf&#10;aQL5zugp29yPLwn9Y/1LlHr5gjLfg29E+N6A7FFaATc231shpUe3cP7pA/OdwXy16smXkxSlSrhP&#10;QzvAyOIbAd8Y+Z4/MN9LcP4tYa4qdk5GoeIbVhWHqgVmbIPNdyuWz6SCqiNuH+RODMYXY+VmwHe1&#10;e7FR0XRhua3fsyxx60eEbwj7jywY8GX340vn5/7xKl6+8yC9kFGFu07RXDcsrkPBd72Tb5CLnrwI&#10;MetqAL77rL+Y6TwV9ZB78QX8IBNdW+TvR6QSiIZnRuBGLdj8pBD/pv0usdI/Xmnn7ncKJ190BSUy&#10;QDb3/xbs1DJ4H/mehZm03Tlg8Z0Hf1L0bWdg8b1fPo6DLxp01jv5YjknWQ1J8WWvPBI1ylfE2zsP&#10;/k3Rt52BzZdcxRGE4oGLLwD5ph3zFabTyN1SkO8LMV+9Lrv4kjs4DyzLbReWehdeDzU/I7A/px0/&#10;xcL6GK8CfOvVS8R7/9YdRBywM2ia0jYXAS9cB3qw0tfGAfkKTQ+Dz087Au5xA3GMV0G+S6wfm7v5&#10;PhN8ucaXFa4DPTD4DrX+rnG6weSRRYehE9OHbtE+D3xnkq9baUa+ZF/IOLtTpJle7yD8HY0H3mO+&#10;WrfT60UtRXfovzMsqYuBAD/Ai4t0pSTo2LNwQtwS9c0p+rYzsPiSeFG2z/q7psuJHb2jMANLaq7x&#10;RXRYg091e0/ar5WyYTn9SD7srkesDu3kG247TCXIN0MlWePbgel9tjJoGqa1hXzYi++cGMDD33j4&#10;inHa8hWH7OBbNG+m99+baabPV6l6G/a357hOq7Kgwl+6+SYihHbWDF5xSDdfZUyU/ZmU3rGL0/gb&#10;RnE/e47ztG1Kf/gzD1/hI45zXoBPQRzSyZd/aIWqCOUkouMnVv1GHzQxhqQ2cm/R/bsi/KU7Vnd+&#10;OWvkjXWm1iMfuAor5gWof4TvgvXNy//8fINfumvpzRcvwVWQtfnOnXxPop82b6W8Qfgu+2aHRZ/o&#10;cUPyVSUqfmOUwpGYXb9s0u9lvvMOvm0AKbP4pvxj3qtVeimYIfmqmWHtHluQ+YvVY7Da3Q6+sZpP&#10;UNwmfAsjL98LfT0iXmZXEa/+kOvvBXzwKFrIF/p6qPRBLyhf1Acp3/hefHOl/4ZD8EWpz8P3T8xM&#10;5x18oV4xfy/Oi9YqxdfKU/fiR6/pNXL1drcDqwuSLy6KvHAeExemBaN7ft6KNZd/ULzuw/f7HSlO&#10;vWHn90q+7olKIvrotrFh5Od76yKQ48zfKtMG7c83PbWG74sQvn1hl1JYkr1MfYiga0oLi3IXSU+K&#10;g69gOolUGgfwjaESRbHtqTV8vyOWpDdsvo18BQ+DFx2/lTHeKrxMelIsvijsTmJwhoKyCHwTCNT6&#10;0abn800/9juuE7a+1yy+0K644ynz1zLQo5nTwjz6Wvzr4Ctwinwh/w74LiCUdt21FSfF6kf9juuE&#10;S79FjiKi05crA5NZ/LWsJNMEpzaeFIsvXuRUVN7A4uHIdw556EnZ0z1/s+53XCccpgH5vLCGRAff&#10;Wt6BBrCGXyg9KTZf8ddgci34frspAsn3gonKZlHes/7zZecU2hMst0IPZTwSLL2e3C/JFydM9ro5&#10;l/SkePlOYUs3IaogXy748qwjJoZiOgRfx26WGI/0R9Vbsb44S+HUwshLEcuCA69d7hvPgoOvGLlc&#10;rEpxBZEqgm9YeYuLu7FPEGzbFJsvyuX/Vvj6wsJtbz8VfOeRsZBwGUplr0cQpsLKml3MIBPnPnwn&#10;d0/hseHiC48tKWuqocf/O4EqStyIJJKelNDmC883+LgVlSdbvsEd+caG4YvahTrM5EZTbL6403FS&#10;sMLLF8qL1HzJalU3Jnzt4UtqRk3CHKpCiUvMbu5SHylItHEekWF/07u+d93VrPl5BrrCJRj/Pf0Z&#10;+T4jfFcQGgieFB9fWJUmYdaaq2Z9JSvEWjNDxqQexR32Ow7tusoYr4LODo+/LBZ8z6ineivECPSk&#10;+PiC6X4SKL7JPnyT++7vbJmDL2R9s1oM2Fy7ZQHg2244JQ6B7Cf0pHTy5cQcmdwtc/+vtHtPquKH&#10;3iJ8Ltj53aAHXASBv77ZCzE/n1C+78pM5NqIXu2Yr7BSH7zNiD+l5EX/dgY/1Pjeqqr4rFz178+O&#10;/bzaabebb9Ao3eIV+MrwSA9fLl5DyrevZIX4U43vJlZ88y63ng4H30tZOewK+Hp+15r0ZHj6e6Ks&#10;+dbfDFeQ3muHgT/VxhbZBcBRhM8Lp3xVwL9XXeGTbaP78MXn3ndjCR9+qNnCi7DdBYBn/A58zUac&#10;gTyJu1nk9g8A4f/dzsyS7weS6ODhG+3LV+v9hdoFgGfMLDroBZ+a8/MqInyn7s4XVSbf36rsJ8d8&#10;hfOzh2/fvAS9tk0hcp0QvP9+xwE/tepPwo/lbiULt/MyVnzRRUizgWwgX19/7ss3Mfi26pKrCJ8P&#10;J6fmeoRGKcn32j0wEsVXdoCuRIdWvnJ7QvvyjbW5s9T49s4/svkugcEKA9i27niGSzVfyTfnHYkO&#10;ku8zGcwvEJOx2JdvpD3EjSpnF/bf7zjg3OR7BQxmwDfcul3nc7sKeudFJFPC923Rvr9fXtElMTU6&#10;ivB5m/LBnNpqvi+b9TX8jY+vibTrIic2X7COIe7H95zwnfeu/xzwr82hXvdncA6JWxb+o1t+tvh6&#10;izIAGsOEmvymiZr4+/JNjXMqN8rZHeInrdIG6+pWND4WIzf8qZvvC7M/d/NFJwYj8/PL67vzteJF&#10;74XcdN4k0p8C+YMevqfW+C3g1WN5lvKkxld1kb58++5hdUfIzWASyJX5R+cykzQhS6l4ARaY/eTm&#10;e/JVjpWRkK9QuF/CFrSzXHzuLW/0PK4bS/MsHMmsQRv5jXOZSRoXcSEqycCAWHbw5Winikocv8AX&#10;HMh343vPuH8dYWmdZQaD8cfI11mPUfKdQfwkhtes3JZnQMMX5I0XMNmd3YNvz7IzO05SWtMAzs8/&#10;BNuDO55B8p3zAmqYZ0ETrQp8w43RMMl3gvXqIV82/gQ3LBdf916PBrG3l1a0F6y/kq/bv3+GYtVC&#10;hGvnEWgKlO+3xk3iaDvFNXIC7tPo3T34RgN0aO4z/fwQqyQ5+9AZyiOXQmjIsdIm5fvR5ouVzaDR&#10;UKKS3Ydv0rfqUwf4zMcXtGteuL6TJs2kSoWPDLTkFXQ24Mvef5NphzPky9R+ExJ3HL/VL/od2IXI&#10;x/ePd9uWwrZyThPNiHxfu+vhSHsOxiPBX+7G98+6gpP7YuLjm3yBzcj8vxUj0cWXv3P9KJLeE8jf&#10;wYvecf0t7xD364OfL+i/cVdsY0L4BoRv1MUXl+t78TWKUdMwpN7yM595VGUMxeisJZCIXZCyZlsE&#10;cSDyfasFSqkT4ips8e2LtbG5mHraz+6gH808ppBmf8nM/bVAIq7yDvlGan5mb539Tq7C8W/Fh/vw&#10;Xel8yX64z/rrv+wbn+lH9NKwmy8vRCUZEMTWZD2qnEL3Ca7C8XsxP+N+XvvxJfvjZJYQ4QPzBbdd&#10;iJewc4qYC5FEZhuR9Te4ceanyCEWg7yBBr+78b3Sg+MKuj9Of1HTt9twKl7Cois2cS70BbnPMuU7&#10;78jHaeTJe/HVsCF8P/aPBxZlkFzA+vx513okttAJ4gx8gmWHfqThFPSF+/A18Pt75ZeZe3+0AMWo&#10;R3Y3Qh74nrz34AVIZwPwpdJ0ss+J8Bb8OZyi6PsbvCDOzz0ufp/5ygDNLe2vOTkWaqj0FfwRzGOd&#10;45cCL96b73R/vmTPI9Z/x2RH/slc1OKSSXEzz/xsjZclrWZjHW5Z7dHT8PJqdwO9IFWceme4OBWg&#10;5Q34u6FXu+Ur9sr684pmP1k/cIyvOxnsXbhVwVD99wOySunXSLdgOwSLuFveiMwSonoggDkIQty/&#10;W4eyx666li8/tmQ9Kvv7y2wDVYq11YU50CNfxf9ihF5rfK0fse2taTSiu9pte+/GpaG8135AAS/M&#10;v6Ql8BWNDqtfu9oSw0bjBBpfZvLltxtT3ov250vkZ5b1j8+xijcFP4TkE4h89shXl4lZo6ubb1Wa&#10;bmTiQA767adplW2kfPvrR4FV/DT4d1CQCoacR3RYRGbQSU4MA1Z/5q8L0/NL+b7Dqsg7YTyYjO4H&#10;9DzoC2ZVB0wg2Qas+R6+c97J16xXwF/lzwO9SWS/4+BdmfZq6QDWugACzo2/JK+LoCmbUjh/M2fQ&#10;XJmeIl6u6Ne5MQh4IPJzOfYk7HlTsh69L9xXMTGEe6Gen0vLDwWWWBwtF0594YzB18j3+9YRV8Zn&#10;HlxNIL1DnBdnFhq0+d6Y/HxY9tkhYRd45cmnT+H1wjlfTQPC15VZpv/JwZde86t3ea+mzgfhu7Vs&#10;Ifzn4jUVL5719xw7F5RAo3xDuQ+gOX4z8Qv+pkTLBp4Bxi/ImdX7vFdTB9k3iG+sWA9SnszDlyPf&#10;M4svelLMTcDqWW8q0ulgj4kJ9OUT4IvVPJO3ea+mDsPX3lAzUTVjPXxZIPfzKgKdL3pSrB9JvmBl&#10;Ar7S4XYDcvV5z6jR9SB87eoguBM9Tjtee10aNFtgEWcCelIseSOA8cq/gFELuzFKvivUxHpiKL7m&#10;fLUW+cfLa6hknnbZc7ABlC94Ulx8xZX+k8V3uUqD3uWuh5mfHfhRVopbL+upZv4DsZAw6c/sjfAs&#10;MHP9Rbj4bi6CPuvqKTD9XHx/QPgu7EgrBZvv2w6+DHapQ74L1AdTkKx2800glOF/MDoibVqx8xz1&#10;MR4hG/gu113xk4gzGOJE3mBvhS/YZ7K+Cdr5SoobP+jJdw0lKmOjLUpOYu96yJphGbu/+MErCFaA&#10;3rPtUjyQL3GOhV9CfkruPvwc+J4Q2erHsKdFaQlkJpBvorlDQ7LnL/uqh7093HhCPL/3GmylGD/Z&#10;7XKtD0G+OVgLpSfF3Z/rJ4t8FRLIYN49LpGvHnIc0v2APuzD90/eiFZcwDGe+MkGaSD7cxFDj7qG&#10;LuOpX2dnLuAG4POdVm4cv3r+Ufjuq/Yji3rsj+Plm3xRtMf8YxdfpuarEnZgFxvlgke440dUV4jf&#10;iBPslpumMMa/0gyf4Xu1EJL6LX54+WI+LGSW+eJFEWR+LlUi+A6+nDjoTsAa3FdOfK/1g/C12h/n&#10;pM9+Md75CvOdke9Pu/YypXyvxUCHBrFuvpHlkOzNV3++b9RE+Szu7d93APfXSMUsUvPN/AeiPAnj&#10;txQ7l6HifAe+M3mavFe7DL5vVfmRO/B1zb8g4C2Fczd0x08G2NRrWObhNn/aiIGOfDPHCkwivQnf&#10;lbxc3qupX2l9LfxSqXHstndNPF+9xQhTtX/j88wsg6YkNvKFGqrwAOo39nqk+J6T+Qr59sk3E8f8&#10;WL/3dD+gbW//fgffPPDWK5jBhImC/vfFyzdguEV3cWYd/pxGtpO/N1b4q53NBIupbqcm++OEm96x&#10;0U6+MxiFeeCtvzFnaN9oUaGh2uNOPCGyH+Xb7Mma72gkWm8NM8I1cYKu+vBNRAIetzyiS0wuQpe5&#10;Z6/aBUf7xlXbIsx09sxUnGz6RwVU2ABc1tcGePLEsEVRfye+E3C/mFX6vNaMMGAOWuoW5jGFlPCN&#10;gK9H8w34K8VXkydhjiB12iL3VI18Ha69OwHGpp0fKvledP0UGrAmpX4ZeDe8fL9um3rKhR63YNLQ&#10;VQTa+rt2Rwthi4xk8Fy9tYtaORAC38jiu0y0kJ3M+VuZYkhaAOkdvpVXHngKmr7Qf7mbr6f019oV&#10;RESu3asAT+h5vvX9h4kXJxb3BASh9WtNMIKF3FP5OZAzq+KL4XjYn9UGLKGnIMc1tIgXWhPInemV&#10;2eDli/H8C5A2PfGT/05cbG0Lgh5NEGOAT4NFs5/XIoadF3B+Vvpv3W6n7xsXgkS7F3QbWtanQiny&#10;ZXbECnp2FiRszgJcemYvnOZnCey9oP+enwsr9AJL77yEWaJQ7XbLe9JyY+RS0PicrmTNBmEeBs56&#10;IwioROEbkIlwQTj4esClp2wLXfoMyoangZOvc+o5gx5nrL+MdGheBDuB2lV4kZlfYN3hbr5inXLY&#10;UU9BxrM6Nf/0m/o1eq34XspfpwGtu8+kt9G6HEoERlvI4+6TqhPCTuWu/CNoBeqDHoFpIVKUmvsr&#10;KzeKA/ERWPYKDvGckbC64Cy4WKDUDEuM8oN18zU3DqNBPz3XgYY3AAAgAElEQVQCkuT4tfOPLuDe&#10;I19P/ORcyM9Sldigf4JEjdp84Z6E1T+JkiQC8TXwhUoQZL9FX39GvubGYSToZ8ee0vIYmJ+t/KNo&#10;A8qAKI/kNTXCkoUmq2Yf7Xb9Df/OWg5PsA+IVQkLAEZbrMFU8w0p3yJw2iCcfNmt6sTRt7tXJClv&#10;WPlHkUzAgPFrtlziQkzicgV89/tM/APylYgRYnaRkueoD4rMATnS8J6uDb5h5RagEynhaq0hLX+2&#10;zrv8As3Jga+Vr9HwBe266PSnwGlkJRnREcGz4OCL+u8fABccBSvgCwaDSpOvnBMP8l0GsOV0e6zy&#10;FzCf054C+dr5KSGKiQsIWEm77JNQwTAklVX8fOFw6Pg4Cs5CZJBCYeP2BB75GSv6rEK6eWstb7S6&#10;rHTVdMPHV64UiZT4so4zQH7Na8pXvJa8cB4evfsn8Y/ssUVzpZQs43HXvHOz1gIftkp3Z30KNISZ&#10;6IIOvjN5afFquup1CI2bbpmLD6r0jProncq3QgDfC3JIp2BobJy7IXxtp72NENa6k5l1JDYAtOvu&#10;/BQQ6cIvxV2XW9KB/Hzp45sBXxKXPu9Zvy6UuUFGgW/FN+u7p0HAv+ezGohz7+ALnbIS2VUyDw3S&#10;WWIP34lslBqiZz3rueHIN/STXEn+z3pFF8MEzLxFi8TT785PQYCdEDQ76Vngr3LngacyylvZJ89N&#10;v621MyUC+S715VEzzJwFuxFjRpVjRoRx1SVfUYCdELQ8yZd9zJ0HPtfq5xSunY4Tl2Lf6MlLw7BH&#10;Vak+e5RgBKx1haW0Jki+flC78UYkRjeeBW2fBA/C0jSQQJPc61HSWJiu6F+J62Pdx7SFmr4Var9B&#10;KwssDZ1851w1rji5Vnx/0vUrqcw6+frsG87HTpYOR1E6G6FHLJB85X64nvEr+tIcp3BxcJjzS+VZ&#10;6MoGmsglx833ljkb7rRf3XU/Lx/fNJHW7Vx8cPOdCj/+HJZo5JsxrvReO35MmRYnJJdkZlpB69nd&#10;ad9YOnwuoca3l/4LVhDbQYT2OuDr1fdF8s8CS84UQcOXNFsH7rwAmHD1TC/M0/r0QTff/6B+9/c9&#10;/GV1G0VzrXBvaa/7KKIKfXwhJWsBAQahUCnCLOoStPmXql5u9M66YNoe5+G7cthSwg/qDvMXvfl6&#10;82ELsYr6+M4XdQPm17A+gAqVR10L9Un0fzVvJ3GWWpdq3nCPfWPt2O4hfK3u8Mlpj/UI+XKb7wU2&#10;QhQr9/FdinJOc9wQEDJDy3XXQj2JWn/oJEbbG/26aN502zeM5mt8e+RrhFBQmNuuRBwrBag9nlCb&#10;5bY+aLESLcVbUs99zgMRcucFgfNzsSDpd7lo3tRyv9Nf6eT7TlUJOIn68EV93y4ljFJuClJDYX6J&#10;WIqi85cbxTfZdvE9VXxjiy+1b5TuQoMuNTH82NYXDdiHHvlHkq9tb0cT/zXo+1fu3/6oRPtV0fCt&#10;32fuQwVOL4GvkF6iX8DO7GTB1Ow57oUU5eeJbrOh8WZWkTYHUChx8YXO07m7A6Ts8BLWIuAblZ39&#10;Wey8EEQfStAI6mbHX6q1v4c9B+31ie5r0fj2licdfFFhW3RJSTGk0MAm3HUXyPwHImAnAlk5Zyu8&#10;QYvgy/ZHazInJvbqCIApxShhuiJzXp94USw3xIITy6GCY6jLJxN/EO1agv2mB1/cD2gC9q6FuJ3z&#10;4M/y5ssFmSQ8/m6EWbKVqvgXu5oQNPpvMLEeMGZOd4U0RW8K8U9vviXU+4INBaaC7yz4YdFejfD1&#10;1r0V+nzVHcvZD5FjirjTrryB5hLvis0/jVEqSMFl016DZ7sud4od+p8NO/4z/ZB+cPHt2gTIhax5&#10;cy2t6U4hKZhetq2aBRD5DFY2tjO97BzX3w8G37vq+9AsB98/9EwaBHRlIHpoBRois5QcHBrTm7ZV&#10;Cyb4xjn8tNx1ucTBl5Za57326fhW+vctvv9292JGpwo1vYbV268DoR6ZQhLyPb1upfrzKJ+JcG+Y&#10;nuYFOdQlKDV8aTwhzbDutd9iKPnal+hRJo6shETEDt9/+ToQHdQMSsCGRirLuxaYBN9vvhVfnBfk&#10;UJc82fLN1N/uy5fZEzHZqc2n9NBD1HXZ6wqjRk2dGg0/fNPeyAj4riroylAYof3GdTW0b/wlrSqy&#10;B19z/SUGeN/+F38ox8uVZsJkwQ1EjX4yDScnsKKzjy1fXokVJo3zNDCWAxff0/XXdjzhu7ydJRjr&#10;M19969tbgQxOb9lf+QRzzaTH6glaNOkn1oCQHRzPJtbSW+QLurB2Uz3xnGI9SrT2vstb1ZE968P3&#10;Rz6+xHbi3YpYeFLQ3t/yzQIWbtBeV1iH0zvQnj+N0bRxtbux4h7FWqd9l7XiR3jSp14B+sscuCDH&#10;fJG5jxEjUvo3rprT1eMXor5pZZsGov/DM4jJbujpZU9/Ct4hpnWbMCP6/l3qM3iAMWueeFG415Iv&#10;phiKq4evodw7s+tpQHAYtEnje9srD86d2R2SehQn/evXeYG9xyfQijokieDbzJPi6mEFap5d8QHL&#10;i4CZlvJNKtt25wRGA5xrPsAwv2N9lY5NzS+CdnZwa0nf2zLIYVZ8wbhbvQH5amNK0c9BXwZHaET5&#10;fuqZqYH2yUv9IZa0nlsf+3Nuin2IFA2k0rNvzz3w1209TZ01W+hkzdXXID+z0pQ3TtZZLYH+gRh/&#10;J2S+ikuz0E7mGPr1b5DvWm8vmW772dtz93wl/SlrqKfqOVMiTBsa3614XSDfwgwqqpfbui++EOP6&#10;hFSCinNDMGG50zos+4Sh/5JwyrAP37XH1ir5QpZMyDfOmSBRQkKOQli8aU/GMrPj1LOeGHu8MIW5&#10;F/pxHr4M+d7q+i8Nl3XUm7Ig+VrO2iXyLUB4+ofSKQBcKr4Z6oMkSoFZRuRafhZWX7s0kQH2zplY&#10;I/n+s86X1utzDgMDCfANrZ2p04TwrXIn37nFlwjBzNJ/6454De3Ogk6w9+7q2+hH/KWu/97VKhGj&#10;flRYN30mo3SvIOLIl7BjNqnr6ieoMUf/kru/v5L/sg/unHOUnE19/47AyHZeOOq3XwQN340vISsz&#10;PvvKlAKwuohMb5a4IN/n8l/2wb1mYEirpv/eHegkjgqPaw2KLYeFj2+hfwxvqbJmA+yxVUZuykX7&#10;Lm9FcPbBmuoAGI3ydc99cz3ASJXowhoxF1j9QdzN0OPQkeXnVNfwJhNLiJsabVVG2ksiOedtP2Vf&#10;u/ki/pfuW7oT8OuJzRfjUCGewafvg3wYkwjzsOCeQ+FbrHS9Ab5wA1+SDlK0/bQWsz18xcnXtlx+&#10;d5y6+KbBrsregm9CUkSo9G5D7qeZixjAfF3U76dkdt2o1WRtmb4kxNHuvS/uALH2Ty4sUTsF6U1q&#10;m+4nDEvWjK4vzsMatPuHiukP+J6T7JKt8lRFbr4c8wf3zKeTfE0NSEpvvIvvT0SM6JITWcV5mDol&#10;+BeE0HaKM3lM+N7etKexTZuAeJD8QTAT8wvzLJKvMOV4U9OXwka+jGg8chcmc7H8ngYXs2AagvYU&#10;VxfqgrQFXf7uot/VfJD2Z5NvqKKivHxTYS4vItsT4vYsnJ7hojcTpe+gmifVq7l1FhNon7zadVg3&#10;0JBqxxPK/EUR2e7nmy5BM7J+i3xN8ev0DO1pc8iUBr5Sqkvr/39d7GrqLr5sl2AOTfPxRW1d5OP4&#10;+/OyBL7GdVAzYp/MLjM5Fc8XdMs12oplbgsGFJOzuEUK1GD0s5I4LppB7IeMr7Pd+BfwKlbhMPfM&#10;V4t5fZfKG9HcnMw8ON2wT+YUOJlMAzl01nIXhl/BNcAUe0skWs323mIJsTP6chRrISDOn+nYEXQI&#10;+Va5Z0AmwsGwFOklYUG8iSwXmj57by6U/EuUJ0V+WZwJ6TD+EnjAKrxt4w9PgrWzZy7Be6qLGwmZ&#10;eBwDy4YMalFVWVpMgqY+Q259Jy8mzDx/JXbWCAsSi8tKYbBgb74yDudQvwgqjUwTrM/PBYMV9I0N&#10;4es2VCxXsB5p94L4UFgv/yB7I9ZfZoeuLaKgrUfhwUQ0MYGdRIq1EtAY1GO098dh70V7zmcz4RSF&#10;2WwKPfkaum+h9IXA3efW6K/SSJVa+kKPeELGRFEhXlj5g5dCnmXdVW2E9BhDIkpBS2SBXYVFqtIL&#10;IoTdrKazOaSBCL5nMFPdgDWQ6Ef1s3ZdTfLV9IVceZl5L393+PqtOLawMtFuZCYsNiEzv24RF2I2&#10;/bghkjM8LxapyDeKqViF+RZ8Upj5ixUmMqX/viqc+kLyD8iXdEWxejRX4b32Awphg4qosPQFDANN&#10;xSHvvPkp0ETB9Cu5xQpMsqAUstht+AS+YUk0BXPdDN+5baYx2qroKKVVa0768QUTqlMfFC26EO3Z&#10;wVfgKwyB3wiXJ4MxwP7BfkhiTj49hXtCHYrG3BF+dPu0IqwWd0uaOijfphk+vjQQ/xvIscJqcmgG&#10;CG8Ne3uz09OX5ixqrj5hafCVjooINOQv6ebLWn/OevnLtmKEOvXfhq+vP6/JgrfGSjLvoJIqVvbf&#10;uPnyL83Fdf0fzSZp+v5K3yK10mwKhZqv6vmmT3oZZA6eOvRf5eUO3fHAlK+snPMOKqmiJ8VM0Wv4&#10;fjD53kxS48TU/BtWOo0qo3y3KoiEbftvtTm5sCJwl8QJ6i6okZD+HIFlA6vJoXxlQfJl782l/obW&#10;lMATk/W3ng0k3xnMgxXNOKLyRugpy+Jsyx9Zt2ZBhNgr549eEodsKPnmWasvmIefcE9/W5rxIRGd&#10;gmuNQIoRa4hdLTW+MTl03Ud+xtnAEc+/W9t4OSO6N/QyrJ6HnhRrCJyceOSfpZU/SFuj+N6ADagw&#10;+BbkvXlJB0II4nTog1o0uVNfeJnSQEnxTMMvhYyBnhSrms3JabOfpPFFasYz0G1GRL6w5LuCP+da&#10;z6Fedd6rnsw37vxBPUnTLTosrSK3WjU583DIDI3+v9PdRQXo+I+CqeT7I2jkXR1GBsKvcUfFzPqC&#10;9KnEfee6+Vq/gecb32FWAUyCScP3VvSM6G4/NxG+6ewFV3CMJ2ZpZfXZG+VfYOasi5nOsaa1EUPG&#10;1lMDcRJwuT7/eAvxV7ruRL1JfeoFsbdCRHAqFuJMqXjj43spKV25T212aC4y2SPKNyY5hmp/HH3w&#10;TAIm+a7BpqnZ20Pi/32ONu0dYPFXmTseFWikcFYP32ZyzJ3fWkk1XOi/kyhT81VC1jwVxaGP0Elb&#10;BmhdWvGEYabCWp93e2Obk3/xPnDae2X1Qzhr4Z6vIlVSt7k8/dqcA8FS93wiw6YF60vyRD5+m7fH&#10;0V/xtqOsP4mjN3ShCzNVKvKkV/wGq4CvPQnIfFhxcqyRZQMTZFLlgNYSo60ceVgEnp/iTvSwlM2u&#10;L9pv35XNj5m28rOskZ8TiBfVa71kqnvz0NpPyoGwEvr+H9h3RlY/LE0a9Lfwq6WaMrTAUr41c/TQ&#10;Rwar8BlM7bOV6tuqYAn7NT2NUgPiD7j+0tZk18q+waz9lVxtrrBCnfUFSmfgAfDms1+Il5Vy7NHA&#10;0loSMHUuuMgUmn/OOvh+0IZo2YhlEYwqnW+htnJlr/M+8aKoptqbvKev4Lwwxxfu/oy4ISlZZL6t&#10;R6Hz8lh/I4aOM9sovh/eNb+t9Y1C+4n22HS+pUq1D99bRUNdkNKO1aHTDM4LDNKuUpZr5dgLeNGe&#10;k936+IpuHr8VfL9XKr5fE768Q6bItd5WXt2Vr4S14qQQdY41Hjp9zI2DUlwXuj96UtjGXbULK12z&#10;6n8LhG2zqF+XcFzVJnqy3BdwLea4UnOpX1+p+Odv78CXWwJ0Cvu1BTC8fTHh2Dz8Jd5nIZeiJ6We&#10;Z5x8pTKAdXghMvYGhNnLVtby5f/i7n0rTfS9TBX93+c97M9SnEmsAKwU9uP709vIL28g/kK0uYm7&#10;FqZk9v5fAlhHnFFjqNHg1I47EWDO7TnlS8aP0iJd9ZBjYrpd5z3WI+R7us5Mg/s1WM3XG4ho7uIL&#10;PV7GIcOSz94IkY0J0cIF4IsVlhnukfbXhd6gnH6K2ip8a8mXfhuTpiV95I2mXq5le8D9cMEO55M3&#10;ZDPE/Q9xH+1IBJY2nhTPaIKnjvuzI4pNGtBQCItvIS/kiN+gjvq4j79M8t34+AoFpJvvtZjCQ4h8&#10;Dr8oJ8qT0hFEVcsO4hVjggvYLyZvv9Pl54j9TtJAvvrcTSOVeR/5WfItAlMYmoIYcY18u86wgpC0&#10;36PbXEQCSk9KZ9GsGEQxjJj7CHwVDT39J4oa35a7ngzxw/bxdzPkm1l8Eeluvkv4Gqv23YqZlYEg&#10;1F0kDPcGwQn8K0gTJ2qtZvCJohxvS7By1fC/a0oK8p3oyZ4KKdjdOvszBuKhrwMCS1nF8cSZ/0dT&#10;jO4Svwx+CKmwvqOjKGvsV/vvjiwGi2jcqa82WAqvS6d8JcfOFYTAf1EE0BOjRkRl1qQekz9grV+M&#10;31jDKuyTqaKoWZDm8vlmXXx2QeYvOAtMt8e41yNO/oyTaIjV5GCrZvZzc7dWR5VDMAnInQedNTdq&#10;vl806/hC9Ild2+7sAo7NjkqzV16+Ed3NGfbRDolEx6yKAI54ErjN0qpDpTGi0/NfN3zFfBXuzRfr&#10;IXumcpkc6OYbE+d/KPfRVmsQ48Z6xB3xJDRxjfqxabRPNSxfGV/nXqqxCkhYvHZ9eUlyOkO5jzZk&#10;0mE7Lb6FvXcvFR5o9bmIGPJvGtEA1qOB+NrxGwDJ1z0/z0gso4wEhvBh7IyMGbHBPLD9RzCFpbIh&#10;5NuIrBbnGt9i3/lKrr9u1UJWeXHnEyxJ4Qm5mzNWYoTHyL4xHsTE3sPyv6veZk1eQkWDVCJy5ORz&#10;8PWs20sp5zlF4SWRDELYRxtlDKy2Z+V3nzb7ARXtn2KRkCcn5orGik80k8bL5nrLYG8g31OPcJ9K&#10;Y7qzev/Scn3J4uhANPTyVVMF1lZCQ7vux5bQZpW01x5JO9DB96rl664PPLM2hWRYTQ6NYaURNHYK&#10;/9Uip5oq4kLMeH8B/f82sPjyrx1xZ5abhqDH/uwh6r+u/py379xz4tQqZMBe49zs1ENxvuIVkVxj&#10;1A2gQxM/duNQYDpfFBXMvYnoVNp7P/qJZYuQM9U5KLduvnFmpj411eSc0hqm0/EqU3zPkS9IGsSP&#10;LcsqB+yNxpcLM4JVNJWKur3r50yspUJWsb0UbfHLG9jCvPlL+Bpj6nA1N4YIB09oVBXKn3KGPQT6&#10;fx62i0Cj+HEpcTf2dkiU0MdWSEJ5nvWKz7kUikJkmUIk3xsIU/ilczZr5ee8vfo7MDKy7ab+8t//&#10;Sj8cMwSibKP4vsSfYk6r6piNi5jH77GJ+OcE9MZKCwYPSWwM8+i0OiBcza4/KYPJbiDM6GfO+bmx&#10;LRD/0aevRWNEyRhu16uHERIFK8VX3qr1L+DHDY+2Xi5PNL5r4Kv5y2q+auywrI/96nYSGBETgHQF&#10;08MtRI1yt71d5heTtFsZX1ecu/hClEAcXAJfacRI6/9/eCsemYqPYRuZx8GrN/BvI29A0m6pOSHD&#10;kuSzv+/N147fSDGKBKprhcwd6ipBcgGgmhxI+A6+gHMpK8KYRbF9DT4gtb8ka9QOXv2c/nSZon8w&#10;J38LvyVX+ZffdLSy+cEtnNueUQvC93UXX6pLrqB0163g+9pdHbH+BvhC/L+0KEP4nlK2eMOXVdqq&#10;sfyBzTdIPqn3XbUUG7CfecyIyBeyqcNPv82cx+CTMnVn8KTUXcKa5CbwP4jX2KEkX1jXSKGjZpEJ&#10;bzUbwPLPxdFpkNPGUPGjT+YoO3F6PZp4UXi+7zYeezvwXW9y8Q/OjWJiq39SL6x2fTPgyzHwBycM&#10;zJkHG2jwVTtHtHybTXckbnA/kRAdeYiQcvREvGhgP0O+lmiC8aL/LMyTHzv5oiVH7qMtI+uE1d3H&#10;F7RgzMOcQyreEvi+b9cjrgsRrbEDl+U5Q0ctgg6mXvuXsV/iXbH43oATVjh3WbFxDkVcsrA7Q+Sz&#10;3DOFwcksvvxfg6adg/yM69/sSlxjCYxet+kOytN2OhOjo0n1wd6g7zcRVmr8sm/VfOXNMgLZKXak&#10;suD6IBR4X4EA5BtDd2bvPmUqEQ1SXsykZRmJVIheIde/Wb0KBHLlfdX6f8Ntk1co6i3zbROCg/GR&#10;uoEjJFHWLG9J2MZRxffWzTeWfE1/jskXpQD2qiB8wf5sRgVLvqmw/HIIldP4vlN829aIyEl+m/zn&#10;5gQOviXl28pX3G/18fGV+/bcCi6ZZz8x4AvWcvaa8EWt37zFNNIsRqFythK/5V+K140qU9HIk+H2&#10;XNQjbbYxbnaj1PiS0HCm5OfIn1tXmUFvzZmwElTd71jo5juBkRhnwPdNvUqEmEgj1SlzCDHStAh3&#10;ojoHnxyGran4ulbUYtuJ2Oxuo6k9qWbQoeXKSD23c2/NPTCDTjpVKeapgcZBBubYn2Ef7VdgvJdP&#10;1lTcQhI+wwvozzHMiYnJtwnsBb5TVmq6edrBt510p40V0NHqHOYXj6oMXD657XVMVFOs+0Eu3kPk&#10;82vw8ssUTKuAJWl3eItCFvDFyKcFEfHkhMx/GkNNA/m7JsI48zAhmHfvj+01XsGVQ48oHGB0DYQj&#10;hRAJzJDvz+F8lnlmQZ5TDHPQCRzzjZl414A/j0V/bvg2ZgDP0RQzP19n6gkgDaRlxscXo8VQogO1&#10;VPI9cd+/c8KXBjB+7OYbNWFzuB5FfeztHXzRjWFbBuTqLk6+9sUDwznZNg9EkmfWWN0tz4JERLQd&#10;tsX2XNX/f8SVSM2JSxnyw0UserTeTGmLuvcWk1j4+WKSjO0vw1H1Z+KFucdv4/VQ8XW4OYnlWZBg&#10;1OCRYHvS+v8CCzy0E0+4lU8fJgJeNRNBsy+y8+Q6zqmVWwPWq3f4j2R2Cwxg9/zceLuIvr8Rk6yP&#10;b0j5ygBGcY3iXaH5wcJbaYMEvuw2vjvfKPOlOXj5bjE2WUjXnvW3iTSD+I1MNikAz4K7SXRBFvdK&#10;2ow2Pyr0/TSrpqoL8N00sZ1ruV+q++Qa/PKGjN+w5Q3Ufx27+hDIhuSNbRgtb5ZnoYGm3S2VjWyt&#10;8+X8F3L8oJzVzKhYf7KrPS388jO6eRz+sgL/6awJJ+eEPGiyWbAjWpUZJKS14kXzW5mQd7nO9cLG&#10;7FaOH70AH/qPutqj4NWPWAF5+rZ8lcLr9/vE+ORBE/nMC2hYt120tU82fMWEV6jA3pNwK/nqNxvT&#10;f4rd7QnsHNsWDOYih38Qn92HHlt0ALrcOhpOlT9lLut9iTt+lRG+pXN+nAfFhXgOGflbd6iUA3I/&#10;TVvEwlbtTo6Sg5IXPS94qvxlsxmRcrO26SfM4CvdoPNQ1OtZanw1XdVbp5oek52EzucrZ/+dp2hM&#10;anSC6IpDnoihLjOjJF94siqOm/NNs95PwHl23bRINEmvQEb5Yn0PeazvOYXFOdg/p+YAxrG1oztf&#10;KBd/K3XIOuo+K0H0etPOXBpfVb/ui/8Id5/BiVil/Pugb+v+I3IV/rbl64/oRWWAFws33x0W+5Tw&#10;bXqCtLTHjjsslDDYL0auBpBQK1ciVb+OVV9c4r/IN+vkq0SDk+jvgvYUPqkE+ToU/qaeqh9J9bOi&#10;5avq8Ei+rjt8ChfMWr6XvGj53rb6b1hh2A7y5VWh8TWYkFSwk+inzVt/XRgvX+xrnl+R68sQj6gt&#10;qdvyNX7bXEMMeMmX7sxO4rivZcQL8I3elZRvqOdb0Y57QvbP6pAnO/l2gfINqzawHvOAQkuia64h&#10;Xqay9jx20NYy2AJ+KvlmK8n3R6d1k0J971bm5jvt0Bdg/CZ/ZfK9CP7X9hh34kei8c0UX3E4KxNj&#10;am/qb1TYnlkgbdfpCkspW1Mj8o2DS8k3hf9y85j2/YnaicavD0q+LgMWnvnKyxdvogw53La5vOhJ&#10;4dmpMWHJ/VyirxVf8AhcYMKllUtc61nZBByKmnJemM1Xx6udWfz6fgiK5zOXAStvXj364Bncb8l3&#10;o3KXkW9watgQONZrit79n0Fbr16srBeFZ5Z4xsRCfh7w9kQXgWWHI6V2mMqX7LBvSFh0wZpQIpnM&#10;afQ5gwa0+03UfDGDAPieBBODL8M+FL3aKL6Awmc75eJE562dLoKzL3V9kKxHbNOOyS57HcYqWPoR&#10;4eureQ6QfDPxLNC/CfXrar6GyCYbBlbrO/CdtEJA7NL3z1L1/qrlO+3YYwvjgS3BYt2fb9YMccwA&#10;Ak8Kd+yIBgB9QeNr1RtpwLMYlAnZtsTFd+XkFfvt7WuMB7b4AtMCXmOvdBaoEEthw5GSJMyAJDNX&#10;wwsxDqYsV+3Eem4acFBCAJCs+h547Dkkx5lcz2/fCH32jY/gZoVkjM6NDShfmSKJYuDWOckhpnR8&#10;OSq5yBBqOFGh5OcisOTJDXFaqC/8/jJZ39thzwE3+gWuR/6WC76ZbEY9acE9Fp6UsNp0833ZfnDU&#10;gWniN26FQtPMLcjX0H836qkSvh32HLm/pLX85pAPewEntdpDgP0SfGRicxxxKBhQd/FViI22taE9&#10;xgbkLr7MzddT0TFo+E5svoVQrnuA8GUZuTVJV1K4xtesX6dCmXQtdgV3X98vlf0tqejSp7m47Ycj&#10;OrYAv9/uko4t30Dn21lWvvOsrOUL7tIWaBe51JZ1jW/WIz6WSXuOhWuwP8sqLx23Du0b7Jcc+Pq9&#10;URo8MUGySZq/Kix4ge+Q7432W/a36r46FhnHyeFwRz415oducS7p4ItqIGMM56vMfyRBZ6UbMQ2Q&#10;BrbxKmcz0aJbbZkL/1bR78UXDSLM7mFgJa0X4Ny4324AX1rddMfhGfxD7K1MTU2E7zORZ9coWihf&#10;3Wq3NPyvym3cj2+BLnnrUMyH/Vj25Ashh9oOgLsfNV01yCJc8wUZl30F+u9tEygA83P433S+5Ioa&#10;X5+tssm3ct+a8F1Pvhj5rGWU21KTCa7xtQ5n3wgyk2hL19/wl/oUQesS00XGz9cjb+C374uefMFH&#10;RqtPb0x9X4I6vYkU5EhmRr7TNl5F8tX7jcaXzM/35LDerugAACAASURBVPuh5qvPH57TQORzpB5S&#10;eLt2n5KEvNKCjlt7XwXJl5VdfEmUCPsB/cbDt5GvPCsiVD3J3N8FVPmm+2jjea/dIT+E71xZK8Li&#10;mZUPi+N32pYBWmHErndhDz8Vnm+0dqF85Vmqf/s67/p1qt6a1oxqY+uDouGE70ydIMyfWWsye4/9&#10;ueG7BPnql961jJU9/CkNXw/WmIvszF+oG1t4z8vfb0x98AXck4naruxC7QcUZowsZdKYyvL/IOLr&#10;mvqTKG+Y8RvEnlO2nim/25rlz4IOvue4RLr5LqmRVx0Cf+XZ0uR7ivsfqcz5C42vit8oZfzGM3HS&#10;aL2UfOdw9NqwYyq+vFR9zO8/yuDQztQsQ09pseKF67rg9Nb4okaAlZGishX4L5AvxATkrFUvWEl9&#10;MbxayMc2h96f6PMaMdMTvr4WK/mqKzXL531ShgltSwp4q/FFTS6CPDmyZuF8FWFKddyqGixvbdHP&#10;7HgVfR7X/AuzdtL16/vhVnRE33qEVjYf37UQsUE/Mvjmgu+F4ovrTvTe4Iv7+aGYuKlavjy4bMbX&#10;iejdvJCXc9hodL40Pjb38Olcf7G/+/j+xW0q8xZavqLAOLCrpaCWr6xUjJW9sf4VFv0qxeyQwB/q&#10;Ydm0kAc3DV+YzFU8f2E1gbn5xoUv3sBrz8G1QhpbnZWd0DAMSTDIF4NOcPiFheLb7AQB9xzqMeIm&#10;UShfreHLRPE9CdrNDRz2DaMJxN5O+C68/qNefD0Oe4g3g5kwfCUiCZE1z16IkxXqR5x4Buu/1uvR&#10;jEOfh2svmfh7tGn5Rm1sEtvNl4SG8VkPezvyPbHnq8bam2MjXfgLwRccbeEr4YKQfBtPiuJbYJTH&#10;bfvXGXoioCcXLA60+I+45avVKK5nitRufkbe/+8tX78/peFrrUdrytdtSgYJeQnHQeQz9ueTpqBv&#10;e0rebMaCH+v19yz6BvKPIMCIvdVPq/jK2rhyNKXa7owIGs9Akj538Q2/yiwywEMOD7eZZh2lotym&#10;uAqDQyBn2fYsyJ0RInmRurNNJ6o9RWhk63HeOO3lKtplDSH+I1I0xd+fQ0wJ+1iYX9xKvnAtt+5+&#10;zQvhDQGfArjUQJfiwbmZ6Sz5vvt/A/kUNL7MiH/mPCf254AG4Nog8QykPnCX/wguYe0PW+tTaSA2&#10;IM8DbymrlVg+l9AcBvXrkG92Y2Zaod0jetWuRxHly8GToXpmPXfjetTU6f9r/CqyZSZdNVe5df71&#10;CEdZZNdXkcfTXWNMQKF5zIaT9euwDaYnRc7PsrKo4Mv/TvFdxuDJUFbosOG7rv4G/r1O4R9HZLvP&#10;FNGxjxGYISN7f9hCnjH3S6OpjEcSpybhy5ZnQa6/WK8e+f6T4ptU4gRTJSeGVdDEIyHfRQr/OPwu&#10;RmqFmiH9Hk2IQZ2klr6fyl/mTm8p4IrEm5HrVhvDs8BQvjqV+u+ZWGikveUC+NbXWn+hTnCLK3Ub&#10;RDW/wJbaEVIG33ZR7cqng1tv851BboGUNzogBwJRW3SvQBDola+meFWOf7mAYZnWh3xhrXmsep/R&#10;z2jP0SeaLKDzM2mDVx+EvvoitfrzgspXHZDOWZJwYi/W1OOJN7a5A6kwMNes62bYNrK1YYrcwZca&#10;lb0RnF6+lfIuhx59HyDjYzu3RYhI70L7BtxHaa/LRTM2t7YXMtEX5pXgasSbUZNSP38K8D1N3f79&#10;Jh64g+8dahDL4wVf8IES+2RYLGy+TJeCcDsP3R8apGqd5Vs1KL1h+ZimO/mB1d+xXkLeNHIwcLDn&#10;gGql8Z3aodvh7zLxT2PIQ75GfA6x4VAjjTduGzd3ib528BVtEW3oY2/XII1lahyT8Uv319D4njlC&#10;1dd/IwZKc9A19Gd9pQlJiv9Jn/UI+TrycS7akXFnvuDQe0Y6BZmfKd8p2q/CjY9vJPh+27QN5yuD&#10;L0nCJJ2Qe+UN7M+O+oQX7bYZd+WLCeiMGD3pRliEr1wuGarLDr5CH+TfbilfIz6HFaoXkUkm+sbL&#10;F7k4Qkba5KI78pWeFJa1PY3udGnzTd6Ks5fOgHjhH6wagybOKAbfjJP3bX9OMl/8ldRBLq0vQDqv&#10;fl9fo1bm3fOzW+Wql0FBhOW36i+Kr125Nfn1h0BocC6ds9Z84zeF/AHKk0a8CpklWN7KVx36oM9S&#10;K2yimPUVvvL4yywdAyA9KezjrfpLs3O3Kwx3LS2TriggER/LGv8CruJXBt/WncTJXe3i61mkE2mA&#10;y5s5zYaHL3pSyEa7tfYs+g+YKSy5plbqceQSwbB9J+Jjw6YMPVp3bvT4nKzVyyjfjvhY30q1FuOp&#10;5Zu5DnHwDcHSDrdH+bulfQP42raK8tyMB2a0LJLii7jR7hipf9XJV0kltnSPWIlWpDBrhpnbvrGD&#10;b/sbytfWw4tz03aq8Z0EBl/d1/XJHDUAsz+TUjMOUxwINGDfuMJ478IuF4VnJQ2FMloZbz0pTM2j&#10;HO2TE1mP0UAx2cFXz+XU41VIIB2N0TfzNWJf+KjANQyJQvIVNDz1gi7/TXuWc4jMCUXkM0NPCkkZ&#10;l3eeo76fGWdJT62yjpQvb1SqNdoODb7KEUjXkKjUo0c6S/ffgMsgV5qHbw4nBvA12K+gep70pLBN&#10;+2WTuYCstYYEYmh18mWZ4pvZ8Qyxk4gpX7WBNMzBZCHtCKn4AGufxRd/TvhWsK0JK9dZ40lhZRug&#10;INdf3AvS2htl1c23nkBw/U0CF1/i2A7fte9N+fmmsdzXfLX5XWAm+YrXOdxbMzeuqaACBy7B0g77&#10;O7ONuMwS+ebK6ST9g3iXTFVtakmSGt8WC5w7f2XMnUonYlAHXl5RX2XLsJmBNnah+h8It5/cluwa&#10;Gm3WEZW3D+erVd2AcLOFZkgzCsgbRH5eU74gqE7VHHXak+8M506TL6mgTmLmjW5ehE20BEZTa2GA&#10;P9ymQSOtblF8MfRfGS6PDnex3wQrE2gGuQwjP0JJUO78Aqnv59QuY0pWbr5LsNWFv9InPOrf9+8X&#10;k4dv8Ff1rQXXDv3yz2G/C9RZtyhpGHxj5Ish6uL5spzDCTuz/elJzrtyk718Rbv+Wa/K15NvU1Ey&#10;xB0ENL5ryTcTKy9qLTZfbK44UIxfljMRT9hR5j/QF4xzXzyYQCffG30mov5uIqwa9snWZ8Mgb0iP&#10;z1l/ygNpYQoxC9nUB8+b8LWiaWEWfp0Frm1XJXBSVMrCVK52F+oQ1asVX3q6JUqF+n5A1NBMiv6a&#10;9ucykkUNxbMJjPyF5CtBAzoc8rX8KWdNumPRnD8L/jITQ9Oa7CWgJWIn+lO9qG2q3tp8+Vf4lDBg&#10;S/LV6z+zX6lHRfia69G6kjK65MtpPGHypqGxg6+MaX0GbRXDilaT0yFIgn14oq+/7ZWCTOkkLV9Z&#10;71rjq++kJ2tPAU60em45PSyp5JWa56sF8r5RxxZiPWemvCHrcuMUnjKQMYBv4QvUb4MmJihnnsH1&#10;Z0TSKFRcZMv3S7BvRGcNX+xyGt8TJf9ztV95XJjypOxJLr4UqZhx2U+N+Ds5X8kEGdERS9C7afVp&#10;my/IVxMOUZ3Id06k+lLNuy1fYWNpDUBLV8wrrT1F6gMvjDxSvunii145UBauodTgc/d6hAGrIJhs&#10;wCUeegOHIfxIDJpJlCNf8dMF0Q43qn5dyzf+Z8J3hXx1hZIxwleLZNP0wbYfMUwJ0/uzcFMVJMuc&#10;nRg05M4pEECC768lX5+rSfA9F5PiJM6WwFe8JkT5JjNMy1fUu44avpcBF0frYdXsmy8VKbU6eO0b&#10;dYcSa+9Em6/eiwGJlCCyj5n1ruX0tyTcu51qABBNJ+dYXxT3IiNzF3G4Kb4/A2OQ1BcyeLR6vKhW&#10;i0nVQ/byrR+0aIbWX5Naz2j4QjBKyF7rv5ITGPB1mfIhJMS6FkwCGl+6pzndEkdOF7z6GTQN5+e4&#10;BD76WqHVu1ZSk5/vBk2x1DO1FnpVQTf7+cbU4bD7z8UQd5X2QP2IfIZnB/aNCPjK6g1NDAPwKKzG&#10;cVHv+lnLt9mbSLvct/Rxt6rPwtAxVeQyhpLwr8jU99egV6VqW25fAS+cZFPzz8+AL9WpsOYNBOFy&#10;VEAxavvfUb6Oyff2kkihGH0Yqg1wEVTCafnGGS/oQWU7WmToDI3PSYFv40/JxTWc9g25ZUFqNRML&#10;Pef0SHEgE4YoqXDLIQmtyGFJvbWtf+GW5jRg9k5YuuzUEu0kZMobZSuVYbRmVJBwpRR29US+GbRl&#10;afKFSdLLN78Bdu2TwfhYWZR3C2ZNyRci60qwUWztauThhvJFmdj0d69W5ABluzN6fdlK3WsM1aXx&#10;OemHon2fu7w60qC1btx+RkPRk4KJAk1Lt+1COiW7XEH9HMm37EwoDVrPgF5fheazE76mxa1cN1YC&#10;tNyd0niG61+LVuA25IVp2mgIZB185X64Rnxsu5Di60X9/wJmlQ1ozblt0zeWOKxmlwYZOTDcqIWU&#10;xjMY+QvldXN21HE0vigWF9CTS6cGj8MDDQ5GAa6gWa2oP6Xhi+1Zwrfip3Pge4v2UHtc8kL7iE1Z&#10;auGHjObvE1eJ0exy04jdEIisx6ugZQPtdRtn7CLKk3KFIwky8qRwMcoX1t7ngcrEkbcZaxLh3JnZ&#10;aV28wH+0L/T63uy/KnlycubTRmu+rc8G1NEXKdFKKd+t02KBfFs3dHt9OdjBwkT4ntgVlxuD/0UQ&#10;WPnsLXgB59RUHWNDPva3lK8VRNagLHUflRafE2PqI7Qo3mrHNUdEYr2WfFTmguSLGp/FV1MVqYPj&#10;15QPBcwdUaElXlp8lVA1mVK+/397b/PjSHLlCZqHJ2h5IOg52AuF5dBj/wMKulBAbHgAe9h/g5o+&#10;6DZLbR+WwsQkvTobSh0E5Rx1EFr/whwb2Ea3x2SjUofG5lUDNFaenQ3lZbaLhQJaLIiir78PM3v2&#10;wQiq9JEhtT9UMYOk091+7mbv+z3z3Ar90vcuUnxb3GNNxirpk0kHDdn7LEB2NBEF3l/DuYU86sd9&#10;FZR8zYUnJ9I0zA7oyGMmQdfNAO9TgXcs8XoqUhn0rCmia2aE91WrEkR4WeNlgQiDyzH7Ot//n3AC&#10;gRc5lXfrriTecNkZDpiBSJuoW08Taf0c/qdu2owmAq/vRtGtHz+L83PYh5N2wM1w8XIsZoXXrSl+&#10;hMXiO2yyqwK89o4D11oKvMdQBhjvJy6JWXbwIgI3nrs6l/Xsb8WizL4QR0Fai3eN3NfWbwwMdUyy&#10;PPZv0ITGA3uuAm92aCnUdM+lvgGHG1hT5edw7IPixszub0V4dx4buvH71f/UKRb5G4l3J45SUYjE&#10;r96F7y7xr8PMP46ImRlNaGz4mTcAPuf9RFDTqP6jPd63hkK8u0CHyw+lwFt1pzJM6NQOo7ffU9bW&#10;/kn9t4K2UtdG3SfSKdnGp9g1tp/Lv3R7TBBe6eRjRaxTVquU/KoN4ke65aYeiHd7fzaUcHdkd1Kw&#10;hXhPn4HAkDDD+EKE16jjOIdpN43vfln7jluJlxkuzAfGOxFmRhPkb2jj/6f5XIhAY0wnugQ8QJKb&#10;Md4rXIRNEq9x3+tWGflbkq9Ues+iaQgTmrXo+xIMJibJgvGe2MuVSK59r34/IP9yItnCmAG3uMLR&#10;NhWmDpE1P1pl9CtUgjJRzafv4qTa2wCvYIYifubjnVfGrN3EFqMP4nN3juwQfNl676T8ZbwHfKpP&#10;nimWg/7x4u/tt/th5OQrE9VPOp00PSJedRbeEQ3NMLfnCbzPxN/5zhrxly4h55okb2sPQ6euwLu5&#10;QqQ75CLXcG+z9vRqN/yZ56fEmySDd79SXkKT0H+0n+pqMxBuY10+kxxKi8pxbSfsc9Bz1vZ25u/I&#10;3nc/XK0RKWlg2I3oRLUH99nDhMb88CVeQHQP8I61xsKInskM+bOH19U7G/5M+1sdjIPgu/Ga96LI&#10;hcv9XrhQ3hbwum74tAdrWQt7EMuK+qkJvzhSalGEF75cU8kQ9pnMKRwigpW5l2T6BKap8M6QZbj0&#10;pJLBmx2Nnxb2t+onGoP6VgJvI95M1gKvzeUI8WKH9rn0tzNenPdHzImJ8cJJNlTgVsJPWb8SB/qL&#10;HjyxUghQTehU4HV+uMzt9+Rpd986RDWBno9A4F2WVt5teacHg1dT/w0R/8WyQIUadnY8UU+HeEmv&#10;3xaIF/Nz3IG6i/wbUmkt3sD1RZMg6Ve2+vPBk0TfBry+5nsK72xuMyZx/V5nn/ORuvzXEC/tTLcC&#10;yZbRfot1xK8QLznB8JVSSu/Hq0URaonzbZvGa+yj/OBpGttdG2bKea19Rg7vfObHF1zKoq7+m8L+&#10;OQ4wjeK2Engj0YJ4n+PtxS1kc+TMVE2fn8BbyHyhJsDrxcv4lzqJV0pWH+/C2vhFgFfXDi9EP7Wa&#10;Srw9RvLqZN8Tm6NIgu7Fm1tkF78UgXmyf5s03pJ2dkbZXSFems+7EK8d9Q98vJBn4VsPWS3knv7c&#10;3oriH/z637yxeCEm5ff3rlxkUH2a9McSbTY4S94IvDWdXPlCNGe8IEh1jWbhsgGUFAUmvAn/ZDH2&#10;8b5pwV0v/UJevaSI//ZMqVWSdq09iErrpS8T7zRlHP6CsruSqtJmH+FtJN7A316gENDNFn60YLyX&#10;Fq8Ynym/C/CWL1s4TLorA7x2aedHp7/gbd+Ytxnu7+zhpcuR1DtCQ41P0vrGlvG6AdDuACh5pXqV&#10;tU97pMVfoRerRnfU1xHvM4H3RpzY7N/9D57JUYxQ4Mp54OHNPO5n/n6OHuXnFi/GpDy8Mk0C95d8&#10;HefnYNCJnH7/QdzwFfIrkLye07gGfaOfMFcYToGVtbijiwDeNdmDsfzVsYkF/VtO4ZWbGDsn8XOc&#10;Ty66jHxsIn3hhmAU0BGC+m5JmlOPgh1Omv9gExrNfqkQSfG8c4g3I7zZHq74jPWfe/EmTEo4qPbe&#10;pvV015OW+obq1vs6wHujDJfG/TTvonwkzaHYVslbyY1fqa2vnBIN6s9HsAdnOWr1Je6hSVZSF9RR&#10;6T3rk2m83vOV8khCct3+v4uLI0ixHgm8U+Uqu/msoT1YcusA5EyVrKuyeBOpozOwD6qu+xuL9ARe&#10;49/IvNqZikFJTxTAN3+nXeXqO8dIC/XpquLr2wFH+kZZtPglXrpM401dfoOaLLnz4QRVEu/IijJ8&#10;NKYhMM7LnrfIfGD5rE9Izm8dPM0jHtXW1Om1qbMilWVrv6QGXKh5cDIXT8NERera4iX7VPSsyX71&#10;K3O8tfep0YjFi5Pc9955eL3rWfXp/wKte278HXk8KsbbpmuOkEpKohKEM5tnF1uCjiVKljIta3RX&#10;bOhlpZhfZU7fmPi/sHhxclehPmlJuo+0czBv9/0jfW7YSeBoxwO4slusk00wC07g5V/wINyGGXKm&#10;zUrhe14zf1aeJTvxx+7P59Jb09L+lb8pa5uth1r3rXmuCbzPGa87V7a/9Q8pK+WLG9apzIe03J2t&#10;JNhsYdwzl8pUudH6ciPXtW1Sib0TGS/xK+3bgwK8DLmWTvfYfthB3MPidddhmm45Yc5+k+3n/iEe&#10;XuTVNJ/N1elW20mpxUV67ITvUrmcMPjawejlOs/ZFfBpv4F5OFj3p8S7zL805yvf7CD59o6GkCoj&#10;WNE/Em+YHyvxUuI/apK8aMIWkfKZ6AP+lOaV8W/AldwCcf4N6gV6H15BI8GklrllqAWspsbkt99D&#10;LoKYR3j/LnNK75YKHYC9UXlKpCbYvsdP4Vy4rknyzvHegvzz9g/19Ukfb3ayMY5XH6qbS+9HVZGW&#10;zo62L1vzZz4L2nYXHTOjRjFeytiheRjjfccP2OlwiJc93dsAr23nEOFdyRqCkCTebffW4FsqUgzu&#10;w3ujPH0jwpsj3nWLeHEDU86irOhbaDMgulHpltOD3GqTeLsQr7UHQ7xtyJ9P4e3c37cpvH4RBK5c&#10;gxfAzMI0/W3eWqdfqxxenDVkL9TuCrotjoENds1bCSXxGr4X4K3oHp3IxD+FF53A7XPPHg6STmUN&#10;TpbEW8AtsXjhMK6zRrsJ28x/IrwNrQrxLqkTFOKFaRLYtXwVqhUyeFEb605uiahF/uRibnk/itLW&#10;5SPR5i7eqigsjJ6b96PIfnydukBFeFeEl/T2Shl/3QuX6aex3jnAq2z/Z7xSCq/25C/vUHRyCwCP&#10;P19bzzbi/dzizWiPP296i845xHx/nbynV0aQ1A4v+mZrxOvSEHq8T/AiDu+U8V4y3iDkzb/DVw9v&#10;f9wpPVfK3+po/e2ouG535gLIXIqdZNeZwEtsN14zG2UNxwXnI7nfoz/nZWOFGOld0uak+BGLXPgn&#10;sE/pQZF+6uOtE/PA4rVU7q3+gp7ZqjF3iWKsXmhSi2VJCzvEO0PBw3ir/zvEi/zqpcgXjfFOAC+H&#10;y+CGZT7XRX2O9uP7SniLnb2BBdzPsjFWJMXQvR1cSPzhGDm7OkwaKLXgb1s27WpOSiLPs35VB3g9&#10;GxrFKOn0XfdlE1qPVQovlMPEeGUXU0t6pw1edP5p5eGdeng7gZeSycIlUxYRXuwM3FStxftW1F7F&#10;IhPlL94H7mnilxUlny/O+4ivubsaDNIOzzszCg8Pb7+ib5SZz96xbrQFPBImXuLgyGzA10p4e4PT&#10;4Y01YMSLCUqmh4t3T8Y0EB8vWss7D1cuoxhuSJIivCrAW3W7GwUnvnF4Y3+OO4nRrwAv5g3SGLp7&#10;944hTw4kQZid2V3xUAAmkL+ef0O2btIeLksBXvTFzWWonb3dWGxjkiNDvGWzsm9Iv4JIWX4H2eYc&#10;SSnkTgseQXyf8idxQrckjGJ/Vx5kmm1j/eqMVlXBRiXZ8TkoGMIu3JJDzygTPRjhgiTy/BsrvDD0&#10;nc5fQ7exnG6PPol3qUxkH9n8imRfFi3yi6AODPGWId77ku+AvuvjzSN9ozoIvGTcRv7nqt7BrMCP&#10;V3iaGl5et1rwyQgvTvApTiXjo2mcoe/qJTn+exHMK8brxX9fNN4tSdDKf5tH+mTeCrzbE3iBfVfk&#10;BKN8FRhh/hryzU5FFHWL7saZokgZX8uxRMd3gyXnf+xlemYvwtYCDxEZq9JeyCiNSXRPi+udEe81&#10;2d4L0ieVxXvC0uTIIHVmmPFOf21iHmdutnmu49RtyD2xewYRFm+BbhEv1tORfhXl15UVDHqthaMc&#10;9Oe8Q7XtBAfhyGCJ92PiMlUih0Vu40etJ8hWQUwXD3kQb5Bpx/35/TymG2XwEvMNz1GSva8xyoA9&#10;6olPbhHviSYcY4XdDMpXcC2RqaJDFJT+D2NrZ+oBkv360lT4tz+PF4BmvOokXo14V0XTKA9vVVMX&#10;neSFx9S9Ie/+i/LwktbRuGXv8mN392XG0o/rUx0DDAVdsnEPmgAz6VeYqYKDiDT0DPF+Uf4lPKqt&#10;w1ugAp2KpCiMDOLjwvuNeJeUJ4xaR+s6hEwM3iLEi+f19MZ895D8JWsgSJ31pTZOyNZ5hRP5osBY&#10;O1pnwJ95PxHs92V14eBHFd0T4k+oTy5prsG9y1qXuG3jKWHmM939oPwqLX+nK/MXcTmB9ylyiEai&#10;cXjpZ22IV2eNj7c2xqqykMKFwnjJVYae5yuKSlM/1aPF5vCSCDcAiz9L4ZXs6Nk5eMeRPwdmMpco&#10;XGb1SSWmfY6PH84s47AKZaTMR1ILWKMGb+fwVm9wGNgk7GDV7cLMZ864NNYoyyMfr9e+wLFziXfn&#10;4e3IleYJTYuXtn09gXeNLQyVbqMVPgrwHkEojEtMVC9f/Ffz8dU1zdD+/mbvdpYrWsebpsQzs7KT&#10;aojLb/f8Yw7vGu1IizeL/RvotihctXwCL9i5ak1OMJBlse0p8fZ6GOKlzGdS1WFoV8/Zq+Tj7XnD&#10;LZ8DT7G9D69ALnPIHN5VAu8saOp6Y5b0CbyspFCRKUSLdCSC/Py65mAjg3NOMAe8B6tBZO9FPnCQ&#10;n2Mcf0m8GwvsBN6NjzeP/RtEdG7exjjgV1SfUlJzLMx5FqnNI7QL8lp4Hrr2VplE9SkqiSXczSvn&#10;Vcu+cHhFfdkeO7+Nzce1itr97a0hq9N4t5m3fhP+HIkXRhHjpVYJJfZgJJNC6FS6xkxTD+8O8B6Q&#10;bxu8rcHbUjijkfYCnQ3zVeYW7zsodPbjvz1vt17ukT7Br9qz8BKBsMmysKsvMTNyzyns1GdLOk0k&#10;JRM3SXeHWxhaRjl1QKhvlOhFpN3onMdUJE/BiUorcu5AffXzGXrlzIqx0UiAOI33r2bIr7z1G1AW&#10;7k9YSvlF9bBbh1dEUvga7XWQIKCuQYzljBcTWJqY59HCaAy/unnXRPEjGaodJ/EG+pUeTfC8cZJS&#10;aQDE+3nNZF4PuXxcj3oZSeFrNEWI9wpnNeHFnkRZfaI/Q9YY+fsf/1Mb5gOr/PsP4SX92eHVgLeN&#10;jdYDG3twydDoWsr7wy7bg/EmyUgKX6OJNn9dIl6scNkdSdNIufdg1u3Llt5st2gte/cl/5Godxb9&#10;+iReeHV4fxnHjwiGM263oVNsIfFyg4iqNnhFJIWv0UTlXsS1UCPe7WXGnE9w4ywI2O4wM4orUz51&#10;eEdJvDQTnTz61TGKh+JI2n1jvojwLuV8XitsENEvv8zgDaZ/Au9MLYzvYndPhxhgRtbgq6o4npJP&#10;nT2oVUoeEfl4o4aLCnayXimuaq8if07n1d+9gJPBSFpcvyKSwgNpVYh3rlYCbxNencdGvggz1LJs&#10;YrzfvxaHJ/VJPN7pV9hQqQzHAztZrzj0pXTIcEtpT4nIPFoN+Wehz6GXQwEHk3fs8wReTmiiveRa&#10;86muY7w/c5qO7H4p9Wc4u7MXEr2PYBYRXoWPKlpfp/A2aCV1IXvrJ38o3iuH9z8/hNdzwAbrN/tS&#10;PCkhJCVe+NThXYWiguoSszforKnh7FGrNrnROKzu/qjKXWurQh/LItqGQOCt2gBvYWQO5W+IThor&#10;sDP8KlEpjkVIRuL17cGYqA7zs0/w10ne6Tlo1/0xFCkz4z0ZWXAk5rPmHrX2rgq8CMadre3x3fnz&#10;cRsJFiSLly8k8Ea1J2vytL/AUSTxegF/CMrm6ebATQAAIABJREFUjVji+QN4QaOcOYmWca8Il7ht&#10;8WLDFLuPMOcw+XiNcAa6cX9avGzai69orQjPNtVh8s7dyf5XNloLX65g1t8d5bIIV6vpHv/UXmrK&#10;V8RhAR/6wnQsFnixYYrujOcSNeHqZD6Sv2nkjTuZHy/jcwsO/B5rkUlDXJ/c+BsJvoRULIqUnRzI&#10;kVVCUtLhwSJys/9Rrrz8q9z6c0ZzNB6kPyewj7zLyCZthjLfVWWXosD7gfDy0bW6hxpF7ZwoUnZy&#10;IEeZX0f8FszWrRuLLKzJzJybfPuvIrxRu3u3HLUfjmAKOtkZvBtxhC0+ewDvCmcalexA5Eg1aVc7&#10;W+IzugjGMrDT5kN4Uded56YWu0s+WqfbJDaNVLJ8hsdCeMX67cDuUoriR/eFV9eIF/wb+Rsw57K9&#10;FovL6QWMd05+2or8ObW3nxfUnUTn11+AbZ6ZfhRBTyeg/IUY4CTeZE9FfTcTNVzb9w3+279mHxbh&#10;t4I26NUQeHfSDtJ2dD5eipqhP0foTm2iISs2wpva+4Y7nPgFF/phvM/8tym8bwlGk4ikeESleWDe&#10;ZB1EjsRG8kq7lo/gV0VP7Ks9XhDxQr3VUkSjVwm8GeB1u4YiN/LzYz284yTegDRqjJVk8iXy5O5h&#10;vPQ00f7FSFmvZRHXwvpBh3eU73HHq7c/g7Pvbf7GfT4VoqVw7vSr/yb0b2S/MV5aNZ59NOKPmod+&#10;S6sVG0KW4J7I1bU2Z9CqEp40xJt131fGm4z2vk23q++5iItn4vYWnY/3Ttiek1g1jokSERL2755d&#10;jjUDSBA5RRCvhkgZ7HRcs7owEhsV6XKH+jOMnG2theQjJ2cRrALXQxh9fEcvnJ6/E6Vv+lspVYS9&#10;1ubmU7Jj7N/oOckNj+VkEgzpruxInaDu1p/c4N0Ifyx6tP5nGE5JHcQE3i682U6S+w0oOD9Warie&#10;9iftX+cfZrzmLqHESfivkHOS1nMa717gfeLjnai9wEv746ClvQvwZjFeM9ag/wbWOfj2rx8LFg/N&#10;QSe8tswD8ZbSP8Oe1fvw9uYQHnkNI3OFd/oF8GrCW7mWJhbvZ98H/Z7x2gvGeM3Vgv4bXQLvCzGf&#10;RX23dgyJ8No6K5Mf6+7kln61ugdv8Q6HuMEncWsN0vwFNBaiSMrkjbtk3qFLvfwENE96vjNX7bNl&#10;vPYG2OTboB8FTJ4A78jrWuMyuER/YMJLe6IbvF58gXVd3N+Z8L4IHY7l5wKv65mTv4SsQoqkPMlb&#10;O5+zI7ZMLVHfoDk6JwvrCi8ECG6dKqrNLjuId2bt/f04wpufyFcRDhjCOzK6WQIvcjny1OEEyqOc&#10;FtOfHx0TLpcp60CLpkiKLoWkOKDOPEf9uXL5DBVykUv0ex1c73pt/sT+DHO79DB7uPXzY79I463c&#10;fm0rGGR7H97G4b3BsaTwws9vyD5yUqCr7QTsJ2UoxKZU+4T6Bs7ZK1QOL/FyrZOzWnGT3gnitdWH&#10;yKyPXoJd5i81Vz8o8whb7BPZmJNfBPHfa3OmxljNUVKXxQvfi86dnduHtAcUWsR8CcSL/ceWrloz&#10;a8o3Di93W5+Mr2Hmf94avDdRPMV/a71kC7nzTgsrz/ZHgpd5In7EK4C2FghiHctyF2fv4nmshpMd&#10;1QltZ2vj+2vXQSiryxfmAG0a6BQ/P+JKl/ZvEC8TeAuxacalw4v5G9eWByKDC/M3gFY0A7BAPUzq&#10;WpRNdH/CdbSJfOxmXPZSvf284j+z+tryIW1cdFRLUrhG060KGxvmbtVIvIsAr+u9hfpVnjCleT8C&#10;wnvtf7eovPpuEzmKzmBo90yc3tV9rwqLtxcgW3NM4fmf56VNHsa8/8BdcRKvOTPizRvzlckHrt05&#10;6KtLly8aWf3LrhbzITuB9xTt+PyZqPIrOnfL7eLBBvTzyix8Cvv7nV+F/C1E//ZrZ1njrHD32OQD&#10;i3NIHwXXH0Xxo8ZXj3y8fu/hiGh6rjy8eb1389n8gQGS8trH65MwmvX3nJApW6tA06+su4qbZcgR&#10;mjHcWLzbYCnK+D7izd4LbWr3QG3xM+PJaa9p1vVnzz5xUUKXOYpL73gfXkH6Lxx/LqR+BX9Z3pno&#10;2UJW7RH9OQQjqreK8NbO/SQ9G6eI8K6wyu85yKbsjcPrpgdoqr09KNfvaSr+wtuP3vxJz8oyXI45&#10;tuKHcPrsHfs3kpZvuXeXJnW/FuEBVf3N6VGRNUd4v467Tu0Qb9c6f92l94tbMxlvZJTAkl2/EzFU&#10;0YmGfmPXCG12EmQh3ji8sddQgcvZqeZt2LNoFG5J7BHVtRHeivKR9GcK8pFOObBnbvHdJL62KMfy&#10;0YQzUhjKcIM8/lz9ujF4zfMIYkx564J0beiOGanbe2ooSLIu8SFWO93/ui3uarBtqvBQa0HY50uD&#10;FpeT/roeb7wZuunaIYKqFzjdW3cI95OhSArhPQXgJvFZb+nfE2sgFkocqIBr9JokaPQTFeNtgovF&#10;2ecP4yXxVYqtNkehfsXb7LF+Ba8nve7w5ThwUVeRAa+e8kimfigNE9YYr08Ffe1/eEOM2/PnCLwj&#10;ibcyp6Tw/9a2lr1Ax5OsL7N4b5TxykZ4mfvhQJ9L5Sv3PRuWaCRLxIv20Sv7i1SvCIwnhqxjDfkb&#10;/s2U/liZP+mkDvH2bm+yQDSYNHMvfiT4fpauPzJKHd7w59KYyNHSj+czTeCNxVu8NKPOuoQye72i&#10;cyHfMBrVporwytZcucDr5BFNvt3GLA6tyP4Vvm8fr0rgNUFJXOLPHTrcyWukGyqld4s+o9sJ/g3G&#10;W74w18iaQzyfrxfK1NM9s/b+Bizz03gzgdfpG6TnN1NzDV3fjxeQ+q2NYbR8ZjzwiJEytPrRkNJ/&#10;B3hH/qazOGPBrJ1lfw1DqD5pzVfv9gm8S2XqJZ9ZtyOOK2YOlgTeamesjzVKguaptfc/RHhv3J+c&#10;bx+emfFSY4NPXaQshy4cZOnrRL0keMY4n+J/dXi7RL7ZDIZDfsKp3fvjf4d73wb5SIJHCX61tGWY&#10;a7SUXGTY+HPSsRw6dwIvTvDC4u05LU4E8NP26tIcFZrr8Gedw/vN2uLdnsqvM3iNbwEjDasAb53E&#10;6+zBNWW5WHVrBOn481TJucAbjqcyZoTDi1uv5bhx3xE08J6VPQ9+VQi8X3d4q/ZEZiw5sudFw2ND&#10;9+bKP0bYvz1eqz87e59i6iLyAJqX33+jN6x8iuqtluqz2vq3Aa/utX48+xf2JG0WCrFy/9ThdfO5&#10;PFUSR893Uti5197Ex6T9k5cBXiuOSaH19SvnSVKU1Zm1gX61UB/wV3gWwksbopX2NHoX4cWbPCMR&#10;IfCmCLkq4504vE104LaL1DIaoI9X3FGscPQ0hOqFe3O4Vgl5tMwhBYCmM26Yzu6JC3cfn9yGOc/a&#10;w/uiTY0TKevIXCW8+lPGu01FaP3UXbt+XebA1pfu/Tl/GKalbE3sQYGnXCXwVlu41R1mHGJ8gfHK&#10;ZIN5+c/+jwqMLLD8/Vp6IymkXuCi1knrN//FfXhFOf8ToayWSvP5Y7wYtZNJAgJvhqp/XN/dAd4t&#10;yTTAq7/xBSli7tyFn+doIoMze4YIphtTQ3hRhPfsfmlG3oS/UcJnNRH+OhdPSeP16Euczw1miuLu&#10;pHH9fte0wATwnJALofMWDsz3ll8pHTrwCh8vjWdlv3aWdi9w8SjSWvLu9U7i9evfheiQ/kmhX+3+&#10;l1a5bTJTeFvCC7pGRvmxsX5Vr8AKxpNAbVn+qkHHbeu4R5yKdRB4aX+TS5efI7b+LhqL90KZgkeD&#10;96A9tiD8dfL5uhlJ+pWVP/fgVQ5veETRwXmyfePOj+6JvBHZ9RHe54CXlS5i3muJ19WH1rcGL5Ap&#10;BV+j+bkP8Nb2zydyP00rcBmvcakl5/NPGniELxAv2ZxhAUaHTJYia/DSsxgqorODflJGeCkITAOk&#10;rKi185tlrXUsF7B9grIRC5OQtKLD/Hp86ROQ9VbWHct4t4wyhXdLNQto+VLJXIiXrccCFQA88xG1&#10;xwunej7Z/jg8r5zhZKbdCrw7gVcT3pq+8RJy6tJTMCTeZFN9so92xogLe5gAId6S8eLz2Eb3hMcI&#10;V8OVcYXa44WsoYvricTGesRyn1et/WRvn1uhcrxXYeMSGHqP16/HCY6JiJ7M7nCiWxQQVqAVpgu1&#10;Svk3mOiQ5Ff6KLRi3eBlXUsCdlbJClc3/wvOQQpzaOCAvH4e4HWPa5Tao5xmjatxMv8K+4jq22gk&#10;GLxP+OTJHYT2/ts6/BK78+0yp28UFK4SE5oUMTnDXQaRVunQIhysA29IJvPNPKOHT0c39nNrg2n4&#10;dbnXf+2OpG1+6Pg0Xn1HD5W6PrcqpBHaC27QjFeIzm/gszNhLBiLhzcZOv6N8GbyqAivt/0Ccfwb&#10;/Btnmf5xkKBfvmaeCWOMasfQBdgvPjfoksORwkmGd5BTY2AsIpnI1rMb4tgr/DrEKx+F5M8B3s7W&#10;wGj43McbkR4H9tHcOOzwNTTnLtDeF4V/5vnKRYPcjPCSjD/Ym5GF5Uob88+NF1cD8nd1lJHNVp6h&#10;tAoWMsEkXjc4/STEaxx2N3iy2v8WXZ4j6WpO4NVwgi1qH1j5m+2darYOHOc8tiWkC71ofX51Ht7C&#10;KZTw60ncn0Ed+LH13+tRWP9b7FsrlKOOzPruGPjr8nqjAkLJ+xxfd3DDsp2cJkm81De59STLSbw+&#10;5baaGm35SeC/ahSXqdPaynWgb0wLKAVhf83rkHnn746BPxbJF6foP6Sdw/ZgScmtKU8Q+Sf946Rq&#10;n7C5LN1YvPtJODLa6ekAT77B55+//ysVHAHzn5nK22gp/JKuG+D1vFTPcFKQ/nyAYOOJSKQkxBvG&#10;1cRJ74lKuoAoTghfxaJM/n0/4/N3FF94H9r7iJfZZnxX2ff7xP/UzFdcOZSUR7WMqMtntbVKsl26&#10;RRrpfUFcTWyVIO9vxI/M3UzUL5jIr8WbvQv9OVvIVzF45TdeAESMqjXs61J5GQM3Ktaj7P6/ASXj&#10;+3vHeATehIbEdC/e7I7s5jZgBNMtPJgVvfG+S+PNoIKLeNCCfD7CYajCEjZ9EIqnTHRM5auI3ggC&#10;rz6ZLnQSL3Jw49gKFNOyw8A8MTZjSdPpVJQiBZ/ulyZpcUGiTE7KMDxYHLcmIWIkXZ5bZ29byvdC&#10;6skB+mOorfMwgXeHlj41WGuTtRQlbg+2Irx8YmKbIFDz3S+C4zU8BcI7JbxS/B0DYTXRB8N6JtKO&#10;uEmMJP+Z41ICbyUNp36crlhGx2ytpVecZqlrgKtRtz5ek2IJMipvosiCwFuA68ubMIcr/+ixtqUA&#10;c1mPk6L8R274AsiVjR8RnroyZxnRtJdCjfgQzYgmeZUCi1fYgTaHZ5WTmMBUfN2EkaPyZ1dGiZtR&#10;OqSs+toH8ZRxvjN4IZ5yoqKZSPaj0Kn4EdkzjagihHzRRvIP6pQrrcLoKhjyYbzX8Hi4ogFNq4to&#10;ysyfWrxjsmJcfF9FOw+NbWo83L65dVjFHrH+WqIfRe42vr4USU26x9DcelpoWYubyDBQQp7A6x2I&#10;2Ud5ixNmS3jD9BaBd0J4i1fu+k0QHxzrlm9YgbE882iiJi1w3amLuqbzgZHhtRt7DZgPc8kjGUZx&#10;Ll6xRXDe/ZNK4Z187WDw6h8i3lLEbOoA76Q0xdPUe83I6ioR6c5/5HhFOj8WDc3d2q5MQDrLDhFe&#10;Org9DZcdpBjf5w5vxQnegiNhvL/A9Svi+xHp6q9nPFTEa9wE2xTe/+4euvDHCn6F8mCzMngxB3Wa&#10;tc5e8OIW7YlYNNCK8P4C8aJRWHl4nT6JeGcohfKjCvIZYgwdS4+Ce+ttzMCa6FjZOcHLB7ZeF+yM&#10;fyXw9ndvmsd4r3Fh7JL9GYhWVCL8KUUY8eWD/N7h1Yx3qkw9vYnvr8TQLd4jy9wt4+Wx8XPwvf8C&#10;r/BvCH2D4r87F1A5YhKI0zoMG4KFfW89O43V4G2AnXq2mtN8MOVkJkdt4r8Cr7OPaB9HuPiFzALh&#10;PRV8O4ptEyBh9Th9sse3Qgddbb4J8a7Y/qVI2bl4wQGQ+4mETo1AnsF4iesYvG60Uj3iNIoAb0NH&#10;+3iF7M7u7N9Oayy6/SUqDPydfnuEehMnusyPD05/pj3rI2L76FM4VY7hAe/55kJ8wFOwkUF4Zby6&#10;FceE56dBO28R4s2ak23/Zf8Naw9uu92lfN6oT06rKD8n+2fKnCT7N+koYby/wKxsjJSVL8XXobhk&#10;vMRtOb4v864j3p53FIMz71vCeyLbA25eQhPbdpiRYZe5Rs/acw8viE/auZt0AdqzPiL2bzxHyYuR&#10;Mi35VRXg9cbJ8X0RT8ljWUZBn8a83eOO8SIVWWG3Rvu3bhPxhQq3o7U9SglveZQGyxVcJvuew6v1&#10;v9AXwXDoH9SpcrYE3be54JyoU3lmLvmaZD6Ak2V5yzbg1ndpkd/lS8lRWLoRFaLfiNWfyh3itVYl&#10;LpLiIPdPxAgN4SWOqPVf4BdJrz+5Yy5ITFSiurxz8mgSddShroFyY8Lunf1ly/LImy5G35C+AHBV&#10;O4yiH4XL5893/kNHvLxJHtNzRPr3uDN7i8cU9+EtxACKf7J/VmINxHgp26Hc37gRfmK/qxlT0DuG&#10;8Dr7X+H43JlFfwZh1d/6eMnT00i8R8T7CzD5GG9Jj83hnQk1RGZ7cuHfyJ/OeewZxgN7MXWDZ6g9&#10;1ayw5RSdp4hXMd5+pM5VLfCWTo4GlQx57KRGSYQ7lQd4HV2f2lSCLF+IH3XC3X7CE26mM+B1mXn9&#10;rw8MovAy/Wjj3b+TV85rocWNXT+KqrG9zjTII5f4kMXJ5aLtb4b6c34dGjzPdZsCYLSDKxicMIJP&#10;4C0PN4rHklGTQxq3Mk1StScX8OaLuJpCvCI+uLIrS3Sqyajbk7WxY/cB1aLRBKM0I9db3fxI26v6&#10;O8zi1SFiqHf34sXbv8X8ANSRss6tkMoW50UpiXBuya88vMV7+9VSaG6kcVq8YVoYNHSFYaBbgesl&#10;DyR6GjdcbU/nN+DCiY8/PQq88aaQ+MG2buwQbp2aKAo+5H2+wddsJwecS0+UdlP1UmjmNNR78hmk&#10;/UtXXgPe7IWbCWI++xvW0M7OgLf08LbKI9J3KsaLvaFckuoJvHSKrJXhSC3xipl2KfwbZHzcg5fk&#10;ekvjctK9eOMekuBXckMiE3GATwoxF4sww5n0WU3zGWWxdvxqrBvhj7VElzEZQ3weiVcsbemv86yM&#10;VJCqcpzZ4J3ioH+WOFhVdy6rjZ503v2l8tdelALE+vuxgdfy13ANJ48mRVT6r+wBflwtr6Vn1Vkc&#10;Hl73VzqfR3omiV+hUJ8UUUYV0HOXt88n4yZY2yepw4kKSjwkryg9FhdxKKo6USimjLUv7X2PXwmS&#10;ncS88ss8YVJITx3ZCzivxmUwCvrpgRfZhV0jpnuk5MmIHbneDO53Sd2tS9A3qApClU6f7Ehpsv5X&#10;clanjLQebzIKWvlZHo5ZJ6wS5sPUH+kGD8KbOL52eFF60/V3PKNyG0KCjGol81hyDJY9I/UQ9yOY&#10;81wA2Vh9WePhzl44kCbX4wWG8NT2K4hH2ut20v9Rmz+LIF5mOc/FiVoJ26+Atl7D53vl8GpolmHa&#10;3hBebfEaSWS1Hf0KONiUIoO4v9UVa6EgG7vPax9Of6MOHl5mg4lWmP0stDpkIfruOvt+iwlplpdc&#10;pGrtYdzUb0R9+yeK/WZqciXSMd/UxodgNkCsEDLMaqMduZG8RbwkqQ1evC5WyN3RMJ19vKbn0Q9t&#10;aX7A9yGig/tQ7BkqtGTagsrJTMNGZUCHPVeN4no66ndd3DqfQAVj/AJ/2nKKXqW44M/u5m75lcUL&#10;V0UL3eg/8ESO/FgiUdGfF65Ymnh4au11LsjS47q0n9vstSsc3hci9w1H6wXs2HPVGHlEjnvttrKg&#10;1PYdKoWU4oH3LSd98jqNd1a4JiVW32vBFU1ji7Ksc/IBlS8Zb5Gs17BPTkdharoSrOrPhfUFF55K&#10;e7/qArz0YPKd0ze2ENSkJGrGC0ydG92W/xLg1Yh3XDjbXOItPj+Bd0T6VcGQblL1C5WH19n+Mv+5&#10;gUdjx45DnEm5xPXd6Ex/gwHs6DLrO8CLKgDjxaoNwku2rThhXnRXXiGRrw+gupEgk8LFz+Z1KkdB&#10;PHMvqUrmt8NQ7TKnXN+5zBkx25DfgNxJJ/kwXtAXGl7u7y1elLO6FYcjY9eENwfW7uHF3gdevpvF&#10;i8qEMf5TRqVY02Ph4Xf8ivGa3mcXtDbLGC/tx8fCBni69Puu3+BJtMVb0rwnvNU/B/o5NprU/w9F&#10;QuGnhJcdfuW7OrHrosVrepam2+U6niLxOvnb4pV2JkEmp3I+z8jxYgp5Eu/m563Rr4g/o7dKs3YH&#10;nvZYzdP/SpFQmBq0fllAZ73CIZ1CId7PzLDo3wRTivA6f47By3koFLf1Det3ztWgeHEeA7yYmL7j&#10;YcCpO0hR0cYySOLtlzXe2sbiNex6exIvrKbiDQ2Hp2iYG5XEW9nsRYuXB8GVy/Ik717T9RuDl9Z4&#10;IbYbxxqZvcOruzcS77W/O/yTHfjVeVvQEloNcT8Zc7Y62WLU4GW7m6Zg/uWp/BWJ19kLO16/Fi/+&#10;6XW8ad5TphniBfHMPYUEXlyuG4EXI2UW78jHW1B1OVUrTEEK+3jzOtzgDkmTPJqYiYRjzO9O4R0J&#10;je7SnjzCW+P45Xz+H180cFopfymE4Ng9mujXDq8yeO2lJV69457PcK1nHt4b+D47gbdGvEZ/PqDF&#10;mL94fx7eS/qL+LPlhgbvm//ifnjsJF688EhxebYZCnxMoqp7i7r0SyV48hO8R3bO6DvyeOCTeebN&#10;5zTeln7Wop7/lHXdHWpG+ct3tUpSf3Ur1C7t873Fme0E1a8QhNXZgJ6jnig6jdBzKyKnGxKtveKN&#10;8mWQ7P6hsyPeeRzOs7udkUcr5wKU/dsN3nzv5Wa2VJCjXZQ3wmv1VSffr5VuxUHcDH4u9clrlFWk&#10;X+HyfgAvbiFL/ijlXgXekWwEOwV5dIn/USbB7CRev8qgwaedF1J6eHhbp9M5f2zlm5G52VRb4kXl&#10;k/SNmg4iBO7qa4+fwt8YFCWkLR0tKnNlVid2Mr90eEk0nIGXdMf81amMklz0palak0BX+Vr3BT2O&#10;qSfFnaSlNUVJ81rwq3UkL4v/Zv5i81/gHVM/czPq1vxJePFtCq8KGuuQHfNzP0gqSChgTt8ow4wM&#10;jMU9C9vYe0RFTbmQRy59y1D+S/PXyLxajGO9E64Rd78fwrv18fLe6SfzGcSTdPpkhDfOB9Z/if/g&#10;lF1jsiPLI3tPtNsY0pBzP1m8Vh6NC7GDm6jxl3gT/DnYQJMbLB+TDRnocHtmma/iy+sixgtRuf5+&#10;4zrZX4tfP3M/inV36zcbmeIUi3dSyo24XVR1hfKogT+TeP2tqM3sPunmlQ5Rm6YUxD8vyjg+WL3E&#10;xY+zY4/27zl4pbIRFOP4eB2tAG/PCU7I3yA8+OCGAcnkx8zneXniLLDzEePN9q4fhZBHqf6rEu/Y&#10;x9sv2avEgQFeMUR+Br6RyBNzs1YeJauc5c+855nYiQDxZoy3xdwVsgfdzMjuu9fEmbX3iagvmzt5&#10;uMJztYhXnC9LNDxT1mWxCbJmkvGFk5QnTg2V+9kddaLAaE2EVyXukiXGW8tPxHZDpUtIWPG5utAe&#10;pCOe+A+Pb/E+WBqn8K6Tn+bxxOzt3/7Md1SfQuPGDYKkfrUNjBTp/mK80n/VCVYydzlXwsDyNqFj&#10;vGzvmzwuusW0wtyZTxUaGYt+FcTLEtbVHeKt4ZZnNdZuYgeqsdBJQh+DTOfQsaNpI/BOr+2PiVOz&#10;gSWPb/GV7V8jUOgIP0fzHrxcI7MyeGv+eXxo+7IBpIQX7N8MO6NIvKF24s3eKDHNo4VLEEKDMt5v&#10;wtpHndermT7Mf3om3g/078qwCTpJKpzypa0v4+y9fEfCNcyxXJMq259K4h2dEpFzXFOLDeG9NANr&#10;v/GNOjiSBkV4reyj1/z78lrZabzv6TDun2PqYW3ZsziJqC9TO7J7CK/kFCsFRn7Dj0fe83vwwrIw&#10;eFdmYE3szCFotDCCvU7yp57n80T8tz8tm8kGL4dRmAGWMlGV8xlwTZL9uwjw9jwHjvfwYmP7enwv&#10;Xlg8C0jgFF2LHsI7l3udAF4vonkSrwODV/KyPkBIePEU+I5ELHom9XKOl7dM55o02xgvJOueHADh&#10;LXfrEG9E9B3N55nvi89/6unP0VbqIfGVRENjoFJm3ZEzi7Rv7Cs0WlIcx/I2xruCB2PwogkFeE/a&#10;azNcvyVMDYm3jY9s8JXwPvP5RvbTRNj7HuIrHQ61/HR5LTguZdZQvhlypFN4eWzErx7Gy2d/3Xr5&#10;BqdLfpJ4T/fuTRPjDSqKl1finKQ8CJelXkDko3CqWIyXI2WQSKRPAqCTAd6l4Fcp3RFpZGJgHt6w&#10;l/wJMgos4w1ayi9vQ1kjuUS+wPi++2ou8NbwoqVcaNWDJPWVk+Mfma4WnnZT7U8dL8kGEFY0HqfE&#10;Ii33Dm+c5Zz9Cn4ts3PWEtQowPsbUir3COmJCQF7z8ZrNX+K9AujN97QTArU5uXerd+YH5ANKcfF&#10;ySz8cM/G+4x/rNJsOSCSu2XaWkqSdThVH4zOdsN4/VmBQoJpoyKiHNrr4FOjCGrLn08SnxMnZmfi&#10;igFFz9k6dhvvVGnDB8lO0sokwRja+2mxhShlSZyPTJpQzWW8lZW/fk6mtGOgGquiB1VIvLsTxyNx&#10;+/JAvQ7tX/d74b6tOk4KMbN15+ddFe/vxavpwq39AK0txuv0Da+VXrt1h+f7tcVb8msLSp6o4ovr&#10;qEy6nmfCZftwmlkMAu9tZeYPx9SDmmotcn1XJ6r2hWugwiCdj1dxVMkcvROJ5NifweJtzWsjavO7&#10;XYyX/2nlhzbbKSIt8G4mRt7xSgprqgWtEnhhbekvHV7sf0VBcwypGbxuaPogWAT2K2DGM0PVu2K8&#10;ZhRZAu8oKCfeUKHiKX0mjZdna+33mcjbuQgLAAAgAElEQVReur9XMpGdT4T+utrqsdVL4CEt4X2j&#10;zdTTr4SO0olOICX3ZwB+tbjpf0c2yaq0rCjrjqLxwF7itQLoAJ4v3/71hinig8uRwfsdMysZb46u&#10;w+KNg+j3ab2weEUR0az4VWPrQ1/kNmZUO628eNk6hjubXln+u1hd9q9rSFhbXVuplLVzh5drc0ak&#10;elmFivB+31+JjnIhj5YXZv2uA8mrW9AvqCnG/XjHTmJMi9Ye3+OtTaSsdmpMkYd4mRbrBeJtMXhh&#10;js/awnVs4AGMuCDFTHrC+/QevJZcfHAd1GfoFlPi3P5NBu/VUvE2TjHeBRo5pJRmdzZAqevcTuhC&#10;NsmeT/EZoea2QAG6XrV4CYM3b/K3duCsYYzwFE7+Mt6TGb2CXP7GOignLRBvFeO9nRu8eY7bCo7d&#10;fF5gkg03crp74/BylqyC2d84vOVPDsr4BufLncX7TKRwZBavYTwjPIWLZSC/yr5/Mn4kaOTwWs7F&#10;J0e8S7HfHOOFTtc5ipyc89sF3qqG01GJoCvYJEXLdJy9EZVBlHBK9XDoWlh8tz9Bb4TCaUCP6tfE&#10;Z/bolqRIjxf659SeBZX99LfF+xzxOi2S8GbQz42cFxcjygtyPtP1FvGSS2Av8SoT9dHqRnTy4fyN&#10;Vhl/+zVoI+Ueggs4TXrGZfX2gj1H3J/f14CCXqd5k4xMKStjeryt/wNg4t9spC+d+7lBlAGzw6nH&#10;jn4j8OJJbhHgxg6U8VKpay0y7UlVwcy6XsrA6xxQa1iRWQ3TpAduF9qYbU/yX91v/+ZRr56Akl3B&#10;++fr8K7Qdsn+HvyTdxhPoXx+Ub61ILyc1WB5L81k/RP4rp+gMuaLGLntfo14GwQEkTIQPz1eK498&#10;vKF/w2X2/hZ4p3eePgl4/xLx4ug0tbUS+mSHgrMNFBOWSi+xnqeR7lu85oz2S6WaT+52AQdu4e/D&#10;w3ipWtT3VJzAW9a2fiGJ99+/CfVnwpsh3rxGrdvZKeWRit3DrAZ8frrmXJHQwJviwLHUwwwG5maL&#10;0+TKyc+xSSA285lt80oogY6S7oIqO4n3qscnfVNGbSK8NeKlfn1OcpcHiTdQxXV9Yv/BZ1Sm9pqu&#10;f6nYi9ZyHY2Ndwt+dZD8aguCPsrCS9KVzZpgbuQ0cdwDXSTN8NmzvwfpTtV6WRgAK/doERPesI1P&#10;r3XELil4Cs9cPrAi/YfabYb7xegDRbUIb7k3tw/xPtjgGmlpjVfC6wpU8wNlpLjTkGTK/pnq2VHa&#10;8dFWPdVk3JKRFeNNxMtmT81+x6SqiBt8uwrw5lbfgNvk9jpBGz4siFu3KkGX2ijIhLdy/Tco9U04&#10;6fhPqmf39pe0eDPqh7ZCARRtr16H8RR4UIgXpk5FqpnDex3i5ZZCcJYnMuMC49Lh3Nkn147baXeF&#10;3HdrpbY+hAKbxSmFtHmjo1pFmR/KJkSBvd+6T2N9viC85c9hbEtUXSuHt9qFGjEjtHj56zuI0+b+&#10;3c338VyiGCsP9gb/61yTtH/E2NDLaJCkLIomKTqBF84NJf7Sk5PGuzFzeIF4t//a2m/3oYbod6Kx&#10;oS3EG/hj8zC9AUnsPHuD/1HRARDuCa4K0V7NDPtAg8E36N+I8FKLO1jFMnPoJF4t8G6cVnu6F2hA&#10;717BIIP9RE7i9Q5zMUjcE1wVn7TRjxo8H76ifIjzY6lBRKP8e6GjUwHevZmKC1Rt1qLe/FxXPU9z&#10;L9KX/2ieOnT13LMSRMJTMQ7tX3sQvMzWdkRFFN8ngkHoF2LMq/AIqCyA+4GccArxI88E2Ib3sUzf&#10;ABYEwu/Z8/Bp0n23OIR4jT+HcgWreP9xuiO3G3vMROSLSrqBI+p7EpRQYbKY/j3kA3shIdeZnynV&#10;mM9+7DcMGYl+jGL/hW/u/bvuni9h+WaIlyzf3kqaK4c3JFrckMWhXYPWE7QxMSySRNNgk19JWeeY&#10;N5LRr5A9FgcZ4LqYOv25dFK1ErWxQDvLVSifUtqD/DFbhWgZoaIQ4yX/BsqjOnuA6WyMf4PMxdk9&#10;UcQ8jBjx2GiLw79r5YrNhWdM4C12fsObg22TRtPjNF7wzoxI0Y/mM/FndHHV8Xa2Ho03BimhroJH&#10;KEnvg86p/A7jST3T8/D+yM2rQlSUt34xuNjmjPEG/Mrg/R+A94LswTrkV0LfqOPwjyNP/lK8d3sP&#10;3iKMyUr0tJujeOvwyv01an84lZMByO6+9jrAm921mD/5A5r3Ez88w0RNaBkvXj2dmcN4jaVAA2j9&#10;Y0R//vE9MWHQnz0JdO9GGWIEPj5p/9Ll7xrEO07jpUwzMmxuXL5Z3iSlIeOdCylEeAWXzltp7yfx&#10;TjFFpPXx3tst2Z09uL0hfps/OSbddh7iFf6NG2U8Of0/9+Gd8Xy7hLFTwppL7/PxJoUqusvyxsdb&#10;OSDje3i+a/7Qkv3bBAdw/uQPyIt2HeJFpM6/wdz/Hrx7Y+8TXnJZnMSbfL7UV+8kpP4mhWmsCcpb&#10;0qDq4HPG+w+lYv1qJP1mlL9BeFGBp5l6z3w2eL3OJ3tnvYv1OzF4cx/AERfR6XSnSapI3J2TKMcm&#10;hp70PJBng7o0YH4d47XyqOSkRJzVDycIsT6J/g3GSwZGXMYEVLRsE+A2M1PLnsmJFGqfsgtiyjbE&#10;qIRbrzoupTiQZwMlGOMNVjfHOJClnZkQtWH/BuM91Skah2RWDsZ65rYWm3r8hpezUYz+uBTeW+At&#10;rmlVgXhlPnOGeNVha8+uQ+HB9RqUJHCeebNh/wbjva/rvtWvCK9da7RDQuhLk0UVqTt/1K305xSo&#10;nklNgvF2rrtllHrD9RqkwB+laE9Lh2zf7jlzY0n8qrqn4MNWgxBew0uzBuedd3u9XPr0plVH4C+u&#10;eq3ANCMvaIjrV/bLjFONeH9ncqwb1wE4bnE6oLmsZXxhD60DUb/iO3tF+nOSvdlLF80t4MVYleI8&#10;9LyRDMvDm94P6LluQXIae2GiyP4VR+AKl06VUWT50oaEzr9hcGGPqgJrbOmVh7VfbPxlsUT5e4tK&#10;dxuyXKM+a+DP87LmSdMRXhnX9vDOk/b5rWuaAVQgOyjjechZ5RQ/Cp8DyQnyb4j2+tRIuKivA7zF&#10;frkxQk9jnHeNeI/gq8gif51H88rZgzVo8bk4uv/biWqppLgpCU9P+DfItk00ejRnVCZedoIk3lHx&#10;KRyOSLXAW+6vwG+AVgC1l1gh3t2XzcN4r22/L6wxVh7eU7n0/hL0/BvklztxSbzGA3jdAEYY0sqj&#10;9TufXllWUmLmG+Ft9/D37t6MaYcX3Tw+Xta2zAJwButJvDkxtfSOUuxv3yZEzg2+1qgY2QGMinQW&#10;5Wx6i1cBsVeia5AUtLvdSoEYj37AKxHU1PLWqE1k79eJfBXD0N0CDsbh1i+7g7xSzGtlSvpO48UL&#10;4EwWexyPylN4qQsqPKgS2e0CNe7XLs3HJ1oKBVht+cHLYM1T/dtJpudCHolxwAJ3/hzexLf6rDHf&#10;ZwfIUbkT9ZJVhJcSxSonlfgqiNf2HLE0/xr5Y9G1gHiX+l68t4x3j/5miVfsE0z0xCooOo0XHkfn&#10;DCRy7Ig96LNfi/4bONeM59lNl63QN8RmufmREj2UfeVroL1AmaJfbyiLEk7wHrN2EbMf92O8mNaz&#10;cUoMXM6796OfQQ9kTZs+F0m8BxhkOEPLTiTBvBd48WYQP5HxI8LLKpiTgDlu3RTj7UcS4cXTAN4s&#10;gZdW7IQVDzs0OMbTn23t7UzJoKfE+10/Hsp498rHm30i8Mb9KCReDM/SIfn+Nom3Nzgc3jvKgsbT&#10;vDiBVzHe/1fiJcXSq18gvNwbYZ7kV9+BX0l/BgiwsnV4szcgFVWL/ApHkfHlQry0uRmOlC39HeDV&#10;eMpCSMa8A/15jvyK4gsU1iwLgTe25MfbH8q3dFEvXkZ4xwRi7uSR6FLwHniZ2/OTYvf9IrZgsjfY&#10;theR9qjxH3wknzlzeqPcIXRhsQ1EXj+xr0wd+HunKI9mr+SA7TWyFN7Ok/uJIuscY82MVxws8L7Z&#10;e9cjh+aVcHpmn+0ckBVM1JymoOffuFGn8TZj+8q0VXvD7sqfe9dX4PaDq7axFC6Onm2eyLQ5hVfM&#10;5wAv6VdLwRSy7n3DK5fyJ5X+cFB+/Ig02hX/AC+MLmoaJmfTedbo3pRbGvPuUjFnznhrrNgiLo7S&#10;gDdmotcfmHoxUQbFCAdIl3V4u52Hl4blWRad5SIGrw7jRzSf19gs6GdOHSSmo0/gHeN8NhXlK8X3&#10;OMI7MR0YOVR07eON50GvHMLsxIY3fB6B910T4/WKvLavIrzfC/AS61hC3O1OPBhOOOPsUHfODBsW&#10;kP8QTZMFPVs6IsRbmNYEek8Bqpo+B/aYd8E8+E4LYh8jd8hQNa1yh3f7Hk9m9CvCm0txXKEfgWND&#10;cPYR7q8h40e09TAmz76jAazp/uCpyV4QkR3kz5Vx01xCziVqgISL97x3eI2hnO/6UxTvzLIFvDrA&#10;m4GgM53xur11JQq8b328L3+MqGvlU4YWU4OrhdTEPNCvCC8/X2ppQL2mLpB7XHj7eaXxasSFnFns&#10;h1vonbBeyl8ZpXOVeL757kpZRQDx0swUucicxcoAWVjGrA/HQp8S3ki/4nqc/bfxuhv7I9KfZR1y&#10;AfqGxLumeAr5XUkSSbwiOxm8NGzvbzy8OeaTE17S1hDvFXGGyG5xePmk4gok5WmKw5LT15Qfm8aL&#10;w6Xr0irIP4eTyd2mStAnLV4YD2fyoxaPOQRqb4NLhamEQQd6uW3Y/sXlUxuHO+0wlWPnJcrHQ7fT&#10;kobs8K74cH6LJfe9DSFmUEUZrGBIZNjdUh+CemfC25ICf4O3jbfTQJcLPutclOihvTAzbiBA+oxi&#10;PbRrOd4q1225KFl0YUXMla6fObzCd4R4TWsBIJxRiwiv9A84+Ss80NsXNMgGliU+sAjvCmb6jdg9&#10;Wy8RL26BoLFdhxa7L5XqCvE+E3jpC7gn1P/cJY71eMcCby7xuiuSIUyl54IWYTOUlR/DKGK8tHUL&#10;7rCXvUdmtA/zc25kCdoSrwuDvijBDipwbhetUxbmEE8h7q53suUHmmnowBZ9YoqfEF5qJjKzfNLX&#10;r6jpGuEVCS4xXri/Lj5GeBc+Xjgv6hiZ6G4Z+7CWiAhthNESZtfFFqoDJguYjpNLpwzOKB8JVp4+&#10;6Nae7X+DdImMNiB1eHvhOBN4M+PPIbx+Ns/F8lq5znXTYOdfZeSTiB8xXndTMszLJG6c6VN4b/r/&#10;N3AteviEN8edE2K8Y8Q7AlwFefPJw/9/wDaI2aeI90cWb8Z4VYD3FxQ/8uBcQL4KJfSMcaaVQcsY&#10;wuvsX7N+Xeg9uyO88DPZ3dKv34dLb3AiYm/0Ed7n/snMAS8898la+J9h/aoSRlIeMW2ce3pCBCr7&#10;Hsaxf+zU0lv2X20535s5Gd4nkYu9git+eTABtrnUNwK8zr9B8/lKuDcyzMukZKlc2+IxJfoTXhNe&#10;3KQyu4MpQC0NekA97DHiHTu8ECpHVQDw/i3WBqzxMXUgFrMfIt6ZcxA8YX8OAtCn6nFQeOfca+vK&#10;4NWB1UjpxEe7PQspQbK/SvbuJ41RBbLihful41fPGS8G3F9Apxq8z2AvXJvn6+PdGbxXFKdZb1YK&#10;hoF4iwCveaLoEMl9vDbbkmJVuOyoi8McBUiYjUnpxGZTDDeiVtxB8kzS3y/FMVYeMV5KacEGtmRG&#10;59T6eYHm4+rgfol4sb/KFfnG13vAi27S7FPE+2MZs6MVa+6A4S1YS2HqhPMPlKC9swkQNMAgKErl&#10;ls7/bEbUuDeUSYjfZyLYeRLvJzVft5f4MOU17u6gv5B4YT4/A7xLYicr9LS3OIxPwWOa/ejBPjGo&#10;5Nt4Wf6qM/eE7f1RMsETruM1BIRZ6rU5ozQy+vvgxLnfTwbx4vp9hUuc2SZ6Nrq9fTV4Dw4v/FJ9&#10;C/He4FWOgDT79YNh860XH8xdioDFmyLG6xQV5P1yElC5MaUY3bp0TIF3JvHirqZm7hHenX2VeKfA&#10;FJd5fdl/9Odk9OBdpxWXTBPwgmEB3vKD+WIiW3NRfodv/4jnm8i25n5BYURpFOlX1FSqE6yATkYh&#10;i629JNwEhxc15y3l2qGuR718XB7KmD0aOefpGL5nIgBsf1WvcZjK+nOwFwPx77DWwq1fHeOl2Fm4&#10;vWtiumww1fw5MZqVvRg/az+BFPiVJrxwZIV4KcpAeJ2EKFh40DYkdn8N1q8aTXjzLbJSuKt6h9Ik&#10;o97r6JGRXKuR8aMEXj47fe68YxdSB8PBUeQIg/T6NfLn07krexYCJl8FaxFoWZBC7xhowdl/tM1M&#10;cWfyN2gvYtO5Ju+o9enOxo9y0hwpnmBu0sGYrubkfCfC1LTsQE+JVguNxenYVMwhcrz1G+mzimPQ&#10;ix182wT5ZskdyHt7nzpfEN7yiy/pB9nr3MeLHlGSQXgedAOVDdiYVWOqHI5bv94KudA2yLBu4Anm&#10;uMhztKZxWCJ9jZa4SPEgF6Z+OhN4ZVLgcs9GSoC3dniFf6PdCLwd+3OoUYDDi42RSc/ZcuOKHch/&#10;0ByubEdMwivyrwCph3fDfKGfZjk6pzQFl6R/gyKhrJmjfYSZDKMx8eeDfSXKkT+j88PD+wWKspIz&#10;wC3eAmuwef1af06vuEq8Ge5PoLGdRslsY4nPZA3/mXx+g9fgm8ymAd6DiZQZvL3EXKjQv1GbPzN0&#10;mo4KTIQfYyF45I/tF405/4I7TyKTuyNVhRQlgZcyy/UPQcxcFzWvtX/4ZYOLXXrGaKsEIoyXLUTz&#10;f6ANh/bMQZPxVDnXksCrHF7aVyuOl6HUy748OrwTh7e4F+9ztJLuMP4b+WPZv6F/AP9eacNbjt39&#10;eGf34LU0mcwUHxfgzSgqqkxperF294TcqXtUjN6hPVgi3mJikUq8HO8Gy/eS8aJ0bjD+G/nbGS8Z&#10;yle2j/qRfsN4OZYhxOQ0ifcGmc9ze/IPR1lDrez6pX6q4Hwcke07Xrh7gk4S6szQ20eAFLcIzt/8&#10;FdxCjl45Ll2SPVi29pP1Bv5uIdaRYXxQ5JFptvcJ7zQzY3tOdeNGv8KT5eHzXRqwfC266S6/XX8I&#10;RabhV1zCbfE+Xbh7QnjfoUB8AS4B2nQwf+8CTdId0rOLndcJme3Bw39qTCQ0d/5n498osG/+LDNz&#10;75YKzJN4rxTnz1NnlaUyXrqDGYDB+z5SERrOzKn5/Yh0q6dLp08i3uxuB3hfAt78gP6N94ck3tkS&#10;5O9y6ybIt9AexFkdqhswRlQPC5wic2v/Tkl9tf52JfIJ4QfzzPo33C4TeB0hf+mRJCrQ3XpivOOZ&#10;w7vJEG9bW/sIvXYKy5hG5leWplNoIiM6IbN9dIVPLMI7I//GBP2xk9C/cRIvpmmTf8PpVy22FnTt&#10;BDPINEilX2+tPsl4J2Onb1BL3dcCr2B4OcePBN4Z4t24E/xZC3inKJUQr6zxZn9OgWDyk3izCG9r&#10;9Ge3y0KDrvKDyAAm2eoux8n0nBuTu32m3gbyKHvT1NYeFLZ2Drvv9Q/M2WjlW5BHi73D++ci2oLx&#10;fT/LbpPCu6eTm0cDjc4s3qVipmQqEMxYqW7M5QPTVWT8iPHqVnF0ivHqN1Iewc/forpwpFs3tq+x&#10;flUQ3p2bA7ghJ+uQ20DfMBQ0RqdxOfuX6/gEkVaJJ+YWINyvQNb/1nR54a9zj5H7X1Fedi7wcstk&#10;nMmUxCx05jzWrxDvv5N43zyMN0/irSVeP9Z/rWKK8DZ0pPA/k2eydXi59Y8oMeWWyXizsCI149bj&#10;TtOQ+kZvPfV4y3cigtbbg6Zze6hf2aWUxuvuBuIFJhoX41o3VJXEeyXtwZ0Fl33G+jMsSGnkkZPx&#10;2jXNzhkv5Xujt/Ag7IU7kL/YCVkC6MSeYTJfxQgTEye8FuOyeWnmB3AIp3Bu3LmtvC2T89mLl60d&#10;3gbtwQb5ZSIHmtwta4PXNvYL9aueYYBZ/gLOyRd66vAiv8pdPpKt1zBX7My4amX1CA8v/UAUUTln&#10;oQ74FTFXD+8V6huIl+zfIz7OOA/3Bl8PJAsO9+J18WXyRpWFwxvqV9pYLxYvjXVL6ccm3s3T4mj9&#10;G5z2ASMX+WZY5NhZA0ljGtxMLZwywaNwHkxu/BrhbQkvDGv0FFq/XOATH3mD5b93JumJJmcJ97ul&#10;TLMGh2+vBktMzMyeOP9NFMUokO+5wat3+EAM3h2uWvPjFd4qp29gGtxYLaxszMz+sHYEtM9UNJ/J&#10;iZU5vKOR8ANL/apEvLQYSQmuAN+qxScW4bWelE0T4w3yVTh+BD/goCfirf02jKJ/DjbsmKhdgJf1&#10;Z1zeZP1F/SgMXmvpX1DjN9KvZO1zz9d2ZiZTfusWnuoKNfUoP8fWh+bcHGd34/AGeXi4jtj/XDZW&#10;smzcOseSCmcvkNioRG2Whxe90AWnVQV4OVH7H2BqkqVPjf0oJYReGa94vqQr/jnyB8K7Iv3K4n1q&#10;8Oq950VkvGZmIn8bgcdsbPKB7TNbuah3+VIpkR9r8VqG4uElR+eBjvR92Dzlcyx5J0ufGxlG8nfO&#10;eJ8xeB/vDkfu+LPFW+y9O9x58SNqyY7ryOYD28NXruvJ1kV0PbzJ5yur9WK8mwzxwpzXWGmlsfFb&#10;jHeixjuT/0z54X+GeHdUcxvI37HD61Rwi9foV1S5jx5C+3zPxluGWzkqKpPLjuQIqZN46Zb8AP3e&#10;ZFa+S+tXve0A+tW/omRHLy7jLVJ4Jzaff0p2vx1VLfgaBfpHvdHI8V9F+2XjY1+5+YxdwpxopmE9&#10;jTe/wbNnnFa1uwcvlYC/czaCfgdXl/qzbpc7u5c6ul//DN0T5LWL/Fc1y6MxqKq68Vit0Cfxinou&#10;8oGnzzj+u3D86nPA6+LbE5wKT+MtjfD4nKX7QaWqJrnlDKq/dxRtpwNJKgl+1e0t3n/Xvep/9eeY&#10;aUZmx7/mytOfbb3zeHqE6JIXC8iaC4MXZ9SHo/2BrjcLtverxhpImI3i5NGYxYaEi2dExdpwh7lK&#10;xcu4Hkco6xgFjvMnCS8Jhf/pALe+wvGQpz3Mn7T9cyZfA7xfHv3Yh69fgQcpMzXU/QUK7ldn797d&#10;y5YzXzySnB8xoiQy3AHwxvozJKyqlvCuGwTWRAc5vDO8SLXHKjmqFcWf0m9qe7Srd4ZRzr7ppFIt&#10;5n1eA/AM15HAW7awgIU++Q7qJY5Bex+vQp/GQnHURuIN0dxAvneLCkT+uVzcY/Hq8NKmrFXb472l&#10;J8vNBoP4kQ2tIN5lacxmX9/QpPo3e/MN4aX4kYh64s0T9XRUjyPxbp2VZvDCs520Id75Er3HDY78&#10;yn5Mq1g2rSS85PHBAd16DsJcvErCp7Ao2mf34KWf4ugnWb028Qvnr9n69iA9hkriJfmLtchGC0A1&#10;Yn+18sdzfWXtUYMXNcnInzNTU3AdYsdydBB77biqE/4NCu4uiiaNF+ezdGuOgAstwtDulrJqXb3z&#10;IY0XNq+y2dWI93C19s6Ekf38E2Q3GvKQR4qTx0P5O1VPgV+9bBW6wltlty9pDNIsgRdz/Ballx9L&#10;aaLKAKdpSs93xGnG9+Ll/DoZu6fzwjy1wUfCuwzwQqJnTubraAE7H8lIWVCfAng/Abw4+HZNKgF7&#10;9pUK7ABWMcAz9qyq5fq1fI3kEeElbjCGc/LzdckjEKqO8Ep7n/E2KsQ7WfpmaY+3Bry5wVu8JKS4&#10;RErBrxhv3Zp3iDdrT/hzlO1G1tPUy2/vh7oyeA8WLwnGMXhmKFgm8lWAU4DfIsDryHAqi5f9sRO9&#10;lIf1h/wCUgDeo0CcQJ45452w9h7ag6Yp/mWAN4yXKS8JtjyYtUZ73GBJpjL8EKv2uP3JGPu31Lr1&#10;5BHSwTY3TuB9/cLgpUlg4mUR3k/hpnHJzgISCfMuHT8ivAtuCngJm/r0i9jgxYv4+X63K/p3DGzS&#10;hNlqTOezefDY+SpvnlgHEOItg3wVIhdPmaCuOpXzmTZUaLMaOi/YTaZSeLWPl23803h3Jp+Bsxq2&#10;J/Fe0r8z4IRWNURzzNpMeBvIv9EoSpfY45Ot4SmLrpw3Ur96gstb7g2K9d0wq+9q2s7Q7Dch8V5Z&#10;vNQKT3/9YPFq1p/FfMb1+/UIr2mjpTx/HeDF4SD7yxuzmG9A9uV2f5zCHlLgeLKO84Hh924H1/F/&#10;b6T+bHqlCnl0YLyk8tm4xqRw/GqDMQVMbC2Y3Qjrj/05XieQ/vzP7ixebupMN/lkPWzA4qm/yvdZ&#10;zeAoP9f/wrXIzYacauXsQezUk4ukBnT9SLxHgRe8gdqEDVzJzC1Ol0+xZKchP6GMwoT6xgjl77PX&#10;Fm/2xf/X2m9XcbzsHrxPjb3gYjdjozTBOVEJFHiDfBWNwTxP38A8Ca6W6zo7n4vuaPH+Z1fPTg9G&#10;djmN83PyHdi/WPlL+QbeBndhfs5pvP3l8qnJf2Zf2RPn33A648r5N4KqYePPEXgxCp2R1snxQYyX&#10;CUMUi+I5REwXYaaS1q+MPdhau1NqLif1KzyF9IsD3qelwYv6JPzJeIW8Xwn/RgqvF1+YmSh0Tf4r&#10;jndnuz+zeL91gJNEKaX345VN4i/53yahb/DWtP0pwJ/jErDpuKcV460t3pHcYTlcvw/jJcse8eZ/&#10;ObF4lah0+fYe/qR8Qpd1Y+KD6IktZbwb8VLRE/P41sVTQrx6zz0Y0Pfi8maJLfz0aHBY/VkfNMeG&#10;DX++VrafKuM1DXPIK+ULVkf5aJTc4f7bokjcNYhgvMl8JLgcTk16ElDheCp+VBy2Bq+SsU6A5szM&#10;rcPL8aMSLHv25/yLlb8tyTvTUogqFwLPlDm2xxtzTbxYiyfBx87+nJETXG6wPl7l8KIW33n6lcB7&#10;pPuv4fnOg3Vt8JYOr/HnAN5Iv1rxSX+sxLCeivksd+DINeiWVK3vfPSmSBzz+ZWL/D6Ad4priuOD&#10;nXi+hNcePSkO7H+G0829BiMuD75k+whmEY14XqKSDp5Al6/COo0quJXHEx6cY5idwJu9eIlTAQYq&#10;Zfb2DQyPXNT7icHL9q+p73ZE9vC7IdgAABe2SURBVC/1UJ1yv74a1zCeBq/k8E71TuJ1vcjwVpmF&#10;SSkp1OWDGMmsnBp5J8Qj50/q73k3TcgjDy8kR/ZLfa1suBGpwvR0wgsuW4sXKBeoLe3Y+dCrN4AX&#10;d6ZbMd7APznNJd6ZaVCf7f3IIH4qu3xMr6c2H9Xq3JZf2cPqGG9t8X5O+QwL5eucmPpZmoBObVQS&#10;5YYZ2/v5Et32pAVt4OGuzAXh9Z/siKa69fAyh86+FAvKuLukVjOFTYwvQ/9GKI/e0CDSeBXUO3NS&#10;SBHm/JcmoFPD3cOHW53Ce7kzVlvFlsLKfBXJo6dF4+E1uQHv4n4yjJcayU835+DFLLLyFN7LW5wK&#10;Ljwjf0p4YWYZEY12egrvYmekBuFdIV4UinG8rPSfrwHw2h85Us7qIeFdunzyk3hxrU/FTdl9I7iP&#10;nH81lnhh5X5BA60JL119l8SbA3+ekdQweOG1PKbwFt0tx4+U1K+yt3sf78jgNfII7Bmz86Dd0Brz&#10;c9x+5QUmO02j8BGtjwwkoPFvSLzALSjNIEO9jqYnWUlx/Ajz26+u0BNDXJrw0nNBn2/2+qU5Wh9K&#10;IYIEXtHHyMaPRD+3ApKeqD5F4CU/jVV9JxWkaPvcGgnVxKyeJPGClpIxXuyTkFEPCnS2XET2PuGl&#10;W0onWeNT2Lr4UWbjuio/yPafAm+bwvsM81XgBxry2QrTZedfxLFZbZvOTaofwIBe1uJrFJ2oNuHD&#10;M/ntQutEpz1dnqfjDiN0yGguENOFmDKlhxd+dotm6hEVljB/I9txT68MtHTrqsy693KQJrFhhkoW&#10;TB1sW2XqnfMPPl6zWiYd4C29/XHwTlP8qHb5sROxLwAFKeg3eGM0xhdMNcFUvBLefv0uDX4AQ/2B&#10;d6RbkWoSF2nhttBO8erenMArG6Ab/To3Nwez5Ou9iR9RT63KuYYVKaWUyVD9uHD5wGIrLYO3dnjh&#10;NCMPr5sOmM+/MEyxVcZDzro8zeQ43hrkq2xfxXgz4d8gzswN+zPTeADzVZqd9T8fCG8UL9uDc2or&#10;7H2pb1CQgvCiflvs5hZvIl9lvd6pS8Jbdg5vI+3fuPSwEAnTcFHhhbfrl/HS5FjQST3awlLdtTa+&#10;gGmd35V4XX0Z6d3GvyH0SdSfG9EJGf3tJ/FOoX5h8Uzgpfighzfh3/DzVXy6QKVA+q+kD03ghSTt&#10;3Y2t/8XysO8IvJmrL6M4Kusb0j76FriopWJi8KbzkTCfv/prVMNlanmTjh8ZB/tEbAaTwGv9dZxv&#10;RhaEcz8QYb7KxuKl+oUEXpwY+cu1MvmxYn9JdffO4qWA6AT97bq+TeItf97z59LXJ4HaZD6STYIa&#10;T2/9scMA3EYwMJc03BLdorQtU/0Z1JfAiretnwn/nU88vPBKsTs4Km9VOFFWYP9WAi/HF7AeZxy5&#10;8LF+gfXnRQM/IAUKOz+jjJfu6tzhDRxkMBrhPlImT/WIArtkzzaCsCPGfJWyLb0TffOFwPteW7z0&#10;wR45szTgn8MUKDy8KAE7wgts5qnkz4CXo1q0Pzvhpc4I9cjHW5h1Mvka4WVBVgCP3Zs6e5oQmG/G&#10;Z56tVvbHNn+AuqeUWPpHBKztmy8FXo6XkZNwo0x7OJkPvKVSPgzoULz7l+Rjp9tKbMYtPqpfWK5h&#10;Fi9gVIwX9UlSSC/c+YtG5qsoay+gUDiadCDGC/lmrD/PYCd0jte8Mqsj+/InjfR3cH9RwUSyT17X&#10;sK5dvy+THyvwoj1N8ojjCzgMjmPOxCuO7fXO2vuElxp2lrbmRwmLfKy+0TLePcpy9r1gf7OOfT08&#10;60fFXFn7CAoclyjfq7dvzNkoKmFZd87MpXZ4//GXtV3Fn1ONMnwr53PFeIEwJY0dKLxKrsQr3cJ2&#10;Z3qaLbCT4QLx8u6GAd6n6us02zBfxaayZoR3b20xlL9YR0/93KbLpYl3bzsrKrl1c8tvTfBD4D1Q&#10;sATVF0yLLBmvU4jnslIDb66IUCf7bdr1co3ShkbBDu2goXCvl+xP4dV3Di8i/eCuMpsuTT7D9mi5&#10;D8X+rX+H+09KYU940YLK9Xu40o7GE9mMXgKYpVP5G0RUFSurkMN4ytQk22fsWpV467WJl/1oBa/v&#10;hNSb7I1/YzO3alblDy8YFtAtMiNk8bl+LY7chUeiv84N9IkfT/GEGP524eOt8b/Yn6PWbGqAe8jW&#10;h2bYb9PiZf/nnbtK8criXc9tPKXw5XEKL+Y6oJwh/3MCLz2AXOAdiXyknX942dtBFu8EFQbE23h4&#10;7bgm2U54FmZGHmEFicPrEwy5eLsz/dzELvTov7m15n8Cr9xIHvpfcT8KDy+lf5D5SuwG8ih+/fk/&#10;qoS/vWgzas7oTrCAU7Y8QdCRLNoLvdqJRkdjK39v4LD6Mo23P10O7OBaaR8v0sFuYFsk7E4g5pzl&#10;C+tvF3irmlILkWs1yuLtWN9QyotO9rcF8YqCvAVV5ZK+gVeq3eEd++vw/G54UG+V1czHjXHKfPjK&#10;nLrEdI+FvBagsbM6ebcMh6emLbrFFST41bZGZYQsiBv6bBbgFY+oPwf2OiBVECdFjNcdbvBmB2M4&#10;EDIMwLfMx7kV8YFx2dQ/0q+uLF6NM7m1Bc5ahC0NrY2W2Kszc7z1sJ5GDu+tqa6uzScLWDhBAaul&#10;MfWTQZk1F1FVz/MrgVFpS370ejRRHtyaFwrNB71jP/bVgj8jPjCz2nBxh/l1pfVvxEOEZ8vTK4Oy&#10;fPa3i3nP5T2opZCKcQQT6h68kM+A6ZCVmGkn8BpFJT9uY7w2Fo1/c+hDkbMIz4x8YGzxlq8hMldX&#10;fn6dpA5a4ZivocUk27/KMfY1na77smZFI+9g2owUBQZo3jpDZkZ4UWm9qtrWRJ8ZLxe62sMNab+I&#10;JPPuDuMVe8EXNcVr6DxGv6o+dBjuMQmVMd7nMNfhdObs7L8S9v53OvBN5qJCqQMD64mCbLdiB9Ow&#10;f5V4oT6l2l9C+nazUuz+bmZ4DeIVwR6pZ+C9QF5gl+MkbvLU0/aXhNcYCDHeTSnwLls8EfVDbny8&#10;hcOrO9jF2OCFEG3/aicj4yXzt4AVR0H7GvBmR5xPh0Jgo8Vm8E7uwSvkwLjcp/B2D+HdVR9qOB3O&#10;CMjOZLxCHq23YLTjdKb1oj+j8zU4WDDZitrVcRBeqhlYjAAvVXAT3gPe34PbxLpoaWr0GtoBZJJJ&#10;TRAVq/0P/qu6DvDqxuId28VHTdc/2QfrV4iDBvaO6dU7cFFl+7nD6xo6r1E97dDlib2qNNdDAN6R&#10;ApfnhOqCBd4KO1oT3utr8wUYnm9BeapeWbw1TY1JDnsFlkHvPYNXRthR8RznlCgN46lsfcZ+20+W&#10;7MXOrOcx9x52t66pPkG8XYjXLY/1GJAdUTvCXlWa7yeMbJyBW5FeLd6rHm/r8FK3aMLbQKuhrL62&#10;9tGEcxYmWQN3KhO2eQIvxSUbxAtDwXSAK2sA7TCy/rr18lHz1vWPzZqtw4tdii1eq9Wux3CSjvCS&#10;bD5YvLN8PzavRHPC2zi865HAew015Oq5sPcPG4d3mXGuS80c1CROOrx6B7eE8BavYdwbm3yxm+NQ&#10;G89f1+vUAi/YjgbvVFv/s4j/IhPoRTngrafYgmX9xPCrGaYjzPLWOaRQHuW7NN76eQZ4D64+NCP9&#10;eZKBLrTI24WHdyTwanwU+tewVAhv+QGQrvQd421xKnZmV6wLXAA9r3B470K8cbyb8OafI96niHcl&#10;8LYh3lrBMxLrd3WB3dCRX9W30BhG7S3eaUb5G4xXM94G0/Jduz7GO0ZOujR4qw6Qroraw1vVnJU3&#10;wh/0HNJpMnewD2tek3YGXXu5HLHHa3TiLRfL0vPVBu+I8GKUcFY0dv0WuwLrB1vC2xq8DeGFJ6uz&#10;vZ3PW66KofS1ziDsWLJ4eFH+Fj+H3unEr6qu6c/f2oBYi0tvbnpa0LOrfiL2K39/YLCIt0SlDXmw&#10;emYe8JYLuhB0Z1OG6ZWQSrzged6xUkX+wx5vA3ixcGSHeHdn4XXP9wW4relRFDlci/BelVAZ0VlV&#10;pfPzGWiIV5nYPKATeLMp4N0hN9PW7WDw6rZO4J1g5uS4dPstQnY36M+gX1XcbxtGwRt0AN48d3in&#10;BXrgGe+6YueCSVBmvJhEQa1QJth0gfEW6vJBvEsldvDYAk+29sLR+Z+desd4sy6Ft1e7lubVw4uq&#10;doz3A3R0zt+01kEwK8k+IryLLctBOrpx9tEFPoqDwVvgMJcjNH6PX2vvxXsr8ELsweDFu0nKWIwX&#10;vBwxXo11E/Sq+CwdrpciibdrsfdIY/FOKjKeCe/0ucSraiOPaIDYCmUCnMDgvQBzdmVahJ7CO3N4&#10;q7ZX4Eybmo787Y2Pd82iQSPetyHeHF+tCwU95WhVpPD2sqLCqfLcHF0cSRIQ3l7VXnt4lcSLGEfI&#10;hH4jvIXDW0I4g/0bpOmQv13gXdmiEm45Q3odveboLMr3Au+W+X/r/OEO77bG3NFPXD7SQfb7Ks3W&#10;eUm8GPpgroV4r9BLVu2M/XsCb7R/6Ia/h9PSyCfOR2PwAnvF0OkT8V+CCh7zpflvZXYjqY138Mrl&#10;M2R7sogpjM3JN07fYLwt/lOyR+iKvCj42sIctRM0wFtSDlse4o1ppOL+6DVXKT+At8d3Gm9MrcSb&#10;N7rla3l4acAF1/5dmR4EI8RbNGbD28ZPcKCpP1fZw3h/O4rOf3MaL9PYc3KGePfyHxBZEq+uT+Md&#10;W1fInyLV1oGKRPpzvwDWJ44faKCBBhpooIEGGmiggU6St/v5vwE6EXH/U6W8SwbjPgpl9w0lzGL/&#10;ipTL3Ws+Muk4n89ROlEkOkWUMxBQ0d13kT8sVfdg0uetuwdn6+R064I/OG0TFSuGirPwZg/O1lnc&#10;Z/Sj0VZtvfd+Q8tz+Ez+4Gydyaz0j0vZThmfG5HEW53jUFX6WDywgKePCG8jexjktZb1dgt1jsNN&#10;yxx7omn09tHgrT28nVdXtE7mWoUUOHSBArzzx8Ovfg94g67P6lE5ooP5/BXxevGOMuJfeh8Fkj4W&#10;Za3E26Ofiy8XvyO8j0m/OsgdSDN/W7rr8/hzwI0S2tQjshd8fcPHW7qmhfeQbr19fiF4FGoX26N6&#10;LFR5K/bG+64867nozlegE3gfEtB/QCqT5ctE5+nPoX6VaOT1iCi/T2U8zz56RNbtGfT8nu+8So7T&#10;R522OP4kKX94dT4W9eoPQxP1ePhzqPw+897J/Qq/Os3vZRJ/WKoaaQ9uPf2KUxwfptCKav23c/14&#10;9KtqJ3O0t43EaxKcHqCjbw9m0a/mokjhY9PWw9u1Eq9M2D5NWefjzaNfzYvm0SSudAeBN+/2sp6+&#10;7Opz9Oeu8fAWXTi/51GTuo9G2f5a4t0dvP4BRXMW3jbAGz7Neflo/HVZW0i8zZXEe52fs+70+52H&#10;t3zbhnjnjwhv/sa9y5vyh+LL22x3Bt6ivvXxZvsAb/G3jwhv9qG27/JaS7wbLMB8iAo19/DOVbhD&#10;SH54NApW1ioPby7xrqGg6UGaqOIBvNkh2Nrx41GPV+wpkNee5rdRk7Pw6r+R72eqCKXP1aPB26tC&#10;oqdR3njmUiJhO0ET15URaRb/avyY8IqOPT3ea/HdeXh1gHee8no9Gn3jVsZT+tkt9avkyCPq5VmA&#10;9/ee5v1b0JUsWlV7r1/ReX5y3qjZkk6knT8emns238br19gjOUd/bgP9uXk8szdFcoeRqedtOzNB&#10;fef7n203h3879OzhQz4eReUwf9JU1LKD3JXHn8+mVfC+iY54LPqzqtrT/pwzaUeNMy2tElzu8eD1&#10;/RvNb443C/w5eeTPiSPCH4+6g+jdlPv+HHUW5wn9GzrybzwmvIfnHt59gPcMyRL7c+rHizfbzSXe&#10;9jbAe06+SuDPKSN/TvGI8LZa9PPOm0ri3Z6VB1jUex/vi12ANxEh/VgU+HN8/0Z1Hl41C+z9zWPG&#10;qz64d4F/41y8kwf8GxePCq/IJ8zrTPo34syTFMX+nPnjtRd6vCJfJfDnTM/izxOVB/4c/Xjx3uvP&#10;ORdv6N94NNlWCdrf4885z5I4y5/zaOhKSX1y9xX0Z953w1LxqP0bvj9n4/lzzqPIn/N4siUT9MTz&#10;bywT+288RNnuj8uf83ugR+3fGGiggQYaaKCBBhpooIEGGmiggQYaaKCBBhpooIEGGmiggQYaaKCB&#10;BhpooIEGGmiggQYaaKCBBhpooIEGGmiggQYaaKCBBhpooIEGGmiggQYaaKCBBhpooIEGGmiggQYa&#10;aKCBBhpooIEGGmiggQYaaKCBBhpooIEGGmiggQYaaKCBBhpooIEGGmiggQYaaKCBBhpooIEGGmig&#10;gQYaaKCBBhpooIEGGmiggQYaaKCBBhpooIEGGmiggQYaaKCBBhpooIEGGmiggQYaaKCBBhpooIEG&#10;GmiggQYaaKCBBhpooIEGGmiggQYaaKCBBhpooIEGGmiggQYaaKCBBhpooIEGGmiggf4kadt+7BH8&#10;Yak7fOwR/EFJd139scdgKO/kO+0/iKr+nVyj6Lrmd3Ki3wEVXSvelR76rNudc4oyOKpowgOaslWP&#10;hKpuL95tPfT6vHW37YL34a/mKjvrxv0hqJOYss57ouVZ6y4PZmse/Wqq1OKrju93TNkxO7p3/VDl&#10;067OwttzozZ4H/yqB/vsqw7wd0xZqwr3Lm/UrfjyudLNw6fQO391lhF3ekx4G6XdO133a83RGm7H&#10;g1TUmZwUPXcqgtW6eETzGf8zNML/LLVKrR4+xQz/czSFG6WCTx4t3gvxZfOV8MZPs6zzx8Kf732+&#10;zVl4+6c3lu9jvEXA0T4iZbXK3bt4PrcPn2IaP9+AO+nHo18F/FkF/Aoe8UM0Q8iO4uf7iPTnXsOQ&#10;8vfgKdDbpmoePkXIn/s7Fq7WSOP6eLSVGkbm6xvn6Vd6X7Tyfdn67/Gjrza43wP5+nOkT55xhlC/&#10;ekzWUEylN9itN9Tz7IVQf35EqzVFR/mm8AGe54fZHv338V3a7sNP/pgpVB8jdLHF9BHp+PAhvy09&#10;phmuvcVX+Oh/R37Fx8TBfH5VeQ8iP8+/UQZHVW14QBu6fD4ebX9reZTF/o3giFlkMX088vw5+VfR&#10;N/IH/RvPHpE9uJcac77P5dysmnMcsg/rG4/Jv+HZC7pR1+LLW5W3D5+i2BW+f+Pz0Pp7THjVb20P&#10;9qtzKd/H/o0/bX9OjC5hMX0s+t34Nx705+hHg/cB/8bq4VM87N94TP4czx/bg52IL9fnrt8Hnu9j&#10;8ud0mdAO8p2nTm/j0FeCSqU28v1VtFpjDeTj0X36xpnxlMZfnaWKvK+P2J/zm8fLQn2j3Eder0fl&#10;z5EIfbxFd46x+Mflz/Hj+8VXiXcHq/MxrdaHyPes9oLznB+F9uAjWq2/F9Kt/z5yxw70J0+PxT76&#10;Q9G/NbyPxR5Unn2k/Hj374rK7jzB9oeh3Hs38r+8OesUT4P3wex9RHizX718430w8b9vzzrLNHj/&#10;iPF2UhvSXjS4V5zOtFuXwfvQ3v/jwds8fIrSN6rAqgrQjR8Pf/bx5j7e7Vl4iz8qvK30bwR4q6+E&#10;N569Tx4PXtVI/pzXHn9enMWvii8ewvuY6EbK36z25O+zs+TRKJBHj2j2Pki19+68Yf8x4/0qFGpk&#10;Tz7KKAYaaKDfD02zP6l8pAdprh+NxzKri9q9u/AjQatz0vnPoHnxaPKRskZm02i1rcWXO33OPBz7&#10;4aMEzYoPzW86sN8TZe1WKH+69hTmXXGOJ3mW+bN1mkX1VmXdfrXh/c4pa2W8TH/iqb7r6px1N899&#10;q+Iqmr3z68cT33+3F0tWv9jJubne6vrhU/TcqJXvk3gfS/5V9m4nPDj6ZStdM+ttb0A8SPPirpXv&#10;Z8XrJjji9vHgfb+T+UivGsmg17dZ8/Ap5mXjoZlFq3W+eTT+2OxDI+vLXtXSX7fZnFOvMS99/9Xs&#10;OrSai/3jeb4BXs8/udmfY+/P5wHeqxBdvn88/KqrJd63Ht7bs/CW1z7exGrdPBq8qpJ4e0kq64/K&#10;3Vn+nL+FFBVH/WoN8S4fD96yFvxKbT28xe4chVIffLzJ1fpo8GoPb+XhzXfn5Iuqg1c0/JhWa5Ik&#10;3pGHV63OwnsVKNCPaLWmyI8YeQYSFHw/TLMA7yNarQ+TH/o6R79Scbb+HxHegQYaaKB/u/T/A5Nb&#10;D4GhcGvqAAAAAElFTkSuQmCCUEsDBAoAAAAAAAAAIQBB988LnQAAAJ0AAAAUAAAAZHJzL21lZGlh&#10;L2ltYWdlNS5wbmeJUE5HDQoaCgAAAA1JSERSAAAAMAAAACABAwAAAG4aaV8AAAAGUExURf///zw8&#10;PCQvyvIAAAABdFJOUwBA5thmAAAAAWJLR0QAiAUdSAAAAAlwSFlzAAAOxAAADsQBlSsOGwAAACNJ&#10;REFUCJljYCABcCiAKQlUygCFQpHjwEolIFMSpFKohhECAIWGBnkoH3xNAAAAAElFTkSuQmCCUEsD&#10;BAoAAAAAAAAAIQAirw+DygAAAMoAAAAUAAAAZHJzL21lZGlhL2ltYWdlNi5wbmeJUE5HDQoaCgAA&#10;AA1JSERSAAAAKAAAABwBAwAAACnbb5UAAAAGUExURf///ywsLG98a7cAAAABdFJOUwBA5thmAAAA&#10;AWJLR0QAiAUdSAAAAAlwSFlzAAAOxAAADsQBlSsOGwAAAFBJREFUCJl1jcsJACEQQyN7mDK2k21N&#10;S7MUS/DoYTHGD540hMcMhAS46WESjUV8+YueFCt8ADJMjHARGMfidILTW0aGZOgNdfcYcx/4rtMH&#10;NSWZHjQkjdVWAAAAAElFTkSuQmCCUEsDBAoAAAAAAAAAIQAeczWCUwEAAFMBAAAUAAAAZHJzL21l&#10;ZGlhL2ltYWdlNy5wbmeJUE5HDQoaCgAAAA1JSERSAAAAMAAAAHwBAwAAABVWodMAAAAGUExURf//&#10;/yUlJcizU9UAAAABdFJOUwBA5thmAAAAAWJLR0QAiAUdSAAAAAlwSFlzAAAOxAAADsQBlSsOGwAA&#10;ANlJREFUKJGt0jsOgzAMBmBHGTJm7YDINTpEcJUeoWMGJLhBrxSpF+EIjAxV3dgOolBalaoe8gkR&#10;Oz8PgB11cjGteqwH4sZYxFvC4dgQl74iTF8mSrVJfMKpSA1WRU8A0BQDEL4OVXzAc7IccAPb8RbT&#10;cYOWKx0neEqchv29zgdmOL6nxbvAcetFeIM40k3ZuWKqhleDkbDYC/Th0jRur4DxsjXws88UC7yM&#10;ZGqgEOCu3O5kZh6t5TyFe1/J7qqEtktLofj0MqMzPQUsTRcEz8Arzub/ZUWY+a0eSm5or2UPReIA&#10;AAAASUVORK5CYIJQSwMEFAAGAAgAAAAhADm0d7HiAAAACwEAAA8AAABkcnMvZG93bnJldi54bWxM&#10;j0FLw0AQhe+C/2EZwZvdJNKmjdmUUtRTEWwF8bbNTpPQ7GzIbpP03zs96WlmeI8338vXk23FgL1v&#10;HCmIZxEIpNKZhioFX4e3pyUIHzQZ3TpCBVf0sC7u73KdGTfSJw77UAkOIZ9pBXUIXSalL2u02s9c&#10;h8TayfVWBz77SppejxxuW5lE0UJa3RB/qHWH2xrL8/5iFbyPetw8x6/D7nzaXn8O84/vXYxKPT5M&#10;mxcQAafwZ4YbPqNDwUxHdyHjRatgsYrZyTNNQNz0OF2uQBx5mydRCrLI5f8OxS8A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9of85qkDAADGFQAADgAAAAAAAAAAAAAAAAA6AgAAZHJzL2Uy&#10;b0RvYy54bWxQSwECLQAKAAAAAAAAACEAzhRtL5/RAACf0QAAFAAAAAAAAAAAAAAAAAAPBgAAZHJz&#10;L21lZGlhL2ltYWdlMS5wbmdQSwECLQAKAAAAAAAAACEAmDGN+HkEAAB5BAAAFAAAAAAAAAAAAAAA&#10;AADg1wAAZHJzL21lZGlhL2ltYWdlMi5wbmdQSwECLQAKAAAAAAAAACEAIpJRX2oCAABqAgAAFAAA&#10;AAAAAAAAAAAAAACL3AAAZHJzL21lZGlhL2ltYWdlMy5wbmdQSwECLQAKAAAAAAAAACEAzIDJ4HjY&#10;AAB42AAAFAAAAAAAAAAAAAAAAAAn3wAAZHJzL21lZGlhL2ltYWdlNC5wbmdQSwECLQAKAAAAAAAA&#10;ACEAQffPC50AAACdAAAAFAAAAAAAAAAAAAAAAADRtwEAZHJzL21lZGlhL2ltYWdlNS5wbmdQSwEC&#10;LQAKAAAAAAAAACEAIq8Pg8oAAADKAAAAFAAAAAAAAAAAAAAAAACguAEAZHJzL21lZGlhL2ltYWdl&#10;Ni5wbmdQSwECLQAKAAAAAAAAACEAHnM1glMBAABTAQAAFAAAAAAAAAAAAAAAAACcuQEAZHJzL21l&#10;ZGlhL2ltYWdlNy5wbmdQSwECLQAUAAYACAAAACEAObR3seIAAAALAQAADwAAAAAAAAAAAAAAAAAh&#10;uwEAZHJzL2Rvd25yZXYueG1sUEsBAi0AFAAGAAgAAAAhALh38KXmAAAAOQQAABkAAAAAAAAAAAAA&#10;AAAAMLwBAGRycy9fcmVscy9lMm9Eb2MueG1sLnJlbHNQSwUGAAAAAAwADAAIAwAATb0BAAAA&#10;">
                <v:shape id="Picture 581" o:spid="_x0000_s1027" type="#_x0000_t75" style="position:absolute;left:691;top:691;width:11060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Fd8wgAAANwAAAAPAAAAZHJzL2Rvd25yZXYueG1sRI9Bi8Iw&#10;FITvgv8hPMGLaKpLxe0aRUTFwyKoy54fzbMpNi+liVr//UZY8DjMzDfMfNnaStyp8aVjBeNRAoI4&#10;d7rkQsHPeTucgfABWWPlmBQ8ycNy0e3MMdPuwUe6n0IhIoR9hgpMCHUmpc8NWfQjVxNH7+IaiyHK&#10;ppC6wUeE20pOkmQqLZYcFwzWtDaUX083q8CZ3e8u3fCqkNamh8E3f7gDK9XvtasvEIHa8A7/t/da&#10;Qfo5hdeZeATk4g8AAP//AwBQSwECLQAUAAYACAAAACEA2+H2y+4AAACFAQAAEwAAAAAAAAAAAAAA&#10;AAAAAAAAW0NvbnRlbnRfVHlwZXNdLnhtbFBLAQItABQABgAIAAAAIQBa9CxbvwAAABUBAAALAAAA&#10;AAAAAAAAAAAAAB8BAABfcmVscy8ucmVsc1BLAQItABQABgAIAAAAIQAEBFd8wgAAANwAAAAPAAAA&#10;AAAAAAAAAAAAAAcCAABkcnMvZG93bnJldi54bWxQSwUGAAAAAAMAAwC3AAAA9gIAAAAA&#10;">
                  <v:imagedata r:id="rId347" o:title=""/>
                </v:shape>
                <v:shape id="Picture 580" o:spid="_x0000_s1028" type="#_x0000_t75" style="position:absolute;left:8678;top:4896;width:845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8XGxAAAANwAAAAPAAAAZHJzL2Rvd25yZXYueG1sRI9Pi8Iw&#10;FMTvgt8hPMGbpgr+6xpFRJc9CGKVhb09mrdtsXmpTdT67Y0geBxm5jfMfNmYUtyodoVlBYN+BII4&#10;tbrgTMHpuO1NQTiPrLG0TAoe5GC5aLfmGGt75wPdEp+JAGEXo4Lc+yqW0qU5GXR9WxEH79/WBn2Q&#10;dSZ1jfcAN6UcRtFYGiw4LORY0Tqn9JxcjYI9zk6r5HL4+5XVNdkM/HRnvndKdTvN6guEp8Z/wu/2&#10;j1Ywmk3gdSYcAbl4AgAA//8DAFBLAQItABQABgAIAAAAIQDb4fbL7gAAAIUBAAATAAAAAAAAAAAA&#10;AAAAAAAAAABbQ29udGVudF9UeXBlc10ueG1sUEsBAi0AFAAGAAgAAAAhAFr0LFu/AAAAFQEAAAsA&#10;AAAAAAAAAAAAAAAAHwEAAF9yZWxzLy5yZWxzUEsBAi0AFAAGAAgAAAAhAOB/xcbEAAAA3AAAAA8A&#10;AAAAAAAAAAAAAAAABwIAAGRycy9kb3ducmV2LnhtbFBLBQYAAAAAAwADALcAAAD4AgAAAAA=&#10;">
                  <v:imagedata r:id="rId348" o:title=""/>
                </v:shape>
                <v:shape id="Picture 579" o:spid="_x0000_s1029" type="#_x0000_t75" style="position:absolute;left:11520;top:7180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IX2wQAAANwAAAAPAAAAZHJzL2Rvd25yZXYueG1sRE/LisIw&#10;FN0L8w/hDriRMXXA4tRGEUGYjeDrA67NtS1tbmqTPvx7sxiY5eG80+1oatFT60rLChbzCARxZnXJ&#10;uYLb9fC1AuE8ssbaMil4kYPt5mOSYqLtwGfqLz4XIYRdggoK75tESpcVZNDNbUMcuIdtDfoA21zq&#10;FocQbmr5HUWxNFhyaCiwoX1BWXXpjIIhvx7jLuqPL7vzp9ndPKtuFis1/Rx3axCeRv8v/nP/agXL&#10;n7A2nAlHQG7eAAAA//8DAFBLAQItABQABgAIAAAAIQDb4fbL7gAAAIUBAAATAAAAAAAAAAAAAAAA&#10;AAAAAABbQ29udGVudF9UeXBlc10ueG1sUEsBAi0AFAAGAAgAAAAhAFr0LFu/AAAAFQEAAAsAAAAA&#10;AAAAAAAAAAAAHwEAAF9yZWxzLy5yZWxzUEsBAi0AFAAGAAgAAAAhANschfbBAAAA3AAAAA8AAAAA&#10;AAAAAAAAAAAABwIAAGRycy9kb3ducmV2LnhtbFBLBQYAAAAAAwADALcAAAD1AgAAAAA=&#10;">
                  <v:imagedata r:id="rId349" o:title=""/>
                </v:shape>
                <v:shape id="Picture 578" o:spid="_x0000_s1030" type="#_x0000_t75" style="position:absolute;left:729;top:4876;width:9178;height:9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m/TxgAAANwAAAAPAAAAZHJzL2Rvd25yZXYueG1sRI9Ba8JA&#10;FITvBf/D8oReim4UWkx0lVgQrL20UfD6yD6z0ezbNLvV+O+7hUKPw8x8wyxWvW3ElTpfO1YwGScg&#10;iEuna64UHPab0QyED8gaG8ek4E4eVsvBwwIz7W78SdciVCJC2GeowITQZlL60pBFP3YtcfROrrMY&#10;ouwqqTu8Rbht5DRJXqTFmuOCwZZeDZWX4tsq2K/fmm2bFE/v5zwcj7vJh0m/cqUeh30+BxGoD//h&#10;v/ZWK3hOU/g9E4+AXP4AAAD//wMAUEsBAi0AFAAGAAgAAAAhANvh9svuAAAAhQEAABMAAAAAAAAA&#10;AAAAAAAAAAAAAFtDb250ZW50X1R5cGVzXS54bWxQSwECLQAUAAYACAAAACEAWvQsW78AAAAVAQAA&#10;CwAAAAAAAAAAAAAAAAAfAQAAX3JlbHMvLnJlbHNQSwECLQAUAAYACAAAACEA0QJv08YAAADcAAAA&#10;DwAAAAAAAAAAAAAAAAAHAgAAZHJzL2Rvd25yZXYueG1sUEsFBgAAAAADAAMAtwAAAPoCAAAAAA==&#10;">
                  <v:imagedata r:id="rId350" o:title=""/>
                </v:shape>
                <v:shape id="Picture 577" o:spid="_x0000_s1031" type="#_x0000_t75" style="position:absolute;left:2457;top:9542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kYTwgAAANwAAAAPAAAAZHJzL2Rvd25yZXYueG1sRE/Pa8Iw&#10;FL4P9j+EN9htJhXsSjWWMXAMD8JUBrs9m2dbbF5qkmn9781hsOPH93tRjbYXF/Khc6whmygQxLUz&#10;HTca9rvVSwEiRGSDvWPScKMA1fLxYYGlcVf+oss2NiKFcChRQxvjUEoZ6pYshokbiBN3dN5iTNA3&#10;0ni8pnDby6lSubTYcWpocaD3lurT9tdqOKw3/uOscjXLsPj+ed3n6GdnrZ+fxrc5iEhj/Bf/uT+N&#10;hlyl+elMOgJyeQcAAP//AwBQSwECLQAUAAYACAAAACEA2+H2y+4AAACFAQAAEwAAAAAAAAAAAAAA&#10;AAAAAAAAW0NvbnRlbnRfVHlwZXNdLnhtbFBLAQItABQABgAIAAAAIQBa9CxbvwAAABUBAAALAAAA&#10;AAAAAAAAAAAAAB8BAABfcmVscy8ucmVsc1BLAQItABQABgAIAAAAIQAfFkYTwgAAANwAAAAPAAAA&#10;AAAAAAAAAAAAAAcCAABkcnMvZG93bnJldi54bWxQSwUGAAAAAAMAAwC3AAAA9gIAAAAA&#10;">
                  <v:imagedata r:id="rId351" o:title=""/>
                </v:shape>
                <v:shape id="Picture 576" o:spid="_x0000_s1032" type="#_x0000_t75" style="position:absolute;left:5913;top:3475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A4ZwgAAANwAAAAPAAAAZHJzL2Rvd25yZXYueG1sRI9Bi8Iw&#10;FITvwv6H8Bb2pql7qFKN4grKelR70Nujedt2bV5CE23990YQPA4z3wwzX/amETdqfW1ZwXiUgCAu&#10;rK65VJAfN8MpCB+QNTaWScGdPCwXH4M5Ztp2vKfbIZQilrDPUEEVgsuk9EVFBv3IOuLo/dnWYIiy&#10;LaVusYvlppHfSZJKgzXHhQodrSsqLoerUZDm6zP97P/T49adJpvOOH+inVJfn/1qBiJQH97hF/2r&#10;I5eM4XkmHgG5eAAAAP//AwBQSwECLQAUAAYACAAAACEA2+H2y+4AAACFAQAAEwAAAAAAAAAAAAAA&#10;AAAAAAAAW0NvbnRlbnRfVHlwZXNdLnhtbFBLAQItABQABgAIAAAAIQBa9CxbvwAAABUBAAALAAAA&#10;AAAAAAAAAAAAAB8BAABfcmVscy8ucmVsc1BLAQItABQABgAIAAAAIQCcAA4ZwgAAANwAAAAPAAAA&#10;AAAAAAAAAAAAAAcCAABkcnMvZG93bnJldi54bWxQSwUGAAAAAAMAAwC3AAAA9gIAAAAA&#10;">
                  <v:imagedata r:id="rId352" o:title=""/>
                </v:shape>
                <v:shape id="Picture 575" o:spid="_x0000_s1033" type="#_x0000_t75" style="position:absolute;left:11558;top:672;width:23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0mRxQAAANwAAAAPAAAAZHJzL2Rvd25yZXYueG1sRI9PawIx&#10;FMTvBb9DeEJvmrgH0a1RRFpaevMPWm+PzXN3cfOyJKlu/fRGEHocZuY3zGzR2UZcyIfasYbRUIEg&#10;LpypudSw234MJiBCRDbYOCYNfxRgMe+9zDA37sprumxiKRKEQ44aqhjbXMpQVGQxDF1LnLyT8xZj&#10;kr6UxuM1wW0jM6XG0mLNaaHCllYVFefNr9Vwex8Vp2m7v52ny4k/ZJ/fR/WDWr/2u+UbiEhd/A8/&#10;219Gw1hl8DiTjoCc3wEAAP//AwBQSwECLQAUAAYACAAAACEA2+H2y+4AAACFAQAAEwAAAAAAAAAA&#10;AAAAAAAAAAAAW0NvbnRlbnRfVHlwZXNdLnhtbFBLAQItABQABgAIAAAAIQBa9CxbvwAAABUBAAAL&#10;AAAAAAAAAAAAAAAAAB8BAABfcmVscy8ucmVsc1BLAQItABQABgAIAAAAIQDMo0mRxQAAANwAAAAP&#10;AAAAAAAAAAAAAAAAAAcCAABkcnMvZG93bnJldi54bWxQSwUGAAAAAAMAAwC3AAAA+QIAAAAA&#10;">
                  <v:imagedata r:id="rId353" o:title=""/>
                </v:shape>
                <w10:wrap anchorx="page" anchory="page"/>
              </v:group>
            </w:pict>
          </mc:Fallback>
        </mc:AlternateContent>
      </w:r>
    </w:p>
    <w:p w14:paraId="47E0495E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26B7CDC" w14:textId="7E76DCB3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2896" behindDoc="1" locked="0" layoutInCell="1" allowOverlap="1" wp14:anchorId="407F4A9E" wp14:editId="30D1DF78">
                <wp:simplePos x="0" y="0"/>
                <wp:positionH relativeFrom="page">
                  <wp:posOffset>438785</wp:posOffset>
                </wp:positionH>
                <wp:positionV relativeFrom="page">
                  <wp:posOffset>426720</wp:posOffset>
                </wp:positionV>
                <wp:extent cx="7023100" cy="9229725"/>
                <wp:effectExtent l="0" t="0" r="0" b="0"/>
                <wp:wrapNone/>
                <wp:docPr id="589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229725"/>
                          <a:chOff x="691" y="672"/>
                          <a:chExt cx="11060" cy="14535"/>
                        </a:xfrm>
                      </wpg:grpSpPr>
                      <pic:pic xmlns:pic="http://schemas.openxmlformats.org/drawingml/2006/picture">
                        <pic:nvPicPr>
                          <pic:cNvPr id="59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91"/>
                            <a:ext cx="10983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80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2038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96"/>
                            <a:ext cx="4186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672"/>
                            <a:ext cx="231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03709" id="Group 568" o:spid="_x0000_s1026" style="position:absolute;margin-left:34.55pt;margin-top:33.6pt;width:553pt;height:726.75pt;z-index:-16963584;mso-position-horizontal-relative:page;mso-position-vertical-relative:page" coordorigin="691,672" coordsize="11060,1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AFpiRwMAAGIQAAAOAAAAZHJzL2Uyb0RvYy54bWzsmFtvmzAUx98n7TtY&#10;vLdcAiSgJNW0rtWkXaJdPoBjDFgF27Kd0H77HRtCmnRSqz4sWtSHIF+P/+ecH8bO/Oq+bdCWKs0E&#10;X3jhZeAhyokoGK8W3u9fNxczD2mDeYEbwenCe6Dau1q+fzfvZE4jUYumoAqBEa7zTi682hiZ+74m&#10;NW2xvhSScugshWqxgaqq/ELhDqy3jR8FQep3QhVSCUK1htbrvtNbOvtlSYn5XpaaGtQsPNBm3FO5&#10;59o+/eUc55XCsmZkkIFfoaLFjMOio6lrbDDaKPbEVMuIElqU5pKI1hdlyQh1PoA3YXDkza0SG+l8&#10;qfKukmOYILRHcXq1WfJtu1KIFQsvmWUe4riFJLl1UZLObHg6WeUw6lbJn3Kleh+h+EWQOw3d/nG/&#10;rVf9YLTuvooCDOKNES4896VqrQlwHN27LDyMWaD3BhFonAbRJAwgWQT6sijKplHS54nUkEw7L81C&#10;D0FvOo12PZ+G2WEYpMPcME4mbqaP835hJ3YQt5xLRnL4DWGF0pOwPo8fzDIbRb3BSPsiGy1Wdxt5&#10;AQRIbNiaNcw8OJohRlYU364YsbG2lUcZysCxPkPQb5dFyXRiA7Ab18/C1iuXH8TFxxrzin7QEl4F&#10;eEHBwK5JKdHVFBfaNttMHlpx1QMl64bJG9Y0NoG2PPgMb9MRjX8JW0/6tSCblnLTv7qKNuC+4Lpm&#10;UntI5bRdUyBRfS6cIJxrRX6AbhAHZaOoIbUtliBiaIfUjh1O8V6kdUcDss9SONIEVLmldiSGQTab&#10;9BwCS2HqorRjCaKstLmlokW2ALJBqYMcb79oqxm07YZY1VzY4LkFGn7QAANti9NvFQ9FcOB/hNQy&#10;5raR1Qipe0sP8ToDSCNAA75tBjY4qRg3PTz/htkwTCLYDWAPnIaz4TM2YptZZdAVxtPsjVl7THhu&#10;Y4WAHTPr9oKzY9ZuZ6diNk7j1CEbRsHEnS1w/pTZJH5D9iXIQiaPkXX7wNkhG58Q2WkEh2LYSeNZ&#10;5r7+e2DjcAYwuyNqFjiYx1Pm/rP/djI4OL5CJo+QTd336eyQTU6I7P5kMN6Odpss3Kt6ZJPpSc6y&#10;7voFF1l3NB4u3fam/LgO5cd/DSz/AAAA//8DAFBLAwQKAAAAAAAAACEAbh/KkJhcAACYXAAAFAAA&#10;AGRycy9tZWRpYS9pbWFnZTEucG5niVBORw0KGgoAAAANSUhEUgAABHgAAAXoCAMAAADxPYyG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s3Xe8JGW9+Pn6d//Z3ddr9/Xb32vd/f327r17708kzjA5&#10;ZxiGGUCCBBlQxIQBUS6GCyo5KJIEQQkGchxAkgQFvYqY8CqKqDBkJpzQuaqrvlt9eJ4eeM6t6erT&#10;3af6+/B5KwNVp8LTdbo/p7pPTXcgADBNEiMoeiAA3jkID4BpR3gATDvCA2DaER4A047wAJh2hAfA&#10;tCM8AApDeABMO8IDYNoRHgDTjvAAmHaEB8C0IzwAph3hATDtCA+AaUd4AEw7wgNg2hEeANOO8ACY&#10;doQHwLQjPACmHeEBMO3eDE/cqCWtf0eTF4gNd/7oeKUR/yfLJY7JW4ziiT+c5e1XS+VqPZq0tx1v&#10;INTl7WsLjYbhbn6q252qppE1P+u479A6SnFlkGMEBqUdnvFKPWw9CqqOmhEZ9gFsN1Ax8oZnfOtr&#10;b4yVRl53l4/CRq08Pjpil8t6YJaNUgY7Hnf5rAPQCMMoSh/n9va5t99uzwbLPQ72+Njl3PXt8nY5&#10;9+sNh3vcs8YjjUpcQC+BvmiHR6TungWo5obrDcNdLpqUNiWaaftr4zs5IwKGVzs8Tz226fZN99x5&#10;y6OOB43bjLuMG264PvWDH5xr/KtxiuPzxmeMT37kuONP+NTHPuQuf/qZ53zt4m9e+e3vXPPdG27b&#10;dO99txs/MK42vmN8M8MVxp2GXf7Hxs3GjcYNN9x0862333GnvX2bHD807HG413jIeMx4xLjPYZe/&#10;x7DbfcB40OHOd7dn9/P47Y9VpDLS4dsLDKd2eNat3Xe//dcum7/asdxYYKw05i1YtHTlmn3XzjOW&#10;GcsdKww7vXT+rLmLly6c7S6/cNGiJUvTqf32W7f//us3bFhorHHYcS3OsNT4F8MuP9fY3zjQWLF8&#10;2ZLFCxfMt7dvicPeXrtdOy47fjuuVRns8osMu127/lKHe1yytnvI3I2/kLhe8N0HmJp2ePZed8JX&#10;zznjy6ed6jjTON+41PjKV88678JLLv/W/caTxi8dTxl/NLa+8sJLb2x7bbO7/FO/+OmjD9x9x623&#10;3vT971z29XPPusCw+7vWuNu4PYM90/mpYZe3ZxzfMq4xvnXFZRdfeMF559rbd7bjHOMrxmnGVw07&#10;/W/GuQ53ebvdM4yvOOx8e9zd7dn9fGX5wb8UGS347gNMTTs8h5z3q0qzWm1GjqwVo+ZUX16YeFEl&#10;a+U35ydh5o9y+6J0M4N9sXrEsMu7L4p3K+vFcrvfqW6/828B387uZ+z0j/1B5JUp3x6gSO3wLPjK&#10;Mztd0N7h3/ZbovTx3/6tlOGGwD7w2+vF9VbMGu7y20bKEy9uV6qNiTLZr7vhyPrtWdYD1/21tDve&#10;0bFStRHFSVY4QoednxXmvOHutP2O2/vi+odExjptHhhKgSRR+mANxw47WmpSKno4yO3YRaNbhdd4&#10;oBPh0erYxWPb0m8ZoBHh0eqYJaURqRY9CmBKCI9WG5dUxggPlCI8Wh29rF6WzL8JAgw1wqPV+5eF&#10;VSnzVyagEuFRKj5qebMupY6/rgeGEeFRKj5qRdyQcS4ghEpBMnFNWm3b2k/VZESmfmUvptkxK9Pw&#10;8Ot06ER4tCI8UIzwaEV4oBjh0YrwQDHCoxXhgWKERyvCA8UIj1aEB4oRHq0IDxQL0uyEsTQ2L/9k&#10;JNv5uBQ1KkeukbrwsVrQifAoRXigGeFRivBAM8KjFOGBZoRHKcIDzQiPUoQHmhEepQgPNCM8ShEe&#10;aNYOz+LTImnItqLHg7yWHh1JjfJAJ8KjFeGBYoRHK8IDxQiPVoQHihEerQgPFCM8WhEeKEZ4tCI8&#10;UIzwaEV4oFiQ/hOKlP9AeJQhPFCM8GhFeKAY4dGK8EAxwqMV4YFihEcrwgPFCI9WhAeKER6tCA8U&#10;IzxaER4oFrTuuun/n1ry5WZaoO1Fjwc5JUveH0pVykWPA5gKwqMU4YFmhEcpwgPNCI9ShAeaER6l&#10;CA80IzxKER5oRniUIjzQjPAoRXig2UR4atJ8Yt5ZEpe5H+ux58dGYpFm0cMApoLwaLXnCWMJ4YFS&#10;hEerPT9VTiQhPFCJ8Gi150n1ROK46GEAU0F4lIr2OCWNTkR4oBLhUaq6x5fSPxtJ0eMApoLwKDW+&#10;x5dFkjrhgUqER6mRPb4iEteKHgYwJUGrNVWJHl/23XrrHcGiogeEfF6eeQ7fLKhFeJQiPNCM8ChF&#10;eKAZ4VGK8EAzwqMU4YFmhEcpwgPNCI9ShAeaER6lCA80CyY+zk+adxEeXV6acXbr+8WVy1CJ8ChF&#10;eKAZ4VGK8EAzwqMU4YFmhEcpwgPNCI9ShAeaER6lCA80IzxKER5oFkhDpCTRnbM2NROJK0WPBzm9&#10;uODCVnhGix4HMBWER6nNCy5qfevGih4HMBWER6nnF14i9da3DlCI8Cj114WXS7X11+wAhQiPUs8u&#10;urL193sbRY8DmArCo9Qzi6+WcT47HUoRHqX+sPhaGYv5dTp0IjxK/ceS78ooV11BqXZ49n5YwoSX&#10;DNR4ZuWNMk54oBThUeoPy2+QcV7hgVKER6nfLrleSoQHShEepZ6c/30p8+IylCI8Sj0x+7tSTfh1&#10;OnQiPEo9ste1Ukt4NwHoRHiUemD3a6QuCd8wqER4lLpv16tb4akXPQ5gKibeCKwi1RtnPdI6bQ+L&#10;Hg9yumv194UfFNCK8ChFeKAZ4VGK8EAzwqMU4YFmhEcpwgPNCI9ShAeaER6lCA80IzxKER5o1g7P&#10;7Edbf++HK/C1IDzQjPAoRXigGeFRivBAM8KjFOGBZoRHKcIDzQiPUoQHmhEepQgPNCM8ShEeaBYk&#10;MipJLFctejbtzihXEGpx65qb0x8TvA8YdCI8ShEeaEZ4lCI80IzwKEV4oBnhUYrwQDPCoxThgWaE&#10;RynCA80Ij1KEB5oF1bQ1YSJnEB5drllxexqeWtHDAKaE8ChFeKAZ4VGK8EAzwqMU4YFmhEcpwgPN&#10;CI9ShAeaER6lCA80IzxKER5oFoRSar0D2Kkbfi2NZgFvBNY03j4z6hjA/3S9d5CLlt4mdYm4ghAq&#10;tcMz73FJmul/NRw1o2rUHHZDNgR2vbphp5sOdzm7nSgKG/V0d+7yiWHXCw3365bdnh23Ow53OnbU&#10;He52Kg73uNnxufOzjm+n5ew47P6uXnu3VCWe7vsL0Bft8Mx/QiQZgjvyjmRgZ65Zf38aHkCndng2&#10;/jZ5o5yMjbg/+S17ZmB/Qtv5rxovOV4wNhvPOez81w27nS1bto2MlyvVkmO7MWpkff0Vw25vxHDX&#10;c6fLDveMxz0zcg+ke7zsmVfW8eyW+9TyjCX3DcGPCWBq2uF51wmfP+qkMz9x1IcdHzU+YnzAsPOP&#10;MPY11hr7G+uNfRx2/gbDbuf9Rx/zgeM+/JGPbnTYr3/QONZwv364YafXO+zydjt2+hjHBx329tvj&#10;8nGHe9zc5bPY49hpueMNu79j370p/fZF79jXuKBbOzzB2gNnrtu4asZyxypjpbHMsPMPchxsuAF4&#10;v8POP8yw66ep2nDAAQceuMZh92dDZQPnfv1Aw27PBtHdnt2OnXbD6B4He/vt9CKHu/wKw52fdXw7&#10;LWePu93fIf/YCk+NjwWBSu3wHPrI5ief2fz7Xz/r+LvxN+PvDvuUxX1Rt1t2O1u3bnnj9ddem/TU&#10;zT6FesOwT9Hcr7tPreyLwuOGXd5ux06/7HjeYW+/PS5/dLjH7S+GOz/r+HZa7s+G3d8JM++XSsyr&#10;PNCpHZ7Vv3pzhvvaQt4Nucu7r3W4v6XJ+i3Um5K+v3zRr1+/9/s1nqz1O73Gc86aR+T1MtfxQKeg&#10;KmVJJPnCzFEZ4/P89Dh3xQNSF17igU7t8OzdCg/XLatBeKBZOzyzxgmPJoQHmrXDM6cs4+k9mcv3&#10;lCA80KwdnvmVNDw17slaEB5o1g7PwpqUpMqTLS0IDzRrh2dRIw1PJeZvOytBeKBZOzyLW+Epx1wY&#10;ogThgWaBSCX9nxyzOEz/VedKHi2+vOhP5fRnBk+NoRLhUYrwQDPCoxThgWaERynCA80Ij1KEB5oR&#10;HqUIDzQjPEoRHmhGeJQiPNAskGa59bFwRy6JpCoNrkjT4qS5f6nLGH+pFzoRHqUIDzQjPEoRHmhG&#10;eJQiPNCM8ChFeKAZ4VGK8EAzwqMU4YFmhEcpwgPN2uHhAkJdPj3nr00Z5/sFnQiPUoQHmhEepQgP&#10;NCM8ShEeaEZ4lCI80IzwKEV4oBnhUYrwQDPCoxThgWaBxK3eyFHLmxOfnY4hlxifW/hCkn7HGkWP&#10;B5gKwqMM4YEPCI8yhAc+IDzKEB74gPAoQ3jgA8KjDOGBDwiPMoQHPiA8yhAe+KAdHt4ITAcbnk+s&#10;2h5LhQ/0g06ERxnCAx8QHmUID3xAeJQhPPAB4VGG8MAHhEcZwgMfEB5lCA98QHiUITzwQVCPy2lx&#10;ZP2BIqNpduKiB4Qc4kbtuIO2jLW+cYBGQePN8OxPeBQhPFAuaL3jaXr/XUd4FCE8UC5opvfeisi+&#10;hEcRwgPlApF6KzxrCI8ihAfKpeFptMKzivAoQnigXBqeUMoSryA8ihAeKGfC0yQ8mhAeKBdEE6/x&#10;hIuPmnixh+6okIbnsMMbrbcB4xsGlQiPRoQHyhEejQgPlCM8GhEeKEd4NCI8UI7waER4oBzh0Yjw&#10;QDnCoxHhgXJBU5oSSmMB4VEiiRKRcIzwQLOJ8DSkPp/wKEF44IEgTsNTk8ocwqME4YEH0vC03mx5&#10;fCbhUYLwwANBkoanJNv3IDxKEB54YCI8Y/GWXQmPEoQHHph4W4zR6LV3Ex4lCA88MBGekfDVfyE8&#10;ShAeeCBofbhNIs/P+VQlbl1LmBQ9IHRgwrPh8In3rOX7BZXa4fl0dSI8/AQddoQHHmiH5zO1pHVB&#10;Dx9hPOwIDzzQDs9nW5+bXuWzuIce4YEH2uE5OUqfZpXTcx4MN8IDD7TDc0qchqfU+ogtDDXCAw+0&#10;w/OFJA3PeHrOg+FGeOCBdni+mN6l0/CUih4QOiA88EDQen4l4TPzThVppv/Ji8vDLg5jkcbouuNH&#10;0h8Z9aJHA0wJ4dGG8MADhEcbwgMPEB5tCA88QHi0ITzwAOHRhvDAA4RHG8IDDxAebQgPPBCEMpom&#10;59lFhEeHJIrSP2vb1n6qJiMS8v2CSoRHGcIDHxAeZQgPfEB4lCE88AHhUYbwwAeERxnCAx8QHmUI&#10;D3xAeJQhPPBBOzxnSBKm2akWPSDsXJqdMJbG5kUfC1vh4Y3AoBLhUYbwwAeERxnCAx8QHmUID3xA&#10;eJQhPPAB4VGG8MAHhEcZwgMfEB5lCA98EKSxiSN5YvGFSXqXLkmj6AFh50KRRlPqL8z+fEOasq3o&#10;4QBTQniUITzwAeFRhvDAB4RHGcIDHxAeZQgPfEB4lCE88AHhUYbwwAeERxnCAx8ErSvSmvLo7Ksk&#10;TmRUuCBt+KXtKf9hzhfSnxiyveixAFNCePQhPFCP8OhDeKAe4dGH8EA9wqMP4YF6hEcfwgP1CI8+&#10;hAfqER59CA/UC6TRegewh/e+vSl1GeD1g5FR1Pp5tzuo/fRRU6T2pyVfbqYFIjzQqR2e74/J9jAZ&#10;qYZG3RFmiI2mETvs/IbhznfXy9qPXc6Gwd1PFnd5d9rdrp129+8ejyxZ48+7ftZ22l9o1sdD2fZr&#10;wgPN2uG5pSGV9CdpXPSA0NHEUy3CA82cp1rdfxR3YtgzCPfrneZbdjt599cv7na7PgDTL+apFrRr&#10;h+fGiownUmqf2keOrKcQln0q5a5n57tPaRqObrffaXn3dmRNu9vNGo97u7J0GsdUt9P+gjSriYw9&#10;TXigWTs8myZetOSZlg7Rc4QHmrXDc3NdyiLV9ovA7lMS9wzFqhlVY9Rh55cNd75lt5O1H/sD3545&#10;1XJyl3en3e26Zz5ZxyNL1vi7fQqYub4kDZHSfxAeaNYOz+m/e/HXz/71N3982njG8XSGR41HjHsc&#10;dv79hjvfstvJ2s/PjSeMR3Nyl3en3e3aaXf/7vHIkjX+vOtnbaf9hef+9PSzL/zqNsIDzVoXECZ1&#10;uX+PXdYvfc/y1XNXzjUWGouN+cY8w04vNeYYdv29jZkd2O0sMdz9uPubZbjL2/nzHbMyZC0323DH&#10;MdexKIM7Xvd2ZC3vHves7cxYvHTOvJVL95hx+Vjr2s9hvt4IyNQOz7rPffL9nz35+BM/YZxofN74&#10;V+Nkw06fbdxs3GncatzSwRXGWYa7H3d/Xzbs8mcYdv4Zji9nyFruK4Y7jk84PpPBHa97O7KWd497&#10;1naOP/HED3/0pI+/j/BAs3Z4frRt9OUofK1kX3Ox16u5vw7P+rWzXd5drtMFfmOGuz33NQ87v9df&#10;23dazt2fnXZfk+r0Wk7W7cha3j3uWdsZa1S3jVRff5rwQLN2eB5rtP6eFvdjHRrPER5o1g7P9S/X&#10;xqT5Rr1i2N9CbTPGDXuGYqftT2q7wU4/8V32TMPu192Puz97pmCXzzrzmCp73Yw7jkpO7njd25G1&#10;vHvcs7YTS6MUJi8/TnigWTs8D/fpmt2sp2adwtOfvb9ThL8nPNCsHZ47RqXULG8RewZTMtzrWuxr&#10;EHa6/ZPYsGcMdtr9y6AuOxB7fY+7n6z92eW3G3b+dod7xtFpOffMyu7ffY2nnMEdr3s7spZ3j3vW&#10;dqrVkRGRlx8iPNBsx2s86cmJxNXOa6BQSVxriIz/jPBAs0AqsSTNTbPuarauXO7+L4limrWuL5fo&#10;8ZlXjLf+jkuz8wrA8CE82hAeeIDwaEN44AHCow3hgQcIjzaEBx4gPNoQHniA8GhDeOABwqMN4YEH&#10;gmbrIrTG95Y/EkldmuNFjwedjCWtb9iDC78XS21wH4MGDBTh0YbwwAOERxvCAw8QHm0IDzxAeLQh&#10;PPAA4dGG8MADhEcbwgMPEB5tCA88EJSTOE3OdYsfj6Q6cXUahlvY+i4175q1qZlIXCl6NMCUBBVp&#10;hefaRYRHCcIDDwRVSSKpXbOA8ChBeOCBoN76+z7V78wjPEoQHnggiFrhKV81h/AoQXjggSAWiaX0&#10;rVmERwnCAw8E0grP+BUzCY8ShAceMOG5fAbhUYLwwAPBxIfCjV0+44mm1ES4Iw+9hkhJojv3fKD1&#10;X7wPGHQiPNoQHniA8GhDeOABwqMN4YEHCI82hAceIDzaEB54gPBoQ3jgAcKjDeGBB4JkrHXh4Bmz&#10;fi6t8PBGYMMunvjx0Lhl74clTIR3AoNOhEcZwgMfEB5lCA98QHiUITzwAeFRhvDAB4RHGcIDHxAe&#10;ZQgPfEB4lCE88EEgJSk15cy5/1ESaSSSFD0gdBC2wlO9cdYjEk1MAAoRHm0IDzxAeLQhPPAA4dGG&#10;8MADhEcbwgMPEB5tCA88QHi0ITzwAOHRhvDAA4Fsk6Y0Pj+b8ChhwrPnA1JvSr3o0QBTQni0MeGZ&#10;8aDUY8IDpQiPNiY8rb8yQXigFeHRxoRn7mOtN1yu8/2CSoRHGxOehU+0vlc1vl9QifBoY8Kz9N9b&#10;E7W46OEAU0F4tDHhWf6L1gThgU6ERxsTnpW/bE3U+GAtqNQOzwt1aTa4Im3oJTIqSSxXzf1jo/W+&#10;bYQHKhEeZQgPfEB4lCE88AHhUYbwwAeERxnCAx8QHmUID3xAeJQhPPAB4VGG8MAHgUTpPTn6+OLN&#10;DYnT6kRFDwg7V2996GIYf33Gc9J6O55q0eMBpoLwKEN44APCowzhgQ8IjzKEBz4gPMoQHviA8ChD&#10;eOADwqMM4YEPCI8yhAc+CBKppf87dhXh0SGUUuuqwVMXPZv+OcoFn9CJ8ChDeOADwqMM4YEPCI8y&#10;hAc+IDzKEB74gPAoQ3jgA8KjDOGBDwiPMoQHPgga6d24LMesfTGUJK0Obyw15KrpdyuR5At7jqQF&#10;Cvl+QSfCowzhgQ8IjzKEBz4gPMoQHviA8ChDeOADwqMM4YEPCI8yhAc+IDzKEB74IEikIg05fMNo&#10;QyQO46LHgw7itDfpD4gz57cKxOWDUIrwKNM6P01Pc04nPNCM8CgTvRmeUwkPNCM8yjTS71dTmqcQ&#10;HmhGeJSppd+vWGqfITzQjPAoU03/F8elEwgPNCM8ypRb4WmOfpjwQDPCo0w5fbIVR9s/RHigWTs8&#10;Y+mdOImSoseDjirp/+SYxWH6rzpv3AadCI86hAf6ER51CA/0IzzqEB7oR3jUITzQj/CoQ3igH+FR&#10;h/BAP8KjDuGBfkEo41KT922oNbq7eLBpuPMTIzY6bSfvcsMuMga1fXu8SxI10x8PGwkPNAuiVniS&#10;960vVcM4SZpR02EfUO78hlE3sh54dn4U1muV0vhYaNhAueu7+7VfDx01I8pgv153uLejX+ztybu8&#10;PX522gbYTrvHwx7P7bK9VJOxdYQHmgWtd7Srxoeum55TjoTncj1rHcL4MMIDzYLWawbV5sFrR8Yq&#10;9bBRr7pnCFlnDu4Zh/uT3D3DSCZ+mu84g6kY7k/4kmG3b88k3DMeK+uMx/26e4ZVcri3L69KB1nL&#10;2+Nkp6uGnS4b7tdb5zwiW/cnPNAsmHijheigfYoeCPJK2yPhJwkPNAsm3loqPHD1/Q8+8uPHf/LY&#10;oz92PGa48x83HjDuMG42bjLs/JtuvuXW226/4867jNuNu417jZ8Ydr8/NO5x3G/cm8F+3Y7PbseO&#10;/ycO9/bl9VPjKeOnjqzlf2ZkTT9h2OlfGT/744//+Osnf3M04YFmaXjqUmlsWLlo6co1++yzetVq&#10;xyrDnb/WWGMsMxYY8w07f/GSpctXrl6zj13eLme3v8LY37DzlxrLHXYcKzLYr9v92e3Y+fs73NuX&#10;l92+ezysrOXt7bPT+xjuenZ6P2P1URs+eMC6j/xvhAeaBRPv4lvfsOITnzrp5FP+9eTPnuz4nOHO&#10;/4JxjnGWcbXxHcPOv/AbF13yzSu+deU3jG8Z5xunG1827H5PNb7qONs4PYP9uh2f3Y4d/5cd7u3L&#10;6zPGR43POLKWP8Gw0ycZdvpEw05/zDjwhONOOfqIM5cRHmgWxGl4xhuHH1atT/zGlt86dSnpoNN6&#10;neZP2l6z9VZgcuSSSKrS4AP9oBPh6RHhAbpHeHpEeIDuEZ4eER6ge4SnR4QH6B7h6RHhAbpHeHpE&#10;eIDuEZ4eER6ge0EooyLllcd1eqBgSMSt6wblKC4ghGaERxvCAw8QHm0IDzxAeLQhPPAA4dGG8MAD&#10;hEcbwgMPEB5tCA88QHi0ITzwAOHRxlxAuDCUUGJR/3lkeGciPNqY8CyO0vA0CQ90IjzamPAsi9Mn&#10;WiHhgU6ERxsTntWtz7mpEx7oRHi0MeHZL/2upenh+wWVCI82JjwbRMbT9PD9gkqERxsTnveKjKXp&#10;4fsFlQiPNiY8B0v6jRsjPNApqElF4i2LP1j0QJBXXUoSrzhq4iNgeW0ZOhEedQgP9CM86hAe6Ed4&#10;1CE80I/wqEN4oB/hUYfwQD/Cow7hgX6ERx3CA/0Cke0iL847oeiBIJ+mNKQq0RLCA80IjzKEBz4g&#10;PMoQHviA8ChDeOADwqMM4YEPCI8yhAc+IDzKEB74gPAoQ3jgg6AuYxI/v+CzRQ8E+TQlbH2g34qN&#10;rfdcLvM+YNCJ8CgTp2c8NYmXbyQ8UIzwKBObp1obCQ8UIzzKJGl4ylJbsJHwQDHCo0wrPONSnrOR&#10;8EAxwqNOXUZldO+NhAeKER516rI93r7XRsIDxQiPOml4mlv32Eh4oFiQpOGp/2XuSUUPBPm8+YHp&#10;z885OZI4/c9G0eMBpoLwKEN44APCowzhgQ8IjzKEBz4gPMoQHviA8ChDeOADwqMM4YEPCI8yhAc+&#10;CFpvslD545xTih4I8gllVKT57KJTW2/NU0onAYUIjzKEBz4gPMoQHviA8ChDeOADwqMM4YEPCI8y&#10;hAc+IDzKEB74gPAoQ3jgg0BkROq/mfmVogeCfGx4Tmt94ERZoqLHA0wF4VGG8MAHhEcZwgMfEB5l&#10;CA98QHiUITzwAeFRhvDAB4RHGcIDHxAeZQgPfBCEUpLKL2edW/RAkA/hgQ8IjzKEBz4gPMoQHviA&#10;8ChDeOADwqMM4YEPCI8yhAc+IDzKEB74gPAoQ3jgg0CaUpcHVhAeJZoyLtL449zzwnrr0/2aRY8H&#10;mArCowzhgQ8IjzKEBz4gPMoQHviA8ChDeOADwqMM4YEPCI8yhAc+IDzKEB74gPBoE0ocyROLb6ik&#10;2ZFG0aMBpoTwaEN44AHCow3hgQcIjzaEBx4gPNoQHniA8GhDeOABwqMN4YEHCI82hAceCJJYIrl7&#10;+deLHghyCiX9hj0y65aGVERqcdHDAaaC8GhDeOABwqMN4YEHCI82hAceIDzaEB54gPBoQ3jgAcKj&#10;DeGBBwiPNoQHHghkS1XkztnnNxwVIzTsCnWjasTGVAcQO+z8JIO7nB1PzWg63O3b21et1mr1RiO0&#10;67njqXcQGXY/dn132o47ctivu9NZ7PHeIq13Artl7zsjKXEBIbQKZCR9jNy+4NJeN+Q+sOwD0A2a&#10;y92OfeC7wXEf0Hllhc011e1PlRv0LO5xKkkzbc/t8wgPNAuSqiRy6/Jrxh2jhrvCqGPEmOoARhx5&#10;l3fHY+dvd7jrj+2w0/GPdWCPU8nYZrjTZcM9vnY/dtodv13fLme3IxNPth7ah/BAsyBqSlNuXX1d&#10;1gL2ge0+YFxlh31K0u0Zj91PzWEf8O5ynW5g1ZG1nA1GVnD7zR6fTsvZp7x2uhGNbZPGlbsQHmgW&#10;RK17750rL3If6FkPDPt1Gw77gJ3qAGyo8m7HXc6Ox4Yl68zCsrerGTXq1fQ8JCtIbrBc7hmPezvs&#10;tBvurDMeu54NzVvOcN52nN6cuoUzHqgWxK2XDe5bcJL7lMeeYTxn/Mp40XjNsNNPOH5s/KyDPxl2&#10;O78zfuP4rWGXc8ezOcOvHS8Zb7z+6sub//7X5+xyvzf+bLhP2Vw2KPY42WC40/Ypk/sU1d5uN0w2&#10;bHb9vxr2Nai/v7p1+/hfrziQ8ECzIP1nuzy610GLHEuNDcZqY5axwJhrrM6wqoMZht3Ofoa73FrD&#10;3Z8dz95+WdMbAAAgAElEQVTGHMdKx2xj8aL5c/bec/fd7HrufhZ2YJfbrwN3u9Z7DTttb886w65/&#10;sLG/cejRxx79/kPm/lfCA81a4dkiT7xn0fscRxmHGRsdHzKOM050nGyckJPdjt3ukY7jHO54jjY+&#10;6DjCcYzxkQ8fd+z7Dz/sELveocZBxmEdHG7Y7R5iuNM2HIc7bNDdaTsOu74Nkw3S6nX7rVi6ep9V&#10;hAeaBdL6rdYPFn47zJB1PY0rawfu1/Nur2hZxyHrOLkqjqyvZy3vPmWzT8nialIvNe/e5a5m643A&#10;Ov42HhhKrfDEcv2iqwnP2/UaHve3d1lf77S8Oz+pJY1yfM97CA80C6SWhueGZd9zr/i18j5Qs3bg&#10;fr3fgRiUrOOQdZw6HbdO23OXzzp+Upewkty7K+GBZq3wRHLTqpvcK3yzriDOkrWDrAfSsMs6DlnH&#10;qdMV0llf73RF9SQNadbkvt0JDzQLWj9B5Za1d2QtkPeB2mn9brdXtE63ozCRxHW5fw/CA82C9Cdo&#10;Q25bf2/WAlN9oLrrd7u9onW6HYPmngm1/y5Zs5WbB/ciPNCsFZ663H7gg1kLTPWB6q7f7faK1ul2&#10;TLf2/pPWSc9DMwgPNAvS+25N7njvj7IWmOoD1V2/2+0VrdPt6KTb7WUtP2n9N8Mzk/BAs6DWen+X&#10;G+Y+UPRAkFM1LU989+z7qq3qlDsvDwwhwqMN4YEHCI82hAceIDzaEB54gPBoQ3jgAcKjDeGBBwiP&#10;NoQHHiA82hAeeCBofSxcePH8++2Mbi+UwzSrxJI0N816PJIq4YFWhEcbwgMPEB5tCA88QHi0ITzw&#10;AOHRhvDAA4RHG8IDDxAebQgPPEB4tCE88MCk8GC4NVvvA9b43vInmlKT1jcPUIjwKEN44APCowzh&#10;gQ8IjzKEBz4gPMoQHviA8ChDeOADwqMM4YEPCI8yhAc+CCRshPKNf3io6IEgn0Zcq0vy3XmEB5ql&#10;4QlDufAfHyl6IMinkdTrEl83l/BAs0CiZiRf//9+WvRAkE/6PKsuzWtnEx5oFiRxel++4N2/Lnog&#10;yCdOnxtLdPXehAeaBXEiTTl/t2eKHgjyihoSfnsG4YFmQbP1Q/TcPZ8veiDIKw6lceWehAeaBVEr&#10;POfMfLXogSCvNDz1b+1OeKBZKzyJnD1rS9EDQV5JKLUrdiM80CyIW2c8Z+36XNEDQT5R6/9jl8/4&#10;ucjEZzECGhEeZQgPfEB4lCE88AHhUYbwwAeERxnCAx8QHmUID3xAeJQhPPAB4VGG8MAHQfpPPTl9&#10;178VPRDkVJJSU86c+x+l1ltkCB+8CJUIjzaEBx4gPNoQHniA8GhDeOABwqMN4YEHCI82hAceIDza&#10;EB54gPBoQ3jggdYFhA05a68Xix4IctqWfr+i0xb/oSwSFj0WYIoIjzaEBx4gPNoQHniA8GhDeOAB&#10;wqMN4YEHCI82hAceIDzaEB54gPBoQ3jggUnhSYwiB4Wd2CZNaXx+9gt1aTZoD5QiPNoQHniA8GhD&#10;eOABwqMN4YEHCI82hAceIDzaEB54gPBoQ3jgAcKjDeGBBwJJyyNf2JVPhtPChGdzQ+Jw4vP9AH0I&#10;jzaEBx4gPNoQHniA8GhDeOABwqMN4YEHCI82hAceIDzaEB54gPBoQ3jggVZ4otpn9yp6HMgpCWVE&#10;wo8tIjzQjPAoQ3jgA8KjDOGBDwiPMoQHPiA8yhAe+IDwKEN44APCowzhgQ8IjzKEBz4IQhkVOWxe&#10;0eNATrW0NRU5bsOLoSRpdZpFjweYCsKjDOGBDwiPMoQHPiA8yhAe+IDwKEN44APCowzhgQ8IjzKE&#10;Bz4gPMoQHviA8CjTSFtTlmPWEh5oRniUITzwAeFRhvDAB4RHGcIDHxAeZQgPfEB4lCE88AHhUYbw&#10;wAeERxnCAx8ElfRuHB6zuuhxICcbntGGSBzGRQ8HmBLCowzhgQ8IjzKEBz4gPMoQHviA8ChDeOAD&#10;wqMM4YEPCI8yhAc+IDzKEB74IJCKhLLuWC5EU6MkNTn6sLFQJImSogcDTAnhUYfwQD/Cow7hgX6E&#10;Rx3CA/0IjzqEB/oRHnUID/QjPOoQHuhHeNQhPNAvkLI0ZL9joqIHgryq6U+KIw4gPNCM8KhDeKAf&#10;4VGH8EA/wqMO4YF+hEcdwgP9CI86hAf6ER51CA/0IzzqEB7oF8i4JDL/kKLHgZySNDul8Ij31Rq8&#10;CRj0IjzKEB74gPAoQ3jgA8KjDOGBDwiPMoQHPiA8yhAe+IDwKEN44APCowzhgQ8IjzIVqSVJtN/G&#10;xCh6PMBUEB5lCA98QHiUITzwAeFRhvDAB4RHGcIDHxAeZQgPfEB4lCE88AHhUYbwwAeB1KTWWHIE&#10;H+inRCijIuWVxxEeaEZ4lCE88AHhUYbwwAeERxnCAx8QHmUID3xAeJQhPPAB4VGG8MAHhEcZwgMf&#10;BCJx2Nz9k1GSITY6TYdGvdEIo6jZtNN2R03Drlc37Ndjh7v9Zk7uDbT7cbdv52fdrno9jOK3PKzt&#10;9t3tZM2v1cNmMnG73t6GvOuHjh2hKYUjLyz62CDuDMB0CbZJLYzecwJnPEPOhud1qaRTB3666PEA&#10;vQi2tP7c/USpZaganabrb1Or1R32J7tdr32GZFQd7vbznvHsGMHb9+Nu387Pul1RFIaNdDMlo2G4&#10;ZyJZ89MjEEbpeUwU1qulsZHtdlx51284ysaIvCoyMnPfou84QC+CavpH/f/9aNHjQG619PRnvw8X&#10;PQqgF8GYlLe98l+PF/cMxT1z6DRtfzIncTP9GV8p22l7JjFu2PXsmYR7ppG1/fGc7JlBxbD7cbdv&#10;52fdrtY2Wl+323G322l+9c2vlcbGS5VaI2ra45F7fUdk1OXVRMK1Hyn6jgP0IghlvBTOOKXPm415&#10;zWhARlt/bJ2xoehxAL0I0idaIvM++Jz7E9ZyfwJnTW83apXS6NbXX33ZTtszkazXWOzXs37iZ50B&#10;ZLFnLmOG3Y+7ffe1H3c/46Va1DpAWb9ty/pt2Ft/zR1HYaP172a9Wrbj6mb9t7Lzx6Upo8+v/rfp&#10;vZsA/ZWG543x8L/801krM6wwOk3PNZYvXTx/9sw997DTS4z5hl1vsWG/vsLhbn9+TrONxQ53+3Z+&#10;5u1avfaAQ4885gPrjfcaBzuy5h9++GGHvPeADes/9IEj37t2+cK5q4z867/d+41DP3XAwQd/7v88&#10;reg7DtCLQGpvVEv/PPfj7h2/E/eB0e36WtjwrN932YIFy/Zdv8Gws23wbMj2W7vP6pXLly6xodl/&#10;n6Xz5y/dZ383oG6AO4V3b2P2gXvuufsh/9MXi77jAL0I4qgpY3ue8MR/dvHgzrgb6nZ9LexTIYnK&#10;IyPlSNz57lPHZuv355XSuH1qJWFp+/ZSKFlPGbOeCrpPAd8wXpLR0l+fXn1eEXcWoF+CcvrHy7t+&#10;vehxIKeJ665eW/CBoscB9CJo/Z2Fv/zDOeL+xO0k60VoXyVRrVyuRYl7e+2L4/bX8xPX/tXrdfvr&#10;8zislkrVMHYvC3AvK+h0OYGd3i4vVutja08s+o4D9CJo/d775V1PrxY9EORVknh8NVd8QrUgbDSl&#10;svxi94r9jtxL+rvegBI7zkjePP+wF/zZ+favatjly5Vqrd4Iox1/FeStfyFjx1/96PRXOty/ymGX&#10;e122irwxc33RdxygF0EjbEZb5l9S9DiQ0yvSel3/wM8WPQ6gF62nWuO//+9nTLpQrhP3zKDb9bWw&#10;B6o58V+Tr8h2/3JqerITv/Xr0cQazchuL+vtQdz9ur89s9OR1JOtf57D39WCakGYPipe2u1c3lBK&#10;iUS2pac9i3hxGaoRHmUID3xAeJQhPPAB4VGG8MAHhEcZwgMfEB5lCA98QHiUITzwAeFRhvDAB4RH&#10;mYaMS/LCws8VPQ6gF4RHGcIDHxAeZQgPfEB4lCE88AHhUYbwwAeERxnCAx8QHmUID3xAeJQhPPAB&#10;4VGG8MAHhEcZwgMfEB5lCA98QHiUITzwAeFRhvDAB4RHGcIDHxAeZQgPfEB4lCE88EGQ/hO9PuuC&#10;qOiBIJ9IRiX8+6JTih4H0AvCowzhgQ8IjzKEBz4gPMoQHviA8ChDeOADwqMM4YEPCI8yhAc+IDzK&#10;EB74IEhEwhd2O7/ocSCnSCpS+fPirxQ9DqAXhEcZwgMfEB5lCA98QHiUITzwAeFRhvDAB4RHGcID&#10;HxAeZQgPfEB4lCE88EEgDQmf3O3qatEDQV7bJXx6zllFjwLoBeFRh/BAP8KjDuGBfoRHHcID/QiP&#10;OoQH+hEedQgP9CM86hAe6Ed41CE80C8QKcldiy5pFj0Q5BNJWapPzT6v6HEAU5EYhEcZwgPNCI9S&#10;hAeaER6lCA80IzxKER5oRniUIjzQjPAoRXigGeFRivBAs3Z4wlhKP5t3R1L0gJBTU+rywIpzix4G&#10;0AvCow3hgQcIjzaEBx4gPNoQHniA8GhDeOABwqMN4YEHCI82hAceIDzaEB54IGjGsv3Hc+4sehzI&#10;i/DAA4RHG8IDDxAebQgPPEB4tCE88ADh0YbwwAOERxvCAw8QHm0IDzxAeLQhPPBAECcy8pO5dxU9&#10;DuQVpuH50ZqvFz0MoBeERxvCAw8QHm0IDzxAeLQhPPAA4dGG8MADhEcbwgMPEB5tCA88QHi0ITzw&#10;QCDjIg/Pe6xR9ECQTxxJTe5Zc1nR4wB6MRGeh+Y+FhY9EORDeOCDVnji+2cTHi0ID3wQyJg07tn7&#10;0ajogSAfwgMftMJTuXOvR5pFDwT5EB74IJBRGbt1j0fiogeCfAgPfNAKz/abdnuY8ChBeOCDQEZk&#10;6427PsznailBeOCDQOLt9UvXP1TNu0JshEZiNDPY5d3t1Gr1eiOMono9nHh9yS4vSRzWq+WSXc7d&#10;j7udhuHOt8tn7b+TyGHHZ6ffHH8Y2f27t9fOd7fj3g47395O9zi7y0mS/u/hfS/q9vYAwyQYTR8C&#10;l6/54Y47/Nv+NZn7AHE1HO7X3QfURH7Sx6uzWGYwsoKSFSZ3v+767vSokbWdolVHqq/U7lh9edHj&#10;AHoRjKV/fGP5I2kA3lSupj+kG9XyjnDEUesMJHbYn8B2vawzn5pht1c15M0Nt/6dxOl5hN1uzZTI&#10;Lufup31mZLj7s/uxy9v92+11mrbbLRk2tGXDTtut2/2MG3Y9Oz902O1UDLu8Hbc7307b7bdusty3&#10;9lvTf1cB+idI/0nOWXTvzpdqhvWB7D1pDt2FizYMRY9jpx5c9+2ihwD0Ig1PVS6e8flvfde45rrv&#10;X3/996+75grju9ddfeU3L/nGhecaFxrXGlcaZxhfd3zLsNv7vnHtNd++4rKLvv61yy695KKvX3De&#10;eZcZ37ryqquv/e73f9BeztnPOYbd/jcNO9/uxy5v92+39wMja/oR4x7jTuNew07fvemuO2675eab&#10;bjc2GXcbdv6dDnc5u587jLsM+3U7fZ9x8413XvvDM5fdXvQdB+hFEIUN+e7/WLVisTF/4ZJly5Ys&#10;nL/EWLVyxdLFC+fPm20sMFYZK4yFxnzHcsNub5mxYvnSxQvmzZm9aNHChQvmz2tbvnzFylWrV6+x&#10;y7n7mWXMNRYZdr7dj13e7t9ur9P0bsZaw25nP8NO77Nm1YqlixbMt+vZ22/H076djjXGPobdjx2H&#10;PQ52O3baHs9D9lm5xyH7zni06DsO0IsgbDbk23t97LTvGde+ecZz7Y3GzTfddOONN9xwQ/snvXGr&#10;cZtxv7HJYZez27vBSGfdcsvNN990112b0p/69/7weuO22269pbXPtyz3tv3c4bjFsNN2P3Z5u77d&#10;njsOd/qHxjXGVYY987LT11179ZWXX3rRN+wZ1SXGpYadf1WGbxt2P/YM7RuG3Y6dPsv46qlf+dhX&#10;j53zQNF3HKAXQetl1LNXPND+bVBz4r+S9ou3rd/7DHIAk36fNbH3sOPbdEz11+T9lIT13JchWO5v&#10;07pdf+I6g5v3ub7b9YBhEjQlkfOW3Ff0OJBX6+X4m1b8oOhhAL0gPNoQHniA8GhDeOABwqMN4YEH&#10;CI82hAceIDzaEB54gPBoQ3jgAcKjDeGBBwiPMrHImNyx4IdFjwPoBeFRhvDAB4RHGcIDHxAeZQgP&#10;fEB4lCE88AHhUYbwwAeERxnCAx8QHmUID3wQtN5J6/yl9xc9DuRUFhmXmxc9UvQ4gF4QHmUID3xA&#10;eJQhPPAB4VGG8MAHhEcZwgMfEB5lCA98QHiUITzwAeFRhvDAB4RHmXrrM/1unPdg0eMAekF4lCE8&#10;8AHhUYbwwAeERxnCAx8QHmUID3xAeJQhPPAB4VGG8MAHhEcZwgMfBFIT+eKCf4+LHgjyaYpU5bJd&#10;Hyt6HEAvCI8yhAc+IDzKEB74gPAoQ3jgA8KjDOGBDwiPMoQHPiA8yhAe+IDwKEN44INAyrF8adGT&#10;RY8DeVVEwovnc8UnVCM82hAeeIDwaEN44AHCow3hgQcIjzaEBx4gPNoQHniA8GhDeOABwqMN4YEH&#10;gtYVaaesejr3BYSJMchBYadiuWDX/yh6EEAvCI8+hAfqER59CA/UIzz6EB6oR3j0ITxQj/DoQ3ig&#10;HuHRh/BAPcKjD+GBehPh+eyKp3OvQHiKlcRJQ76251+KHgfQC8KjDOGBDwiPMoQHPiA8yhAe+IDw&#10;KEN44APCowzhgQ8IjzKEBz4gPMoQHvggkEiSk5b/bmhDQujeLj0QoZw946WixwH0gvAoQ3jgA8Kj&#10;DOGBDwiPMoQHPiA8yhAe+IDwKEN44APCowzhgQ8IjzKEBz4I6lKRk3bZnHsFQvCfm67jQnjgA8LT&#10;J4QHyI/w9AnhAfIjPH1CeID8CE+fEB4gP8LTJ4QHyI/w9AnhAfIjPH1CeID8glC2yykzX829AuEp&#10;VizSkLP2erHocQC9IDzKEB74gPAoQ3jgA8KjDOGBDwiPMoQHPiA8yhAe+IDwKEN44APCowzhgQ+C&#10;uozLie+ZengSx0BGqQAXEAL5EZ4+ITxAfoSnTwgPkB/h6RPCA+RHePqE8AD5EZ4+ITxAfoSnTwgP&#10;kB/h6RPCA+QXiFTlg7PiStED0SIrMN2GZ6qhIjzwAeHpEuEBekd4ukR4gN4Rni4RHqB3hKdLhAfo&#10;HeHpEuEBekd4ukR4gN4Rni4RHqB3gZRENq4dK3ocQy9xuPOnbSDNpClfmhFO2/6AASA8OREeoH8I&#10;T06EB+gfwpMT4QH6h/DkRHiA/iE8OREeoH8IT06EB+gfwpMT4QH6J5BxSY7ed7TnDU37A/AdKm6K&#10;RCfvwXGGaoRHGcIDHxAeZQgPfEB4lCE88AHhUYbwwAeERxnCAx8QHmUID3xAeJQhPPBBIKFUDl3f&#10;6Lhg1gV07xRTvf1ZFxxO9TiWpSrh+5e8444//EJ4ciI8QP8QnpwID9A/hCcnwgP0D+HJifAA/UN4&#10;ciI8QP8QnpwID9A/hCcnwgP0T+7wDJuiApi1337N74TwwAeEp0/7JTxAfoSnT/slPEB+hKdP+yU8&#10;QH6Ep0/7JTxAfoSnT/slPEB+hKdP+yU8QH6Ep0/7JTxAfoE0pHzI/nXv78iDDtV0hTCUUZHD5g16&#10;N8BAER4l27cID3xAeJRs3yI88AHhUbJ9i/DAB4RHyfYtwgMfEB4l27cID3xAeJRs3yI88AHhUbJ9&#10;i/DAB4FUZfyIQ+Oe39hqMMPLP46idTseLiDEOxnh6RPCA+RHePqE8AD5EZ4+ITxAfoSnTwgPkB/h&#10;6RPCA+RHePqE8AD5EZ4+ITxAfq3wbDvk4Dj3ClkPmGELwbDo93FJpC4jRx/Sr80BhSA8A0Z4gMkI&#10;z4ARHmAywjNghAeYjPAMGOEBJiM8A0Z4gMkIz4ARHmAywjNghAeYLJBYXjvgSInyrvBOD0y3t3/S&#10;8kkzDJvJ1I9jWRqy3zG5v1/AMCI8XSI8QO8IT5cID9A7wtMlwgP0jvB0ifAAvSM8XSI8QO8IT5cI&#10;D9A7wtMlwgP0LkgieWX94emdeYoSRz8HN4zy3s6BHZeKhLLu2GbftgcUgPB0ifAAvSM8XSI8QO8I&#10;T5cID9A7wtMlwgP0jvB0ifAAvSM8XSI8QO8IT5cID9C71gWEL617nwz8g+h8kXX7p+24NKQRLTvq&#10;HXv84QfC0yXCA/SO8HSJ8AC9IzxdIjxA7whPlwgP0DvC0yXCA/SO8HSJ8AC9IzxdIjxA74K4IZvX&#10;HZF/BfcBljgGMUi8xXj6Q2I+H+gH3QiPNoQHHiA82hAeeIDwaEN44AHCow3hgQcIjzaEBx4gPNoQ&#10;HniA8GhDeOCBQBrJ8wccI3HRA9Eub3h7DnRd6uHSI/l+QTXC0yeEB8iP8PQJ4QHyIzx9QniA/AhP&#10;nxAeID/C0yeEB8iP8PQJ4QHyIzx9QniA/IL0Hvzs2uOl1mlB7RcK9mvcWdvJO7/X41iXSGTmp6Pu&#10;Rw4MD8LTp+0QHiA/wtOn7RAeID/C06ftEB4gP8LTp+0QHiA/wtOn7RAeID/C06ftEB4gP8LTp+0Q&#10;HiC/IJLRLXudnP8CQq3hKUq/j1cojSjZ89NcQAjVCM+AER5gMsIzYIQHmIzwDBjhASYjPANGeIDJ&#10;CM+AER5gMsIzYIQHmIzwDBjhASYLJJKXdjmrVPQ41Mgbkn4Fx73gkPDAB4SnS4QH6B3h6RLhAXpH&#10;eLpEeIDeEZ4uER6gd4SnS4QH6B3h6RLhAXpHeLpEeIDe5Q5Pvx5I2rkhmOr6eZePjfZ6Sdx4deZ5&#10;jW73CwwTwtMlwgP0jvB0ifAAvSM8XSI8QO8IT5cID9A7wtMlwgP0jvB0ifAAvSM8XSI8QO8CCaMX&#10;drugPOUNTHeQig6gu/9eQ5R3f1Yo0nxpt3Pf8T8AoBvh6XH/hAfoHuHpcf+EB+ge4elx/4QH6B7h&#10;6XH/hAfoHuHpcf+EB+ge4elx/4QH6B7h6XH/hAfoXiDVxvO7f71W9DjU6DYwvQaJ8MBHhKdLhAfo&#10;HeHpEuEBekd4ukR4gN4Rni4RHqB3hKdLhAfoHeHpEuEBekd4ukR4gN4FSSx/efdlvMFXr7IC0+18&#10;l/tGYIQHPiA8fUJ4gPwIT58QHiA/wtMnhAfIj/D0CeEB8iM8fUJ4gPwIT58QHiA/wtMnhAfIL4ib&#10;8uz/uDSO866Q9wHjq25vf6/hSRzpN6rx/K7ndTtsYKgQni4RHqB3hKdLhAfoHeHpEuEBekd4ukR4&#10;gN4Rni4RHqB3hKdLhAfoHeHpEuEBehdI3PzjP17cuTvuA2AaxjaUCA/QO8LTJcID9I7wdInwAL0j&#10;PF0iPEDvCE+XCA/QO8LTJcID9I7wdInwAL0jPF0iPEDvgkSqv9j726XcK7gPmF4fWNp1CjLhASYj&#10;PD0iPED3CE+PCA/QPcLTI8IDdI/w9IjwAN0jPD0iPED3CE+PCA/QPcLTI8IDdC+oSe3x2bfG0VQ3&#10;4HtgpnxgjF6Pz+SwleSuRZc0exwWUCjC00EtvYmNaOo3j/AAkxGeDlo3LK43eg5Hr+sTHviE8HQU&#10;9rQ24QEmIzydbPnjG72sTniAyQhPJ49f+fC4hPWprk54gMkITyc/+PAVr0+8xjw1hAeYjPB0ctWB&#10;527tYXXCA0wW1KX+xJzbkinfkSc/MN4+vz/DnH7t8T+w7AJ585dbb5/f43bzbmfS8jWp/nz37+X+&#10;AEZgGBGeDIQHGBzCk4HwAINDeDIQHmBwCE8GwgMMDuHJQHiAwSE8GQgPMDiEJwPhAQYniKT6471v&#10;LXoYb7flOakWte9JD/T7ll8ovf5N0X5KpPGL3a5tFD0MoBdDGJ5tUnoj/aMgQx+euBWe64ZnPMAU&#10;DF94Gn+TuCK9/C2Fngx9eJppeHb/Ln9lAqoNX3jS5lT+LpWi9j704Qml8eQe31f72hnQMoThEXnq&#10;2tEpvw1Fr4Y+PHWpP7nn9UWPAujJ0IVnNP3n20f/nBeXs9TS8My4sehRAD0ZuvCU0wf52asfKWz/&#10;wx6epCK1X868qehhAD0ZuvCkovP3/0VhOx/28MTlVnhuLnoYQE+ChpQfnXFzXPiLlc2wXq3Ww6ZU&#10;Evm3xb8sejg7LhS8a+FlEsaT52ctn3P+VKXfqZGfzL2rX5sDCjE04UkfUlHUenwTnp0iPPDBEIXH&#10;IDw7RXjggyEKT9JstkZBeHaK8MAHQxOepNmo1RppegjPThEe+GBowhOFtUqlFkaEZ+cID3wwNOGR&#10;OGo0Wq8uE56dIjzwwfCEp/UYbf1JeHaK8MAHQSTbfjRnkwxDeN40bOHZtOLbUmtOnp+1fLfb7xLh&#10;gQ8ITwbCAwwO4clAeIDBITwZCA8wOIQnA+EBBofwZCA8wOAQngyEBxgcwpOB8ACDE0gjuXfPx8cn&#10;fWGqD4yepY/xz654etp367K3P3xkxl3ViTdkzbd83vlTNirhvXs/XNh7UgP9QHgyEB5gcAhPBsID&#10;DA7hyUB4gMEhPBkIDzA4hCcD4QEGh/BkIDzA4BCeDIQHGJzhC08kyUnLf9feb1HjsPvd9uo/3yA5&#10;rq/sNjxTvl1j0rh914e7Xg0YJoQng93v2NZdbmwNKu/yvc7viPDAA4Qng91vY3z3W0RquZfvdX5H&#10;hAceIDwZ2vttzLxdknIz9/I9zu+I8MADhCdDe7/N2XdKUur4XIvwAPkRngzt/cZz7hKpdtw/4QHy&#10;IzwZ2vuNZqfhCfMv3+P8jggPPEB4MrT325i1SSTOv3yP8zsiPPBAIHFy256/33H/TxzTPqIhuYCw&#10;MvH5gj+/XKJZd771t1q9hqTX49o697pw+X1TXR0YCoQnU1miq4/8HOEB+o/wZBnfKn9e+n+cSniA&#10;/iM8WUbH5MUPHPQzwgP0H+HJMC6xxE/+RAgP0H+EJ8PoxP8TwgMMAOHJEEq8TaRBeIABIDyZyhVp&#10;vkx4gAEIpNm4eeafdrzvQ1Hhae8vkuZnVv1punbbmQlPp+MxXceL8MAHhKcTwgP0HeHphPAAfUd4&#10;OiE8QN8Rnk4ID9B3hKcTwgP0HeHphPAAfUd4OiE8QN8FJaldMuv5zu+wNw3qscjYN9ceetWala9M&#10;CrCr1KwAABkZSURBVOF0D6Zd3njhPdLs3wWEvWq9Jdn5S+8f9G6AgRqa8FTSH+ZNGX1mv90+/MMD&#10;l2xuzyc8b0d44IOhCU954s83npqx+KpXP7TwufZ7jRKetyM88MHQhOfNR2z4whkX/k0+u+Kv7Uc6&#10;4Xk7wgMfDE140ofUeCMtz7bnRE7c/7W6nUt43o7wwAdDE556Y/vmLa0Tn2pc+8CBlfZ8wvN2hAc+&#10;GJrw1KLy66MiJalI9aj1hCcL4YEPhiY8yZuPqTfC9DF+zL7beKqVgfDAB0FVKhfu9fcdHw2eOKZ9&#10;RKFEJ658Ztp3a026/cmieyWu514vczt902yevfiB/m0OKADhcRAeYPAIj4PwAINHeByEBxg8wuMg&#10;PMDgER4H4QEGj/A4CA8weITHQXiAwQsiGb1g75ea7RnTHZy37q/1Zy2W8gnrnp+u3XfkXkCYudx0&#10;HbdKIv+2+JcD3w0wSEMTnnK10YzjZhSmD60T1v5tunbfEeEB+m9owlN989leHKcPrY/v+5fp2n1H&#10;hAfov6EJz5tTzSj9j+rH93k23vla04fwAP03POFJauNj1aY0J854npuu3XdEeID+G57wvHm2Y15c&#10;fmG6dt8R4QH6b2jCM/HcqvrGi6M1KX3ygFema/cdER6g/4YmPK9ur5Y3/+S6C7aWmuOfPOiN6dp9&#10;R4QH6L8glJHzZ74YdV5yULZLY1ty6ayjfyr1C+f+l//9oE9tlg3zah0fwIN+oLe335z5/Hbp/EZp&#10;eccz1XG31yvH8qVFT3a7OjBUig9P6+WcrRdekf556azdP33Hxac9Iye+tzHWaTXCA+hVfHi2pE/z&#10;blp+++9+dtna/2fOpy7/7oGnP3vshkql02qEB9Cr+PAkzaZ8+12Xnfnh+f+86pQLznh07XE/3rBo&#10;tPNqhAdQq/DwvCLyurx0+CV/P2+Xd336Wan8/uQb5MTlnV9cJjyAXoWHZ4vIcyLnfOmYRbsc9XOR&#10;p0476mH54uqXt3Vaj/AAehUeHknklRG5+5L/ZeZnfiLy+9O/8IlfyMYVY+MdVyM8gFrFh+d5af01&#10;iUYicSkdxUjrFOjg/TqvRngAvYKGbD9vxubJD6xBP7AzjUty9L6dX1wetPbtr+72SlnK+ZcfNMID&#10;DxCeDIQHGBzCk4HwAINDeDIQHmBwCE8GwgMMDuHJQHiAwSE8GQgPMDiEJwPhAQYnSB8pJ+/7O5l0&#10;BWFh4SmJbFzb8V0xBiZxNJP5L23p4wWEPWuKfHbF0wPfDTBIhMdBeIDBIzwOwgMMHuFxEB5g8AiP&#10;g/AAg0d4HIQHGDzC4yA8wOARHgfhAQYvSO/Hp/1LNPkN/woLT0Mahx9Qa3ZecDDc8DTiBa+OpIOa&#10;6nbyzs+N8MADhMdBeIDBIzwOwgMMHuFxEB5g8AiPg/AAg0d4HIQHGDzC4yA8wOARHgfhAQYvkFHZ&#10;uKS84wo594E31Q1Pef2qjB9xaDz9wctSm7Wt0rqqsYNpC3UkyUnLfzc8xweYAsLTCeEB+o7wdEJ4&#10;gL4jPJ0QHqDvCE8nhAfoO8LTCeEB+o7wdEJ4gL4jPJ0QHqDvgrgp790/3PFGV9P2AMpSk9KRhxX/&#10;uLLHoTm222tlmXyBZdbygx5XKNvllJmvDno3wEARngzt41CbNRKmp2G5lx8wwgMfEJ4M7eOQLKmL&#10;1PMvP2CEBz4gPBl2HIeVzWSIPjud8MAHhCeDPQ6N5uo4lG25lx/0uAgPfEB4MtjjUIn3Sx/sr+de&#10;ftDjIjzwAeHJYI9DXQ5Op7bkXn7Q4yI88AHhydD+dboclU6N5l5+0OMiPPBBkN6TDz44xwfWTRsn&#10;PNMdwsThfj02stYbwJCa9fJ4u3yEBz4gPI5hDE+jWmpfwUh44APC4xjC8MRhvVqxE4QHPiA8jiEM&#10;T9IMG+0rGAkPfEB4HEMYHkniuP3m94QHPiA8jmEMz1sRHviA8DgIDzB4hMdBeIDBC5JIjjhCovYD&#10;Zrof6JPUZPuhhwzPBYSDmj9VhAc+IDwZCA8wOIQnA+EBBofwZCA8wOAQngyEBxgcwpOB8ACDQ3gy&#10;EB5gcAhPBsIDDE4gTTn0UGn/VaC+faDflDXl1Q1HFH9Fo3v7Ox2Pbo/XlI9vRZL3r9k26QJGQBPC&#10;k4HwAINDeDIQHmBwCE8GwgMMDuHJQHiAwSE8GQgPMDiEJwPhAQaH8GQgPMDgBBLJIYekf1hFhyes&#10;yysbjpTCH1hZt3/Q8zsqiWxcO9b1asAwITwZCA8wOIQnA+EBBofwZCA8wOAQngyEBxgcwpOB8ACD&#10;Q3gyEB5gcAhPBsIDDE4gYbj/e6XZfqAXFZyRxsS/mum/XtxwvNQ6LT+ocU41vIQHyG9owiNS3bZ1&#10;PGzt+Ll1H5F6p6UJD6DXEIWntHVrdeI/nln7UcKTifDAA0MTnvKO/3x23Uel0ml5wgPoNTThSdWf&#10;fvTJv25vyOYNH2o9vHaO8AB6DU94tv/wX9cuXn/MTb+VV9dv5MXlTIQHHhia8DQ3HfoP/23X3f5p&#10;w2Wvv7j2sM7LEx5Ar6EJz8g3F884/tzP7PM/f/SPf1t1UOflCQ+gVyASr9hXpGFnFBWeLeef95dm&#10;FFeeWfdk/T0flDeme/9Wp/C48/sdqo5KEh65Zrzr1YBhMjThaV55yfPpv6rPf/LJl+cdLy9N9/4t&#10;wgMM3tCERy790Ne+d+vdP/jG+vOumvORkeq0798gPMDgDU94Tvun//td71448x/+17mr3/2xwk54&#10;CA8wDYYnPOctm7vH/H3nLlx2yD57nfDstO/eIjzA4A1NeMKHNj3186eeuuOpX/7miv0++Yfp3n0b&#10;4QEGb2jCIy9PfMRO69f6v93wyVemffcW4QEGb3jCM9aU17dJLd4iv1t0wrTvvY3wAIMXSKOx7iCJ&#10;2p/oV1R47H7TU55n1+Z4P57pGo87nff4dBuw3KoyfsShcRF/lw7oG8LTYTzuNOEBekd4OozHnSY8&#10;QO8IT4fxuNOEB+gd4ekwHnea8AC9IzwdxuNOEx6gd4Snw3jcacID9I7wdBiPO014gN4FiVSXHi3b&#10;2jO6fYD1i91fQ8ZHZp3ylk8YLEi3t3/ajhfhgQcIT4fxDGr5KSM88ADh6TCeQS0/ZYQHHiA8HcYz&#10;qOWnjPDAA4Snw3gGtfyUER54gPB0GM+glp8ywgMPEJ4O4xnU8lNGeOABwtNhPINafsoIDzwQSEN2&#10;Pbmx43483cFxRTK6Za+TJe685GB0uv15j0+/tjNJTUpHHkZ3oBvhcRAeYPAIj4PwAINHeByEBxg8&#10;wuMgPMDgER4H4QEGj/A4CA8weITHQXiAwQvCSGaeJs2SnRFNPOTjnVzAF0f1arnUdERG7Giv5Uxn&#10;aTbkmdn/yQf62fXrht2vOz1pe858d3wu93Z1Gm/WfnrlHq/QiCV66ePHEx7oFqT/LL5AdjxwzD29&#10;/UC0QbF3/Fq9EUZx/p/UNaP9wHEC4i4fbpPHZn54e8Xu166ftd2s+Vnb75a7PcvOLxsNo5bBXS/r&#10;6/b7YI+XPQ47RtT86+H7bW5kjxgYfoGEsvvnxsZ7foD20a+Pvyzu25mDL7YZ6Q+GLR/dyOGBbkF9&#10;exqebZX2qXy9VimXK7W6/UnrPpVK10miRq1aclSMssM9U7Dz7fbs+uOGJLL5hl9Ie392XHY9ux/7&#10;dTttt+OeKbjjdMfncpd3t2e5ZyjumYs7fne6fbwznjq6Z0j2GzYSNZ47YsPWAu8yQO+CpCRLvzoW&#10;Fj2Ot6kUPYAhVDXS/9zyiQ9Uix4O0JPWU61373fJmd+xbrnhuu9857obbrnauNi4yDj3gouuuOb6&#10;W25/wHGX8aDjEeMJ43HDrnef8UPj+tvvfuDxJx6617rfsNuz8zcZdtpuzy7vjs/uxx2fy10va3uP&#10;OOztstMPGe769zvs8j8yfmzY4/WY8Zzxk0cfvH/jp4q+2wC9CaQm/9cuhy84YJaxcM4eu+yyx5yF&#10;s429jD2NGTNnzZm/cPGSxY55xhLHPsZ+xnpjjbHAmG/MWzl/0Xv3nb18hbHasNtbZKw07LQdh13e&#10;bt/Ot/txx+dyb5e7PcverlXGWsPOX2a466922OWXG3a+PV52+/b7sWLe3A3vWvnC60XfcYBeBDIu&#10;S4+58uwf3Gxce+XFX/vaxVdee4vhnpH8+xOP3HfHDdddfYHjfONrjjOMLxpfMc5xnG187ZunnnLR&#10;Vz997ulGe77xDeM8w07bcdjl7XbtfDvtjs/l3i53e5a9XacZXzDs/M8b7vpnO+zydv2TDXu8Pmec&#10;aJx30nGnrP54VPjnjgG9CKQuu/1b0aNAfk15dcMRMlwvygFdIjzaEB54gPBoQ3jgAcKjDeGBBwiP&#10;NoQHHiA82hAeeIDwaEN44AHCow3hgQcCGYtnfDWsF/4GYMiJ8MADhEcbwgMPEB5tCA88QHi0ITzw&#10;AOHRhvDAA4RHG8IDDxAebQgPPEB4tCE88EAgzZf2vmBUdvI5Whgqsbx2wJF8v6Ab4dGG8MADhEcb&#10;wgMPEB5tCA88QHi0ITzwAOHRhvDAA4RHG8IDDxAebQgPPBBIuHnGedulUfRAkFMjef6AY9L8AIoR&#10;Hm0IDzxAeLQhPPAA4dGG8MADhEcbwgMPEB5tCA88QHi0ITzwAOHRhvDAA4FEL8y+tC7logeCnEJ5&#10;4cBjhTdsg2qERxvCAw8QHm0IDzxAeLQhPPAA4dGG8MADhEcbwgMPEB5tCA88QHi0ITzwQCDNzXMu&#10;a0il6IEgn7Q4f9nvw1IvehxALwiPMoQHPiA8yhAe+IDwKEN44APCowzhgQ8IjzKEBz4gPMoQHviA&#10;8ChDeOCDoCl/3vuWkPeV0oLwwAeERxnCAx8QHmUID3xAeJQhPPAB4VGG8MAHhEcZwgMfEB5lCA98&#10;QHiUITzwQRDLs7NujXhfKS3SHxHPrj1eakWPA+gF4VGG8MAHhEcZwgMfEB5lCA98QHiUITzwAeFR&#10;hvDAB4RHGcIDHxAeZQgPfMAFhNpE8tIuZ5WKHgXQE8KjDeGBBwiPNoQHHiA82hAeeIDwaEN44AHC&#10;ow3hgQcIjzaEBx4gPNoQHnggkOT3e96WEB41mvLye84uFz0KoCeERxvCAw8QHm0IDzxAeLQhPPAA&#10;4dGG8MADhEcbwgMPEB5tCA88QHi0ITzwQBCFv939tqJHgfyi5ubdv1YpehRATwiPNoQHHiA82hAe&#10;eIDwaEN44AHCow3hgQcIjzaEBx4gPNoQHniA8GhDeOCBQEpP7PVDCYseB/IKoxd2u4ALCKEb4dGG&#10;8MADhEcbwgMPEB5tCA88QHi0ITzwAOHRhvDAA4RHG8IDDxAebQgPPEB4tKmFL+xxYb3oUQA9ITza&#10;EB54gPBoQ3jgAcKjDeGBBwiPNoQHHiA82hAeeIDwaEN44AHCow3hgQeCqHL9vMullLlAYrx1XhyF&#10;maWKHe7Xq0ae/UyFu193PP3aT4F+duiZtaLHAPQkEPnRumvS8FQy2AeqfeCWx0e2bd0+Oh4atQ5s&#10;aOy03bG7XN2IDDs/az/VDJ3GY/cTdtBpe93uv9txZi3XqMrDqz+7rcj7DNCzoCY/PfDy6Pmix4H8&#10;/n3DF0aLHgPQkzQ8P5pxxPe+cNUVGb5qnGZccP4FX7/4iu9cd5dxv3G38aDjUeMnxq+MxxwPGT8y&#10;3PnufjYZ9znsfu3y7ngeysmO247Djt9OP5qh0/I/Nn7SgXvcrJ/d/4tLl53JZ91Dt/Sp1v3v2u24&#10;XVcv7WC5sWrFsiVLl69as9JYbbjLWfbrK4z1xhqH/bpdz85fZrj7WWKscrj7dcdj97OsA7u+Oz47&#10;vTpDp+XdcWRxj5t10PwDFv+3M4u+2wC9ScPzwF4fuPu8G+/M4J65PPrw/fds2nT3PZca5xnnGGc6&#10;TjU+b3zcOM1xlnG6YefbMy53P2cb5zrsfu3y7njsfr7agR23HYcdv50+NUOn5U8xPt+Be9yscz/2&#10;uSP2upBfQ0K3oB7ds+Y7Um3/VinLW1ea/LuqbPbFYvuirZ3fdLjrZc2fLnbcdhx2/HY6ytBp+YbR&#10;6cVt97i1j9+20bsOuygq7LgA/ZCe8dy24BJ5pYtV4okalI1uA2EfeFlfd7fnPqDd5d0HftZ2Oq2X&#10;tZ0h9LMDvjRe9BiAngQy/vie9yaZHcCQSWL5y7svU30dEkB4tCE88AHhUYbwwAeERxnCAx8QHmUI&#10;D3xAeJQhPPAB4VGG8MAHhEcZwgMfBCJ3z314u3AlrBKEBz4gPMoQHviA8ChDeOADwqMM4YEPCI8y&#10;hAc+IDzKEJ7/v7276Y2qCgM4fr+A38KFCzcChVKBSGmhjUGN38SVLjHIQonpxsSF8SVExdRYEApF&#10;3oqKAgXRlTGKuoNNkbZMOy+dmWOL58Hy1MO9txVnnsf/b0Puy5w5d8r8O3PntoUHhMcYwgMPCI8x&#10;hAceLIVnrOdCJfCHmoxoNcPPT7xV5ndAAt2H8BhDeOAB4TGG8MADwmMM4YEHhMcYwgMPCI8xhAce&#10;EB5jCA88IDzGEB54QHisaTZ+evKdwG9ug2mExxrCAwcIjzWEBw4QHmsIDxwgPNYQHjhAeKwhPHCA&#10;8FhDeOAA4bGG8MCBrNn+bMvFWqh1eiIoZjFUr/W+O9vpaQDrQniMITzwgPAYQ3jgAeExhvDAA8Jj&#10;DOGBB4THGMIDDwiPMYQHHhAeYwgPPMhC+9ONF+ZDo9MTQTH1UL3ed2ih09MA1oXwGEN44AHhMYbw&#10;wAPCYwzhgQeExxjCAw8IjzGEBx4QHmMIDzwgPMYQHniQhdpHW7+90+lpoCjCAw8IjzGEBx4QHmMI&#10;DzwgPMYQHnhAeIwhPPCA8BhDeOAB4TGG8MADwmMM4YEHWah+vO3KbGh1eiIoph7q3/SO8fWCbYTH&#10;GMIDDwiPMYQHHhAeYwgPPCA8xhAeeEB4jCE88IDwGEN44AHhMYbwwAPCY0w7zE1tP8zfX4RthMcY&#10;wgMPCI8xhAceEB5jCA88IDzGEB54QHiMITzwgPAYQ3jgAeExhvDAg6zdGt0wWQn1Tk8ExXABITwg&#10;PMYQHnhAeIwhPPCA8BhDeOAB4TGG8MADwmMM4YEHhMcYwgMPCI8xhAceEB5jCA88IDzGEB54QHiM&#10;ITzwgPAYQ3jgAeExhvDAA8JjDOGBB4THGMIDDwiPMYQHHmRh4b2ey5XQ6PREUAzhgQeExxjCAw8I&#10;jzGEBx4QHmMIDzwgPMYQHnhAeIwhPPCA8BhDeOAB4TGG8MCDrFXbv2citBrNSDbo5VaC3k+0I9ku&#10;++vxFyN9+7z71+tlubHYbD/sgFPjaHpeqXm22g/ON+Vhc3rYca8288VTo9XZouMB3SirNkeePxH+&#10;fmLJE1Iv5z2RalFVKToRCVWj0ajXl8aR9TIPff96vdy+WqsvLtdEr88bRx+v3H89WrF87yAXokaj&#10;WejVR16YZDzZfyFhOtyc2Hi86KMKdKesFt5+8WizcB9WmYvytt+NZqP1jitB0etbrX9+wZPav62k&#10;7i81b32DOSU1XkrucYcw1Xuk7KhAd8lCGNk7Hqql/xh32bcQmrzCaER5YcgbT/ZrqX2L3l7IKx6Z&#10;1+rtbb3cXnk8ev/U+nW43vNhvfDxAN0oC4uvDn+1+ht3Lv2WRN5qyRMt9VZLn/uR/WX9zOxcZaFW&#10;L32ye73h0scl89Jvte5W5qv1xebKMC3VLn2uq2igdegaCdNh4WLPKOeWYVsWavsGTobGnDzRdEBk&#10;OXWOJ++JJdv1E1rvd/8cTOvB2+lQpe5/5bjtVjN5Ujg1jki90km+clm+s0b9/ivGvPHz5N+udqX/&#10;VJgvOy7QTbJWGOl5Zez9w0ei0UgvH1XORzeiq9G1aCqS7b9Gv0XnorPR8ejs+QtfX5q6dl1udzLS&#10;9/95JMv3b3/m9KmT48ePTUSyXu+vxxHHIpnXpeiX6NzklxcvX/3uezneUxMnxo8dPTImx3NDkfUT&#10;OWQ8/Xiu8uPkoc1nwkyn/+MA65GF8MHjm4b7XtgWbYn08nZld/R0JMv90WAk22W8nZFsH4h2RZt7&#10;+3b0Dw4Ny+32RPr+t0ayLLd/bu+zw3sGd/UPRbJe76/HETJ/mZfs1xdt2LS5b8fOgUE5juGh3QP9&#10;z+zYro9XyPqhHDKe3G5nwpbhwb2PTXT6vw2wPlmo/n7l9MTpyfM5xqOR6EC0L0otvxy9FOntKa9F&#10;svxGdDCS5bxxtIMJZeeTmp9eX9Q+RcbRy68f2P/mJz+U/iwA6CpLr3hqd27P1tqp60bETLTWOyp7&#10;zqPsSeFHTc/n3zqZXfb+GpXpWzen7/IbI2Fa1m4VuwBOy7uCOO/K4NSV0PqCRX1SWp9MzhsnNa5W&#10;dj558ys7L/34pE6ix0eP8MC0bPlzpMX6QqWeI3WlsGxPLcunRPIE09tTZH89Tur6n6L0lcr64/yi&#10;80nNT68vSj/e+vGS5Vt/8DYL9mV//VOfL/sdGR3U5usB27J6yWtq5UcHKpFc55NaFvNRarsmP2JR&#10;dPlRKzqftc6rpsg4ejksZ+eR/FcA/jvZ7Fylutye1LkPfc6i0xP+v5ufX6it+edUgC6Rlb2BBEiC&#10;JJ96pZZlf/nOrben6HNKqfnkjaOtdZzUyW09rl5flP4UUcbRy/fupDF3u+zXDegmfwKvFTXl5m1s&#10;SAAAAABJRU5ErkJgglBLAwQKAAAAAAAAACEAPzCQ31UCAABVAgAAFAAAAGRycy9tZWRpYS9pbWFn&#10;ZTIucG5niVBORw0KGgoAAAANSUhEUgAAACgAAAE0AQMAAABkU+N6AAAABlBMVEX///8jIyNzBy3U&#10;AAAAAXRSTlMAQObYZgAAAAFiS0dEAIgFHUgAAAAJcEhZcwAADsQAAA7EAZUrDhsAAAHbSURBVDiN&#10;pZVNasMwFIQlBNUuukCpe4wsArpKj+BlFgUbeoAeIVcx9AC9gksOUJduDDV+1Yzs1L9JQ4T5CIqk&#10;N29Gxkr9b9h8lVpEcmUGjDO65JrIityT244mX6r0pDYKe92YpsCuEfljxDBf9P+GXXl/QqWSQNES&#10;zhdpA700ZB1opEDhdKqknCoxAyWnZyJpNDnUUCsf2Kg/DRk1OKngY9TQTjV4epSVIBdqStZfZIkD&#10;TPkMFg/nGBIZcpjUmdQdVXkWzlBYU7lujdCNRHU92vFz8sEOfIjrdYMUurrZIIXOgeGwN3A+DE10&#10;qCUHdCEHKmkzeNKwl5r5VvbEPF1mkbq5qz1Xh2G+dDLcgehnc9pLf4Jjjq/V3NXoZ3QS1WuV9U7G&#10;XBRPU4mgUzMXoumwmdDyhAWW+NfUYEgc6/0LmLyB9hvUMbVITzrSFrPmr6purq6ena3eDYeFOd5H&#10;yZlgRSJ3e2zAoqX/CajcK2jfMWM+QdzeEIRQfUZ6OuuWC96Rmxu40ATuzy7hLUqaPv1whz17wU3+&#10;YEd5dZlr/scbdX6gOG5dSQ01dwXa5qfF+VsPw7cJeO+m3FmsIYu97VPQTCRSSbniam/EOlf7Onbv&#10;2uT7Er5QYEo+Xuz8F8W2fCbgbqoTAAAAAElFTkSuQmCCUEsDBAoAAAAAAAAAIQBh9RdWnAAAAJwA&#10;AAAUAAAAZHJzL21lZGlhL2ltYWdlMy5wbmeJUE5HDQoaCgAAAA1JSERSAAAAKAAAACABAwAAAFpj&#10;qEMAAAAGUExURf///zw8PCQvyvIAAAABdFJOUwBA5thmAAAAAWJLR0QAiAUdSAAAAAlwSFlzAAAO&#10;xAAADsQBlSsOGwAAACJJREFUCJljYCAKsIFJdtJI/v//GxgY5MEkhE2qCVB78QAA9aUINAyX0f0A&#10;AAAASUVORK5CYIJQSwMECgAAAAAAAAAhABEjEFnKzgAAys4AABQAAABkcnMvbWVkaWEvaW1hZ2U0&#10;LnBuZ4lQTkcNChoKAAAADUlIRFIAAANoAAAIEAgGAAAAUGASawAAAAZiS0dEAP8A/wD/oL2nkwAA&#10;AAlwSFlzAAAOxAAADsQBlSsOGwAAIABJREFUeJzs3WuS4kjWLVCiLSfDAHr+A/gGwHDi/qhLF0WB&#10;nsel7fK1zNKsKjMgBMgP2vLXz+/v7w0AAIDz/efsAwAAAOAvAhoAAEAIAQ0AACCEgAYAABDiz9kH&#10;cLvdbvf7/etKJY/H4+fIYwEAADjLz9mrOE6Fs1eCGgAAcHWnDnFcGs4AAABGcFpAWxvOhDkAAODq&#10;IuagzQ1ffIaz+/3+a6gjAABwVSU9aHt6t5YELqEMAAAYQdkQx/v9/vv8s/ZxFT8DAADQu4ghjs8A&#10;9t5T9h7M9KQBAABXVrrM/tpAtbZnTEADAACurHQVx089YFXDE4UzAADg6pptVL2mN20qxAlmAADA&#10;KJoFtNvNHDIAAIA1mga02+1775iwBgAA8E+lc9A+eTweP8IYAADAvOY9aO8MewQAAPjs8IB2u30e&#10;9iioAQAAozsloD0JagAAAH9rPgdtijAGAADwt/IetC17mlnpEQAAoDCgTQWzd0uDmoAGAACMpCSg&#10;rQlnT1PhS1ADAABGdOoctG/eA9mWAAgAANCbP5VPtqSna2nYej7X8+fv9/uvnjQAAODKynrQloan&#10;tSHr9ef1pAEAAFdWFtCWhqfq+WoAAABXUTrE8dviHhU9X0IaAABwdaUB7Z0hiQAAAMtFruIIAAAw&#10;orKNqp+mes0MUwQAAPiuPKABAACwjSGOAAAAIZouEvK0ZLEQwx8BAIDRNRviuGcFR2ENAAAY0aGL&#10;hGwhrAEAAKMonYPWYt8ze6kBAACjKOtBmwtScz1hex8PAADQu5JFQj6Fq7WB6v3n9ZwBAACjKelB&#10;e4apVr1crZ8fAAAgQdkcNOEJAABgHxtVAwAAhCgLaOaMAQAA7KMHDQAAIETJKo5PFas5fuuJM8cN&#10;AAC4usP2QbvdvoesPY8FAAC4irKAdru1m4cmnAEAACMoDWi3W21IE8wAAICRlAe0V1vCmlAGAACM&#10;qmlAezUV1oQyAACAAwMaAAAA0+yDBgAAEKJ0H7R35qABAAAsZxVHAACAEKVDHKv3QWu1rxoAAECi&#10;soDWKkwJaQAAwChKhjjOhailQxUtxQ8AAIysfJGQPUHq02P1oAEAAKMonYPWopfr+ZyCGgAAcHW7&#10;A9ozOBmCCAAAsI+NqgEAAELsDmiGIAIAANQoXSSkcrjje+AzhBIAALi68lUcb7fPvWkVS+0DAABc&#10;Wck+aLdb22Cl9wwAABhB2SIhrUKUcAYAAIyirAftVUVvmmAGAACMpklAe7U2rAlmAADAqJoHtKep&#10;oCaUAQAAHBjQAAAAmFa2SAgAAAD7CGgAAAAhBDQAAIAQAhoAAECILgJaxb5qAAAA6boIaAAAACMQ&#10;0AAAAEL8qXgSQxABAAD204MGAAAQQkADAAAIIaABAACEKJmD9ng8fp7z0B6Px0/Fc74yxw0AABhB&#10;WQ/aM5gJUwAAANuUDnFs0XvW8nkBAACS/Pz+6vACAABIYJEQAACAEAIaAABACAENAAAghIAGAAAQ&#10;QkADAAAIIaABAACEENAAAABCCGgAAAAhBDQAAIAQAhoAAEAIAQ0AACCEgAYAABBCQAMAAAghoAEA&#10;AIQQ0AAAAEIIaAAAACEENAAAgBACGgAAQAgBDQAAIISABgAAEEJAAwAACCGgAQAAhBDQAAAAQgho&#10;AAAAIQQ0AACAEAIaAABACAENAAAghIAGAAAQQkADAAAIIaABAACEENAAAABCCGgAAAAhBDQAAIAQ&#10;AhoAAEAIAQ0AACCEgAYAABBCQAMAAAghoAEAAIQQ0AAAAEIIaAAAACEENAAAgBACGgAAQAgBDQAA&#10;IISABgAAEEJAAwAACCGgAQAAhBDQAAAAQghoAAAAIQQ0AACAEAIaAABACAENAAAghIAGAAAQQkAD&#10;AAAIIaABAACEENAAAABCCGgAAAAhBDQAAIAQAhoAAEAIAQ0AACCEgAYAABBCQAMAAAghoAEAAIQQ&#10;0AAAAEIIaAAAACEENAAAgBACGgAAQAgBDQAAIISABgAAEEJAAwAACCGgAQAAhBDQAAAAQghoAAAA&#10;IQQ0AACAEAIaAABACAENAAAghIAGAAAQQkADAAAIIaABAACEENAAAABCCGgAAAAhBDQAAIAQAhoA&#10;AEAIAQ0AACCEgAYAABBCQAMAAAghoAEAAIQQ0AAAAEIIaAAAACEENAAAgBACGgAAQAgBDQAAIISA&#10;BgAAEEJAAwAACCGgAQAAhPjT8snv9/vv2sc8Ho+fFscCAACQ7uf3d3WGmrUlmL0S0gAAgBGVB7S9&#10;4eyVoAYAAIykJKBVhrJPBDUAAGAETeeg3W7rwlXroAcAAJCsvAetqrfrPazpRQMAAK5u9zL7LcLZ&#10;87mEMgAAYCRl+6C1ClNCGgAAMAobVQMAAISID2gWDgEAAEaxO6A9hyC2CFLCGQAAMJLSHrT7/f5b&#10;FaqEMwAAYDRN9kGrDlcWCgEAAEZQsg/ak2AGAACwXekQR4EKAABgu9IetKc9PWlCHgAAMKomAW3O&#10;/X7/FcQAAAD+6ZSABgAAwL81WcXx3dyQR71pAAAADXvQts5DE9YAAIBRlQe0qqX2BTUAAGA0ZQGt&#10;eg+0J0ENAAAYRck+aK3CWevnBgAASNJskZA9PV/vocyy/AAAwAh2B7T3MFURpJ7PofcMAAAYSVkP&#10;WoseLkENAAAYSckcNAAAAPYT0AAAAELEBzTDGwEAgFGUzUF7BqmquWiCGQAAMJqSjaqXhqlv4W3J&#10;4y2zDwAAXF1JQLvd2vV4CWYAAMAoyuagtVxmHwAAYASli4RUBirhDAAAGE3ZEMdv9s5PAwAAGEXz&#10;gAYAAMAy8fugAQAAjEJAAwAACCGgAQAAhPhz9gF88764iEVEAACAq9ODBgAAEEJAAwAACCGgAQAA&#10;hIgNaK9zzsw/AwAARmCjagAAgBCxPWgAAACjOWyZ/fdl858MXwQAAPhL0yGO30LZFIENAAAYVWlA&#10;2xLIpghrAADASMrmoFWHMwAAgNGUBLRW4UzoAwAARrJ7iONciFozTHHquQx3BAAArq5sFceKAPX+&#10;HHrQAACAkUTvg6bXDAAAGEl0QLvdhDQAAGAc8QENAABgFPEBzTw0AABgFGWLhLwGqYphiYIZAAAw&#10;mt3L7N9u+5far1yqHwAAoFdlPWhT9vSGCWcAAMAoSuagtQpRwhkAADCSkiGO7/bOHxPMAACAETUJ&#10;aE9rgppQBgAAjK5pQHv1LawJZgAAAH85LKABAAAwLX6jagAAgFGUL7P/aSjj2mGMFc8BAADQm9Ie&#10;tG/zzO73+68FQwAAAKaVBbQlAWxtUAMAABhJSUBbG7qENAAAgH/bHdC2hi29aQAAAP9UvkjI7TY9&#10;h+w9lN3v919zzgAAABossz8Xtj79u940AACAnT1o76FqaU/Y688JZgAAAH+J2qhaWAMAAEZ2ekB7&#10;73UT0gAAgFHtCmhVi3s8Ho8fwx4BAIDRnd6DBgAAwF92B7T3nq89vV+W2wcAAEb28/tbM5rwUzDb&#10;E7i2rhAJAADQq7Ihjt/2N6t6fgAAgKsrnYNW2culxwwAABhN2RBHAAAA9rGKIwAAQAgBDQAAIMSf&#10;sw/gdSER884AAICRnTIHbW51R0ENAAAYUdN90G63f4etNUvvC2oAAMBISuagTYWu139buy+afdQA&#10;AICRlPSg7Q1Sc5tc60kDAABGsLsHrUU4q/4dAAAAPdi1iuOn4PQtcL3/7FwwezweP4IZAAAwktJ9&#10;0KqHIhraCAAAjOSwjaqFLQAAgGm7Atpr6FoSwIQ0AACA78p60FrMFzMHDQAAGEnpEMclgerxePxY&#10;uREAAODfdge097AlWAEAAGxT0oNmbhkAAMB+ZUMclw5dBAAA4LOf318jEgEAABIctg8aAAAA0wQ0&#10;AACAEH/OPoAp31aENNcNAAC4otgeNMv1AwAAo4kNaFPu9/uvAAcAAFxN9BDHV6/DGoUzAADgirrs&#10;QXuGNUENAAC4ki4DGgAAwBXZqBoAACCEHjQAAIAQAhoAAEAIAQ0AACCEgAYAABBCQAMAAAjRRUCz&#10;3xkAADCC+IAmnAEAAKP4s/cJXgPU4/H42ft8354bAADg6nYFtPcAJVABAABsFz/EEQAAYBS7Alr1&#10;kEYAAICR7Z6D9ng8flrMQzNcEgAAGE3pEMfKHrXH4/Gjhw4AABhJ/Bw0IQ0AABjFz++vkYQAAAAJ&#10;4nvQAAAARiGgAQAAhBDQAAAAQghoAAAAIQQ0AACAEAIaAABACAENAAAgxJ8zfun9fp/cfM3m1AAA&#10;wIhKN6p+DV7fQtZcOJt7PAAAwFWVBLSp0PUetJYGtE+PBQAAuLLdAW1N4JryDGPvzyekAQAAozg1&#10;oE2FryXDJQEAAK5k1yqO38LZ4/H4ef759ti50CWUAQAAoylfZv89WM0FtSWqhlECAAAkKwtoe3vM&#10;qh4DAADQKxtVAwAAhNgV0F57uFoMQzS0EQAAGMmfI3+ZIYsAAADf7R7i2KoXTe8ZAAAwmvI5aIIV&#10;AADANiVDHFvPRTM0EgAAGEHzfdDOfh4AAIBe/Pz+GpEIAACQwD5oAAAAIQQ0AACAEAIaAABACAEN&#10;AAAghIAGAAAQQkADAAAIIaABAACEENAAAABCCGgAAAAhBDQAAIAQAhoAAEAIAQ0AACCEgAYAABBC&#10;QAMAAAghoAEAAIQQ0AAAAEIIaAAAACEENAAAgBACGgAAQAgBDQAAIISABgAAEEJAAwAACCGgAQAA&#10;hBDQAAAAQghoAAAAIQQ0AACAEAIaAABACAENAAAghIAGAAAQQkADAAAIIaABAACEENAAAABCCGgA&#10;AAAhBDQAAIAQAhoAAEAIAQ0AACCEgAYAABBCQAMAAAghoAEAAIQQ0AAAAEIIaAAAACEENAAAgBAC&#10;GgAAQAgBDQAAIISABgAAEEJAAwAACCGgAQAAhBDQAAAAQghoAAAAIQQ0AACAEAIaAABACAENAAAg&#10;hIAGAAAQQkADAAAIIaABAACEENAAAABCCGgAAAAhBDQAAIAQAhoAAEAIAQ0AACCEgAYAABBCQAMA&#10;AAghoAEAAIQQ0AAAAEIIaAAAACEENAAAgBACGgAAQAgBDQAAIISABgAAEEJAAwAACCGgAQAAhBDQ&#10;AAAAQghoAAAAIQQ0AACAEAIaAABACAENAAAghIAGAAAQQkADAAAIIaABAACEENAAAABCCGgAAAAh&#10;BDQAAIAQAhoAAEAIAQ0AACCEgAYAABBCQAMAAAghoAEAAIQQ0AAAAEIIaAAAACEENAAAgBACGgAA&#10;QAgBDQAAIISABgAAEEJAAwAACCGgAQAAhBDQAAAAQghoAAAAIQQ0AACAEAIaAABACAENAAAghIAG&#10;AAAQQkADAAAIIaABAACEENAAAABCCGgAAAAhBDQAAIAQAhoAAEAIAQ0AACCEgAYAABBCQAMAAAgh&#10;oAEAAIQQ0AAAAEIIaAAAACEENAAAgBACGgAAQAgBDQAAIISABgAAEOLP2Qdwv99/X///8Xj8nHUs&#10;AAAAZ/r5/f2d/6kZW0LW+2PeCWoAAMBodg9x/BS05sLX3L8v/RkAAIArKRvi2KLH636//+pJAwAA&#10;RrEroG3p5fr0mPcQ9vozQhoAADCKzUMc14az+/3+u/QxAhkAADCikmX2twaqx+Px8+2xr39vPhoA&#10;ADCCTas4nhGY9KoBAABXtzqgnd2bJagBAABXtXkftNeg9i00fQtzS0PWkt8BAABwFSVz0AAAANhv&#10;c0CbWsRjasXGLT1hes8AAIARlG1UvWRu2pqgdfZcNwAAgKPtGuK4JnDpBQMAAJi2uwft8Xj8zPV2&#10;bVkUBAAAYDQlQxy/zUfb22um1w0AABjJ5mX2AQAAqGWZfQAAgBACGgAAQAgBDQAAIISABgAAEEJA&#10;AwAACCGgAQAAhBDQAAAAQghoAAAAIQQ0AACAEAIaAABACAENAAAghIAGAAAQQkADAAAIIaABAACE&#10;ENAAAABCCGgAAAAhBDQAAIAQAhoAAEAIAQ0AACCEgAYAABBCQAMAAAghoAEAAIQQ0AAAAEIIaAAA&#10;ACEENAAAgBACGgAAQAgBDQAAIISABgAAEEJAAwAACCGgAQAAhBDQAAAAQghoAAAAIQQ0AACAEAIa&#10;AABACAENAAAghIAGAAAQQkADAAAIIaABAACEENAAAABCCGgAAAAhBDQAAIAQAhoAAEAIAQ0AACCE&#10;gAYAABBCQAMAAAghoAEAAIQQ0AAAAEIIaAAAACEENAAAgBACGgAAQAgBDQAAIISABgAAEEJAAwAA&#10;CCGgAQAAhBDQAAAAQghoAAAAIQQ0AACAEAIaAABACAENAAAghIAGAAAQQkADAAAIIaABAACEENAA&#10;AABCCGgAAAAhBDQAAIAQAhoAAEAIAQ0AACCEgAYAABBCQAMAAAghoAEAAIQQ0AAAAEIIaAAAACEE&#10;NAAAgBACGgAAQAgBDQAAIISABgAAEEJAAwAACCGgAQAAhBDQAAAAQghoAAAAIQQ0AACAEAIaAABA&#10;CAENAAAghIAGAAAQQkADAAAIIaABAACEENAAAABCCGgAAAAhBDQAAIAQAhoAAEAIAQ0AACCEgAYA&#10;ABBCQAMAAAghoAEAAIQQ0AAAAEIIaAAAACEENAAAgBACGgAAQAgBDQAAIISABgAAEEJAAwAACCGg&#10;AQAAhBDQAAAAQghoAAAAIQQ0AACAEAIaAABACAENAAAghIAGAAAQQkADAAAIIaABAACEENAAAABC&#10;CGgAAAAhBDQAAIAQAhoAAEAIAQ0AACBEdED773//+3v2MQAAABwlOqABAACM5M/WB+rdAgAAqKUH&#10;DQAAIISABgAAEGJzQPu///u/n8oDAQAAGN3mOWi3218h7TkXrTqwmeMGAACMJnaIox46AABgNLsD&#10;WssgJaQBAAAj+fn9NZIQAAAgQewQRwAAgNEIaAAAACEENAAAgBACGgAAQAgBDQAAIISABgAAEEJA&#10;AwAACCGgAQAAhBDQAAAAQghoAAAAIQQ0AACAEAIaAABACAENAAAghIAGAAAQQkADAAAIIaABAACE&#10;ENAAAABCCGgAAAAhBDQAAIAQAhoAAEAIAQ0AACCEgAYAABBCQAMAAAghoAEAAIQQ0AAAAEIIaAAA&#10;ACEENAAAgBACGgAAQAgBDQAAIISABgAAEEJAAwAACCGgAQAAhBDQAAAAQghoAAAAIQQ0AACAEAIa&#10;AABACAENAAAghIAGAAAQQkADAAAIIaABAACEENAAAABCCGgAAAAhBDQAAIAQAhoAAEAIAQ0AACCE&#10;gAYAABBCQAMAAAghoAEAAIQQ0AAAAEIIaAAAACEENAAAgBACGgAAQAgBDQAAIISABgAAEEJAAwAA&#10;CCGgAQAAhBDQAAAAQghoAAAAIQQ0AACAEAIaAABACAENAAAghIAGAAAQQkADAAAIIaABAACEENAA&#10;AABCCGgAAAAhBDQAAIAQAhoAAEAIAQ0AACCEgAYAABBCQAMAAAghoAEAAIQQ0AAAAEIIaAAAACEE&#10;NAAAgBACGgAAQAgBDQAAIISABgAAEEJAAwAACCGgAQAAhBDQAAAAQghoAAAAIQQ0AACAEAIaAABA&#10;CAENAAAghIAGAAAQQkADAAAIIaABAACEENAAAABCCGgAAAAhBDQAAIAQAhoAAEAIAQ0AACCEgAYA&#10;ABBCQAMAAAghoAEAAIQQ0AAAAEIIaAAAACEENAAAgBACGgAAQAgBDQAAIISABgAAEEJAAwAACCGg&#10;AQAAhBDQAAAAQghoAAAAIQQ0AACAEAIaAABACAENAAAghIAGAAAQQkADAAAIIaABAACEENAAAABC&#10;CGgAAAAhBDQAAIAQAhoAAEAIAQ0AACCEgAYAABBCQAMAAAghoAEAAIQQ0AAAAEIIaAAAACEENAAA&#10;gBACGgAAQAgBDQAAIISABgAAEEJAAwAACCGgAQAAhBDQAAAAQghoAAAAIQQ0AACAEAIaAABACAEN&#10;AAAghIAGAAAQQkADAAAIIaABAACEENAAAABCCGgAAAAhBDQAAIAQAhoAAEAIAQ0AACCEgAYAABBC&#10;QAMAAAghoAEAAIQQ0AAAAEIIaAAAACEENAAAgBACGgAAQAgBDQAAIISABgAAEEJAAwAACCGgAQAA&#10;hBDQAAAAQghoAAAAIQQ0AACAEAIaAABACAENAAAghIAGAAAQQkADAAAIIaABAACEENAAAABCCGgA&#10;AAAhBDQAAIAQAhoAAEAIAQ0AACCEgAYAABBCQAMAAAghoAEAAIQQ0AAAAEIIaAAAACEENAAAgBAC&#10;GgAAQAgBDQAAIISABgAAEEJAAwAACCGgAQAAhBDQAAAAQghoAAAAIQQ0AACAEAIaAABACAENAAAg&#10;hIAGAAAQQkADAAAIIaABAACEENAAAABCCGgAAAAhBDQAAIAQAhoAAEAIAQ0AACCEgAYAABBCQAMA&#10;AAghoAEAAIQQ0AAAAEIIaAAAACEENAAAgBACGgAAQIg/Zx/Aldzv99/b7XZ7PB4/Wx/7tOU5AACA&#10;vulBC3W/33/fQxsAAHBtAlqAqSAmpAEAwDgMcWxgKlQtGbr4eDx+Xp/jfr//GvIIAADXpwftYHM9&#10;Ys8g9ng8foQyAAAYi4B2sqVDGA11BACA6xPQinwKUGt7wfSYAQDA2MxBK/YpZL3+3XN1RmEMAAB4&#10;pwctyNwwRsMcAQDg2gQ0AACAEAJaEMMeAQBgbALagQxRBAAAplgkpJhl8wEAgK30oBVZOjxxaun9&#10;5wqPe38HAADQJz1oJ3k8Hj/fwpjeNQAAGJOAVujZw/Vt0+qtj13yeAAAoH8/v786a9K8hzThDAAA&#10;xmAOWiCBDAAAxqQHLcT9fv8VzAAAYGx60AAAAEJYJOQgU/PKrNoIAADcbgJaqTVBSyiD42xpb4Yc&#10;AwBnMMQRuLStN0PmNo4HAGhBQCviQg6yVAUsbRsAOJIhjg0tHSLlAhBqVbep5/MZ9ggAtCagFdty&#10;Afd4PH6ENKjxrS2tbZufnsd2GABAawJaCBd9sN/UaqlrWWkVADiDOWjFXMhBhsqbHo/H4+f5fNo4&#10;ANCSgFZEDxjk0B4BgF4JaA1sucPurjwAAGAOWpH3gCVwAQAAa+lBAy6nxSbTltoHAI4goAGX8R6e&#10;qjaq1iMOABzFEEfg0oQrAKAnP7+/rl2q7BkCZQNcqFUdzLRPAOAIhjgCl1S9D1rVcwEATNGDBlze&#10;1t40wQwAOJqABgAAEMIQxxAWMgAAAKziuNCSBUCmQtbWxwG15tqbYY0AwJkMcVzg/YLu0wVcRchy&#10;YQhtmIMGAPRCDxpwWXtvnOzZOgMAYAsBDbic6mHDghoAcBRDHAttvYhz8Qd19oSzx+PxY44aAHAm&#10;PWgBllwUAtutCVXvP6ttAgBHEtBCuCsP+y1Z0Get53MIagDAEQxxBC6j9XBhw5EBgNZsVH0yd+UB&#10;AIAnAa3I/X7/XRu2nj+/5bEAAMD1CGgnejweP4ZKQb2WNzy0WQCgJYuEAJd0v99/q8LU2T3cS3+/&#10;8AhUsN0InMsiIRu0ulhT8GC/Je3zU1tLC0FVdUZdAeZU1Bu1BuoIaBsIaJCtRRs9sn1WH7/aAnxT&#10;WW/UGqhhDtoG5o5Btur2eWSv2dnDKYFxVNcb9Qtq6EHbyTAkyNXbsJ298z7MGwGWspgS5BLQioy4&#10;ge2Ir5n+TV2UnHkuvx5X9XG0fG6gP61qgloDNaziWOTxePyM2rVfuVoetJZ+rrY4vpHrE3ActQZq&#10;CGiFtlxYJfZCbelhENJgOxc0wFGO6uVyXQDbCWghEgrZkotEF5IAwDd60WA/qzgCAFBCOIP9LBJS&#10;aG9ROqsHzUqU8N17+2h1nrf6PUcdP9APi4RANgGt0BUC2usxzM2PS5w/B9U+teujQtrW31f1PMB1&#10;VdY2N4KgljloRXTpA60sCVz2QAP2WtMD5roH2tGDVqS3DXGf5orx0l60qZ+Bnh3Zg/bt9+2lbQKf&#10;qDeQSQ9agamQYpgg9O3otvn8fb3e9AH6od5AJqs4hjhrqMBcQVVw4RyPx+NnT/vTdoGl9tYL9QZq&#10;GeJYoGqYYNoiIZ/+/fVnTAqGY5lnBhxh6U1jNQfaMMSRf1gyp8zEYHo2df6mX2ykHx9wDWoNnMsQ&#10;xwJLC9mnC8OEsGOYI1d3v99/n38qfg4AoBVDHIvMrfS25ILv7CA0NWTR0Cp6UxmynN8AwFEEtEJz&#10;c7KuEnIsrU+6Vj1gRyyvv3dTam0SmFNRb9QaaMccNFZTlEnW+/DE+/3+u6SNfXudZy86BPRjT70R&#10;1qAdPWjF1q6IOPWzwDot2tdRPVRLf8+WAKq+AK9a1Ru1BmroQStmwQ3IUNXW1s4lPVPlprPA2LbU&#10;kaU9csA0AQ24nNZzxRL2LHz1fjzvQc1FE1BlbnSQegP7WWY/gGW9gTlbhm/21PsH5FhbbwQyqKUH&#10;rQEXQkCluW081jyPCylgrSV147XnXq2BffSgFdITBtfX20VHb8cLnMt1DJxPD1oRBQ1yVC3/fGa7&#10;nroDLXQB6fSiwXYCGnAZj8fj5z1UrR0eeFYoW3rsANWm9k8UsuB4AlqBvfNDXIRBnU9B593WNtf6&#10;QmXJsa+lvgDvvm3JoV5ABgGt2JYLuBYXZTCy6jZ15B1ke5kBR6msN2oW1BHQQvQyhOC9APdy3Iyn&#10;Yon5M8/viuN3wQQs8a3e7KmBrg9gOwGtwBV6wJYEr95fI+Nae5c47cIi7XiA67rCNQ307uf3Vxus&#10;MjXJdsljz7oIm9uQckmhdgEJmaruhgNMUWugjh60BtaGraQ7VUuP+z28WU4XMmmXwBHUGqgjoBUZ&#10;aSWk1yJsKAQAANQR0Ar0HFCmhiT0/Lpgy4I2U+d8+t1hw4uAo+yZ0gHME9AKjNSLpBjTg0/tce6C&#10;Ysneac5/AFpYcx3pu+j6/nP2AdAPBYEebNmkeukX4yg3YgA4xv1+/1373bLlMfRFD1qR1160tUEm&#10;sZG5YKVHW77kvv1bxT5kFcdR+XxusgC3W13NUWu2q94c3Ht+LZbZL9TrEKity+jbtJo0e4cxTj32&#10;+fgW5/mRNzq0Uxgk3AvpAAAgAElEQVTbUfVGrfms5fvvPb8OPWiFem0YFXPoen3tjGXuXHceA3CW&#10;vYtZ9dpRwL8JaMw6cqgXpGvxBTjSQkPAudSb83x639d+n8ytuC2kXYOAFuLsBrV2g2pIteUcTTiv&#10;3zd/f//7OeYiAEvtqTdqzX6V75ub6NdkFceFWq6Yo0FBnd7bk/0IAWBsetAWeL1A+tbTNeJFlLto&#10;pPrUTufG7d9u8wuEzP1MlfchSDaFhWy9zuN+70nzvd43w1evQ0CjxNlDNOHd0hUb527AnPVl92kI&#10;knZ2vLnP3+cxtsrl6hOmObi475vP7zoEtAVGuiMxyuvkmta01ecFybfeqhRLQiT1tuwF6XNhj4Se&#10;8td6k3A8LJf23cU+9kFbqGJ/pTlnFsHejx9eben12LtH2hGmVgATFParvMDxGVxb64vhs88ftaad&#10;ipUcvz3Pnucjix60heZO9uddp62N4sw7H+66cDWfetKWtOHbre7LswXDkNrwfrLG1pVW1zzv2T3l&#10;hlgfq6oG+XyuQw9aoV6Ll94z+Kce7hC7e1qjZTjzOVxT6/qQNrRQranXou74LK5FQBvctzuBS+4Q&#10;pn2JwGi+fclrk8tV9pj6PMbQ+rsv8QaRc7ueIdVMMcTxZEkh5/UYlgyleg4j67XnEHpnyGOdihpm&#10;w9hxtPzOS1yYTK2pt3fFYNdd1yagUUJIg/Noe/u0eP8SL7JhL0GtnSU3eNT6cQhoCxxRiAQc2K/V&#10;5H2uyUUmW7Uc/dLDeam2tuX9RUAb3Nxd3qlhjD18iTC2xLkcc7YeszuucLzKm6s93WBKXu22dxZl&#10;4XYT0Hgxd2GYNF8O1uohrL1/MS9pc3M3SvTOf2cYIltMbW6/tq2deWNly++eai+uEfZZUot6+B6j&#10;hlUcFzriS/ysxjZXpJe+dsWCs21tpwnn7pY70iaV72cVR7bqeYuG6nC25nn4S/X54z2/Fj1oK31r&#10;AFvvHCXccVo6zHHuOeqPDPZZuqpeQjt8sprg+dYMNVMbx9WiB/aM82Xv79QTvZ73izkCWoizhyEt&#10;CWm3m3Hn9GtJaOlp+MjWHrf013W0JReXPffM0lbVqobp58pcj9v7+6DWfNcqnHnPr0VAK7CnsSXd&#10;eVrSsN+PVzGgR0suqo6csL+2BqwdapRSY1JdpSeE82wNamecJ2u/w9cMh1RvplUPg94yb5k+CGgL&#10;Odn/5r3gKqYWw/n299Xnf8twxnIVw0LVRkY5B5YGu1Hej7Wq3hfD2a9LQDuZBgVZzt6Idc/vXbMK&#10;mAun7yyQxBV9Op+31puljxPSjqP38loEtGJripGGBLm+XaRf5YLjKq+jJe8Pa1gw5jO15i+u+VhD&#10;QCvwbU+UNcOngEytLyyWzuvcO3dBzxm0saY36fnfZ67WuLXebLn5rN7ANgJakU9dy8IYsMTc0BT7&#10;ax3P8EaW2DtE8Mrnz5Vf2xaGILKGgBZCIQNutzbBwEXBMlveJ1uPjKuiXZ0R1F6DghsR56jsZVTf&#10;r+nn99fnWm3tEtgtjwVGc+Ty+NWOCGc9vR9Hssw+a6zp1U4MQa2uUwxvnLd3rqK5jmMQ0BpZUvw0&#10;IminxwuF1gGtl/fhaK3uQHu/r2nrJvFzz3v0+VJ9TG4GLdOyx8t7fh0C2gEULThHj+Gk4u6oOWvL&#10;Tb3fe97rNc9BX7bWlffhjAntdO/5/+05nPfTWoQ07/m1CGiFLCUL0JcjNiD3vXAte86Zb9cJbuSO&#10;a09Yc55c13/OPoCrWDvhNs39fv/du0Hu3ucAOEOLixwXTtfm86XK4/H4WXs+bXkMfbGKY4GRQ8mn&#10;1z7C8sGMxx3u6xm5drPPlhEzrzdy3x9rCXZ8p/BKDxr/8NoTNtcjNvdl4suGK3N+A0stXZBjbn4a&#10;MAYBrUDFXY/kYrxmZbn3bvfk1wVLfTuPnd8wrqXtX50A1jLEsYG1Qx/OLt5Lfv/aYYuGa3AV34Y2&#10;vs87NTylP886Vf0Zqn3j2PJZr1kdUV2BMelBK/JeRN+L9rdhg719kW/Z3LK31whLmKR9PXsWO/r2&#10;WOfI9bT+TJ0zrLV0agr90INWYMvwp9QGtGT5X+BveouvqeIzdaF9XVtvQDongCX0oA1u6cTlI44F&#10;Ejn/r61VT6jzhld63IE19KAVuMod9Kkvj72v0Vh6ejZ37jq3+1dVx50LY2n1eTuPYGwCWpHXL/ee&#10;FggB4C97VqB1QQ2cRf25HgGt2Jbd4G+3/KC29/gUD3ql93dMS8OacwOAagJaiLO+5F97/r5diKaH&#10;R2gtZSn9b8eRcnxX5X1lNGoNnEtAK7Qk3KQXtTV7olX9HLTQotdDbxpQoZegM3XjNv3Ye9bL+UE7&#10;AlqxuVCSGNiqJse/FhThjDOtaYcJbRDo05JasmbLHfVoLGuvGT9xzlyTZfYL9RxKlqxS9/pn6md9&#10;4XCmntsh12DD2DFVfObOmXFUfdbOmWsS0E6W1LC+ha9vf7cmtMERtrQnF9K05Ny6pqm6IaQxp/oz&#10;ds5cjyGORfbuEXa75fQ0bT0OQxtJNrdiqjkVVFADr69irrYFucbV6nNOu5ZkHwGtgZH3QVMYSLKk&#10;R/i1DQpp7OVG1biWbJszVV9eH68WXVOrKSBqzvUY4lhgz4IDVynAigO9eh+i61ym0lVqPN+91xCf&#10;OXOqp4b4DrseAS1Az8Xc/B1S7WlXied04jHxmbm5LJ3PPUWbv5bWn6d6cy2GOBbqvXH4MmBk78OT&#10;DDEC5iwdsnjcEQFXoActgOINOQwVAQDOpAet0No77ikXfynHAZX0gOXYumjCGfbUw7TXQntL64xz&#10;41h71gZopfUCQq7lrkVAK/Da6JYW65SGlHIcUKHqC9DQpP2WvndJF1IV+1ed/Rpob22dcU4cY8u+&#10;dGd9NtV1L6mOUkNAa+DbXhQ9XOxtadg9vC7GtPeC2ZLp22x9z868yKj6nO1FxB7qzXp796E9sq1+&#10;+k5ZW/ecI2MQ0IrMNbolj68/KhjPe1t0wXycyguHoz63lpvGOueu64g9y5w/8yrab9J3xN7Xk/Aa&#10;qCGgFdpyt/3sxlTRQ3D2a4B3lQt9GO64zJWCTtUWDULa9VV/vs/vZOfNtBb15qig1uI7xflyPQJa&#10;sTWBR4OC9qramfb63beat/U9OyMMV54nQhp7OF+mVc0pm5qzdsRn4AY5UwS0BuYaXVqD2lskkoYH&#10;wFWlzod7P6aKOnBUyGlVu1I/K7iire03YUuVrcfgeuv6BLRGem08vW4VAFeX3tZahJzbLf91fyOk&#10;8UmLGxqjqnzvEuqNc4FXAlpjPRTjPYubAMBIKm9kWh59m1bvlRsrpBDQis017LTAphBBH1w49MVn&#10;xe227jxInC7w7ViSjnFEiecKtX5+f32HVNnyhZzQuKouJBJeC3Cs1j0ArS9EWhx/2o04ai3tQdvz&#10;3eqc+a5lTTg6+FTtgeZ8uZ7/nH0Ao3OXFfqhvU6rfn/OuFjas8n2p8e7cLqmitX3Xv9UHddIWtWb&#10;1r7VirUjsD49Z9Uxcj49aEXWLK2feAdk64WQ8fOMwpCS75bUv7n37ayVb1te1DhXrmnJ997W73nf&#10;qfPm2mxF7+bZNWfPCpPOm2sQ0IrsKaoJF34JxwB7HXEHURv5rNV7f8ZQowrOk+ta0ku6pydVSJvX&#10;642Vb+fFp9czt7LkVIhz3vTPEMcCVyimhlkAe7SoH0fWpMqNqtXSa1v7+Tof6rWqN0d9Vu+/a01P&#10;7KfjdI5dj4AWQMMCrqDFvkRH2nuBppaPyfyfc/TW3tYOqzS0cWyW2S80auMwPBJ42nORkVJDUo6D&#10;XJ/mk7+u7mhbjGNcba7WkiGPjEFAC9C6iB+xJC0keL8oqj7nne/ruajgquZCWsXzVzzPKK7yfgln&#10;3G4CWqm1hfmIi73X3/Hp+FxwAkCdtaHN9zC3m/OAfxLQCrzeRTtiA0vgu5ZDi9zF3ObMJa1bs3ra&#10;2OZW2nu6wvC7npy1bceU1sNeXVdei2X2i8x1SVfsE1RxXEuWA97KFwqcL2V4zJ66knK8e3o91MPx&#10;VF4g93D+pNSapy3v/9HH+2kI/lyY3LLvXg/nD9MEtELJFyRTPXsCGuSb2wsnITD0uJeYTWOptLcN&#10;pJwve28697h/YdoxL63t3x5H3wxxLLSl+/rIPTem/m3PQiK61eFYW9vpkRuwVj1nTxcbWy+ouI4t&#10;Yb6Hc3zPTYpWqo8jpd582+PsrJFYnENAK7YmpF2lIV3ldUCqvUN3jlopdsmxrH38URdNUwsozR3D&#10;pwuqtfOSuZ4rfO5LX8PRAa7V7ziivW5dSn/u+vIK5xt/M8SxkZ4akQsIyDY1B2Fu6OP7zx219cCe&#10;33PUfIq592TvHWt7RNKjqfN2Sahofd5X15y0uXRLtNxOhgx60BrprcEIafC31AvrLXezj9Ri/6f7&#10;/f57Vn2aG1qUdn7A0c5sA63qTcVztqb2XJ+Axv8IaYzs0xdzalCb0ns468FIr5V6Av9+rd6r1kvh&#10;w1ICWqEtS9qnFeT044MpW4YWL/kyTglq7zdRll5IuODYxvvGJ1unMKzZK+3sWvOJ9nCu9PODWv85&#10;+wBGs3T+SIr044Mpj8fj5/nn7GPZ41MoWzpvwpf6Nntrn9o5jiV1pqfz4dPQ3h7naV3Fc5j3p7/r&#10;6bxiHQGtyJpGkhbSXr9cPn3JKAL0aMnFw9yd8LS2+pRyHK8Sj2nO1mXx1USeKkJKctD5dq5/uxl0&#10;VLtouYpji+d9Pvea51/68+rRNRniWGDrEtjJDerT8Rn+SC/2nJtTS6afac0Sy2cd794acebcnKVb&#10;Bcz1Knx7HNez9LNd0m7fz6+e5oSf1btWMTogobZ/suW4ejpnmGeZ/QJbi0RvgccQB9KtmSu25XxO&#10;+gJcuxT2t5+tPp5vWi1lX2HLsSccN+dYOyd17Xd9ypzXp7lrnDOuDbbWm72P3WvpZ7snOKacN+wj&#10;oBUYJaDdblafIteadrjlPDaXa16Lu9FHvdd7z4k1j6Nfa+vA1htBa37HqHqsN0sC2t7Frpwz1yCg&#10;Fdh6t6uXgLa0CKYeP9d25hCVI8/5Hr6Aqz+Lo1/n1p6Od6mfD9udPRTuzLaQej73WG+WvK9beyR7&#10;+MxYTkAr0HsP2tSwLeGMHhx98ZQeHBJs/Ux6eG2M6ayQdkab6K3m9FRv1gwZ3XrjP/3zYp5FQk5y&#10;9t24OYIZPXmdYL926MjamyrO+WXWLFriPaUH7wt5tKo1Z/eEpF+ffNJrvZn6Tkk6To4noBV4XV1t&#10;y8T9BHu2CYAkn9pgRdtLbr/p1AxGYdjr+Xp7r9344xMBrcj7EthrL+bSG2f68cG7K62yV7HUv4uA&#10;GhYG4en1ZlCL8+Ks8+n99Tiva01tY/Tcf3PrMvtVx8j5bFQdILn4fdqsF65gz3zRM2iH9bZsHFv5&#10;fFxDZTi7wvmjHcybmvf/PiJrCe/39ehBK7TlrkfyRVfyscEnS9vg1uWxz/LtbuvVpUx4X/t+pxw3&#10;bVT0aL9Kb8/px1fl6Ha75Dza8t6rO9cgoBVbMu8lufEkHxss8T6R/9O/zemx7V7N+5Bx7z1JpurM&#10;67/PUWsynFVvKsO+c+ZaBLSGemssvR0vTNlzPmsL5+rpjv3UTTnB8vr2fr7mezEX9hmTOWj8j+IA&#10;mVy0tbHkwuhbT+yn+bmf/k5dZc6384mxuKnIKz1oAB14vdN+9YUHzuhVWNLbtfQ43BHnSq5eb5Is&#10;vcEjkF2fgDY4hRSur3pRgyOctUGvCx8YT2q7Tz0u2jPEEQD+P3es4W/OeziHgDa4iuLb25156JV5&#10;KvU+vZ8VwyvVRXq2t9aoU7CPgEYJFyOQS/ucNhfSPv3/FO83o9MGjvfc5Pr1z9nHxHY/v78+P/5d&#10;TLds5OuOGbS350tXG5229L1dEuimfhZ6od70Ye5z8ln0xyIhg/vWqNcWZY0f2ku8I1pxc2fNY1ta&#10;upjKniAHPUisNU9bVrP9tl1G5XGdZeq1JX+OTDPEEaADV/mindtz7OyhOVUXbVe5+INUS2+mTN2I&#10;vkpd/UZQ65eARgmNH9q5QvtaezF0hZAGPeqp3lSEr96D2tL9G3t+jSMyxHFwPe6PBKPbEiDObOdT&#10;v3tqY9Yz9yV7/b1L3juhjqvaslF1cnv4FljSj3upT6/BtV5/BDT+0XC3FOItj4OzfPsSvsqXc0+W&#10;XEgkfC5n/376M1Vnbrd+zqlejvPV0jmun27CJNSbLZYcc4+va2SGOJ7o05KovXW1a/D0ZK5t9dT2&#10;1jqrrW5ZEERd4QquXE+mJLbfvQuKwNEEtFBHF4jXTSm/hcRvf59YjOFKrtbGrnK3t8ebajCnh7b3&#10;zdZrlF5es3ozDgEtyGtIut2OD2lzDf89wCkSXE3yl/TeYzujve69oWNyO5yr97aXXNP36P1zYZ6A&#10;FujokLYnbCkSXEn6+TzXy/3J0TdT0t9DYN6e65CzbuDu/Z1XDXP0ySIhoVJX3Pl0R7vXSbWQYE87&#10;T6gR32rC1M8uddQNqhbPoyaSass5v/YxLc//TwsJVRzD0fUm8fjIIaCdaG71xNSQdrtlHxtwvB5r&#10;Qsvj3XMhBky7Qr3Ze/xVwZRMhjie7H3e2ad/b/n7P9317W2PJajii22frfXjnTmu0Lcj2m9Vvbnd&#10;rnUNc6XXMjI9aEW27G2Sth9KynHASD7dCZ7aP+n9MXN7LZ3xZf1p/sqe+tKqNh3x/qir0NaZi6ut&#10;0WOvH+cR0ApUdFOf/SVu4144z5LN4qc2WZ362bMvCnqsIUuP2TBGetfivFVvvvtWj9+P+/X6y1DG&#10;MRnieKKkuz5bVmlqdSxwtKufz719kR95vJ+GSV39fGBsvdWDo53x/kyNonjWKJ/bWPSgDW7q7vq3&#10;YmCzaq7m7F6m5zH0/PzVjj7eTyvD9faewVIta16P7ebom0LP/1Zz+EYP2gavGzWvKXDvjzn7gvDd&#10;kuNJO2aAKu93qdU7rkwYOJ/ee77Rg1ZszeaxrY9liyV7i7xT5Ond600T5/OxEudxvfYupC3mBGyX&#10;uF/ht33dEo6N8+hB26BFozmzIe4Z26yAcAXOY9596k1LvbEG9M1cWN4JaBtVTth0cQgZtEXeuWgC&#10;jqLe8GSI407vXdM9X+DNLen66WeBsVVeQPSynLSLJjjP1WvOtyGPjEVAK5CwAlyltIshgDNZOAQy&#10;jNL+1BwMcSxijwroly9AllLnAWhND9rJelmtJ3EYAMAZrjZqAnoxYttbM/2E6/j5/fV5nyVh7tpU&#10;g19aFIQ04HbbtoR1Qh0E+rO33ix9DJxBD1qRq93ZWFO07B0F3G5j3t0GzvFpMQ3XIlyFgFag4oIk&#10;pbBY4hUy7G17Z9WTT5s8n3k8wDJ7ak5Cvbnd+pk2AnMsEsL/LC1ozwVRXhdGEeSgTtVNn7Pa5ada&#10;okZApopacWb7tskzVySgcbvdll9QuSsFbVVfWJwZ0lw0QbYj9hQ7inrDlRjiWGzt3K21jznK0sKm&#10;AEKNlm3pzCHUhiBBnlb15uz2rd5wFQJagWdB2FoAUuafTUk/PriaijaXMoH+01DoHuoejGRPe0y6&#10;WavecAWGOBbZ2/DPLm69LkgAV/C+mEZVe0prl4Ygwfk+LTW/t1ZU1q0q6g09E9BOlFDMXo/hOVF4&#10;SRE7cwECYLn3Nn7msdxuGXUP+Et1e0xbOEy9oVcC2ol6KWCfQlz7o4LxtLqYSLtISbzbDqMZpQ2+&#10;rzr9+vdnHRPMMQeN2+32fYNZBYz/x96dJtmN42oYpms3tf/FeDl5f3ToWiVr4AAQH8j3iXB0tX0y&#10;D0WREGcBXogvAGYi5iALOmgGVplRqglcBDdkVjMI8VSfZ5R9j43skfHp7btVYknv/f7KV5Xrw3y1&#10;g52Rseb4/tXKaXSe1iDmoAYdNBFULMBX7d7Kt3/zXIJ4fLflsdB3hwGM/s7W7/z6nGLse0vTKgNy&#10;iBUVazy/63rYkcXv7Pnut39XjDelEHPwNzpoAlQDBrC61gM0Zjecjv/ueb/ilVLn7O5nVOKgZWNV&#10;5ZoQS+00wad3hR3/1vr7VGfp3z4fVTc9t5IQc9by6+eHjvmo3uBERQLm+WqEfD04ZzzYvRo6qp2z&#10;OzPjYmvDtOcaifN76Ykz18/O6kR4dqyypD1qpq/2e4k5+2IGzRCVAtBXW0/vTvzyHin2OKI6U+fs&#10;/LtmxtOR73r62fOSVZ4NeBJZNqxjWsTqAovfpZru1tUQxJy10EEDsL3oJUdXFg2nyEbH6GZ3RZxy&#10;i9lmNLTV3lvWa2QPV6YOTZZ0YhxLHJ1kOL0M2MnTzEzriWsR9bel8RS9Ob916c5bA9HrWqIao8T+&#10;9b0tcew53TFqyW+t6HjYE28i9ukSc9CKGTRjLSfFUXGA+c6jpVlmRRTTdDWaxrt7kmlkG3jTE2tm&#10;l/0Mdc2i/fQU/73iTfbZScT4JzoBK7FaXwzA3siDl7o6T4ZGYo9Vrwv/1XIwCOa7zr7NqJfUffRg&#10;Bs1IbwBmhBiYr3aJCw2rGNf3wlnHyOsIemujuncZJ/bSUoaINXG84831O47/f/0MMQdnzKA5O0Zo&#10;rn/OnyEwA3O8PbSol/PU5K1iA6NlxJ3ys6/WpYtZllor8HpPW+s7MXv0pJ2Ysy86aAaeguvqjcGM&#10;aQbu6mb2xtC///77c/4TlQbLz5Xif1/e9qJYpSV72UKfpziTvTwoxJojHda/M+pAlqe8zF5WMIYl&#10;jsZaKtQKx9uyRBNZqW3QP/Sc9Pb2b+qnwNX+3iwvvrX+XcitptxGP0NHlt5FxZrrd2dEzMEbOmiG&#10;ooPsHSot8EdkY6LGU329dlBa6rV352bknW0K96Am/TXpJNbioB5nzixPMpw1YOsZc6xf3t37+0eW&#10;NaqXOdRhiSOG0TBBBurltOZlql+fe9rn6i370q2W5ehWvxd7UI47bwNCtem+1n3l61Wpj61bYJ4o&#10;5zXGMYMGEyx1BPpZ7N962ld3NLaU6qdSWg6WaVK8PsyRodE8Gm++yveMeNO6RUSxTtacJtvz+7CG&#10;Xz8/8rFE3shyBu+lELMeFgQGqLvWBaUyO7LvrKaxVPtZAOPU61xNHOntnB0/G3Hd6vkOtGAGLdCM&#10;zlPPuzd43wZWZLG3YOYei6e/b70G7z0VAHK7izcZ4wZtEayEDpqB60sOo9PzxLJzdv0dBEZkMPJC&#10;0hVmo5XrKgM+WMVInDl+5vg9HumrVTPA+0Q51gAZ0EEzonySmdUpZUB2Ne+7UneuzyvU26d7ssK1&#10;YU8rxJlDxpm0NyNLN4GZ6KAFmxUUZrxDiAAHZSs1MtSMHCbw9m/EFAB3emIO8QaZcMy+ocyVm8Yr&#10;EKf1mGqlpZk9v7/2GO+W474B+FE6+r31O4g3yIgZNGNfJyEpd+JaRpAIYshGfalO674VxVhidUy0&#10;8n0CsmuNhYqx5qCcNmAEHTRnKwYPGk9YwcgrMWbwWHKjEI9qliapd6aBNyOHa5Qy74Tn47uyLu+z&#10;fIn8Oc+z5gfWQgftQ6YZsB7XB4nqQSeAhaO895TXGZ2GzDNIlo2l899lbkACWcqtdR3zuu7WQ4Rq&#10;3x3JoBDU0EH78NSByRJ0a4w2ClfKC6wvQ3nN0FDq0fOibSCr3rI9s054zNKrdHR4ZyQy+/XzQ1ms&#10;8VZpV2lg9ASmVa4dqMFMzh9RDRnyHzsg1vxXZMeJ+4AIzKBVejtlbWStuZLWmbTM1wq0YFR1T0+x&#10;fZWYD03Em30Rc3Cgg9Zh9c5a1nQDNWj82LgO6LS8f6jnNQHEJWRCnLE1Em++Pn/3s8QbROM9aIN+&#10;//7966ki804NALsjBgKYhXiDVTCDZqR2Vu362RWwVh4Z8OD2dR15tshvRrOREbHGz3GQx11sqHmF&#10;B5AFHTQHXy+rXmEZ5IEHETLjxezjWl7VkT3eAV9GXgBNnGn3lWc9y6kBBXTQJngbUVaafSI4YSct&#10;9S7z+8kyIp+xCuJMHDpnyIwO2kRPwTd6GQ+BCbtRGRRZRU3DsibPiUVYCXHGh9X7yog3UEYHLYDS&#10;sgYCFFCPBte70fwhf5GdReeBevDtqR3VOmO50pYTrIUOmgDeXg/4o54BwJp6O1d0yqCKDpqDzI3A&#10;1mCV+Vqxn/MJYD0PZqU9owA0vZ00WCN62wOAeLwHzVD29571PAze3gMHKGupq9nrdvb0A5ntVvd2&#10;u17AAzNoRghIQKyeOki9BdCiN2YQawC0YAbNQObAW/OSxy+Zrx/I4JgBa61rzJwB6NE74EW8AWww&#10;g+Yg27s3ODwByKN2Hxx1GsCIlj23xBvAFjNoxlr3Y6nt3+oZofdKC9BCrS5Fol4CPnaLMzWxhHgD&#10;2GMGTUBkwL8LrARbZOdRp5TqxdMpb0ppBFbn9exWq8dPM2lq6QRWwgwaAFSIPLH06XvPDaSnxtJu&#10;I/5AdoqnI1/jC/EG8MUMmgH2cAEaVm4cPB3o8xZ7jp8hRgF2Vo4zh7t48xVDdsgXYBZm0IwcgSnb&#10;yUcEVCCfmhH2679T1wH0qIkd588Qa4BxzKA5eNof8vS5aOfR9dbAqnINwMqu9bNm1kzJ1x4WxTQD&#10;OzvX2WzxppT7mEO8QSZ00Aw8Ba8dOi8EOmCe2hPVFOularrePKU323UAPbK2YbKmuxRiDv5giSNK&#10;KX2bknkpJaDjumekdlM/APQ6Yg3xBbDFDBqGZRwZB1Zxt/fjvKmfA0IAWKg9ap82ATCODpqBawOo&#10;NjApN5q+rkc57cAOVogzAHJ4W3pXe8ojgHp00Iy1jBqNnPxo7S0Nmfe9ACuqOcFRIa4AyI94A8xH&#10;B83ISOckumNjEVijrwHYRW1dUxoAApBP1gFnYAUcErI5gimQR89ACIMnAGYh3gA2mEEToLQ88G4U&#10;7GsPmkragRHKZXo0PWrXAwAAnjGDJiJ6Jut6zH7NmnP/VAG+no6I5thoADvLvG0DWAEzaBU40fCd&#10;0gwg9nXUQ8vTDVt/JwAAwCg6aB++GnE7dM7ogGElPXWWOoA3d2WK8oJDbcyhzKDWtUxRdtZDB23Q&#10;KsfL3jVAW8JS+q8AACAASURBVK6NBiyieddFyvh+ajpeK8R/9LHumBNj9vYUS2piDmVnPexB+9Cy&#10;Lyu7t4fNdU8OjRKs5tiHef1z/gzlfh8tS2B7fx55Pd3fu/2sFr8XKIWYsxNm0Cq0vKSxtROnVqF6&#10;99ut3nlFHq0jibyEFbXOZaW2A0dsXI/F1oe3wR/KDQ7EnH3RQQsWXZEsXi4ZfQ3AVe1DquWlz3TS&#10;9tX6cvBS9Abf4K8mTjyVJV70jLORmEMnbQ0scTSSvTLc7T97+re3nwNU9DaUrD6PNdSuJHiKoTS4&#10;1/J074/7fbc0+vy5r99PnMFozMEa6KAZyl45nvbdnP/t+nfzUgd8u1s2ZNVApqGNUigH+K+Rztgb&#10;yhkOlIU90UGbYKXK9daJAxR4vKswug6fX6gdnRb8jfdj4k7mQ8aINdqIOeujg+bsvCY4Oi3ALp4e&#10;Xj0nkVJ38SZbwxtjdlgazYnN2jKWKbTjkBAA26LxgS+9LzY//pvGFIAWxByUQgcNwKKsD2ngodfP&#10;a5+Op94T+ej076XmxLyWck75GZcx3pRCzMF/scQRwNIsHsrRD3aL7+ch3q7lBFv27GAVHHASh5iD&#10;Ax00AMtb7WCblocyD/ExT6faRqQFGq7xZPWTYlXTtSpiDkop5dfPD/XOE+uCAV1PDQ+1usoyTWAP&#10;R12PrqujMSc6/UB27EEDsC0aEXjDABtmUyhnzJjFUemgIx5LHAEAuKCRCmAmXm+AMzpoACCO0VQA&#10;sxBvgHgscQSAZFobUIzGAuhFvAHmo4PmrCawRa85vgumd8e53v0sI20AcK/mHVmAMspvLsScdbDE&#10;0UDm0aKatL99JvO1A5kcR3v3PHxXe83ADKN5RmxEZiNln1jTh5iDM2bQjKw0arHKdQD4Qz1G1czk&#10;z1azaf9II40jrKa3/qnHmsO1ziqk+S7m3L1zr3aVE/KigxZIsULVVPprgyRLMAZWoRg7nnx1vGpm&#10;6CPiS20eZ7oXwKiv5310fajZjvH0GcXtJk9/H53P8EcHzVDmjspdur8aVr9///5FkADmWaG+ZY2R&#10;wG5aOgzKageEACXsQQvw77///qwWJFa7HkBN9jp2t7/ibbQ7uiMX/f1ApOzxppT6OHL93ArXjvyY&#10;QTOmPv1fS3E/CLCrLHHjqifdd7P0CqsTWr4/6/0CSlm3/KqvCrp+PzFnb3TQHDw1Jt4qUHTj48tX&#10;+tTTD1hQ6CgcatOR6cGtkreH3gYbB4dghFKcufpKl0qZr505m5GWGYg562GJo4GvpTtvSxoVlvKU&#10;Unda2dvPAKtTKu8tMUMhvtxRys8vqnkIzNDyig/VupIl3ozmn2r+ox0zaIauo63ZZszomGFlqywd&#10;6X0PmtJ1ZFpCPXLUuHVakEPvaYCKZUa1XrbIFG9KGY85yteGesygGasZZVKqPF/pZfMssIaIuNNz&#10;OuzdZ5ViJuBB8dnaW+8U6mvPALniPcC+mEFz8jRirRC47tylVzWtwAxKD+tz/VTen3LnfNBHy88p&#10;5b9SWrAetfKldDhPq2usrP05tXuglh7MRwdtoq/R5OhAmHl9OdDiq96t9nBUnolSnqFXSw9yGYkz&#10;Kp2jnnSopP2LYv1WTBNi0EH7YFlZMlS8tweKciMPsKBcR+9GhmvqosI13Z0wph5HFPIN61IvX9ln&#10;7UvpjzdR16peJjDXr58fysObmRUmOgB+LXFkCSRW0VKvvcv5TjEmk7eTd1t+ljzfm1KsOcyIOZT7&#10;dlb3hbxfAzNoIiIrVG1QuDulkkCAjGrfGUP5trHC7HvrCDyj4SilvixkrhtqVog3paxxCij6cYrj&#10;h+wV/Etrhf6aVQNWoPJ+whX0vGNRTe+rDShD+EI5sbVCvCmFmANm0KocI2BeBT9bEGF0GBmdR1W/&#10;yu/M2WHvE1Qj6ypxAjtqiTUAcIcOGrpk3kCMvbW8kF3l3WGjv49GYjtiHEbV1Lvo5Xge30u8GUfM&#10;AUscK3lWFIVKeEyNM0WO3VzL/vXY93Mj3avh4V3nour19Tt70hDZ2BvNMxqqOHt7zkYcFuQVE1Ta&#10;EL3piKq3FnGamLMOOmiTUXmAfDzrrWfHT4FKY21U5hdtI95dPXgaEPIuOyuXzZU6OMScvbHE0chd&#10;xXgKFNmPYCYIYBVP9a/2lEcP2ePDleqm/Z60KKUfeXzV45nLkN/q4wrx5uwulkbV4d7vJebsiw7a&#10;ZNmPqidYYAW1dW7GQ/06gn7+t9U6a8BOel6O7P2Mffue6P1wFp7yj7YLsmGJo4HRo+oVELywi97j&#10;iz3Scvc9bzPv1FNgbcSaNSm2+6CNGbQgKieEXdNx/reWF1h7pA2wNLqMaGY5rxnljkjXSjjdEp6y&#10;1MvaGfzrZwH4+vXzw/NpxMgSJKXlS70Nleh0A7t5qqvKdbF36ZT3kqsZv1/5vgBvMsaaUvrbVjPa&#10;ZMQc1GKJo5HsJwcpL/sC8MfT0qRZJ8DNNOP1A5l/P+Ape6xprX8r1NcVrgH/QwfNiHqgqtGzoRlA&#10;jLc6eG5ArRCbPBHLgHc1+9WU4sxInWbQBipY4migZ8q65Vh+AKiVdVnSE5bsAJreOmWZ6ywxBwqY&#10;QTNUO4KkNNIEYC1vy5Ii0gNgTUesWakzQ5yECk5xNNb7YkT1ALfaqDywuugXs16ppAOAvWu8iZ6F&#10;It4gOzpoBp4aQhmOqa/peBHogLwUBlGIIcAeFOINsAKWOAbLHsxoeAF4Q4wAMBMxBytgBs3QCi8+&#10;vXYYa64neikDkF3P+3dW3aAPwJdlvFGLNdnbYMCBDpqxpw6OWhC7qj1UoKcDB6De14BHpkGTa1p7&#10;0kSMAfzUxIq3OqjcxiHeIDM6aM4Ug5YHlQYhYMGiYxFNreGkkg5ASc9s1kwtp1Mrph/Iig6aoZ4Z&#10;J9WAxnvasJqRA3EUGh+9I7uRabdY9h2d70CL2qWAd59T6qz11Fu1QaEemdOOtdBBQ5WvoEVQQ3Zf&#10;DZLIjk7vfjOF5Tor7M0FLGWuD0/xJvM1AYo4xdHAv//++1M743R9qaNiUOOF21hdywtWletr7cCJ&#10;QrpHZgCt0wLMkuGZX+MrXqpco8UgWtZ7hLXQQXOUqaNzdDIzpRmw8jTAcjzsFWeIW9OkUGdbYszx&#10;ec/0AJ5q6+h5wEhhUCV7vTvnYeu1ZL92rIMljoOe9pR9VXKVZT9f6eDURqxGsbPVSuUamBUD7rV0&#10;zrzT0mJk//mMds3I3jggE2bQDI0EWsUlAWoPDsCD+oE4NC6ANWSsy72x0ONaM+Yf0IsZNJRSxka+&#10;lBqzQAvVB75qugD0Ua7TymkDvNWU/4h2Lh00Iyt0UloPTABWVPvSds/v7D21cTaVpdqAmvOpr7VH&#10;79f+2yivAz1mxEniDaz07oee9Qymg2ak9QhuggwQo7XzE1FXrRois9Pu8eAiViKT2rqrclz9WydS&#10;aTDocM5f4g16jN7jWZ01OmiDzsHi2klraeypvV+pdoRNMYADd1o7PdEP6tFO2gqdMyCzkZdWz2Yd&#10;b7zjAfEGrTz3RXqURzpoBq6dtOPva5Y4AJjnqRFS22Ca3Siw/D6vtNMQA/7rrbOj2Dk7UNfIg1XV&#10;nKze+7PHZ6zLzq+fH5nYkNpIkI0MCF+NVdXNkwC+eY7uAbCRZXnhm9kzaEALjzrmXebpoBnq6aRF&#10;B7G3AvY1AhixaRIArPU8vEdGZAHsjZgzj2db1fN38x40Q79///7V8kJHpcpUm56vPXaAqn///fdH&#10;aTkRNDyVibe/pxzhDeUDb4g5MTzarOe2s/U9ooPm4K2zo9Yxe7LCkgvgDg861Mp0SAu0cP9x56tc&#10;EHNw4JAQR3RoAE0sz0Up7Zu/a0+0fTrZF3thXxbOajtQLQfMXQ+kIeasgw6agAwVSuX9UIA1DtLA&#10;1zupWl81wgt1cYdYg8NXm6ol5nBauAb2oC1GpULVBgZgVazz34vFCbU1D2TKFK4oE3t72wLT+7Nn&#10;lK//OndgrfPGs93ADJqh7JWiZfrdOy2AtdpZ4BWXJTFyb4+8xJuv952tvM87w6qg2WrbTS3v0Gv5&#10;WfyRJY/ooBnJcsOvvip0zUs1CcTIqqbTlr2xkTU2KctcHuDvadnr+f8/DQ5RttY02nli5myMZ+fV&#10;q87SQTOQvVI8rV/mQYEd3QXyWe9RgRbuDbw8PXdnzHZTrnVxb/x47NXzrKd00AatVJms1j8DmbUc&#10;g0x9eGaxx8vT24hqTRl4SztlBDXeyhkDpu2yvMj5Ln6MtiVXaotm4V2efv38cE9HWATRrMsasqYb&#10;uNN6nPH13zy/24p3fe29jqg40pLeu9HXmiWyxEhceS918/z+WrPKfc+1RNbJa/yo2WJCzJmj9bRe&#10;b8ygYQidNGTXMtNz966r479H6sHum7ujDjEZzfcsI/bQ0FNedo4LX3rzRqXd0pN+Yo4ftbxjBm3Q&#10;SiMX0aN6gCfrkVbruu+1LG7Gcrssa/rv9CzFVF++iVjesebr8zW8402WPXQR9dSro07MWQsdNAMr&#10;7DcYDXhZrxv7aDnmuPd3WjSaPOqSZ6OpdVmIckOjNZZ7LXlFbh6x5vp7LZc6ehx8FNFBWz3eXH/m&#10;jJjTR3mJLEscDVgsk1FZEw3sauUH3Mxrs3hXT1RMbP3OlcsM/Fh1rlTLX8RS5bd/WyXe9P4M/max&#10;tN37XtBBa1CzzOBuRORplEShY6SQBiBa7+E+CulQMtLgWO39c9iT10EDxJv/GZ1FJN7szbIeeXfU&#10;6KB9aDlyu+bf1DtE1+D1VPCiNvUDVii7dnpmnp6Wh1oevgJEo/z6aMlX4g08295e5YYOGkopNg0s&#10;IAuLYHqtAzzYbRBbsArLmEC8sXFtTBNvMLr/7/g36zr5j+Uvw3pqZhAJbsikZ2M+G7PftcaAls8T&#10;X5DJ6DJG5UMtsmo5NZF4s56n7UnHn9rfc/6ZGXWQGbQPT6MrLaMuX8sEFZ2vj2l/rMDrhEXqRpuW&#10;BqhyjASeEGvyYSZtfdb159qxt24r00FrcM340RtBIwTIhcGKZzV50xrraDQBuFMbi3tfBk2cRzQ6&#10;aBV2aCTcrW2/zqJd/w7ISLX89i6j7HnpqRfVvAVmG60LMzoJPS/A9jqlstZdu6T152t+NxCNPWiV&#10;PAOP2kjN20Zkghcyy1Z+LWakvK95JH5ZbM4G0M6jTqnX05p4o9Yew77ooE2keKCG1Wl2FmkBPKnV&#10;vbOekWwlPZumM10f0EI51pTyfmhC68/1fGYU8QYtvLcTeb12iiWORloaWByVC+Q0awlPzedaT0JU&#10;ijU0rrAqq0bgzDJvvXd0VrxhSSJajZ7IPLO8/fr5oWyPar3hTy9MzIAXVCOrp4GRrwET7zLfM2DD&#10;gBCgqWaLQHRdbY1pPfGGWAMlykv9n7DEMUDmwDXr/Q+Al9bTWNVOW+05CdErLQDsZKmrXwdtzEwL&#10;UMOz7er1e5lBGzQyXcrINjDH6CyZV12N6vQRb/wxk7Cnt/teE0c8yw3xZm3EnDqW9cAzr5lBMzTz&#10;DeMqFA8+AVpFzJJF1hvqrC/yF3da2gbWZYgyuTbub73Rtvqstj4dNCOjN4rKBfhRHDSJTJNifqjp&#10;HXwilqOU73JAOcEVA97z1XS2zp+Z+ezkFEcjracWzaiEVHTgb1+H9MysN9dTyGoPFvr6/NPP0zFr&#10;V5t3xFtc1S6tnuHuYCTijSZiTgy18soMWgAqFTCfWvA9PJ0o+fZ31597Q7zxRx7jUHvo0Ojv8TIa&#10;b3o/jzbEnPXRQRv01bi6sgp+AGzV1MGZ9fRtuQvxYr6ne0FDCVdWnTRv17JLvNFCzNkbSxyN3S1p&#10;iDw5iYoM/PFVJ97+fVYjxbLOUv9tkZ+wovJ8Jt5oI0+1eZ7GzjH7hnoq0oxG34xjexlhA8Z9xRCP&#10;F8uintX9ARRYluevvb1oV9OmJJ/jeJd5ljhiGAECsMELYPPi/iAbizLLyYN+siyVxf9Y1wOWOBpq&#10;XbKwQuVa4RqALzNnij2+I3M9bT0h1/J7az+bOX+hZfaqlOtWDIvvzVwfouLN8d21n82cx6jDEkcA&#10;S2gdverZI8pDcb4MHbQD5QNnT/tTrn/PkmQdkds2iDn5eO5BYwYN1dhvBlW8UHhNqveo9fRerKP3&#10;fnMinz7le0HM0eTZHqaDhuYDBTxHDABlkctfsuoZ2MnUADnPgDATAivEmj497ZNM8aYUYs4u6KCh&#10;msqxwMAVZVNfbYNT9T7WHOCimnYA95TrLDFnb3TQNtezb4eAAHV3D7beI3GZMbbz1klTjiu19534&#10;uL7rPb6Wjd73KHJM/XzKdZWYM0fv3vUZ6KCh2XV6nQcJFLQ8qHrLLOV93DUPV2tc0GDah+Ux6JQb&#10;ezWHtKyAstNmJK9mDqTQQUMpZayQ0WiFEut3x/DwG3PXMMrwAtaR749OO/x5vKOKWOPva4YzOv97&#10;Y4dK+tVZ549n+5dj9jfXW7hYjoFMRpcpsszRTobOGdBr9LRjYo0t4g1K8e+4epQhZtDADBjwghHJ&#10;eYhDWEXPc5VYY+9rVpKYA4vDqzza0XTQ0IyHCLJh32Sc84wCsQO4R92w0RJveA7swWJWuvbVU5b+&#10;8filWBcPEeyE8m6HvMRuRso8nYcxNXlPTNqLV53y+r3MoBnoXXM+ulbd0tueMkahsJrdHsxKsebs&#10;GmfuRjqZ8UQm15mb3WJNKdp19un+qKYXeViXezpom3taBuB9XDkw2+gpV1nLumID8S4vadhiFSzn&#10;1XOOOXfPAg4+gxqWOAqIDuQEIkDbdXYps7d48/v371/EI6wg82saeuONYpx6iynR+Qy8oYM2yGrE&#10;Nzqo9b6zxSMtgKeeToBKWa+NE0dDKTqunNH5wm52eq4qxZpDTV4Sl/Zh/Uy8Pmc5xTFYzVGbs9Ji&#10;7Vq4WJuNlWUt11/r3L9exJoBL13FKp6eq0//rqRmT41qHe0ZhFO9Foz5Wj6v+joMOmh4pPzgAPA3&#10;1QbGyNHGqtcE9Mj2XH3rpK1WN4k3e7K45x71+tfPD2WxlUcFzha0Aczz9aLVmphEjPGTaVYE+PI1&#10;C0+80cAqpzZenW+v/KeDNmj0hlOxALSigeSvZqnoV8fZI13AbJzqPMddPt/l6QrL2CNZddS885sl&#10;jsaoIAC8fc2aEYcAzEK88XNdYsoSzHGj+TmrvDODZoBpZgCezjGGF8fP8TWazSwmdsFg0BwWMef6&#10;M6inVs6ZQTMweuOs3z4OYE01D2jiib2vk/juPnccv8y9QDbM0sTqXdbIfRujFqt5DxoALIYHtZ3a&#10;h7bawx2YgVgTh5izNmbQHBCwAMzyNLvDyYI+ajfynz9P3mMVdzM2rXUCz2pnz4g5Y8552pNXM8o8&#10;HTRDdMwAzPD2IOBdPnN9PZRpKGEFd+WYF8rHIOb0uyurPZ21Gc9ZljgaIUABUMEDOhbPA6yEDgFW&#10;ULuHe0ZaajCDNkjpZkZgKh2Yq3VP1HkZEnW13e4xHvtqiRfM3NtoObH37udwrycvo5+XdNActNxU&#10;KhWgSyVQj6TheNArXMMbtT1zPa80ULsG5KAUZ0ZkW/I4ug/JU8vLqJWvI7PoeskSR2OtNzJzZcoS&#10;hIFR0WV9NE5kjDPRef6l9uh9oNbxaobodPz+/fvXSMzIEG+u+ayS7y3/rlJe1L11dq9/Wn7eGzNo&#10;hjIEpTtUcKzG42XO0aNpWb2ddvV1n6Lz/CmdlAGUYhdnrrO1GWa8VX3NPL3ds+h4c/5uYo6fr0O2&#10;SrnvwM++B3TQDPXewMiKR+cMK6ktz7UPYvZV2FI6IatFTbppQO2l5cABykaMzPlOzPHR817LqH3c&#10;LHEcRAUB8lLqBKyo9/jils8Ds7XGDeKMrrvlbdwvPJlZNphBMzAy2qs4wlabFoIYVtBSB5XqaXY1&#10;L/qMnElj4z0sKT7rV/NVZ2uWpEa2aygjmqKWINNBM9ZSwdQ6OD0HnKhdA/ZV0+B/+3xN0GVvSJ/s&#10;eUbDCW+s4wzstT4fIhFv9Ny9tsb7O+mgDXq6Sbt0XAggUMX+Ml2ZGktnNJzQenjDXZyhkxYvQ/4T&#10;b/bGHjQA27rbe0Cnzd51eUjPzyk5yolq+qDl7ghvys88rYdHqTnHG9U0KrN8xnNISCLZRzZG00+w&#10;gKLR9xFSrm30nJh1iL4Hd+/IeUonDac99cSZ7G0GZU8n77197vr5aMQcH5bP+Fn1mA4a/h+VHTuj&#10;4eTrqUGh3Fi6o/hCU+TCiYFz9OZt9HsXa/++FMpPC+uBWO9y8uvnh3troXetcPQaY4vKTcMWCqxO&#10;3fN4yfVM0THlzlue1jRWla7lKnt5QRvL0z1r64UqxVhTytrxppT85Saa9UvAveoBHbTN0UHDSmZ0&#10;0tTLu/XDB99q4ij3YR0zOmkZykuGWPPWeM56WFEpxJwd0EEz9ha4FUeb6KBhJTSc/idDw2kFPfGT&#10;e5Gf1wi85e+cJXPaMyLm7IMOmpHevRXRFYcOGlZi3anK3PhQiTWrHSleGzOv7815+nfk43FPVepr&#10;L5X0rxZvSiHm7IoOmoHWyqASyA69sw6KM4JAKbYdK7X62iq6nkZ/f69rui2WFGUvS/gv6wEcyxUA&#10;ERTSnzXelELMwX/xouoAqi/I7TkyWPE6gOsDbuShRDm3kbXhxF4PPGlpSNf+PmKNjcwzaa0zZvAR&#10;PRNJB23QyDGu5/d0RFa0kYcCAQLKrMon5dzOaiO62dOPcZZlIHN5UutgrhZrDqtcx2y1Ha6vMjxr&#10;ppgOmqHM7zapHQkkMGBVWWd4snhqvEUPUPXIll7oUFgGuKvMMT5jmpW8tW1HnkGezy86aCIUGik1&#10;ncrMAQ6ooVAXV3Pk59NAUJa4op4+5EKssVdzOFuWeFNKjjSu4KiLLcsavVfB0UEz0vuCahWt6ckU&#10;4ADEuYsRXx21p5+LpJYeAHVq4s35cyrU0pNVbfu2dc+Z91YlOmgiIiuiWmcRgD3F0fq3ZeEqnTX2&#10;FwFr+NprpDLwTMzxVXvC+ttnz//u1Yamg2aktvGj1hl6S09LIQaiWZbL2ac3KXaelEQ0nEaPS+d+&#10;rsn6+RdxUhzl811k/ijuhdpVdH7SQRt0neJ8+lyWTk1NgTwvF1AZcQJm8HgIzjrNVbGO9i6tLkXz&#10;es5oMAF6epe7zajLo99BzPn2lj+9s2HHz1nnPx00A2+nk9X8rE+q2vEeNCDWTg/YnhNjzz8zM696&#10;49xO9xO57Fg2W2NOVLy5fnfrz+12Xy31tGu92sH/ePzSHWWvENnTD2QY4axxjMTd7Y+4/v31v782&#10;wSu4S+fV26Zsn1Q9U8xDxFnpWTlruWa0r5jz+/fvX2+HGZ1/j0f6rlTzEXP9+vmhHFhprVQKgX70&#10;/Q/HfytcC1BK/9KUqPI862EcVUdbrk/pXlndF2LjmnoOFLj7uVUHHTLEm1K07hkxx4/XM8OzbLDE&#10;0VDNaItixWFKHCu5HqnMPkltK++7UE0Xxt0d3a5cFvHHyvdo5Wuz4lVPOWY/ESoKEOe6lpzGkxaL&#10;mfuZrg3yr1NuKWt7IM7kkPGeEHPsPL0LTxl70ALV7MWYpSYt5z0wmZc3Pu3xwXruZrW57/EyxYyn&#10;/Slvny8lV0MAY4gz2kZfmWGZlhrEHD+Znj3MoG3ubvSv9eftU+WHALYf9aVIRx1U39cwyuv6ol5N&#10;oFSGEO8pzpz/TYn3e9a8fncLi2u8tpG87+VozCEufbPMH8+8poP2QSXQABhztzdthwfZaq/DON/H&#10;iPvXkp+7lDH8oT4gtAvrRvhKMRQ5sMRRQHTF58GBXbHcdY6eGFNzNPZYqurSMPLvwIE4o633KH6P&#10;dNx999u/Y00cs/9h9SOwr7K9XLtH5v1zsPVU3ikX8aLr6dfxyXf/nuXkXswVPdCAb9Hx5pqGu3Q8&#10;/bvCqxt25hX3mUHDf7yNEs0aQfJ2XMcK1wJk9jRqrThK/HU4kmKaAbRTqcs1MUclrbt6yn+L+8Ie&#10;tA/nUdG7Br3FyyoVOwqKaQKsKZ9+tdKoaMalghb7TjLfM9hRjjOHneINYKHmuTZSj1jiWOkpo0dO&#10;aVLvpK2MTdtQtdoyY4vGUvT1tg7SPX0WUPNVP7OVY6vOWeR1f7UNiTkaapek9t4XZtAwJHNHJ3Pa&#10;sSZGfjW9xYnal8kCGe34nIy+3q/vv5uRjU4z7NFBq+Rd+L2C4OhITGSDkcYqdtJS3rM0mmo2tX/F&#10;pQzXWUqedAKl7BFv7qwSb0rJldYdjS6T55AQI4qdiZE0sfkUmKenrmWrn+fGRO0IcSn5rrOUnGnG&#10;PnYon+fDwFaPN6XkTXdmNWVspBPNDFoQKhOANy0z3uoY6QVyUFg9M+ot3mSZDeyx8rXtiA6aod7l&#10;hE+fB6Bj1h6jr/1O5ziS+YF8XMvTNVicovhkRuMz871BrNllp6b+ZS/PX/Hk/O8e15q5w4sYdNAG&#10;PY02tVRGr6DX83tbfmZmwHlKV0+jmc38aOVZ1lt/t2fHxctXg+fu37Nd453sjVqsr+UAnCx66l22&#10;a3xCzFkHHTT8v6yVujXdXyP3yOt6T2uOI17lwayupZPmfU8ydnKxB8plv69ZsPOz//j/EekEatBB&#10;M9L7wI8OECMNFe9Gztfv50GGs/ODufazamrjQWvdixqMuFsmdfz9278DqlYqo14xQWXwc2TbCRCN&#10;Dpqh2lF5hcB1NpKeyP04wGxq5VEtPXda9n7MdP5e66O3VRqowG4s4o1H3b1+r0fM6fk56OKYfSfX&#10;4zdrj3sF0GeFulXbUWmdPetP0Rw1+2Ci9H5/hnxHu+jyqE6h3Lccq9/6szMopAFtPMo9M2iBFEZZ&#10;e0ddlF7s2JKPCg8PzGNRNmeXmdU6X6XU3YeaEWZr3rN3CjEe/u72TmY4pKL1O7PEm1LqOmnX65mx&#10;IugrJoymgZgzn1e9oIMWLGtlUthkf90QfPzd3Wej04o5vpat9f7OUihDM0Ttk5v9nVjHufxYbRcg&#10;1sxBvNlD1vpEBw3DlDqZWSsi9KmU8V2wpwKqFAYoYUsl3ii1pxCLDtogiyA9q0JyIiJ2wMNtrqeG&#10;zd2xorugKwAAIABJREFU+T3vOotusNQ23Iihe/HspBHD4kTHmyMNpRBzdkcHDan1LguJDsDAHY9y&#10;Oesl23ffc/27TA2Kr1cEXP/+6Xf4pRDRst/fzPFmB8QcGy0ndyqVMTpoG/EqgNkCQrb0Ym01G8ct&#10;fr/H794ReYkVEG/0POUd+WnL+pAWr/vDMfsYotTZ+XqVAa85ANBC+R2RAHxEdoiIOfl45fuvnx86&#10;5iNGj6mPrlAq6bDwtRxghWsE1LS8fPXpM62/M0Jto00lvcCKrrHh/HzvXfqnGG9KYduGtWxtQWbQ&#10;giiud83say/M8ffkN+Cj5r1DtQ9GxQdoTfoV0w2s6Khr53p5rX9fq2quv0tN7fsjVdOvJlteMYMW&#10;SHXUppbSaUdXNZtqo9MOrOBtVNLqxb3UVQCHp7bHyvFm9ku1EY8ZNGzhbuSE2TRgnNcINQ0QAHe8&#10;441i2+A8G0hs3AMdNAxRDGQA8iO2AJiFeAM1HLNvIHvFHk1/1FLHnnRzBDAwX2uMoI4C6JXtMAjg&#10;DjNog7I3JLKnv5T6jcAA4tTGmhViEoD5et9hRcyBIjpoArJ3LLKnH4CPu32fnLIKYIa3ePIWb2jT&#10;QAFLHINlDwTZ0k8DEJjrblkx9RC1WK6GFtd4Q6xBj69yMyMe0UEzlPkB0vpyZ4IegFq9ez8zx1S0&#10;+5rxuPt7ygiuiDd4YzHoM2PgiCWORjJX7JEjaSM7aq1poFMJxGmNM5ljKtqMLG9laSzuED9wdY0V&#10;T7FDJZ7womoDvacYqrzoufeFjwpLT0YrUnT+Iwf1l5hmorB0BBq8GkLZy5BC22AlxBzUxJqRU749&#10;yhAdtEG9DTeFzs2RjppljL2duBmUKhTWpFLWgVV4j1JnracqbQNgFZ4D+Z5tA5Y4BlFYInjYcW3/&#10;yteGe71LoeicAag1ulzTOj0A/lb7eqbIZz6HhAhQWM5wfTA8HRqiqLWzG53XiFVb35TLfCuFGJNB&#10;yz0nP/vNqFvRZb7l+1eKNWhDu8XXXf5e8/KpDVmT5yPLIr/QQcOrmsKnEjhU0oH8aDDtZWRmlbgz&#10;xjr/lOruVydNKa2WojvHGbTee1Zy2HjLu5HTPz3qMh20Rj3HACsbLVgECmT01rjOWI/frHY91kbz&#10;h8ZoP4988xzR7kH5wBUxZ55zPMiWZ3TQGigFfUvn6d27Aqz2wLOQtcLClkK5VkjDrqzynniCN2p1&#10;XC09OyHmxKnp2Pa0d1niKOB8Yy1viEoF+5r6nZkWTzyc9tS6r3KlMo96Oy5Ji+IxExB9j3pn5Yk3&#10;62s9kC26LK+itdOlUhfpoHWyOoVRpSCoITDB24ozw6g3siH8Kf6z9Kjd3X14q5erNWYpL3tqPYCC&#10;mGPDOr884w4dNEOZK0nLO8+ePgMoUx1Bo6MYr/V+Hw/5u3vH0qMxX3VB/dS78/2nXuMw8r7Wa/uM&#10;mDMmS6eWDtqg64hqRjUjMteg4H3NPNwQaXad9tzITD16N5rfSu+0zGKH+K58fXeNfqvfrXzdKnry&#10;+/xMIua089qi5IkXVRtYqXP2JvrdaJnzGdruXli5Svmm3sxR89JT/OE9wOf1u0ddy0mWxmIt5bxX&#10;YJk/5HUfj3vgcS+YQZukdXOoqqiRz6dK0DPrsNoDEWPOZec6MrnK0t6s6Z7B64XC2VdWzGD9PFHP&#10;72useYoz1896pYVn4XytcaHmMKtzOVKvAyvyynM6aINqOl6ZgmDrxlXPgPD1AOldEsaDCaX4vLBy&#10;VMaH6y4vUG3Z+0R8qTc6c61e5mpOR44qLxln7bPGm552EzFnb3TQgqmMeCik4Y5qupBb7UBEKbkG&#10;WKJlajzVNphG7r9KfM9kpfyqvRYa2H0yH47xFRsoD1oiVtPQQTPWMxoY/RAf/e7o9Lci8O0tU1nN&#10;LNvyUMtTPmlwoxVlpl/EElELHjEnW3tslp5tRjUruL5+xwg6aEZqjqa/+5xCQLZeEw2o6gmkzKTZ&#10;UJxdo1Gsq+ddaEqINbEUZ9e4vzq+yoXCfmM6aCKyjHoojlR5bfLHWqyOU8ez2r23So2n1k4ay9Z8&#10;tDaIzv9foRwdLNKidD3qvjo92QeGWtJMzLk3owx4tOHpoDlR7Mi8+WowKVb6r1OwAMzV+q4elThZ&#10;k9aRGRE8s4jdio1wzJUp3hzfW3NC46z07MBiIH/mAYB00CapWT88Ky3X7/16AXX2pSYA4tQu/77+&#10;W2RHDXN4NHCyrEaBj554E9n+yvA7M2uNMS171byXrNJBc1B7s1RnfVTTdWekghDIAFsty/9K0e2o&#10;wZ/nc4ZOGs6+Zj2YgcWbqEOhfv38pGmLS+pdR6y2hn6FDo7HPhIA76waN8zU72PWICDlZj1WbSeW&#10;F64vcrLBovwwgzboq+dcs1xQIRC0zEQppPfO1yiZaroBaJ5wi3ksXvdilRasj3gDdcygGaoZ2aHj&#10;AGAlaqsBvDHTN857SRnLY9e1W7wphZgzoibW9Lwj7e7nOcVR2G6nfKms8//q9O4Y0AHUsXxfJR2D&#10;NuQTdlQ7UF8Td4g5775WuSnPnP4TnYDd/P79+9f5T3R6sutZkqlcIQHE+/fff39G4gQxBkCLa8yw&#10;On0Qf9TmsUr7nBk0dMkWDGpeJwBgL6NxbOY7cVZkudSR/N9Ttmf56JH/xJx2Le/MbS1LnveAPWib&#10;syhcUcGxZ102yx33xH33lXFv7Ujse7s2juz+tvIpjtx/f7vFm0NNu0Y9H6L0nrje8vvYgwYM8Hpf&#10;BbCzFRoFvXtA7n4PMebdjDyK7pwd/3+FuqFmlVmklu0Xb+WImPPt66TykY6ZFzpoSG+VYK1shffk&#10;AU+eyupdw6elXNNAj0Ge7yPrvb5L91MnIus1KrrmsVXeetwjOmjYCh24eqN5tdqyi8jGds8Dm4e8&#10;DUanfXjlq1I5V0pLi57YTbyxM1I3GBSq05tHM/OWDhqGNkUSCNZk3XCKfmjQyI6/Bysg/2x9LTvq&#10;+V2RrOKM0mAQcSMWeb8vOmhoRmN3bV73VulB35oWyjvgp2f/n0osubqeGKeaTgDa6KBtzuJo4+gH&#10;UE0aaGDX8c6nqPJyd12Uib21NKSjY9yOMuY5cQZPWge2GQgHL6pGF4WHZ+3hIAQ5rKS27p1ftqny&#10;4k01HnlCvEFm11jREm/8UrWG1gPNyNO98R40A9anwWSgsiHY611Gu/LaXxi9b9Gq0UyZWY91LIsu&#10;6ztTeBYTa/DFI0YQd9bDEkdDlvtaZlUwRntxx7r8nQ8DiFjmyHIRPKFs5Hd3sEUpNFShyXOfImV+&#10;HXTQHOz2cIg+ne/4b+s3xWMt54diTxmgEb8uGkiwMhpnSiHW7MBrEBTroINm7BxYW4P0dZah5Wej&#10;KKXP6k3x8DnMI0uZVtSbd+Q5kE90fe2JGyyxA2zRQZtgdNSeYFeHxqgtRnHXQRwBMAvxBhhHB22Q&#10;x4bgiD0R2YPpdebyaelj9uvEmN3u/wr7q2jsoYfK0vseGcu85UvHI2XMe6yJY/aNHUfUnv8c/9b6&#10;DgyfFMZ+l7XzctAnvfdgR95lIWtZm1lu3sp0azrullxnkjHNmC9rXLkTXeZHvj867aOypx/9LJ+7&#10;VphBM7TSQ2I111OTjr+LTdVeFPJb/QFc06FSv4az0b1zQC2F+HLIVH5Xe4do7wxYxmuFDdU6wAya&#10;kbeAoPTguBpJW3RAa/3+67VGp1+V9UuNVV6SnOF+e+ZVlndDZbhPAHSNrDQAVDCDBuDW6NJQhU7Z&#10;IdsD2HrvmNK9eJPtPmE+6xeLW8tWhj22AETdk7e96F+fB9TQQZsgKgjM+F6VDbW1G5RXODQhQs3s&#10;o0I5WInFpnule/J2WA91ci+t8aN2CVJ0ed+9HEfn/9VT+2T3+4Qc6KAZUemo7Kj3XS3ol72sZ9qj&#10;YPHiW2XUSbzJXD6yvaj6OiiULd7cDcBeryVzecJe6KAZOnfSRjf4E0Sg6q1sZnig96Yx87HdUZ6W&#10;T3HyKmr07iXKWl8O0enPvNKkpyMWnd/AHTpog66BrDeo1XTugJl6ymGGpY87znYrXHPLMuS3/5+F&#10;Qp5nVht/7soVeT9u9ACx6Py/loun8hSdTksK+Q47dNAM1DQ8akaErTtm187j11rsnqWCmYIBHd8Y&#10;Cg+NzCPCo7Jcd3QZsZQlz7O6KysKA5wKaYiW5dpXijel5Ml31KODNsHdiLDauujWYHVcQ2TjuzYN&#10;0XmbjUd+rdBJU7iGIx3RaajVery+Qv4itxUGY9TqQqb8zJRW4A0dNEMtAbX2s6NB+nhYZX1PW62n&#10;jcFo45lvnrOuq7/3Jlt6eynNzPekZZf75M0iHz06OavHmbOMae9536JCrDkQc3BGB02EZ5BQCkDW&#10;ekdLV84TQN3Xcuujca3QiKpt6NNQmoN3W/lbMQ+fXu1xjjEK8eZIEzEHdNDQRSkwtHbSooNvJhZ5&#10;pVRWEO+pTFkduOSBZdQaiN3+Mpflp7bA055F1XhTCjEHdNDCKYzYtKRBNSjUdtJ4wNexzKe707S4&#10;D2OyLoH5Srfy/qG7OKma1h1xL/zUxpvoe9B6irByvCnl/lmpnF7YooNmKHvFeWs4Z7g2Gv3aPB+G&#10;3stTVMp/z7Wp1IvWfbfRef72Dre3sqySftirORl5lFK56Tk8rBSNa8gWb57UvIJJ/RrQhw6akVUq&#10;Rut1qDT+oE9htriX+kirut6OpUqe1y6HOl9nxnIe6eteq+WnV3qUyn2v6JOds8abt0Ghmp/BWtJ3&#10;0LxHs1q+PyOFoBQhc2dhhmxlYkZ6FcpKtuWho/ElU3zKdF+iZR7xz1Qme6x+fW+Urr0mLXevcPJN&#10;FWaS6qCpVIzd9D4sVYIB5QarOz+sezpp0e8rjPx5C4xg+/DcX5N5+WF0mRp9zynxpk/NcsZS4ssH&#10;5pDpoK3SyM66eb+U+o6aUnBQy0O8m1F2omfV1VBH+tTmW7ZZTWWZDmAhztxTv2/qavKPmLOH8A7a&#10;SpW5Z0OtYkV76qippXOlsqPC+yAPj997/O67dKuX4VrX66Dsx7o7mfT6bxijuAxy9ThTCrFG1VPM&#10;yVzW8O7Xz09s3VNf0vBlpQfz27UoBgOLsqN0PWpWqptX2e47ZX2+liO7aw4NwZpWijOl2MX9jNce&#10;jZiDs/AZNGi4GzW7q+iKHbVS2tPDqOA3ixHsyHLytlxqpYEVzJH5fUrws1qcoSzrIObsjQ7aoMyb&#10;94/vr/mc8vR61iN1s2jtqCmUiau3a8jYiMJcNeWCmFKv5bnXkqfR9fetDKy0DBL+iDmQ66D1Bi0K&#10;6RwrBQQekG1WyK+vU+MydNaYLZ6nZ19xKeS5ldZ8jB7wLOW+zLwNDEWn987I/njK/hhiDg7/RCfA&#10;KjipBLnjaNraz3qnZ2Uq9xx5/f79+9fbGn+VOjpS1qkn85Hn37zqlkqdPcsSZyxQ9mOQ7+sJPySk&#10;lPGp/8iRqOwbau/yviY/VWYaRtKhMNq6upZNzwpq6nN0+t/ipUq9BN60PmN6KJf/DHHmkO3wMGAV&#10;ckscS9EcAVvZKsHVa18D9lG7PClKzTsK1faJqqQDenYdJFOPM6W0pUepjjNIhVVIdtCgTeVBUvM+&#10;GsRZ5V6oPORbDmk5fzayEaySDuwnW3nL9JLug1KsOb4/6rsBa3TQBl0DVEtwIpgAqEGswKp6GvWt&#10;74bKJrpj2XpyplInDVhF+CEhKziCUe9DJjqY9SxlAKDreiiBQr2NjnPQ8XWa6t3nz3++PmeVzh31&#10;xIrW+wngGzNoRnofCpkeJmoHPqx05P+KZt+fnn0QamX6ztOhILuUfUbk13Q383L8/fVzs9P2ZtU4&#10;c2e3WFMK8QY66KChlJJ/PxfvhtIU0Yn+akB9pUd5k/lIeiIaHtdDS6in+HL3bkLP0x57WcaZt9+j&#10;RL3zMvq8Id7sY+Rez6oDUh20HV9SHX360UhAUwnUPelg9m0elXLSQ6lBkrFz8/YicKA2Dlssu1On&#10;FGtKuc8/pfTVaGlfEZv2MXqvZ9VVmQ7a6ItYM1YulTT35J9KoOYFvmjxVs6f9mypNZx6rXANQAY1&#10;e+pqPoc2T/lJPqMU23IwY3JFooNmcYEemVSzBGGVit/SSaOht66e5X21jZFoT+l8GilW6aQdaeE9&#10;f3MpL3VdSdYB1ie1g0Dn/6/27sIjLcSbuZTu/2q8yqhn20Cig/akpUGFceQrzmoeFrXLk6LLVk8s&#10;URzl7t2PE53/wBvLuqZY1r/SpDggVPNZpdhYyjqdfYVn5upG93Nf/7/H/ZLsoNVsrqXwArGyPwh7&#10;9nQpxJ1M+7rODaaevFO5NpV7v7rRBnb0PRo5rVGxc/HWEG2ZKYyS6b20sxr9O7JeDXFXBzzul9R7&#10;0I5lPNaf7TWrclAJkUlP3ZtRX1tkq3PZ0gv06n2XGXXEztcsfYbOWaus6cY7z6Xq3u9dlJlB6228&#10;eY8ytCxNyDxCDFhZea9m9NKjIw2tPxNp15NiGQEfs0LetV6D0ixa1sPDssaba7oV8nIl3v0Ej3or&#10;MYNmceSlVVoA9PsKgp519frdx0jvavGhZcmUd1pqWa73ByLdxRmr361W1ltmCNTizc6vbcIaZGbQ&#10;RkWPbGccsQFmmTUyrDQC7WmHuKF0H1tXSSilfTU1pyt7uzvUY/R3KpeZt9n7VWKRWv63tmnV0q/G&#10;s4/glffhHbSeCq9UEHuXN3KcKjLKsPfg6X1md//+RaExaCF6uZ1SzB6xynWsJKpsf8WZFWWKfyvc&#10;kxWuIdp5MMUjVnjeI4kljofaaenjc0rBYmQPnXVagNmU6uKZWpyIEB1jor8f8Eac+a/oOh/9/dBl&#10;te3h+nu2OWa/RdYlTd69enwj3+eJrqNZ48RVtmvIll7MYV0uVJbejR4apihTHc6UVsxz9/zPUFbS&#10;d9CAHhkqZxZZliRnP7pbJR8t3O1p8Tx8AZhlNGaoxBzqH1biNUi7xTH7pehvimx5gfbXXh2Cny3y&#10;EytboXzfxfa3eK8UJ3v3GAO1VDpmpaxTfjPX28xpV9Xzqpqa3+dFqoNWSv5CVpN+pWvsWY6h9K4O&#10;pbxc1Ugec38wIrKTNno6L2VfC0va6+xcbjPX28xpn200r2bFkfAOmlWhmpFh1r3v6+/NQiUQKKRh&#10;NSwz02N9EmU20S+Pjfrule14AmJmGeNNb90l3uwhQ16Hd9AysuyoZSgkd45OGqOSa/MalEAf6hpW&#10;czfg91bOVQ4E2UHvvl2FWW/aJshOooOWZbrx7nuVlvvNpNhgzzjKlwUj3nlFjwiPNJhUTsSjzPt6&#10;evFz9H3HflQ6dsScOVryeXa5kOigldI3Uq9QiVSW+32pOeBkVlqsZRvly64lvxXqqJXIF+JmLqu9&#10;nTSFa1ZIwy6yl/NVWNyHrINCCuVPIQ2rG31v8TZ70K5qT0Gcl6JvPelhhDAeeY9aKg9NldHdUsYf&#10;cuqypHMldzNpKuV9pl2v+0tPncxUjzOlNSurl1SXsuEpjoddgtOsQOy1RE3hPvEwi6eyL8SjLKg9&#10;NHtHhakjyOA6SLtb+VWINyN7zL3ul0K+IC+P8uMdm2Q7aKuL3khbSv+72lQelKN5SMfub617Kt/y&#10;f2bD6m7/ykqeGq2RdluSlm2pVHZ3ZV4hXu92b5/i+Ox8WD3e7H5abySLto5HbErVQVMZpX8ysuQn&#10;em9L60tk1WRca67OqoOl0rDKjjIbp7X8rt6YnOm6pyg6Pbsi7+ci5tix6DtEDFCEd9Bq9pqpjNK/&#10;fT/mu+Y992Ke1rz27qSt/nBSvbavQZ5RCted8X1KwAiFendnh3hTCrHDktdJ6zNm+MM7aE9aT3XM&#10;PEoffeJR1Hcjp686+TTSFNFJe9p7yWyrLa/7SnxCKVqv+WAwaF3RW08yn565K88yI9dBW7GAvU2N&#10;rni92NfTUtnZ+0gsl+xGN8iU9ybs0JjrLbOZBw2VKeXpyrM4Z5lejTFKqXzBTsYVPP9Y/0IrxwlC&#10;0elo8fv371/Hn/Pf3X1ubsp8ZLxHQA+VOnuNL5GuB7OsFg9GZm1WygfMpVK/S2mPN55pv8aXFWPO&#10;oee6Vs0LKxkHKqVm0Gord/RpQlc9QWnkGNta0fnibXQ9+ur5M9vbPZg1C+X5PVENp9Fr8l5++LYX&#10;VKmxedaTn8QLHLzjmWq9qTE73pz/TjnfarYGXMvVXSx9W8aPv3nXVc/fLTuDtgoe6v4IUPNkKM+U&#10;h7neRtkZ1UUkz/K3apxRv66veDM7PVa+yurTvxNj61nnk3e+S82gZR3VvJsFa9l3w16FfjWjSk8j&#10;+uS5na+8VKinK1DeD1Uzwn39LGDlrYwTf9ZTM4N//Sz2NONVHdu/B01taeNZaydNKe2ZqR33viM6&#10;Z/5GlmnMzv+78qC2DDL64BfYu2sf8MztM2MLhpWadmGGJZDIybNMpemgZahYX42O6AeEdR5GX0+t&#10;u3XdGcoTcOgtvyp19Gt2Lbo+7hobgS+98SZyz+41LQeljhoxZ663cqEqvIPWOpKZKXNLqbs+z021&#10;2fKrRcu1XSunQqMwi5EytHL5m6VmyWAWLEsCtK0Sb95mTyOWXI8eatby+/HMKp9mlJnwDlop7z3b&#10;3pMdZ6nplb8ViBn7Qrw6I9kbUHTS/rb7kiCFEeCrFR+8LcsgPe6D931WKTu7yhDblWZzVve1DFIx&#10;7vfInPaZWle4ReXrr58fvef+qoGLUWJbd+Xkq+xwWEG7kRng2WW+N3YoBuezLCN+o2YNZBEH9qPS&#10;aVOPNaUQbzIOCmE9EjNoV6sW3tWuK/KBt9qMgrKMa7drG+A116TSsDtrSU+m+xY1g0vjCS1aG/a1&#10;ZVkx1qxMId5c0wEcJDtotVadacsgU6MPNnrqmfe6+zPPRrZSw0klHd48r7N2f8oueZ1VRL30blwr&#10;xJrRrREZ2wezXkNSytzl3MgrdQftoBDQekWnPWMgRS6zy/foCYeK+/BGGkxZY+MsWU59w72oDrXF&#10;dz3Fmuh2wajMaZ/haV8x8QZnUh200dPishVqlcbfiKh87zk4YYX8xj2rsnAty+dyFh1jajuOETMK&#10;Fksuo+O32qlvO7A+4di7s+YVZxTVxJuI6+jpxCju/68ZGLr7PHR4PxdkOmiKjeeazFdM9y6OxvNX&#10;A5F71Kc1+Ch1Gt60NjbUTlH8SsvMUdhz57XmO9/SHt0BPtvl1LdItfs/S3mvm7W/S0Wma1GKNXff&#10;PRpvSomvv7XtSpX0Yp5/ohNQilZAQhuVYHF01L7+7kwl7YpqR/Vq/s2b93dflx55ftdXOlq+Xy2u&#10;1jbI1dJdyv9ixegBEPhjh9UPGdN81hprZlyvR/xTvE9f8UYxzbAXPoNGQYu34olw1ktndtE6Ytr6&#10;EJw5q+P1cxEjmaPXlG2fq9Js2tlTuWdJkr/oslxzz3t+T83nog9Caf256LLfOwAQne6rlmWQamnH&#10;uPAOmhWPwqm2tEmBWp70LAshkI0beYBHbOSvTW/NLIli+flakqemZkmyaietlPoXbaumP7Os+dq7&#10;hDHjtXqpaX+0LmFXj5Wl1Mebp8/Ch3deL9NB8/J1A64BI9ts1OjR6Spq00TwWs9IHcxQHno26F8b&#10;g1GN2p44oXQwS4u7GJQp/SpqDqeIyNfaODO6eiO6od17IMh1KbhSuf+KlVnjTSkMDK1MroP2VOje&#10;RohVCmNrOhQ7Oq2UgoFKOrLKXBbf6lJvg8PqZzzUpiMyxljlu1KM+ZIlnaruTlE9/lthxuCrPlnG&#10;GiU16Vdoz/R+f9ZOWin5yxaeyXTQngLzW8BTqVAj303lihNdbpSNnIoZvZTEeiY1utFxlbnMZuhY&#10;IkbNapVSdOqjx4oNlWs7ZB90zhwrAYlTHGsoVfqdcYLQ+hhwgAfKBixE77ekHL8jfwAbMjNoT6dg&#10;XWfK3n4+W2BQSPNKna2VrkWRev5a7kNUutYZo9K9seiaNqV8+9KyTJ79rb56ZmpK0S5v2eLMYTTe&#10;zLwmxfx70nrqIidR2/A4I2JW3qeZQYtyzBhZB4JMgeVNdJDwuj87qznS9050WTjScPx5+reR3zue&#10;wj41Byf0Gv19HnmTsT5nTLOKkb1D1mmp/V6POHP+HSM/P8qzAzz6vI6OxSpo97Srya+afJ2V7+Ez&#10;aF+b+yMr4tOmZOvvINhAwdO+TotyH/EgYanm3HxX239ipeWaiOd1LMtKdLlbPc60lOnZ8ebtOzPv&#10;Mybm2GmJD2r5Ht5BK+U7A6MDsLdsFUwlrSuXCQWt+cv98NE7o2nxM60sOvUq5ahlidHdMk+VOKnq&#10;aXmsxVJb9MsUb0rJtSTzS+1KFYUTTVfSWwa8812ig1bKfaE7X7TlaMlImlaUsVI/7Vkc+Xm026WO&#10;oI1lTFGKT09pybAnSpFlvnEP9uW5BFxBy+snYKd2n6DXJItMB62U/zb23h6ErZstLdWcINWy+VOp&#10;8ZEVI64xjnxvyUvKe7vdymrNcyBCTVp2u1dWrDv03IN9jb4agJizl5mTPq2kOmil1BfIGWlp/d7a&#10;dJ1H+qKXN/Z+t2IDCuN6T0LkIQFL0XHFat9l9HXsinzvt2MsVygvxBwdPXnokfdyHTQ1NcGKCjGf&#10;xUOE+3bvbfnEW5693RPy2o5HXu7WIGvVkuc7NnCxlqMME2viEHNstOaLUr4vccy+93Gj3se6ZqpY&#10;Ske70uj3dz5OunZ2+7p3lPtkh7z0oRLTgNURw/5mGX+IZe8y5c+UGbSvfVqZMuyO6rTyjHxVuPae&#10;5ZYs0fRFvtq6y8/Rg3Isfi6zp1MER2V/nq1A4bm0Iqv9/zveG694g3dvp16qC1/imCWjrO163bWU&#10;j/UFIr2Vc9XN7qpqBgrJR+yo5lRM4k2b2omJ1ryk7fPOa0LIO9/dlzg+XcBqBar1BXeeaQGwJuKM&#10;H4sGJnmOlRBv/Fgt/yff23zto5+Zli/hM2gr6a0oswqF1Wgxo2bAXKov0vQ2O/28S2sO8ldf7yqW&#10;rLGmlJh4aX3QROb8nyVLnHfvoD0VvlUK0Wjl8syHt/cJnQtoz3tDjp+1Suvdd6hXHkBB7f401LNG&#10;OkGyAAAgAElEQVSIy6s847CfkfiRvZMWwSq/yPc21u9ftPpdhykzaKs3trP0xj3MCsbW37HjvUI/&#10;tZmo2ncyzjoo6PjOkdn1Ferk6s86zKHYyflKT/Zynz39iONVV6ctcfR6AXXmShXdscmSdx75REMK&#10;taLLycjJaUc5n/FOo6wnZVlTa1gjD4U60xtvzs9U3qE2D/Emjnfeh+9BG71ApcK504lgMwJlzYjd&#10;SH6uci/wTW0GrEfmtAM7WG0GWXH7A7CL8A7aqjI0pnpH15WCr+JSEOhqKS9K5VwVM9HoQbn5L8W8&#10;UHyuUm4wU/T5GSk6aFYvR/SgnLYWXzMMykGRUyXR4quTplzWM3g6tCTrIBDQo6bMr1jOI66ppd3C&#10;oUp7sX72zGxvpuig1byBnYa5jdZApZbvKyxlg7+noM2Dup/l+2VYKrW+t1OGR6mUm7frU0njk57V&#10;KbO2PtSWm5b9c6Xo3xP0qS3LrfffewWX+4uqrXy91I+K1WfVjgzlYb5juez1T3S6nlzTp5rW3sbD&#10;rPz3bNxYvcwViHSNM6qxZsSK1wR88Sz3v35+8tUppQM4Rpc4quyh6ilkCuk+e7sGtbQq+yoL17ys&#10;LTsq96ClrGdM8x2V69gFM/n1PJ6Bd78z4lmbMdaUUrdKqfU5YU2l7aSCmHOvdkmi4jM2xRLHK6aj&#10;7bXkqWoAeFtGwj61OjX3//xgbKmDKg/UnU5bBXakUn9r4qRKWs/uDuNQ62wq5hv09B4s03qYmEf7&#10;JmUHTcnIqUKKHcynB0rWYPj0oMl6PbCTqXM2EmcUryeaYuzd1erlM1vnbNSK12SBmBOvtu3X867R&#10;sZTdo4M2aNWXs9aePpU1GGdPf7SRQQmFpcg1n1UrGz2zlmrXAKxM7ZCBET0NT9Vrwd5aXqKuVIZT&#10;d9B4J8be3ioa5aLd176D3od1hnuRMa2lrDPTPRvPDkS4q7vqnbTjvzOtOADeKNe5s9QdNOBa0bId&#10;WKHqLn9qOzHXn1Xv/JzTex1pu/6dWrlRS08mdNIw011cJNbsg3ij5dp2VLw/dNAw1HBWGIlgyZet&#10;kZOOMuXvU1pr3ruI/+qdyVPZn7Pqe7jU1ZwW+PbZO4oxiFijQWkWkJgT7y7PWtq03nk+pYOm0Ij3&#10;MjLipVChFNLgadVyF2GVzlnLJuEV6od3/O15yKnkq9eoqeJorJqefaG1n1WJRbvFmkNEzCmlv3M/&#10;a9bS814Tc9615H3P9hmPspPmRdUrUnmIrIr87fPU4I5IS7RVytDM+/f79/vLpWvTkr3MrVJ2ZrLK&#10;M4Wy03otq5QX77x/mnVdJf9GkAffWmbH7v6M/M5W05Y4eoyoKAThUureGfK2xMEzbW8s8k85IPDu&#10;s349ZeOpjqvU01L6yoHnyKRS3vTwPqRkxmwIsWG+lnKTsY70linvWZCMefmmJp8VZ1+JObEs65nn&#10;vZy6B82z8EcX+K8brtxZeGpUZ3lo1kxFq268VmIRtJTKxdnofafcvBtZs6/eqYev0efM9ecjy45F&#10;nCDWPGttR7XMeGQ4VRN2Rk6ovvsdHqYfEsKDlwAwy92aYzpqQIzWw3xoMO2tp3N2/XnKDa4oE7hq&#10;3Rs4qwz9+vnx7y/N6JRlXSqokO630aSa0U31gKdyUlwGvSdiqgW2TGYNWlnmfcRAG2VnDVFlhw7b&#10;/2SMN6W0L6cePUiEsrI3hXjBMfuDVp8RzLCv6EmGNKqpHUm6loma5ZHRwS4DjzxapR4oPDCB7EZO&#10;nq7hEW8sD65qPaSImLMnhftOB81By9royEbHW6M68xKjVRqkkZ7Kxsjm9/FUoRf5j11R9u95ngfA&#10;Mxgrieqss8Rx0Mi0uMLBIW+NcPVla6obO3fHUpF22QZBSqmLX6PHEns/GHsGIZgpHvdWdkbz9+l3&#10;Z6xjXjLmRc1zpWY7w9PvmfXcIubkE9VWX2YGLTrgqB3fbWGlZWtZ0rkC8rqd1cDOzJG+lpNrrz/n&#10;l6p6va+SqPmMyjVmcM4vy/3C3INnrXnzttVhVj73tpfuluN//f6ZnTOLnyHmrGl6B82yQaHSuVm5&#10;Yqh3It+sfF+wp2tdVGg4tXxfb0fUm8eBBsSfelb3OuuzStX1BOTeA8VmGF2SP7vsEHNyiIwpUzto&#10;d4VnpEC1LsVTo5Duax4+3SPL/UjeVNMF9GpZbnzeO3r+e490PX3f02drf69CbDzrWTpFg+mZ5cCf&#10;WllZRWu+zuiotcQbNb35+eSuDhFz/mZdTmaeCj6tg7ZyoVmhUnylX/n6lNOGP1RGWlenOOs90jnz&#10;PmnO6uCb636n/tTtobacvt0f8tlH6/7zmpk2Kxbl5mz2nmmLSYm7/09dWM8/0Qmw8Pv371/ZGn0K&#10;B4QA0Gex78LTV/xtaShlaWQQs21kHhhclXq8qfm+3s6ZMurCfqac4riymqV/qxy0oYYZmTwyDUio&#10;Lee9G+HtOUFxxjVYnWrb8/Mj3zODermP5h0jFFe6KJ5427uESyHetHwv8WYvtad3Xj8TeZo5HTQD&#10;IxWQSgQVsx4kWcq8SuPpaSCiZoAiU8d4FhpMe1LsoB1UYs01LTV71O9+7uuzO4mcpeMe/K3nmRj1&#10;HF1iiWM0KgGwntaZcDXZ0jvL17HbNcunWmJ+xiX4mEsx1lBmc+P+3bvu21Ooa0+WeQ9atJ6N+VQg&#10;QJvigRs1MqY5Um0sPn+uZjaBGA/srXYWcvS9kayWqHd9rqvGa2bQDNWMlB6fUSsIAGVyXdzb/3o7&#10;/Uz9BdtYU+byxYBQvbu8sow5mcvRTHftcLVyzAyaAyoIACvHaF/tHhq1h0wG5BnwX8QbP5avCcCY&#10;u9k0lbyng+aEDbMArLWMvsIODVXs4u1l0JEn2mXntVyeuDNOdckjHTRDbxWF9cHIoPYI91Y8RMaM&#10;PNyJN/dqj1mu+V1qr2YARhBvfFjGnLvfQ973e3rpelyK2IMWIvqmA288gjwPjnHsR/DxtCd4xZfd&#10;Ap6IN3VG80n99MHMlMqwxAyaynRir56Ksso1Z00/1qO0dtxL9IszV9abX+TzXnaIM6XUzfag30gZ&#10;ujvkaIcyOYvK6c3hHbSRzXkKBfPrJqqfEtND9RpGXuiL/1IJUPgb5RjALMQbbdwfHwr5Gt5Bs6A2&#10;ovWWluuolGfad2lg116nWjnZDXnfj7ILxNvlmQogntQetJEGiErg7HnhqUrae0SnvfX7WbtdL1OH&#10;4OnUsZWsfG1Pdrxm6Fv5NL7jGamSnpl2vW70O9cX6/IzdQbtK+HnUeJsI8aZ0rqKnr04M2YuEWvl&#10;B+xOy3Wpq1DzdgT9inaqezvcT9h6KjNW9WZaB61lGVrrz0TbIYA9bRje4doBNat31LLEfvjoec7M&#10;eDbtWC4zxZqdOpTQZlEWp3XQOHQg1lNBaX3nlcrJTncP457ljgRzZKY+YNIaX6LjCuI9vYy95hkG&#10;P1ne5draoaT8oMfbuy+tVn9MXeLo2biPPslRMWDVdlp636+kEtgU8x6wVNs4VY1FNZ7iSdbrQTvL&#10;Z0rmuhDpLs/u4szb5xXU3H+VNgzWcu7rjMShkFMclRr3UWYFuLffbXEPeAhC3d1rF94aIZkO8Lkb&#10;9FJdksQsCJBTpphYa5XrQIwZ/ZiwY/YtL06hIfLW4VoxEKx4TVjDVzx4+ve7v1dZ0vvlLp4qjnJf&#10;O4/q+Yq5MrULdn09zvUeKS+zzjjohpw8yv2vn5/YsqpcuWuNVPjopZk9aVC5Z0+NvZZR+ozlDfdm&#10;vFMwQ3lRXSrYe+pqdLoxX2usrvm8VVnyLpMrxJpS4tNPvEF24S+qPo/GZK0YWZdsHuluyf+M11lK&#10;3nSjXtRSYRXqZbxm1uyazxnyHfZa7/tK5SRre0JNzyz9SuUI+YXPoK2kNagqBIPRB4HCDGAvhfwH&#10;atyN7GZoeFzTrTzibin7oOOKmB2p81R2M7Rvdo03pRBzZpq1fSB8Bm0lX4GBimNrZKSRe4Gsepbu&#10;RGI2AMjn6OwQb7Aay206nh3jJWbQGBkb1xPUVPI8w8ge5lPZKzkqw0zZk8x1s+e5skqZW9GMPaql&#10;5L/n2etsy+eV0l5Kfxldqfx5+iofLXk3YxJGagaNkY84rbNRSkGANfs4eyoLqz/Esl3T3YoDtZUH&#10;taOjxB8ftQfeRCzv2jXOHLJdW4Z4U0pbJ424U68mr1riyNLH7F+tXtAyBO3MSzSV04Z5auNIpln3&#10;twdBlms4fL3iIONzIGOaM2gdMDwOvJpRJ1aMM1+yXkfG16d8lRvVdKtqzS+V/XwSHbTsha11WUuG&#10;oK2ePmBXWeumyqhkj6eYrZjW3ak9X9XS0yNr+r/SrRpvSiHmQKCDlr2w3aX/rmJdR2xUeugjsj54&#10;Vsh7/K1nlCxbGciW3h6qjSbFNK3IIp/V6rZaemplTPOhNu3XeKN0r85tFeJPn5bVJ9fPRq98C++g&#10;rejtRlLRYpH3+3iqh6oP4y9Z0nnVk26FONl6zHjW+7OKWWWmdsVMdPkdlbk897xHT+F+PW0z2el1&#10;Ad6+2ufHfyuUBzpoxrIv44lOw0EpLchntUGSpweHwmEJXrJcQ5Z0ZlDT+VGqu6vFmVJyl+eRtKtd&#10;91f5UUtvBi15pjCzSgfNUO/xqAqnlO0oOu9hJ3opwgxfy6nvRlyj8yL6+0c85S003S1Psi5/O8SZ&#10;Q81BYbxWwlZtnCGf54jemiTXQctY8DKmGdhZttHtmrQ+HSNNfOpXezQzeWxv9J1ECrLFmVarX58q&#10;Ys5cUeX8n9lfeEUhi3u4KAfWp0NWWn9H7Xpj4M1xhHd0Oq5qyrBiurO7xhbV8pFZy1H23mmZLfqa&#10;Wl9x0PNzaEPMiRWR93IzaCMv6YtqcK/0YkHFUcsjTb37bXiAYER0men5fka2/Zzjyd0+hafP4ttX&#10;fn79/fV3WaZtluh6OxpvVJZXr4SYY2N05nH2czW8g/a0r6L192QolC3Hfc6mkIYWvZXk+iDJdt2w&#10;Ubt0bUZaWtytia+dRaOsj3nKP/ap2VppcKHn1R9eaelB2Y5FzBnX+8x8+32z8j28g7aKt1GjVU/i&#10;8U577YmYnmlAPtkbRU8o6zF636eEta0aZxCPmOPLopN2/B67VP0tfA9adnfL7q5/otL2ZYUGHw9J&#10;zLJCfUGbnvcpeaVlJ6P5yH0YRx7GIOb4eGqrR6WnBh00A70VRKli9RRU9cIN7Iq6GedpzyzafB3y&#10;ZPUzQHaU+TpHfDj/sfh9x3/bpPIPOmhGWl+Ap1Khsh6g0fvOOY+0YA+Un71YLIHBuJpDoJSeqTsi&#10;NtoYjTnUgRhe+c4eNENfnR21ymN1QEu0jGmGH8+X00b6Oh1t1b2ugEr5Pe/5WTXOHGr26ailGViJ&#10;TAdNJQBbWe16FI1ukOUereMoCx73NHojds3R49kbShwVjcO5LPS89mVG2fGKM6XE1+W7I/OvvtKo&#10;Xn97yxgwU/gSR6Zl46yQ7yvs/0MOkWXm7buzN5ZKybmBG5qylxuF+vo2S79avMlwoBv2FN5Be/JU&#10;aahIuOLUI5Tie1+zlplM6W59RQlwNms/ddYZuhkypZt4A3UySxwPtRWEF6/ayn7oRrb9f0CrlgZo&#10;1vKusswLOUUvR17JTvGmFGIO9Eh10GoqyHV9dNbAAD+UCayOMo7sap73NJo13HVkiEHA/3jVCYkO&#10;WmsQvtvESrDo05tvPDj383TPW08VpK4CQE7Eb2Ty1g55W23V+nMewveg9V4oQQKj6GQCmojv6+OA&#10;MABR3k4ofWsbzmw3SsygIZcVOjYrXMNMrflF/tqozUcausiKfYdaareazEgLsDO5Dlrtps270x0J&#10;Gu1GH4pe+f71XiQe5lhVT9nmvT4xeH8bVjAyALdamVdvSxJz9iHTQaOQAbpa111zmlofizxTb2Cs&#10;5Okl4uR/O4uYQb63Ux2kxb27mEP+P7uLK1b55d3GkemgtRQypYbfyiNJNXa85l21BjrPwIh3sx7a&#10;NA7ul+iRL32ueUke+rJqS1He57rWE+rLu6MtYp0/5/vgkffhh4ScnTfnXR92Gd72rpy2O1nSe1fw&#10;CUQxzvlecw+OgwA4EOCbdX2cVb89vidLbIIPYoW/jPFGvQ0YjbxZi8wM2llPISOg97vLu68RAe9A&#10;UNv47x25IJD1o67Zs3olAXtz43DYhS3KrZ+3MppxJZOlTOWOmFPP8756/e7wGbRMleHLSteyOu4V&#10;1PWU0ahyTQMByK11lcPTwK5tqu4Rb7ADyRm0Vlkb2+rrhlcffV/52mZ62oepXr5VvL0ss0fUJnIa&#10;Tf/DATnf3vamWuUdcadeb15FlnXq2B/EnDWFz6CVMvbCyugg7PFgUfJ1TdHX3LMELDrNq6jNS/K7&#10;jUVMi46LoNwjh9FYcW2/Ue4BGxIdtENroFBohNzt+bj7c/fv81Nb7y3gqqe9xgrXEKW2/PLQbqcQ&#10;0wBPd7GA+AAA/yW3xLFm02PGRoziA+iYFq85Cl0x/YfetK2+hNNDa16fl15kzu+MaWfZC5CP99Lw&#10;Ga8GyhgvATVyHbQDlTteTQMv+j7RAJ1n15cozypj2fLlzCPt3vnuXRYz309PDBysaeZ9zRhvgFbh&#10;HTReZBvrK6gqP0xV04X5KAvr8Yw9lBctWZ77K5WbLHk+i3dbJ+PgJGKFd9CushfilrSrBPtzYHp6&#10;KbRaR1ol73bxdf+5H8jI43lDXQBwJ3v7FnPJddCy+erc1P5stK+0qweVu72Lb3vp1K9HmWLeKdWl&#10;nXiXBcWyhnHezxuvWECcibVCvGFQCLXooBnJ+pqAFZzzkAeoFu4F1FFGtfCaCayOmIMach20jIG1&#10;5uTJu89jXG9eMpPW7zpLeX2NREyqxmaz38y6phWWv6gthQasXWNexlhzfFfWtL99NzEHqwjvoFnM&#10;eKzQsMEczLD1eco3xby0jgUzy4xifo6g4QRrd3Ukqmx5xJpS5g4KzfgeL2/PJOINspN4UfXIC21V&#10;AkxLOlTSvKrZDzmsj4f9u9qXlwO93srYauWPePPt636vVB6wp/AZtCyj8k9GXpJcCoF4VOuhIJnK&#10;lhqLmaQVNnnjv2rLBDEPpXyXl7c4Xvu7Z8QZniVxWsoD8QZZhXfQVlQTEAjuY+4ekG/BmPy20dsw&#10;4SEJRV7lknjz7C2GjHTOZiOmxehZZaV0r4g5qEUHzVht5TseUmrBYxWMcPrhUBwfHvkUVQfelq0T&#10;83BlPbBGGWv3dg9GtqHMkuGZT5lECzpohqh8c40GZO7XmK+OGvlbzyuvvBstNQc2KDacFNO0q9Gy&#10;z/L1Pi2DybU/530PvuLNU0eSDjsyooNmwOKlmgSPPm/59hSsyWtb5CdKqauLSo1oz3JLnagz0th/&#10;6jgolbHdzBz4qHnZuVJZYP81WtFBwxYIXuN6O7kMQLxb4cHN/UUti4M8avd5Uy7/5t1xIc8BG1Id&#10;tNaKrTQ6MkI9oCm9dwY5cYIfesxqZL89Syiz840uXV+lbeBllzLdWhZmdurZGoAvMu9B6ymUx89F&#10;F+ieh4HCA+Q4pOT85+4zTz/rn0KsIMMGc8wRHavv8D6lXL7KEINBUPcWU1Z7px/6hXfQVgmiLe/l&#10;yFL5aLgAsNQ6mu2ZlhZKaVkdeQ0rivGm9Z1+2JfUEsfssr8fipkOlFJ37ykfOOt5N5FXWlqopGNH&#10;d8vJel5ijT1ljDkKaUAe4TNoI2bNRr19zwoPjNplouclpStcN+5xb7GDjA28FfQOBNYeDNKbLkAN&#10;5XlvS8ygeW7srKkgvZuSMzWEa19iiTWw0R67uYtj1AF/VnnMvYKy2sPWKMc4SHTQLAqkR0ehdXSv&#10;9vPqHRoCBEqhk4Z1Xcv1U0y+vluLASlNxClkQ8zBF4kO2ipWrUSrXhe+Wb78lXK0rsjBsVGUy/ms&#10;BjTpmO2LmIPVhe9Byx5gs6f/qvV6CDT4wp7FtXnc2+xlZrXngofafc93f5/pNGTYyxwbgFrLzKB5&#10;V9ivUbye71d5X0vLS1qVHooq+beD64g3eY6dsNzXx1O+MmuG2dTquPJLtjHHEh20yM5ZZl8BIEPn&#10;7PjvVe+REvIYV7vFXrX0rKA1T7kH+1oh3lDeUSt8iWOtrw2V6FObf0qdM6DHsSyqdVQy+3KqzGmf&#10;oeW9f7wjEF96Y8YKsaYUyv8XjxdVk+drkplBqzlu9G5GZ8bsidVDWW0K/XA9COIuP1XTjjwil6T2&#10;lN3rz0SfFAs/NIZgobdszIg1d9/jhVUt74g3qCHTQbsT3Smw/n71ivYVUJUC7vneZN7/p+ZtUES9&#10;/AIAsCs6xmtJs8TxrXHo2XBcvbBnXoZheQQ8yEcAAAAFMjNoTyc5nWdKvjppXp2p6Jk8Lz3XdL0f&#10;UR3YuyUhEelY3c4jcpxcCWAGYg2AK5kOmrqvPXKtATVzh2LVDivW1dvgmXFqmPdyW+rqM/IclkbK&#10;06wTBD3jDeX+m2fMoWO/lvAljpkLlHownoGADAAAVmnXeCF/0CLFDFrNjA0F/13UHj4vzOLZu8tT&#10;6lV+3EMAB+9nJ/EGsPHr50enjVuzZJAGZB+vgByZ/5ziONdonmXO84zLRzLnN2AtYx3OhPwFbIUv&#10;cTw7DgV5q+Rf/457NXmbzUrXkgXLevNhphnIQ+WU5B5Z0w0oClni+HRiY8vvoLHXz2KJQ/b8z57+&#10;CBZ5xsb0cYxUYyc17YUZs8W7xZlexCfAxvQO2lOQYznOXOd3iGXO89oXKWe+RqCU/5bvnvcXUgeQ&#10;SU+HiHJuZ6RDyn0Axk3toDECBS9fZYsBAH8WM+O4R+wEnqm8n3MVxBsg3rQOWm2FJ7jONZLXCveK&#10;mQQ7PSelKnSMVz/R0+LaKPPIwqK8E+f7rRxLgUwkj9knuMIT5Wu+mXlu/T0ZGixPe3Kyo66i1ozj&#10;42tOmh6xQr3NXF+JN1AypYO2QtDBHyr38ykdNa9oIBD/7amBU/vKiy+eee7ZOFOZoWs5GEElzSOy&#10;px/tvuJPdJmY1QmMeja9vcboazVE9L0ZlT39aNdyzyPqpOQMWik0oGfJGpR69jtdH66UsW/WD+Os&#10;ea6Y5q/G4oxOWtb4gRxa6t0qZVEl1rzF/rc0esb4Ve4xYowefHP+/zPqqXsHrfaiqHjo1VJRzqdX&#10;+qUop9rlO6171WbltUrDZrasnV7gjWqZVk2XN4UBIaCXddmcsb9+6gza1wuoqdxzrZDfuz4sPVm/&#10;jFq5bq9y8iSdNKymtkyrxpaz1uX42RGPgHFSSxx7G3IKwaBl7Xx0Wt/Upi3DQxE6lDpptSdPlqJV&#10;V1uXFrGcF9l9vTdVWU0aVWNNKe8x4272IMM9wX56Tqdu+R2eM2lSHbRS2htyCkGhJg3X97Qcf+ed&#10;tho96VBqcLfKmm4F2fNO6WCTHtfYcbev8u7nZhzOsuPpmbCV+blylnWg+S2e/P79+1dtvJmVPsv8&#10;WqHc4V1veYnamvWP5y/3plChRk6BUUj/iOiHSSn583AlCuXhzcjBJtZpafH1/jn1fO+16nXhXfb7&#10;Hh0vFHi/99LjO7KXO/zN+znpPYM8dQatZ/TaKy34Q2HkbkTN0q+Z6VnR6DKB6HswerBJ9jqCuSgv&#10;sVSOqe/9+ciyw2EgORFz1iO3xHF1Ske9jwZapbT3XAfB7F7rfc2YjzWvZDj+W6Ex0pveGfdmxmg5&#10;9tJ72q5aeWlNz3kbRHQnrebfI44e9/wetfIDfZ4DFqmXOEa7W59dU8EVg4BCI7SV9WmDuGc1Kqyi&#10;9d5nezVDSywClLWUY7Xy3ru32yMtXs6xJlvaAQue7QJm0Az0jpJ5Y0npPR4k37zKQnTeR39/hOjR&#10;eEW7xLpVZCu/2dJriXhzj5gzn/fhfN6rVeigIbWWpWg8NN71TNVn2vvH/QcAYB9fJ5O2/r6Z706l&#10;gzagp0Gr1mhdydv9oHFuL1PnbETma8mcdqBX1lmc7PU1e/qxpqe2oUV59YwzdNAM1D4MCF7+Mj6U&#10;ldTut/o6+v1JZMOpZ4mDSp1VSccqOIku1up53xPnlPJEKS3ArqZ20DwaZiqB5AjIrb30zKceqeQ9&#10;7I28vFy9k1yTxpnLGL5Qz3zwku19eO5DefvOjAO3aulZhedLtkvhvn2xPJl5VlvA/RRHr5cKXn+/&#10;grt3J1FpsBOl+vjmaSDlqc5muS4AOp6e/2+xphTizaq4rxpGTh2deQ9Z4jhoZKmM942uSdvIiCLB&#10;Blnc1YXMgye1dS/zNc7gtdSR2LgnizgTWXZG2jLEmljEnHZfs2rRefrr54c6ZaU2QEXf9LORDppi&#10;gQa+ZGowlTK+LCvDslPsZUZj/q3xNWuJY+vPRNdTi3wi3gA2mEEzlO2Fth4IzljFKuV4lesAMmmZ&#10;VVqpjq50LdiD6lJjZtA21/vuMN45hhVkmAX2fhkmMNvdrLDFAR5PdSViBu0pXVdqdZp4g5WpH61/&#10;RgdtczWF9etI9eu/zzwpC9jB6FJk6iKUzC6T0R20bHiGY0XWq9u864f7KY54luWUx5UOVwDOzqep&#10;ZSjXGdIIfNmx4Z8t1vRa+dqQl0e59C7r7EHbmHfhYuQeit7KveJIOwMkQBuFZ0/tCcqH6PQezuki&#10;1mAFnuXYM9bQQXuxU3Dq3Wum4OtBx3INHFrLs0JDD0A9hWdWTxoUYo1C3gGWZrwc3Kvu0kHDa6E9&#10;TqJSeHjcaXmg0FHbW2/jQ7XsA1mt3BFY+dqArDI+w9mDBlfeU8s1n3uaUcM+vk5Ru/5p+Xk8691z&#10;s/o+Hayp5nTjrzgTWe4zNmLPiDc4876nXy+6HsUMWrAsAVEtnb0vG/aekl5Z71IBxZnLr7R4B94W&#10;5/cpWb1QfoaRGcvzfyuVG6BFS5wpReP5NBJvomPlWW0eEm/W53lPW9532IoO2otrxnutX1XG+85g&#10;ReXh15oG9WW+WfTmH/mOjHrKrGdjb4bs6S+FeLOirPeUDlqljDe3Vk1AVQ6619mxWlkrbWbReZ71&#10;fo+kO+s1A1llr3MjHa3s1451nMuxR9uDY/aDeU+Nev3u2u8fLWBfhd77GqPzcBcj5URlVL5AAt8A&#10;ACAASURBVLW3rCik/SzLrHbvCoTRJZ3Iw+P+RtfXVcps7TLv7NfrvVIKOqyeK3f1YdlTHFvfB0Jl&#10;mutrhurcSYt+OGJc9hnVlbXcG4XY2JsGhbTDT9Y9ITVGRurV4irxBtndxYORPsfTd/Sn8Fl4B+3u&#10;wt8C3FNGK1WwWb1rC18Ps3O63z6b4ZrVHn6Yq6fhpFJmsr5XCYgQXe4zx5oDWwawiq927ugKod6f&#10;/RLeQXuSsbLXFADFa2pJU23HedZ19pzUdFC8FwpWng2trYerlJeMcRRopVjOa9L0FGOjr4V3RmI1&#10;1u2aGeVctoOWScsNJ4DNt2JHYwaPpUIqZf+uHqqWk579HxwdjRXUdGAUjqY/XGPm03YM1VhTyni8&#10;AZRZtGtmxZlfPz+x9ap1BEltxEl1anQHWSrZCiwewNH5nbWujsxOR87ctzSuvz43W0+eR60iWFHr&#10;no+vvJ95b7I/l3rzSuFsgJqVDyvFnOvPRZedjGrra0TeSs6gfZ0KuMqDUGHEL7PekRDyvN0KJ131&#10;LnFQeWj3pOO4bxljjVKae/cUqaQ/k96YrjKLM7KUKrq8jLStztetWvZVyoiVuzMZFPNdmXJ+hXfQ&#10;ehsdHmmxtMNSAIVgoPRgXt1ueR1dtlfTs6RUIcYgH4Vy0xIvo9N6RzFNrTIPqiilBTHCO2iZ9Rwk&#10;cB1d86yENcubvvbi3P2sWiO9dsSSYDduhTysWWK3wnUqqc1P1QNqVh1IVKN230d9lWfVMtKbLpX7&#10;19JuUY05AB00Q63LAWYFhKdO4LmT+PaznmmzpPqwg67Vy4xC/a1tLJ0/F91ookMWL8PgYK1sZSPz&#10;7E1PvDn+f+TyTGIOrv6JTsAq1CrK3drkqLQA2WXqKHj+HgutKw+IXdhJ1vKeKd1K8RB5HR16r7Kf&#10;ZgZN8b1E51mwzCNOGfUenpD9oAsVWU9E7KHS8KgpuypptbDStaBd7TN1pXISfS2tbZpsSzffROc9&#10;cplxQEt4B23kKGY6Rc9q8uUcjHs20/amLRKd6jFZ7/shY/rvlkNnvI4nX0uSol8RQIyI8/R8Ui//&#10;6ul7c31G9vy8far6ZTm1l5iDK/kljl+VKzoQ1r7TZzUEEGSzU/08i66r53zPeA8ypjmrt5nhLPch&#10;SzpXlT3elJI33TvzeM6Gz6Bd9XR4vGZCeipJltEaC7PSrt5J30H2PM6e/ozv/KsZid91gAtrWqUM&#10;Z4w3Z29pV4w5KulAvZEVaLWkOmiKFWd1KgEVmKl332KklpMNVer1U5pbj92PpJCGnYye4Kl2v2rT&#10;oxJnDhlfX/OWZuVlstcOsVKe4pn3fZJZ4th6RD0FeB9e95sytKfs9/2oD3fXsVJsjJ79G/l5pcbf&#10;TtTK/grtmrd0Kaa3lPsj9L8+8/R3WRBz1iM1g3aoLWgz3yWGv80+ZMPy3UiZAzH69b5rRjXOZCnH&#10;tYcWzUhLK+9lLLinXO9qrFZesl1PtpjDAWa4kuug1a4d/vqshRlrTJVkeRiyHCBeb55nKWNXlLF2&#10;mWPnXTnNWnYzy1h2Ru14zVYyd2xWPqkXfWQ6aBTGGFnzPfvoajZW+R398Mz8AO+14zUDiEG8gRKL&#10;d+a2/qwVmQ7aF+UNnlllz0MeAnONLMGInvG0SLv3SbGrvnxa4UGH3FpW1kSyWKbm3cHximcqcYp4&#10;g15vZTiiXKXpoB1mBwHvQEnwmCvzsqtoKy3BUKx7d2nKnMdPMtRBZujjtbxmpxSd8mQ1kOXh+o4w&#10;4g3wP61lf0YbIryD9vUgpFLN05rXKwZz5NNbDim/sbI0nHpnQTzSgmezZp5m/Rxsqceb0TMPKGff&#10;nmJEy6skvgY5LIV30ErRfVfOV3pWqhCqQevJaN4rzqAoW6msZ7LCTM5X3Ixe/gotI+WduL63mjYa&#10;SyBx1jpBdH0me8YciQ7aIduxqKvozdPs94KHOaLVxrzekdXIzl3Nu5OUO2tP6az5++i074y4/uwr&#10;X0ZOSFYcSKqZLVErL19peXoWKF1DdjX1pJQ/98KrDMm8qPrq33///VGs8GdUCCAe9fCZet78/v38&#10;ElyF+N/yHFJIb3ZWeehxL9TrkpWRAdsMefTUaVOov0cH+frn7rMqaV6NUhmWmUF7K4RvI66zMlPp&#10;plk5BwPF06a8ZU47nq16Otmq5VXt5Kyn775zN5J6/nusy/tUV8wXvfyxNuZcl9gdf++ZthVZ1jeP&#10;9rBEB60lk572q3loyezsmzqzdrZ6lnxlvE4lvfnnWd4992oplJeRNCik/0nN+v+Zm7J7zdyXsBO1&#10;Jb3ee0JV9pzuGG/ePq92TZliYyZq+SfRQRtBobRzzsve024yoMy0OxoOyg9u7mkeLadmRXR+Vohz&#10;O5rRwSGO5dMyG177eWvEHB9PM44ZhHfQejNr5F0jlkYeCNGB+OuEI+WCPJp3dNLarZJfb6Oi0Utc&#10;7tzVw9rBk8j0Xw8baG0k3f298lJCldmPVSjd21Y1B20oHYjT6qmcR1/HOS7U1sWnk/rOv8873li0&#10;g/Esaz6Fd9CuokcxekQHJfShkzZXdKO6d31/hjJSu4c3SutRxioyPo8yUxl4HVF7SuD1Wo+/m5PK&#10;ezUdr689o9HXcKTj7d9r0xjxPCDm+LDO1xn3RuYUx9YTgLIV3K8TeSIoBFJo8Sqn0eX+a7b47Fov&#10;otP+5St9yulfOQYp5/uqovM8+vvxjZgDjxNHPcqV3AxaDaVC+LWs6KthqBIs1DZjW6Uh69R2hLeR&#10;393yUKXcfMWKt06mQvqfqMQ9S8r5raQln1bP07uldEp1o2ewSu0aDoppGrV6/fCmXiZkOmi1lVq9&#10;QO4yPR1dsGvzduV7YEl9iZy1mmvKuNzqerhGKTp1IEP+WdrtepWo5H3PUjqVWNOS9vP/P1ZgZLqG&#10;aFYDalmudwUz8lqmg1bKe2BSaWQ8ablZSqPbO1fona99Vyvdc5UYUmOlfL/KdB8wR/bynuEQoi/K&#10;abNA3FmfVAetlLa9ItFaToO7fu7opKmMNO2GPG+jNKjQa6WTPzPdi548qzlYwfNenOPzXdq8vhc2&#10;ok92Hv0dSrGmlLGTZCP0btn4+rmomFOKTt5invAOmkXDTymQPcmQxqzI23FPy+HUlsnNlO2a1eqB&#10;V3rUrvNOhjTCR0/nilhjwyNdCtc68ooS5CVzimMvCuXeuP8+Wk458jgRyUPGgaDRUepsDb+z6LT3&#10;3u8MdQF4kzFWroCYg7PwGbRS1hulX+U6sJ+nQF97qMbbvyvUi5rRbYV03ml5l5jaNfSmJ3qpV+uz&#10;iYZSvZXzqnbJnFo9vXs3Ww2168gab0ppX1UWnV51Laemq8X5Xz8/UvWqlGL3kkFvd0G4da22yrVk&#10;0/uqAoUAjBhPyzef/v3ts7ONds6i0s/JZFDwVfc9v+v6fRnaN6PviIy8Bmb/cFbbVuwpN95lRWIG&#10;7SpLBfna1Hl8Zmaa8I1OGkrRG/V9czeTo7xJH8Af2erl3SxOhmdmtnyGBtUZV8kO2qoIHjropI3L&#10;tnG590AitWsY+feZdo53xJf5eldVWBs5+EypzFgsa8c8xJw+rTPaM59r6Tto0UsFv06/gy4CWp+e&#10;vQkq+ZxtqdEq7vL9a7lJxvzfuVOqJLr8tMSZ6+cx7qlR/ZTPas+pVsQdezX78b1flTWtg+ZRAZQK&#10;JaNNfr7us1I5QB5Zl/G8UZlFOOtNR3Qj+0hD5PfvbJW8r12eDF9Z8nyVcp+VUjlx76BdC9u1o0Zh&#10;jNPTaeYhs6+Ruqo6QqmWnjs1h368vVBZ7Rqve3dVZ9J4NsVYNd/V6uGdmv306nvue2bJzjEp8wEn&#10;aGOV317lxvU9aBS2dxnzp3XphtV3Whf+LO/uwnzHgzpL/WSG2R55FmOnfD/HGfXrrn1Wql5Hhme9&#10;at6txHNbg8f9S78HDfONbIIe/d5SOEY3gvpIU833nv9/7QmIarNQ6u87qxUVQ0ac4w8naOJO62t2&#10;rn+nEmcOPelRvI6zr/RFpJ/YMY96+Txz7aBlfAj32OEaz9SuN0tlW01NvquVlcM1SCun8/jv2nKu&#10;dl1fnWOFNL65prd287h3upDDOdbUzHYrP8++OqAK5b53ME5Jb8fYIy3Z3dW9LHnlPoO24kb8syw3&#10;+i2dWa7hwP7FWC31V+3hXUr7y1YV9ibUuutMROX713dnGMDrvecZykoGT/Hjq9GtkP+tcfJIv0Ks&#10;qe3UPMUbhWs4HGmpbTdEp5uY48O6LTLj2TVliaPXCYfqD3f4IiChVc8slKod4l+G+wAfSoMNrXoG&#10;sTJdXymadXM0D6OuKdu9z85j4ijdISG1RkcMOOXrm2IwRU6tG9tVNsH3jgq/fTZKS7ojfaXp7d8V&#10;rqf3niuVlYy+7n22g3GeYuDT8lnF9Ft+biaFONJCMQ9XNHJQ3Kx7FH5IiGKvtUeGGUCrKV6VPB+h&#10;tAQjs9UeJhnKRLZO5UgnLYrakrPd3O3bOhpU5/ty/H1cSv+2wiz9V5lXrtPKaXszOotGnOrTk2fn&#10;e+WZ5+EdtBX2p2VNs+oDzptCozUbqyUYu5W1USP5Tjkf05v35LuNzLM2X1QHVO7K/Mr3QRWdLX0z&#10;7k94B+0qY8HsTXO265xlhVOYoKflNLU70fX16zCTr89lovAcyHjqV3ZvnWKFMlGj94RYtTKWNd29&#10;1MrXKvmKfnIdtEyyb+xUCkbQl7lzc/g6VbDl87O85fuqnbPjf1XKDeapOf2zFO2yPpo2hSWCu8Sb&#10;Uta5DqyFDpqRnsZE9gaIV/qzd3yRj2rn7MzrNNweanljbfXryyjzs/IsQ6wpRe+4d8U8srT69WUW&#10;dSiXXActcxBu6bCoVUa19BydtMzlYVUtHWiV+/eW5myjwk97R1fcU0oM2FNNjGmp07PUzv4d1GPN&#10;l9XqZlS8yV4OMrBePbPFISEWsyVKlSpbRVNO79cpUiMVRPm6M8j4YM5+utrd5v23B4vndewyy61+&#10;DPPKlGaMW7SkSTH9h6+94Od/V76ObIg5trzzxbP/kfo9aKVQKHc2Um54oCCTmjiXYXT+OCr97s/T&#10;52en0ULWdAO1rgehKMabVtTbPbWcXPr2vLIWPoPWe6Qrxq2Q1wRU1Mg82ttST68zW56je1+z2K2v&#10;UOk5+Q5rUVuy2GqF1wapvovrGtu+Yk5LOqLjjcWKhIxlzVvLLHDNkurr//c+0Cq8g5ZZTcB4Eh0Q&#10;7mRK/0i+E8j2tnoZmNlJq01P789Gpf3Iw+i8A5TNPlGzZm967yuPouu7QhpW9bVCo3V/2vnfPDtp&#10;EkscV9B6Y5QqYM+UrVL6W0V3LoFavWV1Vv2cudwjE2IMMrKIN95ln3hzj5jTT3WJPTNo6BZdeEcw&#10;SrWvrPedJYDztCx9AVY1e4YsisL13cWcXQ5jiqaax8ygDXoaQT6mqt82z2ZtKK5CtVJCyyob4KO0&#10;5h15va+7fR67PScVyv9ovkdeg0L+tXpKc8ZryUa5fc4MmqG3yqT4jqIsozO176O4o5TfiDNjQ68S&#10;tXpdm+dq6cZ8mV+9M5p2yr8N4g3OeuJBzc94Hz4m10HLdFDFoSUdih213jRlaOiqlBHE4rTYeOQ5&#10;ap0PTLj+/dvPRZexVeJM67Nd8ToV0/Qky2B5NteB2dafbzml2EN4By37u6x6b5Ji5+YtTZHBw2Md&#10;vFreA3daH9xKD3mLeht9olpPGpTuQUY1K1GgQW152GhHR6VdQMyx01ImnvZ5tx7Bb4U9aIGiK9Xd&#10;91/3zintv7Haj6AShIEWI0t9I/XWt6z1NGu6FaiW4V2scBBR1vp3pLv3NQH2KVpHTf7c7X+1+t29&#10;wmfQRijOQrHueT61MgC0eputeVumQSzRREzCCnpOM1Uo+z0zaQrpRoy3Y/Yjn7G/fn5yPt8V9nKN&#10;bhCMvgaLghed/wRV1Bipq971tHafTU99VawfasuiPBCb+ngtY2/dyzZiJF7MaBPUxsJV4k0p99ei&#10;mlbgkHoGrRSNB2H09/fKvs8ia75jvpGRMM9RtJbf25oO1fqhmi4gmveI/d0MvFV9VK7XymkDnkh0&#10;0LIeqbuz6KnfWoyc4eyu3D6NtJ//3qPMjIxQ82oJfxniG3R9zdo9DY6q1N+W/WgqaV7BCoecwEZ4&#10;B42HYKysp2jWLJOibOGs50TEmWX8a7mRd4dRTfQScMTJ+pLkUvpPXvUu5yPLPHepg9GD/dFlF1rC&#10;O2i7UquIb+vSvV/G5+HrqOYs1wE7NXXuOkM1q/FkvRcEY8jzGCuc0ttymMb1EI7otB/pKCU+H2eL&#10;rvPR3w89dNAMtAS0mZuVazwdtf91UIHSKNNbh/Ltd0TnPebZ+eHnUdZr4tjOeY499ZwcGNFJ83zf&#10;qdc1rBxzsqZ7d95bDZbooKm8FPEpMGWrfG9r4s8zCwodnJ53VWS7H5hvRsMpyz7O3VgMonFf+2Vc&#10;sTHibtZepU3TinJvg5ijb0Z+h76oOvsx73euL3hWrjQWh7NYpcXTU4czS/ph6/fvuheeq8WWHpTx&#10;MSuUgUzuThnMWoZr48wsDFLmoFRmcO/tDATL9qXMDFrrvqcVAoxqRVSZHfuyarmAH9VyXbssd0Za&#10;aqw8+2dxbarlDHOM3v8Zz+CvMr5q/V4VMUfPaD0O7aAdD8K7Czg/JO8+c/x7dGeiZ1RKoSI9dYBr&#10;jtNVDdy1R+qrph++FN/1p1yfvnzl5/XaFPMfsKbwfH+SefVIa75mijeZnwM7+npdj9X9DF3ieOgZ&#10;PVYszDUNFuXgXUMp33k3C1awQzntvcbIvTilaMW7Xe1QPyhnNjKXldGYQxma6+u1NxbtfZkljk+z&#10;H9eN+k8/q1IxVdLRI0sFv86utvzsbhvQrbytuf76zPVzUVrixOy6sGqHYGQkUaHMlNJ/Sq9K+jMZ&#10;nXVVYBFnZrzWY7VYM0qprLW2abmXMbzLjEwH7QmBxMfTFG2WvP5KK0sbtagMotSko3aprIe3ctub&#10;huhyr3Dfe9QOEMLWebCiJ26ovApGvdx/PSOzniSonu9vRgafsR75DtoKLI5tVqAWMJ46aW8HzsBO&#10;6/5LlUbL20z87LRAF+VBQ0unQeme9caZ6D31I3mYaZBXEXmHs/AOWuYK3ds5UFvC8Zb/6vemd0mM&#10;Qr5n1ntkc1Qn7S3OqJfxUVnLemSHfvUyoSr7yYKjcSa6rqrnr6fomded836G3pUxkVs3wjtopdzv&#10;v3jagJdpNkq9wmV/mBxqDmeZlZYdtJ76WfO5GXrSolB2FNIw29sJvoCy3pinUM4t0qBwHdkoPB93&#10;9NYpV1gVJNFBO9Rc6LlToRQIapfVKTVYS+mfwVTKe2hSLSO1ZV41/YfIvXIq8cuDxSDgyvmDOi3P&#10;evVYU0r84PhOdYqYY8szbzw7aVIdtFpqwaxnWd3RSFQYIW7tpEWn947yuv5VZX4gPDWelMtJ6+tI&#10;lK+lVvQ1RH8/8qvdK/1/7d1bkuI4AgVQsqM2w/4Xw3KYjwymKRqDZEn2lX1OxHx0TSYpZFn2tR5O&#10;UzvdNP37zEI99lU7ErZmVtCo+/gpA9qM0k+6TyOAyWUvDQkJQfgojvJE+HKZp5xrwvDINr/V2uE9&#10;ztse322WdkVfS+21dK3LzO1m9vLvSZ8zRsl9bOmuma+/v8VsuOkDWuJ0x5lHFh6S6nNJbT0ntpUj&#10;Sgz7a4/97G1mq5um3n/jCH0o7daer3tqeTVAirTylGjtg2b8zpT51Da+hePSdjXiWjs8oJ2t0c/0&#10;fRNunNdqqWdP+sZZu7tjupl3FBxV9pGjaI/P3qvOW6eg62ParK27WXeFfm5vj//eqyyp19bU/Qd6&#10;0efwavoRtMsl52StmWe+d0cz40WsVOmGLZSrHc4/Sp2n3fClPZkfHdJGfG4tNz7bsYvgr73aXMu6&#10;stl3Xk0q86x1eCQJ9X+IgLaX16depZJu+Gb0bYfMT/8++0Vkb7MueF9r73O1dZR7i4B5xGP/Wmd7&#10;twPmcsbri76mjT5nH8n1fIiAltoZHnW610NSvZsSsJ2SOksdGT7ieTiLI20uQ54tp+zX7qg6o5Y6&#10;TLm29lhbtIXZ20q6pfb4qd5L2vDoPuef3h94Nrfb7efxv9d/e/257Uu37F0ZZ1XzPY70vfmvd+dj&#10;r8/t+Xmz/f1WZ5say7GN6meeP3/E547++3uX+1nJw7qU/iap3o5kaZDk07F/Pq8//dwWbecQI2gp&#10;vp1kySdh7ROvlI6NfFust5x5w5uRZjxPU56+s6/EzSre9TO9p/bN3PZT+puacuhvzqN2K/3W32u1&#10;WUA7wwmwdJOYePP4rsGldK7ftF4QZ/meR/D61Gr0TdPz3+nxnpKk83XGByhry7H3TVPLjnEpdT+r&#10;1Ppb6mcul+O9x2rWVwW09DeXS84xWLtkY0RZZld6biaOGg8PaCkNfiRPa7a39uZbJ9YuvQ7fTS9O&#10;uwCXei57ad+RcnzWrv9I2shn7cYsI8pyBiltt8SR+pl3as6/lt0ft1K7Bmlrj/aTWHezW7pf/FTX&#10;JXtIjD5Wpjg2qknmzzcez/++h7Ttw1usrU8dYZ0e7cUFqM1SW5/hXC497il9k3bK2byee5+urQnn&#10;6Dc1y04e641mPe9nLfeWWkbJ9pgJN21ASwg5td51fjOVfyut0xTob5a6HTmFcq9z9V1gqTkeCX3M&#10;2jLM1kfu3VbYxuj1tGkPb2frby6XnHLUaOknW36f7/ao22kD2sOendmam9aUp8OXS/uUjJTvsYaO&#10;7HiOfEzX9Bsp9bF2muDe/Uvp3383fWbvm+wzG13vZziua8+/hLpJKMOW9u4nGScmoCXu2FSjx4YE&#10;e9m77jgPbW29mj4mpZ5TylGrdl3xyLKc1adpvLNOufsm6TvUhLSE8zyp7taYvfz0t/t70JLeRbFW&#10;S+c043cfPVfbE9BjGl3vR+hLSnxb2JzUvk1XZo13bbhk0f63/6+Hkn5mTRkS23xJf5LU38CRxIyg&#10;sY/WcDkypCWMjPJfaU+2lxa2v5N4E1Ti9VxwXnB2n64PI64dNf1Myf8/kxn6m5Zp0Uc6VhyHgLax&#10;2TuC2ctPm6Un2yXtYotAP+Kz95a07fwaM2/XXfP3LdTv5925/BjNqQlJvR25n3nYY7e6nmr7ybTj&#10;ubbsMx4rPts1oPU6MWZpmEsXnT3K8pDWOT074o58s3tc/JYuDK///m43MCGt3FG+z1G+R4lZg3S6&#10;lHo9Yj/zcJTvtfZ7JLQv5jLynjJqBO3Tjd7zz6U8NXh01CUXjsSOL7FMNWbaLOFIlh40tGzN3Evp&#10;OhXGa72R3fvcrf37z983JUzMpqTNJAQk/UymhLbRQp/Ds5iAVtOwEk/CpfKklfMoSuv103HRmR3b&#10;u5uos71O4nLZt63PurutvmE/S9f31zWYKW1KP5Nl1lcE7P33qTf6nI0IaN/WtWy9GLiH9M527TuV&#10;UkYv2dani17qOXgESTeiW9GWmGUkraeE79NahpQlBLXfY+/yMsbe51OrXQPauymCzyf4DCFtzRPi&#10;tM5gaQppy4YQHM+3J9vpoyVrz7u9z9eWaSwpx+LTNPV3/z+UtInX0avZ21Fa+Weu00/TUGf9TpxL&#10;xAja5fLfE+hdx5Bys/HOGYNLSuddUgYjf320Ptne+0HKbN7V4xH6mVmPx5IjHJPZJbSphDK00N/M&#10;5QjHZqTZ78tjAtqSmSr4KE9svm1+knRMSuvVYtp+Sp9sHyUUp0zbSTP6PNrzPE3p3zgf16dlR64b&#10;fQ6v4gParEpHdfYcUVjbIaR0JC07HjHeUS+kW9Jm56TtLysZgd+qLGmc6/vxIO6Ynq+hI47tyHP2&#10;n1EfXKp2njnbeoykPf/3nuV5aG0TKd8DZuY8+ttj7fTe5TiTxzVq9raYUP7ktptQP6n0O5+NrJuR&#10;nx0xgvbuKfHrl05c19IiqbN5NxXttb6TytvLkadL7OFI76VLbO+pW3cn1tWWZmnT5Ek/dxI3JEqv&#10;sy3pezKMOg4RAe1yMZK2B9OneNY69ejTGsyZpJW95TzVZ7ZRf/2VPJBd+3keurVrfY9YWv85E213&#10;nBnrNiagncksHdi3Dne2Bj9LvSc6w3q/5PLOdq4dgTrfRo96nimkJfczD62BuWdZ4KymCGgpu8G1&#10;BpXEjnnWHfl61GXC90jX68l2quTyWbS+H3U+zhbXkrSQltzPkCGpvZIhNqAtdWh7dbyfOtiSMs3e&#10;QR+t8zja9+mtV/0khrS08jz79B6iGdps6TSnT98l+fg8S3toNZvedZbW1ySV5ZOjzJCBoxke0EZs&#10;qbv1DUtrRztLR30WLjyfHbl+as7FrddUfPs7aaMCD0vvSnz+75owk3aj/Wr2EM1YtW13z7W7rQ+e&#10;91L6GqPSn33++USfypZ6jGg3NKDVNvg1Pz+6cZaW6V1nMMtJ1XJBmcms5d7TzJtTtCx031JNOc8S&#10;BEaHtDV9c0l5km9qE4y+Cd4j3PfsI7cqf819TVp7TitPqTWDFaV9ztLv027PEeahAW3pCfQZGtJR&#10;w1mSpHo8qh43DLPcNC21J+3svTX1UvM7SfVeG6KTys44Ix5gpbWds7TnPb/j2nBGmXd12bosaYvz&#10;YvM1aD12B3p9P9fIhcZLZVj6mVmCWYuzdNj8KpnqVzONZGTbqZ3C6CK4rdS+Y6brEvtLnip9VEc7&#10;n/Q52xg9E2NknW+6Bq1lYfjz7742zq0aZsuUhMQTp6Xh7j2sXvN3LebvI3VEfJapjKVKnqa6GG/H&#10;Jgrz2Gta7Dup7aN0NMHN/zgtozeOQ5ua9YslRp4bsbs4PktokCVTEtYMo+6l5aYj4UngmtHNx7+l&#10;HpMz2KPuk4936cODPTcSOLpeUzWNlJxbcj/zzuyb9cxqbTvR59Rb83C+9N54izr/Z+SH9xg9m63T&#10;ezZb2UvLm/q9Xp/47VmWI0s7/rfb7SetTMyhdR0CdWZ+0PDoZ2bua44yCnhkR5sRMpOagYst+rLd&#10;R9Bm66RLlY5EpZxYKeVoUfuE5AjfeYTRu6+OsvQ0cYYprqPX5Y34/C3WE+55vExtE0wGDQAADiJJ&#10;REFUHK9XX7x1H/RudClt6vdeRu8LMOtn9/w56rTMDNtzff3uAe2TWTu4Gcr9fIFZO8Vnr87k2w33&#10;t+mPOsH/OlKdfDrWwnlftRel2et99vIfzZ791rdrir6mr61ePzDyePWaTv3qSNfvHmo276v9rG8/&#10;27P9DJ3iyLIznFAp3/H1hHHBPI+lKUnX6/We0j5HmvU7zlpuvvt0PtaMNCQtjfg09fEsfc3l4ryF&#10;nufAZiNor8lythO5NkWPLEsvj1GwNU/6St4R0Vq+b0pHz5Z+Zu8pVGynZMR3z/aw5nxJ6Wdm7hvf&#10;HfPZN1Ca3cx12GPThq36oVmnss9a7stl+djqc46j57k7/EXV77ZqLWlQNYu33WT3UXJhSO4MZtpF&#10;k+3Zvp5vkvs3yiScv99C/9JDUe3vmJ7ve2cfrJjB64OSmk0Ka/uPkVOZN1+D1jucsc5SHc70dOrb&#10;zXTChZpsJYv9n392m1KxpR7XpNLP4deoNcyp5+i3DYxsaZ9hq/ZT8iBQn9NPzUyJJMMDWm3HI5xR&#10;oyVQpl7M2ZZ3yfDJ2lfE8NkZQ8nSdz5bPaTacgbF2jWU2kq515HL3p8/+lhsMoLWOq0xoUH2Pmn3&#10;/k4zXxxLyr52fdpZte7q+c0Mdb/3E7aZ+5hvdbd22sgopaHcjdJYvR6OzPSwLfnaNPN9wTd7f7ce&#10;y3uOemxG6rWs6tUWD/s3m+L4rZLOFM4en5nw3Wb1qf72vtGe2aiOZsb2vuXI2sx9zLuyz3LDXNOP&#10;ME5LWz3Ccdqjf1yqt5b63Oo7rC3j3uHn2zXlCG050dr88c6W5+mma9DeNc6Sebh7P/XY62+P9qjb&#10;WUdM3rWNIx8vqDW6/zxCoB9xs0e92gciR6v/Gdp8gpnL/lCzicW736Nej/Nr6yzyc79P9VCbzkbO&#10;ubYjHkegHb83ul7UO714kPevWc+rkVPwIZGABgAcls2hgNkIaAAAACH+2bsAAAAA/BLQAAAAQgho&#10;AAAAIQQ0AACAEAIaAABACAENAAAghIAGAAAQQkADAAAIIaABAACEENAAAABCCGgAAAAhBDQAAIAQ&#10;AhoAAECIPz0+5Hq93mt/53a7/fT42wAAAEfxc79XZ6vL5bIulC0R1gAAAFZOcewZzkZ8HgAAwIyq&#10;A9qoMCWkAQAAZ1c1xfFTiKqZptjrcwAAAI5k9SYhLUHq3e8aQQMAAM5u1Rq0EaNcj88U1AAAgLOq&#10;DmimIAIAAIzhRdUAAAAhYnZxBAAAOLtVm4Q8QlqP6Y6vgc8USgAA4Kyqttm/XL6PoJUELNvsAwAA&#10;/NfqbfaXmAIJAACwTvUI2kPvIGbkDAAAOLvVAe2hNagJZgAAAL+aA9pDbVATzAAAAP7WLaC9eg5s&#10;whgAAMB3wwIaAAAAdapfVA0AAMAYAhoAAECIqvegrVlXtrR5iHVpAAAAf1s9glaya+Onn7ler3cv&#10;tQYAAPhX1QhaidrQ9fh5I2oAAMDZdQ9on7yGsOcwd71e70IaAABwZptsEnK73X7eha9PgQ0AAOBs&#10;uga0dwHr26iYUTMAAIBf3QLamnBW+3MAAABHFvMetEdIM80RAAA4q6aA9ghTLaNnAAAA/KoKaO82&#10;++g14mXkDAAAOLtVI2hGxwAAAPpb/R60T2vGagKckTMAAIBfzS+qfg5jPcKW0TkAAOCsmgPaM+EK&#10;AABgvd232RfqAAAAfv3c75aAAQAAJNh9BA0AAIBfAhoAAEAIAQ0AACCEgAYAABBCQAMAAAgRFdB6&#10;vOgaAABgVlEBDQAA4Mz+1PywES4AAIBxjKABAACEENAAAABCCGgAAAAhqtag3W63n+d1aLfb7adn&#10;YaxxAwAAzqx6BK13KAMAAOBX1BRH4Q8AADizn/vdrEIAAIAEUSNoAAAAZyagAQAAhBDQAAAAQgho&#10;AAAAIQQ0AACAEAIaAABACAENAAAghIAGAAAQQkADAAAIIaABAACEENAAAABCCGgAAAAhBDQAAIAQ&#10;AhoAAEAIAQ0AACCEgAYAABBCQAMAAAghoAEAAIQQ0AAAAEIIaAAAACEENAAAgBACGgAAQAgBDQAA&#10;IISABgAAEEJAAwAACCGgAQAAhBDQAAAAQghoAAAAIQQ0AACAEAIaAABACAENAAAghIAGAAAQQkAD&#10;AAAIIaABAACEENAAAABCCGgAAAAhBDQAAIAQAhoAAEAIAQ0AACCEgAYAABBCQAMAAAghoAEAAIQQ&#10;0AAAAEIIaAAAACEENAAAgBACGgAAQAgBDQAAIISABgAAEEJAAwAACCGgAQAAhBDQAAAAQghoAAAA&#10;IQQ0AACAEAIaAABACAENAAAghIAGAAAQQkADAAAIIaABAACEENAAAABCCGgAAAAhBDQAAIAQAhoA&#10;AEAIAQ0AACCEgAYAABBCQAMAAAghoAEAAIQQ0AAAAEIIaAAAACEENAAAgBACGgAAQAgBDQAAIISA&#10;BgAAEEJAAwAACCGgAQAAhBDQAAAAQghoAAAAIQQ0AACAEAIaAABACAENAAAghIAGAAAQQkADAAAI&#10;IaABAACEENAAAABCCGgAAAAhBDQAAIAQAhoAAEAIAQ0AACCEgAYAABBCQAMAAAghoAEAAIQQ0AAA&#10;AEIIaAAAACEENAAAgBACGgAAQAgBDQAAIISABgAAEEJAAwAACCGgAQAAhBDQAAAAQghoAAAAIQQ0&#10;AACAEAIaAABACAENAAAghIAGAAAQQkADAAAIIaABAACEENAAAABCCGgAAAAhBDQAAIAQAhoAAEAI&#10;AQ0AACCEgAYAABBCQAMAAAghoAEAAIQQ0AAAAEIIaAAAACEENAAAgBACGgAAQAgBDQAAIISABgAA&#10;EEJAAwAACCGgAQAAhBDQAAAAQghoAAAAIQQ0AACAEAIaAABACAENAAAghIAGAAAQQkADAAAIIaAB&#10;AACEENAAAABCCGgAAAAhBDQAAIAQAhoAAEAIAQ0AACCEgAYAABBCQAMAAAghoAEAAIQQ0AAAAEII&#10;aAAAACEENAAAgBACGgAAQAgBDQAAIISABgAAEEJAAwAACCGgAQAAhBDQAAAAQghoAAAAIQQ0AACA&#10;EAIaAABACAENAAAghIAGAAAQQkADAAAIIaABAACEENAAAABCCGgAAAAhBDQAAIAQAhoAAEAIAQ0A&#10;ACCEgAYAABBCQAMAAAghoAEAAIQQ0AAAAEIIaAAAACEENAAAgBACGgAAQAgBDQAAIISABgAAEEJA&#10;AwAACCGgAQAAhBDQAAAAQghoAAAAIQQ0AACAEAIaAABACAENAAAghIAGAAAQQkADAAAIIaABAACE&#10;ENAAAABCCGgAAAAhBDQAAIAQAhoAAEAIAQ0AACCEgAYAABBCQAMAAAghoAEAAIQQ0AAAAEIIaAAA&#10;ACEENAAAgBACGgAAQAgBDQAAIISABgAAEEJAAwAACCGgAQAAhBDQAAAAQghoAAAAIQQ0AACAEAIa&#10;AABACAENAAAghIAGAAAQQkADAAAIIaABAACEENAAAABCCGgAAAAhBDQAAIAQAhoAAEAIAQ0AACCE&#10;gAYAABBCQAMAAAghoAEAAIQQ0AAAAEIIaAAAACEENAAAgBACGgAAQAgBDQAAIISABgAAEEJAAwAA&#10;CCGgAQAAhBDQAAAAQghoAAAAIQQ0AACAEAIaAABACAENAAAghIAGAAAQQkADAAAIIaABAACEENAA&#10;AABCCGgAAAAhBDQAAIAQf3p90PV6vX/7mdvt9tPr7wEAABzNz/3+NVd9VBLM3hHWAAAA/rY6oK0N&#10;Zq8ENQAAgF/VAa1XMHslqAEAAGdXFdC+hbNvIav19wEAAI6sKaD1CFQjPhMAAGBGxdvsPwep2+32&#10;0ytICWQAAAC/qt+DNiJQ9Qx8AAAAs/KiagAAgBACGgAAQIjigDZ6CuKo7fsBAABm8af2Fx5Bqldg&#10;E8wAAAB+VQe0B8EKAACgr6r3oF0u44KZXRwBAICzqw5oDz2DmnAGAAAQsIujcAYAAPBr9Qjakk8j&#10;a8IYAADAsu4BDQAAgHW6T3G8Xq/351G01/8GAADgvS4jaGsCmOmOAAAAf2sKaK0jY0IaAADAv7wH&#10;DQAAIETVGrSRa8msUwMAAM7uT+sHtIx8CWUAAAD/Kp7i+Bqmek1JHPW5AAAAs6keQesdoJ4/z4ga&#10;AABwZt3fgwYAAMA6AhoAAECImIBmeiMAAHB2xQHtsVbser3ee4cp4QwAAKBhm/2lUPVpExFBDAAA&#10;YFnxNvsPo0KW7fUBAICzq16DNiJICWcAAAArNwnpGaiEMwAAgF/VUxyXlE59FMgAAADe6xbQAAAA&#10;aBPzHjQAAICzE9AAAABCCGgAAAAhBDQAAIAQAhoAAECIqIBWulU/AADAEcUENOEMAAA4uz81PyxE&#10;AQAAjFM8giacAQAAjBUzxREAAODsigPa7Xb7GVkQAACAs6tag/asd2AzhRIAADi7mCmORugAAICz&#10;qwpoo0OUkAYAAJzZz/1uZiEAAECCmCmOAAAAZyegAQAAhBDQAAAAQghoAAAAIQQ0AACAEAIaAABA&#10;iD+lP3i9Xv+/H3/p+8qef+eVd54BAAD8bdUI2qfgVfozJZ8BAABwJsUjaKVqgtfjZ42mAQAAdF6D&#10;tnZUzGgaAADAgBG0dz6NkD3C2fV6vRtJAwAAzqzbCNrSKJjQBQAAUKZLQGsJZ88/Y6ojAABwZsPe&#10;g1YzcmaUDQAAYFBAE7gAAADqFW8Scrvdfp6nIPacjmhqIwAAQOUujtaLAQAAjLN6imOvaYyCHgAA&#10;wK+mNWi32+3HejMAAIA+uryoWkgDAABoN2yb/TUEPQAA4Mx+7ndLwAAAABJEjaABAACcmYAGAAAQ&#10;QkADAAAIIaABAACEENAAAABCCGgAAAAh/genYE0/vCJ5xQAAAABJRU5ErkJgglBLAwQKAAAAAAAA&#10;ACEA7cEtnkwBAABMAQAAFAAAAGRycy9tZWRpYS9pbWFnZTUucG5niVBORw0KGgoAAAANSUhEUgAA&#10;ADAAAAB4AQMAAACOx+PFAAAABlBMVEX///8nJycXD4QVAAAAAXRSTlMAQObYZgAAAAFiS0dEAIgF&#10;HUgAAAAJcEhZcwAADsQAAA7EAZUrDhsAAADSSURBVCiRpdLBDsIgDABQCIfexA8w8ht+GjfYn3Hz&#10;6C/gH+w4E7K6tpjAonPRHnjJoNDClNoVZqIR7czccBn1QlxmEC1xL0AkT0DyhogrmiUv8oXQWVna&#10;urIdlLCFRqyVveNxlfM4YeyYBC8c913ND3EQzsCcOpxgpdwKdD0olHzoWIVLTOCHMzi3jIHzkqPN&#10;IHK3Vn0Foo1NHmKzp8bC51V2vOKf4agxE0PhwsLMcEkQR0cMmcoFnfmPHFKHfIxZfkVeaYqX25WO&#10;UFoJguGpz/EEvYKCnJPuilgAAAAASUVORK5CYIJQSwMEFAAGAAgAAAAhALIAPurhAAAACwEAAA8A&#10;AABkcnMvZG93bnJldi54bWxMj09Lw0AQxe+C32EZwZvdbCSNxmxKKeqpCLaCeJsm0yQ0uxuy2yT9&#10;9k5Pepo/7/HmN/lqNp0YafCtsxrUIgJBtnRVa2sNX/u3hycQPqCtsHOWNFzIw6q4vckxq9xkP2nc&#10;hVpwiPUZamhC6DMpfdmQQb9wPVnWjm4wGHgcalkNOHG46WQcRUtpsLV8ocGeNg2Vp93ZaHifcFo/&#10;qtdxezpuLj/75ON7q0jr+7t5/QIi0Bz+zHDFZ3QomOngzrbyotOwfFbs5JrGIK66ShPeHLhL4igF&#10;WeTy/w/FL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D0AFpiRwMAAGIQAAAOAAAAAAAAAAAAAAAAADoCAABk&#10;cnMvZTJvRG9jLnhtbFBLAQItAAoAAAAAAAAAIQBuH8qQmFwAAJhcAAAUAAAAAAAAAAAAAAAAAK0F&#10;AABkcnMvbWVkaWEvaW1hZ2UxLnBuZ1BLAQItAAoAAAAAAAAAIQA/MJDfVQIAAFUCAAAUAAAAAAAA&#10;AAAAAAAAAHdiAABkcnMvbWVkaWEvaW1hZ2UyLnBuZ1BLAQItAAoAAAAAAAAAIQBh9RdWnAAAAJwA&#10;AAAUAAAAAAAAAAAAAAAAAP5kAABkcnMvbWVkaWEvaW1hZ2UzLnBuZ1BLAQItAAoAAAAAAAAAIQAR&#10;IxBZys4AAMrOAAAUAAAAAAAAAAAAAAAAAMxlAABkcnMvbWVkaWEvaW1hZ2U0LnBuZ1BLAQItAAoA&#10;AAAAAAAAIQDtwS2eTAEAAEwBAAAUAAAAAAAAAAAAAAAAAMg0AQBkcnMvbWVkaWEvaW1hZ2U1LnBu&#10;Z1BLAQItABQABgAIAAAAIQCyAD7q4QAAAAsBAAAPAAAAAAAAAAAAAAAAAEY2AQBkcnMvZG93bnJl&#10;di54bWxQSwECLQAUAAYACAAAACEAXKFHftoAAAAxAwAAGQAAAAAAAAAAAAAAAABUNwEAZHJzL19y&#10;ZWxzL2Uyb0RvYy54bWwucmVsc1BLBQYAAAAACgAKAIQCAABlOAEAAAA=&#10;">
                <v:shape id="Picture 573" o:spid="_x0000_s1027" type="#_x0000_t75" style="position:absolute;left:691;top:691;width:10983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06rwwAAANwAAAAPAAAAZHJzL2Rvd25yZXYueG1sRE/LasJA&#10;FN0X/IfhCt1IM7FQqzGjmEJpltaquLxkbpPQzJ2Qmebx952F0OXhvNP9aBrRU+dqywqWUQyCuLC6&#10;5lLB+ev9aQ3CeWSNjWVSMJGD/W72kGKi7cCf1J98KUIIuwQVVN63iZSuqMigi2xLHLhv2xn0AXal&#10;1B0OIdw08jmOV9JgzaGhwpbeKip+Tr9GwWIRr/ONP04ft8P1slpmwzl7LZV6nI+HLQhPo/8X3925&#10;VvCyCfPDmXAE5O4PAAD//wMAUEsBAi0AFAAGAAgAAAAhANvh9svuAAAAhQEAABMAAAAAAAAAAAAA&#10;AAAAAAAAAFtDb250ZW50X1R5cGVzXS54bWxQSwECLQAUAAYACAAAACEAWvQsW78AAAAVAQAACwAA&#10;AAAAAAAAAAAAAAAfAQAAX3JlbHMvLnJlbHNQSwECLQAUAAYACAAAACEAhGtOq8MAAADcAAAADwAA&#10;AAAAAAAAAAAAAAAHAgAAZHJzL2Rvd25yZXYueG1sUEsFBgAAAAADAAMAtwAAAPcCAAAAAA==&#10;">
                  <v:imagedata r:id="rId359" o:title=""/>
                </v:shape>
                <v:shape id="Picture 572" o:spid="_x0000_s1028" type="#_x0000_t75" style="position:absolute;left:11520;top:7180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nknxAAAANwAAAAPAAAAZHJzL2Rvd25yZXYueG1sRI9Ba8JA&#10;FITvhf6H5RV6qxsLkRpdRQotHryouXh7ZF+zqdm3IW9r4r93BaHHYWa+YZbr0bfqQr00gQ1MJxko&#10;4irYhmsD5fHr7QOURGSLbWAycCWB9er5aYmFDQPv6XKItUoQlgINuBi7QmupHHmUSeiIk/cTeo8x&#10;yb7WtschwX2r37Nspj02nBYcdvTpqDof/rwBKU/59ncjg7TnXf09O+al45Mxry/jZgEq0hj/w4/2&#10;1hrI51O4n0lHQK9uAAAA//8DAFBLAQItABQABgAIAAAAIQDb4fbL7gAAAIUBAAATAAAAAAAAAAAA&#10;AAAAAAAAAABbQ29udGVudF9UeXBlc10ueG1sUEsBAi0AFAAGAAgAAAAhAFr0LFu/AAAAFQEAAAsA&#10;AAAAAAAAAAAAAAAAHwEAAF9yZWxzLy5yZWxzUEsBAi0AFAAGAAgAAAAhAC1qeSfEAAAA3AAAAA8A&#10;AAAAAAAAAAAAAAAABwIAAGRycy9kb3ducmV2LnhtbFBLBQYAAAAAAwADALcAAAD4AgAAAAA=&#10;">
                  <v:imagedata r:id="rId360" o:title=""/>
                </v:shape>
                <v:shape id="Picture 571" o:spid="_x0000_s1029" type="#_x0000_t75" style="position:absolute;left:4646;top:12038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YBExQAAANwAAAAPAAAAZHJzL2Rvd25yZXYueG1sRI/RasJA&#10;FETfC/7DcgVfRDemaGvMRkSUllYKWj/gkr0mwezdkF1N+vfdgtDHYWbOMOm6N7W4U+sqywpm0wgE&#10;cW51xYWC8/d+8grCeWSNtWVS8EMO1tngKcVE246PdD/5QgQIuwQVlN43iZQuL8mgm9qGOHgX2xr0&#10;QbaF1C12AW5qGUfRQhqsOCyU2NC2pPx6uhkFb882/th1ccMvn/Jr62isD+exUqNhv1mB8NT7//Cj&#10;/a4VzJcx/J0JR0BmvwAAAP//AwBQSwECLQAUAAYACAAAACEA2+H2y+4AAACFAQAAEwAAAAAAAAAA&#10;AAAAAAAAAAAAW0NvbnRlbnRfVHlwZXNdLnhtbFBLAQItABQABgAIAAAAIQBa9CxbvwAAABUBAAAL&#10;AAAAAAAAAAAAAAAAAB8BAABfcmVscy8ucmVsc1BLAQItABQABgAIAAAAIQCEAYBExQAAANwAAAAP&#10;AAAAAAAAAAAAAAAAAAcCAABkcnMvZG93bnJldi54bWxQSwUGAAAAAAMAAwC3AAAA+QIAAAAA&#10;">
                  <v:imagedata r:id="rId361" o:title=""/>
                </v:shape>
                <v:shape id="Picture 570" o:spid="_x0000_s1030" type="#_x0000_t75" style="position:absolute;left:729;top:4896;width:4186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pOYxwAAANwAAAAPAAAAZHJzL2Rvd25yZXYueG1sRI9BS8NA&#10;FITvBf/D8gQvxW5sqdbYbZFiQRRBoz14e2SfSWj2bdh9NvHfu4VCj8PMfMMs14Nr1YFCbDwbuJlk&#10;oIhLbxuuDHx9bq8XoKIgW2w9k4E/irBeXYyWmFvf8wcdCqlUgnDM0UAt0uVax7Imh3HiO+Lk/fjg&#10;UJIMlbYB+wR3rZ5m2a122HBaqLGjTU3lvvh1BiSM3zf7712zmPVv25en6Z3s5NWYq8vh8QGU0CDn&#10;8Kn9bA3M72dwPJOOgF79AwAA//8DAFBLAQItABQABgAIAAAAIQDb4fbL7gAAAIUBAAATAAAAAAAA&#10;AAAAAAAAAAAAAABbQ29udGVudF9UeXBlc10ueG1sUEsBAi0AFAAGAAgAAAAhAFr0LFu/AAAAFQEA&#10;AAsAAAAAAAAAAAAAAAAAHwEAAF9yZWxzLy5yZWxzUEsBAi0AFAAGAAgAAAAhAEf+k5jHAAAA3AAA&#10;AA8AAAAAAAAAAAAAAAAABwIAAGRycy9kb3ducmV2LnhtbFBLBQYAAAAAAwADALcAAAD7AgAAAAA=&#10;">
                  <v:imagedata r:id="rId362" o:title=""/>
                </v:shape>
                <v:shape id="Picture 569" o:spid="_x0000_s1031" type="#_x0000_t75" style="position:absolute;left:11520;top:672;width:231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0VlxAAAANwAAAAPAAAAZHJzL2Rvd25yZXYueG1sRI9Pi8Iw&#10;FMTvwn6H8Ba8abqLSrdrFCkIXvy/iMdH87YtNi+libV+eyMIHoeZ+Q0znXemEi01rrSs4GsYgSDO&#10;rC45V/B3XA5iEM4ja6wsk4I7OZjPPnpTTLS98Z7ag89FgLBLUEHhfZ1I6bKCDLqhrYmD928bgz7I&#10;Jpe6wVuAm0p+R9FEGiw5LBRYU1pQdjlcjYLNItuOR8fz/lRdynXr72m3i1Ol+p/d4heEp86/w6/2&#10;SisY/4zgeSYcATl7AAAA//8DAFBLAQItABQABgAIAAAAIQDb4fbL7gAAAIUBAAATAAAAAAAAAAAA&#10;AAAAAAAAAABbQ29udGVudF9UeXBlc10ueG1sUEsBAi0AFAAGAAgAAAAhAFr0LFu/AAAAFQEAAAsA&#10;AAAAAAAAAAAAAAAAHwEAAF9yZWxzLy5yZWxzUEsBAi0AFAAGAAgAAAAhAFKjRWXEAAAA3AAAAA8A&#10;AAAAAAAAAAAAAAAABwIAAGRycy9kb3ducmV2LnhtbFBLBQYAAAAAAwADALcAAAD4AgAAAAA=&#10;">
                  <v:imagedata r:id="rId363" o:title=""/>
                </v:shape>
                <w10:wrap anchorx="page" anchory="page"/>
              </v:group>
            </w:pict>
          </mc:Fallback>
        </mc:AlternateContent>
      </w:r>
    </w:p>
    <w:p w14:paraId="70A1B200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6369F0B" w14:textId="6BA09C14" w:rsidR="00C11690" w:rsidRDefault="00227E4E">
      <w:pPr>
        <w:pStyle w:val="BodyText"/>
        <w:ind w:left="990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3920" behindDoc="1" locked="0" layoutInCell="1" allowOverlap="1" wp14:anchorId="6E5E7346" wp14:editId="420597E2">
                <wp:simplePos x="0" y="0"/>
                <wp:positionH relativeFrom="page">
                  <wp:posOffset>438785</wp:posOffset>
                </wp:positionH>
                <wp:positionV relativeFrom="page">
                  <wp:posOffset>585470</wp:posOffset>
                </wp:positionV>
                <wp:extent cx="5462270" cy="9070975"/>
                <wp:effectExtent l="0" t="0" r="0" b="0"/>
                <wp:wrapNone/>
                <wp:docPr id="582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2270" cy="9070975"/>
                          <a:chOff x="691" y="922"/>
                          <a:chExt cx="8602" cy="14285"/>
                        </a:xfrm>
                      </wpg:grpSpPr>
                      <pic:pic xmlns:pic="http://schemas.openxmlformats.org/drawingml/2006/picture">
                        <pic:nvPicPr>
                          <pic:cNvPr id="583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8602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11347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96"/>
                            <a:ext cx="8448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9676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6144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89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12DC7" id="Group 561" o:spid="_x0000_s1026" style="position:absolute;margin-left:34.55pt;margin-top:46.1pt;width:430.1pt;height:714.25pt;z-index:-16962560;mso-position-horizontal-relative:page;mso-position-vertical-relative:page" coordorigin="691,922" coordsize="8602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WdDZgMAAA4TAAAOAAAAZHJzL2Uyb0RvYy54bWzsWFtvmzAUfp+0/4B4&#10;b7mEEEBJqmldq0ndFu3yAxxjwCrYlu1c+u93bCBpyLRWfVi0KA+JfMHH3znn4/PB05ttUztrIhXl&#10;bOYG177rEIZ5Tlk5c3/9vLtKXEdpxHJUc0Zm7hNR7s38/bvpRmQk5BWvcyIdMMJUthEzt9JaZJ6n&#10;cEUapK65IAwmCy4bpKErSy+XaAPWm9oLfT/2NlzmQnJMlILR23bSnVv7RUGw/lYUiminnrmATdt/&#10;af+X5t+bT1FWSiQqijsY6A0oGkQZbLozdYs0claSHplqKJZc8UJfY954vCgoJtYH8CbwB97cS74S&#10;1pcy25RiFyYI7SBObzaLv64X0qH5zB0noesw1ECS7L7OOA5MeDaizOCpeyl+iIVsfYTmA8ePCqa9&#10;4bzpl+3DznLzhedgEK00t+HZFrIxJsBxZ2uz8LTLAtlqB8PgOIrDcALJwjCX+hM/nYzbPOEKkmnW&#10;xWngOmY2DPuZT93qJPbBD7M0iMLELvRQ1u5rsXbY5lNBcQa/LqrQOorqy+yDVXolidsZaV5lo0Hy&#10;cSWugAACabqkNdVPlswQIgOKrRcUm1CbzvMEjfoEwbzZFlI0Mf73z7WrkPHKpsdh/GOFWEk+KAFv&#10;AoQEDPRDUvJNRVCuzLBJ5KEV2z1AsqypuKN1bfJn2p3P8DINyPiHsLVEv+V41RCm2zdXkhrc50xV&#10;VCjXkRlplgSIKD/nFhDKlMTfATeAg7aWROPKNAsA0Y1DancTFvEepHFHAWNfJOGeTN22PRH/RiUI&#10;slT6nvDGMQ1ADUAtxdH6QRnIAK1/xIBm3MTOulKzgwF40IxY+AZw1wT8/yNHo2OOxmfJUaMycLJp&#10;kDchKdOtEP0byiYpKJsRwCAYRVYCUNazNhhDCqz+QaPlYa+6PR8vlD2QVQhle+4tdrJqz41DQTwD&#10;WYXz42SUnYSpZWyUpFYP9oRNogiKRHvYp35yoawpa1+qBOJjytqX/ewoa7TsVCo7CpJJW2bGkwFn&#10;g7QvMi8i+7raFSI5FNnRWdYFcJqcjLHjNACNh7ogDiKrB3uVDUdQ/NuyYHT4UbQvUy9lwUFZAIfS&#10;kLH2a/PsNBYOk5MxNoGzzhB2nKQDwgaBwWWnTlET2LsCuHSxH3LdBZG51Xneh/bza6z5bwAAAP//&#10;AwBQSwMECgAAAAAAAAAhAHicFgIPuAAAD7gAABQAAABkcnMvbWVkaWEvaW1hZ2UxLnBuZ4lQTkcN&#10;ChoKAAAADUlIRFIAAAOAAAAF0AgDAAAAM7TQqA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13&#10;lBVHmujJ7p4zu/Nm3+7O+6PfzLw5Z6bNtFoGYctbqgrvPQIECJBDFhmcvEMIkEHeIt8yqCVASELI&#10;INdCakmtBglk8B7KXp837beZRXy30FeVNw0VZW5/P+lQNzPDZEbGLyLS9wCB6fyvR8AQAEEnZBbE&#10;nIWg0/BeNABEAeKt5muaphuGaRoEt3ToermFx/le4U4VSxB0Pl3uFp4uNz3A8DhN49H0VAHOj4Fe&#10;nwJodEsfy1ETYHzDsgz1pNLF5X7Lwa4ZFmh1rdbbLbxGaAlv7/IsexnXPy3A/HDaMNsO37Liuqrq&#10;LZujNS8xNJoPraeRE7OjPU4qgpjeuLcRp3AF3Ff9BOrueojWqoZKSAqoSCmBvZ4JMOqsFMFJ09SU&#10;ZKt8XHBbL7qDaMWjFY4KqggwHN0OCoajgtN0g9JeDYeX0FnQw0Rqxi7msFFt7LrX7u0j6GoqkUip&#10;vjuMZEpRdXszGgRu4Wh9xPBYj9qMYv9zkoBgthHIdcfRFjQE6eZOsC1MI3CPKotTqLhZ0/PqCdpr&#10;PVBc2rLjcqw4OB97kEw4zQQrngLaULo1LJkuyG4qtFSsEdOhDVuaoBCi+v7dAE0m5ofza+sammKJ&#10;lJIg0IYZ5yvJeDQaTypRgVs5NQrotGpvyMnNSGbzyPZmelLN6fu1Vh0XdkiZjiZx/Gh9Qj9JwJ8+&#10;++yLffU/7hPsF+wU7CD8jOz56uMvP9zw502EdYLXBa8J1gtWv/rEsx+tf3oTTm8WbPv+x90HjtY1&#10;7CMccGGv4KAAw9cRsEWqF+B0RIA7CHc0Vti4wEscN2h4tyEiXe42v70bBF+Y7d8TeWE5BzbQ/ptp&#10;D4wVxR4gxwm4HMWl8bL0ZG2CwtH0f4lmZQSsv3nKzGFjZtZMFYwUTBSMIUwQjJ1d/Idxo/pUVxLK&#10;BaUCnF8hKK/qWzljwK8LcXqQYMSocZOnn3f+hVMJo1w4RzBJgOHnEmYJZgpweo5gtuAiwcWCqwXX&#10;ExYRrhUsFOB8DI/zryMsJND5mA7Ox/SWCu7w4C7BPYLHBbj8UQHOf1rwnODJx59f99oTjzzzKmG1&#10;4CnBMwKM/8ITDzz64tr1b2A6uHyN4DnCGsKzH771+kfrn3kb88P5r7+x/q13P/jo4/WENwg4/603&#10;177xxto333pHcOTwAbs1P3zkmOC4YKugVoDT33333bZt9l9suH8UYEf03Y6fd+36ecd3GH7Hj870&#10;jztoQ9kkQDFrj0St1LFUSw+oTy65bt6sJZfMEGDFni6YRZgmuGBR3/917cp5t1CwgqwU3C+4U/Dg&#10;Pdfd9eT5Z5fi9I2CObNnzZg+9ZwpMwhUSORcAQroFh4bEmw4cHq0ABscbGAGCkYIhhCqCNjgDBDg&#10;fAyP8wcTBhDofEwH52N6mF+ZB9WCGgFO43JsAGm4lvT7/r5XzZDSCgKuF64nlhfGH1JRWD5kSNGZ&#10;mA4upw00QhvwoqH9zhhUnTcc88P5ZeWVVQMHDx1Gy5HuD5w/bMigmppBQ4bh9vXqeebpp5/Zs9cZ&#10;gp4CXH62AKfHjBk9csTwYcOKBFhPhgkGD7f7ojHDB2M9GT5yzLhxY0YOx44Hy3msAOvXoKpRM8+7&#10;5pOThqDDJhyu35E5BMicxcGxbqvOU3D4+KLx30Gt57FNa+zh9idLbm4jH11JRJvoWS23VOhJHwwf&#10;JWALhGN7nMYW74jgsACHttjifUv4hrBF8LUA52N4nP9XwtcEOh/TwfmYHg713/WAhvuTAKdfFuB8&#10;7GmeF7zw3DVV0158/6knCC8J/ijAQwyM/9ILL655acW0/pgOLn9S8DzhScrS4TW3rn7wGcwPZz/8&#10;8MOPPGL32HR9Hifg/NVPPvbII489ufoRwQOr7r377ntXPXCbADuAJYJlApyeO+c8u0eYNvVyATbc&#10;KNTIcefYvdW4kdjwj584ZerUKRPH40gLw2HDkC/o17d8wJn5j50kYM+R9ji0pWK7naZuJZh5Sd7n&#10;EAUqDD0r2OqsqmkL+Nk1i6hQhsuZM5q/G5l0CDQdt/TdGhwv2uGklBRwu7waMjeMxJ9m3BKFCJ1P&#10;T0LQ5Sl7T6c+uro47HrDd4uu3pZlse9jaXKZQFeVZFJRM/WR1o+207Nc96v5iz+tyVKfDj184Usn&#10;CThgugIJ8H2Q2bICs8bss1yvBrhj77Jk9OxbgkdkOhID3ir5OAKBd7BmVybteMUF4XOeMj0BnlfB&#10;ui2OsSsqN7KATHZYQDmwgIwvWEA5sICML1hAObCAjC9YQDmwgIwvWEA5sICML1hAObCAjC9YQDm0&#10;FrByhm7r1+oxIC80mDr6aIjHRtL2DkrtqrojcESmY7HW9PsoCYEv4OsQAW1vWasbLfznO3laPHh/&#10;0G1QbQVXVr3PAjIesIBSYAEZf7CAUmABGX+wgFJgARl/sIBSYAEZf7CAUmABGX+wgFJgARl/sIBS&#10;aDcBwZwwsQFSwaNBA+jbS5YHjsh0LNGnCr9Wgr/3VTPtFvbzQQvDZmvFx8wx23hvbM5gl+jCmq0G&#10;C8hkhwWUAwvI+IIFlAMLyPiCBZQDC8j4ggWUAwvI+IIFlAMLyPiCBZQDC8j4ggWUAxVQqZwL0NT8&#10;tb9AWOakqbEQAhoQheRfS+4PHJHpUDS4rfxzt69YZcP5ZuSmqqWhM06UL7CS0OojKTmDAXBN9baW&#10;C/GpClvASPAmhwXMbVhASVABE+VznM/1BR6CsoC5DQsoCSpgrHS28z3iwDffsYC5DQsoCSpgpHiW&#10;88n2wC/fYQFzGxZQElTAxsKZlr25gc92sYC5DQsoCSpgfcEMyz4CDPx5LRYwt2EBJUEFrMu3BUwF&#10;/yg3C5jbsICSoALu7XmrkbD04G/YjQ6bCSEumFoGpOGtIQ8Hjsh0LOlV/Q4bIR6Mdfbvu9V3hc73&#10;WP/F0BT8kKjboIE+v+aHkwW8zUhaBgvI/BIWUA5UwH1n326mwAy+wSxgbsMCyoEKeKD3UrvErOAv&#10;d2EBcxsWUA5UwEN973QuAgY+CcMC5jgsoByogIf73RVua1nA3IYFlAMV8Ej/5SFeLggsYK7DAsqB&#10;Cng0b3nwq/AOLGBuwwLKoa1jQC3MMWBk6Awr+GOEYDnObqhZHTgi06GYsKBPXSSECJYt4PrqVaEz&#10;/mHodQB68PrYXUiAOX1QvdFpAjZ3mm8OfDp4RKYjYQEl0ekCJuy81g96NnhEpiNhASXR6QIm7aOE&#10;dYOfDx6R6UhYQEl0uoApS4O1Q/4YPCLTkbCAkuh0ARVTgTeGvhw8ItORsICS6AICJm0BXw0ekelI&#10;WEBJdLqAaSMBrw9bEzwi05GwgJKgAm4fem9jOsSDtfBDzXw9+PcbnRgRWFexKXiGTEdiwqwx+6zg&#10;T6k5d/bDa2WPhM746+rbIIc/0GmXT3zCCMXMCPjd4HubVBaQIbCAkqAC/m3gvVE9zAazgDkNCygJ&#10;KuDX1ffEnWF7YFjAnIYFlAQVcEvlPUlgARkCCygJKuAnZffYWxuioFnAnIYFlAQVcHPJPWkIIRIL&#10;mNuwgJKgAn5QfI/KAjIUFlASVMBNVU8BhHkP6o5BC8KIazqHm68Mfyd4hkxHosHsCYfCHJo439l6&#10;rHRD6Iw3D1sVJttuQxKi50w0WEAmOyygJFhAxg8soCRYQMYPLKAkWEDGDyygJFhAxg8soCRYQMYP&#10;LKAkWEDGDyygJKiA6wa9AFaYLd5WfQ2Eeqd2OgIvFm8JEZHpSKzJ0+JhLognwVIfrPwodL4fDH/I&#10;tj/Uu6K7BQYcHT0VtE4UUIvAC8VfhIjIdCQsoBw6X0AjBs8W/SVERKYjYQHl0NkCms4B5+qib4Jn&#10;yHQoLKAcOltADSAFjxf+LXiGTIfCAsqhswVUnPvBHyn4LniGTIfCAsqhswVMOk//PliwPXiGTIfC&#10;AsqhswVMOKPQB/J/CJ4h06GwgHKgAr5Q9XI4AT+sWm4ZIV7oC5YC9/TfFzwe05FY5qSpsRCvqzQt&#10;W56lvwl/nXfDwNWg5u57eSFt7h09EwwWkMlKWAEty27j7/ztl6EzZgF9wgLmNGEFtNFh2Wl/DZ0x&#10;C+gTFjCnOQUBNVh+5vehM2YBfcIC5jSnIKAKK3v/HDpjFtAnLGBOcwoCpk9p/7KAPmEBc5rwAtr7&#10;996Cw6EzZgF9wgLmNKcgYAruKzoaOmMW0CfvV60EM3hEyzlIv7PvoeAZMh1KdNhMgHiYmDos6xe+&#10;B1xf9GkkzAdjuwmWBdsHzoE0C8hkhwWUAgvI+IMFlAILyPiDBZQCC8j4gwWUAgvI+IMFlAILyPiD&#10;BZQCC8j4gwWUQisB7x6w3jbCCP4A5MbKFQBhHpy0NHig30/B4zEdSkgBdQBDv/HMg2Gztd4o+jwO&#10;ZogvxnYTGuCrAYtPeiC34wW0s1vVb1eIeExHwgLKoQsIqMK9eQdCxGM6EhZQDl1AwDSsLDgeIh7T&#10;kbCAcuhsAe2ja8VaVhQNnB/TsbCAcuhsAe0dlNLuKE0Hzo/pWFhAOXS2gKotoHJbWc6eZs4ZWEA5&#10;dLaAdteXTN1aHjg7poNhAeVABby9cqPdK6nBBdww4OEw3/W0lTXhhn56iJhMR/JDzXw9xAdYNagH&#10;mNlnT+h8Hyv6uS505G5AHWypWALQHgI+AskQI0kWsHsQWsAGgFl994bO97HinfWhI3cD2k3AN6se&#10;hWSIqxAsYPcgpICqI+CcU7jO+2jx7oYcvhWt/QRcX/0EpEJ8oJMF7B6cioDnFx4Jm631SMneSLgv&#10;v3YP2ktAc13NU6CE8IgF7B6EFDANjQAXldSGzVZ/uHR/DMI8HdBNaC8B9bUDn4F0iJNVLGD34FQE&#10;vKSiIWy26kNlh5IQ5rNM3YT2ElBdO+hZULXgQ1cWsHsQUkDFEfCyAZGw2SoPlh9JNX9GMkdpLwHT&#10;bwx6DjQ1zEfiWcDuwKkIeHl1LGy2qQfLjyoQ6gJX94AKeH35+3ahhfBhXeEnTWAFFjfp5DajMnh+&#10;TMeyY9ACCCHgKe/fewuOa6aZux/oBHhzyF0WC8h4wALKggVkfMACyoIFZHzAAsqCBWR8wALKggVk&#10;fMACyoIFZHzAAsqCBWR8wALK4pcCLirY4ZRZ8HvvXsv7Rg11x1AMYnMn8YX4Lo61tepqK0TDbEIU&#10;rAl5ofPVV+Ydz+XKYWiwbshyaAcB1/T/mgXMXVhAObSfgC/3/SrNAuYsLKAc2k/AF3t9qbCAOQsL&#10;KId2E1B/9qwtKRYwZ2EB5dBuAiqrz/hzEsK83pMF7A6wgHJoNwETT/zh0wQLmLOwgHJoNwHjj//+&#10;kzgLmLOwgHLICGgJri14XUsCONc+s2IIMKGme2c/HwfdwHT8roCzU2vnTMo8cEnzwfTc8sflmgDT&#10;SSQVVXe+/img66ULDMPOw55WBHQ5khKoAlwPuj0t6Z4ApzMFTubT5ZlyEbgtp+XvF3sPtZkO3R6D&#10;AB/2vcpuXhO4/XQ93fZ7DOwDk57/o9V60HhtxTd1TYU7f3fQXpvMG4Hd6oXXdp8UzjKcdE8RP+vv&#10;Lx14eeSLJwl40wTnW5np4E8wL65ZA5DKVMCkQPUgEmmE+LlTAcNTkdygFQHx2iF+d5hf6PYEXV+k&#10;QYANQUxAw0UFOB0XNAowPjYYOI3lG4snUmlVDyyu+pcZj5lGmJcjpaL67LyU73xIOdXeWZE1Li1/&#10;e1PTafsvbTCxXjlNn6a1NKDYwGA42vAgaQFtsLw6BpyPXigEe2c82u+W2IGMgCP6bIGI6b1/Whl/&#10;cf910Bjm7XMmJCeN9J+PgBYM7ansorDbOTUzH8NhRcRwyWTCIZ4kRAgJAl0PuiNxh9MdS+f7FZf2&#10;hH4bKjdoOeB2ovgpQmzT4FubEkYjxkPxo4Q4ocHcm4qPK4YYgcajDUttXUMkbtfO2MqS2kQipWI8&#10;XE8antaasOXS3vjoGd8a+9xJPeDVNZ/AgTBvYVw29zM4vq/VbPdBrGgx7NFu3ZILM28fD9uVdzRU&#10;xFOFio8VmIajwmI4KlKTAKdbesB43F7t4C85+rTPVRDm+4/OZ0Z65weOlmF1kfNi7GNBolh24+u2&#10;TDfMUHWL1tu0C9jQYnljPaENMBI34bUhj4CVEfDB4pseufy22+7w4nbCdcNL5y69+dpFCwWXCC70&#10;YMh1F066YmjeDRh+gQDzuVdA879H8LjgGcELgj+++PyzTz/5RGY+hntd8JrgnbffenPdG6//6X3B&#10;OsFmwnuCzwW1gq2EHwQ/CnAal9P5CG14UChcvkOAOw7TcTtG9IL2+JguHSlkesr3Bt7cEE3sx6ET&#10;7ZmR1j27At8PHXyEVlQaj8Z36ryajEf33ll8IAZWI8bD9aSHOicPAU8uDzoCEcfnptu5Ab/Hdu11&#10;DGjz+sjHoT4j4FX/VDXhrMrigjIPSgVFgsLf/Or31aOr+wwQYLgqD/5rWvUZ1b/9pyEYvlKA0wMF&#10;NP9iQbUAw2H+QwYPHjSwpmU+hhsmqBGMGjl8yKDqAZn8cHvoeuL2DhKcLRjhwkiB3/mYfoWgRIDL&#10;cb37CzAdXD9cf4xfLsBpLJfKioqy0pLioomC6YK5gvME0wkjJv/H6EVDJ8xCZgvOJ8wmTFxwXsWI&#10;cVXV5xFoPOQ2wbVXXX7R7HOnTDqn+P+5e0L1zEUYD9cTw98gWCa47fY77ly2fMXKuwSYHjbYD9y/&#10;6t67Vyy/a4XgbsF9grtdeEjwgOBxF54TYEP/J8Ebgo2ETRs/vWPYupOGoIv7P/LnP77/3gfveoAJ&#10;bBC8t3DKso+/+uiDrwXYYv/swY66Hd9/ecHYLRj+KwHms0lA818vwA3EHu0lwSuvvrrmtT+19HQY&#10;7mUB9ozPP/f0k489/MD92LPijlhKwJ4ep3GHzyBMEGAFx2lcTucjMwXnCOYIcPlYwTQBpnOBAMXA&#10;+FMEOD1ZMGnihHFjRo8cgYKi+LThLCWUVfToPbu4ZiQ2kBifNlTlhN6lxXl5/QoG0wbUrUEuFNjt&#10;Yk1laXHh2F49rir8Q2FmvXA9MXy+ABvks3v1LSipqKopEGB62KANHlhVXpTXtzcu7y3IE/R2AfPp&#10;Kyh2oYSA83G9BxFGDpzU99+fgEMZAS8avB0SAa73ZE5T3zH2NWgjntcxoJ6IgDbjHNf0ww6xNL3t&#10;w5W2hgq6kmx1rEWHRhgPhzTtfTbVz3q2RfDLEZahKakkntTYK9gnwIZxLyH6ep/L9tc2/HBIsFOw&#10;n7CTEP9oJ7xz2uB9tOGl8ZBdgoMHD+zft3fPns8Xn/H5T7EjmzEerieGx/X7SfDFV99u37n/8NHv&#10;BJjet4I9u37c9vXnn2z+iwAPLT4SvOcCHqJgx/OOC3gI85jgUQE23HcS7rnuxik1m6EhI+D8wj0m&#10;xIN/DENb0f+YFmYEnIK0UT0zRESmQwn5AVbnLc/6gOnhT6rNrDbS4PsqRrdDg/r38teByQIy2WEB&#10;pcACMv5gAaXAAjL+YAGlwAIy/mABpcACMv5gAaXAAjL+YAGlwAIy/mABpZARsHnKVJULKo5rkAj+&#10;BtawAqadi/f9rszlZy5zg/ACRhvy3G+08MI6b5itX+4KCE3wYMUmiLOATHZYQDlE4IHydyHBAjLZ&#10;YQHlEIFVZRshxQIy2WEB5RCFe4s3QpoFZLLDAsohBisL3wadBWSywwLKIQ7L897ms6CMFyygHBKw&#10;rP9b+F5QFpBxgwWUQwLu7LfBeSLemTDSqenjYgrEgptk3dXzkBHiC45WUoV4r1vCvNGX6UjeqboX&#10;wnyhswES+wZcHeajIc2Ys0faTXTuCmgqxpKaDxSj0wSEtAHJvrdxD9jVYQGlYKXNJQM/VMzOE9BW&#10;T82/M3A0poNhAeWgWtcP2qxanSegnZVRuDxwNKaDYQHloMMNQz7WOu8YkAXsJrCAcjDgpqGfGJ0o&#10;IA9BuwcsoBwsuHn4Z2YnCsgnYboHLKAsbhnxZ4svQzAesICyuHXk586FeKv5a3rRiZOVCCjBv8So&#10;zTstHgtVTpZ2rP+K0F/5YToGfXO/9Qq4fIwoK6e4f6ddlITgH8vrTiwctg2MUxYQrjhLSYZq51jA&#10;7gALKI12EnBhP0tVIcTNaCxgd4AFlEY7CXhdkZ1EiHgsYLeABZRGOwm4pNi5phHiE8YsYHeABZRG&#10;Owl4Tb4jYIijQBawO8ACSqN9BExc0tsRMMR5UBawO8ACSqN9BGw4/yznGJAFzFFYQGn8UsBRUyAN&#10;iRAPXk4sBitUSbGA3YJ1hZ80gRW4XqgAjdt73Rv+Q6aVM3S7Q0iGjt/lsa6q+RYsFpDJDgsoCRaQ&#10;8QMLKAkWkPEDCygJFpDxAwsoCRaQ8QMLKAkWkPEDCygJFpDxAwsoCSGgpTvX3pWGYRMMJczldHNa&#10;pZaG4M/V2ntG3XcWvxOmy/Na3jdqiDsNDdudDeWrQtwjfAJtwFwLoiEeBO426HNKf4AEC8hkZ03/&#10;r1lAGbCAjB9e7vtVmgWUAAvI+OHFXl8qLKAEWEDGB/qzZ21JsYASYAEZHyirz/hzMsT+ZQG9YAEZ&#10;HySe+MOnCRZQAiwg44P447//JM4CSkAIaNi/LNAO1syLQyMYRtBkjPNG2KUU4nqpCtpfeq7O6Tev&#10;5gR3n/FzPMQ775xvMK8reyBwfcrQb34ifORuQASm59cCsIBMdlaesTMeKuKpCnh1igX0AQuY46w8&#10;c3e4+8FOVcCFavj72LoBLCDjixVn7Q33AY9TE9Dqd51phnnfc3eBBWR8sbznAc05pxKYUxMw3fdm&#10;sKwcHoSygIwfrLvODvf5uVMUMN73drCMHD4JygIyfjCWnX3EAivEKPTUBGzqeydYWuirGF0fFpDx&#10;g76s11G7Hwzx5vNTE7Ch7112Hcnhz0eigHYnrxqQ3l96sWoLGPzEk1VxrgYpSASOZ6/Cp0Xrg0Zj&#10;OpjQX0C2THi4eE3oE5nH85fbmVo5+wVlu2kZUmWwgIwHLKAcWEDGFyygHFhAxhcsoBxYQMYXLKAc&#10;WEDGFyygHFhAxhcsoBxYQMYXLKAcMgJaYKkA8e/zF6tgQEPwlIomOxcVA+8g04KmTwrXBc+P6VC0&#10;Ff2PaWHuibar1ar8NaHzPdT3TqdS5fDd2EbVENtDFpDJCgsoCxaQ8QELKAsWkPEBCygLFpDxAQso&#10;CxaQ8QELKAsWkPEBCygLFpDxAQsoCyGg821NBeCL0AKefrFzET7Ek5MGPD/0reDRmI7l7t774iHe&#10;DGHY7iyveCd0trv63ONciA8dv+tjVg8FUE9dwDMucQQM8e4AHZ4bsiF4NKZjWdlnfyLE/SgsoBft&#10;JKB5xmXOayWCv3rAHqI8PYgF7OqYK/oeTLKAEmgnAbUz59vDTyt4SVkKPFH9ZuBoTMeiL+93OB3i&#10;zS4soBftJKBy1jVaqBeomgl4ZAAL2NVJ39X/mGYGb2BZQC/aScDEWYsMHULc9G7E4IFyfhqiq5Na&#10;lldrWmbgQSgL6EU7CRjrucTUgr/N0N5DEbivlAXs6iSW5dVbYAQ+ycYCetFOAkZ7Xm+pehgBm8x7&#10;SljArk78zny7UrCA7Q8KmLCHGaB/Wn6TDmoIAQ/2Wepcgwg8BnXGNPdVbwycH9OxGPP7OzZ1uIA/&#10;F6xyXvcc7sto3QAd9IKJtnwsIJOVzhLw+/7NAoZ4I3f3gAVkfNFZAn7Ve5VjX85+HokFZHzRWQJ+&#10;2vPBMPc3dhtYQMYXnSXgB2c9ygL6gQXMbTpLwPd6Pe0ImLOnQVlAxhedJeD7/V4ExQh++aO7wAIy&#10;vugsAT/MfxkUVc3Z70e2CKiB/cdY1+/RmHPKKfBZp7ACOhFWVLKAXZ6JxbZKseDxFIDrSraEfjHv&#10;pqKXnYuAOXwYWJs/HSIsIOMBCygJFpDxAwsoCRaQ8QMLKAkWkPEDCygJFpDxAwsoCRaQ8QMLKAkW&#10;kPEDCygJKuBTOqh68Ft/Qr9ANWnBDeVfBY7GdCzW9AG6Gu6tk9bVVVtD30q2qWKdXT1DfBi0m2DB&#10;tzVX2aXDAjJZYQHlwAIyvmAB5cACMr5gAeXAAjK+YAHlwAIyvmAB5cACMr5gAeXAAjK+YAHl0CKg&#10;83lO0NeWPm+CEqKcPypZmQh1vZQF7B5MnNFk797AIlkmmJcU/y10tg8N3gAK6KEv5Hd1dNg6dIFd&#10;TCwgkx0WUAosIOMPFlAKLCDjDxZQCiwg4w8WUAosIOMPFlAKLCDjDxZQCiwg4w8WUAoZAU3FdgHU&#10;Nb02QtqCwF8iho3F92tOCoExAK6p3hY8HtOxVM7QbROC72AT1AsLt4bO9p7B79ve5+x1eADt/YG3&#10;gGGygEx2WEA5sICML1hAObCAjC9YQDmwgIwvWEA5sICML1hAObCAjC9YQDmwgIwvWEA5oIDQrE/q&#10;5Z5vQ0q3N1kPyGsDntFUSIQqqWuH7Gw1D9O1BHS523y/WISw6fy9oJVOU+1qEfhOC7tgoxcO3h06&#10;3/tL/pqEaPAXRXcb0lt+v6b5ThghYL/3nO4veH1cP/iP4Dy4rArSPrEUXbm88rtMPLf0gwpDw7vF&#10;ZwH9wQJKggrYZ5PzK/idP+sGvWAXdoh72Ky2e0CKQQga3i0+C+gPFlASVMCzNlj2OFIBLSBrKp9W&#10;0xAPbqAB5tWDfspM4tAT023PbW0LFtAfLKAkqIB4EsZrCEd5o+Y50wDFRHH8Hjsq0WT0wuJvMvFM&#10;gV8xTBf8bj8L6A8WUBJUwPzN4dJ5e/grEObY0XbduGrgj66L3QTB+V5DTK90WUB/sICSoAI6Z0EN&#10;+1jO6xiK8qeqZ3QNkjqt2F6ggDiNJ2MwXdUDtyGxVzyEBfQHCygJKuC/v9h4uDZyrKkuIE/2uff4&#10;sfjB47sEP/jk4K79u8f/17vHMN5RAaabFEQION9NQBreLT4L6A8WUBIooOV8BlGHB/pOHFowaEDR&#10;uBGCMYJJgrECnMbl43tUn9NvRE1xgQelApzuXfirisGn1fStFAwVTBTMFUwRzBTMFlwsmEPAcNMF&#10;NN5FgvMFlwiuFFwjuFRwoeBawSLBDYLFglsIdxJuFeD0PYJHxIJgQwAAIABJREFUBQ8KlguWCjD8&#10;CsF9ggcJNJ0nCa8KNgveE/xZsEnwmQCXTzlv/p3PvLnx7Q8FuPx9QaZB3ffztr98+kEm/msbP940&#10;tOTDT2m8T13A/DH8uP964P2X/vblm7gc8/vyq2+/+3H3/oN7XdgpcFseE+A5A0WAIy9/5xZME0dS&#10;eE4juIGrZ25MNxoZAf/vodOnXDRj7AUjBaMFVEicHiwY3WP01ZOuumTupQGZvWDq+aX/c8Z8rPiz&#10;BMMFfQRlgp6C0wQ4/QcCzkexabyzBCUCjPc7wW8FfQWYTpGgn6BQ0F9AG5xiQpUApzEdnC4kYH64&#10;fKAAywPD5QvyBDhdRMDluL69Bbi+vQQYH5fX/Oa3A0fXFOfj/sDlWC7YsJaUllVWDxw8BJcPLyme&#10;+p//MvdMGq+3C5g/hh/5fwwd/ZuamkJcjvnZRWHvtVJXygVey3H/Y7lgOZe4gOs1ZPCggdVVAyqx&#10;/mPHdI4A6/GcOXPnnn/+BReMcaH4gryeb9gaZgQc/qfDTWbTnii2BDikSwnQdJyOC54cvbb2p2RT&#10;ZsjoRlSA07Wg7F80+mtICOoFuBzbiSYBTtNjODoExXCYH42HLdoxAW5Ho+C44EcBtsDYMm8UYIv8&#10;ruAdwtuEDQKcfk3wJ8EbgrWCtwQY/k0BzsfwawR/FOD0y4SnBPcK7hZgT7xScDfh+t+efuODNyy6&#10;HntmnI8jAhypTJsxZ978RTfchMtvvHze7dVFy8bTeHe4gPlj+Dn/esH159x4+y24HPO7/NKLzz/v&#10;3KlTpruAIx235TjCmiaYLJgqmOYCdgyTJ02cMG7smNHYkGGDWCHA6X798wuL7blDXeg9J+/01+yB&#10;ekbAqg9OVFQUgh4zUYEw3KMjN4UdqKcvrNjVaiami0MFHCLg+uBynE9Fx3B4xw2Nhw0IConi4/ah&#10;iBg+3KZ1fejZZGyY6K2AO0fOanC+906HXHSIpqqabphW5nquHaVpzqjDreKlXGhJ5wQLB37cfGcy&#10;Xe6supaKx9waeozv1SFgOeD2e50TwPqUSMSjkcaGBq/yPVZbH0komrHdhb8evaPyeV0zMwL+5o/x&#10;eDpRH/hWmNv7/9FMQFJPeNCyAUKgNETH9//RooIFzV82uENx/eIEKjYSI2APjdOYLsan09ggYHis&#10;KG4VDcsXpxUC5k8rGhWu1Y0QQ2c1v7XLbaRByeQDUD+w19FWN3a4nU2n+S8a9I2TXGa7pe7kEGC5&#10;Yj3A+oH7//DR4w3RRLbXnD1V/qh+0hB0wGcnZtMeCHsEOlTDDB+veTvcFtiqXzqp9bFrgwCncT1w&#10;mu44t4NlKjSGxwpHl9ODaTr0pbTXWdSufjZWyzsHoA4a6XysgJn6YrdFyWQqhctr45Efp40+qITN&#10;d+mAt6AuebyO5tfYFIkllbTq1pNiPXVbjg0UbUixntH5VDBdU9OpZCLuu/xcqIdnap6xO9aMgIWb&#10;9CYD0oGHXCt7PQ3JVJ2R9IAOGWE/WCOK6+txB9KWzq1ioijYA1Ah3dYT42FPQfOh1xdpPJpeUHFo&#10;uhifDv3c4tP19gpPr7ti+WA6tEFCaE+lFl3WnB6up98eECyl7qYFikLjtXVN2IEObR8Y+BakQpRz&#10;R0EPhTINREuHlUicNNRtFR/+NOw5gMaMgEXvW07gTBdKd7BbBX92wNpwW2D3cYMLU2m3AqbHBEGT&#10;p2N9Cm6n23Lao9Jput5+h2huUAFo+pg/CuQloFvDFLRCp0uvhtrj0OqCHhXGSVpXlZPL89is0cf8&#10;ZtOKpaUb7GrZklxLfidaDbehLIb3Wo7liOWNArk+vdNSbpZpd4OhN0xgwgv5q+y/PcSzltflfegc&#10;8wa/B/q+qnX2MXqI96fa3s8cFvUOx3Qqe866zQrx2mV7zAix8cNToY/dbij9OW37Fyrr7sEbfd+p&#10;BYMFZLLCAsqCBWR8wALKggVkfMACyoIFZHzAAsqCBWR8wALKggVkfMACyoIFZHzAAspCCKjZJtil&#10;dGPZz/a/keAGLqva6HxIMXj+GiQnjTrl65mMZA72Weq88y54C5uE+gnjw9/Cubh8n57LD+Qa8FC1&#10;80JPFpDJCgsoBxaQ8QULKAcWkPEFCygHFpDxBQsoBxaQ8QULKAcWkPEFCygHFpDxBQsoh4yAyeaH&#10;HtNXhRXwrup3IR2mnFIQmzrJ7HJPOjO/JLSAOhwYNim8QNeW7rcgFuazW90Ec2n1685b0VhAJhss&#10;oCRYQMYPLKAkWEDGDyygJFhAxg8soCRYQMYPLKAkWEDGDyygJFhAxg8soCRQQLASkACY2bsJ4rZ+&#10;gQvs5r5/VVq/uNwHdqxJE9m/rs57pasUC0K8Yf4UBby0psGwK2buCqjfVLEWLJMFZLLCAkqCBWT8&#10;wAJKggVk/MACSoIFZPzAAkqCBWT8wAJKggVk/MACSoIFZPzAAkoiIyCkIGWZk8s1SEI6+JO1iwp2&#10;JO39E7ygDDg6emqINwEzHco7RatU53uuQbEs2D5wTvgX654/MAkQDfOkd/fAgIVlW6ABWEAmKyyg&#10;HFhAxhcsoBxYQMYXLKAcWEDGFyygHFhAxhcsoBxYQMYXLKAcWEDGFyygHDICmvbPCMDY4pRdyiF0&#10;uKZolwqxEGtgwqERU4CvxHdxNvd91rEo8AO5pgnf18wOcwXfiawqU6Zqzo0huVs/zCuLvmQBGS9Y&#10;QEmwgIwfWEBJsICMH1hASbCAjB9YQEmwgIwfWEBJsICMH1hASbCAjB9YQEm0l4DzC/eYJ77xGTB/&#10;gJ+HXRByBzEdxtqhr1ip5pc3B8XaOmBWyBstbAHHT7MzTYaK3S1QYHbN93YzxQIyWXl9yCv2Tgqz&#10;m1jAbLCAjC/WDHoFVBaw3WEBGV+8VP2yvXPD3NLJAmaDBWR88Vzly/a/Yd6NxAJmgwVkfPFUuSNg&#10;GI9YwGywgIwvHi9hAWXAAjK+eLTYETDMY3ksYDYyAhp24TYBjKnQ7Q1Wg4s0r6eespzHLwOiQVNt&#10;72vDv7iV6RgeLl1jN5Yh2sk62FKxJESGlm7XJS06xnlYO8zlx26CBRMG7bGrPwvIZIUFlAMLyPiC&#10;BZQDC8j4ggWUAwvI+IIFlAMLyPiCBZQDC8j4ggWUAwvI+IIFlENGQL35Xnerqtq5nB7gnltLMLMy&#10;6rxANfADm6Dp+3uuDP7CV6ZjuafqTbuJNoM/GBuFj4tuDnEF39TsuqRGcl1AAyYNO2AXTw/nTvcU&#10;GANYQKYtWEA5/ELAJGjlLCDTFiygHDICmrZ1cUgVs4BMW7CAcviFgFGI57OATFuwgHLICGiBAk1W&#10;Uz8WkGkLFlAOvxCwwWjozQIybcECyuGXAup1Z7OATFuwgHLICOhcEo9CNG+a84xgIuB1cVNV5tbY&#10;EkWCP3hpmbDz9IeCX8BnOpa7qt+12+UQ90tYsH7wsuDi2jnpFmgHR8+FpF0/c/aB7TRMGXkYNJMF&#10;ZLLCAsqBBWR8wQLKgQVkfMECyoEFZHzBAsqBBWR8wQLKgQVkfMECyoEFZHzBAsohI6DmvJbX+Lls&#10;JkACEv7LqzmkkU5NmKI5BRX8BayW+cPvHmD/ujr3Fn6dgHiIiBa8Xr00+P0Zut0jmKAeGHCZBg0h&#10;7u/oLmjpMePr7faFBWSywgLKgQVkfMECyoEFZHzBAsqBBWR8wQLKgQVkfMECyoEFZHzBAsqBBWR8&#10;wQLKoZWA12pgQDLAI7niBaqjzwHVjhfixbyJL/JW5/ATlznC0oJtGjQGj6dD7L2zXwovYP5i5y3R&#10;DcEz7iYYqeHjYywg4wULKAcWkPEFCygHFpDxBQsoBxaQ8QULKAcWkPEFCygHFpDxBQsoBxaQ8QUL&#10;KIeMgAbEANQdhTc6z0LGA1xQFy9QDS9g8qN+a/hCfFdnYf72BKSCvLL5BBrUv5e/LtSVdLsOJraX&#10;3+R8uTJ3BYT9wy+O2u0NC8hkhQWUBAvI+IEFlAQLyPiBBZQEC8j4gQWUBAvI+IEFlAQLyPiBBZQE&#10;C8j4gQWUBAqog/0nvb3gLueBXBOS+OFNGp7Ot0tJNSF9YNK8JnsqkaThNQGNj9h75o9DnwfdEGA4&#10;U0Dj4Xy39QtKe6XjBq6vIsD8dAEtH4rXci/8lqtbfFx+U+XO+Mke4PobhLQAw6kAz4zeCE1pF2g8&#10;TFcHI2VBdGvhw8nmt/TSeLgdGJ9O03CqwMzwy212S8+t3lG8yte1nI9PuqLR7sMyAi7StKjSBE0p&#10;AVYc3ACsEElBCqykCok9BWN2On0omC7gCtAdlrBgzdAnWp61xoKjBYb50vWgBUfBcFEBpo/rnxDg&#10;diYImB+tADgf0/VboakQtEIjdEe6LXcrZzfRMf9MPSdQgZAL++4Be4STxO122z5KXE+t7P9U2C5M&#10;31Vw125T10J8mbeL4CVg7Vdlc5yuKyPgjc7c4C8Cr5s4X7VHKCFeXQ7wybTnw0TrWmDFpC2m3/hU&#10;pKDL/aaP00F7/mtKDzpjo4yY2PDECNiQxQV21/3K0BdAcYPGw3SjyVh9Qj+6ZdRjR53sDBoP08f4&#10;dJqGow2n0ty9JJMYDjscbKBoB0SnKZg+NnS4HrRBp+UFe4fMU8CKZwS83O6LzAOWQlt+ukG4Qk1K&#10;qjGqNuwYMLsJDjXubaIZYMYYL0pIK/DKgKXpeJMA86UF61bgSMQDusNpgeJ6JgkYnq43zm89tDkB&#10;po/Lac9He3Q3wbyW+8VNOFwvLAecj9O4fNnAn+uVw0FzdT4RD+9Pfh6i3iHbwthd+ag9rkpEQtyF&#10;2k2oHXp+DKxERsD7nZmJwMlEis+NhVsBy1o3/uFwUbsjso85w4LrRY/NcPnC4p8Szs3YXkPQVg1I&#10;KrW6/F5I0waEhmujYbGHx6kf/n1pDPTjDamgDZBbj48Ni5pWkvFopAkbWrcemXZAbseyWC6ZQzMB&#10;PXRIEeCn4slOH58R8NZDO4/U/2Xvrn2CnYIDglrBYcGRpobDxyKHvhk0YWv99mPf/byV8JVgm+Bv&#10;hKNffHFf1S17/7ZDsEtwXHBUgPnifJzG5fUuYM/aIGgU4HzaQ6sEugPdDrpxx9GhCN0huCNpD+h2&#10;MsNruVtFQOixntsxqBdz85qHgpmTbG4nYXB5y7Fk7f2VT7mnS+O1nITRUxZEtuY/1rZrWO4Yn07T&#10;cG0nooc+udVuRKZeFTVPEvDXl46decWoGZPPFUwRTBPMFcwQzLr4wpmz580YfMb/vPDCYTMGDRlO&#10;GCoYIRhGuHjw2LwePS8bPEZwjmCOYKYA88X5OI3LZ7lwvuAywjzBlYKrBVcRFgoWEHD+zYJVgj8K&#10;nhI8KXhc8IrgOcGzgldd8FpOWUN4Q7CWsE7wtuADweeCjQJcfu5/vP/t1tc/eHWLABvmXQRsuH8Q&#10;/Ljp7RtKlh3+yz4XaDxMd+fendt3H/rbuqG3bfr6663fb6XxdgswPp2m4fYLsAFXlWSsse7Y0cwh&#10;J2kovaYp2LDSBtrrJMzuHectNfSUmhGw3xVDplwxZvrYqYIJgnGESYJRkyeNHDNlRN7o086bMnDe&#10;zPMpFwkuEMwlXDz43ImnjVlceZ5gomCsYKQA88X5OI3Lh7owSoDTlYJiAU4PEpQRMFwRAefnCc4Q&#10;9BT0FeQLegtwulRQIuhLKBB4LacUEjAfnMbtwu3A9akQYHjcPlw+pseckWW/rqmk5VJCwPXAeP17&#10;jqv8x4LZv3VbXxoP0y2uKMkrq+n9z/9+Vl5e+dDKM2g8Wn50mobD7e8nGDSwqqKkIK9fuaBagNnj&#10;dI2ATlMGCtCX2YJzCbMJ4y/99cXx5h4wCZYBn5TcqClRrRGOe53UQI40NR45Hj3819LJ0JBugAQ1&#10;3gv76GBDr0+iQIdsOISsI9AhJs4/6sERAraI2GL+4MI2D74QbBZ8SNhMoMuRdwnYA9HlGwS4fIML&#10;b7jwgmC14CHBg4I7BNcLsIef8N9WLL1/5UsrcRqXLxLQaQx38fzVNf844fLMSMIvi+ctvvGKGxZU&#10;/tO4O266csnNC7xj/JL5gqvmX3HZJRdfeMGEkIwXDCS4iYgCo9jYYBUWFZdVDKiuxoYAG4hB0/59&#10;MRhp6GGkmgUsvsXUEmYU6umxhBv2IF/RILW3eqZzlQiMUxWQnvWjxxj0YBzne64nwW2IQPFKFw9Z&#10;6Olqt9PWbkMYevYVj03pcmz4cLnfhhIJe6hyVcE3u6L1EPw8qAqrJr4X4o0HsearYV9MeCXunI1p&#10;db3Si5Yao6VTyXg8aL1EsJ753Y8IDm2x3OsbGiOxRDKFDT8Okde8UHkb2L1fD0txBPyocKlTZKnA&#10;p42PDb8QDOcyYNANRAGxuDLzGanQho1e4Kf74Yqqul/Ep8td95uhLShZ6/u6fQupZuu+7nlfg5g6&#10;Bazgl206jJ1jb2juAZ17hnTYnL8cwLR/tLqlzA3nVjQD0vtHXGjHM8ML6Ha2qlV4l+Vup7ndelLs&#10;UbDnpaeL6R0kbmBPSKfpfLfltMd369lxPj376LbebuWA5YYtOd1OLE96VnVO4X4FErCXjigwPp3G&#10;cMkE3D5kY9Sk5eCF0eDcnax92vth55qYejxo/JNL0tk8OsLwC70jym1EheDZcBq/+Qqz3TPS+go/&#10;ll1s9322gM39/Af9Vzp7x/B/L4xzK1oaErsHzbbjKOEFpLgJ4CaIW0V0S8fv9vnFrSGg2+slBsVr&#10;udf6eDVgfplfczRh1MGRoPHslnzVpC9D3EomesCBrzRPdf7lAklYW3rPccYHPZzeS4P3+q5wvmej&#10;Q4r2GK7Y5WSBdnDAuRC34qC57figAjJywOud2C7TC804HxsqXL5gWKPmNLBu1znpNIaLptJzT389&#10;odFbsrxQjilGg5748LS7j8QP1Wt60Pi4HnH7uEtJtxqI+Matx2t9M9ov7xyix4p2SvaxaOvyhm/L&#10;rrAVMno4DxJp8G7vZU7DkwbfB61m873q+qHuJiAdKrkNKbx2ED055PekEcVtx9PlmI7b0JUOVSlh&#10;y2teTaPh/8DkF1zR/5MQsU70md/3ekIPd4dxd+GnoQsMS7N7QGgWsFfQkzB2o5hSIbmn5sRZUNfH&#10;NfwKiPPdjnFoxfVbsVrl206casVGvLarZcBxavnSYzU6RKfCYws+b4ji3NiZaGnRT4DlSacxXBPA&#10;guJP3G9Fcx2SR51RqLnltEcNUBXT9ZjWDdzOZCqtGZb7Uzpe0HJH3OqzW/gTO1Fv1aPCjkFXxhXT&#10;FtBwzHu39/12J2Yf/fo+5sCTMGXzNGhy4gZFg7f7fBbmy49MRzKnvM60G9jAz8kYOtxc816Is6BJ&#10;p3E3PhvwXNqpY6fcwHVZtlVe4bwLmwVkssICSoIFZPzAAkqCBWT8wAJKggVk/MACSoIFZPzAAkqC&#10;BWT8wAJKggVk/MACSiIjYALAVN+qeKLR2d5A9x40v0C1+HqnoII/7WIZ5mu9tnXdm9X/3sELzHOq&#10;7UayCQKbZLfIC4ZuDSFQwrkQr39a9bzqRM7Zm2GsrVVXO/d+ZgR8qrmQWUDmBCygXFoJ+GzUefdj&#10;oPJiAXMYFlAurQR8MSEeBPEPC5jDsIByaSXgq85jl8Eev2IBcxgWUC6tBHxdg5gVrJxZwByGBZRL&#10;KwHXGxAxgn2FigXMYVhAubQScIMJEZ0FZAQsoFwyAuqOSOnnBqzVnU+F+S9nCyw7cPz7ipsNO4Hg&#10;39BIQuKe3nty9pUfuYGpKnNrbCMiwd/NElpAp1kHY13eesMCM9yj+N0B4/PiJWClWEAmCyygNFhA&#10;xhsWUBosIOMNCygNFpDxhgWUBgvIeMMCSoMFZLxhAaXBAjLesIDSyAjY/BBg8snCdUbAe0HFZ6T6&#10;PhIN9RkpDZpW9DuYu89b5gS2gOMnqwl7Z4V4sjY9o+D7EO/Udpp10Nf2/8B5yjtEtt2FjWVLdR0s&#10;FpBxhwWUBwvIeMICyoMFZDxhAeXBAjKesIDyYAEZT1hAebCAjCcsoDxYQMYTFlAeKKDqyJN4ouBD&#10;52lcI+Y/AfHgZMETCce+wCXFAnZxLN35dnJ0/DR7N4e6Hq7NLtkBgd+8bCrOTRrqmrJPQTNyWcB3&#10;KpaDBQYLyLQNCygXFpDJCgsoFxaQyQoLKBcWkMkKCygXFpDJCgsoFxaQyQoLKBcWkMkKCygXFBAa&#10;7K3Ubyr/VHc+zpLwn0DUea2ouinvaRP0EO/XtTO7vHJ7kAyZDsXU7L2qRkafY9ePJAT/AGsEJvc9&#10;GiJbiIGlwf3lnznVKocf2F5b9ijohtlpAtoN3WUV28O1rUwHwALKpbMFtAcXl5R/7+TJdElYQLl0&#10;toD20d/FJd/l8iC/m8MCyqWzBbT36AVF20K8tIfpGFhAuXS2gDZz87eG2LFMx8ACyqULCDg772+h&#10;4jEdAQsoly4g4Hn9WcCuCwsoFyrgZwacuAQq8ExAvEC1/zq7nAznK5/JpqZkABNTML5/yEu8jHwM&#10;AN0C7eDQmc7zscG+3Cri19SE+MBmyq5YmgW3l/1shHohcHfBWl3zim2c1o4CpqLRFAuYK7CAcnEV&#10;UBd4ptBKwHQikWYBcwUWUC6uAhoCzxSogJaWTmsBDhVYwC4NCygXVwEtgWcKVEAwDSPIyRgWsEvD&#10;AsrFVUDftBIwICxgl4YFlEu7Cyi6TP9jUBawS8MCyoUFZLLCAsrlZAENUBfnf+98ntMKIJB4gWqv&#10;jZC2wtzSqcOYMXwraJfF+XCrCeqBmlm2EykIfquFpZZWB3rT8wk0u1bZ6t2Y6wLqa/ptdj5rywIy&#10;bcICyoUFZLLCAsqFBWSywgLKhQVkssICyoUFZLLCAsqFBWSywgLKhQVkssICyqVFwHrnMuuivDAC&#10;JiD5Uu93nV+Br7c6e3jiRBawy4ICll+i2x6E2U9G1RAIfgEfBSzcoTofgQ1RsboJL/b8s/PlUxaQ&#10;aRMWUDIsIJMNFlAyLCCTDRZQMiwgkw0WUDIsIJMNFlAyLCCTDRZQMiwgkw0WUDIooGmXkQJTS/en&#10;wVADXDi1nG8v6vBA/ubmZzdDrIFZPTTEhz2ZjsGuCKoB6f35i1V7BzeESCGcgGAlnNdDzyzYZ1ex&#10;VA5/P/LJmrftrbNYQKZNWEDJPF79FgvIuMICSubRARucrWMBmTZhAeViPVi+3lGIBWTahAWUi7aq&#10;ZC0LyLjCAspFuafwdRaQcYUFlEtiRf5rEGMBGRdYQLnEluehgM7zlrNqDqhgagFMSjuxNfOe8BdM&#10;Q+4gpkOwwHIeuf6+/CbdbiXDCBiygTUSzhuipxUl7RZezeFPmK/4w49RgwVkXGABJbP8Dz9FTRaQ&#10;cYEFlMzy03fGLRaQcYEFlMxdZ+xO2YXEAjJtwgLKxVp25r40WBoLyLQJCygX486zDmhgpllApk1Y&#10;QLloS886ZICRYgGZNmEB5aIu7XnYBCPZw7Id0Kzxg4MKeKofUrRj509wLuYzXZNk8/9fFy0FMxHq&#10;evjRvpPtihEYM+m0ytPLNXB+5OwT2+odZxwwnJMwLCDTJiygVFhAJjssoFRYQCY7LKBUWEAmOyyg&#10;VFhAJjssoFRYQCY7LKBUWEAmOyygVDICpswYqDBp+JGIbqmJhOIWIS3AaWeXWAA3Vn7XfDE9phMM&#10;AZ2PQBMMHWNHpenmGgbBJNDwdDkN5zbfEuA03Q9uYPkrgsx+AyNlQXRrv/saQW2MqxS63pqgZX9+&#10;M3yxYQCGx/lu8TPpgPPZykMj+kXtBuCo0wb8shxxuy2CW3njermVq9t+sEvUzqRl6qR6ahn2VtL1&#10;SBHc6j2uV/KOnnuaUib0UMw4qNbEYdjUJAW4QzBBXBGc3wj1iSbNvL7ka2iIgB51K1A34ofjBRXQ&#10;mImXJCQEcQGuB87HAsENalVDXIgIGgVe6+m2w7DgcZruaJx22wFuDZSbKHS523ri/gm6P9pG3zX8&#10;yaaQcT8+fVLgWuHcVOU4Zy0ckeuDo3vyai3Qkj1Uuy9TrQlDDjamdSUWcx1roBgtc5pL6MGRe09M&#10;RQhRAZ2P2FGGj28z3Y6FVmja0vpNx62n8orn1pK7hfO7Plj+MQ9oQ4vzo8lYfUI/uqVy5U5N19Lx&#10;NAHDY3zakwLs6HUutPQcNBwFl+t2HxhtPHbBufWpiL2xmXxxv9B8EWyo3RpezQNaLqLLVnEa62la&#10;SSUT8VgUO4LMfELcBYxnLO15zK4lTT10Z6htjBuETSbtYaggmRz0nYm0nrj69PcgGUnGAt+zF4dI&#10;aY1dT3A6QaA9Ie0hsYJhT+ZV0WhB4o5pLwGpIEGFCQr2iLTHa998jd01TzWPugKndwj2ll4McCRc&#10;vspFC078yNlDk9jCf/vRrlxq883YaX1MzcGGtJ6KRgP0gE5Q5bqiT53fBtAWgI79KQBNU2dbnd8D&#10;dneocEGHoNjQtDG0tY9KUj/82x32SCeSatVT04YR9zemdwC2F54PcJgO1d2OmTCdg5Efnbv7J4w+&#10;ZK/BQb2R9sxuPSltsBGavht0fSLxlKqm4hGcxvU/0ZnqOj3EoD2u16EL3PbrHc5xXQ97l4GijapC&#10;A2gPQ48BcX40fRSMIwcWj96sNMYaDngeS1GO6F/Om/8jHMJpWiBUYFwPnO936OYFPSakQ2i3BoSu&#10;B6bndjLE7RiPro/bMSBdTuPRHtvvSRi3/HXQUxZEtv7HrUdBjfkeCJzEnrE3hojVfO4VakdOdPrO&#10;wLWq/VCaT4rooY+l3co7s58eKjyqGM0CpkFRR1ZWj5wybdLYsRMuJVwmmCjILLh69s2XTrni1/9y&#10;/sJZF5x/7mWjCWMEdD4y/cphZ/SZumhqq3QFVwnmC3A9cP4CwRLBQp8sFdwueESwSoDTjwpedWGN&#10;4DXBWgGdfoOwlrCOQJfTcDj9luADAS7/s2CnYJcH+wR7BTh/596d23cf+tu6aQ/+ZefPe/bv2U+g&#10;DRU2YJjed397dfC1P3+xA8PjfJymhwaYjgmmcXDXT+cuPHasKbnbNHE57cloj+XW46AQtMH2asCV&#10;5qbJUKhQmm74auy98vnhuqKoppiOgCoo6REV/cqGDB+wasFdAAAgAElEQVQ0YEBNgaBUUCgYKMD5&#10;ZVVnD+71uzH/+odzRv7h7L69qoYQhgrofKRXTc+CitKRZ2O6BYQyAV0PnF8kqBAU+4SGx3R6CXAa&#10;l9P1QnB9+gvcpksJZYQiAl1Ow+F0ngC3p1xQIsD1L/EAtydfkIlfUZJXVtP7n/+zV37/4urC3xQS&#10;cD0wX5yP6fXOL/jfel1wdj86H6crCJjOr+xK+Ls+0/+vf5jUr3fpaZUFdH9VC2oIowTjCecIJngw&#10;m3DunEvmz79kzrk4jR3B/KuuvnbRkuuuxwZ9keBmwu0u3CF4YOTvG9WE4QiYgKQ2bsiuQ/UNx48c&#10;azgqwJbwiOAoYdvx7w7s2rN91H9+sK+2/qf4obqANBxs+peL6mqP4zS2jD/4ZJtPtgpw+gvCZhc+&#10;JLwrwJ5so+A+wQrBcgEWNJ2m0B3jF7pjaQXAinG9AOsPViivinnO0MnThk0e/S//MOTqOSPHTRzm&#10;VYEp1VNH9fjNDeMGBY03ZuKky4dNveUffnXR8NHTy6rPRJGwoUbhcBqFREFRZDqfTmODg4LTBoaC&#10;DQg2UPkEOh8bSBoO51f+82kQj0GLgA32iF9TNIse29BjHiTlPLcM6tV9v40ZVh2kvI41Wh17JOD0&#10;xWbr61peQwXE10U/tfUFYHpMRk9n09PydOiDQy88yA93hNB6qBI2nt/4bsd8rkOluFMztE9qHjsQ&#10;jWYJ575/vhh3kxI1gsZrsmvlwcPRGfcrDc69MJmhJd0vOE2HpHhyhM6n0xgfh7iNBOwQ6NAaO6a9&#10;BJyPHcQOwaeCtwV46PDamHxQNYhkBEwFrAJa811C5oLSnwyAMOcwTeh7a4hoXZXMyQsBVhw6TaEH&#10;537xOpmC+BW0FXrzh8f/UvBo8+1kIU5GfFF5WYiLCM6K6lpd6ZWNge9u7BC8Tl5hg+95NvqGPNs/&#10;OJQRsMkuLEM1MmfTsCVxqyAN0Gim1ci8gu8V515QPWhLByk48zpoOS2LLZTbLTwUrwurCL0QS3tI&#10;r3hup5VpudD1wu2i0xSMH7T86PrQ9cX1wQqB4dx6dopWmzbq0pF3y59Ng5ps3ON1Gp9iwNeDrjH0&#10;Vme3vYgmIraEybwJh+26eKTl8rDbiIb2ZHjBm86n0/QyBS0/LGe6/6lwXg2g6/IFv4/Y5kQzAtYl&#10;DDOdTGdacAxHr3cgcbvbs0C5sv+2pAWNkPYrBGLG4A8L9RYBgrRC7YnfCk7Dd9b6dhgntvCb/CeS&#10;EOYihA47x94EYaImnKwHzXZ+ttMNdV0BOkJSLjrDMrSTjgGjql3muv96FW8uqNSVoYegaeh5Q4ho&#10;XQ3aotJbjug0xWu5VzzE7cI0NnA4nbnVymMEABELomZqc68HalPHYi0NsV8U2NJzasryDkgbZogk&#10;DkCq17BaeyQahVY9H70Qjz0YVnBMh86n027Xd92gPSgdSdAeGKfd6k3ystLme1kyAsacPu+kjhI3&#10;3C2BCERBM+KXlu+EcC2VCr1OvlBLh0xe+N2htKLRoYPfYyyMj+vpVT7dnhPPpn05YZPzXECYBHaW&#10;zguZtV1ry6YqzScZun35YsPXasGl+b8UsD5pWmpKbVXUbkMu48QYZXHRifeCmnSI6oUVh9MXGy0V&#10;WsrWtwFdD7/x6Fg+sx1u5UPCU6HpkMRtuVc8hLbI9BgUGy5cn0yP44JjQRzUj3s/7Wyr+1MhbhyA&#10;7RWXgXk4aDzn1qhjoPWZo0FDIg0HaDnS8qYNJj3mpQ0tTY+Wh1vDjelifHrW3Gs96aENzPiP5o6r&#10;hzN+VCMjJqTSzXH9j0HFg5O9m+z9pIV4Ma9+sN+KpuAP8jIdRMJ56Fr/tP9qwx7phEngq5pFIW6m&#10;NuxOz863YroTNxmq6+0WmNMqtbS9iSwg0zYsoFRYQCY7LKBUWEAmOyygVFhAJjssoFRYQCY7LKBU&#10;WEAmOyygVFhAJjssoFQyAhrOy1MjFTOU1tfgs3OqH1JkAbs2UQt0UDflrTcsp7GFoG9m0jYNuAHM&#10;wPfO6o53oJWjgDl77+2EIrt0oiwg4wIV0NRVVQ9QR1jA7LCATFaIgLqmJJOK5v+WQRYwOywgkxUi&#10;oGWoiqL6eyFRMyxgdlhAJiutjgEtI4B+LKAXLCCTldYnYYLBAmaHBWSy0kpAUw9yDoYF9IAFZLJC&#10;BDS0dCqVDnBFkAXMDgqYggQYtWWzcUOjx/f8uPO494PIJjSrO7bKgFi4d3fsyluTZv+6LKrzQK6+&#10;ttdGSFthvpOZ3vL7NUFu7BDghfhZzh0iufzFEDcBU5HjR477+DYbC5jjsIBycRNQUxVfWrCAOQ4L&#10;KBc3AVWfo3wWMMdhAeXiJqBywglPDVnAHIcFlItrD+i8G7T5laHZYQFzHBZQLm4COsv8nPRlAXMc&#10;FlAu2QT0AwuY47CAckEBddsfY3fBlUEFxIIa67wk2wjxDQBzW6/XzEB3FzIdyakKGP3ozLV68Bdb&#10;G/Z/GqglNzo/4zl8o8bkcvufOosFZNqmEwVUIV2c+wKW2f/UcQ/IuNBJAjqHNgokC3JewIml9j8N&#10;LCDjQqcJqNv1KtYv5wUcX2L/08QCMi50koBOXnFo7JXrAprjisFRhwVk2qYTBYyadWfluoD6mCJw&#10;PivGAjJt00kCOh8mjOjHTs91AbVRheC8+5EFZNqmEwVs0o6elusCqqMKoFlADaKg78q/wiJ4J6HZ&#10;0VPFk00rZZsYnJAXapmOobl5VeCZ/h+AZjlPXAd+MHZtv411wRvmFKRt83b1XWLZdSMRqmZ1DwZM&#10;V+ztU9pNwMA7iAXs0lABwdnFZusvy7rDAmalvQV0+/SvKyxgl6YNAZ138wZ41TwLmJX2FjAwLGCX&#10;pk0BtXSAu35ZwKywgEw22u4BtQBnVVjArLCATDaogKYZ7BQMC+hBewuoCnyvAAvYpaECKmktoEws&#10;YFbaW8CIwPcKsIBdGipgLKEE/EogC5gVFFB17j3fUbAoeAonBJwGdgKJEF9wjH7Sa4MZ+PuNTAdh&#10;QgwsDe7v/z6kdUgajU0R20FVS6uabvppNs2Xzn4vFvwKPgqY6xfiU2XnKmYTmCwg0yYoYPEnzihF&#10;g3hSNeyBkckCtg/J0hlpiwVk3EABK7Y4UwaIAajFArYP8ZIZGkRAZwGZNvmlgGnrhICWygK2D9Hi&#10;mc4rYdIsINMmKGDpp6DrRjSVTBtg6akYC9g+NBXNcp5GSrGATJucJKCqqg0xJZWIR6ORCAvYPtQX&#10;nuc8bpJgAZk2QQGrvnA+jduUADVae6wummQB24fawtnO00gxFpBpExRwyF+dqYQKVvTo4bqEzgK2&#10;D8cLmgWM9jCdP59WXRU0AfohxaCYsC7/vfrcLeDujmFXC0hrywu+T1lQa6tgpROJtAVN0bii+xAw&#10;DY8MesXHN0YozqlBMH4uu9+5/h8L8aB3N+FA/zkAjaCxgEyboICF2xXn9ZUJNZ1MJOwBaDSWTLOA&#10;pw4LyGQFBSzaYR8m1EMyGk8qSjIeTSQVX1+wYwGzwwIyWUEBi39QnYqiRJOaZWnJqJJWdT97mwXM&#10;DgvIZAUFLP1Jd94fm043q2SkdcPwdQ6GBcwOC8hkBQUs/9l2KBp8P7GA2WEBmayggBW7LOeODbsb&#10;tExfXZ+ABcwOC8hk5RcCxu1JcRnCLyxgdjICWpq9ze8OuCN4EicuxM90BE4Ef67WMl/tuzkBYd7c&#10;ynQAWrN1cGOZMwSNhGgozaXVr4d53rr53oyvBz8Bdn8byd0HtneWXOrcwhJnAZk26UQBLQu+GsQC&#10;esIC5jKdJqBqVw34opoF9IQFzGU6UUBDhz9XsICesIC5TCcKqKvwcQkL6AkLmMt0ooCaAh8WsoCe&#10;sIC5TKcJqIGahPfyWEBPWMBcpjMFTMCmfiygBybotnmRPtc5E0kI8NEOEd94pc+HceAncrsoKGDh&#10;DtW5Eyb4E9f6TRVrnROawTO2a9aHeWtUu1aBkrMX4g/1vdPZVIsFZNqEBZQLC8hkhQWUCwvIZIUF&#10;lAsLyGSFBZQLC8hkhQWUCwvIZIUFlAsLyGSFBZRLRkC7aNPwbvVdQRPABydDv0A1+VT/LXG+EN9V&#10;SdnNqwXWkrAX4jW4qfAj8P+91gyq8z7gD/q/nHIEzN3ntVlAJissoFxYQCYrLKBcWEAmKyygXFhA&#10;JissoFxYQCYrLKBcWEAmKyygXFhAJissoFwyApqG/Xf9gLuDJoACLtfSziO5gS/U6nBz0ccQDRqN&#10;6SCc1y7bVePa3k3NzWvg/WvAwrIt0BA8YyHgWt3ON4fb5329ljlvO9ZYQKZNWEC5sIBMVlhAubCA&#10;TFZYQLmwgExWWEC5sIBMVlhAubCATFZYQLmwgExWWEC5ZAQEExRYV3Vf0ARMp3y0H4ruNtIWpEKs&#10;QerunnvTyRARmQ7BTDpPS08vSoJzu0SINy9fXf5XaAyeb8rOynwzf13zF0Jz90L8O0WrVKfnOmUB&#10;7zFtAcN4xAJ2bVhAqbSbgPdZzekEhwXs2rCAUmk3Ae93CikeYg1YwK4NCyiVdhPwQef4PMxLe1jA&#10;rg0LKJV2E/Bh+xdEQ5QUC9i1YQGl0m4CPursm0iI88UsYNeGBZRKuwn4mLNvmkK835MF7NqwgFJp&#10;ETBpu7Sm4snAKYgXqD4Dig6pED1gfOkZh+wUmK5KynbBnFzsPJkbwgMFZtd8D2bgF+saTrVSn6/a&#10;pNp/rdy9UWNdyePQIuArFasDp8AC5jgsoExaBEzZ2/zHyucCp8AC5jgsoExaBEyDYT5X+VLgFFjA&#10;HIcFlEmLgBro6lOVfwqcAguY47CAMmkR0AA98Vjl+sApsIA5Dgsok4yAlgl69KEBbwdOgQXMcVhA&#10;mZwsoNb04ICNgVNgAXMcFlAmLUPQBIC6quidwCkYzuOS7/YO+wJVExb0qYuwgV0V+8gEmgDGjHFu&#10;s9CD3+ubgPNqdoTLWQNjdf9PnWY91GM23YPXBr9qF2uaBWTahgWUCwvIZIUFlAsLyGSFBZQLC8hk&#10;hQWUCwvIZIUFlAsLyGSFBZQLC8hkhQWUS4uAcYD0fYXB74TRwUrDxl5rVEdAJfAFVzDmFyfqQjzo&#10;yXQQml39U8VjnfcdGBB4/5owefjBEK8KMpz/Y4/2+8K5lg+xwPG7C68MWgPOC3VZQMYFFlAmLCDj&#10;AQsoExaQ8YAFlAkLyHjAAsqEBWQ8YAFlwgIyHrCAMmEBGQ9YQJm0CBjyQrzzUSQd3j4zrIApmDme&#10;H8jtypwQcJojQiKMSJOGHQizfxOQMGFp0ffO5zmt3G2gX6h62d44lQVk3GABZcICMh6wgDJhARkP&#10;WECZsICMByygTFhAxgMWUCYsIOMBCygTFpDxgAWUSYuAMbuol+Z9HjQBFHCt7lzKD/5eXhXOGXUE&#10;9Jwt4O7PCQEnm1bKeTQ2cOz0mPH1zrX0oDTY7qqL87fn9Oc5AR4Y9LbtgKKwgIwLLKBM7h/4lu1A&#10;Os0CMi6wgDK5r2aD7YCqsYCMCyygTO6petP5MqDBAjIusIAyWVm53t4+02IBGRdYQJksL1/bvH0s&#10;IOMCCyiTZWVrmy/SsICMCyygTO4sfUMI6Dw7ufJ3gQXEF6i+m3aGshEwBZbAO/r4CfWQBN/hmQ6m&#10;7QvxvveXMmxME6TtH6auB7lNQwi4R2l+ODeEwd2Dm0qcyxC6EHDFf30ZPAkWMLdhAWVysoAGLDvt&#10;r8GTYAFzGxZQJhkBTedQ7o7TQ7zGnwXMbVhAmWQEtA90NevWM/cET4IFzG1YQJlkBLS3UNVu6nk4&#10;eBIsYG7DAsokI2DSFlC5vldd8CRYwNyGBZRJRsAEQDp1Xe/G4EmwgLkNCyiTk86CHjKUBSO+wAWG&#10;caK0DDWVSKRUA8UydE1V7FkaYqp2wOf6bk5ZUbAimYQtQ0unNQP3k4XxMVpmBzZOmrlbAytF0AWG&#10;B2E3HNfDLR2/6VsEXO+w69VRUIF0FxQzAVFbwOlgxiBuZcrF73Zq2oRzYj5u0GhDaLs1v7Jmf9qu&#10;gs75CbKclnt3bcBvrtpsty5p6KEZdud3w8TvwyXzQtGXzlnUNu5Z8CyYyNRLIhD8jcvtTaaBEVBB&#10;EZOgETCcQlAFNDwFK7bb/PQpErSBMO19qoBROdU0IhBpHc1LBE0dPyVmVzC35VkEagLzir8fAWOO&#10;P1eN2IY7StNUNa0oqVhCSaeVRCwhiCcSyVRKUTIVQ2s8qtQ90HNjk1KrK8dVjG/XOSeYkiBgvKQg&#10;/kPl5EOgHqQVJS6g8Sl+w1FQDFyPzt4RXRXDrhwp0Cumgy1gU+sG1mtkoqbHTY46Crssx+lWAtlj&#10;I9Avr/q7EdAp2obpZV8FTeBEm/jakBBX8E/QMHpuqgv0gAj2bHSaHtsidHlnrnsQvHpcJGXE7bFg&#10;smiO8/qeuAk0vFc+SmrspCYfN5G2EsiwjwK1ywb83QjoOHB85pBdyZNwegrdsJwDukyBG6ISYk9V&#10;6+yCxMO9PlGd1zrFAeMqml0XTU2hO6zVUOjYwPH7nENNgluFp9CK5Be39aH50/XyGkLS+DQdr/he&#10;Q9BTBfcPHVK7lq9z7gXUskscJU46FeJV4THdZHL0hAanargsp+ll5utQB+lLKqiAXuvbvnrI5yQB&#10;VUhffc7RloptZG3NMZxzfguOrzz947TzNEQsM19tjm22OvpuVVDRSTP3tHGqw+2Yi4IVy+tkDQXj&#10;dbeeq+NxXICaS53BTtJ//cZyTsRHja93qobLcpzGepGZr0ItKBeXUwHpkDWHBLQPg+ZXbMQFyZQq&#10;NkaJRH55EtjSUvEoTtg1VzUanh/5iXaiB0SaEvZu0xNNngWjXn1DvWq0Gsp0dIFGBHgWFnsKenaW&#10;nlxx62loOOxpaY/q1sO6zXereH7B7aXr49ZQpc2k3awqJRc4LwpsSGZ6dlzutR3x2IixdVYUvLYT&#10;1y+znWk4BqmLSqmAXuXQUfWlvThJwASY0/+/ay8UTJk6Y+68K69ZeMuiebNmzVt0y0LBzTcuueby&#10;i+aed71g8S1LLl9y47D/fejNd163ctmS5Rh/9kVXXnvtlRfNPleA8THeIsHCW//7/7r5piULbibc&#10;LrjDg+WCFQF5UPC0YIPgQ8G7gg8JmwmfEr4QfE3YKtjmwXcCt/k/nCL7BUcERwV1LhytP5jaFzt8&#10;xkwwGuBwfaRegMsjLqAoMVvAWjNquS3HaSqYqdgCJv+OBNRBg+jM/zYpX1BAKBHQ+WflFxcOGFb6&#10;63/uXVOWV1JRTJdTaPr55/2f/zikZ89W8foI8gQYr2///OLyATUD+xDyXOhP6EWgy/sKMD+aDsZz&#10;S79Y4LY+SJGAxisKSKEA0+knoOWN5YT5VAhwerCgnPCfFeWTK4pn/VvvC/LLxvSrLqXhcHqQYIxg&#10;hKDvtcU1c353+jicHuOTIaOmnjVwVs8RpQNHjho6aOjI0YJhggkujBdMFkwRzBJMJcwVXCS4lIAd&#10;Ck4vEFxLWEy4lbB8xd33rnrgoYcfF6wWDO/7F4hZpnMW1B7iX1W8eq9gH2GXgM7fe2DXt39eM79g&#10;3d8O7d6+c+9OurxVeJL++19Omvvl199upeGwh3lL8Lbgg80ff/bFV998S3uit1zYQFhHwPmvCV4V&#10;PCl4SIA95ioBnY9gz017dAruyKsEOEJYEBCsAJjOfAFWmEsEWJHmCWYLcIQySnAOoWrauIsnDJ/1&#10;D/96/shzrxh17kQaDoUYKkBRZggmXfbf/+PiYSPnjhSM9snICRdUTJ71//5q9OSZs6ZNmTYLBUfR&#10;UKyBBBQP0ykTYENUQ8AGbICAplcpwGlcDxpuAKGKUFJSWlZeXlFZKsAObXzBVxAzdejhvP274coJ&#10;ro8j0YPmX3D0nqKtEbBSeoh3kEdnXhP6dpZ2BIcwuJ14DBgTRAWNAjofwfS8Th5hfnjMSNfDL/Rk&#10;FA7RTj6T7YDr1ySg24P5HyfsbPi5af/2rVOv/GlXHHY3HKHh8Biu5frxCXCIG9k+dO6+Y0drsVy9&#10;zgIj3//U8O2xPReM3rHnyNGD+w4cxfLeLdgpaCD8LMAOA7f3kOCvhIOCzwSfE/DQAqc/FnxEeI9A&#10;G/533nn7rQ1vrl//hgAb+hll30DUTBvOA7mwb1L1j25nH90qln30oMPxO373Q+rENUGvikfTh4MD&#10;Jx0As5aGwx1BRYknkoqqG63uQAkqWnc9ZpAFnixqvcQp2uOTb3D+WK3D0Rsi8JguE/340IuNk8K5&#10;HTNSoPn83pIxuGMxfbp2bcRrc7uwgaDL3dLtKObV2AJaqXQPR57DowpD3Ipmx2y887e7w3ZjjdPm&#10;1YLhehM4vcxg9x1Zw1GoqG7LMR1sALBlD7o5Xmc5EdpzuvWoXmDFo9NUDATP5jYRcP1p+Fptb0xJ&#10;bus1rz6ZjO9puWHCq+Li9uhbCyYfVBJNbuHc0GL6PojOyT9QG4s31jVm8sGe3U0oFM5NSHpWO5Of&#10;wGu/nXSnV9az4a3qnaYqiVikCfPF9K4ZYg9BIZ3qkbKbt/TMIUfdTrdjgdL5J/bGo6VbjuqJ+lgy&#10;SpdTaPqJ4+ddGz+p4Nxb4o6B9vh0qOc2ny7vblAREaP5RurGmhXORLx1OHrZButJJoH66Uua79UQ&#10;xHzixARr0Tg0zG396C2GdDlt2Pxud0exeOgXdrEaag/Qo2BcODZwVxxpakzB8UdqdoW8/z/6/7f3&#10;HlB2FPf+p3b3nH275+2e/57/vvP/v7Dv2e/52c/GEoojjcKMNDPKAQlJKAsJYbBJJhqRbGGTM8Zg&#10;wESTbBBGEllgEBgRjGwTJUAIgVCWJt18O/62e6bqjqburdvVPV1z74y+H0Couquqq6vqU923q8OO&#10;6SsOdDxx0h3ZCNcxCB1xSiGLxwk65ZT9loq2N15XZQQduWR34EjuoZYijsCy34A8Hl8uqw9xHjBJ&#10;Xta0d8xlrp3ItXdN9Ja9JnDEenfnrNObvQNA2HrM5mif03z6tOaM4xpZozCw8XqSDdTikU1ENmDK&#10;5jXF9hFv5JDN+4pHQNlvnUunbPZn4J0B5O6nxPKph3kGYkMXJmZLdfyvrh35QYLcrE2Bd+uL+VPb&#10;zBO94ccV44kVFvSbLeg3p6zDyJaL6UUxZQ0hK58uov6WFfdb9lva3yGbDoy/yHb8zt4ixhNP3Yrq&#10;YefEVS3UJYbsp0IRHQ8injM3Yfh3NMpPLGQDrOyUUtZPwtZfWJIp/9qFU3Qv66WTX++4U3aAf6Of&#10;u3Tw16FzbvGfJ1xTv8WfyS9xz18ge+b+uB2XQqqWLOU9AXcMu9QPZCI8GLtz6o+SwbGKMLytpmnl&#10;9PYAAfs6F43a5teqwQQcsjt0DhCwXwMB9VIQ0PQPhMuG7QmdAwTs10BAvRQEzPs/BZcP3x86BwjY&#10;r4GAeikImPUvcK2oORg6BwjYr4GAeikImPI/j7RyVPjXEkLAfg0E1EtBwCQliE6qbQmdAwTs10BA&#10;vRQETHQIODr8e0EhYL8GAurliIsweTKWjgv/LUT2AtWP/c9z+o9UhOXrmacnS9wJA6oDx782YH4y&#10;+md+G6UifCvzi+lnZCjCUzLexnJ04sKEt0W3H3+/9fzaz/Pesc+FgKAkEFAvEBCUBQLqBQKCskBA&#10;vUBAUBYIqBcICMoCAfUCAUFZIKBeICAoCwTUS0FAk9qJFo4OnwMTkL9ANXT6nTPOzELAqoULuMb/&#10;azqCSB9OONuM0LwOGZQ0Fvd7Ac+t3elXsQ0BQUkgoF4gICgLBNQLBARlgYB6gYCgLBBQLxAQlAUC&#10;6gUCgrJAQL1AQFAWCKiXgoD+xKe7YEz4HBxPQfOshq8NcswoE64fNZxjUf994LKvY/uvKjG21d5D&#10;juuN0eFNiNi+XMBsvkPefmvgqeMP+t+WNge4/qPtx9eEzwEC9msgoF4KApp0iDKzhkY5V4CA/RgI&#10;qJeCgDY1U2728PA7CgH7NRBQLwUBiRLkzK8NnwME7NdAQL0cIWCKCBdhgAAE1MsRAraRNW9k+Bwg&#10;YL8GAuqlIKBFhyg7a2iUmoKA/RgIqJeuI6D3E5BGzw+dges3S+bMybtNcq0IE+ruB43nu1Ge1wS9&#10;Q8eo+mrN7zL+W5eN0Mmjti8XMGf078F5Vd0h/w3EWQgISgMBtQIBQXkgoFYgICgPBNQKBATlgYBa&#10;gYCgPBBQKxAQlAcCagUCgvJAQK3EJmDUDylCwCqHCfj7LGWiPG8dvX1zlGyed0p/F3DZrINJf1yD&#10;gKA0EFArEBCUBwJqBQKC8kBArUBAUB4IqBUICMoDAbUCAUF5IKBWICAoDwTUSpeAecqbE5aG3lvX&#10;axeDFs+O+gJVCFjlWOTm6cXBUQU0/zr+3CjfbTW9zTmtk85yGaEz6CMsPT6RpYQDAYEECKgVCAjK&#10;AwG1AgFBeSCgViAgKA8E1AoEBOWBgFqBgKA8EFArEBCUBwJqpUtAg9oSY5eFzqCnAjpvj73Un3QF&#10;VYrtP4a7cchawxcwF35WfGP9NXaEz68alCa7ZeKZ/VVAvl8LFuUT3sHPhoCgNBBQCxAQqAEBtQAB&#10;gRoQUAsQEKgBAbUAAYEaEFALEBCoAQG1AAGBGhBQC6UETLTULA6dEX+BalQBozYQ6CWYgOst/xvm&#10;4V/MSy+Mv94bpUO3cN5/QvyrsRf0VwGtjqHMsY5b5O1qmhwICEoDAbUAAYEaEFALEBCoAQG1AAGB&#10;GhBQCxAQqAEBtQABgRoQUAsQEKgBAbVQLGA7pbePOT98RpSj9tzCE7L5jjoOX1Ebxt1BEV7oC3qJ&#10;jEOu/XRNZAHXj72djPAjrOV1SPPLuovCb7Bv0CGKnc/OXkz+LQ4uBASlgYBagIBADQioBQgI1ICA&#10;WoCAQA0IqAUICNSAgFqAgEANCKgFCAjUgIBaKBLQ9IJ7Bl0XYcIzRZnW4xZG/pDiMxPvozwErF4c&#10;i5wHajbYlI70gc4NjfdQNvyLl11KUP7z2vBHhL5Cx10rZmLaCk8gi/IQEEiAgFqAgEANCKgFCAjU&#10;gIBagIBADQioBQgI1ICAWoCAQA0IqAUICNSAgC4ulIIAACAASURBVFoQBSTjwIFdNb8kh2ELiMt5&#10;2J8yTe6bNFe2HR6/sF0BWjv4dn+5xdC+38ITniaj+1oig9G1n6X3S9w/VWT5li60U1R/YbcXabvk&#10;PxjrW/d4/R87QjnKC1gSCvX6+8nrvBxMcbkYv2jDe73NvnXcOWH3T7Uf8Xrk5eFhsZ/z/SzqtwJi&#10;vYrl4OuzDDLzJrnZ1rrTTWoj0x3gR9r/7dUHw+4wecn37194dveOrE7z+hOepvaMdH07g4cTAlkB&#10;Lg4vDw/z9WlGxiObzWl7JTdvOEOALxfjFxqG4UfM5XL+okzGK6+YnncQvlwmgkjxAOs4R3asYkGd&#10;DKV+9e0n2yhLmQjd447hD5CC7kXitHr/vTx+ubheFDgnINa/OFBGHThFAR0BHk9sxwDsgoB+j9j3&#10;nZ+lVQvURZoO7J51Eu8IsliiEJyWP0x7iLIOyTqSmD58+cqTYrS2JVKZnGGmU4m2lsMHD2QYfABI&#10;Cojii+ujlqfSr2Ao3r7/++Dx8S/mfY0i3Iq2bvJjFCXhAe+/vy5aHX6D4Whh8HZuY7QyxAOAKrwf&#10;8HzSAtlkWzKXbdlbENDr2ZmvRt5OPEJKQFzOw/7G3NZp8/iGxXQcaUk3Dru63I6IRwxR4DYJYoVy&#10;uo6A6VQyIatYV/uPUnFAku1vUckYQaf2IuLIz7fvHQst0zuu8gHnyDMEHyt5oJ0yd9W8kHTT/ilo&#10;RpFC//ht3Z2ZHLXJ8ufwchVGsB3ZVHbjtFN5UHYENAX4kZDvt3jKLJ46q7aXeKQVheL9TTwSB+Ac&#10;cQpqNn9dc/azhxgHBcTlPPz225u++PN7jUu3MA4I8PhbGR8L7Hhw6PmfvPuXNz5hbBPgHZSnFytc&#10;tQJl8IZva0sk09lcR8d3vT7JK5JvR2xAsQPJGlocMFRPffKGZfuHIX4sEk91ZGEZ0WvIS7rv1rq3&#10;/LvuI9xrv/e+mY9G3XLulblnRU2rCj+DEQcILn5IoQrw9DxfHu4ytqU9nT68+8jfgLkD3x5x/LGM&#10;QQLich6eM3HQ1Mnn/t8TpjGOEeDx+fqpAmOm/Y+Jpxw7etpMxnSB4QyefoRAvcBYxjgGD/P1ExhN&#10;jRPqxtSOrFnIWOFxosfSpUuXeSxfyfgB4ySBZQLi+l8wrhC4hnEl43rGdQI/W/PzK6++7oYbb7rx&#10;huuuufrKK69l3CJwK+PGAG5j3MW4j/HoIw89cN9v7rrzKcYfGGsZ6x57+KnnHzyt9pLHH7/vmWce&#10;Wf+cwAYJ6xlPXDz0/LUPbnxIXC7GX8d4nvHM2jeeevbXjT/iYb69Zxk8/KIEnu51Ca8ydjA+Y3zK&#10;+Jqxm/GegHgg4em3M/gRkQsunoG4Zs503UxLQUDvV2Pii/+aeh5v6GsExOU8fMaKKSeecOH/OWoF&#10;Q9bh5jBmC0yY9Q+NZ09bdPJ8xvECSxg8/VKBRQLzGDw/HubrFzAWLzph7uwZ06bWMGZMmzKpcXzd&#10;uMFDhtXUjq0riNrAqBMYJyCuH8WoFRjNGMIYyuDx+fLvHTNwyPCRo8c0jB9XO2LIwO+PYfCBh+fH&#10;yz84AL4dnp6nG183tnbE0MGD+EDFtzOS8b3vDmuaPu4//99/mTRh6NSpIyeI+zlaAi/fnJoB/1X/&#10;byP+TVwuxuf1zLc/aODUEZMb/rdhPNzEaGTw8GQBnj9vP3E9ZzyD7ycf6IcxeHvwepokIObHDxh8&#10;QOdhfmDh/XkWY97smbPnz5vRWBCwjdzt79b+8uvw0xAupVsXnMYPveIpWNApV2rTjKvK/ULXeFHC&#10;zqeThXP2TKq9ef/uL3fuP9jcnjFsdw/jK8Z2gS8FxPWfM3YI8BF2F2Mn4yPGF4zNb76z5b2Ptn7y&#10;9Zefb33v3Tff4CPsJsZbjNcYLwXwAoMf6Z5gPPvM+icff/Sh397N4EfI2xl3/OqOO646fcGc8++5&#10;7Rd333XlTbcK3CCBH9nP/GHDRbdcePdN4nIx/tUMPmDfct1d560+c9ASHuYDunhmIR4o+PqfMS6U&#10;cAbjXMZZjDMZJzP4gUUc+BcKzGXwAX8xgw/4fD0Xcv6cWXNOmD+zqSCgRWl6pu5W6Y9/GXl/HrG5&#10;6Yyoolhrh29qDZsI9BqW/2/izmFvWJT1r3iH5sGmxyijMhHRnZyXKPfZ2MvCbzAaQRexwsKvHYhX&#10;0wtX1VsPt6aSh3ZBQFAWCNgzAcWLcIXptmwqa5nJQxAQlAUCRqNwsUXqhf+rzEpBQFAWCBiN4Okf&#10;XxUnAwFBWSBgNAI36Pg3YxsJCAjKAgHjEbDoHlQz1/1mbAgISgEB4xGwaL3lv6sx1wYBQVkgYM8E&#10;lHrh+hdhzOQRt6Ilaf2420I/j2d56ewvRp0DAfsnbsIX78qazbZ/L6j8sTEZUdvXNcmkjQ1XRUja&#10;J/BEMx0yvoaAoCwQUA8QECgBAfUAAYESEFAPEBAoAQH1AAGBEhBQDxAQKAEB9QABgRIQUA8lBEzR&#10;hrpfhX6/JRcwckkeHfRmOsILX0Ev0eo1jn35+N4WsOPLry82XhslaV/A6/GGTfldIy82yKYWgoCg&#10;NBBQCxAQqAEBtQABgRoQUAsQEKgBAbUAAYEaEFALEBCoAQG1AAGBGhBQC7EJ2OMPKT78Pa+B1J8D&#10;jjrhDyLS4vUP4+KRWyN9ntNrr0cG/zkXon0L6fwWfnbC9RE22VfwqjO9tfICPnLM620QsHqpnIAu&#10;PddwY4RN9hWqRcCBm5MQsHqplICOt93nmm6JsMm+QpUI+Oix72RDfL8RAvYylRPQoOcm3x5hk32F&#10;6hDQfXToX8wQTQsBe5lKCWhTlp6bdneETfYVqkTAx0a870LA6qVCApL/mr7nZt4XYZN9heoQ0Hls&#10;5EcdD2eobg8C9i6VEtD0Otbzxz0YYZN9hWoRcNTHELCKqZyA7fT87IcibLKv0F3AtPebd/2Ue0PX&#10;VE9foGo+UfeJG2GCF/QSTMDtqY6vxYd2MLKAOW9UfqrpgfAJ+wYuuYZ30Pu4fo3lmecJmPH+t27K&#10;veqXIxkQsJ8DAbVQJGDWq6Q/TL4v9CspIGA/BwJqoUhAw9vjtZPu7/V3+EPAKgcCaqFIQP/bG7+f&#10;+EDojCBgPwcCaqFIQF+Cx5rCX/WFgP0cCKiFIgGJ0s4jjb8NnREE7OdAQC2UEtB+GAICEQiohRIC&#10;mnTbqCdDZ5T3fjumt45cHbkkd4xrNk0jQguBXqHN6x+5S0fvypNtRJmLv37gVwaF/0Cnt1WXft/4&#10;SOh0fYV0x79bht2Z6PgIauUEvG3MYcv/ZjaoTiCgHqpFQPfmUYdgXxUDAfVQLQKaN9QchIBVDATU&#10;AwQESkBAPVSLgDgFrXIgoB6qRUBchKlyIKAeqkZATENUNxBQD6KA/nNINzc8Hz4j22uU58ddHrUc&#10;7nWD9tjRnvUEvYDb8f3I0+u+Nsgxwzw5zXCuHbjb6ph0Dkne29YTU8IfEQRkD3BX/MHujH+vgb0Z&#10;AoKyQEBNQECgAgTUBAQEKkBATUBAoAIE1AQEBCpAQE1AQKACBNQEBAQqQEBNiALa5NL1418In1EP&#10;P6QIAasch1rIPKshqoDG9cP3G06Efq5ZwIrDBKy9N0N+/4eAoDQQUA8QECgBAfUAAYESEFAPEBAo&#10;AQH1AAGBEhBQDxAQKAEB9QABgRIQUA+xCWhSll5ouCZqOXLX1xx2yA3/wCboFfzPR6Zp5fSWnBew&#10;rNAdOeoA6+bJcR+etD5sOlUchq78A0mTJ471xqh70v6oZkBAUBIIqAkICFSAgJqAgEAFCKgJCAhU&#10;gICagIBABQioCQgIVICAmoCAQAUIqInYBHQpT083/TJyQS6s8Wd4wz+wWeVU2wRw1PJ4Kdopc+bk&#10;dv/tumaE9+tGnYhPev/dNz7CE+J9hKTt32vwas8n4iFgSSBgJxBQAgTUCwTsBAJKgIB6gYCdQEAJ&#10;EFAvELATCCgBAuoFAnYCASVAQL1AwE4goAQIqBcI2AkElBCbgD39kOKKJtv/yKcq1daxZVRbOSML&#10;SBmviRfPTpje38PPw5N77lCyzfAP8nopM/TgiD+FT9dHSLhepRgvQUBNVFs5IWCVAQH1Um3lhIBV&#10;BgTUS7WVEwJWGRBQL9VWTghYZUBAvVRbOSFglQEB9VJt5YSAVQYE1Eu1lRMCVhmigI5B9JPG98K/&#10;ILenAp4wxssgGTk50ItDacrTouOiCkjzR3t5JCJs2c3Ro8NfjpCwb5DueJb9hdH3Zb36IQsCgpJU&#10;TkDK0cPDX42SsE8AAYEKFRQwS7+t2RwlYZ8AAgIVKiWg43894f5RW8JvsI8AAYEKlRLQ9Lvob0Z/&#10;FH6DfQQICFSolIB5v4veOXZ7+A32ESAgUKFSAmaJUnRH3VfhN9hHgIBAhUoJmPEEdG+v3x1+g30E&#10;UUAv5JzX8H74Jy5N75/fNf0uckEgYFXjeCNs0li8MLKA0dvXoluGfRElYZ/A8A/x1vrGhw3/LgUb&#10;AoKSQEBNQECgAgTUBAQEKkBATUBAoAIE1AQEBCpAQE1AQKACBNQEBAQqQEBNFAlokXt+4wfha9hL&#10;5/y28cnIBakyAfvLg7QilmU7Ud6P678+NpFftCCbtzuKEza9s3SCmfdvLAubzu+iVw/ttxPxhv95&#10;zhw9WPOq759JEJDRXwX0snAc27bDpoOAeoCAEvqrgH5WtpHPhU0EAfUAASX0YwG9Bs+kwqaBgHqA&#10;gBIgYHcgoB4goIR+LCBOQasICCihvwqIizDVBQSU0F8FxDREdVEsoE3m2RM+jJJXju4btFE1clGH&#10;6uMC9ldhuzJMUi45d1nOCH+PRgfR2zfvXjFwZ7SNVj8upfyD169GvEKm6+kIARkQUMwQAuoAAkqA&#10;gGKGEFAHEFACBBQzhIA6gIASIKCYIQTUAQSUAAHFDCGgDiCgBAgoZggBdQABJUBAMUMIqINiAQ3X&#10;PKdpW5S8eiSgtaTJtUNM1Oru8HEJGFc5K14eJ0HZxPFLe1vA/j4R73h14pp0W9dEPASMlD8EDAAC&#10;lgQCxpQ/BAwAApYEAsaUPwQMAAKWBALGlD8EDAAClgQCxpQ/BAwAApYEAsaUPwQMAAKWBALGlD8E&#10;DAAClqRIQK9lEj+cEuU9qE6aHhj+umrsoo4w4UTLUzgTYcNa0C14WCpdnrT/JcnWxh9GLkfED3SS&#10;5VjupUON8An7Bnl/UDKdm0duItufkYeAjEp3eJFKlwcC6gECSqh0hxepdHkgoB4goIRKd3iRSpcH&#10;AuoBAkqodIcXqXR5IKAeIKCESnd4kUqXBwLqAQJKqHSHF6l0eSCgHiCghEp3eJFKlwcC6qFIQK+O&#10;nOVT26LklaG7hr2jGtlgFBbUzHf9bUfZMCgmbmFNT0Dz4PhTI+fbtNwT2J9sDoflkJv68eDQm1Ol&#10;0gOb7Q9sefP6uu2ef+1kRhbQ8QfJ39RsUY0PAfVSdQLWL3I9AUO/Eh8CKpL3v7R73+j3VeNbjMIC&#10;CBgrVSfgyOMNagnfvhBQkYztpOj+cR8rb5hRWAABY6XaBLSGzMpSMwQUqZiARTsOAWMFAqrRbwQM&#10;ewpaBASMlWoTEKegpanYRZgiIGCsVJ2AuAhTktgEpJDTEEVAwFipOgExDVGSUgLmF09qD5+Ta2Xp&#10;5kEfRS1IYuxJ/kls+C84aqLSDSMStjxxl9+iJNlfjDoncgYRB1h/8t6dXxN5s9WO6XV6T72fxSCg&#10;k6MbBylfhBGBgOWBgP2T+AT0Xx1w/cBI77LwgYDlgYD9k9gEdP02unrgZ1ELAgHLAwH7J7EJaPl1&#10;dcX3d0QtCAQsDwTsn8QmoG+Ou+aYL6MWBAKWBwL2T2ITMOv95/z0mF1RCwIBywMB+yexCeg/yGdf&#10;+r2voxYEApYHAvZPigXMU2r+zFyEiurZC1S3ff9EojavPFWOrGOHXd7XygMB9VA1An4ycIUvYNU/&#10;+QwBIwIBS1I1Am4ffBIErOLyQEA9VI2AO4f9wC9A1fwGlAEBIwIBS1I1An498lQIWMXlgYB6qBoB&#10;944+zS9ALmr63gICRgQClqRqBDww7gzy6hoCVml5IKAeqkbAQ3Vn+gJmo6bvLSBgRCBgSUoJ2DZn&#10;eqQDUd69YuBO1chiR9g99Gr/EmjoBtLdwXu6vd4uXxBRy+Pbk/+89vyo220ZuSTvdbDQT8SbXiJa&#10;ODrqZqse9i7qSyGgpu1BwE6aRy41vCxCPxEPAdWBgDHE102lBDxUs8w/iw09zwsB1YGAMcTXTaUE&#10;PDBiueP93AndsSCgOhAwhvi6qZSAe4efyL7wEg4IqA4EjCG+biol4O5hK/xHZpJh00FAdSBgDPF1&#10;UykBdw1d4QsY+jk3CKgOBIwhvm4qJeBXQ1f6T22HfuHs0SegQYdnTA0vYNiJeLEj7Bx4hVv1N4JW&#10;EJk4vSV43rMnvXXk6qjpvx5xsv9i3tDPe/b3ifhcx5hk/njkTtdyDXIhYJUCAfsn+Q4BjbNG7SRf&#10;QAcCVikQsH9idPwszp9R+xVZTp4sCFilQMD+ie3tn/fj+LQxu8h2cmRAwCoFAvZPXEp5f6Z/WLfb&#10;EzBDOQhYpUDA/op/b0LqlPF7ybHTlIGAVQoE7K/40xCJkyfs9wRMUQoCVikQsL/iC9i+qqFTwOQA&#10;sujr6QvCP7fVcZ/7TwcrP1ArdpwdA6/2Ja6aD3SG7di6RQiRv2tbphF3eQx/ynjbqIuipv987Jn+&#10;pFcqbDrHs9ZZMDbqZpXprYGsCO+Hn3fgWTYm638BlQgCMiBgdyCgJiBgaSBgdyCgJiBgaSBgdyCg&#10;JiBgaSBgdyCgJiBgaSBgdyCgJiBgaSBgdyCgJiBgaSBgdyCgJooENGnXtBPCvz4u7ISpuMNfDb7W&#10;s96tmu8DugLi8rD5xFWeSuXj+k+Lvjfkp1G3q3qjRVH5/I+2Tl9RNf0idpiA4y3KeqOcDQEZEFBI&#10;BwH1AAFLAwGFdBBQDxCwNBBQSAcB9QABSwMBhXQQUA8QsDQQUEgHAfUAAUsDAYV0EFAPELA0EFBI&#10;BwH1UCRgxIn4nr5A9YPhv/Qfzg9/AwDoHSzK0R/rL4uaPOqLl73emTcnLK2aGzRiBwICJSCgHiAg&#10;UAIC6gECAiUgoB4gIFACAuoBAgIlIKAeICBQAgLqAQICJSCgHooEtGnn5PkUeqI27aU3l49XfnGs&#10;uPzZcXdT50tK+xdxTaDHReTy2N4Y+/y4y6Nud8+wa/znTcNvt78LaKe9kY2W1uUo0flALgSMFQjY&#10;CQSUwASsz0NALUDATiCgBCbgeIOS/jk6BIwZCNgJBJTABGywPAHzEDB2IGAnEFACE3CiQynvLy4E&#10;jBkI2AkElMAEnOw/95HBVdDYgYCdQEAJTMApvoBpMiFgzEDATiCgBCbgVF+htGsO8Jpm66STKfS3&#10;MmUT8aoCbpj8iNc6hvL2+k3H1rTduMvj+AI+3XBT1PS7hlznz8KHftCbEpS3Rs2Putmqx/aqpI1o&#10;TpPT8egxQcCIQMDyQMDSQMCYgIDlgYClgYAxAQHLAwFLAwFjAgKWBwKWBgLGBAQsDwQsDQSMCQhY&#10;HghYGggYExCwPBCwNEUCek33QcNKCv0i1LACijw55QmvKKG973XCdnjdYvZaeTKeP0813BOxmPTW&#10;hFtz/hc6Q5OjtsPDF0bdbGR6rz3znnlO0xzyPLT8W9EgYFkgYDQgoAwIGAoIGA0IKAMChgICRgMC&#10;yoCAoYCA0YCAMiBgKCBgNCCgDAgYCggYDQgoAwKGAgJGAwLKiEnAjFdT1okTipar7sjvJz3htXD1&#10;PJAbVwPE1WCVEryAQS79vvGRqMnfHH9LligbOp1NZO363pXVPzJHJkdJshuX+SZmnOgT8RAwXD6V&#10;Kk9kIKAmIGBJIKAABNQEBCwJBBSAgJqAgCWBgAIQUBMQsCQQUAACagIClgQCCkBATUDAkkBAAQio&#10;CVHAFtrScHF4AS2iZpo+q+gFqg5DXC52nEcafx/qgdxqQ7cgcYkfuTx5b3z8XcPDodMxor542euI&#10;9p5B1+kfYHpI1Hr1bz7JkFkPAXsIBCwPBCwNBIwJCFgeCFgaCBgTELA8ELA0EDAmIGB5IGBpIGBM&#10;QMDyQMDSQMCYgIDlgYClgYAxAQHLAwFLU0rAt+tW+/OfITHIsBqWRX4w9PHJaz0Bw0/U6qJS4oTN&#10;Jy4xZfEK8Xso4PpJD7sO5UPXQ6UEjKvdgjH9j9uOgYACEBACQsAKAgEhIASsIBAQAkLACgIBISAE&#10;rCAQEAJCwAoCASEgBKwgEBACVkbABL0++vIIH1LMUiI9bnHghLts+a+nPueVwK6aCdeoHVtXw8Ul&#10;WuTymd4/v2v6Xeh0jKgvXvaOBPkvv39d1M3GTtz16t98kqLM6BXkeZh2ISAHAgpAwA4gYC8BAQUg&#10;YAcQsJeAgAIQsAMI2EtAQAEI2AEE7CUgoAAE7AAC9hIQUAACdgABewkIKAABO9AuoOXSs02/CP08&#10;rj+N2N48YlHkAl/VsNFv46oRsKfoFjIqkQeWPDnuw5PWR91u1Aeuq03AuOn4sK29vW6l/7RyhiBg&#10;XEDA7kDA0kBATUDA7kDA0kBATUDA7kDA0kBATUDA7kDA0kBATUDA7kDA0kBATUDA7kDA0kBATUDA&#10;7kDA0hQJ6NXSU01XF82nFzVcUUP2UwFNy+5WGar7Ezdhtxt3eWz/S5IPDn01avrIL1729uC9YQ9H&#10;OCL0jN4aOLmAP/OrOEUmBBSAgJ1UTECL7L8MfrDXv5ALAasECNhJxQTMUf6d79+bjrrdqEDAKgEC&#10;dlIpAZ0MZd/67m8SUbcbFQhYJUDATiCgHiBgABCwE5yC6gECBgABO8FFGD1AwAAgYCeYhtBDkYC2&#10;SRumXh+hQN6avd+4qGikcgVkyS8f9rcctUbcCw3E1eHjasiKlyfl/XevN0pGJLKABqU2D3wk6mar&#10;nhgFdGnvNyGg6vI+Vx4IqIX4BPTO1PZ+85KiUwUICAF9IGBp4hPQsmnff1xW9E0JCAgBfSBgaeIT&#10;0LBo37d+Km1wCNjHywMBtRCbgG7OpH3/uUaaDgL28fJAQC3EJqCdMWj/t38uTQcB+3h5IKAWYhPQ&#10;yuRp/3cgoOryPlceCKiFYgH9b2Xe2fUGVVWBZB9SVO0IF43alqFclBbSQ6VEC0tvlcf0J+LvHvZW&#10;1PQ3NTzt5WEX3+ERTOum4WvDvyhaM2L9hq1v07QcP3LWfx017Ri2hsihNFkQkAEBuwMBu9NTAXlM&#10;CCgBAnYHAnanpwJyIKAECNgdCNgdCKgZCNgdCNgdCKgZCNgdCNidngpo4CJMeSBgdyBgd3oqYEtb&#10;MuvvFASUAAG7AwG701MB9x1oSebdEgIalN407AknsEHFsOwFqroErLYOXyl6rTyu58/NQ3dE3f61&#10;jS96zRvskZifZVPLayPXhS5un8Ei16Y3x19Jrv8J1CwErNLtyoCAfRwIGA4IGG37EFACBAwHBIy2&#10;fQgoAQKGAwJG2z4ElAABwwEBo20fAkqAgOGAgNG2DwElQMBwQMBo24eAEkQBTWp+eeQGKkyY8gpx&#10;GLJ8evohxXNGfWFTUqGFhHJF3mCF8w9Lpcvj+nPx1wzbU7RcsVxhX7xcyNfK0wOT1lfdRHxP4ftn&#10;ZXwB/zT2Zsckr//nIWAv5R+WSpcHAsYL3z872yHgGAjYy/mHpdLlgYDxwvfPzfkCvlYLAXs5/7BU&#10;ujwQMF4K+2f4PwM3jYSAvZx/WCpdHggYL1375wv4yggI2Mv5h6XS5YGA8VLYP8ev2JeHQcBezj8s&#10;lS4PBIyXwv51VOzGIRCwl/MPS6XLAwHj5ch68wQcXBCQWunehnXh27mnE/FxCegKhNiFHlFpQUTi&#10;Ks8R+eTdKwbujLqdyB9gbafshmGv9voHOnsNw5+BP+I3IASMBgQsDwSUAAHjAQKWBwJKgIDxAAHL&#10;AwElQMB4gIDlgYASIGA8QMDyQEAJEDAeIGB5IKAECBgPELA8EFBCkYAp+uXIDVSoKFmHLlpuUe7t&#10;gQ9GfqD2lPoDhrft0C/m1dXxNXTgUKQdIielrzxh83P8rnL10N2y/ILSrxn3SapU+wb2KztH9zY9&#10;rVrMvgcT8DZ/cEqSAwFjzjdqPo5lO1be1lYeCFglQEC9+UbOxzHyDtkZXeWBgFUCBNSbb9R8WEWk&#10;dZUHAlYJEFBvvlHzaev8X9FN8XGVBwJWCRBQb75R80kRHdivsTwQsEqAgHrzjZxPZvP9r7iU01Ue&#10;CFglQEC9+UbOZ88NK39jUrOu8kDAKkEU0LHp55P+2DXvqSygl3r9uNuKJtJlDSQuP7n+sEOZrhFf&#10;leByRSNsetX9VM3Hda6d8nTXOBg6/7jKU8D/NXrJwGTU7aweuTXd8TVKRbrS2/SrqRvt4BR9FNN/&#10;J8yrNb/y70FJkQsBA8odNj4E7AQCSoCAavlGjQ8BO4GAEiCgWr5R40PATiCgBAiolm/U+BCwEwgo&#10;AQKq5Rs1PgTsBAJKgIBq+UaNDwE7gYASIKBavlHjQ8BOIKCEIgG9ap70ZyrssGqHNj13Hp94f+SO&#10;sHLO4RTl3B5XdOQOZhhE7c2hB4C4yxOXgHGXxy+Kc9HQyPldOubTLPkKhsT3/oYJL4ZN1nfIOOTa&#10;T9est/y7Dw06egXUBATsBAJKgICd5G0r55D6KzF0lQcCdgcCHiUCJi0rmYKA8vgQUA8QsAujLf53&#10;/0DATiCgBAjI8HZ897o3err5HpcHAnYHAh4tAu5N0Rsrf3qop9vvaXkgYHcg4FEjYI42jV/ZHBxR&#10;b3kgYHeOOgENoosn/aVrvaqAtkOtr49aX7Rcms61TdPuWrxgUT5BeSoloGtbZuQHfZXjHybjiyE/&#10;ipx/3II49jWTj/hOaq+Xh8fL5FiTOGTlLlAXUFx+fu3neUpQ+PLkPHnHvh1cEX0U1z92Ze4ft8H2&#10;X8Bl9p6AtpnLZHJmQTgI2D1+tQjYMUY6Rg4C6qFiAhq5dCqVzhXEgoDd41eLgB0BM5OEgHqomICO&#10;lc9m81ahYiFg9/jVIqDtF8Ex8xBQDxUTW/J0/wAAIABJREFU0MM5slYhYPf41SJge9rojAsBtVBJ&#10;AbsBAbvHrxYBD7VlOwsBAbVQSQG7LYSA3eNXi4BtKRwBdVI5ATENUTb/ahEwZ/hlcG0IqIciAb0F&#10;F077oOumZFUBZS9Q5en2tpR2iK+XCRi03bAdXJbe22Hzq+9eUfHnAfO5bNboqIVLh74U/vnk2MvD&#10;cXx75tco5ycuP7d2p0Op4PYtyi/j0k/rt4Qtbo/p6QCmiuk/cZy5t1a7gIcSpR80gIDdsfIdD417&#10;8X89/S2K/c44CKhIvxMwletIKm0ACMiwvSZxt790z1/OHL2JfyOpkuVhQMDyy6PSawKaHWfxlvTb&#10;ABCQY5KxZU3TjFumfe/Frs8DVrA8nUDA8suj0msCdgSc4ospEFDAsqh13Zz/48o3zpu4mfYHx9dd&#10;HgYELL88Kr0poOs4Dk5BA8jlbMq+ednETc1XT3+bDsZdHAioSP8T0LVtu0RqCNgdf4hyD//txU8S&#10;F9a8QpngBJrLUygXBCy7PCq9JqDjT/uVSAYBi7Ctjthrhr+E34AQMC4BZcs7b8d2rOMWefqli2ee&#10;lbcfEZ6v4ZK1e+C1gd9kD1uesOXm8U1aU/satQfmE9fyIHoq4KnjD5pe+4Z+6Y5XEXRh0/uxvywr&#10;cLua+psIF/ANy39YOQ0BVcsNAcNtBwKWBgJCQCUgoB4gIARUAgLqAQJCQCUgoB4gIARUAgLqAQJC&#10;QCUgoB4gIARUAgLqoUhAb9Gqsdv8l4R2L4hYoKICOibdMW6D8o6IAs5eTAZl5A9s6hYwmyfaNeau&#10;narx4y7H/pRXgJaDRFuJfv8mHUrTyU2fUXF9qBJ3OV1KEp0wMnJ62QdYA/uVRe75jR9oF6FSQECe&#10;7+fvvPPC9x4IfDO3rnL4/PGUc7xTiJcn1nyz4a08nTPpr44T+c4cCNg3gICMLWfMvuS2/367cvy4&#10;y5F8I0m/vegDyq8Z883/NuXC47bSBZPfykXfDATsG0BAxvL/9h9XrfuXW5Tjx10Ov39fc32K7Ibh&#10;513yBZ1xy77TJ7/Tg+wgYN8AAjLObrzw0z1D7lSOH3c58l+mf/f/jbl05KiG/3XAktOmnvKD90+d&#10;8m4P8oOAfQMIyPj4+e20+z9vUo4fdzm8ath396YdvxzZcN4Lew796eYLd58z8Q2iyF9rgoB9AwjI&#10;821x6cNv3RTY4XWVY09zeudj580dP+7vn/FC+cbH6KLRG4laouYHAfsGEJCRaSX6asralGr8uMvh&#10;s3f5P02e/grRtp+MmfUmXTSouDbVgYB9g2IBk7R0xH67MGGqKoDsQ4pBAnassPPZIAFVdyissF3x&#10;rOzuYTcEvgBW44Dg5BIth8jNte3b+enH5J475l1qLVFO7eUoXbiQE/Eiy2YdTFKJV8PGLWBv1Udc&#10;2P6/ybuGb7b9wSkDAePOPwROPp3w30Pomrl0EgIyICAE7En+6riOZeS7TtEgYCcQEAL2JH9VbNtx&#10;HC+/vMG+mQgBO4GAELAn+aviCdhZFZZlmoZhQEAGBISAPclflW4Z2ZYJARkQEAL2JP+IuBCQAQEh&#10;YE/yD4n3G9C0vLNRCMg5CgU8sVbhBqjiHbXta+o3KsQTI/ivoTUT01ZQyqvsvPr2ehZPjJ8kSn8+&#10;9KasajpZPj3tADx9nk6etJXC5xN3OXjY9B8OXjg6ana0YFZL2p/LD11Oh6xzGj6KvF1xez3OKGYs&#10;/9/EncOOegFTRKntQ2/q8fN3ELA0ELA0EJCRIUp8NuRm5U9hy/KBgKWBgKWBgAxv79u2Db4l8rtH&#10;IGB5IGBpICDDJGr++Nhbe9xhIWBpIGBpICDDJjr0waBfqiaT5gMBSwMBSwMBuxIceH/QbarJ5PlA&#10;wJJAwNJAwK74+98bCAHFfHgYAuqhSECDaFrTEdPRyhWVdemSMW+F/sAmOaa3NaN9wpkGNRd/v7HX&#10;Ks7xesczE+J/J0zU+DlaNfFjcpRvDNBVngJpMmjGyqKLVEH58fXHz0+3RZqIN8k6d+InoYtb7fD9&#10;5AJ+nPIscMmFgAFAwHD5QcDSQECxGBCwPBAwViCgWAwIWB4IGCsQUCwGBCwPBIwVCCgWAwKWBwLG&#10;CgQUiwEBywMBYwUCisWAgOWBgLEiFZBMd/Zst/g7ioENl3bosrrirxnI0vHl+Y53kzr76043qc3b&#10;eOjtxoRJOXp84v2xbye6IGcPaklTJu7tRq5PgwyrYVnkGwPmLTT8z3MGPm0ils/roJkzpn8RdrN9&#10;hxavTqw19RAQApYHAuoBAnYCAQOAgHqAgJ1AwAAgoB4gYCcQMAAIqAcI2AkEDAAC6gECdgIBA4CA&#10;eoCAnUDAACCgHooENIyZc8kqzIi7AtKMJC9QDUrnVbDpkPH1yIsNsqN/EFZ5e7L43h63vDZyXY+3&#10;H1d5bFow/WuK/I6oHlNU7jzlzQlLi24MCBJd9gHWoH7VVQ+UPXPGztj2q+poJYfMS0ZtTXcciQgC&#10;xgwE9EMQUAoEhIDlylFYAAH1AAEhYLlyFBZAQD1AQAhYrhyFBRBQDxAQApYrR2EBBNQDBISA5cpR&#10;WAAB9QABIWC5chQWQEA9FAlomrPmkV2o6J4KKMNh5Dq+UZjbWb/G8lqo5wJGRRQwrDgyoubj0MIZ&#10;u0s8oFyp8phJMpymZcoCdsMxcrIPsAbipVk+pSXwweQ+S4vXyMbFI3cyESAgAwJ2x0pR3m6EgLED&#10;ATuBgAHlSVPWbFgeLT8IKAcCdgIBA0hTOt9wYrT8IKAcCNgJBAwgS4nM+BXR8oOAciBgJxAwgCy1&#10;pcavjJYfBJQDATuBgAHkqCVRf1K0/CCgHAjYCQQMIE/N7XUQMHaKBFSciC+qeMmHFGUN1JWhaxCl&#10;Pq69iuwUpeLfwQAKxUhQ7unhmwJnvsN24Ojxj5+yl5yidlDNJ3ZMk9oGrin6gGpgudgHWBsWU9rT&#10;T/oBVmm+BhmL5+TiH4mqBLfjOfTT63ab5L+k14aAqvHD5h86PgSEgAQBpfHD5h86PgSEgAQBpfHD&#10;5h86PgSEgAQBpfHD5h86PgSEgAQBpfHD5h86PgSEgAQBpfHD5h86PgSEgAQBpfHD5h86PgQ8KgV0&#10;KTvhROUJ8Ww7ryjZC1SDBPSaxf93y7A7E9TxsULVgsfcIR3borvq1seef2QBc9PntB3RXytVHo7p&#10;dY49g64Lv30m4LgllPN2J/zjTAalT5iVr9zAoxubmsk4c0JLzvu7ZbnKAmbzZj6x99P3IWB5ICAE&#10;LEtUAW3Xf0jz0B4IWB4ICAHLElVA/hUHCFgeCAgByxJVwJb2TIeDELA8EBACliWqgK5jGblMKgUB&#10;ywMBIWBZogrYgePYELA8EBACliWygK5j4xQ0GAgIAcsiCkiUa1hBrYX1roAsn8gCJv2Hremd4Xcl&#10;/QcSiyZc4xZNlr9v/q1NL6qXO2T+oeMrCqirPGK7Gy5ZuwdeKxVIzLcQdkwvjdHecKKnUo6Kvvwa&#10;uF95SiyaZwR+2LPP4lAb5U6tTZidYxUEVC13yPxDx4eAENAHAvasPBAQApYFAkLAcvEgoGYgIAQs&#10;Fw8CagYCQsBy8SCgZiAgBCwXDwJqBgJCwHLxIKBmigV8f9L5R6wPrGBOiuylkw4XTaQHVnDaf+u5&#10;9caoe9K+xKErOmwHlGF4NXFj4x8D841LBBk8Hyc3c36qBwLGVR6ObCI+aDveiOp1K3N33ekdT56G&#10;L2eGEotPsIvE7y/4Y1KSTpwKASFgWSCgHiAgAwKWBwLqAQIyIGB5IKAeICADApYHAuoBAjIgYHkg&#10;oB4gIAMClgcC6gECMiBgeSCgHooEtOiDaRcSFYkmrSjXNk3/0dwkuSdOay9erSjg6Puy/tOaUoHj&#10;7lCcg83tWX/23ybTvnZC9QhoHZ601D7iRcV9VUCvQU2HjK9HXmx4dVz8oHdgOW3aP3tJ8QR+pYi7&#10;Xh1PgDwtOi6b77gHxT3qBGxtT+UgYDAQsBMIGDPZXN70T3AgYHkgYCcQMGYcx7Ft27IgYHkgYCcQ&#10;MH5cBwIGAgE7gYA6cD0HIWBZIGAnEFATELA8ELATCBgzDssRApYHAnZSfQLyeHnKL5qdDT8Rn/Ln&#10;Ws0/jbjfV6BEvprE4zQbREa6c/7/khmfqJe7h8tl8Ph28+RlfuPoyl81PsdrWGfvsdeHzs8zx7Ap&#10;v0tVwKL+5tCBOUvVX9jc1+ACWh23GjjWUSegaXbuupElunTaR4XyQ8DuQEA9HPUCEuUzedux2hPe&#10;EXDS37LK5e7hchkQEAIeVQL6++1PxPu/BS+s/zMElAAB9XDUC+i/fipx2OrY4QvGvFO4GRwCdgcC&#10;6uGoF5Co7c27f3Hlre/scGl13bv4DSgBAuoBAu6/98QxA//rWyfdtI3WTPkbjoASIKAejnoBnSen&#10;//O36ibV//3MZ/PXzP4AvwElQEA9xCag7EOKgR3H9D/QaW8Y+YxXAjcrRovcYZTTPXfsXWs3v/ne&#10;04vPb731359SL3dM5ZTm88WUHyZKtENvl4fjv133q4HqAtpdS/wW3lq/xvK6SPiJeJfSxqjT++97&#10;ef3DT9aaN43Xw1EnYOLF4z7M+PHXrqO7hz+jXu6YyinNp48L2PkIu+3fwQIBy3KUC0gHz93tPw74&#10;2X13f3jB2E2Fd0BAwO6EFdBf4BjpJEHAAI52ATf83bghE+tHNv7XsB8NHPq3nHK5YyqnNJ8+LqC/&#10;yky3HSYIGMDRLuCOQdO+XVMz7L///b9O+++DtuIIKAEC6uIoF/DTzXOuOfWC88+89vJr7h5b837h&#10;siME7A5OQXVxlAto0HvkbdXKHTjUctrod3AKKgEXYXRxlAto0R5K+u9F89p49YjN6uWOqZzSfPq4&#10;gJiGUEUQ0M3tHPEr/1OKDGUB85SaPzMX/gOOhv9OX2v9iFf8t7YWV3RgA8nyVYU/UOw5eEHTh4Hb&#10;1S1CIf6OaaenqetB1Mj59LA8BfJk/3XoI6E/oOqS67fwxzVX+g9eJwLLI4ZTlE0MPTd0afsMtv8F&#10;0vyiBTwMAQPygYDh8oOA5YGAEFANCKgFCAgB1YCAWoCAEFANCKgFCAgB1YCAWoCAEFANCKgFCAgB&#10;1YCAWigWMPvGv9zVlimIpCxghprnzyt+ojYoneG/ljdHD9a82vEOV2n6yB0ngEK+FrnnN34QOf/Y&#10;BXx/zBlO4bXBPS9Pj+sxR8Zfhj8euJ2i9SEFFLGo/fDQC6nffqCzSEAy3v7GvcniL7NCQMV8FJcH&#10;5gMBOzj6BHT+8p2H810iQcCQ+SguD8wHAnZw9AlIHw584ojdhYAh81FcHpgPBOzgKBTw46FPHREB&#10;AobMR3F5YD4QsIOjUcBh67puwoeAYfNRXB6YDwTs4KgT0LY/HPqUaxW9oBYCKuajuDwwHwjYwVEn&#10;oGF8MOQPdr7o1QwQUDEfxeWB+UDADo46ASn5+sANdjcRXNsyjaAGdS3ad9zi4pn0oI7p+F/2NOm2&#10;qBPxPaWQv0PWOQ0fKZc7dP4h4znvN5znHDEghS1PXPV2RD6tm4avVX7xcoGM7669efhdSf9eh9AT&#10;+V4V7P7eVcmIpe8LpCjTetxCHoKAiuUOnX/IeBCQAQEhYE/KAwEhYHkgIARUKxcE1AIEhIBq5YKA&#10;WoCAEFCtXBBQCxAQAqqVCwJqAQJCQLVyQUAtCAI6tPn4e+hAYbXF4GFeYTbDYVALGTOWUTIjYDJ4&#10;elvAa5/ULkr+atir5E/+Wzx+liFup7A9Bg/nGWL+BdEZ4vpC/nSI1nyfjDSDpxPD+hukk13N/3g2&#10;fU152XpLICg/g8HDYr3ysCx9u2fCk4NuKVoutoe4POO4Xp6tW4Zft9svRSIovrg8Y9LrDWclpevF&#10;/ekqb3nE9s9LKOpvlpHLGVahH3b1b39Nhn3aoOu4xNPxeLwduvJto5Z9TdN5vAEH256ov71E8XMM&#10;3uA8o0LGB2jv2BklXn2sQJ7ce779LGUtyhXfCtNLpDwBf/iPhwtvAuDiieEUg4f5QJMKgDeoWG/t&#10;jIRAvvVfz/ZPCFoZPD1fL5a/VUAWj3c43o5iWBxgCx3UaaF1Y+8siCCKy9Pz/eLL07Z/OtXy7pBr&#10;d3e8XpsvNwXEAaFQvjy9NvPi9qIBQ+yHfP94ePPWQ9m8UXwA8S3JeAbF23sYriMdwGQkMynvz6XL&#10;eXgA0UvTH5IPvOU4PGOxN/II8I7QwijqmGk7eZj2XDb8NZYJg6cTOzyHdzQeTjLEjszjydZz/HPQ&#10;C4YelooXpUJ6QuqTb5zipLpeDSIiOyOQxePhsKfEXfFb6JlpjwTGLzpidPyZ/qj2jmS3Ow2Dyn9E&#10;Od9adHU68BSbty8PH/ZOrVwjb8r2NymQk8D7Hw/zgVDsl97Qk89lM5lstjOamJ4PDDw9H3gSiYPU&#10;vq9xKi/XAMo/MvxW2k98ZOcZiYdQsUA22R9OmyvtLwGYdxyzzhvM0pEOoLHQ7rZmbj1pV2EH+P6J&#10;YfHIJw4MMrjovMH5wMDzMQRSO1femktSlod5en5qLpZfTC+e6vB2ii5gln434f7AeiyRv3dUyGwd&#10;foc3qCezthhPoTyvzbyk60AeNOB0w8wUhPTUyHmnH6Z/ScPutR8SKtjU1rb8fB4aQPb6pgeLfysr&#10;4H569vkuiefQvOOIHZFjHUrlU7T7hsV/9vPIFU41Ch2RIY5YvOPysDjScHiHFQcQEX/ryc/l4vW4&#10;nkOzrXKjUQn8Cnqg9jcRk2Y/+e71bf75Z5Su/1rTOV0XYUQBZaegbe3pbj9nPPssP5HsFFQ8Iovb&#10;KQy4Oe/3n5UrnBHxU9zOXxfeT4pEMu2d+5q8//N0vB+K10iyuRY6dHjZBTw/7xT01XGr3/v9W68y&#10;XhR4k/EGYzPjzZ2bHj151Z/fFQVrY/ANFl08aPekpeT65es++nDnx29u46eq4imj+JtEvEjT04sk&#10;qfYDbWY+1crDslNR8bcc3y/Zj3jVI4/Y8F7/sROHUhm+Xkwv1rMsP75evKgg+w0oHjkL5fHyfGLm&#10;o5Z45JJdvCm0CxlJkxIfj7nx627LpfHFixcGvXPCL7JFvx1l6cXFhfqTxJeVR6xHIUNbXM6xQo4x&#10;/tCS291wHA8P2NV83999Y+l3J49h1DImM2YypjNmMKaf1lT7z/+weOYEgWkMHm+OwOymBUsnzjru&#10;W/8wbf7xpy6bPHcco4HB0x0vwMvBwycwxPwXMng8cT3n5B+snHvW6kU/WMw4hyGGz2WcxziTcW4A&#10;FzJWM9YwrmZcLnDrFQ/dedn1N994JYOnv4Zxu8CVAjyfuxgPMtYy1jHWM3h4rYxXHnvpitrLnn5S&#10;gKffwFgv8MxzTz689rnHrm84/6F1655/6TlxvQjPl+f3zO9evX3CGRsf4uufZvD1bzN2MHh432fv&#10;/um1l9c9wuOt2/DM8y+98trrf37bO3a8+fafdwh8JeELBh/I9h5K5HKJQ3v58gOMg4cOt7QlkqkD&#10;B5vbUtl84Sp+0G9ciyza/+XsMwoCJumv9QtuP+1m3kF+weANfxnjEsaljCWXzZs7reGcJcsEFjG4&#10;IKJIMxoXLxs/Zd7IUUtOmHPGyVNnn8RYzljCmCuwgCGGpwnMY/ABQ1zPmTx71jGNc46dzePxAUQM&#10;8wGijjGKMS6A0Qw+sE1ijGfUCDR+s3H4v4yrr+HxeXpejhECYwR4PuLy4QxxP3iYD7jDBRqa/mPK&#10;sAHfaxS3y9Pz8vH0fHlj4+ghtY3D//Hb4ybVDq4ZNYQvrxXgy3m+PL8pg6fUDPju3P/ZlV8nfD1f&#10;PpbBw7ObRo+ZOG1iod6HDqupHTehceL4Ou+YMqZu/FiBURJ4vdQzBo8Y19g4bsRg8UAxbHjNqNFj&#10;6+pHjPQ20zR5ykTGcQw+kHMf5jNOWTFz5dxLvrmiICAl/jT4WScf5kdyp9HUlhp6aq4onXhVVGS3&#10;czDTnMxcPPyDtEPNlBPTi5frxaur4vJmhhg+rMg+gf2MXYxPFPmI8WEA70jYxJCtl8UXeVVgo4C4&#10;XvzpwY+Mj93y80fn/d0PH7iBwY+0VzGuZ1wlcMOl19102bU/n/7PK2+/ac11t4irr/r5Fdfc9Ku7&#10;73uQH8nF9ddcfN2tA+b9+rKihAzxiM8Ryyeu5/ADyg8Z8yXwgVy2voi5x01tHFdb08QQB0LO9MnD&#10;Goef/E+naBNQdtGD00wJJ206Px/xQdqlFsqL6WUXT2TL+SFfDIvn/DLE327ij3yxfDKCLvpwxN/E&#10;HHHeNQjZZfSsQNFFAAn8Ny8fyCjTTOtOfKPoFCqoX1DavxnGemPJ+tJfubWCrmemzOTx6+VPxMvK&#10;oVw+SToR3o9U29/LycwkWpuD6jlp5+iLz+Zfwrcfu4BB6TJk+rV7fc2HWaJWMsT0QT+SQe9g57P0&#10;0LTniy5eiBd1iq4ipnwHjT99/+ZDfjZpcb1ld7olT5/a/t0bMtKrlEEXdWS/wThh+2vc+NPwxp7J&#10;S3i41wXMdV5XunHUxzn//qGiq2xBFahK0IglCi82oOwqbhDiHR8isiOj6hFUjB+Uv9iBZfmJ+296&#10;LXnPuHVFovB649srav+OI6D5xsDb2si20nuKKpxJJEvvZo1P/nH14cAjk2w/eTzZforTBTLE+d8g&#10;Ok6evP3hZyLiNFrhKr+RoYO755/D+2mvC5giw38b07W127xTlATZYdOL8A4ihoNEkCHm11uE3f+g&#10;DiobyGRHFjFf/wTy7to/RN2d9yY93jEVEOVWw9Zjruj1G5F6lYNfz/4R/3vsAgb95vJ+XHg//Oiq&#10;MZ+Yvo1FHYjnLzsyicvF+PFX19FJaypPtwx+qHAnkHgrluyWQfNQ3j6cb9/4vVsOZPa32U7xPUKp&#10;VDKRaBfvNCrcuNFu7fy3C3dni9N13674210sj2x+lg+0Ylh2JqE6cPu3pPnHQHG+WsS/DaV5Z900&#10;Xs+xCxhEwn/fHdHVYz+1On6wy7YbdXlcHZAfCYMm3DmqR15Zw8gGmKD4st9IHNXt8w535BnAuvl/&#10;ilBxHZPX7w691476bsF9g2/u9ROQXiPv36tuLdN3BAxKl/bOSrwGum7cZ3bHs2Nh04uIRz4eVv3N&#10;1tPth0VWjqD1svhBiKIFlYuHs+2tdE/jUzlxvay+C8sT/t0eude+82uLchnLENeb7CqMbECgbMt7&#10;37gmV5Sv2K7i1UWxfLKrkHy7vPxBA5lsfalTeNfu+q0sKz9Ri7Xjs6YT+PYHOLRh5MvNVPxjOgCD&#10;Wg8OvoBCD1VZT0DvB/6VHb8Bk9TjW8qAJtopu2HYq+E/GJr229h6o/bejD/Qhv8N6Dqf/Oev+m93&#10;yHsjlPPV2K57QSEgKAkE1AIEBGpAQC1AQKAGBNQCBARqQEAtQECgBgTUAgQEakBALUBAoAYE1EKR&#10;gOT87tiXk8U3RQdlFFVAy2shh2hN3Xa78+WToDpJUO7p4ZvC35KS8L99arw07F6T8maEm2H6uYA2&#10;pcjZWXsuD0NAUBoIqAUICNSAgFqAgEANCKgFCAjUgIBagIBADQioBQgI1ICAWoCAQA0IqIUiAR37&#10;8aGvpro+j6Q+Me5+0LCSQk/Uml4BPPV+BgGrG79hbml8IXxCJuCI+20yI7wgxKHMO8Pv6b8f6HS9&#10;kS3/eW3Xx1kgICgFBNQDBARKQEA9QECgBATUAwQESkBAPUBAoAQE1AMEBEpAQD1AQKAEBNRDoIDK&#10;tNLf6s8PP2HKBRz1lVeWLPXvjwD0ZZKUXfv9V8OnYwIOftH/AkH4efz+LqDf5bOfjrmUhyEgKA0E&#10;1AIEBGpAQC1AQKAGBNQCBARqQEAtQECgBgTUAgQEakBALUBAoAYE1EKRgK5z7ZSnKcIDkFnjq2Nv&#10;zgXHE8iT/8JW8yffP2S3e4H++ynUPo7p9Ymbml6JktDrYvaGIRv9DyGHn4m3Kf32sN8kwm+3j5Dz&#10;+n/us7GX8XDFBBx02ElAwOoFAuqhagQc0uqd5BgQsFqBgHqoGgGHJ7x2MnAvaLUCAfVQNQKOyni/&#10;Rw2/kUA1AgH1UDUCjs17fzUhYLUCAfVQNQLWW/53yiJMf4BeAQLqoWoEHG+TBQGrFwioh/gEdOxt&#10;37ot/HtXyStAhmjlGH9GEpdgqhaDHLqx8Y/hE+bJTZK5ruZV/wp3+AbOUvaVY37bfy+Om163T39a&#10;dzkPQ0BQEgioBwgIlICAeoCAQAkIqAcICJSAgHqAgEAJCKgHCAiUgIB6gIBACQiohyIBybpi4nNR&#10;ZkyjfkjRTftP4a4Yb3XcCxrh1a2gV8i49NP6LaGTGV6zWjl6MKqAJmVeG762/36g03+S3fxw1NU8&#10;BAFBaSCgJiAgUAECagICAhUgoCYgIFABAmoCAgIVIKAmICBQAQJqAgICFSCgJgQBbVpd9za1hM4m&#10;8gtUIWDfwGuZiyZ9GPpOC4eS5Jp0W1QBvSTPD92cCp+ur2B5/7zUCAFBABBQDxAQKAEB9QABgRIQ&#10;UA8QECgBAfUAAYESEFAPEBAoAQH1AAGBEhBQD6KAJl3csCWCgJFfoOpk/LfxLpvqP5mbi/IkMOgV&#10;PH1WT/wg9ADZYwEtemHYm/34u6221/03Nl3HgxAQlAYC6gECAiUgoB4gIFACAuoBAgIlIKAeICBQ&#10;AgLqAQICJSCgHiAgUAIC6kEUkNzz6/9GreEzcunpKdc64QViAi7r+FZnlBf7gl7BU++Cpg9DJ+MC&#10;1m8my4GAxfgfpf3jlJt5EAKC0kBAPUBAoAQE1AMEBEpAQD1AQKAEBNQDBARKQEA9QECgBATUAwQE&#10;SkBAPYgC2vSTIYfawteUQam3R9yXCb19x2vZdqLjV5D/pULMw1ctljc0N34QuoHynoBkOjfXbfcM&#10;bo9gYJJ+Vf+SP0b3T1zHq9lnGiEgCAACagECAjUgoBYgIFADAmoBAgI1IKAWICBQAwJqAQICNSCg&#10;FiAgUAMCaqFIwCydMu0zckM/eBn1Q4pZr249ARdgIr7KiTgR32MB2+imMRup/3YM2/vnifrf8GCv&#10;C2h6/7QRzYOAVQ4E1IMv4Nrx9/BOFodYAAAUbElEQVRgrwvoenXbSnQcBKxyIKAeTO8U9MkJ9/Jg&#10;rwvo00rOdAhY5UBAPeQ9Af/QeD8PQkBQGgioh6xXJ09N/C0P4hQUlAYC6iHjmrR+8sM8iIswoDQQ&#10;UA8px6QNUx7hQUxDgNJAQD2kHIM2TH2UBwdQZtmibVT8glyXIcsnR+5to37bFbYZQds3Oh7+Pbzo&#10;NH+qNUPkMILSW4yg/FXLIcLLYTLE9WJ9uBLE/MKWIyjfoHS8/AZDNR2Pz8vd7JX8R4O2FMXn9Ztj&#10;WHbnQ9m8fZrJIru59Rdj/0z+W5v3i/Ug1m9RfScSV87ZcIDE8vNyOgJeUSxvZ/PicjE+L18uZ1hH&#10;VqZCf+kovKwdxOW8Xnj58wxyHds08jmr1cvtxYl38fgDKDV/ridgslChjLxATqCF6PUFt2d3igXh&#10;6XnF8h3sEsj/qu6+KQu881D3YKm97V5hYsfgYVuAx+fl4Mt5/K4G6CTLkIkly18sn4jYccQOKA4k&#10;qgOLGK+4Xksjbl/smGW2aP98yddU6EAScnnDtLu9GKHd/+M3s3dS7shRzDJzmUzODNxPb0O3zNzc&#10;FfbS2LaXVha/U8Hg+uPYkpc4tDN4mPcPI5dOJtM5I83IMNoYfDnvV4EFcL1j0PNz1vHgAMouWbJL&#10;tfTdeXrqz6PcMeQPjF83LfXfOnCgH59qMMQRngujKpCYjofF9FwUcQAsdCQG7yhJBg/z9Dw+Jfbt&#10;//HkLYUhknfQFIN3RL6+lZHPbm3PpFvO/vYf6eDeTPEZKC8HTy+GPyE669+fNtqDxA9L1/7nDe+o&#10;XTjTEQfgqGdQHF4/XMyu+sr6mzasQ6k2emr6kzz+ADKXTXz0pdeff43xR8bLjNcZfP2fGJk/v3Pf&#10;cVe22fsZLQzeUAkBvnxXfnfi4MGvlpzV0rJn/2ft23cxvmIcYrQLNDOC8uflEJdzeIcTO3BGQFbB&#10;slPU/sgvZnwS2CFb29oTqXQm232peUn9Xzv/xjtiPusfSbIqQl0+4Y2uQN70xmjHzPN2SQvweOJy&#10;MX7QRkXh+REum060tSXSWTFf3o9E0RT2j+ilGY/xvw5wadm/z25oapjCaGQ0MaYy+Hq+vP47xy/5&#10;zoQfjVnCWMk4ifEDxioGXz5n9RnnLF11yT/8j4uWzFq14uyZSxk8n5MZPD4Pr2Dw8CoBHp+Xgy8X&#10;8+PLf8Q4n3EW42zGRQKrGecxVku4hHEV4wbGrYzbGdczeJivv1oCj/dLxh0Mvvw3jAcZDzAeYTzM&#10;eJTxe8ZaxlOMJxhrH/zDW0sGPfT0HsbzjBcZfKD+9LPtn3+x88uv3mG8sPVvX735/BurRj/47qaP&#10;tv9pIx9Qd325Y/v2HV/uWsd4hsHDGxhvPfDUSaOufOR5Xp5du/ft379v967DjEMC7275y9/e//Cj&#10;j8XlYvxPGJ999tmnn3r/38rYweBHSB5PSaQSFM4gigX3cvcG7rSTMB6b+eIRAp5dd8E5l/1iDeMK&#10;Bm/4yxl8/cWMpROXTP5/Gs4dPZdxAmMmYw5jFoMvH75s7gl1k1b9L/9w3uymZcvPmsLFOpGxmMHj&#10;z2bMZ/DwLAEen5eDL+fx+foGxkTGBAYfWCYzGgV4uvGMBgmjGXWMyQI8P759Hubr6yXweOJAKA6Y&#10;kxg8f7HcYj58/8V4S779P2f969+vbBrE4OnGMvj+HTt4yNDhI2pG8nTjFjRN/u7gH/z7/z5x4rdr&#10;J40edyxj4DHf/c53vnvMQJ4PH9h5mNfbom9PO+b/GjGsjpfnmIHHDhnipR7MOFbguNnHz1uweOky&#10;cbkYn7f/8XNmHzdr5ozp0xi8nwxnzGDweh9fN6a2dkzdeLGe+Hq+nNfHPMYyBj/AnHrKD1adtOLE&#10;5SfPmT/73Nnff7kgING5q7YccqVXIcWrlF2nYO13TX+cXH5qxw/Zexl8BNrH4Mu3tm3f88lnny5Z&#10;k08eyjRTi/ibhefH4/MRjP/G4OF9Ajw+LwdfzuPz9V8ydjLeY3zA2Mb4q8BfGH9j/EXCG4yNjE0M&#10;fkrPjySy8EsSeDx+5HmBwZf/gfEkgx/ZfsfgR0J+5HuccS/jbsY9jKevvODOOaMfvJMfcX/NuIbB&#10;j/B33nX3b+697/4H+EB9+e0/vfqcC++bNfziq358yZqLruXcftutN998622FIzXfLg/zM4AHr3hg&#10;6YhLb7mTl8dP46e9jnGtwIqVJ5962llnnyMuF+PzAXzJ4kUL5s87fo4IPwPjB5RFjPlzvbF+9tz5&#10;CxgLGfyMii8/njGGMY7BB6xZM6dNnDBu9KjGmvH1J43/1/VdArbPm/uJPzvAUP0RetCmu0beVTzP&#10;E3zVzb9QtKtpsX+9qcRnCcWrjWI+Ylh2VS+uaYG4CKpX1Xrvxf1wT6vZUjQdIGKaVsd1Rd5urX5X&#10;SjavXvS65e1Ua1d5vd9xHb/neOay6ZVc7pwxL3UFs3n/Kmg+K7Yzx7Q7swiahpDupIC43rHy2Wze&#10;Cqxv8SKZuP1MqvXg7i8+2+bmKNHy64ZnebwBOVo5fy+Fv+hjUcsfRz0d/gOblj//Tmb9CjyQW914&#10;Q+uFk7eFTubf6mi6dGXUiXivB1/U9HaUN/r2Efzjz5NTnuBBCAhKAwH1AAGBEhBQDxAQKAEB9QAB&#10;gRIQUA8QECgBAfUAAYESEFAPEBAoAQH1IApo0pLZ+yMISIa1/vuvJUIn4wKe59/2mqXwb/YFvYJ/&#10;x8RZM78Mnc6klN+bfhZdwPYbR+yJ/DBC9eO/lOmJKV1PQ0BAUAoIqAkICFSAgJqAgEAFCKgJCAhU&#10;gICagIBABQioCQgIVICAmoCAQAUIqAlRwBStWniAlN/q1kU73Tz2pSgT8W3en7smX2h5bZylwPdW&#10;gsrgKZA9c8bO4IgCWUp7ncK9BAJKgIBABQioCQgIVICAmoCAQAUIqAkICFSAgJqAgEAFCKgJCAhU&#10;gICagIBABQioCVFA11mwJElFr7IPJkk3j34hvECW/3Uk5/P6S7xW8toqwoZBbxB1It6/zcIm8yf1&#10;nzv+h7BCj+wGJW8dvc/uv09q57xB6fHJa3kQAoKSQEBNQECgAgTUBAQEKkBATUBAoAIE1AQEBCpA&#10;QE1AQKACBNQEBAQqQEBNiAI69gmLE16lST+YKKONbhqzkUJ/KNKkdiJ7e93P/LneVD9+AWtfxxsn&#10;V81oDy+Cm/bGVVoxxp+Rj9a6q6d/GOUJ8T6C4R14Hpm8gQchICgNBNQDBARKQEA9QECgBATUAwQE&#10;SkBAPUBAoAQE1AMEBEpAQD1AQKAEBNSDKKBhzFuUoHzofBybfj7pj2ZBXFWBuYBr/LnedJQngUGv&#10;kPIsmh7+xcvkDeYZopUQUII3Ojl3TniVByEgKA0E1AMEBEpAQD1AQKAEBNQDBARKQEA9QECgBATU&#10;AwQESkBAPUBAoAQE1ENcAroO/WLyK+H94QJeSa7pBfBAbrWSJHvV7GToGy3Iyfi9aVm9SZmOl9CG&#10;xj1v4nvhX/jcZ/B6vHlHw+s8CAFBaSCgHiAgUAIC6gECAiUgoB4gIFACAuoBAgIlIKAeICBQAgLq&#10;AQICJSCgHkQB8/m5C9spFzof26LLJ74c/vuaXMDrzbw/Kdl/J1z7OklyT5zWHj4deyB3vNXx+dUo&#10;7Xt64+d+Fv0UT8DMLyf9jQchICgNBNQDBARKQEA9QECgBATUAwQESkBAPUBAoAQE1AMEBEpAQD1A&#10;QKAEBNSDKCAdnL3yAIWfiecP5IaFC3izY/qNHP4OANA7RH0gt6cv5s3QKeOjPAfcV4CAQIlKCZim&#10;H0BABSBgP6dSAqbo5PoIZ759BggIlKiUgAlaNa61f98LCgFBMJUSsJ1WjmkO/9GfPgMEBEpUSsBW&#10;WjH6cD9+Wx4EBEpUSsAWWl57yO2/n62DgECJCgnoNtPyUQedo0jAr+ec2WpHeO4yooC2Zx0Z22oh&#10;YJVjUG75AiPCk9o9nIhv99JGfaVvX8D19u3moTt4EAKC0kBAPUBAoAQE1AMEBEpAQD1AQKAEBNQD&#10;BARKQEA9QECgBATUAwQESkBAPRQLOPP0JEWoKIt+Nu31CHcMmeRYtLn+FtfyJ3vDP9ELeoeoArIX&#10;8zb6I23457z9O2FOnJDtvzdjW/6Haa8bsouHISAoDQTUAgQEakBALUBAoAYE1AIEBGpAQC1AQKAG&#10;BNQCBARqQEAtQECgBgTUQpGAzpdzzk5Fy2v19A8jiesl2jTyNjJdr4n677s/+jo9nIhvcrzhNcpt&#10;Fq20oiGKuH0E1z8EXTNsDw9DQFAaCKgFCAjUgIBagIBADQioBQgI1ICAWoCAQA0IqAUICNSAgFqA&#10;gEANCKiFIgFp36LVecq0GgyXYTLEDBwGtbX9dOF7nkwMvpyny+dNyzliOtXiJL1AfsOYG4y0QW1U&#10;lE5W8KD1hR1khK4ZAb5fvNhZBi+HJcDji+l5uFBvwnoRsfw8nbich/n2xfLLyqWMS8bCuV35yPIX&#10;IbON2m136Un+y54TuaJ6Essv5me4dPLyI95ML9u+LmT7FbYeZe3l+EPb1UN38+UD9r9Td2qa5Hek&#10;8I7XziiscFpOrns3wh52pH1+3H3+/zV8HzcuAfsaYofhAyofMGTCS8lQ23FTMkUDLEeWjKx2Sji0&#10;bJn/DuhE3hLXiwOumF8yTfOPyyVtsePzeLL9C0ueEbaeXUVk6YsEpPala/y/pBitjDRD1tBeVieP&#10;20ZuksHT83SWZZpGPp9LCVDz4bbWxOMDrzPzLh3IH+AVwis0KUG2nufLw3z7snxU4Q3E8+dhXl5x&#10;v/h2xTAnwZCtF8stppPtX9SOFIhDuYWz8xEGMtM/fp263P+xEeXV9A6dMLv3DnihUR2/ZOmLBdw+&#10;8ZQEZQ7LEvCOn2HwDSSIzpm6k74MvQcpv6+8Pek2/++RmgiUImgEFo9gQfinoMvm5w3V/LvI+J8/&#10;OGlu3kxRpjha4VRMcmrtMXem5UpP4eI+wxHPHGRHzLhOhYsEPPTXxtN9JfjIykdULpwso7RL58/Y&#10;QftkO8SPBjlG4RTikP8L+9khV2Sy/ueIC2JnI8Lz52G+/aj5ccQOyQciXj/iet4xeIPxsHgqJa4X&#10;EU+1ZKdgsrB4SieWXxVKUmLx3GTh2oDYIWXpnHwLtZr24untycPUnC2KJ+vgfL2Vd6dPTGW7fhMK&#10;6eI6BZXVW9hTykDh+IAmE5AOLjtrx1f7CxdCRdN5h+Thwqmkmblo3rbiizCyghQOzf6YmvvDsFtd&#10;7+d20Qlu9SGeUvAGkf22ERtWTC9reLH+ZKcy4vKgU57IeIPjD1dFeZ7B9jvZj1b4fS1aqRYeL+9G&#10;fQaxnxQGWFHAls8mHHv23ONPWsA4nrGQcR7jasY9jNceeeHUiQ+8/u4OxheMA4xkKmeVKpDfKJn0&#10;5pPupUx7dpedjvuUIq78+JFOlp+uU6KotAvwM5qoZxjpvZm2k1da7XzAyAmIp26Fgdts77gKutQ/&#10;F03ki9aL6cWwfxFmVi5ZOPKL8fhy3j5hj+wc3m7ictlvuqhnEuIRvkhAu3XB6NMam5Zw4ZYxFjEa&#10;GeMZ9Yzh/75szD9NmzR5LGMco4HRNHn6nAVLV646mXEl48KfXHvFuZef8W//cdWPV62a+aOV8xmL&#10;GaskyNbz/Hl4OUOWjypnMXi5L2dcxrhS4CrG9QwevoFxC0NcL3IrQ0wnLufhOxjrBF5kbGS8GpJ3&#10;Nr77dn3dp1veYWwSeEfCX95+Zdsrf97y3WM//ODNz1/d/La4nqd/gyHm99aWHUOO+eCd9zYzxHR8&#10;+QeMDyPyCWO/wGEJzQxxoJPBBz4uIA8XCShG4GGeES8oLziviAfuveu2G6/+xeWrGecyCgKsXLpg&#10;zvTJTVOnTGyoGz2qZqxAE2OiwCSGbL0YT0QWPygfcfmUyU0TxtWOHMEHFrH8MkYyho0YOaa+YeIk&#10;np4PYFMZPB5fz8M8XpOEwYxaRl0APN4YBs+fh3m5RzN4/BrGeIEJDF5P4npZOhkTBHh6Xj6xXng8&#10;Xo8zGTzMDxBjBPhyHn8KY7LAPMZcAdlyDj9gLWWcyFgscMbsZRcd/41lHxUJKDtkiodqfirQmdwu&#10;XMUUz3X9ZVYulbSMXLq95dDBHQKyUyOef9Cpk3hKJF6MUUWWzsxnU23NBw/wU2ux/DL4gPXKptc3&#10;v7Plr++9xXiF8QKDx+Prn2fweC8znhHYwFivyFrGXYx7GTz8W8adjF8z+BH/aoFrGD9jiOtl6WRc&#10;I8DT8zOLnzPE+D9lXMTg4YsZqwX4ch7/Asb5AqcwfiAgW875IYPHW8FYKrBkxuIfnzDmx291nYIK&#10;4oT5Ue/aluI0QvG8rVq6CuPtoHgxJQjVeTnVeEW/sQSCysMHTj6fKM4v8vX8jKeNEXRRTUbUdLL0&#10;st/YfP/E34ay7fPlPL44b8vhp5yHBGTLOQcZuxk7GdsFtm7b+dXWD7vuZxlQdJlUCPOGL3UZ199f&#10;HhavAvLJZss0cplUsuhj47wi8gLikVZcH/TjWxY/KB9xuWnks+lkol0styqpdCZnWLYTdDFHFJHH&#10;4/Ua92VxUF0MCJsAHUANx+leRd1P3YsRR3TxJwCHD3Bh20E27cG3w7cvzrNlBPgpegtDXC9LJ0M8&#10;9ZddRRTjixc7eJiXS7yzSVZe2R1JQXc6ifAzB/FMQ8Qgaml1jSPmAQM6hGx9W3t7wr8RTLzczcPe&#10;ocvwj5Odh5ZcTqwQ2W85fkQI+q0nO6LJ4gflU7S8489sVrzVLYjCPGkAqvFkhD3VE0+lZfOOslNd&#10;EA8udX/jm1RAPsIWTsmEU82gdHEWui/ScVZ7hOB8uTiwietFZKeevD2CfgNGbQ8+kouX12W/HcX1&#10;qpfrExL4Pcl8YBPjy67ei0dwDl/O48sG3nI/uUotF73giN4UytvamreOmCIvCBihofxrMIa4wa58&#10;XMcyizueOALLOphsfVA5ZfGD8pGtEY8cQYSov5Ll5mHeYEHpZKeWsoEy6naqDXH/wp4RBKHeT8r3&#10;x+KMvS7S1nXi8/8D/Z+14oPdMAUAAAAASUVORK5CYIJQSwMECgAAAAAAAAAhABb6RE+NAAAAjQAA&#10;ABQAAABkcnMvbWVkaWEvaW1hZ2UyLnBuZ4lQTkcNChoKAAAADUlIRFIAAAAgAAAAIAEDAAAASbTo&#10;twAAAAZQTFRF////PDw8JC/K8gAAAAF0Uk5TAEDm2GYAAAABYktHRACIBR1IAAAACXBIWXMAAA7E&#10;AAAOxAGVKw4bAAAAE0lEQVQImWNgIADagJiRDgQOAABVGQsTQCqzDwAAAABJRU5ErkJgglBLAwQK&#10;AAAAAAAAACEAfTQBN/C8AADwvAAAFAAAAGRycy9tZWRpYS9pbWFnZTMucG5niVBORw0KGgoAAAAN&#10;SUhEUgAABuAAAAgQAQMAAADuK2WfAAAABlBMVEX///8oKCgLdMJ2AAAAAXRSTlMAQObYZgAAAAFi&#10;S0dEAIgFHUgAAAAJcEhZcwAADsQAAA7EAZUrDhsAACAASURBVHic7L1Pj+NIejdIFhvJGiAhJmBg&#10;ocHKoubkqxpzeNU7cjKNOfi4X0GDPvhoDfpgzU5uirW1cN3cPvpgTO9H2KMPxjbLBUxdFq7rLmC8&#10;Zk0vXJfdd9jbwDsqWE6u4nmCZPx5ggqRSqUqN37Tk5VUUsH4kcGI5394noODg8MxEUtHYS4fpqfq&#10;xsMgycSjeCP/sThlV46PMhePkq30x5ORC6ReqCOm8wAqpf4n99If1/KDfDjErTe18z3OV+LRdCD/&#10;cdSx1UMRyzdVJdfxHvvpUDxcPBMOrrz8slurB6N9xKzl52qLmURu4C0uhD+OT0dufiEdFnP58LpT&#10;o2M/E4ZlmM7H4h+94jTD8sKbiiNm5GWX0mE+UL9hhUiaUIJMGh5heqIJJZTJjeV3fdyZXCaS8wtp&#10;KQjyE5FTbmqclhv5sNs75+frTDhcRdI0VcR5p1YPRi7NlkG2LuTDjve4iMSjuZ+Kh6tTiV8raZ3z&#10;c2kpUA4PwK10JAuaXtKtzcNxHUrdXyW5eLjpSm4sHYWZdCg91YeEcqF566E9QunIz6XDIO3a7KG9&#10;kC+kcFXG0wHNZtKh/OYqXB8OitwcpW2HB0AezsoIWHkngtwL5aZ2v8dys/Ir2H20H4qZdHQkcn5+&#10;Jx6upBEQbDqP9kOhzMu3rYe2iDbiswpKafCH25OZGZQLKQNIObRFJPU/KKVRGt0HWbdmD8WtTG4j&#10;T5erjktSci8+q6hMxREQl95pzAxB+UK8UFhKXHeHWadmZwOx/wM/E0fAKDzRdBmU6VI4jEppColK&#10;L/e6YCr1f0dOVC6GfnoafS4sM3FeVkZM5wE0C8VZeEdO1IhPR87PJSU5TFfyYTdNfCapgZEsb41l&#10;2ezhcCGbN4ayYWd32G26lA0zuwlFPNyNh9PgQn6pRrLipRzaQ7YXhjKbk5ELZctwrHYj7dZsJEnK&#10;gazOB6cyyQZy9yOZXNT1HitimzLzy398OCjklAEUnmoAPQx8ufvqAOpmHvKY+Us8CuWBGOVdmz0P&#10;yIalRL6FHc3Y54KwFIe7X0rTVlCW2Wm6ocwZqiOt4z2OJHI7NpLBUOb6gFjLd7FUBlDHtSCSHo5C&#10;LpIPHxDyhXzpjquH9ohTUeXZqRaSypOFp1J5JPt5KI+YsOs93knNgrIxkJXendQ81L7xEAgKabqP&#10;cummKof20MhJKs/JyKWeqH4MpE4xK+ZS/YYVpvBfhUsmwzY4GblQvqlj2Ro27tqN8yB30Xrdoed1&#10;UyvPY1g+ELlrzxde1iiVZ0vVvP5QUMgpE9moK7k4E4XLcCMJl9HmREuB/s5N5cNuA6h1EQ9PJaEE&#10;mWS4j2Qj/6DrbHke4tfuQtI6dyRByS8lI4oixZUnUhN97aZm8mHerV3ZIxvJ8nd8KpVnLXX/WLKl&#10;6nx8JKgjRg6WOtUAeiD48kulWAA6z9lyLKlsDPvUY0kDeQSUbWP/IbuhvOutD9IampmhZdZ6QCh2&#10;V8V209WUcx6LuG5mSFsOrRFL/d+JX+JNirfr07x0D7TOzSSz8kAWURUZ7+FwKjODGMV5Ok08l7SR&#10;nXIiiV9ZR+fjUiI3eiR9LpRtN2NZUh6rYSq2WEojbyTrVVePpKyO4NLiYbduLFUzw1PSxGeS6hTJ&#10;AVGdx8OheCBysacYZeXg4hPFoVzII+ZYwzLK46w50szp8WnIham6BB1lQjkPCSW4l4SHaCPFkSuH&#10;BzSrCs6pcHQywdlvvamdF3FfDtlXnY+y0vhw0MSvVD7MujWrmBlkfU5JFXw4yILz0cwM54FQ0ece&#10;6R47ODj0xUQ6+kz+45X3aWMiHSl5nJ86uYV09Fjk2kdMN8E5kSSdSPa2xCeLQ9l3Uz9lcmHrdQf/&#10;w6SbVvApkItl25g9FLvl0yL3XJotn8kv9uBUE8pez+oDkLs4GblUMu1FsjE46qqJnwk52UCkXPfi&#10;VEa4h4Ev39Rn8l+ffdrk2vFs/ykODg4ODg4ODg4ODg4ODg4ODg4ODg4ODg4ODg4ODg4ODg4ODg4O&#10;Dg4ODg4ODg4ODg4ODg4ODg4ODg4ODg4ODg4ODg4ODg4ODg4ODg4ODg4Onz7kLdqU+vJJfsKeHB++&#10;XNF0LW/GUJ5qW8SHQShto+FrWzycqBvqpn65/Ff50L7Vtq1Io5PtP6dtWyb+0e96j+NMfOnCQtpH&#10;Jc7jvFuzB8KXdzzR9whJvS64ZrvT1lC2DxurG00+FPQtc1LhsPMAWkn7z421HZO77bt7KMKN9NLF&#10;H6WXrnOt7IVU9V7ZdWp6qlLHA+2mFvJht3u8UMmJ1edPSU68qUO5SPWw6waGi3N5cuJNvZLZdN4G&#10;bymRG2l7o51mz8dLjdyVfNiN3Mrzs+ZoIFcpP9mEcqntNak8uW4DKHn/bdYcRWot/W9PsxRE2i6h&#10;R5lQNAkll/+YdWr1UGib+ok7/rHDbvc4kkQbZb+w8FQ7bAVbaePpaCOtc9Gmo6AUnIXgrEsomXyY&#10;d2tX2XJbfv4nEi3VzdKVHf9Op5w8DBJ5F78j7UqtwM+lw0v6rOMjlPU5RYHrvGe7LJMmyi37tHe1&#10;C2RLgrof4an2fHwYaEtBLhyebClQJhT1pna9x7HU//BszAyp+dAeSSquBVEuLaZxdqK1oH3EdB5A&#10;K8nMEINqXkOR8R4OobY/VG4+tMdC1edE5WJ6KpUnSiVtZCzZPrrf48W5KKvidRU14HhmhnMgdyoz&#10;w2Np4uJ1pz3MDDfN0fmYGY5Cbp2Jm6XH6lIQnma2bH/nOt/jWNoJXpuSv847tXooQs12Ixu+u5oZ&#10;/qNF/IpOJX6FE/8fhMNRFord6GFmaNfEU+8UaPcuRZ018bNQefyHkS13wqV4FGbSH7t6/Q6GqhVI&#10;97izf+5MECtmBnnEHMnM4PAJQfQVeLLK451K5XkwSJbrJ05OeXdPRk7ZAzeXD7s6m86E3G3rdbt2&#10;Q3nnFBH1Eyd3JnjS5JR37mmROwEUwdnz00fpxpFwE7apPPmJwqNUKFF7XU3DN1Gb23hzqsGusFHi&#10;PLuGfS5ixVcgXiW6PxU5ufuKK7WzZ3WRiM8qVkISyxORU7ofHSlqb3ntCV8cy4t4/G16MnKpeN1C&#10;8tR39hXM5qLdUvEVXAf5iRwhmUxOdl/HXcM+5/MWR8jcL04VQbTOhUM9JLFbN0azFnIzb3Yqo+xP&#10;xAtNNYtzN5dFPGwlNz8NuZE3fQhy0UYc3mNZWZ3tXu1OrR6KHTlRYzsWuXArB3BLr+7MO5Gv4NKb&#10;iiPmStZOr7r6CoJS9BUoIYmjU5EbeEslxjmXD7tp4r4azSC2OvY6GukPRVQWIrlYjtqLN13fjrUi&#10;OEvXPJ3DPxf9c8eSUBQlR7bthtmJwoADmVxwpFAN5a2SnQPBo5F7UiGJ1/KhosB1jtqTcTK3zkkQ&#10;yMP5Ex8ACqK23K6d6HzKvjRYF22H1oikVVvxiXv+48RbKiGJncM+E0nBVySU6M2JfOIDX3odjhW1&#10;dydZv5SgiPjDD1mnVg9F5KurtnLYrRur4H8TjpQIorjM8k6tHoookLofS5E/3cM+l/43aXOk6HNJ&#10;mZ1Itow+KlE18mFHM8PCf5k2R6qZITqRhBJFmaLjiIezzlF7/susOVI18ehUwaRRKjpCjqWsLoIX&#10;WXM0kr0ts/BU5OK2CN3O5JZhmjVHymCfBacj1xLn2TnscxWnN8JFilAhd6J3LlYjZZfmQ3skZbpo&#10;jhRNvLPBsCfiLBS7EacdrR1xKZr2FNly8EjklFW7szk92orklMSSi0cip4tfWad2AqVWh3T47FTZ&#10;xgp0F1b6GN14IKhRe592ppuCKJMP8yO1K7fzaTv8Zfi5NIMEmZLm+UhQHqQ9JIE72ErJ6OHmkaIZ&#10;FHSNlI0kZTUqJS9PfDKHfys6z5bxK3HWjcpUIncqh387OpsZ1r9/I3wxLnPJzFCeyOGvYyJ1o+Mi&#10;vi5FlScOCpHcdXgih7+OifB7nEbdurFSQjVWIrm5dyKHv46F8HtnrWA1llPM5rJ+v3oUcoksKXfX&#10;5wZymZ6x7BM/kcNfgU6uoyb+mUwulJ/c4HH0ueORE9pRnOAnc/gr0Ml1HJafyRXbJCf4yRz+Csby&#10;hNLZbjmTwqwGR7KG9sSlshR0rWc4kkLvQ7mQ4GOZGT6TDzv7CgYSuSCTZEuF62PhwYp7nMZu2Q7/&#10;E6/+2o6nZWY4Hlpfq1nbH88ffusz/7SLEHlBW//9MwnduOv4veBtyx/9H9KOzR4XXe9x8Kblj/73&#10;acdmj4uuC13wuu2vRdat1SPjRFEVj4MzuccPg+LmsXtwhnj22B14SATpY/fgwRBtxLyCJ4Z4+4TJ&#10;JXvInYM+1xnrUgyP0nEm5LqZ9lZhC7mk60YBR0dHcsGbzPjH8yHX0W7ZJradCbnO3Vh6X2XGP3be&#10;v+K46EHuZ5nxjycr6d+Ozvd46UnhxDJOViWxHZ3JrdriIJ537M2RMep6j2dqkbYzxGXnnSa88xe/&#10;OpOL1BpETwzZY3fAwcHBweGscQ6y5YPhHLSCh8H6PPS5h8GTJncmZoaHwZmYGR4GZ6KJPwyGcoDZ&#10;08KZmBkcHBwcHBwcHBwcHBwcHBwcHBwcHBwcHBwcHBwcHBwcHBwcHBwcHBwcHBwcHBwcHBwcHBwc&#10;HBwcHBwcHBwcHBwcHBwcHBwcHBwcHBwcHBwcHBwcHBwcHBwcHBwcHBwcHBwcHBwcHBwcHD5pbKWj&#10;RP7j3Qk7cnzcBffCUfyizITDxC/TE/Ujli80l/963a3RZVgKR2O/zIXDWXAiclGWZMJh7ImdUg/t&#10;sQg/pM3R0N+Iu+ktgz9k3ikQZetcOIzlERN3HUBZ9CZrjqZBLpGL8tw7BcaetEXhPJDeDuXQHlks&#10;brk9DTNxq8BFlC46tXoodiNG3PN0GuaZeBh0u8d+loibpS8jiVwepafZZ3XoF+J1l2GWSYfdyAWl&#10;tGfl7kiYPP3d4Vb/zgNgGORD4XAZpbl0mHW6x4yc0I7MhpHbdGn1YKylm+op1+18j7Ot9M4l0vac&#10;+e2Jtv/VR8xGPuxG7v1GfOemdxK55dZbdGr1UOx9ct0G0LoQyf3xVnpUv954eadWD8Uw9q6Ew+Wt&#10;dN1l1wG0zoOsOYo3UjNJcSJyo0Qmt5KuO73tOIDWuSjVxZtQXEyTIsw6tXoo4nvpdUg24kTADvNO&#10;zUaSyBrkodhMlEXiRR4O0cYTb2osvSvsMD/KZYJUOrw4SqN7EW58iVwujRjl8FNDUAQiuTCLUunw&#10;kybn4ODg4ODg4ODg4ODg4ODg4ODg4ODg4ODg4ODg4ODg4ODg4ODg4ODg4ODg4ODg4ODg4ODg4ODg&#10;4ODg4ODg4ODg4ODg4ODg4ODg4ODwNJEH+WN34eFQRKepuvooKOLT1Mt9FBTrjnW9PwUUd2H62H14&#10;MBS3SrnLp4RCKhX8xFAUUm3Xp4XvnzK59alKHT8G4vxIZXjPEeFTJhd82jWG9+DmKZNTa1Y/Lfjp&#10;Y/fAoRvyx+7AQyJ/7A48JPLH7sAD4gmv4Wznkeyx+/BgcOQ+VazLk22ud3qMn/JsGT5lckGWP3YX&#10;HhAn2jjwcbDKH7sHD4i7/LF78ICI8sfuwQMizB+5Aw+Jp+x8fNoqj4PDOULcEPLJ4UlbnJ80uSc9&#10;LJ053eHsEIjbcT81hCfaTvxREJ9oI/hHwbp8woFtd16SPnYfHgzFU/aJ594TDo/KHLlPFNlTJpd7&#10;TziYdOk94RjnJ+18jMv7x+7CwyF6yrJlWBaP3QUHBwcHBwcHBwcHBwcHBwcHBwcHBwcHBwcHBwcH&#10;BwcHBwcHBwcHBwcHBwcHBwcHBwcHBwcHBwcHBwcHBwcHBwcHBwcHBwcHBwcHBwcHBwcHBwcHBwcH&#10;h///4NIbPHYXHg6XXvzYXXg4XD7lHTWiza/yx+7DgyHarhaP3YcHw5MmF//mCZMbXaymj92HB8PQ&#10;kftEMRycDTn/TXrkFkfj1fLITXZF8Do/cotxuTkXclF27P0vwnKTH7nJroiy1ZFbDL8/my0S42x2&#10;5BaD4i/zIzfZFePF/Ohtns1+sqMHIHc2+8kOH4Dc1dFb7IjRze3R2zwjckffILU4l2XOG/zZsclF&#10;57NzVHT0rW3PiNzxNyWOnzQ571yUAs87+o5/o/OZLY+P0WN34CFxVuQuj9zeZ0durxeOTe7iyO11&#10;x9jfHFvlOZ+lIC6Pvog7cifBkyY38i6O/c5dno2Espsqnx+5yc/ORkI5q0XJ4bFxLsPSO/o7Nzqf&#10;2XK8vTzybDk+H3LJ0dc5R+40eAAJZXA2i/jg2Z8fX0I5l9nySUsoD0DuSePSu3nsLlTw3xy7xZF3&#10;Nr6C8E1+5BbPiNzxHf4j79he9s6IsyPf5+D4K2dnHN3h758RudHNsd3G5dmIX97w6OSSswlD2ZHT&#10;fOJ+3qvFM/IVaOT83O83rI5tnu8BzeEfbr2+78xNz+8fDfFbhVx035vcouf3j4ZQndviMu1L7mwk&#10;FM0nnnzTU2YJz2ed08hdB0U/cscP/uiOO+V47q36kTsfGwrHuPn1COTyfp05NiRy437kZotFv84c&#10;EbCGS+SinuSWZzNb+iX7OW4sKXMv7EluejbkQnhDxt6w+mDuBf3IDadno6xGQC70aq1u7PWULUfD&#10;syGHE3fcrE1R2lP8ir85m3UuzlhXBHJh2lN8ir45m3VuDAMylqSKfrb+8Ou81/ePiDHoX8cUmcKz&#10;SSvg5AbNbPmUMACzwGdP02NwAeSOaVQPyuO11Q+7lYBZv45pVA+PHljcFdxtHGX50ZqMyuxobfVD&#10;gibUYxrVz0flqckdT2SK03MRnLkFdXRzPI/B9dkYiLgFdXhEcnPv2CEEXXGJwtbw5njDcnROAsGT&#10;JscG0VAyql/3am/gTc8lyiYst55qVO+3Cl94y3MhFwE5KefN/5j2aTE+H+8janKhuPD6m7Rfi2dE&#10;jvVENqoXWb8Wz4bcCN/+tfjZ4qZPi2dEbjg9ftTe2cQkDmeM3OiIDsNzIjdk+txI7E+U9mrxjFIV&#10;RpdIrhmc4yh/tN4cGfE7ts6J5OIk79nmuQSTetG7jRKvNUt6vTLPz+eV88K3hUJueterc/Mz8qwG&#10;Qa4Eo01vey0O50QOIcZrTVe9yJ1RugsvkSrGa037peg+PyNy6DAWyX2+6TchnE9egegN54jzfgae&#10;MyTX+Ari12czrPoCveF+2rxn0dHj1R8NIZA7arxWeLymegI18WM6H6OX2dHa6gkkJ7qNw1dpvxZf&#10;ZL2+f0RwcoLg3PfOx2ne6/tHBJITgmx2dz7v1WJyNr6CnYSCmnizFCQ9fXWzcyLHaIkSyp/2dEGd&#10;FTkGSfzqTe5shACUUMRQjc97xjgPe8aOHRFITghs601u1DPq74hAcuI693lP2TI6G584DyMVyf34&#10;Zd/Q+6xfl44HfNtEcvG7vFeLZ0Qu1KL2+oZa+LYRROvt3lOCfjcKaV0Ks+WpgmT8cr+Ts+f7G2v6&#10;wKlit4Jy/13Ue3cQ8OtSYNv+0XIURBaurnXZqzOoyR03W9zOwGQTTH2/+18PoGx5xMA2a3P62OLE&#10;op9ajzUNjxjYNk8s7ZY7eXZfwIqfeUHaqzfs9gmBbdOejgxrclf7c3f9tG+pctDnmtivmW3nDLA2&#10;p5+AXPDvbEIRAtus77wJtuSGFsOyJzmcLa+a2K/e5GwLCY69/eF9Pd85XOfE2K++jgxbc3rs7V8K&#10;es6WnJxQQX14Is+ozSJelr3EpTGk8sVvm+v0JTfcDSYb2IhfST8JZQgRRMdUMG1jWmwE556yJUYQ&#10;hUclZykQrPeLVj1vOkYQyXpTP//aUWsQqYnehwEjiDyptEavdy44n7g2bzzQ9wg5EbnE4rx+Ty7+&#10;Wnll133vfGn7npT737meuymEX++o+EVQf9CbXGJpprCbLXv1JXiZswHSSDlJX3K2ZXpCi0fcc51j&#10;OpOXZE3dod7kbNMMo3x/KYHSYujuw0CoPtNXn7OuQWQjW269pFdfGHb9mVS/9w4isS21NbLQCnKW&#10;2d0Z+LaNjhlGaEvu4fW5OGPv3Fy6iT3XYFtyVw9OLkp3j14mF/R8h+eWo+Dhn9wAaj3NRHJxT3O6&#10;rSZuY/1Ke2ni+LYp5PLu7e0QWQrOY4saWlmvCWVUMTseOVsbjJUm7vXRxOc6ueRFX/HL7vs2Eko/&#10;X8EMBr40odhOCCbYyoOBhWzZT/yawcgcPQY538L4009wRnK7d3slfHSiMGCLzBO/VxLmDMZkJK7c&#10;Q2/aSwQ7nyLVIySXCtVIRz3JnU8JSHzbwvt1Xn809oqeguai39ePBiQn2Uf7KnRaxcxHA4pfksbf&#10;l9wBM5xF5n0fX0GUQRiaOCufkJyFOblPpmJYwIQcC5eJN7NeVtUD6jg/NDmUgcRqVsOe2vg8z/ae&#10;w/HA5AhXS19y06PWt+y1yWI/BxiF6fnUt0w0vdvvmT8xPZ/6lpFGJer5LIdDS3Jxvv+cY2923tfM&#10;MB5ZLgUW/rng2DXE+mrisWUJyBNE7elIfsh7fT+yLAF5Cl+Bhuu+9S3DzOo8u2iGI5Prq4nbIrYK&#10;STzCSiV6Zvpq4rawMMqyCKL+FxrxtBe8aE9ylnOAncW5Z0giw4gNkvqi/TRx2xKQD+8r4IjzJKt+&#10;H/csbWUb3X6CqD1EvJnn1e/99bnM6rwTDEuMS9/pcHn1SV9ytvpcbFHqu2CGue7AuPR42yiofcnZ&#10;loCMNrGFr6CXPy16nXss1GZWv2d9S1vNLcnZSCg9F/EYgu6HArlh3whu09cH8iElW/rKJz2TJjDo&#10;/upCItdrKRiZyMXKMaEVqDtV9RTiMS5dJHfVn9yE/INKjnjlWFkd6bif+oVx6VcD0eK16NPgbvQt&#10;J+QfVHIEVHJymbyDgTVJx8mqJnflqVc4DHH5sXsDWa9Lq7i64bUZhKUg79ViYh22d2QqOjDoPvq4&#10;rV+AvnkFtuSCzX6VZ2wzllu+/udIrjwaudiWnMVecEnWS0LBgqt+HtYdSnrW2hsJgWTtV96/2q/z&#10;XkkTVVx6M09N1ZW0HZpV95Imdx8q6/FOwFbIRdrkWG56kasDbbPqk+lBs6Uek/CcJOeXkbJmx1+r&#10;Zari12pb5bZfzR9+s8R1e3HA10MLAx2DX8YKubG/l5xfXB+loJGoWh1iDo9sp4933/61/MnY2yoX&#10;Sn74mEkf+EX06oC+GCBXjzpkthxbnh7494qtZ+TNFXLLdZ5LH/hZ8PaAvhBgz0wuUn0IOZt4V4bA&#10;32rkBiq5JFtIH/iZ/+GAvhDA8gUNocPWuZkluWeeTk4N4F7E6UL6YDdv9yIX8dJYIrn8gO9PLayP&#10;DIGYuwAYadulLWJlLtuR6xXAja6GkTBb2iY9ILqT07dLW1yrE3V+DHJDidwh35/bvnPvtooHONKm&#10;ouVaXWKLfrJlRa7BYTYGm3hXBr9811SbjJiwEmZqHMrPPgrF3mD9XfXLWcV9IaTKpAd9P8osd1Es&#10;XzWL+Jot1kGmPvP4++aNQMlp3pccQ/edpPVF3DBKy0a29PE7mWrOiItGQonBNDQ+BrmB8LzGUXbA&#10;93XZ0rgJR/2ETSl2Ydp8NzlCFg9/ZuJScG3jiK+hx7sm6b7vBBvTUG5G0PoYMSRVgSWBXJIf0kCi&#10;Whb3JzRG6f6QtnvB72QDMcCr7kmpLeKz9eKQVnXstaMOLJLssgP9O2viQRPkpquezkd63RWiLi5N&#10;M5iwqGWel5LnGECFunNyopV4eRg53eBN5/wJImtNTpktA6GtlJPz7XpBOh44OTGifHlQkWoigD4k&#10;/cbrRqsaGMiFwgyZHkiuIG4pobH88qAQ51AfDzE5zwkOm/qdU8hFwo2q3jlLhz9ZrYlIhfppMbFr&#10;sOpQrnxUvkv184J7v34sYc6CAnRXWSKYLDasv751VY0BJTzUL7YgOL9Xe9uGOAuV0396T5nPgrQJ&#10;ncRFXCc3E1xY63TtHUDukpyAh0zLmHlCGGF8UA2wkSY4JxvVEcUQMH21+t1AbinY4FBCOYQcMQEP&#10;WZPSBgrRK6JvRuiaeFIYyNWvjw/DjyRXfxNly95PbtZrdwhdWU3SfeQ8sPINtAllIVgV0Vic286W&#10;l6TAfnxy15p/lEEiB/aFi1ZyHswtC1tyFxS5sORFqrtKJfqwnNPkMnVrBD00WxyWCGtyIaVohKVm&#10;QzkM+kJJ3yZ/I5T/MJTUnXudN7QOSNswfthdWbUJlWHwxagLPWoc28oadck/zBvuk1b9w2xdOihz&#10;+oQ6UdgdxzeY4ONS1cTtQU6r1QTadVhSjpAJdaJgDqXHULX/JOJQcqT6W4WRdp1QAvWWJb8pcurE&#10;qHkqJjNDIHgsjmJmqJrt7CpWO2FyifvNk4iyAFhoBgkhRbHEPUOt/RYtHtMjbhRk4e9HrSDKmhhP&#10;HTkEI24D28EZm088BbkmchJlpThtuwuo8mxVX7MRLXKaSO7QqUWxdYxMntmG3Aj4jX39jjYyeAr/&#10;Faqv2QTTHMUg5hIMLYxzIhR5ZGgKZpCe3CWU/tcM8Qo5P42+tutEW3zjTHhecbpOTefp8AvlnTfW&#10;V2rqY+A7dxXk2iDRyMWWFucwJ9YCvsyJsm+c/yqzaxFavVf1++BvqPMCoRDUTse+3d3QMFdE7rWw&#10;ZhbsZvjp2jLGOaKye7n9WtSF4s0yt2oQW9VCZULSRy+SCwsmXJZa3SuR3JYZZXeDzTKO/5JyE/KC&#10;QQPRzLChV2EaRKgMua+PSA4X8XZyYE5n5Oz6MqKU1ZpcM6HMZ4eQS96p0SSJDbkcut9CDiSUnuRm&#10;Q81XsBwVByx6c0+d8xJ6R6WV8PaAf26YqCNpLIxw8NX7LwrLd440M0wJcpf6FG3G3FspZ89pcnOh&#10;m+BZHd1pRlmBHDgf/Ze5pd2SNDMcgdy1cvYsJR98rD6D+F6V1gPx9WVuY7+0jdoLC8LOnWy1OJTd&#10;sDyInBoqM6XJhS9T+YNICybVgsG8MrMlR72c3L4mOkKm88PeOXX1nNIFmvw3qdKfQrM2qCPcW6eW&#10;0Qyk+BVV5MRQjX7kZvTWN/4PqdKfj2ahNAAAIABJREFUXCOnBoN5idkJrbROLYhhRa5BXP7HAeT0&#10;UJkZKwdKQJJY6agAaYQfln9FqjzjNeubaHWL3h8SHxVp5Ebf0F+XyNHJ7dIg6FOrjQOTOMWHH2aH&#10;hDOEmZrGaUoOlHzcNLng6OTY2yaPbMtcaMBOvVcmdFNapzTMDHUij0wONZTuRlkdVvv6WFzuCOQQ&#10;sjl90q+xE+3rYwHcuUq2oUwOakFNa+gZC3FMYASFSO6wCvhRqholTBGKNrkYfcxUhAkAN1QTyR2W&#10;kKfbsAzL7kqILFrTc85F2OhAh28yQMS0IpWKXOYdGgY88tTTafOSf5+IvoKMOif+upmLDi8WQoyY&#10;GPbm5LIlGLIOJOdvlLH0n8ivB+XtqPnd4Ah59/u0/v0wX0FUUjcD50m+FAC51UETyixQw1amZK+C&#10;clsn5HKZ77l6nXXZaA4Hbn1CkxvB47xEQkBueSC5XB0P+ubyOwSvN7UrNcIxNFSvc7duohm2WPHL&#10;NmciJMld8RcRLsTJHYJ1+UF9UmQdsiAr6lCNAb79GrnNuCGHvgLfmtzLjHjnKnKCPmfZHkK3YdGu&#10;siBd1uTGqIZo5IpB4xNHX4E1uQtytryCESJulj48bFjGf63KiWRVgiCd1OTQV6CTW17W5Biz9DBy&#10;xDo31HbrHB1Ebhqrc/BknRHn7cjV79wDkHtGfjoCdYyvcyBJHbYUzO+1CCJyhQ6yJjZjYBiWy886&#10;D0saSAt/XoM3cH2YhKLZsBJy9d2pRvVSUM2WC+WcmRCHgjsV9CSHexbNbtiFMHT7sCe3U+9Voywt&#10;IC4aciF6hjRyI8EdBr6CvuRQtpwuJrufyzvW9mHkoo1q5jF495YNOe7w18gNxJBEWMR7kkOtYApl&#10;h5a37HKHzZZ+rtZT2L8ZA5cttXfOE4K2UfzqSQ4xhR2xFhDdfNVTWbVIykKtgCJXg29ua0/ObL0d&#10;CuT6wthGXv+GdrhWcqjy2EsouTnVI4aEil9wGbjtop2hZ2sR5NQhbU8uFWJYFMRs0yjvq3wBR/pF&#10;+8PfaJ4KbUIZa7t1W5MbeGujFh9D2caEZTJP+pOjvh8UUhI8OVteS0XumRBjTe7S3xrTg8Iw3/1M&#10;3u5+rg5bxDUM6TiUIE1+Ux8swZCrDcupVIiUrRwHkCsIwVkEhG73JTej18nAu67FL/8eQg908Sv8&#10;Lqt+j7ODJJRRYCYXYAQCE+eWPSvZrEzkboXQ+5Qkt4iyrPp9XRxELmnR3KO3dauTnuQMTy580RTI&#10;2ElFpCaeR81yUW6ORi5+ja2yy/VcxIe0aTAuG5PXTp5l5FQbCsv/qKe8cnsQufk3b42SUcw3S2eX&#10;6yuh0PusSuRebygxhpGrl4v79UG+glGcEu/cCOw5cYaKT+7136ONDv565uf1Oxd7c1JGy++aYVmE&#10;r9IDLnqpxX0wjECKn0EcQTWgJge06lnW2w7CXLChjEhyi9tGE8+Dt+kBvYg0nZkByU1hJ/ikC7mR&#10;Sm5GlvMKyrxeCsZeRJL75ab+qp/7H9IDehHeU6VssSbpNGN/WnPTen5Aq/bk0lqfG3vhP1BNJSI5&#10;76/SA3oRbKhoaKxJOoV3Ds2x/cktiNN2YmNtrB14AWmKSIpGWc0PDGlVwz4BWJP06jWSg0v0Jke+&#10;hesm3SUybBsQ540991ByJOI5i2wZv23IHSh+qeTIlCHllJSu9RykDbmi1wYaHMMBy5zGoYja3GGO&#10;EIpcvucrgVYsRMfqGD7xqwtGjtvAgBZ3hNjWbVPJmRJ1BAT5flvE9VHIwZNDGxjKFryzVBIcBe2d&#10;o42yFNpCQi54SP/eR9wGJIcRCOLg7E7OwkCEsKhY6Be9QiN271zdOyQ3FNxZFuhCDkdcsr/+RvCx&#10;V7oSr0kK0gMuAlzw7frO2QCNObPrFmMbroTBm387vPUGvCYp3EtcBHouBRbwUfifzVtkdKyBELz8&#10;7uDWBfCapGA2xkWgL7moZYEKoKR4gP7K6S1pGYghGQ1HURC+OaQv2uWKD6wVvxG/ODnbglsaubgl&#10;qzbcMB8QL1Yx3ZDk1i/LuhdBpAYPHwjsC+sivgJ4z+5spR99KWh5W8MtkMtayb1lf72HEiC9yaHz&#10;YepV5HC2vCP9owQOIhfF9ywt0PuTfHfwBR0oXv7+u5Qll7HBGXxjWxprQE/S+FYzYkNuZvhfPGbh&#10;y+1aJZYC8zdH4Qbcqj8BxT9Xl4JJuvuRrVOWonTBbCJ+2ZPctP455MpKtvt/vlnYtaqRa6tJOwqK&#10;C4hXYrSi9yq5X7IrZ2tILguZhuTfD7Q2aJDkgn9Y8i418yT72YNcSxLtKMiRHPtS9IYklyK5ABz0&#10;W8vodJpcFdLWkEMh+n2xsGxWxbRFthmFOQzLJW0eRnK3+OQOK0RnSQ6FsO+4x+dwzLTS9Q0uI0Zu&#10;4Bls3zgsb5nInEWHhd6byU2QHC4C+PNLpXatPdrK2Q3WmxFUsGXkdCsqkPuuZLSKNaNoX4iCJAdR&#10;e/gft35wIey1uYvtaNu6Jiznt+A1Zf4pA7nyO2ax3AkxaW9yEHo/Q3K4KPzyNWsxeWPdroKoRZ8L&#10;IKQ0aCW3fsMaWB+N3LxSUVm3luBqiQ8qBCkibAmUDLZM8PDLDMmpgjOQS16zBpLtEchB+Gq9FU++&#10;+/8C/AaDzuTaN/qC7l7zS5PkLiFdZHcTUqhSbXlRA7mrmhxGECwgmqgPUrvT9NpAQA7BSfUjNxDI&#10;4SKw7L0JbGZ3ml4NWyCH0AqSGGFeCjg5XARuf5XDX3K7VokV68bumyciNxUXcQxvi2xVVi3JN7xv&#10;+6YQAK2X8ngQchMk9ytYBMZAztpjoAl/bd8c+sIfDeTSqLF4EQUmDWglxyauJW76BRKGtbFBW63a&#10;fA1DsUzIc3q2TIUkxt6zZTNlLYSK+tab62gTels9qprcc89Mriqcle7+n1kWNaPJiTVJRXIb2wlF&#10;m9DnMLhpXFYFonAaIsllPNMHLM7mphQYlNUGSyinEYEiVdjuFDJeKArdNLsxdyHMRkL6Bk0OCh2U&#10;/ydStB2Wn+0LOMRFIAYbprU1UpvQpy3K0iBkIV01OfUiQC5f+ViTlHWjX3lx8fZdg90kAQmpB7nl&#10;wnhy+IqFdHFyET1bFkuvIderDvdMr729Bk16ajsstQl9OjV/M3jDyIV68WgBqwWbSpCc/VJAYS7e&#10;eCwJ/2sgN7SdUOJ7pYvzL8zf5ORwQjFsRjIHclCm54BFnGxJugIM8K+AlvUiru2CmLRo4kHJJJpn&#10;uBQYtr9O/lc2oeQwW/YkJxUWh59fHZYiOFRFyTjOzGeX6abOTZnRwUoxhLQtPNTnem3cLN549GJ+&#10;CeQOcIcs5MOLNk1QqMNtcuRFW1Z8fQK/B6ntIk5CJ/fVoeTUwdV2s9dieX36lFAYip0rlSJQQkGB&#10;Acn9FLy51hJKeFCZPrFwgy5+IUpRtjygbRNQEcG1Lfkm99hsNbH76mFpwWIU86WB3Fpo0Fq2bCkc&#10;i3PAlIdHsQPrRfzAnOemnIZxD+Vmtg3s03LJRFl8ZXATihFfBFLvIAkl33sOQmnSYoPosCc5XpMU&#10;4rK4NxPau7KVUGY3ueX1lSdMkVO62JccF/Bg6wskh0Fn1uSmqlZgQPCdElJCkLtV3LkHDUviBa4S&#10;OtlPcfq3Vlani33KBiJ4pYSUDHWVZ6UUn9wJKdbOR7o2A5CD8qZ/+tu8/tye3NKSXPhb+QOC3PI/&#10;MumYbXNv1wsvopZNLuBF7PFPhenfehGfzuzCs8Lwf4J/P6s+IO70LzYZ/JtWH6S2tdPpSXuG5EqW&#10;NVEF3S+8A8iNqe1+CIQRkmurZP5neQb/pnaXFkGSw/v3R/dsFZgyUxavumivz6k574bkhTBCedmC&#10;3GHbDfFumMnFGyR33YGcumeMiVx8AakTbWF4P2fkrKuRShisCXJomdvdfWZVT3fNrpHcla3EeGGZ&#10;kBtco4GhjdxfMO9ZR3LUUoA1SbEwf5J9X5Ozrg6twURuO27IGSb4NbMKdiP3GSUL41KAFfOS4j2U&#10;KGOnqZv1GhGo9XHn9ID2t3cgcmxbsmfXX6cVuXvrwuIViBUJzQxDJLfZjfkJJ2crGkRqWgqdqLRr&#10;dQY6+Gcs9ssQRjpgAX9LmC234aFhpMQ6h08Ox+vqiyaEwTpSOVYNzG2SNJJry56FJ5CyRKXDyAXU&#10;bFmRYz1c/rghd2erJ8Zq2IOBHISV4Gow8AzZswv2A4dX3hY3QCCiyI141Bfr0OJHjNwlhFstbTXx&#10;JFOegoGcEIo+MmXPNpT9VKtB2w5ynXvOzQyM4gKe3Bh8Bbm1yqMWqbYmp49NiRws5dazisEUeePJ&#10;5K6hG9bkMDtNgGG2FHIg1qDJ6Pt8CuR4eWr7pKkR7clf1Pk3y18xcndg/cpthyVmpwmgR9zunauT&#10;A5EcsXPdsraBhpi/ura2YQynxFIQsKk3rB3++U5jPJScnSzjZ02Bpej138OCninnLGt/HCfXLtCI&#10;GE6JpQA0cZ5/s1vzdv8ssfqXbdLEF68VcoY5nO95yCy2o4hlz8aZVmZqhVM069GLDTqybBcErAui&#10;AJcCJBd/YPdyAbRu24ziIn78Npc/MIRHATmUTQaQPTvUrVBrdv07CL1/UzByQuGiPRgNjeTwPcFS&#10;uQvuK0jtWo3/NZc/MCxQkEyAsslOMx7W8SEigNx9wJ7Wh3y3FAT2ZoZ4TLyd1/8P61slUbMpDQek&#10;tfilTWgGhz+Qi8DiGkJthqluZgByG7AKlHkI5GzNDPHXlCYOkV4SuTD3DiCnFf+d0156P71gmup2&#10;XmXPEuRgQslAWl1nsbJp3Z5ufE3Ma5XxCn7C3zEOhU6ZJaAV/zVpBUz2GvksUhazZ83kmGwSp4l3&#10;yJMLqODjynjFfoY8iy6zbBChiol0tjFaenayST1DzPUSstAVLpuwvx/wzpGYrtgsU9Vt87zKnG4r&#10;oOgK8MT01We4fKf8MKb2kM8q2QSwe8C2ofcBldE0AstcRY5dGCYre03cntyFQu4jIVtl1fKNuPdt&#10;uxFQYctovIq5hAInwNtmrYlrt9ZgWvLZbCmWLSEkFOa9k8jZSygRFXCO5FAfvxOkksR2ttS2IpvR&#10;sg2Q28kmtWkv0KUPuLvZpjHt2W9AFlNSYAR+VDTNLoV7bii1rEMzh8zppAngMojFney1pwLr3GuB&#10;nKmCvo5Y1bzwouzrKLqIpXKtNfFAvf+G2RbEr6gUgk/1kA4gVwrb1VgVmQeMVc2LAe8SklsI5Apb&#10;rUDd+H1oEL9CNlvuZJO2OoOwzpVZl/T34Q1BLoQqPyhbLoRhaa2sqjXR5ybBmZELtq2B+QtGbp11&#10;qcowpJ5cBFMoWlK6kVMWjVttnPLT4OeGrqfBAZcE2eRgDFWdGZqCKRRnpaUwFVgrq9WiX8Hk0LLx&#10;RS0sL0lg9GfEbIl1o3ApuBZGmD25tWyVXRl8kX5KV+wVYR1loGP0c4JcAlNowiWUrP58YauJ/1Ep&#10;T/1LehEP/LzRO6uYXVW6ESv8HJggrgdvepVlLhHEL8Rt2z6hImJl16cFTS4ULQYGcqUos3By1ioP&#10;ZSebAjmcUETrh7UmnhTdySkjmCJnqxUE1OqKxiu0W4o6nLWymmRyAq5hn1WdnB6qoZE7IFTDpx7G&#10;9HVjQ6nA5nZrctfKlkoxTW4ndSjvnB25XiVDhjyfeeI1NWxYg9aa+FDROak9uD14d5qt3weoQ6rk&#10;lp4yoRxg2iMxeotdWXj1EuV/OKSBKyVfy0yuWQoM5BY9yOmbInqV8Qp/VuRYbYTuS45FqACQu9Rm&#10;y4l4ABNKZihnr4MsAoKllXApqIZlnvbZIac7OQmHksuIDzG6E8lNq+pDqRW5kH68reQuYOoCcp+Z&#10;zrmBn4eSI+cImBWRnGiUsyAXZYdHPOAK155V9HP4eWgJm7XxL1NQTcWQqOX+5Mz4PMgFGaiI0vZ2&#10;ErDMh0huuj+7K359FuTCHCJhia1IvSq3f+FV5LBAj2FHJxHnRY6OW0EBD8Xn3KsK9NiQO49hyckR&#10;1o1aBmLkcJ7DAj0W5KL0Yci9EX5aAMldrT9k6l8qcn6zFBTbhccNUTZoW6t0PAA5nFB+XOradZ3b&#10;30z9+Wbiie7pPTD49w14AHI+VHCOt/rqJeX2I5Dc1DZPf/+WIOKZe8iB9nYgOYSqMzPMxBo26B/4&#10;BVQfMlhCdNiSW0PoP9L6jB7LQQoWy27kUp3cEF+ahDuv2M8vD6s+1DrCBJRpQ87UwVwgdyDGhFDF&#10;byE+JzQtfAXRbdqmygRu2VPTMh+npCE+KPO95JINGNIPJsekVIpc1SH4yasPvWE/LVxYAfiXtCR4&#10;WrYJymI/uftu5JgWTM9rggUGY4fiV+ynhQsrKrFWo3LHDKa977d7ya3LTuTWxucQwTBH2WUD3boI&#10;c7jQ3kZjklxA++fC7Fonp8wrW6yJKJHbr/IQfr66h2BSRdlFLFlgI36VaEmSyRnqOIdppJNTBnSB&#10;u8VL5C68fQjN3teY58xlnuyf2+z3zx1ILmS7u4jkpqqyW4CB44jkroWs8J34NakvZKHyQKvqbGnY&#10;ITb0gv/syeRmasXBwvsh9SRyQWrIaBQQmcnNUR8AX8/QwyVu4VlV1RjDHKxNU1+Qr8Bu3mKfS+TU&#10;UI3C+1nqyeSy/aEaLeRwbKBPfOzvljgeBmJBDo2swV9rLVLYzYOM3IVwL+Y6OVCnfy58K7vz9iE0&#10;W2OmHuoDrEuQDMLJWQRwR+C8j7/O1BYpBJkn9DNkjWtFqpdSpXsmIQTf719u28j5NDlDwIUIHA/x&#10;C+3EG+Lk3fzUvD7RK3bRoFSWgpkQCO1vIC+5LQGBIzCTG6rkMJentF8K7MjtBohADjK3tOigsdfE&#10;MfhYWFwLBNERpEZyY/CmIrnkP3a8ljCh2JNLUuX6If3NlegIASvjf9LJNREo/vdoc9zbC74UkLNq&#10;zAchPj+M1pjYpUIhuS/SQv14b4eG12xeSYhZrr6o/4ateYGSoUuhhRzGgo7D3ANpaMI/Xls4xpDc&#10;5yq5ttJYHJzcv7ScErx8nxpcigpayAVck8vljxd726zJ6ekuezs0nAM5Kri17ter1ykr6b9/QqnI&#10;UQrwPfYzrz+IWbrLZG+bTDZhS8Hnauj9fL+BYggl4a/bdMbg1YuU1avfv4gjOTLzkTclvGFQGmuy&#10;t00GNk19/kLp4mw/uefbIZzYRu5rpiHYSCjhFowzZsOIGPWzPqzCyp/CdpECLExL0Ya5AlvJ+SUU&#10;WMr2y5YXcI/bgheFuJ+1bQQKxpFqr2u7aQk1rLxZXAmAzalkb0dgoRUgLCMzf7AmB2NZm/lbLUYR&#10;7G4UaFXTRWxATrtjEWDP7P1zRyYXwDPTbPSjtmEZQW6Dry4fEj7CBD6zDm8D87+ZXJILlpTvbMlh&#10;9SFfFW1bl4LL+O+89ix/z3t9WEInVpU01fxhIpRQMcCaHJkmupccI9aafeS/Zsu3fWklTMU1k7vG&#10;tvD9/rKlsLuEmNYSjeTY6/P8GtQkY5spE7xANrHsRGVhNG80OMdYEnwQX+3f6AgRQ7UkLRrHSI5N&#10;fM/njJx5ft/10H8JsollJ6pFPDSWDJ2hvIXdTGzj9UYQ2RKpQqhhEX8GgxHJmYdluiMHgpf9sERy&#10;ZF4BWAk4OTRGWefyoPilrXMGcgEsi5dbuCEGA/ENW7j9d0w28TPbwiFRyhqm8wpYlZepx/MKJl4d&#10;0tayGQaHgZwhQjIAM0MEO6yayC1AEwfZxMtt88QHMN7HVF4BxDhPq61rFl4tiu3PoolBlEjU8RD+&#10;DXl2kLF2o4KNfcM86y3BQATkfOvaGkhuuI8c33RmgZ3ZTw4G+7VWrOwV2avgOwgGzBtyuiiDpbHW&#10;7CdmkdsMzQjkTzL0PmEB3FOxvPiCd+a/7G0VujjXine+zMjT179Tvqn35m6bVr/ik7OR4XFCIcmB&#10;lUAixx9E8N2+VjFmeqaRe0H3SJiETeSiZrQeTo4Y6aBIS+T4NclsO6VVA7mcOvsZDDmo+8ArkOnk&#10;wErLBSSYUOzJjVSdmQHIzfB5cecjNui/3teqzzeKnMqCz+c0OdSHUTZB2VIvu/rfs29yclD8Mchs&#10;XFjsmeFmqgrASsAlFIxD+QuybxQgUG7kTeRH95P95BBDPU9ceHI37IdvQc7nyglxVU4OWsQb2Zpt&#10;o0OLw/7JS+IyzNbzXz02IPGpgYFI01LWsLkX/zqbKcVMCyPM5P74Xc7iHEL2pxhbggeytFWnCHIZ&#10;dV4AUUzoX8B9EXVyt7DO5bgAwDtnHeMcUMsiCBhRDlG0Mb7uIDhvLcyh0FGN3OevMvLq4GqLQB4N&#10;DeRWIJssgBykXtqT8yh3ECRO8tIkCUo8luSib7hPXOmjqXwB6ALoPIkM5JaNbMKXgn6h92Bx5uTQ&#10;NPQL9M/tFZ9jJDdUTUIxLTc9AykpKhsJRZ9QbkArEMj52d53bvdAzIo966CPNwitJ38BgvP7vfvP&#10;NeTkGV3TgRBo60FaMS98pC4FAjkufmV7rV/hW+iGZu1ogIIsksOKfK/37j9nIte2XRQnNzKQ451B&#10;2QRmy/1Jd+EHPtIz/W9Y8SvO2e9oPQFjkvdm7xZt/J07DAMoCV+lb9DkbsTN2ezJ5frfrgT3sEQu&#10;I06WWzXYUFpxAeSql4Q2yuLgzPDAlhxZZ0qs+ovkbmFYfteyjQnHiE6gad1RCcmhbEkmK3q1bAK/&#10;m0OfKvB3LqbsvGKkC5qGlrCIrzvvP7dnSxZGLgRyRjsqrHMLyOC1WAoueNSePgxCcZX6CpbyBYQU&#10;JGqQgjXaSw4w/47/7uU/eMadJnhZviUzV9iscxU5XfeVyPHlF57feP/+c1qkpdQKDVjEY9wjZG0g&#10;x2QTnvNov4iPCHKBSI4vvzij7Ad1s7wDyK0ME0opkNu/zu2eHJt0KXJSiD0m5JLZnxTG9IRyADnz&#10;OhdgxEFgkVx+Ad0YqGolg8gXlZ2/AIr7deDQUIml1bMasySAsfcT2syAvWC0/EPJRR5RCVynixJK&#10;vHcN4+TCr5XPjc5HNv5HbLa8RH3O4MhDc2yKu7uk+3rByDH5U08SBdwIv0+8ysywPww4QHLR10oH&#10;DOTC9+iM8eo1nBC/mO0YVzhs1MaojnmtBnIL5XdUjPaHAftILlYVb8MDCT9g0EGDgZY5uUJhWbjG&#10;/gnFbyEXcBly4slpuRbhUVh8UjN2aRv1IMLwn71KtuRf1/U5mMuaC4c22cZrMzmUgdADnAhG2e3+&#10;EYGLsBb7ZXAbhyFzuYSt5N5vUq/SxOE7NuQSHrBLTB9Vxa/cq0x72DWrMGB2+q8sY78uWNX7uGy8&#10;BAS510XWbM7mWZJD+Z3MXU6ERCWMtERvokUNIpwXfmkZ+3XBC8PX5H727q80crlMzqp8Qcu+onNw&#10;0iRC6G8E7VnvHNiZ3JU+sb5RyaUWcSgtZ0xhc5ZrTAsU/HNWdZxZ536phkcZyIWs6r1CTh1IbxVy&#10;vg25lmV+CiWCV5wcdo61PfUzso/ylz3Cem7yrLJ0l5EQzU740/6SOYyzZuk+rE410b/FxBOTcqvY&#10;r7kNObakfWEZ+wXkLr1mtrzVz1kzh3HWeOUsC4DRblqvqm855d1iWMGAtIgDDmn93iChQER2ZV8A&#10;a67e/ppZnIWP6dxvDQaDgOf9dysU+SZeVUEdpxILchFtdmqN/RK6Q1VcEULv4fHtzypgIopRDB4n&#10;DTl8CDlKmPvJ4QKj1ZQ1SCgSGLk9TncQImzqLbdlYYFVbwxPKxHJbS3JabX+TLOleAADKcnVc26E&#10;34GcTQnRsIUcGBUSQULBcmbL/VvvGjZn20+Oy4G6r+ym+fVvUaE018poGm6xMMKMJEooOXdE7h1d&#10;4xWbXgM1MsNErvm0EnK1O96sDlXdqP2WHP7qB2+NJ4gSChapttCkRlCuXMvlMZFr7m9FTtsppHlO&#10;FTnpW3Q3+LwGmbYKpkL+XCHU1tiviXvDEZDTF/GMOvui6Xkk1kwQ0bjN/KriVxPAbSqoMHjO3mBt&#10;Nw8GJDcUSmMlPLqXbEnEaAARRJYSilCNJUxH1cVlhE1TGx62F9WfmPZVG1wCOcr8L+YGV4Ft7KdF&#10;tnH8jszlMZFrVuQgNyy7gh/qVn0vAtqOwPa7YfeYrCkrmtORKPrXLArmIjlNKzDORE3PCySnv9fN&#10;zoFj/sdaJAgLQyRC+IE1TMV+1RbnCTsBnyJ8UOyfUaK3h5HD28WaXYGEkuvxxnH9SQTXv2xKP+xm&#10;dboMRPgHK3JiDSILTTx8A+RUlcfkK2BFGnc3n93+a7A0bvWoRyiHDO8ZRr6WTdLEwBT3Hf7AyF0R&#10;8ZYBvKYrcZ1bwj2zqEwaAC0t3cVkcY6LDQt3ZPanCKaAey0jxL8fs7eHSZj+e9YKFnQAXJoqhQXf&#10;g4OXCo+CCXYlSihILrMtu6rpc6Z1LklXzKXMXqLw7z2YuNT+/Pk2gjyA1MNd4f2yKZJvJOe/N5KD&#10;F1YmB7SsyWm5PCZyZTpj9g52QZCZk2+0kbQudrxK2HIbbMNBuRHJGaIWIBgxfkeQA01/mgi0UELJ&#10;LUQUEP80fW5lMO1tdhNC/BbIgaI693N9Ed/p3uUWyDHBK8iv62EZtuhtXquZCBdxCGzjJRyL/Z6Q&#10;GJ6ZZskz1HoL8x2l2C+AHJv3Vl6hkrtjEujmuiYXZlFDzjRb8j+blRgkB0+Rk1uZy7tViL/BgBnl&#10;RJOvINuRG3u3YNBmz2Dl3WrhUbuz/CKCOGJ2c8M0+k3Te0NgdPiWfU7GfnkNLa/aOir3rBbxccIL&#10;jcgwkWPv99gb1Y6rpTdSyS12dPy8Se7YHf1z9TffJH6FIEtQBoCpmOQY8gWB/W4jW1LpwkYzAzhA&#10;x0JxhqU3UMndeAHzYH1Iqw6lfhNpvYcc1ROxKFalG8Dv+029ozVLF9YelDHFbMTINRLmzNP2CLkJ&#10;YBelP6T8mBd0QJj8TiEoMCGRy7OqyE08OYDbwvA0LNncrJEzuo0vIYe/bndEFHFCcrWEuXvvhJzV&#10;nG52kLCnS6W74JPj24+aHryMVEipAAAgAElEQVQBw3s2L2gZsyZyTLQaC6/omEg6YVbYvCHnZxa7&#10;uwzWzH1E6nOxQG5jXQwev3oP+lymfNy6XVTakIv0MmQwixWC5rcRErZMY2mwZiZ3MpcHFoE1UQPF&#10;okwP5OX8VG20jdxunNUTyu4pqYI8kFsJhuaZ4CswaZgRvB1kLs8QvydMJbznFoUnNuxe/kSdqwzK&#10;KhipRHKeno0O5K4FckOBnMmQGsHbQebyAKZSBW6ARRGC6HsYKGq8sMFXEI7YfbxpraoIKUpi4RAB&#10;Rk08vGfC3EHkLHzifOCG+b4TAReX7Wm4DK9b3DrhJqJfumDDxg6lz3ni2BDDEy3IVVe1i7q8uBQj&#10;GejYoddi1pWy7waIbxSCworcUJgtLTRxDl1Qu6FOuxiI5GgZ7fULoSklydCsFcDlRm90cnyenABF&#10;UVopbIp3wkArZS/aMkoz6twwbGb154bS7K+bCFY/VbZhMCqriDFL/lDAyU0FcyxCP5UAu5U/vZcX&#10;jZXBeBq+rQX8XUfxNquDM/+u/qqfosXyWfOdVnKUPieRKwXxSz+VaA8UamXpN5L70IiJEZcq1cF5&#10;24xwP8N8m3opMGvi8Dmlz/EVbgrat7ja2ZQXR3LKNhorwyKCpg4EkNN3mvBuBXt6jub3mtyFiVxA&#10;e9K8ehGYgfG64IXo8A9kF0VwcqqIaFoh82Ymj76myc0ao6z/sZSDbEJT+VokR02lnNw8zL2KFld5&#10;bEtjqXuEmOMtm0nEL/+WJCem/q8/KuTuI3rNMfvn+Ct9DabeJe/DwrMqUo3kpp5iOKaXME+IY6i2&#10;WGktYcKcouI2GkYJBV9941WZUdHzqvd7xqMZspYrAzAM2GBVINCQ+xEPRdMWBGHhZu5wkZzRzBBV&#10;WTcmYOL7lTBnWpFjb7gWlECbGeqgYdYLiMAaEjcGxS/I4mG9kCKIjIIzRoyk5B8nXpXxLqqsFo6Q&#10;Ae+18vFKPxO6wB8CkPvwt/AglbFUBUYxiv4960UqBD+ZNtMZYIGlXP/L1BM8O5Xdi/3M9y8FmH+q&#10;ZZS1knsODzZ6+bfUOZwc1OH2N2zMpvv64FVJE39EUK8MRMuFp5Lbi6qmbCZ/TFuc+cQ3AE08oqta&#10;lDxnjg0xf2ObNMvrWxJxDyvRhlIZiBae1QYofJ2zcxuH6CuOYHBd0rJlATmrfs5WOz+LqFOolvFl&#10;JkrUSAaiZRWk4VmVJqvWOaVVuhzdsxDD/8ES8pyeY/MFvG0FkgupUwhwclRtO9FAhBLmfwNT9pWt&#10;hKIlrdAr5DMM/8fMx+f0srTAbEcojeWnel0Vg2eVPznCRA4GokrChE/GMB6si3cu7cjx3Aav1UqP&#10;1Wti0yvRSi75vd4yLH6VUR3aTrCcTGdypjBgJCcasjWbJJIT3x5pQWolt6bT0xVyGExqQW4Ib5Et&#10;uRAExx8JEUEvtKeYwSLehOr5st2kjVxcUuXKuB4x8aoBVXL1h+yiDnFDZIDJtJdC+YJmVRz52iVy&#10;TIKve+kXBmFZxAWWQiK20fAGfMadeNVSgAnV1hugTNU7ZgoDBn0uqj043kxgwbGCefK+/jjILKK0&#10;UD/fPW6d3BhL+t8vvIrcd5wc2UWpuwU7MVG7eEXPBz4vz1WPs2mou41hEd82jpA02V/fEhGnhGCQ&#10;gJoqZoS8AXKT/e2FkCev+cRNpj7QWKLGV7AMM3W1A6egX9RCcOjdWtS3XLFujKhaXtdABW//DWgc&#10;39lWgouKqVfnggofGzx7UMnlshE9l5FGDr7qNxs3K+QWdMMghQ4poQoFjIoca9W+kCA47zWtwLRD&#10;Kwy2y0bxKvVcFnjofrPldiyWk743GWU3bBYdUpG9KHLdwl25gVXlK0p7oBBDq5pPvNXL8LxRWUtD&#10;Wqjf1KMUyfllalgKNsZw8CU8zWW1IaJnvvMaRjPyateWBXeXyV4tPvz2+3pcBGXWRo7cM37pIzkA&#10;7u5iS244I8fJav8iEoW7C03v2sntHkUY5PU7F5YFTS6CAUSG01Ul/bGB3TXt98YdznAoTOSPF6YX&#10;v0HMqt5/sWnb7xTC1YKvm7TOMNvQ5AbPIZiUsrDMQvbhUFjErffGHX/RmRyTjZM95O5hKNbkonRl&#10;IgclICmfOJb0Hwni115UtbtAcF5rRikLcqNkyuaj1vLib0qYROpFPPLGhmH5Izbpjqk7hVaCtW3U&#10;EBsevKQb6mYUuWxfG1AYPszD3HxKELz3pOl/4EUGcty0R7zAIY9oZtdZ3sAn7cMyKio2kMurk5vs&#10;t5th1Xsxj0JDELJcumuRXNimFVxR5AKB3AI+2SOrJt9XbEJBiRcw359dhFXvWxHg1lENBqaKm4GZ&#10;HIpDXELx8Hf4x1SVbvazgjcDFSqm2oRis1/BpsX6zbscKf7x0JS2FYDQSpMDSkOhh3xaMVUmncZ5&#10;1QybpXRyFuvkcLPXCB98rbuN6R6h5jSkp96Fx3hDD9HKgfp6+L/TV53Gkryr99JQ94ufCs8j0sJI&#10;NfilYv0yOvyxmMSYmnpD/sqwE+7B97dF7TOk0pp2/ZtGaUWIfnEM6+QMrAQgm3iRqeo9as5A4l4x&#10;yu6EjbZIWXIRr6ocLXb/38A94EFSZGVSRi72xHfOoiQyYg19i3G7ISqUnK3TaEhHZ6JqcS4Oj3Gu&#10;yLE/Ff9j5tXk/Jf0udOkenL40DVpbUJePMD8hzhuWWiSAshhSf+hHq9n8InDIyFjnBPeQ/bz/Yb9&#10;NOf2A7l5WQUiRbysQyqfRc8VfEPLYdKyCKwh6N5/vbdUrwScUHzqTZ8J5Qte8x1WIS+eAJBLtu/z&#10;6nDjEY4Qk+caNrTEHXmek6d4awi6918y2cSnTyFbhsFAzTZLyDtDcm9g+7kp7kJHDHAoUhFv1jke&#10;olF2rQ72xmkvInwPVdOHc8h0obt5v4ZNT0yF4Q2jsiVndXmzqHuIxQNxG7Mt4RICcmFehY/GkERz&#10;p47iMCe7kI6B3C2Q03vOUIQs6J7vyKO/m4Zq/C2b6y1hDOLz+wBDFMltiMqk1yxh3k+r+z7muQ8T&#10;+Sx6+oy8AZJjw9JgyCgg6J7vyKP1OKtGjNpySWpeDMslmx6W2WL3c41pXUCu+Jhq5yqVxEecnDqD&#10;kGn5Ec9OgujaH3PLkCJUFBB0779Du3MGnzXK6sYUzcCjdwgJ5fpX7CsLeH5rSBxGUfj1x0w7dyR7&#10;nkY8mkEz0OnfZOQCRi4qQJYFy+RENcbl3l+xz1E24TY4wcywoUMJBkywooJaduQS1sgS3MZYX28J&#10;ix6ru6JipD652XMmeTRbfHIe+jdruTfCOKIQLqqTg8noHsY9CO7PmrCbsCwOJTfH8gXLVV5/hDEA&#10;FDlc8Ot1baf8DhnFhTIgKmVWJpeC3BugOR0K3630DS2BHJdNoLB/Wi/l0deGNN6BN/rMQG4M5PD5&#10;cXJ+erMjRxTvBHJBPfVjWZrrtWLy/wkpOAeZuACCG/Q2Uvojb2jJroM7OOBX/MyQ1unNL7zk1XP9&#10;nbvFgNSxOH+BTfStiVxYJ0MhOa0I1J+Q5vQdOeHGJx92rd+pLlQx6B73Egre140NjOTS+YCM2Kks&#10;9zK53YW90kSuqSRrIKcVJcBGMf8B+/fjkpV5i0qlPxh0z+3N8fZWKgcy8AzkIMJlSC0FS6x0fyGM&#10;B56cq5bQq8m9LOtDRk6vwK1/UegJ7zibSzTN+gIDozL2Oxe0m4X7wruh37nIWD9rMSUyF3KPzZx6&#10;H1Fw9mVyM3WFac2+wZkU3aAGxQ/tGwFa9YSaB6YA7r3kxPGhCYs1wHw2895leIjkrtTRblIpYfVC&#10;N/DuJSiqWpMSWMt484J7NowFD4AxrRPJBQTBGcaeiPFae7zhU0+oEzwkAh0nhi+i2QBE1hicaeu/&#10;V0/BYiUgSgQFkquv5Wet5CjjBo9AEcl9B8H9uWHvoF3fVcP1pPWwBpKDcTZCcgP1VG7gYD8D2C44&#10;+Nhcy0RuAP9RjhCC3OsX7LSc2BIHBszUb4pzoF62IK+p4Bmfs8DkO/RYnbg7LfORxw7ABj4pkCvE&#10;0UbruZ/Bf5QNhecWz4T7/Ro6T+WJQ0bvLAAhu74a0eoN0YUqmDTAwETWxErVHypXI8Q0QJSCzW6d&#10;iFitXOLVwbUjbjdhbWcw7ChyYKeYB9kEDwOuiWut6t9syPFKWmwO0mTLihzqNkDOYid4jxepJrSC&#10;qZjoAuRyZkaIqWkFeCRlZbdEM4OuidPb3HNyyR/yyki8UPvDyfFYevaOBkKd1qUhTNXnwYOE7Wba&#10;eOZ4kbb7dSu5nVjYhVwAUZTej8p0WcXuaeDBpF+DtQVcTs+EGOf71rwCshz4Fe9QQ+6OSfUhtXEz&#10;ly09iZymidPk/Lxa51ZGcnNcCkrYr0bdxWw3m7V5eQy1zrFDeaWC7zSEzKs21lDP2sCMwJc2JLdU&#10;yRlcmBskt2HkDPXux5xcOoA0ApWDweEf8Y2biQrciBnfIJ01PsLNcYizpnJYffwRySkwBFbNkVzG&#10;yI0WJLkQIop3ImfM7qEylYRl3kZuQFXgRoAjZCGG21MdVMiNYCnQmlzgP6oQECM5WFOHE9IlE8A8&#10;vZMtGbm/URLKwtemaAYMSfQLk4cdnuhCnP4HzYpZC3gzlRx+OJHb4tdQ3abRK2iWkyPvsv997sFK&#10;zshdKF6eKL01kIOO0EYUBlwpJxnGocDLft0YTpPq9U/kVXfMNzNZyI1VnoRM6fkH9vM5lqma0kPo&#10;V+z6u/WIvXOhSs7k8MfFwpwZxMUATg6mkrsm8r0mJ3qEvGqnD20Rh2DSpYEcch/OaHJfsKb8FJbv&#10;QCFndPhf8L6ZyPFv5Tw8iv1+37Rdx2jFcom8atOnXG4MZsuNnuzNTdhsZMfXdEe4PQCW7zdKmYyB&#10;F/4j+aWQSyimqJYZGqwKsBXypbyO4PLvK/WUP6SKnGERB3JE52Gco8gWfUOTC3PeXRZkoywFA7NP&#10;HNc5U5bZFLX5DejJmGD7u4ZcWhXe5GqFBTkqmBrGOZqXIPOR6meODaS1l65Bi8Offa6nPVWY4uwB&#10;som3gZ79k0guqJpJ4V/e80pCWciNMQmFqUUpdSW+0RfzrwaZlj2M9wRlk48oRVS9qAyfVJP4OfUa&#10;s4tNB7xbrFWsmv7bhlzjLJMl10pCUcCyXRm5TP0Dfgdf25TZbukQX5/LJnOQhvLq48CsiRvJgX41&#10;veCnsZ/oWf1tPdsJ5NSOGsjdmMmNGvP0OqVrUAuSX7hthoXR4R/xosQ59SevJoeh15xcbf3yG2lD&#10;np3HtIQSsk9zQ1G0avmesvWHLjMR/BZ78xkYUhqxweTwj8x7YYHXd0du4lVGtaWX33jef21q5eRV&#10;eVBlIyK81lCVUCJUWGjxeThFyWcJawJ5SvAK7+EFGIXaIhj49TDzkSaX1+QQM6ia3tRq2k1SPGoi&#10;ETwKXpX3rJGDnSMpcqwPw9mwWnCnhgzE4GUINs0LMKTsrzNSzRdEYxCdviO3gKMbj5nwGTmhKE5t&#10;9Lxm0fPz2kI49mcepayyVykhyLF+DuezSg5cEuRgu5qXuwZCKJirkKO3SLzgPIgJBWZybgPDdQx1&#10;VqHu17qSUIZALmoszvQ6x+bZP1HJcTNDPF5VT25JTEaQHPj6VcpLHYfyfgV0RjFKKKTvDpKoOLlE&#10;ICfYuuvhPF1PgVzaSu7XbCpZqhNKWO3iszGT42aG7+u9sEJ5Hwna4x+++xfPYPYTya151Kx20/nx&#10;5/cz5q6sykHHtGz5JaO1UZcCkdxoxJnR5JhsErzJr3VyypUQUSV+tZNDVkuYxVJBwqhG6OdbRu66&#10;kq2QnOZJ+XI3LH1tO0y+/1LAguuG4HQwkfNW9yzSJr3QyM3VRiVyE/1PkP425YFtMJSmMK9khMX5&#10;ZyxMcn4ti19XJLlc/W49N7BLGMituVGILdYvGTOVHKkoVWYGghxU4J54fI+QG5Jc9eSSDZtQ7qo+&#10;8fAodQ4Dco3JvSInFqKZcXKa27gZLkELOdm7Vu0JoV5xh+uoISdm9eeN+FBPKPH3jNyqIncFmnis&#10;5nP/dLfU+6kqOPsVOSa7D5mUOtXITTk5tDWH2mxZ9UdOCW+VUJoPxT/njeDXaOLfMXJKrkOspu78&#10;LEZyyscCg90Lgl5LpT+VzsIIAbkgpda2OJa+h1UUDORqElKni+bZrytyESs/pSaHJur7BbpFkZPp&#10;SgnWToWQ0muPzGWrNkRkZXoCUvway17LS3jSpIQi5o6LpXk2jWwpu2V3011FDqP2VXKQ4bdWDcYI&#10;Tg4iNcd0XgEnB7rBrmlCExgRLlndCAddFzTAmbDwjuoIrt2H0mtVVJo4uj2/UsmFLeT4jkqgn8QZ&#10;KXHw3R5xh9WCUlCHa1kcgd6R5ESIq/e4brUxM3jCThReNUF9pRaegDDxpJUc3JaYPqUit95Cj4iH&#10;9ONSIleF3hOYCk9LJNdknweC9TiH1vKqp4zGlyo5QEj3fHSJ8u2dZ/C17Fp/gRo6RODIW7HyteTH&#10;W4kc+sMM5Jq+ieSalz2oNfFANg3iOvclZQyi3c4gm9RmnMAQBPoCC9HBhCRPE1xDiLfSYo4GtUvj&#10;Is6xEsIQm8muIRdT5L4KxevXoA1Ez4fNLTbthPRSqLInBFBHjfl0I61Fhl2rGORtNKqmpH3Ssuqd&#10;Q3L1/IXBpD8lqqx4xigAgZxnqOYSCLYVIV5WIPdRuse8Kh5BLtSSqAASubwKuE7kkEQsPJF8m5F9&#10;pLeFG+7fKiugDUcNueh7mdxmD7kAhzO+J/5GJldW+5IkctQekjOVdqOtP2Mt81r/YkZEZgm1tZgz&#10;S/zDgHcjp77CPoyxPR5Tdi+Ra3wFCfrEq+7hsDTlJdHkold7yfk5WVrJGPt1CRMNqfIgiVjceiD4&#10;NzYfNLNdve/3dJGzkyp5BScUKujKMz5Q0+7vcpeoT0NTYsHATA4nngSeGR+3wXcwH6RNh3g/p6zE&#10;Q/JStqEYimiZqlxakKO3thd1JmkpqHJWJ/p38Ly1UN9yRy6VyNWe1emsYHLON/wvxm3qPU8PRuCw&#10;2c+bLqYvgiCn7R/d4Cu4/7xD/mtDB5Jvwdz4NqtazamzwOJMjS1T7TER7Mpq6LN2Afmm4jqHOziQ&#10;+Aoip74TivFSdRfify2YVlsZiEjz/O4WwMLxnerw/8zCeIwvekg2K3RDJQdaFCkFAlBAfAPxeujq&#10;v2184vU7BzuoTLzKhEBmdVXVp94oycJ8T3PeYkZ3I6NdIwoUchguv5ccVhoeg5l828hA9WwZM5+h&#10;EJJIr8cJLAJSSWaGUFDN1oa3SiBHVsng3VDedSRHRO1xfCWQuwaxaNMMq9rMEL3KWbBME5JIAktr&#10;vX6ZyR+Hac0oMMw2Xt4Efyfm2UolB6/xF3QFboZfg4AI8XrePdy+ol6EFU08SaqQRAPAKOvlQrAw&#10;AHfOwl9NkcaN+t/YNnSMKbfA52ZyuORuf517lU88bTyrhVjHlhldsG3ZTNMAyW3+kMkf407wgIgW&#10;aKW8NkOZG4YR5f1uJcdavQWf+P+rkssaTfxKCElMClqT+xK+eas9nPL/qq+WGeppNIT8e5+WfDyV&#10;HC8l8TmdwAyXE8j9Dvqc1dabIG008akQtbcTR3OP8Kwiubm2oDUS49CUtdtoT0HLftTysNyRW+z+&#10;+TG1oSVvC27TEKb/f0JytWheK6tjfJOrOxR5WtQ+4Eu4LUMtfrdhO6xMlBPlFImcEkHkNZq4NKGE&#10;6Ob+Y6IwPIF/AgtDXpumanLJt1KrPGZHI/drzEhVpVxhm+CritxCOad5FWvDjfj8+EKpkMuhC6Qm&#10;PuMkJvUnv4P7J7iNq2GpkBvh4NLIYcDHjaqsht9n1a9ILin/Te1PWdsPdHKRGqVVtZvilnbU6nLH&#10;PXqT+pPfgfyQNNWhK7ulTo61qkbKzjDlX0u6CPN6tsBhqVdS8bb1Oo/kQmHONJLje1xTi/7dGq+w&#10;ED5JWQvNxLXhKbYJX1j5s5qhOWWmDK4VlqMTHCm8E9m2ihHg2S46uc1uGHGFGUIo+pJbATlxxOKw&#10;EqpmVov4JZKrRMoZtqrGW/JUCM1XAAVz8XWMCzbyE50c877g13d39Lr2WOL3DeSMpf49lq068WTz&#10;ilZJoha/ILE4fCmTU33i+Fx/pJEDwRkDVVFCGel6LqtMytc3oCKRq0nIRWvayC02E6WHWgnHmjlM&#10;cfEHvjzPaXLLBfPy6XkJn7E+xDwrgv1xqC8FzOPJS3oCrd1hrX2HtSYuyyeftZD7hUaOSw9NvJdc&#10;jSMpeRbWHN85ldwNkIto2XiMPvuSF4afEKf4H+Dp4osikDNVomh7cr8o2BWkKQ+aITvHFvndKwkd&#10;rMipBkMkR+YlsAArzHlp0bX997jXNpZRp89ZCL+3kfsKSmhI9mlQh2lyzLMa87avkdxUmVCWUNTM&#10;L/+ButpYL5Krws+hyqdZtFS6a7SK7ZCAmiOezWsCU+TYiJ1XcQMxTh5qNAMPY1mQVxubK1BX8HNT&#10;3aoKIbUUkIjf5p4sx5Zmcmyanl3ws6MUovxC5b7xqK8JebVq50A6chKvkaPH1lztRc4EMuayelU5&#10;J9Hqh53LdLnVg7W3Icf924o/o5onycS3aufAdnKgstIWa7yCRC43hAczsPWorNZT1i3sXEqS2w3f&#10;2bNqV0geMKYsaDjPe1uycEjFuJ0ctpNqPeX/KuQKQ2B39Q0g5/MUM8wFS8XG6yEyhX5J5NZqSCxW&#10;SdySBh4ufpXbjPorXivnHUvVv1Q2M1lCCXAAkZ7ViFlqJXIZ3iFyt7QpTJLYdk0ul1uEpcDb0Osc&#10;/DTn3XgVuUDLbA9xFvVU7YaTI8dCzLKy1xI5fBT1A+GxE4ApzE7Yto9zjhbNMIGf779Pqavx3rWR&#10;K9SLIsI6aX4IxVtq4D0mySXMEDv1eP5cBs3Dz/pVUsgFtUiIH9M+cf91kcmfwGBHu6SR3A37YSA3&#10;8G65nfTKmtyaWSwn8N+CR1RDbxsvjV9dZ6qYPtAbo5OD6hFv3mfypzCp4n2LXtITCrY04xdVhuWl&#10;VxXMHc6lW4M9nVOLD5KDPyz4reMen7S6pIkc5rAT5HYX87V6KsKKERgSNMWWVuqEcukXlQ3lXyWT&#10;JmoxpH/ul2BrXgpT3hAMks2o2F0Sl4Upmej0lRrBha6Fty8y5WORxH5yI5XcPN7Q5FCLGVMy0Zec&#10;XNMul1CaxSOrDETwqgS5/Kh+rRpneaS06ggJBRHQULRYjO+IVXJJ/RbG7yRymA1BBrahlwArqKNp&#10;ga92zSkyuXAjk9Myp3mktOovC9KG3BzITbXFadmsPyHcHMEQk5TfcXLRO2I62k8O3mG8Qal+KpKL&#10;tjI5rUoikkvUqDWxahzmMC618mfCixa8Yb8GTWTfKKrK9IQvCXKkae+nr/LaeI+JEtiHVD8VySWl&#10;Sk457Su459et5P6R/Vyn6n0RpHX/B/ZrkNaVNwZx9egDavEhyfHwCxQ2oO0MW8iIU5Gc7ObTqgb/&#10;QvXMIcRihigNJvkPykVEVQRscME2qiboqGx1zZIOf/Dv+PieYXQ6tk/oXUhuHqrFXhQs1HkSQZH7&#10;XjlTJAdPPrivU7pDU20GBC1bltgq+ynuipvo7jFOLoBs7gZKB71Fpn6CnRMV5lv2Y71RpRixvjn4&#10;KoJyUD2u8J6PkQtYlGZKeSYymgHLi+P6lcO0gpUtiWiEGbaK2dxNA+pdWKiyCSLQ9oBdzVRyN8Kr&#10;DnNL8PtxPRYLTi7CIlahLMFEqie3AVrLMlgItzDaRXLcHjbl5CCbu0asGjtW6puE0DXr5UzNG7lR&#10;Twlf/kZ70eJvgJwSlhXTL0ODDJ5cgcpmLVH4W/5wKnLyqq3tunFLFhL0KjtO83IsRlpSDD655j5c&#10;+L/RNHpOTlmCWqIZEJjh/x5CSgWf+EZ6OLPGiwanaIv43FAeNfkX+KeVHC7izdK9I6clFlTkZCX5&#10;T+lohkn9G6aFYU3gJkXMzyRycy/kzeA+DuuXSqsjOs2tCoxt4jsWQ5UcfxqNhaOF3LW82n1Bk2su&#10;UIAi/0Yll0o2oCbXIQbb6r22pNIJiiGPP2uWmNW8UL6K6e9pc7kw0Icln1DuKgkRpbHPU33tWonW&#10;cJyJsSZwQy7wrkVjUVQL75iZYa5prfQJM8GENX936fraGO/FN7RsvOfBu/+sW9Gu2Pw3r5PvI5Cj&#10;P3+xhxyKX29gnSoEcneiIzFMq1uGmRlamR6DATgqIKBVWDmSP9SLeAoyu8/JNd7zoLw3iCUCua/Z&#10;dz8nJpSlSA7FxA+gZjYaXlQb/vB6adXqrGQiokbuFiNlVM9qhPlEQlWG5EM9F2XgpfbzZs/Hipwp&#10;kiqptzGPIITxC/XV32EiqgrocCzfZlIYsEKuweclu6szbzGRPuabgqvk8E2E/airhtO6WHWGb1sG&#10;S8Gv/r351vYLKpBoArID79QgYTsrxF8TfdQSF70kyhrTAuulX9BFBb+4Z9P6EKuRN1iW8s3hqMiJ&#10;n9X6TE2OQVxHZ2TA94IZyapXf7Q2ppjpkUZjhZwfSOSCOqAkgbQTzbW92GS1mVAkAuLXj7fiZeu1&#10;tBAVEv48+UW1eYLbzhpyJe5CnKknNmB/Epz8Irl3uThbxrUWFm9WJLnihiKHsmV1CSWCqLgDngsY&#10;ljy6jbTne41hsEkpMjr8K7CuCIu10F+/lJwiSe1iizdsyGjkfrEj5+nDEs0MeIlqt5JJ9cclJqMs&#10;cbNt9uszTq6Rti+GCjnejQgnVDrIb1I7QnjJArayLERy1aoK26jP60LO0fckuS/z3VUzNVQj5hn+&#10;H/6OkQOzshAjfccmZ/6i+tsf4F5A1af1/02Rk4hE21uSF2BRk8O7DSqPQM4r07o20u7jaVAtvdj9&#10;qepo/Au2Tt5kBnKwiI/BeCBM1EkeNuQKtohjZUsxmclELvxo8vLgfed3fwNyK1HMvw6r2TGZCMU7&#10;ObmJTI6tk75KjsfIjGGCiIGcsMTGbLPmilweAzlmPQoIcqMxvjTVLBcUjCvljpXIoVRSmOadCAb7&#10;L/9VDtu8UsklXyM5uZrxZzoAACAASURBVBVOboRRaN+q5IAWJwebbQdQg4giN4TiB2FRG4MzbCE1&#10;kJugURY1cdwGhUDIyLHb2+6zjpn47atBNhe8HgqoPOjNF0ozYaJkBvqcj37P5Hfsc6HqdkUO6wOE&#10;moVRvp5AbgG0UFl9k+faaRQ542bm4MrJlVTiOvqOrXBoIBIENyz4yMnx3ubQVDNb1qYiKPkX3avk&#10;9F7z6cCKnA/DsqjKqhAmJAFbZZhIe578tzq5e8EjiM2z74ceQe6aTfu1hZG/2wlhk+PTAScHN+NN&#10;pp+GgKc8veN9StoiRcRKOAApTyLm5Bowr6lUphDztEXRqB6W4BNPIs6GW22vzZoXf+fgPaGK+fMe&#10;sAvOqnJVe8gpf5UscfF/YT9nwieg1Eu59jDMzOTmQUUOvzVXhZ4GSA41caqYv8cb8ARdo52cZhQT&#10;nyTuiKVGakqVaoINzJZCVbeL6mbw+vTcfMpLFMzIomZwRzGkFKVX3AaFAkbtVRIrbSqp21UFXjFv&#10;d+wrS4HYF/47q2SzI0fMliDZ1OZTvv0wuecjKqg4keLvWMzflEvkhXmYG/7UCnGVHXkkOXFcBrBd&#10;QUisc16I5Lj5lKv2I4+odlqRSz15KMXkXDhhs5ORt4xUORamTxScZXLsr0nzQcBKAtPksMp5XQwT&#10;/4m9XHf7otkRzbdC6K8QnS5iQn1IQ8vwF8rAg4mHICeMS5xKKAkFMffk/HQytmUNmRT67pVUVqxP&#10;yS60CcKLwL8mf1v5YCYpVnC6OgsF//r39e8quVC6MEnuzsu1z252/y8JAUSTAmZs4NCTJrEhLdNM&#10;RFuWEKkp1bvPmlOCVNfnsKGxUiqGJHfLrzCBnxkkUbPWN0TUnOJ3hnzKmE58NiXkGorYV+SgHF3W&#10;fC56T+qlAJTuMG3EL7ShEOQqGWjhoR3Cz9FAUBBVMRRyKCnoLMyRtsbdUUTF3bQdeU0OIoQb8ykO&#10;hyGV/MTJwaKRCORyWdIDrClyqeL3WHONU33yK1B2ZHKL6peKHJshZXLEsKzeDv7tyk5PkEOzY8I1&#10;8YPIQb7BUs0OQNOQr5XGwqL1Qu6bqMLjHYnBnWoiVyNW3w6jCjaEHR7XNTkvq8ilqXquUucHyC1U&#10;K0NNTsZucWLkBg25QrhXnBzU4/KzWqIMxaWgXnmVnNWWnQNHfl6TQ028NkR1I7fWgnSwn1i0XuiY&#10;SA7fXNyt02ssieEroeO1sVDJ1Y3N5FBb3UJnsBAZBoPqtjktHGLOBvpCJbdcCSZIxKAhJ3RMdFNM&#10;YRYqYbdOYaeC8KWQ6Flb2Xh9+sZuuYdcwcvRNaDIKZFx8IJr5BYLmC0n9Wx7CSEl4euNQm4ikLsC&#10;CWV7p5IThmVTlmaqkDPnFSC5KpoB4JvI4bRzdcMPoRrwSn29duSyOoyWYQCbrfGK/GKln2VzW5Bc&#10;ETfkcFoRAsaiopIOlSc3oCadqsMNObypaE41k5tm/DBmtTwTTX/IdXIbZnEZMEqXMKEgOWHqvsLe&#10;wm6d/n3ckGs6Pqi1WzQP1uQuzOTQMldt95VVnWOCyl5y9CKO328+voCxxXepF8mp8HMfyMFsieQE&#10;CeVSzVmt1qoL87BEcjhVYDm6ipwe20aR08WvRWAg948COVwQJiq5D+xLAjkBI0O2cdtSgFYZ9m5z&#10;z0yML+7Ckpy+hC7BqLeoH3wYbK+FivxXXrOUL+Rv5sLGfEGGGb31kBPJ5ZbkMIhWJpd5tIRHkfM0&#10;eXUO/rVmKQhesX12LqpYR0ZrAO9b+D/XnUzDXCDHnpxvJhdZk0NNXCAXITlKE+dvpkyuudn86jyk&#10;qE6lDt6yySDEivyYQZWUiiMkBb92gXYZsAribo/CUjCoX1VMrRPc2uwckiF2BZacj8W/Z5Vl21Dl&#10;yBPJaQXKFjFeDDnV5H6AzdYyXkirISesc+jw57t1liS5MKu13VtPLKMT8exWoqt4hSlfjG+8arUj&#10;T/YlclewjH+R1n/GkDhuSGzCq0qmC/gFrz3WQm4O5HwDOVlha2qrATm6KuOdj+Qm9euNfb8nNPEQ&#10;4o5rcvwizXjY4tsKVxXi3dC5sOTb5xQ1xVUjEuWguI89YREHckLrQS2hDFkXG6HrEjN9KXPHLVzh&#10;Cuc2GGY38Lmmj7E+gblWIDeBV7Q+XAieFsHMsBb44yLwHH4KvoJ8LSqrTHD2ocql6Cuon82QdTmR&#10;i6ldk9uSLBsDg1QxiipSHYMXQSC3kNe5X/C7d+NJmrhYlGYmkatR3AnVh2Cd89Nnnuz0ry3cQ3bd&#10;uf+t2LU5mUhakWPdEipGVblYEhKZXMgllPrED1u8QFa9OAhx0UVt+jm/dI2NkJKCQ0YnV9uwwbg8&#10;9d+l1V9meiqOSA7Xxa1QnjAlyM1vJHKwFKwEa9UHiPfDkPA3jQ9DzDOvTAVXnqQe3i2aVqohw8hR&#10;0T0h+MQn3pu6s3MTuaFgZhAtXikxLJc3hUZuIWhKH1iQBpp5RXJiCbpKDJx6kiMkEYIfGplRMe0t&#10;ZHKVvwaCAmhyI0/QxPeR+zOdXC6aeSAKDxxd/suX2vdZPyN4ZpG6FEiVgdHMoC4F9eKEqY5Tv/I2&#10;wow6I9851OeknEdAQVTQXP5cIpeo5NZQDgttKK91cpe16TQ2kkulItXiUuDXLze0MQsqHymsc3Ny&#10;tkRy7+EZp4JASS3i879UyBUyueQV+xNmJ2TNK2FBLmqMsmG5b52D7zW11YBcnIZGcjkEkIrhFZQj&#10;RBGcE67m1q1CkIaHtfMln/hnVagGJ6dJKLhwg4IskSMlFLju7s2e4CEs53oVD5Ecu04uKNWUbBnL&#10;5KbLCWwlr7S6gJ+3IrlBRY4bvXG1E3wFGCkE5KrC8LAUCBNKVMf6wIy7k2ArcvdLoK73l5tG8wXr&#10;dgESPr7PlFaALsrahjJlW+RpFmfeY6nu16AqRDOsFgG89KQ+AyKKgRyvZs7JNRLKZb2OwCq5k2D5&#10;t0esGwHpj8FwhuUvGTmsPoSzsuRD4bcskoXT5FvNzHDj4V5Yu/43Lo8F0woIcqI6DJ7Eihxo4vA3&#10;v3ELjWQXUdCQG7HmSuJh7K7Fxi76xDG8QjOkBz9s6wZFQO6o7MICWkrqEt/MHO49Z1Ut5cqFCsaM&#10;L0HVqiSSqxZJORJzZNgusb7CdZJ7ldu4WhDS6oTgTdX/hfRFyB0NhVsW8a1v5D6L5Hg3LrmZIZd7&#10;smAX5UJmpYkT5JQtueJ3LeFa7MwxvDjoO+dRW80iHrz8gL8M5S9iYqygaqxJcmFFzquCMeo5kyQH&#10;nQj8nEkoQkjiqL41cSJ9L/o9TEbysIyFeInLZsnmk6qgj4XhG/xFca7B/n8ijOSaxWojkNOjGQB3&#10;/EvKUrDrIX/1xyzcaNK0/2GrTyjxiw11Ba7TCvNEGL0ULttAyx0tSXJifSt0ereTA/uSTi4sqoiB&#10;ESM3rYOpgu+2+lJAkMNIaJ4LuZecNiEguanysUQORlRNTvk+v9ymIRdKizjv6YztNNHkzwWviUVc&#10;J7eBtanwFHJBzKcnzed7JR/SBXp2r3CTuuQLXtBf6E4yAOtFgPUtL54303/dI74ll/So4lT2/yO5&#10;hSD9F0Jwv7BTRPAbTk6bcmGGaQZnwWs7yCf50uY6a69e7f4szShu4HwgyfFfcEuu+G0qfEcVnDGW&#10;WtASvfxjc34mLAWVsYi7sOrlBmeoptUFJydeFfQzIIdzPEtLm3FyhsBOZif2UVm9uGz8AHXWQ8J2&#10;mpgnTccvdZVnXHl16k+whsn1NZJrenfPXzZeFKsK8I5VcqguRmrOasYeQpDHeN6mXsoXGjlucU/q&#10;dfpiQDg5YtiSq04OrJTViX6mSO4lywjgWzaL113eVWzg0+ot1cihbEJvcx/mvEzbqn53F4tcPuc+&#10;qAOMeRAxTQ625Lqtuhi0kBPGKpLDLZupDUxw1fUrconsSlKWAuUFDbMmbJg/w6q0JrsaJAdumwzi&#10;yrL7lpA+qi25+LcjMzlxtnwFKitu2bwUTA6zhUiuVoETVVityLFvbhUpvaqyA55J/N5do08UUIMv&#10;i97h9bzKBQFrmAqsNlyTi1ETV2S5QCX3Dsj9m990EbFZSeR4HWcTuX9nq6KvlsYaeNsRDBNY4eCj&#10;64bcJkZyWGcE/MuZTk50TcSFRE4zykaZQg4LtPxWJzcTyC2Dys40h6uJ3wdy71kr/vv6+5dwyqXP&#10;CtHsRhsjhxmqzxuZb8MUfz+FmvJrCCPF189/LZK7FX4P6xSzShOXyMV8Qya8woJ1Dq72W8UzuhMI&#10;xwK5eZByayqscqFkn2LffP0iY72qS2NdgsM/BpFj91IBL3WwbdYBkIOAjRxWDiLKuCbHFpKa3Jgt&#10;Bar4NYY3fMGP2L8YAPzXSK6xXgUbvgiD6txkYcH6GgkSK66ZSO7l++r7GM2AVXbiEjOeIZ84ambC&#10;HTm0nuTMmwmXw1jRX4oUa3Js6Cwbcp/p5DBZGMndCK8j7kctSih/xxfxCfsRv6jIjdmwTKRWb9g3&#10;3zNyr+q9OAYBNw0BuRzIwbhMhGF5z+1eLOVkC+QgJcaX9hfir0Pl8OfdwDuvOB+HArklVt2G3/8N&#10;3mVRQvk70Z0V1JmPYFrVbShQeMJ/VZd8uYCRewlVdsZ+gb2FN6KZkDdb0MFZGliQj7G7ELBRiJOI&#10;J5GrgNEMF/I5V+WwJr6EQYDfuQcJROhxMBTJNXsCwUVWmvUL6t37b+thHYIlYhCloImvmo4JJQiB&#10;nPcCyGURkgMzUUGYENRtNFLinM8hWRiTbFYCObRY0uTYWfX8XwW25fWZ0FusqtG8s+FbNv1hlZ25&#10;h9XWYMwLJQg/QkjbH5g9P0jDv6kbDEVylVKibYBCrIWYLHwHXUFhoeB9BhriO1c9K+hNLadr5vQQ&#10;NrUZwe1a1zckeMNGR3DP3tCZN1iyewANfdncFiRXZiEj5/8zfMZoXUzrqw0FmRY6WpnXyGiGeAOT&#10;DtDCkuAFbosDj2YpkpNky9pmp5HjUiWMquva18cd/vcoModLMDaw7v1cJbdmPtUdOZbpcw0PSiTX&#10;JAKzboRVrikdtYd71C1v2RXQtoHkUOsTq1T9H/dV52EFzkzkRIFg1JArX9yDyLVhT53ZCiJcyn/e&#10;DMtyw2bO3eQEmhy7XAlL+cW0HpbDet/CK3Abv2+44nrfXJt9+JExyqFINT6tbROZ4Ivkml3MWPP1&#10;BAJG8YXwzhnsBoKZYQwRSzEu5V82ynO0qZeF3Xt7DdK5Qm4kbMq4u2jyw8e8hVwAu2q8hyLVsCpI&#10;EeVSCa5NRS4XW4FZeqVpBQiB5lok5xX1Uv5lWPcnEMjlWBK+UMhdhnm9LDBl9YeqmMoYtWfKhfUe&#10;XL0yuez/a+98etxIssQeqRQqdShXCvCFA3CZ9MlXGnPhAERlLfbgo78CB3vYi7HLRgN2LVAuplaL&#10;lg+L6fkAhvsr7MJXYyc1Wowui9F1DzY6NbXoviw81DQwzcZwKp3x3ot470UkSxJHRc3Y+dBdKhbJ&#10;zPhlRka8f/EigHM1wKDbJRWp0ZjBJWPiCo4jqyLg33VpC5fBVL4W/sdLMaHDI/pmBxrm33EGUeaG&#10;fBhQZqUrCTHBeEKY9ml/3IA5vC6WrnHfYpRO7rbpMg1WVvfIN25EgY1IZDbDaxFwrHmGFnvOdYee&#10;2cFig05Z/riQhZ2Qsxo2dpKuvROVtbcsXAirt3BOCkHeT8E6u8rsT5vA7aoqXMiPPiI4azqXWzfI&#10;gyUu81Aaq1X2wfGfQemlqbxv9bOxY76Fq3KE8zc9+yyAc9bpSXwIO0FaIFzIiuqXLVLcVzLC5eKu&#10;Li3czq0jppRENuqaG/9NGfxJQwiayvdtqAiNq7L/buy44m969jOVTLos3SjdP89t7FRQwpYvqGLb&#10;NMJeOLpXn9p1I5cTNqTg+nPLd/xNFcEPpZvK7TfVAtwIDqdyVlzTX/lYgX30p9cabr1V3y9AKT0B&#10;j8kSTR77h0YMfw6OfFGl9fEsz1yJkmjnwFt2iuS9kU4Pl93BBdLBBX6KpHWWOHTnmdtZAOHCHWkL&#10;pXFPu//PbTdvIi+5v3Owc+DyhLe5Z5cByJrh+iOdJOO3w3VPbOi89/UmQCUuf+M0Bpe1pz68WF36&#10;37GyFzhf6whu7Yu52upIK1a//nylngq7wZn/PTiGksmdPRIkrSPnvY6bFBuloYSPwXzG3RSjAbc9&#10;mXrGDg50FwrYlMXf/5kd+aROfk4Fdi7MHXCPwS+JcMv+jzxwU7mRC5V0anPesB5t4WpfrAlEwuFu&#10;f3vg/HB0ljVG7aU50pb4GE7gSkD0HgvgMpjK9xWlwsF9y4F03wx5xKxypsoZ2lKBbikGGLQbvyK1&#10;sdbnkqO9USVL533rCsg2iNOrTn2qBngM+uDwSxYOZztVwWMbNwDlYVxyRpb9/wa4P+uH8/cT2sLV&#10;MmBNzbn4Awqpz3EvGOuVpXvgZL37rK88SRktyjyNPc5yJGe4pP7GpcOFEm7YM7Oe45XqDxdG+51V&#10;CxYRXHCipMreAa4IsiUfUUriVH1IwN1AC63fy6187JE8GN3nNr2z4f5wifdsEyneIGdmJ7qlAdV+&#10;qT+S2E3vZEn4rG/l41ngOT+1Lr8QLhUQLxDOHtvBycvzoBdukWm4K7cssBcut3ATkRbZB1e8A9w4&#10;gBsbTElUf5Qq3w3oll8VAk5WjkDzBdNUpr4bnhca7laseRTG7gm5YG3A5lSEmqdRs5ONHd5rVoX3&#10;wS3l64n1vJdVsCE9qAB4IT+Ft6jgMd6z3PX27BmN9phBPfdFHEubVbDkS3YtduRJ2GTK0LOTf/0v&#10;0NQgjq7gtliJqH8TeWecjIOk2MK2NO99mGbgpF7DDIV+ryW+kf9NBAf/zH3v/L49nhhQrkTAX3Tq&#10;vKaYZSVO248IDv4LehEjItwohPt8t2/RxAxuYCmqaiypTX9Nn8ieEtyiwJ9u1v7XsIi29jrXJcJB&#10;fFUMoflzHERkGp994No6MjPVftR2ntMlokCppFx0AdejW55QkK+GRcyiqgZNUJ1xiJI6uHkKgZDS&#10;z2B4WfioNVz1tV0RJB7v7MUOWsXDEU4I1yJBjRIgOKkL81AyUdPVF2oL4QxcUh0rLGgRVWPDMbKc&#10;dbSdd1KlEu7cd7lLo90MtZjnxPq5F1sLJ0xThFtE83zykxCuYY79cNAlxupP5RcI98bCod8SIYpw&#10;3sT1C7bKHsBduzI9f3s5C1MSjYMTo2X2EqrJ5rwfMM52l5GGJu1uhKs4murhFr1wWghu/V3jT4p+&#10;jzi7mdpQfmtrp8x9gSWckKNRah3A5S8bgKt9x5ms7TdXkZ6XbL3jNHFw/o5kAdxj/2XIVdFGAcFt&#10;fiDgqB4GvJAxWuNoGoi0LyWcEnuoWRLAvUK4CtpmB6Wx20wlgoMwP3wfMogyUVr4xA0oC1wo41Kt&#10;SUULnjmEa74n4eyvuOX2Vt7slYArN/rOsazdVGB/im75CpzHuX1Ei9rGXXAq30TJpEljvZdbGNf6&#10;4HAqKNDU1XDBaJkXDg5O0Xj/Kk7ist7wm52Ay98Gh/rM0o8WOcKd2gs/geA/ah1NDGejPAmmbVQE&#10;5DUUP+1RDpuGC/eYxCpHAIfWB6X11TBPccDepDe3As6nEbwFzo8WHdw5wD2yZS74Oz1wdo1Npz37&#10;Ee2kT/3KN0UM17+uoPmBh/u3SF8BHAfsu4lOwiVvh7M//6Mf0bK28b6eUbK9Aw6DTFXpvTT9cGgH&#10;ariyysKDdXL129cEl3zjNq0J4LJnLwVcN2DgYWahErV2CcT254Jda23NaQhp47/TA2cA7torzid9&#10;tcozyllVcKEljqPPun1dExxtagG2YPLUZyP4TNm5V4r1YdxRNRyvKygFXNaM3gp35TWXXrhUwz3s&#10;tcRJ/fr6mxqXGic0bMKYKVItPJw7gHuaXPMd3MUKOiSarDuGyxmuFcbaqh8uFxZ61rcTZ4pPj4B7&#10;6PZh80IzfnHTfVTBwaKX5BVHbDJKAw4OgL637s77JqKZ+u0z+/suE5/0z5+DOzWhg6IfrpJw7ibi&#10;IfSi5344Y1xkLKkw94Sy07lx6UQ2lOWcmuubiHA3kNj2z30rMs2sIH+xsf2mtwhW9j/eQIKvHe8z&#10;sc3oY69modfOw4E/OXjmPJyLvjk4VL/EOvH0VtomS7/oJYRLGpiAMLHtH3p9oPO1hStqe2/OjVh/&#10;uOHkh6eNDftDaZdUbDM68mlZ6NvjBZj2KKVefOThgH5rp1BUv9AmveaVx8mt9GwvvXpP3ZLhdmDP&#10;Y+7XX/PaaMO/jq/tNR5DPmpRc1mHZOuDRekzu0I8ra3+nmy4QB/DoWi4YqMSmTzc0pCZ2qDiLGsl&#10;omxlTGLpY4bwOMzFk0NKQACXbDg83LV4BrNdo937Ai5pAQ73nrhl+2uU6mmV4eyPQEMZu+RMC1f6&#10;hYem70mQ+UdL77Of0BrfpYaD7buSf/B9Lt2sfasKyECZpTZsLKNc6dbfxQSSNDKzPjO0PBXlNNtw&#10;4CaCC3TLEc5z2FQYvtekocAC+yYiJJlO3Aie18E8jpMA5n79M+eh1Oy3TzfWqdbNdjMV73b2AMit&#10;7e+ZubJTuUgGP830Qileiw/DaO/6OUy/aO3ton5S3w03G7tbFQUf0RODuV//7K2KrMLCEwkevDvw&#10;+pWFk2ViRLfsusmVbfFlZlTY/OxEz3keDqPaIjOCBaNe6IhpoOAmDCv74RYergzh0BOzAE+e8Kwm&#10;dreEfCufTXh3XfNX7crt5FbZ3Vh5xn+CA/4BXG9MHD3OONihdY2jJWoozb4trxe+blsER35c0E04&#10;0nWW2OxQzEBBWZXFpemRHd+bIirNlf3VnjvXm/uFpXzQv4Q/cZ6rKQ+l7/S26aO9d04KL+jNncfA&#10;6ymzsr+i9IbvTZY2gebAAX86SO3O1JvNQHBWsHhahU0mk3Vfq//J9a89cLhjHEe9C0gAzkXm/Px6&#10;Hxw70p81QX5J2uqitN6HsgduYwTchUEzs3Deq77TT62j1OkC83BPWXS0n0/0X88g5+hMrArtprDg&#10;myazb9bsyUy/qMPkmX0bIu+Bs23Bs4wMaM32bqVUGqEXbmldnM51OsPrz4YbeqzPUZPyboGT3ObS&#10;K7httCFNOQY4r5CmbRXC7Vko2Q+HCzpwJfoCTQIYJ2+At7/AUqOTFS1KKp2t9h10MPFN6CzxMYwy&#10;fjzIt1Gqhk2s7QYyr5BiVaagvR5OdeoxHXgq/whl/831Dxvjopxr8qHshcvsZ7Vf80pEwvD7v04r&#10;tWM21iQdC7i0zhqjxRohNmbsj3Ud+RYzPm/YqUGW8gVWUsSpAOFUSmHfgAKeGfZI23OsRAwT4Wza&#10;QAB3FS3QDyRprd9LwvmyAix+POnJYimDAPtIwK0Jjo/dB4eLy3yXgsppTc7Gaqvg3LHS1kYH74ZL&#10;e+D2SxDNsP03hBtD110rOH73ii/cwnX/wOiAVMMmr90fu4m/+wOsBZLbTXXqz0Y/c7GkL94HLlC1&#10;7GUM4SZmM3OVxWYQ8xN1g8wVz5jrauJo1AFgomwKV3TFDje1oYVOz5vAEj+L4cSTkz59H7i1agZc&#10;8hAOYy1YlAThnoqwC29FylHCdXiADfQ/9ywQHCyXeV7HcHi5eKQTc3L6orTuWDJreRIQFq9xCwbD&#10;DgS1CcMsAAc3hVcW8anIdBX7rNKyKNvX8LP0qbIf7j9ZBT+pgptAGspjcb8EXPIbeH5p/tgHR9le&#10;UfHOLTiPpjGck6b7/wmn1yTsvUpaWmKWtZCmb6T6lTS3wliFLXhhtovgMiytIHfrFN0SJ88NOHtS&#10;kbWs4f5L7c+rOLaxe1PCoZ75/AXD/dwfN22uzuigGg7mkmYn4MgpayimIQXNVLNIJdyF4a9W1iqw&#10;Ixdu8UVwyp0O6ztsZ5nJjBHQUEKvu4OzbSOrjqes5EcMV08cHD4v7rCQ+/XJhjs7pkRBtgNGoyTc&#10;DpxW50I3kbu7QMmjNawTxy2+6FuVbPUlfL7rQDOZMTLuG4ZHtnmNm+cAzqUwargqI7jbHrj1ho1Q&#10;VL+w+RtRtw++hCcqxRx1KYKPsClnCVpi+poD0aKOsz3h1P5EnZgzRsZ91YAf2/82TkOxPy854Jj8&#10;iB08VYrLonK3MNezbG0skrP25C5KkfpG1VzFbp1ydQyoPagCywzivuVjZftPRmaM9N45kI20xB8L&#10;X+U/soPHwSWbEG5jvY8iv0KMf9GWREieiMZGS39oHgUlj47YA5dB5seidF1rsneH+OVamKwk0M/+&#10;xd/FtHIpJNchXAOrGyr/l0a8GcJhSNHBoXJU64+Qmkq+Ijsh9MGlG4DzGSP9heHh9CtokYKDvA2h&#10;+PpE8WJr5CSsk447WZINZxsXuXZR23Vat50GBFxiV87RJqzOzDgx2v3H7QY4lzGCz2BRrdVncqo7&#10;szSBDQFJo1yxrTsIwaV2KuA+EG1tCipX5NlRglt8zeBqTnkqkDMH3r8HuKWGrOPsBtEC4ERtBvt0&#10;VPqseOHRqTqTa3eynxnp4OkuuXMcWDgeUaOtTaHuVJwAK6WEAgXzBOG8yC0iU1gYl8JJhQ438aeD&#10;R5vhoOjxeaLPKnvVSKaEAJyYj7ZeZbAaq3Afh48VWAUOjpPuUtGVSzgupKGagscvtfQHQhNpbY+e&#10;vvFtnPjKzamd5879/Aqq5jxQOF0C9zIANa4SlpO5h4N1BXuXevwRwFHwuP3W/53Sa0AW0CHPcRE8&#10;d8W12roG9JTnIRwbjtczw5upGdj8jTdIRXFFMRqj/BNO+ixxe7xL6ShWgk7BpaEMIoareVRAj1mJ&#10;ZSEYTkZ8cIsvnMpTDn5M8tqNDPbSZEJ56GTqy12inIMf0AVC3h3ODXjz8N2C4Eyt3UgaznZRdIes&#10;OZ6k4GCcfLD+tVHrxCdF5c5o4RK3FSmOOK2MNhpX8WMtNBQSmPD7dzFb2ua17vuBZGIo2QdH78If&#10;PuV0Wln6/AE+rhBMlHATfzkxPYrgTul0etKYC7iNHC1hyN27RGzurHwOOnELGU6kwcZw34erfMMd&#10;q2fRFmR9i3Xi4Xn8fwAAIABJREFUAg5nLro0/XC4kSDeMzzLKYxqmNK2F+7SbfxWhj4od7fsNJQI&#10;n2pehXAYJXkh4cKP4FQuVhsXf899BdpJbgPU/lbBbp0Ts3rMgRAr12BIfQfG5h1wdJhZpDxgWxdw&#10;sassfFdICcrqCxGjr8OPpN/ZPwm47LZfh0QzY3at4dCec7ECK5jBACltfSGsEvwifviaRv0SD0+5&#10;Q72pGu5I2d92P/9EV5DTksKKWgGX7IE7xQUBu/1wqIRBUawECmQlPX7LEtQIdgQ79bF2f5jCT/K+&#10;3OXIQpP1U1WEM/h4CtlwJ6J77Oi64iPvM0ZOYeQpt2pmIDi8Zwt4C7z8Di5u0gK6ubh8wHkRfnSH&#10;WIGbQckci73IWx/mO+Nm6em/Y7ixh7Of5YwRcFzkG90NpGsPh5WfpQBX29b2w9UKDkaeRsDBM9sA&#10;3FKsQt6GB5uTVeA/8ibSttFNlKrZC29EAZXPOWMEd9VoglqsWKYbhgGMycH6uQRLm/V0yzkMGezP&#10;xM1MNnxULEwN6rMckLIttuqR/wsGv3iFf/JdBPeATB4Jt8R2gy6x5D22bb8MN0hFOOdmADjwGHwJ&#10;PrCNHBAo9V5HUqYUveS88C1GiRBO+ArIPfHIaOGMWA8XXdGemBz6X6cF65Y9QUnwoRjpIPoMnpMW&#10;njw1FZz0wpFXifOSXks4fljyLYYdR0YLB2v2w0UjsluF1c3uBNdr0KIlhy3EJ+8z8Bjc5gGc85IG&#10;cKUrPuvhbjCDyN5KuYQ9345dNlYaBYNRAM5HTy76PpJV1EUW0IyFyzs4vXP/OYb7Cq7TeRHCVegl&#10;nWqXNVkV7BVKXkKu7Qrd6fzB09HCwZU6R8FTfMJw3RDf9MLVFP+Yw2VmuDuMY6rODt+TXVHBXffD&#10;wZfYhUxw5E4P4HKEq9X051uFeekA12ki0unBheErBeczRvYVSnhsXOfEyy+LYonREo1it4pDwEE7&#10;+XFOWoKzv4v+dzraObhCTqAisSuBSRzv3EYYU+LRnbj0LoTzGSP9W2HJbdzQw4lGdgMGiYT7ph8O&#10;D8qDdWJzwWkQFFtumvx7O7egQ0WaItceRHm69rAHWQwW44QGXYTLdmQNRm6qCA49pug3QTi58JBs&#10;nLmOgZG/4XZx4f7SwiQCR1FwtoUPHBxfnx64BDr0HrjNSMK5jJH+qipUzoSmgsr/vU2+guOKT+Jh&#10;ghIB5Rfw51uePcUe8t9rWP0ScHMJJ0cCcCcuLVxayfgcwy2+pd8XcIzUTft3weFoeUuPgv18+9wm&#10;UMsa0OTNO9d5xAt8tWFnwTlzSndWxo/lTDp1Gx4tb3lCV3A538W1mygQzo94+S/9SffA0fJJXGL2&#10;/EWl7qVzAQfLlWcYGm36dGztFHkXOM5glHBiJ04Ph+W1vO86f9qjoHi4Gs7DcG9uLJxs3HfY/CCo&#10;PsM72g8nB+iEv4ZwJQ6lS/74lvXMDJOPsJKxSItfFDW6HGgjF1d/4sxFMqby/Ki/fAN1KGuyDSpr&#10;pn76vNKT+Aa/7lc6uVZRoy964JJfVvyCM90cXBbANeVLDZfhnr1CnxnTkgRTuHLXKKeGfLvicFZs&#10;130NQf6abAMLVwHcz8S6Aorj+gxwOkwaa6wXHq4O3xJwBVqyImzcrP0CFILbQP8Vo9r4nOa/XHeg&#10;Uwx5TUO9xsI9hxyZGO6vxIoQykOhDPClGzPXIdyecnRnIo0UtQtkn3Md8pqrlHbPXAbLJRZGRVZz&#10;lySc4epSbh6MorPQWLUDAu7IA3ZsIuGe8kVDF7D3v62yxrFURskeLe+M7QGcCkbOze0/XrVeX8PR&#10;MsVVPEJD6Trq1sFVcnsBrEUzd61ScJC1dwWaPKUB2wFFwj1wEzoqIyvn2utfRO2EL+2Z2sVk5bUB&#10;nsST6lbCncFPe8/EJJ5uyERCBy7bQjhTL3ThCYTbwo48qOziub5pAc4/BCwY4Ll2TtlIqZNO2S2T&#10;/5zhcBifh8HH5AmXP+qmzQl0Ttyom8/hggM41vl4DJWcOF8HcPZKyB15amri1x3cN7wxXyDX6yXB&#10;1cE7IniVvBEpidzCAvQAUlK/e+rhXuw4jXRjb3q2P2yM13jhjk+Kc3Y71XAWCwuY4xyKle7Xn9vb&#10;+F2/IWGMr9YTx7LEgtzk+Td9cHmdNX4q3/Co80Ls67e1Hp8ThMurnjQMmOHmzgGQ48OS6quAcGPw&#10;UmH5Aly0UWa2P29juClOlCmZAWV0UdHvBW6p5OmNa20i4YCf4ISG0m5ZFYWPE1zvXuHg6Zm7chJk&#10;FchMCuO1R5HjhcPfGcQg1CJ4BfcXNAH0uDfIwqiNWhYqineiuktwS/5iu+GZB2YYgut3SliZO42X&#10;FLdSw6GZeuJ9Ug6OrN/QV+XhXNy4jD6AcOsQrpQmH4RB8Zlb8hfbRoaQmzvhHkMz5i4eQ37v8n/1&#10;fLSAuHr1SMDt8/KTbrn+e2yVG+tZuaKAMcLxaCsqk2KJ8xmqvkJDWT/nORMckpkJsxkk3AwWhRIc&#10;/lMGNYjwsNbX1do6iAxnf4o04ADumg4zxb/u+A4i3A0MKK+e+j/LRaFgFM0RTmx3VogdPcFWpqlA&#10;J7ahzOnO6aMvMg0Hl3yNwQ3b5Ru0Ch6Ag28XJ1QR3JU+jMiGk3BiQW8k5Gy4K6ejZ57TzfA6Ag2n&#10;82DdGC4Fs8/JJXTF2tCCXHvOXbxxM8Gt9GG23ERs7QvokG2QtdfZnf5iT7BLxRXban9FSLfs8/4E&#10;cHRrZ9pL8Bqa+iv7xxXcs1o2UcJRxWSCW2r9u+EwB3Zr3IR0IeFODZUMQeksMvudyIeSNJx7vKFd&#10;w98KRzLVS6mfQlMhMN3gOIcXDtXnfxHdivIlPJw8jHm+8S/RahD5tiAZphAIuBw3l4wT20QG6g4f&#10;vb1w4WKYqXo1QXPsBcLBbcMFnd9CCPJvGM6lIobp7SgvNv6P2JJtsKNS8Qr+LuCoSNcqjJNJOEy9&#10;yEQupVOtqXJJ3BIh42wHcCnC2Rbigs6fpgjnz5Nu8AzT3lKiL2oPh9+4CiwhgpMQZBiGNrx45si3&#10;80BMBc7+7b/GWsYZ3JAb2/0bgoP4DKwuSP6GL2L2tzjcTnt3LRJwKG+H81baxf7mFQQnvlXjv+8C&#10;N88BDgLTDfyH6U3JU+tV6eD8J7Mf3wXXPq/1HxY8N4DkEZxXcoJvSimktgTi4HCe643KeZkXDSbZ&#10;1AKusnC2tck/8tycPY6nBdHQZ66JTtUOVj5mn++JMfU7wp1Q28UzR5+eAZyOuYYyL2oLB+pzA/+R&#10;j+TN1/YonAZsTgiuR1O2f/We2HixIsrpngzr/u3OlMgYpggcTW1j92YPmhAO1zTiaEcaov/kCSV2&#10;92jKRu56uu4vQN+p4KhFhJHVnr0bwshq1gOHzv0y8uBIWZQABxYDwtEjAEUm5cbN2WOMz/XmuAi5&#10;vCuxpmijftSjfoUH6IPDDhTvByRl0brdyEBDsZ/ET8+hQ3IasEl/jKAcNpNy5m/I6q7Emh44YYmb&#10;YmzUckmSvA+OGrPHNUpn44CLLioDT4goYJz8Bs8wD5qH5e95G5dlf2kavNY9cMISN+tJPxwHQnxO&#10;IHaglY6nmVw9EkUr1qn07RnmJaFmzYLR9xzU32s/21/0X8wc6qH0wC3F79aI6IETLQ7glv77OBcW&#10;akTPbylH+8JGF3vKKLJQPZMZPsp+Cl1DOJydcrWauHyfz6EeysQNKI/9J5b8YbCQkhjuRH6EwgkL&#10;mCWXXEIVnLWFSsfKtrRmqDaqAmdUUdsHH2dUVsUNNQTnb5eAS1t+QvPX9p6dOccFh7CEJe4X5AZI&#10;comZe+Y8XEOtgw34SvVIpJti4xLl5SZyTn2IR77ZiZ1gODiFcL/og0u2ojAldGts5PjBKXdtYYnD&#10;mlWfuMdwaZ+GAnPPzL9GuHVgrFpBODXdW1DVQ1J3zQGu9O+cg3/7p/6oAq4bCf3jcpKwVa/q85Uc&#10;ZUY4kEzUPZOBEIaDjy786IVwn+6FUylWtvEB3KmDW9qhz+Xe42j5Ux9eIbjJyJqdfPnPUoSjFc8M&#10;JyZxWJCLHhYNJ6cCD0fXuCI42Mb4DrhC/SmCcysf7TUIx2CGI5PXVtXofvHdepxtMWBT82rLCO4G&#10;tG2bNp2+FS7VTwdccvOnPXDLyO5INj6Zx8PlAm4ZWHW/8OrXZh/cBgM2jY9nR3CU+20fd1k7XWso&#10;Ci7ULfvgptFfoDB4dyBW89a0RLMf7ldeDdriY2CTiVMJl2M1YFrOzVPBVqRHUZLcDhhENoOAc88Y&#10;NiO0Cj7NYjglYAhDEQIN58uLa7jkOb7rPneFXkk78eF/Do6qAa+CFc9SQ4H7kEBpxT3ZDKGxGlga&#10;3+9zyio4uNp1qGe4QFwIl4HHnBeqrnFC/CqAmxQIZydx39Sp0R0AFuQmEDGoSOd4aPoDIf2WePGT&#10;Ov7jSFwBrB4V5V5QkIiOeunziIrn9hfOxsGlVAlU1RBwedssjIqvEpiEg5BRWkvN22L1GYghHK7U&#10;6t1Y65p1Mlp+iNWAZ+xOd1OQ86m5EaQA7wmnJOIMmNjCE8jn4GCF0SPuk867K7olnCOtuCY5xr36&#10;ivuHcBn4FrNQcwM4vlily+gERJEuQP9ipixPMKVe1dVdPHhwYDMOAdeddgtwcipv4Hi1bktqQri+&#10;QEgIl8OeXkHwEeVqD9x2En10Cv+xHrqGLfImvs2kxH2VAxx7xluIxcZwyli1WKm8Iu3dTlnjE9GK&#10;vo1mcVTe8ROWiek72UoT4oGA4116VksLd57z9+EduxmHaRgu2QHcqao1F8FZrLTisgII1xcrmNEE&#10;5uFm9sBZGF+2CnrNkx/85uBEqDN4rr2OsfohZAyI0Cy8c23NJ6FbmhXEB8+4RMjYUDaWh8PuktRc&#10;nxRTNd4FbgzrfbQ9R5qQgINHgG5kUu2F806wyz/T9hwlsMHccB1tQiZCkGMK0UZwnGXQ9VL7tPV1&#10;SwfnGj6C9T5iAazxOmxDF+BiL1z2bI8XDeuS3IYzB+QKrp+H3xGZYtSDljyg0IMuToRNzfZ4BaWM&#10;Yb1PqZrh4LIGXsJbqfulg+NHKYDz1ibC/SKEg7yCOAMnjaZeESsguHX4pX37vEiZfD+25whuZWct&#10;t7abDVQJp3VU7inozv9pqLFCVygij0kSOfKW/GvLirMSCbdPv8JTfdoHZzu+2+dRJoDW3gWb6gWl&#10;bLXjUiE2eaRkfSpSJJX7hUorxR4O4cld73Ex48PcC1fQ8G8PK524GwGq3OQ8z0FRsw4ubBHGxCvz&#10;VmEHedWzoxsKw+1baIqFRrTJQ5kuoBr2wIm75TZAQSn9CI7FEn6h13YZsgTDyGcPbuxOz8M/iNEy&#10;2xe5wk7SZ4ljJleD44jaz7g/MuO9015+FcRH9lXViJ+5GC5awCzg8n1wWGhkvz23pKlA+ECL8NkW&#10;n1WHCTeac3AroyUeLdeh+hUPKBKu6rs3VqCTRPbcMviUnLjVsy0vaOO/dyaqkbM4uLBf5lG0MJrE&#10;TTR/CLjxvmAFShQPExcX7G6llYgz3MhzNh6ugP6ZBw1aNjihhAHLHOIuMox1wTo7aSi7UFs/4Vl1&#10;HsfApBT6GqtLiYNVf5Qme7oH7kljOEPRN5ng+EKdQgvBEqeSIfRJHiEJDhRa6at8+A5wWdWYaNWL&#10;mmdxkNgD9wyrR5mFHfV5D4Wyano+/cdkTrNCgPYApnFfyS7OIxPCoSUuK7Y95KDgXri8tocMKs9I&#10;OFroh8pnuMI7y1/iL9dZI129a2horT9skh44qyA+iuFC3RItcQkn/ECj6Jm7II56ZiIplX+0MW4q&#10;iPbZPMkzAVdWbuy/hoY2MVyt4c4E3OLOO4cmay2fPJnYThBj+l7t4Cz0dD+cnMSjeeqE9ggxt1Cm&#10;x2sKK4gViO6wtZNw0mQajuzOR9Srlv7jYrREr0RKJqu0O323zDeukh3GBZc+EFLbzwQzjyzN47CM&#10;949KuIm8czw6r8A3JNS0HWgYDQYyQ7jTaCSPc7+i4bpXQ8EiTSv3dIwhBe5Kf3G2XPrfX8ByJXgI&#10;k22o5mXnZwrOuxngUn7pW5jswG95VWo4zMiWlriHC06UvAWuVnBuJh7BPiJB9HS2YjjY1wM7sdhn&#10;k8RvgAKjJW84h/36qW8zwVkXdCLhMIGbZh4xWkm4EmMloW4stlXmNxHuylUWmMBMu27UF79/aT+D&#10;/fg55DjBuZI6qt6xC+65h4MDcnoKdktbZNwHSa3g6gxc/3hOecD2m0txrDU8Z3if4FHGuFkmeq7P&#10;P59gLN7FKArqcLptP2G4GpzHDg5E5Lus+uGoWBhnwG3hV3shFRymQaFuWRb25xW0/0Icq4XOAdp6&#10;+hp+VvZe9qYk4Wj55746Hd5d7bMpv2C45rU9J/biGG6PUF0LYT+AaWQ7jQqB4eCHJs8CFP8IjlKi&#10;QXFOvwaPJcx2PUsmnPhVEtTf4apx214hnD3HDrosrvFoAn1YXD3tG6Tid21kuvUmJqCsFnayuopc&#10;Ey1b4mn2D8bBqfbqjufr5ZG5ocsyFp9zcj9uWoKG/Eru/Ghkt6MArJ97IZyQ3Iap2uYuuCvrCZ6H&#10;U3/6UuSu5p8Z1y2lBD64v2A4aI9eWpRn9gzosF/A8O08zu53lMw35Bqj4dppIpfhkFT9cHYSX+04&#10;+CiqlKZP8RLaZ+FBLvoK2+aiqhgYHGz7wZmSVuUJPYC+gV8ZwedveemEGJUT/9uldtLToWuGsz3p&#10;woRhZ6fxAtzGK4LtExGZfsozv4DLtvwk8SR+DnfiWqcI/udtj9YvHfZN4gMhqSiN5UvVrPDw/MBM&#10;7QH81IULAhsIp8jREiO8+POTjbfqWrHTAWUzwFP8oPBw+ZYdD5365eBggLjWDpf1tifxTJWQE3Ci&#10;8IR/dL8hOGoTDlO3DPdb6yaM4XKaxMFZC5EheFivcrlOnp+FtIS1IBWcmTtf4SvfINwl+wrstVrX&#10;Eu5UVq2FkYg2y8TNNCr+pFcfb7ZLeV1wntuw0gFlehBOTiU5BWzsOQqGW+WcHZ2IjUkwbQXhzLVX&#10;nNnkmWHokm0K+/dr9bSUqD3haAlDDcCReqLgXL8M4FBDaRgOyvRcRIp3IeFeeLgmr3zz6J4R3ILh&#10;OPmIjdVZa00AH2nA/n7VB4fVZCElIakEEp+XI8Pt1n7fGxNoBPIHk5dQ54B2WJ0KOHv2CbQtf4br&#10;r6bWehDfxThqA1P5Fha62An8JNn2wH26s13uwhurcPiVSvYsfwJw/waaSuExvAegyKhaezSFrK0e&#10;w7oswnHxWSrTs7RTwU+EgYVY2khbdlelFHAY8K9EhRm7uOw03fivzX23/HSrTG+Em8o/uTuHEzvG&#10;V5d2Ok5wtaoayt1mDBaOYwUIx4pD8mrjWtsNezPx7UcB3Dm4gc8FHIyEcjBP6wCOXXvr8NGPXawE&#10;hxsFYQbDzhpFtAi6T8MoXzXSEr/C+rBiQryxR7H/J2LPLro0+BPbB5eluQ79L+Slgt/BkjtNGw9X&#10;VG60LKEWcgCXKwVlgnDYNqwbjEPWi99U2rTyKR65HX3Lyq34mFFD/QexTA+cuRFhY3Tq4d545wJu&#10;FzmXYP7BZwfgzrJapBO4h724UXAT2iRQHQkL3mGpQiz2AjFR3PhXwkl/BCTZ1BKuFSunYHGIvWRB&#10;AtfWw5V8xEaa/DggQwoTjnqQr3eWMxxrKMVLBTeGXl+EPY2zGQgOZjvY+DdppJuA+sPKXtjGO7wm&#10;8KUtzzdraGKLcOwxADhK4EaNA+BaqTBZu4kSuNEDCXDZF7V3vPiiQ3Zr+RgucKfjNcEOuTJ1TR0C&#10;F0EnPHAlPq8c5s3Gm9BunlNHNeZlrbP2FBzumwr78603wt5oGQ5tD0ivyVqxr9K+uBN6ey91M7D7&#10;Yw2beVK79xyc/xwtH43h3DzX6JPZbpVG6peDKxHO/tZw8AuKKjo4UBoJTngP/B4VbFfw4WkHvV44&#10;ij7au5V8/iSA84W4VtQnFVzFcPmP4J9boxLbNBw0MbdGSFHzghXQTRwcmkI2XS25zXpul1576yfx&#10;XrjGwxU3tkHts8pIxSNzw3hBKYnu2HTn+JkrEa7ogzul+wWt1YsADD1QXtuGGQkyuoKbRHCaA+GW&#10;vXBk1dmnFX1taFkv/TN34iI2BaUk+lhBCLd+hp+rNBz4mk9pXQHMq2VonqTWk+vhwCzpz+h6Vzh8&#10;kDC7shW7mF0BHKdHeTicaThrD+FE2dX2aUVtU8/cI8Sihr+qexYBpLVYVwCmVCrSBpmKmqE8oNQt&#10;9SFh914qLLqy/VA60sU8l7lAYgpwnM0wJcTKfweqtzy7hakgXHSRwq38PiQc/WU0CFV4o5fd/w/K&#10;5tKqrHHuEA4uGcDljV9X0AeHoU5s2xLgNniGEw2XVsbvhVUHq0eM1FCSNwD3ahvMcygZ7iUFG0R8&#10;Eu75SLtLLSFzcm19Q9nsDrjGJiI6uBGGj8KCuRu75Sm0bQpnqCm+GsA1LsoAd1Z4uNEUZLjn0H57&#10;6u4y+rBxTsYqxAjLxmqIMRx0ywS6Yqd0T2x56jjhE0+M2xeVPucMB51gEgfdciPUFoIbwdxa+24l&#10;JnG8KHyIxkh/YfIc1K9bbIdvW/45arYVqNngLPhhuLGhy4OEShpbO9b1wa3ch2sJhxKoX7AJ2caF&#10;tGvjhn/sqOKbXv2KIpgWTpRdfQ6Lc2BmuuRshuIVwsHXzwHuk2BAIWdZinANwvX4eg038Lp4ouCy&#10;PjhqZMJwtPG2/KA6jJdwV+qE9tbFBvgnk+DGYO7g3uo/yBqV/0GrQLoxE37Cntuzq301CmCOuMrY&#10;AwNPqp7tcfu4xh67oW3OwTVEYyanRIVZ7Zk4gBLaCR7fY7cVwuH+mTO4alD3U8PBnYNDP4DpPv27&#10;nXJ2h7JKXhNc74pxG55OKrssw8GBIz35KlMISpZ2enE+tQhuzfdc3FV65kakA9eGQigBXMVwdlpM&#10;f/MWOPMJNSPrg7P2nIRzvua/CkZLLwuYtcsNayjQPqGhwHfAHhNJLhlqtqc02K3g3e5Em4sIrsLB&#10;Ctc1bdXYZaaJatHK/CWd17kZpmF7bbe0n5FwT0M4Z8FfI5zPZ7cvXTYjngY+iFahaAlqKGfwfCM0&#10;mGydHeLxKmxNVXo4CJWORdRg5narxfTvlXc4yv2FtFDbrPfSw9GT5z/jBhSCu90LhyGzuNgZSJ4x&#10;HNzEquYhmeBqiGzjWGQ1pw7OR+hmLjPuHOzIFS9MsXDrvpy+NbbNUnu4JwHcmr6HcOvWjcGrJoCj&#10;j0cZrTCoZ+Sy8d21uoh8KDhm8kDbwbFrz9XdLQFuIeA2MRxEHTg11DvSX9gly0nlHTx+EsdnbuvH&#10;4NWqsXsUhHBUWkkkhsA4g73K+WOmxm7yLb4JdwjDxpTBYF17Am6cU0UCB+fVr9U0hoNQtdwoiH6B&#10;2gwJj5bJNpVwm8TDXTY+D5Xkwn4/hQvHcJhGimHjyxrbsOSscRR4uiCmL+AyWRrzjPyCCMeFykfz&#10;WQyHcQw0eXChWc1wYirorhCeYQE208a8oaOubcaAgLvEYjGNtXfkViz0nEHnXMHEmmP/FnC00ad9&#10;M3uEaRs7v6IH5MzB4TOXVR5ucQnKUx8ctA1tuBoMfCoh6OG8JU4GoB+DMR2C5TuEA+tVLneRuY9L&#10;UPwLsp08nLS2Tk59TVJVPdJVbx2HxuqX27jKDj7buLYS98O9RR1mrOFOXMz/iuB+QG0qvlBwyW8R&#10;Di5p7LdEtwzC4bXfC/fQwRkBl33GcIqjeLWNJzmpYGBh0Db9Gb/tTRaGg8dITDCQMeBjBQ7O3jnl&#10;lKUQFsR3Vit7EOc383ApJZPaD56ccSG6nHt39mvXLQMOgAvlUu6hjM6GF8/AbjShJY4N7S76FPbC&#10;ojadZLaJPK25bmmfOWmJ40aoOVyK8wXG56YRnP35BkZL2LM2o2WdXDLklhS2KHn6JQxD+hFZCROm&#10;dnBVL9yZg1vaJ8/HazGj3H/wL0n9TgMfygjgzqBaallixNPCXXBbcG6jDfVubgWcn8ST9lkDvyzQ&#10;OvXpxynEM4NU6wguef3yKcP5D6cVPYU43JZCmbTCT0uCbo1d6CBCuHEJ8YoC4QJJPwdL7sXXAAed&#10;E/4uM4jcYL+AZ6545i5qCqnWgbF6LcxhLGdW/RnCVcYXeDFiyML1lJmHwwHmVvogLwxqKApuAnCj&#10;cwt3hgVh4e9Zw3AZWHKw22SCuV/uu16c5TW7hKWzn4fWaaVfCrjMw5VUh9u/5zWUcCUsppJt9Y3E&#10;+LqCwwFltIDBDkYuiBXInpSm1uWZ5k/hFRifpLNwO1z+OTajfPWC/o7PzPqVaoaMTMFOUgpOfNDp&#10;lv1wGw9HPSGCw6lgdDXyf8GC+yKyl8JO8A4O/lLjhMBndLY2NmPduvOituc3zKU/ii+u8W593cE5&#10;vyRb4s4qCFfTIBxHeShoYbX/AM5SP9oi3IVxC6fkfg/fIRxOrnaETGiH6sAeNs7xvT3XcJdaQ5HV&#10;4HC7medfd6OlU+14nnKRlnAdlJvUAzhorPRbojr/r2hzlqVx13XNhnaCcF8wXEpLqeM5DK/xduKz&#10;0+FnEAiR/iI0M1sbA6EL8uZVdFQ6gB+DF/DkdN2yUnC23d1BxH4HgJJv0DKxoNjRxdOaoLZuDQq1&#10;QjyrY6c6XuPNxN2qSR+cXEOBzzZUTad82b6AP4zgZ670dXdUC7fycHg27PuNHOfQ+/BawMFHpclz&#10;CTb47jyAO+vb5X0Olvgpw1lDv1M4L+KPim+veUHM/g0teQwuQMO/TH05agG3DWslgrvGwcFgruBw&#10;Kr1EOJjEq4f74GCeWz10Iwgq1CPTxHArzr/u2uNVm1647GX3Y/2ljvKIxYBXtrV4zvWT0B5Hx4iD&#10;m4ZwfBKCg6ngVME9dnD2EB4OfSjrVm1hg+mqrgzzBfxkuEpeefq9eAFHcXNgBCe8n+toKRxMRzPo&#10;UqShCDh8+uBnhitCcDzrhQPhHZAcnPII4Hk2v63pTEqEm8F45sJ2wN21dBBJOPI4Q+5X6I2mQe3x&#10;CsBw3BSTrMJdAAAcOklEQVRhS0rPsK/TBwD0gOBkrIfUxdRe47FXlPbA2Q/Xtgxzo5J3oKHKKUtw&#10;a+tg2Jy7J5mCj4W7kwiHplm8zhHhlgCHGooIW6JOj3CoLKdUycZn/Zc+ZFHYXJ7TO+EoQPl803iP&#10;swoYSriJg+tomomGW/q4goRLtapneMS2cKfQaeQk3ni4rkPaTpPAgJLxehMBx1EChpupzkdwLxqG&#10;U4NIjzt9C3B+DF65SkI9cOHCITeorQzPcz1wiYfLSEPhkIOHK8nJFMJdiMZHcHqE7CmS22i4KRn3&#10;tZFw8RI1dzwLd5kynFjKi1i4rxvuwpiF6hfDrRHuxL8xj+AS/PBLWOgir7l7twfuRSOXdbqP1vyL&#10;/XXZv1gfn8IyZzi5zAG+hLXT05oncV4VZUcZGi1XfwwNcF3LjaFLeTbUFLEMM+TUSiC1CaybsjY2&#10;JXEewMmtg7id++AKumf2pzzOpTWFyNnQCtcsrxx7qOEyH/B3ouAwdRszEKbYOArsAxxPwr75Lbp6&#10;g9T70OO8NL3ictTtp+fhh1IahTCNG43VQDcRcH/SWP+thpM2jvF5nSILoLJ3GjOdhSXOYWPoTQ+F&#10;m6EXrqc0BsPhKDoK33RY0F2gEGpf3SiSy//QWKtRw+m8ySD16ALOYYxzM1T+HQ740y0MNRQ+CUwl&#10;RTjDoeBo6TaXneo3CQ7CxrjFZJjGEnJIuJHpK/QgpHaNw7WVwhJPd241VxA/pklcuBngfHvqlpyq&#10;+7XUbzo4QCIzb++dA7g1TOXYqq1vjBCroWDSKN0TSAapIY2bP9V1MzKqdB6xd61WfFZ7lH11v1/w&#10;r1EpGCryX8m/xUk2JBB0vkw13EZdL1oR0pDzET4Juxo3aCf4z3q/ZZgx4OC89KgCov033PQignti&#10;DQ5zyQ1MIs1bfLuyHeamdi8R7kJ85JxiBeiO5ek32cDwS1tnGOFO9+el064pksLtgdlyFy05A8lf&#10;47Nor2gZweE/W9RrOFagxCk94ELYmO8UnHaFlhEcLajZwlE3fg1oBOduIOaSrQINBUJYXbcOrcy8&#10;6c6/Wgs3QySw/iMzI1gREsKJgD/eKR+P2QtHcaRGTOIYsN94kyeL4L7Cf5cAN2MNhTbExIVOYQV8&#10;gLtcC0s8knR7ZstckPckeOamWhffiIC/PaTObgrgjJ/bigbguDSWf+bQIyeeHvuSx2C68wQXKt4T&#10;u/fDPjhSnG2BPwcXjpYzPQpxwH8EuvhYWaQIl0k4bHNuq6mmouydz9qjcSBRThMRK3gKPlWCCyeq&#10;0XIOSYL9sQKE+6+ZtcRbjhXI7+dvPNzUqiCsLMxMNEbNcBfdW9dKNxKnT4xL5sE2i0kc4aqKXm40&#10;3JOn9tdl8sSaJaFVMVraIQotZIJjTYHgHqHizG4GoWqMci4NspQBf9S1Iripx5LReUrDysVfCC5w&#10;yq5DuP/9rT1f+5NnxhfZxaZXAAdOdYCDJWayzJSCQzPV/iEXe4uP/X5TGHT2cG4S96xWpvATm3sJ&#10;o4IdStyyDC5Hx7plBNcY5XHe0Zjb6nxaXNb8CKphYqHyEWUzMFyNcKw/AGLhrysE/EnFgQ6U+hl2&#10;j4bCgk+ezZRw9S0rzrvyoa9eOKGhCDhZnw9j56c/ZJ0TRiaZqpHgEqX/ylHTxHbOoi/gH3L0aSiG&#10;7t0jhoMa0QRXsyXlYwB74LzcMpyMaxUlGjsMV4Zw5hLic98FhcVzGfD/uV8/1w93If+YfmnPtlsL&#10;OGwV9Is+DTG4Omsaiyr3hyvIdG+sFikN1lOAkyM5wDWUL44ouGjPp9e4VViVf+ayr9xcFsHZl8EA&#10;jJPfFpyyv4Jx1a4lsAuO4QgiZPNj+iU4AL5cMtwCVrIvw5oVo/K/QWtr/y1oXl2L0ZIsOYYDDeXh&#10;GQ8oPuAfzpJ3wG0o9b52HZ9OWDKcjyC4kgoXhrCsSH/QmWE4r5uaUWvhID2qxcEJNgu/iLIZ4IrK&#10;QMhDkR6V+IdiFeShwBWZ6W6Js9Zr0D8RjlYbQ9uEyaktcRN4p/udXZhSgvK92zF/uOVshhjOqtwO&#10;jmIFrIR5ODfdEQ3OhCPdKmzqE9w+DvwmEk60U8MJ125+Fxw/s390683UdSs0FOlOF5khLWkoIZw3&#10;leeBS5GOHLy053navAPcVsDxIIeFchhufft9f4LkRkwFuzm0cyWiPFYaVqDI72VDIP7OWTlT+XH0&#10;i1OU3LfBxOqFw+3jKIPBhrJpERvbc2njbJw2gFvbr/KYpyaupzfcqu3WUMW9GfaiOFZg0B2Li6Iw&#10;VoBwkefauRn8yQrI9Qvg8O6+BL8lpaRlhuE46coHKFt91CuA46lAwWXsVcjfINzIa4qPYDC6FnkY&#10;iAgNcHAwZj7vscdDuKIXzsovGc4WFOAK3D4+x8aq81vSYT6BW7/cA8dZF9lrVOt4/I1iBQ4u90Z5&#10;tjfgH8HBrBVUmR/DsNN+znCydvomztrrbtJSOuU/ubUHmPiZaB8cNhzhUNtBuGj1s9S2ES5RkbCF&#10;gOP85THAPQ6nAvvFc1yWBM/v+tZP4sKeYzj4OsPdQAGIc3+LFVwewNGYi655ihXILnfCcNBbXayg&#10;EZ85F3BzP1qO1vbyPtAbTdOgA88TmpY2u5C0BmEVsCWe/LWRvtxvt3ZIv/UfVHBq+9/uIkxw/Mqp&#10;EKM9tcwihDJvX6LORzXQdh7Un6Cioy1lPG7U2plGF4ZXuV84CRRC5WJ7jv2Wmcg1tSeGAhCc2Cbb&#10;kdzKmPrcb2tQ9McKYLhOb4AZvR1RrKCT78QZ+Bp/79beuVK7NRCOSqRILR5HZXYz7FxaTfFSw8H8&#10;z1XvSTI44o6tF4ggTrDblC/tuyMXeXEfSRCuwo9jICT2OG/r6E/GTaNr3QyqqoENB7ia4UTtdDGJ&#10;OycvvfzaNvQrEZCAKD2mzi4YDlY+EhwW/BxRJo9vD0R5cLcYWorr4KQPjOBy4bsGAtDFdfKgrKoB&#10;pjCGppLQnhPqVxCMfmm/8JmAwyc3NJYAbnQKPemSNMPKqBRJ0FCypwhHWI/MHr9z4R1U+PI727xv&#10;dNSQqmqgIdUGcKY3PvdcHQDubaLg7FmjQAhYk48RzqXn1kbHxO3pshTqmJ/4HJRev3MU8M/fWLib&#10;IN6LDYapgFKvCQ7+wkf1kdU3Gs4gHGuIqCXchn4vCbekK9oYpXJjDY0UBm2Ey/buEWJK3Yzs+V44&#10;ykvHGkQJw617VIMGj6qP8jO5k3Tt3OkabuO7pYS7Fc9c1gGlWHb1rXBrnc2AchPuLFAb57wi7yXa&#10;BjCrFT0HgIC/jPVMDW3mApK4dQUB3Gg288kIK7bEpYMiTa1W+dQqzipVI+8LZFHAX8ufhiHyxjiL&#10;Ed/YcPCxV777spFZezl1Lve2huNM25Et+0hpLzJVQ/jNIA04cSltCw8nsvYWPoUygrOT+KcudICC&#10;boYKwCpqHLyBcJE/m9pUfuHSTF1mgoCr2CoUcONLGA9B24MegQkPojWYBkxrjp+jsTo3aivSRepO&#10;BAF/KTCJay1cwrnG4ZkqRoRfnA4EA8a6dc8U6m+F76XJ18+McZUI5GrlL7d+QsELAl4NtWjiO6zq&#10;gYsD++Ey13wI+PP3McuoZxG8svXNHrjKTQUwJ7RqWada4f/CTlRJk1V6b8P8l7a1OKC4xGr7TeGw&#10;whzn/JUNjrlEijE0grulLxoVuHKK/XBgDlf4SYKjycHDPfEZZRDS9LXIAh+tC4RYq1DDfc1wrm/Z&#10;b16KkefS6gw4z7mqxRYulXBV4xre/XL1Z24ZH8IFxffxAlytkcx+UkwFci3PU+dyAC9GM9kL9xyU&#10;Q6sWBHD2xKh+uZBzY7RraXXOcGXt4cRUsCictg3KN5sgfRXbvDlsfL6lgzMa7llD9ijuJzJ2E10E&#10;B7ECtArVrpQvwsyUMpzEaS0BfZ5ojF96By/PnU+vIA/oXXCr142hwc59kuHEkt/smYrgypTEQBAO&#10;FOf6zs2QIg0lFjeJM9zCeZ+ha7ObYXI5j75tVlBeHMxhF01COOjCn/mpIHumytAvHzlFJ4Zb2/NB&#10;Xl4f3GOY9R8bp6etfxPBoXeIt/gSPpSJh4OAP+8n3puvAouF0Z4jOFwXAmdMT3i0/JyC9ylknPOe&#10;j4vQ5MSCyZl9+0LC0aFmfjMgVz7HwSW3bmEWzK8Md8JpR91dYA+9tMR74dZsibciPYbgMoZ7RXDZ&#10;C/s+X7Io3jcvTK9QCcwNTLd9MfHELU4+855EDAqJK5RsFRxb4nFRGKMWC59Dg2WOZfpUxMRd3a8b&#10;+/54PxxoNdGFLBocpu0iLUpUXoaf2dDXeEVIrCBt/Z4Aukx6ET8fFPDMK/CuVGEyafr0c/+7gyu/&#10;oSez2gdnJVLjO4ULWmWfxbWC4xtNK69tTp+GE4bMnEJY2ZtQ0+oZLe1i4aSFxRFdv7FwWGoVrnPy&#10;DYOW5FNzcE764aK/FRQbKBkO5MpX7rJ9AWAyhgNJK1WsCA+dR3DhTGMoDn+FTzscDisjFpiA+Ibh&#10;TuiBEHUc+uESHCcDmaBmm7QB3FbAVdiMIoDr7GD5nC0R5hvdjF44eHZW5PegU9hfPw9yv4wJ4Ny5&#10;18LxCa0Hk92d2D/xBJe3P7a1m7FvgR5HBd4EHDgb/g52C4ZSBvnn23iJWdGGcD3dEqRBJDBEcKBw&#10;pZFkeAXH46u1NQjPXbJrdyGn0Ar3qdtcwvmBZbze2e9DqHYK+z+tn9uO1Vx73dJW2avs7PzAzgMX&#10;tuTE1sKd5T1w4erSPriphMOuDeoXxQri62AuYev3q1Tp30Xl3QyXoFhjwkDJIzTBtQLuiYWrFx4u&#10;RTjQXR2cvRinqVSOCg3nOuyoZwMwD1fbf+E+2QElacHB05c+vwK4Vaae53Ljn5wNGIwI1zYMV2xH&#10;XpGCQfEcgv/1KIRbE5yxmoAN/ku4ogYVwcJZb0fpr/HjnkKRgJs4uNKFHZM3CNf4DyYNlZtfntnx&#10;qsnJNTuF/9a8XUFd2jT+Gp7illMax2k9sq7TuYebZzacG8ElLXq0Aa667rBOE4abuKBIZx400jDv&#10;k7LFaob4kLQerrkETwqPQOmGgv8O7omEa28FnH0Hj9JuGS6xc2nRMNwsq/vg0tuM4czVqYYbO7g5&#10;NGPl0i91dMfDtQyX+shcUiOcyOVpyOW+PIMb7YzGGWRl7NYOLqnXHi7d3oZwWIwTRp9VHsLVdlpI&#10;sXAJNOgk2QZw83S7cnDL7tSuA43cwFxrOOiTmNJ2y3BzgGNnUuZyX6A2g72/W3GApjMaHBysS0e4&#10;OvdwmJ2WQLecEpxtnoDrLprlOldwDzXcLG3Qnpud2G/7mvljI5zYvXDWssewY1LNYOZjH2dmrk8d&#10;XB3DpS893K2Ay36k4QyECLue3bVkVYRwGxgKIYr00FDV9AiOajrPT+DpcDXzx2a1ihY+4ohKAwrG&#10;++E8BMeqwYnZBnAbCZfcOLjnt9jLU4D7eQAHfXt1YrXcVWmbJ+DMLaxIgrTzE5gKzqBquoRrnXFf&#10;6g6E3t4YbuPgMMXjiTVtPFzpPpi3tFk0HqDeko5HcOZTD7dLa5oKul/+TwAHKuvqL6yGsrq2h5D5&#10;ltRwILS2vq2+YX+mvAi+VcU9En+NEa7sg1vBBINFv8HX7OH8SFu4ViDc6w31BwfnI7vfQrEfB3cr&#10;vg/X2G5ag7rlCurdazhoePnA6ZYnUDU9FykQnbE4l+e9pmvcC4dG8SU48tbgtoeka//M9cI1Np6a&#10;aLjSNRF36IE3O7hr8X1oIVsF610SwNHK69wrzllr75mCO5dwXDMf4eZ6QJkCXAndr63AWK1gJkX1&#10;6yf+qGdZQyVH2u8au0YqFXBdL/PqFxZDhze7w3kNxcGlHq7YZgEclcNMBFwVwC1uaVTE8/7QXWOE&#10;G+l9w6Ymn9Fs13Uh+8mybRmO73KW0c65S7CoippopvCXSzZc1rBnYAO/b4Ru6RRvhtvYiWYz53Ux&#10;zmzxlnjXcXYartgpuLWA20Zw3Ven9i37bOBF1HD+Y1lO3q8l/JdXhYeb2ub4cFxR2yuCrbliN//I&#10;wc3AebKy1oz1u1Yi4E/LMewVyaDkUQI1yE7FDp35NhGjdNfJKXNs3L9zrrVz8pZde6XMIGJvQafn&#10;jB3cVHwd4R6GOjZ+8RH7dh47FemxoQQSlEplM+C/J961B3IqtKt0Q1PvDM6b13SN/bWL4XCtcg0t&#10;BG8aFTAXccpE1s37XeSxe9BRKpm5QtbjA+/aA5FwpqJnfQr/Zc6OfNQPB/cVnq3KYKasMW4vJBn6&#10;3cVOn3uUh3rNY6wXT3sqrMYCAwM891UEJ/vaPNpn8w9V+kzwQQYZZJBBBhlkkEEG+bACYa59EiaQ&#10;/oFJemdOzN6iih9cLu7joHfCJXeSf0jJ7jxRsafQzNskjyopCUnDPLB7k+LOE0ULu971qG9KHViX&#10;9nLW9kbd70Hi2pJCkkOv8ThM/JFweU8m2P1Iexfcwdd4FBZUOdW/9/nXPrwkuyR4rFQH2mSHeURm&#10;ysuU6Ss4vqPY0weVtA4rHMprnFUHOuruhBuZnhVh9yFppYtw6macHtqMx6rG20eDM/cCpweUuFt+&#10;GMft2+StcHvrvN0pRSWXYXbdIxgtL6Nv3Ifc053Lt2XDrxINl9Xpcea5tOIFD8ZFTbycHDquZUpD&#10;CaIfYc34e5NkZ+RUkAaj5SY5zPO/v+C4OaZuqfthoh+y9GBFad+u0HTOww763nKnhnKw+mXyu75X&#10;HCtWEm1XqOQu5f4PQO7MZzvY5Pl9kTtHjPTgDhQseV2qVzod/g9Nuosie/tc5wknxxot70eynYLT&#10;gfJRerwnOZimlx/imEUr4dK2DuCaD3GSt8ta1Mkz9hpf7fvk+0jRVgIuaxsJd5q9OZKboVW1JZP2&#10;wyjsxee1gttouPo4lrhpGwkXdCBzqFUwSTYSrlYZ/2fZsdwM7VbCBR3IHGoVLMxcwlVjedTs5Fhu&#10;hs2VgqvCVRWHNWNhFhLOnCm4z47mQyk03KVsRn6n5nmHLMxEweUK7qsjwWV1/rl4mdvVnuLloXBj&#10;t4ART2LS/yneTH99pGcuq1K5SddZcI0/FJwyC5NbcyxLPNFwmYL74kC4iVwlYu17dZhjudPTykiz&#10;INfF6rODfShq7/buJEo1KI/lZqg4bd5EHSg9dJ7LarUxfaNVg+JIumVSazjdgQ7OyktrFevYaLj8&#10;WG6GjZG6ZXfFP4hu+Xsil8q1l2yO5Aw+jowVXNeZPtT8WqtXyw901PeVoOhD7/q595VuCNGj/XH8&#10;58eRwM2w+2idPVCFlh/imLmyxBNYjvIRpNRbbu/UaPmwNwv/HURb4rGV+EH6/tvlTks8MwfOSN00&#10;vd/NYPpXLtyDaLhUd6DsUCdckTYS7pttYGscx59+tyWeHeqnOjeXSnFeyKMWx4JLNxruRrlysqw5&#10;TH8PLPFq8nHgmoXc8CdwM2SH+qlCN0P+UbqlXKNtz6s7UJYfOIbPzcl+Szw7VpJNWqU/Ei/zwJVT&#10;HKiNRZa4hDs51mjZWeI/Fy9DN8PkQLiJKiqdVcpKPDnWPNfByanszGSqA90eCHemLPGs+jiGVFqJ&#10;DTxjS/xQuMjN8FHUr9AS13Dm0EWambLEP5aV2J03cDOoDnR+eKtkxZjZkZK9QtmqrL3QlXP6oS75&#10;YX6m31W0myF05RxrRronGWm4KPKhE14HGWSQQQYZZJBBBhlkkEEGGWSQQQYZZJBBBhlkkEEGGWSQ&#10;QQYZZJBBBhlkkEEGGWSQQQYZZJBBBhlkkEEGGWSQQQYZZJBBBhlkkEEGGWSQQQYZZJBBBhlkkEEG&#10;GWSQQQYZZJBBBhlkkEEGGWSQQQYZZJBBBhlkkEEGGWSQQQYZZJBBBhlkkEEGGWSQQQYZZJBBBhlk&#10;kEEGGWSQQQYZZJBBBhlkkEEGGWSQQQYZZJBBBhlkkEEGGWSQQQYZZJBBBhlkkEEGGWSQQQYZZJBB&#10;BhlkkEEGGWSQQQYZZJBBBhlkkEEGGWSQQQYZZJBBBhlkkEH+/5D15mO34P4kbXfyZaFemfX2qI35&#10;0JK3bSVe6ldp2x6tGeplcI3LA69xoXA6mka8mWnWe5SireXL4KIeeo0Lk4vDZhquu621OYqs1XkT&#10;fVGTQ6/xwhhx2GyTyx5QNEVjjiFd8+V5s6gDHdaMFfzn5MyYuXhzod68R0m3qXzKumvcyJdNftiQ&#10;vjRmxq9OjRmLN+fqzXuUtFLnzfVFzQ+9xqsQ7lS8OTsWXFaZE/HyVHegsX757qK75ceCOzEKrqMZ&#10;6Zfj8BvvJDM1oATd8vcEbnQoXKkGxK53X4o3uwHlOMrZPd05PYlnm1TSFHXWHHTU95UMBmovwTN3&#10;eugzp9WveBJvzDHknkbLtL1Vr8LZsz7oqO/fCqW/d+eVHSjXL99DtMmjtbhEkd+naA0lvsaN+QDy&#10;sUye+9EtA0kb9VIq1fcq5b1YBWbdHPjFDyqJ7iKZfsay5rCjBpZ4cNSiPuyovycSWeLyzeRolniq&#10;n/XgGisb4T1ET+KJHvuzo8EV+kSlHqXXBw7aRV3W/OpjzXPBaPmhBpSFScRhg9mzOJaGYj6CJT5W&#10;JsM9ShJpKM3+l+8ukbEq1fHjWeKNtUC85FWy2f/y3SWC+yhuhs4Sl1ZB0IEmv4Ml/nvgZnirPTcK&#10;v/FOMlP26P9rlnidNfzqY7n27gmuUFNZ1/floztR88Q9SnY/3TKwxLfK/VlsDlV83lO6iyqf9aAD&#10;nR06oGgN62PFCtJbpVzm+hoHL99DQku8kuc8lm55T7GCboaUrwKN9YhuBnmNU91j0g/UgQptNJbH&#10;iilHinMlXh3P8rofSXUXCa5x8HKQt8uxosYfQ9JjmXN2ortDJvdyyvZYnf3up+p3GCyn6tUj8Xt+&#10;xKngjjcDD927ywwix0KkFlc8Pd4kXu1/Nzv0Gq/D2V/CTZLjwdX6L7IDHeyE03C5VoMW5lVwznuS&#10;bBOqC/Ia59WBD115F9zM/MlhR31fycz3lKb8W9WMsfn3zUGH1Q6uLIT748OO+r5yYh7JcHXRBnA/&#10;PKwZIzWgBHBzUx921PeVEzOS3q8AbmQ+OawZ2sQ90U/yPKmnBx31faWDk8ZqFsKtDvN2PFKvArhx&#10;Wh/LQTRXcKFvePUhmvFAvyzaI8Fl1Vb6UE6CGSndHOZmuFPytjqSx7kN4XQzmsMcRHdK1lb3cNQe&#10;STRc1Iz60f53D5XOhDwOnGk3d8Od7n/391/W9YM73m3NPdy540l+57uHDiezu6JDR+qT9ybz7A5b&#10;6fx47bgXmefSVjo1V/LNsjpSK7I73z14NJkX0kzMU2U0HrpY4b0lSM0IrvHBKfLzMq34VQdXizfL&#10;Y3kZMn2iM20kHxop6OBMLQ6TvWnEm4t1bY4imfYynOkOlB96jefX0p7L81pepUVxoGfmfSX7Qj0A&#10;Z5nyfZwdmp82v1RwhVImF2Z92FHfV7Inqh+e5cqOnGQHPvsdnLCV8iIIGx9puUtWlfJEZ3klDbiJ&#10;OdBB1A2IoiPmE5UPsjj8WX4/yapcPgBnRaVTNQ5cwZjfDXe8PJRr2ahJEDZOD+uXqYLrhuQA7jjS&#10;wcl4QASnVju8uyQbqVymHw9Omjzd2B/AHajlzlQ2xpXSDY6mWwZBnjSCO1QU3Fh1gOLwo76fhBGs&#10;nWrG7wAnNZROq5NHvTtq9gEla/TrKyNHEJ2T8Icn0VCvkhuq4zXkPiSacZbyRX2sZgwyyCC/g/xf&#10;9Qk6/TQRMqMAAAAASUVORK5CYIJQSwMECgAAAAAAAAAhAHoJFPaNAAAAjQAAABQAAABkcnMvbWVk&#10;aWEvaW1hZ2U0LnBuZ4lQTkcNChoKAAAADUlIRFIAAAAoAAAAIAEDAAAAWmOoQwAAAAZQTFRF////&#10;PT09S/GhEgAAAAF0Uk5TAEDm2GYAAAABYktHRACIBR1IAAAACXBIWXMAAA7EAAAOxAGVKw4bAAAA&#10;E0lEQVQImWNgIAYwtg0QyULIZQD2JwqSQJKgLgAAAABJRU5ErkJgglBLAwQKAAAAAAAAACEA/+wV&#10;BOEAAADhAAAAFAAAAGRycy9tZWRpYS9pbWFnZTUucG5niVBORw0KGgoAAAANSUhEUgAAADAAAAAc&#10;AQMAAAAdoq6JAAAABlBMVEX///8nJycXD4QVAAAAAXRSTlMAQObYZgAAAAFiS0dEAIgFHUgAAAAJ&#10;cEhZcwAADsQAAA7EAZUrDhsAAABnSURBVAiZY2Bg/8cgwwAE/xhsQFQNEAKBDEMFAxhAKQMGHID5&#10;g/wHIMX+wx5M/an/AaT45f5IgAzh/wGm2D/wACkJ5gc8YMEDIPt4IBSf/QcLkL5/Nj/A2sGmMP8A&#10;mwnkN+CyFhkAAIZQGks43/4gAAAAAElFTkSuQmCCUEsDBAoAAAAAAAAAIQDwqNFXjgAAAI4AAAAU&#10;AAAAZHJzL21lZGlhL2ltYWdlNi5wbmeJUE5HDQoaCgAAAA1JSERSAAAAGAAAAAwBAwAAAEL+7zYA&#10;AAAGUExURf///3FxcRHX2AQAAAABdFJOUwBA5thmAAAAAWJLR0QAiAUdSAAAAAlwSFlzAAAOxAAA&#10;DsQBlSsOGwAAABRJREFUCJljYMAG7n9gYOBvwCYDADoQAl/IIWFYAAAAAElFTkSuQmCCUEsDBBQA&#10;BgAIAAAAIQD3kBBX4QAAAAoBAAAPAAAAZHJzL2Rvd25yZXYueG1sTI9BS8NAEIXvgv9hGcGb3SSl&#10;1cRsSinqqQi2Qultm50modnZkN0m6b93POlxeB/vfZOvJtuKAXvfOFIQzyIQSKUzDVUKvvfvTy8g&#10;fNBkdOsIFdzQw6q4v8t1ZtxIXzjsQiW4hHymFdQhdJmUvqzRaj9zHRJnZ9dbHfjsK2l6PXK5bWUS&#10;RUtpdUO8UOsONzWWl93VKvgY9biex2/D9nLe3I77xedhG6NSjw/T+hVEwCn8wfCrz+pQsNPJXcl4&#10;0SpYpjGTCtIkAcF5mqRzECcGF0n0DLLI5f8Xih8AAAD//wMA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BAi0AFAAGAAgAAAAhALGCZ7YKAQAAEwIA&#10;ABMAAAAAAAAAAAAAAAAAAAAAAFtDb250ZW50X1R5cGVzXS54bWxQSwECLQAUAAYACAAAACEAOP0h&#10;/9YAAACUAQAACwAAAAAAAAAAAAAAAAA7AQAAX3JlbHMvLnJlbHNQSwECLQAUAAYACAAAACEA3oln&#10;Q2YDAAAOEwAADgAAAAAAAAAAAAAAAAA6AgAAZHJzL2Uyb0RvYy54bWxQSwECLQAKAAAAAAAAACEA&#10;eJwWAg+4AAAPuAAAFAAAAAAAAAAAAAAAAADMBQAAZHJzL21lZGlhL2ltYWdlMS5wbmdQSwECLQAK&#10;AAAAAAAAACEAFvpET40AAACNAAAAFAAAAAAAAAAAAAAAAAANvgAAZHJzL21lZGlhL2ltYWdlMi5w&#10;bmdQSwECLQAKAAAAAAAAACEAfTQBN/C8AADwvAAAFAAAAAAAAAAAAAAAAADMvgAAZHJzL21lZGlh&#10;L2ltYWdlMy5wbmdQSwECLQAKAAAAAAAAACEAegkU9o0AAACNAAAAFAAAAAAAAAAAAAAAAADuewEA&#10;ZHJzL21lZGlhL2ltYWdlNC5wbmdQSwECLQAKAAAAAAAAACEA/+wVBOEAAADhAAAAFAAAAAAAAAAA&#10;AAAAAACtfAEAZHJzL21lZGlhL2ltYWdlNS5wbmdQSwECLQAKAAAAAAAAACEA8KjRV44AAACOAAAA&#10;FAAAAAAAAAAAAAAAAADAfQEAZHJzL21lZGlhL2ltYWdlNi5wbmdQSwECLQAUAAYACAAAACEA95AQ&#10;V+EAAAAKAQAADwAAAAAAAAAAAAAAAACAfgEAZHJzL2Rvd25yZXYueG1sUEsBAi0AFAAGAAgAAAAh&#10;AMzqKSXgAAAAtQMAABkAAAAAAAAAAAAAAAAAjn8BAGRycy9fcmVscy9lMm9Eb2MueG1sLnJlbHNQ&#10;SwUGAAAAAAsACwDGAgAApYABAAAA&#10;">
                <v:shape id="Picture 567" o:spid="_x0000_s1027" type="#_x0000_t75" style="position:absolute;left:691;top:921;width:8602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dFxQAAANwAAAAPAAAAZHJzL2Rvd25yZXYueG1sRI/dasJA&#10;FITvhb7Dcgre6aYGi6RuxNYKEXpj2gc4ZE/z0+zZmN3q+vZuoeDlMDPfMOtNML040+haywqe5gkI&#10;4srqlmsFX5/72QqE88gae8uk4EoONvnDZI2Zthc+0rn0tYgQdhkqaLwfMild1ZBBN7cDcfS+7WjQ&#10;RznWUo94iXDTy0WSPEuDLceFBgd6a6j6KX+Ngmp5MPbUba+nXfGehu7jtUiHoNT0MWxfQHgK/h7+&#10;bxdawXKVwt+ZeARkfgMAAP//AwBQSwECLQAUAAYACAAAACEA2+H2y+4AAACFAQAAEwAAAAAAAAAA&#10;AAAAAAAAAAAAW0NvbnRlbnRfVHlwZXNdLnhtbFBLAQItABQABgAIAAAAIQBa9CxbvwAAABUBAAAL&#10;AAAAAAAAAAAAAAAAAB8BAABfcmVscy8ucmVsc1BLAQItABQABgAIAAAAIQAnoRdFxQAAANwAAAAP&#10;AAAAAAAAAAAAAAAAAAcCAABkcnMvZG93bnJldi54bWxQSwUGAAAAAAMAAwC3AAAA+QIAAAAA&#10;">
                  <v:imagedata r:id="rId370" o:title=""/>
                </v:shape>
                <v:shape id="Picture 566" o:spid="_x0000_s1028" type="#_x0000_t75" style="position:absolute;left:8985;top:11347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gmixgAAANwAAAAPAAAAZHJzL2Rvd25yZXYueG1sRI/RasJA&#10;FETfBf9huULfdNNQi6auEksVi+2Dth9wm71Ngtm7YXc18e+7BcHHYWbOMItVbxpxIedrywoeJwkI&#10;4sLqmksF31+b8QyED8gaG8uk4EoeVsvhYIGZth0f6HIMpYgQ9hkqqEJoMyl9UZFBP7EtcfR+rTMY&#10;onSl1A67CDeNTJPkWRqsOS5U2NJrRcXpeDYK3tefrTts5+m+73bTdJ7/fORve6UeRn3+AiJQH+7h&#10;W3unFUxnT/B/Jh4BufwDAAD//wMAUEsBAi0AFAAGAAgAAAAhANvh9svuAAAAhQEAABMAAAAAAAAA&#10;AAAAAAAAAAAAAFtDb250ZW50X1R5cGVzXS54bWxQSwECLQAUAAYACAAAACEAWvQsW78AAAAVAQAA&#10;CwAAAAAAAAAAAAAAAAAfAQAAX3JlbHMvLnJlbHNQSwECLQAUAAYACAAAACEAaB4JosYAAADcAAAA&#10;DwAAAAAAAAAAAAAAAAAHAgAAZHJzL2Rvd25yZXYueG1sUEsFBgAAAAADAAMAtwAAAPoCAAAAAA==&#10;">
                  <v:imagedata r:id="rId371" o:title=""/>
                </v:shape>
                <v:shape id="Picture 565" o:spid="_x0000_s1029" type="#_x0000_t75" style="position:absolute;left:729;top:4896;width:8448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1vFwgAAANwAAAAPAAAAZHJzL2Rvd25yZXYueG1sRI9BawIx&#10;FITvgv8hvEJvmm2rIlujSNHaq9ren5vnZunmZdm86uqvNwXB4zAz3zCzRedrdaI2VoENvAwzUMRF&#10;sBWXBr7368EUVBRki3VgMnChCIt5vzfD3IYzb+m0k1IlCMccDTiRJtc6Fo48xmFoiJN3DK1HSbIt&#10;tW3xnOC+1q9ZNtEeK04LDhv6cFT87v68gbf19bj6PEj82bjDirtM6tHGGvP81C3fQQl18gjf21/W&#10;wHg6hv8z6Qjo+Q0AAP//AwBQSwECLQAUAAYACAAAACEA2+H2y+4AAACFAQAAEwAAAAAAAAAAAAAA&#10;AAAAAAAAW0NvbnRlbnRfVHlwZXNdLnhtbFBLAQItABQABgAIAAAAIQBa9CxbvwAAABUBAAALAAAA&#10;AAAAAAAAAAAAAB8BAABfcmVscy8ucmVsc1BLAQItABQABgAIAAAAIQC301vFwgAAANwAAAAPAAAA&#10;AAAAAAAAAAAAAAcCAABkcnMvZG93bnJldi54bWxQSwUGAAAAAAMAAwC3AAAA9gIAAAAA&#10;">
                  <v:imagedata r:id="rId372" o:title=""/>
                </v:shape>
                <v:shape id="Picture 564" o:spid="_x0000_s1030" type="#_x0000_t75" style="position:absolute;left:3187;top:9676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a28xQAAANwAAAAPAAAAZHJzL2Rvd25yZXYueG1sRI9Ba4NA&#10;FITvgf6H5RVyi2stithsQmgp9OKh0dDrw31RE/etuJvE9Nd3C4Ueh5n5hllvZzOIK02ut6zgKYpB&#10;EDdW99wqqKv3VQ7CeWSNg2VScCcH283DYo2Ftjf+pOvetyJA2BWooPN+LKR0TUcGXWRH4uAd7WTQ&#10;Bzm1Uk94C3AzyCSOM2mw57DQ4UivHTXn/cUESlKfKpnu7DmpvrNL+fZ1SMpnpZaP8+4FhKfZ/4f/&#10;2h9aQZpn8HsmHAG5+QEAAP//AwBQSwECLQAUAAYACAAAACEA2+H2y+4AAACFAQAAEwAAAAAAAAAA&#10;AAAAAAAAAAAAW0NvbnRlbnRfVHlwZXNdLnhtbFBLAQItABQABgAIAAAAIQBa9CxbvwAAABUBAAAL&#10;AAAAAAAAAAAAAAAAAB8BAABfcmVscy8ucmVsc1BLAQItABQABgAIAAAAIQBrga28xQAAANwAAAAP&#10;AAAAAAAAAAAAAAAAAAcCAABkcnMvZG93bnJldi54bWxQSwUGAAAAAAMAAwC3AAAA+QIAAAAA&#10;">
                  <v:imagedata r:id="rId373" o:title=""/>
                </v:shape>
                <v:shape id="Picture 563" o:spid="_x0000_s1031" type="#_x0000_t75" style="position:absolute;left:5913;top:6144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Y9xQAAANwAAAAPAAAAZHJzL2Rvd25yZXYueG1sRI9Ba8JA&#10;FITvBf/D8oTe6saCbYiuIkJBpJdGIfX2yD6z0ezbmF1N/PfdQqHHYWa+YRarwTbiTp2vHSuYThIQ&#10;xKXTNVcKDvuPlxSED8gaG8ek4EEeVsvR0wIz7Xr+onseKhEh7DNUYEJoMyl9aciin7iWOHon11kM&#10;UXaV1B32EW4b+Zokb9JizXHBYEsbQ+Ulv1kFbfp5SK7faM7Hx/6Y10XR9LtCqefxsJ6DCDSE//Bf&#10;e6sVzNJ3+D0Tj4Bc/gAAAP//AwBQSwECLQAUAAYACAAAACEA2+H2y+4AAACFAQAAEwAAAAAAAAAA&#10;AAAAAAAAAAAAW0NvbnRlbnRfVHlwZXNdLnhtbFBLAQItABQABgAIAAAAIQBa9CxbvwAAABUBAAAL&#10;AAAAAAAAAAAAAAAAAB8BAABfcmVscy8ucmVsc1BLAQItABQABgAIAAAAIQAnkhY9xQAAANwAAAAP&#10;AAAAAAAAAAAAAAAAAAcCAABkcnMvZG93bnJldi54bWxQSwUGAAAAAAMAAwC3AAAA+QIAAAAA&#10;">
                  <v:imagedata r:id="rId374" o:title=""/>
                </v:shape>
                <v:shape id="Picture 562" o:spid="_x0000_s1032" type="#_x0000_t75" style="position:absolute;left:806;top:589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0M4wwAAANwAAAAPAAAAZHJzL2Rvd25yZXYueG1sRE/LagIx&#10;FN0X+g/hFtyUmqm0VkajVFGwuKoVZ3uZ3Hng5GZIojOdrzeLQpeH816setOIGzlfW1bwOk5AEOdW&#10;11wqOP3sXmYgfEDW2FgmBb/kYbV8fFhgqm3H33Q7hlLEEPYpKqhCaFMpfV6RQT+2LXHkCusMhghd&#10;KbXDLoabRk6SZCoN1hwbKmxpU1F+OV6Ngmc9dJuvj+FtOK+37dRmLsmKg1Kjp/5zDiJQH/7Ff+69&#10;VvA+i2vjmXgE5PIOAAD//wMAUEsBAi0AFAAGAAgAAAAhANvh9svuAAAAhQEAABMAAAAAAAAAAAAA&#10;AAAAAAAAAFtDb250ZW50X1R5cGVzXS54bWxQSwECLQAUAAYACAAAACEAWvQsW78AAAAVAQAACwAA&#10;AAAAAAAAAAAAAAAfAQAAX3JlbHMvLnJlbHNQSwECLQAUAAYACAAAACEAZr9DOMMAAADcAAAADwAA&#10;AAAAAAAAAAAAAAAHAgAAZHJzL2Rvd25yZXYueG1sUEsFBgAAAAADAAMAtwAAAPcCAAAAAA==&#10;">
                  <v:imagedata r:id="rId3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8794981" wp14:editId="2005A41F">
            <wp:extent cx="94488" cy="341375"/>
            <wp:effectExtent l="0" t="0" r="0" b="0"/>
            <wp:docPr id="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88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028E8" w14:textId="77777777" w:rsidR="00C11690" w:rsidRDefault="00C11690">
      <w:pPr>
        <w:pStyle w:val="BodyText"/>
      </w:pPr>
    </w:p>
    <w:p w14:paraId="67AE4A29" w14:textId="77777777" w:rsidR="00C11690" w:rsidRDefault="00C11690">
      <w:pPr>
        <w:pStyle w:val="BodyText"/>
      </w:pPr>
    </w:p>
    <w:p w14:paraId="245FE6BB" w14:textId="77777777" w:rsidR="00C11690" w:rsidRDefault="00C11690">
      <w:pPr>
        <w:pStyle w:val="BodyText"/>
      </w:pPr>
    </w:p>
    <w:p w14:paraId="0E2353A0" w14:textId="77777777" w:rsidR="00C11690" w:rsidRDefault="00C11690">
      <w:pPr>
        <w:pStyle w:val="BodyText"/>
      </w:pPr>
    </w:p>
    <w:p w14:paraId="7C4BE3BC" w14:textId="77777777" w:rsidR="00C11690" w:rsidRDefault="00C11690">
      <w:pPr>
        <w:pStyle w:val="BodyText"/>
      </w:pPr>
    </w:p>
    <w:p w14:paraId="066C8F7F" w14:textId="77777777" w:rsidR="00C11690" w:rsidRDefault="00C11690">
      <w:pPr>
        <w:pStyle w:val="BodyText"/>
      </w:pPr>
    </w:p>
    <w:p w14:paraId="0DC9B9B5" w14:textId="77777777" w:rsidR="00C11690" w:rsidRDefault="00C11690">
      <w:pPr>
        <w:pStyle w:val="BodyText"/>
      </w:pPr>
    </w:p>
    <w:p w14:paraId="0EE5FB92" w14:textId="77777777" w:rsidR="00C11690" w:rsidRDefault="00C11690">
      <w:pPr>
        <w:pStyle w:val="BodyText"/>
      </w:pPr>
    </w:p>
    <w:p w14:paraId="27F0C6F7" w14:textId="77777777" w:rsidR="00C11690" w:rsidRDefault="00C11690">
      <w:pPr>
        <w:pStyle w:val="BodyText"/>
      </w:pPr>
    </w:p>
    <w:p w14:paraId="5B0DAAAD" w14:textId="77777777" w:rsidR="00C11690" w:rsidRDefault="00C11690">
      <w:pPr>
        <w:pStyle w:val="BodyText"/>
      </w:pPr>
    </w:p>
    <w:p w14:paraId="36598A7C" w14:textId="77777777" w:rsidR="00C11690" w:rsidRDefault="00C11690">
      <w:pPr>
        <w:pStyle w:val="BodyText"/>
      </w:pPr>
    </w:p>
    <w:p w14:paraId="24229682" w14:textId="77777777" w:rsidR="00C11690" w:rsidRDefault="00C11690">
      <w:pPr>
        <w:pStyle w:val="BodyText"/>
      </w:pPr>
    </w:p>
    <w:p w14:paraId="5DF4BC70" w14:textId="77777777" w:rsidR="00C11690" w:rsidRDefault="00C11690">
      <w:pPr>
        <w:pStyle w:val="BodyText"/>
      </w:pPr>
    </w:p>
    <w:p w14:paraId="10EDEBE8" w14:textId="77777777" w:rsidR="00C11690" w:rsidRDefault="00C11690">
      <w:pPr>
        <w:pStyle w:val="BodyText"/>
      </w:pPr>
    </w:p>
    <w:p w14:paraId="127FE73F" w14:textId="77777777" w:rsidR="00C11690" w:rsidRDefault="00C11690">
      <w:pPr>
        <w:pStyle w:val="BodyText"/>
      </w:pPr>
    </w:p>
    <w:p w14:paraId="4FD705B2" w14:textId="77777777" w:rsidR="00C11690" w:rsidRDefault="00C11690">
      <w:pPr>
        <w:pStyle w:val="BodyText"/>
      </w:pPr>
    </w:p>
    <w:p w14:paraId="07026525" w14:textId="77777777" w:rsidR="00C11690" w:rsidRDefault="00C11690">
      <w:pPr>
        <w:pStyle w:val="BodyText"/>
      </w:pPr>
    </w:p>
    <w:p w14:paraId="01EEEA00" w14:textId="77777777" w:rsidR="00C11690" w:rsidRDefault="00C11690">
      <w:pPr>
        <w:pStyle w:val="BodyText"/>
      </w:pPr>
    </w:p>
    <w:p w14:paraId="4593C642" w14:textId="77777777" w:rsidR="00C11690" w:rsidRDefault="00C11690">
      <w:pPr>
        <w:pStyle w:val="BodyText"/>
      </w:pPr>
    </w:p>
    <w:p w14:paraId="5129BE06" w14:textId="77777777" w:rsidR="00C11690" w:rsidRDefault="00C11690">
      <w:pPr>
        <w:pStyle w:val="BodyText"/>
      </w:pPr>
    </w:p>
    <w:p w14:paraId="496BDA2D" w14:textId="77777777" w:rsidR="00C11690" w:rsidRDefault="00C11690">
      <w:pPr>
        <w:pStyle w:val="BodyText"/>
      </w:pPr>
    </w:p>
    <w:p w14:paraId="499DBCB3" w14:textId="77777777" w:rsidR="00C11690" w:rsidRDefault="00C11690">
      <w:pPr>
        <w:pStyle w:val="BodyText"/>
      </w:pPr>
    </w:p>
    <w:p w14:paraId="435CFC63" w14:textId="77777777" w:rsidR="00C11690" w:rsidRDefault="00C11690">
      <w:pPr>
        <w:pStyle w:val="BodyText"/>
      </w:pPr>
    </w:p>
    <w:p w14:paraId="614B483E" w14:textId="77777777" w:rsidR="00C11690" w:rsidRDefault="00C11690">
      <w:pPr>
        <w:pStyle w:val="BodyText"/>
      </w:pPr>
    </w:p>
    <w:p w14:paraId="201F4A0B" w14:textId="77777777" w:rsidR="00C11690" w:rsidRDefault="00227E4E">
      <w:pPr>
        <w:pStyle w:val="BodyText"/>
        <w:spacing w:before="1"/>
        <w:rPr>
          <w:sz w:val="29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1375ECF7" wp14:editId="2E107FF2">
            <wp:simplePos x="0" y="0"/>
            <wp:positionH relativeFrom="page">
              <wp:posOffset>7342631</wp:posOffset>
            </wp:positionH>
            <wp:positionV relativeFrom="paragraph">
              <wp:posOffset>240347</wp:posOffset>
            </wp:positionV>
            <wp:extent cx="88392" cy="905255"/>
            <wp:effectExtent l="0" t="0" r="0" b="0"/>
            <wp:wrapTopAndBottom/>
            <wp:docPr id="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9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684177" w14:textId="77777777" w:rsidR="00C11690" w:rsidRDefault="00C11690">
      <w:pPr>
        <w:rPr>
          <w:sz w:val="29"/>
        </w:rPr>
        <w:sectPr w:rsidR="00C11690">
          <w:pgSz w:w="12240" w:h="15840"/>
          <w:pgMar w:top="720" w:right="380" w:bottom="280" w:left="1700" w:header="720" w:footer="720" w:gutter="0"/>
          <w:cols w:space="720"/>
        </w:sectPr>
      </w:pPr>
    </w:p>
    <w:p w14:paraId="19A45849" w14:textId="33BF5E2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4432" behindDoc="1" locked="0" layoutInCell="1" allowOverlap="1" wp14:anchorId="4A0933F1" wp14:editId="63905951">
                <wp:simplePos x="0" y="0"/>
                <wp:positionH relativeFrom="page">
                  <wp:posOffset>438785</wp:posOffset>
                </wp:positionH>
                <wp:positionV relativeFrom="page">
                  <wp:posOffset>438785</wp:posOffset>
                </wp:positionV>
                <wp:extent cx="7023100" cy="9217660"/>
                <wp:effectExtent l="0" t="0" r="0" b="0"/>
                <wp:wrapNone/>
                <wp:docPr id="577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217660"/>
                          <a:chOff x="691" y="691"/>
                          <a:chExt cx="11060" cy="14516"/>
                        </a:xfrm>
                      </wpg:grpSpPr>
                      <pic:pic xmlns:pic="http://schemas.openxmlformats.org/drawingml/2006/picture">
                        <pic:nvPicPr>
                          <pic:cNvPr id="578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11060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91"/>
                            <a:ext cx="192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200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915"/>
                            <a:ext cx="2880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8FF6B" id="Group 556" o:spid="_x0000_s1026" style="position:absolute;margin-left:34.55pt;margin-top:34.55pt;width:553pt;height:725.8pt;z-index:-16962048;mso-position-horizontal-relative:page;mso-position-vertical-relative:page" coordorigin="691,691" coordsize="11060,1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hlHHAMAAK8NAAAOAAAAZHJzL2Uyb0RvYy54bWzsV1tv2yAUfp+0/4B4&#10;b31pHCdWkmpa12pSt0W7/ACCsY1qAwISp/9+B2ynuVTq1IdWq/oQBzhw/J3vfBzw7HLb1GjDtOFS&#10;zHF0HmLEBJU5F+Uc//l9fTbByFgiclJLweb4nhl8ufj4YdaqjMWyknXONAInwmStmuPKWpUFgaEV&#10;a4g5l4oJMBZSN8RCV5dBrkkL3ps6iMNwHLRS50pLyoyB0avOiBfef1Ewan8UhWEW1XMM2Kx/av9c&#10;uWewmJGs1ERVnPYwyDNQNIQLeOnO1RWxBK01P3HVcKqlkYU9p7IJZFFwynwMEE0UHkVzo+Va+VjK&#10;rC3Vjiag9oinZ7ul3zdLjXg+x0maYiRIA0ny70VJMnb0tKrMYNaNVr/UUncxQvNW0jsD5uDY7vpl&#10;Nxmt2m8yB4dkbaWnZ1voxrmAwNHWZ+F+lwW2tYjCYBrGF1EIyaJgm8ZROh73eaIVJNOtG08jjMDq&#10;/n0GafWlXx1FIUz3a6NREvkQApJ1L/Zge3CLmeI0g19PK7ROaH1afrDKrjXDvZPmn3w0RN+t1Rko&#10;QBHLV7zm9t6rGThyoMRmyanj2nX2MwSbqcsQ2N1rUdJRM8zrVhEXlc8PEvJzRUTJPhkFWwE2KDgY&#10;hrSWbcVIbtywy+ShF989QLKqubrmde0S6Np9zLCbjtT4CG2d0q8kXTdM2G7ralZD+FKYiiuDkc5Y&#10;s2KgRP0179NqNP0JuH2KjdXM0sq9vAAQ/TikdmfwiB9AunAMSPZJFQ5qAq11ahqUeKCleJJ4lgYt&#10;Acva2BsmG+QaABuQepGTza1xmAHbMMWhFtKR52OpxcEATHQjHr9D3DchgP9RpNMTkSZTx9yhvN6A&#10;SGMoM3C2WShwSnNhO/G8jGajKEmgGuzXwJ1qpw4YWJL0sPo9yPFdsftldQLnxVFZBW7fomIvXlex&#10;MRANukzh4tbtlRPJRqPU14rdif2u2eWjV4GJO8n9ZQ3s3VUgSd+kZkevqNk0hsMMFDuaRv7wJ9mg&#10;2Hjiqoa/oU5DXyxeWrL+LgtfBf6e0X/BuM+O/T6097+zFn8BAAD//wMAUEsDBAoAAAAAAAAAIQCe&#10;+iE5oE0AAKBNAAAUAAAAZHJzL21lZGlhL2ltYWdlMS5wbmeJUE5HDQoaCgAAAA1JSERSAAAEgAAA&#10;BdAIAwAAABqPxSs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3dabQkZZ3v+3hz7quzzrrv7l3n&#10;rLvWXZ7b2i0y10hNVJWgiEwKKIOiNqfbth1RcaAdWlFQBEFFbfVoK7YigwIiAiq0szZtKyqoaAsI&#10;ikINe8gxIiP+N7LqeTb4bIJ8nr1/u3LvrO+nm7IiMoZnb1Z8iYyMzMxs0DGzom82yM2q4cQ8Zb/T&#10;erz585Zqd7p7/lbk/dHL71UUxWAwKOdUVbV3a07bCderGvj1mvbXDuRO0/Lh4w8P9222O/bnA9As&#10;q8Oz929Vvz6uqnmhKctBkef9eQqnacNdxx/AHcdP+8fd4tWja1bDfvVGhUHN/1y9QMPig301LmCS&#10;ZcM/ivrwL/I9x9S8A66swjl/bsaZnp6emW21O3U7up12azZ2AP1epzUztWvnlBM+7kMwG5hu4LcT&#10;Lu+FgWk5TePz4fTrD2ane3mnqUsAUmT94fOu+glLt93u9Prdlj/gHvMUZc+zpHBF/5SnacNTgd1O&#10;GIhwveHTseatLgf1L6vfbjzzAxAva9cnPx2zUWcs85Lgr7X82VOV/syuHbWdO3ftih3Ajl3T7X75&#10;6LWWXVOz3eHRPXD8U72mp4Ahv535Txoffz0f0qanYD7I/vG8s3tn/cNGX+MC0Cyry9PtW+fO6798&#10;wzWf+/x1t1zrXONce82Vn/3Uxz9y+aWB9zkvdp53+gvPOvPU44951rHPPu74E048aYuz0dns+OlN&#10;zvEnPvd5Z5z1kr8+23nb2995wfsu/eCHLnFe7rwk8L8a+O2Ey3svD5zjvNN5R+Bljl//tHNe94pP&#10;TlvjRW4A8YYBmjF7+Nr/58AtR28/ctsztjlbnSO3bN64fu2a1aGDHR+Spxy4ZtOWjWsPW3/Ehk1b&#10;jty2/TTnZOf5jp8+ydm+fftjd7d17do1a4Z72+Ac5WwObGvgtxMu7x0VeIazzlkb8I/79Ve/4Fn/&#10;45R77XFfLQSQJmtZOWX2uw+/4M2f/PKNV3/uX77gXOlce+0Xv3Td9Td8+V8Dtzr3eA9M7blO1Gp3&#10;esWoK9e25+V39ypalbemdjx8n3PXz39yx/e+edvXf+z80vl14P4Gfjvh8t4vAz93fuOEy4fzf5Xf&#10;8swX7bSHlvzfDLAfyHKbHb6m/NbNv66fVUwbF1dHqEo7+fjmuw8AJCBAiQgQoEOAEhEgQIcAJSJA&#10;gA4BSkSAAB0ClIgAAToEKBEBAnQIUCICBOhkXdvzUTvnrbu//tNNoNmgsOc8u89bwQAFApSIAAE6&#10;BCgRAQJ0CFAiAgToEKBEBAjQIUCJCBCgQ4ASESBAhwAlIkCATtaxllVWvXlzXsenx42IIxV2yin8&#10;moBF8Z/FToBSESBg0QjQQhEgYNEI0EIRIGDRCNBCESBg0QjQQhEgYNEI0EIRIGDRCNBCESBg0eYC&#10;ZFWrTpCdtaWwjvVtMO6BLXu5nXxy/QeAxSNAqQgQIEOAUhEgQIYApSJAgAwBSkWAABkClIoAATIE&#10;KBUBAmQIUCoCBMhkVg7vP7QzCVCcyjpHvtB2jnsYwEQgQIkIEKBDgBIRIECHACUiQIAOAUpEgAAd&#10;ApSIAAE6BCgRAQJ0CFAiAgToEKBEle3c8GKbGvcwgIlAgBIRIECHACUiQIAOAUpEgAAdApSIAAE6&#10;BCgRAQJ0CFAiAgToEKBEBAjQmQvQ9tJmh3/BEyvszmPOHXYIwKIRoEQECNAhQIkIEKBDgBIRIECH&#10;ACUiQIAOAUpEgAAdApSIAAE6BCgRAQJ0Mhu0rGt2xolmu+ujixsRR8jtruPPMyvHPQ5gEhCgRAQI&#10;0CFAiQgQoEOAEhEgQIcAJSJAgA4BSkSAAB0ClIgAAToEKBEBAnSygfWtY8WWM8161ua4GqUa/GH9&#10;pTP1Lw3AohGgRAQI0CFAiQgQoEOAEhEgQIcAJSJAgA4BSkSAAB0ClIgAAToEKBEBAnSyqj6WZq29&#10;/iyzlrX4nK2RivvXfKhX/64ALBoBSkWAABkClIoAATIEKBUBAmQIUCoCBMgQoFQECJAhQKkIECBD&#10;gFIRIEAmy23KbHDPppe266kZPmhrlKq6a9UNVvLBbYAAAUpEgAAdApSIAAE6BCgRAQJ0CFAiAgTo&#10;EKBEBAjQIUCJCBCgQ4ASESBAZy5Ab63/tFnLxz2gZW/2O4fexK8JkCBAqQgQIEOAUhEgQIYApSJA&#10;gAwBSkWAABkClIoAATIEKBUBAmQIUCoCBMjMBehtZqW1rBj3gJa/L6/7xi7jRkRAgAAlI0CACgFK&#10;RoAAFQKUjAABKgQoGQECVAhQMgIEqBCgZAQIUCFAyQgQoDIXoPOtyi23zrgHtNyVdtPGb01zJyKg&#10;QIASESBAhwAlIkCADgFKRIAAHQKUiAABOgQoEQECdAhQIgIE6BCgRAQI0JkL0CVlPvxiwt64B7T8&#10;fWndd9rWGvcogElAgJIRIECFACUjQIAKAUpGgAAVApSMAAEqBCgZAQJUCFAyAgSoEKBkBAhQyaw/&#10;/J/vb/l019r9srCBUzh+2q/g5+/rgRYB1XZzp3LyQLj8dPnljT+sbJdq/8D+zAXou5s/NmWzedlt&#10;XLDn+Ok873c7rdlZP+1D1Q30RvDr9Z1wv2EgvEEDHyi/vVHzS8fvrwzMD9LNm7/fI0CAwp4AVfbt&#10;DZ91/62fdqacWcevMOOMa8DjNj31qQNv4wkYIJEN39U0sNvXXvZgtbOodje+Fyw8Q+n3hidAM9M+&#10;SP6MJjxjCJ86hfx6fvszAb+ddgO/vp/2Z15+e/7xcL7fbsvx67cC886Aup9d/e3pffMvB5h0wwBV&#10;uX398K+4GeGB68+I/Ar7+xmQ2a3H/3xXSYIAgWGAyp7dfMgVf5y555Hp+x8MF/BnKr9x/FOzBx/4&#10;3f33/vY/f/Mj55vOzYFbRvDrfc/5UeD7zr8Hvuv49f30vzp+e/7xcP53nDucHzh3BL4f+Ndb37H+&#10;Z9N8ewigMAzQoGs3HXjQ37/suBf8zfPPONE5wfHTpznPcl5w5hmnP/95p55y9AjPGMEvd5TTtJ1n&#10;BcL1/fRRgXD73lbnGMfPPyYQjuP5Lzrq/72zPe5/bcBkyOr/lg861VcO+MsXPX/t0Sc9/Zn+wHum&#10;c5JziuND9NznPufEE4579rPPcs51LghcOIJf7+XOWYFXOH8XOMfx6/vp1zt+e/7xcP5LA2c74fxX&#10;BF70slNW3dcZkCBAYPgqWJXbN1Z9/KHOvY9M/X6nf4q1w/HT/iJteFHWvyy+2IGEL7OP0rR+0/RC&#10;9zNvvzOfXP+jHl9MCCjMBejank0NrDN3EdrfB9MPECACBKjMBegms3k3AT6WPwDDG/+aDvRUySFo&#10;WL9peqH7mbdfAgTIzAXoS7nNVBFvBQvvFCZAABZqLkBXd2xXYa25tyTEvueKAAFYqLkAXT8YvsM7&#10;n3tPl18gnA4RIAALNRegG0pr1+c90Qdy7OOxkkMwYhyjllsoAgTozAXomq7tHlh77oANz3xiD/yF&#10;Sg7BiHGMWm6hCBCgM7wRserZzQdfV9jsiBfCYMOAXf5Xv7Zy0cEFQICSESBAhwAlIkCADgFKRIAA&#10;HQKUiAABOgQoEQECdAhQIgIE6BCgRAQI0MmsXVo1uGE1AYpDgAAdApSIAAE6BCgRAQJ0CFAiAgTo&#10;EKBEBAjQIUCJCBCgQ4ASESBAhwAlIkCATmY2yG3wybmPZMUIvfcffH/eHfcogIlAgFIRIECGAKUi&#10;QIAMAUpFgAAZApSKAAEyBCgVAQJkCFAqAgTIEKBUBAiQmQvQtwvr2LBBeGLtiw/63aAY9yiAiUCA&#10;UhEgQIYApSJAgAwBSkWAABkClIoAATIEKBUBAmQIUCoCBMgQoFQECJDJBnWBbOajhxOgOKWde+gj&#10;U0aBAAEClIgAAToEKBEBAnQIUCICBOgQoEQECNAhQIkIEKBDgBIRIECHACUiQIBOVh9JhU1/5LDv&#10;DKxr1h73eJY9AgToEKBEBAjQIUCJCBCgQ4ASESBAhwAlIkCADgFKRIAAHQKUiAABOgQoEQECdOYC&#10;dMeeuxC5EXGU3F5y8oPWH/cwgIlAgBIRIECHACUiQIAOAUpEgAAdApSIAAE6BCgRAQJ0CFAiAgTo&#10;EKBEBAjQyWzWZgf2rnU/nzXrV1aNe0DLXWkvOvG+igABCgQoEQECdAhQIgIE6BCgRAQI0CFAiQgQ&#10;oEOAEhEgQIcAJSJAgA4BSkSAAJ3MdtXHVP7mtXe1hjfZYZTCzjjxj/WvDMDiEaBEBAjQIUCJCBCg&#10;Q4ASESBAhwAlIkCADgFKRIAAHQKUiAABOgQoEQECdDLbaQPrv2nN/T0b9GnQaNUpp+4afocjgEUj&#10;QKkIECBDgFIRIECGAKUiQIAMAUpFgAAZApSKAAEyBCgVAQJkCFAqAgTIZFVuuy1/2abf9a3Mh/fZ&#10;4QlV5amnz1hn3MMAJgIBSkSAAB0ClIgAAToEKBEBAnQIUCICBOgQoEQECNAhQIkIEKBDgBIRIEAn&#10;y61rfXvhVgIUqX/8qW3u1wQkCFAqAgTIEKBUBAiQIUCpCBAgQ4BSESBAhgClIkCADAFKRYAAGQKU&#10;igABMlmvbs6snXXMA7lVdX0G4x7Qsjd1zAsrmxn3KICJQIBSESBAhgClIkCADAFKRYAAGQKUigAB&#10;MgQoFQECZAhQKgIEyBCgVAQIkMkqa1vfTjth5/C79oqiGveAlrvBjqPPLK017mEAE4EAJSJAgA4B&#10;SkSAAB0ClIgAAToEKBEBAnQIUCICBOgQoEQECNAhQIkIEKAzF6Dp3KyiPyO1y9V/zfcSAhoEKBEB&#10;AnQIUCICBOgQoEQECNAhQIkIEKBDgBIRIECHACUiQIAOAUpEgACdrD6krFM895j+iI8iGzh/NjPv&#10;tnOncHpOGaiccL7flH/8z7ZfL+7323f8/sL1wvUfd3sKfzr+bx4pRy8GYLS5AF335a/e+vWv3XLz&#10;LYFbnS86X3KuvfoLn//spz/1yQ8673be6VwYeI8Tzn+X837nA86ll1562WX1//rt+/l+2q/3Dud8&#10;x88Pp0MXOO+O5Nd74zsPeNXABnw1KiAwF6DVazdsPnLL5o2bApudtc5qZ31tXc0vt815qnNQ4GAn&#10;nL/eWeescg486ODDVq1d5x9ev9Hx+/Pz/bjCx5uW9zY4R0SaG8cLn3RufepHgACBuQC95e3nX3Dh&#10;he+ed6bgzwAudvyZy/svveyDl3/4ox+92rnd+aPzcOARJ5x/k3Od8xnnI//08U9d8bkvXP0vzlWO&#10;359f7yvO15yvO+H0TYGbna9G8utd9YVN53TH/W8NmBCPXgMq0lYcNFwHmXVagbYTzm/afr5cL4j/&#10;/piXtsc9BmBCzAWo23/iK6v+oq6/KNzp9ovhGv6i85STOoBpxwfJX2yemW13+4Oq8vO7jt+fXy8M&#10;Xhg6Pz0d8OvNRPLr2S83nF2nMfnnBDDfXIB6+ROfcfjwLNmrSyvE7E+O/PuBVQQIEJgLUKs7fM5T&#10;DppePg9XLBr4x2Nfhg9fVn/05fZ+v9ftdsLl/H78tN9ux/FnSuF0HvBBbfo5QnPjfOT01+7uj7pp&#10;AUCMbPjhWj17/vGjnoLB+dnWVxfG7wpQIECpCBAgQ4BSESBAhgClIkCADAFKRYAAGQKUigABMgQo&#10;FQECZAhQKgIEyGT58F0Fraefvb/f4RyNAAEyBCgVAQJkCFAqAgTIEKBUBAiQIUCpCBAgQ4BSESBA&#10;hgClIkCADAFKRYAAmbkAjXsgK0V157bXVpb4AdoAHhcBSkSAAB0ClIgAAToEKBEBAnQIUCICBOgQ&#10;oEQECNAhQIkIEKBDgBIRIEAna1nLbNe2vx33QFaMOza/xSq+HR5QIECpCBAgQ4BSESBAhgClIkCA&#10;DAFKRYAAGQKUigABMgQoFQECZAhQKgIEyGRlaWU7f9rfjXsgKwYBAmQIUCoCBMgQoFQECJAhQKkI&#10;ECBDgFIRIECGAKUiQIAMAUpFgAAZApSKAAEy2cBmrfztuteMeyArxje2X2yV5eMeBjAJCFAqAgTI&#10;EKBUBAiQIUCpCBAgQ4BSESBAhgClIkCADAFKRYAAGQKUigABMllhMzb4z7WvHvdAVoybj7yo/rMc&#10;9zCASUCAUhEgQIYApSJAgAwBSkWAABkClIoAATIEKBUBAmQIUCoCBMgQoFQECJDJKpu23q/XvXbc&#10;A1kxCBAgQ4BSESBAhgClIkCADAFKRYAAGQKUigABMgQoFQECZAhQKgIEyBCgVAQIkMn61rX23Wvf&#10;OO6BrBjXbfiQ9QfjHgUwEQhQKgIEyBCgVAQIkCFAqQgQIEOAUhEgQIYApSJAgAwBSkWAABkClIoA&#10;ATKZ2U7r37nmXeMeyIrxjad9sW/T4x4FMBEIUCoCBMgQoFQECJAhQKkIECBDgFIRIECGAKUiQIAM&#10;AUpFgAAZApSKAAEyBCjVdWu/uctK7kQEBAhQKgIEyBCgVAQIkCFAqQgQIEOAUhEgQIYApSJAgAwB&#10;SkWAABkClIoAATJZlVtut2wlQLGuX/et3VbxxYSAAAFKRYAAGQKUigABMgQoFQECZAhQKgIEyBCg&#10;VAQIkCFAqQgQIEOAUhEgQCazgfXslu3vGfdAVorqswf/sFv/ygAsHgFKRIAAHQKUiAABOgQoEQEC&#10;dAhQIgIE6BCgRAQI0CFAiQgQoEOAEhEgQCez3Dr21a0XLHQDvV4/L8qyGgSKfqfd7vQLz8/vOH7a&#10;byd3wu1XTjg/XD+cPzeOYP9+udIZ9fOF22u9b+01NpX2OwLw+OYCVAbCA6+JekB+/z4c6u0v2ke3&#10;3WJdmxn3MIBJsOgzoKoc9Lut2ZlWoJ45M9Pq9mcdP7/n+Gn/eNcJtz/jhMuH+0udP+2EyzUt79mH&#10;Nt5cn5Y9tLhfO4ChuQBVgfCMqMlSDazpqde4DS582pVW2a5xjwOYBHMBygP9SO1OLx9Ujwbj0XAM&#10;8nzw6FMqP9+v56fD/fqnXmHo/Hy/nF+/aX4Y0nD58BpR0zjm/VwfOuzz1rP+uP/FAZNg8Rehh9eg&#10;q0dDE54Z+QM9nB+GZdQ1nzAY4bWqpnCF+w+vXYXrh4Ga93Nd8cyv2rQtuzMzYCWaC1A30Im0dzOP&#10;8/EUZdHvF2XyU6mpwGJ/QPVTuV+96+h/5QkYoDEXoNsDt0W65srPfOyyC9/xtncFXnfOq1/5ylef&#10;87rzHT//7Y6ffq/zIedG50vOpc5Fjl/er9803wv375d/vxOu7/n54fYue+4hXydAgEZW//OwfeNJ&#10;h69yjgisd9Y6fjk/vcnZ6KxxNjjh9vxy4fbXNfDb9/vd7Pjtb3W2OP5xP9/vz0/7/frl/Xi3O348&#10;q51w3Jue8qTruAIEaAwDNGXfWn2qPwM5P/AR5yrnGsdPX+d8z/mF8xvn1wG/3A3O9c51I/gzI7/8&#10;d507nG84X3f8fL8/P32z45e/yfmy47f/Fccv77fzmVce9XXr2rwbJgGkywqznn3rmf/o74sJF/DX&#10;Yvz9O/6aip8OL+qG82MvMjdZ6B3MqWLHl19x8tfqJ60ECBDI6iOpsK8e+7HFbsiHR7XcKP5iefjy&#10;uw+Un+/356d90MKL06Pe8jE37o9vvrZONq+CAQJZfcgNqiuPnAtQeJ/PUr3lIhTebxMGIXyvWPh4&#10;+Opd037CV/uaguTPiMI7tHvvPuja+vxnyX8fwP4gs359MF2x9oNNT21SA+TfyuDfQjEdCJcPz1ya&#10;7ifaV0a9bD94z7rbrVvNe8sIgHSZTdfH+LVHfNDP2BXw85sCMe8pyghN14jCO5GbnjL5/Tad8fjl&#10;/Hy/v1FnRuGd0k3jtku3/9B293kKBghk9nD9H/Nbtn5koReJR505LfYidBi6UWcoqTceNi3f+HNd&#10;tOV79tDye5M+sBJl1rXSrt744XEPZMW46MD7c+MiNKBAgFIRIECGAKUiQIAMAUpFgAAZApSKAAEy&#10;BCgVAQJkCFAqAgTIEKBUBAiQyaxTH0xXH/2FcQ9kpcgvWvXHnPwAEgQoEQECdAhQIgIE6BCgRAQI&#10;0CFAiQgQoEOAEhEgQIcAJSJAgA4BSkSAAJ2sZzZrV66/ddwDWTHee9Dvy+EH+QNYNAKUigABMgQo&#10;FQECZAhQKgIEyBCgVAQIkCFAqQgQIEOAUhEgQIYApSJAgExmbbP8A0fcPO6BrBTciAjoEKBEBAjQ&#10;IUCJCBCgQ4ASESBAhwAlIkCADgFKRIAAHQKUiAABOgQoEQECdDJrmfUvW//VcQ9kpei+d/UjpVXl&#10;uMcBTAIClIgAAToEKBEBAnQIUCICBOgQoEQECNAhQIkIEKBDgBIRIECHACUiQIBOZrNmvUvX3TTu&#10;gawYr3tae7o97kEAk4EApXrdgZ0ZAgRIEKBUrz2w2+qMexDAZCBAqc45KO90xz0IYDIQoFSvOWTQ&#10;79lg3MMAJgEBSlS++hAr+paPexzAJCBAiYpXHWplbr1xjwOYBAQoUf6qw6zKjatAgEA2PJRmLzri&#10;9j+fzY12jc7aPugZL4MBCvMC1Gp3ennJR/41IkCAzLwAPfSnHdPtnBOgRgQIkJkXoEd27p7p9Ate&#10;Zm5CgACZeQEaDIpazsvMTQgQIMNF6FQECJBpCBAaESBAZl6AOr2Cl8CeCAECZLL6n76df+C94x7I&#10;ikGAABkClIoAATIEKBUBAmQIUCoCBMgQoFQECJAhQKkIECBDgFIRIECGAKUiQIBMVpnldsFhD457&#10;ICtFdebWol83G8DiEaBEBAjQIUCJCBCgQ4ASESBAhwAlIkCADgFKRIAAHQKUiAABOgQoEQECdIY3&#10;Ivaqdz7tt+MeyEpRvfhZ1uFGRECCACUiQIAOAUpEgAAdApSIAAE6BCgRAQJ0CFAiAgToEKBEBAjQ&#10;IUCJCBCgk+VmRf6Wp/5u3ANZKXp//VzrWXvcwwAmAgFKRIAAHQKUiAABOgQoEQECdAhQIgIE6BCg&#10;RAQI0CFAiQgQoEOAEhEgQCfr2KxVLzj8oXEPZMU45YW76wJV4x4GMAkIUCoCBMgQoFQECJAhQKkI&#10;ECBDgFIRIECGAKUiQIAMAUpFgAAZApSKAAEydYBmzP52ez5qwaKBf3zgjFp/1HKj1h81v2m5xT4+&#10;N//oM7vciQho7A3Q32zr5SMMRvDLlY4/YP1032naXtnAP+7XD9fz88P9NG2vaTux++lvOL2wfPhL&#10;A7BYewN09hb+ix5p95ozKgIEaGTd4bH04o0LPqD8mUU4v3JGredVDcLth+stdtxN22uanx/5kqp+&#10;AsaXwwMCdYCmrXzhul2jnoL1R/AHavjUK7z2Ez4VCp+aNe133lOhYH64n6ZrVk3bid2PHf+ystw5&#10;7n9twGTIenWAijNXPzzugawYz/r7quC3BUjsCVD/9MMeGnWG03RG0XHazlSDluOX6wS6Dfzjfv1w&#10;PT8/3M+ocYTbid3PPYf+tdkOG/mqIYDRsn4doN7zD/3DT0f4QYPbnFucG50vOX76Zscvd1vg9gb+&#10;cb9+uJ6fH+7nxgZN24nez/91ptlU/X8AFi2zOkB2ZrZulbMusNk5wlkf8PNXO4c4f3XAQYeuXrdh&#10;0+HOIYFVgdUNDnL8en7+msAGx0/7/a51DnP8+uHP4dfz036/4f6O+y8vM9vZ55sJAYFs+J/z/kv+&#10;7zed47wi8CbnDc65gfOdjzsfc6747Oeuuva6L994tfOxwIcCb29wqePXu9z5RODTjp/2+70q4Nf/&#10;SMCv56f9fsP9vefJrzDb1fzqHoB4ewI09Tfb7wiv6Xjhy9Dhy+R+/rxrJ91+MXzQrx9udzrQ9LL4&#10;TsevN+O0A/5alZ/26/cc/yqWXz+8NhRew/L7Dff3s2Nf3hqeNAJYvDpAbdvx4uc1vjVhoRZ+h87y&#10;Nnj+X++y7rhHAUyGbGC57X7+iebPRMIzi/BMIDxz8Wce4ZlGMSj3nB35M6XwrQ3hQJpeffOPh+uN&#10;etUuPEMLz+RGvQWjaXzVcafusuR3sgF4PFl96Nnsidvk/00P722e/3jcHc3h+qPusG5azu9nVBD9&#10;dNNTzdktx09bfzCh53fAvpVZMWvtE4/sNF0D8vPDMx1vlxNuuBy+jzTh3e/hmZW30B8svPN61Lvg&#10;Y7W3HD9ru3kOBijUAdph7ecctej/ovsD3t9AGD4e3mAY3tDYtF1/BuLXC8Pihe/GHzXOcH7TxfZw&#10;f9VRJ83aQ62F/IoABLLSpq06efW4x7FiVFtekFvHKBAgQIASESBAhwAlIkCADgFKRIAAHQKUiAAB&#10;OgQoEQECdAhQIgIE6BCgRAQI0Mna1rXihUeOexwrxszGl1idHz6UHhAgQIkIEKBDgBIRIECHACUi&#10;QIAOAUpEgAAdApSIAAE6BCgRAQJ0CFAiAgToZHsOpmNfJP9Q+knV+8tX1fEZECBAgAAl6vzla/I6&#10;QHw1MyBAgBK1/uq1xfCDXcc9DmASEKBE0099Q2nGrwtQIECJdj31zTYoeQYGKBCgRI8c8FYrcgIE&#10;KBCgRH962tut3+VFMECBACX649PeYb0OAQIUMpu20tafPO5xrBgPHPru4V2IfDUzIECAEhEgQIcA&#10;JSJAgA4BSkSAAB0ClIgAAToEKBEBAnQIUCICBOgQoEQECNDJbMYqO+KUcY9jxSBAgA4BSkSAAB0C&#10;lIgAAToEKBEBAnQIUCICBOgQoEQECNAhQIkIEKBDgBIRIECHGxETPXjYBZZbHW0Ai0aAEhEgQIcA&#10;JSJAgA4BSkSAAB0ClIgAAToEKBEBAnQIUCICBOgQoEQECNDJrGvd/pbTB+MeyErx+8MvNL7FEdAg&#10;QIkIEKBDgBIRIECHACUiQIAOAUpEgAAdApSIAAE6BCgRAQJ0CFAiAgToZNa36Z2rTxv3OFaM3xx6&#10;ieXchwhIEKBEBAjQIUCJCBCgQ4ASESBAhwAlIkCADgFKRIAAHQKUiAABOgQoEQECdOoAVfbwX/wD&#10;99ZFun3LB3ultcY9DGAiEKBEBAjQIUCJCBCgQ4ASESBAhwAlIkCADgFKRIAAHQKUiAABOgQoEQEC&#10;dLLSbPC7p76rP+6BrBQ3H/GB3P5MNWcAACAASURBVKw97mEAE4EAJSJAgA4BSkSAAB0ClIgAAToE&#10;KBEBAnQIUCICBOgQoEQECNAhQIkIEKCT1UfT4MED38MnbEW6fetHKwIEaBCgRAQI0CFAiQgQoEOA&#10;EhEgQIcAJSJAgA4BSkSAAB0ClIgAAToEKBEBAnQIUKJb119ps2a9cY8DmAQEKBEBAnQIUCICBOgQ&#10;oEQECNAhQIkIEKBDgBIRIECHACUiQIAOAUpEgAAdApTo1i3X25RZPu5xAJOAACUiQIAOAUpEgAAd&#10;ApSIAAE6BCgRAQJ0CFAiAgToEKBEBAjQIUCJCBCgM/xiwv59T3vvuMexYlyz6mqbMSvGPQ5gEhCg&#10;RAQI0CFAiQgQoEOAEhEgQIcAJSJAgA4BSkSAAB0ClIgAAToEKBEBAnSyXmn5/QdcMBj3QFaKyzdc&#10;ZQPrjHsYwETI+lV9BnTABeW4B7JSECBAJ6ufS3TvfeqF4x7HikGAAJ2stKr9m796z7jHsWIQIEAn&#10;Mytn7vlLLkLHIkCATh2gwdQvnnLRuMexYhAgQKcOULHr7qe8b9zjWDEIEKAzDNDOu55MgGIRIECn&#10;DtCMXbfxA9xYF+nirTdYbgNuWwAECFAiAgToEKBEBAjQIUCJCBCgQ4ASESBAhwAlIkCADgFKRIAA&#10;HQKUiAABOnWAZu36TR/k84AiXbLty1ZYyRc5AgIEKBEBAnQIUCICBOgQoEQECNAhQIkIEKBDgBIR&#10;IECHACUiQIAOAUpEgACdzLrW+cFBV3BjXaT3bL/FekavAQUClIgAAToEKBEBAnQIUCICBOgQoEQE&#10;CNAhQIkIEKBDgBIRIECHACUiQIBONiht1zfXXjfucawYF267uW42n98GKBCgRAQI0CFAiQgQoEOA&#10;EhEgQIcAJSJAgA4BSkSAAB0ClIgAAToEKBEBAnSyyqbs1uMv/tl/NviFc7dzT+Au59bALc7Njp/+&#10;d8dP/8Tx2/+146fD7XlfcW5ywse9Gx2/fPh4uP2mab+d09Z+z6YJECCRlTawT//XJ51wRIONzmHO&#10;GufQwMGBg5wDHT99iOOn/fJ++2sdPx1uzzvACbcXeqrTtJ1wftO0384L1u8JEJ+ICAhkU9azz/+P&#10;Da8+vcHZzludf3Te5LzFeV/gIue9jp8+3/HTb3P89t/h+Olwe957nMuc8HHvQudSJ3w83H7TtN/O&#10;2Ru/YzN8NTMgkfXs4eKaZ386n21QOh2n6/jH204ZGDiFM2iQO377PcdPh9sLt+t/kFHbb1ou3H7T&#10;tN/OK7Z8uw5QxZvBAIHM7I87P37UtYveUBVoOpD98uH0qO2GgfPzfYjCx0M+IE3biZ0+d/s3bda4&#10;CAQoZP36cPr89k9Za4RxD3SxfEgWu523PeN2q38Z+eglAYySPVIfSzeddNXIBf0ZhH8K5s88+k4R&#10;8Mv7x8OnWuH2/LR/Cuanw+2FZzLh/JA/AwvH0bT9pmm/nXc/67ZhgPr74N8NMPGy4bOJz279jIUH&#10;ZnigL9UAVGcm+8p7jr3N2ma9cY8DmASZlbldvvH6cY9jxXj32p/mtmvcowAmAwFKRIAAHQKUiAAB&#10;OgQoEQECdAhQIgIE6BCgRAQI0CFAiQgQoEOAEhEgQCcb3tJ7ydabxj2OFeNda+7s285xjwKYDAQo&#10;EQECdAhQIgIE6BCgRAQI0CFAiQgQoEOAEhEgQIcAJSJAgA4BSkSAAB0ClOiNa+9uW5dPRAQUCFAi&#10;AgToEKBEBAjQIUCJCBCgQ4ASESBAhwAlIkCADgFKRIAAHQKUiAABOtnAKnvvlq+Oexwrxj9s+FXX&#10;hgkCsGgEKBEBAnQIUCICBOgQoEQECNAhQIkIEKBDgBIRIECHACUiQIAOAUpEgAAdApToTZvvK2za&#10;BuMeBzAJCFAiAgToEKBEBAjQIUCJCBCgQ4ASESBAhwAlIkCADgFKRIAAHQKUiAABOllZ/3HRkTeP&#10;exwrxmvW/ba0WQIEKBCgRAQI0CFAiQgQoEOAEhEgQIcAJSJAgA4BSkSAAB0ClIgAAToEKBEBAnS4&#10;ETHRG56yq2OWj3sYwEQgQIkIEKBDgBIRIECHACUiQIAOAUpEgAAdApSIAAE6BCgRAQJ0CFAiAgTo&#10;ZMOv2Dtvw/fLcQ9kpXj5+gfMdo17FMBkIECJCBCgQ4ASESBAhwAlIkCADgFKRIAAHQKUiAABOgQo&#10;EQECdAhQIgIE6GTWKu0fNv3buMexYrxm0x/Mdlo17nEAk4AAJSJAgA4BSkSAAB0ClIgAAToEKBEB&#10;AnQIUCICBOgQoEQECNAhQIkIEKCTWbuyt2y+Y9zjWDH+dtsus1b9fwAWjQAlIkCADgFKRIAAHQKU&#10;iAABOgQoEQECdAhQIgIE6BCgRAQI0CFAiQgQoJNZYdVrt93JjXWRCBCgQ4ASESBAhwAlIkCADgFK&#10;RIAAHQKUiAABOgQoEQECdAhQIgIE6BCgRAQI0Mms1+28/tn3jHscK8bLtjzUt771xj0OYBJk1q+K&#10;1xx5R9vPmHZmnHD+LsfP37Fz19RMq93pOYXTC/SdcL7n9+f3E26vE2gHZp1Ry4WPtwJ+vt9/uJ2X&#10;bvlTUeeHAAECWVGYvXLtd5OfUgycpRjUcnb2lh2VdepzIACLlg1Ks1dt+vncDH+mkjvhfM8HaM/J&#10;Tb3c9AjhGU7I789vP3w8PJMJz1y8UcuFjzcJ9+vXf+GWKbNZAgQoZMOPVz/n6HvHPY4V47TN9bPV&#10;actHLwlglKz+p3r9lm894K/tlE7lhPP9ilPOcP2yKHK/vL9mUwX8euH8ULj/2GtA4TWb2GtA4Zmd&#10;n+/3H27n5M31yc8uAgQo7DkDet1fvPVtlzlvd/7RCeef73zEOf/8d/zj295y3nnnOuc45wbe4ITz&#10;Pb8/v59we68IvDzwGmfUcuHj5wT8fL//cDsnbi6HX8tTjPtfHDAJ9j4F+6/bn3qws9pZ44Tzj3DW&#10;OxuOWLdm1WGHHOynVznrA+F6Ib8/v59we+sCawMbnVHLhY9vCvj5fv/hdo7fXP/CdhAgQCHL62cU&#10;Lz/gC3fcPsIPRvhp4BdOOL/JnYFwO6HfOH76l07T4+H0Qp399Fb9/JOnYIBCVtQBOmfdbb/vjlCM&#10;EF5L8ddQwvlNmu4bGnXNKPUa02IRIEAnq+oAnXv0XeMex4pBgACdzAZWnHP0bywfYdQZTLi8PzMa&#10;td2m7YfbCYWP+/uSmh4ftb1YBAjQGb4M33nZpp+NfOoy7oEuFwQI0BkGqP3SdXfwqk4kAgToZFZa&#10;/opNPxqUIwxGCJ9S+YvJi30K1vTm1fDider0QhEgQGfPRejXH/XzkQuOujayD8a6LBAgQGd4I2L1&#10;8g13jnscy16x500oZXHWsUVVda09ankAoxGgSAQI0CNAkQgQoEeAIhEgQI8ARSJAgB4BikSAAD0C&#10;FIkAAXoEKBIBAvQyy614zdN/Me5xrAxlv/u80/oz1rdy9MIARiFAKQgQIEWAUhAgQIoApSBAgBQB&#10;SkGAACkClIIAAVIEKAUBAqQIUAoCBEhl1q/yV2+/e9zjWBnqAJ38/LxtBR9IBigQoBQECJAiQCkI&#10;ECBFgFIQIECKAKUgQIAUAUpBgAApApSCAAFSBCgFAQKksrw+ls46qOjHrrC/fmf8nh900OuccJr1&#10;rW37zc8NLCUCFIkAAXoEKBIBAvQIUCQCBOgRoEgECNAjQJEIEKBHgCIRIECPAEUiQIBeZrM2OOOo&#10;R4rYFUYFaFLD5AP03DOsw9cSAhoEKBIBAvQIUCQCBOgRoEgECNAjQJEIEKBHgCIRIECPAEUiQIAe&#10;AYpEgAC9zFpWnnn0jkHqipMamkZVUf+s+fSJp1teJwiAAAGKRYAAOQIUiwABcgQoFgEC5AhQLAIE&#10;yBGgWAQIkCNAsQgQIEeAYhEgQC6zaStf8Mzd4x7H8keAADkCFIsAAXIEKBYBAuQIUCwCBMgRoFgE&#10;CJAjQLEIECBHgGIRIECOAMUiQIBcZjPWP/3o6XGPY/lzAeKLCQEdAhSLAAFyBCgWAQLkCFAsAgTI&#10;EaBYBAiQI0CxCBAgR4BiESBAjgDFIkCA3PBGxN5pR03JNjixH1RW5qVZf4obEQEdAhSLAAFyBCgW&#10;AQLkCFAsAgTIEaBYBAiQI0CxCBAgR4BiESBAjgDFIkCAXGZ9a51yXG/RwagCisEtJ1VR1H92dx5z&#10;ls1aYb1xjweYBAQoEgEC9AhQJAIE6BGgSAQI0CNAkQgQoEeAIhEgQI8ARSJAgB4BikSAAL1hgKZO&#10;Ojb9eJrU0DQZmBWV5Q8860XWqif64x4PMAkIUCQCBOgRoEgECNAjQJEIEKBHgCIRIECPAEUiQIAe&#10;AYpEgAA9AhSJAAF6mXVs5yknl9ErTPoNh018gE4429pWWHfc4wEmAQGKRIAAPQIUiQABegQoEgEC&#10;9AhQJAIE6BGgSAQI0CNAkQgQoEeAIhEgQC+rD6Vdp56y33RkwQqzvLT+77a+IredFh9sAM0IUCQC&#10;BOgRoEgECNAjQJEIEKBHgCIRIECPAEUiQIAeAYpEgAA9AhSJAAF6WVXYH44/Lf4DtkbdgDipNyj6&#10;AK15U98GdYIALB4BikSAAD0CFIkAAXoEKBIBAvQIUCQCBOgRoEgECNAjQJEIEKBHgCIRIEAvq4+m&#10;h0443fLUFSc1NE18gFa/sVf/fce4hwNMBAIUiQABegQoEgEC9AhQJAIE6BGgSAQI0CNAkQgQoEeA&#10;IhEgQI8ARSJAgN4wQA8c+zw+YWuUutD9gfXuJ0CADgGKRIAAPQIUiQABegQoEgEC9AhQJAIE6BGg&#10;SAQI0CNAkQgQoEeAIhEgQC+rj6bfPevUOkOR9rcbEL2uDX9H3d/ygWSADgGKRIAAPQIUiQABegQo&#10;EgEC9AhQJAIE6BGgSAQI0CNAkQgQoEeAIhEgQC85QPux3Kx1FwECdAhQPAIEiBGgeAQIECNA8QgQ&#10;IEaA4hEgQIwAxSNAgBgBikeAADECFI8AAWKZ9cp7Tzhr/wnQQm+krKzqm83+fPPbCusTIECCAMWu&#10;R4AAOQIUux4BAuQIUOx6BAiQI0Cx6xEgQI4Axa5HgAA5AhS7HgEC5AhQ7HoECJDL6n/uPvrs+pgS&#10;UX1gWdN2wvn76gPSCBCgR4Bix0OAADkCFDseAgTIEaDY8RAgQI4AxY6HAAFyBCh2PAQIkCNAseMh&#10;QIAcAYodDwEC5JZtgJad1p7/v2P1+WYdm568nw8YAwIUiwABcgQoFgEC5AhQLAIEyBGgWAQIkCNA&#10;sQgQIEeAYhEgQI4AxSJAgFyW2+6HD3n9/vOBZAvmAnToh6eG31CYj3s4wCQgQLEIECBHgGIRIECO&#10;AMUiQIAcAYpFgAA5AhSLAAFyBCgWAQLkCFAsAgTIZZaX9/7FO2fGPY7lr/4Vdc1+cPDlM1aZ9cY9&#10;HGASEKBYBAiQI0CxCBAgR4BiESBAjgDFIkCAHAGKRYAAOQIUiwABcgQoFgEC5DIrqvuefP5s8or7&#10;+oPHxv5BZ+1hgAbfOfyjM8O7NrlxExAgQLEIECBHgGIRIECOAMUiQIAcAYpFgAA5AhSLAAFyBCgW&#10;AQLkCFAsAgTIZbbL/n3bm61oWiD1wB97KJYKAQLkCFAsAgTIEaBYBAiQI0CxCBAgR4BiESBAjgDF&#10;IkCAHAGKRYAAOQIUiwABcpl1+vcddEm3cYHYoCyH8JRFf+k+KKxl1rHi26s+ObCc/AASExagvL9k&#10;GydAgNxkBWhQND6VXDQCBMhNUoCqqizLJds6AQLkJiZAdXuWducECJCbmAAVxWDpzn6GCBAgNzEB&#10;6ucFAQJWmIkJUK9PgICVJisHds9ffmj+xdsqEM7ft8Mcf+AIEKBHgGIRIECOAMUiQIAcAYpFgAA5&#10;AhSLAAFyBCgWAQLkCFAsAgTIEaBYBAiQy6wc3P0/PzD/Hr6mAIWP75NRRnjokZl8SXcwM7CeFbet&#10;ur4obdBa0l0B+4uJCdCOqc7SnpcQIEBuYgLU6uT1WKqlezsGAQLkJiZAe94JVhVL94mIBAiQm5gA&#10;7VEVS/eZ0AQIkJusAFm5dB/JSoAAuYkJ0NJ+FocRIGAJTEyAlvjTgAgQsAQym7Zvrn978xcTls6o&#10;DS23IMlNV/UvqX/rATcNf1f9yf05gX2IAMUiQIAcAYpFgAA5AhSLAAFyBCgWAQLkCFAsAgTIEaBY&#10;BAiQI0CxCBAgNzJAYVgmPjRN8uFnkg2uX33DoLKyPe7RABOBAMUiQIAcAYpFgAA5AhSLAAFyBCgW&#10;AQLkCFAsAgTIEaBYBAiQI0CxCBAgl1WD4q4nXTZoDMrEBaca5Hnzj9vMBejgm61XNfcaQAICFIsA&#10;AXIEKBYBAuQIUCwCBMgRoFgECJAjQLEIECBHgGIRIECOAMUiQIBcZpXd8IwLy+gAVYGm5SYOAQLk&#10;CFAsAgTIEaBYBAiQI0CxCBAgR4BiESBAjgDFIkCAHAGKRYAAOQIUiwABclnPZr53+Cda8x5oCs1+&#10;q282a8V1BAjQIUCxCBAgR4BiESBAjgDFIkCAHAGKRYAAOQIUiwABcgQoFgEC5AhQLAIEyGV9a91+&#10;2FWPfyPioN9pNd1wuN+FiQABciMC1G0TIIcAAXJPGKAy73UJkEOAALknDlCR9wmQQ4AAuScO0GBQ&#10;ECCHAAFyzQHa25eSADkECJBrDFBZlnvqQoAcAgTINQZoMCBAf4YAAXJPeA1oaL8LTZPcrG2dKw+5&#10;ZZiiwbhHA0wEAhSLAAFyBCgWAQLkCFAsAgTIEaBYBAiQI0CxCBAgR4BiESBAjgDFIkCAXGOAmm44&#10;3G+D1B9+MWH782tuH9aHGxEBBQIUiwABcgQoFgEC5AhQLAIEyBGgWAQIkCNAsQgQIEeAYhEgQI4A&#10;xSJAgFzWtpnbDr+meYHlEpymcaSGcqE/T2VTVpX28c3fsaIc3pUIYNEIUOz+CRAgR4Bi90+AADkC&#10;FLt/AgTIEaDY/RMgQI4Axe6fAAFyBCh2/wQIkCNAsfsnQIBcVtjOr6+9wZbdB5LFBiR1fAv9eUqb&#10;sSq3D6y7u2/1X/lEMkCAAEUiQIAeAYpEgAA9AhSJAAF6BCgSAQL0CFAkAgToEaBIBAjQI0CRCBCg&#10;l+W242trrq+Pr0SLDYHKvgpQr66O5eUlBAjQIUCRCBCgR4AiESBAjwBFIkCAHgGKRIAAPQIUiQAB&#10;egQoEgEC9AhQJAIE6GXWK288+FvTj/9o3p7e12FZ6qAs9OfpWG55ZecTIEBnVIBmCNBeBAjQe+IA&#10;Fd0WAdqLAAF6TxygstchQHsRIECvMUB7rkpXeY8A7UWAAL3GABV7CjTICdBeBAjQawxQvucQqwYE&#10;aC8CBOg1BqhfDI/RqiRAexEgQO+JL0Lbvr/hUBWU1PmjDKxl1svfS4AAHQIUiQABegQoEgEC9AhQ&#10;JAIE6BGgSAQI0CNAkQgQoEeAIhEgQI8ARSJAgF5W/3PNU37Qn/9IsfPBB3cW0QdsFVAPtHG71SDP&#10;B48zWxQgv3xRB6g0exsBAnSaAzSY3bFjdkCACBCwZJoDVBW9XlERIAIELJnGALkjNDooBAhAKgIU&#10;uV8CBOgRoMj9EiBAr/kakO09TAkQAQKWyhNdhO73uQhNgIAllNmg+7mD727+YsLwgF3q0KRqGo96&#10;fLnNDqvz1oPvqSf69QSARSNAkQgQoEeAIhEgQI8ARSJAgB4BikSAAD0CFIkAAXoEKBIBAvQIUCQC&#10;BOhluXUvPeQ3vcYF9nVoRgUldjxNyy305/EB2nRP/edUPQlg0QhQJAIE6BGgSAQI0CNAkQgQoEeA&#10;IhEgQI8ARSJAgB4BikSAAD0CFIkAAXpZx9rvP/TeonGBphCMWm7cmsZTOqnbI0CAHgGKRIAAPQIU&#10;iQABegQoEgEC9AhQJAIE6BGgSAQI0CNAkQgQoEeAIhEgQC9rW+uSQ37bfDzt67Ast5B5rb2fQfYP&#10;h+yu/5LzxYSAAgGK1K67Uw/qPAIE6BCgSJ36HKiy6k0ECNAhQJF69TlQZYM3ECBAhwBFKqxrpeWv&#10;J0CADgGKVNbnQPU/ryVAgA4BilRZ3wZV9zUECNAhQNGGAeq8mgABOllhU+9b9eD842n5hmBxUn8u&#10;v/zuPfcBlW9Yd3/9P11rL90Igf0HAYpcfspaRoAALQIUufzMngAVrydAgA4Bily+ZZ16qv9aAgTo&#10;EKDI5Tt1deryvIYAAToEKHL5ng2/OaTzSgIE6BCgyOVz69dTrVcQIECHAEUuXww/AqhqvZwAATpZ&#10;brsvOvyB5g8kCy23MC00KOl7ag+r86L1w8/l6Nuy+fmBlYwARSNAgBoBikaAADUCFI0AAWoEKBoB&#10;AtQIUDQCBKgRoGgECFAjQNEIEKCW1UfSucfcafMKVAViNxguP65gNe13weOpWsP3w591xPDrMfha&#10;QkCCAEVvkAABagQoeoMECFAjQNEbJECAGgGK3iABAtQIUPQGCRCgRoCiN0iAADUCFL1BAgSoNQbI&#10;W2xAljpAqaFZ8HjK9vBDWc8kQIAOAYpFgAA5AhSLAAFyBCgWAQLkCFAsAgTIEaBYBAiQI0CxCBAg&#10;R4BiESBALqsPyXOe/uPmD9gKD9h9dsAvcjtLFaBtA5vZ8zXxABaNAMUiQIAcAYpFgAA5AhSLAAFy&#10;BCgWAQLkCFAsAgTIEaBYBAiQI0CxCBAgt+wCNK5gjeQCdJLZlA2slG0X2I8RoFgECJAjQLEIECBH&#10;gGIRIECOAMUiQIAcAYpFgAA5AhSLAAFyBCgWAQLkMpu2F6x9ZP4D8gN4kUaNZ6rVjxrrgn+uQWt4&#10;/+EZJ5rttqJOEIBFm5gATbf6ku00IkCA3MQEaLYT9zmpBAhYPiYmQO1uXBMIELB8TEyAuv3hdeFq&#10;ZBgIELB8TEyA+sXwocHI52EECFg+JiZAxZ4ToGLklWgCBCwfExOgwTBAZd5b7HYaESBALrMZO2Pj&#10;zPwb66pAOL9p+dj5Tca1/VHKujlTZiedYXWHWvQHUCBAkQgQoEeAIhEgQI8ARSJAgB4BikSAAD0C&#10;FIkAAXoEKBIBAvQIUCQCBOhl5cCee1w+/x0MTQFqkrr8qO0sdnlVsDwfoOeVVcc6qWsDeDwEKBIB&#10;AvQIUCQCBOgRoEgECNAjQJEIEKBHgCIRIECPAEUiQIAeAYpEgAC9kQGK3dBiwzNqe6qgLHycPZu1&#10;cjs3IgI6BCgaAQLUCFA0AgSoEaBoBAhQI0DRCBCgRoCiESBAjQBFI0CAGgGKRoAAtcwKO+WU+o9Y&#10;o0KgDtFCx6Na3ivqALUt30yAAB0CFIkAAXoEKBIBAvQIUCQCBOgRoEgECNAjQJEIEKBHgCIRIECP&#10;AEUiQIBeZgM79VRrPqDCA3ZUgBY7oKUOymIDdObwjsT2vO9xBLAABCgSAQL0CFAkAgToEaBIBAjQ&#10;I0CRCBCgR4AiESBAjwBFIkCAHgGKRIAAvcYbEatAOH+fjvIJ9quaPwoBAvQIUCQCBOgRoEgECNAj&#10;QJEIEKBHgCIRIECPAEUiQIAeAYpEgAA9AhSJAAF6wxsRTzrpcW5EbApQ+Lh6QKP2FxtEfUBza1nn&#10;iLOs/p/WPu8vMJEIUDQCBKgRoGgECFAjQNEIEKBGgKIRIECNAEUjQIAaAYpGgAA1AhSNAAFqmdlg&#10;2zOHN9cFUsOjClLqdvZdIPcG6KXt+q8zxp2IgAABikaAADUCFI0AAWoEKBoBAtQIUDQCBKgRoGgE&#10;CFAjQNEIEKBGgKIRIEAts07n+DPqvwwChRNOzxn8+THoD/jcCbfn5/vl/fzSCZdv2m8nUhloWi52&#10;u8PuTFl54Kva5fCzybgTERDIrOoe9czejocXugEfCuWglqs6Qlte3dkTIM6AAIHMeq2jjqv/0grM&#10;OuG01+t169OCVivcYNcJt9c0f9oJ5zfvN064nablYrfb7T+w8wHLDz6nWw2s+wTfZQ0gWmbt9lHP&#10;Fmyo7wg2tUx1hn+se12/jk/H8lFLAxgts6I4auvU1KAK+Gsn4bQ3PJsZXhrxj/sA+Ws94fb8fH/N&#10;xc/3T+HC5Zv224+UB5qWi92uldNW2cP/89yifvrVqs+BACxaVj+Jeu5J9V/CA33UReJ2p9svyvnX&#10;Yn1gwu2FF7X9fL9euHzTftW/gNjtVmXXisGfVr2xrAM0O7wcBGCxsp2zdsqzZ3bO+y96+DL2vDMT&#10;Nz+8hqMeYLjfpdr+yAXLnk21i5e8uaoDNGPynxPYH2X1P9v++xXvPv9dgfOdcNp778WXfeR/f+bz&#10;X7jOucr5kBNuz8+/yPHz3++Eyzft9+2R3hBoWi52u+96x5sv+bvXf/D/PK9uVh2g2XH/iwMmwTBA&#10;27PnPPnwNc5qZ5Xjpzc4R27euG7VoQcd6B9f56wKhNtbH/CP+2m/3qGO359f/wjnsER+e35/ftpv&#10;z8/3y/vp8PG/WnPEMf/9wL/N9lwD6tgEX2wH9p1sdsfg1CN/9N37vu18xbnR8dPfdf79jh9895u3&#10;ff3Waxx/BuSn/Xo3OX796wP+cT/t17vd8fu72/m185tEfr17nV8H/Hy/fLjcL5wH7r374R/c+bvn&#10;ECBAJ7NdM8c/dwErNl0jEo5tD3//UNPF7VHCi8zhHdZ+fnhR3D/u7wOyaod1qz8dTIAAncz6Ozcf&#10;1dk9O+rVIB+C4etBRb+7ZC9D+5fNH93fn5v3lpARwreGNL0lJHyVbt7ABjvqPzoECBDKrDV19PPs&#10;0RvrwgM3vG8n3EA4PzzgwzMNLzzQwzAs1RnVYtTVeRYBAnSybqc4/gW28LcWhE9dmjS9nD4qNDOO&#10;f7k/9q0Yc2+hcPybSv20356f75f30/5x/1aNGasGv5qZWkeAAJ2sLs8zj7FiV9vxD4RhePS9XPVC&#10;j3m3uT9z8dNNQQmfGoXz/XphOJb+VxBvxmwzAQJ0sp7Z9u2PmdF0J/Tc4yOeFYVvrWg6QwpD1XTt&#10;xS+Xeu0nfCrpgxY+tQwvcofTfhx/qPrDm38OIECATmZVsfUZxnubRtv7gWTnDf/a5vcFKBCgaAQI&#10;UCNA0QgQoEaAohEgQI0AXYsF4wAACiFJREFURSNAgBoBikaAADUCFI0AAWoEKBoBAtSy3PI1J/P5&#10;WhH2Buitw7etzPKh9IACAYpGgAA1AhSNAAFqBCgaAQLUCFA0AgSoEaBoBAhQI0DRCBCgRoCiESBA&#10;Letab80p1hv3OFYAbkQE1AhQNAIEqBGgaAQIUCNA0QgQoEaAohEgQI0ARSNAgBoBikaAADUCFI0A&#10;AWpZ3Z4DXt8b+c3K+73SijpAU4dyIyKgQ4AiESBAjwBFIkCAHgGKRIAAPQIUiQABegQoEgEC9AhQ&#10;JAIE6BGgSAQI0MvKnh3yppwAjVJY32Zs18HciAjoEKBIBAjQI0CRCBCgR4AiESBAjwBFIkCAHgGK&#10;RIAAPQIUiQABegQoEgEC9IY3Ih74lnGPYgXIbcpscM+m863K64nOuMcDTAICFIkAAXoEKBIBAvQI&#10;UCQCBOgRoEgECNAjQJEIEKBHgCIRIECPAEUiQIDeMECHvWP4IVt4Qq26OZXdt5YAAToEKBIBAvQI&#10;UCQCBOgRoEgECNAjQJEIEKBHgCIRIECPAEUiQIAeAYpEgAA9bkSM5G9E/IDllc0Yn+AGCBCgSAQI&#10;0CNAkQgQoEeAIhEgQI8ARSJAgB4BikSAAD0CFIkAAXoEKBIBAvQIUCQfoA9aYTZr1bjHA0wCAhSJ&#10;AAF6BCgSAQL0CFAkAgToEaBIBAjQI0CRCBCgR4AiESBAjwBFIkCAHgGK5AP0z9YtrGP9cY8HmAQE&#10;KBIBAvQIUCQCBOgRoEgECNAjQJEIEKBHgCIRIECPAEUiQIAeAYpEgAC9zAYPrnrf1PDuOjwRH6Ar&#10;O9YeTgFYPAIUiQABegQoEgEC9AhQJAIE6BGgSAQI0CNAkQgQoEeAIhEgQI8ARSJAgF5mxQOHX7Sb&#10;I2oUAgToEaBIBAjQI0CRCBCgR4AiESBAjwBFIkCAHgGKRIAAPQIUiQABegQoEgEC9LLS/vCk82bt&#10;oSdYphr0u53yUVW1gK/lGziVE7t8w5CW/IsBy8AfelYU9ostBAjQyQb2pwPeXVo/POAeo85AUeTO&#10;sEdFv9d94kCM9piN7xFONy3X6fb6efHo8l7htJ2O0w/45f10uFzPyQP1UKb/aP/GGRAglPXKB578&#10;5j/Y78c9kFjFYGzfilx17RcnESBAJ+sUf1zzvpn5Tzkec/5T5PV5gV/BH/7+jCQ84+g64Xx/ZuEf&#10;H3UG5Jf38/3+65OcPQsXDUb9wLHLhe7bOczONzcSIECnfgo2e8wnRn3Eepn3fRhmWt2xvHH1sdeO&#10;yj1J/HP+qdJjLlTtEfY0DFu43KDBcL+72rc9mwABOpkN7v//nnfZJy+/osHn/uWKf/7kx//po5c4&#10;57/7PRdfdvlH/+kzzjXOtc4XnXD+lc71jt++30447Zf38y92Pvzhyz/4gcsuff/FgUudi5z3ORcG&#10;/PJ+OlzuAueSwKcvuejtb/rYxZsJEKCTWe+u/3bQc045bmODDRs3H7nt6Uc/Y4OzqbZnvrPV2eZs&#10;d8L5fvoZztz2nXDaL+/nH+IcvmrtEZvrAW0O+P1ucvz8IwLh/HB6vbMhsPrJh6w6/ORj/w8CBOhk&#10;lj+0+m//6aprb2hwzZdu/Nq3fvgfd/7Y+c9f/+KnP/rhd7/tz2T8mcoXnKuccL4/E/qS47fvtxNO&#10;++X9/K85N9582/d+/Ivf3v/zwD3Ofzq/dX4V8Mv76XC5Xzo/Dvzb9+77010//uejCBCgwweSRRrY&#10;jFn/7nUECNAhQJEIEKBHgCIRIECPAEUiQIAeAYpEgAA9AhSJAAF6BCgSAQL0CFAkAgToEaBIfCAZ&#10;oEeAIhEgQI8ARSJAgB4BikSAAD0CFIkAAXoEKBIBAvQIUCQCBOgRoEgECNAjQLFyKwv7zuar+8MA&#10;dcvRKwAYhQDFIkCAHAGKRYAAOQIUiwABcgQoFgEC5AhQLAIEyBGgWAQIkCNAsQgQIJdZcf+aD/Ws&#10;Ne6BLHsECJAjQLEIECBHgGIRIECOAMUiQIAcAYpFgAA5AhSLAAFyBCgWAQLkCFAsAgTIZW377YGf&#10;NeOAGqUYfjnh7WuuK2zWrD/u0QATgQDFIkCAHAGKRYAAOQIUiwABcgQoFgEC5AhQLAIEyBGgWAQI&#10;kCNAsQgQIJcV9svDr+oPxj2O5S8fNui21dyICOgQoFgECJAjQLEIECBHgGIRIECOAMUiQIAcAYpF&#10;gAA5AhSLAAFyBCgWAQLksoH9atXVOcfTSC5A3IgI6BCgWAQIkCNAsQgQIEeAYhEgQI4AxSJAgBwB&#10;ikWAADkCFIsAAXIEKBYBAuQIUCwCBMgRoFgECJAjQLEIECBHgGIRIECOAMUiQIAcAYpFgAA5AhSL&#10;AAFyBCgWAQLkMqt+dsi1FQEaiQABcgQoFgEC5AhQLAIEyBGgWAQIkCNAsQgQIEeAYhEgQI4AxSJA&#10;gBwBikWAADkCFIsAAXIEKBYBAuQIUCwCBMgRoFgECJAjQLEIECBHgGIRIECOAMUiQIAcAYpFgAC5&#10;rLS7D/5cdzDucSx/BAiQI0CxCBAgR4BiESBAjgDFIkCAHAGKRYAAOQIUiwABcgQoFgEC5AhQLAIE&#10;yGVW/vTga8pBNe6BLHsECJAjQLEIECBHgGIRIECOAMUiQIAcAYpFgAA5AhSLAAFyBCgWAQLkCFAs&#10;AgTILVmAqoB6+/t8/y5A1w+stWcCwKIRoFgECJAjQLEIECBHgGIRIECOAMUiQIAcAYpFgAA5AhSL&#10;AAFyBCgWAQLkMutee8Jhp7/53POcc523Om9zLnAudj7pfMZ5h+PXf5nzKsdv/+JLL//EFVd96Ybr&#10;na84tzq3OH7+lYHLnAud8x2/39c6b3Be6fhpP45/cM4LNM0/702vffn/euFpp/7ggfq31u6N+98b&#10;MBGyziNffN6h245Zd6xztHOks9Xx87c4G5zNzjbHL+e3d6Ljp4/YsGnL1u1HHe3X3+T49Tc6fv7W&#10;wDOdZzjPdvx+/eN+/nGOn/bjCKdHzT/xhOOOPeYZRz397h312VWbMyBAIav/+cnt//Eft37H+aZz&#10;k/NV52bHn6lc5Vzr3Oj49X/k/MTx27/1lq/eeP0Xr7nanzn9s/NZ5xOOn39N4AbHnyl9w/H7/Z7z&#10;Q+cOx0/7cXzX+U6gcf73fvBvP/rJT3/2SL9+Ktbhq6wBhWzWrFuMexQryPBiUs4zMEAia+XdHY+0&#10;u1O9QHjxNndaTt/xy/vH/XQn4OfXa3Q77VZr4HSdcDt+fjvg91s44fb9tF9+xvHTj47jz8c/av7s&#10;bKvdqYc5/F0UFBuQyPb1Dsty5b/xft+/pgdMpqxXn1QMykfPcPyZSXhG4M9Iwg345cP1/eOl4x8f&#10;/n3wGP5My5/R+PWaXj73y/nx+e377flpP26/np/24/DbyQNN8+tw7hlMtfeWBS4CAQJ7z4D6s21/&#10;4I5awS/nA+EP0HA5HwR/4D92+1XRl11FiR130/jLQNP8VrubD6va6/b2XAZSjR/Yn/3/XVfLHT2r&#10;IWAAAAAASUVORK5CYIJQSwMECgAAAAAAAAAhAKmsqhNZAQAAWQEAABQAAABkcnMvbWVkaWEvaW1h&#10;Z2UyLnBuZ4lQTkcNChoKAAAADUlIRFIAAAAoAAAAeAEDAAAAur4i2QAAAAZQTFRF////JCQkp204&#10;NQAAAAF0Uk5TAEDm2GYAAAABYktHRACIBR1IAAAACXBIWXMAAA7EAAAOxAGVKw4bAAAA30lEQVQo&#10;ka3SOw6CQBAG4H+zBZ16AAMXMXglSwsim3AxjAWVd8DKUhIbCsM4j/BIBBMTN9kvwO7MPhhguWXc&#10;kzOx+YUCQHeVqAaa3KuuhmtSsY4xuoKMxm50q/PhS+CAiN0gCgsL63eJWtL28Gmjo616VHdq3Ft+&#10;Oe5vLTILyRj5ifaFrlSyNOhU5KrO7A2TrPaStCLJzXNY6PVtorF+opxrThuVe/bdfsgAM5fMWLd/&#10;u4yxvbinTmum0GqpWEePin0S78rfiP+CD6eJGYbnsmNtpkX1VacVmGhmW2W+vQGeBp+yh5Cq7wAA&#10;AABJRU5ErkJgglBLAwQKAAAAAAAAACEAFZ/WLG4CAABuAgAAFAAAAGRycy9tZWRpYS9pbWFnZTMu&#10;cG5niVBORw0KGgoAAAANSUhEUgAAACgAAAE0AQMAAABkU+N6AAAABlBMVEX///8iIiIc2UY0AAAA&#10;AXRSTlMAQObYZgAAAAFiS0dEAIgFHUgAAAAJcEhZcwAADsQAAA7EAZUrDhsAAAH0SURBVDiNvZUx&#10;btxADEVnMECmiy5gWFdImWIRXWnLADaiMVLkGL5GSgUIkGsoldtJFRWyGP5PSSutMjHgIsTiwWuN&#10;+MlPSuvcSxG6Ir2I/J1fo57JPGm8J08zvfKmoJddtdD3rkqgZlPqvevHvh5pf9h53JvJybWasxVR&#10;NjKRgzIKW2mvazhT/aqG5MK+hlnuinZmqUHv8qOrk3MjZeSzsBLUUM819JCU6xpUFXXyYpsVXkbw&#10;mcyfwP4DBtHfchwF2lWdSyK7mZ7/KUZkPZXkxSucBx/AwTV0Q2vcuZEO/mxnoQ6kOc/sgE3BVHYR&#10;0ut5DE8TA7TaR6jLo1w6mjjfkfMdwO4j+T4UGNPGzz3LwXW3fgWDVPVpqQFOutlPtQsfOrnlxU/9&#10;muG/n/zahZPNRgXb6l10Fx8uLHURel4dQFXB+eYBrL+B8Rfon5nHtrclK/PZ8m9r+I/qsTuoW0Tk&#10;gXtOEp5KyZwjJy6YfuwFTPUXsPoBxicw/Aa9cBDGhu8Eoz2p4aC4yr6Wbw7ZuMOuwiugrbk/tslT&#10;Az9HbNHPAeyypojpzI4K/D5g3+j5lsE26t8RUYJuXc8NHBYG7mHsTw3Ubyp0cmuE4paJ7E6r/15n&#10;gTwZ73/j27J+meHpThx72TMsz1rk/q3U3xrwTL6b87wUfwCdYqc2lhnsCAAAAABJRU5ErkJgglBL&#10;AwQKAAAAAAAAACEA2UKw6HClAABwpQAAFAAAAGRycy9tZWRpYS9pbWFnZTQucG5niVBORw0KGgoA&#10;AAANSUhEUgAAAlgAAAgQCAYAAAD5HU+TAAAABmJLR0QA/wD/AP+gvaeTAAAACXBIWXMAAA7EAAAO&#10;xAGVKw4bAAAgAElEQVR4nOzda5KkOpYuUM9rNZYeUA40BtSTifuj2q28OOAIsUF7i7XM2rpOxgtw&#10;SXxIQvrz+/v7AgAgzv8bfQAAALMRsAAAgglYAADBUgWsv3///v79+9ekMACgtD+jJ7l/C1Q/Pz9/&#10;7jwWAIAIwwLWkZ4qQQsAqGTIEOHRYUDDhgBAJf8afQBvy14qoQoAqGpowPo29Pf+mqAFAFRzeoiw&#10;982/1nlV5l8BANWEzcE6GrRav1cPFgBQTchbhMsQtNfrdGWPFwDAaCE9WGsT1PU8AQBPFb4O1pHe&#10;rJYQpucKAKgmfB2sI8st7IUn4QoAqOiyldzXgpXABAA8weVb5RydAA8AUN1texEKWgDAUwzZi/D1&#10;8qYhADCv23qwPunNAgBmNqwH65OeLABgJpf0YH0GpqPrYOnNAgCqCwtYe71QR4KWkAUAVBYyRNgy&#10;xHdkwVFDhgBAZad7sI6GIUOGAMDswgPWWiDqGQI0bAgAVHVqiHA5mX0rBAlHAMCT3LZMw2fIahlW&#10;/BbYAAAyCxsi3AtDrUs3AABU96+oX+TNPwCAf7t9JXe9VwDA7E4HrCOBSbgCAJ4gdKucrWFCwQoA&#10;eJJL9iIEAHiy2+dgAQDMLuwtwjWtbxYaQgQAZnLLHKweQhcAUFXYEGH0OljW1QIAqgoJWMIQAMB/&#10;hG2Vs+XIFjq9vwMAIJOwSe69IWjr5/SKAQBVpV2m4TN4CVsAQCWnAtbVwcfQIABQUdoeLACAqk4F&#10;LD1MAAD/FDbJ/T1cGBW6zLsCAKoKWcl9LQz1BK2tUKWnDACo5LK9CKN6oIQrAKCa1JPchSsAoKLQ&#10;zZ5fr5ieK8EKAKgsPGC99QQtwQoAmMFlAevT2f0KAQAquSVgAQA8yS2T3P/+/fv72Yu1/G8AgJmY&#10;5A4AECy0ByuqV0rvFgBQWVjAig5FQhYAUNVlW+VEMmQIAFRyequcZbiy2TMA8HRhQ4Q/Pz9/Inua&#10;Pn+XsAUAVHIqYAk+AAD/ZLNnAIBgqQMWAEBFpwLWlfOkrPYOAFRVYqFRQ4UAQCWXr4PVEo7O/jwA&#10;QCan18Hac6ZXS7gCACpKudnz6yVcAQB1Xd6DdZRgBQBUF96D9elIb5ZgBQDM4tKABQDwRBYaBQAI&#10;JmABAAQTsAAAgglYAADB0gcs+xECANWkD1ivl5AFANSSOmAJVgBARadWcheAAAD+KXUP1ptV3gGA&#10;Sk4FLMEHAOCfSvRgAQBUcmoO1uv1716s91ys6B4tc7wAgIpS92AZggQAKkodsAAAKvrz+2sUDgAg&#10;kh4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QQsAIBgAhYAQDABCwAgmIAFABBMwAIACCZg&#10;AQAE+9fVf+Dv37+/W1/7+fn5c/XfBwC425/f38380+1bqNoibAEAswgPWD3h6pOgBQBUFxKwzoaq&#10;LcIWAFCRSe4AAMFO92Ct9V719jxF/i4AgFFOBaxlIIoMQ5+/W8gCACoJGSL8+fn5Ex2ChCoAoKru&#10;gHXVxPbRfwsA4CyT3AEAgnUHrM8hvKt7mAwXAgCVpO3BMiwIAFR1yTINn/Z6n87+PABANlZyBwAI&#10;lnaIULgCAKoK3ew5qidLuAIAKgsNWEutgUugAgBmcmnAAgB4orRzsAAAqvrXlb+8ZYjQ8CAAMJvw&#10;IcIzE92FLQBgBmEBK3otLGELAKgqZA7WFQuN2ioHAKjq9Bysq7fKAQCo5tQQ4VY4OjO8t/ydhgoB&#10;gGrCAlZ0ELrydwMAXKl7DtbVAUioAgCqKrHQqHlaAEAl3QHrzh4mvVkAQCWWaQAACBa2VU7EnCyh&#10;CgCYQchK7mf2HPz2s4YGAYCKLt3s+ZPeKQDgKULmYFmmAQDgP8I2e/7U21slVAEAM7gkYH06u1ch&#10;AEA1lwcsAICnKbGSOwBAJQIWAECwtAHr79+/v5Z2AAAqShmwPoOVkAUAVJMuYAlUAEB16QIWAEB1&#10;6QKWdbEAgOqsgwUAECxdDxYAQHUCFgBAsH+N/OOfbwyaewUAzEIPFgBAMAELACCYgAUAEKx7mYY7&#10;V1w3PwsAqEQPFgBAsO6ApVcJAGDdqR6sO0KWIAcAVBO2VU7PmlbWwQIAZhQ2B+vn5+fPOyT9/fv3&#10;985J8AAAmVw6yV3QAgCeKDxgffZkvQlZAMCTXNaDJWQBAE916RDhWsgybAgAzC7sLcI9e6HKW4QA&#10;wCxuW8ldgAIAnuLWrXLWJsADAMzmtiHCLX///v0VugCAmQwPWAAAs/lX9C8884agniwAYAahc7DO&#10;Lr9g+QYAYAYhQ4RXBCO9WQBAVad7sK7qddKbBQBUFT4H6/U61/v0Gay8YQgAVHQqYH2Goagg9P49&#10;erAAgKq6hwivCFd7fwcAoIJbV3I/wtAgAFBV2oAFAFBVSMC6YhjP0CAAUFV3wLpr3pWhQgCgmtML&#10;ja71NPWGosjfBQAwStqV3F8v4QoAqCntJHfhCgCoKqQH6y2iJ0uwAgCqCw1Yb71BS7gCAGZwScAC&#10;AHiytHOwAACqErAAAIIJWAAAwf515od7V1xfToI3uR0AmMmpgHXEtzcLbY0DAMwkbIiwNUC1/B4b&#10;PQMAlV0+B+tbWPr5+fnz/r8jPwcAkNmlAWsvXH37bwCAqm6bg/X2LUh9fu09VCh4AQDV3LpMg7AE&#10;ADzBZQErag6VuVgAQDW39WDpvQIAnuLUHKyfn58/nz1MepsAAAJ6sK7omRLUAIDKQt4iXL799+3r&#10;AACzC5+DtbVwaCu9VwBAdZdNco/qtdL7BQBU8+f3N1+H0bsXS7gCACpKGbAAACq7dSV3AIAnELAA&#10;AILdvtlzK8s9AABVpZuD1bJMg6AFAGRWYojw7NpaAAB3KhGw3t4hy2KkAEBmpQLWJyELAMgq3Rys&#10;t79///5+Gxbc+zoAwChpAxYAQFVlhwgBALIaug7W5zwqw30AwCz0YAEABBOwAACCnZrkfvVSCYYN&#10;AYCKunuw7liHylpXAEBFhggBAIJ1ByzDdwAA60IWGl0O5bWEr56fAQCo4JIhQnOnAIAnC98q58ji&#10;oRYaBQBmdOkkdz1ZAMAThQesZU/U379/fwUtAOBJLunB+vn5+bMWtK74WwAA2Vw6RChkAQBPFD7J&#10;fcteuDLJHQCYxW0rua8NGwIAzOj2rXKELABgdkP2IlyGLKELAJjJbXOwAACeYkgPFgDAzAQsAIBg&#10;AhYAQDABCwAgmIAFABBMwAIACCZgAQAEE7AAAIIJWAAAwQQsAIBgAhYAQDABCwAgmIAFABBMwAIA&#10;CCZgAQAEE7AAAIIJWAAAwQQsAIBgAhYAQDABCwAgmIAFABBMwAIACCZgAQAEE7AAAIIJ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+9fIP/7379/f5b/9/Pz8GXEsAABR/vz+/iPjNFsLSK/Xfkja&#10;+rkjvwMAIKvQIcKfn58/EeHqyPcBAGTTHbCWAailx0loAgCeIKQH62y4evd8LX+PQAYAVHR6knvv&#10;XKmtn3v/u3AFAFR1yzINwhIA8CSH3yIcGZa8WQgAVFBmoVHhCgCoonsdrHdP1rfgc2Yh0ZbfDwCQ&#10;0ekerK0hQ6u0AwBPFTJE+Bmm/v79+2tSOwDwZJdslbPmSO/V5+/V6wUAVHPLZs9H510BAFR2qgfr&#10;bW+V9t6f13sFAFQU0oO1tvq6cAQAPFVIDxYAAP9RZqFRAIAq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IsTfv39/e36m5+cAIDsBi+GELABmI2AxzM/Pz5+fn58/r5eQBcBcBCyGEqwAmNG/&#10;Rh8AtXwLRMISAPybHiwAgGB/fn91OnBcdG/Vey4WAMxADxZdBCIA2KYHixB///79FboA4N/0YAEA&#10;BNODBQAQzDIN3GZtYrxhRQBmJGBx2pngZO4WADMyB4tLfIauvU2dLVAKwGz0YBFq2Rv1LTz9/Pz8&#10;Ea4AmJEeLMK0DvV9bvJss2cAZiRgcSvzrQB4AgGLy+iVAuCpBCwAgGACFpdoXbpBLxcAM7KSOyH2&#10;gtJeuDI3C4CZ6MHicnquAHgaAYvbCVcAzM4QIQBAMD1YAADBbJUD8EDvofqeF0yWw/xeUoF/0oMF&#10;wCnmVcI/CVgANNsKU0IW/DeT3AEe6OzadZ/fY007+Cc9WAD8w5EA9vPz82ctbMGTCVgMp0GGe7XW&#10;OXUT+glYAIQSzMAyDTTQWMKc9uZLqfvQTw8WwIMITXAPAQsAIJiAxS6vXcPz6OmCc8zB4rDowKUh&#10;h/v8/Pz8UefgegIWTTTKMJ+WOq3eQx9DhDS7aqjQECTcq7XOffu+ZfASxOC/2SoH4IGOrNR+NDx5&#10;aAI9WACP9C0ELb+299/AP+nBAqDb1gbQ8HR6sADoJlDBOj1YABzy9+/fX8EKvrNMQ2GVu+Y10ADM&#10;zBBhUTO8Ev3379/fGc4DnkSdhTZ6sDjkyKvdR36n3iy4l6AE19KDVdSIQNK66nPL9wlUAMxMD1Zh&#10;d4YUT7swD/UZridgsaunMf78Gb1VkMdWfW6pp4IZtBOw6HJkjzIgp6MPP+/vV8dhnzlYBY1++26v&#10;UV5+XWMMeUT0KOuVhn16sJJYCyF7QSXzMNzySff9/7MdJwBcQQ9WEVl6gXqHFN6ynAc8maE+uJ6A&#10;ldDPz8+fz2BSvRHUawV5nX2JBVhniDCBb0N9LW/8vOdkZQ4yPz8/f5bDhcAY36YbADH0YCXSGpBG&#10;BqkzDfGyZw4AZiVgFTNDQJnhHADgGwErsSzd9mvDlqOXigCAzMzBSqpl2YY7Rb915C0mGOdzTuTR&#10;dkWdhTZ6sBLYWjOqxd2NXfQ8KsOFME5P/VNnoc2f318PIxnsBaW9tws1esAR2d88hur0YCXxraGz&#10;WCcQTbiCa+nBKkoPFjCK3i/YZ5J7Mfb0A/bstRNrixv37IcKbNODlcxeI5d5g2dgvL3e7eg3gYF1&#10;5mAlcrTh8zQJADkZIkyiNSxtLengaRJo8bkGFjmZYzsHAasojSTk0bph+x03yqi1rdYe3rQ55/TO&#10;c/NSQU2GCBPQaEFNR7eMylLX3zfrbwsHr33Nhu39Wj77b9+TpezQTsBK5t2AtTRinixhnKPD+p8/&#10;p77yemnDZ2eIMJHKT4a6sGFbxr03z9RXdb3ft+HYb9/7DuaufR0CVlJnu5NH6K382Ta2hj3Z6t5R&#10;Xo7Jz2dTn4BVVNYG/mhY2joPNwCqWHuzt6XcZuiNUM9y8nnMwRysBNaGD2aqYEfCoEm0VDJLWc36&#10;wPYErv28BKxk9irb1gTZ7A19SyPyeQ4Z56zAzN5tizo3Vva2nHaGCBNaNnDZG7zW41sOifT+HFSU&#10;sR5vrac3a296Bj3lIGPZYZ+AlcSZHptsDaANYpndt4V+W+vjyHq71lv8tvWAl62dqaZlcei9z8Jn&#10;UIshwmSOVqBMFW5r/tTnvwtbzKT1bd9K5X5rLb5q51GNB9P56MFKqHUbnEzh6mqGCcmq2pD+WXq0&#10;+m09aLqWcxKwklLhILcz+4Fmr9+zh8TRju7UQU2GCJPonfioIYRxojZWvtu39ee0KddxfZ9FD1Yi&#10;Z1ZCz9JoH9kGAmZwpCcrQz19m+GFmko+r3eWNptrCViFfY7nZ6mwvVv8ZDh26DVz+Z353OBKhgg5&#10;LaIBPvr6Mow283DP1puEQDs9WDdrWan9rmO5295SDTOfO3OZfbjHQqPxzrwU8Xp5e7MiAYsQ38LT&#10;skFYfu9e8NKgwHVaFhpVB+O5rvMTsG7Ws1XM0d870pHjWAteerHgPlsLA7//97s+6j0ZS7tYk4BF&#10;KsuQpUFnRlV6L5b1Ud3st7fnYwvXvBYBa6C1J8UnVqDlzeaJ14BaInpbR4as1r+r5wT6CVgAJ7WG&#10;pQqBpcIxVmQKxPMIWEnM0mujAeEJqg/3tL5gsmWW9mqkI9dQu1qTgEUIDQDUU3EF+hkcvZ56v2qy&#10;0OgEVDy411MCh8VGY525lj6HevRg3aDlzZvKE2YFPNhe322pQn1xM7/W3nqBy6/7PGoSsG62FoQq&#10;NLhbIvYVrHz+sLWQ7rfvz1bm3cDvcXRI9nMdMp9RPQIWYTQA0CZLXclyHE/X+gaqz6sWAQugQ8+u&#10;DG6Qz9XTa5mxt5N2AtYNjg4ZVBpii2gA3HSorOINcGuaQuu/c07v8hjU4i3CZCo2ZBoLnupomc9W&#10;R/7+/fu7tRXOt++j31ob33ptfQa1CFiTyBLMehoAjQYV9ZbbLGGl5RjWerQyHDtUYIgwiZnWR9EA&#10;80SVtso5chx6qKGPHixO8UTLE/WuU5TtYaiXOn8P17k2PVhJtDTYW5VtlkYbKurd9mTUa/du2mOt&#10;fe6tayNq62vRg5XUsoJ9axRHv0Wo0vNU1cv+u/5WP48Klst6bL1cIADPQw9WUj1r7GRQaYkJ4N/U&#10;w/F8BvPRg5XAcg2s1nBVNYR98uQMPMVMLzOxT8BK5MhE2ff3Zql0Z4YZspwD3GH0w9BafVMH73O0&#10;rTSEW5chwmJUNBivZ6J675uHo40OhLP6NgJRpWzwnYCV2FMaNpuYUlnlerp27JXPpyrt35wMERai&#10;EsK9vq3zVnk+zdljH338UIEerATWNkzOtDfV3kbUnniZTWuZ7tnsPEs4qXzsT6Snvx4BK5HWNwbX&#10;vveqiic8wXdHgkq2G2RPyGLd3oNo1O+mDgGrgNZVfoExsgWnIyofe1baaF4vc7DS2FpReXTj9/n3&#10;Rx8L3MEbXUAEPVgJ7TXodzf4Lcfzvin1HJunPbL6Vp7PzIkxnwbmJ2AxnBsNGT25XOrFO8ccLF4v&#10;Q4QE8eo2s3h6Od5aG8tNfpynl8mq9GBxWs/w4JVv3ECEb2X0/bXPob5MAWTvWHqXWzkzFWB23shk&#10;ScBiiM/GyHwUsvt246x0U92qZ5XOIbMr2zFtZD2GCBlGg0FWs5XNs5uxWyoGjtODRQp6schmliGf&#10;vXrVuhXQLNcji5ZrqU2sTcDikFmGSqBFy5Da0ZvgnfXkTK/V1r+r5+ccuX4ePGszRAjQqefml+mG&#10;KSzdq+d6e4OzLgGLFDLddGBP5vLa+qZf69AgOQhZ9Rgi5JDPxjeiwmvMqepM2c1a7rMe1wx6Aq1Q&#10;VZuARbflfAyNM9Sl/t6vdVs0QaumP7+/PrfqRk+EtPggT7V249vr5b2jnnyrk2eGBj1Q9Tu7/ZB2&#10;th49WMlUfFI5s+HtmZ+HkY6+Zj9iYd1lHTvTvlRsm7LS5j2DSe5JPPlNkaeeN891d5nfa1+O3vAF&#10;BNgnYAEcNNNDwd4k67VwNtP53yX6BaGlJz+kZ2WIMIEZKsUM5wA9Woff7lyk88gxrf27+nyN3j1Y&#10;TaeoScBKKPPK0MB/nLnh3TEXayvUtby9pl2J960nsCUUb02U91nlJGAlU/EJReWGvKK3y6HPXjvZ&#10;u8p7/xFxNQErkVkawpb1sbzuzdO4GcKzmOSeQOVu3mVQep9L6wJ6AE+gzXsePVjJ9MzLGL3QaK93&#10;T1fV44eWsmvPP9ZEfv4VH86fQA9WEle/wjtC5Z45+GZZXz/L+OdbYso+a6LD9efoAXnowUpKwwx1&#10;qb9EsURDXXqwkpihQd57vfjbK8oznD/PcuaG52b5TGd6mo5uzcR4NntO4mzAyLDZ86ejQ54aBipr&#10;rb/KOT30YtUkYCUQ0XszuuJ9C1kCFk+ytRgkvF61H6Y5xhyspI5Uouxv4lkVmifJWg8ZTzv4LHqw&#10;EnjSopue7oGn0nv1LHqwuJUGghl9u3Eq87xeeq+eSMBKwBAa1NNaZ5/UQ82+ra3DtsqGe0NdAlYy&#10;M6zkvtcgZDpWuFO2ukoeW2XDA3hd1sFKYoZGt3Xlaitc82TKPkfNcH94IpPcE5h1mYZWo48djjra&#10;S7u3Vhzz+7aW1d4wsmHmmvRgcdrZgOiJnhm8V+neGuaxXxyv1/GFmbWPdZmDxeX2nsiguiPByZya&#10;Z/r83PdWZlc+5qAHK4HKT7VbDcHeE3vlc4ZPV+4tx9yODv1pN2vRg5VMTwXK1FAffZJ/vfKvRA8Q&#10;Ydl7uWzz9G7ORQ8WwEEeBui1V3b0+s9DD1YSPU8uGZ50PHHxdHvzaba+n+fqDVnUYpmG4o427hmP&#10;Y2940PAhd7orACnTz9O7kPTrpbxUZIiQUBV74QCuZjmb5zFEmERE5Rv1hBOxbovGA+CfTMOoSw8W&#10;p6j4zOaOBxXDPfTQ3taiB2sSGmy4hrrFUd+C0Hu0QVianx6sBCpXtLtuPpWvEXUJV1xBe/YMerAS&#10;2dpSZu8Nu2uPat/n09gVN6QM58izCFac8W1vwajfS356sAAgOeGqHj1YBXzrHXr3HmVYK+rKv2Ut&#10;bDoAACAASURBVD/63AB6fG4Jtvw35qYHq7gsw2fCFcC2dzumPXsOASu5q8byAbiXcPUstspJYi08&#10;rXUtf3NV5b1jAruGB+D7vYBazMEqoGXNlKvD1ft/L/+OXjWAfVttZUvbnWGOLccZIkzC7uoAz3Lk&#10;gdXDbD16sBJpCVnZuo+tSAxwnPm18xOwirk7TLX8vTMLjWpYgCdpbSNNx6jPEGES77WsnlaJDH0y&#10;u6fWbfpttYvKUC16sBKYpdIIS8zkiuF4i02yNEv7zz/pwSLEmZuFGw3ZRO8fp4zD8whYyWiIIZ+I&#10;kKRus5TtpSViGSJM4HOSeM96J1nWSNkb/lg2JhmOGXq09HB92zv0mqOigqOfv2HluvRgJVSxAe65&#10;4VQ8T55lq+dq79/dCFlqWYZHGzkXPVgJrFWiWSvW8gk+S+8b9NAjxVWUq/r0YHHa0YbAUxoz8qDA&#10;nrUeTj2e89KDlUDlp+DeSZqVzxngLNujzU/AIowGAQD+TcBKpiek6AkCgFzMwZpAxZ4joRCAmQlY&#10;AADBDBFOYKs36I6erSOLpOq1opojZVb5Bj7pwZrYXQ3+Z6j6+/fv7/Lvrv0bAMxMD1YyR3ujtraf&#10;GR1ojvz9inPIAOAbPVhFtPQCLReve//c1cd2hnAFwIz0YD3AHdvRLIcJj3w/AMxGwEpgbzX0rcCS&#10;tXfqW++ZYEUlV5XXrHUXiCNgJbLVmB95Uy/i56IIU1Sm/AJnCFhF2LsP4JmMBtRkkjvDCY5kc+ec&#10;Reih3cxPD9bEoirg+/fsLSK6nHu1dxPRQFDdyEV+md9eGzli6gftBKxEvlWWUWHk8++uHd/y61tf&#10;g1m0lOvWhww4am1hZ+UsJ0OEySzXu7IyOuRxtN6pp1xJsMpND1YCaxPYexpmTzIQ72xI+vx59ZMz&#10;lJ9a/vz+esDK4shK7Ucb/Ssr5pkbiKEUsovshVLO4TkMESbyrfFdfm25Lc6Rn432/v09f8cNh8yO&#10;7qnpxQ7gzRBhMkfexFsLXRpwiNH7huBeT7OhfPYYVp6DIcJJGXqDfstgFFGPrvidzMeiovPQgzWp&#10;uyvk0adyAZCn0cP8bC3BaW/fWe1lLQJWMkfnfFx5LK3O3DQ0HGSnbHI1wXtOAlYiPWvsVG38l3PN&#10;IKPo+qUXi9Yy1dq7RV7eIgS4kYcLeAY9WEn0NrZ3D7F9O043DIBjjkxqrzxq8UQCVgJn3hoRauAa&#10;bmTAGYYIk2lZrHD5/Vcez+i/B6N4eOFqlmSYmx6sRM5UrDu7jqPnkGhQeBLB7dnObBiuraxFwKLb&#10;kVXnoaIrH1zUl2dpeYPUm4NzMUQIcBM3TLYIV/MRsIpTCeFaf//+/T1bzyJ+B/Vt9VrqzZyTvQgT&#10;6Bljz7KvWZbjgGi9mz23/B71BOYnYCVxJGRlarAFLGZ2dM5My8+pI89lvuqzmOSekKEEyGFvYvLR&#10;uurG+lyfZcWCoc9gDlYSZyrbyIoa8bcFSjKLql9uqM+ljXsmASuRngY4Q6Od4RjgSkcXAF77+cjj&#10;AfIzByuh1qedLI12xNNZlnOBPYYF6XF2wVDDivUIWJxiNXeANmdCloBVjyHCJKyTA/AcR9p794aa&#10;9GAlUH2pA0OEPFXUWlnMTzv5PJZpIFTEIoyQVWt5NZwDGCJMpmKj/D7mqm9BQoujDwOG/eHZBKxk&#10;ehrkqo24VY2p4GxQev981XpKDO3c8xgiTGBvtegKehsPQynA0/Qu03DFsXAdASuhI6FjhkonZJFV&#10;z16EM9RJrtPb1mkj6/EWYQIzvF1y9hxGHz8sRWzYnGljdnLYKxPV3yrnP8zBAmh0dMucte/Xw/Vc&#10;LZ/9sswoL3UJWAlUf0LRADCbtV4EexFyJyGrPgEroXdjXqFRVvHhOPXmec5+5spMPSa5J7MMVS0h&#10;K0vF2xoK2ZsIXCFI8lxR5XOGt4WJ8S5TLS9RKDN16cGaQMWAovsbeAoPlM+kByuJ1sCRtXJmPS7I&#10;RI8EZ1jSphY9WMnsNb6VVoTe6wbXUJCdMspIVdp61glYSRwNTtkqXkswPPozADOInMcX8Xu4hyHC&#10;wrKN6+8dj0AFPF3LMJ+2cg56sBJoeZMk67INe8eU8ZgB7tY6z1a4mocerKS2gknr67132pu4a2Iv&#10;wH/7bBO1j3MSsIpaBq3sb5d8C1mZj5tnc+MjC+1kPQJWMkcrUZbeoZbj1kAAT9az/p92sy4BCwBu&#10;9m26h1A1BwHrIe4cQqy4UCo8yZleb3U4lus5LwErgc9hvt4g9O1n7hpCbPk73/YnhIyiy+rIIf2I&#10;v60Oj5F9ni3/ZJmGJHr35ssw/+r1On4cWY4btly1NMqom2R0nVOH4Ts9WAlErHJe8anYkzBc78q2&#10;QR0+Rih9FgGLU1oajGXju/wZXd9kc3V5HD0f8szfFxKgjYDFJb414BkXS4XZXPV22tp0Bj1Z+7R3&#10;z2MOVgKzNUqt5zPbeUMWy5v5XfPJhIh1rssz6cFK5opG8K7K3fv2o8YHrnHHQ4we6eN6PhfXtx49&#10;WA+gpwieY9RwnaDVRnv8HAJWIldWvKt+d+/yEkd+RoMNVBY9940a/vz+undx3mcIOtIQ7D1tmzwL&#10;zKC3jaQuPViEa+2V0jMFPMXZUKW9rMckd07ZqvSVFkqllivWdoI7HemZ1zbWJWABZXy72Viwlswi&#10;duygFkOEnOKGxl22Fs48+6IFbd7D+ob3oY2ABZR3d9AXMoA9hgg57b1YaOVFUslvb1Ha99fvHCr0&#10;liutLKr8PAIWqWmU+PRZHjKFmozHRF5Wcn8G62BNwOReuFfrzU695NOZtlo7X48eLIAOLRsduyny&#10;aeuFjJZ/V47qEbCA1DKugL12HFt78WU8fsY5MtQnoNdmiDCJs+PrKiHVbC27sPc9W9+bUebjbwl+&#10;wmGsI4vkLr/X9a/HMg1ASrNP6s201INN16939PodedggJwErARWHp2tdMLTSU3xrvR4RtHon6Wur&#10;oJ2ANZgGi6drvYm/v29rrlMGrSudLwPl589ee4R6UkZYG+5reVio9EDBP5nknsiZ13ejjwXu0Frm&#10;s91olutetdTBbxPjP3/HiInNe3/PenRxspVlriNgAallviH1BqssrMmUm1BbmyHCwSIaqdENnUaA&#10;KLOVpcy90qPbDZidgJVA5jklez6HNUYfC7W1LNuQ3XtuTescG57B1jjPJGBNIEtFzHIc1NE6KXz5&#10;M1ceUy+BihaWxHgOc7BucPbm8dnDlf2NHovjEWWvrGcpW1mO46iWeVTZ2pfKPl8U+LbaP/OwkvvF&#10;7qo4oxr56pN8Ga93RfeR5Wr5FmE1LWE18yr0VZ25H7jm9QhYF5s9YK3RMHMF27bE6m2bXPvzjlx7&#10;17suQ4SE+zZp302SLVu9QhV6i57yUDHTuYxkXbFn0IN1gytDRYWbz9sM259wjW9DVtlDee+2M1lU&#10;P37ISsC6wdUhqMqify3bh9x1LOTQGrozTnDv6YHIcNzfZLzOUJUhQi7V+walhn1+R+ehfH5/lYeK&#10;pew9zt+Oq+o1z0iv4TPowUqgt9HN3li/XsfmpmR7U4xr9cxbyhLCI+bPZHjz98gxVGhvspux15Nt&#10;erAmMPrJcvn3z2x8a+InrUaX+6WnrCmV7brPzvWuy0ruhWWodJ8L57WsyL23hcjy67PclNh2ZGuZ&#10;TGX+qAzHfoZ6ec6Za3Z0twNy0IM1icxPOVmPi/FmKBtHzmGGfUeJ1zIkTj0C1s2+VZhvb1RVrGi9&#10;N8+1bSRmuBFzXsV6sOWOcr13vWa6npn1LlFTte3n3wwRFlCxgglERMtSDyqV7UrH+jStn83n8HmW&#10;OkAbAetmrXNNen5v9O/sOYYrzi/DuXGN1htGtjdMz/ztu9/GUyfzcf2eQcAaJLKCzVZZP89ntnPj&#10;n6oPY2U/vreIunTVA+LsXLNnsg7WYFnW9TnDHCl6nA0mV+6McMXvXaq2Dhbnnbn2e+2sdjgfk9wH&#10;m2FsXaWmR2/ZV97Ocf3qqXx/eDJDhEk8udHTeDzbE8t+pnP+toad9Zeu03JdW6+/zygnPVgJ9a6E&#10;PupY4KzW3qw7yv1TXo3v2Sc0UzCsZOtaHy1nTyiXMzEHK5GMQyWzz0eBNbMHiqPrMpm3dZ629HkM&#10;ERbmaQY46uyGw9odaGOIMIneRmv2J23m1bK2Ve8K2BHUqW3eWDtuOfTccv2W5X+Gl6KeRMBKoHcR&#10;xTsq2WejcEWDqqFgy962Ulfe4GcND27YORxZxb31332G+RgiTObIQn4z3ARmOAdiGIa6l7oH1xKw&#10;Bjs7efSuJ1C9BVxl+VDxrSzbl+0cdW2MO5a7sMp+PoYI2aXSEu3osLMyOJYwC8cJWITZmt+x9nU3&#10;TFopK9cwUR2uZYiwuCxvEfYsmOepmCVl4l57LxJs1dPR7c0TqRv1CFiDnWmoslS41uNYmyOQ5Ry4&#10;lxv0ON/q4LdQRT/zo55JwErkSMOWpQE8u2ghz7a8uS+/7nX0a5ypg+rvecrwM5iDlcByAbqnVT5z&#10;QZ6tdTHRvTl+d8oyNH+3p51vlK2NtEccC/cRsCaQpdHz+jxHfNtUucpQcuWHgyNLY9xzRDAXASuJ&#10;3nCSpfHLchzUslbuq5WlGXqzKh97Bd8eJpiXgJXMkYqoUWQWe2W5QlmvHBKBeAJWQhpn2Jahx2hv&#10;8n2GYySX98Nzb5nQA1aPtwgJceTtRw0FM9pahkR5J4KwXs+f3191P6NKi/vtTZBtucFkPTfu0RtC&#10;spabvfPJetxcq6cHS29oXQJWMlXDyGw3SO5xtnenQvlpfVMS1pjbV5c5WEkcudHM8kRT/fg5Z/ah&#10;s9nPD/hOwCos0xo8XkPmSZYPOco+LZSTZxGwEjhT6bKFrM//zrTyNrktg8pWWck2XHKk7mY4XsYR&#10;rp5HwEqs5Sbz/u+MjXfGYyKHraC01xNasadUPYBnErAG65kAm2lYIluPArV8e4ioXp6qH/+WWeaA&#10;3mnrrfC99lP7Wpt1sJJZW0sn4nvvkCHwMY+9h4/s5S3rGlhZj+spPtvtIzsY+MzqEbASyRSWemm8&#10;OataPXjfMLM98JDPWvmYYZso1glYg0U9oWQLNe+gle24yOGzF+pbOVl+LVuZ2rphLut1xvpw9Fiy&#10;HX9F366fazsfc7ASqDhx961lIr45G7T4nHe1rBPZ6kdLWd56eKpYH7Jd/1mtzT107evSg5VMz1Pl&#10;65Wvsd7al23U8TCfbGV+S/VyX/34MzhSVjM/WHCMrXIudlcFyX6zsV0Ia/bWSttbsuGq4zqjtc6P&#10;Ov4j+5xWvP5Z7V33qtuksU3AupiA9d8ELWaUPVR9aqmDNqu+xpkHirXvJzdzsLiN7m5m0VOWs9wc&#10;94KUh6BxKs/H5Z/0YF3sjsoyuuHbWhTSNiJ8k3X+YIuZyrahqXxsMzYHAesGlW8ke9bOrdJwCeNU&#10;vonMNjdptvOBDAwREmKmJ3rGqL49TvVjb538PvMDY2bV68cTCVjcRuPAnmq9WpmPb20fuyPX1zIr&#10;9zszIkA+hgg5xdACkY4sITBS1t6EO2/GGc8/u7Ofj2tei4VGuYSGgB5bQ1LZnuKVb2CPIULCuOkQ&#10;YW+LmeX3jNKznlSG42aMbA8JXE/AIoQbB1fYmjtUZaL18vivHlpcTlaP/ltCQp+za4u57jUZIuSU&#10;tT0HIVLGm8vRY7pz0vLnhtlX/W7OOdpuuu416cEChji7QG2mvfx6foeb5jP1fu7KS7ssbYiAxXBu&#10;NmRpEI86un/fDHuTZvsMKrAFzj2OXuOr53UKWAyl0Xk2C9QCETLeSwSsBLJO2G15AypjoWYu2epF&#10;r1nqStb2Krt3L1bv9dPTvy1q2P79v6Ous4BVWLbX1iFKhfKc8RhnCXFPcCQw+Vy39byhedf1FLCA&#10;FDIGlm/0KPDWe8MWnGK11sd3b+K3ZWAi6rZlGgq7unF38+AulcrakWN9Dwm5kUK8s6M434ZrI+qt&#10;HqybffvAjhSWLG8jfb4d03uTdPN5rkrBas1W2R1Vpr2tNobrPlZEO7LVm3WGgJVUpcqqcaFH5XD1&#10;rcy31IW7zt1K7nBM5P1MwGK4yjdaxqg8/+mOof2rrs+Vv3sWV10b4Xbb0TJ515p1f35/fWajRFWY&#10;0Y1dT4PrVW/OyHaTz9RrxRjatPv1bKZ+5GfOfqZ6sAZq2Zj1W8OdoSKf3cQ2242SMao/nW+t6K5s&#10;P4fP+n5He5rubmf0YCVQ+cnnzM3EjejZzjZ2ygyVrJX31odqZX3bmXbkyMtkPZ+BZRoSOLqz+lv1&#10;p36gHstOXCfbW6kV9N4/W3/3mZ8XsIqrWvGqHjd5VC5DVY+96nFXsHdtXftYd/QKmoM1gbvmMWkA&#10;iNIzOfXbz0fbG7bPWtbtH5pT71xbS+C0a13H6mhbc+beKmAlUaESXbEQG/Q0YFc+UHyW77WHF+Xf&#10;nKCrfV5f7e4xmcqmIUIOiy7AmSoE9/CZ80R6FJ9FD1YCFSvYWte1myY9qi3VkXnYJmLrqhbVPrOs&#10;spajGWRYm07AGqxyBdN1zRlngsqVIeLqORpX15er9w9V3/u1BFO9XOccXRfrypAlYCWyNdcje4Xz&#10;JMtZ1XpEzmwZk6EH7MwxVPqcMrPeVayMD2sCVlEZGumjKi+oSqy1snu0PFcuR5WPneM+2+vMK49X&#10;FXGdrlj4WsBKbC9EZQpZd+7vBBlUL7/Vj7+alvb8/b+ztOsVHNlO7u7r6i3CAlQ2ZlP95v7k1cyf&#10;fO5nbZX76vUhk/fK7mvXtHXV96jyrQeriLVenwyN3JFjWE6K15NFdZXLcIb244laykrF8jRC75vs&#10;yzmUW1MWzn4OAtZgW2Pz7w922a08Q6OYaWiTHLK9iXdUtUn62a4fnNFb9971dqvj4my9NkRIqJ6N&#10;NzX2z/T5ENH7s5lUGTqrcIwwSmTbogcrgUqT2bdkvOGR35l1mEaXuW9PvVvfN1r2dgQyiLrnClhJ&#10;HFkc8MjPAfGW9e7b3MjMw4cWGmUGR+tY6yrv717p3vpriLCQ5fBb1kYbrlLh5r42TF5l+LCVtods&#10;WuvXnfXwz+/vNHWeAY4uzrZVuDXYzxPR0FUoN5nKfObhS+hxth25cs1GPViccmTZiJme4KFFtjIv&#10;UDGbM2W6dV/I3npsDhahlok/w47mzClzuckWrD5VeGkGjshapgUsTlsr3K2FPfNNkutsDVV9G8LK&#10;1ID2PEh8ylLuz0wOznIO8HodC1l3lV1zsAhT9SbD/b7Nbdi76WdYpqFnB4Nsrpy7ApiDRaDWRUZ7&#10;FiPlWTL1Vp2hnMNzGSIkXOvbhG4+fLNVRiLWp7la1uN6veYJr0+TubyzTg8Ww2joWbM37ypruXn3&#10;zGa+CWa9djAjPVgMUaEXguv0fv4ZA0Ll8mvf0Biuy5zO3p8ErCSqB40zDUz1c+ectTfTPt8Iynzz&#10;elq5zfo6PERa21u0p64LWAmcbbBGr86sweUKLZug33k8Wf72GREBqeq5w90ErAlleI0d9szSG/Jt&#10;bSjrRo111/WfpSwTyzpYCexVzJY1gXp+NkJUo+LmwzcZg8pa2f8WsLa+Z4QzD2EjH+BaejRH9Xpe&#10;eV08NN8vos3Rg1XA1hylbKter/39rYKZ8YZJXtnKSM+K0Z9zykafz2wvmbSeQ9XzrXjM1UVccwGr&#10;iKNPMHc0oEIS1NO7rVVGLT2GS1e2idpBPlkHaxJnhhGvsNddP7q3jRzeDwHv/9v7eoayEnEMo85j&#10;piH91nB11/pkGa4JuejBGqy1FyjDjQUitZTptaCeaZind7PnUWaZjH2kJ3/t3zOVIealB6uIio1B&#10;tZsPefUMBY2Q9bhml/VlgkjKVj3T9GAdrWDZKuQdb/tF/41vi0FWuSFCr6o38M96ayX3OEde7GGs&#10;u96+n7oH62iBVgGOq3qTYazl0HjLHJlsZS3bQ9odsuy12HODvPKlnLWVv7e+zjVa52q2vggRcUxT&#10;B6weWSefVl19OUNjTF4Vy8eZtaOyqHjdlypspcQ4a0HrSFmJKFfTDBHOYK2Lea2AZJuo2rKlSdYt&#10;T6grw0Tlrfq59rVsRl+7Hsu2ZK8XMftnwHlRnRNXvFAjYC3c3eishY+re7OuUG14h3oylftvDw1H&#10;3o7kuK0Am3kO7bK8mPsW44qRnciAPnXAqtKItfZI7TXqntyoIlsv7J2qtEvZnV2q4W7vMt9zPE+u&#10;L0dFv2B1phdrmoB19Alh7SkoS0Vc8z62nifnzOfFs+3Vv8xDyz03vdHHPKOtt/cEkuf51iM1osfT&#10;Zs8J9Ya+J77VRF1VX9z4Rh28z5GlYXwGczoamo6WibNlaJoerJn0Nga6kankTHnNesPMelyzOTql&#10;onfdL+Z0VzkQsCZT5Q0meL1qDrNlmlz9REfKy9pbhyM/r5ayo3zNwzpYE9gallAxqaBlodG7Nuwl&#10;t54Hx2plxlyydkc/27vbkKl7sO5aDh+IoU5yheVw4YhyVrnnLbOrPtuIOXzTBKyelJ9pQqqnFHgO&#10;N8zzZl+WRshqlyFArykfsKIrVqYPB8jHPMfxqrXR5lVdL/qanlm37K10wLqqgbs7ZGmooa6j7UXV&#10;+l55nb1M17zC9eLfzn5WJQPWHZXlrtd6M1X8Hl5/5mnW6mz1erzn2/mN6PU/8jczfTbayWcpF7CO&#10;ThTs/dkReitfhvMytArP8jlUmrX+Z2gbP2W9TjMbuTdouYD1TcSGw2sbL6sQbVwreJ73XJU76v+R&#10;ycyVhzQ552iwvmrV/1IB6463/tYWPsweHDIdm8mczM6OCXks37IbeSyteoMh30Vdt8hpL6X2Irx7&#10;b6m7wkLleUyfx555Y16I1vvgVbW+ZzvuiouOfutVs25jv6tC6dlrXmYl9xEbd9616uvZ175HP/G8&#10;j//b9XoPIdx7ZJBP1RtltpX0e1bxvupYzhKu+rXOsfq8hq07Q5y9Z5UaIpzVWjd3z3yxEdaO89sC&#10;gHa4B2U/SsvDqWs9r6Pz7PbuV2u/88wUoVJDhDOKCkkVGhGNINSRaaeLGY18u20WVz+wnx0Wf1wP&#10;lkYjp2zzO8hNT2i/lqf+DL3js1Nu42S9ltMErL1GY2+hvM/vJU6W12WZw94in8rMeTO3lZWPP/vb&#10;7DPrvfbTBKw1RyePjyjAy2Ostjjqlp7u72rLY3CvqnUhs9b6ZWkKOG7agFXxxtwyAW/NyIZvLRj2&#10;zrWyiS5HLcuMUP7dXm/ftykUd6zc3nN8T/DU8251db03B+vDmbkEGug+s2y8TU3C+Xmjr93ov3+H&#10;J5zjnZYr+y+/dvT3RX8+0wWsI+Eq06TOMyEiewDJfnzUsBymUq76tVw71zfW6HvMrLaGr1vbiivX&#10;IJsuYJGDxpkrROw3yj8dmad61THMPM9r1vPKYq/s9F7/s+3JdAGr9UJm6r06K9swWqZjgTtUeztt&#10;73hHzX9qCdBnejGrt/XcJ6IuTxewWrRMtI5y1aTNjE97VW4uEGWvDmbb/HzZbox6sj/jTNs3+vqf&#10;OYZs7X02EZ0m0eXjcQHrzmUQrlx2IFtliyyYGRpBcsi8MHBPHczQ29wTUGZub6p44jn3OnKfv/K6&#10;Pi5gvWVrMKpS6elxZjXxDMNxR6ciLHuNMtebmaZPwOs1rq2YJmB9e0171MXdW0T0/W+zNWJHN+CE&#10;12vuG/va0NzoYbbI7+M7y4g80zQB6y1jw3Hkb1WetNk6H0WjzafW7vwsN6nRf59+Gdqg3nA9OpRz&#10;3HQBq6L3021P5cnQA9Y7n0NjQc8D0bvMZ7jhZAl9R5xdS+yqUYJK1/Cotfm4o45lJpFvlF7Rlkwb&#10;sPYagZkWLKx6/BlukOSnjOTxbV6cz4mRWsrg3RuZ/7+oX5RJxTdkqjZOZ69dhmtPHpXKwwx75b17&#10;At//t/e9y3+bed4czxRZjqfpwTp6UbJNOj1j1LH3vvp65fIV1FXtBj1juT3Ss78VMGe7JtQ3ahrL&#10;NAGrx3L+RMXGIdtN6cgeZ9mOnfu0zqP61ks08u3gI2/KVi3nre1hVH2+eq/JkZ+DFejHOdoRENnx&#10;8uiAlckMFehoQcwwQZ/xZg4r1Y53tCvbhNHtTfWXmWbzbZuoqGs9bcDqfaoa0Yul4sB/u3PHhR6f&#10;PXCf/350AdK7tbwBOMvUiTWZgspWT+zWv8/0OYzWMvwdMbI1XcBaK5Qtbw5wXKbGinrWJkjPfhPJ&#10;dH7fnuBfr/55rWdD2dXXaPQCr63X9Sl14kpnlhSJuL9NF7COyBAOMhzDGUIWEXomVI9WeS5hxuv5&#10;BC1lRZs6j+kC1l7qz15ws01+PPL7s19b8tqaAHzHYoBntdwQsx33Xi9Thbp85BgzXP+jx/s5RPX+&#10;t6uObRaf1ypyQdzeXtnpAtbb2sVtfXq45oj29U5+vOJYXq8ajSz17b3lU6Ecuvnd215UmFu7/PtH&#10;f2ampYSusvUwFlEWI37HlAuNUotG45laFrd8vf7ZiFYIXBV8W5X97mM5ovf4Mp2XNi9exmkG0/Zg&#10;9RjxAVR5QoeRMj/NVxoeXLuOez8T9T0Rzv6dDOVm9N+fWdS8yKipCdMErLMXdvTQ4Jm3b65qNK5e&#10;+A+OyPYwUvVtsNbr2PIG9to5jXpQ3fueDAtKW/3+Ht/mcd5puiHCbPOYjupd0v9qma4R9VWYvB4t&#10;UzhsHU75+fn5szcZfvTinU8oO/Q7W0as5L5w5AntjuP5pncy/l2y9RowlzNP9COf/M/OA8rQ9hx5&#10;0yr7wq8tohaPPGPt71Z9431mUfe9KQPW65WjAZuFawn/sffW49GfGam3bm8NwWgr1h29YWctL08S&#10;UZanGyKsRoMEbbLfdL7V5Rl6gLa8h2AqtWUjg/De35ipbDzdtD1YR2XqugdqaWk3sgy3n+1xilzA&#10;8agz1zDDtX/rWbPJveleW5/Lkc+hVMDKVEEivRuNM6vMRh8TXOnbm7OtvT0ZbjhHj6Hy9jqv1/e1&#10;s0aErEpv4PWGwyrn9xRHylyZgFW1QQK+W9btzwZMvb/Wkbc5t773zrAT9VLQqHKlXNfQq8K9WAAA&#10;IABJREFUMozbUtbLBKxZRSye6AmH2VS5AfXU2cznFjF8qD3aV3H/yifrXVdLwAKG6H2aH33jeUov&#10;RGtYesr1iDa6HNPnyMLg3iIEhjpyo8l4Uzqy2KYQck7Gzx+26MGagG55qvvWBX9n2T4TgCqEp5Y3&#10;ALPu+bgm+tgyLNPwKfO1n1nUxtElA9YVhW7kpMcKDfMWy1sQ7QllKcM5bh3DmaHbM3uqHv07V/3+&#10;K/VshZahrNCnzBDh1YvZjSzEWTamhCquqidPuZlVP8+r7gUZr4t7Ql0le7CuMmpvqpZ/y+6Jm/cS&#10;p2KZ71WhblT5PCrvOdvz8xnOZSZXb/M0fcAauerwk+napkXGG/nZhX8r+HZ+FVZKP7qvX9bPcu+4&#10;MtYP2k0ZsFr3espa6WbhOvONm8dYmYNHtIxtkSUw5vfn93eez+1MIRxZ8SIqT6aGwwJ67JmtzFcS&#10;dbMe8eZn1XJz9vpkDIgZ3BU8e6/7ND1YlRP+mSGJjOe9t5ecxoI1R8pDxnJfRetbeHu9J+82K8v8&#10;y+ghz6v07taR7TzYV+YtwqtVLbwVQsrWGz9HFmhkXle+Hcy6I+v8HNmfcIS98rP8+ohjVr6faZoe&#10;rAjV5iRU6QlqnRP3lv18YAZbvSJr9W/rAemqY2tVsa24Yv/KKveCp5k+YM3cbVxBy3ystSHEWa8H&#10;/3Z2yEP5iHHmOi6HELN/JqOH2T7//pE2Ltu9KpOz8wAt09DpSBd4pa0h1mQ85iNzPNbmemQ8J+Cf&#10;1NN9UesdClvbRgfoNVMGrKMVPsMHM/rv9+o57m9bdAhZz9PTA6JsnLf3xJ9x6P7qtlq5qm3ZS/j5&#10;7yOOZ7pJ7hUrR9VwdUTrVkd7jTzP8O0FCGXivJ4V0Ktf9+rHT5u1+8yoz366HqxqTyCzV/pKnwVx&#10;ooY/Zq8fIxy5ptl7lVt6P1vP98qylmGU5GnWyu773+86hlIB646KkqnxqKz3OmqEqKjK4rq9Q/pZ&#10;QlZUr+boye7Rv1O7uW70S1RlAtYdBWh0I7jVrbn3JuTo437Lchxwl6MPfdnqSOtWLHpgzrvyGvp8&#10;tq290HbXtSoTsGZ3puHN1m1/xrKhmOW8ni7yc8xyI8lyHL20Ofe78pr5PPbdHUQFLEJEVm5PY3OJ&#10;bvgzlI/ev5+1J6uKIw9gR6/16DLFPe5sPwSsD6PnFiz/9rsgbB1XhhvNVdfLDai2q8tmxvKxd0xZ&#10;5jG9Xv2bDVdScbke7tE6NH7WdMs0nJW1gs38htUs58F/m3WPwbX1oVrOM9O1qFznMl1HamtdPqiX&#10;HqyFuyvvkYXRKjeKa2Y7H45pWchyq4xkuclW6yU5ul1L1uvf8/dbznf0eTHGVYvq/vn9rXOPG92t&#10;fpW1RuzbHktrqr/6O+PnyraWG3fWpQ8i5lGNno6w9bWWoZOqddX8t3nt3UNbf+bIz7co1YM1a8XY&#10;e6od/dQLdzj6UEGfb+1J1lD7plywdFWZiHgIMgfrlaPSfn6QWxPat35udKMHZyzL8LferRnKerb2&#10;5mkyXH9ibPVcne29Ovp9W0r1YF0pw/BjtvkBes64Ws/k8L23a+/S8/cz1acjb1KNbhthz9nlOK7o&#10;QX98wMrU4O1NtBs5h+Cqv5np+sOVspb1b0FrxmA14zk9XWS4+vzvsw9yUwWssw3YyABz5NitdM6s&#10;soaQT1tv/lZXqS3p7TmsdI7c48oyUeotwm8iG7q7K+HRV6GveqUU7rJ2wzvSgzJ6ePB9DD0/N/q4&#10;K+sNStUfSrX5/23Ug83R626S+2C9u9tfcSwR3l2qW1+7+3iYT+VylLnuVtD7okPl6z7zItPVHL3u&#10;AtZCxYqYobItg9W3kPUthPEMyzkOLb1X2crNLG81Pk2mMrTn27FWOo9ZHK3vU83BOmt0Y3nX/kjR&#10;Wo93+VZihmEectp6wSOjTC+jMLflkPpT29DlvfLbNTjz8sbZujxtD9bWWlJbew9lLKSZbypvR48x&#10;43VmjK0eoOplRM9WLtl6PqNUfSC/wpFpKXfWzel6sJYLdn7rMYl6FTNCxQb5zCTf5VtYFc+fGD1r&#10;YY3UO2G6+kTrDIQJtmQsG1P1YFV+Gh6dtCN4codttgLKoVIb9W3U5fPrI44tgyPnfvRaRTz8TxWw&#10;Wldo3ZqMXaXRy3icT67k3GvWIR+up52aT3QPeGT7Mt0QYWtP0Lcx2zsr4bdFCz+PxQ2F2VQp059P&#10;smeOucr5zmh0sDI8fK2obd2i6+h0AWtL5n31vh3bjPuEZf0cYGmvh1tZHqNam/dp9HzfWUVc0+jP&#10;ZaohwgjVCn6144VK1C+g1zQBq9qbSEsVVyc+MmnXAqNUNbqeZfFZh0fW56d+HtrOeqbZi/BTz+Jj&#10;GSttlTcLz1T8jOfDPY4OlWSZx5LlOO72rZ5nuw4Z286zb6UZWqxnyjlY1Xuz3ioc4+vVP7+tyvnB&#10;020Flrt7VVrfFN/62QxtTs9x6L2qacqA1StLBQT+afnG7ai6mvmFmbu9r0WWBYNbpiqMOMa1N8Tv&#10;PgbuJ2D9n8oFPkMwPDIfa/SxkkPvvMMMdVUZ/o9Rn0nrZ7Bc6iZDe8kzTBmwMjTAT6bxgrksQ9Ta&#10;Xq53trutaxt+2zoNrjZNwMpYcTIeU7QsQwM8w7e9RbnW3rXO8uIBZDFNwGIsNzuOclMc4wlvQWY7&#10;r8/es55jU1dqmmYdrIyyVfKraQS409PqV4Qn19HK566s16QHi1AV1hcDanv3mFcKTVv7zi7byK2e&#10;Lm1pPQLWxd6V6qrKkaGB+fYGoTlaRFOWeL3a1sRa+97R5ae1zdZ2xtj67O8oE1MGrCeNcWd7ilu+&#10;Ev1mjhZrlIl6Mq9BttUbVMnyHLWddZmD9X8qF+CRx771t39+fv6sNXb2JIRxzrYVGerttzbn7mNp&#10;dbTNmyEoMmkPVjaZK/7V9oYPn3xtYITeFfEz3eSPLjJakZ6s+qYJWGe30cjUeDyJeQbP5vO/11o7&#10;p+27X7apHVxjmoC1pPDm4HNgjXLBU3mYeI5pApYGe4y13sLWz0JDA/fSczKWNu9ZpglYjPMZsloa&#10;b40M1fW84p1pqQDgelMELE9k4+m14oizPSkjJ/xGvKyRZcKyuar3qvpSAX2mCFjkleEmQn5uPPc5&#10;E27V5+sp3/MQsLiEhphvZnqbrWJZ712MueK5ZtD6lnvVOsC6KQLW2hOZru8xNMDM7rO9eVp5F7Ji&#10;LNe3avkZ172eKQLWUk9BVHjPcf04ovrbbJXbmMrXvbIjLwKt/Rz12CqnsCwNpQYAaohoM7K0O1Vp&#10;L59jyh6so93YlV+fHt1lX+16kVO1If2zQ4RnpzQ82Zlrv1ZuRlz7vd4s5WEOUwas12t8A3znMYwO&#10;WWdUPnZiVB5u67E1wb/yOd3l7NIeW/8+6tr7zOc2bcCiDjeXZ3riZ/4tINxRD3om6Ffu4YeRBKwL&#10;VZ/I29Kw7p3f//zP/7xer9frf//3f1f/G94qDpd8K/8tx70cKrrrYePI32hdYuAOy2P59n0tv+v9&#10;e+58K/TIPSFz2WefSe43+vn5+VO1wvSuW/S///u//xWmlv8Nr9d+z07FB5W9Y/5sC+5sF84OyY78&#10;LFr/9pFrf6ej165iuec/9GBd7P3EtdWY9na/q3jM4Eg5Ht170uPoPp3c764eut7Pv2K5z2jENdSD&#10;VVSGCpfhGKir54aToTdr6020sz3UlYJYpmPcuvaZjvHssWQo91Vt1cuIOrtnqh6sMxfqysJ7ZD7A&#10;0d87+rjPfL8Ggy17YSPDU/3W368UlFplO5dK1/7s3MJM58Ix0wSss43t6Ma6qrMbx2o8nqn1ppNl&#10;7s/dMgxVZQwrs+h9yYBapglY1Z1ZHLUywZa3vbKQ4YZfvd4dnfO29bXRbxKO+ts9lgGp2vHTzxys&#10;D9Ubz1Eqvx3JeEfLT4Wb+6xtSYa6vndtZ7z2o685fQSs/5OhUrZMZDTZEf5tdD34Nj/s7mO5Q6ab&#10;fLVrfPbatZxvtWvyBNMMEVYtXGvj65XOpWUuTcUFJKFF5I3v7mGk6vUv6trf3d5eMR2k0j3jSfRg&#10;JVB1gv6ZcLX3NeZWefJ6a33bG077PO+7r0HVcHXFtb/LssxXDYi0+/P7O8dnE1XIRjc8R89j5PFu&#10;rQe09z17P8Nz9PTa3LmtSctxbOkNkaPPq4LWa99zX7ji+t8VgpSdXKYZIpxF6yu5GStSS7hau+lk&#10;WNOIWL2LiF5xLFf5VlfXlptYBsMM51u5rWm59strvXftM54r5/TcX6Ie4gSshKpV8rXjbW24M9xk&#10;oNeZtx/XbvZ31v2jc8OytUuVrz336n2IP/vwbw7WhywVbNbQkeX6QiZ3bNkRYcZ26a5rn/2z5b9F&#10;fV5T9WBV3qpl7U3CvSG3rJW2ZW4WnFG9PI0cFj/T7lUfzs9w/JXneD3Je4TlTJmZJmD17uX3eo0v&#10;nL1bV2RoLFpsHePo6849KpTRO2Us9y2fUbV2Z2n0de+ZEtF6rU23WHf2YeLs358mYEUY0XD0vuWS&#10;qbH7PIaeNX+gskpluUoveKtK1/716rveR0JW31HNIeMK/9MErGoVLdKokLUMei0/Y/jwGd5lY9bP&#10;9ontTZYHu7PXvlK5/Bymev/36GOi3TQBawZZhiyP+HbMPWtiMY9ZbwYzlOPez2b0UFT1a1/9+DO7&#10;avFibxEWNVNl23oNGpjHTG0W8zryZuja90W9XaoHK4kZAsneOcxwjjzb2SHuygEl47FXufYZr90T&#10;rC3wu/V9V/x9PVj/Z8Q6NE8PHBodqjnbU5tlvauzdS/DOfRe+wzH3qPqcY828jPXg8UQwhVPNqrB&#10;75morq6e8+3Nzb2V5F372qYPWFVSf0s3ZsbK9qQ3emA2WTZDfopve1SSz9m3N//8/s7x2Va+UVft&#10;ro9qGKp+bjzX2YZ3dHvVW3cz1NUz+weOXuvwWy9Vy4LMGa5/VWfuV73XfZo5WJUL3pljr3zeb57g&#10;qObMkioZynvldqPysXO/z3XE7jZND1arzCsZHy0EGY5dLxZPM1OZP7pN12gR1370bh17c62+reeU&#10;5XOoZGSZmWYOVu9Cl5lWyG19Ks5wrEu9r0tnPBd4CvXvest5VkeGBDln9LWcJmDtGX2hj6jS6PWG&#10;UxM7OcN2S8xg9Dy8J+qZs3fm700zB2vpszeo5SKNHKd9MtecVt/qqPp7H9f5OIswjzfiGk/ZgzVr&#10;Yc02Hh/19z3J0WPU3p2tq0NvEVD6LXu/7+6ROGNZXrcWrdVDm8fZ6z5dD1bPcNVVx9Li/eS9/L+1&#10;72v5N3iaz5Wa76oTT33zN1ObU/U67q0svvx61fPMYPS1m6IHa+2JoKUheH9/5jlBe8eVaZI+jHR3&#10;Pc4WsrK2YdHOfM6V2slKx1pBz0jJ2fvrFAGrx9Ewdoeju39nOO4Mx8AzZH4QOsqw+DkzXLtvZXmG&#10;88uiZ3uoKFMFrPfFm3mZg2XX8Qw3nIyfBzmZLLxtlvbgShmCbetLV6/Xs8tzlOX1vrOOTBWwXq/j&#10;a0iNbJBah/++0ahCLOsUjXF0Qc5qelf9F7L6jS4vUwSsnpAx+sLvaX2TJHNA/EajwdGbxx1v0S4X&#10;hJyhnEafQ/a2czZ6s/qN7oCYImC1qlxAKxx7hWOkrtGNZUXqZA5HXrpSxucxTcD61vhmbWS2Jt+1&#10;VrAsFTHr9WU+Qta2o+1Gb71V3+OsXcutF7Bm6VEd6e5106YJWK/XsYuXpaAuQ9bW9yz/LcNNxs2O&#10;Xr3l5ury1tIunFlodPQ6XZnra0+bfGaIeaSKb4xX9a6vV5evNVMFLO6XJaiS17ebw9NuHDM8lIzs&#10;STkTbrNce23m/dZ6BbdeeIv8fKZbyb3HtxXU77C3qu/nf8+259pM58JzZFtk9C7V62vla0+/tXv8&#10;3r6mEWV9uh6sqg1AzzpY1VX9rDjmikV9M9SDDMfwaeSCinepel5X955503Bb63VfG449W96mCVhP&#10;u1nf0dA87ZpyvbM3mhluIFfWq5Y5nXccx5Wqh6yqx89x0wSsJ/LUQkVn5tFkcObYq4aabKqVn6jV&#10;xJWfY3quV2Rv4xRzsJ5Y6DLupQitqtwYK/r5+fnzlOs7ev5si8zH9iTvetH6pvD7f5/5/PRgJaES&#10;8jRnQkCGYZazK9Ff7Wmv+GcoE+Q0qlwIWAlkbQCvHsrJet4QaXQ533oaz7qG1zd7e8nesZ3SUVmW&#10;h6Bd1Oc1ZcCqNDfiyRUvQ+PHeJXrwF6vSeVzW8oYFPYWYc7Sq3Xlw2q2z6S6yOs5xRysiAJbed7C&#10;lcdd+bqQW/a5M61mOIdWFdqCZZtVYZ7WGRU+k6easgerx4i3Ur51Z+915c/aWPAMs5Xf1r1ER98M&#10;ox5GI47lSt8WkXy9apwD530ujfH+763vvWIv4z+/v/O0c73zC87MSzijNUS17Cs2usGodKyMFxGw&#10;spSjlnPJcqzVRQzJ+iye5WxbY6HRFbM9IWfWMudhbQFEDR1vmd/G27M3N0k5v97R1bp5jjNzB8+W&#10;lynmYL1e+RrdFq0fXuZzWzu21uPNfF7cp2fT3quO5S7Kfr/POVWtc6vMJX02yzQ83FrPz7e9xTI3&#10;0FuFucrxc5/ehi/bzXLtKblluJxrZCsfjNe6Llxk2ZkiYM3SYLXMycrUcKxd9561dTKdE88W2ZbM&#10;0i5Voz3hmzvLxzRDhFX1BJKsDbeGjVafT5M95TlrHWC82Zdl4B4RZWiKHqw1lSbNfpuE94RXv/Vi&#10;AUe1DMFqWxhpyoDVM2k2U8jaewtv+e93HB9caXT9e8vQFrDvW7u3/AwtEcMoUwSsiEYxQ8XbO4Zl&#10;b1aGY369jj0lunnxetUoB/bfzKnlc9nq+c/WdnJO9vpkDlZBWV45PvpW4BUr5UK0O7aeUub7HHmQ&#10;y37zpYYz5WjKgNU7aVaFPOfb9hSuLZ8EDKK1Tm5X9rjLFEOEa6rd0I8cb6YG4tt8h9afjz8qqsn2&#10;UsoVQ97Vy3qGHugZpoIcleG6P5mtch4m2zyC3jlwWY6fsSq+lPJ6Hb/Zz/pGW9bzynhMR2Uo51V8&#10;e6u0pyxEXPsphwirmaESPXG7E845MxdJ+blXtTbqCeWj2mdyhffnfMWuCRFlSMAa7EwByDa3qeWG&#10;aYIvM+itd9nqbK/lZP0s5zR7+7I8vyzXfaSrP+8z19gQYUItBSbzYnqZjoU5jSzzvevRzXozfA/Z&#10;jvhMntrWLHdCeOp1uJIhwuLOLByqQsF4R3pMMvb4VKYN5CpR9XOqHqwzFS5Dg1d1sm+vbJP1idHy&#10;4PD/27u3JMdxZFG0yrY9whxoTDHuRx/dUqskEk/CHVzLLM2qMiMkEARAJ55Zy23WdPdqPWliRjpm&#10;f0dUK/M9q9fe1de/+/bzo/NymwCrt+KtqLg7VI6VKzRgpbs97EtPmrjKexvybW5S5vtUs2s9Za7c&#10;SsgQIc2eBbVlufqcFBGRBwBXMxGcCLbpwXpVWqEiNPyvvViZJyuWpF1Ddw9nw0nvP3Mnq6+5ZNPK&#10;ozSubp9qN3Z9fwmMtDDi8ciT75mtnPe4XYBVk4lRAprWIGt1Y/3uKO3R0spcNfUq0xBzzwvRDnUg&#10;SptZKksgf5bGbPkeUU2gNSqvtwqwWs8gfDzmvCH07JUzOi1XeW8IMl8LcUV52LT23EZJ/y6LD45E&#10;HCWIkIa7Ogq0Rt+XbQKs3oYhSsXbQekbwo6NOeV6eq5W1tXe8zejqN0SJlqQ8ni0tSNXp/9oMv6n&#10;f3//uYj5voMr8nKbAOvOVlW6luHA19/RWJBV6wtClDL/KR1nb/SRXoqi5GOtln0OI+X7nYx4mbOK&#10;8MXoQnxFIxCtoTFRkytEeODsXp6jXl/UdLWIPHxMvy16sDIcXbFjpYnwkCO37GWotHchev3PdB92&#10;WVwQNV27WZnPWwRYTy07oT8ec2+A7t1/mEPAq13qxY5lunQIMbpsPUSR03ZXPc8tQ4QXuGOleZ67&#10;9n5W23uDl7HRhuyyT9IvSXOU6+o9XzbKdVBvqx6slklpkQvv2eqTTD5t+sd97VIGaje+nJmW0jTU&#10;1sOo96rlZW31Pajdp3FmWphviwBrl2XT2ZWeVeb+8PRtyfrZ2/zqB+VrWmp+PkK6j6YtlGwhsHqL&#10;jMcjXxtyNlWkZO/ACGUnq9q8G9XOGCJ8oQC3m71zN/eQ9RSDbN6H7p9/tyo9tVrSuvr6vuX56nTx&#10;XW87s0UPFvmY/M+Rb709UcpN7ykNUR6qpb3OEdWUhUjXkTnPqbNNgNXb8CrU9XrzTJ6TUYZtYUqU&#10;7jAeuZ5GThsxtPZ2jthBf6shwtZMUEnH+Pv37+/zz7d/W5EucvpWjlak5ZuaIZ6sZ3Squ9Bmmx6s&#10;p6zdxpm1royR/3wqD5FXnPamJ8IQZ037+L54KFKd/ZaeHSeJZ+hN3MXI+rldgPV4KIRXqg1mIzfY&#10;XOdToJGtPGRK61PtwyPagcM9ZWZm2mcFzREC8uxW5t9WQ4RcK/Nht8SmnNBixcN05ncKrtZz2POb&#10;0l1+zS1YI+tcFObKvG1AiYjtTekcsqh1tjZdkdLO/rYaIvy02Wjp6p6IjXnENH0TtQEmrtoHewSj&#10;VhetljXdT63Hz8xomwzj7WVk3dgmwGqZWxClUmRuqB+P/gKZ/fq5r7Oyu8uE6yht5eNRfhD10WkA&#10;M/N/9GdHyvusVtW3bQKsb44qU4S30dbvz3xOoQaDd2dlIlL5vtvRXLtc38zreJaJGeU0UmcAdbac&#10;g/UqUsM80q7Xxb2UzkuKNn+pZ8+9CHU3+0HPZyLk8UhRys1djGpvtgiwRnXDZ21MVqtprKMdHss6&#10;LfUtUh3NXm5b83L1dX/aqqHm92elf3W+MF5ve/Pn9zdMe9Vs5NEVMyvJ7C7qWZ995H2jyE+LCzIN&#10;/3CdEZt2jkpLj5LriJLWxyN3vrdsIp15OgX9WjdpHbEp9lZzsHrmMNHm267bdtPnSG3QHbm+ZivD&#10;PXN6Vl/rWdozlZtaFgPls8UQ4VP0uRy7jqM7A5IRnvXjU7nYte6s0noA7oy01DoqIyvSc4WdAsUr&#10;tebbqPzeogcr8tlln4xeFbJzw8I91OxrFKWOlwwhRD57c6dzW1v3xRrhbAgySnnd3Vk+r7gPWwRY&#10;o1zZiHw6my96I3akZM5V5utjntpyESnIeioZvok4xBMtPTUyblTLPJ+eqSM/t8VWQ4Q9VlXEHRuA&#10;16Geo2EfyKq15ydaYMh82r5rRcrvbQKsSJlaSwDC3cw+WinSAbyCrL293l/teAy9z9RRHQNbDRG2&#10;dBFmqhARhxjgatHmWpQOVe0QWLUued/dWX5828Km1A5lZ4WZO+yX2CrAeso4H6h0rxYNHLuoPaqq&#10;dJXwqPSVfH5rPZzV6M/c88lDfp1dAvQVVj4rtwywXmUIRHp2tM5wffDuU5mvrQerHzjR6t6IPGWe&#10;3iApWnnbzYyXkzRzsHZtKGqHM83nAMhJkHS9596XR3tgzno5SRNgPR5rgomzG7OCSgq5XNF+aBf2&#10;EO15k1lJ4HSU1733Id0Q4ZUT1q6ez/F4tE+A1LiSSdY5JTPmjc3Suy+Q3vKxatt700DmmL2C+VWa&#10;AOvTbu0zC97VB4SqRNzVFZO9Ryppi1YdcP4pcB31XVmD4mzeA2Mv0P0+5V9JwHurHqz3Cj6j4I3q&#10;VQLuY9etYd5lTvtKLQ9qAW0MPXFGqgDrk9kFMGKDskOl81bGzPt/RY9z60NzRnqu/o6sVgy7jdgq&#10;SHs534z8TTXJ/fHYq/FoGQveIbh62ulauJ/anZ53arsyeh/9WNH+9OwQrr0c56q8TNmDNetQx2/f&#10;M/s77hhcwS6O2qMMQdVRu5Ih/SWOlufvco2UufI5mjLAmm1VhRu12mdlWlq+RwPHDjKV45aXukzX&#10;96rkaKWs10aZ2kUno8p96gBr9HLLVZUs8nwOYC+tbeVOgciVS/VbRU1XJiXP1pnbkaSbg/VNa8Uf&#10;dWp2r9Xf/y5aegBmmb2tR+33CK6uMXuvt9Q9WO9KMytq8FA6tyxq+oHYeh8gGXux3nsxVqf/U1pK&#10;7svqdGf1LY+vyM8/v78CZb47Wtbc02jZpRiu1zMRX53tF2meLfNtM0S4g7NDKaOeUdVT+SNeD9yF&#10;7QLiE1zltdUQYVa1DdaVb5JXfEfGYQe4m0w7i0fdMiNTHkaXYXsRAdZiLUdsOKMKuKOe8+OitJez&#10;tgS4m6NgNcq9FmAl9H7Y7OqCFCEN3MeKyaq70IMSj/Lb7miFZoTAVYC10KiGLkKAU5IGDTs9jt5W&#10;Hw8PqlKtQVbE+lu7BUKEtrKFMn7uaEXmqpcyAVYQGTa+e/feUH97Y7DtBDOsGjKP+pDeJWgqUZr/&#10;GdvVd1nTvUrJkPFVAasAiy7f3oZLG4WIDypyWTHsFTXIusLq6z7bMubbzz3Lycp7J1i63sphRAEW&#10;3Rz1w2orHp7mguWyMrgRWMVQOow4qi7bB2uhnRrkmuOGIhxNxH5Wl6nVD9Fdtm0ZIUs6WeP1iLxv&#10;PaIj9p3UgxVE6Zv36kb8zNnRDxo+WpWUndXlK9Jk5AhpuEJtm3h1vkRvszkfRmwtM9sEWGdj8Bkm&#10;Wp+tkvomQtqfIj1giC3rPKaSOUARloiPFuV+ZZ/Mb/f82GrOhzyzTYB1JHLhPNssreT3x6eq3lla&#10;d3zg0C7SPm4jRNmP5+77XJVOgM9mhzqSzYg833YOVm0UurIStt7IKJWuNhCMeqYia+xWFs7mdlz1&#10;/TM+e/W9OrquXYMr8tqyB6u1cVn5Np3xzbNl7sP7vllRgkQYraZnekU9aG1vVtfbniGcFenO2Lbf&#10;wRWrgLcKsGozaORY6wglc8ayByQaG95lL9PvWucIXZkPO9TBDIsennrbPXNbxyl58RmVz1sEWC1z&#10;mKIX1Ojp6xHtLEWuN+KBE7Hc1C5IWdGju0NwlVntfXa/ypT0SF2dl1sEWO8UyOv1HEkR9WHJNWre&#10;ziPU7ZFDU1cPm0fIv1VW9QL1nHTBuRk9UqPKylYBVmnjdNTYjU/V/uQbte7y0CnVPG/WAAAgAElE&#10;QVRtj1Zd+/s0iW/pjThEtWN5oU7vIraz8t77wrPdKsKeLnquIc/ZXc9KvogrDSPNV822CjlSUEoZ&#10;c7BetLwBXlFBz8aEZ6UhcoXO1DBCreybSJa8sa8c0o+UV8RTM+/qijK8RYBVomeOUDYrViT1zJ+J&#10;HBAyx9FL0VF5iFZ3dym7Fp7M9Zq/2YPwqM6m/tTOyXreM0flPNob7F1dMWeiplHWQPBN1qGqUd7b&#10;Lnvxlcu0Gq8nf+/4DBttRfneJsB6PMonbK7abO7T362u9CO9r4Yq+R0Nx71lPsVgZBqubgtWTV8Y&#10;qWXfwwjXVZP3Eco57bYKsJ6iFMraFUSj093bvVki267KxPGt7Hwbzo9SXnrT8a2+R7i+KEHImcyB&#10;eQ3DteOV5ueIerDdKsLH45/A4vXPt59Zkb4dte6iz73V1EH1td+Ieqfutmnt1Vfuy5Tk09Vl98/v&#10;7z73rmbn9ivOIaox+k1l5fVl3kGf69TMmYxWX596Hn4rr6FniDByukt+f0X6W/IzapmPZkY+jfrM&#10;bQKs2v2v3n9vp8L7KS92uj7yy/7A6e1VUB/btQ4bR9rJ/VXN4iDl5ruR0wlGfdaWc7BaRBrrHv32&#10;GOW6YAeGbNZ5z/uM92LHlbARPOcPjhoGH3F/tgiwdiioLVv+rw6cSoZ4og41sM63t/KSN/3VdX31&#10;9/fK1vuzG/k31+iVvb2fsUWA9apngmCkXqweWa5hl/ymXfb73zIHaFZaZhqx6eLdybf72WoVYdbG&#10;rjUdUdL/9PPTfv4a99FaRqKV9xY7DA9lTjtcabserFJRGone40KidN2XrPx6/TnHcnBXV5X3O2yB&#10;kWkn99K2enU672T2lJutAqySAhyp8LauECmd43SV2uDq9b8NO1AiQjl/PGLMAxsl43X0bMy86t7V&#10;fK85q9f4tjfm4zE2n7cYIvw07+p9I1Ebi66lceCTkjoZrd6OXAI+kzr3b6vy5P2l+NNqSMHVNc7q&#10;38j6uVUPVq+VhXinCjTibY29vb7VZ156X9v7evXQ+Ixemyj7j2Xr+f52L3r2yaIu/2qfTb15L8D6&#10;fwRX85xd3+7Xz2etD/+Z5aUlPdEDwuhnO97JTkPMEZT2gB/l+9HOA71B/BZDhI9HX2OxuqHJvorw&#10;06T7mt/hvpxhyd2Urra2KnucmsVkI/N8qx6sliXQUQpw61BDFAIrWt3xrX7lXKBsQ2vftG7LE+Xa&#10;o6RjNyM2uh7VJm1zFuGRyN3iNSsJW7Z0uEJL1+vRz8Eqd5qAftb2RAtIHo++s/kiXg99SstDa7np&#10;fRnZqgfrm8gV6j1Szvgm/ynab9lyAlbr2QagRJT63bJHlrpKZLN6pHqCrFsEWCVWdpv33PwojV7p&#10;nIIr0kI+d1lJtXo4tHb6RPRVe1EC1ne2XIhnRd3bZpJ7jwiVtKXSZa6oEfKc9Ur3p7tyH7vZk4sz&#10;1dv3vFBvj5WUU3m41pX1L00PVul8gcxKJ+lnaqCPRHwj5jqtWyKsLjOtQ2aG2niKUI7v6OqFZCkC&#10;rKu2tY/iW6AV7Vp3CGpZo6fsZK/7UR6uNT1T7xvDRkh/NLVlWj6ONTI/Rz3bUgRYOzta4XiHyqeR&#10;4VXLKtqMVpf71t631XoXIVx9HYZX5/p0BNHoemWj0aRUOPhHth3/d6m/u1xHiavK0Kd5fNHK765G&#10;lOdR9yp1D5YCC/l8agBrtvW4MiAwYTneNT7LwNEUiqunV5Tutbh6FenOIsYDKQKsTxUnYmbeVevE&#10;Qffwnt4fMi3H5Vy5onDGd60u+69DKUfX2BMMz1JyP1ZtMVG6XY0gK74R5SVFgPXq7O2g5TNXFfYR&#10;FS1bwKlxIZvRZTZKXT0LOiLW01328dIO3oM5WI84h2repcK9rpK8yzXzv3rqW8mw3ehyNaqNWN3O&#10;fNre5nV14Oufkt+PbpftfLSVOaXrwfomW8X/5tvcgYiVa5c8Z61IPQtneoc3I4jcptSo2Tcw2rW2&#10;HFXEWFfM09smwOq1opEv3cH6irTASu/179PQd5T68nxgZwyuekS63khpedWyF9a3f9shmI+oZL7h&#10;7VYRCjT24V5ytHnw2d+V/NtsOzzssp0ckW2+aa/3+3LHoL5U6ZB2aZsxKq/TBFg7ith1XSt7+uFq&#10;0R6UkdIygzZqbyUvYTV77I08sUCAtVjPzsSrG47V3w/U6+0JWjVstcMLaY/dA+EWvXPZzvK0N8hK&#10;EWDduVId2aHB0WjcU++RJ9+MOONwZ6PzZ8WwXel33uF+UqZ2e4/a3/kmRYC1u55AKWuAkjXdxLbL&#10;Crkr9K6iWn0A9LfvPJs4Pis9Mz971jl7u/mWPy1lfUQHRooAa4eemjPZK0729JND6UOmpTzeoZ05&#10;0tIbFSHI+vTf3E/EI4pSBFizRHrbbenCjCJaesihdw6QcjdHSf4e9RTM7iW6W28/a/WU6TQBVtRK&#10;u0KkB0yENMAos+aGvcrU1pS4uv1seTGe3U5l//w7WPGcTxNgzbayAGdtcFV6emUt+7s4msMUfc7P&#10;WaAVOe2sU1ouTHI/kaHijVjVE+l6oFTU4Gr2m26U+joyHStHAaLkJ2uVvBBcXVa2DLBKDoN9/nfU&#10;nquaJcjR3zThXdTg6mlGfYpUTyNOCC7R8lIZpb1nvPdezFF1bFSZ+U9vQiJpOXE8WkPy8/PzZ9Yq&#10;KdhF1vIfrb25g6xlhXJR7/E2PVi9Q20RblDPPjSQxdHb4VEPRcSy3pKm6EP7PdcU1bOtjNLWM17E&#10;Ie+terB6RG8g4A5KtwaIUF8jpKHVt7R/OmD46OezyJ5+rlc6mnRkix6srJVHDxTUiVJnIqShV+k1&#10;rLjWmnm0EJUerBcrKm1PhFySXg0RGZX2sFytZZ5nJLW7tH/7Nzuow7kterDe1QYtqxuI1/kBz/8/&#10;+x3BFVmV9kJFn6v0eHzei+nsPLTV11OyUefzZ47u1VVbWYz8ntV5z71sF2BlqkAjG64IwVTr5GXu&#10;61OZeX+oRyjbn7yW5ShDl70+1c+aBQcz6veovNX27KdlO4Ury+5WAZYKtEZN42dPGh6PfQKST85W&#10;qkVZydaThtXH40TIP2IpqXdnv//871Hla4s5WKMObe65OaO/L4vSfBmxIoP7OCsvq8tSaU/PNzsE&#10;l8979PpndZrg3cr9MbfqwXo86t8Od2joVunNuyhv8qzReu+VmTHe6++3eU+R8jtSWmq05mfU+7CL&#10;b1NZnv/dm+d/fn/3iC+uCJRmFfBZ3d6zu9Nbj/o5atghsk9l/qiRfv33KOW+dA5KybVeLeNROa35&#10;GDH/ozmrUy3PqJH1dIshQj67sjLWDBNoJMjq24Tvo4b8079HC64+2WXY7/U6jFhw5fSDLYYIs1ea&#10;7I1Y9vSzXmtvKOxq54UgV+jpARyV91sEWHwX8eGk0eDxaNtJPEJ5Pmt8d3swvl7PVfMmd9rJ/b08&#10;mHuYS0+ZF2ABaURZGHGWhk8TxiOk+6lnI88o9yATQdW1osxfMweLS2V68ySmbGVol7lMV5JflPg0&#10;qT1S+7BVD9bMShnppkVz9oYu73h3VibOVgNF6EUpmbgebXjz8YiTjjMzJqZnuPaIPZ6RzSgnoz5r&#10;m20aWKOnIGpA7qm3+z7KA6g2wPr2M1f6lHctL0irV0GuzsdaJem+8giX3fXUO9s0EIbKT69sZahm&#10;GCLbtb2LFFxl9b555euf2t+nTJRh+a2GCJ/u0vhFsduqKa7TUgezlbf3VXjPv1uZprN9u65MyxWi&#10;5PurmoUGEYbEM1qdZ9sNEbY0Dqtvwm50dXOmd27SqgdOz35dUeZj3XFYf2WAdXbfz3oJo5Qb6m01&#10;RNjacOz4xrbSp0NgNQy8ml0erqrTrWV7ZZtz57qYsa2/8/3KbpshwowV51XNW8ynf4esanoXSur5&#10;lcHV+/dmqZMtw6xRri1rW9/Se0VuWwRYIyrcysaxJP2ZztKKtnKKeD6V45YNL8elqM4OZTrjC1yG&#10;9q9Uljyn3RYBVmYtb5FXH1tR6tu1mEPAq50ekq9aluBHoV7GFb3s7GrEvL2tA6zajS+vDlhaK06k&#10;IKu110GDTmal5Tjago+717/VbeXRSETpECJzjdzUeLsAqyQjznaJXqV1GHB1kNUiY5oZI9Nw97vS&#10;uUs9qw2vkDHQOkpz5NMkPm3T0fo541LFFbYKsDIXwIxpz/iAJJ6RZf+KMvntgZmxPnjRucZZYN5z&#10;+DZx2abhReY5FNGUbNVQs5sxexr9cL8qWGj9nojBTMvu4lGdDcmu7smq+XvWeL8ft5+D1TMnKUJX&#10;+S4VrGZ4NntDTr9Z5f7qICvbyRFnc30itIm1suzu3zKFheuNugdb9WA9jT7jaXbFzbQ8fRSNCLs4&#10;KsvRNtqt6UWJ1s6U5uGILUBghC2Oylm1sWCvb/tFfeuFizZxdsRxJz2/D4wXrZ151bIh89HPX+1s&#10;j0B7Y+1lyx6sLI7mJL132Udu9B4Pb4hQKnpdOep1i5j2LC9qpcFf5GuIJvq8QQHWYmcT688Kj7lj&#10;wAwlGwdns3r/sVJWFdaJGmgZIqwws3K2XEOUAKf0aJxvG+1FuQ6okXFPo5bpB+8i1Nez9iPSBq89&#10;ow/ayWPRF5hssYpwB9FWJPU8PI5+1zmF7CDi23Kp9yAr+rylT87SEy29r6ykvt6qlbFbBVizMu/K&#10;inDU8EVuNOAudngwZuux2kVPXtoU9tzZdh1XB1pbBVizzNxj5ajSqEwQyw7BVano7U+2nrdIadlZ&#10;SQ/hVas1twiwrii4M76j58Dm2ZH4e1CpcYB/692eJJJMdbxmD8NM1/UqajnJonau4YxnqlWEyamE&#10;sEbWB/e7bFsDtGzMHKGdjJCGuyvZ+HdkeRFgPdZVwJ5G7YplvJkaXe4j+7l5kepVpLSUmLX45ipn&#10;aTgq29nuVXRnwdaINmaLbRoejzGV54oC/G2rgtrvNwGeO4qw/D7z0HnmIbPHo+3+R7hfvc+nzPds&#10;phnPwZGfuUWANerNJNo+VzVUQHYXadPdnvka2YOcVXp6dTIHWcrKd9E7GgwRXiTajYfs3rv3VwwB&#10;3fGg9owitL8R0sC1tlhFmMWMh4FKy929Drn39A611klB0xoZ277SZ0DGa+PfBFiLjNhbSyUE7mLm&#10;foQraL/3J8AKQmWDPrs9gDk2ei7bquNUGCfaPdwqwGrdrLPld0foOZPKRFnupqS89259IkCDPN7r&#10;e8/m3TNssYqwR7SIt1TWdEN0M+uWetunZSVhyUqz1S/bZ6IEDNTZqgerxfOtNWsBzppu7u2ugYZe&#10;snbf8m31Ss6z4Mz9vq9b92BF2i3XhHfuJPr+NcR0RbDSM9Xk0+9bMX5f2/RgZX5LyJx2GEFPLLCb&#10;LQKsrAFK1nSPctdhIj7Tq0WtT/tKne019b64aOSwrTKbw1V7kG0xRJi1ckRO95XBn0bpfj71WEU4&#10;Z5DYZr+UzepJ7ZlE70V0nNLn2qi83qIHa4QIhffTtg1HJ30f/TtE9qncftu2RFmPIUIPY9ZFAj3p&#10;znrNVxo9n3pUoC3ACuL1ZtZUKHNX2M1ZoPX6M1zjU3u06n7M/C7lKpej5+R7+WxZbdpbHrYbIsxU&#10;QY7ezCP0Yl311pTpnnGtkjKo/Mz1rXcga7vLPmatvh9VtrfqwdqpkkfrxRr9+bq8GUUv7ho9J1HA&#10;LCMO1B41LPuf3g+I4Ofn50/mBvbsRp51z2eU+X4xz3PT3+efbz/3aYL82e8wj3yfS/7+W8m8q2/P&#10;maueP1sMEWZVUkC+TSyNMOEUWr0Pb/cOBRqumqtkt3L5PodFHp/VPgNb2ojevBdgLXa2NP3qZaVw&#10;hZo38trGsOZ3anmx4Z25qmu01MXaF4HeACvFHKzWcdS7TJDd4Rrgk5bgivH0UBHN7O0rzMF6/DP3&#10;4tPfl/7++FSV+zR/7H3LhrPJeDPTN5M5M7x7lvfeeZXK1Wc9dU6ekt3Vz8v0Adanhnj16eotzh4q&#10;Z4EYZHeX8hyhvYHdjKxXoz4rxRDht67AkQ3yqi7w2jHeq5ZGewhwlRn1blZd7h2WyFqvntdtwvW/&#10;vZaJ7MeWZfNeH2c8x3s+L2UP1lFPz1lhHDUEMUJvxVHxyG5UHXytz1fWa3WQ2VY/p6KL8Cz/JkUP&#10;1ijfzj/L3EiafEpGrWX2rLzPrguZ9qQrPUbkLmauAJ39HNHGn4t4P1MEWDXHxvR+T8aCnDXd0MIw&#10;FTW+PRtGlyPlcS8j7meKAOup9YKjFPyzswejpPPxuOassTu+RfNvZ5uOOpKlzYx8i9RGlTiau/v8&#10;txVtb+vWQ+SSKsDK7H0i3tnPRKDbm5ney1aGepFxSsGoQGu3+rriXpZ8nx7aa80cOk4VYH1708jQ&#10;4GVsmB+PvOkmtl3KVG1jvPK6r+iVzuZ1deTM/Gi57wKtczM2IR+Z7ylXEdaoyaTZBXnG6sUrVlCo&#10;4PCPnvqwesXTipWWK73nd8br3uVl5CpndezKTchTnEV41IVXsi1D6WevHoev6crP2FDA06d6V3Kg&#10;8NG/Q0Qt7fnsfR930XOAc6mefE81RPg06gDkSG8G2d+yanlY3te3e18zHB1lUcjdDmOPku87KNlu&#10;JNIzKrLe4Kqm06ZGigCrZR5QbXC1otGI3FCV5I/KT4/a8h9tPmBNWgQm14o8f6l22srK1Y4Z9A7Z&#10;H/1db3uTZg7WyIIVqZEG/pHlAdIzaXmmmQeoR2o3S68zUppbZakTV7vqzOGeMpSiB+up9A22pbcl&#10;69tB1nTDUdmN3APRexbhrGsqOZMte8DxaWuPyPNsGa90e5eWzzr7udrykyrAejzONyNkjNdgVt7+&#10;Q2Pdr3WuVYTgoGfysaGe60QqM71D26U9dcpUPOkCrKeW+Ruz0vJNzaqoiGbmcfRr/6Tl7Zljn+rI&#10;+wMpcllpnU/DNaLk+Yh0nPX23sV78Fy7JUPLc6q1nU8bYEV3h0Lf08sVpeFjjR3uf09wPSM4b/m8&#10;WaunZhixdcGKl6JRQ1rR788qkYfDBVh0Gb2CIzI7YV/nbIhndd63fv/qwPLopajkmiI8tLzM8Xgc&#10;r7Ac0W6MmCIjwJqkpFJnr/h3HCK72/XOVJKXuwW1mev745Ez/7PnOWV6Nx2v+axSAqyJ7jCHyUR4&#10;ZotYtlpeLqLU2Yj5OUuUPCeP2200urPWXqxojaRAC77bYdXz6h7rZ1u5Oh21ZvfC3jmILJ1DuGr4&#10;O81GozvL1FicmbnRITytKmO1k8LVhzlK9jUcMSl+lJ3a+Kh+fv59sPf737V8Zk+a9GAFsVsFjD5v&#10;ZsSZVBGva3fRgpVsvc+9+Rep9yhaWVgl+1ze0XoWoIxOiwCLZqX7skQPtp4ipy2T7I39WXnt2cRS&#10;GevTE0yszvv37x85bLz62vhMgJVcpDfKp6NeoOjpfcoeJNBmZnmNVu6zaglwI+X9t3RneRGlnABr&#10;Eg/o//rUGEaa8FsTXL0HjhGDRa5T+qBXRuYo7c2Kkv81zwTB1h4EWEyXPdjUwNXJOiekNfDPVj56&#10;tpeIdq3R0vNN71mEWa6T/yXAeijArY7yrbRBke97m3F/Vwdvd9uSJGvAHIW8u68UAVbGAnqXRqnn&#10;GiM+oO5wz7K7om7NPFg38wudtI9VelBxxLRzLkWAtYMd3+RrZGgcIu2bk93sfMt6X1bX2axnKO6k&#10;duj523l7xCfA+n9mnW4/s1HK0uhlaBRqgqu7DRHdRZb6tNqsB33JXK+d9vFifwIsbun12I2Sn/fg&#10;nePsobpqgnXpLu1XpGWlVdf4KRC6Q35/IvDPS4A12Z2GSr7tfxV1FdJRwxUpnbuqfWhc0fvQs4lo&#10;BiOua+VxMxnvS2+6M14z/yXAotvo3a6vVPuwEHhdyzyUe9rtHo8IDk1ZyCddgFU6Nl97enbWwhn9&#10;gfPpAfnp36PLks4sah82rw+oq3qyor8crDAz31s+u+Z3Vt7Plh595W+93rYmTYBVUhBbeyMU5DYj&#10;GtuVAWLLd3tb7DditeaVw4Xv33v070eytjMRy3qkA33PHN331t3dKdPaTozK6xQB1hWVYkaDXTOB&#10;d1dRr9FqpBjulIdResUy53lPHma+btrVttUj6+h/Rn3QKkdn3NX+/kgRGtLZPl3jc2Ve6Qq9bI3e&#10;0UHWcCZbeY9GnaNF6arg0eUrRQ/Wkfc3mtJoVUUd45nfjsbhDkaU39V1YIdh7kw9yO/t46eXtJpn&#10;lu0r2ow42q1W+gDrkwgFLspwwBWi91SNmgMBO8kUpDwee9bVmvzPdK+iunp/tS0DrCjOKsTRm02J&#10;DA2ORoF3NS8fGco4nLnTC3d0NR0Cvffsz+/vHvd81h4jV+jpsl+9Cu/976IHVCMbuejXGt3Zlh1n&#10;90r+18u+NU3vC2m2a86Y5siublP0YAXQc1OjVL4o6Tgz6k0yy/VmUnNf5P8a2R/4GdOfMc0Zzcjj&#10;bQIsy3fXyZZ/vUOzrOV+jbFy+foIrz3/33pDI6R5RBoEWW1W3/9thghf7biibYeVP9FotOKIvlBi&#10;F5l7b7OmfdRDXvmvVzIkOPNle5serFdHczmiFtLa4xOiXkcm8jCOox4H9wm8EI70mo/vx3C9/ntv&#10;nm/Zg5XJtwi7dOd3FW4NjR1RHb2EZe0Fesq4mMnCmnVqnpk1z+JSW/ZgZVFb8SLNKwDiuVPb0DJ/&#10;bPWLUUuaBVVjlGyb9HiMrUMCrEe8glyzf9bqBiO7Oz2Q2FvrC9usz5+pNu0R9qHKmOZd1G7oeqvD&#10;nkvsUBAFStfaocwA5TK2sdE6AO5gVJC1TYCVWW/F0YtVT3DFKlfU1xmfH6GNybhnYIR8u6vV5WWL&#10;AMvDkhEcEs5sV5SfknK820P/7FSAHXiRzid9gLXDAy/7hn/ZtRy46h7sxz09Fmmo6uxeZdia54zy&#10;mF/6AOtOZiwjvbvWvJPnsEZt4BGh50ewdE//WZ2AO3ut9DVvZMB4qx/Co+zcVrRe28o8sZP7fW2x&#10;0Wjv+Pvqru+eChi90kXudeu57xHeihnvqgfxrLITZY7XLHfdaFRbk9MWQ4SvSypbCuLqwtu6JHR1&#10;unt2lo8UoERKC2v1tiVnZgdAO++d1NreZM4P7VJuWwRYI6x+yNY2jBkqXsmwZ5TrqElL5gabta4I&#10;gHYOslq8LkxZ3eZEae+4xnYBVuaGpWSFWuQKWjOnbLVP6YueZq4xK0B5PtyvqMN3WO0auS38JFt6&#10;6bdFgLVbI1La7R2lwpam4/3nIrxRsk7Lvb9qvuQuZfJTnfv09yUitbOZ7k+mtDKWVYSJRWjwPjUe&#10;PXOzuIfXszRrf6f29yLJmu7HY30dztRDDo/HJj1Yd6YHqI15Kuu853vWMtyzZUDG641mp3y8w070&#10;kc3KfwFWED0P++gNTWkv1yrZh0u4Xtb739tOrG5nWl+Mot6vb+lavXXQLkpGU77Nx3UW4SaiVv4S&#10;7wUx07WsPgj0rt4fktnyMlMZz+SKwGnV1hutL5nRX56zO7oHI4JcAdZCuzTULUdXPP97deNx9oaj&#10;636OjPvVPR6x6+zKXo9IdTqa3h58QVab2rZ9hm0CrLsWwMjXXdIVu1LNm+f7pOzI+c41vjXWRw/U&#10;K8rN1Q/kuwdXI3tkv5UpQVafkrybMZVli1WEOxS85/4479fy+vfffmaVo7RESeMo0YNFrvWpnpb8&#10;/Mxyk3Wo/gpX7z92pPT4sN3a0DvapgerRZQ3r08Vq7SBjPBmk3FOjQdQDhmHaM/q5Mw6+1oXrz7y&#10;Z+T3ZLjPT61bjbR8T6Z8ieyq9v/WAVYGWSpVaxdsBKW9C7Z2GGf16p6dvZfT0Xk2K7iaWb8il5uj&#10;dGlzxrtyn8Ythgh3VHPDVcB2PRVLvrcpXT3V8/srRHqAfzs14fmn5TO//e7onqtZ+Ri13BDTiPKy&#10;TQ9Wb2asfMNZOaSw0q7XRb3a+UOry87Z0GWEh/lR78eo9EW6B6W/s3qV5auztEQoR1l9Gi7/9nOv&#10;/z8yz7cJsLL7NIeptIBktNv10KZlaHll2Tkbsok2pDNrcn22wCqi2jz0MlqvpL7O/P4tAqzoFe7b&#10;W9O3m1/7lrVq87y7kSfz3SGPVzwoRwVaqx/yGctHxjTf0Yz7ZA7WRK9zFlSyvK6Ye3JHWfOvdEuG&#10;iFrnOEXaHiay93aidWiw9+f5x9H2R7O/O30PVva5BDWNdcYl61E9ew/PlrILjK+TKYjNHGQ9HvHT&#10;98m39q+mDs+47k+rNs9+vuRztT1jraiz6QOsd58CkhUPzxmfnbFRzKKmgWS8TMEVa9XuG3jFvLiR&#10;36H9GadlL7iR+8dtFWB9q3i1c6CuSNvjEWej009mbx6avRGJdr8yqi0D2cvM0+oVkLvKkK+tL/sZ&#10;rm03IwKt9AFWaZC0qoDO/s6sFS9Cmmu3Bnj/HdqU1Nld83mXIDGr2bvov37Pt387+13WGrny9laT&#10;3I8mIGr4/u11u4jVaZntbNKjSb5jneX16//3bI7JvUQpJ8/2Qrtxb+l7sF59m8exMpCa+cZ0xbXM&#10;3AIiYsMTMU27+tSTFWl/pbNhfdYo3TNw1h5gxBTx9Ic/v797lL2z5bAlGRxpnlHNDr/ZgoLMaX88&#10;YgeItLsywFJ22pwthljRzhPDrCDq1nOwSq3YYbnnO711cRdHAbdglpGUo31FO0Xh8bhRgLVKxJs+&#10;Uu+1zRhC3Tm/d1Jzn67o9TSklN/u7S3HRtfh3rZmmyHCp5I33lV77kTswuwRpRC/W7n1BmVqd7iO&#10;NKzckxY9cteJVGZYY3V92y7AyqSmAVh5YOU3IwKZzAsAHg8Nd6uWI0QiPTB7el6zbq0C2awOsAwR&#10;JpF1RZOjfng3otyuDFIyH5g8ovftnXpMVKvLpgArsQjzDY4Cv08767//zGxnQ04tFXD1W9FOss17&#10;et/yRRkYmw+OTCKS3rItwFpoRMORufHxgIJ1eoOZ0S94WYJs7mFEeRRgMU1JADUryJrZu3d2xiVl&#10;5F08pb2z7xt8zujVVT4YYWXgLsBiuPddlVc1lNkn0EMUK/YQrE2DgIx3q2/SKBAAACAASURBVNvq&#10;W51FyHglE1+PzoDkvlr3wVppxEM8yrUcibhB8p0DqAxlhn/Tg0W3zGe41fSwRb2GbEp7ODPkd+by&#10;Myrfr1xs8+27sgRf0crAziLktQCLaUoa3pXDh98Oh30Vcf+xHXzK//f/PvrdmWk78il9ERryGjUB&#10;4aefXV3uX1eerk5LjWzlZCc9e9b1fK8Ai2a9b67RGkcNIDCDtiWn3meUAIsupauNbDLKu5YAXbmh&#10;1aoeL8HVfd0uwIp03MadRMzr1o1PI15LVu95GX1+TYTNfXtlG1rbzagd9DkWYRPjWwVYn1azaWh4&#10;PMofnMrLXNnytya9kR6U39q+ljRGuq7ospXvXbQ+6+3k/jh+6z2r/I49WSdagGs4k5mi9X6VpOXb&#10;pP7ZdaI0nyLl5yzan3a1C2hG2yLAepe9QEY5VHVm8Bm5YVy1+zzlomxgezTl4FP9WV1uantqv/1s&#10;lDYKvonwjNkuwOpZjrm6cYjU21ZyqG2EArxKhPJyV1HKXU0vS6SychZkRUrrbqKVBeZKH2B9e4OM&#10;0giXqE2rYc1+mcpHNmcLSbLnfWn6S/daW+FTD1XNnlfZ7+GVeoeGo5WdLCIMyacPsD6p3dxy5U1Y&#10;XQBgpN0XkrRuKxHhbM5PWtPyfl2Rrimi1/zS5l/nNchasXpzywAri95AcGZj3VMwgXuY2f6M/szV&#10;gc3q77+zlvI0ogdsqwCrZZl9tEJ/VBA+DYHODrJm/OzjES/fGeO9Ufo27LTL/a+ZNB61F6vUVS9c&#10;GfPmyC5lfQffyvC3v7/9Tu49jXWkTUdrvz9Cg92T96vz+6l1H6Mo6Y9oZmD+eMR4YL2vDIyQph2o&#10;V4z2qX6eLdwaVQ7TB1g1ok6C75kHsfo67tQgRsjvXfQG5+5Dn4j5d6eesdK0RLxP2dT2MI/0n9Ef&#10;uEJJYY0aXPVYfR3PCZur09Gqp8HNes27iPSwLBGlvGSurzv4+fn5M7uHl3/UlPX3GGFEPdkiwHo8&#10;vhfETwX6+f/Pf1OI+2VrtHtXT9HvLnmZrW4Qi2fUdUbP0d5qiPBObwYabVindN7j0TFeERl+hXG2&#10;CrCyKp1Yt9vxFBlXU5XscM9cK7cP+bR56Hu6sjjq9f/099muL6LWNkNbU691E/KRLxkCrMe6Bvv9&#10;Rrbc1CiVLko6anhg5BPhnt1t9WzP73B+ruOZCGU+s5VbCN0+wFpdeHfpkq99w1p9zSO+3wPn31bf&#10;16vsUm+JTRnLLUWAtXsha22soz3gd79P8Kqm3kasq4aqrpF9KDm7lWU2RYB1B6XdyBq3teT/sbv1&#10;7GQrDz0bFN/pvpJfbVs0o3wLsII5KhTZGvMM5CnA3s5eJma9PAiwAvLQJ7PZB4Wv7ElpPS4pyjFL&#10;hqu4k95Vv7c/izCznkZ35VL1Txz2zLsIh5BHcbehU/7R+8Kh3PRZOcc5XYC12xvxXWV94EQLbKOS&#10;P9+ZKE4NZaVf7fPmloc9zyxoWQvxysb6qPv128Zur3+fNc8fDw/JWSIFsGcNcsYXhOxaev0jDM/W&#10;HsESofzvpjTIGpn3KQKsO52y3iJKkFUie2CStectsk/5eRSwM0a2Yf1Pc2hqT79Y3f6U5uHqdO7q&#10;6jxNEWDNdFVB3vVtuOaN4L23K3sDohHsEz0w3zGYfl6Tndzj076sM+oZdesAq3U/GP4ry8PnKJ1Z&#10;roE1gfmMIGt1W7P6+++o55gc92ud3vz/8/u73/Ml+jlhIxvsqN3dpXuOZMzzJw1fu977sSrvI8zn&#10;ubPWIHtlr3mmdjKLK1+Me/J+mx6sTD0RvYd/vn9OFJGHVEblOf1aJvhGm0tzRxGG9lu/O1JZKU1L&#10;z677xLBFgLXDQzNz5elJ+9UNx4ggMPO9iuosT6MEyD1zmGaX9ZKFAavzjzqRX1pXypIvWwRYWWV+&#10;UEd4m201e6dxytXmf4SGVZmhhXJzPwIsLrX64fgU4UHN/RjquUa0+Usj0qDs/K+SF+URR1v1SB9g&#10;jcoIBbfOs3DXVPpoAY17vqcrHkQ9ZdmDss2nPC/ZwDNCsNUzrDwjPTsZHVyNlD7AevWtspXcANq1&#10;bPj3FP1BU9KoU+d1PlXGYCNqu9Ey3Frz81Gv+yl6+nplqydXKMmT1j3fRpSn//R+QGRRJsbewbc8&#10;fj5EP/3b6i0m3v98+plvvzs/hfdRu+HoqM9qced7H+kB//Pz86dmNd7s9JSoLTt3Lmu72KoH64hJ&#10;zeO9R/nf/jujkge5stSmJpit/ZwMVm9z0FN2I5T50tWRrz/XMqVhhuh7NO6o9p6PbFfSB1jve4W8&#10;/9tREPBqdcXLqrWXMEpe1yxl1yPKU+10hOfPRCj3EdIwW6Rr7G03Il1LJhH2Edt6iNCDMKbVDUZL&#10;uXh/Gx6bIu4iU5t0NLxPPe3GWiWjEqPLe/oerBKW5M/32nhknhhek/YoPRLZ7Fgfa4agVpablpV4&#10;EVZjHdmtLL2KmN+ZlI5gzbJFgFXSYO/YqEelUaDU6LISoY5nCrxLtjmIrPSFKMoc3NXff0c9z/7e&#10;+7X1EGFN5ij49Vq7VKMOPWTuectmVr6unkC+6rtbZAuu3rf3qA2uuK/WrRp6v3eLHqzH498TCT9l&#10;zk6TlKO8kfWI9KbfslVAlLTzv664L58W1Bz9ezSl6X0f+o9UZ99luQcl6Yqax5nV9GSNyv9tAqyn&#10;WRuPMc7q4dqjlafvP/f+d1Eb7YzO5u19+rnVzspu6XSF8Sk7V/tiECnfn769JEdM6yel7UfkQDaz&#10;q/N0uwAriqsexNkr4qr0lzwo3/9OcDVeSZ5mL+MZRc/vO7xIK/f5CbAehnzOrN49e5ZvQVaWoYbs&#10;sg7L9vRiRUj/u6zl+2h1Y6Ty8ni057Ega41R5efP72/8unX2EBzVQIwsyFc2WivmnIyi8binnvKk&#10;zLR7f2DXbkty9O9XOhoijDZ82BpsR98eI4MRz62evE+7ijD6W9duFeK5K/7ozxz5eeRQOsn3W5mL&#10;XvejK5l/+O13Iqid4xYp7Y9HeVs6oxOBaxki/H9mP+xLHhQ1aVj1NjlqJabginffysSnMpd16CRK&#10;L1Bpr0qW3qB372UmSr7Xfv/qBUH0EWBNVFo5eip9hEniqxstcqtd1RbpgRMpLSWO8jB6z0/rEVdR&#10;rkM7eT8CrMlUKvgua/2I8tButcMqvEjB05noebm70vwfPe8t7Rys0QU2S0X9ZFXaW+dlRd3JHc7c&#10;texGuuae+aCrrqNnFeHotPDd6HlvKXqwZm+Mt7oQZ51P0uuu13137xu9znhZUq7Gk69k1DPvrbfM&#10;pwiwSvRkQoRGo+ZGRpt4+u55LZ/SuTqYJYadykJrvc0k6/2KlOaeNp42q5+NWwRYz8q/OjN7fRr/&#10;jVzRjtL26d++/V32+0a99xWBvZ+xQtYVYT1pyF5fV6e9Ne9Xp5s2WwRYn/Z1yVAgj4Ko2uXIWWVP&#10;P/UiBBmrrC7vmfP+GaCWBnlRrrX3ZXl1mbmbkeUm7ST3pyiVqEdrBcpe8bKnH1jjrPd8h+cC+W3R&#10;g8V6n1Zf2IWbT6IMlfXKPlzWItL1jhhmvlJtuY+U11mtLhcCrCBKN/mLVula5qE8HtcX/NaFAdmG&#10;nTPKdAZob/lduTnv2eHIR2la/aB6as3/KHU3Sjoo03u/0g8RfsqAHQrx61lsR+eyZTaz0X4OE/QO&#10;FzgPbK6s51u27v82Iy21vqU9SvpK1OT/bu0m1xhRbrboweodcojQ1X/Ww5KxJ6UkX1fk/cp9Ufiv&#10;zMOE2Yamanwr37UTzK9wVoaipDP6tjr8r5H3Z4sA612kRqBE6XmF0Q4u/SZiQNKbhojXlF1rL9DZ&#10;7828N7sFVNmph5xZWUa2DLAejzwNYZZ0fvMt2DsKSLJesyArBnk/3lnZzlpnYaUtAqyslb91ombE&#10;h/zZEObKSfsjvyPz0FYkvXkYqexnObXgdZjv/e/ffzZa2keIVGa4Tu19HzkdZ4sAaxeljXKWnpQI&#10;cySi5s2d7fLwfi1bpYttotfXx+P4/lwx/Bo1f1aRL9ca+XwVYAXxvIkR33y/+dQgHw0V7mLHa+Ia&#10;HpLnvj3U7ljn7njNOxFgBZC90S2ddLzbm1jk3gj4JOrLwXuadq5bEfN/RxHyWYCVUISC0yL6dgxc&#10;q/b+RAjQe4cPIgQOK1dhHn1nxq1oiOHsmbjqmblVgNVaKbMGLNlFeNhArR323YvsW95E7X1jvahl&#10;Y5sAK3ODVdrgRixATxHTNutBFvFaMxkRoDw/Z1yq6r772//vbHa+z96d/U736o4iBllbBFgjNpEc&#10;lZZWrWeBrU57tAJNDi3lNmIDmt37sNynYbpd8nxVW/marwLDuWrLbO+9ObNFgPVNhDkbR94btGxH&#10;cGRJ48j7b54I2X2rtxl65+5Y5+54zb1qFlbNzN+tAqzSBiHS2VA9b+UqXplRQVbEB85dyPsx5OMa&#10;el/vaZsAq6bwRivsLV3xEYOr1t1yr2BicSyR6l+NntVuWa95F6vbgLPv/lQ+tFl9VuffNgFWrYi7&#10;oa/eSblGpF7ATz4F0a332YNxrF3ys7YsrX6x632A73LfrlYyf/Zo2DZa27qjWc+zLQKs3Sp+tgoV&#10;dcLytyBr1GeP+BzaZM3/SOmOlJbHY792vFTJHk7R7lUGvYHt+8+2SB9gnb2V1czLylSIV6d3RIB0&#10;1VmEIxvuTGVkN1HyPko6erS+FM1Iy+Nxn+CqNA/fRzNWt/c7KilzziJ8cbcCqNKVWT00w3fK73XU&#10;g7VKz1d8/Tn3bIzaPdZG5flWAVaN2YX2TpWipTv16i00svS43Yn8XCfay9nugURpcMU6MwLbWwZY&#10;OxXslQ1lto0Ia4eOIz2AdiJf1+lZ3HNlW3PHExjUizlag9sRQdZWAda3XpHoFWsXmfL5U7ClgYvH&#10;xq6xXBFkuc9cbVaZSx9gjVopplLXyxRQHXHvr9W6ukcgfKylPu5Sh0usLDevZbcmz+90f2Z5fSm4&#10;Ou/TB1iPR8zx+5INCXvezj1srhF9v68dWbYe18x8v8M9rTlTVu/tNWbOj/vPiA/JbnXhXf39LY4a&#10;iuefq9M0w6fh5mjBfGal5cWwP2ey1k0T4Od47xEv3Wh3ZN5v0YP1eLT3Ys1+I5v9th3lbf5TGo7S&#10;lakB+dS9HCXfd3PUCGZbVLHa0TzD1jyMUO5Lejhf/391eo/yXHAVx4x83ybAejzqGo/Mq2EieA1o&#10;o21aOEvEoejMSspAtHISeWj+qE6e/X+JCGW/dZ5ZhPtVu8ko/b7FBFfl8VYB1tPdCmiUBuQOBFnz&#10;ZMrXO9a5zNd7x/vFP1a9zG0RYEV+qyxRk/6IDyGNF716DyJeIdpQ1Mg0RGxTe9u+DO1UxDJFuy0C&#10;rBYRC/JZA1CzAuUKPb05ERtwrnVU3r/9fcQXjKcMD/Cn0voX/ZoyvJS2bkvy/PvI+c+x2wZYEYZ6&#10;RuzhtbryPa9BQ0Cp993ES39vdX19PM4nJUd/cfjU3nxboPJ+j6JdU+2cpgjlh3u5bYD1ePQdGzEj&#10;DdmM2OAVzkQfPjx7UYqU1hrv1xXpJao1HRGuoXbLkQhppk36AKvnoR4lIIi4xQTM9K3MZ93v6qhn&#10;K3OwlfkFMJrSLRm+7b2XreyQLMCq3f8kk4hbTGSmQYov4zYNNb71bK26pojzTmvMDvZm3ptsec0Y&#10;qXZyv0MhPdrVeqcd0iGjkpe81z8tnzFbbTtSMhn7arXpOJtHtuK6og990y9VD9bjMW/C4uqCffZ2&#10;Gb2bOOLGhZHzi72UluWM5TFKUPWutH5HTf+7jGWDY+kCrKe7zg2IFDT03oMrrmN0ft2xzPG/nmWq&#10;pixEqbOZfcrv1p6s1UrTESW9tEkbYO2i5s034rLpCGk4o5FitIzBVcuWKurOGPLxnlIHWO/DhVEa&#10;slKte16t3loC+C5Dncy2qfHuzlbPyvecUgdYT3cdLgTiyfLi8/5iGr0NzdrOH6W7dOsG6kVYkb9F&#10;gPV47BHhlzYgETZIBb6vsIu691XP6RHRrmPk580OarIEsZm15O3slZzbBFgtogwtvn5/1re0iGbe&#10;V/fo3r4dL/P878jH57Q87KOkfZar2t3d935bZeS9G9lpkWofrFlWPixVJsil9CEZfVf61utYaWZ6&#10;Il3nU7QyE9GMPBr1mdv1YGUrkLXRcrbrg530rr6L2pv1KsO0g4zDmq0y3I9VaqfUPP+/5HdH5Puf&#10;3989ntcjAo+rC/G3xvboxtr9lx20NF4ZHjQRJtYeiTo3rFT2M1uj7xuYycyyPOqzDREGYNM57uTT&#10;Icg1v7uyHhz1TEUPru5qdZmJkoZdzahToz5ziyHCHQruDit7IjnLv5ahHnkdR6RDk89EKTfZ28ne&#10;9K8qM9nznXbpA6xRhXdFxetduhul4c6m9qBbW2LEkGmFrXJynZYNUzNRltYY0d6kD7B2kOnBMcqq&#10;yb4t3/caCAuy1slQRyKXjd52JmLZP0tPtP2nPm3lUTPfluuMyH8BVhA1jd9VhyTP/o4rjT7wOdqD&#10;JqqSlTpXpWWmjOUhezlu6Yleec1HgdS3fdVWpzmD0S/rI9ukrQKs2iXH0Rp3lWiOUflquLDerB6E&#10;CHkfIQ29orWBpbLlfbb0ZvDeKdEbaM1Yob9VgPVNtL1nvjGhOr47DueOMDLQilA3IqShlnIbS80L&#10;mxe6ckeB0tWnF2wVYL1nXs1OytFXJdn/qo08iq224YtwP1vSkOUlL7IRPcirghgB0hylL7yrXi7S&#10;B1hHGfws1JHf3GoeLDsd6RP5npxZfS8y+xZQZXn4tKYzQpmJkIZVIswF/BRkvweNr/9+13tVK3Lv&#10;ePoAK7OW/XSuqnSv35Xl4fcua7rZV6SejJad9GelpUXrRrWrA833dvXbXCLqfFqh2fr7o2wRYJ1V&#10;mNUVaqSjN55MZt6Tq+51pIdlJu8Pk2x5mHXDy1erv7/FqHqd8VmQ8X6tVNqrNTtftwiwvvnWFXv2&#10;syvURN9XBYyz82R1nkOtjA/nVz1th/ra5tPD/j0vj+6LfG+3Ou+2CbDeC/HRviLffneV1d+/m9n7&#10;x2R/yHJvWSfpZx+JKN0UlX1sE2A9ZSvEPY1dZhEa7Ba20hgr68O+x8p0v+Zd9nZk9ObBoz6LtXra&#10;h9GLb1IEWLPnLKzeoiHrgyID+RvPjg/3kkY9UlncLf9HfF72PLm79/vX8jL8acFBT1lLEWDxjysn&#10;cF/xPVcY9WDbKU9Wax3GzX4PIgVZWc3Kv6j3RZk5V7INx4o8TBNg7VzISt9+r0vRfnrLj/wf5+hN&#10;M4OSerpzW7V6HlbL7828L9nK705q8n5F3UwTYD0edUsuj7oHo1SIo/1PMu1sHdGnLv+WCmZlDyVq&#10;hphWBymPR3n53WHO4cz23pYw+VyZl6kCrDNHO7pfnZZSlk3P8y1vzx4akcsL631roLPM46lpNyJd&#10;U5R0EEPpy++3Z8AVz8+tAqysIjVin2TuVj/L2yg7/t5J9PJe4my1Ufbr+0QvCtF9e/F5/venUaKZ&#10;ZVqAFUTpRqNXNXCzH4Krjv3p/ZwR6eEf2bYpGXFqRLY5TDsExLO8583oeyvfy9SsEnw8rjtNQoAV&#10;0F0e5FdeZ+nRCWe/zxiGxunRUn4ylhvB7Ryjt2P45j+jP5B/ZK8YPz8/fzI2Skda3+BnpIWcPh1z&#10;cvT/pf8WVcvim5meefhsn47+XJme7N9xN1cM6+vBYomVy9k1VjFEXHJfKtuJEa0iBFQ9XnsqZg4F&#10;zbzfu5SliN5HNkaX99QBVobNI00MBZ5WB4eZAybtKNmkCLDOltv3VLwrxrhnf36mhmdFA//pO++0&#10;D9AuMgcHj0f+9D8eOevA7Da+5LNr25uM+Xy1997J59/1ftZIKQKsx+N4vFShzOHKB8yM79IbucYO&#10;gcmrrGUoa7qzBFfvn5s1v7PqXQj1SZoA692onbpbfj6SDGmP9IBsLRuRruEu5Pm1MrQlta4YPRh5&#10;2sNVc8Z28W0OVZR8+/P7m78Ni7rvzIibHWFPrFo1jdqsa+gZFiz5zKh5n12EsvOu976fbUp6pcwP&#10;7ch72Y2+x9qaeiPvwaj8T9uD9epsk86VjcqM4CpqhYva4zAqv+xJM0/UfP3US15TnqJeF+PMCIb0&#10;nNcb+Vwc9VlbBFivVm6LP5LgKrbMPQGRRC03Jccrnd3/iNd25zKb9dq1NXltF2C9Opqn9fz32d9f&#10;+zsRG+VPes/wu/KYnNGfl+UeRbTT2Y/fHnxZhvVnTdCOZuY1XNUWCLJy2jLAKi300ca5MzTMo46n&#10;2KHRo07E+VWf9JSfDD3PNdcX8cEeLT1PUdPFOtsdlZP14Ro9uPr79+9vtrzNuGvzjjKWnVIlx8hE&#10;Ki8t92Hn+wczpe/Byl7xo6+ArGFiJo9HnuHjT0pWnx5NO9jZ6t6s1sUFkQJccukt86kDrN6GbXXF&#10;i95rdSZDGoknS7k5G97OVn9be9iyBZC9Kz9hlJQBVk+Fj1LRsjXO7zKkcZZsD5xMdsjbTHWjJK1R&#10;Fna09C6+/n2m+8J6I8p8igBrVOWOUMGiDgm+O3tLj7ztxfOBoFFdI3PZ6VXSGxTlumvSEb1OlTwj&#10;Zqc9at7sKkLQfyZFgNUjUoHP2GtVOv8kavpHN3oZKnUULWUnSm9Jife0Rq0Dn2RK67vStF8xry9T&#10;eeV6260ifPr5+fkTqRHJGFx98i1frTTizLdyvkPZyVCHM6Txm97tYTJee9bgnX9s14PVurnnlWfi&#10;vRpxlM6KyvftzS3ig3JUPkW8tmyOehWi5W/tflEz0zLajDZvVXu0Ou9f28IRebD6erLI0Hu4RYAV&#10;Nbrfpdfqm5IJpme7Xc/cq2rUaqKSybXUKwm2vpUd+d+vJh+jTwVY7b290dZcb9YLQ4/UAdaIDF0V&#10;AfduShgxcv82uTlS41yTloh5vKvasiPIGqO2jEerE5EDktIhvmh5yn+N6CFLHWDtWDB3uKYow4dH&#10;FWSHrT52FKXs7ChzHn4ahisV4bojpGFH0YcJUwdYmdytx6R0f5or0jHyuwVX80UpO7uJ/jA6c5b+&#10;o6kIVxh5koV2ptzMvOr97FQB1oyMjNTgtB4FkcHKY3RGfLcGb50VZWf3tuYOdnmpI680AdaVk6Fn&#10;fMeMz8xYiVcHWi3fK7iKIWuZjyrj/nDfykC0Xk9tDY9HogArq8jdl3ckz3LL+kL0/NzVD/6n0dd4&#10;5YtTSdoj1PMIaWCtP7+/Ier7lqx0AqLRLsE1tt3JHYB/E1zBNfRgAQAMpgcLAGAwARYAwGACLACA&#10;wQRYAACDCbAAAAYTYAEADCbAAgAYTIAFADCYAAsAYDABFgDAYAIsAIDBBFgAAIMJsAAABvu/3g/4&#10;+/fvb8/v//z8/OlNAwBAJH9+f9vio97A6pUgCwDYSYghwpHBGgDAatU9WLODIb1ZAEB2VXOw3oOr&#10;EcGQ3isAYDfNQ4Sjepp+fn7+6LUCAHbSFGDNCIien6lHCwDIrjrA0tsEAHAsxCpCAICdVAdYf//+&#10;/Z0xjGdoEADYRXMP1qiA6D1gMwQJAGQ3bB+smsDoKDgTYAEA2TUdlTNrOE9wBQDswFmEAACDNQdY&#10;T72BluAKANhNd4D1VBtoCawAgF0NC7AAAPgvG40CAAwmwAIAGEyABQAwmAALAGAwARYAwGChAiwH&#10;PgMAOwgVYAEA7OD/an5YDxMAwDk9WAAAgwmwAAAGE2ABAAxWNQfr5+fnz+s8rNEHNpvjBQDsoLoH&#10;a3RQBQCwG0OEAACD/fn9NSoHADCSHiwAgMEEWAAAgwmwAAAGE2ABAAwmwAIAGEyABQAwWNVO7s+d&#10;1ls2G525AzwAQCRV+2C9H2VzFCiVHnsj2AIAdjNliLDmTEHnDwIAuxkeYLUETIIsAGAnVXOwenwb&#10;CnwGVz3zuwAAIhnag/WpJ+rn5+fPUdAkoAIAdmObBgCAwYYFWN96r0p+Vy8WALCTaT1YrUGTCe8A&#10;QHZdAdb7BHUAACo3Gn11FFTV9l7VbGAKABBd8zYNr0FQTw+W3i8AYDdD5mCN7HHSewUAZDdskvvZ&#10;flcAAHfRPAdrJLu4AwA7CRFgAQDsxE7uAACDCbAAAAYTYAEADCbAAgAYTIAFADCYAAsAYDABFgDA&#10;YAIsAIDBBFgAAIMJsAAABhNgAQAMJsACABhMgAUAMJgACwBgMAEWAMBgAiwAgMEEWAAAgwmwAAAG&#10;E2ABAAwmwAIAGEyABQAwmAALAGAwARYAwGACLACAwQRYAACDCbAAAAYTYAEADCbAAgAYTIAFADCY&#10;AAsAYDABFgDAYAIsAIDBBFgAAIMJsAAABhNgAQAMJsACABhMgAUAMJgACwBgMAEWAMBgAiwAgMEE&#10;WAAAgwmwAAAGE2ABAAwmwAIAGEyABQAwmAALAGAwARYAwGACLACAwQRYAACDCbAAAAYTYAEADCbA&#10;AgAYTIAFADCYAAsAYDABFgDAYAIsAIDBBFgAAIMJsAAABhNgAQAMJsACABhMgAUAMJgACwBgMAEW&#10;AMBgAiwAgMEEWAAAgwmwAAAGE2ABAAwmwAIAGEyABQAwmAALAGAwARYAwGACLACAwQRYAACDCbAA&#10;AAYTYAEADCbAAgAYTIAFADCYAAsAYDABFgDAYAIsAIDBBFgAAIMJsAAABhNgAQAMJsACABhMgAUA&#10;MJgACwBgMAEWAMBgAiwAgMEEWAAAgwmwAAAGE2ABAAwmwAIAGEyABQAwmAALAGAwARYAwGACLACA&#10;wQRYAACDCbAAAAYTYAEADCbAAgAYTIAFADCYAAsAYDABFgDAYAIsAIDBBFgAAIMJsAAABhNgAQAM&#10;JsACABhMgAUAMJgACwBgMAEWAMBgAiwAgMEEWAAAgwmwAAAGE2ABAAwmwAIAGEyABQAwmAALAGAw&#10;ARYAwGACLACAwQRYAACDCbAAAAYTYAEADCbAAgAYTIAFADCYAAsAYDABFgDAYAIsAIDBBFgAAIMJ&#10;sAAABhNgAQAMJsACABhMgAUAMJgACwBgMAEWAMBgAiwAgMEEWAAAgTqLvwAABNRJREFUgwmwAAAG&#10;E2ABAAwmwAIAGEyABQAwmAALAGAwARYAwGACLACAwQRYAACDCbAAAAYTYAEADCbAAgAYTIAFADCY&#10;AAsAYDABFgDAYAIsAIDBBFgAAIMJsAAABhNgAQAMJsACABhMgAUAMJgACwBgMAEWAMBgAiwAgMEE&#10;WAAAgwmwAAAGE2ABAAwmwAIAGEyABQAwmAALAGAwARYAwGACLACAwQRYAACDCbAAAAYTYAEADCbA&#10;AgAYTIAFADCYAAsAYDABFgDAYAIsAIDBBFgAAIMJsAAABhNgAQAMJsACABhMgAUAMJgACwBgMAEW&#10;AMBgAiwAgMEEWAAAgwmwAAAGE2ABAAwmwAIAGEyABQAwmAALAGAwARYAwGACLACAwQRYAACDCbAA&#10;AAYTYAEADCbAAgAYTIAFADCYAAsAYDABFgDAYAIsAIDBBFgAAIMJsAAABhNgAQAMJsACABhMgAUA&#10;MJgACwBgMAEWAMBgAiwAgMEEWAAAgwmwAAAGE2ABAAwmwAIAGEyABQAwmAALAGAwARYAwGACLACA&#10;wQRYAACDCbAAAAYTYAEADCbAAgAYTIAFADCYAAsAYDABFgDAYAIsAIDBBFgAAIMJsAAABhNgAQAM&#10;9n8jPuTv37+/NT//8/PzZ8T3AgBE9Of3tyo2+v/VBlVHBFwAwE6ahghHBlcAALupDrBmBFcCNgBg&#10;J1VDhEeBUOkw31kwZbgQAMiuaZJ7TxD07Xf1YgEAu6geIpzVw6TnCgDYRXGApYcJAKCMjUYBAAYr&#10;DrBmD+HpIQMAdlE9yf01EBoRdAmsAIDddB2V0xpsfQuqTHQHAHZQfVTOrB4nwRUAsIsQ2zQIrgCA&#10;nTQf9vx49PdmCawAgB11BVivaoItgRUAsLNhAdarZ7AlkAIA7mhKgAUAcGdd2zS8Oxsm1KMFANxB&#10;cw/WqO0aBF0AwG6aziIcuReWndwBgN1UB1gzAiJBFgCwk6ohwisCIUOGAEB2TZPcRwdBerAAgJ04&#10;KgcAYLDiAGt2L5MgCwDYRdMqQgAAvisOsPQwAQCUqZ7kPvqcQRPcAYDdNB+V0xtoCawAgF1VH5Uz&#10;MzAyDAkA7CDENg0zPxcA4GpLD3sWVAEAO2oOsF61BFuCKwBgV0MCrFdHwZagCgC4g+EBFgDA3dnJ&#10;HQBgMAEWAMBgAiwAgMEEWAAAg4UKsByfAwDsIFSABQCwgzABlt4rAGAX/1fzw4IgAIBzYXqwAAB2&#10;IcACABhMgAUAMFjVHKyfn58/z3lYMw5uNscLANiBHiwAgMGqA6wZPVdXfDYAwFX+/P4alQMAGMkQ&#10;IQDAYAIsAIDBBFgAAIMJsAAABhNgAQAMVhVg2QgUAOBc1U7uj8c/QVbJnlVHAZk9rwCAXVUHWGdK&#10;e7lef06wBQDspHkOluFCAIDPhvdgffOpl+oZpP39+/dXLxYAsIuhqwg/9Wr9/Pz8+RY8vf69HjEA&#10;YBfNAdZ70PQtuKr5HEEWALCDaXOwDPkBAHc1ZIiwt+dJMAYA7GTKTu61AZOhQQBgJ1UB1qd5V4Ij&#10;AID/Vd2DdbQqsIUADQDYTfM+WFb/AQB8NmQO1uheLQCAzIbu5C7IAgB4PP78/hrdAwAYaco2DQAA&#10;dybAAgAYTIAFADCYAAsAYDABFgDAYAIsAIDB/j8ZkXkTQZ19OAAAAABJRU5ErkJgglBLAwQUAAYA&#10;CAAAACEApvyvFt8AAAALAQAADwAAAGRycy9kb3ducmV2LnhtbEyPT2vCQBDF74V+h2UKvdVNLNGa&#10;ZiMibU9SUAvF25odk2B2NmTXJH77jlBoT/PnPd78JluOthE9dr52pCCeRCCQCmdqKhV87d+fXkD4&#10;oMnoxhEquKKHZX5/l+nUuIG22O9CKTiEfKoVVCG0qZS+qNBqP3EtEmsn11kdeOxKaTo9cLht5DSK&#10;ZtLqmvhCpVtcV1icdxer4GPQw+o5fus359P6etgnn9+bGJV6fBhXryACjuHPDDd8RoecmY7uQsaL&#10;RsFsEbPzt970eJ7w5shdMo3mIPNM/v8h/wE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WVhlHHAMAAK8NAAAOAAAAAAAA&#10;AAAAAAAAADoCAABkcnMvZTJvRG9jLnhtbFBLAQItAAoAAAAAAAAAIQCe+iE5oE0AAKBNAAAUAAAA&#10;AAAAAAAAAAAAAIIFAABkcnMvbWVkaWEvaW1hZ2UxLnBuZ1BLAQItAAoAAAAAAAAAIQCprKoTWQEA&#10;AFkBAAAUAAAAAAAAAAAAAAAAAFRTAABkcnMvbWVkaWEvaW1hZ2UyLnBuZ1BLAQItAAoAAAAAAAAA&#10;IQAVn9YsbgIAAG4CAAAUAAAAAAAAAAAAAAAAAN9UAABkcnMvbWVkaWEvaW1hZ2UzLnBuZ1BLAQIt&#10;AAoAAAAAAAAAIQDZQrDocKUAAHClAAAUAAAAAAAAAAAAAAAAAH9XAABkcnMvbWVkaWEvaW1hZ2U0&#10;LnBuZ1BLAQItABQABgAIAAAAIQCm/K8W3wAAAAsBAAAPAAAAAAAAAAAAAAAAACH9AABkcnMvZG93&#10;bnJldi54bWxQSwECLQAUAAYACAAAACEAV33x6tQAAACtAgAAGQAAAAAAAAAAAAAAAAAt/gAAZHJz&#10;L19yZWxzL2Uyb0RvYy54bWwucmVsc1BLBQYAAAAACQAJAEICAAA4/wAAAAA=&#10;">
                <v:shape id="Picture 560" o:spid="_x0000_s1027" type="#_x0000_t75" style="position:absolute;left:691;top:921;width:11060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pdfwwAAANwAAAAPAAAAZHJzL2Rvd25yZXYueG1sRE9Na8JA&#10;EL0X+h+WKXirmxasErORYlGE0ENtEY9jdkyC2dkkuyZpf333IHh8vO9kNZpa9NS5yrKCl2kEgji3&#10;uuJCwc/35nkBwnlkjbVlUvBLDlbp40OCsbYDf1G/94UIIexiVFB638RSurwkg25qG+LAnW1n0AfY&#10;FVJ3OIRwU8vXKHqTBisODSU2tC4pv+yvRsH6uPjbSivd6ePwGbVZy6dDxkpNnsb3JQhPo7+Lb+6d&#10;VjCbh7XhTDgCMv0HAAD//wMAUEsBAi0AFAAGAAgAAAAhANvh9svuAAAAhQEAABMAAAAAAAAAAAAA&#10;AAAAAAAAAFtDb250ZW50X1R5cGVzXS54bWxQSwECLQAUAAYACAAAACEAWvQsW78AAAAVAQAACwAA&#10;AAAAAAAAAAAAAAAfAQAAX3JlbHMvLnJlbHNQSwECLQAUAAYACAAAACEAwGqXX8MAAADcAAAADwAA&#10;AAAAAAAAAAAAAAAHAgAAZHJzL2Rvd25yZXYueG1sUEsFBgAAAAADAAMAtwAAAPcCAAAAAA==&#10;">
                  <v:imagedata r:id="rId382" o:title=""/>
                </v:shape>
                <v:shape id="Picture 559" o:spid="_x0000_s1028" type="#_x0000_t75" style="position:absolute;left:11558;top:691;width:192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dXOxAAAANwAAAAPAAAAZHJzL2Rvd25yZXYueG1sRI9La8Mw&#10;EITvhf4HsYVeSiI3pXk4UUIxLeQSyPO+WBtb2FoZS0nsfx8FAj0OM/MNs1h1thZXar1xrOBzmIAg&#10;zp02XCg4Hv4GUxA+IGusHZOCnjyslq8vC0y1u/GOrvtQiAhhn6KCMoQmldLnJVn0Q9cQR+/sWosh&#10;yraQusVbhNtajpJkLC0ajgslNpSVlFf7i1XwcWw2JjtRyPpqPZt8/Zpt1WdKvb91P3MQgbrwH362&#10;11rB92QGjzPxCMjlHQAA//8DAFBLAQItABQABgAIAAAAIQDb4fbL7gAAAIUBAAATAAAAAAAAAAAA&#10;AAAAAAAAAABbQ29udGVudF9UeXBlc10ueG1sUEsBAi0AFAAGAAgAAAAhAFr0LFu/AAAAFQEAAAsA&#10;AAAAAAAAAAAAAAAAHwEAAF9yZWxzLy5yZWxzUEsBAi0AFAAGAAgAAAAhAMjB1c7EAAAA3AAAAA8A&#10;AAAAAAAAAAAAAAAABwIAAGRycy9kb3ducmV2LnhtbFBLBQYAAAAAAwADALcAAAD4AgAAAAA=&#10;">
                  <v:imagedata r:id="rId383" o:title=""/>
                </v:shape>
                <v:shape id="Picture 558" o:spid="_x0000_s1029" type="#_x0000_t75" style="position:absolute;left:11520;top:7200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MAVwwAAANwAAAAPAAAAZHJzL2Rvd25yZXYueG1sRE9da8Iw&#10;FH0f7D+EO/ClzHTChlSjuIkyKurUwV4vzV1TbG5KE7X+e/Mg+Hg43+NpZ2txptZXjhW89VMQxIXT&#10;FZcKfg+L1yEIH5A11o5JwZU8TCfPT2PMtLvwjs77UIoYwj5DBSaEJpPSF4Ys+r5riCP371qLIcK2&#10;lLrFSwy3tRyk6Ye0WHFsMNjQl6HiuD9ZBcdZ8mcSXn9u53nys90V+Wq5yZXqvXSzEYhAXXiI7+5v&#10;reB9GOfHM/EIyMkNAAD//wMAUEsBAi0AFAAGAAgAAAAhANvh9svuAAAAhQEAABMAAAAAAAAAAAAA&#10;AAAAAAAAAFtDb250ZW50X1R5cGVzXS54bWxQSwECLQAUAAYACAAAACEAWvQsW78AAAAVAQAACwAA&#10;AAAAAAAAAAAAAAAfAQAAX3JlbHMvLnJlbHNQSwECLQAUAAYACAAAACEAdOTAFcMAAADcAAAADwAA&#10;AAAAAAAAAAAAAAAHAgAAZHJzL2Rvd25yZXYueG1sUEsFBgAAAAADAAMAtwAAAPcCAAAAAA==&#10;">
                  <v:imagedata r:id="rId384" o:title=""/>
                </v:shape>
                <v:shape id="Picture 557" o:spid="_x0000_s1030" type="#_x0000_t75" style="position:absolute;left:729;top:4915;width:2880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J35xgAAANwAAAAPAAAAZHJzL2Rvd25yZXYueG1sRI9ba8JA&#10;FITfC/0Pyyn4UurGQEVSVymKeMEXLyU+HrKnSWj2bMiuuv33riD4OMzMN8x4GkwjLtS52rKCQT8B&#10;QVxYXXOp4HhYfIxAOI+ssbFMCv7JwXTy+jLGTNsr7+iy96WIEHYZKqi8bzMpXVGRQde3LXH0fm1n&#10;0EfZlVJ3eI1w08g0SYbSYM1xocKWZhUVf/uzUfD+M5cnzNPtJs/zNBxDu/SntVK9t/D9BcJT8M/w&#10;o73SCj5HA7ifiUdATm4AAAD//wMAUEsBAi0AFAAGAAgAAAAhANvh9svuAAAAhQEAABMAAAAAAAAA&#10;AAAAAAAAAAAAAFtDb250ZW50X1R5cGVzXS54bWxQSwECLQAUAAYACAAAACEAWvQsW78AAAAVAQAA&#10;CwAAAAAAAAAAAAAAAAAfAQAAX3JlbHMvLnJlbHNQSwECLQAUAAYACAAAACEAL8yd+cYAAADcAAAA&#10;DwAAAAAAAAAAAAAAAAAHAgAAZHJzL2Rvd25yZXYueG1sUEsFBgAAAAADAAMAtwAAAPoCAAAAAA==&#10;">
                  <v:imagedata r:id="rId385" o:title=""/>
                </v:shape>
                <w10:wrap anchorx="page" anchory="page"/>
              </v:group>
            </w:pict>
          </mc:Fallback>
        </mc:AlternateContent>
      </w:r>
    </w:p>
    <w:p w14:paraId="50DBAB48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646BCEE" w14:textId="686240CA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4944" behindDoc="1" locked="0" layoutInCell="1" allowOverlap="1" wp14:anchorId="5E1A73E6" wp14:editId="5682862D">
                <wp:simplePos x="0" y="0"/>
                <wp:positionH relativeFrom="page">
                  <wp:posOffset>438785</wp:posOffset>
                </wp:positionH>
                <wp:positionV relativeFrom="page">
                  <wp:posOffset>438785</wp:posOffset>
                </wp:positionV>
                <wp:extent cx="7047230" cy="9217660"/>
                <wp:effectExtent l="0" t="0" r="0" b="0"/>
                <wp:wrapNone/>
                <wp:docPr id="568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17660"/>
                          <a:chOff x="691" y="691"/>
                          <a:chExt cx="11098" cy="14516"/>
                        </a:xfrm>
                      </wpg:grpSpPr>
                      <pic:pic xmlns:pic="http://schemas.openxmlformats.org/drawingml/2006/picture">
                        <pic:nvPicPr>
                          <pic:cNvPr id="569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10983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91"/>
                            <a:ext cx="23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200"/>
                            <a:ext cx="231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1270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96"/>
                            <a:ext cx="9869" cy="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0176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9638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9542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CB0935" id="Group 547" o:spid="_x0000_s1026" style="position:absolute;margin-left:34.55pt;margin-top:34.55pt;width:554.9pt;height:725.8pt;z-index:-16961536;mso-position-horizontal-relative:page;mso-position-vertical-relative:page" coordorigin="691,691" coordsize="11098,1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tagpQMAAHkYAAAOAAAAZHJzL2Uyb0RvYy54bWzsmd2OozYUx+8r9R0Q&#10;9zsJBEJAk6yqTndUaduO2u0DOMYEtIAt25nMvH3/x0A+mJVSTaWmjXIxjLHN4Xz8OD527j++NLX3&#10;LLSpZLv0g7up74mWy7xqN0v/zy+fPix8z1jW5qyWrVj6r8L4H1fff3e/U5kIZSnrXGgPQlqT7dTS&#10;L61V2WRieCkaZu6kEi0GC6kbZnGrN5Ncsx2kN/UknE7nk53UudKSC2PQ+9AN+isnvygEt78VhRHW&#10;q5c+dLPuqt11TdfJ6p5lG81UWfFeDfYOLRpWtXjpXtQDs8zb6uqNqKbiWhpZ2Dsum4ksiooLZwOs&#10;CaYjax613CpnyybbbdTeTXDtyE/vFst/fX7SXpUv/XiOULWsQZDce704Ssg9O7XJMOtRqz/Uk+5s&#10;RPOz5F8NhifjcbrfdJO99e4XmUMg21rp3PNS6IZEwHDvxUXhdR8F8WI9js5kGiXhDMHiGEvDIJnP&#10;+zjxEsGk5+Zp4HsYpf8ugrz8qX86CKYpDKFngygO5jQ+YVn3Yqdsr9zqXlU8w1/vVrTeuPU8fnjK&#10;brXweyHN35LRMP11qz6AAMVsta7qyr46muEjUqp9fqo4+ZpujiOUDhHCOL3Wi+OYDBzmdU8xssrF&#10;x2vljyVrN+IHo/ApwCUQMHRpLXelYLmhbvLSqRR3e6LJuq7Up6quKYDU7m3G1zSi8Rtu60h/kHzb&#10;iNZ2n64WNcyXrSkrZXxPZ6JZC5Cof877sBrNf4feLsTGamF5SS8voETfj9DuB5zGByXJHANkz1I4&#10;0ATWOpoGEgml2cBSuHCu3rMEL2tjH4VsPGpAbWjqIGfPnw3pjKnDFNK6leQ8Z0vdnnRgIvU4/Unj&#10;vgkD/oeQJvhyuzTytIc0ukpIQ6CBtc0iwSldtbaD599hNgjiGGnuOAcO1IYzfOWU/+L0NPsdcLwR&#10;e5xWE8qKbuE7EDu7SmIpmV2Q2BCpAVwmKNxOE+0e2SBKUhq6ZdkzpUCC5DNmNrxKZqMLMjtLUUAS&#10;skEQYl1za/ebNBvEbnm7IXsOWWSfMbKu4KJCjarcq6le4wsim4TYJIDYaNGt/iwbgE0Xcwy5TVUa&#10;uq3dDdlzyCL5jJF1aeDqkEWau1hlcMiyU2z2b1nWHXO994wgQfIZIRu5kurqkE3+C8im89niRuw/&#10;Ixa5Z0ys8+nVEUvnkpfafoVR0BUGaRy5jcKhMKACtjswvUwl605lcb7ttn39WTwdoB/fo338i8Hq&#10;LwAAAP//AwBQSwMECgAAAAAAAAAhADfT3FIssAAALLAAABQAAABkcnMvbWVkaWEvaW1hZ2UxLnBu&#10;Z4lQTkcNChoKAAAADUlIRFIAAAR4AAAF0AgDAAAAGRQJRg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L13lB3Fve+rtd676/317r3r3bvOu+m8+8595xzb2ICyJs8ojSII5YwAAyYIG5GDDdgmY2OM&#10;wWCSScYCESTAIAEmmeRDjgJEFCAJSZN23t29u173UL894je7au/RzO7au/r7AYSqOlR1ddWnqrtr&#10;d48SxG4hevqE50gKEl9C8bQ6xdN6PJ6HOXw5378nEfuJKh1+XAUFtDwtyUlofzy/quN1+o/AG7Te&#10;QLn5uxL7xHuMcvH7Wx7Cd/N5dyCYyWSzufzA8biu5xV8MWQGpUP799xMEOlT/nMM1XFROav2Wy32&#10;Nz06DlfS3zCc8vsb6nlV1duh5peTDGukn9073P2UY9S3Qq4Y1EAqxWWo4glVw+VwEexv/oaKKj2K&#10;p4rytaTcdn0SftwJV4Tr9qrKo1uiyidtR4JMJXq6unoSqUSQVm9PT09GkpJQuD+rg/bv+10SCvdK&#10;aDsSBYUp3WxALpfPUzpZSbhOuEQEFnO/2pFTHUe1yUuoPnEB0nKK36djKLj5gQ6HdwC8QxrUoQVx&#10;qa7eLC3PKlCJh5ZzQTsKeD54x077oXCeMWxzVUhRPB/tESLd3b2XMsArLAmDn0B+oPubEdp/sQGx&#10;hkInIK2ANwTansL7my8SBjVQVc+SygTDhXwmpTouCtP2xfLMBkWWShQreqUVabgjwqA1ZbN5t/Ct&#10;qFw2U0yv4OWzqWSixKb7mWDwXy4cWX1DkkHni8fT+nQe+HIVCQmFh5d5f3jtcb/PUvQ42XRQLaqf&#10;TlE8zjCLZ6SGetVCJaSUgn1GBlpofVV6FKaGU3InmuZdLh80IqH08tl0MhnUneBSKpfq7d7bI6F8&#10;Uli1f55vWk7b0XFQeGDEk0kHnkpQOgMjpTC6r2/nzj19gZwjG7GqIOGXEzeNDPpXDeo17+AI2h+F&#10;+UiiN5nNh5fbJELVSIUodvhBkQaXvsUrA0qHX6JyuHC52ClfKtELN+M6ybLVftjsc6n17k0PP3H/&#10;sw9I7pE8KLlVcofkj5KLJOdKzpScITlTAa1/sYT2/5DkL5I7JX+SPKTgYQmFKd8U3iPZLeFhDp2I&#10;rZI3Ga9LqIF9sO2Tzz77ZNsHr0po/x9v2/rOO1u3fUwn/C3JB5JP3371jVeef+NLin+fQWfnIwbl&#10;a9AZ9YNRuPdN+3YDCalO/LYPtr777tYPtlF4x1fbPwmy+jaNqHbv2hFEvL91BDuUsDbvpfIatFDC&#10;h/68gfPlKvglFI/nl1zF4mPUbE9aVarfPxTFs6fn7P85d0XTIVMk7ZIZkukSip8qaZXQepMltN5k&#10;BU2SNgntf6ZkjoTWp3zNVDBLQmHKD4UPlhwk4WHOBEmnhI53qWSxhPI3f+GSZcuWLJxP0P4Xz587&#10;c+bc+Ys7JIdIDpXMPGze7IVHrug8RAGVL4+n8mmRUD5amhsmTmxobmlva21qmDh+HJUvpU/h+fPm&#10;zp49d9582v+SxQvnHzp39iza38oVy5csWnDYvEaJaj+U7vRpU9pbmhom0XI6/9OmTm5rbpw08aCO&#10;lh80Lls8cYFkJeOHkqMYJ0iOkfDlKo6UUPiXkl9LfiO5RHKVhJbfILn+Dzfdeuf6DffdK3mQsUVy&#10;n4Q67vslzzz28EOP/OWB9dQxblawUUL7+cvDD2164L57N9BySucZyXMKXpa8xfhQQh0XhT9gvPva&#10;F4ENshpljLB4hPjFgZc9+KtbqcBvZFDB0whkvYQK5DXJK5KXJK8ooIJ6TEL7v0lCI6A/Syi9mxTc&#10;LKEw5ZvCl0kulfCwirMl50ioARwnOVWyeOmKVatWLF1MDYj2v2bFwkMPXbhizdGSNZIlksWHT/kf&#10;40856xCKX8w4QnIYgxrwIgkJcc3qFcuWrVi9ZvXqVatWrlwRBL6B0qPw8qWLgo2XLqf9L168aNHC&#10;hQsWUD6WLg3yFsStktB2KyQUpnRXrli6aP4hc2ZTOsslgb8WHhYIrWN0y8Ip//07i0ngzQzqONoY&#10;1IFQx8OXqyChUrhBwsMkVupoRkuoYwwlHOaPBNvB4Pnj4p3SPLFl5iGzivGdCigfxQ62c2p708Rx&#10;Y2g5pUPhOQqoY5rLIMHTeaHwCsZJ6+7oEblBA9LqiafLO6fjVTH4HqxqqF3uGnl/bzaX244Phfn6&#10;/KnCoKEzi1c9lqRrer7/Sm/q7rNd/x/qp3ibT/h1ofzTRNXxDlrPC28ae35wVeGEdyfK7VdFQT5L&#10;5zfHdVl0MqlSd6sK+XSyT3y+R7x2yJKXBvb/beie0TYG9dCfS/hyFdSj8/28I3lBQpe0T0selzwq&#10;+esTmx+6/+67ih3tHxnUQd0toY6Zbkkce9QxZ1x56+23/F5yiYJrJbSfDevvvOX6q6/8FS2ndOgW&#10;xrkKfiw5lkHCoQ6NwssYB7X+cuf+1pmhMDDiyZ3UXMjU0/13S0g+N+aR/Z/FUDdkgk7NPXKG6WxE&#10;znuzj0uIXAQ3Tcqg6rA5X427VETwUAviMQ7EYzUQT2kgHtNAPFYD8ZQG4jENxGM1EE9pIB7TQDxW&#10;A/GUBuIxDcRjNRBPaSAe00A8VgPxlAbiMQ3EYzUQT2n2+ZHoink74R0D3D/h6VQEc9RNkwn+mX2k&#10;8QYYNV+OvaT/dTym81EpH3TcKlIR5BfiMQ7EYzMQT2kgHuNAPDYD8ZQG4jEOxGMzEE9pIB7jQDw2&#10;A/GUBuIxDsRjMxBPaSAe40A8NgPxlAbiMQ7EYzMQT2mK4vFzhyxOiXy10wMMv3DP2KfiUPAZkfOm&#10;rjGdi8ipN/E8PPMOdxhfuaoYiMcwEI/dQDylgXgMA/HYDcRTGojHMBCP3UA8pYF4DAPx2A3EUxqI&#10;xzAQj91APKWBeAwD8dgNxFMaiMcwEI/dQDylKYonm1u8KqgbVU8QfBvfv/Z720ShbirmfpMTOadj&#10;Zew+Rf76tF915SN5tdbIcN/MDcKLoB+EeAwD8djN61N/1e3U0RsmIZ6YAPHYzatTf93rQTyDgHgM&#10;A/HYzb9NuTLh19EtPIgnJkA8dvPS5N+kRR21K4gnJkA8dvNCx1VZUUcvH4B4YgLEYzfPtf82H84l&#10;qBcgnpgA8djN39p+6wiRrpvzG7l4RN/sNUIkq54gYOR+c/DnTv0MxfeXvHAKYsIZprMROVFNyBsp&#10;7u7cIPwIRmgQj2kgHquBeEoD8ZgG4rEaiKc0EI9pIB6rgXhKA/GYBuKxGoinNBCPaSAeq4F4SgPx&#10;mAbisRqIpzQQj2kgHquBeEozIJ5P5qwNksMX/aImcdlBu+qoYu4v2aBmJRovTZjOR9TcO+Me4dbR&#10;xNzLpm4Jclt9DUA8pomJeHKFYFDdeGnshtQQT2kgHtPERDzBhZbobbgsbTofUQPxlAbiMU1MxOP5&#10;QnRNutz+m1kMiKc0EI9pYiKegMKeiVfUzxuxRgiIpzQQj2niIx5314Rfxa5+QTylgXhMExvx+Pmd&#10;439dN6+HGCkgntJAPKaJj3hyO8b/2nQmIgfiKc2AeN7rPEPEogHUGIXT2p1uEYMXZPnOrvFXxK6C&#10;RTUhb6Q4d9YLIhHBBwghHtNAPFYD8ZQG4jENxGM1EE9pIB7TQDxWA/GUBuIxDcRjNRBPaSAe00A8&#10;VgPxlAbiMQ3EYzUQT2kgHtNAPFYD8ZQG4jFMXhy7YncEH1AzjZMU4pOOP6dM5yNqrpzxhMjVUbv6&#10;edsHaZEWbrXTgXgMExfxuIF4Pm7/c+xeiwHxlAbiMUxcxFMIxjrb2tfH7rUYEE9pIB7DxEU8QWUW&#10;77fdHYMD/TYQT2kgHsPERjwZUXiv9Z7Y/QgZ4ikNxGOY2IgnK5x3WjbE7rUYEE9pIB7DxEY8OZF/&#10;q/le07mIHIinNBCPYWIkntybEE/NE7l4Cm9NPwvvAYuetDh6+e44zB90RP7lMXeZzkXkXDzlsaAV&#10;V70djxhnt33mir7qiwDiMQzEYzcQT2kgHsNAPHYD8ZQG4jEMxGM3EE9pIB7DQDx2A/GUBuIxDMRj&#10;NxBPaSAew0A8dgPxlAbiMQzEYzcQT2kGJhC+3PYz4cfurQXG8QrLDs8I+8vdK4juZyZtNJ2NyPlp&#10;8wfZ4PTW/K/yfcnaaV2eSFV/RivEYxiIx24gntJAPIaBeOwG4ikNxGMYiMduIJ7SQDyGgXjsBuIp&#10;DcRjGIjHbiCe0kA8hoF47AbiKQ3EYxiIx24gntIMiOevU38t/Dp6Y5El5PJLVmdj8CKwuIrnrNZP&#10;HdFb+zMISTzHLNybiEKTEI9hIB67gXhKA/EYBuKxG4inNBCPYSAeu4F4SgPxGAbisRuIpzQQj2Eg&#10;HruBeEoD8RgG4rEbiKc0EI9hIB67gXhKs4945lwbaCcGb6SqMb5YuC4ZnHbT2ag6hZy4edpDpnMR&#10;OSdM2eOISJryCFDIZ1et9lJRfIEQ4jENxGM1EE9pIB7TQDxWA/GUBuIxDcRjNRBPaSAe00A8VgPx&#10;lAbiMQ3EYzUQT2kgHtNAPFYD8ZQG4jENxGM1EE9piuLxnh7/UC4oIRAxn8xZm4nFlxQL4ppZj8Wu&#10;Y1s5d1df0JBrH98NOj+nb+FKEcl76SAe00A8VgPxlAbiMQ3EYzUQT2kgHtNAPFYD8ZQG4jENxGM1&#10;EE9pIB7TQDxWA/GUBuIxDcRjNRBPaSAe00A8VgPxlGZgAuHGSc90i0IMGkCN8e70032Rt38CYVaI&#10;c5tfjJ14Fi/N9gbHXvMvAhMFJzg3+d7OtWnRG8GEVojHNBCP1UA8pYF4TAPxWA3EUxqIxzQQj9VA&#10;PKWBeEwD8VgNxFMaiMc0EI/VQDylgXhMA/FYDcRTGojHNBCP1UA8pRkQz6aGZ3uEH7uKYZy3pp4W&#10;i/mDrvBPnfKm/YKV0AfyDl0mciJV+y/YC2qg6wvni8knOaIrguxCPKaBeKwE4tED8ZgG4rESiEcP&#10;xGMaiMdKIB49EI9pIB4rgXj0QDymgXisBOLRA/GYBuKxEohHD8RjGojHSiAePUXx5G6c8VBQOb7w&#10;GbS8IKH4TDaXd73CiFekvITS4+m7kv5Iv+C5DJ7vYEvXHUI5Dt5ev56qvCre/+uHXeqIwRPMvP41&#10;fG/fzPuek+//f3DYfD+q9B2JKj/fKs8wXQmPJ7KSnITi+fmi/RQ3zAhxUcfLqmwIfh6VKyqOV1UP&#10;yh2/Cso/r/cpiaocGIVDjtod5naoyZfJnDvk4+HlwMsrOFHZXKH3/bbzXZEP1FNtBkY8d0y/O6j+&#10;Q1YdFXxGQY+kS0LxVBB0Ikf0qPbJF4UpPYr3GCQ8Wk5h3hBpeUEBVVDegPh6xYy+NO3crmzha14x&#10;vlG6X3C/MVCQ/6ByfLNdEOk4PL0i4UK34PPj4+vz8qL0i7tRiH+o5U4NVKR98dPGvwtV+Q86DAY/&#10;Tzzdch1QVgHVRwoPEmaF0H7SRCaXy6Z6u+YcuSNoxl1Zque0XoqRlKiW03EHnY6Ty6aLYU6vRJVP&#10;/Xl0v4xePLfP3CASoo+TkNABUXxQrEEpj5ww+Imj9OiEUHigxqRTib7eHl6RKH+031Syt7u7Nzni&#10;YhsxXp1zkSfKC99xh9drVjoiq9b2IedNfns4m0cK1Ttq+N0SLgSqr6r9rDpLVP97wCXgHU4FmwTr&#10;5D6PXDzdNy99cX92QCegRwEJgU4QxXORjNwhVQbvcSle1cD4icwp4CMliucjpiJb2n+WCt94KwlU&#10;n0ylgx44HXSCqXR/ufX3x8GVbVh7gqusoMfLpGlzKr9ijxqs5+ZzGZ4+byg0wqEw3x91BLwB8v3w&#10;5XQcFE/pZLpS6RMnvZhVlUOaQemrRqK0HnWMqhEN1TNVevySifY31PrEz0Nw6rKZRM/e0Yu+Ejsz&#10;e3x+fBxerhzKVzIZ/LHPgICgKwpan9dXPlJ0GFnhp3Mi+VHk4snfOuded7fIuQw6AMogxfdXhSEI&#10;o1yPyYe8lB4VWLGASFThmDNfbCdFeMX2vXw2m/eK1/r8hJTrEVT5HnSJo1iP759fSuReWHpVOiOK&#10;I7KKhhSFgUuTSlavCXKeuHj19rrJLx/x8/pZ6YinaZXyqqcW2R39pdYt/7Xz5AXr1h3DOFZytITi&#10;V60+/Igjf3j0MW0V0iLh4fGSJZIjJJTeURIKnyg5/bRT1538k5NOOpFB+fuF5PgfBbs4+kfHXyi5&#10;RPIbxlUSHv615GrJtZIbFNwoofV/L7lFQutR/H1XHrT6T1dec9VvJbfedsddd2+47/6HHrj7T3+6&#10;+4GHNj7wwH33brjn7g13//nO22658YZbbrn5xhuuv+462s+tkg2SW25ff++962+/5XbJfYz7JRTe&#10;xFgv+TOD1n9Y8hfJo5LHJFsYmyVPbnrwqZXtmx6k+GcYrzBekDwrofUo/iXJq5K3Ga9LPpJsY3wm&#10;+VBC8TskvOMt15BoZDUwZAv65WRv16Ifbhd7RXdx5MZHcnxEp1pO6XgVPtDht0aK94gkfMSTcN1U&#10;TmQ+i148v/+/mldNOHTuFMZUyWQJxU9saG6fOnPO3AWSZQqOlKyRUPwiyQxJu6RDQumRqCg8U3Lo&#10;IXNnz5rZ2TmTQfmbJOmcNrm9ffK0zkZGA2OChERI4dGSMZKJkiYFzRK+Pt+OwlNbRv2/iw5ubKd0&#10;xo2f2NTaMXXa7OmtDQ2t02fP6Jw+dXJ7W2tra0tLc3NTU3t7W0tzkHvaT6uEyq2pvXPu3M72Yj6o&#10;/Hj+6DipPOg88PKh9Wl76jAoXVpO54/2Q+l2Sg5rbVn0f4xa3EzLOxmzGXQ++frTGRQ/i0HL50l4&#10;vVwuWSqh+MMlh0nmS2g92o7q72IJdXxriZN+8pMfn/Cjow/6x1POPOKcH514iuQkySmMdRLV8jMl&#10;p5x62hlnnXPuT89knCe5WHKd5HrJbZJ7Jbcz/nD7HTfdtuHWyyMXz/arp926/e+fb/ucsV1CPQTF&#10;v/v+R9t3dSVS+/sUgCAT0z2BLyWUHu+hPpZ88vFH2z54f+t7HzMof7Tdl9s//fjjT7d/Scvfl7zA&#10;eFrylITCj0uoZ39C8qgC6uEp/KCERiQ8/pKrV1311PX3PPaI5Pobbrr1zj/fs+HBe++85ZY7733w&#10;gfvvvWf9XXfecc+G+x548C+Pbn7iice3bH5kYKRBIw8amTz46FPPP//Uow/SCIYqFlXAP0hoZHeF&#10;hEZ4N0lo5Ma35yPCSyU0MqTwryQ0wrzitHW/XdB548m0/AzG8YxTJdSwaD1q1zQCpg7tCMZKCQlj&#10;EYPEslBC8XMlJBzqWGk9EuM0CQmOBEwd3qSga2icMPbgQ/5p8bTvTh83kURNQm9lkNBVy0n84ydM&#10;bGxube/gHR7lhzoA6kBUHU4LY2xLy8Tm6c3/Ev2I54oDP3dGfMIBKMuj7ZcHpW7/DEJHuOumbVUu&#10;LnevTLVepfBLC7oU4TfZ6dKkl7FXskcBXaJRx/fJh1s//PST9179fmfio10fdX9J8XTpt5VBHSKP&#10;J+gS8i3JmxIefk7yJIMukYuXvozNT2x+6PFn77uy/QIvOFXdVakC+wLxmAbi6Sdq8fCHFqowwecT&#10;cfj8JeHlwzl5Pa3LRLfTHU6f1Oe/3HKeL/6Uj8KUHz6fjgTK5xMV5w3lUt2Zwtf/BvHEBYinn2qL&#10;RzV9gsLl0h064YNMNznjKJGri08Yf8OnEE9cgHj6qbZ4VNMnhjDBTps+Caw4jyabznlucs/k1SLp&#10;J0XxUo5PS+FPz3g8p9wIbWC6y7fh6fDlnihkhUi8DfHEBYinn2qLZ7jZ5w1fBdss275S9Hl90Y15&#10;yomWKLHcFSKzFeKJCxBPP1GLR/U0VnUvZ/8O2s901s+lVviTifchnrgA8fQTtXiGmk6lh1m8pMmm&#10;suGl1qyjgyN3BuL5zWDVTWLOUC+1uDj5Tyf48rzvpDzR8wbEExcgnn6iFo9qv6rl5e7BDNq+/6lW&#10;rnfaGpEO/qmZ80v5HRQvvIwv+t6KXDz+ZQd+6Zn5IW2s8bbM/F3tVMvqERxiZu2cT0xnIzKClu0U&#10;RH5724mu6K2D7/kFchRZ4T3XdInwQ1NWG4jHMBCPnUA8eiAew0A8dgLx6IF4DAPx2AnEowfiMQzE&#10;YycQjx6IxzAQj51APHogHsNAPHYC8eiBeAwD8dgJxKNn4J3Ll4/bmR/5z2SBMhQenHFbWEVtJxBP&#10;4oS5201nI0qCTjz1btNPc8Ff6uC9y31+oMf8Y+OuT0YyixjiMQzEYy11KZ7xf4B4YgHEYy11KZ6J&#10;N6RC8VRdBBCPYSAea6lL8TTclA5/pl71u44Qj2EgHmupS/E03ZINxTPoE9EjDcRjGIjHWupSPC23&#10;5sJzVfUv+0I8hoF4rKUuxdN2W154/sDL6asFxGMYiMda6lI87bf3i6fqE3kgHtNsnPRMtyjYP4Uw&#10;JzKrFueqPoSvFXzh54VIvtN4sSikRMp0dsoT5la4Gyc8GGingAmE9gPxWAnEowfiMQ3EYyUQjx6I&#10;xzQQj5VAPHogHtNAPFYC8eiBeEwD8VgJxKMH4jENxGMlEI8eiMc0EI+VQDx6Bl4EtqI1naj+TGnA&#10;iY94+pYtzFf9N0A1g3yx1tjr+sLXgNX+m8Bywk8I54HRW0IFVb86QjymgXjsBOLRAvGYBuKxE4hH&#10;C8RjGojHTiAeLRCPaSAeO4F4tEA8poF47ATi0QLxmAbisROIRwvEYxqIx04gHi1F8RSOmCWi+JAX&#10;YKwf/7onMva/CSwt+pYv9uw/TiIlREa4fwtfnl4XH8p0wlOUWT/+r8Lxq//KZYjHOBCPnUA8WiAe&#10;00A8dgLxaIF4TAPx2AnEowXiMQ3EYycQjxaIxzQQj51APFogHtNAPHYC8WiBeEwD8dgJxKOlKB73&#10;iDlBcnXwwiLL8De0vOPGYeKmJ3bOW1EHDXCkkOJpvDkTfou85icQ9n90sCCuG/2on3JE9fsHiMcw&#10;EI+l1Kl4xmwWEE8cgHgspU7FM/5xkXEhHvuBeCylTsXT8KTIeVH+VgviMQPEYyl1Kp7mZ4VTgHjs&#10;B+KxlDoVT/vzwvMhHvuBeCylTsUz5aUwuxCP9UA8llKn4pn6d+FHkd2BF4G1r3aCkoJ5Isa5Yvwu&#10;Jw7fUXTFZ4euFjnT2YgMJ3SPt+n7d6fywsuYzk1Z3CC3gSDPb/0wGO30Vr+DgHgMA/FYihTPgRvS&#10;DsQzGIjHMBCPpUjxjL4v60I8g4F4DAPxWIoUz7hNTiGKb5EPF4gnZkA8liLFM+nhoDlDPIOAeAwD&#10;8ViKFE/zowLiKQHEYxiIx1KkeNoeC/7u136zgnhiBsRjKVI87Y8LiKcERfGICYt80RfBz1LBt4iL&#10;eBzRs3v06RFMia0RaELehCfD2Xi1P2/SEcnw5Jw3uif4i1P98wTxGAbisROIRw/EYxiIx04gHj0Q&#10;j2EgHjuBePRAPIaBeOwE4tED8RgG4rETiEcPxGMYiMdOIB49EI9hIB47gXj0QDymOX288PIxmFjn&#10;ii8PuDhpOheRkQ/ar3D939SLeMKXAAb9388P3ut1R1EbIR7TQDxWUm/iyX0jnvPHdBcgnlgA8VhJ&#10;vYkn2y8e/5zxvcE1IsQTAyAeK6k38aSDf3zhnDYpJRJB5qt+1xHiMQ3EYyX1Jp6kCN+SmP5xczj0&#10;gXhiAMRjJfUmnr5QPH7fce1u8Jd89T0A8ZgG4rGSehNPb/iJJa/rh1MKwV8gnhgA8VhJvYmnp188&#10;e4+YGj7ginQez5jTsi68Ez1rpno5UftfIRg23eLfmtbFYKakhF6sNe3vwvP8dO1PnPRSoXpWtjki&#10;Hain6l/0g3hMA/FYCYln8gvC9ephQAvxxAyIx0pIPC3PCqdQD78UgXhiBsRjJSSehqdEvi6OGuKJ&#10;GRCPlUA8eiAe00A8VoJLLT0Qj2kgHivBzWU9EI9pIB4rweN0PUXx7B17geOIehgTWsbiJuGLhOlc&#10;VJ9e8XTD+XUwk26EoBdrRfWBvGED8cQMiMdKIB49EI9pIB4rgXj0QDymgXisBOLRA/GYBuKxEohH&#10;D8RjGojHSiAePRCPaSAeK4F49EA8poF4rATi0VMUzxdjLhZ5gRmEkbOoMSj0PtO5qD6+eHDGpYXY&#10;zCAsBOIJWu9FjVud8IXGddCuMiLjF5ZO8YJeMFv91CAe00A8VuKJVDji+SXEUxqIxzQQj5W434jn&#10;PIinNBCPaSAeK8mLdCAe7yyIpzQQj2kgHivJBuIpiOwpEE9pIB7TQDxWEjRjUSgk10I8pYF4TAPx&#10;WEkqFI/X+yOIpzQQj2kgHisJZ8UU3O5jIJ7SFMXz2cGXCk/4tT/RyTJyi5vzrshWfcKWafIi9dTY&#10;e+IjHlEI5+GJVQ2poCHn6kE82SCj3pTDwm/7uRF+0A/iMUN+aavjioz1M8YhnloH4okV+RVTCk4w&#10;yDWdj2oD8dQ6EE+scA6f2T/nw3YgnloH4okV7lHzwkZpOhtVB+KpdSCeWOEduziol0nT2ag6EE+t&#10;A/HECu/45f2n3HYgnloH4okVhRNXQTw2AvFoKYrn7eabYjDgr0E6Dnf7f9hjOY7Y+/jETfXQAEcI&#10;KZ6oXqw1XNzgn7zINa0J5z6mqt8/QDymgXjspA7FkxPZxjUQT0yAeOykzsTjBVnMiNTENRBPTIB4&#10;7KTuxBNmtG/sGognJkA8dlJn4ikEZyghug5aA/HEBIjHTupQPL3e7u+vgXhiAsRjJ3UmHl/kRY+z&#10;87trIJ6YAPHYSR2Kpzu/41/XRC2eR9pvDv60fyJbreFNPjLv7Q3rqOU43qYfPBOf+lUQnugVYn5b&#10;LmhUNa+dsGMIcut92PqTdCF8rl5180A8hnE6jsgXuiAe2yDxtOfrSzwnZ/rFU/WRKcRjmGzbEa7o&#10;juJlk4aJqXg6wm8Z18EPkUg8p2R9L6iN0f1kAuIxQ6L5iEJwziEeyyDxTPEC8eRN56Y8JJ7T8kHG&#10;M9VXJcRjmK6GI8KXgUM8lkHime6LVD1cSJN4znCDrKeqXx8hHsN8PTEQTxrisQ0Szwz5pRvT+SkH&#10;ieesQpDXZPWfskI8htkxfk34RgKIxzJIPDND8aRr//YyieccP8h6ovqvKuyJjgAAIABJREFUxIR4&#10;DPNl+OsYiMc6SDyzwvFsHYnn3HBKT6L6U/qK4nn0oBMeefzVLY+8xHhN8pTkOcajkpsV3L/hz7fd&#10;+Pvf/obC90gekDwteUxC+6X0KfyCZJvkQ8nnjL9LPv7k088+3/7FlxT/meQryZeSTyWepMBQnihJ&#10;OpPvfwLgSvh6cgcFWk77pe2diR29pW4+0vqJVMYZmFThF7ej5T6Dx/P9Ujw/Poqn/fN4vr90Nl/Q&#10;7TcnKabjfPnHI36XEhSm8ub75+XP88nzVyxnth5PR/huPu/6gsKq/ahQlaeancFGO45asDv46zC+&#10;16iqVypU5VBufbf/4uql1vNF/z2eqotyQDz/cMC8pumTWicwmiRjJRMZTWXonDa5tWH8mIMpTPtt&#10;lFD4YAntl+Ip3CFpk7RKpjBo/Zkzpk+d3N5WXE7rT5bQ/loklL9mBm1H6U6THCaZOm3G7EPnL1w8&#10;X0LLKd3JUztnzOicOpmWd0po+7n/rXnRAU3LD1ogWSSh9WfPOWT+oqUrVq5csXzZksWLFtJ2tHye&#10;5IeSYyTHSY6QLJaskKyR0H5ovaMlh0toP7Qdpb9i1eFHHnPciWsvl1wmuVTySwmFT1q7bs7/M+3s&#10;kyl8ieQyxqUKLpL8TnKn5E+SayRXS66U/Fry+2uuvuqqq6/5PW3/Rwlt/6Bki4Q6wsclz0qoI/yb&#10;5BXJ8xLqIF9+a8sbLz7zb0ctee3Fp/7+9PvPvCopLpfQ9i9KaDmt/76Ed7jUYX7ByDHKCXOf5f7u&#10;/KtHRC6ep78788wTzj39Al4R6MRdIfk14wbJ3QoeuP++DXevv+suCtPI51bJVZJfSWi/PP3TJEdJ&#10;jpQcw6CGsO7ktcf9cM3K5RS/WkLbUUNbJaGGtZKxXELLF0pIWKPHjJvY2NxaFCEtpwZ92IJFS5Ys&#10;WnAYLSfB0vbj/3XBku8cenoLCZPiaf1JDU0t7VOmTZ8+beqUjkCkg5ZLviMhsR4kofUOkYyTkNhn&#10;S7jgab+0H9puliQQ4mELFy9dNlpCx0XrHyCh8My5Sxr+7/ajZ1D4QMnBjIMUtDIofw0S6jjGS2h5&#10;sVybGiZODMqSOjw6Hr69qqPhHRTth8qb9kPl+t1pEyf/YMyS/33UyonfaWma+b9of7Scypm25x0u&#10;rU/rtUsonrbrZFBHNFfCOzQOLe9YcOKyKUcf+V8iF89DHdf1/0KDG5OGenyIX25IP1SKQz4JT5/W&#10;y0v4coKWB6t6+UwyQfEZCW2XlaQlquPgx90nUR0HLe+RdPUkUqlET5dq/ddaF33k9BRG7OaH6hKC&#10;ek4qH8rfe5JeCS1Xlfu7kpf+/vIrr73x1lt7JXskuyW7JBR+7pkH1039xSsvUfhryR7GbgVPSDZI&#10;aORCI527JLdL6FL+fsn6u+647bY77lpPIxzq8Gh7GiHRyOpiCXVk50vOlZwjOVOyTrJWsvzck04/&#10;8viLv/P9X5+0Zt2Pf7qMLz9DQtufJKHltD51nLzDpA74cAaJhDqaYkehgJaPn7bq0PYfHfs/zo9a&#10;PDdOui34083wa2t+78BhcFFxMplsznE9j8J8e0qf32Pg90IqPaCREmE5EpJUOh3ILO8kJar1aTkd&#10;D20v2mZ8a38kAFo/kUim0plsNlBlOpXo66P1aDmJk8RAyzMMygedh24JxZOISJwD5+/bwubHRcsp&#10;HykJ5Y/Cwao3LrhJCL48zUgpGIFTVv1KIQbuyXSJhJd2U2vPdQsZt1skuNB5PaV7T7wDpTB1lFTe&#10;FE4wuiQk/i8rZPdXez58dfujs86PWjx/bv5DcHaTNTu5mxrEQIP8hj4Grd/V3dMbWCFD8fzEUUWn&#10;MG/QBG1Py2k/qnzykVQqE7g2l1E2nLcPOSkhvs5nVMv3Fy4KlcDL3bysdD/lKAhxx6G/3f/6TOXJ&#10;R7rUYLmAeT3JZYJTmczkSGSeAp6uKr4cXv8T6a9aFoZjXeV4t6YoFMTzLedHLZ7Nc+/q16/q0oWP&#10;SPjIpNIE+VMFbnZ+aTPUir6/FWWo7COsQEu9vUMVEm3/xLKLkmHp8XKl9cOLyv7/57KZVDLRx3s8&#10;nm5xJCXhIxsaUfGREO2HRKvabt9jCp9BVVpeO4X44+KbMjX7+o99LtG1y1X1dtBTv6AT98WX40Px&#10;FHYNrpe8nvP0aH06LzxdiuftldcP2k9eQTGdnvDp7GvTzo9aPBum/zl8I0eGP94s15AreQxa8NxB&#10;ghrC3fZ+VPng+d13mZdLJ3n++AnkJ5hfKvJLzoofT5I4+3PsKcW5o3NlMrB9j2r5t441KEgep+qx&#10;y4UrRbOdX9gnXlU+FO4TiatXPCCK5Un75edPVY94Q+MNl7bnHeVAfoK+zhv8mJ2PnPj5Llc+qnbS&#10;Jzw/aMGH/CQsid7B2w01nXLpD3c/ITmxZfz5UYtn4/Q7goLKxeeDazXCJz/4pV8HP+UZPr63/nuv&#10;5Ks+Eq0dnPC3Ek2rwvacrvlfTBQnEF4YftTTESN+6c+BeAwD8dgKxKMD4jEMxGMrEI8OiMcwEI+t&#10;QDw6IB7DQDy2AvHogHgMA/HYCsSjA+IxDMRjKxCPDojHMBCPrUA8OoriuXPK+v6PeoFo+XLsJeGb&#10;ta0Xfk4410z4NBaK7SfnpwPxOO1rIvpA3rDJh7Nc/9b6y3QmzHHVRQDxGAbisZO8nwnF07amzsRz&#10;Ufjrm1SEX5mAeMwA8dhJ+F3qlMi1rqkz8Vzu5MKvnkT3kwmIxwwQj50UgiNOikzzmjoTz1VhbUxG&#10;+CVRiMcMEI+t5MOvxDSsqTPx/D78iGgE7+SHeAwD8diKG36sYeKaOhPPTWFVhHjsB+KxlVA8fRPW&#10;1Jl4bgvr4jC+ilEpEI9hIB5b8ULxhJ9rrCvx3BG1eG6cfL8oVP/LpYDx0ZgrA/HUQcUcJsERnjHr&#10;zdr/sN1IQRPyjvjmg361jyv8nNh88EY3/Jhf9QcgEI9hIB47gXj0QDyGgXjsBOLRA/EYBuKxE4hH&#10;D8RjGIjHTiAePRCPYSAeO4F49EA8hoF47ATi0QPxGAbisROIR09RPJdO2Syy8akXNcMbjTeHb12q&#10;/TdFDZ9Tp79hOgvRQeI5L5xJmKz+ayaGTbogfO/BCRBPTIB47ATi0QPxGAbisROIRw/EYxiIx04g&#10;Hj0Qj2EgHjuBePRAPIaBeOwE4tED8RgG4rETiEcPxGMYiMdOIB49RfFcNPqllEjFogHUFJs674zF&#10;C9jSQlzwr/mU6WxEhxu0Y/F8e1QfyBsubujK3O2TH8uHOa/+m8AgHsPERTxBy7vgOy7EU6tAPDEj&#10;LuLJ+eK87xbq4bcDIwTEowXiMUxcxOMWxE8PqP32N3JAPFogHsPERTx+oXDOD2q//Y0cEI8WiMcw&#10;cRGP8PJnHSSynulsRAbEowXiMUxsxONmzxwtsrX/WHmkgHi0QDyGiY940meMEbkYHKgE4tFSFM/5&#10;LVuTIhmHFlBb3DvjnuBM2/+hO88VC+bmY1S9nLAxPznhyoITfhK45k9wPsxu6sZJz3kiKyJ4cxnE&#10;YxiIx1IgHi0Qj2EgHkuBeLRAPIaBeCwF4tEC8RgG4rEUiEcLxGMYiMdSIB4tEI9hIB5LgXi0QDyG&#10;gXgsBeLRUhTPKZM+zIpeTCCMmrs7Nwi/9ueXDZug5c2cEp8fTBTFc7Vw/EA8td+uUiJVEBc3vhz+&#10;TVT/9SUQj2EgHkuBeLRAPIaBeCwF4tEC8RgG4rEUiEcLxGMYiMdSIB4tEI9hIB5LgXi0QDyGgXgs&#10;BeLRAvEYBuKxFIhHS1E8J0/62AsKCF/0i5g7Z2wKCt3+ry/EVTx3ha/XE3Vw4F0iL9zz294JP+fn&#10;B31hlYF4DAPxWAqJJx2Kpw6aFcQTLyAeS5HiWZ8JT24dvGoa4okXEI+lSPHckwtPbs3/VAviiRsQ&#10;j6VI8dzb/6L3TO0fOcQTLyAeS5HiecALxZOq/WstiCdeQDyWIsWzsRCKJ1n77wOBeOIFxGMpUjyb&#10;/PD9Nonav8ljSjzrWneEiVc9QfBtrpzxRNAoa38kPmw8MW9WjD4kGjTfrCjc0bLJCx+n18FxdwVn&#10;KH/2xA8D8RQiyDDEYxiIx1YgHh0Qj2EgHluBeHRAPIaBeGwF4tEB8RgG4rEViEcHxGMYiMdWIB4d&#10;EI9hIB5bgXh0QDyGgXhsBeLRMcqXrJ3WFRZR7c+wtIyLpzwm3DjM28znOjtz8ale9IG8x/LB//0+&#10;09kpi++IHuGc0Lo9LwpOBO/xgHgMEx/x5GfMiNGXRCEePRCPYWIjHsedPdutg0uOEQLi0QPxGCY2&#10;4nH9Qw/1Y3CcEohHD8RjmPiIRyxYEIfjlEA8eiAew8RGPJ5YsqQeXno+QkA8eiAew8RIPMuXQzw1&#10;C8QTM2IknpUrIZ6aJXLxuP2fGiu4R7fvDb8rV/svLLKMiya+mRddpnNRfTzR17xC1H4DHCm88N/E&#10;9eP+5va/+tR0dsqSFuE7Wld3QjwxAeKxE4hHD8RjGIjHTiAePRCPYSAeO4F49EA8hoF47ATi0QPx&#10;GAbisROIRw/EYxiIx04gHj0Qj2EgHjuBePR88yKwQj67akEiKxJ4D1jUnDXpvbTIxmHi5u6Jq0Sv&#10;6UxEBonnOS/8oF/tf7DRD/KYF8vn9QY1seAUqp4exGMYiMdOIB49EI9hIB47gXj0QDyGgXjsBOLR&#10;A/EYBuKxE4hHD8RjGIjHTiAePRCPYSAeO4F49EA8hoF47ATi0TOqXzVeLrNkWa5P5GL0pqYa4bTG&#10;j/IiYToX1Scp3ms+Kj4fmQjf/ZUR4sIJr/Rbp37E0xecI9+t/gAE4jEMxGMnEI8eiMcwEI+dQDx6&#10;IB7DQDx2AvHogXgMA/HYCcSjB+IxDMRjJxCPHojHMBCPnUA8eiAew0A8dgLx6Bn1TSpO34qVTjpI&#10;vThzqFAGV6LaMa1XLgM+w5PkykD7z0tU+XYkfDmlp8pHOWg7j1HuuHj6Sw7algl3w/Pdv4+C5+Yd&#10;V1WGBTefzfBypv2qyp+WU7lRmMqJ548v5/tTxfN8ZsUbB60KVs8o4OWowmHw46R6yc8TxfPztL/w&#10;+j+oPXSHf1wx58NhTg3lx8HT4wx1PwPxrki5K5dn89WfPBhSFM+MOXu/dPaKIadKB8wrhKqiqApK&#10;VTC284sFyaBpjtzM5XLlyJeXq5AjdV4K4pPppwx3J/uTLuugeP3kVNrh8vV5fRc7RMrP/azl9W7h&#10;pfKFPG8HvCOl/fL4oR4vP2+Vnj8/FI+zYlnk4llyhMiGQ/5khfRJeA/LeyAeX65AEpJsGSgfdIIo&#10;PzyfKQltRz0shWn7culxaLs8Q7U/Ws7TP3r8O18m94okr5h9iUSQ93Q6lc5kc8Gwh1dIz3OdYCCR&#10;ofWp3Oh4eTxfTvuhMG+YKQYt5/tTxRNBLnPZTDq1W7zedqLvdKlGsDw9FQXPyWVSiT4qPzrv/Lgi&#10;aT06+oQn3PPb3guusqK8wlQJtdx2hSCXifzypZGLZ9ExQgznlbgqoZQTDRUMNcj9z0F9cnzLF9mg&#10;u4nBSO/jw86LMDV+Cc5RjWhUI4Zy9XtQAuGNC/e8lq2Z4b3AWHWlwDuqCi55tXgiJ/qyy5ZELp6W&#10;Q31X9HnGeopyIyXViKqc2OhEpSV8xELCU/XEKqhiq0YGqh6dp39c+y5X9BY+SjNS4R+Z/hFN/874&#10;yCrxzWiuuD4dBz9efi+FL6cwLefxfPlQcfsvR8IT82LbiRlH8OPg95rKNni//5ZRml8y8fzSflWX&#10;Rqp8qBo0FwBfn4dFl8h4ydPHB5dabrLEpVap+zOlUF0ClhNiuXbG25EjMqIns2RR5OJZuqLQb0tq&#10;EOUaPhWMasf7exOv4qEhKzjKj6pga5U1k74M82jt8x5qCr7/QudpmgFtufpGfNNmB0RD2w/10qLq&#10;JMNHNT/veD8rauJRMYmJlxPF54MhWndq8cLIxbN2/muPvPnSOy9ulXxchm2STZKNFbKJ8YjkCclH&#10;ks/KQPn4XPKJhOdzl4TuBfCRAN2LGGpPTiMX3jD4vSSClvP0T+n4ZK+bLj1yczPJhOc6uUw6Oeie&#10;Vy7veL5Q3yxW9YCq9VXbV9qTqkilMtl80B044t2jrxbZYbfBSjNCI8xeCYVVI0F+XlXwERbF85FQ&#10;/83l7E9b5Ihn0IiVly+NhHg8H2ETqns5qpGcakRH8VmREl3JhfMjF0/nfzxu0qy2GZMmSlrK0CRp&#10;lDQwWiU8vpFB6bVJmiWTykD5oP1OlvB8Ujztf6pkmqRdMm2ITJcsZFA8X5+W8/TbRp1x1OL2ZZMX&#10;MVavXDJ/zvSOtjmzZ3ZOm9LRPp1xyKHzFixasmwZrX+UZLWEx/PlyyQUXi4pps+g5Xx/qnjiR8ed&#10;sPbHJ59y6tkXHf/vxv7hZz+9QMFFFXLp5Vde/fsbb7n1GslvJFdIrpXcI3lYslmyRfKkgqfK8Jzk&#10;JQnFU/gtybuPb3tl61vL/sufX9j2zitvvvvmW4ytjLclPH6HZCdjj4JeBSRcLp7iLYhgiLY3EaV4&#10;+t/6k+896HuXXXnSz9ede8EFv7jw4ssuv+IsCa8gP5X85JSzf3751dffdIvkAQad+D9K7pTcooAq&#10;DKVzpoTSO1PBOgmP/5FkzeGrVixbsmghb9gqeMNVQQLgIqEwiY7HNzHaRq1qntfQ0cTX4/vly1Xr&#10;q8RKHQGFx0konvKr6ihofb6cQx0HdSh0nJMa2/7D2FUHzqL4ZgW845jU2NLW1tI4afq0qZPbgu6O&#10;jo/nr1yHN15CYd6B0X5oPcr3BAmVG4WpfPn5JA6ZMPufD5j/gzH/0jyjo2V6J2WrlafDO2KefyoX&#10;qm+zJNSRHSqZL1kioXp8uIR3JDz+2OOXrW790b+eN9wR7pDF8+OzeoPBVk44rldRounst19Txg1L&#10;Q9vqZHuAyq7p/YqfVlQKDbH50J33LDyeD+3Pnvfa64XgUouvp1pflZ5qO7qUpPNC4a8lFE+Xot2M&#10;HgmtT/F0icvDdKn8qYQuyV957o4Za/+25SPqyT9S8ALj2edeeOmlF5579tlnnnryice2bH5Iwi/d&#10;y13i3yvZIKGO8XbJdRIaSV0ooY7wYgmFz5PQerzj++mxFxx13E8b/nnRiWf+ZO1pp590iuQMCQ/z&#10;+JMkJ0qoIz1MslSyQELxcyU00p8imczg8TPnzz1q7kn/eWnk4mlf9oVwRdZ1XLegS3WfjPkFd+Cp&#10;gmp9fpNXdW2q2s/+FkRUBThcTjz0M6s+YMzP48BN4LfmnZEdeHhR6fnn7O9DDaoPdE+D8kEdBBcw&#10;bcfrb8UPLb4WKce5csX7PW6yN5fv5fd26Dh4h0brUcfBL5XKlQvvcGg+G59fxePf//i9njffPfTH&#10;kYunY/UekRfdyfBB3b4Hwm9O7TtBqxDOYVPcZC21fojqpp3qMSWvIJx9nnaUvnbtv9GrGhcMhvJR&#10;br3iTTn2eJzCfIIjxfMKsG7Z7j6RTX/N1+P75ctV6/PlVBFpBMpvovKbrqqbkbQ+b0A8TOeZC2Cn&#10;eHvqj4Wzt1yFHDQNIROc+lwmHDn3z1Ktlw7lm+eUF7WOdK/CxUTnjT884edPdV4p3L/z1IJVkYtn&#10;5ekFURj6LyaKqMw9gnm1kuPm7+g2nYco6BXb550nRM9Qt/vml2oFN1Rl+HCH1zNaTxUu15CoAXJR&#10;8obKG3SXhMK8QxFfel1ucu0/bUv4maRXSHFBqOAdHAmfRj5DLb9K2bPzE9HTu2B15OKZcvgO8WU+&#10;KfrntycTxQLgPRCdqO6evmTQGbnl7uXQfvhPGDiDejoJpafajvav2l8m/MWBO/g3Yyp4uir4iIIq&#10;CIX5SIHi+aXFyunvb3N3Zgetp3q8q0pPtR3PJ4V5z6kaYalGvCr49ISBS5e3Wk8WAz/JUf3Egtcf&#10;mgbksRsANNKlhqK6JKr00ojOR8WXUuXIhFn/ZeuQTVsGfi+O7sFRuVI8rUflygXH44NrEeHmVp8Y&#10;uXjmrA3nLu4/fMbliOVwmGhvWJUg6qH8Gcd4hfADKNZT2Dz+hGyubINWXWrRrUc6PyR2qm985MI7&#10;inKi4vAGzO8BkYhpvUGC/lwkMrvXHiDv8Qz6LRnlW9Xh8o6k0ntg+09B7Hq/cWb0I54f5UR3Zmd4&#10;L6bgBMMeygAvADqR/e9scAampPMd0/ZUYLzAVVA6/N5NqVmsIbRfVQ+XSmfy4XBdtT2HV0wVxdOl&#10;2I7yxeP5iGf21K+z4RWuKl1+yVBpPstVIH4cBG+wdF5ofYpX3Sug46IRVLF++C+u/J3IK18nUq5h&#10;yfmSZVEdlwpef0eq4yyEQ53kqeO250X4k4Bh74+XLz+/vPzKjYx5/N4gk/k984+JTDxBTl1fOF9M&#10;PzEVXIDX/k8MbGPl/L6M6ItDsb8y/WwRhw8XfoPvBM3JOaH1i6CLdmvjVxNasiItCnvafhhVehCP&#10;YSAeO4F49EA8hoF47ATi0QPxGAbisROIRw/EYxiIx04gHj0Qj2EgHjuBePRAPIaBeOwE4tED8RgG&#10;4rETiEfPqKBQnILIb59wVk64ouxv+MAIE5sPKTpPTP+58OJg2H5ywhcpsXxyVB/IGy6eSIrCJw3r&#10;okoP4jEMxGMnEI8eiMcwEI+dQDx6IB7DQDx2AvHogXgMA/HYCcSjB+IxDMRjJxCPHojHMBCPnUA8&#10;eiAew0A8dgLx6BkVvv/HE7nPJ56dDxK36oMHdcGhy4I6mhrGy67rBE883HRtULnjQ1pk3IWzovpA&#10;3nDxRdD/bWs4Nar0IB7DQDy2AvHogHgMA/HYCsSjA+IxDMRjKxCPDojHMBCPrUA8OiAew0A8tgLx&#10;6IB4DAPx2ArEowPiMQzEYysQj45Rov/z8ql3IR4DFPLZuIhHiI3jNu+Jw3F+gxv8k8wsODTqL9Pu&#10;L/mgU0hubTk/qvQgHpNAPNYC8eiBeEwC8VgLxKMH4jEJxGMtEI8eiMckEI+1QDx6IB6TQDzWAvHo&#10;gXhMAvFYC8SjB+IxCcRjLRCPnlFBpQ//fbnhIuElYzXByzD9b4dy+matCQrdDeRjPfeOezIh0qZz&#10;ER1Jke4+dKnPMJ0rJV5QB7dMvSyq5CAeU0A8lgPx6IB4TAHxWA7EowPiMQXEYzkQjw6IxxQQj+VA&#10;PDogHlNAPJYD8eiAeEwB8VgOxKMD4jEFxGM5EI+OfvFkhPu3A3/XE5/ZXbWAFE/rCY7oEU7tVsgR&#10;ouDdPebJZBwE+w2+yIrenXNWQDylKYrnIIgnWiAeq4F49BTFM/ra3hh8R7eGgHisBuLRUxTP2Ov6&#10;QvHUbsHYBsRjNRCPnqJ4xl+fDMXjRpVw7IF4rAbi0VMUz8QbUqF18lElHHsgHquBePQUxdNwUzoU&#10;T2wqhnEgHquBePQUxdMYiicsLRANEI/VQDx6Bu7x3OIJJ7y7XOsFZAnh/TRfOF/ERTyicPHU+2P0&#10;7CITNCxvd+tRFK71duW5Ii82dfwqqvQgHkNAPHYD8eiBeAwB8dgNxKMH4jEExGM3EI8eiMcQEI/d&#10;QDx6IB5DQDx2A/HogXgMAfHYDcSjB+IxBMRjNxCPnlH9n/MT3qbG24VwXLwZIyqCYs97Ivd5bD6k&#10;6Pxi6sPCj81vAV2REN7Hk042nY9KKWSCP26f8Luo0oN4DAHx2E29iccPxXPHpGujSg/iMQTEYzf1&#10;Jh4RiudPTTdElRzEYwiIx27qTjzZoO3f1XZrVMlBPIaAeOym7sSTC6rh+ql3RZUcxGMIiMdu6k48&#10;+SDL98y4N6rkIB5DQDx2U4ficcSGOZuiSg7iMQTEYzd1KJ68uHfuQ1ElNyp82WlSuBsP3ixyPl65&#10;HCWh8t9tPs8LxLPHdF6qjiPOb3ha9JrORmT4ok/ktjWcajofFZPxhLhn5qNRJQfxmAPisZj6E09w&#10;sbN+BsQTAyAei6k78aR9If40fXNUyUE85oB4LKb+xBP8d+vULVElB/GYA+KxmLoTTyr474aOx6NK&#10;DuIxB8RjMXUnnqQQ3u/bnogqOYjHHBCPxdSbePyEEPmrW/8aVXoQjzkgHoupN/F4gXhyV7U8GVV6&#10;owrZ8L5SfgPEEy2+8EPlvzP2ur6w1K0veE+c2fpiHCZKSpyCSIkXOs80nY+KSQd5vropuqdaEI8Z&#10;IB67gXj0QDyGgHjsBuLRA/EYAuKxG4hHD8RjCIjHbiAePRCPISAeu4F49EA8hoB47Abi0QPxGALi&#10;sRuIR0//i8DSIrN+wpNh5XeiShckwvdri5fiIh4hTml+WfSYzkR05ILT+9SUC0xno2JSQuR/2xjh&#10;azEgHjNAPHYD8WiBeEwB8dgNxKMF4jEFxGM3EI8WiMcUEI/dQDxaIB5TQDx2A/FogXhMAfHYDcSj&#10;BeIxBcRjNxCPlqJ4xv9VOH74VjAQDcGJzgj3bwdenxG5GGgnK46a9o4oxOaDkYXwA3mbOy40nY9K&#10;KYSf9Lt4zBdRpQfxmALisRqIRw/EYwqIx2ogHj0QjykgHquBePRAPKaAeKwG4tED8ZgC4rEaiEcP&#10;xGMKiMdqIB49EI8pIB6rgXj0jPJFl3A88cfvvyLcrHD7cpK8pCDJK6Dl3hDJKfD8MFu+50pU6fiM&#10;XM5xC8G2jqTA4OsXC1xC29Fyvh2tn0plsnnH9fh6BB0HhTMKRE9B9HrpJ//52rzIpJxB6/N88e0p&#10;fX68tNxlqPKhWq7anscTqvM8ULGPnPxm8H9aX1Uh+f54eH8rOpVXufTLbV8uvphfJ+hXNjRexI9j&#10;f/Nfab5U9bwcRsTjeuLmttdELqpETVDpCVGdyCpl640xNxdEtXZeSyTFUdPfFW5xajwXCu/gSKg8&#10;zNdXCY93CHx7vl8O7xAp37zj1RyyJza1X84jeT2slErLuY7E0yM8V9wwcUvi4y7hZ7ISKvCkhJ+I&#10;JCMxRLIKUplccNYzKaqYlB71uFRx+HauG1TSXC6rqlApBuWDV3BazrcbyHcmk06lkmkJ3y+PV43s&#10;aMRz4O/25ncnwpHUt9fn+eDbUzo8n6rzo8pHpedXFU/wciBoeVaibsPNAAAgAElEQVScOP/zoH7z&#10;hmwxjtjYdhmPrOx6QC3SconWkXj6hO+Ka2e/Ibyh9L1VHgnYjxt2ieLvs+7rD1lfjnlxzMz39wnv&#10;b/3hl8B8ZKO6tK604aogwaviqaMshvMi7d/T8Esev7/pV0rdiCd8J3XQCK4a96wQub7eQSeWVuQH&#10;NNyCVFWYRCoYbGVTiT4JpUcjGxp58B6aelcaGaUZqnsWtJzfw+Db7XtvJRzh8wrF77XwkdSge2Nd&#10;ruh2kk8cfG1C+IXsTtWlBR0f356PCPn2vFzL3aNTxfPllTZ0Xk88sarx745fvMTi26kuvSq9FOPw&#10;86JaX7We6h4WX4/nr9huCkFDvr/lEt5+httgebnz+DoSTyYQT+FXDU8E/0ulBmeIHaBq+VCHjlU9&#10;qnogGT7Yyj/7vV9/HYYSqtXKVSDV8krLW7VctX25SwHOwE3V42Zs1aRnJX+ZeuVI75KXO51/Hq4D&#10;8QSX265z2VFPfLb1i+0ffP2Z5HPJx5LPGTsltPyjIfKZgu6eRCqV6OmmEQelx0cmnEQy+60nBqoe&#10;mJ8QVVi1fl8y4+jOZsUNq188zrOL7k5W5bUYlVZA1fJy5TXUCv6pu6z99fSeHRTuldDIlsKqe2X8&#10;/NMIWFUfBt8D/DaqkSTBj4/WV8XTdkURuyIr7m26iHfMqvTKUW4ER+GhnhfCjHic/CX/eVrHgdNn&#10;jR07SdIgaZE0MDoktLx5iExS0NTSPnlye0tTo4TSmyppkkxjTO2cfdiSlUcctVyyiLGacZSEltN2&#10;tJxvR+sfefRxPz7tnPMuOEtyJmOdhMIXqDj5vF+sO++M9v+49PILTz//onP5+hT+qYRvTunTcr79&#10;hQxVNlTLVdvzeOIiBZdLrtnyv/7THU/ffcO1kgckGyUPSzZLtkh4+EnJU5InFTzF+JvkJcmbkrcU&#10;bGXskPAOlOKpI95D7M581X3jd0/bK6Ho3v2EBM3Fwx8y1I14nKDrDbrn80Ydu+SwI1euncsbrApq&#10;kKvW/PD4n5x+9rm8wRBrJbxh8gZeKQsl0yVtEhIQiYlExZcXRaWgXULb8XDn9CntzZMmjCNRjpVM&#10;lFCYlpNoJzIaD2jqGNPR9L/9t6bOCRNmTv4Xvh++Px4/1PVaGBQfWL61uWHSxDES3pFQPK3Pw+MZ&#10;BzPGSf5hyb8b1fKD0cX1KZ46FioviuflRuVPHVITg/Y7QcKX8/hGBu9geYdIHa2qI6X6OFey9Hud&#10;7e1T/3sbhadI5jLmMOZLVPW+2O4kx0iOlqxlnME4XULtkMLnrDvn2LVt43dGLp7D3vnsaz8jdquG&#10;0ir2dvelddceNNSlsOpatFJo6Er7JdPzoTbvCVTLOXTzmnoYHs5n04nuPbt20qUh9XyfSvilJF9O&#10;fPjyts/e/PSDO6Ze+feXn3vrg9dV66niVevxnpp4gUHxL//b3198/m/PPkMjA1r+vITiH5Hw8MOM&#10;TYwNkj88Mm3yzXc/sOFeCcXTiOceCcXfJrlJcqPkOsn1EhpxXSMpN2KjDpA3SGqIJ0l4Az5ZcqKC&#10;UySHS34y98Rjjjzk34+mMInicAYfia+QLGMslZCYaIROwpotmc7oZPB4CrdOmj113j/9w8tRSCek&#10;KJ6xryXD8JCfUrlebGbBD1AYmAinerpAYeXN2y5P9IncM9+/tfR2qv0psyRRzdfh60c1n6b4NKpn&#10;2ZJ3fDFoZjjPD396RR0CzQfilx60PYUrLUfeoVH6qo6J7jWpLoWog6JLrx1vdn/1+QOLfkZButTa&#10;wfiKQfc0tzE+lFD4XQldMr4h4R3MM4ynJc9JKPziYy9t2fjDjj3Vrg9EUTxj3gtCe0WPaiTA2fcx&#10;Y/h/1U0wangU5k87Kk2PVwBKj09w4xMUVRPkVBMYVY/ZKZzPZdPJvt4efhx0nPxxMRX0oKdE/b/V&#10;8p7/91d4It2TH7Qfvj/V0yS+nupEq0QUFGF/YdD54eVD8bQ+D3N4gy4u6JnT+epwamq94QlfbJk3&#10;4k+1qoi//YyWz6NKrCiembuD0B77J7LVDN43EwjH3uwJ1/HSprKhuv3IxcFHbrxDUc1/Ke4nt3LB&#10;q7nB++fpUJg/1eGi5SMj2r7c0yF+6UyonqYRqo6Kd3C0/2BMt8v5c9MN5Wbw83xQR6fqKOlmdfFp&#10;Lr8VwFDthx+Xu6vg7zl38t6RrV1qiuKZ9E4qm9ouCrwiqSiOPIJjCccDdGCqE6Y6sZWmR/ACpXhK&#10;hyomnRi+nI9sOPwEDRohyfEPX67anioGTye/K5Pb0ff1pqm39l/iCr4fvj9Vfvl6qp808BOvih9p&#10;BsRy4pFvZ8Ugwagugfh+VBMMaXmll6QR0ice7XzBdCYqJrxoveKwyJIbGPFsH9qGqgoS1fZ1T/hL&#10;euE9N+aavYWkK6o+oU51qZVMpbN51xt0b4iLle+neBiqSytJcaSUXbnoDUcU7+GoLsFV98RUdEso&#10;TD1/N4OPCPjxkojL3eMp1wFQ/rtE8iNx6788SmFKR3WJzOcXqTpKOk5VuZUbKfL0ipfoewpi19H/&#10;652h1qv9pSie9q3pcFLbjkKFUEXL5vKOV/AFFQxfj9/zoILlPV6l8IrJ98d7RL68XLrlCiw88n3T&#10;peMrDllZBaL88IoU3uPpdfq2TLxThD/SFXw/fH88XrVetSqK6pKIV2zlDhJzZr49hImSvGGVOz9R&#10;H385MmFr2vj9Z6uVH86wO/Jdrug+4fvR3ePJiv7bC+c2vJcPJ+7HYyp7LeCEM5e9Td+/O5UXXqb8&#10;+nVOQSyd80Wcqlf4IrC7ptxlOhuVkxLOqknd5dcbGSAeU0jxHLgh7UA8FlKH4nFXN0T2qVeIxxRS&#10;PKPvy7oQj4XUnXiSwj28sa/8eiMDxGMKKZ5xm5yCKBh7mh4ZEE9tUwgav7umuepPOQmIxxRSPJMe&#10;LgiIx0LqTDyO6BPeEa2RVUSIxxRSPM2PCojHRupMPLnwFchHtmfLrzkyQDymkOJpeyz4uz/4BWy2&#10;AfHUNhnRLbyjOiL7vhXEYwopnvbHBcRjI3UonsIPJ1f9ndDEqExQ/X3hn9MQTh36xkIxnk4cIfn+&#10;5wgbJzwZTqqL7Hybw1u4aK+w/5KyiCMK3q2TN1Cw1mfqpwL1OKvbI8vfYPEU3HzeraWfvFgKxGM3&#10;EI+WQeJxnWw6nXVi8FFdw0A8dgPxaBkkHt/LZ7N5r2YLyBogHruBeLSUuMfje9BOBEA8dgPxaCl1&#10;cxlEAcRjNxCPlhLiKbi4txwBEI/dQDxaBonHc3KZTM6J0YQLQ0A8dgPxaBmVCyqDJ5zTG9NBO8jj&#10;nctREf4oz3fE1XERT8FbvLwvTuJJBX3LbxsfNZ2NSkkHow738I7I0oN4DAHxWA7EowXiMQTEYzkQ&#10;jxaIxxAQj+VAPFogHkNAPJYD8WiBeAwB8VgOxKMF4jEExGM5EI8WiMcQEI/lQDxaRgkvFSQpVjaF&#10;Mwntr/81Qy4Qj3AKVzY9GzhI5KwXfiE7d1FS5MqvaA1+Rvzy/3vFdC4qJidyTsfKyH6zAPEYAuKx&#10;nUA8F/7La6ZzUTEQTzyAeGzHz4qLv/OG6VxUDMQTDyAe68mJyw54x3QmKgbiiQcQj/Xkxa8Oet90&#10;JioG4okHEI/l+EFrunLMR6azUTEQTzyAeCzHF664avwnprNRMRBPPIB4LMcXnvjthM9MZ6NiohZP&#10;ISifXiHmlxJPwc3HqKZESyYobMcXF8bmQ4q905fnRF/xo221/mKs4eKE4rn04KJ4av548yLvTl4V&#10;3YvA9OJxIvukadyIq3hEf3+WzdZ8QxwmEI8evXg8F9/XqhIxFo+b6eveW/MNcZhAPHp04vH9QgGv&#10;fa8SMRaPl08nEzXfEIcJxKNHKZ7AOTVcSvVPjMXTT803xGEC8ehRisd1PYx2qkhcxVPAzeXapFbE&#10;k3fwda1qElfxiP5LeM+r+YY4TCAePUrx5PIQTzWJsXjcbLK3u+Yb4jCBePSMCptAxi8sbXNEWuQE&#10;nmJFBImn9cPAOb0xmLq5u31Z+Hasmm+AI0QhbMoXj/mCwjV/3JHPXIZ4jADx2A3EowfiMQTEYzcQ&#10;jx6IxxAQj91APHogHkNAPHYD8eiBeAwB8dgNxKMH4jEExGM3EI8eiMcQEI/dQDx6ihMIJ2XwOb8o&#10;cUQynDV4XmzE827z8XnhxqaG+WGrOmJM/byBMC26E21rIkuuKJ7GbOA8zFWODIjHbiAePUXxtOaD&#10;0b/9E/drBojHbiAePUXxTPaCpPG+wciAeOwG4tFTFE9n+FPFbGTpxh6Ix24gHj1F8cwWoi9IHEQE&#10;xGM3EI+eongOFaInaAsgIiAeu4F49BTFc5gQ3eGnnkA0QDx2A/HoKYpnrh+MeEBkhO9d84V/zpje&#10;4C9uDCYyvDf1ZMePz9OLfNCS/ZWj62cCYdAX7hhzSSaqxCAeQ0A8dgPx6Pn2PZ5aLhbLgHjsBuLR&#10;s+89nt6g+tdywVgFxGM3EI+eongWhOLxMHc5KiAeu4F49BTFs/ibZyv2P12pESAeu4F49BTFsySc&#10;QJgXuagSjjsQj91APHqK4ln6jXjwo4mIgHjsBuLRMyp8A1BSFKauCv+Str/+1wxOXyAfcSz/kKK1&#10;vNF0YqH4AWP7SQentbDsgG2m81E5vrNr/BWR1USIxxRuIhTPMRCPnYSntbD8Bx+bzkflQDzxwEuG&#10;4jka4rGTbCieFQdvN52PyoF44oGfCsVzJMRjJ/nwt3irxu0ynY/KgXhiQjp8C8kaiMdOXJEQ3uEN&#10;3abzUTkQT0zIhuJZDfHYSSEQj7umJWU6H5UD8cSErEj5YiXEYye+6BPukR11NH8A4okJuUA8PsRj&#10;LYF4jppcR9+pi1w8TlDzM00QT8R4qXC2ZmzE47855VQ/Rt+LDFtVdu5409momKAK9rw3+qrIOgaI&#10;xxQQj9VAPHogHlNAPFYD8eiBeEwB8VgNxKMH4jEFxGM1EI8eiMcUEI/VQDx6IB5TQDxWA/HogXhM&#10;AfFYDcSjZ5TX/2m5ntHHhZ8vTsTghVS1QiEdvu5xVbsrMiIfg3ddv9z2M+HH6BvZvcF/zQtM52II&#10;JMWm1t9FVg8hHlNAPHYD8WiBeEwB8dgNxKMF4jEFxGM3EI8WiMcUEI/dQDxaIB5TQDx2A/FogXhM&#10;AfHYDcSjBeIxBcRjNxCPllFOWELeh63nBX8GacdgKluNICcQrux/FaH93hFb2i7xYnCYRRLCF02L&#10;TediKORe+O6NyagSg3hMAfHYTT2K53s3RfaOaIjHFBCP3dSbeAqBeA64ObpPGEM8hoB47KbexOOJ&#10;7Ivf/2MuquQgHlNAPHZTb+JxAvH84LboXvYO8RgC4rGbehNPTmReOuh2PNWyHojHbupNPJlQPHdG&#10;91oMiMcQEI/d1KN4Dv5TZMlBPIYoBMUdlPz82LyA7dH2y4OmGB/11Jl49oqUuK/zRtxcth2Ix3Lq&#10;TDy9wZDngZm34B6P7UA8llNn4gl/t7Npzh2RpQfxGALisZw6E48b/LPpkD9Hlh7EYwiIx3LqTDyF&#10;oOnfP3d9ZOlBPIaAeCyn7sSTEXfPvCuy9CAeQ0A8llNn4nFFn3vnVNzjsR6Ix3LqTDx50Z27teO2&#10;yNIriudC4TuBdiL7dWrccUPfCKctNuJ5pO2ywLbx+aJfTuScjpX1c2K9vLimeWNkyUE8hoB4LAfi&#10;0QLxGALisRyIRwvEYwiIx3IgHi0QjyEgHsuBeLRAPIaAeCwH4tEC8RgC4rEciEcLxGMIiMdyIB4t&#10;ozyRECL/XsOVBSec9BTZ+zjiTvzEM/lKEc5Tiwt5kcq2rzKdi4rxhC8ub380svQgHkNAPJYD8WiB&#10;eAwB8VgOxKMF4jEExGM5EI8WiMcQEI/lQDxaIB5DQDyWA/FogXgMAfFYDsSjBeIxBMRjORCPllFB&#10;ioW8eLpxfSZoB3gPWGQUAt8kRKphbdgUe2PQIDc2XyPy8XkPmBC+s2v8FXXToCCemADx2A7EowPi&#10;MQTEYzsQjw6IxxAQj+1APDogHkNAPLYD8eiAeAwB8dgOxKMD4jEExGM7EI8OiMcQEI/tQDw6QvEE&#10;tX7LaIgnWugFbGe4/V+PtV487oZxT3WbzkSEBC3J+/LAy3zT+agcz7ukbUtkqUE8hoB47Abi0QPx&#10;GALisRuIRw/EYwiIx24gHj0QjyEgHruBePRAPIaAeOwG4tED8RgC4rEbiEcPxGMIiMduIB49o4Qr&#10;/JzYfPBGVyTj9J4m08TtQ4ru1S0bw3fOxYWgP899+v3LTGejctK++Fnby5ElB/EYAuKxG4hHD8Rj&#10;CIjHbiAePRCPISAeu4F49EA8hoB47Abi0QPxGALisRuIRw/EYwiIx24gHj0QjyEgHruBePSMCj8m&#10;53sPTrg3K3q8IHW3QjwJ3yFfTxXP98PXL4fPGKkCiYpC6Hlna+P54V9TouLjrlfiJh4RnN9Nrb+r&#10;nzefBQOQU6e8GVk7KornwUI4c9l8/edCUQkG4qkvIJ4ax5R4NnlB9a+Bn0x4ZaD1IJ76AuKpcUyJ&#10;Z0NGdLsiVXAqRHXppFqv3H4oXGnGIZ76AuKpcUyJ5wFHJHyRK3upwxt6gcHXU8WrLp3KZVi1v2oV&#10;ULWAeGwH4tFRFM8jdfJIiy65IJ76AuKpcUyJ576c6PVEpuw9FoJGHnkGX08Vz/fD11dBl2QQT30B&#10;8dQ4psRz487Mp3t6v+raUyF7JTsZfD1VPN8PhXvLAPHUJxBPjRO5eJKF4Ppl45h/PuyQjqULmtpa&#10;JW2SqZIpklmSKYwmSbOkXULLpzJ4PIXnluEwyWLJIslyyTLJKgmFj5AcLVkjofBxkrUVsk5yOuM0&#10;CYXPkPDlp556ybnLjzmucd7PzvvJOT855gK+Pt+PirMl50kulfxC8ksJhX/OuETCl18sofhfXXHZ&#10;JRf98ucX/Oaq3/7u99ffcMO1kj9ILpdcL7mFccHCQy+6b/2dD22Q3Cuh8H2STYwtjMckD0sozNd7&#10;VbKN8ZGExxOfSbYTX33dk3YHLvGF72ZTvV17+VNWTviU5NZp120fbgMtXlm4gRN8t3g7JMtQzZ9T&#10;QdvR/oOo1AkdW4eb3bLQQKEonjFrDl9w/LHzllBDpYa8WkINmRrwKsYJkhMlR0lo+WoGj6fwIZLD&#10;JTw8TzJHMptB4uyQkKgmShoknRIKk1CnVwhtz+OnSVTrtUimT1kw6+CW0aP+w/RD2udMnngIX5/v&#10;R8VkCR0viV8l9skM6jD48kYJxbe2Njc1TBwfMLGhqbm1lZZTelSOvAMiFv+nUf/SOe4f/+f3JGMl&#10;dF7GSSYwDmIcLDlAQmG+3hjJJAblk8dTR0v1p5iv8ZNaOqbNmEXH1drSOHHcwQf+gMK0HpUz1cP2&#10;1n+c2/F/TjtqvoQ6TgovkPAwj6d2eNzxa3/847XHH/cTyS8Y1FFcITmfcSGDOijqaH629rSrGid+&#10;GL14Hvj8yw96u7ft2CX5WsIvhXiY6JHQJVGfhG9Xbn/Uk+yQ8DBdaqUlKQmlS/mg9D+WfCn5QkI9&#10;IoVflrxQIc9JnmY8JaHwMxIKb5Y8s+X5pzY9dVPHyQ8/v+X5Jzc9y9fn+1HxuOQRyaMSGhH8RULh&#10;hxi0HV/Ot9u8+dFHHn7owQfvu+/+BzY9+NBDGyX3SyhMI5d7GHctGP3j9bdddumVkt9LaER0neRa&#10;xhWMX0mo4VCYr3eRhDdQPgIkqKOkjnCpZP78hYuWLFu+gli9asXSxQsOm0dh6thIGCS8RTP/ddWi&#10;f+hYRgIlQVKYhMXDPJ4EPXb8pMbGSePHkvC/x/iB5J8koxkNDBJ9UZyjm4/77rgPohfPy0Fc1VOt&#10;ABKJKkyCofikJCGhIWROQttRmNaneB6Olq2H/7H/vof1t3jEF+ctvz+8cCi3XqUPNagD4g8n+Ho5&#10;Bj2kUMVnJPuE+7u3gXuJvufkshkKUwdI9ZKO4yuvx7+r5eL3hltulL8dO3fv3bt75463JPzeKg0Y&#10;PpBsZPyFQZe6xQ7nttsfOqTxzarPIB4knvt2JXbls12CGnCSQfFUwAkGnTBq+DTyKLc/HqYMlgtX&#10;Co18eDzfH4ms3FM1gtbn19q8HKji8GvxXF+mLyWeHnvBp6I763QPWp/vRwXtj04oladqgiY/DioH&#10;vpzKjeLDIWx4uvp3tc/TRT7yVJVj4cIF9wRno1jeqomo/PhU88RU4X3uWRihKLbg7xua7ijWPyoX&#10;ClO58zCPp3LoS6az2XSyWI/5+gTvcIfCCZNervrgY5B4nq12ihVSbsRDBdwloUs1fgJ4D0QnkoRI&#10;8TwcLa9NujxZH8MdXxvcZ4HqKeMVix/s/812jULCLjZ0STjiSe3TMZIWeIdL0P4KzsepP3XcNOL5&#10;pFsg5dbj+eJPh3mHH961/tGYV0c8v5xB4nk0G35kJVH8FTmfV0MmpXg+VKWejw6UEuBDWb4/HqYM&#10;8qcG5Z4iDBfVvCQV5X4yovr1fXGk4ItMSrw4+sKE6OkVhUHlXu6nKXyEwMuv0hEPX18V7xUGJqu7&#10;+VyW8slFoxpxJE9uu02EVYyVH79U4tMkVD+xUZUrwcul3KXWSNWjgRH2DrF51h9cSo8aOoV5efP8&#10;Uzx1jDt27enq2rNrhypdKq/9bSe792TTxzW9ObyDr4BB4vmrH3RHbqr8lhWyvwXAew4epopGYToQ&#10;iqcTRiLk8bxh8HsGwznmffNT9jhFWNqvNVzhir7eEstNz0/i6efyLpWZv694aDkvPy4QccWijSLf&#10;Vdw/P4/V7lgqhdcPVxo3O2CyfKg/fqnL8/9FNic2jbl6xPOnqhe8PFXC5R3LPsfrnzv37eyIZ1iR&#10;/1FuOIEtc3Pj39ywLYyceEAZnGDkIJ5r+43vhnPN6uLnKsPisu9/mqvla62Rp/upcRvq4jK6H0e4&#10;66ZVfx4PAfGYAuKxHYhHA8RjCojHdiAeDRCPKSAe24F4NEA8poB4bAfi0QDxmALisR2IRwPEYwqI&#10;x3YgHg0QjykgHtuBeDSM8sLKkLh+3HOeyIrwCzcgGpzwp6FPTrhaOL5ICGO/LYoK54rxu5ya+Bly&#10;ZNSXeFKisKpzb2QdA8RjCojHdiAeDRCPKSAe24F4NEA8poB4bAfi0QDxmALisR2IRwPEYwqIx3Yg&#10;Hg0QjykgHtuBeDRAPKaAeGwH4tEQTiB0Rd91Y1/ptw7EExlSPOszYaFX/R3bxslfdMB2T9gv2CJe&#10;Vtw09UHTuaiclMgvm7o3ug/6QTyGgHjsBuLRAvGYAuKxG4hHC8RjCojHbiAeLRCPKSAeu4F4tEA8&#10;poB47Abi0QLxmALisRuIRwvEYwqIx24gHi2j/L7wBWAXTngnGVQOX/1pWjDCBK0wL7aM3uSFb1+z&#10;XzyZS8bssP8oByh4rri+daPpbFROQuRXdPaVX2+EgHhMAfFYDcSjB+IxBcRjNRCPHojHFBCP1UA8&#10;eiAeU0A8VgPx6IF4TAHxWA3EowfiMQXEYzUQjx6IxxQQj9VAPHpGia6gCeTPnvhuLKp/DREUdiF3&#10;38FxEY9YPqGrLwbfLSzi5cU1zXUknpzoW7YwH9kJgnhMkQ2Gl87GcRCPpUA8WiAeUyTDHxA83ADx&#10;WArEowXiMUVvWNqPNkM8lgLxaIF4TAHx2A3EowXiMQUutewG4tEC8ZgCN5ftBuLRAvGYAo/T7Qbi&#10;0VIUz+e5sKji0AJqAzd8KVbm5sa/ueEEzpTp7FQdf0VrOhF+MzIm+MJ1L27dbDoblZMRiRVLCtG9&#10;CAziMQPEYzcQjx6IxxAQj91APHogHkNAPHYD8eiBeAwB8dgNxKMH4jEExGM3EI8eiMcQEI/dQDx6&#10;IB5DQDx2A/HoGRWopksU1nVuz4tC/zfmQCQ44avA0jc1xEU8Ys1ULxcealwIHHtu84v18wFDT+yc&#10;tyK6gQfEYwiIx3IgHi0QjyEgHsuBeLRAPIaAeCwH4tEC8RgC4rEciEcLxGMIiMdyIB4tEI8hIB7L&#10;gXi0QDyGgHgsB+LRMipQTa9wT2yDeKKFxPOcF1bRtOnsVB1/1WQ3H6cXgbnCP3XKm/XzgUxPfDFn&#10;qYhMlBCPISAey4F4tEA8hoB4LAfi0QLxGALisRyIRwvEYwiIx3IgHi0QjyEgHsuBeLRAPIaAeCwH&#10;4tEC8RgC4rEciEfLqLwIvyh3xOwvHOG7YfIgEtzw377rxsZGPEfOFpk4TSB0ROGUyW/UzwTCXOHT&#10;eWuia/8QjyEgHsuBeLRAPIaAeCwH4tEC8RgC4rEciEcLxGMIiMdyIB4tEI8hIB7LgXi0QDyGgHgs&#10;B+LRAvEYAuKxHIhHy6jwS16OWHEYxBMtJJ53kkLkfVE/E832k8yqmSIfJ/EUhHvy5LdN56JifF+8&#10;O/2HIhdVehCPISAey4F4tEA8hoB4LAfi0QLxGALisRyIRwvEYwiIx3IgHi0QjyEgHsuBeLRAPIaA&#10;eCwH4tEC8RgC4rEciEfLKF+kgwqxfF5vPigrp37mO9U9SZH0xEUNcRGP377aCbwTgy8XSvK+c/LU&#10;90znonJ6xOvtp0WXHMRjCojHbiAeLRCPKSAeu4F4tEA8poB47Abi0QLxmALisRuIRwvEYwqIx24g&#10;Hi0QjykgHruBeLRAPKaAeOwG4tEySgR1IStWL06FUweld3zPdVwJrehIfIlqh+WWcwoSnh6FPUlO&#10;otoP336o8OMjKH+UD74dXy8v4cdH+6fw/9/enUe7UZ77ntdavfquXr36j3t7und1n9WrT5+bkcl4&#10;3N6evT1igxlsPOABsIEcSHIYwpCEhJyEycwBEgI4JBAIc8CQECBhSsKQ5AAxBBNmGxvbeNiTZpVK&#10;T5e230dmP9v1lrS39L6qt36fcyBIKlWVSlXfKkm1pYHTNfdec8SmveQHI82ynCLnS06/IIQtD77/&#10;cJcLK9fJE2rrw6SvUaVIhbwi5z9s+Zoi1x/5vDU6vnywyM6a+/GQ66MeZ9j2I7cHXo5y+cv1T46X&#10;hxuyXpfphfkXdDf6MIdNheekE/Zl/UoxV6zsn0m/hgeUC2cdfi4AACAASURBVEwuIPnEydvlZTn+&#10;sHA0ukLKFTlMUah3/FKjoa3J7cvSrqsP29XgeOVyq41OCJtsVMDlCl3XY6lD+QvHepnttCNquGyE&#10;jJJW+PHy+iODxvh57gsRNV9+nWoBrlD6zNlv9JYEnk8ZNrn+y0CPdPlHKfdVnj7+CnM/JJyqfu1m&#10;vrLsmP5q0w3ub4a9wbbIPqVX4et7lG4l7P48XL0rMlXPTvc2TP7LtnTPvkzmU56uvD9Pd4/C10dt&#10;OP0K386PTz5eSY6Hp5+uU69Qm7/OpQOHARwOGRTe0KKXW2tEHdnWq7ZeV/z0+Us+SMswhU03anvg&#10;5cjPKwe3X+BQ8e15gR8f3157vBV69sT1OXM/YewH4Sn4J8zrCZ5yr+hRb19/OpPN5XkPwSuG3HPI&#10;PRAXW97ORQ+7nxwvDy/vz5flis4LXC7YsD2fnF7YEQ9PT14vV4CwDYanIzfEWtgyuzP06aX//EnI&#10;Ux02fV5u8nq5goU94VFHeDxdfnxhwzUqf/iMftpTiNzRZCLI9Ycvhx3JyOdLPu9yeYz0iPjASxq/&#10;75xl3bXLYWGR1/P0Te+YC7305Lxv9piaHKU8ylHBWzSzbQ49LOE9gNzgZeDC7s/DNXRonPtxxzvd&#10;xd692XyPDCIPwvMjr496aSWPeGSwwjZsOZ56N2wmA8/zlzlhda76FnrYEU/UEWXcBPuTfafODXsh&#10;HS3qpVbYkRkHSy5nHo/cYfLlrbvo913nmTvgTBWD499iccHkW352731333n3fY888vBDD9x37y9/&#10;pTykPKw8oPDtfPlORd7O9+PxPKjw9fcrjyh8/UblUeU3ym+FJ5Qnld8rL0R4SXhfeUd5RdmmfKz8&#10;h/Kq8rrCw21X/qbw+OT4X9383paPX75kwjv7crt39KT3yD3zW8oOZZfyd6VbeFfgIyt+CcgrIM+H&#10;3PDZFoWnK99DiRK2IWz6ytc2lz/5JPJTrbD5kgGWYZNvZocdaYS9N8PLn5db2PR4fDKwfP1nXjrt&#10;Xdf11pAdwpA33esk31zm6+V7l/WO7yA2n/hdc98ekCpUw1OYO+ELozomjj1ybMeC+XNmTu0cP26a&#10;MkOZqkwSximdirx9rDJGGa90Ch0KDz9RmKLI8cv7z1TmRJgt8HzxfPL1PN4JCl8vx8PD8Xj49qOU&#10;RQpfnrdkxZITFnz5fxzVNX/yhBmzp01XeHnPVfhxy/FOFpYKPJ35ygJlubIgBN++WlmoHFunRQKP&#10;d+UXv7jyG2ec8pXFyhJhlfLVCOcq5yhfU/j6C0JcqHwvxM3KLcoGRe5QeQf6gCB3rI/cfe/jx4y6&#10;49ZHBd7B8vB8Pe9oeUf6osI7xvcU3nF8pLwvbFXke2zyCJnDWjsi/WjH/ceszxt7dzmVr4YnP3vc&#10;zRvuuefOO+6857e/fvSBu++47Se/UO5T7lLuUG5VblJ4Acrbr1euU/gJ/onyU4Wv5+GvVn6k3KBc&#10;KVyhfF/5lhK2AjK5QssVeZ2wVuENco1yksLDnaysVI5XOAh8ee7iE+fNPubomcee+pUVi9esXcXD&#10;8wa4TDlT4enIwLATBA4Ij0du6GE4IBycE5Xj6jRP6FLmjBs1feHsSZ2zFBl+Du+ECBxiDm7UDovx&#10;DmpcCHl/Dj3v4Hj6PJycL7mDHfvPXzrxv/4PS0Z1CDzfPDxfHzZdHl7u2OVwjMfHy4kPGHi583j4&#10;eeHLyyYtnPrfrzeVnYE3lzNUoGXH5IvJOnkw7JDcFNpJOT993qitBSoXiYacP1Qv+XFtveRLmLDb&#10;+bLcg/LtYW+e71X407ieI4/Zk9tJn+wJsVPhPbbck/9DeVt5Q3k7whvCJuUV4TnhWeER4dcKX775&#10;trvuvfeu227mHeYPv/vta8f+0w/Ov0y5SrhMuFSRR2IXRuAdzOIQvCOKun7F8V/p+m9Xmtv+EB5L&#10;aBflKulvWAuP/NQm7Paoy2Hkx9P5iUszlR7aF3VeVdjzI6/n4aOWj5wvfk9GvjclPxWUL03CAitP&#10;v6jxyqXLzxp6ddT62Oz1WX5cH3Z9cfenG2Zcmdk93Ok3CuGxhD4NFnvm/NEjDY/uJEmdqPHI68OW&#10;X90LfObJfvCInf3u09zAuc2l2nkxGZ92r5j84ZAz8+UJhM06f6gJ/nDs+ryx39JGeCyhPdWvIL5g&#10;zEjDE3UmbRi5PMJuDxu+0eVMs06t/p54IepxhL304w2TN1y+PupTtqgjvagjPnkEJ0PCl9PZYnDY&#10;lk3z9cEWvOu4UZtrj1+OP+zxR82XJN8slsJOX5DX9xbo110/GO6z3DiExxLaSx4VLho30vDYXo5h&#10;5IZfmb66esrYkKDIgNiaX7lcZWjClrvmeSidvWibwUcwMnmip6Z9y9h3vSM8tlA3lan4rfFxCQ8f&#10;ccgjoLCXcvL+3pSTCpSmOv6UJJ4G/nzsMydiFnPZ3WcteHO3/NsyJk/clCegsqgzuaOOjKKO6Go7&#10;hiA8My42eAIhwmMH9ZBPpW9PiEt4wqZX73yVp64sBqtaOmo6fOQT9pKIN0jeYKL+NCZsg5OhlEc4&#10;8vaw92g0R2rlb64w9l7tiPVn6JFZl5ubHsJjCfVShbxvd9gKT9R4osYfdbvcYGnGmnJwPB96BvRw&#10;H8dwNXv6FT9oYMk/8DdXRD2nzt4W+qcNYWGTn6ZFvVfHQQ27PSqsnzmCfeLoa819L1SqHGSnr7Ds&#10;xKSFxzr1Hs/HRfJLA7/v57b89HXVL5tq2h+dtr0+8lfNM/dHlyMVbP1PzL7U3IdqCI8tCQtPbloQ&#10;nt7ol1rOQHi0EB5bEhaezNS11Y3R2Hki1iE8WgiPLQkLT//kU4N/kbUv+jIO4dFCeGxJWHh6O0+u&#10;fsH9sL9iNnYQHi2Ex5aEhae7Y02FMu4/zhqERwvhsSVh4dk7YXX1l5SSs5IhPFoIjy0JC8+e8UF4&#10;cu7/flgNwqOVKlEvUWbWupGekAaNqZSoh0pnTtlXfbvV85r2O2Xtavv406ofp9v862uz8tS79Pj6&#10;f5amDZ7nx+etNzd5hMcShMdxCI8WwmMJwuM4hEcL4bEE4XEcwqOF8FiC8DgO4dFCeCxBeByH8Ggh&#10;PJYgPI5DeLQQHksQHschPFqpDGWIumee0QYPPFn8IDz50zv6SsFKF96ddlghm2LHEd8re5SgPxIt&#10;UN+yE4qx+du0EmVeGXeHwZ8wRngsQXjchvBoITy2IDxuQ3i0EB5bEB63ITxaCI8tCI/bEB4thMcW&#10;hMdtCI8WwmMLwuM2hEcL4bEF4XEbwqOVqv6urLe36yxjU4QBfrBm5mnF5KSEZ9uRl1e/cDk53zaX&#10;o31LFsfn4RYp89zoB3xj6xnCYwnC4ziERwvhsQThcRzCo4XwWILwOA7h0UJ4LEF4HIfwaCE8liA8&#10;jkN4tBAeSxAexyE8WgiPJQiP4xAerVSF9hHtmHKOqQnCftWf1SzS8kVJ+SHF7aOvoGpjbc+HKRWP&#10;dhyzPD6/FZ+l/mfHPGRuegiPJQiP2xAePYTHEoTHbQiPHsJjCcLjNoRHD+GxBOFxG8Kjh/BYgvC4&#10;DeHRQ3gsQXjchvDoITyWIDxuQ3j0UmVKk/9hB8JjmE8ZKtCyY7yB7vhe2HCunED49mFXV8PTdO26&#10;fOIWnhLt/d34jeZO8ER4LEF4mqNdlw/Co4fwWILwNEe7Lh+ERw/hsQThaY52XT4Ijx7CYwnC0xzt&#10;unwQHj2ExxKEpznadfkgPHoIjyUIT3O06/JBePQQHksQnuZo1+WD8OilPOql0kdTLjI1QdiPwxM1&#10;XLtuWI16rfOKYCPsC73dlcdZ49H2E9aQuV/IG6EydT/T8bi56SE8liA8g7nyOGsQHi2ExxKEZzBX&#10;HmcNwqOF8FiC8AzmyuOsQXi0EB5LEJ7BXHmcNQiPFsJjCcIzmCuPswbh0UJ4LEF4BnPlcdYgPFoI&#10;jyUIz2CuPM4ahEcrlacs5d+ZdLG5SZrVrit00sLzXOfVaaK87dkwpkB93WMvbMk5ky3hEz3wuZfM&#10;PT8IjyUIj9sQHj2ExxKEx20Ijx7CYwnC4zaERw/hsQThcRvCo4fwWILwuA3h0UN4LEF43Ibw6CE8&#10;liA8bkN49FJE+6i4afxlxqYIA8rVVbOw7MSo4VwJz5OdN5aqPxuXFB717jnyAnNfrDViPn1vwR/N&#10;zS7CYwnC4zaERw/hsQThcRvCo4fwWILwuA3h0UN4LEF43Ibw6CE8liA8bkN49BAeSxAetyE8egiP&#10;JQiP2xAevZRHGcr9x/irjE0RBniUp9780iVRw7kSnmem/bhMlLY9G+Z4tP3Ll8fn8QZ7hW/NedXc&#10;9BAeSxAexyE8WgiPJQiP4xAeLYTHEoTHcQiPFsJjCcLjOIRHC+GxBOFxHMKjhfBYgvA4DuHRQngs&#10;QXgch/BopSrUT+m/TrjO3CShqlzJU3rPsSdHDedKeDbOuZsqVLQ9G+Z002tTz4vP01ainqvHbPOM&#10;TQ/hsQThcRzCo4XwWILwOA7h0UJ4LEF4HIfwaCE8liA8jkN4tBAeSxAexyE8WgiPJQiP4xAeLYTH&#10;EoTHcQiPViqYYoF+PxfhMaxAafL2dp0VNZwr4bl/zoNBeHK2Z8Ocbnpl6kXx+SKwYAW7YP4mMlYe&#10;hMcShMdxCI8WwmMJwuM4hEcL4bEE4XEcwqOF8FiC8DgO4dFCeCxBeByH8GghPJYgPI5DeLQQHksQ&#10;HschPFopvxyk57EZ15qaIOzXT3nK75jxddvzYcqPJz8YbIV527NhTi/9fszFVLY9G/VCeBIC4XEc&#10;wqOF8FiC8DgO4dFCeCxBeByH8GghPJYgPI5DeLQQHksQHschPFoIjyUIj+MQHi2ExxKEx3EIj1aK&#10;CsE0H5pyi6kJjlRcTqiLms8ypcn/sOMck/Nk0w0zNwbZic35dCPmVejXXd8v2Z6NBpROnbTZ3C8u&#10;IjwtgvAMhvC0O4RHC+GJJ4Sn3SE8WghPPCE87Q7h0UJ44gnhaXcIjxbCE08IT7tDeLQQnnhCeNod&#10;wqOF8MQTwtPuTIcnF4TnwTn3m5og7FehPiq813Ge7fkw5doZj1GJyskpT4Uem3ulX/cO0voOtYdO&#10;GvcpGZs+wmMJwuM4hEcL4bEE4XEcwqOF8FiC8DgO4dFCeCxBeByH8GghPJYgPI5DeLQQHksQHsch&#10;PFoIjyUIj+MQHq1UgShN90182tQEYb88ZSn/zqSLbc+HKVfOfDJ4zMP/nqmwDdP6BhuiSJnnRj9Q&#10;f3isq9CiuRlzP7iI8FiC8DQG4WkxhCcZEJ7GIDwthvAkA8LTGISnxRCeZEB4GoPwtBjCkwwIT2MQ&#10;nhZDeJIB4WkMwtNiCE8yIDyNQXhazHR4KlRO0x2jnzc2RRhQogxl/jHle7bnw5TvTX6iegJh5HDt&#10;GpJGxS08PtHs2WTum9oQHksQnoNDeOxAeBIC4Tk4hMcOhCchEJ6DQ3jsQHgSAuE5OITHDoQnIRCe&#10;g0N47EB4EgLhOTiExw6EJyEQnoNDeOwwHh7KBhvBjZ1PmpogsG4qvTHhcttzYcplM54KwlNqeEOM&#10;a4jy1Pv0EQ/Ynov6BQt4zhwy+Q2ECI8lCE89EB4zEJ7EQHjqgfCYgfAkBsJTD4THDIQnMRCeeiA8&#10;ZiA8iYHw1APhMQPhSQyEpx4IjxkIT2IgPPVAeMwwHh6PgvTcfMhztRmI6RMdP8kKz/dGv5YPHnJy&#10;lMobD32h3/ZcNKA8cx5RwdTUEB5rEB6nITxaCI81CI/TEB4thMcahMdpCI8WwmMNwuM0hEcL4bEG&#10;4XEawqOF8FiD8DgN4dFCeKxBeJyG8Gilyj6V6bJ/fsnUBGG/MvVR9rVJN9qeD1MumrA5S3kqNnu8&#10;7bqjDGbowc+/bGw7bgLD4fF98ujy/+8VUxOE/RCe5kB4msVweIKnrERXfP5VUxOE/RCe5kB4msVw&#10;eKj69bDrv/ymqQnCfghPcyA8zWI8PJUCXX3EO6YmCPshPM2B8DSL+fDk6doxH5maIOyH8DQHwtMs&#10;xsPj5+i68dtNTRD2Q3iaA+FpFvPhydL1HTtMTRD2Q3iaA+FpFtMfp1ffXL78yG2mJghKOXiSn+pa&#10;HzVYu25Yjbpw/FsZyplbsW0LtqsHPvdS3vZs1K1CuemraZ+x6SE8tiA8TkN49BAeWxAepyE8egiP&#10;LQiP0xAePYTHFoTHaQiPHsJjC8LjNIRHD+GxBeFxGsKjh/DYgvA4DeHRq/6RaKHyg0M/dGUFj4tK&#10;NTy/mfdj2/NhyrkT3s1Tb3V7PDjX1r+4nUBYotL4xZQ2Nj2ExxKEZzDX1j+ERw/hsQThGcy19Q/h&#10;0UN4LEF4BnNt/UN49BAeSxCewVxb/xAePYTHEoRnMNfWP4RHD+GxBOEZzLX1D+HRQ3gsQXgGc239&#10;Q3j0quHJ+98/5ANjU4T98uTRr7p+FjWYKxvk2RM+KFN/8JhDRD3OuC2HXvJu69ySiU15cpQft5jM&#10;nfCI8NiC8AziWnj6yLt14pZM079xsVUQnqRAeAZxLTxpKt0y4aNs6ONtNwhPUiA8g7gWnhwVfzTu&#10;w1zoe1rtBuFJCoRnENfCU6DCjaM/iM8fiSI8SYHwDOJaeEqUv2HU+7F5bxnhSQyEZxDXwlOm/HWH&#10;vx+b95YRnsRAeAZxLTw+5a497D2EJ0yq6AVxvubwfxibYkJEbijV5/ihuQ+YmyO7vjpxG1G37bkw&#10;x6/Q+fP+Frziio2eKWuDPYMpqUI1PFcd/p6xKSYEwjMYwtPuTIfHDw5/Lz/8I2NTTAiEZzCEp90Z&#10;Dk++Ql7l+4dvNzbFhEB4BkN4Wq7il8sjOGHRdHiIvOJ3jvjU2BQTAuEZDOFp/SS9YmEE7w4bDk+O&#10;qJT95hEJWiXMQHgGQ3harlzMZzPDv7uF8PRfcIS5KSYEwjMYwtNqFa+Q7e8b/v0thKf3G0dkjU0x&#10;IRCewRCeVqt4+XRfz/Dvb/w9nuDobPXYXcamCPvlqEIPzrk/arC4nTgX5t8+n/HI4Alq9lXOnfU6&#10;xeZ5q9Drs841OLcIjy0Ij+MQHh2ExxaEx3EIjw7CYwvC4ziERwfhsQXhcRzCo4Pw2ILwOA7h0UF4&#10;bEF4HIfw6CA8tiA8jkN4dILw5KmwYlJ8vrHIFQXy6IG5D9meDVPWTt3jUzY55SnT3iuO2Fq2PRt1&#10;K9MbR11ocHoIjy0Ij9MQHj2ExxaEx2kIjx7CYwvC4zSERw/hsQXhcRrCo4fw2ILwOA3h0UN4bEF4&#10;nIbw6CE8tiA8TkN49FI+9VFl8TiDk4QBdYanVScQVoRmj19OZ21XmqiHErODCxboBfM3hf+AYbvx&#10;aNP8C8jcCY8Ijy0Ij9MQHj2ExxaEx2kIjx7CYwvC4zSERw/hsQXhcRrCo4fw2ILwOA3h0UN4bEF4&#10;nIbw6CE8tiA8TkN49FKV6o94LRlvanqg5ClY8Pd2PBU1XKvD0Go8/2um91Gwj/PrHd7EvLVS8Agu&#10;PjRO50v6Hx5xbdbcDxAiPJYgPPrhTcxbK8UvPB+Nui5r7ogU4bEE4dEPb2LeWil24Sl/NPqGHBVM&#10;TQ7hsQTh0Q9vYt5aKXbh8baMvTFPWVOTQ3gsQXj0w5uYt1aKXXhKWyf8qEBpU5NDeCxBePTDm5i3&#10;VopdeIofT7ylSL2mJofwWILw6Ic3MW+tFLfwVIrbJt1aoh5T00N4LEF49MObmLdWilt4/ML2ybeV&#10;qNvU9FL9wfpfPHmuqekBywT//HTm01GDNWNDLBdzmULRi9zoh6Ou+fOL+ZVT09XUGjtPxLYC0byZ&#10;8fkeMCpU/nHEXX3mzu9M5YItoLB6lrEJgmI0PPlssYTwmBS38BQrmw//Rb+5pyflBYeD+ZOmG5sg&#10;KAbD45cKec8rIzwGxS08Zf/vh92dNRieChUpv3xKjBaRI0yGxysVfd9vyRsnCM/BxS085P/tkF8W&#10;zP1pGcJji8nwlMvewKiC+oxkPAeD8Bxc7MJTfvVL95Vbc1R8MHipZYup8Oy/+8AK5Ze9pu/SEJ6D&#10;i114vD9/4QEqGzvkwZvLthgKz2dfYlVfcg13PGEQnoOLX3he/txD5Jv7Wy18nG6JofAER8+fCU+x&#10;6SsWwnNwsQtP6cVqeIydeJSiHBVp3sqcqQnCfsVqem6esNn2fLTaQJHKhdz8E7xcPX+C6MoJhJSm&#10;xeNLMQpt4eXPP2jyi8AQHjsQnpDhER47EJ5kQHhChkd47EB4kgHhCRke4bED4UkGhCdkeITHDoQn&#10;GRCekOERHjsQnmRAeEKGR3jsQHiSAeEJGR7hscN4ePqDiXUuMTU9UDwin9aP2ho1nPENsbB769bd&#10;TTzPsOIF817qO2YZFYLUGvtbINtidwIhwpMMbRueSra7O9vEySE88YDwJEPbhmfgWzubOTaEJxYQ&#10;nmRo4/A0F8ITDwhPMrRreMqD/qcJEJ54QHiSoV3DUxrYWMrN+zQG4YkHhCcZ2jU8+6fYzNEhPLGA&#10;8CRD+4YHby43A8Kjlxr4kbWJi01ND5Tq1khXjN4eOVyLwmMsaCo8i5ZTkbLmVmzbYhee/hcO3djE&#10;V9hREB5LEB63ITx6CI8lCI/bEB49hMcShMdtCI8ewmMJwuM2hEcP4bEE4XEbwqOH8FiC8LgN4dFD&#10;eCxBeNyG8Oilqr9gXJy2Ik6LyAm2w2OMX/KJir1JC0+RaH5XnE6X7Hv+kEe9pv/QbCiExxKEx20I&#10;jx7CYwnC4zaERw/hsQThcRvCo4fwWILwuA3h0UN4LEF43Ibw6CE8liA8bkN49BAeSxAetyE8eqkS&#10;Fb3KqLOtLaLYb1jDVN0a6fIjt0UNF/flE+zRvAqVti04kbwgPPH5gbuRKtHixXF6uP69h/+uv/r9&#10;dGYgPJYgPI5DeLQQHksQHschPFoIjyUIj+MQHi2ExxKEx3EIjxbCYwnC4ziERwvhsQThcRzCo4Xw&#10;WILwOA7h0UqR59POf/lubFfsuKo3PHEXrMkln4ofH3UyZYIK1c5Qi3tQo5Vnzhv4PrB4qPgPjH4u&#10;Q8bOIER4LEF4EJ52gvAkBMKD8LQThCchEB6Ep50gPAmB8CA87QThSQiEB+FpJwhPQiA8CE87QXgS&#10;AuFBeNqJ8fAEG0D54y9fZu4bgIDl/e8f8kHUQHHfQDk8s0+pfuVcG34RmF9M79u5bWuzR+tRb+dy&#10;6m32aFvoylkPmzt/EOGxCOFpD16uv2df00eK8GghPPYgPG3Db/qfDCE8egiPPQiPwxAePYTHHoSn&#10;DZT91swSwqOH8NiD8LSBkueVfb/5yxfh0UN47EF42kKl4vt+03/eCeHRQ3jsQXjaRQVvLlsLT0Wo&#10;dwRx3zCs8cn3z//8Htuz0WocnilnlqiHSglaT7o7q+dMxoZ3ybRHgwKbmhzCYwvC47h9nWsobXsm&#10;6ofwJATC47i9Haup3/ZM1A/hSQiEx3F7JqykPtszUT+EJyEQHqdV6NNxJwWPODYQnoRAeJzmV3aO&#10;XU5N/xOw1kF4EgLhcZrn7xi9jPbano36ITwJgfA4zSvvGL0U4QmVKgXh2X7Y+sSsEPVq9QIpU4ny&#10;S8cb+7zV1g4iP/CbfvkPx3+zGPzHgZce7u+wXh9zcpweXen7Xb+mislfEkV4DqZY8sqtXCj7wzPB&#10;2BlmCI9ZFXp97Cm2Z6IRCE97yObyhaA9LTv0LFGRCss6cq0av4TwmOXT38attT0TjUB42kO+UCy1&#10;6isTqgrBJllY3mnsO3kRHrNKtKnjtIGv1o4JhKc9tLA5A3LB/xVPmlxq7VQOQHjMKtAbnV+p9icu&#10;EJ5kSFOWiiunNv3rGMIgPGZl6c0pZ8boVyYQnjbhtfJ1VqCfMlRcNc3Yckd4zMrQ36d+tXpgGxcI&#10;T3vI5QvFVsanLzjmKa2a3qrRD4HwmJWmv0/7WvXAJy5MhydYBTLvfWl95IBhK4qvjHxWfM+Lz1tx&#10;I5YJdoYlg0c8FgX7tsxbMjyuq9Drs86N0bPr00VTX6FuY9NDeCxBeNyG8OghPJYgPG5DePQQHksQ&#10;HrchPHoIjyUIj9sQHj2ExxKEx20Ijx7CYwnC4zaERw/hsQThcRvCo5eqnkP76OQbaycONRqSkZ4I&#10;5vqJZGEKlKXCqpm2Z6PlKlQpEqX/3nlxIShQnH7gbmQ82jT/gtZ/rVPzVM6b+hrC4z6Ex20Ijx7C&#10;YwnC4zaERw/hsQThcRvCo4fwWILwuA3h0UN4LEF43Ibw6CE8liA8bkN49BAeSxAetyE8eqnqVxZt&#10;nHITfwVnJSwEjV4PEbLBdrjwFGNffWoLh2fqJR4VE3QCIXnbxlzdE6PvXLYcnoYDg/AME8LjNoRH&#10;qxYeLgfCYwjC4zaER6sWnrL6fmGExxCEx20Ij9Znw+P7lQOGzBfC01wIj9sQHq3PvMdT8b1iIY/w&#10;GILwuA3h0frsm8t+IdPXg/AYgvC4DeHRGhSefN++3QiPIQiP2xAerVSwaDIvHnbPgRN4REjCrpe3&#10;G5tjV2SC7XDByS3/AbWo56/lMgP//9eJl5Ofqf6Xo4Ys35iFp0BrZ79F5tYPhMcWhMcpCE9jEB5b&#10;EB6nIDyNQXhsQXicgvA0BuGxBeFxCsLTGITHFoTHKQhPYxAeWxAepyA8jUF4bEF4nILwNCblV6jn&#10;Dx0ba1ckPSTGHn+Rit6Mle4v5yxRnsp/GvOTfioTNe2EybZfT8svHvOD5j3clqvQ4jkfGpxfhEdA&#10;eJoM4YkFhMcyhKfJEJ5YQHgsQ3iaDOGJBYTHMoSnyRCeWEB4LEN4mgzhiQWExzKEp8kQnlhAeCxD&#10;eJoM4YkF4+Ghcp42dD12YAZCntBGr4cI/cFz3bnE9ly0ngrPhNsz5FVzmxBlembajdRjezbq5tPS&#10;BdsQngRAeJyG8OghPLYgPE5DePQQHlsQHqchPHoIjy0Ij9MQHj2ExxaEx2kIjx7CYwvC4zSERw/h&#10;sQXhcRrCo5cqB+v/VdN+W7uiXQLjfNCSEp4MUY68P3ZsyFZX69h8MdaI9b9w6MZyfB5ukZYfs4M8&#10;c18EhvBYgvC4DeHRQnhsQXjchvBoITy2IDxuQ3i0lZ4gBAAAIABJREFUEB5bEB63ITxaCI8tCI/b&#10;EB4thMcWhMdtCI8WwmMLwuM2hEcr5Qf/unr6k7Ur2iU8cVXvcipUT6cbc3bLf9DPur5K8EiLT0+8&#10;K6iOR37U4M6sZ33PH/KoN/zzJY0vh/IJi/dWz/Y0BOFpMoRHQHiGBeGJuB4GQ3gEhGdYEJ6I62Ew&#10;hEdAeIYF4Ym4HgZDeASEZ1gQnojrYTCER0B4hgXhibgeBkN4BIRnWBCeiOthMIRHQHiGxfnwVNeF&#10;9VOfqF3RaHicWVEMK5Pn0+hzWz4d689PqXoOYXnjlLsrVIjP+XRN8NCYZ/ujt2Trz49SKBy/tJfy&#10;xqaH8FiC8LgO4dFBeCxBeFyH8OggPJYgPK5DeHQQHksQHtchPDoIjyUIj+sQHh2ExxKEx3UIjw7C&#10;YwnC4zqERydF5PtXTns6dICKEHZ7S+fSQUUq+TTuAtuz0XpFojR5j457rFwh39wJarZV/AdGP5eJ&#10;zw8YIjwJgfC4DeHRQ3gsQXjchvDoITyWIDxuQ3j0EB5LEB63ITx6CI8lCI/bEB49hMcShMdtCI8e&#10;wmMJwuM2hEcvRdkKfWfqX2tXNCskCFKUSmnX2KvdP6VOhWfsM1SqxGc7HPb6W7tf5cExz2fj8wOG&#10;fn7h4jQVjE0P4bEG4WlnCE9rITzWIDztDOFpLYTHGoSnnSE8rYXwWIPwtDOEp7UQHmsQnnaG8LQW&#10;wmMNwtPOEJ7WQnisQXjaGcLTWqnq78pdOGtTma8IW+CNPhEIj16wRpa3H7bemeUT9nz7eaIsFR+M&#10;W3gaNeTxV9bPe9zi/DTsw3lf6Tc4OYTHEoTHLQhPYxAeSxAetyA8jUF4LEF43ILwNAbhsQThcQvC&#10;0xiExxKExy0IT2MQHksQHrcgPI1BeCxBeNyC8DSmGp7KeTM31RZYo+FpVqiSJxknEHrUFzxU+km7&#10;hqdl62mTwmNsO0J4kgLhaQcIj4LwJAXC0w4QHgXhSQqEpx0gPArCkxQITztAeBSEJykQnnaA8CgI&#10;T1IgPO0A4VEQnqRAeNoBwqMYD49P3tkz3hz2COSCqQhNmUsHBQumtPWwq23PRsv51B8klm6c+ify&#10;/Ph8L9aIefS9iS9UoxsX7885vbf6dBmC8FiC8LgN4dFDeCxBeNyG8OghPJYgPG5DePQQHksQHrch&#10;PHoIjyUIj9sQHj2ExxKEx20Ijx7CYwnC4zaERy9FZSqdOXlz7QoEw5Ai0eZJv8zbno1WKwThoZJ/&#10;3ZR3y0S9ySlP7MLz5oyzPXPdQXisQXichvDoITy2IDxOQ3j0EB5bEB6nITx6CI8tCI/TEB49hMcW&#10;hMdpCI8ewmMLwuM0hEcP4bEF4XEawqOXogz5K+fsbfgH/XCi4AiVqPL6mF86v9xywQMtVejSjs1B&#10;afupHH0PO5q9Hvt00dRXqLtZo2u5yqaZ51Wqv+5pCMJjC8LTVhAehCcZEJ62gvAgPMmA8LQVhAfh&#10;SQaEp60gPAhPMiA8bQXhQXiSAeFpKwgPwpMMCE9bQXjaNDxh6g0VDFbKEL0x/l5zZ2y1SNTz7FVX&#10;MKJLknYCIVXOm/pajMLj/23GuSa/qA3hscTLBjuZcffGfvkgPCEQHi2ExxI/R+XXx95nezZGDOEJ&#10;gfBoITy25Kn06tj7bc/FiCE8IRAeLYTHlgLl/zL6AdtzMWIITwiERwvhsaVI2VeOfND2XIwYwhMC&#10;4dFCeGwpUvolhMddCI8WwmNLifpfHPWQ7bkYMYQnBMKjlaI+Kiyf3Vu7AiExpESZFw+7x9rkTT2f&#10;JUpXzxr8rgyP6+tTmc4ftbsnPqE1fwIhwmMHwuP0+oTw6CE8tiA8Tq9PCI8ewmMLwuP0+oTw6CE8&#10;tiA8Tq9PCI8ewmMLwuP0+oTw6CE8tiA8Tq9PCI8ewmMLwuP0+oTw6KWoSJklRxeGfMHXkBlzfEUx&#10;rexT9wsTHrU9Gy0XFh7XFWjt7LeofbcXuT2XX+r8FlVyxqaP8FiC8LgN4dFDeCxBeNyG8OghPJYg&#10;PG5DePQQHksQHrchPHoIjyUIj9sQHj2ExxKEx20Ijx7CYwnC4zaERy9FWepbvqRc+32nRsPTLkFq&#10;l/lgUfOTlPBQJUMZojVJC0+Z1iz6yC/Yno36/XbaVVQx94OLCE+LIDwKwhMPCM/wtMt8MIRHQXji&#10;AeEZnnaZD4bwKAhPPCA8w9Mu88EQHgXhiQeEZ3jaZT4YwqMgPPGA8AxPu8wHQ3gUhCceEJ7haZf5&#10;YAiPgvDEg/Hw5Kn7xCUHto+RBqYiNHl+neGVad/z4x+xPRut52cp2PxWjuqhdJAdYyv2SI10/fVp&#10;6YJt8Xm4RE/MuI6qv29rCMJjCcLT3hCe1kJ4LEF42hvC01oIjyUIT3tDeFoL4bEE4WlvCE9rITyW&#10;IDztDeFpLYTHEoSnvSE8rYXwWILwtDeEp7VSwbLZuWgFlRAMw/oo/9iY54b9C2qxeZ7UCYSdueB/&#10;EnP6YAzD81jXBsqbm1+ExxaEx2kIjx7CYwvC4zSERw/hsQXhcRrCo4fw2ILwOA3h0UN4bEF4nIbw&#10;6CE8tiA8TkN49BAeWxAepyE8etXwbFuwlEK/CCw2K3jc9FJu4+hn3d8U1QmEU/LUH6ftcMS8o4/r&#10;oQM/kNf22xHCkxAJC8/sSnDEk7c9MwYhPFoIjy0JC89Coixl4vRdoCOE8GghPLYkLDzzKDjiySXo&#10;xRbCo4Xw2JKw8EwrUpqG/VZ6DCE8WgiPLQkLz6Qc9R9YyxIA4dFCeGxJWHhmloMjHmNfutAGEB4t&#10;hMeWhIXnqIE3lyvJSQ/Co5Wikvf+orUjH1FZGe79fSHs+ihlQc6fHE5eLih8PV8e/GC9klyRPjPf&#10;fqmQz1UiZNIZuuaIxyJDX1L2T6TsHWR6gy7LxyWXM4+/5JVr1wR38uT9B01XM19Fhe8vH2epsq+4&#10;j+jYjgptD+62Jex5jlovPCUXgacrr+f7h60fLF8olsrNyENp4eIc5RoOLc/nSO9X7+Ot+dnsB4I9&#10;hLF34VLB4e+W4IgnlxUySlrg23kEvALyAy2F4BUibDi5gMKuDxP2AHnFM7M4lUp9Ab5n7m9bPSdN&#10;U+8eW4Zn4DqiJV1E3a2fy+aRAa93R1dbH/Pzju6mdDFsuKjxFQXeHnhHKG+v93GF7QiNhyeXp+1z&#10;F5UbPrVLLbpK2J43bM/GDzRqz1fvHlHqF+T1HNCwy3mFr+fLHLBgH1/IBVnm63lF4NuDg51sJt3f&#10;l49QzuyjW6b9crccjxyOrw9SXQxGnZXzw7fLIxC5osrxZzLZXLBzL/HAPD65QvNy4R0RX+bb5fQz&#10;QrbQE7yqLM8ZX6KPevdSbYfC5PMl51fuAOXtEu8Y5fV8fzl/UrCIM9W1odH1bqhFwUut9nslHRpK&#10;0+FJ52jbnMVEQ1YYceRTe2J4A/TKfnV3FvZSIbSsIcPJGat3D8uGe4hqT4U2LHrB9ky0XNEb2Bmv&#10;W1D986W07blpvtAdbWXRok8pH7qjjdo+GhX2ysMTQkdgOjylAn00b0XrJzTSBTtc8r2KKGFHcIOS&#10;/JkjDd7z85HEwK2fOVIJFWyTl0x8iuR45J6brx+Y6P7xD+DpHbh98I5C3l+OPxjbwND96UyuEOxF&#10;DhwJDd7ByPdI5PXyJbpc0YvZPiqUyys7C0F4+ksFOXzU+Pj54+dBPh6pNl0hbIOX87v/oPDAe0Xy&#10;9iGPL4TvHXfcDi895L0wFvaWRNj4wsLCZOAa3t6Mv8fj0YfzFnW/L59wuaLKQ+rde/b19GfztTdd&#10;o4oadXvYezaNvscTdb18LS0v8/DDfanXgOJls562/icETXorVcOjTG9mzfRur673vcKOAOTz06iw&#10;91bk+hKs4V5znvSvnBmr07SNh4do66xRd//bV4VzlXOE85Trf3jTj2/76c/ufFR5RHk0xOPKRiVs&#10;uOH6jfK+8FeFL3+ghF3eovD1fLlX2buvu7c/c2BH/ZkjnQE9vf3poMdF3ScvVXt7tuzZ8K9/el+O&#10;hy/3Kd3Kvu6evnQ2l+fr5ZFP2B5Pvmd04NAi09/bvW/v1o+379rT3dfP4wsLbtQeNPSlQ/8u2rUz&#10;d/ap6Z3bqVgpD/elxUiPmBu9Py/n3ghhz++e/KpT+7x9/pDlLp5v6TNHXoPwgUDYcuZw8nBhoQ07&#10;orIRnu3T//fT/o8JwhRlsjBVOXL0uI7J02fO6lD49o4QXcpERd4+RQi7Psw4ZZIwQ+HLPJ9hl/nx&#10;8/VyeXRM7JwybUZX1yxltsKPb3L11tlz582K0DV19IrR//mEhXI8fJmXMy+HiZ2TpgaLu3Y9T4/v&#10;t1g5QeHLs4Xa9LtmTJvSObHjS4ccfuS4jklTeHx8/+XKqcoqhS/z7csUnt4q4ZRjjzp/9ek/+J/+&#10;50tXLjx39alrFgunCmcIFyqXKt+LcJEir+f7XyZcLVz3wx/dfue9Dz7MO7RfR3g2xMPPfHHUM398&#10;7IXnFHn7cyFeUTYJbyhvK3IHu0fZqfDlvUJYQI2Hx6vQP2YuTr/FD0g+wDB/+uMfnn/md08/dbNy&#10;vXKVIp9Qvp0v36DwE3iHwuMLGw+vMFcJfL1c0eQKyysyH8Hx5YuV73z7ovP+7cwzTuMNQW5YTF7P&#10;GyJfnq/I+/GGfdaKheeNTS36Om/wMkzyftLypYuPXTB31sxjFBnAqUKnEjb+ZctOXHz8omOO5uFk&#10;4OT9w8YvH8+4iTNOHjX69P+UWjHuy7PnHP+lI5XxCt9vmsCh5/DzjmG0wOPjyzxeORxPh3coPNxY&#10;Re4Ixwhyhyjni3d8Ryj/29L/8/+e9//+Sydfz9Pny7wDHifwcBMFnj7vSOco/Hh4feP54fXieOVo&#10;5ThFXu4adcTvabep7FTfXK7QO7NXeB/yIVvUId2BQ7tSIZdNj/hzilpxmyzqkF7znoHvBY+s3vGF&#10;XQ5bjrVD3kIvbTjuN5+Gvckatfyrk/KK+dpLI/mST775GDX+6vjK1VMFFL5f2PyFjV8OX+nfRz27&#10;82eftWffnuAh1z7Oli9B5MfqvF7wS125h2fvKXz5IyVsuJeUPyq845Mv3R8U5O0PKHcqtys/VC77&#10;eUfXT667/kdyR8iXb1HkkRnvCC8Q5Fsf/JYHvzVysnKWcpqyTlmjrFXk5cuWdTxuNDzBEc9780+h&#10;PcMdgXzTmC9Hvckrx8PXy08N5Hh4Q5PDyfcmwqYfJixQrVKd0PqxD7XfiR7N5vcE/0p3zdpB1T8T&#10;GbaoN4fDPo2U60vdsx0yHb5dvvfCQeX35HJbj169pZD7NGy+OKxyOjyc3DHwdDjsfF4SvxclX0r1&#10;KLsVfgn2qSIvv33l9Ps9g6d4poIl+f7Cr1DtTa2wz/+HGvjor/YpFz8xYfeXYZErBO8B5Z5Ujoef&#10;iLCPE2sfZ4a8qcbD8/V8+cCK5A18zCP34FHk8PJjbXl9JpjGD8Y9RfJEQflxepi+vurn4MXaEQk/&#10;Ph6fPONcnqA3ZIT7T9KrHXHIEyjl/cPGLx9P/pN3gkfaM27Kx0SZzbk+vp4XA99PHlHx7XKDHLoW&#10;Dl5PwnZgfH+efr07pGHrnrdiL8Xoi0Dumnl3JUfGdrypYErvLTyz8Qn6Ax+ctGKWkuPGo/867Pv6&#10;sVn2AyfFr/5a9d99dufkYOSOS/PSdoC8LE87qY1414LlW4NjvLBPkeSnUIxD3Cfw/kGGmy/zkQ6H&#10;ny+H7SDkZbpr6j3BXBs7xbP6qdbb884Y/jel8APlBRR2ajrfLvd0PB752j/qFHe5QOUTIW+XT5g8&#10;AuEVsLe3P5Mrljy5h5dHWPJ6eUQV9l5IbcXL79h9SedD3WEfr8r7Sd3VT/XzhaJ8fGHT5RU9bPzB&#10;HASP+sBLU/k4ou7Pt8vH41GRPk7nj167O5Mu9VLt8csjD3nEJ8cT9icV8giL7yeH4/UvbD2WR8hh&#10;4ZFHYKHj27f6X7fmSkPeK2QtP+Jq1IYp9wX/7jE1uWp4/t51Kg35mxv5xA3RpDPP6n0iXfTjBc/Y&#10;ngUjeonmra3uYtrghQevvrzjCXvpLt8jlEGOWm8rvad89ZPygfOB+L0fGUB5ZCPDzOQOU+6oZPjl&#10;45FvOcjLdMeM+4PXPaGhbLZqeDZNX00N//V2WS3yep+IsDfP+LJ8zR463ZA9hVzw8jU+X8/zwU9o&#10;2Hs9PN6o94zk/eXjlPfj+aw+wz+c9WztdrmHlfeTopazXHF5umHjDw54Bs7YlUcgcr75/mHjl48n&#10;T5lgba5MOLEanl1UlO+5RO355fij3uORJ+KFvddT7/TlcpXXy1Dx9ZVPF5+8NWqkBkQdsdUu/3LO&#10;fcHBqbEDgFQwS2/NXkvWT91PnnL5iqlP2Z6JlvOCVStLpalL/Uqu8d1bfPn5hYvTMdqsvAfHPGfy&#10;e0sQHmsQHpchPHoIjzUIj8sQHj2ExxqEx2UIjx7CYw3C4zKERw/hsQbhcRnCo4fwWIPwuAzh0UN4&#10;rEF4XIbw6KWoRNu+dNmBL9WXJxxBi2R8unjKX2zPhQElylCu87jqCczlBP2Icd+cFUVqwo9VmHLP&#10;YS9mDP4qBsJjC8LjNoRHC+GxBeFxG8KjhfDYgvC4DeHRQnhsQXjchvBoITy2IDxuQ3i0EB5bEB63&#10;ITxaCI8tCI/bEB6tIDz+R5/7QYwWkCuyFfrO1OF/53Jc8AmEJ1W/fDnTPt/02XI981b57fgl0yEq&#10;dx/x57zBEx4RHlsQHrchPFoIjy0Ij9sQHi2ExxaEx20IjxbCYwvC4zaERwvhsQXhcRvCo4Xw2ILw&#10;uA3h0UJ4bEF43IbwaKWCSb79LzeUErRGtIlgiV80+w3nT6hLanj8fXNXGfxhzhHz7xn9mk9FY9ND&#10;eGxBeJyG8OghPLYgPE5DePQQHlsQHqchPHoIjy0Ij9MQHj2ExxaEx2kIjx7CYwvC4zSERw/hsQXh&#10;cRrCo5eiXnpxyvcNThH2C7bBb3S9YXsuWi6p4aEPF3w1N/Asx8QNEz4teiVj3wSG8NiC8LgtbuG5&#10;vhoezzM1OYTHFoTHbTELT+W68buKZd/YS3+ExxaEx20xC0/5mnG7Sr65r1pHeGxBeNwWs/AUrxqz&#10;s2TwJx4QHlsQHrfFLDz5K0fvNPYGDyE89iA8botZeHJXHInwJALC47aYhSd7uenwVPy3//tN+P0+&#10;43zyzp7xpu25aLlysE/LkTdtJVUL5Pz5kge8Pescz+AP5I1UZf1h28tkboYRHlsQHrchPFoIjy0I&#10;j9sQHi2ExxaEx20IjxbCYwvC4zaERwvhsQXhcRvCo4Xw2ILwuA3h0UJ4bEF43IbwaKWCfx6ftx7h&#10;Ma5E3jmz3rY9Fy3HJxBe4AWpzSXoRNXNcy4wuB2PGMKTFAiP2xAeLYTHFoTHbQiPFsJjC8LjNoRH&#10;C+GxBeFxG8KjhfDYgvC4DeHRQnhsQXjchvBoITy2IDxuQ3i0Uh5l/zz+Z3lT0wPmUfnc2f+wPRct&#10;Vwlak6bsxG9Vgv/MBOlJije6vhGj7wGjwiWH9pC5n9VCeKxBeNyG8GghPLYgPG5DeLQQHlsQHrch&#10;PFoIjy0Ij9sQHi2ExxaEx20IjxbCYwvC4zaERwvhsQXhcRvCo5UqUfb5MQ/iBEILMmcft8X5BV+m&#10;UhCenlHfrf5nOkZn1I1UzMJD3xxTzhk8/kB47EF4XBa/8Pj5grnJITz2IDwui1t4LhpbKRbI2HfT&#10;Ijz2IDwui1t4LhxHXpGM/Xw6wmMPwuOyuIXngvFUKZGxF1sIjz0Ij8viFp7zJ1Q/aTX2qSPCYw/C&#10;47KYhafyjY7q7GZMTQ/hsQfhcVnMwuPvD0/a1PQQHkuKRLmvH/Ox7dlouRL1Biv0u1OSFh7/jdkX&#10;xSk8tKarXDB4fifCYwnC4zaERw/hsQThcRvCo4fwWILwuA3h0UN4LEF43Ibw6CE8liA8bkN49BAe&#10;SxAetyE8egiPJQiP2xAevZRH+34/4TFCeQwLVsn+MxciPM7669TvUCVrey7q5p80vVQw96daCI8t&#10;CI/jEB4thMcShMdxCI8WwmMJwuM4hEcL4bEE4XEcwqOF8FiC8DgO4dFCeCxBeByH8GghPJYgPI5D&#10;eLQQHksqFUqfc8I227PRchyeS4J1mzLmvkzcumdmrPc9c7/aMGJLOoMI9BubHMJjCcLjOIRHC+Gx&#10;BOFxHMKjhfBYgvA4DuHRQngsQXgch/BoITyWIDyOQ3i0EB5LEB7HITxaCI8lCI/jEB6tVJr6Xpzx&#10;1MAKUfHL5dAVoyKUlEHDlEtFORwbNJhXHa5cKmQzaR4PD+cpfD1fPvj4/HLY9HyFx1P0grtUvCKP&#10;b7gLTD6eshJ1v5I3eB1ME+1eNmd37XJBiBofP468wpfleIohDvK8DBpv1P3LQm19CNaiUrGQ5/t/&#10;2hcsM3pt1voe2vHZr5ni50fOB4+Hbw9fAn6x6B8YT9TyapQniJujd9TPzLmlGfPRqsc3xFmHEe0x&#10;t19IEe177At3ZYf8gmBOCVtBpWBLr/akGHZ7dSXM53PN/Iqzg4YyLAzqioaP7Hg58AbO14ddzijF&#10;YvXx5msbYF9/OpsvlGqhKJS97u+ekynw8HK6vAHWhq8zSI3KC80ePw2cpP3uoiuHuenwcuDngTdE&#10;rxSsTPmSJ0PFoag3uGE7Dl/4zPADe0W53OQOs/zgqEvymVKGxx+2o5ABlztMnm7YdsjD8foh5yts&#10;/HyZh/PXfTHYG5p74ROEZ9fjY35f3SOXecHWtQfnBZdV6p1gLjjK6evt6Q6eomI+l83yCsELIK3w&#10;9Xw5IzT6QPNFL1gri3kerzyiCiPH06vUHo/S6PykS8VPvrpqV+1xyMcZdr9+hacrL6cFudxYWMj4&#10;+Yy6f7cir89mg0YXDjxvtGv7rhL9ZcoZnwSPsXdPkeeXl2OfwsPz45DLWRrujsSY52ZebXsWGlE4&#10;9fP7f2/akFSe9j3TsbFSKJRG9v2we/d191X36dkQwUF70LbmHTIG0+sNppeX0+HbhxsoqUepbUiK&#10;vMwbCge0vz+dqW6DPB99wcZW3Y4/c7/imqPSQ46c5PjqDdJwyVA1e/w08Mhemnl5aEIawzuETKH6&#10;0rmQkdfLHYbckcodD9/OweP1SB4p5Wqqx60HXlrKHVjtSOWZmd/PVah2pMrBlcPLl8Y8FXnEG7Uj&#10;4Pnk8fDj6Bd4PHy5tt189dDq4jH2nlRwxFN46n9ddfGy73z33y+98prrb7hK+XflfOVy4efK48rm&#10;t99574OPtn68J8SHH235ePuOnbte/NMf//D8c88+8/DDD//qV48c8KDya4Wv58uPCX9/a2CCW+R0&#10;XlV2K68r1cHfe+ftt95W3lI2R5ALTB4pRO2Zw3zSm/5o7QlbuuX1US95eMXhFYYPwRs98uQVT17P&#10;oa13PPKIb//bQgdeIvjBi++9236z4u5d2e15v6e2gckNUG44csPmx1l7STGQFq/2UkLeL+w9JGNe&#10;P/nmoh+fP4otnjeukjc4t6kSFZ/+XxasGj2ho3PytBlds9g0ZWqI2co85YhRo44cPWbs2CNCfO7z&#10;XzzksFGjx8ybO2dW18zp06dOnTZ9ZjC5mcp05SiFr+fLc4VDDz3s8CNGHXmknM5xyuHKEuWohYuO&#10;O27RwqMWKvOVoyLw452iLFD48vEKL6+xysDynDlrNt8/WJCTJ3VO7OD7rZrfdcoX/+WciTz8Scpi&#10;ZbLCw/N4linHKisUvnySsDIET2eKwMsv6v4nK2uVM5TTT1t36ilrVq+qzcDx605dsGrthM7TTz76&#10;lJOPOvYUZZ1ymnKqIm+/VLlGuVa5/oc3/ehHN/3w+usUvv4G5UrlJoWvv13ZoNylPKw8pPxK4Nt/&#10;+8RvHt/4yK8eflL4jcI7yifvnvP1Z5588XcvCHJ4eftLysvKa8obypvCu8r7ynvKFmWHsFPhyzzc&#10;q2snU3/Tj6c14emm3ucOufaFB5588qmnnn76dzVyATwt8BPET+BPf7rh9ttvu/XW9SGuWH/1dTf+&#10;6JZbr7nmqvVXXn7ZpTff/OOf3Hb7T396m8Lj+ZnC1/Pl24Vbb/3JLT/+0c03y+nwhsAr3leU4xcv&#10;Xb586eLjeYPjDfW4CLyh8+UjFb7cpSxXOIxHLTj6uMVLV5zEYVqy+ITjFh2zcEFtvHNnLP+v/3nd&#10;OB5+ksDzycPzeDj445VOhS/L8UwOweORj5eDH3V/xgHn+x29cP6s6ZMnTuD7T/hC55xJCxb+P/9l&#10;zsLpC6cdWgvpDIXvx2GdIUxUhuz5pnROnNg5ZSpPh6/m54OXC8/nOEU+Lr7M88HTnSbw7Sccv2jB&#10;nJnTpswReLo83KyjUv+0eNaSY/l23uHJ4eV4eEcu78eOFrjvvP7x+sqXVwtrFL7Mw31v8iTK9pp7&#10;zyyVo91PdzwRPkDUx3mfPZQtlwr5sI+3e3rTudL+hzXwcbr8eDmK/JSh4peL+Wy6/+Afszf/Y0j5&#10;3kHYm8/8kqE/s//hHniPwfeKuWym9l4AUfeZy3ZXePiw+ZWffhzkU5ZB72EMWU4h5Pjl44m6P883&#10;vzSrvUeS7v502wfvbK7N516fut+8ffb1b+eypZ0flHkPzXvarQrvqT9R+PYPlA+VvyubXn35j398&#10;+dVN/FKar+fxv6P8VXle4SOOp5SNyv3KfcovBL7953fcdvN1V17671cIP1C+r6z79qTjL1534QXs&#10;EkUOf4FwnvI15SzldOUMgcPBR/ZyxxoWLr7Mw838vyaQ12vuh7VS1E0bZjzSvh8OOKzv3074xPY8&#10;tByfQHhtuVAx+Htx9v122lXB8YOxX/QL20HI98rC3jurrJzhFSn0bJimQ3jsSVR4rvOD8MTnC/lG&#10;DuHRQnjsSVR4bqgEK7XBNy+ta5PwyBMIJYQneRIVnhurnyw3/yyh9tUm4ZHv+YW+B4jwJEaiwnPz&#10;wNfbm9sQrWuT8NR9P4QnMRIVnh9XT4rti88JdSOG8GghPPYkKjw/qZ4i0mtwzbYN4dFCeOxJVHhu&#10;rYanx+APN9mG8GilgpXhxmnPJOi1d7soUG4Y0MKxAAAMiUlEQVTlkkIrvoairZSrXy5V3Nzxc8p7&#10;lEvQEc+T06t/nR6fLwJb01UuGDzRCuGxBeFxG8KjhfDYgvC4DeHRQnhsQXjchvBoITy2IDxuQ3i0&#10;EB5bEB63ITxaCI8tCI/bEB4thMcWhMdtCI9WKk/Fm8Z+mMcZhKZlKbd6me988MsDaf3rrPty1S/F&#10;SM5fTNCTXTcE/47NDxiWl56WNvlHvAiPLQkJjz8Qnj/PRHjaG8KTFIkKz8vTEZ72hvAkRULCU8lX&#10;f3XvT5MRnvaG8CRFUsJTqL7B/HwHwtPeEJ6kSEh4qEB+iZ4Zi/C0N4QnKRIUngI9PRrhaW8IT1Ik&#10;JzzlAj01CuFpb8bDE6wP1x/5UWyWjzty1L/iRN/94JeqW9+z4xIXnt/OvJ5i9IC9E9f1V8/1NAXh&#10;sQXhcRvCo4Xw2ILwuA3h0UJ4bEF43IbwaCE8tiA8bkN4tBAeWxAetyE8WgiPLQiP2xAeLYTHFoTH&#10;bQiPVipLmetGfRib5eOOhIXnwWI1PPn4fDHWSD3WtYHyMTo/dMaaMhn8JjCExxaEx20IjxbCYwvC&#10;4zaERwvhsQXhcRvCo4Xw2ILwuA3h0UJ4bEF43IbwaCE8tiA8bkN4tBAeWxAetyE8WqkS9Vw9ZhtO&#10;IDQuYeF5pET9lWDNToris+Oe8KiPKort+Yk0fbVH+erOwQyExxaEx2kIjx7CYwvC4zSERw/hsQXh&#10;cRrCo4fw2ILwOA3h0UN4bEF4nIbw6CE8tiA8TkN49BAeWxAepyE8egiPLQkLT+JOINzY8YceqsTm&#10;8WannOJTPxk74xHhsQXhcRvCo4Xw2ILwuA3h0UJ4bEF43IbwaCE8tiA8bkN4tBAeWxAetyE8WgiP&#10;LQiP2xAeLYTHFoTHbQiPVir458Kj3jA3QVCSEp4iVUr0zNhHPUpXLyTGPYe9mInP7/mZP4GQEB47&#10;EB63ITxaCI8tCI/bEB4thMcWhMdtCI8WwmMLwuM2hEcL4bEF4XEbwqOF8NiC8LgN4dFCeGxBeNyG&#10;8GilqOKf0/UaxeZEJ1f4Zdq7eGUCvhmrXM3NU6MSF55bpj9O/fHZrraNW0fUQ8bOJEZ4LEF4HIfw&#10;aCE8liA8jkN4tBAeSxAexyE8WgiPJQiP4xAeLYTHEoTHcQiPFsJjCcLjOIRHC+GxBOFxHMKjlQrW&#10;i9MnbkrSGtEmyrRz0Yo4nWE2TOnquam/7UxaePxfHP5KjvK2Z6Nu28efRtRr8IvAEB5LEB6nITx6&#10;CI8tCI/TEB49hMcWhMdpCI8ewmMLwuM0hEcP4bEF4XEawqOH8NiC8DgN4dFDeGxBeJyG8Oilgomt&#10;HL/b1OSgpkyfLD45RmvmcGV9qpQfG5e48Nw89THK2J6L+n086jIqBM+UqekhPLYgPE5DePQQHlsQ&#10;HqchPHoIjy0Ij9MQHj2ExxaEx2kIjx7CYwvC4zSERw/hsQXhcRrCo4fw2ILwOA3h0UtRP63u2Gtq&#10;clDj0fYT1lDO9my0nArPxnJ1M3T/fEkWt/BsH31F9dkx9gOTCI8tCI/TEB49hMcWhMdpCI8ewmML&#10;wuM0hEcP4bEF4XEawqOH8NiC8DgN4dFDeGxBeJyG8OghPLYgPE5DePRSnk8rlwb/URbC7uApw729&#10;2fcb7nTk9OT1jc5P2P0149uz4owDP/hWEeT19c5HvePh5znscTY63TBetTaFu2bwCYRy/qKMdPq2&#10;lG6c9ptgtxKbH/Qzf8RDdPzsvTt6wwbwhaLCK2zY7fJyKURekRuCHK8MY9h0ebwFgW9vdAE1ewOp&#10;De/TjsWnUL7e+zdrPsKGa9UGj/DEg/nwVOi4BSWfMiFMzUi7ksEL0+j4guRsXbSS+sPuz0Ft9nyE&#10;DTfcxxMF4YkH4+GpeHTswjomJ1eEqBVjuCtO2Aooj3CGu4LKIy4+wgo7IhvueCPHV6hsPXZldWO0&#10;Qz7ulk0H4YkFGy+1ju7q3leST7h8b4JXUPlSRw7Ht/PwUS+1wl7CyeGKQtjtfDls/sOCNtIVv+EN&#10;ydAficojp7D5jrr/cCE88WA8PLkCLT+Rhq5gzT7kBqG8/z0evhi2wY00gPw8Dnc89b7EC4PwxIPx&#10;8PTnaMXxud2hby73KvwmML/30xuCb+fh5Zu7Eg8nj5jyQk6Qt8vphK3IcsPg4cM2nLD5lurdEGtv&#10;cqv3eMLGF3ak16iw8cgdTNT9hwvhiQcbL7Xm/PN9l158mXC18mvlOeVJ5RHl1wLfzsNvUt4I8R/K&#10;K8qflOeEZwV5u5zO28L7yh5hpyKvZ2GBlcLuHza+Un/hvfknenv5clboU/hyvfMhx8MBkOPZq4Q9&#10;Tnl/hKcxCI9eEJ4PLptx+GFfGKeMF6YIXUqnMlHpUCYr0wS+30JlqjJdmCjw/Xl6kxS+zLfPUuaG&#10;mCPMV2YrfL28fLxworJE4euPU45W+Ho5Hr59gbJCWa6sVvj6NQJfz/NxksKXVwk83mUKzyfPzzEK&#10;zxc/Lr7fKcrpymmKnM6pCg93FvvXdWuWnXDMQr4fX/11hS+fLpypnKd8W7lA+XYIvv1chS9fqlyj&#10;XKncpvxM+YVyn/CQslG5X9ko/Eb56bqjzn/khSce/utf/vzyn/7wwvNPCTzcy395bdOm1/7y8l9e&#10;f/uDD95+/S8fCLzDDLu8XXl3y659+3ZteZcv/+PdLTu7s6Uh54nxZfne39NfvTY4Cjd3gmeqj8pv&#10;P/vyW//gBfGE8KjwuMJHNrzA+XY+EtqgXK6cr1ykfFO5QrhF4PH8RLlT4cs8/u8q3whxnvA1hVdQ&#10;vl5eXiesVXhDk9dzIPh6OR6+XW64HBB5+8kCX8/Tk6FaLfB4Vwg8PxwEni4Hh+93rMI7DBlMxkHj&#10;4fjy8qWLj10wd9ZMvh/fzjso3gEtFHj4eQpf5pAvCMG3yx2O3OHx7TwfvOPjHdkMgW/nHd9MZZLA&#10;O+hFh/7TkXPmzDpqyuRJEyeMGztmslDbkU+f1NExaXrXuM4Zc+bM6Bwnd7y8Q5eXebnwfHVMmTV/&#10;/qwpHXx56rQZXbPnzj+Kl4tc3ryD5dtnf/Eb1b9fMHfE0x0xwJA3C0POdGV8uzwPiN8z4Pdkwj5t&#10;CXvPiF968Hj4srx/2PlIaWGf0q/w9fLybuEThfcsfP2nCr904+vlePh2Hs8W5V3lQ4Wv/0jg6/n+&#10;WxW5p2Q83ncUHp7np0fh+eI9Kt9vs8IvYfkl7WaBX9LycG8p77/37j82//3N2v1eU3g+eLryJfir&#10;yksKvwR/QflTCL79RYUvP6PIIw/eUT6m/Ep5SLhXuUt5WLlL+Lny8C/vuXfDDzc8dtONP7zh+uuu&#10;vWaDwMPdeet1l19+3a13Xrb++ptuun79ZZcKP1DkZT5S5B3S8lXBweapq5bz5TNOX3fK6pOWL1sp&#10;8I6Cj4D5+rPPfaq6+Rj7EuRU9VTeXE93VH9q5Ju0LZw3cBgHnj8ssD0/zZYOXrXk0tXtZeANfM2f&#10;3pTz+WArSmeL5XIxm5bvkYV9SCA/XOnPFj2vmO3ny5VyKdffs3ePXL58YMA7xAMf1xB9mqXQD5ma&#10;LVV9JLmMR/JTpbCwcHj4Acrr+TIf0fCblLyi8WU+4pCfVsnpy4/55acycnzyzVUmj4B4/vkJkEdG&#10;YUdKcnxhR0pR45FHcHL++Hr5OOT1ckWNmj4vZ77MR5Z8Wc4PHxHJxylXfDme2v17+/rTmWxO3k+u&#10;V3K+5Xoh/wQmCi8fviwfN6/vcjphy13+aU/Y+lpbr3KFfPVwfv8m5fvyeap9mlsONplK2SsUg+G8&#10;YqFlW3q00ptDXj+0TopKGc8fwZ9mcnDkS6fhHhGFfQwtxx/2Ug3igQPAYbM9Py1QXfcjQ1Ie9D/1&#10;43CF7WjT1drn8wUOPu8I+kPs3UO0M0ct/yNtlqLqNzMMfaukRgZAHtnIM4Ple0C8J5QLiofrExp9&#10;ADx+3lOF7QHlHpqnJ88LkpeHfDwccWY1B1Hu2fhy7Yxescfl2+UeWp5Xw9fz/Xn8YYfgcv54/HL+&#10;eb7k7byc5Q5GnhkuhxM7niE7JinsY3S5PHm8cv7l7VE7Ln6ccj2Pmk+5Qw3bPoIR92XI254PDmUO&#10;NrLacvKCp6YUHPf4wSrl+ZWw9Upe1m0Tw1JNf8HgSy3qD7b1Yq72BMsVQL7UiRphWKCGS45HbhCt&#10;JpeHXAHCjvjkfIctj+FeP9LlUO/zU++Ra9gRaalYyGcz6X55vQxo1HTDxl/v+sm3Rz2esPmJ+lBF&#10;qu5By9XFHDlksCj2z3VDGwvPD6+H5VKwryqUyp8NU6VcqgVKrq9DRvhJmsrZBmZghP5/HXVmcOoE&#10;3qQAAAAASUVORK5CYIJQSwMECgAAAAAAAAAhAKDlXGVhAQAAYQEAABQAAABkcnMvbWVkaWEvaW1h&#10;Z2UyLnBuZ4lQTkcNChoKAAAADUlIRFIAAAAwAAAAfAEDAAAAFVah0wAAAAZQTFRF////JycnFw+E&#10;FQAAAAF0Uk5TAEDm2GYAAAABYktHRACIBR1IAAAACXBIWXMAAA7EAAAOxAGVKw4bAAAA50lEQVQo&#10;kZ3SsRKCMAwG4HIM3cgLeNRHcGTgeCZH7hzso9UnkUdgZOCI5E8UZFA0A99RmjZpcW5X5L08az8K&#10;V5pkiO8MOICR4sxt9EIaciG2eVpxxmB6ojNPyEtHklWSC7ph+b0mSf/EXBkb7u1tIUuYmXWa1yvt&#10;C1mqcvm+M9of1lxZKAQOtH4zghZPil9akY86ZcMmGBeX8eCQiPvzPCEhNSAGTScFvRcKbaB1gqbb&#10;YoZtZNu6EPceyZ9Bo27HncO59At+uEhJPlYNaq9KUAe0V9PCPOgx02gBD/gjuSf01eHSjN/iAYqY&#10;cet2NyquAAAAAElFTkSuQmCCUEsDBAoAAAAAAAAAIQCzq35HaAIAAGgCAAAUAAAAZHJzL21lZGlh&#10;L2ltYWdlMy5wbmeJUE5HDQoaCgAAAA1JSERSAAAAMAAAATQBAwAAAFAqImYAAAAGUExURf///yQk&#10;JKdtODUAAAABdFJOUwBA5thmAAAAAWJLR0QAiAUdSAAAAAlwSFlzAAAOxAAADsQBlSsOGwAAAe5J&#10;REFUSInNlTGO3DAMRWUogJpF1KYYWNeYwhhfJUdwOcVirRvkBtmreJEi13CqtEpnIINhTH46tjO2&#10;ZhdJERb7ipXIT35aY8yboroDT3QZEbbgoxxxK1hFJyi6KdluWGC8njinMWfgkQtBRAkcMihX0Ouj&#10;QNbpumJgJM8VHFHPBYk6RktSPlxulamkWdkASeebelUGa4Hht7JhoYxarmChrFBlRFGUpf3ZQbQj&#10;RQTktv8kCFZQFv0CB7OP0dtk9gwnGvbFIOoBIkSFztoDIXmdICc7YRK50c0z45GHXq57CNTUk5vt&#10;dUtMA5z/Dk2m3ZbbLFIrWoapW9kX+iaDfO4EvuNsBxuPM6od8Mkas14jvMIA3ReSgYwrZcxsgCJa&#10;PlMbWb4KfeZ8UKv0gl5f+2B1W1Hvz3gAyltstjlBj0SB7wUuCYorsjwB9Wf0ji2wQKE78QR8WEk6&#10;/A+SssGuuAuewyu+ADJYDdmlyvUCmwTFABsfgRMQYLEHHONkLOM93HxnTOaBaf4JPm6lVgNa/uN+&#10;4Mv5uVzTml5Y2SnIB1T5KHCxEZh7qLGfm3hN4Bm1NL1nBsoiZ/ku/6ztV9ZZ2S+c82hF7rHoFOcZ&#10;lV2ixlsQqGsE0pi7ig+jJ31GlA403UGu9xJHFN4sf+PWuBu/AN+yYrIft+ILAAAAAElFTkSuQmCC&#10;UEsDBAoAAAAAAAAAIQDSka/dlgAAAJYAAAAUAAAAZHJzL21lZGlhL2ltYWdlNC5wbmeJUE5HDQoa&#10;CgAAAA1JSERSAAAAMAAAACABAwAAAG4aaV8AAAAGUExURf///zo6Op+btPMAAAABdFJOUwBA5thm&#10;AAAAAWJLR0QAiAUdSAAAAAlwSFlzAAAOxAAADsQBlSsOGwAAABxJREFUCJljYCABMFNEsf//j0Qx&#10;QyiyzWQizskAp7QGQXX+gv4AAAAASUVORK5CYIJQSwMECgAAAAAAAAAhANGsmq8lwwAAJcMAABQA&#10;AABkcnMvbWVkaWEvaW1hZ2U1LnBuZ4lQTkcNChoKAAAADUlIRFIAAAgIAAAIFAEDAAAAA/lBCgAA&#10;AAZQTFRF////KCgoC3TCdgAAAAF0Uk5TAEDm2GYAAAABYktHRACIBR1IAAAACXBIWXMAAA7EAAAO&#10;xAGVKw4bAAAgAElEQVR4nOy9TY8jSZom5laWoMWBS08BApYNcMNz/gEbOogFscNjTnvUX2BhgJ2j&#10;2DoI0diYpJdS6NxDoXMAXQbYQddfWEDXwbaHctF5aUxd5yBseyKBqctCzUQCahaaHRTNzJ1u/r5m&#10;7vYRzMjKsQfdUZEM/+Lj9vF+v0kSERERERERcQQtH/sJHhvZ7pxXT7fep2blwz1GL/L9Oa8ewG9e&#10;Bdz3ucuNzspAwNU3/sMnSQ6F/bE3k4AbDWLjz8AhYHrSQ2V76CRZjfxvNIzVE+9Ty6n/bR0YSJP1&#10;GRkY+TMwT8oL/xvTorI9NC039/43GgIrbmaepy5DxsCKJs9sjyXVOVdCWnivA5fJ/sb7vjc0WVkf&#10;vD2nPBDAbxqyEi7pXWV98G0WsukMYefNL6sCdsMrh5XwONrOiaW3zE22ATIh+9pBHkjtD/VAAL8h&#10;k5OWG/uDWRlwp0EE8HsVcFuyddlHzrkMhCieQYPTaRs5KwNJ5X0mKwJu6ySFhIy2Yfjv6TTk1WQu&#10;B6cBNxrGYy2Fhf2xty4HuyOA32XAbR3WH3Z4UQXcaQDk3nuroTunkQxvbD+A2KFYB9xpAPRAKs9T&#10;033AUsgq+/UnPRT+i9XwkxwK3/Usuw/YSbOt/fqT0vKMcjE7lLeep+YHh5GMTt7Zrz/jpDyjlexJ&#10;UvraBxYsYCfd7O0H0JEB7/sM48iAt42IFgEWkpn9+pO6GFWdwfzn8oIV/lay1cReGGXnZcD/6nmI&#10;pLYa2x/LDgE3srh64XtqHmK+dLFOkjPaSbk84H1qFvJg5/UCOcFf2mIhilF+XoX3R4C0cjg4aL4N&#10;gp7VMW2Ek0C9OZRnegyOgNn8sUYyOZyVgY3/ZnAIWgrtb0sPIS7aIRz5rTxPZSGvhh3sNwNWnXOq&#10;Hvn1HctpCAOpwwA6Sl4BTuohsK23gpdWWeV93+xgL4hMuHJ0NhzXZF9bV54Q/6UwP9ivP+OzMvDE&#10;/+oL8T/vk0lpe+x5GQi4+jxkeq4cHBXnnQU/BgZSR/+KG0aPx8DK9tjjWnVOS6k/v0HrwMqFgbNK&#10;RGznLW1kRYDbbJ3YW8mIv8xigRCJaBsgDyxdggLOqhcESMVBMmFebgrrgwN0Fwv4f40gvcBFJjwz&#10;soCg2gBLl4tm9OnCyc4DQFyW9yB73CcLlxmUn9dc/jhWMiec10YUwG9AXL4TAnZsG/jvhtRBwdWc&#10;7BBBcX9OmZD+GKxk5Vn1gp13plWglcx+9qVhEUsDOPLrO8LyKiBN7dOxEY2CdEN/l9vSwWfyydqI&#10;grTj9edgJVt/HlayAEtpKAMr22PTkME2iIB1YP7RbET79Jw2otLbY7IMCSxeOdiIzisTHvn1jqgs&#10;aOV93xuHlTDAimOBAJkwSCK6csnPOK9m9FhWMhelIj1v6rm3bkhC4gdcfMdnRoB9YBOwQrNzqnsf&#10;DWFWss/S8hUREXE+BJR6+ExwXgYCNM+nD/cUPUjP6j1PguIz5iH3vbY98LwMsEOIAy+IgdL2wE+W&#10;gTxEad04KBVnjiHxv/rHY+C8MaU/AgboWfcCVnjzm30sBoj3XWwQwO84ZDd0iSk9LwMBVw9iYO6w&#10;F3yyCLLhzx3kgYiIiIiIiIiIiIiIiIiIiIiIiIiIiIiIiIiIiIiIiIiIiIiIiIiIiIiIiIiIiIiI&#10;iIiIiIiIiIiIiIiIiIiIiIiIiIiIiIiIiIiIiIiIiIiIiIiIiIiIiIiIiIiIiIgk+5feBY6ct8fl&#10;xrvDY/KxWhSemQGHDuwAQT0uicOXYufu9Fp6nurSvh6BOXSBSbdn7Xfsz28WMjgzhwE0OWvPa1YQ&#10;34U2L7PS+765wwAan7Wj08S/OdnCoXk7wqbYWB87PWtHp7H/CFuL/3liz3tJWeK8DMz8R9gqpLdd&#10;lZDC9tjPk4HSoafVhLdJPxseaxaULv0NS3LG3TCA35swBuzHADucUzEI2A2XCam87+uyDtCzyoQB&#10;ElEeIhHdJllheywJET4HESYV+57qJhEleYACMgx/flnIq8ld1Kr0rPYBf35piG6YhbTY/WQQ0uCQ&#10;nlXl/1HAXi0Imak2yP1HY14+3GP04RO2EYVM5ZX9oQH7lQWO/Baep7KQldBlHUhD2goPIkAiCpIH&#10;XPaC9KyaEdumleepQVYyF3ngvDaiI7/eVrKEVt73dZEJp2dlIEA7vvEn77gAJ5vC9thP2ULirx1H&#10;G1HpwEDAM5736qsABoiLheS8e8EjWcncGKjoGeWBgL3gJsRfUDlZyT5VG1GV+Z7KaU8L22PPqxcE&#10;yNxBEpGLz+i8umGAXpD6n/rZWMkCHszJSnZesMr71DxghXaJH/g84RJD8pkif+wH+JHhjDLhjwTn&#10;ZSDAL1s92EMM4FNlwNvpykFdDv4sGbCPokkiA58wrgPO/TwYCIHDOpB/pADmTxebs+oQASE69hp+&#10;GAL0VxsE6GgfK7o+xpan27PGkgX5DQvv+6YOAygNkluH8GPwG16eNbo+9Y8n3BTe5PHknk/FbzgL&#10;8hesvO+742PbEp+y1+yj+Q3POAYCrr76WD6ji091Fqz+xfsNVx/Nb3jWOKK09N4LbgNiy4nLOnBm&#10;v+Gfv/W9elCuWZUw62PPG033WPmGtw7m8k85ur7wvq+T3/C8seX+uvfnElsewO8m4NW4aEafJxyj&#10;650O/gxRBQQuDuNHEF1P788pE/4YYsvZ4ZwMPJ6VzMFGdCjOGVseJBEV3vd1iq4/VGdkIK28t8NN&#10;UCyZwwBKk+15dUNfFTcoonLjkGp1mdyckYHHspK5aEaXydUZGXgsG5GLdjxLJp8sA/42osKJAfZp&#10;zoJVyBhwYeAyoWdUIsJiy72FVeKSYTFJzlmDIsBn9Dyhpfd9q4QWtsee2WsWEl0foBhsHTwmrDxr&#10;vuFjRdc7SETHjeOMfsOA+IHA2HIHnbQ6p8ckIEaHhJh5sk/HRnScZL7Iq4DbOjlBZv43+kwQGTgr&#10;A/4uORpk8HayrlwG3GgI1H9FSkP2AuYghhy33bNKRN4v8qNFUp2bAW9jX1BVLpdIqvMykLpNSBW3&#10;IXqBk5Xsz+eMHxgn/3PpeWqQjWjvpBeccyWcJX9VeZ66CrMR2euGpDonA9Pkq8rz1OvAKJrC+ujt&#10;eRlYVZ6nXn8sG1Fye06JaJZUvl8jtAJDYX10ek4GxqTy9xcERFI5McD+3vc+FkhTbwbyEL3SxV+Q&#10;sHPGm7BD6Wt9CJKIDoWLHHJOBqg/A0G+Y7f6A+dkgBy8LVAfz0qWLP1vNIyAbxEiq35CVrLHwlkL&#10;b36GcKlq6o6zTrIHgn0hOx889z/1o5WG+EVxzqsHWHpCsmGdBMpflAF3GsSfCt8zSchyxlw2g5tV&#10;wJ0GsSt9zyTvA26b/oPDwTfPAu40iG3peyZ5X/jfNv3G/9wHxvra90zytvC/bfpL/3M/D7CR/bHn&#10;dB3/OBD9hpGBz5IBB2/LeX1GjwSSZJ+K3/CIp/6nPvM9kRQOlTfPzoB/4Wl/rxkpHPqrnjfvOAu6&#10;+sr3RFJu7P2GtDjnShjAwCYkIbra2vsLSPUvnYFkd04GAuZYEAPbyoGB5TkZGPmvhMufvKq873uz&#10;cmDg8swM+O6Gi5AIiqULA+k5/YYBDExDGMi39ntBQj+ZPPUugmoEZVuXgsWfKANBcIth+zwZcPlW&#10;n6WF5DNU9xzxsVL3IyIiIiLOjGeP/QCPjtVjP8DjIsg+8FkgMhAZiAwE2Yg+C0QGplEeiIiIiIiI&#10;iIiIiIiIiIiIiIiIiIiIiIiIiIiIiIiIiIiIiIiIiIiIiIiIiIiIiIiIiIiIiIiIiIiIiIiIiIiI&#10;iIiIiIiIiIiIiIiIiIiIiIiIiIiIiIiIiIiIiIiIiIiIiIiIiIiIiIiIiIiIiIiIiIiIiIiIiIiI&#10;+HjIH/sBHhlpcSjPef2N/6nLh3uKPmTJORlIi03heepVch9y58r6yBk52B/sjOxr76tv6KHwvu+e&#10;7ayPXdDt2vtGg5iRHyrPU9fUf3CSXbq3PnhOqzMycOS38jx1xd6VvrclVWY/hdasXPjeaBgLWq48&#10;Ty3TsvS9LSmzV9YHHw4H+wHjjAUr556nllmx8r0tKa6o9cFHBoLW3H5svPmlxwfb+t6WJA4M+D+j&#10;DfxHGGfAfj0HSI8nV7YHL64S33Fqc/VL36uTcp+sfG/rxsDtWRm4Sp55nhrCAPvTe/utNNsnZ9wN&#10;83vvr/F2n1z73pa82NqvA+nOQYB0RuZ/9c02KX1vS95UDgxsaeV7I5urE9+rbypS+t6WHEpmfTCt&#10;WOV7o2Gwbep79bxKS9/bHhlIfc/9dMCOiqX3yZvi+cM9yY8SV8m/dAY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nxBktFjP8IjgxSRAfrYj/DI&#10;iAzQIi0e+xkeF5vDoXjsZ3hcHBl47Ed4ZKSH/WM/wiODlo/9BI8NUjz2E0REPDbI9v6xH+GBQd9V&#10;bse//9wYYNXW6Xj67nNjIHVl4OWHMz3JYyGtbpyOp+z1mZ7ksTBZLZ2Op+xFcZ4neSyMXRlIPzcG&#10;LtwZONOTPBYuVrdOx9Psc7OQuDJA7rMzPcljYfLVzul4ss/P9CSPhfR7N3kgWVyd50EScqbrDoEd&#10;HBk4E8Y/efNId6afBgPk8Hj2x0/D8PmYDJxrWvcjA/pVGAM7N8n+k8AGfF9SbZn3xchuEfQwF0Fn&#10;e+JwqDr/JmXpL2nR3SzoYaau9wu6W32NA1yA7wp/GyzdTQKehR3cJKJ+Bmz9yqwi4LYkgAH2dyEM&#10;pA/KwCSx8yoe5zyYukEMTFPfUxNnBo7Dt89rNimz0uYyx7ECpi4pWeHyICrCGMgelIF0d7myucyT&#10;oxAIPqr8fdKjIAYu3faCIQb2l2uby2gY2OaFy4OoYNMQfXXmxgAZYOB+ZrU1jzADAT5p+nfPvc/F&#10;DzKEsnclTH9lx8BxJYSmqTyAgR9CLPiu+0jZq8VO2MxKvGBlAgXZzN8rT4I8+iNHmfC6969jWwYO&#10;aAFmrruyAucdXcElK1xlwj5cUDsGCJSKw5AFXCzDLyMEtgwc173yAW8bJg48KAPHdcBOTdOsewF6&#10;ge+JHA/MQJr9g6+imvnbB4IYuHTRDYf1nvSwPzHgqHUHWEio95mJkM7tn1TKrZc9R7B9O6TGSY9d&#10;PUUjL4SBkGE8dmUgT/okULL7H1QGCuOBaB0gAQx8EWTpu0jm1sdyBjZlvwxOT5aPtPpFaTwM7QWk&#10;8l8JvwhyY40dGGD8VVUDW0/V/JLubyrTQRTJA6QMiNNjIRb/sZuVjB52tptvtl+vTH9jO/jQpHR5&#10;DIgQW/EYmir6QXf7fgbaVSWb9TBQoIcuXR4DIkA3pIdn9lrFcaOjVd7HABFbgRxVs/HaaCvQ6IYB&#10;68DxWyj/cBwPxwlpy4CIJKQle9V7Oc6AXJimT8wMaCwk64CVMFW/g+uM2FjLhGTHGSh6GZCWZ2kr&#10;XPQwMNZZSArLB0H4IlMXFVcGcmvPKXl74AyQP/QcI+2uUtVf9MwCzECIPEA7W6srA/brIHnxTgig&#10;vVYyuQaIhWk6MzOAbcVBMmHHRGS/u0vYW8nIizvBwKbnmIncC7Li+OMy35pXwgL6C4IY+EgBAITd&#10;FTzBoi+KpmaA8WlwnBGV6TiNjShgL6DG+zwsCI+lJFWvXlBbHcWwTLdmO5DGRnTt/2Qd7fiMKSDk&#10;FY8k3PUaZGoGUj6iafVdaTxQYyX7wvvJOgwwdOEHAzm8TPhK2+fnZ3IWHGTIPiuNB2pmvb+dQ+Uu&#10;+/YhLT5dkMOwRiDtrj85JEOeI41lOMjOccJldj4Gkv2wEnqSB9xVFRhV4oR2FMyyh7R9AyytGdhJ&#10;Bpx2Zv/dkKpZH7OrR4mJOaFmQGh+xC1Oz99vyF4eWgam52RgNuwWTil/+ZdCNE2dGCAH72jdLgO3&#10;Z2TgdjgOfySk4plgIOtnAFyM/N/esWQdBmZ713XAwUq277MSq5DPMMAACGkn/3tALJlSF2PsHFln&#10;zwDZu/mZr/qvDBl44S/MkaLdC9Kt6zZkbycke5txKmchv+Yyedp3IGLAP3tHZYC9d5UH7O2E5Hc2&#10;DPDvrtrKbEHuXhdOJ5jwtSMDLlaybwajvS7lbph6MJBsQ/yGAeu/CwNjzgAperTxmgEZnzbunwUQ&#10;uxAG2hVqnKzcTib2vmMy5j6jIwPmEzoMTPoYwD6Omz7LSz+6DFgFsynIrYM5yDdcKj6uh2YGxpKB&#10;SzED0r5n0cQP2O61GFTR2MfI+DQEByvZnr+lo478K/Mxab0L8J+9NtgHjaJRq8Ock4FESF5HBnrE&#10;AhmXNSwRPWwckcKAw6xu4MDAhjNADy8HN0XJQJ9ewP78kOlNeSsVezDgIOflfNeg7970MsBXv7EY&#10;Cemuh4EqeUBDhlIhyIMBh/WHVQlfdYYZmIhR0LcbavwFAVAfyH5lb+C6Ag8xMOcLwLuh96DxGwZA&#10;1anciZ1Yy1OyMmEvAzIyLR8eiRq/YRDGmt9skdprRqUlA6cIPfMs+LEywEcbffEHawbM2vHDrgPq&#10;eu4uV9nnmMjajEdFwuw+l999JvbDZZ9ExMqH3AuIIhGdk4Fc3IccfvOd8ZCxWP/loOpnYJ8+oDxA&#10;gxiwz7SSDCT3MGFWwfiCf325tC77ZEIcS4aSzxxAVTuh89n2DGSSgdu+sKUL8QRTrhNN3aRisvPP&#10;MWGKhm+/t7Vn2K6EJ6Z7XlbDAF8De+0DOKb0fQAD43YHYM45tA66YWlzNW4En4qnuOi1D8CRR+78&#10;GRiN273AMXuQw7oYT2PL7c20Ins+WPYedsIX7wunExSMJiEMUGfjVC8Db3ZimfNh4M71QU4YjVoL&#10;iXsWMXNNd9n0jVZR1cSOgar7zxAGGA1joBo8pgF/+6TXwymrmsjUehFOZcIeSkTkVQADH1QbketK&#10;aO3fPC4DtUzYd5QYUXKz6EsAI/cwwoC8+rqwexAM+qGVB54474bWegG9E999gAHhAJZXhBUGOhc7&#10;FHBP/b1/DAl5r1j8nQMoZq4MlMMRT/Vb2BTGI46rD4onDEiTUGosuq/sU1s5smGg/yh1b+1xMbF3&#10;FdyFnz9MvTPnld2eAfK1BQNEfQM9ziVW7JAc8jDxPy4re3Nfa8+ptA8UNvfn3+ZpbmYgLW79FSEN&#10;2vgBt8gVjqm9UFjyH6R3HRDyQG0lm25K43FpcgkZKPzrESWKbph6eEzcIg5I1cdA+q5l4CfKjLgB&#10;Q2eSpA/IAOlox87ygGO6oqqLa67G30DNgFpQ4AaEl06walT474asw4CzPOAwb3jYRz8DQiKr7YRq&#10;4gdkgCFpgTwQA1NnBuzXTlmxfIgBaSTkI1ENb4WzADOQB+QXMCWSauo8C4j1jcl76TntY+BCYeBS&#10;CRBcgTCpo6jwoAwoUbXu1jZ7BniWTSdqCeNC2VunPRIRqeCDsoBaNOoaOgvKvuyHDQONZrY6/v9p&#10;X+rHFjJAA6qpqAy4ruwuIBYVy9N6cIvokU6kTNE9cA2na0jWLVXjCZ0lIntNgjBZrbpXHqgr34oX&#10;nPcwgGH7GNpz25XQXSq21yRIOsyArHwr7TRPFW5TxPODug2V1Zk6a0ap/W747ZEB9sLCRpTVEWXt&#10;5zh9Akdu+Ncr7uzQzguq/bwRWTYDDMi9VfpKVInIhgH/yGrWu0MPIStsdw9yfykY6L2b8CflfxQM&#10;VO3HFgz0WmD7EciAvQx1ezXMgMBitU6STl7iDix0KQ6yCJEHlJWQOF/m0tHXaNPfcPGMe81UZqtB&#10;Bvpt0P1gyursbiOaPSgDWyH/z+f826sMrMBxOOuWbP1La6kSkftu6FiFo3/FzrZCsFksuDxAftn+&#10;YQUO1DBQ+u8Fqvjt7jWbJNOHS01KS+EKmi756spetg+2BrOAVHAlDEkXViX1rHTVC5gjA7RPlkml&#10;PJwJxTh9XZ7+MIci3/YhGVBlwsxZN9Ssyr2gfVGoExk9JRnI7qrTH3K4G96iq4TMAmV/unS2D7gW&#10;p6N9mdd1nbdU6ER52YpESB64RAxUD8OAu5XsQRmY1TuA0It/VvQwkCIGtg8jE/rYCd0Y6O30WjMg&#10;5/SXCgPIAET/EZwaUolFZeC4sjtOg4mjs2bTJxPOZCwXe1Mcf36pzIItXAkJvEqIRKRmXLJk4ciA&#10;U3m+hM+aYQbkLqAyAGVCXEcrhIFOxuUHj4YW1gzwmdobo1EzkInv/uVdy8AKHYpC8h6IAfeyo2g4&#10;9oAmAzpsh4GfvOxjAEkVAbuharVxZ4A5LEB8F+h9znolzEsuF/2bN9XpD1AmfGi0O4vrys7PKG0P&#10;rcdpT73WS2kh/FJIpqr1aYEYQLvhrb+Vm3T2Aleh0MVGNMjARFYFWwgG1NFlYSGxzu3HUK1kT5yL&#10;5GbWfU4bBnqk4qOSxq82FwwQRwYCtOMwBqwHDakGo+nYVsjDX5ZiKiouEMiAxkLyQAwwRR+zg72V&#10;jBR8FeyNJauD5qd3cFxtQHChhgGr3H49OjYiRR+zg72NSMq6vb5jIovwzt5ABlbDVrLh3H4jOl6z&#10;0tVn5MBAyX/S3hVLCvf16qqYSiEDGhvRAzHgbiGxtxFJBti4r3p5LgZIvcOq8YRAjCAlspB849/L&#10;Rg1OmJ2RgUSshOxJHwOyZKrwRWaVKmlAExC2kgUwoErF7gykyY3tUih8GmzUt2LJcSJs9tmdIhGh&#10;3RB1IiPfBPRPVaNonBlwkKNlRCWzXLMvyc7JRvTf/GtQkI/EAKkZ6KvWq2BGlDKlFgyE2Ac6DLha&#10;y+01iZqBd4NP+lT8b8aqHgYYKmQR4PvrWMlen5EBKRO+HXxSycCUlW3W7TWcOshK1gk9c4TqN0y/&#10;c5UH7G1EMq6YVIMMTCUJaR8DCboKq+weQwMWFEPiwEAh/zu40mQiy2aeFu0suEbhkiGdyCDCPKd9&#10;OfJdWMc6SQammVqNB7mEsCQaYC1X/+FhcrauTVeK/wwXLqkZyDsMlIOnhVTnU/5hHSrfwCH6TKyE&#10;yfDxkoHLjZpQR0twEPi+A30T+0HU+oTOZzvUH6iz7wePf0r5zMruFQY2YHZS2A00jIHyI1VgqBkY&#10;jP2UDKR7JaYUygOsyqvOBzSk53XXc+oKVwb6Y8sFagZ2mVkqZuWmO5mCun43DPBNzZ2BaeJmJ2TV&#10;cG8vMcc7a98G0DaCpmHydUDPa5UBd8/phXU1OykRMYt8Q/xdVuDfTxJQUJV8bRGhZbwfj8c4Crf/&#10;lPhk3brshvy7M4snxUdcg3+PCWhVTl6EMMD3glTWmkw/uEvX1g4GWZHpQRjI/vQnsG/TgCwbIW7V&#10;DHhUYHBwsdQMDDr4hjnK0eYXkmckVoAABqwtCktu0SflaOgLyr0AoOj8S8NA6W8lE3LQRHYOcGfA&#10;oWKBsJKR6nLISGTBwDgtoGKw9bcRiVo0oydCHpw4x5IN1NZW0MgDg8LblEEG0Gb/JEMMhETV8t1w&#10;NBYMuO8FrgywYQakXqACMcAOmm4+ls+BIeWBsVDa3CswZPY5Jv+F38FiDNgwcI8YCOh5LSsyjT2r&#10;3dqPGfJ/iL3gQRigqApHiJVM9gwYJX7NPh0YEJ6CuhxJHzADFVwJyZ7AyYf0Z3uMZATbnd8osp81&#10;hAk74XBC0FNkd1rZXN+/n5E02zDfzs09TYe6ODEwBMyAFUL6NssVyo+BlFWWR5LXsjDh4LvSMTAc&#10;Oh6wF0gGLGw3WmSZ9W5YV4/zGq2DDIREVNZWgbz0OneaW+uGP/Ael6T0WnEHhf6gqNqgXLPplfVu&#10;wLt8dvrGYJhqbw43rArKtPpYDHAhZiDbDtqCTp8PM1C49YlR0ewCfpm801snOZoNxREV2j+cm4FK&#10;/PfcDNTREWWPnVBXgFVgNRgqRwJq0bD65lIictWMfmLdAYlU4mffXpAiabDGtcVm7y8PPBE/m3qt&#10;ztqxuR0rQMNAD9LCYHnGnlOMEImIQzBgUTMdIrWPqh22El8a34BFMp1/NJ0sbJP6MvDWngH5lkrz&#10;IVPjLISe0xE6LsRjIroFTPhscE8vcIH0nPaNGTMDUPObwLESJA+84yvA+Rmo/YbVrfkQIwPQc/rA&#10;DLzkO7TYoy4eqsqfDjJmjVY9lpiZmYGi+8EIMxBgIUl5knfDwPlgwYBxJUQM4DFQ+j+ZZIDVu+L5&#10;IBlgKCJYQbozKAaoxAZmoPB/slHG338jD9hqeu6o/YZ9YTRGmfAafvCwDFxyBlJPicgeDQM9Ai49&#10;GCzP1/ADDQP+esFIRKhKBkLWkyGQks9V1tf53agZXcMPNAwE6AW8Sk49C9yrdtvjKBHxouS9Nmlj&#10;bw74hTUMBHjPd3yHZkI39PGc2qJmoPCxRkxhjJuOgcLvuY7nbjkDo5qBB2yQAu9zz2uL9ldoNOEW&#10;Th3EQEiFxmTF3S9fCK/BsrLV9Bo4+AsOL785/qd3lOUGp8UtVHt0DFg/iQlcGlusXRlw8BnJzoa9&#10;o8z0NW4GGUgfioG5625o720khzecARAI2IFxN9zCSY4YYAE1Kpub8yu4M5BV1nco3gwF0jGTRFQO&#10;MhBUjae+OWdgOnXOsrFeOof6+iXc3GLYDocZCE/Plwxkl64M/MR68DUM9FiKLhODlawcXAfCUXca&#10;/tZZHsgLywMtGDDaB1CYlIYB13cHMX7K752+cpYHcO9lA44MpAmlL3vkASMDK9jWBa8D2xC/D4dk&#10;gLHK9URq3fX7cEgHvGY9NqKi+8EIepfJh9DdcDwTHhN3Q4N1INGRgYkvA/ngCyYvPtg9hhGSAT2i&#10;QlwAACAASURBVA+/UW5dsuDw7X8d8JoZrWTDYVL0xZ3lY5gwnowTn+5+08PXleWhG97ZUK3/hJCV&#10;ht4l6TADL/07Osk3z77jN3FOM+LJMPaC9O2A14yZvGbDCGCAyYhi9saTga3DNrQY8JoZrWTDoP49&#10;reqYaibybd1nQWbfc7WWanrWGmpWcU2fn0799qXlYyAcGRBW7NfSc+QcVZtYMyB0ItqrS22M870Y&#10;uDi597aSsUOnl42rZDW1F8ZELfreKp0Jq7QfV7c/KYaufu9djYexop39ubOVbGoZ73iEmG20ryaV&#10;CVsLA9C9dw0KypSZ6cWAJWqPiUXaLYINA/4gI+WZzmopFbVDDj52wmo4jigEKgPuGRYOuecVX6t6&#10;q3QmiUG4WIcbQHqgMuCcYZHbyzC0rlHZL97pxyCsyPSwYMr+5Ow9dWZgqKKjnoFrl2dyBitaL07d&#10;bMUezgwMeXZMY+CcCKpN9+AM6NeB8/lxOFRvaVpWbidPHVZC4TX28+6dlwHVi5OVjh4TFwZEFRq/&#10;mLczMyBS+Z+IfTB3rUnlwsDBn4HK5yRHPJE+I+eqXA6QOmjRd4jJ+4B2Q6Ob3R8y59SdASpqjFth&#10;w2eb2kMMwRhBgTynD+AlVMGlgImwDbgzkL6ubA8VDjY6EFteaP8APyfIwTgL2jEn4pLCb+hemc2x&#10;rmevpdToN0QZl/BA4mKsw5e/PzEwvXNlILNmoK7S2cdAZoqmw3nHQAyhew/71ulk8Uwb6TVzrsyW&#10;W++fMjS4l4GZKZoPakYjeCCpfLTuGvKZZJVw+051DexXDslA7ywwe81g/QEYW/UADEzq30vHs50Z&#10;6PMX9DDQxRgeeJxiAdF0IhZRPpcPA7Yrh4yo7LWWBzAwnNBthuSufjM9oe96TB1WQslAT+yVkQF4&#10;j3Mw4GtpxTXGTWji6Hrm66XJ8AzvgboM0JA4mi4DzxzPtt89mjWwx1+QlqisgEQF/s3ggUEMyLWp&#10;YcBVrrDfPSQDvRGV6X2uZwDVLd+l3dsGMiDqD/C55WDvOD2LfR2Sw2Dfc6NMeAO+HpIJqUVyds9t&#10;pdY69so1c+h3LFbCoaxb/R+QvgAPpEEroWTAM9vO3rwu66Ozw9/3HGPyGyIGYIr2cYwEyAO1TLg/&#10;d65ZIe427vOcmtR+xACsPHOUCUO7eAgGZpfOK6Grr3nU27/AhEGfURADVNgHxCy4mDr7jByqGIkq&#10;F34MrAYX+p1nNSEOuYKIveBi4Z55XdgeKW3SjPVpMKaVEFnJUPLZ4UVIPCGXU2WGhQcD1tunrFLL&#10;2K/Nh/TEkACgA9293ir4d5djc+EcQfHUOq64lge+73lXxuh6qFDhA8MYEHNZTKOZe3SuTeDCnpdt&#10;ojt+H/quTyY0SWSoWi8SnULygxppteTXeenMJBBPtdinJc+3Fbph1TNojLHlyEqGSjXYS2YYrJZW&#10;q8SpCnkDgy7TOUQyUNcf6NlvjVYyyACyEXno9S1kZoGsSOPevyBhw6OmZmA4I9BoH7BgIABszy/W&#10;MFA6nv10YzFqBANNDYq+i5kYqIC4owtA9reWj6Z8L0hlPJWzK+YnNvPvhq+ER82ILwR9GRlGBkog&#10;9OsY8J8GT2ayRqtfPaLMShCR9TcmjK+4PWNmZhrcMMtGNwt68pkH8GQyEdcU8dWuMSQO5UFlfc7e&#10;6v3GvQAq/0wz6P31glGHgdLxbNBJoQdUBNLRPgbSrSlnBzKgCcMP0I4Zl1QkA6l1skAD+7EnGWD7&#10;Hg3GaCOCTnfdgQEMvJPVenlsrb0XsIGVt068MCIZ8PIdQwaw7ziok4uoxsOEPGzvBWxgZR8QaUKk&#10;5MkVrC9+wKgbDlrJkhAGiPAXy/yCZXGOGBL5xo4q/hfd7kkYptxzrAriA0PqkvH3LiWi80TRqJZd&#10;6lWn1CYYObQyGxEPOfdgYDiSSu1KSoovPB71fTlwAAlnIBFLy3kYyA7tFmhRvV+DcuiAh2BA6PkL&#10;1+5+y9xCm8wrehrFFrXrNSiHDngIBgRmLxx3QysGrhQ7CvNKMIAYQy0gyF+gIvu9KwM2tpkbRWQd&#10;YkA7p1C3ghQaREhIVy8JyteBiXMUzdSGgbUyRKkfA0DwSimQiB6AAWEbuXS3D1xYrIQrxbFLB8p2&#10;a692DxXXlL2tOh88CAM73mHX+TI2DFwrDJA+BnDnAokbOMlTGMb4AAyIGhRX7mYGq3pESmfa3jgi&#10;EwNbuNCnWQGi6cL3gpR381m4egEtkf9S/GdQGjQxUEHtOM1gNN0At/0QAlfK4wfmU/cqnTbh8psX&#10;4qBBj6GZAeA3TC8fkgH6nktBwk7owYBV/4KNMLyYyrK3mBhWwhIx8OuHtBXT7U1S2wkXHgwYIn86&#10;OHAGLGqyjWwZ0HTzCQDbLpLaczpbOnvNFhYdHEg4A8B3TCEDQbHlbCt62STjsU8MyeJqeDckd5yB&#10;gE4RaAwk8FVpGhzZYzQXHs1iOnZoYn7C3KJ6f82ARXdLAzADM5CYSHYBlZYlA6IUBT0TA2+/LQfy&#10;a/qBdsMEmtXJNiC2/EnLQOLOwJc2/QuElSygA6OOgS5IGcDAaM7t15IB973gy61FhePGTph49vLZ&#10;DkodQdrxaC4qtXoykNnU9RSF15tOr84PmCT7ZKiBZVhE5f/FTVgjTci6DbJ3FvJALqvWCwYq51tw&#10;fQVFqgBKaJC/QMz9kUfqvTjbxqokilFJw4BFuAFGXoKNlFWgAVUQA+esU12D7VsGfKJdMihKsHJT&#10;dT4IYqCuHnvWSh9Jaxyyd7W2QIUrJrDkbRgDIigSmp3s8czusIYBQ+21gXPBSeNk192CwhgQYN7R&#10;aMN7AZEJx/VO6GHLodB8OaNbkGUTtBuKn74dHm0spUSUxT8xUHrdqIMZrYBmFBRdX/CfaeWnWdgz&#10;UFvU/AebghxanI8yYUB0fcF/CiuZB6wYEMOLiNjVUb59gK0HM7ANiCOSO3TqG0ll80rFUkHEfGMb&#10;1K3aAzP0wnbJc++rPRFhLb6xZE9tKmTMhcFcMnDwbKzcwTiD4ushCahbLnbDhoGV48lPbaqk5Nw+&#10;IOtxHYUj/1SIE9INtJJtQiq3ix1a2IgSn8hMizOEblgzUD0EA9hOGBZdL3TDYjb2yTe0ZyBratE8&#10;BAN7eNvMPSJagXiy7e3svAykdX3Ch1gH6A6Klu4eTwWZzDU7TiSPfMN/9XuLMxQbUUhvbhUPWa7v&#10;ifB5CAZMPpseWO2G0kbk8WwfB3L8CAamM+eV0J0Bv1FQDPw9pBoPE6oK4zb4i8V5GChFgcE6Mc8n&#10;33Bw0NMwjwn/Ka1kc2dn1Ky0PpTnYqR+YUTpkPWC7gPcaKziP6WVzJ0Be21C2KI8GRjOut0G1CNq&#10;rLf8u3jkG1odxa0XIrPAk4HBTMwwf0H9X87A0roEtxv4Tkh4vqFnMJ0NA17ri0DT8Zl/90t6FgZy&#10;IQ9UI7Hgejwp2Q6thA8QTyiNkT6ZmxbzQHhMREz1F1674fENF/1HBNoJ+ShI66zDyu1UOzlayoQB&#10;z1gOHfAgDAhzpqt0vXFmYFs5Ph1HOXRACAOpzDkdi12AuHoNrBggNQN8BSBbHzPhYM3qB2HAS6Kw&#10;mgWy+GbDgI9Fdv0RGPDsdj216Q9M3vFoOlpyS56M2XHF4G5IA3LNTgzIJ7OIBlDx1GYvIHecgbpa&#10;79bHPDDMQJC/oLYQcgaQe+pBQEpeDLyuwjE/CwNB/gJay0QyjuIsDOzFFiN2m/RMDIRV4+Hwlohs&#10;Bt+9YCCvjj8mXgxcD8qE22Dzo5QHbHJmwHk2YTH3mzKpVbCRHwODFpJ9QPb9SOwCsv7GlXPn91SW&#10;H+3H8zbig819fDvDLfdC/AUjsQamYqAureuwN8hsPCbLtm4TnXtZSAZvEuIvkH1M5H7gLhXlNgxM&#10;xSolqk/QDz7vypSN2yKkGk8YA/aWRVl9wi9qaTgwPw3wF9Q2C7HazpxngQsD4rv3vqus0n+OypBh&#10;BLgN6zWE8puPnVfCuc0sKPiPuv6G2BNNMC1nO7/GD5aQa0j6RvhNnG3OCxsGKv6D7sUu0GfOM1Zg&#10;qAKCkoch98H0Wz95YAFrUmkEaxlDQqu2NrbxUfSzedhGFAT5TOPsPyQ+DMxg7RRNC3Yiw+hE/Y1e&#10;ETLd6heCMzMg7XazjMc5eciEuEgcXrd/z4+R+QWsQn9VzjVU4yHlWfuayRiv2ZXodbtyXQfQLpRr&#10;5rKYKTUDfZuhydpAUOf3B4b47ley37Hrboiq4t3qAuhFJRbBwKhPfDdaG1Dn94eFmLizWykTXTue&#10;TOCsX2u8nGKgkEqsOCAovANjXbKddX95H8gcsPFe2ohWoZerNJZdvsTbxBUbGbCQiAJQ1yes84X8&#10;fdA1Si0DRVt4oGchMFodh6XiENQMCBuuT3QxmLmljoE2w0KuCQZkhWGEDGtGxDMekoNN+duX2cfu&#10;fU6fwre2xQyIGqi0LkjD+iq17gyKwbB2LCvw++HJtK0h4CETwh18jTPjRF2H+tMnsOK4Cmas1jsI&#10;WvjbCZ9M1W6/lePZiIHneDeUDMjfez2T9hWb8amFv7X8yWU7fpbVyvHsJZSKNRIR+b46BVKx3lXd&#10;v+v3/xQwBmSFRom5s0yYwymqk4qVccJ61zSTfWCYgU1AHRL2srXeztfODMAKDBrNSE3jMhWh7EU1&#10;PDvyEAa+bx95vnb1a1J4Y53bSQl59Zmt5O0wA1riLUHftavzYurKAJKKdTjYMqBfBzQMoNoffZvs&#10;EIjS0S+/dJUHrAKPFAZ6LSSGvYCgWYBbvoQpj6vTb9m3rtMUS2t4u7O2DxvlgQp389EfGIzUphJ9&#10;B/lLIBVT/HV7qzR3bm/6YtBrZi5q64c25Xpk4wPrIGf/qfuBprV7NzanZx5klUH8vQb/TrfwQNrX&#10;FWAI9SNb1ddCuIK6jGZbIu2oGPX2uLSKSOEYowPpe/+lkAYxgKTijaY2eyXuw587TfsYMNuIwMDR&#10;MPAuQB6oPSZ/53U28hndaJblUtyAuwr6GZiba9d3r4lLvNMX3w8+qwlqBwd3zOFb22pc3QX/IRjo&#10;nwVz4xgArE4RVZTdDT6rCaKnWx1B4Q76S/BBqbGQVFwxFAzUPUUNMM8CwIBmDIQwkIQwwF4W3Q9K&#10;jYWk4luMzDekfXuBqXp/BiWiCTLnsdS58cAJI7EbojRWS2Qvqu4HlY4BPjFy2TOn92KVXnFCDLCS&#10;gtvSzD+uWL6TmedekBXgUTTWcslA7xookRoEHQZ3WCwR0V+HxBNy+Oao5AV4a5q9IBeinozUY313&#10;YgYdEBV1w+IzvQ+pPyC9RX74GWRgg79FpmTbsT73ubGAXwk/wGLXftPzlP0goiDASMwCAlf2QfwU&#10;MqCxEaW2DBitZCX8ACtkNwEMSHlAMMBeup6NGNDoBc2YlV2DentcVoY/wEnOTAf6gCn9PVPnTi6I&#10;AY1o1Wjz/O17li0/q+dUZQCt7IP48mu4f+Fmd3UE0ea/Jp8oA9X4xEDuzoBFXbIbcVG5zOVe9rzB&#10;jMsgCJmwZuBnxTnyjuW0kFta+r7oPVZ/NdzZzb8qKcZIXlKshAvnTi42kYwqA0Nyix0DE2SiDoHK&#10;wNyDgWLwmF3Ff9JvZE3cfujjiOD2P9GUuPOvb8C4XjCWlrJ54Wwrxo+CLG1lxc1cbGzj3dUz8BoI&#10;/ZP0LbxJSH1CoRnJXLM5Wtk9wFv5dXBXcZGGPZEaCPxrF3oGXgBJe5IerwkQwEAtFXMGFq59THRA&#10;DBykXjDiDNDK4w7khSz9fsIkA0s2Delf0OQb8lkaEqPeXrAEH2xkxqXo9Ux9KsDJZDUFk0tgJwxn&#10;gOxFZ7eQGHUzagbe8F7PrPLRQu/eFJ1/IwaCelhIBg61tbD0vo4ZNQOihx4r+/QCk7j0A1hv0ytY&#10;uf0hGJCZ18XQ4R6oteO3nIFJn2ZkjCG5gTYiWHaElCH1isVe4B5BZAIeRuTwhn8mvDqeDADVl+6h&#10;UFgGyQMclz41ZHXQRddX8r98+e5lIDO6A5fg33sYllhaPp4OkoEmz8jwBPbQRdGU7a+jvsxIU2w5&#10;xsz2QBuoiqd7RSaEgXAW1ldLcuYQ0/oJM1BsCviZYgNXY3YQ5ibP6Q2cBUn4YG3Bau/5UTOiy7eu&#10;egGKotlrrBmKVa83msLoNbt5gIp+ZjTZ9xdJpxml7dlw9a50ds12aeiNpjAysPMPmbWAsJbPhNeM&#10;ulfnQ9pxaYgtP/3ec4eFKcdkZ+EOwRPFFkIiuhQx1cQ9OAVVxywHGOiDyW9IhnNM8pB6xYIB6Tl1&#10;5zGDtuJKF1uuSkk9eTyZppm3uMAwA5uAqFrBwFgy4J53vIS7R4UjYLsM9GhGJr8hKTADXSKPy0sg&#10;A0dZjfuOp855Rgs4c5/jniOkVIMqPKRi3Rh4SAbEXvCk9h2vHM9ew1Gtiy0v+cSQcntvby8cKNlc&#10;AHdyAfaB3S6EAS4PNBF1K8ezEQMaqVh6z49DectHXJ/HxOQ33AIpC5WUpdWVPwNfiGEpZQL3WjRr&#10;OAsyTTzhnhtPyT4dZMAEmGuGGShTfwakOjuur+yeZQNWQqKLqhX2gX268I0Bh7lmKWSAFeyVx3Vr&#10;iEeWE82HAXgGVgukPEAOvzpuA+nUx0oGneUaBuh3HteVkIHAMkrV3U5ixZkYxPTwq+NAm8x8YjVY&#10;1f33CK6Ex73iDx7XrU+WuoBgeVFeO56Ne0T/b/ggoRfQ178+fvmxld9kCKgVJC0S/wgKVoooMuH0&#10;npcrx7ORXqBZB2RldEZ+ffzyEz8GQGlPzEAZwoBcBUX4hnueEbKtavYCGWXKkl9xBli/omuQmYfM&#10;oKQK0AsmMrJHBIC7M4Dc2NpcMw7JAHvTvxsaGBjUDbcBldnGkgGRLjOfB/vljVYyRgQD3/flHZu0&#10;82Hl8iaIAT4LLnIRQ5K7WkiQbVUXXb/jtkH6kq8D5G2PPBDAQAieCAb+lZCL3POMkDxQaWJKd3I3&#10;vOcMlD13eCQGmsps4hE8GMDacQmOIT8ImfBw+IeBixkZ+CMysT+k2Yy95uMyFYPTPdMKjYFSw8A7&#10;McDusyGB+NJkKy5AQDor2mp34ZASUeqXqMTQWys1DLwRDNySoUVmbNoLYGI5KzfwJv6gtVT8n73O&#10;xgxUOgZ+kB95MwAt8GnxgNl2qbRfj9My8fCaEcTATlN/4Ltt6fl0DUAUzbiOznoQpFKZuxBVk9x9&#10;RijWcVOi3ZAcZNxTQCcfmGlFQI/L4TKeZjSCBJGWUlcGkG1Vl294eFfy//r3WIC74YyCRtMocscB&#10;af1cmfSYuEtEADqp+CCSkfwiiuUFAAM/O1Rdw34IA2OZZ5RsKi+vGYLO0Hbgnd97baT9QBbUDQzQ&#10;DmlgcTFqZUIPrxmGZpXeZKUmVcYeiDzMAC28o2gmkoFUJII9cEp3B342UokS/HuWgek3CmCA/WEq&#10;4ujEy/fqYWB7IyHY+a2GBfj3kYHuShjEgIyjk5bSh2DAZKthYjf0S5UowEaa3UM74Uv/ekR1tSy5&#10;KfplXXagyTOqbyR+ssrrqoCBFLYxC4opPdRRtQ8EnZVMoGbAM7kX/HMPFLKgiErZ47XOOBWycRBy&#10;04Ina1RqEgMGwb9e9yy6A1m3QQyMlPefm4tC2UKTcSlBZBkFZ/1bxwBGFsRAW4dk2VtR2gpbU2Gc&#10;Wh6A9Y0tYMNASGU2FYsrV70A5WhWphpijTzg/q7sGAjpadVifuu6H2Yvy+4HpSnCtR4DA22ztPaB&#10;shx8wQ/VRXW+c90P86+r7gflAAPsQ+800FrJ7s5dr1i5/851DKAczVLHAH9DRBr7NlVvqVYtPV8X&#10;wwz0VQF2wE+3zhYSGEumXQlFh0ch1qSHPsFzql8niQUDm4cJNP7SmYGfQwY0kVTqBpnu+0L2Zt7R&#10;dEm4Xi+QO2eCIQbyEi32zVIuxsCur+1Opq/KRapB4zj1ik1RMRaCdva6cjwPMaARTQ51PKFgoOxl&#10;ANUdlNhpAlO6oLvQ4GuZy8xgZZlB/BTmaGo0I8EAlZpx2hu4Sg96a/lw1W46vGEOwLO/Ic6+p9jI&#10;IhhgLw8y06rvRsSgUwxX7WYhEtHbIuEM+GnGOPIID1ixDtQM9MNU8XLQ33ZUHgOybt+XPNRt5hc5&#10;kFlkKN7xqlz0hQUDpm86rE6NAhigvPMo8bUS22TfH0W6knvnpCmy7Dky91bwWEiHR1613psBpO8X&#10;2AYiI6ulRKQLtGqReZUzFs8REEPCtnxp8s64hJOnwF5oUoqoWvF7fxfNS1N/h8HEB1r4R1Klax5B&#10;4d85HqDIcGT1jvsL6opMaKxtlA+Wer1gp4nMAQjwRiSTOf/2/nZCoM2VOY6uVyUi4O7qekOmer+l&#10;xh+NECAVj+f+OUockIGNpnq/ZEBIRAUYbZ2sCkP0QHV/XgbWIQykKILiBkdS1ZHVohoPjAAy1ihW&#10;cHcYZiBANxyvRZdb53pcEmgFXd9g+4AQahsGgNcoq4ats+ViWDsOEAlHcz5+WG3ruXY8GzFwszZk&#10;XFI9A6YMOxU2DASAfRBxRHVpk5Xj2RvIwFLDQCbrW8iKTGAW2GRbn5uBuibbjTBlVI5n38KVMJ8b&#10;Ilqk55QWQIudW/jqzsyAjKS65Crbxj1+4AZlWu0MTys8p+kBKs9nZmC4E1JS5xnNPBlAqm66w5lx&#10;wngq5PbsIzNQb8QDmpXIrZhy8TZ/AAa01Vb5xBCLdYr0D5tq7f4M1I0OzD1yWsw4A9Ol80o4hbNA&#10;Fy6Ui7ji4gtNitSZ9wKZxzsYwiQ6PAoG5s4MzNAb1PAtJSLe5xQHRBujqTvn+8aWp1W60xX37YKK&#10;vGNunjky4B5RCZ8/R19IyoRiN8RBNDadvPwZkAXOB+ROotSufwgGdHc4MYDDSrvZ1nrp158BWeQ+&#10;LWCR7w7kd5f9xtwZsLErkLpmtXYydmIFDfELNgxsV7pPJQOX/VJX07+A33vp7N23Z8Ckwas71RWe&#10;QhylhXa81do5p2KVG9hv0t8KfVWEgKGuJIOYWnQeIZXMvh+OpDPELxSa3qnwHluthivHgKm+SY1U&#10;sY6gqiKDuLDojntkoGjshBjqwF/cap/UggG61fqMMmHGG2BAblD0Nb8HzqEdglVXL3FRk/qqWsnm&#10;t8N86sG22syjtOKjemAWyLHJRAC8e31Cq35iW24pNUxlqq6E8503A3+rtRXLRgcD+mfNgPAam7xW&#10;Ztj4C+q9QH9gZ6/+6W54VdGDTU0MlOZ+6s1BMrJa1g/t60ithY3PqJYHCsMFlJnnHr/QYKRnQCY1&#10;DEhEVNSqzQQDqDPNIHILf7tkgMLgYIlOh9/Mp5KtwGiq9xfkcqvvG6m1xj6ruJaHOtMM4sqiTF4t&#10;D4iISrRezVTNKHvn7TN6qo/oFk4oU40biRMDfAzkzvbSGwspsmbgXtoJAeaqjZzZ1ktG0b/0b3vq&#10;Hmp0FfVakoGpZMC5ej+qRVNXs1BBCrEXyCkJb2BjIcFAph9iiKIZ7hUdysAK1aTC+8lRnClPDMAH&#10;BQzY7Ya4eJWBAWKhUUykx2wmajO69y/ADJiix6Ve8AS2uJir0grqkmaARqVGHhNWJScbUe8sqIX1&#10;sej3+lNnBtYo95x9X2iPrDuTwxnckVbmlv0NNT0uUa1d4aSoqRqyEfG7pn+QDLjbCaHXLBXydRcy&#10;olKQTcFozSolfgxXNxJA9vesX+EX50hZSFig+nfD43OJfVBouSgybBCo43OZfY3uJtzJpJ7vYGPq&#10;SCsmBirwwWzYvCrH/0RoRgMSkcywkNEtP3Wu3o9kwjLT+Q3FRzP5ZN0/d97PwhBTWoEPdKoOsEGf&#10;NAJuJat661HXOSbiOb50jieEesHxxshm0njPhf6ag9jyjmZ0pY+iISUInscMsA+wcFfFw3mkfSDD&#10;HHYfb19flA/XniO1gAxQIwPSZD3ewFYp6jptiKpNSmAf0DDwGix2Y/H2TzainhWeqF4c9/4FyD5Q&#10;3uiqdBYn73lvbDkzxA+vAAN4HWAv/7n7wbgZAMM2oo3ixfHJBAModwYGaCMR9UbVaj9Gck2G0pVY&#10;+rr7wYX438zGRpQrDPi0CQIyzGGHY0jecPuQtMgepWKggavJXQaLE2Ig3ULpegS7fEoGUkGVjZVs&#10;ZiymNQhw7U2FPFzkBX86NuNLDYot74qzehsRYgDLhKMUWOHkLJDNsTvrADZuCzllKVuJuusoZAcu&#10;mONsCPKCC0lszPeCFFph1N3wOBz1K6EFAxmIKU0bSaDqClCaZqMi23ApTTUeFZshpVmJVjPyZ/68&#10;I1GXbwJpVqUVo/ce7gW44Qm7BHo327JtM3rUe6QGW8FUio/uDGg8Jig0kewFA084A0/gH7OyXQiM&#10;DFzDZLoMxs7Re2B7oVJ12CjaQf3AhtV+Iia0OwNWfkPBAKsrEwIO1GXdyIDejaCC7oGFpNEKd0lX&#10;md4UBvnwiVgxl5a6WYvnNrHQe15BitZ1+QADqna8MEkut8OvZgttRGpeiuKTWJvyISUDOBpgCCiO&#10;SIdbHhYs+xmhSaJayZ6adq1bj7BnNVdBMZaveiIGF1xyd7UPWOVlLLgdl7zbG+KIVAb0u+E+oBwz&#10;wLUxYvAgA4lcdUOXzJTtEAOmymVkD7a6mUZ0MsWGg1F1bWLgqLSufRhAcUT9wNF0nZFP9WIZ+R2Q&#10;MS41witkoFGywDtamWYBO5TPfBi4sF85tpWOgaxQ1lKDD44iBtCBKDrhJEcKBtqV9AZ3oGzuzZ/D&#10;mQGNLmwC4flMI7wbHn5TKU+hfTr6DWLgDhyImsOf2kYIBlp6NtiiSITXOBVqu008RAdODCx0kVQd&#10;C5Yh55V+A6I0LzOY9I8YoI0x9fi96F07ZDIsEdG3/EgRVeuuFzhEoTIZ5fEVuH/HSpYb7IS/A5L2&#10;ZQYLKSIG0l1rP08/9ErFTPhKZk01Gjc4McBlQiL47lxCWRhQTxAJ8jvgZbi8TJ51P/kCPr+a3Jod&#10;qrL5neJkFMnA1I+BOZZhvjIcyuacAdznVNX0F4adZQ/e2+UVvO0XcC8YKyM6OxSr0x/w5hBxxAAA&#10;IABJREFUK0srOf4fjIFCf6hkgPX2OTV5TGDecfYP+ECgGUkLiXQw5qniCcKB35MVn58zztiN816g&#10;eWUmBkaCAZRr1oGJAegoZXssvAKxUTIg/eZL1usLk5lWIrrenYEEV+AdYqBPxDdFdEITMrVlQGqF&#10;HQZw6mLDwI0XAzjDVMcAvwObc+1t8gxHvbWT3OAxwUU4d3DToGgvUGxEC9oSpqmPIHPNRE+rhU8X&#10;jwJ8ghkgO5Fp9Z9EBTgdA6czMlMqBDSsoJIteDcs+fBMKy5xzojKALaSrWVcMb+ks0QkUwc60DDw&#10;g6zcLhnAXT4/nM4wxDPWJc06H4EDUdQyE82DLsVIUP3Tmioho5+3kdU+DMBn1jDwQXpM+H3Gz3C0&#10;S1vP2SAVE02JDXBb1CVIyoTSXZIqDGywF1XGlkvPqbuteIOkOA0Dsm65GGWTZ1iv3V63j629iUU1&#10;HnyAWAOl44wqDKyxL76bD3+duAFHUmkYePknflNRNYr9BTYBrE83NXlMhhnACoeIoJAMEMUmsNL1&#10;X1Q/uYZ/HcCNhUREXvFCH/Ihcfa9BYz23Raa5BW5sNXj+rr5eKWxkAgGLutbVY4PZ8XAt7Juufi9&#10;f7fR02Oy8Q9jhiwk1yYbkS8DR10GUKBh4PCu/az3Dkz/Tf1LHacok+0aj/Mn4i02DLhbydYWDLwR&#10;n4mR2ltNwmQj0kydZ1aPJx1BadmWCLrBK+EToUVK7didgfwA6w3qGHhVcJHF8CJVq7YhfkHzqcW2&#10;PT/FlhftdZ9jAVP2spkIBkxZ02ZgA4FGKj5kJwawRZcoI9+hLpoFAzeNtfBSWe1z3F9BMpCKNfOZ&#10;cw95Kwaetwwg3TR9rbx3Y5z2s+4/bdI05RoobjpVagBhmbCOohH9jo83qhI3WDHA0TAAb5D9UbEa&#10;GWxEyRpE3tgzIDClbd4C1ow6DDj0nq+BXX2adYB/QqUNA4VKHad+dfqHyT4AO7/j9GXtWaeHpNXp&#10;uprtWMYR+TKAo7o0DHCxvq7ON4ZpAPlB0d01keriArD4oB0DHCLgc6N6KXAfIBlHlNYMuO+GcI7+&#10;JTqG8FKzTYIJlG+XqfKtjQwAzegJXgnnpfb5xNQ7ID8NvFrS9Dv2sJBYtNciaggIDAhesE5suXYM&#10;kmqYga3ezi7WvU1/1bVABiwaEnQVUvA2Ogws9TYiCjUjFImSUJR1q8SWL/L+zVO22hGHuEvFucEL&#10;p6LDAHSOTqnydJni6FdANX3P4SFbYH+sI4juhZXgSh1bWDsWu5HMDME1xYaQW+yfmcoANCx2It0M&#10;NiILBlDOaR1dL2J0/k3HsIremcy1lNmmPQGvBmwsGEgV5XaiqcKhMgCfToDg+DQIlHN6ii2/Eawr&#10;T6lh4CZpfMfPBu6D8QuL3UO14yLdZ6QyYLQRwdwcBPYUMJCW/MmkhSTtNHxADEifkS8DX1lkpaiF&#10;UJB1/QuVAVMe93ZQOx5BBiZNRDG3klWsav+CGJisOANZWe8Xz4bu1YUVA8rtdeHzw1IYru4CM0xH&#10;T8En48ZMKmxEasgtinseC69ZVtRrwGrwcTr4uWNejq5c0zBQ33NF4ZdgT4EV/qLJLBhe28a131DK&#10;A67b4c+Z2wn9QWGmLphw5KQFlG3ZU2CFV6PrBxDGwJcMnWB0jfI79FcDTU29ksvuvy9RyVtUub2O&#10;Ld/BTLCOZiTn53gl8o49GcA+ox36Fuu6pcGwfx774GoAU/CM8LAsFQTKvTKCAgehd1wrUgQdfbUT&#10;t5hOeSUW19bv2LL3Hn3yg6ja/R93w4GhxmoGgIEprZ6BIyADqTA8U8RAx28oGZAVGiUD86SEVx4A&#10;Hrd374vuB0QwkDZ2QizTtzBJ5bCX6IKWUNDfgDNlD1qcd9/xPdQM1PYB/p95snrW84Aa4Dzru6oA&#10;h8gxIBiY9K8EJisZZGDTr+6Ku8q3jxoibBJFvpSCklxUJAPPnCuzYbzuY+DS2PhN4NYgG0CfEWYA&#10;1bcwZZ13IiprJUlyVTPgaiPCQAzU6wArZ4MMYA+UfNBhBrDqZOh5sOrY3rcidUNYoJpZ4GofwKaK&#10;N3fwYYSNiIqKL5N+BgyWUvpbuBJeonzDynBJuPxed3xG963ppRYinatyYQa+e1GATwivKvXFSCwC&#10;fgz8Eu6GKJrOmOjRy4Cqs43Fdr10rZ6viajEVbulKC4YqGv/qJiu1MfVzkL6EljJsnu4YOHKUHUq&#10;kmBg1h690jHAJZUn4j/Odck0ccUbjS7PJSImphsOBlEYMEWoUgr7nu+QWQLFS4t1oHYszFRztGIj&#10;EgyM1MgR56pcmmce42w7hQFck8iGgReAAbZFyeRQ55WrZy5tpAoDnb1AMNCpHuucd2wVV0wKTgqr&#10;9Itzl4FKe4H3f+g+F90ydCDcHMS1MANdoyVigLhGKqyxOn2J1FEinJW17oLWWoWB3FArQgajDQC4&#10;YmS+be1aUdaBTnqx6IqIKwi7YI5NKldINyQV1+ZlgnH6pocBoypvwQA0sMnYiRSthB29gPB9Kt0c&#10;/un0CfvV4J26eIo/eo58KEQqS9I39R3kW2HAaNS/GbaSweYhsgIDrSADOBpjomqtqGPlILDPCPeb&#10;qEU6EUs2Sf8e/FVhQMOnLdAaLmOoCGIAoyNruNclwz4jDQNS7Rcb4Tj7BvxVlQf8gdbwqXyz634G&#10;UDxJ/jX8ZAgZ+r7/jCtsp2LgidDRcQ4HjQUDFn4pJBHVcXRLxEDHwijTcRUTo3tdsg16ut9imZDx&#10;q4pcs2R8dSYGkFgiF9YUrwPqkXJ/EuNHVmp1r0mFfEZEwwAtC84A35THyzMxAG8qo+sTJpadzl6g&#10;Cg4H2V+EX5+95j/dGUA+Iw0DBxFNR0XvrAlKorZiYLCZL5K2a0lAFgFTGMhVq5E0IUkbUVry4//C&#10;uSrXz5E+/VvkEpBFt5nw7qY7KC7YrITlYKcaJG03FkLIwOZr1UqmMJCVfMy4M/AVYuDfoWi1mgGZ&#10;abWF2rENA5V7r54m51RUPVEYuFXXf1pxT5OsUisZ+KlzVa6vUKXz56hgqMoArTwYQCk0uvLPcBTU&#10;58CVsKsbis6Yss/WTDDws2+rwcfp4udIzsc9SSUDMtMKw4+BAh0EGVB3B4WB6459oOALzETYLBaC&#10;AZvqw11gnxHqU0mCGcA2bw0DfQFNZgZoEspAnlfgkxTK3aSZBdKzB/NYFAZM5VaHGUj7w88VBkps&#10;I5IMTEuZbQSuPAjMGQ5NLsT/2Fx+vR4G8GivgXZDKwbaB+laydrP670guThSMLsTr85ZUcZes2tD&#10;mwL6XmjHfbp4asol8WFgpbd7d1bCWh5IppyB135WAlw3w9R6mdSRmz224sxgIcGsonUAMXB8MK3f&#10;fFMpjvemYiB/KBlF4x5JhUdNaeo9JO7Qy8CVsZYkZBXthqgq+nFCaxnoxpbXb4U/lNSv3WtSPUPV&#10;CI0MiDWzdxbMURphjekgAyg0JjUw0M05zVsGqCcDuJefkQER6DPu88utTTFFcH0wLpkt0oM+z787&#10;CIWNnUkfnLjH0jmabA3fmqbOh4qLvqzOtcFQpqtPiG6y6v4zNXS30SQ6jRSH9sKDAbDi9lRHrsRP&#10;PwYGbwJDkLLkhjMw7g0olr0bGga4Tcm9sxtiwDhA2TvFjWW6mMFr9o9Q4MN7wTuwwl4mV5yBWc+k&#10;45fhkV2j5EKEdfB34xxZjVMdUEDP6RnfyGfsYWBpWAmR5xSvhOwl2A1nyUTPgMqUlIrl25c6sjMD&#10;FHt5rg2HMibv3bPaZgnT3p+ywb2AsX/sfjBLmJYBqs6fhgH+9j0ZIFiGuTYcmqbcGaGRB1qbkkki&#10;smBglL7sfjBJqPCXzcHxnbKiB9VC0seAIRmWA+vCOvCbTlLR8xpNkrz1+qJCEjWQ5xSvA6MMkDKR&#10;a2M9BlpLYyeJZKMwILONFvqVsKeUtW6phU8nK41MMskAlNYV7dLU/I3evQHX1DCAa9WeGKBVK2uq&#10;Bapro6F8K0sxF6b63dCmGKkC+HRyD54IOzkmc6kULjdpx8hviBlAtWqr5LQOpPctA7eqZyHrMMDX&#10;Q8NePRy71j5spZMHuPF0JOzkOJZuPVyGFXtO8UoI3ZXH78y1HMnAod1jVlQJQmd1JrDsc2oG2dt3&#10;+9IzwKcx2/N74MjatUU3tzW8P9aM9tgCxd+nYCA7tJ6ga/JKOUvWRhlk4LiM6A1cGugZ4IOW7m/R&#10;5xxrm15mgwoL3en7GQkG8ldtXmtJlK5VUp+So2fSE/d8fH6LrMLmDiYGCLKTS/x8a8HAMNZ6fgUD&#10;y6QNxC4p8o3Wve165HWqC/8x4lqzEoqFayU3JrgSWDEw6DMyATGwwgw03bjNevsXTgysTAzw8ABc&#10;qzbJbbq5GexOKvRjWDCwSG6r5oObrCiVv4tu9Py7530MuI4BzRUK/nOqZSB7qzKgHw82cpc+Yrtm&#10;4LJqL1WoT8j3UDbMQGHRpLUXkoGZloFuZJGeAZtaNJgBscJLBtqyB0cyr9tDNieZsHcWuOwFCV63&#10;jwuuWAn53qthgLXOHVNsXn93PnkVjTh52g2XCauaD7N7hQHSSkSzPssFMRZR0cURoSybmgE6nF9g&#10;jKiEuecYiIH0P7Yy4aWS8c52mIGmoGVitBVvzAMER9H8gNrOlTKmtO57Dhmg7QwzpTnRYe85YiBT&#10;YilTxQbdsUY3PqOWAYPg0aMXYAbu/gQ+abxmfPxrUmzSNn7NzMBwBMUeWslUBkqDDVoqo41MKCeM&#10;Fj0B1yiOiNy9LcAnkoF0qp9nWbs/Tw0Jn9gRl8EHGsFZrEaKHueh9roJ+0e+wMlRKeqUamaBkDV7&#10;2jrjOCKcZSMZmBgYUKK3poakX8wAWk+fwNmVJnp/QQfsl3wZk9OwYQA8AezDhvALzAAPm+p8UjMg&#10;etlQVHNp08YumRhAUTQ6gzRYkke9VunmOpRbllhd01XqyKvuIdJw0jMGUBwRQVk2JwZEhkUJl5Rf&#10;WERvrcBeoOlxCRn4wibDk/6f3/Gr/WZ3YgBZyTa1a7EwXQPHEaEsm4aBkajWW0LT5c8HGaAHVIa1&#10;QmELDsrbdXvlP53kAdLLQI8BFccRHeDu0OwFopNLWsK1xocB3K7PpYDfdXvlP7c2okPdvwBceC/C&#10;9nsERpx7jrJsjisx18Pp93wuTdB+M5y/jxlYoAXDhYGyfbS9aiXjgAxIYYb0WMl+gQqNLU0MCK/O&#10;GNlihvtqEh0DMNfM1pDXLQ204y9Y7qSz+sqr7r1LIdNuE2ND6TwvTX86oRD/I6Kf8AUaA/m3gwwU&#10;0Co21zBgGQGiZaCtCwBtxfL19WlGxnz5DqrTb2PY3M8megvdQjMGLJ5CQFOvWBVUYY5JzUCPfcBU&#10;M6F7mfYtj1FT8J6NxoglEh6t1XcNA2p0ffqq+yc5Czo2IrAIG/rvdJBLr6aoqJO+dGeA3EOXclaw&#10;7mOYGCAV3KsW2IZDFE5ymGWz5ab+DgMbQKGFiWvzRjAgE02wkjU4gY8sgzGf2tbKoPv6AZ81n8y7&#10;DBDxTO3FUI7Jhju8qEqxo/9InPIdZ0Bm+VP307kDECyfOplQO1FZw8Cq+aTjnCAFS7pvJYdNcoRE&#10;dFwJTwIXQUaMZ8YnbyA3M/ndUQkVXvdi6AJbuIXqXKxamTCV9R/nBu1Yja6X+BnMstnIKKvWZ0SB&#10;bGCopdaB6qNWVx2JxXBlsxJNc1R1xGDGyiQDC0OUXmMhaXWov4ASqvyCikxIwa1scrVrBgwdTBaD&#10;VR8IZiAt4XMaGGBCD1kaGsUrNqIaqMYWEcuXMvfpffdWFjEX5HDPxcS01HvmDN3e1QsUg9u9iYEr&#10;md10ZeiNIRmYKbaFr/QyusIAAxNuY8FAdcvthGn9IoElg3UWFm3RLopkQgSW7bTrwDK5EY5DZFOq&#10;r6wwQETLaEOOiRJDMgJb781w9BkpFyoDeFFrGdDVLtAysAHrAMMSwRO+gy6kobCTjagYTmgxSRoG&#10;6lyzlxV4erjmQgbWw3tBzQBLZPwAkIqpysBzrPYnkoECngQOwQyMJQOXnAHF+79RIwGo8BmNxWab&#10;3vF7oxpbqJ0xLMCOGMgKOJJrBmgi+x1DmVCtNbS+XSUYmIGesM0TagaEP4a2Q+a2m6TOxDOJSKpS&#10;hhqU3cvkmgYpgAGADHXcqBkghbARIYubas/Ux5Mcz4ZVOExh+AoEAzNZ7+B/bBm46WaRCInopWTg&#10;JtHI6BsUtg/kAWRd3mz1NqK6u2X6BjKgfueVNpqCIAayEi3uJfxAMHApGcjbb7FiH8rTP1SJaCkY&#10;QGFzB25GokUbjUyBvWgKV8LDvp+BP/wuMeMrbSzBUR6AnV6RbkgrqF4IBuoeFvnL0+FlqnjPJQNS&#10;TpWZVpp7Uy4Vb6rTR0AvQLvh/XMjA8Ls3DuBv9rqpCPMALYPUBRLLxhgpZinV61EVGaIAVmVy8wA&#10;t5CoG1Z3BiIGtsiPJhlodj2Uj6l+mX+vj6bYQllaYyFBEqdggEgGWpmQ2xzb0VIzICxgDQOr7sNL&#10;C8mdchIwiUAGyDZVIpXkR4KBWnVDUWlzdTXNqyrRYA+3UI2VrIASpxpX31r/IAPtqjSta9WuEhUN&#10;A7AkdgvEQEVg/GeHgRQycKNOK0MXjw3cQPAYGCHdUGVgfvpeZHfP2ntQ5ellrhnU9GoGXldGOyHU&#10;7I4MfF90D+ky8Mey+9cOA+nL7tVqbOCejFOy+hl41kot5V7NNxQ/mag9kmn9Bcf7HGc1fVO1lwel&#10;zZF1uUr+2DngZC2Xj5jegS8zt6iXj+SydAt3wxEy5hqyS77aIXsEE1YRmWuGNL0dz4+ibwrVRgQO&#10;AahQIk+XASQTLsaDDCAjBLYRjZDhwcDAZos80bIDZs0A3GY3BbcRfacwMFSGq0oMHhP5klJkLVcr&#10;8hlqZCIPNpaKWQEXGCMDnYgHmX3PdwG5TyNNT1rJDsVpFkCZEIkmW8RAo/IKBrDPSPVxry3znHCK&#10;NoV5RiYGjuJk2V6mtpC0ki06SaYDbBJ7Bpa4KEqt8AkGLnp92ih3z4QcSoA4vcnAQKq8oZqBcR8D&#10;cnJk7TIDNKMtWhYuMQN1+23BInkH/6rKewutNYvhD1ElJWsGuifVDEhZSCqTz8BBQv5JWwaOt1aX&#10;HMzABGc/1AyIa1DU9Vu1C90w9NcEpxJqgfyXjgzkdRU70zw8MQAsJJgBDQ4KAwzJvRvl2W+Z9mpG&#10;v63uCRu4MyBiz0wMnJYraCOyYmDXPmOKNJjnSpYNrmghgKx8pDKYvxU0DDw1H1IzkHIDimTAVCNS&#10;AQN+ZBs74Q+SASkPVNCisL5t9QKm79aBpgHbYQZMvtOeoUDkbqhEVmMGkMEH2ojmFnZCVW2TXdZV&#10;qHYhkx8WKpTs3paBp0LvQmVcu1fj33p6yY9EDJAS1v2GDFiAlEtZrZePxzFiQLULmYLWYAeH7DCs&#10;F0gsue+Y9D+z0I+mou85ZqCqO4icZiKWBwZByhlnQGaxXCAGOnah7TP9JcA9s8Nd90GPV0fuOAHR&#10;JcuUyZnU3gu+0l4suFSAApSODMgLnxjAntNBnBgQuWYrKBV3GKhW+muA9SGnmAH9hnHFbcXGCi+q&#10;+2eh0bk5A3US2+VptUKL/8pw7fYidTSdWEJlxwwVil3ooIzBjpO5AOmUS/IePAW70w90EaVkrPCi&#10;pm4shFwE+5ySt3VfvbYEb1c7PgzvHg0DcgGZfAXX9VzPgFpRlZRg2i+TX4DbsneGhN3DUxF0U+qf&#10;TWFgKRkAR5K3dVW4S4M078xA+j1kIHtzuoK6DqlJ6qQE1c+WyQLe9vDP+rvzmy5MI1VNXpmJPXcO&#10;7R1HBgr+ywMwIA09OIpGsQupDKjdNsg96/K2xEISbl0pICo0rlVbpNqDU/W+yex7WFODfKhQ9afO&#10;aNMxAAvjNJKXIYZEwVxZiXPFSUEOrFvjd4k7xmps0OIy1gyId4Nravx7VFunuw6s8fgq4BlNhoX8&#10;V5+/QGVgrWhY5PCyG+Y3S1jVPXVk2O/y/1det31KlQE1FlfIRThEa4MY6HpM5jiOCPsNm71AQL9t&#10;16Dt3N8qqxc9vOnKO2rqlISm6r5YPfOXW7EOtId3GPhVe11hiMLdf5AfFHjNsNCNexHWmVY2UKZY&#10;qTJw96Yr87ICxZZvwUp4lAX5q7ria+ilWu22wwBTmBUqFMrtJGVaQL/hgExYmSylFlDcMaXKQIEY&#10;gMYkVgKJ6Dic+O625DxkW0Ux6DBAQQipRiQq067fEOsFRfefyc7AAHkLdwEMJX6hUhlIvu8ygFOn&#10;WAEYqOuSLflS1XG2dxgQGRZqYI9Gk+QM3ClxRF0G/rz/mxKcYJJAqUWGtVI3Xa0jiBjAYFAzqhmY&#10;88HdqW/S2QskA/XIEzu+9iHp3f5k1gAWkgOWN3U9HMUzIssAxm07uG8UeyMlb4YYQLph+qb1BXeM&#10;iCoDssBJE1fMNTemneP0des3xAxU4Gi0U/N3yfhMHa58d9Pu26pERF9/3/1+rIDb/5Pkv3Q/yIhS&#10;mU0xQ3UZ2MkIiooXhKlrFaKHIsJr1lpKu9F0GgZ+X8IrlGIupb2VPiRW7TxUKyke99MuA2nRqUDP&#10;sQW3vUwWungA0Jd9y5kUslDNgCZf4rjx0jfl6QFY1dnR/9cNquiAhb5KsDZxY6BTvOrwm193jssS&#10;OPkI7Po9S2YWDMgoMj5flk1NqhKecJTIVb8h2AvWuELjPQoD2Qv9ZGKRwr9qZ0Gn28Ym725AMyRc&#10;M1iNcJZcKuuAwmaXAY5UtPOqGYCx5aL8MP1DhwF1rZivkJcH7YbJpuI1jCcmcVARl1S9RLXxzoC/&#10;dUFhqAWDIQ51Zbb6oU17QX2ozDPiK6GmKlf6DQ+rNEbXXyMGtigyVpphR7XPFFivaakIuDdGr1l3&#10;FZ2jXpyIgbESRNhxtHYYEL83DIiuH1oGVL8h9B1jBpBeULfWYq/3IggMyBzZXsmDUb333bVO9a9y&#10;y89vYRTNHO6GCgOZSSKSZgfJwH8vPlnhCEn2hFvp2ikMIqnWKOcUV2qV3n6qr/aR3SsjX4no7E1G&#10;OSDZHFVFT5X0ndykF9T9HeqabBwaBsRXUBgA3osb5OsskBLQRO1ttQwcFAaUiM5uCiWIrMYMPIEM&#10;HL/zaR1YmLRj6Z+QvmM5iwwMaLxyDW4NkfsqpLm+YQA8+nH70TLQqawMNbZFDkMvR3OwzpLKggHp&#10;SklfCElAfD435GKYt3LN/mkCvwUeA0ui6gvtHzs9aVHW7RU0S4ye6qtyCWmwYyN6Vih/FiO6rlFZ&#10;iceB2Ss6dMaDY77keAJXwhui15huFb0AVeOZ3aPM67/VCvRy+K01EeA1WtvlfyceA75RmY0G0PHU&#10;W+Wcymu9PZ43HsPKEDfJrmWgYyNSdEOUfb9H9gG92UIuwkZbsXx8GVX4VKgaMLqeVGIUVZ1+SZ1F&#10;mg7YS9Rr8fMu4IRaJ0tlHTDYiGAVjhR1eDQUCZaWgaWmkolEJrXjQhzLj4G9sY4M7Phk6Wi893p5&#10;ewi04iNRw8BMXQlPv5YdGxGsQ7JlFbi83gadVnx6Zzjqpr6wFBYv6wdM8BuVnlNaZSrB98N6vg4y&#10;9nkM00dvVIOCYoguOwyAa5GKVeAjfRWAXHY5NHnNpPLxRM4R6ZMAixJ5y/2GtOwoJvfdmbzSXhsj&#10;FY32JjCecKE2nclbyaVSGDCN4WFIZ6jRdywDFet6+pluHpG32xEXRzrt2J6r/iObnNP6yGecgRTG&#10;g1yqfT8VvUD1F+AuHraYyz6PpvgBWpsJ+ah+qvU6Sb/hF8mtahfqTAL7KteTZyLPCMmEBVEZaH3U&#10;paIYDFdmM2AupV1TgQo56+X+pK8lIf2G6cv9vzPdQhNJNdUcxu8je1pBcf94/XavNtiILBo2GLDo&#10;70wiBUA5BrSTICHvOAOZxh7aQMOAXjhLJnO+Bur8hs9Ov3UYaEduEAMmWUhcuBCPJGVCvSb2p3KA&#10;AaTRk51mzvHvlT4TQ65Xilb0ElXE8WRgyucY7DrWeQVUfnJo9QKEDdf2GXv7rfIZyDldgTvoOvMK&#10;2fMvDJOxc7X2eTtNd7wYWOj2QU0rmbyOJtUi5QxQVqnfGjAAQO5Q5DB9z4cF/aO49bu+Z77RB0qS&#10;4QqNOqgMlM2H3V424vPLP/OfhuWLCr/hq1L91h1jDGbgBaxPePzuJ/tAwt71eY5MO0vpUCu3wYwr&#10;mrTWMFudd6Na4fdERtVyAOvd6Rgew6TmF8C8YxRTSl4iBsgbKX3zp0h7fWfuneXMkFExdZK6woCS&#10;A3PcDHmQWl2PSAj7z/CFRvztKbHlgIEpWglfwup8x49kx2f+I6361maf2kQ1fl6CDy6FnbA24LSz&#10;S5W06C5pC9nLNPu5vk7n8+T0rSEDaDckr74uup8kNPtw+gjHFUtIMaGja6vawOA6QN7DsZV9qy55&#10;ZfNLpWrdVdKG6ckYjLk+HOemNddD7zlm4DuYcXlkoF0cxystA03qo/rQJ32Ofj0sE1LUv0m2bEGm&#10;+7KrcbUXlr0l8vIDPGMgrhhLRAf0tPQ3r09XxXHFAjrd5cQAe2FRsXmLmBXPuYH2i9LEQJ1vWL0v&#10;OsffQn15mIHnGfjgeM7L0+84qra+PV4BHBmA+7nI72VK03mJUmXg1eHN6Q+5iDfIt+/bYzn2yGaC&#10;9oIK3PkW5QiQwyveykZ8DR0Dz0ShMX5jqhWaqA0DqIuq6Lcq5QHVb7hS1wF2eHH6g+zkcrXr+uNI&#10;ifKEQW0gTdQJAjkch0UqH2a8wl9yfor2SvU2N1IOrgO4j2wmK6xKZ037LW7UvYDs2yV2IRi4WSAG&#10;XiZdoOpIRTKIfS4Z4P7Tv4YMiG6ctTU31++GFjIh8pgk2Zu/E1VRQGz5Ro3MSHbtheeCgdW0ywAt&#10;c2ihQgyU6HkL+AnHiAkGcD8j4XdbydGkMqDuStordvAEekySjE8pqRtmVbsQ5KrOmawHGSiuBkMB&#10;K/iB4QwmngfHFQu/20oysGmrA1KDgGwA8hkll2Tb2AdUv2HaZUBOL271EvkFiAEJJbhWAAAgAElE&#10;QVTWoxdL4LpkGzySr2bidpxk/MWE362eBc9b2S3r8xtisJ/CJWRWt0tcdGNK1VdwKoLL3/5SSNHr&#10;BWYAPnEXGnkAM3Bfz1F+IyRyPef27Ll8RkXLyDp7zuBKyD7A9WXKdZ15MxFO103+dXtIh4FMWGwX&#10;f9NNCaVf7wZmASxZiTty8p25Vqy0joYN3z2XUnfpxpKpd+l9iAQE3QgIBhaYgc5JCgNpXYGhywD5&#10;ejvEwO/B34kaQ1LKj+7FKzQ0nxUSRx3joDBw3+c3xCD6cIMrYYnuMKC8oBMD/MGk1Tv/Y3dQkzco&#10;vwBYSL6CsWSkbPeCekmgggEim88i77RU4eTIUWoVVsoOYGMl03tMpM9I9Rtq1oGtYKDWI16DaMBD&#10;hdegDgN/WYI7q96NehGhv+Sv8/iW5jyjBL6rvxaGEznrpy0DZSe63tdSmtae0/ap0q798SDsJGIG&#10;iSdgsKzaQSONdWxEfwmrYSkMkIaBEb+q9NKn38L5KnQXqRuq627Z8Zxa+As0DUIa37EaR5R3bdAH&#10;Pg07OTxi8rW756bg6xQrjRaSFaogdDr3FHlHR9wOy0q+3oyzvwPHb9QoLQMDBf5uCFoGTo3NT1fY&#10;lIofQvyPHYTXuKOztnN1LIIAexhYr6uki9VpHWANA7/l5iEZVTvOoEVyw05XUKWPypUBfZcg4f1P&#10;lVmkRmYcvz7hf/2W36lhYCX+cnomiR4GcE3F9el5GwaarkH8ZU+v4JPeiruJhUxlYK8+aZkMgRoS&#10;P5j8Y/vMlXK1moFXgp/l6YAkiAF6aEccq43wpK5zwBm4WEI9XtQekfqrakLMSyU2ddhW3F+932Af&#10;kJjIiDLJwHDtXWghuQSJ7WqvgVE9OUndS1PPwIqPO/mWVFW7E0tWAm0Mw7p/QYkZkFvBzLLnNcqy&#10;ARGkRBkDo2Zy1gyIvOM9XAdWwkIizuoyoK7Zgxn/AQyMpfNa1uTxYABAZYC9fy8fS9TOkdH16U5r&#10;Kc2+hwkDtCO5DDOA9oIm0BHIHyWKxxhLSmR+QZ3lgooZtC0iSWkoddCgaPtRNiuhDNVjwuCcbrWG&#10;sCu82il+QwuJCE+TxkYKGFijO42TgmvHeZ11uzr+nENbp5q+gCtod1G0v7JOAKmUiNhbLQNrjZ1B&#10;ub+FnRB+cMqd5HYSJXvoKA8U3SMnSSHHf8vALYwnodvWvIkYqMDTtqtWpxSxSXeRWPX7+S32AvRB&#10;wwC3kyj23hzNqLp+qMywkEvRGmq8VDFFX3cmHLYfqFbNzh+HGOizuRaDDNACrAOnDOIVD5VVU8wN&#10;DMi+ZvIpVrvr7jFsa4qs1jHQSnDSeEDeK/VQDT7aVe8YGJaIUhSxrcYnLfPvyvZIOA1rBtQck2q7&#10;6h6DjfENsBWNKBkWMmKT/tCZxtp3jW0YWyXM0IeBqRJBtMyV9R9lqal9AI9yUXX8+RYygI3xDfAY&#10;yJGNqMOAJoSDY4HWk63iOwhm4MpUhYNjkuxa0420+jkwgNdw7P+qGUjrR9UykFfQwrFVojgxA3C3&#10;0jIwbcTR5W0fA+M627Ru1VAdf36PErlaBsiuE3O1QqNX1cNy8Wu9DvQyUPOmhFtuN+2KStFeAK/C&#10;kG44rY3z/NZHBsBTqqibnKZKndLNXdn8lQi/NZ2fErvpLu9Z0pOuj65eJN72MkDlx7IMoBJdf6vY&#10;CSEDqMjUCNkHpkoc0dJYPa0cn9ogSp2oZqDNACcVf3A6P92QbmHzBACNjYjIaqDiGS/gmi/V2lq5&#10;VeI6t4qVGknFqE4pltIy0UkrE4+Q7ZS5qhqE2Fa4ecWdZESZ3AvyV6dvcWSg6CjftByS0U/ngnoV&#10;TIzTC9ySTbx9uQwoXrPttrW4IgZwkBzu9LrjsvhSrFNUSUeYqN5wJvKOZYzNlbCXPm0u10COAUWY&#10;oeQwnDzbXL8rFdd1tYFm1KmYpdQfeL9VbcWAgawUqoYCxMApu2TNpfqWgTyFDBxnG39RS338rVwH&#10;EpWB+37NKNFoRgKNkRY8aa6+TiUa4c9KXWHEwHK4ZrXUC9aS8bUSS/b779qDBAPHUX6TNPEDsufX&#10;Ctnl2q0qRd0WIbLT34/kilDiH0SKSMMAiKLpSAJKhGpWtQwQaCGZo7A3XJ1vU+dYiTfb7qeHg/Lt&#10;KF8HJpmIwGkY4E+w6sloSA+mKhunO6s2ItEmp+lpJRkAMSQdiUKJK06r9qnRXoAY0LRmF3vWHM26&#10;3XN1reY9lsapYEDYiNZyL1gpq9lsJR7z9MHwGDj0MoB2wyYTjsg7nxiglZIbBNUeGwYEFshZuV0i&#10;CwmVdvxkMed15EvxHNXpz7f8lZHWrMHSbf86oOjyzSyoO7sJOlAExarWFIQeo+a8Xqv2N8DAAgli&#10;uV7SukQyazXDVrJCeE6L9ZEBkW/YqUwl6hPS7Wny0lfmSv4CpPWz1SvhiQGOIQaU51UZAOvAEn0x&#10;HJsiTHNZBbOCjQyIgsVyFqgMkD1/44p9gB6GGCjhXtCYj6/kkxbd49e1HUswcMOU51U8lijjsoK7&#10;IbKQSC8+FhyqcWcWrLsMSIlILY1P9vzSin2AHsr+ikzK9VndvKWQX0Z8d1Tlr7OxGbKYkZUMl91E&#10;JpQm5R+uWmo0XUK5za5mQFZJmPPdUL0f+Z1gQNGMDrBqKngULBUTKSLI5A7EQK6W0jV0zkXfo6f0&#10;aoMmkrB+X9fN5x1LKfuwVxj40/ZkI2qvQ77hs1G1kHQZ0MQZlepfK/Wp+ThHDHS0aSMDOLJVd5yK&#10;tBJKbKPHXTefLzoMfH84MVCXxxCy+Kq9DhlzvUC1D9x0zM+aOKPWc1prx/UkNejFjV4gTjJkMdMx&#10;dDYOKKiJ+EKqDnbd/HKh+mHpK8kAlwfGQil4BvfKIwOJwUp2wce/hgGNxCQduPq4+vr9SnoMVerp&#10;WOsa74VqI+r2OFbiHRk3oXasZM/gTkG+4dYYhoL1krpLksZSqhmgUhZCHYfqP0L/9gmnJ6Vs0G+I&#10;sKhzLfmtdV2eBVj2DjGwEv+9bj4g/42rj/SDRuDa8Oiz7Y2mKunp92xffyTCGAwefnlkM3KeKR+e&#10;rkwZ3OyGu60v6vBF/jS5kYH8NWBgzXemlbqa1SVENKNTMLC6RhY4hYE6ksqFgZXyYdH8QilkwJRG&#10;22LRWMmKbhRNJ4uD8eh6lQEpC23V49siKhCCgWeYASX2qokjqq1kY13JX8nulfQtKt57VQOjH9x3&#10;w0sZUSy+y1QZ1c/V+viMx/0PMJDLdcrEgKYi0/VJJmy8ZrTRC3QMsKZSCL9OrmeAvMc2oiLpR1qx&#10;itvK+Gp1oTBwo3YwpPfZyVIq7yS++0qNE2XikXQtaKWOteppJlHLhLyCQ8GNcTMdA3INrD0mSozu&#10;po+B7N1gWl4TR8evq963Untckvu8y4Ac89coUrYHaxQh2Sq1p0iqgm/BcrCRNuVIQq4AK7l7GxhI&#10;YGJKjmxEqBSYlIpvkHZcpq/L9l/7DWBgXv+8Pn2y7HPpJrpIqrzVpBsGpK1YMEDfld3DrwRlK8mA&#10;YiOa92UVzJF2jBg41eEBUkinw6MJz5Tfb5eaQFgFOCukze5qomhI0TLAuoHL4hVVp1mgdM7tMLAA&#10;J2ErGWLgVK+7ywApsz7/UcKQ7CfqkFSaQ2tgSf6AGagmtFkVUNattBHdypsoA67jYt6BWaBhAEXR&#10;iNl4Az213Q6PyXPOz77+i/g+qFcxtw903HaskezWYiVE+j45/L75ddRG0x2EcnCR4G4+K/GMmYyd&#10;M8QQkB0wr+rGgFbaWECvPGdAeQf3s6RpuylXSFkLZq0k43L7AFVL2LYMiP0L6TJKVhSrpGFYhu9S&#10;wcAEagcryUATWw6+WP3YOyBQYysZ1TOQ1QP4ZKInnQ6PwvRft4Cuu/sJBm6VuvncPkDVOg4KA9pF&#10;UomuP62ECgMzmHUrZ0GtF8z00UQUtnXPEwYONETTyT0xK1oZ4E7t8Ejv09MwltLYRmwyt4qNiNsH&#10;qLr1NAycKv1fKz/5RQuVASkPKPblKWRgLv1a8khNVRNxgf+AClL/pux+omNg3UjFuZJW8ddqh0em&#10;MHAl3uhfie9atVE0wj5AO/ZLPQOnqyoM0FYqVhgA64DcDZONONLEwAXo5IJlQh0Du8bbtCDtO91U&#10;qoXkl5wBuY8sxSpUM7C9bg4xM9D0L5bf/Renq0rxR56sZQDoNB0bkYmBKYiYwHqBgQHpy7+hbTLx&#10;plI2TjbKeFSt+KPMOf0rsW7ctTEkwj6gZaAW+qVtU5Ei1TiiWsGgii9x/BXYDTuWAdg5twZiAOuG&#10;eDdUYinXrLxufs8KpeiMYKCOKZ2rDFSr5hDyu+eCgdYUe1oJD8p37zDQPq0mkTr9HjDQNNIQO4im&#10;WrD42xQllJbwEA0Dp5V6zQrlugqb7JcbxAD/x7vqujmE7O8FA62N5sTApo67KZMOA8lOW8ShAfJs&#10;SO2YlawST1HoTqL/NBhX/IXJi3Gck+SAaoPWELPpyMCFuDdfo3ORbfF9G0WTyE6vasOThgEppv2N&#10;OEPdYTb4aRX3BmpbWx/RtOsrdH/FjV0xTNrc8Z2aGRDKwzgRtuJFnfvNr6NE0Qg9R8+AFFsrsRdU&#10;ii6Vq08rR++mfe9Er9ifGNB/DxsGKt2ntOLXPRwMtmVB7VjGFYsecLWUn7f5z6J8op4BCXnflfJJ&#10;J9ZMhC/WbgtZJldjc+W3lO36TLX+BmKXkiZuW4U0ze1Fbv+VKZJKpsPXccXSZCu+g1Kxlm9tegaY&#10;KGAhVxv1+h1XpQyrlaa2t2VixCYTDJjyG3QWmi4YjNqXFltZD3qxV8ZoB3xs1AzU/YC0g0XPQCps&#10;HZIBXMO/xr5KGgZQuXmJlfh5m97xvxrkAQuwEqgOtLaRFlsxMa/1p/F33WVAC6p6r08MZKLykpRx&#10;FyoDaj3J/To5WUqFXkygKHMjIptuiLAbdBko2l/VjyWedf+p6eTCv1H+ilfEznZ9cbk1A90nu67/&#10;K304X6iu2XY3LOUz82t3qmmplu09lzSlnVD6jBhcCW9SaScUDQt/rlRzStWyOECUTpBuOIIhBpkw&#10;pN0mPDkkVeNRungq9LWp8sm18rMObTEywN/ppo5Fbe/QyZTf8x2DFlxMTCsRqQHH+Y1YfdfJl/zz&#10;rxQLVsf6BOwDOXJVjSED0m94IxhglakWN48guuiaUq8Fu9f1vwjMq1YYuFEYUCWijsguJom0E05k&#10;pVYoEd1s+PtZJz/jX0nNYu7UsgDyjo4BMAsWdRDRbZ+PVYSGXDRVOFaNf03xFxDcO7O1D9y1DKgx&#10;F9iZIRkYP+MvMi0gAyLuey23kGtlteyof+AFYwaeaBiYcgYu+xlQ+5yudQyUWn+vwOo1v7bcBbaK&#10;drxV1gFZnIkUI9IwkEHb7c2NtJQy/pXUPO5dDwMZYmAEa0w2DKAGU6r+wLapcsLixEA7pklhsNwd&#10;sX4jA/auE75UN2eoNcbHtagq7YTjZ1yOvkSV2wUDy4Txr3TLzQR1jYSK7wVp/Sh4kq+6n4geISoW&#10;9f8YZEC1ptUMiNT4pud12fEZ9THQNDo8nq0+Dm0jqcb05DU78HVglzS5rQpudlwIuZSLrvA+1MGn&#10;lXi2+iaAgTHaDVEdErkSzhJYqbXLAC9AmYrsDsnAWq6Bz5SV0MxAI78VSTfqpDz9+oSqVjJZqXUM&#10;R+uV6EOYym98xZ+lzgar5E3kq8UMdEERA2nBNf1JgvqsdBjgqnK25SOP1oFUNQPt15kb62U3DByf&#10;WbWZKgyMugyI14k6W2WCASq/scjjrv1lKxmjIpfioQiK9Gu4x0iJ6ChO948BHkNSiccUSwt64cdZ&#10;YKyFVGtRggdVJlTiCalqK5axZAzOArqFb2knHUBrzkBTRnOQAdgVu5aKSYEs2h0GxPSUmVbqCr06&#10;/XYcA0YGpBdayrGqPLA67QWMVoq/IKkrgkAdDjVjqOQ4WvDOkCWXMKkNAxDGbu8qA0JenxARWS0Z&#10;kK9jpVzGHKogfSVYImplQvZCujHo/3MvYlmKJmyxA+R/L+WM4BIRlf8bZmBizryG6DLALSR0245L&#10;UdNP6aHehIWbyhl3bWUSSmT1u9PtmpmhYaDWgOqhsYIMEPFziIGLkb4Si6YPUWcV5SNyyqr260lZ&#10;/H8pmn+fGNCHgR3xVngHNlqZkHxQ5flJ7R0zWGvqN7Y6MXBoGfj/bp5rT2pxZEDrNasbISpzvFvx&#10;TcMA/yb/tlK+jmTAGFF/V/A7KPYBlYHD18rdRI0HE5PZK879VqwqVYcB/j+UPJDCHpcTzICIY8gL&#10;8Y2UF9HNPefyxzQtWwbqVOnTc5OS/DHhDKhjqR5u0otwJ3SnlRL31cqEySnPSGhG/OubGMi/+75o&#10;GNhKZzWXCeuVEDGQFUDJxjmnpPEW8adUVUv0CLO0aMdInZ16sqjXQdHdJ6jJlp7GUkrySmac0nFj&#10;Uy/85YkBQwP5ZPOHr8uGgefSKCaeZMt3OczAjKgGiQQmdYnnEGNxQUX5DHWnQ7NlnCkM1LmZJ226&#10;ZmCjPkHze52RAxlQ43JzJZaM9LaKPm4gx+usBQO1RCSue0DWeoElLPSIG1FLiWjNtlweWChWsi4D&#10;x3eT5v9/e9/z40hypZfZ2ahsAzSzjyW4XKyFD3uloAsHJiq50MH/BgUBqyvXOrgWqC1mowG1D4ud&#10;6xowpH/BRx8W3iy0ob6sMVcfjFU22lBfFhYHA1gciCqa730vIl5EZFYVyanttpQPEofNyoyM+DLi&#10;xfsdqmiexPGEEZt67djD0iEJsC5jFZjER2Bk/YaJWhJttB7xiMf0fJGK0ROOPYp2w/iEx2WEQMW1&#10;L3OW68/aEUg/UM8Kfb4gEJjFpx406vvGPJN+vGa0tI3IxRNKwTtBYBnJQoYudrN9iAoo1FN5wgXx&#10;FtaMsiiBYpyHCEScEBlGcgyg7p+6LvvI4vpGaU+7d7Drzg8jx6z6HiAw5WgLTyZUUiQ2sUwM1122&#10;isYiIJdTw4lkyTRtCLSc8BgiMOFjs7dYQBoBxQnz3wKBwr2baULYRtKUlowVAjSiU/bEKgRakh/w&#10;U8eGumSNZHESmYPvCxttQyAg2AcWpdRZsv2LEfDoMiOjdViKph0BFfmWfKPzxFusZOdtfQQJAs/3&#10;ReAhL5IgcCl1kGv7B4UAVoHrpu1O5PzVwXo2RFzrXLdqL9CN4sZM3r8XIGcIj5zwWshl62joP4xA&#10;1g7DuNMNZmmChNNNEu4FXQiU7N9Fd4LgvRCB5+YRrhO3zs6vEMhWZSMN8GercgGj5xkjMOIXKy5A&#10;ztbpcCRO7i0qYR62YG9RiICmZzK9SUy5RF4SdydqPPe+CwLav3Or7PxOIspWxml8DwKn/LwhEOAF&#10;JpI7y5llO/ucbh5EYGQwpV62zr6EEEhtz6YlsGqpLEIDUB4Tswo8BFTEgbKQ1EtjI0o6491e8vNO&#10;WAZE8RXfRtR6k3W2dxMyBYpVTheGZxAYMsMibjnm+NKx5y+xlFWOjQW7Iejqm9p+d3fnlbURqRuD&#10;maBfzyW71q/VaTN3aWvf89V9kb64BPmGNfvLojMIzEWm/7v/j6+pZ1G0asrn+OgKCK0IRJXM0H56&#10;x2zHIAD23Wlq2HWEOebK5MNVZLGJrT/JfW4wS96eNIr2J2kHD2L36Hjd2jMgkD+MQNXWfrYRBDiY&#10;gZZ02bmNkfC04OE2ohWlbByIg8Z137vJs5J1nUkszoQREIB+FFyJwPiHEVA1RRN1Kd4DDKaD8ctW&#10;OyG6yL5r1NKvjTxrLCSHkZ4l0474BgmYZnb1BetQRYgVEGhdBXPNMVvFHYcAQT2YnHYjcMnxRTsE&#10;Zt8ZApq6dsMTZjwIZytXLpJKUcnRgZkSaYvfiUgxa48DV5SPkLWPPXdwdtaNwBXHmC0yZyXbOhtR&#10;0pJavh9FJ/AZYn9tsf3bhHKXnCdY0VLSxNw7HvgqCKq2tOs8+ahRAthgABtRK79Z5GRn2M2BxvAB&#10;RoD4AP/94ZzTuHaK4gPzLgSYByIvKH/digDOvGj1G11J23RHBwJbHdwzHE7bbUTEA+c5RQ5AJIXH&#10;pOG9oCEEwhrJrc96HfRhrKNiOhFgk7+Wuq7C9SI8MAzrJbqWtuvkHgRgoOPNu3jXKtyUzAGaomqM&#10;5xYSUZ1Yr9mjEHgXrK6xjoxS1T28g1RORluzCBJIMosQAeFDWjo3DTMC5xBNVq2xoJmxFfOmE/UR&#10;NCEOIFGfS1Np3v6VTT+PQeCk+J/+Dx4CY7dGvCIAObl3ClNCeZ4YeXjo5i4Q0Fm39juvAgll0NF0&#10;rrPpHYdWZ3dsgcjets6URfYNENg4BNxkgZXsEQgMir/2fzgtVFbb1EVSedZyltQL4y6gvQCu00tn&#10;GzcIONwyD4HCnL5hn6Chv2NGk22k2CJ6FHDCRbHjgW4ONC48lHgsWxof4TNKBqPAAnNaVE5/V3vc&#10;0tPetyuLACYH9s0bF8IJBSTfbNRN8v2KdkM5RVNZM3RhoLG04cpNxjLhvKDI9/m1KCS7T2GX8Mcx&#10;I64e3g0H5wECg4FyhaucwLUOUIX3lwPepFrvKRBQ9bAavlDLAwaBc+7tR/6uIqlibS6tl39DXaIe&#10;xQg0/K4WrMXOtF76cHK1psFlgMBwoLwEKtu60VU4oDOWjAAUcURG3umKYHxh0qIbll/u+iw9vheB&#10;rObT/dhrFklEhgOsRQyY2794CIRujmhODG6CSwoPATsJdwPSmVbcGcSCw/+B9fJ/3TWor+QhYKLD&#10;oRfM5bu5Y7fyo1iG6s76jFoRWJNISs9s9F88BELHcFx+aBN4w4r/3pq/SY+p7b+gX6VrjidkAzwQ&#10;+LVCgOspnHgyoUw3IFDwg53f0EpxjrJXG5p4xm8YcMLmhr0kHPfqgVPrdkJDc4xAmJaa/28vtsd+&#10;qT0E8J87zjGZzxPzLt9pPgAEXA8CBMCC5/bPVpJ3RKcIVuI1O433AjZ4FXSushU1eO8SBOj3OEoz&#10;RiCMrs+2eWP/4eQBfxVIM9COF4QYZMKPCgHxnrv9sai8VbDkieRqyrVoc9lrPkexw2e0VFVUTewf&#10;+g4kUSf1QQQiSnUljbF77x4nlK8stozHtL/PGYE/d/KDQcBFMBS+33DJjcztYbhpyxx4vQYCrRJR&#10;uXIIGLd93rjuAYFQInqErrhsR+BaH/Gey6PZSiYIEP25y2UDAtlHx98D+8CS59TcSoKmDJui7Ks1&#10;TWhTZSWw245WKvJ9iUswBzUC4f7yCARUbLqutudLRPIz+5V4LSzkItsnQWCrJSKZzLAPfGAElrcf&#10;zQ2rSI3aSZHELAwrCfhAXuucHr1QlB8qqsrVgkBUf2Bj+ukh4EXR5I3r0+gXLkq4dChJLr13pog3&#10;md+yzLR8/9b8sI2suylKGj6XR91jKU28qm/OFPhsEErFLVJyV7WjWeLOs0hCzUh+5qrdjABkwpEa&#10;Ay6R2cmdtHByL96ybrhDwHRXO/JPTuUOy0Yuuz3ITCpyQckDz8JguSjvuCjaHQvQNDRX9GIvNMvK&#10;8yYx81/7FzBFtSHUNFa8ox/f8n3bb2yBF40AhIVk+Qr9ffEwAjSjPL8hdyWqS/YoBIaJQaDzfAye&#10;4qquaIuN6J4yeMi0+jH27h9Yp5EXbQEEyswicPYAAsRdhdMw/wf7zPJQIgqlrqLFI0WvbYnovc74&#10;cEqGGOlTLJc2Wdz+0mHepwlL1/6U9w2FQKbejiDAb/YcC9Bk2bTj8IJukCiaX68TM6PiynAhJxxG&#10;CIxqsTfRky7c717aL88lXRtapOK5lohQl6xRbRu/IVn2RIdVCGjS+amCwEB2w3YEzobcCQaRG5Ra&#10;r2FNqpgT5iEnPGPD1mQaxiV4iU6MQKFlWuwFc6UXcLVeXbn9lbF+/iUjgH1jHwRA7QjcEP+/UUeN&#10;iN/wfTjFIwSiqNrTdN2QmMOjGziZ1t8NEVuuNIgYAc67V+kL+VdWIuJcM/gk65/qUlfuAdpUXIgF&#10;AhQjQE9mBCSiksQUI13MwpCGCIFIQJhk5AGZAIFLZxVZ+lYyIHBlf/kTHpTOHKvhNbO4FQ4Btvvl&#10;EmH+IAISnt0tDVAD16K60feraauMDXrYfzDJG+J/F/x+L926vtEhMlJ/QFsSaDweAtyDwp1vqBB4&#10;597j8jcf2jrqIXDCckdXoQT46xYagfNWPcs09hBdIcc1QiCwERWBlMZzOo8RqOxu5BC4+pVDoHzX&#10;atLK9RtHp0cN/hJeKvYW2jUqILDOWcUAAo+QCQOSOLoJp0xca+1Y5SCf0BM8BEpEL6nqkLwzFu6J&#10;jg8Y3zG1N3rz9/YWtZcGtQqIvgfYonR6tDYjBGqFgKyCqK7Fw5rRVfkl8R3UVZhrBEI/coAA/bVx&#10;f8UhLNpKZv2GuNZ4m5U6dC8CcLSUUSUVmQMkYzfoY5NZv2Fnxsw9NC4RR8eT7vEIXIuuaymt+Cwb&#10;hcALs+2UkmmF9swFOxH8o702QICt4IjCjURNnN+xyHefWwjhdcYxJGR1fMQJjxFNbhiBkSBbm/55&#10;NiKuTXdqOCFJKvD9XLgrpHhCNYw1r5HKr3FRPV5mUoAAI82zcjJ1cupYZSxeET4SSUUIiER0CAIj&#10;xNHBgXPh1n7t7S53p2oveJm0+VghE9bnFoGhEbKxD4JrusDcTgSMlZhNAJNrh8AV69d4Ls8rIxOS&#10;bCAIVA9zvpAKIAAhfexsEGsdgJPeDRgByAPjxCEws9dwjLHOXxjazZMbRc71yMlZrQicWAResLN+&#10;vFEIqNqMJSpncGtsO4Vx8SAE1piY8Il0ec2oOl/BCIgGwQjML7SmQD3wEZBhoUI7cq5V1YVG7XS5&#10;CSW7s7UuTrkv43WIACJUeTcW7XhB3ACTOLS7PYZ2Om9j/zHSXj0tEwoCK4VAE9QrZuW3FYGFIECk&#10;qiXU0V4ABHZS8X+1ffn+Sq8CesQpt4R8x0vVJgISbeud1FXaHV4EFU848mxEXJuuzhQC1BsPgUTG&#10;sHFfpTVwzTlG4fo4UxEnHgJijeOGylW4Fxg7qqOlttU9uAoiEUsICCibj0qVSBcAACAASURBVK8b&#10;UmW2nK0oOMQDtRk9BFh0yZxOpxFoEhNzsQr3WHmAQkDGAB/dKKzX6lUiguCueMtjEKjaf59Gv+iS&#10;UIxAamo7uzj85X+qXc+oY6maZUuHAI0CkQN1R7weky5PKOMqomiKZWTJU6UTHnPic4fpCZVP20Qz&#10;votq0+HMl1PshqXENM9cz7hlFNSSruLdSPYoev54BM7YX1G8cR2eu6zVOW8wSoPfCWRV0oYAvxhv&#10;LB0YTRmBkbbgq67mkgPmfkH8ravAYGxEatmaCAmp0rl9BAKZKFYkE55GIdFzqWAwM/U/SpW1WvNQ&#10;IwRajhNQniBNZ8ypSs1LVQfQ8Eg1FpVUFJlw5UwIxhIqRUhlDsTRfKpRI1TDdh5OV8R5zR0CqmJ5&#10;WvMcbDnhMXrlHcHmEhWga1KpC1H2796DZFOuk5uvnAlBKQB0oyBw736VEysVKxkAP3XdOFEyIRDY&#10;iHGe6w+0y4SjOMCkPQzfnNqp3pDOTPDnktuh5y4GImtom9EnPtu+oBOoXN0eW27IQ6CEZ8Za5mw0&#10;Gj2YEYDu0nBM6S3Xao6sJFLiWlNHRhIQ+KnTDbceeK5yosgDkHY2bjzIoy7azrLBGMA1l+2PF8qr&#10;kUXge3ylQqAwPo1ZIjIG/y8VBFat++BlHETbkZEEBH7chYDT0gWBKY90o3YmRmDoISDO3wv+nMvt&#10;bU83xBxXEBjBE6uMz1hNqGTCOFQKgbc8B7XXjmkSRNzsduvl+9b9ENL2j512vO2I0DIIsA7V/N5c&#10;L5ZSHwFPyJAUhXv3azAynETKBguNgOhlSh6oMA2AACJJlsHoLqJkqOfb9mNKYftwCCTXP+liGJAJ&#10;+craVWze8biUEHCCVODLR9fuz/oxCNBuyNPOQ2DOnwqBGls2yQmEQNWy+V1ECOzkAV/8s2EKNJZ/&#10;4xDwSyLr35kTwkZ0qxBodntZcuJOfNYbEXXifi8gKBUEiCCaKH++j8CIm5TIHAo+YgSiCIpxjMA6&#10;QMAavuhCZZUbKQTyjRMFBAFw9reqXjGKKX2jY0juzJcmMRpBJw5QJ9QrPDWPU0RPAwKcrbOsHCde&#10;AoE6MFGNIz6w02F9r4qs2xzygJtheQcCQrAovq3t9UBAl7xyEZWyi9G1nQiI85j/znsaImZ9v8ks&#10;MRoW76qlViMqRiCUB+LTfneX+QjIjj6SSNHK/J7V7s5spUoLpz+jT1gUP4YI6NjyINPq6j4EzOzl&#10;WZ2/dY/WiRaF2g2vEFsOSZz/yIqBttRieC1nXgerQGyxparBixGtXDd2G45Sm99QL4HAVp173oKA&#10;zAcggK54CGTqWu2lrPVVLp5K68XzdW1yIFKZN2SrfhYiEB8EF1lIvreR1ql/+sy8K/e4rNo6jWXE&#10;o57zblg6u2IKk4+SwDhljEgjMNcZFs5Y4SFQ1CrGU0mgxvNCLfwZV83H+5WOUhcjBOLq/SehjeQl&#10;lsHEzWehaWO/ZskdEjppSOUr+sOEeealiqarwiSjwZmHADjYwiGQVq4rVs+lARSq3ok21Oh2/kxN&#10;0UZV+AkRiMPrTvxK0YmxxYzr4GddRD1P71joR7Yd1w+NczP/bpGaIYAG22ncc30CV+20CoMAr7ah&#10;2gEKTyJy7fywcd3TNY4ih2vkc8pXo7n/C2b+RTMPr3SPyLONQ2DCGRmxbHeNF6fyCz5aGxH6SX3p&#10;QsCc5kO3vFAI6Ggi5AICzx82PDJe1OrkxKyOjV3huDbnYbAQyzAxAmoXyTOO9QRrGzMCsaVFgtbv&#10;QYBII7ByS/Qc8kAmCLhhlJ5MOEvsjHpf0/vlvUP7bx+uXZ/fnYdSMc8Tjpe+6ohpznOJdgUCbIqI&#10;LCQbzD9nZ7MIYPae87A0AopJCW4QIwdqw55oXRyf8BFT1XxE2nv5BfEAQhdCfnd2GvzEVWqnX6wY&#10;AfVq3aPznFVP1E4dh3WEZTwbjMK9vuyDJw9cFhiF663iNFIixyDghjFRuyHm0ozn/IjGXq4iBELN&#10;KK1Cu06Rn4XWUJYISjKzXSlH0ZmKW5VD3M94Nxy/akUg4xOfr9XrS289eeDGyvC2L65vEn0DBIo3&#10;GoFEfad2ZiyNDmns2w0PzxwRyoNpgvFuQl1skIUIIGyOvedXpYPzWq10iXjGjdM37Qj8dZGE51zL&#10;hT4ClvQhFYU535A+JdmT/6EnrI7EYLq74WtmQLXVYza6U/yMlYYYAYx0yC9k7Cwqjcq62iletMhx&#10;4+gXTdJCGZ13nG3DpF7Xc+QkqTmpYw89BBCSXfAMf6FWgdGLcdvu0lXhEHj/i6/auqURSFekuscI&#10;iNLDCCoEakQDS18r2jCgdo0iSQD3D0bU97YJAgR+yU2rslbpxvbNIGDSNunKEQsqQxXBZ+JYG3Pp&#10;Kucwbfq3dTUEUTPl9pV9SrYiH9Mg5ANfyHbD1zkE0nr0urIXbV9z4BSvyo4THHCi0/ZX+o9eLRrk&#10;JKk4n0yd5mMQ4KBEuKvOwJ88mbBOPPmqSSkwjV+yjUYIdcPsNkAgL/4u0Ixwozl7z8zSnbiiTIxn&#10;FLktfv0skgQEgUuKI43XNs3SuUNAezlH4bXa3H96Cd+UlojqxOFQ01sLEMiqJkQgdUnFgsB2EyAg&#10;aimqYKwMAtlX29DIarJAF0kbyYlOOtzel07ehTtXWrvqMVKi2yBAYz+dshaiEBgrC4kgQJVtUtYL&#10;OBohfx06SCbJt435vlPyaaR32wABLEys7sImkeb+CY98JRDQIqWSjVmgzRM16ACBXzOv3TjXrdaM&#10;XmiZEDvAKVf90VIxvJpYR4IAR1vNxWjcjsAXFgHsBek6iIIXdRaajqvGk/2P7Re135isAr1Dl+p5&#10;BOWJniAGgQvYy/8DP0nVH0jjihWZOjocCJzqrGiWOuf8fUa7wAo+QI7Q6ETgXzfBQ8Li32LbLV/V&#10;ic66Sl+tw1UwkKpc6ieVZ8Q65kkydwYIhQD1eik1RYNWPQICEI++x1V/Xmj7ALuHZ/ydJUPJDueV&#10;hZ+zf/xHv8VJpAtHDkl5pVOc1eVsPm9XoQdKTvEwCT6zxM80oem9Q8BZKg0CYqwEWu0I5G/Mecds&#10;H+A58K+55k32M3fVUvsc6f1MIUBo3lIFJiA58OE+EgTGjLWqLL9tWnycs0TC/GRP1Odg0k6cJ3O3&#10;1w7ExSFHiRQ8xnkrAsWXBgH+FyQidsTDJgdaerOy5tMc6K8agbDls9hDEVoQrGeLbeAuHqAFAXjY&#10;wexMVK3qU+YHUu0mDERaQQDILZJKD0PIRWETDcf09guu+jNSZ8ctRbzjPtL3E1jMPO9WUMNmVDmZ&#10;EPiGBYwNIR9YxUku6yjS4AwvlZfBUhCYuT+HCFgLuPZ6XOevWjrgEKBF9GKM11LxCNy9P5TBcAPq&#10;1Xo2olDmr5zV38jcTXAJ/nMhCNgRFXFhnTM5dIhaMDExM/fnPEIA800QmMmMbXsFDgHSwF4YEyvd&#10;HCKw1dEIoJlGIA7qnds/yvoNd3n8BzkmOi4oJpkDHIq05iu9mJhhgIDxGT0CgVz4ADb7F1OHwBfK&#10;GvFDwr4NAVX3+L58Akiz0el+shtOedNY3BcmkkEeuGAMVzibx/Gmkt547tmIQgTo2vsRgNnIGJlp&#10;LXxfI8A2AYNApXqmvnXWzt/9kffOPGQVsheAs006zzVD9wiBH0gUGZE6EXhJ6uOJdkiY3bDcshII&#10;BBZxRAPRC/sIurHAJhIi8GONgJZ8HAL31yPi3g5bKjYTQSruqk8IDoW6AJAD5/zrlYqsqO8iBDDd&#10;Fnz1yHhMHginI+Xtq7X10n9fWaR45i8SFaEKUnvBMkJAO4HYfDNoQeCCu0uteKfEOcp1RWu42cZB&#10;TEy6FaugRgCdn3cioK06Ti8ocsrMEgS+UCYX7t0c32fqVoVAnFSsVVkOoG9DYGwv7KhTKgho9y4q&#10;Mjm9IN2GxxPrkl0XiZeTZNtV38/wINLC09cOge+9aewlXTVEVcsRoy/e6NxeYkhdCMCm1xFvKQhg&#10;sU7ZFrrktEGHWNr8tgnu8hlOy0l2SqsQO39+d8d7aG0jUXUctXlaxf+b2d+9fK/wGb/RzgRal9FZ&#10;WeXmPynY2p3bXsm3CUtKmNO5XWRZTaq6RwYBsR43YasaE5m9+cmOlZ/xOzoFJyxa1mXFEM3sv++L&#10;pi63TgLLtlSIJw+PwfQkttCdJGQRoF3qQmw9tXdJplxgAYktbBb+rhEQv2GeA4EXFoHorM/kX5Fo&#10;V+v2qjzppMul4zs7aXBAGnQgDxipnXsQoGPIQwCilZEJbetVi8MOCy6aHLZDMQK/3T3ndKDS2jJv&#10;7dTmyVasqPBwvpkf1vgPmZ4rqXhbX7ZIRIIAuEwXAjkdOXVWqlhPVK1xbe0QCKy0Vj60hqTavyCr&#10;I+959s2W5wCGP486Qi2wpVQQkJgX+NF4BCEnnOgDHzYk//kFAhKLAPbBDgSeccm5qSCArDSehW7r&#10;yapxgIA7NgfdLEKlUOue5zC8ZL+jDO+hIBAaJEfOVuxLhmIlSFqi6SYnnl5wafqvL0nUOeYaAc0x&#10;c0oymo5EJnS/K2Z+DwLwZEXSlo8Ar5j0263NtEollsbdJTEYyK1T0QhyfkFYDQjDU0de7NQKQmCZ&#10;BJdIzsjrJuk8vyDhEx7PgIAKqkq+snOu5TQpiwCik6LKJVoHEatFurqz+geLlB6fRgusYS15PqQx&#10;AmE03URtQllbKo2VCac8WXTNag+Bhjg91qe2kjlGIAioI8vV4VHMnmKVqHazZih75/zmHgQ2Z9QC&#10;I1Dy3ICdXBDgqN6WaDoPgTYSveBKrJmulx4C0NlgJ5TfZvRhY2gNAi4xSiHA/q/I8ooDrOQB5nGn&#10;iUmeHG2dZAgyWVo1O95rthVWiYTeZFWatGjH5yoSZHcJN9auG14xN+hGgB4CkZ8nkjnl1mpGgkDe&#10;WFYydE2wRYH7vHXzMPdyTvX6xVw7o0ihMo4rxttn+4RgWmN49BnFkp34CPCcbUdgovghSCMABgMO&#10;DRlaELDXZ6iRmuvq24ZgdOYr75xQ7iFQ+AhwntF8To4jtS7n0hwNCYJm7T47EEgUK81+vtsPi6j+&#10;qbwTIHDZgQCybNQvCyBw6xCA17ZoQ6D4pe3IxvUwuwcBotP5DutTHeCN3RGeU0w+8IGKm6uxCu6z&#10;kGzfbFoqwsuyPpMqxDP7B28oWJmV/fdcYuMs/zcIXLRkWJTsh5/T15VLePSTC+MIqMl4h8DLsZIK&#10;MF11Fr+KTgRXiSylmnYI/FPLHEikWUZW6wVeUwz5qHE/QCIKxatk6CEgK2x5Wyfi+W2cFODVJ+xC&#10;INEInIpMSC1gRfP3At1eYjeM2nE2x2z77pf3IVD7v5Rxn76nbhUEquASP8dEtMIlS4NXQMB6ojyX&#10;1OgX0U59PiWmOlHqquS5YuaU6HZluGtcHxENV1oF/+qXtEpaj05cynku7hf/jEtMiFCaiqRwL8fE&#10;8vclW7ylzrwb+KvKSS/nsZV7NIKfNoygmEn/KtPmmjcp0bMiQ7CKVsre7uZAV3FCIOCl5HqrYMMT&#10;OrKjNuGEyi+0tVy+zzmMQ1Xalw65yj1t/At1EKdpBwJOJlwxdxUEwmi6qaqvlif/7pedyffYxQs9&#10;oBYEorPRm8vgh1YEZpwvsBQEbIe0/DaMp2bxZWgj2ioE2G6Qsnd3xXqxaJpl4zWSjLOv7S+MQFep&#10;J7DAkV5EnjyAkNko06QO45Zbc0zm76gTkiOpEdDR9TF7Yp6pT4wRHx2zNvbDQias+UrIhBFdqBMe&#10;BYEOe/gFfZRdCOQcMPoynGJx5LafYSHf//JXTWIjPRwCXo5MO4P2bURz/jxFJAm1Db4F3tLi6Sa6&#10;4IL30hbxgU7PKU+CMmZ+ci8jcBrb7KLW1KQdTGRzXbofa8VtlzEC+YdwA8oiBK5RlbdGcwyDRsBf&#10;56k+33DHKn7dYk4W4s3lWi8RDwEKGG2xVr+L7b+1/Tow7j+FQKN04pY5kH/U7+Bl4hMkg2saqxi1&#10;yWeKA60SVI4PT930ENj94/8kcdVu051dI8lVZMAXOqFwScnF0JXC7i0lOjizHjncUamTyBJfG/IR&#10;ENkgRAASKyMgHGnuEIBMmIbywOLG2YjS7d9vyNYxae0u89BFNwI0R6R6v1r7ehFM6ElaL/mXX23M&#10;8Cr+b+VJxd7KFQSyLxFJVbNFqt1GxFr2lrliKicZ8Spol4jGCoFkS6y+iEQCRM5wUj7OyhLyVsFX&#10;1PyIczFKteFoxrAmCVBDWPxG2YiQH+3VAm9BIB/9NpFF3olAzQhAR2YE6vsQmGyUanUznLT4jMwZ&#10;nNSzxUlH/ADsA6csEU0u6XqUWFaLIOX8/9w9LilUDXODQBnLlUwvIA/ko7eJ8CpBwKs8Iwg0XD+q&#10;NhKR7IZiJQsknlIVvAe1IcAchkbXiQCi3F6yQja+IRZ/zkxTNZ6u6RctVeYtCIy8arrx2QLl60S2&#10;0TODQCgT1iqOgttsEmQcMwKhzFdGJzxGCORihSGrfqwfCRm3HkdQcKWw0p25Lpcgx0S94szb2gQB&#10;b5ZqrvESnaHguYKFnoHUvHEISGUnelerfysem8rwFjlbL+x5rk94ZA4W+Q0NAsuv7kFAFA5mhRdc&#10;JwuxfTP3FrP/zFHCXr0jq9jOE5GIvM3Yi4KA4rGls2yG9yKwoCHhf4ggglScip0woKxSWxdzMH1u&#10;Cy4Ra+x2d2U3ApAG2f9lEKDvjYpfOWME2usL0I+MgBfI5bTP3BTkuztPjJ0QioI6ZUvX8agFARr1&#10;DYQZjqXMwohKj/gh+dtQHsCoS8rF6EYAFhL+6/c51vO3goC9XhBQbiS73CARzfC0yv5dhdIbs0W6&#10;oe3mhUZArTSAwXJZZaIKd1/Kr9DOc77kHgQgLER+Q5kT5WqHwOLeEBcjDzSEAM5jUJFU2RlH36lS&#10;N1bjXeoX7yhztVPaEDCr1d3LSXF+lAdLR8JbuLVfX3f3X0omRWKcIECxl/MWHzcT4q9gJStr+g/O&#10;cFEIpC94d8jdHLDZA10IOI+Jb7rCSjWKt7YRBU9IFHftkAe8B4prMewNhPeSjNCzbgRoSkOYGbF/&#10;jREY6XrF/4sAPlHqow3q1n4fVfAtqzoQGLIrypjN9G5Y+d1CrSfwlscggJSO0KYhT5pEtRo04bgy&#10;vYv8hPYkr2KzBMa7Tg7MoDwEWqVihwAbnDld6yyqXd+BAOxgBoF7ounyjlALIDCOENCmSyBwqn75&#10;Ce1JXnQU2IzqwAsD9kJLTirHpLY/DpBubhxPvFKH0W64FSvdzLaA58Pxjlvre/wFuWyWoTkKI/3T&#10;QZBOoNPeJZHL6GrzROQzrz4y567kms8aWcQ7P9a9+dTxgefnGgGs1EK8WI29da19REzqpT7jhZp3&#10;2gETNwfaESj+JvjZs9po54ZUrZF8CUc8Xk8gMiKyFwmhgFZ5YWe8xCwCVWIyjLQfj090av5SI+Dw&#10;hL+swz0MyhpXR0KTVCZUmQxMXnSm/gfmKEJjZuFDvIVmzI5Xnv5gn6PX7LlGAKK1QcDd2lA7fm1U&#10;rV+yvTTskCawilgekMqEKpOByXvt2nkgNVui6FX+1JL+vwgrt+M622eNwOhWdjT1U3Syyo6fzKzP&#10;VlpT3yEb3ysRgcuECGCllWHiQ6Pfpzbllu2Gofj0AMtJHoPAViEw4HVThCerkF4wSxoPAR2H8ggE&#10;NkmbWVoQUJkMfHWtZ5hWaMp2+SbeTG0VPCAg/3AIpDECrxUC0IxU5lMySXcI2NNyqR21IrrkAT0r&#10;EZsSWckwor+IEVBvVS9vqVoT+mhN2r2OrJYGgMAK3VYIqFjQwpcJnV6gEYBRYO40gtSrv/EwAqIb&#10;hnsBvDI/ChGoWuY10wW7IKaR54XUgmf60LDChhG5OeC1qtr3tGYgkL2h7zp+AAhcyNcqRABC/30I&#10;iH0gJHDCH71qvF/vQYBrtkyL8HfON9SREFYq7kJAkdWaBy6S6h311/ecYg4kBgwdl5sJJ7kPAaZY&#10;ZDplVH/E0r7zqfl8IG3c2rngMy6vo3wcqs3iHRpmjTPIPV8gP1q1ql1QZkEPbS5LQRpYruOI/mor&#10;KRYWgVraT8w+GNsHIgROWrzn1ML33zSJ1LwDrRP1ljMuQfuCrxxzNuAmzki6TPxDw4LpxlWDvMqX&#10;y5ApJ3gFyGUZUUSlh8CCu8r/FgTQVk2/CQKRTOghQBdFeUYJEPjiSxqRqiR7pwJGd9IdMb5TfpeX&#10;U44Ma0XgRCMQPIjHvo00CY9SyWVp6JMQyLRWNXcINKiHj7ZqCiiBhB17Tx0CItvHu2GupM8rt7v4&#10;JzqtoBmRk70ctSPASlF0aBj/hUcaIeCfusKiaiZxi0STGvF9VeIT58XOdZ7fNlPp1k1w+SMQkCxf&#10;ZJC5qpt+9X6FwIgNJTUQcDtCyo4sbxaaPRRRtRECmZcZgQCFCIHYwwV5oNZSQaaUmqvgcsf4OhGA&#10;9IkaFAoBv3o/K51Tbv6EdVTMgY0zjqccdO/NQqMZmZNcKvJbufouOrpeeq5rbE84stpHgJ75V7+h&#10;z1q4ILW2/fAzvpmfGMQjqfqEnQhg1UGg+ZFDQFcL2k2l0u5S4OaoT7jRc7riC60gX6xSqxfQtXPJ&#10;D7J3ZJXSY1DlS7ORiVencUeNqW5Hn4SAqSi8/fha4jN3O3LoDPiVnWiCQLwX6MqEP3aVVz06YXVN&#10;82XUJ2y+tfdiuEOneha2IqpBIAkQ0JocAnh0oZzT2wCB1VYhQDUyBYG0cQi8vgv5UMQHYgTGgsBF&#10;QgjUSRvlnIynNRz2iKf1yl6PiKehewdFZWakuq9SjWZa2IY7nDOthM45dL90ntaVzji+Lh0C9U8c&#10;Aut7EKj4gbHqNJa6fPS5dEfv5Z5xj9fntHa/sN6evlWrhi/XCFjdAafljMK9TyMguSF57lgrFKtL&#10;F5LRmCqX9Amu8jtGoPrT1xUiVHNdBQTUkocWzoGLOWw4cxrXG/s8by/QkdUg3vvSt27OgAcqBd/F&#10;lte8RXGIjuITXjSdKO35T35uf0IM1UT56s2JMHUi3LXmSZVWP3lNxqLsUAS4MuFMEPjSjsiLKUWI&#10;mL6TA+vSd46HxAiUf+chwF5CXTM8rZ3d2sQP/FYL+rvRJVfXzsY2FwR2ncUOWwOB+uPrKjUIdK8C&#10;0YxiC8klVSacYxYPnaPVk4hkkobe7vTdbe3/oo8zWt4JAitum+ftneLVOuJlu/2PPOpvlSDKfHSh&#10;TnS64E8gogIt0/e/fS1fH5gDS+z70W5IEs4icnl6egECpHIvYm2WePWKQUqKGNpcA3DCNaIfVY9c&#10;1NOOz/AES78NjW8aAVBsodpu35h27kfAZe94NGpFgHRD9U/mWYU33hmNQf/Czg73z2HqEKCrGufp&#10;FnK6oVEpOdNKCOd3/MVKW5p3LQgC52gbp9v86jf0/flDCHRZyUa0Oq6gzV/b1FlfO5YrlQ1BMvFd&#10;ls1rVXaeaZjWGoG0DqLrdbR+sf0n+QZu+zIxp1d8v1EI8HiBQMlY//4j/VISW+ZzVPJkFiKgVm4m&#10;tYBbY8uv0R2nG/LhKOoC9pwqy3+YPZi9VUXVmBwCIjvA6d9qIckDQYZmPupx/VvKNhKCloSKQUuO&#10;G4FMOExuZHgtnFD3UayQrQjcGATMuEIEqOFpXC3RtW4QcDKh5Yrs8b8XgXRjOv4sMXn3mAPlxyZ4&#10;JirAawRYQUP5iu19ntNc6V0+XZCPYjnffVv83owrsBHhNFhRvOgT8tmlFWCyV4KAk4isNxQGQ5bk&#10;fQTcmln6CKwTc3pF8SZEQLSDTCOQPA4BZkItAgJJAlnN/Xe64a6vimdh/owFAYpyQJz3pdKO2Quo&#10;drgwnaXOq8D6qOKIin/gNm5JYfYQyFROg0aAIzhshcOK5KvNwwi024hY/E3rUDdc64pMuTcHthaB&#10;GyXXcjRA1o3AahQioCQOJP9nH7kKB489jeojJjP2SgIBrnhpKhxyPCFN7wcQoNzhQf5NbB/YIZB8&#10;WAcIBKd+MwJIb0q/SYwp5s5ZijCy3EPA680yzLLRPqOU5YHst/TTYCCn51WJTzN3spvU/ITnlFtm&#10;z+lJ9wGOiSyUONvOnGbFgCvd0JOKgcAZTB7p15Xouumvo4LQrvkAgVUJObYdgWTELgIg8EK8RREx&#10;b4Z2AAQSh0ByJAIzqGA/cVLuyLMRQZqS4PJVJRKqRiBlJltM7G7oEDj5QUOLgMar+atnJePAA6yC&#10;3S5wmrSe/M4IQDv4APmd14Lww/xhBO7ixZlI1vm8ZE9Q2aUdc50sk/HSVOzD2z37lxoB0vQGp3Yv&#10;cLohScXpim0gfmy5klZ4gaXvBAG8/3krAqCfwq7PCKx+wN/bQ2T07TT2YYwtn+04L0Ld0KMTPsdZ&#10;53vAXv8zjQC90YEz8gxUveLaOFa7outNTCk3Ys4v8CIv+A48rUrszGepoMbKimrpRYRiPLGVjD6u&#10;CvYbKt3Qo5MTHoxat0Dgl26vgr1jMOhCAHr0lepnCwKYFAXHksVxf2Y3pPtK5zdMa0SrqowV3VEd&#10;xrvqQODCZt12EdeIScQ/JdVRqTe/dtkWyBoaqkJUrhOEQMX9XN4qA0CttW01NRFLVrQgUCUGB+Sa&#10;GQQS32MYuROF2oShhBbrhUXgpIX9EOXfoM15Yk5vQT/+3HnZEGaSv2vZjxUCXmx5HfUI09x4MO5D&#10;gDmn+Fz4JjXUVIUVtJ1xWQU/DGhcgsBI+8SVdmwQoJUJy92FRDnbS1CN0MspMMS1I1oQWERu3LxB&#10;r9lvGCOAICMVw4hvc+SYNLYVNaHjMy7z143/AyySgkCpQtF1RlX2tYvAmSzpyougMpv8MfvY4g1l&#10;uxbsulo5T+PXkzf4Az15qrRC0AytMS+dsV6AHi7ou1pRee0sSGWlw9to0uVVyGFZJpyLrVjPEI3G&#10;ikxW6P4FTqPnpxfujRpvUUuQ0cIhoKPrW+I/hbGylWJCNSg8muETHhuHALiBRkAFYE09FXfIwwod&#10;a5CIDALqci82kD2GQAB2K25YJSK35ryae2ueZZUZHKgNAfXICdmw0thY5wAAIABJREFUS80rZvgf&#10;EMDAqCtGIpqb6wZKoBwrXyomXUcc0QwN/DSMzQqu5OguRmAUZyLgLcQyGUI/4gWZNREnhHrFpxIk&#10;Y6rA4E9iTANIhvx5xT4ZtOyq4AyUjj5XyBgLSYjARMlePw7lfCF0Y8rz8mKFaFe+Ur/5Z+bxAUne&#10;Ru05jJJAJgSlDSuY7+l6rkFxHlhU6A809tG3v6OvV2xvx564spkF+yNwYb93IsA/Y2X+yQp+ff5J&#10;9W8Czh7LAxqBwvOYRJeijwW/zpIiNc70MpYEMxfXn66R78V7wQo+uucRAo0dhVTaDJMwNCIKAe9c&#10;ZCDAvpWk5DPVeI/XpXdNAke8GyoE0q0+7yhGQE7zYeson2Ny6mdcUkPX1BlEtadrJWM3eAPPmeMr&#10;PuAgNKclhZzQQyBXlzeqZ/zzeEzXllxP4cPrqg2BvBsBprWWy+poFWgEWBOd6KAQNLREVgXbHhuF&#10;QG0R2P1oecJUhZ3mzFb1eVGgU70KnF7ga8f8oMmY0IPl7v2rAAGZwC0I3Jy7q1aPQeB8TkgXlFak&#10;WXmyWQIB6gz/mlYyjyqS3wpjI9LhV6U2JTLjiX1GA8UJlV3GtxHxzyVc3AzqLcUhewgwZy90qUqB&#10;0zVPHVdvrWU3hHY8v0KHGQEnv+zW+8xIhjP6SGWnID7wzCGQKplQn3EJuOL6AzpOWFUY8P2GPH9G&#10;v3D31jspN5k1yt7Be8FQ74ajWDryLCT6CUDLQ4CoBQHwsRl3ixGoxU5oEfDL9yqhreIUhEgH1Aio&#10;mHnPUppyJBWqwyADsCZr0qx2bAZahCfpl20IdFnJuBOwD5zOMU9fRgjQ02b8HfY6OmEgfQ9pk4Qt&#10;QWCpdcO1+s4PjCQZjYBLEyJreeV+B5v7kq4c8xpcf1OzbcK2hnfrxdoaz2ihW+1AQEdXDn4E6Mat&#10;CIBwBR1sbxCob/g1PGQla6FpFILHffXs2lrHRJ2sa/gCXZ/EVqx7YBBwa8trFZPSXKsQGP6YPQVb&#10;cEI3kWZKWsGv33L9AeyM7+88dbaFMqVMa4JMGJzvQq80QsDkwTIC5F9LayU/8DfvBIWF6NqqurmP&#10;gNoLBK0pCUyF044nGoErYhbbiqWdldjK6HsDexFaIAuHrhpk/YAGgexDEyCA3dDM1Nk9CDCbL7DV&#10;TNlK0CiPjiRJWcZzmsyHBgFzlUYg9+RdSPgJZ/aDVzECZ748QAgAY1SlQ/kgnGEhvvizxOMDacQH&#10;8iZmT0lioh4dAhSV0oqANj8kaxfnFMmE52oOmKs0H9Aqz4tkhlq1m1Nuiq4vt6FUXCIKhdfOFY8a&#10;mcjoswQcEQIde4GRuUOZ0LSOJ6m+ahtRSnGrU4xU8VIV9RvJhOeWD6g71G6oy1WcySlAGQ5L5VYv&#10;iQmMdC00fktXgM7XNOl7YXsR2IjsVXJaUowAOUKRa6YlnK2OLX/O907ZlyO6KI/Eqz4fyIRFbRDY&#10;5NwhAlBLRGoMI0Er37jtdIJGnCUSEdorzCKNQBXsL/nKnWNVNi5cHnQ2D3TDskbMFvFDjUB8GkQC&#10;fx6Uu4ZnpzJLQ+RUpW6yxsgDDfbPZeL7C1RVn6LCXpD/AxCwXrNcj5R9Do1EzqjZ5yGw8fWCy0gB&#10;ixBY1hKnOPd1mGUs4Q8VArBQqCTbSCZMVyMfAVTSc3YXdWBwLmjlz8E6aLdhs3V8bHmTSEQlelrR&#10;ggWqEPo3LJbZQfoZ5c8YgWAVlJlE/QYI+JoRajXzT2hc8gvs5S0y4cYs4TnlCSZfEwI3ulSL0llW&#10;kAlPCAGJIeFsO7/G1BmeiP7umOqt+At2CJg4JvLaDZT3Ya43E17LEQKnGev7c7GmzMzvXmw5EieA&#10;gNkTeXjORoSZ6OW2mS8LyhNMb8nh6lW+VKfOyTjz55c+An4mzrlGIDHSIMvGcq7fyYtBt40IG/Yg&#10;RGCSc1zx3L82IGTfj1oQqHwEtG1R1aAgc8oteeY9f4FaBhJdmksEBXuqkfvS2Gs2iapCQ/ugQWBV&#10;OgQGMQK2BYkl+3GgHU9yzuVY8HLp8BmlCJYduVWQ69rxINb2tUyosu0IgbcRAmpFSAS5QaDVZ7Ri&#10;vdwgQO3IKlgv3SoYDnxb8YVaqeb0xACBRcEeBJzlpHxGehWkJh8YPPqCxs5YRRYSTxk1IwACHIPs&#10;q6ZuxgjL4EbOwHGFETlEV3wkiSAAXw28xhN6JqIRToYcVegMYZPISmbsA/MAAYmQVCfX61dgECBC&#10;tn6TtCLg2YgM1kDgq5p6G4XGyN1ojxmfjaLhDji/TbNETCYPCbsh7M+852A3zt7ddduIchFbG693&#10;yaKs5haBpdutvd1wKZENuJJamD8CgRuNQLJ9TW2rzWKk0ZD+sHCPGBI5891F+zZnhMBKEFBCteKo&#10;XAks65AJcxhT6bEDhcBVyaORUxac+OBJRFi+E4UASHl00hgBkx4iFk7f92FCuITEuMaMz0PAbefN&#10;KRDgPl5pva223xkBLbgXahiqA0Olc15d8rhgG1Fes61/dDH7THVlEOYYKlcKum6u/AVrM4Fn/L8b&#10;ly8jT9DrTAxSzBlwiqBhZo25pHlBCFxjXTT0HfNjxSeBoufpLaxkbtRaN+QOsF30XPGByw1YBffm&#10;g0Vgx8aUvSeXXeDKIrBhcbtyc8Yg4KTiO6P7AIGzAIFUxZplG9gJYTBAPSKzLTkEeA5coqBobRHI&#10;xCdrep74SpfTXmXDZn/BperISGcQKwQ87Zh7lpnzjucJybh8pX7uc77QSsX5tuOELPMElRuY3+F1&#10;YgoVvIuYU+8bcxH4wKjmFwwE6qQVgY4HfmA+wF6zidr2R2sxas8SjYBvIcFPBoEL6g4ikPVzwRPs&#10;HNhxFmMn/Jlp32uucmwxv8PWmfPiKqQekehg5iJBwJi6aokgkowz44UM7YRuqHZP3/00OXNB8AVE&#10;cpze63xGLQikJuab6P0qRAA79FhFVlcy10pap0kdcMLdP3N3LdCCrTjzqlM6BJgPiMQBCyUjAN5o&#10;opJCBBy7BQLp/6JVsJsDL4ML4Q13PqMQgZPE7JgIAb7l+Nv7/IZnqcklW/I+WAeI5koi2m2MMEDx&#10;tFA2Ih8BGrWYv2Gf4Ax09JQlojzyXStruSDAM/n01Ktyk9jR/cByq1T7NhLs4+DO2DXeNq0I5B4C&#10;8j6WJMvdi8BZhkr+kqom8XKB18zUneAfli6aThBg24icne1kQj/v2CIw2n4TMqml4G4RWMfhHpj/&#10;mC3vOAI5qgOi5AEn8LA0G0VQ6FVwJmhrIWTUjoDtr0XAMMRWBEYhAkC2iCPXr5HH6DrQElsOwmz5&#10;eMsIKDPkXzMbrzUfkG/vKT8pQkBzQoMWlGdszy/EZ9SOAHJe0SakYkYgCxEoK2tm280UWsvnMMhH&#10;CCB7J38AAeIeJaRSzjJzPUqyAUdWe3uB0C3Fr4m9y0mRejc0CIDR5x9qg8CkCwHEcKFNtjH6tWgs&#10;Asp7nmJXH2BAHQioyKjSq8AgzcM+MKenfhki8JzGNtT3WATeNMbjr3YELRGZ+QLZs3BxdPpUr1o/&#10;D8IyNCNGQDI8wr3gwrMRWRpMo6jleXhNrh2MEtnACCyYi57zrlG5S7KTAIHMju/rXzSJ6X2tNQ+L&#10;t5l7YAyFqzygEahihxf+jaUjCMTjioZG/Yz3Avxb4+JF0VTORjRvPwsUCGgbkZ2JUmsafXYIKBXL&#10;oIUBFPXCXdOFAPEbMAzE0rTE5CSJj0C6soaT81gemPIq6BJjc5EHgIDGyfYp+/jzxNMLHKk4WM0P&#10;9SGu3oPP5q0IeLSgnQqiNKLrO/SCuVoF6cqyaRXnYZ/KY+lGgKYYe3F2K0shoHzHH3gutp0pJbZ9&#10;emocVRgQTjRTERTa2K2ILGNtCNw2iec31JFU2cq+nkmcdWmqGyhSY8kr5zMyp0zNgkiqrwPPqSN4&#10;lthjEtv/AyK94LRRCHSYb9curh4eE8k7ovOFtH1gtxva76iow9QiFet8Trm1JduO7prmDWfr1wEC&#10;q9BOaN8E+6XTbxFXrAwWCgxzjhAHCZ26Y5LGfoVCR2x7x14gCIATNtNuv6GPQLtUrM7SWzaKqxkE&#10;7JVNFE8IZqpkQpcQyhM5vf0WfbakA3MFGIjWLzr825puWTNrgABxQYQ6ZfXU9xvqSKrcvdQWBCae&#10;L4q+riIEzlzHURXFRwAPdFYPn4mlt5SgpXVktRvadDFY9N/dhwB2E7a9mxwTnG7Dc5Bk0kL5DbU0&#10;mzvz/EgbU/Efc5a9GdFuQUcIDOQ11waBWu8F/E3JhFrs2rWta5aAlERk5q2WO9CN8ORWo2EpBMBh&#10;gMBJcub7C/TxQrk75U1LxUt3hYfAehohgArCXJiHPGG+0QMIKIlIJ/ZRb18DAbsPpZtUI7Byz1Hh&#10;rGVcgRkRI+x9MGfdQmDVCDi7iDIGqfngISDfmK+6qgJpU0QIiMbOW8E8lM+6EZBz896QRTdd36kb&#10;lBYlzgEZDNp+SQiEFmbx2W5vK4vAUiMwDRDQXRQEXvgT1JbCoHbdaQFZnb9x957w0HSV2ovQ6hVF&#10;052b9y0IfMV9/tbKA1nl/KwmFbZAuqI4GsZxdH1iqsXDri8ekzU3d/IQAmarJlkg1gtQ/+jCDahO&#10;34UtQCrWUWdjZYWrAr/hmT0VcasqBtx+bUbkWUhk5Q4H6tgHiaQy19tOAAE5R4U+mfPLbkjWNo8P&#10;aDFPJuVpYipcaApr8O6m2sfgkuSM5XVdnH2i/IziObUzO0KA80Nv35sRBQgwlkOuSZW9qwwCWjtG&#10;e6JlXzICM+2951M86DUXdar0WsdtEliHtrDFW4lo4CMwcwho6Y2j8ow/j75fsxV0ozJIIxtRLbZi&#10;QWBJFrgdP+xAAC5pPtUrp+xnnHQ89hCgUftSJ6tSohTxKR50U75WfjSlo/L9LWfdVtLNmv9by887&#10;xqisZDp3FQigMuHaaWRxJJXPCaXZN7fmDo8PVFKfkHNbuUZrjMAGbq+Z7j0jgPgTWAboRfqSSPZr&#10;b7wWAduOcMK/IFve3Iv805HVuOvKIQC5/AEErJtaIfDKIuDvBYik+gYIrHhVjHnfmVsE5AQh/Osy&#10;cXuBsxHx5u4F/CXZB/t1OlcI2HYFgTlFy+u68EEVjg1/0vNuENLF/L1RUbUhAnbDmaHXPDPTr15X&#10;9oYYLahXI+I3WKYLpa01W0YPPWcpqAUBJpUISqzHfqWzSm3mtW1XvBpzkjB0XfjrxJMHgEDNf6B7&#10;2V+wk8gdApHfMBCZUZ1vq+IJ3YI0MmHasPTtLCQeAjcsswDWtbIV390ECBQdUjVFrA7ME8Nr5rT2&#10;1CrYzVAdUyovmP56xfywAwGdN2M1I3jNEDO5dBERqnCjRauhi5R2vFCbWaNtGF+r7HvYiMTVYNuM&#10;SSJWmeKs5jkfCbtQUbwagULiiOiaCSMAubx2eUnplxiaU7uX5qXAawZlWfnQlW6YeoYTg0BgLa9P&#10;FQKsG6IWDSwkz8BV7kfAiawxAtesH0SSntBQomppRiKKAJUJGxUXKpaI0PCQGK/ZXSjfqo3aP2n5&#10;VLTjdgQQVc6RaSmv1KwCAiiTQbdG5TDlIQoBndeNaE6TU99OBgHatM+S+YXxmCxU0G5H8T/6C3Ow&#10;VYctU9EzifqkGq2QiKZRDAmiyo2myT5Tiaql4WWSaaUe5bDN/wbMnSNUOIYQP2P9MAKzrq4VFfyG&#10;dC+Ml6hM6AXyE/A6isauAvaapU0o33pUCwJscn9nEThXZj6ZA3/Fa1+qYwIBYAsLySDgwTp2dziy&#10;u+HYWWPFiDIgDtWJQM7sdswIoFRByRxAbTsxAvZNvCefURrlHWtCqkT2+3+6TMQ+UAoCbu0IAmj2&#10;HWKHNAI5//+5byXLlRCf02mtBoGFRsA+Y96JAE+UMa8CIIBaHKr+ALJefStZjW/sNdvN1HsQwGuQ&#10;c0xYSwMCo5VbZ/Vp6hBAZJqLqqXieAnNg+ckebjtsPxKxxS5ikyTsbPIq5O7r71eqbzyXGLJ6C5t&#10;ws/tN4loHLrt26ngt5SjZmrmKBo16trGIcDBnGCDOrq+OeV3LdVIoCPENiJkXlvFr/zNW9uArsg0&#10;PbUdnSiZVcV9+wggDgHn0E/a50ombkn7bIcAe81S4y2yHVq7fEQfgUQO0HppvY1MUqNbMoxGDgHP&#10;QnLi2wfKbZB+ITLhyKWDWsl75uVlJTdffKPAwCbDk0sM2CLT2+ZzkYbss52VTHLP8wCBjYsbF6lY&#10;n2dkENB8hcfL9c+TFzIH6A8iFW8SMeWcqV5c3yinznbjEPhFgMCCpcEfqmXtH+TFrwhWlB8MCAHo&#10;hupkeoOA1XZGa3MS4dJFYavq/bsnKO856rgwAp5EocyYcu/M/VEGBxsRf2UbkUbg6lyZ89RWnTsF&#10;es7/g0Ywc0k96Tb27kAvyPmwgI1EutjmM9F1YwuJrSOU2GrzaG39XF1LTLYFAX3EeORxkwnOgwH+&#10;Wb3xV8FiqAwMpfuq/IwLhYCK0G1DIONfcAJaA6uHRgACl32vDgF4zZZ3AQK36xN1LfU5W6l6bklo&#10;x2rMiO1nXAMENiIdNq0REDgDn+EVS12CQOY2z1X2JgmJ/4oT0N5/XfuKeNYE2vG5HQuyOUeId3UI&#10;VCuNANuIrlWl1qgyWyVjT9VnSLARrZyQPT6JXa+wE87MP0vE9k/wi9t9Zwph79RCnIAGzWSl2QwQ&#10;sJc6cxT6wNNu5fz8ebWIECg9BGgwymNSCQLgqNTOOYI5mDNDXGK+oSUilWlljYeTxKs/I7ZX+IxU&#10;ZvpMDXon+Lj3gRPQoBs2yvojMqFFv6UUoprJNJB5bC1vEocA7TxlnYdNiF2Pss7vaM3hc8d1+Sba&#10;zrSVbBojwP+duBGJTDiWf9gRadpNqiviI9ybv6joUe+gHSs5T5KD7LOtlexGtTR3u2GmELA2Iphx&#10;oXOXLBXH+hTmKX2uWB9c80FYK+0pcyxs4BQLA0UWIOAl5Zctmh13lpovEcf5IyBAuqG2JkSHhtk3&#10;AQS2ng0/4YXs4or1tS8lMUHyjqugM0j/SZG9SBiuSA7MGhXvoLTj5woB+UKbZ6ZjydTXWWQ2kA4y&#10;9xihjR+9oot+w/ywCa9UbNbqqGzuSHXdftOhGAGC8SXeci7+AjMAI0Qj8o4/G9aG+HP3chz6Xpy5&#10;hdB82YYI8LtDPEp8fJJ0kF9ugd786DXdi2i6yHuoNxozFzHdNtGRaiv3i91UwMT5FY4oE3+sEUCf&#10;lxw7wZ81DXyHZO5s73nTOgJ+SJWgpPKaOxdciCe7AwV8OjF1V+e7f3yf6/tBN7xyaHc/GQh4dfuF&#10;3FsrN+q/MB4tV4GNCEs03bIHlj5T87+MNwiKrP4v2lcSkERU5lwauQw5XiEPbb93aEq80mBwAtoA&#10;QeC2HROLGbl6DQLNAyUy0El4z2mocKEvFAJQI9QicAhwiDIhsCGYdMhB6aIChfFg11FMacZSEN7B&#10;UjHFK2VcGZpsZmjHZtQeAvylWGvBU2guoRYPW8nEyIY98e4i8T0mN3DYcDAOfwYI0FrgjP+hUvPL&#10;NIot53E5l28y54AmIHClkv2tXqMRoD1TwgB5PAqB1xsgEE8jRoACr/g+9YJisQ7WaF5g5TpEANGA&#10;HDgg4QMxAtXNlE5OcLvhNAsQyO/U4NE/HtGSHSeLvLG/r5R5yUNAQsC4+x9e+wjkjbeQ8Kx/L8On&#10;O4Ze/laT+GT0ffooa0HAXoRoQOj77D6KEciTDcURZW6ajl10MBAYbdArZ+efs9n+itny3BWkS2tV&#10;n6owCLACB+1AcvYtAizM5NWddXZYBJByCgSWjVX20nWxCa4VawAr3nmEQMMIlIwAf8YInCR0plWR&#10;v7c3XeS3PgJFw71y548k4xF5DCGiz5xekFYjx7k8BEAhL814tp7wO7gHge3KssqsGsUIuM0w5VXg&#10;+QsGXOGQV8FIVkHGzeYWgZQ07oKdz6B5UfkIZAYBe8mET3o1Sopb19VlCwL0gicyrFYE0rVFYHjz&#10;u3WMwFohUOroXtgHqEbljgWTiWB5kfgRFEAgY07InyQJVPK5+9+ulyccOFuMbDlaUsdX7jtzQkZg&#10;6hjWlBHYieizRDuy8r+/czaznfZ4aRHANGceWDl5BQgMVfDyyIsfMAg4z1Ge3AyDa3cL7BmzB0KA&#10;dwRdjacZIJuAG+DPhjdfIxMOCQFaKsW5NS0QAmv3nX1/f0v/GF9b68PZqULA6QU7XcUzCV9beQAI&#10;fHidtCGQNWeqBY0A5LdVoRC4DnXDjAs47ngUIcBC2rmScLdb1hdGtf1EXix/pqwXnLDHZIeAWa4e&#10;AhAboeorBM4VAn/m6bYOgYxD/87ggQICb1/z8O2GtkPgmT7HKoohaRiBJn/jEHAxm56dULTj9G5M&#10;A3UbtFhX8jV9FvR5x0zzjvSpdE1dzL/kmNKfO4Y1v7HLSBDAcRljd1ZW8Q90iSmAaR+XvfLiQ6iD&#10;BbQHti2kpkKjRaCiGlzDogWBBdtguA5P2mQfzR0jdXfRggDrAdqfY653n8iFWr5l6xPJL/mvOK74&#10;TtWgWLvAIOgFWAbjlTPrc+a1IODEwOxV4xBAjl5RszVp2o4Ad35Y1FbeyFW4Si3npO0eZREoPKup&#10;QuB8+KfMyGgZ5LG/wFlI5KSRUqoysspHmZu72WAR+MJDAA9eMwLOPnCXOwQa+7j0XaMy67n5fMX+&#10;ZUSdcYXGCIGiqCwCmUJgRibAkhH4iR21qthsEOA951zMxaRqaOuFeVphP1EWAaW0OU4723Lk2MZZ&#10;SktnyDNfWNwvV3bBpzL/+dM+jVI7lS7HPEGqryD0Y7NtQ0Dnm++mENBYwBtDb3PXCbuuszd1iAC8&#10;56cqiEib+KvIUgrtCZ/Yxu4YgTOHwMiVz7PmMpogI1Wjjz3gc+6llueWOsOiRL7rFt/p3mvEljtO&#10;CHFj6/SpLHEIJOZ9NbYwBUUPOwTQrQABWqlK06qUnRyfMBfhcJHcM+47jl47IdT8SN3SNfzZAz6z&#10;pcstAjqeEBLy9k4hsGQElNWPJvBuSTnfsUFgJU2s+bvr0Nad8plpZc16TAJ/QRUhIK8MmqBn4LMj&#10;ySqriFhbMR+dpE4zZMYws0Fvhga6TgO0JIhRsDNPy8o7u1fCP9YtCGAlI3jrxhkQdgqcVWI9BD57&#10;GrfG2jyLzwA1JLZinkba9jt1CNxT+v8zpJcPX3Iftft6euqpp5566qmnnnrqqaeehNQpIn+k1BXC&#10;8cdDXZVnPjl15O185+RF93xO5Odw7n3z4weVrbL1w1d9AsqOmZxtZ711UV61lTP6DKilkNvjSRcM&#10;fohOkijg7Lulew47upeKVX745CyjmPhuGnYeSfwdUUvJsEfR2TGW3FKfxfIAPS0C2XaPBenTWXLE&#10;8rzyY2/vpeGTroIjEDg9fPqwx6h+7LUnx0D9IH0qBOb3pDGGlFVtZfO+K0r/f0CgLSXhO6Pdajx0&#10;GOetFQ0fSfM9VkH6pDJhWh2+G9bhyXd70D6cMIpQ+26pOvjOoySi6R674WerGx6lsOwjEd0Xo/9p&#10;aa9BBLSPVPz50vKIQeR/EAjkR3DofbTjnnrqKTlcg/+M6erhSzT9ASKwfPgSTU9rJTsC37jM92NJ&#10;Reo+SMXh2tvj6HAF7xgE9hjT54zA4Vayv3ygVLum/EkROKL1uLTnHnTVkc/eRrps5XdPR9iIjkMg&#10;fbxUnB01Tx9s/VMhoCp7PETZk+6G6W8ORqC1nsZj6Uqfbf0APW148RE2opNj9oKrPaxkT0tHIPDs&#10;SAQ+F6oOvrMrbP5R9Bkh8ImoR+D64Uv+wGn08CU99WQp7zoU/I+G8vQpfUZZcv7wRZ+Y8vQpo+my&#10;6vHyeUTlw5d8F5Tn6yc0rWfVwfhm7495NdkesWR584SJl9mr3x+Kb/71MbFk+eO141wl73/3lL1e&#10;HSqeFd+uFw9f1UGjN483EuXFk1pI3jSTh69qpdH2iMm5VEWjH6L8y6dk19mb6uAYkvyIybncPj6C&#10;4vNFIDsCgevy8faBbPukCHxVHRqrd55WR8QTnu9hIbl5SgTS7cHRimfHILAYdB+LENGlLnrwndOn&#10;QuD5HggMnzKecCfXHYrv+THuvB0C9R6XH7pfPYbyg/HNj4kn3Cua7mnp5OBhoFzxgTT5fBA4fIal&#10;1RF+w8HnhMAnoh6Bnnrqqaeeeuqpp5566qmnnnrqqaeeeuqpp5566qmnnnrqqaeeeuqpp5566qmn&#10;nnrqqaeeeuqpp5566qmnnnrqqaeeeuqpp5566qmnnnrqqaeeeuqpp5566qmnnnrqqaeeeuqpp556&#10;6qmnnnrqqaeeeuqpp5566qmnnnrqqaeeeuqpp5566qmnnnrqqaeeeuqpp5566qmnnnrqqaeeeuqp&#10;p5566qmnnnrqqaeeeuqpp5566qmnnnrqqaeeeuqpp5566qmnnnrqqaeeeuqpp5566qmnnnrqqaee&#10;euqpp5566qmnnnrqqaeeeuqpp5566qmnnnrqqaeeeuqpp5566qmnnnrqqaeeeuqpp5566qmnnnrq&#10;qaeeeuqpp572oOW2+tRd+LSUbp8UgWJz+K3Nd9eN+yjbbp/ySeXh+G7vjnnu4y/Nt9vVEU96gNLD&#10;8c2OmZzFdv34a5Pk6uAHPUjp4fgWx0zOYvv41TdMktODH/QgZev88S/Dp9GqOHxylnssoTP+31NR&#10;Xh08w0ZJcjgCy+320dfuJsDg4Ac9SLsZ9uLAW0+PmZyLJKv2eNDTInBo6+NjEJgnaf3Ya8+fdBV8&#10;KgTqPRB42r3g5JMhQP97HOVN/oTyQH74MI7iA/UeCGRPKhHlTXbwbphkh3esSbL6sdfuZJZHX7s/&#10;HSMRrUaHI3CVFNWjL14+fufcn46QivNjZMJlvXz8xeXh2tsj6PAZlh0zOfeRCZ+YRof3ZA/RPqJ9&#10;NKMnpiO42TH2gWwf9rP8bObLd0jpPivoaW1E2X95wsa/GzqK4TxM5ec/w57cRlQ/XevdtA8fKOoj&#10;1PAH6Qh54Cja00Y0ebqePK3M3U2jz8dG1KRHbMwvD77z87HX1eQBAAACY0lEQVQRHaEbJscgcEX2&#10;uUfSZ2sjGh2zgOZ7WMmedhV8KgT2sRE9LSf8dAg83kLytLvhEVayfzYEnlYiyuuDrZDnx3DCZo9V&#10;8LRScbY52Eo2OAaBffwFT6sZHWEle37Mc6/J5fRYelLt+FNJxftIRE9M5afpyT56wRNT/ml6Unwa&#10;deQzovSPHoGe/iBoj+0spnQ/9nNojMPT0qg+4uZ8vy3oCeOIjqDRMT6PYg9Bt9g+sXvl0Bk2OkZW&#10;Xe6xF4w+VwTOy+bwhy73GNTTIpAf3vr5McLU1R43P+0qOAaBvTxfATX5zaOvPXlSTngMAskR4T11&#10;dv7oa58WgewYBI4wtNfZm0df++xJ5YGsOhjf3Us8AoH8dXXwzd8ppUfsBcc8t0dgXryqjrn/s6Cj&#10;EFhuH28p/WzpKM2ovHu8tfyzpT2MvTGVm2T2HfXj01FaHXFz8YeAQE//bDRMPxvLuk9H7QX70DB7&#10;Sp9RnlweeuuoOuK5iz2uHeZP6TfMk4Nn2Kg54rnXe1w7LN4/pe84Oxjf0TGrc7nHU4dFtc+U2ZPy&#10;/OvmwFvP9xlFSMs93uqwoIyep6I8bw7F97w4wnLz0z3cwcPRk1pI8vrQGJ3zY1j0ag9L6fD8SREo&#10;qsPtA0dk2az2SPYt/tuTRlQeg8DBKcu0Gz5+GWSbZHrwgx6k/BcH43uUjWiRlPWjL75+0rjiu2MQ&#10;OJwWe2Tb7WbAE+ac7ibjoTPsSAT2oLMnReBmL/FM01EI7MlDn1AiSobHxBMeTp9NphnRoQgUn+Kh&#10;T0KHduYoK9mhS+8Ph44Kx+ypp5566umPjP4fVP4oHfKhBQMAAAAASUVORK5CYIJQSwMECgAAAAAA&#10;AAAhAAj3+xyYAAAAmAAAABQAAABkcnMvbWVkaWEvaW1hZ2U2LnBuZ4lQTkcNChoKAAAADUlIRFIA&#10;AAAwAAAAIAEDAAAAbhppXwAAAAZQTFRF////Ojo6n5u08wAAAAF0Uk5TAEDm2GYAAAABYktHRACI&#10;BR1IAAAACXBIWXMAAA7EAAAOxAGVKw4bAAAAHklEQVQImWNgIB0wN1BCMf//3wChDiB4ZJvJSMCt&#10;AKU8EHgC1sEuAAAAAElFTkSuQmCCUEsDBAoAAAAAAAAAIQDDM7eEnAAAAJwAAAAUAAAAZHJzL21l&#10;ZGlhL2ltYWdlNy5wbmeJUE5HDQoaCgAAAA1JSERSAAAAMAAAACABAwAAAG4aaV8AAAAGUExURf//&#10;/z09PUvxoRIAAAABdFJOUwBA5thmAAAAAWJLR0QAiAUdSAAAAAlwSFlzAAAOxAAADsQBlSsOGwAA&#10;ACJJREFUCJljYCAGMDZAqANEU8gaGP//B9HMKBRcCZlGEwkAQ78UlH/Of8kAAAAASUVORK5CYIJQ&#10;SwMECgAAAAAAAAAhAOHcwiOOAAAAjgAAABQAAABkcnMvbWVkaWEvaW1hZ2U4LnBuZ4lQTkcNChoK&#10;AAAADUlIRFIAAAAgAAAAIAEDAAAASbTotwAAAAZQTFRF////OTk5L/kI0wAAAAF0Uk5TAEDm2GYA&#10;AAABYktHRACIBR1IAAAACXBIWXMAAA7EAAAOxAGVKw4bAAAAFElEQVQImWNgwA8UgJjHgPYELgAA&#10;c4cE0RwNfv4AAAAASUVORK5CYIJQSwMEFAAGAAgAAAAhAC1I5k3gAAAACwEAAA8AAABkcnMvZG93&#10;bnJldi54bWxMj09rwkAQxe+FfodlhN7qJhb/xWxEpO1JCmqh9DZmxySYnQ3ZNYnfvisU2tPM8B5v&#10;fi9dD6YWHbWusqwgHkcgiHOrKy4UfB7fnhcgnEfWWFsmBTdysM4eH1JMtO15T93BFyKEsEtQQel9&#10;k0jp8pIMurFtiIN2tq1BH862kLrFPoSbWk6iaCYNVhw+lNjQtqT8crgaBe899puX+LXbXc7b2/dx&#10;+vG1i0mpp9GwWYHwNPg/M9zxAzpkgelkr6ydqBXMlnFw/s67Hs8XSxCnsE0n0Rxklsr/HbIfAA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pzrWoKUDAAB5GAAADgAAAAAAAAAAAAAA&#10;AAA6AgAAZHJzL2Uyb0RvYy54bWxQSwECLQAKAAAAAAAAACEAN9PcUiywAAAssAAAFAAAAAAAAAAA&#10;AAAAAAALBgAAZHJzL21lZGlhL2ltYWdlMS5wbmdQSwECLQAKAAAAAAAAACEAoOVcZWEBAABhAQAA&#10;FAAAAAAAAAAAAAAAAABptgAAZHJzL21lZGlhL2ltYWdlMi5wbmdQSwECLQAKAAAAAAAAACEAs6t+&#10;R2gCAABoAgAAFAAAAAAAAAAAAAAAAAD8twAAZHJzL21lZGlhL2ltYWdlMy5wbmdQSwECLQAKAAAA&#10;AAAAACEA0pGv3ZYAAACWAAAAFAAAAAAAAAAAAAAAAACWugAAZHJzL21lZGlhL2ltYWdlNC5wbmdQ&#10;SwECLQAKAAAAAAAAACEA0ayaryXDAAAlwwAAFAAAAAAAAAAAAAAAAABeuwAAZHJzL21lZGlhL2lt&#10;YWdlNS5wbmdQSwECLQAKAAAAAAAAACEACPf7HJgAAACYAAAAFAAAAAAAAAAAAAAAAAC1fgEAZHJz&#10;L21lZGlhL2ltYWdlNi5wbmdQSwECLQAKAAAAAAAAACEAwzO3hJwAAACcAAAAFAAAAAAAAAAAAAAA&#10;AAB/fwEAZHJzL21lZGlhL2ltYWdlNy5wbmdQSwECLQAKAAAAAAAAACEA4dzCI44AAACOAAAAFAAA&#10;AAAAAAAAAAAAAABNgAEAZHJzL21lZGlhL2ltYWdlOC5wbmdQSwECLQAUAAYACAAAACEALUjmTeAA&#10;AAALAQAADwAAAAAAAAAAAAAAAAANgQEAZHJzL2Rvd25yZXYueG1sUEsBAi0AFAAGAAgAAAAhAP4K&#10;eZPrAAAAvQQAABkAAAAAAAAAAAAAAAAAGoIBAGRycy9fcmVscy9lMm9Eb2MueG1sLnJlbHNQSwUG&#10;AAAAAA0ADQBKAwAAPIMBAAAA&#10;">
                <v:shape id="Picture 555" o:spid="_x0000_s1027" type="#_x0000_t75" style="position:absolute;left:691;top:921;width:10983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PlixAAAANwAAAAPAAAAZHJzL2Rvd25yZXYueG1sRI9Pi8Iw&#10;FMTvgt8hvAUvoqmuits1iugKvS3+uXh7NG/bYvNSmmiz334jCHscZuY3zGoTTC0e1LrKsoLJOAFB&#10;nFtdcaHgcj6MliCcR9ZYWyYFv+Rgs+73Vphq2/GRHidfiAhhl6KC0vsmldLlJRl0Y9sQR+/HtgZ9&#10;lG0hdYtdhJtaTpNkIQ1WHBdKbGhXUn473Y2CmXY62Pfzddh8z7OvLhyz/S0oNXgL208QnoL/D7/a&#10;mVYwX3zA80w8AnL9BwAA//8DAFBLAQItABQABgAIAAAAIQDb4fbL7gAAAIUBAAATAAAAAAAAAAAA&#10;AAAAAAAAAABbQ29udGVudF9UeXBlc10ueG1sUEsBAi0AFAAGAAgAAAAhAFr0LFu/AAAAFQEAAAsA&#10;AAAAAAAAAAAAAAAAHwEAAF9yZWxzLy5yZWxzUEsBAi0AFAAGAAgAAAAhACP0+WLEAAAA3AAAAA8A&#10;AAAAAAAAAAAAAAAABwIAAGRycy9kb3ducmV2LnhtbFBLBQYAAAAAAwADALcAAAD4AgAAAAA=&#10;">
                  <v:imagedata r:id="rId394" o:title=""/>
                </v:shape>
                <v:shape id="Picture 554" o:spid="_x0000_s1028" type="#_x0000_t75" style="position:absolute;left:11558;top:691;width:23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84jwAAAANwAAAAPAAAAZHJzL2Rvd25yZXYueG1sRE/LisIw&#10;FN0P+A/hCu7GdESrdIwioqC4GB/zAZfm2pRpbmoTa/17sxBmeTjv+bKzlWip8aVjBV/DBARx7nTJ&#10;hYLfy/ZzBsIHZI2VY1LwJA/LRe9jjpl2Dz5Rew6FiCHsM1RgQqgzKX1uyKIfupo4clfXWAwRNoXU&#10;DT5iuK3kKElSabHk2GCwprWh/O98twrI3HS6bXFzwH1+T7H+GZ+OV6UG/W71DSJQF/7Fb/dOK5hM&#10;4/x4Jh4BuXgBAAD//wMAUEsBAi0AFAAGAAgAAAAhANvh9svuAAAAhQEAABMAAAAAAAAAAAAAAAAA&#10;AAAAAFtDb250ZW50X1R5cGVzXS54bWxQSwECLQAUAAYACAAAACEAWvQsW78AAAAVAQAACwAAAAAA&#10;AAAAAAAAAAAfAQAAX3JlbHMvLnJlbHNQSwECLQAUAAYACAAAACEAanvOI8AAAADcAAAADwAAAAAA&#10;AAAAAAAAAAAHAgAAZHJzL2Rvd25yZXYueG1sUEsFBgAAAAADAAMAtwAAAPQCAAAAAA==&#10;">
                  <v:imagedata r:id="rId395" o:title=""/>
                </v:shape>
                <v:shape id="Picture 553" o:spid="_x0000_s1029" type="#_x0000_t75" style="position:absolute;left:11520;top:7200;width:231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kDdxgAAANwAAAAPAAAAZHJzL2Rvd25yZXYueG1sRI9Ba8JA&#10;FITvBf/D8oTe6q4tthJdpaQtimBRI3p9ZJ9JMPs2ZLca/71bKPQ4zMw3zHTe2VpcqPWVYw3DgQJB&#10;nDtTcaFhn309jUH4gGywdkwabuRhPus9TDEx7spbuuxCISKEfYIayhCaREqfl2TRD1xDHL2Tay2G&#10;KNtCmhavEW5r+azUq7RYcVwosaG0pPy8+7Eaglqpl4/v7Wi9yY7ZLU0P7nNhtX7sd+8TEIG68B/+&#10;ay+NhtHbEH7PxCMgZ3cAAAD//wMAUEsBAi0AFAAGAAgAAAAhANvh9svuAAAAhQEAABMAAAAAAAAA&#10;AAAAAAAAAAAAAFtDb250ZW50X1R5cGVzXS54bWxQSwECLQAUAAYACAAAACEAWvQsW78AAAAVAQAA&#10;CwAAAAAAAAAAAAAAAAAfAQAAX3JlbHMvLnJlbHNQSwECLQAUAAYACAAAACEA4PZA3cYAAADcAAAA&#10;DwAAAAAAAAAAAAAAAAAHAgAAZHJzL2Rvd25yZXYueG1sUEsFBgAAAAADAAMAtwAAAPoCAAAAAA==&#10;">
                  <v:imagedata r:id="rId396" o:title=""/>
                </v:shape>
                <v:shape id="Picture 552" o:spid="_x0000_s1030" type="#_x0000_t75" style="position:absolute;left:3916;top:11270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uLLxQAAANwAAAAPAAAAZHJzL2Rvd25yZXYueG1sRI/RisIw&#10;FETfBf8hXGFfZE0VVpdqlEUQRAS1+gGX5toUm5tuE7Xr128EwcdhZs4ws0VrK3GjxpeOFQwHCQji&#10;3OmSCwWn4+rzG4QPyBorx6Tgjzws5t3ODFPt7nygWxYKESHsU1RgQqhTKX1uyKIfuJo4emfXWAxR&#10;NoXUDd4j3FZylCRjabHkuGCwpqWh/JJdrYJLttz8VpPd3hxXm9PVbIv60d8r9dFrf6YgArXhHX61&#10;11rB12QEzzPxCMj5PwAAAP//AwBQSwECLQAUAAYACAAAACEA2+H2y+4AAACFAQAAEwAAAAAAAAAA&#10;AAAAAAAAAAAAW0NvbnRlbnRfVHlwZXNdLnhtbFBLAQItABQABgAIAAAAIQBa9CxbvwAAABUBAAAL&#10;AAAAAAAAAAAAAAAAAB8BAABfcmVscy8ucmVsc1BLAQItABQABgAIAAAAIQA7SuLLxQAAANwAAAAP&#10;AAAAAAAAAAAAAAAAAAcCAABkcnMvZG93bnJldi54bWxQSwUGAAAAAAMAAwC3AAAA+QIAAAAA&#10;">
                  <v:imagedata r:id="rId397" o:title=""/>
                </v:shape>
                <v:shape id="Picture 551" o:spid="_x0000_s1031" type="#_x0000_t75" style="position:absolute;left:729;top:4896;width:9869;height:9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6UHxgAAANwAAAAPAAAAZHJzL2Rvd25yZXYueG1sRI/RasJA&#10;FETfC/7DcgXf6qaWmhpdJRYtPpRI1Q+4ZK9JavZuyK4m7dd3CwUfh5k5wyxWvanFjVpXWVbwNI5A&#10;EOdWV1woOB23j68gnEfWWFsmBd/kYLUcPCww0bbjT7odfCEChF2CCkrvm0RKl5dk0I1tQxy8s20N&#10;+iDbQuoWuwA3tZxE0VQarDgslNjQW0n55XA1CvbnGL82P/m7yXjdfWSz9LSepUqNhn06B+Gp9/fw&#10;f3unFbzEz/B3JhwBufwFAAD//wMAUEsBAi0AFAAGAAgAAAAhANvh9svuAAAAhQEAABMAAAAAAAAA&#10;AAAAAAAAAAAAAFtDb250ZW50X1R5cGVzXS54bWxQSwECLQAUAAYACAAAACEAWvQsW78AAAAVAQAA&#10;CwAAAAAAAAAAAAAAAAAfAQAAX3JlbHMvLnJlbHNQSwECLQAUAAYACAAAACEAZselB8YAAADcAAAA&#10;DwAAAAAAAAAAAAAAAAAHAgAAZHJzL2Rvd25yZXYueG1sUEsFBgAAAAADAAMAtwAAAPoCAAAAAA==&#10;">
                  <v:imagedata r:id="rId398" o:title=""/>
                </v:shape>
                <v:shape id="Picture 550" o:spid="_x0000_s1032" type="#_x0000_t75" style="position:absolute;left:3916;top:10176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rNsxQAAANwAAAAPAAAAZHJzL2Rvd25yZXYueG1sRI9BawIx&#10;FITvgv8hvEJvml1ptW6NIkJLETyoBa+Pzetm6eZlTaK77a9vCoLHYeabYRar3jbiSj7UjhXk4wwE&#10;cel0zZWCz+Pb6AVEiMgaG8ek4IcCrJbDwQIL7Tre0/UQK5FKOBSowMTYFlKG0pDFMHYtcfK+nLcY&#10;k/SV1B67VG4bOcmyqbRYc1ow2NLGUPl9uFgFz6btfzO/yc/5+7zb5eftiexWqceHfv0KIlIf7+Eb&#10;/aETN3uC/zPpCMjlHwAAAP//AwBQSwECLQAUAAYACAAAACEA2+H2y+4AAACFAQAAEwAAAAAAAAAA&#10;AAAAAAAAAAAAW0NvbnRlbnRfVHlwZXNdLnhtbFBLAQItABQABgAIAAAAIQBa9CxbvwAAABUBAAAL&#10;AAAAAAAAAAAAAAAAAB8BAABfcmVscy8ucmVsc1BLAQItABQABgAIAAAAIQCsyrNsxQAAANwAAAAP&#10;AAAAAAAAAAAAAAAAAAcCAABkcnMvZG93bnJldi54bWxQSwUGAAAAAAMAAwC3AAAA+QIAAAAA&#10;">
                  <v:imagedata r:id="rId399" o:title=""/>
                </v:shape>
                <v:shape id="Picture 549" o:spid="_x0000_s1033" type="#_x0000_t75" style="position:absolute;left:3916;top:9638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2ynxQAAANwAAAAPAAAAZHJzL2Rvd25yZXYueG1sRI/NasMw&#10;EITvhbyD2EIvJZFTcBLcKCEE0vbU/F5yW6ytbGqthKXazttXhUKOw8x8wyzXg21ER22oHSuYTjIQ&#10;xKXTNRsFl/NuvAARIrLGxjEpuFGA9Wr0sMRCu56P1J2iEQnCoUAFVYy+kDKUFVkME+eJk/flWosx&#10;ydZI3WKf4LaRL1k2kxZrTgsVetpWVH6ffqyC997I4dO87W/R5+e+O/jD8+6q1NPjsHkFEWmI9/B/&#10;+0MryOc5/J1JR0CufgEAAP//AwBQSwECLQAUAAYACAAAACEA2+H2y+4AAACFAQAAEwAAAAAAAAAA&#10;AAAAAAAAAAAAW0NvbnRlbnRfVHlwZXNdLnhtbFBLAQItABQABgAIAAAAIQBa9CxbvwAAABUBAAAL&#10;AAAAAAAAAAAAAAAAAB8BAABfcmVscy8ucmVsc1BLAQItABQABgAIAAAAIQDLL2ynxQAAANwAAAAP&#10;AAAAAAAAAAAAAAAAAAcCAABkcnMvZG93bnJldi54bWxQSwUGAAAAAAMAAwC3AAAA+QIAAAAA&#10;">
                  <v:imagedata r:id="rId400" o:title=""/>
                </v:shape>
                <v:shape id="Picture 548" o:spid="_x0000_s1034" type="#_x0000_t75" style="position:absolute;left:2419;top:9542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LkPxAAAANwAAAAPAAAAZHJzL2Rvd25yZXYueG1sRI9Ba8JA&#10;FITvBf/D8oTe6kbbRomuooIgeChJ9f7IPpNg9m3YXTX217uFQo/DzHzDLFa9acWNnG8sKxiPEhDE&#10;pdUNVwqO37u3GQgfkDW2lknBgzysloOXBWba3jmnWxEqESHsM1RQh9BlUvqyJoN+ZDvi6J2tMxii&#10;dJXUDu8Rblo5SZJUGmw4LtTY0bam8lJcjQL3Plmn26+PotufzA8e8w0eprlSr8N+PQcRqA//4b/2&#10;Xiv4nKbweyYeAbl8AgAA//8DAFBLAQItABQABgAIAAAAIQDb4fbL7gAAAIUBAAATAAAAAAAAAAAA&#10;AAAAAAAAAABbQ29udGVudF9UeXBlc10ueG1sUEsBAi0AFAAGAAgAAAAhAFr0LFu/AAAAFQEAAAsA&#10;AAAAAAAAAAAAAAAAHwEAAF9yZWxzLy5yZWxzUEsBAi0AFAAGAAgAAAAhAMNcuQ/EAAAA3AAAAA8A&#10;AAAAAAAAAAAAAAAABwIAAGRycy9kb3ducmV2LnhtbFBLBQYAAAAAAwADALcAAAD4AgAAAAA=&#10;">
                  <v:imagedata r:id="rId401" o:title=""/>
                </v:shape>
                <w10:wrap anchorx="page" anchory="page"/>
              </v:group>
            </w:pict>
          </mc:Fallback>
        </mc:AlternateContent>
      </w:r>
    </w:p>
    <w:p w14:paraId="32CAACC9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245368F2" w14:textId="038D73C6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5456" behindDoc="1" locked="0" layoutInCell="1" allowOverlap="1" wp14:anchorId="37DD261B" wp14:editId="765A5C22">
                <wp:simplePos x="0" y="0"/>
                <wp:positionH relativeFrom="page">
                  <wp:posOffset>438785</wp:posOffset>
                </wp:positionH>
                <wp:positionV relativeFrom="page">
                  <wp:posOffset>438785</wp:posOffset>
                </wp:positionV>
                <wp:extent cx="7047230" cy="9217660"/>
                <wp:effectExtent l="0" t="0" r="0" b="0"/>
                <wp:wrapNone/>
                <wp:docPr id="555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17660"/>
                          <a:chOff x="691" y="691"/>
                          <a:chExt cx="11098" cy="14516"/>
                        </a:xfrm>
                      </wpg:grpSpPr>
                      <pic:pic xmlns:pic="http://schemas.openxmlformats.org/drawingml/2006/picture">
                        <pic:nvPicPr>
                          <pic:cNvPr id="556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11012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91"/>
                            <a:ext cx="231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2112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915"/>
                            <a:ext cx="192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4915"/>
                            <a:ext cx="231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219"/>
                            <a:ext cx="231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4915"/>
                            <a:ext cx="6874" cy="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12518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041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3" y="10022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8947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7046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BCBE8E" id="Group 534" o:spid="_x0000_s1026" style="position:absolute;margin-left:34.55pt;margin-top:34.55pt;width:554.9pt;height:725.8pt;z-index:-16961024;mso-position-horizontal-relative:page;mso-position-vertical-relative:page" coordorigin="691,691" coordsize="11098,1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WZoSgQAAEUjAAAOAAAAZHJzL2Uyb0RvYy54bWzsml+PozYQwN8r9Tsg&#10;3m+D+ZeANjlV3d6q0vUatb0P4BgT0AG2bGez++07toEkZKVE93DoEA+bNTaY8czP4/GYx4+vdeW8&#10;UCFL1qxd9OC5Dm0Iy8pmv3a//vfpw8p1pMJNhivW0LX7RqX7cfPrL49HnlKfFazKqHCgk0amR752&#10;C6V4ulhIUtAaywfGaQONORM1VnAp9otM4CP0XlcL3/PixZGJjAtGqJRQ+2Qb3Y3pP88pUX/nuaTK&#10;qdYuyKbMrzC/O/272DzidC8wL0rSioG/Q4oalw28tO/qCSvsHER51VVdEsEky9UDYfWC5XlJqBkD&#10;jAZ5g9E8C3bgZiz79LjnvZpAtQM9fXe35MvLVjhltnajKHKdBtdgJPNeJwpCrZ4j36dw17Pg//Kt&#10;sGOE4mdGvkloXgzb9fXe3uzsjn+xDDrEB8WMel5zUesuYODOq7HCW28F+qocApVLL1z6ARiLQFvi&#10;o2Uct3YiBRhTPxcnyHWgVf83FiTFH+3TCHkJMKefRWGEYt2+wKl9sRG2FW7zyEuSwl+rVihdqfU2&#10;fvCUOgjqtp3Ud/VRY/HtwD8AARyrcldWpXozNIOOtFDNy7YkWtf64txCcWchaNevdaLQDLC7zz6F&#10;9aiMfZyG/V7gZk9/kxymAqgEOuiqhGDHguJM6mqtpctezOWFJLuq5J/KqtIG1OV2zDCbBjS+ozZL&#10;+hMjh5o2yk5dQSsYPmtkUXLpOiKl9Y4CieLPrDWrFOQfkNuYWCpBFSn0y3MQoq0H0/YNRuKTkHo4&#10;EpC9SWFHE7BmaepIBJaQ37Hkr6ILlkDLQqpnympHF0BskNRAjl8+Sy0zyNbdoqVumFaeGUvVXFTA&#10;jbrGyK8lboswgJ8R0uU1pEZzl3hNAFKNBqxtChwcF2WjLDw/hlmEogjc3LkP7Kj1A5jl2v/FiT8T&#10;q4OEW24VFGkXvm3vVs3SNzligxGJTULPAusjcKrGDXbEIlim7Yq9DGZi7yE2uSbWaG5yxIYjErsC&#10;z6E9bJggs4DhtAcWPKsFNkqMp+gjzNOSP0cF56ErhPBXPtZ4gckRC7uo0aKCEIUQfb2LbB8V+D7c&#10;Y6PTbjfWRakzshfI6s2S2Q+fwgKzQZgcsnr1HTGQ9cE3ALNLHyWXcUHPLGBtmmY3eyOUjWFdGjJr&#10;kieTYxb83GjMLmMbyV4HBvFqqSMWoDlJINyd3ezt3VcMm5IBsoGZ7JNDFqAZD9kQ2ZQp8iNkwHw3&#10;mp2D2XvysDHM8SGyRqeTQxb2maMhiwIPYmlwpcjzwmFmNmrdLArmrOxdyPaHO9suxxWYbcDkkEX6&#10;5GisaNZfebCcWWb9YZarZxYKc2RwR2RwfdwVTPS4S2fsx2I2jmKb51olNjNwFhn0idkZ2btOaOPr&#10;wy+7QE3PzY55+tVtwOBTAeMQTsSeUgaDo/8flJg1XxjAtxrm9Lf9rkR/DHJ+DeXzr182/wMAAP//&#10;AwBQSwMECgAAAAAAAAAhAE/AxRRfnQAAX50AABQAAABkcnMvbWVkaWEvaW1hZ2UxLnBuZ4lQTkcN&#10;ChoKAAAADUlIRFIAAAR7AAAF0AgDAAAA8iOyRQ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N13&#10;lBtluu/7Xvesde4fd59z117nnrXXPnetOXfvYYYhOnbbHdzO7YjBxsY2trEJk8gYk4PJJpicTMYM&#10;2SSTo8GYNISZwaQhDOAAjh2UVfG9Vc37qM3brlFwv3qfUv8+zAxTUpX0Sl36qlQqSXXiZ+ys6CN5&#10;yZeKze9KpV6+7bhFL3N3PKmSZXcn6vaVe7pppsel/v1LXR8cST3dkzfFJplccCP7dMiwZ+ro//y4&#10;6ceEFTyc6W/pl4gey7RcTlKviFpE87kKms91bCuXTafV81XZXN4O60OXS9drKXIKGjdN97pcic7P&#10;SDSdVaQl9XrU09XLoXGnJJqfLjejUOcjeUXU8up41eXVcdHfqUtKKOh0mp9OV6ejlqPppER//+5V&#10;Kvg70PXT+kV/N/o7qa1U18tglu6FfrYS9tkzDvSBuuKzAOjXUw1tV2Hnnb7b3oU9VmiPHfwnlcsn&#10;6fkvVSLavqDnqcImrkTPa46Cnh/V5+XwmT2cTBbR+dNzZ5KuX92OIOp2AV0fTauXqz7/q9Ttm6j5&#10;1dNpO0N93qfTS91OUedTtyvo9GLLqctHbd/Q+NXtSXX7hk5Xp6OWo2laX2g9dL3dxydqO4eWV7d7&#10;aDa6nk7bt2zhp3U9kKBshfZsDf7b60WzAXhJ3r9FbfdEtSdqH0H3PMELeJo/9dO/kurlgjG7vub6&#10;/s+fb/j759L6Er0pPSe9KNH0s9JLEp2+Vnpb+kj65LO/f/P95i1bfyxi65Yff9i8aeOGb6SvpS8V&#10;Xys2SjStXq76/B+1fUBou0LdXlBPp8tR91+o2wG0vdMpqdtp6naE+pgrtr8nanl1XOp+OU+h7ndR&#10;l1fnV5dT5y9sd+bt7n1/6vaxuk85arpwuu9auXSysP0VPLem88FmVRUfW/DPFdqTdT5c3DpxzqGH&#10;S1NLNEEaK7VJI6RRUtR8dPoUadGiRQsDRxRz1JGLjpg/b+6cudIc6XDFHAUtr06T46TjpVMkmj5O&#10;cbJ0vCLq9NOk0yW6/MXSCdKxkjqOxYrTFbS8er10etTy6rjo/KXSBQo6nean09XpqOVo+kLpZun+&#10;Bx5a9cTqZ597UnpUekZ6QaLpV6VnVE8/+dgjD/zpvpXSDY8+cusTO0w+1ECxy3bPhwv3HrHwtwuk&#10;35XoDOliaZl0nXSLdLlE86nrOD3Wjvvj746cP3vmjGLNm37ItKmTJ7aNnyXNlNTWzFRMl2havdxm&#10;qUUaLdF0s4La2qJQTx8mDZcaJTqfWk3nN0m0nDofaVTQ8sMUdHrU8uq4hirqFXQ6zU+nq9NRy9F0&#10;g0TT++4/YHBDY0urer/Rc9ZEiabHSWMVo0eOaKwfPOBA+jvtM6p18MLXjT3OoLdd9jV/Nu0cBu9C&#10;qvsQo4is8MWqtkfU1xxR1OXV0+m1Cb2W2intkNTXWlHzqdNk+0ENOzakNnTRa0T1tZ46v3o5WxTq&#10;8ur56nI0rc5P0zSuTyR6Tf2x9J5Cfe39za3/+ccvPv7q71Gvzely1NNfVzyroNfwtB10k3St9MD9&#10;9955643XXUPbTbdLtPwa6cknXxo/9G8ib3r9hgK0R1L3g6j7J6Let4naj6EeN+QcMcFLiVTh9qnv&#10;i6nzF7t+dXn1fHU5mlbnp+mo+0Pd30LU6xNrJl3nB4/sqPspapzq+4VR+9NoutT1iOYv7P9Kpk+d&#10;uUnnmgtlYtueYscWltsedXn1dJrWdsN+f4hwWbyTqMnb01dU42p672P+qZT0d1Tfs9/FBYf9Q/TZ&#10;cfuwx9i2J+p9ksJnIspsj7q8enqx8ZQ6bnW6cD2LJolM8A89NqJaGHU5Ue8XqdtJUbdPba16OTQu&#10;9TitqO2YXtuhr7Rd42SEF7WdGrWcSt2+User3n/JZDqTs3oWo+0cdfvMdvzTp3yC9jDCtj1FZyyz&#10;PeVej/oYLHU+dbrw2Js/3kmIRGG5Uh+DUY/JYo/ZYuMp9faV7M2DbqrkHexifyd1vnIvn5qV98X5&#10;078sf3ygDdqjKLymizi912u/Uh01ReRq+Wn39cnXC0v/1dB+ocLxVolUsN3jFPZj0XaPulzwh1o6&#10;+aNaftEbO2hPmacXu9xIR08V+eCfwr5ZZmhcUa+51Oaq21HuC2OuzCWdyNdUUa+5ir22VsdV6u1R&#10;X1MmXXHW6HVuDcc/dtCeiGlaZ4ut8+p86nThsbygzU3ucki/Oj51/mLXX+z2qcvRdLHbHUUdX68Z&#10;1lb2mqvU66VptVlR86k6PXHhQZ/0/figYj3HFnpbmq5PiT1/3V8tVrCmr5r4uOlhlMo7aLLYyeMj&#10;c3q8Nvbq4NmA7/rTJY5sbsfHBRlBe6oE7TEM7eEG7akStMcwtIcbtKdK0B7D0B5u0J4qQXsMQ3u4&#10;QXuqBO0xDO3hBu2pErTHMLSHG7SnStAew9Aebgrt8cSncy8xOZJyZYL/3tbyrOlhlMoZ89vw24Jr&#10;tj3O60Oezu3yeTV2usTCkWnGbex/Cu3xxfo5aI8+aI9haA83u3xn6l9mXWpuHOVDe1hBe6BMu7Tn&#10;zzMujdPLYbSHFbQHytTTHvetaWiPPmiPYWgPNz3tsV+fcpnw4vPYQHtYQXugTD3tyb868TLhxud7&#10;/NEeVtAeKNMu7Xl5QtCe+Hy3EtrDCtoDZYrva66wkrePetn0MEo25NR0zq/hn+RdPfzNTuEb/+65&#10;SLZ/8ME+0sNIrNvj3zb6NdPDKNngU9P5Wv45cLQHyhPr9ji3jFlnehglG3Bq1jb/lbT6oD1Qnli3&#10;J3fjuPdND6NUzgGn5r04HcNQLrQHyhPr9qSua1tvehilyu672BZojzloDzexbY+XFX7n1ZNi82tv&#10;yb0X1/DOHoH2QLli2x4nI/z2Kyd/Z3ocper41WK+j8u+gPZAeWLbHjsjvB1XTNloehylat9rcQ2/&#10;4BJoD5Srpz3p94c+Y7P7ucxIfvhzhssGbzY9jlLtGHCe4/90RGRt4t4ey5o6Qzi1/bo3XtCeKtk2&#10;YKnjiRr+QXa0B8qD9lTJloEXem74Ta+1Cu2B8qA9VbJ54KXhh4lisz+tbGgPlAftqZINgy4X+Vo+&#10;wAftgfKgPVXy7eCrRNar3fSgPVAmtKdKvhl8jUjbaI8xaA83aE+VfD3kWpGy+D409xjaA+XpaU/y&#10;nfpXYvTVSnFrz+bBy0RNf6DrpvpvUqyPX/LGTqrl9xnjB+2pErTHNLSHGbSnStAe09AeZtCeKkF7&#10;TEN7mEF7qgTtMQ3tYQbtqRK0xzS0hxm0p0rQHtPQHmbQnipBe0xDe5gptMfxHmtYlxM5k4MpT0Lk&#10;jhz7telRlOqbQdcE7and9NhXDd3K+7Dt3OiFosP0IKAH2lMlaI9paA8zaE+VoD2moT3MoD1VgvaY&#10;hvYwg/ZUCdpjGtrDDNpTJWiPaWgPM2hPlaA9pqE9zKA9VYL2mIb2MNNzbGFmZeNH2fArhePBF1nh&#10;H9Gww/Q4SrX+oNtyeS9hehjacG+PJb6cdhrfbzbrj2LbHk9kgvYM22l6HKX625TbcpaP9piC9rAT&#10;2/Y4Ii38hcNjsxH90aTbLEckTQ9DG7QHyhTb9lgiJcSipi7T4yjVexNWOH445hqF9kCZYtueXLgN&#10;cVRLbDYk3hq3Iljz06aHoQ3aA2WKbXsyIiHE0a2xeTC/PnqFYP0x7z2E9kCZYtuelAhebh0zMmt6&#10;HKV6dSTaYxLaw05s25MUnUF7RsXmeKSXW8P2xCaVZUN7oEy7fHfY3Y0f5UV8fjvNDV50jW0zPYqS&#10;PT3hASFi9N1s5cpdMXSb4/L9cUlXrJ98hulBwK7Qniqp9fZkLw/a4zlsbyDaww7aUyW13p7MsiHb&#10;HN91TI8jCtrDDtpTJbXenuSlg7e6jH+PHe1hB+2pklpvT9fFg7ZyXnnQHnbQniqp9fZ0XDRgK9uN&#10;HoH2MIT2VEmtt2fnBQduQXugDGhPldR8e5aiPVCWQnt8/+Z9vhYe46PDFHmRt0fN47y6/8xjEx4V&#10;TnwO3SybN2+Uned8+7wtTdenajj+8YP2VAnaYxjaww3aUyVoj2FoDzdoT5WgPYahPdygPVWC9hiG&#10;9nCD9lQJ2mMY2sMN2lMlaI9haA83aE+VoD2GoT3cxLc9WZF3xy40PYqSPTrhMSHi9NOLZbIXtLlJ&#10;wfg3gPxPBj7O96Ou/RHaUyU1354jwvYw/up+tIcbtKdKar097sKJXorzbwChPdygPVVS6+3xFk0S&#10;Gc7fhY/2cIP2VEmtt0ccNSW4dYy/Cx/t4QbtqZKab88xUwXr97nQHm7Qniqp+fb89iBhCbY/U4H2&#10;8IP2VEntt2easDkfPoP2cLPLbwNefeBGvj8z0FvM2nPrpOeDrYIaXvdHL3SDl1x8d/ik3hr0POc2&#10;9j9oT5WgPYahPdygPVWC9hiG9nCD9lQJ2mMY2sMN2lMlaI9haA83aE+VoD2GoT3coD1VgvYYhvZw&#10;g/ZUCdpjGNrDTaE9jjizvjPJ+cDUn8u5QiQbL2f8pQ0/d8XYl0ScfnqxbPUzfZFgHNfkuoHP+bFZ&#10;vfuD2LYnH6zlicbLGX9pw8+hPYahPdzEtj12sJZ3Db+C8Zc2/BzaYxjaw01s2+P6QrQPuzI2H5BC&#10;ewxDe7iJbXsC3o6Gq2IzXrTHMLSHmzi3x9lavzw2D2a0xzC0h5sYt8e3tgy9Ojbf+YH2GIb2cBPn&#10;9uR/HHq16UGUDO0xDO3hpufYQm9xc2anwZGUzbe3Dr0qNgeLXTZsvS06TI9Co8bZQnTxPXjPE6sb&#10;XtnJd3z9ENpTJWiPWWgPO2hPlaA9ZqE97KA9VYL2mIX2sIP2VAnaYxbaww7aUyVoj1loDztoT5Wg&#10;PWahPeygPVWC9piF9rDT0578Cc1eNj4HvwUrkbv5gCtic1zzuc1f5kSmhn8ccNCSnMP40ELhrxry&#10;RgbtYQTtqRK0xzC0hxu0p0rQHsPQHm7QnipBewxDe7hBe6oE7TEM7eEG7akStMcwtIcbtKdK0B7D&#10;0B5u0J4qQXsMQ3u4KbTHEzOnbhe+a0vVGoAn7XKS73turwa6Es2/3fHEm6Nu6nU5NJ+6nLq8Ot8e&#10;jPef8qXjR78nfOEX2qOOq1T09yl3HFH3g4pGTctZUrH7YdOB5ySCmQr3J93uqOnwJNfO5+h0db2L&#10;Wl49ncaRl2i8ve+fFbNeFjn2v2uym/upVhXakxYLpm+uYLOH1pm0IiOp0+o6kpM6JLpc9THhSD3N&#10;sMWb469Lqy2h+dTl1OXV+dR1W6Uurz4maVq9fXT+ia1vBPexEFmp8j/ZP9d91cHfg8ar+/oKptxW&#10;0WJRj7VS21Py9eTOabi/ohFWV/9szzGHfpvv+ak99bEf9bzZ1wOix3fxOXeKF9qu297X1x9lT9eJ&#10;8ya9JXb9EdVkhajlKSmhiLp+9XJSEbLZ7qeCvIqeI7IKOn/bXmeL3I4Ooc4fNR2sUU6w2ZOj20Ot&#10;pnHQ6ertJnQ56nMbjauzK5HK5i2blhdiedvjMdil0B/bI8TCGT+KHK0CVqntoXUlo6B1QJ2mx4j6&#10;WKDrDcrjlXLHZ8UO8dj427J72sBSt3uilqfHVNT5dH+dM/Ft0SWcKn1hcOXbB5Xy9j4j/N9qXV1R&#10;jqve9NvmvykS24wMpgz9sz2zpufNjaNs4Vr+1OT7y97/0utyKmwPNZXOL/aa6/jWdSK4f7093Z9G&#10;r6VoutdAPdfOZzNpOr/c6+tKJNPh9gI9V9DFqq+h1e0g8ZvjXOHu6FC3h6Lul9RP2ypZ9bUhXa56&#10;uvramcaj7v8qjDebs5zgWYyW395x8eQXhct+X3P/bM/0yduFk6F1Q92W71Ko2/iWgtYJdbrYfdve&#10;0ZXK5G1H3eZX97eEK9Gjk27dTJer7sdRl4va30PLq/OpaHw9+5vKs2TcO8LZZbrILuVItHzU/iw6&#10;X72fo7Zbe+1X67W9UJof9jopUc0HTPmP0eVjHtU3nD7TH9uTEXMG3/fgivtWSisUtyro9DOlxYpT&#10;JXX6dOkM6VzpEummm1fccffK+x94VPGk9BR55a7V5xx47K1PS3Qyzacupy5P07T8M0Wslmj5t6XX&#10;pHeldySafl46aeDtH6x6fc2bH0jfVGir9A/pW8Xf/vLhn99+8401dL1R1/ePCFu37exMZfOF/SQb&#10;JPU5iLY7aL43Bl297UtXFKbV7Rh12rKd7m3VqMeaenqx7dDd7Yf0HKuwKd/eddHE50T5zxnV1h/b&#10;0yUW/fthjfuOaZaaFI0KOp3mH6FoldRpdfmREk03DGsaMXr8hEnDFC0SXd70g/aZMe6/txwyRqLT&#10;aT51OXV5mqblxxZB46blR0k0fvVyabpBmlw3+cgDm5tHk+YK0fJ0PaMVbePHjGweVj9kghR1fer9&#10;QoY2DG8ZNbZtAt2u4ZL696T7heabXzfhhH1bxg2k6XHSeEmdnnbwIYfOmj137gJprnS0RKcfJS1Q&#10;/F6i57BTJHquu+iC885acvIJx9HyM88e0/RW+BTLXH9sj8i3Na1969HVa6TXFVGnvyetl76I8Im0&#10;PgJdzkcfvLP25eeeekLdXrldulZ6+OErHzzh3//44k0SnU7TN0trXn3h6ccevO+emxQ0/1XSlYpL&#10;FJdKF5SJHhtNdRedfc4pN11Ep9PlFluO0GNupjRXsWDRMceefPrZ50ZdPl1O4bHYxxbU1Z81f+ak&#10;herph0rjSkSto7ap509oGzuqZXjDUJqvWKupqQ2HHzj0FYMPtGL6UXPILvt7Dj+802vPq9vGUdvM&#10;6j5B2q+z+z21PceOqfuFet7fov0VnpXuat+h7l9SB76j67Nt97XdVvSbAB0rm+zYvuWHcu+YYtv4&#10;5brgoG2ZXX/1tdzLLTae9s5k1tnN/KVe3p76aPp9+USmvdfl0msg9b35KPQaT31/lNj5bKpz57at&#10;NF+x16j0WnLdX8+Zu04k+LwRp+ir9SxGCu2xndlHcH4TYHfv1zw1+b5e7/uo+5TV06P2HUftk97d&#10;foRKzB30bU64onAAVaX7rKOoRyb09eUX8/7I5enic/UR3+3194tSeP8rd/mMFzy+7+T25/bkc9MP&#10;6xTpwvtVtqLU04u9X6Qur16OfB+28J6p+rxJ61RK+OLuoTcWPmNAp6vj6F77/J7trqj3xdTz1eun&#10;dSNquy0KXd7RzT84wd27iU6nyy22nHp7orYH6BisqMuny6H51eOx9tSnw8/ZLkTCV09XjwUshu5n&#10;9VhEYlv5bDqZ6Cr3sep2nDnmCbZbPf27PcFrrgVpkYs83iXq9L4eUPAoc8NVpNj1dAb/vb/p7uKX&#10;V+KxirpdPDMbHpTEfl9npbaOWhrctlTxGY25euarjO/+/tyeXG7GnBTjY87p+brwXm9w2qNjHywc&#10;V0yn9z52/6e/p7qfiuZXP6MQpdznb0LLHd/81dZsu0jS6XS5xZZTqduJhe2aYJMx3CsXdfnqZxSi&#10;tj8rtf43x+8Q3lahnk7jU+//KDTeqP2Lebn3keYr9hkUuh+Ec9lhb4lMlY4rL19/bk9n55TpO4IX&#10;BVHHnhU7nda1qMdSsddcdDl+eJG7ea2mDjwRPIc9MOquojew+2WVXb3P5UdZ0ra9120oB/d184cR&#10;lwX/u0c3UavkxpMnvsH4uZX731eDXV5zzVuQEuXvLoxqw55djh/5yrzw2k9kxSPj7izsx6DTaVod&#10;l9q6YvuOo/Y9l/p+za77YUJ/bP0hHwRzE51Ol1tsOfW1rno7C80PD9bze7YP1ctXb696+XtqQ+PF&#10;QnRtiPwMsvoaOoq6v6r3HD+Nn+YrdV+zcC88+E2RM/4cFKU/tyeXnzU/K/i+D6BygrE+Ov4e08Mo&#10;2dHTt3cx3t2wx74dch3jrYrQuWM/EFX72gMoDu2pErTHNLSHGbSnStAe09AeZtCeKkF7TEN7mEF7&#10;qgTtMQ3tYQbtqRK0xzS0hxm0p0rQHtPQHmbQnipBe0xDe5jpObYwMXkh78/jKPy8uH3UE2yPFVPN&#10;m57IMv4Khz325tB7RYbzkXGpy/bdzPi4634I7akStMcwtIcbtKdK0B7D0B5u0J4qQXsMQ3u4QXuq&#10;BO0xDO3hBu2pErTHMLSHG7SnStAew9AebtCeKkF7DEN7uCm0x2ufsMCP08Fvbk7cOfZp06Mo2WFz&#10;8gmRZ3743R5Y3Xa/8AXbryQVnjh90I4uxIcRtKdK0B6z0B520J4qQXvMQnvYQXuqBO0xC+1hB+2p&#10;ErTHLLSHHbSnStAes9AedtCeKkF7zEJ72EF7qgTtMQvtYafn2MJvpxyfFfF5bARjFdePeY79eOk3&#10;36bNCcqTFjV7cCH79tgnN2U7TI8CdhHb9uSC/143Gu3hAu2BMsW2PeFafs3o5zkfxd8N7eEB7WEn&#10;tu1xgjV9+agXTA+jKLSHB7SHndi2xxOef8XIF00Poyi0hwe0h53YticYqrus9SXTgygK7eEB7WEn&#10;xu1x7EtHvGx6EEWhPTygPezEuT3WJWgPG2gPlKmnPV+MO8URsfkqLiGyvji76Z14tNKzcm0zPEvk&#10;arc99495mHV7bHH4wVvi9NRa+9CeakB7jEN72EF7qgHtMQ7tYQftqQa0xzi0hx20pxrQHuPQHnbQ&#10;nmpAe4xDe9hBe6oB7TEO7WEH7akGtMc4tIednvasH7skXocWCv/UMR+z/xy78J1gjHZi0kKRCsac&#10;Nz0cXR5pWxW0J2t6GJHyYv7MncKt2fbHENqjG9rDAtrDDtqjG9rDAtrDDtqjG9rDAtrDDtqjG9rD&#10;AtrDDtqjG9rDAtrDDtqjG9rDAtrDDtqjG9rDAtrDTnzbYwtv8ei/8V+XPDsYo9U1/Hc50Vm7hxaK&#10;+w5+XnQxPjbVc2fNTcTpty9rH9qjWz9pz73TnhcJtAdKh/bo1k/ac9fU50Sa8U8Ooz3soD269ZP2&#10;3DbpOZEVLtv9b2gPO2iPbv2kPTe1PScs4aE9UCq0R7d+0p5rxz4XrD1oD5QM7dGtn7Rn+ejnhC98&#10;tAdKhfbo1k/ac+WoZ4VAe6B0Pe35cOT5gvGxYb14fva41k9Mj6KooOaOL+xNDWdZwf9vNz0cbS4d&#10;/VLwdGCzbY9lHTonUbuHdsYR2qMZ2sMD2sMO2qMZ2sMD2sMO2qMZ2sMD2sMO2qMZ2sMD2sMO2qMZ&#10;2sMD2sMO2qMZ2sMD2sMO2qMZ2sMD2sNOT3teHbNceIx/3E0RrOSJ30/4h+lhFGUHq70r8htqvT3n&#10;Nn+ZExmRMz2OSBunHpuM1cGzNQ/t0QztYQLt4Qbt0QztYQLt4Qbt0QztYQLt4Qbt0QztYQLt4Qbt&#10;0QztYQLt4Qbt0QztYQLt4Qbt0QztYQLt4aanPa+NvTp4QPP9kROFE7Tnj1M2mB5GUb7wg56nPh1+&#10;qXBTImV6ONqcOvzrvEgItscWim+nHJ9FezhBezRDe5hAe7hBezRDe5hAe7hBezRDe5hAe7hBezRD&#10;e5hAe7hBezRDe5hAe7hBezRDe5hAe7hBezRDe5hAe7jpac8bg55Mi6TBoZQpWNPnHGrxPxYy3f2f&#10;Dwbfmgh76Zgeji5Lmr/3BOcv50J7uEF7dEN7eEB7uEF7dEN7eEB7uEF7dEN7eEB7uEF7dEN7eEB7&#10;uEF7dEN7eEB7uEF7dEN7eEB7uEF7dEN7eEB7uCm0x3l9yNO5YOWJjbxonznd4v9YzgiRE+5bw+/M&#10;hCt+bI7dLJUvHTd2pyNSjNvzxbhTnNq7++MM7dEN7eEB7eEG7dEN7eEB7eEG7dEN7eEB7eEG7dEN&#10;7eEB7eEG7dEN7eEB7eEG7dEN7eEB7eEG7dEN7eEB7eGm59jCp4at7RBebI698h3x47S5Mfgtw7QQ&#10;WeGsq/X2/PbQnUnGvwwoxPqxS3BoIStoj25oDw9oDzdoj25oDw9oDzdoj25oDw9oDzdoj25oDw9o&#10;Dzdoj25oDw9oDzdoj25oDw9oDzdoj25oDw9oDzexbY9wxMbJh8VgZUr4wVCtlwffaYu8LTzTw9HC&#10;s3LzZyRzIsn3pwH9j8ec6tfuV7fFEdqjG9rDAtrDDtqjG9rDAtrDDtqjG9rDAtrDDtqjG9rDAtrD&#10;DtqjG9rDAtrDDtqjG9rDAtrDDtqjG9rDAtrDTk97Htr/zUSM/jaeJz4ddxTro9l+YoeHF7qrB9+e&#10;FWm+36xVOd8JgmMnDpuTD38ZkO9zwUuty1y+o+uPetrz4AHrkmhP35PtGXpnDu0xCe3hpqc9Dxzw&#10;djpGh/zHrT3D7rZEhv8nQMqH9kBletpz/4HvZmPw8SgSt/Y03eeKbHzu3tKhPVCZQnu8Pw1432L8&#10;Vd+quLWn9QEhcmiPOWgPN4X22PcN/NAROb5vVCji1p4xjwhhxeclbenQHqhMoT3WfYP+4olsbN4D&#10;jlt7xq/qbk9s2l4ytAcqU2hPfuWgv/oiG5u/Ttza0/ZY8H/RHnPQHm4K7dl27n98kg8f0hJ9J5Q6&#10;XewCXancgajL0bQl0bQjBbM8te/hPxQGHHW5xcZNl2tLdPlZSb3eKHR5uznd3ZRLPjPs8WC7J+H2&#10;ut5y76c95StoHHmJTv/Z7fKjjzl185m856Z3TDs+J8L3SenvVTjf9brv+5xEfy+aVscVNc7wNC/4&#10;K9A4aT4aJ90OT1G4n9eMv7ZP70jYU7sc39P82Q+Wn6K/La1D6jStM/TY3CR9qfhKUk8nmyVaPimV&#10;PHJXfHLK3YyfZ3eREuK9Cfdsz4Y3Tn1sRt3PxajzUzujzlcfs3uqp/lhFtx082EbRHKXYzR6nrvC&#10;btuFM9Tmqu1Q0fVYlvOz5xe6vSUP+J2Db4rR27j9Qc/+nvPqjj902rSJB0uHSOr0ZGmS1CY1SqOl&#10;VqkxwgSJlqfpmdIcaYF0uDRXOnLaH6b/j1FnTKDpWdJMBS13qILmp/Pp+ujy6Hr/INHpv49wjKSe&#10;Pm/OH46ZveSkA341+/STT77owuPOlOhyafoM6cwIpylofpo+T1IvT53/fMXV0g3SY9Jy6aqrrrx8&#10;2aWXXPKI4knpxWdWP/viC08+NGfm82tWPv/AE/dIq6Vnn336LyXlYwAAIABJREFUycdXPfLwMxIt&#10;R9OPSk9IqySafkp6+pkXXnnjrffe/1j6QfpEWi99qPhAeum61tuC9tTea9746tnuufZfL1hwyPSD&#10;Z0j0GFWnqUXTpCMUv5MWSer5ZKFE03R51Lap0kRprDRGmtJwcPN/Gfy7IQdJU6TJCrrcSYqREl0u&#10;NZMuv0Wi+en0iRGizm9tnNjWMmfa//k/R8+Z0NI2Yi+aT71c9fpVLQqan6bHS+rlqfM3K0ZIo6QD&#10;JFpu3Lgxo0e1jmjZW0H3X1P9kIamxkH7DPu3Q0f/75Zh4+m5ZD9pYtu4US2NDUPrpSaJpodJ9Fw1&#10;XKJpGmdj04hRY9smTabLp9Pp9tL6MlZB5x807he3Cd/NGnyswc/1tOdPE775alNnsl3qkNTpLqlT&#10;otdK6n4Zek0W9ZohJdHydLn0Wux76RvpC+lz6a9r/rry4Au/eGeDRM+DmxUbpU2Kv0t0uZ9JdPl/&#10;k96T6PR3I6yV1NP//MYH77722bolzcveeue19/9WmI8ul6bfkNZGeEVB89P0Gkm9PHX+ZxW0HULb&#10;O+9LtN3x/PPPPfP0U08++ZbiVmn5sksvX37VxefU73XWRafecesDd0kvS/fcfcetN1139fJlEm1P&#10;0fS10i3SdRJN03bZ0qVLg6208847XZov0fbmidJZCtoO/P1he90sbD827+P2A4X2bLi0YUPK5EgU&#10;RfcRp8QLE89OaB9H1P4JFe1P6bWv2RF+WnTeMfrBf365XNBzgHp6u0I525/5+5+flJD6eHi+ul70&#10;2qccYctTk27I619doHQ92z23Nm/MBasMba+o+5RzCjqdHmO07y9qH6hKff9I3S6i61H3ORbWMU+8&#10;PnZxUtD1qftao/bNEvX9EHWfp3pH7Vkr8vcOuyPp79yxYyPdb3QOTWekbInU+UudVv8OUY/dnr+P&#10;nc9l0mn1FqUlJ5vOOXZye/P8jiCzmzar8wWLpsOtWxoHbefSdEpBl6ueHqxIjtvzdquv3o9RCq36&#10;cPoNLv8jMvqTnvZct//nmfCnpMpU6nvvfb18OifemnxaZ6VXW/J779QuOl1tGFHfqy68r5S0nZzo&#10;umXG491XVXhfRr1cLqLGpbZaOTs/48Rs+H5eYT5qXV+NK5t3fva3Uo8BiTrWgubb+KeWm0X3r6UB&#10;Ez2fqbhq6FY7Tu8CtIt3R5zB/z12TySFb4sb6teEX1BSgx+q8Ozg8W51Tf1dZ/DExfjzgKuD9tjY&#10;3cMI2qMZ2sME2sMN2qMZ2sME2sMN2qMZ2sME2sMN2qMZ2sME2sMN2qMZ2sME2sMN2qMZ2sME2sMN&#10;2qMZ2sME2sNNoT3+FQdsdmP04HB88ezYi/gPNx+0J1jnr2l8Q1ge/1SWLQyqJ6yNw3+XE52Mf/rQ&#10;Xd12r7Bq7/6PMbRHM7SHB7SHHbRHM7SHB7SHHbRHM7SHB7SHHbRHM7SHB7SHHbRHM7SHB7SHHbRH&#10;M7SHB7SHHbRHM7SHB7SHndi2J1jNV7ctc/mu7FI2uEttX1wy/HNLBBmquZWf2lN/Zj74/ztNDyfa&#10;U8PWdojo3xmDqkN7NEN7mEB7uEF7NEN7mEB7uEF7NEN7mEB7uEF7NEN7mEB7uEF7NEN7mEB7uEF7&#10;NEN7mEB7uEF7NEN7mEB7uOn5bcBT90t3xeiX04JIPjzyWtOjKM4R6fCIu6UjvgpW+64Ytb1EwQ2y&#10;XJHf0HCWFYRV/alkPpxVQ17vMD0I2NUu7dk/k0B7+hzawwPaw05Pexbvn0312S/Y6of28ID2QIV6&#10;2nPKAVYmK2Lzjc1oDw9oD1SoZ1/zyQOcfC7cdRgPaA8PaA9UqNAe96QBvp0XlsnBlAPt4QHtgQr1&#10;/EbOiQOFa4mcycGUA+3hAe2BChXaY504SHiWyJocTDnQHh7QHqhQoT3evFHBSy7Gv+2myIvEKwNX&#10;mR5FcbZIhQcUnl+r7fGFH7xOT33autQJXrDzbY94YOD7Mdql0B+gPZqhPUygPdygPZqhPUygPdyg&#10;PZqhPUygPdygPZqhPUygPdygPZqhPUygPdygPZqhPUygPdygPZqhPUygPdwU2uMsmhL8ZeL0JRru&#10;6v3XJk2PoqiO8LcBhXt6fUIkaq88Ivw+tPBg+PfqLwm/Jy3B9rPI3gOD/+KhPZygPZp1Bts9aI95&#10;aA87aI9mie722EvQHrPQHnbQHs1SIvxCtvxitMcstIcdtEezjAi/kC17MtpjFtrDDtqjWS74xxeZ&#10;E9Aes9AedtAezSyRF76fOh7tMQvtYQft0cwO7lXfSx2H9piF9rCD9ujmpsPH5rzGjEiFGTI9nD6X&#10;DpvjrBt8ayL8sm++3/d95YE/eJzH1/+gPbqhPTygPdygPbqhPTygPdygPbqhPTygPdygPbqhPTyg&#10;PdygPbqhPTygPdygPbqhPTygPdygPbqhPTygPdwU2iPGLMiLTIy+PMx3H97nQ8s1PYyiZHuassGj&#10;tBaPLZTtGXKXIyyHb1v9Kw7Y7Iqa/AvEFdqjG9rDAtrDDtqjG9rDAtrDDtqjG9rDAtrDDtqjG9rD&#10;AtrDDtqjG9rDAtrDDtqjG9rDAtrDDtqjG9rDAtrDTk97GmfH6rfrcsK6cei3ObbreoHXHfT5Yz2R&#10;ilHZS2eH+XFXt/zJEznGX83lXzowKWzGA+x/0B7d0B4W0B520B7d0B4W0B520B7d0B4W0B520B7d&#10;0B4W0B520B7d0B4W0B520B7d0B4W0B520B7d0B4W0B52YtuewBmT1wv2xxamfCuIjjh0tudnRdb0&#10;aDQIHs4p4Tw19DVh+5x/e2/xYOE5/NeXfgTt0Szt22F7ZqA9hqE93KA9mmWFE7bnELTHMLSHG7RH&#10;s3wwxKQQ09Aew9AebtAezWzhhe2ZivYYhvZwg/Zo5gpfJIQ3Ge0xDO3hBu3RLDwIICHciWiPYWgP&#10;N2hPFSSEMwHtMQzt4aanPYOW5BzhGRxKufzF4/7K97uqetgiLbJNaI9Z3rxRdr4mD+6MLbRHO7SH&#10;A7SHHbRHO7SHA7SHHbRHO7SHA7SHHbRHO7SHA7SHHbRHO7SHA7SHHbRHO7SHA7SHHbRHO7SHA7SH&#10;nZ72NCwVnsd33emlQ8wdutWPQSx/as/88GOlmRgMt1y2EBmRfbh+jXA4//Qe2sNOfNuTEgsb200P&#10;ohRoDwdoDzvxbU9OHDUiYXoQpUB7OEB72Ilve9JiUXOn6UGUAu3hAO1hJ77t6RTz6rfFZ18z2mMW&#10;2sNOfNvTLuYO2eLH4HPJaA8HaA878W1PQiwYtsP0IEqB9nCA9rAT3/ZkxVEtXaYHUQq0hwO0h51C&#10;ezYPXhauOTHYfyLlxayGvMiZHkYx4fF2KZFpXBjuHU/H5+4tWUzaI2Y1BX+LpOlRQA+0RzO0hwm0&#10;hxu0RzO0hwm0hxu0RzO0hwm0hxu0RzO0hwm0hxu0RzO0hwm0hxu0RzO0hwm0hxu0RzO0hwm0h5tC&#10;e34Ycnm48ghXckpEy/sR1CuMuhy6XvXy1OXp9IwQU8YHZxe73qjzoy6/r9miK7hTvxpxmi3c4EFa&#10;cwe35UVnGNjbRr4tXF84xRcwBMcWsrPLds/lLLZ7irUB7eHFCm+fL1agPVCmQns2DVoWfuOl8YP+&#10;afsH7YkHWyTCteYWtAfKVGjPxoGXipzwC6+17BIVm199bVVsPhoP2hMPbrgPxRU3oT1QpkJ7vj/w&#10;Ei8r3MLOwmKPWeJJbgRPUWoD1MtXly/WnmLXh/b0lVR4I29Ae6BMhfZ8u/9FTtpz2HyQndqgtqzU&#10;9qjzoz26pIWw/OvQHihToT3/2O9CO+XauWLbMSpLykewFMW2j2g+aoP62qzU9qjzoz26ZISf965B&#10;e6BMu7TnAjvpWrmd0o4SbZF+jLBFEXU5dL1dEtoTF9mgPe7VaA+UqdCeDcOGTx1+6PTDZpRpnNQi&#10;tUmjpfHSKGmyNE2aLR0mLZCOkhYo6PQZR48ZNWrM0TPo9KOlP0jqcsdLx0nHKk5SnKpQ56PTT5fO&#10;kdTpJUuuOH/+H09oHXfREacsP3np6cWol0NOk6Kmi7k4wjLpMuk6SZ2+TbpJovNvvu60m5YtXblg&#10;9mUXnXbrfVdfrc73sPS09Lr0wEOrnnrupddeX7vmpadX3X/Pnc9Jb0jvSG9L75TpfWnD9//46vP1&#10;f/vLy7Pn5b8TXgy+Y7ffKLTnk6ETT5j/x9kzp5fpCIke2/SYPEZaLFEb/ihRu6g5syRq1ghptIJO&#10;P+i3Y3/xi7G/PYhOpwZOktTlRkqt0ogiJkrDpajzqbVTJHW6qfGgSfVtI+vqpg4dP7f5oML8UdTL&#10;IdTwqOlixkZQnysmSOr93SzRcnT+lMmDDh4zfMZ/rWttq590UGNT1Hz03ETT9fX1DQ0Nw4Y1Nw1v&#10;GDp44AC6nnqJ7vdh0vAy0XKjR7U2Dxs6aODM/zFRxOInlfqPnvfYZ1333Zb8xu9K3c9D2qWElFIk&#10;FXS6OhB6DUTzdUjq8nT6e9vePvbYt7e9R6fT9WckdbmtUtRrxI0Kev78VlLno/PXSm9J6vQrz765&#10;9vl3H5o6b80Lb/3libfXrS1CvRxC2wNR08U8F+FF6UlptUTTNN8T0mMSnf/0C/etWf3AM3Oab3nh&#10;waeevn+VOh/5k3SPtPKeO1fcdN3Vy2+48eYVd9x1z72EtrOula6Rri3TVdK1V191xWUXX3jB6fXH&#10;Cp//R3D6k0J73mi8vPvDLupjtphKr5gakZaoSbSvWd33rJ6eE86xxzoiR6fT5eUkdTk6PStlFGoz&#10;aZy0z1ydr7xbu37OsvBfNfjE64U/Mp+zrznoPZErd+eZnUsnLXv3h7Oq73mox1oUQ/v7gmc1zwn+&#10;+ptOPT24+9EeRgrt+UvzBVuz7o9l/9oetYMeozStbgfRPmTat7ynA28X6dbWtND2q8jUqGLnR72/&#10;R4Qrshnx8v7Hdji+s8EvNnskamfUdDFRn6Ojxyg9xml+mlYbrW73pkRSeJnO0/Z7SaQzviPU+Wha&#10;bUL3W6PB+B3H9cJm0e2h+5eWVz/vV6pd/1Z+ULDsEaPbt+haWaAShfZsmXy1FX4wJ12mSq+4U1Jf&#10;m1Gz6H2vhIJODy5i4sTgf+h0ahu9JlOXo/PpejsUUbdLnb/c2/3Ts/rfx54b/iuyZHHnnz368/Df&#10;Hts3urLT61O2yOCD7HwU2vPePqds6z5OrEz0PJZT0Pnq9kNfvbftJURLi0ho+/wZPU8XO5+eZ9Xt&#10;B5renhFZS3w++vzgrvDSIlXs+Vq9nKjn/3K3B6K2e+jvpW4HRX3Ghf6edH5KdLmWyB0/Yr3IBttA&#10;W9T5ou4vubkjPLky0HLqcWCVbvcUXpt3bxpaljh6UnAt7WgPH4X2pGfcEvzvzsI6UqqoC1YbQ/Or&#10;p6vHJqrrdlZReEy0h9s97YW20TpHl6cup67L6nFDUe2k5dT51Nur3h+FdT/4v3mxfsTy8CA8r3jc&#10;i92v1VZ47RjBEhk/GOyS1k9EPvh30R0q6u3L5e2qvO+dmdmS2RGHn7HtPwrt+fvIe8JP5rBZ54sJ&#10;4tXWxuA7P4rJinCXzzeDl4ru8rB9TVKpXJDUwDkjvgoe1118vzzMH7nADv4YFe8jgD6H9miG9vCA&#10;9rCD9miG9vCA9rCD9miG9vCA9rCD9miG9vCA9rCD9miG9vCA9rCD9miG9vCA9rCD9miG9vCA9rBT&#10;aM+6+pXxOuTfsqbOEA77g8W6v0vd+nz4NV7wsEzW3pdXWcFa4wnn9Kbwcc22PEEWmxaFPw2ID5Py&#10;gfZohvbwgPawg/ZohvbwgPawg/ZohvbwgPawg/ZohvbwgPawg/ZohvbwgPawg/ZohvbwgPawg/Zo&#10;hvbwgPawU2jP8yPvEuGDIz62N8wPf3ePu+Dx6Ig19TcIO1z3Y3PsZsm87h88nN9qd//yIdtjJzfV&#10;HyNEJ9/x9UNoj25oDwtoDztoj25oDwtoDztoj25oDwtoDztoj25oDwtoDztoj25oDwtoDztoj25o&#10;DwtoDztoj25oDwtoDzuF9jw2ZqXnx+hP43qbB86OQytle64Kfw4vKyzTw+lzbjo8YG8e92MLNw26&#10;LLzza6/98YX26Cbbszz89c4M2mMK2sMO2qObbM914WqfRntMQXvYQXt0k+25KVztk5wfnRVCe6Ay&#10;aI9usj23hat9J+dHZ4XQHqgM2qObbM/dwvdEO+dHZ4XQHqgM2qObbM9K4btiB+dHZ4XQHqgM2qOb&#10;bM+fhO+I7ZwfnRVCe6AyhfasanskWHXi9NVKH7Yex/6bw0T45Vq+LV4butoNf5eO8YOzUjE5tnDz&#10;4GXhvc/+tyT7kRi356ORx6M95qE9UJk4t2f0iXHYgkZ7WEB72Ilxe/4y9uQ4rEloDwtoDzuxbY8r&#10;/tp2qulBlALtYQHtYSe27bHF3yaeFh4zwx3awwLaw05s25MXH08+Q3hs1/UCtIcFtIed2LYnJz6e&#10;cqbw+D+Y0R4W0B52Cu15pG1V8IeJz68D+uKv4xbHYE3yrfDYwuf3q9X2eMINv8Ft+kin+9uJ2B71&#10;gPawg/ZohvbwgPawg/ZohvbwgPawg/ZohvbwgPawg/ZohvbwgPawg/ZohvbwgPawg/ZohvbwgPaw&#10;g/ZohvbwgPawU2jPPWOfCB4j8Tm2UIgPxp0ZHt7MnC8cSzh3DXk5+F/hJ0wPR4O0SAkxZ1TW7wpC&#10;xHYF+nrg1cLyPbSHD7RHs9pvTyZsz6wxeRG2h+3fA+1hB+3RrD+0J3gxecgER3QGr7jY/v4Y2sMO&#10;2qNZrbfHE+EXNYspB4nu9rD9PBfaww7ao1mtt8ftbo8/7tCwPQ7f72JHe9hBezSr9faE332QEXbr&#10;XCE6OL+Nh/awg/ZoVuvtyQf/ZES28Qi0B8qD9mjWP9qTGXZk2B62e5rRHoYK7bl8zItBedjuKuzN&#10;emXcBcJheywbscNdIpk7h68Lj70L98rWGKe7PXbr/DBDGba7e8SbQ+8VGZSHE7RHM7SHB7SHHbRH&#10;M7SHB7SHHbRHM7SHB7SHHbRHM7SHB7SHHbRHM7SHB7SHHbRHM7SHB7SHHbRHM7SHB7SHnUJ7Lh39&#10;UvA4sWPz1/HF6obrw29vYM4J/5O4dfBbbnjgZsb0cPqcE/xjiXwT9/asbrs/WGcYH/zY/6A9mvWH&#10;9uRFrhHtgTKhPZrVenvCr83IinQD2gNlQns0q/32hD/EnhiM9kCZ0B7Nar09XrDWJEX7gWgPlAnt&#10;0aw/tKfL3b4f2gNlQns0q/X2hI/nTnvLb9AeKBPao1l/aE+H9eOv0R4oU6E95w/6W/AYMTmUcj05&#10;+IXtfH+LjuTDh2fy5gHvibA9SdPD6XNueJusz4cfknOzIsu3PQ+NfSh8bjU9DOiB9mjWX9pzqOUF&#10;7eG72Yz2sIP2aNZf2jPb89EeKAfao1l/ac8CIbKcd2ehPeygPZr1l/YcI3+glCu0hx20R7P+0p5j&#10;0R4oD9qjWX9pz4nhF4QwPuQB7WEH7dGsv7TnFLQHylNozzlNfw9/WDtrcjDl8MXTw15tj8GXnaVE&#10;yhWXDv80eFxavuD7RlCFvDA49heN54cZSvF9cD/Stiq482OzevcHaI9uaA8LaA87aI9uaA8LaA87&#10;aI9uaA8LaA87aI9uaA8LaA87aI9uaA8LaA87aI9uaA8LaA87aI9uaA8LaA87hfacPOwf4WFi/B/L&#10;kuc+MmhNKjx0j7mO8GtFzx5Wq+2xRVdQna9GLA0zlOa7/qA97KA9uqE9LKA97KA9uqE9LKA97KA9&#10;uqE9LKA97KA9uqE9LKA97KA9uqE9LKA97KA9uqE9LKA97KA9uqE9LKA97BTac2rTd26wGuUqvSBf&#10;UqdVpZ5fjOcua1st+P4eVMHO4PGYP7P+21x48F3l9y9X9N1hS5m355aJzwVPVG7NtT/G+qw9pNSG&#10;oD21Ae2BCvV5e1yp2HxoT21Ae6BCfd6eUqE9tQHtgQr1ao9XoVKvkOZHe2oD2gMV6tUet0Kl7ktW&#10;50d74g3tgQr1ao9dIatEND/aUxvQHqhQn7UnI3VJmQhoT21Be6BCdfSYv2DfE8cfNeeY+cdIv42w&#10;UPqdRNOzpWnSHMVhEl3+HyWa/oN0inS64jTFkj/OmbFwydmLC9OSOn/U5ZwvXS5dKF0l3SWtkK6V&#10;7pbuUtDpD0l0+p2XP3TtzfcdPOjqFfc//MDKPz2oLnefRMs9JtHpNL0qwlPSasVTiqjzX5XekN6R&#10;XpbWvfXu+39Z/+nnb0lrpHelFx5795Nn7z2v6ZqP1r/62ea/f7Ne+lr6Rvo6wiaJpjdu3PD9d9/+&#10;4x/flejb777f9MOWbdui9gXQin7WIZ+KDpftV5v1R4X2HPovi5oPaRnfOlyaEqFNmirR9MHSDGmC&#10;YrxEl98i0fQkqS3CeMXEhn/9L3u1TR5H0+Mkdf6oyxklNUujpUapSTFUovnV8+l0ulw6fcQvm/ca&#10;Pu8X/23vQSPGtDa3jFSXq5douWESXR5Nj5QaFOr1Fxufej5dDo2D/h4DpN/ss9+AwfXDG2m+A6X9&#10;pQkDW8Y3Hzz9P+uaRvzn0Jb9BwyRaNx0ecMiDJRoeurkCWNHNjcOaylRc0vryNFjx41Xby+hv+fU&#10;/V4NNutjsJ3cfxTac+zY15/75K3Pv6TnoY8jfCTR8xtN0/PbF9Jnik8kuvwfJJr+QKLn17WKNxTv&#10;PvG7qVe/+Wbh9Ncldf6oy3leekF6RqLtgkekxxWPSo8o6HTaHqHTX7pz9U13rpoz/Ia7Hnni0Yce&#10;XqUu94BEy90j0XYQTT8o3a1YKd2nWKmIOv9m6TqJtu+WS+edf8HFl15+5VVXS8ukwnbiSScdv+i0&#10;k+vHLbtmycVXnrP0YukiSZ1WnSHR9JJTTvj9kfNnz5pfqgVHLFx05FFHHx5hljT6P54XWYENH0YK&#10;7Vlw8I7uX9NOSbqukC4/LVV8ffnlR7+jYXx9LtwD0n7igA7L9EBKox47kcvbTri14EQQGSE6d7w4&#10;676d7lZHuILeU8hL6rRKPT+4KjefTkbuL1Rls9lcLlguav8hjfP40X8WlrAzpu9fKCi0Z+70ZFZs&#10;6So0IFkENYOmaR9zTlLXkWKNSSvUdTSn8LuOHfik6PRoOiup80ddDt1uGhc9Bmi8ND+NR30/L+ox&#10;pI4/sTG4cbklA77blrGzqXSv8dBjnJaj/RQ0Lpqm2xfVAHU/R6nnq8dn9ToGQp5Ot1/9uyUT4f++&#10;O/Wu9vBDpT3t6qsVtK9cO/sjkRR+0ePtoWoK7TlyjtX9HN0p6bpCuvx2qfLrO2vQWqH/aazc9996&#10;yQVPt2L5IR38P3FfEbsrl074rzY+aIm8L9J7fHnbtu/sTGZy+WyJgmeTbDoV/RxJ81059VVnex/c&#10;XugzhfZMavz8h12/kaLY8ctRj0l6/le3fdX3HVR0+aU+j6fE2Xu/LjYXXgvQ87I6f9Tl7LKN/7Nx&#10;R42r1Du01/2SFzu7tp14wM6Id9ejjjmIujz177Gn2z3qdluv83/apsyo9+8u95eXF68euKJTpHLZ&#10;nb22C4u95qLtO/Xv0dfOH/O82yWws5mRQnvOXLCjS1huqtJt5qhtchVdPq2TNF3q8iQhLh/wvthU&#10;mN7j7RMp6rWIej1qA9R20OnuD+FCp/6qPffz219qy0m5948u6rjTifD55KVf3NTVZ1fhu7aVV1sZ&#10;JZw7H2z5qK/JCbXtoklvBuHx+26UsKcK7Tlu7E5HxOG7uCRHXNC4ViRMD6MoL7hLc+Lwlq5gC8Gz&#10;a+9p104LzxFrmx7Ohi+Ajacx0mXD1tuiw/QoYBdoj2a13h4n092eRrQHyoT2aFbr7fGyYXteH4b2&#10;QJnQHs1qvT3BzfNtsaYe7YEyoT2a1Xx77LA9rw5Be6BMaI9mNd8eVwhLvDwI7YEyoT2a1Xx7vLA9&#10;Lw5Ae6BMaI9mNd8ev7s9B6I9UKafvjvMs3LzZyRzIhmjr1byT2l6f5eVqa+OLexreREmfeGkRPCw&#10;9B2f7Tgr5gg/H2z3PBXeTMH3A7OXNnxsiXbTo4BdoD2aoT08oD3s1EJ7PMfKZbk+ptEeHtAedmqh&#10;PU4+neji+phGe3hAe9hBezRDe3hAe9iphfbgNZdJaA9Uphba89Mk08c02sMD2sMO2qMZ2sMD2sNO&#10;oT0LDk3lhbZviO97eXH0+M8E/8dw+IN5eTFnWs6qweMKQxlP+O7T9avd8AtT+R5beG7zlzmRqb3f&#10;ZowxtEcztIcHtIcdtEcztIcHtIcdtEcztIcHtIcdtEcztIcHtIcdtEcztIcHtIcdtEcztIcHtIcd&#10;tEcztIcHtIeduu4Hr5vPzp5rJYUVn99tjEt7ggenyDqHTqrZ9qRd4Tmrh76QDcOz57+JrMupw7/O&#10;i4SIwfrSb6A92qE9HKA97KA92qE9HKA97KA92qE9HKA97KA92qE9HKA97KA92qE9HKA97KA92qE9&#10;HKA97KA92qE9HKA97NR1f6GVsBMzDvczjFedXlxx2OSNwjE9jKKc8LvDsjOm+QrT4+orGeG7wrpv&#10;5DpHZDm3Z0nz917Qntj89mU/gPZoVuvtyXa3Z2Ur2gNlQns0q/X25MI/Rf7eFrQHyoT2aFbr7Ql/&#10;Zl7k7m5Ce6BMaI9mtd4eN2xP5s7haA+UCe3RrNbb44f/Sd/egPZAmdAezWq9PSJsT+q2oWgPlAnt&#10;0ax/tGfFELQHylRoz8FzhRUerGF6QKWKS3vs4J9kZvpBpsehixP+J3HrYO7tOW7szvDXC9EePtAe&#10;zdAeHtAedtAezdAeHtAedtAezdAeHtAedtAezdAeHtAedtAezdAeHtAedtAezdAeHtAedtAezdAe&#10;HtAedupE99eFpbeNPy4tOoUXny+48mbOag9Xd+bCH6TzdrQebXoculB73nLDj7RnTA8n0qJDdqRE&#10;zndNjwMK0B7N0B4e0B520B7N0B4e0B520B7N0B4e0B520B7N0B4e0B520B7N0B4e0B520B7N0B4e&#10;0B520B7N0B4e0B526oI/huMLe9PoE2zRHp+fBhQiP2VrB/OGAAAgAElEQVR6V/hN5cxlREo421qO&#10;ND0OXfxE+ARwSf2nKSEsn++xqfOmJ7IiEaP1u/ahPZqhPTygPeygPZqhPTygPeygPZqhPTygPeyg&#10;PZqhPTygPeygPZqhPTygPeygPZqhPTygPeygPZqhPTygPezUOULYnrA2jjjWFp3CZrvuqPz8QbPS&#10;MWiPFbTH2tr6W9Pj0KY9uInO0tbP0uH3pPE1a3auS+Ri8GVz/QfaoxnawwPaww7aoxnawwPaww7a&#10;oxnawwPaww7aoxnawwPaww7aoxnawwPaww7aoxnawwPaww7aoxnawwPaw05dsL5YrshvaF3qBCtR&#10;u+nxlC45YZ4dPK75Swrrm8YlpkehTbtwhXVWw4a8cC3G+TlsTj4hgjGaHgcUoD3aoT0coD3soD3a&#10;oT0coD3soD3aoT0coD3soD3aoT0coD3soD3aoT0coD3soD3aoT0coD3soD3aoT0coD3shO3xhEh9&#10;1XCWFfxh4tMed2fbfE+kTQ+jKEd0Cfu7EWeaHoc2XrDS2CeM3mgJzxb8jt3zpYPnBk+tGb7fbdYP&#10;oT2aoT1moT1soT2aoT1moT1soT2aoT1moT1soT2aoT1moT1soT2aoT1moT1soT2aoT1moT1soT2a&#10;oT1moT1s1Ynu48HSn428wA3+T4fp8ZTu24l/SJoeQwlywQqf+7L5XNPj0MUPbmFOHDmea3u6eVZu&#10;0sLwRxpF3vRQoADt0QztYQDt4Qjt0QztYQDt4Qjt0QztYQDt4Qjt0QztYQDt4Qjt0QztYQDt4Qjt&#10;0QztYQDt4Qjt0QztYQDt4ahOJMPHh3hv+KXCTcXiu7ikvzUd5wmP/7FiVrC+vzH2QtPD0CUfPKBT&#10;YuGk9mAlEo7D7+/hh2OyEy2HB6t5PjyOFphAe3RDe8xCe7hCe3RDe8xCe7hCe3RDe8xCe7hCe3RD&#10;e8xCe7hCe3RDe8xCe7hCe3RDe8xCe7hCe3RDe8xCe7iqC79+KyucdUNWJMMfTovPb6fFpT1O8M/L&#10;Yy4zPQxdfJEJ8jr34C5LCM9m+NDuHpTVNeJYW3QKm//60n+gPbqhPWahPVyhPbqhPWahPVyhPbqh&#10;PWahPVyhPbqhPWahPVyhPbqhPWahPVyhPbqhPWahPVyhPbqhPWahPVzFtj3e30Yv9sKvPePOETnx&#10;4pjLTQ9Dl/D3GfNizrSELQ/jYyfsYXpb63HhrzTy/Gqzfgrt0Q3tMQztYQrt0Q3tMQztYQrt0Q3t&#10;MQztYQrt0Q3tMQztYQrt0Q3tMQztYQrt0Q3tMQztYQrt0Q3tMQztYaqu+5cBhbt66GrHE27a9HhK&#10;9/6Ic4UXg/FmhS+eHHOn6WHo4glLJK25s3MWw+MKRfcPX1quyG9oOMsKnljbTQ8HeqA9uqE9RqE9&#10;bKE9uqE9RqE9bKE9uqE9RqE9bKE9uqE9RqE9bKE9uqE9RqE9bKE9uqE9RqE9bKE9uqE9RqE9bNUF&#10;q45ICeepAS+KvB+nY69eal3mxuFIyLA9q9oeMT0MXWzRFTx5jTvGl0yPZzfCZ9fPWpc6waqO9jCC&#10;9uiG9piG9vCE9uiG9piG9vCE9uiG9piG9vCE9uiG9piG9vCE9uiG9piG9vCE9uiG9piG9vCE9uiG&#10;9piG9vBUaM/+LwpXeB1dHengAe2k2jsSWccXPs8DxkIvjLwyeFS7vsL0sHrJC088NPpPbMe3hzyR&#10;ECIxaiHX2xesw+Ea/mnjZeGRqDE4FrX/6NWerOW6VmrnFrSnj6A9RqE9bPVqj2vn0p07tv6I9vQR&#10;tMcotIetXu3JpDp3bt/R3on29BG0xyi0h61e7dmyZcu29pTloT19BO0xCu1hq1d7vt2wpSPjCoH2&#10;9BG0xyi0h61e7fn+h858sAL5aE8fQXuMQnvY6tWeH3bmgpOdLNrTR9Aeo9Aetuq8IDUZYa0a+pqw&#10;/TBEcSHbY3oYReWELR5pW2V6GLrkgrXH29F6tOlxRKH2DL41ER45G6ODZ2se2qMb2mMU2sMW2qMb&#10;2mMU2sMW2qMb2mMU2sMW2qMb2mMU2sMW2qMb2mMU2sMW2qMb2mMU2sMW2qMb2mMU2sNW928DZkT2&#10;4Yk3/ShE1hZ5KZ21HMfKFg7GykmulFPYkjqfylGoA/IU6vmFC3pt1HnBwu2lLlfqsW80LrfCoyrV&#10;2xuctGPnfa3X7zL9s/kqu5Y9p95flY6vM3h0i20tx0SdX7g/Iy4v6u8VNc6yjyXtsP0O3357yIpk&#10;+ETF/7mq/yi0p/nIC5aeeurZ518snX3O+RdccP45Zx8jnSstlS5SXCDR9LIIFyouldTTr5EukWg+&#10;up6TT/zlpHOPOv9aGo+6PC1H518rrZBuk/4k3Sc9JN1//wMPPvTww488ID0m0flPRnhW8cADj69Y&#10;ddqvL6fpFyV1+iXpRcVLiqj5o5ZXz18rvat4R/pAoun3JTr9PcX73772zhtvDDqezqfL+1D6u/Sl&#10;9JX0rfSdRNObFD8oOiJ0RXC2Za3tdnYt2sNOoT3/NnR889Cm5kH7Snv9ep/99tvn13sNl/aWfi3t&#10;o/ilRNMHRNhLQZdL19MgDZPo9EapXmoY9y9DD91r5IKBUoOClqPzaXqUNEJqlWh6jNTS3NzUOLzn&#10;+un0Jqk+QqNi6ICmgQf977opNN0iqdN0/S2KEYqo+aOWJzRuul9bFbS8ev+MlOj0ZsWIyb8cNHJh&#10;3Wj1etTLGy3R9Y2TJkk03aaYqpipOESaEWHRwfMWHrxw3t5oDzuF9rRcsu7jv37ywQtbpY6uVCaT&#10;6upISPQ80i5tUWyWaHpbBPV5jNDzMW0P0HbEc9Lz0jPSbYv//ahX7lt5x1OSur1Byz2leFx6WKLt&#10;nZXS3dIdt6+45cbrr7v2Jom2k26RLo9wieKmK2648u4F//1c9XQVbddFna6eX2xaRduLZ0qnKZZI&#10;p0s0TefT6ScrTjxvzjEnLPvXBScp6PzfSr+TFkl/kI6VaPoIxZGKhYo50uERFkydO3/q/Ll7oT3s&#10;9LzmeuynE1KS5YSfZncs2qal1+u0PyipSEs0nYqQUdBy5Q7cf2bULSIcul57/tnIrPDEw+Mf74Ox&#10;7JGo/WtE3Y9C1P0sliIv2pMbP234A+3nyyvU/T1ZiabpcmhaXa/U11A7FfTcpT4Xkh8+/X7zp5u/&#10;fwztYafQnv3vczNffJ/sNDUQ2r5S20XrXEIh1s5cKYLR0roctc7S+dQ4eozQND1G1H3kwZB8z+15&#10;zND59BiM2pfe64btDCJ++8DbaFLdRxo1HbUvtdzl1fEW27dbrm3h1x9sHDRbvVw2n2vPhu/Fib+g&#10;PewU2jPrLRF+G0KBZQerkWdb1AB6/uKyTtmPj7wxvyFp7PqjHuO9Zgy36B4c+0L1R7h7akPV7Rt6&#10;v5KmabuETlcv77vwuIzs1NPofLo8Wl/U7SG6PHpOoO1fmlbfB1Wp73sVbSnaw1WhPUPv794cT9EZ&#10;3s/+VZy6bkZtF6jrkrq9EbWNT5df2L649xdXhVdL67S6LhZeE0g0LvW1gHo7aPlsznLCGx+1zpd8&#10;D3ck8+KOUa+q94s6rb7XrZ6unl9suuj2WAT19hXfXvJE15cD55V8fxRRrOXq+lP0uTDVnf8P0B52&#10;Cu0Z+HLMjrta3XKzsPl+tVlBuN1ze/Nq08PQxQ62lp1vGk4yPY5ImXC7x31r+J2ZMDy9ttvAmEJ7&#10;BqE9eqA9ZqE9XBXaM+TVsD3Gd+OUDu1hAe2BChXaU78mZi+H0R4W0B6oUKE9w96I2Z8G7WEB7YEK&#10;FdrTuDZ8TytffAku0B4W0B6oUM9xzevC9uRi8GCW0B4W0B6oUM/nubrbk43PDh+0hwW0BypU54uu&#10;8BcA7xj+uSVEMkY7mx8d8kFOpNnHJx2u73fXv2d6HPokhfVN4xLTo4iUDg9tdtahPezEtz2PhO3J&#10;sD8oIHjatcRdaI8xaA9X8W3Pw4Pfz4ef1GEuF/7nrob3TY9DH7QHKhLf9jw4MGgP//flrHDT585h&#10;H5kehz5oD1Qktu3x7x/wvhWDVckNP814x/C/mh6HPmgPVCS27XHvO/DPVgyG64vgDr698WPT49AH&#10;7YGKxLY99soDgvawf5sr4HeI2xo/MT0KfdAeqEhs22PdG7aH/dtc4qf2NH1qehT6oD1Qkbqc6Ai/&#10;/mlF4xd2uGciDhsSP3ms/iMrBu9zBXm0xTWDvjE9DF2ywYM7+/emc0yPI5JsT+Nd4Rdnx+x7Ympb&#10;XT780mNP3Bq79qwa+iHaYx7aAxWqs4LXXMHG6M2xa8/Dgz+Iw/E9aI9haA9XdY5ICN8RN8auPQ8M&#10;+HMO7TEO7YEK1fkiKXxLXB+39jgr9383i/YYh/ZAherC4Ph579q4tSd3975vZ2JwXDPaYxjaw1Vd&#10;+Mfxcu7VcWtP+o7frEujPcahPVChuvDjRl7OWR639qRu//WbKbTHOLQHKlRnB8FxhTh/xFduePR/&#10;bI69cm5oeUqY+1nSknnhx0kvG7TJ9Dj06RD2+mGXmR5FpO4vUMq+0PInT+Qs04OBXaA9mqE9hqE9&#10;XKE9mqE9hqE9XKE9mqE9hqE9XKE9mqE9hqE9XKE9mqE9hqE9XKE9mqE9hqE9XKE9mqE9hqE9XKE9&#10;mqE9htlhftzVA18Kv7Y/Nl+N1x+gPZqhPYahPVyhPZqhPYahPVyhPZqhPYahPVyhPZqhPYahPVyh&#10;PZqhPYahPVyhPZqhPYahPVyhPZqhPYahPVzV5UQm/Pc5QxNx+mXAoD3L67fF4Yugar49rsiLl8Ze&#10;YXoYUfLB81NO+Kvr14TfGxabp9b+oNCe+rA9cXgwS2gPE8zbY6XC7y30nkJ72Cm0pyGF9uiA9phl&#10;d39nqvsk2sNOoT3DMyIlYvR5F7SHCebtcbNhe+zH0B52Cu1pzorwq9dj813xaA8TzNsT/pxARuQf&#10;RXvYKbRnRF6kRS4+r7rQHia4t8cO25N9GO1hp9CeVjv8sRM/Nq+60B4muLfHCd9jzzyI9rBTaM/I&#10;sD0ZPwY/ePUTtIcJ7u1xw/ak0R5+6sK3t/ywPY7IBo+S2BzhY181dKvtmx5FcWiPWb5Ihds+Nw59&#10;TQSrS2w26/uDunTQHk/4Z6M9eqA9ZqE9bNVlun8I2TsT7dED7TEL7WGrLhe8GvaEczraowfaYxba&#10;w1adHR71KawlaI8eaI9ZaA9bda7ICdfPLUZ79EB7zEJ72KrzglXH8bInoz16oD1moT1s1fnd7cmc&#10;hPbogfaYhfawVSf8dPjzaQtb7fBjL/H5TIV15ZAtlsc/Po7oFOKY+pptj+cEL9qfnXCz6XFE8cLj&#10;12xxA44tZAft0QztMQvtYQvt0QztMQvtYQvt0QztMQvtYQvt0QztMQvtYQvt0QztMQvtYQvt0Qzt&#10;MQvtYQvt0QztMQvtYatOuOFXpYp5aI8e3b+9uKBhh+lxaOMFq8/qMdeZHkaUfPgDkrZ3zcCX47Nu&#10;9xNoj2Zoj1nUnkFoDzdoj2Zoj1nUniGvhus2//WlH0F7NEN7zKL21K8JP6sYm48r9gdoj2Zoj1nU&#10;nmFvhOHBvmZG0B7N0B6zqD2Na8OvFIjNz7D0B2iPZmiPWdSe5nVhe3Kx+d3dfgDt0QztMYva09Ld&#10;nix2+PAR2/aI+c2Jzhh8F5QtuoSY3Wh6GPpYwhcPj7nf9DCiUHuGfx6sK0nsbGYE7dEM7TEL7WEL&#10;7dEM7TEL7WEL7dEM7TEL7WEL7dEM7TEL7WEL7dEM7TEL7WEL7dEM7TEL7WEL7dEM7TEL7WErtu3x&#10;5492rBi0Jzz0rmPBTNPD0Cf8PclVEx83PYwobvjNeHn7yhFfBdnpwge6TPMlgfZoh/aYhfbwgvZU&#10;D9pjFtrDC9pTPWiPWWgPL2hP9aA9ZqE9vKA91YP2mIX28IL2VA/aYxbawwvaUz1oj1loDy+7a8+w&#10;8AzbTzqSKzkR8pJbpnwR3QN0HdtXeFJh7IfWO36wXtHpdNs8xS63Vb3tP12VpC5HbIU6nmLLbU6I&#10;HekZJxSWjxpnMDLX3eWr0Gh+9fap5+/2/tvN5WcldfzZItT1QD3fygZXtmrKc6X+/dXb0ft+KE3U&#10;5amc4Ck1eAK4Hu1hp9CeoR3W1uBJImd6QCU79ygj376rtqski07m/wWLe+KxKc/01UWpz3HF2l6s&#10;dbnwuHLLXY72sFNozzTb7QxPSEhJKREhJyXLlCvCtq18NpNOq6fT8yxNf7Vg6vbvgqc/Op2e99Xn&#10;ZZqfzlenLUndviGWIi1Fza8uJ3bm02LyrA6apvtBnT+Tsx3HzmVSkjou9X6k8zMKul1pBZ1O86mn&#10;R6H5aFy9zu/wU6kVjfer11eqXDad7OrYuYPWq75ewd1wu8fHdg9DhfZMtoPNiHR8np6teePK3Pgw&#10;JHjaFVOPND0KfcJH8+rZb/XVxamvtYvNX+y1b04ksN3DU6E9A7YFzw7fd5W8YLmvz9XloqTTwZPy&#10;LtsxUdsrYvo+wQb6l6mo7aKo7Rt1mp5/1e0Hom5H0WuBqPnV5eyO4OE5aJpQL0edP5nO5HKZdFK9&#10;PVHjIOr9R/NHbYfR+KO261Tq/iH1fC8jMtl7255RmxFFfU0V1MZzrHwuar9b1P7GqPGoUmKncDL5&#10;y9EedgrtGZ8KprI9r7fVfYy915mflLqPsdR9gyWb+JvgObGjzy5OIzs7ek578dk82+6DX3CpaH/U&#10;P0GP8X/y98ulbhvxaLHnFPVySB8ONUL3kFegPewU2jPxw1fWfP/Gn7/8WvpG+jrC99I3Zfq+iJ3t&#10;HV3BNkCv53f1+f/jIw758VPh5grbDVLU9kfU9hE9JqKep9U7rNTnd5o/uG+/sU4+67tilxNUP53e&#10;zREOxVqire2ljsMXeeuBaWsqvlxluqtExbYHSUJsF1Yqexnaw06hPf/yhwP3Pqy5oaFJapaaIgyT&#10;mss0rIjhjU0jRo4eO3acYqxE09P3+rfZ/8+8mXvT6SOlsQqaf7ykTh8qzYwwV7FAippfXe6I3/9h&#10;xAW/+MVCmj5KUuc/88RFs2cvOvHMoyWan84/SkHnn6L4vXSG4gLpTEk9Pcql0iWSev7pJy09e9mI&#10;umMuLdFViosvvfzq62+57Y5rpScVz0Z4SVpTxIvvrP7zGy+/dhDaw05d+EIr63uz/68Hlh932blL&#10;Tz5XUtdVOp3WWVrX6bE4a+7C35985tKL1HWeHgvqY6bYY5dEteHI//Zfz2hZtPCIUpen5rRKUU1t&#10;UKjzq21Tz2+UqIUDJkz4v+f/z/81ieYbLrUq9tnvwEH1w5tH0PlDiqD5ohqu3g46fbBCna9eoukW&#10;qX7IoAEDBg2pp+cQun0Hjpvw/45q/T+mD5Jo+aHSAAWdTuOn0w+Uhiro/ox6rlPvd0Lj2K9h/2mN&#10;+8/6X2gPLznLK7RnnnA299oA/id2eb3eraMzmbXK2F9R6muXqNdE205amPleONbultnd8oV9v1LU&#10;Nnrv9/x/Pr/6mo7eG6bzOyV6DSiy+S+SM+etp/k6JPWYhQ0bN2/d0ZFI0vnbitggRb12/U4R9Rr5&#10;C8XnEk2/I61bu+bVV9esXfe29Jr0wuvrVj59yYCLXpeek2j7ZLXiMekpiU6n6ccUdP6j0krFCulW&#10;BT13Lr3s9FsuPf36NrSHl13b05S0t4V/majX9cX2O/w0k9drf0NJy1XAn9UQj+Mgw6OmBkwpOptl&#10;u1U5ZEDd91v0/cRSrGy8o9TrL7Y+qM8ddLr6/iShdqv7g+j2dR/kkPPvQHt4+Vl7bJEW7T2flVDf&#10;k6XT1WP9d3nfy7PzuaytiNonWOw9ahL1HriY/CtLiB/t3S2zu+Vp/HSMXNSxj+qxb+r86naRuq9b&#10;3U4SXwZ3zf6HCpov6pjAZCqdzduOS+fv5rDLn1G364q9nxT1nnWxdYTuN9+1gpXC9dXrFzuDx/QN&#10;+z9Et1tdPqol6vk9rehr4VuMziVoDy+7tmdy9wnlvOoybFZjsEr9YHoUpWmZZXoEfYZaQQ0Sm5NC&#10;XNuwjs5Xjx+Kah1djjp/sevvdXxRRGsLx/fY3wXRyZ2K9vCya3uGdASvuTpzCVoH6PmOnpfpdHU7&#10;hKa7EqlM3na9qGP51c8C7P6TCL1Fzd85dpCX7NosdrfM7pZX999EHX+kvgZR54/aP6Su84ULyIqN&#10;W5oP+VZ9LaNux9CNjHptoYq6HBI1TvX2pRT0d6LpoitR+FHN60e+X+66V+p2TrHXaFHt6Zmj+2Uj&#10;jmtmZtf2HCLCLxson679OcW48ydW+yorkksLRxx0gulhVIwa5drBy8uc7Ra2d4grvNSNI19S9w9F&#10;rRfUiqjtHPW1o3occ6njpv1AP4otXdvS6cVoDy8/f5/L2hqclKJ1gp4vaR2i09V9lLu8oeTawbOx&#10;uu6o16leTjHq/gpiHd7SFTyse11f1PI0zMJjKYI6XnX+qNtH5/c67nt7cA//f229bn/vv0ZwFwaL&#10;l3r/9Nq+UqjbQXR6sf095T6XdAX3QG7l5OdoWr3fS72cUqnbtaUskxUCxxYy81N78iIlvLHzwr09&#10;6fj8dJqzaIqwKttUq66E8ERjDX93WPAnsK5vfMH0MKLYwdodrNXnj/6muz3x2Z9Z+9Ae3dAeo9Ae&#10;ttAe3dAeo9AettAe3dAeo9AettAe3dAeo9AettAe3dAeo9AettAe3dAeo9AettAe3dAeo9Aetgrt&#10;WRiuRTH6rngxen7Qyhj8pk8yWN+baufzXL34ni9u+tXrpocRJR1+6EPkTmnKBv8XRxZygvbo1h/a&#10;c+Ov3zQ9jChoD1toj2413x7fE9f95j3Tw4iC9rCF9uhW8+0Rrrh637+aHkYUtIcttEe3Gm+P6wlH&#10;XLn/F6bHEQXtYQvt0a3G22N7wSN62YHfmh5HFLSHLbRHtxpvTz5szyUDN5seRxS0hy20R7cab0/O&#10;E5Z38aAtpscRBe1hqy48+iotsk3zwwhlNHxVty6Ns+PxXVA13p7g2cpyz/vPj02PI5KfDg9/XIj2&#10;sIP26NYP2uOd/8v1pscRCe3hCu3RrcbbE6wxtn/Brz8zPY5IaA9XaI9utd8eR1y8z5emxxEJ7eEK&#10;7dGtxtvjhv+57IB/mB5HJLSHK7RHt9pvjyeuGPi96XFEQnu4Qnt0q/H2OOHu5quGbDI9jkhoD1do&#10;j2613x4hlg/l++PUaA9XdW6w1WwLq3lh3I4trJ/pd38vF3c13h4/fPJaNpjtcc3Cy4S/ijx/pCOy&#10;whLx+XK82tfdHkvkmxaiPXqgPWahPVzVecGfIycywxaiPXqgPWahPVzVhV+BkBXJIQvRHj3QHrPQ&#10;Hq7q/KA9KdExYCHaowfaYxbaw1V3exLejv0Xoj16oD1moT1cdb/H3uVs3Wch2qMH2mMW2sNVd3s6&#10;7S17L0R79EB7zEJ7uKrLeuFBV6n60+zg79L9Z4oHa79TLT8GP/XWvboPPaVm13kvvImXDeJ7XLPb&#10;/QVz83BsITt1uaA9KZEcivbogfYYhvZwVZcP/jIpkRiC9uiB9hiG9nBVZwerTkp0DkR79EB7DEN7&#10;uKoLf2YgKdoPRHv0QHsMQ3u4qgs/iZz0d+yP9uiB9hiG9nBVF377U9Lbvi/aowfaYxjaw1V3exLu&#10;NrRHE7THMLSHq7pgqydYez4ffnb4QE6LrOkBlSqx31m+6+X5H1toeSI75JKS2+NLOofUl0ptj7Hb&#10;JdszSQTPrBnUh5HYtqdr3zM917P4P0bRnm6m29Mmun/FNjb3az8Q2/Z07HOG5/kxeBpDe7qZbs/o&#10;8OsaYrC69COxbc/OvU/3vDh8PAft6Wa6Pa35YEWPwerSj8S2Pdt/dZobh33NaM9P0B5QxLY9W395&#10;qhuLByja0810e/Cai53YtufH/1yM9jAQl/ZgXzM7sW3PD/+x2InFioT2dDPdHrzHzk6dLbqCv89X&#10;I84PDzKM0VbppkGXBSt9DL47LNA+bLllegzahD8OeGG9U2w2Y+2R3x02MWwPtns4QXuqoObbc96A&#10;TLHZ0B5QoD1VUNPtcYXnnb73zmKzoT2gQHuqoMbb49iL/+PHYrOhPaBAe6oA7UF7oBe0pwpqvD14&#10;zQWVQHuqoKbbg33NUBm0pwpqvj14jx3KV2jP0vBxnBZF1yEuYtMe37O2DLmyZtvjOsK3Tzvwn/4d&#10;PNexTR9bOE8E/0rjA12MoD26oT1oD+wO2qMb2oP2wO6gPbqhPWgP7A7aoxvag/bA7qA9uqE9aA/s&#10;DtqjG9qD9sD/3959hktS1fse7xf3ee59c5/n3vPqPufNOZ7gwQAMk3PODDOEGWZgBhkkBwMgSRQT&#10;iISDiIgoiMKgIiPKjKhgIIqgIlEQECTMADJhp86V/req91p7mH937equXf9eq3r/PorS1RXW7q76&#10;dnXv3t2toD3S0B60B1oZac+l4S5ETn4+Oywv7XHCW3fngVf07HvaauF/6htnW/ueVJ+iLwWkZZui&#10;oZat313GE7RHGNpjFtpjLbRHGNpjFtpjLbRHGNpjFtpjLbRHGNpjFtpjLbRHGNpjFtpjLbRHGNpj&#10;FtpjLbRHGNpjFtpjrZH2XEdOQEP2H8va6wd/hbyol7YL3OrbU681PQox0ddJOsfNs7atbpQccuai&#10;PdZBe6ShPUahPdZCe6ShPUahPdZCe6ShPUahPdZCe6ShPUahPdZCe6ShPUahPdZCe6ShPUahPdZC&#10;e6ShPUahPdYqkEO+S7+bexP5QZgha/chbse0a6mWh9HWKHh+5vdz857NTtnenujdneEYZ6I91slt&#10;e96Y8lXKxYcBoj2GoT2Wym17Xjnkmnx8gTPaYxjaY6nctueFA68On8vnYLhoj2Foj6Vy256nP3Al&#10;eeTbvzOhPYahPZbKbXv++B9XhIP17P9eDbTHMLTHUrltz6Pvuzz8X8/+l3zQHsPQHkvltj0P/0uj&#10;Pfb/qgvtMQztsVSB6tEb9H47eWudykTV3Nw5v5zxtXq051uvTs6zM35ofyNTcsNj29k4y+Kfb7g9&#10;x0c7S8niRI4/aI+0Hm+PE/2AFn9uIdpjLbRHWg/tEU0AACAASURBVI+3J/rMVGfTXItf80d7LIX2&#10;SOvx9lSoSu5x8yzeb9AeS6E90nq8PdFrze7xC0wPYxRoj6XQHmk93p6hcLfxNi8yPYxRoD2WQnuk&#10;9Xh7BsL7wDthielhjALtsRTaI63H29NPRbQH0iiQFx0e90242w13onx8KkXDb+fdEI68aHoYyepU&#10;++OE75sehZxyeHCvOsFLmi1QujGk/Q23Z3M00nL3tw6x0B5paE8D2gMM2iMN7WlAe4BBe6ShPQ1o&#10;DzBojzS0pwHtAQbtkYb2NKA9wKA90tCeBrQHGLRHGtrTgPYAk9v2PDDxVqpRDr7LMNz1Hz2wp9tT&#10;phWbE+8HU+3xw71kiErTz3PCPb0c7TJgCbRHGtrTgPYAg/ZIQ3sa0B5g0B5paE8D2gMM2iMN7WlA&#10;e4BBe6ShPQ1oDzBojzS0pwHtAQbtkYb2NKA9wBSi70sLvO1TtnnRB3FZ/FUnzD0z7qL+6OuhbNfr&#10;7alRzZm/0dr2ODRA5L0855Lwf8NH1/zs4L0P7ZGG9jSgPcCgPdLQnga0Bxi0Rxra04D2AIP2SEN7&#10;GtAeYNAeaWhPA9oDDNojDe1pQHuAQXukoT0NaA8wI+35VT08joNB0+Np2+0L76AgH++F7Htg0lb7&#10;G5lWm+0xBe2xFtojD+0xCO2xFtojD+0xCO2xFtojD+0xCO2xFtojD+0xCO2xFtojD+0xCO2xFtoj&#10;D+0xCO2xFtojD+0xCO2xVoGoXiV/y+x222PuO9729805Pw7bk/6joLr1c7ge7X1w6k+lN2NMlZyA&#10;Jn4i8Zhu9/YOmLGOD+2xFtojDO0ZhvYAg/YIQ3uGoT3AoD3C0J5haA8waI8wtGcY2gMM2iMM7RmG&#10;9gCD9ghDe4ahPcCgPcLQnmFoDzAFN/r6tMp3ZjziUoWijw9L4u7duXNv81vlut2kq+dvo3p0ZMdI&#10;2oe7Nt4BqmybeH/P7vMOebXSf5xh/LEojm7PpRQ44YWK6fHAiM7b4xX37Ck2H/JoTwy0xyi0x1qd&#10;tydwazW3eVdDe2KgPUahPdbquD3Bfv/3nuloT2toj1Foj7XQHmloj1Foj7XQHmloj1Foj7U6f72H&#10;Wh+xaE8MtMcotMdaaV5rrtfxWnP70B6j0B5rFZzoPVflm6f/zqMqUTlxgbqS1QDSNuArC+8NB5z8&#10;kVzG2+NV6eZF28U3Y0q0/+w88Iq23zPYjTG9l27PlU4temiNfayCrkN7pKE9DWgPMB23x1WyGgDa&#10;k29oD6TUcXs8JasBoD35hvZASh23J+t9CO3JN7QHUuq4PVlDe/IN7YGU0B5paE8D2gMM2iMN7WlA&#10;e4ApeFF7hm6cZOr1nrTG2p6uCVy6YU7vtscP9583P3hZ6vdc8PsnYMY8vnLgefSHxV8N7wcq5uPL&#10;JMcJtEca2jMq8fZUKGzP44vQHuugPdLQnlFJtyfcSTyXHluI9lgH7ZGG9oxKvD118l16dB7aYx20&#10;RxraMyrx9rjkO/TIHLTHOmiPNLRnVOLt8aM/YH9oFtpjHbRHGtozKvH2BFF7HpyB9lgH7ZGG9oxK&#10;vD3hKuv0ANpjn5H2/KVIVA+aPwuVi9snun2MX7bgPnKi76VLqVvjjT407KsLfym9GWNsf29hNECX&#10;7p9yXbSvDEWpBEugPcLQnmFoDzBojzC0ZxjaAwzaIwztGYb2AIP2CEN7hqE9wKA9wtCeYWgPMGiP&#10;MLRnGNoDDNojDO0ZhvYAU6AiFT26bHqn7eH7Utx0KZdNfaZOe5PnM7bPK154k145r3fbE3235FsH&#10;XZk4n+n2fJ0a7y00/p5YGIH2CEN7hqE9wKA9wtCeYWgPMGiPMLRnGNoDDNojDO0ZhvYAg/YIQ3uG&#10;oT3AoD3C0J5haA8waI8wtGcY2gNMITx+6+R+bm677bHFhdNeKFM1B58FVSW6eNZjPfueNo+o9tqH&#10;rkicL+6xSnRwEbTHVmiPNLSnYZTzZNHxoT3WQnukoT0Nce0pV2qO6BcVoz22QnukoT0Nce3pHyhW&#10;0/9VXhvQHluhPdLQnga0Bxi0Rxra04DnXMCgPdLQnga81gwM2iMN7WnA79iBGWnPy8XG97w5SQuY&#10;fq+elpv2lHz6zJw/mh6FGI/KdM/cryXeD6Oc98juT6o9W+vRF19We/YxIIfQHmloTwPaAwzaIw3t&#10;aUB7gEF7pKE9DWgPMGiPNLSnAe0BBu2RhvY0oD3AoD3S0J4GtAcYtEca2tOA9gBToL4wOc6np71R&#10;I6/eRntsce70v9VoMP17xbrWUJeCcxc+Y7zVcobo7tnXuUlzGXvM8ih8gLpvwjaPSjnavccDtEca&#10;2tOA9gCD9khDexrQHmDQHmloTwPaAwzaIw3taUB7gEF7pKE9DWgPMGiPNLSnAe0BBu2RhvY0oD3A&#10;FMLy7CXnYwverJPfeBtWgrh9qNv71tnT/+5TkRI/btP4eMMRfmrRs+KbMadI2+Z8XfRjT8cE7bEV&#10;2iMN7TEL7bEV2iMN7TEL7bEV2iMN7TEL7bEV2iMN7TEL7bEV2iMN7TEL7bEV2iMN7TEL7bEV2iMN&#10;7TEL7bFVIazNALlnzs1be86asYOoL/76gIm7XnKMDb3enhpV/3Dw7Ym3Y6e3d1b3jxsFp3bbgl/V&#10;o3d5Do51dZAdtEca2tOA9gCD9khDexrQHmDQHmloTwPaAwzaIw3taUB7gEF7pKE9DWgPMGiPNLSn&#10;Ae0BBu2RhvY0oD3AFOoUvelq88pO29Pt1nAnzt3tU/TtgAlMtyeoU3DekuelN2OM51PfQ9PuNj2M&#10;WE7j6wtvnv6ISxWK3l4ItkB7hKE9ZqE91kJ7hKE9ZqE91kJ7hKE9ZqE91kJ7hKE9ZqE91kJ7hKE9&#10;ZqE91kJ7hKE9ZqE91kJ7hKE9ZqE91irUwtwU6fgVOxwKXEr/WVzdord/6sK+aFdK3JlMt4fqgfPJ&#10;RS+IbyZr7T7G+J5LN85Be6BjaI80tMcotMdaaI80tMcotMdaaI80tMcotMdaaI80tMcotMdaaI80&#10;tMcotMdaaI80tMcotMdaaI80tMcotMdaBQrvEoeOPXygHu5Hjp96Rd06lvV2TlxUJOqnetpxdWu8&#10;YcwrZx36d+nNZK7t28d36Buzt7WxQs9xvObV8e2027x2oT3WQnuEoT16hWgP7AftEYb26BWiPbAf&#10;tEcY2qNXiPbAftAeYWiPXiHaA/tBe4ShPXqFaA/sB+0RhvboFaI9sB+0Rxjao1eI9sB+CgGVwwP4&#10;mDWD4Z0UuMl3dbeO2VH59eqmuWF7hqJda3QWjHfotOX5a0+7ovhfs+AXpocRy4v+O3TjpN950efM&#10;lU0PB/ZBe+ShPQahPdZCe+ShPQahPdZCe+ShPQahPdZCe+ShPQahPdZCe+ShPQahPdZCe+ShPQah&#10;PdZCe+ShPQahPdbquD3GNQbpDB61vl4Ky5P43kILFE9f8ZrpMXSs3ff4eRTQlfN+2c2hdUS353GK&#10;2jNkejiwD9ojD+0xCO2xFtojD+0xCO2xFtojD+0xCO2xFtojD+0xCO2xFtojD+0xCO2xFtojD+0x&#10;CO2xFtojD+0xCO2x1kh7KrXG1wImxsf4e/VUe1ZvoBqVKPHDzoyPd5D845b3d21zWf28ce3xFT2d&#10;tydu+3x63Pqzvr9q0T499I2D/9T44DB8dphF0B5paE/L6WjPuIf2SEN7Wk5He8Y9tEca2tNyOtoz&#10;7qE90tCeltPRnnEP7ZGG9rScjvaMe2iPNLSn5XS0Z9xDe6ShPS2noz3jXsEjj0rVo9ZU6+19L6Dx&#10;Y7nxBYb1gTXHhMksJ7fSuEFyT1g96JkeRlZ4M9ptT6fr73S5ctXxPKfa9OFguj1/KYZ7TZCD/WX8&#10;QHukoT2p1p/VcmiPtdAeaWhPqvWnWNRrdSOjPdZCe6ShPanW3/mSXqXS4lZGe6yF9khDe1Ktv/MF&#10;KwMDlebF0B5roT3S0J5U6+94ObcyNFRp/iAGtMdaaI80tCfV+jtdzlP4dLTHWmiPNLQn1fo7Xm6/&#10;/9sH7bFWwQ0PDiovOdnY8/QOhQdxeGLt7MhNe2o0uOGoeh4+46ylxPu1EtCnZ/7ea3t+Np/4flOk&#10;okeXTUd7rIP2SEN7Rl0v2jNuoT3S0J5R14v2jFtojzS0Z9T1oj3jFtojDe0Zdb1oz7iF9khDe0Zd&#10;L9ozbqE90tCeUdeL9oxbaI80tGfU9aI941bBoQGi0uKTOt1nujG4Vlwix6f6mys3UykMUeIxbXq8&#10;eW1P3O3WNN329uyN9pKLpr4ctscP9x2x7UCn0B5paM+o60d7xi20RxraM+r60Z5xC+2RhvaMun60&#10;Z9xCe6ShPaOuH+0Zt9AeaWjPqOtHe8YttEca2jPq+tGecQvtkYb2jLp+tGfcKpSi70vrW3iq6YG0&#10;S7dn8WaqhP9p7wPPWuhakyo0dOzRfs+8p63V7fbxGU8Ecdd3rTFxVHveqJFXR3tsgvZIQ3vQHmgF&#10;7ZGG9qA90AraIw3tQXugFbRHGtqD9kAraI80tAftgVbQHmloD9oDraA90tAetAdaKVSpTP7uuSea&#10;Hki7dHvmnOFQPzmp3wvZxfbsXbc2dSKtw283N7xDPjHrqcTGmG7Pm3XyncbuA5ZAe6ShPS2X6xq0&#10;x1ZojzS0p+VyXYP22ArtkYb2tFyua9AeW6E90tCelst1DdpjK7RHGtrTcrmuQXtshfZIQ3taLtc1&#10;aI+t0B5paE/L5boG7bFVgaiPaMeMs0wPpF3VxtcDVv8+9aJ6+C97E+c3ts9rHr2z5tjuvadN+udt&#10;aoxD/jkLnk6Ma6fjyuzn2BP2pnbhlB0OBW5j3wFLoD3S0J5U40J7eh7aIw3tSTUutKfnoT3S0J5U&#10;40J7eh7aIw3tSTUutKfnoT3S0J5U40J7eh7aIw3tSTUutKfnoT3S0J5U40J7el4hOioqff91gemB&#10;JPOi/dsZ/qf0/Fjb07Umdbk9WUu6nQKf/DNnPh07f1OrMtpu23zqp+op0/eGD1rkuj3zGW49IEft&#10;cdEeA9AeEJKf9vi16P3waE+XoT0gJD/tqVei7zRX/UF7ugXtASG5aY9bKTb2HkJ7ugrtASG5aU+1&#10;OFAOhn9PgfZ0EdoDQnLTntJAX8lHe7oO7QEhuWlPsX9v0SdSv+tCe7oF7QEhBZcGyHltzoWmB5Jk&#10;384b1MMS/WXu51yqv6c9nTama+1xaedRx1NFfDsZa/v28cn95ILnOl+uS3yqUZWOnT0Y1j9AemyC&#10;9khDe4xCe6yF9khDe4xCe6yF9khDe4xCe6yF9khDe4xCe6yF9khDe4xCe6yF9khDe4xCe6yF9khD&#10;e4xCe6xVqFCJKi/OvNj0QJJk3Z6uqQevH76ZcvvlgEm3X3jF4KnLXk2c39T9g/ZYC+2Rhvakmp4V&#10;tMdaaI80tCfV9KygPdZCe6ShPammZwXtsRbaIw3tSTU9K2iPtdAeaWhPqulZQXushfZIQ3tSTc8K&#10;2mMttEca2pNqelbQHmsVXCpT+aW5XzA9kLYNNb4f8PEZXya/FHZTM96YGDUa7Jt8QfrPDjP1c7W9&#10;3SLR+rnvpl4fn571zxuE+3edjllTrec2/70K7RGG9oy+PrRn3EJ7hKE9o68P7Rm30B5haM/o60N7&#10;xi20RxjaM/r60J5xC+0RhvaMvj60Z9xCe4ShPaOvD+0Zt9AeYWjP6OtDe8atAlEfOc9O+7LpgSQZ&#10;2SfD3FTIfWTiNwejL2d3m66PW45d7tYx7VD/rgnnNb5PtTcVydu4ZHfH90Pa6Z3O54c7TI02rLb1&#10;sWkcQ3uEoT3ZTu90PrTHWmiPMLQn2+mdzof2WAvtEYb2ZDu90/nQHmuhPcLQnmyndzof2mMttEcY&#10;2pPt9E7nQ3ushfYIQ3uynd7pfGiPtdAeYWhPttM7nQ/tsVbBjT477ImpV7a7gKn7kLdn+s3l6IB2&#10;mq5nl43vcw7t+MBlQ4mzGR9nm5pu1yLV1i/c7fPrO12fzGjRHouhPdLQnrbWJzNatMdiaI80tKet&#10;9cmMFu2xGNojDe1pa30yo0V7LIb2SEN72lqfzGjRHouhPdLQnrbWJzNatMdiaI80tKet9cmMFu2x&#10;GNojDe1pa30yo0V7LFYID+Aa3bfoinYXiLsPpe7bFvs6lcl5ePYWn6p1+e2PWZvtyYum+6NGxbWr&#10;qont6fZ+o+n2SK0fUkN7pKE9qaZnBe2xFtojDe1JNT0raI+10B5paE+q6VlBe6yF9khDe1JNzwra&#10;Yy20Rxrak2p6VtAea6E90tCeVNOzgvZYC+2Rhvakmp4VtMdahfDYqNFvll3Dr+h0n+jase9QuDd5&#10;29K2R8/nK5JDbag7r3/4qqJ9TUzQditq1H/4ymricp1uJyvRQ+tgbcPRUuuH1NAeaWhPqu1kBe2x&#10;FtojDe1JtZ2soD3WQnukoT2ptpMVtMdaaI80tCfVdrKC9lgL7ZGG9qTaTlbQHmuhPdLQnlTbyQra&#10;Yy20Rxrak2o7WUF7rFXwXarSPcu+YXogbVPtmbLdC8gvj0zm+3DAGBlrZBf9adFn2p/d+HgTNI2v&#10;TgNHHFqLvz5hujQ/HOBQ/Zj13d4uJEJ7pKE9o06XhvZYC+2RhvaMOl0a2mMttEca2jPqdGloj7XQ&#10;Hmloz6jTpaE91kJ7pKE9o06XhvZYC+2RhvaMOl0a2mMttEca2jPqdGloj7UKjTvnFyu+2e0NO0rH&#10;C9aJiuTeffC9VAvIHZnc6b7dtWPBr/3lgBujrzHsDU1Nr9DedWv9puuz2s5Y10P+IFUGj9g45vVA&#10;1tAeaWjPmLYz1vWgPdYy1h5P6XhBtMcotAcyYqw9qf+eCu0xCu2BjBhrT2poj1FoD2QE7ZGG9oxp&#10;O2NdD9pjLbRHGtozpu2MdT1oj7XQHmloz5i2M9b1oD3WKlA5rM9PFtxkeiBJ9L7oV6PvBqxv5e2J&#10;e+06bh/uVns8Kj028duDbc/ftSam1DQ+j3Ycup4SvxtwzNtJyQuqVNx9+Oaxrgcyh/YIQ3sy2k5K&#10;aI+10B5haE9G20kJ7bEW2iMM7cloOymhPdZCe4ShPRltJyW0x1pojzC0J6PtpIT2WAvtEYb2ZLSd&#10;lNAea6E9wtCejLaTEtpjrULj8L1jwZZub7jTfUvP79BA9IFQ35xwX/Quw+S37Jluj0Olx6fcUpHe&#10;TNcETHhf7Fy1gUZux6weA7K6f2rRO1H3LDpzrOuBzEXfS0r0o4W3d3vDaE8+oT2QkUJ0BNOdi37Q&#10;7Q2jPfmE9kBGClQN95utS+7o9obRnnxCeyAj0WvNAf142Z3d3jDak09oD2Sk4JfCveeuFT/u9obR&#10;nnxCeyAjBXco+h37yp90e8NoTz6hPZCRgjMY7j0/PfSn3d4w2pNPaA9kpBAevQP0k5k/Nz2QJHpf&#10;rNFQeED718z9Hbl+eGQ3HQsxy5kYc8Sh8oOTtnZv81n9vG3fnj69tmxdiuVSbr9TaI+10B5haE+6&#10;caE9PQ/tEYb2pBsX2tPz0B5haE+6caE9PQ/tEYb2pBsX2tPz0B5haE+6caE9PQ/tEYb2pBsX2tPz&#10;0B5haE+6caE9Pa8Q7jwl+u6kh8a6IuljXK+/Eh7NTkCXznyw8ekfY15fVuOLU6HiA5Pvkt5K9/DW&#10;ewG9tOJkqvDr45aLW89YxxN3fT18rAremH1e2vWDmPy256H3fGjhGNaX1fjioD2tp6M9415u2zP7&#10;4ag96TeH9qSD9kBGctue6PWeYAxfc472pIP2QEZy2575v6dwt0//kg/akw7aAxnJbXsWPU6eT7Ux&#10;ry/DIbaE9rSejvaMe7ltz+I/kO9TVWyfzQra03o62jPu5bY9S/4YtaeC9nQZ2gMZiT6vmZzrZt5r&#10;eiBJeHumv1CncLdKfLG5W42J49CeX0/dRk2fpZVXzc0Inlmwed8Lb+02plv3C9pjLbRHGNqD9kBL&#10;aI8wtAftgZbQHmFoD9oDLaE9wtAetAdaQnuEoT1oD7SE9ghDe9AeaAntEYb2oD3QUuP72OvXz3+w&#10;+SrfdS06YvS+6lL0Jc70uTkvNz71jP1BV9DUorh9vGtNqgc/n/DIkPhmuqX5dtu/PWNf3+jTO+VG&#10;D1CvTvvkWNcDmeuZ9jjD1Rnz92FmDu3pcH2jT+8U2mOtnmnPUKkejbbtfRjtSQftgYz0THt295ec&#10;Vjsq2pMttAcygvZIQ3s6XN/o0zuF9lirZ9qD51zdgfZARnqmPXituTvQHshIz7RHzYXfsQtDeyAj&#10;hfBertI1k183PZB2OVSM3lB4CW9Pp/tw19rjeNs+/FAPt8ehHR+4bN/P5yuJy3VJNXxwrb406zPd&#10;3i4kQnukoT2tl+sStMdaaI80tKf1cl2C9lgL7ZGG9rRerkvQHmuhPdLQntbLdQnaYy20Rxra03q5&#10;LkF7rIX2SEN7Wi/XJWiPtdAeaWhP6+W6BO2xViGI9p7LJ+40PZB2VahEAQWfTtuegJEa58j6XX/7&#10;gQ8XpTYjpu3bp4/+OPPsIPF2bXd9Wd8vbtie8ktzv5DV+iAzaI8QtCfd+tCeccNYeyrVekd/suEq&#10;aE93oD0gzFh7BgZLNbeD+WsK2tMdaA8IQ3uEoD3p1of2jBt4ziUE7Um3PrRn3MBrzULQnnTrQ3vG&#10;DbRHCNqTbn1oz7hRoOju+cqkt8a6Iuljed+GSmF96PixvrdQbHi8dURb3/9YrVubz0y7t5vv0csH&#10;XL/vvYRjbUz291c/uc9Nvzy79UFG0J6sh4f2oD3QDrQn6+GhPWgPtAPtyXp4aA/aA+1Ae7IeHtqD&#10;9kA70J6sh4f2oD3QDrQn6+GhPWgPtAPtyXp4aA/aA+2IfW9ht4/ZOAFDfpnCI3nThH4qhiP3mq6P&#10;Wb7d6Znz6ndOepE6+dO1TIz154tfnn1n5CA9NOPz+36+sd7eaM+4gfZI67n2MGgPpIP2SOvJ9rj7&#10;nkSiPZAO2iOtx9rjhVP82lDfyAS0B9JBe6T1WHsa1znV8sgFtAfSQXuk9V57/P0moj2QDtojrcfa&#10;41X6d/dV3zMB7YF00B5pPdaeXW+++Nxf36rsm4D2QDrWf3ZYXHtmlMP21Cng88Ut3+70zPnO1skv&#10;RV9nmC9t325jbA+fnvRY0jE3/M+vFn55zOuBrKE90tCejqajPeMG2iMN7eloOtozbqA90tCejqaj&#10;PeMG2iMN7eloOtozbqA90tCejqajPeMG2iMN7eloOtozbqA90tCejqajPeNGITx6Pf+iA8vJs5o1&#10;si96JaoSbZxWfm952ljOlJy2R0tsQ0J7TN/+XjjA8pOzrjO1fYiV2/bMdajSzruFTe/7aA/aAy3l&#10;tj0rorP9SgfLmYL2oD3QSm7bc3j0TeBDHSxnCtqD9kAraI80tAftgVZy2x485+oOtAeE5LY9eK25&#10;O9AeEJLb9uB37N2B9oCQQjV60eSEmQNpVxC3b7mKp/DpGl9eT4+dPzzdGSR3wVEUDjyI3x5fjk9v&#10;9+fwlaRjsOmYHJnRP3vRk+QnzZ9W0v2SNF/S8knTfSo/Pummodjr024/K65DNbp31U2mtg+xCk50&#10;CJ84v6qPMa9NjuM0Duh2N9TpPhg/f42K5C9qvNbs7vvcwnbX2+l40J7Rp6M9kFLBD88iglOWiW+I&#10;n/+knz96oYeWriHaG/6r0+l6+fp1W+LmQ3tGn472QEqF6NdF/qkrR/YRv016BY7Cn+Pw6Xx+ji8X&#10;N3/0DL5KtOzI6NvY/X3PuuLWk7T+JGjP6NPRHkhp+Lzn5CUjx269TZ46jvn5Q9yxqvFjgi8ft+/u&#10;m+5QmWjJ0USlVuuNX671fFxca/Vy/HKckUajPam2nxW0x1qF6NUT2jyj3/RA2qVfa15L7byzsIP1&#10;Kvx1Ld4aPT2pCSPPBdGeVNvPCtpjrcJQdBax8cOvVJVKm/oHS7XoiVdNaTovYscun67x5fX0uPnr&#10;3iDtocrsQ73g3TBD1bjtxTWEr5+f7/Hnarw9enpSE0ae26E9qbafFbTHWoW+6JXb9f/+1APK/W16&#10;5Pd/fPqFV15/823lHWa3skcZUHYzfHk9PW7+Sn1v8K43NGNhqfyGu7fSx+fT2+PL8el6uUGlrKA9&#10;+y+fNB3tgZQKQfTU5aTCwinKVGWyoi/r6/X0ZcoSZZaiL69QjmQOUxYrev7VStz8q5QNR64+Zdby&#10;yw864Ozli9YuPOawQxV9PZ8/afo6Za2ymVmvnKScoJzB6OtPVvT08xeeuuL9K1efxOc7XtHzn66c&#10;pejLpyl6+jnKx5RzmLMYPt95yvnK5z776QvO/eTHzryE+ZRyoXIu81nlUx+99MLpG6856QLmC8pX&#10;lRuVm751w3X/fcWXL/2icrlylfIt5WblFmWL8gNlK3M3c49y7/aH73vks9PuMX2gQZNC9Oui4LR/&#10;/eLnFb3PXK/ofeAbip6u9029T5+p6Mv62D2J0cfcRxQ9vz4Gk+Y/edPajy897Pz/+b9OW7/pzKPP&#10;OE7T1/P5k6Yfo2xQVjBrlOnK4cocRl+vW6inn7n0xAP+x6IjNvL5lip6/pWKbrG+rMehp+vm6+WX&#10;MUsYPh+fvvqwlcsWz587Zz6jHxv05VnMPGX+IWsmF/7vUZNnMgsU/Vilp8+aOX3qpAkHHbhQ0dNn&#10;KHr9/PJsZZoyleHbHxnHIdMnrZ34T983faBBk8bv2ItnLH+GP7fgz0WGFD29pOjp+jmMvqyf4+xi&#10;9HOrvYqev1+Jm18/N+vf8WLpL8+/tmbts3/fXXplcMdbCn/u9jYTN/0V5W/Kc4y+fofygsLXo69/&#10;RtHT//bnVy9Yc++LT/H5/qzo+Z9Qfq/oy39S9PRHlceUR5nfM3y+B5WHlMd+/7uH7v/Nr+77BaOf&#10;g/9K+SXzc+Xenz563fTTHvrZduZnyl0t/Dikz0v09rYpP1HuUO5U9GV9/nMLcyvzHWXbTd+66tZz&#10;Fz9p+kCDJmF7yrT3xA2x762zU3D4cdFfgXTxr6SKir5cZuKuD4g+c8RrVIubrwc8ctw3TQ9hVAFt&#10;mXe76UFAk4JHDvUdvZr473n0DHo6X5AfrSrNQgAAGchJREFUS/r3ZPqyPg8qxtDnTe3Or8+P3KF/&#10;hDvTrg8c+pZb6n+Dqvo8TF/P50+arn8+/fu2KqPHpX9ufX4Wd4Pq9erLu8g/5oN/DP8vZj5N3556&#10;PPqyvp34dH0/8Qby3zfy+fTPpX9ep16rVsLN8Nem9e8z+Wvv/DX4ukN3zP5i3eXvh+LbH7m/S5Wa&#10;G+x7Lyj/+fk49Xr08nrc/L2scX8nOBTdU1unXjOmowQkFHyvTgOr5gzyK/j7l/V9yad3X+NDe6Z/&#10;LPrfNj5DIyu8OX1M3PXhDfXxWS/tu5zUrhz62aHfTp5pZP8Z42+8Ov69WbSn3r/+l2PbKggokDtE&#10;gyum9/Hzh6QF9eNP3Pt/9Pto4h4v9eV2H1/1+sq13X4fDR24sUqVeo12879Tb/f9Pfz9Rfpxlj9+&#10;dnqD8jaHkfnY1Ecp9m84+Ots+nGet56/j0nfPk3vf4o579HX89vLGf53v8bw+4evd+T2Ivrhspup&#10;6Xp+vjxy+/vD9eHn11rSewP4/anFfW4B+U6f88MF3+v0fgRxBfJ208Chs5tef9D3IT9mOz0mO32f&#10;SfL8Du0ld8ZRQ43j+Y12x9GuuL9L47dDXCNHRqnUiD63/A/7LsedN/LbNe3fn3XKjzkRSbq/RlpJ&#10;dMeaO6jpvLlT/OfXt3Pa9weNrK/oObR9YRtnZtBlBYcGiNbPMD2OtrlUozI5czcSVankGX/vWhKH&#10;+q+atKOLTw67rEKV337wVot/vgoFtHXpj0wPA5qgPcLQHsPQHluhPcLQHsPQHluhPcLQHsPQHluh&#10;PcLQHsPQHluhPcLQHsPQHluhPcLQHsPQHluhPcLQHsPQHlvlrj3R0Vyiykzdnhz47IFhL3tVnUoP&#10;TLxzrH8pIQjtsRXaIw/tMQntsRXaIw/tMQntsRXaIw/tMQntsRXaIw/tMQntsRXaIw/tMQntsRXa&#10;Iw/tMQntsRXaIw/tMQntsVWhEh4X3vELTI+jA2iPTSpUfGDyXea/AzBWnTzauvwu08OAJmiPPLTH&#10;JLTHVmiPPLTHJLTHVmiPPLTHJLTHVmiPPLTHJLTHVmiPPLTHJLTHVmiPPLTHJLTHVmiPPLTHJLTH&#10;VgUqhwfGUSfm6OAYbs8mij5EzOBXM7fvkoOo6evse4ZLe38zbTvZ1xytFg7xzmU/Nj0MaIL2yEN7&#10;TEJ7bIX2yEN7TEJ7bIX2yEN7TEJ7bIX2yEN7TEJ7bIX2yEN7TEJ7bIX2yEN7TEJ7bIX2yEN7TEJ7&#10;bFWgIarSulNy8Sa9iP5uwLNKQZQhi7+Ublh4w35xYg+/t9D69tTDsd2+dJvpYUCT3LbnYyWK9ivH&#10;9HiSoD2GoT22ym17Pl6h6Hza+oMa7TEM7bFVbttzdpWiv+iqmB5PErTHMLTHVrltz7nRy7cVKpke&#10;TxK0xzC0x1a5bc950avMpXD0lkN7DEN7bJXb9lwQ/Xq9FH3Bj93QHsPQHlvluz1F6jc9niRoj2Fo&#10;j62i9xY6tOqE3LRHv7fw00G4T5Xsf62Zgvr5H+7h9xZSzb/n4IcHTY8ilh/l/7YJvzY9DmiC9khD&#10;e4zyo1Oz2yb+1vQ4oAnaIw3tMcqPnnVtmfyg6XFAE7RHGtpjlE9BlbZM/Z3pcUATtEca2mOUT16J&#10;tsz4g+lxQBO0RxraY1QQOIO0ZfaTpscBTdAeaWiPUUFQ66fb5z5jehzQBO2RhvYYFfjVPrp93nOm&#10;xwFNovcWBjRznelxtK0aVMNclqZeHF0oU9X0eBKVaN001/7PGUqtHvx8wiP2/mlLLfrvd6Y9YXoc&#10;0CR37amF7SlRcQraYwm0B9LJXXvq4a5UoqHJaI8l0B5IJ3ftcRuv9wwcgvZYAu2BdHLXniA8jIvU&#10;dzDaYwm0B9LJXXuiPw0s0p4D0R5LoD2QTg7b41Mx2P0htMcSaA+kk8v2DPm70B5boD2QTu7a40Qf&#10;Vei9POeS4Sdf1n9HTs+3J6AfH/hU3dr7wYk+1ft7c543PQ5ogvZIQ3uMQnushfZIQ3uMQnushfZI&#10;Q3uMQnushfZIQ3uMQnushfZIQ3uMQnushfZIQ3uMQnushfZIQ3uMQnushfYIqxOtWOSbHoUgz73j&#10;Q0/Z+wO6UXtumPGi6XFAE7RHGNpjFtpjLbRHGNpjFtpjLbRHGNpjFtpjLbRHGNpjFtpjLbRHGNpj&#10;FtpjLbRHGNpjFtpjLbRHGNpjFtpjrUItuncmfTI3733T7bnGD7MzFH00lN16vT0+Fb8180V7vxsw&#10;fGR16JpDXjE9DGiC9ghDewxDe2yF9ghDewxDe2yF9ghDewxDe2yF9ghDewxDe2yF9ghDewxDe2yF&#10;9ghDewxDe2yF9ghDewxDe2xVCP8Jdk36ctH0QNrlUrif+3+b+99eLaCK6dG0waG1a+1/C2RqRap+&#10;fcrr9v58bpTHKya8YXoc0CS37bnGD9tTNj2aNqA9RqE91spte64N6tHnkdoP7TEK7bFWbttzXXQ8&#10;52HUaI9RaI+1ctue68mLXmv2TI8nEdpjFNpjrdy254Zwlwr/1d6dXkN7jEJ7rJXb9txIAdFA9Cts&#10;y6E9RqE91spte74Vtaff/vf3oD1moT3WKvgB+bunXFk1PZC2uRR49Oi8xnnPYA6+c8+ldetyMMy0&#10;ylS6ZsLf7W1PENX/8ok7TY8DmqA90tAeo9Aea6E90tAeo9Aea6E90tAeo9Aea6E90tAeo9Aea6E9&#10;0tAeo9Aea6E90tAeo9Aea6E90tAeo9AeaxWor99/998uavq7KF8JlKQV6fnTDqSuJM1Xdckt0q8n&#10;fK9CpZq3b58f6/aluFQ+8cSyfHzavZ8EXLP24bY2G3j1WpXvV57iKuG/OPVaLfY9o3p+fn/zn1+v&#10;L3rne/lrq14d248IAqL3NdO7/3qh6zGOou9DfV/r6wNGT+cb0OupMRVFX9bz8e3wfc2v+qUhenD6&#10;t/ppqO5VRvbFOsO3pxcvK5UYVSXu+qKi18Mvc7tocP36Qdql59PjKcXg49b4z8fn1+OOWy5pfX3K&#10;IMPn49f3DdTOnnHP3n59eUgZ647pM3o/G2kU20/1ck37YZ3q73xp/jNjHQ9krhD9SeZr/3y+/X8X&#10;tZ+nV27JyYjDg+DkkykHf2+f3pfWtDir4I8danLTeYluStrz1sTlfPL3XLHspU7XC+IKg+HZ7dsf&#10;uoKSHm/14z5/vNf44/deRV/mj5/6cZo/juv1DSj6cVRPD3b1l8vO3Qddu8Pf4/h95SFGPw7y7enl&#10;+fkNx88j+HlM3PlKnF00tGTJEO3Sl/X5Qdx5Ej+v4OcTGp9f315xyyWtj99eWtJ84e5z4qRnqKIv&#10;69u/+Ty6ce41cn/r+4HvkOEdU6uHZ9v6ctJz/7jz7pHz9mq4zmtX/FXuEIKUCtGdWZ5zdW7+lnTY&#10;gyvuMT2EtjnHHmvvS7FZOG3OCyT2OlOnrztq+ryqHrandvWcx6TGB6lFr/fU3z5g45aHmN8pjyq/&#10;V/TlZ5nnleeUV5SXlVcYPn2n8o6yR3lbGZn+an9t50s/POy2dwZf2jXw+g59/bvKqwrfnl6+XxmI&#10;wc8j+Os9+rxIn3fwy9xAaeeZZ+4sDej59DEUd57BX0eLO+b4/PwY5cslrU/jr7MkXV/vL12y4bmg&#10;xLfPb9fwzLVcCU9p9O2i5+fnZeFsVSfcqr69+OuO/PWexD08fG4+cMVCvN5jn4LrDPzj7/8y46Sl&#10;zKHKKmW5skxZxRyhHKYcqWxUjmHWK/ryR5Xjlc3KRxQ9/fRjTjt99eqF//vAM05ftenk9cfq609U&#10;jlX49vTyZyhnxjhL0Zc/xpyt6Pn4Ze6ME878z/8884Qz9HznK+fEOD/GBQyf/zwlbrmk9V2qfJ7h&#10;8/Hrv3DWVYvfd/bnLx65rHyTufHGb9/0ne/eeuvNym3KN5TrlRu/ffN3t/zgjju17crPlJ8qdzO/&#10;UH6p/Ea5/+7fbt926jx8hoZ9wvOeaqU+d9WpfN+8WPmMcq6i9/lTGH2snqroJuhjfx1zlMKn63at&#10;UHTb9PSPrFy7esLs1VP+6/j1U5ccvmgZb9/RStx6ZyqzYsxW9OXpjL5+msIvc1MPWP7+9y8/YKqe&#10;b4YyJ8aMGDMZPr8eX9xySevTpjBJ1y/64Edm/L/l82fry1MVvr0Jh0ycMm3GrFn6en376OUmK4dM&#10;mjJjzvxFi/X1C5VFir4d9c+vf269Xv0YuVhZPXvpwnUf/Fe83mOfsD2B84/JV4m9IhH3HCKOPsfW&#10;5+r6HH3kd6n1cMD028m3DdKAT+Wm3/W3u949DH+OsDsGn19P15f1czs9fdc7g0uWDL6zSz831M8B&#10;+XPJNxR9/V8Z/hyS4/Pz5fRl/lz5ceUB5hlFXx+33GNPvnjkf97xwqN8ee7+Dt2r3JPSV7Wrrvjy&#10;bav+eYfU/g2pWdse/joIb8+WsD0BVZpe32h3vU2vWzD89zT8fUZ8vrjl3RqtX081l7/ew3+PmPb2&#10;6hQfp379JO73fSOv2cYsN1Chi1Y9FeyN+71h0vul4ujfC8a9LpdE355ebejNd87595el9m9Izbr2&#10;8NcQm6ar9tw+FH14ajX1erto82YDG+0Wl+jzR/3V8s+uvX7626aHAE2sa0/S71d0e35Qir6dq9b2&#10;+jt971rceuLm4+Mc2a5DxxxDzsj7tPn7X/T8/Lkl/72Ok4DPz5eLWw8/r0w67+TXl2r+ecufpMGk&#10;8fH1JRk5b0xJL/9Wn+vT12a+m34PBiHWtSdxhao9PyxH34jstL1+vhq+r/Lrk45xPh9f78gClehv&#10;SSsOny9ufaZ0fD/sc/Fhz1Pi6278OW6SDH+0uv+FD/wtw/VBNqxtT+xzJNWeH1Wp0vij9ozWy1/X&#10;Sfq5+Hyxy3m0cWNP/0kFXbDyWbLub3j1+4XCfy3VPn8w/o7dPta2h18eodpzZ42q0R/rZLXeuPmT&#10;fq7E8fq0adN7Dk3+2rKmz3/09Ul/+8kl/U0Mf6+exp/7xb2WHrdcOORPLPgTNb12z7V63X40evud&#10;ni/x86b+ocqAf+XMAX57g3HWtocvPzJBtWdrPXp9s/P2aEnnOUmvI/D5Ypev0tFHU9Xl42i3cdKS&#10;nvMl/Xzhv1506AvdH1cS3aDGDXz1pDezGxlkRLw9mdvXnjJR1bpz/SY9/t2A4bF9/opn7P1wNHx2&#10;mLXQHmloj1Foj7XQHmloj1Foj7XQHmloj1Foj7XQHmloj1Foj7XQHmloj1Foj7XQHmloj1Foj7XQ&#10;Hmloj1Foj7Wiz0x1351ytbX7ThPVnrvd6G9Jc/BlFY5/5Abye/aPKlwauHryTnt/PLTHWmiPNLTH&#10;KLTHWmiPNLTHKLTHWmiPNLTHKLTHWmiPNLTHKLTHWmiPNLTHKLTHWmiPNLTHKLTHWmiPNLTHKLTH&#10;WoUSUeXVSV+1+3sG3itv7al7R6wnLz9t7xDaAykVykTlVyZ9NQcHsYL2WAXtgZQKVaLi3yZem59j&#10;A+2xCtoDKRXCo3fwxUO+Zv/fRWloj1XQHkipEO41fS9MuM70ONqH9lgF7YGUCuF9s+e5g79uehzt&#10;Q3usgvZAStHv2Hc9e/D1psfRPrTHKmgPpBS1591nDkJ7xKA9RqE91grbU6Rtc75u787DlX0KvO1T&#10;ctOeGn3ovFp+XsrvlOPThYc+E31HrJ3C9lTpiml7TI8DmqA90nq8Pa5PF6x8hqx9byraYy20R1qP&#10;t8cP6LzlT9v7obBoj7XQHmk93p7QuUufImv3H7THWmiPtJ5vT/DJRU+aHkM8tMdaaI+0nm+P//EF&#10;fzY9hnhoj7XQHmk93x7vrHloD3QO7ZHW++05c+4TpscQD+2xVtieEm2fe31+Do5quLdXt8/KS3sc&#10;Ks07ngZMD0NO4J+96Emyd/+JHlUv+tCg6WFAE7RHGNpjGNpjK7RHGNpjGNpjK7RHGNpjGNpjK7RH&#10;GNpjGNpjK7RHGNpjGNpjK7RHGNpjGNpjK7RHGNpjGNpjq0J4LFceP2iLvfsOp95buM0Lo2nvn0/v&#10;U/b/7Zx6ft662bF+2jxzj8XtCcirnTfR9CigGdojrRL8+7lOfm7ejqE9kA7aI61C7z/fy8/N2zG0&#10;B9JBe6RV6YOfDoLA9DDEoD2QDtojrUoHXUJBfm7fTqE9kA7aI61GE79I9n6u35ihPZAO2iOtRlMu&#10;Q3vMQXtshfZIq9G0y9Eec9AeW0XtKT12yJ2mx9E2L/o6uvqWhblpj7tj0lX9eRhoSgO0aeou04OI&#10;Vw8H6J843/43oY4/aI80tMcotMdaaI80tMcotMdaaI80tMcotMdaaI80tMcotMdaaI80tMcotMda&#10;aI80tMcotMdaaI80tMcotMdaBT+g/oenbzM9jg44NQpun5OX9gT01OJzevcvSYmGaOPsIXvfW+jQ&#10;IAUnLbB/Rxl/0B5haI9ZaI+10B5haI9ZaI+10B5haI9ZaI+10B5haI9ZaI+10B5haI9ZaI+10B5h&#10;aI9ZaI+10B5haI9ZaI+1ctueX9XJpSAHX/nm7Zx89UA41l41QMfPK9n7IFCmKrkfmW96GNAM7ZGG&#10;9hiF9lgL7ZGG9hiF9lgL7ZGG9hiF9lgL7ZGG9hiF9lgL7ZGG9hiF9lgL7ZGG9hiF9lgL7ZGG9hiF&#10;9lirQF6Vbl603fQ4OlCvkr9ldm7a0+ufHdZHxy+omh5EvBqF+8hpy0wPA5qhPdLQHqPQHmuhPdLQ&#10;HqPQHmuhPdLQHqPQHmuhPdLQHqPQHmuhPdLQHqPQHmuhPdLQHqPQHmuhPdLQHqPQHmvl7r2FQfRx&#10;UOVbZj/iUoWijw+zXa+/tzCgI1bWPdOjGMUQDZ10dO/e/vmF9kjr8fYEPq1b7dr846E9lkJ7pPV4&#10;e2oOHbvWr5kexijQHkuhPdJ6vD2lOn1kA1Ut/kRqtMdSaI80tMcwtMdSaI+0Hm8PnnNBSmiPtB5v&#10;D15rhpTQHmk93h78jh1SKtAgVbdPeiA3940THs1Uvnk62mMJh9autfmtk8EglU491vQooBnaIw3t&#10;MQvtsRXaIw3tMQvtsRXaIw3tMQvtsRXaIw3tMQvtsRXaIw3tMQvtsRXaIw3tMQvtsRXaIw3tMQvt&#10;sVVhsEzl29es/tItyg3KFuVHyjbmF/fd/+gTz734t1dfe3Pnzjdfe3VnjLeU15Q3lFeY4t63Xn/9&#10;rb3FuIF6CrlRcm5Y8tCzu8OJe173lV1Kn6K3W1Ni1yesSE9ceOlbNNDu/AHT7nI+k7R+fdljc7qK&#10;w+jl9O2mLzv03LnnPkdOu+MN9vu/sfMYfn057GJl3eysNgfZKYT/DG45bP4ps5T5yjxloTKLmXDI&#10;pCnTZsyaPW/B4qVLFy+YNz/GAmW2otc3nVm1bH648WWrFisnKB9VjlSOXj5nwYqFB/yfg6cuWLnm&#10;sBVL9Hj0cssVvd1FylxGr+8oZYOyWTmBOUk5RVmnHK6sY9auXbfu6KPXrz/ns8cdMPETl56+OcFx&#10;ykeZ4xV9/UcUffnTyleYE5XjGL1effm88y646OLPXHLJ5cr1yreZK5RPKfox6is3fGrq1E/d8BV9&#10;/dXK15QblR8qd279yd13/2TrnT9W7lJuUvR8P1HuYvj0X8f4lfLzp7bd+8jmU0wfZ9Asag+9tOXm&#10;X96p3KPw+/g25mvXXnPVVy770hc/etKpp59+6kkfjTum9LG7STlZ+RJz8gmbNmzYdMLJugW6EbqB&#10;+vKxGzccsWrt6RdvPu7YDccef/LpGxW9PX1s6e0eG0OvT7dLX56j8FbpRurxHKasUA5jli1fuWrN&#10;EUetPXjSge97/+RD3jcnwaHK4Yxev75+laIv67YexByhHMro9erL8+YvWLhoyZKl/HaYwhys6Osn&#10;KMsOWzplytLDli1RliozFf4YtGjJ8pUrly9ZxOfXt6ueb5mylImbrunHID3OxZumTzhi8pGvmD7Q&#10;oEnBK4anqfU0z9cDt1oa7K/Ww9Nvr16No5/zlBV9Tl9nauXB/v7Bcm1QidvqW0XyBvdWyKsO7tnd&#10;XxkZeEnR26kxLtPpT6vHVVFeVJ5XXmSefPrZF15+9fU3qfGcplROWv/TyhPMnxR9/TMKv7yL+bPy&#10;NKPXu29KuPCzzz57r6LPR95kditPKm8rjz30+F//+vhDjz3MbFf0Y9ftyi3fve3222/77i3fU25V&#10;9GOfnk8/xt3K8OnXMlcqX1b++/uXnX3tDXf0dXp/g7gC1SpETqmmGzCk6Mv6WGvxvDrwPbk/YObt&#10;0m1RV4/5xU29vn5G/7y8ofp1pL1K0vpHXkYphkMd+EclSVY/D7udUuM/v266vr5br5eNVXjrj/m2&#10;BREFqpdrrlNNfFyO0zdQLJWKA33lGPwYizuvaZyyhP+j9/XYDbq73y269VJ/MTyVqQzsLip6e/qy&#10;3p4+FoeYtD+vxl+L5UrlSt2NXlENj85gKHn3jzsf048B+np9zOvLuolJ6+Xr15cHBwf69+7ZPXI7&#10;6u3FrY9vb+jdd4eif/TyAwpvuL5cd8Iq+07Tz8P3E/2aOX/M49P5+Pj0/sZvGby3E+8A6LZC2Wn9&#10;2MV/X9K8DwwfAWk3zJ9z8ev1eYjel9/z+6pMHmv1+vj5nT62+PmQPrY6Pa8IB+yX/X3HbBw9Hv77&#10;Kt0yPt64399p+vdO/LmnXm/S8ryl/PpOz9eSfv/W6XxtG64kzn3sE73W7JadwOe/223ndZHArdfc&#10;xl7iN71+o+l9l/9ulq9r+He9vpe07xWja+pD/Y3HTtrXEH09/x2xXl/a313H4Y+vvM3hJqKnpM4/&#10;wlO6PR2st93flWtxzYr7Ofl6w1GGZ73FIh8/P1+K2y/CE8joJHJIX88fS/j9Uxs+76np+0evL+6x&#10;jo+DT4+7XUZ+/t1VKo75LBcE/H95E3x9wH4HzwAAAABJRU5ErkJgglBLAwQKAAAAAAAAACEAahmP&#10;enUBAAB1AQAAFAAAAGRycy9tZWRpYS9pbWFnZTIucG5niVBORw0KGgoAAAANSUhEUgAAADAAAACQ&#10;AQMAAAB00HoqAAAABlBMVEX///8lJSXIs1PVAAAAAXRSTlMAQObYZgAAAAFiS0dEAIgFHUgAAAAJ&#10;cEhZcwAADsQAAA7EAZUrDhsAAAD7SURBVCiRndNLbsIwEAbgsSLhTcVsWSD7GiwQuQonKUa9WA5Q&#10;qVfIEbz0AsV45ncqgpKUMot8m8zLcYjeCBPkmTiWZzO0ScjtULA5C/yTnPAVlWv0gum5sCWFn5E3&#10;bVCaQEr3yB+xBW4JrpPNYb83SjfT1kRUiehwpo83Dmw1duCAwof9I0dwwiItxq140IBxVyQsTJkD&#10;aYZ8uLJ85ab0WsWjjgMncJzgJtQEj/RazI4ktO2wxYsH8v+46GIm517X08XKVUy6l5FZONCnTqtT&#10;OBzXGj7om9yTpNtBN2pQszaqbYlva7Mt3siKn3zNKYwhLP6H+fv50t/xG3ejMn/iOsrCmAAAAABJ&#10;RU5ErkJgglBLAwQKAAAAAAAAACEA35YBMK4AAACuAAAAFAAAAGRycy9tZWRpYS9pbWFnZTMucG5n&#10;iVBORw0KGgoAAAANSUhEUgAAABgAAAAkAQMAAACpAWhtAAAABlBMVEX///9GRkYYSS4qAAAAAXRS&#10;TlMAQObYZgAAAAFiS0dEAIgFHUgAAAAJcEhZcwAADsQAAA7EAZUrDhsAAAA0SURBVAiZY2DABQyA&#10;uAKIa6AYxv4HxP8ZGBihmBkX/sPAwA7E/D+A+AEQH4DiBqB4A05bASZlE0ozq/ZYAAAAAElFTkSu&#10;QmCCUEsDBAoAAAAAAAAAIQDhY9v6XwIAAF8CAAAUAAAAZHJzL21lZGlhL2ltYWdlNC5wbmeJUE5H&#10;DQoaCgAAAA1JSERSAAAAKAAAAUwBAwAAAIMibNYAAAAGUExURf///ykpKWSqqZYAAAABdFJOUwBA&#10;5thmAAAAAWJLR0QAiAUdSAAAAAlwSFlzAAAOxAAADsQBlSsOGwAAAeVJREFUOI3tlU9O8zAQxW0N&#10;wiyimGUXVXsFliyq9iocgSULRPuJxbfkCFwlEhcJ4gJdZmHFzHuOLUPKnwNgRT9V7vi9mUkyMean&#10;dQvIAPoIrsmV112ztOAC7JZijD3y32tGblxA+CPOugNlekoeyQ25In3Hv8G91SAbuzuwX2G3p9et&#10;IxFHBYlQ00iS+g+z7Nf8exdxYB8HRMZR2cNYDoaaJy7dt53xqAiqeipkBVWDsUuW1fLc2dFxD8d0&#10;ygY7srY2K8+9NBOfs5q84uR1LJpm+PFmlSUklGOMFVF79M+sTjJN93vhv/W3ZqseD3F68odM4Ruk&#10;j2JLnvOqf7R8O7bKICGfKs9/p3TjZ0eOFn3L+o+OMvpAzSYrn88uHUUrjqJ7PTX6kqeqwWvNt1jC&#10;V7U2ZBpb24rLk9HraibUedJdMyl5plQTfe5VkyMl9/NY8tzN5k/qUtpnzOQVJDluPvakdiwdW9Kr&#10;vgt9cXTfzR9nEDPxH065/2EA+wXYqbJ7OjQkqnvifY+g2bOfW7KdPgzX5GJm5FNfe9ZKbm/IK96F&#10;S/DiVIYXzK0x6GFjUV0rqNRJh6wEuckjcrMv6Il9Q276ZUFW8XCPPF/TM8kvGnsiaTLPPzwn1hnZ&#10;ZHr22VWcOs/Iwt+tdyMM8nrYn7axAAAAAElFTkSuQmCCUEsDBAoAAAAAAAAAIQAN7wiAhgIAAIYC&#10;AAAUAAAAZHJzL21lZGlhL2ltYWdlNS5wbmeJUE5HDQoaCgAAAA1JSERSAAAAMAAAAdQBAwAAAEZu&#10;OeQAAAAGUExURf///yoqKtTIFbYAAAABdFJOUwBA5thmAAAAAWJLR0QAiAUdSAAAAAlwSFlzAAAO&#10;xAAADsQBlSsOGwAAAgxJREFUSIntljuO2zAQhodhADYB1KZITB/BpQpDvIqO4NIBFjGPxkUuQjdJ&#10;q3QqjGU085N6eOUAbgIE0MDQB0nzNjkU0TNSAZcoSBkdX1U8D9eD8p8H1ECjUs9WXlSMFzvVXQIb&#10;dPB1BCxgvECLBqkeT89yjY2kcJMk7JvouDfFPo87YtXDB6oBknfwnHFDBf1aXRc8TaJqUhLNlDiC&#10;jZYjNIRARCeOIL87DKH3oiKaNkl7DLxknyrlZMI8er5DEgqag4GfJeFNjh4fRZ+SaLl2ZF2N0dmZ&#10;hutS7TOyX0AioL4lduon4ws0PwEfn462ySb/ULD/9P3u9zSu6xp7+oCl347YT6ixN/OcGPYfO7Xw&#10;YuAa03AcnwvJ77JmhSQctm9DOk4RTmvR88M8exyZOJlXZaLc5kn8XQKSio+xEAd9nATvavBSgwk0&#10;NrK9r6GdUJcOilM7zsGZ63LyLAVtzfVlg2zu/IVxRCPbB38j3+3RZEeV4CrmdlwTszJL0UspLZgb&#10;uJKErIkDIrxLYoaX3AIYuLsW9PMWWL+SBBEOO5WBpulfuLv6GVZF8ysTpFlVJ8gHbYEVvJhXxlld&#10;GSf6DXwDvgLSyBrIf8AO9Rm/tpY22WST/0nk87zBlPmuZUqdtcysaH4IqtcwIFgf5AOXh+TwMcqT&#10;TOOOYi9nTuwEqVMMF/GRHyr2Yv2DYVfkD9mFKvk95AYwAAAAAElFTkSuQmCCUEsDBAoAAAAAAAAA&#10;IQCXQvyjaAIAAGgCAAAUAAAAZHJzL21lZGlhL2ltYWdlNi5wbmeJUE5HDQoaCgAAAA1JSERSAAAA&#10;MAAAATQBAwAAAFAqImYAAAAGUExURf///yIiIhzZRjQAAAABdFJOUwBA5thmAAAAAWJLR0QAiAUd&#10;SAAAAAlwSFlzAAAOxAAADsQBlSsOGwAAAe5JREFUSIm1lT1y3SAURmEo6EybwiO2kNIFI23JpQrP&#10;iC6ll5CNpCAryBa0hJdOnpFNdL+P9yMLyS6cW7xTCLiHe4Gn1AdxT4Rd6JPA5zzvwUaMPCMBhtCE&#10;SudE21jmPRL9AhfVkyzN7A3REoG6VzQr3Ewo08tibtTwnN0kZjmfxCznUdJ3GRZ+qpgpmLlipipm&#10;YcdsjaoZlEYtee0EM0szlXMSDMVsrhStJ97wazjQcpor+IHteQM0Gis3CrivoXw76vRd863iUsKx&#10;ggOcNPdgWWTHjflkZEzHvbfvK7hFe6kZKp/QxmWx6bq0KW3MOVacHr4S1fCS1pwGkbAztmkp6PML&#10;8JzQfgu0Bggfo2PJq/hELA1QdEnqUixfzCJOXceyHjVgjS6iAX5Eq0tT7eU6SSXOh9ammpTb4mib&#10;XRkSAX8CzMTpb0R+Zhv+MC2zlwuhhhWa/60015RcVak7UMJ5W+4rXtOZNyCzATndwuFpDnpij56I&#10;gfCE+0XMgJmRVBNqvubbif4rsQ5PDEnJBeI78cp3Iv8lEo7pzyTzg03iGUwsCPuoX6Dpis+EFzE5&#10;3gVR4cwnriK6rfktnkEXjLL0gxrDBsu3lVliU4Hlve6RIaJMx3rfiaNnqt/sdo2WQxpOcMTy73sD&#10;Ew/fvJ34B/gvV2MgstDcAAAAAElFTkSuQmCCUEsDBAoAAAAAAAAAIQAnD4NzyH0AAMh9AAAUAAAA&#10;ZHJzL21lZGlhL2ltYWdlNy5wbmeJUE5HDQoaCgAAAA1JSERSAAAFmAAACBABAwAAAJJXxvIAAAAG&#10;UExURf///ycnJxcPhBUAAAABdFJOUwBA5thmAAAAAWJLR0QAiAUdSAAAAAlwSFlzAAAOxAAADsQB&#10;lSsOGwAAIABJREFUeJzsvc2PG8l26JmpECq1oJla8gE0U4MBZl1eDRtTrtSFF/NvsHEXs5xq3E0Z&#10;rhFTVw9XXhjWLO/iwv0veOnNjFMjA8IAhnv7FgM79TR42jzgsqeB12xcujiMc+LjREQm82TfZFEC&#10;4qC7VEUmM3/MjI/zFSeSJEqUKFFOLHl9boLhst6c/BJlM/IJ19uRTxhKOfYl9qdnHv22NLORTxjK&#10;yLdlltRPRj1hm9STUU83T+pT3+fZ2Mz56dtzkWyuRj2hqE8+box+W9Jm3Yx6wlDGvy3boh73hIGk&#10;m3LkaWvcptYqt2LkEy5GPl+LjH5b8mrsMwZSjH3CtB77jIFk1dhnPL1aJ5qxz7gb+4ShjH5bvrxO&#10;mG6m456wTUa+Lfl9Vo97xkCy3chjU7FPm1FPGEp+L+pRT1jsk5tRTxhKPvZtmWfV7agnDKXYj3yJ&#10;WVqd2k45XGLcgWMmqlHP13aJsW/L4cGNer4WWYw9d+f3456v7RL7sU94+ql7dObs9B6ZB3iUo8vJ&#10;J60vQtanf3LZyLpouh+7h4RSjnxbxH5fj3vGQEa/Lfl+34x7xkCysW9LXqWnNghHvy0HE+Lkumg9&#10;8m2ZJcly1BOGcrgt4+qiS8A+qczGvsSXyPwAbWN05vnYjS2U0Znz5ORj3WTs2/IAc0q+ycdVeEef&#10;pFov0Yx6wgfQkcZXafYn10UPt6U69TVGl+L09tvnL6PnKTyAnL49J8X4tlU17hlDGfu25Kcfn0cf&#10;6/KmaEY9YSijT1vF6YNt+Wbk2/IAel1RJeOOTV+izh+ZWyXaVgn0wVP7N0a/LYc55eRjXSW+ODsl&#10;3448PovT6xuj35b09Hrd+LZVfvo8mQcIJYwuD3BbokSJ8rDy9NwAP0MuT3+JcfW64vQ6UvIFMh8u&#10;Ma5e9yUyP4T+PDbz9PR9cHTmyenHuunYttXjUc/WKgfm0y+PGlkuzg0QJUqUKFGiRIkSJUqUKFGi&#10;RIkSJUqUKFGiRIkSJUqUKFGiRIkSJUqUKFGiRIkSJUqUKFGiRIkSJUqUKFGiRIkSJUqUKFGiRIkS&#10;JUqnPMD23WOLeIB9ak5QS7ka94yBjH5bHqD+czb2bSlPX/959NuyTJLVqCcMpRh7V67LB6k9O+4l&#10;bk5fh2o5dk2nB2C+HLsW3M3p28bozFenr8G+HLtkelGNv4OyJ/Oxb8sDzCnF2BtLPwDz6Jd4mFrK&#10;1bhnXJ98L5Lxb0tRj3zCUNYPsK35Zy/ZuQGGywP0wdG7THZ622r02/Il2lbFFzinHHSkZtQThlLU&#10;I5tvD2Bbzce+LQ+gPy+/QNvq8su0rcZlvn2QtjEu8/XptwQf3VdQNHk96glDWYw9bjyEbTX2fpri&#10;9DrSCWyrkyvk47u4T+/nfwh1d3Q5eS+PEsVKc26A4XLyvbCT8V2vD8A8+iVOriOd4rY8H/uEoXx5&#10;8ekoyReZV/AlKjAP4K8bXR7A97UUIz/Kojm5o/8qG5n5Aezuq2xk1+sD+DeuipGb3wP4667Kqh71&#10;hKvT+76uyi/PL3p1NfIlHsD/PDrz1QOMG3dj++sewPe1G5n5IeJW25GZHyI+uB1Z538AH2NyO7Zt&#10;9QB5BQ9hco4v9binK6txz/cQ8hDbw44sD9EHRw5bPcT4PDrzA8yDozOXSVaPe8bwEmPHrW5P78td&#10;j73V7wPoz+XYzKvTM48e01ydnjkfuw/enN5OEfXIzMvT98G0GXusO70fKdmOPw/W454xlKsvcO5e&#10;jMycPYCOlI+dYl2eXhcVJ08LH1/SL5A5Gb1t1COf8PTyALk9o0v+ZcaAqhNfYjn2uFF8OH3cauwY&#10;0IuxF0OFcpWP/CgfQBe9Kl7Vo55w9QDM5ct61BOuHiJuNbKKvnqQGNBq1BM+RHseOwZUnn7cuB49&#10;BtScXOHIx46nPICdkp2AedTztUi6HTuesj+9Qn45NnPZjHu+NokxoCgPJw8QBBq3xoK0CEc+YYu8&#10;GPl84tPIJ2yRsW+L+FCNfMZA0h/HPuEDMH8/9iXqsU8YSLqpT32J8aWpz00QZbiklahPfhFRjXq6&#10;fHNy2yqtx66Bszu5ophtRr5EuT85c34/OvPLcU8YSrEf2SfzIj85c7mvxr3Enfgw7glDWWfNuJe4&#10;Tb4f94Rtl9iMe4nb5C/HPWHbJUZn/tNxT9h2ibtxL3Gb5OOesO0SI9dmuU2ycU/YdomRb8vV6f2i&#10;yyQb9xL56Z0889Fr7p0+t2f025JVp2c+/SVOIatzA0SJEiVKlChRokSJEiVKlChRokSJEiVKlChR&#10;okSJEiVKlChRokSJEiVKlChRokSJEiVKlChRokSJEiVKlChRokSJEiVKlChRokSJEiVKlChRokSJ&#10;EiVKlChRokSJEiVKlChRokSJEiVKlChfoDzANo8jSzn6foYtMvbe7unJ9w4e/bbcZvt63DMG8kKM&#10;fIlV9nbcE4ZyI34Y9xLPs2rcE4Zyk427ZWJaF3/TjHnCFlnl9WrM84n9/uQbSzd5tRrzfA/AnI59&#10;ibR5MfImX4GMf1tWu+T5qCdsucTVyHvrfLM9+ebaq7uRmdfbtB71hC2X2I2871LZnHzf0vVm5NuS&#10;N/m4JwylGPu2ZElRjXrCUB7gtkSJEiVKlChRokSJEiVKlChRokSJEiVKlChRokSJEiVKlChRokSJ&#10;EiVKlChRokSJEiVKlChRokSJEiVKlChRokSJEiVKlChRokSJEiVKlChRokSJEiVKlChRokSJEiVK&#10;lChRokSJEiVKlChRokSJEiVKlChRokSJEiVKlChRokSJEiVKlChRokSJEiVKlChRokSJEiVKlChR&#10;okSJEiVKlChRokSJEiVKlChRokSJEiVKlChRokSJEiVKlChRokSJEiVKlChRokSJEiVKlChRokSJ&#10;EiVKlChRokSJEiVKlCgnk6I6N8FwKetzEwyX/60+N8FwuVudm2C43F2em2C4LL9A5ihR2iV/vzk3&#10;wmDJX3+BzPn23AiDZVr87twIg+XJ9eTcCIPlydWXyDw/N8JgeXLXy5xWefUAJHyZbmd9h4j6M1Ox&#10;823vWCfq/ec1Hoqmn/nt/d1DoPCl7p0HxdvtF9dPxdvN9NwMjjBoxLvm4vQgAyTvP0S8q7885k+1&#10;OD3IAGEwJ/sqOznHEMmTJ73HrD875t55MCmq4gFI+JIz5jhRLR6AhC8c5iSJzH+s8Jg/L5ky+uDn&#10;JheMse7QCU/OMUQevWMc9Jkxi48V4yDGMaeTK99xm33o15/3+/sT4bDk6sp7IW9u+j5zbuY7f6TN&#10;m9u+z5yZOd35elzeLPs+dHZmX0ObrPzWEsrtWftg+v/6l3/CYF6el/mfQuZ+P0BxXub/mHmXn6z6&#10;9Y38C2QW76reY04n6T/5EXmOXpdy5sqTyYHZeyXbM+Ipv6pOAcOV3d57Qeyb/k+V1QlQ2BLMDum+&#10;7v/UeVM8yt3P+ZTfcR9Wii8vGphk9bkJRhGGbXVWSVs8nL02bHpe11dae9Nwse+fU0S9Pmcv+JnM&#10;nHnnZPLzmN/en9NvU+73lfMCj3l3Tt9X7jNPGeOGeNucMwaU+XP3Y8aHzhwDSvfe3M1ifl+fc7BL&#10;65/xIfH+vAN0FbzS7wZIP7cYUMbQRdcVJ7r1cMKxU/IzM6eV+3fOYM7OGZtI3/rjc5L350Ik6TmZ&#10;xYeQmRWbOGOeVSvzZ56b0dI2pp87c5I0fh+ccp572pyChSt1yDzrVZK22Vkt39p/IUuWfczpNv9Z&#10;HoaTSd6vQKd1cdZ4SiAMZlGV582h8lsmi/n6nPrzE+G3TA5zcnfGfKR0n/ktk2FcHb6WP6o/oKT3&#10;ue/LZTLXJyJiSFO8Dl7rXQYk0s05c9Xq4lXlv8Zgbs7ZnusyCEH1+1vEd82j0/BwJK2vfebMt8Rb&#10;PrU/Z+5lWt/5zDmHuTrjnJLWu5C5305ZJy9Ow8OR9O3WZ54+683fOFgyZ8wzl8zeS5Nnn/mSx/SH&#10;je9dmV1+7rlq+8DDOVt+7szrxrf6vwDmOrBhF725PWeW0IeVv/ny8kXz118ec/YFri1tMcWjnEAm&#10;Sf/c/bnJpF/n/+xk8gXmmU+S/jzGz0zEvl/n/9xEMOLdn518iczFOd0tPMlr74UvYBV96beEL4B5&#10;/Xl5v1ly3hUQP0ta1iB89rpokEN1sFM+f+Yg1vbZZ5Cmlc88Lz93HSkNlnvNPvuaIWn1BTLXfvr1&#10;rL/OyZklbUrvlSf9dU7OLcGc8ifbz92PFDLnm89eFw3WIIj+dZrnlnAGST975i9wDUJ6boCfIf7M&#10;/SVI+tkPEqGkX5wz48D8bXVuhOGiss4+rxpNfYKN4/OqAdInqCN9XjVt+gRjbV8Sc6pyqL6k9px+&#10;++UN0GlLJvzn3h9TP1UtkasiHhxjkKQtyX3r+sExBkn6I7QNx9O4rc/DwpW0ksypY2FtV2eCYUqa&#10;XCc+8+3qTDBskT1OOMyXz/o+Iz6cVR2EgUPUw/ISxcezeq1hHhTVQOZ3Z62BA5E1kVjmPGt6PyWy&#10;/3Iyon7B8Znm2HF85iL79amAGJLCQ6aWbM7wmYv8rMygIqWkD87L3/Z+ShRnZa7hHzLWza77/aKi&#10;OOu64wr+ocxXDOazrvVAPxKdU2Z3DOb7c+qraSXvmMN828+c7s6Y/6yZSa47y89/eV5mOTbTefDz&#10;95ljHNaZUzg+89vmRDwcwVoWlDl9y2DentOvjszpQB0p3Z4zNyzHEYMwc3JOxPacY52AzDQ6d3O8&#10;M+dlxrmbjs8cGvHbs/qdKmAYyjw7v6+MMk+Tp/3Hz87va6LMnHoFnwMzHevypD/eLWbXp8RhCY0S&#10;Fpwa7L89p76hxepIHOb0s8hws8ysupefQx6sM24wdNGz1lVDSffWDT1hjHVJeX5mOtZxClF9DkKZ&#10;xfuK8Ynz5izJkTn7GztH5O+a3s+IM8dc5IiRTci40b+H0YH5jL4CsYfelz2mzP3rgD4L5ozMKXVv&#10;DfZkfc45RTGLzGZBz/rrxn8ezJ++NS9xmMtzMqdvoUohjTXMGPW+GPUBTihvwU+QfhjGfN6dolK8&#10;fmPv24Th3zg7cyX/tWsG89+fX5c4Lmkl858d39dZ68pyJK3lNpM01zzj1DNPzljnJEm3MKdU9hXR&#10;v0ZMpO/+9mREDNljTJO8wjBhX53Xtlr/jDhs9u68zKXvr0v67ZRzM0Meo5tXwIin1Of3fdHqxByb&#10;eqi/emyR/hjKzBmf07OOdTifiIHM5xbQkSrqR/rsmUF/ps96wfBvpB/O6UdKFbOVOcf//PGc+rNm&#10;FrV+hbNCTHw6b24PMmfmYbPiVq/PylzLdpHu8n/Qr3BiE9l5c3sq+Hmfm8kv+0KYxf6NaRKcsS47&#10;c26PbBvi098aBYLHfNY9mqEaZPbKMnPmwTPn9qDvKx3IfN7cHmROLDPHz5/uzhlr+3nMyeasuT3I&#10;LCwzz89/zhpKKex4Ll7/q2HO3tXnw+EJjnX7e9sH6+Z8NDyBnVBSsqknJzZxboGRdvenRrksGLGJ&#10;cwvU6lwmRq+bD2TORlT/g6Lf7aIjsMa5P2PEU6isRyy5nbPORaPGKAOZDydohhx/VErWuRQz2QNx&#10;Vg962GI/os3Lq9ulMjHIdWdvBzFnR64jmiFnghvIYv6PF4nrO5q8G3TfsiO+sqG7JaQbVu289AKZ&#10;bYcdGJuYdlu9g5u6qFgZiWkGczfR03LWhYyTetpt9Q5u6pkaeXskzV7JsxM/UtuKQl+uEvMdJ+My&#10;cyJi6avXcDDxGbas3PRlbXMhjtznfDNwvuEyf4/68yA/Z7q3FZjz7vZ8pKm3i2C2jY1kvhjGLAhz&#10;ViddN3M6dAk2sw8mGzkeZTQfo3/OF3ubSyx2nfvsTAYz3wvW6HgjrSS6L1jW3wdFc2eZuzvaJBmY&#10;msKcU9SFq0Fjnain9jt260iD28agmps0r4DhKxBV9nfmj7JznMkrmNZY1RPxTvF0JBQ6DxafhjFn&#10;ne0/2wp521j7w5Rwh4MNaI4JubcFYy+SKv1XxkmxqQvW/jDr4RmoZWN+XfTHBw9jEueGIHPGmQ2p&#10;QcoVoj/PGcw1YT5ip8Bbh1bNYG6ggv2gtkGEUf85ra2+kRx59LDb2JTjwDmcUc6AQ+re0rwCzn5t&#10;Gzue9yqcc1YwugJNY8hYR/M38qR/k4zbhDOnoMxYzPjfz2be/zvjg2aCO3y00+bN5YmGMO+YzgIp&#10;tG1wNmkmcnEECUZmbtvIwH7k+Ihx80OaczKQude2OhzQ7+TBcYNpp6BpTHd4Z+zXRqXXTslrRhG/&#10;dCd3GBrETHMhJsOSyI8wZ1tZXJo1pyQwp3DtlNrP35gwNvAmcqRt4Fu8uRv0DTazn78xsM52lnSO&#10;G+rrBN61Nilk0xc8hRt3XqPMA6u4Zo3osVPWnPELdoY+nIkTp9Exevv9BkbRjtspw3T+lLefQZi/&#10;MTTy191cBzOzfYx+axta4bdbr8vxBgRVV9sEdw1fs5w4ipmUnuLkQtAc125HonIjsPpgCbRMnzmM&#10;G7RSWc6K/XH6t9hJP1I6wLbiqRu47pj6cnl5Xyxmbac0/ccOslPe1Ik71nGYmWuX4A7nDWNzZJy7&#10;k+SfOafFVXUZ2QGNlVfA0r8OXSqBoYNtW/Hac7IGG53krLKYK/okOxOmQX9ecDKqlZ3CHTfAX0f8&#10;z5y8AvGBMh/fP3GAzs8dn3eyVVBfLitX7cf/Rv4agVkMsa1SXAfk+HKf9X+s/M/kj05mmG54zNA2&#10;xDZl+U1Qr6suCDRjfC4r8kdXc01hWp/zfQWCWZUC83LrqWnQgtMP1oxTy/G5GTRucO0UzH/evCA5&#10;VIz1VqwxCcOdOd/3xdT5kTmj+Rsc5n9vEuUmwgGtVXIwBwb4GLl2CjwNysyaBxt5eAl3+6jPHG2r&#10;rgOIgI7EjQ9Wcv4RhHm+YjDXL4C2SY4xK/2ZpUnkYKc0LJ0g1euATHuerRhreKsFcS93fcc5MucN&#10;gyN5nrD9SMicEoV4xtiHF9Ydo6optnkPM1+4/jqs20OZL/uZH8nDDyr9FfzsYp4OMNSwbi+TOdiT&#10;a7Zk7uuRAdK0e5rLEv62gNCeDz2xZl3ZP6qYM11fU9D8J90WZNbwq/+jbZVxzLAWKb5lJgMY5uP+&#10;ukVbueZAhux6mAY7nrP3t+q9z6hvLDiTZnrP0o7UwZVv2Yms4X30QkdaO70LMHQvMkYjTTcD/Cot&#10;K9S422ZkQJsdMUPAjbDIPzT9GDVrBlQHV/xjPcGdN7P7HhN1kVcMn/mQNePrFo8JxyeTQHM9Pg+i&#10;LAqGn1+4/rfj8kcwJ0Cb9qlti5Kh8wt9nzm5L0W47xI78WmtfGxV1wG13Phycc23u7m+HjnsX5G9&#10;pFnMmybRnqruPCmxkeWCiysOM9gp3Py6Ci9O8go4ZsWG8yyynXSeZLvuAKI94f7be1eNP3ZwlUjd&#10;jHSTkqPzbziKRH71Qg7dWwYz2iligNdO1ETPueL4ZDYSJseU3s5JdzrdycNuOxPDiJSDmFfAbOey&#10;GWdd20bOWuse22qeb6dwQkZDgqye9O3Lf+k/9NCbbr22zwkOZpcLMj43HUfNswZPy2n8YHpUrLEu&#10;lXfMiXFxfF8Xl2hbbY/bVpqZK38Ec3/bQGZIkcq2nXP3PB9aIqBiHZXKW0GZs28Z4xi0jaySulhe&#10;dQ6/06I5yZaRYI0+Iswlx+0jZP3nqVZHO2PH5Q285e9++ceKkDrgcOa/v2fYKdkeYvQbklQ2igiY&#10;MwlzwXOv7Ti21VbO3fl27EKIQu4SRX2oPNer/F69bSMF10e+vWcx83XRFJgrh5mhi8pbd9HnK8CW&#10;vCh3rMWGUoXmhLjkYfcwDxprbMZiLmtIB90xHAKzvGHEU6BWWrrpdrI6B9+Db+9n1M3unVNQZhmb&#10;WTQF2/d1sHqJosMYmoR8HL1zN8osr9nMFSuej/FB6icrOPt6QFtC2j738iyvuMxZ8oI1ccJdpbHE&#10;BaPeqUAnLSiO3booyqyoGIuvG3SY3/GT6SnzrOSYnJIZc9AwQ69bin3DGAxqOdblyY7lubiTFgr1&#10;Ry4Ze5EMqceY7zhzynP54zCfsRyjOzli0CUWS8a+HpS502WuJNuyi+symVNYaUKHWA4zrSFZ9txy&#10;sS0ZHCB5tvlfGYelQaX95ba/y+h43JzhkxkgWVaz/Bv/CUeXxrzyHzYstw/INWN8HiAiD7y0rYf9&#10;FquhkvF5w3KvgVwz5sEBIvaBN7z1sHmur64k/8hnuJZpt0dcAQO1/XTP29Fggsz2WPGKzzw/qteJ&#10;uqjlv3nH+47AYH/fkwuizjvBXVaH1qMz9vHRGFAJ+c+MfSPTHQTPr1jM6V/jnraDmAXJPZ4fyyWW&#10;ykxeMTpp2uQD4in/z706/wDJXlvmI/d5muyWstVxjLV6wLpqvTvAz2GGW3OkPU/SrXwKKWMjnrQq&#10;Wa0eRcXlhjFjrU4YmfOqc9yYpxuZaJ82DKdlcj2gBq9SBoYuXL3QOv8RP1Kxl06qmWDYKSJ5MYBZ&#10;Zio8GroIFPMK+mJA5V7aA2uOgzbfD5hOwWc+mBnqCh7u8O6ovjHP60VyCmZ5wUc/a1/pCxwx1p3h&#10;7HleHdrzsmDYViLd8NsG1Afkrqt2RS3Rzbv9/CWM3gUn9/L1YOahqySzj1vtRzoi+V4yL15wHFPf&#10;1XxmaBvDmT/tGMu3s3vJfJgsOM60ekC8W1b3Hc78fse4z2Inh+58x8lj3FdShxCsBT1pEzL335Ys&#10;+xezLOKI3EhlTWw7F90QKSHPXLBKYUNW/GD/80X+GxlwS1len4ZXVkYGEYcxG92SyXyh/XWjykmZ&#10;iwsyAw5ZBtdDw2IOdn1i+fkvoB6jjmYOWW54XMTfcI5yq4InTD9/diVnk0LOgAOXdR4X5n2W+UiH&#10;QanRL7B85gJWAUAFhTMw46FbVnjXSro16/zOxrwZWl8R9tSAMexY7azBwmV+5OUV8AX64LHaWYOF&#10;xXzQ6H4DPylzb3vGCQiXbz968LFOwO4ATso2Y9xA9xCOz2djJjr/FSO3B9OmsiF5qTzhMb9VayyM&#10;vsFhxuUpWe861Ckzk9ri8MZnuXbpgjDPOXlfUBblSKUvJadirh+5zDMOsy5g0mORnYq5SlzmQ4/i&#10;xI4TTpmpEzGDZPSOsUYB2Th67ZSTMjPXkxHJdpxlEadqGzAJV4NXz1/rtR7HZDBzytpkElbN0lwI&#10;3pIneZNxTc3Rg4Yy8wTyBw/Kjq3HkAerP0KBjNz+6M+JmCHSnW5p3IrE3bqkAAulNzJ4SubkPqPM&#10;jHlQrdqpjh92IuY9lHKjT7lkMOPx3Z46JSdi3kKkaE0cqcv+JQNcL8GJmHEtS0Ge8rL/Ph/6LCcm&#10;diLmFFdG5sSHzGHG8Rx9BUfATsRcBzMgI8Va6Sc4bnwWzP0uQWTGGNDIzM/7DznMgPKO3Q5b64HM&#10;qieOysxZcHhomRdgKzXmpbw/hwTjL4f58u442GBmiB/0CTI7az04dVyhD6oY0KjMnP2cBGTQH8Yu&#10;e3bGEkVxr3TR6c8BOyLgi++9OjJXw3wy2PuUnTImM/ji+0S1jYHMycmYi9f9B2EkxbNT+u3BtSpS&#10;MXbbuFgwlHex9/0bCcv/LLWjrLcPDpaLBSOGjcyO3c1eP3gY68BlMGYf5OTltjCz9x/sn1MGS7Zj&#10;2KV/DHP/3D1YxJahL+JY5zCXjCW3KL163XDZcJhhInZ8Moz1g6JaV4musH0ixb5bMDIoqHeFgSAq&#10;opMcY07r7vf+SHF8MoxIg3hJ2vwR5vw1HsYI1ojv0bhk5+sIWs+ZMSOKV8QePMb8Rh6Wcjq1+H5g&#10;ztxBRyIMjPb8iqRyPe4+fFr8NmEO+OIjLNTk52SkW6JrM2obite8hYGTUh7GGjzFq0+JW0+2T6jt&#10;z4hNiDc1yyc5u5aBAB5z9i4ZxkzXerCYVbvrcWPOriTzNasPwj4utPZfn9C1HozbIr5jMt/JtsFZ&#10;MJ6IHJhZufEotA4ihxnywfPeWNsTYGaFaUUBdcc4hyqh5i4nnrLmMedbOQ7ymP8O6o5xDm0RTjyl&#10;YDJv5L1gbRwp7mW+Oy//Pw1G8ex1/wdziE30MgvYfppXzHYnvfZhRZ42CZnzVzXjc1egpfSO0hUz&#10;WShJboGZNW6kwQyfv2wYn5sBM44bx4cyVlKWujQvN1FUfk56UXHtFAbzE/Z9lsJkDmvg/DmX2cgR&#10;ZXQAsxjA7B/1FaOckXOtbp9/Jt9iJZKhAcGszRLW7fmKtQeo7X1Hak7CW7zF11DZmlk3Pqwm+mcs&#10;ZlYdY2DmZdGkipl1bPAK7z6TNWWXnW2pgEfAqs0i1B7GnEkTmemxM9aeiZZ50l0LcQE3ecYx5EWN&#10;czd/R4OMtM8//W5Ye37SvUXMXDFzdNEKdSSeLtrAsbR9NqzPaXmyPMKccMLicFSVJFzmtNl6xzJi&#10;E45M5p3jMzzoIczMOlRg2a1L2z45+zxSmXYb3lPZNnjMWOiPy7zwjx2YNIcOgVbBrs2bB2GtR8nK&#10;2BMNRlSHrZu4Ixky+fsuZrVLD8c3Jpr/D+vGc76eqpYwcO3wnox13etnFTNnyM32anzmCDLTYxmL&#10;IdK94yuoOw5TzJyJcCBz4R3LqOtP99NMko9dhw3YwUnsWTtpqIOTwnuFs88jLGZMMhh/04+VeQPX&#10;RmsxuyExku0rdd9YthXZlVJdl+ErqO8ssyDlQ91ur3ZDyjhreJWCxBvrYEcDGmcu3/bnElfXljm3&#10;JUEyr04LtmROB1eqGs/HiLtSwjo1JQxXVVblElczGxUo95gncCqev04uj3T2FzkiuI/la8vMcFVl&#10;SfY7y7wyA3DhZa9NYGzmJFQfmGH84jFD4ZQ8t7HxJYdZ/KthnlrmhbfL+CRBfx1LrwNdlFUXAl03&#10;UxIbZ9RjFFiKEJmfWOZLbzu5CUyXjJtgmAesJZ4WtE7gZd811B6gmvmWMNNbikWAWXO3sv+Ze0XD&#10;wvxpSWLHSW+hE1FDfikyT1ZmzPGY1QaqLB9jOWAeTLfy8U2vSUyzXw9TGW6K+esjzPJMLB+2qQsH&#10;AAAgAElEQVQj2v9cZrj6nW37HF/VljDnvzSH++0ZtyFlbT6V4V5RvHoyyEz2o+cw36Jmhcz28CLJ&#10;GnoYGqTM8Rl+sop7it9iFSw7PvP9a2rutvpJsXEVDhTW+Ix2Cm98FjP4Zo1lfsIuWq10JDv3+fMg&#10;zt4sZnVGJrPvFw2ZA0UPFt9rZrJnja9v4JjBNCgeJXxmXxcNDwm0YJWdmQUuc8+cwy3VJrzFiXLM&#10;ELz6SLPe6GT45dWOISFz2Th/5spOYbQ13J9P8HyMv33Rd0gRPHGBqlDI7Alnmx5zSr6dkm57W1BZ&#10;OztDyQvg9g5MZtZqe8XMCkmn/R6FO93n7AVewhcNmb3qelh5g5GAejjov34n/+H53dTjO9KONrTq&#10;GoioAO6Rb1H7Dxh9jCxnWlb5ezceEVW35whzA/XDHbYqa306oZ2Crzb9GHq5KqsD5IeDHz0/5o9s&#10;Wpjb96P3eyuetOA44ZVflL9a9XjspWlj9q11kKIuGvo3+BgPLYQxPqu5u2L7zI/XOblpac/tRy69&#10;I3Pogyw7JYG6CQPslOPMt0HKWRdzqIuij5FjW0H3veAwKxXwXfGv5EVvVWAZrAVzxj5S4tbX+Qcx&#10;y7v2mMX8TgKllXOsNzO2zIOUmbzrM+eKmWN3A/MFJzYhmbd+XXxvFs2DhkPLzdLaWX7b0MysWNsg&#10;5p1fF/+H2j0mHIA02dPE2Qb92tvyAMeNBaduD2ZuZBWrtmEdzvEblznx1Q0rM+n6stvNF5W7n9xj&#10;NQ82Sa/gXkrZO874nLaU+to8Z3wQBOtemvbg+75w9RsveFfJH7x58MAcFBX0mdvu802i2uCCODD8&#10;uRvNLt5GlmhJcs2wvkKILYrLLdxBMAbmhNl3a6Kezdr7TKmE3Hhqn3HVogTsYQzP5RuUGQuNW1GW&#10;IGt9JLaK7q5DZb0B5lv7Su59rtVOmSdqKHOYPVdB/j0+IZZtNSAsuZe1KV+Qua909RyYBwPmBlem&#10;zKAPdjoRc/UWh1nVdOYspEfTmNbWLT1D9DDq+qvUxR72A5pI5sNT6ew3C/A/szbJFTV2K45eh3sK&#10;0NjZlV/K+yYos57VsDnRZD535xRfZoDA8m+gneI7G9pF1Bce8/LOe5RNoD9n1QKYJ4vE37K2+bnM&#10;uB8wjxlqZ32/scyXDOYkN8yp29odvBm0DZbvK1P7AbOY5bEZxvsU89ZTw9qYIQaUv5fDsVOrM21h&#10;ZuVsZ0k2kLlaEGbfzb9qYU4hbgUROneLRYcZ41Y8/RmmNp5thcxJbpm/8uuZ3wRR+Az9LFlLFkRD&#10;/8hf83V+2I04Y411Avd5yP7OvFL4Wy2sa7/A/sG6gTv8EuJ03a0Vex8rnpIOiE3ADh2H+2YVhaAG&#10;e6udYufj7tqzKtLNYsZRjhlPkc9ExftQcj+/rgjcf4fxGtxeH6rk6F4kKag8PF8uxoMr3jx4D/eN&#10;KGT+vqUtjuwtTnAfNsnxPQXAC5KzCvqBxpDy/BuwP07d7mNRsm6Bkvcjk9H5rHtfaSU8Pz84v5ia&#10;ktRbvR1lmeGUg1m1hD0FDNIycNtK24q98JPt+wKN6NZhvuk4lAi0n7y5AjvF6HVXud/yZf9jMvPn&#10;wVB46kFz+DF9Nnf15ys/l2kDuRC8xar8eTDcKJjBjBuSJpNnCGyZi3fO6XK1KSqnseH4zJsHa/+V&#10;FpUm8Nc1sFP55Nm1d59LV2vN2TmBw+aU2n+lDNcg+IWFRVJKu2by7MpjfuHN3fy8AjGEufJfaVEP&#10;fOaLBBZ/TZ7duf6NqzuXGeMpnE1F1STAZfazPFjMO8jY/O937vh8det2N4ynsHIhMuBIefOgX+O3&#10;tflV7p/TdIsZT948uAiY4WiW/qyYWfbg936ZO0bzK2CDAzROqW2Vb339WQrPTqngJ0/nD5QJxqNU&#10;zKgCER3JrxU85ecVDIkBhczhoyz9D12odavwBlU3blOPmT0PKr8ob04JmMPbEihuF10bvy7d8RkT&#10;dnhz96frhM0Mu2ClH+xpA+bQz5/tq45Qd9ucwsorwHlQ8PxIlfwpbM5nyBzq/GLPq5mjmTkcg5mz&#10;xo5wwaNs89fx9rIshuRCwNp/7uGJZCbrevw+uE6CTeLuncUVZEx2B/cFv5z1kNXoqDfnz44kToRx&#10;WE/IzXSZ5/zS0FkwH3cLOqmnhFn4paCaP4KZLUOYcRybXpL1Vv5a6SbwI3limEvPnuUvUusMR7cI&#10;TmXJ5NLasMXL2j2m6WM28qDMU8pcNe4xTV/bMOIz85YwIgi/bYifMBvqmR0HAp0/zCvoEp95wFiX&#10;sHZ4BBE1DGziR3vyr3zmMO9LCW5OTEKvudcHBzAPqBYiKmTeH2EO/XVKsD7S2j6i7CGZadjyz1qY&#10;Wz+LewoIqos2LjPO3SUHXNmDrEOrS2j7ZKYLmLuCHGbvs8a8tHGZp7iVM18nLjghW81MYrFfvfSY&#10;0w4nIkasnLjVrcs8gVIMfZs440UqrLLafimXef8Hvx396RtunBx2/6T+uuS6xZjMeXvrVomp1NYj&#10;JnuK1oJr+j8nZao3prSDcN7CXDR+YPcYDaNBG+Zj646hiFooc41tmdv60MILZh2RjFXvWDFTqzBI&#10;SW0xeGCf9LnemNIyixbmGa8uhJScNd0rZmd09AlbxrosQa/XxGNu26byKZ+5fzcIKVhf9PiIrpjp&#10;ZJjLlZJTvWkpYW5pz0/5Tvj+3SCkqN24QjOVyPo72EOHthBgziHidiyvAGT0+6yZyfcTftvAmKZT&#10;XARqMmQ7uftnbzxlxgocDGBWkhN7N4gvNPBfW7ZMMA+2SVF1bmzqS1bz8oBAaBpVMNY18F9ofRt9&#10;wxx/1ZbKzZtTQMSubeDpEOr3DeaUGuyUdXhpjMCubZsJY0BJ20KbTkmH7JVFfSGlr280wHwXZPio&#10;PQVyexk/BgRqKk/fyMC9MWD/cifP/NrvMhvAxp+qjkRHvYur8n1N/lTpKGvOvSt4u0FYcSqkBam/&#10;L+AON4p5Uyad6xuuSidrQjV1N4e0Q9DjNmBD7OPMaFup+yyAGVO5CvhQQdqGGwPK+Y96UEsGyTxm&#10;d97CUU5t7ntgrrSTFm4jzUfyYkC90w1h3gXTQh8z1U2Cdcc4A6pxA+9zLv17Ihzrbh3IBX8GFA3P&#10;a2nlEc0fnCQ37pXQwFXjcwqpmnk113NKRuaUa5d5zs03Ab2HPwOKgDlcD7uuEzMP4riRyyvkW6ku&#10;5xs7dxduPGXG99hl3NigYT5oG/aGdKzhzamOBOtIUOGnDUB0MPfrdZkmYTE3TGYnBTxTmyD4ttU2&#10;bW0b/a3a3GdW3tcOmUmOq8+sfAXQQvRLyWTSZqfcOvGUhdbo+plNtX1WXgHEy6Zu/Wf3Gp5yLTFE&#10;NW9ldj17eS1vO2vttYA9UQ6mB8uVmsur0Lk7YPZsK8jPkgP6vMVOcQRdHyzmFGaI/oql6sRbjzlY&#10;K12qQDGcTvwgj4ST57DKadGt0uPQzVvjDvMge+fIF4B1ZOa8gSQP1ULST1C/QZ48a9KtbgAGsyIf&#10;xCmSx7xWYz2PeV/35PNslG0FLSR9bZlD35eXwgKq9ZQ1G0JlZO5eHaA6HF3u0VA7RbxRdTImLbZV&#10;vvUz0hNo8wy7G7LcUt5Yd5jHbnss9JraKaKQZaewHOpe7dpmjizuW6IYLAoUJrMo6z7lpHaYy3eJ&#10;jpeW0MLJ+sFiz428/FEi9lXfOvBG2Snw3MX+FbwIuZfQcbPGHHkwM5rk9CK2vWvXMQbUKJ1/jyHP&#10;1rH/WjTNiGxdIjZH01ulvICVQY2yrfYL0ANb+/dV+jDMx1NypeCIcY+Zpel9KUtAtY+jt8m2cV8Z&#10;bytkIozC0zibaP+GXGFhmJdyHrSun9vkqnE/y45pJrzKSCCgtR4P3OKsTf1ImXY4yrmbLLW7TeYN&#10;+eCAmnvJgN0xFEPl/Okb7DDROb4vzXy4xYvM2oNL1y8wgJlZRVmfuApW37UGvLRfFFq19jtJ5tzW&#10;3FsmWeN85ETM6yaYun9oPyveWlhPqe0g2Z7z2nDO3SzNYfUY+cywFm964cyZ39c+b2JcR0HO7yK3&#10;dbkLN+9ryu+D6TDmw+2buMzeWmlREe8iMpMHsyis2nboFw354MUA5npAHxSylr/H3Dx3DikaomGK&#10;Y8xp5WSnDGGuBox1mfRXZPmxQbrcITOMLli/AZnB/1xcDxmEO6UacCzs/iGO2gfre7RMoYWIBmuo&#10;yucCo1+2609+58atmAL5Vi6z79BZ75EZrF1RyQkImJW/jsHM9dolPF9ByFz6tdF2+Vt4BeYLAZOm&#10;qO1K2F1bIJPKU7Z3lMmMOQhrwnwNswaRTfqhlv8CcwprbUHfONz3g4lz6Ak9SKxaFiiPWfYgMk/J&#10;91t2MUN7PhyfKmYz/PYxs2NthzbHj9HTsW55F8RT/hKZqwQG/71d9T/nMF8PYH7J8BVkmtnK5a3X&#10;ZTbJn9fmDyx6DBP5jJn0V/YtfCM4r/jMVIJ1xxtahgCZhcooYDEX+7/nHIY4DGY9YpC0km/8dccb&#10;5dOr1Af2Sq+bM13irLpqSjghW6Xt0zSpP2u89ryE3qf8z8j8SE4Tx6orUBnCvO4/RCuVNN73P/nr&#10;jhfKX4c+RmAGH3tW943MKCWfOWOVY1THEkW3CNYdg69AxVNEvckls51T6JFVWxx1CDO/WGBC8/nz&#10;103wfm3jVvA3xAXSIAuiaI0pl2/4HF6Zo2Pi6HXtFq1jD+bgyAmC7/O0rQ+VA8bnD/xnkvdH5/Y6&#10;dikS7WMv/Sd5KX5q3FfkRHnFzlVj1nRCmR63EuSJVLy7BuZ1u6F3mfl+JMnM1Dcgl2tANHZyjLkE&#10;D0YD/6UfQefvWI50k9Ur+vcTUKKWnHykR/CkLwak00+ctuFd4gUUZcL7LP6Adspf1YkaEGZEpd97&#10;tsOMNxhKwV1nHg/wVpNYWxjSvBE/1lJNlqO0YsanAvvwzolK7zPPh7TkPrdh8AnbjtYBc5NJXRT9&#10;dYoZBKvAzclz2XufLQaMGPUAnwx+wt6fFmbwuqwx4vaDZcY5ZUF00ZsXXm1DblqyHOWGMOP+A+bk&#10;YdtoYPWHilthTXq8zEbexoKk3V7euStZBmzTI374bwOZib4RhGGlhrE1/jph4/85VNwqKltSr9y6&#10;8ZR0iA/uP3OPVPoz0euC9E7FHKq2C2jMRUPzN9xY2xCNTvo6BzEfjak0mGWEKjYJwqPOP9vYulX5&#10;xs3BK0bWQlE4PtTmljxx4vhUdspt+b+bN2uPmd+eM3aCZrsP1bNTDi3Dno8wKztlve90ExWvf8sF&#10;yTZN7zEaQbTMlh7zeiOZVZMnzJjbozIwW6VI+fNg84J7qBC+Rvc0mLtL8IuqPkiYc8zlOGJVL9Tc&#10;zfB9ZTUyM+buNKiqexuuO65l7EKPzzW++NTYKUdWcsyUwcjQkbIBuT0MZhRtpzRC4ai8gqcyuNEh&#10;M359fsXMyt8Ids9bHmdONrI+2BN5A1HfmK2P3UXZPVnr6C/UWggWs69PPe1g1nkF6PpS6ZiS6L5P&#10;TR+0dwNrPVnjj3Ud2zJucDqhzDBpF9u+GP/ozGGNhY4QdaPzCiwzSNFkPW58Vi1llJxXM4RbRakh&#10;zFn+z7f69aLuU5JZziYUZp4r1nxtySPyBDOpkPnR1MZ9it4lYAOYmfE2GF7z9/a6F+0f3JM++Ghi&#10;/SGLXv/zgLAWMzcXPOH5d8T31b5ZuR43QH8G5gWo9A7zsmn5JHMvkiRx128ckRtJMs1/Z14o21dz&#10;O36kqWKuvS2YW5mn7LVLieD1wY28S9Pibyxce+6WkzU6hcyNTKpN1FfQyjxsz3HWWLeRTqIJ2ZPr&#10;RXv7RNtKrS3KZdxjkcvvewZmgdV6r+0ocxMwf13JA3HZBDKD73ea135DDZifnoI5g6qzk6tjzN/U&#10;cEL5Q6miApmDIcFjBnOeyzzlM/+9ZJ7eWV/uTTDeIjNS4K9gp0+LIJ7iMYNGx1wPK5veBVMXXUrm&#10;bGevfslghkT5gsfMC9Cnipkz1inmrfX7hmFTxSz1N+1Ph01z/88+ZtBCny47N5ClHMD8mDVpIrNw&#10;9j5rvGOAuWhkTYMDs/HJiPs+5jnc5CUZPDvXdGYqtsphFpe+PzLc0xaZt7nH7Ox63Mo8U8xmTune&#10;MwDySJw1J8eYfV20g7lEZr1fruwrV0FEPWCGF+1AVHR6U9DG4/nM9Qr6x+QV/xhgXt9nhlnl3U9o&#10;hfxOZhqSKzt33gLtKL1/wcqFUE/r2PcD5v1eMd+TcdRXJDzmic+8rro2DYDOnTLXIMAJj2v+ivl1&#10;yOyLxzyV7Znuk77x0zwJM9bfYDGDh9C1w/wpAJjvs0+1bhsuM/HRucxqlcfadpC6O8EL6vYMKfTj&#10;5DNvWsfnXfp7w5wlX1vdtSB5rS6zmrXJ8NXJrHyd/DWELnPoQkFmmPuwbThzbFF06fzDmZm2FczU&#10;OWEo2+eUHdTJEZAj6cyxi7KLOVwB1MfME/FR3uGps06z9T7fQbaMCHMkZ9dWo3ha03fmWtkwHaRp&#10;qSnsMrPWp3xCZit3wQgGzFeYeYLM6Qd76dlV19ylzAESYNp3bZAidLtg6XWvvZzVwzzROm4sKLMg&#10;NSdnd13MyruTM+YUgfn8vP0msuzXiWvv+nObYs7B96V3LCX5P7PbTm1zBqE34mPsnrsfqW3gOcwX&#10;OTATezfUrIBZQA9SzDnJUZn5eWKUWX61kjJ3MUEVEi4z7IJNx7pl8sw7BuxBFG3DNqjRwfZVwXhO&#10;mOUjIEUbukpaaZ9yx7oXn3nhM08CZiKKGSqZP1HMH44wy8dBfYxBGVuPmdcHr33madfaNNLQJ6T6&#10;uvD3TTCiykqx9sjQ8yBLF92BbUWY1+1mckF1VKgKvlBtv9PHmAbzYHfkcsg8mMp8/oRG3DqYS1qf&#10;CqqCL9rGGEfW/h4ZorM9l3DXmHP3VjI/OjoPglxT+2Uq6zcudNmpzkcPi1zpfprd40ah9vVg5fas&#10;wD4ifaPw911CuaP1fPJPMtOgFn74z9vTFu/wlGdbSeH5GJUQnln7uHFTNPYYmI6LGhZqkqnZn8Zw&#10;IiQPbt1pW6FlzN27AfM3mr7DHGbwI802ULKHTM1h2bCnLvN9sLGaOSP85I3Pyep3cDH7UPM3rad1&#10;co3gOz65heqQztTs2+wec6delyQD4oOq3uTG2jRBvdwWZmz/V2vcasRMc4VXiRTTbwpblLIm+rNv&#10;3w9lzkmt7+JV7R8kCTf7IE6ElYHmdty48iq+6j2MTCelzK7tp9eeseZBtX7KatDlS5/tTqbI3OwD&#10;txtmQRDmG6+ybhA1psylc0/x3vHWXGX/VWo7NI/xL4M9Mm5lK/2rnbqHeF45nqPxSrwoN14FY8Vs&#10;9daatOe102EH1HHFyooO8zcB82pbS9+X0kOtPYFZEORprjzmEloFScTeknFj73RYxczK8HkE6VPH&#10;md9ugBnsQdALpjAmzbCQ19RpGw4zakdkAl3XVuHwmMEnwxhzE7ymivcp+TpklhnCBRSgUn4kYP5T&#10;zCjIbRe79NozakeEuSQtwPUpZcq24oVepomKnSn5JtDTgDmvfWaVUUA6mj9uzBSo+SJU36idsRrn&#10;7ozpR4IaTeRcXwV+/neSGSdX5ftSzNlfJ/6c4jDjdhtXtsHQ++gyqz0yKl6gGfz8tP7zt413xP/y&#10;1pAo39dr2fMOOtJ/Spy529/Tdqp85laJIt/JZVb7HQ/wP9PvX4Q1DO0sI97JGgv5K2Cu0h59Ax9B&#10;6HxAfOcLilrGG5h2ip8v2uLnX1sNRIhKxvF+DUSoP5P9Vny9DplvOMz4dSdMZrhLRH8WweA+JcoY&#10;9O8pjIzKtqLeKi9RVTP7jinNTP4axtz4Lx0dbmCvzslUrRHr6TG6bVgdiTThtnmQjrndEyOvmtlz&#10;e+66AGZbgYomZnubaWCzIRvBbIivWutI+C60ucMca8bctNM8MFqJfcJtZrRFyTZrzTxDZmLbpt7w&#10;iru9LCzohhRvzNQTxusJtU/61r7dm9Rr21FbLVbLDLk906l6huhjq+2bnm0FnY8ESTekgKr2G2Ca&#10;eqpADXNf+dcpnVPCpOWSfBrGGafGVd5tp2BuPBmINi/CjCOVWj/Fs9tz9eR15S5z7b29Jq+o/ZEp&#10;M3UFuMxC7ZNuXtjcEWY1mig0LI9nH8m8JzXWYQ5jE8iMkXqIyjlxPKLz+ztQ4070JKt/s7WL5szz&#10;adLErIKgNVOsA6pNdXLaxjp4JnvCjJVk6Rr2mR3xbj29Lggnfb+xg53Rl26Q2dOOLglzqzlO5/nb&#10;4Jk0CWEGBZLOsYQ5sFN8tZYyG9vqHneUPsLc6srJHD+/P9U28JNknnjMpm2sPOaFOpV58Q+NZdbz&#10;IA7EWYNnNOddEm9gWHs6cW3HkHnlMMtjqS9wZp9LaKdgznajXyga2561vqGYYXwmOdu0D7bUnnbl&#10;oDo+c1+5CZipTMh6q8BOkcwFi9n3bxRk6UArM91X7nDfPOZL255b1obkdu3S0tuBGpnJQCRqa081&#10;Ss9P1eo+j5nOKbf+FpqbROVSKlmkm5VzwJ6MG23MJJTWuArHErrRmgyezy1zpXR+ypzvW+fu5+69&#10;yD5sPea1vwT6CLM3d/tzCsZTbmkjt8zaTkmrFJghnlKZjHGaTO4zq9jxz2P29Lrc08UWGeqiz+xL&#10;tvea9gzMuK5gSrLcyZjstY0M9pSn8xqfGTUaUqPM15HyIJ7inrayf4m3fgybiNcHs+w3iTuvXflb&#10;cDVJRx/MA8ue1tRN9CjXzUz+wjmlI57iMWMcltZEPTzvZ93MdKwLmT3Bpu4EDuwgY+wUyJvCuTsj&#10;bYNsfbR2+4mOwzbdzCv8B5gfUWZtaXTGgLDZTJw+aEiMvnEPLWItCUj8jPZBb+5G5uM5NSsYSOnc&#10;jaK36usOWUKzoDeEWBRmjLwH/RRGSfHfTMYe3YrA05EurjEX7yhzSpiv5OyD+RvAPM93R/VcL5kz&#10;+zsLhS+n91an7rBTMlc/zO5xGc+xPM0V0etSyODF/A14jgvHMd5mWzgKOaReOJL+53bmumg5F4jY&#10;Yb7oMat/lVJm2DUY8jem/cyX/czi13aeIY1gkXTF3ZMU4rBHcwILqvML3J25kXriBbYNpy6xcx18&#10;y1n0bX0Ter2y+DW4fICAxHWWSXcKxUYyH40XOcyZYr5K9Fjn7NvrMmufTKtov4H4tfQ+4XRE5kGq&#10;82dtbumjsURnM5HsscxdgvwNxXxkf+Ti2Dy4VXVm0o92uyEyfh2zrWBNzdHZwVn6lj2W9esgF0J9&#10;6kh2WRkwE9/2du3YKX5eAbVhvdQrXFOTX7a6LpU09KKPS4/5iGA85YmdoyqySHm7VuOFslMeJ6qH&#10;GGZqp1TktAK235tcHhs3nlPmf9onKn9DbRtNwyJe9pxmXhnmgjKr/qiimZJZWGY6bnj6hlpTs+Tk&#10;SsPxmIPzbGeYc+LT8PrKTF3RXLwiZXO298rOWmPmhhTy5AqiXvp6Ha6pmVPmsKPbT6hY8ydsyRDv&#10;tjmuvp9/7jPXa/tQtjvFXGzbmOk82Hg6P+xmO5lQ5tB6sp/AkVw5dkA5mJc2Ru/ZKROVV2CYmztr&#10;wxpm0Ofxd8IsSL/zmC+AOc/pCgifuQyYU5WdLi80u+701+WqOrBh3txa/8ZPWxofTCFDhszddLRq&#10;3BieYn5PBsD0B+fCro8R03dwYkIP8uzKjM9l5fvrMK/gmX7h5sbG6D1mNda1riC+c2PKyJy9J6NW&#10;+r3H7PQAvNA1QbrrzCsImJcOM4ZptPV9hNnvg7CmRryieo5XLzfZJt4LGunfe5hhTrkhGNeXxPel&#10;meHSMKc8oTpxbi/qj8/fY7Oh16o9RPQxFn+Lf4GdAu0Lt90lOa4rz5S8ln3wjrxQ/L1tD9kWo1xY&#10;7wKGHKems+NedrpYesx2NMzwwdfwfYA5e436M2gdGzNu+Mwwp9AU0YK0YaGZgSeDuGNNwTptK2Sm&#10;XzBUaZBj/aoChQbG5/fYUGVfz21dwdZcCLKfm+sAucWrphCrBn8dDeXQ8dlXEqCbuHnmvuB93EPR&#10;2R+Q+c0WmOE+27qCV55fDedBco9a88hTO6eQud+JAXnpvPCAjjPjAsA91PtC5knxW8NMz+Xlfc2C&#10;C7Yxi71hpuFDTxcPJD+aG7+EHvfBYZat4knA3DoP0oIzTnKm8YtW8nfQkewzuaIxoLa0aRqbCPPM&#10;cV+2txlhvoaWjDmu1lzy/XUqpNUVBEbjCvVnnAdJwPyS7pvl2ykwDvy9vWNXnutLzynAnLxD5itg&#10;xlPZuc82V3xsKoOxay1boZhBr8OP2pGDMgeKup9nfv1V450b5+7vv5U/BXzHydXcMNP1Vmv9K04X&#10;irmr2AUaV1oPwD8MB2V2x+dM5QQ6flGf+ebPJC3e7Ue4Nyt4OdC0bM09xu+h3QgdTpsSZik1PiuC&#10;VrvbnQez1wxm9MnAkjq9jn4re2qg1xFmgC3+x447rJhhKxa8tYHl38ucJXSi9Jn1Bwkz5sSCpkT0&#10;OuvLnUAbhryCbt+JYgaeDPpgSeY+soW2qyMJvUaZjhsr79w4k4FZpMbMtCG+X6sjkZsFHRO0I+FO&#10;vBU5L6our+Q5hapEb9jonLJy9WcBfZDGz8I8czQ8YZj14kdwvF27RMY66We+VF/EGbTp7ygwD0Iu&#10;ROr4FZ3lnfS6Ka5T+xieygo+MdzCKDxutjXMZE6Ru9viGEeT7px4hP7+8lAcZ+hyX+HYKR4zHEzW&#10;8uRB+jpZ0CreqN+RU07O/2Fr+kpZ61jbY2mPZY38dUEmYcKcVsr2Tf9xr4dDVYlencwiBfFBOJis&#10;UyuCe4mGJ3xKvFS9fAseUdAJHb1OnXsiLX3ssEuinDvM2vclGxQOHnmHo6w1DkvXqZXBd0KDCC4s&#10;MGEop8wfKLPCO0w3t6oc4qVbgNQyqzwfHFfgAU061jyu/Rg9zIONtbvD/A20U+BOiGSDe5TvZG4U&#10;xm3sequV0Z/zvcz8zJrEndBuSL5lZfx18uwQG3riMNvn7frrxCXmEq8s818GvuoadXc4bLcAACAA&#10;SURBVFFkXhnmWaAGEOZ7aVPBE3eZ7bhRr3WMHv68D5lr/Ztrp6i1s5T5myApEJm/qy3zVEXJQUG2&#10;hhlh3sFzkY3jkmQZXhLmRsdhsVnLGWRKmLOdTZpzfbmG2VqaX3cwQ49SMc1JcmOYM7uX9K1tzzUw&#10;y+Fg3hFk0LlJarqQp6d98PCkLIfTnNuYg6TAGk97ZZmfkP6dvzVINodK1WqUly3Cjb+ReaVj9Pj3&#10;HXxT4q/rSgIV/wcyP7M3/5vAplnhRdeWmcaMyL5LRaNV5amydy7bFgehvFgJh3kBd9Awl/sgR18z&#10;q3Hjk+1NXwX7bWNngUCwYQadMZNHFrU5t4+n6je0J36W+gtOzfenc/e1oPsEUH1DKRo0yFL+I3kf&#10;X4GL/hvuXqqYwc8PXo5ZbYZfa6dcwFihfKjtep35gtfgxcalHmSPaqfWQ4s96+aZV8HZ8XyUWbb/&#10;/I3HbJPkprLBKzWnI4JhmCHejVp7SW3YW8LsFl5d4MXs9wjzzPED6qYRG2EB3u5ZTZ5RbZjnnotC&#10;ieXXDnaIHadBOYZlMievFP9C38PTLuwLXRuWw9fS7R8dnvBUKbP9mvKMxX8pG/flFyQPU7cZzew9&#10;jWWy6GJuWXkTvKCYq8TkQmjmeQczbmW2CHLW78k6Jm2/CMmcbeFWFbZtLJ2itsV7chaV80jd/C1S&#10;J2ru1szwoRlY33NbF9F0N2SeBWVempyMIeohQOw4wxlwbd+ek/SUwwXfkbNkKtZQkdee+cgw0tBb&#10;hi7l2Z31GKiT6fsEyUJPEZvMUU3+nl7IMl/AkE7HOo/5JWXegM/c6Swr76yYEQ1HCId5B6OUbV22&#10;liAksF4C81VuH3idh2tLxa9L2Iz+wrVT8qpzrXtWQ26DM9Y13jE4pyCzOg7Y8u0ycfL5bS6qrqj2&#10;VDLbB14XIXP64z5RzPnGpv4c5t4Ot4jK06RaZegrILOb0Hq6/AY5Wt8WaWnmK7j52J6vCtMehL/p&#10;AJ4LNr6BmnvEw3n4coTZwVfMNbFTOpkr0/CVv+qDNz5Z2wpcs1gG/8oaPpnLrO45rOCq1LbrrfHg&#10;onaS4DJZNM7Z8yX0I20k7S2Sr5U9uIFrejftxh0o860cGq5eWKO53rrrwpB5J9uc1EW7bKuycfaQ&#10;S6uLCzcH+zYYN+D43Z4sKMA8GSU2RLJy+28Gw8DVnf0iLrOOd2/1nOLaKXaeW2895qnHHLZ8yozz&#10;Jq0eWVj/K2We6GSVK1Iq/+PWyTPH34utnrvpfS4qO5atdzQ6pJT+PJmYKF7IvJJtQzPDVIU5sajX&#10;kRi9aRviPRa1lj+uyXqrfUvONgrEp+mmoQWJva7vW5izZEaTPTy5ocwwTOD6M9y2g8ToTQxIfIcp&#10;UfIbHG6jYV6TnG2XGXRHOm7MyFqV9f5NyCwIc+ivW5I+iLENxQx3eHZlfduVii1k3xFvI2EuSZDI&#10;MINvIv37xLVTlsLuMrAvvqPMpiAdMWqaxBWcU/SShzzR0cx5CXqd9YsalVgxY+Pc0gnNjk+G2c4j&#10;dMesS1KDCWu6WWacgAhzONatHW1kAzBAe+0xG31DMeMC8Jv2hVPKOZTeg8IFVj3VN24ya0ts3byC&#10;ocwiRc+GbHeo1xFfrtHrsD2rJLfLLuZ/RGbo1ZgjQq60J5nWt25idQoxpuPM+O2x+2Sf0E4BCwX0&#10;OuIXtd0GBs/jSwAvcU5JN2BuYqsgqhzdD+k2ccZndBJfJDRJzGduwPlTwzAl3tt1ylidrGirQzVR&#10;d6IO39LyVDE35XdtttVNaUewO48Zvh9lDseNGpnhEiK365QnW9BF/b3/jBTVsV0pNXO9fp3o8k9E&#10;ltfWYPDWy2Fm0aNr+0rI3ADAf4U2lcFAqvS6Lfhy/b3/UJ5bO+VoHlxayeB/Fhy13NnZLXd95iKw&#10;U8I9T1byR4kPOiutlZN1V/pK5SZoqD9nVWeRL2S+T41tRaTYWT0gc2NA2e4u0fdNv+KfFubBQjO/&#10;spd728mcSSUK7ZTiw9EFXsg8DfLzi63jh3GYG8ihonV7wnX0P1WmQ2V7COp17fCg8zTzZmaYv//3&#10;o8wvZZ7dVLuEzXmzJmtaP5CoNXD5UT+S9iBVwIwqoux96Tv/SMI8N7bVrzq2+sHpMX21E4m9z3bt&#10;Ut0S91HMaKdUxE557x9LmQXk/6OTS3wMz1pr5oX2b1yWzartyi/QPZW+32aJ7YOtz69w6xEoZtJr&#10;XwTjM9CqnCasw5b7ESsUG1/KZVwZt+u6pOXlf0GZ8YT7TQY+xDt3aqNSuvuZCrCtJo7O72vQGLd6&#10;rv8gzN6Rlnly+OoSoZHMxDPztT14i/b4gTmXtwL8/B3Ma3c/04Od8lg+EcrsOX9Q53cEmYtu5lzc&#10;a9vqMKHZwwjzYc6ukLnUtlUX863bx3BJPM0sWgX3eYX/KH8M+L6gDy5IVBGktMy4DBziVut25gaS&#10;36QdsE9UXkvWwXxTOD0HmSdHmZUos8iudZqtPOaZ7YNWF71cV4054pchc/lqD1+3gp7Y2gdvSlsd&#10;hjBbJ+OqyzGKzKTm8Wx16x4xM60ek4LhE8VPf7An/Avzm9wIHF6/gAAh9DLRwbwntoBhpvGU26yd&#10;ea32fEHmJ8DsPUlrjJMNDYsNmQd/SY4ItvFVCQOtzHSEEglqusRX7xX+cJkzlVcjmZ8gc1tJOuLW&#10;zpu1PYAwv8N8freiUidzQ/4UoPMfr9ujP0iZ5S2d/BJnsrbjIcgFFddFTXQk0p4/Ym48Z1/Fr++d&#10;a6CdcjyeEjAX2L9hxhe7zgI0hztcey8R5v1WbXDffjkq3+y8+wKtntyKjj20U6VvSN+vYobc+Kwz&#10;XipbctPLrN39x2S983QPXyPv2DNQM8vxWTGDp70rxiuLPv0UeG4p8wZ9HXn7PUqWK8u89fxIYXuq&#10;WpnfvkLmxM5X8lscmr8F0ykG6PuafYVb25NgDWEudV041X8gXZMkc80tc7Fx0jfD+nyXbeOAZAbN&#10;E/oNTUtfpERT0no7+jcui+ap1O5IkVw7Ph+sxReaCP7BHNe6jTlvephvghUHcM30/4bcsLR+5DHT&#10;GK/HnEvm4iXpZYSZIJhpoiGJU4Q5q/XI30w7mBv3BRW4uIdnCCqpfoJZI5nvupkhdEUNtzZmOQAo&#10;ZuV58pmNpBu5EjDcsSRgVgux72HgUmlv0HHBlzunMV6/bcAOueJ7e8JW5lwzT5N7qw20MsO6hYA5&#10;D6ZUlQ30gjJDt8pzYJ52Mc/W1aW3eXoL88GISlT1okmytVrXVSfzY38L3pBZOTBfwJyeEeaFXJ4/&#10;p+nNxnYGI2L+71LBvsnJ5uktzODvwqltkm6sjtTNHGwbnAYOqw0OFjM4nDKDX3RBnWykcz6W5v5P&#10;G/mV/80ecJx5Ljaktg6fmcacUWqlBQGQw3wFzGkrcyL9TOvG2zz9F0kghHlNa0W0MkMfxCTmI7vR&#10;m6xYPEVWPbLM0sd4mKGs2mkuiZuOgVf/Zt0ZUEXmxvz65/vv7CjWxoyi6+Va8a1BOS1KZhyFlIFl&#10;mQWJ8RLmCs8uz3cdBNAdId7pJ3Q/zWPMO485EGRWaogysJAZ/KI1WZPx+xcus5Tl7jgz1vsCmZa2&#10;nsxR5m0fcwMasmamY90WR1Pj57ftmTAX2y5jTcmN3Xl9T0beI8wwk087/W+JLhKreprDHHieLbN9&#10;rZNZOVhJEcODimfHZ8r831X6t1tzlfwYs9rgyWGGeVAEvlzTl2EThhw+WGza8xhTla4j7ObP2Y4o&#10;wnTPG50Gn/50b5k/tSvNyIwn3YKOerxOs2GGpUhFJS1BWnuqkzltIP65FT3MP9ix8OgqfqVv3DrM&#10;7c/FMIvtzg3/9jCLpvAJWpk/ou9p08esjHKdgenni7Yyg09mnoYZJh3MWV0GzKsW5vfguvm07WNW&#10;Bu6eMHfVPHaZZ8J36LUzS70uObpTm2F+I9dEZ+9xfG6/b1T2OsHuCLMdN0AXFY0/QdG4jWaWtbMu&#10;kt2xqrOaWbyRxXey7J+TnrHOYdZIR56LYV7v/4vn0KP17TUzzCjTZHus3pFh3svfprmMj7hrwavg&#10;M5T5yRFmo8YC8z4oHEfrbGtm9UZ3qVnCnO5lBGoKNZ3cPMb6KLNsdx3PxaYNQ+w4ZF63MS8Uc8Vh&#10;fm2YiTOns/Zhre7/IvHjYmbuzg0j6PyXZXbtHJjsSWKbYb6fD7jP38qrww68pKJyUApOSgX/V4kO&#10;q1Bm4p/08syfvvDL4zRk0YlllkErzE3sY07uwIa98vIYO5lRRMBMaxu6a6Vnd75iWxMnqumD93Ks&#10;O76ru7uEDXezzR3mupX5+SPLTGu2kc/atVyQZ17sfG2/amHGXOL9AGaxg/HZ5jFe3vq+WdU9VP7G&#10;3uZvYPSebI9icwJh6Uq+9V15rcy/ziFtjzOnJDnMI81OX0IxB7EJzZz6zA0gXdkGsDLxIkhmyzb+&#10;iuNO5vT+6B5Ohrm034zGB3uYVVvagudZkpMttxrNjO6Kg0bnnYru12CZC/Cc+yM+dX7accP2pCf9&#10;zDoXYmKYD1bFbcDcqHOTK5L9jnfE0W2ZrQ+S2O1O9SvLnBFmGmvzmG8SmgtxgfuqzSAgAJlUzpG1&#10;/p6W+dZaqbRWvGH+kejEtoU4yUyW2RYaoPHBG3/9yqVmlh/MoNAfeMyKPWS6kv5uxw064d1Z5rJl&#10;HqRFhQrL7OxdYZg/2bY1Ja1p7QcLkFl97+xHtG4OY13xSq7FpLXgbJ45VYbIfQ4225FCq38S5rY1&#10;sOkrUp/vtb1ER9xKm21/MFdYJEt5BXce1CckcKQ9t+7XRu791DIvw3UFh8+/sgb98TwZELWcRPxk&#10;bKuFTBPuWDfR5Xxo2xdvTUcM88xu2zKExUcTa8wYzHpEkHV+HkPPmycLyUyeN28LT1+c+I6Rm7Zt&#10;7FOygNzJ+zp+3eYOarajF1feCdpGi6rlE4L00r4tMOpeZnOp7r0MW2WhmIU3D5KTk1yCwrbBcF/i&#10;RFc4AclszsNNW9tQzM+S0J3bLjKpDX2MyLxAfxjdetK0NkECcIXt6237D+LuGIrZhgRa+2CCa8I/&#10;1Ic75j6ylmOlvw6+IviEsG2oNa9kTrG+AbqBbGl15rKV2c5t5GPtdXtg7T3UY5xNHFup5VjpdsLx&#10;Gd4EnSrD6gKE2QZI6cJ8ssi9zRqhzGQ9hr8fknpV3pRMzguzCblyV82QHwgzzCmHMV+CkVqdZHxu&#10;7MRKFrlvEstnvhL5HlObeePvh0Qkk/UYJ5Q5zH9Geadi9PS1py4zWW9VW+ZvyPqUlmIYlHlumUW3&#10;YzDfzL18qw7m9P1W4ob+QjLWXZu3c+ixV6Bgf23bRuUkqKCvvFT1+WfAbNqGV9JFf0x+5/zSW1ed&#10;rD+2M38HZe1E7e8pUFLbSts4E1hG7zOnLjPqaLmqL3rlMntXx/N+Dw9yKpmdjOmbjnHjO6j5nDZ+&#10;3Thyn1fWtkoJsxkAXGYVIFMeQGCedDArHegwDkjmCdQ2dJlbJd0Dc9jMCHNDallY5r8sGnsAsVNU&#10;48fBBpmnvyTP23zKVIQUP6n7LN0mtA+2MVfyErAMMPSZz+0nGlIzxF6cJGXRcUMz453H9pxZ371j&#10;p6hDJbM8CqrI0vHZcwtqZrWbWMj8xNmLROG5Cz8rc23iRzK6vnnX+Ri9kPl6mnnnMc/C9gy3Yk1j&#10;xw7zc/3rjemDol1RpLaVaJtf7JhFF13oeHb6vUpr9mfTcKxDz0aZtzOTuZ74kdB4fA0g9grUfBGN&#10;tu1Ac8CNzcneFbXNmTEx+BRuXxg+CJkbul9bCzONw+ojwb4OtpqlZe9FrWOZoCN9D1R2JromAdq0&#10;SQ2z/IfBvCFqcRbUyMzbbCv1N5TFIglOgurptfoF2yhUEHtsnxm1U9LG9YkHmZYh81aqmKrkzoWq&#10;LwrnwBxW2m9MM7iUpy1Bi75pT6/0mVF3MZyOzm8zsNtTSsMaZf+6O3xi61Q1zxr4p3GZ7Ziabhtg&#10;3iRtSVl4iLu3jmI2o5bDfGMeVaivSLlsr6um1/DCEKxWlcI6zcXvmySQDBaOfaWYWw4wixrU+IHV&#10;Fck84dgp9uvB0oLaP+HTMBN+Y5mzJSTefyu/Bq7TXK5ameUN+zPJfHHbyUz+vbhEZnOfHTuFMMtP&#10;tKzwqr2//60hzDu5rHJSyPsxu5azyeWqZebMIU0CmGmCU01q1WhmHIkeS2ZaheOKJnb4zKFW4jPD&#10;Nbc6pinXNj3BFZrw8/JZK/NcM2eEeVPasdow/8sUmK9cZsdOcZkzUulLH9x4r+zlITea+c29ZIYV&#10;mjIfKVleEmY9GExn8jNfQYlm0nk36xbmC9hZ5FLqEESvpXZK6jLngX89tK1UspWK0b/5lwMzriqF&#10;NY+zK9K6tNo5mUmEr15jHzSyeWFNfFHhPJiJ3DATvxstUWTm7v3+h8TsuOSotT7zhhgnihlpof6G&#10;U6tTM09nu0Q/Msq8JXqdGmvFH+B5Q6sg9r+j16lKWIpygnsHvyZjbGDvNg7zd+8PSDvZvwsYHMg6&#10;+sTWK/xHCNP4Zuj3m9CGReZgXzxvOSmVKTK/sdf9uvIuZKKZUi4SyZyDFxerVedO3Sp1ZK4KyvrM&#10;TTgnHBTMpE3v6ZYp5teRjI+v/dLgKpqp527JnMEIqSoEtqXBqK2v1ONd6Zd/IMzf67380NmjWqTV&#10;icl9vjRtF6txwXknpbVTviYpqVRUzgkwYyZS1r4SVopbSdic8Ic6ZE421FlI9hEjXnczhsC4Iz7J&#10;n0+uSQyog1mNde+/+xf39Xnb75in8lQO9TekU68ts7I5DnJpRtuJsw+C7YNW11G7M8sb8uSKMLfN&#10;xZZ5/3vJTMoVkfGdNEroyEtpw94S5sLmU1lmEIjQLIhNQMdnU5NC1YpG5juy5pEavJQHdSSsI6F8&#10;IE9d5twzCJag6RBmcYR5bqpS4tcj86DHjPozjrco1/BKMB8bZjn9ZkpLkUeRtuHr/MB8SZhTkrem&#10;2nOqmSdu26AxINM2lC4Ihs2fkPzuBTD7o6VmTvfFTmcwopU8d3yMBgnrFYDiR/U6Oz7/oJjxzf2f&#10;ejHsJem6pg8KYjLlG8s4AesvZEb7Jt0Vt9rnilbVlNRpJmXA53BX5AEtYQA4oarrC1dSgdvHdtxw&#10;9Oda/XuY780FhF/pqKsSjv5e4L8s1FYjNK8Aj8IlBapwwtPkmKjwjWY2sqJfVoOmivkx/O6PtDfO&#10;LkBSmpB5cukyNy5zp1vYYf5HOKb0524vBoTUaS1SGWVrD1Pdhlo0tinss+ALnKttaChzQ5lVJynI&#10;WSgZtO0UU0RVO7f97saJkah5MG2yVO/OHOYCuZpSZZlxbFzZqETRzYwHvLCN/JoG8vTCARgfVa7t&#10;60a/69hWhR3r9po5DJvuO5hxBT2u0ESkJ/YZNl7bQHlhVxHu3zhKsQKqLfO35jmUpJ55sneYu3Lj&#10;KTNqGnp8hufyS9R2nyaOj/FOP9sLOmzf3JmL77/7ZF42/rqMjFnFP+hf8xbbCpmz16BnH28bLjPm&#10;9uAoh8xGjL/uQqvv8oDVdqUP+PDdqypgVkUY5VgwX5iztdlWivkVHBvmJVJHyp4w67xcmFOgVcxs&#10;SNTLr1ti9/zaMKfVnvrB9poD/pVfcn79xL4d+nJV20DmMC+XjHXqE/t/qxKtUqDPFe/2f6hM9NWb&#10;uzWz2Ys4rV4Q5hrHDWidqo3Or8i+pXb4dZlVowhzVv8H+yXUDIifyrG3rCvDXDRmd1BiIGWNZTa1&#10;LNLqjjLja6DLaea71jzUVNfASuV/04sO5sL2oZTaVlNnr1Vg3txoZpOXi+VCFfOvjEKeVtuQGfqa&#10;Zt76z1sx6zlFMT/2mNFHsyY+Z40kX8lJf1XMO39vKekxTHB8lg1+/da8/3Jn9YW0VvsIQDKnGr+I&#10;rkbF8eVOcNeGFmZibDbyh/LlZvu/M6/jPLi48vbOTiBae5fobd/LV4b53T0xHtHPr+oC464zEMlu&#10;EePLlWHgiws11tlnopiJ0xg+saXjBs4n+Jnl3DLrYeNAdmWYCxtv3v+edFKli2J7UszfB/ok0lB7&#10;UE1YdKzD7bb3hBk2hvt3Mj6r9d3Y5JcTw2yUl4ukPf1z/c4ZwAjzcTHMYCTtAx0JfebvbMAXnb47&#10;MncrZpwHLx8bZlOTvou5dOoSI/NPncb7M/ObHevuja5NtxlCs6KbeWOYHyPzhDCrR39RyuTxpPR9&#10;QQui12nmBl0FLQXj9Gmd8TnRCYfCmamB2QapkfknotcpZrWVqm3P67fq3BeQYpGUZQgSMGN6RfbO&#10;a8klcQEbZrAHxW+w7ZNGhZrGX9iOs/mTd5WM0eNIokqzzAzz4af+sIlpXgjIObk6yvzhDTLD3XF2&#10;E0SMNmZpD2a/UeOz72P8pWWuMd5NZpYu5pUeyy9SyDm5fdER8Ifr46Ep6kjZm2PMeh4U0t2ZK2ay&#10;V85aVRn0mBUxfBUVIkTm/A/m5I3W+RXzjS3VqK9ur2MGJtD9Hxde6p3TNvRvYMNO0Wqk4/MlaEcl&#10;0dCeq+m6gm+Hv68SPW6IxhTSrH3mrce8I3FkzYz9auIzz6mdoplT6WdX+gbNJUaroyCDv3KypZT5&#10;MrGZSKYZNZ6d8o3dTlEx58H4rHLuJguPeUaZdXwwrQ/24AT1DZpnnoNCQSt5IDOO65p5CczP4Hdj&#10;eG70zVPJQt9sPGZaz9zMKdAGJtce85PW8fnTvtD6Bs0zLwJ/Mmbyq7kb3tRKp4dkcqgU81f+Wrw6&#10;f21+F4ZZfuZxCzP9epX+ZX8YSAPm0mdO8T6rubtCJstMprZyWzrMJbrWDU1akc2GDDM80WwnFRTh&#10;LkRpZ1YNb0JWWqzVo36uXyhULTicBxtbS1z/rMiRCWXOYdudwljIaXUd2FZaRwKNjuS4djMrfSMn&#10;Y9BfqTZpPp05zGjD/mHTxmx0JMWcwfoU++AyWpzJMMO7AjyGWRDJbmFW+gadU34FoyGJ1AnlqCa6&#10;6ARir5qZHLkxcLbFrE0fbWfGP9FrWbfqzy6z8u3RlKdfAjOZU1RsriHrgGawR7maB4mvT3uMHtNQ&#10;n1XF05fEttJ+UfMl5Lk6mPWHwLZCX7VTq/MvfGZs2WYUA+alnIOWEJ1ftjhrHeZv2pn1azX5Y06Z&#10;W7KyNTPMhGTW+wvQWcJM3iZkfnbZzWzHKpIv+nFD44OPFAZhJrnE7sZFVBQzWU/5DUxrG8cvKj99&#10;Q9rGZC7nFGwhl3SvzjYn6y9J/nNN47B+ZtPhjJb52lnQ3pLSQ7aMT/4KFPWGvo35dfC9L7BOJu5p&#10;u1y6zPkQ5mCxrMu8pO3V7o0K8NBqSO6S0o7sd9CvaJvsUcBsPuvHgFC+sWrt2taFS9tyzuc23nCb&#10;2RJFe9dOUVWRScYl+nrppLsm4zOKrnIvr7AkJdZbc8P/yi5AubDXaWWeWmvlJrPlfgLmTeLmuGIt&#10;uEsSm6BzirpP8Lgxsr/IGn3gbWtaVtnamVqZs9/b2AypZ+4xC8Vs7zNOiWSRVEqZaWwamUlu4k3i&#10;9FwlxQBmM0+ktNyPx5ypAJPvC6EZpk1SWXIChVMzmQebVub2AnWtzPb0x5gxt2cdZE/sg3mwRvIm&#10;8VZIkXzK2htvLuErtG/klL6q3bEORh97Llr+tdapKpp56jHjuttw7q4RkDDjtJHa2+gzL/11xy6z&#10;O1ZD6yQlcF9Y5rc67SP9EVeXy29LmxxaVXTubtTPyjDj62oiskPMxmsby2PVnOhaGr/Kw0G+IiWK&#10;0tr4ny/gi02dr6e7OY1pYl3iTWqYp5SZeIz9caOPmRx8kfh2t8tc608ZZhKzVXPHM8psbSvxljBf&#10;kZ94ncqGAhMTo+8oNCFokUWzUNncAVrPPG3MtCS/51SpT1bPWaMvyo9m6O3M5R6gyicz9/M3vBgQ&#10;xui7Ck0IejAyF2T8yi0nyTOHz2S4xI4wY0oq2YjOYU4uLTPG2ohn3uobmWzbGKPfdzPjLzXuILZ1&#10;mdOqm/kdrG5z/PySmeyclrjMF4Y5V7E243ixMaC8xhh93c2s/RtC1qzGGH3RUf859edBa42i4Dqg&#10;NXlwlJlut4J2yoI8IzMlIjM8Aqdt0MFBPZQM8r5grO5iNqHxlORQeczPZau2zM/Rx5hS5o1hbl2z&#10;jczwAC5pH6RhqXXAPOmqu6T3UlSOBdw5wl2O/dzNhUDmKmlnLruZE8X8vJVZVXFC5seKub1+kGWG&#10;a4GitiA5zPNUMm/IjJbZX522MYUE+FbmTI3MT700mZbbiO0ZaHsLHlFzBa0kFGx/Nc2ecIIgB+bp&#10;c/DhoI+xtW1o8U3FFuZULensr9DknerSnixkLgNmvDjOXPPuyS78Og6zoL8frxLVUsMX7WiXuSGv&#10;JFofROaJZpZZO0+6Ertss3nezkz1De0B7LjbRiewVGhHu8y1eeVexpGR+RHJzZDMtX+Vmv5RBnO3&#10;w0zzlJjMZHrOp9YXcgP3ZUUqSYBTooU5r//cQaR4WZMoFdeZUxxmrfMbP1rn+KyKCoh70rVyEoHB&#10;sYnqz+D1MsyPjI6U75YreYcshN0HAcyuW9lJKbOzjl556sTXMAZBRY9OZuWI3JFNb7PXtLPI98k8&#10;iBYKLchlmW8cvyhh/haZE3cedNbRK59/9oPJPOtk1ls1bgizED5zSYIIlc+sdP5id3vj2IMWL4ex&#10;5jizXsP7ad/KTHuoui9pU/6evFqT95vEMTxx1q4bexJlW11PJTNZG2LxJqXJr+ucB7WOBPlreu62&#10;fZAyK3dDWq9tDlbivC8ZSOFeZH5ZB76L5cXtUk6k5lCrWkzK3yUKoIvZrLd68yMQPjnCrNfUwL5S&#10;5h2Su0TiyCiQtGxsMp/52s4pTw3eZG/M+a65u4D1MQeC4qMkr2beQEeYdd6aeAn7PWDTpPozjhjP&#10;yV1VC+A67jOpGWLx/uR+ppmTnKRFEOb9/qVifpdozVKQnHvCXOwbxbyzzLQm5Dcv5fsrf8F72gQx&#10;uOX09rbd/3wYUggzyZK0zEaPz/7xtWHO3tVtzIfbGDJT/flrZCa9EoqLpLvAd9KwnAAAHSpJREFU&#10;hTVf3NzqRKmAGWJtwExVccr8k2Lev0n0XcvJLl+EWXdt8Uox+3lfv4A1NSsysxdofgXMxV4WJp4k&#10;N88C5gy2clN5X6RR0bbxFl8+TG7yA9/+g+SwfkXnPqvMMgH7Sh10K9gZk5zsuYx3FbRaIBrtIXP+&#10;0/1Gjqxh3pdaRqyYSciE9sGXeL70fp2ocYPGgLLfW9dY0eAZ0u+AOYMEgDllbnxm9WUDl2C2kc++&#10;DA/V0SgcB35FQlOEOf+AzMkObSt5MIkB0RzXXDPvN7A6DPMHad7XXzXgTqkJgvz0Ws0yNo8xbeQT&#10;aGWmQmITjvxUBS/NSNyK9Nx0q2D2zbVhpn4nSLF2Vu+pLAjV5Kk3Uz71lkdykEsEkqPfX3Qwm9TY&#10;dmY6p9wpZtxXKguYcU0NvUz+Y6X4lM7vSCuzkOWALlHN/GVb0aBE5jfivy9Qd/fahjt341iXlC/R&#10;j4R55rahXYMbbUU+QXQ8wyxvICqTs7aCSpnM3LjF8flX7XW2E/ER/5VpbVO1TvNtu44kdNvHv4Kx&#10;Lgzb6d5Qecy4pNFJDtGSU+b2ImRaf07vZRlxJJi8a2dO/hAyF8csSFqQRDELxdwOA8xLw9weA0p0&#10;PEnImqi5jve3zikJWV8kBXqCWxfDZ97gPJ4b5mKvvE+dXoKpXBT4dJmj66briyGbZFZtg+b5Ocwk&#10;s1lHXWjbIB5RdUiN/8rvKkA7V8xFd+hhcol5uXJO6dqkSFFlv8kTPafQfEqH2dHPUrUCwvbBwr+E&#10;ZpZPBG1Yxbzo9hJMLlHnl02oPQaUaP9GdiHnbhWbIM2om1mvq6b+Dfq+lFodaV5foMtz2V1RfPpn&#10;XaCBZL+R7dqvFHX0E/4egqo+D5UV/CRxokmivOWdzO3RepMU4xD8Zh2+eFTCtf8vghqZK2XVVvDX&#10;zIRfjjJjlwIo2+rbxidlY+HZWU9HrymwVw/LZayV1wvOqtSOZ8DsPyMjmRpY5EdIp26ruaf94DXw&#10;c5gnyi9kmcOyJMB8uHNVYhURjEp0ehcz5aCWHyGdet3KjBnYTXJ0xHeYp+56XxWbWJFj4A4rm0wQ&#10;5nn3WIcxZjSHSae+b2vQqhnhnNL04D5NVI0Fuq5a3ufnCaXBeXCPNhndByEPzGorEO/EGmXEtqrd&#10;EQwF1/ND1eyOParJaWXvm/rrqlVsgjKj7+unOgFOW7Ma7srTzkW6smvIxnNnOvVhPhXhUaCOZLBD&#10;TVHdhu9TgV2AcxmTpOuqD620nfl7xbxL7LBQdzNLBNxq1oZmJHPVDjNVNl5nr8YT3GPFeG9dtXJg&#10;kbV4OA8WbxWzpEUHPnj+irq9VcsTroDZdmqvTqC5QKIrfc97IhTpPdiwKk/GCjLTuBX8JpB5CnW2&#10;Z8/MvS2CneTlwa/Bhm1hbrvPgs2MNeZfttT7ksw0F2IFP3+izJfHmfPv4HHcJOjRNcxN2AfTj5gb&#10;r5jN807b1GPxm4OCl1eKzY9bURsW8wrWMG7kn2we43UfM+ackLX/W5p8iIlP4gfFLM9Idrxziygq&#10;fnEhmfWLljn08+MMmONYp5iXHOYrmLZntpnt35E5BfU9xXwBzurM9sGcpivpXBxxUVRq4p7TZJcu&#10;ZgFzCtYGfwIxI8iCKOqW2VAxQ90eGptYh35+xQwjftlV00nHP8SnA8p0ChvYUf86MtNxQ2drA/MP&#10;MD7DOmzI38i2LWOdeGPTuWmAoKDznNq/+6NiRveOeWYlrWeu9WDIK5jAuNgSx1j5OYEqdpR+AOY3&#10;ONrISXDXNj5j84RLrQmzo0+gBqWYYbKn7eyWxh4s8/0R5ilRM2trDx66PuR4Q8wI8zfKpEWeoKkk&#10;vx9llrunG1moNRg4N8pvQ10lN1Tn0d8VmPM3sjFP89LvRyUJOD7HdUtKbZCcAgxddNU65ZFapGNm&#10;F8ksmF/o4LyizI/1PbfrNCdh/NcqNvbM/iWQOQ2HDSfR95LOfXbyEtU8mF+ekNALYU7rC2NHb/Q6&#10;zcezwOKwzC2l/ZWoEHybbQH7p2iL2/pyia4pNiqAJrCe+QtkNl+VtI10Y/qBdEmluuiEz7y3yhgd&#10;28V74kdSzK6/RDPPEhO1tMxE50036l2sZ64zRc34fEt8hlu3CFf+GObiQJ/6RC5U25cVs85ABuW5&#10;zR2H5dqUndI+Pm/VBtaYz5gpO8V8p2ty3jvL/DTROuA82HHlvWXOGvty9onUWFBVLAryvv5q+Pi0&#10;nWJORb2qL5TfY2/nFOobonPKWujcHvCZI3Mu/LHuvW3G1LBUzNTr1bbYWTW5tb9shOpI2p2lmGHt&#10;kluHihyqXk7JbmOU4bnPTFOHFTNNgBG0vWuBFL/kDm0rU4H2MIBYZv3osZ55Xi3d89Iit1mjT0CY&#10;6Tog7Ln/F2mlxEGh2jNsZKzWaAX+PcuMttXXLwkzWdemzloqZmijtoYm1UXNcCpInUG6RwhOVT+S&#10;mrRkNwrFjJoG3oh1mxsYb9gtDPu/qPSpXDtFfS5XO2ZJZprLReXOfE8aNbSnwjCH47UjntTH4Fmb&#10;4MX8j5JPwDPEEO0vTBE/105RINj7NHO7PajzaEWVhy8e5H9uAuZgwsI9zVGXbHX9YLM7MD+lBfEO&#10;YxGJySrtAF/JksljrZejULW8UJ8SZOcQag/+YmeB1KcdnGeJysjFQ4pWvU6f9kbGgb7RzIdxg6gx&#10;qmvreuZP5E7UczPmOvX5decSlWVx6vbAV8loTl1j30xhiWsmmRdw+4u6m/mgkByOvrP1ke5pYQQn&#10;oJBVM6lgLmwcdt9yKK0n7ix780M2etC8xU8vE2Wtz1PFHNopAn0Fa9CHX9ju7CyFfLm1R8vheJfQ&#10;mk40/7vQh6ZdzJCn9Nx2cFU4HRtuBpmSMJ6jLkn19E2ufs3QTkHmuVVI6Li+r6ETHtq4ZSa5XCWp&#10;Z75u7jSzvflO29jLb0CyYtTiF5zzs2ZBmJ/6zOo2KntQ2Up2fKK21b4GG9jYVugeNe9fEYVy3eib&#10;6uzRZF2FsB8gZd4mqmK8/Jn7zE+J/rgpXOZlkpPOL5FIBty+gftvbFjPzUv1uv1G33OYDC4wtPQ7&#10;4t/Yyi9ocy+lIwVolcdAMhfyUwfmS9dft9G5B4p5Bu+1uw0PXSIjzOgFJzGHFbFT9lt9z3GbHFKV&#10;QjHXhwOKvek4evKa4k/waswT0yoc5hdqJLfMTzuZqxvhMidOvyLMabN0Vs1qRZcwJ8BsV2tVaFVN&#10;EmSGtaVJ0uaN2dwpZtUH0VNHmKmdUqF7SnxSzMtu5tqusksNM9XrXrQz16pt7ANmO7VtzLLiJ/D4&#10;kJkMhc7+XXqMgfn4MTCTtnHj3GfzsjCKLtkn7nDwgZkM3qptKPMtUxoNGTFIFRd35e/hVDeJswyK&#10;VF00NV8vYKx7rDKqjem9JCaZ/lT6YY+p2Ji/YceNFQwyjb0yKglbzbyD68h5sJFIBVlV/pPLnOn6&#10;ovbidnw1pgJGM7ECSG5tvJLYKZpZtf11wPxcgRrZV5L2Hsc6YX3mONAtSqMCJeuNvTdPDDOxU7ak&#10;xTohKvW8O+rlrtUVxB9Q18ZHRPS6IK8A58FC2d92lQcyz0pbLT9vLPMs0TVRLXNKY0A2tQfb6NZl&#10;pvqGxzxVX9OcwNgdz/ULGIjMK5w/QeHJCXNemU4mGjWO4mIQVcJkTbuzVWvVHRd79bw9Zrq+Xc8o&#10;zrhIfX8689m8gifK1HfNk8QZZ57mdP+NjDKrNxzmwN+lmHFWp7Gowj/y8Pl31LAlegBq+yX1P8sX&#10;HBcXaf9PMxr/VOOeYsbB6JLGrbqYp+q8vm/IYyaxuvwHMqfgmuggiqumhrvVMWZ1So/5uWW2g7ny&#10;gyvmxwEzdU8pd6r4AHNK/h69snbgx7yCcAEdZiyku9vEsWsuszY/f/vmU04fVDqeoGumnfr8xNrX&#10;Oa4Nnv09euzt98Mo295vGyr0InZe7oTLvMJ/1EIhVAjJ3L0hMSC1eEUzw4hDzk1jQLr7aOYclRnL&#10;jBNuY/tgTqe7TDGbtjFzmPGkOlEBLRTCTBVO9bvAQBTunEr0DWd8VvziHez3MC1+18eski7Qh5Lv&#10;FhAfNw9ultE4bJNQuS2bxNE3aMVkV2HGFTLkPhdtzLhHBdascpllvLu2n1ZzCvrM8gnmIVBmAuoy&#10;39x5+gaxU1I3i3Oae8w0BrTeO/0Va1ZRZswrWNlP34OzoETzbeoz0xiICVEpG/ZmJ0eOW9rMzK+k&#10;74GXp/jrxIm73xI9Rp9XM19h3Uv7zF7sZWTbxtpS3MB6j8uxp5N70zZm8ra2Miv9eQU1yu4chd0w&#10;K3+jGkvweRMdaUX1ZzV9ppoZ9KmMjs9ujF5NBMoUyidGFz0wbzqYlZ3yNdQoC4d6xYz1RVW8G5jJ&#10;3O0yp5R56u9HH8S7lc6/3+JadaXzI/ONy2zCaoVmvjnGDPc5U/HuF0eZlZqifNVbiPc5c3cbc7rf&#10;piHzpZtKvNB9UN3nXzWeLkoMhMMwVFDmu5nLfNPGjAVrUqhqSPW6Wxg09p5ik1bYO8gaUAFpA09J&#10;KnHuMaNq7ZRzN41QjxvZj6gTQ6Xc/N4M5o6vQD+/d2o/HmAgqYQ3Xowev2WqqgDpKfWpVukps6jV&#10;ZVQfLN/Lvy8pc+4zKxsWF4cQfaNsrB9JDzHiY9W+99klrtO0F9qBuqLvr2UWmtmIMCYL2rBZBsz0&#10;OrmB0nNKBu1aqD3mnuu3W+cUdXpUAIidgsPiyr6A31L3UlA7hDJAmsSVW/8FPGNlf7cF+NbqLlw4&#10;+a3mujQGVHrMKs+BnNWPj6DJ6PDlyjhNPNXcME/UxWtgrtuY/fVzqLia8ZnaVrprqrR+vGPUTtHe&#10;8uf25BA3U0eUlhkeM108bEOFOt7dJE5M0xGd+6L8A8vEiWkeDGLzq9FFUd/QyaiNOUDn39b2E/JN&#10;rfjCxwvL7BgWmWW+NMxlB7P+jNq/22duEc0Mbd+dUw7MNa11T/OTU5VhLrveXF/KntQyWzdg+5xi&#10;SrqiH0n7II4z71VcDn0hVsmVqZJp01HoQ/lkSFWWS/quVmvE/jX6n5G5skesyJkqxYzxbuM3aRGd&#10;jqRtRy+vDbSjNuZbhznRzE/blqcIvReJRLAxzWROalVqvZTGu0lMk4puBlpHSnxd9LlshC4zKbdM&#10;fIwcZnmSX7w0p9qTNRRqfNZ73aGT/aaV2aR6H2WmG3eWtTTr1Ody62PEFrJsW7qkBt8VRDNtTDOB&#10;jQBdZhU7njyVjWzZHtM0W+GujzKTeXANK2FV6kWO+7upPIpLdynexmgT2JJXMJeTOOxHuQmZYUYQ&#10;LII+eToLmJ8HzJjrgf5ImnPyHGif248etNDKzPmY/59br53DbOYjxQzBxNUHw/xyb3wqxk5RrW0m&#10;ma9sTJMyWPsHxro8Qf+z7a83oC6uCPNOMVdw5FTTIpjDbMoJYINfreRhNqaZVvfGX6f1ZzVDTOYw&#10;ONqY5rqxa5A3OuKOmgvWEad2yh3YUPbvdHsNzMr/TOICQE51/s1azzzIfHMpD7P71AiyR4Zhxm+h&#10;mG1Mk5Q5sPpzQr4lnVNwHiTMm1wyq88dmC8c5iXRczcv3DXga0jbs3FYUW3D+4z3Dn0FpKaGy6y/&#10;KnotlL5hrhsyN9n7yrgHM1VQBseNS5hTVoZ559wPVev+ia1L/HJr2zPNmdHPW1jnd9l2n1USA7wT&#10;+p/td0jr9JNlzlVBGcmsSyj8/+2dv24juxWHh8sL04UiulRhzGxwX0ClioWVRxGQIq3KDbDwzIWL&#10;dBf3UVKmuhkjAVLuKzBIkSZAdJEiWkDryZAcDjmjkXgO14q9i/NhoTVskvMjxSHP4d+3vWY3B9TN&#10;iswLn4xJ6sGvc3Hv4JtQc8DKWzxs7+pztyTPLvcM1nHa8SLf1rW51JqVzascb4gN++5+Dqibi54N&#10;tv21NP/uzcDeT+me+jDSvJhqN47PYAwp+wtEWs16GqGL5zRb9+RmaCN9dvMp4RYxHowONX876lOG&#10;mz+8+R+uHQ36lHM2VFCblPWtuvZ5oHk51LxWvebAMaq95vIhHGM0zw+PsSt2E9tXhpp1fHPPSHf9&#10;ikEYQy8cy1XGF+m0Os22SmwHXpmfA3J3HOumvgzetfAesbIfyzXatUlYKD9GF+LsDVuf5N6MX+18&#10;2KbKR5rtG9DFm9spGDtToat+uPyZu/mUmWl4cmNPvzuxj0a4Ja7a82fG/5eD/jcoi65Zs5qFWeXS&#10;auoV3ttiCWykd2a8brhh1/ZB+nOweWPTtc8z8xXcGeWryX00Pp/mq5K1tnXnk/ZW1nsdbQNyb+Zs&#10;liZ/yv15ZYslsJFy8xs+MKgLo/lopbebLrk29XxV6nGkbVRzbjqT1WgvxFTYnQ4rTOL5YN0xs5oD&#10;zG9mgSrW7V060uyrQdtWLWW2Gx+iqyakzPXw825hNE/aon3qZgz1yiSeB81spFisa+16zz/q39xN&#10;hrOatyPNR2tpNa2OOVcLEyfQnB8FtGOpc5O524Fm84gTq/TF3tQH+aTbuuJgWryJ8x0ym6a5alMF&#10;mg+DwRPh/5+z2mr2Y1+DBZK2HEea+7DdI0rf+LsLRHQ8sTcrgsr9jasa60df0cOmbFKzGuxPH2iu&#10;Rprv2ITmrNM8G4Z1mv3IklsQbs4rqHWTZ6uG/SyC45Xv3Tr6a9MYHGlmlfxxQrOc0vx+8NJzmOY+&#10;l+4CEaO50oc1iUZXpeJJf97y/mqd7INb1zUzbrrVvAs1r0MbydkbreaZ09zX5634pY/Wz6cEdWNC&#10;c+P3etSytZGyJ3MalWB6d6e9bHxtZksWwq+F2Lkxi7kZcbGat6Hmu9C3cpqLKc0bf575pOaJ+rwP&#10;HqQvEOniXbHDXPcAOumi1pqXwl+SomR3fpCdO3aa++6JV94pCDSXTvNtMAG6kdWxZtPW9Zr7/HWa&#10;VfiFMq+Za8120aiwmoMzjWpZDTSbgyPe+4m+8I6M3ha1BrnRnHvN2rzu28Ves5l7vjKCR33KULN+&#10;0M7FuxL7K73UUWvmT1Zzv+aklfFn5TT37u07v5ZANJ/+637OBprnRqH0Olio2c1pMrOu1/aD88CX&#10;2tp39KTmnfG7/6T/sraa++fwxq24CzXnXjP/ITA2veaD+2Jk5ecxN3e+L+4124u4K/1tyEBzVywb&#10;MxvrNKteszSa7blDZm6krQAu7WnNheqbIPYQ0Xzwztj2w0Bz5ePwnbYnhfJjBWu72OM9c6M/3QUi&#10;Np4ozBpXZnpArj9XZW9DsPrQfTvW5reag0kGFt43oey6Ims/W808sIB/f/B26dbZMcZPYU/aQuOH&#10;ss9fWyw2Ry56Wzhas43XOujGJVj/ZD7bynF77+0ete816zJcmjc6vFE51LyxfQp3Gdtn/mzqzKzA&#10;7X9ees07tzQrzF93h2Cwi7VROsayO7enNo6JnTLT+S0O3tL+Zd/t17M+7FvzSoULuJrKG1Rec+Y6&#10;tvDstnXgh/QmuB1SM9LCsJ37GWo2vYnTXJk/e5u/2Ps62LgrXa6d5mU2mD3Kj41A7iLoOMHJvFL5&#10;NfoLdyCx7NZ36Z8Di6hbexoM45SV9gdvbF6bbqvS1n2KXeHfhXo4jmQpjn8V8CbULFTwl4mjoOyY&#10;jDUO5d7/3hbLxve4Rejz3XcG09J9hl5nUU8sintW7BYAozBcb2mLZXPCnczEv8x/N8Gn/9vUQj6C&#10;IAiCIAjiayWcIY0y2hX5Upw5d/SY4yOaT7I+xMNMIQBypk4wPMnklYXTILI3YA2IV46mas/Bp46x&#10;Ohm0BqcbwBpAXd1HXMAQAdcsIM+eAFQsauo0wBPI6szdeaOgO0jFPAaiebxE5Cx5ZKoqQJ7aDhxB&#10;1PFjS/XIbw1NcDHY4HGW61O3X0WYAx6B1TyLhzJALpOaYg54BKpu4MoZmr0Bs9HZBpNgNN/Cv/DU&#10;cgZpxrR1iHfw5G1uESB1ox+WhyD3YINDqsmZ5yiQdgPVd3N4R4HofoaPOADadXl21dAoQXiHjMje&#10;OF5cM8YWnbji5EzQGpzuMJ5KiXcaCf9OUm3RkxcE/B9IMzcmdq98MyDaJHhTflHuGNzmz/ws34tS&#10;/gHep3CMH5YKwExpPv4DnJxA+GHJTJ1yOeLx40M8UIdE+LCp/MYfOHYK9tj4XTQxihrTUSTZdfwT&#10;wLeq7s8v0Qu5zb5X8Mcn2XXi834ZC8OCnQYAFb9WwKCDwyYQyEZF88qqA0bzEmyLpmr+qOL+4OMB&#10;41udODZy4tmJmudMxRu7v6A0b2/ioQzpmuu45uaf8D4lZzvoiyVSfStWx/3B8gHeT0BekA6ePFZQ&#10;Hy/xHbNG2ButZugAAHxAbcjV1LLkMXOEXcfhmlMRFXgIBUjimDICVj+35g/Pm9wUddq7+8J8jZq/&#10;URD+/6ltFxOcuUT+y7krMP4S2OafZ6kuDcBPLo+u1jsNfwTb/JKnujTTu1EGNM2P0TC9EIAT4YLC&#10;bhk7gu8BfkpzgHezReO3A0SQoj/6BYX4dIg+gu1wmsH2c3DyIwbxeRf3rdQ7xFybrKENvozeMnYi&#10;XgPwU+oV3LfKeQXWnIOnMYbxOEgzYg6IVVADptWcavPHTcd6cRnNPydrjtvPCjd3DPZTDml1A+Sn&#10;bBGa53DNLFkzwH5eITRL+Pxga2qnzdHDpnrh7XObO7DmWZpm/tx+StsqQsc3ssS1EM/vW6HYJMYj&#10;P4UgCIIgCIIgCIIgCIIgCIIgCIIgCIIgCIIgCIIgCIIgCIIgCIIgCIIgCIIgCIIgCIIgCIIgCIIg&#10;CIIgCIIgCIIgCIIgCIIgCIIgCIIgCIIgCIIgCIIgCIIgCIIgCIIgCIIgCIIgCIIgCIIgCIIgCIIg&#10;CIIgCOJbgzfVS0tAs2528MDNAZ7uPkFMi1TxMGUDT5w1DThs8wQOOmANKJYGUXa8AVckBg86BBCP&#10;PWXwAimaRgGDyqapwekGcMAjWJ29ASdYVAxa+aUqos+eQjTx94tXGQcneJtlW2BQmWWIdzuIV8fj&#10;8QyheWX+gWiz9x6cbkAOeARK8zLLFsCgC3jQAbeAeK9N88LIPg+vswKc4CvRzA6Itg7xDi7gVX/8&#10;iHheMX1KkYHbujk8e+N48bxi+u4C0Hh2SHjQYby9iMcrwF2bafAreNAanG4Ah+QVY4tyuI2Uam9w&#10;UF4BQXpKcN1niXZdsm31HAiVFk8CioXBm41XQ4F5v0t4WIi/kQqmrcM4H/CqP0QC5JQX81PAyQ4o&#10;4/HatOFlJ+F+yhe0z9F4rZ9yBU6wqCWiH4w+ewoBKBaUn5LDnQ8Jd8MGiF28WFCaV8YcBZEn+ilF&#10;lUVfwtdm83+lfkpcc61dZCCvxU/Z6aoHTxBan1P9FFBeGwZvnxHtBsING8eLa8b0gxg/ZVckjskA&#10;2kjMWC6ic/uCPiWuR+L8FGjgL+i7VTQQojpjnI9UGwlRLEAQRnFadYaNmb82hIqHgfhfr401pt6V&#10;F5OBokS1G+piOjBgxqgEov9BDF1iYXvECy4RbV12ubEVXv8KMcb4A7jyi7+n9Skt17EAvJrBv++c&#10;gQsP4e6OAdj830Xt1Z5l9rsaGLRo6g043SEAzVdzcGrL7LcKGLQoqiRbtDUd4/5glcPHCpbZBvrC&#10;3okqyeaHab6Dz8MuMwUtvFueplkCNLP6A9yHXTAF9a0uqrk5IMZk5MU1X4F8qz1cc9sY3ACD3ib6&#10;sG8A7XNW7hg4QdnU0AGAeeI4EujlwixZEE0F1SwTNT8/8C6TJY4VvDBvL5Uwqy+V8uXgia7mS8Ix&#10;7iB8ZC/D1H0sKHcJ0cYsE9dHzgBh+EfEVFsBD7sSaTZ/Dhgj4o8Iv62A++gLkWbzQ9wKXq/hb2EO&#10;n4ddyP8kvd05IK+8FgjfCv7GXss0e6M1w1QsDK8RTn0Od6Zn81TNdbT/RK37yjNwRZKztPmUvKii&#10;5m6rGZEgYk7zu1TNoHkrOLfwOSDx18S6kT+/ZijiKT6fOkXxc1wzU4gEEX03ax6S2rq2ZYp+P6iZ&#10;dIy9kTiOxACaUd4EvIXRY8Q1IrTnQ1qdOgmv4GFl4jqZ2TNrxoAycgd8jT7Z16iZIFL5HzA/uipX&#10;tmFyAAAAAElFTkSuQmCCUEsDBAoAAAAAAAAAIQDC1jy9mgAAAJoAAAAUAAAAZHJzL21lZGlhL2lt&#10;YWdlOC5wbmeJUE5HDQoaCgAAAA1JSERSAAAAKAAAACABAwAAAFpjqEMAAAAGUExURf///zs7O/BF&#10;3xMAAAABdFJOUwBA5thmAAAAAWJLR0QAiAUdSAAAAAlwSFlzAAAOxAAADsQBlSsOGwAAACBJREFU&#10;CJljYMAJeMAkH2mk/P9/aCRUlnjTeHA7CRMAAPu/B0vPHqXzAAAAAElFTkSuQmCCUEsDBAoAAAAA&#10;AAAAIQDd8WH/jQAAAI0AAAAUAAAAZHJzL21lZGlhL2ltYWdlOS5wbmeJUE5HDQoaCgAAAA1JSERS&#10;AAAAIAAAABwBAwAAADoML2EAAAAGUExURf///zo6Op+btPMAAAABdFJOUwBA5thmAAAAAWJLR0QA&#10;iAUdSAAAAAlwSFlzAAAOxAAADsQBlSsOGwAAABNJREFUCJljYMAKeAxoSnBgtRQAPlsEfcJNojsA&#10;AAAASUVORK5CYIJQSwMECgAAAAAAAAAhAG+WjVmOAAAAjgAAABUAAABkcnMvbWVkaWEvaW1hZ2Ux&#10;MC5wbmeJUE5HDQoaCgAAAA1JSERSAAAAIAAAACABAwAAAEm06LcAAAAGUExURf///zg4OEAnYzMA&#10;AAABdFJOUwBA5thmAAAAAWJLR0QAiAUdSAAAAAlwSFlzAAAOxAAADsQBlSsOGwAAABRJREFUCJlj&#10;YCACNAExYxtNCVwAABrDCog/3Q9OAAAAAElFTkSuQmCCUEsDBAoAAAAAAAAAIQD49wTrjgAAAI4A&#10;AAAVAAAAZHJzL21lZGlhL2ltYWdlMTEucG5niVBORw0KGgoAAAANSUhEUgAAABgAAAAgAQMAAAAy&#10;kCp7AAAABlBMVEX///85OTkv+QjTAAAAAXRSTlMAQObYZgAAAAFiS0dEAIgFHUgAAAAJcEhZcwAA&#10;DsQAAA7EAZUrDhsAAAAUSURBVAiZY2DAARjbqIhbcNnCAACjfgqLBotiLgAAAABJRU5ErkJgglBL&#10;AwQKAAAAAAAAACEAK3xM4yMBAAAjAQAAFQAAAGRycy9tZWRpYS9pbWFnZTEyLnBuZ4lQTkcNChoK&#10;AAAADUlIRFIAAAAwAAAAGAgGAAAAvP1+3AAAAAZiS0dEAP8A/wD/oL2nkwAAAAlwSFlzAAAOxAAA&#10;DsQBlSsOGwAAAMNJREFUWIXtl9ENgCAMRMG4UPcfgpHwi4SgQLm2IAnv2+KVO6j6GKPbmWu1ACmn&#10;gdXcaCERvQ5PCMGP1nBra0AOtISgNciazgkcyJHs/NdzI24MO1CK0RKPAjuAZrZVizQ7/RZqNY5s&#10;iudOYuso1Og1xXJglXgOrAYkebeGHaFE76pDBtzI+iWqh1graqZzIEFEMRdcE28dP/Ek1vq+mfYp&#10;kUT1XsgVL40dHCGNgaRxZkQRKt2Q5t10Ev+V7f/ITgOreQARRm2/5t0yAQAAAABJRU5ErkJgglBL&#10;AwQUAAYACAAAACEALUjmTeAAAAALAQAADwAAAGRycy9kb3ducmV2LnhtbEyPT2vCQBDF74V+h2WE&#10;3uomFv/FbESk7UkKaqH0NmbHJJidDdk1id++KxTa08zwHm9+L10PphYdta6yrCAeRyCIc6srLhR8&#10;Ht+eFyCcR9ZYWyYFN3Kwzh4fUky07XlP3cEXIoSwS1BB6X2TSOnykgy6sW2Ig3a2rUEfzraQusU+&#10;hJtaTqJoJg1WHD6U2NC2pPxyuBoF7z32m5f4tdtdztvb93H68bWLSamn0bBZgfA0+D8z3PEDOmSB&#10;6WSvrJ2oFcyWcXD+zrsezxdLEKewTSfRHGSWyv8dsh8AAAD//wMAUEsDBBQABgAIAAAAIQB9FATd&#10;BwEAANMGAAAZAAAAZHJzL19yZWxzL2Uyb0RvYy54bWwucmVsc7zVTWrDMBAF4H2hdzCzr2U5iZOU&#10;yNmUQrYlPYCwx7KI9YOklub2FZRCA0HdzVISevPxFtLh+GWW6hND1M4K4HUDFdrBjdoqAe/n16cd&#10;VDFJO8rFWRRwxQjH/vHh8IaLTPlSnLWPVU6xUcCckn9mLA4zGhlr59Hmk8kFI1NeBsW8HC5SIWub&#10;pmPhbwb0N5nVaRQQTmOef776PPn/bDdNesAXN3wYtOnOCKZNnp0DZVCYBBgctfzZ3NXeKmD3DSsa&#10;w6pk2NIYtiUDb2kQvC0piBBFAycqotRDR2PoSgZOVQQvKTY0TWxKBp5fToqHijclxZoGsS4Z9jSG&#10;/a+B3XxF/TcAAAD//wMAUEsBAi0AFAAGAAgAAAAhALGCZ7YKAQAAEwIAABMAAAAAAAAAAAAAAAAA&#10;AAAAAFtDb250ZW50X1R5cGVzXS54bWxQSwECLQAUAAYACAAAACEAOP0h/9YAAACUAQAACwAAAAAA&#10;AAAAAAAAAAA7AQAAX3JlbHMvLnJlbHNQSwECLQAUAAYACAAAACEAL51maEoEAABFIwAADgAAAAAA&#10;AAAAAAAAAAA6AgAAZHJzL2Uyb0RvYy54bWxQSwECLQAKAAAAAAAAACEAT8DFFF+dAABfnQAAFAAA&#10;AAAAAAAAAAAAAACwBgAAZHJzL21lZGlhL2ltYWdlMS5wbmdQSwECLQAKAAAAAAAAACEAahmPenUB&#10;AAB1AQAAFAAAAAAAAAAAAAAAAABBpAAAZHJzL21lZGlhL2ltYWdlMi5wbmdQSwECLQAKAAAAAAAA&#10;ACEA35YBMK4AAACuAAAAFAAAAAAAAAAAAAAAAADopQAAZHJzL21lZGlhL2ltYWdlMy5wbmdQSwEC&#10;LQAKAAAAAAAAACEA4WPb+l8CAABfAgAAFAAAAAAAAAAAAAAAAADIpgAAZHJzL21lZGlhL2ltYWdl&#10;NC5wbmdQSwECLQAKAAAAAAAAACEADe8IgIYCAACGAgAAFAAAAAAAAAAAAAAAAABZqQAAZHJzL21l&#10;ZGlhL2ltYWdlNS5wbmdQSwECLQAKAAAAAAAAACEAl0L8o2gCAABoAgAAFAAAAAAAAAAAAAAAAAAR&#10;rAAAZHJzL21lZGlhL2ltYWdlNi5wbmdQSwECLQAKAAAAAAAAACEAJw+Dc8h9AADIfQAAFAAAAAAA&#10;AAAAAAAAAACrrgAAZHJzL21lZGlhL2ltYWdlNy5wbmdQSwECLQAKAAAAAAAAACEAwtY8vZoAAACa&#10;AAAAFAAAAAAAAAAAAAAAAAClLAEAZHJzL21lZGlhL2ltYWdlOC5wbmdQSwECLQAKAAAAAAAAACEA&#10;3fFh/40AAACNAAAAFAAAAAAAAAAAAAAAAABxLQEAZHJzL21lZGlhL2ltYWdlOS5wbmdQSwECLQAK&#10;AAAAAAAAACEAb5aNWY4AAACOAAAAFQAAAAAAAAAAAAAAAAAwLgEAZHJzL21lZGlhL2ltYWdlMTAu&#10;cG5nUEsBAi0ACgAAAAAAAAAhAPj3BOuOAAAAjgAAABUAAAAAAAAAAAAAAAAA8S4BAGRycy9tZWRp&#10;YS9pbWFnZTExLnBuZ1BLAQItAAoAAAAAAAAAIQArfEzjIwEAACMBAAAVAAAAAAAAAAAAAAAAALIv&#10;AQBkcnMvbWVkaWEvaW1hZ2UxMi5wbmdQSwECLQAUAAYACAAAACEALUjmTeAAAAALAQAADwAAAAAA&#10;AAAAAAAAAAAIMQEAZHJzL2Rvd25yZXYueG1sUEsBAi0AFAAGAAgAAAAhAH0UBN0HAQAA0wYAABkA&#10;AAAAAAAAAAAAAAAAFTIBAGRycy9fcmVscy9lMm9Eb2MueG1sLnJlbHNQSwUGAAAAABEAEQBVBAAA&#10;UzMBAAAA&#10;">
                <v:shape id="Picture 546" o:spid="_x0000_s1027" type="#_x0000_t75" style="position:absolute;left:691;top:921;width:11012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UBqxgAAANwAAAAPAAAAZHJzL2Rvd25yZXYueG1sRI9Ba8JA&#10;FITvhf6H5Qm9FN1UjNroKrXSUryIsb2/Zp/Z0OzbkN2Y9N93C4Ueh5n5hllvB1uLK7W+cqzgYZKA&#10;IC6crrhU8H5+GS9B+ICssXZMCr7Jw3Zze7PGTLueT3TNQykihH2GCkwITSalLwxZ9BPXEEfv4lqL&#10;Icq2lLrFPsJtLadJMpcWK44LBht6NlR85Z1V8LqT+rjvFnn38Xk/ezz2F3NIpVJ3o+FpBSLQEP7D&#10;f+03rSBN5/B7Jh4BufkBAAD//wMAUEsBAi0AFAAGAAgAAAAhANvh9svuAAAAhQEAABMAAAAAAAAA&#10;AAAAAAAAAAAAAFtDb250ZW50X1R5cGVzXS54bWxQSwECLQAUAAYACAAAACEAWvQsW78AAAAVAQAA&#10;CwAAAAAAAAAAAAAAAAAfAQAAX3JlbHMvLnJlbHNQSwECLQAUAAYACAAAACEAti1AasYAAADcAAAA&#10;DwAAAAAAAAAAAAAAAAAHAgAAZHJzL2Rvd25yZXYueG1sUEsFBgAAAAADAAMAtwAAAPoCAAAAAA==&#10;">
                  <v:imagedata r:id="rId414" o:title=""/>
                </v:shape>
                <v:shape id="Picture 545" o:spid="_x0000_s1028" type="#_x0000_t75" style="position:absolute;left:11558;top:691;width:231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bERxwAAANwAAAAPAAAAZHJzL2Rvd25yZXYueG1sRI9ba8JA&#10;FITfC/0Pyyn4VjeteCF1FbEWBSnFG/h4mj0modmzSXaN0V/fLQh9HGbmG2Y8bU0hGqpdblnBSzcC&#10;QZxYnXOqYL/7eB6BcB5ZY2GZFFzJwXTy+DDGWNsLb6jZ+lQECLsYFWTel7GULsnIoOvakjh4J1sb&#10;9EHWqdQ1XgLcFPI1igbSYM5hIcOS5hklP9uzUVBUy9NXdVhcm/XtvfrWPfw8DiulOk/t7A2Ep9b/&#10;h+/tlVbQ7w/h70w4AnLyCwAA//8DAFBLAQItABQABgAIAAAAIQDb4fbL7gAAAIUBAAATAAAAAAAA&#10;AAAAAAAAAAAAAABbQ29udGVudF9UeXBlc10ueG1sUEsBAi0AFAAGAAgAAAAhAFr0LFu/AAAAFQEA&#10;AAsAAAAAAAAAAAAAAAAAHwEAAF9yZWxzLy5yZWxzUEsBAi0AFAAGAAgAAAAhAJqhsRHHAAAA3AAA&#10;AA8AAAAAAAAAAAAAAAAABwIAAGRycy9kb3ducmV2LnhtbFBLBQYAAAAAAwADALcAAAD7AgAAAAA=&#10;">
                  <v:imagedata r:id="rId415" o:title=""/>
                </v:shape>
                <v:shape id="Picture 544" o:spid="_x0000_s1029" type="#_x0000_t75" style="position:absolute;left:9408;top:2112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/WAwQAAANwAAAAPAAAAZHJzL2Rvd25yZXYueG1sRE/NisIw&#10;EL4v+A5hBG9r6qIi1ShSXBD34lYfYGjGttpM2iRqffvNQdjjx/e/2vSmEQ9yvrasYDJOQBAXVtdc&#10;Kjifvj8XIHxA1thYJgUv8rBZDz5WmGr75F965KEUMYR9igqqENpUSl9UZNCPbUscuYt1BkOErpTa&#10;4TOGm0Z+JclcGqw5NlTYUlZRccvvRsH8dmmnP9n52F0Pmey6/YvdLldqNOy3SxCB+vAvfrv3WsFs&#10;FtfGM/EIyPUfAAAA//8DAFBLAQItABQABgAIAAAAIQDb4fbL7gAAAIUBAAATAAAAAAAAAAAAAAAA&#10;AAAAAABbQ29udGVudF9UeXBlc10ueG1sUEsBAi0AFAAGAAgAAAAhAFr0LFu/AAAAFQEAAAsAAAAA&#10;AAAAAAAAAAAAHwEAAF9yZWxzLy5yZWxzUEsBAi0AFAAGAAgAAAAhAGav9YDBAAAA3AAAAA8AAAAA&#10;AAAAAAAAAAAABwIAAGRycy9kb3ducmV2LnhtbFBLBQYAAAAAAwADALcAAAD1AgAAAAA=&#10;">
                  <v:imagedata r:id="rId416" o:title=""/>
                </v:shape>
                <v:shape id="Picture 543" o:spid="_x0000_s1030" type="#_x0000_t75" style="position:absolute;left:806;top:4915;width:192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+PVxAAAANwAAAAPAAAAZHJzL2Rvd25yZXYueG1sRI9Ba8JA&#10;FITvBf/D8oTe6kZpSoyuIoK0PVgwevH2yD6TYPZt2F1j+u+7BcHjMDPfMMv1YFrRk/ONZQXTSQKC&#10;uLS64UrB6bh7y0D4gKyxtUwKfsnDejV6WWKu7Z0P1BehEhHCPkcFdQhdLqUvazLoJ7Yjjt7FOoMh&#10;SldJ7fAe4aaVsyT5kAYbjgs1drStqbwWN6OAtp/Dvu1t96P376krqm+Zbc5KvY6HzQJEoCE8w4/2&#10;l1aQpnP4PxOPgFz9AQAA//8DAFBLAQItABQABgAIAAAAIQDb4fbL7gAAAIUBAAATAAAAAAAAAAAA&#10;AAAAAAAAAABbQ29udGVudF9UeXBlc10ueG1sUEsBAi0AFAAGAAgAAAAhAFr0LFu/AAAAFQEAAAsA&#10;AAAAAAAAAAAAAAAAHwEAAF9yZWxzLy5yZWxzUEsBAi0AFAAGAAgAAAAhAMQb49XEAAAA3AAAAA8A&#10;AAAAAAAAAAAAAAAABwIAAGRycy9kb3ducmV2LnhtbFBLBQYAAAAAAwADALcAAAD4AgAAAAA=&#10;">
                  <v:imagedata r:id="rId417" o:title=""/>
                </v:shape>
                <v:shape id="Picture 542" o:spid="_x0000_s1031" type="#_x0000_t75" style="position:absolute;left:4147;top:4915;width:231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9/CwQAAANwAAAAPAAAAZHJzL2Rvd25yZXYueG1sRE9Na4NA&#10;EL0H8h+WKeSWrIZWGpNVJBAIaS+1hV4Hd6qiO2vcrdp/3z0Ueny871O+mF5MNLrWsoJ4F4Egrqxu&#10;uVbw8X7ZPoNwHlljb5kU/JCDPFuvTphqO/MbTaWvRQhhl6KCxvshldJVDRl0OzsQB+7LjgZ9gGMt&#10;9YhzCDe93EdRIg22HBoaHOjcUNWV30ZBkdwvtnO3R92+Ji/XkuLDp4mV2jwsxRGEp8X/i//cV63g&#10;KQnzw5lwBGT2CwAA//8DAFBLAQItABQABgAIAAAAIQDb4fbL7gAAAIUBAAATAAAAAAAAAAAAAAAA&#10;AAAAAABbQ29udGVudF9UeXBlc10ueG1sUEsBAi0AFAAGAAgAAAAhAFr0LFu/AAAAFQEAAAsAAAAA&#10;AAAAAAAAAAAAHwEAAF9yZWxzLy5yZWxzUEsBAi0AFAAGAAgAAAAhADon38LBAAAA3AAAAA8AAAAA&#10;AAAAAAAAAAAABwIAAGRycy9kb3ducmV2LnhtbFBLBQYAAAAAAwADALcAAAD1AgAAAAA=&#10;">
                  <v:imagedata r:id="rId418" o:title=""/>
                </v:shape>
                <v:shape id="Picture 541" o:spid="_x0000_s1032" type="#_x0000_t75" style="position:absolute;left:11520;top:7219;width:231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bnEwwAAANwAAAAPAAAAZHJzL2Rvd25yZXYueG1sRI9Pa8JA&#10;FMTvhX6H5Qne6iaKUlJX0VYlx/oHz4/sMwlm34bdrUm+vVso9DjM/GaY5bo3jXiQ87VlBekkAUFc&#10;WF1zqeBy3r+9g/ABWWNjmRQM5GG9en1ZYqZtx0d6nEIpYgn7DBVUIbSZlL6oyKCf2JY4ejfrDIYo&#10;XSm1wy6Wm0ZOk2QhDdYcFyps6bOi4n76MQrm9nIovs5b2k/dkF+3s+/rzpVKjUf95gNEoD78h//o&#10;XEdukcLvmXgE5OoJAAD//wMAUEsBAi0AFAAGAAgAAAAhANvh9svuAAAAhQEAABMAAAAAAAAAAAAA&#10;AAAAAAAAAFtDb250ZW50X1R5cGVzXS54bWxQSwECLQAUAAYACAAAACEAWvQsW78AAAAVAQAACwAA&#10;AAAAAAAAAAAAAAAfAQAAX3JlbHMvLnJlbHNQSwECLQAUAAYACAAAACEAi/G5xMMAAADcAAAADwAA&#10;AAAAAAAAAAAAAAAHAgAAZHJzL2Rvd25yZXYueG1sUEsFBgAAAAADAAMAtwAAAPcCAAAAAA==&#10;">
                  <v:imagedata r:id="rId419" o:title=""/>
                </v:shape>
                <v:shape id="Picture 540" o:spid="_x0000_s1033" type="#_x0000_t75" style="position:absolute;left:768;top:4915;width:6874;height: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LkBxAAAANwAAAAPAAAAZHJzL2Rvd25yZXYueG1sRI9BawIx&#10;FITvBf9DeEJvNau0i6xGEaFUKIW6evH23Dw3i5uXNYm6/fdNoeBxmJlvmPmyt624kQ+NYwXjUQaC&#10;uHK64VrBfvf+MgURIrLG1jEp+KEAy8XgaY6Fdnfe0q2MtUgQDgUqMDF2hZShMmQxjFxHnLyT8xZj&#10;kr6W2uM9wW0rJ1mWS4sNpwWDHa0NVefyahW8fnTHcjttT8Hoy7c+VD7/kp9KPQ/71QxEpD4+wv/t&#10;jVbwlk/g70w6AnLxCwAA//8DAFBLAQItABQABgAIAAAAIQDb4fbL7gAAAIUBAAATAAAAAAAAAAAA&#10;AAAAAAAAAABbQ29udGVudF9UeXBlc10ueG1sUEsBAi0AFAAGAAgAAAAhAFr0LFu/AAAAFQEAAAsA&#10;AAAAAAAAAAAAAAAAHwEAAF9yZWxzLy5yZWxzUEsBAi0AFAAGAAgAAAAhAAicuQHEAAAA3AAAAA8A&#10;AAAAAAAAAAAAAAAABwIAAGRycy9kb3ducmV2LnhtbFBLBQYAAAAAAwADALcAAAD4AgAAAAA=&#10;">
                  <v:imagedata r:id="rId420" o:title=""/>
                </v:shape>
                <v:shape id="Picture 539" o:spid="_x0000_s1034" type="#_x0000_t75" style="position:absolute;left:7411;top:12518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KmWxQAAANwAAAAPAAAAZHJzL2Rvd25yZXYueG1sRI/RasJA&#10;FETfC/2H5Qp9qxtTGmt0lSJU2j5pmg+4Zq/ZkOzdkF01/fuuIPRxmJkzzGoz2k5caPCNYwWzaQKC&#10;uHK64VpB+fPx/AbCB2SNnWNS8EseNuvHhxXm2l35QJci1CJC2OeowITQ51L6ypBFP3U9cfRObrAY&#10;ohxqqQe8RrjtZJokmbTYcFww2NPWUNUWZ6sg3aVfRfndLtqs6sxuL49lXc6VepqM70sQgcbwH763&#10;P7WC1+wFbmfiEZDrPwAAAP//AwBQSwECLQAUAAYACAAAACEA2+H2y+4AAACFAQAAEwAAAAAAAAAA&#10;AAAAAAAAAAAAW0NvbnRlbnRfVHlwZXNdLnhtbFBLAQItABQABgAIAAAAIQBa9CxbvwAAABUBAAAL&#10;AAAAAAAAAAAAAAAAAB8BAABfcmVscy8ucmVsc1BLAQItABQABgAIAAAAIQArSKmWxQAAANwAAAAP&#10;AAAAAAAAAAAAAAAAAAcCAABkcnMvZG93bnJldi54bWxQSwUGAAAAAAMAAwC3AAAA+QIAAAAA&#10;">
                  <v:imagedata r:id="rId421" o:title=""/>
                </v:shape>
                <v:shape id="Picture 538" o:spid="_x0000_s1035" type="#_x0000_t75" style="position:absolute;left:1305;top:10041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fTVxQAAANwAAAAPAAAAZHJzL2Rvd25yZXYueG1sRI9Ba4NA&#10;EIXvhfyHZQK5NWtKGoLJJpSiNBcpVXMf3IlK3Vlxt2r667uFQo+PN+97847n2XRipMG1lhVs1hEI&#10;4srqlmsFZZE+7kE4j6yxs0wK7uTgfFo8HDHWduIPGnNfiwBhF6OCxvs+ltJVDRl0a9sTB+9mB4M+&#10;yKGWesApwE0nn6JoJw22HBoa7Om1oeoz/zLhjaJMxjzT1/db8v2WZFHa55tUqdVyfjmA8DT7/+O/&#10;9EUreN5t4XdMIIA8/QAAAP//AwBQSwECLQAUAAYACAAAACEA2+H2y+4AAACFAQAAEwAAAAAAAAAA&#10;AAAAAAAAAAAAW0NvbnRlbnRfVHlwZXNdLnhtbFBLAQItABQABgAIAAAAIQBa9CxbvwAAABUBAAAL&#10;AAAAAAAAAAAAAAAAAB8BAABfcmVscy8ucmVsc1BLAQItABQABgAIAAAAIQBKUfTVxQAAANwAAAAP&#10;AAAAAAAAAAAAAAAAAAcCAABkcnMvZG93bnJldi54bWxQSwUGAAAAAAMAAwC3AAAA+QIAAAAA&#10;">
                  <v:imagedata r:id="rId422" o:title=""/>
                </v:shape>
                <v:shape id="Picture 537" o:spid="_x0000_s1036" type="#_x0000_t75" style="position:absolute;left:2803;top:10022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brhwgAAANwAAAAPAAAAZHJzL2Rvd25yZXYueG1sRI9Pi8Iw&#10;FMTvgt8hPMGLaKqglK5RZFnBm/jn4u3RvG2727zUJNr67Y0geBxm5jfMct2ZWtzJ+cqygukkAUGc&#10;W11xoeB82o5TED4ga6wtk4IHeViv+r0lZtq2fKD7MRQiQthnqKAMocmk9HlJBv3ENsTR+7XOYIjS&#10;FVI7bCPc1HKWJAtpsOK4UGJD3yXl/8ebUZDSDyfuhH8uyH11Setrux2hUsNBt/kCEagLn/C7vdMK&#10;5os5vM7EIyBXTwAAAP//AwBQSwECLQAUAAYACAAAACEA2+H2y+4AAACFAQAAEwAAAAAAAAAAAAAA&#10;AAAAAAAAW0NvbnRlbnRfVHlwZXNdLnhtbFBLAQItABQABgAIAAAAIQBa9CxbvwAAABUBAAALAAAA&#10;AAAAAAAAAAAAAB8BAABfcmVscy8ucmVsc1BLAQItABQABgAIAAAAIQDw1brhwgAAANwAAAAPAAAA&#10;AAAAAAAAAAAAAAcCAABkcnMvZG93bnJldi54bWxQSwUGAAAAAAMAAwC3AAAA9gIAAAAA&#10;">
                  <v:imagedata r:id="rId423" o:title=""/>
                </v:shape>
                <v:shape id="Picture 536" o:spid="_x0000_s1037" type="#_x0000_t75" style="position:absolute;left:6566;top:8947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Mw+xAAAANwAAAAPAAAAZHJzL2Rvd25yZXYueG1sRI9PSwMx&#10;FMTvQr9DeAVvNtuCoWybFhGKrRexf6jHx+Z1s7h5WZO0u357Iwgeh5n5DbNcD64VNwqx8axhOilA&#10;EFfeNFxrOB42D3MQMSEbbD2Thm+KsF6N7pZYGt/zO932qRYZwrFEDTalrpQyVpYcxonviLN38cFh&#10;yjLU0gTsM9y1clYUSjpsOC9Y7OjZUvW5vzoNKtgvpMvH61sf43AuXrqTmu+0vh8PTwsQiYb0H/5r&#10;b42GR6Xg90w+AnL1AwAA//8DAFBLAQItABQABgAIAAAAIQDb4fbL7gAAAIUBAAATAAAAAAAAAAAA&#10;AAAAAAAAAABbQ29udGVudF9UeXBlc10ueG1sUEsBAi0AFAAGAAgAAAAhAFr0LFu/AAAAFQEAAAsA&#10;AAAAAAAAAAAAAAAAHwEAAF9yZWxzLy5yZWxzUEsBAi0AFAAGAAgAAAAhAFCwzD7EAAAA3AAAAA8A&#10;AAAAAAAAAAAAAAAABwIAAGRycy9kb3ducmV2LnhtbFBLBQYAAAAAAwADALcAAAD4AgAAAAA=&#10;">
                  <v:imagedata r:id="rId424" o:title=""/>
                </v:shape>
                <v:shape id="Picture 535" o:spid="_x0000_s1038" type="#_x0000_t75" style="position:absolute;left:768;top:7046;width:23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utyxQAAANwAAAAPAAAAZHJzL2Rvd25yZXYueG1sRI9Ba8JA&#10;FITvhf6H5RW81Y2KVlJXUUHwolDb4vU1+8yGZN/G7Bqjv75bEHocZuYbZrbobCVaanzhWMGgn4Ag&#10;zpwuOFfw9bl5nYLwAVlj5ZgU3MjDYv78NMNUuyt/UHsIuYgQ9ikqMCHUqZQ+M2TR911NHL2TayyG&#10;KJtc6gavEW4rOUySibRYcFwwWNPaUFYeLlbB9532PwMz6tqzHx93p2W5XmGpVO+lW76DCNSF//Cj&#10;vdUKxpM3+DsTj4Cc/wIAAP//AwBQSwECLQAUAAYACAAAACEA2+H2y+4AAACFAQAAEwAAAAAAAAAA&#10;AAAAAAAAAAAAW0NvbnRlbnRfVHlwZXNdLnhtbFBLAQItABQABgAIAAAAIQBa9CxbvwAAABUBAAAL&#10;AAAAAAAAAAAAAAAAAB8BAABfcmVscy8ucmVsc1BLAQItABQABgAIAAAAIQCYjutyxQAAANwAAAAP&#10;AAAAAAAAAAAAAAAAAAcCAABkcnMvZG93bnJldi54bWxQSwUGAAAAAAMAAwC3AAAA+QIAAAAA&#10;">
                  <v:imagedata r:id="rId425" o:title=""/>
                </v:shape>
                <w10:wrap anchorx="page" anchory="page"/>
              </v:group>
            </w:pict>
          </mc:Fallback>
        </mc:AlternateContent>
      </w:r>
    </w:p>
    <w:p w14:paraId="2EEDE228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7709F4FD" w14:textId="59C1B44A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5968" behindDoc="1" locked="0" layoutInCell="1" allowOverlap="1" wp14:anchorId="3A0BB4B3" wp14:editId="484D54F9">
                <wp:simplePos x="0" y="0"/>
                <wp:positionH relativeFrom="page">
                  <wp:posOffset>438785</wp:posOffset>
                </wp:positionH>
                <wp:positionV relativeFrom="page">
                  <wp:posOffset>450850</wp:posOffset>
                </wp:positionV>
                <wp:extent cx="7047230" cy="9204960"/>
                <wp:effectExtent l="0" t="0" r="0" b="0"/>
                <wp:wrapNone/>
                <wp:docPr id="545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04960"/>
                          <a:chOff x="691" y="710"/>
                          <a:chExt cx="11098" cy="14496"/>
                        </a:xfrm>
                      </wpg:grpSpPr>
                      <pic:pic xmlns:pic="http://schemas.openxmlformats.org/drawingml/2006/picture">
                        <pic:nvPicPr>
                          <pic:cNvPr id="546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921"/>
                            <a:ext cx="10983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710"/>
                            <a:ext cx="231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4915"/>
                            <a:ext cx="231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027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219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96"/>
                            <a:ext cx="7719" cy="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9312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235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6144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4FD47" id="Group 524" o:spid="_x0000_s1026" style="position:absolute;margin-left:34.55pt;margin-top:35.5pt;width:554.9pt;height:724.8pt;z-index:-16960512;mso-position-horizontal-relative:page;mso-position-vertical-relative:page" coordorigin="691,710" coordsize="11098,14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B/s3wMAACobAAAOAAAAZHJzL2Uyb0RvYy54bWzsmV2PozYUhu8r9T8g&#10;7ncCBkJAk6yqTndUaduO+vEDHDABLWBkO5OZf9/3mI9MkpEy2otGjXKRyNjYnHP8+OXY3H9+aWrn&#10;WShdyXbp+nee64g2k3nVbpbuP39/+bRwHW14m/NatmLpvgrtfl79+MP9rksFk6Wsc6EcDNLqdNct&#10;3dKYLp3NdFaKhus72YkWjYVUDTe4VJtZrvgOozf1jHnefLaTKu+UzITWqH3oG92VHb8oRGb+KAot&#10;jFMvXdhm7L+y/2v6n63uebpRvCurbDCDf4cVDa9aPHQa6oEb7mxVdTJUU2VKalmYu0w2M1kUVSas&#10;D/DG9468eVRy21lfNulu001hQmiP4vTdw2a/Pz8pp8qXbhRGrtPyBpNkn+tELKTw7LpNirseVfdX&#10;96R6H1H8KrNvGs2z43a63vQ3O+vdbzLHgHxrpA3PS6EaGgKOOy92Fl6nWRAvxslQGXthzAJMVoa2&#10;hHlhMh/mKSsxmdRvnviug9bYn1p+GXr7vpeAOerrh+hKLsx42j/YGjsYt7rvqizFbwgrSidhPY8f&#10;epmtEu4wSPOhMRquvm27TyCg46ZaV3VlXi3NiBEZ1T4/VRnFmi7eztB8nCG002OdKAjIwfG+vhcn&#10;r+z8OK38ueTtRvykOywFhAQDjFVKyV0peK6pmqJ0OIq9PLBkXVfdl6quaQKpPPiM1XRE4zth60l/&#10;kNm2Ea3pl64SNdyXrS6rTruOSkWzFiBR/Zpbg3iqVfYn7IZxKBslTFZSsYARQz2mdmqwFu+NJHc0&#10;kD1L4UhTwobHjiQSSsHIEltEBywhykqbRyEbhwowG5ZayPnzV002w7bxFrK6lRQ860vdHlTgRqqx&#10;9pPFQxEO/B8hjU8hZVcJKQMaeLcZCFynqtaQk/8Vs74fRZC5txo4UssCrHLSv3ls4z6p3x7HG7EH&#10;sopA9i++p0lWrRIcCuIVyCqJ2aWIDZIICQawDBPfKilPT4j1A+htr5xjpjAq6A3ZA2STU2RtKnR1&#10;yIYXRJZR/mg11mNxr+7vIHtLCz6Su0ZI6I9EliVXmRZA5S4mskgLGAJNaQHzbXj3KusnlLCgyQ9j&#10;23RLDM7styLaLtkd8ZQYsMVVMguZuxizMXTA5gWLfre+JzaOwXB/DJD0AnxD9hyyWOPHyNpX19Ul&#10;BthmXgzZhcf6XDYJfLvH2jPrR5SxkMoGt8TgQ4kBNiXHxNpTu6sjlo4lL7X78oMQXALLhPVcvkcs&#10;0L1tvvBR4ZzGIpLHxNq1fnXE0tv3UsRO5wVznOMfbr72mexliLWfEfBBxh7xDh+P6IvP22uU337i&#10;Wv0LAAD//wMAUEsDBAoAAAAAAAAAIQAYcJChCbIAAAmyAAAUAAAAZHJzL21lZGlhL2ltYWdlMS5w&#10;bmeJUE5HDQoaCgAAAA1JSERSAAAEeAAABdAIAwAAABkUCUY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zdB5AcZZ7n/Y64N+LeiNu4uPfiduN2L/bdvXt3d3YGK69udaudPJIQRggJkPCewQ4wDIMZ&#10;jEB47wSD90YSRrgBCTNoMIMZYLAChBBybcpX2ufNbD3/bPHvTlW3+l+dlc/+Pnc7qGw+lZX5rcyq&#10;7Ko6pW1SjpXLKItO+1ql0wM9P46tbX9937GtQrFsu8G/Hcf1PF/f9U9uWXKUb1u+49i5LrfP/dL9&#10;eVpZo8vpNN0pv7zS43b0oPq5f7dQCv4neGiZrrIqaa7rOtuLbmc53o7mCykF1/McqxQ3Hwc6vwlN&#10;v9L1ypbd73Xo9gN9vl2NHv9AxyltsPOJ0LgtXzm5bGLDN0bdT055KldpgbQ0fj5fsDh6wvn1+rk/&#10;33N7F8xgnS0WC4V8qZDLZHKF3hWPLToeEzd+vuB1Z7L5YrB2Rac1WuHzWlGj03H3H4y+v+GJocDR&#10;fKT5R497a2euZDu2zW9H85tuN9AVMF8oBa8Ank/zg25Pp/nzzJ8H/vzGTTcuYFF4Nf74K8lp/Pmj&#10;+6Nx0/1mtE4tq/10sF61nt7/MKLwdK3fWAhfp+mJjrsBLUhxWwhcpQWNn5/PF4rB0mXZtlUOm8Mv&#10;L2jrO4qlYsl2gxXD9r385krjoAWJVgg6TZfTglrpfohjlwvZrq1baDy0gHf8+GNGqeKmrR2ZYGWz&#10;aLnNdnR29xSOFngKXGdnVyaby+dzTJHJbVtfcpXGVcSLcVWwFzTM5SHq3eLJKj9vdYhPgJ4wvok9&#10;0E39YL+rlO/u2JorBVf1SnErnsdfySgIlbZQurq6gtU/k6HTFFQKA92+S6u4xTNM+AvET18I/GjX&#10;j/AtHgoazSceut5dxJ7dqWh6FEa6X4vh98Pvn05TkGl+8vDyLU0+vewA8cfDt5wyDH88fD77pUxB&#10;VW+D9j+M3vDYauU5Fxx2wxXapdpijU5fr92u0flna2cxv9FO1+h6dP65Gt3PXb+/574HHn7k0Vf+&#10;8PKLK599+umvv/z8kw///M7b7//l86+//vwv7z+trVj96qMPPPfKs0++8MyDj61avWyt9q22Rdus&#10;fRijZ5kPFtCvtbhdSa67Oxvs+PVuwdD5eU85HZvDZTPflSmUSrRlR7t0fIEOdzqD//Dlvc8KHLTV&#10;Dt9toXDw6UZbkE4hmysPfNcTBssqWq434C1j6F8UntJX3fP/dtbP5k7RJmrNGp1u0do1Or9Na2Wm&#10;anQ7uh6dz++nubmlpbWtvX3WrJl7zZg+fVrzxKaG8WNHj9p9z5GjR4/cc/dpWv3MGfUtc2fu+rOp&#10;cxrr5xw4Y7Q2QttD212j6czTouk2NU5oGD9u3N7aKK1Ro3Hzx7/PvvvPW3DIoYcdqR2kHbDomKMX&#10;Hnz48Ucdc/SiAw5YdOwC7YgjDg8cdtjhGt3uuGOPOfqoI484nDueOfuMk0844eQzzqYXgiu1azV6&#10;IbjhumuuueH2ex+6mblHu1dbpj2uPcE8qa1c+dwzT69YvvwZ7TXtDe1N5o/Mn7T3tHe1d7S/aB8x&#10;dP4n2pfaV9qGAdqk8S1Y2sLh70HyUNP50fXD84qFim8xwI71bvEU1cEzvnjh41e1F7WXNDpNCyAt&#10;oHQ+X7DIn7X3Nboenf+2Rvfz6COPPPzQgw88cOttt91+x9I773zqqSeffOKJxx9/6IH77gm2hR5a&#10;ql1219033HHv6XvOufKpu64L1rM7NVrRLtcu087RjtLo9PHHH3v0UUccdth+GoVif+0A7UCNTk+e&#10;PHnKlKnTps3QJmjTW5tn7D/953/zT/X77tde3zanQdt79szpUya1tfBAT50yub01qOtEZiqz94yg&#10;ze0z9q7XmrQxGk1nfGNre/PYXf91LEOX0zjpBYbG0cZQmPfaa/rUyZN6z5+l7aXNZKYxdD5dn+bX&#10;LIbfD50/X6P5T6cXDtCx2gnaKdqJ2mnamdoF2sXahdqN2kPvB3tZVglbPEPUG55Oq3XeAG6wsx9H&#10;xonbFcgXSj0fNAc79Xb4zoRyS7lc8HzT9Hve7Cnc13799z0fXXfR7eg9hLhXsJg3kWMPG9gR1y5H&#10;bxJH0+n+NqsyDx9197uuyq/bGH36YpcLma0bf/ieXolpl3DDD+vXffP1V19yXzFrP/vgnXc++Gzt&#10;ZxptEazSVmpPPb961VPXnXrwCoa2cJZrtEXzsPYI86h2/XXXXn3F5Zct/p1GKybfVSanM7TLTVtu&#10;x2m/1I7Rjmbo/IM1eiGYq/FQxaGAUnBpi5W2aGlLmYLOQ07hputNveIbhbd4hq43PJYadVH4gXpa&#10;uMqz1Kr665Xtq2ztjNtW3cHYvmi62rPDN+yHf5O8MxiCe0HzmmDvORxAWvGP1zl6j6wQo7sCeg/w&#10;O40CT7t6a5g/v/ynd//w3p9ubLnQU07v6xzsJIRHGMIjY6Dh6fOu/ADxLV+6X7qcH5+kut3gmXXf&#10;QnhkIDzCEB4ZlcLDD4TkxAfk9qwcHyM8MhAeYQiPjErhGephAnQ/tGvG/0SFbyGpDtvr9O03ER4Z&#10;CI8whEdGpfAM9f4rHaHfRyH84Fe9h/DIQHiEITwyhhqeSn/DNegB2T1/J/ERwiMD4RGG8MgYangG&#10;env+x8r8j2GjUHV7KqO8NQiPDIRHGMIjY6Dh2NkwVfp6jj6fanXhUy1JUXh8d0P9tVlV8W+UakYu&#10;3Fpe2fD7TLgFbNVMeILR+K56s/kmZXuq4t+SV4EOz9pt3wkU+/09MEiFcGa6b4xfWuj5rqWkh5N2&#10;qQ/PPblwIai98NyM8JgF4RGV+vA8UAh3Z8o1F55bleMlsqeD8FQHwiMq9eF5pBSuXKWaC8/tyvVV&#10;pvLVxSE81YHwiEp9eJ60VV6pYu381Z4Oz9LwK6K7EnjTG+GpDoRHVOrDsyL8nugaDM9d4Z8wdybw&#10;FZkIT3UgPKJSH57nlMo4qlBz4bk7/HdHAvMT4akOhEdU6sOzUqluuwbDc0/4747kjuNBeIQhPKJS&#10;Gx4/fPILdzW+aIWrehLv4sboObT+lTGPWT2L6vC/x+Oqrco6sWWdpTwbv4YgJ+MHM9N6sf7OYvjG&#10;HebrECE80hAeMyE8ohAeaQiPmRAeUQiPNITHTAiPKIRHGsJjJoRHFMIjDeExE8IjCuGRhvCYCeER&#10;hfBIQ3jMhPCI6v0iMO/9XR520vMDiXa4ihWWjn/dCb8KN5/0cHoFQ/GsZ5uXu+G/EjjOrBzMj66j&#10;Z3aEhw46Tu0cWJl2lvKDJ/TltvvCVzqVnhWlRiE80hAeM5V7Dl5+AeGRgfBIQ3jMtC08zyI8MhAe&#10;aQiPkfxSGB7nKYRHBsIjDeExklsMf1er9DDCIwPhkYbwGMnpCU/2XoRHBsIjDeExktXzS6JddyE8&#10;MhAeaQiPkbaFp+MOhEdGb3jyb45cmaLjoqzwIK78HePecFXP2361wg3HZd3XllQQvWDOZK358zJB&#10;83x0R0z4kyG+ra4f80q4kuB7wIYK4RGG8JgJ4ZGF8AhDeMyE8MhCeIQhPGZCeGQhPMIQHjMhPLIQ&#10;HmEIj5kQHlkIjzCEx0wIjyyERxjCYyaER1YUHk891/haJkVzNPyVTuf8iR/nggj5qmbWMDqwMakg&#10;uqqsMuUDDyiWe45xq5n5knblIDzK9q6uX6UsD8cPDhnCIwzhMRPCIwvhEYbwmAnhkYXwCEN4zITw&#10;yEJ4hCE8ZkJ4ZCE8whAeMyE8shAeYQiPmRAeWQiPMITHTAiPrN4DCEsPNv4po4b/B+h2lhekxz6p&#10;9buycq0aOqLLDf9/9tZRSQXR9Usqt2XOoSUrPU9lGtgqFz6357V+FfxvN4I+VAiPMITHTAiPLIRH&#10;GMJjJoRHFsIjDOExE8IjC+ERhvCYCeGRhfAIQ3jMhPDIQniEITxmQnhkITzCEB4zITyyesOTuXP8&#10;u6X0fBNYORhqTi2a3h1Ux7NraCXrCgbmXdjyRS5s4/AHMRfMmfKPbSf72nBP31SF8HvdVPk0hEcG&#10;wiMN4TESwiML4ZGG8BgJ4ZGF8EhDeIyE8MhCeKQhPEZCeGQhPNIQHiMhPLIQHmkIj5EQHlkIjzSE&#10;x0gIj6ze8Kibf/FViuanp/LBKnbg7Jo7UE5/Qdk6K+ihGv6QuyqjnG8n/nq4p2s8Px/+POOiNldl&#10;w694g6FBeKQhPGZCeEQhPNIQHjMhPKIQHmkIj5kQHlEIjzSEx0wIjyiERxrCYyaERxTCIw3hMRPC&#10;IwrhkYbwmAnhEdUbHuvaPdc55QSHMjhOeABhcd/ZtXagXHgMZkEduXdS4fH8oDxvTjtnuKdrPK8Q&#10;vNCpg9u9nmM0YYgQHmEIj6EQHlEIjzCEx1AIjyiERxjCYyiERxTCIwzhMRTCIwrhEYbwGArhEYXw&#10;CEN4DIXwiEJ4hCE8hkJ4REXhcdWvx3bnaueH8SrLqULn7HlJj6KvYjATF8zJBHPSdxLooRO07/m2&#10;y4Z/wqYrB0uc135w+I9CjR20mkIIjziEx0wIjySERxzCYyaERxLCIw7hMRPCIwnhEYfwmAnhkYTw&#10;iEN4zITwSEJ4xCE8ZkJ4JCE84hAeMyE8knoPIPROafILykpwLINiq7yyNzUfnfQ4OF+FM3H+3kmF&#10;pxQ+g89OXDzsEzacE/ZG2RMXqWDBy9fM8aqphfAISzw84Tbrs83Y4hGG8MhCeIQlHR7LVp56pnnJ&#10;sE/YcAiPLIRHWNLhccM/Ynu65cphn7DhEB5ZCI+wpMPje8HkV7RePewTNhzCIwvhEZZ0eIIdraJa&#10;3nbd8E/YbAiPLIRHWOLh8YMZs6z9+uGfsNkQHlkIj7DEw6NUzl826YYkJmwyhEdWFB7fOqU1/Cm6&#10;JAczGGWVUd63E85IehycE4xLFSYfldgXlJWDITw69fFhn67hbNWtlPtF07GF4ERW4QjCIUJ4hCE8&#10;ZkJ4ZCE8whAeMyE8shAeYQiPmRAeWQiPMITHTAiPLIRHGMJjJoRHFsIjDOExE8IjC+ERhvCYCeGR&#10;1ftFYN6BC4uqkORYBqUUjLX0+YRzkx4HVwjnYVf7sYkNwFK+un/K8sSmb6ieFxTvy4nnh3+Ukk/P&#10;C3StQniEITxmQnhkITzCEB4zITyyEB5hCI+ZEB5ZCI8whMdMCI8shEcYwmMmhEcWwiMM4TETwiML&#10;4RGG8JgJ4ZHVG57SnPlWer4HLDxQrqRebbsg6WFwvupQakPTqYkNwFaOc9+0ZxKbvqG8gu+66k+T&#10;rvbs8ADCctLjSTuERxjCYyavqILwrGlHeGQgPMIQHkOVwl8OeqsN4ZGB8AhDeAxlKc9RbzYjPDIQ&#10;HmEIj6EcFSTn9SaERwbCIwzhMZSnfFutnoDwyEB4hCE8hvLD8KyqR3hkIDzCEB5j+ZZ6FeEREoUn&#10;/+2CM7tKdp8ruPorj8qarW3/RVeeYw35iXA1Pwa/fsYNKrmq9cyhTpeLm56j0XyIv4eCKmX2O1Rq&#10;PDS/PS3uejS+4J8dXffttZzmp8fQ9fManeaPe7i+yCx6fK7r2JZl0bjp8mjg7PJK8yNO7P1r9Lj5&#10;aX9ruG6sarxe2T6+CGzoen9JdNMBZwZLbYnL5Qsly3ZjZ7RVLhVyme6ujNatdWodGp2m+6XrFbRK&#10;A7W0oqbC151XZy2h8ykI+UKxHAzXdxm6Hj+fbscXaH49vqDT7ejx9K74lupc1zqT336g46Hp0OV8&#10;ujzIfUIYbLYWb5/80k4sCz3o8VCYchqdtpisRs9nJsZAp0/zsdILAH+h4vOnzHiuY5UK+dzOzpdw&#10;Z8C3np2I8MjoDc8P048vq/LGuCvSAkgr/mAXqEr4/VZacDd2lr8vPT/1In5+Al82+hO2F8zFzDzx&#10;P5no0uIupwD0rBK3T/2IB4PQ/fDT9MIgPW4SF/RKt9tuS04EzSdarnIMzQ9aHinEbpdV3vjDIw0I&#10;j4ze8KyddWq4znYz4ZIbbJAU4+6gUNj2qkhPJL3C0BNHWzR0mu6XrjfQLR4uG/7PW5PP5ucPtjtx&#10;WzJxWyg0XlohaFeBTndkt6of1k5fxF9xOX5/fD7R5XyXiK8odD26vPRNSeV+9X+eH+z85I+fb/nQ&#10;+GjFpS1Zevx8/FxceGj8pWCW2E7fENH14i6nLRwa7453EYfwstTzLsSa2QiPjCg8xfULTvzi260V&#10;nxhaMPkrEd8Ep/MH+l4BBcmJQfe73XS7nGcn/prvsoR758F/ok31uE3xgZ6/M7p+2P/kody+PxSa&#10;uMujLZ4w4dc1vU3XzzIUCL5Lvd0ubKrQ88V3vXjog4fYU3t+u7j7pfkS7cpu2BTcdvnPEB4ZvVs8&#10;m2eM/OWsqXObmdaWlolNjRMaDtIO047SmpomNre2tbe3aKO0Jq1Ro9N97l/bVzsqxkXapdpl55+1&#10;4LeL/sfxdP5i7corllx+2eJLL7mKuVbj59+k0enbtXuZJ7VntRe057Xo/FdXvvvkC60nra7gj9qb&#10;zB+Zd7TvtY+YrzQK9/efff/5d9e3PkNboIPdtaHb0ZYO30Lj1x9oqPl7gITuN5cvlh2/d9cqOj/a&#10;Z/zp5fR4+AtgpV0zfjv+5nLsm9Y9d7lyJMIjozc8G5r+7fiZLZPnM/MOmLvfPnNmz5qgUSjatH32&#10;3W/uvPkLDjpSW6Adqi3S6DTd7+HaPK1da4sxXqOQzZg2o/7ovf/zIjq/Xmue2DShftzYMXsyYzR+&#10;/liNTjdoExgKJQV0qjZFo/HvPnbkrAkL6kZOqWCyNpWZptHl0zV6nDMZmp8ztAULD5t23PS6fffS&#10;9mEo8HS7AzV6Hk7UTtFO1U7TztLO0y7U6AVhcYxbtVuYe7Tb7rjz7vsfeuSxp7THtDs0fvky7WmN&#10;XgDoNA/46tdef/OtP739DoV6rfY1s07ju44q71ubM2uORXhk9IZn3exjNvb/eug55VK0j/6D9p1m&#10;O9ueg/4+Zt8Z38WgBYZOv/fJuvd/eGDkSXT+Z9o3a7/64rNPP/7LS8wqjZ//skanV2rLmfs02nK6&#10;TKMVi7a8liz59SVHnfs/9zuzAlrBT2NO1+jyYzUK+9HMXI1CMvWAA0Ydfew/H0YvAPsyszUK1f7a&#10;fhqFnbZg+RYrhXmSRuGmMLfEoNvVMxT2kaPHNkxsnTSZpkehnajxy2k8FHy6fzrdyIwdN35CU7B9&#10;zV9A+fUo+HQ/9Dibpxyyz5jp0/4rwiOjNzzfzDyppFI0QwvBWJ9svSPpYXC2yqv8Z00DPrBxoO85&#10;xbGZfNHqKv72Z1/Qab5rs1XbovHTP2oU+L8ytIu3JsarzOsaP5/QFswzz6xY9uRjjz5Cu7pXX3fT&#10;Hfc89NgTr2h0+RXaJcwFg3QWw7f0KcgUnv8+cuLIsdMn/uNjVvguWik960mNQniEJR0ey/UL7kW7&#10;fROdZvinS/x03IcDhL/Jz/E3rePO73M8Vz6X6erYuoXPn+jT0ZjLq4Ue73Zvund0b358EcIjA+ER&#10;Ntzh4W8e++EQLhu5fqBvJtcaCma5TDvxP8WDubNHMA+e6yj1aAPCIwPhETbc4elzyH84hMUj11da&#10;IeOmR7fjxyvx45b4lhThW2CVbPenCT2bXbSFse0T8N7jmehyGgefD3HjGeg4+XFH9PjpU73OjWs3&#10;KvXIWIRHBsIjbLjD02f6rip6F+3+bdz04g585KcH/8j7H/d2Ydkhd9t1+txftCsYc/nwemoGwiMD&#10;4RGWdHjoPR46PdjjeJLiuF7PY9lukyMfHv7IL+d/AsKPNxoofvu4LSJ6L8pSbs7pug/hEYLwCEs6&#10;PPQeT6X7r4S2fPgKSyskD1rcey98l4qj6RRLZdvtZ3R0v3GXD5diz59brJyH8MhAeIQlHZ4eV4/f&#10;HDc9fuRu3BHAlcR9qhX3+Crdn8euUSpbPwkNv5wHL+5vxCr97RgPZD/vPenxhyO47WcIj4ze8Pxl&#10;0q/S1J2eH657uO3+pIfBOUF4iu+OXZLU9EvhXskFe2xIavqmcsKVo3hn/XI3eIJV3++tgsFBeIQh&#10;PGZCeGQhPMIQHjMhPLIQHmEIj5kQHlkIjzCEx0wIjyyERxjCYyaERxbCIwzhMRPCIwvhEYbwmAnh&#10;kdUbnncm/lb5g/7O9eTYynPvbn0s6WH04aqyeqH98qQmH2RP2Yc0J/1HTcaxw2e2sHT8604wg1W+&#10;8g1ghxAeaQiPkRAeWQiPNITHSAiPLIRHGsJjJIRHFsIjDeExEsIjC+GRhvAYCeGRhfBIQ3iMhPDI&#10;QnikITxGQnhk9YbnD+1XKT9FR0aVlF+6rvGlpIfRR0l56rHGm5OavK26lZpXn9TkjWX1HBt6x7g3&#10;3PAYzRS9QNcohEcawmMkhEcWwiMN4TESwiML4ZGG8BgJ4ZGF8EhDeIyE8MhCeKQhPEZCeGQhPNIQ&#10;HiMhPLIQHmkIj5EQHlm94Vk94xrPSnAkg+R7vqWu2vPLpMfRR8I/NIjwVElH0B7n/Inv9Bw9iAMI&#10;h2r78FzrIzxDh/CYCeER1RueVXtdn6IdLYQnBsJTJQiPqN7wvDrzRjXgX85OHsLTP4SnShAeUb3h&#10;eWXWLcpNz7e9Izz9Q3iqBOERFYXH/8Ps24JVJjU7WwhP/xCeKkF4REXhcV+efYfyVTnJwQwGwtM/&#10;hKdKEB5RUXicl/deivAIQHjMhPCI6t3iWTX66bLKJjmWQfHCY7ouHfF90uPoI/yhwfunLE9wBAU1&#10;oTXByRuqK3hmS7+p/wQ/5ycC4ZGG8JgJ4RGF8EhDeMyE8IhCeKQhPGZCeEQhPNIQHjMhPKIQHmkI&#10;j5kQHlEIjzSEx0wIjyiERxrCYyaER1QUnvIfRj/bc/BZamRU6bD22juAMOkvKNsS/N+Y2YlN3lS+&#10;HaTHPr7pe1v5TvjjfjAkCI+0pMOzNdjiGrt3YpM3FcIjC+GRlnR4upXtjt8vscmbCuGRhfBISzo8&#10;eZUvTZiH304XhvDIQnikJR0eS3Vmmg5KzfcqpQXCIwvhkZZ0eDy1aUvzoVgxhCE8shAeaUmHR6n1&#10;P7YekaIvsU0HhEcWwiMt+fCsW992FA41EYbwyOr9zuVl41Z3Ki81MzQf/qjaolE/JD2OPsIfRbx6&#10;xFeJTb+sureOPjCxyZvKUsVg1h7SkgmS7jt4736oUhuewrbwbEh6HH0gPEZCeGSlNjzF8OsnF47+&#10;Melx9IHwGAnhkZXa8Fgqp7xDxmxOehx9IDxGQnhkpTY8jsoq5+CxW5MeRx8Ij5EQHlmpDY+vMqp8&#10;0LiupMfRB8JjJIRHVmrDo1S3X1owvvY+/0d4jITwyEpzeLzigvGZpEfRB8JjJIRHVhSe4gMNn6To&#10;9/yUH67gzeNr7j0eP/yeqMUj1yc4BHv9bhfW3i5o6hVU0dlverHc89qM8gxRmsNjqeb6zqTHwdVI&#10;eGpvFzT1EB5JqQ2P8lRJtUyoue9qrYHwWOt3v6j2dkFTD+GRlObwFFTLxGLSw+BqITw/7HEJftxb&#10;HMIjKb3hcVVWtbTW3F9hJx8ez/phxOKaC3L6ITyS0hsex+tSLe1Jj6KPpMPj+255w8jLUvREpgXC&#10;Iym94bHdDtU6JelR9JF0eDzXKW8YtQRfiyEO4ZGU4vA4W1Xr1KRH0UfS4XF7wnMFwiMO4ZEUhce+&#10;YvRGO02zM6M8Vb9/0qPoI+nwhF9ZtXE0wiPNCf5frrjvbF9Lejxph/AIQ3jMhPDIQniEITxmQnhk&#10;ITzCEB4zITyyEB5hCI+ZEB5ZCI8whMdMCI8shEcYwmMmhEcWwiMM4TETwiMrCo+1ZNSPlpei+VlW&#10;Zbul9n4j3FZblTqp4fukpl9QWbWq9eKkJm+wrMp3zDog6VGYAuERZqkOpU5oSOyHBhGeakF4JCE8&#10;wizVpdSxDZuSmj7CUy0IjySER1hZZZQ6YkJi34yI8FQLwiMJ4RFWVnnlLpqQ2BdxITzVgvBIQniE&#10;lcJfI1gwwUpq+ghPtSA8khAeYaVgYIV5jYmNC+GpFoRHEsIjrBT+qvvcxsSmj/BUC8IjKQqPf/lu&#10;693wMJS0sJSnJh1ccz9AmA92texDmhMseEEtb7y+5r6LOu2K4Xt3m5sOT3ocpkhzeByv/SCEp4+C&#10;WtF0Q83Nl7RDeGSlNzzBrpbTWnu7WsmHJ69WTLwxRfvM6YDwyEpzePKliQtqbgVLOjy+yqkVzTcn&#10;NXljITyy0huekurOTkB4OFdl1NMttyY1eWMhPLLSG56i2tpVPz/pUfSRdHhs1a2ebrs9qckbC+GR&#10;lebwbNo6DuHhyqpLPdN+R1KTNxbCIyvN4dm4eSzCw5X8MDxLk5q8sRAeWVF4vINa7HKaftBvq7K/&#10;2mVhLulhcFawiFoLk/tp5XIw/cen35/Y9E3lBLuw9jdNZyc9DlOkNzxblP31rocWkh4Gh/CYCeGR&#10;lebwOGt3P7zmBozwmAnhkZXm8Ljfjji65v40AOExE8IjK83h8deNPi7pUfSB8JgJ4ZGV3vBsVmr9&#10;2BOTHkUfCI+ZEB5ZqQ7PhvEnJz2KPhAeMyE8slIdnh8bTkl6FH0gPGZCeGRF4XEO3StYaRL7quBB&#10;s5Vy1+92ec39rVbiX1DmltTS9hWJTd5UliqpwqfjEB4hCI80hMdICI8shEcawmMkhEcWwiMN4TES&#10;wiML4ZGG8BgJ4ZGF8EhDeIyE8MhCeKQhPEZCeGQhPNIQHiMhPLKi8Ki9jwl/GSU95QkWhecar+hO&#10;ehR9ZJSn6vdPbPKu8tWS5pWJTd9YVvCSsqr9wqSHYYre8Mw+2k9XeMrq2cYrs0mPog+Ex0wIj6je&#10;8Ox1pJeu8BTVM41X19wXgSE8hkJ4RPWGZ9phTpCd2luRY+XVisbrau87ohEeMyE8onrDM2mh1fNN&#10;5amRVcuabkx6EH0hPGZCeET1hqf14FK6wtOtnmy6JelB9IXwmAnhEdX78zYTFxRUTpWSHMzgdKrH&#10;m25LehB9ITxmQnhE9X4fT9P8fLrC0xGEpwZ/MRPhMRPCI6p3i6f5ELvnV8tSI6Oemlh7vxHuF5Xt&#10;tsy3khuB6y6e+EJykzeVG4TnhfbLkx6GKRAeaUVlOS3zE/y0DeGpCoRHFPoEO2IAACAASURBVMIj&#10;raRKVvOCBH92B+GpCoRHFMIjrawKpYkHJfg3ZAhPVSA8ohAeaZbK5psOTnAACE9VIDyiEB5pturO&#10;Nh6S4AAQnqpAeEQhPNJs1dmN8JgH4RGF8EhzVEfXhIUJDgDhqQqER1TvAYTjDrr3xpUvPHindv+D&#10;jzz59PMv/+EFbbX2JvPsMyueevzRhx9ayizTXl751COPPLXyZbrfe7Vnnl7x9LMvvvraqxrd34t/&#10;eP3tj7749vtvmW+YV4qd3106dvHrX2p0/lrN01yGzuczgs53tMHOSLpdZ1GpN9oOzNP0fL//95nj&#10;xsEv9zX+ePg46Xw7eA05v37FTr+AVBpX3PWJpfHr+TH47ePOp/spafzxOxXw8fDzCxqNn8ZBl3ds&#10;zG32lzddPND5AjsWhSfzd//vXr9onTS2QZsQaNzOWG0cM3LUqNGjx4wZW8/Q/bQ2jtlzzzGNrdvf&#10;b6i5qWHcuPENjaM1ur9pUye3tzQ1TmhiGpnmKf+nZcR/btp7okbnT2AaGDqf7rddm6ztox3KHKnN&#10;0RZqh2jnaVdcdPq5v24cde5i7aKLLvrd7y688IJLmAs1fj65WrtGu1G7Qbtbu197Unv8qftXnlB/&#10;y7P0gvFiBW8wb2mva3T6I+0L7QetzFAYNmvrNSsGv33c+XELcFzo4q432BeWMIFh5ntOrGy9YqC3&#10;gx3r/SPRtkPuv/7x5Q89oj3x2MP33730tltpC+Y67Wrm2utuvOX2O39/98PMPdq9d91200233XUv&#10;3e9D2gP33nnrTTfeeBOtWHR/5//27FOPP2LhQYcwBzNnnNh00Kz/Nf3AwzU6/yBmAUPnz9f21Q7U&#10;ePDIeG26NlPbS/tXrW3GmD0m/PPfte2mtbe1TmxsGD+Oh5lCzs8nFGKaLoWTLufBJlPH/svsf6ub&#10;PInGPbECHmY6n4+T0OWTtL0Zmp90eqo2Jwa/fdz5czUK/jHa2doxFdD16AXid9rF2k3aLRot9yuW&#10;P/XEow8/+MDSu5fd8/RvR/8+uVXVLFF4Nu56ds7te3mfTW6+6+J6FQ9ZidnZUK5tu9H9090p33Md&#10;27KKTIHZpMrWvdNv/Y5eyej8vNY78Z+i822tW8tpcQ8io32ifah9oG3Vlr3/+Tu3zDjsL5u09979&#10;0x9fe+WlF59jntH4+eQpjXZZH9Qe0OiFgLaArtJuvfo3N837tzOiLaxLK/gN8yvtHO0k7WiNtgB5&#10;uHnAj9AWafvF4LePO79Zo6BO09q0aRXQ9aZorQxt8dLl9IISvG40jBu15x719W0j923+l+WVFnYY&#10;mCg8a//p5Lyjyltp09bbtoXp0ApK1+tn39lzbSvaxO6zDx50xAn6QvdLK3ipmM8XLS8Kw2A3gb8N&#10;/u+J6fLLAY2Ph69Ti7sdPe7w33/d65eqUsiqpRjsVVw69SWxrzeJXhDo/rWOGPS4edA7Y/Dbx53/&#10;mUbBp11Aeu/xrQroevSe4ksa7ZKu0JZr92m333rT9VcvuezSm2+6/bwrFu32uNR8/Y9uu28gvOgn&#10;2y6VN2R+YtBH6gb7zv3eJty2yedyWR4yHoIuf7Pz+Mx7yjwUtOVD52cZOp+2YOh2dHmlcVOI497k&#10;Vd98qj5pnR2dzma6OjZv3PBDhqHp8fMJjZO24PgWHX8znAK+KWjgcT97abBPR+oM9c3lSnhwM3bw&#10;1D/YUoPfw5JOveEZdUp2++/EKJctZ/s00ArX9wkNErLt05ufoMutYHcq3CTiE/Y9O7hIRVtCg19A&#10;Cur5fe4S/7J3Ch1/ZeZbMPxN0OjTF69D/XDy8P8KCq0owXPo/ab5gwHfzmbo+eNv2tLjp/Pp8cbt&#10;EtP1onHF4LePOz/u0za6vNLj5PdHj5dO0/LH38wOXwfz4RZ6mKBXZtTgV16mUxQed7ffBP/b0THY&#10;j1OLJcsJ+8Tf+qHLS2UneFkul/q53yBHdvRKze+Pf5zK73+DctUDY+/qvTO2BcI/ZSE8FHy8Q9UV&#10;rKNPzflln4/T+QpO0+fn8wDQ/cZ9zMx3hQuqe8Ov21/t8/F0HKnHXW388fNA8E/BBvqpGH/+Y+eL&#10;Z/1QenrmneIP7D+o3i2eEWd7O7HHlBynqO5oW15zAw422bwfdl+S3ABs5Z3W+kFyPyhoKitYOR5u&#10;uz/pYZgC4RGG8BgK4RGF8AhDeAyF8IhCeIQhPIZCeEQhPMIQHkMhPKIQHmEIj6EQHlEIjzCEx1AI&#10;jyiERxjCYyiER1Tv9/FMvLiUVX6CP8sySK6lbpywLOlR9FH0lL9h98XJzUdPOae0/iWxyZvKLyvP&#10;v29y7S1wKRWFx2m6uJxDeIas5AVbPLstTu7nbRCeqkB4ZEXhKTVcbBXDDfW0qNHwWL5yvt/tsuR2&#10;dRCeqkB4ZEXhyY2/2CkjPEMWbOpY3+2a4FfzIjxVgfDIisLTOeYiL1xpkhzMoNRoePxg43HtLgm+&#10;uYzwVAXCIysKz+aRF4UrDcIzdPmvfpHgV/MiPFWB8MiKwrNhz4vC/yA8Q+Znv/g5wmMahEdWFJ71&#10;eyA8Mrzs5z+/MsHJIzzVgPDIisLz7eirVanmDseL5ynbvqRxZdLD6EdOLW+6QeyLxQbLDnb1jp/+&#10;VVKTN1fec9XSRoRHCMIjDuExUt731O2NK5IehikQHnEIj5HywTJ364Rnkh6GKRAecQiPkQpKuTdO&#10;qMUFLpUQHnEIj5HCHyy7ruHFpIdhCoRHHMJjpCA85avqX056GKZAeMQhPCbySkF7rqh/NelxmALh&#10;EYfwmCj8pcTC5eNXJT0OU0Th+az598Eqo9LzBVIFT/26/s3kvn4ihuupztXjEjzcI6fcgyZvqbn5&#10;kna+51vqqj2/THocpkB4hCE8ZkJ4ZCE8whAeMyE8shAeYQiPmRAeWQiPMITHTAiPLIRHGMJjJoRH&#10;FsIjDOExE8IjC+ERhvCYCeGRFYXntdF3q0KKDiCs1R+u81xH3dqUYHjKKrf/zFLNzZe088MlbvHI&#10;9UmPwxQIjzCEx0wIjyyERxjCYyaERxbCIwzhMRPCIwvhEYbwmAnhkYXwCEN4zITwyEJ4hCE8ZkJ4&#10;ZCE8whAeMyE8sqLwLJ9yfzBz0/N7fspV9sktHyU9ij7CNf6KlueTG4CluvfZq5zc9A3lhIfXHjvu&#10;+6THYQqERxjCYyZHZZU6Zty6pMdhCoRHGMJjJktllDp6zHdJj8MUCI8whMdMZdWt1FGjv016HKZA&#10;eIQhPGYqqk6ljhi5NulxmALhEYbwmKmgOpQ6fAR+vkMIwiMM4TFTXm1R6lB8LYYUhEcYwmOmXE94&#10;9kB4hETheXzqo8pR6VlgfaUyx0z9Oulh9OEGI1vSnOAPDTpq3YwDVGI/KGiqUrDNoxaO3pj0OEyB&#10;8AhDeMyE8MhCeIQhPGZCeGQhPMIQHjMhPLIQHmEIj5kQHlkIjzCEx0wIjyyERxjCYyaERxbCIwzh&#10;MRPCIysKzwPtj6jwu45SZOsRk2svPOG3qf124juJTd5XXbkRR5cSm76p7PCPROfVJz0MYyA80hAe&#10;IyE8shAeaQiPkRAeWQiPNITHSAiPLIRHGsJjJIRHFsIjDeExEsIjC+GRhvAYCeGRhfBIQ3iMhPDI&#10;isJz014vqG4/ReEpqex+exVr70A5R/mnt32Y2E8j+r76ZPIRKToSNCX8knK8tvkpWkFqWxSeG6e/&#10;oDJp2uJBePqF8FQHwiMrCs+1U19QuWCtSQ2Ep18IT3UgPLKi8Fw5+QVVRHiGDuExEsIjKwrP4rYX&#10;lJWmvy1EePqF8FQHwiMrCs9Fzc8H2fGSHMvgIDz9QniqA+GRFYXn/Kbnla8SW18GD+HpF8JTHQiP&#10;rCg8v20MfwsK4RkyhMdICI+sKDyXj3mnoHIp+jy9pLbuN6dce+MNUnhGe4I/NNip/jzx9BS9gKRF&#10;NnhVbpib9CiMgfBIQ3jMhPCIQnikITxmQnhEITzSEB4zITyiEB5pCI+ZEB5RCI80hMdMCI8ohEca&#10;wmMmhEcUwiMN4TETwiMqCs9vGj4rqrwqJjmYQanVH66zfPuU9k8Tm7znqi/+/UYvRX/7khIIjyiE&#10;RxrCYyaERxTCIw3hMRPCIwrhkYbwmAnhEYXwSEN4zITwiEJ4pCE8ZkJ4RCE80hAeMyE8ohAeaQiP&#10;mRAeUVF4zm76JvzNsvR827vjfjl9gbKSHkYfeeUdPGVrYkEMJvzspIvS8zSmhRPO2T1PSM8Lc41D&#10;eKQhPEZCeGQhPNIQHiMhPLIQHmkIj5EQHlkIjzSEx0gIjyyERxrCYySERxbCIw3hMRLCIwvhkYbw&#10;GAnhkRWF59SmDUp1pOgX/Xzvg5ZFNRierLIWTMkkN31frZh6mZee5zEtfM/6cdSS2lveUgrhkYbw&#10;mAnhEYXwSEN4zITwiEJ4pCE8ZkJ4RCE80hAeMyE8ohAeaQiPmRAeUQiPNITHTAiPKIRHGsJjJoRH&#10;VJ2vnTK/sxycrtqMdTV+flnzNH6an0+ySn047fjN0e233Zsfibs9v5xObz8mz7Etfj1bqzR+v6w6&#10;p7VmVVHjjzvuNN3e0Uply3b76UfcfIzGY6sVky+N744TI/YGMfqbbwO5f5cZ6vSGj29vHH1F7f2A&#10;ZEpF4Vk447uNqqAUrWB8RaAFhVa0UqlULltW7ArKFzy6Hl3ecxfBirmzA7dy3sO7H7FFcl78xBAW&#10;dPfwg+RWED7/af7xFbj3crViyuIgnjHibmdpNkPTp+edrjfYxxE3P/0YA7398EF4JEXhOXSfzR2q&#10;u3eBpSsM9gnnWxL89vz+S1pO46f5+UR56tlJ53rR7YvFnv+Ue0//FK1I/HI6TStWsLFTLhULeUK3&#10;oxUuq9H1C1p0/a1O5/x9u36ky+l8ehxxpzMa3S6YYpDmnQrzC/vcsBO3qrK4LZy4EPLrITxm6Q3P&#10;AYWy6vaiJ5gHol9+312VuAWEVmC63O1vP2IQLE/9ee55uaHcRdUcfpDcfcXNz7gtGuWo5TOvHfiW&#10;xM6K27LlW0x8F3Vnd/EQHrNE4Zk3q7Osyr0XxIUnek/DdaxSIZ/b2QUim8sXy7bj8unETZevYBlb&#10;vdl85HfR+d2ZbHCHlr3druBP0BYGv5zvQvT8c7sVirZo+BYUnc93MQsF1dHWWFZ0fzR/eHj7hnib&#10;3l2rbWsx34Kk01YMJ5N/YNLlVt6OEXe7SrtaPCz8vam4Ld2dXT7i7new9yMH4ZEUhefY2WvXbx8e&#10;/koVh7+Hs7MDiQvQDra8Vk86o3fAjju8y2Tc4y3kVMe09t7ZRuOn+RR3mq5PK3SpbDk79VMRnr9s&#10;/9tT9OlkDL7rhfCYJQrPORMfuOG5R1Y8tkxboS3X6PQftfffe2fNG6tf/cPT2uMa3X4584xGl7/8&#10;yqrX33r73T9/q32t8dP8fPLR6x/d0XLaB2vo9MZNW7tywTYU3yIhFFJ+OX+vJ5sr9GyJDfQVu897&#10;Ehlln3yiKg31iaHqdGv0HlDcFhhRXZ33TL3G7uRbfCTuUye+5ce3gPj8iLt+pTev+QvKQLe8EB6z&#10;ROH55d/N+3nriHG7jdfatHqtQWvUJk9qndgwdvTIdm20RrevZ/jlI0aNqW9qaZ80TqP75af5+aRp&#10;xAHT/+voQ/6FTo8eO76xpX3K1ElaOzNR45fT6clac0vbpCnTZux1iLa/Nl87XDtGO1U7S7vhjPOv&#10;+If/ef2RF2iXaEu0uNPXaDdpl1525fW33nXvA09pFOwXtFdivPfSCyf+j0P++MKrMdbE+FD7iPmL&#10;9lftK22D9iOzJQYFdCvTHQPhMdu2Awg9q7T/2BcefXHpQ488qj3F/F67/547b7nuisWXnHfh4mtv&#10;u+ehx+Kuf792F0Mr1nXXXn3lkssuvYRWUFpxaUU+UTucoRAcutdhk/7Tnsc376ftXwFdb7ZGoeEh&#10;osDy85s1CtgEhm63b0vjgf/rb48e2crQ/fAgj9H4+Tzgo2K0NDdNqB83ZjRdb9z/1z6m7h/n7s5f&#10;MMhYjR4Pv5zfjo+HvyC0aDRfaT7P0/at4ABmIUMvACcwJ2u/1E7TaPn5lXam9mvmPG2xdp12m/aQ&#10;ds/9jz398htv/3nVK0ufPmf0HbX3A5IpFYXnhP3Xr/M3lmz6eJe/Av30Zq7t6l2BgV0/jt/nbYzo&#10;PQ762Jzfgl75tmZWzL3Gif34nuOb+Pxj9UpvItPH6LTL8xXzpfbaS88+t2Cf15a9w9AuKd8FfVbj&#10;5/Nd1sdi3Ln0jttuuenGG27Rbr/oll/tesjjN9Ppi5kLtXO1sxhaUfnpk7QTmSO0oxgKyT4VzGTa&#10;GAr3RKZJowBO1aZo9MJCp/kLAQWTLp+m0QsJXT5i5Jj6xmAruHnGxF/O/Purh7wLDdtE4TnmgO4d&#10;HhTW+yao79rlUjFYld3wkJdKE4g/TiO4A8ceypHSK+pPTe4FiD+e7T4e3nTConyf6w/242OOh5Pk&#10;87lMd1dnBwW/uG7jY/tda1txLwCVdln45XSaQpxhKMhdGu1axc0njoeeH79F98936dZp32lvam9o&#10;q7TV2kvMc9rzGr2H+aQWhf3OpbffdustN592wRl3nvSLG/DVp0Ki8Bw8a1NGZYvZuDcBt3szsedD&#10;1vAPC8LP0+OuTxOIe3OTPi7mbybS7eMWTNoC6S6q1a3Hb4i2uPibyRy/Hk2Xf7zODxCM2zLawTxd&#10;O29Wh0rwPYqnZ103DFOpgOZ3toK4DwH4x/9xgaL7qeZjCf+ExlPdasWc+/Aej5AoPIfvn7FUvtBF&#10;T/RAP9UZ7PXFOOpPB5y/tQY3fctrjzio73oQN1/itoTitjy4nkNp/N7jgMq2eqx1ce+WRtynRXEh&#10;4Fsy/NM0/jdzfBebgiM+WyvgLzB9jkhnaP7xwPVzPz2vtuE0np9zL75FX0jvFs/enTvc7el9TSoG&#10;T4VlZbK5YtlxYw814X8SQKIFNriDfHBf/E8LaCp8C4RExxfluu6pP31zKe7j17hXzrgDCemVlL/H&#10;ROfHbRnxFdTzSxtOP6EcN1v6BCTu/IG+d2Xb245gonHnXPXktBtUdIDfoJcIIXHPP9fJxM3XLob/&#10;6Um1HgcdX59XBfXY5KXY4hESheeAqT/85MdtBnto+2CvL+DpqRcPw1QGqei7G45f2K34rgGFIm4+&#10;8fMpmL27pv3jf3gS3OFjs+5T0QtC3IpNAeVbRP0cyd2DH+/E3/zn4x2Oeb09/l4bn2983PyFhG8J&#10;bR92msdPTv79cD8sY0XhOXr/jpyy43cJ6AkM3xIO/4zSc3veWy7FXT9uE7d3idh2E1qg+XtJcQtw&#10;dOBZQb00+VeZPl8rESduC4BvYUSPk50fNz/4Ah9sNm45dM7WAT8Bcfc/UPyIbU95d019UFW8v6FO&#10;t9L9xL33F/deIOGBoOWDLz788qE+Dm775TrYj3WKqqgenPSg9GT+w4rCM2++lVVW5QW2VgSvQsua&#10;z6/BXW5Xfb/XvATnY0Zd3/TC0I+cBqasSn/a4/7U/ylKrUB4pCE8ZkJ4RCE80hAeMyE8ohAeaQiP&#10;mRAeUQiPNITHTAiPKIRHGsJjJoRHFMIjDeExE8IjCuGRhvCYCeERVad8J5iZdubgQ9x8MHNTc0h4&#10;MOgH2m5UtVceT30zdW5yk3cddcGkl/C7c9LKqqgen35/0sMwBsIjDeExEsIjC+GRhvAYCeGRhfBI&#10;Q3iMhPDIQnikITxGQnhkITzSEB4jITyyEB5pCI+REB5ZCI80hMdICI+sKDx7z1eWKqTnp28dlX1p&#10;94dq73hHz1MfTzo8wQP4HHXe9NW11+O0K4VffTrtvqSHYQyERxjCYyaERxbCIwzhMRPCIwvhEYbw&#10;mAnhkYXwCEN4zITwyEJ4hCE8ZkJ4ZCE8whAeMyE8shAeYQiPmRAeWXVusKj6yv6+9SRbdaTne8BU&#10;MNg7Wp6swfF2qrcbTk2u37bqumLU9wiPNM911K1Ny5IehjEQHmkIj5EQHlkIjzSEx0gIjyyERxrC&#10;YySERxbCIw3hMRLCIwvhkYbwGAnhkYXwSEN4jITwyEJ4pCE8RkJ4ZNUFi6jtKWvd2F9byg3WZl9L&#10;emAV5dQ1Dc8ru+bG26nWTDw7yYL7p016Pz0HgqaFG8zSJc0rkx6GMRAeaQiPkRAeWQiPNITHSAiP&#10;LIRHGsJjJIRHFsIjDeExEsIjC+GRhvAYCeGRhfBIQ3iMhPDIQnikITxGQnhk1anwmDOV/4TCkxZl&#10;pc5seDXpUfTlKvXspIsSPIAvow4ZtyW5yRur6KtzGv7oJj0MUyA8whAeQyE8ohAeYQiPoRAeUQiP&#10;MITHUAiPKIRHGMJjKIRHFMIjDOExFMIjCuERhvAYCuERhfAIQ3gMhfCIqvOVbymV+7j+UuXlVT49&#10;BxDW7oFyT0+73I/mo+24w3owoeuofWdaVjT9nql7dnk4x2AkR/mnt31Yi8tbKiE88moqPGU7nEUe&#10;vpJwqBAeUQiPvJoKT66I5ohAeEQhPPJqKjzdOasW51H6IDyiEB55CI+JEB5RCI+8mgoPdrWEIDyi&#10;EB55NRUevLksBOERhfDIq6nw4ON0IQiPqDpVUKqk3DfGLy2EB7/V3hdrxQhewo8a/4GquRXKVoVV&#10;ox5LbvZReECYq+yTWz5KehTGQHiEITyGQnhEITzCEB5DITyiEB5hCI+hEB5RCI8whMdQCI8ohEcY&#10;wmMohEcUwiMM4TEUwiMK4RGG8BgK4RFVp/JKFZXzeuN9niqlaXntVgeP3Zz0IPqyVP7VkY96iZXH&#10;U2ryZJXkDwoaK3vstLVJj8EYCI8whMdYCI8ghEcYwmMshEcQwiMM4TEWwiMI4RGG8BgL4RGE8AhD&#10;eIyF8AhCeIQhPMZCeAQhPMIQHmMhPILqen7OT7nLd1+pSl54IiXKSk1rq8WfV7OcZbusyiQ2eUc5&#10;4+aGryYgDeERhPBIQ3hMhfAIQnikITymQngEITzSEB5TITyCEB5pCI+pEB5BCI80hMdUCI8ghEca&#10;wmMqhEcQwiMN4TEVwiOoToU/56ecZXu+EP6rFtfk/tVseDLqqvHPJfcFZZbKTVyoupKavLlKKrvf&#10;XsVaXOJSCeGRhvCYCeERhfBIQ3jMhPCIQnikITxmQnhEITzSEB4zITyiEB5pCI+ZEB5RCI80hMdM&#10;CI8ohEcawmMmhEdUnVdSqqCsx9IWHl/5LS3B/yQ9Di4oztmT3klu+o63cczBwUsJCCup7nn7lmvu&#10;ByTTCuERhvAYCuERhfAIQ3gMhfCIQniEITyGQnhEITzCEB5DITyiEB5hCI+hEB5RCI8whMdQCI8o&#10;hEcYwmMohEdUzxeBFVTx4VFrwpMly9HcGJ5W1jyGX5+ux88Pp+b7XvTDc/z2/H45tXXL1L2dvIq9&#10;nMnli2Xb9ftcv8jYGp12mO3HH7Jsxw3rR5cHs/O4CZ/LHUDIp8/P73uL91p/uYOf8/O1uPvnjy/u&#10;9vx+Kl1voCrPkWT4jtowe75K009e1rQoPGNedLv7WYprWNeoCTW4mGaVOrn1M9VVKciVwh53Owoj&#10;Px1Ra5qOLzvRCwOxtIE+jqGGAeGBHYnCM+UPxY7whTKjZWPktJKWY/j16Xr8/EKhZ4OiRCsGbWHQ&#10;CtJnhWJyme//5z9l7Wzc5TQduv9cPh9MzLLzDF9B6fbR7Ri63faPONPd3RXdgVK/nfNNMEsT8/GM&#10;swTuJS6MA709wgM7EoVn2mvKdkrJfVfwYAVrdvMUVXtvZgRrzlkzPlV9Nh4r7TqSoa+In846ZweX&#10;UlijXUMmfhducBAe2JEoPE2rg1PdnQO+Ydx7KQO9Xld3JlcINkFoS4e2jGiLolCJ545vDsITdzHd&#10;L50Opxm+p8RXNIvhuyZxYaDbh/tCP3kPxiuf2Lym73snfDpxKo2Pn8+vn1fvtJ/qlEt8+nQ536Ub&#10;6oo/0IAiPLC9KDxTXw1OlUrRClPpPQi6g0rvSdD1+rxX4VRs1o5ZW8dOHMDr8mAXaH79uMcfrdDb&#10;3luOrhf887d7f7gTj0eIrT6e/ZsqfjzJQxG3nCA8sCNReNqueea515974k9fal/F+Fr7Vvua4den&#10;6/Hzf9y4pTNbKFm97/noDZkBvmKqb35ccHhx42DeBPVd2xr0p02V7tdmq3jH+s6z93qlY0s3wz89&#10;i1Ni4rac4rak8urDmb9WTiluvvAturiw7uwWGhl4aio+bzUB4ZEVhecfW5vGzp6yx4QGbUKMRm2c&#10;1sjw69P1+Pmjxoyb0Nw2eUqz1q7tp+1fwcLJp/33v79w1sFxlx+uHaOdfdavTj/15JNOPIu5gDlX&#10;o9MXM5doS7QLfnfpldffuvT3N2n33bNy1j8tfuTuZ5hXBuhVZg3zkcZPkw+/W7bLgd98/vFfGQr+&#10;Bu1HbQuzVePhJHyXFuGBnVGXVx3hf5f+zeILzzrvV9f85myNr4inavM1WsEPXLDwyONPOSNakX93&#10;/tmnHLNo/txK4SD7MQ0D9LP6yf/PuKP+fdd6ZqI2PsZYjQeRzh+p0WkKasvExvGjR+y+G01nD200&#10;0/C37T//+6n//jd0P3T/NG5+fUL3R9NtZuj2NH06zcM/YszU/z1+9r8eQI837oWjhWnTZmqzNDo9&#10;V4ued+1o7agYxzFHanT6WO0kjZazMzRaHhdrv9Ou0W7T7mQe15YxT2lPay+//IdXVq1+7bV3tU81&#10;2vL/Tnv7i09f2f+opFdXc9QVVM8bykvnftO1w90Q/p4NvUIVihZ7lfKsYrarc6CvcPw9ooHukih7&#10;ZcOiv25S9MrbpdHhAJ3ad8w3Gt8FpPPpNG0p/FF79501b65+5eUXlzOPM2/fdd9+9bc8+cij2j3a&#10;rdqNMa7TLtQuZSjsZ2p0+lTmuGMP+Yf6Mw66kFbkE5gTNbqctggP1hZqizQ6TS84FJwFGoVprxgU&#10;uhnaZI1Ot2pTmEkahZFCS4GkYPOw8y12fj5/oaqvHzdm1Ig9dt9ToxcMemGi6e3SMHnff9gnPb+0&#10;W+vqStu+JvP2PddsDv/bJz6VNoFt2/3Ju8SuN1xbyx+MPbh76PfCLCMz+AAAIABJREFUg0oB7D0s&#10;Z8f67Co4W49te7v3fum9kEwFFMpK85tfzo9DKmVen3dRZpNDgea7Snx6tGtFu1p8V4xOU5BpS+Bz&#10;LdrFi/GDRlsUtItIp9/Q3tLoNO1qvqg9p9Gu6xPak9ojzIPaPczd2lLtjttuvv6qyy65iHalz9No&#10;y4q23A5cMP+I3Q9P0d8U1bg6S3WHB5/cOub9XJidTfxNS/6nEfxj6lD48Tft2xdLZTssUcWPw7e7&#10;7fbiDlzkvlLrpp6o7O9oRaLp0/3S+HkY4j6do/P5cSy9AfI9xyqV6Py4QARz89SWD5I8vuitFokD&#10;CKXQ85r0OHbEs8slev5p+abnnZaHcumHd449Sw3xo1ggdY7KBHNe3TxrvQr/EC41fwRnqW923Vcl&#10;tyDEHWj3rVLnT/9MbeKfDsUdz8TxgBIKLj+ynIfb81b+4mhlb6bb8U/JaIWi29PjiDtCnU7zF6JK&#10;R6wTelxxLzx9jkPS+N/O0f3x69P98C0/Hg5+PNP2n54O8Clfd/jheG9ZSp0X/nWRo27Y8+0fOzLr&#10;VJE/kXFbEr1PfbAwlkrFaMF37XIhl+mO+7SD4x/Pxh0Xwm1W7/zvqVvKXXwLja9gHP/YmhZo/kpH&#10;KxSfYZV2hYJt8V+1f9z3wMm4A+0GGqSB+2ify+XubMg6tOGe7kDna6XqUOi/89Snc+ZkK1wbBqqu&#10;568OHHV9w+deuMWTGkW1bu454YecVUYh6jmWutj71+p0ed+A5I6duGZHfz2+YxRC/t4M3+Kg03zL&#10;QxVe2evcfGe0yxB3nBDf8qHTfFeUTkfvIWl8V7ZSUHmw+a4vvRDxLZPowwSNzo+7X369uC2e3tPh&#10;C2fv/KHLe3extwleUNYuXJSiFaTGBeHJh4e7Xjfq0+DUFpWnJzLuieCbqq5+b7n3TVnLDpba2AWR&#10;G+gWDqfUmyMP/MGJ/dqIuC0qvuLR/fED9viM8ga6RV7Ycsbeb/ee5CsKH+/OBiqW+9bCy/tuqCWG&#10;5js9Tlq+Kj3uSluW3EC3IOl+t39enFI+dob1jsP+7NhTfLy5LKSuO9jMCZ79JXt0BvtcVt8/bqxV&#10;ZfXB+KNULY63vHDcxwn+dbr98uQLlYs3QYUF6flk8hHpeQ+01tVltoXncoRHCsJjIoRHVl0umJfB&#10;9uZihEcKwmMihEdWXSGoTRCeSxAeKQiPiRAeWXXhjpbtq4sQHikIj4kQHll1lnKV5XoXIjxSEB4T&#10;ITyy6hzlBeFxz0d4pCA8JkJ4ZNW5YXgc5zyERwrCYyKER1adrXLhUZnn7b7F6VCl8HfyXNt2a/b7&#10;mLbzVv3RxRpcvzJqwYRMgn/FjPBUR6f688TT07BepEMUnj073J7wuHapUCjxL/SsRWsaji3X4PqF&#10;8JgJ4REVhWdUl98Vhscq5XO5fKnm/wzXV283ncC/g6wWIDxmQnhEReEZmwtWmbLyPKdcLJaH+hMQ&#10;1eepd1tPrsVdQoTHTAiPqCg8DUUVHsQcLrCS39FQNa56f/LpSQ+iPwiPmRAeUVF4JtqqEIQnBe/t&#10;bOOoj6afVfnrVIYfwmMmhEdUFJ5WVxV1eGr3N0a246iPZ56D8PSF8FQHwiMqCk+br0o9x/Gk5ON0&#10;W30S/mJm7a1gCI+ZEB5RdVawoeMp50y9q1WDB+T1z1FrJv26ij/Vu7OCAc2Zk+C4fLV87HVJfte8&#10;qTrVmoln1+ALXUohPMKCAe29N8JjHoRHFMIjLFgyZ85McBcQ4akShEcUwiPMV2ratATf9EZ4qgTh&#10;EYXwyJs0KcGJIzxVgvCIQnjktbQkOHGEp0oQHlEIjzivqSnBxRPhqRKERxTCI86dMCHBUSE8VYLw&#10;iKpTfj78Sb9FDcXgP3blG9SM4nPN5yY9hn65bdNUcl8YZasbWu+vxQMr065brRp/fqrWkJqG8IhD&#10;eIyE8IhCeMQhPEZCeEQhPOIQHiMhPKIQHnEIj5EQHlEIjziEx0gIjyiERxzCYySERxTCIw7hMRLC&#10;I6ouWINV0ffm0QGEPpP0AOM9ucflCf5uXjyvfbpSyf1Kh3dp+5M1+MWMqeerJ9svRc+lpDo8S8Jt&#10;tZqD8BgJ4RGV4vA8NeLKmvzTAITHSAiPqNSGx1fLRl+tskkPox8Ij5EQHlGpDY/b88eQmaSH0Q+E&#10;x0gIj6jUhsdSK8bfoLqTHkY/EB4jITyiUhuesnq64SbVXYNLAsJjJIRHVGrDU1JPT7hZddXg9/Eg&#10;PEZCeETVecoNd1j2GVcMVhY//BnR2g5Or2Wjnt+iPFIz47asmfsqx3ULXVknXFw9q1QsWcP3BWsI&#10;T1WUVe6VEY/ghxKlROGpLwXz1kN4hkyHR5Wz+Z7NMd+xysP506wIT1UgPLKi8DSF34HqIjxDRuFx&#10;i6VtZ3iOM5yLK8JTFQiPrCg8ra4qhO9M1MwKXFGNh0eVt73P43vDu7QiPFWB8MiKwjNFqawqITxD&#10;FoWnVA6WUsd1bHtYv0Ef4akKhEdWFJ4ZSmXCv7msmRW4ohoPj5fPW65VKBbyhfJwfvaG8FQFwiMr&#10;Cs9spbrCP32qmRW4ohoPj9XdlSvmOru6Ortz5WFcXhGeqkB4ZEXhmRP+clAW4RkyCk+xc2t3tmvz&#10;li1btnYXHHyqlXIIj6w6X5XCPaxp+4RfdeSm6AukvId2fylbewc8eirbeFBQcM917HKpWOjszhbt&#10;YZyrjrqgfnVN/g1bunlqy/OjliU9CnMgPNLDovB4rm2VisXuTL6E8KQfwiML4ZEelg6P73vhJk8p&#10;ly+Wh3FHC+GpEoRHFsIjPSwdnvAAHse2ysXSsB63jPBUCcIjC+GRHlYUHtXzPo/tOK6H8KQewiML&#10;4ZEe1nbhCcrjDvegEJ7qQHhkITzSw9o+PL5H83PYxoXwVAfCIwvhkR7W9uEJykP/GK7pIzzVgfDI&#10;qgt/Ai6vig0Hhd+tlXdTcwCh7102dUVNHii3dfdLS2pY/zxrewhPlVjOsl1WYb5KQXjEbdn9EoTH&#10;PAiPKIRH3OZdLy4m91O3CE+VIDyiEB5hvtq0y0X55H47HeGpEoRHFMIjzFU//vzCnComNX2Ep0oQ&#10;HlEIjzBH/fDv5/d8s1FS00d4qgLhEYXwCLPU+p+d1x3M0oQgPFWC8IhCeIRZ/vp/O6/nK9WSgfBU&#10;CcIjqs4OXqMLKjfm6PA1OrHVZSfYv2t/RvmJfWwdx1UfzTgryQFkL/n598l9qGas4CXusX97K7HP&#10;DIwTheeYbeGpvU2IOAhP/xCeqkB4ZEXhOS78HCaravAngWMgPP1DeKoC4ZEVheeEcJ52p2iJRXj6&#10;h/BUBcIjKwrPSeHPz3Uld+DboCE8/UN4qgLhkRWF5+RwFe5M7sC3QUN4+ofwVAXCIysKz6nhFzh0&#10;JHf8yaAhPP1DeKoC4ZEVhee0beFJzwfqCE//EJ6qQHhkBeHpDtaWL5rOC9eZXHqWWFudP35VOPYa&#10;k3R4yuqIyZ+o2j8ANG0spZ782Vvp+dC31iE8whAeM9lheP6Uni/orHUIjzCEx0yerx7/+TsIjxSE&#10;RxjCYyjff3SX9zFbpSA8whAeQ3n2w7t9lPQgzIHwCEN4DOWWHtzj0xT9LWONQ3iEITyGcvMP7PlZ&#10;cl/ibxqERxjCYygnd/+IL9KzftS6KDxL7LJS+fT8dbqrzmp6S3UkPYy+vPd3edhJcjaeOiJTTNGB&#10;oClRVIVrRnyDDR4pCI80hMdICI8shEcawmMkhEcWwiMN4TESwiML4ZGG8BgJ4ZGF8EhDeIyE8MhC&#10;eKQhPEZCeGQhPNIQHiMhPLLqXJVVyvp0/NWeHf7KRGq+6ahmD5TLrt51uZvgcWbl48aWcwp/Ri3O&#10;P23S+/iTCSkIjzSEx1AIjySERxrCYyiERxLCIw3hMRTCIwnhkYbwGArhkYTwSEN4DIXwSEJ4pCE8&#10;hkJ4JCE80hAeQyE8kqLw3KRsL12Hnc2d+k0trl8Jh8crnlDv5PGFVeIy6vDGzqQHYY4oPDcjPDIQ&#10;HjMhPKKi8NyqHC/8Z3ogPP1BeKoE4REVhed25frBzE0RhKc/CE+VIDyiovAsDd+o7arFNTkOwtMf&#10;hKdKEB5RUXjuUspXnWn6+Q6Epz8IT5UgPKKi8NwdnupQVtIDGjiEpz8IT5UgPKKi8NwTnupIz3E8&#10;CE//EJ4qQXhE1YWLqKNeGbPMCT9MT88Gj6PmTv+uBtcvTy0f+9LW5AZmWfsdmEnT60da5NT+Y+0a&#10;XOBSCuERhvAYCuERhfAIQ3gMhfCIQniEITyGQnhEITzCEB5DITyiEB5hCI+hEB5RCI8whMdQCI8o&#10;hEcYwmMohEdUXbAG+2X1/B7LXZVXKZqvrjpgxroa/AsP33t05Kv55Arul2fNTXDyxgpSPq0tNT93&#10;WfsQHmEIj5kQHlkIjzCEx0wIjyyERxjCYyaERxbCIwzhMRPCIwvhEYbwmAnhkYXwCEN4zITwyEJ4&#10;hCE8ZkJ4ZNWpgqd8d8WYF60wQSn6tvfSjDldtXignHdp+5NJ/u5b9/SFfrp+LiQVEB5ZCI80hMdI&#10;CI8shEcawmMkhEcWwiMN4TESwiML4ZGG8BgJ4ZGF8EhDeIyE8MhCeKQhPEZCeGQhPNIQHiMhPLLq&#10;VM5Tyl024nVHFVV4DGFK+MXpe3eqUtLD6Ms5v3mZ8hP7pUF365SDvRQ9j2kRvJRMmaKSfEUxC8Ij&#10;DeExEsIjC+GRhvAYCeGRhfBIQ3iMhPDIQnikITxGQnhkITzSEB4jITyyEB5pCI+REB5ZCI80hMdI&#10;CI+sOjf8Tq3sraPe8sPwpOcAQm9L27yyyimfSXpcrjqr6S3VEZ22HXd4I/SX1lMc5dXcfEk/t22a&#10;qsUjVtMJ4RGG8JgK4ZGE8AhDeEyF8EhCeIQhPKZCeCQhPMIQHlMhPJIQHmEIj6kQHkkIjzCEx1QI&#10;jySERxjCYyqER1Kdo5SjMreM/GtR7fDn8WgBdjQ639XofDpd6X6GvEJ82XpErhYXBP/UhrdVZ3LT&#10;/6DhBE95CI24zWMPVt1JD8IYUXje26qsTMkplRlL4zesFI64wCA8VYbwVAnCIykKz8fBWmz5Az8k&#10;vNKWjcvQ+QhPlSE8VYLwSPrJrtaOvlLWZuh82sWi8/muGIfwVBnCUyUIj6QoPB92K6/gqCgcPCi0&#10;5RIXjEoh8TSEp8oQnipBeCRF4fnSrnzloeDhQniqBOGpEoRHUhSev2SDtThcYmPQm80UEHrTmbZk&#10;6Hw6bTG05YTwVBnCUyUIj6QoPI+/++3nH/71y0//ynylbdC2aN3aVo3Op9PdDMIzTBCeKkF4JNWp&#10;nCp66vw9/37PxtEjGiaMHKGN1eh0g9astWttzCxtH20vbaZG58/VDtHmawczB2qHagu0cefV158w&#10;c86iI5gTtVO1M7VTtF9pZ2i/Ys7WLtUWa9dqN2mPaI9pT2gv3nXqvBPvfH7ls9oL2osMnf+K9p72&#10;rvaF9qX2mUbnfx3ju2caj19byL3Fw1/S6IkP96xdy6/46STHr0/3y7d4+XFd/MMJ/iEF5zGVrjfQ&#10;8cc9jkrnK/XehCMz+Rr85rl0isIz+6hTjzv65FOOISdodJoCcbhGp3koFmlzNLreQo3OpyC1ajO0&#10;cUyTRiGcpO1xyP/1X/ZvnzybrkfnT9amMDQdupxfn7Ro9RoFl8ZB51NoaVyjtMbd/st/2mXW5BF7&#10;aLtrezB0/ghmT43ulx4fjY/G0cCM1PZo/793W9Q+vZnup1Ebo9ELRlP7tMnNTa1T92XohYGfv5+2&#10;kPmdRoG+TOPhXsJcpZ2rXaJdrF3N3Kc9rj368AP33ffAw48+pVHIn9f4aR7+P2prNAr+59q32vfa&#10;hz+81PyroHNJr7CmiMLz104721W2ujNaXqPTnRqd5rtY5EeNXvF+0GhXjc4vaFmNXpk3MV3aeu3P&#10;2nMvT5n/xp/WvLVOe0ujBeoNbbX2srZKe1VbxdCCSVssz2l0eplGWzh3abdoN100o+3yp27+HW0h&#10;XaFdydD5tCLyFe9CjVZs2pI7TFvAUBja5v/LzDP3nnfAfsw8jUIyc98D9p+915wDJmoUOgrUWGaC&#10;Nlqbpv1c202joO6q0fn/zPyrRtOjoI/X+AsQjTMK8ITxY8eOn9BE16cgU2j5abo9PQ66nJ+mFyh6&#10;YaEXrsm/PPa/HZH02mqQKDxbhO+YAhV3PoWN3nymAPFNcdqUpze36X78b2afFJ6g2wkPf+etP3Pe&#10;q15XgU7yXRD+Znzcm/T8cVOw6XSOoetnX55y/tZs/mu6X7qc7pcCv7k7n92yqSM32IdHL0Bva/RC&#10;Qy8Um7WNGp3/GbNWoxcAHvinmHu1u7Vbb77huutuuPlW2iLi4eanaQuMgk672qcwR2u0605bdhOO&#10;OuxvDsU7Z2Ki8HzaYWU6S+UuvkCTLobOzzJ0Pk2AQiMViKKm3t5lbtd25/OQ0WlaUUsM3Q8/n4LH&#10;x01baHQ53Z4f96S6Fo16XnVFB1zGHb9E51d6r2PQVu926mDWD5pP9Dj54yb0vHdodHv+vPP742Ek&#10;lQ40rRZ+WActL/xTWzpNj+PzrjWzLtj21hgIiMKzWfiOeYD4+bQA8wV9K8NXiOiOPmk4LvwPvQIL&#10;D3/n2SdOXqu2VjygcrD4ipBn6Hzr2eaLuraWC3EvIBTM7qJTznbnd3pF4lugO4s/v7RFxsfNt/yU&#10;79q223f28vnOT8e9GV35+Vo/91zlDXsoTbX9ezy58D0eekWiBZp/GhL3SkH4EzvQv1ofKLr/0lvj&#10;jgvWvj6X07j4dGnccX/iQaItqhj8cfBdpA1dRzSuVZ9G44ibDt8iitsSG/QK/sb+t/uZAfbO7w0I&#10;jYePm59PW35xfzwc3TVbkQc7nwdqZz/ViltO+fJM53fbq8cdi+0dMVF4Ng5wWR1oQAb6cSXfZeHv&#10;hfADEaMLPp3zO1Uq93kPZaAPvNIrHL+cb4rHPa6SOmH8N+r7gQ5jwGiFp9OxH0s/969n2Krve0t0&#10;vWicrvLLRbk1iU+v0gsOP58HLu54r+jxek7w6tL7dPMXAH56Z7dAe2/34dSzdmK+QP/qVKfylH3O&#10;uHWW8uwdfyVPTfE+aD3Nq8FdblcdMGNdkrPx7aZgjwA/6CfNVR/NQHjkIDzCEB4zITyyEB5hCI+Z&#10;EB5ZCI8whMdMCI8shEcYwmMmhEcWwiMM4TETwiML4RGG8JgJ4ZGF8AhDeMyE8MiqC7LToeyTWtMW&#10;Hv/DttP9GhyupebP3qCc5P6c8A+tl3sOvr5BmqM+nH6mGvivsMCOITzCEB4zITyyEB5hCI+ZEB5Z&#10;CI8whMdMCI8shEcYwmMmhEcWwiMM4TETwiML4RGG8JgJ4ZGF8AhDeMyE8Miqs5Sr8urQGd/bynfC&#10;46TSokZXsLLaf7r814ANwsrmJcHqkZ7nMS1KX+5xTVHFfuMiDA7CIwzhMRTCIwrhEYbwGArhEYXw&#10;CEN4DIXwiEJ4hCE8hkJ4RCE8whAeQyE8ohAeYQiPoRAeUQiPMITHUAiPqDqlispWC+ZkbBWUJ0XH&#10;Rz3fckXwv7UXnvK+87pVqfIVq2VF081JHr9oKkf9seVSd2PSwzAGwiMM4TGTo95oXuxvSnoYxkB4&#10;hCE8ZnLVqqbL1Zakh2EMhEcYwmMmT7084QrVkfQwjIHwCEN4zOSrleOvVt1JD8MYCI8whMdMvlox&#10;9lqVTXoYxkB4hCE8pnpq9PUKPxskBeERhvCY6olRN6hC0oMwRnrDU6MHynmlmfvnVDm5AaxoX6pK&#10;NTdb0i+7etflbu39gGRaITzCEB5DITyiEB5hCI+hEB5RCI8whMdQCI8ohEcYwmMohEcUwiMM4TEU&#10;wiMK4RGG8BgK4RGF8AhDeAyF8Iiq81Uh/BG6vUtWzR2Lt2NPjL+hBn/PT6nMlAVWkofWLxu3ulN5&#10;KI80/+E9Xs7V3gtdWiE80hAeMyE8ohAeaQiPmRAeUQiPNITHTAiPKIRHGsJjJoRHFMIjDeExE8Ij&#10;CuGRhvCYCeERhfBIQ3jMhPCIqvOC7GSt+fN8LekBDdidE+4Jhp7gN27FWDvt2CS/INN5bNSrnQlO&#10;31S+9+jIV/P4QT8pCI80hMdICI8shEcawmMkhEcWwiMN4TESwiML4ZGG8BgJ4ZGF8EhDeIyE8MhC&#10;eKQhPEZCeGQhPNIQHiMhPLLq7PD3oPOTjkx6IIPl3tC0XOWSHkU/vpp+fF6p5L4x6tbWZ4L5kp4X&#10;kNS4YvoK5aTsKNvahfBIQ3gMhfBIQnikITyGQngkITzSEB5DITySEB5pCI+hEB5JCI80hMdQCI8k&#10;hEcawmMohEcSwiMN4TEUwiOpznGUKvsjfpn0QAarZsPzl9ZTHJXg8rlk128tleQADOVfPu3ppMdg&#10;EIRHGsJjJoRHFMIjDeExE8IjCuGRhvCYCeERhfBIQ3jMhPCIQnikITxmQnhEITzSEB4zITyiEB5p&#10;CI+ZEB5RdarkKae029lJD2TQLm5dpbKqkPQwOP/DttP9BH9p0L98t/VukgcwGspVFza8luQPNRoG&#10;4RGG8JgJ4ZGF8AhDeMyE8MhCeIQhPGZCeGQhPMIQHjMhPLIQHmEIj5kQHlkIjzCEx0wIjyyERxjC&#10;YyaER1adF8xM97vmc5IeyGDZV4zeaNfg1115H7Se5iW43ltLRv1oeTU4Y1LOURfUr1aZpIdhAM8J&#10;v04N4RGG8JgJ4ZGC8FQFwmMmhEcKwlMVCI+ZEB4pCE9VIDxmQnikIDxVgfCYCeGRgvBUBcJjJoRH&#10;CsJTFQiPmRAeKTo8vupW9ndt51e6uq/p20ZrVlmrdHtX+8n9DMVV+36ivlclPj5L4+c7Gl1Op22t&#10;qNH57gDR9UuaenbPC4Zztafpb3uwruNe84v3gtUjT4+r2tOtNH9o+bCYuPHx5YPux2Y8hp9P0+WX&#10;F2PwcRdLZctxtyv41nP/8QvHrdbs/A+Dnt9t4fm25dy4BYnOpyfQ9zzXsS2LTg91ILSAxC0ANB0+&#10;nk1H7L5GbepdMCs90J+soIqtsIL8J0acm+12rJxGjyvP0Pl8xSwzGS2rVRzA9WO+yW93Mm5+8hWy&#10;0ootPZ/SIlpO/Ct+/q2HA8KHKgqPG4ZnbdOA/2SCXgLEtlx29v7Oaf4u/PVl0q3Rih13M1qR6fQW&#10;ja/guRgZps9035h+7U7OgkHhIQnmYM8rgrd4xKZid+8GqM/w++GBqRQaPh+yFdCWIA8qf8EpMXFb&#10;SnyLifDzCxo9L3R+3Dj4C0PwElAqFQu9f5LjX7Xr9/hLlCGLwuME+6321+NPi1sw6Xx6gnL5Qtl2&#10;fUVPED3BfEGIW4H5Ast3VfgCwbcEol2ak0d9qj7PZmn6fNx8wY9up/HTUuzH/u3YjWW1lc+fOHx+&#10;8LDF7ZrwLb3goRSL4Xw491+2qHxR0e0qhYdfHne9as2vWhfNj8zF//49vsp6yKLwWCqrnC9HnxDt&#10;SjH8/Fp533LLSS1fqK7e07Qi0xZI3O34e1K0AtOKGhcAHgIexGiL55WRv8yrBP9KdPEusY99KHZ2&#10;CzduuaL5xwPNX3D4rinhAefn813JSltQfHw97/5Z272lUFyy24/Y4hmyKDylMDyf73HUldpVDJ1/&#10;e+SOpUvvvOuuJ7RntSeY57SV2gsaXZ8up/P/oK1mXtPo9CrtxSMbH//o2S9Wv6l9rq3V3tPe1/6i&#10;rdfodIdGwaFwOTEqzdjuV6actaGsNvJdCb6g0/l8ha4U/k6NxklBLG17M9TLXjX225xyttB0+C5U&#10;pS2buHHQ+fS4Bvrm8tAXVRmVHi+fT8VSz4b9dndw/ejNqmDF3R4GJgpPUQWL6We7HraHtidD5zdo&#10;Y8eOGT1q1MiRdLrp/2/vvYPlKO5+7616/7hVt+q+b71v1b1v1a1660n38bUJAoUjHeUcSRIgQAEk&#10;ov3Y+CEHJ4LJCPuxyZgMsk0WiCQwyYbHgMHYFslgkhAGpaNzds+mif3OrLr36Pz2zNnZnV/v7PZ+&#10;PzaSpqenu2em+zM9M709kgkEtX6qZIZkskStX0hYQKDh8yWrDvyvi5fNOrlHrR8vmSSh8RdLJkrU&#10;8jTJbMkSydKYHCY5UrLiuP+n58wTTzv5DMl3JWcSVPi5kvMk5xIuklws+bnkJsn1kltuufW2O+66&#10;555ffOsf77jmrvuuu1vyIOEhwqMR0HjqwvC+5G+Sj+rwmWQLIUqg9JlP1DOnKDGq5aTis+WWqny7&#10;Pv3+//rcL+FeKyFV8RQC8bjv73Pcs5LfEFS46rk88vBDD/z6l+vvvVnyM8l/EK6QXClRPafLJXT9&#10;JRLa8GiDPEey4rCJJ37zu7efSBvyv0nWSFZJ1kZwvORYyQrJsggWExZJ5kn+58Ffm7H0X8ZNUkLr&#10;lUwnqHAq4smEHokSproQqPVK9PvtP+bA8T0TJ02fkDnqnyceXBX+eAK9QPRGQOPNlKhy0AtLFOpC&#10;EJWPOh7qwqSOo7pgHCFZQTiSQMOV+FX9+aHkogguo1yx7uc33X73+g2SpzYc8V/fdeGdpFTFI0S/&#10;cN7uvSLtAjXMip6+rBjq+dIrYLOoZwL0rRVlJ+Erxe3/evrft27//EuJuvK/T9gck79IXpO8SHiB&#10;8Lv5/++Gx39//6ubJE8QVA9pHYG2u6gGqhrw+ZLzCKrBUzHERYlmrkSJSC0rQSkBqmUlRiU6JT4l&#10;yHGSsZJ9JUrsSrBjCCq9fz7uX/fdvPdDRdAUEE8d8dDXtBT6LKO6YsOkH5cKTl49C4nKJyrdqIfX&#10;9O2fgj50zZ298LNt3me+eihLhan7tKjj0ezxV7dWUQ+N1XlR+0/foqpbOyV8ekuolv8qUc8clZjp&#10;LecDknWPHjVjs9ip+/AZjzrPEA8h8UPRZ2ZfI4aGO7Uc+weH7CiPMkVn1EPhuON41HHSUnhG6IBT&#10;tV+1459GR4l/e+n789+AeBID8UQQt0JGbec/MfUK1xZlVcHVFZm+HYsaMVyvx1Vv/fZv9v51l9he&#10;0/BovjSc7k/cHhgtD+2xNIrqqdFxXWpZjQdT8egI8ajzR8v5q+URAAAgAElEQVQbJdAoAXvi/Gmv&#10;4FYrMRBPBHGzpw2u2pN4bPKldtkvqnDu3Y4SniJ36tRPiiJy4DYg1LsQqHiF0ulTXoN4EgPx1BEP&#10;7ZrHHp/yzKzwViu11x/OGdO3eCL6N7uq50B/IkCJ+mmBapC0h1JvJHtcVM+KvlZXyyoeLQ/tGdGB&#10;oHQ9HUhaD1+cN3ez2MVyjroZiKeOeOqlG1mu38z96d6L9BaFNpi4DTHqWQwVYvHb497Li13VX+HH&#10;fXbT7USd16Hjdv6ct0VfGkUzCoinUaEQIkc0PzXjKt8VTqPpxc2vXjzrO+PeHRTbi1Hx6S2EokZg&#10;Eajt1f5RsSmx0vC4UMHSfGhPJWq53jMu1UOj+UYeWO+7k97EfDyJ2Us8gyL/Zu9/pF2ghiHiaRse&#10;7/2JKKaXvb9yeiEnuu63nNrxxNqln/ltWN86FIiHm429P02z3UM8eoB4eIF4uNk4+WeinN4wF4hH&#10;DxAPLxAPN49NuVZY6T3DhXj0APHwAvFws2HqDWL4hAotBeLRA8TDC8TDzYZpN4kYb590AfHoAeLh&#10;BeLh5pHptwhH39cd6gHx6AHi4QXiYcZ/ePovhGunVjCIRw8QDy8ZYYuyeG7hT+tHbTOOnBxUhjYc&#10;0LVx7m2ilOKMn+16XDocTxx90FbRNjO5djwQDzcQj5FAPLxAPNxAPEYC8fAC8XAD8RgJxMMLxMMN&#10;xGMkEA8vEA83EI+RQDy8QDzcQDxGAvHwAvFwA/EYCcTDS8ZzREk8sfCGtAvSKP7q2Y7VhgMIxb2L&#10;HhSFFEfwTT3KE7vTm3rVVGyx8rCvIB42IB5uIB4jgXh4gXi4gXiMBOLhBeLhBuIxEoiHF4iHG4jH&#10;SCAeXiAebiAeI4F4eIF4uIF4jATi4QXi4QbiMRKIh5dM5TPbD0y8ptENuT9Y1zCzpoRFr5t/q8vp&#10;PDj+xd2tymwkJh8txIBIbQbETiN2/fCOXN6X5gfTDGOPeB7sbXjkMsQzMhBPZwHxpEMmuC0Q4qGp&#10;1zW6IcQzMhBPZwHxpEMmOJa+eGTmLY1uCPGMDMTTWUA86RCKxxOPzruz0Q0hnpGBeDoLiCcdMqIk&#10;XLFx0S8b3RDiGRmIp7OAeNIhI8rCEY8f9ECjG0I8IwPxdBYQTzqE4rHFE4c81OiGEM/IQDydBcST&#10;DhlPiKzYMPWpRjdMXTw9R/pByesOlGu0nEn3y19/wOulwOZp4c881g7aRz61AhBSrydcuEccuavy&#10;ChhwAPEkjF+zPcQzjNTrCRcQDysQT8L4NdtDPMNIvZ5wAfGwAvEkjF+zPcQzjNTrCRcQDysQT8L4&#10;NdtDPMNIvZ5wAfGwAvEkjF+zPcQzjNTrCRcQDysQT8L4NdtDPMNIvZ5wAfGwAvEkjF+zPcQzjNTr&#10;CRcQDyuZoIkMivsmPxt3g3apSLoaWKvEo+s4mioebccrZrpe6eAjB1O8oJgGxEPThXhYgXjASEA8&#10;NF2IhxWIB4wExEPThXhYgXjASEA8NF2IhxWIB4wExEPThXhYgXjASEA8NF2IhxWIB4wExEPThXhY&#10;gXjASFQ+b+PdNOuFuBtEnahWC8mZc5Iv+vk/nJd4P66f8KUr0vvyG8SjKd3skjXhNRrw0LHisWef&#10;6LWleH42dqst/NRmAIR4NKUL8bDSseIpzzrBEwP83zBOvB/r9vu06Lmp9ckhHk3pQjysdKx4ijOO&#10;90ROONzpJt0P/4qvf5R3HYhHAvGAkehY8eSnrXWDepBeRYzAvex/f1TwPNxqSSAeMBIdK57clDWu&#10;juaVXDxf/yTNdx8Qj6Z0IR5WOlY8A5OPc3XMUpD4VuvKfbek9kpLQDza0oV4WOlY8fT3Huu0o3jE&#10;1ft/wVichoF4NKUL8bCSEb6wxU/HfpQ0oVaLZ2vPSYF96j9cbrhcvmvbbvO7YV09/ivLq7+9tuM1&#10;9uySU39+tI6j1fWrhoHFx/kil1r2pgHx1GwA8bQjEI9ZQDw1G0A87QjEYxYQT80GEE87AvGYBcRT&#10;swHE045APGYB8dRsAPG0IxCPWUA8NRtAPO0IxGMWEE/NBhBPOwLxmEUm+M8RV47/e9wNfILGso3K&#10;1rGXhz9NZ/+gX1LSFs+OSetEWdT+SDWt80Xzjao/adenuny85DsFwf+j5G4F4mEmbfFsn3h1cFzc&#10;mulCIJ6EQDysQDzMpC2eryZcFRwXr6aBQDwJgXhYgXiYSVs8fx9/5YjHBeJJCMTDCsTDTNri2Tr2&#10;CjHSZEAQT0IgHlYgHmbSFs+WAy6DeHQA8bAC8TCTtng+HXPZiK0D4kkIxMMKxMNM2uL5ZP9LIR4d&#10;QDysZIIzbYsrxsWevMp1vRFrR6srzhfjKs8y0psYKoqz9ytkNUxQFpcoIXOdn0bTiSuecJVd6N8V&#10;lX7qYnp79ukmDsxMi4bF43kQz6icvX8xB/FExh9NPE4x2wfxdAcNi0fWgNRf17ateM7av5QvMhao&#10;QTpVPOE/vPLgAMTTHTQungDPdVMfoNa24jlzjF1k/75pfDpZPL5TykM83UFz4nHs1Ifkt614zjjQ&#10;tcrpfTu9U8VTKbBvlyGe7qA58djlmms6xLMH7/QDhWONOJSmJXSseCr/8l2IpztoSjyuVap5fArx&#10;7ME5bWwgZpHaN/06VTxyJpKa8GbzZQfiYaVJ8RRrvtsE8ezBPm1ccMcgUnvK0+HiiUwf4jGLjBNc&#10;pL3LJnXcDEcvTlk3KBK0b10V3F050ypp8E7ccukWj2nEPi4QDysQT8zwuEA8nQXEkw4QT8zwuEA8&#10;nQXEkw4QT8zwuEA8nQXEkw4QT8zwuEA8nQXEkw4QT8zwuEA8nQXEkw4QT8zwuEA8nQXEkw4QT8zw&#10;uEA8nQXEkw6Z8Hfm7nkHpl2Ohtk05VpbiBTnn4hi+RQR58NvukTwp97bwqNS81uxdhdPu5dPbJ57&#10;9giHFTQJxMMNxNMU7V4+iIcXiIcbiKcp2r18EA8vEA83EE9TtHv5IB5eIB5uIJ6maPfyQTy8QDzc&#10;QDxN0e7lg3h4gXi4gXiaot3LB/HwAvFwA/E0RbuXD+LhJeOJrPCP7Im9gU/QWLZReXryzy0hauYj&#10;qyGqnI2Gx8VbNcsux5iAUNfxe3bO7WLv46Ly8STc+dWD7me9/U67XkXyxowfCb8NL3QdCsQTMzwu&#10;EM9wIB4wEhBPzPC4QDzDgXjASEA8McPjAvEMB+IBIwHxxAyPC8QzHIgHjATEEzM8LhDPcCAeMBIQ&#10;T8zwuEA8w4F4wEhAPDHD4wLxDAfiASORKQSV1F67IO1yNMyDs+9yvRhfCm55RdY0gDBu/Efn3+t7&#10;oqxtf5OWu9ntUxfSMzOucDF+kA2IhxuIZ9T4EA8IgXi4gXhGjQ/xgBCIhxuIZ9T4EA8IgXi4gXhG&#10;jQ/xgBCIhxuIZ9T4EA8IgXi4gXhGjQ/xgBCIhxuIZ9T4EA8IyYiicMQhJ3Tcl8punPag8FL8cF4U&#10;hVULRTnGBGW6GlKUeNJquFH5NhqeOptmrRMjfCgRNAfEQ4B4eIF4wEhAPASIhxeIB4wExEOAeHih&#10;+fqEevHbBoiHFYiHAPHwQvN1JRBPdwPxECAeXmi+jgTi6W4gHgLEwwvN15JAPN0NxEOAeHiBeMBI&#10;ZII2YouDj294aFTaFeTaKQ+KOB/0a3kF7znSF9n6FVRX/uvn3Cd8YVWXbY83v7TPe2rleHrm1cGB&#10;xRBCJiAebtpMPJW8XMeGeBIC8bAC8XDTfuJxyuVy5K1No6R93lMrB8TDCsTDTduJx3ccD7daiYF4&#10;WIF4uGk78fDml/Z5T60cEA8rEA83bSYePFxmAuJhBeLhps3EUwrPbHnXFxBPQiAeViAebtpMPMXg&#10;zLo73nsd4kkIxMNKRpRF2Z61KvbAqHapeFfMfloUE0wEpktI5Z6lAyLOF/0aJG65am61ikFR3Pee&#10;0LW/7VIfFI2WJ3b8R6deLyx4hwuIJ2Z4XIo9h2dFqX3EI+xC0Fr6P4R4EsaHeFiBeGKGxyXXszwf&#10;3AG2j3hErjDa9hAPxJMGEE/M8Lj09aywxOAI77MT0rx4isXRtod4IJ40gHhihsflqwnHeWKgncRT&#10;ObWRP5mAeCCeNIB4YobH5fMJJwixO0bBGqRZ8VSaipvvh3gSxod4WIF4YobH5ZMJpwixq83E49jo&#10;8SSND/GwAvHEDI/LRxO+KcTO9hFPgDfab7UgHognDTJl4Qgx/nQnaUKtroAXTn0yaF71i62tIkbw&#10;+YQT2+pWq972us6bT+BOv16+7Am/+I37BkWePdluBeJJGJ8C8QxP1xzx7HN/XgyyJ9utQDwJ41Mg&#10;nuHpGiOeF/Z5oADxsAHxJIxPgXiGp2uMeJ7f9+GyyLEn261APAnjUyCe4emaIh7/uf022CLLnWzX&#10;AvEkjE+BeIana4p43N/sv9ETA23z9q7TgXgSxqdAPMPTNUU89rNjHvdFPz5vwwTEkzA+BeIZnq4p&#10;4rGePeCJ4MRiIA8TGWF5ojj+0sQHtNUV7PJJm+2ggTeNrob4yX6X+HF+mq5LiFfO2SRKMYTcbDka&#10;hSv9VtevGn415veFBo4rGB2IJ2Z4XCAePelDPGaRmngcSbP5QTwjA/FoAuJhJTXxlCXN5gfxjAzE&#10;owmIhxWIJ2Z4XCAePelDPGaBW62Y4XGBePSkD/GYBR4uxwyPC8SjJ32IxywgnpjhcYF49KQP8ZhF&#10;Jjil9rYJ6xIPeGt1xThv4rt5Uaz/NQddDTyKrWMvD4fvsX/QL278yyb+xRJ9yfNrtBy6zn+r84vC&#10;vW76Y/hxOh8QT8L4FIiHF4jHTCCehPEpEA8vEI+ZQDwJ41MgHl4gHjOBeBLGp0A8vEA8ZgLxJIxP&#10;gXh4gXjMBOJJGJ8C8fAC8ZgJxJMwPgXi4QXiMZOMEzSSv4+5OnFCra4IZ076sCQG6jfwKKLK60ma&#10;Tfej/S4PC8Uunrj8YMpfiyJUcsz8uARIw+uly5VO3HSTYv18xhOiIDARGBMQDwHiGR2IB3AA8RAg&#10;ntGBeAAHEA8B4hkdiAdwAPEQIJ7RgXgABxAPAeIZHYgHcADxECCe0YF4AAcQDwHiGR2IB3DQ8ABC&#10;n6CzcKNx2sSPHJEd+nBeZLl817bd2mJyNUTKH3qvDFzeHzs+93E8q/dv5eC4xN6vVjfsRutPw/lF&#10;nO/E6V+932dxBoaCeEA8McPjAvHE2x7i6W4gnpjhcYF44m0P8XQ3EE/M8LhAPPG2h3i6G4gnZnhc&#10;IJ5420M83Q3EEzM8LhBPvO0hnu4G4okZHheIJ972EE93A/HEDI8LxBNve4inu8kER9zesv+6xAm1&#10;WkTfnLhViL6hL6y1S8N6ddqVAyLGh990Cfz0SR+7IldbAF2ijUpH1/6lhb1uwja74/eifYB4Esan&#10;/Oe0q3JC1O9AQjydBcTDC8STMD7lt9N+UhDh5Kcx84F4OgOIhxeIJ2F8ynNTfx5YpxQ7H4inM4B4&#10;eIF4EsanPDX1xmDbmt9oRuYD8XQGEA8vEE/C+JTHpv4i+DMfOx+IpzOAeHiBeBLGpzw89fbgz/rf&#10;QYF4OguIhxeIJ2F8yoNT7gz+zMXOB+LpDCAeXjKiLEqvH7C+ZQ2TixOm73D3nvBKd8OKy0Nz7vb8&#10;GON4uFH72ah4ms0nbrwoIcVNt9F0dOFftf8XbpxxEiAWEA8zEM/weBAPGAmIhxmIZ3g8iAeMBMTD&#10;DMQzPB7EA0YC4mEG4hkeD+IBIwHxMAPxDI8H8YCRgHiYgXiGx4N4wEhAPMxAPMPjQTxgJDJBFS38&#10;fsyvGt6w1RWZxl85LSvEQKDNOulwhcfl13N/HdTO1tdPVe5TZm63AyHXFCDp/kYJYChCYxNwxaVu&#10;vgTLdjSUQojcZeO2YxYwPiCehOWhQDy8QDxmAvEkLA8F4uEF4jETiCdheSgQDy8Qj5lAPAnLQ4F4&#10;eIF4zATiSVgeCsTDC8RjJhBPwvJQIB5eIB4zgXgSlocC8fAC8ZhJOBHYwMuTNyZOiEtEsfCs0urD&#10;cyWRG8qOSyRJ9+P+BQ8Kv4E5l7nKpdZ/c87ucObVmrlXdYm2HknTT6vcFG/VLLs8dJ0DCYF4Esan&#10;QDy86UM8ZgLxJIxPgXh404d4zATiSRifAvHwpg/xmAnEkzA+BeLhTR/iMROIJ2F8CsTDmz7EYyYQ&#10;T8L4FIiHN32Ix0wgnoTxKRAPb/oQj5lkhFcWt897PPYGrT7htQVwgrzt7KHHBLUgL6pjutpFPLfN&#10;2aBFPLEIhLxqWbYosvGHurWLeOKKlbd0DaS7Zq5bjnFeQTwgnoTxKRBPc+lDPN0FxJMwPgXiaS59&#10;iKe7gHgSxqdAPM2lD/F0FxBPwvgUiKe59CGe7gLiSRifAvE0lz7E011APAnjUyCe5tKHeLoLiCdh&#10;fArE01z6EE93kQm//PazuZtib8DVwJtGiuewFcISBVHNzyc0W96k+3flnE2iFOODfrrEc/QKKxcc&#10;mRrzpH7BaJKo88qdfr14GEDIC8STMJwC8fAC8ZgJxJMwnALx8ALxmAnEkzCcAvHwAvGYCcSTMJwC&#10;8fAC8ZgJxJMwnALx8ALxmAnEkzCcAvHwAvGYCcSTMJwC8fAC8ZhJJqyh62bFF08UrarYvhM26lJf&#10;0gGEugR62exnwg/61a/IkmbzqUEKud3FU+8C0Wg5W1bvjl8iihhAyAbEEzM8LhDP6EA8IATiiRke&#10;F4hndCAeEALxxAyPC8QzOhAPCIF4YobHBeIZHYgHhEA8McPjAvGMDsQDQiCemOFxgXhGB+IBIRBP&#10;zPC4QDyjA/GAkLri4aogXLhCBC3M3rp4jRgUztCILq4Km1RIF815UZTSGGgWMUFadTWTaOPGrxcv&#10;af3RdeGIwjvhkKC6QTxcQDwJwykQT7x4EE93A/EkDKdAPPHiQTzdDcSTMJwC8cSLB/F0NxBPwnAK&#10;xBMvHsTT3UA8CcMpEE+8eBBPdwPxJAynQDzx4kE83Q3EkzCcAvHEiwfxdDcZUfDFj2a8ERkhSjz1&#10;4unCCVqXJ6zPZx8nrKCF21Hx6gmyXniz+3PhtPcHAyVa9eKxN3gvOCzCGlhypFsaqX1wNfRWn/9G&#10;BaatHs46zgnqW4E93S4F4mlwu3pAPLxAPGYC8TS4XT0gHl4gHjOBeBrcrh4QDy8Qj5lAPA1uVw+I&#10;hxeIx0wgnga3qwfEwwvEYyYQT4Pb1QPi4QXiMROIp8Ht6gHx8ALxmEkmbMnnzfuLS1c0WtFaJZ5S&#10;ZQxh6ZOe88tB0XdFlidGuSICk+3H+ZPeKwSFZBdPXaR46MBKbfmRdFstJC7ils+feawdCD3fijJ1&#10;A90snhGn/4N4GgPiAc3QxeLxXXekUIinISAe0AxdLB7XcWr2GuJpFIgHNEP3isd3LMsZIRjiaQiI&#10;BzRD14rHd61Syaq92YJ4GgPiAc3QteLxnHKxWHbYPwMD8bQmXy4gnnToWvG4dqlYLNmR+91s+SCe&#10;1uTLBcSTDqF4/LPm/CVxhWlVBfOFHzTqwXcmfs8KDNRXN3/d4ZSzev9WFllRvyIzH181sHL6t23R&#10;P8IHBbnEkPQ8t0s5Gmbs2SWndn410CQQT8JwCsTT3PbtWt+qQDysQDwJwykQT3Pbt2t9qwLxsALx&#10;JAynQDzNbd+u9a0KxMMKxJMwnALxNLd9u9a3KhAPKxBPwnAKxNPc9u1a36pAPKxAPAnDKRBPc9u3&#10;a32rAvGwAvEkDKdAPM1t3671rQrEw0pG2MI5Y977NSt8Ag2Piq+5vFXxHHih8IpisG7+XBU6bjon&#10;z9hmxZkIjDt/JR4q5KTpJi13A/F917EtXWJLGj+77/dEZewqYAHiiRkf4mmu3A3Eh3i6CIgnZnyI&#10;p7lyNxAf4ukiIJ6Y8SGe5srdQHyIp4uAeGLGh3iaK3cD8SGeLgLiiRkf4mmu3A3Eh3i6CIgnZnyI&#10;p7lyNxAf4ukiIJ6Y8SGe5srdQHyIp4vIBIeyeOpBn0RGaDfxhFMxBf9/Y/LlwstrmJepWK5Urqb3&#10;78QZOz0RTgXGTIz87eDIvNuoeBrNX9d5jkq/ZfWqDlvHXh5eTTCCkAmIhwDxjJ4/xAM4gHgIEM/o&#10;+UM8gAOIhwDxjJ4/xAM4gHgIEM/o+UM8gAOIhwDxjJ4/xAM4gHgIEM/o+UM8gAOIhwDxjJ4/xAM4&#10;yIRj8NYsySZOqGUVpBB+1M99ZfzNuXA4V3VEV6NCjAr3JHHjU1Yfsj0XZ/hgo8erXnw1sHLS9+2g&#10;deyOvT3HefNcx24XQSjiliduPIiHF4iHAPHULUdNGMQDGgXiIUA8o1Molmu++wzxgEaBeAgQz+j0&#10;DwyW6IzOEA9oFIiHAPGMDsQDOIB4CBDP6OBWC3AA8RAgnrrlqAmDeECjQDwEiKdxIB7QKJlwDN7a&#10;g3I1K7gaMjtBeYvCeXnSrflw8qtqE+cqb9L9W350aSAwoxNvZ2pp+jhqHljZ7Xwx7opwhGbbiLXT&#10;gXgShlMgHjOBeHiBeBKGUyAeM4F4eIF4EoZTIB4zgXh4gXgShlMgHjOBeHiBeBKGUyAeM4F4eIF4&#10;EoZTIB4zgXh4gXgShlMgHjOBeHjJBK04t/Ior3MOaNYPWrX17PT1vijbQ8G6xVcvfbV+8RFOMRzk&#10;2Or81cDKbhNPqy54fxz786CpiLLufLoFiCcmEE97AvF0JhBPTCCe9gTi6UwgnphAPO0JxNOZQDwx&#10;gXjaE4inM4F4YgLxtCcQT2cC8cQE4mlPIJ7OBOKJCcTTnkA8nUnniSec7ko4j/ZsdH3hDbXwqArY&#10;aHgUseJ7Vik18ciBlb23FcLZ0ezIeEnz6VI2TbnWFjpObJcC8cQE4uluIB5eIJ6YQDzdDcTDC8QT&#10;E4inu4F4eIF4YgLxdDcQDy8QT0wgnu4G4uEF4okJxNPdQDy8QDwxgXi6G4iHl4woid1HLa+tZ1wN&#10;Noqm05HiOWCTKPt7zbelRSSNxPedYJ2dPfQYUQ4k0PoPv+VD2xSfnnavJ0oxPijYLN0qpqf3uUlk&#10;6bebQdNAPFzxIR6jeWbfW0QW3xFlA+Lhig/xGM1vxtwqchAPGxBPwvChCBCPybw49nYxCPGwAfEQ&#10;XEnD5YV4jOblnrtEvuv2Wh8QD8GRNFxeiMdoXu29VxR8fGWCC4iHJi9puLwQj9G8PuWXogjxsAHx&#10;0OQhnlHpVvG8Me1XouSncF4NJSNc8dVhK5sfcNZ6dodn/8EDnwkVNPQopp4o6fpGxRpXPNNWBiov&#10;p1BB7dA97mN0YGW7oVtcutJ/cvF6123+O42A0IHi6Q9b9f0QDwHi0Zo+xMNLp4pnPcRDgHi0pg/x&#10;8NKB4hkIKpe4A+IhQDxa04d4eOk48XiheFxxM8RDgHi0pg/x8NJx4nFEVvi2uBbiIUA8WtOHeHjp&#10;OPHYgXiE5f0E4iFAPFrTh3h46TjxWCInRNlZB/EQIB6t6UM8vGSE5X+2dG38htJoA+fGDUfKle2r&#10;D3x2eC1IXTyeHRxDa6D3lNKe927MlC1n9EQjBlY2i+7z2Gncv+BB4Yef9AMsdKx4xnaZeCwb4kkT&#10;iIeXjhXP+OfC1jWUjenicRwX4kkRiIeXjhVPzwvhA542esajWTye541+UCEerUA8vHSseCa9NHxO&#10;c9PFUylCYJ/ItRCPViAeXjpWPJN/G5a53HS5OlA8wnNr5wmqAvFoBeLhpWPFM/XlsMylarm7QjyO&#10;HT3hBcSjFYiHl44Vz7SKeIrVhzzdIR6rHLkS4tEKxMNLJvjvvQUnidhTRzXdMJlw9syydeH0D93w&#10;96LVhzxc+TcqqqFyicA81ufTv20H4rFb3mC9Uvi5OevBCc+HmWucCSwC00V1w8InREnUGdIAYgPx&#10;ECCe5oB4QCNAPASIpzkgHtAIEA8B4mkOiAc0AsRDgHiaA+IBjQDxECCe5oB4QCNAPASIpzkgHtAI&#10;EA8B4mkOiAc0QiZoMV/sc/lg4oRaVfFsMRj+SOuCuOJptFzN7kep8ovV0icTv2cF/+hrdPPk2KF4&#10;ivf1vFBxYOvzbxN01cOr5j4jynv9KBkkA+JJGF8B8bQHEE9nAPEkjK+AeNoDiKczgHgSxldAPO0B&#10;xNMZQDwJ4ysgnvYA4ukMIJ6E8RUQT3sA8XQGEE/C+AqIpz2AeDoDiCdhfAXE0x5APJ1BRpTsLQf8&#10;R+38UvUaMl3faeLhCq+uF344Fdc7vZcJd1AkF3nDWOEH/Qq/HvussLwUBhC2CxBPZwDxJAyvrm8T&#10;8Yz/jbDSGLncLkA8nQHEkzC8ur5NxBPeakE8EE+7A/EkDK+ubxPx7Pn6BsTDnS7EwwvEkzC8ur5N&#10;xDP9P8OF6DnhTQfi6QwgnoTh1fVtIp7Zr4ULZWN/JV4PiKczgHgShlfXt4l45v4hXIB4uNOFeHiB&#10;eBKGV9e3iXjmvxkulLt23hiIpzPIeK748OvX136Tm7thcuGJXPBn4VuT37fDL9jF/pKorvAqhcr/&#10;3xx3UzYcwZf8i3oxUeUKj4tvi2vpceHOhzvdTmHdpD+WghMM8zAB8SQMrwLxGA3EwwvEkzC8CsRj&#10;NBAPLxBPwvAqEI/RQDy8QDwJw6tAPEYD8fAC8SQMrwLxGA3EwwvEkzC8CsRjNBAPLxBPwvAqEI/R&#10;QDy8ZIRr/3W/W5P/qrBlFdMrhL9EWj3pM+GLosg3mz+7eHKVycBeG39zLqyddSso9/EaCD83J8TV&#10;4z4K8i4HRwawcvmkzbbYnXYpzAHiSRheJWXxZPeI5yqIRw8QDy8QT8LwKimLZzA4KsFN1hUQjx4g&#10;Hl4gnoThVVIWTyE4hYF4LoN49ADx8ALxJAyvkrJ4whst2xeXQDx6gHh4gXgShldJWTzhty0s17sY&#10;4tEDxMMLxJMwvErK4nGEF4jHvRDi0QPEwwvEkzC8SsricUPxOM4FEI8eIB5eMp7Ivj7tV6XYG7RM&#10;MFG4+bCBr5phi9BA1YF6zYqErm9aPIECi8J5edKt+bBQ7LOt18s/HN0W8AOIRw/nT//UFgOtGxhq&#10;OhAPxANiAPHwAvFAPCAGEA8vEA/EA2IA8fAC8UA8IFmg7/UAACAASURBVAYQDy8QD8QDYgDx8ALx&#10;QDwgBhAPLxAPxANiAPHwksmLwiu9G2pXNNuQ9RRzCDc49/1CLJ3uCDv8eRLNP1uwh8VvtFxJxdN7&#10;W2W2KDsyniaUeHrzIheIp2s/6KeLc6Zt8YMjy35B6VY6VjzTrMqHHWtmIMxBPBCPBiAeXjpWPFNK&#10;QTvfq3mp/POl4b1hiAdwAPHw0rHimVoaPrOwyr9IPhsO8QAOIB5eOlY8s2yR3bt5q/zLdqUIdSeB&#10;jwLiASMB8fDSseJZFM5vvte7G5W/XflduFf3bVcUEA8YCYiHl44Vz9JQPDlR8xrcrYS4NW+74qYP&#10;8YCRgHh46VjxLBfBX/21PRsvLIHvWDQ8bvoQDxgJiIeXjCt2P9/7ePwN0haPt2f2r4VHe35xpFut&#10;uOXiElKVrB8o0Xp29j2Vrz20/IN+ws6Gh+OUKeHhGeHZV6vKYyrn719yhBd/oC0YHYgnJm0vHicX&#10;Ho6TIR49QDy8QDwxaXvxuIPh4TgJ4tEDxMMLxBOTthePnw8Px/EQjx4gHl4gnpi0vXhEIXy8vAbi&#10;0QPEwwvEE5P2F0/lvdaxEI8eIB5eIJ6YdIJ48r5YBfHoAeLhBeKJSfuLpxyIx4d4NAHx8JJxRN9z&#10;kzaKxA2wVRXcCRpYQdgzVlUu8UPfzfv7rtBCbjluOuz7YYdjCN3Hvvaok3fTGL8nJ0ij4gE8fGeM&#10;C+swYox4vuoL64Ube2SpLvF8faNbgHjMA+LhxRjx7MqGnR0vdpPTJZ59n/CLHsRjHBAPL8aIZ8/M&#10;g17db5YrdIlnzCZR9ut/Op0fiEcrEA8vxoinbIe/S/djdzV0iWfcb8J/QTymAfHwYox4Gs1cl3gm&#10;vhBaB+IxDYiHF2PEExbBayB3XeKZ/NvwWKbwFRSIRysQDy8micdrB/FM+d2eUrYciEcrEA8vGdcT&#10;Gye8m3zgXavFszocMVcYeqTTaP7c++GLgfAJ0609L4TWSaHlR3zoECRD1YeT5xeEyOK4cgHxxAyv&#10;mx7EYyQQjx4gnpjhddODeIwE4tEDxBMzvG56EI+RQDx6gHhihtdND+IxEohHDxBPzPC66UE8RgLx&#10;6AHiiRleNz2Ix0ggHj1APDHD66YH8RgJxKOHjHCtB8b/tfaA1muYdH2rxBM26rwoTqn5dXp/wR4p&#10;c08SN/Vm98MSg4EV/f+Y8LwIypHGd9+Kouh7R5s2gLB19Wr0/E+alw+/XWvQkU0XY8TTly06EA/E&#10;oyt/iIcXY8QzMFgO5VKTP8TT2UA8ZmKMePKlSocH4oF4tOQP8fBijHjKe57w1AgG4ulsIB4zMUY8&#10;biXn2onAIJ7OBuIxE2PEsydjv2YGLoins4F4zMQY8chSQDwQj5b8IR5eMo4YuGbCF/Gn6mwX8Xyr&#10;EPwzN/RMp54odYUr3PAzg2X76okvhvOepjHObI945rjBUcGUVbx4VunoFVYuuJ6k8PkQM4F4EoYr&#10;IB6DgXjYgXgShisgHoOBeNiBeBKGK1IUj++5rgPxaATiYQfiSRiuSFE8nmOVSxCPRiAediCehOGK&#10;FMXjWqVCHuLRCMTDDsSTMFyRnnh8p1zIZSEejUA87EA8CcMVaYqnNJjth3g0AvGwEymeRkXSKvHY&#10;wdkviMGeH4QLhegmFiVIuj5puKIYlMz2xaXTP3RTGWjmBb4bEGLZyAMrQbNUTrhbLi5dGZzTYtql&#10;MQeIJ2G4AuIxE4hHDxBPwnAFxGMmEI8eIJ6E4QqIx0wgHj1APAnDFRCPmUA8eoB4EoYrIB4zgXj0&#10;APEkDFdAPGYC8egB4kkYroB4zATi0UPGFv3rxm+tHfDWbAPUjR02L/fD6ReEY/YGhxq4bsHUm1DM&#10;DgoTNPcLqHgaPV6W7bjNHFzbz4dDGBetEcFf+dRODztp1zfhhx8RsLOHrahc8cw5sCkD8cQMb3vx&#10;BL4ZFGLhGoiHuQAQjw4gnpjh7S4eN7wBFWLBGoiHuQAQjw4gnpjh7S4eX5SCEnjz1kA8zAWAeHQA&#10;8cQMb3fxCFEWOeHMXgPxMBcA4tEBxBMzvP3FYwXisWaugXiYCwDx6ADiiRne/uKxRVaUZ6yBeJgL&#10;APHoAOKJGd4Z4ilNXwPxMBcA4tFBRjhi3Zi+L2tWNHrCdVcQlX6UeJpNr164T4hKL/yOni/876c1&#10;gFBNkLY2HFZZaH3uxuLZwcXGGliyNji8bipfajSSUDxXjhnYXrMC4hm+DPF0KRCPFjLBwbx0/2Jf&#10;zQqIZ/gyxNOlQDxayPieuGA/f7BmBcQzfBni6VIgHi1kHM8/f19hJX6IDPFAPEYC8WghY/neWfuI&#10;2oYC8Qxfhni6FIhHC5mScP/9G6J2egmIZ/gyxNOlQDxayBSFc+o3RO1MIxDP8GWIp0uBeLSQEVlx&#10;0vxS7QGN2zDrhXMTfq9OWO/1Xhd+NG9Q1AgiabmaTccKhSisUydkgwKmMA+XE/zPEuUp59iVH6qX&#10;W18CPbSqXkXlG9SywDzW5wtOCI6pMUc1fSCemPHjiqcnFE9LP52+h1A8ZVGaDPHw5gvx6AHiiRk/&#10;rngmDqYjHjfINLjdmwjx8OYL8egB4okZP654esP5uFJ4EuAKO/BNdhzEw5svxKMHiCdm/LjimVoM&#10;SlUWkT8m1YUXiCcn+sZAPLz5Qjx6gHhixo8rnullkRel1t9sheIZcHfsC/Hw5gvx6AHiiRk/rnhm&#10;VN5q+y2/2fKDEvTbX30d4uHNF+LRA8QTM35c8cwMxVPwW15FQ/Hstr78GsTDmy/Eo4dwWozly0e4&#10;M2hX8YRD8xzxQs99xXCY3NA4Pa7yNr1/e75rtWZm+HLJav1IHq6BlWA4SjwzLgzHSdXO4gCaA+JJ&#10;GD4UAeIxEYhHDxBPwvChCBCPiUA8eoB4EoYPRYB4TATi0QPEkzB8KALEYyIQjx4gnoThQxEgHhOB&#10;ePQA8SQMH4oA8ZgIxKMHiCdh+FAEiMdEIB49RIonipYJJipfS/i2eH5Cp4inVcerKMpBph+N6xbx&#10;tOq4BgfSckV5y6Tv28ITu3Vn1zVAPAnDhyJAPK0E4ulsIJ6E4UMRIJ5WAvF0NhBPwvChCBBPK4F4&#10;OhuIJ2H4UASIp5VAPJ0NxJMwfCgCxNNKIJ7OBuJJGD4UAeJpJRBPZwPxJAwfigDxtBKIp7PJBNV0&#10;1SqG8W4tE5IbTrr1zIGPOkHz2mv+skbzZxePV5l9a3VvsSKels9AqCZIuzCcBTVf/0qS1gWkAwnc&#10;k3938uXCq1xaAAuheFasgHiaDq8ixTOlBPEYBsSjgVA8Rx0F8TQdXkWKp3KrVW79ZO8QjzYgHg2E&#10;z3gOP5yhnUA8e8QzP/x2ean1n7eBeLQB8WggEI9/6KE+xNNseBUpnoP3iKflDRri0QbEo4GMsJ0l&#10;S5zkL0Egnj3iWRaKpxi3FHxAPNqAeDSQEZa1cKGV/FkoxLNHPEeJ8LtacUvBB8SjDYhHA4F4ygsW&#10;lCGeZsOrSPGsCMVTiFsKPiAebUA8GsgE1fV/rMjVrohbMT1JuInnuTV4hKj1dLksUeHVZSGyQjw5&#10;aYMtsl74jTWJJbElqnxqe7pfaju6P7QcKj217EjUclFSCo7UQNE/ebnjF0WuZBUJaju6/6MeXN91&#10;osrpEPao5o0FPw+faxeixVOzHTkuNDwuPoHmE5VvVDpJw7nwRfhV2MF3xt2UDQ9qy99WmkomOKr/&#10;dEpZVBuUquglSZ6gGjhtSK0qcGCUnfn8nWM2itbP8lePoMkff6z8BzdUeBbBLwZtXbw6+xo3OKMD&#10;olRP8FGCVeEqP1UPynVodH+oqOLGjxvOBcSjh0ygjH89w3OyjW4YdcJzhEFC1Hq6rCq8ClfLQRaW&#10;X/717Ou+sLeV7J3ZEoGKsyCh4aqhqXCVL+050WXXtcvFwVxWiVhtXxjYJrKlXTOWDAzuFH1Fu0xQ&#10;6VOR0/Dq/hcL+SCbAbVc94RUmsSbQY/HD3s8bSdlChUgd0+IC4hHDxk/7/7T2cE1OksYkBQISgQ0&#10;oaBlOq6n/5nBoGcF8vnVlPXF1r+yHp3QiWLxCZpSr9fA/JJwgx7PnEqPJytK9Ba3XsPd65Y5Vn4U&#10;u0Ho9hBPd5ERZfG1sxl+UhhIJ3kie0Ebglou7P4yuPrf/C+/rDzLdarh9FmPEqV6xqLCo3o4Kr7q&#10;edDt1XL4KMuxytUek9peFLYFpSnMXhn2HvOBiAlUAAqVjmp4e7XNyo0s3f+oZ0V2zimXxMszriwX&#10;HLFLDNL8aXlpOF1Pb+3qPbOh5aH72eitVZQ44wqVC4hHD5ngvwO+9f5HOVWB6AmmFZUmQJ/xRD1D&#10;qPeMgS5Hpb/nAcoDcx91wofLJb1HpwH84o7AN96Rxwt3t+ivvdOJOh604aplq9KBbLQUbx9ycyUz&#10;hh1KCVX/okQWFa6tPBCPFkLx7D//mguvP1NyruQcyZmE8ySPSR6VPLLhsSc3/eaFFz8ifEyIWk+X&#10;P5OocLX8webX/7D5lWuOuGdb/58++OyDL1V4n2S3RN0yqh6MerajejDqCq/C611J1fJAdrBoubX1&#10;3HNyYrcnTvuOEP1iV+3whEYbCJXOAIE+KyoPWMWC+O20y4uDltghsvStmtpP2lOJClcNW62v14Oh&#10;z7SoICj1emS0J0Z7iDS8gTrfEBCPHjIDOfFP/7jo670TJJMlvZLphCkSFU+F7zfmwAm9U2fMnEqY&#10;RohaT5cnSVS4Wp4+d/7Mqb37/8P/uezwMRNnTl08iaDKPUMyRzJfMk+i1qvwQyVHSI6UrJCo5bUn&#10;nPxv/37mucq/510kufiSH/3stItv+i+Z668696rTf3jpRYRLJZcRrpask6jlyy6/8uprfvqzn6+X&#10;bJA8IdlEePHpl55/7o0r/49Dnn/2pdcf+/2mFwgvSl4jqPCXJSr8Fcmbkvfr8CVhZx2oSOmzRIjH&#10;bIIeT3lSz+6tNRVpsyQq/Ibrr/3ZT6+5+irVgFQDO1+ils8j0Ab5QwmNd4Zk7bfPv/ji87+9VjX8&#10;w09cu/SotbP/24zTTl2+5pjFK48gHFmHZYcdtHDujKmTZ8ycPXf+wsVLDp4zdebiQxZMU0IdK5kS&#10;wVyJEpwSXk/PpGX/8L9WZ/7bignj5+4/Y8y+EiXOHolKv4egRD6BMEaillV6EyVqu6n/Om7KN3qn&#10;/4//uWzhvxzY+439VDjNZ6aEhqv9o8v0QjSLoC4U8wnqOB1CODiC5RJ1no6VnCI5uQ7flZxDUD14&#10;VS9/LLlRcpvkHsmDhPsfeei+x5+7f934m3PhHWwH38S2FxnhWdNm+cVdtOtcHR8SEa67YKpLPlB5&#10;jFMaUPkPCq+vf9uDa98K3914uciHkFEI37GKg9mBbC5fKFm24xX6c45fHlC3JOrWhd6q0IfMWyTq&#10;Vm/nR5uzf/zDh0ed/u4bf93x7rYP/ir5T8l7EtXDeJKgbl2fIKhb2Yckd0vul9wkuf7H19997XU/&#10;mnbS3Xddcv3tP7vuEgkV/eUSGk4vDGpZNVzVsE8nnCqht+RKHGsIx0WgepbHSJZJlJgOqsMCCRWg&#10;CleiVD1gtUwFPZHQM2XS+OkLxv93iIeXjOc4cw9ucmPfq30Y3HAazXSVi7dP/l05/MlEG71RL34R&#10;OPzvk479pF+I3NDrbLV6r3FITUHFr9JTtyo7PhwQpb7Hl927vbCl4A9Ux/ZTMccNp/lSMSvUszQ6&#10;PmuX5CsCvSVTqGd5fyOoHvZf6vCq5CXCbyXPSqjY75P8UnIH4fZ77vzF+odu+T7Ew0vGc515h4ra&#10;ofT0NS8ND99D7f0WjL6Grfe6VqEeRtJ41QbgB9m4vlA9DU+Ug/vsO8Zs3DG43Qv6P7Qh0GcFlHyh&#10;WLZdz6+MNQzLVy6Wwj9Ug1HloQ2JDmRU+10tZ3ZrcBQLU48bCP7aIXJqPRWO2r+4JyhK7DXCrvw+&#10;7IV5D1qtnwvIfNyPIR5eMkHDnrO4ow5oOWi0D898Pe1i1FBxy1GnhX/2DYVG9eio0FU4FTAVFb3V&#10;rQ43GAxP4fNT78iGBclXR05T0SsB03AlVrqsejRqu6iR4nSEehRRQqcXItVjqredQh2nqPLR40kv&#10;JHR4w9CJcQqu2P0niIeXTNAEZs0XXv0h+YTdu/uzub1+AFD96QD5iULNa1+CqghRPZdyKZ/L5Uvl&#10;oQa4e7uXu3HfJ3eXdrmFrdmo17JRBGUuWo7r2VZ5z68Syq6dzxYd+po36jWwuuWo+WlG0N4/7ds1&#10;a/luZ8e2L0W14avjFTXiW9Hs25mqeGzhlMXvF9yRE0XPHTD+KxMtJJDN4NsQDy8Z4dmzFgpBfVBt&#10;6FHh6RZ7/fTnK/MaN+xLgu+HNYlhAsYKZeHOOdEd/mkZeqtFhaSgAzipiOoPrAzn43h10Z2BAT1h&#10;CTWuKeqnMDRcCZcuq/JGPeOh46PoSHH6LClK6FTkQ2do+C1tFKpeRo1HouO3aPr0Fn/oeHtFV+x8&#10;A+LhJeM59pyDmtgw6INUhtHRE0sfRtITSSto1Amv9piKQefDKuZV+Na844viL3qeKYTPMuy6I6Vr&#10;K5Ko1LbwLzfo9oRzdpXzbjUdWmGj0qcNM+eFc7wX910xKHJBCbeqhqmOV5RIhpVL1I78psddHS+a&#10;Xnjvtdt+fvrN/SJb1vjQPUqMnYYqf9Rx3ouwl/0WxMNLxiuLA79nd9LzSDewzR0TnrWCHo/f8I/q&#10;NWKHUw9OWR12fAopHE87HN32Qs+DVviYuaT9N0xdQ3g0hfvKuJtyeGrPCMTDBsRjJFI8YY+nk1pJ&#10;uwPxsAHxGIkUT88tg6F4OqmhtDUQDxsQj5FI8Uy6NR8+4MFvtZiAeNiAeIxEimfy7cVQPA1P8QpG&#10;BuJhA+IxEimeqXeWRPg+Ne3imALEwwbEYyRSPNPvKgvHS+PDRWYC8bAB8RiJFM+Mu0Px+PiwFhPh&#10;nMv7/yjtUjRAZRBX7ubxLztht7d96kH4ja+cyPeuCQuVT6G9kw8dQjxMBFWsKJyXJ98TuN3BWy0u&#10;IB4mIB5DgXi0APEwAfEYCsSjBYiHCYjHUCAeLUA8TEA8hgLxaAHiYQLiMRSIRwsQDxMQj6FAPFqA&#10;eJiAeAwF4tFCRuwWEy4ud9Bv3wbD2YUv62038RQqcy5v6T2t4DlC50xcUTjCL4tNByjxACakeHo2&#10;ur7wMHCZi0A8/vgf2xBPUpR4Ti9WxNP6KyPEoweIRwuBeJyxl7gQT1KUeM4s+W44xr7lBYB49ADx&#10;aCEj+soHXtZJU8m2uXjOtoKDWRStnwwf4tEDxKOFjNiV3/+KTnpm1ubiOTd8AJkXTX8xtGkgHj1A&#10;PFoIxJPd7yrhdc7bjzYXz/leIJ7BFKZPgHj0APFoISN27t5nnfA7516rzcXz/aB6hu/VW14AiEcP&#10;EI8WAvH0fWMd2yftWkCbi+cHQviBeJJ+abBxIB49QDxayAj3iwnXDHTQJNZ9QatyLpzxRqVKtI94&#10;8kH19MVnky4Ih/INpvBwuRjcLXuPT3zMDQ8KvmDMhh2eW/exAzaJst9BzaTdgXiYgHgMBeLRAsTD&#10;BMRjKBCPFiAeJiAeQ4F4tADxMAHxGArEowWIhwmIx1AgHi1APExAPIYC8WgB4mEC4jEUiEcLGVd8&#10;uu9dnTTBUV/QsK3vTXwnHCbnpzDvTQS2GAiU8+H01MRT8ITvbuxpt4GVHY8Uz4Tnhe1jYCYbEA8T&#10;EI+hQDxagHiYgHgMBeLRAsTDBMRjKBCPFiAeJiAeQ4F4tADxMAHxGArEowWIhwmIx1AgHi1APExA&#10;PIYC8Wgh44kPex5y2qb91keK53NLeLZonxFdSjw/DUuVE+VW5++Gx8K6dw7Ew4wVzj3nPDr5JWF5&#10;nfRRhDYH4mEC4jEUiEcLEA8TEI+hQDxagHiYgHgMBeLRAsTDBMRjKBCPFiAeJiAeQ4F4tADxMAHx&#10;GArEowWIhwmIx1AgHi1khHhn7CPtMw6vPv1BVSj9YHK7iccNbCOs93rTEk9wIDxRvH3yK274ZUF8&#10;eI4Lr3I0rQdnvCIcDxOssQHxMAHxmAnEoweIhwmIx0wgHj1APExAPGYC8egB4mEC4jETiEcPEA8T&#10;EI+ZQDx6gHiYgHjMBOLRA8TDBMRjJhCPHjKi/Po+G0QHjYzyRJ+wvzt7qy18p53KXbHgCz3XhvNF&#10;5Vo/sZodHovCbb2viVA8uVZnbyy+GBC+J26d/mFQ1QZgHi4gHi4gHiOBePQA8XAB8RgJxKMHiIcL&#10;iMdIIB49QDxcQDxGAvHoAeLhAuIxEohHDxAPFxCPkUA8eoB4uIB4jATi0UNG5F4+8Em/cz5U5oc1&#10;oXDqgr6geQmnjWYwk+K5LhzKN9j6EZluZQzjzePb7UOHnY4VnEzh+P8B8fAC8XAB8RgJxKMHiIcL&#10;iMdIIB49QDxcQDxGAvHoAeLhAuIxEohHDxAPFxCPkUA8eoB4uIB4jATi0QPEwwXEYyQQjx46Tzzh&#10;tExixWHZoAr4beQdJZ77iuEsXCnUz91Bpu5FMyEeXorBYbV9cSnEwwvEwwXEYyQQjx4gHi4gHiOB&#10;ePQA8XAB8RgJxKMHiIcLiMdIIB49QDxcQDxGAvHoAeLhAuIxEohHDxAPFxCPkUA8esgI8fCEFweD&#10;49sx5EVZrDmm7cRjCd8Wz094zA0KmEb97AtK4Fw445NSZTBhqfUFMBOIRw8QDxcQj5FAPHqAeLiA&#10;eIwE4tEDxMMFxGMkEI8eIB4uIB4jgXj0APFwAfEYCcSjB4iHC4jHSCAePUA8XEA8RgLx6CEQzyM9&#10;L+U7p6J6QfvKWSuObjvxCLss/PXTnw2av/Czrc++L/CN9b2JW8rCtVIxn5k4wXXEE+JCiIcXiIcN&#10;iMdEIB49QDxsQDwmAvHoAeJhA+IxEYhHDxAPGxCPiUA8eoB42IB4TATi0QPEwwbEYyIQjx4gHjYg&#10;HhOBePSQ8Qq/mvrK9vgH1JeE//QcuzKDmK/+dm2LxqN4kqj1Qri27cokhudXIV8K6sHWU1aVLNf3&#10;XSuxMF2JJSlLVLiKp9bT8qrwAd8rC3FvzytOOBizUD9ff88Ra7S89DiqcGeXcMoDlx75hVMZQOjR&#10;7Wh8eh4aLYcjaXS7ejRbnobz8TzXcezIej+0f7uCpcL5X/vS2h0OEtVdrm4h6PE8tXBzXuRUgENQ&#10;DVBVVBU+kM2X967dlRNpWwxTGQZZeKF+ysVi2XZHqIjbxd+/dTRtuP39/QPZbDZXlNiSEkGJJStJ&#10;Xt4qeT9/19QXS2F3Z6AqKnXc1LKKvEeurh3V0KgoKGo/1H6GunN2njnpw6xXyDnuoDpPNJ46n2pZ&#10;xfMiUPGiykOPaxRq/90IVDp5SZEwKClI1HK9/LKEnIQe58jzIL4IK/YlX//K7od4+MgUtt007tXB&#10;oSskFc8o2/quY1mDg/lCsVjivFXbc/Y9O2gtQ/W8Wp5cYasonHF0oWQ5jlUqJL3yDkhUhVcVWi0X&#10;CLQiq/j9xcEBZ/u1414Le+dp9MgHwj8un/elF04PiwbCxzbh+eLafXe44Y1W5IUANEbQ43nuoNe2&#10;149YvbJGsKtvd3awUCqrKxRtsIqoBq2oW5DghkaUvntETf67B/Jlxw97PhWUUAYJKn91ha2/5/Go&#10;HBjrhvEvlfzgajrUkaI9R3VFDntzYa9OlYNe4dWVWB0XFU57Duq82FtESRTO3OfjvCgXPL8qZHUl&#10;V/nSnoJVB5W86imo46fES9Oh5VSo/cwR1HlS6ah4qpy0J6Ti0XJE9Wyi9ic4oqWyNVSf1XFS+VV7&#10;euG5tN2rx/QFdwUQDxuBeH63z+n/duFVV0iuJ5wvOVNynuT0cy646sa7H9jw8COPbnziqU3PvPf+&#10;B3/7+NMtn++S7IxghyRq/V/+9OYf/vDmn/7yzuY/v/XWnze/80fJe5LN7/a9+dYjs+e9/e77H3zw&#10;/rtvq/BAek31eugtkEI1ICoq2iMcugUJOhkfr5v1QtEbEH5/tQuvGgrtyjf7jGdUCudOiHENAQEe&#10;6ROq86OEPqzLbxUuGpcVhXA6/TTKaiKZbbk7M9P2n3PwTMmcCNT62ZLJk6dMnTpt+vQFCxYuXLR4&#10;yZIDDjxw7LjxEyYcKDkggjGSqPXLj1h66KFLj1h+2CFLFi9ecshhyyRLJAsWr5688KD/e8qiYF0Q&#10;Z5EKHz9hYu+U6TNmzpBMk0wnqPWTJMdIVktWSU6UrCWcTDhDcv7JR6856+yjepZfc90VN19/+Y1X&#10;Sn4iuU5yt+SmW267447bbrnpLsnDhHslD0lU+AOSxyVPSJ5e/+rGZ146YcqtG1946vHfPPf4k5Kn&#10;JK9IfidRy/8p+V0Er0r+Inlb8rHkb5KPJFskHxE+l3xJUBcq1VNRoo/qEakeIBV67UuKPdBnVmp9&#10;3+6BwaDXWe0RRt2yV65IpdKVE/OiGNxEQzxMBD2epyfd/fibf/yN5CmC6nG8JXlT8odXX9r0yK/u&#10;ClrP7bfd+otf3HJ78Netv7jllqslV0WgGmTU+lNOPmHt2hNOPuX4NatXrly95nglACWgRQtWzln7&#10;b99YvPTw5UcfvfzwpSp85cpVq1avPvZYJZIjJcsIh0sOlkwjTJUslsyTzJJQIS+QHNw7ZubRKxeM&#10;+y8zF0xesrB30RQJFaFaDiw5c+b0Kb1KiDRdFV+JXoWr8s2XqPD//f8tmjBz5T/+931mHTx/9pKD&#10;5syVqHIfJDlEopbVcVgYgdo/uv1SiTreKyQrJSsISujHEZTQT5WcLlE97O9Izojg3AhUz/wiwsWS&#10;666/6Re333XveiV2JfJNkuckG1/Z8NJjG367dnIpuMl3BPtbvG4lI0q/nP5WE086BotDj3s82wqf&#10;vIRvoqopRV2J6r9O3/NWKxJHDIovT11Lgz238lKt5pYp6i0dvTLS8qlnRerW8AvJFoLqAez423tb&#10;Pn7ivIPvePfjP2/5+E+ffiB5R/KGRAn9yaeffe65Z59WHZMn7ydslNwnUeF3SNZJfiy55NwbTzvl&#10;B4sWfvvin1z243XXXKK4QPIDiWqAavmHkvMi5HBoawAADmZJREFU+K5E9fC+KaGCXy5Rgl9OoMJX&#10;KMEr0SpRKrEq0VIRq+XJESjx9xAmSvbd/4Dxk4Iu8gSJErXaTl1w5i+bMGvCrJP+rynlcL4jiIeL&#10;jMje3vtmqYMOqJ8Tpdzhq0tWez3ns8PhM4Xbel+ujOPJtzz/cpB9UZy89HMruA6I1p3PqAtIFEMP&#10;d/cwUIeoZ4ZfSegFYLPktQhelLwg2SBRt6wbCHfee+4PL7rhzn+eXAgueHidzgbEwwTE05h46r1N&#10;U6geKB33Q18K0HRpT1dB3yLWE58QA2FFuxDi4QXiYQLiiUfUrW67kqsMkOpfA/HwAvEwAfHEo96I&#10;7Lj50HFOqkdTr0dF19MR+fQtWD7wjRDbj4J4eIF4mIB44tFo+lQo9KcezZY36qcSI5fX+S7EwwvE&#10;wwTE05x4on67RX+kmx478tnizuMhHl4gHiYgnubE02h8Cn14TH8MS6EPq+ktFk1vz49h3NMhHl4g&#10;HiYgnsbEE1csNT9hiHmLFfVWq9H9GxT9wZ+78XCZmYzv3/CNv9X8cqV98YImlt+17Ph2E48b/j93&#10;8/i0xBNeOwripMO22sLfMyUPYMHPh2dzzczwvFo4rlxAPExAPIYC8WgB4mEC4jEUiEcLEA8TEI+h&#10;QDxagHiYgHgMBeLRAsTDBMRjKBCPFiAeJiAeQ4F4tADxMAHxGArEo4WMKPxkzOdu54wftIJq4PbN&#10;OzXuALRWocTzWuiAoa8FtYywTeTF2iXbQ+e1l5M7Gymexa7oS7soJgHxMAHxGIoUz+FC9AsbXxLl&#10;AuJhAuIxFCmeY8Ivl5W81t9DGwrEwwTEYyhSPMsrn4cVnB+u7GogHiYgHkOR4jnYF7vxE1E+IB4m&#10;IB5DkeJZ5ODhMicQDxMQj6FI8Rwmgh6Piz4PFxAPExCPoUjxHF15uOwX0i6OKWRE7qox2zroLWG7&#10;iscJ/5+9adw7g0EZ/dZfGT1RCApw3PJscCp9p20OS+cjxbM6nGutAKNzAfEwAfEYCsSjBYiHCYjH&#10;UCAeLUA8TEA8hgLxaAHiYQLiMRSIRwsQDxMQj6FAPFqAeJiAeAwF4tECxMMExGMoEI8WMo44v6c/&#10;F7TnDsESOeFvmXZO1IfiUiOon564fHJa4hGiGFw+Vi6FeLgpiqLvHQ3x8ALxcAHxGArEowOIhwuI&#10;x1AgHh1APFxAPIYC8egA4uEC4jEUiEcHEA8XEI+hQDw6gHi4gHgMBeLRAcTDBcRjKBCPDjK2OOHI&#10;LzrHO8IVg8L7pPeMthPPbuEJ+/uT3s2LynBMW9K6AgwXT9sclw7HC2rcgBDLIB5eIB4uIB4jgXj0&#10;APFwQcTjSlpXAIhHBxCPHiAeLoh4PEnrCgDx6ADi0QPEwwURT+uBeHQA8egB4uEC4jESiEcPEA8X&#10;EI+RQDx6gHi4gHiMBOLRQ8eJJ/xYnvXR5LPTLkUNUjxbysK1UnFPXhT8lYeXLDQOXkpBjXPnrKkM&#10;EYXHuYB4uIB4DAXi0QHEwwXEYygQjw4gHi4gHkOBeHQA8XAB8RgKxKMDiIcLiMdQIB4dQDxcQDyG&#10;AvHoAOLhAuIxFIhHBxlHrFq6TXROZS2Jgih9MPWHaZejhj7hCut7Ez+3hGdXvu/XWrxwijRrxdEQ&#10;Dy9OOG5Q2DMwgJAXiIcLiMdIIB49QDxcQDxGAvHoAeLhAuIxEohHDxAPFxCPkUA8eoB4uIB4jATi&#10;0QPEwwXEYyQQjx4gHi4gHiOBePSQscSxy/uE1zEjo9pWPI4YEM53Zmy1he+E85W1GIhHF7bIi+KU&#10;VWHVy7f8tBoLxMMFxGMoEI8OIB4uIB5DgXh0APFwAfEYCsSjA4iHC4jHUCAeHUA8XEA8hgLx6ADi&#10;4QLiMRSIRwcQDxcQj6FAPDrICP/oVYPBMe0UnEA8hQ9mXJx2OSi+LfqF/e3pA1YgAbv1jd8OPzuX&#10;n3cSPuTHDcSjA4iHCYjHVCAeHUA8TEA8pgLx6ADiYQLiMRWIRwcQDxMQj6lAPDqAeJiAeEwF4tEB&#10;xMMExGMqEI8OIB4mIB5TgXh0kCmVl68uinI1oO0rbjmoAC/OuSjtYlDsoFiWOG521g6OodP6w2cH&#10;QvZ2z/9uyzM2HDUR2Dm2cIN/lOtvAeIA8TAB8ZgJxKMHiIcJiMdMIB49QDxMQDxmAvHoAeJhAuIx&#10;E4hHDxAPExCPmUA8eoB4mIB4zATi0QPEwwTEYyYQjx4yon/Vt3eIoM1I2l48TtDCN825Mu1iUKyg&#10;XubF2iUQj1ko8ZzrCE8Uh9oJSAbEwwTEYyYQjx4gHiYgHjOBePQA8TAB8ZgJxKMHiIcJiMdMIB49&#10;QDxMQDxmAvHoAeJhAuIxE4hHDxAPExCPmUA8esiI0rfO3O4FFVeiVowgIN+1y2VX4kiKpbLluJ6v&#10;lnUVVKXvu0FNeHLhjdVlUk6nDvXyaV685UA9qw8vlt29k2mZgSAePSjxXBB+pHFQ2PW3AHHIiIFj&#10;v7XVsgboikYbjiVRYvIkKlyJrUygYqDx1PYqH8cKOhYb511H829ULFHE3d9aykElXbUM4jELiEcP&#10;Gevzw07qF0PiyEnyErVcLhUL+cFcVoUPSiyrXApWFVpVYLscnP7H5l7b7PZuHZovWTGolSuXQjxm&#10;AfHoISO+POzE3YJv0mXV0+FueKon5DlBC39iwQ02gcaLgqs8FL/yQ55jDoN4zALi0UNGlI791jav&#10;9FWRUH2GI9lztzT0TEUJpnJztNctFr21osv1nsHQeGp5r4Zsi01LblHLKt+ChOtWymuUoFaW/KMP&#10;gXjMAuLRQ8YdOPncRu6TVDtTDb5YKttuK1/ieEFNeGrRTbqSp0KLiyNyouAuPxjiMQuIRw+ZnduO&#10;P+XPn+4apCtow7Gd4XpR6235VEQ9+1E9pJKEPiSmPRB6KxQVryq6vOh3Hp75U7Ws0lflqicIKyb1&#10;btlq8LMi7xy5BOIxC4hHDxm/uGrq+SesPnaF5ATJsRK1fMaZZ51z/vd/8MPLJJdKLrti3c9vuv3u&#10;9ZskL0helPxFslnyPuFtAo33kWSnpG9n8avB9ZMuU8tfSrZIdtZhoA7qlq1R71j+gBi0IR7TgHj0&#10;kBEvf6d3wqxZvfPqsGj+7Kk9B+z7jXkzJ40dO2nmvHlzZ02f3DN+7GTC7Fkzpk3pndgzU6K2nyuZ&#10;TphNUOELJQskSySLJYdK1PpZkvmEwyNYRlgjWSlR4j1OogR8SgTf/tZJxx1z+KEHnSY5U3KW5DzJ&#10;uYSLJD+WXCG5UXKH5NeS+yWPEX694ekn7rnkhIOflND1KvyZOrz2+ht//PPb7773sUSJXy0rwX8h&#10;6ZeonucXhL9LlIjpsIfsYMHa+/OHcYdF0OEbkRE9u1y2vZpxanGxwvcG4g/fvDInlwALGSG2fVUS&#10;xZqHyxSrlB/Yte2LrW+9/tvnnvvt62+99eYfXn35pReeoxX8V79cf89dd9x+m+ICyTmSMwlnEFT4&#10;2RLVcP9dslZyskStP11C0z8pghMJKl0qHCqqgyNYeuhBC+fMmDpZiXOpZJGEilRxiGSOhIp0qkQt&#10;q3hTCbPmLlo0d/L+X1P50/UqfFodwhhTp0yZoi4kvRK1Hyp/VR51IVAXllkEdUFR6avjeIxk8ZKD&#10;lx5x1IqVx0vUeV0uOVKilk888aSTTj75lFPU+VbiX7HimKOWH3H44eq8qfN83jlnnXHGWeecdwVB&#10;ifxhySOSZyVKxE++tOnhF9+686irdgpPYAJCNjL5Yni98WsGEEZQ99bBdWyrMuZHosKjnqUUCCqc&#10;jhfaLdklUVdatZ6OO1LsiGA74VPJZxJ6xVe3fpsjeOftzX9+649vvPG55I+S30t+J/ktQYU/IVG3&#10;rGr5AcmDEtVQ7iHce9ftt925/sFH75LQ9Sr8tjrceMN1P7vmqisuV7fSl0i+I1FiUKJW4lY9xbUE&#10;JZTVEiXAGZKJkyZPnTF77jy1rESlhKzErpbHT5jYO2X6zJn7S5QIly1beughBy1ZouKrHvGcWYGD&#10;p8+ao8SvRKzyUaJXPXNVjqrAF0zbZ+Khc//hxp2iKER+tKoPGiDo8Qi/mM0V6IjiEag8cnWtQi5X&#10;CHq4jl0u5gdzae9Au6FE2PqcnWKR5QmE7znBpYM+7FcvC9StkFpWPWJVSUoE+vC/Hirfv0qU8NXy&#10;th27BvIlu3prpcrz0d8+/OD99959Rz1TfE2y+c/B1eCPf978qkSJfb3kbsmtkssl6lnmBddcfd55&#10;19xwzTPhpNp+vzda2UF8QvGIxn5g5bvq/Zbv1d5bK0Gp1+59EtUDoT0caje6XvVk1Hr6MFitVxV9&#10;MCa0Z0R7XCqeKr/KLyq9fL5QLFlDzxCykr3GQVWg+6u2pw+rVbloD1ClN9KIa9+p+qFE16vwuk/J&#10;Hb2DI9T+qh5rNpsbDA5d9S2o2u+o7f/+1fa+bL5kqfqlW/TZ4L9icHS3hs/v/Z3afovYbWS+yrrC&#10;C5o7vVJRwqoRKKXmmkpfe3vennpb96GfodBbzFbBdaCjrKPqgRIqvTAo6IVDibLR40J7XPThMF0O&#10;LoJhR60qZFUfcwN9O3f2DVQvLEpUVOAqH1qOvqCP4xZLoXCCdbvad9aGDiOz5y8vdoUoFAP9lIuF&#10;ylCdEX7kSePTrnq9ikp7OPRKqCqKqng0XfpQPPL1dwR0HBLdn1FGRIfWrbb/qAHOUeOL6P5E5auW&#10;6fa58P7Dsavjn+j6uK/3wybuOEPliWqQzVJ7i7bn36oHVK/Hs6dzOTRCfXiPx/filrc64LwOhbBG&#10;O6HfStk9/R/AQUYUd+woivq/2g6qcuWKUi/BoNtcdoJeT6vHsUTlF7U3Nb94qJNOnIrquUPiSNrj&#10;G0Vw0fl7LIc7vGOrOc/qwqLKQV9nq+NDRd6swFS6Kt8YxzM4/LXp+25wzbPc6kBVmg69YNL6YYfj&#10;svxwwPz2bYGG4hYf1OH/BzU/b4IIRjezAAAAAElFTkSuQmCCUEsDBAoAAAAAAAAAIQCz1QleXAEA&#10;AFwBAAAUAAAAZHJzL21lZGlhL2ltYWdlMi5wbmeJUE5HDQoaCgAAAA1JSERSAAAAMAAAAIwBAwAA&#10;AADEuMoAAAAGUExURf///yQkJKdtODUAAAABdFJOUwBA5thmAAAAAWJLR0QAiAUdSAAAAAlwSFlz&#10;AAAOxAAADsQBlSsOGwAAAOJJREFUKJG90jEOgyAUBuBHGBhZOzR6BccOpvQoPUJHB6MejaQX4QiO&#10;NDGhwK+JNErt0jf4RSO8X3xE2TKl9ldulfGIqR89pXM2Mk4BaVpPIcw1wE3hOXMdKNg28U021B5J&#10;1IIGHR/5QKHOGWoEnHbxX4F+4U0xAB3hgOlls9P3LL/VWIFmH/caIojbJ+EFWI4qJS3h4jbSaYrr&#10;w48jBTqyWNeC+iAdxe7qaVd7SiDQiKHtP+oC0kMID0t7D3cKY5oyz26BBTPz8PlhWMGHpcPxqrYi&#10;xUY32o2kMpHkZ6TqSIw3PS2DPeIudbwAAAAASUVORK5CYIJQSwMECgAAAAAAAAAhAD+a1N3yAQAA&#10;8gEAABQAAABkcnMvbWVkaWEvaW1hZ2UzLnBuZ4lQTkcNChoKAAAADUlIRFIAAAAwAAABIAEDAAAA&#10;yG1i6wAAAAZQTFRF////Kioq1MgVtgAAAAF0Uk5TAEDm2GYAAAABYktHRACIBR1IAAAACXBIWXMA&#10;AA7EAAAOxAGVKw4bAAABeElEQVQ4je1VMW7DMAykQaDqEIQdPQT2F/yAAP1KnpAxm731W9r6DfcH&#10;7iagQRiJpC0bcYJOHYpw8MHGkXckTAngcbheoB4E3oPCWaDZxMcGDi8RCA7bRO/2+wjohVIETTiR&#10;VKmKDoQqgV6gUAHQyrBXqOR5ppSALFRkoRJ3ibotfKJuwVf6ltTpQwQcG6iAmoXDsi/rRDgFcy8K&#10;nNrE8JnAefEU65YKO+kWtGl5s4/GxOCGXMVqmgJQWBkuqTUWv0sTTotl9TLLLk3EcZ7ERDFTR1Nv&#10;dRT1RZseVkzciVeFMgMxhwxuAagU1Dz8vcwznvH3UeviteP2dyB/ch+BerLFSxAPlwbk3y4z7CZo&#10;MpOmxfO5ZlxtEXL9XF1PQ2jH7YecN5rwaOpHlX27MWEfjUJBXLvpDJmbsG4fx/AAjnez9CZAFcLF&#10;IGsd5G7qoVm0MoPKJujdbQ/Al5nQOLr1sLtDTXxJOv18J6i5F0vsk5fKdclLhQL/O67A6rkmqmO1&#10;qgAAAABJRU5ErkJgglBLAwQKAAAAAAAAACEAd+Q77tQAAADUAAAAFAAAAGRycy9tZWRpYS9pbWFn&#10;ZTQucG5niVBORw0KGgoAAAANSUhEUgAAADAAAAAcAQMAAAAdoq6JAAAABlBMVEX///8tLS0AogBX&#10;AAAAAXRSTlMAQObYZgAAAAFiS0dEAIgFHUgAAAAJcEhZcwAADsQAAA7EAZUrDhsAAABaSURBVAiZ&#10;Y2AgCsiACHmGfyDKnuE/iLJj/n8ASBUwfwZT7A9BVAJ7QwKQ+v9/DpBi/P///w84xZBgxwCSK6hh&#10;cABS9X8YQBrsPzCCKPkHzCCK/wH/AeIchAwADcMeuH16OgkAAAAASUVORK5CYIJQSwMECgAAAAAA&#10;AAAhAE530jRtAgAAbQIAABQAAABkcnMvbWVkaWEvaW1hZ2U1LnBuZ4lQTkcNChoKAAAADUlIRFIA&#10;AAAoAAABNAEDAAAAZFPjegAAAAZQTFRF////JCQkp204NQAAAAF0Uk5TAEDm2GYAAAABYktHRACI&#10;BR1IAAAACXBIWXMAAA7EAAAOxAGVKw4bAAAB80lEQVQ4jaWVQW7bMBBFSRAoN4V5gcC6Qg8QmFfK&#10;0gsDVJGLKchF1FWX5a4OIGjK/0euGYvSoiWEhyCi+f/8GdPG7KzxTlvx/v8k0uQzdypP5IEMpL+d&#10;0FzPxvXkYMyF+8/klcwLzQbv+/Wz0Xiwj+W0KFJODiJFxckMMbmC3dD0cKk8fFYH10/99ubBMQEP&#10;9T6oh0JPD772sFqeGQW+jPMjLx14DsWmyb6iWxHiRtiXmtqpzQWbxSHkI90q05DKobMJrLRUZ1lv&#10;48lVbhOrUUXtQsfTgiaQhruuHf6XjXVGLa9Q7N5Zy294SOxFEnT5esKH85EdJMfq75rrJP/muSXP&#10;JDPr1TxRdWICYpDnhAmxmufuU/J0zBOzlHoEV+fpZYIYtdYJ1BS6pXNbc0LjC7mHjD0YBmZ45Qlz&#10;xcgB1TF1pF2rv7TU7YM6dT/6HfXMc+aKkVqBdHlDXRf6G3owZVAmcrbQle+FY/cGetL9AO0HaJSJ&#10;xE2SeWVkduEbb4lyft+U1Zf/xkYRSPiLw/zEX/w+6hQJLgKZcQXkk4NP5ZPdocxuuCVfEd1p11Kt&#10;wGGPyzxP9FCc2OkY0YNj8WPHAzgEqAxeyTEO5AEs37tx6YJJ8GPSBAa9vDbXTnClip+tupbqMnee&#10;l7sd1N+aJ/LrVh8f1h+fXc1i/BoMpQAAAABJRU5ErkJgglBLAwQKAAAAAAAAACEAP75RE8e4AADH&#10;uAAAFAAAAGRycy9tZWRpYS9pbWFnZTYucG5niVBORw0KGgoAAAANSUhEUgAABkgAAAgUAQMAAADP&#10;NW2sAAAABlBMVEX///8nJycXD4QVAAAAAXRSTlMAQObYZgAAAAFiS0dEAIgFHUgAAAAJcEhZcwAA&#10;DsQAAA7EAZUrDhsAACAASURBVHic7L1Pj+RKcidIFgvJWiAmWHuLhqKTKWA/QDT6oBAUSuZgv0g0&#10;dNBxQ9vAIhqbqmBNDbrmIKiuexD6fYU56iBMM1WCag9Cv+sCs5jHVAn9btNRKkAdhc5OLs3MSTf/&#10;xyAzGa9q3/gPjep8EQyn/0h3tz9uZh4EHh4eHh6fGXH5mTswGtLDkIv3Y9wyzsdoxUB2N+TiIbSd&#10;SMoxWjGQrYZcPAqTbJQ3q2ESbKYDLt9ej3HT3ZBh0BfTYH024PL1ZIybbocMg75IhryT6UhMxmlF&#10;Q1zs7ntfnORjPM15cHUKJmGZ9h+0UbEbYcYnp3knwX6APAnLMdauOP/ZKWZ8sBqyuB/GkIxxeZK1&#10;KzgfcvE4a84+K0dpR8MgzWEQbSe2STFKOxqicsDF4yhMl2M0YsGQkR8WY9wxGaMRC7ZDLv6SVeFh&#10;73oUtWvQgB6AQe96pCk/SisawruoGHD5OEP8JEzi6lX/sR9VcTHCPRfZCI0YSKq8/xOKq7B8/C2j&#10;u/jxjZhI3uX9BXdNewxt5X7QgO6LaZj3n8VJnI+weCVVeBrrN+9vM9YXj6CP18/jFFO+fif9Lx6H&#10;yTwaMKD7ox76Ay5+M+BiJ+ZhPh+hGR3xICZDLnZiEo3RioGoGnBxPORiJ8Z5HgbCIeZb1N950YFk&#10;lOfxJSAe5Xl8CQhH8ciayAZNlFOItLFQVUX/i7MveGCEVVX2v7oaZdkZtGPTG3FV9W83GkTbiXGe&#10;h47a4Big1f+uGmGijPQ8dNRG4Kz/xUUwhjf1NEymoBf2RU17+fhbJvvkNFr9ACb1lc9GueUIz8PW&#10;7Gdg0n9A98eg0TUOkzn+b3QMmvHTUZ7mfMjD64+4HLAcJaO4qk70TqIhkjG+S0bZnTvJjB+krYwj&#10;0+LiJL6VQRpkOEjddOFEknGYVj+KxnQqJsM6McqwqL435u+g6KX+SL974+kkalcQ7IYM/QHxFN85&#10;hi1Hu1FG+JDgpf6oRUT/dz3OKnyiGR/vo+/a+g1PY/0OUh3i/RjL8Ims3+kQdW4cDTIeMqD7Y6il&#10;NYJWXz+PzeNbMeCt30fgRPbJZ7B+Zyezfvu/6nGs3xMxGeRNTcoBwseJ+clsxv5L4jjr54nWrkEK&#10;yDDHvgvjyFcTQ1SHL9v6HfR8RtkJOpHeNQze+lXxJdtrHh7fe4ygFH4hGMRkHNqneHjJEA0yGGtf&#10;7RS7c4OYDKXtxPeESTrW81AxzD75opkMmX5fNJNoCJN4HC/RaZiEQy4eRNuJs9PM+EEYRNuJL4HJ&#10;ODj7PqkVHh4eHh4eHh4eHh4eHh4eHh4eHh4eHh4eHh4eHh4eHh4eHh4eHh4eHh4eHh4eHh4eHh4e&#10;Hh4eHh4eHh4eHh4eHh4eHh4eHh4eJ0VSfO4ejIUTHavy3WNYGedqnMNlB9yxP+KBdbjzEe65O9WZ&#10;meWQi4sR7nmams9JGQ+qB1k+/pYjPQ8dg46LSIJgjHr1p6mNPhtSCHA+Ss38tEjKx7diYDakEOBs&#10;lHMMVqO8WQNDmYxQybF+GIvHt2JgUOfGYbI4DZNBR//MRzkn6FRMyqj/oB1n7TrR6BokGWvh0/9i&#10;J8ZZAQ1EQ8RUMopMS8uTrMKDVIdx9K4TScZBWn04ii58Im0FDivvj2wMLTb6/pwaMsrzMHGiAyy/&#10;e4SDXvXuCzaVB63C48z4WhkeoxUdgxaSaBzrtzrJm02GHPY1jmSMT3N203SIUpjkUfn4W55IngxS&#10;1KejaEzJv2bl41sxMNQ+GUGrT/OwfHwrBrzN+AiciMkgM3Acj8TprN/+q/A4NtKpmOwHKF5JMMYq&#10;/EVYv6PYSOkoz8PAIDNwkJLmRLJPy8e3YmKIUjhMcXbhVDZjNsQ+Gcv6zUdo5kvAaXThz4H0+2Km&#10;ehzHCOrtF4JBTMZx8KxHacXAZ2BSjtKKge+eSXiixWuQOjdKH07F5DOg/NwdGA3rUzQ6KJboSw6h&#10;GqbensjLPgq+P37hQWbgOJbFSM9DR1IOsePH8gs/vhETgxykySixMyeytAa5sM5HkYzpFxAVNRvF&#10;v7M6jWQcxGQ5ig+ybuLi8a0Y+DxMTuQX7t+5cUbX6fzC/deuL9svPGifsRzDe7g6TSzRILE9jmS8&#10;DE6ypzXILzyOtpLuTxIVNUgJGid2Zpw3a+J/0FiiQbSdOI0u/DmctCey13aneUDfPcbZ3PkSMGhh&#10;nYWjjIuTxRKVvS+eR2MMxROtXUk+wCF4Ho+0z5iP0IyOQTES5+koMv4LsBnP05fF42+ZnkbvWg5j&#10;MobdujqNN3UYk8sx9PHTRUUN8K2svmBLa5AZ+EUzSe4GKF7p3Rc8ugYZC9EoTE7k7xqW93sYxQc5&#10;SqyugWEa5HaMHcITScZhsUSjyLQT+eqHonh8E1+E9TsOvj9RUV8CVp+7A2MhGuB57UI4SiuPQVyN&#10;4xUJi1GaMfC895XJKHM13p/EPgmGaPXJKD635P4kTGqB23/EzIMxJEF6Mib9Z/Ey+Dof45Yvy8e3&#10;Yml2EJO3xeNvmb25KR/fioFkyOhaBrfF42+5Cj+Uj2/FwKDcuWVQFo+/5Sr4Wfn4VgxMBu1ih+X6&#10;8bc8EZOnQy6ex8X68bdcBv+ufHwrBgYxSatiBAt8GZym+sIQJFU+StzK52cSV3l/1caJ+Wm8qYMQ&#10;3g9Q0pyYfgFMxkkmiPPvS7xwmJ8qQ+D7g93n7sBo+P4w+ZR/57e8Pk2zn4rTtOtGeCLX3XZ9mnbd&#10;CH+bn6TdzfokzXYg/JB/17c8EcJ9/rm7MBbK/ASNnibD+zPgf9BYopGQneSOpwqv7MJI3mUN6SjB&#10;zINwot252WkCqruQnCYq6kTb/F1IP5xkQI+TiDEIl6epUrIYpdTQ0FuuT9DsoKiocbA4TU7QOIV2&#10;B+HiNEzSYEBV3nFwoncyTnLMIJxonnwGGZ+dqsLSdx5Xn+53xSna/e6DSE4k4z9D1sYXEhU1Bk6j&#10;C38OnMY+8fA4KUbYpvpC8F1bWqfD94RJNiQCZzRcnKDNz8NkfYI2B0VFjYPsNNHo3x8mk+9+FfZM&#10;jmBygjaPYH6y2oPfNSanWYU/Az7DMPDw8PDw8PDw8PDw8PDw8PDw8PDw8PDw8PDw8PDw8PDw8PDw&#10;8PDw8PDw8PDw8PDw8PDw8PDw8PDw8PDw8PDw8PDw8PDw8PDw8PDw8PDw8PDw8PDw8PDw8PDw8PDw&#10;8Pj+Igl2n7sLIyELTnAI3Hz0FnvgMhz9VMPJ0de8GvmOiGU0OpP0ZfdrzsKTnKC3icv1yE3Ojrzm&#10;VXSSUw03cbEeuclF+KHo/P40TKrqV2OfJr2Iy7Lr+3V8W4x8ywCPjx/90Mxjr3mdFOXItwxOw+Rj&#10;9U+dx0Gtk3w98i0Bm8vRzyo/8nBO8fAAm+vRjx/aZPOuhwNMTnH85x/fjc5kcdndZPniJGc3ZYeg&#10;HLnJ5X13T9fjPzxAWkbF2E0eeTh/Mf7DAyRlXIzc5DEm2f4kTKI8KUZuMt13P5xsf5JzsU+AqIjz&#10;ru+TYvSH95kQ50n+ufvg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H/b0SfuwMC4bvHthDnI3RjBHgmEt8fJlH+dIyOPBoOJuv+LUTFF82kDDZ9W4iq&#10;u9F68xi4mIS9uxd/2Uyq6Fd9W/jC30n1qvdK8KUzed+fST4ZrTePgYPJ79+/7dtCFDyVf35G2JmE&#10;5cfeTEL552cVkg4mxU/f5n2b2BXNX6dgElU9G3UwyX9807OBek6VzV9J79/0R1wV/S58PJOw2jd/&#10;Jv+x528GIJYP6kg/HKPrY+/RxVbhZBqMrrmk8kF1wz3j8563iop58+dkGoy+Iqf5tt+FLnlSvct7&#10;3iqW8iSuxpeSabDsd6GDye6bqu+t4uCs/fMETM6DWb8LHUyy172ZnJ2WybwvEwemQdb30hMzmTyS&#10;CbzVnjiraQtEJ2AyDWaPpdIXZ0G7dgXn0bzjygchDpY9p7wLed8Lo/y6vetfP+6eNqRVdXhUA1He&#10;+0o5or5EJllfvS2IXsk7nULveiyTXW8mcc70rr4/GoCk6quuWBFWA5jsyvaufz2+3lUvjItH/Dw8&#10;fMx7XsptkskJNMi6weeP+HlYhnnPS+Mn8u+kCkZfhYPHMum9Cp89ke/hFDI+NMZ5bL9HYjXJaiZ9&#10;8fTETCKjg+m99cLMvjKUve90aiam9ZvZldudfbVeD7iT7P0p9K7EeNSZ3bKvKuu72vSW8cp7OIWl&#10;leu+9t2rwnJduLcqvQPkSch7fwLrd27YjNdBYbkuKqR1wTCASaAyGV2emJbW1jr260FkdYEOYBKf&#10;RIa0mBlMNnYmDmfuACZPer6HZ30bVPFYJv1lvMbEbRU90PKbGU0ug/WFeZ1rdA2wtFSs7B8nD9bN&#10;54Hu75oHV2vzutA+4x8K565Q8uD1+TzUH8FlWJTmdfVll/YW8ofc1rnn+HAmpmTcVVZXsUMyPpBJ&#10;4upv/MtvHji6TA+3g4lVWwmLVX87nsPNJH7ojDc1yMzOxKpBRre4CoeO1+VG6mRy9lDpb2r1DiZW&#10;rV4wsWv8XTjfulbhp+PpMbUxfNH32vAGmfTeumgxn31hTGrJCPNkN3i9mc8d8qRe63u7Z7UmjbgT&#10;h83owBrWLue65r7t1y4mcXDt+OZYk4ZrJRnUq6sAZc3Q55h87Xpecf5AeWJq9anVZgxzt7et1vjj&#10;XjeT62vyGyeTB2orkanm2G3GqNjZZ/WsSyczrxWIv3UxCcdjclk/YsuFhX19Wr9w68kqFOs3eu8c&#10;Qw/0iYYmk63dZry5t22thoeq7ztRmdw4n3xmu30P7IxH4LBPbg5WO76s5ckDmJwApkG6djApp5aP&#10;w5sPOWj8PWb8F8PkbWn1SLz6UNRDtI/iFce5lCHTDr/6A2W8+TMHk3eF7bmHr2+KnjJe0Q2nbuv3&#10;wW/OGOFrq4c0+rawzYWGSY+V84nKxOVneXiMYVxoH2ysq3CtM1vfydevcqfPWANjElW/dGorD2WS&#10;ftXTm7rLE8unYQVMwl5xEmwXu8Mv/GAm89RkktsuTKxMgqp/+NyZ9KeEHUweGvc5Pzf1rtx6hyC1&#10;ffzC+qkV8U0fD3f80LVreambzbF9RQ3tTBD9QhD5XM6ca8SDfVHLa8MB4Nqtcz+rftYv1w3dVuaY&#10;TIaj1yqs6IapM2gxfqgXf3nQ58m6Vj4GoNaF++7rZHn7p/vJPzjS+4d7XcVdW3VhB8LDPTiJhruJ&#10;nIgLl8w8gnSv2/EDmYBWX/azfj/0afjB8iR5r029s41rZ9q2doU3H/tq9UH4gTUcO27ycCbhS41J&#10;YnfcBQ4mrz7kPW3GIGKvP/3atXaNl28zkMnr295M4r3UtdJvHiDjr3rchKFWiQr7N3YmNw9iMk1d&#10;TJ44Pg8GM+mfQQYIX7/sPU/iBYuDzNxjyGmDFUN6FgzK6xNavXuXSMF0Id/JfPc3zuucotq11O8c&#10;qvhFj05JoC7cz5t6pjBxyz+nPHFsQYbO+WCFa4u3Al2/n4ebMzmvXP0N3W05HljoXKOsUs5qSNZY&#10;wTrQ02ZcSN91ev8Am/HufKf3in7hUPuura6zqOupx720+vhHso3EUPdkW847FUZIL0ZwJQHbv85K&#10;+e21TKdi6DRB+qld0UfZx/jwAA93YYxxjIydskUi5ANwc1/YuuEYiyvXKLE1IfsYfXAxOXveEVOu&#10;qek0QybMdIr57F8f1rZufG1/7tcDdk56JVI9nXXFrRTKf5F//plgAkMvUZjs15YmooJZFwx3Nh+r&#10;A9Zhq2My67JPSuW/4n3EmIC/K60wKJkik3/iYGI4YQDhHXnBetmsvUhPzjuYaGp6goE8UxJB6O/K&#10;IKSuHmM4gP7MwSSySdLwX2g56e9hOYazqVMyXulMaIaItQv9XUtUduoxBl//eVlYWqnliS35J/yH&#10;AUx6mdXx645V2MokLmGMkb9rgWRSijrLbmw3rJlYfZD/kTx3fZjE7/r4LeJ3TiZlEJfKB4IJpQag&#10;v2uDK3JWpEUAOWSFpRWHjG+Y9JkCsXO/V7nRWyffSlewiInQu9BLtMF3siU9OElsnXYy6Z+AESe9&#10;rEHdiJUwmIi5TmMJmSzxf5sujT4qrR+H/2JfnG2YJo+M4zCYxAeMTstwpUJ/V1bb2Ehj7WwldDyp&#10;u97pjLWd+MjI2koPH1V2rtHflVRfFUeYuPagdvA8+uldfZk431xVaY8t5GlA6O8iGd85ulzAN9tP&#10;q59eyj5G7h902Sf6AODDDf1dMb627ZAcjPb30KV+fuGza8kkc77FDq3etEN4Xkb4sgzEc8gC66rV&#10;DVzT+vmF42spvY2nK69yt1Wad4fnOEXftADqVOkwe1ii3y52EEmbJHIarN2WlhVJKPp90X7SFVke&#10;uWKJFs7sAR1hKTMz3Rl7yeA9raSJSl03n3TuH9dafWH7fLEcEEvUwml6PySfI4mFwxk8dTtotzMe&#10;yRUVBdEsPX2Q/ObumcX1nt3B/R39N8yQJC5BF8ZtsojGVZq77x3dWHmGh+kAJq25PXXG1fNxGupe&#10;IX0eJ/hJkuQg7FLoYHJ8rkc3B5vdEB7ihzCZuOUfi1+ItIkbGkxCwQQa5kyEGLf7u2729qgomCR2&#10;jd/ooxxRHUzY7pz+gBN9WNRzvR5RSYqPKL3doz5fwiPAl+nwd721R0XlUW+/MGMydfpM+QxKi6Tk&#10;36X6aKMZkpxjY89h7SJFOKELt3Z/17vCGhUFTIJ+8oQxcc94/k3dP2WVyXR5msTFEgMIWiYLbv2u&#10;7f4uFxMQM/38woyJexXmTJaBmhxjMsEZUj9GWj62jaWV0bAs7f4uRyxRAQte31iidmfELRk5k4Wm&#10;ge900Z2QGF0JwltpM6LLoLT6VoKdnUkJlla/GIkz2S+3tpKwtWCh7aXs8l2uXpzixROdidDqb+1M&#10;MkcsEbzwfvbJUyWWqLBfdMZy55baO7nTVdw2OZ0k4wGllLQZ35dr2y0Su//ErZ5bINcr5zYjx1Lb&#10;KiwNv/A9bxIGbFrEZcvkzwv18uZXdjnTsV9oQt7W4RZQca6tXQaTWllh28koW/Blr4nJzurvChwS&#10;Ey2tpJfv2q2hOKBvqJeGKXjJEiNSlPfIZEu2jN3f1Yl+a9fgmIFYm02FxdiSyzQuDqSqXZIBOB1u&#10;OfazfhUmfZIjIk1+FBYmckmgsDRUn7MSfZDDkB1wJeon44kvZEfcxz2467qwOboawJshJvga0kbw&#10;5JZrnwSZdQTBjO8ZS9TsRoKCUfUqHKu9ODcTLY0obh5BYbn2SWC3tMDfVatefaxfvIbyeuPq5QPi&#10;bMy1qwEyYZkUYhxbL39i90OFMJR72ifot0tRG0mqmwcwOZhh2gIwuvgGNO1p7ew5QYYBh6jtk2HW&#10;byKY3D6Ayc5i1coZ36hMUpg6mLzcW+2TIuodSyTuh0w+fnoIE4vzR5MnARemLib2rI08xFiiHosq&#10;6Hqz4CzGTafi924mzJpUV2FDqw9UJsRBLop2JuGNPdcBNvtrMdRj7YIHsQieYpZDmncoXq1+F79V&#10;34GNybJlfinGlXwna3t29a2bSW39vrB8pwFe2wbuO8cgfTeT1vpO3qsP1bB+xWX0fyth/qyxX/DD&#10;K/tS98HOpEDrt48eUr852IQRTDoyWWnhwZ7flvwLRyp6QuNpxY0Z0lDtTO4L645pSVFRffSuO1xE&#10;p6BHxrlRKkHi+kL8kVX5mn8R2W8jkmLnJhO7J3lXWr1E+wxvWTr7JVGhyTeAyWWiFugJ7bdJyJJU&#10;smVJGbCrBNneOkhxEvaLiqJFNHl7h9HC187rlhfij1Wcqztpui+KnO4JrR5TxX1RQJe/Km3tOwbp&#10;AJuRWqCIorKPrbKMVes3N1os8V9crDN0ciy4tmxfhV2DNOuV5YBAh6Fgsu5T2UdnUuiBtrQAJrja&#10;EZMlj6hzMHEN0gFZujgGw2OrgzSMl5Hq7yr0KUwKSoKrFxWNWCnal2PQ7+wfD8aRDfz4bct0rnnu&#10;DF04IdsbJT1561bcYbUe0q0H7LEeQSKjW6YaEyOyIEGplKDxRkvwKoXqYyLJYT3kvidg8lXLJNa8&#10;RCYTDOMjOSeYZDDltyRirlz3sGkxDZOOaPiBmKQ8enDNv7IwASOamNCvVisgv3VUHWx/V5ifPYRJ&#10;d6TEJO2KkVC7kARgRHPdQzDJvsH/yh0N2cIHwzJEH0hvqTJ11vERmFwOYQJznT/h1TUxQS+RU99O&#10;t5YP0WYcwOR8ZCbYB/lJtoVFYnuNi5xTaqeW8Fey40dlcu1kcv8ndib8kwMxIW3FFYhx/p0wie+c&#10;kc87QzLmxq8PYDNuD/ieHDK+HuIuJvWr7D/jj9WCio20xBb1hLhSry2Ma7ZgA233uOjdDcnMRCbB&#10;MCa0drkiteM91+SUzN1orzGxSLMFMMn2+E4Og7KIYMb3ZEKLPF1pljxsUXAmaqaTMYZLW49AGUSO&#10;+0FSvgiPXyPAfTxmESELMn03siuIg6OWDWUAnNY9uwa46n8p3w05D5zWwPu8+ctg4krnMVCiQm2v&#10;HOMChCT0Q9T0C2Z8+trFJL5te28wcbrFadLhpMIUlQvkvBxQ/ThwePCtXWz24MHG+oOvnUzKdu1K&#10;jXfiEhA06RboSSzhT+Szcq1d1lndf5+qrYGDdq9z74gxmevJlYnVdCL3P73AeC/DgQ2VoIWNid3v&#10;be9i9QaZ4BBxx5IlZbsWPNPXLotf+JnKpFbnjzFxyPHwrne+RhM/hMZ36oxFmKxbX8UzXZ5YuqAx&#10;SStiArLBCJRuWrEz2ff20jdMUmLivGzt9LrYktGAyW8kk6zKIfIuhxm/swfAupiUvWt0JjRDKPMy&#10;rf6T47LJ2ukJ2+lOEbFBhnxmOBR3SQlj7ABM1vZWXEyK/mcIVMLfhavwp//HcVkHE+MZE5MImdBC&#10;vA32MMZQ41rbW3FU5R3OJL0DvSstXDN+snZqkMY6aRYjJibZfZfuaNet6tH10v0bBUKe0L3TwtXf&#10;+L1T+tcTQe2gxmQNTFZ7GIYv1QsVOLTEMuqreFEaZUQT5Nypd3XkmNZLkdrBWFWpwe4NzkGrj10R&#10;Kx3Yx70XL2SS3OO93YdfKV5bdXvgTvfcRQoTCLLfolN0G96qF/ZAaGZSOIHOzeSA95457RPmtU1z&#10;VeoYok5hgpGry1rKA59eBVG0+/Zngg802h8r4i63FtLgCBMFuGM6xzezCf6440JH7wYwIdz1L0c/&#10;07zqv3EwSXFmYUBTgjumm+CH1gu7MIQJBd1k//eRy+Q7WUZ7RRcu7BuHIhRxVZboo8B5/4BYoiLo&#10;bTSS0+ZoEJFUlhZxqWiQuX3jUNRVWazX+J9rYOIKC+nAACak0B0LImKFwTdxoTO5svwiJmN0sW5N&#10;gFV/6/IhaCJrO6p6UL+4Wn7EZkAvY7LHfezFBoUtyKm0YXL10M4e6SL18UimKZOMx5ngwj6h7i8X&#10;LZO4GYZXD+5tdxepj0eGVyL1mE12xANDc50U4WA1b5kEyKF70X4EWuv3CJO83UtdXh45tYxe84zk&#10;YwaZ/hdyFyw8GZM2U6N715flaS3vjhRJivewEgomyVeoO9IQht+djEmbPdM94xmT9BgTqlYgmMSw&#10;j9IwgX9O/06gp+7Q75pJs+mVHlx500qTTeUYYfG2TNbDq0v1Qy1+pYXekWMaPGteSlweCVqnqh5J&#10;IYNgUqzLuTsIJqeBdjJY7rosb8uUhMURAfeMV19AJLh27XBcXT2mt13geUBdOaYDilzT1BMiN4E6&#10;EJjuJJjYd6tHAM+eGYmJqEgksjEhpiAsOZNhNTp7g5fZ6jjXqJtJoV5Lc512RlO03ffA5FI4Ik/E&#10;hKflp12Vkt1M9I1DMWBj7DdGRwTXwCQhJo6az49HKl/D3C0fzzrLLxTKfyvpXksUPlguOcqRiXPH&#10;dER0M3EGUehMlHSvBTKJ/xY+L79LJh0ZzC4mZp5as5iDm10wgRcfkq15KhkfsKICadUR0emEySQW&#10;KyCElS5ocmC7K/zz9mU+/Cb9AHeZinRWNxOny8KdOwgJvktSbVBxISY3XZ7IRwEtEzw9wH1e8tRI&#10;uGa/L13L6s9KiMmVTdKfN7nj8kdDMFm1prcFSQcTt0K4XbcJfJiRQeVcSns+4wiQTNzjRGGie1wt&#10;hwvTltr2Ap5OAZIEwzVpoJXDfKpxt+LNAUxEzX2nLqwwWZbKd7btNkqBh2BpZJIJByx26nrY2pUM&#10;WITIksP9ICf/M/YmejDZykug3SWv0GCvbOlE8rdDrj6e+3jG1q4+TNbKfy4jqliC0mo17KCe5K+G&#10;XB2ISvXugOmhTC7aP+GdbGKoGJXRkRmzYXUEqbxYn8lCI4qyvfpt45tMCuMS2Tz0ntyW1+a5gD1w&#10;VusW0W2fyULKN6oiHccEc/WxBxMElrjFOPSPFYSRbMyzGnsiet/jEYeqpVU6LuMRgf2YRCV+DMEK&#10;4OO6gzfzHj5ZDTlDjoRu9LoHk0YFBy9DFxPWWY1Jbo8Ajj9gY+lN/e+/ZRACvo7zq0DUPu6LsAAh&#10;FMV/f/xSYfEm7/Zd2oqyFmhMXL/4PRbCx9y5Nbot1wmmRV33P2UGhB3Ux4zj/3D8UmHgJW8OaDO6&#10;d3jlnzoT8/gokOhphUGgFL0Nzr767WPzd+Ca6Tv5wyr6J3D/9WFSoLZynsw67RM+vAwmxj4zzJA0&#10;LkCYLuBtZJzJHpiYh+faEVav/hqY9IjoFD7IOcTNd9iMXPwbTLSADJrr53FOTJaYolT/Zn2NbjtU&#10;ndOeaKs3UAAAIABJREFUZwuG1bs3dYtZj6zyiWCSHWPi1LtqJoXy38nv4YGfR4LJFmL/Y2Byh0wK&#10;8q/2i0ALb9+9rm/+X3rUTRVMZqsJBpk6d0ZSJ5PMiKuvwCk0DwWTDfiGYYfxLw7ogCQmzoL9GpP8&#10;29cw73us3CIqag5x8x0zfpI5R5fJ5E05g0eETJZS0dhRzHMJTA69KnJB3i8x6ZH3K1xy54fVEc+d&#10;7K3GxCiOmOBcn5LOwgqMZDjXg32K+979fKrEpBcaeQKFWrskI/PbaUxiXceZhvmzQNSw5o8gKXEB&#10;XNVrdGhu4tu3B4cxgY5h3LxeSYWB2zsaE71qCTCZoB8bt0llkxHpPBAAAKuddit7hGt4Q0x6rMJC&#10;W0Fts0OD5If0akyMQNhpAJuSYcNEbzKjPAz9ndjzresu4YTqkyHAn2jqXOQnHaWXtS4ppwdYdmLB&#10;i2eZJ3ZNqWZSy5N+2b/9Sj5PjhZfkutk4iwWLFEGmvYVVvazhquvqkHxz0frNDw96p1kxoEQS64q&#10;FnChESJU6xDW+oKXZy/sIckuHJU8UReTXEkcrocOMnFEDomKwdg3KSYi5zkB1z2ZPKVH0TBx6nXu&#10;KbTBlShSRNEM1lzhedDDEFKq4gxjiS1sT5yzGlyK1rqEGmJyRZ2Tx8E5hiZOSRPe4YpnFM9K8orF&#10;FDBgGBbpwuwURTcT6GSftSt+iX0UvhNn9Ir7qPSGSaEpeZPgbmtlQlnlFf3Z3s/JBMK7eoWnxq9I&#10;MoqSYU4mbge3YJJrTGYBqA2CCRdB13ITnGnErnmCb7AnkzsYyMJecI4utyesZaJ1ZBbtZ20CEWey&#10;lzLxTp5KUa/y1rWLqijmfUbXa9yXbSwfpx3vbmFvZ7L7FpjMaMZzJmUbXADysfk0vLeeeUT5jGHR&#10;iwmo4GZBWg1d8TloM0b5mbp9t0ORMaNkFc6kUJjkzcd2PRyZxL2yZWtjAiytIUwuDUGRA5OpgwmA&#10;mCzwdwWeMwL2DpQcyuX1tvEQQWZmXyYFWFpi7dK3RqzIbCIvLLRTa2ZUKZlgYXJAJvKd2I8BjvLw&#10;IUzmgX7GlxWXWWl+aIQezFIHE/RIlLs7bXRF1s4ik3652DUTyJHBGZW+6uW4Xb5YK/+NnTGYJBXT&#10;IzmTO5D95T2sVPujZ83g6It6afXx1wVl+zxDJuXxXwQX16oCgv0zmdyxEiCcCUrGW6gU3sMvQVH/&#10;/ZhUBfUAmLz+fXn8F8HFQWVCaXE/P289TE9huXIyQVl3izlxPXxFWH0h7DWBkckc5Un65tAd4Ui4&#10;2Gv5jHmAxm67dp3BfaOD4ewTTOAE31vMictYlJz9KKCw+gq/7FFliHKzLgWTUldcbfhD7QhfjJYP&#10;A42JAs4EIz+ICatRG+XWKjwkGR00NUTFXjIpjhp7NX6kMQnZrhjiTMncBAgmsq8fS83PHRXWOTqE&#10;CcZYzlEypl/1YpKV6j3pQELWESeTov1gR8GU/4ts5MZlx8PV/c5gRkxhTvVkkr4t1f/GtZt15Gnn&#10;6EIkelhodGM9GzIseq4MLVAy1kx6VCKr1edS+W/0kvHk52NMrmBuaR6J6G1pm9WDmKBwapi4HS3O&#10;9xuKUnTyp+qMh0klmYi4+rDQ3E7RO2vFPsKxGioCUswmVe7WI+X5dtHPlS/IF8EPaebzJGb2Ccz4&#10;NkMgRjpF2+g73VRj6LWfx73aUfXSzUSWPEtUJpRKF7Pl5SljkriYBIHQiMW9v9YNHIZeNiMxEa+6&#10;i8nPyuYvvSQ4juGYGa+cCfnqF/hjk8lOSsbfON6JziItbVcFLRNxlft0ORaKkmlBc8jkrJMJ4SIP&#10;0G/X/Dws2Q5PZZMZ9dpMHj6pd+1cU4b2fkUjUV46LuOhKJl21Tvo2RnrCJ8nK5bigUyuZGh9eMtO&#10;KbXKjJZJ+5jcsf90SNzEeoioAsnkT3P1YnTIxA4mS+a5a5gg6lkc3u6lxzXtYrJrV+GOnZE9rF2T&#10;Ifl5P9KZ4CrMNsBJnkyQAhd3F/xXyKSUsyCyrvPCIyHlSceRQ5vBTP5QY4J7ODEr4e1iov5KY2KX&#10;WCQZmV84dZ5/WCuPcFe0zcK9263Fdh3+UF0XKHoyMmQ8MVm5TlkHJr9T6l1YbRD8PpZMZu6T7KeS&#10;SXzn9Mgnr2Xvf/RKY4K34XoXzhNiMnGWwAhQj8wdN1TAnGnP3UxiMGUmuMkZ37t9kG/kNz9S9S6h&#10;cRm6MDGJK+ViFamufbn6KFfh51q1FwYMiiMmiVsyTtmug1a3WCSZs+hGziTtYpLo2pcFcF+2p9Tx&#10;TgLBBLT66sbFZM7K6WmVclxecWLSWa45VE7Usdd8xphZ+UHHPEEfF0n6tHLGG84veUGFXL0Z/Htm&#10;TNgeTFR/s5XJRzzHVHq4045QYM7kUx8msbpFSAWtYsNp0KxdGK+muS3b+cg1FCuTV+/hX7mnleyd&#10;ihd9T+WQ8p85mVy7/TQ5/BMbalMjTy4CM0Y4tAWL25hE8dtAkScdMh7RMPmhk8nhiMfJzQT/3ZXK&#10;d8apewA3EyZPOnIuEWJ05c6tq+Qg3XALW3aD6brlTDZ36/rfC2HUFaKgUw9E8atA3fs9VkyUfJDu&#10;chK8HuTCJuxcTOY4utbotrxGay35Tc3kVjzZY17SKNGZ2NzrDFTVKcmdMj6+PcIkM55VI+Mv6n/X&#10;6LakLAfIAqytRerQsSiv6JcQgBN22JMaGiYdkRDt2mfPRDUDG/kq/BN09u1/XwTkignLmJ5yKxkd&#10;akt4D9Mv7F9tlFbQWiHeHrkwcEUVm6EdnMmf4Vlz5f4qaJgIv4BkUlpvZsYNHimrSFOxbt+lhEdv&#10;m1s64tm6mfwRnjV3C0xC2Put70QSpv2Za1zf4Y6wXPqMaDINwmQs3FWv3rdthVYmHKQ4cyYZui3f&#10;IpMSd+f04dSdPVDxsZ13XGip4qp3rpTmuJ0tM4DSN5LJDGd8+roM4BTAQqgEZrnb6OuOUcPCe44e&#10;U5t1fgtMuDyxIH4rh0eKijNncoY26beYNVcGVibvHHICniA7vTktnS6HKT7iY3ldqZtJiHH18bey&#10;J/MUFAKyt56x++7eFgFFFtAayQMIXbsOpAtLT6tRIVRncmzXd+6u2Eemdpz8k7yYmQC0pXuBf2dv&#10;ikCoCNgaX/OjwiqVww/we2Yzdlm/xOTIuQ6dTMB0PmOZYTNDcb7Av1N0Ay/hVaAWxw/1jArrEZ8h&#10;ZgMxB2eHpSWYHBleczm6Flp9jhDj6s9S6S2eMcWZzDIeXCMz/XlJs3oi2eK0SYM862X9CiYdp9EA&#10;GJOtZjxReYin51Kh4IozMeFvnPmFfyMfn8NN1TAZ8E6O7K5OftLeVGeSCSZSq5+w7SmqvsDVPsbk&#10;Vg4oJxPQIJnJoJ89ytAw6bY/kt84mVBc/dmlZJIwxZlsRpoDNM0duw4OJqQLS9slzePSemVfJqwS&#10;2UJjEtOe1p18qariTC6WPBCRqCGuwuhUCUsZ09XNJG/nUIdkbJh075Vyt9VSnfGCyUH6hcOXBhNc&#10;tSghGxoKC4yKKqVu4TiyJaxi/Ldl3KGtNEzg1c+dh6Vyc3WpOkgjkfxsXzIuSJBhaO3/hu8VmVAs&#10;UcmWAru8C+/PA2U7tiN0mJjs0UOWdvstHCj0D4Q0QR2RKmKICof4ZNfQtRJ6CHrkkbZDoQvLWe7c&#10;CSIm0R3K27R/TfUuiL1TjAIRTCpK2IA/L2Ce4B5Qn0OAlsiErX3q4fUcyCS+x9IA5zuXfFTi6Y6Z&#10;rGQ+pVBNLbjEO2f3dIgLfIKWFkZFjXycETGp8IYzJxPeed0Nt9DDPemxzVEjFpKRjnTIqDBCIWKJ&#10;jlQ0QyzXx68RQCZJhb2b7VwrGPdEX2puuIP+jmgXZn5OLcPFWYFMqv8ScCb87AVXkM0dLSR9PBLE&#10;5A3OyD++dzJhj2+lueHujNFGGf2XIKIoJyjDkfTn93AlMvmITNjdXFo92fGXfSJwkMmURFTqPnmG&#10;qXdrdMOxmxkLEC7mpEeSdF8ik90eur8GhdPYA3LFEt3RKtwnbgWZzMkhkB5c2hkPvVyrV9VMcu1i&#10;dKcvmUa8ICYFlXkvrEzubEwi3OdWhUinLjynyZcenHOQlT1Zq5Fq0cEoUYu7S0vUI0nyXwRQgnuX&#10;w5WwCtdvzYgl2tvimKL/CwZkrDDp1IXnQQHiLP3gtFKYffcTjUluaAY4zVORVU6AS6gsLz6TMDdj&#10;iWzaeDRDJiVfDpzjBiCYJO7KExFnsla+0TslYtkSg8kGmeDijLtZ3EkavSusvvo5MpFrl3FmickE&#10;RX1ROi54xs6u1KIHw72u0/27Cva5EyxxvxL3h5+sUYERGX1TI5bItgxH8zRQ3ILHmHRVK0BMWG8z&#10;NXpQ5HMyMZdQPVL8hPbjyRC4wvLNu9aJWOuRUjP82ipQotn5yEx4dhO54SRIq2f+rlr4tLbynDGh&#10;2PKqnethyatqWpmEd3DjiO0z9mOSOtUz7rA409YqYvKOMSlAetMaTBzoPI4IakNS9QXUaGo9kkdF&#10;2eNWaMe0nScT9yqsMHHqwk7DJRADn/u7pqiHzBmTDVYfQ68K+oUjPDM2vN3LKW+NJRJbWKFMZzvK&#10;5B41h3M3k64fw0Pg/q45eg3OGZM1Y1IQE7C0bkvJJLEzwZnEZHz3MZJ4bxgMc6cu3BVDjUPyacq8&#10;RAGUdkerbSWYFPUHIhwXDrSIcojYCt8fjYoiI2dAtuyMDD23Lnz0iAHu7yJT9g/g/V6T0b9GV//7&#10;V7lw9IU5qJ3he+v55CbiAZHP1NdF1e2X6AD3d5GS+xzufk2++vUGmNxKJgVmbfx2XCasWsqfOLX6&#10;wL2TtMcWzl5IeytuzoWpFRRq8BINcaqfWMLnBWr1O7N8jo41/PB4tizMjYStvJlTF3ZvOYWfKJ+R&#10;+7uICWjEa3LEUGoX1U/EnKCyBPoJj8CxH8SHKs8xJhFG0adv4CYkoVJnJk18lAnzd4mUQrB51gti&#10;giZpURCT+p8NMoklkzP7Rnu4vwz0TUzzaccFmE/pLw9tUE36ybkKOyWrYBLtpfdG7GhDXt+aNu/P&#10;kcnhI/yL4ud6DaOLRUWd2c9XC/doaSnvxJwzSQmfnWeSSXLrZJK79k8EE475gnxcb4tgycMQqOog&#10;7vhka3rO7TLhYBKhPq/m/ZpTlpigDBEVOGIoG2bF1OlttTKBATCrXpbirHKFCe68p6WW//ckvLM5&#10;MclRoa5dpjuVRtesmqklbqxQzkJSl85bwUSKnNkCaNd6QwlqEDG5CprYKPzvRF9Xo9CatREFps24&#10;N5jQjJ/dz8AjcYSJchaSenGYhzqTGTIp6wU6QSZrsTmKIwWZiN1cqYtGL62xKVYmjr7+EPwpc7EN&#10;6xRAjElsrbzPD9wSTKBEHRWm2bGtAnHmJFwesaOwoxsHk7Q3k5Qxca+17KzW9E7zgpb0U7Z2/QKW&#10;B4q2xhm/q6R9In4MojJixy+Et/Zz5/JL5NPHc4f+lNr6RSlp9Z4Rk3btyu5VJmQsciYUXDxHjihP&#10;OBOe6Z/LyP/gk/WdhLgqhb2YJJ8OLRN3cO+EMalUJpHBJEYmM9xgQDG2vf5x0RaOLGX+icqkw9Ji&#10;n9jU9TN0F+BWWj26cGh3nCHQNrBL1LU6ElG2cpmORej6uvlgg9EEgsmhDY0Ii4OU3rvSujECHefG&#10;kTXukJ2F3diMTiZsd25bG0j8K3pDTy0bla3qc7EGViJrrjndoUQ9sr3YUcMPbD9ubVujos6kASaY&#10;XDpPLmZrwTb4YGFi2waXaoGNyQH0SMnEoQ+B+4IXAbDumFIQZsqYLN2SXArWLUs+Q+xJnvBdlEWg&#10;lqZYYxXFLehae9EV8HEcGJO4w2ci8/bqtT0tje+HMGHYBj9U23pBTLiltQnU4bKBF7eGugvhfk8b&#10;SWD313ok604eWIC6PjM8zm07YYzJ/A63bXoyUZ9KU4lNbv6bk24Ds+IKa2Hs10HL5MX6qM2IJhoL&#10;zpnZdokzyWRGVldmn3WIVsZvtU3LUK+wJJhke3kZ+SXQ7i0Fk/jncIm17g0H9Uhudi9s9klK9RMZ&#10;E/faxZgstTjShkn7EJqhKk+cE/FDkBOvuJ4NPdKAWHTj9kdWJjQlp6KPuOvglIwsGuS8L5OFvGUq&#10;meRSxgdqqSybT03szsnhZWUS/xL/pZz4KOhiwv3GidC0dCbth5MJ5V8vmKzEqXSXEpOi+VgtX2ZZ&#10;lFqPcDsJrfPkiegkSFE6fjpyxYRwJqEeqYZMmG/w2YzOzpuRPLmAf3DUYhx6UbLwR6V0/bmNiR5F&#10;ca49R6WTB9wvz4PAfRJ8ly+f7BPu5SQm8zljgsiA8u9LZt4oA+rS4g4hJonsV2u62Tp5QFsCv3cF&#10;3nWeJ4LgTMgESL+Cn/AgJDxA3H1a26VFBBATdrRQYo8lwhOkRQbzuqufk+PFl5gmSyZAgvHPfOrF&#10;ML/bs6jMFiy3ICasjpQjGh1P9cYMZloRnPv3k66TXMiwYI+KmJBGrIS1lUETomdjYgNavxGfpTZd&#10;OBInraN9QiV0XQ12ObjDPMbGZI8bzx302MidC0uhQdKlR0JXwuISlE2WaWjbyaHVfAbj5hiT+qU4&#10;d1BoxnM7niuDK2PY4v5JU6MzdbnRmsZBdtaKZ3e8KTF5TvdDJm7dYeKuT2VjUuL/XwRGqGGgMzky&#10;/ZBJ3L1/o9T+WNKM7qgTsre6bQE7kowsehBDDdNgCqvqwpqL3R6tnHYfcEk249mxWCLB5EPOmLj2&#10;8JK98+SATNQeZH2CdysqQTqc/w2T6TEmYDMeZ4JrVwQHiC9FqWlnJEVy5wwZS4mJXp5w15g8VhRi&#10;xh/1mYDNeJQJfZuA8i3mSYdH4n7rIimibPWhnBGTuV1QXVlWYbu/K8Blrju+K0bJmEA8zfwYk/mU&#10;M1E6F9mZzFMUH+RCM44GurLcw+qDLOgfHmdk0YVJxmOZ/KNMzpxMaLvAYDKjt4FM7DsKamfs9QWJ&#10;iVpDz1TPaBXG4KVzcoS4mczOtu2Iv9As6RxvqTveZktRr75EZamTRtDNhNfozmzRHkIywsHVcR6S&#10;ktSHycLi4bacqcmYpMcS3gJXzUeKzNtJRaGTyQHMLdqf6cVkGZfG9xZlmZigjM8KmCg8ccbssp0J&#10;1X7N5IOwRuAQk/mPDm225cy5Cs/PJZOV5lvZ31uZrHDAoox/EdCZJ6by19pR9cO3xhJhPAgbzh1M&#10;UIOMjmUJ1kphqyFp1UajD1Bu9hujgTk6NPHRrPF/mfLU1yqTerm17VQbcR5z69olmXScHtAyaZeM&#10;+H6t3OxjZUuWDdKolfHrQOyi0DdFQM7UVvsKlPiGTiYTGxPyC5M/9tjiEn9iCatq4+H7+ilYmIga&#10;ZKB3XRET8opi5aADNMKZOGBECnfEEpHiinZChw4UlnHZ/kIdqOFr+/skp/gz8ULW7W4j+SUgiC/s&#10;weR3/WNvWBxHZ86GXHq1y6I3oIOqKNuG55JJQeNqh0xSOK7heLXdXhW4gxCHPvPCZ9yBY1zdfqUd&#10;FxF9dZurH9zR5gVF1MMr36GlR//DXYcoz2A8lkcja/oxifRaktN+GSGX07XSTHWTK9/XU0BagsiE&#10;EgULnDDhPgYmK5B5V71rEXTrwtFhpX4wd3vFOFaxclVUySoAiKTKNSYk4wt6JxgHmb/oyWRX4lLd&#10;bTPGB7COWRGX+RFfkcBK9wu/Ub9PqkIyWX0sG0/2FuUjMqklcZfA543vdZ3Msi4lyIT5HVdHYtYF&#10;LjS+lWbipxFLQceYO8rU3+G2Ds63+Pc9T2JGp5DKxOI2mT7D+GjZ5PJhTO41JucUXkZ4jqoy7n8I&#10;yVgGENux71eDDCUjZ5K+tDyC6TOwt9FJSBr5ssdhMhbo2RbnwTX3/bQ3FtoK1pF4V/ZkAnE5Ecvg&#10;nNsKAU2fYaQavHlyDz2QiY55cM6ZlM0fwqG3gJ2tSqnV50YEGmRNWmb6h59K46rkf8Lduccz0Uzy&#10;eTCVTFgASVN8DR5q1TMqNYLrQsZkEZem/E6kBrlCB9rDmHyo3uTw/+2aMufljbg3lXYLca5XOUzc&#10;g7MOUoMoB8a5/GCBh7vqV5F9ggTm4OlaPYRJ+AEmMrcZpzztxvQLV+TXg5F9iI+VjCImDJvEyoTc&#10;OLBkYUzdw5h8MpmEnEmhXc/y4/fuo26aS4onKpXKNLN1JkucLW4d0uUzpjhIziTJSe9CybG5oX6v&#10;2+ulclfrkYzJOrCgthk1JjvbtgNoAvWaWXNYzUGSpHlH/qqrjInJpF40ty2TdXGlMSnan0b5JdNW&#10;1oEFtQmjKiqLzCbzUKKd46GWaB2nRccR5yx2RAHME7S02hlPhZpqixEaW0NtpR3TTRQmK/bAXUzU&#10;Abh84aocQzWs2n9L+1U1PhWOL251JgFuZdRTAJlAol3L5CrgSmqs7DmubY0bTNI7K5OnTe+puljH&#10;+YzG8eMSIcgTU6dNKrzlYlMyJtDvi3ZRTY4zCQ0mB6u+Pm/fQ8OksFxFYNWr7RexDQvQTNMqByYr&#10;cMS0cZDwy4vW+dDjnYS68yg9xKVxFcqTpHGpL4LuCoWbi/b++tJJMp7tTiGTd5g9kwGTZSCjB9kq&#10;DHqk/JGLibp2RaWRmyu8RC0TeKTH3beBLWwmarvPmFwGmFSLuQEznCEtk7z53dvyKJMeHRLaipin&#10;9EB3fRwZmpM3rP7r14Gyu5xW9xt0QQKTp2DBi9Z1JuHXpZxf27JXp60wvZssJdZAK/136mwSrh4j&#10;vmtlRG+IHzImFTus7kjGZScUJkfeBtsB2ap1SVxMlrRjytSfTbMK580nvLL7z/qZw1YkYmjBDHFG&#10;EQmwTeq1OqRbJu0FiWCCYpaZYQtigj8OsUZWppRCGEygBb3ZiA6YOPJE0mNMps/bpx/D0bI1BfQL&#10;s5ieZpmGWR6+g78m/GveqIHuhEyxY0onFz+WyWTWrsIh5uyfU8C9RbnGvKZ3xsedHej2EkWsj2nR&#10;Pd/OpbhYa0xeYirfZCa1FTrJjhRrM0YihWytYUzOjuz9sggc0og7wHKCtqqnMiRjaMKOnbtGJgVq&#10;K2bcCq3FJhP9OgazoLSKhsle7akVrKVLLSeImJxN5SVz9AgWqH4bNqNg8o/GLfTrGOIjtetixmTW&#10;n0lWqrvrNZMcorlY4BK/2mL95oOZ3OiSTwXJk3OMkn5+hMlEfq9v5EZ7cC3GrMamsM7xFyaTb7G2&#10;WG8moAXE7/swmYu7ds8TVsRd1yBJ74xY9QURV4Ytm0xe4SpsMlnb7wxM+K7xzHLdACZKlK22yysU&#10;KX4AB2NirF3hK8zINpnY0PhR2Xi2xTQlOa37GAHZXYEq45vUWhBKaGrQND+dTIrBTJhX28aEpE3y&#10;iUdHXNhb7Kz9YbcFmvNx9c/DG6gDO4zJGbuDjYkh491RxZ1MyBbQN/ZaJpoDPNy/L3ozEWZ8zNYY&#10;GxMRSyT1rszJZMIebqQbA2gLxDfa8GyZkHvpqv3iTsqT8OdBNyKxdrGqOzMbEyZPcGfLGt2CeMaM&#10;W3uqRcz2sRAiLCMrPuJ/Fu0XWLWeOPRnIh+edcYzJjhJO5mwn9nmhcEkEatwCXvca6YWLGH6CibH&#10;xpgwjuNcyvijTPCuHXab9ANkVg9MnPO5PYPnSEz2t/XVG/Fz/Bdz92l09Zstit7lZnIuvZPueSJq&#10;NCC21hqnE0XJmzW6fXB5ACZbUa4Q/sWGer4TAZZ52cFkLh1Vy7k7t+Or9m1tLFU5dSbwfjb4wWIG&#10;s/Wa6kiIvd9gCBOYJ0+ZpdXFpMVi6azWfZ66LC2BiVxtmzRPbHmNTHaU3QR+FheT1Db7ok+VHlNg&#10;l4xP8V/pPKTCs7Zy/lQSEXFlZfJUKt6CScKYkE6JlVa4ccPXrp3Nk2CJjrRHYBMT6cWnQ+JsT2e5&#10;OsLkLJD7J8Qk/hvGBMfmvouJdY72ZhIEauxjFu0dbbKSiBurAm74VgIqMblZQb4z1aJFmdgk1wIY&#10;k8i6blqiI61MUoMJ/G1tc3ng1m9hu2f7o6kQo8hk+ZfIBGlSObOD3InnTEpb9jTfv+5igs/eYBJX&#10;X5t2zXLfiovMmszCTIgzIUmvqUlkgh4Fqp/IDDXGJLbWNI/M/Qwbk8hIz8V4iaS0OCRTGcBhSkZ0&#10;QytMEGQz/ha+eIHkvyndTM6ssfMWB7dVg9RlfBv5YUY1Jvv2KlPv6nKoJzffFPWIRGFadbyTo/kM&#10;DdxMeIwwRuOsKFVCu/Zty0TThY8EM1LdS6z6GlQorb4dxMQ4pcEtGZ8LeYKSBOudNjHgSofkSYah&#10;uiA0TJyOZXgslH99TzVwrGvXmcPPuLOsaAYSeeIy1x3XgRJe0eDK0YpgYj3rS/v5AWdLyX7L1i7H&#10;KQbYL+eRUgKi2t9PApOJBY6PGyaRRQg91zpBG2sl25tnTAojuopah6dtlf8MU6rDBKukYBLfun+x&#10;dXxu7jq0gAHLUnYDyvgtwYmEwfhc74rs9nV0gKe9s8l/hinqygloE4JJAhq4FbaOqkwsB7bDBE/Z&#10;4yxotoDwp8MpVG3FNiMi2PUKj+13nQXzWvFKIYhBRECmyOooE0XG1/MXVmEj40w8HCMCJ6he/ar+&#10;1Vt9Kd9ZJxqeRuN4X+yqAxToT2GzeU6DGplYQ22Uui5KbGpI8mTqYvLKYPL+Xd3E6/eBfn1u6yPI&#10;+Hr1s80hiQTVMzw3R9jpGbCyOiOVHBtb1auJziRtfCtr9fOwev82EOeaHAcyOTt2OgvF/8w29LTh&#10;hguovrgwEt1qrNasQxoTXJEMJufBOcyTjcGkFEzyIySobSFojmXLIpO/YEx+sse4IxPLDbMmNV0Y&#10;FV2DiUgUWRtMip/e5HCuSa71xuqOjwSNY9mywGT+U2KyaJnY+PPyFjpwyT/TB4Aon2syyX8MTFI9&#10;otM+T7AubE8mtH9Ca9Pyzx/EBB2eusARPgTBRDrMiEn4S11Lta9dkcjF7t5npBlPc5nWJrRPrExW&#10;M5dkFL56VeDIbSWsSBSksidh8fFtzUQP/LbbjCIa/djaNREBXngrwadEJlfGtWnqXNEjoa3wjsgS&#10;ZwF2AAAgAElEQVQXuKTKBVK7DktgIk4rZK0c7PF+mA93OKZ4IRom7b+LMxuTr5iXqFD7UEI5A77t&#10;9FzJP0Em0tlXv0LM8tCZOE653LnscQU4R0USEq6yWOByMbXY6VSoA7HVVhnaMQ3YMJ+zbSViskMm&#10;5Gmqqt/IH7cromsu4HQ6pneJIE3cFXi+bu0Tu99XPtRtqioaUa5n8M3Zgc+kQX7Eh0Nnf2RwQgmZ&#10;maH0wbvsE+roEV1YGRAbtBzhBduZSGwz1UY0mZyzIHNKGXyPTF5gVY1zeHaCyYf2oThsRppfxwKk&#10;m/pGwOH5ctn8bWXC9ri32WvlezPmkE0qEUv9HlewezHvs0AUkQy/5Uxs78S0w21oQrKAyUyssi4m&#10;TOxtr9V51FSlYSKDvTRyErwHBSe8Z/Mebx3Ff998MAITWj6bVRY0yLXFSmGr//ZaXbxCgwn3MtGr&#10;/jP00v+6qUDQkGV6pKOmSoxZgNy/a1Pw+U4QHqIa7uGlX9hs9rSUTA4WJkoudsQWN3rVf4Ze+n8k&#10;2XLXNsiZVG9sMoPyGZn8N3Y5AVMR14vWIuz0xIfIxYS5Ord7zS/MQlwJqcFklzEmtFWMruOkZeKw&#10;C+nkeOapjm0+qbmosAQtPIGbxHeJk4kM8/tLnQns/apM/rv8comNZRR1g/q/CICFBrkead9Pw9AS&#10;Lhmt5Q/OGRO66p7q/drqKcnTwNK9lokKA0Vl8lr+vWJMfo27DqIr0PGQJTLYZQYyiQs5JNLAEvlM&#10;Bus5ytnnxGRXN/9HhS0nWwq7qLTk1J5x/mnImcCNSar8GvMZKWsuuj8EyqnXdtWq0YXb1WBp2/No&#10;ducWgbiSYiR2hXU5lBE4pWXHVJFqc5GQA49HTFb84AXuxONRtHV726A56a8DyGTKNJmFLduH7zPi&#10;4CFJkuWWtP3nO/nI1hoTI166Kau8CFSzA5UDOoo2rLAQ/fZF0A2sVM8trYW93sohaPZ+cVG8xHV7&#10;ZfO9/wEfxRoT48RECnuj8wy5lwgVNjw1BHLZj50oOIAJaSu0z/g/w58rHM5LW02HtEPzcaTrLwPu&#10;77oKxAgNc3wnd0fPRqQ+BoHqkXAwoSgiHHcwhFc465a23TfnsdrW+C7ESlTEqDn85T/JBSekXfkD&#10;qA3qI7PZhcjk6IwnfV6swnEJ9l2J97ZEDnCTUQtqc51NfxkTk0CtnBiWeKxsgUyUTtlmf6PftLc/&#10;d51C2zKBB1hbqgtHDMS5vM2Vlk7pYpLJsAqFyQE2d+q3kQTKEd8OJqQaSmGVum0OwSRrmaxt728u&#10;JeNVqsWmFsZpbYi4+s+BkCQNE9rZwhUseIqua/5L6+jCRYLJ/47KluhPqVfZEpgELibPpd/RYGJY&#10;WgK4EOBSga85FHxEQQ2s0tN1uBXiCdZ8VjRI6/oyaZn8gYxUszJhIvhKc7+7mNDQQT1ljUXUBBOh&#10;X+K6GrkXEoGYfD6yVYsuHFdMxuOjIyYbKxMp/jaZZmnt7aOLtHekrTAhb5CYXMfTqbpjnhEtE0BK&#10;az96iWy1Sp7L97BZqrqyc8b/Cv59IWkr81786Hg1CVeWLoPKhFyQwMQqT/5A9narbSQIJsYds9fw&#10;77V8wQU2LKKi6EcdJb1CcoB1FX/XmJyjV+V81zJZ2VZsZjytFiqT0Nj7jZEDhfNsxcVX+L+WCdEP&#10;k7tm0J7pe2k1E7gnP8H9CBNahZ+DECYmlzY3ALN+U41JINwB8ooY97FWqK1sFCZBy+QpnuqStUd+&#10;xvqGfvgNFt/OWMUTN5MVYwI3ICZpYJnBzCOR/mdtRUA1mY+C5CUwoQA+pL2+/mnR9lAwwVW4auv8&#10;xXr1kbB6W2EmHHJlssacxU8DFvmMZa8W+D9rFC3zeyR3mtWGq0XMaqykeRk0AXxLOE2vOQEBIhZC&#10;jJGIzjB3Qx7KGL/SJkTN5CPK+HOdiWviMBl/gUysNj/z3NnznKfMZsxyqa7Og0JlQtEeURxRp1om&#10;r8uFxuT9exQ4lz2YLBgTuNUF/i+2+WGUW9j0Bb47t2JMcMSWQkjj6TqUrhLjOykZk4I9LbzNx/e4&#10;pYlM2JiwyIjosG6ZCBuLmjiyWljlB2eyZLWiKKF8A0swHVclspveV8SsZfImVz13YfnxFhOxuzeB&#10;BBNwEKIvQsgT+tyR/97C2BSKNCYLgwmcu6wy+UB6pDwR6o3mgwzzHxOT7g1s+jGrREZ2/BEKTcdL&#10;9b/RPFeZHNiXxCTQmaCSK39kMgmAyROqHMymhk01SlglMlxls+NakAUkGflxbstXkklj413VYpEm&#10;GMV3lXSv1qqN9bNl6Z3QFYpf2DLhk5lkQrON5mX3Lr4BUZWXvYf5a3m3hcgzqpnUkgW6VrDoMZaQ&#10;bzDBeRLMKJao/YnVL3zOmNBsASOlj1anIDL2fpNvSq1hMkPXxm/Z4vFCZ1JVHwOqB8l9xlZLaz6T&#10;WR3RO7oskBtEfSFqPnMZbzwLxVdEF5KMl0zOtUWq/u63wrA67heeyRcVv8PvIWTlmDyxM+Fv0ky2&#10;3zHJCJaOqMGnGoDaclt9UzUe7lLaeWkh7fAWyQ9klxMqHwTPa9iRtGgz4o1Z72mbRwn/l0zEU4ab&#10;RH/FR5QWhVHBzmr8N3+Dad3turaySUZefSG9we/Bnkttko8U9S4mRp8Sth0pLHixCgdNxdRo0rG6&#10;ZFG9AMeTCb6+drVe2KYbDiPRVFqsmwtTm3cwNgLOWjR22UL7PH0pf0In6uASFN7VEqFhcnYs2vls&#10;MlV9kBunD1Ko6/OCVPAU7BMLk6SDCRZNeWpEuGWoEXMmJBOh6mD09ttfGUzWNibTM3whPZgIDWWJ&#10;qW9/UmQQ7GKztF6WxmeCiKi+oDBZIBO5mpXiylxo9eKEzCiWo+vOmgMfx9MeowtXKsFkgUyyfa2w&#10;WD3cXFF3MGknZZOTyX6CNyfLhE6TfkV1Md7/QjZjqIp48MXrX6jRgwtn+vnlDIXXAutIZIestDNZ&#10;KUyu+jBZsJ+gnzvESiu0f0JnzYQf22WyXrk1JjirIog9iFksUVZYvH34xpaUITC7ISYvSvASmddy&#10;Rf3KUjkmZDXVWib7ljadHF8KmxFi7jC0hkV7RFWpyxMci7d9JONUfANXzd6WcMO7642dCVfU1T0t&#10;8U52UjNwMRHDYl1PkoDOjA1kBE58uzdkPDK566GtcCbnXx9j4tqdE3Wp2JF1MxFU+RLteyFJJJM9&#10;Mslp0WyX7loDtTGhlYrZ21a5jQfhCSYUqbZ94WKylFkbbcKouCP+L0jlzWakN67eyD0t6spGWL91&#10;F43toyRf2Zngl0x/sqVxYAJYInID8GebqYsJV9SvLZqPcsYZ/R89HGJCASKNjEcm9+rPkmDqZnIU&#10;10hBZpUHaycTrqi/eHHVyaT5CUXbiXF1FTQyHpk026ytPJkGscYE9+07T1CQgGfbrAsolrbAxOoX&#10;5op6cq8y2ZuWNowumiFbUekK/qU5/C3+H2rELFuxZvJ3KhO8YWiYiFYTPS6hnhBTmHb3NRNrfBdX&#10;1PV69XtTDUT7ijIzWaUrGi8F5UYUKpM4CFVjovEfa8aS3fMDE6U9Ig1unlV3Dib80HadycHU0+TD&#10;IelITMiCL9r9fpWJtlPSHJaoLVVWvyKOVXGgVVi1GyjH4iD1U5Ajncl1xoYEMWEynv+SMYkKO5NS&#10;e+FWyYj2Sdb8jWvxJxeT5+zvnTov4r0WHaIwoW2jJe436M3WgqXtZ01T8xKJw61IW5YnE3+yMqlv&#10;eCk8d8TkQ+XQVrin88X5lcKk0N7JsmGyaJlUTDKyzr5ikTt7OxNxRasLX9qionA9Ws1EJjlKlfJ9&#10;Dk4d81q+TXOtthXnWoj8DBvbNSK3YExy9Ur1NHU7E8gJ+jd5OrtVF0bJuVxhDeVLOUkvbDF3PNVT&#10;iyWKc31jDoN6djxPi6TKha5kd50LLzzhwISX/N3Y7BOU8UJbWSlMTGRsvdIC66MbfTWZOJhU7w0m&#10;bD5rslVokHltVnImayuTQjJZijltpQHtssXwyr73K/dPcFALJsRhjWuXsexEBYvw0BapJl79fNrs&#10;IyKs7wR/KvSuZkabVwmkueubRoXi0ZPP2wMJSDJe0IU6E8rP5N3RgeUXovKIzYiPTmHSUUsxdn4T&#10;iAfGlzedCfXbZFL1Y3Js7XomLkX7xFFeTzbpdkxS/QumRaBnVRBbswtLkeOdy5+2rVqOFoOrI8FE&#10;ypPSyDOvsS2CJtojEaF+TibWcijiq0Jjwg+1514w8tXTHl2Bn8iFxGDygdYuYMKjGa0yPjxAv+nZ&#10;ZWJ6Oplk78wGOPi596nC5Kr9e03/B8+aimOwbf5YY0Il1+F1qAu1dWcaA117MvmTyuKOVe/A97G4&#10;jC+0K8k8MZYxLbdXMAl1JlZdOOG7c3jza+faldkLeRMoMFSuXSuxsw8D1kjuo3lvjhFNVRRMTOws&#10;/Wh2566ChsnWKU9SPZheIvoAw4LHfa9g7dpmTJ7wLgozXvu4tvLUy1xMrL0TTKCLtF7jgWRWNh3H&#10;C+Bpbcoaiq/azeR1XlsCmd7cSluFfzKAyRx35/hmFB7qY60XNXcHWUSvgQkfzfiABJMMKtdyhLDP&#10;GOUTfbgnuox3BSXaeodMaFzR7hwFnDiYlI5moje4O6dcHEAiNPnvpIwXPSzgN8FE92fHVm2lH85/&#10;IGOJkndwA5Intii3GVMSUnXhj1OoyccN7olIOqCNjKtACepvmOgxtdF/V/87zLvrPHMo2U24pyWY&#10;FOa1fE9LW0Hj9CawyPhGyGNjnAlYKTUTQznRDHbKBuoHYkK9T4uy/dsWMBq/bnuvrzvxL98GbhlP&#10;2R68Rdw/CeZGP7W0h7CwpFwg1mbvGJOMdh1IMlo8r+mrUv5MFU5x9S6wS8aLoEktKIVHAgCvNCpW&#10;BhNtuIWFWYnHxYQyBBZruMGyYHqXLeZObrUl2jlFUQV2fMLju5iMpwT+BWNC8uTOOJ1Dt7TsTKz1&#10;ESl0cbFZw79in3GNfTWvZXtaqTYQKNXdkPFBwPJPljKWU0jGO71mgY6dXZ7sbEwoGGCxRT4FLZl0&#10;tanBsz2tF4G2pXoP7gpDxoulhLKwK7YTRNrKAZikblOhVXpxx0jW5umqWflL5MAKuIaVmd/NdoI2&#10;QWB5npzJUtxzHzSWFvOtkOc6K0Fe7DrqZTVKL+Z03ra972LyDdzw+Y2cpH9+MFcNxmQd2DYi+QTm&#10;TKiOhLDmxY5p3kzFrmzxhgko/uxcs7nTSySYpLCntRLyZG9uY7M9rcLiTYRBIOcJpX5d4jxhTIS3&#10;RP42dD9faRlD1ZZEBg3PbGsXmYHJ1+2e1qVgkptMaE/LJjMbJr+VC9pTYZlctEwupG+FMYnKrqQp&#10;cd35Api09sfMdi2N0hhru6I/MiMmLyyhBXNg0hXrqdiMeBoN3XyNg+EC+2YwKX7oZtJYaLCZkFx0&#10;B0PSNHyCYY24OyeYXFuYUFXCZugeYZIJFxpgQxUkzumG0O6aMjNz1L76hZJNupmooxRDJIjJxlax&#10;D1iLHeQ7m3fDZDLHN7FCf8Ul7VnLeGGMv6qZ9Ag8RSadobYRMWEDT8yTtWWVxXeWFrg1dmdVMVlD&#10;DROS8XDxC3w2aylPttlxJtSLJ8jEFtPCOidUVug9cp43TEzgjqo4m2Jv2yk6U9YumCeJ8AsDB6q7&#10;cL0IGhl/D9K31iOZRqw3KgpvwPI+vegMA4z3GA0yw57T27vAAWErz4UQPtlyf2V+95RZUxMm4ykL&#10;+9+QCe64I5OogizsKOd6pH5XkaBzj0w651NMNVdp/4SPw8T1szUxubUx4T46kvc0xsh3+Wtcsa6x&#10;AjdohrVdNgUvP9cjNSahKBJE9eplHGRg6gX10F22Y4wzcQZACyZv7UyMSDXSiIFC8C1myN7hvC9q&#10;PSW63Z8FmkZsZUI7pqzoURqaekEcMCZz8UgvgnaAmhCj622pMKGJacbmkkZMzb4jJq2eHhV4Ttvu&#10;0I8Jiy+4tDA5wzcRcQ93IFQLB5MFff9tUShMsGWzzCLJeFIzsBZG+C94KaiEUb5GJuUxJgntqco1&#10;Zhmb642IZKtEeEmrs4gl0wJRWbh6qzLBN59YmAQtk1+jRvsPVNsDoiPyC9Tqiw4mGF6Z6PWFN3Gp&#10;Xdgy2Qkm8t+9RUFECJNhp1XzwWmV7HXnkpDx+O8LrFLyH3HrA2zuqLgw9G3tpmFBZSZFV1smSeFi&#10;Qgu+wsSy94sQMj5T4/ciVF4mC53JTDC5am7SMLnHOIIhTGJZWqSy1GURfn66IY2rXTcTEXox0SIR&#10;MfpjYhTCmwhBVQRNBYl/wNoed5QYr23iGxo+ja6ITqhYcyaGlFR2LMiPuhN6l4OJNfcjIF/9/Lmu&#10;bwsTgXJ9cQX6F1mlZGNskBpMSJ5gjER8OF9LJoa4czJZuOZJuyt/pd0TmMy6mNCq8C+itkcOyyCO&#10;ffZ2dW8tX4Xj+/bM8M0L02ZsmOBrJqUJdx0uV04mhEJ7ZzgyJ+dydK0kkyX31e+otgfZzjBqttxj&#10;r92UM0nu503rC8sej2CSsVhAvLyyu2fgodBWdqlllWNYasJKPTEmW9KFSeZgzEYovQC1HslGStnB&#10;5E3L5EcHc+wLJpeZbALHmIMJ+Lhonmg1cGptcAWmp84ET5zbLvDGCcmcAzJpJX1YXTOtvoPJNJ43&#10;Yzc7mCOmycVmwZ74GB1MqnbtKrVVuIKgu1ipqgS6MD6WA/nqSZWjGmTSS1A/AzbvDSZvgiayZRK1&#10;TFLL2bJPSWld6ky2+oXU8Ie8sX73OhMMJmIzlpQ4nHr7C/yEuYPCsjWeo5u9W6sPKV6dLC3JJLFE&#10;owsmi3upjiOTCzuTfd7I+IMaZVvLeC21fS41fJHWIuouwD/hoVXraj2yiwnuBeFLm8jRRfXvDSbg&#10;VP7xnWSyczMJ9kXdYezLtbo/UNtrmbrPyGLuCoy9Ce6pBhmulTxicN1haYkuQb/reaLLXQt+fNCY&#10;uLGlpdKo0QkbBtzfYjAJSW0QJ6/dyV9eMCaF9Z7YoyT9ux5MMsxjJhxhIuwTddMBhrObyXotvPRX&#10;QcNEeutUJgZQWxG1k+7ts1dB9gl6/1x0tXRchbtza2ISqTYjJRlzpzhjsmt821etfyhu71GvZe6M&#10;s8b6hccW3fXJsUzfk4elu7oZZpytiUmoWlqEqeJbaQesCHStx9gVZWhx73h4nAmdyhUeftzhrGyQ&#10;viUmWfdVwIRGV6XHN6DkNz3c9B1dXMvHqya7qZS/XB9n0pxK3INJjDk0aUmFbS8cV2WQcUb1Swwm&#10;+Oa5zZjInExRqmEV3RTApJBMQE4YGrHBJDlSgdtEut8Uweq5OwIH9rRSPEZKZxIaTNhGMUVA0m84&#10;k/BoD5tkdbrueffFnMmhZnLpjlTDRLhEhAFpFZZQ6VHeCSY/Nr76lonwC+OPoyM1wnUm1s0GB5N9&#10;2Xi4bVgIJtg3demnmH3Fw43JjyuTCeQ1hbgvF+XHqw6iHxXHn61AlAvLOWNiCRnB9DEaR1faV8Tk&#10;TKlSIpkQaDGuKmSCcqI4niaN1iK+O2t6vwOLyX7Tji4XE2uUWBCjSviU72LjRjFnsm5KkeWNnCiP&#10;MwGdOUbGPNfavkawIhbIZOfU6nnGWaKuiHEeB2pcwFIwueBMrgSTGyHx/lW7g9ZqE41uTEILE8WO&#10;RyZUDsnKZP66bP/W/MZxThnM0llCL9A42xuZhMTETFLSvdFiL48WxoXUDXsw2YtdB0NeAFiSn37P&#10;SDCRuj4xuTzTmNQ6S5hHt8Jplmtf6jvaDRPdBXWMyWrXHv21szHhGWe6PMHRFe+lFU1D0VwIiUlB&#10;Ec0aE6O6vsh4RMbPmOPmGJO0Iib179YbS+BAROYRCoPKli0bH1brlsnr0srkCphQmYdIf1oWJvLV&#10;P5tJe/8ok99hGDT09GJtC0CkZnG7607xCTSHC98v27GcfmVngpe/xMajgzbjeTVkwUT2bjLvwWRG&#10;fUw+0DZ1/c9F6fZ3IRPV2yqYJPfLdizTpDJmPF0eYtmJZhVuPfFTvbYHFwUJyz+1MCE7/pLGTViA&#10;fUre4cLK5Ar7Ad+U1vz4M8mEUm9nVnX0iWAiiqm12tfEyG5qfgBM3nXKE5IAmZgB6IWiAWF/J9j7&#10;0Mlk/kQyoSYbSZkrzdTvBGd8YDKxFM2eCs/du3bk2c9NRibNqgSTQ/jqTY+SEh+2AWOjiwmN+OQN&#10;ctAeS1SJyH+sIyH1SJMJ9CKhIxRDKZcdTC6AidgjuggaJlvTo7TjK0ttNrELxChQmCDQODOX9OYQ&#10;RBg1Ud5aqlOjUBfY+0lzGGTZfmwvsLxAt/BaY3JJRhdH1uyrAlZiJVUwZ/OEQlGzl4VNzO7YQ2V6&#10;ZGxsHoNPKTET+216F+o0gkmzE1QE1r1fYiJUUqsSkHwlMycSIdPKo0zeSyZ3msumOUhpGqhnElsL&#10;txOTXDLZXBVtRxTMsIC+eEBWJnF1aB05tAr/MTCh0cXDTMNcRsVEv/239k+7ZIyEldIp40Xeb4qK&#10;q2CCEbeWlKwZ1koVs82qzsR39zJ6Fb//EWhfazzBtGSKLq3CAll7aohrT0v0vlMy1jckJlJJ2qEB&#10;YslqeIYl24XLx87kID3l1BgxWcPatWdKp8okb/80NMg7mXjYk0lIYWUXLRObrwCZiNqwa/tRoNL9&#10;QxGQfwi1PeqXrDHhiNjaok8TOkjpDGYIL+biYLLXmGS/hN6cW4KuFqK0ETC5OMZkhUx+hFVKiAmc&#10;EFSrEbn2E7NkGfsOZXUMb+Mok/MteH6qUIb6Zaj6XVqW7BVctenIQVUuRh/kH7+GxlBh2EPESlhm&#10;uks0+uR2yNE7obWLJ9zbmMxBAoSUFCd25TEO/YUlyWAFm+7rLiZs/NCR59lXNQdK3P4AW2phacSG&#10;R6X0sOjx3FEZt0zMwnkaE9yU2CETClo8Q+n+whKaj2tbFxNeKXkeLC6aFWwDTX7YIxMjNpxnMFts&#10;xgBWfNxn7OQBMc+YSYNMzoVrEFr7V0vNZ9T3N65NjgDkScmYbC6UeisfYIyFt3d6j6K2vHATlcmZ&#10;3LdMjmUHpeJMcug9LZwkSf/ZwgRjkZbukwiUxLU02K+byByMWPkZMdnrkaIs098hGbNenq6Ena7e&#10;RAoD/t7SX4yDyGwVDANatpNC7tXwKH5UGDJiUupMnkhLK97rZwGSPk++Ffs5gZLJO50Jzb+/t+Rt&#10;I0lr9rAovpcwBZAzwYiVBLbww/cli7nTnYBJrm86Y/wELT7J624m0Y1cFVPcoyMm/2yvpB9YzluX&#10;TOZKThAwYcdP0IE8HzkTPZjHotXXPxGjj51EaEX4kr6/CBpTlUbX/+5iYq1DamEyxzUuZrTxzJOd&#10;VCSjG70pu80YkHyYpj025wLOhN6vPSsERISI9lA+F0xmjMkM22ycfVd4VQHTjIR8PTeit1rdMTcT&#10;+HSS2g7GMrFu/yKpYknqX/LMU/VNt+9EKt7PyBoVTIrm41gwOQMmepUec3SJBuHTZ5d2lgrS6K/K&#10;9j/OkZXlTKAt1xesTCZmvPBvoWHmhg2Ltjpn9E4/6spgEh5ovwE682zFvrNsIUWHa7bOXASN9Ws5&#10;Q5iYhM3ouuKt4HHiQWKc7JXhMBTxXViDNxdMcmCiadzxQT2gpmaCZ8IbTK4tW7tkMyKTZRMgV5qX&#10;Aeh7Yf2uVS9RjEulGS+8kpn+scwDEUy+zjUmpmQ8nLVMJtdy6F5bckYSyWTLmVxYqMzJZsRxt1GV&#10;+oaJvlCSHolWWSpDwqL/Ct7H6Dd6bKqhrUSY90Z7QIm0rIOtdSfhLhAntClMbGv3nFYjXNX0vF88&#10;4ys2Xicx2QPt3YGYzMAvjPm8leHt0Q1ROnx3il76mB24sT44mCTIZHGMCa6CIpbIykQ/KgNH14VY&#10;snd3xOQchBja5pkxcQ2tHjMFybcdlZLJT0CnczNRYlPt8jQHcRPamJCfwsg/qgdkw6TCTJoE3wNV&#10;TE0MJnrWS5SDaTwxss//vYvJlORJU3dhjUxyC5OiPUHIysRc8GkGohi6y9AfiWeCkVWLftSoK8Qk&#10;vMX9+InO+N+bcfV1W89webzQPl9YmaxbS0uveoXrgLnKN6cOXUGBUUgqoIzPJg5yDo/dlrvWMKEN&#10;phgbZpv3/2tZGNfie7MwWVp2gnBpaplcqbfsYgJZ2GEZvi8gNQCZyIPEaj2y7GCCPshvKf9E9n53&#10;a2Myb5ngKBdPyKa7ox9GjK7LmcKEyiS5mFDASvARtuPx5GJWMbXWI/mc1JQE8kG+h8b50T07Sx3t&#10;lO+YHmGCMl7M+Eut17hVOjVOP12KGKoCfvV/Ap8EI3OEabDA2FTee80+Qf8FVuVVhFVmsZ4MJmL5&#10;senCuEpfUhy8zYvEoz3oYEZgciFkfAnGRlhQjBHGpGNkXK1Hcl1Ly1kUkeoYPchW4cRS8zllCgZ6&#10;7jqYrGDLRHhT72P1e1HRrG1sFeP4mUkme2JCRV0wohOPOorelfz1urMvkyOxRJwJynDxqm1r1wL2&#10;JoS2cq/Z+S+WamOrhD0KzMLegkitx9i38AmMjrAqkUnOpYWuTEtMjzKRowv1+YWbyUW5boqBiOOt&#10;Je5nGpP0nbzgAv7ZgqVVM5FznZh8nXd4si6o9+AhmijiqjAu5UwyWvud0YOLzaYJItGZRPfkJpRM&#10;Mr68wJKeCSZUXSdEO/oc3cIdTPa0sgKTZ8x2seTO1W9Mfq8yyU0mMg1LHG+tMWFn0qwuuYEsdkwL&#10;nPf0A5AkK5ghu644SOA6JV34mdJTkwlHwwS7YJGMl6t2HdSZxPewlrH4rhWPKWAu3Q3pv7D5FxXn&#10;wMTUIzmTKe6YAhN+dI9RRksD+n1Jlu2t8kRGXoe/1uqm/lxncs2MfvYIqYIAnbWRJ78IbHokZxK3&#10;7yRhkSBWJkybmZEPwckkTcv271+rnsj4TJMvl1vGhN14QnkYxCT6BX7WMpnqmckRFPs9i0WkmpSM&#10;W8uM5xm0uE50MDmj94Cr2/+h1uuMz3D4SzdGemBMFMU5lEzC/4aftOM/0fN5oxJuE+OqxcJZd54A&#10;ACAASURBVGW8LbOPm3mMSWn1d4EqnpAzTq969StKQ2pvkByYifPxFV4sp1YE3uG6Nc2Bk+hGZ4Sx&#10;4RGuXbxC+trsW/vOLpp/hZ/FFt9FP3hN7nctelAkVLU3CzmT25c6E9gxrf9Ti7JNWHUYcR2riMae&#10;nZ0JzKOFwcRunwSwTYEtJlr0oIgXZuEgbPf45mWhM6H/1DISanVqo3ygnDLALLKNZZOTJOMC9oDI&#10;I9EycWBXocjTovXJkEiZkodNXtDfxQ1jAr4IfOH1a4O5fin5JEmuaiuhzZ0e2EplwroBOhsehr09&#10;JuMRL3bWPS18tamiGhUwRsnNxw0jOhEb5v0WZeJOrl2JriUa5yUIrCx9mOPKsUoMJq6yf9tLKxNM&#10;rzzXlbwthVpseRVFtBbFfhD45apCMkl1vzAwEXVhmZZsDTUhbSXLdCbOmgXbc0pO1Pw5KGpo14EJ&#10;ui0dOn3Ni7OgR4LZjNVeMvlGZwL2CTHhBaetTOidRNJLtGwuzu1MNk/poAnbAJ5wJjArtuk7aGZF&#10;Ic5leyFn8ukgd0zvdSYwVohJxB6tPZoZTathTKAV6zs7C8BbiB0LS5p6VGNF5Aq3F3I7vryWL/He&#10;djgmMYlZh3bpn7ZM0mblT1ntQdJWjjDZEhPjqaBTPdjOhOMpucPlUEwq0nZNJue4HS+ZXBs2Y4ST&#10;aaIq8gsWatLaRCRP2KgXHonSEiOBoPNEwoOiC4so2xQz8HGMpffQ8S1L/xah+rQAF1HLJI8lk4mR&#10;phs19knCSnBwEbFrDCxROEj8V8s0KKxMrrB4ahE0aZZWJmewgtVTXWXSnFKOpkoTFUVMfsFa0pmk&#10;uJFXM5nyqNC1jOBoQiqFgkGjqx1ygRohJ1HAQBGJVhqTqmWC77tW5OvGrg92Js1+LjKJ/htrSZXx&#10;LNlzym+4lrRaJqR9Zq8kn+bOBpM2yhZa0fa0xH68ZHIdguuWa8SitqMYlU9E9yx6pIJ2ZZhyG1T6&#10;ckOZX4Iq2mU4hAm1ZWEyCWhgHWCU7EtVI95CV6LmEbaDt5sJ+ZpwdAWlFLvyVIm644q/ahUYTMxo&#10;DyVeeKMkmYoOPuVMoFhmtJd65CVjwurvKxrxWt/tEFvQeBCgPJ85lStn/cCVZ0668IL1Pvsl/54+&#10;4u9EjReOIuYgmQCdbTAvkXD7kwSYhAaTQB6LDacEaTMe7H2SJ5xJYmfyTDJhy4NFnixXcqiGqpiN&#10;msNWiMkzYHKOF0smESbTtUzgIxwXW8mkluMqE9QFiEnCaqxEsnf1Oye3f/IVfn+Bny7YpLIwmS2k&#10;cNCYiB1TwlO4bClKyMqHE8LECbb4gTiFFZks+cnFhcokgUNyTSZsDLYzXjBpwJhYpiFjoqs+lDsn&#10;L4QQ1jJQARMnOCcmT89aJryVqlSZpNVbKxPZj3YVdjKx7TMuFCeDxoT7VrYgKVi+Nf25gn8TYnL2&#10;JDBODKi/vFGZ1A/8VaOtuJncdzPh3ZRMJL+1egk/4QrjC5Kcuo+LCIWOoOIf40IRxVGrGHAmwZ3C&#10;JKp+nzfaysSR99sE5KlM6OY4bK8sP1oy0/zCzQRVuVpMrCH1FMcYuS9i+DNE8zGKXtmYTIOVYv1G&#10;1Ye8+ftZoBukhOYkjJgzEfLEuRe7wr5YwQ9SbrTTNUhGIXLxGvz1B2Ty6jVj0q5d58G5wiSobjgT&#10;uWHGQnrag2dmSllN+PCFMPBMIe/O0taYyOD6e2QifJD4a2w9/FDBYiZmPGMS/63SbPLS6IToSWH9&#10;XH4Pv9tif23psmQiXFgbZ692Jl36GYVUb5igQi8snQ201ZlMAy0YKRYVq3WPxDEPNw3nTQcT+Ghh&#10;fI6/LfH/YADMZILujo4I5ooz7RAik5XJRI+KgjtOeRa2wURaYMznTh346GRCJ1EuCv1zbIb+D4b5&#10;UiTolnAS2i0xuZIX0s9B10oNeZJrmZm1kg7h8QaTA5/xpfjjTdl+f4H/vscIVUexqMD1ThAU7bmc&#10;IZMQt7w/QPOFdSlUSk3Q7wtd70rsTNhLbsOi069genLHOzEpI5djuIMJRarN59gdhUlhuzx8pzUV&#10;lfqOKWj1ltG1ln+2S/k5ZFHIwgZrmLt488jmGF47mMBpnkHjFEi/OjRMNsGfQmOlaSLgFbIYvUBp&#10;SL9d0Ow6OJkISTbf3bVyjdT2HQ7twha3cq8zaSyL6Fth/QKHpkbcFTBBwb62MxHeD5fvAwHWb2Ss&#10;XVJrClsmMzgysqlWyZlY7HgSQoxJG0oSExPypsavmZ2IGrH1SN1+TBIrE+nhDn/3tZjQs2reRA8K&#10;JhmexFxamGQ6k3YLXDAhb2okteBtEFPDZmPYzVzXWYycKj2fgLDjlpbo6Q/v5601SP+X4DppKbxv&#10;Mtk1nYgaJgwL/IDpXXbEj2MStTZjereUeyYhJmgiNpa4+pWc8TSN2lRRMeNpYkZvWyYJKaXJw5lg&#10;gzelm0nrkUghdnVJq8EmKC/ktSYTyq1DJntMHJNCJxZld2B0UbkmXE/rxwF/Y3Lfi0jjEx7ivTq6&#10;UksVUfh5qVtLbHRVlfCaJp8O7U5DU4PsIrDG1QsdQDCB2x/a815oSqL3MRAlc4WMu2p+vY01JtEB&#10;sxeY39bJZMvuH2BPc8mk8UF+MJmsA2tcvcIEdx0KzZdEkjGFzULVOQajfR/rm+0FBtVujjJJCvLg&#10;y+/YLnbLJIKTQtr93jJoFBnbUYx8dN1jmmXrcBDJLuQuB7eCwgQlY5F8W/+7JW0Xa+7n+GJZvmFi&#10;Z9Lkydq+kx5uRDvjy6DLCpnLGb8/wKIhmdCsIyYrYKI4x9Z4ZQo7wAd6RLCZ9yS4xgAkySQqrDN+&#10;IphInYzt12YKeSFPVrhkUuSzNYtTMvmA5erKdnSRhksyfglMWjdhIZlgzizNFniQNZMzlUnoYkJ6&#10;v5wnqcWuQ11Y3DYV+jz8e6ltlRP9UjKBt8HWLnzSJOORSZN8FjXNgx91D3zIc0c7oVhN4lt5h62D&#10;id4ZXoeg0clQFxZ6FwUvEZMXlohNzgRTeWXpgTO8F8l4ZBIVi5YJOj/re9RvLMzB4qilzBkShBuG&#10;jMnKymSqx1JYZURKujA5P0QWAzKxaEOMyc8Ek/Yt43JM/ZhDOl4oVk6YejGd4oBvJr+kGmRRy4Qf&#10;cTe1Mkle4Rtn6+TOooGcY0QuzRraXt3jbNBjTwF/iv5QtOMzXI4yVv700DI5h8IoocgWwW0jeHXh&#10;DRh6NR/QJrG01FlMNfeZLyf5GxsTMuB4PqMtlmi2+zvtE9KY/9miQbKCNjEyYXEqETwQilQjlXnF&#10;NgPhv4Mb2NCDMVYGlOsQJZTdxMZx+P/amWC8MMtnVHbUhN6FurAC6sHfW3fn2s/CkuJk2wZjqnOH&#10;Wj1+es6YrOGfCgakwuQNZTexcRxqUiwsYT5TahjPZ1SMUNHTHwATcYpRCgWWxSr8j5bRxd2OhRY9&#10;yCwtKmYljh2RfHbwGqOXuGlMTCqZhd3AYIJX4PibXUp70sYEdWFReQQL1nQyWbPfK18IPYWeCK40&#10;wnPFgiGLtBamr9DwicAhHla0usalbEcLLIj2chI5mBRSF15K6/clY2LR6o00rLCSX+0lE/pOZ5KC&#10;3yN8h7E3IWb3v4Adxuigl+lzMVlJJtIxIHdMU9CFhWTcoZuNmPybJb8l01PjZKRzLEQr/Le44V5j&#10;Im6Mqi9FO81Ak4rIQOhmArNlxrIAt+1zlkwS0IWFkvQXuWRii0tRNLKzgK/CJONxh5FbS4oeSZ+I&#10;1LR2QkRBZolVUZmg6H/GmEjJKJnETBfmTGxn0jC/8hmOTikZqVAKrcKp/IWFCc2NXfseIodgp37i&#10;jI+NfEbmGFBdjCsyUn+Ko2vzA/jXZp8s5XZvhqvwTupd2OGn+HRT8gXCVyaTKTGRJyCcBUZlCR2C&#10;CbMcmTmtMhGW1p+9lLc1MnhrXMjiY5RmyTRI/JdWgB+gkYKH4WSB3MpxYHqcCfkg41vGRK7WbR9C&#10;2JkRTP6CMbEBszZohlCa5b7d8yRLiyTJc1iFVyg1p9YTkBWkbg9022+cek1NAuw1TwoX8iQGx+0l&#10;ja4/Rm93/I4usDCBYqQJjquqohQMHuDTLtOgWS2j35WgV9qZRNL+afTIDky7KpSsGyZ4tI+Y8ekv&#10;8d+3LiaLDUQl7vFtQCFkzgS9jEIPg5G5ieEFhqWLSStYz6LSVs2pAeop+NczJd45bzvVyvj9QjIh&#10;oYB7ezYml3+6B6UA3kYZa0yw3JV4BeAO2sRFPyZP4g4mVG+NmEzYSGWpU4vWc7dftllk9P0O/WQ2&#10;Jhm4q3f3yITSLNshTprbORmKaZXDMo+hsXYm0kSDuSVnvO5WjzAnMxbZTVKe2Nyz88V1q61E5Cwg&#10;JhZffQpD6EVKMwRCgGWHaN+C6kg8r27Khsm8BxMWlqtOu/rLd5iZaTCx2YwzxoQG4h6Z2DIEnsIe&#10;4VaMq58qTGKhfsDNfgAbvhU5fBI7k0wyqVduKRkNJm9oW+ZOi6iwMZn/6K7V6kkDL5GJOzY1gnFV&#10;YpVjJuNFlRJgkt7VX2+opppagaftZ1N+BmbIPVPlDSbp+4ZJyJkc+DZVs+/6R/J70gbKt51MNjiu&#10;NrhYMQ0S1akZzpP6m32wvcM3rJTLY7kO4v/1uW4yedswqR8btxlZ78S511wRJyb7d0eY/BSZwEiT&#10;aToUFTUXRyLV/c/uxFiVvcwlk1Dw0KW7wQQ9MfxkeAsToUsLJjgriElVuZig022D4+oFPeC22N4Z&#10;PuYUFckU3kR2YLFE1MuSdrZk6kFs+LEMJtXPg2afke81rvlFGbkxRNgHeh+X/Iwz29oFc2GL42qq&#10;S3ccXUlTjrQUqgBX8RsmEfuRrqaaTKY9mFC8sVAwYsmEdHc7kxy3Dul2KhOsV0+NzegDYDIhSxhb&#10;Dw+ZzsSovK8zCSt6a7AK85G4UUbXX2NjohY23isTlglctTZ4CI4rHlXReniaPC32FfiyduR9QZ98&#10;SB7HXJovVItA6biugt0hE+wRM3vUigrZf8CeiE+QCY2rtmIqu5iwgqGfKHsmTUgCmRBG5O+WmFCK&#10;B9rr4OhuwdNSAJHBBHUGaoQzUWT8+RMHE5D0eB6GyQRDtpQh0DBxHLqwiTAbSBy+jUxK5jzVfQUm&#10;E/Ex/JJ7lCySsX2mwIGtc6Vtm3wpxhy7W7PRTrLVMGPXMcSkU4oH5SOGn5hZvdOv1+cJeTJpsedV&#10;eTmTJtiDl0Fbin3TOU4TU0NdmnZTG/CCA8VwxK1j3E0+kHcYZQs7+S82nqzBBL0QdHI8z/T/9L79&#10;ZZMdPefFw56L3cZLVFzMMjBdTHCYGkxKKveLKR4hVewFfbo3kxBOaRY2Iz+hgknGXdUIRrHJKZns&#10;igqP+TIH/kphgj9RX5zO5P9r72x+HEeuBB9MFpK1QEIsYC8arCDK2MNcZcxh1Vg5mX+KGg3sXPYg&#10;jw+jhhMp1qThujRc1z1N/w17H8BM18B1GUz/AwuYNWVMXwbTqi1gWg3LydX7iIgXwaBE2SVXzywf&#10;7OysFEXyR8bH+4oXMeuR6JDmCru5vdlkc3QU3tGy+yvlJCXKZQ+6MCzFKJ3d7dfVniTdBDyDV2KB&#10;z+/dvWVpZL7yU4Gq9eXSkOD2gbL+S1JShMc+jsbMiCRXeIQkWdhDTL4wkiRy5Flvfl/A/FD5IMLl&#10;4yejt5EsrnXpn4KrKPI6ZHw9iV+vvknyLymelko7hEhMPD7htS9yYdp2VzZrgimnzDOTWEexjJgK&#10;WZIeOY0eIFKMJLufKt37ieTykKX1hEign8geb1cl71U86quGxJ5ivd2WervzNhL+3T6mFpI1rW6q&#10;61cFzLQFal9IskMGrP0m9MgmSRYkmRmSuGD7hCyxXJLUW0i6y7x78kiWONPbwiB0Nk1iLpnz/n9i&#10;lQWT2L6eiHhow47/OUw56fOdcsdSsRDHZEWNIuvhJtkMt5UKyUz8vsCxS9jxxQUs2wWStTbuFkpv&#10;0ylJUGmOd4LkoT3TyNk5XvTlIAn8mDprA562kDwTv08wtUaQQDAhwx4vSeIi9UlQF45FRdvk7TES&#10;0lZkZQY7x9usqCGTLI6TSJngT3uHMZQTcUgm4uEsnM3/FEextdT/3HqZiHeOx/FBtBs36iC+4JDU&#10;3x0jKfVZbFYU+laoHGhOJDOxkmbR2DakECQHaqpxnAVNU3cUNt+x6WGYFk5+4RjvpP79tlQH5MYM&#10;MOCDlCQzVH2G1KPmqSWZ+CRyN4SL1rUVSsdZsAvIqMPCHmGKv2O1eO7xKdpN63p3kESsJWwjgSY7&#10;FwpWQ/Ykxpy/bFuJDyL0zVTEkSf2CLHut7IZnbT567eHfedLUwVs37p01AFJhpoE78GZWm88kurS&#10;vJRQtSRP8HmNfAWCxObVQ+vjOT7HdpO//bY4dNqVTf6VeZCPUIFSjNRurqB3s7Hop2TCHJIIY9LD&#10;MImpAIAkev8Myrl7+Lo4dN7bvNQ2pb0fnK51yhx6m0RQrGqYgi7JgcxVXCGblJt2EiMZaZB43p8i&#10;iVyaGJL1IwUb9hOSnU+egAOCScjs+HPTwiNNYk1Kh8TurtOQaIOWSTnrQEJuwzUgqJ/4zragoDle&#10;oXWc187jjDUJ3HfeeCcboZXwUlOrR5L4OlKE1TI0yUwdEvn5Z0hyDAdJFuggsnrXNd8f+ueJ5G/N&#10;N27Ijrd7YWMOOczucLj0qfp1NnDCZZtxENiShU6mSew7o9hvRp6r0Nfwbxi9usXsFDtZUc+nHk8m&#10;US7mE1zOHr2z6gasOwZ/FzyICxtFbPhWYtjLnauppcFbUsYVKIebn8SGpKGfeyR71VAeEOmOMFR6&#10;z+K5mOMneMwDRbShNdNjTJJfePfkW0VJ1Z0kwyxcSpf5iwTOk9NcGfJf4anu6LS1S4J3QK93Tqu1&#10;uJXemGPuqxLarj1xIvYEpj/4NneiyD6Bih/NMsx05ZL9oPjwUwyC6X2C4PmuA5YWk9xS5MQ5r6xp&#10;uucAIr2we38w/Ra9QJJ31BXAbzjIPJK9FueTgCozQIXe0YXNr3YUpJnxm5p+hwNoOU07yRK1FV7g&#10;XunziTuYIskElaMJTrYbIoEqB9H9e2wPROL51Eb+2t4Y60iklIpnE3XE5SyJ1lbod6VJ6nYS0ruw&#10;rslIN4YACckEbXcmgak6jt/uf9zT3izXR0mkpWVFFLG0JAmTlMrkpkIDr7QlFiDBx5zsD1JrXacl&#10;LgTJTKSN36JnqEISLPwVJ3uTPiGS5NqLaQ19EmmfiKEpE/OYIaE9TWpR3qICw6gMOLiZ5Mb+264J&#10;UkuzicneoLZYtEKLiorUoG7GyX2h30m881x9jXeiSSr4ae8+f+5kRelrKV3mRZJU7SRC6iBJJhJ7&#10;79DlSOm9j1h9L92T6F3Ydp6e0iBhSwttMVEecyeqHbj94Jr2naO4DvaTnQrtGuKR7Of015pkapt8&#10;KgYyXg+AN4EVo+IvMRsdHBi8jllIWvrzuLRPnEhCYX9nNRHf73yAA80dsh/o8Z7snyz3JmcBnDQ4&#10;aHmFmLqjOjEkDUn83RDo2Ue4IlvMjKUwExZ2ZhQkGDo4MJ/4JNtdFCCRA38iSK5g6o8em0sPKv1L&#10;yPOpdI5aVnUhucThZYUq8ZrS/g4YDZZkHiKRMTqyw4nkFnsF9g16lRFuL0x6JJ2wGTvHvVgxI0mU&#10;A5QkE01CrYsGyuVqog7qXb5s5n7reuYdsUaNmAZukSVIroBoA8M16ZEkfvU8TTJTTjnAKlQzGElG&#10;RLLYAglmS6bdSGY+CV5M3M7d4EZpXXgnlzHhT6yKnoglYZ7aFb+nXaiquXLs+LvQeISkKWUW0L4P&#10;qOQ2NnoOkwwThyQWNiPFEm7RybHAkWqH2Jjxhc7XfSfCHNrU04gbJFcTUFpFSCP/t0aEEnS0IYwQ&#10;gqSbYPdd6mfDC0UTYTNSMIAqSFAG+t/jm9jB86WxK5kCSUP7aiEZqGcaJQv14hTy6jk55rOqOwkW&#10;RlkZEqVsHW6awq7F7I6rAqKfUfwE7j4qsf13JHm6APq0WGp9RRYPv9WGkszAofXkaNqGjQEU0qjx&#10;huY6YnpJXTPjFQ/Q2uc4pGN9d9qfMfoZLlnBfk+a4YBIrPY18EoPxm/5ndwqExLFv4u72+ncYTlI&#10;5bRgF4aG9h7PjnPuvjw5XBAJ7S5JP5e3C/MdisshSfx/Eo/kcm5IxpE3i71ikp1LIgP5u8yQ4HBB&#10;aeSYL4xOvfZRmJKtNInbMOY4Cs+xay62hoRCZtHPcDn8F5bkcgpzS3JrvEdjfyfQmEbhr7ceiZVo&#10;kzuW1nP8F1WnPjLHk2eIByJPyBYim3Fhhw8m+S0oQ/FVakiSKemRpkkN0mCjJvdI+vVvQiTl+rUk&#10;uRfPom4ngV6RF+ipooHI8yjRw536JFwllfbuRRIau+L3+Ho3pvsOUqGTg1zw94EkXCwqKtYv6Df0&#10;d13z9MFKUtWiQeJwxGXaf0Yk7kx2xSQwxoghnaOK6MyKrzJDEvnNZeBnr7NWg2/qSpZYskeY9fHP&#10;AHROQ5WwfrehWRSHI4qVYvcVtRhJLsmrgjbjXwvHNf1GWV5fgI8hYkJP8x1kXj4Je5rIL+hXZ0FJ&#10;3MyAWYprLjNemVm22IzT2xs0GVtJaJzAzXRVbher6IvioPcvlMuM4xWaYbjagmQ89hQ3WSM7EYVT&#10;QyT4fmdZRSSFom28wiQ4HDHJ38PyMZ+EFnJlqD05O1RYkXt2kyJOGrEm8TwSlOKGv6cP8g3q68b3&#10;PPbQoRzkJH/XEs8u7EtLsjEk6hEYwiQ0AGVuYosRJrHaZLIxDoy98up5sbGNM0kZIoleb+lUiSTB&#10;eqDkGAn2eCRZUCIDptGtG62LgrRhBt7AdoMk1t5KNmY+iXc+CY4rdGxmK8DLqHi9YRK84dka15rh&#10;nmCUCREkweGIejx138w76gpnd7YZA/tCwt8xticHeUGiGjU60aFCJKMgiao3lCBJCzVmtSKSiSYJ&#10;zif/DXoTvwckSWN/FMYOi+85ewmH3ZpUtlheHk9/+Wfv8SRT6yu69WtFYJtJqMCZrXrpkJRrQZJj&#10;geb9G1lokqCHG4cjrVGXcHfPN82j9MHY429NYppDknLNAqt9aXFPeJERydAlka16Xer8LiKJPJKg&#10;3oU3J3fJjd54JKx3PLMkJpHWIUl+uelEEvPOxTskMbe0FCNrxm6DAapa2Q7DNlilZO1lbglJX5RW&#10;S0aD6Z3Jiirg3zqxEXrLGgO2y8cGScz/1+YZ6ZFh4ZXxeMmndhR+FrDjr+LyGXQ6NIuWcRVaTOkJ&#10;KgfRFoOGn9j8rjulRy1S+GjBqtWIaYpyQqVcUH0aTDVmktKQXL2SJA0ZRVC1N6lo3zLgWTj5kq7Y&#10;4YiDhj8yJLgJfMoXhr9+SiRW+yrhQUqSCzIKDpMUSreu1piWIZEu8BJnvhv4R8AkpUoAREJBw8yS&#10;wAiSYb+h+ZGClqxHxoo9VAGS4KbOmmRLt0J70pSHSBzzJZUjb6hKCXRidpw/x6Bh4pJQ0DKPLMln&#10;1Y0mUT4Ji6tHhjRI2s7uiLvHIaEJn5PIsubBSEL+EwoaWvuEWhdZi2T9fnpPJK6iGRdesQMFBSbE&#10;P9z3QyoVNQ9/D6FDJPQuN5T1ZKY0QQLDEc0nFDS0kpQwAM+YBHokLb3NX5UiJbfgQLwRqlIiz+SR&#10;HLr3AyQkG+rxARJc4czW74uG0q60tUgdL/8lHJDDwE0kIfW62Rnb+8yRXbEz188/URydC7auT4Fk&#10;jYwUNPSFrMURn3l/GBXNw9YVP/ju68vk8R8Dp5AiK2D7qe6eeCSVzVMNkGAnXpHNWN8XzQPmqACS&#10;9iWW5pbguTMkJnKSanWhfaV1Utnfj5NsxT+qRqRdymfQiW+UDRr6MkKNcoAPliyfBJrbDdT3MySm&#10;7adcHOVAu0nErbTXaNAf2/kELa2kfbn6D4CkJJI7vx+hYwoKT63la87Qd1rQ+hNoY6LHJ4nYBeg4&#10;iW8Zs8Rf0X+duDGubuIsmLvAl/57VhqSuUfCql7lkeToiMGMelXBm3nF8wnloQ9ckkaLlkvCBodJ&#10;nkolZo3pteSWCr0YHI5uGqmAILwxL5s2lmSNnYpI4P+GBL3D8CITSeKfWebZp+FKDprEEap3hbcR&#10;VHJwOGLrV7khz4QD5wqHDPruDZBQ1MEsHIyfAwlrwRF9U5D4Y3C0seN0Fta7NIkzIGx4dZNqsbRQ&#10;m1kX5Kx3vanceeFLMxxKeTnBe4rLsZWynxkjJpEasenxjSKUZJ+QUX2ExGnt4u0FI6YxLSSuCTVE&#10;AjLkEyDJW5ycOHmc8kBjl+RCjMLjvAqTwKjUogsbkhbtrd3DzdbvWvhfXRJzAjiAEhLJnT7CeBAw&#10;xS9/x4ae+6Vx6jUvTYIpZc6sWfgkTm1WXq8IF2vPLOCoA97onUkK1iQwfCSJIKE0Ps6U0Jfn7VJi&#10;H3/c2GlSkFyJsenGKj6mx8sFq1TvMQbrLpxLhIJ3SBuY3JkHkUArecoFbEFlXlKP/wxHLZwwIzvH&#10;xzFbJt4cP3bbCB8R0Zjg7PZr52VDIoaLmnPS9z9bcolEKuA/w4NfCRJ4EuxNlSR2uXMk5nja+CVp&#10;kiSeLixIpFS2fxsSYYkxybqNZClqRUUv4IZMPEklULJuTiQ52L1TIsmNPr8fUXHQo0XbiE6+IrFw&#10;b9zU6nFFd6Ovb+xKDzuf2OFirasVVNi6fBC1EpX7o3tofWX+is+Ij3fEsVJnf9zCkJT4k0mwMACm&#10;sLskrtCklTU0wW2IxA4XhqQM93iXZK8LR2WuNWIkeUokclEtzRCDnxR6viaSGGv1oYF9kISkqWEK&#10;A8GScD26Er0qi4Mk3FRwMH2+7wxxbfTmRExhU3bu3ijrQTckMStDxt8rSZqWBCYwNLV+kRViSDCm&#10;RXmQE7K03sJzDs6MM+rxGFbffB0kUUiyNSQk9AgregyYL0FqGt2KfebNONrt1P8LHVg1SYbwdb2e&#10;ERWhB6iwFNRWpoJku7+56GFnqvIK8hmQLOXGHkwCgwhlrFBWII/FIhvdfoUk2pFVu1GQ+wAAIABJ&#10;REFU4gcYRccxJP+l2nd5thMpyeThTdniFxYkCklemVi2ruazUJCHvhGd6gZeIB6GbYy/gHlfOr5l&#10;W49PQjmf0caLqqg60LqyrSDBBvCvvyuVs2TaF7wZdObWW03yBB8vkeD22UtJQsvZ8c3w4E5ZgUfT&#10;4WgtdiNfWD2KLGhBsnFJHtfVkfOjwGtfb10beIijFvpUF7lDovTMKC2OxhzfkIRW+iPJUHh5Q6Nw&#10;trte6s0DiOcQyY37z7UooQlC8WuabHHrBfIPSRLFdccwK4pJ2i305IkksYN7JbSV15rk8XqqJlgn&#10;hknucK4MK5CCBAaV3BbqwAxacm/w1jVwMPvsFrQKG1sW3z2a/ahHRofseCKhSJDQhcuAVqhJSuOL&#10;QI99KH6yFiU6FO6gkxbG3IePdIktjAeh4sokU5rj0T5ho+BfFc/xbQVOmAQuQFsTyHcS2tNknu1J&#10;yO/Ir38MEYg8MHbpNfF44S0mNJnPYiri4ChINxbe9pCI9wKkmRF6SHKI5BszTcWNXGJPpokhkZZW&#10;HhhWdNwOTfCtu8Au5oA+3m1sSBbU4+vwHM8pYg6JlyNRn0wSGRJSw0M2o46lhkjowdLYOLYlmBb4&#10;C79s1CDj0vZ1newm9aoQSQqtKzpGMk+BhPo69qiME4oCehc1GEwfjKqQR4JMeCxR6GxDRiQLO8cn&#10;Jc3ul0q3MZTMv1vKNqIo9rF9zbL6eqorEtF9YAfZBiJBU24w6MLyfSu8vHJ/wN5M2XgXXlBfxzZG&#10;h+PYRTaweLkNEprM04LGrsOyb/ZL419AEjTTq9Zd1zHRqEEyYOfCYv//2TXGfu3MyKOwmON1D7Ft&#10;rIVkLWK/R0ngy+IBYv36NutXaW9qVLiz+wBviKK+09uZJlmwKkV5adTv8W0IEqF3peG+0C2hPPuO&#10;FmObP2BmXNgjgUY2k5SuBn6JrZEUpOkWGsIS3sZmbUczPccjVWH7fVRc2bMEfb+aJOgXtne3+X2l&#10;5BJwIgn1E3Ip3RCJ8AngaQqrVkwhmZorD0oSHCRoNKI3k2BFZzHHN0mwZaQpqQ6Hx664+mGp5BZ8&#10;K+y6QX8XGuUrxYVHnI/o8ZIt8AkmbC0tiR6FI0OSiHw1MTNeNEiSSunYb3gBr2oPRi4GNDkHFG7s&#10;TRSd89ca83yCqXs5FPqlIf1GktzgZR0S+9XwPe6E/6s1s8Cd2WyNicUlkYRyicCRpf3C+PnbwpDA&#10;25hhYj4t3iFTeWrneJJIkOg7PECCl8H6pp6HW5zQtI4pJJ3a+WRPUob1LnUL4y/7hdHjF5nqBryf&#10;4QLtE0wwyVh39EkoU1iStEfn4gpfPe1C5eStCm+qQ3KtSQpoNqQXV6ohK1o7YB+NJSHLerpcmsvI&#10;mVGsL6NbkCvO0nZLKy5xTRHVJxmJPiQiBYYEW98dk8Bl2DUdsk8wu1DaxYIEHTzTqUkmc0n8ThmJ&#10;QJLXzB2SAmt0Up27YbhinyHJLEmt8wZLFRYkkRuvCBKU67klkXN80Zyc7HuQJLnbpuPoEUa3wWKm&#10;XG2lPkpSHSTZd+KJ8wefJBNDzYoNTDzZIZJI/O6NiHG0A5IrXEkjepPseHHJjwKd0vMGSZVUQZJF&#10;KwmWovvSkiylh7vhyBIxoMjeo9hNnf4dIwmtCRKxXzak6RjddFtIto3gpQqk4xmS5GsyJMT2rguK&#10;mFKna9ZbCY7CfnW9i3hLJGBPi5iW46DRTJTCdIPXXtoev80CgzySLBJ7MZ9EtqIpf4VI7N8PkaRV&#10;5pDECZNA95PziSCJdAEtMSJMcAElBk/UNm8mxxDJMg2MwunXDZ2ASHBj3ubSUUki5viBl5sav8Ta&#10;HoNPtx5JJU/FPV6P0gvYtgGOqJB4u7aZgkbQLbbMRZatRzIUbiSa4zc8Myo3+4+t2kePZOTl3MU1&#10;1vZIv954JKJ+lyEZ64ro+H/C2F98+xjQy6ZwimVuoxy2db0WfmGNXfJpuVnLO7lAbx3Nb8JXP/Qs&#10;wz3JWOnJeFDL4aRJwudHj0RlFysdILm1E4AhiV8wiX2ka/bZgRT0B9v1LnDsov4tLK0AyR3+B+5R&#10;xH7r1vmEAxIbmxi23YVJJmop1prZUZhK8sgKEkSytCR6QS19PDB+H2Fm+ySqfk7x70K5fz5Agh7U&#10;lQ2wbHcBJQJbyXITItEntWN3zt7hG/igQhMINBpdQ2E/JsVbL9ILTc6N/KwpSwy9T8YBfJgEvdpC&#10;VdpuAyS4aPrHGzuaN0nwZPgiKNgyxAETJqf9t+A16zjuACMPc+XIwM+yHYpdXNPX5roOiVZ39OKX&#10;SmlFnEmCuxoqvQugT4L7tGnn2sqS0MOB4Q5y1Aq4ia3iseuyESJt8UiQX0WsECxD6+MzsSBJZD7v&#10;wiSFok3XQAqX5EoZZZtJQKi3gDoVo6odPWIajybxclNb6nBT78ns6qbgQc8ofECjiCgeECYpwSLk&#10;ggNFqMcrQ6IESf2SSEroMTSutpEUqil6y1pDclPK8SjWJM+UqURhO2C6DeSm3gFDAmln0Xf1t5Ik&#10;qoU3VZJwDTJqWvuv738aL8Rlc7fUcN4PuWxmdnWTiJ9Eb+9l0t0eeuF9O/ROVhRqC6xkZJJRg6Si&#10;r0C7Kjmdk/JWVKifyOh0R5L4vaV/hgoxkVieaWCTK7K0YMxprGQkknmARGEMqORR+IJIsFXFjbGr&#10;RTSJ0CANSaJJUuzxbPw6K6EDbgImiZUmsY6bdQsJfoGybBGW3wnavnFwmXhAxrxOy5Bk9jkakuxL&#10;dAvvFnQAkCRftJ1xqhYL/pW8rdYDk4n4iSSZWhLUVnS+MGa005gbhwdeIVRTf/gQIoldkpQaF41g&#10;WWupDWEz3rD3Qo92vPsyqUZidiMvEWbZok23/wWbLc7EepfhYyTUPLKvDEkqSN4ySY4kCZHwLo0v&#10;ChWWeWwmpxucT2zlG5paR56ywaNwVIE7HNtuVL+idNyt0h4Sx04MUg349s1xMsiq53h6J4pqPmyx&#10;g9bP20h861dUKb7gSy69r9DD2a7FH8hbTWv8lRt1ix+C8wlvSy9mTfvb/sp0berxaowklPlch9Zj&#10;HCMhaWyqqV+zCGpQ37CVu2QkNHnTmONxhdZuiCRFiETLJZFk2LzojL87SqLPuG/0Nh70NEiyNnoX&#10;C/VFqvNId1/ZQEFWv3NOEFclaQR4RNuQLef4/XsGEmoaD7jAKiSflJFLUggXBKpGDZKp0YVZqIxg&#10;Yn2QlyLbY6/COh2NiwSFYlqF/dXV2m8rS/KijWRK84PxNTkkcDti4feCBleqHJP4gIJkILPR0+IQ&#10;ifWmptL577VwuHtSAN8Jp1WARC6E24rddUhbMTfCCbgT/qe5MMmlQ2IrxyRBkuzJTF+fJeQX5s9R&#10;v52j5XFo48fCW2Xv7Tsn9IKVM01oD70lIS34iUsyin07Hk9Lc7yMzh0gEQz081WQpHRXdMv5BH+z&#10;s/sql24mnySxJJfiAYyiIMmINw43JNKBlnjWr7IMxGuiVULyupWEQ+v2Paxy6QuOPaVTJyKMMLvE&#10;1MAZR+7UGscFZdTLOwUSsedig0QpM2TiJyES/FyuTbd6VyordyHJree8ddbH416YtK4p3tmK3QN3&#10;8wh1EaswSWk7XqJ99ZKEh8zHgyRT0X3tlwfDmbKOEyDZyukrESSUZbAzJGJmHCi3jsQFruTiOf7a&#10;8XBbEsdXb0hu4HbcWGiAxIhdzXU1wlGYdYCpS0K7lLskW72uKRKKwx7YVXeIJOGlq3YULu0hZh5w&#10;pmXhRAuRLAJ5E5pkACQ6o37/8/ONdUOvK4iDVfxm8JVDkk5c876L8qwhEp0HacUh4QF9Lh+yyFUJ&#10;kUwOkHwz1yejtXO5Q3KneN2vJsG0SeoBYj9l5exzoPSQSCQy73MZiGIPHZIS/wM/3wZudyI7sSvJ&#10;t3DJGXRYIkk31sm8fgc3eyNJ2Aw+sCNxg0SuCVoJP6glscLNPGojcd4qDjLGg5Bg6ZSpJYnsZvVq&#10;+7uN4mhTJEja8q5aSAaix4e8qdI4yoUn8ggJlaG9NaVmBcltjklZgmSTy/GT5sTWeoOOcD08fN5d&#10;Z0YQckzU7ST25mgjvNpUB43fUeta6vWM8uBSrOUvjVHWRci2fOLP8eoYSc3WaBuJXN308L6wTQUE&#10;JgKs9vxMfGOBWrDckvGG/3uIRCRc4euNcPhxonO2nwRJ3j0/TOKsCfJJQMa+522JmVllYK1Py/If&#10;FBm7gCsmb+G0cr64ETOjS0K7lr55KDuTJG9wIHrB/6ZmT06DyA6rGJSMyis/FbF21np7rrXE96lS&#10;3sq8ZS22nk9yJoF7fCjh5+Y/tZKIWGmyf3/xdybyhVEHpWvgCJKXIZKodnaV9UiED0iNJkgC86Wc&#10;44V26s3xRFKiE6hqnU8W4l6QZHNrSeB2KPQmXAfLO9CCy5E3pcb1c9OA9kd7ax2EXy7aAUPGGThW&#10;RB1iAzWFgSahaWzzYyJRHUhe3u9JKl1fmKMOVFlYBJSWuNm870Tek7y2/pTGustcJZUhgfsfNTJw&#10;1oLEaYsZaXG36BnctL4TIVEND7uaMonT9/MHfSNqCft+BkhefVO2k0xt5kCM67SGSCLboGjnQRKq&#10;KL49MMdbksdEtZHM7cv7MZZkbJI8d+ZoS4L9aWr1SFoTNMS8FTHHu1lR5spTk/lyjSTtY9ctrin6&#10;FE+ygzmi0uv2olrYjGKN6ecbXhnkkRS1+F3uOM0k+p6TL4jEz1sR84kmGeDneu9jrrxfBiiQBEk/&#10;s3e1NJNYzoWp6E7Mw8shvNpMCE9EHeHYKabFJPpRpLgm6Oliq5z5JBIraTRJRqTyobWTrHySlVkV&#10;SiTU1yeWJK0IwyO5FKZh5GStMclCf/8K7H2qypuHrV9NQr56J77XTrLYGpIILzoyJJkojTnFR4qV&#10;VhLUIwsymOem0V2oKU5nb1xAJrm2RXySK5hBSeOSdnxhSS54VmYSadIeINncWBJqqVrp4LOpjSHJ&#10;sakuxBx2axy7F2oCX4jeVMoVJMkqo3EmX1H3g9M+FVp9YV+y9tUziZSy1Z76FElQnYs4SdNVBKmv&#10;z5AnpwMEid0jJIFMcXBg+9cmEhF74+InJZKYOT4qvalWmX4ipQgH7vfymSQJ7cVBex1RG1tzdX1z&#10;WGT3ENBF4SvHk6JJZMSKRmh0jkU/t8c5Ky24m1Fmgdje9YB8htXHqHWV/loHS0L9fu2/WrGHAJPQ&#10;3gBC4vpnSoeJ6Duy4puItYk1psZoo6jDzgadGtu1WPnLB0tSUV/XelfKJPBYUq604pP8Q5PE07g4&#10;RwJVDRLO7IJGm4poiA0txZ5lsRO9vD2yjAXSmGRTB0hGajnVGmST5AsTNmKSwcSzUprZHtj3uQZO&#10;YUmsBilJFvv/v+tGkhoSNdsGSAZIQs6Kt36OcHQFJBGsMuOMlSufpMVJQTs6ZGJXJRtakiTV/v9v&#10;RACxneQJ3i+R/AhVg0dTIgT/mAt/YoAE69WDAcmF+q8m0D0T4QsmElsDJsG2TyQ/EjkS1jaVu1DB&#10;52+3lmRzBIh8etnGjZ8UTwwJ2YyfmU1C9V1+ge66MhMkmNFcWNWFav3Yp5yATsa5FJ+UoR7s7XGm&#10;viYSVIDQv6c3VWslSZ47JHFpSUiP/IvMJ/mHXPE7YRngLgcNklQWkrIkPwxWr7ati0k2eFlcxoAL&#10;26P3R0kK551saLN6IilUYElohDtIYz/RX/qvcIepCOo2ZkbOYW28E5tLFOsTkl5WY6X1HRepAZK3&#10;rTkYQMIhBBmdg8c7Qr9uJsIwUhpp3rxdirAGicT4x9hYIN/on4myzMIrrsNjekLGWvAba59EL7qQ&#10;rD2SKyTJsWJq0nipjU2AIjdRQZNYm5FJSOv/sxctJIlD8hUwVFtL8rLVaHRI9IwqF8CRzZiIYZpK&#10;sWaNHtvQVX2tXpKImj6ON7XgnLoZGt35SzjnG8y8I5Ivu5AszXzCJDheyWo+qAtTBg6tg4ylzw51&#10;DmnVIsnSWlp6mf5EOQEzh6TkRUrTpSFVD5UgCQd/mYSNp4lHkuN4JWxG2n+KSVDihm974K+yFiR6&#10;G52pcpxPciWN8fNJkldVZUj0jnJN+YxJ8AKa5Ak2gesMTjBpkohSHMdJpPXLmUf00xwRshlV/kto&#10;vdSm35LnDi9eB1ZtCCn4mpYE5hNaGT/lG7lReg+XijolwLuLV58giadH8j5leJv4s1E5xgkr6x5K&#10;S6voH98+2CNqt5JKU5aBv02xIBKS1Fw+wzTu+Lv6Nw2SKxWomJYpU4iNtJdmBs4xkrUgeQySFBbE&#10;N5IsyQxiD00SmnwECdcZbZL8ztOImUSsyK/EnRiSl4IERzB6daNmiYC/ju71balo66mxOBVNt0CC&#10;A3st6pNIkqxBsvafeOrr9qMJOgaE+rMQzhqt36XJ/rJaa6TSYG26Yy18FREuoBK765BXBVdhZ2KB&#10;Z0Wf3hoSkUbOJI1djkSWY1TBoxlO8AHl9ri1b8coSKiAz2Wjp1VzVeNIjwQ6sdlfjJft/BBJUlF3&#10;YYEHbx/RNREbElzRxCTN6JZ9STHuAjicAsncRivdxXhOBddrvOx4RLwqnMQrV5+Sd+Mxs7lE6O+i&#10;DRdrpWvGKKocA0FJHri5tgdoxJxF1Iyd2maUoH08nGGOxNzGTxwSPsGIbxJJ2JvaQrKUUXDsfxtB&#10;gj5I2iTNaZ43Oiipv3uhSS46xONxxRmRTG+tlyhEcs2MQHLNJIXyt5ciEtHPkCSqcpdEOg207E8c&#10;3b8TF0aSQg4YdnDx45QpkmQjGCinO+u5E3O88QtJkjt85qLkliuLBbZB/AT9XVGZa02Aq0axxTsx&#10;38lJsRZuU667IEhst2gUWUvxuPQlHDHdWBIxx5t9gCUJrvGnOX7/s4lSKcMYFZAeVK7v+aMrp+Mu&#10;8OeN0jncLx7wwlHjZqF1iX0djG+l5D8M8P6I5BOHxEoSIPm/FG3En5sjJFCDbH/hL0uXZIL3U5nb&#10;YZLnhiT253ipiyRMYlpEig88QctE7C3reEl1Cx8Jkn/CM5SkdwUsrYpUdCq/90hTBJ8zFdV8xMzI&#10;TfWr+0LPJ6JKlJlPbObzt/QQrK+euPHZpm+D8XgTqaPVshTv/RWvNG0jWaI+RCQQsxRVFOUWJZKE&#10;1gTBbsWahKrfFILE6sJ63a95J04NELuTi5zjTXPNkKTERv0rfBb1yzYS3q6bCl5sicRckiJBQZL9&#10;vGNJVJPEjF1DnSmrSWi6f0p8TiaU+d2oP7nQFf4JVRitMDVJcrHYHcbLvd2gXb1saXEt24WnrdxJ&#10;EqV5zBwvSdw8iEhETobyz5ZkXf+qSfJXGd2paiHJanEWmI/qjV6XxtXhhnDhGfT7ha53Za5Oc7zW&#10;Vi7MHC8GvWeNaj5MAn8VVowkqWuT7UEkcNk1eonWrSTJo09S6ehcxG/DuIUZYWqSh7S2gl/GZJOm&#10;ttIkQRWbtrqREQoZK3JI5jJTGH9GRaIaQpsliyLU68p0SHwg+DbYzXuJrWGOw11hEPZdgNYzPhqE&#10;2LYu6vH+BpTsg5QkNvab1NrhgCS3vGIK74u1+tbcPurxqFdn3vYPM74f4MGIqaMwYMQ0kXWJcOpP&#10;7Z5LWQFakl8gkklkBo4dhaNaT85IsiMSf5F3C4kt5+or5HRLV0iSZ5aEznu78kiiN3BVMZ+kGxhI&#10;nKyoodLeVJvnGBU39oA7PXxO4bJMIqfOcE4cnOF/wgkbRS7QWB7xFnz721HrpDAkeCztviyrXlHl&#10;pNSZ40vHL8zLWvDu7CIwR71NHHcWty46gNwB157rxpLM5yqg6+HdD3j8RRLUJpf4dHB0p4ip3DOT&#10;6g2lUoOEtzEWHglZnNHGdmXrix0X41ySULzorrnGdEHjwhwebfRz10CK7ZyoC5MjiVgTRBHTqKBK&#10;kFgBFi3CRBQjwh4yE7lESPLUJxEZovvvcAH1Av9D+i8dSXrMY7N5bYl3h1sPX7p1JhKbI8EkFGck&#10;EtyuL8aIKVWJiqal0hHTRNgn6DpeWhKprYh4u2MH8gbhTiyaPqeZ8bG5FpvL76GuFSc+yU6TTLkw&#10;uVS9YcqNr6ybh3Zhpd3UGyK8qS0kTvNKf43/IYPnUpPctJDgtECtK/otksRulkLKepcgYasLTolx&#10;aZcE7vVqcYwktVn4Tt68iHNrS4vNeH2KUo9K8d84JHfYB+nz3+Jkd++uqU15GdLCzNKaBH7iDBFf&#10;kZ8bNcjNXOlqVo3qm6J1paOZiQzJo2I5X1wLEvYn8uAPI41PggY2Nnre0P6dOwoP8O0+1f9QHDGt&#10;qGulm/2n0RegR0ZPcI6HP1DE9FLohkPOe7E249UQTCz5Ckhk8xrzdxsk2Pvjv3GqL2gSpfSG9ltX&#10;L9N1U2/gd1R0frLvG1HF80mVKtpHOqFiOQnu+IkR04EYhUcYNhaj8ACWtWQl95CFvV4z24MsgmVt&#10;Sdhm/Na507vEPJXo76GR+CRX0mbEdgUmgCGBuBPODUxC+8kiw1iQjDFGImbGwV/+7f5HtCXXprkH&#10;paRvhUbhGQXDuHyMIHF14bnovr+l8W7OX9fPZfhEB/dzHLXQBChpkNihnxYNZl69MKX5fuO+k3EK&#10;JTZkFPvrR1hRh+VLm4uKHclxsciCcJfCtxKusgGf/FZk6xiSBEnI+r3GDktrTNGxxFVYqUpl8QtD&#10;gqbApUMC0QKhQeICnVG8GbokDVey0rkACwoxLDmRFElC8XhkFEvEBQnaf3SxGZKQCTDhyvtIgjM9&#10;2fG0nyzprbbHjzOc04TbCNIChknlkYT2aqBcgAV1/wmenauJhvRi7IkyGN0gKfE0XjOICmtOsV94&#10;ah/UhR1fx9degAlTNZhkJhbjBQqUMsnAFkNjklDFPnI9o/2iI8cuybxsIblw/6Di/21vRXzWJKn2&#10;xw3TEv3CNn7grxYByTVJif+8MSR2pyIh1BrghDzCGxLyLkzLBVwS1SJaSc5mG6o2NDHi+OkYU3ai&#10;H9/SpseVkjKiOtwiErIJVD9mkjH0gEoFE65B6EmJbfXCJBMMg8/Q2USuQXYQIgnFP2iVD7V5upLw&#10;+KzgSr7NOMpYTzHvq1SuroTftTUgefCX8R4jK75d+KTEpJhNkARr2c5Tn4RqSFE3rSVPaX6i7I3W&#10;paM2omGzH8+XDkkzlVrhrLBokBT6UkbQ6aLW25v9zwqXvuJd2e2hrtBbTbVsOaOTToMhDApkcMYs&#10;reyAD2n6iYW2voUuJmZGJNmP53SEPi5IMlNmz3gm4UPccS6plHl4W1yvMSMSd1yY/4hiWsiAPQ23&#10;3+G9HDArKt7YeEPKVdDsQ1shSWl0ESaJ7XvsQqLVvRCJokvixzss/MQkbovOMxOdIwZazMJvA918&#10;cUlqDdmMOAxWpo3uZ5YNtBOTeIgkyTYlM86QhPrJXJCw0R0Ic5DDYb3Djx9h0WvpvZP0HgMDWYUQ&#10;8IOWsVCg4tdo8VZU7wpHXTRMU1zXlDo5EhvXZhQ3LLyllc6EckmUIWFLhki8ihkl+AOR5DewQqsY&#10;4hRne/xXwHQpxm7ybaPrPEIDMy4tid41BJwFV/6Ks6XVeuWjF3Wet7LIMZvCDgkK9fjYI8HaWPTK&#10;vgqSYNhJRts1SWlIMBWfqnroVbBBkoUliWyFGVnNwJkZeS039a2FcmZGICmduefPASzHdxK9fock&#10;sXP2JNuZf+KmNtxUSbGGrd048C13AdTvxLOBxTuRdry1fV29i+PPpKHf6OB5qUmiwvE4rOuXBdTW&#10;AZKHdyZAZUmusPbtXJBQKQcKgz28MiQxrd3nXTaCJNOwb0WIY6pk8hBNErWSQDePsMdH5XdBkl8Y&#10;knkO16HiLRVt7YZNvKIcCbSxFHm9gGHgVMFYwkmNW6aFxNnD10kdZUIwi3ihW1Q6o8N6CxpITiR1&#10;iKS2JNO7hVEVaGYEA1PnrXC7usAZkIL4csDf6KSwBknc1H9RZvKZ8zG1JVGV00/WBbqeqxtF6zUa&#10;JIPHKySZ7H9OIKOIT0MPbPVoUpRpjsfHlNVc2kSqExsnl8jda6ADyaMlgY3FVaMyF5FEsJIGd9lo&#10;kKQtJNyIr22yNecIW5LYJxG373ruCvvn0vxaOK2L9YDdp/sDCize6FkAt5SHwV4kGLuUO3alj5BS&#10;fj2EoybgluNUYlvuQpPgtWLwDnOVVDdr2I2fXFoTTS7CFe7IpHQKIJGlyhNyGSBZkL1CSWGE4UaK&#10;kq3xpqofQDGwhfPxhZ3k8HVE5cCG5RrZfdLFa+2w3FY/FqNwXDljF6d9VnSRqGy0Lk6nNfpQgyTe&#10;WJK/ACvlxjngAtU+sW5RROe6yrU1RcVz3jcReg08va63lgR8kA0S6lX+Mh8h+F0iyd9W5uBkY0Yt&#10;vnV8AzrO+KxxHlcSPgJ+zuzcuNP+XwUxLQLkSYkKEi/Zw102bnnJbeMGfxZtF6atjzPMjUrfwjnA&#10;fWFIsGGRBc0PFa3aO/F9BtBXSHjvPI9EapDaSODcKMULdkvl5bNpEkZDkqZtoGWIY1dC1i+Fkzm9&#10;Bb7C4XGKyNkRWewgzavYSqOIJnijQw6Omzij1Op1gp4myalFtZIYD030EK4BjO10KDK71mZmZBLe&#10;H5czPEj7wrlF+LG29NNm4KBuQ47voYiYyp1cKpcksiRrd1UcSGqLDEVvgiQRx9VKpYdmfiyQmveA&#10;ekrkzPF4WpG2QyQULdnpvBVT7BfjRmE7XodP51P2wFsS6Q7RJHYlWQtJIkhIZ3mP+i9ajg8FkVC8&#10;F9pLwqdFm3FjvanoL8hqj2QMnXpt63xFhTRceG3UtElCr9gZuyRJuHXR451ijyeSN5AmHaH1+4CW&#10;Sfwz1H9L0oLR+sXsWZFZMM5oLH9e8h8o4ztLNm6B0FLajDwd6XV70McqWXfIIYmkhV+Ferwm4UjO&#10;Xh7wdmiyxUcYX14YBoqbXk1hZBLW7xgnttvYFKKg9SepT+J47lJJkpQwey+6kYjdIWyNGCSJt9fk&#10;4Z4ASUEkN4oXblO4mEkwlv10Rlq9sRnHqG6v7GpzWn8SQyvIHbvWzutzzmc85qptAAAYEUlEQVQl&#10;z12+yUujYKTkhHJmRtmi+LALJd0dSJLUNr9LVQ9EUoInBtdkJtBz4uLiQo/CT0cNErj4Sr2rzGkr&#10;xSqIcegr18P9yF2eekC+XRteykb3SKaqIUBifSsDXoBRKT3Tb97DKacRkGDyFAVZ92/DkFxdUTx+&#10;qJ31Y/atfKJJuDtAp5bqgCxfoIvQJE0SHLti1z6ZhEnsgosBKlU6uQpuhMpnzGJIsCXP3Rv8WQ4u&#10;jR0/gMEhdkgUkPyoEheBcz1DEvM8RSRor+DfCRJZrZKz0V3rl2TB2pe2T4TGTNV8qK9LEl73iDP6&#10;O8pNxXAjkbym+cS8WSJZicR6kH1noVcQaBlAQprB1ZQ9d/YzeoCFc3z8cyIp2E/eIElwk8WpIJmj&#10;bk4kFDzaPBoS3gXw9TZEMlNJJS+e177/2CWhJjhiEmEj641gpaQvkARmHZxPiGQ/YelYt1zPOKNB&#10;YaAMCW8tdKe0wUUZONH9JkQykiQDQ+J0DkuibojkGjvSSsTiIq19OY8FVwMhyRtBUtj18Q2ShbIk&#10;4s6IJGLjpHJJKFaUFSbLFvWCrEEi+4mOxpHetcjspai4vE8C01yKzqsS7i16Xly0kvxnHFXpsgtr&#10;A5A6HXE3BpIB34sZYXW6p5sVNeJNuGXE1Fq/epaZY9NeiLXsQZI1knAKMEQdngNDC0n6iyBJLEmE&#10;Hnl5YNtYPO2QhmARgxS9QZJMgKQwKJztcYAEnlyMJNaylCRUboJIKlL1YkMSq9GF9aYSyeQwCX8q&#10;MjrryMzxxok3wz0XOWKKf4vqb4oGyQLVQfrbgm4odvwW0k2NTZFTrPAFFi6JckkGwdFVkCht/RoR&#10;epex05zYb0XAAV/9Ag3ayv4hxjVBh0jIlIYXHD/QwF5SDjfVdCWSpy0kVgnCmWjnkZQisKLvM7cR&#10;U+3AY4PIIVlilfEFnQZLCmHlmMaiSpR1AQdTpWQYJDQJ+4WRhH+S3jX0z2AaD9mWZIvZo4LRuUzO&#10;8RxUpjne8QLJ+okY0KF6K+GkmB8jiU6YNSSxWGNKjSMpiKSReRf/K/+iLTKyGYPWr5ZUkpAjAPUu&#10;78jcISm0ASgzYewj+xQLo1gSFX0dJkGb0Vv3i706/ieHRO/KdDBimsjWRd5w1IXNXoGS5DY3JLxw&#10;zDRBDk7jVPHpc0NCwx2dTJII69cjwecev+UbxdWCKotcEiWtX1PlYSkWixjdQ0HgQ5KQdxkrZnC0&#10;3MvQSUSY/Qc4PPyUctTwOiXB1vrudb4w/r6WMx79Hj3wjer0ymfKmQ6lv8uEH/EZaBJbWsCLmJLH&#10;fytyxVO3hxAJRbN+iCS0Z2ZlD6HgUsK/Y0/marulTyKuC6clz50glh5S8xWHxGbYuCRzeoXVd6WT&#10;ESeiZHTJa4xm6dyoIAkbBvisL3kUFudrIQFZ2dFazPFe41yQUnRv86FcEnbEPGD8RM7mrvWrprcL&#10;pcMDC3lHdg0NScwkIGLFrNYVPRKaqoQ3VVi/spxkqXdSV7/Bv+W7wySlvTmRWYC/0Up/qqXIjCNz&#10;sKy4JOd4IQNeSSOU3p3Su8qKmdHRIM3sDBo0k9TW0+WRTPA/rzD4yzcUO5YWRTQwmsXZHhxcWtsI&#10;I34xeUvWldC7kkpf5wpH4dR6Tshbkfok0j4ptI87JS8R/s6dpbm6aUnd93XJFE2bcTSExozRLBa6&#10;va0Nr2oS6xfmWcVWg33CT6W2f3ii9CtoaAJEYuIwGZVkd0gK5cV5FqREfY2OH2vHiypgoxFc6AeC&#10;hMcumOMdkhcm9qv3ZHrpKQqZ7+XMRI04Xy4NCXZanhzecV8v/MN5bFujup5Zm7E0TZ1cbP99Uyn0&#10;DCkYakqYGDaGhPSuJPlHZd4GtR0/5TIvXI+EWfAZtOMFSWVISrAgMTq3N6mlgsokVB1ubUmsHzz9&#10;Bj266AYl7zDN7kAC6rAhuUz/RulZJaGdNDKv3SyFFwFd3oOsQWKGj6TS8YY1ktBAhjUe2Wa8lokL&#10;7Mkc4MyJdnzBGGa17NdwigzNfUkCgwRY/0prK0RCX6MB7+l1M2+l4l8jblfPfBKz85AtT4wkuoQy&#10;+FT5nTzK00ufLLY+Mp7i31nfCnVkaH7s2CcSHCQKeoxEgkt4qB4Zk8w9koXIiuK7b5Ck/8scoUmW&#10;cClemI3pgRHuHRs5q5vY7sXzR5XR3kSPj18JZzeSkCHw2gQQeGC/vCaL41GQ2NaF3mpBotfOT5S3&#10;A0Wqt/mLjGdmudh/eUlD8j0lMdQNklisSItsNQMxCkeF6bZcdplKNdTY3tB1Q97U5FrYjHgTV7eW&#10;BJ+vaF3a+p02SMw2f0bB+avPK8xGx8tuDUnsrm6iIZVISvwLJP86+Qc0RO4P+1y/QPgKldXBIDnr&#10;XbhPW8qZaqhBblfiiRVuHiSvfoQrO26LxATzjS6crytjx4uZ0VsTtMCflSDBpI1GIR44zYoe3QRf&#10;3TX5VFEBwkKL0fZOaW2F7ibZSNWjcHJTB2InlxYxe71h1avFJZHQPaIN9fOs+SWpqIv18CCcaQ7t&#10;iklkUJNfHd45VgdPeFaEnhzZ+hDZ7701pkSikzvafTCGhK1fTijE+MnP185heFs42ZGfW1u/+pKZ&#10;JdnyBakcE84kO3osNIsMlfZwaw2kNCSYninsBk2yQejQHG+txwyGCyap6Hrwn9hd3URt6pb6PZJs&#10;3KwTQVJpj70lIVOaw+N2zI0qUrLNsx4qL6+e6q3MFhDpWjs5R/bK+kYHQMJR31LcuZebin1Q1GXw&#10;7HxdlRcdxxROZncMYmOxaX1KalfQf2MxMqFwtGdtbpl6/AzS9VfroLaiTCD1Ei7OJGM7r3uZz7qC&#10;hCGhlFlBQrcUEclCH8w1cJQl4ag85xQgSWnGrinX5jOn5TA/VL2ahfWuyN2gllvXmKYV7BPucJFz&#10;9gTxKPam2qQRRWmmE3itCyL59stCf4Wj2JyrIkko585c6pnfq2lmnFHVK7lAx8xpdo6fwn1ziswd&#10;PNlv32LBmrVDQgy8Ii02JHafoLggE7WyK5jv8YEIEsws4GwPXgu4VHYeV7ZKiRHSVmbzmfJmRtO2&#10;E0FSGZJH8vVSAqPzKtfsZEAScu+izWh49WRsSTCzgNdrYBp1/ETkPFPsl3IkLEnWqLaFp8rGqNU4&#10;iIZk85r7wZTUHNIaY0vinRD/NqF/YDo5NGbh19AkG6N3Eckr0udhFObMAjTJKEf4KeVIWPMs24iQ&#10;FD1CuG7q1SmVeXSJcc4gyQ2NW//WSvLmXvwNQ4QQcRUaJJOAs5D1rvKBSArdN5gEY/BPcCahHAl6&#10;M3yWwHokbVVSrNMnMTYj5Ycyya/245ghcXyQlPDA43Sib25PovXM1K6P50VuFWQWRM9RFyaSBG7l&#10;8mqAJMgwIhIzZOpaUXYlH0qcVEhS6D+ESBLpK/u5IFk780n1xpLwoisg+d1Op45qklJpS2tHNiOS&#10;oE0avf2NIaEw7wAzC57OPF1YOTMbClwxszUc68TsGW9aVywydIik5FHYIfkf8IArmZMHfT2utj5J&#10;ofTwg5kFUYmFi7Gdc2bBpSVJX6JfbmRJ0Ie5rp/wPadboaFQ2WKUyhm7tHElSH6dltqj78cZ4bY2&#10;emaE24XxNy5X+owU08rFdDrHzkqF8NELRaW9cU2yJsHMgoGYkOliprckkuTzwtzpws4ndhSm9XIF&#10;/v7PNuXYI8nBLtZLxE0uaVxOnd7kprfgNLuTSUiYWfAWeb7BnkOZBS89nd2S7NsIkoyIxPSDhT3Y&#10;bkKP/aGmqtyP61YSmMy5jsSvje4Yl5Mwib3S7f6UkXSfEYl2M1ZKvxl5MUtSwGgdb/G+fly0aCvS&#10;V39HehNSpfeBrCiqWUpLxF9Ai8IcrqicsBXjVT+0JLNc6dgvX/mN0LhQktfyDjGTQPueKekgxmhH&#10;C4kMHCpQpfHZYmpojk5CVz/kXGRaIn4PXpVHfO2VCpKA2iBqvhkSCyj39dMFmEhq1L5u6B+XtI/u&#10;74nkeZDEXcyxoEvRssHXIRJxXVh0FW9xkl4aEj6cuhCk8NbWDqGJjOFJaPzaBq7yvoBH4JDwmohP&#10;XlSNox0BY6fibQjg0PU3ZH+0krx6XcBcDjc6M35y/JnQKiYcS2tlRlsm2bG3nXxx8KVt4CrvSqFg&#10;0U7TWY328Set+3Wz1ERizsnzp2dJkVqNJHC7+8PttKCMr/o7joNXYCnDCVbwtpik4rd0q8+5H5vx&#10;3hyejfwHkYxT3D0gC2oyRvIHh6QwJJ7N+GhvYUu+bRrBrhwSatBY2XKJDXSrWG3ArwyQR6eNQ99c&#10;4t9l+4cFVA2SAtql2Gl9l8iIHMUq8le44pdIwAvP2plr/a5xR4GVIOFOrP0ntAl8pu3ECqfhEibT&#10;e0Fyib5KfI0wggzwVe9n41YfEJGMEmwSNmSuNmmTZJTQZZEEvPDR5g6u4hYFXePy6iU/lLH1bWtH&#10;M5GMKWMF+yfqPaqE2leRmlIKFaSEJbTvEQx2AxxjB+nGm+N9kmFMc4W9+yqVd3fJJN9ZEvRdV3Nr&#10;qmqZYxbVwr5eJrnVla6JZJRBchWtuyrpf3N01E8j/ZU42g6gr4MmZkjC0SqFA8nYkIi8lTIzNejj&#10;TU7NdZ5uWkhk65qloEEujJrCaWrRTitaVLJglkIXzg+RXOBK3nQLTrUxjrGDuPJIMr2WD9rgyJAI&#10;d0mRN63faVYuDMkGV74PSYP8pTj3MgOPvq5RdWtIKo/kEhMuNoJkhCeeKkOigCQp7uaIASRRIUhg&#10;VMlNQHQ/us0NifHA7EnuzEwkSaYwxJOvQVmSQo7Cy7wwJFQeHP8XlUGS8jgJ7ncWIMF0qGuTfRZv&#10;YZBqkOzv3mjwHsktTdJIUtevC3+OX+RQt5BJvjNjV1zqvWVDJFE7yWUUJklf4chiMgJJ0R35rStM&#10;ksNYfUfeUPhUr/v1Seid3IAZ+B5J9rNB/FDHTZKkOkoywH4/bpBk34Jtukx0tDxGPYUzJ2ZG1U5e&#10;bU3OnfF3TdfFAqJy2DIliTPHL9ZMUoLe9baAySFRolKyJIm2ldLzCZJwj0d4TbLhqcIjqbE/ppok&#10;kiRjG32835g2Y/w785qGGyRZRsa34o5dyxoDIyNc7A5FtfdT9dghib8xJOTWXTKJnU8w5M0kcUUk&#10;c5dkbz1vYAj9O33P6NVmEltHInpln/P+lknPyB8jS7KNBYmcTz7HWuNky1FR7Q0uSr7X9YVpPskT&#10;VNBRxV/hNF5ToJhJcEqFdVqDhPo99GJJMk/3DRHuQM/6a46nbDQVic6lB9FLV4mE6ybXdQvJ2iEB&#10;39cOxvz4tUdCHTGGdb+3qPDXNnU92tgV2YO0usLZAh19j0ZbmSceCbo4hqRKOCQ24qZJsh08QTbh&#10;WknyXWJJoDw4ZVhF9WZgSJ7aRV8Y4kdPiiBRdfyoSdKsHOEYSy5LQzJDDau6MzolaorPdBTbkKwL&#10;o4YakmQDxkRsY6X7h9/UVjKsR8gkUB5cb8NVOfaJJgGXKL1mSYJByZiXn0CLopFJkuxnjiVurVLq&#10;v2wsydDanOPAfpLxBvsn3cGGXERNL1HK67jIewzNhrekre5CJGCx0Wt2STaaZK/WbhWvqpAkowhI&#10;frxteO6IZNK4fUewOAT+ULAqTpMU0muSVODvuiHf4C2QUPLiutRzPBLMTPKBjiWUlHiUm+RichnG&#10;dUJvrHBJxvgS8pAt+UHlRvpr0ewy2QdEMtFOB/iJr6fAjFhSnNFSYjfuKiaXpcKRwoxdl1QRo5Lp&#10;eR9FJpIEe1ABP5gEFz9eyCoEaC89FSQxhS3K0G6v3weJlZf45shTEeO5QD0jDu5b20svvfTSSy+9&#10;9PJ9EzcJ6N+xNDbBOCytbvKPL83N5A/K/Fz38cdLSzpOm3wQkuCa2T9assLfGfCgdCNp2v9STmzQ&#10;XWWsnLDdYcn9VXctsj74aXJag+4qw5YE4aB0I0neHm6wJzborjI9lrQtpbESMijpe4jgHTiL3bvv&#10;Q8qpJB3uIa2rxaHPR6c0g+7SSLk9JEnRpcdndXnwlDMZb/pwclI/icsuJOPkMMn0PBPsSWOX2nQh&#10;GcXFwTs9E0m3pq9l9SFIZuchOW1wH3ciiQ6TnKnH+6XAD0v6IUgyN9fsQ0l0khKUdDl4cKT1pCc1&#10;6O7S3E/jgERdSJIjo2xynjn+ROlCEheH+0Fwp9A/uXSc0g5PtufR6nvpBeV77A04SSbRWWxGdby4&#10;9YeWaXyusesk1aEb9sGjpslZ5pNuZqC4jU5HHSYJbQP3x8tJJJ0PPmxppZhl96HlJJJuHoljpxym&#10;Z9GFx6f0k27Yx466ujrLMHz14X0rx44anI2k+yjc7QWmR0jSL85C8uT4IVa6YT858prT356ln5wk&#10;3bCfHOFNvgck3eQYb3wmm/EjyPfCZvwgkp/FV/8xJPs+WL8fRKKTNL3/D+VsZs+fWuLn/2Fiv69O&#10;IYm69NXRWcIjRyWr31edD+6GPT6bdXtQshqWxnQ9+D3XhzgotKv7n1zG2SkkNa5EOnZK2hrrkJzD&#10;CYKLUbpKXnexW8eZ2e2mTc6hQdISjo4y72S3jjNZuKEpXfMTThS9SLaTdMMejw8fdSaSUXzCq551&#10;wh5ffxySUxrtrBP2nuRwdO48JCdFsYdRJzv+7w6TXJ2nxyenkHTDTnaHJ/mT3DknSdX5yMtu2NvD&#10;R53kBDmTXHQjGZ6SdvHRpOp01L8Hkm6y+Ng30EsvvfTSSy+99NJLL7300ksvvfTSSy+99NJLL730&#10;0ksvvfTSSy+99NJLL7300ksvvfTSSy+99NJLL7300ksvvfTSSy+99NJLL7300ksvvfTSSy+99NJL&#10;L7300ksvvfTSSy+99NJLL7300ksvvfTSSy+99NJLL7300ksvvfTSSy+99NJLL7300ksvvfTSSy+9&#10;9NJLL7300ksvvfTSSy+99NJLL7300ksvvfTSSy+99NJLL7300ksvvfTSSy+99NJLL7300ksvvfTS&#10;Sy+99NJLL7300ksvvfTSSy+99HJY8uJj38EHkrjenXB0Xp7rPv54SevH7gdH9bbLYVn5B97MHyVZ&#10;XXc/uOMLPMZ7ngad13X382adDk6OPJz4lGbQXaYqKjsf3Jnk4FEnNejuslSq7HzwtUqK40fteQ+e&#10;Mj2lGXSXhVJV54NXnV5gXqQHT5kfIf0DZYH/635wdfyo6ZFTrk5pBt1lcSJJh4P3JJNDny9PuWR3&#10;WZ7SuqoPQrI4D8lcxWXng7thTz4OSVaeME91G+iO9ZPFmUhOGRLzsovida3i6tDnq1MadHdJTtEg&#10;u2Fn1WHF66QG3V3ibkohSdpJSTs28+XVeVTqddX92G4v8JjedVKDPpd0wo6O8Cbn0bvOIUd4O1o5&#10;/x4krz72HZzWqb7X0tFm/Gi8N52P7DYKHxu7jo0If7jcdD7yw1i/5xu7ys5H5p2UtGMzY7c3e7Ks&#10;TzHgbjvpGfs5vDr4+XlsxpNIumn1syNHnUnvOukBVV0trYNHneQE6S7nIZkc+nxxHvtkeMoDqjrd&#10;w+TjkDw7ZRTubDNODn2+ONs7uel88J1Ky+NHzVVUHfr8JCfImSR77DIz5iqpDn3ezf93Xunm2D/m&#10;Tc0/UlhCSjff9LE5/hjpn0TqTYeDjkUVzuSrP02yostRR2zC0wKCnWV6hnMe6wad3uzJsjrHST+K&#10;3H3sG/hgsj7Lmz4s5+nw63NZou0Sn8dx9/lZ7LeDkp6px5/YvG46HTU59GF2Hs/dKjqteZWdjpoc&#10;+jBPztJRVmpddD64s6m8OPThbXwmkqzqfHA3kr0ZevCUq+jLovMlu8tJAaYPQ7JQL4rOl+wuJ83x&#10;3Yz+4yT3Hc5yspxEMuvU44+SRM87nOVkuT3l4G5G/+iYHR8X5SlX7SjzUw5+1umoq2M5Eklxc8pV&#10;O8r4w5/y6sjn67pYfPirfgzJ/sOQpPVZ/F0fQdLd4X70B8o5rN+PIyeNwt9rWZcnHLw40018EFmf&#10;Yisskw9hWZzJCfLTU8yTZdrl6Fl8mPdMTpDVYR3JOzjrYivP08NHnckJsjqlwazyLvnC8yO8Z3KC&#10;rKITXBKru7g4ftQ8uz941Oo8vpXVKSsxVrddIh/z/HAkaJWfxyNxJGnRPXjVxT6ZXx82Q1fRmez4&#10;EyKmq20nktsjJKdNYl3lpMH9dtvF6J9vj2Wjn+AE6S4nkWSbLiTXR0nOEjE9Se9KN4f7sj7qWOs6&#10;i1yfcnC86TI8JEd4z0RyedLRi065Mx+H5ETpRDI9TPL9MCSiotNR1aFPsw9xI7300ksvvXyf5P8B&#10;vKAAqAdDUPwAAAAASUVORK5CYIJQSwMECgAAAAAAAAAhAJfX69qcAAAAnAAAABQAAABkcnMvbWVk&#10;aWEvaW1hZ2U3LnBuZ4lQTkcNChoKAAAADUlIRFIAAAAgAAAAHAEDAAAAOgwvYQAAAAZQTFRF////&#10;Pz8/lE120gAAAAF0Uk5TAEDm2GYAAAABYktHRACIBR1IAAAACXBIWXMAAA7EAAAOxAGVKw4bAAAA&#10;IklEQVQImWNgwAoUiCPqPx8AEv8/QAmGAgN8OhLghAJWSwG6mwov9Nex5gAAAABJRU5ErkJgglBL&#10;AwQKAAAAAAAAACEAKywZEZAAAACQAAAAFAAAAGRycy9tZWRpYS9pbWFnZTgucG5niVBORw0KGgoA&#10;AAANSUhEUgAAACAAAAAgAQMAAABJtOi3AAAABlBMVEX///85OTkv+QjTAAAAAXRSTlMAQObYZgAA&#10;AAFiS0dEAIgFHUgAAAAJcEhZcwAADsQAAA7EAZUrDhsAAAAWSURBVAiZY2AgAjCygIg22hItWK0G&#10;AOALCpBgYclTAAAAAElFTkSuQmCCUEsDBAoAAAAAAAAAIQByn3sMyAAAAMgAAAAUAAAAZHJzL21l&#10;ZGlhL2ltYWdlOS5wbmeJUE5HDQoaCgAAAA1JSERSAAAAKAAAACABAwAAAFpjqEMAAAAGUExURf//&#10;/ysrK7sWflYAAAABdFJOUwBA5thmAAAAAWJLR0QAiAUdSAAAAAlwSFlzAAAOxAAADsQBlSsOGwAA&#10;AE5JREFUCJljYJBhZjBgYJBhBJFyEJKBoYCBgR1MMjeASEYwGxXYoJHy//9/wEYyN4BkmQ+ASMYP&#10;YPUVYNIGTPKDSeY9IJLxD4KEmkwIAACRIheU0hlGjwAAAABJRU5ErkJgglBLAwQUAAYACAAAACEA&#10;gtLpRuEAAAALAQAADwAAAGRycy9kb3ducmV2LnhtbEyPQWvCQBCF74X+h2UKvdXNWowasxGRticp&#10;VAvF25iMSTA7G7JrEv9911N7m8d7vPleuh5NI3rqXG1Zg5pEIIhzW9Rcavg+vL8sQDiPXGBjmTTc&#10;yME6e3xIMSnswF/U730pQgm7BDVU3reJlC6vyKCb2JY4eGfbGfRBdqUsOhxCuWnkNIpiabDm8KHC&#10;lrYV5Zf91Wj4GHDYvKq3fnc5b2/Hw+zzZ6dI6+encbMC4Wn0f2G44wd0yALTyV65cKLREC9VSGqY&#10;qzDp7qv5YgniFK7ZNIpBZqn8vyH7BQAA//8DAFBLAwQUAAYACAAAACEAz3cyuPEAAABBBQAAGQAA&#10;AGRycy9fcmVscy9lMm9Eb2MueG1sLnJlbHO81M9qAyEQBvB7oe8gc++6u0k2SYmbSynkWtIHEJ11&#10;Jesf1Jbm7SuUQgPB3jw6w3zf7+Th+GUW8okhamcZdE0LBK1wUlvF4P38+rQDEhO3ki/OIoMrRjiO&#10;jw+HN1x4ykdx1j6SnGIjgzkl/0xpFDMaHhvn0ebN5ILhKT+Dop6LC1dI+7YdaPibAeNNJjlJBuEk&#10;c//56nPz/9lumrTAFyc+DNp0p4Jqk7tzIA8KEwODUvOf4a7xVgG9b1jVMaxKhm0dw7Zk6OsY+pKh&#10;q2PoSoahjmEoGTZ1DJuSYV3HsC4Z9nUM+18Dvfn4xm8AAAD//wMAUEsBAi0AFAAGAAgAAAAhALGC&#10;Z7YKAQAAEwIAABMAAAAAAAAAAAAAAAAAAAAAAFtDb250ZW50X1R5cGVzXS54bWxQSwECLQAUAAYA&#10;CAAAACEAOP0h/9YAAACUAQAACwAAAAAAAAAAAAAAAAA7AQAAX3JlbHMvLnJlbHNQSwECLQAUAAYA&#10;CAAAACEAHZAf7N8DAAAqGwAADgAAAAAAAAAAAAAAAAA6AgAAZHJzL2Uyb0RvYy54bWxQSwECLQAK&#10;AAAAAAAAACEAGHCQoQmyAAAJsgAAFAAAAAAAAAAAAAAAAABFBgAAZHJzL21lZGlhL2ltYWdlMS5w&#10;bmdQSwECLQAKAAAAAAAAACEAs9UJXlwBAABcAQAAFAAAAAAAAAAAAAAAAACAuAAAZHJzL21lZGlh&#10;L2ltYWdlMi5wbmdQSwECLQAKAAAAAAAAACEAP5rU3fIBAADyAQAAFAAAAAAAAAAAAAAAAAAOugAA&#10;ZHJzL21lZGlhL2ltYWdlMy5wbmdQSwECLQAKAAAAAAAAACEAd+Q77tQAAADUAAAAFAAAAAAAAAAA&#10;AAAAAAAyvAAAZHJzL21lZGlhL2ltYWdlNC5wbmdQSwECLQAKAAAAAAAAACEATnfSNG0CAABtAgAA&#10;FAAAAAAAAAAAAAAAAAA4vQAAZHJzL21lZGlhL2ltYWdlNS5wbmdQSwECLQAKAAAAAAAAACEAP75R&#10;E8e4AADHuAAAFAAAAAAAAAAAAAAAAADXvwAAZHJzL21lZGlhL2ltYWdlNi5wbmdQSwECLQAKAAAA&#10;AAAAACEAl9fr2pwAAACcAAAAFAAAAAAAAAAAAAAAAADQeAEAZHJzL21lZGlhL2ltYWdlNy5wbmdQ&#10;SwECLQAKAAAAAAAAACEAKywZEZAAAACQAAAAFAAAAAAAAAAAAAAAAACeeQEAZHJzL21lZGlhL2lt&#10;YWdlOC5wbmdQSwECLQAKAAAAAAAAACEAcp97DMgAAADIAAAAFAAAAAAAAAAAAAAAAABgegEAZHJz&#10;L21lZGlhL2ltYWdlOS5wbmdQSwECLQAUAAYACAAAACEAgtLpRuEAAAALAQAADwAAAAAAAAAAAAAA&#10;AABaewEAZHJzL2Rvd25yZXYueG1sUEsBAi0AFAAGAAgAAAAhAM93MrjxAAAAQQUAABkAAAAAAAAA&#10;AAAAAAAAaHwBAGRycy9fcmVscy9lMm9Eb2MueG1sLnJlbHNQSwUGAAAAAA4ADgCMAwAAkH0BAAAA&#10;">
                <v:shape id="Picture 533" o:spid="_x0000_s1027" type="#_x0000_t75" style="position:absolute;left:691;top:921;width:10983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lhIxAAAANwAAAAPAAAAZHJzL2Rvd25yZXYueG1sRI/dasJA&#10;FITvBd9hOYI3Ujf+VCW6ShFSelEQ0z7AIXvMBrNnY3Yb07d3CwUvh5n5htkdeluLjlpfOVYwmyYg&#10;iAunKy4VfH9lLxsQPiBrrB2Tgl/ycNgPBztMtbvzmbo8lCJC2KeowITQpFL6wpBFP3UNcfQurrUY&#10;omxLqVu8R7it5TxJVtJixXHBYENHQ8U1/7EK8Dh5z0zwvisniyWts88T3zZKjUf92xZEoD48w//t&#10;D63gdbmCvzPxCMj9AwAA//8DAFBLAQItABQABgAIAAAAIQDb4fbL7gAAAIUBAAATAAAAAAAAAAAA&#10;AAAAAAAAAABbQ29udGVudF9UeXBlc10ueG1sUEsBAi0AFAAGAAgAAAAhAFr0LFu/AAAAFQEAAAsA&#10;AAAAAAAAAAAAAAAAHwEAAF9yZWxzLy5yZWxzUEsBAi0AFAAGAAgAAAAhAJMGWEjEAAAA3AAAAA8A&#10;AAAAAAAAAAAAAAAABwIAAGRycy9kb3ducmV2LnhtbFBLBQYAAAAAAwADALcAAAD4AgAAAAA=&#10;">
                  <v:imagedata r:id="rId435" o:title=""/>
                </v:shape>
                <v:shape id="Picture 532" o:spid="_x0000_s1028" type="#_x0000_t75" style="position:absolute;left:11558;top:710;width:231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mRbxAAAANwAAAAPAAAAZHJzL2Rvd25yZXYueG1sRI9Bi8Iw&#10;FITvC/6H8ARva6rYVapRpIvgSXarB4+P5tkWm5fSZGv115sFweMwM98wq01vatFR6yrLCibjCARx&#10;bnXFhYLTcfe5AOE8ssbaMim4k4PNevCxwkTbG/9Sl/lCBAi7BBWU3jeJlC4vyaAb24Y4eBfbGvRB&#10;toXULd4C3NRyGkVf0mDFYaHEhtKS8mv2ZxR8Hw/nny52upD3xfXxiNM0spVSo2G/XYLw1Pt3+NXe&#10;awXxbA7/Z8IRkOsnAAAA//8DAFBLAQItABQABgAIAAAAIQDb4fbL7gAAAIUBAAATAAAAAAAAAAAA&#10;AAAAAAAAAABbQ29udGVudF9UeXBlc10ueG1sUEsBAi0AFAAGAAgAAAAhAFr0LFu/AAAAFQEAAAsA&#10;AAAAAAAAAAAAAAAAHwEAAF9yZWxzLy5yZWxzUEsBAi0AFAAGAAgAAAAhAHoCZFvEAAAA3AAAAA8A&#10;AAAAAAAAAAAAAAAABwIAAGRycy9kb3ducmV2LnhtbFBLBQYAAAAAAwADALcAAAD4AgAAAAA=&#10;">
                  <v:imagedata r:id="rId436" o:title=""/>
                </v:shape>
                <v:shape id="Picture 531" o:spid="_x0000_s1029" type="#_x0000_t75" style="position:absolute;left:3955;top:4915;width:231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/+UwQAAANwAAAAPAAAAZHJzL2Rvd25yZXYueG1sRE/Pa8Iw&#10;FL4P/B/CE7zN1OqGVKPImOh1dQjeHs0zrTYvpYm1+tebw2DHj+/3ct3bWnTU+sqxgsk4AUFcOF2x&#10;UfB72L7PQfiArLF2TAoe5GG9GrwtMdPuzj/U5cGIGMI+QwVlCE0mpS9KsujHriGO3Nm1FkOErZG6&#10;xXsMt7VMk+RTWqw4NpTY0FdJxTW/WQXmmGvnZXc5p98H89xtp+kp3yk1GvabBYhAffgX/7n3WsHH&#10;LK6NZ+IRkKsXAAAA//8DAFBLAQItABQABgAIAAAAIQDb4fbL7gAAAIUBAAATAAAAAAAAAAAAAAAA&#10;AAAAAABbQ29udGVudF9UeXBlc10ueG1sUEsBAi0AFAAGAAgAAAAhAFr0LFu/AAAAFQEAAAsAAAAA&#10;AAAAAAAAAAAAHwEAAF9yZWxzLy5yZWxzUEsBAi0AFAAGAAgAAAAhABxb/5TBAAAA3AAAAA8AAAAA&#10;AAAAAAAAAAAABwIAAGRycy9kb3ducmV2LnhtbFBLBQYAAAAAAwADALcAAAD1AgAAAAA=&#10;">
                  <v:imagedata r:id="rId437" o:title=""/>
                </v:shape>
                <v:shape id="Picture 530" o:spid="_x0000_s1030" type="#_x0000_t75" style="position:absolute;left:2496;top:7027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G5MyAAAANwAAAAPAAAAZHJzL2Rvd25yZXYueG1sRI9Pa8JA&#10;FMTvBb/D8oReSt1YbKrRVUppQT35rxRvj+wzG8y+DdmtSfvpu4LQ4zAzv2Fmi85W4kKNLx0rGA4S&#10;EMS50yUXCg77j8cxCB+QNVaOScEPeVjMe3czzLRreUuXXShEhLDPUIEJoc6k9Lkhi37gauLonVxj&#10;MUTZFFI32Ea4reRTkqTSYslxwWBNb4by8+7bKnj4PW5Kv0rbr0P6Yjby83hev6+Uuu93r1MQgbrw&#10;H761l1rB82gC1zPxCMj5HwAAAP//AwBQSwECLQAUAAYACAAAACEA2+H2y+4AAACFAQAAEwAAAAAA&#10;AAAAAAAAAAAAAAAAW0NvbnRlbnRfVHlwZXNdLnhtbFBLAQItABQABgAIAAAAIQBa9CxbvwAAABUB&#10;AAALAAAAAAAAAAAAAAAAAB8BAABfcmVscy8ucmVsc1BLAQItABQABgAIAAAAIQA/EG5MyAAAANwA&#10;AAAPAAAAAAAAAAAAAAAAAAcCAABkcnMvZG93bnJldi54bWxQSwUGAAAAAAMAAwC3AAAA/AIAAAAA&#10;">
                  <v:imagedata r:id="rId438" o:title=""/>
                </v:shape>
                <v:shape id="Picture 529" o:spid="_x0000_s1031" type="#_x0000_t75" style="position:absolute;left:11520;top:7219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YvDwgAAANwAAAAPAAAAZHJzL2Rvd25yZXYueG1sRE/NasJA&#10;EL4XfIdlhF6KbhRsa3SVVigKRWjVBxiz02xodjZkR03e3j0Uevz4/pfrztfqSm2sAhuYjDNQxEWw&#10;FZcGTseP0SuoKMgW68BkoKcI69XgYYm5DTf+putBSpVCOOZowIk0udaxcOQxjkNDnLif0HqUBNtS&#10;2xZvKdzXepplz9pjxanBYUMbR8Xv4eINSD/R/bzwl6fqa+/Evb9sd59nYx6H3dsClFAn/+I/984a&#10;mM3S/HQmHQG9ugMAAP//AwBQSwECLQAUAAYACAAAACEA2+H2y+4AAACFAQAAEwAAAAAAAAAAAAAA&#10;AAAAAAAAW0NvbnRlbnRfVHlwZXNdLnhtbFBLAQItABQABgAIAAAAIQBa9CxbvwAAABUBAAALAAAA&#10;AAAAAAAAAAAAAB8BAABfcmVscy8ucmVsc1BLAQItABQABgAIAAAAIQBuTYvDwgAAANwAAAAPAAAA&#10;AAAAAAAAAAAAAAcCAABkcnMvZG93bnJldi54bWxQSwUGAAAAAAMAAwC3AAAA9gIAAAAA&#10;">
                  <v:imagedata r:id="rId439" o:title=""/>
                </v:shape>
                <v:shape id="Picture 528" o:spid="_x0000_s1032" type="#_x0000_t75" style="position:absolute;left:729;top:4896;width:7719;height:9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2nbxgAAANwAAAAPAAAAZHJzL2Rvd25yZXYueG1sRI9Ba8JA&#10;FITvhf6H5Qm91V2lFolugrUUpD1pRT0+ss8kmn0bs6um/fWuUOhxmJlvmGnW2VpcqPWVYw2DvgJB&#10;nDtTcaFh/f3xPAbhA7LB2jFp+CEPWfr4MMXEuCsv6bIKhYgQ9glqKENoEil9XpJF33cNcfT2rrUY&#10;omwLaVq8Rrit5VCpV2mx4rhQYkPzkvLj6mw1VMXpS8n338/deJfPt29bd9ioF62fet1sAiJQF/7D&#10;f+2F0TAaDeB+Jh4Bmd4AAAD//wMAUEsBAi0AFAAGAAgAAAAhANvh9svuAAAAhQEAABMAAAAAAAAA&#10;AAAAAAAAAAAAAFtDb250ZW50X1R5cGVzXS54bWxQSwECLQAUAAYACAAAACEAWvQsW78AAAAVAQAA&#10;CwAAAAAAAAAAAAAAAAAfAQAAX3JlbHMvLnJlbHNQSwECLQAUAAYACAAAACEAvYtp28YAAADcAAAA&#10;DwAAAAAAAAAAAAAAAAAHAgAAZHJzL2Rvd25yZXYueG1sUEsFBgAAAAADAAMAtwAAAPoCAAAAAA==&#10;">
                  <v:imagedata r:id="rId440" o:title=""/>
                </v:shape>
                <v:shape id="Picture 527" o:spid="_x0000_s1033" type="#_x0000_t75" style="position:absolute;left:8025;top:9312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TojwwAAANwAAAAPAAAAZHJzL2Rvd25yZXYueG1sRI/BasMw&#10;EETvgf6D2EJvsdxAEuNGCaU04J7S2Ol9sTa2ibUykmq7fx8VCj0OM/OG2R1m04uRnO8sK3hOUhDE&#10;tdUdNwou1XGZgfABWWNvmRT8kIfD/mGxw1zbic80lqEREcI+RwVtCEMupa9bMugTOxBH72qdwRCl&#10;a6R2OEW46eUqTTfSYMdxocWB3lqqb+W3UfBVOj6edEdFFcb3NOPNx/YTlXp6nF9fQASaw3/4r11o&#10;Bev1Cn7PxCMg93cAAAD//wMAUEsBAi0AFAAGAAgAAAAhANvh9svuAAAAhQEAABMAAAAAAAAAAAAA&#10;AAAAAAAAAFtDb250ZW50X1R5cGVzXS54bWxQSwECLQAUAAYACAAAACEAWvQsW78AAAAVAQAACwAA&#10;AAAAAAAAAAAAAAAfAQAAX3JlbHMvLnJlbHNQSwECLQAUAAYACAAAACEApy06I8MAAADcAAAADwAA&#10;AAAAAAAAAAAAAAAHAgAAZHJzL2Rvd25yZXYueG1sUEsFBgAAAAADAAMAtwAAAPcCAAAAAA==&#10;">
                  <v:imagedata r:id="rId441" o:title=""/>
                </v:shape>
                <v:shape id="Picture 526" o:spid="_x0000_s1034" type="#_x0000_t75" style="position:absolute;left:1344;top:9235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1X6xAAAANwAAAAPAAAAZHJzL2Rvd25yZXYueG1sRI/RisIw&#10;FETfF/YfwhV8WdZUxUWqURZBcF9Eaz/g0lybYnNTmljrfr0RBB+HmTnDLNe9rUVHra8cKxiPEhDE&#10;hdMVlwry0/Z7DsIHZI21Y1JwJw/r1efHElPtbnykLguliBD2KSowITSplL4wZNGPXEMcvbNrLYYo&#10;21LqFm8Rbms5SZIfabHiuGCwoY2h4pJdrYJKT+dutzX9/j87mr+8u38d9Eap4aD/XYAI1Id3+NXe&#10;aQWz2RSeZ+IRkKsHAAAA//8DAFBLAQItABQABgAIAAAAIQDb4fbL7gAAAIUBAAATAAAAAAAAAAAA&#10;AAAAAAAAAABbQ29udGVudF9UeXBlc10ueG1sUEsBAi0AFAAGAAgAAAAhAFr0LFu/AAAAFQEAAAsA&#10;AAAAAAAAAAAAAAAAHwEAAF9yZWxzLy5yZWxzUEsBAi0AFAAGAAgAAAAhABffVfrEAAAA3AAAAA8A&#10;AAAAAAAAAAAAAAAABwIAAGRycy9kb3ducmV2LnhtbFBLBQYAAAAAAwADALcAAAD4AgAAAAA=&#10;">
                  <v:imagedata r:id="rId442" o:title=""/>
                </v:shape>
                <v:shape id="Picture 525" o:spid="_x0000_s1035" type="#_x0000_t75" style="position:absolute;left:3955;top:6144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m6zxQAAANwAAAAPAAAAZHJzL2Rvd25yZXYueG1sRI/dasJA&#10;FITvhb7Dcgq9kboxGJHUVYpUqnea+gCn2ZMfmj0bs9sY394VBC+HmfmGWa4H04ieOldbVjCdRCCI&#10;c6trLhWcfrbvCxDOI2tsLJOCKzlYr15GS0y1vfCR+syXIkDYpaig8r5NpXR5RQbdxLbEwStsZ9AH&#10;2ZVSd3gJcNPIOIrm0mDNYaHCljYV5X/Zv1EwPiTTeD8eivJM21/z/VXEi1Ov1Nvr8PkBwtPgn+FH&#10;e6cVJMkM7mfCEZCrGwAAAP//AwBQSwECLQAUAAYACAAAACEA2+H2y+4AAACFAQAAEwAAAAAAAAAA&#10;AAAAAAAAAAAAW0NvbnRlbnRfVHlwZXNdLnhtbFBLAQItABQABgAIAAAAIQBa9CxbvwAAABUBAAAL&#10;AAAAAAAAAAAAAAAAAB8BAABfcmVscy8ucmVsc1BLAQItABQABgAIAAAAIQCq6m6zxQAAANwAAAAP&#10;AAAAAAAAAAAAAAAAAAcCAABkcnMvZG93bnJldi54bWxQSwUGAAAAAAMAAwC3AAAA+QIAAAAA&#10;">
                  <v:imagedata r:id="rId443" o:title=""/>
                </v:shape>
                <w10:wrap anchorx="page" anchory="page"/>
              </v:group>
            </w:pict>
          </mc:Fallback>
        </mc:AlternateContent>
      </w:r>
    </w:p>
    <w:p w14:paraId="540893A8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681576B6" w14:textId="1B7E90E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6480" behindDoc="1" locked="0" layoutInCell="1" allowOverlap="1" wp14:anchorId="6E1FF72A" wp14:editId="6C8A94E2">
                <wp:simplePos x="0" y="0"/>
                <wp:positionH relativeFrom="page">
                  <wp:posOffset>438785</wp:posOffset>
                </wp:positionH>
                <wp:positionV relativeFrom="page">
                  <wp:posOffset>414655</wp:posOffset>
                </wp:positionV>
                <wp:extent cx="7047230" cy="9241790"/>
                <wp:effectExtent l="0" t="0" r="0" b="0"/>
                <wp:wrapNone/>
                <wp:docPr id="539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7230" cy="9241790"/>
                          <a:chOff x="691" y="653"/>
                          <a:chExt cx="11098" cy="14554"/>
                        </a:xfrm>
                      </wpg:grpSpPr>
                      <pic:pic xmlns:pic="http://schemas.openxmlformats.org/drawingml/2006/picture">
                        <pic:nvPicPr>
                          <pic:cNvPr id="54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844"/>
                            <a:ext cx="11060" cy="1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6" y="652"/>
                            <a:ext cx="192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80"/>
                            <a:ext cx="231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57"/>
                            <a:ext cx="6912" cy="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4323"/>
                            <a:ext cx="23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552DFA" id="Group 518" o:spid="_x0000_s1026" style="position:absolute;margin-left:34.55pt;margin-top:32.65pt;width:554.9pt;height:727.7pt;z-index:-16960000;mso-position-horizontal-relative:page;mso-position-vertical-relative:page" coordorigin="691,653" coordsize="11098,14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Op/SwMAAGEQAAAOAAAAZHJzL2Uyb0RvYy54bWzsmFtvmzAUx98n7TtY&#10;vLcEAklASappXatJu0S7fADHGLAKtmU7of32O7YhTdJJrSpt3aI+BPmCD/9zzo+DnfnFbdugLVWa&#10;Cb4IovNRgCgnomC8WgQ/f1ydzQKkDeYFbgSni+CO6uBi+fbNvJM5jUUtmoIqBEa4zju5CGpjZB6G&#10;mtS0xfpcSMphshSqxQa6qgoLhTuw3jZhPBpNwk6oQipBqNYweukng6WzX5aUmK9lqalBzSIAbcZd&#10;lbuu7TVcznFeKSxrRnoZ+BkqWsw4PHRn6hIbjDaKPTDVMqKEFqU5J6INRVkyQp0P4E00OvLmWomN&#10;dL5UeVfJXZggtEdxerZZ8mW7UogViyAdZwHiuIUkueeiNJrZ8HSyyuGuayW/y5XyPkLzkyA3GqbD&#10;43nbr/zNaN19FgUYxBsjXHhuS9VaE+A4unVZuNtlgd4aRGBwOkqm8RiSRWAui5NomvV5IjUk066b&#10;ZFGAYHaSjn0GSf2hXx1FowyYs2ujJE0TOx/i3D/Yie3FLeeSkRx+fVih9SCsj+MHq8xG0aA30j7J&#10;RovVzUaeAQESG7ZmDTN3jmaIkRXFtytGbKxtZy9DCQTFZwjm7WNRGrsADPf5Vdh65fKDuHhfY17R&#10;d1rCqwAhAQPDkFKiqykutB22UTq04roHStYNk1esaWwCbbv3Gd6mIxp/EzZP+qUgm5Zy419dRRtw&#10;X3BdM6kDpHLarimQqD4WThDOtSLfQDeIg7ZR1JDaNksQ0Y9DancTTvG9SOuOBmQfpXCgaZY4WnA+&#10;kAgsTXoOo2Q8iQ9Ygigrba6paJFtgGxQ6iDH20/aagZtwy1WNRc2eM6Xhh8MwI12xOm3ivsmOPA/&#10;QmoZc2VktYPURe4QrxOANIYyA982AwVOKsaNL0V/h9koSrNJXwNddPeozawwWx2h4TEcyu6A4yux&#10;B2UV4nVMrCtAJ0fs+GWJjaGYApfTaNZ/0IdCG4+haPhP9jR7ZdZubB/bCkAqj5l1QT05ZpMXZHYa&#10;w54YiE1m6dRX94FY2DP0VTbLJukrsk9BFjJ5hGzkXvaTQzb9B5CFDas/G9xvDHZVNvH1d3csut+n&#10;/tGNgTt9wTnW7Yz7M7c9KO/3ob3/z8DyFwAAAP//AwBQSwMECgAAAAAAAAAhAN6jFyazkQAAs5EA&#10;ABQAAABkcnMvbWVkaWEvaW1hZ2UxLnBuZ4lQTkcNChoKAAAADUlIRFIAAASAAAAF2AgDAAAA9txH&#10;Rg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N1ndBzXue55fjlrzZoPM+eumTX33HPPWsdBlsQc&#10;kAECBJhzjiIVLNmSlQOVKCpnkso5WzmQClTOyZYl28qByiIlkqKYkDpX3FMFvW8D3mAJjUZjb1TV&#10;87MtuRuN6l3dXf+uqi5UDxKdXMcyTb5gFUgUySXydPj6oMsAEB2D/vVi8Qu6IclJ5J/Lv+9K5OuL&#10;HRcADFyDer6JGjZBgADio1uAeJPILFCxm2LydPh6BAggProFyCHyJlEQvn1QmBiv4fDPC13jQYAA&#10;oqtrgPyd0N32zaiGAAHER9cAWZlEazPvJLYLxLfvaU2J74Qv887poOnIt1f6qACAEl0C5OYSzTt3&#10;/ET2FIhv/63kC8mXhH++g/B02ggCBBAf+QA5ti3EiAPq5pH5hC8vJvL1SxbNmzG5cWxtnaQ6wFgy&#10;lcwky8hR5FhyHDmR8PUnEf75MYSvP5OcRi5ec/X116w578xLyWXkFnLDPbevveGp5+9bT54i9z24&#10;4akX3/jb318iLxO+/Bb5K3mNvEL4+tfJm399572PN331zdfkK7KF/Ei+2fJjc8Z7XnhNkfe1pTI5&#10;uzdPcDKdpQ8IXG/1kq919zGN5q3evRUcfB5P0JoxTaDgNw7+vUJvH2hP/v/tcITT58lB/+qyBmRZ&#10;6Yo558wlHBi+vIjI10+eMn3WvEVLlh0rOT4AB2MOmUXGk/3JgWQoGUb4+v3IGNJABpMyUkOq6pom&#10;jq8rG86XayUTpzZWjhk8pLaCVJKhw4aPHFNeUTmSjCJ8mW/H148mjYSv5zA3Nnm8+awnYyVNpLyy&#10;emzjhMlTePqTyJSp02fPW7hkKb8RLCdzAxx3wkkrzzjr7HOP/P1BixYd9PsjD16xbPGCObNm8s8P&#10;IStOPemESy8+6ZSLySUBOOBXkevJPeRxcu/9Dz3yyEP33/sEeVHyAuGAv03eJZ+QTyUcbl6j5jVs&#10;/vn3b3/+4yfftW15wxEtQphYcx7gugTISewce95H8qdWfJnfGeXrE6mf31fbJJkA7YTvlaeXJSmS&#10;JLwGkCZ8fQvhF+KrhNco+AXOayRPP//K66++8ORjz5LnyGNk4yN33X/11AnX3kluIrfcfON1V1+5&#10;bs0V5EoiX+YFdC3hNS++Pr9mdvrKE4896g9H/J4cRlYQvn7Z0iWLFy2YP3+pZNTosorquvoGDlM5&#10;mRaguqauoWnCpMkL5kybNGnanAUL58+dPWPq5En8c14DrV20tLFqwuw5HMKaABzsKsLXc7j5+oqq&#10;2rFja6v46op6Cd8PT4+v53Dz/FVJ+I2G16g57PzzacMrG0Y2zas84WM3563R9X2NCvpVPkCGEO1b&#10;6m4RHIgE4cu84MvXW5Zp5DKZdG/vmMPCweGg8XT3Er7fZsLX8+3493m68nFFhUuI3cce1sKXeBPD&#10;//+ulcvKhyfwZR43B5Z3pvPP+foud+SamWQ7zz+HlwPL11tmLpNKtLXxdPhxkEfN87spwD/fff+D&#10;jz757LNNn3743nsffrrp22++/vLzzz79hH/+Mflo0+unjj/lub/wJuZzAZ4nvGbzALmOcJCvue7G&#10;m712X3M5kdekeE1rNTmVnE6OJEdJONgHk8MJ//z4RQcfsfgPh49qeE148SniZQBK5QPUKkT624pb&#10;ip5QVpIOwAtYSUbfhRweXmDzq2SJVDqTTiXlwOYD5jaLzILG/HR4nF5pbK+xgZ/Oycc1yeMo2b6N&#10;/Hx585HN5nj8QX/aUoTbZ95RgqkUKehTUxkHPf/8yLdvc0TW/f66mr8JI1f4LijQJB+gvd5z+83o&#10;a/MLrrwpJC+w/7qAt7b29o65Czw9XrMJun3XNRIfr3m0kvx89DAdWX7TUngrccsb9nG/xb2IOcR8&#10;mR+/ltb2ZDprmPKapLyp6t8ukzMtfnz49kH3F3SkeseD4z3OtE3tt7TjT/XkcFq2c9eE+0Wa7689&#10;AI9Dfp3IATEs76lyLCMowP326WbHPX1/9oRPRLq9p9uCdvkAeev2bV+VXV/0hIL2+cjkBVMmHyHN&#10;7/C8wMjX8+8V+ychHLYdYpcrFg7ttsbi36d/P0H7xuRxyaEs9YLmb7T5jyPfr7xPLUjWi5m3Wdft&#10;cefHsbnFubt+vfimr+OTH7+e5p/nQz6iXg4cC/qj5/ymfIu39Sq+O3nCJpFI9uJTONAjHyBLOLu+&#10;qLot/wKSP2aVPw7u8olrx3LY2zuW950E7bvpaRPGkciBy++7cX7+aDhogWgRGSH+UBZ0N71+IQed&#10;ZuTnx657KPe1Cec6naHrnE7HNmHBj7fz88354yDXK7nlP7v7uOm9lU+I7+TnQyZ/KCHvG+OJ5Uzv&#10;PcQ285va8vMU9LzKAS9g/v719umc96aUvGzsRyLh3XnqF34VBoB8gExHJN+ueSK27xhpkRXWIY26&#10;h6GN98Rv2P+dku+aU89JC28uVozca7eICMxO1CFABAGKVoBGtzgIUAggQAQBilaAyttEGwI08CFA&#10;BAGKVoCqUiIhDOyEHugQIIIARStAdVmRQoAGPgSIIEDRCtA4S2S8AOGvUQc4BIggQNEK0HjHe0IR&#10;oAEPASIIULQCNME/t4gp8MeoA1w+QLYjWt6s2qhzLHrlvAYtOSq2f73ozfh59a9Y4V9jsFPeW4lY&#10;3mAKv0RFf28dqIEAMT9Ai46M7QvWm/FzG16zESBQCgFiWe8FO++PsV1l95bUsxvf3NeZEkMGAQoV&#10;BIhlvP/MOjz8awBF8spz1vi3I7DPBAEKFQSIpUXGnXKY7lFo45X3zEnvRmCBRYBCBQEibkpkzPGH&#10;6B6GNl6ATpvyYQROIYgAhQoCRCzvdZsbt0L3MLRxHWfltE8RIFALASJGUmQz9ct1D0Mb17ZWTt8k&#10;tH8zbp8hQKHS+a0YdlbcMeEpjUPRyxSm7Qw9KsZn8XRPmfhhFP52KiMyrrMEAQoHBIgYwrLdYX8K&#10;POdy9CFAoB4CRLwAOWLEsb3+eqHoQIBAPQSIeK9VV4w+Ifz7QIqGAIF6CBDpeK2WnxzbAxERINAB&#10;ASJZ/yDgqtN0D0MjBAjUQ4BIR4BqztA9DI0QIFAPASIZP0C1q3QPQyMECNTLB8jf+bGu8QWNQ9HN&#10;NXeWrwv/kcDFSojDKnfqHkTfmW7K/zbCqfOEaPPeU2K8Ty8cEKC82Afo0KrdugfRd6aXn6QQUxCg&#10;cECA8mIfoIOr9+oeRN/Z3paXF6DJCFA4IEB5MQ9Qu1hR2xb+fUCuyHoBciYiQOGAAOXFPEBtYtnY&#10;ZBR22ua8lTmrCQEKBwQoL/YBWtqQjcKXGRv+V6KOQ4DCAQHKi3mAWsXiRkNkdA+j70xvazLXgACF&#10;AwKUF/cAOYsaLf8T7LDzA5StR4DCofNAxLQrzml4V+NQ9LK8Bv84Yq3uYWhjCDFtQgQWV0f4FW0b&#10;vdw/uD0V/nPsRx0CRBAgBAjUQ4AIAoQAgXoIEEGAECBQDwEiCBACBOohQAQBQoBAPQSIIEAIEKiH&#10;ABEECAEC9bqckEyIUyd8onEoetk5IT4ZfWeb7nHo4s3+1PERWF5N4T2F9tf1p1teizIR+KLFiEOA&#10;iOMtgR+PujO2X0yIAIEOCBDzXqofjrorqXsYuiBAoAMCxEzhvD/yzxH4Y8ziIECgAwLELGH+c/jd&#10;ETgdRXEQINABAWK2yP19+D2x/Wt4BAh0QICYLTJvD7s3AotgcRAg0AEBYo5I/23ovRE4EqY4CBDo&#10;0BkgR1gnNX2qcSh6Oa5o/Uv1k7qHoY9rjJ3gL78hxwE6139LTYZ/fqIOASIIEAIE6iFABAFCgEA9&#10;BIggQAgQqIcAEQQIAQL1ECCCACFAoB4CRBAgBAjUQ4AIAoQAgXr5ANlCZI6bsVnnWPSys+KOCU/p&#10;HoU2SfF53eFRWFxt4RjijZrrhOmKBL6YcKBDgBgChACBcggQQ4AQIFAOAWIIEAIEyiFADAFCgEA5&#10;BIghQAgQKIcAMQQIAQLlECCGACFAoFzngYg5kVmxKJfVOBat/FfqusYXdA9Do3dqjsxEYHlNC+Ga&#10;zzU+YYqEK2J7iu/QQIAIAvT32j/lECBQCwEicQ+QK/5Zf6zh6h5G3yFAoYIAkbgHyBHvNZ1oI0Cg&#10;FgJE4h4gW3w4aaXuQZQCAhQqCBCJe4As8cm0M/wtsbBDgEIFASII0Gczz0KAQDEEiMQ9QKbYNHu1&#10;iMBxMwhQqHQNUPvSBUZsv8jNEZazpulV3cPQ6L1Jq0QEvsgv7QjXfqpioyWSUZidqEOACAKEAIF6&#10;CBBBgBAgUA8BIggQAgTqIUAEAUKAQD0EiCBACBCohwARBAgBAvUQIIIAIUCgXj5Alkjbtcdlw38k&#10;bLFsIU6d8InuUeiTeXHiBbrHUAIdhx7aD4z/qyUyQqR0Dwd6gAAxBCg6AbLua0SAwgEBYghQJAJk&#10;+H/PZtxTjwCFAwLEEKCoBMgRmbtqEaBwQIAYAhSJAJn+Szl1WyUCFA4IEEOAIhEgy29Q+81jEKBw&#10;QIAYAhSdALXeMBIBCgcEiCFAUQmQIVquH4EAhUM+QIbItAw73g3/CamKZQn7lElf6h6FRk+MeX63&#10;n+GQS4mUIy6t+bsQWSESukcDPUCAGAKEAIFyCBBDgBAgUA4BYggQAgTKIUAMAUKAQDkEiCFACBAo&#10;hwAxBAgBAuUQIIYAIUCgXJcDEdv2jD49Al9MV6y0cA+e0hzf+XceGvFywj+OL+SavfdS67yGz/zT&#10;kbkR+KbXiEOAGAKEAIFyCBBDgBAgUA4BYggQAgTKIUAMAUKAQDkEiCFACBAohwAxBAgBAuUQIIYA&#10;IUCgXD5Aji2+PvAGJ74LYFKYy6fE+MA159IJj0dgeXVN0SrMY+p/yAnb6DhFNAxkCBBDgBAgUA4B&#10;YggQAgTKIUAMAUKAQDkEiCFACBAohwAxBAgBAuUQIIYAIUCgHALEECAECJTLB8i1rU2/udYO/yuw&#10;WBnROm9W+I/DK5p54YRnhBv6B8AUWWGIQ5q2GsLp+J54GNAQIIYAIUCgHALEECAECJRDgBgChACB&#10;cggQQ4AQIFAOAWIIEAIEyiFADAFCgEA5BIghQAgQKNd5IGKreHnc3AfuX082kI3k8ccf27D+4Yce&#10;epw8yR5/+O5brl13+TpyYYALyGXkVvIYeYl8Tr4kX5NvCF/+gnwn+errb777fuu27SbZ29Ke4Veh&#10;lUunXCI/ELYQny9Ykgl8oHh6NskSq5PteJPl6fPtHJIjfD2Ph385/zwQvmyQrr/XMV7pctDv82W+&#10;vSXJ38/2Yxue/4UDEYMeN3mc8vT5cQu630LxfPD98HQzEjP3o5MUS6a3Gd7vmPE9rjYs8gHy3ite&#10;GvKrpeMrSCWpZTXVVRXlZWPKCd9uTFlFVe3YhnE1ZHyAJsKTqyNlZCQZQyYRHkcD4ctjSa2kqrqm&#10;rn5cYxNP15+W/+85s2dMndQ0rmEOmUfmk7nTGqf/n//PceX5y+Qgcg7hgMphPXv16tVnnbVqFV9/&#10;PuGfryFXkptuvO7qK9ZceglP72HyBOHwP02eIS8Q+fKL5B3yHuFgf0W+lPDt3v70nAVP/vjxd9sl&#10;20hLgBThl5EcwCD8e7kAhqSnAP6rFQsQoHDo3AQzxEvVk6+98E5yF7mH3HvP3X++847bb7uF3Ehu&#10;uvWuBx59+oWXeIXomQC8ID1HeE3qZnIFOZccR3gBPpzw5T+QgyTLlh204uBDDj2UA7N82eL5s6dP&#10;mVRZUTZqxNDBB1YRObSzpkxevt+Q00fx5WlkFNmPDCeDCV/v9bl8zMgRw4Omz+HOB7W+rqaybPSo&#10;EWQcqSZyaDnwQZc5wBzqeiK/ATRK+HbDl/1mUMOy+hlTJJPJQjJXwo8zXz6YLCP882WSk8mp5AzJ&#10;meQ0wm8AawmvcV8jueSqi269+qlyrAGFRNc1oCemrCn8F4M2AYrF75y8Ks2r6rypw++EfJlvn5R4&#10;b6rptPf7/E7qTdlIt7c093T/X7UlNx209KfdfHkT4XfqPWQX+Yn8SN75219ff/mFZ59+lshrLryp&#10;yeF95umnNj7+6Ib1jxAO+1VkjeTiHvAaFy+wJ5GjyJHkjxK+3fwza/996RkHH3eo5BDCl5dKZhMO&#10;4SzC4ZNDyOQ14SYJ3y5oTZd/r0FS1zC4quyk/zUDAQqHQV3+/4Nj13Tu6+i2ze46lukt/vI+EMe2&#10;cplkoj1NzAAckATh2/P0e7eK3Xu27Q0/l83y/bYTHo93k23TpwvR5XIHvsxh5NDJ89Ff4y6UvG+F&#10;A9zTPiC+3a69a5e/ZuxMyUHn+dxLfpTwvjneJ/cpkfflfS55SfKG5E3yMuGgP0o46OslTz931z1r&#10;1tesQIDCIR8gbwl6avLazE6dg+mqcw3mZ7xA8OVUAL8ymXQqyYFsa0+ks0bPOz2zIvnughWdHeFw&#10;8uWeAplJJ9tb9+7ZzeOUA8fj48u8dMv7PHh6QftS5HHIO70LHW+326VPn/RKTzcOAf8ZzGYWzkeA&#10;wiEfoJ2WeHrmbSL/aQsvAF3eWTvWgfh6fuGalv0vz3JPa0B8O3nBkT814dtxSIIuFypF22byJh3f&#10;X0rkvj1+pdvt/jkkpd7kDFLoTtwg/Ljy48nzyaHLSvLPb+rnANkS/rkTIGgcQZ/aMR5POoD86Zb8&#10;fMmvF7ar4z1rwXgEKBy6boLdOvqqHm/v7uOF53gbYflNqd4OIGjB7mnThschvwA7xmN4K0GdvPR0&#10;rjkF3d92IbbOn9na6/F2bszYv/gxvDxu7wfuL40n6P56ulwsN3HBvNdEotv5c+SguRJ5/uQ1V/Vy&#10;3n+WzUSAwiEfIFO0vzT8wX5/gx+4cs6WOYeK2D4Apjis6eNIHIaaEVl74fR2L6WuFYkZijQEiCFA&#10;CBAohwAxBAgBAuUQIIYAIUCgHALEECAECJRDgBgChACBcggQQ4AQIFAOAWIIEAIEynUeiGjaTw57&#10;M75fzOe6YtOkI4TGA+j0csXCyZsj0F9DtAuRqF+eNXAQYhggQAQBQoBAPQSIIEAIEKiHABEECAEC&#10;9RAgggAhQKAeAkQQIAQI1EOACAKEAIF6CBBBgBAgUK8zQO3i8vJnYvxFbmbuu8FrUz3fLqJssXj6&#10;1gg8/VmRFs6ehiN0jwMKgwAxBAgBAuUQIIYAIUCgHALEECAECJRDgBgChACBcggQQ4AQIFAOAWII&#10;EAIEyiFADAFCgEC5Ll/NnLpq1OZu30sXH+3izZrzI7AEFis7fW5rBI7DtERC2N9VnaR7HFAYBIgh&#10;QAgQKIcAMQQIAQLlECCGACFAoBwCxBAgBAiUQ4AYAoQAgXIIEEOAECBQDgFiCBACBMp1+WLC1nVl&#10;22K8/AnxwYhrW3QPQ5+2Scty/sm8Qs7wD0X8vOpM3eOAwiBAJCec90de36p7GPogQKABAkRywnx3&#10;9E3hXwCLhgCBBggQMUT6H2W3x/dvwRAg0AEBIqZoe7vi7ozuYeiDAIEGCBAxxd63qu83dA9DHwQI&#10;NECAiCV2/qXm4fjOPwIEOiBAxBI73qxdH/7vxSoaAgQa5AOUFeKEsR/H90C8tEi8Vvao7lFotLt+&#10;oSXCvxPeFEmRfrdije5xQGHyATKEOL7+UxHbQ6ERIAQI1MsHyFv1ObZhk78iFE8IEAIE6uUD5Apx&#10;TONXEXgFFgkBQoBAvc6T0gvnT+O/jcBeyCIhQAgQqNclQOaRE78Xsf1jKAQIAQL1ugQo+4fJW8Ve&#10;fUPRCwFCgEC9LgHKHDFlu9ijbyh6IUAIEKjXGaBmcUhjxt8XHVOGtXHoG7HdBSbEx9VHGcLRPYq+&#10;s0VOvDgBAQoJBIghQAgQKIcAMQQIAQLlECCGACFAoBwCxBAgBAiUQ4AYAoQAgXIIEEOAECBQDgFi&#10;CBACBMrlA5QTYur4GJ+PS7SJq+peinGA36s6JgL5EV5Ds+LJ8dfoHgYUBgFiCBACBMohQAwBQoBA&#10;OQSIIUAIECiHADEECAEC5RAghgAhQKAcAsQQIAQIlEOAGAKEAIFynQcimu6cOW5sv5VHOK44bepH&#10;8f1aIvG3MSs73obCLucl6KGm+3QPAwqDABEECAEC9RAgggAhQKAeAkQQIAQI1EOACAKEAIF6CBBB&#10;gBAgUA8BIggQAgTqIUAEAUKAQL2u3w0/YZoQhr6haOY6J0/4IApn5CrS82MvMc0IzH9SCPumca/q&#10;HgYUBgFiCBACBMohQAwBQoBAOQSIIUAIECiHADEECAEC5RAghgAhQKAcAsQQIAQIlEOAGAKEAIFy&#10;XQK0u3KFaNM3Es2chDhk2FeZ8C+ARbKfqrvcdSNwQjZTiNTamtd0DwMKgwARNyEOHv5tFgEKO28d&#10;PrWu9nXdw4DCIECsXRw86nsz/AtgkSIToKwXoCvq3tQ9DCgMAsTaxIryn8K//BUrMgHKCJG+sv6v&#10;uocBhUGAWKtYXt2sexD6RCVAbsoL0FXj/qZ7HFAYBIi1iIPGJnUPQp+oBMhKeAG6pukd3eOAwiBA&#10;zAvQuAicjaJYUQmQ2e5thV0z/h+6xwGFQYBYs1jWGN+zAUUmQIb3Es5cO+GfuscBhckHyBUfTjwl&#10;9C+/PshlJ03KxngVaEPltcII/wvA9Y8EumzMdt3jgMIgQCyXmzw5hwCFHQIULggQM8xp08z4/iUK&#10;AgQ6IEDMdGbNcmK8EwgBAg0QIGaKefNifE56BAh0QICYJRYt8v4RWwgQaIAAMUssXYoA6R5FnyFA&#10;4YIAMUscdBACpHsUfYYAhUvngYjWtrJ1rXHeCWKPnxqJb+YrjnXd2I0ioXsUfecn1L1g5A7d44DC&#10;IEB5CFBEAuQ654/4Ufc4oDAIUB4CFIUA2UI49nnDsQkWEghQHgIUhQBZ3n+tc4Zu1T0OKAwClIcA&#10;RSFAhhCmcfaQH3SPAwqDAOUhQFEIUM7/s+KzDtyiexxQGAQoDwGKQoAyrshmVh2wWfc4oDAIUB4C&#10;FIkAOSKTOXN/BCgkOgNkvtR0TgS+l65ortU0peM7FeLJuqJsgzDC/wJwRYsQfyr/Vvc4osYlpZ4u&#10;AsQQoEgEyBGtQhxVsUX3OKIGAepvCFAkAmT5pxX+YxUORCwxBKi/IUCRCJAh2oU4vGav7nFEDQLU&#10;3xCgSAQoIxLCPqQupXscUYMA9TcEKBIBSnr/yS2vj/FpDfoHAtTfEKBIBKhdpER62Tjdw4gcBKi/&#10;IUCRCFCbSIvkkkbdw4icfg9QTjxXfaW/Ay+mTGFWLhQx/m7m00e97i29oQ+w6X8KtqRG9zCgQAgQ&#10;QYAQIFAPASIIEAIE6iFABAFCgEA9BIggQAgQqIcAEQQIAQL1ECCCACFAoB4CRBAgBAjUyweoTaxf&#10;vN6x8z9wA5Tqjvs6PZt0XHBsiy87RL69SfjnfPssEeKjZee1ZUTQ7zOD5Igh4dvJ0+HbWyRDUulc&#10;xzxkJTzezvHt+/GTH0e+3NN8dHP2xM/Ej93Hvc/HuwC9fX7l56en8fP0+fHsvL+ccBdPKfRuQbN8&#10;gAxxw9ibE8lUklgBTAnfXl4QecGRr2fy9Pj28guQF9zgWXC9mFh9/tufZrF5+kmu1e2cgIUuEKy3&#10;C2qh+P7lwMhB5dvz4yo/3p23cx3LNPJB3HP0mLfFzs77kYPO95uTyLdj8vPP18uhDppPvpyRyI8z&#10;Ty8/jrYfxe4Z40N/RHdcdP4phrih6SF94+iRHEJeILxXfse7rLygpAkvKLxAJghfz7f7SeysPUyI&#10;vW0kaBxyAOQ1kRTxWp4xLDu/IHCoeUHK338q2d7a0rw3IeHb8+WeHp9er/HI1s363NsCHfCbYM0k&#10;+Ba2sI44WN2AoE/yATLFXWMv+/bHBL+jyAsEC1qzaesleXpyWORVeHnNq9QPRFZ803Sk1fnl8Dy+&#10;nt6xe9JOSjPKTvLjxGsAQWuM+9hEdW1vFSh//YVT3hMtYjdf5seZnxd+nuQ1Dw64vKbC98PT4et5&#10;Ovy48OPMrwu+HV+WN015ftIBcrkW8eOspl8IFAwkXfYB3fm/y1fMXb6EHBLg94Qv8+1nS+YQ+Xom&#10;T++P5FTJaeQ8ycXk8jVrr7j62uuvv5HcRO4k95L7yOPkEfIEefapG8f+/tl7XnqV/ER2knfIx+Qj&#10;8rHkS7Jlyw9bt+/4aSc/vrxmxAtKPtztyazpBAdFXqML2gTj+5E3xeRgcBBcfwss1/lG8u1pU94N&#10;wyn5+XEM+rkpHNGyYmaryjFB8fIBahH3/HbsEQtXTCSTA4wjNYRvP0UyncjXM3l6jaReMobUSMaS&#10;isrKquqa2lq+vpbUkQZSQSrJCDKSTB4//v+tOXz09DIymPw3aSITyHgyIcDkSR7vcRlG+HGaS+aT&#10;cY0Tp86at2jJQRIOO18+ipxOTpOsIhzo1eRcchm5nKxbt/byyy65+GK+/q4p/3X5I2sfvfYWwgG/&#10;izxMniTPkZfIy5JnyfOEr3+TvEfeJ9+SD8hX5GsJh3gb4TcKvvzFj9+1frF8uc5lCnqhy07o22ov&#10;/eyjT/aSbQG+IfwC4dsHbaoFbcrJ0+M1h7clb5AXAjz55MYnHn/ssUcfJA+R+wmv+VxPriS84PEC&#10;eszKI/9n/aWHn3AWuZCcTZYRXoObReQ1u2lk4oSmhrrqyopqwsHjAJaTocNGjBpTXlFZK+Fg8uXf&#10;kf3IbwNwOH9D+PZ8/RAyYviwoYMPPGB/vn7h/zWoYeL/rNuPxyUHW34D4HHJbyCMr+c3Ar6e3xAm&#10;EX4j4jVmDjW/gS2RzCB8eTnhyyuOWnbMkf9etkfnQgWF67IT+txhdwiRlVfhe2IHKPTnTP6Uphfj&#10;cG1vW6K34+X76/zJ5nlnuJ07czmgvf04+V8GZmbSPc2vPC4m73PhcW0lP0i+I7ymwEF/hTxNniHP&#10;P//cM08/uXEjX792cdOfH7ns5Y28ibqebCB3EF4DO4WcQE6UnENWEr6eN7V5E/xQIq/x8RriAski&#10;wmukvEbNlxunlk+a958HFfN0gQZddkKvG/uQ/xFCXMX8ixndBaN2tYqi97UXfj+9xPuseNOLd07v&#10;CZD4LtXcPmJ64hQWkAAAIABJREFU/88IlAQCxBCgAR0g+VPXoDVra4eTNirm9/t8QGkgQAwBGpAB&#10;4rDw5R7voF24on5Zv88HlAYCxBCgARmgoAMsg24v/A/oGxCgsECAGAI0IAMUNB35wNT8AaoJbw2o&#10;ZmG/zweUBgLEEKBQBKjHT0fbhWVXzI7v6zhkECCGAIUiQD2tGXmbYLaDAIUGAsQQoAEdIPly0Nka&#10;Ov6ctnpeyb+/CvpH54GIzqUTHhdxft7+8d93puM7/+5B9enEwP9j+AKkhDjwiNi+kYQNApT3z1/d&#10;hQDpHkYJIEBhggAx993f/DkT3/NYIUCgAwLEnPf2uzcb311gCBDogAAx+/0D7s/1+cyuoYUAgQ4I&#10;ELM+GPygYcb2AUCAQAcEiDjmB0MfNo3YboMhQKADAkRs88Nhj5hGbLfBECDQocuBiOdVvyECvwwi&#10;+nLv7L9BxLfAztxKx47CFzPmHJEZeU6P3yICAwMCxBCgyAQoPeKcCMxIPCBADAGKRoAMby5GnJvW&#10;PQwoDALEEKBoBMi0RNvw86KwMysWECCGAEUjQJYpWoadj53QIYEAMQQoGgGyDbF36AWxPZwibBAg&#10;hgBFJEA5d/eQC2P7PIYNAsQQoGgEyMk5u4ZcqHsUUKAuByKeVPMP0axxKJq1vT7kCTMEX47eT9zy&#10;BY73/hP6TRfTWwfaPnxNbN9IwgYBYggQAgTKIUAMAUKAQDkEiCFACBAohwAxBAgBAuUQIIYAIUCg&#10;HALEECAECJRDgBgChACBcl0ORDys6eM4P23OQyNeToj4npAMAQINECCGACFAoBwCxBAgBAiUQ4AY&#10;AoQAgXIIEEOAECBQDgFiCBACBMohQAwBQoBAOQSIIUAIECjXeSBi9sjRydb4npBLtN8y4q+J+M7/&#10;1vIjhGgRoT+Xsi3S4pmGaw3d44DCIEAMAUKAQDkEiCFACBAohwAxBAgBAuUQIIYAIUCgHALEECAE&#10;CJRDgBgChACBcggQQ4AQIFCuS4D+VJFNhP9AtGJlxDlVb0bhi/mKtG30pcJbah3d4+gzU6T+NvwB&#10;3aOAAiFABAFCgEA9BIggQAgQqIcAEQQIAQL1ECCCACFAoB4CRBAgBAjUQ4AIAoQAgXoIEEGAECBQ&#10;r0uAps9tFfH9Yj6RuOh3W5zQH4dXtE1D14icG4XjME1xXdWjugcBBUKAGAKEAIFyCBBDgBAgUA4B&#10;YggQAgTKIUAMAUKAQDkEiCFACBAohwAxBAgBAuUQIIYAIUCgXD5AucS0+cnwn4+qaLZz3NDmdHwL&#10;/FTFVd68Z3UPo89s4Yq1457XPQwoEAJEECAECNRDgAgChACBeggQQYAQIFAPASIIEAIE6iFABAFC&#10;gEA9BIggQAgQqIcAEQQIAQL18gGy9kxabsf4hFy2WDx9q7B0D0ObV8svbhWReAOy7csaXtQ9CCgQ&#10;AkTiHqCXyy9tFyIKXyiKAIUJAkTiHqDny9ekRCS2QBGgMEGASNwD9FT5lYZ/ZuzwQ4DCBAEicQ/Q&#10;o+XXOUKkdA+jBBCgMEGASNwD9FDZTd4/o/D8I0BhggCRuAfovrLbvH8mdA+jBBCgMEGASNwDdE/Z&#10;7d4/23UPowQQoDDpPCHZJ40nmvH9XkJh5uYu2BuBA/GKdXud/2V+EfgULO2Kcxre1T0KKBACRBAg&#10;BAjUQ4AIAoQAgXoIEEGAECBQDwEiCBACBOohQAQBQoBAPQSIIEAIEKiHABEECAEC9ToD9FHtsY5w&#10;ovDNdEWxMzMWJGIcoCsanxSGsEL/DmRZQpxY96HuYUCBECCCACFAoB4CRBAgBAjUQ4AIAoQAgXoI&#10;EEGAECBQDwEiCBACBOohQAQBQoBAPQSIIEAIEKjXGaAP6078+emLJ3fvhKVGJM6JXJzzxz4nonAg&#10;quu9ix5b+5HuYUCBECCCACFAoB4CRBAgBAjUQ4AIAoQAgXoIEEGAECBQDwEiCBACBOohQAQBQoBA&#10;PQSIIEAIEKiXD5D9du1Zws3oHIte304+sk0IR/cwdIlKgPz3kKXjduseBRQIAWIIEAIEyiFADAFC&#10;gEA5BIghQAgQKIcAMQQIAQLlECCGACFAoBwCxBAgBAiUQ4AYAoQAgXL5ABkPjzjf+1fSJny9HcAh&#10;WRL0exYxiElyhG/H0+Hfd4l8mfH983R4+jydVMbw7jST4unLv9ftkfik5siu+eXppAlfb/Zwzi6e&#10;vnx/rMvj17uTv3mT8h5MM/jH//p49dYfZ73u/TM/m4Kfp2KnF0R+/OXLPc1HTz/35mDbofN2lW7A&#10;0K86j4T+bOHan75rSfMLooXw5SThm/MCz5f5drzAygscX89BChpQUHh6ul2hAl/wn4w49JfSwuNP&#10;JlPpTCab5QVUfhwK5foPjfc48HR4+kaAHqcnPR78OKcCZCUrl/3T+63mbmHm6fA4M8QMwLfn2+0l&#10;7YSnG/TGZgXo6XHi6XrvYMmjD4rAN7zGRD5AqQ3/uf+8IQ0L5pE/Er58DFlCVpJFhG83lfDluWQy&#10;mUNWkIPIIWQVOZfIl9k5ZA1ZS64lV1193Q03XHf1VbeSF8ir5GXyEnn1gQMXv/vK06/x9R+Rj8kP&#10;ZPu2bVt/+H7Llh2Er+cFjRc8XrD5co9rYD3I5ky7P8+Xe+SMF9NZsScfnH68q/62a0njlzHelxAu&#10;nWtALx1QfljVpIUckBGELw8lE8lIwpf5drMIX55CmgiHiK+fQOpJNakj8mVWS2oIXx5H6uobx49v&#10;rK8bT/h2jWQs4en9x7hBv1nxq/9q4usnkVrJuHH1ddWVFeU8rgpJA+FxNEh4PufPmz1jyoSmcRzw&#10;ZWRxgINWHHr4kcccd8KxZJXkTHIqOYNc0IOLyKT/Ov2u6++4/O7byQPkMfIoeYo8E+B58iZ5h7xL&#10;OOifky8IX/6GbJNsJbxm3ibZTXbu/WnT4QcnNC5S0BudAXpn2sU7t+zayU84vxPyZd7XspnwqvAW&#10;wrfjF4j8wtlOeI2BX2j8AuQXJr+A5Re0/EJ/mmwgvIDw5YfXP/bEE4+tf/jPhNeUeM2JF1heUA8+&#10;4T+arj3y9+fy9acRXvNbTn5/2KEHH7R08eL5hAPCa3p8/QLCl+UAeR2rKhs1fCgHkH9eHqC6tr5x&#10;4tTpM/n2EyQc2irCtxsdgN9A+I2l8f+Yuri66lc1HGB+w5CDnw98AA4zj4d/r5Lw/PPPeb75Mr8x&#10;TZXw9fwGN1uSD/XiZSeULUrE9sOEsMkHKP3g8Iu8f+W3pVsJX+Z9B3yZQ6NspP3t4zFHdr0o70zu&#10;6+S7bYK5tplLp5L8OPM7+JYA73/w0Sebvvjq60/IexJew3id8Kbl0wE2kvVkxeBTrz5vzepbrpCs&#10;I7yJexmRN4nlTWY55CcQ3tTmNb6FhC/zpvk8CQdeDhKbRmZOmrT8N5O27Ojr8wVqdK4BvVC7xvvn&#10;HnkfgHxZ/rRLvp28s5l3HvKCxzsN+efyPhH59+TL8s5f+dM1vr2/y8Rfxnm68rjknZ7irf81s63L&#10;vlF5XLwGmMlkc96d5eeT9/HIO1/lfUA9PRHy78t6+8T2NpzHTH+6JVmCj+H5fuWdw73dtxT06SE/&#10;7gnJHrJ9+5ZPjzm2z7MBinQG6Onqi72lLf8KlBdAeUFnhX5qJZNvV+zO2Z7uT/54P0hq8+FrzebW&#10;nm4mrCJ3BcsLklfAjs/hC53vjg/NvOxykIIW0EKnx0Hgx+/3M97wrm1x5cMWgj7tcwMEzTfj50O+&#10;//wbh3R4Rrc3CiL/nK9vF2L70ilbC3lKYADoDNAzNVfF+Hv5hPNu9fH+YqV7HLqcWPmt5S29JT/u&#10;RzlDtM2bgY/hw6LLGlDN1SLGzxsChACBel0CVHut6PXhdNGBACFAoF5ngJ6qu16YsV3+ECAECDTo&#10;DNDGsTcJK76HTyBACBCo1yVA9beIfXy8HhcIEAIE6nUG6ImG24Qd6r8B6hMECAEC9ToD9HjD7cIJ&#10;Pt1D1CFACBColw+Q+cLgRw2R/KXbRtuzFRd425+xfeUeXr/bFikR/r8iT4u9CxfEdk9C6CBADAFC&#10;gEA5BIghQAgQKIcAMQQIAQLlECCGACFAoBwCxBAgBAiUQ4AYAoQAgXIIEEOAECBQrvNAxJuqN3hP&#10;XvgPRCvWcw1rhCPieSS4Y2QPbWz3z+YV/j8GtMW2GUsiMB8xgQAxBAgBAuUQIIYAIUCgHALEECAE&#10;CJRDgBgChACBcggQQ4AQIFAOAWIIEAIEyiFADAFCgEC5zgCt+91ne+ObH+FsqL1JODE8H5lreTNt&#10;ts+al054bz/hfwXknC1zDi3BV7yCEl0CtP+m5vC//IqGACFAoF5ngNbu/3lrPDdAOiBACBCo1xmg&#10;NQd81R7jpw0BQoBAvc4AXX7gNyknvk8cAoQAgXr5ALmXDd6ccd3wvwCLhAAhQKBePkD2pUO25IQT&#10;29NRIEAIEKiXD5B16ZDvDWFndQ5GJwQIAQL18gFyLh+2zRKuoXMwWj0y/OU2EYEFsJfcji/DzTZP&#10;nu8YIhv+A/hcV2yadER8TywXNggQQ4AQIFAOAWIIEAIEyiFADAFCgEA5BIghQAgQKIcAMQQIAQLl&#10;ECCGACFAoBwCxBAgBAiU6/xbsCtG/ei9+uIboPuHvZWM4ex7+TEdYWydssA1vcU2/EdiZozvR1wV&#10;2+NpQ6fL6ThGbrdjuAaQhwAhQKBcl02w4dsQIARI93j6DAEKlXyAjIuH/GCKmJ4T2YcAIUCgXD5A&#10;6QsO2GIgQLpHoRwCBDrlA5Q4Z7/vciLGf0WMACFAoFw+QK2rf/NNFgHSPQrlECDQKR+g5lW//tp7&#10;2kJ/HEjRECAECJTrPCXrglG7WmO4AObF9HvRfl7rzW6uWyYy3oXwrwG3izdrzo/xvsyQQYBYTL8X&#10;DQECnRAgFtPvRUOAQCcEiMX0e9EQINAJAWIx/V40BAh0QoBIXL8XDQECnRAgEtfvRUOAQCcEiMT1&#10;e9EQINCp83Qciysd/9mLK+OSIVvteB6I6W12pjbVH2OKVmGG/kBEW6TeGXNbfF/HYdMZoIUV3vKX&#10;0DgUvRAgBAjU6wzQ/DILAUKAdA+mrxCgcOkM0OxRhosAIUAhhwCFS+dO6BnDsw4ChACFHAIULvkA&#10;mVOGpG2R1DkWrRAgBAjUywcoO+nApIUAIUAhhwCFSz5AmQkHIEAIEAIESnXuhC6bkRFxPCMXO/+3&#10;Pwo7hv1Jdfz33cpVhrfwNuseTZ8ZIvX6mPVO6EMaFwgQO++3O4QT/gOBew0BAo0QIHbefj8hQAgQ&#10;qIUAEefc3+0Wbgz/hAgBAo0QIGKds/9eEYGdsL2GAIFGCBDJnX1Aq/fyjd82GAIEGiFAJLv6wDYv&#10;Q7E7IRkCBDohQCSz+sB2L0Dxm38ECDTqDFDFQle0x/JAvJ8tqHZt0aZ7FOql/ZOS2W9VXOxFWLSH&#10;fsG1RPMrVU9F4AsWYwIBYggQAgTKIUAMAUKAQDkEiCFACBAohwAxBAgBAuUQIIYAIUCgHALEECAE&#10;CJRDgBgChACBcggQi2uAvOZYwnhpzM3t/rf5hf6vcb3ybNj/ndh9wW1oIUAMAUKAQDkEiCFACBAo&#10;hwAxBAgBAuUQIIYAIUCgHALEECAECJRDgBgChACBcggQQ4AQIFAuH6C22sNckRBZnYPRyZlb6cTy&#10;q6kN4c21tbHsTi9DVvgP4HMcsX7we/F9Hw0bBIggQNEIkOs4jwx5HwEKCwSIIEDRCJCwrYeHfoQA&#10;hQUCRBCgiATIyj44/FM3/PMREwgQQYCiEqDU/SO/CP/O9LhAgAgCFJEAmW33jv5a4GOwkECACAIU&#10;lQC13DPmO5HRPQwoDAJEEKCIBMjYe3fZZv8sRxAG+QBtHnaRG+v11nE1fn5i9/GJk/XPSWZsGL3R&#10;9i6EP8Bpkbpq1Ob4fcFtWCFADAFCgEA5BIghQAgQKIcAMQQIAQLlECCGACFAoBwCxBAgBAiUQ4AY&#10;AoQAgXIIEEOAECBQLh+gz+svMfyj0hySI0G/6BL5epsUOgCTZEiWBE2fby/fn0V4/NlszrQc1+Xp&#10;8u35564kPfFMsW2X2MvTC7p/ZpBC5zN///QvHq88H3yZ71++nYwfL1siT+eXxpQS9pMzHuw4BjVZ&#10;yO274tvLj2uhvy8/nz39Pt9P4M9F+2UHftYc/pLGRD5AeyadvbU915p/gvmFnyY5Cf+e/ILgBSAl&#10;4et7egHJ0+nt7wXh+QgKkBhS791p76fLj4cpMQLQkpVfwPw567q4yUFl8uOZJEHjkp+/oHHZaeG0&#10;iN23TXzIFUYu18q349+TAy6Hni/LzxNPh3+eleQfDylgfHv+ufy48uMtPx48TlNY15fv7P3zCHrk&#10;A/TjkHEXrDxmxRknkVMkp0rOJWeSk8mJ5GTJGYRvfwFZR64hd5LHyQbyBHlO8hp5lbzN3vn7P959&#10;7/0PPiQ/kJ1kl+TTypr3c//4+49thB8XXiDkBaHYB9zqSGh+ObNyhqV9s88VmQcaH9A9itKwROLC&#10;//rHniLeSkCHfIC+/t8HHDK54lfV5aSa1PWgipRJaiWVhG8/lvB0GshEwpd5HOMIX55AeLoVpHN6&#10;45rGT5w0iafH4xhNxkh+/d+jxteNrJrC4+P748uVkiYySzKHLA5w1NHHHX/8cUcfdTj509HHnbjy&#10;jLNWnyVZRc4j10huIn8m90keI0+RZ8jTkpefeuXZh15/4g+DT3vqmQ0vvPYsh/0l8ib5gGwiX5Bv&#10;CF/+kmwl2wiHfzfh8PP1zSRBeI2m2xpkD5to7e7WS2tb4rcvL6zyAfqh4vcvv/7Gsx/9hbxDXiYv&#10;SfgFzS/YNwi/YOXbP0v49rwA8IKyntxOeAHjBe5mspZcT1YSXlPjNbiVp552+pmrzlrNa2zLyUwi&#10;h6OictrBS6bPO4x/3lOAOHQcNg5jeQ+qaurq6+tqqhrJmPLK2oamiZPrCU+H71e+nnGgx5PJkqA3&#10;DPmNYXpdQ/mQmVP/7X/UL5xQPb7mV3y/fHuePo+Xw8tvAFMIj4cfN75+KuHHeRrhny8iy8gh5DBy&#10;iITDfYzkj+TIU49rHCYi8Ee1MZEP0Jd1F6R0DoT1diemzMnv5Pn5cqE7xb+dOGeX2PFDt529QZtg&#10;jPdBtJM9ZEuA9z/85LPPPvnw/Y/Jm3956+1/vPv+Bxx+DjUH/nmyQcKbqLeSGyW8aXs+4U3mcyRX&#10;nnvB6cdftW7qgctWnbLykouO501kDjdfPoIsJQeRFWQh4aDMJfMIh50DyQGbQXhNlX/OQauRcBjH&#10;SnjNe0xT/X/++25je7GvH1ArH6D3R5+xy7J3u7wgtRJe9U1L5AVxL+F9KPJOa3mnIq9iyws4j4d3&#10;sso7G3k68r4axsHx7sl2ulzmcfBOUHl8rf9jpOOfmqLYT7dkmQA9/R73U94ZLe+U7+2njazbzncv&#10;ue0i/fCE23ckWlzR7VPQYh8Peae0/PjzphZvev1IeJPta/KVhDf1Nkl4E/H1D185uQpnAwqNLmtA&#10;57eLIk6jUugaS6Ef0/b0sXOh4zBMy97XnQTd/+cjThJ7WsT2nm4XpNBP6RKprGFkU4kuC7brOn4w&#10;e7eg8/iCQhT08bYjyXkLa8r59pLajV40fuHDaw4GT1cOu/x4yeEMGn+h81uolGi56NcfJko9Wegn&#10;+QC9MexG/zRysf304JtRh/urArE7l7DlLbJeNc8b+aKIxNF7adF+/oE74vc8hhUCROIeoFEdAQr/&#10;vlsEKFwQIBL3AI152Q9Q+D+9RoDCBQEicQ9Q+auR+Gp4BChkECAS9wBVvu7Pe58//NMOAQoXBIjE&#10;PUDVbwjbFdnQ7wRCgMIFASJxD1DtX/wAZUL//CNA4YIAkbgHqK4jQOnQzz8CFC75AG2svVWIOH4x&#10;H4nrCdlM7zn33nXOrf7cECIRgTegjJgzKhXfL9gMGwSIIEAIEKiHABEECAEC9fYVIP9Pk2K3DY0A&#10;IUCg3r4C5FhGLnZPIAKEAIF6+wqQbWTTA+LcQCohQAgQqLePALlWLp1o1zckPRAgBAjU22eAssn2&#10;Vn1D0gMBQoBAvXyAHhp3jytELvwvwCJtGrpG5Ep/fqyBz0kLL7wrxnzrxScnwn8uQdOdM8eNxKmN&#10;YgEBIggQAgTqIUAEAUKAQD0EiCBACBCohwARBAgBAvUQIIIAIUCgHgJEECAECNRDgAgChACBevkA&#10;3VV/v/cKjO8T90LtdWYxX8wYepELkDlrgbDD//UeMYEAEQQIAQL1ECCCACFAoB4CRBAgBAjUQ4AI&#10;AoQAgXoIEEGAECBQDwEiCBACBOohQAQBQoBAvXyALhz7tEjF+PvcHhz/oDAi8N3oveV43WkTYt7+&#10;O4wWb/ZDfySmKczKhTH+dpewQYBI3AN04E9mKwIEqiFAJO4BGrrbbvOW3tBvuiBA4YIAkbgHaESz&#10;SCBAoBoCROIeoDHtIu0tvaH/Y2QEKFwQIBL3AFWmRMZ7+hEgUAoBInEPUE1W5LynP/QvAAQoXBAg&#10;EvcA1ea8mUeAQLF8gM6re7bjFRhX9zU95C2M8ftqwoyT9r/Fb1Jtxnv/icBxqAhQuCBAJK4ByjoZ&#10;P0ATESDQAQEicQ2Q4eUnI5zxCBDogACRuAbI6vgDMLsRAQIdECAS1wA53rOeEWYDAgQ6IEAkrgHy&#10;F9m0yI1FgEAHBIjEN0CWF6BsLQIEOiBAJL4Bsr0AZWoQINAhH6CTm/7iPW1u6A/FL9ZNYzd4Acrq&#10;HoYGSZER2Yq5QrRG4U8xnJwYtcoM/d/UxgYCRBAgBAjUQ4AIAoQAgXoIEEGAECBQDwEiCBACBOoh&#10;QAQBQoBAPQSIIEAIEKiHABEECAEC9Qa55MTKby3RHoVD0Ypz/tjnonBK5CKYIiUytcuFV99UFOZ/&#10;R/kV7brHAIVCgAgCFJUA/Vi+DgEKDQSIIEBRCdD2MWvbdI8BCoUAEQQoIgFyto1e0xL+b3iNCwSI&#10;IEARCZD9w8jLmmP5RIYSAkQQoIgEyNwy4pI9MT6tQ8ggQAQBikiAjM3DL94d39dx2CBABAGKSIBy&#10;m4ddvCuGX/AWUvkAHVW5TYjm+K66njn2VW9RjOPr9ucArfAWXZGOwAF81g+VN+S8WYJQQIAIAoQA&#10;gXoIEEGAECBQDwEiCBACBOohQAQBQoBAPQSIIEAIEKiHABEECAEC9RAgggAhQKDezyckc4zs4fW7&#10;bf+VqHk82pxRucmf+9h9M6E/0674vuq4lOu3KPRvQLb4qnwDTkgWGggQiXuAjvfXGYzwHwmPAIUL&#10;AkTiHqAT/Gc+F/75R4DCBQEicQ/Qyf7psLPhf/4RoHBBgEjcA7TS3/+eCf/OWwQoXBAgEvcAnWZ1&#10;XEjoHk9fIUDhggCRuAfoDKfjQujPpowAhQsCRBAg4X9FWKvu8fQVAhQu+QAtmd2S9l6AsXVS1Xe2&#10;twES+uNgesv0V3rsr+tPyrh2JI7DzL79u/XeK1r3MKAwCBCJe4BOznYEKPzfJoEAhQoCROIeoJU5&#10;b6HNRWDBRYBCBQEicQ/Qaaa30GYjMP8IUKggQCTuATrD9ja/0hHYCY8AhQoCROIeoFWuF6AofAqK&#10;AIUKAkTiHqDVwgtQ0lsHCjsEKFQQIBL3AJ3tX0iG/08xEKBwGSRcyz8RTPuseemE92oM/ekYihXb&#10;AzE7jv15f+q5/jF8yQg8/4k3hz1ph3824gIBIvEO0HtTECDQAQEisQ2Q6e/8+cdEBAh0QIBIjAPk&#10;2OLtRgQIdECASIwD5C2ufxmLAIEOCBCJcYCsnHi9BgECHRAgEtsAWcLMiFcqESDQAQEicQ5QWrxc&#10;jgCBDoOE45+9yWibtsDKROA42KItntUcgROSFsESbk68MPJKO+dGI78bRr3cHoG/aYsJBIjEPUBX&#10;OTk3Gs8/AhQmCBCJe4CucQ0RgT/EEAhQuCBAJO4Bus7f/ROJvwVEgMIEASJxD9ANwhbe/Nu6h9N3&#10;CFCYIEAk7gG6yf8D8vYIfAqGAIUKAkTiHqBb/PPRt0XhezEQoDBBgEjcA3SrH6DWKCy4CFCYDPI2&#10;+i1XmNvGHiSykfhWhF5yydRZiTZvYYzd/HOAHu54+wn/FpjrrB/zeioKa3LxgAAhQAgQaIMAIUAI&#10;EGiDACFACBBogwAhQAgQaIMAIUAIEGiDACFACBBogwAhQAgQaDPI8l51jjC2jj3aEC3CiN8C6HOM&#10;7OT5juElOH7zn/Rm2d44eqPl/ylqBJbb9tvGvJOKwt+0xQMC5EOAECDQAgHyIUAIEGiBAPkQIAQI&#10;tECAfAgQAgRaIEA+BAgBAi0QIB8ChACBFgiQDwFCgECLQa7wvw4h+VnFmTlhib26x6MefTFj41Jv&#10;AXS8BMWMKyxDWHeWRSVArn3tbzZZtqt7HFAYBAgBQoBAGwQIAUKAQBsECAFCgEAbBAgBQoBAGwQI&#10;AUKAQBsECAFCgEAbBAgBQoBAm0EiJURGWH+tOsv0lr8W3eNRjk/IVrfMexiyMTyALSmStrik+iXD&#10;PzVZu+7R9F3iksHbInBitbhAgBAgBAi0QYAQIAQItEGAECAECLRBgBAgBAi0QYAQIAQItEGAECAE&#10;CLRBgBAgBAi0GSTaXe+VZ7w0+nzhZv0axYz3UjVskfth1Klp73FozX9Roe5xKdPsRddYVflXywtw&#10;BJ5/W5w2ancrChQWCBAChACBNggQAoQAgTYIEAKEAIE2CBAChACBNggQAoQAgTYIEAKEAIE2CBAC&#10;hACBNoP8c1AlhbWx/C5bmPE7DE/wCdkqVxnei7dZ93DUa/W6mz511N+FfzK2hO7R9F3u6MpcMoZf&#10;MBlSCBAChACBNggQAoQAgTYIEAKEAIE2CBAChACBNggQAoQAgTYIEAKEAIE2CBAChACBNoP8Q7bS&#10;IvPwlEdskfAC5EhcSV/vMENKMfiubCJfz/MR9HtWxz93vT1y3S7hv2x7mk7Q9IJ+L38/pKf5sALI&#10;98P45znDtBy3y88dxw26X8c0cibpOAVb+vypm9PCzIjuX8yYIz2NOwgPxxtex7cF8v0auWzW8B5F&#10;g8jz09OSg9W5AAAgAElEQVTjwC9Eq+OZcDrnzzi62rVEfA4kDbl8gH6zruNsiElTIr8AspIksc1s&#10;Op017QTh61OEL/Mdy/eTf2EG4OmkCd+/PEPyAsrTDXyBd6wBNb93wFXeMtbSmg8j/5iDI48zJwka&#10;D4ebp8O3kxfsYgPPv2fZTnEL3bbcjmzuvIYfcsL2Hgijp2AzP3H+cOXHISUpaky/gO8nmUxncqYf&#10;Ni+1tmnw8+IYp0yO51f8hlM+QDMfSPuXI3BOzt5yvOjkvv7/LtA763I4ZRxiuZ+84HlJ81eBXA50&#10;R+0Tnfj6ltbWtvZE5xuB2Ol6//+M/bZbHaenzYcnv0AT+f68qaS8AvS4RsdrvHv3Nre25d+WvKG1&#10;t7a0JTNGK+Hb8TgTAXq6v5Zdh5cbqRieWjek8gHab9mZxxx++gVnylZJLiBryNXk8ksvuvDCiy69&#10;/CrC119DbiJ3kfXkUfI4eTrAi+QNyXvkI/K55GuynWyTbN+x+fMfWn54u+bij5v3NCdTP5E9pD2A&#10;vCYmL6j5TaMeNmF0/e1Zfg2lY2Sn/HrT3lxbczrTHLQmF6RNIq+59t8cEG/1x1sJ6rKpffTw3bv7&#10;/V6hRPIBGjSk/nf/MaKxrlJSJRlJxhC+fvTIYUOGDBs5Wv69atJAmghfriXlpLYH/PvjCN/PWDJe&#10;MplMI1MlS5bOnbbgsAU1+zUtmj9r7szGBWQJWU4OlhxKVpDfk+MkJ5KTyKnkNLKaXE5uCHAruUty&#10;J7nttjvuvOvue+59hDzz9FMbH390w/rnyZPkhRdffvX1N//6Fgf5lcc+feXllw8qe3dry45te5u3&#10;7yWbCIf9M/Ip+fCjT7/4ZvMPW3t6geVXeVLpbM5bf8vvorJy6XTGyP/RKAedwxi0D4iD/vNmrb+N&#10;nUkmM/ktbNtyzpxg7hEl38cI/SMfoDGrn3lm/dPPPiKveTwj2Uh4jYXXZJ54bMMjj2x47AleAPj6&#10;DYRvfwvhNaO15CxyToCV5AzCl+VALJPwz+eTeZLZ82ZOmr108uD/rpo8fvyM6eM4WHLIJknqCQeQ&#10;A1kh4evzoSZjJHz76gD8c/kNgYNfVlZRWVVTW8dhb6ivq6ksGz2K77+GjBlTVlZeUVn5WzK9cu7I&#10;iiVDBv/fvxs9ZP+Row74HeFg8/zXEZ5efUPj+ElTpk0vl4yQ8BvG5MnejWfOmsVhX7p4/pzZs+fO&#10;5+eNQ87P1+EBLiSXX37ZpRd7K91Xr7v0wgsvXXf1OnL89RPGCiOGX+8SUvkAVdzuv2lYe+V3HHlf&#10;hDyBLp9OuF0/5Sj092Xyp25M3nkr79QudLryp1l7E6272zObX11y86bdu9uyuZ2EN9E2k62Sr8gX&#10;hDf53pa8Q94irxPehOSwP0EeCHAvuVvyZ+Kt//z5nnvvu/82ctON1119xZpLL7mUcPDPPeecs1ef&#10;tWrV+eSUg05ZdPCpo/7r6POvuPiCNWsvPJfMJbMIh3cimTZt+vQZM2bMnCuRQz2EDBs+YuToMV77&#10;OKTlo4YPHTpseBnhNVg5dLLO8JaPGTVy+LCG6tHDho2ubuDgVR75uyE4GUd4dK4B3VXYL3T7EKnT&#10;L350kv+0hvBOR3lfgRyIoE9l5E+neHry+OR9NHIQf975svfvB16ZEqI10W1fTf7j6h7oPo/Qvu7Y&#10;28rZ56dQdteP4f3PHhInDducFkbGFdl9PK+9EvSGw+PLv5Fk2pv37NnbzLYQDv6mAN+QTz/56IP3&#10;/vn3dz5+763XXnvrvY95H+EDry6pzmH9JzTyARr6nH9IjBG/4yfoixnH3NzuPwBFL3ihZXubK5k/&#10;Vm01hGNGYf7tBQv3dlQVwgABQoAQINAGAUKAECDQBgFCgBAg0AYBQoAQINAGAUKAECDQBgFCgBAg&#10;0AYBQoAQINBmkCvahOuI20e+IHJuBF5/vUZfzFh2p/fPGJ5HxhH+36Mund3s//mpZYV+/g1jwdJ2&#10;UfTpi0AxBAgBQoBAGwQIAUKAQBsECAFCgEAbBAgBQoBAGwQIAUKAQBsECAFCgEAbBAgBQoBAm0EZ&#10;YQrTFReXv+r/q//PIT7gxPyLGTsOQ7UWTGs3hXDD3x9hZeYszfnvpTAgySfuQ4AQIAQIlEGAZAgQ&#10;AgTKIEAyBAgBAmUQIBkChACBMgiQDAFCgEAZBEiGACFAoAwCJEOAECBQZh8BSglXuGeN+DDjvxZj&#10;98SZYrfwlrv7Rr3opyiOBTJEa2rhvKgEyN47eYV/cCUMTIEBGvlh1g/QL325aSSZYo+wXXEPAoQA&#10;Qf8LDNDoj7P+6Ulj97cYpmgWjivuQoAQIOh/gQEq+6RjZ0jsdgKZotX/g6hbESAECPpfYIAqPvNe&#10;ge0iq3NwOpgi4QfoBgQIAYL+Fxigqs+9ra+2+H2dgOG/WB1xDQKEAEH/CwxQzZfewtfqbYTFjOE3&#10;13GvQIAQIOh/gQGq/dLxA5TQOTgdDJHxAuSsQ4AQIOh/3QLkL4COsE4f86239OX8pTFebP/FmjPX&#10;xvZATO89J9U8a3HWiMgRGJun/il276IhggBJECAECNRBgCQIEAIE6iBAEgQIAQJ1ECAJAoQAgToI&#10;kAQBQoBAHQRIggAhQKAOAiRBgBAgUKdbgIST9r/GbcUo/yhoM35H4nGAKl/35z12JwMQWf8cLHsa&#10;jrA6+uOE/wH4tOkkK35nlQktBAgBQoBAGwQIAUKAQBsECAFCgEAbBAgBQoBAGwQIAUKAQBsECAFC&#10;gEAbBAgBQoBAm0FCZETGdZbU+mcmM3UPRz3T665XnnPrv7b9U9LG7hGwvfl3NlefLB8gFlqfTDg1&#10;nieWCycECAFCgEAbBAgBQoBAGwQIAUKAQBsECAFCgEAbBAgBQoBAGwQIAUKAQBsECAFCgECbfIAa&#10;TOEfkRj+A9F6iU/IFtcAWSIh7O+qTtI9jlJxPx6/0o3fyzg0up+QDAFCgBAgUAQBkiBACBCogwBJ&#10;ECAECNRBgCQIEAIE6iBAEgQIAQJ1ECAJAoQAgToIkAQBQoBAne4BslMiK8TyuAaIT8g2dKexN47f&#10;S2j4pyT7vOpM3eMoFeedutX+adZgYEKAZBSgYbvNZgQo/BCggQ0BklGARu61WxCg8EOABjYESEYB&#10;KmuN4x4gBAjUQoBkFKCqpEggQOGHAA1sCJCMAhTXswEgQKASAiSjANX7n8fHb+4RIFAKAZJRgMaZ&#10;3sMQv7lHgECpfRyImBAtQswdZ3lrAEYMz+REAYptgHPes/5K3Rm6h1Eyz49bK9wYvo5DYh8BSopW&#10;IWYjQAhQJCBAA9o+ApQW7UJMR4AQoEhAgAa0fQQo622EickIEAIUCQjQgLaPABnekmc3IUAIUCQg&#10;QAPaPgJk++WpR4AQoEhAgAa0fQTI8V6D2RoECAGKBARoQNtHgFz/nDhVCBACFAkI0IDWLUB2x1fz&#10;tY6a55+Oy/ZWh+KGDsQcb4tELI9fs7wAPVt3nu5hlMyrwx43/M91YUBCgGQIEAIEyiBAMgQIAQJl&#10;ECAZAoQAgTIIkAwBQoBAGQRIhgAhQKAMAiRDgBAgUAYBkiFACBAo0y1AWe/154jvylb4h6Sl49ef&#10;jJP2uzNpieNmREb3aDTwvwnkkfI1uodRMhur3mwRDg5EHKAQIEnWyfgBmhjbAOW8/z1SsU73MEoG&#10;ARrQECCJf0rSjHDGxzpA66uu1j2MkkGABjQESGJ5s50RdmNsA5T1nv71tdfrHkbJIEADGgIkcfw/&#10;xRVmQ2wD5M28WF9/i+5hlAwCNKAhQN10/Bn82NgGKO1kxfrGO3QPo2QQoAENAerG8gKUrY1tgFJW&#10;Wqwff7fuYZQMAjSgIUDd2F6AMjUxDlBKbJhwj+5hlAwCNKDt40DEhBDG59UXffrX71JftLTtIGmS&#10;IelM1rTdzgmZRs74pbN3db1tMQNkFjEJX+68fcD9k2zu52Hz9Bzbsv71V5ozrthWvrhVCGeHyMrT&#10;l6fHgm4nj5uv5/H39nEwiDz//HO+Xr6dfHvG48/fUZv3v0cqbw+6f4cYEr4dvz7k6csvNJ5O0OPK&#10;t5dfd7163PzR3t60QfhfdgehkA/QoImjGqYfUF1eQcpIOauorK4dW99QR2ZMmzxhwsTJU+eRWWQ6&#10;mTBxyvRZ8xYsnCeZJeHrl5GjydnkAnI+WUf45+ecffbq1WedddZ5kivJ1ddce/2NN99y6z3kgfvv&#10;veee+x9e/wBZv/7GV1/Z+MTEhhefefz5R998+GnyInmTvC35G3mX8OXPyJeSzWQr2U52kWaJvADK&#10;C3hPIQzC0+MF3VtqW9N3jL6KpyeHQg5JoXqaXm+nKz8e3Vh0F8/Me1QkRZFvf6BaPkD/fszSQ4+c&#10;uHDmfLKILGZLliw7aPmKgxeS2qoxw4cMHjyEgzWKjCYHDh46YnRZRVWFZJSErx9J+Pf/m+xHfkt+&#10;Tfj3KivKR48cPnSIPN1KUlVVXVM3tr5+LKmvq6oor6iqZiP3/8+5Tb+p/7dBs0fuP27crP35+lpS&#10;ReolPL1Gku804et5euPJJDKBTCFzJBzy2YSvn0tmEvn6pZJlkuPJKeSs1ef+4dxF/7b8DHImOZec&#10;Q9ZKbiQ3k1vIreRx8gR5nrwkeY28Qz4mH5JPCId7R4AtP2zf1ZJIZ79aO/EJb60OAQqJfIDWJvck&#10;xc78G82+3nkdx3vHypJSDyRJ3ic7yY+E1xi+Iq+TN9949cXnnnri8Y0SXgD8tZwHH3zoobvJHbfe&#10;eO1VV119zQ3kkitW3XDe8eccMOrG1SvXXn7zKRcRXuPiBfJUyUpyOjmWLCd/JAcTvp4vcyA46Esk&#10;MwgHazLhYHHg+HoOYpNkvIQDyWuyv62euP/MhkFNncH+Gf+8NgDfL1+W76+BjCMc4joJ3y+Pn6c3&#10;kfB0+fbVAYYNHzmmsqau/ojqX2/8+avuIAzyAertHwPlspl01lvxbye8Ss/7CNoTyZS3IZ9tl6Ql&#10;8s95+jwdvl2K5Ig0nF6943kl7fz/3l0lRHru2f6FbOdu6O77mv4Vb1rI+2J4fPz7fFmez72EQ7td&#10;wu/s35MfCK8JfEv4+i/IJsnnkn+Sl8ljb/79z0+tHXr0s+Q58gzhTdJHJfcR3pS9i/yZ3ER4Dely&#10;coaEQ34yOYZw6I8gK8j8AHPnequB3poiAhQu+QCdls4lc7tEG68B8YKSIKlkor2ttaWZQ9BfA2ol&#10;Pd2Ox+UNq2Xvrp0/ZST8c8MvpTd4vt5LS87fMc2ahdiVEsYBi/ydsbs7vxUjaB9GBJnildnX6R6E&#10;HHh5X1eh08EmWLh0fgrmX8oKo6dfYJl0oj2RyuY/feEwcbi8/5tM+gGQpCR8fRvh6ff0qUlvZzRo&#10;p2dGtHsxTVYv9te9dnc/HQlvcjoSHgev+cgLDv8ezx//Ht9eng95geM1P16DCvqUS/5UKuhTL8aP&#10;c/732r0VwPVNd/U0ffl6+f7kx403qeXnWx5f0PMtPz7yGrHMe4RMf26xEzpc8gE6zhJZo00k+YmX&#10;X/i2ZWTTyfa2gE2gkpFfiPLH8PLt+ZWWk3SdjmOZ+QXUWx9K5+yuC86P3oUtc/+Q9n64R/R6vnq7&#10;hiTfXg6b8jWudDor7qh8QN6k7OnX5E/heA2z1PsIC33DyeR+bhk+hg+XQaZ/IIj9df25/hF5SVHw&#10;cSpR4XhbXSnRNnq5v/6XiuHxaznvIXio6T7dwyiZB4b/LRW/l3FoIUAIEAIE2iBACBACBNogQAgQ&#10;AgTaIEAIEAIE2iBACBACBNogQAgQAgTaIEAIEAIE2gzynivHEm81nOcviylR8Gkdij1Nw0CTEhnh&#10;iu+rTsq4duHHgQcL4eOSFXcOf1H3IErFeWDMB04pnkjoF/LygQBRgE7OdgSoz/MTwscFAQJlECAJ&#10;B2ilvymS6/tXU4fwcUGAQBkESMIBOs17HLxFseD5DxLCxwUBAmUQIAkH6Azb+1e693+MKgvh44IA&#10;gTIIkIQDtMr1/pXq+/dihPBxQYBAGQRIwgFa7Z/ZIynSfZ1eCB8XBAiUQYAkHKCOU7ImRZ/P9BjC&#10;xwUBAmW6BchM+QF6s/Z6vz0xPJNc3A/E9OZZiDuaIhMgcVPdHit2r+LwcCWDrHRHgGoQIAQoEm6s&#10;3W3G7lUcHt0C5GT8AL1ehQAhQJFwXfVOI3av4vDoFiCRE64pXqtAgBCgSLi6Ykcudq/i8OgeINMP&#10;0CtlCBACFAXOujHbs1H+EqWQ6x4gWwhDvDQaAUKAosC4fOTWDAI0YHUPkP/VoOKFkQgQAhQFmUuH&#10;/5BGgAas7gFyOwI0AgFCgKIgffGw7xGggat7gCzh5rw1oIcz/lHA8Vv+OEAX+7vCzBj+KYZpmOKa&#10;X7+sexil4q4Zvt2O4ws5JLodiIgAxT1Apimu/u1ruodRKgjQwIYASWIfIMu2xFW/+5vuYZQKAjSw&#10;IUCSuAfI9U+KfcXgD3SPo1QQoIENAZLEPUCOK2yxbvgXusdRKgjQwIYASeIeINs/C8KaUd/rHkep&#10;IEADGwIkiXuALD9Al5f9pHscpYIADWwIkAQBEq64rGKP7nGUCgI0sHUPUMez9fQBGy3/kLTCT+TU&#10;3wuasgXZ9BfC1yrWmjn/7GR9/mbCoHGXan764XExxMXDt5RwegXpr+fXOH94m7D6/N0C0E8QIBkC&#10;hACBMgiQDAFCgEAZBEiGACFAoAwCJEOAECBQBgGSIUAIECiDAMkQIAQIlEGAZAgQAgTKdAuQKyxD&#10;WHeWDbQAKUMBuk6YrkiIPp/KKoQByrkXDdtcwukVpN9eP6eM8b/mpc9vJKAGAoQAIUCgDQKEACFA&#10;oA0ChAAhQKANAoQAIUCgDQKEACFAoA0ChAAhQKANAoQAIUCgzSDLX/7abx7zkuGfmqy94F8s1YKm&#10;PWR0QrbeBjiI9vnpLcvMOauHtekeRqnYfxwi+n5aOVAFAYp9gCzDXjWs8Cd+gEOAwgUBinuAbNe0&#10;zhia1D2MUkGAwgUBinuAHGEbK4dGZpFFgMIFAYp5gBxHuNmThvR9xgcIBChcEKCYB8jyRpo+bnBk&#10;PjVCgMIFAYp5gHLe/5LHDA7NeHuCAIULAhTzAGW9/yX/dKDuYZQMAhQu+QC9ZfuvxXSfJ1iqADmk&#10;zwPq6f7pQMwnbZHa1/fZlSq0pVLq+7VFm3AWlGubj1LPj7O80cx1rNdBGCBACBACBNogQAgQAgTa&#10;IECKAmTZtlOKpQwB+mUIULggQIoClM0ZVilmBgH6ZQhQuCBAigKUSmeNUhxsgwD9MgQoXBAgRQFq&#10;T6RzVgkWMwTolyFA4YIAKQpQa3syiwB1QoDAN0i0CEeYZ1X9veOYtETBv1iqBbO30y81ww9w6vaq&#10;oAMxA+fT/4edC/0hb45oF+7CCt3DKJ2FNR3zBOGAACFACBBogwAhQAgQaIMAIUAIEGiDACFACBBo&#10;gwAhQAgQaIMAIUAIEGiDACFACBBoM0g0C1sYqyo37fMwvN7rbTj6O2Q9sf3/Jm4p+6vln8Yq1W/j&#10;G6hh1hWg/np+E0smOulevJGCXggQAhStAC2d5KZFZL5lKPIQIAQoUgFKLpvsPZHdn0cYmBAgBChS&#10;AUovnyJyOCl0aCBACFCkApRdMc17HWdLPVnoJwgQAhSpAOUOmS6sEny7CaiBACFAkQqQcehM7wkt&#10;xSsZVECAEKBIBcg8bKY3T1apJwv9ZJC/vWyIQ5p+yAnbKKJBfX0h6Q4Qn5CtVAdi9rdS36/rV7e2&#10;sVSTK/x+++vxG39wTqRxRrKwQIAQIAQItEGAECAECLRBgBAgBAi0QYAQIAQItEGAECAECLRBgBAg&#10;BAi0QYAQIAQItBnkeM9VVhw0dqshHFP0/QiuwBeWYxn7+nZ03QHiE7J9lhTCcEXB4yjV9dq1e/Nf&#10;s1D3KEqnYqHbMU8QCuoC5H/ZaS9ujwApggCBRioD1KvbI0CKIECgkcIAuba9r2t1L7AIEAIE2igL&#10;kG1m0+msaRd6ewRIEQQINFIWoFwmmUgkM90+ndC+wCJACBBooyxAlpFJpTJGt+lrX2ARIAQItMHH&#10;8AgQAgTaeAFKeQlaOnubKVyr4/xchenvBU3ZAtvDCdlKNZ8D9XFxsiLdVrm0VJMrWL89v5P/6Ii2&#10;wl/HoBcChABFKkDuxD/4AcIpEUMCAUKAIhUgo/EI/yyzOCl0SCBACFCkApQc+3t/HxD+FiwkECAE&#10;KFIBaq4+1BUJfDNhWCBACFCkAvRT2cGuSOK7mcMCAUKAIhWgraNWeNth3n8gFBAgBChSAfp+xHI/&#10;QIWf2Am0GiREWmSsBdPavaXPtQp/PfT3gqkqQK4pWoV5TH3QgZhRD5D37tO2t7zwAA3Y+SDfDb3Q&#10;GYjfDK/sDTVkECAECAFSAAHaNwQIAUKAFECA9g0BQoAQIAUQoH1DgBAgBEgBBGjfECAECAFSAAHa&#10;NwQIAUKAFECA9g0BQoAQIAUQoH3LByhr9O4cTr1dMHWHJogtsiIjltU1+69aq3uBf2F8HVfKP+/v&#10;+Sz14+U96/bWIZcYqu+/v573zcMucvGXqOGBAPUhQPv6OQKkdjoyBChcEKDiA7TPnyNAaqcjQ4DC&#10;BQEqMkAdVziWgQAVBwECHwJUZIAc/xork0SAioMAgQ8BKjJAHbc0Es0IUHEQIPAhQEUGyPQfrlzL&#10;TgSoOAgQ+BCgIgPU8XBlm3cgQMVBgMA3yBDtQiTql/c2QP1NVZg4QEEHYkYltEEMV1jbhl2u/Mnv&#10;r8fj22GX+lEdWC9mCIQAIUAIEGiDACFACBBogwAhQAgQaIMAIUAIEGiDACFACBBogwAhQAgQaIMA&#10;IUAIEPz/7d1nmBvl2ehxfTpfzsdznes65zrnvXLe5CVvAri39dq77h3TXLDBpiUEEggvvUMglAQI&#10;EAgJBEKvxhgwJaYESAKBhGoIpoVqU4LLFvUyo/uMludZw3iV1axGunc0/38SgkbS6Blp5qfRSCup&#10;lchJRtxtnd8LesWwNjTtDdbx+Mk7+82pBnCjlzNoYd8vjkj+wz0urvv2te4Pfx9O+kXli+X4ZdSI&#10;BEAA1FIAvT/psnJB+G34qARAANRSAP1j0i8lL96DSpEIgACopQB6u+1XFX1q/ts20g2AAKilANo0&#10;+ZrK6y8n7PlSYwIgAGopgF5vv06SYc+UGhYAAVBLAbSx/QbpGXYfdqBqARAAtRRAr7bfKD28AItM&#10;CUe6RD6ZdFSjb2i4rKD+St5/Utn99w46jmYvT9nXUOfjryg5eXT6lTX/lt9wuT+q9adxN0majyFG&#10;JgCKOUAlbw9ww/Qra/4SweFyf1QLgKIVAMUcINcD6JFpVxWDjqPW6UHnU28AFK0AKOYAVb4T/KHO&#10;X9V81GS43B/VAqBoBUCxBygt6zuuDjyOWqcHnU+9AVC0AqDYA5SS+6b+OvA4ap0edD71BkDRCoBi&#10;D1BS7p3ym8DjqHV60PnUGwBFKwACIAAitRJF6ZXSexP/K+gVg66IYa24oeemJNe1cP9G34z6clap&#10;KBlZ21Y/QMOl+8avqTylQlBEAiAAAiBSC4AACIBILQACIAAitQAIgACI1AIgAAIgUguAAAiASC0A&#10;AiAAIrUSeclKetPEU4NeMSxQtGEqS056Pl90YMNvJ6TlCf1+6ZHs+rFPtcxfw68dd0/lpzZrXh7S&#10;DYAACIBILQACIAAitQAIgACI1AIgAAIgUguAAAiASC0AAiAAIrUACIAAiNRKSMnbAv/QeVZYM4wa&#10;QB6/4mztOLza+cNlwyr7Cmu+rlOSazseCGt2Ndeo++mOWWsEf6ITAAEQAJFaAARAAERqARAAARCp&#10;BUAABECkFgABEACRWgAEQABEagEQAAEQqZUQx3u0fj/1XK0BaAM02BeyRQ3UoDlSlkumbah7PsNl&#10;+X4zda243nMqRSMAAiAAIrUACIAAiNQCIAACIFILgAAIgEgtAAIgACK1AAiAAIjUAiAAAiBSK+E9&#10;Wll5pPMCrQFob7BlD6D8P9pODG1+DV6e8O8Xx/lZ52Phza7GGvX4/mzGBm+F5oOIUQmAAAiASC0A&#10;AiAAIrUACIAAiNQCIAACIFILgAAIgEgtAAIgACK1AAiAAIjUSkjG++fa9qsafUNBN8xmAVSQnGTe&#10;nHRatfODjiNyAGXLckb7c07tA3CKRaf+m2/U43vu2Fdy0hX2XKlRARAAARCpBUAABECkFgABEACR&#10;WgAEQABEagEQAAEQqQVAAARApBYAARAAkVoJyUpZbpv826BXjNyGVq2idw880XFmWOOI3P1SkvKJ&#10;M19r+vI16vE9Z8zGkvSGPVdqVAAEQABEagEQAAEQqQVAAARApBYAARAAkVoABEAARGoBEAABEKkF&#10;QAAEQKRW3wcRi1e1Pxr0io1eEZsFkFuQgjw6veoXsjVqwyr7Gmx6wyqKe8KMjW6tFx/uAJ06cVPa&#10;e0rJhz1fakwABEAARGoBEAABEKkFQAAEQKQWAAEQAJFaAARAAERqARAAARCpBUAABECkVkJSIvlf&#10;tv0+6BUbDUezNsC+79Z6cPJ5QccRdHyuabD5NBugsivu0e0ba7/8MAfouEnvO5KUUtjzpcYEQH0A&#10;TTk/6DgAqLbpQedTbwAUrQDIlbI82HFR0HEAUG3Tg86n3gAoWsUeINfxVtYHp10adBwAVNv0oPOp&#10;NwCKVgDkSF4enHlF0HEAUG3Tg86n3gAoWgFQSbLy0Jyrg44DgGqbHnQ+9QZA0QqAit498NC8a4KO&#10;A4Bqmx50PvUGQNEKgIre6vrQ/KrfhwRAvssDEIVYoiiSkcv2fD7oFYOuiMNlBd2lgpTl7pm3N3oc&#10;QWGpdrkd3clcmFuXN6/M0Qvfr3s+w+XxPXnqx2UPoELY86XGBEARAyiZyuRLId4rAESaAVDEACp6&#10;lbzqHY8NgEgzAIoYQFJ5466Yz9U7HhsAkWYAFD2AxAGgqgFQtAKgCAJUdorFesdjAyDSDIAiCFDl&#10;3HrHYwMg0gyAIglQeAEQaZZwK5vgRWO2BL1irdAMtuGpr7iVLyS7c+adjb69sO6v0MeZEjmg84ua&#10;L/MsAkoAACAASURBVN5oGOud/+EdWx2pfCUZRSIAAiAAIrUACIAAiNQCIAACIFILgAAIgEgtAAIg&#10;ACK1AAiAAIjUAiAAAiBSq+EADbVGr+j9eRug/Lb9gUaPI+j91ej7t79ecVfP7657NmGBWe/yLV+8&#10;Iy3JoV6bmh0AARAAkVoABEAARGoBEAABEKkFQAAEQKQWAAEQAJFaAARAAERqARAAARCplShLj8ih&#10;Yz4IesVGb1BN2wDTnsBXTt4Q9GqNWp6yr1rnM+QKkl62ON946H2FvhymZQfkeiTHDxNGJQACIAAi&#10;tQAIgACI1AIgAAIgUguAAAiASC0AAiAAIrUACIAAiNQCIAACIFIrkan8htuqPf8R9IphbSDaAJUq&#10;/71g93fDGl+98wkKUN33R0F69luUr/niYd3/jXp8FywpZSVT39ioeXkAeSvf6hHvBb0iAAFQPQEQ&#10;VfIAynoAjfoo6BUBCIDqCYCoUiJbOQiyeuwnQa8IQABUTwBElTyAkuKunlD7t5KbAAiA6gmAqJIH&#10;UI+UVrd1Bb0iAAFQPQEQVfIA6pLiwe29Qa8IQABUTwBElTyAdpQLB09JBb0iAAFQPQEQVUq40ivl&#10;pRMCXzGsDTDo5cMGyKn898I9qn4OqtbbC3vDDLr8Q779kmxeuLxyNwQbX723H/Zy2OsBULQCoJAB&#10;qndoAARAcQqAQgYok80Xa96a/8V8AChYABTNAChkgLp7UrliHaMDIACKUwAEQABEagEQL8EAiNQC&#10;IA5CAxCpBUC8DQ9ApFaiWPlCsgMmhzbDWlcsezqZzg345VHVLh82QF4596d7vF/tzOG2wYV9v+Ql&#10;WZj0w3TdAAW9fOgAVf7h5LNTD5Sct1Bu0OuTTuoAlUqO6w6wugFQbfOp934pSDI/8ahMzRssAFGY&#10;qQNU+VenVCjUenkACvd+KUlvbvyR2WHzUhqA4pU6QOWy6+Xs8hIAgGqbT733iys96bE/yNZ8eQCi&#10;MFMHKJPNcwxIESCR7uToIxr3x6gARP8qdYB6U1kAUgWoq3vE9wGIdFIHKJ8vOgOtbQBU23zqv192&#10;dO3x/V0OwdV8+0O9PABRJXWApO8gdLFY6+UBKHSAduz+vV3u/ppvf6iXByCqlJCk99i1Lwt8xbBW&#10;rAaAErBPRU6cVvVL+cMa33Bd/oJku/b8cbnuDVZ7OaRc8m672AtA0QqA5HOR4zsBqM60lwOAolns&#10;ASrLFyLHTNlS9XwAqint5QCgaBZ7gBzZLvKDSZurnQ9AtaW9HAAUzWIPUEG6RQ4ZC0B1pr0cABTN&#10;Yg9QzrsDnJUjP652PgDVlvZyAFA0iz1AGe8/hWV7fFTtfACqLe3lAKBoFnuA0pKV3P67A1CdaS8H&#10;AEWzpgEUVmHPv+D9R1aN/DCscTQa4LDv94J0fTHqJBnwz2GC3H7Qwl4OR8QTqLhl8pF56RHFT3VQ&#10;oADIe7qUVaOqHgMKOg4Aqm8+ABSvYg9Q0XsJJqvGVP0gYtBxAFB98wGgeAVAkhZ39fgvwhoHANU3&#10;HwCKVwDk3QGl1ZN2hDUOAKpvPgAUrwBIuqWwuj0Z1jgAqL75AFC8AiDpcvOrpwb+IRcAqi8AokoA&#10;JDuc3OqOXFjjAKD65gNA8SrhZCXdPeGAwFestqKUBvx+w/or+xpseq053urqLhlf9XqNhrbe5al3&#10;+b3N9qNvX5Aa8nibNX2wPEGLrhQ2Tzgt7/379qBXJ6VCB8gBoEABUG3TBwuAoln4AA30K4MhBED/&#10;+voABEBRLHSAXNcNYbOsfnsANPD1AQiAolgjAHIcp1TzQc2gtwdAA18fgAAoioUOUNl1SsVCPvC7&#10;SrXeHgANfH0AAqAoFj5AZaeYz2UCf66m1tsDoIGvD0AAFMVCB0gqAGXTta/RAW8PgAa+PgABUBRL&#10;yA7JvfPdQ0N/yRSZesQpty3RHkXNhQVff67z5reuaonv7yqKpDeN/om4WQn9+Y8aVB9A7+5xWO0/&#10;Dt5qARAAkVoVgPL/GPH90N+1ikwABECkVsJ7uVx4f9SR8f3jGQACIFKrAlDxw7E/0h6HXgAEQKRW&#10;BaDSxxOO1R6HXgAEQKRWBSBny6TjtMehFwABEKmVkG3ibmk7QXscegEQAJFaCe9Rcz4ZcXF8D0L3&#10;iiuTl1Y9u6snlXeaOJxmV3ZKm755ZYO+Q6WJlaVcEEm9sdtVGSm1hKfxCIAGASiVzhYAaPgHQNEM&#10;gAYBqOTleDVxRE0NgEizOgAquw367rHmNghA0reNFlr2k+IARJrVAVCpUGiFz08PDpC4ADTsA6Bo&#10;NnSAyoVMphD59bYmgDyBWoHaAQMg0qwOgHLJZC7y621tALVwAESa1QFQtqcnG/n1FoAAiBRLuLJD&#10;nm07XXscuxT6B+6q1aQPIjZteQJWluQzI6/t1R5G/WVEcuI8O+rXlV/alJY9ZtdqARAAARCpBUAA&#10;BECkFgABEACRWgAEQABEagEQAAEQqQVAAARApBYAARAAkVoJkaQ8MPWqlv1Tg0HLSTLTceCwg6FZ&#10;laT7z6OuS2sPo/68RchK6ZkR12YlH9+1OXIBEAABEKkFQAAEQKQWAAEQAJFaAARAAERqARAAARCp&#10;BUAABECkFgABEACRWrEHyBVxNu9+YUF7HFrlpGvD7rc1/5eHQv9gpgFo5G9z0tK/o9RiAVDMAcpX&#10;ALq9CECkEgDFHKCCdD+25x2lpr8EBSCqBEAxB6govY+PuKv5WywAUSUAijlAjqT+MOru5h+DByCq&#10;BEAxB6gs6SdH36NwuwBEAkCxB0gk89SYtc2/VQCiSgAUe4CyT4+9t/m3CkBUKSEF6Xl6t+uzYc2w&#10;2V+8Ve/txR0g745b++3nW+D7u4oVg5z1e97rPZTljPZoqMb6APrjt28IbQ0EoGgFQKRZBaDeP3/n&#10;ptBeggFQtAIg0qwCUPKZPW4LDQwAilYARJpVAEo/N/LO0GYIQNEKgEizhOQl8/yYNaHNEICiFQCR&#10;ZhWAsn8bF977sAAUrQCINOsD6IXx60KbIQBFKwAizRKVR+6qSQqfRAtYo2CLO0CSlMsnb5Bhs/xD&#10;fpwNQBOeklLfCYpEAARAAERqARAAARCpBUAABECkFgABEACRWgAEQABEagEQAAEQqQVAAARApFbC&#10;kbJcMm1DM26rXHadYfdVUfm0yOvjbm6BX+YbYt3y8wlNefgbXE6K3eI8NP5JKZaHj6c0SE0DyHXd&#10;5n08OkCFjMhrY2+O70dnWwegUreU1gNQtGoaQPlC0W34jQyhUkbKG8fektMeh1qtAlBe3F4prAOg&#10;aNU0gNLZ/LB7+VXJzYrz8phb47vGtgpA3iOYkuwaAIpWsQfI23UvvDj6tuE5tmbUKgAVRTKSuh2A&#10;olXsX4J5u+65v466fTgenmpOLQRQTnpuBqBoFfuD0N66mnl+5B3ao9CrVQAqVZ5Lun4HQNEq9m/D&#10;e8+c6ecAKPqVKs8lO64DoGiVKIkrF3f+XnscenkA/WVEcICqfWCu2V/INtTsODOSvnz0B9H/4F5B&#10;Uh5C5StGP1bRZ/g9z9HAARAAARCpBUAABECkFgABEACRWgAEQABEagEQAAEQqQVAAARApBYAARAA&#10;kVoJyZbljPbnhv0jVm3Ddpw6P2FdkMwfv31raONpdkHH4b98UbovHbel1PRxhH17jqRF8sVLxv+9&#10;UPmStRb4pcV4FHmA6v4TDwACIFIr8gCZM4b+h64A1FCASqa6b2CQ2wOgaBZ9gLxcxxn6Cg5ADQUo&#10;b6r7Bga5PQCKZq0BUKk49L8+BCAAIrVaA6BifuhfqQpAvAQjtVoCIKeQG/qXygMQB6FJrRYBKDv0&#10;n9UBIAAitRLeGuieMGNj4HeRXFMjBjVQjVrBi5KTNbNvVIdEK2/Bz9rnTQn9JVKzK0qq8vHDc9re&#10;7ANo2D+h0pcBUMwB8jpz8abob7AAFM0ACIBOW/j36G+wABTNAAiATpq7UYbnL5YECICiGQDFHiD3&#10;uJkvS+SXH4CiGQDFHqDiMZ0vao+h/gAomgFQ3AEqF3445W/ag6g/AIpmABR7gHJHtv9VexD1B0DR&#10;LFF2xT26faP2OGoufIjKcs2Ue+MLUE6+N+aDyH8MqB+gyW8VxfvXyB9Uj0tNAygsMwAo5LJy+NiP&#10;or/DAEDRrGkAZbL5YhirOQCFXEYOHfdJ9BcfgKJZ0wDq7knliiGs5wAUckk5eOI/tQdRfwAUzQAo&#10;7gB1y0FtO7QHUX8AFM14CRZ3gHbIyilJ7UHUHwBFMw5Cxx2gbXLA1EzrfBIagKIVb8PHHaCt5eUd&#10;OQAinRLeqlc8avLr2uNQa7j+MGPTvuArJUsnFqXpv0wY9vIVpKfyz2P22Oom4Sc6ARAAtRZA28rs&#10;/0QoAAKglgJoxPYvX4tRNAKgYQhQ2XUdAAqWBWhUl7dEpegf04pLADT8ACo7xUIegIJlARrTI2lv&#10;aaL/x20xCYCGH0BuMZ/NAFCwLEDjkx5AeRn6D1VSUwOg4QeQU8imkgAULAvQhJQHUK7Mz/JEJAAa&#10;hgDl08keAAqWBWhiWjIeQEP/pVxqaonKewYHzdkW39fMGZGTx/1ZexRqebsK82eG965R/xvgTQO0&#10;/wbTlZ8mPKQ923cMiCISAAFQKACVvqSnHxwAoloCIAAKBaBU5uvfdQBAVEsABEChALS9J/O1dQiA&#10;qJYACIAAiNQCIADiJRipBUAAxEFoUguAAIi34UmthPRKfuWcHu1x6OWKe1znS8Pmo/tN33BLsmxZ&#10;K/zplJupYLoKgKIVAAEQAJFaAARAAERqARAAARCpBUAABECkFgABEACRWgAEQABEagEQAAEQqZXw&#10;HrXufRfG+PubiuKeMGNjjH/IxZ21QFrgK0ydtHhr8UEzS5JqgaWJTQAEQK0FkANAUQqAAKilAJpd&#10;7vtSeopIAARALQXQXKl8KT2/CxaVAAiAWgqg+RWAMq1wVD0eARAAtRRAiyrfb5AuR395YhIAAVBL&#10;AbRXBaCUw1GgiARAANRSAC3+EqAYr9DRKuFtgNv3WjCUJ4yy6zqlyL/Wdh1xfjT5Ve1hqFWU4sSl&#10;ktIeRt05UpJukX0PEs+hdHjfsEaNbcgAOY7jus38xG6DAiAAIr2GDFAuX3Air48AEACRZkMGKJXJ&#10;Rf7lVyUAAiDSC4AACIBILV6CARAAkVochAYgACK1eBsegACI1Ep4j9vmhcslto+YJ2jqsM63Gn47&#10;Tf+isRpzpHfKgdLbsPkn0806VliUtGTbAShaARAANRSg5gVAUQyAAAiASC0AAiAAIrUACIAaClBv&#10;MpMvNWWpASiKARAANRSgrdu7U/mmfNcAAEUxAAKghgKUSmdyRcdtwnIDUBQDIABq9DGgslMqNuGX&#10;ugAoiiXcgmze68CA1ypmWuGoZV+eCL1Hznu/+vkNgmPYgJTMf+tM2fVL3Bs9vvDnD0BRbKgAJRsy&#10;GoUACIBIr6EBVMqlGzIahQAIgEivoQHk5rMNGY1CAARApFdggPreUS0XW+ZXBwAIgEivwACV+gRy&#10;mvCuRnMCIAAivQIDVOx7bMst8wgDEACRXoEBKvR9rr7cMr+jBUAARHolvFXhtRmHSsu8pApcTpJL&#10;FmXju8aWtoy7tDv6j3/OTUtKCp1nlD1MPYm0x0O1BUAA1BIA5d1MBaAOAIpWAARALQFQ0TMnJbmp&#10;ABStAAiAWgIgp/JASqYdgKIVAAFQSwBUlrwHUHoSAEUrAAKglgCo8iKsV5ITAChaARAAtRBAPeMB&#10;KFoBEAC1CEClCkDjAChaJaRLXmg/Xv/zcGrlpXvfhTntUejVIgAVpUfEebfjnMrx6FT0lycuARAA&#10;ARCpBUAABECkFgABEACRWgAEQABEagEQAAEQqQVAAARApBYAARAAkVoJ78H606Szg39wa9h8oVa9&#10;pWXbkv2b8+vloVR2ikUnzO/x+sOc88SJ/BfMAVA0AyAAAiBSC4AACIBILQACIAAitQAIgACI1AIg&#10;AAIgUguAAAiASC0AAiAAIrUS0it/mnyulLQH0qx2gbMkmxcul9h+IZkjj0y4WJK7TI/aE4xTWYbC&#10;m20XSLnY9xMZFIkACIAAiNQCIAACIFILgAAIgEgtAAIgACK1AAiAAIjUAiAAAiBSC4AACIBIrYS3&#10;hq2ffm5stz+RYvnDxaskvt9Iln/2m3dpjyGMCuIU5ZmOK8rec2nKO0WRCIAACIBILQACIAAitQAI&#10;gACI1AIgAAIgUguAAAiASC0AAiAAIrUACIAAiNRKZCX75O63xOZziLtWdjdOPyT6K+xQPziYKz8w&#10;9pF/NmJEX9a0DzQWKp9AfHL8lZXvIks3/NYopAAo5gDly/eNeeSLRozoy5oN0FXStwdEEQmAYg5Q&#10;yb139IbtjRjRlzUboF9VAEpK5L9iNi4BUMwBct27Rz7W3bi/hWs2QL+p2NMbn79tjHoAFHOAxLlj&#10;zycaeNC22QBdK95N9UT/8YxLABR3gEq37P5ktnF/Pd5sgK6r/Ht3jN/VjFgAFHuAbvruU4XGvW/U&#10;bIB+V/n3Lsk0/PYolAAo7gAVb/jO08UBvhAopFQA2sEb8VEp4T1sv22/ZugzKJmKvux012Sn50z+&#10;y9vp/uv5b8/15Z9ebRz2cvZ27OnsZnnv/+6dL1ckckrFQqFY6vvZv6wvez3/9Gr3S7XxOb76zhzC&#10;Blr2ZZf3yxtzan5G2S6X7/6SpAfdYxjo8Si7pbqfufxA2dspmKpdbqAKhUdnrXcq+PC7hFEpkS7J&#10;reOOe3n9u6bNpk9MH5rs6S2mt999f/Pn27p77YZU8lXvwOx87IpoV0z/hmdvP+gzbT8ASXlh/k9F&#10;0tmhDTlj8m8wQfODaU9b6PKmGm6nImn/wvjB81eSc795Xb5b7PyTJguu//bsuCo3UsjnsvZ0oUr2&#10;/vEvjx/wXcZlsuPyP3GJW8zni27/eIqf9XpzeXo6AEWrRF7kjv8z5sgxnaY5pnmmGSZ7eq6prb1j&#10;xpwFe+29r2kfXytNS0wrTAebVviy0+31jjWdbDrNdLavU0329KW+rjL92nSDaa3pthtuOHrc4Xff&#10;dsfd6x567Olnn3/mmWefe/5vL7zwuq+NJv/0j02fmraZ7AaWMtnT/j24dCZXGMovLed92e3QcdyA&#10;c7vjqDu2DX6pHabgI21SqcrO5IMjAShaJbzXImu/M/en+x1qWm06xHS4yZ62UBxy8KqVByxdsr8f&#10;JttMU4fJQuY/7Z9urzfRNNU0ydTuy17Onp7iy4JqxzXb1GZqX37AqP81as70zo4pbRPGjh41qW1y&#10;+9SOzmnV5uOfbm/Xjm+8yYI+2WRPd/gaOWrshMkd02dYuP2gW8CXmZabVvs6zHTMMcced+LJp5xq&#10;4T7HdEaVzj95+ewVp190ge1y0z2me03PmuzpB+6/b93ae9bcbU8/VKWnTA+bnvBlIX/T9JbpfZPd&#10;497s6/NPN3/00eZPP7enuzdv++c776+bC0DRKrE9J+v3vV667TN0r8k+c9tdX3va7qJn0r1d2z7/&#10;9BO7Anzs601fm0yvmTb5stPt5V802RX19yb/Cv6IyZ5e5+s2X9ebfmk677bbfjh1v7OvuO6aqy49&#10;/6xTTvrxj4897vgTTzrpaF92g/ZPP8i0n8nCsb9pL5M9XQ0gC9cEkz1tARtnstP9EE4zTZw0eUrH&#10;tBkzLbAW+LZqjft///O7M2e372myoNv52ev/p8mC29kxdcrktkkT/U8I/vxwT/VlYbZPPPb0LNMC&#10;03yTfcJbtGCet5u+YJE9PXv28n2mrTr4WwAUrRIlV+5ceEfwK0bm5xJ8+Y8VOeLcvfDUT/vPtweh&#10;/VU7KB60ai/B7Eu37SZ7+nPTByZ7TO4VX/Yl4l/+8tzzf/3b3174o8nugTxSpfsfOrrzzPUPPGRf&#10;kq4x/cpkX7ra6ZeYLr/sF5de/POfXWRP+18a+7N7Yif7snvW9qX3UpPd07N7gBZwu4e4dP99Fi/e&#10;Z/+l9vT8BSsWjlu83/8GoGiV8P53S/slTrc9aLjzWMKX2T0g/8HByoZaOdpQ7SDkYAenq02317N7&#10;YnbPbLCDnbZaD4anTd66+uS4E0R6enpT6Uw2590DzkDKVAPIHoOx8/MfbPW/exb0AbLLYQ/mBp2P&#10;BdcPn61bLh53r2zvn9/X3k0LkP/NgQHfnZPKO1VfL+jt9L95UHa8lbS883S6nPv4k0dXAFC0SvQW&#10;5YF9b9r5iA32TP+1PYhidtDPW3zt7eZ/Mf9Atxvgev5x7ALh6/J3D6CvvBvT2L9jDOtteD8kFsK+&#10;80qFvB+CavPZIZf8x18ktcsnh6u9u7jzXUmnWPBY9b9L6c9er9o47Ljt42IvV+0JpH+6t5AFb/e9&#10;/wlxW+Wu3DAOgKJVQpJy9eSHYvzHeyn5w7gzov9BxCHXe+3IZ5KRfUW9s3RlEZ6YBkDRCoAAqIUA&#10;erwTgKIVAAFQawCUqbza2zAFgKIVAAFQ6wDkPjwJgKIVAAFQywDkFtdzEDpiARAAtQZAWUdKuXWj&#10;AShaARAAtQxAxczaEQAUrQAIgFoGoEJ6zR4AFK0S4srZMx6P8QPmyrqZF8b3hxnLzpXf3DTwX59E&#10;LKcozo3jnypJXpyGfb8ahRwAARAAkVoABEAARGoBEAABEKkFQAAEQKQWAAEQAJFaAARAAERqARAA&#10;ARCplShJ+tI93onvL9l69N497QrtUSjmXvWtNxv8JWzNqFj5dt3M79qedSo/y8wPo0YlAAIgACK1&#10;AAiAAIjUAiAAAiBSC4AACIBILQACIAAitQAIgACI1AIgAAIgUssDSE6a/lftYehVkPTTY+9xW+CD&#10;eEMsf/E33ql8HDPiOZX/Jq8dB0DRCoAACIBILQACIAAitQAIgACI1AIgAAIgUguAAAiASC0AAiAA&#10;IrUACIAAiNRKeGvemXtviu8vuTmydcPY+7VHoVjywu9uaYGHv1T5b+81Y1+Uyg8TprWHQzWW8J76&#10;z9jrjfj+MioAARDpVQHo1AWvA1BsAyBSLOH978Q5r0psvxQZgACI9EpI2fmvGS9F/yDkUAMgACK9&#10;PIAKR3e8ILF9FwiAAIj0SoibP6o9xm/DAxAAkV4eQNkfTH5eexh6ARAAkV4J76E6pvPvEt9fciuU&#10;Htjjj73ao1DLlVPGbOtpgXdBU5Jy5MK2N1LeQ1qO7yGFqJXIiBzd8Xfv4YtrAARApFYiJ/LDqa/H&#10;eJ8VgACI1EoURI6c/JrE90uhAQiASK2EI/L9SRuloD0QtQAIgEithPdYHT4+xp+EBiAAIr0SIuVD&#10;x70S309CAxAAkV4eQO4hY1+J8QMGQABEaiWkRw4Y+7n2MBRLya/bH47vS1C3/OM9u7ItcAxwh/cY&#10;Fk6f+EGu78vJ4vumSsQCIAACIFILgAAIgEgtAAIgACK1AAiAAIjUAiAAAiBSC4AACIBILQACIAAi&#10;tRJ5kfkzY7v59XXP//tTjNfXwo8mFdIt8ME9A9DmgrhFaYEPVsYkABJZ8+/P5LXHoBcAkWIAJHLX&#10;t56L/leSDjkAIsUAqFy6Y7cXY3wHABApBkCl7G3f2ag9CMUAiBQDoELy5t3f0B6EYgBEigFQruum&#10;Pd/WHoRiAESKAVB2+40j3tEehGIARIolvMeqvT3GD5e35Z2y4LX4rrDl3DHtTib6y18uSrcUf9Sx&#10;pSjlksT3g6VRC4AACIBILQACIAAitQAIgACI1AIgAAIgUguAAAiASC0AAiAAIrUACIAAiNTyAHJm&#10;zheJ8fdRlE+Y/WoLfBBviLUKQOJ6AOV+0NZbrPx9cWwfzsgFQAAEQKQWAAEQAJFaAARAAERqARAA&#10;ARCpBUAABECkFgABEACRWgAEQABEagFQ3AHKL16WboHfJUx7hmZk1Zxsvu8ziLF9PKMWAAEQAJFa&#10;AARAAERqARAAARCpBUAABECkFgABEACRWgAEQABEagEQAAEQqQVAvXLglN74foFVvrB8da4FAHI9&#10;gvKyYu9cwdUeCgUIgAAIgEgtAAIgACK1AAiAAIjUAiAAAiBSC4AACIBILQACIAAitQAIgACI1EqU&#10;JTPt0CH4k8vli45blpKpAWNrSt6Sz58ZW368xzG/bFW2BZ5/LEDa46BgeXtA6Y6DpFvyvnIm15dj&#10;KnroOI4b+acbAAIg0qsC0JQVslV7HGoBEACRXt5LsNTUg6Sn6gXKvuyekD23aGrSeEMPgACI9EoU&#10;pLfjYO+hK/my0BR9FUx9/+K9VBsYpugEQABEeiXy0jX5QEnVPSN7bCiEMTU1AAIg0itRku1j985+&#10;kPW/1MpVKWvqSWb63vDsPygd0ZdiAARApFdCZOueMz974aO3fL1ketrXU6ZHn3j6Ly++tumtbSYA&#10;imYARJp5L8E2jfsfc745ss003tTua6JpgslO39u02vQj07GmI32dYLKXO950gq/jTGf7Os90keky&#10;0w2ma6+97nc33nLrbetNFs4/miygz5jeeOKuOXPueuKNZ3y99Mrrb3/wyT+3fvbZp1s2f/Thh59s&#10;2fzxRx9+8P57pnfefe+Dj7d8+llqx6cfffTpjpTdE/QfC9s53UwolwqFvh/OK7ulYmGXLd9/DM6f&#10;dxG3VMhl7Wm7x2o/PlHqw9Qp+W/ff6yuaH+8b+uqE7el8nZs/U8g2sf07HhrvXxpaykjxUPGNXBI&#10;1IASGXlr3txrzv/lj00WgFNNF5jshn+uyZ6/v2mGqcM01TTd1ySTvZyFbZIvO79pvmb4GmuyIE6Y&#10;MGnylKmdnVNM9nIWzjGm0abdOw75xjcO6dh9tK89R4yZMLlj+szx48eNGT1yxIiOzmkzZs2ZN99C&#10;3dnZ6S3jlCl7zZs+Zcr0eXvZ27e3a5ffTp8+Y+asOXPnzZ8/b/bMmbPnzV++fOmS/ffdZ+8lpn1N&#10;55h+XqVfXHrJzy+64Pyf2tMXm35puvSyK6688orLLrVAX2myj+Plpiuv+vW113tSr1/fvvjeW+7c&#10;cOstN15/7a+vuvJ60/2mB02PmR43VTv9rMnuQb9sesmXf/q7ps2mz0xbTHb6Fl+fmJL/zLy7+TRQ&#10;dgAADhxJREFU460jD9feoChYiZK8ueTEzz743B7bqfbJ5sHe7Uqa7Irzscm/Z/G+yV7O7lG87+sP&#10;pkd8PWSyG8ha0xrTnXfeteaetfeuu9V0k8luoJeYLjQde8pZ//ZvZ51y7IW+zj7nJ+edf8FFF515&#10;xumnnXLySSeuPOiQ7x11zHHHn2864vuHH7Jq5fJlRxy2asWKVYcdcaDpINMKk52+z7777b902fID&#10;Dlq5fOnS5SsPmjljuifYTrAWmHYzjazS6FEjR+y5x+7ftadHmfY0fePf/2O33f7j37/RafquyYLY&#10;L3xbu8fr7DmzVyb+234T2pfMmT1zekd72yQLvYXWAmqfMOx8q52udnn/E8dMkz1tLzfHtNg012Sn&#10;z/U1zzRn4WEzl674t9nN2WworBIiry44XUpDPnaTMdm35+1pC5L/8vZgtr2chc9/sLu+xaqeHae9&#10;XZF3Fi16RyTrq+8zBt44HKdUyGe95UllC85Xru+9fMplUsnefKa3u7s3k/e/ZLCXs9N37Ojq6U2l&#10;07lMsqcnmdll+TaZtpu2Vu+LL7745z/tCXsMzu4RvPnWu++99+5bbz5p+sD0hMnCffvtd969Zu26&#10;dVff2rbXTZdcdsu6dWvX3H3n7bffY7rcl4XZ7llVO32myb6Eti+xT/V1msmePtRkX8ofbjrYZKcf&#10;7OsQ0/x9f7z/D44ZvaJR6w01Jg+gF6b8l5StB5lekwWk/3M/vs8BVQPGX8FXrQOr9qcgdj722Ib/&#10;T0j6Pp3UB8fA787Z0/Z8R3oPO6y3/1DJzsl9lRt2DMQbZCad7PX0+jL/cqerVHlgUqmdp+3jZvdc&#10;U+lcoZBL93+uwp5fdSC9P/5ZqQGfnvjK41HT427h7/Vl1zP/aVvK9MWn+fe+ePXQQ0JfEGpoCVde&#10;nnxMHb8iYDcgu4J0meyK4b98l68dJv/0+har9r6QLxYt8v4x2OWyHhc93V077OnunsouUVn6DPD+&#10;4d8gekz909OZbL5QLGXTlT2mdNY//7DfRdy5h/dlFiw7vrTZ/5R3Zxze4918Nts3Ie2/3lA/3xX0&#10;IHLdud5/vjios2m3R6GUSMnbnUfLzhXWPpPaZy4Lgv+ZqNZnNv8nrGsdWLXPI/W/BPK9W/S16zql&#10;on+Pxl7P/+6Rt2l2dqZ3/ZMT7zVh39N3riJPb0//HkrQPblqeUPM57LptH9+g7375O27DbhR9+85&#10;Zb2d1UI2bafbPZGqA/l47g8HelD8e5y1LdVOSO3jY+9//3rgn+7f0/af75+vfz5OrvJO/LG8BItY&#10;iaRsnnFEuf4vhLGA2RXF/0xq869Q1VYse3k/DP75DXBwvOx427Y9f7AN+lPJLVqU8/7P19euUXad&#10;VCa/y16A4/Hk9F3OdSwAdoPv3y4snMWSW7ZD/sqcq42r2tvw3pxK7lfO998vX/JUdvzw2Mfjq3/V&#10;523dxdLbc45KSjHlPQBOZW7++8v/8QL//T3YmxP9C1rlcfSf9s+n2u0NsD6ki2+tXlrt9ml4lijL&#10;q7NPiPHPuMX9g4jy/sKjM97zgvYw6s7tlWzvfgdpD4OCBUAABECkFgABEACRWgAEQABEagEQAAEQ&#10;qQVAAARApBYAARAAkVoABEAARGolpLRl3KXdErkvEgsrV2TOnL7/i2lvzT6+1AIPv1POSWrbvodq&#10;j4OCBUAABECkFgABEACRWgAEQABEagEQAAEQqQVAAARApBYAARAAkVoABEAARGolCrJh8uUy6Fc7&#10;t2xZyU1YKg37Dvzh3xszj3eG/o28w6a8pKS0fdbR2uOgYAEQAAEQqQVAAARApBYAARAAkVoABEAA&#10;RGoBEAABEKkFQAAEQKQWAAEQAJFaCck//+21dfw0c9Rz3E9GHxBjgOX1WSd594L2KOqu4D2G5Y+n&#10;nqw9DgoWAAEQAJFaAARAAERqARAAARCpBUAABECkFgABEACRWgAEQABEagEQAAEQqZWQ3j/u8UCp&#10;oD0OtTLyxqSD89qjUOzFqaeLk9EeRd05khL3g7bjtcdBwQIgAAIgUguAAAiASC0AAiAAIrUACIAA&#10;iNQCIAACIFILgAAIgEgtAAIgACK1EuLeNfKJpJS0B6JVXja2HSHxXX55oeMscdPao6i7svRK/h9t&#10;J2qPg4IFQAAEQKQWAAEQAJFaAARAAERqARAAARCpBUAABECkFgABEACRWgAEQABEaiXEuXPE471S&#10;1B6IVq68Mut4N7bfxybyh5m/8O6EyH8SNStpyb7dfqb2OChYAARAAERqARAAARCpBUAABECkFgAB&#10;EACRWgAEQABEagEQAAEQqQVAAARApFaiLJd33iXRXwGHWkleW3BKjH+YUR6dfqlUHI54RQ+g9Nsd&#10;52qPg4IFQAAEQKQWAAEQAJFaAARAAERqARAAARCpBUAABECkFgABEACRWgAEQABEavFBRPlL50lx&#10;BujpPe/NSUp7FCHUJcXXJ12kPQoKFgABEACRWgAEQABEagEQAAEQqQVAAARApBYAARAAkVoABEAA&#10;RGoBEAABEKmVEPeiWffFePuT7O+nnaU9BsVKT497MCe92sOov6Lk5Q/zLtceBgULgAAIgEgtAAIg&#10;ACK1AAiAAIjUAiAAAiBSC4AACIBILQACIAAitQAIgACI1EpI8aezHpZySXsgWjly//grWmEDHGLO&#10;H8c/lJek9jDqz/EAemzWxdrDoGABEAABEKkFQAAEQKQWAAEQAJFaAARAAERqARAAARCpBUAABECk&#10;FgABEACRWgkpn9j5inRpj0Ox+8du2OqtvjEt/+T4R4rSoz2MuitXAHpk/m+0x0HBAiAAAiBSC4AA&#10;CIBILQACIAAitQAIgACI1AIgAAIgUguAAAiASC0AAiAAIrUSIie1vSjbc3lToUoDXLdcymXS9oS9&#10;XNlkp7sm/5UdX/0zHeT6rq/KpGI+lx3qHfC53NrxkAy0eAPnH1+tFU1Brxe0avd31W5esEF2DAhw&#10;2XWckn187PhLJv9pe7s5k52erVLQ8dr5+af3r5/bso7c2w5AESvhumfM/GsNFyz76k3l+lZa77Ef&#10;cMOyl7Mr5M4NsOyUCvm8//J2RawGULXK3mZSKhYKKVMymUql0+mMvb5d4e2KmjHZ6R/JVaOvz2zN&#10;+adbkO3t2PHb035A7eXthmKXww+Pnb89387Pjs/Ox17O3n/+5bDT7Wk/FNXmb8dhb0dum3FvgPWl&#10;YfU9933lfqr2BOg9wL093V1dae+hyuW/9sRYlPvm3tXUQVPdJQo9J377+OsvvulG001VesDX/Q8+&#10;+vRzL//9zS1bPvnk088++zxtshvGYHsK/g048DN3SLly38oHaricf8Nu+MAalL2/+5fjlo4bvzrd&#10;Xi6bK5QqD4Z9XC0E9n7wn/bDnTSlq7Td9LVxfWXPyr9+VNsTt08cTnchLffPv6MpdyKFVsLtvXTy&#10;vIVjpswxza3SdF+LFi1csGD+vHnTp3dObZ88aWKHaZppgWml6UDTihUHLFu6/377fc/XyabTTKeb&#10;zjP9xHSerzPOPOsn551/4UVXm35x2S+vvub6G2+62/Sg6XHTU6anTY/99exZP3ns8T/5pz9jesv0&#10;hulV03u+PjZtMX1m+sK02bTD1GWyG2S1PSv/9Gp7gtVeAvtP+1/K9Nx/6H3ZpKT805slrF3+Wi+f&#10;TKUrNJa3d3UnM7nC1/e8/7T3TWGPjxpbQuTv96y954abf2e6oUrX+vrVlZf9/PxzzjjtR0d9/+CV&#10;S/ZZvMSXBcgCZoGbNWvm9GkdU6fO8GXPn2maZbKg2enTfLVNbp86bcas2fb88RMnT50+e+78/Uz2&#10;chZOP7Qz5+/233efP3eX6bNNdhzzTPZ25vtabLKnLbx7m5aZ9jdZkA81HWn6geko0w9N9rS9nJ1u&#10;Tx9vOsVkQT/JdIbpXJMF/ogDR3zvvKN/doKdfoHp6t9c+7ubb7vz7kdM95v694B9p+8xrTdtMD1R&#10;pWdNW01vbnrj9Y2vvPzSJtNrvuwTQSqdzRednTzaPW5v121b992LblfclmgIJcKZza5/TW+fee0z&#10;a/8ueyGfy6RTydd9bTS9aHrJ9Jipf4/F1yO///2GRx97/PGHTXevWbvu/gcffti+dPyZye4xnW06&#10;x3Tu6aeccsb5553sn243WAuF3VOzQKz2ZcHZz9dSkwVoH5MFz4JlYbMgWwDt5expezk/2J0mC609&#10;bfdMJ5vaTW2m3ab95/z535032k63l5va4bE+d978RSb/E0O1JwoLuJ3f1CrZcY00Ldl/38UL58+d&#10;Y5+49qrSmDFjx42fMGFi34J589kJ+PdnHbZk9D3hrM/UrBKSLlfeAhn0XaSMry9fDpTLnidZD5SU&#10;/+BoWMdK/MeGBjgIXTkK3X9wuPK+TGVk/vn4Dwr3v+TocaSQl4x/erV3XWodb7fJvnSyLzXsMRL7&#10;Eu1T07umd0wfmD402dP2cna6Pf2yyQL+vOk5k31JaeH+s+mB1x5+/rn1r6yz0y3kd955113eK9g1&#10;N5uuM11v8p+22WOJF5kuqNJPTT83/eCI7x2yauXyZfuaDvZlIV+16qADV3qv41euWLZk38WLFlpw&#10;x3XO3eOAQ/fZWOfqRk0uIVvTkipKZrBjDANduVwqFjLZwr/8DI3/XaLKm7uVvaCir/5d6aEclC47&#10;XwOj7/1jHyBV3wZPevqmBh+/HU+1jyv4j9XY6/vfTau2XNWuX+1y1U4HnZ9IlyNl6d51eZ2+dxer&#10;X6+2/O+e/suPWbjFmm7Pu1jlXVQ3n+7t/sT0yme5t3vevbPe4VKTC+kl2PAp6u9SEcUpACIitQCI&#10;iNQCICJSC4CISC0AIiK1AIiI1AIgIlLr/wOphMtqpkFzeAAAAABJRU5ErkJgglBLAwQKAAAAAAAA&#10;ACEAE95W52wBAABsAQAAFAAAAGRycy9tZWRpYS9pbWFnZTIucG5niVBORw0KGgoAAAANSUhEUgAA&#10;ACgAAACQAQMAAABAqbs2AAAABlBMVEX///8hISGsu/oUAAAAAXRSTlMAQObYZgAAAAFiS0dEAIgF&#10;HUgAAAAJcEhZcwAADsQAAA7EAZUrDhsAAADySURBVCiRrdJBCsIwEAXQCbPoRuwFpL2CSxdCruSy&#10;uyherODCawS8QMCFBYNx/rRqxKKIDvQt2uZnOg3RNzVXL3KVmyS6Q2rFk5r2Ype2nihYAyvoK4JT&#10;GHr1flex2ExYVjUEFyoRr8d3N+0nU0qjNvq0d6lWmdMh4cdiejTPGyQWL7L2k2v6Dvnle56qDNBG&#10;6DB/WSYbmWhhKJHgWXNyTSbf3zG+gLFubzny8zQfyVTHPwxjrGrtwWkPrmN8e4RdgsFuZSa+3olt&#10;cYB8hOYMCbPy5FQrCYHQ/4oKtZ/f+xpO15gm+xdPBnqcz9ylOvu47xWscqxK5cjDgAAAAABJRU5E&#10;rkJgglBLAwQKAAAAAAAAACEActpHN34CAAB+AgAAFAAAAGRycy9tZWRpYS9pbWFnZTMucG5niVBO&#10;Rw0KGgoAAAANSUhEUgAAADAAAAE0AQMAAABQKiJmAAAABlBMVEX///8gICDDZZH0AAAAAXRSTlMA&#10;QObYZgAAAAFiS0dEAIgFHUgAAAAJcEhZcwAADsQAAA7EAZUrDhsAAAIESURBVEiJrZVBasMwEEUl&#10;tNAmVNsugnWFLrMQ9lVKT5BlAoEaCt32CL2KIAfoFXQELV1IrVrz5diJZZem1eYRLM38mT9SGPth&#10;rYA1UEwgGTMdVAinOciatnSIUYQdgzuEdn2G2dUd3wGHGBoxe0CEhs4CyuZQDgfScWkZ6fScEEIT&#10;lYXgYt6EKtQTSaK+UrZDzMOQobjGL5UhmPQyKhMh+KkyHSCmmW2dgHYZ7AgKp9ULwD3FYoSixzYH&#10;7IS3WSwuSfm6GmpU5EgSQaHzuiY7Ojdj7SUaYs5YD7+Ks+8ES/4pr0Y2SvSMIR/TbU7T5j9xuTSl&#10;ZVWsjzfPblCmwifgqOh3F6sthDUTrHNI3272QWNeAk3PYIDDcU/SqZ8lfDDXPoxQXvqQ/Eu3H8FS&#10;hs53GxOq7LTeAWqE1SshBauyqLHFEqQniBOitED1hqLTXQE4wBLKnCQ1hQ56SVJzmyQMJk/z2S5I&#10;6tdDDH3Cc9GmV5hQBRqNSjkyR3iyijdw7ACUgAboyhgmYbiIKBjZ33mSZmmX0bC9+PRHZBf1Wni8&#10;Ew3G9Gs8pl21EaWyMYyRgKiz2Azorcrh/m7vFzSNF54XiQun8cxoTHl1/Ig6K3GMewwnnRtuG4Lb&#10;AWaAEckx+PeebjhVJAPVIFv0/MQeF0Q9ALPNXqq9fNpHFNipAcXG/3EJv1zfUTldhO3LAm0AAAAA&#10;SUVORK5CYIJQSwMECgAAAAAAAAAhAOi6ZOkPoAAAD6AAABQAAABkcnMvbWVkaWEvaW1hZ2U0LnBu&#10;Z4lQTkcNChoKAAAADUlIRFIAAAWgAAAIHAEDAAAAnrHERQAAAAZQTFRF////JCQkp204NQAAAAF0&#10;Uk5TAEDm2GYAAAABYktHRACIBR1IAAAACXBIWXMAAA7EAAAOxAGVKw4bAAAgAElEQVR4nOy9T4/k&#10;SHbgaUwGnHWIdYZu3lifYNz26gUd1hsbG8yBDnOdj+CCDrp6bx82GgiFMzcXlTr0Vi6wlz40ur6C&#10;jjoM0AzlonIODdVVh8E0Uwl0XQTJUwV0eaG9nUt775nZ418zklEZqhUfuqMiPUjnz+nGZ++fPRNi&#10;kkkmmWS43D81wADx83Hne8fH4eglfp6MOt8b+aEHSZCno84f+6GDfe9TvGTupaMuGo6EjvoPLy+d&#10;i3TURceeH596n+JlIy+anI+Evrnsf85x5Jjej/vQM7Ga9T/reuSDtA9fjTk/EKtn/c+aj9TT18Go&#10;Dx0k6wF3Onjo/yBwicZB+9mAB7F4EkdcspDgxbgZcTtA5RWDctQ1hZ+OO/82PAw4627cRb2RH/om&#10;yAacNUBNluR23OnhRzzLyPW404NkyFljB+XIDz1MEYwdlMNulZEhwytORg7KsTpzyPDK9zejrhk9&#10;jPymogHn5Ptxg3KXjXsS1wOGl5fvxw3KfL8cc7o4+f0v76WLceojP4T9r2rEz18McbcW44z4dB2M&#10;Od/P0/6KoLjTIy5ZSLIY5WMGb9L+U7KXD7FXmKTjvqmZyAbYEflIjTXyQ8/EZoDnsstGXXTshy7u&#10;9ICz4mTURcVuHPTYUNEwiZJRp4+NTz2JDHOrgzx7ZI5+MsjDjEY+/k8SNI3zcd70k3xTu3zcrYpG&#10;fuh4yJN4HOkv7fJxwZ7dEJ2XCX/URfORgzofMDsV1o6XjLnoXow0TQcogoJ4HPTID10Y8/2jRRI6&#10;HXFRMfJDB0L093zk8EhHXLSAlv8bLDOZ/+grXvEgjrno2OExg//1lbEq70mgx04ux3F23mxQBHTs&#10;NL77MOpDF2NzQAhirME08kP7+yF23liDZ6TtMWhyGS3+yA+dP4k9vxt5+hCDyXtiJy0acv1gbODj&#10;KWSs9vCfIgYw1ogf67mEQ9R8LsbNiGMnp0Hu1v7J3a2s9zmjrbzTuG/KH+RujfdcRn1o/+A/gbs1&#10;8vziE/dPND01dDDENB3tjSdP424FI645+k4Pgi6srHF6ej8uOT4MOh6pZ08iHnP6bEgIoYAeZ3uM&#10;nFz8dEhGPxxp5Y11t4Z5LiOD4iM/tDdkRhwtY03TQZ7LaBlZnb/7Qaa3nsAZn+T/7+I9NcAQGQs9&#10;zkocdMWxBtMPFHqcjynEWe8zRkMX5yej3mCIlffE0EE+xODKRj6ITwK9+SFCX424opTNyBDCIOix&#10;cjXOGy9Uz/kjkfSQq3GnF9D9Vd5Ty8efmSaZZJJJJplkkkkmmWSSSSaZZJJJJplkkkkmmWSSSSaZ&#10;ZJJJJplkkkkmmWSSSSaZZJJJJplkkkkmmWSSSSaZZJJJJplkkkkmmWSSSSaZZJJJJhGylUny1Aj9&#10;ZWw7xSf50LuR0NHInugDthuXjXLGtmIe2UNyyIbBx9GbyIz60F4+oJ2il4zsIHsctgmVEn9Iy31f&#10;jNvux8vG7d4bDOm26Y9sPeeP/KbCbMCT+AjQo76puRD9d5UcOzzGQi+HQBdjclQj+EeAHrBH0WFc&#10;N9Wx2mcQ9Gg9O1J7nA8ZHsU0Pm5GzMe1cg6TITtKxyNth5EfOjgMMT7Gbro50vYYtLmB7C8+SkZa&#10;eYOm8fHSfyu4kuwG2WtP0M2QSzjk+mMfRG/kh/aHXH6suxU+RXvxsftejXW3wgHKwxs5OYx214a0&#10;RfXSkTvnjIT2h7hbY600bz9kRwV2/adwt/yR31T4RO7WWM9l1f+iY+/0yPOHuVsjjfincreiMRcd&#10;+6GHQZ+8UXq6UJkDNho1Mgh6fFjLH/WhC19t3f+ssQHEkR86TMWA60ej92MZZbsEh2iQuzXmmj9Q&#10;z8Uf+aFHbzPwFLIb6aM+iYT/jnbOGWdPP5GMhR6wF9x4GQs9ynYRQ0xT8fTQAwKQ47/esdBPoj7G&#10;bgPxg9R5A4bH01chDHgQx1p5Y2N5g2SsPT3WShwi3tiw1m7kh94NuLx3HOcjjg5gDorlZSP19BPF&#10;8kaFAMZ+U0OrEMbmxkeFEIZWIYyFHvVNFWNz2/+iTxzLu3ySWN5I6MXAWN4o7TH2Qw+DHplz8fbj&#10;qhCGxvJGTQ7eaZzxMSio/uSxvGRILG9sxnbkNzVocnmEKoR0zOmDpvHRMtI09QbF8kYb8SNdvEGl&#10;E0+SkGcyaK/BsQ/iuAlxoIw14kcWBYshiYDR7tZY6CHx6WIavhlzTS8JklHnD9EeYxPy/kjbJXiS&#10;KoTx0E/guYwv2/z40GMf5MunKJ0Qt+O0xyAnoPA8xgXVl08APbYKQURPAT12RgxejTp9mLs1du2W&#10;/3bU6YPiHqPdLe/bUaeHfxxy/dHx5d2os5+ofjoedbb/NFUI4zTmMHdrtIx0Av7dVCH4SZw+NUNv&#10;8dNdNur88UUIaf+LpiPXqSS7ZMz5hQwwTR/GzYijP/RpCPSb/YBVauz8kR+6mNsGQY8Lqr85jKpU&#10;DwdBv81GQo/7pqI8G5AoepuMy7m8Sc/HnB95+yeAfpuOyiNeitv+w8PLk3Fxj9HQ1wO0z24cdPGh&#10;R0LPhzgB46DFyG/qUgQDoIOR1V5xMur8y2G9MsblAYsPPSqAOZch0AEySmUVFtNI6CEpufEyakYM&#10;Bq0JeGLx0yEhhKeW5wMLZLNH5ugpF0NOirJxFx2Xvxgo0aDvx8iTfFPRgHVIXOKRj/+gEFX4ybiL&#10;3gwalEYGRWvmY6EHxGq5fJOMO3+QXI6E3qePgvFxZf/8qQkGyPZ53zNmIs4en+N7lpnYjQ1bjtSY&#10;A2QmRuZcbsZZeYPE98Y2YEhH2dODxPfGRZi8PB3n+QzpXeV72Shv2sv346C9IfUeD+m4YE1+GNcv&#10;78OQzoTvkpFdJ65HQYd/yLLeJ42FDpL5KOhBAUjvOC7YEiThr8acH32RDjDnd+Oe/iDx/tuY8y+D&#10;ZIBlG+9HtawaDe0Pgh65uCYZ1zJr6Q1xbINxiR4vHTeNF9ADxrQ/rgrAy8ZBDyq8GuiiGTkM6eFo&#10;ZFiRyli5GLfG1n8S6JELg4sH+QcYyxu42H2SjyXPnhpgiPwgoUd5Lk8iwdjOhE8hP0josZXmTyI/&#10;SGhv5BLqJ5EC+oen8n6Q0JNMMskkk0wyySSTTDLJJJNMMskkk0wyySSTTDLJJJNMMskkk0wyySST&#10;TDLJJJNMMskkk0wyySSTTDLJJJNMMskkk0wyySSTTDLJJJNMMskkk0wyySSTTDLJJJNMMskkk0wy&#10;ySSTTDLJJJP825Wn3ohygPhZNHJ7Qz95FJA+EmTRqM3CvOwJvqlg5LZswX7cRpRRskt6nzQXx1G7&#10;hATJuA8dJQN2OTkXh1HbHM/E/agN8C69Aftuzd8dRm3LNhOHkTvnDNgEJ87zUbvQnHn7Ud/Uyh+w&#10;WdhY6Kg4f8TpYhUM2CzsMvjneMxFx37o4vT+2mceJqO+3vMgHfVMFND9t8AKo3HQZ0E66vxB0EGe&#10;jNPTIz/0Nh6wR5F/ErdjLhrk47awWt0PgPaOYtw0fhq3Wdj6KDb9zzp4o6D9kzdqL7nCXMvGnD9M&#10;tt44g2nvZY9E8vEkyILsaQkGiJ8G6VMzTDLJJJNMMskkk0wyySSTTDLJJJNMMskkk0wyySSTTDLJ&#10;JJNMMskkk0wyySSTTDLJJJNMMskkk0wyySSTTDLJJJNMMskkk0wyySSTTDLJJJNMMskkk0wyySST&#10;TDLJJJNMMskkk0wyySSTTDLJJJNMMskkk0wyySSTTDLJJJNMMskkk0wyySSTTDLJJJNMMskkk0wy&#10;ySSTTDLJJJNMMskkk0wyySSTTDLJJJNMMskkk0wyySSTTDLJJJNMMskkk0wyySSTTDLJJJNMMskk&#10;k/xblvCpAYZInj01QX/x8v1TI/QXPz88NUJ/8fPjUyP0Fz85e2qE/hKI2VMj9JfZv2foq0d5F0d5&#10;LOjNo7yLo8zEfPyb5PnHnaL85Hr8m3x06IdH0NO7jw39GJPLx4YWj2F7rD6y9hC7bPx7fHToOH2U&#10;t0ke5V0+sqQf82LPxOJR3id7lHdxlJlYPsK7hB/XlXj2KNN49LGhH2EaF/HHhc7z0yO8y+7jTi6P&#10;A/2TNH2Ed3GW+FF8xM3HhY4exRvfZNkjvIuzPHuUd9lsPrL2eAz5yNCPI/fxDxA6jrOnRugv0Q8R&#10;eh6lT40wyb9lSZ8aoL9c/hChP7KV9ziy+9hJkPNHeI8fJPTPXqaP8C6uEuaPY097ySO8i6s8FvRH&#10;1R7B47hbHzfu8YOEnj17lAdRiI+pPWazx4H2Pyb0s0fJuXzsGfGxoNNHeBdnmRXGznjZ5ckjvIuz&#10;BOLmEd5l9zgqyFUeJbv1cVOfj1U6scH/eOkjvJeDPFa9xwbeLHuU97LL7nE07Eb++GjQj5LdClFP&#10;+4/xXk7Xe4w3iRH6oxmoH9JHeJOPPCN6+8e43EeG9ve3ja+HvaaLWzBNPxp5sG+u94jyPu+ylbnx&#10;oJ5U+J5qQoN9c/Iz7gktpAqpqfzHqBZokHDVDN3PboMhFufVD+r1T+j4LqbXfNVs5d16WY9LreXw&#10;2CW7ygW9/tOt7/JgtEHvexlBa3n0QQRJheDYu0AqcINuNk37QYPK29cMJj/t7WE4lQbMVs03I+0P&#10;ndYCvn7/aoHL4luzSrBqHnbDoLPyywNKHC5dSjnaTNOs14PYAj2gvHLpEh1oq1Tf9tQeGyBOyy8P&#10;gF44hTRantbbMG18vVkupMrb10zTAcNj4VTp0zJpxT2DAldQUpiUX/ST3l7zUowoI+1ne4DnEtVm&#10;RP9d78nlUjQbcE4S9oTOJHQVccCMGHpOM3/zwA96XQ48l+BRoB0ml0cKqqMTECe117O+7+Riezwq&#10;dF2ipO87eQ4KoBX6Nu5zKYTe9TmlTRyepaAN+lQ1MztlK7WHk1X5GDILkmZlftylPd4GPJf6g1i4&#10;zYOoLDJrqzXd97ptAN2gp9/3fmCiVw7XnbeovOyw6XEpMCcbZsS3/aFfO3w5bdAP+02PSy3kmL6v&#10;KQs/+H97vAlIFDpBN7tbb3pBk+dSNZhm4Wc93gTkMvpb+0GzFgPlTbbpcakWz2UW9rfyYgfTNEDo&#10;h+rr79Osx6UeEfrGBRr0lP+QVV7Pa690SRt03B/6ztndCmr3NX6d1g9ulTW5LZVz/Jve3vji1sUJ&#10;gCBQmG4rL1/28lxWUns0hBCOvRccLA8O3jgaYlFaO7TXFwvuVp5WzTz/cNfnXaREBxcnIJA/Lp+7&#10;fD6LxLXJRWx7Q4fvnMN/y+djF/ht5DT+CClQ/8EB2v+QFT+Xm963pCJZk7v1fQlmApbPDfSgdJeM&#10;kngfMRMgR/Pyuf5SBsSU5dtkQjxKPYOThJC+mP+ZJg1rBqaL9LK+R8scMgGB8YHrVrGDfLyRAYLQ&#10;zFOKvxlQu+EUCn88mW/l8GDQN0My3OSN+8njQNkEoZkjfTWkXI0+c5A+ApGDzKuZgM2AkhP/I0MH&#10;n8oZYW7SlJsB0PFHhva/QWjt3m0I2i0QiLKjpVsfqwoB27/MzTx4RWPa6zEn50n2uFQW8UFDh4dr&#10;ddkbEcCvfg/rZ9cK3csqR3HOBITHa+UFxCkGxPz37tcJWlf2RW1/aBeXICI8geFJQ6sZ0X+XOF/H&#10;O2SieVq8qXpEdqkHjOsCbNHpekX/VraH1wOa3J8G0/RmVXvJ+l6p9RCypwMNPcjKC+WbNDkBl/2X&#10;0t9l1kP8vfwCF76GJj1y1etC/v45xPJqf1j2h77dWA/BypqFudMkW9HLl5HDORe9Ytptst5YD0F7&#10;etkA3cvhk6otq00ufp+36HO1rdSLy9BAo2m9e/G10/lLjHXICTxtqELoPbE71c2jPR3lB6WbAnyc&#10;du/eJ7ZzJdAugM8o0dM69K1L4LYk5y7JpXMwTcM/HhU0qbzdO7vKS4WGFs+hL0laPsA/hn3jKUsX&#10;xxqh/e9O6pZQ+VT+wQJNbYwYdFqHzud9tUe01wZFu8whCOQf/lJDJ/BR9z/L0taTpBTQ8hQFLZqC&#10;6gV032BeYVDYR9SMKmt0eccKf01/ZIHeIfSNcc4a0hdv531XHETGCmqX4APNvSm9sEHT1AVaHveJ&#10;abFTTxQF3q/6xkKYQdEuqp2iPnKDTkD6Ywv0al31JevBh1l/6Mu5A7QyzarQmW1MrzZVt6xeazoA&#10;ejG7dlA4VCigj9wg9P5n79LuEzeiMvjqpukA6Asn6Ej+YDfpGh/EPH+fdp+4hUVma7ZOpma+B/6v&#10;+j6Ii7kLNEhooOMEXKT4K1ugSUF31B74+akv9HK+doGW3TZZPxWK50dvfp10n3cL2fooNR+uhj8A&#10;+jK6dchfbKWJEv0hU/8mHRBYbQAMdkR7vaigXj/t57u+cfbC/bFPLpiSW6y09tDDO7C+fVr8jA/7&#10;FL+tJnfr7kd93aDAGBTtoqDNQHINgIYwLuKjhAYdETflXPpC+4evXSqvAJqNfjUsnlvODAD69lpm&#10;/gE6r2e3RFUtWsXLAgdoqKxZLurZrcx2KgyG7bmG3jeEeof01E2tR8zhfS/Pq9CR4yjZGOi0odXf&#10;99MIGKGjr6pjz2Uhw1Xx/+2SQ1fPGZKkc7DAcZoNv2IDCby+3AF6I2BMZ/QuSYMTMADaYW7BFHjw&#10;ikMXFA7QmGdZPzJ0wwqfuvg47HiJN5j1e+vzgJNLnMsQFUBntSqEhqI3mzj1OvPTmtMOHyCznonJ&#10;ofCb4ivBgNixtmQkSHqvpHeCVnPvJ+YluF+Z9UyCfgfQcurfpdUIU9Bfe0TfOkN7tdIQu4a/hQfR&#10;T0MFXV8GNQD60kV7UA1T7UtZWWfELQUp5YwCY7rBYLJfvypO3jtChzXotfVB5BM0QPu1eu3vCxpb&#10;ZbDhTzfdrvKU2XsllLavneKnvYfHkj9d3RL9XxqaYnl26AUNj41oLZoYoKfn7h1t2fCnWJ4rNC6+&#10;boEeoKdDlxkRhX0p5G7ZbQ9aBwAD+fGgezTSZMP/GmPKG6v2qEGntYTtgOHRA5rdqRVOLleO0DsD&#10;ndWC0f73NCOisOG/cS2dQNvj1miPfVzX0/1nRHfooBZhsrtbazRNzQv7x2hNcu6uPdjn27hCo/Yo&#10;QT/CMvEeX00ZurAxMxcnIBG0jhllf6xaed+Xu4XCoNfyQXSDlkcsGPShXu8xANp5eDDb40bmBN2g&#10;MyGV5Ub988O+Ah0M0NNu0DCVzM2DiJOLAzS2JGertgro8jnBq97Q107aA4PK7FukaXzr6G4x6D9k&#10;Hwu6tuCKvlLXGZFBxzXo/jOiGzR6v6xtAi1v3ljPROskNtBRVkvJ9X4QHaFTrIBMq3/wbGdiS3Km&#10;Pfy01guhv/ZYujyIocAC2az6B2u5Wg1a1KAHiNOMiGu3+MpW4G+MgJaloY96HdrZDVHiZGGdYwBS&#10;lIPqXm5Xeaol+dVohrJ0vp96V4TWejqU7pYL9HbrAD1gY43O90M5h5vBhj9EL1ygd7KP+rarmVHr&#10;Wth2iXOX/h5zWHC2YNBQGJftrbXQ0Ef9YIHua6y6QYdV6DUUQGwyq/a4lC3Jvwdop8kFci7cCZAB&#10;yE1q7X13LnVF9/DoP427QWNYiLVN2FAVgmN/j3XH3On37z96felSvY22x6XpS7rpB73oeNoHQC+6&#10;3s8IBmxzDi1fyRyXM8Cz0Ba+799/dLFwD9bg/YZm/1sMIez7VD6HLQ/cgP6jF32gU0HrKVF7iIPz&#10;dgVX7Qt6vi9o8lnkRQMVGk+Ee3tVcCJ09VLlnCDt7W4tXDqpzM1MG8Kl6a65tn+BJKnO1SblPw4I&#10;i126LKBg0BFM3RTqjRynBXACMvTMw1pbgQGxPIfUuJcfruHQTE7gUmNQUN13jE7tCDoTTUOqfwG5&#10;yw5eHto00esMCsY2xe//Y6+L3MlzUoSu2+DSPOknTk1CCPqLPUD3r+CHAGTaBt0/Ttbg+NVlB9/g&#10;ZXwA3SWhVTLwueXMLejzLa3mSaEDSdIbsg7kcAxOWYubhYLWOarUcuYW7u4Wf5Xao/gQySDO3kLQ&#10;dws1PMDsc/JcABq0PJXGNpzx/QQgsQphcbeWUTxpJEWOnkuIBbIQNaUJKasfNcBHvHA9cHG7lsGW&#10;qLhs/N93faDP2YrxTWV4DHC3RA9lsJC5cZxcriEQYIcOcrIPMx1K246HdnO3UCK5jgGncbTy6rUb&#10;VfFzExbDKKZXVXnfM3T4bq/al21gbG4cVB78ZO5WHfqfzr9PaP8BYs1SZWeuK1Zr0LXJJeivPfpA&#10;M8lcU3L4wNxigy5c0DMe+rrHg8g008Z9O6orUW4tXNUeA2TRQ+Whg8HdLfuYxjFEDbpO+O+kD2CT&#10;9AlYAjR5LqlcxeiUc8mEai2Mo7nBF/4+U3IcGmZEB2jMAYDLf49B3qhuPQ+A7jE8Loy7dXKDRr3x&#10;CfYFAme4mhsPvr9pXL4vxKfj97/OVHzaGVp5Lin8Xj5iWHbLrvLOc/ARQwm9JlMeaKs5wbpgiRvv&#10;0ltTeQOgXfYejshzyfeVrc7tm1JhiRuHPlTCwwMytr2hN1yx2/OIOCPGBJ3KMVVbrtrSq7FdnIZH&#10;2AZtF4ReY2thOZiK/6flQwal5OwMofeVhr5S0Jn8Yc0jYvgKApBYGtsE3VuWDtrjHLXHnD2IwoeB&#10;aM0EXJONkqrJpQ49QM4doM/UoUIFawrofxJN4YCqKPsuU9O4Vy8X659H7CUbGQnDNbn+74RLMeHO&#10;eC5kMKX15NL3k5JTY3OlZkTZJCNxhwYVRaG0Q7VhxKAilY3LQZjQP8DyMHjBe0jcobkTUIvlDaqA&#10;dHACPFaKzMOFqW3pFrZQLJV3Vqfx7w06ID0teXm4MLEmP6GFovjZQ6pfiavh4e+r1jQk6Ey/QsE0&#10;x04/fCP6Wmh55p5AUeJ0p3FgLDcb9YJaKeu48demq//pAOgLFw/1citnwcVGF8urTJUD9Eboqo+2&#10;7hK9Vd6Fi/ZYruVEfLHVE7hutNOCoWS/g+46VEBB0Ent7bvfpKlvksNiwOVCvu/FGqBlADJ2rFTf&#10;o7K7+/EY6KjhKg5G23Ip35cWUUroe+xV4Qp9jyqn+F68h3r/aVtKrik045CSO4eViNHlQUFv1Co5&#10;y4kEfanbcXjv6r0QLCrPa6o5cFF5rwH6C+yHkukIk13D4l5b81CBDoD2T7U9FNz0NNjToWkKnlHX&#10;CeuZVDQBM6dcmy+d4aR8iG2dXpDVul+7zYhvoQKyOJ0kQ+ik8WguaPfis4C6vbZDs63fb1A/xGmZ&#10;rP8CB4a+3Kbf1vLw2FAl8/PqR7VBz5qgk6Yjq5Lp3+DSd9guzt6LKADQW7wSPLbPq4fYPMQGaOf4&#10;kqKAuTDGLb8aQlwVwS3yALreQ8VNhkNLVwsnCL6qsLb8oyZYpwAZ2x32i7ObsxVpGNNO0GBP42wa&#10;w4QSqRnRdmYMd3dNsTz5e61A1rZlSGEW1jqYuZQAQHVDgNAiyLSaskPvwDq5Yd3Ua46tLTvv5bV9&#10;JnyXOhPQ/wEcWYrlHfWk0Sa3FHTMdISp5tjWl1VWpD4j1mpGmgTylnjkljuV9gDkltytTEFHvWfE&#10;BtvDSU9H0hAL4RZtuPueWbX1phQ1TRuh03pfiApi/ZXMcl0hI9OF9lgOgX4O0D9+k6lUaVCDDm2r&#10;5PzaNxG5bAFD0JJww4eHy53OBGmPPJEqz689vGH/TMCNixMApRNLL70wsTwQ+5hW0EJXIdTOmPeP&#10;ml671eUJ6V9I6FLn6a39QYSvZy3jpm3TuHWxe31LsrXT/ogwPLx0pSYXIe+YU6V6jtCnxhY7INaV&#10;n3ntsVu6QIfyAS+gt6wFPEInljNxRoyTXJumtbZPfmrxEesqzwkablIEJ6PBtPtXD6HtZwJ09k2i&#10;GnTdVhScdSeyBndr7uLYMmgM68HAcIFGK2+3/yZVrxyintDBodow2nFNgIFG2cFoTtvP0JLB4Qfo&#10;9ga/HypWXmCrla9nR+P6KG8Q2HdrGDTI7Rr66skrefuKlRfYCOr2tCv0OYRUoIwQ27JJZffcfiZW&#10;5G8ZdNVgsprXQ6FBLgAax/TKiVjIvpjy52YpoWEBgVcND1v3salDOwYsZY++C/gfei7O0BiNBmhU&#10;kF7Sd5VcHXrhdB4rSEUrzdmzxGQFDA+cirzUaoNXpPCeKzuZukJn6tc47bWVC86It3fv1J0Wad89&#10;HP2DGJBJKi2fvC51Y7LKPVgnu7yAJm9837f/dGMsz0HYivFtv10vMJYX539IC/sWTqwliqwyrKCN&#10;91DZ9GtKDrtPivB9MUpChLaHHarSd4tfkkszJ22GQAdJlBbWXCZfCQd0Eut7BsiyBfrSqjEL6Ofy&#10;v4XK8GVTNNqoqJf02WCDCdt1esXdrXvrWqC1SJ+r328z+XNAldUwYdAl7XGyrkFYADT6oQh9XfO9&#10;ba1zBwrbdbo075+sEwVaVmigYuLlvtr31n/XWzkEbx0OmlM07aIStzhZ08w7Cv3BpTL581i1kPzM&#10;mvWpujbhG9t14SB8FlbK9kDxfucIHZuCTa/WSSXIrI9zdUPyyGUzSYw3BsbdQvG+tCU/CRonc7Ty&#10;atBhZokwDYT2qT5GDj5menifWaHRHLw1s6j3myr0/Ko3dFzbXrJBMIRczyl9Zs1fIDRMMfgm3ucD&#10;oKtj+scu0FgpwaHfw5W/tC5X3XrJcwpDYtyjAXprhZbCSy5WqUPGFoU1cCDo31k3sMEE3HOznWPD&#10;8HCD5sUtn6bOk+SC2f5/AVc+WRd+YTXqczmmcScX7zdVe3rmtlckV7Wfpk6qXZbOgaW3xpwvQtvN&#10;zA0tOMtk1BQs6Xp8+huLCQVWns8ntfUbJ2gJDI/DGsOBfw5XjmwWW4SXupVahnZyqX3Qej/MiuS4&#10;Hok9UT96m1mJl/gMITTObrhRR2gbWgR9L1c/pFT0Xc/6WHMue/AUzcVcMgE3CI21pvFX8tL4IFoX&#10;6NOCM5gRE4SufTu2vR59iJuFgqX1XaCXUKqAEbT1jWegreLhpA9DKmkLSVk2/iru8bUu0kXxHbJb&#10;5yGDvofZWEHbTt7AT7Dy0n5FAFoCRWygPRdfBnoSEvQR9A3uawcAACAASURBVAFC26sBNvATUj2U&#10;sYXdt8rSnQnAYE0J2qkJ+0yqPIS+PjBo17YCICdcrhr3XeeioQcU/1IA8nrPoF3rClQVAvynpiYt&#10;exsg9FyU6mscgurn0pldwKExg66tLazLHUz0AB2rrrOVQ2xtBbAKITgE5isKXCIhbOFAsDcPoldt&#10;2NcAvdPQGPHx8r7104WtsqyEsZ1qmCgxM0NQA21fA36LsTwh9HLVQ80JsFWL7QWu9+4NLcdTCNZz&#10;P+h3R4R+Lsi+9Wq9m0LLOhecXErPj8viHC//DkqRMXjA9HRqPfVBbhDA+1TXP6g1Y4v3mM+k1w4P&#10;In3WiEU8EDprPJzLQ7YRpUr1JmiL1GN5awdo1SqDQSK0/UF8A0XIvLw+85LySdb8Rb10wmlNk1oK&#10;aSYiaZq6ZGz/DDJEHHpThX7mltDnlWlOqQAM2a0A2lRfuED/JRTWc+it/6J8kmNXZG6HO0Hj472S&#10;RW4bUxPgAr17mwrTSjRpOMmascXhUVJ5l+6L3i5kHHFjjCSnhD7466o1fzIIOsbWPizv0yM3sCDo&#10;VEHXt8Ksybw0lSSDoNHd2ptu2ztHaOnYRhFAy3oklNShrhcW/4VUBJCY/7hD+5AoChPjbrlCLwQt&#10;G1uxZsHPHU6E7wL6NamUXOXrmdni7P5eViFw09RpeKC7VQyrtNDrC5YJSBzqRhO4ioF+Xvl6ZjZ7&#10;Gg2mJftsaxdNTW1mwTO7LjVWtYZ68QkAldfy2M4cir7Py9ArF2i60xBZv+R3umFBZEWoK7I0tbZ0&#10;i6vxJNuKorOau+WW5GbJz+gXJejUciatc5HP7Aq1x6G61GZm8aPO6u6W0zIobLYP82J4xGCHDBnH&#10;rtViEJ/Gb9T7rjpIbNDoboUpy8ytXKDBscXQdnCC6eIgjeN63WhN3sGcvTXfjvfwoXLOvLa4oiw4&#10;pkthsZX7jAjQ5BcCdGAvvHqoQb+sbn1rLbyCYE0pALly28jtSihPEUE/SHTf3kb1AQymYng8pxf8&#10;V1lPaLTmue0ROE4uKw2Njf0eYMPD1HoeQrO8rf/qoQJtdfgQkQXVnaAvERptK0wjvAQ7Oek4CSUF&#10;J+DO00s//dcVy1RYd2bGe8zTFy6FV9RmlruTCG2XO9TTRs14+aukfIiDu1U5wymyFeOwY+3cxUu2&#10;1LdL7mRvGw4t8kdoT+4yu+hWGZn8F7gNb12hIe1Ygu5bw9QgLtA0jQN0LHCFi0t2Wsj+IfI4Dn1v&#10;zYi1iWM5Hsk5Rphg4rrx0CruVajmXMbXLPQxnZJgWs6woS9mt7BG7/7jQZ+pTZb7QRe4cqaFxkTb&#10;QO4aKJauLTIbDPyk38XPPDLXBkHj0osg3fQ5tf6NWG3wipx5NGX2G9O6smYjQwh9oO/rSxZ7ZQ+k&#10;zPyDUx66KpGnVJ50puFzg/lfBarJ8T+z4gpImDoE4isS+NmgYq2QVN5eQ2P0I7VVn+13rHXDUOiX&#10;iTXc13geTOAA/W1+I3/fEbQlZJHF7NsAaL8GbSPyETrqW55Fjcnlz80JbGOKYXgW2zS7rEHX/MpZ&#10;w8Nauvh7gOYfduFU3QcngGe2PXDoN5Zas2I0VqDrXuVMRFnXe3gfZISy5AQsbFleEDgGoHeYR8TI&#10;9KNAB4fL7m/+j0k1UbQQzrYAdNWIMeeSYVzuvcUEcYI+LbudJ0ielAz/KHMqwkZHUi6DysCxhUt7&#10;6V+87D4ZoWmnWqwR2dShr7unjVjqrjmfXKLDbeoMLesuEoDOADpxg8459LaW3cqvu4Pk4I+d81B6&#10;dNhmNmLyXLgzB62vnaFxMUuLypsHFmgo7l/yYE182FsVoIbO9EtbzxFajuFbtDdaoM/9a0uqXoYr&#10;eCxPrM731hhCDdpTa1Zs0LhMZIuTfsuMaIcWonKntw7QkYJOK9B5zUtthMb2fjSmB0KXHkQX6HOM&#10;eBjPzNNRfSfoDLUNQtdmxHnoAh0kbAWzy/A4R8+FuZMK+quve0PX+nuE4X9xMD2DA9vhdLW0Q5/V&#10;oFWN3WuLyban5tqgIv+8+dggPzpUjpZmxDi3aw/tuVypFzbKabLYAInqDCov+B8T/SIX/7hzMeB4&#10;sDNygV5WoZ+rXyzLLxIOrYJ4SfkY//A/2whkUoZnbKM/HDPLKRJNao+QfUGOrUWQL0NoGeP139Sd&#10;gK1vg4Y9uJm/Eb5zCOaFr6qTC+kAt9ZzmRnTTdCWEozGTvH2bjlUWD8Yem+8Sb/epssmjdAOLj26&#10;WxiAXMnr424BriVue9PtzXvRcE63GxKociCXSzHxqDnAlRgEfcv3RKyn8X76XzrPDlQmgJ935XBZ&#10;qJli0KGaEasAjXLDvcCGnjWW9EUiqu5Wj5V6OPcDNKaIXMMB0Z4d97z6V2tDtESqvLLn4rwEm4xw&#10;gFaei9uD2LbjFoqtLg+vEfKqWEdoLK+/EmXoxOXU9r3N6K9O/afPuZUXu0HLE3CvvNKddjnVNmov&#10;nYIYJXt65wxNi/oQGie71OVUQfvntYnbpmwLrhlvnR5E71CFhqFh34kSJer6o9uefSXorRN0WIXG&#10;NFm1g0RdAp5Qajab3aKLS366W2ZclpfHB0gjILRytxLbieiiwXA8VBe7ofhOYzrkHTad6vJgE5e1&#10;YNrDFZrKCGF8HJoXTbl1rw9S5m457UQJ8enFEGjKxYFRVqv0UG/uspK84rlkrQdqiQ6m7TlC4yOY&#10;WY2tg1GO3sO+8Wg36NINclJ5O2aAKz0t38I+I+45tCyaqOt2N+iSlecCHVC3bEjDscmlgLadqrqP&#10;pbI8RULXF7g6Ns3mPRRchkd0lBNinMB95dB2UW9eHO+9SpMm6P5bwjo9iNFeQkf41W5ThEmc3n5D&#10;/03boZ85vVFJnKAzSo1nQkFvHd2tWzY8chn4c7UM63Jvfr1wgPbkfmxyQtoIrvIa2jLX5JYePPkT&#10;Kz0aNI7L8LgQfX3Lk4Re8yi+xPXrHY5rAno6oeWT0n9p0u0W6GewVtZp90kuEHNYcyenFzT+T1zL&#10;8pRafHpuVXm+/FCLcifRq+ZDS6dJ6FJZKgyPxHEaz5i2qd3pSzfoZfBBT+OdW4EbkTNiCRpnRPtD&#10;tWPx6cHQcnicB6n2XG7doKWVV4LeOM6IcBx1MEzwnMqD6DA8JPQ8EH2hA7TynIol60LQKVUuJOW/&#10;WicXgA5YHe3KzUf0qtDdmeGKKGi4x8+rf7VDy78HnzEf0W2TdGmAX1MzZxCwBJymicRAQ8jmruq/&#10;WGdEhP6yVD995XBleZuveXRzB80YsrbDmaRa5WVQkXesOrLWzX5gePi/779FxkJO4wwSI0yWEhUh&#10;sFd9itB7mYX3jlVH1jofArR3ctnQoCZRAqunMTp1lGaqZ1PT3j5na/MPUL5ca7RjLZbzwSUsF327&#10;SrCXJZjULhv0tPdF2n1KeVeA/wBLOGr9PRoWkpfFh8HM1Zx7IRb2M6YQF6ova94h47VhkFPzf16D&#10;tg0yeBBL23Y0u/VNolvAJ1Jv4BxnDXTDVrs5+ttwS+vQ57bOJmAwlTr2xpkTMRBCPTIUtXjoxfBW&#10;Qc2CMyKWTvjgBPy8NoZtjW+e1fRLjxZpMJpv0Y4gaGsGcCN/nDCK5MsynAZo2yCrQwvrWgQtsK9q&#10;Rlt1wJdsC+KT3Mn0hU9FAL+pVfLYekg0QPeakIF4I6TOlVf74uAU8tzLuVMVAfyxhhhazPtZPQoW&#10;uI8PKZmgEjcBa+6dcqAl6HqAPXqfdZ7eAN2zvWGGw2OH0LXtFdrOSYX3Hnv213pM/A+5pUFRw/DI&#10;f+tyXS0bfBDBAfOO9ulMSqYWicqDwypheHI0eQ37n56sTc0Er7cm7QEzgrd3g047V7YWb+VmVZhR&#10;Eh9dbDUDTT3o4ZMWZ/aAVkZpNZRWzDkOj1WY/4Ylivb9oHl6rXi8nML4KUFfqrPKOE6bhkS8j2yc&#10;uOxuYKD1hmyJe0ouRegjriOoBmvm/aFvRD9osvKw6BumG7tkGOrFnoT1ajEn3zPk0Gsn/4MtfMBM&#10;FVpvDZ1+moR2sAWjtH+lOkrAk58rp7BtbbUGTRQOOj6xQt/XzmmQGdceVy5nEDR8i2g6qCoE24lg&#10;d9/htrt/L3/WyzbdgnQzrqfr+440CULfCtUoDvsCeafOrCZAy8fuBtpGYSPFenk9a27dISWfvb4b&#10;RpMYaEw2YJTZ21tNj0yCxinY4H9P0JVD7E2Vankat83CDDRuXoXQvr39C3jgETVSlL/X51/rbnaq&#10;FawRxyoEEIIuLu1c7wFb7VK07rTTZ3KJbE3Dwrc1aNP5wioS+g4TmXCSA/RRglLDRCwHrA2PSyt0&#10;zRC9d1nsTiKht6jX8UFMq01z6hc8yuNw1MqoVFDf5MNa7zEPf1555c5tm2MQCZ2hE4BVCJlnu9VB&#10;Zn6XlmED9NwKHVV7aWx7hGskdCpoU6pEyNIJGzSPxMgmCg3QM3HeHc47r0H3aCvA77RK6Nt0DwyM&#10;ACez8xXMLbW9mcW6uxTi/Kb6VazFlTu10O6WM7S0oSlYI+3p4pupbj8f5n/s1nnzuyr0Umx6QW/R&#10;joBebA7Qx2Ui41AQKZX2tPRwK4dEth0XZndV9XIpsl5JiV0ql697GIC0Qx+ka3OEdS6etKcbngEr&#10;dHCoqjzX9kBKaDvHVNDPOkRJID+7BcNf9fiuxsZDG7S/HwsdcejECg3Tzx79nH9C6KqZO7fXJNWn&#10;cQfo4F2qf8UpOYORmfhWaHlAxuxp/7t6zxrHQiojTtAhNLxAQeuXdqOtaoKazOVgyLAKAYK8/kNV&#10;5T2zp11ATzNT68IlGRBBf0EuWDphdwJupMpLOfTL97WDrAASOmLzlCN0RcN4rqXI99IDTxH6N1KT&#10;+K+qPWusq9gxNks7Q5M8t1y3kOtNVS26Qp/k3U3xwUV7Oqi2fwlt9jRCX5aWM2eW6xay3lQDV87Q&#10;UtmlCP1PYKaGtfYvNmh89hdxz1Lk1Ya9Lzg/CJ1Yi1tho4mMilTkOf7r6mpAa0IfD1jcs1ieC/T6&#10;zwEaA3fQ8QpMeU9YfcQvqZu6hIbUtP/bWh7Rpr5wf82Lu57QN38poW8woITQogc01XuAA+Ll1XPO&#10;bRY9dmtd3Bpop9IJXF17A1W9pUbqVj39pXTODrhkJJAneqfqGrVPbNoDx+DiYA6zb9spFPTqblP9&#10;gzUR8KU84g4GFtlKi/rCOgs0RmYjBn3lEsrDpWbb26vqH+zQMkxDuce07SALNHZrjdhqvisXlYdB&#10;oO3hqvyyU/10ouMeNc3m/S3+15Lqxm6t4bueehozfQjNuhB4DrtgyyNQZ6m2GsYJUNGt7mY0UdOC&#10;s8x2YUFm2Kf7Kx0OwMs77DcubToKpdHBBhpr7216ugnaqTwG5E/lbl98oY1nD/WCmqNgjcxr+S/Z&#10;B81pxWD3jKgbn5o1vo5hMXlC/JBpzwWhE5dThV6JK5tHvDHnU4fo0EKgoc3z6rg4BzrlyQhaCdqJ&#10;2EisoX0cLwSddJ5F3Vo99oXsHELa5CiErzK5yM9UOjhBMyJZn4rDA1aMBTkMNVsNE3VrDUvQ9uty&#10;7wbtCBW9d3DkNbT3AmIlqQ9XPYCSl5OdtVoMhQ99l6AHQV8gtPwfRe/3DqlWA/0ayuLA1IKBETiu&#10;JsJurRz6yh0a1GkK0DEqsb2lmKgUGKFBKaE9GBgE7Vs6VxQHydnnkj2IfaEz+N8Od3baW9qiVaDN&#10;r6kcGDQ8AqmUuqFlhGnJ2xo4LFK7xlG0NtAnKLnqC43/PYOkbaAfxNAGjd1aeWjs0qGH3EpBX1Em&#10;QJYfCOnU2+zpMjTCzQDa12urQ8t2ZaQZOfSNw1p3EliuGsuNqIqvFxJFiQ065Q8i7PDlS5Xnw/9o&#10;r9fIZuXtaIckI/fu0zgsV4XJRcY+AdpWOZGy373kpgxN07h1m3bUGzMWh3KElsMDJs+oFzTJc/Rw&#10;IIQASyBgTFNP1YXNNMWGmTxMuXWApp3GdziNHTS0l1gztmieUEk9FMjKh6+45g28r3CBBmVeCt9t&#10;HKDpBLStcFdo+Hq91LqXHFYsUWUqWB1g0Z9Yz7qlrbnjs/HQIEc03BycACqnTZUh69PAMNCX9iLM&#10;swq0y/CgE1glfusmSTVoMI8yPzUqLxDq8/toZr+yhm2xN7mZXLaBM/QFfwU3ebXeo5x8xNRMLhI6&#10;oq0t4d824xi+onN+/WtrzbWGjl4LmY97LqixmkPJpwcBSIKmrwWrPvATQUW1DRq8tXPeNT9ysKdp&#10;Roxkp6gM+kAHjqu/sC4EC1NUCEGrSbWRuM2lp1heCdrp6vKriV4Wl91jwxvHWmAPlqviY4PQrLKG&#10;5mdrsbyCNla0277Y7+SP+EUmCzjYCVZ7GqF5jwqfPJdUNUu3Swh2x4JNnE7lQD5E73cAvWMW1t66&#10;omBTre/wTf/tIMObbAsIYgBy2XfJSAjZrZ8A9L0pBvT21vLprUjS0gs+Ta4HUCPSCrI6AXM8zxZ7&#10;r0oE2S2EPpqYnG+zp4W4DV6ksr7GQMsfHne3HOzpKrSLPU2JIoTeM2irPe3hsq2DKalH6L20PRS0&#10;bftfn9p0ZfqVG5ey7bgOLd1Tuz2toJkrkMCJErew5MFsSmzQYK7wiezGpXz6GnIun74qoP9IVcAA&#10;LWxfE0G/+6OBTv192d2yOgFhzXNxsqcxUfTj15kpXcY7bR1bCP2wTzX0PwQHSexrlbdwg+bhEReD&#10;SawgUQTKNcyKEzysj3GA3oCSfsgMdB78kqBpRrTa02EtAOlimoqbHUInUrn6GtrBnn4O0G849KvP&#10;jeeC7pbFnlYdHtgKXxdo3EACJ09pZhK0+INjk7K3qYb287efUdyD4tNLW803rmf1ezoBlCgiM01O&#10;LgRt3xoFvfGvTGrZfy+hQeUJH06f+xboZxSAZE6AdatiUWmLJTVthhFTu+2Apaysk6j/4utXZc/F&#10;mvxEL4k33b2z2sSiwRLdILT9XKzfgy4IaOz5QkLvGIHVnkbblUO72NO0FzJbPHDlGlBHQ/QSoHER&#10;JUArd3MhHIq+0U/jO/U5lSKjpwSmd8LXelmjUzxpd8LcuCehVfQf9IaNwCclY1SeoxOgDvWSiD18&#10;cWaDZhXWefwrSfDwNZv7nZYDBKTOjbiV14NE0GmCf0rqGtReSuyZJgJefpK0xTTIZiQnByiE1g0u&#10;HaZKghoaBmLKN98hHdAeWi9BH2n1xa/M3yW02jy81WxCz+WSNzh2Ma1xCIKZkt2YL9wjPd2RD0j1&#10;b352C+5DzsfXnTAPYqviw1rlOfcRXb4hVDF3EFG/Nfa0Cqp3+C8MOr2Fj3uPYwKzLdLqUHGP1ru3&#10;xA6yJZWH18+6oFFD3cJ+LrcmL+2n6N51JNW2NDyS4uA1fUfw9JnQpZpcekDTEO2eFxEaWuuttww6&#10;sWrr+L2C9tIFz/AaaJUBah3T5zCmy9Cp/I/tTssT1vJOX7Md83z7FKNW6AM0usSehkaj49JWtYk5&#10;Fw5NTkA39A08rktIxv2NOdQHO6TT5YLJBTMvGZW0+ESissVL+5IRqMtjD+ItRpu6i4JW1G0zkwUu&#10;xj/zE4BO2k/0GPQWj2QpYpUJkNAXTaej4ORyzg7Zu2QSAXoH1wgPJmWBjm2QdUDDjIjQK0HrEdkn&#10;2mvojiHi18zAzAV6baADZk34ewnQpTS9TGjoC0EzoiBL2le5Nsgid0FnQgVaFfRGWBPzS3nAjqLM&#10;jBEAzrr6qqdCmC1KhYYOaediHKwy3tW1iBScuoDNxBtQBt1hMoxPx69gQqCpmzkBXV0j4E8rDp3q&#10;TEDwh4OcEUMwea27+XCbHr3xbmsLO5rSw0tBE4DG9EWXzQXDgz9k+PBiWAxz4zi5dG4cBCVuzFfA&#10;aNMuaz66ARoFLq2+0w7rdlPrVS//jbG8GVUhIE1UOZALzIhsDOPk8medZlOs2nNeqVc8HvHocj1u&#10;ay2yAXov5wuK5XnURTRrB8DSiZrn0mk2Uc6FLBs5/r2UPX0dm3ZWyg0TqqzxsXQCw2L0RQWtgyyo&#10;BaLIYOp0UePfmu71Nx62jTJhmlls+qt1Q3sKOhAUy2Og7fVXGGG6YKqcgg61XhBc6HsB6HsfKz3M&#10;OC50UXtcqwYNKq8UyyPZvbVB125N7OB1wTN7G+BSs+8M9KkjGEfQgVDtXxR0UImTR3mroRm1xCm9&#10;/Nd2aFhvmQVvUlEaTsG+Axo2QokS07MGSyd4FQKRHVpdl0ss+q7NgH95tMTWnwuyp7PwAaBTA512&#10;QgvptBfv7pWhTSyPoPcd0PCz1rNhdzDpn0bJCNpLoyTTagqhkw5oeFbyg4H2vgzk6WB8cMe+uAtt&#10;0FhTU+9Yv8s6EwI4acnnUX7Je5Ocl9K59iqSwxH98JRqRPSMWJLLds92RgxV6IYdI0uXLkHLKhW2&#10;2U1nQSBM9KedgaaXa/m1ZTu0T6HepPL6XTd0TIbvRkPvcXKBnoFdngeY/AfIqqfMbKJYHqsmWrQX&#10;cmO+1K8ZC1sX6KW0rVJog+2lUOIGi3OCLm9cDgwv87kOlsMDI9Nl6E3be7T11dp010LHZkZ8h9Dg&#10;s2DOJeiqR5Sei5d5etMon2WVSzNiB3Rbg+pNt1uNpiB8pznkEfFxQncr78gHQOOB4gv6VkEHrFI9&#10;UJ7LVjSpYS1RLeeCYlntst1sFLrSMyb52QktG7AW0Hr1A0EHOYdeiXJlRBUaHhruKSLutrsHzHYr&#10;oe/kRBunZiDuqO1fuwkA0KIODSON+4j+sX3xODZLKOVcwHPZdK/B+OlfyRO2cthFrIAwJuh2Y9yj&#10;hcHawqdKdVRBakucA9z1DmghygYwRLnCvKa5SxL/GqErgisxuoI1HpQR8u1++OQCP8ls6iBQM6KB&#10;hqxxZIP+Qk0uJcEoSmeECdq83XDoVP44Qnrvmrpoy3fpWFCBsxfzXEIVzOiEjgj6qvwy2iudbWvB&#10;3rgUzLKRv/lYf3ADI43ytu16E2fEZRXaz7szTNFrNSOWxGGdS22dBBD4VOkB0DifdkSYVOGVuS7i&#10;WoIOQZDBu2+a/1xtv8FkV1WHMIuiEyD8rxLhkEyJqtAUWmuh0QIqpmHY4QTXMY1HVXUIuj2gyfxf&#10;EuHQqzcizcjKNuHnle1EKXVoWe4WdG4DURtBChoeX6oSumA/GySkSnWjCJxw0civQ8uvKXTcu4Jk&#10;R54LqASCXsD/WmdEXH0x69tnHKNmrBQZo4G+AzRHwWU5OYQA4C1jfJeDbMffHjyZ1WZE3GN+1T0j&#10;IjTrrx1S9FUCdELfck9MjpUIJiSy7wJ8Lws06lR+AFw+s+hpBa0Fp27MbnXuMXTL03VSW4c0F/Lg&#10;gQVaHcZTchn0tu6EVrcrUS/gKg7MbvldKu9gYn5eAkXICZ6/l/cZhgdAr63QMTtg5wJNqpTs11TW&#10;9EMoP2k53oAe+AQO20jA77C6NkggWHtJe761Pogo69J+EJmwLqXEeV9l71LoDeoGnXFos6YYsmVB&#10;CtBLgD7vShVJWbADDpS+2HSdEJslIyKVhVcpPENKCbcPDw8MJsr6UR2kcbfe55jpk2JdlchnRMxu&#10;rdyh5SbpqptSaoVODLT42R81NCQPgvfH6kqyDuGH2VIdNei9hEadqxL67dqD32lMqzyjhQyJhD5I&#10;krltYAi6iBnTTtMMQuOe7MedvtM4uXTVm+PDh4k56qkOq5BQe7w/YNwEw6GWB7HsuVzBf5/boa9A&#10;e5zuhVpRZIcWGTx8mHmBBuw+5BDQxXq/x/KCg0uTIg6tjOSNHRpVnux6p7QHxJo7odGexn3gcRaV&#10;pZ5U9P11pmsi+kGTsutO6K/O9/ogWDKiak3/xQoNyQ6Ml55gFv2gbY8C+tIFGloTlKClnqYqZ6sA&#10;NITTcUYUckb0O50AsKcJGjpvit03EB2eAfSNCzRmE/jsA3e6DzStPdO2Q/faCczlYDgddxmJM50o&#10;+jqV0GAoX7c/iORc9Ybm9nQuU8Mqwu2yoEBDY5hH2tAqu5VKSwzmwg57OlAVy0bAKP292HVC3xO0&#10;POgIqXBy/WxrAkgg8+InUmVCmJk8l12KldNXnRNikNZ2P4C4wMai8jj0nuXvKZjYMaYZtEe6PdW5&#10;2shAd0jY0B9GaqPuswy0/LmHSDbcaY/Sa1bX9D9l+lf/8Aco84L66RTr8jpz3OUdbBV0arukGtMb&#10;+AnROaxjcHG3QCKD5Wex1H6eid5S7/DWMb1suCsulepLBg1x0IjcrZMbNEut+qmcxstF372h65mu&#10;BkF7+oovVwWD+PO5GzSLM2H2oI+71TA8QI9ls0/TrotGKd6GjXoB71QwC2yOLR1udn14BoqdSs0h&#10;Pr+UEfsO6Hn9QQR3K7PoaeWfZfTvYkTeK+juRBFKLbWKZcK3YFYvLNCFdq9WK8H2e27QZiSRwRQE&#10;EJGzqjyP7+F8q41hL4fHcbFddTq2QX2Gf/cidYHOBA/WUPNa/+VrC65qrs3aOBx0JKRQ2QC9lt9+&#10;u2Pr173uB1g3c9ut+OKK90uei/+NtTYfMt4c2jfQAYfuGGJoMPEymjSV/7AkilqgPYR+0XHuf5XD&#10;lncE981mO0EOrWEvL+WQ7ZjHsaMh7waQwaLOVfc0vgKvzLjsqrfxHqIfXXvI5P7fa2ish/sHHfIv&#10;ZhX5UvS6e0ZUB7Pc+P4nmf0MbFJt3EkKIYiNnIaDrPpwc+iXXwrKvGBG3l9oyzDY30noENIMzyy2&#10;V8Afu/udAzQKgz6xWrxu6PevBC1XpfgfQUsnIIsNdGRZMxN9GxtQhF66BB/w8YZSox0r3gw69gv3&#10;Pnz9UtCoxAnpGYNOsawNxk5kMSeuuRt7CYU9NzZr/rlQPjAYP8pz8YSKebdApxI625nw7rNFJEfK&#10;+RwMZTOXRt3BZjkpMp0IuPc2aPmOlNY/CT1FYlVvx+oLL/3Ll0nhHB4hdwha4Bc3qowwSMnWu3CA&#10;XtUtqlN3LDFkKo8UECARdMfinOR/ktBBpivE/H84gf46geVhDNRVV9iouiEtegD77sklYmEx1jQb&#10;deesE7q401hwV0DLO+NRahk711wLVV6w6grQfVId/3SFGgAAIABJREFUHjBQM9uMaKAPbKLAMgjR&#10;ERZ7+LqAhs4CPj1xkMTH5apY0BdaoMP867+tbJOKVlDqsmQEEzOZmTwDSF8ELzuqEPJvETrR0LDR&#10;XwKJlBVbdbNo3SoJG8VHCauQjF2g8R5jPDhl0Ji+6PLx8vyVgsbhgTZEwjLqBN264SBCh3tmfKhI&#10;uQM0RmQThAbTVEKU+hzWz/xtXgwGOY37GYuSJOwQdIvaPahQFYSk+qVcB507ZPvcvGPiaWhSOV0x&#10;k3h2T6svilm0VjYEnxrzx+37DQbwFJYMpj1853fdwZrtxkCnBpoeya62V3OpWnJaolN7YCFijVMT&#10;X1xRFqqw5Gdj+iJuPQWhbw30HsuB4KvOMJDXUfYAxTw7gN5Vof39zsS76rWCDFrarXxNCdJYVtru&#10;YvOU/BE/Hy5ByO3QAkZl0jBq/WyHmXqn9AUXnIfaC/JBsIYJhYcDXKATVclUKxYNEoCeEfRzF1y8&#10;3zjNWPaTi1m7+7gK3blbaUTbMMmfVY8qeIG99Mlv3Tgw07XWOEC6KyCxHIh+BwUHX5BHhYGd6QuE&#10;bpLAP5nJxXfKswXUg4HSF0nXsSHr5QWTAD7rWHHaCc17QFY1XgnavmUYgJSh065jZ0FWfgHtaayx&#10;CzomF75kpBbZCHN6QPdNf63LVXHdb0Gd55WQhoMkumh79VzIHVvbH0Q/MzZvrdA7+O130hI/t8yI&#10;WiDLwaqpLAl9JZJR4LJIGBIHObTPuqBZ8EBNLjoeFYSQR8RUvsNtQ5N6I6hsU3RHmGjb6Ii+lETG&#10;8iAlB0vzzpbtgRafr9DPT+UEXvBFBuW6b+U/1sxSaGSA4BhBo+nW3dE9xvXhMTkBibzZ4IVA4OVs&#10;3pUbN78mtPRJP49+nkp7GhfOrKDa2QZ9hT7LDEI7D9VdNMonQIqnDA2xvIM05Wfzjkp1A+0raK3n&#10;CRrbdK02Vw7QK4S+nNuhb/CO7Qw0pg+DX4CB+rZjiZ2Jl/rITc2QHmSyOn8BkwtCm2hqo2Cb0jXa&#10;Hfdg/zzAMqE2oWd2T55LomJ5gYxh+MH7rmoxXVmDnkvwMoX1H+9gKQkU2ETQW2yx7lZ553CbbzDs&#10;gp3k0s5OavT59qA9UmHutIQOXr530tN4p32MZvtvjkIF+JcAHVkW2Z7BwIgyUAon+ObTdxbojVCO&#10;pTxcBdUldPjiwQot/y/HRgH9DOzD4PU/62MW6a3MBPBQbjO0UPai+Ff45o+dET0a/jjo5IHkhfhy&#10;843OMI9nWlZS7yWsrJmFn+ljLgA67Or6qePAAeqef5TQ2/tOz2Wl4ikInaiJwv/FrjCHO5dB5V8o&#10;aCqLa4KW2a3O1UF69iJ/9I2E3t+wHS1aoRcwNKDgBKdkyCOez7pyLrgLKzyp9EGhHGgWmY+6eCjG&#10;3XWHI8CXT+KIeCP7m+0Xne2NV6qVs4SO0chJgeMI0Lbslkctb8AEhXIJDr18IxVwhyNRb1n5j0Fm&#10;TdoSNM71YCGTGyrvtwv0a3kiZXnfwSC5MdDRV8XrV4v2BH29A/G/yoq1rJt6jQ9hTmah5EXVLB3T&#10;7nIg1BzgzaHrSkveTibSCtHNLujIhLBoTMvv3EuzTg/tGqF3DNqIpaUqzohslTn4hWhqqTcoDll3&#10;QX+loUl7xNDGKmvxiDQ0xvLkQXvzaCFVB7T/gj4i6xkAYQPBoAUuS2o3Tf38Hwy0bhgm73QXdIyT&#10;50rPiKp/tFxJ0Qn9JjeDn6Suj9fCsjzIuNIxDtEQMwvd9nTGrpTiyaDyoKKg40H0HxDaO0HG0zx8&#10;GOQJQGVAVqRzeZC5KTdMaey6oek2YFwzxRMAWligPRoer47w3OHk+QzOlHNJsNTQDblkLb6xItem&#10;qEDddQs09tcCKw9N+R1lAjpUXorRf6ykxYAaxKYSWZOooLeiYbkSv7z+dcVyAFE3NGVLI12CWZwT&#10;auhOgSegmFwCDQ0f1z+GKwO9FqWG7TXoB/0gXqEVhImL7geRntmYYg7a3XKABimMDuCFQnGEPoUL&#10;BY0TXsc0Hr3Qj7GCruYkGoRidrtXKUHT8t7IodumHMHFjKZXXvoInc+XBG3v0XxJbceu1PCg5ZPd&#10;kwtpLCxVIGjM1VqZaRMEY8Di9OC//fxS3WlrPa/aHONK+VC25ZMo6FXsteNOd7q7zJQghcn/w78T&#10;cAI8WbOF0NaYywJM0wt59TgBreNUGou2bkZPrn4Qre3QqD0GTuWYoAhgwMy8X2nope3BWIATsKZ7&#10;nFTKKNqEso4ILUswyQuxip+XYnmZUN8Oh7aF5EmuabtyJLHLnYJWB3t5Z9skLQY6MRMSQpvh4Sg3&#10;clam+HTWfSgI+WKwhtgnU89aiycFe3oU6HK1JHkuqRwegW8eREeJwfNFlbBxOJ5KRbcyb4dFlo5R&#10;Vu9F4qv7XQwpWcvnpTAjfnXqC92eSWoW6tMGy6Bw7532rF9ZZI6ZoLH3ktbT/aEdN4HQgpo0xsSa&#10;bh2n3u2brP1KDBpnUdLTufQF+kG7lGdxgV0O0fY4iV3lj/6+PQrny2VQclUMEGOOCz7v8UcVaP9z&#10;C0PUFxrdafD0slpJfdCxAwZA417qZeiVnJo5dPDKBk2Pfqpf6Qy4CPKRpFNc3DU5VfAxHezXbacV&#10;k26sobEKwU/oWtsydPQy60aIv7rCd9Sv3HTGPZT9L2Byk2YhxjCw/CFcdQzNg4lG45jms2gJ+oUF&#10;+gYLJRi0rfDKq0DziWLeBY0z2PUKroZhA3QZzirQcdIBLafx61ov01O3wbal0HgKwyNVziyaJOer&#10;6/Yzsa3A3Y3KuQjqfAGvz2AGR0v6f01boTHYobK0DLp7Mwlot7KRIYTiHB8mCnnXYBlXAX3XfmYI&#10;z/wRS+qPGpe3v0Tb49P2ilVMVF7UXJt/7E5+QgpsDwbhXo5M8lywDOCsCzrIJOJRHo3PAXkufN8t&#10;G3RYg0bYv+uGBksaoXNqC4D5LnnW7FObHeJBmy62YqOUmsbCgk8fWqH5xploBuG//87SWkzepAzC&#10;YrDjluqmhHnyb21q3/+NeWR8ehpMeBg9jD9p1x5s40yK5Z2coTGWBx9bt4DCwGIndIHr/9xAB7+U&#10;KiNgMe0LuOk/etUBrU1uiuXhLPF3nYXAFP4BHxFK/0jn0m54nT6eX4U+P69AY++Jjtz40qQvcD9t&#10;8RZu0792dZ2V2kq+I+omsC+pXA1bkranPpS7RdDy4Nk5mKalo+TrHXYj1+bfolMBi8nuzSZCTVL1&#10;fj1qdREc5EduL+pV0L+REYRbsNNm8zo0jPJ2t48lhG9wPQ9GYeNuCxudpo0pgyAvZLfv0HYM+riT&#10;dXkQ65wFAM0eRCwZ6rDx2caZa5pc4OG1QKNnuzFlEBQ1zRO4y1CB1vQ0Kh9xB+XHEUY85DYBfsZm&#10;0d2rpOFcLdG/JFp7bMjVgsh8YNNaCJ3qN0Kde8KhIR+txj2eaZtNhH77hbQ+/fdGT6MZ9ie5raTY&#10;qKcNrZ3MpYHXfRrJ3sz7OAKLj3pDmre5k5OClpXqwcvcr0BTXPOIueArG/SVvtNf2ZqDatENyPTx&#10;uHFWQPWrWfNpUiBkIY7wTLxD3Y7Q8pzCy94rRdQkEYOmUG9OVUZpN/GVgTYju/i4lwQd7gNLRC5Q&#10;a+Wkcwb7f5Emxeag7fu7L0U1lldMD6hEOqFhCKsIGoOGdwR7JuzqFg6DL/DZAj+oRaB2c9gctH1y&#10;WaIhCAfEv4dJIQer2LK/u6qpUeGXksyl9vikLbwFuTB5tu8fKt5loDYLk9DtkRTKMwA0xvKkqZna&#10;Cq9UZw/RDr1ohPbQLwS/x39Vgz6Bs3oBX/NNe9gIe5rF9G0LhE6s0Dj4NnVoqQ/AUV00rnMLMCWH&#10;C1zyr7hWPIMhtRTKOrhuT18sqWNOxmJ5viu06liVEG7wu3jHoBvutIKGOvg85Hb3GXzv+NVL7HaP&#10;noLqayz0Zpzd6QvdTyMxHVB9UCcwx9HVG6BVxhZMopNZ9BTAHZsr6JULdK3FoE3h4QYZUC8B0H5O&#10;PVR0J5UwawxbqRomiXtnigmCV3AOnBmr/gxVJiWUlFmVXpTAWTc0fkp4fq/ofXJVY4eXbptcqGyz&#10;0k+/mB2PSntYofXmflLgWEowO0Gz5arKUwzVio62jGuK/6kU7uDwQD1N0Jft2oPtDA1ekuqhYllj&#10;q8oI1UEErUY2vlH7O3i1yno/wcllr6B3HWYA6A0sUwjVXJHa278g9Dcv1aUxXYURrhC/ubglfCx1&#10;i/e66q9jdR5wLGG4dkEvkdxMLn2g35naztT4HrSio830AOiSFwlzFPwGBAjdVe9xbqDjRPqFGcS6&#10;3KBZbaeCfqahmwVzvbwDu09FnuA4yG8HPcAuaPgq8QA0mDKZY+sPrUTexzPs0tF4Tdr/mo0O/y3+&#10;o1K5sO7sjLJQVZgb47wU6N1eAEJnNWiYXGag+5vHNEGz0eEH/wzPL4+0rjrz+QKI19wJIOhu7fG/&#10;7ST0oZpc8Ql62ao9yjuNS5mFX2r7Lqb6MSyQyhrOBwHbtwL93C2ZKOMMFa7AQLc0zvVgGPD1KLNw&#10;puvVqSDJBh3RjJgyaHli6pKbb4bGWHVLM2gPtQd7ZRbqInvluRD0xgadwUDCUxA6sUOXClLlWVBR&#10;QNBpo0Pv8bTSrcSaxYEaHuS5IPRt+4oiBb1RKo++orTzQVzSo81CPRgvhawLxEDO2+w0cpvlTyig&#10;h4LN4Jk8gaBvIGfUUfWBTSIBmjwXF+jrakmGd4AIP95FsKOa7WkNDU4XdPbwT8VH92cELR/Ha/ml&#10;d3nzoGjwU+llUKm1Wuweoc06XO8AjhICwf1v9lwE2HdUUugfoGHUUUbSZvKsMIH6Buj96blBa3fL&#10;GRrzJ7CKIYn+u/wtkcPjjKCb7jTY04GCho930NDkueB5jREqFByV+KlwEEH1kqVUhaBp30tYxXAz&#10;B2idNG2Bxm6+WAfp/4PJ+81k4ICgcZpZNZytD14ItUgQDfMMOLpr1W7UAi9BJ/vi3iTnQcLmnSRh&#10;+qE6SP8TeQ4VbKYnPTxwCXZXiVvNc8nYzzZZbAm6uDSYZoE4VqEPjWYeBbvAf8HOHliw6RvPpdQN&#10;uwOaf6otlep2ygZUHiYbJXSIFhaDbnn6Sf1DHaSG3htoo6et0OodEdoCbOQg9aKnoDNdUQDv1WJ7&#10;CIKWv8sFJrJg80BZqr7QV9JqBxXm1v0RBJZBQacf399DkWBiOhrYiyGhHUnx6UJ4rLLKNN4hc5q3&#10;MjkKPWdoDA8w6CDT0DRPd9eQwLTynSnYpFpZuPblzgJ9zgKQJ3foKGfQcOUUWGU8vrt+AaZ77zvM&#10;h2NC6HOdWEJ1BFGvrsIgTM+Qe9sHOhFgHCa0divHXfvkl9wJHcGE5H1AZQlTP1Tk1aSjkIEStAB9&#10;E0Jid+PyIGK77LUnoaFsM4fdiWB+6oTefQVrLR5g5xzoTTAjaJbdurVAYwDiXhpMdz4s57tycQJU&#10;3CNPvMMeApaQR4TQyXyG8elGIy//Csbxy/fyshCGVNAmige987pSe7jF4a3UHrfeB/m7HHSWpgIc&#10;WhdiwqMlR+knAD1v3mGRQpQv3yXqFYDWC3pgwMg37Fr2iZkNmIG24mfyd/nU25ZBCaVoGLSUICtu&#10;2idnAN2YvPSgZrBQNg8JRVcr0EdBCeZNx6wYpXsD/WOAPjlA40JV2aajFFQP5OMYzqVGCoOmB9r7&#10;ANO9//oFQEPltPwcChpiC6DLNvVIrpZLik8LOUYiJJFqjHXha5JMLaJMvK9/aZyuAELr2AcnaFo7&#10;6qW3CA21CKDS/Ro0hB67oJfUk/9KksOKG7nK0UvSbh2ypyXm0LDG+NYzBh0mDcPST25x8QK0nksQ&#10;evdLSX+moUFPrzocW6xUh52hr0UgoQ+eA3SuHgWA1i/PoKwRoaPktgMaG7BCiOwUHzU0jOm1LZaH&#10;0Di5oPskG3R5GW+H2SDcRzSGfwGNq10K6OimSef5yQpMprtYqA2vRM3whg6CXWsTcCEMQIcJPH+p&#10;vOv1PFtZVJIvFdTTAwV3kQPt0Q0NonZXq6o3gO7aRItBF8NMHgY/d1boAhf7iHqJCZEE35wUdHiy&#10;Qpebl0AF5AGht93eOK78VCnd54IadMUWaDCYsMRNMGjM6gF0cGyBxu8FF5mhzDQ0Bi0X8I13aI/Q&#10;pC9IIOJhW4MBpep7ijboHfh4g65CDzQ+iFuENt4hNlLEaRyvehlaoeUB3N3CTfjS7gcR7OlMhUjM&#10;oQgNz1czNGkM5jdj++dXVCMiaaLcAo22B2UhN3BFjDB1Ty4oUHEacscdHHqPmsu3Q/v0QZ+VoQO1&#10;5XPafV0qOce4MNar6mYFdmipPZQzaxwttQm2HRoqawA3YI4tWS0dng9UpuG+Nb5eGGwV9Fxgja0n&#10;W1HLlSv6j6oZ0aYVGuNMajtHXVlDkzmu8wltHBDejb/SC4N1xKsbGiUROihO0O3NWKmQFiJRBTRU&#10;L2GrDPlzzr2sqEsVyIcwlj5L/C9v5GFYsVXbPa0scWXYlaHbV1/REkAIrRP0jKAFq0JA6LTxLUCk&#10;WXotv8pd/sIc1pa6JMFp/Bo9Uk9Qt0ySOV26YQmahg7M8DB/Ped3Ov46a7t6QFH3K9nXj5nRlnWn&#10;qJvuQg2dsAD7OUFX17+UrptoK49eAW+HuYbrdisPJxfYeOb2krmGp+rilUZoOAgMcK49NHRigwbt&#10;kaB9t9QPIkqHno4M9HbOPtu+e3I5gEGIFXx5G/TP0tbzcdMfuAQVfTOVh7K1Qxe42xm705lDeT11&#10;QaCRZOL+5/QgQh6oUXhbtKAEbQg6oLGzJWa3OHTi4rmkFICsQM9oWumEhv9uytB+P2j5CK6FO/RW&#10;ZFcCtgkrHAb0XOBB3KaCKiDlP1qvitD+B40rVK2pueq23btWKf9MV0ASdPfwWHvZRkEn8AolbDJh&#10;ZsR2wdIJrD+Agk3Kp/PZYd3eDhahQZGfc+julByVkGRBBdqD9XHtpa0aGs7xX2Jt2Zko1XHTXy/b&#10;WxrNqVtrIq1wBpp1l/Yi9B6K4lK9TZgI9lLPUjVHx/SEAyoI3mroZ2xaCV/La3fMiGGio2cCA6CX&#10;4HBYnACERoMwQ2iwI/YwR8ofF551KfcsfMn+JaExph3BzBy0T280/phrebNEqs7rITQahJADCH4J&#10;Cz/+Rs+LF741ZKyg9eRCV8VFfR1rAsLaQ4OL+qy2h4SOjBcSnMNG9Bc6zrsIOke29CtnUQC+FgyP&#10;xZ3xXBL5s9a2yIjKb1zpV06QSLBYeVtw08DpQmhs7De70GsvF8G+VYcoV0BCB+XJRZ7zY4DukEhU&#10;DXZsAW9ZE7AxZxD0DBq/XOhMxCdBU4SpeN9zVSkp/NNMOVol6I71cSiXpD0y/crvndYwsO8Gh0eA&#10;0NocnQeNUXV/HzPomxr00QV6WWvH+aUL9JbVxqDKe/9beemLe/VqOGvOjR/iRK92kVUIM2UwpTrN&#10;/OkLK7SoQH/WveZTQScIrKEhthR80I9CJ3RCmVvIHiQ4uQjtBNShK4oEoXf9oTMV98AAsfdNZf1m&#10;8Lu24ZHo1S74iuDQUnH+h1dZ+aQwL2sSnBFv2YP4ZbWbelMYQtqyak+gGN4xwzCNvkf+7xtXX/iw&#10;mWDS8Beh73T02wp0XGlpMatszCLE7yqlzU1rN4qXMg29Y++404d6eXPhVNrSo0latjSma4v64krK&#10;WjkBRk5VLynOa2oeg8eZaj0ntKcHHxii1F53u5wN+x0q9SBui9ojrBoAecVjVTVwUlYSoT6BV08R&#10;2sWAsFgxGwmVqUKZQaK7GmUoyZYPHTkkfIKGJHR1Nq5GyyMWNUXoqHKK1wBN8y2Exbw99gVCqwOa&#10;5sB65M5gi9kBivZihVJN5bnAF8+CoqxrE4PG1S4IHVYm8CZoT+VcEqpCoFZo4hoskMNN1mql3Uud&#10;4pkdoGjFBkwuukLsSsgbqXR+oanKbvaSNahGaJ/Kr9SIbFgyVAqLeAlsNQgJfVy4Hhyv2zOXJxgM&#10;ex2hoNhUAK2F1dCU0FGi4ialBJoUHIkcGiXTJc5+IurhBHxyU19DUz8VBDi1Q3vQNd1PDfS3+PCB&#10;06V6WQB0+g1dtnanUeISdFKGFg2nIBQsAlTQ+CXLn+Fp3ZjMh3c7QZ+aRDtGQQAPYsiqEPAWRocP&#10;xNP4XeudTuAg1JL5CxW61XNuXSA4gomikNbZS6TzZ13QGApD6HNpHgqzbvzZxkDHh4ygm/SXUDEG&#10;hEZVlT+8VZfZt27AQdBY3CYvhH3Czv11a7WG/yVCS3VACX0GjZoLoa/XGrq5ox2Hpr6f7yDuK5q1&#10;B85A2AnQY5MLVvV2Qs8AlzaiB8cBGxvRyk95bRys20WW0UnVGRGFTy5E8t4CnYK2gs9n/oyPVzE8&#10;ALqphtGfQRQPdr7GhD4UbBYfY6n1NC5/236ioaP6nFyBhn2gvPSnCrqxA9ctTWDymB0PpwP0DKEb&#10;TdPPJK7AOjFQk4GMY+v1Xjg/V6Cboz8XbHhkmDv+Uw1d24OgkA8SmiJyaOVR+0n5s7Akr82S4wo0&#10;1TtjEEznXEJeqY5PMRseonFyXUIUD6Gxs2Ri7nTc8DnfHzdChf6wPwWW+YD2KDDWJeit8axVI8aD&#10;UEOVFWyGavnblaT5KwPdKFzlwQ8O3RQqen+Q0BvzAsyFako+5rcl6NvgVDpO4F7YlNCngs29zgQs&#10;ae+eHtB4JBvTTfItQNM3AN0fGbR/+N/3Jeg7k17z2ANC0VVZ74jpcXQCYpW3/S7VZ5XxL2vQqhul&#10;aaLQcKdzCI+2QMNF+Gazd8ziYyWZZINLHdgE/c7YtpXqNYReszGNW5TmX32trtPUHSR/Z6AhzgTT&#10;iknMAbTWHnfxg36LKNMftCY4PAg6ePiCCGpKF6GN9lBLzXZf6ZvT9CDuvjbQqAOoNBZvGWaqGHRS&#10;/tyeWVPHRa+xxQ+mjOia7YFxjzp0/CpWhzTp6fg1Qic6lidf1fUnlXUXNWifqnFMpQdIoHaGuCp/&#10;xCr0JS9lZ9Cmh4uXN0yiEbjsWwOtbKoF+8mgTTJksxZqWlHTEofO4GSE1uid0BLxfU4WofL5Gqdx&#10;9WaJDApgNhDaT4KZWdvu526nszm41a6P0zg9vPqL9MvQG/V6tc6nVhWeqdijOswKDTv1YftJNH7q&#10;0PdaZ/kHNPa1y0BzYUJvKH9eAAGLL0b/T/kNa9CpYlXQzfY0bsdousGqlYhzUQ8IlaFhuv8OJ/Aq&#10;NAaYL+B7YeGWoBInq9ffJ75ipcs0eS7h+0xDw8cMaD3hqQn6/l5nqqg9BpZ7pzMV6yBFgRe6ME0l&#10;CPrBBp0CbmkHkzo0mbzwh1RPLgR9jtrDRKrio4YOUmzxLT9pQMuIzyqF4ivq56+hvXdlyGXN6k3N&#10;N4/QTcMD33FD7qRQwwODbueIZfpBhEfd9CtANwhqauGeIzTf5IMM1Dtm2nwoQ9cja5hBZNBNDyLq&#10;f+zDhFvCQnk9WusEze4Uh94JlWmEe0ETuNrk4xMTvmLa+q/K0MFbURZcH+eZKoRG7UGTloe/y9+S&#10;Z5qAwrZs4C11+Nh/gI94RGg9I2rohX5zHl+sbKITvklL/1aOX3V7rBboRLsCYLggdIDtXw7ssnqu&#10;pH39Dv+L/JnqQXGmOt5L6B0t7WCUlQcRFi8wjz+orZFumsZx9IDjTmb9Xg4MahEqB8nab+xuSp15&#10;ZeZFF8edsfKUtabhVZmVjVajVEJjDBMHGjIw6IZQr3gHZhs47j5oD48hInSQNfmIHrVvDhX0LNjr&#10;harkuaBqWLaXA13CzksATRMZ4masjVWDh4Zr82Ek4Yzo703UAKB3pS/I8NNuOVRYLyvaKfRooFF4&#10;HqgiC4DeYgOrk4HeNkXPjJzgHdmMSFnxErRZm5iZloHgBPhU+6ihRR2a6emssrQRtovCyqyYh0It&#10;Cf0T5CneYAASoC9MtRjktdZRom9vVNsVd7ER5LvPMGOrVjM33WnvUFm8BjsvoTceJ2YZhQ16h9Bs&#10;RixBS+0RmTERGz1NAivGPfngninosy7osiq4gOwofBW3bLouQ9cfxF0s3/ElNCWBGZFlxVGWudFJ&#10;u1MF2jOZAJ2Sq0KzDTsOlfpX2C4KoTfc6WXQu6Q+uVyCqwf9PWiPcZMVRwmPZnrY5QwaHsGD+V6Y&#10;y1VMkUYHsQaxhx0vDCmu/lZePUZopmTY6os8jUVVLmGQphyaF2l+UoV+paF3XzNoBoxRyOYq1UNe&#10;bidBseAadMqm8X0dGqe4o4maBv+31hXY6yo4mBlhF36toGlG/K9YNHFSHxEnCa8N+lTWZWrBGRJn&#10;+vXn+jcvPzRAg9zJgK/HNtwF+2FOQU6Trr4T31ag/1oWyL4i6KWgPGKBxl3iqzZoXI8Ic9C2ucij&#10;wGmAXiO0/IkzIoDOODT7cEKHTgj6EwOtir4rdv0V+94Px4pxDB82OIe3LqXy1WH+8VSDLrSjPBSW&#10;UIsEbT3wRTIJXXe3TK+1gKALV0UVfbNiQhQwlQ47pvIa21JG0hRgPq+Xsl0uD9Gvq8fvklrRHMx5&#10;OHPN/L+tQusZkaD/WipIDAwTdGJK3NZu0LG8x9SrV/7Ze8ecgKxet3XPumRwwehordLjTugZkcqP&#10;/xozAQY6ZO4I6KEtsz2Ox3LGFldcxLggB35PHaDvUKWz2ZUGHQyDs2qEKTYDD4+j7t6UlJZ3ds5S&#10;cvAmVww6P5ShMeMPNepk5R0r0MWfatBbhI5Z2BYP96tuMl7EPOLkrbARDL2EivtsoHElPZtcgkM1&#10;Ny6v/lM2F6IaMmO6+FOtTn6L2pFnW+hwrUO4+MY+p1wt1oiAD35G0MxbPVag/UN5WTdC/wWfwOH9&#10;Uw5dyyP+BcaneV4LD4eyx8vq4Zyf52lIzUnceampdCrKubEqNNgeCI3VKbi8jq3dOtSXr28wtcAe&#10;atoMIvguc4IGUcvTIP7HV7cHuLiiVW5AKwK00u/3lUOu+aoOgo5heBxY+RRCRzJC0QCtzRAOrcq0&#10;APqBWZ9QvdEBDe2DxE9xjyL84BAZSs0h58IMg/3mAAAgAElEQVSvnrXBhRp7M4UGNFHICoh5vS+Q&#10;VjN1aDUjsgkJ3PEOaOy2Cdv9KM9FxtksC8c3c4DOzGcj6JP8lnFF0fkVg6hM4/Q7m1x4ofifwFrn&#10;Wx5aL89lqkgllcMf3s/Lr3tB8wBk8TxIaGjEvTSBixL01/rlgE0uGArA9/rTo/zvugRdUqUF9AXV&#10;G91g7NKXWxeWoWuTKDVo3MuuEz6H3ktoNJiWW364gn7Gxhos2Kb6BdQCCB1D04IlszkrRcZzsV3R&#10;Mjqy8vKDZCwtwa5t7UzQKy9R0BjLK868VqHeZmguM0roGyFoWFbNqzJF9HN+YgQhSkgDZzhj5KmE&#10;Lq0oiqtO4k4tg3phoDET0Ajd0j9rJmbN0GDZlKH/zzo0CEGfYDScuGMbV8s3CBoSOB7a0wliwBIs&#10;eLgZdMihef0erjKvQl83QH9Wh4aDCfooocveeFztz8KhRVbViGgwMeggYePLaHE/AXuOTYUIvYL/&#10;liJMYSnjiNAwC24Uex26ak2U7nQpEnwG/9+UoX1TxV1axwwt4PliOgUtpbS0rwywhGOgdogexBSG&#10;hxP0nhois7/gl39bhvbM8gB1NKz2rGlo7u/VN8bh0BcCtyqLU/jMCSilkvaozcsbdOA2QpTudMgD&#10;tgxa3Nag4TbAA8u9Q2V2Iy4j2DSg024y7JalDUcZed4JHVS1h7guQxc+F4xmiK2xrGOpbJMxnDW2&#10;3dnJxzVUYc5EnvCs4TAOfaX/YRpzhqqUuAptFD1MQrSQAa2cMNNEPi35AXSW/IyzppWvd1JvqI+s&#10;u43rS2b1M5gk+rdWaBOqhS1nAp7GwYJNvLLqUyAvyJKfu31TZSCs/IS9Y3TG30Qa7uLuxRC/2Ggi&#10;fBBxlRKHNl7YbF6D5o5WQaCgSz5iO7QUBb0zPuJpV4+acjnqrzdArbBcbSvQpjJmFsjemi9T7I8l&#10;sdCl9aHqxWPQLISQn9ygmWPblN0qQUvlwue1xaqqPYwE38qOSS8xdortGhA62yroNT4wP9HVOAVB&#10;E/RCbIja+4Z2H9Dfn2+B9o5YfMmhF63Q/h+KN/ZUMyPQ09hDJVsr6BVCbw30KfqiETpT0ClPDhJ0&#10;Z4szdJUxAI1hmuWidqd1+32sP/DJKMVMF5Qiw845AE0e7QbybsB0DH7bcGGa4eRzkII68P4P7Rf6&#10;+anmbpWgfw4AGBCDB/F8WZkRBe3XVoWWI5s0znyjoaneg0EfvKaKEwZNx73U5Vx+dnCBPiI01Ht8&#10;UVV5uF08vDFCY5WpzNiWoBFghdAbA10PF1WhnyF0oqH3bdAQePGXsD4Ot1XBeo/Xdeiv1G+wXZQP&#10;swWUxTVBg7V59zMNva+Ei/Ah49BA4r18qaHTbSs0BBN/CUM+yLSiCV7VFHv4kPB/0oIHMdOFEucb&#10;Y7Njg66bnYIufPmS9iD7ZcVMEgjTeA9v1VW8dFWLe/BD/V/CO4LzQwZTPaRagaZyWglName+0dp+&#10;hnf6JtbvcqvDRTOculXGvwL9gcWqr9q0B5SGeP8NvjtYvNyURgcJDDQYNTvUG7OZgp79uVlfh1/7&#10;pcnyXmto2NOdOnhdGGjy5w48atqyJiCiSnUYYWAWK23dvk8AHQPmjJ9eavXu12098/3OtSUUPRyk&#10;D8mCBTsGfWuGftNChrWH0PKT4ZAIv9s7QfNIK5u2uFXd0e8ToK/ZuPDIuMJ7bNKCtw3QR9xKGs0U&#10;CO/upIVJRSr1nIsWaowLDSnK0Jk+RqmdqxboNatgCSkcV9WJiwbok4xTqQLuDE7DsOdZEzRTWAR9&#10;uBUVA4F5iirIu6lDh7JCb8Wg0XNRblpjrXAZmrs3GMVD6Fp2yygvikRRN/VOq4YvltdWAGiPOrQi&#10;6QsNATGsm6nlEUvjGGvZYZkIBJmShre/EiV7+j4sfTg+PO4xlodvsmPeeEPDf14Lgck4CIihCXRZ&#10;zW6xN1PQc4R+pqFLOdmNKAVr7srdr65ZannDS2NZCOHY0GJgTY6N/IklmAwat+Rk/s69qanHhVKQ&#10;Gy+IF7pgE7vXooQVJ0AcohJ0lJjZK9MrL0rQXhO0enc4FItMOLQoR2XuzZoATMP5f42hx+JIesgD&#10;iOdg0BC9Q7bCeq/rPbwPSbnTYkYpK3ICNLQ5pSp0KNbzyiERoGkKFOy7ume5cXgRG5M/k4/tktRk&#10;Km1wyiIBk6mA9LL4Db2XLzvz0lvPCToVulTXZLfSnTbRKoL108dIqOj/jMJin5SDjvcmN44FhApa&#10;BizRRwwltKfK/RBaiZft1L5Cgcyq0ZcIR1Wg9SlJ/qoTGpaeBsI4XfABosxEHu5ZmhkfRCgFAI1H&#10;0HMcXWxgMOhcj4cIdrqnkJB8J8xge6xuDS/zIm8o+sbmUfIPWEzIoLFQbckue2fqRwj6r28UNFWZ&#10;nhP0XqiBcVFytkvQgi4jIJYn9MBQdwaDFPqekZD9DQE/LCZEaPCscS1RWZmaW4CTy3e6cDmYU8YW&#10;ovFsFbspvPIedJHKpVlwjtOKnhGdoeFQhKYFUDJapKHXDdA0I9IkdBSqynQuv46QrZJjV/Xe6yKV&#10;5UoeAEoWa04iPo3vjY/4+vifkjZoKanvq3JvtUzvALdLQzPbg+qW0MiCt89JZR71vphQGstvVa53&#10;f1xIaNRXK8FieSm+k1ki9qruI+74hnMAjVM3QM/VDlN6eHCDCVFh5sEYJ0VaPYSWQwVKY0vQe+UE&#10;LD89KJtug88V6ihZGluC/pd9zd2iOw0FqbRh3xeZgj4He/qaPYglzwcf1lT/O/61ztgucWkfqLwd&#10;g97t1ceGe4POx4abgXuvAm0+Zxc0vA7QGCHjc22rZEL3gJRvGCWQjwboK744JzXQe2nsSHNtU3IF&#10;MI9iZsE8ZV8vyoayd3lSHko4I8K0Fx6Nj8eFss9y6PgPBw0NUwU9iAr6Sp0TJsqNALMEO7cRNExH&#10;CJ0y0zRvKNukE2jG139/hqu/X2eVNJwZKd4RLGlsOvdW1/LhuCeVp6AbBIxsfFwQHW13hE4YdNza&#10;2kzNQ/CgwsVh3Vf0xV67NSCh6djhH5cADU4ShqVMRidQbjYQN8UAoAgGnYAYHowIL/PNV0kLIxdP&#10;Qwv6gNAPBXYauISCLFamFAcMGtZuQdO5WQh5WHK0zoTaTgXdrXtTGM1EfqkrtRdhYjwXnH3WDWdw&#10;aPnumAKT0CFV10G/vOWN1Las2mFnKvQDCAz7wdcALfOwyqXFVs7yt/BzgK5unwbyiYbGaWWXwGfG&#10;Jdj7NnMUpdrbRUPLz7q4qXgut2bFa/BzCf0M+rfBLnIUPKCCFeCPYHnv9i4TzbKGJwqnlQ2aSUuI&#10;bn/ohka34lJ/HRpaPmaLuyq0adg3O4809DzCeo+DhkaJXsqjN7BguioSUe18LT9sht/5PQSKH7qh&#10;8Ym518ER6sUWrpYKmj+I2/idgY4BWj67c9j2KoQeKiHFTuUx0DlYvGuCDqVXRmExSOhlOIVDsx+P&#10;7ajRDn0yDzgmIc5XUhUsD+ty3c8+1h5gcC51GzSdK8Y3FredaWisTsT2u+/2DdCwLCdg2jQlaAz1&#10;VsKcNWh9aB36XD6OXE/nptY/gH7R/q8hsg06m6DZg/gTgH6vMipl6K2OJ4F2yQDaQ+hXNugEoPVB&#10;qNbPV3LAhB9MaLMKTU6AbDon/IO8sefkuZxpPf0TGB7fvNPnV6A9VsK8h6C6989yEvZed0M/gNP2&#10;ZdWlOVvJ+TZ4g8aPvujmZMo28YG7NaHCc6qAFBr6pwBthhRbO3AJBQ5gboXK3ZK4nyO02aK2ERo+&#10;02ccGhZ+rCSSJwNuazZ3/8RAq14IZhqYUxMYod0tgmbr996rXxamwi/insvn8jv38poNXZK//0a+&#10;42c8pgWdZ0xArGRPH00KqhQyw3ssRzaYWmQwffpKQkevGbS6ztJsrR3npnTC+xx3wDKRUv/zOjQu&#10;g/pMVwjrZlv6PUtRwoOBJtvvzHxQKNj0E/QA5DfwY1j+z0VDX5oCvbXAou+Dgb5zgf5SHgrtuAga&#10;Q9y0uSWD3tfMVDRHzQcFlUfuVr13rIZm65g38NCQEfD31WUL7dC/lzo3pl0ssY4RLie/bz6mo8wE&#10;awCLdAj93DPotRANrdSq0LJAYENxSvhTLajeBI2pJ1gSDC1tSo3FAfqSaQ/2fATUaA6VFkyacK8A&#10;+hKhqZVaZs7S0FS5wqBRdlXruQkaU0/yUFz+SJUeMwPNI0xM0LfxTYsdulfwO3VfoQ43TdDUS7cG&#10;jVMpU2ZN0BihlYd6J2nh+5QDSDR02JzuCaj+AKBZj6kZaQ/57VP6ohk6UdC4LiHB4DkuqWDrdBqh&#10;8S8ZfDozmTNovzbMQNA3e4bK7hNTDfmMzYjrdmhWz34NlQ8Jj0NboDMTy+FDNjTv7DXmU7wS9Dlb&#10;vCANNLKEbjugjWBFXhqxnIsNGoePX4EmbxxuR62qFkRBy9E/n5tyUCgHolBvJ7Re34AzYgYlhZQM&#10;td7p1EDjXYdkXGKgm4UcUSxCZtBBJkczDs126ACVP2RDUPdkN747tHQZ4K75lPDB2c0B+qihg7ds&#10;BXRmrBGqUW+ADr/ItaOPk9LmGvLzLtBQ0IU1WsXDGBp3C5Ew7NmYqQnpZcgefM2iDJn5pLTMvQE6&#10;+oK2Npb/xgD8GqHBU+yGjgx0oX3uq9CwN01zYhPHP61KfGc+1yWr96AMYis016Zr2CpduECHDBqX&#10;qXPoJTrLjYu4FTREqdnaliVCQwFfqdy7AZrPW9cI/YfcDg26ycsgnAqzWFCGrrhb4s8r/Mr3NnkV&#10;qqyByXBnopsVaBzTN6x0Iv4bGB54h7pnRDwohbWF+GXyfo6wdibi9TXv0/L5tcWpJWjKbnnmJGNP&#10;x5WEfgh5n/ra/CbtAV/vc8y24Ic0S9bxTq+5acChIUBDv+PL4CNiORBAY7alERrkiqDlAeGBNsCV&#10;6AlztBtVnjwpgU/JHjg4yVM5F/Plq7aq6vkEn68YgWjOSrsvhH0wEBoDkHzDjmZoXLsFMyI8iDZo&#10;YaC54DSuci76O2TQbPfmIDObmwpq8wigMOl17Nq3YtBUjISFV4mZm9sNJlgRg7cLo1MIvcsrA4/d&#10;KQ6dUFMv9F8M4rodekl/v9KX3OlEkfg0aazDYPJcyBXHiX4Q34HThHvvSb1RGh4Gmm/ujRGmsAZ9&#10;iwc2QYMTGCcB/AnUCxTB40iqtiCrS8ElyImXuLhBGEvotzyIDHrm7QH6S7h9kCIJDHTzflTge0S1&#10;z4PQUWsTNBQM9YK7hd4GVhEEplS+ReVxaJFhCMEYqDuyAq6EaO7IDrNK3b9A6Hr5VVmoEyC6W+Dv&#10;YUFxrt2e0juz4ZHqUrwZNoVXCf2VUPviXVcS+lxYbRjT9dS4u62UsQQtXZ3iaYACWWGgz6VLUZrG&#10;GbQJcWloIWjfc3IC+P5fVYFHnRKtDFHlJBygpfg4Es+YJoDsls8NJqY9zIsEPSPopX746rYHg5bX&#10;hZEd8gtYtgkrQRvPZQbVhwSN2S1mmjLoVBv+BB2Yeg9ybBH6vhp/ATGLKvRaosRM47ed0Psf1aDv&#10;hLY9TFqjBl16EAEaAmJoK0YsjyjuWXmhETOQdV+gRNfa7O8azjBCS4INdCCwlkDetVqiqA59m2lo&#10;1jxKxfIgyLttym79f+2dT4/bSJbgSdMQPYAg+qjBasX8CBrMRQ0kUp5PsF9BhTnsNRtzWBUmN0VP&#10;AuXDNjr3WIdG12fY4wKLaXoTaB99ncMCQ8PA1G1bRgFbSpQqNXx/It5jMKS0RHepExsPBXd2Jkn9&#10;SAVfvH/xglfswGctVHEbQT+W3apwckF3q1CLErCZUTS9fgw6Xl/ZqJRqHsXQVFOzWldyAeP8Y5jv&#10;DG20OSo6u8IFDvphPzR9SegEVNT0mt9lhObslowwFzpZjxxofIQWGp+LyrkkpooK1yCepVKFwNC0&#10;PcvNh73Q2/9ZGugHMvN4sMGHDtcELQU1beiBhU65siay0KS7dKLIzhrorp9hRK8Jjbd281Yhtuo9&#10;ImlMHpt4aWUB/iPmbSO1zmMfdE/SF6aTMg7Wu6oyJ0lhIloak/y+MqHepd6nVSWKYs/syBscg47V&#10;rXw5m8jQn+wlBJrq6ROoy2tGWkEyvdTsY+mDhn+muIs6xfImalGfhvZF5RgavgITAh9a6JSaYypo&#10;10fEYsJec8VX304uBP1f3pZtArStzsdUOgF+7MSUxsJht6/t1Xx2iEwukUnWEzROsHf07Fdl6zwL&#10;nSMxQHP2gPUJ/EyTy/KdBxpflvFIqhAmanKJVdXjPuhCfgUP4fljxQsR+4jDCwvNnTdZW0cWOpc6&#10;p6RM9BWykVQhkDC0yiD7oMvYgY6545WroR1J7rhsU/KIvMBPpZknOEwH0qdGDAuMo2W/AWjduYmn&#10;cbVskZu+NqSQslRzZ3QJSk7AT94SpvR7gr7Xtes2UcTRlrPYOVX+P1KlD/AKaisvxk4MtMk9X7Vo&#10;fDlKdM8a3RWF9KHPuGVobU1l2DYqf6c0Cdr0uvGFbQKA0MlDWpmfDbSrlX3eYvobBY0r3v5A89+5&#10;gfbH8hha3xF5LmP814S74H/U7tCi8sb8f9UNobSgE8+Tnt0qaLjl3ktReRlHCX03y9Cqh/1YoA0c&#10;PuS88Z5p6MhTiIZvl4rj+15EahXIpwL082HfQudwIX+iKOF2c+rBjNiejqznQtAzHzTtbUb3wxnn&#10;jUAv90NvMd9f0P+B4fF8JLlxiuUVjZ5wRuwKMwWtE/qEC/+qJRsCnWIwBUdOiQVy1wlnFuBg9ab4&#10;oUuBxi4dA2pMvkKMYXNdRwta38+Y+zBFzWLC6Fp0hprGxWagFNEVqiozuWjF0Ib+QNDy1Ho9WYg9&#10;BOjJLn86cqAHvHffVHku8OeV3LQXeo7Z6Cr93uLGqpLXB/0WC7pKdZAqwZwC9GWzr7FQvnCg09dk&#10;T6/hZeBQL/y+UvWvhTgBAj2DbpgVLs9kaFnI4Id+UwEJDH+yPdLvNfTUgdZlfDj9YC+3ZxGdvzbQ&#10;bE9f8m0KtD1ZQV9ewPta4v6xnDoqZOpMPfb0h1sLTUDxHSV6CWvhDI+lKsJ6sNA9zLmS7ZEp6DlD&#10;V62P1dBT2LAj3mCrP2Oe7g8kmKqWgmOkEXlgCY6acbxyYnm6eRTOiBhnSqm0k90HgT7DIys9JXqG&#10;xxTWD0Md9Opw6Fib8tQbHyeXmcrmxAKdqkqPdIN1MhgqwBVJ7LnglrjRKjXnx5+UPU1jrr6vC1g/&#10;3IRuxMvbMyIqURzs8SZW0NhjmTYdVZPLDujkYdA0ClnljdFAu7IWV3zfeqtq6Bz3QCjXpBlhKMaF&#10;tezqX7bHNL7gaAPXimBgrRvqKpYwtL3tBvTGQqfbsYWO7wrrbo1xppjJ6jEHeraFis78v8OHVgSN&#10;y1/iylp5yfce7ZGTiolM3CMl6KygAoSo6aQp6ExBZ9sxuk+2vwfPiNeoEcX2UNAxFCtQA5DsAb6K&#10;LUXxqDOvqvP3QVNrFDg8tTHIiNcFmeehIrGVXQY16IvKG8QEjQZAtbK2/BWlQqyVqMZ08qE00PRU&#10;lpSSo7UW8nZ5oUUYmrpOaGi9bYKGxop2A10bd/TsM2xKQp9EeS2pwFPQGXwhBE0TyqzCMkKaC8XK&#10;2wENDwOCjg40hgBbL67kBAcZPlwqp41/P47GVJeQYxUClU7MtbID+UqmcQiGjMisoY0rSrAxkwqh&#10;pQmRd0zTeF5fm7GR0k1Qw6T0pnSOVi8iVx6gORqPamh60jqh34JWMyKU+vZ510cZf2q/RfM5Hu1B&#10;1gOUs8eoPRi6h7ZD5kJr7fEjQr8CVTxIRnZ4jBQ0pz19PnIOo6jfWlDShnYNYDwXly5+3JqcC0Oz&#10;HaGbtjnQCW+HzCVu44gr9RB6TJG0S5woL7Q7bQbcaL5qhngMNLrujY1mW0J1mDFGKakKgUOAODnk&#10;rlGqoT/p2kfYtZTz6ZAbz28oUYRz6bV6eNaLGX7lTXrFBXq5jaB668WarbDRFJazo+1RQ0u06Jyh&#10;zzzQ8QfR08nD8n+Z2uj+fI3QcByVbV6rOXn7CHSEnVlitcGCJ2q6vEeHGwN+6GdwVB+bZtVGD31N&#10;cw90VOKr+juchDago/p4c9n3AH1LsSWE3jziuTSEnQAZUZ6oKQVYuQYfY45/U47sXxE662kj3ukK&#10;1zMVeSvOIJKjlt9WcAO0/qgS6ORRaGpyUu31XKi6Lr69UceI2TQE6GU7OBHZd6jX57f7kjOIvLTv&#10;toQboFrT0g/tuWjE04rZN20nNIVcMnWMqkeCyWwnNOD2Bqm9h4FsKJ1/V4q3U0maWqCzxkXtXZHO&#10;TqK90BVNXRLwa0BnMD06WXe+PnfW6aUC/Xua+iEiWUNL1LWSHhESNU3EdGw3S02KvVHTimajaz80&#10;Lhqs7cu5+cXCftXcPCW5wwgVR5Xsmfl3hUBfqlCvdWxVp/RHoIs8coT3ZxmO4chlhfpFDCR0AoZK&#10;e9zb6xtonmJsBrE+e4LQEiNSfqWKol6pv7dqEdR+F2lbT1dyG0m5pUlKoLG70QvR0/HPGhrf80+S&#10;1yKFMGhB6/YYDh0KdwTSxqRKfnosj2ogq21KmBEb0G7b7TZ09EEyiORcoQ7Jvnvth26vpzarL3Qr&#10;10gFatMidk+oRvYbS+42V+6fXblvQdPCIMkgRmPqhSB7x0a65Yu8VUv7uwmVJDWg5b3yZLe2ypi4&#10;W7lNcVvydRs6ihp7A/DIXsZ+08IQ5JVoDy6k1tC5L6TthX5XPQoda+2hofVn4Pj2Q9vHpndcjdrQ&#10;utb0EWidkvGGd9U0XmtwQaWfqFsNRTwS1/x3CLKb1ow1cg/mD3oEWk2e2Y3fNBDZKPOc7LsUoXfN&#10;z/QZhmBAm9BpOQ76ew39RmWHtJ1olc2Fgk648cule7A73hKTKOona8dUPw66VsoyPDJ5FfJC5Vwk&#10;aqrb0LMfjlO35mytGLcz4ihbgXFypUYRQ7sabD90NFPQ/VzV5al3RmY3pdOMnm4tIbhya2psXHGU&#10;VQ409RWJV24qzaPYS1LseO1MQ48t9DRW0I1OQQ70iKGlXd3lf3WhTbR8lLehMQrbWjHugS5oOW5F&#10;f8Y5HVc/9y8EGlsm8YcqaJXIpWl8yGt55Cu41IVAfL6BRtv1XKApapLctaDbecSC1irwqTAeY2zd&#10;wNBw4ctUViNraDWon3FdO+ZcFPTcXXydONBacEw3a2oQ+k87wmJaqSa4V0r/CoNeDwhd2hddQ1PO&#10;/rKKTGMNikrpTPdXu6FnO6ELB3pXLK+RmMFqmgyWuaNpCksz7NwXV7LdD70463Vk9PQgtokilr/H&#10;70j1jpMZcVvA3aaqopug08+G5mVnKUFPBR2eaxPankJNRBK1AV76HgM8qlLk77EQKPdYP9kWL5Xd&#10;utAZJmP1jnU7oclipH55BP2JyiAq6H9QyPAQaJr5sMTNEmH0X0XBljRHPqhDmICKJqL8pnCgv0MX&#10;eyafs3t4wB96VFEwmOCze2vDYpcXKs5kwwFcbJxCZ0K2wSm7NVb5xRkWAi3lU60flT5gloY6PCjo&#10;eIuPTw2xR6HRXZrIF4658elGL4EV0xS/9HQI/ZC52hpNZDae8DAqBFJhMWnOtsq90OxiKwuy59PU&#10;KACdMvSlQJ/DVz3bAY0WVQ+g86xlpurs1NqbX8NH/nXhQuN2d7rE5Lm71b0VaIWVxNiE8vklzf5Y&#10;tonptbWM5Fg5ASVBjy10jC8+NQnUlu1Ke4ZNgl8raJrNXgJ00m4Y5RFQeUmMGfLeZG2hJ+jvqbiF&#10;gn6glUdYeJX+Cmcz7C6RUV5McTYyts1wM7WlaG0AmzT8wnZA2Fy3BnqNpmn6t2u7Xx/mxut78UGv&#10;8WLPELrH3dSBgPS0Hh4C3dodmqBXrsfRhPaE1VFBQRw5/lBQSeEaHGsuUnGC23ErhHBPi6HInl40&#10;oc8opVLa4dWGviHoSn6FVb3yxqa+Pq8rNNYg7BevEBoj0ww9dvbKBT3tQOu2OpgiygT6kooJJWra&#10;gqa2FI0n/TnQa7wK1gxtyHOBZ9nPtnZycaDlYvjyKY1KKaIMrhXjLpsrghamFnT+HR4gYYwbqjWV&#10;qJIX+iepD99WWM2IESluFOpfO0MH0OtOmg8vQikiPJMKrxha7QnRgnY+oLZMEbrQUdz25PKRKnZo&#10;A0ut0nFeaxW32eHB9aW8WRbCDSWvRdC8M6JUi8Wvq4YLGWUOUPKWMwE2lOOFvsP0Bfqb2j5jNdP6&#10;Zu5NK5fnWhWR1aGgE9MsfR41cuNx2XR13V0m49e8xkgWs3mg49v70pimxhJW3b1dpy9uBTj5ypRB&#10;3NjzTcv9V1EjN65D/Cj4iXpzHzKSVW48LVohpPgWHBWuh2KgPS3JPdCgRWmt+OArummcEQVDr1dT&#10;0K/kAFIv5HPSeboCshWHiOJ//SDQMJAaO4U3N2TcA42lsZjXGrUnFyUCnaj1FQid6Ctj/tFAt6b0&#10;eHuH0FbFNKBTNwXlQme8cwN3FFpBkxMP9CsLbd+w7ANd6AwuAgy5UgNaPNDR9l0R6QLgBnT2mdAD&#10;Ka/3QttzVHYL5vwzrH7LuY7K2wigdmKWrd9toUlSLKHHBnQr2SdRU76ihsbCq1HWglbK2IGmxBkV&#10;SS0bWmJ/MeE12unyh4F+EWe8I45cy0l+MnQa9a3+G7ReRJ1zsR80gwIcgqYFjw+60+sjtaYopV7x&#10;poS25NzlOdCfsEy2GNnYDk9LCloPKTtwp3MLjVZVPdcqxdeA9g+buFral6BhpJ+j9vgM6PIc1McV&#10;QbuioW1h9ASgZ9u1hS4VdGOfOs8LmmNZW75u/QFk6kJvnap1vkXqOGWU1plzFbULqhTRTKEKYUIH&#10;zyMceALt225WyzJtBpgiM6Zxk0H8aQ90pKHNJgZu6KjSE4mRi/+8ahzZeNKNdQCexR/gsidlg0Sg&#10;+58JTXaqUZBT56+V5wxHMZUu9P4dGaBjefJaDmKVR2HEgfsiCrRNFFGBbPR/jMHV3C/jVeSsGzcX&#10;01kO1ImrSNbwNLV8yxuPEZqm8fr+Sub/jBgAAB9lSURBVANtaqEdlbd13K3nI4R+hiYfBcSa+2XA&#10;0ROtJs2EoP0L1InLglSebOHp3qdA39X2WGygodfOln0W+Bf1dLoHmmfEZ9HkuVkTkDdm1Ba0SWun&#10;6q1VTf580G3b46Z2teOPGDxI1tnKQOcCrQtk3eGRGWcIrDxelqMG64xXaCpoW7aJpZqkpxl6Q58A&#10;/1Y6kO7kugE6K40XlDxkQ/i2X0QmIpdT36H/aw9/XZnhlrLCYGh4xrSiaDgRnbAUJs2KshBojOaQ&#10;cUYaupHwjFuTS3wH0zhDb7ORgR7xvxB6VMPjdelA/3ZpSycA+sVj0E3/ys6IJeCWfuikPSMqYyXZ&#10;3vbNhNbnf53JJS6NZ90zFUGoPWidaDSqzY7hFF9HPIgCYks9I9oSNxjdaho3hG3omQ+6MKZpenML&#10;rB+LqFl8oaGrZjDIzohcQAHQQxjfNF3T6L6UF1Hm52E5K8yMqKFRJTSS+B7bg7xfii3F76GqB1t4&#10;aAtCQ6+9ixMzfnlxDcPo3IY9Ka6ttIeYbP+hEmg6bKug1YzoW6S3JOgYQd9DhewH0s0Sz9fQenzi&#10;EZhWGuOQIOj8/caEENorkWbbH/infD0rzTSO++Q1nAc1I/q6qqiECENj+xedWGtCF/b/YEEbdQQf&#10;oo+I0Nn7lV0TMHGsjvp0s0w5X0Mr7ZQ23xSV1w5lL7d3LWjZeTTqxQRNeS0vtF7XSrE8bK7dH/Iy&#10;dwguvRHooVOzpO453wB0dqugMWPrWh31KXtb4KY3AJ3N3clYQ0v+xGymjtC4PqCH0FjpwQvO3KhX&#10;vL230A9X9eDJYdUWQW+j9rQS7UtuWYyR6Q3W2rzKfNZGHQ3/YnZrkFEUz3pq5zSe3Ybt0dJms6YD&#10;gMalT6QTKwo6uoypZ3RoqbWjhR7vCNlI7JeatvSmEJzL3jvexZS7JbrQMws9YegqooUGxjR1oZPt&#10;TeRIvNYrbx4gc9zHhmajvfv1EfTGQtNywPxNZYgZulWlmtk2X5MeQP8jQs/Fnm5XLLX3KY03Wh0s&#10;YoQGfdB3j7RiDqdRT9AJrqzLb7G4FX7Pw2Ol8mIkP1lofNL/IEkCcreSyrXpsvaT3jRdkZq3B5Xm&#10;u6GtThoMhwiNMW2sDcsza4nPtrhgbdVytGz7mosxQts8onnSLZ8l/ej8ogU9McqOAgF6txZzDQs9&#10;gFcwnYjhOM7tK8yVwK3JJcrNa1Wr5ZVAl+CnpoUvBhhvW57LfQMa9yxjbwU3ZGtP2rmFRo2R/A95&#10;BYcXfQPNK+t4xlOvR/Kjuc5PcFv/AImiCgOQG/QPPIHLvAX96wY0xjDwGbHnoqKXLLaUKvuTShTh&#10;oCHosaQvahvxFZ6jzrdhsXv4nL99U9XPmCzNm23kmxGj7I/ub2JezYoGEletw8eRnj5v7fUtCY3s&#10;R+qFgOMYR/DwCgYM6h1WAtiqNNroCKKNmt7TNGihZ6bJH3zKSqlQjz3N0oua9hQ96cmVG8PIZAO8&#10;H6itQAXQmEEcLggaf41zEz3vlf4yjXJI0J2gxddbWvZIWQFs//JJg7bcLZR6fodN5hIPtBvDkAWR&#10;fOEZYFFFHm460SzORejKzt2R61qTI/MAXwiFetgJ+Ki1dTO3BAIuLW9OxKE+tDgpJTcBDB2XUhaP&#10;7hrLW3WsKVYiRi1Bv9XdY5pTBfUvn1OPkchCpzc/qoPaZbvwLbFjS9s00snPKaEPZYrNL+DnonUJ&#10;WyeGjRifUQv4Cn5PO43fVaXnHOWvnMkvyWdJU10z1i6dgKZ6BppVXonQMJqnsEtdpmbWbLtyoGcC&#10;Hb+V2BQpFbKn78pHoJX4oFuC9fjx24o2vQNJVUQuX61MdoGk/tFAUxCL1niNVO4O34aU84gxQL97&#10;64GmwB9Z8yoDT/Z02p6729BcNMHQ8KTiDVrVdxU8S5Xb3tjPp8mSpiJeJ8qxkrXV06R2/+SDpphO&#10;hl8I27s43PFRpPlew59WPrxGR5Jmo6ySWF4KE9ZUEj31O9mCppdP0p5mRqzwBDhoq0rCHGhK5nI5&#10;GT00XBH93Z5AvplvKb1HLQKoMkZ5LpdqnctS3imC1j2U6QbG2MjEeC6AvpRwqMiMe2nAn9gdosMw&#10;QPewtxwo5aw/Dg/OVL1oQs8VdCbvFF02pZ6E3IEJzsEZcUx2HyX0Iz90FRnXhrfAyewNxJtZ+wwR&#10;7qeBpQoGGi2IS2uhaehYnjS/AYX0ujLVOBHa0+S5VLs+mHCv0Z7mZpVUbYJPfd3OHWpoDBhQqYKG&#10;Hk0W+PdJc3io+u8EV4imbLXAZ+c8PCLludjDXZnM4ZSriKDtYb5Gc7uEI2jo9XHscxhxG5VFY+Wd&#10;VXnp/UagUca8mewLC/0D79pTRC2ZYDkw7WRa+lK6nwFNDUYoFTE00Ocz6iGu4nep6Gl6+RrQ8Dbg&#10;lscziuN92AO9EGiVUU1+++haG3tFrIVGaA6qj2B7NIKeNePLDjRN/Tg0R6Ly2HN5+7ZEy1NBV/y/&#10;sz+sEHoe8dJQNpi+oXdlr56ek/6XvXdM+mJcj4qpyQSoE8QJoEzATxhCeEf1vFHU1NPl28qBtn0R&#10;sM8r9y9HaM6p97BT6bd79fTKzbEZ6FuKg67cPK91txiagrzvaYrR0DVHVLWgU2MaEjTtfoAlltRI&#10;OnkG3Q3eNILqlcMMa/XgilNScDQ8VhYae7Q0U6bWsW1AZ/RSDiOZxuG4zdKFtpkAbAO8NTmXwgb2&#10;b9640CpE2oS+WqCaHFjjNb0hm8KprNEhBN63BauXcuvSsj1N3w7tjKhLSW0RVppUNlmG5WQbnK6S&#10;j+9tdZ45xXW3DDRshZnhODDKwL9gTEHjJmw89Eb5cwea7OkLglbaQ1WOFXahKkDHFMtLcJ1LrJe+&#10;taEphBDDrpIWeho1gzWqu5wrfIsjCR40anDH+NrO1W9GDbXAvUxhAHCwhhbn6EyAbgJn7/drhM4M&#10;dETQyi9rtHLW8gqdCsyCXVGDYX+kVSSJhpYGjj3jnyupQqjQjS3USZN2MA9DCMlvxPaIZTIm2VUl&#10;wls19i30oJHKL33QhYzph6jpZ5nSCceV7nugI7wrguYZ0YXOd+wyskarhbTHmuLTOpRURe0W8Ell&#10;oTF4cEb3BhrPDA/3ozLP8OCLjXDTSvw53YrORZmV3oxWiqDch2l91brkygMdr2w1pEkSVPDzWl5E&#10;96OywgtdGGg+iqHtUzv3L12lHAD39/jUGvZe6GiTCnQVmVoENCLWpPLcj0qrtvagDH38OyoOANDB&#10;BFPL0hZg4XecM4ROeQnD2p7fhH7VPGlmp3HjBMC/W07u+6CTdXtyYejfkNGNuzC8RD/c77koGbyA&#10;4ZEObURp1Oiog2N64r6O4sPM8IClzIgzNsDc+PRV6uokho42D3ZK7r+0k/Fe6DFC914Q9EtoUKNV&#10;Hk5OUxdalkRQZxlKymworIdRgBb0RWuaM9DbB1u70R8JdPrNPmjMuXAnlakLjdJuJ2FH+RShf43R&#10;hZWYpnFrhYu7TFegl2sFjd44Fr2lbwrH3RLJ/grLJQCak+KfAS0bfb5E12ZeAmm1z3NRC+Yc6Hxl&#10;C06yAehf6oqMzaNsR3wHmmo8oKFojgOrz9ltnAtIS9K3P1ZD3YZth58LnbRUUI1DmxqWEECjKuhb&#10;siAwfQEpkabnoure0Rx9/88Gmk2lDAI8HOom6Ivcnm5LmPLfLwF3PrfQMe2QRNCLuZziNSLgWNwj&#10;nFzaFJe500idFVWzholjs/RM8Ll+L1Y1zYg5nMPJYQpAXqthar5sk0ki9zYuClMOhNVU0Xohp1z4&#10;oFF6CI07iLMlDdrpvLg0qVkLbW6AN+qGbZT6A1XLmMM5qU4UqT2UrRvCUc3rry201h6xWk+qGz2L&#10;FPCdUPAAJ28cwVk1qy83BYBGharsN07xUgytP++r+P8Y3lybkoMn9iApq+3N2kLDARc4SPDFWqoq&#10;hGQtts+inRZEx5YzAQRN9nC2Op/XTwobolm3sAFtzJP6sBpZoIccyyNouN9/s9DxtrxqQNOOowhN&#10;VQg1dAXQ0rhy03oToVWghU7RtiOWbHN+ZqC19L2apAm9sDsmXWJ52h9VqLi8aED3eYOwGmKFtkdt&#10;/oMi+1agt5GrSMlzMdAlLUpA6Aeo8Jk6DTPicuAYB+Tn6qA6brrMufHlW2gaLNDJ1jT2aTR3Amiw&#10;8gp4sOCvK+j6JXKzWwQdv8ZMgKmuAxkPFjDJvamah5dqeKhdWAcKegSdHTgstvwApWd/tPND/fLy&#10;S8kOM72pcyhaIicgfoB+6elQQ7tvooEuKI8olvSoB9C0iE0dvtJL0EYWOlNtXEfcKhehP0Fjhf9t&#10;zaSkHjCNCy5a0Ns3/QZ0/ZTciZ2hbwoKs+LUjdp2+Ayg8bkuUiHaiMrjruu05lO39uJQGgyszdcA&#10;/f+s+ZDIOzJW0FVioZPtO9C+39r4dKbbTBvqAkYSNyCjxe5oSRM0Ii5US6ILmRFNAJLi0zL20fDh&#10;IVv9CqCXakKyx9ELSTEiaDgG7hYc8fo9QttxPPA4m+zYFnI35LkMcXjgy79QzZ/yyIUu1K4XDFZa&#10;6PKvP5SNpX1ynIE+izgtWOGDS4v3UO9/rz6mDc0fVLju1mgM0KhtFtiIm/8oDShylW2hPobJHYEV&#10;NpZX/gqgxV9qQZ9LANKo3f+UNqIWu6HjUt5Qs1AVMsxoni0uVKDefmgTmm79zh7Hdk+F0CqCKFYM&#10;qZsZj6XSVCGkETxp1XK/vY4TBF47s/sShhAwiU/QeOXFlSpwlbGbR7KfAAm1NKLjyF5Zff3Bnooi&#10;m1lxsYKGXgv0zF7JC00TpvJcyFZL77l+qgmtyhgGDb2BYbESTSjssEKFIsstVNuqCUrU+RhHM0KT&#10;Gckp3Jv3NLTl9tvMtRLDq28UNB67gumUoNfKc5FhRMclbKuMEBoGPMZwWWZ/ghnRGwrMSrgoDg9O&#10;DpkqhNSkYXdKbY8gy9qBpuGL0FcaWtxp3iSdVR487/Er9ONV59383XYXNAUPphRUVzzbP/xWP+hd&#10;0HAAfKV2QaRAY3l9rjYniFL7Y8bV6fLz6BXWTtLIQGsuv5khtNypHaEEPeHslsgWdM0j0EllD6Cg&#10;urE48SFj29tkJTojk8fG1el4NmmSIULzVm5X5gR4kJZBik8NtAhZKOfYVVpBt8IeOK3AAYtLhLa7&#10;hPD4x0RRrFoVzAqlQBU03uPwFczKQ9gVbaaNOJUJWNopccYGt5HY9sg7b47pWVt9JAUWIUEAkSOq&#10;FMVLOUQPV56LObqtrPpgaPyZVrgM/27tQNNTEh9TNeSkS5PtAUnl2C5YGFlPkU9pu+PYITBW7k3K&#10;0JW9sq73qOybaMb088hYPyOChqmUoSkM54WmdfAMDemLgkwUXvGvZv52qJ63IllLaNfMiJIx00ev&#10;rG2sbQ+CxsL6aLgWd4sm8Aa0mdInvIQB/oUauBoavzWcVlSld+KB5qw4+2Q9C50Xi6jdwq620uxT&#10;76sZkV00Al1f2uQnPTxVYeb2CFjgU/l4X0OXG2Uey2GZr+sEQX/rQuP2M60aatirpWz8xhioVPUB&#10;f8tg9UbC0PiWS9cAaenPMkJtegMFGdWKVrhQuYtAF57ABw5/3MaOE0Wq1MR20TIveaI68Gpoik2R&#10;OZRACWdcocqjTRbmVuUlOukNf6JQ7w2UvlQVeS5UWmDvbeCry0NFo6GpjHBI0SIySu2SL528TdZV&#10;ZIYHr64nzUJ1JwhNy6Cupxa6UOv0KoGG2Om6kqJvlZIbuF+OAHybW2i10U+E+8LUfzbL5GKlfpI1&#10;zAw0jefcpVdkitAlkl3YVyP5dGO+92wr0Niy+3wO0Nwdr7AXGkSetgIEAz5ZaqDPLDQ3pEpssbia&#10;MlKsLOWWldxOUWSsoK9VEMO+VbnSqe+hLGQ2pzI79HylZV1W+oJ52FznZxzN3EljigAwEDAAGakO&#10;EUuBpjTcM4qUNqAhPJAp6AcN3ZxcSFtvbwEat+og6FiyZV7twatLxEklaGoRyhGm2BZR6qAtBwnh&#10;u+/x3mYkOGwQDkvQG7E8+1IQNIU/riHwlrHngom5lR1RqU9Pz97DFdUfuIwQR287LCYyHgo05V6x&#10;HOicqgQJmrS6xPJatgclO0eUL6YZFuvypGvwjskFTmOf7IWChmv+zevd0KMhJT/p+6YhNbTQFAqn&#10;oLqExQxqZKvfyP2EwlzSTLUtBJ++1iOqzdDIIUsZIS0e3Qc9Hm4c6IzTRSvzCw4efKPif9ZIvPy7&#10;MjI6hIYoTuDkraoIk8/Ka6zVw5GZURkhjv5fYRctsaF1m7H8r8UbT1hb17c71KuZKWLyTTvXU0Nj&#10;4iLn5614cK5Q0Cq+ZYR7D2G6gHv8YBkhpy8glvfKpobrt3pmB5hdomr/pVh+n8oI8TgymP6ots+0&#10;l7rEHAANEr2YjhIhQ2/4X0HD/6AmID09goo8fr3waq9k8UINbe+bTaWhqDwD/dKkzDlM8m8SlRe8&#10;2ZKgS/sv/x6rVh+B/ies5+U8N0JjxpaNTYTOFfRSZbcAcfBCamrGs6n8UVlzD1I4Ki/i7A/w06+x&#10;2rCxRht+TIZySiufD3EGqAkn05SHx2hqoWmTanHs4vX2G3smlXv3qZwWhoRawsBhMRrdS59FT1Hk&#10;T5ix1Sv18KfkJxVJU7OwhX4H//4LbueIH9ofK0sa3snLcyn6XquFdog1GFBl6jRiq+Ul/sdOwMp5&#10;VmpGpPBIhcnPj3JRUukqlud1t+7hLsme5iztLY1Ma0svzq3/Et9vZKJA/U/LzoZTO4MNEXqmoWWj&#10;UmV7ZJlA3xA0rgag5yMTim9yiX9GaFYxuJwBoTP+qs9qzTv1Q6OkuOZzyAUUQ/yKJgr6VaQDkMpz&#10;6SFe9RVCUx2tgpYAZCpfjsimBX1DhfF02hwWhfuh0W5I7vA96J8baCqsn3JDZcfPqU9uGsdXXxto&#10;LgfiiIcEPrwG02bpQNPMmstkng8V9FqghwKd3V6Z0gmCnhC0KVIx57TcrWtUfK+h+JebSLj1HpnP&#10;c1kg9LdSqU5i+ntUkFKUEML92kwU2Qq1LxUC4cJgDc0pOdIhapGagsZrUsYWFswxdFw5pched4sa&#10;Zf8LeYc63WOh041N9GrotQo0pu/WTejZ9qfKQqtFapW4IXjNEV4OhqhZ1cSDfr+PSKKi+iu8yT55&#10;LgCd6BVFazO71U9a+Yvg4VCRSv6es1sC3Qgh8Jc5420kEA6HKI9pDvuKN96GNvk/HsFrgMHBQCoP&#10;lZ22qWYrA52WAJ3yToz43HCFS7biLcQBeulAxxraPol6iEaYpbfQyd64h0lH4FeNkelMtzybonGv&#10;uoLEK2MUpAXEvDIdBiYjawNqheunSXusbNxDZsS8cBNABJ00BknkVXkmiIvqkbpn6oolsiXULtbR&#10;pYXGQF1a0dGIRc7aNUPj0ainVYtHCz1GH3lWuEu9udPI3rBYo3zMQC/ssCFoXd8+MQNsQNAFHaN2&#10;OsAMKlt5FH4udXyav9oRQi85FWhtFrNKToI1nmk8fsffktWOA0Rl6FGruZmV+k0d4XtEc+HC/oFX&#10;6xVyaCk/WtP8HKHPWbW5hqhW5q1+ClF8x7/Cky8QBvtdbBl6vhv6ZR9fgxFD2FoW5SPTbyrP6QQ9&#10;xXG1aS3u0tC+mm+6dVLscB2Cznj1Gg68SJ1mhwpBD8zrdy6PS3KFrMlb7aUjrI2cw5gH5bPZyvdC&#10;uX/9PXlK3KgO1nQ/WnmhYz+0/Bfh8x7l9LfUHGK6ky52Qs/xa6i2KsZQENa+xTkNaNTTDI33SlPE&#10;QjqOKivNB82WKEGfcYmxqVdsSm2VnFnoa7orOJ0/qtwPPZSuGjgjEvQgEejLdC+0TX6OeLbndQ9n&#10;vAOfA90z0NxSG/47x5ENbjdl/LNm7N1tTx6XEyqdILOwb6BH1NwArzxP7crJuAE9cp40f8l8i/P6&#10;Oxrvg54jcf1viQ9uDZqFwrIOdGsapysmrB3pvZoCroYuXpnj5WqDXdCm5VkNdInG2Mf/9lFBM8HU&#10;hY6rDFe7oDP+OHRkPLOUTaoFQlP3erIZrRaTjqm1ljo36C80NGa0aGBhORevUIjohowhcW7HhoEu&#10;c1hLhDtWfB60WS7aMzNiDT2MqGg70dB5WvFP9Zt6ZSaXFzSkEjwH61UYugfTeCkftw+6GEPbfwq5&#10;KnvaZzDxPdGY5lzBCsf0NKJ8e+NJZ1blpSuYulP8eBpSDI0D2EIDsczJAj1CC2KO/zL0BUK/jHRe&#10;Zh801YcnBTa84o0cAXSCFd9XMi+mdxaaNpAt4XnTcsAR5L6gQ7YNIVQ9NFwb6VcmyAvQjJcCneGK&#10;uRoairBSSYXshkaVl/3w9ncQWEa/kJDQWLncyBqK+KOBTvBvSQXPm6C5H9oKoCmPuH3AsVJq05QJ&#10;MtyKlvbrq4ZJEzpS0D7TVEPjn6lPm4au3fnSnqCh6x+TB/heGtAVDEuG5vIrHzT+6RxtYtRgyWvY&#10;16Me05R5sS+fD7pAzbEDmsCWeu+BfzTQFK4iwzHX0PibHuqyrWmjKdA3/2xZClisBNP2lqowIflp&#10;S3WtK5l4oElzxJC944Wq6KcMycbFDv+52rBDVURR939Ez5cu9HPU8FvzAAx0rSt6FjrCP0UG+h00&#10;fmFopfLqZ9pSeQwN2oNvDv1VhkbDJCtV2bXsWzXjipDCLMsZ4fF5zk/aQusI6txAm23sBXrrh47b&#10;0BGb/4VEJHCKGJqtUVBUb8XUQlNZBMb6XxhVjXMpnNVj0yLeBW38f0Cv8DOxEJahVatyP7SVXRvU&#10;PC4E/VL9R1LSzFL6zqFKJxyQBX7bM0gR8bSiWgw+Av1lREO/2gPNC2Hg3wL/64Pj9Iyh1YHFn4Oy&#10;uxTyowc6SJAgQYIECfL0JWsnQf/yxVNi85cv7ej6YeIpef+zS+KrwDpEut40R7IPkmSddXpUvsKR&#10;g2RXQ5l9UnvXi8eP2i3eWrkD5JCuZ1YGvganB0i6mXX6ptLtEcOrvztJ/nkf2ujkcbjkqyOGV9+7&#10;+efni81pHSn5ztZU+z+005PuCn3ub77x6Id2gu53hJ60d4x6XGxy+Ejp+qSPg950m9Kyjjd9FHTX&#10;GTGtWv0JDpLpMdBdZ7Sk4zd11IuodpY9SrrOiPnqGOOjq5XW0WA6akbsLLsaq32mpP6+cH9m6fhN&#10;HWUwtetvfmGRzM3nywtV/fJkpB939FxOIX3flpQHSK+bOR619338DOkn3aDTqJv2OAq6l1SdbIc0&#10;7qpnj4Jub4d9iGS06vNomR1jRiRJN3s6S1eXjx+1W46DvuvmbmVpa4HwQXIc9MeOTzorujm2x0DH&#10;P3Uz4rtCZ8eEXeqXv1PYNPuu202rpqkHyLKbnk4eukHH1THQs27TeNwROlodA93aZv5AuTaNUo6U&#10;1tZHnyNxRyN80C2ACSurjpDzTp8ZRR2hs05q/mjpBn2KTEJniZ8i9HFflO76eQo5akxjwdPTkviY&#10;SHxDTuDNpz93nBFXXT2XI+amekLsZKUl647flLcJ3iOSbatO0Olm3clzSW+OgM5vujm29TfVaUrL&#10;fzxieI3jslP6Ibvp9k3NtrjG/TAZxGU3dysuH9tPeK/U0PODTxpEZacQUdbxmzrPi/nBJ/U6ppmz&#10;qCN0untx5k5Ju0N3epGnyTHZrbJjQr9jSm767AjoqOz2oUnRzYs49+3a/BnSSWXF5XFmmpFjobtJ&#10;R+jxjgatf9GS+lc4/8XL/NQAQYIECRIkSJAgQYIECRIkSJAgQYIECRIkSJAgQYIECRIkSJAgQYIE&#10;CRIkSJAgQYIECRIkSJAgQYIECRIkSJAgQYIECRIkSJAgQYIECRIkSJAgQYIECRIkSJAgQYIECRIk&#10;SJAgQYIECRIkSJAgQYIECRIkSJAgQYIECRIkSJAgQYIECRIkSJAgQYIECRIkSJAgQYIECRIkSJAg&#10;QYIECRIkSJAgQYIECRIkSJAgB0q2OjXBEbJ8ODXB4ZJst+WpGQ6W9ClCZz/OqlMzHCxZFD+9N3EY&#10;RZNTMxwsNfT01AwHyxD/e2LyVKGf3vDIiqST9oi36y+F8vmSrfOqy/npdvOFSA760G4zYrbdfiGS&#10;A6Sr7THbbosvQ3KIdLTyzqO0+DIgh0hHe/oyissvA/ILSoX/PTGpomj+y3/qrNvwqE4BHXdUWfNT&#10;DI+uKu8kL2LWEfoiyjqdf5RkVVZ1Of8kk8sIvuEOcpJpvKu7dRKDqasTkJzCNA2eyy8leRR1mxK3&#10;1ZcBOUSyMu30qelJ3K3OnssJoq5d3a3ZKfR03PFJzYpZ8WVIDvrUbmNyESXllwE5RNKq0+lVFHe7&#10;wCmkOonn0lGqJwpdnZrhYJk/xRDCabRHFL3scvJpwmIdnYD8FDNi1NndOoHnUj+pTqbpSay8rtDR&#10;KUyPrCv0KeRJQg86qrz4FJUXvY7Q6SmKGHodz8+f4OiqZ8QTqLyuMktPMLl0lavkNNN4J6mS/NQI&#10;h0sV3/7yHzrueH6V3BRfguMgyTt+ZJW8Lr8Ex0HSrQahdrdOAt3x5b+aFeUXATlExstunznbniCE&#10;MO6Y0J89nAK64+SQnwS646vYrQLqSBlH6dMz08ZR/PTMtK4z4vxLQBwqXaE7BU2Ola422rL4EhQH&#10;Stbx/OUpXuOs6Hb+8hSOS1x0O//yFBnbrnKZPT2NGV2eIloz6nj+ZdTRTDxGuqq8yyitulMcKHnZ&#10;7fzFKZKfeUeVtfgyGIfJuGOe5zTQHVdBnQY67aayrr4Qx0Ey7qiyuoaKj5Ku7tZJZBwlT28eHj/F&#10;VXJdPZeTyJOEfoIh8e7u1knkFOuBggQJEuT/H/l3zHoTtXcZuKcAAAAASUVORK5CYIJQSwMECgAA&#10;AAAAAAAhANJ6A4VDAQAAQwEAABQAAABkcnMvbWVkaWEvaW1hZ2U1LnBuZ4lQTkcNChoKAAAADUlI&#10;RFIAAAAwAAAAZAEDAAAA+tMhJQAAAAZQTFRF////KSkpZKqplgAAAAF0Uk5TAEDm2GYAAAABYktH&#10;RACIBR1IAAAACXBIWXMAAA7EAAAOxAGVKw4bAAAAyUlEQVQokY2RMQ6DMAxFP4pUtoaRAcVX6Nit&#10;V+oN4Gg5CkfIyFDhJnYoQQ0SFspjiP1fEuBK2VnAnFbDPEW0zD6CmEOEA94RPdAp4pd+CwzAMzUA&#10;qcEGG3TKvM/EuEoQLRUJXot0c0jPM2PCA5KS8h4H9JqePcm3InFIb/R8GD+XLqWsbsemVMNdt2Tc&#10;fn0Xa1BQhl4SqbQbvYBE3kFO5PCaBbZ4I6ftVdAkaPy5xLbTVyWCoFWJZpPQdLNoe0b3n64wWWI6&#10;l5D6AjmIVIXhuC+/AAAAAElFTkSuQmCCUEsDBBQABgAIAAAAIQBfnQZ64gAAAAsBAAAPAAAAZHJz&#10;L2Rvd25yZXYueG1sTI/NasMwEITvhb6D2EJvjewE58e1HEJoewqFJoXSm2JtbBNrZSzFdt6+m1Nz&#10;2l1mmP0mW4+2ET12vnakIJ5EIJAKZ2oqFXwf3l+WIHzQZHTjCBVc0cM6f3zIdGrcQF/Y70MpOIR8&#10;qhVUIbSplL6o0Go/cS0SayfXWR347EppOj1wuG3kNIrm0uqa+EOlW9xWWJz3F6vgY9DDZha/9bvz&#10;aXv9PSSfP7sYlXp+GjevIAKO4d8MN3xGh5yZju5CxotGwXwVs5NnMgNx0+PFcgXiyFsyjRYg80ze&#10;d8j/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BSA6n9LAwAAYRAAAA4AAAAAAAAAAAAAAAAAOgIAAGRycy9l&#10;Mm9Eb2MueG1sUEsBAi0ACgAAAAAAAAAhAN6jFyazkQAAs5EAABQAAAAAAAAAAAAAAAAAsQUAAGRy&#10;cy9tZWRpYS9pbWFnZTEucG5nUEsBAi0ACgAAAAAAAAAhABPeVudsAQAAbAEAABQAAAAAAAAAAAAA&#10;AAAAlpcAAGRycy9tZWRpYS9pbWFnZTIucG5nUEsBAi0ACgAAAAAAAAAhAHLaRzd+AgAAfgIAABQA&#10;AAAAAAAAAAAAAAAANJkAAGRycy9tZWRpYS9pbWFnZTMucG5nUEsBAi0ACgAAAAAAAAAhAOi6ZOkP&#10;oAAAD6AAABQAAAAAAAAAAAAAAAAA5JsAAGRycy9tZWRpYS9pbWFnZTQucG5nUEsBAi0ACgAAAAAA&#10;AAAhANJ6A4VDAQAAQwEAABQAAAAAAAAAAAAAAAAAJTwBAGRycy9tZWRpYS9pbWFnZTUucG5nUEsB&#10;Ai0AFAAGAAgAAAAhAF+dBnriAAAACwEAAA8AAAAAAAAAAAAAAAAAmj0BAGRycy9kb3ducmV2Lnht&#10;bFBLAQItABQABgAIAAAAIQBcoUd+2gAAADEDAAAZAAAAAAAAAAAAAAAAAKk+AQBkcnMvX3JlbHMv&#10;ZTJvRG9jLnhtbC5yZWxzUEsFBgAAAAAKAAoAhAIAALo/AQAAAA==&#10;">
                <v:shape id="Picture 523" o:spid="_x0000_s1027" type="#_x0000_t75" style="position:absolute;left:691;top:844;width:11060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cLfwwAAANwAAAAPAAAAZHJzL2Rvd25yZXYueG1sRE9da8Iw&#10;FH0f+B/CFXybqeKGdEaRuoFIUdSBe7w0d22xuSlJart/vzwM9ng436vNYBrxIOdrywpm0wQEcWF1&#10;zaWCz+vH8xKED8gaG8uk4Ic8bNajpxWm2vZ8pscllCKGsE9RQRVCm0rpi4oM+qltiSP3bZ3BEKEr&#10;pXbYx3DTyHmSvEqDNceGClvKKirul84ouJ36ryzPj++7Mx9u2T0/uqLrlJqMh+0biEBD+Bf/ufda&#10;wcsizo9n4hGQ618AAAD//wMAUEsBAi0AFAAGAAgAAAAhANvh9svuAAAAhQEAABMAAAAAAAAAAAAA&#10;AAAAAAAAAFtDb250ZW50X1R5cGVzXS54bWxQSwECLQAUAAYACAAAACEAWvQsW78AAAAVAQAACwAA&#10;AAAAAAAAAAAAAAAfAQAAX3JlbHMvLnJlbHNQSwECLQAUAAYACAAAACEAcSnC38MAAADcAAAADwAA&#10;AAAAAAAAAAAAAAAHAgAAZHJzL2Rvd25yZXYueG1sUEsFBgAAAAADAAMAtwAAAPcCAAAAAA==&#10;">
                  <v:imagedata r:id="rId449" o:title=""/>
                </v:shape>
                <v:shape id="Picture 522" o:spid="_x0000_s1028" type="#_x0000_t75" style="position:absolute;left:11596;top:652;width:192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ksfxwAAANwAAAAPAAAAZHJzL2Rvd25yZXYueG1sRI/BbsIw&#10;EETvlfoP1iL1VhxaQBAwqKrUwqEHAhzgtsRLHDVep7GB8Pc1EhLH0cy80Uznra3EmRpfOlbQ6yYg&#10;iHOnSy4UbDdfryMQPiBrrByTgit5mM+en6aYanfhjM7rUIgIYZ+iAhNCnUrpc0MWfdfVxNE7usZi&#10;iLIppG7wEuG2km9JMpQWS44LBmv6NJT/rk9WwWp1WGR/u5/jabzPB8v+e+a/h0apl077MQERqA2P&#10;8L291AoG/R7czsQjIGf/AAAA//8DAFBLAQItABQABgAIAAAAIQDb4fbL7gAAAIUBAAATAAAAAAAA&#10;AAAAAAAAAAAAAABbQ29udGVudF9UeXBlc10ueG1sUEsBAi0AFAAGAAgAAAAhAFr0LFu/AAAAFQEA&#10;AAsAAAAAAAAAAAAAAAAAHwEAAF9yZWxzLy5yZWxzUEsBAi0AFAAGAAgAAAAhAPZiSx/HAAAA3AAA&#10;AA8AAAAAAAAAAAAAAAAABwIAAGRycy9kb3ducmV2LnhtbFBLBQYAAAAAAwADALcAAAD7AgAAAAA=&#10;">
                  <v:imagedata r:id="rId450" o:title=""/>
                </v:shape>
                <v:shape id="Picture 521" o:spid="_x0000_s1029" type="#_x0000_t75" style="position:absolute;left:11520;top:7180;width:231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aqYxQAAANwAAAAPAAAAZHJzL2Rvd25yZXYueG1sRI9PawIx&#10;FMTvhX6H8Aq9lJqt1SKrUaSgXfDk3/Nj89ysbl6WJHXXb98UCj0OM/MbZrbobSNu5EPtWMHbIANB&#10;XDpdc6XgsF+9TkCEiKyxcUwK7hRgMX98mGGuXcdbuu1iJRKEQ44KTIxtLmUoDVkMA9cSJ+/svMWY&#10;pK+k9tgluG3kMMs+pMWa04LBlj4Nldfdt1VQvJv4svlaF9eiO678YXk53dd7pZ6f+uUURKQ+/of/&#10;2oVWMB4N4fdMOgJy/gMAAP//AwBQSwECLQAUAAYACAAAACEA2+H2y+4AAACFAQAAEwAAAAAAAAAA&#10;AAAAAAAAAAAAW0NvbnRlbnRfVHlwZXNdLnhtbFBLAQItABQABgAIAAAAIQBa9CxbvwAAABUBAAAL&#10;AAAAAAAAAAAAAAAAAB8BAABfcmVscy8ucmVsc1BLAQItABQABgAIAAAAIQC//aqYxQAAANwAAAAP&#10;AAAAAAAAAAAAAAAAAAcCAABkcnMvZG93bnJldi54bWxQSwUGAAAAAAMAAwC3AAAA+QIAAAAA&#10;">
                  <v:imagedata r:id="rId451" o:title=""/>
                </v:shape>
                <v:shape id="Picture 520" o:spid="_x0000_s1030" type="#_x0000_t75" style="position:absolute;left:729;top:4857;width:6912;height:9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a7yxQAAANwAAAAPAAAAZHJzL2Rvd25yZXYueG1sRI9Ba8JA&#10;FITvQv/D8gq91U2rVkmzShEEpSjUFc/P7DMJyb4N2W1M/323UPA4zHwzTLYabCN66nzlWMHLOAFB&#10;nDtTcaHgpDfPCxA+IBtsHJOCH/KwWj6MMkyNu/EX9cdQiFjCPkUFZQhtKqXPS7Lox64ljt7VdRZD&#10;lF0hTYe3WG4b+Zokb9JixXGhxJbWJeX18dsqmF3P+zrfznfY6zC/fB60nhRaqafH4eMdRKAh3MP/&#10;9NZEbjqBvzPxCMjlLwAAAP//AwBQSwECLQAUAAYACAAAACEA2+H2y+4AAACFAQAAEwAAAAAAAAAA&#10;AAAAAAAAAAAAW0NvbnRlbnRfVHlwZXNdLnhtbFBLAQItABQABgAIAAAAIQBa9CxbvwAAABUBAAAL&#10;AAAAAAAAAAAAAAAAAB8BAABfcmVscy8ucmVsc1BLAQItABQABgAIAAAAIQBMsa7yxQAAANwAAAAP&#10;AAAAAAAAAAAAAAAAAAcCAABkcnMvZG93bnJldi54bWxQSwUGAAAAAAMAAwC3AAAA+QIAAAAA&#10;">
                  <v:imagedata r:id="rId452" o:title=""/>
                </v:shape>
                <v:shape id="Picture 519" o:spid="_x0000_s1031" type="#_x0000_t75" style="position:absolute;left:729;top:14323;width:231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/yGxQAAANwAAAAPAAAAZHJzL2Rvd25yZXYueG1sRI9La8Mw&#10;EITvhf4HsYXeGtnFeeBECaVQ6lMhzvO4WBvL1FoZS3Xcf18VAjkOM/MNs9qMthUD9b5xrCCdJCCI&#10;K6cbrhXsdx8vCxA+IGtsHZOCX/KwWT8+rDDX7spbGspQiwhhn6MCE0KXS+krQxb9xHXE0bu43mKI&#10;sq+l7vEa4baVr0kykxYbjgsGO3o3VH2XP1ZBkX4OX+VxXkxPZp6eD35/ybaJUs9P49sSRKAx3MO3&#10;dqEVTLMM/s/EIyDXfwAAAP//AwBQSwECLQAUAAYACAAAACEA2+H2y+4AAACFAQAAEwAAAAAAAAAA&#10;AAAAAAAAAAAAW0NvbnRlbnRfVHlwZXNdLnhtbFBLAQItABQABgAIAAAAIQBa9CxbvwAAABUBAAAL&#10;AAAAAAAAAAAAAAAAAB8BAABfcmVscy8ucmVsc1BLAQItABQABgAIAAAAIQBXX/yGxQAAANwAAAAP&#10;AAAAAAAAAAAAAAAAAAcCAABkcnMvZG93bnJldi54bWxQSwUGAAAAAAMAAwC3AAAA+QIAAAAA&#10;">
                  <v:imagedata r:id="rId453" o:title=""/>
                </v:shape>
                <w10:wrap anchorx="page" anchory="page"/>
              </v:group>
            </w:pict>
          </mc:Fallback>
        </mc:AlternateContent>
      </w:r>
    </w:p>
    <w:p w14:paraId="1A78066D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99B4311" w14:textId="5990D13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6992" behindDoc="1" locked="0" layoutInCell="1" allowOverlap="1" wp14:anchorId="5B59F2AD" wp14:editId="6FA2F4A8">
                <wp:simplePos x="0" y="0"/>
                <wp:positionH relativeFrom="page">
                  <wp:posOffset>389890</wp:posOffset>
                </wp:positionH>
                <wp:positionV relativeFrom="page">
                  <wp:posOffset>414655</wp:posOffset>
                </wp:positionV>
                <wp:extent cx="7071360" cy="9192895"/>
                <wp:effectExtent l="0" t="0" r="0" b="0"/>
                <wp:wrapNone/>
                <wp:docPr id="518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1360" cy="9192895"/>
                          <a:chOff x="614" y="653"/>
                          <a:chExt cx="11136" cy="14477"/>
                        </a:xfrm>
                      </wpg:grpSpPr>
                      <pic:pic xmlns:pic="http://schemas.openxmlformats.org/drawingml/2006/picture">
                        <pic:nvPicPr>
                          <pic:cNvPr id="519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844"/>
                            <a:ext cx="11060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652"/>
                            <a:ext cx="192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7161"/>
                            <a:ext cx="19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921"/>
                            <a:ext cx="154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11500"/>
                            <a:ext cx="7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11942"/>
                            <a:ext cx="199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6105"/>
                            <a:ext cx="4186" cy="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12864"/>
                            <a:ext cx="423" cy="2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902"/>
                            <a:ext cx="3764" cy="1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921"/>
                            <a:ext cx="154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857"/>
                            <a:ext cx="1575" cy="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921"/>
                            <a:ext cx="192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902"/>
                            <a:ext cx="3610" cy="1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2595"/>
                            <a:ext cx="423" cy="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12249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192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8524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2" y="8486"/>
                            <a:ext cx="15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9888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6144"/>
                            <a:ext cx="23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9E700" id="Group 497" o:spid="_x0000_s1026" style="position:absolute;margin-left:30.7pt;margin-top:32.65pt;width:556.8pt;height:723.85pt;z-index:-16959488;mso-position-horizontal-relative:page;mso-position-vertical-relative:page" coordorigin="614,653" coordsize="11136,144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Rn0nHAFAADqOAAADgAAAGRycy9lMm9Eb2MueG1s7Fvb&#10;jqNGEH2PlH9AvO+YbnO1xrOKMtlRpM3GyuUDGIxttIZGDR7P/H1OFRePIZLRPAQF8WALaGiqu0+f&#10;PlXV3H9+TY/GS6yLRGVrU9xZphFnkdom2X5t/v3Xl0++aRRlmG3Do8ritfkWF+bnhx9/uD/nq1iq&#10;gzpuY22gkqxYnfO1eSjLfLVYFNEhTsPiTuVxhsKd0mlY4lTvF1sdnlF7elxIy3IXZ6W3uVZRXBS4&#10;+lgVmg9c/24XR+Xvu10Rl8ZxbcK2kv81/z/T/+LhPlztdZgfkqg2I/yAFWmYZHhpW9VjWIbGSSe9&#10;qtIk0qpQu/IuUulC7XZJFHMb0BphdVrzpNUp57bsV+d93nYTurbTTx+uNvr2stFGsl2bjsBQZWGK&#10;QeL3GnbgUfec8/0Kdz3p/M98o6s24vCrir4XKF50y+l8X91sPJ9/U1tUGJ5Kxd3zutMpVYGGG688&#10;Cm/tKMSvpRHhomd5YulisCKUBSKQfuBU4xQdMJj0nCts00Cp6yybkl/qp4XAw9WzwrY9bsIiXFUv&#10;ZmNr4x7u8yRa4Vd3K4563XobfniqPOnYrCtJB9WRhvr7Kf8EBORhmTwnx6R8YzSjj8io7GWTRNTX&#10;dPJ+hIJmhFBOrzUcwQ1s7queCqlVPD5Gpn4+hNk+/qnIMRUwQVFBc0lrdT7E4bagyzSS17Xw6ZUl&#10;z8ck/5IcjzSAdFy3GbOpg8Z/6bYK6Y8qOqVxVlZTV8dHNF9lxSHJC9PQqzh9joFE/euWDQpXhY7+&#10;gN08SYtSx2V0oJfvYER9HUPbFrDFFyOpOQUgexOFDZp8267Q1CBRCKvBobClzyhssYRe1kX5FKvU&#10;oAOYDUsZ5OHL14Jsxq3NLWR1pqjzuC3H7OoCbqQrbD9ZXB+iAf9DkErM3IpGNi1IXerXa3hNAKQS&#10;NIO1rQTB5TrJygo8/w1mhXAc8DVzoOygNiDDqAQHFQwb2m3gOCP2Pa1KYkVe+C6I5bk+OcQux0Us&#10;UQNw6Qm35veWaBvICtsLZsySsL0hBSTmeBezvHpNDrNQeqOxbOBaFWQDcASv3C1iHbILYBZSLGdh&#10;MES9SrBPF7Is3ycHWWdEyNoBfCJiWSgEgPcKtPCGGLNLn6lilrK3SBZzvItYllSTQyx5zGNJWdtZ&#10;QoAxYgO7p2URhKgCAXblpDau/MW3msXslZgF+XQxyz03OcwSMMbCrOMiVsDel7Dq4FSjDGzh1/En&#10;x3fY8Z159hbPosO6mOWla3KYhcs+GmZlgDgq86z03U6kyyZxRnJWSunPDtgQBwz008Gsxa7r5DCL&#10;oPN4mPUkuAG4DKyOMlh6wHDlgYFx56DBIA+szfBsmtCsxbN9cpgVlD4aSxxg2a9csDlqcEnbfjTn&#10;Jfs5L2uiOS94QaNh1qN+Bs/avsO9G64aPSscj+IZxMGBPevZITy77KfAENCdYgpMjJkDCywXrydg&#10;9qKzbT5hjs4O3FtAMZiunp1mEkyQqzOWNnCCoM4o9ASty6IFcBazoB0K2n4WzJpmFow2PI0GWiz8&#10;TeTAafZiNfLgEjlwxKwOBqkD8E+XaaeZBxMkHMdiWtuvc7dCSpvjAxdNK2m14+ztnLsdtPNw2c+E&#10;VevX9CIHo6bCXHhYHKLFttd6a2tDtAL0ypjFvq95V9ftHTKY2T2anWYiDHuAx6NZP0AIkSDrO7KT&#10;VBDtHpmZZYexLGZ4VxlMMw9G3xqMpgw836viBr6NVO3VDpkWstKfWXaQmO2lwexgmmkwMWYeDJu5&#10;6lCXXwHzomWhFGotC7qdhcEAYdDLgtnBNLNgtN96NJaVTeoWn9d0hEHrflHwYATI8mdg+KCOP9Gp&#10;P/6jL/ben+P4/SeKD/8AAAD//wMAUEsDBAoAAAAAAAAAIQDX2jMTBh0BAAYdAQAVAAAAZHJzL21l&#10;ZGlhL2ltYWdlMS5qcGVn/9j/4AAQSkZJRgABAQEAYABgAAD/2wBDAAMCAgMCAgMDAwMEAwMEBQgF&#10;BQQEBQoHBwYIDAoMDAsKCwsNDhIQDQ4RDgsLEBYQERMUFRUVDA8XGBYUGBIUFRT/2wBDAQMEBAUE&#10;BQkFBQkUDQsNFBQUFBQUFBQUFBQUFBQUFBQUFBQUFBQUFBQUFBQUFBQUFBQUFBQUFBQUFBQUFBQU&#10;FBT/wAARCAXQBI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GUV8YfAT9mjwF8XPC/iDxN4n0y5vdWuPE2qE3Q1G6tz/x9Htkelepf&#10;8MO/CP8A6AWof+D7VP8A5KoA99orwL/hh74N/wDQsah/4P8AVP8A5Ko/4Yd+Ef8A0AtQ/wDB9qn/&#10;AMlUAe+0+vn7/hh74O/9ADUP/B/qn/yTS/8ADDvwj/6AWof+D7VP/kqgD6AplfPv/DEHwj/6Aesf&#10;+FBqn/yTSJ+wp8HMZfQNQuPr4g1P/wCSqAPfftkH/PcfnSfbLf8A57w/mP8AGvCP+GEvg1/0K9z/&#10;AOD7VP8A5Kpv/DEnwZ/6E26/8Hd5/wDJNAHvX2yD/nuPzo+2Qf8APcfnXgn/AAxL8Gv+hWuv/B3e&#10;f/JFL/wxJ8Gf+hNuv/B3ef8AyTQB719sg/57j86f9qh/vivAv+GJPgz/ANCbdf8Ag7vP/kmpf+GG&#10;/g3/ANCzc/8Ag+1P/wCSqAPe6K8C/wCGHvg3/wBCxqH/AIP9U/8Akqof+GJfhL/0L+pf+Dy8/wDk&#10;igD6Gor56/4Yg+Ef/QD1j/woNU/+Sai/4Ya+Gf8Ae8Q/+FHdf/FUAfRVFfO//DDnw6/veIv/AAo7&#10;r/Gm/wDDDXwz/veIf/Cjuv8A4qgD6Kor5V+F3w7034R/taXfhzw/cakNKufBX9p3NrealcXWLn7b&#10;tyN3HSvqqgAoor5+/bUu5rP9nTxAkFzcWkk95psAurXquby25/nQB9A0V8+/8MT+Av8An98Vf+FJ&#10;df41D/wxB8Of+fjxL/4Ud1/jQB9EUV87/wDDDPw6/wCfvxV/4Ud1/wDFUn/DD/w5/wCfjxJ/4Ul1&#10;/jQB9E0V8jfF79kbwX4R+FHjPXNG1HxZa6npuiXlxbMuu3PBFsff2r3z4QXVxd/B7wVPPN9ouLnR&#10;LRiwHUm3BoA7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Bf2O/8AklWq/wDYzan/AOlRr3qvAP2MpBd/CG+m7nxHqf8A6VH/AAr3+gAooooA&#10;KKKKACiiigAooooAKKKKACiiigAooooAKKKKACiiigDwNf8Ak+Ob/snf/uTr3yvCrP8A5Pc1H/sn&#10;tr/6c7mvdaACvAP20/8AkhN//wBhTTP/AEst69/rwD9sz/kjEv8A2G9K/wDSy3oA9/ooooAKKKKA&#10;PM/2jbn7L8BPiY3p4Y1P/wBJW/xq/wDBP/kkHw+/7F/Tv/SYVk/tKf8AJvPxM/7AV5/6Tmt74Sj7&#10;N8JPBA9NFs//AEnU0AdrRRRQAUUUUAFFFFABRRRQAUUUUAFFFFABRRRQAUUUUAFFFFABRRRQAUUU&#10;UAFFFFABRRRQAUUUUAFFFFABRRRQAUUUUAFFFFABRRRQAUUUUAFFFFABRRRQAUUUUAFFFFABRRRQ&#10;AUUUUAFFFFABRRRQAUUUUAFFFFABRRRQAUUUUAFFFFABRRRQAUUUUAFFFFABRRRQAUUUUAFFFFAB&#10;RRTKAH0UUUAFFFFABRRRQAUUUUAFFFFABRRRQAUUUUAFFFFABRRRQAUUUUAFFFFABRRRQAUUUUAF&#10;FFFABRRRQAUUUUAFFFFAHz7+xV/yQ6w/7Deq/wDpZcV9BV8+fsVf8kBsP+wnqn/pZcV9B0AFFFFA&#10;BRRRQAUUUUAFFFFABRRRQAUUUUAFFFFABRRRQAUUUUAeF2H/ACe5q3/ZPLT/ANOd1XuleBabZ7f2&#10;1PE9z6eB7If+TlzXvtABXgP7aP8AyRkf9hvTP/Spa9+rwL9s3/kj9h/2Memf+lS0Ae+0UUUAFFFF&#10;AHk/7Tv/ACbr8TP+wHef+k5rqPhj/wAku8Jf9gWz/wDSda5T9q3/AJNx+I//AGA7r/0Gus+G/wDy&#10;TXwl/wBgu1/9JloA6+iiigAooooAKKKKACiiigAooooAKKKKACiiigAooooAKKKKACiiigAooooA&#10;KKKKACiiigAooooAKKKKACiiigAooooAKKKKACiiigAooooAKKKKACiiigAooooAKKKKACiiigAo&#10;oooAKKKKACiiigAooooAKKKKACiiigAooooAKKKKACiiigAooooAKKKKACiiigAooooAKKKKACmU&#10;+igAooooAKKKKACiiigAooooAKKKKACiiigAooooAKKKKACiiigAooooAKKKKACiiigAooooAKKK&#10;KACiiigAooooAKKKKAPn39in/k3jRv8AsJ6p/wCllxX0FXgv7Fv/ACbn4d/6/NS/9LbiveqACiii&#10;gAooooAKKKKACiiigAooooAKKKKACiiigAooooAKKKKAPEdB/wCTxPF3/YnaZ/6VXVe3V4d4d/5P&#10;I8a/9ifpf/pVdV7jQAV4L+2FGLv4YaTB3PibS/8A0qH+Fe9V4D+2D/yTvwv/ANjhpX/pVQB79RRR&#10;QAUUUUAeQ/tY/wDJtfxJ/wCwJdfyrtfAA8jwD4T/AOwdbD8rcf4V59+2N/ybL8SP+wU38xXpHgj/&#10;AJFDQ/8AsH2v/oIoA6K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T6huv9S1AHhf7FP8Ayb54b/67Xn/pXcV71XhX7GX/ACbf4R+l3/6V3Ne60AFF&#10;FFABRRRQAUUUUAFFFFABRRRQAUUUUAFFFFABRRRQAUUUUAeDeEf+Tw/H/wD2K+l/+lV1XvNeDeF/&#10;+TxPH/8A2Lmlf+hXVe80AFeD/te/8il4H/7HjQv/AErFe8V4T+1x/wAi14A/7HvQv/SoUAe7UUUU&#10;AFFFFAHiv7Yn/Jsnj/8A7BbfzFeneGP+Ra0n/r0t/wCQryz9s7/k2H4gf9gxv516p4Z/5FrSf+vS&#10;3/kKAN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XX/HtP9Ks1Wuv+Paf6UAeI/sVf8m1+CPpd/8ApXc17vXg/wCxR/ybV4F/69rn/wBKXr3igAoo&#10;ooAKKKKACiiigAooooAKKKKACiiigAooooAKKKKACiiigDwTwj/yeJ8Sf+xc0j/0K5r3uvA/h7/y&#10;eN8YP+wFoP8A7dV75QAV4R+1Ywk0T4b2/efx3oK/+TQr3evAv2pv+PX4Rf8AZRdD/wDQ2oA99ooo&#10;oAKKKKAPCv2x/wDk174g/wDXqP8A0oWvXdA/5AOm/wDXrb/yFeN/ttf8mxfED/r1t/8A0qSva9K/&#10;5Blr/wBcB/KgDRooooAKKKKACiiigAooooAKKKKACiiigAooooAKKKKACiiigAooooAKKKKACiii&#10;gAooooAKKKKACiiigAooooAKKKKACiiigAooooAKKKKACiiigAooooAKKKKACiiigAooooAKKKKA&#10;CiiigAplPooAKKKKACiiigAooooAKKKKACiiigAooooAKKKKACiiigAooooAKKKKACiiigAooooA&#10;KKKKACiiigAooooAKKKKACiiigAooooAKKKKACiiigAooooAKKKKACiiigAooooAKKKKACiiigAo&#10;oooAKKKKACqOqf8AINuv+uJ/kavVnar/AMgy6/64H+VAHi/7E/8AybR8P/8Ar0uf/Slq95rwb9i3&#10;/k1b4e/9ex/9KGr3mgAooooAKKKKACiiigAooooAKKKKACiiigAooooAKKKKACiiigDwL4b/APJ3&#10;Pxj/AOwVoX/t1XvteCfDL/k7P40f9gzQf5XVe90AFeBftTf8evwi/wCyi6H/AOhtXvteD/tQf6z4&#10;Q/8AZRNL/lc0Ae8UUUUAFFFFAHgP7cv/ACaz4+/64W3/AKVW9e4aX/yDbX/riP5CvDf25v8Ak1jx&#10;9/1wtv8A0qt693tf+PaD6UAW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K8R/8gPUf+uB/ka1axPE3/Itat/16XH8jQB5P+xz/wAmv/D7/r1P/pQ1&#10;e514l+xl/wAmw/D/AP7Bi/zNe20AFFFFABRRRQAUUUUAFFFFABRRRQAUUUUAFFFFABRRRQAUUUUA&#10;eEfDX/k6n41f9e+gf+kt1Xu9eCfCj/k6v45f9cNC/wDSQ173QAV4J+1F/wAfnwb/AOyi6X/6Dc17&#10;3XgP7VP/AB+fBr/so2lf+g3NAHv1FFFABTKfRQB8/wD7cn/Jrnjn/dtP/Su2r3q1/wBSteDftw/8&#10;my+Lvpaf+llvXv8A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P+K/8AkT9b/wCvW5/k1dBXO+N/+RQ1z/sH3X/oJoA85/Y6/wCTZfhv/wBgpf5m&#10;vaK+L/2bP2YNE8U/AnwTrl34u8a2aXWmi5FpZ641vbW/tgD9a9O/4Y48M/8AQ8fEf/wqLmgD6Cor&#10;59/4Y48M/wDQ8fEf/wAKi5qX/hkLRP8Aof8A4kf+FPc0Ae+0V4H/AMMiaJ/0P/xI/wDCouaT/hkL&#10;RP8Aof8A4kf+FPc0Ae+0V86/8MdWH/RUPij/AOFO3/xNSv8Asd6Ldj/SPH/xIu/r4lb/AAoA+haK&#10;+ef+GK/Df/Q6/EH/AMKi5/xpn/DFHhH/AKG34gf+FPc0AfRNFfPX/DFXhH/obfiB/wCFPc/403/h&#10;inwj/wBDb8QP/CnuaAPoeivnb/hijwj/ANDb8QP/AAp7mmf8MW+Ev+ht+IH/AIUjf4UAfRlFfPi/&#10;sb+GrUf8jr8QAP8AsZ7n/Gpv+GQtE/6H/wCJH/hT3NAHvtFfPb/sjaMOnxH+JFr9fEzf4Uxf2RIr&#10;Yf6P8WvivaD28Un/AOJoA+h6K+fP+GUJP+ix/Fj/AMKg/wDxNO/4ZTt/+it/Fv8A8K9v/iaALPwr&#10;/wCTnvjr/wBwH/0kNe8V8y/syeEv+EG+NHxp0Y67rXiL7PcaUftev3n2q5/49PX096+mqACvCf2m&#10;v+Rn+Cn/AGPNr/6S3Ve7V4L+0x/yNPwL/wCx6tf/AEkuqAPeqKKKACiiigD58/bk/wCTdPEn/Xaz&#10;/wDSu3r6Dr57/bd/5Np8R/8AX3pv/pZbV9C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zvjf/kUNc/7B91/6Ca6Kua+IH/Ik6//ANg65/8AQTQB&#10;w37J3/Jtfw2/7Alr/KvXq8k/ZQ/5Nr+G3/YEtf8A0GvW6ACiiigAooooAKKKKACiiigAooooAKKK&#10;KACiiigAooooAKKKKAPBvg1/ych8dP8Ar40v/wBJK95rwP4Kf8nGfHz/AK+9L/8ASQ175QAV4J+0&#10;ywHi/wCBkHb/AITm1P8A5K3Ve914F+0X/wAlG+Bf/Y4/+2l1QB77RRRQAUUUUAfPX7b/APyb/rH/&#10;AGFNM/8ASy3r6Fr53/be/wCSAX3/AGFNM/8ASy3r6IoAKKKKACiiigAooooAKKKKACiiigAooooA&#10;KKKZQA+iiigAooooAKKKKACiiigAooooAKKKKACiiigAooooAKKKKACiiigAooooAKKKKACiiigA&#10;ooooAKKKKACiiigAooooAKKKKACiiigAooooAKKKKACiiigAooooAKKKKACiiigAooooAKKKKACi&#10;iigAooooAKKKKACiiigAooooAKKKKACiiigAooooAKKKKACiiigAooooAKKKKACiiigAooooAKKK&#10;KACiiigAooooAKKKKACiiigAooooAKKKKACiiigArl/iB/yIXi3/ALB1z/6Tmuorjvil/wAkt8a/&#10;9ga8/wDSdqAOX/Zh/wCTdPhn/wBgOz/9JxXrNeVfs1/8m8fDP/sBWf8A6TivVaACiiigAooooAKK&#10;KKACiiigAooooAKKKKACiiigAooooAKKKKAPAvgT/wAnA/H/AP7Cel/+kle+14B8CP8Ak4H4/wD/&#10;AGE9L/8ASSvf6ACvCP2gP+SpfA//ALGj/wBs7mvd6+fv2hv+SzfAT/sY7n/0lNAH0DRRRQAUUUUA&#10;fPn7bn/JEB/2G9M/9Klr6Dr57/bb/wCSKj/sOaZ/6VCvo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uL+KX/JJvGv8A2Bbz/wBJmrtK4r4tf8kk&#10;8b/9gW8/9J2oAxP2aLX7J+z58Ml9PC+mf+ky/wCNeoV5r+zj/wAkE+Gf/YsaZ/6SrXpVABRRRQAU&#10;UUUAFFFFABRRRQAUUUUAFFFFABRRRQAUUUUAFFFFAHzz8Af+S8/tA/8AYa03/wBJRX0NXgH7PP8A&#10;yWX49f8AYxW3/pKte/0AFeAftB/8lr+AP/Ydu/8A0lNe/wBeAftB/wDJa/gD/wBh27/9JTQB7/RR&#10;RQAUUVXuLgRjAoA8I/bO/wCST6V/2M2l/wDpSK9/rwD9s7/kk+lf9jNpf/pSK9/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gPjp/yRn4h/9i9q&#10;P/pK1d/XAfHT/kjPxD/7F7Uf/SVqAKn7OP8AyQT4Z/8AYsaZ/wCkq16VXmv7OP8AyQT4Z/8AYsaZ&#10;/wCkq16VQAUUUUAFFFFABRRRQAUUUUAFFFFABRRRQAUUUUAFFFFABRRRQB4H8Bf+Sr/HP/sZ7b/0&#10;jtq98rwb9n//AJKl8cf+xo/9tLaveaACvnz47f8AJefgB/2GtT/9JTX0HXz58fP+Tif2ev8AsJ6p&#10;/wCkgoA+g6KKKACiiigD5+/bL/5Jf4e/7G7Sv/SqvoGvAf2xE+1+D/BEH/U86F/6VD/CvfqACiii&#10;gAooooAKKKKACiiigAooooAKKKKACiiigBlPoooAKKKKACiiigAooooAKKKKACiiigAooooAKKKK&#10;ACiiigAooooAKKKKACiiigAooooAKKKKACiiigAooooAKKKKACiiigAooooAKKKKACiiigAooooA&#10;KKKKACiiigAooooAKKKKACiiigAooooAKKKKACiiigAooooAKKKKACiiigAooooAKKKKACiiigAo&#10;oooAKKKKACiiigAooooAKKKKACiiigAooooAKKKKACiiigAooooAKKKKACiiigAooooAK4H42/8A&#10;JG/iJ/2L+o/+kzV31ecftB3AtPgZ8SZ+y+GdTb/yVagA/Z8txafAz4bQdl8M6Yv/AJKrXo9effAf&#10;/ki/w+/7FnTP/SZa9BoAKKKKACiiigAooooAKKKKACiiigAooooAKKKKACiiigAooooA8G/Z2/5K&#10;L8dP+xxP/pJbV7zXhP7Ov/I/fHL/ALHL/wBs7avdqACvnz46f8nD/s9/9hLVf/SOvoOvAPjV/wAn&#10;MfAH/r517/02GgD3+iiigAooooA8B/bD/wCRX8A/9j3oP/pVXv1fPv7YN/8AZvDPw49Z/Hmgr/5M&#10;g19B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5l+0b/AMkC+KX/AGLOp/8ApI1em15Z+0v/AMm9fE7/ALFfU/8A0mNAGt8Ev+SN/Dz/ALF/Tv8A&#10;0mWu9rifhIgtfhL4Ig9NFsx/5Lr/AIV21ABRRRQAUUUUAFFFFABRRRQAUUUUAFFFFABRRRQAUUUU&#10;AFFFFAHhn7N//I2/Gr/seLr/ANJbWvc68E/Ze/5Gj45f9j3c/wDpJa173QAV8/8Axf8A+Tm/gB/1&#10;8a9/6SV9AV4D8WP+TqPgJ/3Hv/SMUAe/UUUUAFFFFAHzh+2P/wAgD4Wf9lF0P/0Jq+j6+e/2tP8A&#10;U/CL/spug/8AoTV9C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5P+07/wAm6/Ez/sB3n/pOa9Yryf8Aad/5N1+Jn/YDvP8A0nNAHTfC3/klvgr/&#10;ALA1n/6TCuyrjfhb/wAkt8Ff9gaz/wDSYV2VABRRRQAUUUUAFFFFABRRRQAUUUUAFFFFABRRRQAU&#10;UUUAFFFFAHhX7L//ACEvjV/2UXUv/Sa0r3WvAf2Vv+Pz4y/9lG1X/wBBtq9+oAK8D+Kn/J03wJ+m&#10;u/8ApJXvleAfFf8A5Oz+Bf8A1767/wCkooA9/ooooAKKKKAPnr9rRPtA+Cw/6qbpX8rmvoWvn79q&#10;r/W/Bb/spmlf+g3NfQNABRRRQAUUUUAFFFFABRRRQAUUUUAFFFFABTKfRQAyn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T/tTXP2X9nT4jN6aJdH/x0j+tesV5D+1j/wAm1/En/sCXX8qAOy+HH/JP&#10;PCX/AGDLX/0nWusr5c8KfHf4pWfhPw/b2/wB1u7tvstt/pP9u2ntW1/w0L8XP+jd9b/8HtpQB9E0&#10;V88/8NAfFr/o3vWv/B5a0f8ADQfxU/6N91z/AMHtrQB9DUV89/8ADQXxU/6N91z/AMHlrR/w0F8V&#10;P+jfdc/8HlrQB9CUV8+/8NC/Ev8A6N+8R/8Ag0tab/w0F8VP+jfdc/8AB5a0AfQlFfPP/DQHxa/6&#10;N71r/wAHlrUX/C/fi7/0brrf/hSWlAH0XRXzv/wvf4uf9G8a1/4U1pSf8L1+L/8A0bvqv/hTWn+F&#10;AH0TRXzr/wAL/wDi/wD9G8ap/wCFNaf4Uv8Aw0L8XP8Ao3fW/wDwe2lAH0TRXz3/AMNBfFT/AKN9&#10;1z/weWtN/wCGhvij/wBG/wDiP/waWtAH0NRXz7/w0L8S/wDo37xH/wCDS1qT/hoLx3/0QjxZ/wCB&#10;Ft/jQB79RXz9/wANGePP+iEeMv8Av/bf40f8NGePP+iEeMv+/wDbf40AH7Kv+t+NP/ZTNV/9Btq+&#10;ga+bP2NtQudX0T4lajdaZc6Nd6j451S7n0u9P+kW7EW4wfy/UV9J0AFfP3xU/wCTsfgp/wBeGt/+&#10;kwr6BrwH4nf8nc/Bb/sFa9/K1oA9+ooooAKZT6KAPn39qr/XfBX/ALKZpX8rmvoKvnr9qtguqfBK&#10;Dt/wsXS2/wDHbmvo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HP2uv+TYfiZ/2A7r+Vex141+1v/ybD8Sv+wTc0Aeh+CP+RQ0P/sH2v/oIroqw&#10;PC//ACKui/8AXrbfyFb9ABRRRQAUUUUAFFFFABRRRQAUUUUAFFFFABRRRQAUUUUAFFFFAHgX7LH+&#10;q+Ln/ZRdb/8AQlr32vnr9kthcQfFz0/4Wbrw/wDHlr6FoAK8B+IX/J3Hwf8A+wVr3/trXv1fP3xA&#10;/wCTyPhP/wBgTVP/AEEUAfQNFFFABRRRQB4B+1H/AMjR8C/+x7tf/SS6r3+vAv2oP+Rx+Bf/AGPd&#10;r/6S3Ve+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4r+2N/ybL8SP8AsFN/MV7VXiH7Z3/JsPxA/wCwY386APU/DH/ItaT/ANelv/IVuVi+H/8A&#10;kXdK/wCvW2/kK2qACiiigAooooAKKKKACiiigAooooAKKKKACiiigAooooAKKKKAPn/9jv8A5Fj4&#10;lf8AZQ9e/wDSqvoCvBv2Rf8AkWPH/wD2PWvf+lVe80AFfP8A4/8A+TyfhZ/2A9U/kK+gK8C8Xf8A&#10;J4vw2/7FvVv/AEK2oA99ooooAKKKKAPn79pT/kovwL/7HAf+klzX0DXgH7Rf/JTfgT/2N4/9JLqv&#10;f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J/bS/wCTWfiR/wBeA/8AR617tXg37aX/ACat8Qv+vYf+lC0AeyeHP+QHp3/XAfyFatZmhf8AICs/&#10;+uI/lWnQAUUUUAFFFFABRRRQAUUUUAFFFFABRRRQAUUUUAFFFFABRRRQB4P+yN/yLPj/AP7HrXv/&#10;AEqr3ivAv2O/+RH8V/8AY4a5/wClZr32gArwLxR/yeH8Nv8AsWtW/nbV77Xgfi7/AJPK8Af9itqn&#10;/pVa0Ae+UUUUAFFFFAHz5+0T/wAlO+Af/Yzt/wCk7V9B18/ftG/8li+AX/Yx3H/pM1fQN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B/tu/8mte&#10;PP8Arjbf+lVvXvleC/tuf8mw+PP+uNv/AOlVvQB7VpX/ACDLX/rgP5CtCqOl/wDINtf+uI/kKvUA&#10;FFFFABRRRQAUUUUAFFFFABRRRQAUUUUAFFFFABRRRQAUUUUAfP8A+x7/AMk28Qf9jPrn/pWa+gK8&#10;C/Yy/wCST6r/ANjNqn/pSa99oAK8D8Rf8nseCv8AsTtU/wDSq1r3yvAtQ/5PZ0D/ALEi8/8ASy2o&#10;A99ooooAKZUV1aC5ABOKsUAfPv7Qn/JbP2f/APsO3f8A6S19BV87ftA/8l+/Z5/7Depf+kpr6JoA&#10;KKKKACiiigAooooAKKKKACiiigAooooAKKKKACiiigAooooAKKKKACiiigAooooAKKKKACiiigAo&#10;oooAKKKKACiiigAooooAKKKKACiiigAooooAKKKKACiiigAooooAKKKKACiiigAooooAKKKKACii&#10;igAooooAKKKKACiiigAooooAKKZT6ACiiigAooooAKKKKACiiigAooooAKKKKACiiigAooooAKKK&#10;KACiiigAooooAKKKKACiiigAooooAKKKKACiiigAooooAKKKKACiiigAooooAKKKKACiiigArwf9&#10;tj/k2Xxx9LT/ANK7aveK8F/bY/5Nk8c/7tp/6V21AHuNr/x7QfSrNVrX/j2g+lWaACiiigAooooA&#10;KKKKACiiigAooooAKKKKACiiigAooooAKKKKAPAv2Mv+ST6r/wBjNqn/AKUmvfa+f/2MD9r+DFz7&#10;67qY/wDJlq+gKACvA9a/5Pa8P/8AYj3P/pWK98rwHWv+T4/D3/Yj3H/pWKAPfqKKKACiiigD55/a&#10;B/5OF/Z4/wCwrqn/AKSCvoavnj49/wDJxX7PH/YT1T/0kr6H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wH9tX/AJNl8Wf9fOm/+lttXv1eAftv&#10;f8m0+LP+vvTf/S22oA95tf8AUrU1Mp9ABRRRQAUUUUAFFFFABRRRQAUUUUAFFFFABRRRQAUUUUAF&#10;FFFAHz1+xT/yRCL/ALDeq/8ApZcV9C189fsVf8kBsP8AsJ6p/wCllxX0LQAV89Tf8n26d+9/5p7c&#10;/L/3Ex/n8K+ha8Ff/k+OL/snZ/8ATnQB71RRRQAUUUUAfP8A8bP+TjfgD/19ap/6SCvoCvnr4z/8&#10;nOfs+/8AXzrv/pIK+h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8C/bk/5Nr8R/9fel/wDpztK99r56/bf/AOTd9a/7Cel/+llvQB9C0UUUAFFF&#10;FABRRRQAUUUUAFFFFABRRRQAUUUUAFFFFABRRRQAUUUUAfPX7EH/ACb/AKP/ANhTU/8A0suK+ha+&#10;fP2If+TeNF/7Ceqf+llxX0HQAV4D/wA34f8AdNP/AHKV79XgL/8AJ90v/ZNP/cmaAPfqKKKAI/8A&#10;lt+FVfszfavtH2ifbj/j3zx+VXqKAPnz4wf8nR/AP/e17/0kFfQdfP3xe/5Oq+AX113/ANJBX0DQ&#10;AUUUUAFFFFABRRRQAUUUUAFFFFABRRRQAUUUUAFFFFABRRRQAUUUUAFFFFABRRRQAUUUUAFFFFAB&#10;RRRQAUUUUAFFFFABRRRQAUUUUAFFFFABRRRQAUUUUAFFFFABRRRQAUUUUAFFFFABRRRQBVspJngz&#10;NCLc+gOatUUUAFFFFABRRRQAUUUUAFFFFABRRRQAUUUUAFFFFABRRRQAUUUUAFFFFABRRRQAUUUU&#10;AFFFFABRRRQAUUUUAFFFFABRRRQAUUUUAFFFFABRRRQAUUUUAFFFFABRRRQAUUUUAFFFFABRRRQA&#10;UUUUAFFFFABXzl+3VZ3N9+zbrMFq/wBnuDqWl4P/AG+W9fRtfP37af8AyQm+/wCwppn/AKWW9AFb&#10;/hX/AO0H/wBFi0b/AMJFf8aP+Ff/ALQf/RYtG/8ACRX/ABr6KooA+dv+FT/tA/8ARb9J/wDCStv8&#10;al/4VZ8f/wDotOk/+EpB/jX0JRQB85/8K/8A2if+iyaJ/wCEiv8AjS/8K7/aO/6LB4e/8Jlf8a+i&#10;6KAPnf8A4V9+0Z/0Vrw5/wCE0v8AjUX/AArn9on/AKLDon/hMr/jX0bRQB84f8K2/aL/AOi1aN/4&#10;SKf/ABVT/wDCqP2gf+i3aT/4SVv/AI19EUUAfO//AAqj9oH/AKLdpP8A4SVv/jR/wqj9oH/ot2k/&#10;+Elb/wCNfRFFAHzt/wAKn/aB/wCi36T/AOElbf41F/wr/wDaK/6LJon/AISK/wCNfR1FAHzp/wAK&#10;7/aO/wCiweHv/CZX/Gn/APCvv2jP+iteHP8Awml/xr6IooA+d/8AhAv2i/8AorPh3/wmh/jT/wDh&#10;Av2iP+imeFP/AAnT/jX0LRQB8+f8IJ+0X/0Unwp/4IjUf/CA/tF/9FR8Lf8AhOf/AF6+h6KAPnj9&#10;hP7R/wAMz+EftX/Hx517n/wLuK+h68B/Yn/5Ny8I/wDXa8/9K7mvfqACvntP+T7p/wDsm8H/AKdW&#10;r6Erwa0/5Pj1H/snlr/6c7mgD3miiigAooooA+e/i9/ydn8Cv+vbXf8A0kFfQlfP3xX/AOTtPgX/&#10;ANe+u/8ApKK+g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fv22f+SLD/sN6Z/6VLX0DXz9+2z/AMkWH/Yb0z/0qWgD6BooooAKKKKACiiigAoo&#10;ooAKKKKACiiigAooooAKKKKACiiigAooqG6/1LUAeFfsT/8AJs/hH/du/wD0ruK97rwX9if/AJNk&#10;8Df7t3/6V3Ne9UAFeB6L/wAnteIP+xHtv/Ss175Xgei/8nteIP8AsR7b/wBKzQB75RRRQAUUUUAf&#10;PPxb/wCTufgp/wBg7XP/AEmFfQ1fOnxD/wCTxvgz/wBg3Xf/AEFa+i6ACiiigAooooAKKKKACiii&#10;gAooooAKKKKACiiigAooooAKKKKACiiigAooooAKKKKACiiigAooooAKKKKACiiigAooooAKKKKA&#10;CiiigAooooAKKKKACiiigAooooAKKKKACiiigAooooAKKKKACiov4f3WKloAKKKKACiiigAooooA&#10;KKKKACiiigAooooAKKKKACiiigAooooAKKKKACiiigAooooAKKKKACiiigAooooAKKKKACiiigAo&#10;oooAKKKKACiiigAooooAKKKKACiiigAooooAKKKKACiiigAooooAKKKKACvnz9tn/ki9v/2HtL/9&#10;KVr6DrwH9syL7X8KNLh9fE2l/wDpUP8ACgD36iiigAooooAKKKKACiiigAooooAKKKKACiiigAoo&#10;ooAKKKKACoLv/j3NT1Vu/wDj2uPpQB4f+xH/AMmw+A/+uNx/6VXFe9V4D+w3/wAmwfD7/r1uf/Sl&#10;69+oAK8J0HyP+GzfFuPv/wDCHaZj/wACrqvdq8F8J/8AJ6Pj7/sT9L/9KrqgD3qiiigAooooA+dP&#10;iH/yeN8Gf+wbrv8A6CtfRdfOfxA/5PP+EP8A2Bdc/ktfR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P37Z139k+Hvhtv8AqbtDH/k2P8K+ga+e&#10;f2y/+SeeDf8AsctC/wDSoUAfQ1FFFABRRRQAUUUUAFFFFABRRRQAUUUUAFFFFABRRRQAUUUUAFZ+&#10;q/8AIMuv+uB/ka0Ky/Ef/IE1H/rgf5GgDxr9i3/k1b4e/wDXsf8A0oavea8H/Ys/5NZ+G/8A2Dz/&#10;AOlDV7xQAV4N4R/5PD8f/wDYr6X/AOlV1XvNfP3hb/k8v4kf9i1pP/oVzQB9A0UUUAFFFFAHz343&#10;/wCT0fhd/wBi7qf9K+hK+ffF/wDyed8Nf+xb1b/0K2r6CoAKKKKACiiigAooooAKKKKACiiigAoo&#10;ooAKgufuip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wP8AbC/5FDwD/wBj3oX/AKVCvfK8&#10;D/bB/wCRW8A/9j3oP/pVQB75RRRQAUUUUAFFFFABRRRQAUUUUAFFFFABRRRQAUUUUAFFFFABWPr/&#10;APyAdS/69bj+RrYrE8Tf8i1q3/XpcfyNAHlf7GP/ACbD8P8A/sGL/Ovb68S/Yy/5Nh+H/wD2DF/m&#10;a9toAK8C8I/8ni/En/sW9J/9Cua99r55+Hn/ACej8Wf+wHpf/oJoA+hqKKKACiiigDwHxd/yeX4A&#10;/wCxW1T/ANKrWvfq8D8Wf8npeAP+xP1T/wBKrWvfKACiiigAooooAKKKKACiiigAooooAKKKKACm&#10;U+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F/a6tPtnhnwAP+p60H/0qFe9V8+ftZf8gr4W&#10;f9lF0P8A9CNAH0HRRRQAUUUUAFFFFABRRRQAUUUUAFFFFABRRRQAUUUUAFFFFABWH4n/AORa1b/r&#10;0uP5Gtyue8b/APIo65/2D7r/ANANAHmX7GP/ACbF8N/+wWv8zXt1eL/sdf8AJsvw3/7BS/zNe0UA&#10;FfPHgD/k8b4uf9gbRP5NX0PXzt8Pf+TxfjN/2DdC/wDQGoA+iaKKKACiiigDwDxd/wAnteAP+xP1&#10;T/0qta9/rwHWv+T2vD//AGI9z/6V179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z7+1n/qvhH/ANlN0H/0Jq+gq8A/an/49fhD/wBlF0P/ANCa&#10;gD3+iiigAooooAKKKKACiiigAooooAKKKKACiiigAooooAKKKKACua8c/wDIla9/2D7r/wBBNdLX&#10;J/Ef/knni3/sGXX/AKTtQBxf7I//ACbR8Nv+wHa/yr2CvH/2R/8Ak2j4bf8AYDtf5V7BQAV8+/Df&#10;/k7n41f9g/QP/Se6r6Cr5++FP/J1/wAbv+vXQv8A0lNAH0DRRRQAUUUUAeA61/yfH4e/7Ee4/wDS&#10;sV79Xzy+D+3bpkQ6R/D24YfjqYFfQ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NH7a1nrd74f+Fdt4eu7fTNWm+IOlrBd3QyITtuDnFfS9fPv7&#10;VX+u+Cv/AGUzSv5XNAEP/CAftGf9FR8Lf+E3/wDXpf8AhAf2i/8AoqPhb/wnP/r19D0UAfPH/CA/&#10;tF/9FR8Lf+E5/wDXo/4QH9ov/oqPhb/wnP8A69fQ9FAHzx/wgP7RH/RTPCn/AITp/wAaP+EB/aI/&#10;6KZ4U/8ACdP+NfQ9FAHz5/whX7RP/RQvBv8A4JWpP+EI/aJ/6KZ4W/8ACdb/ABr6EooA+df+EE/a&#10;T/6KX4O/8J5v8af/AMID+0R/0Uzwp/4Tp/xr6HooA+d/+EG/aJ/6KV4P/wDCeb/4ql/4QH9oj/op&#10;nhT/AMJ0/wCNfQ9FAHzt/wAIX+0n/wBFL8G/+CRqT/hE/wBpT/ooPgv/AMEc/wDjX0VRQB8+/wDC&#10;M/tG/wDQ9+DP/BHP/jUX/CL/ALSf/Q++Cv8AwRz/AONfQ9FAHzu3hf8AaUH+p8a+Ak+ui3A/rT/7&#10;D/ac/wChn+HP/gvu/wDGvoWigD56/sP9pz/oZ/hz/wCC+7/xrA8faN+0Qvw98Vf2j4l8A/Z/7Lux&#10;c/ZtOuif+PY+pr6krjfil/yS3xr/ANga8/8ASY0Acz+zF/ybr8M/+wHZ/wDpOK9Yryj9mX/k274Z&#10;/wDYuWX/AKTivV6ACvj2W0+KVx+1H8XT8Pb/AMNW+LbSvtC+Ibe5JJ+y8YNvjmvsKvAPhR/ydX8c&#10;v+vfQv8A0kNAEP8AYH7TX/Qe+GX/AIAXn+NM/s39qD/oL/DD/wABtS/xr6IooA+cvsH7Uv8A0Fvh&#10;b/4C6lTPsP7WH/QW+Ev/AIC6lX0hRQB8h/Ce08e237ZUx+JVx4auNYPw8PkDw39q+zCD+1B1+0d+&#10;lfXlfP6f8n3w/wDZNP8A3Jivo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AP2qiG1H4K2//VRdN/8ASa7r3+vn/wDajs/tnij4Gf8AY9Wv/pLd&#10;UAfQFFFFABRRRQAUUUUAFFFFABRRRQAUUUUAFFFFABRRRQAUUUUAFcb8Uv8AklvjX/sDXn/pMa7K&#10;uE+NF39j+Dfj+4/u6LeN/wCSxoAxf2a/+TePhn/2ArP/ANJxXqteZ/s4/wDJBPhn/wBixpn/AKSr&#10;XplABXgfwj/5Od+Ov/cC/wDSQ175Xgfwg/5Oa+PX+/oP/pGaAPfKKKKACiiigD5/T/k++H/smn/u&#10;TFfQFeAf838f90z/APcrXv8A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gv7TH/ACNPwL/7Hq1/9JLqveq8D/aa/wCRx+BX/Y9Wv/pLdUAe+UUU&#10;UAFFFFABRRRQAUUUUAFFFFABRRRQAUUUUAFFFFABRRRQAVwXxt/5I38Q/wDsX9R/9Jmrva8++PH/&#10;ACRf4g/9izqf/pM1AFb9nH/kgnwz/wCxY0z/ANJVr0qvN/2e/wDkg3w1/wCxY0z/ANJVr0igArwL&#10;4L/8nI/Hr/r50r/0kr32vn/4J/8AJxvx+/6+tL/9JDQB9AUUUUAFFFFAHz1H/wAn13n/AGTy3/8A&#10;Tma+ha+c7P8A5P21X/snlt/6czX0Z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zp+09/wAlN+An/Y3j/wBJ2r6Lr57/AGlv+Sk/AT/scv8A2zua&#10;APoGmfaof74qaigAooooAKKKKACiiigAooooAKKKKACiiigAooooAKKKKACvOvj5/wAkP+JP/Ys6&#10;n/6SNXotea/tHf8AJBPiZ/2LGp/+krUAWfgP/wAkX+H3/Ys6Z/6TLXoNcD8Ev+SN/Dv/ALF/Tv8A&#10;0mWu+oAK8C+BP/JwPx//AOwnpf8A6SV77XgHwI/5OB+P/wD2E9L/APSSgD3+iiigDP1HVrXSrU3F&#10;/cQ2dt3ac4q7XOXX/H1/pH2mrGiY88/Z/P8Asvbf0oA8e0a0H/DcfiC59fA9uP8AybNe/wBeB6L/&#10;AMnteIP+xHtv/Ss175QAUUUUAFFFFABRRRQAUUUUAFFFFABRRRQAUUUUAFFFFABRRRQAUUUUAFFF&#10;FABRRRQAUUUUAFFFFABRRRQAUUUUAFFFFABRRRQAUUUUAFFFFABRRRQAUUUUAFFFFABRRRQAUUUU&#10;AFFFFABRRRQBW+2Qf89x+dWaZT6ACiiigAooooAKKKKACiiigAooooAKKKKACiiigAooooAKKZT6&#10;ACiiigAooooAKKKKACiiigAooooAKKKKACiiigAooooAKKKKACiiigAooooAKKKKACiiigAooooA&#10;KKKKACiiigAooooAKKKKACiiigArwb9oD/kqXwO/7Gj/ANtLmvea+fP2hv8Aks3wE/7GO5/9JTQB&#10;9B0UUUAFFFFABRRRQAUUUUAFFFFABRRRQAUUUUAFFFFABRRRQAV5r+0d/wAkE+Jn/Ysan/6StXpV&#10;eV/tJf8AJuHxL/7F29/9JjQBrfBL/kjfw7/7F/Tv/SZa76uI+EiC1+EvgiD00SzH/kuP8K7egAr5&#10;5+AP/Jef2gf+w1pv/pKK+hq8A/Z8/wCS1/H7/sO2n/pKKAPf6KKKAKF1q9vZjk/lVRmGq3BNvc4A&#10;qG5tbm1HFtb3Vr6HrVnSgGBuP9GP/XrQB4loE4b9uXxQOw8D2p/8mq+hK+dvDSf8ZueOpux8JaYP&#10;/Jhq+iaACiiigAooooAKKKKACiiigAooooAKKKKACiiigBlPoooAKKKKACiiigAooooAKKKKACii&#10;igAooooAKKKKACiiigAooooAKKKKACiiigAooooAKKKKACiiigAooplAD6KKKACiiigAooooAKKK&#10;KAGU+mU+gAooooAKKKKACiiigAooooAKKKKACiiigAooooAKKKZQAU+mU+gAoplPoAKKKKACiiig&#10;AooooAKKKKACiiigAooooAKKKKACiiigAooooAKKKKACiiigAooooAKKKKACiiigAooooAKKKKAC&#10;iiigAooooAK+ff2hP+S2fs//APYdu/8A0lr6Cr59/aE/5LZ+z/8A9h27/wDSWgD6CooooAKKKKAC&#10;iiigAooooAKKKKACiiigAooooAKKKKACiiigAryr9pT/AJN4+Jn/AGArz/0nNeq15R+01/ybd8TP&#10;+xcvf/Sc0AdL8Lf+SW+Cv+wNZ/8ApMK7KuO+Fv8AyS3wV/2BrP8A9J1rsaACvAv2f/8AksHx0/7G&#10;O3/9JRXvteA/AT/kq/x0/wCxntv/AEjtqAPfqKKKAMLVba4zj7OLu29M81Jpdnm5Nz9l+y+1UW+0&#10;LmA8faLnrWpbqttci2hHS3yPrnigDxTwj/yeX4//AOxW0v8A9Krqvfq8C8L/APJ4fxJ/7FrSf53N&#10;e+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9/H3/kvP7P3/YZ1L/0lNfQleAfHf/k4H4Af9hPVP/SSgD3+iiigAooooAKKKKACiiigAooooAKK&#10;KKACiiigAooooAKKKKACvIv2sLn7L+zZ8SW9NEuj+mP6167XkP7WP/JtfxJ/7Al1/KgDr/hv/wAk&#10;18Jf9gu1/wDSZa6+uV+HH/JPPCP/AGDLX/0nWuqoAK8C/Z0/5Kn8cf8Asaf/AGztq99rwL9nT/kp&#10;nx1/7G8/+klrQB77RRRQAUUUUAeBeEf+TxfiT/2Lek/+hXNe+18+fD7/AJPJ+LP/AGBNL/8AQTX0&#10;HQAUUUUAFFFFABRRRQAUUUUAFFFFABRRRQAUUUUAFFFFABRRRQAUUUUAFFFFABRRRQAUUUUAFFFF&#10;ABRRRQAUUUUAFFFFABRRRQAUUUUAFFFFABRRRQAUUUUAFFFFABRRRQAUUUUAFFFFABRRRQAyn0UU&#10;AFFFFABRRRQAUUUUAFFFFABRRRQAUUUUAFFFFABRRRQAUUUUAFFFFABRRRQAUUUygB9FFFABRRRQ&#10;AUUUUAFFFFABRRRQAUUUUAFFFFABRRRQAUUUUAFFFFABRRRQAUUUUAFFFFABRRRQAUUUUAFFFFAB&#10;Xz18e/8Ak4n9nn/sJ6p/6SCvoWvnr41f8nFfs8f9hTVv/TY1AH0LRRRQAUUUUAFFFFABRRRQAUUU&#10;UAFFFFABRRRQAUUUUAFFFFABXkP7WP8AybX8Sf8AsCXX8q9erxX9sb/k2X4kf9gpv5igD0jwR/yK&#10;Gh/9g+1/9BFdFXPeCP8AkUdD/wCwfa/+gCuhoAK8E/Z1/wCSjfHT/scT/wCklrXvdeCfsy/8jh8d&#10;P+x6uv8A0ltaAPe6KKKACiiigD548Af8njfFz/sDaJ/Jq+h6+efh/wD8ng/GD/sF6H/6C1fQ1ABR&#10;RRQAUUUUAFFFFABRRRQAUUUUAFFFFABRRRQAUUUUAFFFFABRRRQAUUUUAFFFFABRRRQAUUUUAFFF&#10;FABRRRQAUUUUAFFFFABRRRQAUUUUAFFFFABRRRQAUUUUAFFFFABRRRQAUUUUAFFFFADKfTKfQAUU&#10;UUAFFFFABRRRQAUUUUAFFFFABRRRQAUUhNJnNRzpOzAWlpuKTFU79Bj6KKKYgplPooAKKZUf2oel&#10;AE9FFFABRRRQAUUUUAFFFFABRRRQAUUUUAFFFFABRRRQAUUUUAFFFFABRRRQAUUUUAFFFFABRRRQ&#10;AUUUUAFFFFABRRRQAV8//Gb/AJOU+AH/AF867/6SCvoCvn34wf8AJzn7P/8A18a9/wCklAH0FRRR&#10;QAUUUUAFFFFABRRRQAUUUUAFFFFABRRRQAUUUUAFFFFABXiP7Z3/ACbF8SP+wW38xXt1eIftnf8A&#10;JsPxA/7BjfzoA9T8Mf8AItaT/wBelv8AyFblYnhn/kWtJ/69Lf8AkK26ACvBf2Z/+Rp+On/Y9XX/&#10;AKSWte9V4L+y/wD8hz42f9lBu/8A0ltKAPeqKKKACiiigD52+Hv/ACeL8Zv+wboX/oDV9E18+fCr&#10;/k7r41/9g/RP/Sc19B0AFFFFABRRRQAUUUUAFFFFABRRRQAUUUUAFFFFABRRRQAUUUUAFFFFABRR&#10;RQAUUUUAFFFFABRRRQAUUUUAFFFFABRRRQAUUUUAFFFFABRRRQAUUUUAFFFFABTKfRQAUUUUAFFF&#10;FABRRRQAUUUUAMp9Mp9ABRRRQAUUUUAFFFFABRRRQAUUUUAFFNAFKam7tqAHFcd4z+JPh7wQsa6x&#10;qKWtxcj9xbjHnt9BWd8QvGs+jXFtomhQLeeJdQB+z25xi3XnNw3sKreCvgtpXhnW28Q3/wDxPPFM&#10;64n1S4Azj2FdtOjThFVa+z2XV/5CuSr8XcAz3HhzWbbTsf8AH01tkflXX6Fr1h4i09b/AE+5F1at&#10;0Yc1qL05rzrVbY+CfE9vqFuN2h6jOLe5tQoxb3BJ/wBI5+mDVfuazcYR5WvO9zOUXHqek0U1RQea&#10;4dTQdRRRTGMp9RfaFqWgBlPplPoAKKKKACiiigAooooAKKKKACiiigAooooAKKKKACiiigAooooA&#10;KKKKACiiigAooooAKKKKACiiigAooooAKKKKACvn74vf8nVfAL667/6SCvoGvAPiz/ydT8BP+49/&#10;6SCgD3+iiigAooooAKKKKACiiigAooooAKKKKACiiigAooooAKKKKACvEP2zv+TYfiB/2DG/nXt9&#10;eDftpf8AJq3xC/69h/6ULQB7J4c/5Aenf9cB/IVq1l+HP+QJp3/XAfyFalABXgH7Kv8ArfjT/wBl&#10;M1X/ANBtq9/r5+/ZV/1vxp/7KZqv/oNtQB9A0UUUAFFFFAHz98KP+TtPjp/176F/6SmvoGvn74Uf&#10;8nafHT/r30L/ANJTX0DQAUUUUAFFFFABRRRQAUUUUAFFFFABRRRQAUUUUAFFFFABRRRQAUUUUAFF&#10;FFABRRRQAUUUUAFFFFABRRRQAUUUUAFFFFABRRRQAUUUUAFFFFABRRRQAUUUUAFFFFABRRRQAUUU&#10;UAFFFFABRRRQAyn0yn0AJmjNR5FYuoeMNE0gYudXsbX/AK+LlR/M01GUvhi2TzR7m9mjNcfcfFTw&#10;jbfe8RacPrciq/8AwufwT/0M2m/+BArZYeu/+Xb+4OePc7jNGa4f/hdHgX/oadM/8CBTf+F1eBvt&#10;Pkf8JTpm70+0jNH1ev8A8+39wc8e53WaM1xX/C5PBP8A0NWkf+BS/wCNTwfEjwlcf8zPox+mowN/&#10;Wk6NRbxYuePc6+isy21ixvB/o13Bcf7s4Nc349+Iul/Du00m41cTKNS1O20i3W3GSbm4JC/1rB3j&#10;8WnqPnj3O16CuU+IHi628C+HbnUZlW4cDFvaj708/YCupPIryaxb/hZXxMuNRIzofh0m3gGf+Pi5&#10;7n6CunDU05OpU+GKu/8AL5j5jb+GnhO70mC71rWFP9va0Rc3QIH+j9MW49h/jXej86ee/wBK8o+G&#10;ekf8XE8aan9o3f6T9mxVWeJ56zdmjKUuWSj3PVhyPasLxnZf2n4Y1S1/vQH/AD+lb+Kiu/8AUNXN&#10;SvCUZdUayVznvAWqtrHhbT7mX77LXSjjNcF8Iv8AkRbX6zf+hV3i9K3xKUa0rdyYvmjcfRRRXOWF&#10;FFFABTKfRQAUUUUAFFFFABRRRQAUUUUAFFFFABRRRQAUUUUAFFFFABRRRQAUUUUAFFFFABRRRQAU&#10;UUUAFFFFABRRRQAUUUUAFfKv7TV74k079oj4HHwbpenatr4t9d+zWmp3Jt7Y/wCiD05r6qr58+K/&#10;/J3fwJ/69td/9JRQAf8ACW/tE/8ARNfBv/hUN/8AItQ/8J9+0X5//JLfC3/hR8/yr6JooA+ev+Ex&#10;/aK/6Jt4O/8AB23+FL/wk/7Rv/QieDP/AAeT/wCFfQlFAHzv/wAJz+0T/wBE18H/APhQt/8AE07/&#10;AITf9or/AKJn4W/8KJv8K+hqKAPnf/hP/wBoz/ol3hb/AMKT/wCtR/wnv7Rf/RJvDv8A4Uo/wr6I&#10;ooA+df8AhYX7Rn/RJPDn/hSj/Cl/4Tz9oz/ok3h3/wAKYf4V9E0UAfOv/Cwv2jP+iSeHP/ClH+FH&#10;/Cwv2jP+iSeHP/ClH+FfRVFAHzr/AMLC/aM/6JJ4c/8AClH+FP8A+FiftC/9En8Pf+FMv+FfQ9FA&#10;Hzv/AMLF/aE/6I/o3/hTL/hUX/Cxv2if+iPaJ/4Uy/4V9G0UAfOX/Cxv2if+iPaJ/wCFMv8AhUv/&#10;AAsX9oT/AKI/o3/hTL/hX0RRQB86/wDCxf2hP+iPaN/4Uy/4V5V+0l42+MerfAzxXp/iH4X6doGg&#10;3NoFutXtdcW6+zf6SOfs2Mnt3r7frwP9tlvsv7MPxAI7Wlv/AOlSUAe2aV/yDLX/AK4D+QrQrP0r&#10;/kGWv/XAfyFaFABXxZ8HPHXxH8PeJPjRB4M+G1v4t0j/AIWDqhN02uW1pm5xa9Qea+06+f8A9lX7&#10;3xp/7Kbqv8ragCP/AIW38ef+iD23/hX2n+FN/wCFufHn/og9t/4V9pX0NRQB88/8Lc+PP/RB7b/w&#10;r7Sj/hbnx5/6IPbf+FfaV9DUUAfLX7Mmt+JPEvx4+NOp+KPDw8M6s66F5+l/axc+SfshPUcflX1L&#10;Xz/8Iv8Ak6n4+/XQv/SM19AUAFFFFABRRRQAUUUUAFFFFABRRRQAUUUUAFFFFABRRRQAUUUUAFFF&#10;FABRRRQAUUUUAFFFFABRRRQAUUUUAFFFFABRRRQAUUUUAFFFFABRRRQAUUUUAFFFFABRRRQAUUUU&#10;AFFFFABRRRQAUUUUAFFMp9AHI6v4E07xJOLjVPP1FSP+PQzn7N/3zTrb4aeErT/UeH9PT6Ww/wAK&#10;6vFLWjq1VpGVieWPYxf+EZ0f/oG2P/gMtSf8I9pn/Phbf9+BWrijFHtJdxckexjf8Izo/wD0DbH/&#10;AMBlo/4RnR/+gbY/+Ay1r7qNwNJVZPqx+zj2Oe/4QDw1/wBAKw/8Bl/wqpdfDbwpdj9/4c0iT66a&#10;v+Fdbmk/Cm61Rfaf3h7OPY4X/hSvgvb8nh60tj/07jFeGftO2afDx/C3iHUpptX8M/8ACS6WttoS&#10;Yt/s1zk/6Tu9vT3r6a1XWLTQ9NuL2/nW0trcZaec4A96+VPjD44ufEmp/DfxZc6Lb3Xhl/F+l6Xo&#10;lvqY5uftXH2r/DNdlKpWnF1Ju8V3J5Y9j6D+Kvi668OeEmXTv+Q/qP8Aoum25H3rg9B/n0rX8EeE&#10;7bwP4Y07Rbb/AFdsuAfWuL0rb8QvirdaicNpfhw/ZoM/8/Pc16uRkg1Ff91ThQ6vV/5Dj7wp/pXn&#10;Hwpf7VrPjCf+9qZ/lXoz9K87+C7C68P6rc/8/GqXJ/Wpo+7h6su7ivvZElzTT7HpFZuq3Y0/Tbq4&#10;/wCeEBP6VdXgYJ5rz74xa1PFo9poFk4XVNam+zQEngdyTWNCPtasaa6/gaN+7c0fhbYfZfAumef1&#10;K+f9K7JelUrG1gsLW3t4QBbQQ4H0q7Sqz9pOUu7uEY8sbD6KKZWZQ+iiigAooplAD6KKKACiiigA&#10;ooooAKKKKACiiigAooooAKKKKACiiigAooooAKKKKACiiigAooooAKKKKACiiigAooooAKKKKACv&#10;n34kf8nc/BX/ALB+v/8ApPa19BV8+fFX/k7r4Kf9g/W//ScUAfQdFFFABRRRQAUUUUAFFFFABRRR&#10;QAUUUUAFFFFABRRRQAUUUUAFfP8A+3N/yax4+/64W3/pVb19AV4D+3L/AMms+Pv+uFt/6VW9AHul&#10;p/x7W/0q1UFp/wAe4qegArwH9lg/abT4uD/qouuD/wAeUV79Xz7+yd/x6fF3/so2uf8Aoa0AfQVF&#10;FFABRRRSuB89fBj/AJOc/aC/6+dC/wDSQ19C18+/Bj/k5T4//wDXzoX/AKSGvoKmAUUUUAFFFFAB&#10;RRRQAUUUUAFFFFABRRRQAUUUUAFFFFABRRRQAUUUUAFFFFABRRRQAUUUUAFFFFABRRRQAUUUUAFF&#10;FFABRRRQAUUUUAFFFFABRRRQAUUUUAFFFFABRRRQAUUUUAFFFFABRRRQAyn0yn0AFFFFABSGlpDQ&#10;Bynjjx7pvw/0f+09XW6NqDg/ZYGmP6Cub/4aC8BH/mYbb/v2a9KAxwBke9eRa1+zT4T8Raneajq/&#10;9oXclzc/alDXOBAfavQwn1CpFwxfMkuq6/h+pjL2i+F3L1z+0T4Bthltde6PpbWs5/pVVviz4l8V&#10;O1v4R8G6hyMjUtdX7LbflyT+FUF/Zi07TExoPizxV4f9RaamcfrVI/Dz4yeH1I0f4kWGq23ca9pv&#10;I/FTXWqeAT/2d/8Agb/yX6k3n3f3G/b/AAiu/EUltdeONaOuGBc/2ZaqbfTQex29TXKftf8AjPXv&#10;A3gPwzc+FRCNUufEdnbDNr9p6lu34Ct7/hIvjBpMW258FaNq6/8AUO1P7N/6FXinxL8X/FL4hfEn&#10;wVokPgy50q08M+JdM1XVINNuRc5teTzjA9azlRqTmpylFxXZq33Iu59MfCvwXbeBvCVpYqB9rIDX&#10;RzkGfua7nqM07FLXk1ZSrSc5btmkVyor3X+oauC+DDD/AIQeDP8Ay3uJ2/8AHj/hXUeIp/s2gajN&#10;/ctpzXifhWx1C38NaG2r6xqGleGZrb7Rb3mmT/ZfswwDi5P416WHpqeEmnJL3l+FzCU+WZ6x4z+I&#10;Wj+AtMW51O5+cr/o9qpzPOfYVzXw78PajrmvP4z8QIbW5nQwadpvH+jW/v7nrWt4R+F3hbw3dHUr&#10;C3F7fTDJ1S6nNxcN/wACOa7wsBWTqU6MZU6Kd5byf6djWKk5c3QWn0lLXCWFFFFABRRRQAUUUUAF&#10;FFFABRRRQAUUUUAFFFFABRRRQAUUUUAFFFFABRRRQAUUUUAFFFFABRRRQAUUUUAFFFFABRRRQAUU&#10;UUAFFFFABXz78Tv+Tv8A4K/9gnXv5WtfQVeA/EL/AJPI+D//AGAte/8AbWgD36iiigAooooAKKKK&#10;ACiiigAooooAKKKKACiiigAooooAKKKKACvAf24v+TY/HH0tP/Su2r36vAf24v8Ak2Pxx9LT/wBK&#10;7agD3un0UUAFfO37IH/IB+JX/ZRNc/8AQhX0TXz5+x7/AMix8R/+x817/wBKjQB9B0UUUAFFFFQB&#10;88/AP/k4/wDaG/7CWlf+klfQ1fPXwE/5OJ/aG/7Cel/+khr6FqwCiiigAooooAKKKKACiiigAooo&#10;oAKKKKACiiigAooooAKKKKACiiigAooooAKKKKACiiigAooooAKKKKACiiigAooooAKKKKACiiig&#10;AooooAKKKKACiiigAooooAKKKKACiiigAooooAKKKKACimU+gAooooAKKKKAIwQTjvXO+NPGFr4L&#10;0G61S+yUgUkQAjM3sKteILO61Xw/eW+nX50u7ngxBdKozAeOa8W0nxVN8QfjDomjajbzZ8O2wubm&#10;1cAD7T0W4+nP6124bD+2TqPWMd0ZVNPhO30GHxr4ssludQvT4ZI/5dLa33H8zWm0/i/QEbzxB4mt&#10;8dLcfZ7j8s4ruOKdgYrJ4lS05Vbtb+mVyebMC08T6ZdaTc38V0ot4AfP5/1OBzmuF+BlrcX2jan4&#10;s1GBVvPEd0LxST/y6/8ALsPyP61k/tDW7ad4c/4lE62epa5OunTHHNxkEYr1bw7Y2ljoen2+ngfZ&#10;YYAIPpjiumVOFLC81PRT/C3/AATO/vWNkdKWkpMD1ry7vojc4v4vX39lfDnX7ruLY1594U8V+KdB&#10;s4PCl74f066vLfT821ut0Lf7Rbj5eMggdMV0nxudbqz8P6Qxwupa1bW5PoOtdn4i8N6f4gtVt72A&#10;NtBMM4AzCcdR6V7FGpCjh4wqRT5m36HNKPNJvseOR/EPTvCU22J7nwXjA/sPXrfbbH/r2x/T8q7z&#10;SvjR4U1X/Xapa2twLj7LtNx3qWLVbvSJ00fxIi3VrMCLfUyuYJxjpP2B6expdR+CvgrWo83PhvTg&#10;fW2tRb/yrWcsLONq8WvNO/8Al+YRU4/aO+p9Yvh3w3p3hHSrfTdOtxbWduPlArZIzXiy02OkWmU+&#10;igBlFPooAZT6KKACiiigAooooAKKKKACiiigAooooAKKKKACiiigAooooAKKKKACiiigAooooAKK&#10;KKACiiigAooooAKKKKACiiigAr5++IX/ACeR8H/+wFr3/trX0DXgPj7/AJPJ+Fn/AGA9U/kKAPfq&#10;KKKACiiigAooooAKKKKACiiigAooooAKKKKACiiigAooooAK+f8A9uL/AJNu8Xf9uv8A6V21fQFf&#10;Pv7bn/JtPiP/AK+9N/8AS23oA+gqKKKACvAf2PP+RX8ff9j3r3/pVXv1eD/sjf8AIs+P/wDsete/&#10;9KqAPeKKKKACiiioA+e/gP8A8nBftDf9hTS//SSvoSvnr4Bf8l+/aD/7DOm/+klfQtWAUUUUAFFF&#10;FABRRRQAUUUUAFFFFABRRRQAUUUUAFFFFABRTKfQAUUUUAFFFFABRRRQAUUUUAFFFFABRRRQAUUU&#10;UAFFFFABRRRQAUUUUAFFFFABRRRQAUUUUAFFFFABRRRQAUUUUAFFFFABTKfRQAyn0UUAFFFFABSG&#10;looAjCEKOeleU/ED4cTXfiG38Z+Filt4otLYW5U4+z6hbZJ+zt+IyDXqF1/x7z/Ss/w/ff2toenX&#10;R6T24P6CtqE5UG6kXvuZyfMYngD4jaf4707zrdWtLy3H+k6bdf8AHxbH0Irs+grzjxv8MbbxFqEO&#10;taVMdD8T22fI1O2X73HScY+YdetZtr8UtV8OpLb+NfDt1pxgx/xMtNiM9pP9MDIreVCNf95h18m9&#10;f+CHOef/ALQ3jy10j4r/AA50Wa5/syAfabk3v2X7QIOPs4+n3qv2Xxhvvh54Q8HSa1ZDX9M1nUV0&#10;OxudMGbgzEn7LkHjkKw9v54+j+ILj4m/Enx6fD1r9qM9tbadb6pOP9Fgt+ScDvySayfjNbWvwXuv&#10;hvb63Z3Hivwh/wAJLaDTc3OLvTbnnBx1uR14PvXs4iMKdCGHa99dPx/Uxi+Z8x9H6N410zV7v7L5&#10;7W2pEf8AHpeQmC4/I11OQMVzVjeeHfiP4fE8Bt9W0y4HXqDWbdaVrnhyyLaRctqtuF/5B2pTYP4X&#10;ByfzzXgzhzPkXuy7P/M35jC8ZSLqXxf8F6V/z7Lcajn6DFYnh218Vt4+8UW1xqFzpdx9p+06YLi4&#10;+02txa9OnUf0qx4F1S38Z/GfX7/yLm1bT9Pt7X7NcjGCSWr0Hxn4ZPiHSv8ARbkaZqVuM294OsB9&#10;a9N1PYWotW923o73uRD3ouXcraRq9v4utrnR9XsRa3+3/SbQnIx65pfCd5cWdxcaBqU/2i5txut7&#10;hgM3Fv2J9x0rirjxFd6u9rp+rsug+NrAFrfnNrcn29RW1d+Lba9Hhe7twLfUrjUPs32Y9uf9JH4Y&#10;6/SuaWHlZcqdn/X3CuelA5puadS15i0NwooopgFFFFABRTKfQAUUUUAFFFFABRRRQAUUUUAFFFFA&#10;BRRRQAUUUUAFFFFABRRRQAUUUUAFFFFABRRRQAUUUUAFFFFABRRRQAUUUUAFeBeLv+Txfht/2Ler&#10;f+hW1e+14F4u/wCTxfht/wBi3q3/AKFbUAe+0UUUAFFFFABRRRQAUUUUAFFFFABRRRQAUUUUAFFF&#10;FABRRRQAV4D+2p/ybl4i/wCvzTf/AEstq9+r56/bf/5N31r/ALCel/8ApZb0AfQtFFFABXgf7Hf/&#10;ACJ/jj/seNd/9KjXvleA/sfXf2v4beI27/8ACXar/wClVAHv1FFFABRRRSsB88/AH/kvP7QP/Ya0&#10;3/0lFfQ1fPf7Pf8AyXP4+/8AYdtP/SWvoSmAUUUUAFFFFABRRRQAUUUUAFFFFABRRRQAUUUUAFFF&#10;FABRRRQAUUUUAFFFFABRRRQAUUUUAFFFFABRRRQAUUUUAFFFFABRRRQAUUUUAFFFFABRRRQAUUUU&#10;AFFFFABRRRQAUUUUAFFFFABRRRQAyn0UUAFFFFABRRRQBl6tc/ZdFubn+7CT+n/168S8L6p8YLPT&#10;tKGn6J4YvfD7aba/Zgbp4Lj/AI9x9QOf0r1D4qXw0v4feIrj+5ptyf8Ax2tzSLUafottb/8APGAD&#10;9K7KdT2VLmcU79zPrY8yt/GvxStv+P8A+HNvN/1560v9RTz8atS06POu/DzxHaj1s7f7UP0xXrjd&#10;65b4hawPDfgjXtS6i10+4uPyUmqhWp15JOktXbS/+ZM48queMfAH4u+HLTQNVudY1AaXdanqdzdY&#10;uzjvWj8ZPiBp0Go/CeTTrPQvFNrqni+1tVuL0i4W0Gy5/wBJtSP+XkY6+5rv/g7pUNr8KvDFrNAP&#10;l09QRjtjn+dcL8aPD9zonjf4W6j4c062t5LnxPb22pXFvYAn7L9luuM9hz+FXjp0auInJpxa87/5&#10;E0o+7c6zxD8L/suq3GueD9QXQtbxuuIB/wAet2e32gDnp3p2h/FQRzjTvF+nt4V1dcrm5P8Aolwc&#10;f8u9xkA/TrXpvYVwHxrOnQfDTXn1G2huLQWxyjDrSo1PrEo062t+vUua5Vc4n4YeDrTxVpWu+KI5&#10;1tdS1DUbm5ttTtDyF6D+VejeHvEc5uv7J1i3+x6mAPmxi2uOP+Xck8/Q15r4M+HfjX4YeHtMj8Na&#10;uNYsI4AbjQdUbIzj/l3uR0/HIrU1P4gaLr8C6L4qtNR8G6scTW7XZ24n/wCna56Ej8OtdeJj7atK&#10;UHzR6W3XyIg3GNrHo/iLwnpfiywNnrFhDeW57MMivPPCPwz8P+BPiCzRW8zS3Fubm1+1XBmEBzi4&#10;xk8ZytdD4N8cG++02Go3EH9p2o3faVOILm34xcDtg896qv4mtPEHxJ0220qe2vF0+3uRqE8DD/Rz&#10;gAD8654fWqEZ0pt8lrjvF/Cz0yiiivMNwooooAKKKKAGVDZ/6j/X/af9qpqfQAUUUUAFFFFABRRR&#10;QAUUUUAFFFFABRRRQAUUUUAFFFFABRRRQAUUUUAFFFFABRRRQAUUUUAFFFFABRRRQAUyn0UAFeCe&#10;Lv8Ak8TwB/2K+qf+lVrXvdeB+LP+T0vAH/Yn6p/6VWtAHvlFFFABRRRQAUUUUAFFFFABRRRQAUUU&#10;UAFFFFABRRRQAUUUUAFfPP7bv/JAb7/sKaZ/6W29fQ1fO/7cP/JBr/8A7Delf+llvQB9EUUUUAFe&#10;Cfsef8kx1z/saNU/9KTXvdeDfsef8kv1b/sZtU/9KjQB7zRRRQAUUUUAfP37Pn/Ja/j/AP8AYdtP&#10;/SWvoGvnz9nn/ks3x7/7GO2/9JRX0HQAUUUUAFFFFABRRRQAUUUUAFFFFABRRRQAUUUUAFFFFADK&#10;fRRQAUUUUAFFFFABRRRQAUUUUAFFFFABRRRQAUUUUAFFFFABRRRQAUUUUAFFFFABRRRQAUUUUAFF&#10;FFABRRRQAUUUUAFFFFABRRTKACn0yn0AFFFFABRRRQB5X8cdYt7TwnbaY00H2vV9StbO3gb+Im5U&#10;10mkapPc+NdV077RAba2trci2AyVJySf8+1Q+IPBVr4k8XaDrk0wYaL55t7byuPPYY3Z+gNZPh2Q&#10;W/xp8UQDpPp9tc/kStejBRnScVuk2/vRnL3Xc9JNeLftK+OLXSPh3qmi7Td6tqFsVW1tuSRXonjL&#10;xJc+HtLRrW2+1391MILa36bia8t+L/h9fCXwg1aaUi71S+urVbu5H/LwftII/Q1WXU1GvTnLW8tF&#10;3FV+A7H4b+N7a9trbw3cW0+lazYWlv5lpddcYHT8q9HFeWfGLSLiPRrTxJpCxjXPD5a6gJPW34Fw&#10;Me6/yrv9H1m31bS7XUoDm2uIBcA+2Aa58VGLtWprd2Y4e77pqdhXk3xzZtaTw34U3Bk1rUVS5A/5&#10;9xkn+Y/KvWB0ryi3Y+Ivj5cAYFr4b08Aen2i5P8A8SKeE0l7R/ZVwl7yserDgc8VSvrG11S28m5t&#10;4bq3PVZhkH9KvDrTiK4l7rutzXQ8a8b/ALNnhDxBp9zPYaJbWuqBf3DgYANdh8Nb3T7nwzbJYWNt&#10;pItv3FzplsBi1nGMrxW/q+s6d4ftPtWo3UNpbjrPcNgV47/wubwVY+M7TUdO1xWg1r/Rp7QcD2uf&#10;p2r1qTxWOp+zleVndf5HPL2cPhPdqfWNZ63pt5qN3Y21/BcXltj7TbCfLQD3Hatda8nVOzNrjqKK&#10;KYwooooAKKZT6ACiiigAooooAKKKKACiiigAooooAKKKKACiiigAooooAKKKKACiiigAooooAKKK&#10;KACiiigAooooAKKKKACimU+gArwDxB/ye14U/wCxPuv/AEqr3+vk/wCNvw7/AOFl/tbeFtOXxN4g&#10;8LG38H3V19q8PXn2W4P+lAYzg/yoA+sKK+e/+GT7r/otPxc/8Kdf/kanf8Mn3X/Rafi3/wCFMv8A&#10;8jUAfQVFfPf/AAyhd/8ARcfi3/4UVv8A/ItL/wAMn3X/AEWn4uf+FOv/AMjUAfQdFfPf/DKF3/0X&#10;H4t/+FFb/wDyLS/8Mn3X/Rafi5/4U6//ACNQB9B0V8+/8Mp3X/RZvi1/4U4/+Rqb/wAMn3X/AEWn&#10;4uf+FOv/AMjUAfQlFfPf/DJ91/0Wn4uf+FOv/wAjVB/wyrqH/Rbvi3/4P1/+RqAPouivnv8A4ZY1&#10;f/otnxM/8Gx/+JqNv2VdTH+p+NXxUX/e15P/AJGoA+iKK+fv+GWta/6Lj8UP/Bpa/wDyLUn/AAy3&#10;rP8A0XL4of8Ag0tf/kWgD32ivn7/AIZY13/ou/xS/wDBna//ACLTP+GW/E3/AEXb4l/+DK1/+RaA&#10;PoSivA/+GZdc/wCi3/En/wAGdr/8i1D/AMMu67/0XX4l/wDgztP/AJFoA+gq+eP25f8Akhv/AHHN&#10;M/8ASpab/wAMv+K/+i6fEf8A8C7f/wCJryb9pT4E634G+Htpqt18UPGfiuC21vS92k6rdg21x/pQ&#10;4P8AnsKAPuKiiigArwX9jv8A5JVqv/Yzan/6VGveq8A/Yx/5I/cf9h3VP/Sk0Ae/0UUUAFFFFAHg&#10;X7On/JU/jj/2NP8A7Z21e+188/s1f8lM+OP/AGN5/wDSZa+hqACiiigAooooAKKKKACiiigAoooo&#10;AKKKKACiiigAooooAKKKKACiiigAooooAKKKKACiiigAooooAKKKKACiiigAooooAKKKZQAU+imU&#10;APoplPoAKKKKACiiigAooooAKKKKACiiigAooooAKKKKAGU+mU+gAooooAKKKQ0AMI+WvM/FMyeE&#10;fiLofiGUJa6VeQNpl3cZ4yWzbj8yfzr0zJPWvMta+JNpqS3OmWHhfUfE9pn7LcG2tx9m9xzXRhIz&#10;cm4q6as+hnL3jR8N3Z8V63deIPlbSrbNvpucLnn9/P8AiePwPrWT+0UcfCXxAf8Anl9mf/yYUVo+&#10;Ffirod7PbaRNa3HhjUnX/R9L1O3+zEj2HStD4raR/wAJB8OfE2mZ/wCPrTbhf/Ha6IOVLFU5SVkm&#10;regpe/HliWfC+jfZfA+labqGLl10+3t58/xYXH9awfgWgT4b6RD/AM+zXVuf/AhhWL4A1jxNrPgv&#10;wzfaRdafd6adLEL/AGzIuTcjjr07dKytE+ImmfCTU9J8F6m11ql1qWtnSre5trb5Tcm1+1HP4VU4&#10;SjGpCW6dyObXm6HsOsazb6BpN5qN0fLtraA3ExHpj/6xrhvgRo0yeF7nxDfAJqfiO4/tK4AHAJ6D&#10;8q534w6jcfEXxJa/DnRrjaD/AKTrdzkf6NbdvxNe1W1qtnbiKHgKOM1m17Cgov4pu/ojaxYBzWH4&#10;s8Saf4R0G51PUTttLYZNbfUV5X4w8HeLvEHje01O3n0c6Hpy5trO9E+4XPUT8ccZI/rXNRipTtN2&#10;Qyv4T8BXXiq4j8U+OIPtWpzjNvpTfNb6cB6ep9TXeeIPB+i+JtIuNO1GwgurScYZCvX8axAvxAt4&#10;+ZNAvseontz+m6i2+JKWupQ6brlhc6BdzZWA3DbraYgdBOBjPtXXUlXlU5qcttlF7GcYxj0PEP2c&#10;tFj8PftEfF3TrzXW1TVLO20y2+z3MGClrtP2U/lmvqvoa8G+H2m+Frv9qT4nanbyakfFMOnabaXg&#10;ux/oirtYj7Pn6AH3Ne8HrXJWnzS5rFjqKKKyKCiiigBlPplPoAKKKKACiiigAooooAKKKKACiiig&#10;AooooAKKKKACiiigAooooAKKKKACiiigAooooAKKKKACiiigAooooAZT6KKACvA9a/5Pa8P/APYj&#10;3P8A6VivfK+f9a/5Pk8Pf9iPc/8ApWKAPoCiiigAooooAKKKKACiiigAooooAKKKKACiiigAoooo&#10;AKKKKACvAf2zv+SP2H/YyaZ/6VLXv1eBftm/8kn0r/sZtL/9KRQB77RRRQAV8+fsR/8AJED/ANhv&#10;U/8A0qavoOvnz9ij/kh1h/2G9V/9LLigD6DooooAKKKKAPnb9mr/AJKb8fP+xuP/AKTLX0TXgH7M&#10;X/I8/HT/ALHm5/8ASW1r3+gAooooAKKKKACiiigAooooAKKKKACiiigAooooAKKKKACiiigAoooo&#10;AKKKKACiiigAooooAKKKKACiiigAooooAKKKKACiiigAqC5+6KnooAKKKKACiiigAooooAKKKKAC&#10;iiigAooooAKKKKACiiigBlPplPoAKKKKACiiigCjdgm2n8n72O1c98NrG20bwPpOnW/It7YLiutW&#10;uR1Q3HhS5uNQhhN3ptxg3FuMDyOOo9q0TcociIsaXiDwzpnivTGsdYtoby1bqhriND1XUfBmu2nh&#10;3Xrie9s7k503ViOenFvcH19DXoWmataazbrcafcw3Nuf4lNVvFXhm08W6HdaZfjNtcDBxV0KsoN0&#10;6/w/l5hp9g8QsdWP7PHiTV7fVbeY+ENZuTc22p2/K2xI+61eJeIPil/wsXxL4J0vRdDzr+peLrq6&#10;0zxBdf8AHrpn/wAlV774r8S6lceArzwlqI3eJGuLfQ2lLDE5uNoFwB6feP4GvUF+H/hsf2LnRbH/&#10;AIkv/INPkf8AHrxj5fSvaxOIhSpKpUherJ2vfRrvbzMIrmlydDI+FPwssPhdopt4pm1XU7ljcajq&#10;l0c3F3ccfM3613+cU6lrwKk51Zc0nqdQ0EUpoIzWVca1YWNxa2tzcwW93P8A6m3M2C30FTFSk7JX&#10;JNMVn6po1rrFpcWt9bi5tphhlPpV7zK8x8afF2w0i7GjaEq694onB8jS7Y9OOs5z8o69a1o06tSV&#10;qa/Qjmj3OM+Csml2nx8+LumW+mXC6vp50tbrVLm53fabb7L/AKMP0NfQh6182fs7CfTPjB8XNE1e&#10;DTrnXbNtMurnVbQYuLk3FtnJ9ANv619JgcUq6UZ8qdzSw6mU+isxhRRRQAUUUUAFFFFABRRRQAUU&#10;UUAFFFFABRRRQAUUUUAFFFFABRRRQAUUUUAFFFFABRRRQAUUUUAFFFFABRRRQAUUUUAFFFFABXzv&#10;rT7v26dIgHf4f3H/AKWivoivnqTDft1Wj/8APL4eXDf+VMCgD6FooooAKKKKACiiigAooooAKKKK&#10;ACiiigAooooAKKKKACiiigArwb9sP/kl+k/9jNpf/pUK95rwD9s3/kmGh/8AY0aX/wClIoA9/ooo&#10;oAK+ev2Kv+SA2H/YT1T/ANLLivoWvnn9iL/kgNj/ANhTU/8A0tuKAPoaiiigAooooA8J/Zl/5Gf4&#10;1/8AY83X/pLa17tXgv7M/wDyNPx0/wCx6uv/AEkta96oAKKKKACiiigAooooAKKKKACiiigAoooo&#10;AKKKKACiiigAooooAKKKKACiiigAooooAKKKKACiiigAooooAKKKKACiiigAooooAKKKKAGU+iig&#10;AooooAKKKKACiiigAooooAKKKKACiiigAooooAKKZT6ACiiigAooooAatVL28t7W1aedgLcDrirj&#10;dK5vxJIIbrRof+e1+CfwyaumruxJwWuXTw6ldajoWj+ILOcKB9ptbYm2uD/1wJ5+uBWHa/tFa5o9&#10;39n1/wAA64P+nm1tsj8q99A4owPQV3wxVLl5alPm+dmZ+za+F2PlvxT8TfCfiL4g+D/FZt9asxpp&#10;Pnm50u5GAfwq1rP7QDeOviT8ONP8CzX15pdxrVzb64G087fs4tieSRwM45/wr6YwPTmqttZ29oP9&#10;HhC/SprYmlVppRg04qy96/6BGHLLmuXBS0UV55sITiuU8ZfDjw549t7W31/Tbe9W3bMAf+H6Vf1v&#10;XbTw3Zi5vtxUnyc28JJyf6UaH4l0/wAQ27NYThtv+uUHmE46GtYRqx/eR0IueT63+z6bZt9h4j8Q&#10;3elH/X6Dc6n/AKKR+XFd38OdE8O6Pow/4R3ToNMtyD564xNn/a712yD5TXKarbroeqDWYCv2cjyb&#10;/wCnY/rXV9YqYin7Oo9SeWFr2OiSwt455p1hHnzDDE98VcJxTBzg071ry9bO+6NR1FIRmk6DBrQB&#10;1VX8/H7nH41zmpeOdE0fUBpwuvteqAcWdoPPuMfTr+dS3XiyezUzSaLfCIDqFBx+FaqlVdrLcm51&#10;FFZWja1YeI7P7TY3C3Vue69K01OazleL5ZbjHUUUUDCiiigAooooAKKKKACiiigAooooAKKKKACi&#10;iigAooooAKKKKACiiigAooooAKKKKACiiigAooooAKKKKACvnt/+T7oP+ybz/wDp1WvoSvn3/m/i&#10;b/smY/8ATpQB9BUUUUAFFFFABRRRQAUUUUAFFFFABRRRQAUUUUAFFFFABRRRQAV8/ftm/wDJPvCv&#10;/Y46H/6VivoGvA/2wv8AkUPAP/Y96F/6VCgD3yiiigAr56/Yg/5N30X/ALCeqf8ApZcV9C18+/sR&#10;f8m4eHf+vzUv/S25oA+gqKKKACiiigD59/ZauxdeJvjrj+H4hXQ/8lbWvoKvAf2Vv+Pz4y/9lG1X&#10;/wBBtq9+oAKKKKACiiigAooooAKKKKACiiigAooooAKZT6KACiiigAooooAKKKKACiiigAooooAK&#10;KKKACiiigAooooAKKKKACiiigAooooAKKKKACiiigAooooAKKKKACiiigAooooAKKKKACiiigAoo&#10;ooAZT6KKACiiigAooooARulcn4+lW00Vb+ccadcwXf5MB/WurbrWfqtmuq6XcWso+WeAgj8Kum7T&#10;JNEdKWuT8Bai+q+FdPnuRm5Efkz/AFHUfyrqS2RkUVI+zm4PcIy5gJ+avOvAV/8A2j4v8dL/AM8N&#10;TWD8rdf8a9EbtXmfw1+z/wDCZeO9v+v/ALb5/wDAZcf1ragrUqrf9ahfWx6hSGlormKPMPjP4Fuv&#10;F3hyxu9PnuI9R0a/XU7ZbU8zsM/L+v6VNZXNj48sbbxF4fuhba1bjBBODnr9muMc/wCFejnGORXn&#10;viv4QaX4k1H+2LC5uNB14rj+09NI3Ee/rXbRqwcVTqO3nuRbQ6/w/qg1fS4LkfxCoPFl3b2nhrUb&#10;m5P+jC3JP0wf/rV5BoF58SPC3iLW9PhttI8UZxdfac/ZDz2PWtu58C+KfiAZIvGVzZaXoLZJ0fSy&#10;xNyAP+Xic/0FbVMMqNZSlNcu+mv4GUJcysdj8M7+41DwNolxqBzd3FsJ2H+frXW96TGKx9X8S6Z4&#10;cW2GpX1vp32mb7PB9pnADn0Ge9cEn7ao5RW/Q3ubLnFcr8Q9Zm8N+Btd1aADz7TT7i4QH1C7v6V1&#10;Z5FcV8WLI6p8M/E9vD959OuQPrtNLDxXt43ejHc4j9m6/TV/A/8AaTaeLT7TOS1y5/0i5n7k17Sc&#10;9q4/4X31pqnw90C408QQWz2kBVbboOBx/n3rptR+0fZT9mx5/aunGT9tiJ3VtfuMzy34v+Hp/Dum&#10;6n4s8PlYLsW5GpW+P+Pm3Gcj2NWP2atHufDnwL8G6bcXNtd3NtpqqbqzuDcW5PXhu/X+ddN41+za&#10;78OfEQWcfZbrTbgfaB2BgPP65/CuS/ZWtLey/Z08AQWtz9st10q323H97ispS5qb5l7yLPX6KKKw&#10;GFFMp9ABRRRQAUUUUAFFFFABRRRQAUUUUAFFFFABRRRQAUUUUAFFFFABRRRQAUUUUAFFFFABRRRQ&#10;AUUUUAFfP7/8n3zf9k0/9yZr6Ar5/f8A5Pvm/wCyaf8AuTNAH0BRRRQAUUUUAFFFFABRRRQAUUUU&#10;AFFFFABRRRQAUUUUAFFFFABXgP7Yf/Ir+Af+x70H/wBKq9+rwH9sP/kV/AP/AGPeg/8ApVQB79RR&#10;RQAV8+/sR/8AJtPhz/r71L/0tuK+gq8B/Ym/5N18Nf8AXa9/9K7igD36iiigAooooA8A/ZV/1vxp&#10;/wCymar/AOg21e/14D+yt/x+fGX/ALKNqv8A6DbV79QAUUUUAFFFFABRRRQAUUUUAFFFFABRRRQA&#10;UUUUAFFFFABRRRQAUUUUAFFFFABRRRQAUUUUAFFFFABRRRQAUUUUAFFFFABRRTKAH0UUUAMp9FFA&#10;BRRRQAUUUUAFFFFABRRRQAUUUUAFFFFABTKfRQAyn0UUAFFFFABRRRQA1utc94iXWRb2v9kT2v2h&#10;eZre6H+vGPXtXR0lOL5XcR4f4I+KeneH9b1Pw74mjXwzqLTm4gFyQLdlP905xXsVre295a/aLaYX&#10;MB6GE5zWZqvg7RtYv/td/YW93cmD7ODcKDlc5xXEXf7Pmi28puNA1LVvC054J0u5Kg/gc131fquK&#10;n7SV4y+9f5mUW49D1Vu1eW/CtU1HxB471OLBin1o2vnZ/wCffj/61Nb4V+JrhTDN8RdZMH/XrbD9&#10;cV3fhPwzYeEdDttH04bba2XCrUNQpwlCMubmC75r2N2iiiuI2GV5t8aLPxXeeE7Q+DEW91Rbq3a4&#10;t/tP2bz7fJ3DPb/9delA1ymsfEXw14e1MadqGs2tpeY4ticGroc6mpQVyZOxyHgz4Z+IfDwudSfx&#10;LcXOs3Y/0i3vGM9tn2HBrvNH8Rpe3DWM8IttRhGTb57exqXSvEWl+IrYTafqFteL6204I/Sqviu0&#10;t304ak2DcaePtME55wcV2VKk6037ZWfpYwjHlOHufjbox1nxposFvM2qeGrq1tCQP+Pm5uLfcgH4&#10;Hmrlv8L7DxhBpt/4wt4PEWpRzG6t1u0P2e3OONsBOPzzXiHwUmtfiL+0r418Q6Zoo0+1tFtRqJuL&#10;n7QLj7Ta8YH4V9e5qalsPBQj8TV35eRtB8woOcUnXINPorgs9CzwDS9YufgH4oXw9qzFvBepXB/s&#10;vUicLp+elsfy4Ne8Aidfas/WdG0/xDp0+nalbQ3lrcDDW1wAQ34V5yP2f9PtCLfSPEfinQbQDP2W&#10;z1Ii3/75NenOdGvaUnyy6ve5jd9jmfjZ44HgrRPEvhZSbi61vTLq6thajmAYP2nP55rr/wBnSy0W&#10;0+BHgSDQLm5utHXSrcWtzeH/AEhlwPvfrXE/E3wX4f8AhL4bfxdFaT6tcWoI1K7uLkm6ubYW7A8/&#10;gP1rtv2drjTb/wCBfgq60bT20jS59LtjbWU85uPIGOBnvRifZOEHS67vv8i7nqlFFFecWMp9FFAB&#10;RRRQAUUUUAFFFFABRRRQAUUUUAFFFFABRRRQAUUUUAFFFFABRRRQAUUUUAFFFFABRRRQAUUUUAFf&#10;Paf8n3T/APZN4P8A06tX0JXz8n/J9N5/2TyD/wBOZoA+gaKKKACiiigAooooAKKKKACiiigAoooo&#10;AKKKKACiiigAooooAK+c/wBsj/kW/ht/2UTQ/wD0M19GV85ftjf8gD4W/wDZRdD/APQmoA+jaKKK&#10;ACvAv2J/+TbvCP0u/wD0rua99rwX9if/AJNk8Df7t3/6V3NAHvVFFFABRRRQB4P+y/8A6z4vf9lE&#10;1T+VtXvFfP8A+yu32m0+Lv8A2UXXB/48tfQFABRRRQAUUUUAFFFFABRRRQAUUUUAFFFFABRRRQAU&#10;UUUAFFFFABRRRQAUUUUAFFFFABRRRQAUUUUAFFFFABRRRQAUUUUAMp9FFABTKfRQBX/59/8AParF&#10;Mp9ABRRRQAUUUUAFFFFABRRRQAUUUUAFFFFABRRRQAUUyn0AFFFFABRRRQAUUUUAMzS5p1JSV+ox&#10;uaXdS4ptLlS2AfRRRVCGYrzq+0238FajqOrXdjb3OmX1wbme5EH76A47+or0ikNa0qjpCkrnm+o/&#10;CXwX4sSLUYdNt7STG6HUdMxbuB7EVSuPgp9sg8m58Z+JrnT2GJra5vM7h9cVtz+H7vw1dfb9DG6z&#10;5+0aZjtj/l34wD+ldPpGr22v2guLc5Wul169Fc9KbkvPoZx97c+Vfhx4jGkftgeN9Eg0y20rSR9l&#10;04fZ7fH2ki1yMn2xX13iuH+I/gOLxz4YubWDFnqak3FrdZybe4xwar/Cjx23i7RGt9QVLXxLpw+z&#10;6laA827f5xVVUq9FV47rSX+Y4+6ehUtMLYpVrzeZN2RYmaM5pQBSnpSTdveKPKP2lr22sPgd4quL&#10;i0t7xYLQsbe66HpU/wCzvrQ8Q/AvwRqcGnWuk/adKtyLGz/497fjotc7+0df3d/4W/4R7T1E+pXa&#10;XF3t9ILfk/zFdb8CtW1HWfg74P1HWk8jVbjTLZrkGDyMNgcbe309/euycVSowi+pkejUUUVzGgUU&#10;UUAFFMp9ABRRRQAUUUUAFFFFABRRRQAUUUUAFFFFABRRRQAUUUUAFFFFABRRRQAUUUUAFFFFABRR&#10;RQAV4Lpv/J8er/8AZO7X/wBOl1XvVeA6L/yfH4h/7Ee3/wDSs0Ae/UUUUAFFFFABRRRQAUUUUAFF&#10;FFABRRRQAUUUUAFFFFABRRRQAV89ftaKLiD4R+n/AAs3QT/481fQtfPP7Xn/AB8fBX/speh/+3FA&#10;H0NRRRQAyvCP2J/+TZPA3+7d/wDpXc17nd/8e5rwz9if/k2HwV/1wuf/AEruKAPeqKKKACiiigD5&#10;9/ZM/wBV8XP+ym69/wChLX0FXz5+yb/yCvin/wBlF1z/ANCFfQdABRRRQAUUUUAFFFFABRRRQAUU&#10;UUAFFFFABRRRQAUUUUAFFFFABRRRQAUUUUAFFFFABRRRQAUUUUAFFFFABRRRQAUUUUAFFFFABRRR&#10;QAyn0UUAFFFFABRRRQAUUUUAFFFFABRRRQAUUUUAFFFFADKfTKfQAUUUUAFFFFABRTBzWTe63p9j&#10;rFrp890q3dz/AKi3PfHenFOWi3FJ8psZozUW8etV/ttv/wA94fzH+NNRb2J549y9RTN3HrXL+I/H&#10;vhnwnf6bp2r65p+k32oEi0trq5Fubg98ZqFd6WKujq6K5NfiN4VK/wDIe07/ALYXAP8AKtLS/Eej&#10;a0P+JfqVtdD/AKd5wf5GtXCS1aYXNenV5v8AF64uNG8O2er6cRjRrmC6uLcHrbg8j/Poa7XSdRt9&#10;V062uoADb3EImU+xwap0mqaqLqTza2NEEFTxXF+IdPPh7UG8QWGFH/L/AGyj/j4GOD9RXb1F8s6e&#10;1RTl7OV+nYclfYq2d3Be24mt5xcL/eBrzrx98O9RvtUtvFXha7XSvEtsdp+bFtqEHHy3GB+IPX+n&#10;Ffs1+HP+Ee8efGcC7guRdeJw32Zelt/ow4/H/GvohulVGToVXKPz7MVjzjwT8YdO8S3f9jatjQvE&#10;0AzcaXcEZHuD3FejAgd65fxX4G0XxxZi11nToL0LwC+CYeO1cjb/AAu8W+HGH9g+O7kWv/PvqtuL&#10;oD6HINbuNCqueL5X2/4JPM+x6t0rmfG/jDTvBOmm/v59qgECAYzMcdBXIDwr8SZhifxtp9t/166M&#10;D/M1b8PfCXT9N17+29WurjxDruRtu9SO77Nx0txj5aI06NKXNUqKXkv+GDnfYj+GXhDUPt+o+LPE&#10;P7rXdTxttWwTp9twRb5/XNem45pwpawqVHVldl2CiiisigooooAKKKKACiiigAooooAKKKKACiii&#10;gAooooAKKKKACiiigAooooAKKKKACiiigAooooAKKKKACiiigArwHRf+T4/EP/Yj2/8A6Vmvfq8H&#10;0FRL+2b4tXtB4O0wf+TV1QB7xRRRQAUUUUAFFFFABRRRQAUUUUAFFFFABRRRQAUUUUAFFFFABXz7&#10;+1V/rvgr/wBlM0r+VzX0FXgH7VX+t+C3/ZTNK/8AQbmgD3+iiigCrd/8e1x9K8L/AGGv+TWfAP8A&#10;1wuf/Sq4r3DVP+Qbdf8AXE/yNeH/ALDf/JsHw+/69bn/ANKXoA9+ooooAKKKKAPAf2R/+QF8SP8A&#10;se9e/wDSo179Xg/7I3/Is+P/APsete/9Kq94oAKKKKACiiigAooooAKKKKACiiigAooooAKKKKAC&#10;iiigAooooAKKKKACiiigAooooAKKKKACiiigAooooAKKKKACiiigAooooAKKKKACiiigAooooAKK&#10;KKACiiigAooooAKKKKACiiigAooooAKKZT6ACiiigApD0paQ0AMHGBXz54e8Saj8Wvir40s9P1qf&#10;SdL0X7NakWnFyTyT/WvoTqv1r5b+Fvi+z+GHxT8feE9VOzUdR10SaaTb4+0faOev4V6WAheNZxV5&#10;dP1IqPQ9uT4R+HHQi7sDqx9dUlNx/PNTf8Kk8If9C5pv/gMK7HIo61xfWazf8RhyR7HgnxEvLzwT&#10;rWleHvCWpX9tq2pElDdyme2A9wTnNeSeJvCvhnxt+0f8NtIutS1K017SvtRuzd/6T/aQ+y8232o+&#10;g5r3Pxst1afHrwdcwT+RaXGnXVvOPIzu6Ec14zpSacP2i/hXqFwbi41vUdb8T7Sv/HsP9FOf0x+t&#10;e9zWw/Mlra9/P+kclnzWufYFtYW9qP3MIX6Vkav4I0TxFzqGm292cf64jmuipDXz/PK97nbY86ur&#10;TW/CsI3Lc+KdD6TQXHN1brj/AMmPp/OuS+F3i6Lwjqi+FJrn7VoN0PP8O6pvwLkHrbD3Hb8a9xFe&#10;W/EDwVp/M1xah9CuZ86jbnhYDz/pP4Y/Wu7D1IVYulVW5ElyvmPU6q3dwlpatcT9IRkkV5TaSePv&#10;BVqYre3Hj7RyoaG4+0i2u/oexqneWniz4qah9g1a1l8K+F51IntcgXNz7Z7DipjhG3dyXL3v+m4c&#10;/u3OS/ZLudM1bxf8ZdX0/U/tkmp+JTctbNDg23GAPfP9K+mT0rzf4cfCfRPhhqnijUNH89F128W7&#10;ubcni3IhAwPy/UV6TXDN80my7DCaM07FFRyrcq42gjNPop2tsAyn0UymIfRTKKAH0UUUAFFFFABR&#10;RRQAUUUUAFFFFABRRRQAUUUUAFFFFABRRRQAUUUUAFFFFABRRRQAUUUUAFFFFABRRRQAV4L4T/5P&#10;R8ff9ifpf/pVdV71XgfhP/k9Lx//ANifpf8A6VXVAHvlFFFABRRRQAUUUUAFFFFABRRRQAUUUUAF&#10;FFFABRRRQAUUUUAFfP37VX+t+C3/AGUzSv8A0G5r6Br59/aq/wBd8Ff+ymaV/K5oA+gqKKKAM/Vf&#10;+QZdf9cD/I14p+xZ/wAmrfD3/r2P/pS1ez+I/wDkCaj/ANcD/I141+xb/wAmrfD3/r2P/pQ1AHvN&#10;FFFABRRRQB4P+yN/yLPj/wD7HrXv/SqveK8B/Y7u/t3g/wAcXHr4413/ANKjXv1ABRRRQAUUUUAF&#10;FFFABRRRQAUUUUAFFFFABRRRQAUUUUAFFFFABRRRQAUUUUAFFFFABRRRQAUUUUAFFFFABRRRQAUU&#10;UUAFFFFABRRRQAyn0yn0AFFFFABRRRQAUUUUAFFFFABRRRQAUUUUAFFFFADKfTKfQAUUUygB9FFF&#10;ADQMivLvil8P7nUrrTPFnh63tz4o0XP2fjH2m35LW+ewNep0h6VpRqSoy5kTJcxw3gD4oaP4+tyt&#10;vmz1S2H+k6XdcXNufQiu4BwK4fxh8LvDnjpfP1DTsXeOLu1PkXA/4FwfzrC/4UVABj/hLvGfkf8A&#10;Pt/bTY/z+NbtYWr+8hJx8rX/ABI532G/H9YLLwSdb+0QW2oaHONStmY9xn+ef0r5r8AeJIF/ar8G&#10;a3f6GbfTfEi6pdaFd3VyM2xx/pVfU+kfBXwppdybo2B1W67XWqSm4b9a+evH/gm50r4/eC/AAtNM&#10;PhfWzqmp6bqlzbg3el3f2X/l1r06VWjKh9XT1ve/l2sc+vNex9lZoJry3wF8Qp5bn/hFfFO2z8U2&#10;q4BIAGpKBzcW/t7dq9PC14tWlOlLlZ1cw4dDVS8tlu7ZoJukowQKtdajO23XrxWcW4u63KklI4n4&#10;W6iuo+HLq16Npt3cad/3yRW94rZbTTTqLf8ALhm4x64rjvgvdnWNL1/VxCFtdS1m6ubVupuLc4Cn&#10;H5132rWwutNubb+9CR+hrtq2WJ5tvIytaBfHSn180/s3fHq/8djxZoutW6T3Gh6oNNt7bTLbj7OL&#10;cMM/jXutvqGsXDc6dBawetxPk/oKyqUJ05uEuhpB88bnQ0VlfZNQ/wCfmD/vx/8AXqLGrxJ/yxvR&#10;+MB/rWXL5jubVFc4deayB+3adcWijpOP34/Mc1padq1rqlsLiwuYbu27NAc0OEo6sXMaNFNU0jHB&#10;rNaj9B9FFFMYUUUUAFFFFABRRRQAUUUUAFFFFABRRRQAUUUUAFFFFABRRRQAUUUUAFFFFABRRRQA&#10;UUUUAFFFFABRRRQAV4D4R/5PL8f/APYraX/6VXVe/V8++EP+TzviV/2Lek/+hXNAH0FRRRQAUUUU&#10;AFFFFABRRRQAUUUUAFFFFABRRRQAUUUUAFFFFABXzv8AtWvt1z4Iwj/oomlt/wCO3NfRFeBftRf8&#10;jR8DP+x7tf8A0kuqAPfaKKKAMrxH/wAgPUf+uB/ka8e/Yt/5NZ+G/wD14H/0e1eu6/8A8gHU/wDr&#10;1uf5GvKP2MP+TWvAH/YMX+ZoA9wooooAKKKKAPnf9ir/AJJv4q/7HDVf/Sk19EV8/fsbWn2P4deK&#10;V9fGGq/+lJr6BoAKKKKACiiigAooooAKKKKACiiigAooooAKKKKACiiigAooooAKKKKACiiigAop&#10;oOaD9KW+wh1FNxntWBoPibSvEcVzNo+o2upw28xt7hrWXIWcYyuR9aTdugzoaKZzRzRd9vy/zHYf&#10;RTOnXil+9RfoIdRRRVAFFFFABRRRQAUUUUAMp9FFABRRRQAUUUUAFFFFABRRRQAUUUUAFFFFABRR&#10;RQAyn0yn0AFFFFABRRRQAUUUUAMGPSgn2p9FFktgGjB7V85fHnwh4n8dfFr4c6Vp51C10BLbUrm5&#10;1a0g3W9tc7R9l3e+c19H0VcJunLmiFkeF+HJLD4ueGrjw54vtfsvirRQftHQXFu2OLm3OCRn1H/1&#10;jurD8RvCWBbPbeNNOx/y8n7LdD+lWfiB8PJ9dubbxH4euRpfi/Th/o9ycBblcf8AHvceoNO8AfFC&#10;DxJd/wBj6taroPieADz9MuDjPHWA5+YdK9SU5Tg6lFJwXxLqvTrYysQn4meJ8Y/4VzrPnen2m3/n&#10;uqC58NeLviBElrrwg8O6AV23Gl21x9puJ/TNxxj8BXq+PekrijiFHWnTSfff9Q5PMp2Njb6TZw29&#10;vEILaEfKo6AVl+MdXTw14T1fUpelraz3H5Amt/kda8Z8VauPiz4oXwnpMn2rQtOuBNrd1A3BIzi1&#10;+p7/AEqKMHVq88vhW7CWkbI89/YwvNbsv+Fj6d4kDWtxbaqtxbC5t8f6MbdcGvqkYHNfM3hb4OeL&#10;NQ8X/EXxDd6hqGh61JrRHh29e5+04tcD5duP+Pck/dOO/pXbL8X9S8ER+R4/0OfTMdNT00faLWf9&#10;Mg111qbxcnVpPV9Oo4LljY9k3UbqxPD3inRfFtmbnR9RttStf71s2RW1urzGnF2ldfIrQQZ9K4jx&#10;J4Hea7bU/D9z/Zet4JJ5+z3J9LgAc/zrtdw5zj8683+IHxn07wgw0zTl/t/xPcD/AEbSrU/M31rp&#10;wyqX/dq5Lce434Q+PpvFra7Yaji11bTrnbcWn/PDPQV6W5yRXgHhPRta+GXi/TNZ8Qah9pufFjC0&#10;1IkAi3uf+XYD9RX0F1WtsfGMavNR2f8ATJouy1FHSloorhNgooooAKKKKACiiigAooooAKKKKACi&#10;iigAooooAKKKKACiiigAooooAKKKKACiiigAooooAKKKKACiiigAr598If8AJ53xK/7FvSf/AEK5&#10;r6Cr588Af8nofFT/ALAWl/yNAH0HRRRQAUUUUAFFFFABRRRQAUUUUAFFFFABRRRQAUUUUAFFFFAB&#10;XgX7UX/I0fAz/se7X/0kuq99rwP9pr/kcfgV/wBj1a/+kt1QB75RRRQBieJv+Ra1b/r0uP5GvK/2&#10;Mf8Ak2H4f/8AYMX+dep+J/8AkWtW/wCvS4/ka8s/Yw/5Ni+G/wD2C1/maAPb6KKKACiiigDwb9jz&#10;/kl+rf8AYzap/wClRr3mvnv9if8A5I3ff9jJqn/pUa+hKACiiigAooooAKKKKACiiigAooooAKKK&#10;KACmU+igAooooAKKKKACiiigAooooAzNWvfsOnT3K2812YB/x72/3mrxu+/am06z1P8AsweE/Edz&#10;qn/PqLTmvdOtcj45+HWj/ETTTbaxbcqP9HuoPluID6g9q7MJUw0JqOKg2n1XQLHll58afihrjm28&#10;P/CTUYAf+XjV7kWwrxP9nXSfjZq3hnxUfCviPw3pWmf8JNqf2r7TZ5P2r7UftPT8a+kvAniXXPDW&#10;rt4N8X3IuLxc/wBmasxIGo249ef+Pgdx+NdB8Kvhbpnww0LVdN0+5mu7TUtTudVY3ByQbg5K/Suy&#10;rWjhdIUY67PV3+8Z5s3wW+Ll1b4uPjHc2x/6c9MH+NFl8B/iVY/vh8aNTup+n+lWq7fyzX0PRUf2&#10;niO0f/AY/wCQj59Zvjr4HJnNxovjmzAz9l2/Zbn8+ldj8NPjXpPju8bTLq3n0DxJbj/SdKuuGX/G&#10;vTXGRXhX7Sfhu2stAtfGVjm11/TrmAi6t+uM/wD160oTpZhJUakFGTdk1p96FJ8que8UtZmkagup&#10;6ZaXAH/HxAJh+IH+NaS140lyy5WMWiiigAooooAKKKZQA+imU+gAooooAKKKKACiiigAooooAKKK&#10;KACiiigAooooAKKZT6ACmU+mUAPooooAKKKKACiiigApDS0UAMrj/G/w70bx1bj+07Yfarbm2u7f&#10;i4gJ9DXZ0VcJzptSg7NE2PIbfw98RvB/7uy1qy8V6Yoxs1Qtb3eP+u65z+VWv+E68fwx4b4abp/S&#10;DW7b+tep4pa6HiFP+JCL/D8mRyPueL3Hhv4jfESTyNX1ODwXoeAGs9Lf7TdTj1+0E8fgK9O8O+Gd&#10;O8JaVb6ZpVstrZwDAQVsMOKo3N+LXULaAj/X5/Ss6tepWSprRLtp9/f5lRVty71qGaFZ02ygYqan&#10;1zrTXqOx5Vq37P8A4K1S7+021jPoNyP+XrSZzbN+n+FVB8Brm3H7r4jeM8eh1PP9K9cC80bhXZHG&#10;4jlVp39dSXTproeS/wDDPmn3i/8AE28S+KdW/wCvrU8j9K7Hwr8OfDfga3xo2m29nxzMBz+ddUCD&#10;RkA1E8TWqK0paD5Ydj51/bEg/tX4VNooubW1udSuCga9uvs0HFu2cn06V6j8KNK/sr4UeDNMNzb3&#10;n2bRbW28+2/497jFuBkD+6cZrznx74bb45eJPFehW9yLfT9P0a70L7SDz9ourfr+AIr1XwJ4WTwj&#10;4J0HRDdfbm03TrWz+1jrN5Chc/p+taYr3adOkn7y1Yox5WdbRRTK4zQfRRRQAyn0UUAFFFFABRRR&#10;QAUUUUAFFFFABRRRQAUUUUAFFFFABRRRQAUUUUAFFFFABRRRQAUUUUAFFFFABXzr8Pf+T0fi3/2A&#10;9L/ka+iq+cvh3/yed8Xv+wLon8moA+jaKKKACiiigAooooAKKKKACiiigAooooAKKKKACiiigAoo&#10;ooAK+fv2lP8AkovwL/7HAf8ApJc19A14B+0X/wAlN+BP/Y3j/wBJLqgD3+iiigDD8T/8i1q3/Xpc&#10;fyNeY/sd/wDJsngD/sFr/M16T4y/5E7W/wDr0uP5GvP/ANkb/k2j4a/9gO1/lQB7DRRRQAUUUUAf&#10;Pv7E3/JHbj/sPap/6UmvoKvnz9iX/kip/wCw3qf/AKVNX0HQAUUUUAFFFFABRRRQAUUUUAFFFFAB&#10;RRRQAUUUygB9FFFABRRRQAUUUUAFIaWkNAEXy26+1cF/wvn4fG4+y/8ACZ6MLr+79qX/ABrA/aXM&#10;3/Ct16DS/wC0bf8AtH/r1z8364rpB8IvAl1pkFt/wh2hm2wMf8S63x/6DXXGFFUVVrNvmdlbS3qB&#10;m/FHwdb/ABf8Ct/Y2owJqtr/AKRpeqW7Z+z3I6EVk/s0fF6b4yfDM65Ppwsbi2vLnS2QTZyYDjP4&#10;1Z1b9mfwReLm3tbrRz/1Cbj7N/Kuf/Y/is7b4V6jbWGm22lWtrr2p2wW16ZFy3P6/pWtWdP6vyUZ&#10;NpbJrb53Ge+0UUV54hhHFeZfH2O3u/hnqUFx903Fr/6Urj+Rr07rmvK/j/uu/Cul6bbzBZ9R1q1t&#10;R9STn+QrqwN1iafa5MlzKx6B4dshYaLp0H/PGBR+grVWhegpa5pPmlzFBRRRSAKKKKACmUyaMTpg&#10;VNQAUUUUAFFFFABRRRQAUUUUAFFFFABRRRQAUUUUAFFFFABRRRQAUyn0ygB9FFFABRRRQAUUUUAF&#10;FFFABRRRQAUU3pQDU3XUQ6uO8b3f2eXQlPfU7cfqa6wthgPWvNvGUjXHxE8EaXHxie41CX6BeP1J&#10;rqw3LObXbck9NHSlplPrnLImbivm74ZeMNUsZvGFp4z03VtUuNM1H7KupWy/aQRjjHp+VfSZPP1r&#10;x3U7k/Cv4oXGoXGIPDPiIf6RdE/6i6HAP416OCnFxqQtdvb5GM4OXUS6+NngEL/yEdRtT6/Zrr/C&#10;sl/iD4q8c6oPD3h2zutJtZyWOvanbG2Bt/W2Hc/WvdgFHpXBeNtbKeJfCWk27hrq4vxckD/n3XOf&#10;5j8q1p1qblaFP73f9ERyPudH4R8I6f4H8P22l6euy1txxmt4jIpR0pa8qbdSTnLVvc6LBRRRSGFF&#10;FFABRRRQAUUUUAFFFFABRRRQAUUUUAFFFFABRRRQAUUUUAFFFFABRRRQAUUUUAFFFFABRRRQAUUU&#10;UAFfOHw8/wCTzfjP/wBgzQv/AEE19H187/Df/k8T41f9g7w//wCk11QB9EUUUUAFFFFABRRRQAUU&#10;UUAFMp9FABRRRQAUUUUAFFFFABRRRQAV89ftE/8AJTvgH/2M7f8ApMa+ha+fP2jP+SqfAT/sZ3/9&#10;JmoA+g6KKKAOa+IH/Ik6/wD9g65/9BNcJ+yP/wAm0fDb/sB2v8q7fx/j/hAfFnmdP7Ouf/Sc5/rX&#10;Ffsnf8m1/Db/ALAlr/KgD16iiigAooooA+fP2Jf+SKn/ALDep/8ApU1fQdfPX7FP/JEIv+w3qv8A&#10;6WXFfQtABRRRQAUUUUAFFFFABRRRQAUUUUAFFFFABVT7Db/bPtHkD7RjHn45q3RQAUUUUAFFFFAB&#10;RRRQAUUUUAZGuaTZ+ItKudMv4Bd2d0vkTr04rx/wz4p1L4SeILPwZ4vuFvtJuiLbRNfIznji3uPR&#10;vQ/5Hser63aaBp7X+oTi2tl6lq8g+Jfxa+E3iDTbnwp4p12E/ahgxNbXAH6D+tejhFOacJ024PTR&#10;Xt5r/IR7j71Xt7RbRMRDAPrXyP4J/aetfh3qtp4WuNSufH2jMoGnaraW2bk+xHf613/whtPF/hT4&#10;I6mPFVxPba/Jd6mbY3dz9qK5uW+zc/THFTXy+vQqQpz2k9P+GHfS57ZceItMtLpbe51C2t7sj/UN&#10;cAGtbNeF/Dj4a2niDw0V8RWty7C4zBci8uAZx6nJHFaPgnVdQ+HnjAeDtSnubvTrgf8AEtu7nk/7&#10;ua1ng4804Up3lDdf5ak3PYgflrzH4gxf2l418C6WYwN+qNqk7ehgtzj9SBXp1cepFx8Sv+vHS/8A&#10;0puf/uWuHDvkblvZDOxHSloorEYUUUUAFFFFABRRTKAH0VH/AMtvwqSgAooooAKKKKACiiigAooo&#10;oAKKKKACiiigAooplAD6KKKACmU+mUAPooooAKKKZQA+iqzXQtl/fnHuKmoAfRRRQAUUUUANPIFe&#10;feN/ija+EvEWk6GIBcanqWfs6z3ItwfzFegZrwvwd4J/4W3bW/iTx1odq2qWeo3X9mpORdQC2JwM&#10;Dp6/lXVho0uZ1K2yJudJrHxy0bwg32bxDBcaXOeLYZ+0faB7EVD8K9F1jxBrWp+NfEEIs7m/gFtp&#10;9p1NtbdefcnBro9L+FfhHSNTOpWvhzTrbVMf8fS2wzUthY/8Irqoitwo0S44EAAPkT5z+RrodTDz&#10;jJYZWb3v1JOup9FFeaaDAeOazdY0i01ywuLDULeG8tpxg29wMqfatWilG8LOL1QHkjfB/UPDwSPw&#10;t4x1DRLFBxaXKi5tx9N3T866Twj8OrbwtPc6jPfT6prdwuJ9SucZIHYDoBXb0V0zxFScbNk2Ciii&#10;ucoKKKKACiiigAooooAKKKKACiiigAooooAKKKKACiiigAooooAKKKKACiiigAooooAKKKKACiii&#10;gAooooAKKKKACvnn4Sf8nc/Gv/sHaH/6TGvoavn74Uf8nafHT/r30L/0lNAH0DRRRQAUUUUAFFFF&#10;ABRRRQAUUUUAFFFFABRRRQAUUUUAFFFFABXz9+0b/wAli+AX/Yx3H/pM1fQNfPn7Q3/JZvgJ/wBj&#10;Hc/+kpoA+g6KKKAOS+I//JNvFv8A2C7r/wBJ2rjP2R/+TaPht/2A7X+Vdh8UP+SaeLv+wZdf+k7V&#10;yn7MC/Zf2b/hmPTQbQ/+S4oA9booooAKKKKAPnz9ij/kh1h/2G9V/wDSy4r6Dr51/Yg/5IBY/wDY&#10;U1P/ANLLivoqgAooooAKKKKACiiigAooooAKKKKACiiigAooooAKKKKACiiigAooooAKKKKAOQ+I&#10;HhubX/CWpWtogF7j7RbHPScZx/n3qj4K8SaN8T/DMGom3t55k/c3Ftc2+TBcAcg56V3ec14x4k8L&#10;654F8T3XjLwhYfbVujjWdDHW5xj9/B/tfzrsw79pH2d0ne6e3yEeqQaNYWoxb2cFv7rCBXnf7Rcl&#10;zbfCLXLm1/4+rUQ3P5MBW14A+Lnh74jW1ymn3Jtbu3GLnTbsfZ7m2/3l7VDpfiPQfjt8NtU/si5F&#10;1peoLc6cX6AnBB/SinOeGxMJVnqnfUOnKdN4Xu4L3w3pd3b4+zzWsBTH0H+NY/xN8Jf8JX4anW2x&#10;/aVv/pFsf9oVgfs7avNrHwo0RLoYvNNUaXcn3t8r/SvVAAARRUlPCYuVtHFhynJ/D3xYnjbwrZ6k&#10;Am8rtnGMYmGMitXTNHFlquoX4PNyQcfSvNvhup8JfE3xf4dK4t7kjU7cex4Ir18cAVOLj7Gu1T+B&#10;q5MXzD6KKK5SwooooAKKKKACiiigAoplPoAKKKKACioamoAKKKKACiiigAooooAKKKKACmU+mUAP&#10;ooooAKZT6ZQA+iiigAooooAZRT6KAK//AC2/1P8AwKrFIRmuH8V/E3w54Q1ay0e/ud+r6gDNbaVa&#10;wGa4uAOpCj/PFVGMpu0UK53NFcUPFuuzJm28Kai4/wCnu4t4D/M1P/wkGuf9Cpc/+BVv/jVulPy+&#10;9Ec6Orx1ryr4casPCuv6n4L1Era3AuGuNNz/AMvFtxz+GDXVjxZJFBi90nWLRuzC1+0f+k5asLxA&#10;vg34iWw06/v1tLyDmEBvs11bH2zXRRglzQqL3X21sVY9Dm+7XC/EHWI/+EMNxbMBcXN3bW1sP+nj&#10;7QAP1zWNbf8ACyfCwNu1vYeMrQD9xctcC1ufxzkflWP4V8C+JdV8aXOo+MLuK3tra6GoabptncZt&#10;x2ya1p0IwlzyqK0fxM7+9Y9xHSlpBS15psFFFFABRTKKAH0UUUAFFFFABRRRQAyiin0AFFFFABRR&#10;RQAUUUUAFFFFABRRRQAUUUUAFFFFABRRRQAUUUUAFFFFABRRRQAUUUUAFFFFABXz98KP+TtPjp/1&#10;76F/6SmvoGvn74Rf8nS/Hf6aF/6SUAfQNFFFABRRRQAUUUUAFFFFABRRRQAUUUUAFFFFABRRRQAU&#10;UUUAFfPP7Qn/ACXT4A/9h27/APSWvoavnX9oH/kv37PH/Yb1L/0lNAH0VRRRQBx/xO/5Jd4t/wCw&#10;Lef+k7VzX7Nf/JvHwz/7AVn/AOk4ro/il/yS3xr/ANga8/8ASY1zn7Nf/JvHwz/7AVn/AOk4oA9V&#10;ooooAKKKKAPnj9iD/k3fRv8AsJ6p/wCllxX0PXz/APsN/wDJtWgf9hLVf/TpdV9AUAFFFFABRRRQ&#10;AUUUUAFFFFABRRRQAUUUUAFFFFABRRRQAUUUUAFFFFABRRRQA39a8Z8U6r8XFBTT4fDmm23X7U32&#10;i6P6AV3XjPx5B4QS2D6bqerT3HS20q2Nw340ngvx/ovxC04z6TcgtCNs9seJ7dvQjtXZQUqP73kU&#10;l5iPnbxZ8APi142m0zVbjxZ4WGp2v/MV0iza3u/wuBz+ldP+wnaXNp8DIxc3P2s/2rqfP/bya9ku&#10;7z+wdXtrecBdOvztgyATBP6fQ157+yTrOmeIfhFbXej6L/wj1kdS1ICy+0/aMH7U2Tu/z0963r4z&#10;EVqcac4x5V2Q7HU+GrM+D/GGr6O7L5GsznUrVfVjj7Rn8cfnXoZOAaydY0m31aFSxAuLc+fb3BX/&#10;AFB7EVs1w1p+2fM97DueQfEz7RoPxE8B+IoAPsv2s6XcD/r4OAfzFeu9ea8x+P2irq3w21R1IN3p&#10;y/2hb/Vc/wD167Xw5rS+IdB03UYfu3VuJx+IH+NdNa88NTn1Xuv8/wBTKOjsbdFFFcJoFFFFABRT&#10;cgCjIIqb6XAXOKWvn7xnp+s/FX4v3XhG31nUfDfh/RNMFxc3WkXP2a5uLi46D2AAJ+pqx8HPF3iL&#10;w/4v1P4c+MtQOqXtuPtOmatdY3ajbH+or0/qUnT5oyvJLma7LuB7tT6KK84AooooAZUX2ofavIxz&#10;irFMoAfRRRQAUUUUAFFFFABRRRQAUyn0ygAp9FFABRRTKAH0UUUAFFFFABRRRQAhOK8F+Of7P2pf&#10;Efxj4f8AGvhzxIdA8QaHAwtyLcMJ+pwa94p9VCcoS5osVjyhfjXZaEyweL9Nv/C02MG7uoT9jH/b&#10;x0rvtK8RaX4ithcafqFveW5/jtpwf5Vo3Folym2UZHtXBat8FPBur3IuRoy2V33udNH2Zv0NdLnh&#10;5/HePpr/AJCvI9CY+nNcp491fQ/DvhjUtT8Qw2x0q0gNxci4tvtAAHt3rmm+CpYfuPGvjG2H/YVz&#10;/SuL+LnwittK8Aard6h4i8U6+kCbvst3qmID9RitKFCjOpFSqOz7GXO+xqXni3w3oWi6dqGg61ca&#10;VqepWxubTQVzcG4BHa2znPuMV0Hw91a/v9ZubnxRbrpWt3Obe20zOf8ARgc5/PNdD4K8DeHPCWnQ&#10;HRNOt7USwD/SEHJ4H+NaPiLw3b6/p3kAi2uYBm3uQOYD6itZ1qCcqUE7dW7XXy/4IW1udDRXnXwg&#10;+Kdn8U9K16WO1mtLnRNcutAuUuepuLYjcf1Fei15huFFFFIBlPoooAKKKKACiiigAooooAKKKKAC&#10;iiigAooooAKKKKACiiigAooooAKKKKACiiigAooooAKKKKACiiigAooooAKKKKACiiigAr5++EX/&#10;ACdL8d/poX/pJX0DXgHwh/5Oj+Pn+9oP/pGaAPf6KKKACiiigAooooAKKKKACiiigAooooAKKKKA&#10;CiiigAooooAK+ef2gf8Ak4X9nj/sK6p/6SCvoavnv47/APJxP7P3/YS1T/0koA+hKKKKAOK+LX/J&#10;JPG//YFvP/SdqwP2bf8Ak3D4af8AYu2X/pMK2PjZ/wAkg+IH/Yv6j/6TNWf+zj/yQT4Z/wDYsaZ/&#10;6SrQB6ZRRRQAUUUygDwX9hv/AJNr8Of9feqf+nO7r32vAP2If+TafCf/AF96l/6W3Ne/0AFFFFAB&#10;RRRQAUUUUAFFFFABRRRQAUUUUAFFFFABRRRQAUUUUAFFFIeAaAFor5q0rxp8WfHQ17WPC40i103T&#10;tQubO30TVLYhrsL6sMf5zXpPwp+L8HxHe80+6sJ9B8S6dgX+lXQGUJ9+4rvrYKtRTbs7b2d7Aanx&#10;Cstbk0m3v9BuSdR0+4+0fZMj/Shg5tye2a8W8X+OLDRTB8VdCVbaa0P2bxFpYH+k7fQj1H+FfTx5&#10;+tfJnxV+F5+M3x7uLfR7m20kaJpwubi6+yC4+0XJPAx7DH5V25XOEqjhWdopav8ARiPXPD/xT8E/&#10;HHRtS03RNTivLl7f5rTd9nuR+fIrA/ZC8Yz+OfgnaapdabpukXg1K7t57TSbb7PbAi5P3V+hr5S1&#10;fR/G3ww8S/ZYPDOfFHhy4/tT+1NLH+i3Vr9K+l/2H7bU7b4Grf6ybg6preqanqri6PIzcsP8K2zP&#10;AUsHCE6E7xkrpC5j6Pooor50oytZ0231TSrnT5+ba4hMBH1BFcB8ArkyeBv7LuCDdaJcz6bcD3Vs&#10;n+leokdzXi+lZ8B/HnU7aV9ul+KbcXNuf+nkH5h+Vd2G/eUalFPX4l8v+AZy913Pa6KQUhArz7vo&#10;aDqQ8ClqpdYt7W4b2zVpXdgPnqWTxX8evFGvmw8W33hHwdps502BtLO25ubgY3En0Gan0fxH43+B&#10;Ws/2d421GbxX4Mn4tPEJX/SbX/r5/wARSfArx14d+HXwN0m58Q6lb6Qtzc3V0TdNj/l5P/1q2vEH&#10;7RPwu1fTLrTtQ1Zru0uM2twn2W4x9OlfRyhV9s6MaPNSTtotfW/cdyT4KXi3vjf4oXBXprf2cTjv&#10;gdP1FXvjjo9ta2uleMHE63Ph64F0Z7Xr9n53D/PvXjHwA+LfgD4eeKvGHh248S2y6ZcXNtc6bd3R&#10;/wCPkEdvxAr6TfWPDXxF0G6sbfWLDU7O/gMB+y3AYnIOcYPvWeKoyweO5+V8tkr23Vv+HIv0N/SL&#10;y11fTLfULWbz7W4AnRvUYrTr5L+B/i3xaPiroPgtRcf2Boem6nb6o32bFr9p+1D7Nz67c19Z9BXk&#10;Ymg8PVdN9B3FooormGFFFFABRRRQAUUUUAFFFFABRRRQAUUUUAFFMp9ABTKfRQAUUUUAFFFFABRR&#10;RQBDU1FFADQPWinUUrCG96zNW0y01vTbnT7qAXVtcr5E6+ox3rVoovJSUk9h2R4zpXiG5+Dki6L4&#10;gae58L9dP108/ZvS3uPQ+h/yOk1X4p+FNMht9YfxJpw0wjG77SMH3rvz0FeYfErwn4d0jSxrQ0fT&#10;bbUbeeA/avsw4IYDt9a9Km6WKqr2kXd7tPf5WM5+6rnF/se+I7Txd4b8e6nY6b/ZX2jxvqv2m2br&#10;nI/+tX0NWHpWh6Zohu2sLC3tDczm5uvs0ODPP3Y+/Fblee9zQKKKZSAfRRRQAUUUUAFFFFABRRRQ&#10;AUUUUAFFFFABRRRQAUUUUAFFFFABRRRQAUUUUAFFFFABRRRQAUUUUAFFFFABRRRQAUUUUAFFFFAB&#10;Xz58Gf8Ak5v9oH/r50L/ANJDX0HXz98EP+TlPj7/ANfWlf8ApJQB9A0UUUAFFFFABRRRQAUUUUAF&#10;FFFABRRRQAUUUUAFFFFABRRRQAV8+/Hf/k4j9n7/ALCWqf8ApJX0FXz98b/+TlPgF/19ar/6SUAf&#10;QNFFFAHBfG3/AJI38Q/+xf1H/wBJmql+zj/yQT4Z/wDYsaZ/6SrVz42/8kb+In/Yv6j/AOkzVU/Z&#10;6/5IL8Nf+xY0z/0lWgD0miiigAqG6/1LVNUF3/x7mgDwX9iD/k2Twl/19al/6W3NfQNeC/sT/wDJ&#10;sngb/du//Su5r3qgAooooAKKKKACiiigAooooAKKKKACiiigAooooAKKKKACiiigApD0paKAPFv3&#10;nwi8e3NzNIJPCPiK4BzwBYXWP5Gt34m/DFfFhtdY0i4XS/FOnD/iX6kAOBzmA89DXb6tpNrrWnXF&#10;nf28N3azjBt7gDafY15fJoviv4WyB/Dwbxh4bI3Nplzcf6Vbgdrc4wR7GvSoVnUUakXaot+z/r8Q&#10;sdT8M/HsfjrRbn7RAtrrmmz/AGXUrQc/Z7jHSue+BkcF7B4o8Ri3Xz9R1q6IuDwTbgjb+HFeXeLv&#10;i94Tg8UWvjPSdQGla9bD7NqWhapi1urm2+h/A13P7Nfjjw3L8LfD9pb6xYG5/wBK/wBGa6Bn/wCP&#10;lu2c9/5V34jB1KFGVRQaU2tLPTuvPoS2dzr/AIfF948024NgLm1n0+4tbm69BxgfjXjX7Ck2oaR8&#10;NdW8Ka3j+1tE1q6jb/SvtJIz6/n+dfSNrqtrfD/R7qG4+hr5I/Yq0UeENc1TRbfW9O8R2s9sbwXe&#10;kf8AHt/x8kce/NcdOKq0ZqpvFK33isfY9FFFeUWMrz34weFJtf0RdR03A1zSCbq0Pvjp+lei0hGa&#10;0oTdCoqkej/pEyXMc14L8T2/jDw5p+rwJlblcgcfuuORXSda8b8R2k3wb1+58SadbXF14Z1A/wDE&#10;ytLX/l1Pe5/xruD8SfDX/CNnxDLrenpoON32zz/l/Ot8RRd1Wor3H+HkVc66oz0NLS/hXHe24Hi3&#10;7Oen258Eat4ev4Tc/wBi6zc2f+lDPQ5H8zXrP9k2pt/I+zQ7fTFeGeLfHGl/A/403Go61qkFtoHi&#10;y26t/wAsLm2GP1Bpmo/tkeG7m4+zeFtD1nxZdellbcCvbq4TF4qoqmHi+WWumiX3iMv9pLwlofhz&#10;X/DHjNvD1teRWtz9nuk+zAmYHoP0Nehan+zf8O9V23P/AAj1rpd13utMX7M36V1nw98S6h4v8MW2&#10;oavos+j3U45s7rGRXWZ9qxr4+vGnCk5NOF9b7hY+bPBXwa8SfDz9obTLnTta1jVvB1xod0NRuL26&#10;z/pn2jI/nX0mRgU6ivOq1J1pOU3dsAoooqBjKfRRQAUVDT6AH0UUUAFFFFABRRRQAUUUygB9FMp9&#10;ABTKfTKAH0UUUAFFFFABTKfRQAyn0UUAFFFFABRRRQA09BXl3xZuBqcvhnw4qhZ9T1LcVH/PC3JZ&#10;v/Zfzr0PUr630mymurmcW9tAMs3YV5r8MrG58V61qPjvUrdrZrkfZtOt7kYNvbD/ABNdmGvB+1e0&#10;dvNmdTVWR6uOlPplPrjNAplPplAD6KKKAGU+iigAooooAKKKKACiiigAooooAKKKKACiiigAoooo&#10;AKKKKACiiigAooooAKKKKACiiigAooooAKKKKACiiigAooooAK+f/gd/ycP8fv8AsJaV/wCklfQF&#10;fPXwE/5OJ/aG/wCwnpf/AKSGgD6FooooAKKKKACiiigAooooAKKKKACiiigAooooAKKKKACiiigA&#10;r5++N/8Aycp8Av8Ar61X/wBJK+ga+ffjB/yc5+z/AP8AXxr3/pJQB9BUUUUAeffHj/ki/wAQf+xZ&#10;1P8A9JmqL4CYg+B3w3Hp4a0wf+Sq1J8eP+SLfEH/ALFnU/8A0man/Av/AJIz8PP+xe07/wBJVoA7&#10;+iiigAqtdf8AHtP9Ks1Vu/8Aj2uPpQB4j+xP/wAmy+B/pd/+ldzXvFeCfsTf8mveBv8AdvP/AEru&#10;K97oAKKKKACiiigAooooAKKKKACiiigAooooAKKKKACiiigAooooAKKKKAG9a5fW/CWn+JJ7eec3&#10;YeAeQDBcz236KRn/ADzXVUU4SdOXNDRgeLSfso/C+84n8Mm8P/T1c3H9Wrzfw/8AsdeC77xH4j0e&#10;/wDDNxZWkF0LvTtTt7kg8j+dfWNFelDMsXGMouo3fz2JsfJmp/sE6JZnz/D/AIl1qzf0uLokfyqh&#10;+wp8FrXwj4aTxppviS41jS9Tt7m2trQ2v2baPtRIP6V9hVwXwu+Gml/CbwRp3hXSjONKsJLh4/PO&#10;Tlrhp+fxY0qmY4qtDkqTvpboOx3tFMrmPH2qazpWgXV3oltbXt3AM/Z7gkA/lXnU05y5RnU0tfPb&#10;fE/4xava2t34d+H2mXFpPyTdanjFYu79pvXkx/xSvh8fRnP9a9T+zpx0nOKa394UfePpphk9OPev&#10;kf8Aay8B/CceD72fU/E9v4K1IXVp57aYBcn/AI+R1tR15z2FbX/DNfxJ8WqF8XfGDUza4/f2elDY&#10;D7Va1X9g34Xax4ZGmXVpqFzd/uP+Jqbo/avlPHNJKhhIOXt25PokOx5i37QXxSvdc/s7wLqVz43t&#10;B/y9/wBh4rsbL4b/AB/+KNqD4o8bDwPaNz9l0cf6V+dfUun2FrpFqLaxtoLe3QcQW6gVoV0zzRW/&#10;c0YxfeybEfOuhfsQ/D+yb7RrP9o+LLr+9q1wW/lXtHhjwlpvg7SbbTtNtLa0t7cYC28GK6Kkrzq+&#10;MxGJVq020AikGg896Wlri9BhRRRTAKKKKAGU+mU+gAoplPoAKKKKACiimUAPoplPoAKKKKACiiig&#10;AplFFAD6KKKACiiigBlFPooAKKKKACiiigApDS0UAeR+JrC18ReJBbeMB9k0S3uANPt2x9nuuP4v&#10;evVQAqfusVxPjnVdbS6ttH8P6dbXdxcfNc3Oog/Zre375x1PtXIN8GfEd8u1/Hl1pCs3n40K2Ftn&#10;9TXpclOtBc01FLpv+Rz8zh0uej+G/FmjeLba6uND1G21K2tria1uPsxzi4BGV+vX866WvL/gf8Il&#10;+DnhbU9EOt3GvNd6pc6qbq7h+bNwc4464r1CvNOgKKKKACmU+igAooooAKKKKACiiigAooooAKKK&#10;KACiiigAooooAKKKKACiiigAooooAKKKKACiiigAooooAKKKKACiiigAooooAKKKKACvnz4Af8nA&#10;ftAf9hPTP/SQ19B188fAL/kv/wC0H/2GtN/9JaAPoeiiigAooooAKKKKACiooPu1LQAUUUUAFFFF&#10;ABRRRQAUUUUAFFFFABXz/wDF7/k574Ff9x3/ANJK+gK+fvi7/wAnS/Aj6a7/AOklAH0DRRRQB5t+&#10;0L/yQX4lf9ixqf8A6StVv4Jf8kb+Hf8A2L+nf+ky1T/aO/5IJ8TP+xY1P/0larvwS/5I38PP+xf0&#10;7/0mWgDvaKKKACs/Vf8AkGXX/XA/yNaFZ+q/8gy6/wCuB/kaAPEf2Gv+TWfAP/XC5/8ASq4r36vA&#10;f2Gv+TWfAP8A1wuf/Sq4r36gAooooAKKKKACiiigAooooAKKKKACiiigAooooAKKKKACiiigAooo&#10;oAKKKKACiiigAooooAb1FBGVp1IaBHm9t9p8E+MF09Yf+JDrBzblf+Xe57j6GvRjXO+M/Dn/AAkW&#10;hXNqAPtGCYDnoapfDvxUPEOnPbXH/IT08/Z7of7VdUouvSVbr9omPunYdulGARTqK40ktiwoooqg&#10;CiiigAooooAKKKKACiiigAplPooAKKKKACiiigAooooAKKZT6ACmU+igAooooAKZT6ZQA+iiigAo&#10;oooAKKKKACimU+gAooooAKKKKAOd13NpcW2owFR9n/4+D/078k1rW94t3AssQ3KelSv6gVzdlqNv&#10;pniT+xRPzc2/2m3H0ODWkVzxaa1REXZ2sdUKWmU+sywooplAD6KKKAGU+mU+gAooooAKKKKACiii&#10;gAooooAKKKKACiiigAooooAKKKKACiiigAooooAKKKKACiiigAooooAKKKKACiiigAooooAK+ef2&#10;e/8Akunx+/7Dtp/6S19DV8//ALP3/JZvj/8A9h21/wDSUUAfQFFFFABTKfTKAH0UUUAFFMp9ABRR&#10;RQAUUUUAFFFFABRRRQAUUUUAFfP3xX/5O0+Bf/Xvrv8A6SivoGvn74r/APJ2nwL/AOvfXf8A0lFA&#10;H0DRRRQB5n+0d/yQT4mf9ixqf/pK1aXwitBafBzwRbjtolov/kstYn7Sn/JvHxM/7AV5/wCk5rof&#10;hb/ySbwV/wBgWz/9JloA7SiiigArP1X/AJBl1/1wP8jWhWX4j/5Amo/9cD/I0AeMfsWf8mrfD3/r&#10;2P8A6UtXvdeDfsW/8mrfD3/r2P8A6UNXvNABRRRQAUUUUAFFFFABRRRQAUUUUAFFFFABRRRQAUUU&#10;UAFFFFABRRRQAUUUUAFFIelI1JO7sA6is3VLpLXT53muBbDH389K+fv2ffiL4d+F/wAEvDWmeNPG&#10;2irrtstwty39tC6yftLZOc57j/Oa1hTqVF7kG/kI+k6K8Uuf2sPhhaD/AJGYzf7ltcH+a1lj9snw&#10;Tdf8emm+I7v/AK9tNLf1rrWX4t7U39wHvmOa8y+ISnwTrVr4st+bYAW2owYBH2f1H0NcUv7afggT&#10;bbnTPEdn/wBfOmlast+1j8L/ABDZ3NtfajPa21wTbEXduVB/nXTRweLpSu6Ta6ruTY9wsrm3vbRb&#10;iEhoZxnPrVyvH/gV4wsNXsNS0a11S11VdNnItri26G3OMf1r1qbha8/E0Z4as6UkVH3iaikHSlrn&#10;GFFFMoAfRVSe2DjiqR1XTo9SGmyzr9snH2gW7dcU7X2A2KKh/wCW9TUgCiiof+XigB9PoplABT6q&#10;Uttt+yjyMfjQBaooooAKZT6KAGU+iigAooooAZT6KKACmU+igAooooAKKKKACiiigAooooAKKKKA&#10;CiiigDhfGvw3t/Ft1bahBqV/pOpW3C3NncEcehrN+H3g1bbUG1m/1DUNW1mBTbA6kebfPXA969IV&#10;sVyeuBtK8WabqKkeRcg2s/17V2UsROUHh0zK32jsKKgtvump64zUKKKKACiiigBlPplPoAKKKKAC&#10;iiigAooooAKKKKACiiigAooooAKKKKACiiigAooooAKKKKACiiigAooooAKKKKACiiigAooooAKK&#10;KKACvn79nv8A5LD8e/8AsY7f/wBJVr6Br59/Z8/5Kv8AHX/sZ7b/ANI7agD6CooooAKZRRQA+iii&#10;gBlPplPoAKZT6KACmU+igAooooAKKKKACiiigAr52+LX/J3vwM/68Nd/9JRX0TXz18Vf+Tuvgn/2&#10;D9c/9JxQB9C0UUUAeVftKf8AJvHxM/7AV5/6Tmuj+Fv/ACS3wV/2BrP/ANJhXNftNf8AJt3xM/7F&#10;y9/9JzXT/DH/AJJd4S/7Atn/AOk60AdhRRRQAVleI/8AkB6j/wBcD/I1q1ja/wD8gHU/+vW5/kaA&#10;PI/2Nf8Ak1v4cf8AXh/7XNe614Z+xt/ybF8Of+wef/R7V7nQAUUUUAFFFFABRRRQAUUUUAFFFFAB&#10;RRRQAUUUUAFFFFABRRRQAUUUUAFFFFACN0rm/HR1lvCWpL4dmt7fXTbk2zXXIDe9dID60jYog+Wd&#10;xnyL4V+F+jfFq+1G0+IV74jvfF2n2+LrS9Suv9FXOTm2Hp7+9bf7Mn7Ovw/0j4J+FZLjTNE8W3Jt&#10;irasIDc290PtBOV+0ZPXjt0PtXRftH6S/g86Z8SrH7SLnRcQaitr964tT1B+h/nWp+yxZaLafs8+&#10;C7fw/qN1qmirbEW15eW/2e4dfPPVe3P8q9jF4mpOKrQlZPSy0s+xJ6VpHg3w5oo/4l+jafa/9e9s&#10;o/kK3PLX0FSUteS5yl8TuFhmxfQVm3mjabq6/wCk6fb3H/Xxbg/zFatFJScdUwPkf4veCLb9njxR&#10;onxF8H2gtrP7QLbUtMX7rqe4r6pivRe29tPCd0E3f2ryL9p5bC6+Ho0u5w0+pXNva29v3JLf/rrL&#10;8DfEe1+EnhvVPDviq5mK6HqdtpdrdkAm4t7ni1/qPwr3cQpYvB067d5r8V/TsTF8rse/jpS0UV4J&#10;YUUUh6UAJnBFeEftT+MdN8PeAhOL+2tvEttc29zpdsCDcfac/KAPp/KuK+Jdp4s0rxxdW/ijxpq+&#10;l+BNQud1pqmk8C1/6drk46HnmvSPhx+zj4C8I3FtrdqG8Q6oB/o+q6ncfam/A9K9unRoYLkxFWfN&#10;2SW/q+gXPUNJu5r2ztbm5h+y3U0GTak9D1rWqH/lv+FTV4r3AKKKKQBRRRQAyo7T/j3FT1Da/wCp&#10;WgCaiiigAooplABT6ZT6ACiiigAooooAKKKKACiiigAooooAKKKKACiiigAooooATNY/iJ9RttJu&#10;TpENvdakFzbwXLbVP41rjrSkZobtqB5X8KfiJceIxd6JryrZ+J9P+a5tZxz5B6NT/jXrFxY2vh+x&#10;sHA1K/1m2W3z0GOp/StD4kfDjTvHFvaXDi6XVtP+a2ubO5NvcKe/NZ/w58C6Mt1/wkQutR1bVdpt&#10;hcapdfaWgx2HpXrRdB/7XFW/u/10Mb+97P8AE9LtP+PcVPVa0/49hVmvJNgooooAZRT6KACimU+g&#10;AooooAKKKKACiiigAooooAKKKKACiiigAooooAKKKKACiiigAooooAKKKKACiiigAooooAKKKKAC&#10;iiigAooooAK8C/Z0/wCSp/HH/saf/bO2r32vAv2dP+SmfHX/ALG8/wDpJa0Ae+0UUUAFMp9MoAfR&#10;RRQAUUUUAFMp9MoAfRRRQAUUyn0AFFFFABRRRQAV87fEL/k8X4M/9g3Xf/QFr6Jr52+IH/J4/wAJ&#10;P+wNrn8loA+iaKKKAPJ/2nf+TdfiZ/2A7z/0nNdR8Mf+SXeEv+wLZ/8ApOtcn+1h/wAm1/En/sCX&#10;X/oNdh8OP+SeeEv+wZa/+k60AdZRRRQAVieJv+Ra1b/r0uP5GtusPxP/AMi1q3/XpcfyNAHln7GP&#10;/JsPw/8A+wYv869vrxX9jm1+yfsy/DdfTSlP6mvaqACiiigAooooAKKKKACiiigAooooAKKKKACi&#10;iigAooooAKKKKACiiigAoppzj3rzrXZ/Huma1NcafBaavoEi8WoP2e5g+h71rSpOs7JpersM9EAy&#10;etcZ8SPAUPxF8NDTZrifS7sEXFteWx+a3nHQ/ma5PUfj9B4SQjxloepeH+P+PvyDPbf99Cux0L4p&#10;+EfEluDpviLT7z/duRW0cNXw754x07rUVz5ruNH+J2pnWvAWreNYLUXFuT/xNLb7R/aNsRz9nuOO&#10;fYjIzXrX7Hv9m/8ADNvgL+yLa4trL+zF2Lc/eH1pvx8stP1TwVdapa6xp9lrujE3On3XnqPmGf3B&#10;we+MflUv7LOv2niT9nnwTq1hpVr4etri2JXSrP8A497b/SGG1f5/jXXjsQsRShJxUb7q1te4WPaK&#10;KKK8kAoori/FHittJLWOkwHVdcOTBaQHIHHWc5+UdacVzAea+LLP/hZ37Qnh/TAQdK8I/wDEznx/&#10;z8/wiuC/au0jRdH+IPgrWtcttTOlajqdpZ3B0u4wTc/aR9lJH1zX0D8NPASeBNIujcTrd63qM/2n&#10;UrwcfaLgjk143+3Bd21joXw2uLi1+1KPHOl4Hpya9ZYmKrKlT+GMbf8AB+8m2tz6dpaSlryCgopt&#10;GaSdwMW9Gj+J7O80yf7PqNuf9HuLY4I+hFeL69a6l+zYLfU9GEuqeBGn/wBP0s8nTkxwbYccZPSt&#10;f4l/sveG/HV3c6jp+dA1a7/4+ruzGDcD3rgNK/Zy020Uaf4g8SeJNKGPsuP7Txa3VfSYSnhvZtuq&#10;2nvDl/J3/JGPO+x6/pHxg0PxB8U4fB2nYu2ufDf/AAkEGpW7Ztjb/aTb4B9c4P4V6bXlnw4+BPhH&#10;4X6oNT0jTpm1EWwtDqV1PubyBzjOf6V6h0XpXz9V04zapO8V1at+BqPoooqBhRRRQAVDa/6lamqG&#10;1/1K0ATUUUUAFMp9FADKfRRQAUUUUAFFFFABRTKKAH0UUUAFFFFABRTD2rnfHPi6w8DaBc61qPnf&#10;ZLYfMIBk/lVRi5NJdSZy5Vc6WiqNnfQXlrbz25DQTjIOKu4PtUvQdxaKKKBiA5rA8V+JB4U0ltSu&#10;Lee5t4Bmb7MMkD1xXQUhFEdN9QMjQNbsfEumQajp9wLm0uBlXHesHTnbR/HF1YABba/g+1En/n4z&#10;z+nNefeKPhzqPgfxN/bXg3VE0O3vyPtVrdf8eufXHY1vaB4O8Ral43t/EniibTgLC3Ntb22k/aOC&#10;epOTXqOjSpwlVU7wkr+d+xyc7vy2PUrT/j3FT1WtP+PYVZryzrCiiigAooplABT6KKACiiigAooo&#10;oAKKKKACiiigAooooAKKKKACiiigAooooAKKKKACiiigAooooAKKKKACiiigAooooAKKKKACiiig&#10;ArwT9nX/AJKN8dP+xxP/AKSWte914H+zL/yOPx1/7Hq6/wDSW1oA98ooooAKKKZQA+iiigAooooA&#10;KKKKACiimUAPoplPoAKKKKACiiigAr51+IX/ACej8JP+wHqn8hX0VXz54/8A+T0PhX/2AtU/kKAP&#10;oOiiigDyH9rH/k2v4k/9gS6/lXa/D+3Fr4D8J2//AD7adar+VuBXGftYf8m1/En/ALAl1/6DXdeC&#10;P+RQ0P8A7B9r/wCgigDoqKKKACue8b/8ijrn/YPuv/QDXQ1zvjf/AJFDXP8AsH3X/oJoA88/ZI/5&#10;Nh+Gv/YJtq9lrx79kb/k2j4a/wDYDtf5V7DQAUUUUAFFFFABRRRQAUUUUAFFFFABRRRQAUUUUAFF&#10;FFABRRRQAUUUUAJikI56U6ipcU9wKd7YwXsHk3EIuU9CK8O8Q/A/wAPFbW+s+GtNW21j/j3u7cfZ&#10;ybjP/Hvx6gE1753rz34wWMF14SuYF1G20nU/9fp1zdT7QLkZx1/zzXoYOpOM1CMmk+wJHJal+y78&#10;N7XT7u4t/DP+k/ZyM/abj/GtT9l7U7vVfgH4Nu77ToNLu5NOXdZ29v8AZ1XHovatH4UfF7S/ifov&#10;+jzLZ67Bbg3el55tj/nFd3pYuP7Ntxc4+0Y+aoxjxUajpYmTuujC5oUU38qPxriu+iAdTKWkOTQn&#10;ZXGKRnIr5L/a98RXVp8RfhLplhbwXpOvWl0bY2v2jP8ApAGR6V9ZZGCTxmvgv41/FAWnxz1XxFY6&#10;4NOudE1zTNKa1th/pRtT/wAffHpXr5bh/rDqTSvaLf8AwCT73pa+bbr9rG48U3DW3w88E6x4qn7X&#10;YG21H1OaYfh98bPiTAV8ReNrfwRazjP2fQFP2kf8CNP+zqkFzV5KC83r9yuxXPoC81nTdFXN9qFv&#10;a/8AXxcAfzNcN4g/aE8A+HtPurqfxTps5thzBbXKk/Tg1x2l/sc+CrGD/iZXOsa/N/evLvNTeM/2&#10;dvBWl+AdbOieFNOGpG1It7h4zcHPbrTo0stlUVOVSUteit+bD3uxR0D9tP4b6rpIn1bUV0q5PW0L&#10;eef0FXvGnx2+E/i7wRqlvdeJNOvbU2vzWob/AEgfhXn/AIh/Z38I+IvAOleM/D39l+HdUbTba6uP&#10;tkH/ABLLvgH/AEkenJrwPwT478E3nxO8LalouiDw9a6Zc/8AEy+y/wDHp/2619HQyzAYmcqmG5k4&#10;9H5dB3XY+2/2d7nxDdfC/ST4qE41cwZH2wf6SYe2f0r1kdOaqWd2LxVmhINuR1q5XxVaftakqlrX&#10;6BYKKKKyGFFMFeVfHPxv/wAI34RvNN0aU3HirUYDb6ba2pH2lmPcVrRpSrzUI9SZPlPV6itf9StY&#10;Hg3Sp9E8JaVpt/OLq9trSC3nb1IAFb8P3azlZNpO6RRNRRRSAKKKZQAU+mU+gAooooAKKKKACiii&#10;gAopueDXmvij4paz4X1gWo8EazqtmRn7VpS/aB+Va0qU6ztAD0vNLXg95+134C0m6+za5b6z4fuv&#10;+opprJ/U16RoHxU8I+LFzoviPTr4/wCzcirqYerS+OLQrnWnrXjf7RHiLTU+Gmq2w1DT/tMBgJt2&#10;uAMfN09f/wBVd9428JQeO/COo6N9qNol2uDcWx5Br5/8Q+HdR8B/DrVND8VaDbeILc2n+j+JdL00&#10;Hj1uR2ruwNOm5xqOWqaVtvnczq7WPeNM+KfhG9tx9n8Q6c/0uR/WuM0b4vDxD8ftU8EW1xpl1oVp&#10;oVvqi3EFxm4+0m4K7SB26GtP4M6hoviv4Y6Fc28Ftdf6HbwT/uPQDj9a6q78B+HNVuPtF1oun3Nw&#10;B99rcVy4ilRhUlCV1Z2/rYfNf4Tps0tcjaeFBpAH9k3c9mpH/Hscz2/5Hn9a1NK1hL5poSBb3Vv/&#10;AK+364zWEoR3g7ormLV3f2+k2U9xdzi2t4Blri4PAHrTNL1jT9ZtBPp13b3dv2e2mBH6VaubVby3&#10;MM3IPXFeXap+z34eeVrnQLm/8G6kw/4+tJnKk/gc5op+yl8crfIZ6VfWUGqWU8E4D284wR61z/hC&#10;9ls0uNGuSourAjbkdYP4TXns+p/E/wADzG3v59G17SsYGrXX+i7eP+XjsPwrb8AaB4ibx1rvinxF&#10;bWNkLu1t7W3t7S4M+AOpJwO9dssP7Km3Kacd9yNOa9j0YrO1tbiDFt6gjNWuLZfUUWn/AB7ip686&#10;5oFFFFIBlFPooAZT6ZT6ACiiigAooooAKKKKACiiigAooooAKKKKACiiigAooooAKKKKACiiigAo&#10;oooAKKKKACiiigAooooAKKKKACiiigArwX9mf/kafjp/2PV1/wCklrXvVeCfsvf8jR8cv+x7uf8A&#10;0ktaAPe6KKKACimUUAPplPooAKKKKACiimUAPooooAZT6KKACiiigAooooAK+f8Axf8A8nm/Db/s&#10;W9X/APQravoCvAPFH/J53gD/ALFvVf8A0K1oA9/ooooA8X/bF/5Nl+JH/YKb+Yr0jwp/yJ+if9et&#10;t/Ja81/bE/5Nk8f/APYLb+Yr07wx/wAi1pP/AF6W/wDIUAblFFFABXO+N/8AkUNc/wCwfdf+gmui&#10;rl/iB/yIXi3/ALB1z/6TmgDif2Tv+Ta/ht/2BLX+VevV5H+yf/ybX8Nv+wJa/wDoNeuUAFFFFABR&#10;RRQAUUUUAFFFFABRRRQAUUUUAFFFFABRRRQAUUUUAFFFFABRRRQAztXO+JPDvh7xfbf2XrNpbaov&#10;/HyLW65x74ro+9fK/wAcrT/hBfEepeLZp7Ww1EXNtcaFdYx9px/x821z7en1rtwOH9vUVPms+nmF&#10;yf41/s06HZ+Gbm/8PtqNm9uMgWlzj7P6kCuo/ZI8Jaz4G+B2gWuteIrXxCfsvnwNb3P2q2gGM4Fz&#10;j5hyf1r0Oy8SaX8RvhuNZtbsR6ZqWnlvtII/cgjr+f8AKvIv2FdYe8+CqaEupDV7PRLg2lrekf8A&#10;Hxb/AMJ/nXViMTiK9Nwr6uD1vuSei6B+0H4A8Qzm1g8Q21vc/wB26b7OT+ddbc+O/DtpZ/a59a0+&#10;O0x/rzcLisvX/hD4L8R3X2jU/DOnXdx/fa3Ga8K8Ufsv+G/Ceu/2zp/hr+39BI/f6abq4+0w8dVA&#10;J4qqVPAYl8ilKMu2j/G6FzvsemeIf2o/hr4bAW48V2l5c97bS2+0t+grhP8Aho7x/wDEW3A+GXw4&#10;uvsx6ar4iP2W2/xr0T4Z/Dn4cpZWet+FPDWkW+Rxci0X7QPqeteqgYFY8+Ews7RouU1u5v8ARW/M&#10;u58wt8FPjN8RST4x+I58P2/e08OjGfxNeffFz9iP+y08O6n4GtP+Epkt9UtrnU7LVrrP2q2B55r7&#10;hoqv7TxNuWDUV2SsKx4xafHfRPDtl5Gq+G9a8L+QMi2OnYGPbFa4+P3gL7N9o/t9tvqba4/ltr0/&#10;A9KzrnSLC5H7+zt5P96CsOfDTfNOm7+Uv80xWPNrr9pbwPZqRb3Nzee1rblq5l/2g7j4hLeWPgzQ&#10;re7wObvXp/s9sf0ya92NlbMP9RD+Q/wrwPx9+zhoV1ff2vo+iW0gGRc6Iv8Ao4uMDnyMcKa9HCyy&#10;xy/eQafRt3/Bcove7nKfBj4MQfEPQmt/GHiK41W10PULvTTodtc/6Hx2IHJ617ppvwU8EaRoX9iW&#10;3hTSE0n/AJ9Rarivmzwh8A/Dt/8AELXdP0jxL4h0mzutPtdTt/smqHPPFx9p9ydo/GvS/wDhnPxt&#10;nH/C5PEf2f8Au5Ga68fNVqnN9Z5b9LNfkOx7fb31quof2db3MP2mC3GbUdR7/Stevnv4U/s/ax8P&#10;PjVrXi7UvFt14qtNR0VdL/4mZ/0lSLjd19MV9BdTXy8+VSai7pdSh1FFFSAwV5f8VPAl/dz2fivw&#10;8o/4SjRs+QAMfabfkm2Psa9RyK8j+P8Aq93o+iaHjUbjStMuNQW31K5tf9eLc56HH+c11YLmdeMY&#10;MmSudb8PfHGnfEfw9BqlhKmcBZ7fqYJ+4P45rqrb/UrXnHwx+Bvhv4W6lf6lo8+o3NzqOPtDXl0b&#10;jNejWn+oFRiFQVWSoO8fNWLLFFFFYCCiimUAFPplPoAKKKKACiiigAooooAQkU0/hT6Klq/UDO1D&#10;SbTVbY29/bQ3dt3WcA15v4g/Zm+G3iOcXU3ha1t7kfxWi/ZyfyxXrNJiuinWq0f4cmvQR87XP7HG&#10;h2ilvDvi/wAWeHbj1tNTP8qwvEX7P/xZjt7q0074oN4g0u6tjbXNpr6E/jxX1PSV1wzDEQlz813e&#10;+qTJlHmPDfCnwBbSPDOgmDURoXi/T7MW1xqWkriC59cqeorkdL8QfEr4c/GjXdR8eQz3fgq40W2t&#10;7bVdMJNrb3WTu/0bqOT1r6goNYvEyqTlOsua7uHLb4dDG0DxHpfifTPt+k39ve2rdLi3IINcx43u&#10;hoHiTwvqMSgrcXn9mTr/ANfBGP1GazNf+DUEuq/254U1KfwprmMn7Hn7Jcn/AKeLfo36V5p4++Ie&#10;saRr3gPw9440630vOtW10Ndtrj/Rbg2/zHg8jPHBrqw2HjXmvq7vdXs9P+H+RMnyn06D70pFU7K+&#10;t722+0W84ngI+8Oat4zXkyutGtTQgKecmJV49K5KBP8AhFdct7Xao0K5+WAEA+RPnp+PNdmK4n4v&#10;6XreseA9TtvDxA1cr/o/1row/vPkb0l3M5Kx2Vp/x7ip68c/Ze8E638OvgvpOheIRB/a9rc3P2j7&#10;NcG4GftDHr9Pyr2GsHoa6DqKrfagLnycc4zU470ndWv1FcdRTKfTGMp9fPn7Y94f+FSf2VbXYtNV&#10;v9StEtv9K+zEn7SD1r6B25OaqUZRipW3FcdRRRUjCiiigAooooAKKKKACiiigAooooAKKKKACiii&#10;gAooooAKKKKACiiigAooooAKKKKACiiigAooooAKKKKACvAP2XkH9tfGqfsPiJqX/pNaV7/Xz9+y&#10;r/rfjT/2UzVf/QbagD6BooooAZRRRQA+iimUAPooooAZRT6KACiiigBlPoooAKKKKACiiigArwHx&#10;d/yeX4A/7FbVP/Sq1r36vA/Fn/J6XgD/ALE/VP8A0qtaAPfKKKKAPFP2xf8Ak2Px/wD9gtv5ivUP&#10;DP8AyLWk/wDXpb/yFeW/tm/8mw/ED/sGN/MV6poH/IB0z/r1tv5CgDZooooAK4/4nf8AJLvFv/YF&#10;vP8A0nauwrj/AInf8ku8W/8AYFvP/SdqAOX/AGYv+Tdfhn/2A7P/ANJxXrFeVfs1/wDJvHwz/wCw&#10;FZ/+k4r1WgAooooAKKKKACiiigAooooAKKKKACiiigAooooAKKKKACiiigAooooASlpuMdaM5qXJ&#10;IAPWsXxJ4a0zxdpM+maxYQanZTDm1uVyDW0Twa8PvPiR8R/EETaj4V8Gafqmieb/AKP9q1L7LcTg&#10;d+eB+NdWHpVaknOm0uXq3awWPJPhT8CdZ8S+FPGOhW/j/WvD+mW2pXemT2trjI7HH519EfBL4XaX&#10;8IPhvpnhjRZZ7u0tF/4+br70/ua8y+Hnxo07w23iXTdf0O48KeKLm4utTOl3bY+0+4uRwf6V6r8I&#10;fHVt8SPhj4a8TW9kNLttTtBc/ZTNnyB6e9d+bVq1Ws/aLfbt9/UR3W6jqKdRivHtpYq55J4s8Ha1&#10;4W1seJPB2GH3tQ0MYxdehB7Gu88J+L7Dxfo41HT23Rkc1usPbIrw/wCKsOofB+8u/Hnh63F3pRJu&#10;Nb0sHAbr/pI9wBXpU5/XUqNT+J9l9/J/oSe50VjaDrlt4i0Gz1LT8Na3UAngOOxH/wBetYHNedL3&#10;Jcktxj6KKKAGn5q5vxX4stfCR0yW5gzb3FwLZrnoIM9z+X6V0nQVznjvwpb+OfCOpaJcj5buAof6&#10;UUlTdVKpsFjivG3gQeH/ABjbfEXSLVrnVLe2+y6hbW+M3Vt149x1ra8Q/GHw94d8OWmszXP2q31F&#10;R/Z9tagme546AZrlPhZ8Rv8AhHT/AMIX4vuBpmu6eP8ARjcEZubbswry/wAL2Tav8W/EHxP0PSP7&#10;V8H6ZP8AY7S3gAbn/l6u7YcZ/SvfWE55SWJd4w2fSXZX/wCHEex/Dn49eGviJ4svPDdvaanpmvaZ&#10;bC6urLVLT7ObcHj+terdDXycPGvhlP2xtN1DQ7W5mvNV0K3t7vVkuc2tzbsSbYj8Sa+sR0ryK1JQ&#10;d0rJ9AuOopN1Gc1zjEwMV578b9KtdT+F3ieC45EenXM/0wpNTfErx3ffDvw0dZtdEOuW0DE3K20w&#10;UwQDq3PWvAvFnx91P40aGfC2gQWHhhtQza6jd6tcDNp7ACvZy7AYis1iaK92PW60+RMnyn0F8HvE&#10;I8U/DDwxq3a6022f/wAdrsrf/UrXP+APB1r4F8GaT4ctDm1062FsvuBW/a48gV49WSnVk4/Cyrli&#10;im7qN1TdCHUUwg+tNHHc1N5X0Qx1Pqi19b2lzBbPMPtE/wB0dzV6rAKKKKACiiigAooooAKKKKAC&#10;iiigAooooAKKKKAGkcGvGJbO38c/Hu7a4gtrjS/DWnC3JIz/AKRcnJH/AHyK9M8S+Irbwz4f1LV7&#10;r/j1sbc3DH2wa84/Zruzq/gW71ydR9r1rUri6n+pP/1q7aLdGjUrxeyt/XyM5Lmdgu/Amt/DG4Go&#10;+Bi11phGJ/DFzcEW4GOttx8p9v8A9Vdb4O+JGj+PFurS2NxZapbcXOl3amC5t/qP/r12m7Aya+dP&#10;iNO3xb1TyPAemGfW9OuP+RwJ+z2tofY/8vPpgcVdFxxiUa2n97/P+rlSfLsfRfTrXAeIPjT4K8Oz&#10;i11DxDYG7PW2t389v/Ha8ZstAu4fEa6d8X9bv9Utboj+z7mC4I0y4GM4I7Hp1r6A8PeBvDfhq3/4&#10;k+jafYqe9vAoBoq4ajhuWVVuXa233/8AAJT51roeeeH/ANo3RvGGnfafC+ieIPFVmflF3Z6afsx/&#10;Gt1PF3j7Uos2Pgu30/31TUAf0UVd+Dnw8tPhL4C0zwvp9zPd2lk1yBc3RyxzOTz+Z/Kut1nV7Tw9&#10;pr3+oTi1tIB8xPSsVUpLamvxFyPucTanWrPxzof9salb3P2i0uv9HtrbA623f/PWvSB1rwDV/jl4&#10;L8ReNPB1/wCG9ettXYal/ZU1vbHPNyOCfxGa99HXNViqcoKm5xtcu5JRTRg96MZrhuUfNf7bfhq2&#10;8RfDnQ7i61T+yLe216zLXPp/pAH9K+lN2DivAv2zBon/AAobWDrNxPa2n2q1Fu1r977T9pGP1zXr&#10;/gzWx4i8L6XqX/P3AJ/z/wD11tJzlSUuzsRfWx0FFFFZlhRRRQAUUUUAFFFFABRRRQAUUUUAFFFF&#10;ABRRRQAUUUUAFFFFABRRRQAUUUUAFFFFABRRRQAUUUUAFFFFABXz9+yr/rfjT/2UzVf/AEG2r6Br&#10;5+/ZV/1vxp/7KZqv/oNtQB9A0UUUAFMoooAfRRRQAUUUUAFMp9FABRRTKACn0UUAFFFFABRRRQAV&#10;4L4p/wCTz/BH/Ynap/6VWte9V4Pr3/J53hL/ALE7U/8A0qtaAPeKKKKAPEP2zv8Ak2H4gf8AYMb+&#10;deteHP8AkB6d/wBcB/IV5D+2T/ybF8Rv+weP/R616/4c/wCQJp3/AFwH8hQBqUUUUAFcb8Uv+STe&#10;Nf8AsC3n/pM1dlXF/FL/AJJN41/7At5/6TNQBzv7MX/Ju3wz/wCwFZ/+k4r1avKv2a/+TePhn/2A&#10;rP8A9JxXqtABRRRQAUUUUAFFFFABRRRQAUUUUAFFFFABRRRQAUUUUAFFFFABRRRQBnX96bK2nuEh&#10;muTCP+Pe3GWP0Fc1Z/E3Qb/V20o6ja2up4/48rybyLn/AL5rtOBmuX8W/Djw346gC6/otrqqgdLp&#10;c1rSdP7aGdRjivIrmQ/BjXLm6aAnwhrFwZ7mTJzptwcZPYC3wPw+lUpv2dXtAD4f8b+K/D4x/wAe&#10;v9ome2/75P8AjWTqeg/HLRredbPW/Dvi2zxhbXUrQ21xcfiOBXfQpU3eKqJ33Tuv8xXN34/+BtF+&#10;Ifwq1HUSILu7061uNR0257KwUnIP6VmfsgePbbxx8CfC4t7W30y6sLS3trm1tvuoQBx+P+NeP3l5&#10;8dfAtrr2n6N4ctrS1/sy5uv7LF39p+z+gtfXr0rY+APg/wCKWteDrLxG3iK68P8Aim7tra5utL1T&#10;TcWs/H5j8K7q2FjSh7KrXi1vG2oj7AoryzwV8XRq2tL4e8T2H/CO+J1GRa3LfLdcdbc55Feojp1r&#10;wqtKdGXLNAISARzVW7to76B7ecBoZhgirmKMVkrp3+4Zk+H9FtvD2l2+m25+SBcCtQDFPppIpSbn&#10;LnerAdSZA714r8TP2gLbw5qY8N+FrY+KvGE2f9CtT/qB6muat/gh42+IsJvPiN4uvbUtyulaC+xY&#10;D9cGvRp4T3PaYiXIvPf7h2Pf7LVra8UmC4huf+uBB/rV0EHpXzP4r/Z2gsXtoPA8OsWeuGbcuuDU&#10;D5Fr69+fpivbfh94PPhLRRbXWoz6xqUwBudSuvvXDUsRh6EIc9Kd/K3/AAQLHinwHofjeG3Gt6fB&#10;e+QcgN0FaOjaRp3h7TYNO022hs7S3Hy2tuMAfhWtSYrilOpKHI5aLZdPuJscF/wp/wAI/wDCw/8A&#10;hMP7Etv+Eg+zfZvteO3pUnjfx6fAi21xcaLqN5pxty09zplt9o+z49cdq7b/AJbfhT8VakuZOauk&#10;FjxRf2r/AAVczYtLfW7tvW204tVe8/ant1/5B3gDxpq3/XtpZP8AWvcMD0FPwPQV1e1wv/Pp/wDg&#10;X/AKPn+8+Onji+GLb4Pa59m9bu5Fqf5V4Bq3grxp4vDeHf8AhXK2mu2h+0W+r/a/styLbOP+3mvv&#10;7HFeffEvR7p4LPxDphH9oaLP9pO3Ba4tv+Xi3/ED8wK9HBZlHDy5aVJL5v8AzJlHnPG/Cmq/tE+E&#10;PCVpp0/hTRdUa2t/murm5HPsf9Jqv8NfjV8dPij4E0nxLo/grw4trqI3c3p4Hr1r6b0fWbXxDptv&#10;qGnzC4tJxkMOmKZpmj2miadBa2FtBaWNuP3FvbQ4Cj2rkqY6M6jqToQ5vR/5jPFm8U/H4DnwV4Wu&#10;h/1/MP61MfiL8brMf6T8NdNuv+vXUxXvOKMVH1un1ox+5/5geAH9oPxtpQxqHwd8SAf9ORFzXy3+&#10;0l8TR8Y/iGdLuPiVqXwm0rT9Pt303S9Wtbm0/tO6JJ5/l+VfcfxW+L2hfBnQ7XWvENyLbSZ74Ws9&#10;233bfOeT+VeA/Er40fsp/Gi80u48Z6rpus3Gi/6Va/bLa5G36YXn8axqVaEocsaSXzYrHzp8DPDv&#10;h7/hdHwj1KX4y3HiG+ubnA0pre5F1bXX2X/j2uj9pP8AKv1Kr84726+BOhfGnwx4z+Flxb694gbU&#10;MHQY7e5OCc5uhn09xX3/AOFPElp4w0K01fTzm1uRu5qKtHkgqkXeLC5u0UUVzDCiiigAoqP/AJY/&#10;hUlABRRRQAUUUUAFFFFABRRRQBmatpFprWlXNhf263VrcrtmgbkEH/8AVWb4T8CaD4Jsri20DTLf&#10;SreY5K2y459a6WkPSnd25FsK2tzxvxteXPxI8dDwNbz3On6XbWwutXurXH+kA8fZs+4OT7V6fo2j&#10;6f4d02DTtNtobO1tx8ttbgAL+FchprDSvipqzztNt1C2t/s+enGQf1r0LGAK68RKyhCG1r/Minru&#10;Zms6PZ+IdNnsNRtoby1nGDbzjII968lu7m/+AZLTfatW8BY54NxdaZn1/wCncY+or2+qOq2dve6f&#10;PBdW4uLcjlPWooV5Uk4T96D3XT5dhyjfY4H4D/EwfF34Z6R4uisP7KTUWuWFr9o+0bf9II6jr3+m&#10;a9EurRLyBoJgDCRyM18nfsk+MZvCfwz8LTX8Fpa+G/EdxcvbR6RBi20u5N0QLX2B559jX1tjPI71&#10;NaHs/ejqnqmO5414g/Zg+H2qIDYeGrDS7kXMF0Ws1+zng+w+taTfDDW9Ij3eGPGuo2mRgW2q/wDE&#10;wt/1wR+derUtX9br8qTlf11Cx43P4u+I/hG2H9seE4fEAUY+16DcHJ/7dzyfzq54X/aA8NaogtdZ&#10;nPhbUx1s9W/0Zj+Zr1fFZep6Lput2/k39hb3antcQBh+orX29GcXGpT17p2/DUjkfc8Q/an8XeCh&#10;8HWutbW31/Sv7TtM2lvqYtix+0jnIPbmu1/Z/wD+SWaB9Ln/ANKWqTXf2fvhr4j/AOQn4M0a9w3n&#10;/Najr68V3tna29hbC3t4Bb28PQDgVlUq0lT5IXetyre9cvUUUVylhRRRQAUUUUAFFFFABRRRQAUU&#10;UUAFFFFABRRRQAUUUUAFFFFABRRRQAUUUUAFFFFABRRRQAUUUUAFFFFABXz7+yp1+NP/AGU3Vf5W&#10;1fQVfPf7Jf8Aqfi7/wBlN17/ANCWgD6EooooAKKKKACiiigAooooAKKKKACiiigAooooAKKKKACm&#10;U+igArwHWv8Ak9rw/wD9iPc/+lde/V4DrX/J8fh7/sR7j/0rFAHv1FFFAHhH7aP/ACat8Qv+vYf+&#10;lC17PpX/ACDLX/rgP5CvFv20v+TVviF/17D/ANKFr2nSv+QZa/8AXAfyFAGhRRRQAVwXxs/5JB8Q&#10;f+xf1H/0mNd7XBfG3/kjfxD/AOxf1H/0magDL/Zo/wCTe/hj/wBivpn/AKTLXqNeY/s4232X4CfD&#10;NfTwxpn/AKSr/jXp1ABRRRQAUUUUAFFFFABRRRQAUUUUAFFFFABRRRQAUUUUAFFFFABRRRQA0Eel&#10;KaWips+rAZ9OlfPFrrPxI+K2paoNH8S2HgpNM1A2z6e+nC6uQB3OT39q+iDx16V8s+PfF+oePvE5&#10;1H4Z+C9Ru9Vts2//AAlbH7LaAe3/AD8ivWy6LlKaSV+7tZfeOxt6t8E/Hl1Y3epaj8SdR1bVtOtL&#10;g6Zb2dsLXNybchenv/OvSvgpb65bfCTwfD4saZvEq6Zb/wBom7P783GBu3fjmvDPEHjv462fgjxV&#10;a+IfBWm3dudLuj/adpd/Zvs3+jHt9c17J+zxaXNl8Avh9b3OftI0OzH+uzz9nHf/AD+lTjoYiLvU&#10;cXbRctv0FY3/ABx8OdF+Ien/AGbVrcboOba5tzieA46g81wXh/xxrXw31y28J+PrgXltcfLpuvj/&#10;AJecdRcdga9vAxWH4r8Jab4z0O50fV7cXVlcDDKa56Nd8nsq2sfy9ANwHIozXgHhnxXqfwY8S23g&#10;rxhdG80C7GNE8QXJ5/69rj39DXvgwSeOtTiaLw7Wt4vZ9wHk8V8o/tWeN/F/izxB4W+G/wANLue1&#10;1+41K1utbu7SfBtLTvz78flXtHxn+JVv8M/Al3qmVfUH/wBHs7cfxTkcCvG7f9nrW/7B8CaoJceK&#10;B4t03xBrd1czkt9mU4a2Hr1HGK3oU1Cj9Yn3sl38wuezfCr4O6H8JNHFvYMbzUrjm61S6A+03J9S&#10;a9CI4p9FcdWpOvN1Kju/MdxvIoPTNOorFRsIKKKZVgQfax9q8jHNWqh/5eKmoAKKKKACkNLRSswP&#10;M7CT/hX3iX+zZ2U+HNZuMWrEj/R7k/8ALvgdjjivRoDlKyPF3h+38SeG9R024gFwtzAUKn+LjivJ&#10;v2af+Em8B/Drw/4K8eQfZfE9ra4Nz9q+0i5565reTVZXj8Qz3aimjBFHGK57vruI8s/aC+COl/H3&#10;4eXPhS/v7nSQZ1uILu1OCs4zg+/U/nXyif2LPDfgVivjnQfEmr6WpG7xF4W1I3Ax63Ntj7Sf/Jqv&#10;pr9qP43XH7Pnwn/4SXT9Og1W7+1W9rb2dwSA24+3fivjE+A/2if2t5mu/Fett4S8JXGT9jugdNtf&#10;wtOTdfS6qgPfvhR+yb8JH1/wz4++GviK51WPTbn7SrDVftVq2Rzx2r1n4WWKeFfHHjHw9uBs2uP7&#10;StrYD/j3VsdPrxXnfwS/Zk+HP7NWq6TqP9uXOo+KdUm+ywXN5P8AZjck9hb5xx+PavVPBJ/tH4le&#10;MNaRh9mVbbToMd8Dk/mRXXh5P2NZS2f+aEeniloorkGFFFFABRRRQAUUUUAFFFFABRRRQAUUUUAF&#10;IelLRQByvibSLmRbfUbHLahY8hcf68Y6GtfSdXt9XtPtNvyK0QK5XVPDXnTf2hp0/wDZepKB+/A4&#10;nwOBOMcitoyVSCjLp1/QmK5Tqx0oNcSvjLUdLtwde0WYEjJuNLU3Fvj+Y/Kpbj4keGrq2uFtvEWn&#10;C4A/5+RxR7Gfa/pqO4/xf4StPEvgjUtEngH2W4tipH4VD8KdauPEPw+0DUbsgXT2w8/6/wCcV5r+&#10;z5ruvf8AChvD1v4hF/qnjD7NctdG5uzcszfaSDm56Hjb+XsK9g8FaCPDXhjS9NH/AC7QBK1vbD8j&#10;73X3f8MTY36KKK5CwooooATAoyKWil6CsFFFFMYUUUUAFFFFABRRRQAUUUUAFFFFABRRRQAUUUUA&#10;FFFFABRRRQAUUUUAFFFFABRRRQAUUUUAFFFFABRRRQAV89/sl/6n4u/9lN17/wBCWvoSvnb9kD/k&#10;A/Er/somuf8AoQoA+iaKKKACmU+igAooooAKKKKACiiigAooooAKKKKACiiigAooooAK+etZ/wCT&#10;4tA/7EC4/wDSwV9C187XP/J+1t/2TWf/ANOi0AfRNFFFAHgf7bX/ACbF8QP+vW3/APSpK9ztf+Pa&#10;D6V4Z+27/wAmtePP+uNt/wClVvXudr/x7QfSgCzRRRQAVwHx0/5Iz8Q/+xe1H/0lau/rzf8AaEP2&#10;b4DfEo+nhjU//SVhQAfs+5/4UZ8NvN6/8Izpn/pKtekV598B/wDki/w+/wCxZ0z/ANJlr0GgAooo&#10;oAKKKKACiiigAooooAKKKKACiiigAplPooAKKKKACiiigAooooAKKKKAKl7ard2xhJwDXnvwd0TU&#10;vBOm3fha+hKWumzFNNuT/wAvFv2J9xXptZOpaTcXo+W4x7YrWFSUacqTejHczvHfh/8A4S/wfrmi&#10;+cbY6jYXFr9oHVNw25/Ws/4TeD5/h18M/DHhme5N9caRp1vaNeH/AJbEDb/St0tqNmP9QLv8a16y&#10;a7CFHWlJrkvGmj+ItUtrX/hH9bXw/OlxunY2guBMvp7Vwl9oPxstxi38R+Gbof8ATzZuP5V1U6Cq&#10;r+Io+t/8hnpHi/wdpvjrQbrRtYtxc2dwMEGvKvAHjHW/h54ntfAnjBjd21wMaNruQftXGdp9DzUb&#10;6n8fdIXbcaN4S14+tnc3Fsf1BrhvjX478bXXgfUx4x+F9zaaVaj7T/alrqtsfswFethMLKolhqko&#10;yhLzV15ok6TVrX/hbf7R1pbjB0DwgPtNxk9brt+f/trX0YvIr4q/Ze+NXh74caJqWm+MbfUdI13U&#10;ro3TXN5bY+1fSvfNY/aN8AaPF4Za31q11Q65rdtoFr/Z7ZH2q4+7n271nmmGq0qqpxi/ZxVou2/m&#10;K565RTM0uPfFeDcodRRRVAMp9FFAEP8Ay8VNVSG6gaYhThqt0AFFFFABRRRQBGTisXWdBt/EWnfZ&#10;rghTyFntyAYT7VvVBaf8e4qoycHzR3A8/HijUfAkgg8TQfadKGB/bluOFA4zcDt9RxXcWN/b3tr5&#10;9tPDcW+ODb8j9DV4jIrgr74Z6cl1d3OkXl94fuZ1DE6bOVXPr5P3f0ra8KusvdfcZd8dfDrQviVY&#10;2On6/p9vqmnW84ufslwoaCY4OMjvjOaw/wDhnT4Wf9Ez8N/+Cu2/wp76F8QdOhDWviqw1j21XTQu&#10;P/AcivD/AIh/FDxx4P8AE2v22v8AiTTtJ8AeGdPgutc1bTLc293uuCRbW1rye4601Sg/+Xkfx/yA&#10;9S1P4D/D/SNS0vVNA8JaJpfie1n+06dcWtqLYg9+leh+EPD1v4S0SCwiKztjM9yeGnn4yT9cV8gf&#10;st/tS+L/AB7q0N1ffDMaX4D1rUTplpr32z7Rd/asHi6P/LxnkZFfcZGazlLljyImwtFFFZDCiiig&#10;AooplAD6KKKACiiigAooooAKKKKACiiigBlLup1FTZgNzWXqekW2pWs6NBA5Ixkitainr3t6CseW&#10;/s4/D3UvhX8FfC3hnWvs/wDamnWoW4+y/dJ5r1EHNQ2n/HuKnp6hYKKKKBhRRRQAUUUUAFFFFABR&#10;RRQAUUUUAFFFFABRRRQAUUUUAFFFFABRRRQAUUUUAFFFFABRRRQAUUUUAFFFFABRRRQAUUUUAFFF&#10;FABXz9+x9bbPDPxH9/HmvD/yZNfQNeDfsi/8ix4//wCx617/ANKqAPeaKKKACmU+mUAPplPplAD6&#10;KKKACmU+igAooooAKKZT6ACiiigAooooAK+fk/5Pwg/7Jp/7kxX0DXz+n/J98P8A2TT/ANyYoA+g&#10;KKKKAPBf22P+TYfGv/XC2/8ASu3r3S1/1K14T+3D/wAmx+OPpaf+ldtXvNAD6KKKACvNv2hf+SC/&#10;Er/sWNT/APSVq9JrzX9o7/kgnxM/7FjU/wD0lagC58Ev+SN/Dv8A7F/Tv/SZa76uB+CX/JG/h3/2&#10;L+nf+ky131ABRRRQAUUUUAFFFFABRRRQAyn0UUAFFFFABRRRQAUUUUAFFFFABRRRQAUUUUAFFFFA&#10;BRRRQAwfQUuaWlqLNbMYw/MOteE/tQSf2rZeDfCcBBTxHrlta3f/AF7ZJavdiPlFeGeOrZNa/aZ8&#10;B2x4XTtOutR/M7a9HL0lX9o94pv8BGr8aPhe2r6bZa5oNrAPEGjAC3Xbj7RbjObb6HisFPgj8MPj&#10;h4f0PW7rw/bW9za3X2xTpg+zEXPfOOte+EZ4Pevmvxvr+pfAz4t+FLfSra2bwz441q3s7mGfrbXJ&#10;7j64BreGJqVqHsXJ3jt+q/Umx2Fp8CLvwmf+KO8aazpS9VtLs/arb8iOKlW++LuhKRNp2geKLb1t&#10;Z/spH/fQr2Djig4zXP8AXaj/AIkVP1X6qxRFb7vs487Ge+anplPriAKZT6KAK/8Ay81YqH/l4qag&#10;AooooAKKKKACobX/AFK1NUUH3aAJDScU6ipcU9wG4r53+P37G/hH9oLxJaa5qeqa1pF1bA2840q4&#10;2faF9DX0VTKewHjdl8ANN0rxL4Nn07WNQsvD/hO22WPha18hLYz8/wCkz4GWOM9McnPtXsmafRQt&#10;NwCiiimAUUUUAFFFFABRRRQAUUUUAFFFFABRRRQAUUUUAFFFFABRRTKAI7T/AI9xU9QWn/HuKnoA&#10;KKKKACiiigAooooAKKKKACiiigAooooAKKKKACiiigAooooAKKKKACiiigAooooAKKKKACiiigAo&#10;oooAKKKKACiiigAooooAKKKKACvBv2Rf+RY8f/8AY9a9/wClVe814F+yA/2rwF4qn/veL9V/9KaA&#10;PfaKKKACmU+mUAPplPooAKKKKACimUUAPooooAKKKKACiiigAooooAZXgSf8n3w/9k0/9yYr6Arw&#10;D9z/AMN49vtX/CtP0/tT/GgD3+iiigDwT9tf/k27xd9LT/0rtq97rwL9tj/k27xd9LT/ANK7avfa&#10;ACiiigArzX9o7/kgnxM/7FjU/wD0lavSq81/aO/5IJ8TP+xY1P8A9JWoA0vhJ/yR3wR/2BLT/wBJ&#10;1ruK4v4W/wDJJvBX/YFs/wD0mWu0oAKKKKACiiigAooooAKKKKACiiigAooooAKKKKACiiigAooo&#10;oAKKKKACiiigAooooAKKKKACiiigBua8k0PTRcftIeINQ/599Ft7f82LV60egryGONdL/abnB/5f&#10;/DQP0Iua7MLqqkVvy/5AevA7hXz/APtSWniDWNO8Aaf4ci3Xlz4mt/PP2U3HkJ9kuOev7jt83v7n&#10;P0HSHpXJSk6clPqhHDfCzx3/AMJx4Rs9TuALS8z9mubYj7s4xkV2/Qk15XpNr/wg3xU1OyJCaZ4i&#10;/wBKgJ7XP8Qr1TouK3xUVGo509pK68vIdx9FFFc4BRRTKAE/5bfhUlQ/8vFTUAFFFFABRRRQAVFB&#10;92paZQA+iiigAplPooAZT6ZT6ACiiigAooooAKKKKACiiigAooooAKKKKACiiigAooooAKKKKACi&#10;iigCC0/49xU9QWn/AB7ip6ACiiigAooooAKKZT6ACiiigAooooAKKKKACiiigAooooAKKKKACiii&#10;gAooooAKKKKACiiigAooooAKKKKACiiigAooooAKKKKACiiigArwT9kD/km3iP8A7G7Vf/Sqve68&#10;E/Y8/wCSXat/2M2qf+lRoA97ooooAKZRRQA+mU+igAoplPoAKZT6KACmU+mUAPooooAKKKKACiii&#10;gArwC1/5PsuP+yd/+5Ovf6+eYv8Ak+/Uv+ye23/pzNAH0NRRRQB4H+2z/wAm7eJf+u1l/wCldvXv&#10;leA/tqf8m5eIv+vzTf8A0stq9+oAKKKKACvLP2kv+TcPiX/2Lt7/AOk7V6nXlX7Sn/JvHxM/7AV5&#10;/wCk5oA6P4W/8kt8Ff8AYGs//SYV2Vcb8Lf+SW+Cv+wNZ/8ApMK7KgAooooAKKKKACiiigAooooA&#10;KKKKACiiigAplPooAKKKKACimU+gAooooAKKKKACimU+gCKf7tS0UUAFFFFADD0NeRfF/b4W8W+D&#10;PF3HkW91/Zd1kZAguDjP4ECvXzzWH4t8NWni/Q7vSNQGba5GDitcPU9nVu9rWA3BS15X8KfGFyWu&#10;fBmst/xUmi4gJJwbq34C3I+v8/rXqWM9aVanKjLkYHDfFIm10u11W35uNPuAwrt1OQPpXMfEn7OP&#10;BupC4+5t/WtzS/8AkG2v/XEfyFXN81CN902Iv0UUVgMKKKKAIf8Al4qaof8Al4qagAooooAKKKKA&#10;CooPu1LUUH3aAJaKKKACmU+mUAFPoooAKKKKACiiigAooooAKKKKACiiigAooooAKKKKACiiigAo&#10;oooAKKKZQBHaf8e4qeoLT/j3FT0AFFFFABRRRQAUUUUAFFFFABRRRQAUUUUAFFFFABRRRQAUUyn0&#10;AFFFFABRRRQAUUUUAFFFFABRRRQAUUUUAFFFFABRRRQAUUUUAFFFFABXgX7GX/JJ9V/7GbVP/Sk1&#10;77XgP7Gf/JJL/wD7GPVP/So0Ae/UUUUAFFMp9ABRRTKAH0UUUAFFMp9ABRRTKAH0Uyn0AFFFFABR&#10;RRQAV876NbY/bs1+59fAFuP/ACcNfRFeA6L/AMnx+If+xHt//Ss0Ae/UUUUAfP8A+2r/AMm8a1/2&#10;E9L/APSy3r6Ar58/be/5N/1n/sKaZ/6WW9fQdABRRRQAV5P+07/ybr8TP+wHef8ApOa9Yryf9qXH&#10;/DOnxG877v8AYl1n6bT/APWoA674cf8AJPPCP/YMtf8A0nWuqrmvh/8A8iToH/YOtv8A0EV0tABR&#10;RRQAUUUUAFFFFABRRRQAUUUUAFFFFABRRRQAUUUUAFFFFABRRRQAUUUUAFMp9FABRRRQAUhpaKAG&#10;qaXrwaWik1rcDifGvw4s/F8lpqHnnTNcsAfsupQfegz14Pasbxr8U0+HF94V03WLWfU7rxJqX9mW&#10;1xpq/dJ5BNen1yfivwLofi7U9B1LUrYXV1od19s04+fjbcY/+tWzqOUOSWqEVFs9R8WXMI1ewOma&#10;dAf+PY3G77Qe2cdhXamlxS1M5c+2gBRRRUDCiiigCH/l4qaof+XipqACiiigAooooAKig+7TqbB9&#10;2gCWiiigAooooAKKKKACiiigAooooAKKKKACiiigAooooAKKKKACiiigAooooAKKKKACmU+mUAR2&#10;n/HuKnqC0/49xU9ABRRRQAUUUUAFFFFABRRRQAUUUUAFFFFABRRRQAUUUUAFFFFABRRRQAUUUUAF&#10;FFFABRRRQAUUUUAFFFFABRRRQAUUUUAFFFFABRRRQAV8Rfs0/Dn4k+Jfh9qeo+Hvi1ceFNKuNd1R&#10;hpX9h2l1tP2o8/aevb9a+3a+fP2I/wDkiB/7Dep/+lTUAH/ClPjP/wBF/u//AAmbSj/hSnxn/wCi&#10;/wB3/wCEzaV9AU+gD58/4Up8Z/8Aov8Ad/8AhM2lH/ClPjP/ANF/u/8AwmbSvoOigD56/wCFJ/G3&#10;/ov9x/4TNpTv+FKfGf8A6L/d/wDhM2lfQdFAHz7L8JfjjGM2/wAdoW/6+fC9qab/AMKp+PP/AEW+&#10;w/8ACRtv8a+hKKAPnf8A4VR+0B/0XLTv/CRtqX/hVH7QH/RctP8A/CStq+h6KAPnn/hXX7Qf/RX9&#10;G/8ACZX/ABpn/Cp/2gf+i36T/wCElbf419E0UAfPP/Cuv2g/+iv6N/4TK/407/hXf7QX/RX9F/8A&#10;CZX/ABr6EooA+ef+FdftB/8ARX9G/wDCZX/Gj/hXX7Qf/RX9G/8ACZX/ABr6GooA+df+Ff8A7Qf/&#10;AEWLRv8AwkV/xp3/AArr9oT/AKLBo3/hMr/jX0RRQB86f8K5/aJ/6LDof/hMr/jXN/B/RvFmj/tc&#10;+Krbxl4jtPEOr/8ACIWxW6tbT7MBb/aj6e+a+r68A03/AJPV8T/9iPZf+llzQB7/AEUUUAfPn7av&#10;/JAb/wD7Cel/+llvX0HXz7+2r/yQ6/8A+w3pX/pZb19BUAFFFFABXj/7XH/JtHxJ/wCwHdfyr2Cv&#10;Hv2uf+TaPiV/2A7r+VAHefD/AP5EnQP+wdbf+giulrmvA3/IlaD/ANg+1/8AQRXS0AFFFFABRRRQ&#10;AUUUUAFFFFABRRRQAUUUUAFFFFABRRRQAUUUUAFFFFABRRRQAUUUUAFFFFABRRRQAUUUUAFFFFAB&#10;RRRQAUUUUAFFFFADKfRRQAUUUUAFFFFABRRRQAUUUUAFMp9MoAfRTKfQAUUUygB9FFFABRRRQAUU&#10;UUAFFFFABRRRQAUUUUAFFFFABRRRQAUUUUAMp9FFABRRRQAUUUUAFFFFABRRRQAUUUUAFFFFABRR&#10;RQAUUUUAFFFFABRRRQAUUUUAFFFFABRRRQAUUUUAFFFFABRRRQAUUUUAFFFFABRRRQAV87/sQ/8A&#10;JDLH/sN6r/6WXFfRFfO/7EP/ACQCx/7Cmp/+llxQB9EUUUUAFFFFABRRRQAUUUUAFFFFABRRRQAU&#10;UUUAFFFFABRRRQAV88+Gv+T1/Gn/AGKOm/8ApS1fQ1eB+Ef+TyvH/wD2K2l/+lV1QB75RRRQB89f&#10;trL9q+CEv/Yb0o/+TlvX0LXgP7ZP/JIov+w5pf8A6WW9e/UAFFFFABXj37XP/JtHxK/7Ad1/KvYa&#10;8c/a0/5Nl+JH/YJuKAPQfBH/ACKGh/8AYPtf/QRXRVzvgj/kUND/AOwfa/8AoIroqACiiigAoooo&#10;AKKKKACiiigAooooAKKKKACiiigAooooAKKKKACiiigAooooAKKKKACiiigAooooAKKKKACiiigA&#10;ooooAKKKKACiiigAooooAKKKKACiiigAooooAKKKKACiiigAooooAKKKKACiiigAooooAKKKKACi&#10;iigAooooAKKKKACiiigAooooAKKKKACiiigAooooAKKKKACiiigAooooAKKKKACiiigAooooAKKK&#10;KACmUU+gAooooAKKKKACiiigAooooAKKKKACiiigAooooAKKKKACiiigAooooAK+ev2IP+Tf9H/7&#10;Cmp/+llxX0LXz1+xB/ybvov/AGE9U/8ASy4oA+haKKKACiiigAooooAKKKKACiiigAooooAKKKKA&#10;CiiigAooooAK8E8L/wDJ4vj/AP7FzSv/AEK6r3uvAvC//J4fxJ/7FrSf53NAHvtFFFAHgH7Y/wDy&#10;Sy3/AOxj0n/0st69/rwf9sP/AJJVpX/YzaZ/6VCveKACiiigArxf9sX/AJNl+JH/AGCm/mK9orxT&#10;9sVvs37MnxIYf9Apv5igD0rwR/yKOh/9g+1/9AFdDXP+FP8AkT9E/wCvW2/ktdBQAUUUUAFFFFAB&#10;RRRQAUUUUAFFFFABRRRQAUUUUAFFFFABRRRQAUUUUAFFFFABRRRQAUUUUAFFFFABRRRQAUUUUAFF&#10;FFABRRRQAUUUUAFFFFABRRRQAUUUUAFFFFABRRRQAUyn0UAFFFFABRRRQAUUUUAFFFFABRRRQAUU&#10;UUAFFFFABRRRQAUUUUAFFFFABRRRQAUUUUAFFFFABRRRQAUUUUAFFFFABRRRQAUUUUAFFFFABRRR&#10;QAUUUUAFFFFABRRRQAUUUUAFFFFABRRRQAUUUUAFFFFABRRRQAUUUUAFFFFABXz1+xB/ybvov/YT&#10;1T/0suK+ha+e/wBiL/k2nw5/196l/wCllzQB9CUUUUAFFFFABRRRQAUUUUAFFFFABRRRQAUUUUAF&#10;FFFABRRRQAV4F4R/5PF+JP8A2Lek/wDoVzXvteAeB/8Ak8b4pf8AYD0v+RoA9/ooooA8G/bD/wCS&#10;X6T/ANjNpf8A6VCvea8B/bB/5JtoH/Yz6J/6VivfqACiiigArw/9tH/k1v4kf9gpv5ivcK8H/bT/&#10;AOTWfiR/2Dx/6ULQB674Z/5FrSf+vS3/AJCtusrw5/yA9O/64D+QrVoAZT6KKACiiigAooooAKKK&#10;KACiiigAooooAKKKKACiiigAooooAKKKKACiiigAooooAKKKKACiiigAooooAKKKKACiiigAoooo&#10;AKKKKACiiigAooooAKKKKACiiigAooooAKZT6KAGU+iigAooooAKKKKACiiigAooooAKKKKACiii&#10;gAooooAKKKKACiiigAooooAKKKKACiiigAooooAKKKKACiiigAooooAKKKKACiiigAooooAKKZT6&#10;ACiiigAooooAKKKKACiiigAooooAKKKKACiiigAooooAKKKKACiiigAr57/Yd/5Nw8Jf9drz/wBK&#10;7mvoSvn/APYd/wCTbvCP/b1/6V3NAH0BRRRQAUUUUAFFFFABRRRQAUUUUAFFFFABRRRQAUUUUAFF&#10;FFABXz74B/5PD+Kf/YD0n+dzX0FXz58Pv+Tyfiz/ANgTS/8A0E0AfQdFFFAHhH7Xn/IieG/+xt0T&#10;/wBK1r3evCv2uP8AkSvCn/Y4aH/6VivdaACiiigArwf9tP8A5NZ+JH/YPH/pQte8V4N+2l/yat8Q&#10;v+vYf+lC0Aey+HP+QJp3/XAfyFalZ+lf8gy1/wCuA/kK0KACiiigAooooAKKKKACiiigAooooAKK&#10;KKACiiigAooooAKKKKACiiigAooooAKKKKACiiigAooooAKKKKACiiigAooooAKKKKACiiigAooo&#10;oAKKKKACiiigAooooAKKKKACmU+igAooooAKKKKACiiigAooooAKKKKACiiigAooooAKKKKACiii&#10;gAooooAKKKKACiiigAooooAKKKKACiiigAooooAKKKKACiiigAooooAKKKKACimU+gAooooAKKKK&#10;ACiiigAooooAKKKKACiiigAooooAKKKKACiiigAooooAK8A/Ye/5Nl8I/S7/APSy4r3yvBv2Hv8A&#10;k2PwP9Lv/wBK7mgD3yiiigAooooAKKKKACiiigAooooAKKKKACiiigAooooAKKKKACvnrwB/yd/8&#10;Wv8AsD6H/Jq+ha+efh//AMng/GD/ALBeh/8AoLUAfQ1FFFAHg/7Xv/IpeB/+x40L/wBKxXvFeDft&#10;df8AIpeAP+x60H/0qFe80AFFFFABXgn7af8Ayat8Qv8Ar2H/AKUrXvdeD/tr/wDJtXjr/r2tv/Sl&#10;KAPaNK/5Blr/ANcB/IVoVR0v/kG2v/XEfyFXqACiiigAooooAKKKKACiiigAooooAKKKKACiiigA&#10;ooooAKKKKACiiigAooooAKKKKACiiigAooooAKKKKACiiigAooooAKKKKACiiigAooooAKKKKACi&#10;iigAooooAKKKKACmU+mUAPooooAKKKKACiiigAooooAKKKKACiiigAooooAKKKKACiiigAooooAK&#10;KKKACiiigAooooAKKKKACiiigAooooAKKKKACiiigAooooAKKKKAGU+iigAooooAKKKKACiiigAo&#10;oooAKKKKACiiigAooooAKKKKACiiigAooooAgu/+Pc14Z+xP/wAmyeBv927/APSu5r3G6/49p/pX&#10;g/7E93b/APDMPgrFxAf9Hueh/wCnu5/z+dAH0DRVH+1bb/n5g/On/bLf/nvB+Y/xoAt0VR/tW2/5&#10;+YPzpv8Aa1j/AM/tv/4ECgDQoqj/AGrbf8/MH50/7Zb/APPeD8x/jQBbooooAKKKKACiiigAoooo&#10;AKKKKACiiigAr58+FX/J3Xxr/wCwfon/AKTmvoOvnz4Vf8ndfGv/ALB+if8ApOaAPoOiiigDwb9r&#10;r/kWPAH/AGPWg/8ApVXvNeDftdf8ix4A/wCx60H/ANKq95oAKKKKACvBf22P+TYfGv8A1wtv/Su3&#10;r3qvB/22P+TZfHH0tP8A0rtqAPbrT/j2t/pVqq1r/wAe0H0qzQAUUUUAFFFFABRRRQAUUUUAFFFF&#10;ABRRRQAUUUUAFFFFABRRRQAUUUUAFFFFABRRTKAH0UUUAFFFFABRRRQAUUUUAFFFFABRRRQAUUUU&#10;AFFFFABRRRQAUUUUAFFFFABRRRQAUUUUAFFFFABRRRQAUUUUAFFFFABRRRQAUUUUAFFFFABRRRQA&#10;UUUUAFFFFABRRRQAUUUUAFFFFABRRRQAUUUUAFFFFABRRRQAUUUUAFFFFABRRRQAUUyn0AFFFFAB&#10;RRRQAUUUUAFFFFABRRRQAUUUUAFFFFABRRRQAUUUUAFFFFAFW7/49rj6V8YfspfsqfCzx38BPBvi&#10;LWfCS3eq6jaXJubr7Vc5Obpvf2/Q/h9k6r/yDLr/AK4H+RrxP9iX/k2L4f8A/Xrcf+lT0AQ/8MQ/&#10;BL/oRof/AAY3f/yRT/8AhiH4Kf8AQiD/AMGl3/8AJFe/0UAeC/8ADFXwV/6ES2/8CLn/AOKp3/DF&#10;fwW/6EO2/wDAi5/+Kr3iigDwr/hi/wCDf/Qi23/gTcf/ABVQD9iz4OgYj8HmD3h1O7T+VxXvlFAH&#10;z7/wxN8Jf+he1L/weXn/AMkVF/wxH8KP+gNrP/g/vP8A5Ir6HooA+eP+GI/hR/0BtZ/8H95/8kUf&#10;8MR/Cj/oDaz/AOD+8/8AkivoeigD57/4Ye+GH/Prrf8A4O7n/wCKpP8Ahh34X/8APrrf/g7uv8a+&#10;haKAPnP/AIYS+F3p4k/8Hlz/AI1J/wAMO/DD/qY//B3c/wCNfRFFAHz3/wAMPfDD/n11v/wd3P8A&#10;8VR/ww98MP8An11v/wAHdz/8VX0JRQB88/8ADEfwv/6BGtf+D68/+SKX/hh34X/8+ut/+Du6/wAa&#10;+haKAPnj/hh74a+viP8A8Hlz/jXO/szeBNO+Fv7Q3xq8OaKbg6Za22hEfa7k3Fz/AMeh6+1fVNeA&#10;fCj/AJOz+On/AF76F/6SmgD3+iiigDwb9rr/AJFjwB/2PWg/+lVe814F+1z/AMgL4afuN3/Fw9B/&#10;9Kq99oAKKKKACvBv21/+Tb/F30tP/Sy2r3mvBv21/wDk2/xd9LT/ANLLagD3C1/49oPpVmoLT/j3&#10;FT0AFFFFABRRRQAUUUUAFFFFABRRRQAUUUUAFFFFABRRRQAUUUUAFFFFABRRRQAUUUUAFFFFABRR&#10;RQAUUUUAFFFFABRRRQAUUUUAFFFFABRRRQAUUUUAFFFFABRRRQAUUUUAFMp9FADKfRRQAUUUUAFF&#10;FFABRRRQAUUUUAFFFFABRRRQAUUUUAFFFFABRRRQAUUUUAFFFFABRRRQAUUUUAFFFFABRRRQAUUU&#10;UAFFFFABRRRQAUUUUAFFMp9ABRRRQAUUUUAFFFFABRRRQAUUUUAFFFFABRRRQAUUUUAFFFFABRRR&#10;QBn6r/yDLr/rgf5GvFv2Lf8Ak1b4e/8AXsf/AEoavZPEf/ID1H/rgf5GvG/2Lf8Ak1b4e/8AXsf/&#10;AEoagD3miiigAooooAKKKKACiiigAooooAKKKKACiiigAooooAKKKKACvAPhR/ydX8cv+vfQv/SQ&#10;17/Xgfwr/wCTpvjt9NC/9JKAPfKKKKAPn79rv/jx+EX/AGUrQf8A0qr6BrwD9qf/AI9fhD/2UXQ/&#10;/Qmr3+gAooooAK8D/bX/AOTcvF3/AF2sv/Su3r3yvBf20v8Ak3PxF/1+ab/6W29AHulr/qVqamU+&#10;gAooooAKKKKACiiigAooooAKKKKACiiigAooplAD6KKKACiiigAooooAKKKKACiimUAPooooAKKK&#10;KACiiigAooooAKKKKACiiigAooooAKKKKACiiigAooooAKKKKACiiigAplPooAKKKKACiiigAooo&#10;oAKKKKACiiigAooooAKKKKACiiigAooooAKKKKACiiigAooooAKKKKACiiigAooooAKKKKACiiig&#10;AooooAKKKKACiiigBlPoooAKZT6KACiiigAooooAKKKKACiiigAooooAKKKKACiiigAooooAKKKK&#10;AMrxH/yA9R/64H+Rrx/9jj/k174ff9ep/wDShq9g8R/8gPUf+uB/ka8g/Y1/5Ni+HP8A2Dz/AOlD&#10;UAe6UUUUAFFFFABRRRQAUUUUAFFFFABRRRQAUUUUAFFFFABRRRQAV4L8Kv8Ak5/46/8AcB/9JK96&#10;rwL4Rf8AJ0Xx8/3tC/8ASM0Ae+0UUUAeD/tRf8fXwj/7KBpP82r3ivCf2nfvfCf/ALKDpf8AK4r3&#10;agAooooAK8D/AG0/+TcvEX/X5pv/AKW21e+V4H+2n/ybl4i/6/NN/wDS22oA95p9Mp9ABRRRQAUU&#10;UUAFFFFABRRRQAUUUUAFFFFABRRRQAUUUUAFFFFABRRRQAUUUUAFFFFABRRRQAUUUUAFFFFABRRR&#10;QAUUUUAFFFFABRRRQAUUUUAFFFFABRRRQAUUUUAFFFFABTKfRQAyn0UUAFFFFABRRRQAUUUUAFFF&#10;FABRRRQAUUUUAFFFFABRRRQAUUUUAFFMp9ABRRRQAUUUUAFFFFABRRRQAUUUUAFFFFABRRRQAUUU&#10;UAFFFFABRRRQAUUUygB9FFFABRRRQAUUUUAFFFFABRRRQAUUUUAFFFFABRRRQAUUUUAYviD/AJF3&#10;Vf8Ar1uf5GvJ/wBi/wD5NZ8Af9gsfzNereJ/+Ra1b/r0uP5GvLP2Mf8Ak2H4f/8AYMX+dAHt9FFF&#10;ABRRRQAUUUUAFFFFABRRRQAUUUUAFFFFABRRRQAUUUUAFeA/CD/k5n4//wDXxoP/AKR179Xgnwh/&#10;5OT+P3/XzoX/AKRmgD3uiiigDwf9qD/WfCH/ALKJpf8AK5r3ivAf2qf+Pz4Nf9lG0r/0G5r36gAo&#10;oooAK+f/ANtX/k3jWv8AsJ6X/wCllvX0BXz1+2//AMm761/2E9L/APSy3oA+haKKKACiiigAoooo&#10;AKKKKACiiigAooooAKKKKACiiigAooooAZT6KKACiiigAooooAKKKKACiiigAooooAKKKKACiiig&#10;AooooAKKKKACiiigAooooAKKKKACiiigAooooAKKKKACiimUAPoplPoAKKKKACiiigAooooAKKKK&#10;ACiiigAooooAKKKKACiiigAooooAZT6KKACiiigAooooAKKKKACiiigAooooAKKKKACiiigAoooo&#10;AKKKKAGU+iigAplPooAKKKKACiiigAooooAKKKKACiiigAooooAKKKKACiiigAooooAw/E//ACLW&#10;rf8AXpcfyNeXfsZf8mw/D/8A7Bi/zNeo+J/+Ra1b/r0uP5GvLv2Mv+TYfh//ANgxf5mgD22iiigA&#10;ooooAKKKKACiiigAooooAKKKKACiiigAooooAKKKKACvAfgl/wAnJfHv/r60r/0kr36vAfgd/wAn&#10;DfH7/sI6V/6SUAe/UUUUAeA/tU/8fnwa/wCyjaV/6Dc179Xg37UP/H18FP8Asomm/wDpNdV7zQAU&#10;UUUAFfPX7b//ACbvrX/YT0v/ANLLevoWvnz9tX/kgN//ANhPS/8A0st6APoOiiigAooooAKKKKAC&#10;iiigAooooAKKKKACiiigBlPoooAKKKKACiiigAooooAKKKKACiimUAPooooAKKKKACiiigAooooA&#10;KKKKACiiigAooooAKKKKACiiigAooooAKKKKACiiigAplPooAKKKKACiiigAooooAKKKKACiiigA&#10;ooooAKKKKACiiigAooooAKKKKACiiigAooooAKKKKACiiigAooooAKKKKACiiigAooooAKKKKACi&#10;iigAooooAKZT6ZQA+imU+gAooooAKKKKACiiigAooooAKKKKACiiigAooooAKKKKAMDxR/yKutf9&#10;etz/ACNeZfsc/wDJsnw3/wCwUv8AM16X43/5FHXP+wfdf+gGvN/2OrX7L+zL8OF9NKU/qaAPaaKK&#10;KACiiigAooooAKKKKACiiigAooooAKKKKACiiigAooooAK+f/gR/ycP+0B/2EtL/APSSvoCvAvgT&#10;/wAnA/H/AP7Cel/+klAHvtFFFAHgf7Vf/Hx8Ff8Asoum/wDpNdV75XhP7TX/ACEPgr/2UPTf/Sa6&#10;r3agAooooAK+fv20/wDkhN9/2FNM/wDSy3r6Br58/bX/AOSHX/8A2G9K/wDSy3oA+g6KKKACimU+&#10;gAooooAKKKKACiiigAooooAKKKKACiiigAooooAKKKKACiiigAooooAKKKKACiiigAooooAKKKKA&#10;If8Al4qaiigAooooAKKKKACiiigAooooAKKKKACiiigAooooAKKKKACmU+mUAPooooAKKKKACiii&#10;gAooooAKKKKACiiigAooooAKKKKACiiigAooooAKKKKACiiigAooooAKKKKACiiigAooooAKZT6K&#10;ACiiigAooooAKKKKAGU+qr3IthgirVABTKfTKAH0UUUAFFFFABRRRQAUUUUAFFFFABRRRQAUUUUA&#10;FFFFABRRRQBzXxA/5EnX/wDsHXP/AKCa4j9k/wD5Nr+G3/YEtf8A0Gu98V6SPEnhvVNKM/2c31tc&#10;Wwb6gjNfP/gb4GfG/wCHXg7SvDWj/FjRU0zTLUWtuG8NLkAdM4NAH0/RXgH/AAgn7QP/AEVLw9/4&#10;Tg/xo/4Qj9oH/opXhf8A8J0/40Ae/wBFeDf8Il+0D/0Uvwp/4S5/+Sqb/wAIV+0F/wBFC8Kf+CU0&#10;Ae90V4L/AGD+0J/0Ofg3/wAElx/8VUV7of7SLL+4134c3Ptdafdj+RoA9/orwP8A4ydC/wDNJZh/&#10;3ExUM9z+06Pu6f8AC4/S51L/AAoA+gqK+ef7X/ac/wCgH8Mv/Au8qT+1f2m/+gH8Of8AwKu6APoK&#10;ivAv7d/aV/6Fr4d/+DC7/wAKP7d/aV/6Fr4d/wDgwu/8KAPfaK8C/t39pX/oWvh3/wCDC7/wp/8A&#10;bX7Rf/QteAf/AAZXVAHvVFeAf8JD+0p/0KXgD/wZXP8AhUv9tftF/wDQteAf/BldUAe9UV8//wBu&#10;/tJf9AH4c/8Agwu/8Kf/AG7+0r/0LXw7/wDBhd/4UAe+14D8CP8Akvnx9/7Cmmf+klL/AG7+0r/0&#10;LXw7/wDBhd/4VN+zx4I8ZaFrXj3xB44tdJstU8T6jb3IttJuGuLcBbYKeTz1/OgD3eiiigDwv9pj&#10;/kM/Bb/soNn/AOkt3XuleGftM+DvFPiu28D3vgy20++8Q+HPEcGrLbapcmC2KrbXKnJHOcsP1ql/&#10;wk37Rn/QieDP/B5P/wDE0AfQFFfP9z40/aJiGE+G3hW5/wC42R/MVJ/wmP7QX/RNvCv/AIOz/hQB&#10;75Xz9+2z/wAkWH/Yb0z/ANKlp3/Cb/tA/wDRNfC//hRH/CuN8e6H8cfjLoln4f1jwT4c8P6YNRtb&#10;q4u/7aN0QLe5DYxjuADQB9Y0UUUAFFFFABRRRQAUUUUAFFFFABRRRQAUUUUAFFFFABRRRQAUUUUA&#10;FFFFABRRRQAUUUUAFFFFABRRRQAUUUUAFFFFABRRRQAUUUUAFFFFABRRRQAUUUUAFFFFABRRRQAU&#10;UUUAMop9FABRRRQAUUUUAFFFFABRRRQAUUUUAFFFFABRRRQAUUUUAFFFFABRRRQAUUUUAFFFFABR&#10;RRQAUUUUAFFFFABRRRQAUUUUAFFFFABRRRQAUUUUAFFFFABTKfRQAUUUUAFFFFABRRRQAUUUUAFF&#10;FFABRRRQAUUUUAFFFFABRRRQB//ZUEsDBAoAAAAAAAAAIQCPmj4neAEAAHgBAAAUAAAAZHJzL21l&#10;ZGlhL2ltYWdlMi5wbmeJUE5HDQoaCgAAAA1JSERSAAAAKAAAAJABAwAAAECpuzYAAAAGUExURf//&#10;/yMjI3MHLdQAAAABdFJOUwBA5thmAAAAAWJLR0QAiAUdSAAAAAlwSFlzAAAOxAAADsQBlSsOGwAA&#10;AP5JREFUKJGt0rFugzAQBuBzPbBUzgtU+BU6dkDhlTIyVDWd8lrkTZwpqzsVqVEu959pYySIOuQk&#10;PiRj351tiP4XH/L4I/fiFw9E7Q9HosCnRNS1JI4eps2yO7VT350RGzKS4YXMgPymXykc1bRkYP6T&#10;C/NIo3O2al3o1KffzI+IvAV7wMt+Fh5Rw0pXkUwhOhRtvC3OzqIaob/AgJOfvHiZa8ZKVptoVOzF&#10;DtjXzAinOUmrMe5ulq1l7T0+5iRm8aaif39AlXBCxfCNHpj3UvIcUDht0WGqKYt/xk1ixJmbz7Iz&#10;6qgSX6nq71WfzjWuqD3wop1+zTZqXeiW7mo1rhfjrl537gsKAAAAAElFTkSuQmCCUEsDBAoAAAAA&#10;AAAAIQBveaULVgIAAFYCAAAUAAAAZHJzL21lZGlhL2ltYWdlMy5wbmeJUE5HDQoaCgAAAA1JSERS&#10;AAAAKAAAATQBAwAAAGRT43oAAAAGUExURf///yEhIay7+hQAAAABdFJOUwBA5thmAAAAAWJLR0QA&#10;iAUdSAAAAAlwSFlzAAAOxAAADsQBlSsOGwAAAdxJREFUOI3NlTFOxDAQRW25cIPwDdbXoFiRq3AE&#10;SgpEgjgAR+AqQRyAA9BE4gAY0aSwPPh/xxA2yUqIBit6xWbs+fNnnFXqN8t2mzQiskY94K0OjCy8&#10;IveVq5ku1InCXldp5uyx1xbmRAfk7yUG8V09JyifKbeSz28lZTYSM72MmUZ6JI6HSga1owb/U0PO&#10;4rpJwNczV1I0uG6KnzSMqslMCtmFGlpmdxLgY9GQDjU0dLkdQAZqbtLvUGuGa3IP9rtjzB1ZoyY3&#10;l6OqhokFiTWVm6RxQkBFtnjSrXjy/RT3She4d8pbHGjmDsyX/QOXy9BEh4zyEKHhIYHpBm5Ednnk&#10;jAVWVHi5Qb5lFXOa434a9rdFvbr6Gesuy0nDdCmYCbKYiV31ucbYUbW1I4WlR3mqUalezBKmcoXL&#10;KiYOeGsCqBPjmzvQP4H2A9Sla4Ut6Ujb/6/s03II532Ujh0M33yNdD7ReU+6e9A+g+aNFPZC2IuW&#10;NTSkX094+meuFIH7svfodQINp8hKPAfHfOHtY/DQGVjFUdLtJY28LD6Ii9UgJM/eQAYqyXpc/IjI&#10;fnmDLGc70pPukFf0fGQXePvYCy2BX2x+vLZXMcitcasu2/dft2z+L5OJ04ZN0+v6BLyhcMssnBtF&#10;AAAAAElFTkSuQmCCUEsDBAoAAAAAAAAAIQAHDOpUGwMAABsDAAAUAAAAZHJzL21lZGlhL2ltYWdl&#10;NC5wbmeJUE5HDQoaCgAAAA1JSERSAAAAIAAACeABAwAAAM3Es9AAAAAGUExURf///yAgIMNlkfQA&#10;AAABdFJOUwBA5thmAAAAAWJLR0QAiAUdSAAAAAlwSFlzAAAOxAAADsQBlSsOGwAAAqFJREFUaIHt&#10;mTFuwkAURNdBihsEbYqIXCGlC8RZcoSUFCl8NB/FR0hJGWmRbHaYXf+//sZG8S9Gwt59zEA337n4&#10;FK1Cxty9SmNCaS0AqkSbmEAi/zF6OC5TUPz4ZyopagsKeNnUFhTmpRyWTZho42TXmECiDEroxY9/&#10;phdrSjmZl/2wlPeQ6zPBXRCYvZ5CvOzzxJpSLsiLDSUTsOBEu0d5+SDCKOycQPrZ5gEOGi+HpMAc&#10;hNeilK36btqLDeXUyYE8Y9LP+/BhAcXlAY6EctTc7aWfN/JWKszLIyg/RFgidi4tMHrAmVDOwzfO&#10;5Bmj6GWlrJSnoVw6iVIuaoHRA7x8qSm/nfQfYX5jN9LCKHqZnVJ0wiiFWmD0gHhZMYbSdBS1UC/z&#10;U6ZIhI0PecaqID8ZJU7oZZoqKDyHIqVoBBONpdh4saFMV27NligPYOSlDgE2iWqzRNguhlKyj2Ei&#10;54K3UmGJjApIvZd7iEEBmQeg1eFYiqoMvakxY4lUBSRLpO9BX0giPWWgrhMCbIo2+F1e8yg2BeTO&#10;xAuMqjqMln7RcjAtkGiXR2GJRnvp6zAoDNMft8TLXH0foDIBkGjWBvN9QV7WRCslKadO4E925Eha&#10;mJdZ23eWSNC+pxvvzMqc9ebpr3xYh2+YSA94CwEVOQLtu8BLFbublookGr2QqPIo0Kay6hV+jTMB&#10;QKLP8O1jC2ZAVaFIXX2TRHNV5oL/SO/FB4RWnTXt6cr8mxwRCPy6egCrhjO9wDxrZf5PKJmANZGI&#10;0j5/otEAL21IaSeg3GyniMQ3YG3wVrwBC73g7ioKbV1iR4Ne+sMxgOXWqTGh2HhZCKWZwkutuAZr&#10;Ohj9Ho3u9Bo1KqQUtXPyDUSMcuNFI/7LR1OWtC+CRDabnvROKpw/BldbkMj/89cAAAAASUVORK5C&#10;YIJQSwMECgAAAAAAAAAhACKPLiOOAAAAjgAAABQAAABkcnMvbWVkaWEvaW1hZ2U1LnBuZ4lQTkcN&#10;ChoKAAAADUlIRFIAAAAQAAAAUAEDAAAAKmVnTgAAAAZQTFRF////ICAgw2WR9AAAAAF0Uk5TAEDm&#10;2GYAAAABYktHRACIBR1IAAAACXBIWXMAAA7EAAAOxAGVKw4bAAAAFElEQVQImWNgwACMDwigQQLI&#10;cicAJTMTV67sNlMAAAAASUVORK5CYIJQSwMECgAAAAAAAAAhAGAwlec3BQAANwUAABQAAABkcnMv&#10;bWVkaWEvaW1hZ2U2LnBuZ4lQTkcNChoKAAAADUlIRFIAAAGgAAAAxAEDAAAA4+pn4gAAAAZQTFRF&#10;AAAAgXncNAiUOAAAAAF0Uk5TAEDm2GYAAAABYktHRACIBR1IAAAACXBIWXMAAA7EAAAOxAGVKw4b&#10;AAAEvUlEQVRoge3aPY7cNhQAYBIyTBcLM5WRwrByjC0Goo/izu2WA2R3JJ/AN3COkS6hkSLlHiE0&#10;YiBluJjCCqCI5iM1mpn1I5ePMFIkIQyvrd1vRPHvPVLL2P/lv15eUIHaGNZqInLOvf/R0EzjoNSg&#10;qQq9IqJfPBpphnGrnLNExMgACrVqoexqUFeDyOMOSluDpK5AogY1NYjXoLohcVWDtjWtfsnagYw6&#10;pjQZPWW9ISPJ6JPQD4kK1OiRPhG5sRVotNdkxKYadE1Gfoloa5CwGyJSg0ff/hPIryucPCCEF/YJ&#10;FY0VE76ZKxF56AGaqYg5xvcDGQ18r6nKab7/QEXK8D25JVrL705RU4Qmbulo5vZ0OeclSDpuvzlF&#10;QxF6405/riheNb+9d6c/V4ZuP9Sgv8+WZW4KEP/9PHUrQuzOHUaEcL5uZWjr7qZ4D1eez26V7slo&#10;IxcUE+ezpkwRpoSO6Vsf0fAw6pgUw/Pwz3HL5t6VzP2AwrrHDcSBolCqBnkbKyR1cfAQmv8ZkRiK&#10;M1NhuH/0l3DP8nTniHZMDoXIh4w+LszXvoKlt7K+XgFZApoWxClohszNhilRngPvAI0BlefALWwj&#10;/dxoDPwpRYMyfthC3cqDr9TKLqg8JHo0klFj1DWghoSs6uho7NpD9coTq0mJYUHlidWkmpcLel6M&#10;+o5ZSOAMZavn2+GKjNqfYqpoYDNQWuQcNru0O0GiAwPWktAEe6gvEM8utXyJGffRPnuriGAinqGP&#10;WfTdfRTWCp7NfQ6Zxwky2Zuconndx4vlJq/S6JLFQ4ndEcVw02YinEdX/cBgO3lYzOG/EaUe7NJ3&#10;EfSJX5QOrdeuaEqidgzIrEjEv29dMi5uhLOvPZLTet6yrJpaJhGcG8FHN27Ntdelts0g8zggvaL1&#10;+RNDGLIABsinBOtjP5AJi5CjXIS6HCP7A8uSCi10Eb05XO2zRrrj8Rk/9n82ZId0CLmePaHwnW6x&#10;T5UmfkUbD+6DoUN4e4x8j8MDyQwSSNuHsY+i8fzr2Y1m351onrJ0s8SQZgm09G6LIZtCS+9iRzZh&#10;5KMph4qfhPYh1A9FsXc5NjMaWAMEUgWYxmxdYe7XzzE8T4mfhHUTNEUKhVEssW+F5kFR7NUWR341&#10;wdOo0LtLG35ZvwFPo+YMYlmEdVP4MIMjxRLdFOo34Qh6l6cWZT4nkI7RGC9Oowi6SJgUavGDOpFH&#10;+JEgZAiJAcGWQYtcHrMH3D36uBDcM0tmAk2xrxJF4vnMLruic3xn2+djB7539IM1hxTafH5IZNFf&#10;Brnq2zsXDzffY/WTJptSbSSGRGLOHBDDqsdNk0OP0HSLj9k92DP0Kh+zW0Q8G+dTBWJT9i1OAnXZ&#10;EJ/Yy3TZZCKBVBYlMi2V3URc4JfbdzmUKJJ+PJsKgw+h5PqaKNLFfRURzXR047MmRUXbcCrmZy7p&#10;7UC/HMCRkPgh3uoRrYZi9ioR8TIl3GtLRP3PfitEfY3Ta48UsX699su8Ig4mnzfJsQKxLR4dMgge&#10;RxCf6abmpe1NzXv8jjoLA6p4E8i6mt8YeJHf5CVQJvn4yqjm1wye1iDxtgoNFei2Bv2q6aipQfyP&#10;GvSpBpW8F/kqaDlzIpamBv2Lymcb70VWDZDSogAAAABJRU5ErkJgglBLAwQKAAAAAAAAACEASjvm&#10;7s0fAADNHwAAFAAAAGRycy9tZWRpYS9pbWFnZTcucG5niVBORw0KGgoAAAANSUhEUgAAA2gAAATE&#10;AQMAAAAkobRlAAAABlBMVEUAAACFjOUFz6EUAAAAAXRSTlMAQObYZgAAAAFiS0dEAIgFHUgAAAAJ&#10;cEhZcwAADsQAAA7EAZUrDhsAAB9TSURBVHic7Z1Nq+VGescly+lySKfVQyDcIZ2rhoGQRRYm3lyY&#10;m5Y/QEjyES7kC3TwIhdy01JnIF56llkEnI/gpVfTMg7TsxjG21mYsUJMOoEBHzOL0dBnjqJ66rzo&#10;par0L6n0dPcdPeDj2+fo6Hck1ctTz1sFwSqrrOJV7rLSEl5azkorOWlpwUl7xAlbaSttpTEK86h8&#10;i2nnt5h2m5/bSltpK41PYlbabZ4DbnMruc06FxPtipX2ASvtb1lp/1hvGGnfrbfJNg8ueWh/WO+S&#10;ui6ZaEG2S2spFQ/uRtHU81teEkXb8dCC6CvFy5l4wRNJK7loN0GQ8l1cQwv4np2kRQ2uYKFdy5eY&#10;q9cRLcjqmoV2uKY056TFBSctYqXxCNOQ/EpoJScsXGlvJC3ipRWcNHGLaXG+0jzROGHMBownrLQb&#10;Vto1K41VLYk+5aQJVrVElKy0nJP2FidslVVWWWUVWMJX/QNuj0Q5J413TXybrUIhKy0uOWF8LohA&#10;WpYZYXW9ZWPFbA6BQHkf+FpkwucVI68R36UJzocmL43voUVsflopMeOVNQ2SrzlKGqsRg9euxkvj&#10;NSvwWs15abz6SPBzVtpPWGlZzkn7U1Yaj6f7IBGfttVIyEoLMlYab1JadIvXUgHr8oY5v4+3mfB6&#10;PMIvOWnBC1baP5ecNM4HVwQhn74so1/51gINrUqe50y0ewlreKhgjOxt5P4zTqNCED5jimhUIlhp&#10;TVthpa2yyiqrrPI6Ce8ccJtpgpXG6xJeaT6kCBiN2al0UbEF96a7K8Zw2/RpyRhumzQLnJTNbNgs&#10;Ap6xrajeuZMxpvdV5KYtmGibIGT05G+kN5MLFjwOOJ1wMvibzwknaXxjsqTxBTxRGD0vjc2Id8FP&#10;Y8tKINoZK+0BF+2Sn8ZWNOWcn8a26EhYafFK80XLWWkFJ43SMtn6G6XT3lIaubv5aBUn7felVs5W&#10;gOlM0riK3QRnMuKDLTfzTJbAYHO/ncnAATYN7yzeMIaYnIkqECUbLdwxprCfBXXFF692Jlf5XLCG&#10;ljCG658FESOtUcqzkpPGKCttpb1uNDYlgbYq4KPJLAs2GmXisClAlzVnfbrLrOYsLhjVBylYeVxK&#10;V81ZF5J6AN/srUyTXP3gVdC4jK/EYcuTUbSck8bmyOEt4rPSVtrvNm2trvlm0kpO2K2uQMlLY20l&#10;EWvv5k2iYq0kwp1umnPSbnNe/ipvsrBFs5BwBKLeLQ5/cbhW/uSYZMexNv0+mUroT4Z5Z28Iin/9&#10;kMOmcDJzcVhnwhONJZMwYqVJyZju5F6ugvin77PRVllllVVWWWWVVVZZZZVVVlllleWEtwgr45aj&#10;zIWqg7RKvsrZaHUeMRYD23I6qshJxUZLioAxr4N2NmXLkKFKCmzZP2SZ5PJUqaqCXKkWqkYpV6za&#10;q6CxVWEt6ZU37uM2xyLxbhfIFm3+Cmi8OQlsw/Ktp/FuBrrS3kzabQ7YWWm+hKugwhW9co2TvLTH&#10;9Mo1d79LrxdMNHVVXBreDStNXRtX9OsjVloqX9jWODRmscVIU5gtW9EBsgMlXDTaQ4ZtrxXaQ4bP&#10;ZJhtgpRxJ71twLgrW8yYvati/3I2WpAyRuE1feAlI2wVNrnv71RA7oNHGrAB9Lv+aICK4JEGdGze&#10;a3vsj0ajv92P45tm3yzTN80+m3qkFfIls045HmmlfNlatxLzR6O0xbCy5m55pkWlKC3H+FNayKUS&#10;FdZ8Qs80kVv3v/JMi+1Din+azfvgn2arDO+ZltrdtJ5pl3ZrqH+azarmmXbNRQsPtJyFViqaLX7G&#10;M21j34vEM635L2Kjhaw0aZp5i49WsNE2rw9NhSd5NDhsVF/T0zIybTDRRF3/1jtNjpHaHiB2we9t&#10;vFpKD7RC81lS0HP1S0tMNGmWfeSbdm6iSUP6W15p13tabqAFi9AMn3mm3SiPgLYH3HinXaqT2mge&#10;/SCKdk9LyzpQH6JaePyvus8oINAr7Vx18B9racVCtJ/pPks2vmkJDU5CS7tT+6dJRUH8QvdZpEo3&#10;etyrKlaDlv6MyuDsMXA0zsljpO9TyUeeaaKwqMnxFxu/tMhGi6gMpkd3QVSklk/Tui4Sj3U+o9J2&#10;o+K63vmsKhpSwdeHhk+Fqn+Qe6NttxYauZR8+pSoQKnZmBv79SllspFbwhTi+mOftDIYCcFIPNKE&#10;HJ6soTM+S0EJ2YO5aFRVZGdNkvHoegd6lEdaQkOTlfb3/mgyFyex077nkSZf7L6O97zRQsCL/x1v&#10;tAjwUX3H2+IUSUP4LivtrOSkveMLBtH8xR+GAM3fzsZIsUubfc9RgPbGSwtzbzRgUY08W1CA5ZJH&#10;GhAU6pGGBLz6oyGByv5oSNpu6Y2GVGD1aFjmDYsYo5VeTU8jwYzyTnukjZRnlLVuPYZOj5SXFX5p&#10;I3qQpPmshWnfaEvS/KkKR0udQeKt33D+xHorxc5z8oB9geOblpaWD6PaM826Wbik+U0x+T/LsBt9&#10;5Zt2/eDKTGueql9a/LVlaK4L38k6Nxa7WVb4TkQSFlrTYj3TIovhLK5800LLtTUDpcfEP7nuiG20&#10;2mf2QHgq1quVqC48OgTCEXtnWH/rMQw9HDE8hV5Lz4a/tZ8u5Ns+SgprWZpgy7Tt157GyOKmeext&#10;gLDVbSGxeZUWoOWcNI6q8SfhLXHFuw/FKqsgcsVK82idsUshX7gSpMNS9m2ugjthKRqthI324iPG&#10;zQXCb5alpZ1Thzux6Hak3SVB+HW0JC3qa+nhkhu7xkPNeMEk4qQaeGyTPt6fpMXA0LxgkcPmqfW9&#10;xIide6LsNNrqck2y0oSTLJbYLp/RoP7AYqq5KNV/HVmscpEMXBnUjViMJp/ZwLPjMy6oI7Se6bfB&#10;xQpJaGmLFcmgdWhfDVmsAAhNbn3FYLFNEllpakjs9+bFaCpHWfsb3nSaumcDw+5StJKTJog2WNYv&#10;pCu/FrSF7mSsSs32aEu1yVhb2HapDVf1NMFKyxYaueL/lK+9WJlwKSt2/FMNLVnKih1TwkU3oiz2&#10;GNTeo+2GtOXqxsc/GtAWdHVEj3S0YiGaiu7qaD2hzRnuhVa03+KlUYw9C006uu2VVHzS0koFmCxJ&#10;O2niMnNXLFe8i3rAaTb9vjQ6LefsI9rJuZFKW026mE3hfEDbNKNybjp8ppDiesqsiOQgaQsrmCdx&#10;lxbWadO5s6X6QI8WJM+bMdkeFDWHlgcd9174P7JVLjXlUONvB96m0l65VE1ForVVY4obWMqXOaDJ&#10;DJpyKe8iDVrdJpjWu6U6nKT1KpZ6Tklrixz+e8vsBYsqUl5t2X0vXUwzkdd16txq6vGZk9mVsGOf&#10;FCW95n+1EE22x5NJQdmvF/R3b9vGmfgT+bpgndu6Myqq0OHlLPRppzCYCh3+ZDFaUsQn2v6J/fty&#10;tGZYfLtHW861KH1Ux+DMPe3PHM9R4Ic289mJpr5nq4CjkxI/tFFCTjT1PddcIzc15kiLptHsgetm&#10;mmqeruEsqdMi7BTCu78njrTESQHt0956340WObmsT7TtJJqc7vGDT8OyGjIjV1pzL/Gx9aRPqhA8&#10;JP+vKyFo9YirNk0pkhPskymEi6S7++TH2U+sE1Yd9tqgexE9mvrKhGgWgTy5RCrip0vZqyhTYmcy&#10;oBekZVS3plMxvRQMYkNqzpt+Xh7/ubcoT5rgxkdL2friF0WfNmmNk/x87Ah5E9u5AqG6+ZOcwvEo&#10;jabP9g3fzaB9OXpEHnRXotnpbWcZzeKJT4Q9jTjTtOVRGt2y9iigMroWotHo317RKOVymsN7NEuX&#10;OtbLskVTuzHmU2ijvVQOUeG3rRFOJf4tSIs2rSFfjT+TaKPzFB0gyvYgTA9xUgzxwY9mDGIia4Io&#10;2reAcuMm0Q4UM02eWuTtxkRW5Um0Qw6fcSAi3TjO259Hu6m0Q7c1DulkLE86/u5wOi1AaI+63nWp&#10;906hJYcFtZ122R2EpfNhSmL+0f1pjM8i2k23e4lptFMemHEAO9DaJ5d5i442jAbUqmRj3DdS0prp&#10;unvy5pa40VJKOhtX8Ii26WnijaomJtCK0ePIOlkOvLSFW+mlZCSh7njiglpElxbVlWOwWgTB9LTF&#10;rKEHWvcJZy5rPwcRWlq8kMM7UrSgb1hexrMiVWVJ62UfLOU5faylLSjMtP/g3KaZlyZvIyPtgpX2&#10;iG+ju0CuqtxtP9NF8NJKn3ULR2XDmvK50ARjEDez8CqrrLLKKqusssoqTnKXkfXfXkvAj8jdei8s&#10;xYGOtMXSAfQ0jqu7u/mHPPig9lzBf1TEgOaxcu5QMlZakPQWOR5r2QLCS/NYXfZ3nQbb9GIf4fYw&#10;LfVBg+NLvAx6KC32MqCjNHstV53o6pqhNOdSCJHO3QPGzoTOlnyhM/6DNPdQY/GN5kmDNHfbX/yZ&#10;ZioFae51FxJdahH49N0tjec6Tz9Icy/Td65rWSDNPbXlUpc6CNJ+NYU2fNiL0a77DVk+RvCBuLsR&#10;rvt5HTIyCHsgEwz71/2cFVl8Gbu2CbTH/XycZiiLsImk15gRLVRO050pMYQrZoW/7P4T+IqkdQeq&#10;BKVF/wsd1qd1G7yAaWX33wVG6453IVoxayKtVwcjBVON+oUQUFrepY0Gec6jdY9DK2b1aSVGE93j&#10;0OINfdoVRus9bmSjpYk0imns3TpQJ+0HFQK0C3ZaP2YenJOn0noPCtSlJtAoK6yn0YE1rFxpD/eR&#10;Zb1gNlAr7T/usVXfYz0N2bNKSu/axmj7XZr7Wg+q33uigUPXRFovZhul9ZZ5E2lohow77d4MWq/j&#10;TKSh+Ti9pjyJ1rR/cP3Wa1wA7c6AFm9Rzby3fhuzDex3sx/QwGG5F3U9Riu1tBpddPa0J4AWDWii&#10;/jUYcNLTnkZoctmwD8duv4vFlXqiqQIOiPTSP0ba5JHW7Tgp6v0QpQstOtB64dMorTdXjNGKvX28&#10;NyigNXx60+nIczPRUBtPbzwdo5X75WxfUwBpPe0JeG46mihBWnc8nUiDa8Z1e85YD9joaXC+aXeE&#10;Q2m9GQamdYdlhLYZ0uAdO7rNaUyb2ez/67ddNCezO3SVI0dX+2P6vwo1PIoOAKA1z+3BZFpXFRyj&#10;PaHnljxtHUdjC2rC7TanMdojurb4s9Zx1Ndgg3G7OY0a2RJFa6XuqlpgcL5pW4EZ9X8mlNMhnndo&#10;JbZzJ0l7k5TRlZFcqJVB+EXrOCGdXPCmu+115ShNlPRs2zOMkGoCTGtVIxmnNU1CPtv2Y6JkdjhL&#10;sj1+j9KaFiyfbXu7N/GxLBs39sXjCVqNcvxL22HN0Od1nY9sbtmSVgr5+BycDeuhFiMbf3Wl1UzG&#10;9Yt0cP1RmUAJX3tp3YXxTpoUA1oF5mDtaacHN75JY1wNbCPNCschdqdlzB93x4jt4PqfNIsc3B8a&#10;nnyF47RweNPS5k0HB82pEi3wE4c3rWlaFzis9eAAZWaYoNW0aWNWpUaODw5RneLBTYsrtzr0h94y&#10;rSx5M/SJ0uH49JDW7fKlo4Q7N6/54cFNTHyp3WqziP0wN3H3saxwq1+yrx85bvW4r3szdaSpVOtw&#10;fPx5V/vtys1trmoTAXVbtY1WbB3jRjI5HgGlTb/VNYcItgXtJQHLtn5b18MFRlgXbrQIDIp8WZNL&#10;tufNzTaOu6nGmGM32Qdrdu954koLMd0iOsSidt6N6y/caGjh7gMu773pSIP9FXTTe4940YS4b/q0&#10;hRPi7nT/KTgimI8CRkV4EGB09SgRY6S0fYfoJWiMScOB+KhaOBa7Q3u6ZYyOFkXNSItk1jAbLdwk&#10;nHtJyhUdH+2JKBlpjyJOWvJZxVg7It5sOWnVDSMtahbHU6omTpRGK2GkpXXOSEtYaXH9OUvamJJo&#10;wV05NcJLi1lVk4i1dgSvSslZGEYsuAeohlZOiPufTis4ac0yc7EdRz3QZpXzatSScVt7W9I5OzmH&#10;E2jT89LCzX03WobV3jNIddeNdkX5sVNp1/fcyvReBWr3pWlyI9x+qJzo7ZtunNaD6SDn+onj9jjk&#10;PYhtF3egpRrLU+o4lhAtsll0GtoBRPJ5C+ea+UUGv0hY+viA1rrtroZ9culGthm/oWVHa2HD/bDV&#10;hHGnqRKy30W24vDR8dpy+vcPWv3TdW9HVaK2VRS1A5LDWvNsziTr+enN441wzn18rGjB+dC9EGqM&#10;rQE51SfTLvc0TTVUUddam3MrUcXV0pUeaHcGH2WGmgYt+5ar/+dOYIpskDdyN2Jbdd10+q3cRNOm&#10;zvZk6G8ckR+aaMimfGjOylHuG2kl8G1XPWMezW0nE9pxw0Ab/arYOI9dcvrWvn9P+26HVsOJVO1v&#10;ad8dv7ZoUokR/XkB79Ok+il6xQmgJVM0KAMtH/1i7I8mytEv4nHmLdEvHZD8162jiidFrzghBUnd&#10;U9Lvm5bqwBjoXs//L02LsNHtEqbsw/BebpilgBWFe1zKH23EL7UfIDHkzqbX5rHpVypIpIo7rd7o&#10;rwJplMCz7Um2M8SmA2Og22pRSqOx6SOqAR3HnRbXlb4PiHL8u4Uzrq71vRTQcSZsfCLqstR+MB4u&#10;BEcdtM+61Te/8fvUpqErfpNFaLhiinrby7UmCkTbVWIy0QxuZdhfZ5xuCl7syLTOP60qDp/3acer&#10;d9iEXRiOFMdWWQf7Bd2PzTRYTTftQnx8ns3P+bzW0I6eFbi2QmCO3Di2s6NdwUSL609xrcFAOy6Z&#10;DjFP9b+0fmLeoqWlQ7mX4dKU5BixGGmMfXIgOdKyYua+ybLrHqtBZcNeEu9OkfGya7gXBerQGsX7&#10;uKwIh8N9vM1eHGlfTilB1KPVLy0NTbRubvSTyRGmLZpNGW6HuYl/czdE9WhfjEQEitOn4pOpsbpt&#10;sdLC02guB/D5tNi6p+gpzFMWOJxPs8tpHJU0SJedEUl0WkIkch8ghOZqZWzLscUmH5XYNg3pjJiz&#10;Y4dOPiyxwOyJu2LTAziqnMkPNhAtrKb1ykjtY7b/V/rZFjKORqU5adTmKKBvHVcmaYHRGs3VRAtf&#10;WL5PCtGxGaZSuwdosTmxMrIaX9JdKxcrlXHSGM20WM82tmKHZPE9ANIyhdJB7xlXoWFt1fPpyg/2&#10;iFTuFQXQzo0TU9TfyasnUss60rYJVDji0jicJiNdqJlwvj0MJpe7GKJdG80+Ur2znSBsTbaXmSiR&#10;VmKmybtkdWhnJ4vhZfbhBqXp75f8snWZ1NLGL+PPN0jvvg4MWfk0pNutlMlx/XAR/xdEkyYPrSFC&#10;beiYW798HNAv4qpCRmV5Tu3TEWXgMPtH2wqZ3+Qh2sGEejZcpS/cVogBXR6ibQt0E3FavQVmLjqd&#10;duiiEQbfpCnbpQBNnlPbFtS8DAfapYgOoGi649Tthe1m9pCAvZDFQ5SaT1I3mkDs58oHraM9cqNB&#10;tUyIpm0LioNb6ZB97pTtSEsjwyoeQYIsFs2087+Tr3ByugNN187P6SfgJn/EQaxouknz3HF7YmQh&#10;bKbdu1mKpmvn90jDwTeexWm6KWdPA86hBLH6qrNpexX9BDxzA/FWjNHwzA2cpu3D6k3gHK407QTH&#10;S1NvwtMpUjtI0bTtSTVpmIaoXIqmbefmIXQR2oaTpr6OOyvn0QJe2o0bDVi+EcfgFcncaEB4I9Uw&#10;M/hxEv+0zz6uTYG91OE802ozbeOimiOB2dFTafnWL0+iyqkUORAjET0t6o3BkCmNnQ7VIBBaQefV&#10;368sd/HDwjRD1lziUH7IhaaXppnA9fXm00RdOMS+AUq8XadyCtiaTUtc0geACDC7zpm4hL7NpgUu&#10;9nSgQbmHLb1BNG8wZNnh89peO5o32JRAmpM4hX1mxTxaWLuUnZD9UpQzaLsIH0gonWEeTbttkl4o&#10;M8R9q6QWbXuH8oIM8RJ9Wg3SUrPxjX5xgdDKNIdosSVvS+ayQCqeKNISoclghN+YGl8onxzSVETe&#10;qDCAB7q5tO2VUR2QW+CcAbQ4FxVCo9yY9BPDp2GjRL8D0aT7bJxGOnn8qenjplkiNFGENfKEVXv8&#10;0vRxhAWFNYNWnQNLYUUz17WDaVkB0FRzNFuPEyjzr5m3khIu6WaxVSPGaXltycYHDRJRylAORloz&#10;P6GDuJ72vgstmEt7CNPkEFnnaGlnPU1bBE8rsmNnhrBn/zRpeUhgmt4c4EjboDT9cQ51OitpgUBp&#10;vZ6y76eOtC2aya7vlw60Gzk7zaMh8+heJCgDaf2ZKfwwd6TJRp39CDu2P+tGauBH5tGWpKBu3feL&#10;74MrXKq5BkqJQWTgqEvIrLcQbZClSmExhSMtBGnDwxJD2q4Hmi4MhUokusUDgjS9ByZxvTiQZkjA&#10;dcTlYE0Ak+/43GRM10lzg7AoA1Pi9AMs1EFJArZhYx2eB1Izh/fIAJuUKfGBevdX6FIfbcCZ6efT&#10;nQGNr2H9BeQ5MFd2pKfeLAOhs2whVTk2NwTVxrCMuhgKw7MtK5SegelC6QbqbpYu5VJYLMOKB1ma&#10;kgvtn3Io19XSfR0s2OFLLLN2ZyzBQNoKqMHKgR2pR5wYnxsN1uCMSrR8/DhzVX7qaePp+STSNonQ&#10;zOM8TQ2gbVYEoDU0MflqlF8mh2j3UJowjadqmYWcQh0rSuRI0wytaNApqDFhLlZ7rWqcBtpereoH&#10;NijLsDiQZpkGYFqB25UTCw0bLIkGOuI90Crc7S9+oX///QBdoLrQTOJA286mUVQcRhNo1pZZaC7C&#10;JrloPo1W7dgpQjRHzCwpTpPW8Jm05EEAV5aJIV+HTR6kWzits+kCM2kXaQ2nrMbbmRmgwbVDYZlo&#10;N5smnsExGE2jtCVdIbToGe7MrF/OLMf6OHyGr4STubsyyMYP06yTJEpzyEaYWY7VmDyjE7B6w/dy&#10;Gw2OYxgUdtDLe3ZaAdLAyUJb5+9Iw6dIzGwk6t3DKyMNj2jExgFhCmhU9wZeoIKVLzXFC1o01KWA&#10;etWMO8HQZf0xSnOrjzqblnugwW5Hh2hEH7TiTaJRcwSX+dOq+bTlkRutZKXNUydVhWF4x6mZi45z&#10;R9q82fQ8dqLNLKV+Tv0Vfm74iGqgFYFLCMNMmiidaPNq6jyQbfptvEC6e53BDk22srfx+4PSHhpo&#10;jarxtrml9SP00AlOu79h88Qapc1S3eRu799oX/lzAy211lhtO6gpqz7HaH9hoDXKn0UDbvVE8s5A&#10;U847ph58TupYbvxi67nFcCTqXZPx+Jwc0WZa61vknoFol2ZakNa/gWgpHIl6YVpaUKTD0wKh7QQa&#10;iXphSmEdsyu3aFvY8jSddvxWMwzImFVkyrkwKTCKZv7Bp98YlrKuGkrTJ8w60f4AqxdEBshS90E8&#10;RitatBCr4EM6qvaUrjRovWim5fLVbKE/0WTb32GTt5EmbLT0bo+WQTV1LLTCRqsrSXtydaA1Cypk&#10;mp9KU7I50JqpaRYtstEOhQ2rA01sINqNnWaw0Iv+tUUVpJiYaaWFtr+Vu8eHI5sugNK0o4CdpnDb&#10;45GyunA+g6YWLWZfx2mkIq/iTJp61+JZ6dLS3APNYgt6efiD7nlSIErXpZF2baeFLw9nJ1pczqPd&#10;jNB+U7ZpwlAVuiuPjDTqreZROawOXyNaVKE0Q7CafLE8t+pgdFae7i1ip02m0w5ar6Jl82g0nVoU&#10;qeqodVU4LTfScjvtuvtX+hygxUYaTTkQjVpv+gKjGeIZaPiDaNR6Y8RG31yBMNAqu2/xRKMxC9o8&#10;uUEZaFKJsvkDejTI/9Co76ZTPrEvAU801RoRE0YzMZlOmRbWLXD60VeQ2cg8McX22V9vHBiRLDdd&#10;QFQX3ndUNHsFozmb0RnEvJ1eOmUjlRExF+z8VYr7TXGa4QLi+jL1fm3GdheX7htcTRfZW/+aC0YV&#10;hucZHYdiTM2l0Pq5vqCemMOVRRl4zW2XkhrbP42esxLSh5KZafLFoTYLRKMsd7PMDAnrStOhEusJ&#10;/dKqkcJaWIwhKI2mY6e5BGQjNLsX3iEtbVykTmUdL7zTrG4DrzRp77eOTu4b7thoxch44ZUmtTLr&#10;eOGVFozR5vnwdGIbL24zzb8aZBudVpqLWFrC3ABrjVh6MC9tZhyHTix3UpSstIKT5llXlqJv5fTE&#10;5saEudF8rzqMMTaFfPG+yjf1KQrW9L9a1LuOCYSUjHWRsDBEPtBiMfPcuaPclJVcb4Nw2o4vFlph&#10;SpdN7Fs2TaMZT5lM2nfWLpaN21xT5RHJLCWs/Pc2W2J27p0GF6dZZZVVbok4VV+dK7Eak6EyhrNF&#10;7Dck9GwNNYjMZJG19/CdGOYITUPJhoemNrwTO9+2V73sHa61Z/ukXqKfqf832hgD7eC+iTcctA9y&#10;9f9mhcBA+5vDH5VfK7ZWwq8Pf2V2g7oXEeXhL3wH5Bm0477vyYyNJmHaQaHNvC8ENBIpZf2OMJeC&#10;9Sn1UTho2QFWcijS8fHK/JtehxIq2G4Bk7le4ufUHvEkktnAwCXVyAeNRy95NbS5GXuvM20Bu7KF&#10;xjCbvjoa29KDaF490KM0jmH5RGMalvc0tmGZaHMLPb+mNBqReWl4dqsPGtt0ykwrgkWcVHpRO62u&#10;NA+0kpMW3mZaxUkjvwRbf6NyK3w0GaM9twgKLvK62GYcGigZaRXnchFNIvUjj3ectIussNQc8C0P&#10;Eh7zzJ4mHIp+z5Y4slUB8C0iyBhduB63NENo+e2l8biMjrSCk4Zv3v0G0kpOGl4z0YvwDckrzacw&#10;evMDRpPaK6CxGfBeAY3NXLjS3mAa3+Jtpa20lbbSfAmfSU0KX9zASvMpqwnjDaUVt5f2FidslVWm&#10;y/8DeBx7sPKwWy0AAAAASUVORK5CYIJQSwMECgAAAAAAAAAhAKpGnwDuBAAA7gQAABQAAABkcnMv&#10;bWVkaWEvaW1hZ2U4LnBuZ4lQTkcNChoKAAAADUlIRFIAAABYAAAB0AEDAAAAH88/dgAAAAZQTFRF&#10;////LS0tAKIAVwAAAAF0Uk5TAEDm2GYAAAABYktHRACIBR1IAAAACXBIWXMAAA7EAAAOxAGVKw4b&#10;AAAEdElEQVRYhc2YsY7bRhCGd7WBmIIQ1UVACPEeYRMXJhBBfBUhTVo5LpLCONEQYNd5grxC0qUk&#10;cEVKvwIDvwADNy6EY25nljs/be6Zh5yDTCF80HFnZ2f+Hc5Jqc9huksCm4twcmuE+3PglbkRVm8D&#10;p+o58HfwTCF+6kz2qsW/Qlb6AdGPbQW8jXC+Rpa9UuCs7wMnwBpYbeQsaj0jZvNeOLkIZ7fCBfjP&#10;wafV9Sd5DTncSs5HPnEvjOd/Z3qSsS4xxnotYS3y4rHCfCwrcmDQVSH3UVXAT2IMa7+eoQHdTsez&#10;gT8U50745g/htxvhH9LA9inwV8JX8P36J+Giz4HlYhRvRKDm1c/TgYIlcMYiwhXwN6+Apb8pewMs&#10;/U1tT9O82k/H0wgayaBKsA1AKbAsGTSsFJpautCTPOdeIKfKAIufL/9F7324NZ9mHeE5a0f8uQ3y&#10;9lAdWuzzaprx/bKBPl9FfCLj8zHLQJQFvJsKEOUeeosFn8cZbGEtxoZ7YQx4YUYmecjBz24Gj96P&#10;USsFd9fA2DegJzyDXvE8wk9fC1e/Ci+hP8NMoo4RRj2UqIE3wDP0gLXDfdFWkIc99Lc9NKNrqOmP&#10;wN9H+NtKGHUV0wAann0HXCE3wqPZBhdA3zYQQwV6Qz/oH1Iyiue/NAv5tzC3H2Fuxxm1hzP2kBPU&#10;1chgMsIaVRE+AR9hrfe/Dmz6LnzRM5crYfLjmfxf8aPIdkF8n5Wgzx3EFmNll8CLD2L28czhtfNz&#10;+Djm063EjPuWWMfIYWr3wRNCwonpGzVckVPfBn5hHPM1apUblHI3Ud29L92AtkmRFzTzlcRLet4d&#10;oyCdeD/EvBdzRoJi1rTjRkne1qNp+sPJuqpFalUjfGqF+y6wbnfAW+BMnm/57UD/+rSa2LhoOyW8&#10;87JznAJ7m8Mx03KPqvP7IRBVvXYFMMRbGuaYN8UycEnzPD9v9475Xoz4hfDu4tZq4qJb0VpLLANi&#10;1tF7yqvo4D7eySl018rhJM9jXn/MC2LuihT/L44r1kAvrEAnd8UWJktBJ37gx2G5hziBTQsxs2ZI&#10;gYbObkj5pnYazqinMRfK5V+T3nK3m+a7WboY7titsp6bgf2MuKNfDpi38L7I/L8jbt+E9uKzc+S+&#10;p3GcyKB5rvsUc8EWaqgp5xlza2LMGgDmPPN7nfMMvwvE44zwEM+99k420H834sfr7aBEY64jJdbx&#10;nn6JYS6vXc6N7YR/J/3nq5AHuyH9cL2YTzUxPU+XgL83tOPAzn/l+1g3yQVwQtooSQOcQ6u+CCe6&#10;AvbGgyEruXfxeE3SZ0KeWcOJ1yf12L8cJ5TbXOVqqF1JFRuY7/izZtCnIbHez7rWxLzWyZj1rJ4o&#10;2ov0TD2hoFpwvfzd6dqQgeS3oxpuIteIT+eZjOvlmeql/V0QP1yvxL/ZVdiLjWNgy3moomB3Lif6&#10;QtMX5eSO25Cf9vqg/Bl1ezkGrjtL7J5/2YV86jNx5e6vPrfHwH82h8B9HVidXraDH3UyzK7uedKq&#10;x7J/AJr88ICsyGQhAAAAAElFTkSuQmCCUEsDBAoAAAAAAAAAIQCnXL03904AAPdOAAAUAAAAZHJz&#10;L21lZGlhL2ltYWdlOS5wbmeJUE5HDQoaCgAAAA1JSERSAAADEAAAC4wBAwAAANR8ieEAAAAGUExU&#10;Rf///yIiIhzZRjQAAAABdFJOUwBA5thmAAAAAWJLR0QAiAUdSAAAAAlwSFlzAAAOxAAADsQBlSsO&#10;GwAAIABJREFUeJztnUFv5Eh2oMlmQ+yDIJZPKwMJUT7tNQd7ycFqxAL2j+SgD77mYA4rw3KRtVq4&#10;LgvXdQ4N11/wDzB2WBAwdTGmf8AOPKwtYPpieNhbB2fDOeImI5jJCDIiXiTfe9mlst5gqiVmil8m&#10;I+K9F++9iAiCJ3mS/0gSlepvN0+ITwaxfkJ83ojPQ/QHteJHPNbmfkJ8qoj6s0A8tcWTYOWpRz0h&#10;nhCfLaJgR3weoj8oHkSp/vZoe9QT4gnxhPgxEJ+H6Jp2yYIo1d8ea3M/IZ4QtBJ/Fognn/bTkc+j&#10;R8UFP6J8QnwyiOIJ4SWR9tuTprVKBL8FK6TNbf68tIjCdPWRIbKm5EY07IiQHxEdBWG8Tol4F7Mj&#10;XrF32igKjQhCOQbi5dvSeJ0OHL39YERQtsUP/KN73RSm6xoixOmodc6OuMmMlykRwSk/Inz8iLhp&#10;uHtU8skgKgSifVAl4u89EQUzIiq5c19bhNleEI6LKDgGooQR1aeOKPRAIweixCLSDYSo08J03R+R&#10;m91J5a+9rJ4LAauHHKmjtvoB6tKW73kIAqrYSaDWAhBbXQ3dIXb8uY9kdfSAuwMoV9svMu0vzbMO&#10;gyx83lsYEepVV1usIBd7+wF8NK0DsbTdYX+nO37b/TgQLwBEhEeAatDiHvgjIkgNbm0eNyIgQLhe&#10;DQKL5T4EEUMIs1k9APH8BEq42xDeUsWB4wOQINZgW1gflPab4ya3YI/ajorCiFCvutriOoJce/S4&#10;SF9CoxutQOLylhsROV4jQgSgB4NHXEOIEI24ABFeEzEXIilBhLnTJt4IuL0t4o+YPBHUFIjTpy3B&#10;LpU4/txHssocM1Pfgiy2z2rQpc09nH/n36+h5xA2Ztfdu7nzNeTIRRvz9/RG1DPQ6lV60PdgRDWD&#10;bTfSVauv3IDW6pkViH9bwJrWMjs4oLnZERmoP/AIx2s7hLm5vRFpCSIK7WaHI2CJysyI8Na0sISW&#10;1CGlWHTUAQKuo7UMnS98AXGRQ29Jzf1aU47ucZGV0Kcw//kBCNAFsYg3It+Ye70mxnf4Ix5ghEWB&#10;+CKa5jWIsCgQX8RD+q0bkdryF96ITfRHdkQAzPWsuSRvxDrI3QhroscbcRuY9WiPQDf3VQB02pPA&#10;Mi685QiI68DsiMGiRw9K1xun1kd4twUose2PCRElP8L2gj8CCjfFscV0eyPSFPA4T9CI7A3gN5/Y&#10;qkj8EZALY40d+ls9yBHDI5rmvmBHAKN7i0Da7s3DVIS3rGe2gDUZovZATNXFnazOAQTesK4gDYJH&#10;LOyqlApxBUXu8IgzyHbHw8K3gxEnHu4BcuiBWdwvCRCAHAHRChbhMUsy/50/Ag5RmOWEH3GAHAEx&#10;tS1O4LfsEdMIxJ32CdEqUjCSg0WklrAcISKrzDVchIh8DY+L2Og4kwaLYuP8wN/h9AgWJb/CITyC&#10;RcnfoxCbGAgWtTf7W+gdTtlEMCL+HyjEOoALcs2T1jN/hLnwEBbvtriBgkV4xG3APrqvJkdyvBEX&#10;0IKTL9GIEyhYFBe5+c8JwyyFpY6UEPHSUuTpjaig6sf47sGcwPRGLEHEq9o8jg+YTgKOVPyq8lAg&#10;zsoiqHAwfl16jBzXzDqrgaLf+HWBXFaQQlXBeEQClU/HjQXh3dy2lZG9NNhJsa1uiBABV8tfWGYg&#10;hG7zF5aBk9IhbMOfFGGecn1K84vpQvegrBNTOoTVq/bWtDCCf9OEhHthQ6snS/ML3j4tjHiDzV/A&#10;iDuLEqPsUZayHX9EDPCTIjFnm7wRGZSuSorQbFG8EfmvgXTVduiZpwf+CChdtUWYrZ43ooHSVVYF&#10;4ovYmm5g6xACxIN5xTAhYn0LTGGsuQdfTRtWCwAxuWp4L9U5lO8iQEydsXpr2tXkULBWPe6ewrAj&#10;wDoQ6zI1b8QpHNC2NJY3wiNmjkcAPSOpLbnFAxCApDZFeQACOF0Hj8hKIGaeoBF5ndpfbCXmR9jK&#10;zP0RzQZAhLWPEnPo0q1JAhDBFbIuYGtYIcQFFrFJfw+8JXllRmht4TBc4TqCENE7LCIEV4B+h0TU&#10;cLrKEsHw7rR1AK+FQSLWAdSjbDbL90EFt7C9wCJmk/eq80ac8iOmCyXC0hbe0QNwAajPKhDg76HN&#10;G6IaXi4DIYC5XryxvMO79gCc68V/skT+9dFd2u8Az/WatdnT8laDMOJVbQ4/HqBpAQWShpbkgjei&#10;hNJVaWhJLtAhLgI8AkgdnAXPkQiwudEIuNNaK+4OQEBDzxZm8UbkkAKJSku39kak4DY5B1VCmSSB&#10;9iQIHMliT5kc6QUXhuPFW9MSIdxFufDaah9l7kRY1sqp70AjQNOMRmT/yI/4nxDCZ3S7ERPrhg5p&#10;i4n64QDEVHlkCJ+6IKcCgQb3eWApmPGWK2jknQfgrmiAgHuezSLLO7zbArTds+jBvCuJLwJ2ck4j&#10;S8HMAQhgz7OzqPTxaR2IPz0AM9aTqDC/wxtRb4AsTIxGVDeATxvfoRFzCHGPRATVHIjLRR8LXHMH&#10;1TMguRA2JdLqrcBITlMhR/cCjEeBjjUkVyAixapBOEUCbvYFi3njZ0UsSuyRGVY8AtBRFAia2OCP&#10;itiapNf8CHjPEqQy/0QQSGUOItLmTx5JNxcCXLZszU56Sw4VWKagMwfJChoXfjlWl1xCCsQvx+pq&#10;CxAR2yI5dIgTdKcF5TgI89ZBn5RJmlyY4I24Mq/OokQ8pFPHrjdizY+os6lKzn9+kX8L3gzco865&#10;g3VYNnfuPw438Fad7hs0zRv7B2glekBGZFvDWjnfETclct59vwHmeklTYRFrqPrx3ivp5kA0ayB6&#10;kBYbZCi4gTbJvAgusIgKQMyCBInIofqoWRD/HQ6RFcB+5rMg/C0OAWZYtoh/xSFAubAlaugQiW07&#10;YTpEXLBnjeKKPzFVYfN6PuLjcBYc4E/KVXtC9ALs58OOmIz3RoRQJSoeEdVgUR8eMXUnjSMgvMXn&#10;QXlvEzsdYVaDMxxYE0sMhFDTRj4I3OhOPgtEikR4BFFTH8PqRsDLlj1iIFiEx3Uc4oz/W5zwIyKv&#10;5i4wCFun1e/jfAlKkXghcEKAgDJifgqkcN0CWrEW+5RguXUUlDo8QSqQNrtAgijsN5i+Ob03wnZ0&#10;9nERlh2wvREx2OtDS0zsAAR47qSlkNQf8XfguPAp+3F12jiGEEllDqJqrprzW0SQ7U7gpLtbon+H&#10;DStyag8jZlhE+MNUhL9PuyZBOJX5CgjcESCCcxDhYy8cCHgGdOETVXOqQRARv/UZ3S6E47Xur70U&#10;iAsBn25jKfvxR8CVSVhlHsFZHKxJmn6Elz8iRBdYgeJxNC5SDX6Rwh4IMnoQQRUUV34z1sKBgNwD&#10;CgQw9igQbkJwhXb+wQ41wyPAYYH2zGFN+wU/wiYHGFZIvmrPleZFzCzj+AA1WIEIs8PpHT3YgEch&#10;2zwQTRwuwBYBBVFn2MKAGirZjbCFZNuWAObdVoRmkV1tYVvw14utttkbUYAI29ppb8Tr5hWAsDW2&#10;Nj1zIV5toAPhbdMw/wdlWZR8VIRN/BErCBG+LLEIsJT9bYVDwBHOpER2Wo8gaomLHoSwBkoLjyov&#10;h3ggLpCJKY8HhVbm0xEHtMVUhLeOgmfeM8u8mxBxYakbJEQkL80myRfhIbapPSHCNrUnRZgnOYQI&#10;245DlAiLUCLemv+csi3eV5g/95G4Yt8E1yugjZPUgiBsi4ul+fP6I3LoSV8sccrcqh56Occi4EQP&#10;GpGBW6afL3EmqUWUbsRsiexROVQEvkXc4hBNCR11fvFznElqJ/ZAl4qRJqlFmEMce8GapLakEHBZ&#10;vdaxOiYpbWAByqlNPdXlUYi/Gpy8aEhDOBeJT1405I+AV/RYdoejQ2SVxaIcgADmF1uEx+jGIQof&#10;t9mJeAZk9mbhxsN2OxBRcA4i1ubh740ooQe1iCzLbbwRFYyozTFzfXTbbxDWUKedxxUyXbUBDrcJ&#10;5gkWcQ0lWedpidwuDNxnZ4vw6FGuuBlYQnqVFbhxASejr3KLm+8/uiHEtsd5uGpOBBjxegixOgqq&#10;x4/XsQ/CdQtoU/bIdiyUN+I6rtwIq3g/qOYlt+0OmwLYzxyNiBpovR4BAlp1iJZjIIJq6n4gUEXS&#10;HlFUEwne4wKxCc4nhLAcK/PIEB6H79p6jr+m/RQQXtlJHMJ2MjYlwmLd/RGgI/VnFoPijdiAY++Z&#10;z5mwrnGxgbfAnVzN1iEaeDMwZDVbBO6aGNh2VfdXgw9g5bLlPDR/hGWapUj60dhcvoj4g2Wa1cuf&#10;NZWxMby/RWnZ/qGX7WTQGHejRGzMrjklojanJ71NUgnmgbcaBouAql0vLFsGeCNq4FBZkW1BtUUw&#10;BxHPLNe1bua2F+aIOKkAwWboeF5Y4gp6h8fZEm6B4v5tWN78KbzbAl4zlFiMltaGTm8QfAy2HSwP&#10;QJQQwjIb9EVEYJ5nO/c3Byi8EWuwvS8s2QdfRFyC25mjEcEMQtjKRA9AQFN79LcobqHqJywiaizh&#10;6l7OLFE17du7EYBhzT2cOaeEoB/V/IiIuS8jh2LJuc2x9m2LICuB4qXMdhK6b4+Cxfo8joDwflDT&#10;5QDEVA/kAMRUB+M/HOIIbTE1FHyETqvJERA/suQexsA8w/BuC5/FFWY15Yvw2jDAPAM5AFG6799g&#10;TRLs01oNKx3C6oH4IuIK8mnxCNCnnV8gmxv2aeczLOJ+A0yK5wu8wwkF7uZohKUEA0b4ikdscOGz&#10;Ba5DwgaMDc6QiMAHYTa9B/i0ECJ9hxt6HpJgPXNYYotn7j+6wTpoW+rPe1wUcMzLkjSjRFjE2+rV&#10;YLFJeI9DBE0Bnega35dIBGj2EssyNG9EDvoHaYnrtO1hBG7CFjGxP+zxYGwgwyJslcu9LCyL6byj&#10;B7DMLQhCHfW5IJAmCZbzkt0kpffsJsl2nCqpYa24Ebb8BeW82xLBIETYTDshAt5IJwC2+wP5Xgin&#10;QKWJWI92211AZW5DeLtqcLj63LLFPSHCliIhRNjOjD8gQMGNgA/oxCNuwcqiFIu4AseFbWW0N+IC&#10;RNi2f/FGxK9hBK7TBtG3EMImK19E+MepCH/xSPsjN2YE97C5xK+7hUrZb9BDD5Q1HgFV/ayxozsG&#10;F/yt0IgKrD24sNT8eyPeg6WJaJP0/gHKwny1/R8K8WHtWy8+GfFdDY/dS+NVzXPBIsxz0yMg/B9U&#10;BWkg2+ZOvnIcBJSdtOko3+hB1FimvDDC31UDEfOgMl737VFB5oFYGa97I+ISUiDPLPFJb0QAIrB5&#10;PS9hD7PYEP4PyuPkGXOH8EWc2bYS78U2LrwR4FafVgVyAALSQJnlQ/j6tDEc4czARxk4owcxvCs7&#10;NlgaxzUUHcAioncFnDo0ezm+zR1+5+Pa4xCNj2tvfIs/wmPebX6LtwKBIzmZ5S3eiJwfYRu7vaTY&#10;B2VZ6KLIIjD7Qf6GFUTMg6XRNfe3F2BNzipYIBGgrCy22zt64IPAxjjBpY0r/PIJaCHbAo+AutQi&#10;MKsYbTy5yzD+VLkR6Wvz+NcQ7ubeADbHloUhRNhSJAcg1gDCVntwAAIUS6+mRFjEFxGDwyKILJsJ&#10;eyNKUNMm78wfghCRWmoPvBH3oGFN3+LGRXy/htL+WWmeTvpK/K6GgkXY2gMPxF9ZUuq+3y1+V5lj&#10;Zr38woLwbot3YJgFjfjWcgMVYTZJByAgm/YTy77NlIi3SAQcyfnZa6RJysGNU1KsvbCtxlP+GouI&#10;QYTN66U0SRavlxBhUzC+iBM47+/lC7qiB3BGDOtuelg9LCK5B+d6th7n2xbJ/QbqtOeWFIk34l0N&#10;2bRzS586AAFZPdvMXEM4IozJu+pzQHxr2c+4F1v40R8BGtb0BzQCGlpePcqB8LB6WARiuzBfRJAV&#10;uGSUh6T8iKDA+d2sckD0gAThzIJMNuzenbay7d1EhohqeM8iLKKanKT1ViAFPyJsuBVIEm3A8gbL&#10;bqDeiAzclCC3bFHljYCPO8ktG2F4I9Lv/zeAWGW4bNJZUkGJntULZPSgAcMPq1sPq+dEgFZveeOB&#10;cFRZRR4IS9WOPwI8ifAXlnCSLyLcgIhfWhxrX4RHejPDImDJ3nsMPRwivWdHxHfsiG23/SwQ5l5H&#10;2dw+phdXD+uFwAm2kMxDvKaTuLb4mz9W3IhVuWRHVOYZiDcCjg2ulshxkYATMTQitcSSFcSN+XsS&#10;Il5cITttCu4Efp0hEXBbZJYtJCjVoI/bjEOcgEcBPIlTDogeTK0z927ukGbG6lSD/Ajb3gyEiOnG&#10;/z8Y4sKSOiBEnPIjzkCELTzpPy7A0T010rMXeFxgt6f16FF5Zb6+pEN8bXkD5biwlKpSIvISiQCr&#10;WWzbnngjbAkQRSxHz3gjPMZ2Zs70Us5Ym3clEgF9j//WmA+v80Ukr+GhtzHH6LwRv/cZ3eyIkh/h&#10;E8x0hKyTNyDixj9eakbACmSFRAS2vd9gBOHQ8ypv+NERkBq0tZU3Al7RY2trQs98Zdkkk9DqLbCx&#10;QRhxwY/IfSq0cQjbvs3eiBnYadHfYgZaPRvCW2DE4gRZOnACPqhn1uMpPCUGNa0NoT0+VxbVZ1Jc&#10;wQjsdPIICPah51UfhVUgSMTFpzC6bRsSHjC1h6Qu2REVNrkAN3eFTS54IJZINQgj6hUyRAEjHv7G&#10;/I6KDvHCpw4EqUAsR9MdMLohe5GmFQ7hIZaj2DUEfn83JGJqxc0BCHBgWfbJ8kUkNl+vlwef5nYj&#10;wKFnidwRImrLofOEiOrWw/lHIqCVj604XLXTsxOouUs4tOeUr07BTvsWi4CjBx986qNcleRXMKLC&#10;NbcHIvex3S5Edgd6gz5rJ10I2CSl79gRcYRGTJ0seiNs655JESV0L0sNtzcCPgv5IatwCFg2Fnuh&#10;XcXtW1Dbkkn+Ao3u6sVUB2IvkFPsZS+cAh6uW1oQlfqLswY7gRBvLQj/HgWeEnhfYxGgjkLbCziI&#10;2vjYC9e4gCM5mY+9cCHgwkMve+FAhE0DBSiSGIdImg1JYYAbMZFwAOIb6Fapj71wICJw+UWQRSX0&#10;FqeEaxCRm/Of/pKDCEuKNSh9EQnYFh99IpyuoWfJlyvywRzhDL0RIbiiB40IUtAzRyNAk4RHgOsv&#10;PoRYBOge/NLsNh+CgNril+YyUUpEbnasD0FAkpq9XlqE+XpFh4g8zhGcXAj6OcnMbPUom/vaHLij&#10;RLwwG1ZKxIPZ6lEiNvyI2mxYKRGW2iVKhKV26ZEhKrzVg6S2BIu0qzjEKjYjCMVi9SjFYvUoJTFb&#10;PX3Ms1g9yh5lEcpvcQSEZa5H+aAyc16P1OqFpRFR0SFsVo8Q8f8sJokQ8eEYCLMyJ0Tcm+0FpRwB&#10;8cESPTBfnST/NzbejLTTWuZ6hAjbXI8QYZvrESKOYPVii9UjRFiEFnHJj1hyIyx7P1IiLAciUCLA&#10;I4BbwSX2vRA4OQKi5u+01TEQRqFEHOFBrfgRc36EpdMeHYHbcvTzQKx83GacGrR0WkqxdNrPQyjb&#10;wguBPlziCfGEeEKMpPyREHQSNo2lfJpMosZm9Up+hHYVo2lDPwSmuY+BKGy5JEJExY0IitJnUowb&#10;ep8HovIJBeOWLtVHQMTsCK90Fc5VO0K6ylakQSixT2wQvV8PjHgE7sGl6aKe3MUiKtNFHYFrC8vR&#10;M5QIi9V7QgxlbbYXlAhb4K5kR1BKxQ04SgzEKzaIa4uHbyvT5Uc2Lp4QnmKJDdIiLrkRl6HxMiVi&#10;O4vhR1Smq0ew3ZRyhCov9ujBkUZ3wYwIP7wsuRF3/IiX5l1NKNviCIjyPTui/t6MKOkQln0PHhni&#10;RVaaLlMizn2OnmJJ9HweQmpYfzxE+YR4QvwoiOm713sjogZcnnVhXobqHT2IwZPKghfIA4KTBtyD&#10;4sGyuZOvpB4IpPeawmViliJw7+bObDtk7yX8AxKxAPePCn/Dj/g7JOIK3GsYjYCbO/xb86IhQkTw&#10;GzyitL8q5F/NyWhvRGKZZinykBvfcYAaBHVUbn7HAcocXAifIREeAq/GRwt224PAsl+hB7n0faPP&#10;NheXpouUhtVSBH7IuCjtr4rP8HtLDIQMEdvKG+h0FB6R8SNAk2StZqFDtOFNbkSA7bRZYFkICwpd&#10;c+MRHlYPucGMj9UDN5gCxMMzz5D2wkMNWj6Ev9WDj++2xWm9EbA8mLdWIESEa3OXOgAB9cnQUkhG&#10;ibAUkh2AiI03OCoi+DwQliovwuYOVhZE4Y0ApLXd0IdACgHCHK3upXUPChQBDBZFtiPjD/EGAURh&#10;e+EAhO0eUsxp4kMQoO0ObRRSD8Q8WfFGXHv4UfgwyxIgWDLFhJEcaxr3E0Jcg3PeEOuBwD0q/Dfz&#10;6CP0acM7cwWFt8A+rS0ZfQgCeEd4Z95NVH98S8cNwOhB+NKCKNXfXFbPnEBVEW8tyWhvBCjhxtzn&#10;9AOScW7zxnwopD8CVrRYRAxPYW6yAoWAO61NDkGU9ldJEJkPosIijDdQxayLvRFXcAAzN39Pb8QN&#10;bFixDucKRIRYBPwt0AgPq1ebF9N5t4WH1SuD5586wsOwWj4CpRqsLN+i8ER45LuxCDhYZOu0hFYP&#10;j/jzgh0ByhEQNjVIFz1oe5QRQSklP+K5eVwg/XUfoWzuxJz5o0RYYuaUiMysKGnHhRlR0CEsAW1K&#10;BVKbZ6yUiMps9wgf1PY7VEaEBn60iIIQga4MgCQ8AqLUn/pO9K6MO5qyTgvTZcrRbfEXaRHGy5QI&#10;m6YlRNjsBSHCEsilRFiEFGE+m4YQEa5zdkTNPi7C9+yI6OUPJebvfRB31REQFTfilXnREGVbHAHx&#10;+m3JjAgbdkTQWLxBQoTNpyVEvOC33RYhRURHQBSmq7SIEgazBCgIJeTfPBYdp/VCFKbrlGrwXWy8&#10;TomwJEAfG8KcYyVF8Jukl/yIHywRTjpEsLZkJ0kRhekyJeKG3TP/TOR2YbysP6glCrG58EAgs/bm&#10;9XqUQ29jXq+nX0XVP0e/Y/dAom/4w4/HQJj9qMeGMAfuCHtU+I3P/AKH+J3P/AIXfpxcjPJJISyx&#10;QUrxig3imrs0X39cCFulKiWi/BwQW9e/MF0nRNiS0ZSI2sck4drCVntAiihM1wk1rW1STChHmNoH&#10;pU9z46Tw6bQ4q1eYL1OOC4s8IZ4QnAiWgwQ/D8TnIZRq0FY+rSGQbREZOz0pwrzPBSki+c1ngbhn&#10;R5gX030eCoQSsTDHNygRG5/wIwoRblLMn/shzIkeQoks4UdKhFf4EdUWflG1Tx4x8wncffIIr9gg&#10;DvErn9ggbnT/zifRg9NRXnWDSIRP3SAOYYkNnmi/4RDmPvv4pDBdpNW/Hgisk8OMSGwbRDwhjo6I&#10;/YqXkAjuHtWWeDEjrPLIEPAOU2jJWQJBmli2LdAfVIUhhPyGNXrIuBFx7VPegEOU7M5/XHIrkO2t&#10;fCL/uObmR4RHQJTss6Sg4u5RR7LdiD//1BHmouopEjfsmtYaYyH1QE6ML9CGgvkR7Mrcb70eTkfx&#10;I/xS6liE8Tql1TsC4sTcafXRUuEQdNrIhoit+wGSISLL0CNE3L0yI7SruE77kX9cfM+vQGr+wF3N&#10;H34MzvkRZqFsbjwC2uPONra9EWkEVWj6Vdw5EJnlXGsFYfkM3ojbBKrhiswTVn+5SaAari+wAYpV&#10;+hG6Q4SMHqwy83odVZBTe9sW+6p4rIUJ3QhoYEYemtaFWILnCH2RIp3/X4CIOPOpbXYg8g20NXRs&#10;6dX+oxtGYEd3tk4ghEXDeDd3Wps3j1Ru9ccKh4jLazdh6y95NLcLAUsU3FrQqlQYxBcB9CgJhL1k&#10;d6tAjJfNU+VJEuceyhzX3F6jG4uwXCdEWLwgLZePRJQ+iAqFKMzXKRGW64QPyormR1B+i7RiR3jl&#10;kswfw1cmn0zpLbZcEqFEa0uiR/utQiFK88igVCCFeSpGibAkox8X4sQLUWEQsU8oGIswq3NSe2Gu&#10;4SRsi8gSLCJEhJY4LaWmtWVhtM9RoRBHKAywmCRKsUSLCDWtTQjHha2U/VEhrNlJOkT6OBBAbJDi&#10;QZmjTaQIc83vXs4IehRQi3lCgJiaKTpA07Ino3wQ1uOrfAXe0fsICHN64YDmBhD20a3d5MdFPIcQ&#10;9tHtjwB6FB6xBBHW5vZF5NAyd7uOIkNYg2d0CKuQIswz1iMgdCn5EQ5Zzv47gPA40N0tz607AkAI&#10;/buVGISt1OQABcKOCGDE2RkWAZmkkzPkuBhYLyPCEsnxRwCuWnBiKfs5AAE4nEEcYxExNLrjD9ge&#10;BabU449YRAZm7b9HIuDNXcIOMYxBeCPi5gcAsdszLZwaREiaGkQEOETelL6IqQ+q2ZQHfaQJiHzN&#10;jsgmb7nu36P8EcuJiLD2RlxORATmPVVHn2RcL+KPSL06bTiuFzlA075nR4RePm2LGIxuQqvX3eLF&#10;MPxHiVgtt/9UN8NOq80KcNGDsG41bbkK5sBHcdwCQET1rP1PhUCArlp9JhGDfSK8aw/gLTq71VUj&#10;hHdzv4ARc+HkrIafxhsB1T4qiKnjAraWJ3Nxsxfx1NHteElHpJPV4BEQJTgu4rlIV42qJEkRovB4&#10;VJlzAAJSINH3Mpc0HEH+Tg7scFrSVYSIrjAgcU/wSxRCZsTSyTX+HghZT5vZNi6lQEjJ3Vav5EcM&#10;XjwQIV2Pj8NNxwiHXnco7IfJyhxGRHgEHGZ5kIip9sLx0g5RiZt9mDxL8kAUMQ4BW70O8cvJVg+u&#10;GooLEdDO3gzuQumBSEQ62STBskcUbIhItoWlHtVHwMYIJWL6poUxVPLfJ3qe6S94P6gEKvnvEQPP&#10;3BuRQvV06X7B71REDtXT7RDp5OkkiNjdKeNDnO7fOBnxEujvO8T0eXftmwBZO5vb5Z5Uvvnu+hgI&#10;19BzIWC3uZOR/jgA4XlItltFuVw1b8Ri8tTe+0HNuBGGeJQ5/WOQym/br2iM0AoWXc299ht6hm/h&#10;jbgNzOWTMMK70+ZwerO9V6uDXJ65GwEa76wMhO876FHeDyqDEeIJlSPbfQACiuWEFtM1cHgUAAAg&#10;AElEQVTrjUjAWvhIfojT4TjwRsTgosO4Fqc+XQw7tzciBM8JiEsZjxrexRsBSyxLTV64Y9YlBnEi&#10;EQ+Ti03h2GCHqCcv4fZGVEOE1sNcDwr+aCeytm6E0JvbgahARBwkHgjHfRz0HaIQa4qr4Yz1AARU&#10;TxdXQouthp32EEThRkRSUb4YFmofgABtt9Ri2XA65Y3wjg2OJsWUCJn5G02KD0EAhE5G6W7vcQEj&#10;TvZTDEZEZykq/bqmQLCI2IjwFu9vAU7QrVJCe3KF3YcYzVi1QxYB598PMZqxejc3rKM6fxHwaZ0I&#10;SDpnbpRSJ7QXXed8PzxR3RvhY/WQCB/bLaQql2yITqrlwPn3RnhLtRogtHFBgnjIXUOPBPEiOwKi&#10;cryK82k7uT7COi72kxfG4u3TekvinohRIFL3RIwCkQ1dOtJOKzyQfOjTkiJEKzRDvU+H2AW0P/Ih&#10;ss52fxyaFtJvIRAf+BH3fIjdQpX74USMDnEayx71AbsC04HofNoPuDCHmyERudNekCCy4USMcHR3&#10;iNFEjBDROf/pcJJAiIi7HcmGcz1KRCEqi0aeKSVCqkFORCgjnJyILnrAisgrdoSU1bC2mR4xZ0SE&#10;tXhGo7meFrbAISJRTztGEEpcL/gRF0YE5eiW9bSrYW0zIeJM1nBy9qizFTvidGXO/D02hDm5SGlY&#10;V+Zddik77cpcQ0Vv9TgRttQhvdVzCxZRof780xbvOK2PyGDxcIyTNrfwZm+GC1pIO61APGSDu5AO&#10;PYHYSHeKE1HdLtkQiUSU60s+hKx+fLseVFBQGlbZad/WnAgh94yILux4X3EixIP6bhiWJ5RIluw2&#10;w+QCoXTjIn/Hh+jGRZoMEKRDT9ruYXKOXoGMhANxyYfYjQxOxBftf0YLuOhnrDk/gnMi1nVXXoRo&#10;7pqvuS+SXbCIDXFtQ2iCQ3TOf4W4ByAXtqgaoXQIzmDRiRzdC8bowRcSwTsuAn7EEb4FP0L2KE5N&#10;e4RO2yE4g0UJf/Rgh6gYEbLYJGbcQvZs5x5wIoSAW/YgpKvJyRkzYp0f1QxTh9rRHMiYeSG+Rz1U&#10;5oSIsOg2iOBD7G33pX6dXoGU/AqkZHxQe0TFh5Ajoxqm1AkRnQKpGcfFmcWwEiI6BcKpo2J+TRtL&#10;BcKK6KzecDUd/bgYyeNC7PMXl/yIJR+itd5RxTv0vuBGyGXwrAix/SQzQv5nlCmmRywZO22nzEcI&#10;TUgmxZzSaVpO2emoYb6YXg2Ockn0iM1wSz96NVizKhDR3OV6yYY4kYiXw3QVtaYNgjtGRLAUf35X&#10;8yHC95VAVEs2RFyLGfe3w1wSJaKSxUvDXNKMDpFU4mbN2wp4IwYhplz5az7EbCVmrGfQQZ4ohLns&#10;50r9BdcWs13ZT8GOGBZJECJOV9fciLOlqCwa+VGEiPjnG3bEv625Ed2mZ5yIrrKoHKZxKRHSLyiG&#10;K6gpEVKlFsMYCCHiy+7Qeb6VC8Fp9zVYEWdGxGz8VixiGCyia4uw+ft/bv/LOC6ixrJUlrBH7RGD&#10;uxAiuq1VRnUUpAhZZz5c8UppkuR/iuF10tHNjtjLJRsifF9yI6L3XTZ9yYaIqxtRmOOsecWdFJZU&#10;VzACJ8Iz50VctJ55NEZQOpzLM7np+ZIZEXB22ln7oNpvwYm4Nl6nVINLc0E+pWdeCTV+fjG4Tjm6&#10;PwjE7XA6RomQbvNmuFEdqWcu1OBmeBdSz1z8+ZrRp5XJ1HCUOiSVr1pEyY8YOf9HQNC1Rd5ID6rk&#10;c5vzzuGsYnZEPYzk0CEyfrf5PJHzoYzPbT4/k17tKI1Lh/hqJidiCaNnPrPsG8qBuORHLNkQp1LV&#10;jiq0CeVM7nk+qhsklPiP5qgaYfQg5g95yahayIkIhXsQjqq8KG23WH8Wjkqw6Ges1fDCo0SMStnp&#10;EaOsPTmCtdN+TgjWHQM6qTnXLkgZ1XDSy5K1035lvPqoEFnznTwvaVihTe/8p8OKNXoEo0+b7z3z&#10;gguRdd+Ccd69df5Foqfmm+udXwjnfwtgQ3Q+bTiqbaZHFIw6ao+oHjfiIuCNHgSJdP6r4YJfyqja&#10;vRx6wyov+sAdowLZpdRzxoxYF7hLGefd3Rnio0VDpIb1S+PVYyNiJEImD8/5EN3JEethDSfpuJBD&#10;z+vklWmS7AwrHyIViHDtrCxCIgphWEfRZsK2uBCdFlDmuB41OwYi4EacdghnQBuHOJEKxG31cIhY&#10;fo86HdyFEJHsijQKNoQceoDVI0G4rR7JgwKsXkGA4JQTi9V7XIixSZVC6h54ILDugTl0TalALMvQ&#10;SMfF54BILUOP0urNF8brpAj2TjtbiE57Pey6lIhzYfUe3EUaBQoxE0m3B8bTCtK/b2tywgeiuj2T&#10;JK8fBILRp03eCbf5t25XrcAgYon4O0ZvMHxZcyM60DEQMTvit8O7kCOC3zqLNEgQnD5tJ4BPO+BP&#10;EnfMnAQBuM0UiM9FSv1XQpPUycypzLGdVrgHo01s6BHu+ihUj8qbXQUFJ2JzHERUO3sUybcog+dc&#10;iKu0WDAjFheiR403ZqZDnM9kmIXxWwQLiahYEWfyGJ0ScxeniFzSo0dcBLdGBGFbJHdruf6CDyHS&#10;Ve3CySMgnrMhwq5SxrkCFOmByEYoOBGylL1wFgZQ+FFh4XYPUIjovgzgsDwKEb9tJ2K5uwQLOfTK&#10;9lyYbITQgi84RFq2N0s5dVRWto8khs8zni5XZRvDGTut5igVAjFcek1r9cSDAtZOkiBGQoq45UbM&#10;Sp8IJwpxem/eR5RydP+RHRFbDoum1LQWzUFv9VgRw4V6DIjRNoDkMqNUeDbELuOtX6cc3fyIq/Zm&#10;rdvMhojFjJXVMw/3iIoLEYgAhWHxNSFC7HvAO78Q/SkKS9ZOu5Uw4vRpvxKjO+L0aYPPAiGrvKLR&#10;ClBCkeUNYcW40VaXxh0VzNAjGNVgcLUSR1tyJheuZDLaXfOP9Gk7BGNyYeGV78YhzrtM93M2xNVF&#10;d7OSDZG+kfVRjPYifd2NCz5E8po7LB/Ed7URoUcPMIRAtnPEGT2QMk4ukMqzQEQPnutX9YwYEnEe&#10;mAIUlJ1W5pJKdgRrcqEzSRWnApHuAefQkw+KFXEe3HAjngkEq47qtNERECVjj+puxouQUTWsGnJJ&#10;uOFGdNvouetZcSYp2y19ciIKHKLmR7T3Hg89QsQz8W/kDsuTIH7jbFEsol22HL1yFqxgh55A3I1j&#10;//SIkgvRlZpEd2/ZEW/vuRHh93zjYodY8/m0f/1TUWoSrOXiQw6Zd8v51+bT7SkRc0voXMoRKu6w&#10;iEt+hEdY/pNHdGuKORG2lQuPC5HxP6jr2iOXhAwWrTx6FO5cl4VlFQmh7KJqISOii6oNEYRhlquZ&#10;mEl8MWxRLdGO7LRvNsaMmIZIUIj09dqYESNEJPyI+JW5HI4QITlRMexR1IgoGh0lQIiQ/X+cESNE&#10;XPEjMgvihhBRScRwUkyoQObCIkUlY7pK7psSVgT90ioyFQbMWHGISEztR+kqTZBfMRSNkZnXgdIg&#10;ZKJqlK6iRGQeh8HjEHOfGRhy6MmudOv0Q5AI6QxunLMkJEI2xcZ8MBMNQvx16N44hUSZuzdOITFJ&#10;37iDRRhCOyuWiBJ1G1jiGSMiumNHJPdVi/jGuUYL6XCW7Swp+sZ5FySiEFmYb1I+RFZ0WRjXm5xD&#10;H5QrGY+ybE1AglhIRM6KEE5Z5px94xDz4gZ+E9Lq8SMWhXxE5lJwEsTsToSCa77wYzD7ViIYz+9O&#10;RKIn+sB50LlwcqK77wcIrRPgwiyh+PhxtDvTyIjAjQvp/MdxxYgIJKJkRyTDFAk94s1LbkTUDKf2&#10;5IiwGfpR9IiHoWElRwRXw/0G6REjYUA4w480CM7ag2MgRI6V04/aIwo2RLSrLOJDpPwImSKJCvOh&#10;J5QI911oEM4ZI9Iz73Zld0+KP32EFPdcD4WYHQMhzq4CanJQiDNZJsq6Gnc3utkIVoTHxOZQxHCu&#10;R2hYd6N7KISI9B/am33BiZhZ9n4kRJxarj8uPyq+K7gRyV3JjUiLihuRWQIUR0AQyoIf8VN+xE9k&#10;+HF0nbAtOkTBipCRHEbET18KxCg0SIj4mQx5jQKclKNbFh5nJR9CxqPGjUGPCIbZSUJE1M1dhk+K&#10;wSTlFTciHHo5pFav3P77RfowOHT5kg4hrV6U1nwb1EqrFzUlX7WpNEnbfuVCIBWIRKydlVxINSgR&#10;NT+iZETsrd4REC6hsHrAqU8UVi8sQldKjMLqhWXoqjWhsHrhQ/SvbIikW24TvWNDxB3i7l1hfxMu&#10;0SOtXtTcuxAUEn24v+dGFE6EM3AI31w4aXHwtQuBbe721ifB15ZpJQFCdlpWRCb2fYnD7xgRYpV6&#10;fMeIuN4tlX3FhriSu5o0zXeMCBHJaRJXXJ4E8RBnjjeRIK4CdoTtUDQK4d9o6/mZdPMZK3YbudIt&#10;SJ2VnKi22CFyvpqcLUKuxuWrLOr2+OQsweqW80Q1X7pqKf8TV3yJnh1itKyADtFJbNiJ8wlhRDDm&#10;9TpE4awVw7lqUqJiWKRBLiFnIVmH4K09EOJe3kiC4Cyw7CStGBE+p0IgfdrhOYoMiM5qOxUIbtAs&#10;uoZmRMyvF2LzaWepCRLx4pwbcbk5N66d1ATX3JdrDwROjoD4Sb0Q9sDZo3CStYgTAIEzSdn3Huu7&#10;cT0qsew+TYiQu8OxIrqNBnMnCItYtv+4V9xjEcI5dxtWZHP71OTgELKoL3YnYXAIWTATl86oOQnC&#10;Pb/AIX5WVQHomeNkXi25Eauq7bQnnIhLsbMrML9wrnr0RjjTekgn50YgSudCFRzi+op9dGepyMK4&#10;YyBIxBuhY1nVoHSb3SuLcYgTuaLRPQWgmWuOy/oIETLCyahpdwhGeyE2FGo9c9ebkK6aDwIne0TB&#10;i4A8c5ymvW0D2mdx6WxuHOKm7VGnccGNOIvd4wKHkHH/E06rdwSETJEAhhWHOJUIZ70MDtH8s9g/&#10;Ki6cU2sMIuzyF8AiU9y32J8Byo0AUiQoyXeJHo/d1SbKsjNJccWO+DyEcyeeTrKKHeGzmR5OQp8t&#10;AXESMQ69TmJ36pAEMTp3kh7BuVPfHlEwI3jn3fwI6YEA7gFOrjsEY6eVexbFnKlDOVVlXUwXCM3B&#10;q6Nk8IMVIdNV7joQpMTsanx3xhCnjurWfjIi/qKRZ28xKvP//BC0CNZ59zqoudexlsFa7PXJiCjY&#10;EVtNuzaF5bUoG26uNxd3G9tuWsSSGSFXqY9tHiGiO8NjtLMrOSLkRIjCxLRpPvIhxDZ62ThwR4p4&#10;xo24DhbG8CMhIt/FBgfXK2LEGau9EIhTVquXWY5CJpQrMTJORjFrwuZeCN987DYTIs7FsS3xKPJP&#10;iJDCi+iCaoxDT6wi4UXE4t45J0Keo5hxIuRhRuOZHiVCuLTj5VOkhrVNqY+zF4SIFf/53R2iXvIh&#10;lnItTH07uF6pv+DyejsEo6ZdCmU+jqqRNveaG7EQC/njOaOmvRbFuiecCLkM7WTO+KDkqipWhFTm&#10;I0RIiAjlwsb5YHEVJUJK/A+DghlKxFxoh+jjMGZe0SEWIjrIGlVbBH9VBrz5i6y8qQK/rfgnI2qB&#10;GC5Do2zubH2zFPdkRayYEbczgRj6UZSI5exmbsgUkyJOW8QoHvXYEKItjoEYZsQoEXlTm6JqpOOi&#10;Wdcmn7YiRHz8U4U/Ztwp6cc/VqIqmA8RFXFliqqRijhjyF0+TWG7gZg50skRLjkQ0EbOWMUyflZE&#10;JvYs4kWIPYuATotUIIVw/t1RNRzir4sVN+LrQhaBO4UCMQ7LkyJEIZm7ggKJELv9xBtGXfv1S9Gj&#10;ONNVv3zlgUAOvTcVO0KEvHjVoERw9qhYzMAiztEd+MxdsFav5EYsj4FY8iM8TpX91BFJ45PoOQIC&#10;JZHccoRTgI3MSeT7X3m8Cduj2BGX8j91xYeQU65xzJwcEdcz11twiC9PhO0eheUJETKNCxS7UiDG&#10;oWBCRC4QZ7yIcvvvKSdiWR4BUQVtWzDWcFZiqWw8ZzyqbCkRw5g5KWIlEKOYOaHcioX8EWfM/FqG&#10;sjlj5tepeQ9tUkTFd/NOusVh7NXyxzj1iXM6eSpsEWuZ6EwstOGt4RTLlnkRIvqY1H/Jh7gVHkjC&#10;uYqkFvPJhHNcVJY6kMeGEH4UZ0B7KTIVIWdzr9ryhrSpGB/VVavMDWWihCKCRbwIESziXQgvKih4&#10;EWIf86/4TdJX/Ib1qy+t5yaRybgS9XEiWBVhK2ecy9CEGMpEHyFiq6TY17Fm/At+KZKodhF+FG4j&#10;f0BktJlvd+vAM9qMRXiEgrEI7jhtyh8Kfoo2+0rFDfCMNuPkkh8RsxvtIJV1IIFcasoimdjFKy5i&#10;PoORC2Ue17EzaI5EVC3iIeFzBxsZ+W8Svmb/Tk4nm9d8hu9oiCT6ls/j/E5Mik9DTkTEjvjLuOJG&#10;ZGnZIqLXjAhhks44EalYVhA3Dd8EQxZpxE3+hg0hzw+LHnJu7z96mPEh5jvH/8r9PhSiS/HwrePK&#10;grxo/8sYA8nKX5TciEoiGKf2Wd0m7Flj5jk/YrVol+qxIqrzFpFwIkqJ4OxRR0BsH1TdBos4kwuL&#10;FsEaPag3otNyIvLmh4p5u7DsYztljR4494/68G3FPC6Sl9+WzAiZKgYUCMX0hrXYVR4lMN4xgBRR&#10;CgRbPW3UeMVAsIiKHyHjUWwPKtwj2Jo7lG1xBQw9VI8qq7ZHXTMjlswImYy+YlUgu3w3o1GSiBNW&#10;90AGKDh3n15FFfwm5DpWn7OrKBZHBC9LPoRcHBGVzsg5dseA9t+4vOFDdFP70jlhpchmJYXzLiQI&#10;d6aYwnafutO4nzyiK9l1I3AbVEv34NR5+i5SJOIseMGNiN0InElqugVczmJXXHOXIrkQufPdFIjQ&#10;nUCkWFYQuN1OEoRbsAj5iJyHtiARkUQ4J/c4ROf8v3Bq2msCBLCfORZRBu3QY0W0/yac1SxVwI4o&#10;xb9pwRgukogL97igiB4AqUlcc8ttm1kRmXTV3A8KiWjYEXLoAZ0Wh9hEHgicGlwH3IhwLSpBOB9U&#10;KKb2vGpQIk7cJgmHqDsEowJZ8VflzKU6f19yAXaBu9h9tiwmc7kLP8a1c8aKae4e4WxRCkRSOQcw&#10;BhFWsdjZ+mzJ5kcJt3wrs5VzrocaekdABDuEc3nmI0GcrpzTSQrE2dKJoKhLiH/BfgpGfIwjmdg3&#10;6wZmrCQFf3npepWiR4m1Kj8qAttpl+0/p87HTYDIG3ckZwqi76Np25e2CKerNgGR9kd+5kyIrM9J&#10;Cg8ko0c0fQG7QCySgri5W6ega95w/WyLOD9zz/YOR8TN/sFIz/yrGfXSpxbRqIiAHNEuMty1dyX+&#10;nVEvfWoX1qcdYsmECNrUjvx5LgoDgJj54dLuw9LF64KrRRW0+QvigLa4e7cEptsu7CWx7a7afzpv&#10;P++iarS2W5b3d9WOsmsBAe3DpWj/kTZot4qEwz1Yyv90U3vAdk+TqkPI0c2xdHK/3KJyvAkjylKh&#10;3X+dU/sJkvaIpRjd9E9KQQgFsqCP0yqIRYu4TRkRclwwILIB4or+QfUIqUDOgZDXBEkHCIZlyxf9&#10;2jDZaYGQ1zTEpYagFyWmcikQTtd/kpz13+JLkcumX/cU921xfdExiUVRgy/E9i/DDfJJEQ8yZk5u&#10;9JIhIiAPHig66kFGveSxrDyIP3QnW1Z8iN9IREgdp81GiIBhrrdHyEcUkSOCnw4QCfW8+6L3PP4g&#10;Rt2p2xuchtjJH8RcJtnPwxkQubh54jZ60xDL7keZOkzcjvkERNK3hfz8wJnzUxDFHhHXHZMYobgH&#10;sngTMEk4RCm2bqM3rCpil19gRIj8QjTMiOngCbVq2rdof4qrwejWlTuqLbI/yaRbNciIUSLkT0k1&#10;uAsaMdsPvUT6tGk1iKqhEed7RCQRs2rgSaERz/p5t/T66RGKlIFEDFKHjwOxLyt/3iEGwX0KRLH/&#10;8blADEJe9IjTauAe6ApkAmLvNkdvd9Us1E5tvF8B87Zhiaopm77sENHQyQkLJCIdPqhguDoJvXfH&#10;HhEWlqVPdAjrpBiNUFIkFgR6vnF97XYwCRBXZ+OTzYkRizNldDMhkl3gnw8RsyP+/DtolR4akX6E&#10;EHgF8gP7rlFHQCTrIeJ9of+OdqbjeqD8Rm4z2rBG9SBfEVcDk0RguwclOEk12OVCHzc4P2omnNmx&#10;T0uIeCG+zwUnYiMU4tgbxCKU+8l6WnpEH6YLZWzwfIhAu2r9Huzhb8TNRj4tB2Lg05IixCCbkfu0&#10;abG/1d+Ktjj7QO1w9mN7+y1aBL1Pm/Zzvd8kEjGc2pdIRKzEBmURwtDtRCO2N9ghHuTNh6c6oBGK&#10;T5ubV11TIlJz4JESEXcDYrBlKSViN8YGobuYECFmrONCMspvcQSEWBnNi8iZEH08SqZxby6HZZpo&#10;V+1ZX6QhEHOWfXaf7xAfSoHk28p3O/l9znLj870TYkOgm3u2t637KTy1Arnq63x2iIECQSN+ttlX&#10;K4kHdZOSj4us2SNENctNxoF46GrVbtoYJwuifJBxeDn0WB7U24eFikg+0iPeb1TE7Sl5j2oRXWZF&#10;Ir4kHxfXyR4hQl7OFUPT5CZkR6yCn+8Ql+J3+l18FYRQ689no7Yo1N+esSBK9bcJD3LfFlEh8nrb&#10;B+XstM5TCs2SRzuEjDbn2cPgLmjEfuh1iAzwQCY8qLY6/kZBpPSItPl9hygFIuFAvNlN7sQWVSGA&#10;mNAWaZP0iOdBa8ype1TcxB86q3cp/gXGxQREtAnvK/UC/dAL1gOndVQYgEeo8hz59z8eYhdniW3b&#10;6OkPasoOvDsvyhMxoS32pyfyIfbls9b9BtGI/X5zURmZd/Ei0FFdRqy1n8+5EPIWbWadGWEVvEmq&#10;2BFX43SUM8wyATEfr1hgR4xOMtVdtQkKZIQYTWHQWwcvhvlsesT1cP4wnogVSEQ2HBfZ998MENrr&#10;GAWykyty2w0j0J1WQzwPDNkDNEJbbtEiRtWPdFavlfZmo8PvKBFyMd1/Gi4yxftRebX/SSCAGAjK&#10;VetWuj12RC1PlXWXYM0Pv7GSrqq6Tku9jkQesyAQ5TEQUpw6asKDMiAGgm7uHtHN9UYLF/BOTv+j&#10;PPwuHNZLoRH75PbOM4/cqcNpiFJDJO4E6BRlPkLUwzoQLCIqB4h06CpRhFnkLXZTmOthoocQEchH&#10;dkVukvaI1iN7HrS+GxtiJ2NEQYh4ZkSgRUEsriSCOlKrIDbCdlwN40HoTHGPCDei1PJiuEYMjZjv&#10;d3UK16Jhk2GRBiWi7upAqIs0egkLcTNA01IgAHtBgRhttoNFxP2D3yGGgkUoK8LC0tx3sD0q652B&#10;sNptDMKGCDbmQmosQq3DsdTkYEWd6WXuxYDTEeX+55hhCw2/Y16R0QMdYT5sATkpDjdqRzV/Xiyi&#10;UseueRxTIHa36B7asOgbi2hXGna32LXLMFaIRgRDRPbaafWwiKJFvKFH7CZg4TvRaa/SX9EilL2d&#10;wjvRaRcpbRBVR9y1P82vGREyuTB/QetwaoiX8lvcMiK+/ygQG0bEWvy0WDvb4uDj1jXERs716sGa&#10;XsLm7mx3OpyxUiLmYpofv6etbW5H9lCFh7T2tVXc+wjO6YRAkAei/WeHuJqSPz0MselCLrRL4VVE&#10;uGk3C5hzrLbf48QSj5uMel818e/lDlFyIIr2X6kUwn/iQZTtv5X8+X8JRMqxAV2oIoJ0RlxL1n7i&#10;Tgl1iFPqHtUGI9IdQrDIa4LbBT3dFCP8X/TbFQmEsoPlv5Dv8yMk6ffhDJiOzYz73UQDphOvW8Ru&#10;HDDN9QLlKEieuZ6o8S947rwX+i3txuJzKueTGIXPsB4TMWGfmsPkCFumj0LBhNI5ntTugYaojoZg&#10;bO4OccXpcJbHQ/BJKAqPgxnn6Ja1B+SumiLhbjdRhimMjuBx/h89olJ/fs2CUG9XsnTaUC2O2ZWa&#10;ECPGfho5Qjz+TtBpSDMirrrdwAOO3VAFom3vsvtFOv8RuY/7okdI7zYm90BTBSGPjSPfSCXpA9pr&#10;ke+mntqL8o+iQ0jYNf0ysR5RCMQVuXvQf4uoMJeaUCJkw9MXaSQKQjyoOX05nPKgIomgrQMJ21hw&#10;hwgL0WnnkxaKOBCRgijFdqgL4k4bpgpC/nQVEVu9pqm7tGdUSDVIHrhrmqpzEeJSIkblcHhE2dmL&#10;pMzEx6dWg2LXylIiit0lUsL2fnuTtN/6luZcJwVR7xBn6G3BbIj9fVuEhFE7Ofsf2RC9qxZv7UUh&#10;4ufECqTqEXKcrxnd5ogLUfAjlJ8lYkWuo5Sfu5UYM2L3QJvriR7FOineAloEw4Yje5cfvf7Ijhh4&#10;4vPDU9qgDBAL4tHdyiAxwoHoNwxjQ+i7iSYNQ+DuCAi9tivmRwQNw9lVA5udMyQ0BgiO6oABYsJW&#10;GQcguiOvl6S3jxTEdn4hf6B1/nVE17dYEWVAn1xoEbtxkf+f71oEtXvQ3n6nQHKe8GPr2ezsRTd3&#10;5UR0HshVTWv1VEQsE9/zFW2BkYromn2+olUhKiLkR3QyX7AjFjPGB1WLefeo2JUQEa0bFkTZj+7o&#10;vUCkw6pgLKLodVR0L8/oeUVru0Ud8A4RDfedpkfEVcmOKFvEnGM7rx0ullXBLD5Ih0hYEOpahejX&#10;dwWDT6siwibiR8QsiEr55aGdzITkiLGm9Vi6cjhCvyV1lzWZJGpEoSx44snrbXtUvg+spZ2KpY2B&#10;ROoGETsYbSSnRVTdz+Eur0cdj+rj1+GDWMdKn3RL9302rIWJpa/JyfYdKpJTGHpEX7gZybxeFv7K&#10;/u4pEvYdqsuIkdfkKEdpd4gFNUJJiERyDQO5We071A5BXlnUd6hdXo88iKquYy1FfO2UOhSslLqG&#10;MmtPHjNX7ydx9DPWui/SyDY8iKqP5GQ1D6IYxqNm1N5gMwp5UXfa6OG0P5HzcsWCUD2QmqVkUJ+x&#10;ygVcd5wIkWZN7ypaRKFMJ2sRG8yKJS0i6HtUJI8ZzQriYJGKCDoEffhxP52U9g3IrTcAAA5lSURB&#10;VOInxIjgSIhgh0i4EWEhTNJfkCPiHlEKh5P+W/Rmr7N6P70j9gYjZaWQpGmIqATOFPaQWJmHyflF&#10;+kYJFsXVICU3Qfrju7c/i4+fqNUsSY1fcZWNslNaaeIWUQZIyUczea1ghgLRjPaz1jzOpMI/KGUV&#10;2l4Uw0rQo0IAQZDED5s6GRQrkc9Y16N8N/WMtQ0WDQYXuTdYjU4250xX7RD3qqbFF1uqHkgnt9oU&#10;5hZdbRkHI8SNNi42FwFSWsTebV4I70bzy6NNHCBFQ8gjBTREvIGOUj0IEcqHokUPEmqEeCjajDX5&#10;JxLE3qeViBP1UZ2dohFaoud3AqYpkC2ixCIqBTEbx6POTs3bVh2I2CkQMwJt9drSxN1OnNFMfJ9c&#10;RSTDQPEERFPsbXU0E9/nRu1RMQViv4K8R6gKhAaxM6zRN8I4LQYIJEHzQMKNgOmxA4IjyZXz1brA&#10;0bnmHuR4RKa4ahKmVz9mFRqhnn3HE8lpe2W5/7nkQhT9b8UYQVBUrXaZ0IBAa9r2tN3+57GOCmkX&#10;+3e3WxArEANCGxc8CE0INK0qe5W3ZEPEZddBlWARNULWNl9piIKg0/YSFeOhl1AMPQ0RDBFod1OX&#10;8AiIcqxAopL0QQWVeFSXaqcNS8rm3i2CulR7FK2O6tdZKRMxWgWS/EgI2tEd70cGrcMZ9F3/xGT1&#10;iBCdZf2i+11H4Dtt1LrN3U0iWXhMraPadNUuzBLJCHqmBe6Q9w9kumqEUF4n0FHtIsZdJCeSDs2l&#10;9nqBf1BV7yntFYj6+m/RsUF1xmraIImg0w5qm9ufztTnT4xI5PwiVbc4pEDcNc0uetDtMp6ph1RQ&#10;IGIFIf+TBUqEmwIRZOsdolv6dEXsR0VBWo6iaqoyxx/I1KaoBjdZqogzAh217U8uBIFEu3oiVsRw&#10;qjUPtInYCRphKALXjxJA61oD4irSMj8EVm+EyNR0FYGrZkAk2t7gLAhtFSKBq6YjRJg/VBM/BAok&#10;Vgvyt2N5KOSI8RhI8FE1HSHGubZ1DsFWge3A2oeC5U+x+rkvztCjW42Z56/ksgL16c9i0vxFs1uX&#10;VKqIVwrwdspOxSoi62rV3ir3Of36WwWxmbI9hVpq0nkg16phPfuoPLbwYfIOGHuEuMGtGqlNfqBB&#10;dNJVzq+0kBctIjQgIhURTEUowUExBpYaYq0ibocH33hK3negWCLUqHmVDd9/qGw1tzLv6hCae4BO&#10;ssbNnRKWFw9lFSDbdCDhOtoruv32L8Qbp9Q9ItopkGr/MsUSg7DqTWeXcVHqhIellvFdMQFR9lnU&#10;+FR0WtV2DxDpfRkcLFGRrveILwVCtd2Dcsjs7RREkO7nF/GJtA1Kh8p0/yQvJylzBRGP5hIDRFNO&#10;8KjjIKsdiKtAK0SZiMjrfWniB2F+1GKmhbbRcjgR0exnSZEwP9rJpnMt6RaWWET4fftQtPNZ56qS&#10;RCB2nTasW0SqNvA80tz06n6C+orDHhEs22GQaX1I21MvrL6dgrhrCt1Tyko1T69XNk1aPtbqJeWg&#10;0e3/80DdOD3FI9rUbb+ZU+sg3Gi7WubaPfMpe0eYEOox1frHzqYhNvvCAFnDuUX094n0e2rTQG/J&#10;6kS3F0s1XTXYQTGeNNkYISoVkehzpHBSfj0p9reJd4h+CKf4ygNN4qI73bK3ddmGNiMWi3GhI9Ya&#10;YpL3E2s/jxG1GvKa1hQqQnrmOqJUYyB4RFiMv4VmWAkQZfs9KrVHkSDe789mT5s//ToQk8q+Va/0&#10;YNEkTzTuq35S+eMQoboMqykLr1pEbUcs9CKNqymLfeIy2E2uEgNiriPyKYX0bXPfeiMmmaQW0dmL&#10;EzkyKscOM5MQraN8tv9xNC6oELp7wIMo5M8yqlba1xRPX8DeI8xnHfYyGbH3aUFENXUR3D7kNSyk&#10;Hkk5dVnlDjGK2Bpk4iK4QxATRO1ROc/pNioi8ShDnNAWKsInljlFmQd9MtqMUDrytKHXbmSyXxJo&#10;/RA4xDi5oErWqF2ADaG8Oh1hf5kKMYrtL9kRShhz4EdNRgwHnB1RTtmbLm7Gn8yK2GraCYtDFT+q&#10;l/7CIi70/NIUJ8fZoYL52WDMT/Sj3Ag9RjXRj9qJyaxeaPOLyR7IEKGiqBHyZpdaDES153hEd1JZ&#10;rpYip/ihp0pX7nWT2epAQqUmfaJI27R6YasD8TkmGxB5/sXyQfHHYs1eVBWS0PX65VpN9Ghl6CWa&#10;0J6FMUCEmpIs8AjRmj+vVcdVDaJufdrnSILcp+Xr2uYbh5UacJsk8abVcn/pQiBX+p9kdTvtyyr1&#10;2ZwruZ4tAllLEzdFW4mY3auIG+UrhZPnFz1CFDsmd2qYfK0kYnL8t9h09ZRL5dpaWdhoMMKHSRJX&#10;45LNZK1YlPEq6kMRrwqBiFXtqyGyqYjdPdJXsvA0e1X2L/b5sgCxcdzuQMuLrmY3e6kgLr5SEPFU&#10;ZR41A0Sh3Gf2lWL1oknKfNtRd1XBMxnhDPJC6bSzr5RKVDUlcADiYT9LOu8Qv1T3A7n4ardgsJVp&#10;iL5kd4sQvsfXalwrfYOvLKr2iIsO8UFFDIuXnk9AlPsZaxdV0xHxwB9dTkAUe8TOvf26UNdfDGYf&#10;UzzzHhHtEHdWxKRFcPH2s3eIsEP8F1XT6smkHIloE9Ptf/7rm0q9q/bLRMRDjxhXy2shKt3hTNWc&#10;flhZqyS3n7zsEWLoJdaRMEAUL5SXautJzbGyNqFTuVra60ytZhkgSqUnRLV1eXM8XqKlpRDOVCul&#10;u81pqXyWeO1AxONaU+XN2lwvrEo0QjT3UtV22lwvLKulilAelAvRh1lO9oiV9rKKqFUNqTa3qy16&#10;xEWnj9TipWSAuLE5OWFljfEqiNSAGHyL3+ZTht4Ikao9MxqEWX6NQ5zJNG6iRSz04EIzZWNqrRL1&#10;968D8cEVRK5p2hyLCEUaV58zDhCpirhZKr/YC1Y1hNRRlfq6vlXHhVpjFq1VxPW4otiA6ET9w2Ep&#10;srrAJFqrM4EXXoiutvlSfd1RsJuq84LwwaHM1YB290me2++rIZQ9VcIH9Qtq0n7KfqHKQYdTpGvl&#10;2US+CLkBne4b6yEv5fGn674MZutVOhH7wmNpG/SSlUFnUHTU+UJFnDgRnew8EA2h1/xrTo4vQpU9&#10;QrlPYo82ny9yFeG1NUlXtq59i2GwSEHMfqpavROvrUm62ualGrBxRNXSXEW8y60IJVTTOQKaYXUh&#10;VPXlmkAp1W97u7X0QmjZLVfATVmasB8BivudakHUtb6KVkf07xtI1vtG+5sp97lQs/bbuZ4SDYu1&#10;aJgjLp4bEMrT0PVnpf4Salogsy+iUCL/+/pBDaHmyTREoPWh1GoPQyVFspsUawvhNXd0ZY/kxJXt&#10;FRURyj7lO/T0+9gAA0TZIZQP5AxoKwrOkY6Pms2+oeKdjip9EFnzL8rpkVFgVYNtKcvONd17g4q4&#10;ENrotseJ46pdj6khnlMjymBfwxntvoXyZk9E65haEYEyHorO+V/2r9uzMNMQ4/lFMNOnMHqNmR8i&#10;MSGU8TXTdJQVEQCI/eect+86rfwyawtNgeWeiLod1ulgfNmqHy+1oZfalbmKCOu2GCsZZERVP6oK&#10;ksqKsBA0RCR2PNYm16nugVTaxj2qOLKcanPH9VkwsF/ZGw3xXalky841++SHSARCMwoDRFMr88lz&#10;9eBnh6Ztb78LQSRz8VkunYi+154b1kEaEWWvo/aI0opY5/0nP9cnH/Z597rfA/Vs0X2fyoLY+lw9&#10;Yhet3CPKwCxRI6LBOqJXIGfpELGPHaU6IrMOvaj5fq8HTuap/HhqQFuvp33RIwbfwj66NfdgnsnP&#10;o/rGmhqsLnpErOkohzeoIqJ555lbfYDirEeEja9Pq+SHwn8fO/92RKAVkLgQea+SOidde/Nulw35&#10;BvVB6YjYgVB82i6fWpXPFYT6h2HzoIwLbVmUawV1quCzSiKWXgitpsyw4EjFD65Uler864im+UcL&#10;IrKvUAtH/adSj/DT2iJoPtp62xZRml8JRLX6XsSP1Uqdp2jvzb/XEIqOikOvRXBhJf7+hRoA1Peg&#10;yOof9q+d6oifeSXLokq05bVapBFpO1QkRa8iM306ufFCxJUIcF2nKsIa0T8Ake0/1x5R9a8OPYv+&#10;mNOtnvdEKD0qMZixoWehuGoaItzYdx1V5t2JwcgPv4WC0Jfhb+wBCuUeXSLBGj2IftDcZh1xo48g&#10;VRQddbJDLH0Qp96bCahTeznT0DxzO2LoHthFnXdLX0Rzmx2IZ56IUDFJkch5pIOP2g+9AUKTyB6f&#10;0CbFHzuEMvTOFT8v+t6OsKfRdIT4aeiZK+99r/Uo7Z6OZXbbLxj154jVgTPss51q9OMi197lyFu2&#10;998jhC7Rsv/62votordDOmJcbLqXtnziWr+0VF+2d/0X6i+RoSp3f49ymEDQPPPhvvOKaAVAEMKx&#10;sVk6aJfb/kdtAXvU2CdiIqVuR2jOcPSgri5fqVZPz5wNEMEYoUx+Roj+16WGqIeb4LsRSkPqiE1i&#10;QySlfe3GCBE2oXIfDRGuU2WArdSp/fb+1imMAREpt73Skkdl9qcekaudKHHULY4f1Fo5Hy1YqANx&#10;i1C8OA1x5kKMquXruFbKp4OqD1BERVb1XtwQoUaxAESZlP1HnQfPFWUe5KWio1TE6aGI/qMOEYWi&#10;oyYgTsXcOSyzQgs69UPqJGwcCJ+2OBXbP24Rg+WZ+18ciMQVuDsMEVjawhOR/FA9tIgXigeiIeKt&#10;/eqbaamNbk+E+FhhubEhoncPyksIxFs7otmQINo9tSsrQhnsmjJPoSCqjlgrh9lqiFB7Sav3ciHa&#10;kd9FkpLX/9Yi8lq5z5WmwZq6jz7qyRJPxJn85nmlTMTmWoQzr5RpoJL9FObfOvQUhBzduiW/1BCJ&#10;ug2C5uS0htKG+HKE0ERHaOKNUOSrfv/Yg8UT8SRPcoj8f1qz31V8uoLMAAAAAElFTkSuQmCCUEsD&#10;BAoAAAAAAAAAIQB8PPyQHQMAAB0DAAAVAAAAZHJzL21lZGlhL2ltYWdlMTAucG5niVBORw0KGgoA&#10;AAANSUhEUgAAACAAAAngAQMAAADNxLPQAAAABlBMVEX///8gICDDZZH0AAAAAXRSTlMAQObYZgAA&#10;AAFiS0dEAIgFHUgAAAAJcEhZcwAADsQAAA7EAZUrDhsAAAKjSURBVGiB7ZoxTsNAFERjjEgThTZF&#10;BFegTIE4S46QMkWEfDQfxUdISYkg0i47zF/7/92NHStTjIi9+5gPVPNZLGRV3TAzXitCAZQV0M5t&#10;ogomaotOVDuDjzXLQo4MMMzS9l9r/xuobntviIYUtdEsJShLZ/Kz5j9lqbYasjQmCmjZOIPDTcxg&#10;ovhhmQIT2VDyRAko9vY5apdzkGXRe40ZTqSiLALzerYZaFRKnomm9HMpMtHq9idapwZ6JYB1+FZl&#10;QNED2ETs3EvUViRL/IZoXkYAUIyoTQjYuhcfobFn8BYo4mHRtmQiPYVN9G4zLyMAKEYUaFNiopN0&#10;4xTajgQ6qQ0oOxvlGFKO/YdFA8UPM2MT6SlsomRKCip3llEn2s9uokMIOGTJ4ilfGoMsezXgy12D&#10;LEPvnkPzOtsMJjKiQF1CoOSJulITVWeTJVNworb/GvlGoCmVW5eJEmJcsgykQNc1tNyKv2B13TUq&#10;Mv/NfRMGWbAi69yzqFUNyaI2kLEiu7G67j7RLCa6CQptcaW3WIZKALkfZlkaLUUuidnhJrTwxQNQ&#10;BgCI0Sxqy0OB39EIWVhJ7HvznnKaPAPpu2povO8qruQ29Uk6x/pIsdldS+cYQN+DqtpUYyfLGsxZ&#10;KU+za2yZZ688P908xfv8NNZC4tdgE5AnC9tKvEQ/fkgT6bcSjyFFD2CbAOOexWvjyMlZYG3AbhRZ&#10;jgAlz7pnStr9mJhZ3HewiXIvaj7Drz7JC28ixZglj36hQzvy+OpJbzDRm40CGnWtsQ8pUN/DYbHI&#10;B6mWAOJCQg9gZbcxi9ebIydnYRR9fZ+8i8hIyaN7lpLKs3Waksb64weUEdCFlJ+PfzZbzuBZfAOW&#10;aRunBrDdFc3SOWPPCGXI4oygpvTP89egRPUNOQ3s/01zyjQAAAAASUVORK5CYIJQSwMECgAAAAAA&#10;AAAhAFK1VjcKHwAACh8AABUAAABkcnMvbWVkaWEvaW1hZ2UxMS5wbmeJUE5HDQoaCgAAAA1JSERS&#10;AAABSAAACBgBAwAAAJHMuFQAAAAGUExURf///yUlJcizU9UAAAABdFJOUwBA5thmAAAAAWJLR0QA&#10;iAUdSAAAAAlwSFlzAAAOxAAADsQBlSsOGwAAHpBJREFUeJztnc9v3EaWx4umIfogND03HXpE5T/o&#10;YC4dbEfUn8JBDnPtnFaLFUxqDcSXxfi6h8X639hbKBgYXxabf2CxoeFFckwbOUwb0xCX9V6RfPxR&#10;5Lcx1nhmUg+J3Or+qMmqer/qVZFU6hcuaxT0ywwkgzL/+OQtSOYnKvnY5B4+zw1MnvsoGd6WGKj8&#10;AgSVB5PqBibPYTKEySBHSbhJodqBZLp7BpNo48t9kEGgt9v4OUbmS4WRqiJBKfcwiXZn1UswWaDk&#10;Q4hXoocP4cZH5QEk0xK191SlGUbulI+RXq7/A0lQ6x6CVPB54m3XPQ+ScXmPgUeMO65LKkbBIwRV&#10;uioRQM8zhJ0I3p+4dexVmGFkoWBPC2ty9iDWgeo83CJVZqjOp/AY4aOJa4gHp4q/cMlRENWlPHiO&#10;kV5ZgoOEkwont7DOJ3AvVWSGkRcY5sSJEydOnDhx4sSJEydOnDj5hOKhJSsVwfXPFK5uwbU1XTkB&#10;yVwFGOlnaIW8wjyQVDCJf2fVIoz0diqCQF32xivPeP0Tr5AXIOnBy+8PIfh5xkfoPLoyUsLWsUMX&#10;oStd8kEStw5c54+xDnzlDrR3b68uMRLv+SN8He4/w7/Dmv8JTKKrVw9Dgrr0qSUsMO6RikGt81UK&#10;6ryvUOvws3vUL93tQb/k3RWoZ3ibg95GfcjRtfIbmEwLVJfSXQqS4RErjGiU8fEtL+i2i4cRMAmq&#10;JAJ1/pFKwV569BDWcXsAN4Rpnf/o5HtYk/c5+J3aOkAyLdBMNXoAnQ9gEt8TpeIMJR9CwhzjqogA&#10;2vsx1gHrvFd+C5K3D6Dzb2H9fA+TuHWkBboBNC7QHZgPYR3eEVsbc5T8xBIUKBnCjY+uYfIMJk9R&#10;cgGTfxPiw7uj/TzOURLVZP/uHhxM/+4Abib2X6O7o/3XBTg/8t/kMJmhXvGnDM1US5iM4eEM4JqV&#10;d8RWe5x04sSJEydOnDhx4sSJEydOnDhx4sSJEydOPqoEBcb5O3RJyt9F4Nqun8fgauCJugRr6Sfq&#10;ZoGRC28PrmJE8HXQx5EZRJ4E6GrLSZiBZFBmYC/5JbqK4d3Dtyu6UegqsBMnTpw4ceLEiRMnTpw4&#10;ceLEiRMnTpw4ceLEiRMnTpw4ceLEiRMnTpw4ceLEiRMnTpw4ceLEiUXwu5rhd2aE72fnwfdCxe8g&#10;GaDXe1QkepfkAL5P8eMHIE+OuLcXeh+uIMfvVwtfwfIQD3NG7z33IBK8hvXzHUy+gTX55X+D5En4&#10;DUg+jmD9xMlz1I5OLmHbRO9krfw9/Oj4Hf6QeSe/TMHvR4/f4z4qUBK9ebxSlyuUPIfvhYqTqDyC&#10;ySrCFiiJ3ow/2IdgLwX34QYkywV4O9IjSP/3YBb22HsAEj76if8fIBm8/F+4l0qw57179PbY6vAF&#10;Sm49OGVRsMXhAj+lw/s9Cj7APdmPyb3RCBtU+S8m+JNMcBL38ug9+zWJTqUepOcfgPThMXoYwY8O&#10;kiF8T/YjSLg/F0eMEdx2nMRjsVJPPjYZlnB/HkOC9+LHyUWQgUnQ4gRt+8ljuMhyqtD5EU4u8JoA&#10;7r1ff3xvc0z1oEDJKEfJBxHcg4Ea8kB29NHJBdyiE7iXPm0wwk8A9/OfNh5VsQP1SycPkK0dI3g8&#10;QqewwUNUno8g0aM/VuuPTioFTs7UMcsD+BMg0KdCftqeD+CnQn70PPU4QR9dVMXNHAR9mDymP1Ey&#10;zNEH/YQZqskLWJNxMkRIeoYf4Gmf8OgAs8gntGoWAbH41DfkbM+fBrtriu+zZBjkS4wMaCUO6cwg&#10;QBMG/0dNImbk/YyOo1eiWuQBrTaCP58Yf04t7pHgh00fIxTavXfAOdDUxH9fgGSw24JkuJv1DEYz&#10;w2I2GppsdpHMjr4hT7ezpcqAjw6Qfk4tOt3Ozrm8nSHnY9w1kSdfz+vehnse0NIIJgMqUnqAlnq8&#10;sIk8zY41GZns4nHQpCqAf6DjfrqaqtZhLPPXWgTFIyIXUEatScyH6qz7Qeq0GZj5IzGOxx0hORZD&#10;JD2vFImGTygWL4C5zCnZ2ilAcrUKiYYVqUfydH6OEL5QIBnU5KyO+O8MOetpvVJtKM7O63yZXYMR&#10;mRnkyfExxWIkInMshlIWuvktlPk/RNRG5Qk8O3gCP6O30nkwtzmFZwenQQ7Oc43OAxJyfg74peAb&#10;Q86u/vt/qMlijvwj2UWwn90n4JHOq+CwnF2LLG91fwb3y9nOYrsI7zdAwpRXP5fBZrbIwtax9Dfz&#10;Bk86j5AsFQmuF1fnOU/S7KyKsHOksY4qas/1krGO4L6cJVnn/UM6p/o8O1M6FZwl6/WLYoYMa+uY&#10;jTJBPXudJ79BSf8HIgGrryLCGiXJOkI4IkRQRCiUrpfN5yHGOgAyoIiA1+Aew/VPeE1KhT//J0gC&#10;vXSqNiAZ8uwAGKOQfUgwX9ENA5ppAm0PubIE9GcYZmCUCSOTKc1/Z2zaMk9eau1YIv15r8lzgPQO&#10;epAQsuKqzP8JYkdLpfsT0zqcfCjBa9nofmtdq4RJfKcRPpONM5QM4MN7cBrqlygZwUu2ZQaSleoD&#10;ZSMiDwosKFejiZIZSi4USlb6eYGRR1jREYOZgyReh0R8CEtUwCTqmVUErwYiUftYcqGeoLsl1RlK&#10;ZmswbcAKIseRSJnjWPIxrMw4qdRTFITXTI/Q5E9DBjuaPi7nnWK4T/U04glAHsxxZ3tpsblfY+RZ&#10;uHsCkoEhZ93nWVBoEuilszBDyYhmUkAt6DzdrYnM58jwcK3bAphweIh5jGYl2Ecgqd2H/ukjKOHP&#10;c5AMb9E1rDCbD9p8FUSUzY67V5o51yzpM3k2T1auqwDJglI64OinrO3L+c3mZ1xLX/gIqcccmBc3&#10;ZA6SwApOZKxyPgEM8/m2GLJEq4UBjxGgn5WG0FffFrNfGlOmFGZA7RfVTyOAhhgBtO4ocg2T7JeQ&#10;kdLkOTSmXI1BxpSqmvAU4ZOtg3OBeH525ue079QDrGMXF6rNvSd8o4nFoemlif4/3xx43XA3R579&#10;ekcxzmjyxNFN1D43GXUyQQa5JjfzEemMV/fWAMmxeE1Hn8zpz+KcmbWa2ZG2uN+xzuufk9PokAu0&#10;0Uv9c/IKPVPC555/OqV7XkEaYnQ+njpRjtpG55EnU/JxfXjfdTitpnnz6mn5XW7FlCw5/+reK6yY&#10;dxA6GR8mKtXVmbW+K95NfGdYCm8cZ5Ok2F12qSbI6IXYbbKZIs+VIM9kl/VlqdYd0i5Ldd6S6ymL&#10;W6oFa/KWyAkrXiq/zVjWU3HhvCbXzZ4Wi4TKa75zjtSMT4w3GeuDoiVVORMXdC+m9G3IXC42eeC8&#10;cJY+45u8HPgmzRUdPzwxPw3uzbicUYOmIgJbB+0ruI6n+tNYB+WKN5NkVBbXysyPpkmj87zPLfq3&#10;CfJS0aznknPgqcsoN+rymv7R43M61Utr1nlgKXDNlU9gztVYB4/5xNEXrPMnRo8mWhRy/A1/Pxth&#10;TemR+jOdtI5K53i+OUsq1nSM1EL2vomLyTkadeWp7qWzmUqL6fRk3uAMOTs3jMp7bsVsThuz96jn&#10;RxPnGYvVwHU0NT+NBDljcdwiWj2cJmk7bdXpyXaO9AoiV1utb9N1nh2Tq0mLCwp9XCLX6ykypMyH&#10;r2bfLKd6PnxFff7v+nU0+WzsMCaSkpSI/urEclHuafw/+h8igxe0P8fPR8ll+q/6H95QSYyVLKng&#10;KtxHbAnv0b1UXc5sE4DkfHV8jMJD24esnysLGezbPgwNOa4hwfuW5OrWyrJZQDaUvffGn/cM7JOj&#10;qJgDDRla52hngtRim81RXKvoK1W7B9vCFPch97ZxJBbVCw2p+39h8oWrUTIypGbqvdyJnfQOrfee&#10;Jk2OFJvZ3HjPn2tNMzlSZHzOOMkLBynlSEtztuPkwmgv/9WZqvc2DIX3kPA4ef+if67yq1FSVsWD&#10;55kmi2SUrCuupEXP9XFX23Gdr0mKcdk8yaMfk99er6ZI/rmhXCi2TOSWpmdo9DW5iV6Nk2fUn0yu&#10;9JxiE1qsg/OJDbVolevM6iTIR0kW1sv13X4qzJUtuXleneHWloX4Rje0kBYla4ufD0hzWDfIKidI&#10;iggAGQltp52Q1jxEkuYNi36ed2xNNTXboSzJPqLWPwS2oy/NDtXWb9u895L6ku2O/cN020mM1a9s&#10;EXZA2iRs7cifJmk0r+P52RZXn26Mzk9wSq/Oo6S+yG8dGx8+L0uI0pZ0CuwI4l4CFlXDV/CSpiFl&#10;WWV8w2j4vfFLWfvWy2yUfGWiQN68FY3XtA0pt1HEt6NkYOzorh3x2LKl4omJCO1IfjG5+YLrb6zB&#10;n1vq5EuKfSsiL2fIbUNy/e0zyyoSx7UVRzdCPreSbL/aP/yGsoUvXoy2yNiOyXwiffj4VT5BmvhL&#10;ftuy0mf2opsKLaW2odABKanREPqeSLtyW27D0dxUkuM3+usSG0nHpez3NyWFWMt2EmkXdf1tnDS7&#10;1skRVj1PXWA5PAnrfJzr1NO+5Ud/Hev8Je1oteUhHP74ezaTpMkB6ipQYSfZM1wK3762tJ1JaR0r&#10;Cxl1yJWy+8aarLQ0vX+2nTg6t6XS56d1xFxayM2K894qAWAytUXD9Rn1J0IuOcJW0JrGy0pG3+9r&#10;8ozabie/k6SiwU1GyZDI5a4pdq9t+hm8MfGFnNLTiVKMr3OkpmCxov9zC3tFh9Q/OSOyk3xyuv8j&#10;QyazZGxIy4wvy1XtwYi0rorSSqXJFja6RVYyyreNH1vrDjDr5mPkdZMtsA6nFg8WUxZdGttUyt71&#10;G1Nt1rKk7reRa5q2PTXkRFVNbcRuxsmaSZ2D0RoKQsa0LjNN8qwtjotZktd31pdsoVMt4hXA1TPN&#10;PNF9YE+vKBasDmREOsjMXEB6sddfFej4Yp9NMEn7WMiHW0mP9OGLHXvmnOYdF6MktyjesXUUlVnZ&#10;SO6lqKBe1XZxZbMj9snha01uNHltI+UOH8oc7H7JkFdKe5k1uahxMjZlhaQmrTOUtXFxnOGwTU2R&#10;gbE45sdbFItZTxxNeZtYREOOnhejXDvn0oy9YsMknWFeqDpvCSwLjDyaF1wHoKwmsNZt9PdcJK0n&#10;tC1F8jV0sg4QT57tStQB4sk1mstft/Zrq+zxDIb7nOV6kpRVsmTcz5sNkrIOME3KGxHOkEJW44ur&#10;NSkqrmt/gowUferTTaYtPc97nGJFSWLwQr9lyZNNOYQjYEjzHVuezKfG6xExpbTB1GL1OuAIO7+F&#10;fMXkl/O70dYnXA2Ayc/mdxAdTfbnO1422AiwMufJib8g476dGvLLlz0yj/t2GtcVyLxHpv1RMGTQ&#10;H8d8kD8YcnDpgCS9Itw1JM+4V22xflu2F134e71mVznRdnRW7Qad611r+8FBkxd19lG9qP4sbcik&#10;JUO6drImv6SoVPxcn1xaBEOSfyFy97b+uIoOTYui8m1rm1GfDDukqOSzD0/3b4sxMvvQkjyjSc6K&#10;mvTFLQ8j9WVLcrVKkF6HjCZIeYu+UF5Rwn0qSSGh8uV3atmuLaTYIcn5UlzWbfeyoNX5QF6owZWE&#10;+I/v85oUjfAFaWZS0buyIaXO87rqI0GGd9/X5FDn2X029czmiuChzvfIZgOujVzXPXpVv10MM3Yi&#10;m5QyqV9sd4N4V7t5/X6QNeR1YSE5aogZdFoM1tFqctsl44JqKQAprYOFg4CZxTxrI1c4Qup3TC13&#10;2/ZSMLjNJ5Mm+xIe3B/eEJTPk/tZZOojjyipW6RFpunyZpOPef4oyDPLSlP8fK86odhauxiSaUN2&#10;I8I0Ge+nyPbo3YgQ0XqiJNv8s2sdCxq7cXJM56U8bV8Wg3G3SbG3rPPWclW/GNF5IVthR8+kzstR&#10;viAybe0xLnhfPYnckULjfi1J2SK55zA2ZFG/0bGOf5Ajm/H5NGRYip5fyZHd8Tkk9Rtd6xCH/+ye&#10;yav6je4Nb+QNDAbW3VlGY7fL5cWgUN2ZvugkbWbaXEz9c2pqGpd/zKseZjL+bpK8K1T8lvuw1Efr&#10;kGI047LqlOtyl+jXtFNxLW1TBI94Vyl9EucrVe8/3HTItpviQpNRRmTOZC7I/2rJzG9JWo1PpW+P&#10;vmteUs0ziU1FcUi+aF6u9KdJbOaPmuxk6dHz5uVTHQb+qaRs9oJCwlqep1jRoD6J9z8X4ijjQrsT&#10;o5054gWRWf1hHhSS3Gp9Mvd9Shgwn3l70Z11NVVv4a1n7l5LCr8k18sM2VaeO2Q4JIWv26dtd3pD&#10;su15b3/vS7IxAOM9umTWoMa6eYiol5JmBcf7cBAkZ+xyRSDJxkla1Q1lLp00K/VdkiZd0Y8muumf&#10;SZsAfjh0jFOfwk+3TOoWbb+uSfXh0L/xSeXOmdQN26QNme5bMqSKxE2sv83E98v2uU7hvvUqEZHX&#10;C0Eu27BaqUh7hpQbX5+YVV06rrhsex2OkmOVz1bnI0E22n7V502Lds3+zElyQeSG58VMivnUM1lF&#10;uSC+3ketf4sl2c9YTmoy6ZI3YYd82pxb1NNktY87OW1r37HJl5oWFfG7rH4dyTozk0lL5vHzcTI1&#10;ZC3VULRn0pD6nWuzhliLX5adyEikx2d4oWTk8se+0+MsUUvrvb27gz9O0nHl97wTdlQvNVDP09qN&#10;JMt9Sz6VucxG8x1yN4ikLNRLqSDTIpWfP+2SidC6OG/JyNSl6RKIuE9G4hoWJkOeCk/uM2c7MlHb&#10;5BXjl1gwmfI06ymN0c34JRbG4v6RYjHfP/Bm/K6ATG5jqitGL/VbW0slimrOVdTmqpFmkv2VvV1X&#10;vOeT19MLOhMbyRE2pavJ3tpIHTqSlMivqRL1zrIniix6W9KM7LdUC/pdPtoinhqlH+70t31FtaD0&#10;bpwkPxBzLP6KakHxi4b0fswkWVAs1m99RmQY2sidTucpSf38Ze+4Q1LVe1+nyI3IzqJ+nt8h1yL7&#10;NtW/Yp702Qfu5kkjFnLDnoPSgdUUyT4k5DO8niGrBkRvqNWGHG8Rk/FPdM/VOVJbXEk6bKx46jyv&#10;KRbXFe9J8pyYS/bA40fnxY4qapN19Gevnf4k2Z6IasBF6zNHyaQhk9Zj98iKuX5MJLddVPN6ZFFv&#10;EDAeLFHjJK3InNak0rcb+SpXY0IZi4naNEahbXVV3hOYSN9O7rqkZ5sLG3LLPy6U/cZfmyJvyLVZ&#10;wxqXVXHVkPY1ESL1ioy5saIZd8tFd6vNTuTS+ueN5aq3+NtdLz+/IR81Qr7a98i9bV1bk+dqpz/l&#10;cS9kRPDal+HLnR5NaruJ9DtBimvnwxeFvmrDFJX0N79tSa/sVwu9QpDviglSMcn+88cit5D67G6I&#10;5P5MXzekL8gFD+RSkPHzUdLkDKEkRaW9aNvO8d1cB81WuRCxI/f6JHuYi37tRf7eJamXxE71zqb1&#10;7pq7/kRkvJ1e6u7h1GRkIbs1P02K3HhkjFjSfkY9QWrm2rOQZo6TNGQhqzEdcifIrEdm8t4OfmtH&#10;Cb2RWyqQ1Ok9Mp8lL+h3ez1t287cyScI7/328KZHrvnISyJvmhmf977bn0zqVlySvrU5hv9hQJpL&#10;957xlSDNpyOkkRtqS6tLHXIlSR7HdgGkc54dMulfV+IJHzJHCjuSM6mEVmM3lty7Q9Ja1SYSn/vj&#10;5Jr6/EbWASwk97mYPUn97JDc5zuA5LltMW4dHZIva87b7/RtPc9SWMl+NUuSuT9FbtuKxMzjAS/F&#10;mmY+/LhoX8aS9AakcHiyJj/ibQQpawvTpJAxDzZO+n9RMuqTPwzzByIHM00vk/2ZC7I/0/TkX4b8&#10;pINC/xjMND0RDVVEc7GQZj1Ff6bZ6c+Y9s/EZLmDmWaPpFke2e9gptkhN0yS9vJMU6yTdsgtk15L&#10;hodxMqEdVu+I5JlmbImb2zdMUrtopinjpsyXNj+1ZETeO229jfR1Jpd7xztSiDlYogz7oq9Ebb+Q&#10;MU488pBrbl+F8yQvQ9aRRTO5rC8J6/P46kVjuUzmo2T9zfqwJr57ghyuLOu/3fHsYBeMkydt3+74&#10;O9uVtS4proJMmIwlKc6zvqZAt4Wrau1o+re5eApDvcdGMxe81tnqki/zkFib0D/L3haXG3bIZ9os&#10;S8ucyM9FbEq8Idl8vy9ra4k/JJvXHW9zo++KtlViR1ZsyesG9bRuBng/JFspraQ8wx6p5JOPh3ul&#10;CpGtBUX7fl0xvhJk+1oKbbtI7zukkP4dw5r+1HxyBCmO3rnaN2lI7odNZ2Yg/oj7M2rJzshKnRdj&#10;lA5I3zKa5YCUFXJZ2eCe3P4pF5/2ycVZS8o6Qzkg44hJLRdtL3XWdrkqnlLGkaiepOXr9he+poAj&#10;wqo/4mX5vE+WRK57OX9lHLftb1wH4IjQ11WvfJu1vxnvbeZQXVKltwPyDfn5tE9GQ/JHOs9Df27i&#10;D4/O5K7fdu/DgExpHWpoF6nopZVYYUlUXwJBXphvzkZJ/+f+O5whc355kHX+QUTgi7l5TfkgPUAn&#10;L8rbL+DYIUl5U2Mx12CyqDdPaRG2yXvVAsJpjLw7WQ8RYvYb71vydTFFckZBa0zem7bK0ZF6fq1f&#10;X9A7byx179rGM/pN//xx/Po4Q9bzF/qrF+NkQme1I4bzh0vLqg2ThYmY+vWpbX2HVkiL3krxmFAd&#10;rOI0aasTSpK19J1ZfbsaJ19RNKSeeWv6Z/yb9R7meoXuLsurSUnnHIr25aKKmDWZ59Xrzl61zo3i&#10;tO8yZPG2Tw7WN80xbn6umM7R5fom7be5MiTl86L229lPfjMkRdvlGoS5oIK+Z0njeCFO68wfJ/tX&#10;g/pqOSDHfYify6Nv2Huz/fbJQrZoKXSjT3r7sJ+HWMjuyjJb3B1p0YCM5A0sDUlatO3rW+cG6oak&#10;ta2bviZ3Ho/CZE7kQOc797Ngsng7SnZu/7ClXjqIyH4pbgY0fBYp68aWdONS1FiGT3zZUOzgeP1M&#10;tLi/mYJuYNeQ9+3Hz2w33kjomhGxe6Ts3tEiUe3af6VZ3g9Nhu+VubgeiHuJD5LeVqrj/aEh/bKI&#10;beS7Phn2ST56+raKvd4fxAylGOx4Yd1I32vH/UNTOfHluk+H3H1NZDOL99sdq5qhsyopWhWfa1LO&#10;egpBsh8wfulXmhRzmd4aVZ9sq8T9Zx0VqrbNnI4u5tqdvDwVK1a7P/WCVmdFv94XcUWvNdk94pCk&#10;13pR0HpLOo6/fGqxXmiEyCCLupX2zkaSVP/SfKoVQsw7Ooken2GdU+lkQtS9R25awONOJyH254w9&#10;BOyajkhViy4pTzTiw+hPKccQZHe2y5Wiet7R/hWRmXzmIPsE/jQlR9BGGb8z67kRKwJctWijTJfc&#10;inHnvjp9Wn9WHV3kYL+9T1RTb+fqd+PB/DIXPup3B01yHYurFs+ilpRt/x3XlOgMuWpxaI7Y7fmU&#10;yOhnQQq/JEczJcZELl1pEX7J3KLPSPy6UHV/3mgvKrxNd4Ibv2hJyqu9b0S1R6pSpL2Qx/kPjab3&#10;zdRdVrw7mmCwLrUezBR1eqT+lC39/8Rete5EPNEkRa6Efhcrtp22e7TvriCXUHAb25je6U82qr3u&#10;1dqWhV/qjBHrm7Dldi9ld9yZ3KR89KtOQ6uJmLi3Lff5mtqb9MlOtmOshuyltvSsJaXOi+8xf+Wh&#10;pKhZFdI2iSz5nXr+3pCdtq8FyX7PRtKn19xGsl+vnUmN9Pw1Wyv1UuUha7JnHZpMxIpBp8YhwwyR&#10;ufhckp0L4ARp8ihx9I4YUv8XMZlYSN0Kj0lzocDWGyevWpIKVLrqKMhHXRoir1T7ndc6t/dsZEJw&#10;QTDd7k6SndHcErmjHeAFbU7PhX5Kkvfd7YnM6QqOvD30CJlSJYpJr10zGiO/1+cGkdSK/FS3qyLr&#10;8/RGSVXPp7xcZIADMqJ3mIxFtpwLK2aSHzY7JK9Ez3N/8i03SvNX7Rhd9UfTpFA5/SdrnkOSL0rI&#10;+K+aY9slr6vuTpw4OUL6dXobVmbBPMWkbefLn0WC9++vgi76UOmsH5c+CvkLltkn4Rp5pOICI086&#10;613T34k+cN2HH+Lu3+6Rp81X4t3moHVUEwPQ4rz3KKl26NHVASbTYlgQG5cIftQ99gB7LfBDoHvF&#10;lknpbxz5axX8SZKoHSl+0Bcg3j1qcX65B59VV5GgTw7udiiZbUFNDrIEjVxHkAq1d5ws4IeNbhXo&#10;lxT0KHMnTpw4ceLEiRMnTpw4ceLEiRMnTpw4ceLEiRMnTpw4ceLEiRMnTpz8TUkM75qzPa7szyBn&#10;HmwsyazzGIUpsnng+5ycQI8D1vK4eezpxyPxox/R9v3wUrVxmXlQtBR83Kcf4yHF9lC3v4xE8NHx&#10;FsG9hPd8UChwNP8OdR5uUZCjvfQgOj99Gw4puNY5wQTUumDkqvG/SjJDdd6H2+7B5C9Z8K3Rw/t4&#10;WEn0Cofp51d2yW9zlHwFXiZVtSidhwxpLhMGSLT1R+Q22RH5EigPQhYoab2px1+ZoBcKde58Mkce&#10;YR0ZSn6Lhvfg9gjrAA9fWQes82iWfpR1oNEww7ijyBwlrTedGUoCk38b8v91RclxRvqCNQAAAABJ&#10;RU5ErkJgglBLAwQKAAAAAAAAACEAdBucE3QDAAB0AwAAFQAAAGRycy9tZWRpYS9pbWFnZTEyLnBu&#10;Z4lQTkcNChoKAAAADUlIRFIAAAAoAAAJ4AEDAAAA3hPzJAAAAAZQTFRF////ICAgw2WR9AAAAAF0&#10;Uk5TAEDm2GYAAAABYktHRACIBR1IAAAACXBIWXMAAA7EAAAOxAGVKw4bAAAC+klEQVRoge2aMW7c&#10;UAxEtRDgTWE4Ll0IiY+wpQsjZ9kjqHThQkfTUXQElylSBFgZMKX5w+X/FBUJWRYDQ+J/Gu7aLjiq&#10;qmv1I1MbIDRFHKlYFuYvVZFsOaUrzl5lEl5BH4HWqKcYB1WWpT+X6SdjvVz0XegrXNHvvhCHjGBR&#10;ZFYO2ttFT0DD2d8Miv2yLASLYnloOHtrPvubKJud9Vu0BWYVwGyh56NIZZURdKaffAZaG+Bzm7MP&#10;Acy9zL4Oc4jyefgoV/a9e5gHMnuic8jThM9MwkT7ACb49NPY7PUwVzyFPZ+dfZqpn7LohNZ7aTXx&#10;yTqpWpg6waDL0pbyeRSayzyS61dm7+bPLVMsD210lWCi244ouSurZmczlfrcMPN/nt1P2+/sd//U&#10;53eixzSS9tt14tDP9Pis0kpnd6usuwBmhE8P86dQpMm7eEVXtly0E1AfApg4+4Pwj4oz2hernjXt&#10;OsyydbK++mU+9eXxsqtfprJw9Ru9osbVsp2Zu5De44oamU8BzL3MHuGT9byTKywEwPI4ZDFC3Ozj&#10;LH/Ez/gJoJ6A6XeLs2M0kas4u5+5bCwzKn6eJ9Ip4wWMYrBTFotu7NoC87mIo8cyEfGRn6bPXhbL&#10;YLUOGot6IiKps4NmWcxbCOtEE+cAJpafOSzDPBh8LhYgLMUc5siI8OTzN4F8YleYOPvznEkJA6g+&#10;O/ZnKtZGmf1OfN7qVmG1g7D08hQ92NQDQ3tYalc2+7LBZiKoXN9nP1dkRgSbfhqbffulR7Xs7qSn&#10;A2aX7vdEr8yDJ4DNIJCJEj5Jpyt29jC7L1cTJvQkntJpesWnenbNqLAOYEb4lFUL5iRUJFfY9TKf&#10;u480gUl92p8FtPE7mhAqg6pMf/AYEWni934M8Bkxuz8ixorw6adh9Lq136K42e8DmFgRPm+15Rr/&#10;pjyvLdjDdvtrC+u8aHAfwPT7bID2LcBnE+BzLM/LC/jfQ/dpYbLZI16ywCi17DUQ6dMT5KLPZePr&#10;LTMtAT4LkL/qL1yJxzrikh2zAAAAAElFTkSuQmCCUEsDBAoAAAAAAAAAIQAAM8gFO0gAADtIAAAV&#10;AAAAZHJzL21lZGlhL2ltYWdlMTMucG5niVBORw0KGgoAAAANSUhEUgAAAvAAAAuMAQMAAAAiEFtQ&#10;AAAABlBMVEX///8iIiIc2UY0AAAAAXRSTlMAQObYZgAAAAFiS0dEAIgFHUgAAAAJcEhZcwAADsQA&#10;AA7EAZUrDhsAACAASURBVHic7Z1Pi+RIluClUhLKQ+CqZfcQA04olvkCUaeNZmJCMewX8aYPc1t8&#10;6EssRIcrN2Hy0lDXOQzUV1jYyx6WGSUJnZde6rqHgVaSUHkZtr0o2PaifULrkkly+/dMFvbeywzP&#10;jEd3ebjL9XOl6dmz98fMFEVP8iSPU04/Ij6pePG151lZ+YSnxle8+PrA8GGSsdIfjShtH1eseH/F&#10;ZMaXT/hPhvf83hP+E+JnvPjDlo/qRvniH4vmPOGf8F8iXpG4ZMUfnKg+ZsmKPzjNecI/4b9EfJh8&#10;iRbzC/Ex8wPBL61nETVO+uOWFf/mnhWfNJz4o/SD9SyiWzvL3pSs+Bc4/H9Q8Dprlr204oks5iw3&#10;fpFSZkWCA0woZpNy4pOtvZWJ9D7ZFtazqEzahhcPyKHgY168Xe9p8Mc7zWfEX2WN3d4T4VMsXhHd&#10;fhHjdZknAJ5IEkBzvEVt+5IVn1YGnrJbGXhInvBP+Cc8uTBPXCETu83xFrfFhIbyMLzl1tqH8pn1&#10;0wfjodEqUDFL7Sh6rP2keMjP8db7CTygOYeBnwHdiggPBW5EeKjPeuNPFJqBL5Ft75a0Qsa1boH0&#10;3lvCuhURHjIKVIrJi08AzSfDsxqFr3zOCsd7nYXAA+MGFX5Vc+KTZsOLt6eow0yaoYXpz5R4Q7LK&#10;DvJ2o9wyA8crT5nLb4zGQeOv5DeWoRxpcz5vvD2dS4a3Gx0ifFreceLRRmEKjzRpbnzUrFnxWHsf&#10;JocSlUO+gqcoFtPiKSDxzlu7++0j61k0mnOVNfZ6rTf+khfvvPpLZnzK2jg7vUHe2im8XTGJbA4z&#10;Xot7H453N86R2qsfjleuzjLW2t09Ios5AzSHSNBOoLPtkwYblTvxccPba5nxBdbPceMhDBEeCnLI&#10;ei2rUYiwRmEKf8yJj3kVE8rfh5k0w8Cgk11uQSfYp/D2XustatvrR08v7IoZhjcW4J2eUOq9gZ+f&#10;IAfDCfwxqxt1mlFevWkxMzuICJ+9pTQKRtsz45PXlIOhgY9fI4N+Nz6KFji8W55hB0O3zIDBkEgg&#10;D9lb3BaTFm9aTKx/78QntD6mcfXM+BWpC2vgC2yqburW2oUIT+shG/hnvHh0NooZfyG/MYxCgtV7&#10;t0DpIiKBkl3eora9fjRnxpekmmNiDhlPbBQ+Mj7lbZyEV3Mgvf9C8IoYFhOdYHcLhCfyPI+waVJl&#10;ODFYX4Gjrae4b230N6X1LKpu9a7mxSMrnm58Vt/y4i/1jyjxeU2acDEwC8qcgoGfY/HKrfv4+Cv9&#10;o4fh3cKOtysmkcx+SZnHND2FPyLx7lsLTeLwHk6m8EiT5sZHq4oVD3iBVHhgMHzCR21kiMyIuPFQ&#10;9YEZbzd0FlHcKIsLi8S75RTrpTHjb+Q3lsATiXffWnSyy42fAVfvfWsnuhUvPint9VoqPFbvmXut&#10;G4/utZ8WD5TivfFhvTbMpJnlYOCLZBbTLmRROdKkXTiPovHuW5tv7Q44keag9f5zxqNNmhs/4zUK&#10;kGIS4SEhw3/Ni7cXs4lMmhaYTnz6YIH0nkjQ+LBey4z3Hk7c+BNgvzQixfwaGG68NWcKj1TMqW5l&#10;b2WyXsuMZ22cvLLnkKnwgN4/Fvw5L94teVPRgOxiH0weIFO9lhUPCZlRYMWnL2pOfFbZs7BkRuFG&#10;/4gUX7KatFNeizkH7D0R/oQbT+kEMuMNmUfI0cotpxGlE2gEUtlLe2kmDG9JsNvxRJqTNDUnPgYG&#10;Qyp7v7KfdRjDCTM+BtaikWlOxYuvOfEZtlu5Ja9YLeYp7wz2UyBd5C1K2xvV2RNSvGW0suPdyVU0&#10;/gvxFKa8NN7I8BUrHm0UpoZyVv/+sY+1SjKLfjD8pJJVSIC77dHT7xW91vHgbsvebT+FL61n2b3+&#10;h+KzBvAUiPCbghOfVyknvihju82hwV9qikuPtw/ajwXv7LUXUAfyxit5TN2NOodS1N74qd+2473d&#10;qDC8tyjDie6S4fFOzcG3/WeML5oGqfdTeLsT+IRnx1/y4pe0Jk03CgtomxIai3kG4WkEj1csJtGm&#10;nZIojoa3f+89nIThvW/tE/4J/yXiw6JyGov56CWs7Znx9oiLDB+mmN5Pi3iU+IPrtR9Tc7zbngyP&#10;jMqn8HZQmEmzuFGUeG8QTVQePeAm2sU+Y5FMPrFiHjK+eFWz4r+1JxqJ8FeZvTRDhL8s7HEtEf68&#10;sMe1VPg7e2T4WPBuOb/lxW84o/LorzbIRKPS9sZwkq+Rll3BG+uf8rW9lcM0x8Bn7yh7rbl6Ky5Z&#10;8YAQ4ZM3rPjsTcWJz1/XrHhgLiwRvqjs3YoI/9e8+F8As4uILOY3AJ5I0Hh343wDrH0gw1N6Cuat&#10;BTZupepW3/PigVI8lUnjxafABBqq4eTOftZhjFbnQGhHhj/XP3oYXrk6Cx5pkN1yDlT6aaLhDKq6&#10;eYvzOvB4561NG2BWHZHmQNN/vGflT+FLTrxd68nw0HIuIjwkZHh78xwGPt/aux0RHtosOmw1ihEj&#10;Q09rQS52mcITCdQ43qK0vdE458D+92F477HWeziZ0nv7YEjWrZjx9rGWDI/U+6ley4xHGoVPjK95&#10;8fazHstQ7pYzGgwkn8ikkeHtNseeRCLD02gO6ICT4Tl7Lejf0+DjBlg1Q9RrIQ0hwkNa/1hsztRg&#10;uCDEWwolSA/ZLQkQYhLVqNGbC9W8+LChnMhiFry99qauOfHLBWvotlywBp7LJetguLyhxBsbKt1c&#10;2HstEf7qilLvDXyRI/GKnOgf5JkdFIY3JMtq6+dUs3qSCnf+1HCyIMQbtxbykMOicgueVe9pPWQD&#10;v2TFgy4sDR50YWnwoAtL1PZQBpzs1nqcFY6HXNgwvGEUoAw4kcV87DJhMb0nIfrgzbzcqpw+yxuv&#10;a05TAvVaEnzcvCTtVnrj3Cb/RmkUdPwy2dj7LQ2+ToF5aUT4DJhAQ4TPSfG65hDjtauPq7xE4mv5&#10;jWYU4qrADuUuiet7Tny0w0MDii/BdfDnLWkeU1fM1RbYroFG74t1yovHBj9OfFaz4v3OesJ/kXhF&#10;jKicFu8tNS/eW2r5jXfjeMtha84UfnHA+LTiHE6inDQqN/DYDHjsxq+48TUKP9E4ywqJV0438Gss&#10;fuLHrxc0IAAP5O+9xd326yVuWuqE5ixvKBONBv6uYO21q4LX5mAT7G78KZBgp7L3acmK9znLIROK&#10;iR2tnPi4aQCHiQqPNcjK6RY8Y+Xnk+G9pXLh61ukL+xWzGoJBP1Eel8DKYtDwePyORP4NbIsNjUY&#10;8uJvE1y3msAXyOFkAg8t53okeFUMLUyAlRtEPia0vX5Ng0dLLb9BLiI3ZXIo/9p6Go3mVFDVkGYo&#10;r7GDYVx/xvgVJz6qoIljNHhwnSEZHqn3U3i7EOGh+WdEFpNoWicXXm0cw2JiG0HFG2vUl6SaY+Bp&#10;9d7A3/F2K1aTRo03GocZT2uQP7bmMOPtneoBvbmS33i7UVQ+JmDTiPAp9rESbskBD9lXJm5tgZz+&#10;M9Wt3tT6R5T4O2w2yo3fYFMWbvyat9eiUxafN57y1hrpjzV2CooihsW8SWvzW8F4Q65yO97+6YMF&#10;sjm+MuFjZqQW07i1KTJlMYGHPHAixYTkUPBnfPiYF5+gixtheMASPRAPlmYOA18DZTFvvPu3S96V&#10;5Wj8hMXEyic1CtACTyLNgRIidIrJiQf22SPDAyM5FR7YK4kKD2w6+6Xgqwn8GQo/8dsAnsbHjEsI&#10;7y2VC7+7+gWK/jmPtYeNrwGbTNVrsY6IG18CnsJjwSdOPHhRJHhQAk2arxtFYzFhqXnxvqIOJ4/F&#10;x6wnv4HB03SrR49n7lafOd7qgpPh7TNo6PAfSgze6WO2x39C4Sd/fl1NfgeDr1H4ycbB4QP1vp78&#10;Cgp/KL3Wjq8nv+KFBx65QYOP69we9ZPh7RVPKjywwyQVvvm+5MTfq736wXh3VF5vgejEF+/+7Xcb&#10;u8NEhV9jw+aSFe++tQ2AJzIKRY1sezc+r5Ga48anvPiowuIrJx4K+snwlfERJd4uB4G3t8xD8Kro&#10;eMghIDJp4PaSFQkeWSmfiMpj7AbvE7f2PTA1ikhzamDOHhUeeFoiFT7B+jlufLSygsjwKS+e0yDD&#10;VbcnvKPi6Yt3C/NTz9FPXXMPhujHYH7GQ3kElfSf8F3dinM4gaf/HDQ+sX76UDxYM/TGu1N1t1jN&#10;ccsVLz4rkelWZ1QO7m/jLe5em6x5jcLGjqdRzN1wxYvPefHATnhUeGDdNxUeiA2p8NBZXwZeFbPt&#10;7ZxAvCEpNrB1yj12UU5Syu+0lQhx8x0WX8nvjMHwu7dlZBEwE/NA/L393tIoZrLmxUO7oFDhL1nx&#10;1ckTHsKDOYWDwEcbLN4tJ1TeJCgV6uyw0YoZT2Mx4bNqIrz9OsnwdtAT/mPg7bHXY3ECufElK94p&#10;X0HRibdRcEoSAZM4aGSHRy5bTyv5nT6URyv7vlHebT+Ff1tFFiFyRMo7TosZV8AsCyo8ME+Bys+B&#10;8JXtU4s4b228ZsVH2yUr/nYJ3FoafLFGDieq6Evg821e2b6HfeJYL1kDbCZn//ShkjacUXkUYYvl&#10;7lsLpeq8h5MJPCBEigni64PGV5Nf+SLwiy8Y7/Qxk6Z5UaPw7t8GtwwgETxe3Slbs5jUeO+iXhWE&#10;16w7nM+hwVdovXfhI378NSGe3qR9TLyvX/A48eSNM+FGYfFuOY4yTnxRqsPNg0VtHF2aCpmccNuc&#10;ZsNq0hpgcQINPtncseLrHDmUO/Fplbxmxces+DL60Qoiw/+CEb/rc3/Bia+iDIdXZaG+bafaUuI1&#10;2eHtILel8pYtNiGqtv1COzqnxVticCveu3HChnLvQWby6j8FPrBbPZKrP2z8U9tT4D+1XKPOdkbl&#10;rVSEeKPtc/uapUCLaeAbO55Ic+KDxifM+NquOVT4yq73VG0PYOjw14z4qEbi1f5n4JfIWzvx44Bi&#10;EvmYEJ5I0PhPahSi2q75VPiK1ShEzN0KOusw8MCz3KnwhX0KChV+ZZ+CQoUHysGBJm2hf7CxPyaU&#10;yGLGa2AKivVHHyxJxRqV766yJsQbngKAJ/Ixk9KeaASeC/v48JX1LOunD8bHtT3ZRdVrN6tS/8g8&#10;KxwPGQUi/IoXD8wJpMIDy7mo8F5nPWK5Rp3tbJwEPW/UiU/ByLC0ffpQfPaS1YVlxqcvWBsnAVMW&#10;JPh2ayRePOCAE+G9zgrGx2XKi08o8bWBt0/vJ7KYMeQp0OCTElmhcl/Hijcqh/BEmgPNhSXCQ3Nh&#10;qfAAhqxbseKh+caHYdKi5YX+CSl+fcWJjzf2+TmBNqfW8WukvXdLsiaKvwF8RWoxax0P2PtAvHfg&#10;Wdo+DcDbG4cMb/cmyUxaZgVR4ddPYbMDDyQaifBpTYj33sGa6uovkcPJhGzRG7K58cAjonxlwgHf&#10;2kerMLxxa5OtfTgh0pzkX3jx/0hpkA18yoyfM1895XBiJIyTfwSysGF489ZSjlYGPt5SjlamxUSP&#10;Vsq72sAjh5MJWSGTvBOCXf5ud7DJxK33Xmc9YvyCFZ9Qlgd0fLbNKN0oC57SCdTxaZ1TJlx0fBIV&#10;LxnxaVRQxlZG20fAhgeBNkdjzSLgoRg0Jm0WbWn23ADwMRbv9DFnyYYSb9zaZI3MIbvxKZARIdL7&#10;P9Sc+KSpkNmoKTypn6Ph4yaiTFEbw8ltxGkx/c76jPHyG3r8YUtY2zPjH43mPOFD8QkzHsBQ4Ste&#10;PLDhGBX+DouX3xj4r+xbF5FZTGBHYTKDDLSOr0xF5QUSX0pvLL12Zc1ak8W1jVU1yfD31hw1ld4X&#10;m5wT31RWEhneTqLC3/Pi17z4ihdfIvFu+Qr4nNnHPCLiAPbeWyaMwgq725sbD2wm551cdeNjbIp6&#10;ylOwDydE+HTNGZVHKWtOYXcUmXBRSi+fGT7hxccVNtml0HR8hNUcp+QNtD8mibR4HMHZOHi889Zm&#10;EJ5Gc7LqGDkNwomfQWfR4J/x4kF5wh8CXn7DnGj036w2CO8tzDVqb1Gv45oaP6U59nQXmWIy45Ez&#10;eZ14cLSi6VbgUE40WtHi9RkhzPhZil2U48QfpyVWMeU3Ov5ZCqR5iUxaCqx+IMOzzmDftT0Or3ar&#10;ysDb56WF4Y2ZUEmVW/Hew8kEHrA53v8mNx6a9kaGt+cUqPDAtDcqPFA8ocJDZxHhb+zb6FLhN/ZN&#10;gInw8cY+B9wbrwaelX4UWFKENBV7PKs3mf4DEj9hMU+QA4f71h4BeO9p84F466cPxqcndhAd3n5W&#10;GL4y8Na6EtXVJz+zDidQipqocSJ7yZAOb8/fU+GBnQ3CTJrFjbJ/kcpiAhgiO4r2hJUKlHfjeMuE&#10;UShj+1m+PzvRa2nxlY6vWPHQsvUnPD8+AcJmInzMq5hofJgglwfuxX71ZILEO33MWbqG5tWF4PVb&#10;m4N6z4wvDwA/I84paPiDNwrAWTR4r7MwePtUmceCV4qa/qOVL94t6Ic9MuPDhnJmPJHmHEXHnPhn&#10;AIhM7+1xyKHgmRsHyIhQ4e0JdiI8s97TmjQz8IQyIkF4Q1IgI0I0HxONcQ8n4BQXX5myOfZdwcj0&#10;3u6L0OGtZTc6vbfWg5/wHwEfHXNqztGu27HiMxzeLUfYsXYKTxbe2yTF4icccCx+QjFLoPrgi1dO&#10;NwNP7FjrxoPVBxo8WH0gwgOLE6jwUK2cCA8IFX694MTHa6BWToNP1vZ5yFRR+do+FZnKxwRWbhBJ&#10;+t9ZLebRORLvvrUQnkhzZgDebqYfG/7onHU4Sc/tK5ao8D8xj1a8wwlQzCa6tWi8u9cmQFnZG6/S&#10;dDxUDg7DGwLh7Rm2Bwu6/KW0vRGJoPET3QqoW1GNtUD1gUjvodoJET4DPOTDwEO5tAPB897aBFha&#10;QYZH6n2YsLqGj0eUDYlpntGOx4MLEGnw3przhP9i8fYZ7ET49B3Sx5zAv7eni7zxijtn4t8gRyu3&#10;HKVvaUB2OU7f4ADutj/OePE5cjCcwiOH8gl8wYo/urMHV1Td6p4Xv11x4qM1Lx4QMrw9xCTD212O&#10;wKi8ND5CZqMmfg8IH9BVaCHo6T9q25e8+MoT7/0kDjc+m9sVkwg/A/BUBnmO1PsJ/IzVYkJ4qlub&#10;fsuJTz+wKmb6/nHj3RJX9hwyET6K7GWxxyKPMion0pwn/BP+CR+Anyv4UjuarO2PYiOymCkwkYBI&#10;0vV8+ksumRjK18hmmMAv7f49lRPIiz9+wrvwdmeVCH8EVPqpvLSlfaNuKjwwL40IHwOleConsGG1&#10;mNGqJgLxiHs4QcvUYGjPBHq3vfLY54+Mv/wVkM+hwa+g3d5ouhUzvkDjnY3DjD/h1ZznaLyz7Z97&#10;nUUvzHgiiZsaB1AtZqUdTYDhxFvcJi3FDoZufAZM2qPCV/ZNta6snz4cX9rzmET4vLTbe6qrBxaG&#10;EOFnvHjo6ok0B1oY4o1XFM8y7Q15a09UmnoQHGu98U7Z4e0OOI3s8MBDlnxlys/hxM930c/0WcH4&#10;kwgQMrx9NCfqtVBBlQzPapChiicRHqoZHgYemgvrjXf7Odn/sjsiNCYtmp/YexYVHiioEskcKKh6&#10;izpalax4Y9u+0xlyMHTjs1ffseKBgioRHppVR4RP3tgHQyJ8VCJ77QQeECI8FNgS4SGTQKWYJRLv&#10;lqy2f26PuB6ORz5abEKOsU8RcltMf1X1wZuwhLlbkZq0Uj+c8OJzUpOm4zMgI0KG9zgLgQcitwPB&#10;20dyKvwx0GvDTJqRcj0Gei2RxXwe3dKAIEFOmJzqtaT4Sj9sf/guFT5rjB/E4EsDj6NP4ZFtM4Wv&#10;ePFI+pRROGg8WibwzDUYbLdyC7p24haoduItbh+TFm/ptchAwY0/9V9uGYKfY/fam8Ij9+n/xHik&#10;zfyk+GOs0XHjZ1g3yo2HdpgkErRRcEuMtZgT8y153Si0fGI89DB6IjyrxXzA8voAPL4k+YQPxV/w&#10;ag4er4gelYMF1S9EPrFR4MSv/vn9k835RPiCF3/Oqzkn7HqPlCk8s1VjxUPbzhIJtHrAW6ZSdaz4&#10;nBvPmlOYn9s3biXDIxXTjT85QSbrJvDYOSITjXPKmnA5PWWNyvNveXvtW16bA8yyIJLkJbLXTvXK&#10;BQ7/KKNyoprhE/4J/xjw3rvMPha8W+I3FSc+fWfHE0lak1abS+1oXttXxRMpZl7bs7RE+FNe/GVt&#10;d0SI8BekeKNbsePtRT0i/Ly2104OA599sHtpRJoDlWaoTBpQmiHCJ9hljBOCnUigtj0SNoE3B0PA&#10;gSZSzJh0TqCBT4GqG1W3wirmFB7ZrVS8fjSvKMda4+qL0g4iwl8B84sOA38J1AyJTNqcFz8jrXga&#10;kpHiDb1Py4lS/cPwpXqwQS/CnMJT5jH1xlkdNB6/o5YTf86L/5oXj5fDxj+JQw771j7hw/HYNXNu&#10;fEI67c0cyrGh2xSeMtllOuCsg2GU8xaz51QPKbPLJS/+gtfHPHQ8qYdsHkXGIRN6/5LUAdePQlE5&#10;EZ7Z5qCTXRPDif2ZGGR4rLjxJ5PlYpSw4ynniBizxHiNQnrPahRS4qhcO5jw4iPesHkXlteceHTW&#10;aarXsuLBPSBp8Gg5bPyTOCSs7YnKA094J95udexV3EeGB3PIh4K3j7U0eHATRW+84uTpcRqYAffG&#10;O2V5CfiYNJWfxSV2tHV7wBfYoH8qrmXG2z1kIqPAjIeiciJ8HnMaBTAqJ8JDM1y88coXvYN+Ijy0&#10;+JgKD8xwIRsMkXi3JG9KGpBdUmC6p7c4h5Mor3hT1MAcEe9EhltzCgBPpJiXFatJu8Di3VfPjD+v&#10;7KDDwF8wa85rVnuff4/EK/3PMhgihxO3QFU3Gh8zinm3RorsT3Dyl4nBEEgYEVlMCE81lPPimd0o&#10;qKBKhC8OGn/Je2tp8cYz4tB4ZfKW4UZBpovIYkKVE6J60DE2Se2+jgyLD9P7MLyhOWi8ohvMePo5&#10;Iu62n2PzOe62RyvmJ8WjRcFbgmTKq6fHKw62bjFv0HrvlM1jxzsbhxhvKOb8mNVizh95r1Uah36b&#10;Vnfbs+MpG8eCR9p7Nx69R6Mbjx4M3Xh0r3Wn6nhNWnTFO7voAquY7tUTaLz71kJN471iZMIgA1cf&#10;hjdMGjM+A4wCER4yCkR4yCgQ4aFeexj4K+xEAjceHZUrYlhMdK91CxT049d59XhKk2bMx2R2o2a8&#10;eFoP+Qn/EDw66A8brYjwtN3KgkfKYePdwuphUjuBRuOc8ur9YXsKh42fM+N5PWRoKCfCe50Vjk9f&#10;lpz4/GWFwyvunIkvaxzeLUVpBzHjvcV9+i9KpMV339pvADyR5nyDbfvPGf8L4Pm1VHhg49bDGE6y&#10;pubEQ9tSEeGhRfdhpsJ7pTGRSYuia+unZzTwc+x1utv+HOsjh+GXJPgMWpzgHY5+xvgEwhP12obX&#10;KEAaQtM4YM6MCO91Vjg+/m9IvNK69C6sW/IXNQ3ILkWJnGI+MZSTurAWP4fVjfo7AE+k98z4X2Ib&#10;R7kOA/8fefHfAC4sUeNALiwR/q958TkwB5wIDz0W2huviLeHHIY3BNp21tuNYhblOiwO+BkOPzXW&#10;2puBRHPipuFUzBhcfPxY8E6Txoxfr75Ftr0Tf30JWHYam3MNBT9EJm3xyPFuWfLi0WGzWy6x1znh&#10;YyZIvNsRgcZa7+HEjYeWc9H0WvxY68bHTcmJh0qezIHnE54Cr5gsery78oPGH7aE3Vpvmei1gHhn&#10;GsLwVDYH6yF/QjyBAz6FZ3RhD9wBZ8ZfXwB5WJqo/JrZx4Q8ZKKoHMJ7i3Idxk5CaLzbKNwADjiR&#10;xYQccCKTdgk44ET4AmvSlNMtHnI9fRYGX3HiIQeceawlw9vnRnnj3aUZaEEUsuQxyn9B9lq3oPei&#10;dgt6HrK77ZmnOa8AvHfbu/G3gL0nwi959R4aU4nw0FBIhmdtHGi6JxEerZjuuPax45XnHNHj3cK8&#10;CPMC6wS62/4CO4N9ajC8tp5FNtYucHi3nwPVlYnw0DpDIjykmIeCt4OI8L+pa078sl5w4he1fbQN&#10;M2nGXkKLJauPCeEXNPjlBbKwpPwzjca5u0Ta+wm9z5nxyJs4YdKymhMfJRUrHitP+M8W/yQOOexb&#10;O4VfHCw+rtC5bhc+ASs/ZHjGwRCu/BwCPqpuWBXzeonVnIUTjy5uuKV+5PiJ8AE7N8qNv8HW19x4&#10;qDRDhIciQyI8tFKPCA+VZsjwJScevZPNJx3Ks1es+PxVieQ7pQDW/BDJCrsoZwrP6IhE0a958e+x&#10;S4o+bzyrvf/VC1Z7/+uXrHjm0argHU6gRTlEePRoNSE1Kx0qbnjLYuJojcNP5JCR/n08hee0Odn6&#10;/3Dic97QDVxXToNPWaPyNrCtGPHoTjupmKz4M6xRmPKQkXhFLE+RQLpRbnnks4smbi00kYAMj+u1&#10;k/iaE7+uWPF1tWDFAwVVKvwaN1pN4YGCKhH+9oZX7wukUaideHTF0y1XeT35HYTMsooTj5ZafgM9&#10;lChclFt3ZR5f2E6K64PAAwbZGx9P4a16H/v2hkm8tddy42sa/MI+kYAKfx0x460gqrYHnEBv/KTY&#10;8TUVnnI4MWT1PygHQ8NiDr3W2Jw9CA8aBe2xXXQ2p0bhJy1mxIlfRKz4a1K8sUj9Wv+AFq/Nskbi&#10;LTZHVJY0vffHKzYFNGnB+DP5jdY4/TSIbKZvrBNo0rQZ2T2+2L2Q4DXp8bmB95czx7EYj3cpZj/D&#10;JTPxtSfdbdKqTu+P0zJUc9QvAvijKGXBi194fhQlJHiLUWiPs+ODG8dtc0RpJg0fDJUvGlff40sm&#10;/KrHFyR4o3FEDjkJtznKF42r//F11dKabSh+4serFh/x4TvQKtgVXEzgkVnYWn5jtD022TWFX3fd&#10;bq39CJXmbH/TKaaeUaPC360EXh9niPCrouu162BPwY2/yqsOH+xjuvG7cbDFnzPhr7v/zoLxExZT&#10;HD0+ULwwZbNz7VGBVCZN2PkjLvz3Zfvf9HwVCnBfx3/uLHH65/tA+pQjctd9SR9OyPCi0fWUF5kb&#10;R0MXlgAAIABJREFUla5Z8fYEOxl+xYp/0xezYx5802skjX9v4sU9DfbSpvDd4ZQLL9qGDb9B4idE&#10;YLIyNPiZkErgdcWkkmskfqLts87BSfWPyWKrTOCZem3RlQeSkgm/avH5T/dcRqFVTUS6aAL/pwiX&#10;jXLj4w9tPocTb81GUeHftvjjiCkjEn+IcfgJB/xDIsbaUL2fkA+JFUSFXxUtKK5C61QT1yGm2iZ1&#10;6FyLiW6Vd3Nh0zr0gZtTBrlT+LTWV6nV+hfD8CJJm1ZMwY+QjCtVJ2TGiz8+aPyR/ox6Wnwa0eQx&#10;IXx5x4pvtMCTrpjd0YJDNz8x5lpce56oXge0k9CqBg48DG9pe1Ez1Hbuoru1Aq/ty0mFz7CleDde&#10;VB9iLiewrz6wBZ6HjN/5aIuovcGh1YcJfN0VXGdzJsUUR4/nTCnqHj8LziG7Zdk1Dhv+QrR9mk19&#10;MUwuO81J334beP6k3rfH05/YutVHwCfvQsfaSZPWHa9CC0sT+AVyNukE/sw+C4MWn6yZcsizLixJ&#10;19quCsTporU23Y5Mc9Iqatek0Qzlxs4STdzhl0wmrelAMyZ8/KfO4h/reH+A8zpEPocMb8/nMOJj&#10;gecJfnr8kV51o9J7kc9Jz5kM8oe0wxO5Ubf64VVXKw+PrSbw/cpsfRY+nX9f7v57VFQ8+LS7p2z5&#10;e5EuykoufITDT8hpN1oxuYDDaHUUfP7EcCJGq1TPIQfizaJeN1olpaE7QXijW913x7Pg2aRufPz/&#10;Ila8GK3Y8GK0MuLaQDwwnHDjmRQz/qEbrRIuvf8BufXp1GilW3oU3jAK6H1E3FLwbvSRhs778RTk&#10;yqeJW+t1Vjg+LlnxmX0SLJ0bxYpf2RWTCg9slUGEj+9F4Pmex4XdmeO6w/M44EOa9BVN+GDg627N&#10;zyyjmf6jW8wef5y9IcEb0uPzlzz4dY+nGQyN4eRCBP2nNHjt1ibby+748ZU+gaaiwO/8my4TOLun&#10;yefoV98Io5BuQxPsfviNtqSDFp9saAqqOr70OisUDwyFZDZnxNNM/wE9BZqJYxCeqCwGzJNhm48p&#10;JDy2YsZ7NU7Oiz8lUkwAP+PGO8/C4qmSXSCep3HibRcZUq0zNPGrFp8Fz3CZwK8bVnx9X0eWXkuF&#10;r9aLiG4igeFjvugW0YWvUJ348Zc9PnQ4mcJ3D0H6igRmbj8QvwKesRQmxq1txBrPXP+8JsFHzYuq&#10;e6l48KtXLTjWtxiiwhfdtlQp0bw00FOgWb5r4js/MK1C58JO4quorT7Q7AZhwbegOVGvNW9tw4pv&#10;SPGGUaDF69JvfTo3DHJFg//QbfF+bBidMDnX8a87m5NFd5YvP1wMi/mibPHpT3qvrYjwnUHmMgpx&#10;1T0RMA6u107g6x87EJNBjrcCXJQs+Ghrn8NLhb+1Fzeo8Je5wGuuCOlodWLEJ6T4y3APeRK/aFuI&#10;bwZ7bbt6KulGKwR+InTrZzTqQzkRvh+tjoIV89Pi16QzGk2LyY234mjx2RtttLKvgHswPqr72gkT&#10;XkxWnWVat6LBDwn2ef47XrzmBPrjK/md5kbt8Vo+xxvvlBEfXNxwSjLg74Ln5yjXoTVOm79fdPij&#10;UHwtv9NubdviLT7TaydUei/EqJ0Q49eaA06Lj9d6UYUUb8iB4bVVMweFN5YUUeND7b2XGFlYZjyR&#10;9EXD4+AH2kzlkLuX5+DySSS+7vH62oeKBj9oDI9Bjv+5ZMWnfbSvJVyoulUiZlH/gzb/nqzXdssG&#10;wnvtFL4Lm43IkAy/2nZ4LpPWmQPjAWZ0t7bNAR4bH3vjK/nduFdiIloj/m7bTu3SVjbjLWY/zTNu&#10;atqqey/Ct9zhS4EPrf3Y237nGt8LfP+FUB9TbcUBP+whHG96vG5zKhS+3dKmjLp/2+5/q4a4W616&#10;x36nVxz4pn/UtzhKjW+zrhK+IMa3ZjjdjkcviIeT7uzL8eiJofc4fDfH83Q8+pwY35UyZuLote0s&#10;HL5r6S5SXiDxVtnjb6Iq6qoElPjnA76v/KSv9YpnicGPp/f4TF987A+q5HfL/adLBW9M1PQUu0nb&#10;4W8lfF5qPibSYu7wAigUcx7caz8qvleQ+GXdb6q96PGnrrMejG9UG2niKxq8ODzXNwinwhfdy0wv&#10;SSJv7W4A2Ur49KXuY1Y0ePFAEmMaBBKf9fjB5gTj7TI8HjSuhdHQS5JIfNKvediNBt3rqkThDHwl&#10;XnfXvsCBavnd6IAP+LLH0/iY+hoZCI/rVjK+PW5sS4XHPxN4McOFC18lLPhs0y3a62c0mnEtEl+M&#10;RqFs8XrNEItXbc4psebEqsWcc+FFwkXzE9D4pFGyCGZU7ou3u1Ejvu6maB4FN45dJHw7DKbmRGcq&#10;fKs6ht77g2r53Xr/qWjv5sWfbHjvDYYBzamEUdjh35UMvXb4tHn3rmKwOevepDU/vqtZ8F3bx3WH&#10;D1dMt82Jq79r8c+I8IPmDEYhLr95V0emUOEjUrxu0ga8vpCUCl/+9LpuO3GtneWLVyNUo3HedfhU&#10;n/aGNGnx3oUVeFoXVsK37ZLXvmuqPfFlb9JWr1pf9tQcUPxBkiz3nwpgkeSlJfD0FrsLu8M/6/9s&#10;d0C5DM9jKl8EnhnEjL8gysKO+Oy1ANx28fIlUdg84vPX4vNtl1ajispH/EosSoi33ULJubF80huv&#10;fHHENyL/tMO3x81qMxovHPB/7dwsqrB51PsB//seH2rS7PhkwP+2wxtLK7BOYDngBUifAg6ujA3D&#10;B4s94bnDC4P82y5bHbzHCqA5Sfla4H8v1p28VL6Fx1c9/l/F47NeBGuO8sXRQx4ccFEAykp9VhMO&#10;P8ZWq865zEstyYvER2pkiEjyuvFZ93Kpx4ZYvPoY9Itwg2zHF33FUzwFhhyfj/j2+GV4FtaOT8SM&#10;mT6fMzeysEh8LyM+dLRSRfcUVn1x423oaAXKMwlvjFZ46ZzAYsCH7jEEak7XHJnAm6NVicOvBH44&#10;qqk9lVGAqmtEFjMu7RMUqOw9MAzS4UtOPLAlGN1gyIJfi53ZYiZ81SdcAHyKww/Jrrixb0vljbfL&#10;kN1M3iI1B5BaXH3yCumsAtInu5JEr/E/UACbsxSa0+PT96E/MmExX7xpj2fvNHuP1JzRYr7urtuY&#10;SIBVzAG/EZV+fSIBEj8YhXjb4Yua1gkcbY6o/Fxy4W+6+ZgX+jOWyOz9TOBpncDBYvZCjq+V7NlF&#10;rfmYWM0ZygNiyca80pxAIosZb0Q+542esihR+KH6EG+6BytnfyT2MYfywKZrPCoXdjQKfx6cwA6f&#10;EG0hqut9IoIfY6uMwFtr4AENp8Y/U79HhO8jQ6PmSYWvuoRLomcCqfB1l3AxEo1U+I0oxTPh+43S&#10;yPFjeaBLuBQl7a2NB13JO2twSaQ5kghNT2uB1/QeH5XLAuz8Hi7xa/mdMU/BW6CovC8PCDk2GqfE&#10;4VcK/ij41kI+ZiXhb98GKybkY8pO66oJ7lYgXtIWcnzCjH/Hi39RScm58/DhxI5PdXzoYAjhXw+D&#10;4e6/Xz83lmz74u218mSPb4+f6Pu0IS1m8u77Ht95myf6QkBs5Uf1FObBRs1+HUNk2KdJjRS1P76S&#10;30lx7WaPT42FIXh892cx4LVuhcX3zxTrl6Y2wQ44WH3oPu+CB73UQYAXjyQebnz4WDtRHhAvoctf&#10;p/C9GEvp8HgRHN4ifRDVekhOoJgqudVT6zT4KkpbXYy3yKfYAMPJH6pu65B+ngK1JE2dt/jkX2i9&#10;yRG/FnhsrVz9x9cjfpN/T4EHbm2zKV61r3M73rs0D+G3xUsHvrdFKHzZ4u2jKhKfru86fPzbTBzX&#10;rA4WX54K/O9zFnw0E/iuPLDaGjvf0ODFRILGGK2o8AUPvuzxeTuGWzxkJL7XHCEIvGoURnxzL+GX&#10;ueFj+uKBH901d2sUdkPW7rrPL4MVE8L/3Hzf4bv9IC6CJ0zaJd7hxXASf0Dh7bc2an4U+Oblmw4f&#10;6iED+FV9d9fh37wpGfBFddnjX5etlxbqjwD4vF/b3LxvZ04WcaiHDOB7Scpft/hMT7BT4aMOH54B&#10;B/ELBR/qgIP4pYSPgxPsIP5G4LtbG2m7lKDxQ8Xz/U+vq4hMjIpn03QVVXKbM+D/8J4BP0blzXft&#10;WG7sahsoCw2/i8bbiaRGgj1QzJJkt32AkQFH4tO9b9Dii+CxFsC/GfKYnS9cGMkuJP5ltZDwZoId&#10;iX9RtUYh77cTIcdH9YWC1wSNX9/0+CqyJNiR+OSfuk2Fsh5/TNw4yX2HT982r1rQjAd/lNRCMYn1&#10;Pm4KgReZQCr8KPd5X/GMrfjgOeEDPpPx4TZH/WeOw8mdeJBhX69F4Csrvt8dpW97UzGxeCEjXkt3&#10;IYOfQeJ1v1E3beA54odpb7RhczQM3sMGgaGxFYgXZqyff08ceEaDERb1WnJ876X1q17CjYIdPy5O&#10;EJsWFcRBvzbV9mKpTQ5HRuUGnjYqH+oNidD783NmfHiKfQJf7V4uTsKr5bJITqCMvzrVVg9gHZFS&#10;9NpErLQqvqMda4dJHImw7Pm3oXoP4Kv+VeAzYnxcDeNT1y+SRJ+sisTXg+OHzCHb8fsyHjMemaJ2&#10;4+MamGJOg0+gGexh+NrEW0F0Js1+HEWX8DQBbS9G21PCFZN26cIH/uw+dBO99iugpodUzK+GGm1R&#10;iw++Vr+X4fCjrPpPtDkiRPh4mKAQ6iH74BG1Ezc+2eac+LRuQU147WQCX7WaiSjNTOHbwHNZ6LeW&#10;SHPSbvrP4lKPTgLxuiQd/uwCMc/CJXHXOLtOFVzcKJ34OuHER3Vn0wy8f1Tuwg+5tAs9m+Z9a73w&#10;l5Gm93T47jUJDt1cX8z6KV1ZeGToxA9f0kszNI0zbIhkrH2gwY/LU3VnigY/it6riPG6EJm04Rr2&#10;dXMOfP6y1n6Pkh7l5XL6S+FS6JtNeIvqLQKFTQPvPZ3MnnDR5ELfy8JfMSsP/HkZapDVL1rw7fFv&#10;Ki1lEditPjq+mwZ9btxaInw/GL7Q7D0Rvs8h//VLHnwf1+Z/oBlOAHymb9cQaNIq/ceFnxM+Wrll&#10;58K2oJjnOTxt07V447m2DwFIUmtH0VH5xK3tj+o5qUAf09D7qmucQs8EUnWruru1Vzlrr73kxZ8X&#10;WvBD22vPr7SiHhE+FfizO178lgkvjMLZRitJUuH7wXAdemvdfk7fO4s1T1TeLzjK16Fe2iS+/YHs&#10;ffC6k9KJF8NJqo+1RPgUyCF7+5ju6GTEn/HiQxON7i+OCfZQL839xbjLpZn1Wiq8MAom3pM+hRdG&#10;gQvfCxt+093TS/0RXUSKGW+6JUVn+kZq/qGb8+iID40MJ35804P0WjkNPv2fvU0KfVKO2vaVfvSi&#10;x4fa+4nB8ELM7PrfNIoJ4Yn03sSnhPjYxHfHw/ETTuBFLvCl+jkZvttcyIh9iPCxSPKeseHt63bD&#10;8MatFY+SROAVR8TEF/YEEpFJg4QMH/oMm17cT3BIsabXvkpyj0cuIZ0KH+x4739Tv45QiKE5DdaF&#10;VfDG1ePxyuk6fkWKNxqnEDYn3KQpXzTwfUXJGMiJ8L2GGBPkifC9k9XPtyXH9/KXRqOR4iPd6gea&#10;tNr4RATO3XZ+eLwmR4NN0qe90cjpEBnqBVVvUXttrR7MB3xu77wPxOtByIhfvVWP0BiF2RDXNi9C&#10;8fIbHX/U44t77ZlpRHo/xLVrzcGnwvdxbc2D76UotZ26A/G1/Us7ixmKLz3wF3pwRYs/10cUfxdW&#10;fuP9+O1Ak1bx4gG5jHL1h2lr5ZfRVR12pvrPrOxfKurLRSC+lN6MtzZV95MqNjdqxgWpmGmpKFGx&#10;vVE9KTReGVl2+EC9B/GiNTbdy+VpMF5+I7W96Kbxpns5n4Xi7b12d/XiSTki2bU4ulH9QFzjZMMM&#10;zFQkuxB4+c2AT/f47l+3mJHikxF/0cVey1NSfDzgM5FLK+5D8XYp+i3BZuLqi2YbOJyA+FrG//k+&#10;MBVoD+rzHp+JZFf+Y+iWBOo/s+5fh2A6FcmupPQex3R8Kb2Re+2A147YLurB+CFxnfxsn6FA5Oeg&#10;k10TblQ/v1mPHvB4YSJXovPqTUSF779kTEEhxefh+NKGj8cp8V0yrDBmk+LwyYjvtwwIrZ0Ag+GA&#10;FwmXC2OKuS9elUrD95HhUp9ijrSYGn5BPIOdDO9u+0zUyhfBhSUA3zsiWT9pj1pzSnG9/VEGfNfa&#10;wyyLLLjyA+E7SUSvzY1ZdTh80l99H/QjbI4VH/dRflJ3RiMlxqe9n5P1CZfgVN0kfvqsIPzQa3F4&#10;wL/vr35cZ6hPXvLFAz864MveJSG3mALf6n1sWc5Fg+86lQXvLW7NiZjwY37I3jhIxTwaHZH21pLj&#10;n4l1kafpz+12ftfhmuP0MU9Fr70O13s3Ht1rQXzFiu/+nEGLj7H4v3rd99rOKBgb7WHxY6/t+m1K&#10;bO8TVdPDB0O7pCreeDYdGV7491rxwV/s15Gq/v1V8PSfKYvZ4ZfUPqbIKQwLAcP9ey+84YBjDXIS&#10;8eJLFR8aW0H4qr21p+OtpXXAj/7djy3+uNf7cz2pgL21v+kU81mPv9QLqlj8vWYUqPErGpMGWEwV&#10;nwZPHLOLhk+ISvGjbHOW6vggN1mtvF8EcqChXNu7RcNTVjxbH5NWMZnxygoleg85reWP6fFjY8Qc&#10;+GzEtwb5+jJ4FvUUvg3SrhfE+LT/I+YZrQZ8yoQvNTztFPOd3ncV1Gzwc2jx8brHi6D/Jg6NawHZ&#10;CF3JgLHWW9S2r/o/xnyOeGuMtYH4WsP3qQnqVJ2SEeHLpYkHUO1iIddZwfjBx2RK1RUNW6ruI+CH&#10;xgn3c8B8zrmEpy6LPRP4ee/fU/uYkcAfD1tdB3crLyn0uYhY/FfKu1t9MPQW9TrK4Y++hB7XXee9&#10;IQ6bB3xSd+MIdWFpwKficdPEce1q28cj2YAnHcpbfNUdrWYCTxrXFpu0nwYhBhRifF73+JnA3+gz&#10;eXH43UUr+Cs90kJe/R7fHQ83CsoXk55yNey1lImdVYlN2sWAT6NuQRSVQa40fFJ1A0lMGzbfjHjs&#10;HBEAfyR8zHiIer52ff2hstzh+zkivUaSmLRBc/b4ovskpwnd9vivBiPW7XSAWGdox4+Vnxkvvju+&#10;YsL3keEtjb038AlpDnnA3/Q/MUSGS2PzUDS+L2bfR8NP0eFvR/xlN9YSLYga8MXw52zeKaaxBSTO&#10;YhZllAr8ceeRmBtY+uKtktdRtsdjslF2fDPMx0xTaepqgFivY3gQSZSlr6ypujD8kKHLhgWA2Yc/&#10;UOJr8ZoO+PR9263IEo1V/zPD03yTd+1rZW7564u3Sjzg47p9vTbwMyx+qNB2zuWZ95oLP9EyLIvg&#10;DLhdRrdsUQl8aGxll6Gakaw3Ah9a8Zz4mXW7deVzfT0UHb41yHm4UbDKov1P64Jk61YFM2J8dyPb&#10;ZsnO2/AhbnT/Hic3A3424CtK/OXwG7PzrvvXlPCukCoG22OBP6PFt8xE4HNassBv+r0IZgKf4kyY&#10;LruYXMzLTs/bJ0pG+auSEt+Orp1ZSM87w1y8rCjx8YDvY6tV8CQOu6z68aSPrVbEG7cWw3giYqtf&#10;E+PzYfAWK/TeB+8LaxfteQ/U+EgNl8nxaoblfUlcmlHlVy9YK+e/4lm2Psjqu5oTb8zsohUjG0Ur&#10;Weiae09hurO0y3QNGf14I7I9IHz4w3298OEFVbekovKzYsInLPjr4Y8+4RIe11ploeHXtJqj42vq&#10;LKyKX4DfDJJxZE1FhcnIpeFk3PohEdW9c1r8qhzx/VI6UjdqVavvc1rF/LWGJzYKv9wONlJsnEPc&#10;axdX0VB96LjEvfY6LxX8ljplUQt8/yxuYqPQTv8R83OGgiqp3rfTf0QOuTwSeGJZDQXVfh4y8dUX&#10;Q0myw19QD+X91R8PRoEWnzQKnljvhwnyO3zKgc9HfMaAXwwJ9izqcgrENueXAz7tcsi7G0tqFP52&#10;wPdPBDyn1Zz22bst/rTPKVAPhru2Povakrw+bhHhxYTJK3OXOhq8sPe3k98Mw/eD4ZI2hzbi+xTC&#10;Dv+V+5th+Fq8njPhI1b8Xf96OcPuTWqVQWPyBphlgZPBwmQ8+EX/mvLih+pbxqP/Ua85BfKJr1N4&#10;+yN+w6Wf8NPjV6H724CiFGMa6vKGauj/ROwhd9X4vXwgxw+F5x5PnbJQbiY3HtwTNVhk/N/SJ3mZ&#10;8Qvp7xVtSVLHM+SQZXzwxqqT+G5iTkb7+KzraKw4hz481RPPMZAs9vjeUyBP1dUC3+dhSU3agE+G&#10;Z6jSBj+rPjoZ8MSx1YDf/XHPiS9EbEUceI74nCVdNOL7p2bV1JHhx8FHA55UJHzX9uTZnCGn8K4P&#10;m3kaJ/tw3y4ouvyJvPrQ/j+atXtwJIhJeyD+rP3jOPsdA/56xOcvOfHPWzxmRuMEvkjERERqF1ZI&#10;h28nBJIq5vXwx/EdR9i8GP6YbTv89bj4k0T2dattlwGvaa3OWLdKNn3Vjdje/1/xh5hNSo9XND3n&#10;Ggx58Dfqfp4Z8ZTDxehyd7+SEE85XOw8kO4PUViiDvmvh6cTJaLRqfHDWp9MuFELWvxw1VFWnRKT&#10;O+nXou3cbw6TNuolT6JxUJyh8kOOv+fEj/sUH7NMAIoHG8MTGSZ7PIdijo/gzozl9hQy5hBSliTv&#10;oJdDMZtYVve9G5UI27MUazHJ8JthYrZIZy7HegQZftH9JeZon+9njZDgay0bVf3XihJfqUNIsV7W&#10;9m+G4QdPIe72NYtW6zULPqs3vPhuIcH6Yr0gxN8M3kE/GNYna0ovsGUtOnzZ4uOKFr8Y8PPOIFPj&#10;r6O+155w40Xb36xZpjT2w8nP/8aFv2pfVg2p3o/PcupHq9WfaD3wYbfQ9GU3nBSvvyfFDwn7frTK&#10;SmnzN3z9OR6inWRYaCVt/pZXV3h8j7XMssgr7NCVjusMhxVFZ5T4zNiWp1bwJS1e2dgJf/W5hl+p&#10;eKxXUmgP2FTi2qzEas5qmyiRLHHYvLt38sSceEsbG66iSN6jcTcwnlHib9RyMANeCfRr4HuBsjbw&#10;Z/s38QY7MNaResXnMj7ZhG5kJOMX0vsL+V26MZ55GopPu52X1BWq+QYbzkn4GwseG4yO+N7H1PDY&#10;Pa/W/U8ME4VVk3ZBhp8t+nnIi/3BkxPsqtWxW80XXTufyYqJx98ORmEurl7Bz0+ww8lo0k4WphKe&#10;FtjC/C50K1T82f5gDmyP9wD8sNnEfNGPTAtK/DgYHi/uWvde0Xt8niEf8LNFWxZ7TYwfHZEuTarh&#10;R8cQg+/3smh9zURtHPz029EJ7JJqcaVOoEHv4ie5sFX7X+rNJjTH5kwdytG5zf18H1uwgM5t5mOG&#10;zswhQ8+CCBDbY+OgJ1kESJ9oPJENG94ojNIvRruVH3BGj9/K0z0J8XmPlyuelPhOMeOt7BIS4k8F&#10;vpJdwlO6nL5wmHQ8WUVi1l+9PGGSMKOfWvCEs9oTYRRqOVZJydp+2HNiLUdadDZnwN/KcSKdzRnw&#10;ynxMOr3f40sO/EVv71PZ9aDDf93jlXnCJPimx/c6fkaMH5yZfhe5xf4I3ubs2GKK+ThZVcFje+1q&#10;2EyuT/IqW5/ibc5qiE76imej4rFXf7vHnxr4Gbrth9CtXxgS6zNGkPhlj++3Zdv9veDAd2vq9HQR&#10;AX7VVD1+zYCvB3yv9bV8kAC/M5Edsp9NuiC++lQsYxyeFndOe2vrnYmspfc38rsTtN7XkYJX9R6P&#10;X7jw+OWei13zSEDqHPLSjceuKGi0echa4Ik1yTr+TMZDj+nG4M/2b/Bemo4/lVubJl0k46/kxCgp&#10;vtPyO3khICH+uVDCezUyJLu1z8VQfq9GhthslIaPf5BNxPyCIMGuDOUK/mSO7bVVJPyyAf872UR8&#10;PZP0KBZPvabEZwpee4zXQ/CDp/A7OXT7i+8lxUw2ynrHB8qViHoUfP5BwqcofO9+/5Dy4Puh/F4k&#10;BHv8ezx+bI3u+pXQLXsn9dp4HXBrxQ6ZncwFXjqUvpbxdcC65GY9pgK7kSmXrUxSYTcqaHZeYPfH&#10;MCewRgJVWdVjBpxlymE0bHU94Kvx2Bkefxs1HzrgYHwlg7zA42/i5nXd/nF6cSGWtYD42XEAPmn6&#10;stjFXOyrvcdrW1k2cgbVUxbpvVCWkxafKAP7StlGIG4CDHK9x88seKmT7fAVAj8/1dtevfokBF8N&#10;0cl8diqmNe4Zy6iQhvLdTQrAZz0+//afdvgX1X6Zzk5z5Gdwpq+U9e2e+HzTl4PfdoNhJanjIpaX&#10;caRpAL4u1gN+q+PPlNkpoXih9+mbTaTnkJUnnqap9sBPH9ms1oNvIKJyNcEufTMNiYt+09SDvnW5&#10;GyXJKytO2C7Yu5h/wHeZwE0mMZSHtwbiy8GUzPqfk4BofN6URYdPzSysOq0pCnH2d3dPuB79cCLf&#10;Te3xfUXAcJbdJ8Pq4O5s+XHouXq5RYCzv/N7FbzCIxx9c7MkGXK5kMwH/GL8aLWWfzLAJEh+wRiH&#10;SPhaxqd4fNvD9pSdSsn4kBm+I74rIqkTCdTRCoc/aq/Uid8f8JfxnHQKH3Rrh7G76VDqNIhbJZ+z&#10;w1+H4Dd7vJouWijl+TgQ33We1SR+5zhUD8Zv+n21BvyZ4iko3SrEIFf9RJDzHlWC3wzFdyFTj3d4&#10;SqH4Dvm1WDPtWIQZuvxTXPHzLvCMYSMZjK/b/550Vsd4ahwdvlsYAm/BHrw2VsJH8NZFSRTQrQb8&#10;+LwfMFBG4cf90sQTDiwSVICr9nUroTQBfqoHfnygGyZp48R3L4lLPRyH4DPEOCGyUfErVfGf7f+M&#10;m58ejq+H1n7eM9RpelIgHqT3WoJdiaaKplEiQwq8dEyPawPx0lmKSWPAyzaBCF9KeJlAhJfextJP&#10;6fgoJBNorJqB8QEpi6ZRKwxy5Wd5GinlgYCUhb6rypXkly3malEvAL+N1Bt2LzXw4kRdDB6SEdHe&#10;K5WfC82NQuB7k6ZUfi7kubY4vJgKH/8gezpX8jrqIPwoednhldpJISstbhcNMUrFf6/isb0rpAsP&#10;AAAHqUlEQVR2jxdPWvp7pXai4ctwfNRlLnS8bO8rBLxdHhx1hSWJkil4FF3MSIt/kP2cVB4akXgx&#10;UCmVn5hwVoHI3qyU+ycv1Etw11/8uW0JeK1GkEEe5WRVtfn6DHTwkxCLOcpfNGW7dkt1wOXFYkmI&#10;lzZKvo2M0nK63hcgdrc5KOwf8HVkLInM1vtfVCsHD5WTnb4b+JwMf5tHNvx+MIwbjEm7PYnMts/X&#10;0si7CsMLddueWB7GfbWU8EUgvjtrbbB3cnEudds8xCDvble3IKq24c9lfEBRrMPnPd5cuXF+Lq0W&#10;C5rktWuZDMRfreSxNgS/7b0j3WXqBD/DZdPjby8s06y0GS4B1z8sgC16b1j2MQ189WB83ePz3lO+&#10;k9dApZT47urv5apponjPId2qbkS1eZjhoriwiRo0hviYq0Y8+7LfieMHcEgKc2Gz7ZCN6jKBv3Ph&#10;pUOn8o7bSQWtWqvStYaXLvFEfrp4quBXcgSc1cIBtuDVKqHqwp7INjpVTFqj4qFHXlSRhpcH1BM5&#10;tkqb70D82gMvGkfGX8iGIk1fPhxf63h5Eo6KT+Snt975tf2QEVn2pQDZhc3V4kbyRsJfRXIZfRK/&#10;KYbHxoH4X6i9drH/MymhBeIjPh8qnhJQxW8R6aKbAa+GO/K7bUCvHfDnfUE1k+5YrCa7MPj9Rt3K&#10;Qen+xVs5sqDAr9Q8mKLcfj814seM5fX+oLqbwo0cdmVi0tDwy9B8ZSkTeG7gHXPA88oLX+3LA+fd&#10;cOcZghSVFFokW8gJamE93pi8FNkWxfayqmRbvYXSbC1sIfCnk/hrGS/Z6mwLzWtS8YmOnxlf7mV7&#10;LeN/DzkRA14YAA2vzrRTDq2vpSpIdjw12VEYgNYPu95/qDiBMYyfTeKFAYgdeHUoX/+NZC9mx/LE&#10;FUWGEvhQ3JDxSrpIHcq3sjnKfgsa08FE2vY7ceBXCh524IYchS06ceAL2dqlYFw0+l5jt76mxKdD&#10;krcLatveITEulWkQpXwoV91PKMzIBpsu8K+VS1QyyDv8tXyeF37w6wU+1fFyklfBq/WtFVTmHaKS&#10;fo7Ia81PlScSVEpJUildgmo/Too8bgeUdhqE9E2119YB6aIRn7UlsKSSZzS6NEepmME74q7qRChV&#10;F6Yl1cJTMZX7noEx9Wp4Smv33If0AXjZIEeQvd8O96XHK18D8bFacpmB+PWwe1zXOEfq3fPFZ2BM&#10;uh7C1WzAXz8Yb4xxo7RegvAUjltV0PCXin8P4o0Reo+v9vhnBv5csTmStfO++vbjev/FFxXYd74C&#10;8ZEHPn1TWq4D6C5x/e9l/AoyyHt85zQa2UTVpI2ZyLZyKfXaArKYEr5q7b6Cnyt+zg6vbJT0fP8n&#10;uLJprzl559Upyco7tfLzz5HUBEt58j+4UY2Mn0ea1V1phaVS+umlHLrBW3yvh0rj5TT+tTRCLf0e&#10;4LAZbM5Ft2eXE/9uK+OVlDB0/ffDnBaBV+ROx28WEB4yyLu7tYLwlxr+xz3+P601fGnHr4ZK/0V9&#10;px+bayZNwqsTMOApyuNgeGJZgKPZnB83Z3Y8XK0s9niza3yt4v9uj88UvD6Q7WVMS2R/nNiCKo2+&#10;2eNTJaKGXdjxMjLLAx+Um61cfaJMEMhAH3N0AlMLXimmtG2/GN6oSU0Ynwz42PLvU/b2bNtjxKsP&#10;9oNXOzmnvSv49kLq8Z1iEmZHcPzrqIjoeCjjcpyCufdx9dngqlzvjyltnzTfK3jJ3h8rSUKrpIOr&#10;IuFVD7l5+cdKOkFyAo//8u0UPnuxduOjJn474s8V/OynyTRbXnYapGSI0koO+i8lV2+rRoY/g/gh&#10;rs1F6KnFZ9AQvV0podtmMq4tOgsbO/HXD8aPvAsxWdWJHw/FauMkm8m4VhSW1JnYMj59I/uYKj6q&#10;oa0ix7h2Cp+9lf9hGh7cWmA0aRddJ4Id8OyDjF+uIM9JlTGuPelCSdWBvcog/M7L8Vq0LcW1/S4o&#10;ksiDoYH3WtS4Dzy/7Rqphvx7te1VgR+fuceLWwxOsk9euZI24JF1Oqyv7bedhb6ZSjdGm8sNP7p0&#10;F9SKuFaMVgpeXQqSyt1KmaiSKOO6Ilu1CK7gM9B3UCe6Jw2opRvVgVPwOajaqoK58UrIK6c9tAVR&#10;0uQXFQ8/b7sLHxS8pJgaPt23ldr7HoC/lvHyDcw30prw9pT9WJttE0foBkayihORb6Rfa0/ZG4Vd&#10;gADsdm7g5RtxV0j4tJIW8Wl4cAqGgc8kXVe2g0zLlYrfhw+nYPhg4OXbuZSzNFnU/Gn8ohr0n0aR&#10;/E0Z/7pUFVOetrFIyr1Jm8XNCwW/16M5jNdmUUeyr6vgj+OmBPAn2vxlGB/L+2PWsYSfJ41scx6I&#10;X4gcRCwnGnc9eD+Gzne6jcdXEl65f/N068BPtf1SKHIsJ4pXCj4D8XkD5nNc+AbGV3K5wgO/+n1n&#10;w+MSapzTbCONVqVcrvDBC1RcSprTyJYwazb7Q+0P7T2FB+ArFb+/+qyRtojxxle9URjw8j4wOn5v&#10;WFSD7MZHEl7x77VkZb03oOpo5YHvNUexObW8ambXaSUPWcE7bI6E7xpTtpgKfhdaSXjFh3D0Wh0v&#10;ewcq/kLGK37O1yB+lDP3YV2UsdUD/yQHLP8fT/zEvoDn5H0AAAAASUVORK5CYIJQSwMECgAAAAAA&#10;AAAhANdFSa/DBQAAwwUAABUAAABkcnMvbWVkaWEvaW1hZ2UxNC5wbmeJUE5HDQoaCgAAAA1JSERS&#10;AAAAWAAAAgwBAwAAAEvb+b8AAAAGUExURf///ykpKWSqqZYAAAABdFJOUwBA5thmAAAAAWJLR0QA&#10;iAUdSAAAAAlwSFlzAAAOxAAADsQBlSsOGwAABUlJREFUWIXNmL9uIzcQxknTEF0IWpcqBO09gksV&#10;xun8JnoElw5gWDSuiIsg16bLmyQ0XDiF4bwCAxcpswcX2UIQs5zRcr61d+9swMmFhfzDmjucGX7D&#10;P6vU69si00gdZy7DPPOymmRe18KbC+GqADbA+j5zUFt5ri6A32c+UzLueyV25o13b9GqF/BnJ3zt&#10;hS/9nrATfx69+BmjxLgGLoE19NdgRzux32kF8DIIr8HruBGuZR61H/WycV/njp9ebHbGWtfgG/hT&#10;gJ//g1aitv0s8zIIR9B2fT7OXM2BC+GgfwC+kz5qA3wMLGOdg87HHW3vfzmQt2yLIFzDPNbipwY2&#10;tcRuriRX5gD4SuLSV1LX+rfX6sf3++yNyza9zQHo7egoc0T+cZp9ewC+Br68F9b3M3guHO9yHx23&#10;smjGKAGsl0NLykpwrHp5DTWLawXkyiDfwbyMYV5GwN9D/T78IvwI9j/DXKxgLlROYUedpRdeAneW&#10;IuAKOJwJ+8UQ7/dyhNhfyw5qyv2X9YXNAhf/MuNY36xBntegMZiXQW17edc4ZDGj4bnC/kM2B1j7&#10;fjsK7Zcw8DqA/zUw2Ic9xXioR8hJl7EPvotrAuYQ6hQLD88Ggy2PpT+KTXPTz9inydUY+Ot1ZP4Q&#10;38wD5OdP4E/AxX4/l8CwF5st7FObcxn4FBj98S9gmHeM9/W6grUdtfSdDKZryE+9AJ7181R4b4rP&#10;j/v5J6w11EwQRs0UTvU1g+yBQXoG5NnZJDTYV+CDhRcKyAP4YyLYh1cNmOz4o75969TvAK9BJ0vg&#10;EriATbST/85oWIN4lnidVvvWqEMYizhp2EbyirS9Y7IzxM2CfQSc7Gg3Tj/EXf97YzGw/tgBxj7N&#10;MLAmuDH4z8/IH/+EW58dsAKmeLeduA5b1sC9uX3uz9M2B16Tb2tSfiSO0bWsYwzNn8dAvqUq1v5U&#10;0X5/mswnHtGNnnm/5X3h1Tj3oTOSDbpq2ZB95ubXt8w+NJGmtcXWFArsIz13Fu2BQ6atHIpNJBd3&#10;7DPbv4OwOwNeCKs5sCWeEPOSROx05maSMzfe5P4q8ClXjskv45c0ub/oTVm1BnS9TOmjw5oOdPcp&#10;if1Fyi0pQbuzGfU/TEqjO9co+WkuicukQ/ORzhjItGKYv+gwTawjMb2roktj7ZFWIy3W5tY1v6xO&#10;C585rA8QRM6zmn8Qng0yz2/yc3zCTL79HkhdaVwbhc1OYyQp0hie2z2saV4dKBJQbrg72Cj+F1H8&#10;L53wHG40zLwFzekLWElVNiHmKptw3qjqLdVXpc6Secoz1UJBPQ3Fa5HZQZdi58tTUw+8Lx8mDWje&#10;zMS+od8lRWGJy8ix0H/JzxJ2hG4sh8DSJp0bHPNBtq/UtLVvOP/IJeuHmMbKnJqndyc7PgD7qe0B&#10;o8/IxQB37bzLbG4lLnvjha+D2PfIT/VJq5yafsjz2HBFR4k047MTqiM6gxW3IdVaWKhWqy6keEmr&#10;xnlml5kdfM6zdOnPfES8yEz51FFyjswK3PGSfVBsR5HGDp4wtuc1Umw5zyk/rKvyJpBll9it2hF3&#10;utpa4YryxhoIlLdGV++SP7y2rFYtF782JljzzSiJ1TOmgtn1maSvIlxHqUiyTZvmejeWvfXZh4Lm&#10;d0vfFXmu2Weea46F5ncX45Sec+zTa9HY7CS9tdsQbiQnnB+2Q/Pb7MJpdM17Ma8qdLGo5QCqK9jd&#10;AhtNC3pT70cprLSdc1y2Ag67OU2s68wjU522PDHhqOWx9U+ZtDEu/KrlSaky259VyLw1odWP2aST&#10;NmtG14n3WD/4qeot2z82PdLPVQF2uwAAAABJRU5ErkJgglBLAwQKAAAAAAAAACEAlHQiUMQAAADE&#10;AAAAFQAAAGRycy9tZWRpYS9pbWFnZTE1LnBuZ4lQTkcNChoKAAAADUlIRFIAAAAwAAAAHAEDAAAA&#10;HaKuiQAAAAZQTFRFAAAAe3TXrifF+wAAAAF0Uk5TAEDm2GYAAAABYktHRACIBR1IAAAACXBIWXMA&#10;AA7EAAAOxAGVKw4bAAAASklEQVQImWNgwAfYG8AUM5Q6AKYYf0CoPxA1/yCUPUSNPFiNvPwHEMX/&#10;HyzJ/v8/WPv//2BRewiXESLJIA+hmKHm2EEoHrzuQgUAUpAVM/9cOgQAAAAASUVORK5CYIJQSwME&#10;CgAAAAAAAAAhAERl/+mGAAAAhgAAABUAAABkcnMvbWVkaWEvaW1hZ2UxNi5wbmeJUE5HDQoaCgAA&#10;AA1JSERSAAAAGAAAAAwBAwAAAEL+7zYAAAAGUExURQAAANjS+7+cUU4AAAABdFJOUwBA5thmAAAA&#10;AWJLR0QAiAUdSAAAAAlwSFlzAAAOxAAADsQBlSsOGwAAAAxJREFUCJljYCANAAAAMAABQ5S3ZwAA&#10;AABJRU5ErkJgglBLAwQKAAAAAAAAACEAk5rBkq4AAACuAAAAFQAAAGRycy9tZWRpYS9pbWFnZTE3&#10;LnBuZ4lQTkcNChoKAAAADUlIRFIAAAAgAAAAHAEDAAAAOgwvYQAAAAZQTFRFAAAAzNb8XrsKRQAA&#10;AAF0Uk5TAEDm2GYAAAABYktHRACIBR1IAAAACXBIWXMAAA7EAAAOxAGVKw4bAAAANElEQVQImWNg&#10;wAkKQEQNiJAHEcwHQCSYSAARBiCCB66aCawGRDA2gMgFcIUFcNUCuC0DAQCejwVhAm3CXgAAAABJ&#10;RU5ErkJgglBLAwQKAAAAAAAAACEAohrbg8gAAADIAAAAFQAAAGRycy9tZWRpYS9pbWFnZTE4LnBu&#10;Z4lQTkcNChoKAAAADUlIRFIAAAAgAAAAPAEDAAAAPaAqVwAAAAZQTFRFAAAArbv5t5dKNwAAAAF0&#10;Uk5TAEDm2GYAAAABYktHRACIBR1IAAAACXBIWXMAAA7EAAAOxAGVKw4bAAAATklEQVQYlWNgIAwY&#10;G0AkmPgAIipAhAWI4AERcqiEPIhgRxAgfcwHUAhGMPEARjA8gBuNMJ9YAuwOG1RCBpVAcyAfnCUB&#10;VyIPJ+Tg/sIAAJNbEeLHBRNkAAAAAElFTkSuQmCCUEsDBAoAAAAAAAAAIQCY8369lQAAAJUAAAAV&#10;AAAAZHJzL21lZGlhL2ltYWdlMTkucG5niVBORw0KGgoAAAANSUhEUgAAACgAAAAgAQMAAABaY6hD&#10;AAAABlBMVEX///85OTkv+QjTAAAAAXRSTlMAQObYZgAAAAFiS0dEAIgFHUgAAAAJcEhZcwAADsQA&#10;AA7EAZUrDhsAAAAbSURBVAiZY2AgHvAI4CUNcJD4ZYkgGQRwuwkASU8EAQa2enUAAAAASUVORK5C&#10;YIJQSwMECgAAAAAAAAAhAB8ey5tRAQAAUQEAABUAAABkcnMvbWVkaWEvaW1hZ2UyMC5wbmeJUE5H&#10;DQoaCgAAAA1JSERSAAAAMAAAAFgBAwAAAIlr5vMAAAAGUExURf///yEhIay7+hQAAAABdFJOUwBA&#10;5thmAAAAAWJLR0QAiAUdSAAAAAlwSFlzAAAOxAAADsQBlSsOGwAAANdJREFUKJGNkL0NgzAQhc9y&#10;JJcsEMlrUCB5FUagpMIeKyXZJFEWSEmBcjHvWQFLFLnmE+LO70fE6kfyOKJRTRledc4IBUEfGaPI&#10;hkGk3xEV/8qm/yHtb1pdN4i+5WTMAljuOFxkG8QrAU/AEXY+XEM8KyyHDP4sQyRq8yVR5JuhOshN&#10;0MmxHvGpMo9EvYP3vsHK4KE+BOoRbUEHvWsLdX/DV7PYojdDCDDMYGhCinqznBRIEyNNTDQxeSVQ&#10;4BTuM5AIASIxmQpsYqWl1cELIR2bv9i6g7/mCw4CifYt97fQAAAAAElFTkSuQmCCUEsDBBQABgAI&#10;AAAAIQCD9NP94QAAAAsBAAAPAAAAZHJzL2Rvd25yZXYueG1sTI9BS8NAEIXvgv9hGcGb3awxtcRs&#10;SinqqQi2gvS2TaZJaHY2ZLdJ+u+dnuxpZniPN9/LlpNtxYC9bxxpULMIBFLhyoYqDT+7j6cFCB8M&#10;laZ1hBou6GGZ399lJi3dSN84bEMlOIR8ajTUIXSplL6o0Ro/cx0Sa0fXWxP47CtZ9mbkcNvK5yia&#10;S2sa4g+16XBdY3Hanq2Gz9GMq1i9D5vTcX3Z75Kv341CrR8fptUbiIBT+DfDFZ/RIWemgztT6UWr&#10;Ya5e2MkziUFcdfWacLkDb4mKI5B5Jm875H8AAAD//wMAUEsDBBQABgAIAAAAIQAf2PD0NQEAAAQL&#10;AAAZAAAAZHJzL19yZWxzL2Uyb0RvYy54bWwucmVsc7yWy2rDMBBF94X+g9G+lsd5l8jZlEK2Jf0A&#10;YY9tpdYDSy3N31dQKA2k090sbaM7h3PR4P3h007FB87ReKcElJUo0LW+M25Q4vX0/LAVRUzadXry&#10;DpW4YBSH5v5u/4KTTvlQHE2IRU5xUYkxpfAoZWxHtDqWPqDLX3o/W53y4zzIoNs3PaCsq2ot598Z&#10;ornKLI6dEvOxy/NPl5An/5/t+960+OTbd4su3Rghjc2zc6CeB0xKWOyM/n65LYMbhLzNAAseCFiQ&#10;FEwqgHTBpII0seGpY0O2UfNAQE1SMKkA0gWTCtrEmqmPNdVHnfcnx7qqK4oCeCCgPAf8c2ky9UHW&#10;AVwmgKpjxVPHimIAJgigKZiuB9DXY8dTCOyoRpY8EEuKgUkE6QGYRMCPCXn179p8AQAA//8DAFBL&#10;AQItABQABgAIAAAAIQDQ4HPPFAEAAEcCAAATAAAAAAAAAAAAAAAAAAAAAABbQ29udGVudF9UeXBl&#10;c10ueG1sUEsBAi0AFAAGAAgAAAAhADj9If/WAAAAlAEAAAsAAAAAAAAAAAAAAAAARQEAAF9yZWxz&#10;Ly5yZWxzUEsBAi0AFAAGAAgAAAAhAJEZ9JxwBQAA6jgAAA4AAAAAAAAAAAAAAAAARAIAAGRycy9l&#10;Mm9Eb2MueG1sUEsBAi0ACgAAAAAAAAAhANfaMxMGHQEABh0BABUAAAAAAAAAAAAAAAAA4AcAAGRy&#10;cy9tZWRpYS9pbWFnZTEuanBlZ1BLAQItAAoAAAAAAAAAIQCPmj4neAEAAHgBAAAUAAAAAAAAAAAA&#10;AAAAABklAQBkcnMvbWVkaWEvaW1hZ2UyLnBuZ1BLAQItAAoAAAAAAAAAIQBveaULVgIAAFYCAAAU&#10;AAAAAAAAAAAAAAAAAMMmAQBkcnMvbWVkaWEvaW1hZ2UzLnBuZ1BLAQItAAoAAAAAAAAAIQAHDOpU&#10;GwMAABsDAAAUAAAAAAAAAAAAAAAAAEspAQBkcnMvbWVkaWEvaW1hZ2U0LnBuZ1BLAQItAAoAAAAA&#10;AAAAIQAijy4jjgAAAI4AAAAUAAAAAAAAAAAAAAAAAJgsAQBkcnMvbWVkaWEvaW1hZ2U1LnBuZ1BL&#10;AQItAAoAAAAAAAAAIQBgMJXnNwUAADcFAAAUAAAAAAAAAAAAAAAAAFgtAQBkcnMvbWVkaWEvaW1h&#10;Z2U2LnBuZ1BLAQItAAoAAAAAAAAAIQBKO+buzR8AAM0fAAAUAAAAAAAAAAAAAAAAAMEyAQBkcnMv&#10;bWVkaWEvaW1hZ2U3LnBuZ1BLAQItAAoAAAAAAAAAIQCqRp8A7gQAAO4EAAAUAAAAAAAAAAAAAAAA&#10;AMBSAQBkcnMvbWVkaWEvaW1hZ2U4LnBuZ1BLAQItAAoAAAAAAAAAIQCnXL03904AAPdOAAAUAAAA&#10;AAAAAAAAAAAAAOBXAQBkcnMvbWVkaWEvaW1hZ2U5LnBuZ1BLAQItAAoAAAAAAAAAIQB8PPyQHQMA&#10;AB0DAAAVAAAAAAAAAAAAAAAAAAmnAQBkcnMvbWVkaWEvaW1hZ2UxMC5wbmdQSwECLQAKAAAAAAAA&#10;ACEAUrVWNwofAAAKHwAAFQAAAAAAAAAAAAAAAABZqgEAZHJzL21lZGlhL2ltYWdlMTEucG5nUEsB&#10;Ai0ACgAAAAAAAAAhAHQbnBN0AwAAdAMAABUAAAAAAAAAAAAAAAAAlskBAGRycy9tZWRpYS9pbWFn&#10;ZTEyLnBuZ1BLAQItAAoAAAAAAAAAIQAAM8gFO0gAADtIAAAVAAAAAAAAAAAAAAAAAD3NAQBkcnMv&#10;bWVkaWEvaW1hZ2UxMy5wbmdQSwECLQAKAAAAAAAAACEA10VJr8MFAADDBQAAFQAAAAAAAAAAAAAA&#10;AACrFQIAZHJzL21lZGlhL2ltYWdlMTQucG5nUEsBAi0ACgAAAAAAAAAhAJR0IlDEAAAAxAAAABUA&#10;AAAAAAAAAAAAAAAAoRsCAGRycy9tZWRpYS9pbWFnZTE1LnBuZ1BLAQItAAoAAAAAAAAAIQBEZf/p&#10;hgAAAIYAAAAVAAAAAAAAAAAAAAAAAJgcAgBkcnMvbWVkaWEvaW1hZ2UxNi5wbmdQSwECLQAKAAAA&#10;AAAAACEAk5rBkq4AAACuAAAAFQAAAAAAAAAAAAAAAABRHQIAZHJzL21lZGlhL2ltYWdlMTcucG5n&#10;UEsBAi0ACgAAAAAAAAAhAKIa24PIAAAAyAAAABUAAAAAAAAAAAAAAAAAMh4CAGRycy9tZWRpYS9p&#10;bWFnZTE4LnBuZ1BLAQItAAoAAAAAAAAAIQCY8369lQAAAJUAAAAVAAAAAAAAAAAAAAAAAC0fAgBk&#10;cnMvbWVkaWEvaW1hZ2UxOS5wbmdQSwECLQAKAAAAAAAAACEAHx7Lm1EBAABRAQAAFQAAAAAAAAAA&#10;AAAAAAD1HwIAZHJzL21lZGlhL2ltYWdlMjAucG5nUEsBAi0AFAAGAAgAAAAhAIP00/3hAAAACwEA&#10;AA8AAAAAAAAAAAAAAAAAeSECAGRycy9kb3ducmV2LnhtbFBLAQItABQABgAIAAAAIQAf2PD0NQEA&#10;AAQLAAAZAAAAAAAAAAAAAAAAAIciAgBkcnMvX3JlbHMvZTJvRG9jLnhtbC5yZWxzUEsFBgAAAAAZ&#10;ABkAbgYAAPMjAgAAAA==&#10;">
                <v:shape id="Picture 517" o:spid="_x0000_s1027" type="#_x0000_t75" style="position:absolute;left:614;top:844;width:11060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DZzxQAAANwAAAAPAAAAZHJzL2Rvd25yZXYueG1sRI9La8Mw&#10;EITvhf4HsYHeGsmGvNwoIYQGCj007/PW2tgm1spYauL8+6gQyHGYmW+Y6byztbhQ6yvHGpK+AkGc&#10;O1NxoWG/W72PQfiAbLB2TBpu5GE+e32ZYmbclTd02YZCRAj7DDWUITSZlD4vyaLvu4Y4eifXWgxR&#10;toU0LV4j3NYyVWooLVYcF0psaFlSft7+WQ3jn/PGHc3ieFgvU/WZ3kYq+f3W+q3XLT5ABOrCM/xo&#10;fxkNg2QC/2fiEZCzOwAAAP//AwBQSwECLQAUAAYACAAAACEA2+H2y+4AAACFAQAAEwAAAAAAAAAA&#10;AAAAAAAAAAAAW0NvbnRlbnRfVHlwZXNdLnhtbFBLAQItABQABgAIAAAAIQBa9CxbvwAAABUBAAAL&#10;AAAAAAAAAAAAAAAAAB8BAABfcmVscy8ucmVsc1BLAQItABQABgAIAAAAIQBE3DZzxQAAANwAAAAP&#10;AAAAAAAAAAAAAAAAAAcCAABkcnMvZG93bnJldi54bWxQSwUGAAAAAAMAAwC3AAAA+QIAAAAA&#10;">
                  <v:imagedata r:id="rId474" o:title=""/>
                </v:shape>
                <v:shape id="Picture 516" o:spid="_x0000_s1028" type="#_x0000_t75" style="position:absolute;left:11558;top:652;width:192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B5/wgAAANwAAAAPAAAAZHJzL2Rvd25yZXYueG1sRE/Pa8Iw&#10;FL4P/B/CE3YZNl1hQ6pRRBmM7lStB2+P5tkUm5faZLX775fDYMeP7/d6O9lOjDT41rGC1yQFQVw7&#10;3XKjoDp9LJYgfEDW2DkmBT/kYbuZPa0x1+7BJY3H0IgYwj5HBSaEPpfS14Ys+sT1xJG7usFiiHBo&#10;pB7wEcNtJ7M0fZcWW44NBnvaG6pvx2+roCN9MV/X7Hy/40tajMWJyuqg1PN82q1ABJrCv/jP/akV&#10;vGVxfjwTj4Dc/AIAAP//AwBQSwECLQAUAAYACAAAACEA2+H2y+4AAACFAQAAEwAAAAAAAAAAAAAA&#10;AAAAAAAAW0NvbnRlbnRfVHlwZXNdLnhtbFBLAQItABQABgAIAAAAIQBa9CxbvwAAABUBAAALAAAA&#10;AAAAAAAAAAAAAB8BAABfcmVscy8ucmVsc1BLAQItABQABgAIAAAAIQDvJB5/wgAAANwAAAAPAAAA&#10;AAAAAAAAAAAAAAcCAABkcnMvZG93bnJldi54bWxQSwUGAAAAAAMAAwC3AAAA9gIAAAAA&#10;">
                  <v:imagedata r:id="rId475" o:title=""/>
                </v:shape>
                <v:shape id="Picture 515" o:spid="_x0000_s1029" type="#_x0000_t75" style="position:absolute;left:11520;top:7161;width:19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pk9xgAAANwAAAAPAAAAZHJzL2Rvd25yZXYueG1sRI9Ba8JA&#10;FITvgv9heUIvohtFbYmuIhYhPRW1IL09ss9kMfs2ZFcT++u7hYLHYWa+YVabzlbiTo03jhVMxgkI&#10;4txpw4WCr9N+9AbCB2SNlWNS8CAPm3W/t8JUu5YPdD+GQkQI+xQVlCHUqZQ+L8miH7uaOHoX11gM&#10;UTaF1A22EW4rOU2ShbRoOC6UWNOupPx6vFkF2fZnWBw+Z+bdDB8Zve6+q/b8odTLoNsuQQTqwjP8&#10;3860gvl0An9n4hGQ618AAAD//wMAUEsBAi0AFAAGAAgAAAAhANvh9svuAAAAhQEAABMAAAAAAAAA&#10;AAAAAAAAAAAAAFtDb250ZW50X1R5cGVzXS54bWxQSwECLQAUAAYACAAAACEAWvQsW78AAAAVAQAA&#10;CwAAAAAAAAAAAAAAAAAfAQAAX3JlbHMvLnJlbHNQSwECLQAUAAYACAAAACEA1JKZPcYAAADcAAAA&#10;DwAAAAAAAAAAAAAAAAAHAgAAZHJzL2Rvd25yZXYueG1sUEsFBgAAAAADAAMAtwAAAPoCAAAAAA==&#10;">
                  <v:imagedata r:id="rId476" o:title=""/>
                </v:shape>
                <v:shape id="Picture 514" o:spid="_x0000_s1030" type="#_x0000_t75" style="position:absolute;left:9600;top:921;width:154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qLJwgAAANwAAAAPAAAAZHJzL2Rvd25yZXYueG1sRI9Pi8Iw&#10;FMTvgt8hPMGbphaVpRpFZBcWb/6BvT6SZ1NtXkqT1e5+eiMIHoeZ+Q2zXHeuFjdqQ+VZwWScgSDW&#10;3lRcKjgdv0YfIEJENlh7JgV/FGC96veWWBh/5z3dDrEUCcKhQAU2xqaQMmhLDsPYN8TJO/vWYUyy&#10;LaVp8Z7grpZ5ls2lw4rTgsWGtpb09fDrFNCuvn5G/VOe/6fabO3OXWSTKzUcdJsFiEhdfIdf7W+j&#10;YJbn8DyTjoBcPQAAAP//AwBQSwECLQAUAAYACAAAACEA2+H2y+4AAACFAQAAEwAAAAAAAAAAAAAA&#10;AAAAAAAAW0NvbnRlbnRfVHlwZXNdLnhtbFBLAQItABQABgAIAAAAIQBa9CxbvwAAABUBAAALAAAA&#10;AAAAAAAAAAAAAB8BAABfcmVscy8ucmVsc1BLAQItABQABgAIAAAAIQAv2qLJwgAAANwAAAAPAAAA&#10;AAAAAAAAAAAAAAcCAABkcnMvZG93bnJldi54bWxQSwUGAAAAAAMAAwC3AAAA9gIAAAAA&#10;">
                  <v:imagedata r:id="rId477" o:title=""/>
                </v:shape>
                <v:shape id="Picture 513" o:spid="_x0000_s1031" type="#_x0000_t75" style="position:absolute;left:4953;top:11500;width:7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MNJxQAAANwAAAAPAAAAZHJzL2Rvd25yZXYueG1sRI9ba8JA&#10;FITfhf6H5RT6Irpb643UVaRF8EXEW58P2dMkNHs2ZLdJ/PeuIPg4zMw3zGLV2VI0VPvCsYb3oQJB&#10;nDpTcKbhfNoM5iB8QDZYOiYNV/KwWr70FpgY1/KBmmPIRISwT1BDHkKVSOnTnCz6oauIo/fraosh&#10;yjqTpsY2wm0pR0pNpcWC40KOFX3llP4d/60Gtf9u1j92vmv7xWk6U+NNpexF67fXbv0JIlAXnuFH&#10;e2s0TEYfcD8Tj4Bc3gAAAP//AwBQSwECLQAUAAYACAAAACEA2+H2y+4AAACFAQAAEwAAAAAAAAAA&#10;AAAAAAAAAAAAW0NvbnRlbnRfVHlwZXNdLnhtbFBLAQItABQABgAIAAAAIQBa9CxbvwAAABUBAAAL&#10;AAAAAAAAAAAAAAAAAB8BAABfcmVscy8ucmVsc1BLAQItABQABgAIAAAAIQAiIMNJxQAAANwAAAAP&#10;AAAAAAAAAAAAAAAAAAcCAABkcnMvZG93bnJldi54bWxQSwUGAAAAAAMAAwC3AAAA+QIAAAAA&#10;">
                  <v:imagedata r:id="rId478" o:title=""/>
                </v:shape>
                <v:shape id="Picture 512" o:spid="_x0000_s1032" type="#_x0000_t75" style="position:absolute;left:4531;top:11942;width:1997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+qwgAAANwAAAAPAAAAZHJzL2Rvd25yZXYueG1sRI/RasJA&#10;FETfC/7DcgXf6sZoJUZXEUHpa9N+wCV7TUKyd8PuGqNf7xYKfRxm5gyzO4ymEwM531hWsJgnIIhL&#10;qxuuFPx8n98zED4ga+wsk4IHeTjsJ287zLW98xcNRahEhLDPUUEdQp9L6cuaDPq57Ymjd7XOYIjS&#10;VVI7vEe46WSaJGtpsOG4UGNPp5rKtrgZBZu2fUpaOdcsBzpdXZoVl3Om1Gw6HrcgAo3hP/zX/tQK&#10;PtIV/J6JR0DuXwAAAP//AwBQSwECLQAUAAYACAAAACEA2+H2y+4AAACFAQAAEwAAAAAAAAAAAAAA&#10;AAAAAAAAW0NvbnRlbnRfVHlwZXNdLnhtbFBLAQItABQABgAIAAAAIQBa9CxbvwAAABUBAAALAAAA&#10;AAAAAAAAAAAAAB8BAABfcmVscy8ucmVsc1BLAQItABQABgAIAAAAIQCeZZ+qwgAAANwAAAAPAAAA&#10;AAAAAAAAAAAAAAcCAABkcnMvZG93bnJldi54bWxQSwUGAAAAAAMAAwC3AAAA9gIAAAAA&#10;">
                  <v:imagedata r:id="rId479" o:title=""/>
                </v:shape>
                <v:shape id="Picture 511" o:spid="_x0000_s1033" type="#_x0000_t75" style="position:absolute;left:5644;top:6105;width:4186;height:5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JHZxQAAANwAAAAPAAAAZHJzL2Rvd25yZXYueG1sRI9bi8Iw&#10;FITfBf9DOMK+abre0K5RFkEQQcUbsm9nm2NbtjkpTVbrvzeC4OMwM98wk1ltCnGlyuWWFXx2IhDE&#10;idU5pwqOh0V7BMJ5ZI2FZVJwJwezabMxwVjbG+/ouvepCBB2MSrIvC9jKV2SkUHXsSVx8C62MuiD&#10;rFKpK7wFuClkN4qG0mDOYSHDkuYZJX/7f6OgdzofNtvf5WpsExP99Lf6gou1Uh+t+vsLhKfav8Ov&#10;9lIrGHQH8DwTjoCcPgAAAP//AwBQSwECLQAUAAYACAAAACEA2+H2y+4AAACFAQAAEwAAAAAAAAAA&#10;AAAAAAAAAAAAW0NvbnRlbnRfVHlwZXNdLnhtbFBLAQItABQABgAIAAAAIQBa9CxbvwAAABUBAAAL&#10;AAAAAAAAAAAAAAAAAB8BAABfcmVscy8ucmVsc1BLAQItABQABgAIAAAAIQBSdJHZxQAAANwAAAAP&#10;AAAAAAAAAAAAAAAAAAcCAABkcnMvZG93bnJldi54bWxQSwUGAAAAAAMAAwC3AAAA+QIAAAAA&#10;">
                  <v:imagedata r:id="rId480" o:title=""/>
                </v:shape>
                <v:shape id="Picture 510" o:spid="_x0000_s1034" type="#_x0000_t75" style="position:absolute;left:2995;top:12864;width:423;height:2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p7NwQAAANwAAAAPAAAAZHJzL2Rvd25yZXYueG1sRI9Bq8Iw&#10;EITvD/wPYQVvz1TBItUooijexKqgt6VZ22KzKU3U+u+NIHgcZuYbZjpvTSUe1LjSsoJBPwJBnFld&#10;cq7geFj/j0E4j6yxskwKXuRgPuv8TTHR9sl7eqQ+FwHCLkEFhfd1IqXLCjLo+rYmDt7VNgZ9kE0u&#10;dYPPADeVHEZRLA2WHBYKrGlZUHZL70bBbr25reKzO/ntWMaX9FVzdR4p1eu2iwkIT63/hb/trVYw&#10;GsbwOROOgJy9AQAA//8DAFBLAQItABQABgAIAAAAIQDb4fbL7gAAAIUBAAATAAAAAAAAAAAAAAAA&#10;AAAAAABbQ29udGVudF9UeXBlc10ueG1sUEsBAi0AFAAGAAgAAAAhAFr0LFu/AAAAFQEAAAsAAAAA&#10;AAAAAAAAAAAAHwEAAF9yZWxzLy5yZWxzUEsBAi0AFAAGAAgAAAAhAAPans3BAAAA3AAAAA8AAAAA&#10;AAAAAAAAAAAABwIAAGRycy9kb3ducmV2LnhtbFBLBQYAAAAAAwADALcAAAD1AgAAAAA=&#10;">
                  <v:imagedata r:id="rId481" o:title=""/>
                </v:shape>
                <v:shape id="Picture 509" o:spid="_x0000_s1035" type="#_x0000_t75" style="position:absolute;left:2726;top:902;width:3764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TNAxAAAANwAAAAPAAAAZHJzL2Rvd25yZXYueG1sRI/NasMw&#10;EITvgb6D2EJvsZxA0+BGMfmn9Ba30OtibW3X1sqxFNt5+6pQyHGYmW+YVTqaRvTUucqyglkUgyDO&#10;ra64UPD5cZwuQTiPrLGxTApu5CBdP0xWmGg78Jn6zBciQNglqKD0vk2kdHlJBl1kW+LgfdvOoA+y&#10;K6TucAhw08h5HC+kwYrDQokt7UrK6+xqFPwcxv3XoA/vl601sj/Vt2LZZko9PY6bVxCeRn8P/7ff&#10;tILn+Qv8nQlHQK5/AQAA//8DAFBLAQItABQABgAIAAAAIQDb4fbL7gAAAIUBAAATAAAAAAAAAAAA&#10;AAAAAAAAAABbQ29udGVudF9UeXBlc10ueG1sUEsBAi0AFAAGAAgAAAAhAFr0LFu/AAAAFQEAAAsA&#10;AAAAAAAAAAAAAAAAHwEAAF9yZWxzLy5yZWxzUEsBAi0AFAAGAAgAAAAhAPVVM0DEAAAA3AAAAA8A&#10;AAAAAAAAAAAAAAAABwIAAGRycy9kb3ducmV2LnhtbFBLBQYAAAAAAwADALcAAAD4AgAAAAA=&#10;">
                  <v:imagedata r:id="rId482" o:title=""/>
                </v:shape>
                <v:shape id="Picture 508" o:spid="_x0000_s1036" type="#_x0000_t75" style="position:absolute;left:8563;top:921;width:154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ezPwgAAANwAAAAPAAAAZHJzL2Rvd25yZXYueG1sRE9Ni8Iw&#10;EL0L/ocwwt40VdSVahRZFEUUXCueZ5vZtmwzKU1Wq7/eHASPj/c9WzSmFFeqXWFZQb8XgSBOrS44&#10;U3BO1t0JCOeRNZaWScGdHCzm7dYMY21v/E3Xk89ECGEXo4Lc+yqW0qU5GXQ9WxEH7tfWBn2AdSZ1&#10;jbcQbko5iKKxNFhwaMixoq+c0r/Tv1Hwud9cltHDrJLNYfizOx7KZLzuK/XRaZZTEJ4a/xa/3Fut&#10;YDQIa8OZcATk/AkAAP//AwBQSwECLQAUAAYACAAAACEA2+H2y+4AAACFAQAAEwAAAAAAAAAAAAAA&#10;AAAAAAAAW0NvbnRlbnRfVHlwZXNdLnhtbFBLAQItABQABgAIAAAAIQBa9CxbvwAAABUBAAALAAAA&#10;AAAAAAAAAAAAAB8BAABfcmVscy8ucmVsc1BLAQItABQABgAIAAAAIQAjhezPwgAAANwAAAAPAAAA&#10;AAAAAAAAAAAAAAcCAABkcnMvZG93bnJldi54bWxQSwUGAAAAAAMAAwC3AAAA9gIAAAAA&#10;">
                  <v:imagedata r:id="rId483" o:title=""/>
                </v:shape>
                <v:shape id="Picture 507" o:spid="_x0000_s1037" type="#_x0000_t75" style="position:absolute;left:729;top:4857;width:1575;height:9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mXvxAAAANwAAAAPAAAAZHJzL2Rvd25yZXYueG1sRI9BawIx&#10;FITvQv9DeIXeNFuLxa5G0UJBKCpavT82z83SzUu6ibr6601B8DjMzDfMeNraWpyoCZVjBa+9DARx&#10;4XTFpYLdz1d3CCJEZI21Y1JwoQDTyVNnjLl2Z97QaRtLkSAcclRgYvS5lKEwZDH0nCdO3sE1FmOS&#10;TSl1g+cEt7XsZ9m7tFhxWjDo6dNQ8bs9WgV/y0t2/Z6vjd8vVi0d3mp/XO2VenluZyMQkdr4CN/b&#10;C61g0P+A/zPpCMjJDQAA//8DAFBLAQItABQABgAIAAAAIQDb4fbL7gAAAIUBAAATAAAAAAAAAAAA&#10;AAAAAAAAAABbQ29udGVudF9UeXBlc10ueG1sUEsBAi0AFAAGAAgAAAAhAFr0LFu/AAAAFQEAAAsA&#10;AAAAAAAAAAAAAAAAHwEAAF9yZWxzLy5yZWxzUEsBAi0AFAAGAAgAAAAhAMF+Ze/EAAAA3AAAAA8A&#10;AAAAAAAAAAAAAAAABwIAAGRycy9kb3ducmV2LnhtbFBLBQYAAAAAAwADALcAAAD4AgAAAAA=&#10;">
                  <v:imagedata r:id="rId484" o:title=""/>
                </v:shape>
                <v:shape id="Picture 506" o:spid="_x0000_s1038" type="#_x0000_t75" style="position:absolute;left:9062;top:921;width:192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7gCwAAAANwAAAAPAAAAZHJzL2Rvd25yZXYueG1sRE9Ni8Iw&#10;EL0v+B/CCF5EU5VdpBpFxKI3WVfxOjRjW0wmpYm1/ntzEPb4eN/LdWeNaKnxlWMFk3ECgjh3uuJC&#10;wfkvG81B+ICs0TgmBS/ysF71vpaYavfkX2pPoRAxhH2KCsoQ6lRKn5dk0Y9dTRy5m2sshgibQuoG&#10;nzHcGjlNkh9pseLYUGJN25Ly++lhFRzz7dDcJ8NwyYqbmT7a6y7DvVKDfrdZgAjUhX/xx33QCr5n&#10;cX48E4+AXL0BAAD//wMAUEsBAi0AFAAGAAgAAAAhANvh9svuAAAAhQEAABMAAAAAAAAAAAAAAAAA&#10;AAAAAFtDb250ZW50X1R5cGVzXS54bWxQSwECLQAUAAYACAAAACEAWvQsW78AAAAVAQAACwAAAAAA&#10;AAAAAAAAAAAfAQAAX3JlbHMvLnJlbHNQSwECLQAUAAYACAAAACEALv+4AsAAAADcAAAADwAAAAAA&#10;AAAAAAAAAAAHAgAAZHJzL2Rvd25yZXYueG1sUEsFBgAAAAADAAMAtwAAAPQCAAAAAA==&#10;">
                  <v:imagedata r:id="rId485" o:title=""/>
                </v:shape>
                <v:shape id="Picture 505" o:spid="_x0000_s1039" type="#_x0000_t75" style="position:absolute;left:5990;top:902;width:3610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u+mxgAAANwAAAAPAAAAZHJzL2Rvd25yZXYueG1sRI9Ba8JA&#10;FITvhf6H5RV6Ed2kJUWjq0ihVA89NCpen9lnNph9G7LbmP57tyD0OMzMN8xiNdhG9NT52rGCdJKA&#10;IC6drrlSsN99jKcgfEDW2DgmBb/kYbV8fFhgrt2Vv6kvQiUihH2OCkwIbS6lLw1Z9BPXEkfv7DqL&#10;IcqukrrDa4TbRr4kyZu0WHNcMNjSu6HyUvxYBUc7+jqF7aw4pKlcnzdJZvrPTKnnp2E9BxFoCP/h&#10;e3ujFWSvKfydiUdALm8AAAD//wMAUEsBAi0AFAAGAAgAAAAhANvh9svuAAAAhQEAABMAAAAAAAAA&#10;AAAAAAAAAAAAAFtDb250ZW50X1R5cGVzXS54bWxQSwECLQAUAAYACAAAACEAWvQsW78AAAAVAQAA&#10;CwAAAAAAAAAAAAAAAAAfAQAAX3JlbHMvLnJlbHNQSwECLQAUAAYACAAAACEAzArvpsYAAADcAAAA&#10;DwAAAAAAAAAAAAAAAAAHAgAAZHJzL2Rvd25yZXYueG1sUEsFBgAAAAADAAMAtwAAAPoCAAAAAA==&#10;">
                  <v:imagedata r:id="rId486" o:title=""/>
                </v:shape>
                <v:shape id="Picture 504" o:spid="_x0000_s1040" type="#_x0000_t75" style="position:absolute;left:9945;top:12595;width:423;height: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EIYxAAAANwAAAAPAAAAZHJzL2Rvd25yZXYueG1sRI9Ba8JA&#10;FITvhf6H5RV6azZalJK6iggBTxVjL94e2ddNMPs2zT5j+u+7QqHHYWa+YVabyXdqpCG2gQ3MshwU&#10;cR1sy87A56l8eQMVBdliF5gM/FCEzfrxYYWFDTc+0liJUwnCsUADjUhfaB3rhjzGLPTEyfsKg0dJ&#10;cnDaDnhLcN/peZ4vtceW00KDPe0aqi/V1Rv4lkNZunJ0cq6vu201nT/svjfm+WnavoMSmuQ//Nfe&#10;WwOL1zncz6QjoNe/AAAA//8DAFBLAQItABQABgAIAAAAIQDb4fbL7gAAAIUBAAATAAAAAAAAAAAA&#10;AAAAAAAAAABbQ29udGVudF9UeXBlc10ueG1sUEsBAi0AFAAGAAgAAAAhAFr0LFu/AAAAFQEAAAsA&#10;AAAAAAAAAAAAAAAAHwEAAF9yZWxzLy5yZWxzUEsBAi0AFAAGAAgAAAAhABkAQhjEAAAA3AAAAA8A&#10;AAAAAAAAAAAAAAAABwIAAGRycy9kb3ducmV2LnhtbFBLBQYAAAAAAwADALcAAAD4AgAAAAA=&#10;">
                  <v:imagedata r:id="rId487" o:title=""/>
                </v:shape>
                <v:shape id="Picture 503" o:spid="_x0000_s1041" type="#_x0000_t75" style="position:absolute;left:4800;top:12249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GHZxgAAANwAAAAPAAAAZHJzL2Rvd25yZXYueG1sRI9Ba8JA&#10;FITvBf/D8gRvdaNBsamrlGLQQg/WKvT4yD6TaPZtzK6a/PtuQehxmJlvmPmyNZW4UeNKywpGwwgE&#10;cWZ1ybmC/Xf6PAPhPLLGyjIp6MjBctF7mmOi7Z2/6LbzuQgQdgkqKLyvEyldVpBBN7Q1cfCOtjHo&#10;g2xyqRu8B7ip5DiKptJgyWGhwJreC8rOu6tRcEm7qNv+mNXpJftI3frzgPEsVWrQb99eQXhq/X/4&#10;0d5oBZM4hr8z4QjIxS8AAAD//wMAUEsBAi0AFAAGAAgAAAAhANvh9svuAAAAhQEAABMAAAAAAAAA&#10;AAAAAAAAAAAAAFtDb250ZW50X1R5cGVzXS54bWxQSwECLQAUAAYACAAAACEAWvQsW78AAAAVAQAA&#10;CwAAAAAAAAAAAAAAAAAfAQAAX3JlbHMvLnJlbHNQSwECLQAUAAYACAAAACEAK/xh2cYAAADcAAAA&#10;DwAAAAAAAAAAAAAAAAAHAgAAZHJzL2Rvd25yZXYueG1sUEsFBgAAAAADAAMAtwAAAPoCAAAAAA==&#10;">
                  <v:imagedata r:id="rId488" o:title=""/>
                </v:shape>
                <v:shape id="Picture 502" o:spid="_x0000_s1042" type="#_x0000_t75" style="position:absolute;left:4646;top:1192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oxtwgAAANwAAAAPAAAAZHJzL2Rvd25yZXYueG1sRI9bi8Iw&#10;FITfF/wP4Qi+iKau92qURVZY8Mnb+6E5tsXkpDSx1n+/ERb2cZiZb5j1trVGNFT70rGC0TABQZw5&#10;XXKu4HLeDxYgfEDWaByTghd52G46H2tMtXvykZpTyEWEsE9RQRFClUrps4Is+qGriKN3c7XFEGWd&#10;S13jM8KtkZ9JMpMWS44LBVa0Kyi7nx5WwVWaF5rbormb+Xh5oLn57rurUr1u+7UCEagN/+G/9o9W&#10;MB1P4H0mHgG5+QUAAP//AwBQSwECLQAUAAYACAAAACEA2+H2y+4AAACFAQAAEwAAAAAAAAAAAAAA&#10;AAAAAAAAW0NvbnRlbnRfVHlwZXNdLnhtbFBLAQItABQABgAIAAAAIQBa9CxbvwAAABUBAAALAAAA&#10;AAAAAAAAAAAAAB8BAABfcmVscy8ucmVsc1BLAQItABQABgAIAAAAIQDayoxtwgAAANwAAAAPAAAA&#10;AAAAAAAAAAAAAAcCAABkcnMvZG93bnJldi54bWxQSwUGAAAAAAMAAwC3AAAA9gIAAAAA&#10;">
                  <v:imagedata r:id="rId489" o:title=""/>
                </v:shape>
                <v:shape id="Picture 501" o:spid="_x0000_s1043" type="#_x0000_t75" style="position:absolute;left:8908;top:8524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UbixAAAANwAAAAPAAAAZHJzL2Rvd25yZXYueG1sRI/BbsIw&#10;EETvlfoP1lbiVpzSBqIQg0pFRW9VgQ9YxUsSNV6nsUnM32MkpB5HM/NGU6yDacVAvWssK3iZJiCI&#10;S6sbrhQcD5/PGQjnkTW2lknBhRysV48PBebajvxDw95XIkLY5aig9r7LpXRlTQbd1HbE0TvZ3qCP&#10;sq+k7nGMcNPKWZLMpcGG40KNHX3UVP7uz0bB5sJvf61LhzJk3/PxvDiG7S5RavIU3pcgPAX/H763&#10;v7SC9DWF25l4BOTqCgAA//8DAFBLAQItABQABgAIAAAAIQDb4fbL7gAAAIUBAAATAAAAAAAAAAAA&#10;AAAAAAAAAABbQ29udGVudF9UeXBlc10ueG1sUEsBAi0AFAAGAAgAAAAhAFr0LFu/AAAAFQEAAAsA&#10;AAAAAAAAAAAAAAAAHwEAAF9yZWxzLy5yZWxzUEsBAi0AFAAGAAgAAAAhAD+BRuLEAAAA3AAAAA8A&#10;AAAAAAAAAAAAAAAABwIAAGRycy9kb3ducmV2LnhtbFBLBQYAAAAAAwADALcAAAD4AgAAAAA=&#10;">
                  <v:imagedata r:id="rId490" o:title=""/>
                </v:shape>
                <v:shape id="Picture 500" o:spid="_x0000_s1044" type="#_x0000_t75" style="position:absolute;left:7872;top:8486;width:15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laKxQAAANwAAAAPAAAAZHJzL2Rvd25yZXYueG1sRI9Pa8JA&#10;FMTvgt9heYXedBNLg6RupBYELz2oCV6f2Zc/NPs2za6a+um7hYLHYWZ+w6zWo+nElQbXWlYQzyMQ&#10;xKXVLdcK8uN2tgThPLLGzjIp+CEH62w6WWGq7Y33dD34WgQIuxQVNN73qZSubMigm9ueOHiVHQz6&#10;IIda6gFvAW46uYiiRBpsOSw02NNHQ+XX4WIUlPdkWZxl8X3KkyKOj7mu5OZTqeen8f0NhKfRP8L/&#10;7Z1W8PqSwN+ZcARk9gsAAP//AwBQSwECLQAUAAYACAAAACEA2+H2y+4AAACFAQAAEwAAAAAAAAAA&#10;AAAAAAAAAAAAW0NvbnRlbnRfVHlwZXNdLnhtbFBLAQItABQABgAIAAAAIQBa9CxbvwAAABUBAAAL&#10;AAAAAAAAAAAAAAAAAB8BAABfcmVscy8ucmVsc1BLAQItABQABgAIAAAAIQAh3laKxQAAANwAAAAP&#10;AAAAAAAAAAAAAAAAAAcCAABkcnMvZG93bnJldi54bWxQSwUGAAAAAAMAAwC3AAAA+QIAAAAA&#10;">
                  <v:imagedata r:id="rId491" o:title=""/>
                </v:shape>
                <v:shape id="Picture 499" o:spid="_x0000_s1045" type="#_x0000_t75" style="position:absolute;left:1152;top:9888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I5ExgAAANwAAAAPAAAAZHJzL2Rvd25yZXYueG1sRI/RasJA&#10;FETfBf9huUJfSt2o1EqajUhLoA9F2ugHXHavSWj2bsiuMfbruwXBx2FmzjDZdrStGKj3jWMFi3kC&#10;glg703Cl4HgonjYgfEA22DomBVfysM2nkwxT4y78TUMZKhEh7FNUUIfQpVJ6XZNFP3cdcfROrrcY&#10;ouwraXq8RLht5TJJ1tJiw3Ghxo7eatI/5dkq2JdD0emvz7J4XB2WJ71+P1/tr1IPs3H3CiLQGO7h&#10;W/vDKHhevcD/mXgEZP4HAAD//wMAUEsBAi0AFAAGAAgAAAAhANvh9svuAAAAhQEAABMAAAAAAAAA&#10;AAAAAAAAAAAAAFtDb250ZW50X1R5cGVzXS54bWxQSwECLQAUAAYACAAAACEAWvQsW78AAAAVAQAA&#10;CwAAAAAAAAAAAAAAAAAfAQAAX3JlbHMvLnJlbHNQSwECLQAUAAYACAAAACEAQeiORMYAAADcAAAA&#10;DwAAAAAAAAAAAAAAAAAHAgAAZHJzL2Rvd25yZXYueG1sUEsFBgAAAAADAAMAtwAAAPoCAAAAAA==&#10;">
                  <v:imagedata r:id="rId492" o:title=""/>
                </v:shape>
                <v:shape id="Picture 498" o:spid="_x0000_s1046" type="#_x0000_t75" style="position:absolute;left:2726;top:6144;width:23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eTNwwAAANwAAAAPAAAAZHJzL2Rvd25yZXYueG1sRE9La8JA&#10;EL4X+h+WKfRWN1UsIXUVUcTS5uLj4m3IjkkwOxuzo6b++u6h4PHje09mvWvUlbpQezbwPkhAERfe&#10;1lwa2O9WbymoIMgWG89k4JcCzKbPTxPMrL/xhq5bKVUM4ZChgUqkzbQORUUOw8C3xJE7+s6hRNiV&#10;2nZ4i+Gu0cMk+dAOa44NFba0qKg4bS/OwHcux6UU5eGQr3f1+f6T5vNTaszrSz//BCXUy0P87/6y&#10;BsajuDaeiUdAT/8AAAD//wMAUEsBAi0AFAAGAAgAAAAhANvh9svuAAAAhQEAABMAAAAAAAAAAAAA&#10;AAAAAAAAAFtDb250ZW50X1R5cGVzXS54bWxQSwECLQAUAAYACAAAACEAWvQsW78AAAAVAQAACwAA&#10;AAAAAAAAAAAAAAAfAQAAX3JlbHMvLnJlbHNQSwECLQAUAAYACAAAACEA62nkzcMAAADcAAAADwAA&#10;AAAAAAAAAAAAAAAHAgAAZHJzL2Rvd25yZXYueG1sUEsFBgAAAAADAAMAtwAAAPcCAAAAAA==&#10;">
                  <v:imagedata r:id="rId493" o:title=""/>
                </v:shape>
                <w10:wrap anchorx="page" anchory="page"/>
              </v:group>
            </w:pict>
          </mc:Fallback>
        </mc:AlternateContent>
      </w:r>
    </w:p>
    <w:p w14:paraId="246890E2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5A8B004C" w14:textId="61504CE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7504" behindDoc="1" locked="0" layoutInCell="1" allowOverlap="1" wp14:anchorId="24BFD0C2" wp14:editId="598F161D">
                <wp:simplePos x="0" y="0"/>
                <wp:positionH relativeFrom="page">
                  <wp:posOffset>951230</wp:posOffset>
                </wp:positionH>
                <wp:positionV relativeFrom="page">
                  <wp:posOffset>987425</wp:posOffset>
                </wp:positionV>
                <wp:extent cx="5755005" cy="8046720"/>
                <wp:effectExtent l="0" t="0" r="0" b="0"/>
                <wp:wrapNone/>
                <wp:docPr id="511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5005" cy="8046720"/>
                          <a:chOff x="1498" y="1555"/>
                          <a:chExt cx="9063" cy="12672"/>
                        </a:xfrm>
                      </wpg:grpSpPr>
                      <pic:pic xmlns:pic="http://schemas.openxmlformats.org/drawingml/2006/picture">
                        <pic:nvPicPr>
                          <pic:cNvPr id="512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612"/>
                            <a:ext cx="8832" cy="1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1555"/>
                            <a:ext cx="6567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2000"/>
                            <a:ext cx="8794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4435"/>
                            <a:ext cx="8986" cy="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2" y="14092"/>
                            <a:ext cx="8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3456"/>
                            <a:ext cx="99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159BC" id="Group 490" o:spid="_x0000_s1026" style="position:absolute;margin-left:74.9pt;margin-top:77.75pt;width:453.15pt;height:633.6pt;z-index:-16958976;mso-position-horizontal-relative:page;mso-position-vertical-relative:page" coordorigin="1498,1555" coordsize="9063,12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H8ydgMAABoTAAAOAAAAZHJzL2Uyb0RvYy54bWzsmFtv2yAUgN8n7T9Y&#10;fm99d2wrSTWtazVpl2iXH0AwjlFtQEDi9N/vgO20SSdl6kOjRXlIhMEczuXj+MD0Zts2zoZIRTmb&#10;ucG17zqEYV5Stpq5v3/dXWWuozRiJWo4IzP3kSj3Zv7+3bQTBQl5zZuSSAeEMFV0YubWWovC8xSu&#10;SYvUNReEwWDFZYs0PMqVV0rUgfS28ULfT72Oy1JIjolS0HvbD7pzK7+qCNbfq0oR7TQzF3TT9l/a&#10;/6X59+ZTVKwkEjXFgxroFVq0iDJYdCfqFmnkrCV9IaqlWHLFK32NeevxqqKYWBvAmsA/sOZe8rWw&#10;tqyKbiV2bgLXHvjp1WLxt81COrScuUkQuA5DLQTJruvEuXVPJ1YFvHUvxU+xkL2N0PzC8YMC73mH&#10;4+Z51b/sLLuvvASBaK25dc+2kq0RAYY7WxuFx10UyFY7GDqTSZL4fuI6GMYyP04n4RAnXEMwzbwg&#10;zoErGA6SJOljiOtPw/zcT6N+chDCXDPsoaJf2Wo7aDefCooL+A1+hdYLvx7nD2bptSTuIKT9Jxkt&#10;kg9rcQUICKTpkjZUP1qcwUlGKbZZUGycbR6ehygcQwTjZlkIUmoMHN/rZyFjlQ2Qw/jHGrEV+aAE&#10;7AVwGAgYu6TkXU1QqUy38dK+FPu4p8myoeKONo2JoGkPNsN2OsDxL27rUb/leN0Spvu9K0kD5nOm&#10;aiqU68iCtEsCKMrPpVUIFUriH6A3KAdtLYnGtWlWoMTQD6HdDViNn5Q05ihg9iiGQZrlPU5pYHlB&#10;xQhjlkXgc0NiEMbxPkzgZqn0PeGtYxqgN6hqMUebL8ooDcqNrxi1GTfes8Y0bK8DXjQ91gCj8tAE&#10;C/5HSmH79YlksaPU7tJ9vs6AUoMGfN00pDghKdN9KnobaMM8hxy5lwNHaNMknQzQRr7ND7sE+ATk&#10;hdm9zBq/ZDY+y8xqvo2nYha+2wCmTaa+P3zUR2izSQ4xsJk2C63rL9AeKwcgARwm2ugsoTVknAza&#10;ZALLA7RxHA3F5o7ZPEt7ZqGCsJ6/MHuMWXDYIbO2rDq74sCcYE7GrB9lUJyYTBv7+WFNO1a0Pc4X&#10;ZI8hC9+sQ2Tt+eTskDXJ7GTITsL+TB/Fia1Znw5heQ7HM1MZhFF/UB2P829UzdpbA7iAsQe64bLI&#10;3PA8f4b28yut+R8AAAD//wMAUEsDBAoAAAAAAAAAIQCvp69mgTcAAIE3AAAUAAAAZHJzL21lZGlh&#10;L2ltYWdlMS5wbmeJUE5HDQoaCgAAAA1JSERSAAADmAAABRAIAwAAABYlDwA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3da3vaTJa24fz/HzjvMV/mnadnnm0ncWxj0BYGHOTggsVaVZLgBq7zmOlu&#10;RKlU2lyO48Txlw3erR3eOOt9b3v0/anOa6p5Ma8v116ACsKEEsLcI0woIcw9woQSwtwjTCghzD3C&#10;hBLC3CNMKCHMPcKEkocPM/fB9QL2pPMcv66bKY5j6ffS41vnl45PX3u8883d31r3vSHMzBsefaCi&#10;D9rx66bbvqzGHsdCmLeBMDNvePSBij5oR6/7XZeLf8Yex0KYt4EwM2949IGKPmjp677tN5v+23+P&#10;PY7l1sL05r1XhJl5w6d6oKzXhPlZt2fNe68IM/OGRx8oSzrP0Ws+lf2k3bPmvVeEmXnDow+UJZ3n&#10;+DVf/DlU71nz3ivCzLzh0QfKks5z/Jo/LjlEmHgIpQ92dD8voPT9aOhj139rCPPBEOZtIMwHQ5i3&#10;gTAfDGHeBsJ8MIR5GwjzwRDmbSDMB0OYt4EwHwxh3gbCBAQRJiCIMAFBhAkIIkxAEGECgggTEESY&#10;gCDCBAQRJiCIMAFBhAkIIkxAEGECgggTEESYgCDCBAQRJiCIMAFBhAkIIkxAEGECgggTEESYgCDC&#10;HCn6DxxPvd90ZwBFhDkSYWIOhDkSYWIOhDkSYWIOhDkSYWIOhDkSYWIOhDkSYWIOhDkSYWIOhFko&#10;DSsaoGfYb/iBrqXzlB43un2qHzhrbX90hFnIexC9cd7+lw5zOLS1nnQ7Yc6LMAt5D6I3ztv/0mG+&#10;LaumO3Ec6/iEOS/CLOQ9iN44b/9Lh/n043XVrAlTBWEW8h5Eb5y3P2E+NsIs5D2I3jhvfz6VfWyE&#10;Wch7EL1x3v588eexEWYh70H0xnn788clj40wr6z0wSwNzRu/3aNdvT4/TbUOS/qBB58R5pUphlm9&#10;vTxPtQ7CLEOYV6YX5qarV2+LqdZBmGUI88oEw+zbulpNtQ7CLEOYVyYY5rrvunaqdRBmGcK8MsEw&#10;J10HYZYhzCsjTJxCmFdGmDiFMAFBhAkIIkxAEGECgggTEESYgCDCBAQRJiCIMAFBhAkIIkxAEGEC&#10;gggTEESYgCDCBAQRJiCIMAFBhAkIIkxAEGECgggTEESYgCDCBAQRJiDoZsLM/YeJvfFj3x87HjiH&#10;MC90PCAHYV7oeEAOwrzQ8YAchHmh4wE5CPNCxwNyEOaFjgfkIMwLHQ/IIRPmeiLDfMMPRs3dP7pf&#10;uu6pzsOb17tuudc3d90n1tN3TV17x41uLx13bwgzQZj569tdNe+40e2l4+4NYSYIs2x93nGj20vH&#10;3RvCTBBm2fq840a3l467N4SZIMyy9XnHjW4vHXdvCDNBmNnr233xp/KOG91eOu7eEGaCMHPXt27e&#10;nr9/9Y4b3V467t4QZoIwc9fXr56//vm7d9zo9tJx90YmzLFyb2Dugzw8gLkPWjSE6Hpzw5lqvPcB&#10;y3p/mH943zpe9ANiOk/pdUvfz/2APDfCdN7/Ne7np2zWft5264GIrtt7YLz5x44nzM/7zY0wnfcP&#10;xr1/kcPaz9tuPRDRdXsPjDf/2PGE+Xm/uRGm8751I6PzefNE1+09MN78Y8cT5uf95kaYzvvWjYzO&#10;580TXbf3wHjzjx1PmJ/3mxthOu9bNzI6nzdPdN3eA+PNP3Y8YX7eb26E6bx/OG53+6z9vO3WAxFd&#10;t/fAePOPHU+Yn/ebG2E67x+Me//2Jms/b7v1QETX7T0w3vxjxxPm5/3mdjdh4rZ5D/7YMLwwo0qP&#10;n4swIYEwPyNMSCDMzwgTEgjzM8KEBML8jDAhgTA/I0xIIMzPCBMSCPMzwgQEESYgiDABQYQJCCJM&#10;QBBhAoIIExBEmIAgwgQEESYgiDABQYQJCCJMQBBhAoIIExBEmIAgwgQEESYgiDABQYQJCCJMQBBh&#10;AoIIExBEmIAgwgQEESYgiDABQYQJCCJMQBBhAoIIExBEmIAgwgQEESYgiDABQYQJCCJMQBBhAoII&#10;ExBEmIAgwgQEESYgiDABQYQJCCJMQBBhAoIIExBEmIAgwgQEESYgiDABQYQJCCJMQBBhAoIIExBE&#10;mIAgwgQEESYgiDABQYQJCCJMQBBhAoIIExBEmIAgwgQEESYgiDABQYQJCCJMQBBhAoIIExBEmICg&#10;ycJcJ6aaF3hEhAkIIkxAEGECgggTEESYgCDCBAQRJiCIv2AACCJMQBBhAoIIExBEmIAgwgQEESYg&#10;iDABQYQJCCJMQBBhAoIIExBEmIAgwgQEESYgiDABQYQJCCJMQBBhAoIIExBEmIAgwgQEESYgiDAB&#10;QYQJCCJMQBBhAoIIExBEmIAgwgQEESYgiDABQYQJCCJMQBBhAoIIExBEmIAgwgQEESYgiDABQYQJ&#10;CCJMQBBhAoIIExBEmIAgwgQEESYgiDABQYQJCCJMQBBhAoIIExBEmIAgwgQEESYgiDABQYQJCCJM&#10;QBBhAoIIExBEmIAgwgQEESYgiDABQYQJCCJMQBBhAoIIExBEmIAgwgQEESYgiDABQYQJCCJMQBBh&#10;AoIIExBEmIAgwgQEESYgiDABQYQJCCJMQBBhAoIIExBEmIAgwgQEESYgiDABQR9hrves17njPOtE&#10;yeKBe0WYgCDCBAQRJiDoZsLs93KPA9yimwmz28s9DnCLbibMZi/3OMAtIkxAkBmm5Sioddc03fpU&#10;aOv67eXZCjCw/6dx/er1rVs3i8P516fWA9yB2cJs6rpaLZdvpWF2bb1cvP4Ke9Msq/WmWx7OQ5i4&#10;V7OFuarq3Wb3V0Iz7KZevXz941+/xtW7L/w01jyEiXsy56eyp8enxzP2f//VsHr+9uvlLvNNP7yu&#10;2/7U9ISJuzDr7zHbark4sf3z8Yz99931v/b7HObrsv30PmHinswW5rqrFk///vOP0jCXi5fn11V7&#10;cJzPn8p+e6l3s7TpfvNcJuCyZguz3f4ecdvWj9IwN9W3P37/9+LX7ymTL/789b3aztI3R/sBd0D2&#10;95ibzesf//rz5SO89I9L/vi22s7S14SJezT6G6WHIOq9KRZ1yrf//s/ft5/Lvs41P6DkZsKsv/7+&#10;tP2vaq75ASWThdnuTbGok9rF7q/j8d0leAiThTn/d3+8N8l3l+AhTBbm/F982c29nu1TZUDJZGFO&#10;sZjzB+r7rmv57hI8hJsJs9l+Jtt3/GkIHsPthEmTeCD8g8+AIMIEBBEmIIgwAUGECQgiTEAQYQKC&#10;CBMQRJiAIMIEBBEmIIgwAUGECQgiTEAQYQKCCBMQRJiAIMIEBBEmIIgwAUGECQgiTEAQYQKCCBMQ&#10;NHmY/ABZYDzCBAQRJiCIMAFBhAkIIkxAEGECgggTEDR7mOuEt1+pPpFuz50ven7R84lej+g6cnnH&#10;m+o4mAZhGqLnFz2f6PWIriOXd7ypjoNpEKYhen7R84lej+g6cnnHm+o4mAZhGqLnFz2f6PWIriOX&#10;d7ypjoNpEKYhen7R84lej+g6cnnHm+o4mAZhGqLnFz2f6PWIriOXd7ypjoNpEKYhen7R84lej+g6&#10;cnnHm+o4mAZhGqLnFz2f6PWIriOXd7ypjoNpXOwbpS/1AEQf+LFhevtFQ8hdR/R4uccZWB/Ixh5n&#10;91bXVKvceXN51zt6P6L7z4Uwgzc4Ok90HbnzWeO9eXPPf74wt1N3bZs7by7vekfvR3T/uRBm8AZH&#10;54muI3c+a7w3b+75zxVm23bbSfPXn8u73tH7Ed1/LoQZvMHReaLryJ3PGu/Nm3v+c4W5qppuXbD+&#10;XN71jt6P6P5zIczgDY7OE11H7nzWeG/e3PMnzPOvL4Uwgzc4Ok90HbnzWeO9eXPPn09lz7++FMIM&#10;3uDoPNF15M5njffmzT1/vvhz/vWlEGbwBkfnia4jdz5rvDdv7vnzxyXnX18K/+AzJlUaUvR9a3zu&#10;uPQDkHc+pefnzW8hTEyq9IGNvm+Nzx1HmHgopQ9s9H1rfO44wsRDKX1go+9b43PHESYeSukDG33f&#10;Gp87jjDxUEof2Oj71vjccYSJh1L6wEbft8bnjiNMPJTSBzb6vjU+dxxhAldUGsa15ydM3DXCBAQR&#10;JiCIMAFBhAkIIkxAEGECgggTwGQIExBEmIAgwgQEESYgiDABQYQJCCJMQBBhAoIIExBEmIAgwgQE&#10;ESYgiDABQYQJCCJMQFA4zOg/ZJtut8ZHX3u840fPKzoeuATCJEwIIkzChCDCJEwIIkzChCDCJEwI&#10;IkzChCDCJEwIyg4zd3tucNFx0fUMr9MfVFq6Dm991nHqvejxreN+1tZtvXp7W23/a/uqq/zrn3t9&#10;vf2jz8Hp9cNCmJnr8NZnHSf3vKz9P+Z5/8++3ay7punWm2b7qqv961+6juh19sYhhjAz1+GtzzrO&#10;ci96fOu4g7p9/6/+fSnb/9i97Jpfw7z9xx4/3R4dhxjCzFyHtz7rOH/uRY9vHXewrLvdKvrdr5rt&#10;9j+3v2hu+q7P/lpA6fHT7dFxiCHMzHV467OO0+5Fj28dd7Cqtyn2bd231XJZtf32M9rtf/Rtt+ft&#10;P/b46fboOMQQZuY6vPVd6veY7Ta9rlq8NPVysVjWzaZ5q9abbml9APDuT+7xrfOKPh84jzAz1+Gt&#10;74JflV03i+//bH+lrKrdV3+ql7f1pn21juPdn9zjp9uj4xBDmJnr8NZ3qU9ld0uofvz9+/a/+91X&#10;gDarH4ttmM+EeR/4RumJRB/AQHDRebvlj69/f7z//OfTdttLaVi567Vee9uj47z1evOWrsfbv/R8&#10;rfe7/vQtIMyJWDfQGpc7/sRb3er1x/eP91//ft5ue819sErX6z1w1vboOG+93ryl6/H2Lz1f+/3T&#10;150wJ3L+Mh+Pyx1//E6//d3l6uPPRTfL74vtxrfcB6t0vd4DZ22PjvPW681buh5v/9LzPbff9vc/&#10;XTo/YU7EuoHWuNzx6fZ29wcjB7+X3TSL3V/IW+U+WKXrjTxwp7ZHx3nr9eYtXY+3f+n5ntmv79qm&#10;SecnzIlYN9Aalzs+3b4N8/13Jx/vr9tu94Xa3AerdL2BB+7k9ug4b73evKXr8fYvPV/r/e2H17Yl&#10;zPlYN9Aalzs+3d7vN316f90f/cUC78EqXa/3wFnbo+O89Xrzlq7H27/0fK3335arevdn0un8hDkR&#10;6wZa43LHR95fH/+FH/fBKl2v98BZ26PjvPV685aux9u/9Hyt9789vSzbE9edMCdi3UBrXO54493+&#10;8P11Q5i5x8ndv/R8rff/+vfTG2HiZlhB5O4XnccLyBofdeqQXdvU1vuECUmECQgiTEAQYQKCCBMQ&#10;RJiAIMIEBBEmADmECQgiTEAQYQKCCBMQRJiAIMIEBBEmIIgwAUGECQgiTEAQYQKCCBMQRJiAIMIE&#10;BBEmIOgoTO8bPQPfAPppnLdf7jye3PGAIsIEBBEmIIgwAUGECQgiTEAQYQKCCBMQ9BFmNJipgrPm&#10;jYoeJ3c+a796L3e/UqXn412XrqmWy6rp+j3veNbxo+NRhjCd8xzcS5ibTd+2/fY/CVMaYTrnOWj3&#10;cvcrVXo+0etCmNoI0znPQbeXu1+pqa/TwQzbkyBMdYTpnOdc++XOG50//QBytH9Xr1Z1tyZMbYTp&#10;nGf0fEvPI7qe6Pzpp9zp/m2zentbNS1haiNM5zyj51t6HtH1ROdPv0h1NEHf1nXb86msOMJ0zjN6&#10;vqXnEV1PdH43zN0UG36PqY5vlE5M/eB5wRlFmuOsoLzAvaBLx889T1Rb7z5Fr81P4b3903HvL/q2&#10;iV7fk/sHtlsIM5F7AaPzRR+Yrt9t7TtrHGHGjudd56n2t8ZFt1sIM5F7AaPzRW949/53cjrCHHk8&#10;7zp7+2+vcGh/6zjR7RbCTORewOh80Qdms/89oDWOME+rV4uXl8XK/L21t386bvc/tx8f2+j1PbF/&#10;aLuFMBO5FzA6X/SB8eYhzNNeX56+fXt6eU2PH11HOm73P5vV4jV6fU/sH9puIcxE7gWMzhd9YLab&#10;2vbMPIR5Wt/u/nJ+a36V2ds/Hbf9n11NmDpyL2B0vugDs+nefvx4O/otJmH6x9v/x+fjR9eRjlu8&#10;vWfu7m8dJ7rdQpiJ3AsYnS/6wDSLr3/++XXRWOMI0zxe35+5f4H9P4374+/vb31gf+s40e0WwsRF&#10;5D6YUz3gXoDR973t3rze8VKEiYsgTMKEIMIkTAgiTMKEIMIkTAgiTMKEIMIkTAgiTMIEbh5hAoII&#10;ExBEmIAgwgQEESYgiDABQYQJCCJMQBBhAoIIExBEmIAgwgQEESYgiDABQYQJCPpSbf/jn399z/6G&#10;1Oj7Y+cBHtGXetvG199/ECYg5Eu7bePpn9ejNwgTuJ4v/WbTv/5YHb1BmMD17L74062Wxz/4jTCB&#10;69mGuW7b45/6RpjAFX3Z/ZzUU1UQJnA92zCbo5/FuEOYwPVE/oLBumubOg0oDc+SuyBrf2v+3B/k&#10;aq0rej6Xknse3vvW+Xrbo+MwLcLMPJ9LyT0P733rfL3t0XGYFmFmns+l5J6H9751vt726DhMizAz&#10;z+dScs/De986X297dBymRZiZ53MpuefhvW+dr7c9Og7TIszM87mU3PPw3rfO19seHYdpEWbm+VxK&#10;7nl471vn622PjsO0CDPzfC4l9zy8963z9bZHx2Fad/ON0nM9KNEHPDcoTzpP+gFoatF1R9cxzNcn&#10;So87tehxvXGbzarenaY1vvS5I8yR85be8NwHgjCnFT2uN44wHWMvROm8pTc894EgzGlFj+uN22zq&#10;+vDt6HPjIcyR85be8NwHgjCnFT2uN26zaZtuHf+9eRRhjpy39IbnPhCEOa3ocf1xfVPVPWFaxl6I&#10;0nlLb3juA0GY04oe1xvX9OtmsWgJ0zL2QpTOW3rDcx8IwpxW9LjeuGW3aV9+1IRpGXshSuctveG5&#10;DwRhTit6XG/cYhvmj+8VYULb2Afy0vNHw7TGf3zAcebLXRdhYlKPGub7W2c+k8hdF2FiUo8b5rqt&#10;V28LwoSkxw2zr5cvT98JE5IIkzAh6HHD5FNZCHvcMPniD4Q9apj8cQnwAAgTEESYgCDCBAQRJiCI&#10;MAFBhAkIIkxAEGECgggTEESYgCDCBAQRJiCIMAFBhAkIIkxA0EeYY7/BMx2f+w2n0f1UqK8Pt40w&#10;C6mvD7eNMAuprw+3jTALqa8Pt40wC6mvD7eNMAuprw+3jTALqa8Pt40wC6mvD7fN/AsG0XBKx+XO&#10;M3beqm7a/kRG3n5T/8BY67jeD3iNzjv1ffKeD28eb7+xpp5PBWE6CPP88+HN4+031tTzqSBMB2Ge&#10;fz68ebz9xpp6PhWE6SDM88+HN4+331hTz6eCMB2Eef758Obx9htr6vlUEKaDMM8/H9483n5jTT2f&#10;CsJ0EOb558Obx9tvrKnnU0GYDsI8/3x483j7jTX1fCpu7hulb+VGRNdZ+iDn7pcbnDV+eJ1+IPH2&#10;T+V+IMq9ftF1RI/rrSe6f/S+EuZMouuM3vCx+3njrXHWPIRZdt2i95UwZxJdZ/SGj93PG2+Ns+Yh&#10;zLLrFr2vhDmT6DqjN3zsft54a5w1D2GWXbfofSXMmUTXGb3hY/fzxlvjrHkIs+y6Re8rYc4kus7o&#10;DR+7nzfeGmfNQ5hl1y16XwlzJtF1Rm/42P288dY4ax7CLLtu0ftKmDOJrjN6w8fu5423xlnzEGbZ&#10;dYve15sLE4jwHvyp5o2GnEo/oO126dqmJkzcNcIEBBEmIIgwAUGECQgiTEAQYQKCCBPAZAgTEESY&#10;gCDCBAQRJiCIMAFBhAkIIkxAEGECwggTEESYgCDCBAQRJiCIMAFBhAkIIkxA0OgwS78hNfoNq7nj&#10;ouMBZYQJCCJMQBBhAoIIExBEmIAgwgQEESYg6Iv1QKfbo+970gV42y3RH3iau+6x51c6r3U+0esy&#10;vF/6g2S943kPUul4nEaYheNyefMSJg4RZuG4XN68hIlDhFk4Lpc3L2HiEGEWjsvlzUuYOESYheNy&#10;efMSJg4RZuG4XN68hIlDhFk4Lpc3L2Hi0MW+UfrWblg0DG/72P29cbmBucddd03Trc39bkX0vnj7&#10;W+Onvq8pwjRMdQPG7u+NsxQf90HCjO4/13PhHYcwDVPdgLH7e+Msxcd9kDCbPW//uZ4L7ziEaZjq&#10;Bozd3xtnKT7ug4S52vP2956L0uN7xyFMg7Xe3Bswdv/og+AdP3xcwvw0znsuur3c43vHIUyDtd7c&#10;GzB2f2+cpfi4DxLmVJ/Ktnu5x/eOQ5gGa725N2Ds/t44S/FxHyTM6P7ec1HvlR7fOg5hGqz15t6A&#10;sft74yzFx32QML3z8+7f8PrmwwTm4D3g0f3GBj92fLo+wsRNI0xAEGECgggTEESYgCDCBAQRJiCI&#10;MAFcDGECgggTEESYgCDCBAQRJiCIMAFBhAkIIkxAEGECgggTEESYgCDCBAQRJiCIMAFBhAkIOgoz&#10;+o2cAOZDmIAgwgQEESYgiDABQYQJCCJMQBBhAoK+eCFa7+eyFlB6vGF8vzd23d56hh/omjtvOl/2&#10;+vbDT14645r2XXv0I8y941vnb4meZ67SeaY6vgrCNPY7ei0X5rrrjKtKmLePMI39jl5fKUzzunVN&#10;VTWn0yTM20eYxn5Hr68WZt91/fF165rV29uq6U5d03Nhnlnfenuk1lpvdP3eftF5L7WfKsI09jt6&#10;fa0w17tfGY8vX2mY3d6J9/u2rlbWeqPr9/aLznup/VQRprHf0etrhdlXi0V1/Etm6aey7d6J97t6&#10;9baw1htdv7dfdN5L7aeKMI39jl5fLczl8/PyxOeyhV/8qfeO31+31dvLs7Xe6Pq9/aLzXmo/VYRp&#10;7Hf0+mphvj09vZ0Ks+yPS86FuXp9frLWG12/t1903kvtp4pvlM7kPQDp+8tV3fab8R/gvOMF9t99&#10;9rtyx+0/AA0f8D4danP8gTAV/UB5Yv6s83HPo/C+evN45zXVuggzk3eB0/dXlVKYdeWOs8PcHayf&#10;Osy6aT99Rh49H/c8Cu+rN493XlOtizAzeRc4fb/ePnn9WiTMtjn6FPdonBFmu5uheX2aOsznl9fF&#10;cvvRK/d83PMovK/ePN55TbUuwszkXeD0/bZtu+7Mgzz2hmZM0fcn/pjk6DhGmNXuD2ZWX3+fPMzn&#10;18UbYR4hzEzeBU7f73c5nPjjialuaHT/bvfhIXKcC4e5+9Wy7fqLfbEx9zp693eudRFmJu8CH7+/&#10;7tvm+KugU93Q6P7N/vdy7nEu/KnsYZQ55+OeR+F99ebxzmuqdRFmJu8Cn3j/09+oKeUdz1PVzagw&#10;9web/Is/hHkaYWbyLvCJ97dhrpa5NzB6Q6P7r6rRYc7yxyX19gNGX3A+7nkU3ldvHu+8ploXYeIu&#10;eA++F5q5f/IXPLzgCBM4MF+Yn/9KJGECGeYL8/M3ERAmkGG2MJNvuyNMIMNsYSbfqE6YQIb5wjw/&#10;njCBM+YKc/3pvwgTyEKYAGZHmIAgwgQEESYgiDABQYQJCCJMQBBhAoIIExBEmIAgwgQEESYgiDAB&#10;QYQJCCJMQBBhAoLMMK1vAL3MsoDHRpiAIMIEBBEmIIgwAUGECQgiTEAQYQKCPsKM/gO1ue/nKp3H&#10;O1FrnPWDWA937dqm9n5ga+l5jb1u0f296xId511nTIMwCTNrnHedMQ3CJMyscd51xjQIkzCzxnnX&#10;GdMgTMLMGuddZ0yDMAkza5x3nTENwiTMrHHedcY0CJMws8Z51xnTmOwbpYcbNzzAU817KbkPaG6o&#10;3nFy9yuVe17W+4N2L3cdbeF5Ra9H7nWzrof32htXijD3vBuVjiPMcWFW2yekWraEaSDMPe9GpeMI&#10;c1yYy2r1/O+vS8I0EOaed6PScYQ5Lsy6fvv2xz8rwjQQ5p53o9JxhDkuzM26ffn61BGmgTD3vBuV&#10;jiPMkWFuNu3bki/+WAhzz7tR6TjCHBdms52zqXrCNBDmnnej0nGEOS7M13az6VZ19p8LR69H7nWz&#10;rof32htXin/wGRfhhZCOi26P7jdVoNF5z18NH2HiIggzD2HiIggzD2HiIggzD2HiIggzD2HiIggz&#10;D2HiIggzD2HiIggzD2ECgggTEESYgCDCBAQRJiCIMAFBhAkIIkxAEGECgggTEESYgCDCBAQRJiCI&#10;MAFBhAkIIkxA0NEPrr3mYgD8RJiAIMIEBBEmIIgwAUGECQgiTEAQYQKCvkT/4VpvnLefNY83f7rg&#10;qef3jpe7v/UDbaPzjh3nXa+x43AZhOkcL3d/wsQUCNM5Xu7+hIkpEKZzvNz9CRNTIEzneLn7jw1z&#10;2N8bZ83nXa+x43AZhOkcL3f/sWF2e944az7veo0dh8sgTOd4ufuPDbPZ88ZZ83nXa+w4XAZhOsfL&#10;3Z8wMYWb/0bp9IGyHjDrwR67Pcpb76DeswKPzpu73t///Pq82v3Otq26w/28DzTD66pu2n5dft28&#10;+zuV3Pm958G7/qUIc+T2KG+9g2uF+fX781uz3bvtfs4ybCfM88+Dd/1LEebI7VHeegft3qXD3IbV&#10;7X7BXGxnWDwtCTMZH53HOo9chDlye5S33sHwVdlLhzmMf9r+/7f/fSLMZHx0Hus8chHmyO1R3npT&#10;hDnuekePEx0fncc6j1yEOXJ7lLfedPu1wuRT2dPjo/NY55GLMEduj/LWm26/dJi7I+3G88Wf0+Oj&#10;81jnkYswR26P8tabbr90mPX+iz/8ccnp8dF5rPPIdfNhYhregxfdb/gLEmMf8FT6d4itcYtVe/b9&#10;6Hl46z58v+/aJh2X+xdNUoSJd6UPULrftcNcNbsh6856P3oe3roP3ydMzKb0AUr3G/64J/qAe/Ol&#10;D7o3rtvN2Dcr6/3oeXjrPnyfMDGb0gco3S/6e1LrOFYA0TDf32xXi7PvB87DW/fh+4SJ2ZQ+QNEH&#10;OXocKwDCxEMqfYCiD3L0OFYAfCqLh1T6AEUf5OhxrAD44g8eUukDFH2Qo8exAuCPS4AHlhvQXAgT&#10;OECYgCDCBAQRJiCIMAFBhAkIIkxAEGECMBEmIIgwAUGECQgiTEAQYQKCCBMQRJiAIMIEBLV7H+IA&#10;ABQOSURBVBEmIIgwAUGECQgiTEAQYQKCCBMQRJiAoI8wrX/QNmqYJ/pDZawFjV2HN791nOj6ovOW&#10;7j8VlXWgDGFmri86b+n+U1FZB8oQZub6ovOW7j8VlXWgDGFmri86b+n+U1FZB8oQZub6UtYPu4nu&#10;PxeVdaAMYWauLzX8aPPS/eeisg6UIczM9aWavdL956KyDpQhzMz1pQgTcyj+CwZTPdjW/t78uaLr&#10;8H5A6lTrsD6ApXJ/AOpU603Xmcq9X9Hzzj0fa7w3ztvv2ggzmZcwTx+fMC+LMJN5CfOn4VN0wrwO&#10;wkzmJcyfVntThemdj3Ve3rzWeG+ct9+1EWYyL2H+NHWYwx8rEWYMYSbzEuZPU38q2+4RZgxhJvMS&#10;5unjjw2z3iPMGMJM5iXM0+skzMviG6VHKn0Q5matKzV8yhoNzNseDXcINbrOqLHX431AVy2Hl8uq&#10;+zTc23/3VtdUK2+d3gdcwhzJumHXXNOpdVgPCGGemGB0mHXlrZMwZ2bdsGuu6dQ6rAdk+GrpmQft&#10;5P7W9miYwxeDouuMGns9JgmztT/QDQhzZtYNu+aaTq0j9wHx9re2R8NMPyB446PGXo+xYa53l+DM&#10;B7pfgwhzVtYNu+aaTq3j3HNY8r61PRpm7jpy5ym9HmPDfP+j2sA6CXNm1g275ppOrePcc1jyvrW9&#10;9Ku23viosddjbJhN03brwHkQ5sysG3bNNZ1ax7nnsOR9a/ujh1nVDWEqsG7YNdd0ah3nnsOS963t&#10;jx7mqiJMIJsX8NTzR49HmHhohAkIIkxAEGECgggTEESYgCDCBAQRJoBihAkIIkxAEGECgggTEESY&#10;gCDCBAQRJiCIMAFBhAkIIkxAEGECgggTEESYgCDCBAQRJiDoyzoxvGF9g2c6fqr9ovtbJzL3N8CO&#10;5Z03cIgwL4QwkYMwL4QwkYMwL4QwkYMwL4QwkYMwL4QwkYMwL4QwkYMwL4QwkeNLvTdsiAYwlcO5&#10;+65tvB/oab32xo9VNf37CofX1jrT43vXz5pnVbXrnPV71827Ht75pONyn4vc+2XNb13Xe0OYQe3u&#10;UVw31fB67jDfN3Zdl263EOZ9+dLuDRu8C+DdgFyHcyuH+T5Zu3wdXs8d5u5yNMvFa7rdQpj35Uu3&#10;N2zwLoB3A3Idzq0e5rp+/TG8vkCYm76tVtH1EeZ9+RK9MOn7UzmcmzDL10+Y9+Xou0u8C+DdgFyH&#10;c6uHeeFPZbPWT5j3hTCDLv3Fn826q5eLlx/pdgth3hfCDLr0H5ds+vrl6x+//f/o+gjzvvCN0mJy&#10;g/L2i84TDcgaP4h+YO0Tpevxzm+q8879QOzt590nwhQTfeCsByo6f+kD6j1ghHn6PL3xKcIUE33g&#10;rAcqOn/pA+o9YIR5+jy98SnCFBN94KwHKjp/6QPqPWCEefo8vfEpwhQTfeCsByo6f+kD6j1ghHn6&#10;PL3xKcIUE33grAcqOn/pA+o9YIR5+jy98SnCFBN94KwHKjp/6QPqPWCEefo8vfEpwhQTfeCsByo6&#10;f+kD6j1ghHn6PL3xKcLEXYoGMPdxm73c9RAm7hJhAoJUwhy+rZIwgY1OmOnvMaPzECbukkqYpesh&#10;TNwlwgQEESYgiDABTI4wAUGECQgiTEAQYQKCCBMQRJiAIMIEBBEmIIgwAUGECQgiTEAQYQKCCBMQ&#10;RJiAIMIEBH1Jv4FznfAmyN1/+MeJco+Xuy7glhEmIIgwAUGECQgiTEAQYQKCCBMQRJiAoKO/YOAF&#10;8ONlUXUnxkf3zz1e7n7R7VHRedMfHjO8tn7aU/R41nmvqqZbjziv1LfnVX/qOKn0B87aN+j9MWnS&#10;/aPnZ85746Lnlx3my+uyJszrh1nV04b5vKjXp46TCofZNe1607el52ff+dsWPb/sMN+WVdOfGB/d&#10;P/d4uftFt0dF5710mE3TThrm+11dt423vmiY218v1/Wqda+bdX7O7b9Z0fPLDnP4SG0dyNs/93i5&#10;+0W3R0XnvXSY2yl/HWwCu8LW7WrhjktY66y3/99WPWEmoueXHebucTh3IG//3OPl7hfdHhWd99Jh&#10;vh/iYN6x3ueu317S9abSMIfxpffJGh95Bm5R9Pyyw/QOVLp/7g3xbri3PSo676XD3P3Prm2OvrhS&#10;bDdhs3xt96xhaZjD+OM79P47Hn6PmYieH2E6ovNeJcymrkrPK9XuMurqZb1njUvDHMYf3aDFH9+2&#10;Xf414vzuUvT8CNMRnfc6YVar0vNK1bsy+7aeLMx//uO39WbxnyPO7y5Fz+/hvlF66hvvPXhzP4Be&#10;cOkHjNxx9e5X0tW3P7z96/1XiT98/Y//93X7X9uPHatm+8by559+m/un5+OtO3r+1vjc/dN1eft7&#10;98m7r4Q50XzeDZ9rHdEHqXTc++8Uq+9Hn5KmjsJ8/e1/3rb/tdu+m5Qwz7+fIsyJ5vNu+FzriD5I&#10;pePa3Qrrl2/e/kdhtj9etv9ZvffYr14J8/z7KcKcaD7vhs+1juiDVDru/Q/H2uWrt/9RmOuq3Xb5&#10;VO0e4f71K2Gefz9FmBPN593wudYRfZCKx+0O0rfmF4MGaZh923Tr5vlvwjw9zruvhDnRfN4Nn2sd&#10;0QepdFz0OGmY25dds3z+zqeyp8d595UwJ5rPu+FzrSP6IJWO2x0icpw0zPXu7yvUTc8Xf06P8+4r&#10;YU40n3fD51pH9EEqHfd+iMBxjn6Pudl97y1/XGKN8+7rw4UJzCkavjcPYQITIkxAEGECgggTEESY&#10;gCDCBAQRJiCIMIE7RpiAIMIEBBEmIIgwAUGECQgiTEAQYQKCCBMQRJiAIMIEBBEmIIgwAUGECQgi&#10;TEAQYQKCZg8z+o2hAH4hTEAQYQKCCBMQRJiAIMIEBBEmIIgwAUFHYeb+w7S55p7fO+6ljgeMQZiA&#10;IMIEBBEmIIgwAUGECQgiTEAQYQKC+EZpQBBhAoIIExBEmIAgwgQEESYgiDABQYQJCCJMQBBhAoII&#10;ExBEmIAgwgQEESYgiDABQYQJCCJMQBBhAoIIExBEmIAgwgQEESYgiDABQYQJCCJMQBBhAoIIExBE&#10;mIAgwgQEESYgiDABQYQJCHLD5Ae+ApdHmIAgwgQEESYgiDABQYQJCCJMQBBhAoLCf8Fg7dj0bV23&#10;vTvuMPS2ens9tf3weP1edF5rHm8+67jp+DP7933O9fp0cX/t+rb9/6759UbpeUbvKzRdOczlwnvQ&#10;bifMddetM67XwcjtdN3warl9p1n14Xn8+XGLrhnmuqtXS+uBGl7fTph92/YZ12uvadtuN9vH6+3/&#10;18tmM2zy5un2rPlxm64bZlNX1gM1vL6ZMNdt07Tr8PUadP1xQ7uNu17XketuHC/nIYCe64bZto33&#10;oN1KmOu+qaqmN4+bGn6ls673NsyuC5y3dbzofYWmq4W5f8LNT8E+D9MPs9/+hnlZ/fpk1ltfu/dz&#10;9MHXjbpmv5a+a6rjT/Wj55n5HEDM1cJ8//Ug8KDdSphds3p7WzVd9HrVe9uh7fLl6duw3+L7Py/b&#10;/9qF2q1ef3yPzmOdD27T1cL8+TUP+yP98PpWwmzr5dvbsm6j1+sjzL5+/fbn//w27PfXb//1V7XZ&#10;bP9v0y1/fP3bm+fHnnU+uE2T/QWDsQ9E7v5nxrerg1+BvAc23W4FYAV58Cvfp8m9/b0PONEPSN4H&#10;GtymOwxzvft7Cy/pOGt8uj03gF+/8v38jMGahzCR4+7C3H1BpdlKx1nj0+25AQxfxGl//h7T/FSW&#10;MJHj7sJcVU177q/GefPkBvDxB/xdvVrVXfj3toSJc+4xzO7UOGt8ur00FO+v5BEmctxdmE3TrU+N&#10;s8an26cKwNufMHHO3YWZbvEe2HR7eQDn/64sYSLH3YVpjbPGp9tLA+ia3d/8sf+CAWEiB//gMyCI&#10;MAFBhAkIIkxAEGECgggTEESYgCDCBAQRJiCIMAFBhAkIIkxAEGECgggTEESYgCDCBAQRJiCIMAFB&#10;hAkIIkxAEGECgggTEESYgCDCBAQRJiCIMAFBhAkIIkxAEGECgggTEESYgCDCBAQRJiCIMAFBhAkI&#10;IkxAEGECgggTEESYgCDCBAQRJiCIMAFBhAkIIkxAEGECgggTEESYgCDCBAQRJiCIMAFBhAkIIkxA&#10;EGECgggTEESYgCDCBAQRJiCIMAFBhAkIIkxAEGECgggTEESYgCDCBAQRJiCIMAFBhAkIIkxAEGEC&#10;gggTEESYgCDCBAQRJiCIMAFBhAkIIkxAEGECgggTEESYgCDCBAQphtlVi+cn6831Xun7wC1QDHNb&#10;V9+bbxEmHoBcmF5RhIlHIBemhzDxCBTD7Jvl4tV6kzDxCBTD7FYvT9+sNwkTj0AxzHXXVJX5JmHi&#10;ASiGeRZh4hGYYd7bA35v54P7RpiAIMIEBBEmIIgwAUGECQgiTEAQYQKCbu4vGACPgDABQYQJCCJM&#10;QBBhAoIIExBEmIAgwgQEESYgiDABQYQJCCJMQBBhAoIIExBEmIAgwgQEESYgiDABQYQJCCJMQBBh&#10;AoIIExBEmIAgwgQEESYgiDABQYQJCCJMQBBhAoIIExBEmIAgwgQEjQ5zbej3vHGp3ONY+3uvS89z&#10;rvHAIcLMPM+5xgOHCDPzPOcaDxwizMzznGs8cIgwM89zrvHAIcLMPM+5xgOHCDPzPOcaDxwizMzz&#10;nGs8cGjyv2DghZYb1tRy15GOTz/gWO9b86bv9wlv/MH61l1TraxxTdu9r7Hr+p+Dg+df+gHVm88b&#10;5x0v+nx5z2Xp83hphOmMS8frhLl9q2tba9wQ5vumDWFa46PrujTCdMal41XCbLfh9Wv7uEOY+wEf&#10;273zJ8yy+adGmM64dLxKmKuq6dZnjvsR5lbfdR+/snrnT5hl80+NMJ1x6fibDLNt6uj5E2bZ/FMj&#10;TGdcOl4lzPCnslv9wReJvPMnzLL5p0aYzrh0vEqY0S/+7HT16i16/oRZNv/UCNMZl47XCTP2xyU7&#10;Xb1cRM+fMMvmnxrfKH1lUz8QpfvnhjC89sLbDa1+/P177vmm70cDjyq9HpdCmFdW+uB4841dR3R7&#10;JMxm8f2f3PNN3ydMXFTpg+PNN3Yd0e1eMG23XnfV4iX3fNP3CRMXVfrgePONXUd0uxfMqu7Wm76t&#10;c883fZ8wcVGlD44339h1RLd7wSzrbjfa/WKStx7CxEWVPjjefGPXEd3uBVO378MJMxNhXlnpg+PN&#10;N3Yd0e1uMO+j+zb3fNP3CRMXVfrgePONXUd0e+Crslv8HjMXYQKCCBMQRJiAIMIEBBEmIIgwAUGE&#10;CQgiTEAQYQKCCBMQRJiAIMIEBBEmIIgwAUGECQgiTEAQYQKCCBMQRJiAIMIEBBEmIIgwAUGECQgi&#10;TECQGebc/9Dttf4hXeAWECYgiDABQYQJCCJMQBBhAoIIExBEmICgL6d+qGfEMIH12tsvOn7q/dN5&#10;0u3DD0jNnT8d3xus43nzRq937vjocT2l++E0wkwQ5ul5PKX74TTCTBDm6Xk8pfvhNMJMEObpeTyl&#10;++E0wkwQ5ul5Bun1sY6DcQgzQZin5xl0e95xMA5hJgjz9DyDZs87DsYhzARhnp5nQJiXcXffKO09&#10;oLkPZu52L7TUam+qdURDt8anr6Pjc8/bun/e/LnrK13HtRGmc8NytxNmjHX/CPMnwnRuWO723Aej&#10;3ptqHYRJmJKsCx69UdYNj27PfTCG37NNtQ7CJExJ1gWP3ijrhke35z4Ywx8/TLUOwiRMSdYFj94o&#10;64ZHt+c+GLkhedsJkzAlWRc8eqOsGx7dXvpgTLUOwiRMSdYFj94o64ZHtxNmjHX/CPOnuwsT07Ae&#10;3I/t7fL1ddm6f8FhqnVE548GSZi4SW6Y3WqxWHWEORPCxElemOuuXq3q4y8mz7UOwgQ2fph937Vt&#10;d/x7ubnWQZjAJhLm9q01Yc6FMHGSF2b3/s766HPZudZBmMDGD7P9GWZLmPMgTJzkhvnzJWHOhDAB&#10;QYQJCCJMQBBhAoIIExBEmIAgwgQEESYgiDABQYQJCCJMQBBhAoIIExBEmIAgwgQEESYgiDABQYQJ&#10;CCJMQBBhAoIIExBEmIAgwgQEESYg6Iv1D+FaPwB0VTXv/zq+N27EP7zbthv/H+4dBnvbc8d9bD+9&#10;26n1ft7Pef9W3Pp53Pr6s8Os6rnDXLe7f34/Ot7bnjvuY/vp3U6sN9nPef9W3Pp53Pr6s8Nsmnbu&#10;MLtOIExrv+j4orsh5NbP49bXnx1m133+oYiTh/k+41ogzH57poR57XWUuvX1Z4f5/ta2zsC4LMOC&#10;dj8MdfdDUaPjve254z6sm6pq7A8Q1gX13r8Vt34et77+7DA3u88126bxxuUaFvT+48O7ehUd723P&#10;HfehrxaLqifMG3Xr6y8Ls6krb1yuYUGLVbfZdKtFdLy3PXfch375/LwkzGuvo9Str78wzGrljcs1&#10;LOh12W4/n12+Rsd723PHfejfnp7eCPPa6yh16+vP/gsG0WDS8d58ucfPfT831Kij+bcftn7+gVLZ&#10;fNb83vmG1zfT9R2kH6hz1+mdX3TcsureN0fXbY2LHn9qhOlsj57vx2vCJMwJEKazPXq+H68JkzAn&#10;QJjO9uj5frwmTMKcAGE626Pn+/GaMAlzAoTpbI+e78drwiTMCRCmsz16vh+vCZMwJ0CYzvbo+X68&#10;JkzCnADfKI1ZlD7I1n5jP2BE94t+4IjuF50vRZiYBWESJgQRJmFCEGESJgQRJmFCEGESJgQRJmFC&#10;EGESJnAzCBMQRJiAIMIEBBEmIIgwAUGECQgiTEAQYQI3jDABQYQJCCJMQBBhAoIIExBEmIAgwgQE&#10;ESYgiDABQYQJCCJMQBBhAoIIExBEmIAgwgQEESZwRvQbm6dGmMAZhAkIIkxAEGECgggTEESYgCDC&#10;BARdK8z/A3B31BhpJKCZAAAAAElFTkSuQmCCUEsDBAoAAAAAAAAAIQAQS2bHtBgAALQYAAAUAAAA&#10;ZHJzL21lZGlhL2ltYWdlMi5wbmeJUE5HDQoaCgAAAA1JSERSAAAFWAAAARABAwAAAH9wjYAAAAAG&#10;UExURf///z8/P5RNdtIAAAABdFJOUwBA5thmAAAAAWJLR0QAiAUdSAAAAAlwSFlzAAAOxAAADsQB&#10;lSsOGwAAGDpJREFUeJztncFvJElWxjMnoXOkXSb2OIcWMZw4MtIemEOrYyQkuCDtn8AgDlwHcWAk&#10;GkdalvABhM9c8P4HcOSA5DRGWEgIL+K6ktNYwnvrNLXaTquj4/F9LzKrsuzyuKftcnlRPnW7y9VV&#10;9i8jX7z3IivfF1k22WSTbdLMpgHex1yt/9jNUryf+TrLmix7uWmO9zFps6Iz7RYels1mUe6yXLrM&#10;dk6kevqsxYjVt5um+XYrJWb2UkTwWIHTs+OXbD061C1mQCmXgaylSDM8Wy1eUcgGsFaanSlrHhS7&#10;Hp6tRq+AlzwNc2dSyJlkHaHmrG70Cith1RvLZr1gK8w1kkvjK7C62OeFZRf1q1nN409EV0spjbQd&#10;w4Bt+mfj6BWymtX2rOWq/1yPuW2w1v6KrBVYlSBfZo0r39imCWjqtTPOrYilHL6+AqPPys5I5fYb&#10;E7Pmo+EFKZ7dMNckVlsvPZ1X60Mlqz+8ACsGs+is1E7w9bgp6vjyv7NPEcnKedgdm21SaWaX/3Ot&#10;rGV85o7O3wY98b/vyBqdHHf2DP8gIJSIaatZvf7rlv/TL75d6Tr3Yw0/sEdXs5gxxGLSL1h58gXH&#10;gt/vbxaNpk5Tzi8/vWDNVx7ivcx0n9kjGViFrDJnzcHaYXB9x6OQLGylyZc9z9Lrv4W1eHhW2760&#10;h3I+Z229iJc3nf03sGJQwfoiRyjwcoRhlt0uD6Z5jjPP18M7r028BatbHevuY67+vq3kCP7a8bzt&#10;XwlZMb8OEazAyphf0BvkGMMsu4Gs0VfuGKUOgsA11oWruNWx7n6s/VQuyBqLK2QGE30HxwixDBrz&#10;wVrhEGRH5CAWwZyJr91rPOlusI5+8CLWffkwqAVqABmzihxKGWzjjqTdMihum1QpkHWXX/bUlTs+&#10;rLz6ABIf8nR+3lbj3CzzErNoHoo164dGWQmxM7BmW3AAxnqwNjdYD8iaJda2UNZ6PMgj1vqBWOMQ&#10;CIugJ7tD3TVmZT1jO7mU02us+4k18lBaK425mOGZaHbqjDkvxzE/MKvrxqwoYa/AasAqJyHzcABl&#10;bdyh2OB3CbzXoY7Ey9K4MoM4afHHyBu6yh7n4VVgyNK5l91Iwx/O2txgzaPpUCoasCI0kVU4yrbz&#10;uzyGvcYexvJK9jsL/2TkQlbGpDdyQVfZw/QXpEHNIbZlzp2Xbw/H2mUfkTUOrJ2y+p8o63nsWaNp&#10;7FEAq0GoCIkVIaFnnUXLDILQihDiKtcVAefpgUpdBP/FuHoMyp/HIprWJ9YDgPwUL6rdeQDrRXA1&#10;WN1xMMIDetspqz9eZj1W1i77GO6PRdw5hh0JhSfqvqxdzwrP8+AtIqqtMWurrBcBT/599Mq6ixBL&#10;1lnPitmY4QDL6AbWLisbXW3izwysGOQHZZXM/xFYQwEP8FX8UYu8qqwBxfgxWTHex8r6bk9Z8V56&#10;uc+lLPF8Ym39a/5QM2INnjl6756sDKhZGB7K74idhSKAdRvjlPmoDq2sYi+lZ8U3ZG1tYs2ZjFGc&#10;NaA/EseCQuY5pGSYw5K+9ot4e39WLlZyOVDW17KnrAwNLaZHhXAFVozZLljlBKyoCuzFnBX+6xvb&#10;2HNhQIMTJdaQQnLH8Bb9/VnbJVa5IKvOlYalYFa2+I3b+J0MsWANZA0YfrC+5nU7ZUVRxeUa68nt&#10;EWvnT6J7K22fo+sHZA349nUoE6vvWaMPKBF2O0msHViRDo5xzpGsON3pPJJYsT4nazuwIpMFe4V3&#10;7v8nAvc9WbPsWdaXz0yV2UE0oezmrI3OD86WsiVrQ1aEgpasZ3v45XPWFqy1P+rACs9tdW6RtUP6&#10;2InlDIV6eV/Wj/RSMc2A1ZEVGZMF95wVwxXLBo6grMhaCAUYx7PjgfWnv03WbGC1AyuO+ZisZSjf&#10;xiw+4KUEg1MK1g4eupo1IhOUHSd0Yr3oWWP2Q4QqIetO53fkALNMfQAvPSWriQLWe7vASitndrtD&#10;xcHr8zjDvKSF2mrOynHd63zzx8LlGkJB/gYng6wCViSrgRVHddpigcHUHfTI12Nff5I+S2DgQoFK&#10;VsRduIhLrK3vUJ6w2hFhxk2suyGx1mSlI5+y7MGLLsOaL0UrK+Z0KTVZO1dFq6VA45dYaZdIezWK&#10;LymwABKyFnz6oPHnsWdd64XctJ7+Ui8fJdZXZWv6cXVdmapIeMWMmRQ1IKIaVkHuHViRQwT1pMN8&#10;I2vOimCdrCuvvpvma1M7ZFhMQmXFVDwXFNpgxRQLQJTEymukSNdg7V7m9KRqfaj2lkXz5yZ7iayl&#10;rFyKWUaKWWI9S2mv5kEEN8PQouwBN6rd2SZYkz37tB/XGgPmMbRYD5O1TJ/q0DmA5yqP6NqUJ4gN&#10;o2tdD896RxGnl7ZzqVil8yrTwGrJWpJVyGrkuHUnqMJ+a42sdxXHbhSEilmDOhhrnMCLuGAt1JHJ&#10;auU4CFiv1ukDd30kwLXaNfske1F0hVYpWCMarAgqlLCHWP025r7167eauckytlvm9UfZV39BVhTq&#10;JVi3UYejpDVrZr3DbmXd0is5yorqS1mR154iKz8dG6L+Fh6DtXJYreUPf43z/e121vkVws/x9xXI&#10;HSr0bKOst/1ud+2TmwI1hal19fbkbA1Xiddm/sl82ny3PZ1Pxu82s57VynrsydwdMdlkk0022WST&#10;TTbZZJNNNtlkk0022WSTTTbZZJNNNtlkk0022WST/f82X/eNYfmGQd7DeCd8Q7GXtbZlP4jlkno1&#10;Xt51K+ETsELS3Wkxc7zvi8D1hpFutZIdMZGtgo53g+GL/RlvCtQGV/nrDdMtm5HAdmgDVt4rSOmX&#10;jqy82Tl/YjezWQklWLWLTe9iztIoE5P3CW+ab2xsy2F/LPu4lHU7jXKvVLPy3sX6kRkHszW730qw&#10;BrblJFabWM1q1jWoDLyf2dROJmyPrDGgfie5wW2sBdsIqv69c4GgxzGTi63B2hXsMjKd341+G4ip&#10;X2B2Y3KZEesapBG+3cgqu9KWnauUNZC1DGQNP7xxmyAPaHjy0W96nbMGr6x7nT+UYNJ3+Q1Wt8T6&#10;yJ5bBFvJHuUEGAcqvz+TY+mMei/SLzWVvsnr+ctxCHa41dWtbH389fWxlsFVsn/S5mmQ/P6lvwBr&#10;27OynyTawzavyjr7JKMgxLwH3p2sYl2j5J2BZ4oxPWuemogTK6B8Ce8Qe8TW2C6zLW+En89+OMsK&#10;VrfiuQcy24I1G3oBwNqNWaOhIoIcg9UxOJRS56IdZwheUq/iWiOraymVY9tC77gGa/CyP7DmUcUm&#10;hO28nqlNNT0CO/lKCoSskkTwa2NFTSh51FZBcCFjudr/i20REMjqggo4yG5rGm0qN4IXBqoWqZiJ&#10;PW/D9bp3nayZNgY2xbtA1uBr6kiwT48NcBhk+gRYz1Tn47XUhfbAK2tmz6/YvP9PYzGd9bWXlZLF&#10;xHrFccVAVj5bsHay08kRWY9ETiJCBFjZvt2zzsBKgZ2a64vUULW+u8zBFwuymk7wGHB/JbVNHUJW&#10;JUqCsrrj4E87sub0WzgGHjDCBhXYoWewo8SEdbLGxFqz4JJcavlb0dgEVscWWLDuCKbaCf6wsxeF&#10;eIHJ5zjAuZyy9xTj3HB94RV3jaxdYq3Auo86tkY1MGI9FE9VEWW1x0nExpcUo2jh6n8K1jfK2ur6&#10;IrBmXzNrR9ZDkV+wPXM7RTCyXvF0h0hW/1qdlcIF3gQqrHDZICdUIjnUPkOuhXIqJKyNFREmsToM&#10;YYOyxG8zgunqy9VkZYHoGrbKI/dSg0RKFJBeWyFxKsqg+j+ouQpVhVojK6ZvLDsEGrAWVNPzh1FF&#10;q6hHko1YD1S1pehZ+7ZNsezhPIv2cVipbNGS9Vyyz8h6RNaCbuczuiIX5WBFZDhDdu0WrPDpn1tk&#10;OKOd5oeMbojA5+uraZW1oY4Q6wGLyH/UMSpUA6v9k5AzmRkV60isfQEp/ue2dWANqgy227md4M7X&#10;t1ZQVg3rkiSREqvrWQ/jJ78xZ0UcLdUHmvJKl7nUTEFk7ln3xGLRtj7WQuUmqkJSt5gXVcbxtbtQ&#10;VjrvHyKmAd3IeeWUNYJVl+TR/bhn/eGVKq7VONr1smIagbVkWeolkNlzgMmKCVdiRU5VFNP8rt/2&#10;u11ivYqpUdLWYL0I7q1QKQM/QWZra5BbsBZLrHbOKm/FBMfURWG63VZZLVeFZsFKqV5/riF2nawq&#10;8aesdc/awntNz/oTsp6qYMZbKgzhtXkoW3sVRqyvlRUBK8I3jh6j8bDJdG5x9U+PqJlPLRY0faRX&#10;RSQxv8gyLAvcWUh96mBl+jVvKEWAcPtIrJmyohLIelaW4Kj9FqyoDxCAyeoPe1aPmswPrD7p2D0S&#10;a0nFBrJSxVNZLaWlUlaKZMV/dcAeWKXG6T/p7BuUAv+jAiX28S8t/gf+dpmpqeFGxwBrq9c/l1k9&#10;jo2SgDOm122V5mwenXWwHJnhDegwxVHZUN+l6FAkFGNW826/YXo9VP3FzbFmbWbAeolA1vBaAVkz&#10;iarz0gysvVYWIsWRnG6QNRsJU3ySoX4t6sx1VLekxDLFETj7K13MUPLloZQJP9DG0+VX+KWs+DWx&#10;6hKcWUvVoOQpsY6MOl4IYXoBIYlWUtdqv35Utuv2LUP1jNcDnGpYIfFS3WX/9hc/ht11Wt2shiv8&#10;OF1OOrjjxWu2u0RH9WqbZ0WBddimfeCOXz/S264/XyvJ3fYdWL/8wVpJ7rZP7vj/dYo5PbRNrOux&#10;XybWrzYNMNlkk0022WSTTTbZZJNNNtlkk0022WSTTTbZZJNNNtlkk/1y2/fTrRLPN83xPhYT67CX&#10;1pPu1o/pVomBNe1Y/0Rtzvq1fmvZ1lDsVptEutVC8oGYp5vAuC1wKPrewKfV+j5n3fo21vKw2QDZ&#10;TXvVsxaJ1S5YbT6wmsP5CI/aXx/fXqU9vb42I1a9Azvzc1ZXD48K+Vm/VeAmrGfNxqxptxmfXWP9&#10;AVnDhlmDVNzDHPngG7LGG6zqA8U/qmTGZll5P/KWibnUeeDcEnPdB5SVvTh6q+3o3Xy+36n9phXV&#10;A7PGOav23krPirAgc1Zbf0rWNrW7PwVWM2KtDCbYWfSVnvF0k2DPenaDtVtnr/PYQs9q2Y6dWgdl&#10;n/s6lyKRDZh15m39VeYrMF1nLZSV3pO+N82SM7PV4SFlB8C6Q1bHduzibc9au7R1dqNaOXt1yKTm&#10;PpFee7qXWcuYD0CmkeWfnc0P4+FYW4zrHwj3rO9ZJW2d3Rh2kpweMuRabSMF60Lh4Dqru8HKScC+&#10;ne2HQAbrsZj2peHe9fayZ93Wbd91z0y2XnCP17592LLn0DQ2Dy/yJo/PyFqMWKtlVryPB+R28Pib&#10;h2CNYC1bnwd7uGC9YGNFsMImpiM4CFgrslaJdbvbyhvd/LmQ+ZZ7rh6z6sb3EnVPebIu9pttPpj1&#10;SFkbz17BnnWHm7uS1fWsju04lUYxyiNwm+JoQhYNXXLBWo1ZiwWr7IRslET6YHjXjb3XjTErmgas&#10;3CC8RpRyBxQ8wDhXchy0Xwisnm1OAyt3Cyer9rjiCTPsrOybW8Z1NetdN0xfMzawbwcdV7JWzFvc&#10;4/vdBX0iD77yB60/inIuFqyhZ20wIcG6re03fq+jBlhTtDgVf5NxDZeMfBfau+OWWAd5le+4IR/1&#10;BBJrO2c90Il1KWSVzB80/gjj9w33Be9GrGIPalV3cqcdNcAYRYLC2xaunGUte/ty2SZrMfbXOet3&#10;LOYHVvYzsqNRW97d7oh1X1njV8useErcpYgWCZpEelbuys4e6LrUh5gOPBlLrH1/vJHv2COdWBtl&#10;DX7E2qqKAzUOGkuwGqyFshaJ9ZAhjqyGkgL4dhVrZEiU6gXe+cXCXxOjXalPUxxLvXrS9f4K1sZ/&#10;qk3EmdtX1mbEuiNW+7PHrDHrzKXg9LObjx3cc9ZixNrxd0v9Eu/cUtYvF6xu0Ww2ajWgEpddzcrO&#10;/J4161ltz1rG7wV2BaV91BesZbQNuwo7M5N91SSrdOvy4or6HtxpW45UvkHfUOyyhtjhNsd4Rrq8&#10;iSguvlhizUfdSaxDhr3lzfK4ywx+mVhZvSprdDucFiUlnKh4gkEslTXvxxWsJ5QiKLTprRDUWvZS&#10;ZbUQ5nrWtmflt2S1PeuvXuJnakyAu/eMxSggGJ3j6bGtl9Z3XpQV6wLmLY2viZU7Z2Ok0riCNaIm&#10;ZEdhhbpWWdmjF38vsdrWXHLr7Uowk0rKkfiW7do9azNiZWP6VsaRc7W5m7W7xgr/EzPzx6Hkht5u&#10;n6ymRjpij7sH647q4LQa4Wqy/jsSszYgH3c9a0lW25AV44uk3DL+96yt7DGrlHLFqCw1Dp2xrgIr&#10;w1ZTtMusLruFNZJVe4WDbvPtDsAa7ZmoD3wpGMT/Un2hVmdiS9Z/xSvIkVhRJdQlfQCAGqH8EWNE&#10;kXygkP3W76YMeKWNvk3QvmpXlag5K07e/+WitB/jMWsz9mSKm2Fet/gRqf+LMQus4nrWQ7LOQn5K&#10;1mzBOiNrnli7gdX1rPhqRqxWWV8n1iKxBmWtLGpN/F7Wx+VRzxpeDdENSWVgbRNrCVdMrMWClSVs&#10;KIKf4TfJDJFXWSWxmn9GhCcr9TMY521tLgHvkDa0CDgJ5YgVc2G3c+fym0w3rOyDSqqxdrDwMFRI&#10;V6jJy1mjVOViqWzbwZOV2ZzVBUY6YnJL8z15DdY9Za0Qfrj5Ox0D9QCmmrJ6+qupPVmfFSPWK7JW&#10;XisVZWXRov4ai9bvBb+DYIeMcxJ9+7nuzyw6VMr6TrW32mGijVj7Ei6pLmlQ+OxZjpOD8I0az+1G&#10;/E5QBfzoVL/CJWZpXF+Lzi3OoaIrZyNWlQJUVszDvYD/G1jDTgdWFDplh8l7EiwWvjNJ1RZnLsvN&#10;Xdb0C9a9Ri9f2jjMrWWFqOdU8ZQLsJZkjWT9NUQYZY06i6u05s753XnIETsSK/y1SazbrKrYth3s&#10;wPqiDDPth4UXMWCBtVuwpsZ6Jyfs/24GVke5k1ZZ21Ws+rLyQl9sKRbk2/i9jmsQYemdWC2FDqjq&#10;JdsdWC/nrK2d6bguWC9j8teXZfizxOqVFQcPmKuqZ8WbZtHiJ8Yl1i5LVdHtrMvgFD/LuezWSN6V&#10;KpkYBlaGsQVr587iwGrEjVgxC00n8k6aOWubhE7JipIDa34TXO3LvpJRVoxyTKwlCRa917dazgI5&#10;pwCDjm+l17PmrF7OBn81AUsCZUUCMN2CFcnjnIqhe++kRk2urLZNGhs6rm8Us1OllWrurxqGOfNY&#10;R7SG/f/VXbBqZVlnOr6MP3rtiHlyibVkjENc+gdlbbEMSPGVJeeMrDsdfGCvTWoJrZ6f3l/JWrRI&#10;h6af8tdYLUHfm3WwrpcBzvmDKp7rbMRayRt2a5OVX1N8BQ+WsFZZ/w6RJLF2en6WWa9kVBx4LAGD&#10;TuWj9sNYac/4BWWLr17dYNXOcvVXRDReR2ASxjoToZ4ZQFnjc8TBqJomlNo4IysCXcMMTD2FqNcj&#10;wWo7Zb1oHQvN1n/4ZxdfFNnXZN0yiTVLrIbxQWvCQFkSVddB2Yi5tYOjE/hAw/IRCe+UQmDKKgPr&#10;bsOXJ9ZtlnI1VnI4V3jrQXcPVl7jJOOrPg5QA3bOqoKKPStnNFn3KGl62mJQMcHw/Al1gSoKwQh9&#10;gDHxuGfVvBVtrawIzVX07j6sS8Z6GFxvE6s6BFldr7CkrCqP4FvMsn3OLXcqKqIC1i8G1tN2zKpi&#10;oe70soOj+d12LiL6AIbc/HH2ddluZay+lFXnjxlYVU+HxdGestbK6i9jXqW5tQ8PWbDmidWegPV5&#10;lKOHVh//GH+bj7IvllhZPzEO7McVrE1ircj6l0n/Y2CVxHqMKhIWH5qVPoyfiFWf20eu0vUWq/Pi&#10;BVlVSYesOrdsip5Y3Jx0PuWCrYEVNdLA6npWLD4flvVW++xZ5i86XbHllLYdWPWDEmVl5ZtY4zLr&#10;EVmj55XJx2GltRQMBQVY45C3knyZskYUXgOOskb9RBusvHTlHpe1QWX/ijqwZG1S3iq1oG/JSt2X&#10;cpm1+RzDvE3W5yz4H5F1sDLTy4iqFsZAZyliC9ZjxOGBVeMA4rNez8U/X2abYR1MWT1ZNWbx0sGA&#10;07N29Ojag7X5xsYNy9bop3jI0/24ttdY3w2sh8KFWrNJ0N7SBx5YjNVlk54Bayo76QNgPRdd4W2I&#10;76b9KDNVUi5asPLjm8pRDoifVzSbxLtmZZJaygYfSKx1YpWnNK5jw3Lwi+yVak1jKZ8WMGEu1v4k&#10;jWfdViUW8zXz1qY2Qngve5FxXH85WAfDUl//bJrjPY3F2iNv1fDBhoVHfue1jMkmm+wD7f8AL+en&#10;rSmfTlEAAAAASUVORK5CYIJQSwMECgAAAAAAAAAhAPoqtlSOLQAAji0AABQAAABkcnMvbWVkaWEv&#10;aW1hZ2UzLnBuZ4lQTkcNChoKAAAADUlIRFIAAAcoAAABfAEDAAAArmN++AAAAAZQTFRF////QkJC&#10;fEGH6wAAAAF0Uk5TAEDm2GYAAAABYktHRACIBR1IAAAACXBIWXMAAA7EAAAOxAGVKw4bAAAgAElE&#10;QVR4nO2dz28cy3bfq1/LKgdWVC/wwnIis+4u2VmBF5YRYvp5laUXWWTnXCNA3lZemQHmTTXBwMzC&#10;eFwmC+MxgP+BLLMwnppgEHphPCY7L5ywmAnAbBIVPUBUtFpd+X5P9fwgRUnkFSmKun2u7rA5HA7r&#10;01V16pzq6e9RarDBBhvsruzFXTfgs1jiQ7f4tgh31pJbtDI1fFh8r9PXiKlTVMqkev69uZzy8Wdr&#10;0K2YIaVlh2Zzl1NW6hm/lIvX+Vtu182aJWWV/Px7l9rLXubqDX4po3L5ie6yV32xVpHKXYEy8gso&#10;8xQu0mWv+mJNKNNimBbp4NJecmWmbDOlvm+U+6DsSlAafluk8lLKSSnnAT8UvKq4XyPWFq0qOvaU&#10;TDh01uSyl410pkyZ0hWXjusv2EDZCqVXMvEqZWJRb+h47lWmp6zlZLjNe0YpvQK4InWqp6xikdJO&#10;W75pjddcQdC9Js/LVFf86up7RinNx3jUc0rMuhaUu12Zko062P02qXUjvheUlr906aj+kk0ojVfm&#10;TCgDPVACYH5odaj2E2ZjSl3xnxkPCqVr7rTN17eKE842oKRf0V4oD0i5z4dM6XkIv1qm4ECs01s4&#10;W6wq9ybmFcqqUTaSsvRCuXcpZbukbElZ3CNKjlhXK1tLXwYuitVxl1I1TS+XlDOhBBdH7zYoy9SW&#10;KX7s3b8Uq+hVkJMYCWe4YJjWHrc2grJ6C0oHypCKJGtkanGUtlLboj/15dHgl2iklEhGHoQymFNS&#10;ziJG8bZQ+vSssTJiu2RSmqaz1qTOpPsTAY0lcAOcPHhS6llPGYSyMz5teYtIoPzblpSztNfaxKM7&#10;bvvVDcGMJmA6R2lCNY3WgxKRLilbu41FtQVb54IrOvs27bxeZt9fuvWUfezj1TMEPG+EMljv6H0i&#10;KDUofabEGkrKxu0294XysVDSs6Y+KnCgTKRMmdJskdK05QEpXTJRR6FcB2h9x82/ojmG31gulxFe&#10;2iGlBWWsSGnnlCceKUuVMKBbUKbmH1XpvvSl4zJZ1ZiN9ZwSfTkl5UGmzCP2MOiEMDAKJUcszsy9&#10;onwslHZOCY9qMuXqvCRlo34FPYyTkOflfaJMaG8CgG06LJZlcp2JVihPMqUTyh2h1G2mTPesLy2m&#10;4DH3fexJZwNj2A4o+6Tcj5mS8xJnAFlXnpfeZMrxPaQ002Q9N7qYVwrlFtfLC5TRoldJ2VbNpDq8&#10;L1HBsi+ROAeO4AjKLaFkNKDxjVAieAVlACVDoqK1TfWyuS+XksqkLPIsLBKp2gncuQzFnFL6sqcs&#10;MyX60jCsBSWC+ea+5CSI0e0mvQ8oEcKhSz1GbRkNKSvPDYNtep8ClHTB/yBTbjKORZBX33X7r26F&#10;+Nhkt7zs7CCiLQIpQyV9CUpmXpug1BjOeAZO+b5F67Qf4v9GjgqPUdsVXihtM1G/zxEbuiJxPUUo&#10;yN6t3VtkXuk+ZV6XWVEr9bSoTT1WE1dyXiLH7mRbCEdJOYTz3Cu4N1n0h+2ZWnte+EdqvWhIiZSl&#10;Y4rmTtvyK6JcNW4qNHisoqo8EOGM74uPvbotLo0YrCgYysi6lhcEvxqrVjquxP9aqed31phbM3dv&#10;Nl8/xSp/1y34HIaE8ntgtr7rFnwOs3fdgMEGG2ywwQYbbLDBBhtssMEGG2ywwQYbbLDBBhtssMEG&#10;G2ywwQYbbLDBBhtssMEGG2ywwQYbbLDBBhtssM9u6Z7dIfudrADlH991I27dyu8N5c/647HSjRzo&#10;+q6ac0u2SjkR7Sb1FVIW3wtK+Nh2rT909UcoNz5Hg27F1sYLRW7X9JSmvvy1K/e4+1ts0m3YCqU3&#10;jRxcgfK+3U/cKvs7WVY0zSnfd4fphyi/8Ps1QfmmVpRgT+FGKKna8cUZKKm40GTKslGGinAPLvNA&#10;V6J8TCHTL87GlDYyVFxI0TQvI6anC8qkpuiKqNRo+criSpRrXyTlRAScqA3rQElN4CiU3nZAHaem&#10;TM36mBI5b9usq0u7FmUhj72ow4MbJ7iKgZJim+i2nwilBmVkGQjb2eRd8pqPW6kWtRTTqim79AOU&#10;787LUh7H+ZvRxZ9+FuuUbUBJtdjO7FHGp5W+jLZz5AsAdmkXDpivqdLmrFM6BvVQ11Qzb/q3cfP3&#10;u4RSFOzzrC6bu6I09XjEU9w6sxWs3W/hY82stX/tjsAX/gU6F5SB/Z3lkZsKA1wfeBd1+gWjRK8e&#10;SZbq8f+a+vbin8iUIkyi745SgXJdKLe9sVstogKDUfwnaSe4V0BsHSfuRco0TVHkLgsR71pHL+Kb&#10;9UsoMqXEhx+hbG6eL1uL2GfsuGPQTkD5ezthXFH3ua1qyo3ug7KD293G1wuUJ70+MIuepN2RqopU&#10;/07XFe/8iUzZlzz5kHj77RX4iQvKsTUHs1c7kUKWlv0bVZvKdlK2TnVldCYyUVulzFpcnNQpVaTE&#10;T9Ibb/EWWIJbCrc2ZlHU5SqUt1Xlhn3Z9pQ7ByntpBqUhkMvtV1Sk7HaAKXamGhQtnY/bTWj6hzl&#10;rqjvk9JbZHJYg5TDUx3VybwxwYWsozP6KGW8rUBxSdnaw0Td8UYoRyOqWHZqsvE0TkDZThAklL7c&#10;b/Vxi27V0fTqcca2GmdHjWya7SSRa1eixX9AISv67MiFKq5Th89P4NvG72tMrD7a3uKnxea/vzbl&#10;csS29pWoy0e7oGwnalIkUOJwjFlT+Goa9SkmrNLB1s4GnHzzdGJI2VbpbDdTFqJ/SfXyuKSsSNlO&#10;Ui364Aghqd123l583AOXP/0tTJt3fvMjtgHfD0r84da8OlylLBeUI1JuFFIbYhb1LJSg9LY21hs6&#10;l4l5nnbgr7bfpky51ddVgGOqQHm2pOxAmUXCm0uy9WdXocTcP74u5ZiUMllw5jEv69RZep/q52hn&#10;B8qKrHPKHydSevgV05jNI0vn8lh1lQJl1+m3OEnmRCorsOIAfDA6uAMlTyJ9lukkzvBKZi5Wp+NU&#10;x6T9DxAgoeU//PjmcPkLUvprUk5AubHOo1imA/wlRHYM2Kq1Ip38ZbekjKRE60lZkBIe19SkLEiJ&#10;uKl7hu6alCfBHIRq1uGfmQrlsUyICj26pGRhhWjTaarfJhPKRm/uxauUYdI//W6Uj9WGRAWg3K4p&#10;Oi+Ubo1U6EuXKSMpi55SCaVL/5CULKWQKTdcqntKBk+hM8cdJuVu4Z2MWFDC0UUptZW6QuQvKYO5&#10;E0G5NT1H+ew97TVP8Et716Qs6GPXq3oilGjgbu0kKkijsqfsSHmootQMAGWZKRHGpx+T0nCxdFoq&#10;Y6QH3T/FgDWc3qauDtUIy4gpwu8Dq9qlZ3bpLFVyvrYypfyebvQUTusNoHH61jt4qMI/zoXTzsvW&#10;micP8fJrUoqPBSUmTixIudM4ep+6ZVTwHJQTLCIMQkmJsG7altMgIxYjR/eUSa2xlSm5fzP5ceJI&#10;xAPCeay+tpmYIqHBaazosxwF7UF5RqF+uGSq9ibqoc9S2iQlzvFPUvNLHUOEJ7ZR9fmAyD5V1n8H&#10;SngfJF88ot46KBnHboISzXJq0pKyVc9aUJq2PG7LfVLaBaUVynI2p2yF8hR5HCZhwqNR6U8wL1co&#10;N9CpdsdXWF716ZJy7yxTYu7ifAYE2BaZHoOR5T6L/VP86WtTtkKZWBsKlIx9OutZ3myk3E5007dY&#10;HBEVFC23DuAmDiMoyzmlBHCktMXsNZwqzgrrCuCp02CFEo+2yFGBUE6Kt+kIyZu3u97uHKfyjJSH&#10;HP9pdpZOsEApmbugRBLPAAPnkY9Vp56OlT3CdNLT70LJgJuUDMvQE6GnPIruBH6eUQHjWVB6exQ1&#10;pqaM2NpKX1ZdRcrXIbFm1Ej7SmZoqISSutdqQYnYRwGr4yUZ22DgrJexNb46aPTr1s5iC3qVKY+9&#10;aVqhrHtKvD0yqCNMJz2t1Q+uTSkVI1cpLUMBx/yZuchEulUL5WFgkCeUqqd8kiljx8AclDZT2gVl&#10;IUOlvUBZNSZT4rxMG1bWAGXp10C5G92rY495xPU7NZaOuMYyRcpfkPIkqoffXoNSooIyU+KkIzIj&#10;JZY0UnqhxLyshJaO5iCUx9T3JmUllIjlneKo7L7BsdMy+NKrfl5myjSnbHpKOM+qBuVYn7X61UtQ&#10;vo5mGrsy4FwlZEBbZ76C+z1CGNU4xlM4eX5OyWIV31ma2FC4sfKshPUS6a5NtYB2pPTMon8JK0ko&#10;+SdJ2TihnAjlZmq6b9CpzhwfJxH41s3EIfCtR5YTqx+xjSNllL5UoESm0+mTlyc4NVFP46j08INt&#10;ETdU9G4PEcRWh4HLogVUgc9KqKYu8nz9rgZKS3Vc87Jelwp0PJEd9/kak7PoFcrjtKCscd5rTh3E&#10;tFNMzBquUddVpYSyvEAJt2n4h8whTlTb6WlFyjZTImEZFxG5baj2ToPZ7LSPGojHrY4sx3EDlIte&#10;ZdiMqNoRtF2lnAplv15aGbGJI9ODEnPIT9yJx3jHNNUKlBaUTjdo0dtWfOxYve2DdaGE46P34VZh&#10;h3nZlW2m5IKb9k7TAYKVgD/ZlcfIEVio4iYp+685E3wiAUjruf/+B17LXoFpip6ykpUDjK5pK5wU&#10;ROivYjELpGwqW09AiQjv7Z+Tshkr0YcG5RpH7Nh0FHgH5SyaWWg5fTNlu5H2T1NTcHFGdxanoTjL&#10;UzFTBnNZw69l85w9U/7y4nlX/25d1uYipZzbmpVcasck9aAt9oOuJ9YjkJpYLg9FHPeUb1pEBabR&#10;HSnXTRsNZqo3K5QtKZF17/uE9IeBFihn6eDNnLLESL4BynnOfnlWz5o8OKGds32Ex3iGs5KUJ0ky&#10;LwTsdccQF5Qn9LERPaQ4YtEjHSlxWkD5KzFTYrE00w6UcUn5ysPnhwLu3bOwY0pzSh3M9q1TXmDO&#10;hSYdPDAiBcQTEoGzFcwvXT0xr2UlGSPG1wGU6QQriddHXqIC+FaEetKXUyQ3bwMp6YfXZQFhX+KA&#10;9RpStz6n9KSsPyfl8ldS/RxxSr/vkymjQ4/OcBJI+QJnBOMW05aUIDP1OhZ4oeS8nMZKahaOizOM&#10;2/UzLl/HoIRzOkVgmNpMaUm5k5YFob+rzT9rcD1KXkaQOIXRRU+JdMe8kdhH5uXbSU40kcPtniVS&#10;go4+Fi81bxA+9ZSs+CyU6MXwT5KfsS/jeEl5lD5dGf1R/3X92r+JcSRC9CUCeVaTNGpkooTJEq0n&#10;oWQxH8TpLSjLU6Hk1r15E1oRB8e8xLKDQHGrcaTccCegPD0Lkzllw3Tvkynn9vQTf19zTTKMGfuo&#10;II3Y/Ab9zk1bg3l5RsoZFiNQIvChODgpC1JuC+VpW578jRSmzJtfc8rmExu3sCc38zaaD88wL0s4&#10;kNawfRU6GpRtyfWSFRvR7W+wcvSUDiEA+jKY48g4/iQIZT8vG9PwSlxzM427LeOCgCSWH9doyzfw&#10;Po6FRYOekbIhZXBVqELaDHqKVCXAL2Fkzz9xlL1PfYcAVzLOekbMjanbcgbK9B8zZYC/aTIleIPb&#10;RETZmVPkD50+xlq6QsmNuHtkRaNrZnkHQR9H57kKtrJ4VF4o4WW6Q5/ccdrpVnzsPaPMhoT8R+Ve&#10;lM16FQvu2VrE+I6710gCjiXS6H0sooJG95//vF9G/1TUjWzWI0ZibTjWznVS0kcomUtnH2tqxIe8&#10;TnOXDf4Uk4QVvvhFmRrNnQdSIpI6y5Q5jkX03Bh9b0rFXWbLK5gPFYttcbNmVJ0iRrRSsokvabh3&#10;eK8/cH+x7eVpo54Wx0jXkKr13qcp7zmlfocSwcCT4jhscOtivpIUHM73uPCWvlhoqswXEC5+rqJU&#10;//K+fXp1xfTFQlPvoVSXXMm+P3Z1yvts+p2h+TVS8oLl+SeE7/Y+7/RlWPG9oOxtoPx6zN91AwYb&#10;bLDBBhtssMEGG2ywwQYbbLDBBhtssMEGG2ywwQYbbLDBBhtssMHuj71Pt+LrsvnHZvq7+h7PJfm+&#10;Lpt/YrGnNM38A5hZme/r6OviXcqylqOsKPT4q6As558k7j8Db+q5YFL+klLarT97q27aPkJZfC8o&#10;2ZcX7kXxn6VdN2tm/gn/nhJsenGkKD2QLijSrX6WUfvba9lNmr1AubxNPFNWKV24r/ReUs57ajli&#10;e+sHbrqoJ/NRyqK5gXbdrFmjjNzeaZVrKU8ocmK8E1fXsmJe1FcsLqdc0ftdvuKdj5zfla0JZZHC&#10;GnUuXGu2/UNSOlLWanlv+9w+Trns7fxkv/7epZGSuortmugodCYFXdtYJq9r85d8gXpYbDdLP/se&#10;ytWbHy9SrvxIqUe1qtXntpFQ4t8ab/hzlDfWtaNyEb5wlVlTeuswOF92+c6OIqzotGk/P+qF2ZU6&#10;N2Llx/qcVp1p7kB+fWxqkzo7bR9ruXlzJ3V6U7ScTZ16yu1eHNVkyqAeKP0N3ZXWiwavUJZXpvxs&#10;pTLQc+Ys2U1Qyq3Vh5lSg3xTpEhAuSOaWaJxpUQgJAXHOazca6o4WUrEXJmyupTylm8oiKW3TfUz&#10;Va1pX+1FexiS3grJgnJb7k1dU7an9BXX1oJ6L0LJAe4tDqIaeapzP/o2sy2anCti6P1VBncZZRFu&#10;twZILEBphVKZvaAPG4tWWWrwbMt9xiNltqPb5y3m+Y7clDZTyHptScgdOte7KLIKL8aqmC2g+lu0&#10;ylXKibqEsrxAedNLUEBf1vanoCyV3fPaNGt6v0Gs4Oy23EOPhROUB6HSviNlQcpTkSnCyPYuq/wG&#10;oaScpirf9FBmjndOOz+ueKcVyvMiLDdN2VWIB9Bn3Zr6Ewp3mnpNbzdPK1XZ7YbLAykbtxnH5VlL&#10;BQsR5f5Dkb3dnOvfYhY7EVndEpG6oCrVluje8rWopOwIZZZ3onzwZZTzpEH4Hq/Mctpv1erTjN4T&#10;aA6UKe2T0prtBmyglOodQlkVcaM4i/zjRVvuxSJWW4ESfDXJunOULlPqkGL5itrcpBzPBUgupyzO&#10;U44uULqLt2Be04r3U5p6STkqYiqzkhcpQxktKPejayjxC8o0E4GeLMgHykIoLSjBehioE/L8g5Tz&#10;p4Rycl5gQeotfIqVFD1FjJfSmhapWYM5edJTOs5DUO4IZXorzqeI5WnQwUy9mYVq2lXT6HYXlJ1t&#10;KBpXlR0VQy2nLEIODOnQy77oDkh4qIJyCK/Ukw0SroCTb3yeUi9uXj8vHHsdytYqbRH7ZEqEd+ZA&#10;KHWdzlPGlKOC8tTrRuOE7Dd6P+ppY3abCn1QAj5SUBSUW0JpRPiWYqqyEkn5CFB6JLWgZCypHrWU&#10;3l1Syli9oAdVLYR7+pcVR/+9UdcwuL8xKHfBCsr9hpKNOo9YvbVKSXEvuVN+SWlJGcp9Uo50ptyw&#10;viXlnyVKU25RrF3EVDMl5odQIqllXQgEkWq95T3sH6X0ubVzSio+ykFzpc03UK6Tcq+zprX7Xh+C&#10;citTbveUZk5Z9ZQzoTSJlL6oldttH3DvD4HQhplFrJLVPnX007ZIjb6iBuC8aMJOqqmEeCwdDUqM&#10;YdG+3FBv8MeoiPnoWXFBd6A6S+eXJI5AOdD+Sn4JXbBuayptWvidTGm2GkPKHaFcR+zTj9gc+4Ry&#10;CsoS7Txo9F7Dv4kRKH1g/2qjnIlg7lb6zd3GHEaDuOEkUZcwbbWgdEeUhDtHKcKXfkMKFbnWRfvz&#10;Mu02DCh+2DfSIUnqoRaU3bUoa1Lan6sJ0ukFpc+UfexT7dSgjN2GlahARmzdU+6zaeJcGu4hvcEp&#10;EEp031Fjj4Ty1Sykuk0KlMEdIWzwnZsuKP9chC89cj2+FVakCkMAlFE93+i30tD9867rKbt+I+eK&#10;lIaUe2lUdEg03f7/tod1RUpEBWanj31AuU7JTyqOsmyVUOoToZw1eQGRpbRKs6CXlBRyE6n86Ywi&#10;nqBEqHwIyuPOnSR3CEq8/W9IAHUiMmoY0Uc4OEhHe5QlTzWyoEC5qr4M0/ymfjisOeWVwnxwjOxp&#10;W22Csk57rd2p4XYYxzoMVFJyxLIvx+oFBZbnfXmOsqYqGDt1P+gTUlItX0oDcBGwe1hpWQyAWuV7&#10;YDkO5UnA+XSgXC/Sm5iwHFXTLIknat4c0Tl+LESsV7Xrat1EE/M1nDL0IoRXFC6idCaWkWoflE3a&#10;BCU6cStgsUROQnHsFcoYqIA197GZ8o1fUmaB+VXKV42mOvFxTFmrzvgSJx/hfHniDU4k5wvW37ct&#10;KfdXKU9FiSlTsiPbCcZctC1F5p+T0l6HsmIxEWq5g1Le2AilM9POHvhVygniWL4pWnUMSnOAFzT6&#10;yBdTjqyEJEuLpPoq5SEp0ezY62aCEjl4+TqUCZSKAucd3i+1+hQhIyiDeyky5NQoypSbojou0udV&#10;YqktxMmZUnv14FqUsadsXGfUmtmUogzmQBbjp6QcU46up2yNUJ40XC8PQdlSi44FKYRyilUThyxs&#10;kmbobJ5CLy1vSHk6p1RPCl6b6NSPqJkWxhNRsq62jtsyj/Z9OuZU54gQPx671Jfa4jOWOxeMRa9i&#10;I6HE2icRXlP1lCywcYGy2j7uKZmgeaH05sDr19EebCYrffkGa32mPEoI+9L/1adsKil3qYmcKaeB&#10;5ZP4oppeRMNnBXTWhmJ43CAtSC6xhA3fYdML5WSk8D62qygSnikphXjS+PJqoj5mraL64ahMO03V&#10;krIW38g6M43sFZiGlGwrlseiRSCI5pAyVPsU/apsU+2ip6KeLShTx4HaIWZHkzl+WezN4NWZ8rUE&#10;QqB0cFrsWwzodfzaq+3mW6zNlVDiHaj4R0r3s0Io3ZyS4uHIL/bQ0vpKmGuPzn/7A1VFrNF2a74j&#10;YriSCOWW+BhQSlyDmTNrzVHjLFYIFh0k9BFjHw663ebXQYVW7O4h+ml/F+EK60EsKPGaHXh49Qx9&#10;XU4TVd41tQ2/KeNESuCxPpztKaufqZBY8oOnTigLKetyDcp3nnnIldjk4iSkhCcMFZV9S6Esekqk&#10;H8ctllVMykzpMCkP5pTo4x303V56eZi6pJpMOc2UJ55rqlD+TpphIJ+1GISlFNykBjYQO+6fmjnl&#10;rgpR4sTWtUJZZspgryjB+S6lypdNHM/S0/zzb38Na15XcqB1hS/mlPAF2wxO6WPNf0twsPuZ8lXL&#10;IleY8AjfjlL3QnlHyvIYPwRVpjzESqLeglKfgdLh1zrDwjGYkf/Lci88ncwpkc+2dhpS0TqGJ5HZ&#10;AAbbcajS1fb/LqV8x5A6VJHhMikV96VJGVxOPBJrQLH0hsYY4sJnhDKYQzy+wiB71hULytdcLzXX&#10;Ra6XKb3usJK0vCKD9/kLJ3PaszrlWZ/rcfdg6zT9pT7t1LjKWbEO9iA6UL6jcvQplGLcftMBaQjX&#10;5+3G9ZRb6IOcRQftkyQfptW/oADsESgPfVIbpNReLyjNUXQ9JZzUadsy33LwgBQul8KMrb1AiVCr&#10;w7LZU3rWrwFleeOUOXoupIRrkqohrpOh02bKaVxSMpCBG4XzP/AOGTkL03jLeQn4E/RVIKVkO/+v&#10;fJ0pK/p57kok/Hq7FlPXUzpSSsWSPGKZm2IZM8exUlfbFLpmX87tEa8g1Bgv7ghLTymUSC1YOlIV&#10;nSWlyYWf9oPbypQBqw/mJSgDklUW6gFlyRg/CiVzLkacUsmhtejtpqdEJovovqfESovnrFBuXJHy&#10;GjXeLl7IecjE1h3WKZynVB0vm3WyI5Jezjq6xpSLDAmlOwlOig3Ax7IaGEILUuqClDtzSpOVkJeU&#10;rF6D8AGU/xzPu8PGUPvvaltf1+nL5vLnf70mv6ubgCBthkPu5kgBxVL2uFgjgKrc8FigRMJxkkM4&#10;UrLUCoIQzDh4J4eV5yDlaqKtXlK2iCXhzueU3T9r4KMPa3N6Gq+jGv5plKtW+lqpDVBLrTn0KKKY&#10;o8W+Dym9XHxIkkWvw68GFvZKRY4asAKeMRwUSkmtJfkqmd8czKRsGrj/sFHpTin7V3pVIRBiOUhk&#10;6TsLSnUZZarOIssxaQSIezFT/hG3eUXtWDIv6qqmk9Osi1uEf+wz5ew2KK9lpWgqCty2qMFzP7Yg&#10;pZOqdvJJIqnSg0xLihrDXe+y8C8o0b2y0YJf4lYKKQMopaAYKP8ezgco9fTOKZc2xn+yMWdDwRzD&#10;irj8khL/mJ9l+Xzi75611RvZy/SK0qolKLciQqs5ZTGnDF8OpRiLkqJrvuXeOitta6Fc7ym5D5b3&#10;Cn7OtAuUSGdPW+lLpzhDS2boPaUHZTQ7DYKML4xyxQrWIkKvPuT2hmtf2LeBWRDn7S7rtyBR5SAu&#10;T3OVQDyD3Azp+wmCqFb6UrEA1nZj9r5gyotmmuaFlA10reUFB2R0SAEyZch76wWvk257sGbKia7t&#10;QWP2r7xefhmWKVnEWLI2LI5Cyc8kyBUEoQyslSaUjpTekvITL/t9XuMVj8qrf737x4hs/2uVttoy&#10;ZEpDSu4M6C5HBdzdMseARkI7usdSjk+ojVt4yyxP/QqDJH5cQ3NHJFMaIwnfNLgrZl5fpjX43xuu&#10;PEpKD44R0pUdS6NmynkW7a6YRX/BZnN+0FN2SHVSMxZKnQvd7n0NlCu2wY30Fv+tS/ioERzvM8Wx&#10;XxVlZLjo+08ngLJBFOxODrhTercNu0kr3lkvurKu9rfCVXcq74WV71A+6jPj+xQUfMx+7V6t/d/V&#10;qu8FJdPpr9++H5SfXihwsMEGG2ywwQYbbLDBBhtssMEGG2ywwQYbbLDBBhtssMEGG2ywwQYbbLDB&#10;7r+JrugPP/aq+24iCLqUArooFvuVmOjyLOSsXpj3v/I+m9xitKAMj++uJbdp1qslZRGvc4/0PTLH&#10;z7bPRSIvo/wqPvuezlFegvQhyl8+p0D5BVuH0RrmnyO+LuWjK2oF3Lm1G8qkM19QAIPSFpupLlL9&#10;xJWi1rEZdPyAQPFVFRHu3MKGsqAsPVVgQbkllKO01fFj/xQF+QCle5dyrp7Em5mvqKT0GSw8V1WK&#10;QWch2LSreUNnU6UTSsBQ1+Nvf4m3MpSNvmQ4f4TygnLo3VnhhVKEMXjf+ZP8mtgAAA0ISURBVJrh&#10;Dcue97Mq4d5Jv5lqNdbBsJejOlcuYPJ+StNe+lnzu4mtSv+EEmxRH4eqbkuhtCmsUlLlogXldqKU&#10;U0cZjAPAMgCelLP6whuuUlb+nb/38HZx3mPa/321rgNFwSwo45rZjvYoU4qq8XZHHQxQWrOkPKnX&#10;1Na/xYjdn4UL0vgLytCvxUvjLVp3RNk8VrEM0ew3psHBWlVGtx141+6e/Dug2oXqdKwo0s37H4US&#10;zHBPaYqTQc3QF2X9kEq4dT8Xv5HaGBco19U5Sn47UaJ9qXjyRjy4nUoRQlnEDbPtf3wSClDWz9bV&#10;80kR9V4ojtvqIEwq3msdR1QWaqk8RaUq+3fB11OihRtlMFQOTk2+I+KZ3Ld/CeXa+W9JyV+wndyh&#10;/wNV/M/bobRY9+PYboc/mgplo8ZqfVwEvQnKAFa6mEq3o0mBQf0S0X0ZTW1FnzdT4mBDn6d8ITgX&#10;5JgvUI6oqqlE24b6jg8SJQ2K1/mHN1ttS4uyR5xQQv7UY8Ra6kN2pPwz3o8LSrdXq8qQsq1UqzxV&#10;eoSyVpQO3Ux53lY7KRaUA3MYtqmmynx6l3KlDsiI2i49pePi1YiKWpMp24+VwvjmGpRGKMOIrT5G&#10;BDQyVNMCpacQZaakYgAoWzXm/eSgbNiX08Najaad2+t+r+FKQ/Ehloogpc0q823EWYkqesyBshbK&#10;FYm+pzIdE9XNVbJCSdFOP6f8cJGEJ9epwGVFIzGMqjmlpuzdOUreLWd32lE6a9eLcBowyknp4V9G&#10;vxqrvRbNmQhlJ5StSKymnhIT/G07xmnoOFqlSlEfTD2V6diK6kuHk3OOEgGmjP3FCH+8/EWx59eh&#10;rERxJ1SUl9sjZUm5z3YCyoOektq4drelEtG6CCoLJTpUqfGvBlYV8GpiYlWFjqCkdEJZxJaU8MZj&#10;hW7ep1AlKZN/iDZXayK2nxXvIqUJmoKU2WNhubWs07QY4fTZfQa0Rr2kDebE+oq3K47Q5lBEOypr&#10;XfgijApKeERSbvWURijHlJTKlIj2QMm+HMO1UrRSOdNWlNuvE9ajTEkVzY6UVihtOiBlx/vyW23C&#10;A2dECCdy7ShCGdqyocvt1Qe0UJp6UR5hhdJSk3CDilDbV7wneoQVipQTzBtSrj2o3rQurFLSIYAy&#10;rFAatULJvsS8dZTbV1Zk1bEQUQfjbyZUpkIAOaYs6gnOVg4qWv1/usfupz2ln1NSht31mR5eaN5P&#10;iXxi4zVO40E/vq9A6QMFd8q62KSPfUx9LCWUGEyZMij7s4lQIumOK/OSlEcd3GlVdY7Ci0oEVOFz&#10;qBtVzkakdCmA0qVe9VIoMbJZyEYoidWUYVzG3+7UpFcFwQACpW0WQ5Lav9r3hwhDkwtLqW6VJeze&#10;27HrrB1TBAOvgbFX+rU1hfGl6H0oTE1KCsCbDrOOr+7o/4WS8xLn3xymTDmuUhatqXnXvVD6NY7Y&#10;sUZfjsf2LNd0oUxjSbUpNBDRR8ipDvuSSufr875MNdySXlLaJeUIPz1N1TlKFh5o3pvsjjHzGbhQ&#10;KpA+dq1SkzHaWHjEfNQb2gvPqZTaVb4lZVhTF/rygFImoNxw71JaUHY9pT7L9XmUzgUipvwWEUdP&#10;+TqWVK0fLSkr6s0uKM0qJcXInEjTLXY5IgdlPn6noIvIk1E0M5KD87KC6yiEcot626DcED3Y6lj6&#10;km+0QqmXlD9JQnkEyiJTMuKgRCH52q6IfeyjfbUVJ2bvXcrH8LFbuakI/IDh4mmqyzSn7Ocl3Fxq&#10;N1qR1wtLEEpg0nRSF0yk5kAJl0zZ3bJ9itPnyiiU6F86F8RB6Evr4fVXKWUlweMhJ6LdTS5T7lBy&#10;KeaRLZRnsSRlCt+uqxzwNHYrrjnRGRjT40nTGERjvbS9P6mqBaWWSBd/TfdliJATlu3Gc062v1Ov&#10;UuZfte+4JDo4UAahpCzs05xfjknJpRSUlJbRraWoKSnzSlKVC0q+J6WIz1NaodyMQokVBW3uKYu6&#10;2g6gHK9SmldUVl9SuqqWAkynVMZu+IKiMeVJTwlvtvHs+WqUINJsjRymFcpcs0aEoa2IFDusXEX6&#10;U9krEEoEqJsYsX/rjjKlOwXlc6qW1Lp20pcTjNtDjxUPyQoysYdC6YXSSVyFN6B434Q+lmIuQpnc&#10;SYOZMVqltIdzyuYcZXrdZDkUg1m+dSIiut2csrxAqXrKeIEyH+JdvqXsQaPc04LqejUpa0xQUHYM&#10;vZCGUCR0nSWjSNkkoexIye0v09o4FndvNv18Xlr9ci88TFEoMWDaOWV6RUoGb+2cMm2RcpTF5zMl&#10;fKx7m173MrhCORXK/wHKH228yJQvrkqZ7dejojpdwbSx3lihZAa4oKRMNyiPk65BmUC51/aUI2Wx&#10;kpnNQMo0ITPWO51OtymWrlNcUu40a5NM2XufIuEgCmVuKyXSEOEdp9fR7bPVCEPs9glrFiA0xAnd&#10;CCIuT0VAuMWO8zL/ZtGtCKtcltfIU4853EHJOnQqlA2F3EnZmOQpt0hKKdRAyhNSVpmywhr2H14d&#10;1gxgS/alU9bDx862MZjjkrLsKZ+uUOqup0y72VGmSiibVLedFEEg5c40cNlk7Z96I2ZK7sQ1VLG2&#10;+/6H6gFjW7zeNe+nfI/10T9S3ueSDiLkTV1BSgfKacuEEvO2epMsIn2J1vVbSf61Zx/i1TjlMqRV&#10;dr3bc8r5SqIxeXGAKDoPYClnxAgPcYLoFmVKz+VaKH18nikdYisvKtb7/sXjfyWL6vp3oexNtGek&#10;Y2uF8IWU1UlDSqYQFue0s2+QLjJa12dCiYiGydgM3iLm9RKUhtLxc8o+wjMB4TkpuxwVcCUEpX2H&#10;ctRThgm9DxXlYsqU1b7H6GP/c0jAa6xp8yk7wqRc0wtKbo2AshGB9K5qEnMSxoOdKDIiZP2bcdFi&#10;URlLC9GpoLSdrCSTHK1TnpSKs6OizXEsKZmNY/jHHMYhDLEHngJqQhldpvTcgaOg3CyhL91vS+3g&#10;iorm9Zox/kaUZIxXj0vWgUH/YBkKrEHYUA0/+VFP+RKUgZRbrHAilHW1oESYK26wahTVhEd4ck4Z&#10;ORE2Y7FCue9DjoUTztQ3PWXRMgbem7WIfdybIMl3ieWwtuaIEp83VOZNe+p2w+/jHVmNpZLNqjkl&#10;K1uQ0m0LJesuNKT8+TlKELEUxmRJ2U3wnM6U3YIyZkrMc/ONnAtPDxna4ngWSXkamJZi6rek5OAK&#10;N1XM7lvGM6xxxsKvhmVPbU/J2gUsHzMpW7crLRxJsADKNSmSw60EnCRuB3GCLij1gvIP29UR2wqw&#10;SKmpOaUn5TRhJQ+TP5hTIpsXyi7cwiWp/sRhUVgT1TNuMPS6/nAY9Zzy3zVrRku0jvPge7XfgnsF&#10;47zYaa8mSbLooq/lRcptP86UsafMdWhsiMVpakDJkFsoT0mp/2Jkz+KtXnh7JNd3uVGgWf6EEV5V&#10;z9fLXVBKD/FqYvOCC8cz7oiM1E+yihiaNuYWRbNR9NWeMuW6UBa9mqqWqACT8CKlaRJrPzYVJvbn&#10;uLyoQ7HPyBi49ZLy5ZLSYd0nZehkCehVJzHLJ66nlAuLwSCVAaUMXhXz5Qa+dox3aOeUbZm9j2Ux&#10;Ee6e6fqzUPLKx+qFT17ZS21Zr+XWU3xS5URx9NOcH4cqU3agNA9eKJnOpEQc65/yrdaQMWRKnykX&#10;fRnnlKw2Yh+pyjTjC1Xob4syXrzIyRKRj3IRp2fIZnrK3+gypecPHKsPIHB8hEzPbbcsQiOUdk65&#10;Pqds55QsJDGnlJoqiHc/I2W6TPr0Qf7yQwUOofT5shcvH2ZKpiLmz5GpJJYAi0lHRDdCORI1bJX3&#10;DroivQHlDIv1sd9Y9KXZ4b4pKCfVZ6FU6WObppTXTCzGxt3hTrpJstOYKatcoA+L0cGSMq+qnpSY&#10;jOhLH02m1Nw9XqEc3TZftvQxIcn1leOynW8p5DpD3EXNRdvw79CbTOn0CmUQSkTMx01PWe0qu6Os&#10;RWDQVF8K5eVCk3YHfRmaOSUL0u14ib5Fop0v0V4oK47Y0JnpgvKlsodqDaH156M0HytA+oGff6sQ&#10;2nBPDnM7/RdTyxWikbJLSoSA7jQW+6EyJ5myUVVFyhHWE2TF6+998xu1B5/wuz+aH6DtptaqpzR5&#10;R4FLYUQfn8Zy31c7oKR8LsImrCRWKHc+G+XNWSmBDSZurxnLK5yBEUUg5eHU89KSTrqzbxMosZjs&#10;1OYeCq+++5FPVkX23xR7iOU3AykLqdTYIo9nd9bmnnyGbtUudyU/Upy+B3vwyI3sxyIDRO62Bkp/&#10;Dyn1h2rq6cK/6CmlcDMpTS6Kcb/sg5RzYzHX1AjluvlMwfqN2pWusLOggquLv34ISn0fKa/2cdzn&#10;pCz/ipTlfRyx77/a/F77wKd7v1irr/0b9+WT9Z9mLBP69dvXpKz/fnN33YDPYcU7HzL4Gq24LwWi&#10;PsmK/3TXLfgcVlzno5eDDTbYYINd2/4/GN7FZNyLJlYAAAAASUVORK5CYIJQSwMECgAAAAAAAAAh&#10;AHJB7z0wuwAAMLsAABQAAABkcnMvbWVkaWEvaW1hZ2U0LnBuZ4lQTkcNChoKAAAADUlIRFIAAAdQ&#10;AAAFnAEDAAAAqfaEBQAAAAZQTFRF////Pz8/lE120gAAAAF0Uk5TAEDm2GYAAAABYktHRACIBR1I&#10;AAAACXBIWXMAAA7EAAAOxAGVKw4bAAAgAElEQVR4nOy9z28ky3bnF3nz6cYVdNVxBzKgHkyLcQHD&#10;mPFqGtCmBZQqrheGl7P17rUwC3lhQK1dPUy5IokCVDIgg+OdgBk86k8w4M0sBuqgy0DBgCxqacMC&#10;Omo4ELUZMzgE3MHp6Ayf74msXyT7N3/2qwM2mywWi/mpiDg/IjO/R4itbW1rW7uHZhJ9ko6+yLE8&#10;8u1dHs5Nmm3pk3JATeWRnbs8nJu0vEJtyyP2Lg/nJi3nhjAdUHP3SPeTx/x1He7muK7fqpwdDaRn&#10;1IYfsuU/oFa5+ZVAHdK/JerP7uDYrtmq1jqhsr+MWqX1Uf0KfFUV9QK1Mc3GTwi1XqKOlo/3bvPw&#10;rtWemiWqbtZ/UL8DdSQerK2hTnOULQUbWrrK1e06art8fvuO13kARtNWwTWZRo1zVEDNgVBVXlur&#10;VVo+/+GiVnTo6tAtUHV2pqIU0SZNXopQZXgqTFvl5S88XFTMUzXx7JbG+Txnb+qc6pz3aah/M3tJ&#10;mYXNk3x2Hiid0vST5o6P+LOt5sTQA9WO8ymhWpnbDlUxqstZ5rMMVEM/cXd8xJ9tK1TPqPvBqpwX&#10;qMe+ZlQaVbwNNL4PGRUTsqT7eZzP2vo8K3xVUGcY1XnOx4T6mnKMnKdfAarFWNaRULXP45RnNNy6&#10;8opRjwj1mEb1gaO6FWqSjOrsJNojqtSNiBjVllCPgPqwR1VQDtyhtowasz4x+8FMCdVWsc5UyNoD&#10;QjwOZobxdXd8wJ9vlAN3a5UwZayi1bRQvaiBSqNKAZaCaiuzdGbW2n/3cOOq0H4dNVRpE1VFhZKH&#10;xpueMovKP1zUqEKHuuvJKQUKLmuoKREq5RUNUOs8eciodeRR9VymEiqtTVqcS9ScVGDUllB1ntDb&#10;kj70kvfV6shr1S9Q0xK1KqgyqEBZBFDtA0dtzYG/ErWMalszqh/SKs4PHDXbg7CBGjNVsNrL8QpV&#10;5bBCfbhrlZKCuEKtCNVq96MOjKrfApXSCKBShH3oqMTEKUQjaD3mfUI9p8+GHq5ysjLqN0c5knsC&#10;avzu4aIKmqIbqDla9SbvEWqisv1bq5I+DpJRg57E7x9usBF2E9UAFUVbHreievut2aOyJshAnliG&#10;/Ul89IBRdVutoVYvM9erY3w4+gmjZirLXwd5lietecCosgFqI8Qfwy0Jijy2bLhQyVMX1CMKNvks&#10;UI0zaekrd9eH/EVWdf+RJwpAjRX2XBaoB9iIYNQxild3p4d6XRZ5i6nOFENpYJ2kIT7MeZf3XBBX&#10;p+D+as5XYfteN8JQHihqL37rMLc43WxzKLtM1deFSvY7lC3i/2pyTLO4pfoNE9hjCfs7PbrrNJkv&#10;PURDTKjizZnHqLrbP6YbMnUZtbMfuLB9uMHmkqkPsDy5ncO4DVPxro/g1gxVzq+IIUnc2ta2trWt&#10;bW1rW9va1ra2ta1tbWtb29rWtra1rW1ta1vb2ta2trWtbW1rW9va1ra2ta1tbWtb29rWtra1rW1t&#10;a1vb2ta2trWtbe0hmM7Z+bs+iNsxQj315csnQjj6b3CHR3OjRqhnvny5Iyp89YBlct9vm6iQCxje&#10;5eHcpOlXrxeoukOV5bsGwsGb0tDf3O6xXbfppvbdV2UCD1X3+ApVds994J0XVqjdWh3o7vHLqKpq&#10;bvnortUuoQrTPQ5UyEJUcYk6oW/hpuvsK3erh3kdppsCuELt83eqEWaBqrrnMioYJaH65UvUt3So&#10;X2qEmluhElDr8LSHUcU8BWooqEF3z2XU2kHbcgPV3fZBf57RBM4Zui2M+ovc/E4OKgp9FaoGKlrE&#10;5NxeRM0shXivraDatsRVm93v56CTMHu0VgtqvUJtxLtRm+r9modPb+LoP8kY1aF3BuIqzcxf5GDb&#10;CiKrNlTZff/db8RFN4IFapXHeeHMyiMPB/WgoEpvM83hwAJaQK1zY5LKe/s8vnZ/0ijI7tatsDO/&#10;fAmW0bDNQiMlbMhqNHgEX/x4CzDvN0JN+iDpDnV+EdW2hPoyikzuOE8aHeiZ0Mqb+eVLMJppFhop&#10;m6iEKVs4uUe3BPRuY9R5kJ5Qaz+swtDsRlNQI1AzoUI+LQDVmWAINQg988uXYDTdLAgDZOaWluCv&#10;8RQl7tqQQui5p6NHXB1UYUSoesKoqcbw7uVJbiVFJEKd5mQSUM2M8H0tvvG1L6gezY9gl1BpVQB1&#10;5u44LAG1PnAVUHlUB7p2auINox6OY95r//N2JHOuz5aoNAXGOVVeHhxHmRhVhUVpsIka4a/xkLwn&#10;qHQ0m6gOqEN5MoYc6W+1I7VCjexy69zWhJqjSup/f0ELMiwadm2iBrRGikAdr6N6/ny7EkhAVVOg&#10;Yq0mQahj9j+NGA1VntAPgw7W5KzO8myaW13kLTHMAaiaFnML1Aydqhfks5RrVq8fyV/bBPp6DbUL&#10;VeZW5YcvoFbrqDtqf+LkQdROm8bqxs6mfqT8AnUMVMo69oBaB04vQzWhCe1Wrx/RFSjJd6DeqvQa&#10;UOUKtQ4DuN9Zh7o3OdCE2ijTGN2YydTv0Oy9EjW2EFoL9XHem/uuG0dBjVTuN5xpXECt8jtF6G4K&#10;tZ4iheC12qG+WqDmnM8CUIV5STnwNH5PnFirsrXToA4gdnjCqCgasgPq4euWix9tXfWW/fVIXYla&#10;L3p93U5xVFBxCITqsFYNHcFhQ3nvaEfvEyoRCUKlIVPklsQCNdZATSKqE84cMzR4fahP6FfQNYdQ&#10;s1c5wfeM1D5+S00XqMUtybyQSZTiFmwdVTpeq/UR1iqh6lf7r1aov9xEDfUBoUbyTScBqDYKq+YQ&#10;8MyYlzpTQk0+i1HJv0U1dvroAGL4KHkZVQX+Fkdx8bCam0AViBmO/rpupIuYwDTN5AJ1D6g0e43Q&#10;f4kJnBFFoWgvfTXHqC5RKQhRutyhNuiPSUHGFNSnklHNGa1tE+qzWFC1V+Fq1FW8usa92oIakes5&#10;Qq2A6uWkMUDNlDY5CjbC9AuqsyvU+oh+MdUQt8eRaUpDakL1QQHd1G/zNJqzopJOyZYaH+Q3FJyQ&#10;g7XCoTigvxiqf42jMO9EvUYfXVBxxNqpDjXKPQdU1aIYr2kCEyoFBvoOfUIKapBAjeuovkP1hNqv&#10;EpLpehGFWzU5QAmVoEXcljhDBUaiWuA7c2ETVqwlzBuoP30ZKoLNARogamcXqGqJOnP1NCpM4AUq&#10;1qoXchIUo8qLqClqfN8DahoRqi6omP15ns+4/1MjXmKSE6rKDX1k92jDN61QN5KMWFx3/cOltf0x&#10;ZkpiiHrF5aZDNWujWk+9Ev2yXKWr8j6jonnTlFADRtUtUKuCyt9XsV/FJerZiFCTOYN+NqPyesZb&#10;nR15MN75oNj+/RPB1d4Kdf1kQ9Whyv/l4oT/FFT6wzgCqlYG5pSypUgZ7Ui2euyB2ow4W1Jy2tiC&#10;qjdRXdl6BGpExtFAzXQNlV6BUIN+Hf950OPWrlANghJQW4SrnUdlnW6k0WuoTzgy62U8hn30OQes&#10;1SWq4FEN3Rs/kklTus+olBXSvJRnnga8q1d5rfoVqigT+LigUkQl1IUgvKJki1ItfUwJshon09D0&#10;dtzm1iLfivgEVI2yOEqT3dlVctMdqtlA/ehCGCcnamc530mMSsl9qpaoaDWhiPO01f6QUBU7qiUq&#10;jWrdTWCxdEtItSii9kWiV+xGiVAPvZ7Ra8kxeegK+x7tVah0GOiAdSWquDSqFb3T4+aqp15tdfN7&#10;2BeiJCCisglUcBTUCNQ6G2HpyOkPyCk8FvJbKnkIVTPqYYda8wR+H6qaBbWbxzRNKhQ7QB3Uye7l&#10;l95mV1Alo5L3gkzzL+KmRPEXo3amFr9NOQy9yaJfd6gvKQ9C5kOoKe8HGv9jRo3m/0Sno5NNVJrA&#10;OAsC1JZRHVD7C9ScaTY0VZYlkAxksvB1kA4HKr2jHWpjc/M/kJPL5AQWvW+vC/W7iw9UxEAjbCfi&#10;j2TGQUpKIdCWyp5kSajJHtA0+EeZUbFfUx+vUM+Xo+rEM9X0gFoforfVkQNqKJnQkFBp0sjS/Kmb&#10;PIzqLD7oe1e1lLQ2369Q1w7x81CvMCl+n1ClGFXZ/eYaam4ltiAyoeY3iwlM2RJQA5W3hHqQRiKm&#10;KpZ0HxM4+/oEc6OgxoKaVDsCapAFtS2oZXM62DYZ9ABoOVWNAzs9jBuo8IqTa0FlGwjxXFjx3avD&#10;2plU8x5gWqHmDrWh1OOIBqeg0vMWqFTEyYuoAiWB5TqOOEZW5oMQEJyNdvSO6joZFNE2ARXbHPRY&#10;8zba6at0CfX6SIuxp64a44Cq0XuhLqhmiUqH75IGqkL/NZrAjErToKDS8p4FquxqoFI8RVytGLVH&#10;qOcRqI2mhFs6ScnpQcImTjQUoE4JNRigHnBSiQ4B2OSs/E2gdqa4SxWa0rqqoOqsFqgWvRF94Lga&#10;FVARV+tYt5LCVXFL9LTacdz1fHqTSDOj5gRUob8nHwhUqhGrYAVa7VCkowBnHKMqRq2xMV/N/2Pt&#10;1U2hrpszY0cRtl1kSzRSDTrE7AM1wwNHquNEnYA6KnGVhlyOgSp53wPPILc0tMdLVHoTaAWQY59T&#10;VTgSwVAIrlqcTyqotimop9zOY+ytGu++vvntuEZwNdcUt4RtfMoI8kt8z8EmUnZAU+C3EieGh2GB&#10;Sm7J7fEJsbdvzmIfqMcLVPK6tGJr7NxkoPYp9FImTCPsTqMR8R+vUGlaTXxW43F+e+Oo6/aICzOD&#10;zaYOldwS+RTeB9aMGglVFVQqp7AZUL2NOE1PbungVbdWKZIX1BmhDgW9YYNnogfUg9OoRfhDpCdU&#10;CL7uUFt1PN5IFG8L1RZUsYYqlqjkrINKilH5LJGTxJd6QHX5WUHdW0cdMOqwoB6dUg4cJkClYHTc&#10;AnV2F6jrzN9iN5uGhBKGgHntGHWGI8OmKiZwxKh6FWhB7ojW4sx0mcD7uVurNIHjClUQakC6L3lU&#10;qyADTiDO5pFSiLtC/ZbrKh17jwm1fQHUhteqA2rdoSagBu0jeZ1nramC8AUVo9osUOndItTeZVTM&#10;CuxszY4CzZLBxV2MW7XfiM9+EE/r9COicEP5FjamCmrN2RK33M6U5uP6BEPBxZcJvH96CfUJwlJ6&#10;czzfQHWIvMeUYJxNw+K8/r2w3g456pOpp1KtXmRLNSe6yJYoO5JANa5PKYR233c7tgtUSrDbddRU&#10;o7kqo3r1v449zh7cG/vZk2+EmqGFWagaOjJUyBWXL2EoWn1EvhSoHls7++47nF1x4umgm8BPCPWc&#10;UHdKptUgIdSUwBCqI1R3r1CXxnulDe8YVtw7PQxpuSJKsgdrTc57lJwQKornzi1RGm5PX/+HBSqi&#10;OT2XURuKq/cUtTO+ygknMHPTI9RgWly3qhl1wqhHOKuCUcXAAjX/T7G3REXLswXq9H5N4IvGV2bS&#10;CEtCpUoumFxQUa8uUGXgtUo5UkH9H1eo3Pv4IDDq5J6jshFqnZsnK1Q+zUOo+oxQ86swKqjNkFF3&#10;11EpQP8fvqAePADUNStNsLg4JVRFqCjNy6jiJJfQBxuoyEUOCqq8Zx74Qyb5Ai9jEHE7VJvdkNN9&#10;VVDtJmqSc8/B5qGhFjOUK2QpL6BKRnWEqleoyum5V8fHQWHv3d31kX+yYWfwOf2rDhzx5mYA1Fjb&#10;Jep0HfWAav15YLfk7va4P8N2Nr7rCu5Y40oY3dgqqnVUQ2sVqLOvALWzKOQQqCMqZxhVMyq7pdm8&#10;tbPxQ0S9+mTik8UtXb7mxGgH514YtaZ61TxMt3Q16o54sfiS3JJYop4zqv6aUPWFLrCPgFoBtZr5&#10;/ECDzdV2EVVwXmnHVCdJb/fkPU/3P8XUu3r7/ogf7sn6VwAVJpWsvh5U3rZ5pz3wmxI37d7fwXON&#10;9iuE+sNdH8DWtra1rW1ta1vb2ta2trWtbW1rW9va1ra2ta1tbWtb29rWtra1zqS/4wO4PdO3quV0&#10;p3aFwNGZu/3DuAWrrrjNaKED9JXZSuBI8G0R/JAXt6R3dKsmocaw/Ia/lLjpWyyv+1F8C1snSPeQ&#10;TYV1VdSGP1+BGsV7Lol6IKZdvboupuBB/GlNM4Vvx+SbI2C9Wz26azUtLqM2cMpXob540Br8ev3C&#10;roLaZ32cDdT9ghouoz67hWO8JtNCRNzPLvpSBRN+Erg+/iLqqM64cRa4mMDrk/gBjTKuLKbo8p8J&#10;rXI0AZ428YMbqEXdGagYxStQLymg3EPDXQCE+khoTagRMuuJ6KRXu01RwIHQnagbUVAfiytRH68e&#10;ubcBGTQ6+ydiB6jngUIr/K9O6lUU1tFchk5Y0d+/ygt3dwusLVm1iM/3zYCqxqEnnnSoRbQrJ9yK&#10;BQEr16EGCd0QtnXU7uu1JQsxC3c7B/9pxqO6G4F6lswplHzXUGPNqEMBMcak4vcthm/dFXWoazKK&#10;9xrVQIhhx4SRDozaot4h1DqTc/YF9ShYon+S/61oq/UCocPeRN1QKb83aQdQ+2JIqNqNZAMxZpNR&#10;7xxCuirBLXejCmF2k3t1Psiu8tLRV6Jyl1HJWW/Kxbj+O//6T9cP9G4Dak8M+2JHNf2CClGgoA99&#10;T4akXseyVpeoMs+BqlyfUOt0JerGLQLVe1DdDRC90wpqjwZWAxWta6CIGtSh62k/1EdpgQphdtP2&#10;VD4n1ECoitW7aorG0DTjcAS7iCr95Qm8nOG3Kd29hio6VJHbGjrOO6bpaTHqUE9bO47mb3saqrBV&#10;1PROQK0iyVPWn1m5IiU+ARVdY+ItdSwrqM9666gvW5as1kY8GS1Rz6Iae4I342QpmdRuyKhDDRUr&#10;ctRF1YGF8fSsWdNs/iBqvqXdLcqWnq2hDln0k1Eb3RdP+gvUozdREqroQSEVPZr8EJI77VDvQqaM&#10;FjBLPEZumpKnGe0FdrgWku5ynryJupSGHd1oixA6nAGjPimoPAKWlY/0jtjpQ0aVUc/ytzWjwl3T&#10;GxOGVvkshqZm1CNsxxVtRTp4Qi1CZyz5e1m7eDnbWVV1HXXQzeYbkPJGZUOo/Q61N8ThQQNYY1TX&#10;UE/J3wK1Lx53qKMqjMRwBAk+ydJ70HBQrMI3pVGOFYXlllEfiQutPzZQj5cTmFz1oJsCa9tA14da&#10;X0CtEjevoAls1lFDTlUwYtTnlKCnQ0oVpKJaCCtWC9RcNAfH+RgDHBUebOlHNar9P6DB+jdw1dXe&#10;AgRNJKbLgnmFKvPfXz+qA2rsY2YS6pMBUOUhUHc0o/aX2RKj9jhD6lEOGYFKOO4JFCU9msLMs55R&#10;nsWorYR4BfNnJ5FhvUkQQCD3XB+uoa45pT6vpoJ6YXv6Gia0onSBUckh9WSj+W8Tar3HqKMVKiRV&#10;uoVKqP0/Diw/ZyHzBeFgRm1e6ilQJ/mEU0ty0owKwV+W4LVJ2H8v7ImzDRSnqltFTZpWYOzViVEV&#10;/23KH+Re09fNElUeBZXhgReovfPTKAY0qqHGHsZAQs5vR5iXzqiQJ1EFq49bCKFhAtPwRqDusn8W&#10;0IgN7OnTRvEA1FIOmnVU1NTXIE2oWu3MbmBUmsCQgk9CqwXqYgLLaaiWqPgYns+BWrH3oSNUDWRO&#10;ZTaQgdITr4TSru1DNxhqv9iFLG2eGgb2NkIjTtO8JtqfZQhcVkDtbiE3zq6O8bpQaSEZioJqhWqF&#10;kV4xam8H6TFQx+G5nfilW+qvo2JoCqrNfUJtyIPrP6H8cmQIVTm7l8zrNVT6+I+QsFiifk+LG5rE&#10;a6jNz1ds/etBhZYTKrXMEzgo1sLJsrX7TV8dQ86aUfX4LKgOtYcmeencY61WuYWoa4dKIXZHaE21&#10;vtesHIo2RdLZSWuaEbl6fYY4hD5HeciV4qvSdczkfeTToS/j4Fnfesh6rhWC14QqfhftZWjJ9hSj&#10;egx0qtqsGyNPop4uUSOj0iAPoT4RM5TpRhW6m+SCCg8E1H2BZ3IHBcNtbUYCU4ZQ5RlEv9Q0mOwo&#10;QiVz2KG2nGQyaq9Prqxq1wsBoF68n7pe+/6jM6wf8MIyPpGM6oCKSQlUdid93vIuqOyoF6gUV4dA&#10;lZdR9wqqB6oK9IZYJMpRvo4Q55gGCkJ9QqX8mScwUMMC1VyJuo4G65KQp4tPF378TqO/Fr+n1L+g&#10;yqtQa5p7kxaoDWpU8jWOgg/RWoVOTUNyZA46Zn1C/RHdm9A8oMV5LeUIFXp9GNVsjl6/PvN6z+0Q&#10;qpyXPlSmpRKJnFdfh8EQJ4jw5tMaoAMLzywXwxdRu/nNu10DIdY6D36s8SvQ8ZlAyZPIXvLekoVK&#10;oKU1RlWBgZQgDZV1ufItjcwemkIMFbqIEeoIqHoMVIc00dP7P6oSFm4d5BHrVJ85tQedXUhfF1Qx&#10;qpM9TuTRgJq4c4BYoDbIkS/qy19E/fSzZ6VtH1Qid8T3AlmO06wWCtS6Q6Xwz6j1JVRKiYXZF0D9&#10;W+zFSQqfK1Tfob526iSymNmcpbGRmdD02E3GrFBZ15FQWXa3qfcu7FAVN1V9KSr+jHskvhO2qTO0&#10;wWluFdSEPjShQ6VF1VLhehhpwVFiqKCaT0vZ7qNcgA4mOj+gdcJwiXrG/V5eN+oIDQxCTWmI6AEV&#10;AvSipaVNqEdtOWWW4Q4iNHczTQNkKtV5psxSeyoe1lF/XKGWquKjWgy850nkJ/KAmMivEqq3jYYb&#10;jWr6FsGG3gqgtsZB9RWoen+XVnxBjZniaEEtozqmA699QWXNZpmwC5Aob0Nc4lGlQmK4QNUNzuVj&#10;dy+hTQ4tq7+AO1oO5uKLnetCbZ/T29+hEkumVTRQrKVtS1+JqjWU8XszpmOjH+f2H3SoCdI5sUM9&#10;JtS3aYGaOtThRdSkAlAPAy1uoLKu8CsK1qnKvKH1u7H+fNTqff28XHHtA94oc5CdpmEc1AV1iqSV&#10;fJF+k6liHzsFNXIL4W7dAFUw6hH31aJ8ufmHtCB9dR5RSJED1NA4HqF5A1x8hyoJNdgaPTnw1ziL&#10;5oxLcsdBmuFQintqL6M25Tv/PtRP7AD0WLyoDpC5dzrpKGe4iIP2kaIVCuX5hqPvM3jgM9+hOr1E&#10;RX6GM/VDWujkhmi1d6ihAip0C2tazaoBqsl2HRX6fzYPNMW9Eo26rs7l6NYuffhyVDbDeq8sQcd1&#10;eZE25v+h1654rSJbAmp95sTEqf+NDnId1V5GrUIVl6h9Rq2Sai3a8+VsoAi+huqlx0my0UejbnYA&#10;+khDzkZLs6DW/NGhonwT6jwSKnJgtAtBe6qZV4e7Bms1Bkbtr1Dj0HaodahSwsDGfgVUh10DGSgr&#10;twWV/s4JUNuBpRBfZC3bj0f9bGu4fdpAV9wOZtdRvlUhA6LKhjzQwJ6xBz4K+KClt9+g3V4dAlMB&#10;NQKV1n4PiQMWcO2rFIGaGBXLsoqUz1EGPWksLcf6TT5GKRif0R+E9LGk8nDuZKMPeWvqZpXgXqBt&#10;sLCTXSe4kEVpDnVFlqDnFEIftXIaDZWIdOCMmhBv7JhR8zoqTeDIuSeh9gSqeAHUGZVYVHURmddH&#10;mP1//gwdFhEWyGXNyeWRh/w5BeHbEL0zdfOTQMuOgKssJJ/sWKCiiJtCWJMiSpbzBSpNU0LtU7b0&#10;1hbU+izQUgZqHOGHHFcjZSozLyfxCaOqOc/+QbYzNEDV+XSBmqM89DremlZRduhYKVviwIFyc1Zs&#10;QeyikxVQoXVcUAcKa5Vi6gs0guGtvLxCFZG/71CdnHCr5crhrSJPNEhmHrjsZVTEPT6NaNJtXhaL&#10;ayQQ8pDW1VT8cNNhetsn5wmou3ExqqoFqmbUskHbocItiRj5Gjleq7OmQ6VXnfOZsQGVSEhGjIy2&#10;oDbc39i0t9vitDOc0SHXRW+zRdeBSeZRqBaoVDsBVblYUFHwB3naeWCR4G871L1GjrkpL84pFNRc&#10;T1jNv05ml1vHjjnUEeodqe/DVED3WXPS4OpUVrCu4hI1jaSPZQKjNCeuVDyw6AWWvq6CwqaX3C2o&#10;Ok+D9TSBUYHh9SgEU9SZBEQjQtXt6A7F4GQofdYai0NLCKodamTU0KHmTVQLofm0RD3I3H8YfTQt&#10;RMy7HVrjAlClp3JDy2iku0vUpVUOWxlV6C5xW6IGOnR4rDMKHIe+lUtUPcnIt3COG94NbqmgYlQp&#10;sOH1vADqvtOThsZWSze8D6grewpUE9HShErBgopsugKqKmuV5oBpDKPKCSUJcg11KAY6zxg1M+rL&#10;Rk/2X008oT67h9eL6TikWnhQRXhgbq5FqGiZskTVhMpuCajCMqq+EnWfhjSfUKJ9P1FZ2Fn8E1q4&#10;lBtxs+EuKgF1hDPOyvdLXJ0EuceJoWwpSVT004EqqOS0+5VTh406znkGVPq9e2zdJXzcZxny7IRq&#10;HK1CrleByvEG7aVko6aesyVhZ/DAdQ47BfWkQ1UPQe6Q4uQSVQNVvgf1R3OMho8V+mN6oO51qP/s&#10;IdxExOegoY1L61fjhGaHGlSpV9F1wZkuhYj6+JRbUKZR5f9ZQcVa9a/uMIX4VHtBtdJzbsVW4wwt&#10;UHc5PVAI0Pa4SwypCkbSJQnVraPeZbb0OfZj2Syy3BvCK85vGTUyKtL9ao6eiH2cRHLqFaFi94tQ&#10;f+eBoQrBPaJxhZWvneLrWVuFWicftYya8zGKOINTgxhJKocfMepPD+9GsI1GyI8E4ixqnZlboM6w&#10;D49LqqpgZUMfiuPqf/eH/m4O+PPNrn/zM2S7SJ3bGntJQ6BOcGJN52QPCPWvLJVQ7IEH0t/NAX+2&#10;1VdsTzu+omuHUW3LZ4Z1pnp1sWkJVP8AUT8QHutAaxhZRjDzxaYlzWHprfS3cXzXaB9CRZkkPV/o&#10;UFAr8tKEGuyF683vv30IlZ+D0NsYv0SlCdzaBxdsPv6cuHS0eu0edgydqlv1vnNQD92aRxyacqgb&#10;QtV3sY12myYRnRh19BDS/WuxYD78nK1tbWtb29rWtra1rW1ta1vb2ta2trWtbW1rW9va1ra2ta3d&#10;tt2gGs59sxfvePzH2zyIW7EqCumv+sHXN9pV3JGev1pcUtpdQfCiXFDxFVkV+3yjXN10qHyvcyNc&#10;+Kw78++3FVS5QOUblQzmmrIAACAASURBVFx9zooNd3lcN2AXUCGjI71+y3fD+vLY2kXw1YO7QmbN&#10;+tILoHZ3MeuchPL6F3wvV/fY2u3b1eKxh2dVU1DVEvUEqDvP4hqqXj1fPkzU2vXF7x1liSvD1Wlk&#10;7WNhDpLIbue7F+SgzrpJvXatiMoPcgHXzjS/OMrHkIcyp7HlgAPxjdxoiqvS15dR9cNErYB6CiUz&#10;Iezp27bTLujXhBqBKi6jmnQV6nUIIt2oAfX8NB9CwCKfQ1ajxUW2fZmdSk8h9ROFaaT0a6jWXeWC&#10;9djhv/upggwD6ul5hsyVMKwgwhcg9uXMVfkFLscciBzUy2Dc84W+0+hKPUU99vhP+ls57s8woM6j&#10;kYlQtYNwEF/Y35MTJwgVbHUOEH7yz8X4kC/ZuxpVdagbP6qveOJdWeUtofZlhArhbqsOSs6QCPWJ&#10;ecELUOVkcsrQ+spwVhD/o9ktfgycIH+7eKmiwnAB1S+/uvvLVYPdDYTqpRdqN9YHkY814cLa/tMF&#10;Kq7/71ANF0K4s+kPkoSayFJM9P2o8j6gjkPsLVHnnudchB5N6olymzNQzVlYoX6D3PhNq0I988vc&#10;4krU5XfyKld2u6nIIE8PCNXJgnrEqLhN2unY43TQHLQUSc00yDE0D4vsk8UNl7i3J2XfE9GQw9YJ&#10;Jf6mYvUKdZlMry1febvxeXA2PQiEqgrqGUtkSNxbV/uC2hePdNPv1zSqNLuhOiMES2lmyNXjDlNB&#10;i9mZfUpDXjBqxR+blvd8+WINVd0y6unRAa3VJWrLSoYQCqrd9x2q1q6gBulGHapmVLlE9YSaIDnk&#10;WcpZXby8Oi+W7Qbq81sgXNrvneZ11Bnn98Z1a45vu8M97H0DVC/9kFHrpH3WabRCjUCtI4urUWFk&#10;acD/Ds75p+7vDBf6RmuoerNuWOr33YDiM8zMr0C1EEhZRxWE6hVQBwU1SJ9oNqtg5oQKiRajU4cK&#10;EdKittnW7iyVOR0WqeW7UZd3+9/Qbf+MOupQQ33sIXSVF1lPh6oZVQM1FlRf+0hVESTSGHVMqGFY&#10;UGvokDJqhqxBA5Fg+iXTcM275qL1+G5Q3QLVbaI+WqGOgwwr1ABUx6jJ7BKq78kOFZwF9RTxqUPd&#10;zaE+TNr9bKGz/05Ut3zso7TrPhbV5yqsUOcgRDhZrtUdm1tC7ddejn21RK28xwR2uqCKgakdhWf2&#10;aCGP3+ZJNh0q9KUg8VFxcNLQMofGWBbmXwUK0StUd/GLG0CltSrXUcOyO14jRnaWONgsUSHm5aqw&#10;jrrToUJhFGnjOKpDuGeiZsUDfrkKHrtlVIsNDsjkrvLKdVS/fGxt8+MaUFtCVUtUTCn9N0tUJ0Yj&#10;KJ9hAssxZIGAWk87VFlQ444YmTG+Lah6HOVxlNHOzqCyCtUwh4SpVYQKzVXs06FmbKlYfNKWN/fm&#10;USEIa/YY9SBW80hlJwqXJSrrxmKtOkIVb3Bvu6Cws0A1Aqg9Qp0sUHXOUyePWBvpJJ8cxXXUzKgW&#10;qg8d6u9Dfmqj3+C657p21ENGPY3V6duJX0cNNWRFiluiCSzeeE73j4Cq2C0BNRXUHbVAddA5p8R6&#10;QnOWkueCqpzVIWsIpi1RVdEQNvR9hBwCdy67IVTdjAqqB2p9ilwVWq6LTpZ70fx55gkcUJHmBWrN&#10;qLrzwD2ewHpvgeptJlSnJtznaIHaUECyk2j3AwtcABUNr1pOOjDCCa9v8bbzjfTiet0SZHGC5lGV&#10;hMpKCgZdL/hnFUvmt4wasc9gHderB0CVy1HFBNZjqLpvourJMTldLz2/cwr3utPgU/iNrL2zhgrn&#10;RRO8hnicx0y27gZQhXj+hCvs+tRXvOFi11Ed6lVChQxX4COwQh/QpAwXUb18KTrUo8yoZna0hqpf&#10;Qbl94gZQasTt/mac9GkyLauk8Q3i3DolSha8eKSDyEB9fs24jPy8VBsWE3iJKnMA6ilu0y+oLu8m&#10;5blREVU6UFnpifYi6gnW6uyMXHEg/0q0eHwG1JzPgVolSiHsT0OaqlULia9DRpW4yxbb6uZlrPIh&#10;V5Q3ZK6cyOjO0ZjMe0tNnxxKpgkMdXk7b4msQ91h1CdiaAi1LagNa2TSqMrJWVQnG6hmgSoYNUd0&#10;0KmCqiEbbrmxV4KLhNwjN8ehL5tB5at0/XuRDf17/HiBChVUmsOCEntGhXM2rIXkCLW3gepWqBL6&#10;G0Cl5Z/XUCfNCjUncnW0XIH6nx5RZDpxVvmROm9ZAB2osijxNgN6IlWXjwz2aN91jn/Twqd3bHuB&#10;E8vQqSeHBdSmtKJdotJatXuxeOAFqpMnbw7ZA8+A6gsqVXmMelBQyQn1gZr7orSuUoeNhlOn6pA9&#10;o+EwzBseQM37EZKMDSSM0Vbj+XsPuwql9cbnNBKtGzVritQwNHJMEgg2nELYfAEVuu4cVxU88Osl&#10;6uCFLKhwS5Q4mfr/A2pFYYfceT1plG6MoZBEqHutGaM5Dm94MGpmVPKSjk/6hvc3mfPps1E7A2q1&#10;QG3MBqqvuSeRUIEORwFVU86E7SoP32JQL7klKmLYAjVltM2UhCrMS2Gg9d6MiJl8oaAk3A8Q7zHO&#10;9J6UpKM6DuKkuSjGfwOoHvqJXqF/SB9y8REi9eO2LvptxyzDXlDJtVAy3KE2cg+o0YvSiUMBtTUs&#10;rsuoBvLPQvM21IhpMVvNnFObNxhk3n43aGGW6R1Hd5xjpB2X97LCF6NeauT3WPwkE6EOdA3hbnRS&#10;ec0yVxgoBdSTiBo2YM11qKKgJl37gkpTk2Kp6lAVby62ptmBoJ8YVQeEmmQY6delM45OBTViZyeL&#10;TH68HvtvN47ry1Gv2uOr44BRU4d6XOpyRqUhPUbn9CpQfGoUoyYRWNQ60pxPUtAEpomBRAvdrhjV&#10;8d4Hf4uMpWJUNyKPtRftNLLAMyUd55lll2kFR7kfdq4X9UoRWlZHH+hqgTpeoHqF+obT6gpJYMqE&#10;unfQcrY0ohJ37PkUZ25U3l+gtkK9RApBHom+RSuHQKjzCFSXq2h3Y9npOICu/XjZ54r+Sl221aG5&#10;W3eon99YUL9PLO8FmL+leWpjZRFXyQNT4Upui1ETLTUKTnsu1wmttGuMKlXpWBMevSEOyfey9hsH&#10;Zoq3us+oSdCoUrY40o2twkA8UZhJ6iDgFaIFKkuks/AyX5Wick1vov8i1PfrAi4E/6G2cYTzBEBV&#10;HqiibBoDNdIAY1TpQGs/YtQKnTDQpkE3+i8Z1ayh5ma4QKUqbDjqK96yJFSP7btxnnWomlEVTYdc&#10;+VQm22ejSv/en66yVV3tugqoQXkIeouf824LUNuCCpg6mZJCRHVMUYRQPYJNQbUQ1mTUg25UDY0q&#10;OuMYbG7JGVz8jFBbOWfUWDZbFU48VCEhd8mfv1bfL+F5tezl3hzXlGAXEp7K1NAnXqDS1+iXU7Vq&#10;FvRJY2gKdCnEeIkq85zXapnAmBN93rI8QOZ56PRuKCpSB9GcFFQPOen022hR8wUe+DNQlYeGJFCp&#10;6BaGlYEWqLm0Bqo4PB02inLggmp3MYEzPHCdT5drNXPahAddPQfqiUNFRajOimTQJQeKlrTyA3rU&#10;qRtrAnr19UyKG1ohvVDNt2KnTpQ/dqhI/cISdUI58GlraGAd+WdCfcJxNdgVKjnvJepZQeWz9WiV&#10;BGFWRj0+O89Tn/hk6U1pjqKj32WT4epWlHjDaYTRMU2wRC4STSrizlqMapUZFa1eZYc6JFTujFNQ&#10;jzxPYOx4QS5Y06j+iNcdVTgVHAg8GXlTqFdL/pCnba56HFNgSIMNVIqm2NahGQ0ReaBi7DQ3xou/&#10;tkIdVimKxxrXcBCqAipGVWFGEGooqKeM2opk61tGze++/PI7mqnIcqh6sJEiTcW7EItg0zeHGaNP&#10;qVLngbttKXZLZ143cEtUZuQOlS9CGFbeU7GRaAbcHOrVVr0HdWEQISQYTZ6rXqGOuIjjTfPLqPL1&#10;Oip+N2r+Q3C6+sgDNd1aN4Vi1cWmm+8zaFdDwFozqiqoFDzmBTWhM05iVDX12hVU2aGWOmHIgvye&#10;FvX9RhV8Hpvy4XZkcPlf212LsELNu9zcKagDr9FvTnNTRfpfYLNRMGouqOhDcjNM77LP2vJ71tfi&#10;+7q0PmoINSxQzTj1OQfe9XVAPy9CbYCM/WmQDVi6nVHjbaN+3k0s36B7m3lC6+4tTecVKsXKEaao&#10;xVWtC1QqIiiuPu1Q67tD/TKrcYkBo2qgotcpd92VvjtnTaiUQlC21OdLZgbVWV6s1QeGurJvKZCg&#10;UltDrQsq0g90QQbqsDpL8tgn7sv2UFF/hh1RCpUD3lqVvsJJnsxuCdlSNJyBjSpKfo8YdfhgUYvx&#10;lrc8jJUX5VIayurzHqMecQ5M1ZtBXEX31IeNylbPHH22f0+hiOPqXkkhGFUyKgXgUf+W4+oX27dX&#10;PFbvNvT5170wh2NKsJaove5s5rGPtKYfHOpV+wGLzW4qVXebKqtJs4NsCSKjBntNNKoW1zF/BaiL&#10;6ybQHnLx2A/kjww23XcZtZzhupUjvFFbonrdLB+scLkyVXSMypd4fk2o9YUEW3HKkWdjHww2XL4q&#10;1M3zDUsX5rit3sO8pW3TVqibG2Xr55Sc+Cb62zqgm7fqAupo88cfd4b9gRiasK3Zp18W8GDt2V0f&#10;wNa2trWtbW1rW9va1ra2ta1tbWtb29rWtra1rW1ta1u7Pqv+5GeDr+oczrutPtQ5x8+/ReMBWf3X&#10;QO3OLVdBPLnbw7lJY9S0Ql2ctKsP+b9n77/b5EHZBmodl2edi0DdNzn/68d3dGTXbvVfCxUWt1PV&#10;aXH5/U5BrXNuv5qTs4Qq3eI8+gq1/zWiHkLBa4HaLiZwv/4KUTOjDvieQPpmgVrN+P8/jl/P1QXd&#10;qBYJ5Muoaz75wVv9V0B9kwW09yTu2tJOZNF2waaKn3IL872/9ItQc27+ITSSgJq9yActuSvYV4Yq&#10;gepwQ7jMDve4V3mej/6MfwbU9qNlUG/qDsprM0b1eUaorz253qjyaZ5+xz8jVAstkYaFYlXz3uSp&#10;uhr1HskhYwIr31YeIl991sYJfNO2YFSTA3pm1IfhWxbxxn1YVys+VVcPvvQ3ctifY4SapB8xajTy&#10;rFU5bqJyIwnc+HqQXQVhgt3sdujdwcXWazqEH4N6tzk1VNireaAFCVTdjEydFlclMipfLM2oM9xz&#10;SW/FFPhnrMkiG9sIy1envuNCeenXvuFrspsbpHmvFdQz6Cr62DfNI745pxhUUXcj7uHGjS15D7Ob&#10;UGcs8kCzGdeTs3Ibsqsq/nTl6/u1byAHVzU3SPNeI9RQzV8X1B6UU1aX1RKqFRH3Mctk11FboEJa&#10;Vx3QLxahjSo+v/L1/do3RfnuBmneawU1c2OXYQ/3yMZ11KGIQ/peBq1oCFs1bVXQBRXqbmrKSqIK&#10;LXBYNbZJrYrrOtcbktd3j1p3qCNCzYbCa/czTgzj8PuWUNUeo4pWOe1WqCxVmCC3WLFqLEVonYSO&#10;yj0RQdJY77sLf/AiKkej78ux3CToJqoFqsx+E5XF/oCqxY5m1GaoDzgSO7VX7oTPaYVqCDUp16ug&#10;XfdhVNZ3Kzs9N6QMvPaXQn3EY+RNYtSwMYGhT0A/k4fNDsRyIB8retBowG+ow2mrXdaHjOr4xnCW&#10;PtDOjiNL5njy0dDVCiw5+ehq1N7qy5tGZSlXrwm1rXJcJL6M2jKqqw9RDPyl2KFD1a0WQ0ZFMgmB&#10;DkqAqyTnQN3n20r3XV6gZmgbQgzSekXe2gZ18QAWwkiXUK93mNdRFW5ZF2oTFTe9XkA1mQa2Q6XQ&#10;SyTNoKDun0PXq0M9Z8mceYZYH8TbsqfY9F7Ui2TX68Jq9sBFoJdRH19AjbyOXb0H1D5QK+hV8Kg6&#10;+SrzDXfpGaOS96WlayYpH/o8PmXBkiO+Nz5YSrLQhCNYWvy4aUTHirOyNdRLdv2otQ8QiHXogELL&#10;cRP1F5GfJfeaUYcKneomMaoawxfl/RZPruepjsM6yomvZyGPj5Kd5f1Z7DRkpoQ6ztFGHnZhoBMk&#10;ROmj8i7U1ZfDdz/r01BjvUA1Rgw2UM9Zp7hDbd+Bmhn1lFDpQ3Wox8nMWn3IqMRHmQdikz0vqHaB&#10;ilsxPw51dPWzPtZ4rfoiuF23prWmHdgN1CSeAXW/sR0qxJsXqJRCWKB6VmuL1TlQcVvlaR6/hvYT&#10;30A70sQ3ewvUlp4O1Ca3E76Ry75N1RGt5VAfuovtBdZQ0/WgVlBCZFSIRtLBdx6irFVLn8g7v1yi&#10;6oKKN0c5qBBSyhgKKr0xNdSe89mcHvRUQUB2XwzpLdAzv6NmrlV7UPkiWrPH9z5ZFq5zuHH8ZAy9&#10;vuNmyXj9o1r5Pa5TagoOVJpHtFNYoZomIYXAqFornqiGwq8WBVU7ky28D0S+l6gzQj1l1DdFWWUA&#10;VMmoIyU3UU2HSr7qZMLShPQL2X9La/jRGiruFnrHvX4fa+yB/YxRq8SowTTFL3ao8MDREKJvzbhV&#10;tGah0cCrWx/+32hBAF06Qj3iCezlCaG+QeoInR0WkdFv6JskoOqg6gARZBrv/QMcu26HFbT6MKsP&#10;uRMDVHdZkcUCFcPZ8KFe2OdYjTGe9tHO2pX/XkBfmtbNxqhCXg11asMNixh16Zb0nrMj8WSnagtq&#10;zaimkxl0nB43uH82Yjcj0FptEJfHNLW92uG6QrlhFcE59eqkLONSHkeWf6Giace47zmd2nReS9RB&#10;h/r9R8J2ho2GZonqgcrruKBGRjUyYQIDFZIiFG53BKNOC6qiGb5LqK+87CT3oHMMTWdCpaJB4rb/&#10;qf9+h8WWJEQ8iBY9OIqypStdoIoUsoRMpd8ZQif3HaipoD5fu0P5Y2wHLR30CnUgouSN04RDjIpR&#10;M6NCStQSqm7IWw0JVU5TQdWhVxHqHqF6XWQMaRkclGBDGVNBRe4hsGtDqD3t1TSi59OkE4nXrHzI&#10;CnaQVAV4M8zN45Xg5vJm1ciou+ETUS/aY5rUvB2eJKEGRkW9KpIMpfMHCrqXB1ir8oBQI6FOUL0e&#10;tZpW7RJVIzekymCBeuTWUYfa0ZSWY68nnvwRuQRoeODnmje3WAMarSZMblpuXjFYofKmlqzCUqX/&#10;+ZcQywMnyuymkpUOYQd7bwUVmy/6iFHnrexQ5S60yymG/fsFKpQpCP4yKk/gRKhnQFUTiAKYxmpv&#10;KZJBwY7wgmnhLhl1mqF96pfNgBaotV8OuP8y1Eaw8H+78whiMb8U0BFnIdeFjB6hUiZCqEHNIiW7&#10;BfXvNG9QnMV/kecm08FnBSE/r/IS1cFvEyoElKHqDFQoStl/Chk4+2ss8ZAwsIyKRAsaTGPs2WZs&#10;4pX9u9ovLm/4srbHi5rD8rTh18bugT3ehawpPiD35G2mNBht1mimnrSSpp7ndyFQwqiOGrPXyFZJ&#10;oMqZYwH0gkqegFA9ozYcNuxLFrtmzRlo9AdCTR2q45YEU0L97ex+Zv/roiJQLzdnrwsVfu8nfml6&#10;yE52sYeGjw6VlmugbJHG5LCVKHD0PAH1PKljpw4nTdYy04JEK0XbvTRQJdZqQcXfUhnZOJoNDsQA&#10;anaUtFWtraI5XqAecR1M8/o47+036k9WvdiuC/WiGrKCy+am2Z6yx7xLHljvomPPLnqrESo8VjLn&#10;ae/Y68P9YF9K+B64uPJSilBfU31bUCnjUH8jpIWsIUshQ1kYWpVxVLWpQg5jKN0IBdUsUfWeJQdi&#10;HT7qL9JIWKC+S0DD4RMlDy1lwl5Cd9ruIgWAP+1hTdP8myWtGdVxCgHUfofqh7qRx44+CFX/X6zf&#10;DlRVRJQLqvhF4i/UQZShlX/PwmkrVGRtNuJGexW/RDtggarfpypRuSVqKyzmZUsjiP1Hy6j5JVAN&#10;OjY5OaWsmq+9UOSBfa+gnjDqn0L93F5EHeIkcDIVxTRfh1SnUvJDnmZvr6DWmQtDRTGv+WJU9TEC&#10;Gt/gshk6OCIGqnEFlUKwOixbyHtwXXZ/zkkj0mnywPrYQ5fwVaOhY8jbj01B3VmhRlMFCnxViBWa&#10;Co0qystSUpBmLagQM9FUtfjPRl0if1JTcwO54oY1RAmV4pLaLedA9rhDpH6bauTALZwWUCmoamw3&#10;03sEoWDjGDUV1AGLnfWrgG52Z6HCXklPDG31NipJqIeUwr3hsKeTugZU8WmootsNNdy3htOHCNQZ&#10;DQ3GF1KqKlI0poREH62hplHngdHQYB3VCEZ9HSook/8gaBqfA9Wq46h3DzRaS+r43nV240YVmKUJ&#10;SY6XyjtaqI67nKD7Qso4ec2VzYxQI9KCqs0lrlYsHVsm8FN2S0EyKjdMoHx1BH1s6ayaBr0/VftT&#10;hHF9cg+uVni0VMDSnqYIocoW+4lTtEVU5JYmKOLsOGWIehukK//tYq2+4JZ0S9QR96MZAnXiW0VB&#10;Lh8e5jCgSGCm9+JqhUWTB40cgj7VNJHp2Mh5MirXq9h/EkZBFasV3VpNojfktSpnAXnvElUENQ4r&#10;1GdAvXcXZnyH7LJOKHqcjbXAeaEOtc2i33U+afuMmkU7hIo1ofoFqulQd0NSLGjY7V0Ov3Qf9Qbs&#10;UvMSmrSHOMeTDa50ZFT0e+rzznsiVIHuqJULaHqFHxbU0wgVXfh25G30o/t3adkVpxmlxIbLKwNF&#10;wlKvMiqVDqcRJ/SpQPSVJ1Qa1fb5gCZ1UNU5pPuBig09OOf7h/rNpUc072zlX1JC2/WeCv2LqFQe&#10;0gRuEX0Go+qcUN+Ggno8xp7fvUS9bIzaGbfP+X8pU0497OYdRPRdREjO81AxqooFFTt0vm9fBqTB&#10;0j881M56Ij2DqPMuUMktURG3W1BbS7UdTWCc5ANqU7Zp/X1cq5dNv0Pm/EUFVBpERq0I1bqyZxVb&#10;nMssqHpfFtT754Ev27u7PXjxTIQnlBhS+VMXVC7ifFaNpdwjGqoZXjZUMxLqfYurV1n9ETqLkgrS&#10;incWeXsu7wmgtujPtv/nlD4Fe/AQUKuPkZT04nnlFaPWjEqVwTjbCTfExFmX+5EYfsh2PvyUYt9g&#10;MwD99KwSWihuUMxXLMhWfg26lFfZk0fYDaiwBRFqRr2WevU+2g8/o0/fVvmJ5KamXCv5uz6oGzXH&#10;6xyQaeelv+ujuWGrctkpHOqrGtp9lfZE/+ldH8KtWf3hp2xta1vb2ta2trWtbW1rW9va1ra2ta1t&#10;bWtb29rWtra1rW3t9u3uREZu3W5YXuM+2XZUO3t0S0dxK/auU64FcnmT5NcsDF2uHepufa2br/nK&#10;gg1U+ZWgXq1U9n7UB9nlVNUziCt9d/Hxcm/zEvXfbv70IVxre8n0Xo7W8w21EkJCz3ETaJ1FETLU&#10;kCmsGtlcYNsQ3ZArp3WlkuN9MUJt0eqcPmR2UbxQjNrkafNNU5Q36yDdheuIN1D1SpL0XkdptQdN&#10;jg71IFZRs1rAbp662pksDO57Vf7CZavvRHW3ctCfZ4xa7tBXGRJCme9qnucjX+OycZbt0ylIv/5b&#10;G6imeifqO/Qq78bUxNvdaA6icXoWh/XpAvXY1wcdamvSc8xr2T5T9EhT/e1o3THZ6p0TuGiufNmd&#10;39dmhGoqQk3GmQmhzguqv4AqFCuM8D2oTZVG4i+b5Yi9D5Wfs/z53TKrsdNV3BHJNBZaXwe4y1Ln&#10;ANQZZIHagmoybt4i1En2dduKHOpyxfhIWLlEvSgs0o1q6BQZL6L+uPHfTZuu3Y4g1FGfDjr26gMv&#10;vejXIUtGVQtUaCCxvIiGBkRiJYhGcFyyNnWqB0DdOO4ynvjM4hQXUZ+W/24pwWbUQR+oQzHo1VNf&#10;E2rl+zWh+qy8VfTZEY8rdxYryLgkFnNxApM6QOUwN9/hQmvtNmUKVqjlW7/5xwes8ijyjVOyAbWK&#10;xAnUoYHekRfmHKjqEPevaOXsnhND3OixH6FeWSRzig4YTeo3LEbJcsl235lYHa3c7gdQWdAyslDI&#10;LdxUsIY6EL0decioSfQhsem0agxoG1qQDc3raIKVoGUFtcCome8uhA5TnV8521YQK3HrbCvUZvOP&#10;syIrVGg2UT/6jozPQd0RPUZVqqC2QJWHECA47lAFPNDAQECLaJUYFceLW+JfQjdYvyEfBhU7zEkK&#10;TQY/LUqQ7xC+XqBqln9Ze/jSLXE3grq/V3SdfFtQ6dv9gvr30I1JjDqqkxH9gvrzkF/tZ9wefw7U&#10;3Zz/K8i35MbC+VbH0I+rMc7+SlT6Fdap3UC1Vz33WlDhhESvRyTP1D4tVoiDxRYTmFH3BFBpTvNi&#10;JkeUWtwa3Fc8O7UYKdxZmnS0ksW+DiDfAqm+DtUUhbNU+erAV+4CKr1do6cj3Pi1shu6b4RHlVCH&#10;jCr31XF6jrvSGBXFQFaMqjPfFkuoJykJyiRbxdOSwpQVwRJwNOSrZyFTNhIshCiBivyaJeyqvEs5&#10;id8YPUxgj3fQbKBWC3n460aVlEL4UUEdyMxq1H+c42iFyhNYURRlVJqrSQwt6x3DfmxHFaESp9Yu&#10;H4afUxJC2SWUghh1zuNMU/o01nMqFStWe/c07rId8DJGEx25VvvXN4i6S6gIrYRKg0kPhjr2O1Qk&#10;e0CFEtwFVD4i8rejmkbx5Z4jVLMHySF1mtSxNxuouaAaRlVA9WqJqoUya6jv08NpvgC1xqhSxt8X&#10;dhxlS5kDtOlTv1urC1TBqBFKwJFRKdjgXak71MyoumoIVZ7F6tjpgkrDe5DyKQuJzYkQqBoiZ6yu&#10;VVAVxKRXOO9BlX755eWb1D+MSmvVHgH1OEqq4tAyo0pQ1Dn0Gj6J1+qA3CJQm7xCxSHRorVLVBoe&#10;3A8O1JljhX3IxujTqE5bdZ7k3GcL7XoWOWPNS2BZQjWEWr3JLBmck/j5R6Cy2PmPn46Km/QpmyfU&#10;hCxwDrdkqOhRPy1Q6w7VMuowF8kNSFBQum85JnWoXp6FSpa1SqnQ38nTIE9Txaitxg3i9jByj4bQ&#10;oQrR3+EpUFDbRUr9IdTaP/0EcTtaq4zqgRpkqlpkgPPQykColAAbxYrWg6pM4Ibcb8L9/KI+ZtRX&#10;HappzL7Q0A5lRxoZxQAAIABJREFUMcYOlWJq3j+HbnBFC3juk4KczujXopmVUYWwBz3S1wUVExx5&#10;pth5+jGo4dm3H18YUopLcdUUVC9jVerVQNECMpFdXA1iSKhU5RFqFVqgPnnMAUL/q4La2sbQoEzW&#10;UD1GtaakmlBDT4akD+bxNxiVKuRxNBopxFvImYu2oJKjPigqFhCzGEPTfrNLzkXU3s4K9acPoH5L&#10;9RVQqcoiJ4s+EUX60kw5H9iDQCNQ7ctS2UAqdwRFlZ0eF6yW8kRaq0/FOmreRD0iVEHDqXePQhUC&#10;KhpyDbFfcbbk/jGNLP2VNdRZ0WQiVEpRw/oe9BqqvIj6/GOG9sfeSDzmeBYEQj+Eco4YlUILJjDe&#10;gQ61ldECdTTit3vIqNCN4QlcUF95lAEecYNY8hkFL3K3oyWqQGsVCKoy6n9BL93SGkG+wZEpn2Ah&#10;0/vcYkeA8o+6XfT/uYj6tL9ErVc/ep8N0f4PuyM/cAaoCuoUUvJJEypavXSoEIqE+6UPoLaSR5UK&#10;PGjva5lfEuphgLjDEvVNrLEw+4wagQo9qMFwOaq0+BVus92bt/qASyUISXfqaBmK/Y35T3ygyv/A&#10;mE2ZwPHH/tItrb0LxciffH9ZRfeiXAT2Bf77b4T+pYDm3E6dOFv67Q61bE2QF3tMqDRAdTCCOCEo&#10;SyFqCtm+uqhYsFvitYrgoitCPQ+sEUCoA0739508SxWLekYxpzw51d78aZsdjeuJQzINVGdL/a7c&#10;72YmFnIM1LWC7xJqn9LWy2dN362MgZ3BJxVqaOwYUrbExWrivQicAaEylVIPm8iFGuXyBdR6iYod&#10;2CUqpJ8hdRahKtXUZ7luLaOehuogEuq/HGnXt+cnjuc0Tj7kDrX5F/hCByGnTvzz8CHUy6cbPnwO&#10;BgHwv2wpfTTc/aNsuIwK6pSSxBaocCiZUKfnexmiDRBHPvH0u/KUN5vpPahOA+siE2oEqkcZb1kS&#10;mFDpBSh/9LYZ6aZnT0+mnFgi7OeSGCvufIbqP2PcfczC/Xq8XtTyrK7+GIhfJ1+BpnKQuLLzDDXo&#10;xtAIvoLAmzzI+xQugJr0sa/n2Hirgm4XqOZtHC5Rya/ogko+kaaArynJtq2ALA291jxJKp4DZWPM&#10;06Fmwe6aUMk1tOxmrkLVn4s63Nysf4HZY9u+9SvUfUad8/A2zzE/j4MCaqzXUO35Ompk1LBCbRmV&#10;wozCa0W0PwihXqCesCpxkXT35/nIqyzOEovKXYK6AvXj2snmjQKa8k9CNWnHeghO0ASuOeUoqFNo&#10;59Ax2VnWjCqDpsyQ8iYU41C5uowaxRkVQGVUc9PSPDjyeR4hRPnal1jCJbEo2x3kq/2bfIZUr2yI&#10;yfwX9GZcyy6VvSgWstNdS/GYHTU9Yb/Ks4MgPXf+qLlFEx0QPXLWWkZtJXabhoya8F50qOjQUVDn&#10;HgpCFGToScZXOGXmIYv1hx1q+S11QFM3qjCgCZw7VBbfrI7bihZ30X/euVZUVvn/oesxZH5Z5TEt&#10;HmdStUCteJwpSgcdadUpoI6QCce2Q6WcaIZzBXBL0VUdqmNUs0DNZRdGudihUmEcCJWK7SVq1/8K&#10;8jVhB1tIeUfUlfgcuwp1w2h1pLpiVLGGOuYpzagQ+uIXIlScAAEq5UQzV0EuGZqbFURihTVuSKub&#10;psRurM8uo+oZPoDK/ZUKqlmgHuVEoaJf5V8quR8vnV75CFMX1a3escTRQEUYygFLVCBmmtJvokTE&#10;7FAjqqQ9RhVZQM2PlaFzqBeoTY9Qdxn1TbiASv6G6uGZR1+7+ohyjlZhrZZSifLZKXI808cJJ/L9&#10;In/6Do68eMbhA97suagmGF7MSXtGjqmG/nVg/WKg5oJqj6nYFdx34jjUY0qYWzFaoeINuIha58NG&#10;LlBphkMsngrsBSo69oleXzJq+1mon3ZJT/Vc4FoYHSpfOesJtcI2WkkhkuDmLzyqEHgGat47Sooy&#10;LcoLCBUT+JhR3yC3WKHyrxAqTi8V1BC5N5TlrI7GdB8ZTa+vGDV/DuonWldzlK1fSigqVzWaB0W3&#10;QFUdqmbUIbvrZA6QMItsxFAGdRwr+p5gFlvD0qWKU4iZYNRn/YqrJfTe9C1OAqX6OOm3aI3VRyME&#10;yQLnze2gFuv6sdQej8r0ImEnNvBzJKOarvcatKvt/5x5VNWxrygUz1eoag11BtSdiqulDhWisjTf&#10;NfZOUs/st9C33L1l1Kt+3iUkhGxEh2qB6rF/g+CrffhHlC0FCl3dxRgFlVKIWcOocUeuUBPlgoyq&#10;nNl3hFrRqLb21/Ird4OYn2SssNpnd20zfBglV33Rk0A1NKqhxeF7PLWsVRrvyXtQvRJA7Ruq+OlF&#10;JKfj98M4yj/BljKtW6BSKrEj+pLd0gH3xaIvvBdABRWacPyFYrf05CpULfT+QcKFAEo6fLi7xLvC&#10;sFfVSehmt0SluOrRTYBmtiioaANlJp5QKdjs1IxaX0BVhNoORV/JRu019w91VUzgYqHH0HImQnQX&#10;ySwyKlaodsJnTBBs4LcY1aGXahXqM0KV46MAVM2oN9wp8tNto0REWdmoXSSSQG24UFpMYEowxz7j&#10;5FAcraGmDtURan3kqRbsG0Ldv+mmmJ9uG+dquH74Dl3IKfgo8ldtVVoxMmopmHDKi1Bb06Gixu1Q&#10;df3av30gqJ3pErFeCMlZklBNKHG1nN2bR0sJsPXM7ziFYFRsE/heWata37+rPN9zQeJzbIU6cRXq&#10;FGXNWrYU5QJ1OIIHZtTbQvhY+5hrL1XzA6MeurLhEu0RoTqewBHn8ChreI2uHOPsWyOSQUOJ5gu7&#10;b12/fcIViNhgPW7MmXum57iUl1FLEdeilHVUqzqgWkKVDxoVVmMbaaDmTrcdamlylalkP6faselQ&#10;KYW4oauDbtHovXkqD7APsECNBZXr8SaZGY8q9pXv+lCv1yru3Md9kdCy1wpcNYe1+ps3X9ncslHy&#10;nPnMpfQVow5RCBPqr391qMWq45biEi1aK3qqoH59o1pszbc9rqhAItRb2HC5E9tw433x3a8KqkBI&#10;UvJf3p/S/DrtcnBW6vt7l0Jci12Rh+jVbbhflV1RHil/SzcH3LJdMaoyf52oV1yHJ/PXcaPxJfOX&#10;HpHv7KTy1Vn9tbbLuGzVrw7qTd32sLWtbW1rW9va1ra2ta1tbWtb29rWtra1rW1taw/WfoWUoJeo&#10;8qvfFl+h3ifFxRuxJapeoT7nz18dulx8sYZa9Ny+OtSlrVC78+4PGvXH993NuroIpt5A7X6ncg/q&#10;HO3v5+Z3kkx8efvTi8LVqytDNlH73YPNg0I12eEmbaHSC/NaJfGCAORCtam/fNrVqP6BoXrczutM&#10;0RN1ttVRjqF0ddxUuLsMwqiqqTfcUoeqHtYEBmpaoBrcf6ejGudWmGNHqDZUGjoE5XafBWqnrfAR&#10;qDLen8ujFqjQWIHcWc4vox6zyBOjxhrqQ15voHY6KB+BqiLU4O6Hmd1ompE6IELTGAiIZEZtWHsw&#10;2ARpIgw15DpylK14YskbSS/goD+IqqN1N0zw0daH0uSgPo0auo0yZHOaaK3y/a1AbYGaC6qBFKro&#10;5XlbtDI/BvXiBaqYz3zbyzvlz27MGDVWp6Em1AGhqpDUmPVDgQp5WPo/76eCqnPTy2fQmKDfNTGN&#10;PtBZQV+8whqofCHn7V8M1xO9XhUWqHVI0o30GNJldIyZpbTEGqqBAuE5wWI8TaIxw70BYspSB+7y&#10;y5srUSGVtED9ZDnCz7ae6BOq+GNGpVQ31k1fj70ce2iq1kFPIJljZBhWkIeyG6i5Q60x+IFcl/Zu&#10;uiH8bKYXcklGlWuoctffBqdYQ4XGqjAhSqA6QpVA9YwadQ1UCrk0v4F6tET1agP1dH4U16tcc1Gx&#10;DDmlUZ4V39nk5MIzbswItQ9UL4qSYZCuoLqCqia4i11SYlSdpt8+hwjcSYLuDg65ZXVfFqgYQwBK&#10;QAkqGYhOKLwXR1W+iNpnVLeGOrst1KEYXkKVtZOThlGdmmDQGkaN9XmEykxqawcH+g9cHkNRE3f0&#10;jxGSWbMuQkI17yVcskmu/GxDh7Cg0qpWi6G/YlRvKOtIYogJbH0VIAZGE9j1lVxDneGOJOiqkOuq&#10;zmMVW5FS7aCv9ruMWq9Q6w51Cs26DjVXrXj8gif1s2YN1XUHUI8voZqLD1wX6mCFaguqnnSofekU&#10;NBVslkD11Zuc3yYRhzVfTCxdW8cRS/Tpaf53Of83QD3PC1TNX5Dfgj5Qw2K0Fqh6L6x107isP3hj&#10;qPEZoZ4W1PkSle9FB+qhg/+ZFNQM1Cr1ilox7u6O+XggZJDwRmrWWE/z28z5HSHUswwdYSoo0KFA&#10;0lTPrSa39yquyXvdGipE9qpI2RKrXAt44F5Bpbq8XyYwHfOYUWsa1VRQfYf6iwwV5w71uDG0pqOa&#10;J8quVqiBoxJfbV1QmZkc0x+3ytcfh3oNAvWmoZQv1ZDU64tQM6oBqqOcptehqm5UIUqYhoyaOtTz&#10;glqfBUVxp1E+VlCp08GWYAQVy2hzEW2lwrjVNGv2C+oBpSZRTo8cko/h6l6Ky6gSkbCKT67KUj4e&#10;FXpAFqrMnladXExgcrwdKovqqQ71PIankMytWGoegiqMWvv6zCsHVChHyTm9CmRZaC5TQP4uIhQD&#10;tYUCUsOotjWHNM9fJkKF5OH37Won9p2o/S9qumCg3cWSiH5UE2pYoAaqvnqUQuxTsIFiVYf6vGJ1&#10;YNbFvIgqCfUoiHpvHhh1JAjVD8XA7kJLWh+06miBShXj3ikGXU4xIegFDzMl1eIoUIF1Nar4YlTP&#10;UnoWo5rzKR1kj1Gj5cTQ7HFHJkKtKU+muFpQ2aNeRK0LKpQUFVApkBl5ihnTZJp6urGqyboxjEpF&#10;ckE9ygX1KIuXbUWxyhv0mWk2UbFWB/3luv4cpQeTGzSrAfJIQN8WbmmPsiWk+/QuIrOh0Z44rGdJ&#10;qL9I6AXTvBQdakQjLqDKxajm/PeE2mdUq07JN1H65OjohdVAtciBtUPFuEex6DVv6/By5iSEvJhh&#10;kTCz6vskC2JvuVY/B3VkmxcFNYywZgNyYKBmRk1th+qTPE24XR1xtcfzk1HfYoVtoNLR/oc1VBT7&#10;Ld8U8UhYI/qqsYZRkwytPMvy+DxQZUHP0ktUNMuh0niMqWMo7+wUiNZEND/HPyVsnlBGIBk1BUal&#10;CbxbUGmCOUiRTWJmQfk8YVTldIeaKAdBsMlLVHLTJ2GFSr+Yh7gjWlST3C+oyIExTaCPK2fnUTcs&#10;kDYtQsjQH0bTDXbbkOTUrQo/DMTgp5Xg7UegXjqf2CWolf8D/1Qo7+kZjyVlDg2CPqWKkVHbuqDi&#10;M6H2VeBRbSiIJu50wajqpWPUQ7glRk0jNIFpe3y3LI1YT4xUMyqoAqjOyMkpttqGMqlpUoT6umXU&#10;VhfpN+zotSb1CPV5ni6amX3EedF3oRbNMv6KdcxUowuq71BTQTV5Dlk+OpJvyqhGSoMxw4+Auu8Z&#10;VV1ApZmjS6l3FSp5PM1K5moa1DyaI6ASZxnVIvqYU48c+WmeNqLc3/ZhBaXvLqF2c6KOF5IWOTYU&#10;V2mcgWpTDX0J3oUAnjmmid0IRdlHtK+RA5upl9Bg1FOq8dX5YgIny1mHhddDN4JhQd0DKnngpDCB&#10;oUAiWgrq0/BH86Cb1ri8/2f5lYfmat1N6tEQ2QqFIuzjNsLGqiQxovrzq1GHxXOt+a8OtUoX3ifM&#10;4c3fhXt4LrN4RqhHGRNbvQV2kWOnUp7V6yGn8k/zwi1BIwgNCfhmLUohRqJPiWFBtUDlUW0tUAPa&#10;es3JRbWGxd6pcqCiSUZ9kPJJGvWqTdS6RHZR/ZuPRV2s1Ys7e1epgVAAJwf2tIraW0bNaIy4QP2G&#10;USFD+Ec5MWoWA0bt9ShoEWoaQfO76ffwu2gQsoY6onySUTGqaClDU75DnSZ7mEY76NZ3BIXcgqq5&#10;VkIFIjr//PGom2TyCjUQiC8+F1C38hZdQyARGhUn8oS6UI39DYrOZVTznxGqb4XlPAwphKGg2qHS&#10;tDwHKqWgI8spsJrxsDUJqBkT9xS9IdQ0qkPf1/Xr8zyd876HE7yU4ERw4BBzZdp11dgF6opi0P1v&#10;L9zO+sFbeblFBUSfuN0lhY2a1T0ZdV7WqjkJhIq2elRQBIQu0/TpJ4/glqaxBmofqEM0MeJRJVTR&#10;dqjd6V3K1Ko93zf1MZoTpjoOqQC0vPsBZV70REKSVTdqnN3K44wKan1pwIS6sHv9wVt5u9ZKP2Je&#10;yBN4tQ61XqHmYGtvj1aoutkht1RQkWYWVEp9gVofntCvr6OyGHueeZqifSOnaE4YxWBIrwXPxbsf&#10;jEqfEzkX7G9RIaH4vHB+Z0Il/eb31Ydu5V0G8RfYCgtooRHF3vkmqreSSjueZmjtQo6aJnDLqAdB&#10;nQL1H0/4hFBbeTX768E0QLFiiRpZSRWoIz3pUIepZqV2qoQoBI5Zw31MkdgT6pz/lODtrtkeZdqg&#10;ehfyCvUDFwOsh62CXTvZ1I6Oy9EIAVUyqsx/M2KvR6hy2up52tF/IyDbfBpWqCOg0ssEJdICtebe&#10;TQV1qCYHhEoJVcK6VAcJGz2upoU8b/Phce5QM7sMRkWPPo9D+gCqsM8/FRWPYdYodHRyPW4iNYKq&#10;pitqxECld/8s9YmtoFIWKuUaajUHqiVUmsRXoc7glujpardDPSLUiPPCChP4iGf0OCdGpT8b5O6X&#10;36j77drXK1RE558tHq5y069dBVTLpTmjUrKrgPqWJjWFtCVq0LMgjwqqyRwz7Trq/m4Z1YiUlVAF&#10;//CIErWAHhq8VrlrCmIeo9IXVA5f7+3XC79HJcgVP22RdcF5tbouLRJl5GDDkq+yTGCIlE+TpsNu&#10;CNVyCjHC89L+oVugJrSHjdwfdTeizIDLppy0RncOQo0q6MNTlIaEOrkRVLlAfUeE6gkJJ5eQYlZ5&#10;ZCg1IL/y/8RQUgjsHjJqF1e5pR6N1AjPC+rQ1YcL1KNcImpBVUgqCJVCtpJOj7G/dejtnjdAjfYO&#10;ULvLRl7wjnc76jOqPY+YwOqYhV5xpvogc7BJtuF+YygB6HkUV+sTN1QZE/j4Ld4Ev4E69ei+NnOG&#10;UBuV/8rsNTS5MlVfdDxUePvrRF2u1Y/T1cBi/l70Hr8g/p6asi9L5JYoV6wZFTuqeYFKS5jczlDm&#10;Cqg47nVUKjPG2OCg8KxwnkDv/anab6hUSqoxExrs8Q1dVvahCHWVVZynDiq3hsrFqrDTyJ0ioj7x&#10;BVUeR0pNLQ0jo+oFqlmg0rxt1EvuIUl16E2ifl6PTaA+J9TGtB0qZdaZ+7TxwMEJD+sWqNMkzpMo&#10;qFHQlKeKagpUc0hr1VWcebxEaIs0mffJM03v1YW+XbkohfQ4DffCYm8J7b3yQjRWJUa1k2neP4ea&#10;N6GitwYU6eUxhW5cakaoqI65vWhBfXnvUC+JXFH9CEHuDtUR9hoq+WGgJvZtknsidagTJ4GKwVyO&#10;6t74PqFWl7T3+mVSoz78Nci2tzINK6DOShFHqJ5PYUfsfkxRu5p9QkW+Tai5W6tmDx3Y7hNq/c5y&#10;ER7F1s6EKvUEdjxm2IRB5qUYuE5m6uRBVPs4E2/GXkEgmot2tGPDTJaXT9/eodUfjlBVeoJzNmaG&#10;FmNIISQX6LQ0gYqGkh0qLs0wC1R171Cr/5+9t4mNLNnu/OL2bXe0oZ6KNrRQyShntKCFlmrhLVwD&#10;URkNDOBZPi+9MGZK0EI7q4RnQyk4nXHpBEQDlicNeKPF4FGAF97OUgtDddMpTC40fsTAGxseuIIm&#10;4BzAhis4FFxBVdQNn/+JezOTH1VFdpEssnTP68fiZ+b93Yg4cU7ciP+5wmSMxW7EU7XCsKxE2a1C&#10;UDp1iNXFRoVEHbjiOmsIIbhVp3+CAOMe2XVmPumFarDCyXk7o9Y5NSdvi/lqhWLshBoloVbinqF+&#10;e51f9hxPlwHAGbXC7sBYMioXI5jh4S5CiNmf3zfUH2/KAVURZwCqa1G7aGlGYfC9GqsfbSWWG5CS&#10;uxxbMWpC+eO398wtfbRhXYtREUIsOE3NqHv3zQPfhD1HbeyiRZUtqvksUTsblOIrJfhhJbVqkcLn&#10;i4pFPMU798yyeiI+c9RqK840rqRs9nM1dfiZiqleNPW56sZeNPW56sZeNPlj1rcepv0dQv27JKb6&#10;k+pTX0FvvfXWW2+99dZbb7311ltvvfXWW2+99dZbb731dtP26FNfwN3Z/dEbvGUrPCt5dV925x8/&#10;eJ7sAVrBh4Fa1K8uoLo7v6Dbs8JD/7hFlVWH2h6Lykfui+qur+pWLMvitMe8zqOW8yyu6u78sm7D&#10;zlRT3qBmOrkbNl90dnf6gzds51Afd992+KjPoj7hj+tjod/c+sXdkB01QgWxTHGwGYsbmYR8yvoc&#10;atbb6FC/yfpWz2/7Qj/aCj7nTB8bLYxXcr8WtjbVc/Cs261F7SzvC+p+GrMvu//bSjLqbkp0xTZo&#10;mZxItfHPoX66Fi0/h5oPoW9QK/yz/Rv3M/Aq+AD+HKgFtSyL0gUTRkWqtHHke0+IwRyfui3NhSwQ&#10;0qmDXIK6EXa/T1aw6HG9hVqkaOJI4ZioFzgFLIQ9PoU+ZQd7DjUXJDiDWt3V5V/HikbVQdWN9Lr0&#10;jVYsSketqnBWNjBqJVjyS4fiEN9p8rEYuVfnV/gw6nkxmE9kRcRJ9jnOBCs/IFTsBjeeUMNZ1N3U&#10;lId8on+VFq6szKrWVeGiiDnueA/qVn8mJz68AUXCH2WFL47q8jAUTitHqA4Hrkw1MkdBLzJqzajz&#10;1HCrKkI9crKyr2tD7RyL+IjF+N5zyG4b1Yvhdgp1rRM2H2mESh7n0AO1hkaxUZWmaIlo9XSNOudD&#10;pIVjyY6jdMRnpeesrKHSzwvs6vPo15craG57qQAVInzi+Mvvb5fujBWO/pcI1Wu6BEYVllCtGGsK&#10;D6m9ocq3S5032qkDTToE6rxDPUg/lzijH0oIAjki15U8+x5bSk5lgAqRWOcRbV9YB1zF39weKoTC&#10;yjTfoOqqTIQ6JlTxlFA9o8byyMvFIdQOpKOxqrJiWwHFiT9R2JYaaEouk1dpP9Vqd/EOARhGxScy&#10;o7YjfD0RF/Fy8aSbQrVAdRpVEyDXoZMC6mQLtQjla5dRJ9I1pdNLRt0DaqWgbBMUOL1i3f49hJuX&#10;XXIZ2rF6FnU9fDPq7dS+AmraoCpChSwooZKn3LQqoZLjPUarktcFKo7N6mXU8w6Vz8LHjHoAdRzW&#10;cGuoX5fFMrRqVjKeQf3qIuoEOt/5PmxVI7kRVE9+dVGzW8qoey3qk7Ooq5QWkE611XdAPSDOulwG&#10;TdMN148AKk6Rdqi7QFVZznz6qpUDEvLnl7bq2p0VYRu1E6e0br0q8nGoR7HYQtUQA6meX4qKDN3Q&#10;TFpW6gBquuXCSxegqQnUyFKL9CECdZ467dioubqI30LV7h2owm9Qi7pTaEw3skcdqEFyByZM/H+/&#10;RR1so/rydYuqE6HWklAJ/tAxqt+hix5D/You1NSNnjXQxXGC1QgblNyY5nMSZgAfAG3VZofmpwSJ&#10;vq93tlCfN2tU6To1vvQhmauroYaCpo5DiA+SQ9oHaj1hDzwcbrmljHrIqG5c1uqAz+kfuhKouBBC&#10;HT4SQwpAKgqlIShktlEXLarmVrWNSUN4MvLb4omprOjWAgSj1vhMbaHexHmSMpQtqm5RdQXUKMYZ&#10;1bWoK8T+Hsf93YhRZUYlrwxNA/Empck3X02AOtSSRrIjVDOHxqRhVD7oM8yoITGqhierEJQ4C1G5&#10;L4V43Kw99xpVbKHSoI1tHxg8ux5qAXEmm1GDfUH9T1dwSw2qhJxBdRm1SL5FXUEWB6gcQrzB9Sj6&#10;U6DuOf2KerKwu0mfJrM4TgcZdWIyqoVQZXbaNNe9TllkWFenf9tAdpfDKOU2woPrDjzeoF63V+ck&#10;DjqLWkVC9YZCI0KdFBdQS+7A3xvPY7WSB+ReuQOzsDdQJa9lCKBSQEHx4AQj0+iFV0teUkcIxqj6&#10;IAD1EDqjlsXNMypksKhX7+LGGBe/bq8xfL3VqsG0370+qmDUqJHSqNesO1CPTBl2MqrMbolQl0B9&#10;zqjwwAcz6gtlzWqCAoKgQDWMunDyFaN+ORnotH/Esot4OwgXAlUeeKBC2Mzbf3XCMv0l9YP0Bp+q&#10;RUZt8oJdscW06cCXnX27TMPrImqjkZNnrVrlR+Yko84ZdeopMFRLeOCJgrI5FIQPKoqggSpMg+EH&#10;Rd8WdenIRdMfTmjw2rRP2EfpT/Bub2e12UfAfOAmIkz+k5BcsPpt1rcDKmu6w7nXm2IjQH0af2mN&#10;mgWRz1TKyYlheU5M9BzqSRCWGAqg+gGnqUkSanJbqEsPpa6MWhCqM3s1RRElOrBnuY4iBOXQIYCq&#10;Zg6DuRbjr4ZlSi9nQPX5xtaIgZOThNqMRGjEyD6JVnrLqKfov0mlNapuUQ11GQhhjNeCsMZtKR5l&#10;VMl9+hI9yox6VOWfTQY0yw/Y/ScZntOcMtigHm1QKTAkKLMHHwsBNkLVi4Y8ecCNhnIQtSqxZdQv&#10;4X0Tfblao6IDJ49JM6OOJ6JF9ebwlBtYsQjyOVSVxOMxONvIydRbUXaOLPMhx7Uq5bYmH978sP1k&#10;51thqifUX8pkZHxOnwzoRQkVbunYI3Hd42gpuTQLZhEseZoj7sC6nhDqWHxlPbfqDqOiA4+FJdeb&#10;KIrMHhiVUbAKQXcTqAEK3s1EvE2Sen4ZzNFpSAdH6RWjQsg84hNGJR8CIepx6cNQSAehoi1l+oyq&#10;+U3WqOdG7rnnMFgG+oWQf/ZcpurJFip9JK/ToS54nkRy48p5Q6hDRm3GRYsKLQoeq3y9ZkEuiuVb&#10;O1TDqLFDPSFUTPH25DiMaXon306Tso0WqJ5XY1HDDkXOxtLHoUTXnUBa7ll73dlTmZNWM3gDs2Xn&#10;tJ4vX/GiXyorTUn6BnWXaReEmiiindBYtVUzLrdQHaNO0A2BatatOsyokw51LLyFDhFQT1gRnYYR&#10;dU5dp70H9NfmAAAgAElEQVQIEVXoMZlkobJZjxWhcio1xtPDRKP0B/GkRbVcZeddqPIc6mWk7W/6&#10;Eqsk1Nx2zqj0sWRUDJECUYFdAfXxUCunXqFAHLmeDpWrcUFldYKKEmm5QR3RWM0qoenkBOL3FIYH&#10;alU1b8o3DfXeAtqFDRe38GOabW2HCgHAgRgPbGX4IUwSKEr38aiFKMV3rAOlK3tQpYM5hxB1qvhw&#10;bK7BlT0wUBdworZo0IcXyPiAWtZlGBogL9djFT3fhsREJ4cZddWiFqcRSEClcJXegqaGukWFs9Xw&#10;KGOdfFrWBRTN9TbquYXL8x343ajbpv8EjkBisYZQUflAeK7lQqh2G/VVMynT0QndfpevogjwwJU5&#10;aFHfJPK9QG1QIAioutaU+EOVFALpcdSiolwf/TeyFaE2TY4reJ4Yo2bhK+g+AlXWare6HLU+8+X1&#10;VqcJ9YvKVnnFkBfJz7UqsVuEuPQT36JGQi1qnQ6pawbWPaSmt9+hvMiYUANQzSrI0FXgaLjbG9Sw&#10;Q/02Cs6t8pOMalrU08TBWQOBx6j2HToyZS7vhbliq54zXgdGLZDUPOJ5laKJebsKAe3Fl4Qa274V&#10;J0BVr1yiaQND9PGEUL/5AqhH5NKpAw9Mgog0UBEniqLhGnYrP6JhEikPgc4yV9K0RWTUQIkHgWGl&#10;AxOwo4mbaN/fbl++74fvtf+QkpHSDwSjSlaaXKPmeRUK9BW1yT6a6aWjmCxAAHiHpqgEiY4vgOrP&#10;oIqMGnmZKfkgPP1BM6T0KaNOMupugDugt0aIQwEI5Jeow9zeA5TvySV+A+HF71GRDEqwECEk1Bcz&#10;bmSoWlPqjRgYQldchSKlaRxj4ZxG7Ff2NO2iAydUBM2tmrgDM6pJx5CPCujAHeq4iBNCrVD9RfMK&#10;CV6aUSlIvKtnRWq5V4kfcvYwRXrWZFRrXiDVhGJdrppIHhiBIQ0C61vUg1cb1CpXfd1CDRNV7WTU&#10;iLByPBTPhwUK3mg8R6TUOMq/BupdPRBUK7qpIzsuIXlUk2MGKtZaMK/+ZmRhUUL9A5oq16gOqKq2&#10;r1aeUcecHraoFqgnQB2uUQOj7myhlo2hWEv9bw2KLd0VKvzEOK9vFtVX2H1QYxXf5mU00cBTpfDT&#10;jLrix7gtqgaqz62KEjKgmnANu9LbIEaMKjJqHIrYEKrwCC2p63p54MzsnzaoVXNXqCvqe5NNkcN1&#10;arVDvL8cKdOLQb0Ov50c5TcE2XAuXgTyXgO18iVQA0KIyGOV4q7EHjhRh1XVkFF9Rp2I5wPh8U4I&#10;aiSlxLPKSDG4M9TXhKqLyxdFSnK8lD7JFc3GNQEYh/iHUe0aVQOVA0NGpSal3xzbajxRgmuNdKg0&#10;VnVGtRRbl4T6Qmgl5F2hsta1fsf6DwUujwv/nJJdlSoCkHicSWkDUPedoWGMkhqnoXiLlRhGLYKi&#10;eZgCwwpuacgxcGTUMaNGLgyV9jDG9b7Q+u5Qi1y/8oPL8tjv9JzCJ4cAoykcoWqTJ5vTWESuhJFR&#10;9WGL2jAqsqk1Kn0MeE5tlxwmDYQ2Qu5Xtw3ZGhcCuKJ0TMFBnCRmyKtrtWokitESqmlRxx2qBio6&#10;sCU0Rh1lVA/3pZf0d9XwjlHxkGb43nWtbeum+5rG6iO1OJGOV4oCttlk1ESTDaEqF/NYpcDPNfBJ&#10;gVGth0yrWoaCxupAqBdC3RkqHpIOfv/HvlsBsdgRnsVXGTXPqxlVA9U4HtvUsxkVd7YRchlKRpX7&#10;d4gKeyI+5t3ywlvF8+qYo6UCnqlDhRz0gbf/1hnUFZZljb571JuzHfLmxxTugzajYh0YVWQSJhvT&#10;otI0JQ8gdk3u1zxQVIFSUI+BGihagjKy5N2RDo+/CLVGAmdrvQi/Qqiz+glKR1af+pI/xmrq1i0q&#10;6j9l1L+keRUPwwQBT4OGgmxG/dRX+9H2+InC7p+S94tB/HjYoWo8sk6zSqsQKGt4+KjbFkXZPB2K&#10;77XDbKV5JZMCYLoN6qh52B34Eht/vyO+V4yquBizyqh3l6/erUlG5brTRGjyKsTn1YE7K1FrAiX6&#10;hM6oNdF+nqhcVoNNOjyC/M/htT7PDtydnchr+I9QDs26zxT1XPGJR/f1rMQNWHkTm7gehvWon6Od&#10;OdP3edtncuC0t95666233nrrrbfeeuutt95666233nrrrbfeeuvts7e71LH6tCZTqrGdFWp29191&#10;8aOsQy1FRv3u017ObRqhOqBC4wuoZ8XKdj7FJd2WEWrEERgccQTq2YfPO+vf+gzqD0uXj8IA9Zl4&#10;F6peK2uU1fr59P3Xjj1r0ok1KuydqHX7+/UadSwelsk6o3b78d6J6trfrzrhCXnl0xb3xAjVfEFO&#10;qd2kVpydcDpU5bK02TbqJWdont7KJd6Ukfc1JXaCh+9xnq68vFVVLV33+90B/UtQR4/Pf+c+GaNO&#10;U6T/NaFM0IQRZTMQTZmqAqdoWeNaV53SgKxslT8zFw+BjXinKqSKbkKh7qYNqFNCtTG9ZdSKj4H+&#10;vcRbamORhMLBPFHQ7PsN/37ni83iElTRomaXdZeKoh+2LdTTINMeULFBmj5zOPmahA4dqhJnUIuL&#10;qNBYZFmijHq/xi5Q5R7kYVKA1BLrvaRo0j5ENQm54sOZojhMrG8kq24z3yRPyNtqv9xti7nv5L7P&#10;3QtEZZ9w57WEpuqsHirRCD8oT+CWNCSuNWsha2hfd6g4Yyr3XPuXk9x029eeR2jRoZ5vdkatbpPm&#10;vQbhqL0ZpHKj8MPiGKhGRRP0AQ5UQoenQz3kE6l73bW2qDS7riPl3G03qGd3c462UNeyuj+rxF0Z&#10;o+7Fx4p6G6F6oFoZjTPzaF9Gs+egV6ArPU9H+fBtd22W96WWeVzXUO7p4qd3oMYt1LVkg03pimdc&#10;P9qAOttrBFDDTo6WJhCVG4poRRwXHqIZGkpxcnUG1eyhf7ILm+FqTSNGgyIdFIvjSJD2wsbVuDVW&#10;t1HfuPWl3GpYnVFTxajjfHWMSm1CqBGibxmVXPB4OxzUrHYmV02LahNNNkVK5TI1LerZsboda1+G&#10;SmHYRNyiMeo0BSV84aPgaGnMqDYSMs1AadGianhblbqmyp/pI0J9gWgCal6MCmW+KKj1aabiPvB0&#10;C1WeQzWE2r6iduJWU0XEwGr3LOoI4taEOhZjCK04tOCbXadX+iyqw/VBVZTPvkPNy0huVUJFm6P2&#10;xp9TJxlvoXZ/3KFSv+/6ufYd6u3Mx5hXFQRWzqIq6KzEjMrysSdQ53q5jaozam10PSlY7suNh4Sq&#10;WtRAv1HidxKOI1bUfHsVwhG6ucXWERgTu6xQrVFvJz0k1KGqNKOGmEW1CNUgjmBUn/UdIMyfKK4A&#10;Av2setbGwHwiFqIeZVB+PFR00yDNF6EIoen3I6PS9Eyoy4q+Lw+8MN7WXWKha9mi0n14F2p5Q6g7&#10;ak9MWtTfrRl1BCGcFlXzZAPx00SD8sXxX3D66oXNKuxF0tzXSw/RBr0gVMiz0J8L1aE6np7Tcjc1&#10;esZH9GzQLZZaKy9uUC8kCzeiY04vMlYzMWhR/xBvO4b+QEb1Bzy9bKHW+Zh3gILVGjU1ojyNQKVJ&#10;+Ygi52grqHHoU0aFfhuhro5SMjPIezeEmjpUeWeoRVSQTWHU4pQ9MARzbU2o0WfNUi0y6n7ar80Z&#10;VBqc+xkV2nXG0HR7FMpT+galf8FAQifZVkYKqC9mLDhrQyeOamooDWGZTiVCtXQ9FzvwWnDyY+pr&#10;EGpQilArQt3JgeGkJNSsLgGVXN2h0ocDGpt5RRUjWrB07c8ZFUuP4yH1hr1DeqWsvRIsFEgaedoQ&#10;/C6hNml/BknRBvT58nXNYrYdKqWODd/DM4Kha72+M/L04+tVc8NVKziTmi5woI7bwJBQS6CG4i2L&#10;ebeo7IbaPG3Esa+OabBGHQ0nFGZSvhpiFvqyFSXr1FcgfyXSinry/ixChtQed/GgqrMaM8t9NQW8&#10;9S5QzwjSXY462apIcYU4i1H3UlSOUHU6RMkWllqYqGh3Q4PzvR1qpRmVbuUPz9aoqR2r9EJvw5Ai&#10;TEmoqdU0s4JRg8d54ZGkt3o58+bAGT3vNLsZdZ5Rq0ZBDHGRIOBS2UQ/qpSu6FU+hFq0NQyevR+1&#10;ohAiKs+odAWcrz4CL00s1B1jFvoqnKoZtXt9FrAF6pA/ka/TcTBD8Uie+qJFDZMWVaQA1BlCMyhV&#10;Gr3rizVqo+aNwdvW5LvJhWVUZ7EOUiuTUZ9fRBVnUPmL5++p5Nai0qToRUatgDrsUA8OG92iyhbV&#10;tfc0o4qmRXWpekOo6hwqtW0RZEZd0itBzbE6g1pGvYDKIdFBN9q2irnBJiiCK3JkIQWahuX7UbmU&#10;zChLYp8rvdLZiKI0ekWgUq9Js23UyBNi1aJyL6tki2o50htm1KcC37bUwnrveI2KDsyoJqMeZdRa&#10;Jkjx+zWqYplO/YpQXzFqDVQDGYDGQKwPX0C6pEjfbB/BvYg6zvfiPZMT+WGHHkLOXiFMJ1RWaYs8&#10;ZEQeqyzErqsuZLVcUW1YECoamG67j/DAsyWj/tG/2qBGm04bEeRJi0rje69D1XWJxqMwTR84JI8T&#10;2dC8ah+vi260qJWBJOf/S2/2nWovYT0Hrcfq6IOoGxvSWP1jRm12WHJAQNhXXYJq5oxaEqolD1WG&#10;4jgMBhRRr3xb/mCDmjIqVEhnTs7PoR5R/37thTrw9AdDWzKqoOmIi24g5EJvrrP6KMTEUb6hbMQ3&#10;Bk9VuEBhN1ZboeAroVIsIUbPwxOhAqE+x4phw6io8BN4FaHNUGgks35zGrIHLqIkt7Tv08Eqcggh&#10;Ma8CFTKKjGoyKlIfs9eVDaB5dUVfIBFaRuq9TTr0SAkF/sYeEuqLHHGg4FeLipFE/W3HeoV+TbBd&#10;B25T/6tFV4oDw/z5uXVc8x0fVm+XkljtGx54wJF/0cjjaPdTOjiM5TGhPqI831J4w6gnp4lQ92u5&#10;v1eh4gRQQ4d6tGJPpOeMap1oUavGCpSzoFFVR3XoTdeqPKaSI1T067Trc6uifQfXQ7XyvUd8W1S5&#10;QdU5NXcQwWwOKIM9jqn+TwnV4K1j8QahIqHOanmQ64iYvWZrrL5ackWYecOoCf0GAkPC0q1SFQZF&#10;HcpDTz0K/EWbbLmh9axlTk4jo7proxr9XtT2wQz69rpVWcLV/fEOhbc/naOzWQSGNE3+H4T6k1P/&#10;SwkdmMIH1pd3Ru25dkIA6h+0qBRFweV6/CmjUoD9onokaOJl1Jqihnnae33C0sOeUC2m3wqlr/jP&#10;xc8oYaQkcXklVMECw1f7RYn6Oo+eZFEGGjYjGt6NOoQ+Dsu3IZujQfyzY6/fRprL9gjVQIDbqKlv&#10;t12wB17OpzWyfMxRkLTnsdfwciLEYRu9SG8OkR9MyKftraDpOSz8jqonEqjP+ffnXJ6ypgTpOqhX&#10;/M0ckn+TpTZUI0bQQwVqwQsuJaP+2ylRRkPZXFJTGq7S6X3qh1Nf5PgHT77koi55QSMmE8UfHDOq&#10;6VBpgBJqOsZVDTMqTSxD4Yfo136sKpZPQz03iBJbeqcro+qroq5TKs5xKEgYP6W8BUXVEBW0raoY&#10;lUKItE9xw76K/BuE6jeoNK9WjIp1RmigIZbMqBZjZJ9Q4dUJ9TDNlk46YZwfomifH9EXHeohh9O7&#10;lxQKeYepq2osXMwed9jbw7fi3YZYfyr4vRkVqxAql+I69jZX5uEO/AZdskUVHSqPVUomWlRWNh8W&#10;QKU/Qew01lOftUaxqKvmUZE73GUlrauivjc/+BBqV0YKHMMyoyLMozbar9aoEH3OZcJosnHyNJDL&#10;MZWm2cVGqHd2qH/kFSdPC5bez6gHjEpDcozw8pRXLnisBprZKRW7Fup3V/y9Jxe+Mzmzav1E0CRZ&#10;vCVKP5oIO6ts1DNGVRQT1E1GLTl+AqpEzBChZU7zDVAb9A5yVqjA5xCBDIvjDjXVjPqW5+eSUUtC&#10;VU4vwtVRf7zp6mznx8R0iiXCpzuEKkzULCqeZPgJzZD5LySjIqeQUR81louoTNq1CUw5lAhNMbAZ&#10;9c0qTfEMn8b3WBFqtK0wtJ67ku4opQ8L94+rO0C9RCU3tHXu6YOqpHpJCfdMhl9JOcI0cEvtk01K&#10;5+Bz0Sh2kdcm0LbCArWoGDUtM2qZfIuaROuWgDpUnlDv4tHmJajF6ZkvFTREpQw0F+exWhV1i1qV&#10;zQYVJfgaW3EkSL6bUghnq4y6hw5M3Ty2qNUW6oRGx7K+C1SZLgRaxemZ982PMHK9dP4Lai5Zw+UQ&#10;NFTkUQaCF33giVyjseA02/Xk4ThwSNNG1tKJLyVQucRZ3XpgQn1uucLRXcjQl5egnn0et7X0tTaJ&#10;spaMWnA1apvr9nC+qrFQNZuf7qd/rTtUp5z4pmhRudpJ16ot6u2U+jzHdTGmPI964RfY8nefFumH&#10;ksI7oCLuQDUG8YJQsYxMKQRWT6exxCy8I8KYUUfYPda5Jc9Vke6kVS+zD7fqtj0j70V+WyJWqlXy&#10;HEJgbmIvPansNBZ4uj0kVFkGypqQ0AB115WHgVE/UAjk9uzsEu2HruKHLClcALViVJ6G8yqEMDX2&#10;JSQuW/QWbokGN4q3tKg+pJdu9KGaJ7dn35356up9C7MItr7JMPj38TTLsjQ/np/k1Pxt1McY0dLV&#10;nPQVGKvpCuVd7p91O/wE5Uie/BbEjgmVQk7NCy5+rPm518GhQ1DVEKprGgohDu5ksrlJs5tPaTg6&#10;bKHhil5jXu6SCAw9+vXLucN9Aeq8IfdcHjw4scbL9oA8oeEwEirwA8Kx8lxRbZfXQBg1Jpkof+xU&#10;OR+KvX+7C+awAsUYqIk9F/4j1ENvd9P+/Pguwv2btA/s7HECBa84m3NADXBL3szbh10Pyj6AWmMI&#10;U4CpuQYgeSn2wC1qdQfXd4N2vUM+A4Iv6+cG0++DQ/0xu+Ofc/FI+9BQf5RhgYofM/XWW2+99dZb&#10;b7311ltvvfXWW2+99dZbb7311ltvvfXWW2+99dZbb7193qYq8bT61BdxN8ZHefBJdzxofZT7s6to&#10;alxGfd6devrNbt972XxmRaS1y/oSa1TTocpmW7jvM6jP26H6bl8po+K0JjZlbn7vc0D13IELdwYV&#10;u84t9s2vDait8hTsUx15+Bi7iIpDXZejjh82qvH5SI5bj1V8wGmudAF1soVa390l3pSZUKQaG/zP&#10;o5ZpFc+hmvV5oNEZ1DGOEnmcp3l+n2szGJzNMkEmM3iGr0etqhKESs6j6oqcGNtlqNhhPrpfMrln&#10;Dag4LJwgY5GcSC9URew1GjDqLJLyXIyKFrXOf3UJagDqeGf7qPIPd8RwRSPU1S5EzwgV15uSWqRg&#10;PUbjRCc/FOOiKVJxAlGTujv6Es6jqpSAGidbqK2YjL0v1Qn0uFxNM+rfsjxNkmvUJxlVNzLtvoF8&#10;YW07cZgzHjij4gjIZaj3phCD2WHUKaEmmSJQp4xKw/UxoRoxto3Khxykm0D9wYk/jmpbugyodUIf&#10;H11ELS6gfqpwk1APps5Mg/FWNZOMGjMqtFkY1UBwAQrAFCs2LD8z28cxl5SPTUScdLLQJHo6EZto&#10;MqOq9ZmB7gd80qJIB3ddjcEM5MG0lnMKDI1yRjor9xYNuaWzqMdALT3kRnYhXweNSWjz7NBMFSIa&#10;VrP80jZqnoT15ahluuRU+u0ao1bykFC1ItqKUOuoqxY1EqoJNp0AtTiGZOrcd6iaUVlxaiT04bVQ&#10;5SdCXaYjl1E1o4471AWEz8xfEOrJLM8oaQsVp8LhySKff4b0U5iIpAuTqTKqWQtYd6jDs6idplF9&#10;B6izRQKqMEro/cqqvSA6VDEBqmiKEw8/RHFChNIEBCYjR8l8SDpAgYIFTLyFFrLBvFz6FtXZNivq&#10;PNnOWdR2yEr89q0GW0bL2XKNqvapD++l86hRMGqRHKEexvKUfHLDuqksjxtYVhioAaiSnFiQe0Hj&#10;GBeliPTDr7dRM1m8DHXrFNHNl54w+wqo8w5VaEKFAuUaNdJ/4nc9ZlLyQZCEKU+jCqYqktpGpbae&#10;R7hwS06MunWj59AcMVVJDS92TGWhHdSpJEj/e+0VtMTcgTdOuT2M724SdaYkoU6BqoX6OaFOk2tb&#10;dcCoOwjkGZXwXHkcylOKlgxUHHyaRr0beFgWja3DRGbNRfJkTVmg4Sb56OWEUZ0o16jdFbSoqAq1&#10;pYGdUSF14Viw6wZsKGdyWT8t16iGUL0WZ1A9LncL9ZhRRSxDKiOkySSj/uSQUaGFBVm+LzhQanCb&#10;WN7Keh3EURBP4KAuom59fh5V3cgZt6F8KZcQOs5uCajQz+GlxMGg7cA47J1RS1eerFHFr6dYNKld&#10;naBGPvQTc9hA1zppVh3MqFAgsylAv6OiPj1khS0Wr4BS4Paccxmq3xYQF+fUdK+H2ihCRQfWhAp1&#10;uT/TLepwAGHLDlWwoAy1qs+o9PXPqIc2sUP18phQK4Oj3lpSSFnidHBkVG/TW6DuZtTABBJyHns0&#10;ceWAheguQw1w9VvaEtm7cX+/npkyqkUtN6hW/bxoWlTdoobLUX/9JEKXe42qjkNDnQOoUtIgINxc&#10;2coClf31GrXkxiLUZTqgNkvs14rNmMyoMqOmi6g/Yhpm1KDZLSlngbpfW81LKi0q3NLRRdQKNzsV&#10;jFqcRSWuJf2BDKZmBee0YtRDSB0G5IYxywEAdUWoSB/V/IQLB8mGRTO2UYu0v5Uy5PxRLRzfEUrB&#10;pu7qqBTr73qg+gkNVDWrDcupCmpcTKpjERFCVIhz5DZqguJg4qJNmFeD9MGiczBqTfclfM0lQaAl&#10;a6tG75ILhmoUTc0IIbzGf0BtKLikNJkLB5mEJpaHW6hl3BZOaFEzIFQ+8Fl+FNG59/egRrNL86Sh&#10;zEVWqUP1oqGxaootVHMeNXao5IR3GTV9qdXKtKjxWx6rFEsFSzeu8FysaUc7RkW9HJtRyW8DdZnQ&#10;VSqIsPCUTLemOGTUraWfy1F9e2feixpUzlcJlW7vMaGGBmtLoeBWlagfsY16wqgVC4DSz3IHpuuZ&#10;M2rzpVErnVGL9DyjJppsCZXeiutS6TpyZqMXrJN2gACLUVcJ96/mmgTwRlE6fcphp67WiwHnO/AW&#10;alYOeFecBdTdRENuKAg1YsFlL0GDuWx+EoG6pLE6KY581lwu4WapdzEq9ctx0XSoaO04SWKo6EIT&#10;i4tgrWULVTb2mFEpKsJ9GtBsJH1U0e4x6t6KtWJd4rkJc5XiT0pkzzYW++HJBVQnFAIwnrvKjPqu&#10;2qpDzJimEUAt89rSlLoWa/IFoB5Qy9mU3dKQmChZUxvUmFHho08Y1baoLzvUZoOqIF/YoqJVn4jY&#10;lITq9MoNyTmWq4i3Ze91DhVlPMoXKLhzERWyCWXIqNU26sWHLxJL/HYoBljhpPtM0RLWe8lv0FjV&#10;6KQGqBWjUmbTgLbuUDGU8fLqNaHSvApHDt0rRk2MmjKq2UblzEbFhCVYujVO7y98cQTtXcoGD3xG&#10;TZqZpROPBHo5BjXUWSn26MYqoVZVh9q0KlPZiouoPB9zEkm/mXakYLlpKMN2qDpNW1SinqcXNKCB&#10;2higclUFchxzoNJko2dugnlPQxQcqFBCjhNCnWXUiaY8Tr7hVqAuF4BaIeUv4J+jetuUbxN5IxSM&#10;cdBIJlTxBaMmCDABtVZ7fJGMKlpUGX/Tvb9VL2OvAVVvUIu2AzMqZS6oH4EuDtSDCCDTolb6gH72&#10;iFHL9IPgkhIpnEUd87wqMyp1eOhHQbM9ImCm1Ck1SPZfpyk6M4cLMqPus8I4jTRC1Vuo3JQy8NOH&#10;NeH1nh5+y2lU2YgOlVV7CVWsUQ1XN3EW4pBAZY9kVvRBHrOaGaLmilCh332SO3DDLcVKfgtPqAeE&#10;SkHHEYuVvg6QxiJUp5dHuHrVoR4kg9V5Rl06CN4Sqt6r9XIXdUc0UqcfjXrWhkxtjmsLVMGogaUL&#10;baR2oFkzmlVDl15TlyBUz5L90ABnVLqQkufVNSpdN3mBWhHqAaGu8mIGOUf/M6Cq5RGunlG9lcez&#10;aDE9NRBuX0IYmFElvVtGRSGCxzeD+oTH+mPqxv9EsGQ5UHntRROqL+ceNQLggTMqRFNljdjRE+qg&#10;Q7UtqkH7rFEPvDpkHaWTNSq1KpZtMqpZ+n3HqCmjom8XrlKSdXIbFtN7Xqbd643V91iFD/mxnYpA&#10;LXL5OJo25CJG3POatQQ1Oh3Nz4FiJxp8aFXysUBNGKuOq1sVFnq5GoKbL8nvc2iPagwRPp1e5whF&#10;F4BaVHrpdD0RE+XN/hGhHkLgnGYMPI7IYjwZ9RDq8OEmUM/bD5y7YDHRy6NmQlCmxmMCjpaAioBg&#10;jz3wXuCSKTuGAhqgTkR8WkZKf1h8/CBHyCm98pj1MJciUG5R6XXwkkOBTrNfK7k8jMqzd6c7DFXg&#10;qhXXIk9GPRre/+Y3NTwX+aGjK4+aIaOWGRVKhECt7Qod2M5jLli6Ri1iKFpURf6pRX3pf7VDfbVB&#10;1YSKpTxGrdTeckWBKKP+ZBHsFHf172XhdrwhnOdt7d9oV3MHRTOgnDz9TYuaQxjKV4F6nNJRRkUI&#10;ceToviRC1Y7nVQxLLky2RMpDk7Wu5TIzAzUlA1RFqGqfQpTlCj/iVv1rb6Z4IPENKmIhK64tB9J3&#10;slXF1iWqtVoOgBtM0QgMjzG1rFFf0+zT2OKUolDK+7RuUb185SlQQDZD7oqfUNO8ijid4gb4BEKF&#10;NOdi9eYktB3Y6V1U3fnGBjw64oSB0iN3R7tyCqwBaV4eRhU1Rg35yWSLCkca08kxxcBJOTMDKisW&#10;8io6splavVr5XP0C2Rd19IrrKcHrESrXfGLUWjHqI5ppaZTQPeEo+uguNyBxhRK61VgcJX9C2el5&#10;VIQjKat7A7XByg5PnUCljr1yBcfACD9oTNSYZqptVEfz7aKWGOhCUu+ZIEk4iur4jlG37LF4Tsmn&#10;w06h5wO4pYzKpWxT8zMkcRmVstZYvqL7gnn19RFqciOJ02mGWNMwah6rnBI4yj1XtZw7QsXK5IQS&#10;6D9D8gwAACAASURBVPIoUISmPhWq4MC6xr/PvyGnjTSFUZH3xN9CwQRCTYwaihWjevgqQkALU2+W&#10;FVe5ItQX6XRGyS0KNlCDq1TLXUYVlqLoP2LU1zT1fdIddD/wx6/F95zDqrSjGJXCEKDSoK2A6gtu&#10;MTwm4RiYXJShYbpBRWQEVF4Q19Rt5TyHv8pH8WuhpL5AqIf3bLMgtS9lfcJ6NfUoXwU/Q3Mpo+Z8&#10;FSHRbtqv7IpQJ0WjgTog1MOKMxutqQNTXu9ERqVY/KguEGbdM9TvxBd4TmCcLH2JHTQZFWtLNLFI&#10;RhXZcf0PFfIEijv1CzxEW9EPcgdeOTkF6iPB8Tijru4fqsha3GwsWZ9evWVUhAeNDC0q70epoOsN&#10;Eff900SomJA4s1kF9V9zWlDxTE6ojqO3e4y6ZfywyoS2VU3eZYR6RfBkSZ1SuH9ECUZGXQQ9wwPN&#10;36zEOIodjFWgxvuH2m1x27Yv8MHQ9XNBW2pjQlUdaiPfMCr9qMyo5q+B+huE2ojf8S3q24eByoad&#10;yaV3XKtYpldYpbQ8G6NA0JLXYlpUe8yotRihHgc88ArLP3fHcEXTH/6Vipp4KfFkNjX7QI28CtGh&#10;NsgVaiEd9ogloMr76ZaugLq2MuwoQ3MTltE4RQTqHEEgtapsfjMMC6AGmSPq+2bXQv1n3OEJtUT+&#10;nQPDGkWPJFLjF97svgWqItr7FkL8OPumpg9l7FBtRs1VmRMCTNRi+LSB4Y0bVJ9lbVZrVJ1eM+ri&#10;s0NlK2dLCvcrfiBBeV8oa87Op58jalf+41cTRZNzD9TKpvJzRO1KCnyLtakKsTQqVn2WqNsy5U8F&#10;oaoodPzsUT9vK+/N8YBbt/LOd1F/OrPv2v7w+Vl3qKu33nrrrbfeeuutt95666233nrrrbfeeuut&#10;t95666233nrrrbebMFvhqGa27z7hddyBYYOtaHdVP//E13LLRqjQWCyhp/oO7YjHl3/7wRmhQi2y&#10;rC9BzTqTRadY99DNpqZDPTy/TySjlukz2dVld0aQpboUlbUihL5E7KgTdqry0a+HYa3GHFDnl7eq&#10;3t4AlVFVq/ZTHOw9oBZ/H2pWITPb29ry5vMOlQ+23fIF3pytUYupu9wDD8WWtF4rHbBBTdfZef9p&#10;bZT1estavQt1R3Raz+LBow6gI4KT6DYJ3YhRWRvf1gh5UmODrarWgdRF1AfVgdeoKQnTCPrcBK4m&#10;8S0+Fl7ISrr211vUVm+u+MV4/CBRoZgBUWf6PApDbneoOlTjy/TlE+jvfIM/UmtpvfH3D6cDj0tP&#10;qKmcszgIhF8CPmdhSZaRZFQby/QqzZIz0PTboEKF7brv+BVU8Pj85h2bTX4gazude0Jd1WPToSa0&#10;aisjKaATB1RvkitSTaiKJ1soGVz3HZUomk0Fijs0oKpKTxdOz5uyjmreoVZAbdUYM+o+o8rkCNWu&#10;Ubs6Ilc1iB0I+Qn2ZTOq0HtLpyCxEtVhKI9OknoNVJaRdOxp16iQ4lB7teWTAejAL6id8fnkiu9o&#10;KpMgPAfLuvR4izswoD76mlBrOQ/FIU59lkfuVxQOjw5MndWCyppQFU6OsopVINS0RoV2HHXykyT+&#10;EE0lv8gaz+9+R8HzGv68Heh4i43d2pEDWz0bqLhGdQWhLvxXCqEio2JUlbWcQhZpN5oANQc1xVEs&#10;AYnNfGKYFXWEbWQjZDN6MqbRKL551zviPFeLmjt/V0+Frbg1VJQ/UCnt7dUUAxdzQg3lAppAB4Sq&#10;W9SiklOnKlNEc8zCFTgy6vJ1gZzV0ej6G1YTCob6gBsOp3972RtKKEH4FtVuo2Yxvm2F51/cKOq4&#10;RZW1rEeEKo7hlmhAJqBWXWEiOa1V9VREI4asM7kIklGpVV9Cjq9FNZiuCHUPo3qKi04ssPr95g3J&#10;J8XS+3y0K4/v9kRbGdpb0dmWhu5NGAWGukMNxYJRD6GNk7JobkYt0pR1nYA6ERNCdRk1iLKK5hCt&#10;qnxGXRIqimtAuA8FF4jtHzSicO38Ql9CGk9eRC0uoN5sX+5Q93is5g7sII2YUSeCkcgDQwDsJaEa&#10;qFCoI8caVTyvNqaC4OY3I9tA7ngaTMMODC/BEovkhHwZKcLGmAZqccKdomldUNuBL7SqvNlTUQj3&#10;yeXLZYsKVXLqhBlVAbUNIahVS9SR0FChUEcprVGHBusVUYytSGVofptQU4fKzQvUYo3aUAJxwjok&#10;qW02eQa1fifqOp/+cQt7GfXLDeopoao16vAsamDUpOUGlVreYtIIYjKBZnv8Ipgqfd9kVMNTMQ5F&#10;B8QlbxlVZNQy7TbgetTSfRB1HXb8eFSaRIF6mFvVU5qe1AECQxYH9SxhhQ5MHsdeggqh/YpQ7YRS&#10;hRAIlZxRk5YN6kWuYkaF1tOURy9NMAWjqnSUlrXCFG1iuYoyQdx6SyXinahYCeqKFF4XtZtXCfXQ&#10;y3mdK/MwKsSGF4d6jTq01IFRleAiKoRCgxcoDEOo06hqCPESgJ0FVAvhojiYS8sTV5xHfUVzFlC3&#10;6h/J+mwEtu7AG9QC6wlXXKpn1ErvIQbuUClIPKiLKqPSG2i6Dxm1MZegDhk1AtWLEaEOxahobMmo&#10;lCIVyaLeRKNPPdJd+n9G1ekEqFPWliwhnYpSApbrWrkro4Z3ax9fhkoeePEmEWqNwiZ66dUBTuQP&#10;IZEI1AO6IAiouGjJAz8WqDXBfYtRBzbZFhXCSQWh0ue29EANq/jbNEob9aaWGZV+qk4Co56mV7Xa&#10;4+P+04wKyQcKkVngDfPVthL5WviXV23bck8+CHHF1CEvuESEP3McvTfzaBZBK1xndq07wsxqA7c0&#10;hvq4mSA1bwXgW9ST/Q6V68UNqW82kyKjLiGJKhqoep20KtlCLRiVXJUm1GAXbynoMPvJ7Lk1Knwg&#10;1grqYlmdRx1socYroyJaYt3MFhUJ+iJaigcqoO7g0nYUUCXdFmrVIaMutlC1Pap4siFUPAogVPgu&#10;AVQNUXJCnajZ63Ty/7VNoqah9MLuxjFQvV2ENGvIE1pC1QFLP5BwB6ozoWQZIrrll6OOr4WKVq0s&#10;UB0rHR9yCFG1HTjrOnEHltEeUsBgOVraGqvln25QA1BRUKDMqK8g80YBFo3uE04RUEBmChFNW4ex&#10;cgrysMHuBfWSxhH5wIA4pIFcWIIcITStqYnplWlqFuJZe7c6VPf8HOroks+21jzgb00tXFHrhlU7&#10;G5EXXLgJWLed3dJetEeNqREDe7k9rw4uohpGzRdMraoPgOozapo68mDWC0atke8vAvVqC4Fy6lmB&#10;flGzAvgKUmEez41KXuZDVm/PoIpzbuky1EsLaki69mNnI4urZ1SJhLSdVyHxDAFj6NTiwR2j7piM&#10;Cg9MEQhQU4fKGtZ0iRP9MuWyZKgUk1ENvl0TKjX9q6MgT4Ld9YSQ9gN1KaBGu2T57lw4xHHpAaxh&#10;cAemIVzUnA1to256+TZqfRkqvayvFV1HEDla4vAm/WXZoQZO4ggVbp5Ro3XQJqcJv4ASUhmpTxTJ&#10;sFuiv3kbPXRdNYtjMmqZSvR/lVyHCuVr9X8He0iz7Txyl9KsAC6htvpcsOJh4GU+KLQzKg0LS3fM&#10;yxiKf3oZ6tMN1WWolxiyF3L61SPoOhkudKDhxaqMagTkj7Emc9wI6FuZt/yvKf6N5LKQAXE9hZp+&#10;AiFwpOaSsjiJEMLbWY06xTwq1SxgRVZP/ResI12bV76RtVo6aO3TLBhZInaDSnc00mQjG/Jc6yeC&#10;H4UKfUV0k6+EihOaCKhDEyp18C1U1jl1E9Gg9NQp/Ug2GTXhdD8LrEJ/dIaE3ApF8aOEPCF5oy3U&#10;A3K5NVBZ/EAJqArLSh04xAtjoB441t4JLSq9J1ChEVe59mLLj0L9Nvu9Lwl1Z8dS92tRRy3qpGhX&#10;ITBGT8mZNBUymwItlyp0Z8gvSlesWGuFMgbHqPTbE9mhnni9CnC2ejdmnQeD0jByPx1Att6P/1ER&#10;k3JJU2DRoiYU9nKQnaX+Qe3LfwW5y/a6PzBWr2xtou3FIzHhwjsJ/YqLP0KQfo1K7Fh6KjH3rBy7&#10;enL2BSdxrQJupV4lRagUYRCq2uVyQFjgk94q6HKyt2zEOCoiCjTpMKrT8hioPI79uEXV5CZq8tYE&#10;PPpGtP26K2P246ytZf+MUJ+2qPV/LHgoN2jdZljkefUNJOtFSd5ZvWZUK2xVoFV1mVH/K+qSj2yH&#10;KlEzkuv9ECoN9bQiFyYjqjKgtEoRmxZVaKIl1OEz8iCEmjhWBaqTQK1Dli+vPrZVzxi9Mh4H/EfQ&#10;PFZApXm1aVFPMyrNzWbFMbDlq1YORVdoklYHf6qxXOH1EbnzsEaV0C9v0uolAVHIBScfy2NGbYYZ&#10;dc+pXYc6DRDQhlhphZ5ygIUPeo36DU/DP2mMv37C9z4rG6h567Rb2TgUP03pfyxyCEFxHgVvEjVV&#10;Fnmyob71faBRa6rxxNSUS5BPldS5U9jhEkC+zAsz1HUbs3xZEur/DEcgsEhdRGpgRqV0rC7nDpVX&#10;rPCTskPd55pAGguw9MqUNNlws6hF5KUBSo7+PoUQPyUHJjKqtwg2qCe1qTmewiNZJ1QUC/RmhnUK&#10;+cqpV2G8harRgVEA99ChFpdvUUUMKIjF9UYYFRL9E0KVRw4PSrGAEhmV3pjj3GjDFzdJug5EsRDB&#10;q0VPRNbbo7frUHNpHXQ1RqVrsnPWSqWvXzq19Ki3zB44o1LOwaiK+kMzwUtn1J2uVSv6xltCfWK8&#10;/YdHKFNBc3aO6QxGDqOe3rhuT/d6kat2Vu1XJdTK6hFm5tR61iGjcqVaSt9S+u+ouWOacTYHKWtC&#10;PUYIQVkFoVYFRVb7lc2oJ4TqUb8uj1WURgqUWiK3/f2jRvKtNmVjphFRGpY+D8kvvr011PP7e/jr&#10;7yDXDsX2jGod1/QzJywbv0s5DWX/f2sQ5u825RsUd2W1fhrS0uGPLkOdifLQhZHg2mu/scqPVgJN&#10;9Ga3MbtvY9Gi3uzK+QY1P8zZtmf5H2hm4kePGJV9rGNUm/4XXpFc0MiEyC9nfTSS6dcahdmYmvhb&#10;1IzKqDRWW9QDQWMV+YVOb2d6wVvJSvIUk6FojAiE2hTHTRluC9VcQL3Mvoe/blA5ALHC/2qbslaH&#10;CbOOrExacsne9CI00uvXQEWm9TZ74CDaeVXONqinM73Lw6Mkj5+eyDQUI+rAvjiljze9h6GLPc3V&#10;Jdmeomnon/K/NZFQay1Ryaz69WY3o1Ius0IIgVoFyfzD6HlejW0IUWm1QaXEvuKOivXm9HVKWP8r&#10;fTo5DTcvfLdB/RF/LKtSfFVwocNfqn6vKWJO4vwa9S0mEJQsk+toqaJIHKjkgS2epwl+useoklFH&#10;JTnh01Bu75G8UVM/+oWLXyCO+1o8QzEbTupru0pROpZ9ppgAYqLklbcCw1+ZH8YxKn159TJXaWVU&#10;lVGLW0b9iNIqFT78uxj2ow0q50CorpZqqNVrZ8vYBoYUMu46QkXaKgflLlBl4Af76S/XqMXtoX6k&#10;Ddp/Kd74jUodJa4dUCJbqVCDAPFeHCoKQJAuUL4ULRY8fUlZfG5Vjh8SFrBzBxYPQ/rv16r8CAeo&#10;DYVfLi+4tKgFqkAFO0uU3RGqwzOQglKK/4BCzh144ENGtQ9C0PHX23+xFhwoBiZOwah1i1r4YF6G&#10;sfYltSw/7iFUZaqwQ+ktaiKh8s9Nz6u3Yt3+r3IP6bWXGbUG6jdADYTKpU1DicXqCoruFGaZMhlh&#10;qQP74tAX8weBesFQVSCIb7lVH2HF8DBI5DCEis1VXMCsmuwQamWRHWDDTm0+9VX/OHvGa0Zcjeor&#10;FEl1LSqKuKWpo7zZpsbsNeaIppnDyKg3m67esbUPYVFnPZQNOasNanpBqC8b+hahNvrBo567+AIl&#10;leGPseK6z3vmKEMMBU1Mp/6Bqwdf3K5KnjblvSS8v7Whbk2oJqPe/QXenF1ELfEEBiuDlPw6RnUj&#10;oM598bBRv7rwHelEt967Q274EQVXz4SjKdU9kGjpXXZxXYy3ea3Xe7/Fh2e8n+0ZHm5+Vsb1f86i&#10;whrxncDizudkvPZxcRX/B3HZwH7Y9g7Uz9G2Tnh97jb48K/01ltvvfXWW2+99dZbb7311ltvvfXW&#10;W2+99dZbb7311ltvvd2IyfxP/Ukv4m4sbxhozy9+3sYbFFtBkc/cMuolrXqp0MCDtrwX8xLUK5/T&#10;fjDWo/aoD9Yw0TBqOXcXvNBng6rEqPDaF/uvqjFhHTvpccx2a8PT9VHbc7ryJP3zJ+//zTs1RsV5&#10;+1RN+ESpSruurLFjr/gr8TyKL66P2u70k/dM01xVo4I1jdJug1OK2Bft5BKoZRSjCIFDUV7v+FF7&#10;c+4falMe8SnIRcShWRxZ9mqJE3MstVhZnJ5N9ag4TlG7gZ432Cb/7Xtfs+Z/gHqfTrio3UaucIJu&#10;NvUb1D2g8heMqlIdy+PUGK9fHKaqDOIxRFuqd71m/sG9Q10ktfK2DGpGqI3NqLMNalbTrHGUrrFB&#10;J0KVjfidhnfgsgrwBRXBDvV/v1+ocs6ou169qAlVuUYeBrW/B60oSM/8y6ym6dCqCdoSLO9UJfw8&#10;KPJl6bApXscz2tyd6OLj+4VKzlYtvVo4Pg4YlPOFi2q/jhCHOWzUvwy2EubAjTaoUGxmgSVCpdF8&#10;BGWLSpEPMxXku8xGXzKIe4VKrbpXQ4+SUaV7Xrqx0vUIJ11dlHNvKrEj621U/BeAyo5rBb2SSjUi&#10;pArKsKZq3dKPRr2lc13kftVeVRJqgxNIpRPJDQ2rvT7D0Tpq7lrYUhBqY06B+vIQx90hVw6hNKj4&#10;LVjIazex+I+lH/r2aD2hXj0FlOvPVAXJ952bRi2O0j5Q64xaMKqVPJFK6NI7miWtg1BzUPWOrsYQ&#10;nPWQaXNj8/eDXSYDVFbsgO6MTX+DD/ziI2FeuCxq9eGjLhtZVV1Bd4kVzW+y6EJxkl5IRk0ZVTMq&#10;R0vQcDyqCfU3PWtSA1WMy0PP6pdEPSyCnSYzZdR5h9pASqRqUSG16IT4fbo3/owQ+3tQDeTX8sGZ&#10;m1wAKl6vXspKAbViVJpihhNWl5fpMMhVJeGB623UE2hFEepOQ6hllFNW2qGx/MayNNoZVAgfse4U&#10;fUa93olXXv+5mNYXmlmvUS1U3vkStvXrxMdoEzBqWh60qChyQvFwcnos2nm1RbVAPcyoI5xVz6hf&#10;RxFMQahRevpvUjQTcUqTjzk63aBCugKoc3gxeqVDGt+IQ1n7zsv9mlKL4iwqVBmzwP051I8TPWDU&#10;Wi2rFtW1qE1GLRn1dy5DNay9CdQFcQaiLdNYvKVY2kyDcXjxcUaNLSqHmccppA41t52uy33KL9ao&#10;BSTwWBvxZlFFWkag1jTlZNRjp6MsWUXG+4xa8gnfDvVoC3VCw1UuIKhRHscijkW0RaOnQTNqhBBL&#10;i3qIvj3lsIRDbu7WjEptSzfCW0dZRfkM2kSVraI6eRfqcP31NcunJOp+kN5SUHXhIhlOBwlx/7T0&#10;zyS7Jbr9sZyHDapfo44RaXhI3h0HAZ+kKeSa5tAJIoeVNahek/aP4x8y6iK97lAhYAu5Z2rBJeYv&#10;zfWgaBarrLAvIXAvfu92UGNGVU4FxSDSP5eLGgFByKgVo662UMeRUI9QD6Qg1JCVVNU0D1WgQidp&#10;LKiXnza/FfV/H8yikRCtaFEVOvMGtcKEbBg1VcOMurVKkFHX39j5EahQm2RUmjS9dvR1pQUUF30O&#10;IeLz08CoY6C+SseMWiGhbTLqiS+gINKKxk7X6tfm30npqYEs32nzy0EfBYWBbeCugQrNVYlz4dBL&#10;ZrXn1LVqqglJQmwGhVQeXYY6OYNarP3zVpWKs6gQVIAoiOB89RAxj6crgEIIoR4FTagQaGLUgRjJ&#10;leeyFxTrEuqEUKeuzKgswinGOisfQf4T4mBIDchXU5wpT2oU1yBv7yxdpvRWU/54kpRn2dhc6IvH&#10;aouqTmkcY7xmeZNzbuldqO8SbG9KHL0H6uQcagPUE6A2hErQGVUdefG7jKoJdZxRE6NSB6b55gyq&#10;YPUvRpWufE2ovqzIBeIyVW2V+8eQiGLUY0hJZWF+hJtANW88imEhNLsG6rum3wZadLjTGO4sN+xK&#10;r/Jc6AkVSRxfw0nXqkexyIp0hgbquPXAvoTEE8SLqQNXulVk49o1QA3lKWVNZaohAq4ToUpPr0AD&#10;R9PH/drQX+02KgSEgyhjRMwaOmvo7KGIuAXkrXfE5AliY3cJ6kYs611zEgrsmFBWEmOgRXUyox57&#10;ySV6fgVLTseOUalxYomxSv6YekRGlSe+pAkoYpkGqBwM4j1txahlKN9SB2ZUz6hjRlUUvRDVi1oD&#10;1ReBFWcsS8uuUX3MqHT/h6LRk6++ko6l5a6LCvv2aVlxBWFyQRBScG3ZoUNGrQRF/1uoh9kDUzhz&#10;GSouuirOodKEnTaoJu1V43ILNVWPMmoMiltVJ5pVGRVaYFCP7VCzugV1xD+Fm7k+6rZh1bvm48z2&#10;qHYlF4kqMAvMHXtg1kE8Zmk+utctqqYh7YOIie46PLDnaIk7MFSvCfWbFDtUcrw0GjPqqxZVKAo8&#10;6KbwLTK1ocm3ovApsVy7Ra5cIZ7uUGPBOtMLaCwHLiD0Y1DFeh2XbvCz7BB+7ZhQa0alMAbrp4xK&#10;s4Nj1GhcMoQaKPtDDaMpK18Bla6tDXretK1KPYV6bAUPTKiJUQ9qmnEyKmsg07s1FqhBebpTZu8Y&#10;Gpu2RR1CVrhFRajJwlMylifdms/1UUUHLH7rWMjd6hlUpmtGhVo/F3aogfqSBhurmCNaAupiC3Xc&#10;fPMNbvsxPDBd0rHnAPgcKn3cn6K7Nhn1ZcOFY7zEQDUzBKXCSkZthhx3YHFrwct8FUv1NuVJt1p9&#10;DdSt2iNbVuWC4M+++kHm12Jltp0SqPyOjBpQrolCR5qRsvq1bX4BdWAaaKVH5Yg5xb0vXreoOqNC&#10;3Da9nHIUwaiUBUdyk6Uv/VNJqEcNXdOkJA9MLppQEycDQF3kFU26FCjyaiicEuqXdJ+ulPHtX4q6&#10;sVYu2pL3qXcwr6LCJ6OSuwTq8RoVk818g7oIBqG0WVU8r1b6gFB3K1tjdilZkpze2+xySckBRFmo&#10;J0StjtBg1IGAKobUrxQi5EkZ9SJpRjXpiK+C6z1lMbFavKk+AHzVOl5lrl7nGVUjqKG+2aEuWtQq&#10;o0ITqAiKsjuKRGq77FBn6MOIJU4htj7CqEOrcjGHDjWg/FNA9tuh1h0q4kxGpTQbqLa95/TKLOdd&#10;PXl/Z74qaqejItHbVETZnh1GVX4b9QVXMaHOyYUhqbnVgiYbhBDKG1lbGpmzmjz1S4Q7ufRHRtWM&#10;Sh1FK5QHyagxo+oWleJvSSMB73iSbMWKwIQqK8P1F7x5/9Oma1dnW09vj588E0/E94jnRS7oQG5J&#10;c4mLNEc2sMuoCfMqyjYcJ+ksTS0vqwllbTT5Rl5/MtXkH3AIITExJa9mvFQwEuyW6FYKrRHwUM+Q&#10;R5gatXDwSnY34elEPUIVVZ1lrj+Ael3Nnq2Z/Af6//eU8TYbVJVzGIpksVS+QaVw/02S0b5AQ0wE&#10;OnDxll03of5eSrkDMyrqBVbvRIVUP0VwJ42aR9Z0DGvU+AHUrSoE10ZtjZps1KHmGi0oS4XqadSz&#10;UfaCUUsWByWjDkyfLKPMqpvUgZ8Z5KsbVMU6hkDVqNxhWtQa5b4C5R1FoDxS0Zx02GiPkiKTtnTJ&#10;z6/Jcm3UM2bpN5ALYInBJJSFYFTu1rOcmtdIZcgzvWlyB7YFP9omVJ92//UsiWlG3elQBx0qKrBA&#10;Fz4IlDDw0PoDqhtT1zCI7u4UFb8RavEdSmMcpGlddGOV15ZQJUIDFTHgScpuyaLHNoQqj6nBCLU2&#10;Hao5i8rlvmjC8i3qMd0dRqUkyGR56LtGzf9Srlh1lUjpjyyW0fDsByUYgHrcoVIy2Dru+BPq8UtP&#10;8ekE2tVxuBmrzQb1cINaBGphNx42jcny0HeM2s7k0m9We/M3KqwwPBJFM4QEbN1GSwZP+Ti5eoPC&#10;gc0KxRdsSaFYfApUwzWFgLo4TljRPN6gijBCRSrDix83jfrhpw0b1HOFlbuHbkV8UmIZTWdUvUZF&#10;OxMq9JA71IZRJy0qv7c9zagoaIaifMVxROWKdOOoH7Y16nn1xDUqdboAT5vDfZRjzg8YuBwk5EQd&#10;MhurKVoCqqqb1i05UYsnilBPOlQP1Cxz/QlRL6gnns8s2iePEkWJPetas5woz6v0mXkReF41at6i&#10;HqGM4KA4pcnGAfW4Q7Wc1979vqkOtThfUPXyJEpQzCXgoPQbZ5qMivXhwNk5PDBnNoxKHheoEahL&#10;36KK00+OKs7HpO9CFVmVUR07jRI2qOpETQxUs0G1C+rAjUUBhlOKlpza81kmF48jLIcQn3A33Hmd&#10;vfegrs0RKmTfVRNU086rskOd53w1NOrEyQVFS6FF3aH7evLQUH9o+0QRfijjOEdL5TlUGtJHTs4b&#10;CgxLRvVD8UeUPt4jcbj1DpH3mXT8D+a08P0j8reUygDVEGqdH31QyrBwXJcyIQYWNEPTF0Ucvudl&#10;76NdFNJUT3jVmlArjH6JFZtpi5pcRnVpoj4DVIqVUJawblFLxB5Th2qQdUa1tfHNUN+nDnwluwRV&#10;izOufEfIpmRU1Jjhx1kGYXRzn/YjX8V4r8tZU5dp/pY1S9VjcRSLkagg8eBQL37rUlTRLo4+R6vz&#10;ivynnGx+lF2yKqI+UOIDz3tq1YwfGuolxhHye4w9b1E9/vJOruZWrfhA1afJ3VzGXVjxASn9B1Hr&#10;5Eas+LuDKq+7lP1wTd7XEkw3b/IzU9p/j/0dQu2tt95666233nrrrbfeeuutt95666233nrrrbfe&#10;euvtvhpvkHi29Y1vPs113IFhq4hKonzRfeNzqxe9tqJFld0+Cj4mbgLvoseZJfEZ7IfJVuYt8ny2&#10;ki2jRlZTUXyavRamxk9G6aD6VJd5E8bbpflUr8vfKFlIp8EBNqBWQnuRJYUSDnh9sgv9eFOuUNTT&#10;mAAAGnpJREFUlRrdc/kbrWYQjiUS6sv6DOqq/lTXeQOm6iGfjhx2R6Ay6n6VUWeOUWv8hFBf1Z/s&#10;Qj/eVDUQdSzcsJNAMfMG56VZgFOFn3qg5l2qRHpQv/e1bvtiP86UGBS1L9xOdwDdCEJ1chcyNape&#10;4Zi0yBv6Uirff6pAv/en98AGhROFf9qhDsUOo/qSUKtyC1XYDxyguPeoEwnUUXfseiKePipqoOKI&#10;f8Go7TbrwQckMt+L6lhZ4+sbuOAfb42sReG2UCFZJXdx1kyJa6G+t809o37aqPNfo6fWo05bbrJT&#10;A3W6QY2d6PFAqNn7Nu/J9/yMUCEsk4W/Bp8mAmNF9lSHDtUmR9djpl4AFfo5TbFB3Y/CYlCbSoyL&#10;v8qKAWv76j1vQ/cM+iz57Lehrr7RmL1JXdH3mva8kTiINarHIeEyo8rzqA3nBwNbPZlAzPzZ+Ipv&#10;U26jDs+gnlHHuU27BJXevSGn1KFOut3jAw6KcRbCQJVnlmqF44SIlu3upmdfKmmu88HMDlV8EtTA&#10;IX4QbfswKg7oYKwuKSTUO2WLqoGazxhCX/MFImeg4sgS9N1VZau8F3fAJ1C3zUDXpGpRJ2dQ1cH6&#10;0+J2d3wCUTJqMf8zoihYRDa7pUTXrofy1RnU1KKaFtVAUG2F3lnhnsgonqa8e/6HLVS/jarOoG6i&#10;rFtGxbuXPogRQDxNNqyQtciouLqhahMaQvV2VllCXUXtWME92n2DA+F8bHjKcv2N2KE/a8R32yWP&#10;CDXaNeqXZ1A3R+3vABVaCowaCJVPtm+hDrZQncmoVaMrewAxP0jQsMw1eZrZehx7mU5fpJClJlld&#10;zRcQPNCmotelufvxBlXnbAJ2yZblmzyryDe6RdUdqlqwW2oMo+5l1EFWSKLvQRUMYo9NGVPVqDOo&#10;FqiBUPdzSQaW9IKmY92iporGqjVZcRKz2aYDl+9CvRkl8w41EOovAxUvXjKq/jP8XJ9FxZXT/RiI&#10;WEQoDIqxDHaKm3IWFcI4+IrPDZdvKKYmVGOqklHTi3yAsQzbqJd04Ix6pSO9V0UtgHqyRmURAv7R&#10;OdT9jDppUcNE7JRxUgZMlZDrp5g6mCMIIGvWL2NpT1GeOEa1EHzwE03OrYDA7o6GhnCkiEz+C3Jo&#10;ENK6RVSFUJxQcUM9joLunEOV+2qNWneoA6BiANKlpGZSeEZ1T6GPS78RTZlMzSUZsmjs7mWoRgxN&#10;w8rQEQKmhHoSzvfVFvXsN2HXrnRmMAd6oLr8DaAWVYuKVzPli0tRi7BGjeMWFXN0wHQ02UFfnQD1&#10;pJEOOi8yo0LGa2I0ob5NRkxYzQwKUDiP2TBqfTVU6a6LCsXhQJNNt+DyhCabsi6Pcr6K35BbqOsO&#10;rAeCUeMEByxj4RgVeuAUFjWliUkDVYSfpG1UFnwi1P1l0m/JNTcsuhiz9KJOEBaG9KQvvaoGnGzd&#10;HKqqWPfF7XR/yaiuXHC+yjdDpTOo1SOEHYMNqkmnhIo11L0saP82FpoLvAC1hAJnRoW017wxu2Gk&#10;077VkeUPUz0GKgVcs6xFCJkZoNYDBNmPro/6rjIMij1J6Yad/v+AUeV8jarPovL3MqrIqBYiOCi6&#10;QCGEB+oblitPllDRncM26i656kioyppDyMI1ph7bwKgrA2mpCqMYqG6gcFoeSmPk26sLsO9E7SKS&#10;R+dRU5TUeZzp1oGpiz2i2ZLuvsv3UqtmgypoXi2B2gxbVKwYN03uwNNWNDaKYZa6prkEqH6Naihm&#10;Es1EpyyUNo8UikR7wjVG/i9W0Vpk1KAdzWt0ZYxqDypzfh56Z22GbvGeJrMz1UigvAblYt39AnmN&#10;R0VD9/tFO1a1pJvxQ4tK82otsVTRTDDZEOo/KlhPllG59otH7jNAUEHjrIzlCaMK6uFAFWO6TVb/&#10;pbALaqtFaCR5a+mli8qn2UnaX0Gm0hVA5SojjYLMA9qfRq/8f0TW8v7+PfNPd4rX+rMH8nEHK8UH&#10;77tmdo+KVqEVnfWZKUNZPdugOoUFtciooYiDojFhXLIHrmyHqtMGNTJq0EC1QE3pBfWF6hs7o9By&#10;Kgg1oMiKb9TrRhHqXsKvU0dD6ZyhhogaUDWNHlaeimIRxOBDqHgadVZmIdVFxep562auH4nuQQZ9&#10;7QlVVqwEPmyjJQ73JyLtkzsh1PhLITKq3i9T24HpMv/CADW0rVoGlVH/i0gvzajkm1aoFkOo1DFQ&#10;jkHSrLt8nV6RO6J0Arp+Nk1oIEngI+q2HGNCnVSY7ScN25rsXXZdssLchRtRb03IllBpYEBFg1H1&#10;WdQ9Rn0dJrk2FVA1oTqKaA1dDGS7mzFovx5irHpClQ7Rrcyop0CFzB+9kD5yCXU2DJShf+pZoG+J&#10;GINa9T/zDfKIiIhTQQUw6WpiWQiNE0kON1NtxI4y0yCm/6zzW9164DtQRa7IsTbKMExsUQd0lVuo&#10;WRMH2qKcp4ZhkfYp7OexqmuW2EcWEMW/Zxi1lWFcowagqgYBM6OmPZ9Rk2d9s4OTfUZ9mxrLPgy9&#10;y6XZaZrVhOq2UWmwQVTLLptiiSV6jiq7OLr8q3E5/3D9H8mPathdP3tCE8kG1RZtpRBuVcz+cEuT&#10;jPrCUas2kr582yB3abYmG88hBI1wgiJnw9PRbIWknlGDQbIsodJJ3xGQ8Ec4kbJ+Vp1m3uxlVMkd&#10;uGjFh4DKgrsRyX+lzEac7MCof3G9FPDx1ucludAsz1YP86PKiGmD3BKjphzgU2bzliYNRo0tKpws&#10;OZIdoDZA1fQ705WTaeUQEUMDbY3qMmpkVDwppO7u9Z4bs1JpgCDttJWUgiB81hZGVRGPqfik4rYs&#10;/4nR+x9X5gtp5qihFmfBFI6WOtT9Nomz6fSP2mipka87VAjND+C6G2upVV+gwlG9SCdOyTcsgs8d&#10;GK67bdWARUZOeoWeCjVzcUwuhebGRdB7gRJ6ciMbVBbJ46hjirmTvM9QLz5emWeE4c5+Ow6BGs+g&#10;Om7YhlHT3gk0CNGBgWq5CoxFER8TbJnmx+nUaXLE1CFplj5ao6ZzqJVJs+NoD4GqFtTEHqgFK/Gv&#10;uJGB2jDqDBER9cCh/p+uotL1AVT+6IT/w7AjlPfIu6tubQlBXm14GBH4q0WLWkbNE7LdbSizEdbW&#10;O4Tq5bEzv1GLBa4VqDTVssQqo47jGtWmveNg/wbJG6rayRpqzxCBjqpu1K5Pq8i1jWjmnGFkCV5u&#10;vilUcs+I2oqq3Qw0yJrNvMTSoZo0zR7YsYYhXRkNVEL9Pwl1WKbdIFc1RUvFCpMqhG+XVSFb1Ejx&#10;RsGuQUCpfu/YW5487AKFhoCK8CvqKqh5rd1EH1LIRT2NXDij7ugraa9dDbWBEp3YvBzkgiR7zd++&#10;gFq0qNTfJ5hpDLodhVpApRkQI63gxF0eZNSGUBteYd+gJq6xSaj7qLODJQzI6I4kdel6ouvI8QZn&#10;ijTAwuAGUZO6dDUTkmTw0WOBjTI+h/v5sQBdGbktnlQR7eFRfE1jdkmQlDO/BqpatagjuF/Mqxl1&#10;99TrPIyBihqDKPSG9XNPOaeqGh4V5PTtQUTwq4K+gUe+a9QuHzqHKtCtn2Ce0kE8h3g9/R+yi1nb&#10;25pfWKCyDvBBbf8bDFRDgeEKarB6CxUzE4/VPUZFICUZlbM6xV2HRmxJo5fShoR0s/C2xJIzvTWF&#10;NHeB2lqr0Q8zAWnzSFLkYf45ob7NqPu1iSxzTY4bYzV7YONoSKNEWYPymQKh925yf8xiwFuooUWd&#10;ovSQzVV8KZCLmE91vAnUrg7QOh96J+pFK6x4ooWx5alCz0zUFSPPFtAihFI9o6pT+2+sRIkyLEVT&#10;JuH0bqpHQG3slNwSUEuIUI7Rgek7XPkKiK7hEQRU9wGtomuYulzs5/26OBysPRqiaxAqJSwoUpSD&#10;LAohDul6gfrWIuwcw8GSczHU9hWhQq0/qg6V+ugWKqIODWXHBnEKhXljdV6j9yPsHWI/V5YAwi9+&#10;DS1ohJf0MaMq3vbIEXakadMJRSn7Ec1hda6Co3myIbc0gCZjVEVGfYuoOqOOWUXLXJAjvnm7Mmr7&#10;UPZ7rPHXz4tIqbOwEU9uJDlRcrDkliQ/O0ID2cpybSODVkVEPRDjDrXKY5VRo9jhKNhUw48fqx+w&#10;C0v077BOzbwzjynaBDxbls6g8FhETeMO1VQW+6icpSaVKPuixQ5QRUaFr9bnUD9+Xr0h0+dQn+GD&#10;8vDasja5VVF7gzriQUbNHnhJqJzZ+MaUGbXWgoJu0Y7VcUadpnuzleo86jkrG/FUPC3aZbRXFZTb&#10;qxa1zCV7olm2qIol+U3rlp5gXUH/l+nFe9/gDu0DqJtH0bYp0rKCcnuFJibU/Aye5tVl1BvUwRYq&#10;ua8/sfcH9aoPyYePirRXGRQGxILLkgKGDjUBVWZUJI6EyoUI4L5m96cCdy5feGXb4dilSIu9Sgq9&#10;QgPTBDXOqBrRdcNj1eCZAyZjor2dC7++XR/1O/xb4j+94EpiqlmjBoUWBupBAGptdX3VbVX3zFQ3&#10;XZdY4FRzXvKVcaRbD7xBhZK3oGBEzR+onqG6/Lq//0K4UlSPgOoZlSYpeGAW3r/ja7whewfq2kZF&#10;coxKudOAqxOWH5DWvbf2IVTsH3yUUesn7er+A9UzVFcuS1nxPkfrysvT6ftv7y92f9F+dfP88aHZ&#10;dTf0FB/+ld5666233nrrrbfeeuutt95666233nrrrbfeeuutt95666233nrrrbfeHoJ9/+Ff+Vxs&#10;qxZ80Qp+KXwPO+gLd15S5UHbFirXgFeNUCzOU/NJNuk+yVXdip1H1Y3gs5NoThnO7wGr7/DKbty2&#10;DtlL7LRkjY0qb/6izqxd+0OWDlCRFST4rE4ZLxP4us+2jVptozpGzeLWIot840S0ziLfNaM+rE2o&#10;W6gKZ+/TfgXZCSjInkGV+ZjsBrWID6xUehzlYwvwQroaiCKoeUCvxckQtYWq8jHZ7qyLF0XzsFAL&#10;oLqR+BZkGVXOA06l6dE51FrgxHVtXtRCvn6IqM1IWEJ9vEb15SGjDkZnOzBQi0Y5qwl19QBRNSQH&#10;/VgElrStJlC2zlo6ZsRH5Nc6PkAto3IQmZSOHFKZPrzH/D6ZhpaC3xGeRYfq/7+9M9iN5DbCMDsN&#10;mDnYbue0BrIQF8gDOEAOcYCF6TfZfQTdogDCkMocdMhBbxAd8iCmoIMuQfQIy4GA6OCDKczBLYjb&#10;lfqLPbNaSbve2CtpOuEP7UgatWb7myKLRbb65y6crZcJ9nffFNT134TjpsEm6QhvPB2VoJopoTpB&#10;faoSRkodM5ytl7BBllvDuxuoKrYr1F1BnVIDnulsT/qtdlmcQXvdxuYq4u7CXXcjquQ73FeKkHdT&#10;ROVeOlM7W+1ZtOL3irK3oO5YlA3+OqpBYZFgZb5CnVK1tC2ohlG7NeqyoBpE9Toq7k1yYbKoO4pH&#10;jWz0GWwPOq6BgRqYpukRwx/eoBpKHePNr6F+OylUmOW2guqZbJ55itoso+wlwT2zO/dncTzSYi7Q&#10;UguLmq4MNsFNCJUj1Dc/CmosqO042LS3UfMt1GFaqDuwKdpfiJmMn8Et6Co0sczT9PnJeZQ5G5dN&#10;+wNQF4KKGrilOEwoAzMTUPW+3MYtdnyxXd6JKttnKLqQviqevxTzhFDhgmwEtRNUJ6ixoMY7ULvl&#10;ZFF5sLG51wew2GZUA9SztEY9O4fP04gK85U1KgwTYz+hviqoqten8IRhlq0SVRjmDm+hInywj9Nj&#10;A0aKOo/9lKK6o/pdlfRpE3R4g6oZNbs1ahloBLUtqBcBft+LaaG2/S5MfFvxMoYhKk/ieP6iTOAH&#10;vSBBxbriLqM2vlmksp0PUC8nhbpretf1DbX5SYAnM1Yh9rDgYmS9e0HrxdEZQu6VzGzkSUZN00JN&#10;QM2tOLYuYR9vCip2eOiuoTqEnIehNWqzuExTSksWhhlAJVkdy1vY9g9fw/72y7dQ/YDWLV7uJaoL&#10;mhRqN2yjyO/FxhRGIbBcdOI33+QtQR2N0GzgWrA3SbyeohLU+KHOSpugLm9rQXVS4a5QpV5g1Mio&#10;Y+TM6/7TJts4dGFEjRSmhKpevoSZZi77q1DocHnqRRbTr9k3gjqmHsxXG7HgK6hPGfVoSmmpaGUK&#10;DVxckkqC+pyjOugVqrRuhyVvtUadp4+z+8oDqrkWHc46WDDkpvn0Sx1z68ef8ZwNqMXPPMJMNbp5&#10;2hjzsQ/V3RshjbsSjj9rBtXh8pT4mUdBtXtpYwyNPlS/ix94IHad6cu1V6D66aH+OXzggVwuydV0&#10;r9Tngvoxt4Z6EMF49YP17fi5DValX26W/cD6r1Cnrf8j1K9/+pCqqqqqqqqqqqqqqqqqqqqqqqqq&#10;qqqqqqqqqqqqqqqqqqqqqqqqqqqqqqqqqqqqqqqqqqqqSUmcCL8ICrfNP+6Z3LsE1QQ8xMc9k3sX&#10;7hxX4tACt4T/acEXVlAbOAPcodVN9f7BTum+ZGH0C0uhd6Cubrjvgi73nE/uPvq1rHhErdyNb6vt&#10;Szy7VFxjt81dR01CuzauUe/ys2j7Esb3oL68z/P7iNqFBe4SqP5OA9E2GY/PXS+obbo9JmU4rDX3&#10;e5ofQY2gJueVZZq7jtguqEbskfnQW6hN5n5+LW25ezrVXyyvYYH7AqjMwhx++3ncavwn6yNG1NwW&#10;1CfhxisU1G799MaifqsDR8QAtfXKxea0d9FZWFOOwmiEjQcKary1kYSg+jc7EczKJx3VpklanhmD&#10;Qf1nlCk6uoBD7tDl502k4Rm/CWaQBtzF9uYL3EQdK5ENtA4WVFtQtyh/RgTUJbxpBkO5jUSJKbuh&#10;S0hd8dYLTAa1OfBKGh1Qxdib0RxdUTReUC9XqPzgxHSKU7EUFhh2tm+jjh4TG4iKGniFaonpiLJD&#10;aAWVgNojoNT0LeJtYkdwQebWHjUPNO0lUNNt1Pc6mj9/3w/vSWtUZBN7OqL+yKhWDZpoLqhRUDUs&#10;tEzkstmMqItBtVeM+t3yVlqyG4jqYadfztD5Wbekk+yOBxvdCvWsoJ72lkPNqOKkFZDD+GCmxi4h&#10;Sx5sYnnFEdW9d6L0OKhBNk0YUZ1Jbj+7ZjA9eUG9YlRTUA0N3ICDQzsO2BFGX1GAQ3LD1IEjjVKC&#10;54J/Qa5mVOyL8g7LlMfw629OQtnkZIUa3f7gVO5667Om7+a9m/cGFofH3HIZtfOcp4qR7C3U33J6&#10;4nrajdPfruwCM7vjv32UnKVjWYAYUW1wWlC59s06mnlvmx7GlYch2SMOtvaDi2KoS1n/SAsqqIZR&#10;ywd5cdgF6vAu1OZRUTkDB+6EBbXJXSyox4yaedjtDpbZ7pHpzd5gEmH4ueCor1AHw904Smemuaxn&#10;cHQ7iq18NPzO8JCV+Q3k2rPz2/pRVjxkPxdB5cJIUNuCuqV2dWDUbxrZiWmf8kzRQTJ7uewC0y64&#10;L5uFzP2AitLjNL0gOiBZ2SD11Qq1pcTN/Qk3g1650IVtXarNh9UXetVPubE5QW3GqDJqQgNWI2o/&#10;KHcQzQIVBP/W7xvSnJsHuOUx6hm68ClXH9StUB23a9lYRVAzZzWuKyh0cbt7BNRW5maDoGqgGqDO&#10;GDVxw2XU/WS9m8Gnni4ZtRPUNruknhmgLjLsHnm4PcntBR33bkGvhoIaCHjcyjM84KU6cQze81th&#10;aB4fHDUDFUmC+1BaoUpaAmo0Olq/i6ju0RWj8jMLbrsDJfWJpf3EHRaF4WAOT3juzl/THqoPz0+5&#10;QDabxKict8GJ6oSnE0xLh3Tw4KjAGVGj4QACtR0zMP8sGI2oAtWPqPY8FW9vfthP5rLHxmIcvX/3&#10;7vXQcLPlhmzxwoxq6PAog1BQD1GIdYj0o6Ai0fAIyZM4uyBQmVVaSuaIUa3uC6rxtARquoXKo6cu&#10;PCJFYufOHf9f+DZmeVY6Kr7oRurHQH3ldzRQzTk3vDC8QXWCymnJo3JnVE5LA1cW56DsE0+DeMhZ&#10;RdWuUb+kV9iDgt+if3I6wyiDJp1N2DGXPDQ9CTs8mOmhe3gTZa7dd/W4YqjseTarDJzoBqpL1GQe&#10;V8+wb0Qv3vtd6i6lr76F+rfiqoy0FIjbNA8+Z9kG7rc2kvY7X/WOU3h8cFRDfiaoWsZ8Qc0kDZiG&#10;gtqXzcZcT3OcLlf/3HyDssdA5bQ0jKg/4N/way4hOANzzM/FTPhK3oCIgYdRHQ/E33Ea6GHl+cBq&#10;B7UlqI00zCSopa/SDKhphcp56wRzmWPsNKFQ9nDPxWADVIMOqocmcptVIyp3yriKNVdReJuOyV4B&#10;da//1YOTwi53S7/C9NMk2XcoODUbUfMKFQVVYFQu7oj4dBEZTtkz7quL3KIBy4L5HzIXXI3kYKCO&#10;2VbifbFFmEHMCVNhVFwPT6qaoD5FXc69NmESxkiMqlAYCup+tJiuqi7YVFCPpPBl1NecpEwcvh9R&#10;B/2n3Ca3R8sFJyNmTGFEfX1M9HdCSpsPThZ0jjZh07WnqlyZ0OoTHuyDaUdUjQZMsaDuYxKHqPco&#10;fblQzC2e6zkl82i6jC7IeBRdbl8xaeISMbiBM/AeUG1yF5u18NQcyyNHU1CVfdZR0GQDFWN+DuR1&#10;1DmidZh4gme5wFR/5CoQFQWn36N+ZumvPKm/wC/S2UGixWahrqRjWTfaesbzEUaFKz+M+fUbVM2o&#10;e6Vdv5AC0HNP7uQt2ZMPRUv+nYRffLU43FjU8e8HoK+5hhS3+k5M+rm9cvk/onoZSJNdoYZG2vrR&#10;SHsVeLixfkb+jEO/t7Go/u3vo6yTY6dZ34Uy02mdl5qQx0/UuozqWxlTL4kuJAufcPhtmHFfFtTP&#10;HwPkp3UT9aV4efMnjcs9UVAtFkxl/CyohOnPTdmzwSYyjJpv7Da9IZL17XeoUY1XaNmfo11bbC/M&#10;rVWuzbWDRUyZvC+gjngyi1X1aaJek36ufgPUjO02RlQkLe7MTuZx3I3/wai9xeB7Eu/1nH+m9Ieh&#10;4oostoH5VDbiJczX0Z6xtmRxbSTzuDpfo55t5PYwP3tH7xYXd3gWh4qylRrY83y1RwOm881E/bln&#10;1e6r1gblAi4hcOUbnXeNoHr6YTNR48d4FR1NwJUa8phR0MlGon5cDTxEKTW5rTWqqqqqqqp+Wv8B&#10;FIhD8B6RFXsAAAAASUVORK5CYIJQSwMECgAAAAAAAAAhAMdrxhW7AAAAuwAAABQAAABkcnMvbWVk&#10;aWEvaW1hZ2U1LnBuZ4lQTkcNChoKAAAADUlIRFIAAAARAAAAHAEDAAAAvT3GZwAAAAZQTFRF////&#10;SEhIa+wDqQAAAAF0Uk5TAEDm2GYAAAABYktHRACIBR1IAAAACXBIWXMAAA7EAAAOxAGVKw4bAAAA&#10;QUlEQVQImWNgfJDEwPiAlYH9AQMDPxDLA7E1ENdDseQHBgbGD/VAzIAdP0DGPih8+z+pDPX/Gxj+&#10;/38Kpiv/pQIAmTUhxXZZP6wAAAAASUVORK5CYIJQSwMECgAAAAAAAAAhADhPr94jAgAAIwIAABQA&#10;AABkcnMvbWVkaWEvaW1hZ2U2LnBuZ4lQTkcNChoKAAAADUlIRFIAAADQAAAAMAEDAAAAWi5mtQAA&#10;AAZQTFRF////QEBAo/1QKwAAAAF0Uk5TAEDm2GYAAAABYktHRACIBR1IAAAACXBIWXMAAA7EAAAO&#10;xAGVKw4bAAABqUlEQVQ4jdXTsW7bMBAGYBIcuIVrh6L3CnmAAOrWx2iAvEDHDAEkI0PGPoJfRZo8&#10;+g1aGhk0hkGG0uhBf+8oqrbTGsjSoQcNkj7weHeUjPmvI3Q2nyGKlk9efDysSq+oP0s+HhLmE8r+&#10;sDPxm8mkU7o+oi8Hmiw7mPc3pbKTHglKkfADidhjrv16piF7ZAKQWw4Yd8nWrEphpj2UnrPLjhci&#10;pVFoCnh6YZf9VKaBgQlyPQphC/xUKluGtZDqDrup3WLcs39NA3ZXtMUmC1191sbp+3M2lmWUMz0I&#10;pTsU2iCbhklLNiSNZA49f9LW6R6yQMjJUyONJKae3UJBSUeuPSZQj/tCK21KV0l6rLKPLQ2/iZtK&#10;NNN6kKEdUXTJQhMKrSp1QtuyqlKzlptSfNdyawu5St+E4kwZriR0kZTkcPHBLPRQyEftK4apfi3U&#10;NblFpXYh1xeiQr2Q7IWvUQ4L8zS6kLX43s+0OSZfphF9qRCjUlsqbDqXaT8paV94Sp6FtIx38n/5&#10;/s5Hu5BNlY7CRreC/Io6TPNnjBfGRPmk/0I1bs/T5Xn6F/ELktCEHkjxW20AAAAASUVORK5CYIJQ&#10;SwMEFAAGAAgAAAAhAH9bw8HhAAAADQEAAA8AAABkcnMvZG93bnJldi54bWxMj0FLw0AQhe+C/2EZ&#10;wZvdJLpVYzalFPVUBFtBvG2TaRKanQ3ZbZL+eycnvc3jPd58L1tNthUD9r5xpCFeRCCQClc2VGn4&#10;2r/dPYHwwVBpWkeo4YIeVvn1VWbS0o30icMuVIJLyKdGQx1Cl0rpixqt8QvXIbF3dL01gWVfybI3&#10;I5fbViZRtJTWNMQfatPhpsbitDtbDe+jGdf38euwPR03l5+9+vjexqj17c20fgERcAp/YZjxGR1y&#10;Zjq4M5VetKwfnhk98KGUAjEnIrWMQRxmL0keQeaZ/L8i/wU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AjFH8ydgMAABoTAAAOAAAAAAAAAAAAAAAAADoCAABkcnMvZTJvRG9jLnhtbFBLAQItAAoAAAAA&#10;AAAAIQCvp69mgTcAAIE3AAAUAAAAAAAAAAAAAAAAANwFAABkcnMvbWVkaWEvaW1hZ2UxLnBuZ1BL&#10;AQItAAoAAAAAAAAAIQAQS2bHtBgAALQYAAAUAAAAAAAAAAAAAAAAAI89AABkcnMvbWVkaWEvaW1h&#10;Z2UyLnBuZ1BLAQItAAoAAAAAAAAAIQD6KrZUji0AAI4tAAAUAAAAAAAAAAAAAAAAAHVWAABkcnMv&#10;bWVkaWEvaW1hZ2UzLnBuZ1BLAQItAAoAAAAAAAAAIQByQe89MLsAADC7AAAUAAAAAAAAAAAAAAAA&#10;ADWEAABkcnMvbWVkaWEvaW1hZ2U0LnBuZ1BLAQItAAoAAAAAAAAAIQDHa8YVuwAAALsAAAAUAAAA&#10;AAAAAAAAAAAAAJc/AQBkcnMvbWVkaWEvaW1hZ2U1LnBuZ1BLAQItAAoAAAAAAAAAIQA4T6/eIwIA&#10;ACMCAAAUAAAAAAAAAAAAAAAAAIRAAQBkcnMvbWVkaWEvaW1hZ2U2LnBuZ1BLAQItABQABgAIAAAA&#10;IQB/W8PB4QAAAA0BAAAPAAAAAAAAAAAAAAAAANlCAQBkcnMvZG93bnJldi54bWxQSwECLQAUAAYA&#10;CAAAACEAzOopJeAAAAC1AwAAGQAAAAAAAAAAAAAAAADnQwEAZHJzL19yZWxzL2Uyb0RvYy54bWwu&#10;cmVsc1BLBQYAAAAACwALAMYCAAD+RAEAAAA=&#10;">
                <v:shape id="Picture 496" o:spid="_x0000_s1027" type="#_x0000_t75" style="position:absolute;left:1689;top:1612;width:8832;height:12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UP7xQAAANwAAAAPAAAAZHJzL2Rvd25yZXYueG1sRI9La8JA&#10;FIX3Bf/DcIVuik6MVCU6ighCoGahLe32krl5YOZOyIwm/fcdQejycB4fZ7MbTCPu1LnasoLZNAJB&#10;nFtdc6ng6/M4WYFwHlljY5kU/JKD3Xb0ssFE257PdL/4UoQRdgkqqLxvEyldXpFBN7UtcfAK2xn0&#10;QXal1B32Ydw0Mo6ihTRYcyBU2NKhovx6uZkASbP57fuj6Fdv8c/pcCqy5TzNlHodD/s1CE+D/w8/&#10;26lW8D6L4XEmHAG5/QMAAP//AwBQSwECLQAUAAYACAAAACEA2+H2y+4AAACFAQAAEwAAAAAAAAAA&#10;AAAAAAAAAAAAW0NvbnRlbnRfVHlwZXNdLnhtbFBLAQItABQABgAIAAAAIQBa9CxbvwAAABUBAAAL&#10;AAAAAAAAAAAAAAAAAB8BAABfcmVscy8ucmVsc1BLAQItABQABgAIAAAAIQCjGUP7xQAAANwAAAAP&#10;AAAAAAAAAAAAAAAAAAcCAABkcnMvZG93bnJldi54bWxQSwUGAAAAAAMAAwC3AAAA+QIAAAAA&#10;">
                  <v:imagedata r:id="rId500" o:title=""/>
                </v:shape>
                <v:shape id="Picture 495" o:spid="_x0000_s1028" type="#_x0000_t75" style="position:absolute;left:2995;top:1555;width:6567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UduxAAAANwAAAAPAAAAZHJzL2Rvd25yZXYueG1sRI9Bi8Iw&#10;FITvwv6H8Bb2pqkrylqNsgqiIIKrgtdH80yLzUtponb99UYQPA4z8w0znja2FFeqfeFYQbeTgCDO&#10;nC7YKDjsF+0fED4gaywdk4J/8jCdfLTGmGp34z+67oIREcI+RQV5CFUqpc9ysug7riKO3snVFkOU&#10;tZG6xluE21J+J8lAWiw4LuRY0Tyn7Ly7WAXWbedkBsm6N1ub2ZCGy/vmuFTq67P5HYEI1IR3+NVe&#10;aQX9bg+eZ+IRkJMHAAAA//8DAFBLAQItABQABgAIAAAAIQDb4fbL7gAAAIUBAAATAAAAAAAAAAAA&#10;AAAAAAAAAABbQ29udGVudF9UeXBlc10ueG1sUEsBAi0AFAAGAAgAAAAhAFr0LFu/AAAAFQEAAAsA&#10;AAAAAAAAAAAAAAAAHwEAAF9yZWxzLy5yZWxzUEsBAi0AFAAGAAgAAAAhAHFNR27EAAAA3AAAAA8A&#10;AAAAAAAAAAAAAAAABwIAAGRycy9kb3ducmV2LnhtbFBLBQYAAAAAAwADALcAAAD4AgAAAAA=&#10;">
                  <v:imagedata r:id="rId501" o:title=""/>
                </v:shape>
                <v:shape id="Picture 494" o:spid="_x0000_s1029" type="#_x0000_t75" style="position:absolute;left:1497;top:12000;width:8794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Hk2wQAAANwAAAAPAAAAZHJzL2Rvd25yZXYueG1sRE/LasJA&#10;FN0L/sNwC+7MRKlSUkfxQUFxUTTt/pK5JqGZOyEzJtGvd4SCy/PmLFa9qURLjSstK5hEMQjizOqS&#10;cwU/6df4A4TzyBory6TgRg5Wy+FggYm2HZ+oPftchBJ2CSoovK8TKV1WkEEX2Zo4aBfbGPQBNrnU&#10;DXah3FRyGsdzabDksFBgTduCsr/z1Si4f+e7fX/cXOQ6PmRpXU1/d4FXo7d+/QnCU+9f5v/0XiuY&#10;Td7heSYcAbl8AAAA//8DAFBLAQItABQABgAIAAAAIQDb4fbL7gAAAIUBAAATAAAAAAAAAAAAAAAA&#10;AAAAAABbQ29udGVudF9UeXBlc10ueG1sUEsBAi0AFAAGAAgAAAAhAFr0LFu/AAAAFQEAAAsAAAAA&#10;AAAAAAAAAAAAHwEAAF9yZWxzLy5yZWxzUEsBAi0AFAAGAAgAAAAhADEgeTbBAAAA3AAAAA8AAAAA&#10;AAAAAAAAAAAABwIAAGRycy9kb3ducmV2LnhtbFBLBQYAAAAAAwADALcAAAD1AgAAAAA=&#10;">
                  <v:imagedata r:id="rId502" o:title=""/>
                </v:shape>
                <v:shape id="Picture 493" o:spid="_x0000_s1030" type="#_x0000_t75" style="position:absolute;left:1574;top:4435;width:8986;height: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eHqxAAAANwAAAAPAAAAZHJzL2Rvd25yZXYueG1sRI/RasJA&#10;FETfhf7Dcgu+6UZBrdFViiiIINK0H3DJXpNg9m66u5q0X+8Kgo/DzJxhluvO1OJGzleWFYyGCQji&#10;3OqKCwU/37vBBwgfkDXWlknBH3lYr956S0y1bfmLblkoRISwT1FBGUKTSunzkgz6oW2Io3e2zmCI&#10;0hVSO2wj3NRynCRTabDiuFBiQ5uS8kt2NQqyTePaYvtPVZfM8He3P54O86NS/ffucwEiUBde4Wd7&#10;rxVMRhN4nIlHQK7uAAAA//8DAFBLAQItABQABgAIAAAAIQDb4fbL7gAAAIUBAAATAAAAAAAAAAAA&#10;AAAAAAAAAABbQ29udGVudF9UeXBlc10ueG1sUEsBAi0AFAAGAAgAAAAhAFr0LFu/AAAAFQEAAAsA&#10;AAAAAAAAAAAAAAAAHwEAAF9yZWxzLy5yZWxzUEsBAi0AFAAGAAgAAAAhAFEZ4erEAAAA3AAAAA8A&#10;AAAAAAAAAAAAAAAABwIAAGRycy9kb3ducmV2LnhtbFBLBQYAAAAAAwADALcAAAD4AgAAAAA=&#10;">
                  <v:imagedata r:id="rId503" o:title=""/>
                </v:shape>
                <v:shape id="Picture 492" o:spid="_x0000_s1031" type="#_x0000_t75" style="position:absolute;left:10382;top:14092;width:8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xPxAAAANwAAAAPAAAAZHJzL2Rvd25yZXYueG1sRI9bawIx&#10;FITfBf9DOEJfpGYtKLI1injB9km8tM+HzXGzuDlZkqjbf98Igo/DzHzDTOetrcWNfKgcKxgOMhDE&#10;hdMVlwpOx837BESIyBprx6TgjwLMZ93OFHPt7ryn2yGWIkE45KjAxNjkUobCkMUwcA1x8s7OW4xJ&#10;+lJqj/cEt7X8yLKxtFhxWjDY0NJQcTlcrYLr2uxWSz/qL8Jv+R221Rm3P1Kpt167+AQRqY2v8LP9&#10;pRWMhmN4nElHQM7+AQAA//8DAFBLAQItABQABgAIAAAAIQDb4fbL7gAAAIUBAAATAAAAAAAAAAAA&#10;AAAAAAAAAABbQ29udGVudF9UeXBlc10ueG1sUEsBAi0AFAAGAAgAAAAhAFr0LFu/AAAAFQEAAAsA&#10;AAAAAAAAAAAAAAAAHwEAAF9yZWxzLy5yZWxzUEsBAi0AFAAGAAgAAAAhAHHEjE/EAAAA3AAAAA8A&#10;AAAAAAAAAAAAAAAABwIAAGRycy9kb3ducmV2LnhtbFBLBQYAAAAAAwADALcAAAD4AgAAAAA=&#10;">
                  <v:imagedata r:id="rId504" o:title=""/>
                </v:shape>
                <v:shape id="Picture 491" o:spid="_x0000_s1032" type="#_x0000_t75" style="position:absolute;left:1728;top:3456;width:99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ViIwwAAANwAAAAPAAAAZHJzL2Rvd25yZXYueG1sRI/disIw&#10;FITvhX2HcBa801Sh/nSNIoK4emf1AQ7NsS3bnJQmttWn3wiCl8PMfMOsNr2pREuNKy0rmIwjEMSZ&#10;1SXnCq6X/WgBwnlkjZVlUvAgB5v112CFibYdn6lNfS4ChF2CCgrv60RKlxVk0I1tTRy8m20M+iCb&#10;XOoGuwA3lZxG0UwaLDksFFjTrqDsL70bBe2xs21/XsbydPOL+TONZ9vDUanhd7/9AeGp95/wu/2r&#10;FcSTObzOhCMg1/8AAAD//wMAUEsBAi0AFAAGAAgAAAAhANvh9svuAAAAhQEAABMAAAAAAAAAAAAA&#10;AAAAAAAAAFtDb250ZW50X1R5cGVzXS54bWxQSwECLQAUAAYACAAAACEAWvQsW78AAAAVAQAACwAA&#10;AAAAAAAAAAAAAAAfAQAAX3JlbHMvLnJlbHNQSwECLQAUAAYACAAAACEAwTlYiMMAAADcAAAADwAA&#10;AAAAAAAAAAAAAAAHAgAAZHJzL2Rvd25yZXYueG1sUEsFBgAAAAADAAMAtwAAAPcCAAAAAA==&#10;">
                  <v:imagedata r:id="rId505" o:title=""/>
                </v:shape>
                <w10:wrap anchorx="page" anchory="page"/>
              </v:group>
            </w:pict>
          </mc:Fallback>
        </mc:AlternateContent>
      </w:r>
    </w:p>
    <w:p w14:paraId="2197476B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39B8540" w14:textId="31B5600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8016" behindDoc="1" locked="0" layoutInCell="1" allowOverlap="1" wp14:anchorId="6DB86A41" wp14:editId="4AEE440C">
                <wp:simplePos x="0" y="0"/>
                <wp:positionH relativeFrom="page">
                  <wp:posOffset>975360</wp:posOffset>
                </wp:positionH>
                <wp:positionV relativeFrom="page">
                  <wp:posOffset>975360</wp:posOffset>
                </wp:positionV>
                <wp:extent cx="5828030" cy="8729980"/>
                <wp:effectExtent l="0" t="0" r="0" b="0"/>
                <wp:wrapNone/>
                <wp:docPr id="507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8030" cy="8729980"/>
                          <a:chOff x="1536" y="1536"/>
                          <a:chExt cx="9178" cy="13748"/>
                        </a:xfrm>
                      </wpg:grpSpPr>
                      <pic:pic xmlns:pic="http://schemas.openxmlformats.org/drawingml/2006/picture">
                        <pic:nvPicPr>
                          <pic:cNvPr id="508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36"/>
                            <a:ext cx="8756" cy="1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536"/>
                            <a:ext cx="9178" cy="1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5145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4EFBD" id="Group 486" o:spid="_x0000_s1026" style="position:absolute;margin-left:76.8pt;margin-top:76.8pt;width:458.9pt;height:687.4pt;z-index:-16958464;mso-position-horizontal-relative:page;mso-position-vertical-relative:page" coordorigin="1536,1536" coordsize="9178,13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1Lu6wIAAAALAAAOAAAAZHJzL2Uyb0RvYy54bWzsVltv2yAUfp+0/4B4&#10;b20nce1YSappXatJ3Vbt8gMIxjaquQhInP77HbCT5lKpUx86rdqDLeDA4fvO+Tgwu9yIFq2ZsVzJ&#10;OU7OY4yYpKrksp7jXz+vz3KMrCOyJK2SbI4fmMWXi/fvZp0u2Eg1qi2ZQeBE2qLTc9w4p4sosrRh&#10;gthzpZkEY6WMIA66po5KQzrwLtpoFMcXUadMqY2izFoYveqNeBH8VxWj7ltVWeZQO8eAzYW/Cf+l&#10;/0eLGSlqQ3TD6QCDvACFIFzCpjtXV8QRtDL8xJXg1CirKndOlYhUVXHKAgdgk8RHbG6MWunApS66&#10;Wu/CBKE9itOL3dKv6zuDeDnHaZxhJImAJIV90SS/8OHpdF3ArBujf+g703OE5q2i9xbM0bHd9+t+&#10;Mlp2X1QJDsnKqRCeTWWEdwHE0SZk4WGXBbZxiMJgmo/yeAzJomDLs9F0mg95og0k069L0vEFRmAO&#10;jZBD2nwa1k+TDETnFyfjbJJ7DhEp+p0D2gHdYqY5LeAb4gqtk7g+rz9Y5VaG4cGJ+CMfgpj7lT4D&#10;CWji+JK33D0EOUOQPCi5vuPUB9t39lMExPoUgd1vC0maeoLbef0q4lmFBCGpPjZE1uyD1XAWICTg&#10;YDtkjOoaRkrrh32UDr2E7gGSZcv1NW9bn0HfHjjDcTqS4xNh66V+pehKMOn6s2tYC/SVtA3XFiNT&#10;MLFkIEXzuQyASGEN/Q64Q4atM8zRxm9eAYhhHFK7MwTEjyA9HQuafVaGST4ZH8lpK8Y8S0FpT4sJ&#10;wmysu2FKIN8A3AA1yJysb60HDeC2UzxsqXz0AplWHgzARD8SCHjIQxMY/IsqnZ6qNBzDQ329AZWO&#10;QBpwuzkocdpw6fwpejXRntbArWj3KuAom4QCsauAj4r8L9r90prAhXNcWrM3WVqh1P090cZwJ4dS&#10;myaTtD8uW9Um6WSotNk4XEfbS/uVJBveBvDMCmV7eBL6d9x+H9r7D9fFbwAAAP//AwBQSwMECgAA&#10;AAAAAAAhAJ2CzAvKQQAAykEAABQAAABkcnMvbWVkaWEvaW1hZ2UxLnBuZ4lQTkcNChoKAAAADUlI&#10;RFIAAAOQAAAFmAgDAAAA9xHZQQ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d3bdiM5kqVhvf/j&#10;zVqzVl/0Rc9M9aGyMiNCqQPpB1IjKemRCpBGM4PDye3k/110F90BAxzAViqo08NbI/uDVvWAe/TQ&#10;qhCBBOYjkIAQAgkIIZCAEAIJCCGQgBACCQj5Gch9pbL/7mCp/tn5Zhektk7teMBXBLJQW6d2POAr&#10;AlmorVM7HvAVgSzU1qkdD/iKQBZq69SOB3xFIAu1dWrHA74ikIXaOrXjAV8RyEJtndrxgK8eugPv&#10;AGbvRwPk1bdeT8GN1o+O44k+97XqZcfN9mv1ATP73NZ5uJRLjUsgnf7Zelmt62XHzfYjkMt6GA6y&#10;C+bdj26QV996TSDbjJvtRyCX9TAeZBfMux/dIK++9ZpAthk3249ALuuhdsG8+9ZCRu+X18vXBLLN&#10;uNl+BHJZ5rus1oSyC1p7v7xeviaQbcbN9iOQyyKQTv9svazW9bLjZvsRyGURSKd/tl5W63rZcbP9&#10;COSymv2AMn7lbWD0oNXWqb0eVQbz7W03DLvjeVnto3XL+UbnfTy/X1lvZlrts+sVXfeyPoFcSHRj&#10;vfa1dWqvRxHI86LrXtYnkAuJbqzXvrZO7fUoAnledN3L+gRyIdGN9drX1qm9HkUgz4uue1mfQC4k&#10;urFe+9o6tdejCOR50XUv6xPIhUQ31mtfW6f2ehSBPC+67mV9ArmQ6MZ67Wvr1F6PIpDnRde9rE8g&#10;FxLdWK99bZ3a61EE8rzoupf1CSSkeQHx2rW+7gWuNH1gKOu9vG778cRTEUhIu9VAdl0/DOPxdQIJ&#10;abcayN1uHIa+68rrBBLSbjWQ7z3Hfvv6Ul4lkJBGIAEhtxpIPmXFKt1qIHlTB6t0q4Hkyx7AChBI&#10;QAiBBIQQSEAIgQSEEEhACIEEhBBIQAiBBIQQSEAIgQSEEEhACIEEhBBIQAiBBIQQSEDIUSC9H7jM&#10;/QDnfizbez/g6c1j7gNHn2PuONF5LD0O1mWxQPbj5+Wj3xxNIC87DtZlsUD++dztvl4u21n9vHnM&#10;fWACCWWLBfJf35/7/ZsdQKufN4+5D0wgoYxAGvfnjhOdx9LjYF34lNW4P3ec6DyWHgfrwps6xv25&#10;40TnsfQ4WBe+7GHcnztOdB5Lj4N1eagNSFnI6+dNxApgNpjZfuUvso0+/4l2+3Hou7L90ev92H/8&#10;htzoHzCNql3HbL3oemf322t/LwgkgUzVi653dr+99veCQBLIVL3oemf322t/LwgkgUzVi653dr+9&#10;9veCQBLIVL3oemf322t/LwgkgUzVi653dr+99veCQBLIVL3oemf322t/LwgkgUzVi653dr+99veC&#10;H1BeSPQAe+2tftkAeR8ArP5lv+hz7wrlPGrr1q5DlrUv3jjec3gI5EKsDYpuvNfPq1NeJ5A51r54&#10;43jP4SGQC7E2KLrxXj+vTnmdQOZY++KN4z2Hh0AuxNqg6MZ7/bw65XUCmWPtizeO9xweArkQa4Oi&#10;G+/18+qU1wlkjrUv3jjec3gI5EKsDYpuvNfPq1NeJ5A51r5443jP4SGQC7E2KLrxXj+vTnmdQOZY&#10;++KN4z2Hh0AuxNqg6MZ7/bw65XUCmWPtizeO9xweAolVqg1SNIjZcVq1I5BYpWgAvPZW/+w4rdoR&#10;SKxSNABee6t/dpxW7QgkVikaAK+91T87Tqt2BBKrFA2A197qnx2nVTsCiVWKBsBrb/XPjtOqHYHE&#10;KkUD4LW3+mfHadWOQGKVogHw2lv9s+O0akcgASEEEhBCIAEhBBIQQiABIQQSEEIgASEEEhBCIAEh&#10;BBIQQiABIQQSEEIgASEEEhBCIAEhBBIQ8uD9wGTJ+0HO8rVVt/wFul594B4QSEAIgQSEEEhACIEE&#10;hBBIQAiBBIQQSEDIUSC9DtFAzq0zif6hUat/raXrWfWz64XbQiCdukvVs+pn1wu3hUA6dZeqZ9XP&#10;rhduC4F06i5Vz6qfXS/cFgLp1F2qnlU/u164LQTSqbtUPat+dr1wWwikU3epelb97HrhthBIp+5S&#10;9az62fXCbbnaDygvfcC8IFjts4G8Vru57bPr4K2rdT06Xu397PyXNndcAlnc9w6cSru57bPr4K2r&#10;dT06Xu397PyXNndcAlnc9w6cSru57bPr4K2rdT06Xu397PyXNndcAlnc9w6cSru57bPr4K2rdT06&#10;Xu397PyXNndcAlnc9w6cSru57bPr4K2rdT06Xu397PyXNndcAlnc9w6cSru57bPr4K2rdT06Xu39&#10;7PyXNndcAlnc9w6cSru57bPr4K2rdT06Xu397PyXNndcAlnc9w6cSru57bPr4K2rdT06Xu397PyX&#10;NndcflEyqmSD693PfgDw5mOZ2y/a3hvXQiBRJXrQvf5e+2y7bDCy/aLtvXEtBBJVogfd6++1z7bL&#10;BiPbL9reG9dCIFEletC9/l77bLtsMLL9ou29cS0EElWiB93r77XPtssGI9sv2t4b10IgUSV60L3+&#10;Xvtsu2wwsv2i7b1xLQQSVaIH3evvtc+2ywYj2y/a3hvXQiBRJXrQvf5e+2y7bDCy/aLtvXEtBBIQ&#10;QiABIQQSEEIgASEEEhBCIAEhBBIQQiABIQQSEEIgASEEEhBCIAEhBBIQQiABIQQSEEIgASEP2R+g&#10;jFqqLnDLCCQghEACQggkIIRAAkIIJCCEQAJCCCQg5OgbA/xf+XqaN5DVLlqvdl5ZuwNr3t48vef1&#10;nstrP3c8aCOQBQKJayKQBQKJayKQBQKJayKQBQKJayKQBQKJayKQBQKJayKQBQKJa5L5AeVWB7IV&#10;r651/+ml33+97M1z+gAQvd5qntG6Zf9yXt4+Zutbr73rt4JAOgcme/9lO559nrI9gTzfz2t3awik&#10;c2Cy9/vx/POU7Qnk+X5eu1tDIJ0Dk72/K6578ySQ5/t57W4NgXQOTPr+59XdYD1P2ZxAnu/ntbs1&#10;BNI5MNn74/t/IvfD5sV6nrI9gTzfz2t3awikc2Cy97fdMHQvj9+s5ynbE8jz/bx2t4ZAOgcme/91&#10;s92+PP7xm/U8ZXsCeb6f1+7WyAQSp136AEaD4wXPHGB8/vbteTx6rqHbvLxsuqGsZ31gyj5Pdv7e&#10;BwirvcebB4EUlz2Arcazxs0esCPjy48fL8eBfNuPfT9+eXlAICElewBbjWeNmz1gR8bN09PmRCA/&#10;SpwY59YC6Y1DIMWVG3ap8axxvQPrznfXbTbd7sRz7YZh9/er6f6tBdJ7HgIpLnsAW41njesdWHe+&#10;+3EY3j81Ldvthu3r63Y4+qb+WwvkcGCNQyDFZQ9gq/Gscb0D683389aJdn33+vz82vVlvVsLZH9g&#10;jUMgxWUPYKvxrHG9A+vN9/CfwKMvm+zHfrv98q7OdP/WArk9sMYhkOKyB7DVeNa43oH15msF8uPa&#10;l39CEkgAtmiwrfuTzcH0evqAM/UjkEAAgQSEtApkd0AggRlaBbJ8l5VAAhVaBXI8IJDADK0CWb5r&#10;TCCBCq0CWd4nkEAFAgncIQIJCCGQgBACCQghkIAQAgkIIZCAEAIJCCGQgBACCQghkIAQAgkIIZCA&#10;EAIJCCGQgBACCQh5yP6A5bb76+8veD946bHae3Wi96Osutk6QAvpQHY9gQSWkg7kMIwEElhIOpCf&#10;vzDrxH2vX7S9Vyd6P8qqW9sfmCMdyM9bZ/74idUv2j4wfuh+lFU32n/6PZvZcYFTagL5thvtPzhp&#10;9Yu2j4wfuR9l1Y32n/4AZ3Zc4JS6QA59d+r6uX7R9pHxI/ejrLrR/tPfasiOC5xSGcjO/Pt2Vr9o&#10;+8j4kftRVt1ofwKJlsxvDJj+KIhXwDvQXmCygYvW98bdFbLzsO6X9aLP0/XDeOrNsrmizxHdT689&#10;5iGQBDK1n157zGMGMvruobeB0QMQPUDR+t64BPLX+9H99NpjHjOQ5d8csHgbGD0A0QMUre+NSyB/&#10;vR/dT6895pn9zeXeBkYPQPQARet74xLIX+9H99Nrj3kIJIFM7afXHvMQSAKZ2k+vPeYhkAQytZ9e&#10;e8zDDyhfWDYoXnC8et442WBa160PRN4Hvui8yuveeNF62X0or0f3JYpAXljtQbDqRA+ONY5XP1qX&#10;QObaWQjkhdUeBKtO9OBY43j1o3UJZK6dhUBeWO1BsOpED441jlc/WpdA5tpZCOSF1R4Eq0704Fjj&#10;ePWjdQlkrp2FQF5Y7UGw6kQPjjWOVz9al0Dm2lkI5IXVHgSrTvTgWON49aN1CWSunYVAXljtQbDq&#10;RA+ONY5XP1qXQObaWQgkVqH2gNeOEw1sVHR8AolVIJCAEAIJCCGQgBACCQghkIAQAgkIIZAALo5A&#10;AkIIJCCEQAJCCCQghEACQggkIIRAAkIIJCCEQAJCCCQghEACQggkIIRAAkIIJCCEQAJCzEBaP1gZ&#10;/UFMr3+7RwBuB4EEhBBIQAiBBIQQSEAIgQSEEEhACIEEhBwF0gpWNIjZftF6repH+5fttv2434/9&#10;1rofXb/W/bz9w7oQyGC73V8vj/5ib/T1Uv2sdfHWD5oIZLDd3NdL9bPWxVs/aCKQwXbv/2u32y8f&#10;yPh8zq+Lt37QRCCD7cbu9enptRut+9H189qNB9F+3v5hXQhksN2wefzjj8fNYN2Prp/XbjiI9vP2&#10;D+tCIIPt3vqnb9+e+sU/Ze0Oov28/cO6EMhgu7e3zePjZvl/QxLI+8YPKAdFD7rVzvsA4PHqZMeZ&#10;O+/dQfT63Hll+0freft5aQQyKLqBrQ6Wd9Cy9632tfMmkMsgkEHRDWx1sLyDlr1vta+dN4FcBoEM&#10;im5gq4PlHbTsfat97bwJ5DIIZFB0A1sdLO+gZe9b7WvnTSCXQSCDohvY6mB5By1732pfO28CuQwC&#10;GRTdwFYHyzto2ftW+9p5E8hlEMig6Aa2OljeQcvet9rXzptALoNAoop5oPdj34/7o3ZecLwAefV+&#10;ttu9fP/+smv2DS7e83r1hmH8/KGErh8+V8Ubl0CiinmArx7I18fHV51A7j8+aRjHkUBiUeYBvnog&#10;t8/PW51Afq5It90QSCzKPMDXDuS+3277vVIg34bNyxOBxKLMA3ztQL69f4K4y/czn8d53kg9AonF&#10;mQf46oGs62c+j/O8gXp8yorlmQf4yoHcF83C/azncZ43UJI3dbA88wATyF/wZQ9AQDbA030CCSyA&#10;QAJCCCQghEACQggkIIRAAkIIJCCEQAI3gEACQggkIIRAAkIIJCCEQAJCCCQghEACQn4G0vpCZXn/&#10;stMD7guBBIQQSEAIgQSEEEhACIEEhBBIQAiBBIQ8lEErg5kVrRNt5/0B0FbztuoCl0QgnbrAJRFI&#10;py5wSQTSqQtcEoF06gKXRCCdusAlEUinLnBJBNKpC1zSzf6AshXY8jWBhBICSSAhhEASSAghkAQS&#10;QggkgYQQAkkgIYRAEkgIIZAEEkJuNpDAGhFIQAiBBIQQSEAIgQSEEEhACIEEhBBIQAiBBIQQSEAI&#10;gQSEEEhACIEEhBBIQAiBBIQQSEAIgQSEEEhACIEEhBBIQAiBBIQQSEAIgQSEEEhACIEEhBBIQAiB&#10;BIQQSEAIgQSEEEhACIEEhBBIQEjzQEb/EGptu+h1bxxr3tE62fWItsd9I5BOP2+86HpE2+O+EUin&#10;nzdedD2i7XHfCKTTzxsvuh7R9rhvBNLp540XXY9oe9w3Aun088aLrke0Pe4bgXT6eeNF1yPaHveN&#10;QDr9vPGi6xFtj/u2+DcGtDqQ0TrRAFt2B9FAev2t+yWrvlfPkn3uaD1vPaLjRut4+xxtvxYEskAg&#10;z9fz1iM6brSOt8/R9mtBIAsE8nw9bz2i40brePscbb8WBLJAIM/X89YjOm60jrfP0fZrQSALBPJ8&#10;PW89ouNG63j7HG2/FgSyQCDP1/PWIzputI63z9H2a0EgCwTyfD1vPaLjRut4+xxtvxYEskAgz9fz&#10;1iM6brSOt8/R9mvBDyhfiXUwvXZevewB94ITDVx53ftAEp1Pq3nXPk903PK+1c+qOyGQV9J6I72D&#10;ku1Xe4Cn1wTydD+r7oRAXknrjfQOSrZf7QGeXhPI0/2suhMCeSWtN9I7KNl+tQd4ek0gT/ez6k4I&#10;5JW03kjvoGT71R7g6TWBPN3PqjshkFfSeiO9g5LtV3uAp9cE8nQ/q+6EQF5J6430Dkq2X+0Bnl4T&#10;yNP9rLoTAnklrTfSOyjZfrUHeHpNIE/3s+pOCCRuQjRQc+vXtiOQuCsEEhBCIAEhBBIQQiABIQQS&#10;EEIgASEEEkBzBBIQQiABIQQSEEIgASEEEhBCIAEhBBIQQiABIQQSEEIgASEEEhBCIAEhBBIQQiAB&#10;IQQSEPJQ/mBn9gcxy/ZePa+91W6Ovm9RBVjePQRyPwwNqgAXcAeBHIeh+S90AJZx+4EcXjfj7CLA&#10;Zdx+IDc/nnZvb7vZdYALuP1APv32/b0I/4rEKtx8IPc//vP39yLd3DrAJdx+IL/939/e/992bh3g&#10;EtKBzAYset9S/uHPH8/dyblF5z13PrX9rT9gWju/6H549YeD6DpiWasL5OPz6c8+o/OeO5/a/qqB&#10;zK4jlrW6QD69nv62m+i8586ntj+BRMTqAvlifFUxOu+586nt3zqQXvvo8/cH2XW07mOe1QVy0318&#10;SXF/lMrovOfOp7Z/60COB1b77PNH13Ea17qPeVYXyO7z++DGo89bo/OeO5/a/q0DOb0ZY7WPPn92&#10;Hcs3gdDW6gI5fP4Hcjh6Zyc677nzqe3fOpDdgdU++vzlf/Gs/pNpXOs+5lldIMePQO76o68rRuc9&#10;dz61/VUD+a+D6DoSyGXxA8qW/dj34372mxxeUL06Xn+rTrZedryl60wfwNxtcuZhrW+0XfS+1y+K&#10;QFoIZJVWdQgkfkUgq7SqQyDxKwJZpVUdAolfEcgqreoQSPyKQFZpVYdA4lcEskqrOgQSvyKQVVrV&#10;IZDADNkDaQVo7sG26nnXs6Y61jd81NYjkGiiPFjR9mW/bB1vHt44cwNEICGpPFjR9mW/bB1vHt44&#10;cwNEICGpPFjR9mW/bB1vHt44cwNEICGpPFjR9mW/bB1vHt44cwNEICGpPFjR9mW/bB1vHt44cwNE&#10;ICGpPFjR9mW/bB1vHt44cwNEICGpPFjR9mW/bB1vHt44cwNEIIEbRiABIQQSEEIgASEEEhBCIAEh&#10;BBIQQiABIQQSEEIgASEEEhBCIAEhBBIQQiABIQQSEEIgASEP5Q9IRtX2u1ZdYA0IJCCEQAJCCCQg&#10;hEACQggkIIRAAkIIJCDkYdsNJ/8o5r4xq2503KXm5c3HGtf7Bbllv4//OQ59V/sc0XkF5gFhD11P&#10;IM/NxxqXQGIJD8MwEsgz87HGJZBYwsPnmTpxI3tgsgfDOiDZ/q1ZC1W2qw3k0vMKzAPCPr65/PN0&#10;lTdqD070YFgHJNu/NWuhyna1gRwPlppXYB4Q9vnTHrtxGMob2QOTPRjWAcn2b81aqLJdbSCHg6Xm&#10;FZgHhP0VyC//tplkD0z2YFgHJNu/NWuhyna1gZwsNa/APCDsEMhuW97IHpjswbAOSLZ/a9ZCle0I&#10;JJZwcz+gvNTBi9a1gjCXN15pV2g1vlVvul773K3Xy6uf3a+55+Kcr50JZOO60Q2uPVDWeCUCeb5+&#10;dr/mnosoAtm4bnSDaw+UNV6JQJ6vn92vueciikA2rhvd4NoDZY1XIpDn62f3a+65sPTDr10JZOO6&#10;0Q2uPVDWeCUCeb5+dr/mngvL9vMLjmM/vSaQjetGN7j2QFnjlQjk+frZ/Zp7Lizdx4qNLz+m1wSy&#10;cd3oBtceKGu8EoE8Xz+7X3PPheVzwbZ//Pf0mkA2rhvd4NoDZY1XIpDn62f3a+65OOvln/9n+p83&#10;F0hcR5ODecem9SOQaIJAzkMg0RSBnIdAoikCOQ+BRFMEch4CiaYI5DwEEk0RyHkIJJoikPMQSEAQ&#10;gQSEEEhACIEEhBBIQAiBBIQQSEAIgQSEEEhACIEEhBBIQAiBBIQQSEAIgQSEEEhACIEEhPwMZPQH&#10;TK1fIOtdbz914PYQSEAIgQSEEEhACIEEhBBIQAiBBIQQSEDIQzRg3v1NN75fHYdoHSuoXvtW9cr7&#10;b/ux78f9xf/g6tE8nOu1z5kdF9fRLJAfh/lt122idbIHKypar7xPIKGgWSA/r/Uvf0brZA9WVLRe&#10;eZ9AQkHTQO62f36P1skerKhovfL+0oEcxnF37tR784+2s54zOy6ug0BOrxcO5GbbDbszG+HNP9rO&#10;es7suLgOPmWdXi8cyOeXv972snjzj7aznjM7Lq6DN3Wm1wsH8vHPl+1w5th784+2s54zOy6ugy97&#10;TK8XDuT3x6cNgYSHH1B2lAf2P/7n+ZfrWXPnYQV07nyydct2u4P4uO9dxmE4vh6bT3betet+aQTS&#10;UW7of/2++fh/Y/TgtToY3oGcO59s3bJdNpDjOJ5sHJ1Pdt61635pBNJRbuj35+H9/47b6MFrdTC8&#10;Azl3Ptm6ZbtsIDfb7uNdh+qgZeddu+6XRiAd5YZ2H3nc9xtr4z1z5xE9gNn5ZOuW7bKBfHrZDJHn&#10;qp2PdV8dgXSc3NBd30UPXquDkT2A2flk65btLh3I8SA679p1vzQC6Ti5odFT1/BgeAd37nyydct2&#10;l/6UdTiIzrt23S+NQDpObOj+6/WsufOIHsDsfLJ1y3aXflOnO4jOu3bdL41AOo43dL/7ej1r7jyi&#10;BzA7n2zdst2lv+xBILEKSx9ALzjl9dr51AbN65edx6URyBtDIAkkhBBIAgkhBJJAQgiBJJAQQiAJ&#10;JIQQSAIJIQSSQAJohEACQggkIIRAAkIIJCCEQAJCCCQghEACQggkIIRAAkIIJCCEQAJCCCQghEAC&#10;QggkIIRAAkIIJCCEQAJCCCQghEACQggkIIRAAkIIJCCEQAJCCCQghEACQggkIIRAAkIIJCCEQAJC&#10;CCQghEACQggkIIRAAkIIJCCEQAJCCCQghEACQggkIIRAAkIIJCCEQAJCCCQghEACQggkIIRAAkII&#10;JCCEQAJCCCQghEACQggkIIRAAkIIJCCEQAJCCCQghEACQggkIIRAAkIIJCCEQAJCCCQghEACQggk&#10;IIRAAkJ+BnJ/YL0u7Qteu9r7wD0hkIAQAgkIIZCAEAIJCCGQgBACCQghkICQBytYXuCm67tC2c9i&#10;jTMevN/ZDX23fduPfT/u36xxsuOWpv6XWnDgHAJJICGEQBJICCGQBBJCCCSBhBACSSAhhEASSAgh&#10;kAQSQu7uB5StDwyAAgIJCCGQgBACCQghkIAQAgkIIZCAEAIJCLm7QALKCCQghEACQggkIIRAAkII&#10;JCCEQAJCCCQghEACQggkIIRAAkIIJCCEQAJCCCQghEACQggkIIRAAkIIJCCEQAJCCCQghEACQggk&#10;IIRAAkIIJCCkOpC1v3DYa88vMMY9I5CAEAIJCCGQgBACCQghkIAQAgkIIZCAkNmB9K57r6PjREXn&#10;Z7WvHSfafndgze/E/PdDt91E18vjjYvrIpCNxom2rwjk237s++h6ebxxcV0EstE40fY1gfx4FV0v&#10;jzcurotANhonqi6Q7SxVF20QyEbjeMYDAolzCGSjcTzDQTaQXT+Mu4bx8cbFdRHIRuN4uoNsIJ+e&#10;XjZdP47R9YquZ6t6aItANhrHUxvI798fn162He+y3onV/ICyF7Da/tb9bECj/ctAthq39Lrpht3b&#10;8bu6c8e79HpFx7f2M9rOq+vVaYVAGvejB8Q7MKVLBbJ//7fn+z8+m4936fWKjm/tZ7SdV9er0wqB&#10;NO5HD4h3YEqXCuT7SOM49D2BjLXz6np1WiGQxv3oAfEOTOlSgXwvtRu6zesCgfyM+tw6tf2z+xlt&#10;59X16rRCII370QPiHZjSDQRy9/G9tXPr1PbP7me0nVfXq9MKgTTuRw+Id2BKN/Ap69htXp7n1qnt&#10;n93PaDuvrlenFQJp3I8eEO/AlNb/ps5+2L78+Ti3Tm3/7H5G23l1vTqtEEjjfvSAeAemtP4ve+yH&#10;zdPj97l1avtn9zPazqvr1WllNYHEZWQP8KXMDbDVz7tvfUCr5X1jCIHEL6yDEr2/lHLcaACsOtH7&#10;BBJXZR2U6P2llONGA2DVid4nkLgq66BE7y+lHDcaAKtO9D6BxFVZByV6fynluNEAWHWi9wkkrso6&#10;KNH7SynHjQbAqhO9TyBxVdZBid5fSjluNABWneh9Aomrsg5K9P5SynGjAbDqRO8TSOAGeMG3EEhg&#10;AQQSEEIgASEEEhBCIAEhBBIQQiABIQQSuAEEEhBCIAEhBBIQQiABIQQSEEIgASEEEhBCIAEhBBIQ&#10;QiABIQQSEEIgASEEEhBCIAEhBBIQ8lD+AKX12vpBy/K+94tgrXrl9ej9KG8e3rje89bW9a5b87dk&#10;2y9NbT7qCGRwXO95a+t61635W7Ltl6Y2H3UEMjiu97y1db3r1vwt2fZLU5uPOgIZHDf6vNm63nVr&#10;/pZs+6WpzUcdgQyO6z3veJCt61235m/Jtl+a2nzUEcjguN7zDgfZut51a/6WbPulqc1HHYEMjus9&#10;b3eQretdt+ZvybZfmtp81BHI4Lje8xLI09Tmo879xoBrLagXDK+fd6CjwfHmM7He3Hnbj30/7sMf&#10;6KLtvPbem021f4i0dv7Rdc+OO3e+Hu95WiOQyfZWfwIZ27fseHP7R9fR4j1PawQy2d7qTyBj+5Yd&#10;b27/6DpavOdpjUAm21v9CWRs37Ljze0fXUeL9zytEchke6s/gYztW3a8uf2j62jxnqc1Aplsb/Un&#10;kLF9y443t390HS3e87RGIJPtrf4EMrZv2fHm9o+uo8V7ntYIZLK91Z9AxvYtO97c/tF1tHjP0xo/&#10;oIwqrQ6mF5RssLyATh+I/u4wjh8vaj9ARecX7U8gUaU8SHPrWPWiB966XzoOZP/6/PzySiCxauVB&#10;mlvHqhc98Nb90lEgd5vH33/75z8JJFatPEhz61j1ogfeul86CuTw+vjtjz++EUisWnmQ5tax6kUP&#10;vHW/VAZyHLabTTdWv8kVnV+0P4FElfIgza1jG+z47AAAHldJREFU1YseeOt+6dSbOh9FCCRWrTxI&#10;c+tY9aIH3rpfOgrkR583AomVKw/S3DpWveiBt+6XTgRy32+3WwIJ3IBT/8U9pQyehUACMxBIQAiB&#10;BIQQSEAIgQSEEEhACIEEhBBI4IYRSEAIgQSEEEhACIEEhBBIQAiBBIQQSEAIgQSEEEhACIEEhBBI&#10;QAiBBIQQSEAIgQSEEEhAyEPs18Dav9h14rXL1i2ve7/ItuxXO67Vz6tf288b39vA6PNgHQhk0d7q&#10;59Wv7eeN721g9HmwDgSyaG/18+rX9vPG9zYw+jxYh5sNZJb3POV173VtO6u9Jfo8WIebDeR4kB3X&#10;Gr+87r2ubWe1t0SfB+tws4EcDrLjWuOX173Xte2s9pbo82AdbjaQ3UF2XGv88rr3urad1d4SfR6s&#10;A4Es+lvjl9e917XtrPaW6PNgHS72jQHZg231j/azDmptYErlB4jfHsePbkcfMMp/yx6Ptx82T4/f&#10;s+N765Jdh+g41gfGXaG2jtUveh6iavstjUA687GUB+r3P+sDuX358zE7vrcu2XWIjkMgl0UgnflY&#10;ygP1/bk2kG9jt3l5zo7vrUt2HaLjEMhlEUhnPpbyQD1vqgO5G7rtJju+ty7ZdYiOQyCXRSCd+VjK&#10;A7Xtx/2pXoFA7nfjOFj3o/Mur2fXIToOgVwWgXTmYykPlHW8AoGsGt9bl+w6RMchkMsikM58LOWB&#10;+vjMcxiPzxeBzNWx+kXPQ1Rtv6URSGc+lhOB7PuBQBLIefgB5ZWbe7C84HjjWUE6/oAVG9+bj1Xf&#10;6meJfkCorV+LQK7c3APiBcAbzzqwBLIOgVy5uQfEC4A3nnVgCWQdArlycw+IFwBvPOvAEsg6BHLl&#10;5h4QLwDeeNaBJZB1COTKzT0gXgC88awDSyDrEMiVm3tAvAB441kHlkDWIZArN/eAeAHwxrMOLIGs&#10;QyCBM6wPDEuNRyCBMwgkIIRAAkIIJCCEQAJCCCQghEACQggkcMcIJCCEQAJCCCQghEACQggkIIRA&#10;AkIIJCCEQAJCCCQghEACQggkIIRAAkIIJCCEQAJCCCQg5MH/lbC/mjpaP6hptbd49b060fm1mi+w&#10;JAKZnC+wJAKZnC+wJAKZnC+wJAKZnC+wJAKZnC+wJAKZnC+wJAKZnC+wpHAgy47RAEUPulcvOp/x&#10;cMf6g5y/9hr76Xr2D3h683zbj33/Pplo+53B6/+66YZdoG50/tE/hGrdL9t55yN6/17caiDdg3jo&#10;NU7X1xrIzZZA3pKbC+Tu885+9A5iP/46zFoD2XX98PHMXt3o/Ankdd1eID9f9FvvIG763S/DrDWQ&#10;wzCM45l5E8h1ublAftzYD5tn7yBuPwK5X/+/Id+bjON7Kr260fkTyOu6yUDutk8/vIM4vudx1708&#10;TdfXGsiPfy4Pfdd5daPzJ5DXdXOB/Pifw+vjH95B/DC8fP/XdH29gXzbDd1249WNzp9AXtdNBrJ/&#10;+f57JJDd42//NV1fdyA3r17d6PwJ5HXxA8pXEj3o0Tre62wgjj8gvP/L/Onxu1XPm6/XL8p7/qXG&#10;a1VvWldrnQjklUQ3PlrHe+3VtQ7O3+33w/blz0fvwEWft5b3/EuN16oegRQV3fhoHe+1V9c6OF/a&#10;j93m5dk7cNHnreU9/1LjtapHIEVFNz5ax3vt1bUOzpf2Z9888ubr9Yvynn+p8VrVI5CiohsfreO9&#10;9upaB+dL+/3HVzy9Axd93lre8y81Xqt6BFJUdOOjdbzXXl3r4ETrefP1+kV5z7/UeK3qEUhR0Y2P&#10;1vFee3WtgxOt583X6xflPf9S47WqRyBFRTc+Wsd77dW1Dk60njdfr1+U9/xLjdeqHoHETbCCcq3x&#10;o/PI9iOQWAUCCQghkIAQAgkIIZCAEAIJCCGQgBACCeDiCCQghEACQggkIIRAAkIIJCCEQAJCCCQg&#10;hEACQggkIIRAAkIIJCCEQAJCCCQghEACQggkIORnIK0foLR+wNJq5w0YHcfrH72uZu3zx7II5IWt&#10;ff5YFoG8sLXPH8sikBe29vljWQTywtY+fyyLQF7Y2uePZRHIC1v7/LEsAnlha58/lvUQDdwkGkQv&#10;cHP7ef2j/bzr5R8ujbL+MKc1zsf/HIe+y85v0h147TzefJfar2j9Wq3qLI1AOtfXEsjadlY/b39b&#10;71e0fq1WdZZGIJ3rawlk7fpZdbz9bb1f0fq1WtVZGoF0rhPI09db71e0fq1WdZZGIJ3rawlkf+C1&#10;83jzXWq/ovVrtaqzNALpXF9LILcHXjuPN9+l9itav1arOksjkM71tQRyPPDaebz5LrVf0fq1WtVZ&#10;GoF0rq8lkLXrZ9Xx9rf1fkXr12pVZ2n8gHJjSx/wM3VCgY6Kztd7/uh67Aplv+kzgK4fxv2Zcbx5&#10;ePPd7cbhfRm7U31rxonWmRDIxqIHwOvv1TtRh0CemHe23dz+tXUmBLIxb8Gt69Z9b6O/diWQ/nNP&#10;70Zb7Tbbfsw8R+39st2EQDbmLbh13brvbfTXrgTSf+7NgdXuf377/cfzph9P9c2MU7seBLIxb8Gt&#10;69Z9b6O/diWQBBIFb8Gt69Z9b6O/diWQfMqKgrfg1nXrvrfRX7sSSN7UQcFbcOu6dd/b6K9dCSRf&#10;9gBWxQqM1z4buLHfvL6e+Leo1W+6TiBxVy4VyN2wfX3dDkf/pbf6TdcJJO7KpQK5H7vNpjt+s9bq&#10;N10nkLgrlwrk237oumEfftNouk4gcVcuFsi3cRjG+Lu403UCibtyuUDux4+3gwkkcMblAvn2+bN3&#10;BBI444KB3J/6eqnVb7pOIAEhBBIQQiABIQQSEEIgASEEEhBCIAEhBBIQQiABIQQSEEIgASEEEhBC&#10;IAEhBBIQQiABIQQSEBIOpPWDnN4PeNbWbdUeWBMCCQghkIAQAgkIIZCAEAIJCCGQgBACCQh52Bui&#10;Bax+3uvaOtHrXr257aw/LOrVi/arFVinX36Bb+26HW/gr39cxtsnb57ueDeKQFa2W3Egf/kV97Xr&#10;dnoH8/tutfPHu00EsrLdegP56x+BqV23o3GKZt4+efP0xrtVBLKy3XoD+eufSatdt6NximbePnnz&#10;9Ma7VQSyst1qA+n8W8+bvzlO0czbJ2+e3ni3ikBWtltrIMs/tV27bscbOGy3vKkzG4GsbLfWQO6G&#10;7evrdtiV16Pzt8Z5G59+//1pJJAzEcjKdmsN5NhvXl83/Vhej87fGudt+OMf//hjIJAz8QPKQdED&#10;3Lpd4P5+7Lcbr310PiXrA8h0fapbtrOub7v+/T/Px+saHbf2OSbde99x6/8HwxvPapfd9xKBDMoe&#10;iFbtAvffA9ltvfbR+ZRuLZD9e9+xI5Crlz0QrdoF7u/Hoe+99tH5lG4tkMPbx6ft/ptP3nhWu+y+&#10;lwhkUPZAtGoXqLPbjaP7b8LofI6L31YgP74pYjfuZgfSmldt+wmBDKrdoLntvPvvWfzl1Frto/Mp&#10;3Vog3z+/fx9/N1j1ovs9HpTtsvteIpBB3gZZCz63nXe/74dxH5hfdD6lWwvkW/+y3b+Nr1a96H4P&#10;B2W77L6XCGRQ9kC0aufdfz/gBDLhbfvny/5teLLqRfe7OyjbZfe9RCCDsgeiVTvv/mZLIDPeNj+e&#10;3wP5aNWL7jeBBM6oDYBVx7tu1bfG/7fvb+//Xe7c8QkkboJ6IP/9x3sgn3t3fAKJm6AeyP/39PY2&#10;vg7u+AQSN0E9kP/avP97eju64xNI3AT1QL70Hz9p40+DQOImqAcyOgsCiZugHsiPb9iLTIJA4ibo&#10;B3L8eEfHnQeBBIQQSEAIgQSEEEhACIEEhBBIQAiBBIQQSEAIgQSEEEhACIEEhBBIQAiBBIQQSEAI&#10;gQSEEEhAyEP5A5YArodAAkIIJCCEQAJCCCQghEACQggkIIRAAkKOAun+Qtj90HW//I2CXd/1R39X&#10;02TVLVl/ANS23w19tz26OlN0HsaDGpf//kOmVn1rPK9ddL2seeG68oF8+3X7hnGMp/FM3RKBPD2e&#10;1y66Xta8cF3pQE4Hbbr/+PL5J7bCoTTrFtYeSO86gcQpswP5z0cCeWqcjz+uMu7s8VsH8nh8Z7WS&#10;7XEZBLLRPI6ec99vt/3+6Pp40DqQU93oeh3NFxJq3tTZbr+8qcOnrMY67bbPz9vd0fXhoHUgp7rR&#10;9TqaLyTkAzk+/f77099/mpk3dYx12r0+Pr4eB7I7aB3IqW50vY7mCwn5QA5//OMffwxfSvBlj5Pr&#10;tHv5/v2FQCLn5n5A2TvY1mvrgNYe3J/t92Pff/nbudP1MpBW/1bK4Jevo/2m+VkfUMp22Xlm98nq&#10;H+1Xey6sfnMRyOBGZRf+Z3sCmZLdJ6t/tF/tubD6zUUggxuVXfif7QlkSnafrP7RfrXnwuo3F4EM&#10;blR24X+2J5Ap2X2y+kf71Z4Lq99cBDK4UdmF/9meQKZk98nqH+1Xey6sfnMRyOBGZRf+Z3sCmZLd&#10;J6t/tF/tubD6zUUggxuVXfif7QlkSnafrP7RfrXnwuo3F4EMblR24X+2J5Ap2X2y+kf71Z4Lq99c&#10;NxdI3AbvoGeDEg2sdd/7ADbnWb8ikJBEIAEhBBIQQiABIQQSEEIgASEEEhBCIAFcHYEEhBBIQAiB&#10;BIQQSEAIgQSEEEhACIEEhBBIQAiBBIQQSEAIgQSEEEhACIEEhBBIQAiBBIRcLZCtf7ATuAUEEhBC&#10;IAEhBBIQQiABIQQSEEIgASEEEhDyYP3iV09ZqLaOV7/2frad1c/qn73utbNeW/OovV/rWuPeGwLp&#10;9LP6Z6977azX1jxq79e61rj3hkA6/az+2eteO+u1NY/a+7WuNe69IZBOP6v/3Ocu+1uvrXnU3q91&#10;rXHvDYF0+ln9revjQXZe1mtrHrX3a11r3HtDIJ1+Vn/r+nCQnZf12ppH7f1a1xr33hBIp5/V37re&#10;HWTnZb225lF7v9a1xr03BNLpZ/W3rhNIzJH+xoDsxngHvdW4XjsvIF5gsvdbjec95/QBIDqfYf82&#10;vr6M5TqZ4+0M0ecahvG98d91os/tWWp/zYN1IQQyuWHR+63G855zbiA/M3Jm3eYGchzHz8YEMoZA&#10;Jjcser/VeN5zTm8iRedTBvL5ZdO9X1sskIckjgQyhkAmNyx6v9V43nNOX2aJzqcM5Lfvf752O3vc&#10;uYH8mNI4DL1aIKN1L41AOhtTe7/VeN5zZufjBbIMeJNA9t1WLZDW14u987U0Amnw+tXWzdZr/Zze&#10;p6zlp8BNAtltXtUCaX292DtfSyOQBq9fbd1svdbP6b2pU75J1CCQb8P29VktkNaXp7zztTQCafD6&#10;1dbN1mv9nN6XPZYJ5MsTgYzhFyXjU/RgeoHItmvVP/o80cCWH0C88VohkPhEIAkkhBBIAgkhBJJA&#10;QgiBJJAQQiAJJIQQSAIJIQSSQAIoEEhACIEEhBBIQAiBBIQQSEAIgQSEEEhACIEEhBBIQAiBBIQQ&#10;SEAIgQSEEEhACIEEhBBIQAiBBIQQSEAIgQSEEEhACIEEhBBIQAiBBIQQSEDIQ/QXx0Z/8ax13Wrn&#10;ta+9bz3w0vcvRWUeaItANr5/KSrzQFsEsvH9S1GZB9oikI3vZ9vVWro+roNANr4/GQ+8drWi88C6&#10;EMjG9yfDgdeuVnQeWBcC2fj+pDvw2tWKzgPrQiAb358QSNQwvzHAOvBWu9qgRdt7dWrvW+3KP9hZ&#10;Wzc6bm096w+LLj1udB6t12mz7YZb/ihEII12BLLNPFqvU9+Pt5xHAmm1I5Bt5tF6nW79k3QCabQj&#10;kG3msdQ63SoCabQjkG3msdQ63SoCabQjkG3m0X6d9rtx6Bd79/raCKTRjkC2mUfrdRrHvtu8PD1Z&#10;52ftCKTRjkC2mUfrdeq77cvT4/fv1vlZO35AWZx1MLP3s+OEEjJuX6eXSwXSe85svewHsOg43vpG&#10;EUhx3sZH72fHcX10IpBH7eYikOK8jY/ez47j+uhEII/azUUgxXkbH72fHcf10YlAHrWbi0CK8zY+&#10;ej87juujE4E8ajcXgRTnbXz0fnYc10cnAnnUbi4CKc7b+Oj97Diuj04E8qjdXARSnLfx0fvZcVwf&#10;nQjkUbu5CCQghEACQggkIIRAAkIIJCCEQAJCCCQghEACQggkIIRAAkIIJCCEQAJCCCQghEACQggk&#10;IIRAAkIIJCCEQAJCCCQghEACQggkIIRAAkIIJCCEQAJCfgYy+otmvfbl/XLAa/8iWm9+rdoDNQjk&#10;Qu2BGgRyofZADQK5UHugBoFcqD1Qg0Au1B6oQSAXag/UIJALtQdqpAOZDU5tAGvrR8fpDubWGYZx&#10;t3tvNR548y//YGg5Tqv9KOtMr63xrXlM7bPz6vr3Lru+8+pbz117f279ayOQM+vsPzI2/s2b/70E&#10;cvzssTtaD+sgWvPN3p9b/9ruNpDDwdw6H7fGbrshkOfHt+pbz117f279a7vbQE4Bmlvn496weXki&#10;kOfHt+pbz117f279a7vbQEbbRe4TyFN13j8J2RPIrLsNZMM6fMp6qs6+e3np9gQyiUDOrLPnTZ3T&#10;dfqnb9+eegKZRCBn1uHLHqftNt9/++37xn1O67lr78+tf238gPKFWAchegCzB9Xq5wUpO29P9gOA&#10;Of/92G9fn5+iz+N9IJmuRz/gdF3fv3/w/XgTcD+8/8/oB9YsAnkh1oalD2awvtXPOnDZ+Xl1Jq0C&#10;uf8I5OblJfo8rQP5837RL/o8UQTyQqwNyx7MaH3zQDmy8/Y0C+RuHPpuu4k+T+tA7nfD9vXp8cd/&#10;/ut597Vf9HmiCOSFWBuWPZjR+lY/88Al5+fVmbQK5O7zrbNhiD5P80AOL7//49//9//6t//4fbMb&#10;t88EcuWsDcsezGh9q5954JLz8+pMGgbys3X0eRb4lHXfvTx+/+8/Nu+dXh8J5MpZG5Y9mNH6Vj/r&#10;wGXn59WZtArkuNuHnrMc11uPaCCHn9/T9Yk3ddbO2rDswYzWt/pZBy47P6/OpFkgx+sG8s+n1+3X&#10;TBLIlbM2LHswo/WtftaBy87PqzNpFcjhyoF8O3zKunl5fvr4DiQCCdwBAgkIIZCAEAIJCCGQgBAC&#10;CQghkIAQAgkIIZCAEAIJCCGQgBACCQghkIAQAgkIIZCAEAIJCCGQgBACCQghkIAQAgkIIZCAEAIJ&#10;CCGQgBACCQh5sH7xrNex9S+IXdpa5on7RiABIQQSEEIgASEEEhBCIAEhBBIQQiABIQ9lsKyDa7Xz&#10;WANH+9WOO3z+Cc7d4M2ndty562P1n/vc0flZ4267YVf2PTcfa39RZ/FADgfZerPHJZCp55xedz2B&#10;vKbFA7k5yNabO+6lAjl9wMnOz5rH3Of26lvj/P08I4G8osUD2R1k680d91KB3B5k52fNY+5ze/Wt&#10;cabXu93uZMqi42Ae/g1ZOe7U7tYC+XnpPZXR/bL2F3UIZOW4U7tb+5T1c9XG+L/5rf1FncUDuTvI&#10;1ps7Lm/q5J7za9vd0If/iVG2wzyLB3L6lC5bb+64BDL3nF/b7oYuvF9lO8wj/wPKkQN0zfFbBcYb&#10;fzJ9xnFUbz/2/bg/F5z9+P5fPm8+1v1yXGseX+t1L4/fvfpz19Gaj7eO0XG9OrWs/SaQM8dvvSHW&#10;+JP1BHL/8Zlv9/fr0/XnrqM1H28do+N6dWpZ+00gZ47fekOs8SdrCeTm8C0/Xv2562jNx1vH6Lhe&#10;nVrWfhPImeO33hBr/MlaAtl9fMvPnkBG604I5MzxW2+INf5kLYHkU9Zc3QmBnDl+6w2xxp+sJ5Cf&#10;b9ZuvPpz19Gaj7eO0XG9OrWs/SaQM8dvvSHW+JO1BJJPWXN1JwRy5vitN8Qaf7KWQH5/fOki6zV3&#10;Ha35eOsYHderU8vab/lAYh2iB+5S84hen9uudTAJJJogkAQSQggkgYQQAkkgIYRAEkgIIZAEEkII&#10;JIGEEAJJIIHViAadQAIXQCABIQQSEEIgASEEEhBCIAEhBBIQQiCBFSKQgBACCQghkIAQAgkIIZCA&#10;EAIJCCGQgBACCQghkIAQAgkIIZCAEAIJCCGQgBACCQghkICQh9a/6HVy1O7wB0Wt+9nxrPG9+Vl1&#10;vOeJ9vfmXSs771bj4rIIZPB5ov29edfKzrvVuLgsAhl8nmh/b961svNuNS4ui0AGnyfa35t3rey8&#10;W42Ly7qbQO4OrDre81jjZuddKzvvVuPisu4mkOOBVcd7Hmvc7LxrZefdalxc1t0Esj+w6njPY42b&#10;nXet7LxbjYvLIpDB57HGzc67VnbercbFZS3+jQHZgxo9eNE60fGnf2Nm+09e+3H7+Lj9Wac0tYuO&#10;490v62brlPPr+2Ecd3Zd6/rfC/7XB9zs/N6H/bkWp/Y/ut/e+Slfl/vg1bkUAnkwN5Dje4nN6261&#10;gXw3jsMwEMjz81gagTyYG8iPPn3/ttpAfizBsH3/kEIgz85jaQTyYG4gPzput6sO5L5/ff6TQJ6f&#10;x9II5MHcQG7HXff0Z0cgk/MjkL8ikAdzA/naD5vHH5s1B5JPWQPzWBqBPJgbyH73Nrw8D6sN5I43&#10;dc7WuRQCeTA3kB99+m69/4bkyx7n61wKP6As5loHITq+FQwviNYHIq++F7Cx37y+bvqxvL/Z/vVt&#10;KFa96HNm12cuAimGQOYC+f4P39fX7XBUd3j/L+9uTyAxE4HMBXI/dptNN564/z7k+z+KCSRmIZC5&#10;QL7th64b9kf93z7/VbvdEEjMQiCTgXx7/8/geNz/jUCiBQKZDeR+HPfH/fmUFU0QyGwg33752sV0&#10;nzd10ASBTAeyePEXvuwBYDYCCQghkIAQAgkIIZCAEAIJCCGQgBACCQghkIAQAgkIIZCAEAIJCCGQ&#10;gBACCQghkIAQAgkIuVggr/2Dt8AaEEhACIEEhBBIQAiBBIQQSEAIgQSEEEhAyM9Aer+YNvuLY71f&#10;UDvZ7WP1gHtw9UBG6wH3QCOQ7/+h9OoB90AhkPuPv1Lk1QPuwdUDudvtxpFAAp+uHsjXjz9TtPPr&#10;Affg6oH89uNpMwbqAffg6oH85+8/Xgkk8JcHKyhlQy+oHq+fNV70vvUHQSfjwdx5eoaDaT6v288P&#10;N0d1u34I/UFRb17lH0jNrrO3rq1Ex8nOK/o8XjtvvGz/WgQyOU/P0wGBPD9udn7Z9mU/r503XrZ/&#10;LQKZnKfn+YBAnh83O79s+7Kf184bL9u/FoFMzjPan0CeHzc7v2z7sp/Xzhsv278WgUzOM9qfQJ4f&#10;Nzu/bPuyn9fOGy/bvxaBTM7T0x0QyPPjZueXbV/289p542X71yKQyXl6+gMCeX7c7Pyy7ct+Xjtv&#10;vGz/WgQyOc9ofwJ5ftzs/LLty35eO2+8bP9a/KLkhczdyKl/+YHmUrJB8kT7W89rBmR8/vbteUz/&#10;B6P2uZos7hkEciFzN9A7oEube3Ctg+y1ywfy5cePFwIJx9wN9A7o0uYeXOsge+3ygdw8fXw3dHac&#10;2udqsrhnEMiFzN1A74Aube7BtQ6y1y4dyF232XQ7Aonz5m6gd0CXNvfgWgfZa5cO5H4cPt4ey45T&#10;+1xNFvcMArmQuRvoHdClzT241kH22mUD+fk/K8apfa42q2sjkAuZu4HeAV3a3INrHWSvXTaQh4bh&#10;L/uU7bLPNX9lzyOQC5m7gd4BXdrcg2sdZK8dgQQgg0ACQggkIIRAAkIIJCCEQAJCCCQghEACQggk&#10;IIRAAkIIJCCEQAJCCCQghEACQggkIIRAAkIIJCCEQAJCCCQghEACQggkIIRAAkIIJCCEQAJCCCQg&#10;hEACQggkIIRAAkIIJCCEQAJCCCQghEACQggkIIRAAkIIJCCEQAJCCCQghEACQggkIIRAAkIIJCCE&#10;QAJCCCQghEACQggkIIRAAkIIJCCEQAJCCCRwBfuD8jqBBK6AQAJCCCQghEACQggkIIRAAkIIJCCE&#10;QAIrQCABIQQSEEIgASEEEhBCIAEhBBIQQiABIQQSEEIgASEEEhBCIAEhBBIQQiABIQQSEEIgASEE&#10;EhBCIAEhBBIQQiABIQQSEEIgASEEEhBCIAEhBBIQQiABIQQSEEIgASEEEhBCIAEhBBIQQiABIQQS&#10;EEIgASEEEhBCIAEhBBIQQiABIQQSEEIgASEEEhBCIAEhBBIQQiABIQQSEEIgASEEEhBCIAEhBBIQ&#10;QiABIQQSEEIgASEEEhBCIAEhBBIQQiABIQQSEEIgASEEEhBCIAEhBBIQQiABIQQSEEIgASEEEhBC&#10;IAEhBBIQQiABIQQSEEIgASEEEhBCIAEhBBIQQiABIQQSEEIgASEEEhBCIAEhBBIQQiABIQQSEEIg&#10;ASEEEhBCIAEhBBIQQiABIQQSEEIgASEEEhBCIAEhBBIQQiABIQQSEEIgASEEEhBCIAEhBPJK9gfX&#10;nge0EMgrIZA4hUBeCYHEKQTySggkTiGQV0IgcQqBvBICiVMI5JUQSJxCIK+EQOKU/w9DloL57xhm&#10;QwAAAABJRU5ErkJgglBLAwQKAAAAAAAAACEArXY5xKJUAQCiVAEAFAAAAGRycy9tZWRpYS9pbWFn&#10;ZTIucG5niVBORw0KGgoAAAANSUhEUgAAB3gAAApgAQMAAABhZG6qAAAABlBMVEX///9AQECj/VAr&#10;AAAAAXRSTlMAQObYZgAAAAFiS0dEAIgFHUgAAAAJcEhZcwAADsQAAA7EAZUrDhsAACAASURBVHic&#10;7L3Pb2VJducXt6JU0XCXM9orpeGcFwVoIS+M6RwIhtLA04sSZuGl5w+w3SkMML2zcuDFvIZev3s5&#10;zx7OypzdCNCg2QsDXo6WsxBU8fQMcNMW4bUFZVCUxFkIrmCz4QyqIm/4fE/c+34wM5lZVeTjj+Lp&#10;7Cwy+Ujez4uIE+fEj+8R4sEe7MEe7K5Zjjf9BNu13OLvFzf9GNuyKmf8Z9nIT4V49NHNPc61W3WS&#10;G/p7yTsWoj5obu55rtuUN26dlz7I60N6sP1HulbTjXb0n9B/Hi7wjlYfPt7eU12faXE573T14XB7&#10;T3V9poV09B/ff879Oa2+/gavF3faiBet6fvPIz62q69PVh8yb+XFnTYNxMffgveOOTTifSGTyEGY&#10;JPTTKhRe2X/9vbwjcadMNzQnEe8XwrTChJ5XCfED/vq94/VC2OxybojXxp6XgpB/5MTH4gdPVi+9&#10;hNd9uqXH/dZWUfhsX8WcnSXedskbqYs/GoinQ+oBIxH+Soh/9nZejHXl784oppFr1Xmyrh2hoT14&#10;RzJHlaMxH08nwjTTKryiMJO6thJVuPD9zNvcnV5dRxqjPxkrl0xT58aDd6gKb1aUPTFv9pJm5bF2&#10;7+Ctb+DJv5nZ3BBvVEfJELILlDG1E+LU9Kc1hVee5mByktH+svr/ntKQrY6XIQlaVjXTd/34WxeE&#10;quzG1EvlkZfOK8+81NpTPRspr19HNJ48fhl0TorGePXqTIyeVSfMKwN4H13GO3nXF27KZPbE6+Wx&#10;rzz9CfQPbSQAvTNSjfk14nXE+6/Bq3veScermHfwDXg/oTT7enjeaychgpdgj3wViLf+MqnGklum&#10;AV141cEfTojXzHPC+kBu6e+GvtXQ3yNRB32S3WdPqx2PfOPvNn76Gu86oLm5wEwSY2nfIy8i2vfL&#10;RFkiPaqh7D8KOSfeZqjccCTDEyKtXhHvywZPnR3x2mAOs3v+tDr24P1rIT5b/fQ13nXAJe+2V8+e&#10;Ua7PvEfMe472VckuecfEm9VuM2Jeb4l3J7eyRVxGmRTxqjrW9EEdquxFnTChr2WO7+MdbwNyzWg6&#10;iS8KrzwtvFHUtlE7+62ld594j7LZawa6sX9SpbrKv72X8z9OyJqr1jhhqaOv88rcaPLm9NWhqES1&#10;llq+lTeJ7Rr94jHzHjsZvDhFWwtthZ4Rb8W8Z3l/Tzwy1G+p7aqgdkM1d8oREaitDqMfnVKjj5g3&#10;/ph5sxjK7HQmevFs+CbvoP+0fO2J2JYRb5yU8XuBNxNvov5OvIfMWzOvVwsv5w3zeuI12g+0z1Wm&#10;ru4E+rYz4J0y74x4J9SHsOg72vy1j9Z4t7d0Unh/wrynS94s9G5OlkbfM6zYHhDvgCJPlRsJXjX3&#10;4BVY6zNaGHLcMts5sTGvBW+rMs1hC7wH2dFboTU1P3nHBr/1c9P//tKf35i12D1ch9EPdsxL43ex&#10;zqvAC/9cnR2qwksx5r9RxOvk3PMqkACvEYbCE+n1nHytbczCE++UeU0+Zl4KRj3xnvqJUB5zr9OX&#10;8z7vea88PNPUM6fVOYIroqioibv+rH4W4a+I4Q8OaPx+Srzki/6icmrnAu8nRrupcmrB0UeUgYY0&#10;8dIotvmMeC0aOpiX+fSoRYjy+xgIl/OOe95nV837/ZNdih2Z18x5SpLEqxptm2HHWy9aI54MsPOi&#10;85LXC45FhTU5gzdSw9KDU4iZCbkVrfmtrzLz1rnlP9TYWdQtjQsbKWof0K8gXiJqxMXwbMlLb4Sv&#10;G5pFqiuaqCsKjcz+nIPnJvxnc+Y1FElaMSjzkah3Ek8fE2qdXJEnY17kSbrjVX6qkjle8lbES99D&#10;AyDg/SLYPfAuKCqjcCXHzLzk1oh3ApT2wlPFFa/0cAtNhW2fK9jlkv8TDa0M3jqLSQZvjrUMQ1v9&#10;paXeBl6ad9C+Q2oFQtO74EXoXCHesL+fsyReaj7ipS6fC+9kQM6rCvx+tfjDvC7nOV5hsx/YzIu/&#10;jSRn5y7nxYsaDk4uvPBrGz0nDTDw0gd/Unhz/u12omcUb7xs8Ei7lBkNiZfiq7zn9R54dc9LzfuK&#10;+rPueKvCO6V3x7bZkaPG+2Wbtj7KhwwL3kTZJbUvN75TxNvKKOUq9ohmxRuYt8ZbMuaM7FsZZX9Y&#10;xiFnRb/zZ7li3vRDaoFX7Ui+JJ9bEa921FzDgfRm13f92a14f0m5BfHO/ap9p2KCbowZmwZnOxKt&#10;/Xyqg5nHPLcHfzm0xKuxrm/QvajhZVTwBuEC75Tat2beE8+fLXm/ad/OPxOmrZx0r/60og+YN2r0&#10;uDSQ6u/AO0sqhEfgDXLXr/yzzAfEO6D8CIOReSfgDVWoRQJvgv/teMWUxgK5xDmlHiO7IF5y18Kc&#10;eMxa4N2l9o6fD9vP13hb8JLLI172/iveb+q/PiO301aNdL/9h3I/Ft7Q8ZJDQpebJf2aeL1ZxN8C&#10;b1L/F8fPOlDUMRo8/5Vupqqlr3a8kXnpgy9yMwbvVDxva+alufsoKd8yryfevKDfBN7EvBSHkxdT&#10;We97DjgLr6RwFRk3Zdq+PLVsrsJfc9AkP5kKxEP57z4uvNMqUrwwEEG7aBV49f+a0ADaEfVoJB5R&#10;vq+aj7AxMxF/JXTxz+Sh9ph3QrwnxDtiXnUalH9kmsnAOIowYxXr/aPXmXyiOo7VWaipl6u8tx8p&#10;Xsf0jP4sM/nwhM0BfkLmvYpEQ/0cP+p/gR92Ovz3GF3EMOh4o/bPauKtkqk6Xoo3RgABr+T5V1AH&#10;IV7qyK1KGmsnzJvbKb3M6cXxHngpjJ2MLHhDFdsqREpNtP5qaMEbifdL4sXvJnaPyYj63Zg3b5vy&#10;pHqDV7pvAS3XPq7aF+D9Y5owBiJpCpgojtrBHJo57MR8VP+rNd4xeZx/Ts2UJPHSI6eEZ54+yty+&#10;TpOLPg0S+WKamobetFilVKVodqIx4Yk9juClH4w1lIj+rHz2Ff1a5BSUk76dl36zsN8GesMqeoM/&#10;p/alHk0zk2pqehZ4NsX5vtllXv9ba7xhWiUanI8V8VKSNTKUbIkB/FXhjYOKeLH1HMWEeJOmmMY0&#10;j0a/0fO2tcRJmsS838/Ugk/QofocS2+MX/Zi1l8Vr+g3k56Sh2oU5q+ciLfqeFuOr+rCG4lXwF9N&#10;xdOoEvfJkW0LryLeo1Bt8tL8x7y/3jwa0jS2oDHbmtaoJS+5zxVv9YN38bZYvBhc6bIYZb9CCUMt&#10;0ix5/wFN3Kk+TPWMefMexRj0J9UUX6kW/k6YOmE+olzyALyiTiORRgbpBvV55qXops6WeO2/pBgj&#10;mWjNV23xzyte5YdCp7fwRria3BDvaHAdK4EYMPTHzoi3onQvmQNE0eBFsn8S8p8l62hiAm+NrcdW&#10;01zl5IHHjsx0MqJ4U/e8bUqKeHOm+XqqxN+Jj6KlhIWG0JJXNfi1ihJK4v0vxVht8FYd7+i6eFXh&#10;HVH2/pTmLpko2W+x1RgpQCSvFuq/TeaIOv0Gr+p5P6WpPYG3oQ7L7Uudl3hhI/ELai/wNo/QNyr/&#10;Ouovil9Wpw2N7eaZSD+O8Xv4h2bJS7Pf9fFKTpO7ZZjsqvQj4sXcGNHHwYtFPPoTEfyGdopla8qR&#10;JdaCAsWu5J8p/Vrytip3RqFYYl7zBbrnlN7a82j3C68899jTm4g2p4iA2kY+YYNNrTrtw5sN1nmv&#10;DLzyFzZGH1EkUDn8cpPRpQ1SAl7YcTSPpmlF89GAfN0iyKMgnbLMq5mXHpZ50aEzjewh8Rr0z7rw&#10;Jl/njjd7envChBrzNXwHpqxn5NJOA2b5AzfkJ1mt/l0fLyYt/P2cglPqcth9seA9BW+OxDsFr54n&#10;5jWUTwxwiqCihApHoEr7Uof4BXjFGq/0Kdgvdpe8raIcs0YI6vgw5O9koc5CyZ2GhXErvEsrvG1p&#10;31Ne36DuTbyUW1XzRP5ZHVjOF11NMw8FH2KcJfPG+stf1A3zNsSbC2+M67xJgPdL4oUrQHZJCWWA&#10;56BRIJBTfHItvJd+OXx/CMdCUyJ2mKxnXntCueTrPA8fo9c+Id4JvTtyEUQkahNfVMJWriZ3VHj3&#10;c8n3idf0vNh/Jt6JbjJ8yK++BK8uvGJMXerJSIyWvFe2JYeheikv/n6McAH7MtYZ8OpXTs8obYzE&#10;a9C+4T9QT5Y/b0VMlF6F4UfoyjVmGuK1+d/nMn7j+LcGZfxWuSm8+Dp9VP0F85qO9ynxDkcig/ez&#10;K+V9jy0PAUQc9KkttQDxqlcce+9E1fHyes4rT74WvB7Rgvi0xZOTfybvdVji5/T0H5ouT7AIcyLz&#10;DumXSMoUaJ63dSwbUeQfhxQP/DtK6ZK4lonp7ba56tKfdeCldgopnpOLwupQt37l6U/NvP7ZD93v&#10;tOgXNBJt9p+I6i/J76fRf2Uo8sRStEEqRLwTyq94LUTOo3ST/y6W9Uv6icOBzP9OUjp987zFXqBb&#10;dryBQ1Lw7rbGGU8RybDFmjO3L8bCSFD72iF48fCWeZ+BN3S8oXLhH4cuhP6KeVt4QW8oh5VXkSV/&#10;Xd7NxeWn9P/89FPxbGj3eDHFIUKZES9OENDUhTVn5sWeLDl7H20yao03MW8Er8lYIAqy461fpaFR&#10;/761yLxpVD/RvC2/Zd53vcd8StN/iRNChtKjRmGDCit9lC8Qb+1/wLmGW+M1He8TVXgteftq4Ze8&#10;s/Nk9F8Rr/nKmy+D0F8010tabOPQUnUpr/sUazSPKv99TKPqizgCb6bxy8ObYu8mUrIkfc/r0Z+f&#10;GMzDHe/Bkven8j8kmv3Aex7M/02J9NUtAlxqfu3jd+6E8B7h592CilOFN3D8jNyu46X5qW4sZXwI&#10;nix4wzMxJt6Kj6ZTfz5wPe9Q/odpW/upeWb+PprXCU7vGinfYe9aKTYbn/GlGIXxFguvPgPvpBZh&#10;SrztJ+yAef4t4xfzbz7Z5K2eTRCoG/Jzw3/wi4kwWCPetj1/x79v8n6Mv1TZSKL+3Bj1SyL8fcqU&#10;g/3cyvwR8+LdCDwf4Shv9Sq7IA8cVpGZVzybTGvkSIiy/jXOQvprw/raZt/yb4W3ah8LLdGfbU4U&#10;XHiLRXHR89afJFOhfdUJjd+OFwfVmZdC8wF9Xx6QIzC36frB23jXrQ7YgQxV1Mzr+Vtknb1VHa/m&#10;kwbMCy9BieJ4Mpl0vHB8P/TPr5/jQ+19vAioVPZVUH7ER5/4W/i8RNJrvIueN07oz2QI3i+wcDAR&#10;+lfXj/HB9iHRXkUZ0X8UlMjXX+BTy4fTa+I9x/jlDSlFISXzSvBOwWuwKIb+rPP1IlyTNdSx/xgf&#10;DLBp1ax4E3Zy50kteceZ+vMzI74K//sj5nU3+uDf3EoGSrzyB+KnseOV2GEmXu1xTl/FofgJEjHi&#10;pbRryLz+Zh/7W9oTjlXrMO54c+bVPyx1ZEEZtBi3g5r784F/xrzfdn/8ltgnLzz+88OIfMG8ok+y&#10;/y+oSceJeMcD5FjwV6K9J7yd2fC7XrgfvcJ6bP6jBrwj6+ITijyGzJvuGa/H3/9D4c3EG9MUeSB5&#10;cZ6P7LP7xVvsd5xAZJIE80rwmsyJlhH3kfe/dvSX+aOIXAwno+LjnldfybGHW2l6N8J5g/dPBkve&#10;e6w+UfbOPvtcxk8f9bzyvsxHb7FeVaJKn34qHh/zfFTd8XjjMvu4+2/Vfo8Cse+JwZ2OJ7+mPfoe&#10;/wdb0t8J+7jce3m07esvD/ZgD/ZgD/ZgD/ZgD/ZgD/ZgD/ZgD/ZgD/ZgD/ZgD/Zdte2cEL41Vt3j&#10;HbS3mcoXtT7ut6ncd+iLl1ee9Vr298pU7rcMLx7vm/Ax5C0/zrWbZb162EVJVOa9d4O7dsaXjy5q&#10;Mm3wQjRJLz+8wzZdPv9FTbVNXrfivdNtPrmct/vaOq+500dewItbWPa9vKbjzXf6TMSYUFQrxvVO&#10;6q4s9zZZH6kr3iqvnXn5pPuna3/MK7OxEJ8rVvpqxe+69Yuub/AWOLnOW84A3aVTMDjQUeejTH98&#10;xjVD8Wu5GVgvJh0v31t7Ct7yDXqdt1xBYJWdUqfj1huetM4h59P8Z4VX4m5XkO2YZXgq5oXwU88b&#10;9MpBF17LBTmWvKwptW2d1A+0qvCe5nyeZ4VXMa+iNgNvjrYVv5cKbyOApVYOusQo9SavhIDVbeVF&#10;WyURs4xTec5yrzp7yzdTC2+y0ATYda3R3GqmkRd581t4c+ilqm7V9AXhAWpjgo0T6eoZPdyPcHUW&#10;gno8fqER0fPOCi+9/ilf4+15WQN5g1dDI82VK923qqXRvlWs0qQCr57hoLgO5qzwQss7saLg7jHx&#10;7iJfAi91+6l49qxuRhK3O5PAhLSUfJUQHckRvDizert4I8+oLW5mKacgcTSRwewkO0vl8vV/w7wH&#10;J4W34St8GrwTi6v3DWuk1M0nF3kTPqf/8/XfW3Osr+NN4NXucOFwfTXaJo0qyKpln6qg5skcnISO&#10;F13Y5CK46CF+0ZADt432unlefqbki1+8jGCa4hFvHy/1Z32ewUs90IrJdMUrN3gRdjJvYrcOpV9q&#10;T+b15WcyLw9pbnP8663hhffc6Xlz4bUB6hhV4rWAJHBBTx/knxMv9Mv5mjVkBSCAlM8cTVOZuOqW&#10;PDr0e+rEvBjSg16v6VbxVtRKEbw06A6cQIUR4p0I5sV9B407trkhXuh5g5c6O3jnqV64QVni7HgT&#10;VJOZ13xt3q2ImtMse068qfDuOQTIxPsMvJJlWhTfKW4pX9jFYO14R8xrd5j37+DaNIoz0J+24501&#10;1vXnrT9oDt6KqDl4A2SZ0J/PwVtDLZF4I8+/kTUQNPFas+Slzj6qUt0kC3CKN8C7l1n3lv7GxVyh&#10;DxYUm6U6BclhzGVWmp8ncxpU6TrBa0iUiDGP30ZyRLXkVb4IloE3C2P2lu0Lf5bIRXPHRskZGSzx&#10;7r6GcNeM27fwvqa+I6FaL1ESSv3gFvCaOcWT44rn392ed8i8ruP1GuPX6J73iZi0a7wUmyhP74bd&#10;C1MdLXhd4a3Bq/IBeAdibKLoVwcv4+1W0t4p3PFtzDo7T5J5JaSdOQF8k3cBXgVePNVUTCcbvK12&#10;n2ri9fbQ2+PSvoe7uSXe16i+AV1/mtSpI1iO0KPJkD5qO6WOuMnbccosFPT/EMdfWb0wg/ogOYxF&#10;oBC6pval+CIMUCMiFV4ZoW49O/EGqu4NlqmHTErNMBmJyAkWyosYZ0xjDp0GbwCvyzbURz0vDfca&#10;d9EhGc2lpBqNO8oU0FVrvNWqfYlXR3YO7uqUjjRiZEjghXqGtEBUf6XCSDyzS14oCurdg9DxmsI7&#10;7XhT0WFC4YkGpQleNqpr35PcZOPzOi+LAzU9ryu8z6fr7SvyWex58eVfw/deKW8L1RXqvvUxSypW&#10;GbwTu7PkpflXHYBXoj9DQ3G69FdiEpFz1Hsdr95v1EkZvycUhOlFS70Gmuky1M155ohMcPrFugNN&#10;Deld6td1I+rCS11jxWsiYjzlr44XOS1LOkbb8f79HvMelPEbJOoUyIMF2rfwYsxe4LXEqwuv6HkP&#10;aA7TOzQeEjo9eE+DOc/7G7w8msj5Q2jxDd7c8cor5P21zJKRNIY6XpF/xLy55031kVcH803ecc/7&#10;07DGu8+8x555D8HbRPmaHCDzzsEbyEFDvLClTlUDlnl3oHn8p+/gDVfJixuFOolhFVC9CoQUbxCv&#10;WfLmfE7zkU/GZOh5a0dvjRjzfJRQ3GqN9wuhXy559w4oB244pgYvjZdTL7+K/COmNLDRtxdYJ8wn&#10;NEEn2W3Mgrd2iFGZ1yaT3sr7rWsxVI3xSnS8Y93zVsy761tj9pnXV8GK2Hb+quP9sueF+mXHS/Ov&#10;2WFeluCrj48a+RWvDLgRZdjiNJJr00cowqFy6jei4Q0gKcm8NlpXJfU2f/Xtl4maEu1Sy1Jo0K/X&#10;9byu5XiDOF7TFLtHU1fhtQhGwate8vgtvPSTzN4ODdMNXi/sERZzwUtz0GmUC486gKeZpdw6bSTw&#10;+hVvc228nf2n7tlj1Ix9cYHXGmpBx0mxZfn+hP4MUfkW/Zl4LVRQnT6jyZecwh45o0y8r2NXRfnE&#10;Q280s+77AD+WmjGoE+KN5ohLHcKoP3P9jcALw5Fe/n7eKwpAsdpGfXXhnJZiNNISguvYBDe8hEm8&#10;FJ055qWmPwQveV3EG2hfyomZ97zwtvmE9XMRXzXMG2tqxnxCMx4lZNY0m7yx8NI/jgpvs0m2zvvO&#10;aoDf0D6ncT14hoCfAyBsoJiOF6ty1I7K5T3ibew+xZ7Mm80u3ppYnSZ+uPT6ZJ6hJMszdeGF96Ve&#10;fQR53P3uqQtv/QavctB9W21Sr/Ne6xEU6ncSTcy8ofAiDSReCtZKfmRc1ZrdpjYNtPqhQEi8WPfz&#10;UJSj1rTMi1efBnlKzZl/Jvr5t6I2r79g3jqt8VpULRHyszd51xKL7/XL3ldmrBtHM4VvadYKWKGy&#10;mE3yfmNoTgGvZ14a83a/8JbCMDTLLrxY47V5l3j9G7xIxlnFziXkDrbwUsJBgzyof0gD7RiFmVaU&#10;a7xPrpwXenTUgvH5UDwzvvBSjttSL+VphXkPyeHuUkCB/tz2vDN8aY1XU6RReOmLf7rGKyIKEclj&#10;/5p595a8KJVFLS7PMj1Cdv1wXuMdLnnVVXMLqDSBl9wXzcMG7YtpFAWjQEONZ12oQp61hXeXum6o&#10;PcavRac1FGlQPiHPwNuu80LYHAtLOS55ZbCuraGkXXwmaoRVpYRcWuMd9UtmHD18q8IbbzXsGn6E&#10;ClSefA79fkKWXCQI9W5a41E7ZperXB1l5QkNJ1+aEUr9ic9oioIaKtq3bbvGIn/FRZTe5K1dpASz&#10;43XglYyv0kb79ry8v3HlvNwoNSq3fUIPhTC446UcMrc6gpdmXXqNJ976GMGhdcx7HusTL46DPKLE&#10;2E97Xr/Oe77Bex5V0ObnvOceDJeBI169dd6lafzB2RZ6IOKNOjHvEXcAOPEjVC2wDvUmiFd/yfL1&#10;cwrFxehN3qOj18y7W3hzQ7wRPwAHhyJU3ZBoQRsfyUXQKEWx4sXKEf2wqzX59qlPnkPZG7yBxh1l&#10;+Y4gUUX3qMt/RyLv08zb8cYa9Q1HS95u/J7m09cd7xNotR+FF1VMlaPfqohXJo19vcDb7Whqk0TV&#10;3ghvMYoXI/Fq5jXMe1rWN5BYgfeQeY/Aa5f+qqvJwLyp4x0WXkG+Cbyp4z1q7Unh5d7d0kx5uOfL&#10;atf18L5nDTE8Z9V1BM1iuuKNqAV/isw3F16aalbxZOItAPAeX+ClCa+uyF8FFbCDZXdacoYdL7n7&#10;TL/r5cskvrfkdVfN+yFpymf46xPIjR0H2/L8NSo6kq4I7iUzb6n9l7wVHxiQR18u+ngDGtjnxyjr&#10;QLkx8VYhPBaoETYWL6aKp7uO9wDBjwfv3MvdeXO1vO8pTLBmOLpk51ijW+NtOoHBfZq65i0nQYrH&#10;b+F9NUf83PGeEy+NBJq/C+/3wDsi3skF3nbJq3YXV837tX6ebYQqNfhM4aWBuhMk5RpwtC2vxXfz&#10;L7avjvIc+WBdeL86P6GAjdxyU3gr1Mx6Qv8ykczbokJOhRC1qF4x7/GqMuvNWTnZ9BSLsdTcKG05&#10;wy7EilfGvBuZl4Iqzn+JNx+9QvE6BHPMi77N7Trm9EtkTRkFzUc4dYNRZrAtsvDXVln3w21N+Fl5&#10;BH3EC+/a8VbgzYU3WqeS4tyAAjSHxTvw+sI75bNQsfDW2hnwhlrdbl5U3Mw4ssVFFpUn3lQX3p1o&#10;W00x+U7iAG2GWo74ikdJu44387uRhNUN83prUKik4w23gfeyR1AO+ZHlXkuDW+V9alKUcgRvlFxP&#10;HSLusX6NjZeczzteU3ixDN5gAmbe42Au+V1bskt5KZxIgkapA28VeL09cyUO8KpTVgJm3oTC4/Ql&#10;7s9RGMPbl6bRhu+egHdBE+CWoC6x97/lHsLNlCHgqBeqf8Ph1g7dO4CO4g0f60/jlLy8CStexe2r&#10;TeRDRLeG9wPK1uB4j3RTZPWYkTChGldjJ7NVEGtXPkQa5WKUxA96Xq4+SfkC8WIpjPvzUbjqtbxv&#10;YJ98wGvQQm5S6oMJLv5LvOi9U+URP/uQVLLgfYoaj4XXdLx8bwq8u7eC96P3v4Tt86HwqG2HAxPg&#10;nZaVS1fyfUop7CJlEadVWPnnCfzVLeP92sZZCYpI1Fz5G7w7yH/NSUI5infw7hBv8+LiNaO7YBy1&#10;frrBO+vy/Xqn563NkrccemTe8V3k7exjUZ9H9G/mtYU3cwVdVLhb46X00TOvu8u8bGhM7J2C9/tc&#10;5Yh5rWrNMt7Ayzreya06bv4NTSKtReFg7Ot42xUe4fH7O6rjDaU/1/eC1/F/ngiafLrydBab68Rr&#10;d4nXPaEojHjNPeFdW6ahYFsmruzluf4q8Wo9p/GbzE4gXnunbzt2dmFZ6sk/WePdI96jlngtdemD&#10;pija33FTbzaaxslz8B5imxILlVgOvSe8l1xBNnuNxfpGz2ve/dK7Y5dcQdZaWF6/6njvheL1Je1L&#10;mb5h1XYUkc/kvNy2Huo6zb3/JRaFeO8L74eYE3qx29yC5autWTVrxHeJF3YLluu2at8xXnWHpAWu&#10;wtStup16/fZd491SgedbY3db/Obr23eNt/qO8T7Ygz3Ygz3Ygz3Ygz3Ygz3Ygz3YOwwCm89v+iG2&#10;aLjN42/6IbZoNZ8xF7yyVd2Hsw6XG24K1Lwmrfharyg9/EM24O6kEW9TM6bNwrA8XUV/V/n8D3G7&#10;osj53CPDzdIi6FzjzjZ4VfZ8jBq75JoPat6jNS/IvLS40oMztzhUjhrfPW8svPYeFTmHBFBSnj6q&#10;jbM17g7oXC5gQgCEj3LV90ilH7yRj6u12o8MeIv0Rbl+WJ8w75rfvjIhm5sx8AbmjZWf4i4MNXTk&#10;C8UmtmLsmXftEugd56V5aFZ6a6zCWAadBK4fyiQ9tE1Y7HqD9y4eF98w1sgVEI4JhGyIFxdAEsjs&#10;LOIi23Rdj37zOPEdjFDUbF4aGFcQg02CpS8CyAzx8k3ztQtDd55XpVjYtgAAIABJREFUz2blocHr&#10;p8M1Xr3DvNN38qqdO8i721X9keCdDEUtC29inNGS93PxsbjAS77u7T/0W4txXZ+ZWcerfKDuSbxq&#10;yUst/Yg7dlM7UTePnokfbCjfvvNw0y1udttXOSJewby7oVPK7YQ/JxRJU+RVu8EEl5vWbKmFcNFu&#10;L2/V9hWuNPEG4uV4o2hWsS47eGe4tBhM3m1pPM8hi8xE75So2eC9VXvOVVIREgDQIym8ulzgYlfE&#10;mcRUjCTuXxPvfqYseRFNx/vOu+K3mDeqrlICnM8aL89SNSINijf068SCD0W1P9W+wlX5xgb3+Gfr&#10;NVd6u728uGpZFnQgsQTeusTPR3hKW/KFpCMKFJi2q1IAdGRT9jxQ2qwhsgHtt5XdXl4VlWPeasVb&#10;4ufA/xgLrx+anWR+wXNV4YVwgD33dXcfpo5Cyaby4il98uL28mqnHItocGEY5pUrXtHzuqERyYhp&#10;+dqX6N06B+LN2XWdgLUJk/gJhaLjDS/+ziCse9VWJ+tadLw061I8SbzMlOC9yCiehpiNaUYDMbEs&#10;XSyjOUp2FxKCdidkFGHA9QgI3xI6yl/pNvKR+u7azDt5u7NvW02vxz2v7nnLhfGuF+J2IngRZw2t&#10;GON6U1ANhWHjkZioKmQdchkAO/0fr8tikLCtcK2ojt7FU3hXtXS2kWuCl8cvzanMS60xXvEOWr5a&#10;ixuXOllKGlFFRgninT4Db2zVUVKYsGmOhl5Eg8wZlQm4j2P5U51ezquXVSxbce2VGrh2gPKCtV6g&#10;tbbipXhy5j4ZcbzxMzGkZrAVtJqk08Sr6gnzJsm8KvzwgHlduaD63/IdVfA2xZ0FOYs4X/8mr11W&#10;sQRvya8/4Ib/NzMIPnu+owMFIlV4n/Xx84KFPSlR+ksx0uBl2UDw0kPm3IK3OoqsiKEPg50l62od&#10;6qKXSbC/S233I+Zt1UGqDuhnNisNvY7X1W71eeHFE312XbyR/UrPK1a8esFVrbBkSV06o+ZCxzuF&#10;RnnOmts3gNcxb5B+IkM2sd7jiXrBHZxvPyn+QxOciar5RDxe8tbLO2ArXnzL8/LFK+alPpegAQsB&#10;iDHztlXJj1phFgG8SZiXwu5nFp2bCOWXvGan5yXPdujp9fKMeFsKUXm7Arz+Im+ddKN3Mr3PhXcq&#10;+jtgSXT5JkTHi9IUfUCOlFrg6njJo6LV8on7qYWQWF2VSiJlPafw7gk7GE+w0oOqdRq1gNCfDbev&#10;B6/Oh069YqX/cwrJpyjUGerjtn6Tt9WN2cletWWewju44h1u8EL4Cyp8k7cFrd/ENDpcK0qEUW/w&#10;WoHyXv9j4eX5Nwn2ZeCdqDZTgFl4K/ZNe059Cd1A8TrJ+Ix59XGyJ5n3KTLz0psbM4SbZpB4jh0l&#10;ucnv9byT0gqt6IK+LGrm1VczSYO37ngDNpImJZ4ELyrWwWe21JkdNW7PG7SAUg+9TmON78iLnhfy&#10;qNCxrligicb0UVQnUUMvuFYJ6riLfEbhmbPQaiy8PHqe8Qpo7Hl1m0snr3j885TYr5F+2yo6TzBA&#10;xmXFuRXMW/J9+7oVueGFynrfEWGadryPBEok0B8tmbcqQbVTe4UX6wYlszoKkCwPULhWwahkFlDW&#10;JV4usdHzVuGnPCUt21d7W3jL9laDVfF+0vr2VYM+hj+AZEkZKUWKiauE8No78kHl0lCyv8LUQ7zD&#10;dd5SgG+TF2vWT/IxeDE9N2bXq4OgFjS2zYmzZoOXRVPIZQ7Ei+FQPKW3x5ZdOtnaq+cVzHu44nUr&#10;3pIvtBJlCONItL/FU4/AhxMxMjJG+QZvDp9GVts3+SSos5JugvfQy2Mooh670VQmVHhY8eI1xDse&#10;TqgLUXeAED4uciNsaxQUKa+Wd2V9WRrsA3+/hIUowGcxH7HMuFNiDG3ipjY0fuVpYF5N/nk/YzKj&#10;74kcFGe071fM+5lRhdfTf4/DtNSa4V/joWW/4k0cUva83uwEmr6iaG3HO+Dv+ZZix0/f8e//CUJb&#10;CxVcbzZ4DRq8pYeJEqKuFLcQr973aK70gsVA4GwWQXG5CPJ4S14nz0LbLnnx1VT/Tcf7gvziOq9T&#10;s6Ad8cZ+DZx5w7dUHXxXCvropPCKjteweBz1Z8OS8mYeaO5JuvB6vce88M/1H3J5u56XvAPxHjBv&#10;U52eJxaI5Y6kmJfrPhJvmNqyUCi7LIN4la+jWJbnvBLeDzBujaot8++YV++iOSdej86ojvMiZno2&#10;Gr+vUvUVQpiO11U8vAvvGfFK4rVLXm5flvwRkXm5RGCSv9fxLmg8XOSVW+DloxxVfMr+eYxqPjno&#10;1+BF+6uzvHjN+nJRnBBvSy6BBh+N3xO/yasbeXSeagjiMi/Gb2rXeOErdZLdrpZh3lR44U22xssP&#10;h27nPqa8HyU/nHrtmZeB5pwPHkdBESTxIky0PB9Vfo03YAHpdWIB4NX4TaVO7YAmdoP9WdvHzxTT&#10;wt9NBNaAKzj9gbB+a7wrI3f5lKYLH6HvvMY7p65HsxI6K+S8iZcVzP2A0oxD8JILcj+NubYdr/LI&#10;CnreMNE9b9jgzUX2CrUAaShBZdFvGxmRyudY3jlj3+Q4FtqJFd6A0Y+JN9Q0fk+QZZqm8Kqet7Vq&#10;1b5Vx9uOiJf3oyl63OAdc7yBulFiKlkZl8JR8Q8Sp5Vv2LWtFvDzzuUZ4uczZ3GUq+PFfIQ2B69m&#10;RX7i1TygaUaqPS8TLePn3K7zOp77u/48lY7bF4fi9Bl4FSvjEjMCfwr5pLsYggwuyqxfqVUcUIzF&#10;vyzV53BIALyt4OIZ6vg1Ki44sxsGFEJTg3vd8XbxRup5q8S8qAlIw6XjbTtew3VmaoKhH1t4HfFO&#10;wYv8fd1G18sby6VTBTUqD7E5ldZ4eboyAbrMXIuC4mfirUsF2o43oD9r5h1L3rOyZdEUE1PfvtCW&#10;YN4E3oD6WImakl6AALhZe6LptS51VuV8ntBLKV7K/20aio+wKVN4NYpYtRq8SExqb3dSXQJXrAuG&#10;SeElfzVW5XRjx6vBG8Sk4ro6KLY8Nf+m/rexxjooTcumSWqOqqWRd0hKenW97Ss6XuqtHW/VUCen&#10;DL4+nmOwYnrOZwfgbaXnE5uO49HC29I7xbzsn4eFV3X9WUcKXykeryJNCJ9gtWVqGr1L/rmtPMo+&#10;NEkvkM9EJI9NqTo8uN5jRHXHm98u1Soj9huPd/kEG/VNcrLWlXiUv55XvNSfpz1v2cQzgXgpwS6L&#10;ihjEU7O3e0Dzb6ggpamJ9+D/naqSjgVCfprFnwr6cx3lU4rZnvcSrYuJ3KOHzJFajUadaUyJR/Gl&#10;+qvsePzO4khi/KJUpe1466bwSs6ieT6yqJRFvL8HbXe9k8zh/2n4KyhjiqJ3TXayFdcnBGW6wmPr&#10;x9LeNL1o9EEjUD4aNTh4/Yp5sb8QwUsdgHhxpmDFi2Ka9BHFLBd4JWXaqfBKYbAgUsoaUmoZiDc7&#10;e23KDJ26msyX/gaUrHOrT2uBlIO/AHH6jrci3naNF84bvOkNXpW5loyet4XXQCW8teA9B+/88nf/&#10;Cnir9WOl7+WdiOo8cHQEX3OBV/e8smg9Y9JRXOW+KbyBebEMfNAOPhJm71fgFYllVpl3cdnouhq7&#10;3EPoTd6VYWstMC9SrsKLgqNeFN5I01zi8WvgpME7W/KqQ1RtsHtla2LYinFdYVwT+KUq4ldhl8sc&#10;v5OXjXOohnmn/fozTWvqvPBOCm9DrTiyA0oZV7x/PqAJYo/PpUfindC0jjVk6a+d93Lj0pTv/rLn&#10;iSn/MfNK5i3LgDM0KrUv6gg1Fryc//a8+c8RYO4VSVWRXky5sKlo1Y3zUmv5S18xxLHcjhebDpLj&#10;MqRdNB+he1rEkxPmNdTcFccYBwPevEjMm3M7weKpmHLt7Zs01XxQtZqnIhYXxmmIWfKmvOJVu36N&#10;9w817zOzxOg67zsP/23HwPtBL+TaJ2GdV7BMf4OdcfBSPMm8jnl3Y8+rsTeVVrzuWnmuzLzoDu4V&#10;XmS52K/gOufMG2oanFWofM9LgTTqF1Q5ZdTcuIO8bBV5OP2/cXHKccn3mdfETLxIn3nhdobio3zS&#10;s4LaN3if3SXeNQFjx3M6dkKf8v4gNjPFBO6pNQ1vvVKQoSlKy7rB9kOdphUqkeOMuvZ3hHclcLux&#10;xY1POAmeUNxNvDj4Bd4ppaFVNqjb2op2Kj6bCORNkzvTvqtJ+u3FISciR9ni1Jfj/WIV7G/2vNMp&#10;V59g3ruipMpFkNjezvs9kUPVKmzO80YE8ea8/5paPqPTTyZ3jPc3mv6jdxX/lCV8yrzrFak/I75C&#10;1REs4GE+mpCDuzO8H2x8Eq/yypMD281cdQQnWSd82GIs3X3j5T1c4nVYBizrOTikPca5C+K96fj5&#10;+kwmwztLXE0U1dtqRwnV8c+am36wa7LKU0rokSvhGDr5K748VF9rUe9bYbmR2Xe8O5evLt0Le4yw&#10;knghZT6/R5e0L7GJeM68dv7vvxO8vdk3NtHuu/3Q3fQTPNiDPdiDPdiDPdiDPdiDPdiDPdiDPdiD&#10;PdiDPdiDPdiD3V+7xdKJ12Cqu1zyXbE13qq5wefYlpkVr3RCz8on8t5WVd3kNbvlE3VvO7n58+Ux&#10;4TVefY8U2zdt7RA4+nPHu6HYXl5h/dae6TrtAm8nQJbXeMupzeqeHIfY5O2OaFX3m3cRnjwXzWdq&#10;yStbtTq8VMa32jzeA83BOzl/EWF1EIyvmqcE1vNGcZFXb15Pk2fhbpbWBW8OGeqBqpE9b3gfrzoK&#10;t0sm9UONeU9zlvTH1UbNT1qWiGhFf5m38NpmIwRRxx1vJyfY//vzLTzytzLmPe54E/F+ydcVxYgI&#10;ieJT5dTcCdxF3DhuKr2/u7yvj3MN3jl4+SKPE09Fdlo81jbYU08Y9eblP+ldEUDZ5L39lbIonsTl&#10;6Vq19WxReBtGkzlqMYQG8KlXHqKJUGXqjf6lwBW5/v69WLmw21p2BLxeNVoFPTvwZncOMUpMUgq8&#10;LCoKTQlojjUmVcct33tk3Ym38K5c2HXqI3wbI17JvF7PDpnXFF4i1WLa8TqoOwnTVuTNDKbp9/Iu&#10;9RG6hpbbwXmvgTdIVnuZvSy8vvC+bg1428LLV7lY/rZuRZ30UdDnQecd5n96CW/n5q9PLeHrGfkr&#10;Cbl25dVuFmY298qz+9HNFLyu1S7QlLTkxb343NL8a16DNz+n9+dp769WvPWFD/pI1ZdLojd2eNVw&#10;v/yn6NQ9ryu8YgReMVXNC114W1t4Jf05giiQoc+8CcLudz/tvbzypnkH/AyYfIm36Xkb8FpD/kqM&#10;VDMuvDKY+euicgXeGlIXZzR3x+4yaqNzdZr4ut+zFW/Xn1eRm/LiBrNLgwSIHhhCgNnRfLTiNfDP&#10;4smSl4b4PNALzCyY2TF4sz3Li9xW53zZ2FH3/qpF9UbIY174PV2P73ir1XrCuy5VXZMh3nDyXbxT&#10;5p30vPRVSby7HrwT5bMK9QHxnmZcdmo0Sw2bTBHMG7ydgdcVacv+X9wWKFfGvFCXc3pGY3GDl8cv&#10;9eep5ctcCmqKct7qPW8OjkPUvlVxSt8rE/NS9z7i6o3U0A7+mYKVRyMr98IKSvZSHW/ybidCAa+n&#10;0AlT8IJ5JfNq4h0IctHEO+p4HfNmqJ0uiFf5VMUxvvHv6QXWUg8/Lbym8LJGTlYv4+qOaxdwrlUo&#10;2DYvnKrpeAPNv8zr0JlXvKMNXkdvD/EGFaKME3xjS+/apOdlfX7ftW/PG1jfqa9cssHbrJ5kZe8Y&#10;Dt/eRux3naXH3l1E5oWaoLDEa7k/62aE+3hCHjTQvpyj2IY6ODoj3s/rONGvD1UDXhWm6ivIC1jo&#10;uYFX4X5b/hKi3q2ZHcbqsFNC43JDPW//wbqYVHVt6988HxlXq0btumhLf1YepAMjJsw7SIXXSXy1&#10;bsF7fAaV3Bz4dnlDA6BuHo/VcVRHnH2E0r7g/U2EKcRb5m1q5PlJUu2bglzrvFjv/3zYfeyukhf9&#10;GQJ64G16XnqqluONCabgxrBggOp4bUuvLby68O4J5qXXzKI8ilWYyBUvMs3Cyzk2eF9lnanHDuNG&#10;GZ2LvG50bbzkY3ed3m0mdpf9s0xVqz+fcoUY8BYB9QOH/uxs3ut568KbwWsTddJZrI4DajJE9lfn&#10;2bS1ZVBTqm8o4l1k4m1qV+fztKYwc4FX+p7Xiyu0AespFl43NB1vi3oxrakKL/LeKdbimVd0vA5C&#10;uYEyivwS0YTNsyg+CvI4CFxJZd7G0kixnrq31YV3Vnj36H/0buVWJ15BwgS4nkFqqBD3mQZ4h1fF&#10;+0iU+bfjVZwvUPqQNGVKsxVvveT1Zs/pQ+aFxD3xfgFegwJgFeRiwTvueZsazoG+Zz/b3VAvef+I&#10;eTPxLkqOucmLouKdwPXV8hbLu7vkn53p4o1SHTZi/BEv9OZF7agv2gXHV4fOEG+UNPvEqUHxHOY9&#10;XfJGMSm8mXh/3Fj6zsMciNeCdw7e/cJ7mIDfoPCw1X65KqrdGi+9F8svPL8a3oGoMDFo4mXZCgul&#10;PxQAZl7ol+mTXP2qluDVB5551SnmXwNZSI0ppOP1InW8WlDT179JvE7uzbyaOcW8ycxpuMS6SvXf&#10;jFa8KAnnxyh0gPp30q03eLfYf3VL3lX5j6oaBAAGimh+yesLb8rMa4h37/g0Qvu28GI+qiBHJcEL&#10;XTfmVZBerG1jNe8sq0UD7V81D3oeDTS9oz63ctGiTBR4k6YUBLLvENL8/rt415GvKibTfFN6yevK&#10;ejumT4o3IA2nD0LSZ1GTf2bhdoeKOVH8zyz3vOSl2FJki1EszJdOnX6RC6+ax4EYgpdmwAUEQgsv&#10;xSlcDy5AsjFN12h6Xr+5yn/Fq2T4LSPJ5ZChSNXzUtxAvK05Sga88F8Ny56IMx6/9EHLvM7uN2hf&#10;LHntOUiELFzhDR2vs3oR5cLbDd6W/rYpo8QKz7+tyCve9Tm7573CMzdPKubF/uAmL/m0jPl38VIF&#10;Lhp0epFXC7tXeD2XX/DMqxfgnfa8FMXKE4rwhKW37yBmSEmDl/wgelhDvFXb51Pv4r3S8p1PVcdb&#10;B0qV5xwOqxMEG+Sf68Ocfy2wGGJI8HHHqOteMa8Rdv+P61z6c3bqOOcDD145D60YTqGRSrzkGpl3&#10;nqxI1LEVa52DN8CPobfPc/O6UXv+Xf05Xely4KZQiUHYTLkUJ7yxXkA8jvNfmovRvlFF+O3Ca+Gv&#10;tC68r3re0r4d7wHxOvBi0E8oMdKn2H4Gb7RF+Z9455ghUTjs7bxXqi2yUvBhek+xstpB0ld4S8FV&#10;8O6BN5HTXvE2hVfuQ99+jXckhiOavSgxO+x4RyJNnw2nLC6666E1ueI9Ih+JcABx19v6c7hS3jeS&#10;s09psvb6mKaNaBcQqe14M/EeoZMfUZzJ8UYuvAE6g+BdBIrDveL+POD2Vdy+innrdlJ49zjemMX8&#10;knipuU/zAWYrCsch3NaXO1uLuc3FR/wW9p5k1Hq1z+uTNItCW57ITPBTjNl5x2toIO5hlQe1Bpg3&#10;tmhf5iV/teSFGhtUNfdLvBGRg4A3DA+Z14J3lrmcFnnIF7afsrbI++S51L9gXgqhfQU94h9G5rVn&#10;XFOm0fvg9aivCt6jXzLvZFr68wJh1QXel+Sm3BCBKfEeJRmGOix5dwtvMxVjeELen76E92sfu6je&#10;K0SDH6m4qxVe+sO8OVFyRI+/Rz15L1EQxfnC8dkmb0CdAvC29A2QORLslon3HJUreQVhSOna3nne&#10;T/RLOm1NVyPG8TrPk/CXrP90uvdfw77GbP451yH9XttM2Sd79ld2lwKyvVwbX/LBX3K8seT1PS8U&#10;zqc9r1zxBvAKS9P8nmfeFifE/ATfQF7sONML3x1Yf/38+fnX/QYaWs9U4eX4uWJeyNWf9f6Zcuu6&#10;Crrn1cU//4GbMO/LTd6KeOldcxS0CAQpNZ+I63nPcnO1vF/fXvCxD+I1PS/1afjxFS958SXvSeT5&#10;N00rB5kyBJ8X+zM025yeId5g1VxeIkucY5CDPC8l/wTPnReqT2zpzAF4MXMJBgjglby+UXhp+poy&#10;rybe41R4a/EUvOyfwft6yTtZ58U0VEvmnaPT5Dl4O8kveidlRinbPpH6+uP3W/B2ZiiDfEnz7Anz&#10;Yv6tmVcVXrfkHb6LV6/zsnZ5MxHRNq322XS8rLgaDQ3wZkJzyt/fHC8S4EMv8+GSl/r6qOOlVuZ8&#10;kHjnbRFv31/257DRvovCSz+uhnJytCJjh5p4Oez2hVejSC0l8CW32FJ/1hcmxbUg/LNqTjGpYN4R&#10;eOd14aUUieOr2nT+Cs/7Rn8e8vJvC96RsLqZ0PRWs9iqL0vAHOlSeIN6ijZtiXfwbl4+g0q8om/f&#10;Rde+psxHR3nF+09QLpl5T8yKl8uFj1EF0WoxkXMsh1LQ6rAsYbJFMT1feOtt8T65jFeUgy5oX/hn&#10;17UveRuWVex5E8eT58yLdud6cIXX5p8zr9ECa/wj5DHY2TxvTbAv4R5M4W23dybsUt41+74Tmedf&#10;4k3gbcHrKZ5swTtn3mZAvLtLXmxtdLyJeNGfEYRr3yLdCFw/h89b5NvHS+HoAQrTTlR2icXbwRvB&#10;+/2eFzNX158nZTnUJ4zfgel5eeXWOApkrYr1brR1GL0i3h1/rZBrtlFT7TJ1U431jaEYSi7Pinpd&#10;2NNJgqtiq3PyV1Pt6/2ufWveBKKuUBXeKOeFF9u4jTHNSFIsE7OM6aut8m4yuUu+tql9Wtaf24T4&#10;yRVeSynHfqMp7urm37GJk4q6wBovnIBuzM/EBNtX5211nqqdVt4Q72U11HRenW8Q2Mv4BGfshx0v&#10;5qMvKPw2G7xV4SX/HMt8xGWYiPdPURiNfDv9/RrlsWjuu2321kpCaYgqpK6M30z5PvHOIhHYI1SN&#10;oTZUFG/YPUog+vmX+/PPiHc8QeHvWP+yCubAbxvnvfbOSkJYnJPzUPkv55QJkb9qqd1ZtZ4GaA3e&#10;KbUv8VK4rNsNXgrAImqm7+/6baJ8kFXvq93jTpqMUzUSRd/5akH9ZagPOH5e8qZ/2jBvxbw/pb//&#10;j1aoL3b9NhC+llXv1bb9MTsxLbH7sItX11gepP7eLsev9nLFm1DFYHycKS7prpDdKjMfuu+HnegG&#10;lxsRPYE3aRGKf9YNX7AZDLr2Jd7P9A7NR+4aH/wb2geXdnnGu46O1+tKyTfi7doXu1jgxfgdinGk&#10;Gf1Hc0qR/fU99zbsI4HJq+cNukJ/th6n4BrEVwPBy/3YdH+WF6+/uOu8S5M+jOqGeUMdUMOeeGM7&#10;oDgtZBGplZ/pxWzv3vD2Fgov73JQRjkQdhbyDoVYMSqsLfibfsCrNlV1vMh/wXsY8izUFD8j2UR5&#10;3ftozEtjeoDlaxQXzWGAnH/X3/STXZPZM/CGAbZ2MpY4UGjkHvNi3dkYMaCWbjJ278IP86v8ctff&#10;8HNdp5WUu0W1YGrl34xVPj7wN/pE12v9kspPUU27sf/PTj478Df4PNdt/Qb48DG2NeXPqnx64G7y&#10;ga7ZlrzlP0+r7H/3xh5mC3aBV4j37l3fbet5Jzf6FNuz/jzH+EafYnv2XePtV0Gv9IDhHbDvGu+D&#10;PdiDPdiDPdiDPdiDPdiDPdiDPdiDPdiD3RN7fNMPsGV7dtMPsGV7+8J0d4fFbe85tmVv5f2o8G7p&#10;5s5W7a28ppAqv73n2JZdxtvfdBi/+5V3zaoo3nL1fdD1Z1c+LZsT94JX5sZ2koFu9a89b1M+3eDd&#10;uIRx50xmVwfW11JJ/B42wz8RS97e7hcvrs6qDFnQM9wigHLHW3m7LfO38T773rU+5BVaxXq/wuTG&#10;vBZfZSF3cNg2V+HTtRdt8L5NGWByW9W837SW74YYvkEKIbpFjvQmnNObYGPlfxzh0cph+8t417Xn&#10;bquyd7GJCnUnhgpes7vkrVPl6RMdq6RwVq8bv3ecd6yhi1dDC9bnV97wZQjizaJumRfXww+bgWzH&#10;ECkavJV3eJd4G+OoV4dW+nzizR6GM3RRdyBkT7w273a8ksVSbLNUQF3aGu9SRnFN0vzza2b4OjbW&#10;ENTC7f7KJ3pY3Yzgn1PeSRRlsS4O8yqoyzXQgPK1Zw2SNezhymmvyc4tj3q5rZB8mI0N80biDVH6&#10;qUaHJV69E82Op6lqVJ/kvWbAcoWu8CaWr4Fq4YsSpUxXnXyNt78j109un20J6VLreSHBSE08NQ3z&#10;Rrlwan5ESFPpk2ZegytOKR+VCczVLV/QNhSrTFf9WbllN+55e83nuNQmu8FFhsJrVryLfY435AHx&#10;HtOTkpeO0M5VsYZqRqqPO95ceK0qvFWZtZTrj/JVb+HtrpGV041ue5QrK7wamoPEG1uDWx7MmzPz&#10;5saBV0tc+LCxrWd4BcTbwUve3eamxfW9/AP08F9vJ8cNHzVfanj3vGHJW96SVzdxlrPwKpTIiW/w&#10;oj+TiwavxR2m1ojW0oTdiGwDXhh1GBE6eA0E18i9tTSRc9PKd/Pyf6q1ypZqa6WUCq+oj8JPiDcl&#10;i3ALvAvwegpFEvPWVRzDL02M8j+kEFOeBt3Qd4ch+bBkWb+OVUKJ17P8vnzlLvL2xsNY5pVIv91a&#10;fceO156Hp0+DSDRC201ek5l3WsWciYt4A80+sTqNEJ00cVLbCN4aDg28NDC4uJs66XjVh/A2l93/&#10;vlpeeu6pPGel0jrYT56LZX/2nnXLUCin8NZEyP00Vuftx4J5W93xJlbRgJiihgKZOsENzgqigpDN&#10;9FVYuuWed/kOZBRb2g6vxgLHVPwkoORcHXgmZV7vq8LrqUFHEzFe8jp6iULNBfDWNL5x3XhapakN&#10;wlIg3vEuiDdJ5s00dFF7Y4M3LKUGaSj7rfF6I9Z49ZLXicq9nRe1RSjkpC+OLARBU+SCBS3lHhC/&#10;2SXetOKlWJX6iGyrs1a8KIVYO95qjTf0vNecSv/BHrRnptBu8IXX9LyyWhAStRjGL/HiPjXx8uVz&#10;S7wRRRfO0X8LLwXczFtRx550vND03kXpEZY6qSgmddUrEVm9o+M3AAAgAElEQVQndcWrMAa6jzd0&#10;7Je1Ta/Mak4Q7NxnCV7qVrbzV17uMK8EL9p3gusBE8POFIElwg57njpeDEK82g0gEkpBpZn1vLHn&#10;3aGYlJx3M9YQqANv2d7Q1EfeyvvB96A/nHcH7VTyfeYNPW9QR8cengn9eToRsfDiuhrzWvCOfhLW&#10;eBvwajEZrXh3Cy/NVUfkAMmFe2riMerPEm8idsQemj68nPejK+QNHW9DvE4t56NYH4A3Fd4avGlK&#10;vNUOx1cBNYJNu+Rl/9xw/Fy3Nf+QYLzdPc0n56wES38fRb7E6PEf6jcVBK5pekfq8R5e5a+I14ia&#10;1+sammfJuzoWdzRHxPs6K8y/NeLnJhnEky14Japp1DO8WJj0U4gEd/Mv4itFDQbhfVydIF41E/rk&#10;NMlEMx7r+lTBHvpUF15q7thS0KW9mKCLwwVeM29nY0QF5G0ayc3NdVIyX42m5mihGka9smJeBV2A&#10;qI6h8WPa2udFantet8ZrUjBO/Rl4IwVu4PVEF0Z6g3cEXoq40cXxu9/Le0UTl/Qs6MehkTnzkvIf&#10;NQ8s5AnFC+gnZurSiCc1RCCPIepD0SNy5I4X36tcEnVdUqhIvL+sMvEq8EKXq6U4RYeUVaLfdAYJ&#10;jRF5rVIPj94v6uj066Lcb8TjF+/ibUTV9FM59bGPvx03xI/Rvq6OXfsKcrIIIVjicmKOqfdSyxyz&#10;fFpb/3USDvkgpASZd0KDvUxZ4KXw44T6TYwoa3EUkziOVYyTink9ReUjmsSAZdZ44Ro+3eRdBaPr&#10;vDRxp6sKRCks4v9k+LTEb3+YgrcFry28qf6btorM66Owhbf05xqyXag28Aq1HFLPq6hzx2ciclA1&#10;rfKI0gm4d3MSWWCC5i3mpbjtN9xyb2uTV67zXlVg1sX3FBHZHWiDFt5kKHPE7zliucdY/20refxS&#10;s41lx5uwWp9XvHaNV4KXC4YQb0uJpfKFdwF1VHsIpWeFsUzvM0YRzZFwo/6tvPSq1oortW7TjHmb&#10;IfEeFfkaX3jtX7fqPBbeKArvhJeq81+A9zDnY+iAE28gXqzpEC9KFkiMABFZyxu8O61tot0n3oz2&#10;5cqOpjiF+hfg/eQtvPWV8/bmH9Ok9THNG1ik5fgKItfRep5PKR9QsQUv+efJBPfakhj2vPkSXt3z&#10;YpXkmd2H3BMiGq6UxbzkFxJ4u/UD5u0jUbQv/7PkhOtqkdFLH2sPOfEuvlLBOuKFB8t1rBu4nkkX&#10;T9JwNo6X+SBxzv7qGNjgNSizEOpI2RM0FgvvFNHqbjS+Rv6IgUy81Lc55/DUw4LadxC8Ej/8+Rpv&#10;8Veok7mWUF+hfYa/NBf9Eqi8QBNWYv+cEDVp+PB6B2tbwuw7rkp4lCTxIobpx68lXkJAtqgPi/Dq&#10;AKtaEyuiQfFW6h6aBrSBGD50hRVLpep9autDTmHKEtiqGEPh7b3a+mb2lVjFyCgFhlg0jcpIgqAp&#10;IU3scQt3Z/aps1P7H0UZU3XOvNQ9aaDXhXdiOt6m8J7QDxqbhiUzol4EYzxlk0l9BV689uWSd/pW&#10;3u7Tj66zqCF1vvGQeRFPUoshNoyYQcw+JYvnee+YeFtJvPOQ4H5iZN1fL6Z2xTsSE8qsR3gPuF+2&#10;ehY05CSpe5+DF9peqIGGbCWx3L9buwcKIffcy4Y9wsmTr63b/vUM5fYyNlomrBMKHObN+eCMfBk9&#10;tFdHhTecUxsjoJvUMarDhleUBiCNQ4GCSiAhIP9rphnRgFEs7G1Fa345Va86Xo/oFe37hAMsi8HV&#10;85pt8DZcCqJKFEtwIE28L3O24OU6WKdeH8WMhbIVbw6c+kPv9xH3buLNHW9QvmJe1KNhXm7rBfH+&#10;fuJaI6WYygiK7oW3D755UerKx/Cb9lSw2PsLLLWDN7NmO/PSKPaG8qPDSCPynBoc6qd1omkssxZn&#10;/afMS/0ZVa/A27Jc6MgK80WjDzx1+CmUknfA6/AOdrzk1PZQbgS/cYQyeR3v9gqTfo5r9MrzgKL/&#10;z045/6WYHEV0A80tsTURazXrvCNUFxiOsEzGEns2szwb8er9RhEvtuUaFCih+ahpaTYzsefdX+MF&#10;5WC7vP2GmNo/jKzZjtQhL3xfNNizv5LN76E+HVbw6EmZtyXen3S8qFBxkVeLwqtForyyWvLantdS&#10;GD/4tGy5b7nwLMwcOpnVzNmvKGVALd3AUtSO5yPZ5q+yjuCluHtMvNNP6e+ffLGXS750yLz1khfa&#10;i+Cl8U6cFMtzzvEfBybX+bxrX8XjmjIv67ang7zibfC3bLT3wleNhGx7Q4Al3oAm136ULZwcpH7H&#10;Uwgcj20pEVKhlo5tKB3V+wK8XF3MWC5eC94knoE3Gkxa0TLvUKEngZey2e1rFvTpHApGOYB7FI7M&#10;AgkT89ovkky8lQjSWnW8JwiRMeDXeSFV3pgRi11TUEq8Q+a1FIlq5g1QkOaiYGeePMf7NDyvgddt&#10;fIop629xziGYrwoveeQqlfV26s9Y7SDeAJVciUVcCmDscvxa5h32vKeILjreCeXjJd4wiGojeLPe&#10;/nbrBd41e15Ecg2iE8H7R+yfibemnJrSAgpavgTvCNWBaD5yG7w4fdHxBqsx7Y541T6YOWpuMK+9&#10;Ad7mki/KHSd+naIT8NbZlfiKePdalCOgOBn7beC1+405wYLHGm8ELwXpMaAiAbmwjtc2E0KuF8Sr&#10;bhkvm/uMQ2BqiwHCboo3UEwHKW3Oi1RbMaKYSjtLIzo34M09L/dnLDGODKUkHF+hshbFK5SuLSgF&#10;PbiB8dt8wIuQw/Hy1GMFXjOjIdiAlzoreNtah5o8XqrYPzcaZ1qJt8Ws9YIl+qgfFN70SAypT4xo&#10;pte3URdYbJT7kOExud9Zxk461q+wdjHilD/vYkW+5QJwhgU2u93VwLwahYeIdz99/J9TLl543zwW&#10;dytsWbq9M03/gvnXtAINPUIVPl7fqHPhRXzV82JN0RoiZd4gscY3EHYkKYO8I7z93piOwkZqK1Rv&#10;XPKidGMuvGX+5fGLQzUjHhQ1Dwk7kKfZ3VJe69/+7xQeGaIovAnJFLq31fOedyImzDs04jPDvKgq&#10;n1vmPcr/8bbyuku++DGfwN/g5WXReUBZgtjzjiVWhBXx2o7X5/Yu8nb2Gn9x/Gz5eLo+CpW389Dz&#10;ovJTx/sV+vNIurq9+rMBV2Jd1er3m0JBYFN4TynewGroG7y1mxRem28p7wdb5UePxCP5Bi/5q+mK&#10;tym8FJrNmht+4Ksz6Wn88nodeAfYikS+QAN9Kqg/D4fyqKnvEW/l6Y96g5eyzWlF8cZwJE/cPePl&#10;jUshPPdnrJqwoHmuKUaZJ+L1+qC50We8PkN85QovFk6Y9yCoe8v7EUs9h5L/cr5vF4ugsKhyf61i&#10;XsG8wZ5RPri9M9U3ZRRRqTiqszNnc4qvfnXTz7MFk3EwrRtz7MrC2L03GT6dPhNq4Wx/7fHeW9kz&#10;I2/1HZHaKMt08oafYnt2zxXb37Dp+19yr+y7xnu77x9fvd0dLYGrsSfvf8mDPdiDPdiDPdiDPdiD&#10;PdiDPdiDPdiDPdiD3RmDlJG76YfYosns+WLSNd/GujVmsueLK+X2yv3fYsr5V0te6ZYaz9X2L3ds&#10;x7JKb+NlGQ7x6bu+6+5aK3PhbTZ41SbvlsTHtmBR1MuLZ2u8rGC12oopmg/34AAIxC/WeJf/bt7C&#10;ex/GtAKv7z5Z47UH2DZe8pYLtfeFN6fqwAnt1k5o1awBcg95PXxxqvJZY/3adbApI761Pz9fOxpx&#10;52oUKM86HcTrcjJxrLJ49I8cFE83eNk/dwIzYe2g/J1rcRwCZ95X85wseP0A+s7gNW404O3UTtS7&#10;5111++5IV/eFp9t99G9kK95Fz2sKrxLGWwsFc2rdDV7t+u/e5L0LByeYN5qdVs1ypv7MqqgQc2oo&#10;c8LRSwl1VMdnBHretWFe+nM3sMtBoNt9fIJ5vdqJauatJt7zZM5avjUiIZgSWcc8Fl4v0GnDG7dc&#10;7x5vE3HLXrlxXSUDhW4bhTxd8S79FbRga6e8WD8nsdGf7wCvUztBzaKSbjIVrXFF3ViGFlfYWGat&#10;8LIOFE6R61Zw2YbOOt7SvpfJUd187ZUlr5wl+mDyWCRT7tIG1YxsM2UpibbMvx68u5AIyDv5K4jc&#10;vBjUrvIbvJe1b33J17Zja7wZvGLJG1XzyIqpddE2kzVezbcE5oV3MspOhQ/nbcp//XXhvNcwl/a8&#10;kXjJKQ/AiyuZzaMplOhr29TL+ajOh7hFjdojEF+a1NBH3Qlj8aJKl49f+k1LRfebS7ToKchTaeJt&#10;MiX+UDJmXmFx/454R8Qr6uV8NDlc5C/OWXsMGVRRhl0Qb9B5yrIq75qFlVsqulc3yqs73hq8pucV&#10;U93zjla80KBLZifped4/gDYbz9cn0DrRNG0j/Ji+I7FY45U3yEv5EXhpStJZOtzfGaBLBlGbhqKs&#10;KW7jCdPzSi99MFWUp1EX3i/pW8BLsUmLtd26FGcQ8tBt3vxEFYDuhP0a77YTDqiudbxVnrGwDXip&#10;hewuRB4mBLvBq/wLs+Or06j8BLwHEQKiExFqaI9FmXvefJqD+L2Pq/43gbfn9MvfH7e9JsrrG9Sf&#10;oc60+xbeodAbvNl7aHrEoP0Tip/rndjKs45XQ4aUlVQ98Z4Rb36EZEp7UTXKr3jdOu+FJr7m455t&#10;1RbeXWf2iHdeeJOwe82nzLvsz9QNKbU4J17UpmC5llRXsaXGHsNzUWySOPiGTqCEQ5OQdlKNpZ/m&#10;DQvcfM4SEisLb+SUE3GtlnUqvDNnyF+liniH4NW6GQzBWy95PfMG8J5TIuHpWclRJXEG3olsjRia&#10;o7ZI56J92++DVze2FZkVvlrM0Rt82+fFNKRmxOuJd5KqCF76reCdYvwueXEL9WU+j4WXhZMLrwLv&#10;GGrYQwOiVlKsBhUJw7wQbqeWhwKUys7gWudPUtep38r7/Bp5a2gBqEVAPijDJGduX1G7WjdT4qVg&#10;YwQv3fE68c+Z95R46ZkpxjgHL8Ryiff5dABeXO2SUZ215hV4jzOq0RCvyawA3FRnkNxN5OxlhqvY&#10;KA80WXffwyvnJV9K/Zl5k4ypXvK2yk0n4J3Sn55X4qKxYaGAdd5zFsul9IL+DcNaM29j6J0h3gPm&#10;3V/xSuJtZJL4paDbcFHXzAsBLubdAW/see18yTu2uBO/5BXEC2pAidgKAlVQBt7gpfEbdKO/gM/X&#10;u0EdJ/tvaeZDgmnpF55SgPYq0yCidla5KXVy3Pt5r0KCoEb8PKf5iHhTPx9BbEpCDXLCLRJHnyx5&#10;w3PirU69nq14KZ5cb1+ol8kA3Uya1ZymEPss2hnNR6meJXJe4D2Cjh/ENHSeFd7sHmElYYP3QjCu&#10;Fu7bA/dGs2SMOhVeKKJC7RO8lCuNHhVemoJPg6HoE9WA0tJfrfNOWcqd3hnLvHvEm/MZ1hOE8rWE&#10;9hG3L3XyjneXZV8lReIvI6parAnPXeSdgfeKPLh2YvxCpmfcnxXzTnpeWxT0zqDDRLxRnhPvk573&#10;X5zixeTqc5vwiMCGIsQ6r6RHlR5yAuCNcNrHYZ2XlfYiClvolYzzBV59lbwCoU4Ve14KjsIEcpg0&#10;ykLHm09RQ4HyBfA6mqaZt8qnRZWa5vLJBm8r7D6goICLfMGzQxCKotGjpIj3kAZD4hIXgpWi48f0&#10;rcQLfW8nBm/y+ivlXbNRWZmB/CdNmqOON0zUvDU09o6CPkqFt2Xec/RnPEvPGwrvSwfV3FPqJYUX&#10;0vZwF0cRvPB8QS/Aa5j3kww3LkrtCesuoJk3ea8w/ESQMcbf2Q06Xj/8ciebQMMv6LMVb6D5aFKB&#10;d4rxu+QdrXihGbrkPSq8sfCaZsq8icdO4gqeCGeq7FLdrMefb+G9wttky03uqXjU8brfodljP6Ly&#10;C3aIiRdlr6jZTagVxVeEjHhywbz/jtraQuKbxW334K8Shy4qBHUayGkXXpbwEkZMTZwU3rIoKvFt&#10;jpLm4bTjeqM/V/46F/kVC+tljTk0oOwT8yL/rS14H1WtqRBfSR6/zRqvWecl705NLM98x1v02yGH&#10;O1W7GL8n3NDwk9Cg9FBW/BGG8xv+Cj3muu2fVZEC/+c44cG8WN+oM+eDlDLMkBEo8OrGwF+Rf3aB&#10;GDre2hbe+UXeAXhHGt+a8ysklpo3OEzhhT90lKpT7rzBu5Y9X9Pm3ScClVY+Qx2Ijveg4zVd/lv8&#10;s3YUOoL3pZeLasXbiOr4LbxCtpZ6LrpG4HXRbM/Ai6pa+JmYKYiXutakZuXDgdgQ+9vGZiUvXlRt&#10;FX+EYouJ1+aXvCrWX7jaOHPoqS+AV3a8csm7s8YL+bLhUCD0HokRlGPd1O6GWrI2LJo7avA209z0&#10;vBsaKhu8V18Za+33eB1DUapd45WxNZR1ePsl8Xq92/OKnvdVxzti3gq8k582FE9GOxg9Q03CuoWw&#10;f9GGbaFtv4cyXFxrCvLt1NP92nNs7MeuNjGv3MbCaR9QSgFP0fFCnAn5L6UEXyK+MoW3mi558cwd&#10;L2Z6BfXF6WvwlqKPbd1QDknh27iGS59S99Z7c4go423lMhbBUoBTv5Ws471WmQZsQLRPED+PmZcL&#10;RWQURDnLX3B/Rr5Arzv2NPkq6s+zMh9xvRi0b+H1XBUIryTe3D4Drze2ycwbeM2bOtMxjWxKSFH0&#10;oXkXr7pOXqR0hCxsfFrU6MnTSi5RR/kveJ2dxY73DLxqk5fmI4gsMu8JhAYhTJczaksoZ6yoiTcd&#10;BK7kQbwH9A6lkURrv7mg3fFuZYcO65DkyupYYHeYdxcVJooQmQRvstS+ixWv5faFPLJMkOjP1J8p&#10;kketNxQzdI/BO5tHGVGvJdBYOex4Y8cbn6xp/3WHTLa5I/mY66DWqHNDQ1phTGMyLf75GDGpma3i&#10;KwqWe97XmYe+xYL/kpeCF0PzUZCRYjh6pQ7GtzpNVXcigXhHKD33mxttve0dWNsYBbdTv6YYRflf&#10;zw7OtvDu8CIATeBcAht6180Ehb7keUKVoVxj/H615J0w72dcJ48maO0QjsUpLwsWXlYsfBXEj/1y&#10;RWz7vI94OYvGMvGi5knHu+B+PkMMrgOf5UNqXHiPuaAUIBKSavCSR6LAGk6+Jo89ralvO92MFOqr&#10;tPq854ViP7Z16iAdOzGzbV789QnaB9USEPzDXx15NUe9ruxaesBdcuSNsBrzUU2zG3iH5JMgrChe&#10;pzM/XOdF6ahRDVVveo+Un1Lv0G6dN1dcAs2ZcFO8a9alqyhviLZzKGS1y4LPUNqjMLIhXsqs6wyd&#10;xemQ5t+PeP2h57Vo7tFE2MOGEjfwQvKcsySuclDBRXoUI7GQ/zbNB+uXXgtvV+3282r+ClDgrXte&#10;jEq7z/lCrLMip1QnrAii2pBympIPs+dyz/uyEXWr/RQS4LwOQnHYKboLTQbHNKZRP75ONFtvdfP1&#10;nadXUEv5h/+KV/dQCqfp4g0FXppm1nkna7zzwgtf3SCF8iMrBoZjaZSsIN5kFnmv40Ummq8/jViz&#10;d/YmPszFhqOpqkTIzUi+RPvyInCqzxLzpp53ZHfnCXXiUTSHeRXzloQDvNjp04ukKXSfY1Gi3vd9&#10;TaTt2AfwwsDbTmgoojwWeANHUODNszjkQmk0oi3ijUAhM/yV4/adji7w8jpRqM0s79MEv3d81UXr&#10;vqFtVmNCNJTEx+Ix1jlF/hRV3loFVxxtmX8pX2iSnS28Au+UedvpOq8ovEGeBJqb9xTNAV7tLcI1&#10;1Sf8mrbJu9oogQOvBQr5ZeaF7PEEJ1Onds68KIA3ZV4shzBvGb9L3ldYWtnbLbyzbRVCf49t8m4m&#10;OJp4FVKN/5+9d/mRJNnS+8zb7rRd4pbKLiACty9UCmuCCy2nCS5U1ITCGtBCS/4J0wMtZskiZsG4&#10;YNxwTwbBFCBpUksthMnZaaulABJTHgpiYiMwF1xQAgWWBUOYpKBHWzAIlOWUlRvPd8zjkY+qyu7K&#10;d/vX2VlZWVFZ/gt7nWPu9p3cvrwnx/mvPZrF0iea0LCRUPJ6lDA/Z16+c40b0zS2j45o/Lqfo+jb&#10;nTF9TOd5L573KSqR/likGsbdKK2C/RzmxfxMI9q6ZCjqxj29y7xrZwTzLihTlA/Svu/iwa5q7+vE&#10;dwmxY+lpfgbvPNi6YV5dj8vqSt7jk8wr8s24R6WvBXjllhcZUSReDV6DkCPzjre8tFZteR/dmQOW&#10;xh0WPamZ1yMJpDkJ6xHXI97w8ny13PBOibd4/ZhtVWVV1q9K1Jb0Ob6KYxSFvoIX/XmG9v3HD3IA&#10;X1MF9djvXqaKUj6debFK0/hF+JJ5ubI48Wq+O6/F33wY8cZn6mvBj2nKiGFtKvAivupz/OwoFjk+&#10;cnLmnmvxV5BIPRUV/peirKh95QVec3xCOafDw09PiRfCdv0eLz8nsUqv57hbYxLuY933Fd6CinO8&#10;2NOiDGPqyzfygcRXNyx+luYl8zaSb21IfibmwcSTNyzMz19/w7xBOoLm/Jd4KR987IVjrtI2nS5O&#10;vcSmnq1R4J1Wq/RQCwN9lrbpRwbXlGOUkevt8ubnk9NFXoq4iNeGIjxR3mrzhcNnSWuURD3Pwpnw&#10;FHm32jzhwKUeua6f/+nwtt+qrnrhE9GGdy9LeNLt2y5MxV4W2PE+Pf0kiuPs63HuWnXq1KlTp06d&#10;OnXq1KlTp06dOl1TX8L3Q9ZPyOb549rw3vXT7/clBccx6b75qfDazOsv8bp7uJg7ED8iXLhLt/7P&#10;P5T9dJQfiS78pcdUHT7n/fnbPXl4t8r9uPA/u/D9bCSYH+h5So/1tKYOl06uyCt46zu5otvSFw2c&#10;TBJ81q7He/457UcnmeoCToIrJ6enCZ7e5/6UefP4bXnPOQQ8PrGtR2DeZSJeGwSbYmabh6fHmy1c&#10;Spd59c/KyL50KlX9Euew8ZonxVvBQqKsiHd2mnR2NWGXN5twOlkQfrnyRWV0hVn8672aFI9RPfFS&#10;V72BWHk1WwatIjvYtLzZNzOkVZCVPapg/vDNI+d9seENeuaC1n6wcQhlaxMYfTBvXZ5UpVOH/pH3&#10;ZyGGpnpmxAqPSXtjKsunrdkfxqfMW64CjidXMNiIOFWL86sDHO18jOWwgkE86aOZMK/S1VCIkQxj&#10;5aN2Qs2irYNa8PFzDUcEPIJKfaJIlWwQcd6gA9UdqDjPWytTUasNZRi1vNWY5jTYC0zAC9tMye0r&#10;YU0Fi2P6+7+8b4rrq2TegniRD8Krqvkq80ofNKxLxuaA7RQON7w0o8EqgOfvMmWnpvvGuK5yLYke&#10;89bMe8pPpqkwKnyQbNUC/8WZK49qq3ya05A+A69mXpxqzEv245BOYZB5e1veWsAShngxGesg4L84&#10;c+awNsrbGXXxRUPj17AVF7p5lI+H1zKvKXzqqcw7y/FGGIk1eNFtiXdew5ntyNkZbLuId2BSTOkM&#10;r4cz1X1zXFcDMewJTePXDlpekeMN4l1mXq8r4q308Zt0xI5qyj0Drxg1xVnQS18+It4+rb/CgHfM&#10;vF/YC7wShSdeMS88jjTzCuaNxOv10pV69mie3uvTelTZgfAmMq8QX5rsSN72Z5qOMF9teNVhDf9N&#10;4rWiH4v16ujUl+bg8fBKWkvHAzz2Lqccbyh2kJR+SDE1gkfT2H3eOaz3qYsPBnhGES7tjbD1V5/8&#10;hx6IwDtpLPH6zKtx1EEE5g3KtbzqA7yKeY27Z4rrawC3rGgXToO3Z2Bj3kONMj/iGgvCHDLvSZ15&#10;DfEK1MsZcFEK8CKsru8Z49oy+Vx87RTxNj1DOXCFltPE65i3GoOXSE0lNM/Pwja5fZl3hXfM3TPG&#10;taXzuXhHvJQDGc05Ac9Xw8IhfjY18QaN9Zf6Os/PskjM+03LG9XjiTcUHIVqs2p5FU6gbXgpHyRe&#10;D6MPM/PlsbOHNdt0TzNv34s/ZOtf9XjWXzhBGKGIt1KVfVHw9l27HlEKjHiD/Z6nPh17q3K8UVsN&#10;dyriRUdWCUe5HpecwLbcYMtbIt7wlnmjoSj5YHWZtwxFy2sepyfAf/ZzcVxl3nfgRZ0b5i2R7B/R&#10;2K7ZZp94qzHxwimuWNflC/NoPQGkaH13X8EldZ0XW8eeiodskjZBkZxS1+PniJ+TU29r03sAhdhu&#10;QmqBmmMONplVicQPvI2QsdQnjZ7HplxHQ7zmifBKB96aeE8rdOkNL0/iGvngMpm3wZjqafDu60s4&#10;gMpKwo8afi6NbPc3UApm/STP2LKXIheZdHu8c+J9F57S3eHzqrk+0W+aL1KlcUKee/cT5t1Kw+la&#10;BVqGeQ/kvi/n1sUeXahnTyFK/RTH7wfUozn8J3HmdF8Xn3Tp1KlTp06dOnXq1KlTp06dOnXq1KlT&#10;p06dOnXq1KlTp06dOnXq1KlTp06dOnXq1KlTp06dOnXq1KlTpyegL+/7Au5Y+vGYS9yIysdptvCj&#10;lc7zvriny7grqZ8Yr0777j+FG+cvVEoCbm9PTiaWe+4/+7w1eJ9cCQ7r9B6vdIP8Rcs7SWyH/YRU&#10;VvsL0j6vNzDceDzeT9fT+FytYLXHG9idMj02L6RPaCREhGt5Hqg7XmfAK9OHva6+uIOru3nB31lT&#10;py0damAb12S/Y1UT77SW4QPtK2txsRrJoxA6MxuGJv9rWn3M+8ayZZKuRTQV/Cc+yPsoq+uA16p3&#10;jcRwhZ9fYp9n8DYf41X+MfOmzEttlsrk4bdIvKPMO77y7z1aXpqOrE5jmSLs3DR9DqhLQLxDw34q&#10;gyv/nqqvqqDz8KOTzPsSNtaw69Nhn7dqef+gEaWn78A5qBXxyss/7eHb6rDfk/71a1WPR4UX2pUz&#10;QqYvajjrtrxwTfalL9Ye/Zh1dV0GLsfy6ty3HpinP/MqYUw1GAp485UHYQBwWorsZvyCN5SB+oAw&#10;QdDb8CFei++eD8j6t03ww8T9WVYDU70IhEm8IvOm9G8sxRue7YNTnQLmtCRshAklzeH0WsQq55uT&#10;2/fh805gZy0QSiG+iv3fRE4TwftvMYHT12nNwVZlMRSxqGAAACAASURBVJMXxE5vCZfWkfvxF8a4&#10;Os+7sbp7INFJ5q1tb4+3TMyL/EiuJQdgPv7NzMsG/fSFZt4a+SRFo0WVf9oVvJvlbDOV3fNuWe7P&#10;53kT8zYix890+VH5KH1JyeEUKWJDyYSiKVxip8AmocKmChZ45Xnekdj9EXTfvNx81Y53JMKOF2SO&#10;3hOJ2gxmFtS0sZNpMm8T4uejbLVbl3hbTKAoXFPUTR38m71/YNu+df412FwV7r7AR8w7uMQ7Jd6J&#10;b3kL52VtZl7NvDl01kzThGKxDS93A+vBW9lAA6Csdj//Un/e8A7vEHJPxNtk3vAcYcSGt04o+LTh&#10;9cSrl16tvT7yA8O+sub4X8JdOS3gkJxeU/sGXdH/Dc9jz9qff5H31T23L/J9Lag/G1xAyxuI12be&#10;BmUJi+B0rU69XDt1RL1AGAneingbs2RTSnYgNTP6PxXImSkI/22qVEO82u3xoljNRV4K1u6sCI0V&#10;EryGemLhMi8yIl3TWGwn28Jl3qUD7wnNys8SXaLR9Stqe3W6SqdNCd7GzPEL16NQqf77La/xxd56&#10;VF5uX+a9o0DMVtprQV20zLzxPK8T3L5nO945XMDTIXgjZmN56vVp1I55qZ2P0NCwlHb0IXmIR10/&#10;10fhrx05J74p1dW8m/Fc3+5KbaJ1zBubDW9Di5SulN/jfQdD8Mw7Q4GcdETQyBsRZzlNyG6sXTpO&#10;TfnfNWwJP6YIFNb2GOKNrnsoC5CWjQglDYh4Be/m95equN6seONVDNT3ge290Z8HO14uX0br0arl&#10;fevUlHkPiVehvht41ZJWooGuy+PDWk+DwQbJyG54qY11lXnXFIjTSC9QKOtavDdf2AJBMfFSlMi8&#10;sV8Ei2Cxkud5MT9z+9YYolh/DXz6M+9bVKTQVfn6iHq9t8xrwtic420oPmVemtBEcXYt3quT789R&#10;cYF3VOR8sKL8qO3PkuIN8M4yr8Ywldy+AbzawVC2Bi9gwEspFEqiFTRZN+hBO16Hl+jkco2dgeUN&#10;ww/zXr258llCIMW8bN++4xX7vAviNXNPXVrVM1wyeItt+2ZeYU8y7xHflABvn3AoRtWip88aO0t/&#10;253RS8yWt/wE7y0Ya1MO9yVlbTB5FhterusVN7xFVMTrLPHOaPxS/Jgs1iNUH2VemL7X4w3vuuSb&#10;MDqMijgCbzTgdQNbNMoFbl8EYwLBd6WZ99fVhre4bd42tymFpFlVUosE3q+jsGvLSzGUk6GcBDP1&#10;5oTyJsG8mkKpzLt2O97TzGsSrWsx0jspG3NC/dlZKxq1CHi3krctLyWdqHhQpsOEdGtwgffC3Svs&#10;j6nqRnYKXwmJyZDS8++QM9E/Ot7jrakNcfNsGuxhMH8iSg3eagxeWmWXbfuip8+JZY93hBq8J7Qe&#10;VcaKPrXvWPoxrUqGeU9ykQvmreAg/q1KGpVbruY1mdee/+4NadzbjF+aURE5SC7COAn2TyjFqLEH&#10;NMbanPJ6RLw0j71Jh5mXGrDlLdDbiVdveCkniWOOOmxb1KNGSDrnKUSno2O3rUt8Je+mXlx9w8AU&#10;8suq5aVmRHJ4wPmvQSkKxKDgVWmz/goGVbFs6BcuUfKeQwvEV+BNlEi7EKX7bV2OFM9X1NDg5Snw&#10;FLE3eLGBEniAU5xziddUeezTu4taH7ewB4wdHCd4W0OglemyED9bLDYFRc7BtLw8cJUvEftveEd4&#10;Imaft5EUaKbAUTR4KV9Ws5jeJZT2SJRnKAQ0MfOenefFvS274cVOA/17z9uy8jenwmFPzjiUHrFN&#10;gYJAOX6m3xdNOo12xvMV9Uqabw89JtWCeQPzWo430J8zr0/IwDJvg+BVzUO5SnrVZN63ud4DeFfb&#10;raJzvCHzVpSU0Pcu7KjcAO/XAlkd80auMdPyenBhj4d5KX5+U1MsXbLnufS0tGXedCIGzEvzsx/L&#10;Zo+XXgFep3ywLhmKThoTEcCh86CQD80cXkePx2j6WJ4KekvnfE+LZlFEtNiHqT5y9T+GN/8qKb1R&#10;jlZqmeaqjScF7+FNMF/hOifIkim+onEt/bAIWI/oEpmXGm9MvKM93n7LO63V4oxAaGYuvPGNXuQ6&#10;VGrKvL/b+AG9h2NsnICXN8Uo865RaWuMas23w5t/LJIiPIT4nPcnEQ1TW4KXOuFBg1zJb3lfEBJl&#10;GEctb2RebAhueD1mNHrzTtcx/fcm8woMDerdW96S1mvqC/TO1pkXm9oFzYImeW7fm+Xd1Hje3VP4&#10;Dp++5H0q6oIlTUHozzTJ/EPq6TT63lCO8Ufozz2OJym+GuPiRGDe8B68PD8Xa+b9c5PWlD6lHa/V&#10;HuHe1GOzMPNqSq9QsKiyHFYXQXk78Yr+/dvivTgv/FXBKxb2Yyn24P06mrkbTvLfvdvx0mRFUzTF&#10;G5mX2pRaF7z94h335/+VUsUA3hxP9p4JS6sbzRkHYcs7anlVVWZe6kGDArxJ3Szvtj9/aB78OX/W&#10;rytT2XeSOjjvb4DXTCMXaXQN4mfidZl3GM7x0itWLS/yhee4Z4nF1lQRm6PRgJc6Lxpyx1v4vnhF&#10;MW284SLjn+TN0pZ6mqV4S7Qls2j86iXqYSfsbr1rbAFeiifpEjPvaMfrwfum4vYd0LvFvBa80gVN&#10;c37fzuOG17a8IzG0N8+70ad4+RNFkgKV7E2ILwuujlakvJsXc/uW1D+rplF5vlqFIjLvAryp5cUW&#10;EPMuIvVY5xXzFqjlS7yjNmEoKGIdmnhrvJ8IWM/vO/HdcBQ73PJSPh30gnhjuYil2szP4H2TlsuA&#10;7Z6WV4PXYuVuiHdBI5Vi77L253klInQL3nt5Ju6KfbZhEb8TXGGGQifPvKFcUvemsNlj06fwY4X2&#10;rdVbbC/wHWfsHlKAjr0cep8KzHEF80aOr8Br+acr8PbGYnzuHuWd6QrefCPJVEX6EwNAj/ZdJMP5&#10;74B5S0ocNCIl8PITI8zb7PGuMi/1XERZF3hp7rL3U8/0Y1n4C8Tfz8UrGosUNnLt8zDOvNYjYEDW&#10;UZWXeSkzU+vAvJRvnOf9Vf1gefdf5miBppg/trw0ws3JGR7XrHe8+MAtPMm8ThAvre/ufH82NdLr&#10;wQPnRVQFXp95+amvE9QlPdrGG7RSj5k3crF48A5olPKQZ968TUurM/Eifr4tpJvSKyHX7filrE5o&#10;4vXEG7e8VQNemrrNJMgljV/mDed5KR6n/xokwo9B/GCqR8qO/Q1fHlKXRtrznHhTgwSBUmPcZF/y&#10;ejSmsA15wpaXAhsEKzcfP9+S8oO4eMBAVWlNE3XyzPsM628CL62re7y8eYoXjzOvbFreET8G9eC1&#10;fxLGvHVlQbM2fZmeYWra8KoZxaQBvJSDnOelhbvl3Twr8bB14YZvX9gaTZ56W16KwSh5pqnstbdF&#10;UwpM6czLt1k0Ri94o3J3fe0/Rh+49/eSZirEJ7ToKCfUAkObeI9iWUXsjKlqIPjIlHGZFxnUXV3z&#10;7egrasDn9B8ewl2BF/FYxF2JGhmJzc9kJ7HlfSJnShTCab7nQp85Aq/BayZb3gK8/qnwQs6+cxpn&#10;gyjDcuBVlZlzfkCfRnj+vvC3lQ/eh5xd4H4rxdtqy0tf1+2TgeANT4lXYJ+Quiz2harcnymVVg6P&#10;DQh7BN5by/fvSdLlhN5xyqkrmWrt+ESYfV0/Rd6w/8wt7g9WFGFo8FIwGsX75F59+G8/PsmLhxhH&#10;vFLxiT/wYvPrni7tVoT77Re+hfkqoa441uAyHTwpXnElrxB/JHAEkLL/VDwt3vLSDUCut/wFH54Y&#10;Ub7/1HgvWUicry/96r4epr4z8XMWe3pgp5xuXU+9fS/qCSUM19FTSpCuJXffF9CpU6dOnTp16tSp&#10;U6dOnTp16tSpU6dOnX7a+vZJPQnwablXzz79oqcj6UcvLjooPmUVftj/KfFK9+pq3p/f/bXcjfgY&#10;weVvv7B3fym3ofriN8B7hUvNIPP2bvt6blnKXfzO8Or2vcR7zjfg0QhWD55PI6r2GRecubzi6YeW&#10;12z9LR7nM4qpYSuPRlfgfSnclHkvz06DjGmr9qxPT7k7vMwbE3i5fWvirfvFyjPv8FIbt0ZbW97B&#10;5vD+z+7uYj9fRUxs5ZFUbYh3LNce43eYHMyRilS/EC+ePUc3/iDvD53Bvr70xR1KeqNd0sHM656Q&#10;xLti3hLnNWshcSCx/9w6wtzwblrabnjPOaxtjpicf9ztnL7bfPH1DTH8EElnjupSeeIdtLxhx6tw&#10;ILFv8PA8eH9di+fm47ybxxY/wrvV1zdGcX1Jp48qQ7wzB95SLlzmzbZMOINMvDBwHw+K5AocUM2L&#10;85b3XBxymffDD0J9fZMg15SCcRl1aT1zfeJNauoQP5fzgPP0+pTg+5q9mMZWwi0z0R/WxtFnOa35&#10;R1zNW7dfPLAHv+DSJbR28gLvBC5cQi+ofQcXeVNtYZOznjkBm+eP896Pc8AHpWGfpI9qOXUjUTjw&#10;BvAWkT1FEVwObIyEPLaaDa8q6tYlPDTW3we21KUZe3cQ7ireh3S4TVbMW8mpD9T3kqqYdywi/F20&#10;eNUTA1OVegHeafzVNBHpLDEvzL5gVuZtkkd8klMUV/E+pEBMYf1U53k5fh6t/xmMMyl4hC2briPx&#10;HozMFO6vE/aAXcPMDea3Hnbezi4r6bc+EFsnIZxgrc//m/vVs26f8Ly0yO2rpoEudfW9njjYQIxE&#10;+RYemw21dB8TWtWMran65oB5Y1OJzIvh7GFhR5/cPLBjpRN7aQh4q3P/5J43xvMb9vX5tDT6s0H7&#10;Bnrbz74/mmzalz2uE3gN8YrBwPaENViM+tLTmKXpqzyA30tagXfNzqiwU7NRmAjnL67LyXaU5/7J&#10;Pd7xffHWsj4D78nRJMfPl3h7AzuA6Tf94TPpmLexE1TcAOo+b9kQMpxkUfatLq7FW9LAuJM6FJQW&#10;/cmON82PibcP3pLN6uERMdjw2pT+hNtXOVNT/BzMoacv7BpV3N5yaTPwsuUvbM9RaQQnU43nk+oH&#10;LdveCnWOt825b97weF8UXx0j3lD1b8E7S9JlXrY3LWD4MOiJ3o4X8bOqFXgd/PmJd0JzVfx7b8F7&#10;iuUK/nWHqDRCHyi7Abcc+qfW8WO8qQbvMJt23N6OMF30MaxcdV068DayHb9jvjr7cd55OK0RWKpl&#10;UBSiBb2EuTOmsXnmLZkX9inM+8WneEc5fLlFXm+P1o2OpsbJ0pJ4F8xbRDbnt82AeSkdHNlyj5ey&#10;QurVb9LagVcvg6713OtFFDKaAzQ0RWHZuA9uk6hhQO8AzfcE32xrTYyVO887zry7oXzFxtLn8YYx&#10;kv1oK1jO2knMvGPwvqTVCrwm8xqu2zYAb8W8NfESiKVpbeloIpg77TzM/WdwtS5dueGNpuU13OLE&#10;+3dqPi+05TXC1s/Etn13lPmrG9wO56oBGnVuWl6XeUOkwbTH2x+hwsgeryXeky2v15We/0XLOwk4&#10;f10H6uHlJPOyD2dVJrbvo/aM7HPWqNPAJ6VMG5T08/i9yHuDMTi8UNk/H0Wb7EHM81V54hvYUNWN&#10;PWhMNTZiBN5nJvNi/IJ3nnnLlheec9gjUEG99ebA63mwh5ivSjZxw4K1gE8ozsNJ9nGfpxyDmzbo&#10;7O9Tbr8qwrbEdvm56LD1reG/inIXpoiS16PyjWNPb08XTLzRVBQ/G/Fijxf9ef494guRMi+1dgCX&#10;V16pWs88nDaPHMxhchHHzHsMXqxZxEvDnM8Cwo7zGxk3hTwv8W73jNIrUXz7ObxsQ67n7Fcuelve&#10;bLOtkek3xgX6GA+MH1HqQNdApHn8HtYCG1mEQbwq82LxRcxMP1Of1voNeBvwBu0aQ7wnKdcDQ+Zx&#10;ygbDGLSFfymj/DQv/Vv15/AWFc3+epINtJ+z1+E+L2wfuECdJ9730VB+RLwIqy7xyu9TOmPeQxiS&#10;m7lTp+znqtiVSnqsWktYJRNcWXBmOc/goqyKMNSwuG6+ogTzEu82x2Zfys/hZTHr/jd+k0Ter/Nc&#10;NcBn3sTVBOCGt+F1ymEh1guanyWtxYgVTZozL/3h9xWsyFQ9ZI/i4tQXa5rNwEvU1EdQRqflFWFk&#10;KEw7gYn2gt6Keo93b0/h790Y77nw9W801LaVKFpex/tXsIPlBJB5+0DyO95anlYt76nb8S7hILzj&#10;XREKeDXzliqaoiHYlneRedeJUktV94o/FqNwntfcDG91sWzctzBXgvWuAm/FvArH4zHqlmzHPiek&#10;xnKgBQcQ+B4Xy8BmqV7Oa31Ya/D6lhe+7uCtBWo0yCWsrcbK42WUY9TEW9JwZt6UeQ2FoaOGt0e2&#10;znAUaE9vhveDkcxXvRfY4/iqX7T7V3bBU8xpbbi4tSXeqcOA9cUCuxk06jFyM++p5/78ArxrV5yx&#10;8ztFoKc0AhBP6sOKpky0728TJR2wrGt5nTGolEVTQLVO9cbBS9/EDiB4P1y1mSbHMQU/L4tUFzte&#10;87Y2nP/ayVma0uWlQy8d866Zl5oYrpl7vEtfBI64NrwjTONvkEPS9P2bRv1bLrz0FlNZQHkGrNgU&#10;lh68o+nTXYv3ejd3dMXd9wMabPbUMXEPUNC8RD2GLS/lgzMPR/N07AK8QFYeK9Gp19lfXFW/qeiv&#10;8vil0GMGXt3y0pqVmLcg3sJHCizNsgG+dRSwZ94p8ZbhWrzXKx2kP7pvaq+8R0RNSLwonov8l3i/&#10;pxywhqmNXXga3OB9iyYm3iGKLqAuA7st7niHxMsxGnhHlKGN4DN50NDYGlqfi8nQO0S8i7TjDS8u&#10;X815Xum++fBL8qs+smn6Ad5ZrauSeA3zfpFL1WN7q1wE8B76X6CVL/CqNHXES4vXZd4Ak8kBzdiZ&#10;9z0be9EIWIC37X+6Ks4+UjB9w/vqUynGZsG7mveKEg6UMqjMuyJel23qK46dFgg59EE6pgxx7thf&#10;boT+/NYXDeXYWK2I1+T+vMcbUUF6MBaDiOpQ/gwlHQ/PYrl6h72ELS9H3rRYzgLWkSt5fciByo+a&#10;2gYfL1lRVHY2Id6TitqA66RMcXtVV+m1QGECusQSs6EvHJqY4uo9XpqvaEkG7xkFMwjUbcNz56hc&#10;p1CEsTyLeh2SClteyYU9KcFcNsL5v1YJ8b9c5C1Wn8Pb/1SJDmw5fVkeVTYIrpOCELrSNbUDChNQ&#10;SrLHiwqNiK43vLSKabHhrYkXcz+COOKN1OjyfZSr0KBM7Y6Xk5niLer82Xiu8FnL+1nt+/I6JUn0&#10;n+laB8EVzkUKlCLXJYw+sR/blHwfYu3SbBUsIhCfeYfIoR3WX5rWkTSHzDvOvCnFEb1lq0UYc4qy&#10;4y3zBgLNl3hTm1wqEWoDk/rVZ/CK62woUT5YbX+jgkQJxoASKzQbN2Wb79v5tCmpfSlXOty072Et&#10;M+/ol1telFhJ794x77CkZh6rjUOQQbEphx/IG2WBq3cKDgFRTGQTiPnM634k76cfrtP7VQLl/8yX&#10;5sUbOI2hfTf7OTSV/dOcQ23ijcO2ff3or5pzvFCM8J+/wBsoQEWQ1ugNb2X54+Z4Py29mUB3Uk4c&#10;BWo8GfWWlyKUGilHOtnEk/OI+FkYNxopj3qjfybEbze87ymTpPgKm2xbXgQ0KMYhG7VocrWWmoc0&#10;imto+ld7lFH6/t3zbsXDGhtWhrfsEJJGDd6Sluk5YrSSmiZGmlaNSAO2M868gXmne7x6ywsf90Dv&#10;5SLzciRGfx+8ZR2Gt857yaLpvGBSbf4S1UYwp9EYpP6PsIRzjpLisCbKNV1vM+AdHvBGvpGlLvOu&#10;8WeFl8TrfrFqjINbtPXMK91AJOa1vnC3drv9uf1I1AMVi5rvsETwqsC8BlEWvLuw/9zAB/dYJMt3&#10;lS39LgqaZod/LS0+wEv9QTpaoOUqyoCSG+At3Lg4q/EAWZkKh3+xvhXgT1ouu72v2/sK+rTSbe9t&#10;qiF8Uo+FPeao3MQ0jZQUi+GrzNu0f4UaUC2Z1wnmDcTr8dlbGbERVh6sHW8cpgNHb6914jb0Kcvl&#10;c2OpdefSc/CGfL8MvOUxl1rY8g4JOeAWwPan0/rLvGHDWwQu7hkRfKJiIPbGdrxYnu/H2u2qpxoY&#10;G+8/ApIdL/JB4p2lIjTorgs/vorXU+ClwYuNhEgr8ijzpulyEXijZepTeki8O+l/KF7hbovB40C+&#10;rIWmT5wcnTVySf3Zt08JoD8Xy2Ac83pFKVegqFwEyq5+SfnGhndEy2CarlKuzXMP2tWG+oC+U1E8&#10;12KgqJnBa2s0OCEfEi9FoBW/Crz0BgiReQl+FZnX8rLOvLPlKvRpXtPgRTHH+9Anedsorid5s0p7&#10;SpUSLzS0HpWnKc34Bxhsba2DQOHsAryYnGmpixYlVzPv/HRNCzf1++nKG1Xfz0GEjyTYl0TjuqDQ&#10;UHM4Vra8eUCYqvCbeKNYUH+WLkpKvwPfC0G9hkC8S49ObKfL+FztB/YPVHxU4EsUi8z7VyhG2LS8&#10;NC9T3Il4kiZu5kX9CRQaCrA4p059Sry0dotf00BuxGPg3agRf4Q75IW3e7zUTz38clXkOgy0WuHX&#10;WGPzh3nXJ/P1ijf+p0vKtx8Rb/sMbVHZyvo8ATCvaxPMuS9oUmpQjDgGE1IzspyLHC49r7/TBTLx&#10;x8S706s8AZzjPfRFNJmX4quzVIH3bI/XPV7eVpnX5gSTeDkfnCKToshEDGm++m1KasebHjkvdhUo&#10;7Wlg147NIoY9wLJ1QJFY0rwfrpJ/yfEVLVGPnJdVc02ZU5TR4IdiBOe/Z1GhXpJdJvXWD5GDTZ16&#10;Ery5hg5FWY7L8eJBGOriKPRuMy/6M4Vk0+UszZ8CL1QsnPgOTyxSgGx5cyOhSJIws8RP+ypnpqeO&#10;UrCbKGb+AJQTTOlRYdWgplX9OvMeNC1vmp564n0iB1uVy78WzqESEDdxZN6oFpl3cRrMiXtqvNst&#10;Kun6A0TYQXnPNUgXlCjLe8oHb1zK5V93vEXdf5F5Vz7n+wvwPhHreuXyrxdvmoB34bbxRvFUeDcb&#10;YhdLD3xJoSe7iJTgbUS6rS3ZO9Z2A/BD7deT09o+Id6q/eJDPHjsgSbu3YHUJyJ33xdwx/r2vi+g&#10;U6dOnTp16tSpU6dOnTp16tSpU6dOP0rqvi/gjnW984VPR0/kXv+1dZG38Hdiy3RvutifC4+DHTgP&#10;fB9Xc/v6MG91D1dz+7qa11QXTPaGj93We6PL8/PVvE/kmQ+hn19k3vBW+98MT4XXwOvYUT/Op8O+&#10;zbwXx28RnsgzW8K8DnzDX8JGgM+QgFdd4n0q49ekUGReh8+hYK+ey7yDD/z9xyYDT5yI444+Ft6m&#10;wo9gG3PkVQXTY7T2l08pCjGRzc2IG7zlhhePhTNvw2fZpX8y/dmP9Sl4vw+jAk9neRxs2fKqJPol&#10;Tiw/Gd7aGhwCtwdxVCxg3BXY3qtR7P2rszWATjbV8HqSh+56P/eh1lAylbFYbvsijuVfBA3eKfEm&#10;NWm7OYxGmRc+e2p+zYfzdpYvuYzD17dw7T9GRmTel0UcK+fBW4qR8aWaoG6MxSGmIH6RcDY3VTC0&#10;o5mcWjwVe0hXaDe/5TfooRRUAi8fnbbh93XNvGPirY06rC0MBdhL8RfwdMuG/Ql2a5F+1ekEPm+z&#10;dJVHYrF7Bjfzhq2Dh3TiHoM1LbTFAXq6aENRlVkgXxiZSutDmKZGEcZFgGHexEflYKWh0pI9yFre&#10;dT5gW1x4yPgS73bCU16Ud0F2tTa8MATVbBQ6FDqC9ygdZV6Bo8XghZVGsOrdHI1MvEeZtwKvvOBW&#10;8GFee6+8OISZ2AQGvDDuGhap5U3gHY1oximcLTzM2bW387MTwNIH192A7TNP5AehgGOVt0Es4Te5&#10;sWa/yFveN2/57Isdb+VpQtryFlvegVi5AmcC9NxjDauS9rC73vHOggRvKKNYgXcTkLYT+jYgVeG+&#10;efErzUf6uEh26vkU7R7veMOLM/PS6VPiNShRUBvpzSIZtqbSaZ3b9yw1xTtqfLjwiW+f1Zd54/3y&#10;mhI21M1foSCyaAyNX3sV7zjz6nqft4jmoIFBypb3PQ49HcAztYLp+cg0xVlCk+4qounmGrwfXes+&#10;R1b0LDKCKF4RL2wwh7aJutLq6M2/xtGAEc9Xri/+buZVc0fvxkAYOCbQGxPVHE6SPbUi3vIMhkAt&#10;L70vI5vg4GiiIOr2QPu1eG/NxN1WjUapnyi8aqTXM4qvBPNip5Z4w4Z3dZ5Xs4cj8cq5fw4TWeYt&#10;UhGznXmlAvGWzGsb4nU2XJ/31tIxu2y0g6OY8rLlbYBB7VtveIeUH/XpihFY7vPyRE68CFeaArxN&#10;0agID+B15o0b96IaBzjzGqUpQBFlzQHXdx+6rL3VvL5Z3u+D9nAL1cz7u1MX4hfMO0G8scf7dxFF&#10;gbc2lRpg40vDHiDKJXgRk8AJw6taLqL0ETHK9IzPbeYP3xoK6VSXIrmhrHvqCsO9C7x64m6U13Bx&#10;Op6fZZTp74BXUstQ/AwDssAONjDjOseL8atgiQTexY53WMBAYBGYN1rYX2x5V61hFE3dxBtGzFtU&#10;3901r0PpD+IlTD6hFFLOBydnqBVymHkDjV9PQf+G14LXZl6X4h6vRk6ZecvZqtF/kY7Qyu9QkKLK&#10;vI5i0gATaYuhXtns9R32um5xJe+X4gaEyiA19jlGFE60vBGtPmGr2CNq2ZB5g+D1CO2uTWVVZf3I&#10;iCAdisQMr+BNs7WTqaH4RbrRgEIV5tHfU/KVGvCWzMsm9lizdo5C+7zbN+FmbvF8lT39VHgpXOYt&#10;93mTY97YF9nAnoKqmno71t8KiWMVqAMzr/R7vIEuuKHIi6auWFAEUo1g+s48tICXatVQ5mU3xmRV&#10;Lk7BHnw8N+/xVrtL3dsn/+4m0IV4/l/VLugGFen0P8iuWzXzNn0ReD2KsOV3JeJJFIUC7xKlDIZi&#10;veN1zItZGgFmgYk9DhR8RFteervsIb2xcJJe8EeNVvaUtsCKAEc6i0P3a/cBXhiW3pQoVXLPnlmn&#10;KqS1JgnwFuDNhu4NtZMv9Qq8BfPO2UlSrGmWMISp2gAAIABJREFUoi6t/0ISL+xcyrSeJ2alNyrs&#10;eKehxAxAM8NQz6JaNGqR7edyQbwNb4qUSdlb583qUXrTc2ypyPkC8frMG4mX8336R2VjRUB8VRUj&#10;4uUQS/9TGBf57Mi24U2C+sWGt46l8doa4pWUZCyAjFIFU94oCzveMghzUu2MpLb3OPSN817U+JlA&#10;zcXzvCWMuUKOJ6P4o6Aot/KajakceN+j3AB4aRForNnyNiW9FcaEmOppkKf0PjXaJ7PENhF46V8C&#10;b2DfhYlDPQ5kzXaP97IZ+Y1M3vs/7Vv5r3hbXtVFy2sTt++UeAvEV8oP4QUiab5agBerb1wSr06L&#10;syt5Hd6aWq1iEXyxxBiQqMihfgVe9upqeXGIt9zrz5ev8BYeRPkf6aeeoOIRNqj3eLmIGa1XOvOq&#10;fd5v/wtf0LuzeEdzYBtvEC99fXwc39PEjXpQeoV7Ovx3St45sn89burBEa/hQgFRpKPNnsHHefs3&#10;tRf8X7Mpn2LPrWTO89ISg+opxEvxc8u7SCdOOOKdplXo63TS8pawpD86jmcwmIMDtsMcDvtF1D0c&#10;F4EmQiHfz3j6njh7jEKmsNmg5HVC8dExOsrLCxe3y0H6Rt9YgrWdLlE3VYeXX1G8Ad9j8ffhIwle&#10;dsljXsobZq27nDrbOQxS3pyoP6vjSOOUXooJOfPSevAzFWGCjO0gClL00tnJ1B7zvij9YFOBl1Y8&#10;P1IX3T3P8W5q9oqP25pfg7e96AHvqSLHqYsaVvI27XgnXq6azBt/EVAvW4Yw3vFquKDo1+8v8K4R&#10;oCu0L3iLKGs9q+2kpslb0BJI8Q+9VYe8Z4abXFV7b6vVbsYegLf97cVe8GN5Lf/AdhP91zUWauYt&#10;HLv4SHh2G4c2oW6eGh1Cs40nmVfqpqTY5K2X1KuD3/DSSjTA3IT0Slb6pDaTBUVwQjt7BF57jOCP&#10;eC0v1PAbrmQjhqO99iVet+HN8/iPb+UNr7noFlugbAit1I5LtFEOseFdoLbXmxAS9js2vNgvCiXq&#10;zzKvZ94lxzc7XurEsJdd+YLLkxzXpa7Hxo32eC29nRUl1JSzl9X2Wi7yXjQ0+CG87U/V6S8v/VlR&#10;UYNji1oQbwlezDE5XPTsuOfalDJRRErhpA9qDV61QH8Osy1vBK+nAG3LS219XFMoO7b1QK8pqOcC&#10;xYScmBdZR72tzWl2VqeZ98cbjmx41adMLfgJn0iXPMtuTQF1JRaZV2L7+jBYF/W7QB/M67kChDmj&#10;8XuWealzgHeNfWBakMBLaZYYoHjgiNIrjk3ayJsWL4dlgiYQLXo3x7vRJ3kLfBoK02D/qky4M8WV&#10;UzIvplviTSfLaGY0DQeZUG0EvKFB0Rm44ba8M+ZNqYdCLdE6muhVNaKoHg6sExjZ2+mWF5P6s0u8&#10;n284UqT6k6+BaC5Z8n4dxZk2XuClZlk2ZuLBe9ryTrHQBqy/53gLLgVIYbk9S8xbVh68B+ClfONk&#10;jVEDXq9jj3rhy2dsV3FTvD+wCP034DWeHfdgsE+8ReblKpzL/OFRUKxpkC9HLrOTUGWHeekvHAsj&#10;V5R6pCPmjZ7dCIOqKf5Oh2suDSZorjQR61FfWwzoG+P98ZK4uU7dN1D0gBIkBefJdR7dvYL6c0At&#10;UeKtYYd9hJgFN7mYF6vbMfNiLozgdUGs8OiJ8tSNxyqYf4L4akApvKR5bSRe0eJ/n5Yj3M/KuqAs&#10;w2DB2vJOuT9nXnZ/rWF3fjzzO94zv+Hl2pXNJd6BCpbjyTHz+tFYvNIxitvOHz/Gi0+2ph7Os1mT&#10;90FEy5tQNzydZN5yXtujGdYj7eH8LWGemwzxDi3GawLvGpE3KhYE8JpgBy0vnrrB3SAuu1bdH/C+&#10;pP9OmIMFlyrAbPYr4pURj4wQ7/+WEE9OMexNBd4C5XkRsFTDjN7PvH7IvPTzBnbHS2lZzLzBXHN6&#10;vXWB97lAvawdb8HlNyn8fE/5BvGihAON9ePK0rDnWqumGvJ2QNzwjgo/RulhYWwYc74wNhSLrZo4&#10;hm14MDn1vn/lcgHFu4DbSpv+HOW7KBTmZ5q7J9OG4lCzTscu8+L5qWr4TXpP8caGl8bvmH3MzFGI&#10;fcRXY12NTZXAm/dM7hm0Vcu7c2Rz3wzEqy//Lu40q5zv1w01nHlLvLgNY1vel8X7gK1bhKS07BIv&#10;16kk3pDbV4tRT4xRf6Wh5Oq6j1Hdti7ysr5+9n/zLh1vTE8QL6LsIPbDS0J9zbwj8T6Cd6hW7HxN&#10;vCUeyziKod/j8Sso9uzj7gjFIM0NhJQ3opb3/Lv/NX+vFqioVMna8u30DS/mZ+Idi/cNSnEM9Sq0&#10;vJiUzBubOL4a98D7DZ4uCqjte9N1k3+krmzfrXjpwp4w5cUneN6vrFC+tdJ+WCpaqCPxwuv7D5gX&#10;RRt1s+MdDyh/GAjwpofiyZhvGX28LBOeCyjSYYU691yxtlKrUB6FMe7yDDneaHlResiiPxPvc+Yd&#10;0jvy2HhZiWvDGX5OrFJntET/G5vnZ5fOmFdh65t4fZ6vMi/ekYfE28pd/6V42lOh9hduNIGX5jPK&#10;n/1I7/EK8I76D5b32+u/dJx5UaSBeeUeb028Zp/3l5H7c3xovD9QEg8B4t4l8RYu85Zcl1NFU+f1&#10;6DnGbhl5fo7pocQbn6VNxcmE9ahcIv+VNJvt84YRr0dPgXYr9Y9wV6bk/Q3lW14KroaDqnmKvCxv&#10;ef9Keu7PFYINSowa9OcGd98f9fi9WrhPXNCk9c2Gl9bqWCZkig8mnrxxvdLVN+jPfeZdRbi665Dk&#10;U+X9WuBZTvq/D94FeLlq1APJj25TL0WqPT9Ph2ck7vtq7kKpQpUg84D2N25bToaM7O77Su5Ww/u+&#10;gE6dOnXq1KlTp06dOnXq1KlTp06dOnXq1OkJ6hpPBD0lPd/jdfd3GXcms+VVe9VH5dUvfgIyWysI&#10;0/L+XIhnT9TyWuydjKevHP/aF+LFT4FXP3Xer/FpZ5B4Td7W/fuXt3VVt6Y/CEI1onQw4wNf7wfx&#10;3pot163pj/g8abnwMgrt0NKOv3893kbTF4/KGrpMlUkurbymLwL9fnHawNz8t5UYPU1eGOISr0kV&#10;DNfSOjVsyVUXUR25DxnnPV5ehXPSxGsTfAcK+AtSD3epLtLhsRd8Bv3yYYeWd2xUdZn3Icem4D30&#10;9gBuuNS3+dhWbamViXeeAnv3/yZVZTBOfLlzO2h5++aK9pVsfv5A65GMCz8ugsH5SjcylSh9IvCz&#10;VeaNBR5c+g01ffz9II+C0CGvQZtqFOC96CWYeR9oSZIRCohE5vU1XaOt0pErF/+2oaF8CB9gjzHu&#10;ylji+KEoIzv31BuUj/LujpU/HI2KVRCRWjnIFSiMaJSLOKEk4LqmcEgNXghn7IFcpAh3Nri7F56I&#10;vrmKN5v5E+wFXlndEdPHNBQ+iGZAvELO5rWAIR21eIALtMIhl14e40Uqt7zwg6qKoKvxK62qK7wx&#10;r+R9Jre/vceiWsQ7FOMx885PHfIFnPli12tVDVSlYU1DY9zrw6aUsce8DfPW4zHzplqcdx+5kvfF&#10;Hq889yd3KW7fgWXedOqZ1xHviHl7RjBvGIE36jl9To2GGRRNcnXTYD2ilUzj7O1faQjDm9DyXhy/&#10;/R2kxXT35cat5XM9fX6QhvBZ7JvMS5MTxc+KoowNr00ar4mjwulDr48qfVSPdSiZ18XGMq/j5091&#10;mhFv4mOb7qO85rDmTp1f8LmePj9IW154IdJVD5j3P97xHmVe6fTcZd6BhvmkiHbLyzUL2PK6IF6a&#10;r4rvnaHX1vv/0mCvP5/jvdOjm8w7ov7shHqz4aUJecubMq9yal4rYjj0z3e8EV+UuWaBMGmK03yN&#10;DH08cvw6fJj3tOacGy9Q9Tne265TweM3DtC+fHkb3uE53kC8knhPKs1uwJl34eFGKcpJtIcYDnYR&#10;FBzJQl/hEeuo2QlM/EL0lIMVyJbX/KlgXnxHn+e9NaPrHS/hMG/6CO8w835fKeZNmddx+9qDZiTh&#10;yWlWQWdeOAdvef923TOeInPQAZzerq8FOwpl3nPr2W3X4SFeulisv3LLC7PmDS8anfrzUNXqsCJe&#10;uYRTIPOWC9fAD9OKZkSTjoT/pJ4HM3F9trxIegpeie4O/73lmsJxPhdTKlHkTAS855r0to1BiJfC&#10;Cct+Dl45np8Pgtjy5tfEoazVnHkdgmrwNhvevhhnD2Hlgz504LV135zteLOf5DLHo0K8x2Fe4lXX&#10;572x8jzgpfyocKVawjitVxCv3/Jy7jMCr1OnzFtn80kKMewZ9WcuNWNx3lQK5SPNvIQ8KquBWSU9&#10;gwXyL9DWTfZXzLwp8zoOwi/057vgTd4sHDtzoaCIU9Pm1ztemAzJMEQhgkp/X8FNkc0nhf1biXiP&#10;W154S/6KeGnVPaL+TJkxrdYnztJPPImaHSrX7DkAb8V0WJf0D8KrK5Qx8uGv53fGq5nXsCuxsCsa&#10;v81f36xHPeSxFEUPEW84TfPz5CDp9Aa8Z+A9Au+oZN7kGxgPHvp+TzeGVuuTGlYhBw3z2g2vzrww&#10;DKEJrYyevRXviPc74VWq0KqNKJvMS8PSl8CsehrLRgleb8BLvRVm12bLy/nCuEzseZp5J5QfmWRq&#10;tC94RTKe2nkgg501mVedJDhZwRUpRY9CQzRRfvGFY95p9Qne+jN4v6U14v8X2jEvTDLPiBfFf2hd&#10;PaT4ObGxMc5TpyMum3Jca1uV4PVb3jK1LxtbOIOsMMINhWInsUQqUcIxA+5k5oR+OHo/hTYNoX4/&#10;gz/0dyUvcZW1Tk7ofXvnxFcXk8dzvNnDwn0GdRb7fL+qZWVC+H3ipfZlU5oyVUPB+S84wjjzGp9q&#10;5sUxavx1zAODZxZ2Ntkl4/g4cepEgxzLFi1pJ7XyAn/9sBoRv55HvIL+IgxiDerEYSKntNMbv1mw&#10;LvEWrUfJZ4diX9D/8mt8ct/QumuZF5fCvDF7msrU2FnCvORT1fI24IWNt+mj2o4f5xIs6XXmNcwL&#10;Q/MTpCTneGGKUhoYe8fs4ISfI7lYA3Ef1jZImiLO8cqb4t2q4NDWfCmeFVveMmi2YgcveivxUp7I&#10;8YZsYO9Z0PpLvFEvYQvJvG/AG4mXK6TJltfQO3mEt5N4nTmpYTonTIhm3egN74p9wGbpDOURg63M&#10;3s1ZGTLvje8D/0zkOya/qQRcXRT8qEPmVZk3Mu8kjkSCgaJXIy7A0U/NgHhPMCPR8DZmjxdbCga8&#10;Rju9rL+kHxBpLJqKVrAxPKALcK6Zd9Ly0nK+N6DlxYo7Ny0+bKgdeK3jgdbyFsxL+VF5wIaCDp5q&#10;1GijVIP3iGi5fS/zniTi9XrNeXLyMPQaGDdW/4B97pfpFB0JyxfPkcn15LuKr+Tbu+KlqWzG1RrQ&#10;xJnXipbXWy6NREuup1xx7kcJ/mLmiF3jIkoNGEQte7yz5Az1Z7yDVVvvzdqKpvcRblq8S/9JSv+4&#10;5T1kT3RJL32OqjZ/o5KUu0K3FmpveCvu3s+daJ4rpDoDMcy8DrzK/coz78TTCGxozT06Rga04eX2&#10;rQdccklNaW47wHrO9S5yEqGr0QC8Qb0PfNeD5sWTzAsDSsT2I+V//0/lOrI3wUUH6Nvg3QhTOeVE&#10;LzNvnWsyJvCm9C9Covhjy9uc432BfmgoBdvwGt4Ao3ehId4+Go2reWLLxC6RXx7FcgleTHSRpsQ/&#10;lW/fU6hQHNw278XS9RuVKD3JYXFEF03/MkTLk9oRW9o0YrDh1Ud1UTNvpYMpmFfzBhh+ikH7jmm5&#10;IV6YJjuz9Hp6fOTLSctbwToVvbwqU/Eu1fp2XBc+wSuw9jK3U3StaeYwo6GYjHpLI3jw3cC245d4&#10;pcu8MlImpufMi74qsMaNmRcFbDStZrWGwyr9HTw9ZAqaMSpLuczbCXsCH5zdIy8LdWRpxTrd8EaD&#10;lVvIRbTb+Qq8FG/M/1sxAu9pLU8qwQWmEZExr8BCkHlPaPE/bnn5Ako1jTA2dykdvMNdrVvhfXU9&#10;XpFN5+azetjycolZlTJvOXFq/pcWCVOaH4uS29dpekeGCDJRW2jM85WTG945vn9U2SII8xITSFKz&#10;Wk7goP399Aylsz59SXci7Z/pY29gScaOZMw792relDzQ58d1Au+JN28q3KOkRs+OgkM84PeOeClr&#10;0zN4Xh/V4NV/Rj9pmtThn6tJkKugp77hW1gPRoqSIljtFTSdgZdmJTXNpTuTOl7Flvek5RV7vGt/&#10;mbf5lgKAJClJm4WCMrAp7vFsbss+FCEIpLnseeatqUNyB0/qiHo7deb/hnC8KOn/QUH9eWQr1FFS&#10;a6+4P88w/R1zf8b8rOZJH6PkZ7FKFcXPsNS9b8IP6DmsMGv23OP9q0P2ANGT1GjiPab2/Q+3vEES&#10;L25JmX+O5Q28nnnlyQl4l66g1LsI/QfMe06pR7wIJvWMebH+Ynrb8KIoDU1kzi7dlvcLbGGfnJjj&#10;9P8Sb0j/uvB9SjDr+2a5jppn1NBOv4PDc9DYzq7z/NzYYwoVKSukhZya386crmEySrzPMBWk79Nx&#10;+r+WvghtIfnHYxPTPplnHYrsskEseOXriNt2BbxyT5o0wRTfrkcqiN9JR+l4HsGr04HHtqe7V4iP&#10;yp373c/zLybX0QAvzc9j+YZ52Rt4nvZ5Le5gsLn3N5J5p+FR8Z5TTf83xDvEdhnzFlyI8xS1YY5b&#10;3iEm9gZ3nWj8Tpn3hJKrx6pXQlEyP6b56rRhL+QCvHrDayrkwM9j5nXfUrwRKRmp7vuyf7S+5s/9&#10;l6JYRgpLeT9nj5fWYlrJfyfqSk6cXDqZeZ+ApHP02VIXThxftbynKPopow52EtQyyMfevlttyu9R&#10;ylDVBYUm4gUKEnCOLFE4bcLVOKYuqnh/z/ncnLa8FH9Xu28jFRqjaA428g7A28gn0aN3vOfKQGPH&#10;HYlFGSX7uk99eZJs9eruL/CGteFVbf2+Cyo9qk+aVKCClN1Uf3/E+gTv3/LFHHVbCwqv0/gJ8cqP&#10;eVRrJ2pbl/F+S/3crD7lgUpLsXtKpx3tQz4XcAu60+dIO3Xq1KlTp06dOnXq1KlTp06dOnXq1KlT&#10;p06dOnXq1KlTp06dOnXq1KlTp06dOnXq1KlTp06dOnXq1KlTp06dOnXq1KlTp06dOnXq1KlTp06d&#10;OnXq1KlTp06dOnXq1KlTp06dOnXq1KlTp06dOnXq1KlTp06dOnXq1KlTp06dOnXq1KlTp32hRnbx&#10;0yksLJNDZXD66gkVwv6IZKK21YBui4MrLwb3ekW3K4mi4GafNzxxXuK0aOSm/UYjys0f6jyu5Ufq&#10;wj82qS1var+xx6ueHq8Gb4lO3bYv8Y43f/gUeRfEWc6jKDbj9wre5l4u7Vaka/DKPd60x+vyL0+I&#10;V4gR8QK2KSv8VqVqLJ7nP1KOf9FPiVcR6kDwIK7596keiNILQx/fO4UoxHyMt3hkg1uDCBedsAhv&#10;eIMwAcuyAY1J3AuulnxkcRnz0kUXKfHsJFNtsSiXiT5c2fLKtHn9Ly/8/UfHC0q1z+uSSol+W1GL&#10;J3ASL0WcmqmBd46weGy8Ln8qUslXTm0L3mrDWzEvunZyNHfTR5HECyVetX9fPbbx6+iTAa9hXgq4&#10;0mFKB+d4q8xrU8WtXBldbzAfGy/PSJZ4m3zlKgXwTvhjlTBpp6PaplCC15UMbtIZWrsukzepiPW9&#10;EvwwaVCWNfHmiFKtz5Jy5aE3B7FcRfoT5j2JNL4zrwVvwoAm3mCpK9T3SvADBcq0z/s+aZ/m3s6C&#10;XTWZ19lZQ7zl5sNmXse8s8fFS9kQzUDEW7S8idDSaUpvg10jkRBJO/vPm3ToE/V1fMQycWtTH09o&#10;6ke1HWRzAlSEnAYR70ZBZ95GOftOlFNaqKjtQ/oV8xLsI+RVVcnLL/HmlVStylRmXk+8eA8aal8a&#10;q446dkpHIc2iPd3yqvQ6PaIl2NTES7EyQsrMS+PzNeMuvaYBWiESCSZ5XqBo1hLpnTCzpM8aiXb+&#10;j5J9XLxERMsv8RZb3uM93prWW+rZ4HWZlyJNM215HaWStnpMvC49o+X3G+KVW16TFm/Aq7D80Iqc&#10;gkLf9cz7HfFa8CbmVY+M96zRCBvKg6TCdwK8pjE10iNJvNSuzCtSNIg+InIImpqnDfGmpqQpLNjm&#10;1af+lYcjnaJ2mHymWGnwDW+iaexR+FJGvZ62vMMUC4qp0LFpLNOrW94avIg5H4uoo2KUBmpf6q+C&#10;25d4y8NgJtGsg2XeWNoo0vt07CV4I/Eq5q2Y9xGtR3T9epFaXgQczJsoaKL42a4b0/IexEa/b9Sq&#10;oRUKvAm8qeV9ROOX0l3mtcTrMq+KipOFg1QuE7WvpkgEvJI+VsgqSvCiPw+5Pz9PjyhFouROT1ve&#10;KvP+ItIKJDklXGKTxzgVS8oXJpQYE2+qCuZ9n5bi8fFS+KxqBMMHZxveArwF87rMW1DEFXkxeke8&#10;STbU3MQ7qZn3d+xj2r98mX/5Rnw34gBLekG8TcGBBef7tmZeXn/XiDVVUxaR4uiJL+tSheEj3Z8m&#10;ZPpc1KJfYPVpsEO74bUcX21CjiYx73EEry/F4+Tdk3bYx7OnNXY/bC0oK8j7OS5l5APwJuZN6f2j&#10;591KV/zLANNaqg1FknlXB7zIfyvwpqfDqzZflLjRosFbIzc8iFh3Xcv7mObnH6Sh4C3ZCrzeEDfF&#10;G2V6TPHGD9ZL7HSJwqmKfiVeYc1jiid/tFreUgxMvvH0xCU3X/S/ekz5UadOnTp16tSpU6dOnTp1&#10;6tSpU6dOnTp16tSpU6dOnTp16tSpU6dOnTp16tSpU6dOnTp16tSpU6dOnTp1+pDk7MV9X8KdSp32&#10;7/sS7lQ2bb0mv7zP67gr/YR5nwsx6uUvyyd7xtem7flWTbwmf/l0z3DvudX3trzqsidBfVcXdMu6&#10;wJv7s9518taiRLq7vKhb1Hj3ZW/rg2zC3iHuIT4pd2dXdLsCr6H/hKx726oMtrbV9hXZ962++0u7&#10;FY3ZNCnVWtfPxbDlLYWptq94cryaeJ0+dlqEmIPLy7zi20/8nOJ2Lu/G1fJ6ONUVYdgzqFgwJl52&#10;ToautzTJ6rau8GbFvAcp6hStDC97BkvRSGjiLZw6qF9ek7ftEPqhc8NvdH0Io9RoVB0ybxBFZaP0&#10;arKIqsl9/BPR5oZX5V/35/0HpZI4nVolVQ1oyoqDlpfm6Aa8Zw1ijyHN3myr8mFrpDYwexS8ta6S&#10;rnraVMQbUjalLxN40fAN9W9VwzYHTsofANnwHlb5iwfNqyprqH1fC+L1ZeZNaeLAS30dvItcOaka&#10;I/KyHvOT3f85Ov9iNrxXV3CQV373LlWmoOsvRAneBN7aMq8k3hq882QzbwSvL9O3nD6VTuSKJEW1&#10;/+M+wbvp7fencVHrWmTeBrxoNvAGA96g5tFUQagZxrUFr+P0CYZ3Th17oRxMLDc/zj503kFR6YoS&#10;IuI153i9nnnwzsKON2Xegg0cqZVp0RY2yBSsey7obRvseK+e2fDW3q8GcK2jzmtoCGfeXuZ1akm8&#10;Xk1bXkcz0FiF8tRxX4cfNhZtUUaZYukNWKyw85bo6vZ9OLz6Im+tZl5OajkN+oB67dzRK5sijCkz&#10;pMn6MKST1Ghq9NRI2LubCq6OsPKv0GnDCHnVpa3P++dFfFVRvosperDHOwGvmjg59ZkXqcSoCKPC&#10;0VycjlyZmLdgM1aa5Cv8NhJvTbkFRS+y+dbQym5pWiuioL8FtQaIrTipvuOFa8S8zupq8Nwwr0HK&#10;W4DXgbcONJAxfrGlRbzCE68+qrE2aUcf5SRiUZOpKVtezAdRpdpYp8uqrFF4JvOen6/ujZfyXZqv&#10;nusN70jIGfHS/EyNFfTSbXh15m2I91fgrc2RsxNva+JFHQfm1S2vN+jfh8mjFMnbCiWlLvDWd8/L&#10;/bnk9ajH8STm5zHx1TLzzoi3Bi9XIsm8KZ1UX9iKOgXxmok39Qi22NTF7fHcWeY1bA0O3silOSgg&#10;F+X3xJuqzbYC834oRL2lHdLRltcSb9jwauJdOpWX4AXxTnkLL/koXOal1xmN0jlm5jR4nUnfJHtE&#10;rY2Fmlo68x4BnZaxqkRVKdQ7qH/nGry3VdQ192eB9ahHfXfM/ZnyfZqZMV+BV4K3hg2yuchb97QA&#10;rxiZN8Qrkj2cBIsXNszbmHQMdPDy3Iamr1VCUTjrTRRffYhX+uEt8ub1d8db0aAslp5DLF+8pav8&#10;c9ggl1fyrp0R5fFRrU5EOs68Vje2asyapmy7bJh3htQjYeqm96G2SVhqd4JvuJ2L+sJ1FZd4L73k&#10;x/PqlNvXgbeHMg3lxP/nE+Y9cAVa5UTm+CrSwDLEi2Cqh6SKi2ER7+sa3fj4mHnHIvbF2LixobEy&#10;tjM/srPGMq9GJyde6t/MG7nACWpgXNAF3p8Xm5d889m8CryD58L7vP6a0MjQp5CSeTHDqHnVQ7yR&#10;eUUOHsFrKnNCvDR+a8SZFHll3qbk99ASr7UHxDuPVp3AX7rlrUuax1SaIg3Z5/36k7yf5dc7xLWr&#10;deb9TcurETT1ZTrh8cu8s9qgyIynD+JVNFMlYQi2rBTxVsyrwTsLXM8PvLblpaYfqXn9pcY2r6UE&#10;89DZtEB8YtKSh0nBNT36bljuCuBd4B1ttvxhoZ8+z9S1WL0wuF9GvBq8BcoQ/BPmLWYJtWQp+Bi0&#10;vE6YSh0xr6WQYsP7xmXeaYhoglHmPapK4InxHx7Wf2hqQ7wUmKhVVKuQJPVox8NkQt9L8bf+t+mo&#10;EU5W1RW8qkWUzHtD0/cvNQe9o1eUBwjwyg1vQtFR6s+IJ2t1xG7YrytqYj1n3iOHcV0S7wjVd0bc&#10;n03mpSt0eDPAOxC/jfI9eM0EptINhgFPZg2mNUq9vKqXSa4v7BNuedWWd3hjjybQe/t3gigPqT9P&#10;E/b0Mi/lBczLux404xxjijan7verkT3iMmcwge+DN254E15clc2OtyDeIFeReddNHvYJRcNaXl2/&#10;QwL2T0S/XaPP8WrmxbsRsYm0fcFnqq3EAtUNAAAgAElEQVQsqaoxYjDiDZh/A8av5qUFVYKEoYY+&#10;pFRxZA+Jt+Z3Iba8jUHzYwqjbyb6S2+ROvUxLCjaXCCo7sEov6CJy1vry7jl5VoQCckbKmA4WgNF&#10;f3OLAzFprn46wqboTfG2UkQ7Au8bv+UtuPeZRQPeykhnmZfW1JaXxm8zwh4t8Ub0C+r9Ryn9i/O8&#10;XmLroEFlnuTskS9doDepnGZemvCYl1qThrRYN5SvCaSY4LX/O66tfwu8mMawRCLcB68v+CIlQqeo&#10;KbCwVvL41RRG8TqOZwNGcsf7FcJuRelyTp0yr02rFIg3xQZ1lrFA+bKOpQp66tW00Qtip64FWPoI&#10;cp1mmMopFPp71Wa3+zbaF9oueKaGtznx+ryAaJ5tmVeD1zQ285ayoXWIvqY/Eb2xOTtLpyEdgXfE&#10;tdNQ2wEb3CmOwEuzHvGKOC4oWvdyEeXCj3Q1yrypoOGeeEeJugqmqn3e6qZxdzVSdebFoEqBqIkX&#10;bU1Lc9RHmHSY1zGvBSx9jKlXqHSW1vUrPT3e8PLcJIPe43VbXkW8Kx/AK7GDQjFMAV7UEaS/F/iN&#10;x1t3O7x/49IdJIqGSmpi9xy8UYPXHCHfb5Bn4Q05SLameDJR7lVhXFNvqOX30zfgLUPxPqGww4wi&#10;aZr2M+/bzOv10lNnpuUoKDekP6N3heJR4p2Al7Jqm3l1okFUqQtbJjehv3XV2v4zlLR/JpAiKuY9&#10;QJzIMSR4z2j6/leGp2iKoxzzqu+dQRhKvCnNnUozYgYvIhg9r60YgneGPUK5jkFRyqCcll7OqD9T&#10;7y+5QBfzIi6tRj1hHXi/ulHe3/toLKMrWdGURk2NzbrXpvpdx/mvQR5IvZo+6RW2O/4p8dpaUD+P&#10;xDtZnBJveXaBFzE78Xq5pPb1gYIppVwxxXKtPOL2t9Hm8fs61f0eRUX60IubfUTQXiN2e4lOTr3T&#10;5hvHm82NaKl9o8J0tUxm7krwpijfefnW6UOXzlbgVceoX2LFq8yrweuHzJtqiuaof9NvaVoUetEg&#10;taCvUMUJy7fmyZNyOIq7biZl3LvX/3EV1Ys+JZd1rpOGzStvCYT68iqdHtDEFjk/olVnTUBOn9Sc&#10;cBEvipdULe/hhld6zwW5akzZ4KUpSosB7lQZjvWYV9K6hq3gSjdcSfLzpT79kn2hfX/nPd5xiwCS&#10;Ygma2dL3m/0N1Ls7ogZbBEW88jzv6BzvGqENTYdq6YuWt0dJaOalcWyPuTQXCjihHzSChra+8ycD&#10;aVYRhX9VNKg2g718x/FVVXKVcOT7JQVX+DhBSakoaO1KXLJU+C2vQn9m3oR0laK6oXYqJ90trwzp&#10;mBbByf+HbXDuTTVXXb8P3iy+YUrtTOgU5OuG9+sQO6KliRdFaN5y7fRcafgCr1w7TMhHLa/CRn6/&#10;5a2KWoaGd0djT0/Am+tzpbvm3dWyP3+DGOKbxDzSKLaklHfHS338Em+BpIB5l5d5cZOyMSe1ngT6&#10;jn1ztKKAPhdevyPQVuojvCwKmBtxiv0cGcz/g7SL80HlyiIwb7TMG1CHmtLRE+yBM6/OvFW7/p41&#10;5p+JdFgb7KFJ36DS4J+muy4/rXbR2NW8+VUVlrmo/48QkN39I4o567KI4D1oyhnmq8xbmy0vbtye&#10;44096huUkErsGYpGTh1FZnd9S+56vFlRDF8hrcbMSol25qUuOUe80YBXYtXCnUo/2vAiH+T194zy&#10;/ZQoIRXPEvMe8D3c+hbhrpD8AbyBXvyK9yft/4CNhTBSl3kp8qQQk3hxY2okBkgQaL6iMd+nIJZ5&#10;Lc1XIv27oi0ZeV/qXfN1irc8q54YjoiPeLk/J+yLFrHPd9c1rUfIJksxxjMvmXdgeFupp7Db55DB&#10;3C/vsx/88leIx9P3HG+UzItt4XSQTMurqNvSS+05Xg1eL1Ei8+198v5A/Zw321Vl5sxLiUVFc9n/&#10;mZ8W8SX359+vGt7PqSTN7n2DOx3My1HWjCd6d78UP1q2wrP3SKYQnnj7X4L3D+sNr5O+3zPBSvDi&#10;bpS0E1QAfbS8fT5rYFCAGDeuzJzbl/fAaPxSVuxGPeMy7zEeE3r9uHnzrWE8FRBwYzLz6vw4DM1X&#10;lAdHoyv7uurZumeUPyvffv/ncnnX8cYNqr01rPOHqhSiN4d0jefnM2wipeOKYBsj/igoirdvYbfy&#10;7nTxRiBm5sHX+GrDq7H+9vRhY2riRbzhbibnvw/Zq540/xl/zvsbzDupMT8bGrmnk6CXQbm7vMab&#10;1Ed2KxA/r2k92vLq5E6QDz5m3o9sVVBoYieub1R6O+H19z9I4m8jOaIluHZ3d4k3KvXprRmZJhOO&#10;J39B+WXzHee/B+72L+1WdL07BzgIVPbUHxIvP6T8eHmvr8FzikR1k2+ubZ/zeNKiKMRjxGvcPP0J&#10;iTLq7+77Gu5UL+/7Ajp16tSpU6dOnTp16tSpU6dOnTp16tSpU6dOj1o/CQfgPamUmus+1PgUdJE3&#10;f/3QLQV/vC7yZtO5R/3M0kcFJ6NLvP2ny4ujnvu8fH5i9EFefevXc9sq/E+M1+0bXGf24VW8/CgQ&#10;eHHm/PGauRPv/llKHr9PnVc78fcr/OZly3vViQ6HT8zrHzWvFzY5HLqsekWKhtiLRp28vHhKOj/D&#10;hPMHV/EO9z5/RL+8iSv+PO1464HEmWSYD0zeRDxTvW+9tUP8MO/Vjot7+u5GLvmzxLxeJq9ry7w4&#10;gQnrFItnjdka4jv6orezKACvu/BTXvHnT/J+fWOX/aPFvDhqDic2/oJ4lzAJaXA0sbZNEYrFu3SY&#10;/oymrGfC1Ooyr8ztfZlXXvXA8r2K2g3eAvVIVc/1WcvLXqGZt0wHQS4Se11gqSbet+EDvJdtqHa8&#10;9C7dv7Wm2PKKPniLxsDkCbwH+eR1DTunHa8W1qkUCl+cu/zr8NK/Uz+ABzeJdyBiT1hdPe+JxtRw&#10;qJHBTs5e48TlKqV6wwtGgYNb9JVJlYkCRh9/4JVrsS533vwHbEjS0FuFL/LZ/9+r7grwgghiIPob&#10;3r5BtDWUTsNHVAyKVTDgjafT2Gt5KcUonGX3SD6qG22UbORzxXqUeeFDhgdzeRzkuhXmvurPFPCq&#10;6A9a3he9LW+deb2BkwDca3rwuZItL9wjaQ7DUexY0rf45OdlhGLLy5Yq/AX/gUmf5Tn340VXNBIj&#10;5tU9bmjOF9Q/x7GsfrH2MvM6b+hqjWJjr5nH6XMYhYI3JZM0PHvgnErTWxFgfMGdd8eLv+DZiKPK&#10;vBdO1d/VJsuG12ihuWNz+1aKj6H16VJ3vAq8DqfpZz6qRSgPYc2V3qd0nHQ+hU68kyAjDMf+HfXl&#10;IgcmiLijmQaPKU5fzfvJk8E3xeszryZegu0hexiqlncE3hWcMbbtW2f3gCB9sP9TDd5353lnLS8G&#10;tTzY8epFCGhbteGtzl1HefHCbo+33/Ka8R7v/BwverU5qeEPC97VKhTrYOb1mHixRZJ4PCYUIaGX&#10;Uw+vy8akbxGtidIbL+g9WHh2l/uC/1lzfOEU446X/o49/2c3zPsij1/RG6M/g1dX6hC8w31e1fLO&#10;vVytk1gnIocRX+HU2luReYkQXkfJlbGEZQgmtAZGs0K1vFlGbKuxZG37s4L7DYVwlf7jO+TVh+hw&#10;m/ad7vOeOrlep7BOiqYl8NbE+xIWfkl5q6mrs1tIhKHVm+ylsc/7HD+H8D7Eq+F+E4SkoXEbxhl7&#10;vIMN74h51Xler04q5qVsakmjmx2dHPP+7tqnhjokDKmkH6u3yZ6hkwe0r2p50Z+xSFt9EoEncY5x&#10;V21iu8nCR+Gi+E/hrVTfEm8ftRaqgdm2L3ytBRIAteOVJ4J539TMSy2o0F1x8csAr0RBk1iUvlHO&#10;iXdJRRt6NluMYq01xIuAxB7jpVYgRsPZZRuk9Gpn6m3iALzmA7yDy9/6YbwO7WumUU8pmIztfEW8&#10;8B4aFWnDu9rwqnnLa5PMvAoOsZmXXku8CyfOqG8XYbDHm2h+3vHCeha8iLrUJOhqx8un/2BTdiXv&#10;587jvH8V9WnU68bMW14uPQCnROJVKxgigvcNdTZT6VmtlkvmnbCjqkz7vEUsQRga4o3x9ygEjenI&#10;YaN7ms4QfRheiti+iaIymDcpnt9SJVM1/Gf0Jz2ip3/4yvFb7L737PmP52WLLIybPH4VDFuIdyAB&#10;y7zOw+5ZY34Gr+ciZzTxFuE8r2hKQ2vZXw5pYY6eYg7KqyfMe5DWWI2N3vByTMq+uLlKh+akG7yi&#10;9+/Ze5veSJb1zi/y5lHHHehMxwUk4B7BPYxjzGKWOuNZqAcqVxzBi1nOR9ARBFhLtWADouxSZRIF&#10;DG3AVg3gjQeQRcGfwEvZi9tRLgO18OBS3mkhTEepDHEWA3XQHJvB6egMP/8nMuuFrGazu0k2m7ce&#10;9L2Hb0XmryLieYnM+D/EK9TRlstd8sa9j9ocpvX7HLxunZfW7zRC0IYAKC/Sef1CvlyueOlP60u8&#10;BXi1npKHIt6UeYU+dggzdTqD4q1WwWRezkmzyDcUsCh2/3mVWt4S4fnPrl7uSmvpY3mt+IYmMPPK&#10;lrc6trKtf0+5Ep6w4CXzsjrTdBEExdxjmVa8f9jyRkolAMCjVkJvLmVeWy145Rpo5O4Rb5QupRPm&#10;ndNgBxaxx5bCGHm62ypcX3ZfKz6St301waU9UWX/XL2uFe/naFp0kICdUBYdi8xrCHk6JzQEKFMT&#10;79/KheNqp+VNa7ysRwZeirffla+XvM/ogn3hA0W3JBfJ5c4UoWIBhuN6xVse+apeVZrLDYQifAov&#10;DL+95T1Z8tolbxLMS4GmqaanUdHKPkZnpEjO7RLvy0SuiWdpCX29NAOvdILVy6GXnHkd3rNEod6Z&#10;eaoWTTUL1Z+C91Xm5eJKvvKVRWOlrxzz2u5y3Rbe3g32hJf2DU2lwdfYYq5mtYQvgraFwYFhzOeE&#10;8d2TPP2mp+noFOPWdLwNNw0CL01LDaFb5v2PWCqZeSmf0qzWzryG8y5y+vRbZt5MojlsqlHgaANt&#10;FHnc7vp2zkwnh/sga11Lt1SQ1Q32SNdsb30HirtU/cAyXFb40lZ46/ZYB7XBwrOsOc6K5mbkUw2V&#10;39IPKKzifPH+kLcx4a+gJio4EGjkbJu8/HZ4LfYr2aQi8zbYLVHrvNy6Ar9b/FFUYXm123i7OH4T&#10;EQpdXN10oCvMFbrZ4G33NyImXTI0MH8zYF7IRTLvALzwV7Ll5a4Fl3jPXMcbqyfDVA7BW8YGvDaP&#10;ZctL/8KQ/laFWvM63i4f6SbCddjv2FTqRJxWvGXmLbOCOzSmuBIi3kqCt5FhX4biLdS7VGOIF2I+&#10;lFqt8ZZZuUgzD/Giz3KDqkEGLA5lc4dSmfNwcmaxD96U90xTsT/8BxDy3Hj0olrlmy3vtTui6npl&#10;nf32PS0tlUSREqeC88kSC0ynv+KpXY29JE+uwn4Zi8i8dUW8ErxDRe4m8/ZFebrkhbouRJJTxGxU&#10;fsjlRMvrqknoU3V50fRpglf0znIUO4hDbRNvkRah81xDlpBa4316La+8lhebzMs5VD6HgCTq1MC8&#10;ise3oJwBvOSxQtGUIfMin5ROOtGAVy95PS5qxQvJeXgbveStmdcUVFcNjGuG4G0SeGmEW15eUrJ+&#10;zvdrqzVeyyN4LW95LS/EL1bVCbfweE4/T4nKwlYSzTQCTeYkwJvIUSfs5BHvGeKvjAq8NGRa53xD&#10;ndIsh3+GnqAIK17jaW5bentM5iWv0i+iroe/f0C/J6SXzDsl3gl0v8Cr656E67xSTKjrpSiu3VHQ&#10;nrtJXrX/BoruyGspvSDeEhscDgKaf2tSbiXjsJ/jRNjgnXvxu4i/UFgEr8m8UJmFeN2SF7fqwDvA&#10;xSsH7ehjjO9Al12IMHWPO5JQzBzsQWJ9ec3X814rL6dxZ3jL1wt+IRo9UMIkwYu4zby65Y3ESx96&#10;9BLt5jPVw+UZjW/La4SJpmZecZW3jJqy+hEaWwThE3Y7iVdmXrHOOzTarfQn3sN7rdH7tiVerRvi&#10;NJoJiL+f6rjO28AbW4z+0j+fUs4sL9DoihJy4k1YiXA49DcMDT948Tul7UPUPR0R7xi8L1RoeLdz&#10;oJUzh2eoU4wdGO6EJ2NlqKBuWJIB/uYT7ljpdZ36GxihK+hF0lrjRpTEW6x4kbC8dlC1VeeeajBK&#10;V6N4PuRmGXqDl8aXeXsdr6dAXC7Aa0vKRYm3soOKeVWoDISmsf+Fke8X7sXH8u59IC+mIesnkm/h&#10;+2Ul900yY6iwMS97Wk4WJ+RqYqSsDA3grvJqdPfrUb5OvGXyfebtKW3LmSspUFY2EKppKuOGuWsY&#10;ZGZp5NPpSfyUTuMf+pyKxfwsy8hdMcp6Cy+KR2sO0MAvHcJfKWjzD8HbX/KaNd6KE0s5AW/SM3iU&#10;QTW5oOhnfl4ZOzTtNuEEBW26oFFWHzJKt2JQy6+RCmFdseqcwRMTWfG6gS4u6v1qAV5yN4q8HfEO&#10;V7w/Z391XGfeWECwf4CdkjlC6JB4Y0nujrK+AXKx/4Le3Am2v4iXNwU/u4FXN5jlKUoqK5mX45GZ&#10;25aXLxO8sfrXlHIM5bFY8pbgHWOGBPDOLyi/MYJ569j7A1pK84YcLPYr7l/weos9oyGnFIHe+r0B&#10;xaM6sL9hXhZgF3Kdt0H+1S9z16U8vtMwxL6gA8ywOrvAxhmky4l3MGDeCN5F4i2Lh2LIL2mefy2e&#10;GwjUO7RHWfIOUNTxfG4k8faKzPuvWt4+UlH3ir5Y7Z9RcjoYoiPVQInBQIDX45ePGj25d8Hray3f&#10;U/qJwH4sNij+kPfRhGRet86bu2pxRy3MZ+INVA9QDmn+6Rklp+ANYqDXeWluyIl/EA/KXLa+yLwV&#10;9knJv9rcQ5Z50Ya0bnkD1YvMO+RnxZjXnLe8NL5GDPaZ11HJQa9Fk0j7ueGuta85TbGi5e1jZx75&#10;MzbQ5NSrJS95+kNH80NfpInjEqvj3ad4lHk98T74x9ef837M81wEozhKnFtTgCqn4RIvhFUDePd7&#10;eCgGvAE3clteV04f1vq9ztZ4q5aXvI9vOP4Sb1Od+Mx7EIvQy/FI/HHm9Ste97lBbmhdtl/6Z3u4&#10;rYfwlJb5hsLOMPM6qiCY14B3EMHb+qsvkpftGTaUKBdDB8DMiyej+LFHl9BMpCeGVChVLe/pl8hr&#10;1z5h3sKatx2v7njRmALi/GKobaTxxcYt/LP90tbvpU3ktXsH5K96ukDXH7TKs2i74HuiLy3ms8Ft&#10;qwnCEPOePJz86j3Ge/5Lu/Rw8U++4T5gIfNWSM4G0oFXY9t7xWvv8Ypv09DGatMMWsRlXpMs8ZYh&#10;VujEC140C9Lgfej5xrvM2Hd9x3JTGuItAtbvGu+BQ8R+5wsftL2bV/Bk71FJEcH7U+znZF7KOiZB&#10;X/fCh2vXXnbhxa9SRjYEr1zxvnHlA6uPbt8G8v9l3nLJW3/uS7pjmwRRHOB5tpb3c1/PHVt1isj1&#10;A/GqMxrlR887WD8PVlrzAPbr7tSqzbsKN1C5/7Kt2nTIX25/jRuaeeQB6LLpx+6gLpnadtv2MVv9&#10;uS9gZzvb2c52trOd7WxnO9vZzna2s53tbGc729nOdvYLa58q5PGF2eromP2MV3F/thJ6eOx3S7PJ&#10;Nd5Hf8NU8GGR1nwnJ/moB3rJW1zm/f6zXM9d2/IhBzxL6/ij9itu689v/+qXYyu5sdBpAGTeNcWL&#10;dXtwQrgfZN+tqcEuSa7lXXvGR9b1nVzUXViRLI5BVHb1sK3f/OAGvNbeybXdhcnkoMqQnGko4yhw&#10;SPcyr932uvWTwDK/JAvDPnCTyfO/YBqVagrCMnH8pYv/wfPR6MfFq/j0t0rRNBrqoDXOCpcupVon&#10;vy98FbV/Vrkrr9vgtV8SLw4z6bOGeSv8I17I4ba8SbNWjIfmhBM1Q0HTY239li3v5m9edp55UM12&#10;1EHU9O+0McEc4Sh9Sp55oQ3KvEcdry58YatasGzFplID816Sz8sqQ7KVSYE9BHAtwp6AeIlyRvpK&#10;eeZ1qT1t3fFK5g1yApW5muZ38bZhvabcUWFb5nmVd/nBZzRd7/fEQEPTpyqgbhQJrbTpla9ehUFx&#10;mpJuqpa3DPI11vqUexbQjI+UhfKjqDfi7XUfqAgxEnfHZNuN0gzi/UoQbxR+IE4D8zaQRfUDyJkf&#10;uspygxE9iup1iuBlVVjL+pGFKyfCf3/1N+f1K1e8g03ez1ONqIaumUoF4g0iBOLl/DkWfiD9PvGq&#10;kTP1Pi5VT6N+jcPIWdY7sYZ7WrhyeuBx9rRfHlstet+3k/x9vFnJPvTEvZpiWRL68xCmGRKvB68n&#10;B7VfMq8cub543vEeLxq1OGp5U8s7m/OsMIf0JfqKRc6m7YrXXuLVrL3RZN5Ob05O7H3wItOAQMBV&#10;Xhpu8s+RBrufl56cNVqLvrLaMu+cNVXB6zLvOHlMclumv0SCavk85xZes41XzT1meO+uGwRWoUoU&#10;epOsAw5GZ95TTGzmTQ68/cwbtYE8Co5aF0mdJnMKyT153PIepYBJjoYUJX3gEaOJ99f9Jd6KefN+&#10;yjovZnj/o0RhP8B0rNJfQ1mIkgbwOvBOoKxYIN9IEbyGhddnzZ6BOleP1VCLN744C/IiZl5HP9RK&#10;zaksgUsf4hSj+PXkNILzoISOLHh/BtmTzOsv8bbN8lbR/bZbLZXQjDNNhfn8R0G8RaeQjhfxl3kr&#10;pFXlrDHgrfuCZTbfsGjwRVTHjqIYpdz6YsnLIsjMC8VFp4QSZZJHns+IVXUZQuvPlnqR5QF4i8xb&#10;RJm/+F4Jqg+1p5BxoNS3431zidck+CvDvCctLxwc8RLdhdcX5MRsaMA79mkaWBeVNVWh/5uY1+sa&#10;vGhP0fHud63fVvqYvH6HeT7H/F3y+uXtPquuoWVeGYpHdkjxqDhjXsuBieKv12lGvAq5cfm66dPS&#10;OwZvTbyniCk6xL3fBy8LH1VFqvzQHCRN38w9KaA6GRXl3ZjiLDcn8PEbjK+KxWnsOjIUmTf7q1h1&#10;vMt9NeluhbfOvAkK2wEBiBIm4i04JBW+TCfEK3HzoUxH67zFGXhN6O39HvHSeMCTQZdtCN0eV+lR&#10;kPPMS+8GjSl4S7hlU6sTns+qKS6Yv1jx5ssKacnbzedL+vYfaQqCQkNTUjwaFkggQzufW94inVji&#10;7WVeSi2X8xn6oOE3XxKvcn6oIVRuTQHePg4AMe8iQM0q0nsG3ix9DD6ziMybBHhZkF8teTHCxZJ3&#10;KV51S7y03BbRjIi3kqE6PMUVSvBGyjfkmVfMG/kajiDCT3MTmoDMS+VE7PeJl2ZIy0uwnFD0zaEr&#10;Fl7iiqsTqL5A55y7HBhnJsxLCVpAKIeAjFq06/drntHL+aw6/7zOu1QG/kqUH+bPON8IGvmGweVz&#10;fcS8lE8OwIv12/JqLCuV76yRR2s0rc8AXqfRNYlGvuVtyL+ZQ+gPgteZE6jMDZSnrxlybLEiXrwD&#10;6SAMMi959NPMq9LkT8QfpBr7KuCtO0a7hffph541KlDgZV4F0Xi75K1OqDw8S2rU8QpIxKGvDHgL&#10;NBT5BioQpq/mLS9lItBVlKwDWx0m88ZJ5Ff6NXij8vrQqg3eEfEiuSPk16zu3uypdJbEP0Gek3mX&#10;jNt5P/AsWYHNK0jhK6c4GWRe+CsWHCM3u8lbV2OKvqx9fAY9vmNnGvAOM6/FO0LvHuHpQ8hTMS+9&#10;k33wWnUIiVuooSZMlXR0Bl4o+jfq5DzHX/IOkFB3aBBF2UoVeJJszudlX5LeBxeWFaX35PT3pCux&#10;h1NXmbdc8TZDuiSkOeA9TWP4G0gdv4nlIpTORLVwkIijzJrHl/XM6xWvturED8Fbq/GfJOa1FXgp&#10;poHX6zHxLs5zfgVey9GMWVI88/oy71LGFqr4GwnYdzcnJ26WjEQ88qVnAcuWt2DeRtHEp8hjbAVe&#10;yqwW+LmOt6dzPOp4x+CFqrdXizcx86bU8i77FxBv0ONoxguez8M+eE9ZAj7zvj33lIrrv3oX78nG&#10;nY4PVpss/4Jfxkq/CkM8avqs/IsLzrw6sSz/adQLT2sSrhUi1IZ5sQdAYauWVC6lcyeZ9wLVbsvr&#10;UB/NUR+VLW/UY0+V5hnXC8xLof08z2qRE/ECDi20pVZv+SxCEWSzmYB9fPYp/9oW1mlXNLRakXUJ&#10;lv8NinuPsbZ1mqax/2W0u0KU1MR7cJEEOWf6J1/OnPhHVkISVL1teXXmFQpt7+CNmDfVcB4np5lX&#10;1Y08baqRrw4gtEsR/4JlclT6D3B9dkDOhKJ55kWHsOH6Vd/Cba3vWKeIeanU84plwDte+hy8v8yN&#10;JGx1AB3YYUG8Ks28+IfgJX91kXh62I635BlfBOZFiCDe85b3t+sofTOUvppCCN0w7wi8EGnUdogN&#10;Q5tvZ1K+W4vfuGVewXGBFsYLComodWSWuSbeycuWF8OvOUWr/gXa1UFscBZy/DUUg+BEI1GNX9IP&#10;mj8vuYMM8Z414KXvaJaMxvqtDqKk4T+iLwXFetgTSurwD81MNQRETxE50QywcBTof6NeC1Xf3yIv&#10;7BnSPVy9F1TaH8A7rvMK7JZU7G0ol6BkJvM6vGJAAz2uRdZud4JL27MG+WSja/36jHnTn+lRlIv0&#10;EkGSsxWqTJwcO6q+mBcCoqfYS/oeqwpx/Tfr20k1t/JufDWKdAaN6yVvH1KvIfOajleTE8i8FI9q&#10;3JsiXt/y5rZnNP2PW950fAhetsyLZXTsyKdVPH/3q8xrO94eWveibfHt8f7h1s6f6KgAVInwhcZV&#10;mZfmeXpNDHPMxBNkwFXmRfwlH0iZVXmR+3FkXploChwvfMs7usRLCRFVzlJRDk7LxQYs6I4X3T+f&#10;o8hEO7xYvRFbm658sKX6PY/scOPIltdxD46IzS1IAEPwur7MG9Z5S/CmzNsYRf5qcbHOiyiWaFGg&#10;R1Q196GIQ1pEljxeablQfdtkXvpDL4rbEI9p3vcUGnifPqW4iJRUos4NxvP+huVwjSR3CN7wu5mX&#10;tzUoB+dB0i+Zl/Pnfsv7us3OOm1YNLIAACAASURBVF76mHkXfl80FaU7thEdb0C8Yl6abrehzTB8&#10;3w+0DwE8p9U0pGxbk0vTaO6Teentp4uojog3VuSvGpnnc5TgVdjTVGmK+qjI43t+kWaXeBvwilid&#10;UZUajfQlWtTQjKLaAaUsQtYb8MrbuHHx3psAq1t/vdyogRIsj+ZkNLtUt22V2i5/5rWaM28jzy6g&#10;FMsVyyLXg1R/0dsQq/HiuVnxztGUJPPCIVAJpj3z9phXSU8l/AK86l5u1FRL3rXHTgtk47WQLwPf&#10;PDOZlz54nSa54EqLC0j3Y3yPFzn+Zt63hCjWeB0KOPolzKvB+5J5a3LOaWzRUmgUf7epJl7dS6Pd&#10;lZPYfMxWLYhXeb73D16WTyT/fcC8VTokx4WWQPH1OOfPVC8Q74J4qV7r/NUZbsOPwTu8OKNUI/Ql&#10;VDex+9ajX3vUpJnT00CBwOI27n3wLj/a/lgx85aU9RrPCsA5rzeJHTXxoh5ELYz8CrypMZy7Zl4r&#10;vpeZ11wgtQpD4sUrtcDtviOKfxZ7ZZRdU5B+CLyY78+6T7D/xVKSOhW46op4ozo/w72GwbDjhefR&#10;mdeJWW3GWL+GQ2+Af4qYzx0vBYWzQP5/Es298K6C/Lt5V6bbz6iUg6NGK9mA/SvKpeNQC86fD9P5&#10;PLa8vAUzdnsQYGReI8+Pv+P1O6Q3bcUr4Rfug3cVsLbyyu2basX34sUPaMwCXvLP6Da71/KiH2+P&#10;3DryqzVeRzmM8H3puNRVNTaOiPcYPVtVXYL3fm+kbw1dy03zK/bDt4hfY1qqB3Pfx/4V/LPnhpOu&#10;b5i39Om113k+uzQJl3gRno9r5i3omw/hyU71Tl62ot10fYr7oeB1ETdWRZMyL402mnJCyduhdxz5&#10;Z1+4wLxokogbNnJB/gyT+nM1Ql+393W4aHm5Pc9TsS/doHJ8d5F5C4pfb5PqeIP2Q5rkzGvBO6af&#10;anld+GyN39ftfQpy67z48Rq8f8J7y4qbeBXYIM+8B4kycxSJmddhH1iqHI/oi+Ze4u97TLrrv9/y&#10;bqz9Ei2hiZf8Dw01BWjmtahBqEpqqpb3/xHpPMiZk5CJVbgf+wB432fbeJfmUM9XseWF8nGoUP96&#10;vE41RTpj3pFn3j8Wb+7xwj/SruXlasSQ98UdRVY+DqbllbWkOnAKXvUF8r7fJEHrt1RbU50FXtTa&#10;VAnyP68iJdGD8uwur/QzWFH/hHw1P8JaOn5QL9GkJl7JvI9RXZNK5o4XMQttCBvu7Tel2vIR8naG&#10;Zy/QUhj+DN3RqK7+7RT0+1/4hVr7cBZuQ8QS9yJseJXip7Zwf7i2OlWgWd2anLZ+zLyXagP92jrT&#10;9L6IgxQfZxvdqyn7qIUUzz+xr/dDtufrnyg0+vvx2tMdj882MjLl8kx+xLwbuynKZ0/1iHk3npaW&#10;7TPGWxp7P0rreO/5SMRnsyKfEVi2tH701pb6vzC8+hGXCjvb2c52trOd7WxnO9vZzna2s53tbGc7&#10;29nOdrazne1sZ/dlT/MD8F+/9wcfiamaee9aZuvBmLbM+45n0spa/CfiSXmvV3S3dj0vZJ5SOrT3&#10;eUV3a+bGvI9jiVfuWl674qWVzk+C0Bx//uWu9/fw8vhmmQ/i5Z8qHQ5+1vd0fbdtlX8vb7zE64u0&#10;rlZU1Hd8ibdq+0HgDLgxjg9hXzJiNHUr4yLFipclL9r3qLTiCxrvF8RbJluB10l9ABGP1XcJo78m&#10;ab7GWy8FrstA87s7AvngDTp1Kv2loXld0QfTkDvHZP3Hm/KmFe8P93blH2Wsy1clPCZdQqMmQQGr&#10;Fqx30Ihq1vJqX8hS9Ji3CFd56473tuVAb9vKLNLudSsix5oZFnK4JQtQtbwmlONRnXkF84rV+sXn&#10;3TPWxcYT2A+vh1TpIJoqO97zViOk5CM9xYqXRv+sro74YDqPp1jyFuu8mwJUA/HQTLoh8YqobaPq&#10;qE7AW7EmSj7F1Ppng48PW33QUL6uhyJdpPrXIJdShHKNd0OqY8tRzXXZvc9g0vYRfwcQdhZDNWnU&#10;AVSYlNOjWB0G8Fq6RmYft/qgQZ7Uw4J4PQ37eSiCJP/e/cKNrgRr8F2U/uy8BrxRiz0F5IhzeOBV&#10;o2DGvsq8E/COx9mJiaBmdliCF6o1oYjEOwQoksx38XY+/nPzkleC5Ome2HtSNIpYph2vl2PIh0Hg&#10;eBrN1KlxFhkTAzVzQ5Vl9VpejLd7oqXfTNTWeDuV78/Mq8BLq9IIJSrihdgFpR5Q43dyXGdeOXMl&#10;eOsEST7mHagFq+6NyLkN5KymkYdqZxuY6A1gWdQ1f7Xkre+ZcNMgXuQlzigpnClmXm6XYphXZd7j&#10;ltdojN+QeSfJTKAhaMVQzg4anUWfLfNm6U7oNi3tnbx2/ZPtzWlu0ZjXMK9qeQ3EqmjkrDxGmMV8&#10;bnmxwJe8dWMOQpqQR6PPl7yOebMUrUxD6KU/EU/oVe/iXWuvpLKoZlHf4QntPRwYrxKtXw1eiLdA&#10;xbRY46WrOLblxKkj1L8GQqKHPpA3N6WDqCrxTiex5fXMy9qknhc7VZNOTpIzTkJ/jXnl//JOXhz6&#10;vEvePvPG2Ifsax7fZp23XvLazFuB98CHJ6K/zhu0jdx5ZMUbOl4vpwmyq0n8ARVSY9Y4XjWRWfHq&#10;fNBfHmwJ27e1uUK8DvkGxRMTG028k0jrl9z2lHltxztn3gJHQDRNg/BVaiDozLxmehpMPdRuKAP7&#10;3wri7VF3vGpGP5z7DQn1KgjVlIeN6P34G7EhZaBZpGA7L73x39wOr3SUQtP67RvUA76cBKgQUwyy&#10;2V/1wVuXi0u85N3Mknd0GvZomG2UnrUR13irdOjVMXh5UUNgm/5XnlAxoqLQQVIBemy/ankF826Z&#10;z/rALvWGPkAT94oNW14DXsqyvJx4VhFX0zYetbzTNd4jcUE5VaOXvMUc/5EHqXbMO5CxGkU94/Gd&#10;UnJOvJHFtAUmuUqjltcEBQEsy5rebaoi7fOr10m8y2NFW759Y4OcmqfLM7YxZeT5zPmG1+C1Ha8D&#10;bxJ7mvXJEvHq1fj2TbEI5b9KFJ8p1wbvftFURdQ0aX+pqU7YkUGW8pRZcdieJrgY6gjpyQY946j6&#10;TtC0n9aryLXJO3FL3k+pQrCd0fFK9ldz5q01+asl76GTxPtS9HV6WQvdiLfrvKYq3lDwSUd11WRe&#10;NLCAiiC9m+SlI+Trj+bIx7gSkZk3mibzlskl7CklOwKv2tbeT0/8Nt5tb8215sGbe0QYw7wLj/rI&#10;gvfQpY5X8XzuaxbooXGhmM28CwiL0nhDZG6NtwLvELMHve/AO54G4RMibBp74n1JvNBKeQneCwz6&#10;W3o/zq0O5jTQMnu+uYOoD7bx8tbThxyfK6B82/HmeLRoNTIpvzps6181C3pqadkODRaZDuhX6IfE&#10;K6cdL83ZI1ul7K/QXAO8A1oY5RvyVMmoKXRvwFuNHfGaA8j0JWidUWmdGplln61pzNvwhF6K3UMK&#10;eCve5UWveLmx6wdO78JTWQcZVJV+Bt7JinfU8U6CKWv9+lu0kmB1JwiyE6/j8EmfXzgDXrQypMtk&#10;yRfRNOB1xSl4awXt5CErpFCxOSPqMCjpj77yxDvj4pp5IT5Li4V15Iu8sO1T8TW9YnnFK/+8yXtD&#10;P+as9vu6oom3x/mGThx/ifdgyUuFEPG6xoxS5qWyeVhR5vQm81YO/nfJy+ObwCttQQv3hPLqE+IA&#10;b62LGryHIYL3kN6zM5o/x8S5SK9tyry5Tx55dMwlKt708baNsU3eGw+0dC++NraEtpiXdcs7ZV7R&#10;8jbES5eEkYKaFc27s4YuWZ+1vLbCPl+gfNLioCarr0OFUP41+srQ4KklrxEL+uVmwhqxCH60xp1K&#10;EwQINU8qXdBsa9CshBe2hKBGRe6xp1+6NWFAGKvafjjvVStiWbgnqPWZtzbEq/IWRy3KQN8wYViN&#10;glk4VvOqqOAf6oNYor7Cq1nyRJD7+jdlaAbIsqar8eU3c0rj/pYFk4n25XHyPVNaSMG/OoWINAu8&#10;QzIUgZ54X6UeDUSRfibEtz/afoN2k/fDNkq/+xF8PZLhZ0jkTSRebgyReakODoNq2iT4K+al9arr&#10;WGTegH2utx3vcB9Z1pJ3r1zyho6X8Cj5GFlEw1eHOWQRbyPfMm9d6THytX+PTVPxX+6hQcGLF5f3&#10;fjd4P2pjuH0fqZ6zZf20YC/a8ZJLOk3Yn295Xzf6IB14FAIlsi8RG4q/5c/LYAJuunX+qt6TDXj/&#10;T0xwVE/k8zQUo2vzP1h1TsknzSN5kQ6IN8qQ5NsVL/pm0ezBiqO3kNbR99+tTfAN3vIWNsJpqOPX&#10;/Kt0jcYr6M4Q+K2salRXdXXiWl5CI94gyKV5ShpLyJuLbzOvSsfEe3wCEXDceywwvjShza9A7bYY&#10;/08X3PIPDQuk09INM28PjZS4VQ0E86HKGgW9YTV9vW4wfzfH1306LxkXKT+gfk9JuyrRWItf87kn&#10;Dm5NWFWTXw0GvG1+Bd4arWGE63gXC+Ilp/8nhjf3HW//ekOr/7UX6u1FelJlXkVJXuYdhZ4+afR5&#10;5o3c5Y7+Or1+oMnXQVz9Dne7n9La0oqSA0wbGl/T8da440ajGZArQlE/6NjxFnk+a8DZMpGDXkje&#10;3Md8PqD5MqLKkUrji4sI3ohOIzTPfZ9erqc+apvMyQbviHjdwFC8o79fg9feGfIPoitesWtBf+/l&#10;UU2VhMYdlcx7BN5knIFyL40BNxsE7//9D5k3iN8bZV6zIN5opl6d0PgSukwdb94DJF6LZcytAKPm&#10;rlhvoPGVec/R1cMOLretvTt7ChF2dGbIvJDwBW/EtK8Nkmvzl0l2vPUfdrwECP8MeVndYD4Trx6l&#10;sBpfGjvwGvAKg9Y8aGdLv8j8E5oUmfcs3/UasHCrbMQf2N+Ct3J3x/sVvbNqD3+uL0KXP+vcbEAY&#10;rE9DVUM3nwWrO88a5FcnlnhN/SOl0hHzKg1nVTXMa8DrwTtyw0qYPnipTIdychEUje8oDEzeGoa8&#10;sEGPH0uFRywsvIe9O+TWekhjtftmX+yXlGjgwrWj6amgtJZ5qUSaUqZUoo2XPuH4a+XRhHlniL8X&#10;qeOtUDpGtOsduX4l+j3m3Wt59chjkegJ82L2pMxL9Ufp5l2xdse8+52CTREHmKZUIpS0Ijte2/Ki&#10;2PeNmWH9crOpquM9peXZrl+DHg4cfw9c39S9jhezuvAdr23UPOrMiz5GWPTlnNu5WnPHK3qwlsgN&#10;9rH/TIgF8VKSiGVHvJSUnoCXN3iQRjmZ+0vQej2hWuEM1XDTrt+fS3b8L0eup1e8feZV01MKwQNT&#10;RzkPklvPHAXOYsiVzblDsa3umHf/auLKKlyFl5FzU6qz0uHMIdfEEI9aXtRHNNDInUeZF31qKTuV&#10;yCFp/doeOefhOi8VNOjqOjAilPZb9HQoAmXrFJSPGualeT45u3Net4VXrHvL30+jKfM2wqBdE1X1&#10;uPMYqgVN7MTV1IiLyZILJ2FeZl5yUw3P5D3ciFvyRuYVmM+FL0Kkf2WoOt757fbjvGyUb13mLS93&#10;+Pjh10dUyFFtfEEX2fEWtPLO0CUkpVf07wIN7IiXZnStDfyzpWEddrwD5lXgvWh5E4/vc+KNxKuo&#10;HClpUS9ObqO/yLttS9p6hXfNOsUbKikqbB4gWmnU+x1vbrVjkyJejcaf67x6NMd81vV+abmdfEm8&#10;NG2oLKXyy5dzhPe7fVLqA3k70yipKXqrWgX0DCPPzby0dinl0PMkMZ/JTa94B+TNrvAmPGaEnsVq&#10;6lw5d8R7xw2j7ZWv3IRXUnVj5TmNrwzFm8APDAwzr2JkNaX6qO5zCpN598F7kf3Vi5KWasO8FNQv&#10;iFeDl6qSk3jXDbKv2I07fOZq+wUcM1V55PnASyU39uspyYS/6niH4CWojleueGktBBrfBfOW0w9r&#10;t3kb9jE5fBTfUekJ6Xb0jiVqs8YbVrwcjzTxTiN6KKNr/Cbv5APbT96CfULN4snrkuMG7wHm85DV&#10;90OfeIsAf3VKAZfW7wv52mVetOTJvLEd37uNR7drP+D/PK2InhKJxrHlxfpd4zX1vjzJvOhERAlW&#10;yzt3pf2ieNct9vZyq7KCeSnmLnnFQFKqknmpYsq8Fzy+Nt3/Ar4de469pF7VW+c9aHn30TkbvPQp&#10;HglDzzwa3NdUeL39UnnZhqtHUL8trRKO/FUP/jnXg0UjibcB74h4KZBP/4+7za/u2IYb7fZKpOv7&#10;z8g/o/q7QGvsKjRV7Hgvgp7Z5ZMiX6JVV7uF7Iu9NV7cfAWvnFE88v1q5r6YkwbbzGzvjvID5ZNn&#10;njfOHPM65qWPJ3Gz9dIXZvqd3UL03D3HcwVoRxFbXqr3J1+sf2Z7N29O3DtetJV3KCJwZ/Peru72&#10;7X3dFKn8VnEfvCPirX8/2ZfNnT+TeYd2k1qLTXJy9s+SNW7tCb4vz27aa4B4vxXFCR76+aJ5P8gK&#10;NGW4+2eMH4y1vPXnvo77ssLhgYxfHCu+7OD74fbFFr8fadUX0LvtNu0x9rq6zn7ReHe2s53tbGc7&#10;29nOdrazne1sZzvb2c52trOd7Wxnn80enoTg3dolXvtZLuIebbj5afgUsZYvwS49EBH2Nz8vIz+/&#10;/NWHnod/sPZO3ixHBJGuVIsnnXDop2gTPQi7dAfcL3lzV3eTakW8TwX+X9ZiIO7/AfnbtCLZjc/9&#10;stl3dmQVDgTgfL6CKocVrDSB59zcPV7kLVpxbjc+X63SJa8hXrPklfyMgPlieReQS8U/DZG4cIXX&#10;QHmvqNZ4sQKq9zzX92CtnNqsd0RTVjRl9M8hMgIVhhyohjpUJ77E+Xjf8Vo+wP2eX3wranO3b5J4&#10;DfFC01w1MvmBNlakY0KykErZl2FY4NBiVbCoYFT8TNP7eZ+95/ufyTC+KeI8Mk4pavDi41eE5HBU&#10;eF+EgQAvUeNga9RWOvrm7H1P+rxD8P9zm5z6AnI1UbW8kXkT8zZ8um0gAsQtOt5a0kJuivfxtuJ7&#10;5P/pnwzigRwjUCNfxgqaPMTbXOXliEy8LF6y4vWX89Ar1uYxEisFR7tbXvmZn4hSB74M1Xja6NdR&#10;wxWDVzHvgj0xpCYjeJ93vKxYJd53LGDJGyACtmzQoD43rwilN+N6qCeEkkbEe96w6iIEjQTEgQI5&#10;aV3vR+YdaFu0vMkpqI+RZ3JbxIhaXsO8OJRe8+cUC/akuy+6q6aLIF2psrpo3ZTEWzcELsRLmucC&#10;knlQC9TcpYAc9gDSUwhMTwpgkKdze/SWwVtvrtB2/TIvTZi6VRE0XvSluze8K4br4VyjEnu6DjR7&#10;IQRbE6kpfcc7oB+okt3gFTi9hdPU4JVY6RJqpMtmKuu8UR3aVryoopUv3b0ibphJjawzr9aCeUVW&#10;IaRhwJrTxLvPvC7PZ2RWGErJ6uY0pfsQLKI3I81xeBVi/RrCkvkkmDlroNyY5m28fj/v3bafWfL2&#10;hN4D735fDPv4Ql9a5q3BqziDBK/EiRjwqgV4dcsLCcczTG9KwBzLKQo+WtETwyGkuWzLCyGYbbwv&#10;RNe9oLQsz8JSfHfL2wfvgHnVkrci3kj1byUzL5RemFfbfLQevIZ5F5je0BrQkLMp1nln3fjuv583&#10;a2KX4U56k6SOl9ao6Xh7mbdWThTQOYn0AwOKnIhHvJCZt9bqLB3ZwV4RK0jOQiKFJ3nWx81Ho3pl&#10;6kGtj3lLGn8hGjknd3fpOvySVzvW8Desv3LbfbSKpiTeUounmVf40BfVOm/MvPV+0fKqFa+2hnif&#10;iTgsuEXFRVIt7xGk6TjUottO1UjozNLHtLgL/uTyIQr8bHZp3N+CRYjxl9Z4byUjj8IQlxZ7A/ZX&#10;mbddv1D3pmnV8oolr2NeFlA1R4GmLE1e5rWGkFnI/SXLhHa8QwMdL+wSyFSXaXbiu3C8wdvb5K3h&#10;BfdWP7InbsGC0LROXwk9EFXm3cP6NZmXtURXvBRv4jOE0DXexLxzCOHq2iibzKQx0CFNE56f6AXV&#10;aM28tI6huXrymvwZ0hfKQvIc9mu8BJkb9Dh4hbW0tX8byOSEiJfey+E7eF27flve/T1owKjMOwZv&#10;3RcRQ6lsX6Vx3atEZayhgNTqMrCId5o55j2BkNsJi1phuOsqFl7Oz2jRfMO+rCsw3sH7yTcHUPRA&#10;g6g2FHY1ckvwtvEXvHqdF/55D+r6NOGeZN5x+ivwYrRstcab1a4FN0QC77HteMUGb0O8LJr6p+L5&#10;PtLSEu8I8/o74KW/oCh/Vq4xB1GLYctbt/mGwDoLPLLQ8ZI1uWIkz0jJaIkqayh5ojDGyaaDlHH9&#10;DZT+ayOSibx1L1vemSPP/JtvWt5patC5A2GLeQ+Jfz+Qj4LYt2Re7dOhl2tlZ//KzYHOfrz9y1tM&#10;ku+ZQ6OG1lxEEgXeAdcLFb0P/BdQ+ZrMa8GLjQ6H6dwoSjqZV6XvO17yskbTHK/apUnvjqF8U41p&#10;7Joi4Ay2jGaaDFbEAhKD4KW3QOy/MBBrbXlposeCStTVtfaW43v5BKS6Oa9lXtaoaXn7K96KeWnQ&#10;O15HNUSdeTmfpnGsmh54ETQzL43vEVUHlclHV2m1mygbQ16uyLxDGfQ0IoU9PksvJyteqAuK8thm&#10;XnF6iVfcBm8N3oZLNhpO+j8argHXvxXXg7kzCP0hc0iYvozGEj79q17ar4lXa+KNmdds8FY5HtG1&#10;m0aGqgqiJN6IfMNr7mRRybMGbQAWLHJFqwbvYamItwZvankh32/zfYFreW8ivij5UCE0w0tIdhMv&#10;5Vf7vL9RzbN8ZMebVbC99jS4ZSgbQ/64NkcH5M0b8VOWuK/hwZmXJnXxkic0zXR4vwHkq33L6+Tx&#10;S/TVKU482losgrzwuuD3kBskqZZXBP0z5k1Z6PqHdv1eFtm6OW/u8/ADjXMJqbQiol7YF9xlwdEl&#10;ZjeJJmYI/iUFCUWgUFyn/wzBWw/7KIqYNytjd7y8gAverQZvs8ZbHmNXNxCvXND4ehk8BOmH+grv&#10;XuaFIlYPxwE5T9k+vh/SSaorwqL9Dsot7E1sy4vppWvVBkXVtuuLLIBsjlzcg/oc81pkmFAoIt5K&#10;Mi87WPptb5t1Xsi0Ea9gAXiaVNIzb4Uh4u4PrUR4oLSAeBe57mRVP2yq6EbGdewP592wH/e4SYw1&#10;ruUVrH+MLoyY9+1+O9r3ES+Bn8RN3mTIPyf5hHn5bhNFYfILtOpDj3npTfvfLPf2kBeOcs2SeP/7&#10;dk9sxYtClHlnuQ7Lqn7Izxtck1CxOKlRN34ir+itdV17LuRzJHI03/k8bQmfJLi7UceLBhrMO0+a&#10;kqJ5g/jbGK53VESlSQs+876NHW+TeUviXYBX/bcOmwGZ1zIvFKw7XtONb2Be3K2EyPpri34P169f&#10;915eM9lyThhXb9Dwpr0/CJ9OCfOKFyrO6k16uYjowjE0rMdMcwTVR3nBvEXH+3rBkZp4E9avcl5O&#10;neAN4Hw3q0hnNL4N814cBYpusbfsgXnUIHLRmz6ipZ0TNZoK7+C9gVyBue6cMG9g4S+gd1efb0ss&#10;eRvUv+dxT5gpDTK/Q2gYZcC7t8Yrj992vGctbzlz/Ha2vCzbRbko/BX9HU2/Dfrequ5t8vrMSzm3&#10;k3ZrsXwj3mt2iblhCNZPRfkmzTFPSwsuXJFLi3yjArwp/Xpq9jIvZafqDXhD9lf/iHjDBq+cexpo&#10;wSlK9s+XeJWp93t60uhf7tMUOmqqrudny+uYV2/bEPlU3qXlLQrKp+O+RtcNehMi770GjX4klKP2&#10;eapgtsDdkAtQ0PRhXkcFP3oWUrCRZ/8fIWdet+StMm+fedFGZ7+vaypptAqUkFZtTwz04WCVGUhJ&#10;U8Ijay1eiL2yK7Zuxqs+4O4uDcDz76Bar5D6FnDnzuSuP5TA0GWz7LWeoDdfy0vr99gp5Bv00yc8&#10;vjSf2f+veM2K1/L+kOhxCacIq7RD3vQ3k8CSBArxuUFCC16qbnCLsxY5zN6A9/JDDu+xVelaFxDu&#10;dkjUUtnxIrDo+i16XemrvAufeXl7b41Xgzeu8dbM+42mInSUeel3BCT0tFrQGw7as4eZt6J5M6Fw&#10;hlT/JvIqn6SBNsQb0BCM3Wt50a+g4nWGfYzqxKkZohqmrJ6g41LLG7Rb+it5mRc6wMOKi+6RrbyF&#10;zP00AFqoeQPfPSFeVwl0tyAnOqd0RQXuh/de+8kn4Gbb404LWaALQQy7QOKnl3kddn0q+KuA9zii&#10;4Fd836ZwJbSsM6/B6gi9fuatidfkzXzi/RvsV9cU7Rs1jWnmqqLl9fRyg95hqDs+med99qtQl9vD&#10;kPIYVawETDkLTXxorKGfF9wT+i4k8DYoCNKxy7ycXzHvHvOOoapKvP0h+UHmRRnynyXiPZ+hG8Kw&#10;QpfLWIHXg9dAvr7jLe/lpuSPuu21r5GxqSWvYd5/yWEkoS0F5nNi3ld2xatQ/7a8tXhO3h68IrdW&#10;ww0N9IQM3LACdz9ep2PyWie+mvocFMIAnYjukXfrdiKVI3pWl9xisGQZfjTsQweGSnD9y7yCeZuy&#10;5dW17Ikh8xrHvEUbfzterPDjmSvmmZeyuwPiPW2qA+jo3kbvmJvY9h1y1lcbZl4TO158ZZ23ISe0&#10;4lWZdzikJMfqkVvyqhXveJ23X4ReOQ+UGZvUuy8FrGvuCOAhn4KfckjH4B1kXtHy6oOUW5hl/0z5&#10;Mw0ZNj0p3wDvP6UYh55j5Jewr9Ty2uLUo2Me8zZmBL3cWP5t/77G92ZWIC/Yx90Uxfkz89YG3RNc&#10;y/smMW/dSGHGaBU4KKFbnqZO/x1ewryHxOt9ws0LYYaiT7xpMfWl699Dm40Pt9g+zCKv8qIdyVlj&#10;UI/ULS82C1BT6boAL7bODg8zr0O3nga803QyedC8fFMt99NCqx2aqswrUf/GPnhdovlM+SR2/yFa&#10;rixaESBQeQXe9OYELW0pPg/NeJoSFSJu7zP3DN9uGzFD8SNbDbt4WZf8eBhVgugPT8Uhdopxk6Oa&#10;OokGrcTbF1/pQ1vGdHGCRUSgcwAAIABJREFUN4n84L4+Aq97oLx/b8OnlBu8/NRA6EncT4/EOwpV&#10;TbyUT7oV71M9dmVDvHXLq45mmVc/RAlZs8FLi9jzFH/GEzzzlvzgI031EXoJi9zm7pwWuQ6NQYsz&#10;R+P75jV4dRQDdXSc0il4x/VngrrGjFv/7OqIVOJbMXgmKqetRnf0HH9deYbd4hBxt25Ea7XCRpHB&#10;7eyeOiotHqdz+ujKb/v8pr9f/+ydd0h+TK5MUW2Qd8MXrjgHHzZZqF5A3jJh3v5APJd/RquiYN47&#10;v/oPt03Ca5pEID0btreIF07k/Q30gudOrxW2GjHhyyCb0pXwz+s3Gb9k+zX8n+YHBSw2ktDetbIo&#10;vKYNSsWmCJDofzS8fNsXdeZTPBXiVY2OVsx70ugz8MZy8oh42XK/YQgHr/Gi/g2SvHkiXrQceoxW&#10;4maGrrkVI27vMu8B8Yp7akp4z1bgYSItmBd3PwiUeeOPHycvb73yFoOB/3J8A50idPx7j5W3sz4/&#10;9iVeoD0a5Zh38RzmgzI89vDfgVfH0hWPn7e9m/sd7tDZXxzezh4976XH8H7ReB+9qPll3vqzXMX9&#10;2S8ab2/zU7P9px6tffJTxDvb2c52trOd7WxnO9vZzna2s53tbGc729nOdraznb3HfvjcF3C/dvkk&#10;/GO3NV5+/hgn1j/TpdyLbeF91DeHL/OWaXUUdiCKeYa/cdf7B29beJfjS7wuf6IfzaBf4b04X35l&#10;nffygbSv7vzK7saurN+1gVzxrqsfZyG2W9Ea+wx2hXf1OfPmj1qpMrb8pP262nF3N/37W7+627fC&#10;sRQqnjzcb/+7tP0lb7MmPJWfQ9/Ga+/oGm/TCqea0hcO5znwOXgXdf7eijeuPfJxmbfslFJLm3/+&#10;UsOKh2VEmnCswzT5IWFcMSQWxH6qo/gdx4d3i3U5wcvzeZ2XZ8eDbnkPXhyxq5rV+sXD4ZDCiOXc&#10;+T9ILPpm6o7wKm+7tgmWeR/0w7eFq5LzpU2pzvHIZd4aiq+KeHHOXnroIVspxBNt89m0Fa98J+9D&#10;9OGFSyfOy4Mlb/hepIuEg/Uu6gl4IWtG8bbyrOXizZkjT4wjeS/4N6g1Xta4XfI+xMeAKMKWzqsR&#10;weT5HOwa70HL6+g7OP/Ro8SjeuOEE3sV5KtYi2lt/bIted+n8P45jHiLENTISdvVC7YpQgJnqDpe&#10;m9WtwQslFxpJzboiiGWq6eWAdCPeS2Mu73uxg9dH4i3ckjdSUPap8G9Tsc4bW963ELCDmj90nsFL&#10;vg4H1z+Gt7x33jkBDRRUDjZ5G+FTIF5IgIBX0k+Jnm5idfHvZMvLst44Sc7gchax/r/98PHNcpn3&#10;0qCB/FXyPaU2eIXTECfJvLmNCDFX4LWNPo1QF13KXkF00kFfVCbKXDRWAk11SG1sO+V0iVcxb3YA&#10;ul77xs0VQz/MmPeZVliu/LnnhIGcFfHSJPfhEm9SgnknUauIzRDTMK+FXMKKt9bNj6BmXF1KMy/z&#10;8h/NE2HjCOzX98SLCBog7BSI15aZl+V7ao31C2rmrWO/iI10LKPqWzmqkcu83JtkCtFIsFvdQHWz&#10;QRF5iTcLdG3w5mndxm5567wLuqS9y7xV5vVrvKrWY/D2mZp5RWxK5p2BMR8/rtJpopiFlGWReTV0&#10;jUfQNRR/nOpKaLuWrOSPNnhzPpPfl2espXarvCdO1Hs9eKRlfYRjaJkX81lkfwVedKToqfoZrbQ9&#10;MXhetDKMEBWmD8poRjRbwJuwtM8Shy2N0T9O0JimWU/wkY9/YeEOuAnHd/fNK3Tc5C1a3nCVVzAv&#10;5tuAXoZtHso3ylPMgtKr6TyoeZqEdBChhcu8BryH3KOApk2FTB1ijnBmaEkC3uYqb57PvTXeF7fE&#10;y8WgdOUqf/blOm/B+aRp5/M6b5Vlvd2gPEtjaIXq6VmQ81RElBvyTfOD0K9poD2rZRp4tTdI3GrW&#10;pIXy8SmCe5Jpar8StFCernizEs1gjZcFhur2k48WxEG+4XSQTrplfeRLjyYiHqr7S95x9lfEK571&#10;mVelCFVE5QflG+xqKqdfnYVi3vxObER/WASapuTGq9kb/CCtac+i7qx4xWVISYmrZw37qX0q+rrl&#10;rVdXN5CbvMsQna/2I3oVUFpFQQSqaOu8jnnDFt4avEPmbfMN4i0umNeaVwt695o/gPpaVbN0NJRo&#10;cQoZazqAdwoRxcwrmdekWZpZDZHsSqiph2RuF397l3iX70Xmvbns8xovJI6DjMYFvF15PjvNvFWZ&#10;12/JvCbzalbFJF4IgrPMJutqMe8YSr+ZN138CwgSivQzKAqkIkQZzChUh7EasVOraWTBC0331xb9&#10;dw6wyGMVDLE8M3jnL4/vGi9rtR66bgtmix7qO3mt8lBzXuc1zKtHeXzpbw2lNQpi9X0NLR7wVtwc&#10;h/3VGXhp/Y6Yl9Yv7H/PvCylGMV+tKFfhp4KcurNPP4G52htfkYheoR5DmlWmvnE0mcpyqhObL7M&#10;euv4rnhvemId9T7mK+pf0/Fm/0y805Y3FpRZDCnTYF4kgcQ7RO8Jz7w0UNjMUVPipQw087oN3j96&#10;Owk9WtPkKRbk2DxyFhpuBx1w8B4mc3ABlUF6Exp0qMhizCmy8AqUSdHT8xKv7HiXigTv2xcvLKX6&#10;dNX0N5a8iEenQZwGii8ef4ibrEDfImrwQrWpT7xlDB2vpwEgH3CWeYFIYWgIXceOl74I4fMhH75W&#10;iTPRujLQJDylyQXBwjF488+LIUgpTmT1SgEBZEsOz7Viv9K9aHnLDd4bCGfS1ecGXQGtX1HU+Y63&#10;XMzz+KbctAmK9pRcQbWJeAdlRPHE89lTeJRW0/iWDj2BkEb6jfHNvM1QqHQEfSeWLqsoc2nmNmqr&#10;jutq7IfaV6+OWQS+SoOON+ZGJBOKYr7oeLv/tLz/7sa8m4YIR6N9RrwXoTxreSs0cgKvWeOtRrHh&#10;ZHNQzD28+JK3CTTcLS9ma9PyRvBCMFOet7wGPyfiP7f6FYS8+tqZ8XH4fUu8zR7PZyhAYU6c0PJu&#10;KjRCg9QOeL9Z520xyw/lheAqzbT5vON9AV6oEbH2r6H5HDpexBjH8ei0WfFi/RJmqJpmyVtGbtcQ&#10;xbBPY3Zo5SzzGuKtQgHeZGmeV0fw8QFSq9XxHmsEp9wbkHjHxBuyDjL0SGX8yVNyBZd568tEH7yL&#10;Zrn3kqhoimJ8FfOyfw4s+xyIlyoFGmg1mlMkD+A18XnL2zwvU4muSSlGEcGbmNe2vBR/o8q83IBm&#10;fBbLP6f1C92QOA5auU1eFCaUD7IMMWSFnfh2xbvlZPPH7hpKWzY95i19F3+5rVWMhYcwKHQDT5uO&#10;l+Yw80KWH+sXQWZQhJb39WtTL3lPGm050c68oyxlXTfcCUuP0WWrUSdoHlaFXHg20gf8eQiAofkL&#10;/bliebvglnh/hM4v5K9KXtFr+VWM0rf67YentMRCjkcqZv+MKS3gw4i3DH2dXkMc4+dfd7wKvJOj&#10;9LzjneJHV7zH6FpDhWdQBfoE4o1NzSF4G40tFaeZVybxD5ptefUn7gr/WNjcSe1b9Xc97nEd0bCR&#10;m/VR/EcdXVCNEKtxGNaZl5zUoEhNwfFXe/kKItcCKlXwV2WaR/D+j8Q70eS1utY5VJUMKSc/tjRZ&#10;qfD0FAvVARo96GBmDryKeQ138ECLn6bdH7pNXrHWMO9Xsb0o4wv0yxWZlwY6on0bVwhWoDyY0UCb&#10;Ak6LeSn0OHnuC+wZDJnXR8xnyrHTArw2O+TaQB+bahAs9TSxXok9NUIgICcO3iOMb0LJnXktVZqq&#10;KY7F39wy72pjrfgLbKm+KFzLO0OLpoj2fNAjrrC/QZEnokFdQzUhrd8Ks96Zc97TrQcGDf78oOM9&#10;12jYgVox8XyOrPkPXmj+yEYfno9xb4f+ECX3jaGvEO9LSu8haEe8hh06+h/Skgjl2In92+Tt7Pv8&#10;/xKLye0XaJejUNtD+xcXAhVo6NaSU1dcH82alpeYKG3RHH+ppNI2HdVoj9Pyapt5ydtFQEEEG70v&#10;iHe/oE+9ms0jyjc0ealy9KOXd7zHt8FbXPOwjpXafSe8hEuyVbt/FSqhW0HmYXXIvBaRW9dvjwS7&#10;MvS5A+9XekK8YoOX5zOWCSUe5pB56f1ykdwEeE8WvAPjoGGfx9eA10LTsDymtOFOeQvMU/FD+QqR&#10;34C3xsRGT7vMa04SmjzZxDv1b1/mnOIInjkZCsEH6WjsNPP2M6/OpaOLap13/pZmuDl0knj/MdVm&#10;dki8fy30+cvEYl/w4uiUV17XSeKGvNf8hsy7soZFj5+hXQMN+EDsmzO+F2e5AVi6eInIcwHe8Zwb&#10;tNH6JQjmpXAWKWcb8y9K89Dy+nVeW54suBa1+/Qpyh0jzIyjtL413mvu+ZRhc0cRf+w5PsCetu2J&#10;F/Is787n/atgsqj5MRqYsZF/HqFWpJhNvIN/3vGazMvq1ga8lODTp0teNDkdZt6BCAl3rOfE2+jL&#10;2hS3zHvp8Uvwsvb9TwQ3MPpBnqY0PTphj1KiIQl4q9ka79E08HzueI9qRSWMugi6IcDTY94hmC08&#10;8VbEuzjpeAcD8A7FsBkESoC162NKz+70jlyRNhf3lj/2k7K0spZ/ysWbZi1FdA6jKDROHvHo/8La&#10;bljve6DYcQvxHyS6jVHA5S6VFPQXoeNdbPL2KYMd5I62fWXN3t3ysvrl9bysb1zzBzzTaX1rFo6k&#10;f+hQibvtAt2E+rx/pV+ha1xTvgavOvTih8wb2/m8OOM7tvU+960lXnrL3+IteFKgXeCz6b3ybnUW&#10;lA/a1WclWpmD14AXrQfgYjJvNaN8sq0Hg3lG+UZ4QitT/FjO4z6G28oTOIRLvIkfei3RmaJ38Mnr&#10;91rTm08jbeX9abzU2/2peCrrp1L8M9TQh7h/Tpk18x47zR6Wghg3SBxFRbxWU/wdULSSlNKdYYqD&#10;N2I++xVvhU4N/U/3Vx9iW3nL9I4I/j3/f8Qdhm82eas0wV6ePmjA6zRlVYMiHkm35A2XeQtur3bP&#10;vFsXzzt5W8Pq/kk/81pdtuUh+gtpvhGpEI9idRgTeBf5DjUt503e8nPwbrUy3WB3/MfwZua4fso7&#10;BVSPYH9DhZZXOl/NkE9Wh3PstxBv0WT/XLwxE3ZhD4a3uFE3qQ2jwpPSbqMCd/GEbL3P+xsJ3UDB&#10;Oyxiy4u+30/xFj0U3ktS3jcx5A9UZpYhd1RtKP5q5m1Uy1sVPucblA7xLpaOw4fC+/HmuPOLceWC&#10;2/JhJys/K0Phu+Ntigs0mtHc/vIW8snPb+TQ7IuCymb5Mq54XZtPptEFGq9oi/ms68fBK8Q+VYjy&#10;KJScikvKy2ybT+Le6xFFrQnir3oMvGz77YPWNe4dyVqhZ+mSN9eDxCsPHvTjyR9g6L+8ZiU/oI/5&#10;rPPjYKh/60recf58f1ZdOhM1WPFaveJNj4XXbDsDVtgn2ElC90vE5roqHzlvzY0b8HQX7jJxe/H7&#10;vrA7MnPNrU9EaTSEoiTl0/evHoip95/h/BGVyv/VXT15et92A148b/r8zi9kZzvb2c52trOd7Wxn&#10;O9vZzna2s53tbGc729nOdrazne1sZzvb2c52trP7smef+wLu2dZ5f/LZruL+bF0a8xfhiYf1Q4Xd&#10;A5ZV+99Od/Ax2c14b11d7bPZ+nx+N2/WI/r+Pi7ojm0bbycfeYlXWoHz1EJ/yQ8mbuPtbCtvqs0v&#10;Cm/d8n6RDyaqNE22SHuylnXliiSKCF5dQ55mj096ZEE5/uH8fwoChvX2Q1Otwlx1kyNGn8NUGkHL&#10;6GfKEi/0u8qGeHsGiotCb+PdEzoUEUc67dVf12tPflZbv/sATKXD9G9x9MyqmvXKytTymq+FgaTK&#10;VV6TebW9+uv6D5/3CPL0OLoySqlMXubjel5BiYm1adTUyel5qpVXQBxC6CHqSaPd1V/XtMI9ZnXO&#10;m2a4HuVPyv/V3jnQewyCHlA+UAIKcodLXrwHEqohtZAT4oXQQlCVg+hPCqUrJ2Gb9uewFbAxqzYs&#10;EG47zJ/Izz/oyu0VUc2IV42CGRPnOOJyiXcoWbh+yWuigpRcy3v6hfLaPaikgrf05qh+rqCJY/6u&#10;Uc0QSiHQOc68k9Rw25j9Ajq6xAvlHuNEVX+3R868+Jf4dcNWkGltPhMvdARhv/cAeOu+6O+JPnit&#10;/AvRewr5BVMPlRtqGyAAmXlpwULPAryQuC/PPKu4+xKqGSLhiMRpYqUrmFn9BR7fmj9c6620rsx1&#10;nz3FlOj3W96RpVSjtyeYt1L1UNf7g7LljXrWVMwbCuvlkjdI8FLclo34I8jibuVtP0zjVU62ldfe&#10;JSqbwrmkHngxCIY1fYQlXhZr2o+USyninfnyxOuXoAlQwyDerNIfdWpY3llBFvZsjVemeXLy50K7&#10;J232VqY1Of61QV1+eA8DzbxhjXdfDHToC7MniLeI/+mK16mX0Hgh3sC8BXgb5oVyCHjnqW0+YaAO&#10;e0ZR7effK8u833RH3q6yLUXJlh90pdntD7iCawlib4M3Ee+fMS/cbMs7s8qIDV7PvKfM6w2kvU4v&#10;8QbVOGOfgvc5JP5XILkVRzb5Tt6Plj2+ltf0wCuXvFXL28/d6mTmPbalJl6Wk5U8n/nMqbZZHwCy&#10;P/TP5RHk+ZzybLfpSJ62bViMqKy0hf0hrKkOXeVdlqK33jZNYatukzdWtKC1FhULXgbmnTjihXNj&#10;Xi+79Wtp3nMnnRjK0zQOqZ2xxlDicpJn+zwdnZyyzgC9QNCatmpyGv7+dbzd9+6O9ykFSSg2hyVv&#10;nXn9Gq/OvMWKF/PAvBSxfBvKi3QYmnZnyMBxv07QUNzgVYK+YdWUFb9ZNEmI72TbJW3F27m1q7wl&#10;//tEXgrBT4U55JPDNJ9/e9ATlHoM+rnbpJx2vKbjVd18ZkGxlxSyIfgcixDbSGQgq/YKVJD3ql6n&#10;lhcaUMS7SEklKPFSxmWCzF0OnxDv1+/jpej2SfuH4CWwIa3jQyt/1h6j7YlK48u/xiLio+28xTov&#10;hOX2Cxrf7GoqSGTQbNfkx6aeeXNbgxLfAO9JM4D4LKI3UnYTqayml9BbIr6+bnxt1hL92FPq5Jeh&#10;VcO8jnh7zEtvwFP4q2orr1jy7m3whqu8LylOzXw1TukVFATWeI+bITt4ayhLYV6o5rP8zrNr/FXH&#10;O7j8jZvzHjSmoPqXeLWhQf2lAeeTmTe2vFPwqiPiLVf+quM1mfciFBcdLwSjnUaTLKpBnDlOSK0w&#10;n1n5GbypGUImPYvYN78FzfNUOpxepRqUSpWateDOLgPfAu8i6kWjLtLI96HhMaKpYkYN8RJ9RD55&#10;4EpKmI+dPu54u/yZeX9uBPMm5jUtLwt4g/co2fT6xJddm44KvFFNfV8yL4R0h7/FG0Sjlvdv+5L7&#10;j4jy/LISC5rC1Z/Eq3K9D5nECM3dGXjPInjrAJlI4qUhLmcbvHLBipl0wYWFZNyStx1f9iwmsepv&#10;nV5PO15dm5lTJ15NneG2Dh5ViMldCqYe2170HvRVsj9mJRXMdAzoNyteto/nlQgd4D3IvOe5/jXI&#10;s0L2z7GaosBn3h+1vNOWl0ahT/P599Lr41C8Xa5fRFX6tRXzVjPoQgs4I13rE6sXXh97g3dkdBrl&#10;edSZd3YG3ir5IU2Cr3PLHZoPymGvCRkM8R7nGb69V9h3m58u21Os7Cl6/5TMW1cE7n+alrwSvDR/&#10;pjGBN2oWZwFvQR4scJcc9LYCb+VEQeMb13kh4MS8Znay4lUnVp04PfOGxsr4IqASodkyCWZ27n8d&#10;IlC+qeC3uQUNpW/kSA9wVdhc6ni3j++lniNbdpye4NqK9KdF802tXJHcr6BQp79FPltmIYuSsgPw&#10;kmMCL+qjgmYgZLk0RDL7fcoN6VWnYRV/wWs5mUTlr4/z+l3jpfXL4wveGVRY5cRr4qXSsZI+VUe+&#10;5Z1gWatRFnGni3kVS0uOfbB3BUUIccm76WvSswF3N6jEVyyQTutO9NG5CAtx0vI2K94G10G8F8RL&#10;fg0i+mXmXY0vvfhlyryp81eSeI9rtfDq2JkxVvhBKGYQm5VnTp+fJAXR56aiRLTKAv00xRdOH2bN&#10;YM9Nh+h3ziPYzxC0xT9GpCi38VY3TUeHmOg/prDEQhY189oqrng5fEDmNJq39DYk+tPcJOcSLyEZ&#10;1tecw5tjZ+eoVmPKJ8FLH9MvoNwKEt3odidP57zhU9B0FhUltqIMehoMrfbxaZMVRqCAjD47b8FL&#10;74hqxH/toQ5Ub+G9cZfm1hvsiaxNo88p36grr1e8rNq95K2O5mhhsLl+LcQGiXdMXrfjhXrmGM65&#10;5VXrvOXC8a5XyR3CPPOqaYB3G7tLvFBMLVidtsb2MJaqrJd7Jm33sxtvl132fj9Clq6dggOMeBtf&#10;skJ7lv2lYUdzhDQnXpq/vONeYSeQfDFWxGFIs3XeGdwTZvArFMmvIe7bdjM88Zi2CG0pFp4oJJqP&#10;0Ow3R5Z+4/A3mPdwwlOG229YSLNC0DBFeRxlx/v1J/KuW4OGBdBnZQ/iWPgT4sdpwrxDtc4Lf3UW&#10;kjrF+i0cyhA9QzzCJgItiFyAdbwzl+NvTKYhb0+8lLXgp80R7m0MICESzJK3TLmFFE0HmnDyNdUg&#10;WLJmeftv/4a410Zzrk2JF63l8nUyrwFvSHag13lf0tcXxHvR8eolr5UsSr3GKzveUKlUQNG7RJZG&#10;65eqbIUagZvSHGKrvxqFNlq5KuLGSCNRcxWJ1trfCuhb8i+4Bd71sd+DhmD9nHi/p0SLeKsN3jPO&#10;r6axqV4zb4QAffXKgXfm4At7hm9aZV51juY1nJIfpnNsdhEv5ZuLMGQR6OcGvOpwRoVUVYJXn6bK&#10;g3cK5DSGZmOB0bbQk5HNVoAtdl21tf6oB+ZNW34ryGw7Ywe8fofZPzOvHQwVxyN686M8TdoZ8lcz&#10;NGWk1AxdPCj7gGQ/remC8yuWAGfeBrzT0GPeJxWEntWIXuoGNFmJ6DRID6HRE+Y9bnlLOGa0XLkp&#10;73WPJK137l4L+gVaxghjw4pXcT+FZPsp5xsiUdTCrEvgjcw7vYj6LXhZ8v1kzlLm3EQk81J+TRNk&#10;wLwqXeYtT70gXkrRaMCbinlRcWJfnwLDTRRn3mvrt0H1le+uKtbClswLZPjn3HaGryYd03xuSqQQ&#10;5+gBRLw0RBSmTtDNC5NTniUo1Jd/l+/kROatmFcfzlyReX15iu6nxPu6VofBHDe58pFZcvb4VnhX&#10;t4O38a5tK9dlkpIqIGuOD+fcyMeg6yKGmHgn3AHEoJPZa6cmLIg75VYxoXyDWRnp+yXfuaJMR1MQ&#10;uMJbIO9JYYDUjXgpBfeq7tOMuFXe9e2jLePr1j5B+q6lkP+mOMDuPJpmFMw788oyLzdjpMVLvJOm&#10;mp4iKQ80uOAtM++ZsinywmFfvs7rVrwvUVXMvULjwHSM7KRR09vhXfslV5N26a58qTWHVsFoDr7O&#10;iy4NaVrreS4MLhK3mqD34FXCzRfOvDTGt/6lvPnf8UZsbmbeffBylyFy+9h4MwkX1kh3608QXeVd&#10;n+3Xv2qv4JLW/jQVNWWe6IRVhqxtjT0Pii6UaaKNg7GUyaJpTOCaQx8es79iXoh77/O+H6WZxItg&#10;RkkN5nMsb5/36mPEV3tvvPO1zNvQv9Iq5m063tbcGi8lLwIq9MQ728JL/my64tXgDcXt8161qyt6&#10;m3HMxrMwVDmXxCutieD1qY2/KvNKi2TaVk4HmuhBsb+a0WrI89lnXt4HY94zvA68CbWDf2C869Wa&#10;FOiS963iwIkdNa6viRfNOKhSwcKOR57jL5VMLS/vX9L6RcuPktfvOm/4YNnlD7cPuNmxwfskh25U&#10;OLoBL3ccKTveVsS95Y0tbwCvpfmMtmUy81J1ep+8H2B42Oey4S5pGV/sUyqIrRXiRfzVthU199wk&#10;jb6UeZOihM3vUwRLdcn+2aSm+pJ4l/aMNxZKW9TVzKq6zIL7zHtomZfyq2T8UPoXFHpO8GXKN0xs&#10;hsRLwQ+8D+uJ1sre4IeKWtEUzm+O5qas+tCy1jPzuo7Xgdd6+gLGFy/0xUPjrT/ghxHnVETjEOI1&#10;HW8SLOtNCQznG8TLT7Jid6Dg3bSHZB91Bojv/8qF6yGfhC+G7HOFYpD8lQ0GTUTSK/ROIt6HtX4/&#10;wUbE+51Ajz8NXs37G8SbDEpCqsqIt3k0vEXbRLM4j0Jl3qLl1ZyqcH6VtHskvFQ1OfyXAzjfQqGE&#10;0iNLS1z8oupHtH4svNLnqmS1t/CdoBBdS4vud0W7v1El+1h424fJN+/+l3VZV93+Faelj4W3a6K1&#10;7Wm074T4ul/k/brLt1e+VLuO91vx9Vd73LBEPRreronW9qcN8RAgQruMl28Hf7Em88J8F2/eZn9f&#10;p/YvyNpKcvuDZ7r+Ig+C3cB+tPWr+qEe9bojkze+y/047BeP133uS9jZzna2s53tbGc729nOdraz&#10;ne1sZzvb2c52trOd7WxnO9vZzh66FZ/7Au7NstSDuvTVT1LledCWDwt2vLb9bysUCisfyXNbreVT&#10;wXxMee08XPs5WVRvH9Ud8zx6HW+HtuJtVH5C4PbF1T6P5cPN1/Dqlnft6Of9XNnd2Pt4983bS7yb&#10;Dz5tVf54sPZDu35b/7Rcvyt/9Z1x/PG7eG92xOqBWJFw7PhrIWX9BJ8vodZ5838fBS/0vQ9rJfSs&#10;ll4UQV6dz9+2QCt/dQNeTJqHGMeY1yocY9F4VFo2UCESGicyA44IhQz0/N28W9cv8z6s8zBsv52m&#10;4IX6PGRv0zjzmqD5yKbDNePE/uAjeGWzFPz4ZtvPfA4zaQHeEeupMS90mERq1AQnz72CMFDAf9QC&#10;igOsUXNDXr2SP+51YV7AQ35GG0g3kFbJM/BOUjqE1JaQzItzADp9n9KF10nocyhKWIh43IAXdGu8&#10;Az7tm83dEcqNbCAyr6sOvZwHNfOQDZRvkp5C5STq5FI69egvAcVMPqkqymPIypXHzkCpbpu/Kt7N&#10;20X48l/fOdwWGwhiTe45AAAgAElEQVS7D16rD32ZeemCpK9eQb7+Ihrwzj2fqWdew8JTSVRRpgu0&#10;qrC6SI5oNo7z4qz6urzYild3P6dbifdVILiPNluVE8xbq5kr5l5OfSVYBeHVCCcxY1+5/erAN9rj&#10;EMyKt4ZAzxvIXDsNaaMgfmU9+mTeFck6r2s/aCXel7zyQ07/f6xVgXhr5qXxhWQHjm1Ku6eZtzcs&#10;3b4pvC89eWyhR7F65TIvzijCn3ktMcuh4g6FHBYVkxexmK9ffVzymut4Tf746zvkTTV4FfFi3oKX&#10;Jc2e6inxnrpq4kK/OPX/sffaCUO8kIlI1Yg1fcAbNKuaO8NyVpHP/kj8d/2A74q3vzafN3npA8j9&#10;41uU+9xRCaoTFH7AewhelXnpT9NomsNkKy+Y93cuwNsX+1AzKT2Bp2lIZ7Sq4x7z+ipPdNYmMpCy&#10;nKYL90epxmGS/3ywhZeiflFf4U3Mq+6KV63znnrIJKaWtyT/bE1g3os3F9DXpIVIDp0yDz1ympb6&#10;yFdu0G9580Rvz+7RV8CbsMKFanqiuHD8B4fL+WxzYblsW9Hy1izKebqZi5a3VYSSb4Ugs+54Zx4t&#10;RJgX8QirMvaLOWJw5oXGYenUoVMLZw78gL7CqvUhHSFud2cz41E6SxfQJzUQ1Ys4FFZ6uuY0Pws4&#10;C8VimBjfpd4S8xaZ11ziheyzE7dhxoPXMO8EMpjYzaA/LQ+wQv89ZZfEuyBeB94UDedXOC2/cH0R&#10;BqJXpaLRB6FRkLWrxpn34lU673jtkpcSlXR61rDsIXjRAG7p1dZ5q8kVXnk7vNojHhmhxhZC1hNf&#10;ZF51AElXtJNoeS39TfJHhqU9iLdk3io1BEhM+w0UCCElmnkhkMK8FeTamHcEkcJ0yj+fxxVtpcw2&#10;XnNwR7z7Erwa48u8Uw4oqi6PZm2QhX/ueLv4u85LwOkludo0okkB/wfZ98NYUX52QNSBUxXmnaLF&#10;DPGyiiLzVhEBooJ8pPbgZeUQYQ7SZV7XicHm5V+EGykTbeEtiLfWGrIP4J15+qPMi5Y4ikpEH4bg&#10;/bWWV7HMC3inbk9AyaiBwB69N9DLoMs/QyEI6cCBIV4V00lseedQ84JAatZitShLWE8Bkn0p89L4&#10;fk28l4/EQRu/7j76FN6BYN7SaknBFzJ6g5xfHc2sOaQAJAN4Hb2vkvLJZl8ueTG+lHU10Pc5ogvm&#10;apcbl0kapuR6ZhKaMjYoPpjXM++i4z39W5YShA5zmU7onWx5K2fGUbjvhmtlJNSFM6/cxrtF+Pgd&#10;Vp34oTyFXtysUXPi9RXyZ2eOjqGG2u+XzOvLUwcZIhd62re8J44CVcKKhnlM9AIiai7zpljNfVNc&#10;hH4Faa8Cyi90zbqMULtlCacs3sd9pk7QYkuga8P/TBnMOBZoRfSM1vbzG/G6m/JSPYBcSfKbfsC8&#10;Z1wv6LGtxnbYp0Ryr5iH8sIp4i3CgPIHrF8nwRuql7Ff4ZopjnH8nUFkjoXlkrk4iyUcV+T8ilYO&#10;lVJ7JfcfYN6RMxAmowocgiEEZGi5nFF0O3LghWuX6GDxDbaG2jIsNwxDK4OP4iX/As8iOSM+cHIW&#10;WCUuJH34b9PYNv3SBSppYkk1vxcV8YoNXoj5Q5ESMm0cf6eQMc68R390GvXpklcE8NJr5CJkia6R&#10;lWOXjmx1+PbwBIe2DaVlJynSdG95abwt/iK9ek8Yq4p66/jKG/OqzJsrAFqjs6ZV4UU7szEmqws0&#10;w2m+JiS3kiY3i0BSvgFeBFvw/qgK0/y6/7+99+mtZEnP/CJvXlW03RcVPZiFajAFRhle9M66Ay1c&#10;gqgT1/BilvY3UAleaDkleMOGT59MDg3RgoymlzIgXw7gL2DAmxlA6EqCtikDgo68m4VsBoeNpowx&#10;UEGxoQp2ZWX4ed7Ic3j4r4qsYpHFqnxvXRaL5/Cc/GVEvH8iTz5vg3y06Hn/iU/mlQi7C283nvGy&#10;TYmlBEzCqtms4QY3JP92KDI3+KsNpc6itBUL4yLzwnUaF+DC//sP4KXwEhJlygiaWHhTd3TAcJxW&#10;KoKW+fWo8ClLfTvTOhFVM2vBroP3dVKPRxP1eKlsoxEZuQaxtR9fSrKL2G/oeSfVad6NA/Ju1NQW&#10;hXcEL9594xjhTZG3O8U7KoW3CtxAPsN7rcZJ3yhTUscdq64R3pp5VOaNPW/Vx0wM+HYW3YpuXdZv&#10;jSmgRktF21I2r7b/ByocLQLRSB1FfJF1vazfbjKRekEf9Lz4syuqq8lrVUm/mukLeL4XqT7hjZQF&#10;xgtQQ9zACf6KMqkyyWynnj4t/zv11XUbRT2Ur6UHr2qFtyLv7iq9EPNJ3+/n5MqA63eVMvLgpfxz&#10;+uvK/Wcp81ZT5Si0xug0490NUu+f8Cbh5elLu568yHW+TRvgfbELVoe3gp/b7tzLiEJsxI3+rgAv&#10;GwdWnHJ5fEXTUFM1ufAfvNctt/t/px6uwJUWjaVSDQ+w0zm/QupVznhxxI7ZVGD7m2ltuW0PXop+&#10;t5T+KHve1k1Y7wf9ZpHXbNJxIXCDd+R2N5FwiFww+Ko6jtTEkXdSSBzHmLPWFl4vvBvITlvhvckr&#10;9ChkzBGFESbSBIEb9C15AxW+OcvhVKfsgJOmwTHWtpWq7NYrTkL1R13mjZTITuB9nbrnPS/qRfAe&#10;UGuW4zuyu5t/RlnpLHyrxss/GjlGmwnOlu9MmFi6ULzDN8aL/PNmUojvXlMq+ZI7+t/PeEGpDN/k&#10;/ViDGS+8zKgNZ7m0pjDMN+Cf04u22mrtVsBBIyWVfCOWgeqDPLbXLObJ2zjHhiOJcTaxIQ0KS+GF&#10;n+avKklXM29k07xmQkxKKyduJHqufWZpXHBVUulDZ/Vl9lBpXzYjRdnmkfQZlXgivK00GkTOjPK4&#10;ZdcrTHXwdpkX9X6JCthn3q9QCm1ud5a8L9mewKVNzPlpy/ncToQXye4TRCPMG2PUkvZdmXmbjuyt&#10;pKR0qOwZ8PGv4EzAnhBRcusCpmlZ+Jidb5CblSyOhDdp4YXzK/fp28BrGm0omPzAUCuaisebnSia&#10;b7flG6wJV0/Iu4PXRM6DvFV4+csyvi3YcWK5tZTHuk4fX3rjCTzbz5BI1gyLoqgu+1dY2CHvayJ/&#10;SX+S6wVuZbktr/c4JcGrg5siU/fmVbQyPyYGMUg9dH/S6pa86pi8U6Qydp2l567wKpHmT/uxjEBG&#10;XDTbe+wFSOHoj857Yn3TA+7nMttOfomdN9kXxP6p8Da82FqBl6NBXni1DV9tyqZuPflD+GeD3BnL&#10;93+EJwYv6mvhZVycYsqmSi2ZJgrvGiqdgrwPjf9t6mmj2tw/vgOpEV4jkBWmyEsPPtvPybx7C7wd&#10;gnha5+41eA9qtQxedm14lMiblmX96r8u2ILF03XNeREfwXsMXmPSq509L7zh7KfIbsm45zrpeU3e&#10;r2OGTl63F7Tv9zdk+zattWw3vJdeIh7tdtbh9DyqNsjbSoMtDY/kDRPszqqlKvOGE174w1cH3EHa&#10;KOMd8c7su2d5KyY3w6jxrbL//hwvRpma3oy/u1F27pXb7IR3hdedk3oivMiu8/g+nfHGnve18DZX&#10;b0DwkQ1Lu9iKch3VvPZa2mTn/ZxS6n32hkqb4LXevNzjtffNfxgz/q4gv6KOvzIoLIo/7nlXLub1&#10;nwyvWJAS3cRG5f3nhmWJ8LZl7l0Af+UNEhYm63/PhxSSDNHxV2YXeaoir49FPMt7tM+CVZK5T8nm&#10;WxLMiLlfUQUk3OUJ77IOdoNuCZkm53PJ/DzzwgvUSye88RTvThLej5dfvZ9dtKVoHxR/+y2d0i4G&#10;/CkicoHslInajDcKL+v05h28qb6F/Oo6tnhpe2aoRX/wBH+nh0jQwWu/RdENvFctS2om5sKLRWx/&#10;KfHId3PeMpBX+rqFpSe/zy2a2wV6uxVX6Yegv638EvACeVWrZbNAeE3b8zK6g3d7gffA8yn4/qMC&#10;XNOKq7jPB98uqyVV7DbjIi6T1wsvO4RL/DURJWeu96MOkfPZl9sHbG9V+Sud0VuzK/Eu2rJa4fWV&#10;cf7dMvO2VV/voz5qhDfo7f1QvArmoLn7hveL9p7eU36NzVaC8Mp+DpXN4aDIuy2NOM1Rxxbj9Q0e&#10;7gfbe+pfzk6TXDUpIvMP4UUe1vOWnv1mqM9f38yR3qXNt+J4dRz0c16bebcyL1vsfFr++T1NX/ZR&#10;DgSqQDF7bh066S/7WfBe2iWyVOrZVwjgriWvkv39Wz2yj2Pv1FcsW8UNY+7XfQ68V+rToL5RtlPV&#10;J1UgvafNP+DxDiu9cp9WvfB+5u76AAYbbLDBBhtssMEGG2ywwQYbbLDBBhtssMEGG2ywwQYbbLDB&#10;BhtssMEGG2ywK9ryXR/ALduo//vhnR7F7dnkzN+fu6WFv8/efbf4b/05fFRPnfByfM8qZy7KI34W&#10;H02U+z6y0W+9jbf69e0c0Ee2U3ewnFWCFd7+loCU6uULn3S/7O28jZrx8nbWLPQ+mwTPZs/6+CKo&#10;N2jFQX3yj3PzuVEzXhEsO/UkP3vWSN0jK3dqVTUyyp1yp0Vvldy9lHl153xWr+4nwYlkTc87E9Sc&#10;37JYfiTJzA+ycqdRVPmtJ0VqKm+o0yJyjDUefO3VjNc0xmegd/AWc95L7yu5SwNvkUKZwqRMTWqo&#10;6txSsY8yk+ooqMLPeHU/vv18PuHtP39+jtcez5/y6ZjZ8jqrTLl0SC01Kp1VSfSNikNyu6zS3JRH&#10;iYM7OqfWfxmvS7MB/sEtgFzRTBG079wmeHfjjFfuMecCDKrq8u0/2hcHaQO81SYVNr4O1j/o1egv&#10;m88nvO8nnfhRzBbB1J3V4F2PaV94qW1FZRbypi71vHDRG2BL36tUl+uta81M8Tf/NeOd52GX844/&#10;ItA7zCrwTioVJm4tOnjhLOw8pZpNGWKRetVxTdWjjdoZ6h1FnTpKGYlcp8FTiyyx9kRdjfcOa5OR&#10;Crr+0UQ9HzsVR7qxa4F/pt4Jb9n2R63pxDNv1hmzVLpRFHmiul7mZQJ2Mp9P4vIZ3rP3Ac9KUf8x&#10;AM+YexIQNyr1ZOzq56OyobDzmjc7DXg1ZRhtTsB08kVnhDfrjNlUgbfVwZI337JJwqvwnlEVmGUw&#10;txG/XBsxVatWrbjuGXjdBmXb9Q5zZ910ZexviadAW2eFV/5Qaw9notNU1xMNZerS4c9Wqz0O3S9S&#10;fRDvj24GtLeKi5HqFiuUGeQapVYq9SDIu1z6h32jHIf82SpnQd0smVAZqmKqCXgdVQwpmWAJvtVS&#10;sDv9HSWMEOu4Vh+dld0/s34v5J1r1j+9ed4ak3YF/y/Nea10H2jGZTNrDGRT0xryTmw9Mt4ZUb+d&#10;GOF1M16b9qII41AgaH8/6CZ5qkPzFbxIAKrvrsY7r0JuljeRl/Nxgv+X2EClMWs9L77oZlYE2+TJ&#10;65Bw+LThrQmd8Ebn9jPva1E1O44vOD3Ie/Qq2K30K5WEt4r/CV1380w1Z/zVhbzLi98sNMv7UN4/&#10;aHEkSCknKoURBYvAWy/yzm6Jdz4YNZqAN/KkUEeu4T9GbjU6SjQddUZ4qe+P8K3T0XF02+xMILwp&#10;Utc6+VgcUmXC4WkvvFL1JbzjxW/AW9Q3UXcW8Qn1G5E2jlVqZ7zNRbzGB0teyk0KLynAOwGso2TR&#10;31P+Zf34eIG3desigdSwgG4rCpmD94j61uSFz1eNejjbJnsrb+mXbyBNoy6rMjiOOFa2HZl+Ppeb&#10;9FeiaDurB5UJwZHXvqB0InmpRgfekYoTCkwexSJS/7jNqtdlWgute7nAK5k5eMOY4naddB3CQ6KQ&#10;nRD9wqIs6py3n8/ajy/gra/LG6iUOxqrOB6p8cg0Vni1BCGn3Pps/bLlRZTxtQ68tTGeN1NbG8cT&#10;qiJPcOqeF8dtIfqEjkXEctksT1zjdMi8UTJz8lIV1jFha2e8bNLQUlZ3LhJ6KmaJXP0FvDxB14ra&#10;1M02ammiOEyTnne95x0phGLT8zZlaIV3ycn4GmmYAt6VnreMT8Crtni7/cOeF0lnY3FmhHc1ba6S&#10;tzykf3MimGLSX+nMW4O3bDGSdSa5iLe+4PCvx0v/K/kzlmHdgdcZajsjNcYjmOk7wWz2vJisiL+d&#10;GlUvNpGUwEXnKR+XFTDH4NXpmLp84OV4qRa8rU27qRHeiNxlu3NNLLGs4dJj7k6RhLeijnLfZWml&#10;/HusBXzLN36K/5Z63guH6314O8d6YfWEF2+MR8bUIDIvhNeAF/PZVeCV3Y51X9KldVUc9byh5wUc&#10;uwyQ17aShtnM2+htb/eQco+poowluZ/WY6VfJYbFPelb0FTOR31kUbA0FRuTuGZM3voSXv8evOuU&#10;uwUv/jKHSbSskSG4ntf2vF5H+udK5LzJG/4RRRWF9yfkZT55HPvxzbx+gRelRVNuN0Z4OzWe8M3d&#10;eqhATd7D3FIK4JKTv0xNbsQCzPQQLsVcxEvFlWuJ1MAFmGnmpdLvThLeVOG8U5fI7CN9El4dGI+a&#10;pYoFvxX/HKvMK/MZ69enzBtlN7OvJSjen/c5Md2Ro+m9qA/j2LbCazGV7Bqe2+lD6ckx56U+jDj6&#10;MEH8tptY8mlzK1yw+32t8WXjkG3Jr8ZIs9izTHhFvx4uksrj2V/pzvhot753Ks152QSiJW+U+ezT&#10;/x0XeZdxjl5VM96i590iL5IPySntTu0261xXRnOc9vyowgnB+X+TxVGRsk00D4dNLTZxpJh29KUL&#10;ket6vNzBIm8NXk/eDWp3c5dDNMMPyctX1Dzxtvm5O8AP+CTT87rjZXaNEd46cv22C7zhFG8S3nLO&#10;WyKwud0aU2kF3kEfpz8IK1zgbL1CTTppLDSxC7xvUtb0Kj3bMNXX5uWb1jaU36uncD+UlNqokSWz&#10;pmdsLg9Tm1sRkTdtHuBtO0lKEGU67RE03dGy6sbIr5Bp1JjYPz1kWE79+hXe5iwvwm7LHJqBnMLN&#10;+LY6xrinfZRaexTqA7uUaOAdC2/KvCk3NMH5QpJkwvvwLqJjeTxA8MQUhnMs2ESkCjbIDg2ThQ0p&#10;9lnvIx610gCodX5ZtU54Iyf2TwN5WQLRP7OXga0XefeYP9sZL2C5zc8JgfPAzSMN3lexBGbNw1gl&#10;b7fIa6UfZKQIaVd6RG3EvsfpTIJydaMkuHT2yK2857xVUlXmpa4aeasNRMXWgje6OmbecXmMygO8&#10;Lf0VeOHt7Hw+v9jseZ3wwhG5nleT94iizhj9Mjwru55XEbwzIWHEZ7xBig8cTwJvygK1NSXEm/cf&#10;6gXzz/jVHbGf2c819cN/hfFlI0rwxsxLVfrjdMT6iC6lYnrUWorLs5+XI2/QW1Y3cFZsupK4/4nX&#10;etHzYtpLz5Xk9RH8s3bSv6ERXlck6x3qMbgXR1A6xSDi7dSBCqIt3jBDu3F1pOdswInKEMdNaUhe&#10;9bcNeLm/Ucb0Grx7iFqqWgMOgk4FXpz7npfC/uDFCOKoR8K7wXYclryvZ7z7UXMPUP5BXiS6FSK1&#10;bsb2T4NbixVrsfYPJHat+Uoat1SiqC5bbVUsN25ScucRsuNnigmu5RZ15jXsFRNko2MvIKb/Cw7f&#10;WIeW7urlzF81yEXAiz/Vn7U/F03RGW8Cb3EJ7zJ4a+Hd8Ki16RvZfAYO02375PC21BDvFeRFgjdc&#10;KhH24cbi1UtTBv9jOs8t9nX7L3K+sSe9gqZsjIYzU/LKzY+Bc9hOyla6/rkXVNV34rlkfF/Ned/s&#10;Zt6uG/W8LWoZJx3EJF6X+63dDh0b0lBAWjoCirB7mV5/dB1ZOkf/4xY+aYsq7SbHo/2AZJWBhbwc&#10;P5QJezjCbrIWmZXW1YsadUrF8YK/OmYnISZgXbUpG6BKTR68SRNVIS1Zr4F3wqs9Xp075Bpld1tR&#10;aFZ4RVJ6L93G1q76MUuehnqCPe+Rt31vJfIqaiYazMDDLq0zn5zxThZ4PXnZRYIBKPO2qjoAL8Z3&#10;H7zjnhf5QNfzqm5UxElxnLR06FljGL8N3idsjIU1/XfSYFGNybuVeE1mKwgSc0T4Fvir1JGXyVv1&#10;W2xQQY+njxGSYrlPlg247j/HpJl81S7wHjWu/mmS52tWGJjVoTxqwYtlrnC6yOvW2CzrNngvsJLt&#10;CRxbqyA7rdgvowFvzLxaeA1TV6RpVIMFb7HPISvTseTtY4BM1ESTN9o18L5J0lCKARuuKXiZ4OAd&#10;qz+isDvW/hom+93pyDoK0BXCS0E9Gd98iEo0zCtJ1TuHghQ1C3j3yPsbcEAz3pHw6sy72iZJdYU3&#10;neItyYsMBLzNx2+se5k95N5X5jVzXjPjnWZeJcUvW4lNKi/q1ahR2bBuotoWDg281guvEl7upfDp&#10;a0eerr3Dj1ckJ0WOVa0FU98db7Zn+a+i0V4ap2b/mTYMnBUXm8CyJZ2tPIvB9AoRKQkv8knh3SOv&#10;DKQS/8yqZG1feFtp7Cm8eCnw3uH4ZnuW/0J+5Rd+Goxh95XUN1whr6QNkVKwB+KfVa6PUCaf4W2Y&#10;f5P3WLbQ5ryPE3h/ccc60LPyXIfFLnr9B1KlI45cc3PMgb106EzsQznnRWayeZjsejMqkKgwv9Kh&#10;2PPp6MiXr9kmSUWZz9KaZy1IOXqXNuOFX60vfw47sZkDjwCVduWzM8LLVkgW8/kwba43rohJib8i&#10;rz469NKDQHjTcc439uPd8/ZvX7z1QBrlqcRuDtrq33onDTo5vj1vTFPhdaz8AvNJ/gk9L/yVrF7y&#10;BnvXOrLF7O93n3jND3zpH7HfMrtDsaSW+WzaarojvHLttRS15/1DZm+rHcMWeVek4yN4/+Hj8lzZ&#10;qnfuQmj/oP8uf6zjufq2Gz1QD3XrdhiPpBZDcMsNj3zljtIUPgwpdGJ+ZfzGWnPHXWMW7Cq8Z3+y&#10;LJfMytaul5m3ybxbff0L305efdyp3Aqy0Td/4O9p79Y21v7sT1wpDRha88f8fJ805BVedcK7olgS&#10;0j+bptr+hMb33ab92Z+4tYsmBZJT28n+lU1+hVssZFcmYpKb+mY/BPExTfuzP3HrF1V3rDrjbL9u&#10;LMu6yh0Bt5Ff3R/da+3P/sRdWM2W3+GpRa0PQyH5hskdTsU/mzurB2/CLuY9Y0EluQhb0mmX95rX&#10;Xm13ZiL32nBTwRf3mle/U6B/ZtJo+oC89/pmqettvvETIJX/KAdyS9Zc+zf+WX3jBzHYYIMNNthg&#10;gw022GCDDTbYYIMNNthggw022GCDDTbYYIMNNthggw022GAfZl/f9QHcspn6nGDuZ22neXX9uUv3&#10;27O8p+6SLptbPpyPbl8ar6oXBfnBe0rI+jPkVe/Je38V3RcUtc7x+kt/yy7eJPfVDR/SDRvVvKkp&#10;I0NbbtTzB67Du77w2Cd+bwilvCkeBldV1n84recPnOV9i3iJ3fAn//jEeRO1EQ2/RlOnqcI/XtQU&#10;8joA79LCZ62vyBs+bV6Rq6B8D5DNKrVigkn7KYhGpkted+p305rc+tLowJB1geqlXRAODNW5h1dO&#10;vr3zG78KykXMeEXqOpI3lj2voSqPbtXvt2VjMPXrBxd0W7ALbi6cl3JZ4L3zwTfBmr3WRme2Wrse&#10;qNtuUtYErZVo8TQVBSAqig12Sn6AX/u6EslGSTiXrjG+d56fG283m9YGZ1fB65NIQm6m7oc9rxXe&#10;xGnfuCQCmVntLGg8YZn3udpm0T+/fXznD54M9M1J4V7FdGM21TJvJ27Get07451ubEMZFPAeBbcZ&#10;yYuVvbbVL3Xy2iS6366MehsnZaNRxZuayu2/Ec8P4cK9MfPFcPKsW+atv17qeZWmiiaTB6smhnrm&#10;bitSf+nF6xPebsYrSqgLvCX1fmoM/ObZNVos8M4zsRP9hNM39Kvzy+FGDWcX68/WxrYIK42dUkJ1&#10;SZkpeW0RR0Ucl8GtNZq8G0c9r6N+nuedqlRzJK/ct+jJiydUgaqbuVHF9XiLVL8lsbkhXkxpg+Gy&#10;G7U1O2m9sX/9ckrFDsC2wmvBu73tcRY6KxHZHXRuGshryUsVyxQz71R4FbWcgty3fzHvyRGc4i0/&#10;Nq/KvJbyYOSlBLKlzothftW2lDj2dn2a9ne8noalrM7ois7pU7w2L23yIpj9uuTXiCLD1kcX8Z54&#10;tdN1yJnxvfGiLM/nTUrTdVy8wkspwJxPtq1aAa9ZT+B99WqnfWQb8i6ryUhRShlzea+zU/J2rudt&#10;xcmLpGPpXUMRQp1lCtLPdf1QZBRTMxvX87wLPzizuG+O15TCa6jdXYP3+553rGLseacp7SQGYUUx&#10;+YkLQRnwbqpkp8g/t2TEddpIv86ajT8EOJZ+LQKywsufwxnat/FGdQu8FvHQghduK7GpREpLef+K&#10;vP34HgmviFyz4U3HfnVmvXUvcLrIi59QoLOzkYKcuU3DjDeIZqTKwpV1EtFkG0XVG0ilUv+onvGG&#10;j81rvmeLH7dkMEw1xa1NPTKjE96VMXjBur1DBYgu5xuKsxdPnbaOkx9F5RLPAFWQbDMxvkp7pN4G&#10;LzUjg+uzlATe1USl670kMqTwcB7j7Xwfmsnr38H7gBX37ARds9WQrq3w2qWCvBhp/GikVM8bM6/d&#10;QOzdoeIjJiqPXIZPeEec/MwnjYx4QQ1/i/nrlyizWf7apePkRFlO9MzAu5Z5uzkv/k0RNLyGjSYq&#10;vefffkvow8UK5Zp7K3Cg3yPfwMJVDmF0ydQPhdcyQi7wIqHY2Zs2VSdyuPROHGg9/fNxz0vRYmmZ&#10;BN7qCVz1I7xiU9KJtbqr5AZkK7yl8O63bs6bpCql2jM1HvX+36Eck0h28TEDcWnOe02lyTI6RhIM&#10;bDNCGYupaLnEnKWaOFWlirgivA/Y6OxrLDhRDHGi8sjsYlxxPteizSYthITXNFQmTw1lA1OLx9hA&#10;R9m9LAyT6oKaXo3cmU9eqdJE3ZpC6rk88apxoWyK83dqk3c+0U/xvnu5l2mSec3fTOxGSMZjiG1T&#10;4Y/45+WS/pkdZNZ2vELFOHI9byG8lH5McHSivUd5ovCQGuB2n4KnIKIAZZYQJG+dKJhOqXSr0yvw&#10;UsS9kfTckPDfU/4AACAASURBVJcZq/BivL32FYru/e5cxb20mK6camubeWfiRBfzUn0Yo6kj6qM2&#10;6SP4Z+sT3uwUr9dr276c1m4iwvlVPf6BjpmX+xvCqxd4/336lfC+SUkERUWg0qkFXr/fqBFfYyvt&#10;ZgE3aito9m1AVdqVQR9hZvxfrzCjjgRjPtCneL9ZpMmz/G2yuQVnG3XZWfWXufivswCx8GLGCW9X&#10;rW0hV/ZLlRx5pbpRKQcoy3CDPWGSJFQ97wG7S+Al8OVN1O2Mt2OjGdHB1Z7dSCgouJc2DigTLS+3&#10;HjNvsuRN68ciG0MATIGo6+Wy9dWlXirzlmHl4odp7LXol7AgkjcFV1K0yIZa4aWwM/sleNn5QL0w&#10;jUtVzRcbI/pQDBA+yqoli3jk/ITNCmT9OmQf/3NXZR2+hLHqorTLcKi75ryNxNlIiXh9EOyLhgKD&#10;bodTxEoME969Bd6q1Y0rE/uYZN5zFzSvwGtq4f0GGY9Ref+qkUmeeVHvr5zwIgy5fc6rcckWBuRF&#10;vHWMDiM1efw0ZV64+61/06W8IsmbZryjzIvTYyRvrMB7EPR+2nE4yDKaHY/4q094t2WwM28ir17g&#10;PdeSOkfl4m28chiPwFupr3reupT9un586563zLyo9Ed0pJ3bFd7g9hL3r8YU+e7mvC//TXrBXS3y&#10;HpOXcu0jYDI5T2zqwfGlUybvMbWMnyrjRWfY/+aUDQMoB07e7TO8LZ6zZHYaIwL+I72J0K65XB7N&#10;/NU7eE/ZP6tLaZyWNKuCZyaplZIK9i14OyP7OSPxz/TGRQfeXB9VjiKQs3yjQjhyPP/uTdqlQL3E&#10;I/DSOUhfLOE1wtuUx9wYZH8pzfFtWFtuszuYXd9q7X4QESkU1jNejC9+K/M6s8nEli/vau2vzTuz&#10;mUdo1bMS2XUVC5QKBc+6z7ym57U9L0a8xjvTX9mGJYLjJpWLaZO84tXB6xZ4PVUYe94oQ92U2+T9&#10;TfC+Iq8h74F3wouTrVmwkteaAz/j5bKRXcSqybxvXb/vtmcULHGhaJDnVh4F+YzXg9cEM+NNIizX&#10;kVfEfeGjmVGk/ylS0rb3z1XtXlCwrTrFG3O+ofvx/c30K9kQTL+kOvaOl3YVeKtl8NoXmXcnGGnQ&#10;4EQLyWQNe/0SL9Ky38FNXsJ7SLEx7kTwagJOQOD6rbi6OeJGDsH2+s3uALwI6pm3FqHBxoh/1uA9&#10;pHRyUyIcMU/NvPiKapEznD4LA9+wARzbfrJ9j/1XT5nustHJ+mu+Qd9eh0rXkU30XMtGp06EyG+M&#10;lyabzzx0pmSSG+cR5yHEXBKyCZhbjTqkkl7dNagHwWszb6PSHsZj17PpX4O8TXvyGqxfIiNH6wzF&#10;kaVUFl78qv235F0yewFRHzmR07nQCipX3QXCAXi5eVrfLK8YcrfMa7pKhOXAO+K1KHFuOBBfrVKv&#10;O+9qHnCf13I9VprKmy1beBzIpn5rT3gxuBxVNvuYkrcUXoQyxj52DRRet9GYuh/fKie3WrZQy1dc&#10;HfbGJDfPrI2c0ZlgNVsqtJlXM4QH8qZVOGeq6OM5rzo24KG/rQqq/7Zl5n2JKKUWeHfJi5Q27U65&#10;ry9hhrya/R6lXDVbYWLWN8jbWOY/4A2V8Ka1o5vlvexjOyKaGtiiKUWpaMl76IpYcn/D5fq3b0VT&#10;NRSbY8mM/ArOVlODDmOeeacMT8K7M+eNmM/C2whvEydmZzrjfXqGV3ZLbwj3Cg0QH/d5KnmnmbeZ&#10;80ovGbfFLIspGC9c7ZBvzGYOmRcuGVN6b5rWd1p9UEua2JYNeX8o8R+80kemZgbD4qEMbPWBqbOO&#10;BOUIvrKztytxtpK7netivZAesrVV/QoTsTV7yNGXeNSIcibrBd1Wa8K7HqQ1Z4P8CvGoEV7UwiOU&#10;boXkd8LrhNfylbkHiBwLCRoW9fYRaoDubhWgl+UKWfp5mX6WeYPz0u1HeLlny+KqW+TlGniJNAuT&#10;O/P6zNueHl/hlc0WnCJvNhsskBVbT+5a8Zq81WP1U7agoR9b5F3l9p9UgkhCdNQHHO5EPWjyRuvp&#10;HBiPardUzXjH5oSX/Uzgo3j1L6WjEN2nwXvuZ5EN+PJ+Rr+/wUYc7Kq1+UZ4t1AstsIbdMPrektq&#10;OfNOVgyLkMwrqR3za+Flv787ns8X8z5AINHKwpu3RV7PHN+WvBu5g8oWi8XUPKXiM3gRf6VfHHhd&#10;vvKKwtJmR6CEd3fOe8t8Z+3ijzIw6UPigRHM+7HgNfDM4sVfgRrzGf9oRPGZ+WRleSVHcZMtoB6q&#10;1WiBt5vzVnfP+827n8Jz8h017euqVSx8O73NDsLkVcLLrLxfvxaPkFfm80RJkzjNCyRprfkUeK9x&#10;IaCQHb31pgp622vKwgpvsywNKVvX9Lzsqd7zMjFdS+uon3a70n8KvNcy7gWs15jZq56fG2lW8vqV&#10;DUX2jyav1yf+eYUbnY3ZAe+fr5Qhjuxf3flHgd7TinW9AV7E3zrz+gVeNedlqxrD+pgbQnH5E/go&#10;0PvadFt4n5UKvH8+462tz4lp769y/lxb44sdjxTsm3vLi6SpmW3QjGUfNfNyG5X1fr00rwcx6jog&#10;B0e+sXR/eVNqFjakHnJxPy5ZRDAIWT3LN8rMmxJ5m/vlrxaNaeOpDbh8QVyz/TevnM3ySX4YTnjX&#10;fcf66Pz29P0w9oN6a89bzf3YFe5fZV7tWQ+60x9nvj+mryrWzUsFthBezeta95RX3NJVzDUGGRqS&#10;Ms+tUntvb6t4d0+ObI9Rf4AXeRe3DpfuLa9cXriymaaoHaLWw3vLez17oFTNdrwPvhDeE7un8ei9&#10;7Usb33saj97bbuyC2WCDDTbYYIMNNthggw022GCDDTbYYIMNNthggw022GCDDTbYYIN9Qib3w31B&#10;9iXx8h7IE96yoVCR/P+Z2hleP/B+XnaaV/e8/pJn3387zUuBAP+F8aor8r71o+efnD1wzUgVsWhr&#10;40/NZ9qVeO/XGjdpjwpbRWqqSLziu6+oU3LgKSJ1bd7nn/xNXeStTVpLTWqF15dN8uVBKKJ6VIQr&#10;EC/yfuJi5kok9FLjwLuVusyrtyiF2hbRptUgOjzKULWk2CLZt5TyP2UL+nJFWBD6Pq1q8OSjHP31&#10;refdpoRc5qUWEnVKAnh9FnUwFNArpsGpRxOl/elXWBjfU7yT2Tdyu9B49q877kFjm7TZVBhdnYAn&#10;47uadVkWeK3wplCpp93Md8/t9Hyu59/Pb6L55Hh92jykGmjmpR6m5o3kLu35JCIlFRY5ZcaSr1Jj&#10;qTy4TnmQ+JNO6VZ4+5uZF9fvnFfUQuajvcA7VrdvVrWlb8s41rXoehbUIpzotAne6d5eEimmKh31&#10;vPjjKCNgwFvEnyQsbfIWWTKxWOSd30QjahIX8U5Ovr2ChsnNGHn3Yhmf6roU3mA36iXd2q0wMnuH&#10;UQ52kTeQt6uEt6JcMHnLpJ6mLC46l+4+zTv/bP0d8y6pWO6FMi7r9JK8KlAseKc1W7HT+4dR82et&#10;PoqOvEE0IoL7ZZXCWIWKo52FYangpnRndF1UNX6i9Xw+LzQrUJfyjnsZcDnp/mOQZltSK+BVcWx7&#10;3rjkwIuo5KlW7SWNjuVRo9d8VYRUxGUbqrpywmvDjJc32Yv4c8iyOUl367YG+jfX5Q23wbsC3jTj&#10;5R204I1YzJ5lUhmV8I5UmGReyleR1/S8lp7Mz3iD8KapI+/SGd6Fm0bO8IrjKw/x168+nhMn79Yp&#10;3lHPGyLGl9KJ5P2qrta8A6+ifH2lJiV4u6o8lCfw9ur+Dmv69pZCKev4Xvqw+IoDt/yQ+jFlKz1o&#10;fqa+foC3voy3aD+e5xZev8C7Mu55o9wxLbyBM7ZswNsq/DhO1IoKK6obKyxw4d0OVUPeKsu2K0qB&#10;Cy/lQOm5xqKTrVM9crXarR8iUF/M6y/lvRHt+p4X67dzjL9qTEXfqYe/opzmHjv9ZN61xhaHrcJh&#10;g/e5antePqgmBcYcz28NAvlWt8BrUpTbdycm/Yq8FJcodhuDODe5iLfYipfxzsSO/YfxjjGfC/A2&#10;9hxv8Tq9aISXqmEnvC3YxuBdoZCmyKuqtkIiTU29jvoQRVcdpSlFjix1jvCMyoqaHcOZl2YkURT8&#10;m5Hz7BFE8dh5d4ri4vtfe17uNWXkbz+Ad8X25d9ypBAZ1y9499O/VjPe1cZyPgsvxmIZ/gq8oci8&#10;43HmrStq3xet9tF4Vy/bo/RC1q8VtUJRcrcMaq2IEHvRTW04ouWhUBD2irzv49VkPv+KvLWS9euC&#10;VQ/mvDlGzMZXwUmRdwzecc+rMu+k51VOeKnpYrDgl21TbUrDBrsnvCCNmdct8EqrhuO2bMq1rVZ9&#10;d7G7ujle5pO2MT2vqc0G5rNvi9dHUdX0z0Uir5vxLoMXI9IujG+XeQ14Rfb5UJG3GVWN2+RxYt6K&#10;bGImTZnX5GyNX+njOioD77UWr/UUXs0vHOYP3s2LH75N2HuBt2l1WDbeLvJa8qajyG2Okq1BNHgL&#10;zuc4540r5bEEaLjrloqIRchiqjWf1VIKeFSFzDupaqwT5KDsRPJtZfc7t9aZo2j/eM5bpbWgtw9x&#10;ItqWXi39rWj2S8h+fBHv6WlQhB+djvQX2oi8EwNelET+SeZ1Gw3yZ+FlM4RSNE1n/iqqsIxBbWU+&#10;Hwd1MW9XUEo0UfR6xjviEcI7dCN4r2YCXrsd7YMZL5cMeTnjKYdcUCtUAKrcufWdvCei/Zen48LL&#10;PHjKenAsvKJTshU688qLdJzwOo7vYSe840t5DQVyRcZcd1nq+TSvjsjNlouE1CutIgJG92DiNqJb&#10;F9598lLJrq0YyfpeDwVrUBzYzjt4KQc2+4c8dFE7A9YLDZt2yX7OmEJ67PqB9Yv6aN+n5YYu0x6Q&#10;d1QcIn+OCk9bUSsrvb/KvOMT3heJarIHc14ZpIkTwSKm3ZUqO/B2/Nl4WU2WEdCpvxt/B7xrh8hZ&#10;jjEtOuGlc6C2hJzCxrZFU5ZH3FV7dAHv+Cyvv4g3UGCqvoDXYYJn6YvWbfsq867NeJ+vFDkeneO1&#10;/7XoE7enea3wVie8LYXZAAvktivIW2wLb7ZOFGgzL7VR2SDQoVYvt1/9GiDxAt72pP0CHzIX8z4r&#10;OF2q1RQLv5x5UQX2vC5x/KT4JW9MuyH9A3gRkSaa/jnnk+3CfHbiW5KP1XlewzKyogo8RTWQYI3A&#10;275KlEsu49fkPX4tv7OOaZIWeNm/o6EHN9scGNMh5p0NW91Jxnkpbz41oVd6XxYxmiroxqwiDSrw&#10;P9s7cf8ybSP+Ru5vdOBtTUCJtDLLnyfFnHeUdYlcwEodPXVp52DGuySyPmOmWpkXU5q8GMux8Kpt&#10;D974nNFPmhKYl5mXXUbmvHvktdxEbnnAy4/l9XmSJ6d57bs3k3NEM02pDPfqSu9eKqnuwLsP3k42&#10;M8Fb7bIgWmHJH5YpurXAS9VAJBGRHsql/5jag8IrMvcRC5bx94S3mvEGte/1OnnhrkQ634ouUlVQ&#10;gLIU1dWS2oXC29iedwm8Zb38AbxzK+unD8hrEBx295vH5K0zLwv8gCWMr07ypjkv2/kVbHHlmooP&#10;fMP2Tmo840UwIi/X7xjzeSK8kzy+4N08bhHbhRd//oFxpVIdqgtzlHbatC29Cra5jzbjFWlR9mXY&#10;T9s7s83SzFtfk1fs+YKje46V9l+14MWCssLruEur5BzMePc3a+STbO1EsfYmN7TL4wt3B96qxXxG&#10;AgpeLOGVirxsNlEceLN5+CYU40ml2DQmS/xWilplpjE7wa6R12znfTThHRvpOeNW0wFqMvzCD3B+&#10;FL3iFXgvCtOnrv8df6/8I7/CKw625XzOvKbnFXHvA9aDmbepHOb//6D69YthBy9C8STRMwMWbj11&#10;r3DkY8nigtk4RKbB85G6b0Ym7wZn3trswDmDN+p935URa2jOW/qqBu+UvI+rMgmve1sflWwXVViL&#10;vCzWgkIaRl6PMORnvI3wpl24riT170HilO/oov8Svzl2Pa9jqo3JivEl7zKlVHdOeNfI+4aKsumb&#10;0UbePBFeXZsp2xWU26E88pGdEYV3xYSOvKvHrzKvTTwa7jPs7TeFYqH9LuzLeYPwLv7Ei1x/EkVx&#10;lXljX+83Rqo+2cIeM99A/YT8uR0jha7bjokleFfG3ObpeVEvgBdhAMtauWleCplXafDuc4jJq6JI&#10;/uPXbRiRl4G754Uz43ZKOjxoihre7HrC189O86qjsxsM4C34kuSd9rzVIu/fLff5VdGaWJUtm6/U&#10;b9IJr+7mvAfC+9PE9YvXiHNes8iL2nKFvyO8CAOFT2t7bWfaiqkd5hx4j8FL8dkoG6ZXt+8WeWXo&#10;LuBtlEyE9LOeVyJYLZlCR9HjnjchSqU3ia04xpQ8bdpl9ZO26P1z8TKYl4fHnM/Cm7fCwGs3uX4z&#10;rwbv4R5eCLwO0W3smJgH8Ea8k2vgVxAFxrbnPZB+R9fhPWXC25z+2UVCuDgxbodd96TPZNuvX4an&#10;SpJFZM6ULD5i/ztXdlXOJ3eCmR5G+CsOLnhzG5hF3u0TXuR0VebFC0fwhtZQihNhcD2O3cFx2tsL&#10;Zh1Z+O75lmDX4K3O8l64zRCV2c6i9UGUrMf2hNdJfrXJJhysot12W22Qt1wX3ijrl7xd2fPaU7zF&#10;EXkjeUfcGXCZ17clO1m4esJN1u02rZL3dac3PojXne1rcEmtyeiH5ZR8cYpXql3yTqUemKhOfgje&#10;1q2n9PKYxYMouisMu2xtSo5qVPbPZi3ztqd4j9P6HusF8Fqs65UVuEVbkPd/mejdK+rfXWzmeu7u&#10;a3gAnpEHTHFtWFlOcE+TJZTCXFnNhN+wxw58PC9RbR+3TBvYriB0MlURj4S3trJ+kejCX8V+fJFf&#10;OeptHh/tbLEiMzNetqoir/7WmLUP4v3m+qt/PgPKWn0zAu+336inRbfM/Vi1ws0TkUN9wa7Kx23F&#10;jrMI5cedXeRFfjXj3edFlzkvC6+f9LyUCmdXh5XHRdos9qLR/6Wxq82H8L6HnZ3x+YxNHgEFAaVk&#10;+1jwvkw1eA8RwlKH9fuC8bRly6g9asFqFuF2Kv5qC7zL8FcOBexT4a2OpnNeRIF2BRUp6oXW2sbc&#10;vnD9O9ovLeUd5x1kzAdws0i4wTsx5I0214PktVvewqMhv9rygcl3lPibefdRrHfC68g7ZpPB0k8s&#10;8ruN2+0Qrt7J29s/b5Up1xpPXse8OKuEqvxV53owVtvR8tple8K71PNyfJsLeG+sccxV7cofOXzA&#10;L7r9dsyO6bI/Peft619p37aNoWwdw8yoiOLUwLvKHf45r8u8Tnj9RyO7SXPsKCRdSGqmcNxq6Arh&#10;LeVzJFOqXSOKNew6sZ8K4eV8btNfCm/hJxM37+D7qduK4mVXXkwTXiW8uUtB5mVYdUdwWtxl3OuK&#10;3l+5QtK5biy8tvqgfPL2rGDJ9UT21ZI0knQHtWuR3QmvfHKknV2Q4seqwNv187lFfpVUi2kAXp6j&#10;e8LLNPCUb0XK5vaLl63s1+lcl0T5RIWtwZs2yGuRlEVWizgtS2P9/URV/88dMVzL3I7wnvkpL9uG&#10;oinZRlb6Di7yToWXvcLatmhH4I2mNkb99V0c/3Wt/yTMBY/Uqi471BcIc7pbcdJ4pU4LvCiekLOM&#10;tLfw3sYVt9vp6j0tu9W3acA+wf/hmaM8tK0xyV3Pmy9Ada4Erw2ovK+3oXNHJi0jr6DxKw2tdf18&#10;xutkd7hKrdsH72+Gia3vEe+7NX6Ft6i/Be8O4xE3vQPjr/Dq/gNS98CuOCrnz4hGKGMX132vfd9k&#10;8zOyCxrSd+qpTcsGvM0DtuZ8//2NT9Au4J2ob00Ymz3w/gZ570O+cWV7+6d0uBF4T+qFK9o7eMPn&#10;dhfkuz+F9ezjH8QnZd/d9QEMNthggw022GCDDTbYYIMNNthggw022GCDDTbYYIMNNthggw022GCD&#10;DXbWHt71AdyyVfdNt/oDrTql8/v5W1rgPbk7qrmLQ7kN4322c965TEtxesjtgvjvPTe9+BHD+fie&#10;0c2zt3/j4ceyE2EhdTmv+4zGt1n4x5y3PH1fx+jW77P8CJbX6Cne+frVZ3jnyu0X3FTwgxs+ro9l&#10;nLOPTni/Um/hveC7uT1eeMnm/MOfjOmkHNX3qxipQ+IaRX2E/rFr8C5ob83Uha6gjnj7ZlOdedv4&#10;ONU2NcWbWLyp5TGdFp9ZXJWXkobyd3PDx3oT5qgKp1xXddGKsqumEmYjj+nNukiNaZWJxVrj3sq7&#10;EKp7IVgskh+dvfvv7q0Sfeaed6502shjxoDX206llnJD6Wv1n2f51Cvy+pXs0Ys4H3OllvvP35c3&#10;z3IV6zT1yWyomvO8VteGQtYzXrNG8Z2/piAklQ+/oczAk/51Fm7Rn/PuxRyxi7DAO+5vo7qj4NaV&#10;YYlTr6qFd2uR1/W8q7xvfi8lu0bwJAKYDZc+nPtMMesi3v2el3q7zezRlrzlWRX7W7NQtCPyTkS1&#10;29XRmTQp8+x0ujEvW5GyWqN+V9+JQrHThghNbVCWn/esPk3ZlQvqjLfcuZC3UnKPFNt0wIPfdo46&#10;4x2rOKaIURwX7aQ/4gq8a21nd2K1TVCrqQvZnfBSl5RKp83vpVSTSAddl2uhTz50zO0nikXeyMXf&#10;8yLsn85R/cfnVe1yz7siAqfjIs7C7kQ3VrXR7Hi3Hc0irxfx6s5Rlp8S7S6l5pf4Dbj3RmPWF6+o&#10;Szlrt3GadynzMsWh2s0ib/Hxa/BAiTG8+Qq7ZVBwbKV4M7vfbqy9VVUsdxqz701TWR3dhud8rqmJ&#10;yy4bYc5L7bUitcLbFVT5otq9581O/9FFvExODdWbLuGNXOc379SCBAhdr5QxpW6JsuxtlQe4oOih&#10;+u2As6GPvKmd1d5t1jjCEUYu4FArB974w56Xkj8dlsA2pTI76kDgBR610mLghFfOZX+PI9Ujrs77&#10;7lufr8NbzHmjO+GtGEnAu09eg/ktvMul1+SdIJgdR9uGOW/KvAAX15bCP0mKosl6N+a0OooIjCvX&#10;rsR7anWf1Rn7EN7mFG++oVLU5nre7RNerLhx2ZBX5Lp9C6de2WQOFni3s+QteP+bLKSgKZqBQTYx&#10;Pizh7fc3dxrr7RnexaxFVP0Xec2N3Mab12+ZeaMV3l6AhbyTzFsKr15v7PfKiFCr8FYhOrXksAIK&#10;/Cp4gxXe3X3hnUpDnVoEQHEmyMsYT94jqjkH9zfK/uwS3gkj+uJ8tud436enzpyXXRVU5tV55pB3&#10;fGo+rzfuFG+iHOzPnWgzUdu29HiK2e5M5t1hx4nUbGTeDf+bmVeD9hXVOKMLIsU3s2eL81kKkMVe&#10;ae4c7+++H2/L8zguyZvnszoZ3/F3/5hayeC18Ffg3RRe3aDoI2+3rL6fiHa99d+y/xF5o6HIfrWx&#10;T5XRCnNbeHdEPDC1I8PRFXVjPGCZogbLroCmLViT9q7tXE+CKp2V0ehPwNkGcu/gbWe8Il8pvDpm&#10;3hAn3/1jr/4Q49uQdwPrl7zjOW9q1fdj5NdY9P+fyIxyPgd4ZPMLu3mIsYz2IFnp37AtyzW1E5sO&#10;M28S3rZg3n6AYvRNAXZlM++5xYpfOP0D6hCw+Djx/c+uwMseAzkejem6EH/jk2LWZgLT9Z96dXDC&#10;a4R3uVzgXep5W/I2mTcF/QtrD6PBoqU6uiqjpQsQXkxM8m4Jr2NKDg95wNR0FTG7dl6cWMybLQu8&#10;dXWWN8ksKJtH+QdXuZE7Gd/28ahiqjWuyuOu39QKTLjYfJG8RlXWkHdJePWcd5R5reQbVEIXXtOk&#10;3aMuWWYxVKsOnOYoT6o4qf7XWB20diexhRB4TVbVFV6XRa6CxKN/imyt8rPKIilpnHViyPhEB65s&#10;2tkJaDgaFwgYnNjEUj6KvMHtC68Gr5woIE1ckXm3G1Mv8MqD4J1icoyWpdeGOHXkV3BZAdzgTeAl&#10;SPgd8OJVGFHbsh25JjodzEGwUwy4x+kQ3oa8L5iqimAlni2v4plpF8+4oM/UFgYLhOOrm9n+E59c&#10;nz0tp81VjeQbY/YbjMtUn45p3c94LQ99nyKXmddm3v+Qwi0jzjmRnIcLaLNMbtfztou8vy28SXiL&#10;1rqAsAVeL7zNxCJPO5DQtYWJfshirM28LRw93dmSHWfeWq/uxNnGmGnKJs/nntf1vM1beG2q2xPe&#10;kfBWu/6xvJ4ama3jDsWCA6+vsH6RT6K+WeZbzXidzOe2yP1vdshbcmSqjdSKWOzfG87JMrHyDQjU&#10;risTePHMKevByrLXW6uP3qwfHid9jN94g5fqKFC4cSTL26Zl4WW8e9WV242upZTMpOXWnBf+ryne&#10;moeVsgaEV6cAXtnl4JjzVC1RRplSvxyfJLzHHXeiKVRDXji50UTWr+iOlgm1xY6X9es01ZBnvL5s&#10;e96RTWUlvEwnbJ2oal9HfRSLw+NWHeOXYuJKp0DhK5G/MTyXmKbkxbEcJFSdDfWzdzJvv35Zt+de&#10;O5cbAsAzWb8KR4mxWzHsxLTIW53wIv5u8K1HX2XeMVfuUsX5HKWhZO3AezDjPci8AQtD+yJmXsbf&#10;vxdeKY4u4DWoMmvwwmeT15BXquyel7las8CrZ7z0s9U7ePtRrp8Luqibhp4X7sFukLeU5Fd47bpM&#10;24ZNoZaQAoBhVHGU41PF3NOSlzNFNy/0TmfTa/AisCEuBSY2CPf4IXs32IOmEN4OSwLJmUYScshA&#10;1T5koyj4fredTJpKX5FjKT97XiIHEYpVO2na2LWdtJl7pLEtQG3aa8sD5TgGx7TErSq8SIuAm3nX&#10;hHefvE7aGSGOlWFZwdWNQGUOmF8J76bewfhiaEPJ+azjOGZeLMhK+wq8hrwT8L5A/AfvsQTmmkL0&#10;iprYmNLNyLAPkaQqNcqyNRnfsufVwjvteeE4NfKV6/eByryPeJWkojQ9an6+H5JFuyq8/06+Cm8Z&#10;f3+NvCPyBvKuCe8WeKNdJ28hvO2MF94bvPbAz3mrhHoFvG+OZf6LLP9Rkl47bHrDlmfUKWdwX4vc&#10;SdsmImyy9gAAE7BJREFUr8m8ZpHXvBfv3H4A6G/YbwLfu5+jPjK1LKW8n8MA4F5S7xUu2hz8XJUd&#10;ZqkpI6Z0tWf1TkCcVQez8XUU9y/ajhsjOPIdCR6WjXIqCuofpZNOMTgzh+zwgKr6MQqVVAsvg91a&#10;MPuIGMIrDR4bvf6y51XC+/CGWu6OnpZfKf1nxQZ7ylQtd92ddNuQ5gtpetBKm8Xw+9LIqPJWbweL&#10;1Fn8lfE/9Jk3TODJhbfJvDh1brMZ654WCdmfkDf0vPUSHiZvwZJSeAHLCf5DTHBKbK4fdWbGq6fq&#10;ZlsMP+Y0whSLVLLO7QTZGxe8R6LtXobdntet70fzInAPj7xWeGMZJhV56Z9z/KV/3qzpg9PxsfRj&#10;/T8zb/miO+FVfHFJZpCvGs+LBPBNhfAetnrOa26Y12aZNS377AX1Pusi80o+SUHbHVlfIW0c5OE6&#10;noI3Jp6joit/PalU5g12V3gnnCc45Ih68HXympWiUq/5Ui+nqV1SOanDW53lTUp49xD8c8rRluS9&#10;Sfk2xI9T/2ZC91c8mOmLWipShs1U4JAqs5MbJL9hmsdGMzwhVZpUTVcdgLejErxllxyHAy8xP7Z4&#10;zv4dZkxX5w6kG8hKv1d2V8nGLvJcs8Y2KpjPrJXAy/3fdeRXfZPtlkvkRnd1pY3gGV7aqPxjPooC&#10;7yUKfMV8w6xl3pR5lZUJwHqwBS+ic7UpvC/YS6OVfIM1lpcVkjt0TDMvQhRde7UuiTx5I3nLzYKS&#10;wOTN22AI9OT1N8hrzmQvJx9e4jsyKuq1nZa8S3qVG5y8qIzDwBQ10jkqsP7l+OK0bATyboa0Cd79&#10;qA8xP45DNW2QXx3nFiwWvI68GDW7M+ft5CrU5uqcNx+cF+9yk7zlGfG7y0QTDT/hkLBGW6WlU24n&#10;H3pCEJ1Y2aU3qPdxBhB/qVded8Ib2QW+nDaO19XSLys2M9ikv3pIX2G2M6/vedX+VizJG07xuptc&#10;v2fF794uElk0rPWP/Slek3nhlWTTfkLN29WOfY3YEgTuXHi7N+l/g79bPc+73fOO1dqcN2994M0s&#10;r/PcGa9sLvHqm55G2adgB81Spjjq6Vaf8LYa9f5ezDHYO650XrVJ3CEE75Lw7sx4Jf63am1P/FUT&#10;e0XcKo/vjcrjnrm2fzUpejHZPA9PRohfhvtDNsqm7giRyKk5754QC++/Qvm8j1xkZGqR8J/5K/CO&#10;In9Q+p63v4DLTkzqysKk72XX5c0mLrTIm9ijkpepVlBBpNUo7vyw58X6TUfObHXCm+pqnQ29DKg9&#10;Y9vfZl5zwttl3rduYH2gvR/vzDyStMfcgyWvBa9lxrbFa+qxqvps+nXus4Efr4dqgbdlM3dD3pBd&#10;MreRyXuRZvQdmHnroyXKwCJoJh+rvPR2LHtfeX9DeN0RktXMqxvGcqSN5LV6K+QtTDpEntRP41NB&#10;71DZLmsdC19yh7YGb3GcniLfoDh9ijKfXW7CKOu3Zk9D8G5F4Y09r88fC3n7ib0tK6/qNoHs8RWh&#10;OE3lEzJeeC3RhbcxDHPKfWdJ6sCbr0nwh5zZH3P9Xt3Ka6QBNb+g+EG57RWr/aV8+YQbaSe83tXc&#10;kSev/IIIm6sffSK8l3Rdv4rlK/tVk3nXydtgKF8nJZtZW+lFap8qSaKNevSp8H5o2fK7SM53scxR&#10;InE7VmqQnhdlCFZz+jl52a/uMzOdrwlyZ2RtxjuW4ottv44/K/nybMJbhQt5Py+59mySu2zUir3V&#10;y9r181l4r7Lffu/s7McQdXycednU8TO8c+xsyliStwKp+Sx5i3TuR/2m5EP19uuh99MuyNVONmHf&#10;52NKn7hdwPsZUp7YBbnaRa2aPx87/0mcH93BUdye1Xd9AIMNNthggw022GCDDTbYYIMNNthggw02&#10;2GCDDTbYYIMNNthggw022GCDvbfV8vWSzy99dfGP77PV8vWc/lI2rf7w8cWP3Fur5eslNxLp+uVN&#10;3i79CVgvl9Xznrl3x+jV/uPELt8PoT5xPet322neM/fuGL22wOvlu3vO22vivS/vg495bDdvqfmt&#10;+hmXcFC/UGq5/i3qbZx01iDvX8h3vEXVy3enee9Zk4IUXHyuQtmFguoBTSU3+8xvgTdz5ebRXFLu&#10;tE75/WpCQe24uKKo8FNQSilU9ZyXnzi1czo3/1Dq/ebtXBwrasLIn1jtc71q3pLLG5GtftGNy0R1&#10;JMrXP+XnjE81a7iE99Qtx19/vOO/rpVNRS3k4BL/2NQm4XWLvK3wduCtn6pHK9fn/YRcmq6drsmr&#10;g/tvo6UyhmiJ7YaRGhnhTVRrybyr1LTB31FZX+zwLsXJJbyncpR8M8kn0Y5B11bXrQqJsvWdOSRv&#10;Au9mC17gk7ezM94/pfIxdR/rqi1S6xqdGltXHq5O7ig/oTz1afN8SmYy56oIs7sP+gB3i4a5qeuo&#10;QizCiqIuwENqXKvnRTtRy261s3ozkpd6EmUy4O1EG6aipHXlNe9VzbxkqGr14wveJPPO1TDLMJvt&#10;lILC7wUzk0r96Hcqz3kVeJesAm94SGHSQF4F3vVmbI9bs0UZc/K2wkuRSFHm8g68JSVglNz5c5H4&#10;45kpX4bZDZyYSsKLGdNIUKj8R6UFbzvjFSFQ9diwaQreecZryKvc5ip4OzMNyKGNKBauJdFuCk5E&#10;+73FEVPWjOegVe0yohtvYOcsf3AZbyEisnUZSuEtg5rfGvaxBhrT8BTvksFY4Z0LHBNW47LwLin3&#10;PfONYJToMHm31rpFXkPXTlEg8lryTgpKwdRy38zDs7z+hHcLpBqcwhuL+a2Oc96bbsKCQyRv6Hnt&#10;Au/TE94q8y6ppyMegl2L/LMH3kgFP8seFeSNdOnk7UqRORQlOrc74/3BGV7pbzHnNQu88/sDtb9h&#10;3tTzrlDqAuPL98TMwnx+SiUI8E4cRZnIizGXZg1mI5qjaJqWA70hDi2LPlFYzWJtt52AU06Dslz7&#10;Tbktc7fRx0HZX42y3I0GLxaIAe8L4dVzief5lDjH+/DDbg8sZ7x/lF6B9/FD3jVd+jmv1s2kmvHC&#10;hUvzEapu7XlTj5dV5TbqJbvatpqibR3/dJm3dXmWsy1Bo7ezEBa1oWzbJXFsOoDXNv8iZL6Kfqs/&#10;rHkVctJ4pcd9iOP7kBvWq573MJWYReBFhD3DiwP++VleLbxj5cBrbB3bgvJ7ziKI+wl4q1ddVqLN&#10;vGaRl4pA1B0qm3KLfR1CViRIXjcz+fpLeZd41/77CxJIfoXgG9Vh5Kp5bJhB5fm8wtYxBumm8LJe&#10;GPe8di13ZPgpHnGbKW2mb1krmjCyqjJ+RN79jnowu5S+Iu9BFj7aFMnnxIXukXGZba9FxO17UV4y&#10;J7yzAzzLiyQo1Qu8s7ZCV+wGKvlVLIO46Ecc37I+4Q3Ci4OvRz3v8iKvGlczXpF8p3wXuzJqZFCu&#10;nqxQYS8oDO0BeTnOe7v/L3i7xFXO9IPaulv7QZR+wGsb2y/d+fo9yzsG798sCH33uzNXFffAsSOf&#10;LEPLpAej83iJPVOQHAqv6nlFa3KRdz3zrsx5KWkMf8WxmypdYuqq5fGPqwq8djW9Am9kgrKX9rl+&#10;K/Iy1JqpL5tCtH9UyZ4llK/ClFB4h7zxoM/wUoI3VIsA8hcdI35t9C7tOumLMDEUsK0U843HGhxF&#10;W+Cf7Qnv8py398+nx3eDkZi8bCyCBNuI/ii+rfwzKohyPocydOVhxGI1bTUlMg9zijULXmpzFNvB&#10;kkRS1SzbrypqV47UI56P7LojeReqr57Xcbro1bTWvh2YHU9CZYXXk3dUMn+egLdGyZDX74jLFvkV&#10;ePG9Mo3ekI4MajwpW7dJpcisjJtkzSq9Ad5v2a3AsrasdzfhzskLPyFawZWk5+Td6Hlz3yQdkqhq&#10;UNCdSnaijw7ep0XXyw0VwcKtL/jnzMvWJ8I7PSO/dp4Xr1i9CNVB4CQj7z7rI/D+760ryFuPXYOZ&#10;jneME/UXwsvxPeB8HpfBbXokF634n0Xe5+R1PS91UEv48BCkt5d0bCCvwwud8MYyTwvpRkIV90J4&#10;JxRpZlOe/6AR3vI8b5kO6D/W3sn7VYoac2tW76vHbv9VEpm5igE0knfiDju7Td5RETPvOitB8uKQ&#10;N3l6mULPebEqU/eE8/lFRVHrzQ2qieoT3k6NncznZDJvOeNtT3g59SiRqyqKcNdsHEjNP6uK8+tX&#10;dygEyLv5Dl5UJDqaFrkf/zAezfc3cus2jfG1r1uzTbFqW0ZZv5SwWV/g5WSj4phJy39Ad/eyka5Q&#10;CEeOvDbzoug8PMPb6Z6XR1l6kZKgznVKv5iYBV6RPQsWvFxtWIBsNKPXa/Ug8xppFskuD3vv4DVs&#10;jQDe9jnSXfJ6vqf7JdN+ZIaZl+FSeDfy+Oo1UbBnv7OK4oFIMNgQ6aE8y7HtBHiZVmxsUoHQYu5v&#10;gXTOO1FjaoPgNOm8fqUqoIY4hfnNdnAvFJwo9a40JQef5kZa1s94RSWKYrzuoHnwXFSvhDfY1frt&#10;vHjScx2eIW5o5ug/0p6e3f0imNwIgryGmset1OWZ17Ie9A/BuwX/7EfwbezZYGrBVFnxlmu3mM54&#10;9wOcM+dzFN5KePWMV9ea6t1S96eN9T3keBXzsVitk/cnibL50Ubh1ZSvlMKTMa4esZVao1LxKJ+N&#10;a9p3bM7x+Gu4l6dcE+D9VvbryItvRpKjrJJ3iTVGdLrrqi0UREHyyZrpaFKd8D4e/3PElNr+p56i&#10;7ou8beYNc14jvK/pn2u9Z8hLbWm7Q97jtIEMJtonfG/hjVKLUQJNBLjBa4sXksFdl7eWr18HloOz&#10;a8IVEP5CeGtpTmFW4U6akYrCi1mw1VIbFekggu0meeHKK6xSpDHkdcK7d+Kfi8xrPEakkZmReUWo&#10;HifhX1aPKu4NUvUcacRhqwJblvxoztvm6Vem3EoNvLpMH8Cb99ZnmhaTHP3gT6gKqxnoWlTBBUu+&#10;3GahrwcTFq0V3movSZ9G8DaVY1OVzFuKv5LNIKkQMq/NvFZ4I7xP9a8pKMw8he2XyMuWQzK3mF/t&#10;dQ7VXEpG3kR4v8q8R37Re1/d3tJqhpf8HfLAh+o5VuqI+oFcXuTlabfcNGntXletUtcag0hdUPhn&#10;Hxd4JXtgJWbqBV7mzZW0CfozERauGdb11iFmw/OinfE21RamVGdCyltLtRRMJfNa8p7X1vkw3mxF&#10;zfw21UsFnUe/fxW5Rc/kvTU5fO9QCjkBPPPG56d4EbTASw1GpTMvO7hxs8Nh8TY9b7l9KMpWLbs0&#10;kreu1MTVI8x+RJMNz65+5PVWeNN79XW7QiuhBXvMEoNaySWDeObNFywyL3Xs9V7M09gg/nZpp+Vm&#10;ISIIeSVh6nk5gEgLpFgW3oK1JM5eV7Fi7Xkr5WyzZOvf73ldQk7Q8/qPzttbf434q2XVlhyeJmfV&#10;5N2Z8VLLHfOd9YKOipMU83kp88Jt1UVTTRtTNf363QHvy73MO2GdaIsW/gT5t7X1EvDX2KqnYqca&#10;pLkeaUHafx/e9/kdWn/1/HGRkHLWvyWzPP1L4fUzXhRcLfMrPIKFeIrXgtdN/9JKmMHZyrxbonvf&#10;86rxKV62FBLeaYPqw2KxnC2Zb8MeFbweUf8efEkpyvNz3qxtTpfOmS7SuLP5HOifC0zjv7PpyQlv&#10;yWchBsl8xhnBbFZd5qX6Irv3uhnvEp3De83NDzd+DoARzW2oNF33Jf0z61RWQa3O8WsL2MXJ+kUs&#10;gQfjvma/fplvFGkrPlHV75GXM96Bd3LCm2a8yNM9ytn2rnhnRgm9naIpmlD43znG8SP5imXmbU7x&#10;cj8WQZ19hHyaerpo4V2N6inyDeHFgNbjk/FF6nOaN4W751UMX0XdFGvhEMePxRe5rX8Bb8uyivWR&#10;T7uSP0yFlyLB3IEhL1uAZV4FXjbMYascXrT8RHgXrAyLzuQBdyi5TZkvpJZNX/8iW63YC4jp4gZ5&#10;6wpx3XAbh0rBbEY9nhCWvOtdJa2BGA3Wkf34cBf+6hIr33Yw7LHkWXtz36CeaLkKazLvq5S3rYQ3&#10;7ytNtMznjVZn3l34K+G90X4TH2bl25IB+Dfh7VRqMb5rKZZzXrZ+y+s383auoaq7oU9mkwv8YfNL&#10;8CLKX/4Wt23l7pWSPYPcvFjlFUbuTyLBsGy8Sl7dkBfrF/k557N3G2xb2fNuNEufFm9xneQWeQT7&#10;gvFjEiZtnfCyE+aYtQnG11ebje15a6zfJUY9/7EO//p2rsfrW8zJ7lrNjyobXlyc87YV83Oquhup&#10;iWq5ZgNeWb/xE/JXbKBzfcvdTL18Fd6x6lXdC+71c8rwYm5jzSfH+z62GE9lrj7+ViE1bQzb5zFX&#10;baQ58GfDWy3y9t8/R+jKvGtz3rrnLfz9/kT+qQ/tnM+d5OO60hJqznu/P5F/ivey9f8Q/1vd895v&#10;wfpTvG+7zvuwbJaK+897yh5d5Un3ez5f37403vvtn69vn7cW9Hn7vLW+z9sVP5w02GCDDTbYYIMN&#10;Nthggw022GCDDTbYYIMNNthggw022GCDDTbYYIMNNthggw022GCDDTbYYIMNNthggw022GCDDTbY&#10;YIMNNthggw022GCDDXa5fWkCJJ+RoM6VjG22viAr06cjOXob9qXxFl8ab33FdlCfjY3v+gBu2b60&#10;ADzwft72pa3f95Gtvc/2ZcXfL463/MJ4tb/jA7hl0/6OD+CW7UxH7c/eZm12vxT70njfq6XZ/bVP&#10;qIPMrdiXxqvTl7W/YQbez9q+NF6V/vyuj2CwwQYb7Hr2/wOpjLhjAVjMAgAAAABJRU5ErkJgglBL&#10;AwQKAAAAAAAAACEAbntWVc8AAADPAAAAFAAAAGRycy9tZWRpYS9pbWFnZTMucG5niVBORw0KGgoA&#10;AAANSUhEUgAAACAAAAAkAQMAAADSJaqhAAAABlBMVEX///9JSUkEMmhJAAAAAXRSTlMAQObYZgAA&#10;AAFiS0dEAIgFHUgAAAAJcEhZcwAADsQAAA7EAZUrDhsAAABVSURBVAiZY2DADwT/AQn5/wcYGOxR&#10;CQP2BwwMNcwPGBj/MAJZBSAiAUSw/wcS/CCiHkgw/n8MIq6D1AkDiQfMMOIDO0isHCT7H5X4C9T7&#10;84cCTjcBAPQnMqli8+JrAAAAAElFTkSuQmCCUEsDBBQABgAIAAAAIQBNgYNj3wAAAA0BAAAPAAAA&#10;ZHJzL2Rvd25yZXYueG1sTI9PS8NAEMXvgt9hGcGb3aT/LDGbUop6KkJbQbxNs9MkNDsbstsk/fZu&#10;DqK3eTOPN7+XrgdTi45aV1lWEE8iEMS51RUXCj6Pb08rEM4ja6wtk4IbOVhn93cpJtr2vKfu4AsR&#10;QtglqKD0vkmkdHlJBt3ENsThdratQR9kW0jdYh/CTS2nUbSUBisOH0psaFtSfjlcjYL3HvvNLH7t&#10;dpfz9vZ9XHx87WJS6vFh2LyA8DT4PzOM+AEdssB0slfWTtRBL2bLYP0dRkf0HM9BnMbVdDUHmaXy&#10;f4vs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RA1Lu6wIAAAALAAAOAAAAAAAAAAAAAAAAADoCAABkcnMvZTJvRG9jLnhtbFBLAQIt&#10;AAoAAAAAAAAAIQCdgswLykEAAMpBAAAUAAAAAAAAAAAAAAAAAFEFAABkcnMvbWVkaWEvaW1hZ2Ux&#10;LnBuZ1BLAQItAAoAAAAAAAAAIQCtdjnEolQBAKJUAQAUAAAAAAAAAAAAAAAAAE1HAABkcnMvbWVk&#10;aWEvaW1hZ2UyLnBuZ1BLAQItAAoAAAAAAAAAIQBue1ZVzwAAAM8AAAAUAAAAAAAAAAAAAAAAACGc&#10;AQBkcnMvbWVkaWEvaW1hZ2UzLnBuZ1BLAQItABQABgAIAAAAIQBNgYNj3wAAAA0BAAAPAAAAAAAA&#10;AAAAAAAAACKdAQBkcnMvZG93bnJldi54bWxQSwECLQAUAAYACAAAACEANydHYcwAAAApAgAAGQAA&#10;AAAAAAAAAAAAAAAungEAZHJzL19yZWxzL2Uyb0RvYy54bWwucmVsc1BLBQYAAAAACAAIAAACAAAx&#10;nwEAAAA=&#10;">
                <v:shape id="Picture 489" o:spid="_x0000_s1027" type="#_x0000_t75" style="position:absolute;left:1843;top:1536;width:8756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v2OwQAAANwAAAAPAAAAZHJzL2Rvd25yZXYueG1sRE/LisIw&#10;FN0L/kO4gjtNFSraMYqIr4WCj9nM7tLcaYvNTWmiVr/eLASXh/OezhtTijvVrrCsYNCPQBCnVhec&#10;Kfi9rHtjEM4jaywtk4InOZjP2q0pJto++ET3s89ECGGXoILc+yqR0qU5GXR9WxEH7t/WBn2AdSZ1&#10;jY8Qbko5jKKRNFhwaMixomVO6fV8Mwq2z118XG6y12U9Wa0OerKPx39OqW6nWfyA8NT4r/jj3mkF&#10;cRTWhjPhCMjZGwAA//8DAFBLAQItABQABgAIAAAAIQDb4fbL7gAAAIUBAAATAAAAAAAAAAAAAAAA&#10;AAAAAABbQ29udGVudF9UeXBlc10ueG1sUEsBAi0AFAAGAAgAAAAhAFr0LFu/AAAAFQEAAAsAAAAA&#10;AAAAAAAAAAAAHwEAAF9yZWxzLy5yZWxzUEsBAi0AFAAGAAgAAAAhAGRS/Y7BAAAA3AAAAA8AAAAA&#10;AAAAAAAAAAAABwIAAGRycy9kb3ducmV2LnhtbFBLBQYAAAAAAwADALcAAAD1AgAAAAA=&#10;">
                  <v:imagedata r:id="rId509" o:title=""/>
                </v:shape>
                <v:shape id="Picture 488" o:spid="_x0000_s1028" type="#_x0000_t75" style="position:absolute;left:1536;top:1536;width:9178;height:1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2mSxQAAANwAAAAPAAAAZHJzL2Rvd25yZXYueG1sRI9BawIx&#10;FITvhf6H8ITealaloqtRilKwIAVtEb09ktfN0s3LkqTu9t+bQqHHYWa+YZbr3jXiSiHWnhWMhgUI&#10;Yu1NzZWCj/eXxxmImJANNp5JwQ9FWK/u75ZYGt/xga7HVIkM4ViiAptSW0oZtSWHcehb4ux9+uAw&#10;ZRkqaQJ2Ge4aOS6KqXRYc16w2NLGkv46fjsF57cw6V5PdqfDhrbhctGTerpX6mHQPy9AJOrTf/iv&#10;vTMKnoo5/J7JR0CubgAAAP//AwBQSwECLQAUAAYACAAAACEA2+H2y+4AAACFAQAAEwAAAAAAAAAA&#10;AAAAAAAAAAAAW0NvbnRlbnRfVHlwZXNdLnhtbFBLAQItABQABgAIAAAAIQBa9CxbvwAAABUBAAAL&#10;AAAAAAAAAAAAAAAAAB8BAABfcmVscy8ucmVsc1BLAQItABQABgAIAAAAIQC3I2mSxQAAANwAAAAP&#10;AAAAAAAAAAAAAAAAAAcCAABkcnMvZG93bnJldi54bWxQSwUGAAAAAAMAAwC3AAAA+QIAAAAA&#10;">
                  <v:imagedata r:id="rId510" o:title=""/>
                </v:shape>
                <v:shape id="Picture 487" o:spid="_x0000_s1029" type="#_x0000_t75" style="position:absolute;left:10137;top:5145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TjxxAAAANwAAAAPAAAAZHJzL2Rvd25yZXYueG1sRE89b8Iw&#10;EN0r8R+sQ2KpwAFBVVIMQghQBxhKGWA7xYeTEp9DbCDl1+OhUsen9z2ZNbYUN6p94VhBv5eAIM6c&#10;Ltgo2H+vuu8gfEDWWDomBb/kYTZtvUww1e7OX3TbBSNiCPsUFeQhVKmUPsvJou+5ijhyJ1dbDBHW&#10;Ruoa7zHclnKQJG/SYsGxIceKFjll593VKvg5DQ/H5WM7Xl/Gr+a8WV8qNqhUp93MP0AEasK/+M/9&#10;qRWM+nF+PBOPgJw+AQAA//8DAFBLAQItABQABgAIAAAAIQDb4fbL7gAAAIUBAAATAAAAAAAAAAAA&#10;AAAAAAAAAABbQ29udGVudF9UeXBlc10ueG1sUEsBAi0AFAAGAAgAAAAhAFr0LFu/AAAAFQEAAAsA&#10;AAAAAAAAAAAAAAAAHwEAAF9yZWxzLy5yZWxzUEsBAi0AFAAGAAgAAAAhAElBOPHEAAAA3AAAAA8A&#10;AAAAAAAAAAAAAAAABwIAAGRycy9kb3ducmV2LnhtbFBLBQYAAAAAAwADALcAAAD4AgAAAAA=&#10;">
                  <v:imagedata r:id="rId511" o:title=""/>
                </v:shape>
                <w10:wrap anchorx="page" anchory="page"/>
              </v:group>
            </w:pict>
          </mc:Fallback>
        </mc:AlternateContent>
      </w:r>
    </w:p>
    <w:p w14:paraId="4053B6A0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6691F1D0" w14:textId="1E176215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8528" behindDoc="1" locked="0" layoutInCell="1" allowOverlap="1" wp14:anchorId="56D14044" wp14:editId="5F3F6520">
                <wp:simplePos x="0" y="0"/>
                <wp:positionH relativeFrom="page">
                  <wp:posOffset>176530</wp:posOffset>
                </wp:positionH>
                <wp:positionV relativeFrom="page">
                  <wp:posOffset>877570</wp:posOffset>
                </wp:positionV>
                <wp:extent cx="7077710" cy="8193405"/>
                <wp:effectExtent l="0" t="0" r="0" b="0"/>
                <wp:wrapNone/>
                <wp:docPr id="504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7710" cy="8193405"/>
                          <a:chOff x="278" y="1382"/>
                          <a:chExt cx="11146" cy="12903"/>
                        </a:xfrm>
                      </wpg:grpSpPr>
                      <pic:pic xmlns:pic="http://schemas.openxmlformats.org/drawingml/2006/picture">
                        <pic:nvPicPr>
                          <pic:cNvPr id="50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" y="1382"/>
                            <a:ext cx="11146" cy="1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497"/>
                            <a:ext cx="9293" cy="12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6335EF" id="Group 483" o:spid="_x0000_s1026" style="position:absolute;margin-left:13.9pt;margin-top:69.1pt;width:557.3pt;height:645.15pt;z-index:-16957952;mso-position-horizontal-relative:page;mso-position-vertical-relative:page" coordorigin="278,1382" coordsize="11146,12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mY/xwIAAE0IAAAOAAAAZHJzL2Uyb0RvYy54bWzcVttu2zAMfR+wfxD8&#10;3vqStE6MJMWwrsWAbgt2+QBFlm2h1gWUEqd/P0q20yYd0KHABmwPMSRRog4PD6ksrvayJTsOVmi1&#10;jNLzJCJcMV0KVS+jH99vzmYRsY6qkrZa8WX0wG10tXr7ZtGZgme60W3JgaATZYvOLKPGOVPEsWUN&#10;l9Sea8MVGisNkjqcQh2XQDv0Lts4S5LLuNNQGtCMW4ur170xWgX/VcWZ+1JVljvSLiPE5sIXwnfj&#10;v/FqQYsaqGkEG2DQV6CQVCi89ODqmjpKtiCeuZKCgba6cudMy1hXlWA8xIDRpMlJNLegtybEUhdd&#10;bQ40IbUnPL3aLfu8WwMR5TK6SKYRUVRiksK9ZDqbeHo6Uxe46xbMN7OGPkYc3ml2b9Ecn9r9vO43&#10;k033SZfokG6dDvTsK5DeBQZO9iELD4cs8L0jDBfzJM/zFJPF0DZL55NpctHniTWYTH8uy1FWaE0n&#10;s2w0fRiOp2k6vewPp9k8CTHEtOhvDmgHdKuFEazA38Arjp7x+rL+8JTbAo8GJ/K3fEgK91tzhhIw&#10;1ImNaIV7CHJGkjwotVsL5sn2k6cpuhhThHZ/LSYpcDPu609RH1VIEFH6fUNVzd9Zg7WAjKGDcQlA&#10;dw2npfXLPpXHXsL0CMmmFeZGtK3PoB8PMWM5ncjxF7T1Ur/WbCu5cn3tAm8xfK1sI4yNCBRcbjhK&#10;ET6WARAtLLCviDtUqXXAHWv85RWCGNYxtQdDQPwI0odjUbMvyvC5nEYtHolpchm4PogJaQbrbrmW&#10;xA8QN0INMqe7O+tB49Zxi4ettGcvBNOqowXc6FdCAB7yMMQI/kWVYvn1jWR9UOnUC+xYX/+BSjPs&#10;M/i6OWxxBoRyfS/6O6JNp/O8b4J+EEQ1qnaezSdjB8xns1DbYwd8VOQfFW1otPhmhRoY3lf/KD6d&#10;4/jpv4DVTwAAAP//AwBQSwMECgAAAAAAAAAhAPYmlMIxTQAAMU0AABQAAABkcnMvbWVkaWEvaW1h&#10;Z2UxLnBuZ4lQTkcNChoKAAAADUlIRFIAAASJAAAFCAgDAAAAGPdwo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d1bj+RIkqbp/v+/Y7B3cz0XCywwi70cLHYwAwzQ2Jnei+6u6qrOiPRwdzvwYLbu&#10;nsb0CJqLySdKpQlJex+gq4qkqqiSRvk6/ZAR/3AG8Ahed/tD03Z99j6+9g/ZGwBwF7vd/th0PUkE&#10;INH+/R+J+tMpex9fI4mAx3A4vgdR9i4sJBHwGJb7PaJ3JBHwGLolBxFJBDyIfrlfmp1JIuBRLDqI&#10;SCIAC0ASAchHEgHIRxIByEcSAchHEgHIRxIByEcSAci3piQ6BVnzp5739ldrHPA4SCKSCMhHEpFE&#10;QD6SiCQC8pFEJBGQjyQiiYB8JBFJBOQjiUgiIN8akmjcuV5yWONLr6v7UUXXHZ/vL6J1vfpqPeu5&#10;AOVIIpIouk/ruQDlSKL1JFF7QRJhe0ii9STR4YIkwvaQRCRRdJ/WcwHKkUTrSSK+OsN2kUTrSaLh&#10;mCTC9pBEJFF0n9ZzAcqtIYnwNTVZrPHq8Tj5Svdj7W9qApbel7q+tS5qIonWy+v80g4dH5NEmB9J&#10;tF5e55d26PiYJML8SKL18jq/tEPHxyQR5kcSrZfX+aUdOj4miTA/kmi9vM4v7dDxMUmE+ZFE6+V1&#10;fmmHjo9JIsyPJFovr/NLO3R8TBJhfiQRtkZNkKsEOnVN053Cv8npJZtXT51n/UZrqdLnOw+SCFuj&#10;dtpVZ5JEiUgibI3aaVedSRIlIomwNWqnXXUmSZSIJMLWqJ121ZkkUSKSCFujdtpVZ5JEiUgibI3a&#10;aVedSRIlIomwNWqnXXUmSZSIJALuQ02A6DhrPEkE4BpJdAtJBNwHSXQLSQTcx1KTaBnJRBIB97HU&#10;JOou4ndUE0kE3MdSk2j4e/Tid1QTSQTcx1KT6HgRv6OaSCLgPkiiW0giAPlIIgD5SCIA+UgiAPlI&#10;IgD5SCIA+UgiAPlIIgD5tpBE3m94AVg6kghAPpIIQD6SCEA+kghAPpIIQD6SCEA+kghAvjUkkZU0&#10;1rFFneedb9uu73/KO29dKyHVfVrzrXpTz0frA9ORRPEk6rru4y/iVNe1OljdpzXfqjf1fLQ+MB1J&#10;FE+iy18L3KnrWh2s7tOab9Wbej5aH5iOJIon0fulrm0bdV2rg9V51nyr3tTz0frAdCRRYRI1x4O6&#10;rtXB1rjh75/y5lv1pp6P1gemI4kKk+i436nrWh1sjRv+/ilvvlVv6vlofWA6kqgoic7tYfeirmt1&#10;sDVu+FtfvPlWvanno/WB6Uii0iR6fVbXtTrYGkcS4fGsIYmWzutQ9fpU6vrDcX8xHj+cL1j/o5i3&#10;v+h59TlZ969+DshEEk3nveHq9anU9YfjGZLo5v1Y173z6nOy7l/9HJCJJJrOe8PV61Op6w/HtZOo&#10;+1jhdPUzP2t99bz6nKz7Vz8HZCKJpvPecPX6VOr6w3HtJDp+/K5nd/X9LWt99bz6nKz7Vz8HZCKJ&#10;pvPecPX6VOr6w3HtJGratyl923j7i55Xn5N1/+rngEwk0XTeG65en0pdfziu/n2i7rjfv/2Dkbe/&#10;6Hn1OVn3r34OyEQSTee94er1qdT1h+PqSXR6/fbt9UQSoQBJNJ33hqvXp1LXH47r/+zsx1//+oOf&#10;naEESYRavARR50eTSB536pqmO5lJ7CWwug/rurrv0ucTrbcsJBFqKe2w8TivTvE4kmjBSCLUUtph&#10;43FeneJxJNGCkUSopbTDxuO8OsXjSKIFI4lQS2mHjcd5dYrHkUQLRhKhltIOG4/z6hSPI4kWjCRC&#10;LaUdNh7n1SkeRxItGEmEWko7bDzOq1M8jiRaMJIIyKEmlDXPquPVV811318jiYAcJNHPSCIgB0n0&#10;M5IIyEES/YwkAnKQRD8jiYAcJNHPSCIgB0n0M5IIyEES/YwkAh5bTvKMkUTAYyOJAOQjiQDkI4kA&#10;5COJAOQjiQDkI4kA5COJAOAPJBGAfCQRgHwkEYB8JBGAfCQRgHwkEYB8JBGAfGtIotI/4Sk6z6vn&#10;1R1fj97f9CcFrBVJpNfz6o6vR+9v+pMC1ook0ut5dcfXo/c3/UkBa0US6fW8uuPr0fub/qSAtSKJ&#10;9Hpe3fH16P1Nf1LAWpFEej2v7vh69P6mPylgrUgivZ5Xd3w9en/TnxSwViSRXs+rO74evb/pTwpY&#10;qzUk0WBqx1v1oskS3YeSdl+tq9bz1pm6H7Ve6TpqPWwZSeR3SPQ4uo7XmV49b52p+1Hrla6j1sOW&#10;kUR+h0SPo+t4nenV89aZuh+1Xuk6aj1sGUnkd0j0OLqO15lePW+dqftR65Wuo9bDlpFEfodEj6Pr&#10;eJ3p1fPWmboftV7pOmo9bBlJ5HdI9Di6jteZXj1vnan7UeuVrqPWw5aRRH6HRI+j63id6dXz1pm6&#10;H7Ve6TpqPWwZSeR3SPQ4uo7XmV49b52p+1Hrla6j1sOWrSmJEKN29Hicmhxq0mj1+rZ23UF/Yd23&#10;tr/4c1M+I6XuYyCJtkt9o72OsjpM7WTPsX0veepq1x2QRGtAEm2X+kZ7HWV1mNrJnqfnw1sKnfra&#10;dQck0RqQRNulvtFeR1kdpnay52/fno/9DHUHJNEakETbpb7RXkdZHaZ2sockul33MZBE26W+0V5H&#10;WR2mdrKHr85u130MJNF2qW+011FWh6md7OE71rfrPgaSaLvUN9rrKKvD1E7W6vFTfKvuYyCJsFXR&#10;ZLDGq4njjTteePOt/Y6vq6L30bTdVWrPjyTCVnmdrY5XO9gbRxLdQhJhq7zOVserHeyNay+8+dZ+&#10;x9dV0fsgiYCavM5Wx6sd7I3rLrz51n7H11XR+SQRUJPX2ep4r6PVcRZ1v2o9r76ViMN5kgioyets&#10;dbyaGNFx6nnrumo83/oqcThPEgE1eZ2tjlcTIzpOPW9dV43nW985H86TREBNXmer49XEiI5Tz1vX&#10;VeP5JBGA+1GT0jq+L5II2CaSCEA+kghAPpIIQD6SCEA+kghAPpIIQD6SCABiSCIA+UgiAPlIIgD5&#10;SCIA+UgiAPlIIgD5SCIA+daQRCeHNz56fTxu6r5L5wOPgyQiiYB8JBFJBOQjiUgiIB9JRBIB+Ugi&#10;kgjIRxKRREA+kogkAvKtKYms86ra80r3F91Hf2HVqf2cvH179W99lsDXSKLyeaX7i+6DJML2kUTl&#10;80r3F90HSYTtI4nK55XuL7oPkgjbRxKVzyvdX3QfJBG2jyQqn1e6v+g+SCJsH0lUPq90f9F9kETY&#10;PpKofF7p/qL7IImwfWtIoqXJ7ripSWQlW2kSefuM1rf2W3o/3r7U69Z41EASxWW/kV4HWefVzlU7&#10;Wt1ntL6139L78falXrfGowaSKC77jfQ6yDqvdq7a0eo+o/Wt/Zbej7cv9bo1HjWQRHHZb6TXQdZ5&#10;tXPVjlb3Ga1v7bf0frx9qdet8aiBJIrLfiO9DrLOq52rdrS6z2h9a7+l9+PtS71ujUcNJFFc9hvp&#10;dZB1Xu1ctaPVfUbrW/stvR9vX+p1azxqIInist9Ir4Os82rnqh2t7jNa39pv6f14+1KvW+NRA0kU&#10;l/1Geh1knVc7V+1odZ/R+tZ+S+/H25d63RqPGkgirNhbDHWdmnCfk+rSN6vVKV1fve7tT72fukgi&#10;rNXHPwad9Q4fRDs9Wt+i1ildX73u7U+9n7pIIqzV4dh8fMWmduog2unR+ha1Tun66nVvf+r91EUS&#10;Ya1edofu/b/VTh1EOz1a36LWKV1fve7tT72fukgirBVJpM0bX/f2p95PXSQR1oqvzrR54+ve/tT7&#10;qYskwlrxHWtt3vi6tz/1fuoiibBi/BRfmDe+7u1PvZ+6SCJgWaxEKE2szwJd03Qns87sN3YTSQQs&#10;C0kEIB9JBCAfSQQgH0kEIB9JBCAfSQQgH0kETLGMNxrrRBKhFpII5Ugi1EISoRxJhFpIIpQjiVAL&#10;SYRyJBFqIYlQjiRCLSQRypFEqIUkQrktJRGdAKwVSQQgH0kEIB9JBCAfSQQgH0kEIB9JBCAfSQQg&#10;3xqSyPqTn6xjlbre1HoAPCSRvx5JBMyNJPLXI4mAuZFE/nokETA3kshfjyQC5kYS+euRRMDcSCJ/&#10;PZIImBtJ5K9HEgFzW0MSAdg6kghAPpIIQD6SCEA+kghAPpIIQD6SCEA+kghAPpIIQD6SCEA+kghA&#10;PpIIQD6SCEA+kghAPpIIQD6SCEA+kghAPpIIQD6SCEA+kghAPpIIQD6SCEA+kghAPpIIQD6SCEA+&#10;kghAPpIIQD6SCEA+kghAPpIIQD6SCEA+kghAPpIIQD6SCEA+kghAPpIIQD6SCEA+kghAPpIIQD6S&#10;CEC+R0ii00V/cRKN50ePo3Wtfdd9GsASkUQkEZCPJCKJgHwkEUkE5COJSCIgH0lEEgH5SCKSCMhH&#10;EpFEQL5HSCKLmkheokytO9c+x/Otut7xoHs/1/n78taZ273XQw0kUbladefa53i+Vdc7HryHUN/6&#10;+/LWmdu910MNJFG5WnXn2ud4vlXXOx68h1DXnK7me/ej3mct914PNZBE5WrVnWuf4/lWXe94cHw7&#10;1x56d19t1/WnG+vM7d7roQaSqFytunPtczzfqusdD/ZvIXTct1fzr8Ydjm1/Y5253Xs91EASlatV&#10;d659judbdb3jwa47nw6vjbuvl9f9sbuxztzuvR5qIInK1ao71z7H86263vHgtT33u5eD+9sKTz9e&#10;D+3JXmdu914PNZBE5WrVnWuf4/lWXe948NKcut2zn0Tfn573JBFiHjmJ1kpNllp1xr8ROh7nnVev&#10;W+Os/anmnuc9P3XcYyOJ1qfWm63WIYm0cda+1XGPjSRan1pvtlqHJNLGWftWxz02kmh9ar3Zah2S&#10;SBtn7Vsd99hIovWp9WardUgibZy1b3XcYyOJ1qfWm63WIYm0cda+1XGPjSRan1pvtlqHJNLGWftW&#10;xz02kmh9ar3Zah2SSBtn7Vsd99hIImyF2tm1k6R0vJp43nXrTwD05kV5z3UakghboXaM12FWJ6t1&#10;1PHWvOh1kghYErVjvA6zOlmto4635kWvk0TAkqgd43WY1clqHXW8NS96nSQClkTtGK/DrE5W66jj&#10;rXnR6yQRsCRqx3gdZnWyWkcdb82LXieJgCVRO8brMKuT1TrqeGte9DpJBCyJ2jFeh1mdrNZRx1vz&#10;otdJIgDLV5o0XrLV3SVJBGwbSQQgH0kEIB9JBCAfSQQgH0kEIB9JBCAfSQQAGpIIQD6SCEA+kghA&#10;PpIIQD6SCEA+kghAPpIIQL4lJ1Gt38hSx9/nrgBcI4lIIiAfSUQSAflIIpIIyEcSkURAPpKIJALy&#10;kUQkEZCPJCKJgHxLTqLBOClKk8i7ribV1PGl1PssrWft37tv9Vi9H2tf2DKSKN4hU8eXUu+ztJ61&#10;f+++1WP1fqx9YctIoniHTB1fSr3P0nrW/r37Vo/V+7H2hS0jieIdMnV8KfU+S+tZ+/fuWz1W78fa&#10;F7aMJIp3yNTxpdT7LK1n7d+7b/VYvR9rX9gykijeIVPHl1Lvs7SetX/vvtVj9X6sfWHLSKJ4h0wd&#10;X0q9z9J61v69+1aP1fux9oUtI4niHTJ1fCn1PkvrWfv37ls9Vu/H2he2bA1J9ChqdWJpAnn78BJH&#10;H3fqe2Gcdx/qftT9qc/JG6fuo3T8NpFEy1HrjVQ7N7oPtfOVcW9Z1HnjvPtQ96PuT31O3jh1H6Xj&#10;t4kkWo5ab6TaudF9qJ3vjWve/4Ho+OObN867D3U/6v7U5+SNU/dROn6bSKLlqPVGqp0b3Yfa+d64&#10;ffv2H7u//7M3zrsPdT/q/tTn5I1T91E6fptIouWo9UaqnRvdh9r53jiSaNr4bSKJlqPWG6l2bnQf&#10;aud74/jqbNr4bSKJlqPWG6l2bnQfaucr4/iOdfn4bSKJlqPWG6l2bnQfauf74/gp/pTx20QSYS1K&#10;O7Y00dTEipq6T3V/Xt3S5xodryGJsBalHTB3R0dN3ae6P69u6XONjteQRFiL0g6Yu6Ojpu5T3Z9X&#10;t/S5RsdrSCKsRWkHzN3RUVP3qe7Pq1v6XKPjNSQR1qK0A+bu6Kip+1T359Utfa7R8RqSCGtR2gFz&#10;d3TU1H2q+/Pqlj7X6HgNSYS1KO2AuTs6auo+1f15dUufa3S8hiTCWpR2wNwdHTV1n+r+vLqlzzU6&#10;XkMSAevgJVppkqnJ5a0/DUkErANJBCAfSQQgH0kEIB9JBCAfSQQgH0kEIB9JBADz6du2J4kA5CKJ&#10;AOQjiQDkI4kA5COJAOQjiQDkI4kA5Ft6Eqm/UaX+ptd9dg0gjiQCkI8kApCPJAKQjyQCkI8kApCP&#10;JAKQjyQCkG/JSTSmJpGVQN64aOJ58719RMdZ+/HGlbL2U7suQBIpiVA639tHdJy1H29cKWs/tesC&#10;JJGSCKXzvX1Ex1n78caVsvZTuy5AEimJUDrf20d0nLUfb1wpaz+16wIkkZIIpfO9fUTHWfvxxpWy&#10;9lO7LkASKYlQOt/bR3SctR9vXClrP7XrAiSRkgil8719RMdZ+/HGlbL2U7suQBIpiVA639tHdJy1&#10;H29cKWs/tesC60qiuS2lQ/qR8fVhn8N1NdnG873ki4rWqbXuuJ51v95z9/bnzccUJNGnpbxxJNG0&#10;9a379Z67tz9vPqYgiT4t5Y0jiaatb92v99y9/XnzMQVJ9GkpbxxJNG1963695+7tz5uPKUiiT0t5&#10;40iiaetb9+s9d29/3nxMQRJ9WsobRxJNW9+6X++5e/vz5mMKkujTUt44kmja+tb9es/d2583H1OQ&#10;RJ+W8saRRNPWt+7Xe+7e/rz5mIIkwlRWp0Y720oYL3HHiT2+fny/sv/tX6PrevuXx315aD9HdZy3&#10;H3Wetc59kUSYynvz1Q6wOmpqEjXvVw7f/hpd19u/PO7LQ/s5quO8/ajzrHXuiyTCVN6br3aA1VFT&#10;k6h9X+n447fout7+1XHefXvPy3ve3j5K93NfJBGm8t58tQOsjpqaRP37Su3uObqut3913Pncd11P&#10;Et1GEmEq781XO8DqqKlJ9LFQ3x6j63r7V8edT83h0JxIoptIIkzlvflqB1gdNTWJStf16qjjzv3h&#10;5eXQk0Q3kUSYynvz1Q6wOqpCEp1K1vX2r44797unpx1JdBtJhKm8N1/tAKujaiTRqWBdb//quHP/&#10;+v37K0l0G0kE/Cra2dFx1nXr2DuvruOZOn8akgj4FUlEEgH5SCKSCMi3tiRS9xG97+j8aUgi4Fdr&#10;S6LugiQCtmRtSdRekETAlqwtiY4XJBGwJSQRSQQgG0kEIB9JBCAfSQQgH0kEIB9JBCAfSQQgH0kE&#10;IB9JNBb9DS8Aa0USAchHEgHIRxIByEcSAchHEgHIRxIByEcSAci3hiQaOzZtdxLGqYnlzbfqWcde&#10;gnrXrWO1DrA+JBFJBOQjiUgiIB9JRBIB+UgikgjIRxKRREA+kogkAvKRRCQRkG/JSTRWq/PUZPHG&#10;q/Us1rj+wt3nqWuanzLZW89aZ7yeV896Xt784fzu0H1cVp+7+jl482uZq+5jI4lIIpIoZq66j40k&#10;IolIopi56j42kogkIoli5qr72Egikogkipmr7mMjiUgikihmrrqPjSQiiUiimLnqPjaSiCQiiWLm&#10;qvvY1pREmGbcQccLb7zXeVZieQmmspLZ29+N66eubY7WOsNvzkb3ae3Du+9bn1nN+eM60XnzIoke&#10;x/gNJIm+XockykASPY7xG9heeONLO8yar44fkER15o/rROfNiyR6HOM3sLvwxpd2mDVfHT8gierM&#10;H9eJzpsXSfQ4xm9gtHPUcV7HqOMHJFGd+eM60XnzIokex9Q3Xx3ndYw6fkAS1Zk/rhOdNy+S6HFM&#10;ffPVcV7HqOMHJFGd+eM60XnzIokex9Q3Xx3ndYw6fkAS1Zk/rhOdNy+SCI9i3IHesTd/fH5IMuu6&#10;lSCl86060fWiz2EeJBEehddxXgda10uTZOp8q050vehzmAdJhEfhdZzXgdb10iSZOt+qE10v+hzm&#10;QRLhUXgd53Wgdb00SabOt+pE14s+h3mQRHgUXsd5HWhdL02SqfOtOtH1os9hHiQRHoXXcV4HWtdL&#10;k2TqfKtOdL3oc5gHSYRH4XWc14HW9dIkmTrfqhNdL/oc5kES4VF4Hed1oHW9NEmmzrfqRNeLPod5&#10;kETANpQmaem4ukgiYBtIIgD5SCIA+UgiAPlIIgD5SCIA+UgiAPlIIgCYhiQCkI8kApCPJAKQjyQC&#10;kI8kApCPJAKQjyQCkG/JSTT+DauTSB0f3Yc6v3Qd4HGRRPo+SCJgLiSRvg9v/tR1gMdFEun78OaP&#10;/1xgkghQkUT6Prz57QVJBESRRPo+vPnNBUkERJFE+j68+YcLkgiIIon0fZBEwFyWnEQWtcOtcdH5&#10;pUmnzlPv2/qO+LFpu5Own/H6Vj11vz8fn5rOW17el/o8PFa92uugBpLIn+91TmnHRTti0UnUkUSY&#10;giTy53udU9px0Y5YchKdT31xFEU/F5VVr/Y6qIEk8ud7nVPacdGOWGwSndru/eszb311He/zUJ+X&#10;NT5aB/dAEvnzvc4p7bhoRyw2iZqXw9vh3ltfXce6/+5CfV5WPW8dZCCJ/Ple55R2XLQjFptEu28v&#10;b4ev3vrqOtb9D785qj4vq563DjKQRP58r3NKOy7aEYtNoud/e3o7fPbWV9ex7v94oT4vq563DjKQ&#10;RP58r3NKOy7aEYtNoqe/fH87/OGtr65j3T9JtGVrTCLEqB1fel7l/RvCalJ5477cd9+13rjov8Es&#10;rXtjnjfOE93n1PXmRRJtn9XR3jj1vCozifq2OXrjSKJMJNH2WR3tjVPPq/KS6PT2T0Qk0dT15kUS&#10;bZ/V0d449bwq9asz4T5Iokwk0fZFOzJ6XkUSfX0f1jhPdJ9T15sXSbR90Y6MnldlJdFpdGyNI4ky&#10;kUTbZ3W0N049r8pKopeX3aFpP9e1xpFEmUii7bM62hunnldlJdHf/v7b96fn1503jiTKRBJh69TE&#10;Usd79S1e/dLz0X14+8tBEmHrvI5TO1+t73V67fPRfXj7y0ESYeu8jlM7X63vdXrt89F9ePvLQRJh&#10;67yOUztfre91eu3z0X14+8tBEmHrvI5TO1+t73V67fPRfXj7y0ESYeu8jlM7X63vdXrt89F9ePvL&#10;QRJh67yOUztfre91eu3z0X14+8tBEmHrvI5TO1+t73V67fPRfXj7y0ESAdukJtgykETANpFEAPKR&#10;RADykUQA8pFEAPKRRADykUQA8pFEABBDEgHIRxIByEcSAchHEgHIRxIByEcSAchHEgHIt4YkGv+G&#10;VlRpPXU/1nXr2BsfvQ6sH0mkz7PmW9etY2989DqwfiSRPs+ab123jr3x0evA+pFE+jxrvnXdOvbG&#10;R68D60cS6fOs+dZ169gbH70OrB9JpM+z5lvXrWNvfPQ6sH4kkT7Pmm9dt4698dHrwPqRRPo8a751&#10;3Tr2xkevA+u3hiTylHbqOFF2b+e+/8u3Tq2nJlppPW+d4Xp/oc67We/Ud/7I2DrqfYyPredTOh5L&#10;RhJ92r+d+/0v3x86iU4kEVKQRJ+Ob+ee//35qqPV+WpHqvW8dYbrtZLoeGzaruv9gcF11PsYH1vP&#10;p3Q8lowk+tS+ndv/2D9sEj0/v+4bkggpSKJP/du59thedYg6X+1ItZ63znCdJNLGY8lIonhHWPPV&#10;jizdj3Wdr8608VgykujnjjiF6nkdaHWcvp/b6wzX+Y61Nh5LRhL93BFdqJ7XgVbH6fu5vc5wnZ/i&#10;a+OxZFtIInxN7UQ1eaKd7dWxEnQ8fzxuwn5PP3/1qa4/vu6tc2P9Sax1vHHrQBJtl/pGBpo69IZ7&#10;dRKS6P0f+f78kQRJtCQk0Xapb2SkqyNvuFfn3kn0Y9e+FW120fXH1711rPNTWet449aBJNou9Y2M&#10;dHXkDffq3DuJ/vLt8Pafh+fo+uPr3jre9VLWOt64dSCJtkt9I5VuLukor86jJFF3oT4373lax975&#10;ZSOJtkt9IyNdHXnDvTqP8tVZe6E+N+95Wsfe+WUjibZLfSMjXR15w706j/Id6+OF+ty852kde+eX&#10;jSTaLvWNjHR15A336jzKT/FJIgVJhEeldqyaRF4yqeur9b3546Qdvl/lzc9BEuFRqZ1oJYuaEF5i&#10;WOej64znk0TAGqidaCWLmhBeYljno+uM55NEwBqonWgli5oQXmJY56PrjOeTRMAaqJ1oJYuaEF5i&#10;WOej64znk0TAGqidaCWLmhBeYljno+uM55NEwBqonWgli5oQXmJY56PrjOeTRMAaqJ1oJYuaEF5i&#10;WOej64znk0QA8iwrYVQkEbAtJBGAfCQRgHwkEYB8JBGAfCQRgHwkEYB8JBEAlCGJAOQjiQDkI4kA&#10;5COJAOQjiQDkI4kA5COJAORbQxJZf7JT9E+S8n7jS63jzZ+6nvZUgC0hiex1SCLgXkgiex2SCLgX&#10;kshehyQC7oUkstchiYB7IYnsdUgi4F5IInsdkgi4F5LIXockAu5lDUnkiSaAWk9NCGt977xX3xs/&#10;NvxNe+r88d/MN/X+S9X+PLBGJJFdL9qJ1nyvrlXfGz9GEmG9SCK7XrQTrfleXau+N36MJMJ6kUR2&#10;vWgnWvO9ulZ9b/wYSYT1IonsetFOtOZ7da363vgxkgjrRRLZ9aKdaM336lr1vfFjJBHWiySy60U7&#10;0Zrv1bXqe+PHSCKsF0lk14t2ojXfq2vV98aPkURYry0kEb5WmgDRcd756D688VFe3XEil9ZR59/6&#10;yLq2OXrPV+WtP7V+XSTRdpV2RnScdz66D298lFeXJFoCkmi7SjsjOs47H92HNz7Kq0sSLQFJtF2l&#10;nREd552P7sMbH+XVJYmWgCTartLOiI7zzkf34Y2P8uqSREtAEm1XaWdEx3nno/vwxkd5dUmiJSCJ&#10;tqu0M6LjvPPRfXjjo7y6JNESkETbVdoZ0XHe+eg+vPFRXl2SaAlIIqCMl2jjcdF6VpKoCeddH/8m&#10;bC6SCChDEtVEEgFlSKKaSCKgDElUE0kElCGJaiKJgDIkUU0kEVCGJKqJJALKkEQ1BJF9IAAAIABJ&#10;REFUkUQA8pFEAPKRRADykUQA8pFEAPKRRADykUQA8pFEAPItMYnU3wQDsBUkEYB8JBGAfCQRgHwk&#10;EYB8JBGAfCQRgHwkEYB8S06iqX9ilFfHm1+6H/X+Sp4NsE0kkT2/dD/q/ZU8G2CbSCJ7ful+1Psr&#10;eTbANpFE9vzS/aj3V/JsgG0iiez5pftR76/k2QDbRBLZ80v3o95fybMBtokksueX7ke9v5JnA2wT&#10;SWTPL92Pen8lzwbYpiUm0dzUBIkmmVfXG3ej3qlrm+P4b/aLrqdet9ZR1y29f/kDxAaRRCTRGEmE&#10;+yOJSKIxkgj3RxKRRGMkEe6PJCKJxkgi3B9JRBKNkUS4P5KIJBojiXB/JBFJNEYS4f4eMYkeRWmH&#10;q8nlrePNt+pF9zHVOHnHx9H78sar1726Y8O+vXHLRBJtl/oGW/PUjivtWLWDo3WiSKIlIIm2S32D&#10;rXlqx5V2rNrB0TpRJNESkETbpb7B1jy140o7Vu3gaJ0okmgJSKLtUt9ga57acaUdq3ZwtE4USbQE&#10;JNF2qW+wNU/tuNKOVTs4WieKJFoCkmi71DfYmqd2XGnHqh0crRNFEi0BSbRd6htszVM7rrRj1Q6O&#10;1okiiZaAJMJWRDteTapoPXVf++7cvfz+cozuK7r/0vnHpu3u9+umJBG2wup463q0c9V66r4O/bl7&#10;fSKJ/kASYSusjreuRztXrafu63g6n3Y/XtvovqL7L51PEgElrI63rkc7V62n7qt5+7/9876L7iu6&#10;/9L5JBFQwup463q0c9V66r66t/87vh7CCRHdf+l8kggoYXW8dT3auWo9dV/vP+Rq9k3xzxjV/ZfO&#10;J4mAElbHW9ejnavWi+yrO7Qk0QeSCFtxq+O/uh7tXLVeZF/doSOJPpBEwGOyEtI6Py+SCHhMJBGA&#10;fCQRgHwkEYB8JBGAfCQRgHwkEYB8JBEA/IokApCPJAKQjyQCkI8kApCPJAKQjyQCkI8kApBviUnk&#10;/QlO3jivbumxWhdAFElEEgH5SCKSCMhHEpFEQD6SiCQC8pFEJBGQjyQiiYB8JBFJBORbYhJZvCRS&#10;56sJ563j1VNZ66rr9BfR/Y3HDXVK51v79+5PvV9v3lT3WgdfIYnszvLW8eqprHXVdUiiOu61Dr5C&#10;Etmd5a3j1VNZ66rrkER13GsdfIUksjvLW8erp7LWVdchieq41zr4Cklkd5a3jldPZa2rrkMS1XGv&#10;dfAVksjuLG8dr57KWlddhySq417r4Cskkd1Z3jpePZW1rroOSVTHvdbBV0giu7O8dbx6KmtddR2S&#10;qI57rYOvrCmJ8Cu18wfHCy9JLGriWeejibk/dqdTd9x3F1YddX3ruVnjvOfpra9+ftF520QSrVe0&#10;c9aWRMN1kugRkETrFe2c9sLrRMv9k6jZ7xuS6DGQROsV7ZxxR1vjLPdOovb1t7/85bfXliR6BCTR&#10;ek3tHHXcgCTSRD+/6LxtIonWK9o51jy1w/jqTKN9eiTRr0ii9Yp2jjVP7TC+Y63xPrfouo+BJFqv&#10;aOdY89QO46f4Gu3TI4l+RRJhbWp1bmmCqUk0NaHU614yl+7jvkgirE2tjoomSLTTSxPAGz++ThIB&#10;GWp1VDRBop1emgDe+PF1kgjIUKujogkS7fTSBPDGj+uSRECGWh0VTZBop5cmgDd+uD58J58kAjLU&#10;6qhogkQ7vTQBvPHD9eHf3iGJgAy1OiqaINFOL00Ab/xwffg3mkkiIEOtjoomSLTTSxPAGz9cJ4kA&#10;6LISYNnJM0YSAfMiiRQkETAvkkhBEgHzIokUJBEwL5JIQRIB8yKJFCQRMC+SSEESAfMiiRQkEYB8&#10;JBGAfCQRgHwkEYB8JBGAfCQRgHwkEYB8JBGAfGtIIu83tKLX1WNvXHQ/6/pNM+CeSCKSCMhHEpFE&#10;QD6SiCQC8pFEJBGQjyQiiYB8JBFJBOQjiUgiIN8Sk8jrZLXTx+M9xfNOXdN0p+K/mW/8N+e1x7ch&#10;bf39q/dX+hzG86N1St4VbAVJdF0vPK92ErVvQwL1rLrR69Fx3vxonZJ3BVtBEl3XC8+rnUQfI7pD&#10;eB/O/tX7K30O4/nROvE3BdtBEl3XC8+rnUQf/0TU/C28j8L9167jfW7qPDwSkui6Xnhe/SQ6dOfD&#10;P4b34ey/u5haR50frVP+xmD9SKLreuF59ZPopT3v/kt4H87+24upddT50TrlbwzWjyS6rheeVz+J&#10;fjTnl/8c3oez/+PF1Drq/Gid8jcG60cSXdcLz6ufRL8fz8//e3gfzv5JIizXEpPoUaidO7W+VW84&#10;HiehN/89dd/TdzxvKm9da9z4/xNYz8G6T3Xd8byhXunnoc7LqntfJFEetSOm1rfqeR1qzSeJ/kAS&#10;1UQS5VE7Ymp9q57XodZ8kugPJFFNJFEetSOm1rfqeR1qzc9Ooqt5d06icb3SzyP2ad6/7n2RRHnU&#10;jpha36rndag1PzuJxr8Xde8kGtYniWoiifKoHTG1vlXP61BrfnYSjX8v6t5JNKxPEtVEEuVRO2Jq&#10;faue16HW/OwkGv82wr2TaFifJKqJJMqjdsTU+lY9r0Ot+SQRSVQfSYS18zpxfN1KkOH6oXm/1Hfj&#10;elYyqfuJ1ouu581T6+UgibB2aqcOvCRq36+cmsO4XjQZrPlqveh63jy1Xg6SCGundurAS6KPg3b3&#10;PDUZrPlqveh63jy1Xg6SCGundupASaLT8fn3qclgzVfrRdfz5qn1cpBEWDu1Uwck0e16OUgirJ3a&#10;qQO+OrtdLwdJhLVTO3XAd6xv18tBEmHt1E4d8FP82/VykETAutVKsFwkEbBuJBGAfCQRgHwkEYB8&#10;JBGAfCQRgHwkEYB8JBEA1EESAchHEgHIRxIByEcSAchHEgHIRxIByEcSAci3xCSyflOrdJ43f1m/&#10;4QU8IpKIJALykUQkEZCPJCKJgHwkEUkE5COJSCIgH0lEEgH5SCKSCMi3piSKnrfGldabm/U8hr8p&#10;0Jun1rfW8/bj7TM6DvhEEpFE3v1780rHAZ9IIpLIu39vXuk44BNJRBJ59+/NKx0HfCKJSCLv/r15&#10;peOATyQRSeTdvzevdBzwiSQiibz79+aVjgM+kUQkkXf/3rzSccCnJSYR/qAmjTreOm8lnbfueJ5X&#10;f6DWPTTvQ/tuOH7Ztzfneazn7N3Hx/8UPidvHW9+dN62kETL5XX4jc75crx1fqlJ1L6PPDWH4fh1&#10;392c57Ges5BEn5u+8Tl563jzo/O2hSRaLq/Db3TOl+Ot80tNoo9B7e55ON4dP6LJ/CrVYz1nP4lO&#10;XXcjJ9R1vPnRedtCEi2X1+F253w93jq/5CQ6HZ9/H46P7cc/nrTWPI/1fP0k6tq28z8nax1P6bxt&#10;IYmWy+oM6833xlvn15JEf3y11h6teZ7x8+0u3CR6W/OPFLz9OVnreErnbQtJtFxeh5udY4y3zi85&#10;iX7+6qz/+Eei486a5xk/3/bCvY/uuN8f7a/PvHU8pfO2hSRaLrMzjDffG2+dX2oSjb9j/TGp279a&#10;8zzj53u88O6jbw+73aE1v2ntreMpnbctJNFyeR1uXbfGW+eXmkTjn+J/TGr3L9Y8z/j5qknUNfvd&#10;bt+Y3yny1vGUztsWkghL43W2lRjjcccRa56VxGqiWdfVelHq84vuT603D5IIS+N1iNVR43EkUWx/&#10;ar15kERYGq9DrI4aj2tHrHkk0e266rrTkERYGq9DrI4aj+tGrHkk0e266rrTkERYGq9DrI7y6ljz&#10;SKLbddV1pyGJsDReh1gdpdYdH5NEt+uq605DEmFpvA6xOkqtOz4miW7XVdedhiTC0ngdYnWUWnd8&#10;TBLdrquuOw1JBKxDaSJY87zz90mgAUkErANJBCAfSQQgH0kEIB9JBCAfSQQgH0kEIB9JBADzIokA&#10;5COJAOQjiQDkI4kA5COJAOQjiQDkI4kA5COJAOQjiQDkI4kA5COJAOQjiQDkI4kA5COJAOQjiQDk&#10;W3ISjf/EJutPcPLGefPnXs+bF61rjR+ft+6v9Pmr84A4kmj+9bx50brW+PF56/5Kn786D4gjieZf&#10;z5sXrWuNH5+37q/0+avzgDiSaP71vHnRutb48Xnr/kqfvzoPiCOJ5l/Pmxeta40fn7fur/T5q/OA&#10;OJJo/vW8edG61vjxeev+Sp+/Og+II4nmX8+bF61rjR+ft+6v9Pmr84A4kmj+9bx50brW+PF56/5K&#10;n786D4hbchJtzdQkUutF1/H2+9Opvv/4jz+U7kPdZ/S5ROt7x6Vq1XksJNH9TO0ktV50HW+/n2f6&#10;tu1JIk+tOo+FJLqfqZ2k1ouu4+13OO7b435/bHuS6LZadR4LSXQ/UztJrRddx9vvcNwedy8vu88o&#10;Kt2Hus/oc4nW945L1arzWEii+5naSWq96DrefofjrSTRsH9rfuQzVZ4bFCTR/UztJLVedB1vv8Px&#10;Vr466y6s+ZHPVHluUJBE9zO1k9R60XW8/X6e2cZ3rJsLa77+iarPDT6S6H6mdpJaL7qOt9+fTm3i&#10;p/gk0RKRRIh2Tun40g49XqhJY9k/P+1v7Wf8/aPB9wuv/tTnEb0ftd7h2LT9aem/qUoSobSTouNL&#10;O6BWEh1efhQl0eHCqz/1eUTvR61HEmEdSjspOr60A9qLaKeONa8fSXR1fljHSiLrPkrvq7S+Om98&#10;niTCOpR2UnR8aQeMf9ZVqtu/HN7LWfshiTKRRCjtpOj40g6Idqjp+PqeRM349LAOSZSJJEJpJ0XH&#10;T+2AaKderdvsjm9Vrr7fM9S3kkj96nDq8wjfj1iPJMI6lHZSdPzUDoh26tW63f4tibqdtR8riazz&#10;pfdlzQvfj1iPJMI6lHZSdPzUDoh26tW6/eEtidpXaz98dZaJJALK3KuzS+urSeaNr3MXHpIIKEMS&#10;1UQSAWVIoppIIqAMSVQTSQSUIYlqIomAMiRRTSQRUIYkqokkAsqQRDWRRADykUQA8pFEAPKRRADy&#10;kUQA8pFEAPKRRADykUQA8m0pie77m1gA6iGJAOQjiQDkI4kA5COJAOQjiQDkI4kA5COJAORbUhJ5&#10;f7KTmjTROnONs+Z5+671vNQ6U/cBTEcSkURT9wFMRxKRRFP3AUxHEpFEU/cBTEcSkURT9wFMRxKR&#10;RFP3AUxHEpFEU/cBTEcSkURT9wFMt6Qkuhc1KfoLa9zUJIrWsxLCq/PnvL49Htv+z/sanzePR+uM&#10;57dt93bwxT5PXdN0J3Oe+3zE+1efuzcfmUgikmhqEnVd93nw83oTk+jjUn9duvRz9eYjE0lEEk1N&#10;osuJ7mq9yUl0ao/71xfv/tXn7s1HJpKIJJqaRO+XurZtrtabnET9cffj+zfv/tXn7s1HJpKIJKqS&#10;RM3xcLUeSQQZSUQSVUmi4353tR5fnUFGEpFEFZLo3B5214nBd6whI4lIojpJ9Pp8tR4/xYfsEZMI&#10;X/M61kyM8fn+9fv31/6XqV3bHL263nl1X9f7bJqfx+0P7/moJ5d139688f8nG48fJ3Ppfkr3vSwk&#10;EQbem6t2zLnfPT3tFpREp/3+bdKfv2VwOJJEy0MSYeC9uWrHnPvDy8thQUnUPL80p/7P9ZumJYkW&#10;hyTCwHtz1Y45n5rDofllem4SHZ6e9l3z58/2xr8TrtaJrk8SRZBEGHhvrtox53P/1uu/Tl1SEp3e&#10;Q+Atjrz7MOuJ65NEESQRBt6bq3bMV6WX9NXZZT/NT8dSnej6JFEESYSB9+bKHXM5/fPUJX3H+mM/&#10;P/1OuFonuj5JFEESYeC9uXLHXE7/PHVJP8X/2E9z2Lv3YdbT1ieJIkgiPBq1Q5fSwWpSeb+Jm7N7&#10;FUmER0MSLRFJhEdDEi0RSYRHQxItEUmER0MSLRFJhEdDEi0RSYRHQxItEUmER0MSLRFJBCAfSQQg&#10;H0kEIB9JBCAfSQQgH0kEIB9JBCAfSQQg3z/0x6s/MQoA7oskApCPJAKQjyQCkI8kApCPJAKQjyQC&#10;kI8kApBvib/ZOP4Tnrw/Kco6Lq2nJrM3P7o//QlNmwcsz5KSaPi7Q6PJYR2Pz6v11A735kf3pz2l&#10;6fOA5VlSEh0//tzL/jjuZLWzvU5X66kd7s2P7k99TlPnAcuzpCTaffzt5c0umhzW8fi8Wk/tcG9+&#10;dH/qc5o6D1ieJSXRvnlrqlOzH3ey2tlep6v11A735kf3pz+pafOA5VlSErVt86Zto8lhHY/Pq/XU&#10;DvfmR/enP6lp84DlWVISnfvd09Ou52dnotJ5wPIsKolOz//+788nkkhUOg9YniUl0dTOUpMlmjRq&#10;4kSV1lPv1zL8DX1z7a9zfh3De77e/UU/L6wBSeTX8+qWKq2n3q9l7iT64y8h7ZpoXfXzjH5eWAOS&#10;yK/n1S1VWk+9X8vcSfQ+sT++/IjWVT/P6OeFNSCJ/Hpe3VKl9dT7tcydRO9Tmpfvf4/WVT/P6OeF&#10;NSCJ/Hpe3VKl9dT7tZBEWB6SyK/n1S1VWk+9XwtfnWF5SCK/nle3VGk99X4tfMcay0MS+fW8uqVK&#10;66n3a+Gn+FieJSURplE7/njhJYW63jjZvP1Ydazr/cj3p+d9e/o8b63nPY+3/9Xun5++10pm7/Ow&#10;91G6/zpq1ytDEm2H2jlrT6KnH6+HWkl0eP3xRBLVrVeGJNoOtXPaC7WjvPXunUQvr/tjd66RROfu&#10;uH99IYnq1itDEm2H2jndhdpR3nr3TqL94dj25ypJ1LfHw54kqluvDEm0HdHO8d54db17J1Hbdf3p&#10;XCWJTn3XtSRR3XplSKLtUDvHOh99I4fx906i8XnvfrxOJonq1itDEm2H2jnW+egbOYwnib7ef3Qf&#10;pfufqna9MiTRdqidY52PvpHDeJLo6/1H91G6/6lq1ytDEgG/UhNDrROdryaRev3c7779y//8H//t&#10;2LTd6cY6V/8fZffXf/qnv+7ulFQkEfCrzSXR+78GuHt+CidR9/5nqHYkEZBig0n0IZxE53PXBe53&#10;GpII+NXWkmh/aD4SqCCJQvc7DUkE/GprSdQ2zfF4OByiSdT88Xcy//lnKkgPrxhJBPxqa0n0ca59&#10;S6NgEh3eo6hvDiQRkGGLSfR2so8mUd+//ztB11+tzYMkAn61tSTaf3xd1oeT6G1E9z6BJALwKEgi&#10;APlIIgD5SCIA+UgiAPlIIgD5SCIA+UgiAPlIIgD5SCIA+UgiAPlIIgD5SCIA+UgiAPlIIgD5SCIA&#10;+baYROqfIDU+f699efsBHg9JRBIB+UgikgjIRxKRREA+kogkAvKRRCQRkI8kIomAfCQRSQTk23IS&#10;eefVZBqPi/p5C11z2E+9D3Ve2T53v93Yv7RedB/e/ar7iJqrLkqQRH5HqB3lddr5I4mOh6n3oc6L&#10;6pvj+/T2xv6l9aL78O5X3UfUXHVRgiTyO0LtKK/T3kt1bdNMvQ91XlR3PLyv1dzYv7RedB/e/ar7&#10;iJqrLkqQRH5HqB0ldFrfd1039T7UeUX77J//zdq/ul50H979qvuImqsuSpBEfkeoHeV12lsI9X3g&#10;zS/tlPJ99qdz9/RXa//qetF9ePer7iNqrrooQRL5HaF2lNdpTdN2kde+tFNK97l/eT6+pdHO2r+6&#10;XnQf3v2q+4iaqy5KkER+R6gd5XXa4dgsOol2zz8O53P7Yu1fXS+6D+9+1X1EzVUXJUgivyPUjvI6&#10;bX9YdhK9/1Nbd/j2z9b+1fWi+/DuV91H1Fx1UWKLSbR1Xgd5nd5fjMdZ56cmjVfXqzeePxyb8y6n&#10;+5G3c5f/uL0f9Tl49+Pdl/r5RsevE0m0Puqbab3RW0+ij1Pnz8T5c37XHN7/sZQkWiKSaH3UN9N6&#10;ozefRKfj6+vxdJVEzXH38rI7NiTREpFE66O+mdYbvfkk6l++fXvpr5Kobw+73aHtx/Wi+/V4n8d4&#10;XPQ4+j6sA0m0Puqbab3Rj5pEb1+vtW2/vO8TdRfW52vVVa+vA0m0Puqbab3Rm08i46uz8+j7R6X7&#10;9Xifx3hce2F9vlZd9fo6kETro76Z1hu9+SQyvmP9/u8fv/8exdKS6Hhhfb5WXfX6OpBE66O+mdYb&#10;vfUksn6K3x73r6/7Y+vthyTKQBIBGi8hrOOpiWadt/aniv5/nnmRRIDGSgjvuJRVx9ufiiQC1shK&#10;CO+4lFXH25+KJALWyEoI77iUVcfbn4okAtbISgjvuJRVx9ufiiQC1shKCO+4lFXH25+KJALWyEoI&#10;77iUVcfbn4okAtbISgjvuJRVx9ufiiQCgF+RRADykUQA8pFEAPKRRADykUQA8pFEAPKRRADykUQA&#10;8pFEAPKRRADykUQA8pFEAPKRRADykUQA8pFEAPKtIYmsP7Fp6p/kdN8/CQqAjSQiiYB8JBFJBOQj&#10;iUgiIB9JRBIB+UgikgjIRxKRREA+kogkAvItKYlOdzJez1o/el79m+ym7itaJzqu/if7q3uvhzUg&#10;iUgi6/xc7r0e1oAkIoms83O593pYA5KIJLLOz+Xe62ENSCKSyDo/l3uvhzUgiUgi6/xc7r0e1oAk&#10;Ioms83O593pYA5KIJLLOz+Xe62ENlpRES1erc7xOLE0Yb7/D8Tgxr8afuqbpTu5vlLZt91ZET0pr&#10;/9Z+3rXNydy35di03Vcf0mgj5vrefUfvz/tcvM/Lm7cNJJGu1ptQ+sar1639Dse1kuijVNd11n7U&#10;/d9Kor63920ZJ5GxEXP9r/Zx67l79+d9Lt7n5c3bBpJIV+tNKH3j1evWfofjWkn0/j+742Fv7Ufd&#10;/6393Nq3ZZxEzYW1D5JoCUgiXa03ofSNV69b+x2OKybRud2/Plv7Ufdv7adrjv37f1njLOMk2l98&#10;1n/7Jznhn7XUz8W7P+9z8T4vb942kES6Wm9C6RuvXrf2OxyvJYn6w657+88f1jiLm0Sn5nAQvv+k&#10;fi7e/Xmfi/d5efO2gSTS1XoTSt949bq13+F4LV+dnZvXtyTa/as1zuJ+ddYfXl4OPUm0KCSRrtab&#10;UPrGq9et/Q7Hq/mOdb97+xrq+z9a4yzed6zf6j497UiiZSGJdLXehNI3Xr1u7Xc4rpVE8/8Uf/+W&#10;RH//b9Y4i/dT/HP/+v37K0m0LCQRpsruELWDo0njXVeTSOUloreu93zUdaPPvw6SCFPlvsEkkfp8&#10;1HWjz78OkghT5b7BJJH6fNR1o8+/DpIIU+W+wSSR+nzUdaPPvw6SCFPlvsEkkfp81HWjz78OkghT&#10;5b7BJJH6fNR1o8+/DpIIU+W+wSSR+nzUdaPPvw6SCFPlvsEkkfp81HWjz78OkghAPpIIQD6SCEA+&#10;kghAPpIIQD6SCEA+kghAPpIIQD6SCEA+kghAPpIIQD6SCEA+kghAPpIIQD6SCEA+kghAPpIIQD6S&#10;CEA+kghAPpIIQD6SCEA+kghAPpIIQD6SCEC+JSWR9zfNWeM9tcdH6/0yr2+bqfv483xwG9Zz9j4H&#10;dR5QjiSKj4/W+2Xe6frv+Iyu8+f54Das5+x9Duo8oBxJFB8frTfouv5UYx+1noP6OajzgHIkUXx8&#10;tN5gfzh2pwr7+HwC/Vu4zZds6nlgOpIoPj5ab/C6OzRdhX18PoDmcGhOxfW6C+9z8M4D05FE8fHR&#10;eoP94XBs2q6buo8/H0B/eHk59MX31V54n4N3HpiOJIqPj9YbtG1zPOx3u6n7+PMB9Lunp115Eh0v&#10;vM/BOw9MRxLFx0fr/alvj/vX5x9T9/HnA+hfv39/JYmwBUtKoq3yOthKivGxp78oHT9erzdY84fj&#10;3aE9nU+fvzfl3Yd7n+JjUJ9X9DlZ9dXPFwqSaH7em6q+6bU7bK4kOrZv/5zWHXZW3TH3PsXHoD4v&#10;kmiJSKL5eW+q+qbX7rC5kui9UH98eVLvY+r16DiSaIlIovl5b6r6ptfusLmS6L1Gt3/6pt6Hf137&#10;vSn1eZFES0QSzc97U9U3vXaHrSaJxN+bUp8XSbREJNH8vDdVfdNrd9hcSVT9qzPx96bU50USLRFJ&#10;ND/vTVXf9NodNlcS1f6Otfp7U+rzIomWiCSan/emqm967Q6bK4lq/xRf/b0p9XmRREtEEqG22p1Z&#10;mhS15w3jvAS/931Y61wdO4le/gnVQBKhttpv9lwdHJ03jFtvEt3+Krf8E6qBJEJttd/suTo4Om8Y&#10;t94kuv2d//JPqAaSCLXVfrPn6uDovGHcapPI+W2I8k+oBpIItdV+s+fq4Oi8Ydxqk8j5DdHyT6gG&#10;kgi11X6z5+rg6Lxh3HqT6Hbdks+mHpIItdV+s+fq4Oi8Ydxak+jklC37dGohiVBb7Td7rg6OzhvG&#10;kURzIImAbVGThSQCMB+SCEA+kghAPpIIQD6SCEA+kghAPpIIQD6SCADKkEQA8pFEAPKRRADykUQA&#10;8pFEAPKRRADykUQA8pFEAPKRRADykUQA8pFEAPKRRADykUQA8pFEAPKRRADyLSmJxn9y0/hPcLL+&#10;RCdrnserU1pfrVu6bunzBZaLJLLrlNZX65auW/p8geUiiew6pfXVuqXrlj5fYLlIIrtOaX21bum6&#10;pc8XWC6SyK5TWl+tW7pu6fMFlosksuuU1lfrlq5b+nyB5SKJ7Dql9dW6peuWPl9guUgiu05pfbVu&#10;6bqlzxdYriUl0VJZCTE+VpPG0l+o9b3z3j6O3duQU3dU93e13/cV2v2rur9SNz6Pvhee/9V++r5r&#10;m6YR6hcdowRJ5FPfRO/N9tw7icbrReUnUd+2fTyJ3v/XV885+nl7zxsRJJFPfRO9N9tz7yQ6n5v9&#10;vilPjOwk6tvjfn9sr5K09HOMft5eHUSQRD71TfTebM/9k+j4/HxcbxK1x93Ly+7YRuepz6n0GCVI&#10;Ip/6Jnpvtock+pp1H1YSdRfmvK6XnlPpMUqQRD71TfTebA9fnX3Nug/rq7P2wpr3sjs0P3+nu/Tz&#10;9p43Ikgin/omem+2h+9Yf83+PL7+jvXxwpr37fuP10N3IokWhSTyqW+i92Z7+Cn+1258Hl/+FN9L&#10;or/9/dvT60//LFX6eXvPGxEkEebiJYt1HB3nrdM71H2q16260f1780rrqeuGr19LAAAJsklEQVTd&#10;F0mEuaidZY1Xx3nrkERl690XSYS5qJ1ljVfHeeuQRGXr3RdJhLmonWWNV8d565BEZevdF0mEuaid&#10;ZY1Xx3nrkERl690XSYS5qJ1ljVfHeeuQRGXr3RdJhLmonWWNV8d565BEZevdF0mEuaidZY1Xx3nr&#10;kERl690XSQTkqpUA0YSyxk3dRxmSCMhFEr0jiYBcJNE7kgjIRRK9I4mAXCTRO5IIyEUSvSOJgFwk&#10;0TuSCMhFEr0jiQC8I4kA5COJAOQjiQDkI4kA5COJAOQjiQDkI4kA5COJpsp9ggCmI4kA5COJAOQj&#10;iQDkI4kA5COJAOQjiQDkI4kA5FtSEn31pzndSpjoOOtY3VfpfajzgMdFEun7Kr0PdR7wuEgifV+l&#10;96HOAx4XSaTvq/Q+1HnA4yKJ9H2V3oc6D3hcJJG+r9L7UOcBj4sk0vdVeh/qPOBxkUT6vkrvQ50H&#10;PK4lJZGnVmeXJteU9fuubby6U0Xr9hfq+dr7vqr35aH+eVjnrTqe6HhMQRL51703XEESXbuq9+Uh&#10;SfQYSCL/uveGK0iia97zjn4e1nmrjic6HlOQRP517w1XkETXrp9333U9SfSYSCL/uveGK0iia1fP&#10;+9QcDs2JJHpIJJF/3XvDFSTRtavn3R9eXg49SfSQSCL/uveGK0iia1fPu989Pe1IosdEEvnXvTdc&#10;QRJdu3re/ev3768k0WNaUxI9mnt3wriTjxdex6vXS8ePx1lJ6V1vj/vX1/2xnbqet/74A7PqquuL&#10;y7ifZ3T+fZFEy3XvN2b8pm4tic6nrmm60+T1vPV/PO+anz80q666vjdO/Tyj8++LJFque78x4ze1&#10;vVA7xLteOn48rjiJ3ktUWM9b/9/+/vtr+8VzLb1fb5z6eUbn3xdJtFz3fmPGb2p3oXaId710/Hhc&#10;eRL1bdvPn0RPP14P3RfPtfR+vXHq5xmdf18k0XLd+42Z2iFqnej48bjSJOrbw253aO3v74jreesP&#10;s8d1aj3n8bipn+cykETLde83xusIa1y0g6Ljx+NKk6g57l5edsfmqzmR9aQkOrVN9PmVjlM/z+j8&#10;+yKJluveb4zXEda4aAdFx4/HlSbRqXv/He7uixmx9ZQk6ruuHdcpvV9vnPp5RuffF0m0XPd+Y7yO&#10;sMZFOyg6fjxuwnes+77Cet76L6+7t8Dr+eoshCQCNEMC3Ws9L0nUZCGJgC0hieZEEgEakmhOJBGg&#10;IYnmRBIBGpJoTiQRoCGJ5kQSARqSaE4kEaAhieZEEgHIRxIByEcSAchHEgHIRxIByEcSAchHEgHI&#10;RxIByEcSAchHEgHIRxIByEcSAchHEgHIRxIByEcSAchHEgHIt4Qksv7kpuifDDX1T4Ba5p8gBTwC&#10;kqjefAClSKJ68wGUIonqzQdQiiSqNx9AKZKo3nwApUiievMBlCKJ6s0HUGpJSRR1PnVN053k+dF1&#10;rfHD38A3HmddV9dRz0fnlz5/a/zn30D4dqtd26rrjNeLzsOWkUTx8STRH7qu+7hJdZ3xetF52DKS&#10;KD6eJPrD/nDsSuIkuj88ApIoPn7tSaTWt+YP9/f8ug9/ZfbV+gBJVDJ+7UnUXXj1rfkkEeojieLj&#10;155E7YVX35rPV2eojySKj197Eh0vvPrWfL5jjfpIovh4koif4qO2JSTRVqgdZo3zEuf70/O+PZV/&#10;x/nqet8ej21/9pLVWyeazGpSq8/lxvzLf/zh0LyF57kfvj92VNdX9xHdb/S9sUydvwwkUT3qG1H6&#10;pj/9eD2QRLq3mV330/M6vj+8t5v+o/Bpp66v7iO63+h7Y5k6fxlIonrUN6L0TX953R+7L+Z7b7o1&#10;butJ9PbF++Hw9uX7oPl4eO3HM+yef7yq66v7iO43+t5Yps5fBpKoHvWNKH3T94f33CCJVF2zf33d&#10;f0bRxw/6+uP+vXL/27dWXV/dR3S/0ffGMnX+MpBE9ahvROmb3nZdf/pivvemW+MeLYk+inX719PL&#10;8Xz+8VT8E4ta+42+N5ap85eBJKpHfSNqvenePK/+1pNo/NXZR7Fm97z/X//f+3+TRItCEtWjvhG1&#10;3nRvnld/60k0/o71R7Hjy9Pf/s//47fzeU8SLQpJVI/6RtR60715Xv3tJ9GvP8X/qHV8+f2f/uP/&#10;9r/O5528funnEx3vvTeWqfOXgSTC0pUmw1ed//Tf/9N/+Nvfm/O5beS61j68ccp+fh5vJbq6vrfO&#10;spFEWDqvMyMdefyX//p//dM//uvb/+pJokUhibB0XmeqPn6l8fD73//xv/zX3yN1rX144zzj8SQR&#10;sGReZ6rayy9B/OX/+b///e2/f/3p/o261j68cZ7xeJIIWDKvM2V92zRN253/+f99ef/FIrWutQ9v&#10;nGc8niQClszrTLkj36LouN+9nnff+vP52Kh1rX1449z9jMaTRMCSeZ2p+vhXZbrD67k9nM/7vVzX&#10;2oc3zjMeTxIBS+Z1purw8eeBnJrzoTn3TweSaFFIIgD5SCIA+UgiAPlIIgD5SCIA+UgiAPlIIgD5&#10;SCIA+UgiAPlIIgD5SCIA+UgiAPlIIgD5SCIA+UgiAPlIIgD5tpxE6/qTooBHRhIByEcSAchHEgHI&#10;RxIByEcSAchHEgHIRxIByLeEJFL/Brno3zRXet3SXUT3UbpedL41vvTYOw/UQxLpSCJgLiSRjiQC&#10;5kIS6UgiYC4kkY4kAuZCEulIImAuJJGOJALmQhLpSCJgLktIorWY2pFqAvUXVtJMTSJrvYG63/E8&#10;dbyV6Oo+1XF/Hv8xPPw8vXGl70FtS9tPGZJIN/UT9954q5PUzvH266231ST6OPXFOPU+rXGl70Ft&#10;S9tPGZJIN/UT9974G50kdY63X2+9rSbRuT+8vBx6M0m8fVvjSt+D2pa2nzIkkW7qJ+698VYnqZ3j&#10;7ddbb7NJ1D3/9ttzRxItGkmkm/qJe2+81Ulq53j79dYjib5mjSt9D2pb2n7KkES6qZ+498ZbnaR2&#10;jrdfb73NJhFfna0ASaSb+ol7b7zVSWrnePv11ttqEp34jvUKkES6qZ+498bf6CSpc7z9euttNYn4&#10;Kf4akERYOrXTShPGG29dH84PyRqtN/V+1PtUqfuaB0mEpVM7Jdqh1nxrnHWeJKqBJMLSqZ0S7VBr&#10;vjXOOk8S1UASYenUTol2qDXfGmedH3/fS6039X7U+1Sp+5oHSYSlUzsl2qHWfGucdb4bUetNvR/1&#10;PlXqvuZBEmHp1E6Jdqg13xpnnR8SqL1Q6029H/U+Veq+5kESYenUTol2qDXfGmedH5LoeKHWm3o/&#10;6n2q1H3NgyTC0qmdEu1Qa741zjpPEtXw/wOHO179wmxy9gAAAABJRU5ErkJgglBLAwQKAAAAAAAA&#10;ACEA7pGmRMXuAgDF7gIAFAAAAGRycy9tZWRpYS9pbWFnZTIucG5niVBORw0KGgoAAAANSUhEUgAA&#10;B5AAAApoCAYAAACTzDMBAAAABmJLR0QA/wD/AP+gvaeTAAAACXBIWXMAAA7EAAAOxAGVKw4bAAAg&#10;AElEQVR4nOzdbdLjKNIoUHfHu7Nn3bW2uj+6fcfltiQ+EkjkcyImprrKBoSQbJMi+ev3798PAAAA&#10;AAAAAPh7dQMAAAAAAAAAyEEAGQAAAAAAAIDH4yGADAAAAAAAAMC/BJABAAAAAAAAeDwej8f/rW4A&#10;0Ofn5+f388+/fv36a2VbAAAAAAAA2JsVyLCx1+Dxp/8GAAAAAACAGgLIAAAAAAAAADweDwFkAAAA&#10;AAAAAP5lD2S4EXsgc3f2/AYAAAAAgLEEkDt92nP2GdQo2Y82MgDyrE9Q5Xv9/Pz8dv4BAAAAAABo&#10;9dfv35cxTg6UBIhLlAb8auurCSQeBZ/f62xtq6DmGGcPMMDdGO9/0h8AAAAAAIxgBTJ/BCGugtTP&#10;Fa5HK12P3h+ZdvaoDoETfQAAAAAAAEAfAeQEStIOR612jvCpLRnaNyp9sz1XgdncdwAAAAAAWEUA&#10;OYnaFb2lZb7+96ggRG0ba/dqrim/JujS0rc9QZ2RKchnKT2G1rZLycuZZ/aD1e0Y5c7HtoOa/ndf&#10;AgAAAADuTAB5kJbgZekK2pLX9JTfU2+NUSuGS+uOKKP1XESWv7vStOmj6vqGPr4T5+uYvmnX+iDU&#10;GecDAAAAANiVAPIApUHgliBvxP7BpWWMDI6Wyr4ib3SQN1MQeeW5GNkPJSvir4595TmS6vjerj4P&#10;st8jmWdW1hEAAAAA4P4EkDdSMxn8fG1rcKE1/fPR+0as7qopY/ZEemRQZ8eV2iV93zMmosqMfO/I&#10;fcxfyz4rpzQ9fOtK7N5rygrweM8gsn4EAAAAACCKAPKNrViZdhTIiFgpNzJAV1JPZH/W7nd9twCR&#10;VZN1nue/tN9q9xnvadOnet+VrO5u3RM9ci/1Xa+xXdu9i7Nr79PDWs4HAAAAALA7AeRgowM2o8qe&#10;4X0SPrqvRqdzjSr/6Lh3Ske7U1vvYvTYHlX2U8Re1xEr4kfpTR/sesrn9RyWfn4JHrMzadABAAAA&#10;eBJATixzQOEsgHg2ATl6X+XewOZV+z6VH7mvdJbA7FkbnsdQuvq0Vmm65qP3ruq/s5W0Gc7pSitX&#10;Ttf0fc0DLiUB8fe/axkbZ23qCfbM3tc7c2CqdIxc7Ucd1yKYp2RbhMcjboxnvhcAAAAA8D8CyDQr&#10;DdZFpF+eMcEYWceKCdHVfVS673bNPrhHZdaOqZ6g7uiAcGv5PYH2b5GtX3rvhTNSk7/W1frAT8m9&#10;IHta/sxtgyi1D9i0Xhezg9QzygYAAAC4u79XN4DvkC2Q8y7LxGL2fsokYk/tLOf9XclK9Vlt2dXI&#10;aynrdVq70jvqdZ/eV/pwUUv5lNG/nGkZH89ruzWzw4g2lZbVez+7+l9EGwEAAAAysQI5qV0mlWpS&#10;Bq9MWzhy5V5k2tgeWVb0Ha2MPTr2kjYfjbP3Yx69MviqPTN8aldp/+yi93qNODef+i6q3Mdj/kMA&#10;PQGOkW1d1R8ZnN0TR62clD6YmZ9drUHqHcdl7b1sl+/5AAAAwPcSQF6oNgiVdUKtNHVxb/mry+i1&#10;y2RhT6C39j0taahnXDOtQe3etNo9Rl+HI/cWn3VtnLUjYkV7S5mlD0CUjsmr12S1Mmi04oGQ0pS+&#10;PXYeD+R3FTDtGcej0mXP0BJIvsu1Gvn9EQAAAFhPCutkdp5kqW376km+GXrTG2ax87gcZfdz+m1a&#10;xnDPPtmtdWZlvO/r7HMoOmXwXT7zvtlze4c73b9WWJW6e5U7HAMAAADwJyuQg5WuJPg00fL6vpUp&#10;cme6w8qLo2MYff6+YXzUyNAfpeN55MromTJev7PHwejjn9G/V6ugM1xbI2VafXz0+pZV/LXbS0Rn&#10;Cnht96rU2Vdtznb/Wu29P3b7Lhrd1t7yalYjZ/w8pYytAQAAALgrAeTE3ifuWiaXRk1qHJU7IkVs&#10;9km1FcHjkXaaMI5Kbz76eDP1aWs7Wo9hxV7nLW0YFfjvSS0e0Xe1fRIxVrOkLO9xFvx8mpl1Y8bn&#10;4Ih9l4+OueZ4rh64K63z6rUjU9y/yvh95qxNpWn2X9VeM0cPQGTeT7j3u1+m7wUAAAAAn0hhPcDV&#10;hFDPHq41qSFnTkyNTltpNS87ixpfUauhdjBiz+1Vdur3x+Meq6ojXH2mzU7ZvNs4OjNqDPQG6SPb&#10;ElHPjmnBjwL+pUHqmnpm90vJw5I9djnHAAAAwHewAnmQT2nrziaGWlYyjVr5mnVyvzWNZwatac13&#10;NPvBhazjNaOeFU9XqwAzPOSx4hrKdN2+Xw+9K7JHHts3rb6L3md4xj2vJvXumaNV3FHlR8v0mdK7&#10;Kre0zCxm3HNKXifteZtvuqfzvSJ/ywMAAOxAAHmwksmU1h+ctRM1kT9sM04URaUZHdWOHqsnJUZN&#10;qteWm23MzVZ7Dj69PuraXT0mM9hxPPYGn67eX1N+xs+RmVrvfS3345rUwS3cD/7rLAV662dqVEC/&#10;5/0rv3s+ZUlZ/ek133pP+9bj5v6MbQAA4JsJIG9gxp6UrWUeTYy+1xu1L9yoldej93sc9b6ZVq/M&#10;2qGPuD/jkFe7B0579ujO5g7HkF1LMLznu8OK7x2rg8BZV+cD48x6MKe0npH3n9W/JwEAgDoCyIvd&#10;PSA3oo6ePaRXOfuxXJqaN8uxnGk536tTk7e2eURbSurdYRzc1ezzHn2+s42dDAG/nja8pwtv3ce1&#10;tf5S2c57hNJ07Y9Hfar9WQG83u8Fs2Vs07sRq75HWh2sjjLqGLIH0+9w7jg26/z2/A7ZKYvT6voB&#10;AIA2AsiLZJgMyTBxlaEfItVOXo7aj7ZX5NgYtU/u3cbOHa0+R5H1r75XMldUiuiVMrbp1ej2HaXw&#10;f/+7LBlMMuvdT7237rMySsuvTa//rLu0Ha/vjci6kzHgfWTE74n3vn+vL7Iu6LVqTJbeJ2qvz+iH&#10;N6LuDyO3Bouo/9Nnh/sVAAC7E0AOVBIcbP0R0To5U7JfZe8KrNb33/UH1Vl/7BSEyvCAAd8rYvI8&#10;cgL+DtfDTgGJb7BqdVPtiqWMYybrA1PMcbXVyafX19ZRukXL1Xs41vq7Jut9ie+w29jruS/teK2t&#10;zFzgMwAAgDsSQA70/iMrepLjaLKqt/zI90ftrRSxanW3H7y9ZvzIH52m8PEo25Pz287taCV7WNa+&#10;p/Q1o9VMJEWM78gV96v77l229uzgGyYTZ+9ve7ayuPR6L11F1NKWXncbM6M+B2asYC89F3c7Z5k9&#10;+zp7eut3PQ82jFiBneH7WXYzHi6KKD/zuZy58vjTezJkIor6vgEAAKsIIAf7FEQeWV/mHx3RgfPV&#10;aatKzZhwyL5i6ug8lJ5LweP9ZBiTPW3woAp3NXKMZhv/GfcUjro3rkyR+unvs537EWpXOh+V0VPP&#10;XUUGlr5hLL46OubStLmvQfievpOmt09LYHGn+8TK4PHre41NAADoI4Ac7Nt/pMyYqI5IT5hp5UrP&#10;e0Zb0aZsffAtjiYCdzsftWM2chUkfJueydlR19B7mzLcwzJ+vpfYOfD9qnecjthChjjfGCS6us+1&#10;rp5vXRWd4cHPyIc6RmtdlRr9WVISpP7G64t5Rj+ktlu2CgCAjASQA/liOsfqfq5JbfnpR8vZZM17&#10;2TWTBKv7pUZrgH3k6yPcZV/O1lRxkW2IPn9nK2VKJj7vMqFW2u4dg13so2cMlqy+6xm/K9NXr67L&#10;df8nK99YLdM12ZPhZeS1UNuulm1bjv49+riit4RYkUFi1pjt+c3Md/j0vbAkU43PbgCAPwkgw0Bn&#10;ezW2vr+lnB6j6imd6Mg4Sf8puDujnZFp4Wfsz5s1oB61SuVsEnLFRFb00/pXZd9hsm7Vgxq7TE6V&#10;BnpH7XF7hzHWK9tY6Qm8rDIqyJP1eO8iWyaBbzDqfp7tgYragGttOVdW/Y4oqedT22qCb5Fqfheu&#10;euCz5/Mg0zXxzXy+AACcE0AG0uj5IT07jeqM4MbIOjIHZ3on9UYEyI/KHBnU7n0a/qzNNRPzd57g&#10;ynoN8I/V2yhcBUtrHwjbebyVPFAzqy0zRKzcyxY028XVw5d3G2ussTq17VGmqii7XyeR7R/5oNvr&#10;n4/Op9Wte/HZDQDwJwFkgEa96cwj62h5X01Ao/YJ+xErvlat1sigZ/yMDHzPcrfJt5rJqdbMDHeY&#10;ACsZp7uN5Vev1/WK45hR5x3G4VPLcZQe/+4PGES5y1i5m4ixOSJYGtWu2Q+hRr0/e32tdrgX1mQZ&#10;26XfV/DZBwCQnwByAD8KgCtZUtONen22FN4jVtjuuiK8p+wMn28j0xGOnrg6e/Ci5DiyB1Cz7qNY&#10;u0q05b3ZgiCj6sxwD5ipJWXq2Xuff/9t/TjSNwUcSo717N9Hfcb0lBt1PcwYA9/+8GKJq2wNPamd&#10;v+U6r9HzIMbqVfczzfoOCQDwDQSQO/hyCRDrTvdVKTf73b3fRk/m9QSpRweHW/fSzXCPyPpAUG3Z&#10;kf08Kqi3+ny3PmTVspdqzev5bquviyurv//Ufr48P5NGp5UepfRhlpry7Om7xqfxF5kB4P3Pdzxn&#10;gscAALEEkAFYavSP9d49ld/LalnRHJHCNFvQ6ptWgY02sh+znqOSvQJL3t9T99G/3XkCcfSK+9bV&#10;eq2p2u/s7mOxVdZ72gijAiG9fRiV2WWEqLq/aZxFWH2vusP5Ogrynr229zdO5OdMy8MXGc7b6rHL&#10;/fj+BsDdCCAD8HV6ftSNXhX4+t9nP0BrU3o/y4oM1KwIIq944CCizIgVQVHtyVTXCGfXzco9M2vG&#10;wapzsPu5/6T0fO10jbK3yLEyMs1y6zUx+nvBiMwZr6uQr+pZZVZ7auqZnSnDyuhzLf3TmhXmKOPG&#10;jAfCPHRGFrYvAeAbCCADQFLRk8zP/x+xj3BPELqk/Od/R/8g330ldXT7Z092jMoGMCOA0RpEfr4/&#10;vlXtVqZRn6EnbXpLXVFlwSq7jeO7Z08RMGuzy37bEXozs9T21aqVztGiUnrvmP6ecYwDAO5EABkA&#10;vkz0j9qeQFrJa2ZN+M5YXZ55InLU8e86YX83q85BVKpN9rPbBOpdAgBXwZqze/KMa7InmBTRvt0+&#10;k3ZqayYjr+NsAdGV2VVml9/z4GFJ2RFpwVvq5l6y3SMAoIcAMgDw1Valhy6ZkJrRtpl1RK+WvuPE&#10;+ooJp5ETsqvLrXlY5SgVp0nA8Vb38chMF+wny2dLS7ruTJ+Nq9oy4/pd/bm54z2q5N46cguSGWWe&#10;1TU6QP94HH+f2XG87EpfA3A3AsgAQGpR6eWyuZpYbUnJ+Wkf7d7yo99bWn5pgP1Ok9O7j++rlY2Z&#10;AhvZ7T4WdmJM/mn0dbrr2M6yxcNVOyL2c9/9mrjbQyA13+3O3l/7vh3GQel5fh8Ts4PHn9owsq6r&#10;v69pR5YHXoFzHnwFRhFABgDS2mHyqsfslZatdZ4FqVvLYZ4sfZ55ErJmT+2ZK6SyizrmVQGf3c9Z&#10;dPu/YdLx6iGX2e15rf/qNbudn5XX1+rzGeXTMZQGQlv3NV59HfQGzOnT0t+l15sU3xDr0zV1l88/&#10;IA8BZAAgrajA5d0d9c2KAHVUOb2vi1q5btzV6UlXvmtfR6/0r11hmLHfMrYpSm8wo3diL2JisCQD&#10;RslEf+sq2Uh3HmuvZh3n6mBdbSD96uGf0ddKbVmRr6+9/kaswB35QNVVGd/+QGO29s/4vZYlK5UA&#10;HQDfRAAZAIDbMbGzTrZJzRI9k8mf3luTVrOlTsb61snhs+O+WglJu8hA2R0CY0d6VuO2ytyXq7cT&#10;GVV/z2r82eP/Uzsyj5mnO3zGXQWTI87DWbml6cKPyoFRjDcgmgAyAJDanSdD4elOP/Zbrtmdjj8y&#10;bXNEORndZXJ6ZICkdeXe6jTvPQ9HPO8NkccQVd5dUqj3lHnne1K02s+5s/El4FTnqm9W/25YXX+p&#10;UZ9xKz7/Z9XZel4jrvHZ2WfclwB4EkAGANLzg5U7m7GKaGT5tXWOmuiLmLQ9S907OrDnPjff1XmN&#10;ChD1lr2bmpVZNY7OV8/+m89ye9o1QmuberYRyGp1yvejtkSUu+sDSdm+V7wq6YvS/mpdgT06iNzS&#10;rpJ7Z83q75LPzhnjZEYgdfVnxOx9bs8+w1f3BX9yPoAZBJABAGCSO03qtxo52RGx3/WM1UPGQR5R&#10;Dx5EtSe7q1VQK1LePuvd6Ty4B5SRvnudTA9cZNsWoqQ9o8ZjdFD7ee9s2VM76/UWHQh/fU/kQx89&#10;Dz5Fa3moInqf9qv3Xn3fODunO30/AMhGABkAAIJlnVTj2tWE18yVNWftuJPVx5R5Ijy7TP3W0paa&#10;wFTUOB0ZmBtxPlamHN/twYDZMgUoRzIOrvVmLeh976rPgt6xkfnzf/RDHL3H3dr3Pe97PM4fhrh6&#10;77uedlyp/az79J7ZqcvZh7HBTALIAAAA/yrZX3FWW7Jr6YuoyepoNZPItasiH49cK+Nqyolqd2S7&#10;srVpBzsH4HrbnvnYMwevRug5F5Hn8dv6/SnrdTDL2Wrq559LtyupedDiG8daj8z9NSND0bdfp0A+&#10;AsgAALCISQL4DrUB6pIUjNFBkE/3o4x76n5r8KdExvP1anQa81Flj2Q857XLuRl1XfmOeqz0czqr&#10;6P3Xj74/1NZTulJ49rXZUldrmvKrldRXDzyMWFW9y7gGxhBABgCAYFcTG36I88p4yGlFek5joUzv&#10;5HFtP89IGdp6PCP3h80yHq8m4ncI8h1pbfuKY169hcNsOwcIe7XcI3e+Dke62n+6tqy4lpXXcXVu&#10;j46l5tjveE8bUX7J52H094LetONPJd+rv+UeCzsRQAYAgAE+TZr4Ucw7YyKPs3MRcZ5aUl9Hltn7&#10;vtKA+qwx3RKwWHm97RZcyXZvOprAzjAWW40eE0fHf9VnK8fq2X1Getc59HG7iEDqaC2Bu57sFld7&#10;Fq++5xx5npuIts08z1f19D601LKquubfo387+y0O/QSQAQBgkNeJBz9YeTz+nMgwJtjFUfrI1WO4&#10;dHJ3dTtnWz0hP6ru98/TnYPHo0TsM382fnbs1wwrHaFG1jE64rNl5oM0USm1o2Q9zz2iM620fNcs&#10;bUPr55nvHnwbAWQAABjID0kej3tOEnEfLQ+6ZLm3RW8Z8F5eluP8BqWr3NxPP2tZcfz+upIgcq+Z&#10;5683oJ5prM1qS4aHg1r19lHpOR95LlaMudrP/hmrqUdkWBmdTnzGuStZYTzyoZns94eaY6397lt7&#10;b7AfNXchgAwAADBYtolouJPoCbURE3Q9K2h6U46/l1f6nlV67pcjj2FEgCR6Yj9TOSNkD15kN+rh&#10;mMxjplTEMbQELyPK7vV+XUVnT9rhO/BrH7Q+lHb2/tp7V+b73Oz78Oj6SsqfMX6zXyN8r79XNwAA&#10;AODu7MFFZr9+/frLmMzleU4iJ/B7/j2yrlGM4Xaj04K3jOXeFdW1r31/X7bJ/Ij++PS+bMdZI9s1&#10;P6ovZxznc8y/HsPr3336909lHP3bjOBp1H65R+WUlt/bjpWfoaXfPXa+b9To+SwoXbFcU8e39Du5&#10;WIEMAAAwWLZJToCR96WI1XbZJkrvfh/P2ufZ2pRR6wq6o7610nueb+rrkut5VfD4KeJ+s8N1VdKO&#10;0m0lWuvOlDVj1LkZUW72FPpZxjhxBJABAAAAbm72pF7kKiz7Av5pRfrrnonwWfsrX9Vd6m6B65Zj&#10;Ke23u/RTRFArw/YHO5txrD3XduZA5dOoMThi7+jevZpbt+aw2vezbzteygkgAwAAAJDWiiBK9oD7&#10;3YKcV2lj31PrflNgbZTeoKlAzP9883i807GPvq++B1C/6dqr2Urjvd077yF91PZM56bF3b6DcEwA&#10;GQAAAAAmy5bqu2bVd2u5Ua72Kz17z67OznftsY1cXVx6Ts7O4YrxN3p8HAXsZ43LT/VEnKsamYNO&#10;M7IkRO2zXFNX7b/V1pEpWNvjeSxHfVNynypdrZ31Gnh3dM86O+dR9wryEEAGAAAAgAWiAzJRk7Y9&#10;e5HWtqf0Nb1B0szBq5Ui++XTubwKylwFbr5VpgBMT1tqVsuuOuaZ9WY6rxmVPOgQkWq+5nOqJuDf&#10;ei9r2cd+pLN043wXAWQAAAAA2FS2yd3WyfiRdfbWnaWPI1atjyi3pN6jlXmv/09+I1cYZl3ROjKL&#10;QouS6/VbH8qo/Swo6aOs43K1ozGmr+5FABkAAAAAYANZA0M7Bw16+3OHIMqncdMTDK5Ja1tbbkmK&#10;3NayW9+7g9e+u/uxRpmV4r73/TudVwH3exFABgAAAABS2ynN7Oi2HpV/FlwoXRleGqBYGSDYOThR&#10;unp0Vnsej/N0visCVmcBqKNAeGQAu6Y932xUNonR+69nk6HdEQ+RcE8CyAAAAAAAm4sIRJQEEFvq&#10;WbGCLluAq7T8UWWPUvtAw06rKVuN2Js+Srb2sJ87X7v8SQAZAAAAAID/eA/2zQo+fUOQMaPa/v40&#10;HkpXwkee46vxeRXMLim/5LVne30L3LID91xeCSADAAAAAHAoKvhVW05rvTXvq11V3LsK+ej9M1Kf&#10;7xIcOgrYXrW/9jzWtqnlfdm0pOQetef1VT2lVm0b8PQ+Nj711w7X3g5tZK6/fv82JgAAAAAAoFVt&#10;YG5WUK6mDaWi9+EuXSEcFeBqaUt0Xa3nv6SPo/bZrimnZw/2szJqHiTovYZGX5MRK+Fb31vbph67&#10;P2TB/1iBDAAAAAAAE+y+ym9EmuhdVmjeRcsq5FYZg4mlY21mP0FGAsgAAAAAANBhx0BTyQrS0uP6&#10;FATuTSU+Im30VVlRezOvHA8lxzDr+GYGYa/qajnmyMwCPQ9KzH7AwkMdPB4CyAAAAAAA8NUigny9&#10;ZbQEb0tWRLe0qzQ9c2l7jtpWI0tAb8eHJWb03ac6dlvF/KmtLfuRcw8CyAAAAAAAMEjUnrTfIiqY&#10;vUuQa9T5j1pN/anMlc7O7Yhz/r4S/ui/R9Q5U2nw+Pn3I/ZkJhcBZAAAAAAACDIi9TL1ovr/vZze&#10;VaWt7z0KWJak5d45JfcnEcHb2pW1RynWa+uoqXOlbOec+QSQAQAAAAAgWNbAEH1WB9Z6U3I/HuVj&#10;Myot+S5G74GdfWW8h194JYAMAAAAAAALCNSUea76zRx828lrX+6cMjzjmNjhmj7ar/ns358y9jlj&#10;/PX7t/MMAAAAAABRjgIsOwSXsrkKZs1sC2PVpuc+e+8n0eWtqqOlroh6r1Zoux7vRQAZAAAAAAAG&#10;6AmI8Q8BZDIYMQ5X7k396d70uiq9ZIX6axmuxfuRwhoAAAAAAAYQVBlH3zLTUermnnH4LPMsLXTU&#10;vsxXjsovWW3sWrwnK5ABAAAAAABgoZkreqMC1oLH9yWADAAAAAAAAF/mLJX1FcHje5PCGgAAAAAA&#10;AL7Qa9DYvu08WYEMAAAAAAAAwOPxeDz+Xt0AAAAAAAAAAHIQQAYAAAAAAADg8XgIIAMAAAAAAADw&#10;LwFkAAAAAAAAAB6PhwAyAAAAAAAAAP8SQAYAAAAAAADg8XgIIAMAAAAAAADwLwFkAAAAAAAAAB6P&#10;hwAyAAAAAAAAAP8SQAYAAAAAAADg8XgIIAMAAAAAAADwLwFkAAAAAAAAAB6PhwAyAAAAAAAAAP/6&#10;v9UNoN7Pz8/v1//+9evXXy2viWxPTfnvbXv1Ws7r60a2HwAAAAAAAPiHFcg3NSvg+gzyngWFAQAA&#10;AAAAgD0IIN/UioCuIDIAAAAAAADsTQprpikJMB+9pjZN9reR7hsAAAAAAIAIAsgbyhIgrFlxXPra&#10;X79+/fXptVmOeQeC7QAAAAAAALQSQGa4o+BxaZBTMLSeIDIAAAAAAAAtBJBZ4iy4KfBJNCm+AQAA&#10;AAAAyvy9ugHsqzUQJ4A3R02K8Tt77wf9AgAAAAAAcEwAucLPz8/v5/9q3zOyXaPV7F88ui0QYfdr&#10;EgAAAAAAYBQprBtd7TF7tOrxKsj6KbD1/p7310QGbo8Ca5/afxWEuyrraWTguWcv4NJzltWu7Z5B&#10;3wAAAAAAAHwmgEzVasyz17YGa9/fVxJEL21Tbbs+ldUThCYf5xLO1Tw84/4IAAAAAHA/UlgPEJke&#10;92r1cVaz2llaT297dul3gB6v97qzLBJ32J4BAAAAAIDPrED+ciOD3S3OAha95demHT/691mr7UrO&#10;TeuK76gyrDyEe7PC+DP9AgAAAADcmQDyFxu5eqxmr+RWd1xVXNumoyDG6H2lr+q/et+7Ue2Vkhz6&#10;uWb+9Lyv6BcAAAAA4K4EkPnoOSleuz9yy2R6yXsyTdKPWH3bE8yO2sN6xPtrU4zP6tPXf4sIgNeU&#10;M0LL8cAnv379+ivjwzVZzHggyjUMAAAAAKwmgNxhxeqjGZP7r8f06fgi6j/qt6jjew+A77qXdKTZ&#10;x9xSX9Q1FXWsLcH5mfeEoxXWr/+9KhglIHYfzt9Y79eslc0AAAAAwGoCyBUigpu9QaaZweNR7x05&#10;Mf5edlSbpEL+bMQDBln6NfNDBisD20cB6sigfcle5TXHY8/uOvoJAAAAAOC7CSAvcDQ5v3rloKDB&#10;sVVpXUevnM56zlcHkaNSio84hta2jerTkvaU1v26t+yIdo0Mpn8KpGe9voAxPKwCAAAAwF0IIAf7&#10;FLR4Dz6+TzBmWOlYM9l5FEyNCFD19EXUXrZn5c88V5+OJ9OYafV6XKuPY1SK9lF2Xt09Injbev6O&#10;7tO19V+V2dPfI/bcFtyGcqUP9clQAgAAAMAdCSB3upokbJ1AHD3xmDlItsLzPNZO+o6aJL4qc9WK&#10;6BZX10eGld0975vV/l3O965KruVM57qmvSXjdtRnjhWZ9fQVHBOcBwAAAJhDADmQAM/ers7fqPO7&#10;ckV0honYo1XVPW07W6m9+nhbnJ3n0WnOo61MpZ1d5DF8ynpx9fqaNOOt/w7kt3pLlSOv2xxkaRMA&#10;AADAXQkgJ7TDpNhOK2CfSttbe1wj09ReyXYeMrUlg9Epg4/SnB+dh1n3lqtU65GrUkcEXSOD8iPH&#10;QHR7Wx+4aEkbXpvpofS1tWWXlp/tXgsjZB3j0oQDAAAAzCeAXKlmEvl1Yivb5Jicr8oAACAASURB&#10;VHN0e6Im8bL1U4meY/90vLXlZe+z1/Tgs+uOqLcknfjzz6v3yH7/t1ntOWrLrP5vuSfXtGvG+I0q&#10;v6WcmvES1RdRK54j2hH5OmCOuwePpf8HAAAAVhNAhi8WOTF5FmDZJfiStZ3vAb5ME8qlAfZVK8ha&#10;gtvv7apd0d2SxaDm9Z/e/2xL9gdKStwhNX+P0kD+jLYA8+1+DwcAAADuQQA5QGS60FVqJ9wztf1u&#10;ZgY/ouoyHv4xOnjnGi1T2k8lQeKWdOA146Bmf+urdpYc94x7S4Z9ua8ettj9+qhJN147xlrrakk1&#10;flX2VZmj0sKPNHprA/a0+z2J/3KtAwAAsDsB5AYlwQETBfsoPVcZV3+Sz6wVoN8w2dwa3DoKpr5f&#10;w717G0cFkT+9t7VdPWXOSDk+ouxvuBZWWZHie/cV5Geyj9U7ZDCA1VxDAAAA3IUAcjIt+99G1Z1l&#10;T8pReidG7zqhDXc0I6X61eqilntGT0rwaBGrTM+sChSWrsjd7bMuY3+2vq8mcB11zFd11q4mLDmG&#10;3gfT3uvY/XvKnR8eAAAAANiNAHKjEas0Mkya3X3y7tN52/2YZwU5roIuJUGZknTAuwVtSkgTXm+3&#10;a3J2qsoZddTcG69WY7+WWduOkqD6iJThVmOWWd1PEdlBVm9FUnsMtSn3X7WkmJ9xf3vWIdsLsBv3&#10;LQAA4K4EkAc4+vG4epK11FX619F1j66jV4YVP1H91DtZ/V7W1X6WWfZo3c0O18WVEfe/rP2y+0Mp&#10;taIzYfS0ITpt+OjP7dbtMCLa1Hrejlbbl7bp7g8MZfd6f1rd/1er0Ec/fDXiPv1sd237s5wT+u3y&#10;e494s77/CVgDAACzCCBvZOZkxIqJjx0mW3ZoY7QV486ECFdmjcvWYNfsFckRVt/folMIP99Tmhb8&#10;7N9X9827Hbdk2OU6yC5yLK4e21f1Z7vuSkWuaP+2B5JgJ0fX7Ot/j3wQJvr+4HcYAADwTgB5gBGT&#10;PSMm0VZPHGaSbQJ11g/4TBOTr32wYgJjxL64r38XtcfllbusYrrqs5H3r+jVqKuvsyzX+JnaIFJt&#10;MD8i4Dr7c7jlvK0ea5+suo5r1Nw337NqRO8L/l7H+79F1rPC6LpbH/R5dXUNtabMbz2vnx6eGbEd&#10;QEsK9JKyWu9lLe8VAGOGlvtMz3UwSobPXwAAIDcB5GCtK5lWrYAaHWyqKfeoLZkngb4pwNuq5Bgy&#10;T2DUnIOZx7Hjqslon46xdKx9ut+UpliPCiLPOj+Z7iPv/Xf3Mdqqdz/fkutgRurxyDTZpXX2iP4e&#10;cvY+Y//7nH3+7KLlO13L/abls/bss2XUg71ZPluZJyLDQOTvotax3pL9wXgHAIDvI4Dc4XVyo3af&#10;s9737SrDD8+oflx1LNFjYHVwafcxfSXDmM+g9sGZUf32Xm5LPfZw3Uvma7DlgbLScmcdt2vgWOt5&#10;eH/fVR+P3Cv7rPxad1hNd9fxPjILS085UfeyyHviXccAAAAAvBNA7jRydU3P+yKe9M+wcibrxH/m&#10;1MpSpJ07mkQ8e7Dg6IGP1kn90WbtlVZS5uxzP3oLgasAdKax/pTpPnoUMM3Yb9lFp7/mH5FjcUb6&#10;7p46StrwjUG3o8+RbEHWlnojHoAavfq2dAVz6wrl1rTYtf82Q2n9PhNiRN4DRl4/ozI/WXkPAADf&#10;RwCZ/692NXR0ma/vKd2HrfUHeMkE2swfxzPSGc4I0uwSCGoJIj/fV1rHqvTmK/q/NT3lqPbUqL3+&#10;r451VmrSVdfZyO0UMtyLv8noVcqzH7BbnU3jVc13pNbrKaqODBkVWlZQ16aDzvJ5udKnB6B6+mDW&#10;NRd97mranXmMRLStdhuPo/f33Ld76s9i5oOUd/nNCAAA7EEAmZRGBqjPylj9ZHXND/aWCYTICYGj&#10;PoqY2JjR/61B5BLfmDr2U39mWWV19rqI13xyh8m3bxzHZ+5wTneQKRD8NLtNEan2H489rq3Rq7Sj&#10;yi8Nwpe8vtaslb4Res5ZaUr/Hcb1aC2rr0tXpfZmMmr9/jUimDwjQH1V7qj7WPR3kpoHTDJ+TgMA&#10;AGMIIMOLDD+Gr1YD9baxJUh91Jaoet7rinJV/8ggcpRMbblSOqE06wGBszprgwHv741IDzhq8m/k&#10;eNllLO5ip+v7KXLiONux75Ce9FNdLe/L9n3n7DUln+U9bbgKZkWW+/rvkfXViKyr9oGtDOPu8bhu&#10;T7Z701PkyutRwcGIBwpLx0tNuT3B5BkZUlZcl09ZrkvY1dXvTgCAnQkgQ2KjgnFnEztXK4tr6+kJ&#10;1PXqTQ86cjX4qLas1pJGdIaWhyae/z0iuHCk5Foc8WDJUT2lgYHWSd7o9LktEziRK9Zn2iVTQq3Z&#10;qa93k20ctop4GK7kdTP66+xhtN6yI77jRb2v5nN09jiNTCF89b31btfg6NXyo9KN3+U8nClZ3fx4&#10;tAfSr+qY8WAi3JFV+gDAnQggA0Mn3lf/eOqpvyS49fqaWf1oIud/ZqRlz2RW8LhWhomSo0B/RLtm&#10;PDAQZcaDOSPL59i3ZBfItlq1xIg2r8jMcmZk8LRnNeyMFMKf6pt9zWS6Rh+PfO3JLMuDBzMeqgUA&#10;AO5FABmgwHPy5HUSZdXk9tlETuYJ92yT4dmtPraoFI819dWs9q6dxG+dAF0RJNgpRbSJ5T1lT7O9&#10;68q31Q/5zFyx/DTrO1HrtiSPx/F46mn7zAf7arP5nAXkj97z/rreVd2RWwI8HnV79O5g9D24NGV5&#10;Nq0Zg1rryfy7CVq0put/n+c4M/Pz3jUKAOsJIAMUev6AyfBDJkMbHo+ySf4dVmaPTOE3s+xdJggf&#10;jzljuCYleXTqzR6tk/cZH2rZSebjyNquEd4ze+x+7K2BijvuY9p6TKUT2qOCciNSCUeoDZjXWNWX&#10;NW2+uj98+o6Y6TpZfW/L0hetD/dFPOgYFajKOL74Pr33lNL3zxzvGbJcAcC3+3t1AwC4l1+/fv31&#10;+r+W97fWW/q6WT9Ea9o0quwIPz8/v0fvk1gruk3P8l7/F1V2a3tq/n5W/b2vze5bJ6l228riOeZm&#10;rbJflQr/TtfW09Eq4N7yIsbE6hXkOxg9JkfteTzzu9+7lQ+jrah3lujvKRGv6fkOmeG7J/WcMwDg&#10;7qxABqBbxKTcqDKiVmterXZ+XwmzW0BmlqsV2VETMTv30VNNOrnWsj/9fW05rW3Itro0U1telayw&#10;e39Nzcq8Xc0KHkeWN3LVzoxVOmfj6vXYIq7t2tSbZ/9d+/4d9K6WbHl/7eq0aDXtjrwWarOXzFZy&#10;XUbXEXHsEW07u6dGr2yufUjlU1k1QepR12iGMUucyOuo5X2jvicBAHkIIANwazNTMPbUdZZysmbC&#10;NCJA8Sn18/PPnwJVn/7+qsyr141IGf7894jJiVkTcCMDtO9jxaTNPs6u0de/W72SfZVZ9/1R/Tg7&#10;w0RtWumSz6mee23U9hR30Pud4KiM19esCvb3XFOzH5BpDSJ/+/g9krlfRj3o0/pgS2k7MvXptwey&#10;dzq2iCwgOx0vAFBPABmAJn4sjrFqNXfPiuzIdrSKCIDsKsMqIMaITsdLrNZ7SUnQ6a6fsT0ri0e5&#10;22fCLvQ5R+7wEEnUPTz68+A1u83Kz5mRGTlm2vnzo+bh36sHUnc/jwDAMQFkAJr4sZjTjBSmM9pQ&#10;M3nYGjAvXSGReWJo1orrEbK2awcRq95WTtCXThxnaddR5oXnn1uDyFf/XvtgTG0bet7XK9v1n/le&#10;OcLINNMjyi21Yjy/3jdWbMNxtVXL6nNSK+IcRqX1bT2nLamrr9ryqdzWsjONibPP16PX1BqZsv/o&#10;vaPvRaPPYWRWkVKZxiUA8D8CyABAt5ETJaPKbk0DuvrBiZbV4jMnZVb3T6vSlM9Zjq802PlJTUrM&#10;kceb6UGk9/09r177HkQ+K+9bfQpgPfuu5L5UmoK5pC0Zr+GVSu4bJdfnqr7MGBytaUtkgPFODz8c&#10;bcfw/PPIQOLRNRBZR7Rs5z1be55qv2tkPY6nke0766c7ZAaAUUY9QJZl/gH4bn+vbgAAwA6eQY/o&#10;8j797+w9rXWNeO3dZDv2kvb8/Pz8fv3fjHZl17rX5Oj31Mg2Fp969uQ9K2O0kvvrNzvql2z3lJoH&#10;PXaSfVxG93W2jAkjJ/4zj9PMbYsWsb/63WW/D0FWkfeNkoeZAWazAhmAJn5kwjgjrq+rlQNXKypr&#10;65j53hV2/iFfsxpn9MrN2n4sXe074/y09s2IVTytq7lXpRO/Srs7Qkmq1G8wMuA/cjXsnVa/vV6v&#10;ux9LNi33lqhU1SXtuHpv5CrrkrIyZQL5JDow07v9R4nsDzqclZ95LEBGI67LsyDy0XcH1y4wkgAy&#10;AMV8MYV7iLqWVwWMR6dM700nGvneO6Qn3SlQ0pqOujUgdHR+jyZys6W6jc7KEFVWlN4J9d5j+nTO&#10;Wh8AifZtmS1atwvY4b63woiHVnoeTJkRWHyv59O1fPY5UpvKNDJVeqts2Q0+9fkO1+gObRyh5oGI&#10;3s+ZiO0y+D4+54FvIIU1AAC8OEp1e7ZKe6f0uEcT1rPr3UVNsC5yFdt7evIZq49e68mSGn1WYKdH&#10;lna8ytimO8m6P/TuMtxzSrSe39f76+v/15bRkuZ05PeUiO0Neuz0HSzS7ONedX2WPsg3qm0tZe9w&#10;HyOG31H57PJdAnZhBTIAAHwwOkDQsopo1AqMnVYJv5vx9H9UHUfnZ9bK97MVz2f/3VNnabuu/v0q&#10;YDJqDF+t+ls1mb4ysN6SBrs3dXbGidNP9+bZ7VwduOux4+dNhJb7bU/5TzMfHovMdFOb1eP558h0&#10;4BHltZhdZ8ZrsidwWzIOR6YgLr0/X33eXT0Y0vv507olC/8z+reI81Km5PNVGnCoJ4AMAACbmP3j&#10;Nrq+UUG+iHJ7gpi9ZZeUnynIn3GSJSJYUFpGhnPQkuZ8xD6wpUqDyBn69pOr9me8JiKMClCPOM9S&#10;iZYZMVZry1y5XcirmrTnGQLKr3q/E0RcL6PvezMyr7S8vue4o7dFef333m03zuobUe7dPjef11Tr&#10;veJu/THbTt/hV4m4R/CdpLAGAAAej8f/0iGOTot4VseM+lvrGt2mO/6ov8sxtaT0npl2PCJdX+mD&#10;Dj117GxWP0dOgmZaOX8XGa6BljY45+Wy91XkCu/VbdjRzPGRJUjfc8wtKfd3dfa75uj135qCn7l6&#10;ts4YLWOb+JMVyAAAwDKRq/pmBZ2ffx61UuOq/p50g62rlkYdU2/67bu703HXpBLMLmNq813s3jer&#10;V/BErX4ceQyt57ikb7/lQa6aVYu7X1OzRfTX6G0LRmcEaX1fzfGWrrZ+/7ss12BWrvc/6Y9rn1J7&#10;Z7jOojMoMI4AMgAAQINVqUAj6o3cK7Kkrog6Itpc+sBCpgmpHVKNvtczYxVtBrUTXp/2of3UB986&#10;kRa1OrvHLn3fe18YcZyZ7pstspz32q0IWsfCLucr8r7Qss3DqH7a9QEq1vLQyJ+O+uPsvqH/1irJ&#10;SpDl85h/SGENAADwxUrS681u05WWNmU8jlJSje4jKjPBWbrsO01+Zkrhmb1fPz2A0FNe5PFGPyQ0&#10;qp6oNJ6zV55GXyMR/RiR0v9Kz0N1NW1rzYYT8TDbzPM647zPGBe7Wdkf33A+WrIxzdq2iT/1ZEC4&#10;+zjOzApkAAAAtgs0tqw6iCj/qK7310b3Z+2qk93O57td2h8RiLqajO8p/6rc1Wm4S1bCjl5pW5Pe&#10;sXdc1gSjSlYoZs2cUGuX632knon1GfV8sxGZVHrfM/K8t66OjkoPfqf7warMGZ8+155/vlP/AuMJ&#10;IAMAADBddCruSM9yP02ijgoslbarJqgdWX5rquaWydM7TW7OTh/+6e9LA9RnQYOs5+R14jx7as+W&#10;/X1r9lo9e/8oUeWXBo1Kx+HVA0bZx0qpyGPIkEI+Us1YKX3d7M+zq5XRvVsglNyTos77t6bsnnWv&#10;aU3l3pIdpeb1I787fNtYurus3zORwhoAAIABZqW4nCFTmrvWVJs99c1MoZ2hjz/J2q4SpW0/ul5H&#10;H/tREKT0/tG7Qnnk66N8Wk0WsYf4He7Pn9z1uF7NDB6fveYb+vqbRT/sJ33wvlr3Wh9xj8hw37nL&#10;b5wMzh6A08frWYEMAABAt29Kr7zayP6LLvsO46J11WKW49lh8m1kGz+lhh4ZmD5bGfj6mto6z8ps&#10;Wak401V61VIj09uuTJ0bvXft0VhbPQ4+WdmmLPfo0XofDPp0D6m5Xq5e+17+3dJYZ1aa5SLTvaPl&#10;8/vqM6g2A8in8Xo1bmsyitxV7feRTOPumwkgAwAAMM03T5x8oxF7QUeW11N/1GrdngBPy8rB1QGb&#10;kSsnS9Kk9qSBjxp/0efgKjg9Ioi8U6pzjvUGEiPqHxHgHCHDwxhXSu/3mYO0WduVwajxdzYevn1v&#10;694Hzs72o/4kYz+N2EM743HymQAyAAAAU5gs4E5GpQx//vlsknHEXtd3uT57Jrvv0AefVjlF7G1e&#10;U3/JKqzR7WhRGuSIPoYdApPcT++Yq12F/PrfRw//cKw18Dhzm4cd3PGYaoze97q0rJaHCnZ+EGFn&#10;AsgAAAAM5wc/1FmZTnd0mvSRE7gt5UelYh2tZIX104pJ8m/Ys3DHFZ1ndm33q53H285tfzzax09J&#10;CmH+1PrZ2fq+0oB1adkjVrHWamnryHrO3rvymqhZUV37wFjNv5ODADIAAABDmRiEXD6lOZ05aVky&#10;8dy7ovOq/JIyWoMcEfXX1Lei7NEPAoxY5fvpv4/Si87+3Gqtb+aK7p0n+7MGLHdfff7aj7sfyw5a&#10;P5d6gr1XdV3tERytZJwd9cmMMbrrNdDa7tn31gwPInybv1c3AAAAgP2dTdbMbgvQZnUA4NevX389&#10;/7eqDUd697ee+d5ZZWc8T1F2DQKMsnN/RLV9VB/c6TpqvX/vPL6u7Hh+Ix4wGvlZvvK7wmvd7/+b&#10;3ZYWd7rW7nQsmVmBDAAAQIhdJk+AP72vIltR76jyd0zRe9XeqBXOWcxYUdS63+KItmRz1f879sPr&#10;+f70YEzteNilD3a83z3dcWXhqP1jW5U8JFaTvviojto6d3E1Lmv6p+Q87H4d3OncfzMBZAAAAABu&#10;afUq4Cz7SY9cCday53SWSeVMbcmoNVVsNhFB5B3Uptmf3Q7X2j9aM1rssAr+/UGATOe8pC016btL&#10;naX+ft02YdU9auRn+FXAvOdecbf7d1YCyAAAAACwoU/7WR/9WwZnbcrY3sxGTPpnCvb0MJb+kS2A&#10;R7sdz+OObZ5t9b3q7BxdfV5/eu+soPfqfvsmAsgAAAAAcAOZJ1WP2na0OisyGN4yER5VfiaRAcVd&#10;jvnM6+q/97+7EnX80WmOS9rVm8K7JNX52arLT6/n3MiHAXZdjZ9pDPWm/t5RbxD50+rkmvcxhwAy&#10;AAAAANCkNR3riHKf7/sUGBxR10qfJu9L+7UnoLEq/XFEuUfHfacAz4xgYGkq4G/bz/1d9CpNK8rp&#10;lfUzMWu7EEAGAAAAAG7EJPM5gah23za2SvfBbkmp3tOuXbjWyKp01fSIa/W1TMHj3ASQAQAAAAA2&#10;0zOhXhvYMnm/Rx+UtnFG2vbaTAB3ky1wnK09zNey+t24+W4CyAAAAAAAXyZDYC96hebVftePx30D&#10;Imf7Ds/q408+Ba2O2pNhTGY1atxGrQB9f2Ag2wMEVoNDPQFkAAAAAACW6F1J/XjUrazLvvo6S8Dt&#10;k9a2RQXuRqfWpZ3zEetO/Sl4v6+/VzcAAAAAAABa1QZbRuy72RLwiQoSXZUTUc/V6u7RAa/3AJSA&#10;VLyzc9ja3z8/P79f/9feuj6tdfeO6+e1MeMaKeXaoZQVyAAAAAAAfJURwZxZQeSI91wFkVrraAlO&#10;rQy+f7ua1fste+juJHKl7FE/rey/Z91nxzkiBfmMPdcZwwpkAAAAAAD4IqOCMjOCPd8WUJq5YrR0&#10;r+Pe19xdSx+sXq39eu6/7RrjMyuQAQAAAADgy9SuSq4pt7Qsgap8rs7fNwWIe1Zdl753RH9GlJlh&#10;9TFrCSADAAAAAMCXiwzmRgeGdws0v6cCfv27lrJGBOJ269NWpX03KpA7u5979quubevV+B41dplD&#10;CmsAAAAAAIBgv379+uv5v95yotpUWl/0AwWZA9ZXewKPKPtuIo7zW/pqF1YgAwAAAAAAJJZ5hXiW&#10;ulYoWWU7ex/rnlXIn8q7es3rv72/vjal/ftrV6zi5h8CyAAAAAAAADfVkz779b+z7m19Vl9JALM3&#10;1fKnlOU9Ilasn7Wlpb0lr/3UbquK9yWADAAAAAAAwKn3wKSVobEy9mdr4Jj9CSADAAAAAABwKUOw&#10;8LUNpQHOmsB374pkYj3PRYax900EkAEAAAAAANhOaVCxJGjcUu7Ve0rSZ9fWEyUiUC6oe18CyAAA&#10;AAAAABAsQ4B1RBtWHNfPz8/vDP35Lf76/dsqfAAAAAAAAPh2I1ZNl6ahtudyHgLIAAAAAAAAQBr2&#10;Pl7r79UNAAAAAAAAACAHK5ABAAAAAAAAeDweViADAAAAAAAA8C8BZAAAAAAAAAAej4cAMgAAAAAA&#10;AAD/EkAGAAAAAAAA4PF4CCADAAAAAAAA8C8BZAAAAAAAAAAej4cAMgAAAAAAAAD/EkAGAAAAAAAA&#10;4PF4CCADAAAAAAAA8C8BZAAAAAAAAAAej4cAMgAAAAAAAAD/EkAGAAAAAAAA4PF4CCADAAAAAAAA&#10;8C8BZAAAAAAAAAAej4cAMgAAAAAAAAD/+r/VDYCd/fz8/H7971+/fv21qi0AAAAAAADQywpkAAAA&#10;AAAAAB6PhwAyMMnPz8/v9xXbq2RqCwAAAAAAQCZ//f4thgKtXoOQ0lcfy5TqO1NbWl0Fv3c8JgAA&#10;AAAAIAd7IEMHgbprmVb6ZmpLq5HHUFv2qPF/1o6zOn9+fn67JgEAAAAAoI8VyJVagjclAY2jVZEl&#10;9ZUGTI5Wy5YeU2tgxird73U0tlaNg0/t2WlMjrr/tJZdU36pyAD5TucWAAAAAACysAI5gU8Bk5og&#10;yvO1NcGS50q96NWMV+UJJkOd3mu0ZFVulpXZI+5H7jMAAAAAAFBHALlQT2BjVtC0NlgyO3j86fVX&#10;6WivyhAcgnvIEsQGAAAAAIBvJ4Bc4A6BjYhjOAv4RpXf+p7advWkFY96zdXxtrSx9H2lZfaUdYfr&#10;JrvSVPRW4vJ4lN2vIso9KntU/QAAAAAAxBJA7tC7era1vtGBuRGprY/qGV3HkZaA2vt7WvuotO6j&#10;141ME/5edmuQu6SNgkfXah6AuBqbLeNpx3O0Y5sBAAAAACATAeRBooK9tYGinsDc6/uO2h8V+IsO&#10;8hy1q/U8jA6gl5b/elxZ2vT+nvd+H9HOiNXake/7Bhn6pvQBhQxt3ZEHOfq03Ov0NwAAAACwAwHk&#10;RjMmgVvraAkK1O6dXPr61jTMLVr2gK5ZkdkTpOzdQ3vUeItMPd6z2rllpXVUG84eyMgY7ClpU++Y&#10;y3jcr7K3j3vLej8HAAAAAIgigNwg0+Tv6EBRafkj0l5H7rd81L7eFdslbVm1P/QuMl1P71oeSnj9&#10;795jW9E3mc8HsWaf61nbI2QniAwAAAAAZPf36gbs4NevX3+9/q/kPT8/P7/vMlGebaK79ly8vq+n&#10;ztb3Uq9nf+lZda0u+xvoP7KJzJgRUQ5/unu/3um7JQAAAAC5WYHcYfdJvJqg6PvKsavUv6Wi00W3&#10;rOxq3V834vz3pG4u2Xt41h7FUVam1O4tL1O/1uyx/env7vzAxNkq8bN+q3l4qOV932Ln/oi+xu9+&#10;rc2U6f4b5eyYjB0AAAAARhNATqhlZW3GydOWyc3RE6K1fTWqPWflnrWx9X2fyvj02og9q8/Kr6mn&#10;5HWjgvhRVkzwz0iZPuu4ZtQzerV7TUD57JqsubYjtd4n7qbnYSeBwLnu0Ke122PsfrwAAAAA5COA&#10;XGB0cDZrALjGqmPYse+yTPSO7rva8lv3tm5971F5u42nUpHj7g4BmlV699WOLLu17pHnvyTgPjuo&#10;3XtPuLqvuJ763OWe3XMcmYLJmdoCAAAAQDsB5At3mZjscbc+qF2pGy1TsKA2DfmosXAWqPr09+/9&#10;NyPwe3beslwjNaske9scmSq89vxfyRxMfJbxqY0R4zjqvPSkQS95XWtK8KvXRZ/7iEwKz9dGb9nA&#10;Pdw5NXqmtmQiyA4AAADsQAC5w057ovKn3jTOK8xI7/14xE1szhz/kXVFBaOzjKMRweNvE73S/UiW&#10;8zKjHaMCS7MCViuv7+gU84JZ9yNwuw/nCgAAAMhKALnRyDSh2SaTWgJqmdp/JDpIkvWYS8fTp/7I&#10;EtB6J618n5rVkHfuh3c91/BdAvVRK27vbNe9zcmnNhvKypT2xDj6ruVczTcqcwUAAADchQDygZ0m&#10;0TNOLGefDItKEztC9L6jZ+/JOHZmGpl+eYaeultSuY+a+I4O2GeZFD47rojr+duv3yMj03hHPWQw&#10;cn/4WeO/tH+O0pdL6X3sqA+yP6iSqS3Ea92KILvsv1kAAABglb9XN+CuZk2izdi39m4TglfHM2N1&#10;68jyV9X1jTIHQH79+vXXVTtq25l9D+hXtfvTlrz+aN/is/fWtqOmjdGZMM7Gc4YxnUHUWH/2qa0w&#10;/itqn/GItsAMO9xfXVMAAADwfaxAPtCzIi5q8jPDhFLpsURNLNUed+vKrOh27Ega6PuKCloevT7z&#10;eZ21V/gILf0acT6iM260BuNb35N5PPaIOK+rA9StWyNcrXSMeniudBxmflhoBPtij5P9M/ST3doL&#10;AAAAxBBAPnE0yfM+KTtqYuVs8vdOQep3pek3o1PD9paTsT8/tclE4P+0PrCw+jyvPoejUk6X1Nvz&#10;/lFex1HvsbS8tvV8XL1n9Th/laUts9oR+VDW43GvfZuj7z1ZxlYGo/fnFZhe/3lVa7f28tlu1963&#10;PbQDAACQlQByo0wpqp/O9syLDLZG/ngfsRJj98mFoz6ZcVwldcycTNztfN5bwgAAIABJREFUXM5o&#10;7077s0cYtZo14r2vRj1wsuKcZhtHpanYvynQkX0v3GhZHt7J6Gj8R36elwafrr5vfvrvnc/pHY6B&#10;+7vzZwMAAABjCSBf2DHVXK2IIHWP0pXepWUd/dvZ0+wzz3HWFU+zgscZj/2TmonwWbIEj2cd/6yA&#10;fEs9ral5qbPL/WKm1vH6rX056jN+Rjr7kdsRtIreaqRnZWRkmvKIuiAb4xYAAIAeAsiDZFoRlaEN&#10;V86CyBHlX6VCiwhij5y87Sm79BiuXrdiHNW0/f3vsq7ubDWi/7OkNPx0/WU8NzvcSyNEBxt7+q2n&#10;LbsGTVsfFKkNlPZ85kVdC7VbLLSki3+tZ7dreOQ9uve6fDza9qZuKbenjp5VwrUrtLPdb3qz2ex2&#10;vdS487HBSlnvhwAAQBsB5AIlE4/RP5JqJ4JXBi8zTMK07I36/p7IldBndvxBvfIcjwxsX5VdE3SY&#10;sRotss7WfluVXv1brQqC7hp8HWl1f9Q8FDPjs6zH2ZYbj0fdPbf34ZOWz5iofqw53sjvoBm+t7UY&#10;EfSOrCtD4OQ5nq8yqLyOvdaU+GfXTuvDDzs8TLaz3fsz0+cY//V6/TpXAABwDwLIFVp+BPW+5yqQ&#10;nPWHWdZ2XZkVRK7VU/+q1Sa1D0D0TNautiJ4PKKeXa/bHt94zKV60ntn6NcRKzYzHNdIPcc3I1tH&#10;b/9n3ZZkZruu6nnt45oV4ZE+lZulf0rLWJm9pvaBhPf2Rq0kf//v0ffPmb+XRjzYxzX9CwAAMJcA&#10;cmJX6ZVn/IieFTTvUVvf1etXB5HPVo3sMnFyNol3tCqlZMXMt5mZqvP5/ujr6ZtETsBHy9Ye/lF6&#10;zbZclyPPeUn5WYO1dxSV6ro0M8unuu/wWbDzeI1qe8v3jtEP0UVkoYl6MKDmNS3bAdSm26/NwLTD&#10;b4mdr0MAAIC7EUDeRO+E4IwUjDPK6ZmojE5DvcMEx6djnhHkat1vMqpfV678mak0ReXo+r7ZVSre&#10;xyNv2u9ZAe/S6zpbP42+z4++njJ+TmUY9zVm9l/r5+a71vt/77mpWdlc875SpfeznpTNNUoDdREB&#10;vdptNo4ekuxpw1UZM7LojJTtXnqm9KGPx6N+m6LVn8mr6ubaTtcIAABQTgCZrcyaEC3da7Jk4s+E&#10;R53eoIf+/p+WVWmf9kc8eu3KVUcZZM0C0VPPzAc4djQr2BNh9mRudBrc1TJlfmnd4iGivb2rPyPa&#10;UPs5dPU9omas1gbYsmn93txyXLMfWsl+L215mGP2CvDa+3aWB71WpCu/83cbAACAIwLI0GHEZMLK&#10;/SGzaJ2EHHX8Z+3Zpc/fJwlLJtjntGxfs1ayrRSVGpc+NUGCzPeqnmBH1J64n+592R9Yaf1MfD2u&#10;6IDL6vtc6cN7szN1vNeRccVmZAr6lrTnve4YpO6xYvuSyPfX1DO6PSXfi1sfCDj7DMv8+dNj9T0Q&#10;AADoJ4D8BXaY/GCN0T/qj1Y1lK7w/vTes9e1tu1bZQvUz64jQs2K7ZUypjP+Rt90DkaPuejys090&#10;967ujr5HlbRn5ENdI8ptkf3ef6T0wYLac7t6hWrUgyal7y3px+z3lqfevsp0jC3tqQlQPx712QnO&#10;2lTyG2n1tQUAAHwnAWRgigwrq795okUf5pJtspVyo1cu7hDsX9G+T9fMjquJn3r2Fo18wCoqzfWo&#10;MbHLatYdrtszPauVnzIe/6i0+rUrrzPfl57tujqG3Y6xtD09KcpHBalby4teeZ3pfAIAAGsIIAPc&#10;mMmfc1ETnhknzl+Vtm9EECR735yJ6o/se3VG2OleszrYt6runVaEPx73GM8r908tWdW4+x7Pr0rS&#10;mvcez1kdJWnTW/ekfi2j9H0lacqjy80WRL6ScXy/3jNGtq+k7JnnUxAb8mjZwgIAuC8BZIBGM1OA&#10;71xHrZXpLkeUv8sKuqejNo+eSFwd1Dsyuj9q9jbOeL0+HjnvI1d2Xr386ixotePxPJXsRfp4zAka&#10;RlmZgjZqpeKZXdN5f9JzrqL64VN9NYHhT6/tDWC//90dznWPkffY1cHjT69dcaxRe1rv+lkIAACr&#10;CSAnM2pCxw8oiOU6ijVr4rknmNCzZ3Tpk9y15Y/qr1VB5LupWQFWWl5L/48+Z5/atWtgYdd9Ju92&#10;zV4FqXY9phEPLbR+dswMXvcEgEoeEmhr2XGdNW1p/Y2VfcVlxs+aq7qOrq9d74MjZNnrujWI/Xic&#10;j7Oz6/foPTUP8vWWAdll+/5+l++AALAzAeQEvnWVIWSU7UfTt8l+P6wJBrfWkd0ugYcZVu0F/Prf&#10;kQ9fXKXbzZa61P26zIx+mvlgTuZ7wio9DyCtCAjt6uoY79QHWT9/o/Ydjkrxnamfej7DR8jSjl6l&#10;6b4fD59P7GvmdVn6UMhu9woAuCsBZIBKJge+28hVORHpJSPK/fSeT5NjNek0d554j06DG5l2t3WV&#10;81kdn851xGrq3oc3PrVxR0crUV//fVZbaoIfs/p89irGzAH2Gq3HEpmOf+frcrYd+utqbLweQ/YH&#10;AHvquPoeU3MNffosi/wuVdueHWU+vgxtu/o+0Zr9YMRWCALv++k9V9k/9wCA/xJABgAulQQiryaa&#10;e+taafZk/4z6ruoorX/F+aoNgNeWMdpV+0el1MyW5np0/69OOTo7FXfNQx9XorZsiDzGUeOlNIg3&#10;WsbPvqtxm7HNV1alDz8LTp+Nv6P+rlkZG6X382LkNRZZ9up7Qaujh9Nas9XM6gdpinMbmanEeQaA&#10;/ASQAYAuWSbes69kaFlh3tOvK/shSwA861i4MrvtZ/WtvrbfRV/nZyvCo1ZnZ+vDd1nvnZEB8Suz&#10;z9GotO8zV9TPzhYQUU5P8HjkeFwR1K5dcfr69yPaVbNatvV1Z++NHmOZ7qcjHjZoeViopo6ScXb1&#10;kFhJfSXffVrPZcaxUCuy7Rl+LwIA9QSQAQrs/MMPZui9RqJSqPaW0VP+iCfrWyZb7na/6l3tlLU/&#10;MgSCjuorXa00M8D3rufc7rAqtrX+1xWNR68p0bpi7VP7Iu/vq/ub+bLew49Erd5fbcY115oppPS+&#10;UhOUzvx9YQcj+q+nzOgV6bXteK1/h7E1OoMIjHSHhzUAMhNABgAIMOpH69XEck+9NZPWPZPJq/qm&#10;5P2Px9qUptGT85H7Eo6uZ6QZ5zRbwOdIaTB5h0nulUavgo16b23QrWclak05rXYYl7vcC16VfK+I&#10;DLaOWnXPHlrP4Yrrf8UWEKtl2+IESu14vQHsRgAZ4IVJCiCjowBQ9Mpt97//2XHSbMc299g9rfGo&#10;FVuPR9m+9Wfvj25TTyrS3rJLyo9+mGTVapiSPXU/sXpnrN36tSbl8VkK4JFbDUSpaePZa7/5+9OK&#10;LTCiyi6992W6R0Y+yFm7Bccun4V8h7vdd1c90AxwRQAZ4I0vaEBmK/dErKm/J71w1ISA+/mfdnxY&#10;IDKNamtQNbIu/itqtVfGPo9uW89YLQ20v7+utM6sq9VK0iRH1dPzIEREG2Y767uSz5ueFfUlPj1w&#10;17stRkkZGa+Dx6Ntn+kM2wdkvbfsbuY5PTqHzi2tdv3cPHK34wHuRQAZAIBUolYElVj9g71lQjeq&#10;3p321x6dIeRuGUiOAh09aWtHmFHXyv3EP8k21kqyWqxsc7bgwqd+uFr5vWMa3iuzjqckjXbJ+IzO&#10;3vIu2zh91fNA36c/v/d1y/iu+WxqraNGyXhafY57tz/I2v6WVc41fTFiH+0RW1qsPj8AcEQAGQCA&#10;r5RxgvDZhtq9qVvreTzWB9HvJMP4edWa6rIkzXXNsX6avI4ed58mYiPTnI5Kw53J2bnNFviOUhNY&#10;2en473q+jtQcb2/QRprR/6q5jmY9qDL7Ab2R4yKi3Z/u7zveJ2rb2xI8n/FAyqcHMXrK456+cTx4&#10;sALyEUAGAODrZJ8we07qzUj5d7SyKGLV0oz3zS6ztq6RgfqIsmcFC6PSkNfsz1pa5vufs6wizWbH&#10;NPgzfUuffPt18A0izvH7/bQk5XnEZ89VPaNTp99Vy5jI0o9ZHhSq/f4SkXL/XYb7t+9T/5XlWllN&#10;H0BOAsgAAJDQVUByZp0j3teT8nJkMHZU+Wf1RZT1LZMuK4915z4+mrD91J9Xk7sZ9s6c9f4ZVozp&#10;sweHogJ4o7cdiKj3aFXm+7+3lrWjle3PuoXH45HzXnLUnpog+dV1k+FBvFlWB49n1JNlHGdpRxY7&#10;f78E7k8AGQCAW5uRDpo8IldOPR7lE7G9da6wY7tHpziNFF1+S4reT3//3q6jIPLVa+7iW1KUH/k0&#10;HnrKK+nPHe89pQRG/nR075iRijhabRsirqWWsmtWWre2Ldrotpxl9ekt9/nn6PJrHkppediltOxe&#10;pftfP/X2Y+m5bk1tnum6uYs7f8eCOxBABgDg65kM2MuKFTG9E0ezgpVRk8YtAcMZQcbI1Y01q3Jr&#10;Zb6njNgTMuPx1rTp7PqufQipd5I6i0/HXRs8mzEp/B4Maan37F7wXsdOMo293frwLPBd+hk6pmXl&#10;n+GPx+e9dme2/+yBvN46RgSEj+rYbfyWGvlgRmuftbbptb7o4xpZ9re767UFdyKADADArd155Rzz&#10;7DJZFJ0a+/nn1pX8vUGonrb1pCXvmTRePVZm3/NWH2+p1sDiWXn9rRq3qr53HJSkNz9bWbZyXERv&#10;SeB7xP/U9kVUv+1yn+GzGcHj59+PGHNZ7wEZ2xRh9WdIhN4HOnc/fuA+BJABALi9s4kfP9DhWtaV&#10;16V19rR/xIqmbJO+rSvOR7UnwqcJ6Kvj7N3yYJfzepTCNDrw0rsK8upz+yj1+nvgp6TMo39/P5aS&#10;crKkOh0RhOlNpT/Siv7Ods3fQW/Gi9LPs9oH3K4eLGtNcV56Txq9UnjUit2eMlbfQ1vNvE9m+O7W&#10;kxY943di4E8CyAAAfIVdJyGAc7PSgz+9T5TN2k/w02Tz2Sqs99eWvKf0QZsRk32f6h/Rn3edrGzt&#10;q1EpX0vrHRGMPws8tKygvXoo5Y7jqcdd+qP1gZPI9M8z7okrzldLcHB0Cv3S8s8+X0uCsZ8ebDoq&#10;50xPhpcMD3jUtKHmfK76vTezT0d9Pl7VVZqB5PW/S1PmR/Zfloe44C4EkAEAAKBQyeRvbRmj3tsz&#10;QT8jfXNUubWBljuuuJ6hdkV3yetGpZfPsHptVhvuErDtMfKedLf+zXBtjHa1f/VVZobZbTv6XlET&#10;COsNsM8eF6X38tLX331MP60cp88x0vsQ1sxj+JZxASMJIAMAAAB/2G3STdrEz6KOM9t4KAk+RJ3f&#10;1tVM2fpspKjVgTtckxkCODPqj7LDOV3t6B5Tu1K0d2yMXLl5lc3BOJmnJwNIy3lqPbdXDwa2rtQ/&#10;Kq9Wy2rr1qwSLdemldhEEUAGAAAAvs5V6tBVAcOoPT7fX98aTM4y+XgUfOgNPIxI+1qaljZL3462&#10;83F+y8MmWYzq7x3GYGkQOCqjw2xnn681KcRrj3Nlv0Ru09CyP/hVMHiH6+Ipe3uv2rdqb/BZW+1w&#10;XwLIAAAAAI/5k2s9abtn1FNS7uhVLtEB9dHuPEHb2tc9E/937k/mWRF8igh2rkr/O1r2YGCEyONr&#10;CR4///4uYybTeIl6IKzkOlidbh4EkAEAAAC+wKp0oaX7a5+9b1R7ZpR7lwn8M1dj62oP2jswqU/r&#10;XvE15d/l+mlN57uDWceSOW35lZqxnGlslHzGja4r6nWjVkz3PPiS6VzzDwFkAAAAgC8SOUHXuhq6&#10;dUVVr7NyWwOc3z7h+Xr8Z0GB2auXZ4pu41E/7raae9eHBmrTAV/dV74piDyyfXfZCqD1oaqeuqLq&#10;idjLviZleW0do1ftr76n7TbeM9+rKCOADAAAAMBUn4IMEYGx1iDPVdt6yxwlezCJeCWrBo2JeiXp&#10;8iPKrjk3nx4YGHluV97PdnlYJItPY2p0FoyZ56elrk/vGfEwTqTedmS+1/fu9Z3h/CCADAAAAMAC&#10;IyYHo8rcae/R9wny1ZOukUHt1ceS2adznm2cZmtPBp+u17N+inqY5TXIOGPv+p7gUc2evlkCgbMd&#10;BUVXtGWmq2ulJogc7aj+q7pbxnDE8Yy4dqL3/v7GazsbAWQAAAAAOLFi9WFtHTWTrVYu/6Okv66C&#10;sxmCcM7luRl7k149dPKe6v3930pT/7amcT6rf4SZaZpXusOxRQbqrsbyp3EYeZ8rDSL3Hu+Kz9Da&#10;6/zdjtsiCCKvJ4AMAAAAAJtr3Y969HtKy2oJoNW0Z8dAz10D/StXzJ+ltO1p01Wg4+rfS4JpI8bC&#10;jABNbTC5dSVn7+tLy4zOsnC3VdWr71tH1/LOffqq5yGSiPNSUtdVPVmzZvBfAsgAAAAAMNC3TZJe&#10;BYyOVoi9vucsjW1rm3Y8Dz0T7TsETF7P9azzU5I2OiKAWVpuibM+qi33U8DytY4eV3vb73odvops&#10;/+598cmozAk7jp1Z7e25t7xf/xH3uaN/+3Q/KHkf6wggAwAAAMAkOwT1Iq1e6Tyq3KznsaZdo/fP&#10;3jHg89QS3BpR7nvZR0Geq/O46jx8Cmxlat+ZkrT1Pe3uSYt/lMGhJQgYvW/tyHp60l5nvWd/0rqH&#10;+NUx9t6TR36eCybnJIAMAAAAAAPtNHFNTqOCvTsHebMYeX1HpNMuTQ9fW08Go9o9e8/zGlcZHI5e&#10;E13nSi33rRnB5NaVwFGZGEbey0f02aeMBXdL6b47AWQAAAAAgANZAqw7rMzuqftT8GDXwEFEYL7n&#10;2EvrntG/R4G7iOvqKt1960rO0tceBbye/1Zb9/P9V/tpt5Y/Ooh61ueZAoEr2zJjXK5ytb98y/tZ&#10;SwAZAAAAAOADE9p9ztIVl6ykbKmvNJXre3ta6mp53+qyV3o9NzNWv69cYX82DkcHz4/cqc9Xp0Jv&#10;Oc6r83W18t3nEbMJIAMAAAAAPO6d7jeL0QGmGedndfB459Tjz8BnVPtrV9WuDCiXvK5mbJUGkXcd&#10;K5+UPICy8nh70lhfvWbn6549CSADAAAAAF/PxPw8mYLwJSsZW9pbG8yauZp0ZDr0kjadvaY3dXem&#10;sTXjnnKV0nqHlNIljlKFPx6f94C+6vveVONn9ZzVHb1qOcJO44C5BJABAAAAAOBfkQGVWauVrwJT&#10;s4JEPatAz9r4rasvS/vzPSC6ajxcpWGepeTamNmmkanbsweAo/c+Z56/VzcAAAAAAGAH2Sfq4ZMV&#10;47ZlRfWotoyUrd0/Pz+/o4N0gn5rZBtbtX79+vXXp9Xhn/7+rIwxraOEFcgAAAAAwNe7WhlmIpvM&#10;Mo7P6Da1rG6esfpxtxWWGcfKq9r02hEp579Btn5aXT/XBJABAAAAAN6Y3IacWq/NswD0inTGNQG9&#10;ntTgJXVEBb6jUjS/p+SuOf6S16y8v5ccS20AveV4Ru+D3VJ+xN7UxJHCGgAAAADgUZ9eE9jP63U+&#10;+3p/revoz6Xv76k76t9mi2hLpuOJEvkAQEQ5TzXten3tDiv5v4EVyAAAAAAAAJ1a9n5+7lvcGkR+&#10;DbbdMTi6sxFp3I+Cq59WtEcEYnuPoWR8fmrn6BXSXBNABgAAAAAAWKA3SBYVZFu1Ers2yNm7F3ak&#10;qCDte5mR5dXUs2Llr9XGeQkgAwAAAAAA0G1mAPQq+DijLSOCyBH1zQ7MlrQrQ9Cfcn/9/i24DwAA&#10;AAAAADN8CqbWBk1bgsRndRyVN6NdPfUxhhXIAAAAAAAAMMnrit3WgGlNOu/eOmYRPM7DCmQAAAAA&#10;AAC4idegcmlQ9j0Q3RPMjV4dzXwCyAAAAAAAAECY0iCywHFOAsgAAAAAAAAAPB6Px+Pv1Q0AAAAA&#10;AAAAIAcBZAAAAAAAAAAej4cAMgAAAAAAAAD/EkAGAAAAAAAA4PF4CCADAAAAAAAA8C8BZAAAAAAA&#10;AAAej4cAMgAAAAAAAAD/EkAGAAAAAAAA4PF4CCADAAAAAAAA8C8BZAAAAAAAAAAej4cAMgAAAAAA&#10;AAD/EkAGAAAAAAAA4PF4CCADAAAAAAAA8K//W92Ab/bz8/P7/e9+/fr114q2AAAAAAAAAFiBDAAA&#10;AAAAAMDj8bACmZuyuhsAAAAAAADqWYG8yKcAJ3E+BYv1OQAAAAAAAJyzAhlY6j2wb6U4AAAAAADA&#10;OgLIiQicQbzSdOavr3MtAgAAAAAA30oK6w4/Pz+/o9IiC1hBHtKdAwAAAAAA38oK5EqfAkulKxxH&#10;taOnrmc5AtjckUBwDKuzAQAAAADgewggF1gVhDoKTL//fWtwR3CNDAQkAQAAAAAA8hBAPtETYP35&#10;+fl9Fhh7DwRfvb60TZ/KKTmOqFXUpX3WGzRcseqbe/v0cAZ7K3245hvvJ1aVAwAAAABwRAD5QEQg&#10;6SwoPCpQtTIQMCv4dlRPaRD+rByBlHupDQo7//fhYYBytfdOAAAAAADu7e/VDWCs1UHdqNeXvk/Q&#10;CMYRZAQAAAAAgPuzArnSzBXFPSl1o1ZQP9sxop6e9LKl5dYoDY5Fr1we0d5Zq25L6rkq/70MQcp8&#10;nBMAAAAAAPgeAsiFrgIoz3+PDCSflRUR0PlURnQg/LUOq4PHa+nj2r1QM5zH0dcGAAAAAADAtxJA&#10;/jIlgfD34NzR/phHQbyjOnpWVB+JDNzvtg/oa3szBHWPRPdraRrzljprVsXXrgCP6AOrtQEAAAAA&#10;gNEEkA9EBWaig2etZdW8ryfQ2xKgfjw+91NNgDoqOL0qMNhiZr29fdt7HfSurI567evrelOrR6z2&#10;jkghXtuGkuu0NPNA9BjO/CAFUG7GvQ0AAAAAOCaAXGlmgKI1KBrRxve6PwUAX1+TYSK3djXuiBXR&#10;o/Tud1wa0NttFTY5PcdRSQA88mGdiHIAVvI5DAAAAEAGAsiVdgo6vhrV5lGTnDv28Sg9fXy0Wvv5&#10;59LV4BEyPWzAeLWrukePi9q9vo/eb/wCowkiAwAAALCaAPKFlYHMXYOo74Ga3Y6jds/nXmd9dDWB&#10;vLpvj9rXejwRbVjdJ6XOApK7HMOdHZ2DqLFdkymhptxeo1OOZ9oGALL5tE3CbtfHru0GAAAA4E8C&#10;yCcEcf5UsiLmvc8i+7B0MvIoINuzd/KKoMes/a4fj8/nrff4WlOcl9QdvSo7QlSw/+p1As45lY71&#10;lr2zZ+wVXXMfLG1PtlXo7GHmvumZ3OE+frX1CQAAAAD7+Ht1A7KaPZFnkm2du/V9hknolX26ou6S&#10;OiPatXqs7rraO4vW/srWzxna8/Pz8/v1f1f/XhogL30tY3xr8PjxyHt8pdeF6wYAAADgXqxA/qBm&#10;EuxqP9lMjlablrznSPZjflWzGmbmirizVLmt9c86L1eT/asmxM/GeuZVUTNTf89Qm+K8t66Sclf1&#10;Ze8xZxu3I1dGt4ybnv69WpEdmZ68p8/udn8odffjy6w3O0m2+xYAAAAA5QSQ37Skj33/t6uJ5xVB&#10;19d2RE3m7RQ8jpZlQnTWHtMt9Zg4nqfl4ZDRru6Vo9Om17TnqsxPf7+ir6Ouqaj7xll7egO6PVsO&#10;1JRbujJ5xOdm5jIj2vJ4rG8P7Wq37sj4OUSd6G1n7HkPAAAAexNALhS95yN/yjyhtOqcZuuT1iDy&#10;exml7xs5GR25wjzrXtgzzHqAYZXaIPjjURdsbMnw8O0PZowIIkdafT2s2E/6amX4N4/Xb+fcf6+a&#10;7DoCzf94fxgo08NBAAAAfCcB5AIlP9pXpmRdoWelds8+oD0TKDtNvqwac1dmrnh+PMYfo+AGPUqu&#10;h54V0aOut9JU3y2rc6PaO/LajO7TiL2to7eLyBQo70lN/unfo9KAl3zO9JyX3T9bWu8/z/ftfvyM&#10;UzI+vn0MZf39BwAAwHcRQC5wNPnZ+uO+NH3r6PLP1E7Y9q7QLm3fqAmls9WE0XWNNnNF7KgHJ3r+&#10;PaKOHWUaq7v3b6ZV5bMf2jj7u9Zg+VH5NWXXvK5l64jR97X3ejJdr7NkCwjNTl/+TfQZlCu9F336&#10;e9caAAAAIwkgV9h9wrcmSNv63tpyR5AKb57Mq+Sz6Qm+ZbVjm2fSP/+Ydf+N2uf66CGs1jp6H47K&#10;NI5GPjSU6TjPtDzsMOMaaH24oqYcAXVmMc4AAABgPQHkN6sCYrMmSkYd29FEaeQq6po2jJRlUit6&#10;rB5NDF9NGL+nqxw9+WwCm93tEiiLEJFueOT1HpUOubbs0vtlTflHQe+S9pSIGLcr9/SMbn/r+6KO&#10;u6UtZw/YtWYBOPvOV/pvNfVGZTOIvPbf+3DX7yhX3ytL/v3x+K7PuF766lzWh4LvvH0BAADAKwHk&#10;DyIDc6uCXZHH0DrJF1HvzLTSJX22w6RAz5ireRDg9d+P/nz0XvgGWVfoZ2xXb+Bh1MrgleXV1hUZ&#10;rItoz6d2XJWRLU1r1oBYtvY8HuOy17yXHbVav7VtJd9Ld37QrWQbkdYtAXbtkwyy3ou+zc79P/t7&#10;AQAAcA9/r25AVq2T0Zl+jI1sT/aUpLvUN0rNSqLn/0bV0eMu5+PxuNexnPmW47yTnnP2rffoEfe/&#10;9yBZdPkrZDlfVz59X6pt+7OMqBWyO8h0frN9j7nTee5Rel3wj9f++tR3R39PPj2/sUa0peTvAAAA&#10;3lmBfOLqae+jH+6vT+dn+HHfstqspN0ZV7GNlOFc1vj0pHnL+Tp739Uqm4jxUdvuXcfk2Yr7nQIS&#10;O6+8+hZZV8tlGsefXH0niEqR/AwM1KS37g1+lrTr6N96Ml6UftdoKb/F0TYOte8pPX+rMrx8MuI7&#10;3dX3g6jPtp52X62QHVk2x2akIj+r1/niXc396FM2ptGfy8YsAAAwggBygRGpMWdPmtakPhu9anlF&#10;kCBLgCRazYRvbSrR0te+9+2M81uTansnR9fIXcfvtzpK8/5+PUtZ+V/f2BdZH9a6wz2p9RhqvsNF&#10;peWO2GKjNfVwbT2lZZ2ZETxmf73fj1ofkIQzo+9L7nsAAMAsAsj8oSVlY21QunYyPOvkeRbR/dOz&#10;mqql7F4jVteP0HuOjlY09LWK2Y6ur9J/73W1n3nN+2YbfZ/LrOZ9fSBDAAAgAElEQVQenO3YfIZ/&#10;VhugGtWPOwfKjCtaZR07me/l/Fd01gIAAIBsBJC/zIjJiKMyz9LAjQhUnwXX7j4JEzWxfNZPggDr&#10;6X++WZZ70Oh2vKaxfv27mvc//5z9s2/X4OWqcbj6GuhZsd26RUNUG0qsyKhCv5q00z1bokSNvdrV&#10;9Wdj8uo32NFraj8npEsut/o+DQAAEEkAmWGiJxdWTjKOnCg5SlvbW07te1veN6v8u6byzd7v32CH&#10;MZUhIJh1QvRu/XF0PK33wCwB2pL+yji+Mmo5n7V7WI8a2zPOce0WHNH1XO2RnuF67JX18+Dqfpex&#10;zSNcbYMSkR4+w/eS1b71uAEAgO/y9+oGAP9MQryvOGstZ8Z7VpnVP7MmoKP2xuQfLcG1UW2JqvPT&#10;RHBsi/IblbY3uszH43/38tb3Rr7u6RvHzI6cpz99upauxn7Eg4a958HnN0d+fn5+r7rOn3Xv9Hna&#10;6/WY3//XUs5Z+XGthjF2HqeuNf4fe3eW3DiOLQCUmdE76iV43V5Cr8nvo614ahUHDBcTeU5ERmWl&#10;JRAEQUrGBS4AgLGsQIYLqw0GpuyTGxngmDEIGpkuc5RZV/i01PL6zLT6K2Xlzl2ufWq7566QzC0/&#10;wvuxrp6rM/SzdzX3VkRfvEt/bqXFRKSc97forzn3fsr3lpSfR/WziCDynft85PfKlcz0PeLIyAD1&#10;ts3RNiltEP09LPWYEe2zwmRJ5vLqAyv9HnzkDucAALAaAWR4c8c9vnqkSa75Za5VavKcclut/Kst&#10;q3YQerVfsu+Y6vyqTrl1nfl6tgiazHS+JYGwVnWYsa/DEx0FomZ6dvXQ6vmXm5K6ZEJC7usjpH5e&#10;lnxHjphUUvP+ESIm4fTY/7w29XdqWvHc8mecDEydFe9jAADmJIDMY/nFip5a7W19NuDVa/JAz2PW&#10;eh9cXi3g2XJ1dskK4dzBybuvtt62siDK0cqtlDbP6cOlK8TuvpoSSqye5aRGj2dCj0l2V3vOb1vb&#10;z6ec73c9jsfcRm27EtUP7ZsNAABrEkAGqhkIiLM3wJLSvq0CuSl7TkakLuzZh66CyC2CAK0GuldS&#10;u9p6lYHv1P4T1e9y2qnVRJYzPQMkPV1t6dD63CLvh89neKtAU8r2EjOshKtZ4f+E9M6rPIu3Lb2u&#10;R99jen1HeD9ez3JTPz9SX/eUSRS1SieaRZefk+47csV0bT/JzSoAq1jpO8Rdv98DAP8kgAwwiZ6D&#10;lJEigl6Req/qSTXr6p8Wqdkj9hBt8dooV9fy6t6tCcb22i4gpS6l5e69Z9b7Y09qMKaVFdqp5B6e&#10;7byiVqKu8lmeold655r3v9o7N3j8+feIupyV1au/p6ZWzzn3me7ZkmDi1USWkvM763MjJsBEK50c&#10;d/W61sH0yDJ7P8cjJugCAEAtAWTY4Rc1ekvdI3fVVZm9pQ4YHr22ldwg2ROfRaucc20QuYUZ+vhV&#10;XfinHun0Z5xUs5KZAmZcy1lZWfKaWScFtMgUUVJWy7ZJCarlZM+Jel3O61sZ1SdbT7DJLT+nD872&#10;TD+a3PD+/zM+e2BV7i8AuCaAzGON/iUf3pX0R/03T4tfCGdbfZ1y7JI0u6XvK6lf7ntSBgp7p+R9&#10;r1tOWSmva5XKslRUu670PMsZbEoJ3PZYsX/UV3Mm20Q4SgkcVXZkeZGsJIs343VuqdX51gTJU9LS&#10;t5Ly2XsVZD56Fu2t2h6ZWrYmG0Jq/Vunsy4tt3ZSRGRdWz/Hc1ZvH9XhqoxZJ7/kuMM5MC/9CwD+&#10;SQCZR/PlkJmkDH7nrISAPT1SIKcOAtaUWTOYntsGOSudSuqVO8hdW2aJEZOuPMv+aYYVhrVa96XW&#10;WyR8/ttMbft0UWnHc45zZ6v37YjnZUnmmJTAdLTcYP/n65/2bJvt3EonEZc88/b6Qe139JxJpjkp&#10;wyPrlftezmlLAHgOAWQAoLlWAc2cVdS5ZZfXLp0BmPXSxH76HMgdtVIwdVCYWNo6VtR9f7dMQ0eB&#10;yRWekXe0Wrv3/lzatrhAYmqZJQHUEtH3XesU4K3LbvVc2vtuk/Peq39vnWq/JtANpXInTZhk8V++&#10;TwGcE0AGmMzdBj2hldareaLvQ4Gmfa2febWr1XsNSh+V+b6/5tFxWqWFPqpLT7np3UsGvCPq47Mb&#10;2orMRJJ7rJWNeC612pKkJDDXIoNO7ary6Gsy6rMn57iRgeCI8lusmk55T6sU8Gfu9DxjX+v76660&#10;AUAaAWSACeUGmvxiCPFK7qvU/WhzXjPL/V0yeF9T99nOO2KQYe+cRk4siAgKt6r3WaC25XGvnLXZ&#10;Vd3uusJhpXOapa7REw5a3oej7rVRx45Ohd66z/Xu06NXvR4Fb1P6S0lK5N6fObn7G88WPB7xjJ1t&#10;VXmkiFXTLVde91rVDdEEjwHSCSADTGz0QDnAkavB2lkGkmZZGRrVHi0CTy1W+Y5ydT5XbTdLf3mq&#10;mftWtIi+NuMq3NEpdRmvx3eDvf6wev84q3/K74RXr4lsn1EZWlo9B3o/X2acBFdSVkQ5wHykNwfe&#10;CSADLMAXNmAFEQGHHoN4pavLSwfLStMj9kqX3DotaG+trtNn+REpde8wQDN7f3hXMmHi04or7HKl&#10;ZsFoOalkdHAi6vgj748Rex/Xvrf3pKaZJkalnPvn5//Iekd8Fykp4y5B5FFaZZ85KnfGTA4zfb6P&#10;MPrzlfU85fkI7BNABgCgSItfJGcuMzW1aY9fsHMGXc9ee7SCa/bBpZYrhUsCwykrm2vrRZ6jPjLL&#10;IFhE4CWinKNyo19bq7RepcG2qGfMDH0tUuvPiJL2ipiI0/Mz76xvpfTXXt8xepWf+5mbk2a+VUBz&#10;BrUTOVZ6NvWa6LFau0ALd3lGAnEEkAEAINPeAGbvlK8pAY5X2TOlZo4MzPQI8MweiCTfatdupvt3&#10;ZnvXtOY6rzKh5q5K+/1q9/edfLZ9yb7TEVLSgW9b3ESeT2cTBL6/v/+k9u3SjDkpdVlRj3s7t71y&#10;M/hElnunawvAvASQAQCgwowpJFPqdDXAmjq4WTKAtVpA7CyIXFLeSue+stSVfr2scN1nT/Md3YZX&#10;Kz5nv2YjgqWzrNY9kxLInN3VdgmzBsl7pbVu8fyJup9SJp+06J9Hk2hW7P8trdAms6Tov8NWKylM&#10;PPp/K9wf0UZNdoJVCCADAMDCUn/Bzf1FuFW5te87K2N0avHUY91pcOYpAyxR/bVFyum79KUrLYPH&#10;r/9/Sn+eTcqK0dK9cme8P3LO6b1fvr/+zv21ZnJc7aSQ1L2or+qR+r6WweP3n814HzzJyPZPDSTn&#10;Ttxo9fzJCXyX1Cf1Wsyy3/wITztf4JwAMgAAcAstBzxappzkOWYKIpekZx81SSNyYFsgpc5Zf2v9&#10;DN62vOuXus3DDH3irC41eyavKiKDROkKzDsG59/b827nlqv3/X7X/apb123v+XbWli3791NWYgPs&#10;EUAGAABIcBVUyxlQmilwkWLVFUyr1vtdyoBpq2O2zkSQqza97VXZV+9dfdA4qv5R99VngCCl7aOO&#10;/d4We9e+1169e4GJ0c+sVoGh2jJ7bhsxc+BuT2qAa5ZzKt3jt9d1SZ1EdfbMiLqPIwKjM6wWzikv&#10;9d+PXluyIj/6en0es3UZgtzMRFrwexFABgAAqDDjoF4L0XXtlf68ZFB3petS4ypoOjqQ9XIV7Ju1&#10;fCv+9tUO3u/d01cro1NSlo+4TrX71s7Ut1rs69vbq+1bBPKP+lyLttoLbM7SV2apx55eW5CUZPnI&#10;rcsMk1FGaT0ZKHciQ+rra67X5/WuCSjfObsF7T31uXNnf0dXAAAAAEb7/v7+8/rT+jhn/3/1+pz3&#10;ltaJfT1XQLbQuh6jzrNHoOTr6+sncoXaVXnvz6Mez6XPY7cod5b74EjKKvcZV2Zfiey7Pc36uVQ7&#10;abD0M71kkk1JXUc9d1aT8hyPEhF8Tq3r3mSrmu8+e39KymIdnhv3YwUyAAAAj3G3gY2o9LurrVZa&#10;rb6tViPnrjLquW/lqz4t0l2fHfPz+Fdl5gRtaq9ji/Ki6lIrsrzR93aL50vEqtMad8iIMEvdW37+&#10;nJX9eb8fpcE/+/+rY5/92+j78mW1z/8ae9ek5txbfAfIrc/7s6hkNXfqa2d5XsDqBJABAACgo9o0&#10;3BFlppQxeg+z1NXZNXsep/z8TgPVkavWS1Yzpdbp7H2fg8855ea403W/g6v7vcU2C/rAOL3bPuJ5&#10;EbUFQk3fKw0Q5nzPSNkSoIW97Sb26jPS0bWLaqOItOW9rldKPVq/fobzhNUJIAMAAAD/MHLgrXTV&#10;1NUAY6uB9dblPCmYlXqeUfuF5q7en2lAelRdRvbFJ90LR2pSHQuqsKLU1N8Rwfuzn6cEh3s+o/ZW&#10;nPcMIvfOoFDyvtHPuxaTHEuOv8p3euYjgAwAAABMozbQGlmX0mPPGOBaZYVmRLmzpHWe+bhnK+Ve&#10;P997X86q8tyU3TWri0sCBbWp/yGV/lWupu1ynguzXaPS+kSthO/l6hrVnsdZ+aMz7RzJbZOU758R&#10;n3e9MoAwFwFkAAAAgEAtBtNapD4/e1/KYOP7Hoaz7E14VdcWZee+P2JgP3ffyJLgam59U48x46qw&#10;z+D26FXWZz8/C8SnBEpmaH/OzbrSfsY61VrlXshNjT3Dsyy1HkfnEVX3FZ95OXUu+R5WUp+r41+9&#10;jjX9HV0BAAAAAOJE7Yn9+pNyrMhVXinHLSl71dXtKVJSF5fsITlDitIWac1L1JQfEYT/vB4G6vPN&#10;fh/neML1X/V65U7wqX229HxWvx/36Gd73x9y04NHn8+I+6XnCuec88v5TE3tW094Hj2VFcgAAAAA&#10;NFeyijp69eusK/ueptU1KC13xOpp/fB+XFOO7D07cjN3jNhPN3dl8NV+1RHByFEpr3PLOfpZapu2&#10;XDndInW45989CSADAAAAUG2G1N25ZY7Y06801WPtwPzn+2uCGSP1SJV51J61qeGv5AYMVkzNOlKr&#10;PjPiGjxhMswT+3ftns9RZb2XGZ1hJPWzatY9ikukZEi5+/3MmqSwBgAAAOCR9oKqMw5Qpw7Mn/28&#10;dcA1tz6zWKWeRwQd7qf1SvpIq98/K8n9fJr12ZD6uVu6lcWqfbJ3vWfYooL5WYEMAAAAwGONGmxO&#10;WQFckvb7qKwIKau3e9UnYsXWjIGGklWEZyvpZ9n7c2YpqyxT+3ttKtrV2m4VM6w+H7Gi+v28W6Zm&#10;Lv2sKn1dTYrlGZ/7R3L7TG1aas8fPgkgAwAAAMBgkYPapSu3Wr2+1YB9SRru0oBs9Dm8B9dzU5Cn&#10;DvKvmAJ2VADjKFBTkmq+9BxmD96slmb3/Xr2rnvJZIKaoGpqcHCVrSbOtNznePbn45mWabJrJjKx&#10;NgFkAAAAAGB5R0HWkuB4j9WCe3XsnWo8wl32qm3Z9jWrHyMC2083or16Ba1zjlG7orV3IP6zvjXH&#10;7vmMem+nmuwGkftPl8jtK55L9yOADAAAAADwpmZAPmUg/T24cJcA7ItAwrGSFOU5ZbfsR7Ne05r0&#10;4iPk1uMqEJmbiWGvn9S0TYt+916fiOs2y/7grbZziCinNv0+9ySADAAAAADcyuhB79R0oiUBxZx9&#10;Llu2w+g2Huns3HOClTmpy3PK63VtegSta/d1fZkpiFwiJ6vC1ard6OsWWV6LayQQem7l+4K2/o6u&#10;AAAAAADA03x/f/95/WlVdnSZe39POX5JKtaW7ZNbr97l1p53dECoR3rv1scelca6Rbk5aY8FTsd5&#10;TRLamywUeYwW5UbR/9ZmBTIAAAAAwA20Hqwv2U+69TFyyt1bxdlqZeroFa9Rqy4j9mhtWYce759R&#10;zvW96osz7te8suhJD6OCsIK/CCADAAAAAHB7Z/vItgzWvMqMCsamlJdTztVrVgr87Z3TzOdQu9I8&#10;5f09Vnn3ThN9dKxZr/PLXl+86p+t23bm+4OxBJABAAAAAHi0loHjVscrDfyUrCRfIcD0xBWTe8HF&#10;Fa5VjtTrGrX3eI2USSKR/XTkHuTcnwAyAAAAAAA01isY0yoYfrfA5GqOrsEs12XmgGOPutVch6Nr&#10;O2t78gwCyAAAAAAAsKCcfXB7HaunGev07izwnppCfNv+G5yMCBSPCKLWpko/C/6WrsDvGXSPSDMO&#10;IwggAwAAAAAA04gOdNaWV7PvdETAMqqMmveX1uPq9T0CrCMnGlytfq6ZYAAtCSADAAAAAABTmDlw&#10;VlK3qNTENXsdR++7G7ViduZrHanVCuNZ0oZbQX1PAsgAAAAAAAAdRAX8RpZTGsw+O1bNKu8ZjNgn&#10;vLQPfL4vZX/t3Gs+Q2CbOn9HVwAAAAAAAOBuVg2GjvT9/f2nNKgduVdyiffjzxRATTn/q/q+9uGO&#10;2o+b+VmBDAAAAAAAUOnpgbWzVaq5AdWcFclXZdf+vMQrvfTT+wTrEkAGAAAAAACo8OSUvkfnFnHO&#10;Z0HYvfJLA9VRPuu7V//3Y0btkR2hJI346qnHOfbn58c1BQAAAAAA+jsLrq0kYqUs9/RajXz0s/f/&#10;T0klnframuMcve/TUQBZX1+fADIAAAAAADBMTarjWTx5BTL/dJTCetV+cLVS+i7nyf8TQAYAAAAA&#10;AKiQk2aZZ7nDBImX17lE7nfNnASQAQAAAAAAKsy0ly20dJaSm/sQQAYAAAAAAAgiwAasTgAZAAAA&#10;AAAAgG3btu3v6AoAAAAAAAAAMAcBZAAAAAAAAAC2bRNABgAAAAAAAOCXADIAAAAAAAAA27YJIAMA&#10;AAAAAADwSwAZAAAAAAAAgG3bBJABAAAAAAAA+CWADAAAAAAAAMC2bQLIAAAAAAAAAPwSQAYAAAAA&#10;AABg2zYBZAAAAAAAAAB+CSADAAAAAAAAsG2bADIAAAAAAAAAv/41ugKw5+vr62fv37+/v//0rgsA&#10;AAAAAAA8hRXIAAAAAAAAAGzbZgUynXyuKC5ZSWz1cbmI9m/lVbezOn19ff3MVGcAAAAAAIC7sgKZ&#10;5o7SUecQPCwX0f4tfH19/eTUbdbzAAAAAAAAuBMrkGmqNOgnYMzLex+yEhkAAAAAAKAtAeQER0HQ&#10;VoEsQTLubrXVxDOnAAcAAAAAAIgkgHziKsj1/vOagNLecVL2hb2qY0SQqzZw9v39/afm/HiG1H7Q&#10;u7+sFugGAAAAAACoJYC8oyRolLJquLTc198/y08JcJcE3FLrmVr+URC5po48x1n/AQAAAAAAIJYA&#10;8oeZA1WtAts5ZX++7qz8mrasWfncelU2/c103WaqCwAAAAAAQDQB5De1weNZ0zK3XuVbW35U/VKu&#10;X86xzoLYqX2lxQrwzxW5s/W3ElaiAwAAAAAAzEEA+VdK0C719YJh/eUE/0sD/TOsAC+txyi1e2iP&#10;tNfOK9UfAAAAAACghADyibNgUclq1NxjlaRiXim4yL2krgCvKTNin/GagP6ILAM9JqSY9AIAAAAA&#10;ALwIIAf4TCmc+96RdUkNUl+VWRNYq01/HfHeUSm+IwL+MwT/Rk9ciFyBnhMIP5v4kZq1oCag3Sv1&#10;OwAAAAAA8BwCyNu8qWpfdcgN8KQGkXNWONfs/xvRvntB0tzVprMFyiLrMzKI3GoFfmsRbfYZLH5v&#10;i6jJDSmvjUjHXru6+m77cgMAAAAAwFMJIB+YYVXnqx6f/9ayXilllwa2U60QkMxNOT5b+VFmrNOT&#10;vNo/53mVkk0gKrD+MsOzFAAAAAAASCOAfOIq0HIWSN0LwkSkl54pELN3Pp/nXbvnbW59rn7eMuAZ&#10;Vf7ReVyVP8ukhyipbVm70nfmVerRctu0Jr320Wvu1EcBAAAAAOCOBJAr1Aab7hBIaR2UfT9OZDmz&#10;7FmdW37r1d9RStKNl0jZG7h1W61yH7doh9n7IQAAAAAAkE8AuSPBlnZ6BPGij7FK4PFIzgr5XhMN&#10;9urQ8ti11zAy0P1aTV26X/hZman/DgAAAAAArO/xAeRegaUVgsczBIRSg32ztmfLYOWs5/ySunp6&#10;2+oDmrnvTz321X1bc49Ev/codX5JmTmp0d/3XU491ll5AAAAAADAXB4fQI42wwrM2bXYq7hHUKpX&#10;4Es/OZazJ+9M92Jpvzl731kA+Kqv7q3SPiqrpK5XZQgiAwAAAADAvASQDwhujCOA2lZE3x59jWqD&#10;wEepnt9FneNVe6fs4zy7koC0IDIAAAAAAMzp8QHkVwAjYv/RzzJbEHS5j+gg7NP6xVUQ+WqP5tn3&#10;zW4ZpL9apf0uddX30/ofAAAAAADc1eMDyEdqAiJ77x29YrOVyD1iR0q53qnnJl15P7ltfZf+GiVy&#10;9fNRUPrpbQwAAAAAAKv5O7oCM0sNTPUMFrZe3dzy9aPK5N5arfJdPfBZcy/Vvvf9T2k5AAAAAADA&#10;GALIF46CIbkBkohgVI90uKnntHJg6Cq1cYvyS17z7vv7+8/rT3nN5lXbn+7aLlFqVhTXWvlZAQAA&#10;AAAATySF9a/UVLgpr5kxmNU7QNraHdNES5F9LiXFeEm75OwHvIq9cylpn6i93XvtEQ8AAAAAANQT&#10;QA52l+BI7h7QK5336gHYGeoe3YZR/eesnBnaLUeLeyriutWWIZgMAAAAAABzE0B+UxsYaR0MyQ3q&#10;Xnkva++8WwXcPsstPafP65W6knTWQOLV9b2qd3T/yNX7+LmpyFefOBAlKoj8+rs2BQAAAACAexFA&#10;/vAZgLoKjjx9Bd2M538WoG69/3Gt0UHgHkYGHO8cRD6aQLG34veoj5W0zV5Zd21jAAAAAAB4AgHk&#10;C9ErfnP2W/0Mds0WWIyqT+ug6Vkwa7Y2PbLK3tu1q6ifKCKo/bkS/ypAfPTzqAD7nQP1AAAAAABw&#10;d39HV+Bpvr+//8y4t3Cr40SUO3PdWhz76+vr5/NPz7qlyl3FenYeUeeZkua79hgt1PTF6PTzKSng&#10;U/rm61k3w8QGAAAAAAAgnRXICygJwNS8p8Vey6WrgK/qUZqKd4ag1ohVmr3Ou8d5HbXfrEHiXHda&#10;zW1FMgAAAAAArEMAmX9oEWTc24d47zhRx34PhrcoP8rqgbXI+s+6IvxdTgr6CKVtm7KKOGof5NQJ&#10;J6v3dQAAAAAAeAoBZLrrGUiqCfSVvjd37+qc9jgKjBPvKuX2ts03IWFPxErtlID00ev0VQAAAAAA&#10;WMufnx9j+0CsvaBhbrA1dfV4q/1+c4P6e+/JOeeIQGurlNdn51jjKuC8QoAeAAAAAADuxgpkIFxE&#10;4C+1jNTVsTXl9trTueZ4rYKt0eXeZV9nAAAAAAC4KyuQARKkBKIj99zODaamHCu6zOg9mmffsxwA&#10;AAAAAJ5AABlgARFpwc/KKikzeqW0ADIAAAAAAIwngAzwYK+gbW2wNiIoLYAMAAAAAADjCSADAAAA&#10;AAAAsG3btv0dXQEAAAAAAAAA5iCADAAAAAAAAMC2bQLIAAAAAAAAAPwSQAYAAAAAAABg2zYBZAAA&#10;AAAAAAB+CSADAAAAAAAAsG2bADIAAAAAAAAAvwSQAQAAAAAAANi2TQAZAAAAAAAAgF8CyAAAAAAA&#10;AABs2yaADAAAAAAAAMAvAWQAAAAAAAAAtm0TQAYAAAAAAADglwAyAAAAAAAAANu2CSADAAAAAAAA&#10;8EsAGQAAAAAAAIBt2wSQAQAAAAAAAPglgAwAAAAAAADAtm0CyAAAAAAAAAD8EkAGAAAAAAAAYNs2&#10;AWQAAAAAAAAAfgkgAwAAAAAAALBtmwAyAAAAAAAAAL8EkAEAAAAAAADYtk0AGQAAAAAAAIBfAsgA&#10;AAAAAAAAbNsmgAwAAAAAAADALwFkAAAAAAAAALZtE0AGAAAAAAAA4JcAMgAAAAAAAADbtgkgAwAA&#10;AAAAAPBLABkAAAAAAACAbdsEkAEAAAAAAAD4JYAMAAAAAAAAwLZtAsgAAAAAAAAA/BJABgAAAAAA&#10;AGDbNgFkAAAAAAAAAH4JIAMAAAAAAACwbZsAMgAAAAAAAAC/BJABAAAAAAAA2LZNABkAAAAAAACA&#10;XwLIAAAAAAAAAGzbJoAMAAAAAAAAwC8BZAAAAAAAAAC2bRNABgAAAAAAAOCXADIAAAAAAAAA27YJ&#10;IAMAAAAAAADwSwAZAAAAAAAAgG3bBJABAAAAAAAA+CWADAAAAAAAAMC2bQLIAAAAAAAAAPwSQAYA&#10;AAAAAABg2zYBZAAAAAAAAAB+CSADAAAAAAAAsG2bADIAAAAAAAAAvwSQAQAAAAAAANi2TQAZAAAA&#10;AAAAgF8CyAAAAAAAAABs2yaADAAAAAAAAMAvAWQAAAAAAAAAtm0TQAYAAAAAAADglwAyAAAAAAAA&#10;ANu2bdu/RlcAVvb19fUTUc739/efiHIAAAAAAACghhXIMIGvr6+fqGA0AAAAAAAAlBJABgAAAAAA&#10;AGDbNgFkmIqVyAAAAAAAAIxkD2So8P39/UfAl7u66tuvvbv3XmdfbwAAAAAAWNOfnx+xL6hxFGQ7&#10;C6ClBJ0F4BitdnKEPgwAAAAAAOsRQIYKJcHjlPfnlAEttFpZr18DAAAAAMDcpLCGYDkBsrMUwF9f&#10;Xz+CbXBvn/d+1D3/Xq7nCAAAAAAAOf6OrgAA0M7RavKvr6+f15/edQIAAAAAYF5WIMMEvr+//5QG&#10;cXLeV7sS8epY0eVbOQltfN5rd8l40PoZBQAAAADwBALIsLDcoHNtkKgm0H1Wp7OfCfjM5f16vF+f&#10;13Xc6yOuYV9PXFGces5SewMAAAAAXBNAhkldBTdqViyXBE5SjvceRJyhzF4BoqcEpT7P7f3/j/7O&#10;eHe/Hr2fhQAAAAAAdyeADB1FrQyMKCc1MNsiOFNSZkp9a9Py7tUrN8B0dG6zpw+nvyeuFJ7NUyZ/&#10;AAAAAADkEECGYBFBodaBjJJ0ryXlt1jhl7siObfc6Nd+viel3k8KLEYH8D7La9VfVqc9AAAAAAA4&#10;IoAMnUTtH9wruNjqODMGR3vWqVXa3Dul4z27Hrkr0CPrtao79Y1Pkdf4zu00wkqTN6xEBwAAAID/&#10;JYAMnaQGOkoHr3MCa58/u8OAuWDh+tcydU/s93OsXU2fm0ENo6YAACAASURBVGb99fpRKcWv0qw/&#10;5T4omWRQ0r/It1ofPJp4oh8AAAAA8GQCyFChZFVxagBqT+n+ulGrn8+OVVP+q341gbDIc6xVcx6z&#10;nEMvM123SAKR89m7HnfseyPdqT3dwwAAAAA8mQAydJI6EN1q0DonUFcSqK4NBH6WXRKEHRmMzLlm&#10;Ryvcctr96LV3D3qMPrfcvbJH17e30as3n9beAAAAAAAtCCBDhdxgUslrUwIiPYKmKfXIDfrWBHtq&#10;VyzXHPfz30oD6zUBxlblnilt46i6pAbcZxJxLWrPM3UCQkr7pk7SaBFI7nmPC0TnW+F+zKEPAAAA&#10;APBkAsjQQOnA86wD8CXnc/Se6IBSRHk5K5dr0paX1Cv157P2nSu5Afmz9x2992oP8L33Ra5mbxmQ&#10;bFnvPSUp2XsE4nL6TER9ctrhKYHIVdPRP+X6MLfPe0e/BAAAAEb7O7oCwHgzD/rPXLd3tfVc5TxX&#10;1DJ423qQP6JfjO5bo4//EnW9WpzP19fXz+tPRDmz1AcAAAAAWJMVyLCIuw3k3ykd7etczs7prA5n&#10;qajra/ccV6nEt63N3tEtVoJflWN1Wowe7Zjbt0pXSr/3maNjnq1yTHkOlTzHgHPuHQAAAGBGAsiw&#10;gLsNLkadz6gg2qqpWu+oJDBX+9qSfhc5kWGW4PFe8PEqUP9ULfaEfi/3U+pxeqxwTzlGTX1H3g+1&#10;7Q8AAAAAsxJAhkLRA8e9Ay5PCYLONJB/FERc7Vp81ndEG9eszux53FwtVh63qPPe3svRxyitSysr&#10;3aOttMro0Guv7KNjv///VT1edb3aW32mzx4AAAAAyCWADIurGaTOWfU1296howfnc4O+72muZ0yb&#10;e2WmgOGZFYJ8JXWcpb1rJsjMcg53cvQcatne76upV7jfcp2tFk/ZriClnBYiV3oDAAAAgAAyFNob&#10;PG81OHuUFrbnYHBqQCIyxejs6XBL9wNNCSzUBmeeFiiI7iOrBsda1rnHZJVZ5aQ0j9wHe+Z2m+H+&#10;aP2Z+670fHsEklPr1uo7REpGlpT9t2fu7y2t+nkDAAAA3JsAMkyg98Bh7/TDKYGQuw0cRwwI56aK&#10;vsMg/KjU1D0JFsR5teXI/dDP/u3zOveqa+2knZee/XTmgHnUXtGt0n/XvHdUYHsvFXhJfd7LmbX/&#10;AAAAAKxIABkK1Q4oRw1Ib1tasODoeJGDrimrbveMHvQtSUX9rkVa38+fpRyjZWBypsH5FucYdW6p&#10;16AkBfos7T+bmYLHKWa9liX7s58Fy4/KrF3Jy/+bpU1KP3uivkedbRGRsvL5SM2Eipx7fJbrCPDS&#10;e7IxAAAwp7+jKwB39vX19XO0P2XK+3sEdqOUBohXGpTIbcfv7+8/Nef3GgxfqY1qjDzPvZWipWW1&#10;3nu2haf0sSiR7ZWS/re1iGd0zuv0t3p3DTqWpuPOKf/ou1nk8UqO0drVJL/SOkef62ztBk834/MM&#10;AADowwpkCHS2yje3rJrVK632Dj5a8Xx1nL1UlZ8/i6xnjtwVRTMPoJytwqol4BNr5n7EuRXuhZSV&#10;mNtWfy41z5qZn6ep53X2mpbnlprloEddepQ/QosJfDN810m5VhHbYZROKtz7HtPi2QWsYZZnKAAA&#10;PJUAMkwoYlA/qi4R5afu3dvCUSCg9Jh7QY+WQfCUsu84eF+qtK2eNChVOpFj9GSPPdEp+Hud34xt&#10;2ULUea74jBsZIC+ZgDaiP7aa7BZptu9TPY+R+/0jZ/V4yveylltyXL3mCc9nODLLM7nn71sAAMA+&#10;AWQo1GJw+OqX4sgVRVcpS89WDdeW39uIgZDcAcqzts5d+T1T218p2Qv4qJy4WrUP/hyVX7PnJuU+&#10;V+f13hM7Wq9nQI/jjHjOpX7WXq2Mer/+rdsqJQ15q76Y0s8/23Tmz6kVAtupas+h1bX6LLckRXhJ&#10;vUpSpM/cV4H1shR4vgAAsBIBZGgkd2Bstl8ga+pz9N6WwZTR6VB7DIhfpXTkXK82izzOZ7+O6Gel&#10;98psz6iX2ja5WpHdut+sGmTuGaQe9bwrmdzy2S4t2mnWe3HPUWD99fcZPstK2rPk+dA7cB7Vti23&#10;xaipY6/JGTNMeCjdqqb3xMM7TGyEnkZmAQEAgBQCyFDhc2C7NHA68y+N0YP3KwWRc1Nf5xz7bFA9&#10;6hizi0xNd7T64E7t9ZLbTjMMfs+q9b02c/rbHv0it/y9Ot3xHr6b6GvU65l1dIySz/LS9M2rfE4d&#10;XZOS+o+YCDfrSuxSJf2tJptCRD1yyr9aURrxO9Vs15Qyq60+BgCA1QggQ6XUX1Jbrd7ooXd64NzA&#10;7d57c1//+Z6rOtQMgLa6dk8YMMkZrK5ZGVYz2NwjIJAz8JnyuhX6Tu+gQ8TxZlrtvWKganT66tJV&#10;pmdltlLbT2uOPWvfKg0ylXxHyZn4MEPgquR7Vmm9W6dyvyp7xr7ZU6/04Ln1iZhgVPq6p/eJEqOf&#10;Wal1mKGeAABwJwLIwBCpq7eP3htVh9ffI1aS5x7z6jW1K5rhjvbuw+gBb/dTvqtU4FFGXJvaZ/8M&#10;AcMzreo36zmnfg63nDzyavPegayrwPm2xQXX9iZjlLz3U4tMMwKK/+vsmdCjrY7ujdwJhFcTJUp+&#10;Dyn93SW37DMRxz1Ki76aWScw5Vi17QEAeAYBZGC4FjPKc1fXtFxJbmBg3x0GffakrOLKKe9qIDVl&#10;pc0T+mDOqqYV9t18shn77KxB5Ds+Q2u03HIjKtg4qm/Pck9dtd97O+ekza5JgZ/yvlHPpVH3eI+V&#10;yK3bM/oYrSev5dYj+tzu8L18xu8PMIL07gBAFAFkYJjev8SstsJq5C95M1+bqFTTLaSk3C0ZoLNK&#10;6n/VDHJGtX1pmswnDd5cnevZdZyxr8/y7DFAfq1VsDfqun8GgKL7U8Ses7nHeVfaP89WvbbIPnP1&#10;mpL0z6nHiBAxWTLyGuY+IyPSoq+u9YS22i0Ycl+bu5I75/rvrZo++w7Rsi6l7tJvAQB4DgFkAIYZ&#10;NciasgKqdO/alPdFDn5erRq5a6CpNsXlWbmpx6tZ8XbmSQHClQIB79dlVDD5dawWaXxnMVt9ti22&#10;vXulAD47/iyTIY6crQDO3d5jRNaIHs/w2VdDt5joVTIZb+bP0xnvvSOR7biXRryk7KsJaLmp2GWY&#10;AQCAfxJABmBZ0aucospeaVBwVS3aOHIAs9b7wOcKAZ8aM98zKZMGUlcrzhzIuIvIFb09+mTvft9i&#10;AkKkvfvt7P9TtN7WYHU5KcGPXns28eq9vJT65AapS953dNyI7XJyjlf63r2y7vTZ0vp+TPmsfv//&#10;3pNPzn4e0eeutgkAAIB3AsgAEKxVgPrsPdGDQLMPKkUNHOemTy89Vm1werYAR04K756pZ0canWq+&#10;NFBWO4g8W9+M0mJiw+iV67OX2VrrOrfaKqU2oFWznUCUnEB1afnvZdaWN1rt58mo63mlJkvP6M/Y&#10;CKnZbI6U3i8zf5+kj9m/Q8+q14SS9+O4VgDMRgAZAB7mbr+Y9lzBWjKAGdneM6/WbWmlPtvqGuXu&#10;bfpkEYGGlsHjXp74rDjy5LaInMzzeW/l7jO7qp71/0zVHV2PFmXW+sy60vI4rcquFV233PKu7uma&#10;QFrEe0dtSQAA8HQCyABAMz33uc4dLOtRt9TV6LnpPWcLJJ/V524DfjO1+8vRyoXU1V6t6lS6Uqq2&#10;TiNX7aWutGx9D8/YT0fQDmlK9pd+//+aAODM16h33UbsnT3byt4Wq9VrJxNFXJezOuTUL+U7VU3K&#10;+NTzrb0eufXfW0U98nulFaPP1CP1+wzp5Uem8gdgPgLIAECoUb9k9jzu2YBrRHry1+BBVPnReu4V&#10;OcP5ziB3r+VeweOWqUwj3xftakuBmlStK5vlfr1bu9ZqcV32UvFGH+OlxVYIvba/SK1H1DnWbLVx&#10;9N7e9/VZ6varz8LS7yd3eWbMdh4lwfGc18+wR3V0MPlsUuAsn7FPMep7mmsNwEwEkAEACrUalH8f&#10;KL0aJE0duBq5F/HVQMgsgbS9VaKvf68te4ZBzplcrVrfa6/R+3reZTAvNUVpb6mr3nLfs7LR16SH&#10;yOd/j/aK7nO90oDPcK9EToyr7TefxzybXLBKMCfyPmq5Cjny8731tWkV1D76LLuamBN5vlZRz8v1&#10;AGAmAsgAABM5G9RMeX2L+qQMWF0N5q4aRL6zmQcPZ+gLn6ID263OsSRAE7FKrEemgZKB+dw6zNj3&#10;akS2WXTbpK4q7SH1c65HPSLfE7UiMuoaRWStmO3zKlLqKvkegdNV2rlFXXunPc/9DI5IYZ5T5ln5&#10;q/STEr3O9c5t+HRPul+A+xJABgDgVGRw58gMQZuj+pekPX3SAMFZutHc983uM93sCsHjmRxd84gB&#10;99Q+F3HsUVapZ4q9c4l+Jsz+mTT7/fpuhftkZKaVFseMDNqf/Xzk51HKhKTPyQNRnyEtzRzgrw2O&#10;R9Yl91hHZrr28LLSZzzAGQFkAACGGvULdk3qxZF1NiBxrNfquNYrfKKd7bOaey4RqWNLB6Fb9P3S&#10;wDNtjHzG3fHZ2irl7Sgtz8V9/r9StlTpEcjcy8zTsi/2TgVeU/62le37PcO9fKZV6vBWIp4npdcT&#10;AFoTQAYAYDqzD6DsBZJ71XmmVXp31GNwddQA7t0GjUvKz13ZNpNRg+Qp7ZKbUvXJg+Wz97NPkROn&#10;SifolO7JW5Kev3efrN0i5Ox1K95fK2QwmSXVeKmS9muxfUXqMVLfG93WZxMnIuvzXl5NOvF3M/Y7&#10;SDXrJK+cz9inbL3BMwggAwAwRI/BqNZG1XXmNsqpW3SKzpJ040flrRbkIc3R4OxTr3ftfVJz7JHP&#10;sSdN4qgNjL7umR5tdlR+aXCoNFDWc0JYj/Jqr1tUsDHS57Xtcd0iUu9fvTb38+nzvGsmHOSa7bto&#10;dB/4bJ8WfazVVig9n2NPnhDGc+Rk4Xjq7xTclwAyAADd+IXqnqICSdErq5/W31Y55+jrXbt/csrr&#10;UwMzKw2g9ugruROFIut0NYCec7/MEFBMWW121+wJNUra5k4rh2a6Xq3bsjZoVjqx8ey+yKnT0et6&#10;Td5Yva9vW9x5nF3P3DKiP+9S3xc1UTf3eHfoR+/u9HnA89z1vqQvAWQAALqYaRCTOb0PkpYGUkbJ&#10;nYHeakA4ahX2Knrtj7nXL3NWI5Qer9Xrt61tUKJkdVRt+tLS984iKpVxS6OPX2OG9ouU8qzpPUkk&#10;NdV4RPnR5xaxGrdlRofU8nv18dYrcVf7DriS1pMFWpZf+l0n6liCye3d8f4eMUGnRwYFnkMAGQCA&#10;Lu42eEsbqfsf5pRV8ktzSnArZcD36uctZ4a3DFJHlFtTTtTK0qdLaauafSBnl3r+rY9XGwhcYWBw&#10;hv4ye0rrCKMnJl2lW746Vu37ZzY6SH1lhiBHih6f8WfHmGHixuxafLcdmTXl7LWRAeqXlT5zuOZ6&#10;sjoBZAAAuhHYYYSIX9xb/fI/Ys/GmcrNCUzkHLPkWXOV6rbnAFBu/Vs/Wz27x+jZ5jNf4+gg/vv/&#10;pwY1a+rQMjPCTFknRh9/Val9647tu3dv5EwknK1NWn9uz/S9oKfVzqO2vhGTOVZNXXyHfrtam8MV&#10;AWQAALoqHSwC7q1mxU/Esff+fjYAN/sgl+fqOvY+E3MDBVfvuxqQTjne7H3+JWdlV2oAdtaVyCtc&#10;j557dLcsv9Zs989efaK3F8itxyzXsPS7yFGbpry3pD7v5eaunp2lrVtrne4/5/q2XuFcki2m9bYr&#10;T+lns3MdqCGADABAd36JAfa0XGnYooyeq6B6PDdnSw2ek66+dereniL2Um2VdjwlpflnHWpX75a+&#10;pyQLwQwZCFLVnOfr7z3PNzdl/FXd7Ef6T7MFqVOVXL9ZP496OZsM8/5vke1UOwmpxNW2D7P091WD&#10;8qX1fr0veouNWa7np1Wfrds237OL9QggAwAAwGRyB3xKB4hyU4NvW/6Klh6rWz/fP+uAWa9ByJaT&#10;G3LPIfW1PdpmlX1eo4y+D0qeL6nvHX1udzUyELZqgKZE6rleBVAjrdj+tUHM1bNvjKxXTh++w/N6&#10;5n5w5i7tzzgCyAAAAJBpxUGkKEerf44GqFIH3WpTmb7eb6BsvJL742xlc2R60NyU4SP701Va7bP3&#10;1qRtbXUf1aRZ51rkqvuj8lpco9k+T2cJFM1Qhxnvyc9nRcqK5NLnS+7q2Rnb60qrNNxH75uhjaIy&#10;slyVnbpqP3VVfWnbrdo3mYMAMgAAAFR66sBMTprpyNe1en8PR4Hylmm4S8uuTS3bM837u5zjzhCk&#10;6a22P0RmCyjRc1VmpBGBydzAwdlEoLhacTe9+/ZR0HPvMzUio0tKZpWI7zkzfx7NXLdZ1ATYWz5j&#10;Pb+pIYAMAAAA8Kb1YNvVfpUpA8zR+3y3GBweveolIjV6ZH0ipAZxj9o+cuXVrCu3cx31k9RzGLV3&#10;9kptfOQJQalVrtMsK69znH0elmRhyAkCl6yq7dUXSlJ213xe5/Sd0d8LWsnJonL22tRjjM4GkbNi&#10;/Y7X+0kEkAEAAAB+jQ54prym5WrlbYsN6rwPFl8FHFddWXpm1CrsmmPWpjJtkWZzVPvN0v9K7/vc&#10;+vdq59bPsNmlXM+VArqj65n72dEyhXHU68+MmrRydsxVgshRfXWmz4carVZNv5f7GfhOPWZK4H3v&#10;danu+J2zBQFkAAAAyGSAYU2jB7mjlA5cpw54Xr0mdx/s95+XBJFTXneVevcu177HefRIp3m2V2lJ&#10;efW1yjciZe/nv0Wk/Z/13qjZx3smswWaZqpLS7O1e5SorBo5z5TUQFtt1ovWz6OSAGROsHPGZ9Js&#10;90BOG7WakHC1Ev/9/2drvxEEkAEAAIBbK13tcDctzi96FVarVKCpK6xn6gMpAffX32ccuO4h6nod&#10;tfXRBIk7tfdskyxmugdbmaWt343e27xFuasHkUfU//OYtdd1lsBq6erV3BWzPbM41PaNlnXtfd1b&#10;3Suj7sG9fx/1LBNABgAAAOCReu5JWbq6NmX11yyD9Cu7asPaiSiuz7moFWR3En1frxhMvevEjVR3&#10;SPc86/FK97yu0WqLkNzX5AYpc/Z4HiUnrXZuua+/R59r7orsV18s2WrkbLLYWXkCyAAAAMCt5azk&#10;5P5m3+e69D2pe03v/XvUQHDpCvK9AdoRq3AE4v+p1/1y1QevrktUoC06hanPlzgl9+cMQa6aY6dO&#10;FirJylE6YSbqPlv1mhy9P2K19tnPWwexz44fPZFjb2uVkZ+9o+qQ+0x7vbb0/ik5PwFkAAAA4Pai&#10;Bl2hVM/Vzq3fE30uOatqWqsJIves/wxt1cuqQf0nXaNerEiOXZHeow3Ptgi4yz2SGpSN/i6auwq5&#10;xcSs2uuY8v4WAfujevROvT37sQSQAQAAgEf4HBi6y8Al3NHo1Wk5g62eJXFmCwpGB7lKVpvl1me2&#10;NiyRmro/5X0tRK9UrzF6n+SZteoPI9pg9QwZe+31/m8RwfW965IT3H//b+u2ri2/V3YFAWQAAADg&#10;MVYZ9ISnme3ePBusL13lXTqB5W6TX2ZIWbqCkpWbT2/T2YJskemro12lqZ6hHWd91s1ar08p9Wxx&#10;LlF95yqtds1EjqtJAC3vgdxAeXTmgZzX/406MAAAAADAXXx/f//Z+1NT3vt/S+uS+tqSOn6WU1vG&#10;k0XtVXtU9uvP2fHuZJbzm6Ue72asU47V6z+rUSvyR5WRo9cewhFlRASXS78XCCADAAAAAHTQKigb&#10;EeD+LC+inKebKYCzUpBuxArrFm34GeRvoaT8Fnvh5h6r9Xt7mjkjQO86zHDO72r2l46uy2xtk0IK&#10;awAAAACAhxk9mP0+sN8zoJUjN9V4y7oceU/FOvqaRjpL4V1b7lE5pWX3aveWaXVT7sdWx2t1Xi3K&#10;Hf1MepKovaZzy+j1eVTy+dL7GS+ADAAAAADAMLMEZXrUozSN9Stw8AqK5QbHZmnjHBEBwNbnfRV4&#10;bRF0yt0b+/N1pceIsmJffMkJan6+bvQKev7X6DYrCZCX3Js195sAMgAAAADAA6QGj3rUhTw9g1F3&#10;cdaXVwhO53o/n9r+crVSOypYPUJ0/UedZ8qq1Nn6aEtn13XWvjg7AWQAAAAAAB4VbFjBZ9DjdX2O&#10;rlNpGuLI694qzWvPVXczlH917Kv2qFkpm+J9RfzZzyOOVeOo/9SkR45KrRzlqD/0qmOr45Rmayg5&#10;ztX9NNP17kkAGQAAAADg4Z46QH43I1ba9Ur9PTJINvqYJXoExe64svOO59TSbAH1T2eTGb6+vn7u&#10;uo98BAFkAAAAAABY3N2DH61WN7+rSQf8GeRuGVQrXW2+9/6r141O0dzKLPfLVQC29d7JOe3csz+0&#10;DEzvpXj//v7+02LF+soEkAEAAAAAYHKzBLzurDZINGvK7Rp33C86VdSkgMiU46n1+Czz6DreJTia&#10;eh4pQeKREydmIoAMAAAAAPAAdwgSPEltWlXXe5yebf/ZT1ocuyaglhrUaxmwKym/9/2TWr+aep0F&#10;kWvKLH1v63KvMgr0yhgQpXdQWwAZAAAAAAAmZBUcqVoHwHLSZpfUZaYg8morUHPP7fX3Wc+xVzD3&#10;6Dg903Sf1aN3fT4JIAMAAAAAwIRqVyFDC0f7R0elAG8lJdD6nsZ422L2mB6RBrzVSvToMve0TKvd&#10;cqX+mdpV/CM+AwSQAQAAAADgJlZIxcr9rNLvzgLDe+dwdV4rpkIu0TsV+VkQOeIYqde/h6uAuRXI&#10;AAAAAABAsbsGryBa5N7RNcHVkemyU4+d0zarpf9+N7LeM7bZn5+f6eoEAAAAAAAAt/EZJPwMzI5a&#10;yXxVr97Hv6pD6us/27N3GvEjresR1Y+sQAYAAAAAAICBRmUQGL1quHR/55w65660nnFFcG9WIAMA&#10;AAAAAEBDo1f6PtXVHsMj5Aaoc+pvBTIAAAAAAABMzorWcWYLHm/befryWViBDAAAAAAAAA2cBQdn&#10;DG7Ctm3b39EVAAAAAAAAAGAOAsgAAAAAAADQkdXHzEwKawAAAAAAAGjolcpa4JgVCCADAAAAAAAA&#10;sG2bFNYAAAAAAAAA/BJABgAAAAAAAGDbNgFkAAAAAAAAAH4JIAMAAAAAAACwbZsAMgAAAAAAAAC/&#10;BJABAAAAAAAA2LZt2/41ugIjfH19/bz///f3959RdQEAAAAAAACYhRXIAAAAAAAAAGzb9tAVyMzv&#10;fZX43grxq58DAAAAAAAA+axAZjqfKcavfv719fVz9R4AAAAAAADg2uMCyAKNAAAAAAAAAPseF0Bm&#10;fbkpq18rlE0eAAAAAAAAgHP2QGZJqUFkQWP2vPqF/bMBAAAAAAD+1+NWIAsYwbO9TyowwQAAAAAA&#10;AOB/WYGc6SjgFBmY/jyGoHcZwUE+6RPz2rs2nn0AAAAAANCfAHKClKBTTUrcq/Lff55T/lm5AjPg&#10;PgAAAAAAAPgkgHwhd8VibrC3pPyIcq324+n093lYGQ4AAAAAAPMQQD4QEdA4C/bWlH8VRC4tOzU4&#10;3VJO3UtXZueKXMktPTkAAAAAAAAzE0A+8P39/ad1ELmF2jrPEERO8Xmen/U+aofoFeI1qcuvjlNa&#10;Zs/V5av0l5eV6vp0rhUAAAAAAIwhgHzgKHDYYkVxlBnq0ENJeu6j17VYyZ3japV67QrnHlYLIjOf&#10;z8kf+tNaoibSAAAAAAAwh8cFkFMCbLnB48+flQbxcoLTuQP2OfV7egCn5PrVpNM+O97etait37bl&#10;1TH3ntkru/T4M6X8nnXfcME7Rnq/L57+2QEAAAAAcBePCyCXaj0ofhWcrllZ+ll2REDyDlICnSWi&#10;gyh3C8qsdi4z3x8z163Uav2DZ5lpUgsAAAAAQCsCyB1EBACj9mROKXv1AfFX/VdMQ77n6nxKtEzf&#10;nVp2ST+rvZdy+kSrbAU1rlar96wLAAAAAABwTwLIiVoHF1MCuKWB3pSA3R2DTC2D7ldarEKOKuuz&#10;zDte+1zv12vWiQSlrvbZril7RN/JTZd+9lrq3O1eOfOkcwUAAAAAEECe0FmKzKjVl6sEU6LrmVNe&#10;9D7BNcc4CoanvP+sblHt8XmMFsHpFn12lftg2+4dwErt23v9rGaiyNX7Wk8CWan/AQAAAADwHH9H&#10;V2A2MwZpUuuUG/B8/1NeuzlE72ecG9gZEQjKCT4f/WyvjZ4U6MrtI9/f339efyLLvSpr1nu0Z72O&#10;jtWyDqllXz1LW9d95j5yZ3d9LgIAAAAAWIE8yPvAc8leq6lprlNFp1yOMqpeM6Y0Lm2HnBXINSup&#10;r46Tu0p5RLvntNVs/ePMrPd3T7WrlHO3DCipV21GgdL03dETHqKP22IleI8ME0C+1O+7AAAAALQl&#10;gNzYSgNfo/fEnW2Qfrb65OqZnve9vJx2Sw0ej76PUvcP79VnegQEoyYXEKflXuhP8H6uJlXAGtyr&#10;AAAAAGMIIH+o2Wu25pjv/5+6IvlsFXJueall39WdgijR+8GOSOdds6/tqOOuuMf4kb36j7oms3ji&#10;c7GFlhkyzu7Bs3T9Ndkd9AkAAAAA4I4EkBP0HiBODdTcbfB6VICq1TFbX5/Vgnk5/bpHfXKkrIhu&#10;da0/26109XFqf7xabb2XinyW51DrtOI97umeKd1nvNeO5GYlyDm3mskfo5/zEceeLeMD3MnnRJXW&#10;qftztuKI1Po5MjpLEgAAADyRAHIDKYMoVwPWJWlxjwZXSoIqMwWFUsxYX8HjaynXbbbrum39BzJn&#10;bIOZHD3zXnKzSkTeX1fP/xSpAYHayQOUadG+OZ/70YGmFs+33plduJdVn2GzfVdbtR0BAACAMQSQ&#10;E4xcdbZt+StzrwLJ76+ZSes6rT5oNiqlc+9jrmTkipi9iSoz3tcrat2WZ5N6cvrU3jM+Koj8XlbE&#10;ftir9M3Sz/vI7wktt51oNZHsaFJcy+sete0C9NDjGZiT5aX1BJHo352OniutzyO1TmdleCYBAACw&#10;KgHkRLPP2s8dvLkKCMxyrqPqMcv5v6wSfKk1w3mWoQk8lQAAIABJREFUBA97DBhe1WmGtosUkXK7&#10;5j0RQeQW6YWvyr4KTr+/7+gcX685O0Zk8G72yU29JmfUHCMlKFQT+M+5rrlZU15y97mOLDen/Jxy&#10;SwLrESvKZ/sOU+tu55MiYuuK1nqny24ZqG45Mers81LAGQAAgJkJIG/pg+pnv+TXDt5ErvQqPTZx&#10;ZplwUNs/W6wgydlDd4YJBDPcHzPU4cgM/XxGLYPUOYH1nn0nty+k7CUeUf+IoOoqA/2zfPaUWLnu&#10;KVLP7/11R8Hw1AlFd27P2c38ub1tbe+3XsHj1d3xnEp8Pq9K28XzDgAAIJ4A8oGoFUe5v8yeDRxe&#10;HadkZr7Bi325A2sj27H1ypSSNKalKWBz39ND6bNg5KqYPasNrOX0udXOjbn741GfGpkmvmZgfdZn&#10;ay+tvgeVPHuiJhuyrqM+M+La1nx+6otEeO9Htd/nfB8EAACIJ4C81Q1kt05DGFF29CDP3dIkHg3M&#10;56wWalW3q/Jnav/PQaBtO15huNfW7WtYbrYVyRFWWE25Ku34TzNkE6gxy3O+5bPoag/tz+P3EnGe&#10;rbK8tGqXqGt794DKVbryyFT7pXVKPWbNZLWU45zd29HfdSP7Xa/vXL0nCF09b+98376kZvvKLfMJ&#10;bQcAANCLAPKJmhU/qQNFJQMWJXtf1pb9cpfgWaqZV3DXDpCkpm6/s4j9c0evSPyUUp8VrrNBwH2R&#10;bbJCP9iT2gYt+0+P6xARcMotOzr1eY/Pz5lWdH4qbc8nfh5HSM3iM+vnS+51Tw0er6r3PdDjd6C7&#10;XaNSnm9tjZg8AwAA3NPjAsi1AaPI1cE5dcl9bat9NVtqPWB6NdB2lgY8p47R7ViSnrxm/7BZUqTO&#10;stJt9H3Rwp2CE3e8Pk93l755R5GBt4jn0FldjrJdlH73KglI1k7oi1p9/aTnZGqbrZ5Nx6SE/q6e&#10;B7n9yCpkVjQyIwkAANDf4wLItVr8snS2WqLXL2dP/CWwxf6FrdoxJbjd8lh7A601bXE1kDlTf7wa&#10;KDlrj4j93I6OV2v24ERKmTP1E64JXvxTj5W+0e4S2ChZnd26D7dKUX6Xa9bKU9qn54TEGj4rYE57&#10;2xVt2/7n5uqTdAAAgP8SQJ5I5C9XR2l2V/oFrnaFdk16cINXdVbqZ6lWGGC+S7+dvZ2j3OV6pVjp&#10;XHv2v6PPqZZpunMmZ5SmxG/dhrntk/L8zp20Upo+POVYtROsVrrf3q1a73dP+fzatjaTKlboAz0n&#10;krwf7+596+7n14v01fFS73ltDADAHQkgP8RsqxbPyo94Te2xpPo79uR2idqvPLIOoyc9GCyZ1yxb&#10;Gaz2zBg9WcQ9Fe8oIPP5b6ltf/X+Vn3+zsHjXE85z1Q5kypqU6uXvrfWE76bn01SiZqsM8N2LU+4&#10;lqxN/wQAgP8SQObW9gZzS1Yu5bz+6jU9VxKUDmbXDIL3GsRsITJ9aK/BuJz9HlulRx2lZaCvpn1S&#10;6lVafuo53+H6Hukd4L1zW17p/ZyOWil8dYySn6WWHbXSubQuM362jpby2Td64sidrplJMOVy+0Ht&#10;xJezn7mO9zL6GbeSmu/or79rawAA7kIAmSyrDnDV/BIX/QtgaXkRew+3Omb0cVe3yor/O+g5IJZz&#10;nJo9JUfdSyNWIF29piaIVvI+8kU+p1y3/yeIfO7sHK8yzGzbOt9nR98TZ8fv2YZP6NOlUiamztJ2&#10;vdMrHwX0SuuxQqDdvVIust0E7AEAuAsBZFhM7Z6Zpa9vVUaPMntavf65njRAknuurdpm1v0Qc853&#10;9lXUI/t1ST9rWZ9WSvdXpswKz+qIwMfs57gnJ5h153ti9b1bZ73H7txnzpxlGygtc+8ZNet3sk+t&#10;6ndU7uztAS1ZjQ4A3IkAMiyod7D4Lr/45JxHbrrnHgMzqStXnzpYOKPXgHJpKvyz9+amJU9ZWXOX&#10;e732XO7SDqzLczzfavftXa9x5CQY32vq1G7HsW197qse3z9yJi2V9LucgNGsE2U+67XaM7Wlkgk9&#10;d/pePdLq/XKVSSYAAEcEkMniiy8tzdq/ZqnX2YDWex1L9tisTa0+wowpl/fUTkBICSJHpcXuNdg1&#10;86BaThC/lZn3uv6s193SLL/qdTY5Y+9Z/PkMjgjcPM2Tzrv0mS2gOt6IZ1fJMWfsI7M+96ONzmLS&#10;8313UbMlwtn7BQ9pYYV0+gDAfQggA0M8faCiRuQeyzPU4+lKAv7vIvdUnuWazvR8mKkuEXIGtkvO&#10;fZY+VOJV971JBGevP/rZ3frO3fWcQNP6GGdm6puz1GNWkRNTSs084Sta5ASNlu12VvZRPzl7T81E&#10;sKvyrvbmPlrZ26vPRd1TJve0oT0BAMYTQAa6M2t2XaP2vR4dNO+9d9zRa1sPpKQO2p0NUL6/5upY&#10;ZbUcr8eKkprB3oi+Muv1abU6++6fQaue36r1PjLrfdVbyf05S9uNrEdqO9TsJz26nXOOP/vzYVQQ&#10;eU908Di1DmdB4r2fv//753tWyTwEs1k9DTgAMJYAMtDF6AEpnqvkl+Ta/XNb7Ztds59yi/qkltsj&#10;8N2y/JZy9rl+/dtVee//LWmb3AH8Vu1fWnbpewyoPdvo67/airsWVl3VH3ntrspqvdJxr51n2aP4&#10;6D17dYvc3qNGadul1D9n0t/R+3PfU1qHs+OmbsfytCBYxPXhGc4maQAA1BJABprzCwxPkRq8az3w&#10;M0vw+L38Oz4HolYi16Qo/ywn5XWf9W41KaGVFqk4r8pNPcYsbbSiuz4nts33oAjaMM1ds0/kin5O&#10;98yqEjER7Mpsn2N36Xcp+yJfuUtb0M6dvy8BAPMRQAaaarUSE1bQKuV3RGq/2sGH3PfPuFJ1JhHX&#10;I/c9I9ssOsiRs/L/7HURwenV+yJ93e070NWep2fvrc04MKoto1bo5k4CyjXDs2n053WrrDRR51XT&#10;j1rcXzObPXNIy/v56txrJwjk/J5xtDK8pg7RGQnuKCVbxd3uefpZbXIxAG0JIANNHf0S6csmlBu9&#10;J3Tp+/cGM0aey2d9jtJgvv7eeiCmdLDnKu3rttXXffZndk6q0pQgcu7xa9KI8l9PHOjs3Sdm2FcU&#10;orTMtlKblrnE0TFTt7o4et3rNWfltHwO1Kbafi8nrlbl9ZhFq4Dp7FkM9s77/ZizTyzoSRCZVBET&#10;09x3APclgAx08/mLni+Z8Dyz3fcz1qdF2uoaOceY8dleuj9mTfm0tdKA6Ep1hdZGTWJoETxukbb6&#10;7Oe1WzSUvvdJZpjUM6sZv98BMSJ+L3paFgCAJxFABrr4/CLpiyWwqp57WEetFipdidxqRdATV0Xk&#10;rMLq0Taz7YF5J73b1qAdtDFT9o5Wnw09v9PUlvN5/isHNaOu5YrP/4hzL92O5KqMFdoxJZvT075j&#10;U05fibHisxgglQAyAECCEb8QRh9z9vLOyp8tvbcBgnGiAymR13LmAenREzeiUuofldtDy60YWipp&#10;+xXO60lWuW9GP2fuIjco+JnO/Or1rZV8f4vsOytPLiiV2nYpaYejJ5wyn1bPhycGUqXRB+5OABkA&#10;gO7eBwpz90dMGfRI/eW9ZMDyKjAt1egzpexTemc591xu2SP2br0j7ZVmtufw6P4/W3vcWc33i/fP&#10;mlmCxyXvzf2O9/TP3ujzLOk7V3U4mnh1daw7rySf3ee9mPt72JPuv9F1AGhNABkAgCFKBxZarqSO&#10;GIhaecBk1bqPHqi6GkDqsdL9bGXs6gOsVjXWyb0/Rt9P0XLO5yn9rNUqsehsIXfUckLA6P67dw6R&#10;W7NE7Wc+up3uaKbnbHSmkLtt+5KTFeDq391LjPDEle4wkgAyAFTwpRXuZfQ9HXH83BXdT7dasCx1&#10;5c7dBjzpa7X7oofP9rjDwHnUdb5DW4y04r1WOlngKriXu4raBKP/ql3VG7U3deu+XLpCetvqJuWl&#10;vC4l9Xxu+6SkHC8tb0/JpNmnZwFgHH0M+vg7ugIAAADkmWUFP/OIHlwWlPmv7+/vP1crK1O0zkQw&#10;2709W33ezdS3I9vp1VdnbvtZ3aXNWmTp+fwTWX5PJUHhHsdrXY9Uvlcys6+vr5/Xn9F1gaexAhkA&#10;ABiqdgWRwStaixywajn4dXQv5a6SitZzwK/0eVKS6n2m1VdX6YHP6vn+ulWsVt9tq78Pzvpbz7Sy&#10;peX3fA4c3X+CD/8U/flWuvVL9GrbXBEB36h9yFcJHr+/v6bOtWm1a4+74ufJ08g2AeMIIAMAAMNF&#10;7W3Y8r1nZUbsM5w7eJozULny4JgBo1iztGevPtnyOLO0Zc4zoEWd956BM6eWbDkQfZaytudxP7W+&#10;FqXl7/WT3M/Tln17di2va489cD/vj9L37jmaTNX6M+G1UnvE8Uu0WLWe8rrW6chzys/Z9iWl3NGT&#10;ISBaxO+5rEsKawAAgEqRaR6jB1FX/gU/ZbXdSE8MWMxu1mvS6pkwar/ziLJnuY+3bd5+8zSuw3g5&#10;32H2XtsqY0duuZH7Pee0yVmQc+Qz70n31shz3ZtMNaouEEEfxgpkAACACUTvhRlV1l7ZIwcTZgo6&#10;bdt8K4qirs9M5zRK69T60auoauT046hzm03tvXyWPn7F9lhd6vV8yrXJCYBereqeIT1/a1cB4NYr&#10;aHtY5XvnKD3OqVX67r1V0FaRwrpGfn4IIAMAACyu9y+Td0g/nONohVVJ/WrSraYGh2uCyD3afJbr&#10;2lOrIEhufxo9AeSJZujvKcHUlL5UO6niKq1vdP+8Ou8Zrs2Mrq5Br0lKNZ+9USmMz+rmWVomco/o&#10;HinJW5Vd+vqaYPLezzwHYV4zfM4IIAMAAECGWdL3pgZGWq1w4diKg7Kpdf58Xeng1optdKR0peZs&#10;bdAqeDzSbG0cqcWq+Zm1uI6RkyIi6rfaNYkUub926rFaHqfVJIPoZ1qPZ+RVO9z1GQ3RRnynEUAG&#10;AACARZSuejZ4d67FQO/VIM+owNbZwHlUirzSYHQvZ6thP193VEZUf0lt85R7uKZOrQM2KeUfvaZF&#10;oPTpz7yW17vVfR298nnUdg9H7dM7ZfiI52/qvZh6nWo/s66OU9tGn+VHfdeYdWJMzYSybWu/ovzq&#10;NaX3c2R5MBsBZAAAALi5kYNYPY8dOdCbeoyUQf/SQeMZ06R+nv+MdUyRm7I5N/B0FBSp2Ts151jR&#10;Wl3nlPvEIPxaoq9XVL8btd1H7SrnuBqtKSron5LGP+dZmzPh6Kr8nAkFd9YqkJzallETunLLqzlG&#10;iywUnju8E0AGAAAAeHM0SJwaFCzZ3/PsdXcYSF79PFoP5uauSqw5Vs4xrkRN2mhR/t3N2DauaZzW&#10;7TTD6uNe75+hz5UEnI/eW2qGdkgRucK6dNLW0fGjy6s9RovV6LOucGcMAWQAAACAC6l7Tte8plRJ&#10;cLZlQDcnON7i+KvKuR65bReVrrd3ICN1BdfqExR6u2qv1MkMo1PO5pY3U8r8d0/uu08+9xqrBflG&#10;PKNbPENq3xu1uvnzPbmfqVGvm4XsJe0IIAMAAAAcmGEAqlWA+irFam4guGUAtJWINLPv5aS8rkfg&#10;vuUxZh1YTq3bLH1vRrUTZWaXEmi5w3k+yerXq1ca4VGTPT63KUh9X4s6zZ4qvDZAvfq9UOqo3Z7c&#10;JpEEkAEAAAAeLGqAbeWVxzWB0RnPh32u1XgtB/WjJoSwjtZBotTyo9MU36EPj3relkxm+3xPTb86&#10;+z5xthK5doLWEwKmue2Tc/++/n400SGybUu2vhlFABkAAACA5moGY6PrsqInt8PVXuSzylkRPcM5&#10;RqRZra17y1XkPQKBuccYFSgcvc/sU8yQtnnWZ2aLjBalK7r36pKzhUJKeWd6r8Z+ktwA8FXw/1PE&#10;xJGZA8oCyAAAAAA8XmrQrHZgr2caz9XUBhRmTrF9ZFR9r1bJHfXzke1bk1b/870RfSViT9Q9LdIX&#10;r3ZfpGqdknymQM6Mem3/MPsxjo5b+3l29LOotM2zp/WOtNIK7ZnqKoAMAAAAABdap93dtrhVqLn7&#10;AeesrHkvu3SQc6bB0RlFt0/J5Ie9Olz1qVb7tefITV/7tAkL70bdhz1SxDLWLNdylnrkKlkxfXep&#10;k25GrvovCfpHvb4VAWQAAAAAmEDkYHftKiTSzTLQeyUqleeeHgP4V0HtHv14lWudqjaInDpRpeeK&#10;60irT3ZpvT9062Om3m+tU0CnBgb3Mh28vyZyxW9NGvzaCWql743Wui6jM1Xs1SeqrFQCyAAAAABA&#10;stxBzNxgdov9AFsOvK66GixqH94WEx9y96G8+lmO6KB0bkaAVZSuSK9ZcTzDXuE5jq59q3Pv+Sya&#10;5bk3Qx1ejvp29H7jLYPHo/dnP/LZ387ugW2rz0bxKqf1dg6z3EdHBJABAAAAgGmsEBg6EjH4Xnr+&#10;pQPRNQPYV2nOZ5dT15oU3qPbpGdQqNX9u0qfamXl52Kp0ffNqw6576lNa3x1zr3u4xaTuXrZq39k&#10;RoGIvvkepB7dz48IIAMAAAAAt9RrYLbVirPc8krO9zWoHp1qc6b9hc9WvZ4dK7UOtdd7ZGBm1N6i&#10;V0G2lCDaSgGtGisF8u60p3XEOYxKsz9zULJUTvvNcO452QdmvV4CyAAAAADA8nrsybmC0hTjZ0G8&#10;kjZMTTl6Va/PukS9fu+9LfcTnSFAkFuH0n2wc49b0s+ecl/vtdtR8Hx0/7qziMkUPYPrUanTZ9Vi&#10;gtHLqHa66mMjJs0IIAMAAAAASxM4aWOmlbVnQciUlcUtBt7vFJCpEb3Ha6/j5R63RKuJA5/BpJWf&#10;gbME8FLVpoRfsb/d1Wp9rzcBZAAAAABgGQbHn6t2FXPK61P618pBmlFBx6g2mzXAk7O6dG9iQ24g&#10;a9Z2yJWSWWDWe60m60FKuanPor1/m7XNatzxnGYngAyQ4N///vfPtm3bf/7zn1t8OQMAAIBV5QT5&#10;etSHe8lJSd3rWK1E7FVd8vrSY/Zur5Lj7aWZPTvv3P23R/eZd1f7h5/VdUSwtdZVRoOIwO17uTNd&#10;67uaNdi+V68R/UEAGSDDv//97x9BZAAAAADuIHcv3Rn2B13VrMGqViL2bM1Jax7dtrV7oqfcR636&#10;w9P62rsnn3s0AWSAC6/VxwAAAMAcDBBDe62Ctj2yCIwMOEcETu+i5jld+4zfuw5RAemclOU5SlOh&#10;v3yuYH5/zV37Zc1q8MjvEZF9YpbvNwLIABf+85///BFEBgAAgLnccSCc+5olIJCix73V4hi1Zeak&#10;L69ZpX217/EMqWtTRU7maXGeuUHTswBsTvmt7/eVnic1Vkjl/tK6TiMmAAggAwAAAABAsKcEeVZX&#10;EpQ5Ci6mrhyN3mt7ZFaG2TNC5Kw63vu3lCByad16S+17s55T6v0wa/1XI4AMAAAAAAABBC6eIzfw&#10;/Jni9uj9pasMZ1yVmaq2LV9/L73/zo7fMkB+VHbL58hZquWrtN2z97E7P39HtL0AMkCC//znP1N/&#10;OAIAAAAwXm16Y+7rztf+/dxyg3iRAfOjNOC1x40IIp9NGIgIfJYG4VuV38IKQew7+Tu6AgAAAAAA&#10;cAd3XgEHKb6/v/+8/tS+puRnqXXs8Z5eZc8QVP36+vqJfv7lnNddnr0zncefn59p6gIAAAAAAEs7&#10;CgDMEOSBpyndqzqnvCtXx6sJGrYsO+U40e2bUn6pq7TdNQHrz/eWfA7Mlr1CCmsAAAAAAAgiUAzz&#10;iL4fW9zfKfsR16b6vgrEttzr+YlG7G8dTQAZAAAAAAAAJtFzIsrrWCV7Wc8aeJ61XisRQAYAAAAA&#10;AICbyg1I57y+VbC2tMxZskCsHsQWQAYAAAAAAACmURsIfk/ffVRW1DFS6lBznBEEkAEAAAAAAIDb&#10;6bVvdXSZr6DzqBXVf35+lgt6AwAAAAAAAIO9r66dJX30rI5WIs/YblYgAwAAAAAAAMVmDILOpraN&#10;ztJxRxNABgAAAAAAAJjMqP2T/444KAAAAAAAAAD79oLHvQLKAsgAAAAAAABAtu/v7z/SV7c1on0F&#10;kAEAAAAAAAAm9LnquMcqZAFkAAAAAAAAALZt27Y/Pz9D9l4GAAAAAAAA4MDnauNe6awFkAEAAAAA&#10;AADYtk0KawAAAAAAAAB+CSADAAAAAAAAsG2bAPKpz7ziAAAAAAAAAHdmD+QDozalXo12AgAAAAAA&#10;gPv41+gK9CLQGW9vhbZ2BgAAAAAAgHU9JoBMrNT03l9fXz93CyILkvN/7N1ZsuM2sgBQ2fF2dtd9&#10;11bvw61oNs0BQ2Iiz4mo6HaVBIIgSElIIAEAAAAAAPBUAsjcqt0L+vv+2QKtR+d1VcezdmgZJBes&#10;BgAAAAAAoCcBZA6lBI2/wcyc1cj7946SGjyuDZ6XugpW3713dNsCAAAAAACwLgFk/uUuSLkPUM62&#10;are36POIWvH9+QgmAwAAAAAAkOfxAeTUlZwlgbZWgbqZ0xbn1uX39/evNwSRo4xa8czzmEgAAAAA&#10;AACUeHwAOVVtMPPpwdCac7sKIq+m5TU+a6O7Y2773r6MWfefXtXMkzu2avtB7v7gOeXN2mYAAAAA&#10;AMA//h5dgZnkBDlbBUSPyv35+fmzegBW0Kidbdv+/v7+NdNezjzH9zkUkWJdfwQAAAAAgHlZgbxR&#10;spfv1Wtygqa55fcMyL4l+LtfRX4WzJ9tz+MjR6u+n75KnjmtHCyebcV56v70Z1kJRtcfAAAAAIA1&#10;PD6AfJba9/tvZ0G1q7TL0Ss8S967YjDw6lrslQZuegR8erb9ateYOTwpbfxMRj53c5+bZxNgPh/P&#10;FQAAAAAArj06hfV3sDx6P8/c4+dKSUlcU/6VHkGn7znNfA3u3heVzvdMq/YRVAQ8BwAAAAAAuPL4&#10;FcifT/5q4s8nLYB49f4UV8fIWXEbFWgUVPhHz3aYuc1T0+W+xczXKlKvSSStj1Hr6dd7xSwWAAAA&#10;AAD08egAcovB8W+Z+7Jz0jNfveeszld787YMBAgwrOtoP9RUOelyc9OLl/SplPde3Ue1kzXO3n/V&#10;tqPTBbdMY13zzPFMAQAAAACAuT06hXW0msBXyr+PDKw8fbVdtJ5puGu1rmNuKu/cvna3r2vte+7q&#10;X/t+aGmFZxBpWm+NAAAAAACQ6tErkCNFD9LXDBC3XFkYIbduswVAerXvzNcw2tGq+c8nfUXx/u9r&#10;Vg1fvT5n5XJqvUpWIu+P2+seieyTT+zfo55Vuenkn9j2T+eaAQAAAAAzEUCeyBMGkJ9wDp9P2b7Z&#10;kcduWX6OnABvblrjHueZm1p+fw6zTNYYuV9tSRvUtlnK+yPbIzXIP9O+wVf1mKWOAAAAAACsSQpr&#10;wswQaKvx9qDLPn1qSnukrnwsadva61H6/larf0vSb492tud7Kznpe3NXh2/L3v73Pt15RArh6Gv4&#10;9mcTAAAAAAB9CSDz+XzGBShWDIzMFOCLUBowOwsuRrbPLCmDV+ynMzprx9I+mLJ/9Vn69BI5qdMj&#10;97Kd5Zljf952pCEHAAAAAGYihTVhRg+A9zpey2CiQGUbV4HLFuWWik6bvk8/PToVds/jjQjAPS3o&#10;d7UP+efjeQUAAAAA8FQCyISYaW/Qllqf41vaMdVRAOuofUpXDJ/t7zvTNeiZPjr39RF1iwi6HtVl&#10;+9+jArsz9aNcKW22fU3K/tFHr62ZNHFXx5XbHwAAAABgJAHkSX0HvnsGPo6CablBou3rewdwzoKB&#10;nGvVXvt+c3ScpwfLI/pjRPuUrkKe4dpErBwvTc/e+hg1Zrg2e3f9atumqcHp2vMs+fy6e02vtp/x&#10;GsOT9NyqImWyjcwOAAAAwGwEkIOVBI3uBt3ra9Xe2X6423/PaZfS4FvN+yJeE+HpgdWvt5zjLCmk&#10;W4g4n6N7tqTMo7pcPQvOXpt77Oi047me1qdSRQftZ598ZF92WFNuNgeBZAAAAGAWAsjAv0QEBaPq&#10;shcZMBu1T25KGm7OnU0UqVldXRq0Ti2/xtlEhKMVvTXHru2DrYPZJfWLDsb0CtjfnWvPax6xEjy6&#10;TIj21sk4AAAAAGdeE0Duld7YKqEYMwbTVh1cjAo01OidXnzVa7XVs/6pQaReqehzXteqTnfnO/oZ&#10;dXb8nFXXV6+LPL+IrBCtgtszBKVrta5Pi8+QozpHZwH4muU68T6jPyfeJOKz767clM/G/XeT0mP7&#10;PQkAAMAMXhNA7jWIU5KquWV9IjwhGDejHgG5uz2to9IHr6rHNUg5xshB5pzr37K9IlcAX/1bznFy&#10;UpCvcN/k7FO8///bMmqOcWXWNmw9WSFKatv3nsyT+7qcPpSbHji33JSJDLP2W661vm6zPy/Il/u8&#10;2f93zXOttj95TgEAAFDiNQHkUe725Sxd2dM7qCuI3EbLgNxMg5cz1WUGve+n1EBoxN7DOQGWFfvF&#10;inW+kxNsTwmopa68apEqP/L67Msf9bzOOe7ds2W24PHVSvq7/tHjWrQKUNfUK3d1vu9uc/F9GgAA&#10;AFjFawPIM6T1LbXd93LmIHLKatdoTwnuGGCsU7PK9M169ruZ23zmuvXQox+02mc9N9haU7eodpop&#10;hXytEVuF5L63ZYC9VTrxo6B2ap9IrdNZNorS+2R/3JW/d7e2yv09q5aZMSKl3gMt+sNsWy8ckeEB&#10;AABgPq8JII9KQXm2gitl1dbZYF7LH9N3K1tSBxJTgty5wejc90Rrdeyz6x15zncDVdvjtRhoMzia&#10;540DZtH9rmefm+l6zbL6tKWUlc0l6c1Tyh5phnTKowMxq/ThHu00ekLe1TnereLOWWE+8z155ew5&#10;tPI2CMzvad+3R3/mAAAAvN1rAsizuUr5WpPScZS7wfqo4HfuCpmVRAz6RLVD9B6Uq2txjrWrH1vW&#10;IbK81hNeolL/1tShZfkpx+2VMvqszNGBrJ5y9sXuXZez+qS2X2pK8NUDe1f1f1rwZatXX41Kt577&#10;ulwzf6eGUmfbiujrAAAAlHhdADn1B/SsaVx7D3iNGkzNTc34ZLXnWLqP5Flfiw7ib4/T+3rO1n9W&#10;DR6f9ZXRK/BaXt/vM6rH4OzZPXf2309yd+5C071WAAAgAElEQVRn9p8hLSfEtMraUPrenHOoXc19&#10;d7zIfYzvXpsaAN/+W247r77Cv0eK7Rb1ya13ap/MeUb0nEh2VJ+I4+de95Rjjv78iZ6w0EtpSveS&#10;78sznTcAAABreV0AuYcWAwGzpW6uWdFUetySwbPVBk2iBwxLBsfvUk9GHavXcXK1WqX5+cwfYIgM&#10;Wq1276W6CyA94bxnOYfez7+3SV392bL8Ginll0yCO3rPKn3pKrtNq+OsYsU6j1Q6meb7/0etdr/6&#10;vhX1GV1SRu1kmdKJY/o9AAAANf4eXQH+8fv7+9dZmucZf/ynDtxGHGu7yi/HjO2Wo/f+raVpxkuv&#10;T0vR9Vm9L0WKaouZ27RmcHi2e4Fnu+qr2+8VR77P7qs/V8e+ek3r4MbIFf+z+V7nHvXMOU7Oa3NW&#10;kaa8Llp0xo6oskqO3WrritkyyMx+3wIAAMAKrECeTGkQb4SZ9tL7fNZoszOjg04rt120q3TMT9wP&#10;tERUavuzFe8jUommeMs1jlql9ZQV2eRptcKvRfrdu/fUZmWobYua9OBXq5FT61a6Sn37vu1z/m51&#10;aOoxU+uR+/4WaaNnlLpFSU55qceIkJMF6anXcFa1k4qA/xo1oa1HpjkAANYhgMzUWv0w6bmCOkVt&#10;wGy2FOd3r00ZFF9h0G+FOn5FD6S2CiLXlFNbRskxV+oDo4y8p1sHsWcYPLua3DJD/VpptZJyJr2e&#10;MbWpynO/o6S+J+rcW3/nK33G+QyJlTrhYabn4kx1Acgx2/MUAIA2BJBhAbMGVVuuCBsVFGld9mzX&#10;cEarDEicXctV6j+72vtlm1o1ZbXmaqmLU6z6vLm7ZqtOOhmhtK2i008flV+6SjwnS0ipmSfu0V6P&#10;Z+dT+lBKW41akR65nVJ0mTCj3GdfSfaQs8wldxlN3pj1CwBgBgLIsJBeAciSFUVRtoNMvQOurQMW&#10;pcd+o1UCXyYFHLtKn1ujdBA6ZYDZPbgG99s87gZ7c9/by1UK7RRn55j73Um6X1aXc9+0CP7cHb/m&#10;GXVWRmQwWUCM0aI+i1ttQ1HyeX1Wh9pzdZ8CAG8lgAyL6fXj5erHV0kdSuv9HZBtlYIy9T2R+wWW&#10;1iHqOJH1niGNdctrk3vc7fFXHmhIrX/E4Gyu1ds2WnRq+tQyR2TGEDyOsWKq3xnkfA/p+WxsNVh+&#10;d4y33o/ujX+sev1zrl9OgLpmBeaI71LQ4h5+8vNRJgIA4K3+Hl0BYC2j9pq9+/eeQe39+5/wI7Im&#10;wD/y+LMdI9rIQPjVaoDvn5rya1wd+6xuZ8+J3BVUueffUkkdvu1w9Gf7mrv3RtYpxQzt/RSrtGVt&#10;Ssyj16xy7r1drYae6bOz1/W7O+fe/Wi2fhuxvUTt8Vu3SWkq31HHvytrtj7ENdcLAIBZWIEMUGGm&#10;gdVUs9Y5ZyXyTOdwtuLsCbPwVxvAKq3vXeq9Ee3Qqv+0zOhQUpfU17ZOFz9rOvpZ61Xrqed1JSez&#10;Q012lJy69Ng/trWSlMSpz8C7yUo5x92XnXvcVsfLlZo+NrXtRvSzq+NHBMejVuzntFPqJJr937XY&#10;dmD094dVnl2j9Jp88eTr0OMcRz8nAQC+BJABBnriD8LW5zRrmx0N+q4SRK5JR9xypdbVAH5pubnn&#10;Oip4XPP+u31WS/pl7kB2i35x1h9GrIhewSwBp5H2K+uvVtp+Pn23eKg9Zkp2lpryc44/6302ItX+&#10;nVEB04jjpvbp7f+PfA7Ntur4CVp8Tx393Xf08VdW0m69UrCnPFN6X/defe0NQfkcgusA0JcAMkBj&#10;Tx+QivzhFp0SO+IH98gfpr1X6eUO+PZIHV8bpLgKOp7tQ5gamJlRzmqi0pVHEQNmUX075Vo9/Rm8&#10;opxnzNl9+v33s/ellpfz76mi089GlfW14jMudTLRjEHjracGt1qf06zXM0XLus8aVG+ZRaVleU+8&#10;N0couf6tM29clbXy8+XtnvqZCgAzEUAGaCDlh6gfO+2VtnHN+94yK7pH8Pjo/SVpFGtW256V2UPu&#10;gNZR3Vqs4k4p/+g+qE0xvj9uyfsiXpsiqp+0WsF/V37pgFzvgbyo69Yr4Lttn5ED1nfXabYB2eh7&#10;efRqrrPjt2r3kZlhalb+R6Vzj8wsEFV+STaUViuyz9p5tqBa7XMg+ntDapmlZbdwdy+WuPseONNn&#10;yZmaz+WVznNGuZM4ZriPAOBtBJABBvAj87mir+2IvhI9uz9iULzFqugVUrBG6JXKNipQnTrIGzmY&#10;P6OnnMeb9FhVH2WV/jVbPXMDlVfPx9ygYOkkqgg1gaeIepx9Xuccv3S1actMF60Cty0D6iMye8z2&#10;HPhK+X7bOtA/gxkmRkUozczz/btZrw8AQA0BZACgqRZB9eiBmjekOm59jhHlr7aaZ5SUFS+pmTB6&#10;7V/4Bm94jnCuZRaSbVkp/ezJ93Dvz4mUwHPpKuyz1x8dN/V9Ka+725ribsJAzxXLqVlhco9fs5XC&#10;vpwVJrTNVJfVtf6sd63SPfmz7mnekqUN4IkEkAGA6e1/aEb88NwH4WYL/qTWp9ePcD/2idAiheZM&#10;UlL2jvaU1WIz2l7/qIlO++BxzusjrNBPetYxImVt7sSdVumr92VGr1pv+cw7+l44ajuKmVefjrx/&#10;Z22TmUVfr6cF7Wb7rcY11wrgGQSQARqoTZcH9NEiMF16/KNB6V4r2qJWodYGpo4GYVsMFj1lz7qa&#10;vTdrnV3rkv00I1fvtTIq68Es599bj3Putedwi3NZ/dkVpaZt99d/9L12VJ+z1/WrVbr9Z0LP4PHR&#10;30emFW8x6Sa3rj2eVbOV19psgf+WweMnmemaQW9vzkADjCOADNCQL3Awr9nuz5QB0ZbHiAxURwzi&#10;XpUbkXoyql1b7i3dIyV4ywB9lFlW48822HwnZZCp9lqNGqDOSd/eI6D7ZLNtfzBLXVpM7roLvt6l&#10;Uo6ow5WUz9NW25ZEll0TXG45IcSzaR3RfSGlrJxnztk+zanvh5ZW+z69Em0LtCCADABA91TYJQNv&#10;JT+Kjwb5BBrj1A6iRq+IjigjJUhTG5RsHShYvfwrd9d6pZWbT8mGUGPG65KrRYBzZJ8oDeq3qvNK&#10;94fVYedKPltbapHuv1f9j45VMxGnJCB9JaUd7oLcZ+UIhPNGvb8rjcxyBcxHABkAgCIpAz13K6tL&#10;0vjmrpjO+feSQbIWAeqVgiqjU7/WuktlfzbI+YSBklmv3Vm9IrIjbMud4TqOPj7/a5bVoKP7Zsnn&#10;4ugJERHZSVpq+V3kqsweWUaiApA52UZy+luvaz7qvo3IJhJZ77vycvpDab3Ovpub5NHH6M9QAOII&#10;IAMAECJ38Dgn8HoU5Jtlb9EZB5tKr0HN8WZJLdtLaX16nEdte11N0JjtOtwZHdS6MmOdWsmdaHO3&#10;8uzqfRF99CjYcBeAOAt27AODqXUcHUT+KlmRPEO9t1LrdPW61Z59LeT2/R71SDn2067dqLbOfV/U&#10;hMq7ezJ14l/t8VLee1QfWMmo56XJHTAvAWQAAEJFrTy489Yfki1WKY3wxut3d70iB+FTgz53rxvR&#10;x1occ5bAxxtFrI5LeV2P6xh1D+cEkXPqF2m2z5fWqyxneQ7M1u6fT/4evV/fNo2cBJabFWTG9tyL&#10;TEc9kxYrmyNek1pGTt33kxpyjznL8yfC2bNgtgwwK2iRPj7yeEfvza1DaYaKVs+WyEnYV5MRv3/v&#10;PmAFAsgAABS5Wo3V+wfv0+QE/2qPU/P+VY75+ZQPikQOfM+SHndm0W1TupI1pZwjMwU7o5z125Yr&#10;/3ICsXd/V9OnrlLc1/ajFpkVIp8xM01Wij6f0vePboeVlbZfTbs/6Xrl9t9WEzlry43+jOyVoejK&#10;k/pZrauJJGevXen70Ex6tlvOfVUSjC0RmeWgRblHZbc6XutnkHsUAWQAAKrUDtb4UfJvKw5G7ftB&#10;6+taMpi6r19UUGL1VfUrpKnuOQiVssp0/3elwc6UuuW+J+rYKWZf+VcT0EhJs52zev8q2F3bVleB&#10;7ggjgsmRx6lNX53y3pL3jVK6srLVMXqbuW61SjMgzLIS7i5LQMr3zMgMLDO0Ced6/u6YSYtzTUkh&#10;ffS9ZnSmlCdc95p+3KP9z9r5rfffGwkgAwAwjB8bz9LyekaUXRpkORsg2abn3P9b1Cr8loMzZ6s/&#10;ao7Zog/M8Jz4Dp6UpsKe4RxqnZ3/jANILe+Z2iBjy0ByhLvA97YfnE0+sbJsbisNus9wT8wqum1y&#10;J1Pt1U4k7L2i8vu/gsgxegWySo/f+zqWTjYc4artWqWKji67ti65RgfPZ6uHZ+WzCSADAFCt5MeL&#10;HxmsJHIgtNegak7a5dRUva1XK18Fp3pJCZQeicjEcDeIN3qQ6K6eEQO4PVZH7o93NEHgbKDzapCs&#10;ZqVr6oq5o9fmBG1yB3DPng+j+mKrFe81z5uZJgDsRWeJaXGOT/k+uNJ5jLqHR2QzuKrD9r9L6nP3&#10;PJ3xmdDTtj1Gf4fpFeBKCXLX1qPXuaRMvM25rnffs66OE9l3IrP7XK3KPvpN0ytY39rbn21vI4AM&#10;AEA3K/0wmpH2o5XaoFik1serDcibLFOmd7uXHONKbtA2Z1A1emB0xMByD6kTcwxs/q+jvljaT0oD&#10;ZKWp4lcRdR61fTfi/VfnMnKVZ+tJIqmfNTl9eXTQdDZPb4+c52HrIGmqyIl4qa+9Om5uRqbcz7LW&#10;bXwUPN56wj2wev3JJ4AMAECIWX4IA2VGr/xdxSyDP6mD3a3SiucOFvY8Zms9gzwl7ZdTfsp9f/Wa&#10;Wa7J12z1mVnEZIOZ7svVaccYLVN7l5T99MktM51T7+dRzbFq0r1HvH9fxlbkhJic7w0pkzxyg8ij&#10;+ufZpMNZJut+j5mT/Yb3EkAGAKAZPzjKnKXEGlUf3sU+VukrlWY47tngXI+V3LXB69kG1kvqk7Iq&#10;duZV61cpKmvSto8ITM7Qhzgm0Fxupc/jN35/yDnfmdPdR7r7XIxMIXz2dxGrVZ9ulrbIvYdmun8i&#10;vuv0qsPRpIPc48/U9vQjgAwAABOa5Uc972SAYG29nh9XA3m5dahJcX2WJnD/d5Gr7EsG7KL0GkBN&#10;3a/wqcePVJsauFZU+s9UMwRqWt0ns/bDs8kftUHL3Ik1PfeaTT3O6L64NWv/eZrez7z9sY+Om/K+&#10;VftHz8kRUe00or1nub5R98G3DWd6xhJPABkAAOCFVh6oYh4jV8vmvmbESpFWq6wjg0L0cTSBYYZn&#10;cM3g7wz1P9MilXFkeTnHjZiQk5Li9SojQY679Loz9xvSRF3Dmoldd/fGiGdt7h6+n8//tkFunWf4&#10;LF/xfu7dbqkTHXsev1e5tkhanwAyAADAS0UEkQ0IMFqPPhi5UiOy/Oi02xHe+kxIfZ6OGmwvSe1a&#10;urfkW/vAinL25Cx53rRanVYSqOtVh7crueal/ST1fTNcq4hVujOcR6oZ6jpDHUYHj3tI2Ss+4rNA&#10;MHoMAWQAAACAjVH7XEeU/aTgScle2yPTFveoSyv7VaP7urds19kHg1cIAKyURrRlkHele+7Jel6H&#10;/bFmvw/ekAGoZOLRW8zeP0u13uLgakuTp7bpLASQAQAAKOIHO8wn8r6cLd3y3uzPoFUDBb33nu65&#10;Im8btF4h1XLO+aUOzqdmQrgK8M/YXqOPzxzu7utWZv886iWnHUqf3ytYqa495Uwcy8l0kVom+QSQ&#10;AQAAXiw1QORHObzbqGdA9KrekqDuqoHgI6335e7tLGiakk7z6r+vzPB52KJPlqQyb12np5uhL+Ua&#10;fY1z+lmvwFJE+fv7bIX7qbZ+K2VOoL8V7oE3EEAGAADg8/msOZAJvEvUftQRdck5lkHQ5+gZ9Mg9&#10;VuQ+kyVSVna/lWdAvZr0t/piHH15bT22U/l8rvvJ3T1Z0sesRG5DABkAAACAR5h1/+qjlTQz7Jn8&#10;1BU+Tzqns4Ds2eSEmnNPWbH9psH5lABHTXusFtic5b4qeW6t1tYr0r7/SN0mYJRW98LTz++tBJAB&#10;AAAAoLG7Ac3eA54RweOaOpcG0EuOuV8VlXvuPVLg1qy4ijh+TZmzBBZHEKwouz+OJj5clbP/t+0E&#10;iqhVjyPNWq+9kcHR1hk9VrkGM7raSuLzybtmb/48mZEAMgAAAAC80FXK4ZaBgtR9i0uPtT2vo8DT&#10;1QD1UbC5pA65UoLIpXs+3x03px4tAv0zB/a+ru6Nu9XIs69ITDHrOZT039F1PjJrvb5Sn5kc00b/&#10;dtTnj/pZdKpr8gggAwAAAMBL9VgZvQ/qlKb/vUsDfvVvqQPNI9M191qJ3GNFde57WuxfmVrWVeru&#10;pwXCS/QK0ly1X07/mDk1/6z12kqp4xP7eYTcAOjbbe/50glQK9xTKxNABgAAAAD+R/Sgd2p5OUHh&#10;Fscf7Wql61ka36PXnw2spwbgvuWl1CcycFpa1iyBhMgJCE/ee/rset1d/9T+UdP/W1lhFe/dPVT7&#10;DJ7hHm1llXObpa99Pm0mqBFLABkAAAAAYDK5g+u56XxL67QP4tXsS52Stju3brl1OguSH5VhL8//&#10;qg3+RKy4z00b3kJKUHuF4PGVFerIvFp8Fm3vO0HkdgSQAQAAAAAeKDrwE7XaOGWw/3uskvTjLfQO&#10;SvY61ki1gZ9Z2qlFCvaeWge4Z7lOvc3YH0al2j+611M/B3L/bfX7cSYCyAAAAAAA/I+7lNlR5d69&#10;LiL9earaFOpnaZOfFkBbMTDTu86r7CXcY3X0E+8BeAMBZAAAAAAAuJCS3vosNXdNAG2GIGNPLVZI&#10;tijvbA/niPrMEGxtdQ1mODfmoE/MTwAZAAAAAABOHKVevVqhvf+33ADJ24LGe1ftGxWkrbX6qtrc&#10;/cdbpLJOSTXca//omokLZ5kH6ms1v9LMDKxBABkAAAAAABp4QvCkZTAst+y7QHLPwF1JEHmGwGJJ&#10;n7SvLHs1feHuvfrZHASQAQAAAAAgQ8qKxRmCnLVmqOtRHfbB21H13B73LjA7Q1vWarEC/Ow69lp9&#10;3KK8N2iRbp65CCADAAAAAMCJ2j1vaUsQaw0pK7ZH3VOCoXNxPeYggAwAAAAAABei9rwVFIkzW1tG&#10;1We289qruRdyVmxfvZfxUq/HXX+5mqCTeowZshE80d+jKwAAAAAAADOrCR7//v7+9f0TWSeIlNNH&#10;9WVytNzzWCaIdqxABgAAAACABDUrKGFW2369D+ZtV4L+/Pz8Oer3bw0oa4u2PGPH+uvPH+0PAAAA&#10;AAC1pFJlFd++etVPr9IIp7y/9vjUiQxw78vKLSf12VgbNNaf4gggAwAAAABAkJy9OwFaigrU1waQ&#10;U+sigDwPeyADAAAAAEAQAQxgJis9k+wXPw8rkAEAAAAAAIDpnK1KFmhu6/9GVwAAAAAAAABgy17Z&#10;41iBDAAAAAAAAAxzt/+xIHJfAsgAAAAAAAAAfD6fz+fv0RUAAAAAAAAAYA4CyAAAAAAAAAB8Ph8B&#10;ZAAAAAAAAAD+QwAZAAAAAAAAgM/nI4AMAAAAAAAAwH8IIAMAAAAAAADw+XwEkAEAAAAAAAD4DwFk&#10;AAAAAAAAAD6fjwAyAAAAAAAAAP8hgAwAAAAAAADA5/MRQAYAAAAAAADgP/5vdAV6+Pn5+VPz/t/f&#10;37+i6gIAAAAAAAAwq8evQK4NHkeVAQAAAAAAADC7v/78eW5stFXg14rk/7Vv58j22ZZ9VW7q6wAA&#10;AAAAAIBzj1+BfGQbYPz9/f3r+2dknZ6kVeD+rNz931sxDgAAAAAAAGVesQfy1jdQfBQwPgsiW90K&#10;AAAAAAAAvMHrAsg1BI/n9Pv7+9cTVx3XnJO+CgAAAAAAQAkB5ASCcfN7ShD5CecAAAAAAADAuh69&#10;B7LA7xij23308UsJHtPTz8/Pn++f0XUBAAAAAADm8fgVyDOsTP0evzSweVT/VYOkHIvuo7V9jmNP&#10;2Q9939+ecl4AAAAAAEC9xweQR9sGZn5+fv7kBmdGB79X8tTAV8p5nfWTkj7HsdXvxdT6CyYDAAAA&#10;AMC7PT6A3DMYEhVgWj1QRZzUPjvDSnueZ5YJCILaAAAAAADQz+MDyL3kru7bB0Fyg385AZV92Uev&#10;vzt+i6CN1Nz/iAr8ngWRpbN+t9r+pf+soXWw/6wffY/peQ4AAAAA8ByPDiAf7fM5ekC79vhHQcLS&#10;88oJLM3QdldSAupngfQRwfM7pcdMPSfYqp3QwhxaBfuv+oO+AgAAAADwPI8OIJ9JDYZGpE1NXR28&#10;DQzvg4DbMiIG669Wkt0FCmYMIj8tgDFjG/NcqcHjUff/jBOBZhfZRk97vgIAAAAAcO91AeTvYHiP&#10;QfGcAfyjYHFO4LhXUKXVaucZAlOpr1shMFMz6SD39bkp1FPfd/bemvYvnRTyxCDa2flfrWKXzvpd&#10;otKffz7199uT+5xJEQAAAADAbF4XQG7latXw3ftSBukjUxMf1TVqb+YjV2UYNG9v1UBpaYA/t/zS&#10;APjdxIJZg63Rz6aWRh+fOIKkx7aT2rQPAAAAADCLv0dXYLTf39+/Igdta8tKXakbUeftuRu47mvG&#10;wNiMdbrTeoJD7j7htXXZl/f9U1PG9r/d54yU2pdn6KcR91/KMVqVDQAAAABQ49UrkL8r7FoHfaNt&#10;g76jjp2iV9rqfTuUrvzstRfsaiuy79pl1pW2OaJX/9X2x1b39Yhr1bO/R+xbzz9a9sHSbRB6bdPQ&#10;+hizecIzHAAAAACI9boA8tEAac0erRG2KaVnCDLl2u+3O8N+xznHKNkLtsZZubMO3u+DcmcTF3L6&#10;b8rrjo4zoo3OzrdVXWa5rz+f9hkV7vrM3SSZu39rtV/5rPfqV6v6lQZ+j/4u4hlNvf1kF20NAAAA&#10;AHw+L0thfTQwevZ3owJVqa+dKcj0lbOXc+/j1njDgHpuG84S/Lkr+3sv71+XM5Ek5ThRogPVZ++d&#10;KT1v7R7WLWzb5ywA2urYb3HX/87uXeLo2wAAAADAmdetQL4yeqB61YHblvtatk7TPfqab41Y/RUZ&#10;NK1ZSZpat5pVzqX9L/c93/dFnO9qooLBd6v/S4LTKdeydM/r3H7ScsLGt/xZnm0jtlpY0SzXCwAA&#10;AADg8xFA/nw+9QO3EQPkBtj7M2B/LjXF9Ofz3757FbRapX/PthfoiD1fWxxzhSBiaf16XaNZ+mSJ&#10;2gkVqefeM9V8hJnrxhpWS69/xv71AAAAAPN5VQrrWc2QOreH2QNI/KOmz0mJ+l+z3LuzpAHuuQK8&#10;p9xU4G+9H2qktFlEu9aueH+CFe45/vGUz9t9nVc8BwAAAIAnsgJ5AdvVWyus5LsSvcJz5baYUUQq&#10;3v1qycg+W5q+uoXcVaGrrLAqXdF2do3P3t/7WXZ2vVL3br973V1/ePuzKud6R6Z/T+2Xpdc38rqX&#10;PhdWebYQ5+3PEwAAAADaE0BuIGIA96iM79/d7Q86k5ZBotyAFfGOru9Z3+3VX2v3up2l/0TXozR4&#10;Gjnp42xf6hZ7AkdPWihtv7vXCTrXGTkJYZu+v1cd7o53d7+mBMq//3+WZyHpnnDNnnAOs5v1O9Bs&#10;24gAAADA20lhPdjRYO1V8Pjq70YFG46CQtu0ub0HgqLbQRDneVpN8lhNy3MoTZ19FKArPX7pe1PL&#10;qH0G3wX5otpidavvrR4lJ116y5TeEeWe/WlxPOblmvc3a5vPWi8AAAB4MyuQA5QOetTu+zbLYEtJ&#10;PVLT/96tkmjdBiNWlkUEvkauzj46h56r0KPa8C1Sg5QtVybOeL1y0qVv2+ZslWpq+Ucr+vcrXVu3&#10;V+9VvZ/PmIlGM/a7IzXfMWrPMbqdUldAR2yn8FWy1cAqfQOe4Oj30Ih7cLbMRqMn0QEAAIAAcqVR&#10;QdxZgsepjlLVRgwQpaZQrin/81mvvc+sFDQplbtPcsuBy7tJDrMNVpZOynjK/fH5jB90LTl+y2dg&#10;D5H329m/3fXRq74f8TmVW5/c16W8f4bUtDmvb73yPPfZHBnUPnJXfo/nrAA6zCHy2b/n/gYAACCV&#10;APKCZgs65dThbrUe9PSkwGeEt7XHLGn/Z9Mqu0PPvdBLRNavxzWuCUzXHKOXlt8PWmZO+crtTxHB&#10;/pwA8F0APSobyuzPuzeZ+fm7KpMu/jHLZCUAAABiCSA3kDpgdrUCsuVxn6Tnipxeagejaurbog/N&#10;OmDZq16jgmYRK+hKj9NSzTls+3fLer/xWTyDq3aPvu6jPntq+39djfofd7bgTGp9olYPtggkl6x+&#10;r1l93euziGs51931udc67fbsE66+bCUDAADwbK8JILf6IRvxA3+VQYIUd4MGRwGc0oGG1dssde/Z&#10;HLmr04/6Xu3AT8t7Lbq8XgPbqff46AG31iljaSP6M6TV9e5xv92l8259j7Usv2ZiWuprouqfkjI8&#10;9z2prj5bc5/DLVL655Q/SyAmpx4pbTbLpKozpee6f9+qaYRn6Xdv1+L3oes6P/cfAAAwk0cHkHv9&#10;+Nr/wC857pOCyGfu9jR884/lsz2i9/9+pDYIELnv7dFxZ+7bPeu2Pdbb+/ter1WGPT8TehyHe2+9&#10;11pMUIpSOmEsZYuMq7+bMZiX+hk0w8r5le+l3POO+ExaZXIAczt6RqROApotgwP3Un4nyOoAAAD0&#10;9OgAck8RaVVzg1mzBOaiVleW7C/4fV/qe3KNSM97lg4up5zavRrvBp1yBy9y975+WmryiGv6VDn9&#10;gmMtsgis0D9Lg29v62M513PkPXhVz9o6Rffn0nYqmWQVUffIAPRqmSp6plBv/V1tRa3u6dq6tMhq&#10;E1lexO+qHm28yveFFdR8l3vDsyTX27/7AQBAFAHkCWx/0Jylv6vZ17FHOuJRq65zBsVrjvNWTwrO&#10;jzRigK1FevKz43zLjigvJw1+jR4TUHpoVf9RabFzj1lyHWcYaO0RNNwfL7K8VnU4up457ztS8/0o&#10;6jkR/T2sx2rqs3M/un9S67P687aFUc+ju75dU69Wq+prAkKt+94MnysjtOg/b+TZWC8l68NdGfos&#10;AAD8mwDyxHJXI7esSyszzJ5/Iu1WJhFv2n0AACAASURBVHcwstWqpJZWGNQrzcoAPEtt8Pj77y2e&#10;I7mB1Fm1Sil+VHbPZ3r0BJiWn5s9ym9Vdq0nfc6v8P0KOCftOwAA/JsA8sT8eLnXa8/UVQa3RqYe&#10;bX2MGQfmUlfJpQyQ9jy3q1U8LfbazG2b1P39Sup0FNDYHiu1n9Wk5YycfNBi8H2V512N0Wm+R1zX&#10;FLM8Y3ulSd4OFpcMHKf0o5TtO3LqWnqc2tdHWe171cpGtHFJGu8W5baQurJ6ludohJlSkL/NVfYx&#10;6ZnbEkgGAID/EkDmFWp/APb8AbkdXB2Z1vBbh6t/jyw35/0RegdoWu7vWXLMrYhsB1HtGdkWpXVK&#10;DQqlpsMrbZfU9z1pBVep3DS/33+fdXCwx/V8Qr+Jun7bdqhpk9z69Fglm/o5Xro/bOn3hFFbO+z/&#10;bvV7oKXcZ+RKbblqFpmeZjvvFkG9Wb4H5D4PZ6gzAADwDgLIMKlRgwPbwZSoAd5vmS329awZUHpC&#10;AKWnlvsh5gzkRkxiqD1O7kBfyj6iUd4wsJiz8vNur+E3tNdoI9t41md8j3qttLoz2v65ezX56fv/&#10;I9sh9/Nj1kmDI/Rqh5mf/yO/n864h/VROZHZHUpT+d+9piajDXlaTOyc+RkBAAC9CCADn8/nf4Mt&#10;+yDy9zX7f8spO2c15fZ4Oa/PlbPiKiKYOCJ1Z9TgcOqKsohjbctrvXo3p4y761e6+rB2cGrGwceW&#10;ddqmG//+XW0K+Z561eVusH6mNnmaFiuLc/vx3cSJ0vfmvGa0b5ulPmNLVgH2WEUebVRWndT3zBa0&#10;6f3drfSeX81Mq8BbrbbPyQyRW6fSrBFvc9Q2Ob9XZnseAQBAbwLIwP+4C8S0KLfF8VqXvw3+5aww&#10;2L92xEDutj53r61d8RuxSmVfp9JjX51LSttcnUvURIbc8nsOLt+lqi2ZJHL0byl9M3dF91kAYNZB&#10;wdrAwZODDtFqAhi9UiKnBJRm7cujjUjBXPt5EHEte/eTu/sjKqNHpJLJkNv/blXvu4kPLScDrv7Z&#10;EfG5Gd3uNZMFI4PE0SmyU79PpX52tpA6+XX1fs/zpH4XWOV3DQCwNgFkgEwlg0H7gdTRM9pzVmS1&#10;LL+liEGh1IBmzTFGlX11zBVT346+p6KturoxQq+VVXcD3qkBsP37IvWewFP73hWUTmxKCSD2nmh3&#10;pPe1GxUgin6mjV6Bvi+7RbncS73XI8qtKatV2aWOPjdHf46ktstMdYZtpqWS7FajnwUAwPMIIAMU&#10;KP1xFpW2+EmOVmVHBZBSg/Ulq45z6lazGnul9My1SlYxb98TsQr6qE4jgxTbemzLKDl2zxS5++tS&#10;GoBt9cxc8b6KSGF9N1D+/ffeaXuj7e+X2QJArZSkJ79qn5w0ui31uidTj9OjLi2zGdwdqyYzQ83r&#10;ztRe/1mf6SUiM/tcvb72d07qa1pmXChRkuXmrj6zf24wjxknhwAACCADZCqZDdyqLrObYQVzZAq7&#10;6NVlEX1j1oHRJw14jAoiRwfxUtJ8R8kNIrdOB3t0vNT2SBkMrk0ZnNofWgyUH6222weSz8z47Dka&#10;gK0tM2pF4grtdfTvPZ/nrTOktDJbfVK1CMxGt0VNNoWj/59T7tVrWqQZj1RTj5UmvI74Hhx1vBYT&#10;H++OtcI1faOSPjXrb0AA4Fn+Hl0BAJiBAZX/0hZt1Q72/Pz8/Ln6c/SeUenQt/8dEQQoKa9FMOOq&#10;rWd2Fwxf8Zxmov3a0K4xRq0snvU7Rc1nS8mErO3nxu/vP/va19ST/zpqz1btVrKiu7ac2skA+wl9&#10;ZxPrVv1uw7pSfsMAAGNZgQwQyA+ftY0Opsywf+YKWl6X0hWr0aJXmpYcr+R871JTHq2AKVnhFSFi&#10;NU5UauSa9x/VvzQtcWpA5U3Pmz2pdP/R6jyin7U90iyvej88pS/WmPWerM10Ufq5OmNbpOi1Irgm&#10;+8SIvZavjnP1fS0n3X3td7iZJj6OVPIsWv272arPmyeK3loAgGcRQAaAE61/QEWV36Keo1aspgT1&#10;Sgfh7s5pn+5y5MBGRPrqGVYdn2mdMj7HWRrnq/dE7qtbW8aZqz6UE6Q7e39E/WaapJM60F5a/mg1&#10;z5Sc/jJzG5xZaRC7x3YKs6Sg7iX3fEtT+/f8TDv7t9ygYMmEjpzP096T83JFBX17pqAufcbX1KnF&#10;+0oCWmfvKX3OjQ6qzXxvRBj9WwsASCOFNUCglB96T/8xCDVa3R855c40cWCG9niClAHX1BR62/2B&#10;SwdyZ0jVlzuAu7qcCSRP9pbzpIz+8b++z/ntn9F12ktdhVg6aah2ot5d2836OdMrJXauWdvrSKsJ&#10;aKnHKvn7s3+f4XsbAMAIViADBLuaTTvL4APMrCTAul+Z0XrVwP4+zznGLCnnesz8n2l1QcSq7rNy&#10;I1avlqr5vGlRt5arpEpFZnuYpT9v5a44rL02vdLFvtUM6W1nsdpElxnqkluHlFW2s68UPpL7vbDV&#10;tcvJ3jBD/5nRXf8rDVSffV9J+U7XY6uF3N8LOanSV7ufYXXGB4GVCSADNOCLIPTVYqVIqxWLUeky&#10;I36IzjBgeTYJIPV9PV2t7GoRmI44zvc9EXXMGXQf3a8i9ehrLQI00QPc29X3M6T4T31t70kjNXoN&#10;+I+YwNEzHWzL8kf1/Zp+N0sQ86j81n3hLri4f67dTQQu/e6V8r7U73slW2/sj9HqO8vVfZ6S4WXE&#10;JIaSoPAMkyru2uvqvTPUH4jn3gZakMIaAOAhSn4wlqxQrC3/7HVXr41cRVrynt4/xiMHdw0knNvu&#10;9Tm6Lit5Up/KTU+sr/yjJvPGalK3OBht9vrNaHttSwPovSYUbqXUs9d3l5IgeEpZpWWUyi1/xvut&#10;5XPqbLuXs79nDa7Zc/hNA7RiBTIAwIJGBHlryj/6Mfvk9N0pddj+d8vVQ6PPdbReKZlH6Fn3lFUN&#10;EatMU9KVRgd7V+4DM2u9mnC2gFJLM9Wl1OznMHv99lLvo6uJgi2ekaXfb0qkrGrOec9KfaC2rikr&#10;r0vaKuV7QM17U5V+zrxpBedK/f2Nau6HFun23+RNzwFIIYAMAEBzPdKKjyprX97ZD/6rFU77v2/1&#10;ozVn0LhkYHr0YFSLyQFH16VHyvJRZUW1Yc3gS0QQuVXweIYJKLUiziHnGbJ6e+U4O+fawdyaaxY5&#10;EPqEa3nXlrWraKOVbl9Rc8zWwYeUjDO17R31vfMJff7MiBXfPdpzuxKzJFuG4BHRWk7aIZbnAPyb&#10;ADIAAATa7qX4/buUH6G9fqTmDF7k1unpg60tzDg4cXYdZ1o5WlqXGds7hYGsNvZ9sSR4VboKdCVP&#10;6H/ba3v0Ob2qkSvxWz6Da75PREykOiur5QSy3OfO2etTA8O198DdNRpxj0VN3kl939lnSM579qLr&#10;evbvvrP31Tt4/ITPt57cC3BOABkAAIK1HqTJGRQ4qsvnEz+AlVr+2WBp1EDjCquEI7Qe6LgLIqf0&#10;6dart0vK3w+k1t6bM6QJvMpekDNwnJoFIae9RgzIpT5Lzvp3zrFKgz/0tX8+jL5WK6wIbz3pbeSK&#10;7qvjz/RZXzKJL/cYOd+9Sj7H9+Wnfub2Dj637I+5ZedkJNp/j/6+5+7zrdX9WxL8numea2l//0Se&#10;9+jPNOKcZSobURf4EkAGAIAOZvvx17o+OavyWgx8pJR9VMeS1SSRdYoov5ftIGXKSqSU8lKOVXOM&#10;q+PWBpJnyCKwrcfdBI3c4OdsA5Qjgre1fbSlVscvCf70kjvQOtvn8KyOVuCOWg3c63j6xv9KDXal&#10;rNA+CiIfvTZyEuG+/NLP6NrP9tT7JjLzy4yf57nfD1tNsskptzbQe3btUibnlE4iAGjh79EVAAAA&#10;3u27orVV2bl/v/1zV3bLuq+gd1D8LkVjSZk/Pz9/IlILzjKId3Y+I+rX496Y5VyfoPR5ljNhCNyf&#10;dXI+s2rLPnom5D4nZr/3R0/82WZEOXpNz/rNEnxu2b9zX1dyv82S7YLn+vbLlp8HLa1Y5zezAhkA&#10;AHi06MHL2vJmH0yt0WqFYtRgXG6qzplEt+vIYPjdiqOI439X/+SmOr/qw/sVRSUpQVcYNGu5mnmF&#10;86eNWa/9jPfu6M+gktWXM21vMENfu6tDbtvmBu1LP+eu6nBVXu57Uo43+j7YSq3P/pxT031ffe84&#10;ej2sbrZ7nHMCyAAAAIvp8YO7NNh6FKSbIWV6RDmzBsBS6nV0nXqcS2pgeDtImlO372vPUncfHeOu&#10;nld1vhvkvRLd3qlpyVMG6WrSiJYOrNc66ic9ByRnHfhcdVA295lU+gyb8Rlee95RqbtT23TGNhwt&#10;IhND5ESqo2O1/gxapewrtUHv0vfe3Xtn36lT7tnIyQxQw2fHmqSwBgAAIFxUiu99WvGjP7XlR7x+&#10;1ADcrEHtvdw6zpIiNaLs2utTE7QuFd2mK/RR2jhLsXmUvvfqmR4R2Jwx5f3o4+/dpVSu1XviUk1d&#10;Zg6slbRj7nemqxS5kRP3egS7W5fbU8oEkpkyAtwde9/HVk3LDE9lBTIAAACvFhVEjtJ6b+nexylV&#10;EhwvOaceK89L9l4sPUbKYPLdSrejVayz9pNRSlf65qQkbT1JYHTgYP//Zw7YvYl7P01utoxRx059&#10;f+rnZ82zq2Xq7qNjRfbdkvqctWmPTBElQeQez+DUSXERmYxaTBJplWGpx/dEKCGADAAAAIMdDUKV&#10;phEvPfaM6X/3Kapzyi/Zs7HG1eB7i4DMVfrZkgDxVdnbvzN4GWOGVNNnqd9b1SsyRe9T+uHoQP6V&#10;WevVy9W9EDlJKVJu9o6rbR8iy45+fU65n88c20ykvL5VG7zxXq695vv7v+S7VLQ3XkfGE0AGAAAA&#10;ug1y5waFa/b3rE292SLQu/+7lEB3i3SUBiL7mH2v3lH94GzCw9XrI49Je6MnSERI+aya5TxnqceV&#10;q3u+V/1rgn6p742cLLN/bp213dX3ncj6jJCz6rfF+UWUmZJ6vLQOuX165fT99CeADAAAADR1tFp2&#10;xHFr3t97RXOpmv0QUwfGW6VwfJuSVOEpr89JZ95KynFapSXNeZ/+29eoIH5qIPiubiNWsrYySwr7&#10;EfdgyurS3PLqa3X++RrZRlcT01qkso7uZ2f38ir33VdO0LfkuVOT+SZ6ZfVV2nKfwfMTQAYAAAC4&#10;0Sul+FE5tcc+GjDeD57npidNfW2L9z9JbaD1KuhVMqAe2X9z97SM2PO09L2rqjnnoyDaW1dpz953&#10;Uu6Nkuf4G691bznt3PN6zLItxazB4P13sNYTkM6OEfE5Pstkkbt/v2rPlpPSuCaADAAAADDIDPtj&#10;GnRrq3X60BUDQU9ZRfY0JUGSGa/Z2f7eNWXOeJ5PMHo18ve4T7u+K3yuz1rHnDThs5m1TWus0O5P&#10;JoAMAAAAQDOtBjR7p0KfeRCz1eB2y3MuLbv0XFcJAIxI63nWLiVp7bdlzrQSLkXkKsBovdLKjjQy&#10;mHyUPjoidXBrq6bmL82s8fmU3wu5k5Z63iNXz+DIbUjO3nOWMWSFvvQ1w2SUJxJABgAAAIAbEQOS&#10;38HgFoObKwS6o5QEg2dtl7N0360HwO9StKYc/1vPVYLzJa7OK2WlYsm1vNt2ILUukWoDSvtn30z9&#10;JSoI3DurwkxteGZ7P6Q+UyKPHVXWkV6Tfe4m4kRsQTLyvhTsndvfoysAAAAAAG8SNUh7tc9whG9w&#10;MLLMVlYIpuQoWf14Jfc6/vz8/Pn+yXnfaiKDhWdqVtvnHqvU916PuuePyjr7/0ee3u/2Ru5Z39qI&#10;eqYe86q/z7DFSK3R99Hd86TleY8+96ewAhkAAAAAOokaMP0OjqYMktaujKtNF2ogt0zvdNYlKZwj&#10;ru2odKk9j5dzLVvfLznPjNrV8XcruFukKs6RssI8ci/taKus/m+Zzr5lGvEZV8ynmmmrh5IsF7Wv&#10;J4YAMgAAAAAs5mygt3ea0BJnAe2cQHduatSaoMKsK/1q6rVv7xnOMTpgWBIMSXlPSjrp1H2ht/9W&#10;cqwZ5QR+Rk006XWsVQK8vfRoi16TNWa/N0u3RxiRlpt5SWENAAAAAC8xao/Du/S4JWlEV0qxfeUJ&#10;53DkKJA4yzUbVYej1KqrBY9z05uPDqDW7hHbeoJKxPv5X6P73FZtCvtoM2xP0OvYM/WDVVmBDAAA&#10;AAAPMdtgNWlSVyqWrmhMXRWakrL1LB2pwfr/SknP3LM+o/VOx743qn++7TofiW6D3v3orP4pfXrU&#10;JIvU+61l+u8aM6XffjsBZAAAAABYUFT611kGjd8u9TrU7kld8vqzdOH7NNjbfpiSurj1gH/Jca4C&#10;ETWrWaP2Ha9ts5xAS+TetVcp93sEfu7O+66/RgW1Znrerh50K93GYfvaWc+/dtLF9/055zd6oseZ&#10;nM/GWa/nqgSQAQAAAGBhgse0dhU4Tvn7q3JbD/jnBvBapZSOOtfZgyQ5QeHaACD/a6W2O9rH/uy/&#10;t3o8L64mxuQYea+W9oXUSUC8gwAyAAAAACxo5iASpHp6kKJFetrI8mqcrUyfqY5PNfPK5qvVr/vg&#10;7Nm/ke/sfqwpzzV5NwFkAAAAAHiInNV/BoZ5g9r03S2OX7PKL2JVY3Tq6G2gaeaMCNErQlvWd/WV&#10;oKMmEeQGPXP3Kx95LXL2VP7W82iri56p41mbADIAAAAALOhoYPhuQHjFQAQ8TUQ67BH1SF1VehZ0&#10;Gx2wapWePMLsqclnkhL0neGa9pa7z/fd5JZW3nhtVvX36AoAAAAAAPF+f3//+v4ZXRfgGfbPlKPn&#10;y9lz52rv7FHPqV6riFOOdfbvrYJ6rcq9Os+7Y/78/Pz5/rkqu3Qv89Tj7I+X+76UOuRK6avfeymn&#10;nq31rIPvO7GsQAYAAACAxZUGJgBKpAazSt7Xy0x1yVW7Yrl1UO+qfmfpuVvvF56yEj6iT8yWCWS2&#10;Fdkt6zNDwPxJBJABAAAAAIBHqwlalbx35j2dr1KN95Rb/6P9fXP2Bs6vYb/yWh4vJWgr+MqeADIA&#10;AAAAAMBgJftS1xyrZdDQvs7tHa3mvlr5nbrvceRkgtx+kPt6faydv/780bYAAAAAAADEyglcfj73&#10;gdDSvaKP9jNOLTul/KMyUs4h5zxz02+XBFdbrESPupYl/YhyViADAAAAAADQzV0a7ehVsCnHX9XT&#10;gqW56cmP3ks9AWQAAAAAAADCXQX0WgeJU1Yltwgip+w5HGX2gOlV+37/LfUcnhLwX4UU1gAAAAAA&#10;ABCgVQD5asV26nuO9AhC56bf/r6nZA/lkvrxbwLIAAAAAAAA8DAz7RFcu7fxXTBZ8DiWFNYAAAAA&#10;AADwMKsGVVNXHq96fiuwAhkAAAAAAACAz+fz+fw9ugIAAAAAAAAAzEEAGQAAAAAAAIDP5yOADAAA&#10;AAAAAMB/CCADAAAAAAAA8Pl8BJABAAAAAADg1s/Pz5+fn58/o+sBrf31549+DgAAAAAAAIAVyAAA&#10;AAAAAAD8hwAyAAAAAAAAAJ/PRwAZAAAAAAAAgP8QQAYAAAAAAADg8/kIIAMAAAAAAADwHwLIAAAA&#10;AAAAAHw+n8/n/0ZXYDU/Pz9/tv/9+/v716i6AAAAAAAAAESyArnSPqC8Stklfn5+/mz/jK4PAAAA&#10;AAAAEEsAGQAAAAAAAIDP5yOF9ZS2q3t/fn7+zJAme9UVx1KOp9m2kzYCAAAAAAB4LyuQK0UH244C&#10;tasGb2ekLQEAAAAAAOCcFcgksSr1ufZB9VlWvQMAAAAAANCfFcgAAAAAAAAAfD4fAeRqPVIiWw0a&#10;R1sCAAAAAADAucensE4J8NYGFfcpf4+OeXeMq3rOllJ4tvoQx3UFAAAAAAB4t7/+/Gm+gHaY3NXB&#10;KcGzmhXHZ+WnllkS3DsruzRQ+C1vlUBjSTAfWMNqzyMAAAAAAFjBY1cglwR6W6+srS1/e05H5eSc&#10;c0ng5a780uD6DMEfgShYy/Z5IysCAAAAAADEeVwAuXZP4h5B5O//nyHgkVqflns9j2iTs/OJDiRH&#10;rwC/OsYM/Ql66LH3PAAAAAAAvNXjAshXvgG2lJW0PYNxv7+/f/XYq/nODKv4egRDU9p6/5ro9OYt&#10;yi9N110awG+Zer1ESZuyHmnpn2e2iVUAAAAAAG/3qD2QrwJaJfsP56SJjii/pP4l74tqp5z652q9&#10;ArhE7R7WpeXXHuOuLVsHy1PLrHFXn9o9v7dltApgCqKlEUB+jtLPPAAAAAAA2nr8CuS7QejUVcml&#10;x7gqf7/i92wlcmTw+K5OPYw+/mqe0E4tVpa3bpd9+RHHSw3Wp2YDeGP68tSMDQAAAAAAQJnHB5Br&#10;RKZ0zklTHbESsWbFZcp7e9erl9zg1AqBrBlSk0fLbfecVdYl1zTlnj2bRJJaj6sV/yWrcq/q3Cod&#10;uDTjbJVMmgIAAAAAoL3HBJBbDEKPGMSOCEim1rvXSr6rldBnx+8V9Dw6xlm9cuu0fW3qvsut0oJH&#10;tecMAfOWdZjh/M5sVxuX9qeU16YEukv6UmoAvfdzV1B7LBkp3qV0Owz3JQAAAAD09ZgAcq3SYGrt&#10;oOZdkOfu36MHVXuXNyodbe/B6OggSW5w+vu61LTIuXtn9zJDHUpE1jt3hXxOELm8Vn3KvJpw8v3/&#10;tXt4t96L+o1px1NoDz6fdZ/xAAAAAPA0AsgvNdMgbe8gcutARWrAf2QwOddZudGpoEdarb6zK23P&#10;2gkMKZNyauuS8/7S98LT1NwPT9yKAQAAAABm9pgA8qiVrK1FpYrNea9B2vQ01vvgba/VnmfHugom&#10;56Q2r6nbtpze92TpSu+r1+eWebTCtFVb9Jg8cORuFW1E/74qv7bc3Pfk7CddW5faFdQpZdamCI5O&#10;+x15vVuvIAfGsu0AAAAAQB+PCSCvKiUwMTIF7SgzDAjmBv16X6fU9OZXr1upz+QEvXICq6mBvFZt&#10;GFVuiyD1XfB8pQknT5lYE3GNa/rKzM+Mfd1mum6k9TvXCwAAAADmIIBcaZYB6pkH9WfS61pFpqdO&#10;3a91+56r/85Vs1JyhnvjTdkJos61V5r3Xtcl4jizPOtLRNW99Z7WKSuRj1YYP/H+fpOV7y3G038A&#10;AAAA2nhMADkqZSoG4+7U7tHaWo8Urqv1jxH13faTkiD8yBTgvcpNmSDxfe/da3ussh/5bJzl+dLD&#10;UTufbSmQUtb2v1tNqElR+7nRo+5Re36v9hnBGlplwyj5bAEAAAB4uscEkGusPDBfUvfSQExPqwWx&#10;Z+1DKWmuZ637SDl9r2UbHpU9YlLAVSC89l7NSTd+Vo+S4HHqKtejf8vtH7Xlv30F9VOV7NWeew1L&#10;94OPDFbflaVfUkP/AQAAAGjj0QHklMHWkcGznD1zU1+b87qcPWVbWjmA2aPutavWBI6u1QaAV+6/&#10;ua7aqmQ16LfMq/fv+2/ve65V0Dwyzf3+71q0UU0q+5nM8jys2YM657tDyTGilbZ5xIrmXhNweCb9&#10;BQAAAHizxwSQzwbkrwYuZ1+Fe6c0sDHLoPLn078uKw6+R5glaBJplvMp2ad6+2+tz6PVitac8krb&#10;p+a1rctKuXatV/+XpgaPMss9uILISRA9PufvViKXrmwufX3URJLSiXMR2V5Gp79/6v36xO838HSz&#10;TGIGAADg2mMCyFdyB/5qUkTeraaLUlJ+6grBnj/gc1PSRohKuVuzn+SI4HSPQOKKItrgKmC3Qprw&#10;mQftZqxbSp1SX9My/fnnc71yePtvEam5R5jpGfv53LdLVL1KJ8fxb3d9PypY3fL71dl3qP09vv/3&#10;3PKuXpNSbg39GtaWMtlwlu8WAAAA/ONRAeSWK7o+n/IUrTnHSCUo1dZdutZe6VzPBnFbDHafiUzx&#10;PLpPvHFw6m3n28N2Rd+I53CrQO/Z/dH7HCO2bOid9vyuPin1qK1zq9TlMz5Det17s3/PunOVnef7&#10;7ynlpK4An7W/lHra+cAoqc9S9xwAAMBcHhVAbqnlfpUlx//9/f3rbmCwVO8f77Osxm1dl4iUnymD&#10;vj0G1lP7SOv2LElHHh3QXjHAsMIElJWtPPj5tMHb2fv5VRry7/+f7RxapMAffb5Hn62ztfuZmu+B&#10;Lbb1qFnp3FvuxNCo7z0zPGOf9qxnXqPv81mUbD/hHgUAAEZ7XAC5NIV0yl6WfgCny10hN3LA+FuH&#10;u9dvX7Nif4hOX10y+DhiwPLqPEdfw9F7Yo6w4r1zZJsNIPJ8em8hMOO1iHpO9Dy3kvrmrLRODUrV&#10;ZsdISTGaW37OyusWbN0wr5HPoJH9YHTw9nvuo+sBX0/vhz53yqwyIQcAAJ7scQHkrxZ7EfcY6Oq1&#10;h/IbRKz4LT1m6zTlBv3+UdsOZ/dbRPu6Puf2fTs6kPZkT88OsaLazCKRn/vbe6Rkgk/O3+9fc7Wa&#10;OufcWm9HkqJFuvHIezfy3jy6dq2ftU97tsx0PlcrGM9Wq+dudXBWfsq/p5bvO9Q7vOE6z/R8eKKZ&#10;tkoCAIAnemwA+esuTXHuD42z10fPkB0ZKIla+bXSj7joFVIr7M2Y08dyAq29+22rvpYyiGlQKC34&#10;ddSGKe169r7Sdl/hmbTCs3P2+n3NNOGgRSaEs/tkRNrgmTJLtHbV3rP0t1n0ep6teJxeQY/cNN1f&#10;0VkLcreNqcmmMHoCyl09VvkMbe0N7eAzoa+S5+qo70RP/i0DAMCzPD6AfKTFF+9eX+bvBopLAqEt&#10;0kO94cfNTMGJWbRMVRrV3j1Xpq1ipqCle6rv9ZjxORZ57jOe3yi1g5U1wZCc61BzvWrqkruVRU7Z&#10;vUQNWud+zt0FAnMnUKbWs0bJtSr9Ds2/zdxurT+D78pv9T1ze9zRK71n+c45u5m+n5Ou9h6vKRsA&#10;AKK9MoC8ipZ7Kta+J7qcVkH9UQPRpfY/CmdI5Xmn5/5UZ+2xYqrN2X78Xw1IpF7j2pTrKSuZIiYA&#10;1KTr/HzGXruc+pfW/S4dccqxmYuVLvfu7q3ez54rs2WpuatPybmXZElpqWXwWEAgXcvATKmSY9YE&#10;cHMyvhxlDoqqR2kdSfe258Ib7JYuGgAAIABJREFU+k3EOfrMAACgJwFkHm07ANkqzWTrgdynp+xl&#10;Hi0HJErSWEanSP++N+U8Z15F2KP+bxjEizLbQN4Tr12v9l2p7VKCtjmvP3pPZH0ijjHKG1cet0qx&#10;vUrwZPQK3Vq57dz7cyynfVtNJDl6RubWLdds3xdmEv1Mnf27fi19CQCAXgSQebyz1TKtjxE5ANFq&#10;JU7uYEluasmW6eJLfvT7oX0vp12jV86UKhlEaT2xpLXaFeMl3D9l7lI/564UPwvstBhMXGmAsmU9&#10;cz9Xez1LarMpHJWXs7ox9f2p3y3O/r6mTqnHjcw2UbJCtue9Vjoxq3YyY+v7YpXVx63MkiUhp00i&#10;fyvVlnW1Wjt6EsUqn6u9RP32OLqGT27rVn307BitjwUAwJwEkKGRHkHqr4g017k/3u9e3/rHZeqA&#10;ZGoq8u//X3m19+iBzOjASWlw5Pu+1BV30RM0agasZgmCMU5psO3zaTdBI7rMkjrM8pkym+j6tgyA&#10;z9q2s9arhZIU5J9Pn4mDtRlKeomYjBH93qjJcE8IuM0ymeouQ8Tq7RwlevJOqyByyvNp5IpnfQoA&#10;gFYEkOEBWv0wbn3MCD1Xk5cet9cq114r367OPaIOV6vRSgZVW6ZtHWnVeveySvukPkt6rDQZKXoS&#10;E+n2A88rte+IQfOWAfYZJxGNCh5v//6oDvsVp6n9NmeySO2EsNRJbCXlb4/zLaumnMg6jXa1GnmW&#10;lfApn+k1Ewlyjh9Zbo4ZP2dKf9/NoFfq/Sc8I7ZyJwKs6i3nCQDEE0AGuBH5A6t1oL7Vj8GSAZVZ&#10;BoZaBrV7WL3+b3A1mBZxP9SuqEldOX/1vhlXApZafZVt660ARmWSuCrjLhV8tJJyczKe9Px8TK1X&#10;Sqrw0uvQeuVdyuv2dYwMLt49/6/K3z9DS1K25wbO747XOnC+mtU+46K1WtV99Pc927p3X639LJvl&#10;vnr7/bCi6Oc8APAuAsgAL9d6AL5kMPTq9bMNvEe8J6XMVunVU8o2wBAvYr/GqGBU6+DwLIOepQyy&#10;1Vu9D0SbIWPI0WtL6hQRPI6YJBX5XWMr8v6f4TvMUSC9RRB5W05JGbXvjbDacz/1e0VJu678Obhy&#10;3bdS76uW5/uEdgQAII8AMgBN9V5NcPX3M6TsK9Vy4PmJK4Z6qg1OnJU3w2rWVsHpvdo+mDNgqq//&#10;W8sUpb+/v3/N+IwpDaK0qMvnM99nTqrRwZnex9735avj56wMbqFVUL1WTZvlrBwv7Zur3ot3oj7P&#10;Z26f1M+a2T6Pct2dZ8RzefU24h+jJhsAAM8hgAzAUmp+6KYMWs6SNvzsWK0GpM/KXnVgoVcQtkX7&#10;lOx7mPOemn0VWx5nBjWr8XoEa2qOMfp6zBZEHlmfmdqB/4r6jF3h+o6qY0nwOCWTyl0ZpXUqLavF&#10;58GIFPg9Ra70jyhndq0+w+4Cjtvj15T5lusEreV+dtoPG4BcAsgA8Bnz4+kJK6N7my0IlSOq7rl9&#10;oOaYK+3L19pVEHn0avGIlUZvfLa0SN/7VG+5z2u1Ssc98tkz0qr3YeSkvKO049//X/v82r8udfXu&#10;qtfla+XvklutziOl3Lt+8P331tukAMeO7rEnPPcA6E8AGQAGm2EApffqgJw0oN/Xfl8zQ3vl2tZ9&#10;1GDfSse5MnIlS+Te071E1TNlsDjiODl6DUCvcq1bmTUV8uczPggRkRY4Z4Vt5LFH6H29VmyjrZS+&#10;sdqzd+ZrUrrC9mlKr9H+fTnbpLSasJj7/HzK6syZ7zMAYC0CyADAEDmDMjOkfJwheLrqQNaRknOZ&#10;IUg+ug8cqRnM7xl8v/r7mfv2VZ+Yud6jg6stPO189nIzksz4PLrS+vrltsks/almYlTqatGU8p80&#10;WeFOi8/6UdmMnnB9ek9Sy9kve5bnBADACALIAPBiTxh0ShG5t15twKt0sG+WAayooPwsg3Jng+ir&#10;3RutV0fXXquSNp3pGkSlu57pnLbuVhm3GLzPqc8Mz4qvma7his+qEWZppxGfezOc953oCWWjnhcr&#10;TIi6MuPki1bfNXPKneX7aq2j74hPOTfSzPJZuIrVn+lbqZN0nnCuQDwBZAB4KT8gy7Tay7g2NfPd&#10;vohR72lltkGNyPpItZyXyrKH0kkcZ0Hk7Wsij1krpe+l1Kv3/Zkz4B91b6WmNI1WOmg38/0+k9kG&#10;Q6M/D6LSDa8kYsX1Cp85I8s9crencW35rQIY+3JX7vspSibr1bR5yW+OqOO0+Pzfb520qtXrP9pT&#10;JlrszyPn9WdWbQugnAAywEv54vdudz8O9I9rEasxo8s8Kitnf7nc498Fn68CQKWB8d6DfzMFtUcG&#10;+yP65lMGblPSntaudprJ1XVL6Re9Vm6P7F/7cyxJAxz9mbviZ3jrle6jn+dX12R03XqqvVcjA5Ut&#10;rHjvfaV8zyj5fJtpsuLW3X234rWcebuN0iBcaqr50nPcl//975WDhleeeE4AtCWADPAyfjQw0+AN&#10;bfW631Nn60cFsaOCRTUBsOjjpGqdqvotUve/jB7sHGHWQdDUNm49wJ9Sfu2kq9RzyHnevCno2Eqr&#10;e2PldP09vO18V5T6fMl9PkcFk2smavkOFaf0WReRGaXUqPTlUgSvyzX7X7P+rgDaEUAGAP6HHwSU&#10;GNFvSo+ZO/A4U1riWe/Po8HmWev6lTJA3mPAr3UQNOXfj6yyx+VdGRErlGq0DIDfpVVPKb92xVrL&#10;e6S27N6DnE9Ji9xSREYC/mvliSRRGSruyiutW0Q5PdWce3RWkJrjRWQnaLVNQMTvgbvvyr1SgnNu&#10;1WfqXo+JGPohvIMAMgC8zNUAix8BPN1ZH0/Z2+9sNc2oFIi1q2NTV2DnHuPqfZErf0Y9r3qugE/R&#10;YoAoJ/CYmlkgsp61bdd6cHBket7eZvresGL7rajmmtcG+a5Sxkes3p+pP6eaNYickrmhtO5nnz+p&#10;GXHu6lX63hXM0l+OrtOsn80zisp0kTKpNvd7XIuJkStNagR4GgFkAHihpw+OQImSQbXVBhqi0ojX&#10;vjd10L8mTWVrNYHRWZ/Bs9Zrq6aOOdcqZwVuj1Xks5RZo+VK0xnuw1n3ej2SErhpda2OPmtL+sZZ&#10;8LCmXqXvHWnVZ8fdNc9Job39PO6ReWF1NfdK6pYOuVs/zJK2uqdWbRDdj0t+G7XYAmZfbvQq2KuJ&#10;xE97Npzdp7l90kpkeAcBZAAASJA7gOLHdJraoEHPY1+VkTtYGiVqNVHr6zDLqqcUuefWeuD7qj4r&#10;teuds3vpLnPC24NBZ1pMmGgpdZB+hrrOYvV7/y7zS0k5Ahr/q2e2k+2x7j6bttcpuh/vnyVRx+ix&#10;ZcNTtEr9XbttR2kdcldEr5KKPPL5MPpcgHYEkAEAIJgf0e9ztvqwR184GhxNWQ2ZWrdt+aPS1/Zq&#10;x7u/jxzk3bbpWdvkBNRmSateW37KlgK1x3iD6KDJttzaMkcZFaRpFSQ7O1Zt2aMnpkSszLwKaIw+&#10;v5563L8pn51Hdakpu7bcu7Jn2nZjpewWR87uxRXPJUXOec0eeO2dZh6Y09+jKwAAAPAk34DgLINC&#10;+5U4JXWLOp+SMnoENme4VjPU4U16DoTONug6W32+Zq0XY3k2XssNWJ2t4my9FcD2+0fK527OpKPU&#10;OqS+J+r7TmTw+Oi/j3iOjlOzp3u02Z+b32eO/grzswIZAAD+I2Il3+w/2Hmnmfrl1WqaFittRpx7&#10;1Krg3GPOMhA3Sz2+ZqhPz32GU1zVZ2R7lWZwmOEa55rpubwVkSa29HkU2Sa9s4H01mr/69XbaoYV&#10;uxHPrhmvQ9RnxEzP61bZOnLfG329Z2jj/TP4LrtMahu03qrg6Z8dkEsAGQAAdkoGSPzAhHx3+/u2&#10;LL+0vJyBpdZ7S1+9P3fPypl4BsfI7Q+9Bpx7Bqqf2C9GBAZyV5rmvif3+DMER2in92fnVZn7vhYZ&#10;7CsJHpd+PvZIy50yUeqqHiWprmd4xq/0PBrVXqnfQXL6Vm5fKqlfSp1qjzVDH4YrAsgAAFDJDz94&#10;j1Xu95p9lVvUpfR9EYHwmVZnr6x334nOBnK3Aqp01eDd+3qtbou6PivcL7V1XOEcebbalcczfcaf&#10;iZwIGPXsvjrG1XFyAptn77167RNW/7dSmho8d0Vzyr/nTOBIDRSnBqJ7fg9ovcqbtQggAwDACT+a&#10;gJVtB5h7Ps9GHZd3S+lrKWk0c9/fM53m05wFwFICY7kD+Z5F85l9NX2K0nPoOYkh4jgl7ZbzbKy5&#10;Lq3v75rg8WxK2yr1XKPaZNZ742wldMv9yXP3uc8JRN+t+vddns9HABkAAAAea9SgT+RqyJnKyT3W&#10;3WBe5Orsu+PUBDpK3pdb7gqD8XcryL7/P3XFWVS9RmUWKB1ML2mXs3JX7EetRKVtfYrcbSeeqPYa&#10;92iz2sk/szk7n7uVzrNOdFkhjfiRu+DnCv0pevX12QS4yDK3Zu0b5Pl7dAUAAAAAnqjXqqjWK7x6&#10;+P39/ev7Z3RdojzpXI60XMlW+t6UIPMTlZxjz3b5+fn58/3T65gR3tB3elkhmF1rhTqe3Yvbv295&#10;v5591vd+HvU61gizrOB+eju/hRXIAAAAi1thwAqI1/reX+HZskIdW+px/ler3a/SepdI2fO0tOwa&#10;OSv+e9YjuqyclKWlqVtTgg6le5JvHa1Oj75upStjBVbK5GbfyFG7z/KKn0W9g/opQeMV7439c7P2&#10;HGZsg4gU3CveIwggAwAA8EAGKeDfVrkv7gZhZz6PXnUbuedyq0BcZHncu9sT/HtNZk4fnJJet/Wq&#10;95ns783R1+7uvl7hvk+tY85zsWYLgBncpelO2cf+SG065NTPr7vXRAWCU46xF7mP9Ap9ifkJIAMA&#10;ALAsgyPwXC3u76sy7wLWswSTWqdG773n5QzPcYPt/bUMbq56LZ/cD0cHs+/0rt/s7XFmxJ7VNYH5&#10;7erg3AB16md/7Urs3Pet2G9YlwAyAAAAAK+XslruKB3jVdrfkoH0s0HiGQJLKwWPc8s+a+9ZVgrO&#10;uCK/dNLF3ermq76fcz/dpc9uvQrwzKrBw1x390lUunL6mOEzqFTN6ubI+7VkEtv+fUfp+VvVrSR4&#10;7j59FgFkAAAAAEhwtUop5z2lx+ohN1iXO5hdsp9o6oB0zkq11HJnDfZF9I/Uc8td+RYd7I6+/hHH&#10;Giln3+c+NSpXupd2i3rs/y6nP60QXO1VxxknP9WK+MyYNaX71XGvPiPuUpl/Pms8g7gmgAwAAAAA&#10;/EvJgPaMg+DRZc0QEIlaBT06QN46lXXUvqjf8upr9d+yrlZfr7ayr+Y6PiF1t9XUjFDbj1red/r4&#10;MwggAwAAAADTarWi6SjoFZWKvLXVA25bEe1b0h6zXdOtb0By5jputarnKuef44nndOUJEwTuzNj/&#10;I9p9xq0T6EsAGQAAAABYwqh9mEcPmPfYL/pq9ev+73MCG6lpy0uDJXcpWD+f8kBM63a/qlfLldkt&#10;yq2xD3atGGR9Q6B0drNOusjtF73OQZ/lzt+jKwAAAAAAwFi/v79/5QTUS/azjnotsXoErO6u78/P&#10;z5/vn9Z1aWXluj9B7/b/9umcZ+cdfYiZCCADAAAAAJDtGzg5S/1dWl7O63OPMUPZ0XLafx+g6hmw&#10;igy0tXYV0L46h+3rt2WsHhwfZaU2a5UyGkaRwhoAAAAAgCqRgcEeqcrvUnaXllvz/pQAUnSq51nT&#10;/s7kKNXvVXr03PZsHVQfGbSPOHZtquXaVPZn7414hlyVXyM6QwTvZAUyAAAAAACvMuNq2Lv6nAUx&#10;c8qLWi1+J2Vv6lmk1CciUFx67Ldr2UarTJ7YZnvY/xldN57LCmQAAAAAAJhAbkCoJIg8g/3K5xVX&#10;Qq9S59oVvDnHaXHsu5W+tdegdfmwKgFkAAAAAAB4sdapvPdBuKPVk6l7C7dQmhr8G0TOCSbPGtQf&#10;KTfNdG669+9/R5Yf6axu+gojSWENAAAAAABMaUQwL+XvUv6t5rVRnhKE/Pn5+fP906r87f+mGN22&#10;Z3VNaScrq7ljBTIAAAAAANDNPn311b+PsF0RmhokvFrhOjrQSJrR/W5vtvrwLgLIAAAAAADAECWB&#10;2rY1Kj/O6EDxyONHHHtfRm4ANXVP8DcEZlfdH515CCADAAAAAABD3QX1BLzeJ2Xf4tJAf20QWX88&#10;9obg/FsIIAMAAAAAADCdq1XDOUHc/ftTg8gRwWZY0V9//uj3AAAAAABAeyXBOKs9qRGxN/VRALq2&#10;XqnH2h83N+17ad1Lg/Y924p2rEAGAAAAAACAnRGrj/ernvcB2NyAbFQAd7Z9ymnLCmQAAAAAAKCb&#10;nKCcYBS1UvvbVbrss9e29PPz80f/ZxQBZAAAAAAAAB4rciWxoC5v8PfoCgAAAAAAAEArgr6QRwAZ&#10;AAAAAAAAgM/nI4U1AAAAAAAAL1GSztoKZt7GCmQAAAAAAAA4IHjMG1mBDAAAAAAAwOvcrUYWPOat&#10;BJABAAAAAAAA+Hw+UlgDAAAAAAAA8B8CyAAAAAAAAAB8Ph8BZAAAAAAAAAD+QwAZAAAAAAAAgM/n&#10;I4AMAAAAAAAAwH8IIAMAAAAAAADw+XwEkAEAAAAAAAD4DwFkAAAAAAAAAD6fz+fzf6MrEOXn5+dP&#10;RDm/v79/1R6/tAwAAAAAAACAkR6xAjkqeLzq8QEAAAAAAAAi/PXnz/qxz5YB3LvVxGfHtgr536zS&#10;TqetAAAAAAAAGOExKaxH+f39/csK5GvaJ8++vX5+fv7UBpH3ZeZOjBDEBgAAAAAAeIdHB5Bzg15H&#10;gc6U4J3g2jnBYwAAAAAAAFjHowPIuc5WE0esAH0j6b3jRPfB77WZ7VqsuPI5dZLECucCAAAAAADw&#10;9+gKtCJYM97RNXBdyr1xNfcbz/nKz8/PH20CAAAAAAC09MgVyDVByu97BWmAvZrnwtF7c55V2/fn&#10;rkjPqbdJHgAAAAAA8G6PDCC3cBewuUsJvA3g3AWp7wI4PVLm1qafrg2WXZX75gDXiNTTb27vrRUn&#10;lZTU+ehZBQAAAAAAvMdjU1j3sk8pmxKwuUtDGxWoqinnKhC+/ZNz3BnO6ylat8Hv7+9f3z8tj7OK&#10;Vu2dWm5tILiUe+0fUocDAAAAAPAmAsgnZg2c5QYxSoMepYGtu/eVBGKOAtaCOfVm7eMzenNbvT14&#10;6rnzj5TJQwAAAAAAPMMjU1i3SnPcK33wvvzawfrU9qgJNue2SUqa3JRg9NHfR6UAzylzhBHprO9c&#10;tW3rera476PSxadkHLgq4/f396+cftsiwPfG9PECpQAAAAAAvNEjA8hRcoM2Ncepqcfdnsrff0vZ&#10;w7nUt/yUuqSWV1uX6HKfJqedIiYg9Nhbt0eQs6T8lEkhd4Hku+fAXfvn1PsqDf3bgshPVnKf84+j&#10;e0T7AQAAAABPIYV1pugB4trA3Pb9LVbe7o/1xgHyGc65Zx1G7bd7JKVPH6U3H1WfluXUBOBn6MMr&#10;enK7mUwDAAAAAMAZAeQLUauzalItX7336P0tAh77Y6Uc42oV5d3rZgpsrBBAikz13St4XBvkjVxt&#10;e1b+TP2wpi4RK6aj6gK0Mcse1bPUAwAAAACo88gU1hFBv5IUs62lHvcqXe5RCtqSVJw16b1nDmiN&#10;DhivNuA+OlBx9Pejr2EL2/st5/xq2iLnHj97hpTsiR2173SO0c921lGzVQT9nU0ElL4dAAAAAK49&#10;MoD8JrV7G9eubIwOvEQFs3MH8mcePE5Nc567d+7+Pbl9YVTwuCQoOaPcSRglry+rWUx5rftTbbBu&#10;tckarGGWIPIs9bjSOoh7NREw9e/PtGxbE1oAAAAAmMEjA8i9Bk5bBiBaDnxGKgkq5aw8rA0QPWkA&#10;9i6AWHK+pW1UkkI6JYhdc8woowOLd5MBzt7Toi6z3z8l+0Lf3UM55dUGwKyCfKanffZE6/GMbX2M&#10;6Gs8Y9YbAAAAAN7tkQHkCPtgXa9UsDNoPVhpcP1catrfqP4UGTwuTXue0h9mWHXcan/xlZ4NLUSc&#10;f4trU7q392wTInKOWRKw6pFKPuqzGAAAAACANH+PrkALKweUepQ9WulezlGvfbKRKY5Lj3mXgr1n&#10;8Lj3vspvDR73um7bf7/rS73qsoKjLQFSXrf/t9o2P3p/z2t5VJ/ex3wLn+GMMvKZAgAAADCz5Vcg&#10;txrwqd1T96qsNzNI3F7p3sa9VsPqA+/TI/X22TN6pefvTNkZ7uqS0665K5tTy+6V4nelPsS9We4x&#10;2sh5LkR+13+ynO+RR6/XpgAAALCm5QPIs9kPkrRY0bjqQMys9Z61XlfuUlk/fRD0yefW09W+41ED&#10;wCXB49JAcEm/L5lssX/v0wOMUZNLIoPSOeWOEFGn1NTdT+9/uWbY8oAxttd+xufC011N5HItAAAA&#10;YD3Lp7Aema665aBt71S6rOlJ/WGGIMiT2rNUSbriI7+/v39dtefZv+X+/ZW7QNK+zKdf/5nPr/b+&#10;H/X8uOrntem79/999ienzNL3tjZTXVjTUR/Sr+rltmHUdwgAAABgPCuQdwxw5JOqbk4rrcJy38WK&#10;XPl49PdR/aflauHS/t8jlfvsE4RmqcfsWrRTVN/rUbfUjCs5/x5R717bMURasc5PZbVsO34vAAAA&#10;wFoeGUDOHfxpGWgrTXF6NphYe26pe8JF71XZ2lNSOZe05xMGnnPvk157n26Pt1o/Sqnvqn2nps6j&#10;r+NV2vAeWuxR2TpDR2r5Pe/TnM/I0X2uh9rg8dHr3tButKUPAQAAAJRbPoA8Mu3lisGXyMHsWc59&#10;lnrUeltfTHV1bj2DM9HHmuV6zdZ3zgJIEXVMvX61exs/LWhYEvTOacOSYHZ038gRfW1T6z/qXp3p&#10;+ZBihvr2zGKQ2x+jgvRPe8496VwAAAAAIiwfQD7TM9jQW4uVXUf7LW7/vcWx7/RaifSUQdDZAoFn&#10;Rq/AnN2ItqgNmEY5ew6lumu73Hu95p7qvUq+Vqvn4L4Nt8dpMTEkut1H3xNf3/OZ9Tk/a71669EG&#10;qd/XUt+b8tzM/beaMnPLS63fURmrPJ9nFJGpaLXPSQAAAHibxwaQa8wykBEd1Ck5r5TB/tTy7wYq&#10;owegZ7mOM1olaL4Nmnz/rmQAPPeYo1Y8j74mI1Z19g46jez7AmzpjlYlj5rAlKLFJIyzftq7LXK+&#10;A1wFFHPqXJtSPXfle8Qzwf2dJrKdcsrq8exf5btVrdyJWN//7x6BedlCAgAAOCKAXMFASL7SIPLZ&#10;+0pXv5S+lnesNBtxjj0CJhFlrn6/1Owh/2SzX9dVrsXRfVMSVEpJEX63sm+2YNlVIDq6rlffJY5e&#10;H53t4Cmi0/iP3hbgalJk7gruqww+pRM27+phxS7QwirfsQAAgP6WDyBHBk5KBnjvjh0xUBpxjrX7&#10;3EWWXzJol1qPlkrrnapn0LLF4OPVwGav/SB7rESuHchu0RZXgZIW+7VGrChq1Q53E1Sij7kttyTV&#10;69M98bxLzqlFQDfiM6M2hXHJ6/ZG7Sm94jFXOk7UZ8X+/bX9/i64fdYfz1KHp7z2qtyU96a+ZtXA&#10;8tU1uftOWTspbNU2A8pZbQ0AAOmWDyB/PmO/+KesEoo+TouVMvvXpB6jx56ZJe/PeX3NapHZfnTW&#10;pFFtNTBdm/p8pFZB5Ggt0ufWmKltZrZCO9UGavZ/t8I596SNnq10794WRm3NEC0quH309y3bYbV2&#10;/nzGfafYHjdlom7NfRYVSIruUyv2F1iRew0AAK49IoD8NikB1hl+CK2WBrhE5I/O6L0zW6Y3vdsn&#10;OKecyGO3cJcK9Y0pkVsNtqySjSDHSnWFHDN8zxihdMLdUTmpq017fu6lfr/MqXtU3VbXuj2e0N41&#10;EyBr783SzC212UdSV73nvr/2+FdlpmYbyvlet3rfZQ2+l+dxbwIAIIC8qKMVydHpeyPLKVk13eIH&#10;3hv2711RVP8Y8SM3ZyBthNZtstI9ldoWPc5ntsGYJw0QzXoePds49Tg90v5zrlebRR1j218i01Pn&#10;foaWHvvufT0+zwWR+2iR5jz6OFHlHdU3p5yc35Hf1+Z8nypNC68fE+2J31FaZbI5ygThngQAeCcB&#10;5AdY4ct86UrTWerSspx9eT32ZToq92xg9awOrdOqp5TRK4icsqK7puzS9x6VdbVaOvI4keV9PWHw&#10;PsXo4x+ZaTuCGduHf4u6l2YKrKcGLSPd3Scz3A8p27WMutfPjh09gH5Xh5zXE2/E5MGex8tRWrfc&#10;dOCpxyl9xkd/NvT4fcXc3jLRrUWWgKtyR+uxHYwJLgDAm/09ugKwit/f3796/Fj4Hqf2WFHl9LBC&#10;HaO1ujatr3nra9VipVyv47+xH995Yptsn61Hf3LL+n/27i2JcdxYFK3acWZW4+6x9f3Y1rUsiyQe&#10;CSBBrhXhcHWVBIIg+BCSSIyq5wxR52uWWf8lL0yNsLoffM4qbC2jNo1uzz6PHMjtbYMRz14R15rV&#10;Sl+SyLJfuwWZRl+LV7XHTveYXT2tbbJcY+j358+ff7JdswAA7sgMZHiA0UGN0tnIZ+V+vxWe7Qf+&#10;6HSd0aLfsp/5hnrPmqLf/z1jRvZoWd/47xWdRSDi+pF9JmgmPSlTM1uRpaR0ndLea+PoYxQVgC+p&#10;Z4b+Nmpmds32V7TDqmeL0u9c1a+03aKyoszqBxnOiSOZ63am5eWXmu+0puAvKavnun/X585d+2Gv&#10;u+x37X7U/i5oSf1fU/7d3PU6AQD8LwFkqHCXH2Aj9fyQ2GX2XulA0OofVb2DlqNnMt/xfIoO1NSu&#10;Nxgt+jhFrJv4/bmYmsUFjzOks53dX+54LmfUcz5mOkaZ6vKp5TxvUXp+ln5mVHvOCHxGf751pnNN&#10;Ouarz8y8B6x+ztzVqHvkyGNeW+es19mZnhDguvv+fep9BhrZVk/oa5++M9c8ad8B4IkEkKGQH+Jc&#10;yfjjqTat6NV3IkXO6n6X8WsWclT5EbIO/mUc+KhdjzGbXwNdGdv5Ke7Q9qOu2V42IIue/jEig8Tn&#10;daO2/OiZwRHnacm+fF+8TgmEAAAgAElEQVQrnbPxsrdpzyz/iAwB57WrK/cO9/7ZsvbP3nrpCwAA&#10;bQSQoYEfH9zBqH7cmpKydlCpNvVf1gGRLKLbp2Qw7+q43PGYXb2tf5Vyb/aLBSWfy5ztYFezUoTP&#10;eskmuvye9uldM7F2pvJVuXe8zp3JeL6PekaoLTfLs0qmQMuoGW5n5Y46BhmObY8ZGTBq0w6Xlr97&#10;2z/Z6ExI0Vmjslw7Z1p1z2hZZgAAqCeADIU8jMJvK9YMnfH5Hr8GgXe7howcUB+1neg2Xv2SReuA&#10;TET5tcckS+DjyG7nX6YAzo5Gtd+oINYTtLbd6hn2Z31pVt2uPvf9Ikjp5z+/c/bZ1uwHkd+bdU0s&#10;eeGjNOg8ItPOd7mz1KRvr/3e2TZ7ZzT31qGmzJa61h7Lo98WvwLvT7i/tGQqqrmWjC6feNofAOIJ&#10;IANAsOyDNqXBvp6g4NmgVslnW7fXYvbxqhncyN6X+K30GNekkh0p4gWA3u9Hv4TQ0n4zUvfecXC/&#10;J8g4UtS2o+5No4956Tk0Ko3wU0Uc1+wvYbWICppHvei2q9pMPS3tsmNblrwos+N+MYbZygDQTgAZ&#10;AIJEDlSMHvgoHfC/+4/rjEGPmaJT9/V8990nR7T9ihkJV9ucNbA5et3AFde90dkRDDofGzUb98is&#10;c/cuwYbs/TjjvXVlCv+j562al4t6Xwj4/n5LBpKrMq++X/syVca+3TJD/Owlyxn7WLuN1pnokbJc&#10;Q+5yz6jxtP1lL7tnfwPITAAZAB4q2w+r0iDV98Bpz36sboM7zEaMDkKPDCJHlfWu39XxmzUAPHrg&#10;OfKYrJw1VFruUR0iswdkD/TdwW6pLHtnSN29H/Us61ASxM103Yy6Dq5eiqP0eyX30kzncu3xufu5&#10;+Sn6WM1enqZmezODyDMzRxwdw6P9zXRuwtvq+4aANnAnAsgAEKB0hsnTjA46ZW7blhlCEWmAR5bP&#10;GiUztGZsI8sssJaZepEvOkQP1EaVRW4ZXo54qshraM1M055nw7Nr147Hu6S9RgXOd22vq/6Tdb9W&#10;B27edfj+u5qg6G7OZrO3lvPLXdoLACgngAwADWpmsvVua/UgDPOUBrt+DeDoJ+vMGFDLsI2oNS3f&#10;2+otP7I9Mgx4s5faPiN43Kf3/BxxDc3c9r0B7tYyz7bV+uxy9dJQRL1av7/KTi9wzdTSLq1LqMya&#10;Md/zbFSbwv7o71v2JyqoDVeu+rH+l29GdLb6AOcEkAFgkIyDnaxR2xdqB1Rbyo0ahK3ppyWf3fUH&#10;ZIYA70569qN1gLh3u9/bzzbL7SlrT45wdOzumr1ht1SkWevVKjo7yy4DsRlnU49uq9b9i8hI0/K8&#10;VTNrPsszSbZ077tkKanNvFBzvL8/1/vCVW8Am/tynMeY/QJI6/jAri+BwW4EkAEgMQ/EjLJqsGxk&#10;n84W0Hu6DIPLPeumvr9/VnZP3a62XStyEGX1cZupZF/v+IJIhvMzu9Y2mvHiweznw9VrSY7Y/ogy&#10;W5dOGNFXzvpv5EsMq64jNf1ix99T2a7PM+ozc58jZmqXfJexMj7LZKvPHWhTWEsAGQAaZPyxAvy3&#10;VQPsI2fD1Kyt3bvdnsDJSLXX35IUdmftHdXOuwwy3unedhVg6B0U7im/RGv5PS8h9Hx/Nz3Hf9aL&#10;ByOfN1tmFI7s7yXbjy7zrn199ssov7Y543pSeh7O2m62l7iyZkypNXrJiF/lt8y2zjBT89Ndr29v&#10;u/XjHWjTvCwLwEoCyADQyIMb8Mus4M1ZsPdsIKym/N7B2VHBj5ZA9y6DIquDGnd7QWr0ixBH5172&#10;NhwdANldy3k4M1CV0d2uHWdKU0TXLPHxes1JXf00s7JzzAoej36RcHeRS5XsruZ3RUnacM8NZPTE&#10;wOrq34o8jwAyAAAk0PND8Oq7rWVH/DitHdCuHUjPPGDekz57pSxtGv2ywwyR9YjuC61rzN1FzUsx&#10;f/78+WdUn9p5pvfZQO3olN2/ys/4sk1PO/Rey7JcB9+y9PG7DLb/Wof6/edsx75Fhnt57/m3Yz87&#10;uo6VPo+v2O/aTEQz65ehHz/VrucgZCeADAAADNUymPJr4Ko11fTsQVaDF/NFzuA7+vvRAcWs5UXZ&#10;aWCv9cWXDErbuWQ2WW0bjJyh9qv8nfrUmVEvnrTcd1vqcvSdkcenZTmL3gwxK5W8KFhSz5ZzNMP+&#10;l+q5V0fOXo7s9xHLYbz//KteES/DzJwFevW8v/JZbZf70c4vsl25877BKgLIAADAcKNnQUd/7urz&#10;Jen+SsqOGugaOVDylEGYmpn8vbMMW7/7XU7kQOn3oFv0IOxuM/JHv3hyFdBakS60t+yoPvnElJRR&#10;VgTVV824q0mz+/632raZnbnhuy1HH8uS8nuP76z++N5OaXaE3ufGGX0+c1aTTFYGrVs/uzqrRtb+&#10;EH2Nvgsz21lJABkAAKBSZBBwdR1mlz1yey1Bv6yDaMTbZQAuSx3P2mtWoPIus4wzuXObXp3jkfs+&#10;cnb1999luSa0yNbfMtVlpidfs0e8PBL1nRYRweeaQPfni4V3+u0BlBFABgAA4HZKgoWlqX5bA9Oj&#10;11McGRDNuO7sbkqCWTPrs0pJX65Zn7q27KOyar+TQVSGgF/tFp36d1UbR1x7S7bRWn5UHTKUGam3&#10;H40Kbh1lnPnVz2bPtv5l5DPB6G1c6XkmyRjYjnS0f9FZQVjnfc25cz8mJwFkAAAAbql3kOU9aNY6&#10;SBwVxC75fsuM65K6rRw4nD1QNmJbkSnBSwJ+uw0sjuxfo/vurPNjxBINGVIjZzQ7ZfVKtf1FEOl/&#10;jewPrQH1GcujXD1HrAxynd1zozMQ7JpifNRSJSv07suMbEWRL5rc6R7EPgSQAQAAYJBsQaba78ye&#10;3Tm6vaJnVke+TFCzjQwDvzWD8ZH7XlKPq+2tejmhth2iZgmfldlb7qhzdubszgyzjmvqwv+aeXxW&#10;B0dLPtfbjwSqjmmbXDJfM49eZHj/WV9iBwLIAAAAUKF0ADnzoFZG322aIR3oaqvrVjLT7PtzI7Z9&#10;5a7n2uhg1ah266l3pmM58/zLtN/fRqRMn2HULNQdsj9Epvyv3c4IK9cXPmJm/lq1bR+xrMzVOdRa&#10;p5rfFNG/P7Jdu8hHABkAAAAmMEhTJlt63RXHLWNfmTlYnnH/e7wHnUe2Yeng8ucAeMnM6CzHImIt&#10;7REzuqPU9I3M+/FLabaLlfuRYY3fM63ZQFr2JdvLOy3pvGelmI5KBz3qJYuzdqhd0iS6bt9Gv2jS&#10;2yc+l7WZnRnms2zrIDPbv1ZXAAAAADJ6B3xq0vRmHHgmp5L1Jc++W9M3o5Ssvxm1rnfL9jPLdG34&#10;vlbt0q5n19jo2WjZ2iT6nM/UH1+vXPVpaeNd7v9Zl9Q4clbfd5t/B9d2ORafZmc72H2GasvxHb02&#10;ONyVGcgAAABQ6WpQ8/vvDDjxqw9E9IuM61TXzsqqqU/UjK8Io2ZNjl6T+610Vu/s9aJL1rBuKbfm&#10;+5nWRT7aTsSsx7Pydxex9nzLiwm7t+eO+1B6nM72LeNa8DXb36ncIxFtODqbwHeZEW0UdS3uDazv&#10;dt4zhwAyAAAADGRAhrsp7dOj01G+XuvTL18FDo7W9m4NgmYInI82K/1sr8hA28z1PDNuZ5aIJQzu&#10;1ibfIoJYmZ97auqXeT8+3XGfakW/TBcVzP4VoL37NYR7EUAGAACAC9nWigP+z1GwMdus2Rl1yFLu&#10;k66Bs2Zvze5fq/vzbDWzCjOc71Ey78fquu12HfsVRF7dhjP92v+zgG3Jkhw9z/vvfzvKPvOr7JEv&#10;X9zpusVcAsgAAABQwSAM5JJhoD9iZmPk92qvU0czpVaJmKm1eh+ijJgJF13+mVUz8Hq2cRXIGZ0m&#10;91d9vrdb+p3ZIlP6rrR7iveINsw+m/zb0TE7u799//2IpTci1WRFiMyAwnMJIAMAAEClnQbUgGea&#10;GdQeFWiomVG383V5xotJGYIHUes2z7Bb8OytNqX+TsGkluOx0/612rGffivZh9EvFEX2lavzsPSY&#10;jei/Ge4F7EMAGQAAAABoNjtleO/3W2aZlc7ymlGviO89Ue0s+2zt2pMl4A5Bxha/zo+a2cUlLxJE&#10;vBjRc3x2fdmhVvTM/1Xn94zj9YT+wBwCyAAAAABAepHB2lXbrt1GSeC6ZkbZyNlno4PZkeVnTlFc&#10;coxaU+9mN/pFje9tZTz+LUbsS+a2KUnLP3NN6NpzsGTd9ZLyWtZ3rv0czyaADAAAAACQUM0g/6jP&#10;vtUEqEs/P0pLUL308yXlRCgNSl19ZpeA0szg8a9t3CUIf2T18Y1Wc47POLY9L+fc6WUG7kUAGQAA&#10;AACAUytngM8oq0eWenzLWq9vmYO3v1KHr6hv5jZa5U5tIohMRgLIAAAAAACEGhEMGb32b81s5Jlp&#10;zVvXx46v0X3Vpg6P9Cvtcs22sh/rlesNz9zW33///VfUSwZXs+LvFDwnLwFkAAAAAAD4kCkoVxJY&#10;XF3frGvwZkmrXmLkiwIrZ7geBUNH1eeq3Jo2q/ncZxufbaO3H2bvx9yHADIAAAAAAGwgUwrwyCDv&#10;r1TRrBMdcP4VRP4187qmfj3/3lt+j9I1t0euzf1drnOOXwSQAQAAAACAYiNmHI+eJTsiIFdb5sp1&#10;lGtFBvVnpWMuqefVfvUEp0v7cEm/Kck28CsoLxhMFAFkAAAAAABgqZnrStf++9mMze+gcGkA8ajs&#10;o7r8+lzPLN7390YHs1cEy0tTl78DrtleAtjhBQPu769//tEPAQAAAAAAdnCVgrh2JupVwHLkDOQo&#10;pcH/6O2Uln8WqC4ps2a2dO0azGYt84sZyAAAAAAAABv6FfyrDQgeBTdHrXMdbYcAaO0s5572MoOZ&#10;CGYgAwAAAAAAcEuj11luLb9mpnDtrOKIOvBs/1pdAQAAAAAAABihNEj6999///X+34jyR+lZAzu6&#10;LtyHGcgAAAAAAADww+cM36iZwCXB29Lt1mxf0JhSAsgAAAAAAAAAvF4vKawBAAAAAAAA+DcBZAAA&#10;AAAAAABer5cAMgAAAAAAAAD/JoAMAAAAAAAAwOv1EkAGAAAAAAAA4N8EkAEAAAAAAAB4vV4CyAAA&#10;AAAAAAD8mwAyAAAAAAAAAK/XSwAZAAAAAAAAgH8TQAYAAAAAAADg9XoJIAMAAAAAAADwbwLIAAAA&#10;AAAAALxeLwFkAAAAAAAAAP5NABkAAAAAAACA1+t14wDynz9//vnz588/q+sBAAAAAAAAsIu//vln&#10;3xjriADx33///Vd0mQAAAAAAAAA72DaAPHJ28Ygg8q/6ClYDAAAAAAAAmWybwlrwFQAAAAAAACDW&#10;tgFkAAAAAAAAAGL9v9UVGOFqdvJR+uuRs5r//vvvv0am3X6KzzZsOc5mrpeJOkeij0HEOaQPAAAA&#10;AAAAHLtVALk0MLQigCR4zO6eHngdcQ4/vU0BAAAAAIB8pLCeQPCY3bUEOrP2+6z1+vbnz59/3v9b&#10;XRcAAAAAAOA5tp2BvHtQxczD8bQxR76vH0d9ZfR15s+fP//82vb3do8+BwAAAAAAEM0M5ACfMwVL&#10;13zdPQDOfX2vMy1wOZ82BwAAAAAAVtl2BnIGR0Hg7wDcvBrdm1mZ40W92HBWzk7H7e+///4ry8se&#10;O7XbDkpnoc/Y9qp6AAAAAADALwLIlWqDSTWfL529XLqNq++2BMZ66tNa9lUw8uj7PQGiJwZ4ZgSP&#10;Pz+TqR3P6pMpiEy/sxd/RvXJ3vvA6zX2uvPeZqZzEgAAAACAdQSQbyBbgKu1Pr0BnFlByWzBz1F2&#10;2ceWekacL6Pb513+Z12f0vdWyBA8HrX9z30rzQ5QE8iO2kd9GwAAAAAgh20DyL+ClFezRntndo0M&#10;BPSWXRO0nRHQyBbULlXThu99rJ3pfRWg+f7cHUT1h5H9SnD2GWZemyK309I/39uvnQH9Xvt89jXc&#10;TGgAAAAAgBy2DSDXak2DfPXdb6sCp7OCx6UD/BmDx2cBmNYZ01fl9mxr1lra0UGums9mCxRlrNO3&#10;HerImGvgrOvv6uu3QDIAAAAAwFrbBpBXD3C//RrgLplhWjIwHj14HrlWckmq06NtlKZQnSWiL42u&#10;96jyR6+3OqsP19p1hjx7iLwm7q7mPgEAAAAAQA7bBpAzuAqO9Qapssw0bN2Po7pfBU6+9/vs8zXt&#10;09qWWYLfs/rDqG1kCdrW1mF1nWe3W++LL63bmnWtG92WLanpz/a95BpZo+SFoaOg71GGjlF9NMs9&#10;EAAAAADgaW4XQJ4VbMk0qL06wPXLjJmnEduoDfaM6l+7z0ZsrfOMVLW1KehbvzvSd7+LDKzVph3/&#10;rldEubVlt2xvxjV7RB2Orjm1507L53ozZURdozPdb6GEfgsAAADA7m4VQH4P1o0etGuZ9fodAIgc&#10;XCwJavamKh4dJIgur2fW3uiZ5VfbWRlM3nHAO+Jc2nG/MxgZJIl+uWDVzOOI+meZvV/j18s3Z5/f&#10;bf/gSGlfnpntAQAAAABq3SqAfDe7BE5K9aSrrQmgzJqBnqVdV6sJnJ3Npuzp7yuOxa/+PGqm/Ch3&#10;6MN32IfdRb9Q8+uFq+/PQEbfmSJeL/0WAAAAgD0JIF8QnGjTOiP6/W8jBlwjZh9/fzZybeinyBZ8&#10;v5pdX1LXq/7cuv2zMnrOk0zt3+oO+9Arw7Vk9vrc0S9WnaWtz9C+7MM1aY7dXtQCAAAA2JUA8gRZ&#10;BxVHp55tFZGOuCXoZwAyzi5tuVM9R8zc/rWdX38ffQ3LutZ0tBnH5o5Gv2RyVPbIpSY+y3/SsXw6&#10;x3qNEenBRy5TMNrVCzM77MPrtV99AQAAYHf/Wl0B7iVzIOhXakn6lMw0f/9vVp1qlNQry0DlUUrw&#10;VduOLKu2/KvgwOf/WurIc5Rew3rL+77/1Jb5/b/S77KWYxVLe5a7ul6MastR1yjP8AAAADCfGcgX&#10;emdCzRjkWD2Qsnr7rFGbtjlrP7ma0ZK13tGugq01s6BXzB49MiNl+g595PM4mcX132oyVpy12fsz&#10;pf2h59xpSbXd2k+j+0lP9o+SWeG1M8dHzyw9qo/zr07pcSpdQuWO7d+6fExvRp6oe2Dryzp3PJYA&#10;AACQgQDyIhkGO6LSc/4K0HwHKnrrFTEDLKp+jNHaHyMCBT2u+tKv+q0ewG7dbk8wtiRA/Xq1HaPW&#10;4PfT/ErR/P7zUfuvatvdjtnKupYEUqJehBux7nrvs8io9P4RZWR41ruLs2fNFtEp6lfb6Xr5S+81&#10;6t0/7nRMe2gLAAAAIgggN1gd/FmlJUj8OeAXMdOqx9OO15ldBxp7g0qRLw5896ea/rVrX9y137xe&#10;+wckd+0zdzNyUH6n/hmtpl0jZ2mXzNgsqdeTj91MZ8+UTxbd/2bP7o2ov3Pw90tizhMAAAB6CCB3&#10;GP3DvDRV4+htHG2ndNtH5R8FdFYNdhhoKTdy7bzRx+AsheNTj3/mgdfI45J5tmxr6tHRaXalCR0v&#10;sk/OeC55vfLOdG7ZVs1nW9Mlfzp7kSk6o8bI9OMrjtF7m65F9zDifvzUFww82wIAADDCrQLI2QYN&#10;sgRlemddls4wHqV2G7vNNFxhVArvHdYRPtt3A231ztb2zHTcM8vSTq1LDoyoyypXQfT3f49Ot3/2&#10;3QxtvtO1cpd6vl7xM55rnouPArYl6+bOauNs/S5TXY6UrNsesY3opWZ6ZesrAAAAsKNbBZDfotPT&#10;lg6gjVAyK6zU0X6cDbJcBY9r69BqVlBYusp2Z+22Q2D5qUbOJh9RLs8x82Wg2vvZ973irK49a463&#10;fI//iHp+ivjuSq3BtF3390l6rjslL6ZEv5wbMXNevyznPgIAAECPWwaQI9QMDkdYGaRu2cbVDMOZ&#10;dR6ZovG7/NWDVqtnVIyYsTx7Lexss2RWmPHiy07lPkWma1mJEVkCIpdNGHk9vnoh5+z4Rc6Qjuwn&#10;NZkJRrTtDn3+StYU4bumuu99jlz5TBb9gmeG7D2l9S69lmTLTAUAAAC7EUA+cJSWdXQQ+fWKn0Ed&#10;6bvc2TPEMqYdnj0Te9a2aqyqV9b22JnZ4vONSFl7tY3s585u/S16iYir+9qs54XelP9nKe6/y7qq&#10;Z/QM76vvX9Wp5oWM2rWNRwfzua9R1/Zf/bK2T44IerfW5cyuL0R827nuAAAA5LBtAHlU4LJkMLQ0&#10;/dqMtYFfr7pBkwwzDK60BIQ/vxPdHpnaa3WwfJWsaWxnmtEGPbMeYYYV52hP34+eLV3z3ci2WpmF&#10;5ep7JZ9rmXleU6ejz85YK7s3qLeLkef+bs9WM16mWHHN6xF1jfouo7ZvfM56PstoBOQmgwEAAPyf&#10;bQPIr1fMA33LW+algcqedQ9by65Z86w20Fr6Wf5jRMrnyPIyqvnBvnKgfLcB5ytRaw7uGLwYOWNr&#10;ZPmlVm+fNVZfo3bvd73LHcxIIz47W07kzPdaWdNF39WvftRzDKJnH7dqOZZXvxWPMjT8+rvefb3L&#10;7GjI7PM8W/0sBQAAq20dQI7Q84Ng5I+JowGK0nSQLduImtFwNcB4td2oGRQ1M4dqPr/K6h+vkWuH&#10;fpexuu2j1j/8HtjLEkCcKfp4frZd77macQYlcz31OEXOkP30fQ2sffFn1v23JatJ72ejg0XfSlKP&#10;X5VR4uq5MzLIeGXkPfWo7F2uF6uyM7xeZcdlxbV35AsWvc8hLdfKX+fa1fe/v/ek51EAAAD6PT6A&#10;vJPRP/pbA161M7dbv19TdktQunZQafYgzIw3oDO9ZX32wkSmAd2z4MHVZ95mpDm90jp4nqXP9M6M&#10;ukt61OhZY3cX1S7ZrksZlVwrz8xq4x2O493P5x2Owet1/+Pwy6/7SU/GmMg2rPk90rtEQOt3P8s4&#10;qm/pjObS7Rz9d0tq7pbvRjmqw6iMYEfbjSoXAABgBwLI/JcVAzkjyowIhkfM1up983/VAE3mQZFd&#10;BpYjzRy427F933U+6rsZ9mlU6k/KjUgp+muGV0arUg5HfCbaiKUlasvsrUNEv33/Odv9PnNgjzZ3&#10;CcDNeIlzRLlH16jS30lZ72+l9Wr5PVh6/4rqExkC9AAAAL8IIHNbUamwV9djpJqB7/dnR74YcDXI&#10;WFLXX589+n7mY/OWdeBulto+t7K9rs6nUYOYJfXqLWOmUenyo42qU8Z9fb3K7xdPuGb9moE5a797&#10;X2QbtZ3RooJcuyxbwjg958PopTDefy593i2dfdt6HbjTeTIiBX7NM2rL0gg9L0VGvWQUWe7V9rLc&#10;d77PFy8WAQDwZALIQBpXP85bZogfDfRnGQjIUo+dZJ7xGVm3rPv4NDMD2jteDzJdT6/MPKeyrQfL&#10;fx+Ts4BgSZ/epc9Tr/XY1i4B0qN0aZ5R22eNDMs4jLzn7/Q8AXdwlwwhAMBYAsjwcL8GUc/WH55Z&#10;tzMtA/CfMzHG1Kq+Lqu2vXPwYkQK2qiyZs7QHDHrZcY2a2dZrTS6flGzXGZkV9h59vHoemXd79cr&#10;d91mOjonru6Hu98v76L1ea/WzO/9ut7XZNqp3Vbtd+6qdv3pkvI+/3v2M+XV93vWKJ9d7ud3opd9&#10;yfDbD3bhZQ4A4JMAMrCtqxleI8tfJTq1em/az9FtdPUiQ+/gWnT9Z8xAytwvWwb5Z6dK/FY7SFL6&#10;2Z7Bz94059EDPyUzkr7/bvQLDiOXU3i91q9THOXsHBvdhjsTcMuT7rs3qBd5zf51Pp29nHBUp8+/&#10;K2nn1hcgaj93Vd87qw3eH30+y7X/Xb9R9bkqN1v/6WmHDMcTZtHf254hAODOBJABkpox+HI2cNkz&#10;0DLrh9fTZoetnrl+9G+txyDLscsy4Ps2cnZPS11Gb2OkEcHTbP2FcbIEUVd56n6fiZ4BvPolql8y&#10;1ulIy72y5hq+Yn9nPtv2bGfk2sUlZfe8FJGhH4/KOFBSfob9hxWuri2/7hdnnweAJxBABn7K9iOb&#10;sVqO8YgZ4K31uBqEWRUEiNxutvNwdNB4xOzw1kH8Fr1BxqNZbpEDjmfX+VHnSlS5d5xN9N6nkn6a&#10;YR9mzH4vNSrgkn2W4UiRyy3cORA9at9m3QOzB1NHKbneXj3nnl0fPr9f00dmzRbe5ZzMcK2dndXl&#10;12ejXyqM2idBanYQ8bya4VoEAKsIIAOv18ssm2xmp4oulaUe37IPftautzc6BXtLqune+mTYxu5G&#10;Xp97BrijA4nZ+0Jpqtue8kffi6/qt+NAWW+7eQ66tuPLAaVpolvLjiyvRU1g+G7B/NEZbko/s2I5&#10;ldrnytby79RfPtUEZlcFj7+/F93fS8oc/WLWdz+rDZS3fP9XWb1tm+nlvhozs4bt4m73yYx2PV8A&#10;nkwAGfgvHprX0/7PMeKHU8tg2NlgzAw7/IAcNVhbes0dneqwVO3b+p/fy3JtmzFw0TvYO7K9ovY7&#10;0zE9867n0X6//32HfZklclmL93dHpBGODpaVuGM/GRlkH2X07MmjWbsjZoZHfqfkulyataemvNnP&#10;cbv001l6swLNmvl+tP2S7xy9KHP1mdfr9/59frbnnrd7X9zhN9gItdfRp7bTSNHPmkdlRpUN8GQC&#10;yACJjHiQhistP5SjZvvtYHRddwrEtX63J7XiqHTpo9u8dlZHSxArW1rSled1z6DRLufgkR1njL9e&#10;81+02P04/zJrf7Ke27O325J+uEVJiuz350rKKin77CWbX9v+rlPpSwi1GXJKU4K3ZN6Z9fJERNm/&#10;7vtRdR51Dyk9dmffKf3ejHqUfKfnRcuSz31+tudce7LS6+bdnhd2sOvzLMDdCSAD/8ND2xp+pLBS&#10;9CyYbK4GHFvfNP81wBXRlqXXg1nH4OpN/ddr7FqgLWX3BFejB45aBkRqB+1ry4z4XLQRA3albbTL&#10;YOHoeu7QBp92mzn7aYdMA4wzYhb133///dfI57mePtv7ssiosjOoDWzuvr8r1fbfUbO0S+vR+yJL&#10;Tbm1+9jyMkcGNc+FM+pDjB2fAzOZkaEL2JcAMkBiHuBgnO80jZHlRZU1cnBmpxkMK4J7GYLIM8o9&#10;GpzMcNxnE0Q+3oQiuG8AACAASURBVN6oskf3tRGz2CK2+/73TH0uSz34Py19I8MA8Og+fad706/Z&#10;4e8/97ZhTSro0bJcW0a8oBZZXnT5tdkKru7HLUHv1vM1KhVx1AuYcEdZrs21ZG2E+QSQAZLw0AN8&#10;Wz0IPKP80euM9aTAzhLcuapHSR2feo95yn5HDNiussNAbmvwuPTzM1NRj5rRNkqW6/BOjq4H2vHY&#10;qH6WbZbm2TWgN6NJS/YcfTKX6Ptx7UstNenFz8ptnc3fe76uPt93eJ6CHiXLe7xeceecYDX8HwFk&#10;AICHiZ593VPO6LTKrYNDpTMEZwU3Wgdc/cidb/RLEe8yR8+smdl3Wuo8K/AQNRNqhBnXn9X7uJue&#10;5ROOysoUZMsW0M9Ul0hXL9mNCFRFzHquHWwv6U8l50FtQLsnAP40USmzR2bhaS0/KmvDVRvNCOw+&#10;uf8+ed+fpOY495xzK89nL4GQlQAyAACPMWJ9yJoB0Kg6Xdn1x+fq4ETp9jP8wL8KIpd8P75Wx9uK&#10;GJDJlhlgVNkZ+tfrte91pFRLwGuFnkBylr5UIsu5/Wl1+9UEOmfVs3em8ox6tPSjlf2vpZ/VvKyy&#10;w3IRs78XpSW191vJM8+vz9dkJdrl+t+qpv3v3hZ3tvo8/zaiP733MarsnbNTkY8AMgAAdGqdAdEa&#10;0B45gFy6Vl7vdmZoPSa77F+P2TNrS4PIV+VkOTYr1r+MGKR/Sv8uEdkO3zPZ7trGGfYrQx0yKr3f&#10;9VwDooO2o7Q+J+1yffy1D1fXnpL+MTvIsENbZ7L7S0TRL2jWtkdtW+zwgtmd9V4fagOoLf2ptOza&#10;bUdnZop8gYVnEkAGAIAAo9NxR5fRU84uPyJ79i8iSD+6nUYEq2bMUpqd9r23nOj6/hp0igqwl+jN&#10;mrBa5KBdVF1q1A6Ofy6p0LLdTAGEMxmDSRkzhKwKcq7sQ7vNKF6p9Pre+8LWUX84us/XXoekGb+/&#10;2S9cRQQRMz1/EKenD2Z4xnJtZDQBZAAAYGvfg6GRQfodfpRHDJTPTmn9esW37eoBnFafAcId+tsu&#10;VswS/74OHX2mZibnr8/XBlf0q2eICG5ku/fNrEeWfc7u6vp19O+zAi2z7qURMyRntEeGANfrtfYZ&#10;Jzp7Qs1vjl+f7X2Jb/VSBllEZOZ5qtYZ+U/rY/wfAWQA4PZGBJeAMb4HV2p/sK5ac3FmPZhr9KDn&#10;exBnt8Gv1QOYPbN/dwu2llwHW/tQ6SBihhTzGY9NjdGZEUaee1mCUKVGX7NHlT1K6Tm+8gWC0hTb&#10;JXUbvdxLTQCw5H4z+tzKev62vGS1k18vhEWXefRvUW2YNZV3VPBzxbUuyz2k5fpzp/OTcgLIAMAj&#10;PPVB93MA5altwJ6+B/+ufrCO6t+15a46z2pmV2S5FvTOHKgN6M8esKnZ5nf/Hl3X0YPr2e06C75n&#10;4O5sn3cfEIyeXZbJr+v3yAH93dtrtKvgzaylK2qV1K2k7JqXTVa/dFd73+9N7V2b1jtCloBYiRHB&#10;1G87voxXqna/eq9Hq6913yJfMOnZVkTmgZ7v1+j5XZEtGwlrCSADANzczoPCQL8drgElgxw77Mdb&#10;zWyvnfZrZ7/aOWqwOfIYXtWpJzjTMiDcm2pztNXbn+3oeKx8CWDkAHPLOZqtPpHb7vl+bx+JCjC3&#10;fPZt52BGVECmJJC2czv1WDWb9OzlgZUBx9Y0xSPKrtGzz7Uvb/76fu02M95/v+sT+RLh7i8dUk8A&#10;GQAA2ILZ9M+QZTZ5yXevZnf3zBYtGdjKOLs8cmApajB4ZWaA1tn1V98rTeNaU27rDJWVPu8L2YMm&#10;NfewkenId5LxmEbPAi/93h2P79vM49z6skzpZ670XKt2Pf5n+/urPc76etR50HIPnX09ikx5PaLv&#10;ZHwGPVOSpr8k41VtEHZFBqSzf4vIzHDn+xH/SwAZAAAAGowcPIme7RW1zV+fXTU4FjFbPSLF39Vn&#10;WtYl7A2IjkynmnHQMGPwu3XgdeT5VBvIKZEteJ+tPlnUnPsz2zAqSFZzbe3d3sjyRm0nY8DnXZ/a&#10;9OFHL3BEZGiIDL61buf1qjsv7pZuOFs//eYew9MIIAMAACn5gQ7zZB+we/usZ/Q1ojSYXNtW0TPR&#10;R22PeGdB5Pe/f/9dj7PZZtkCh8SLnBk9Q/a+lrntqFMys3RWXXqDx7ulWc5i9IuZs9t49fVTn3oO&#10;AWQAACAtg9nQZ/T5ky2F4ertrzZrhjMxRh2DnhnZs/qG/reX6GDBiuP/5PvDE/a95toV3ZcztG/E&#10;tTtyZvQKGbOrXGWiyZ7twfMiAsgAAEBqGQZlYEcta/z1lL/iXM24Znak0WnSo2daj1xvMXIQc+aA&#10;f9Sg/nfb7rxG+B0Ho0v61Oj9zjLQ3xvEyZiSfrUsQcoWK1Ms17ZZaxaHkuPTe/xqZtCOej7bMV32&#10;6rWsf9UhqsyzDCef2+191tvxuBNHABkAAACoYhDpHrKsB5ol8JXR0TqhM2abjXLX430WRFq1v62B&#10;xxXH6LOvH31mZp12DtrurqXtW/rG2brJtWVFuON1cZYntt1d76XkIoAMAAAAdDHITq/SWTC1M+tb&#10;1v7N0p+/6/Hrv3cdPN657mc+ZzDO3r/RM/RHniM96fdXBnprt92TRrblexm07vNn20ZmyxghwyzX&#10;TxnaZKaj9n5aO3ybsYzN09v4CQSQAQAA4IaiUxRHfbdmG6sHYcmnJbX2+89ng52j04W/t1/7nZLP&#10;jSi3tfxSO5/bJW0SvX8zB+lL9682ze/Z9qLrF6G0XoIo/SJSl9eUsfP1Z5Td+vD7vIs4lrvte4Qn&#10;7jNtBJABAAAAuL3VA6alAbfWIPnVQHpLULolOLa6nVt4YeU/emaMfv/djJmZO/Y37uX7Otl6PXEd&#10;qnPHmcc71517EkAGAACAmzoajDRABTlEnou/zveedalnfm+0ESmXnx7oaXlh4SgF9VUZZ58pfcnh&#10;M7341WdHKL0XP6Ff1czuLi0z2+zjyCBy1uvqbKOO3a5ZBHraY/X1kH0IIAMAAMCN7Tw4tHPdYYUV&#10;50zLNn+tU3205nPt2rvf3xvVJjsEkVvS/Ebs11mb16R0H50+PapvRKb0rim/hPtouau2GhHQHqXm&#10;+nenPrL7EiuRweyW5TNayufeBJABAAAAgCWuBqFnBc6iAuGln6lJKV7zud61ZL//bnUgLIt30Ogo&#10;eDSynQRqrh3Nbo8+z0q+e9Q/ambK9/gsY9fZtd9K2uUO+xlFWxBFABkAAAAAoEPUTL/egf+a768I&#10;MnzOjIwIls3chzsGZUbMyG5R0x8yHYcZdakJAp+93JCp3UpFv5gxavbwzLatXfv5bJ97XjC4y8sJ&#10;nBNABgAAAAB4gBkzs0vLO5s1HRFIL1lfufbfemUKuPTM2B2hNMX6r7/vDQq2fv9Xm41IHVwSBI7c&#10;hx3sWOdRSjN5yChBrX+trgAAAAAAALxecYGhsxl5R/9dOkv8/b+auvSmSWcfswN1rYH3CKPKzhrs&#10;zFqvVnfbH2KZgQwAAAAAwBIZglsRa21HpeQW0NnL9wzenuN3dfxbyo48v2b0zRXB8NI037ufm2dr&#10;uLe0666z1ykngAwAAAAAAB1Gz5weXU6GQNBZADWifjsE6CPr+N1mveX+qtvMIOLKPpq938AIAsgA&#10;AAAAALC52rTas4JitfVqKf97X65SmNfu+9H3StOe126rdyZz63dXutrn0jZp3f+jYHjreuq1Rh+3&#10;yPN9h5cx6CeADAAAAAAAhJoZyBy1rbM1s0d6UoAuej/PUlJHpgnPEqgvScE9IgieZf8ZRwAZAAAA&#10;AAB4jKPgV29K5tYZzmdl1ZQ3O3V55iDi0bGMCM5H73dEeZ/7VNp3Mh8/1hNABgAAAAAAHi/bWtaj&#10;yhtV5i56gsgr26203iWfKd2Pp8yE538JIAMAAAAAANxYZFrsJwefn6S2v/z6vL6yLwFkAAAAAAB4&#10;GIGd57lzyurXKzaF+Fn5Kz1pfWzWEkAGAAAAAABgurP1qH99Lio9c3R5M/UGkSPW+eb+/vrnHy8q&#10;AAAAAAAA8EyfAdlZQdL3Nnu3NyII3pKOWgrrexFABgAAAAAAgE1FB8CPZoDPrgfrSGENAAAAAAAA&#10;m8oSrM1SD/oJIAMAAAAAAMDD9aytzL38a3UFAAAAAAAAgHUEj/kkgAwAAAAAAAD8D2mpn0kAGQAA&#10;AAAAAB7qaPax4PFzCSADAAAAAAAA/z/B42cTQAYAAAAAAADg9Xq9Xn/98481sQEAAAAAAOCp/vz5&#10;849Zx7wJIAMAAAAAAADwer2ksAYAAAAAAADg3wSQAQAAAAAAAHi9XgLIAAAAAAAAAPybADIAAAAA&#10;AAAAr9dLABkAAAAAAACAfxNABgAAAAAAAOD1egkgAwAAAAAAAPBv/291BUb48+fPP+8///3333+t&#10;rAsAAAAAAADALv76559/rj+1kc/g8dvKIHKGYPZ3mwiqAwAAAAAAAL9IYc2t/Pnz559fLxEAAAAA&#10;AAAA126TwvosaPjnz59/Vsy63TWQucuM5atjHrGN1n2f2YbvbWU8TqvOPQAAAAAAANrcIoC8a6A2&#10;I23536ICoBHlXB2b70ByVDr3mj7xWb6+BAAAAAAAsB8prCfJNAvzKLAn4BdjdTuepfEeXbd3+Z/b&#10;eddHenEAAAAAAID8bjEDuYRUum2e3ma1+z8qlXpk4PWzrBHHt3Sm9Ig6ZE7nDQAAAAAAsIPtZyAf&#10;penNFkDKNPPyqG1+tVumehPvTsf3TvsCAAAAAACwymNmIL9eZiGX2CkId3QsS/chui/s1Haf7nBe&#10;fLf9Hfbpyu6zrXevPwAAAAAA3NWjAsgRroKEvSmPW7/fE4SJCnxGt02rX9vJEtwdEdj8+++//7pK&#10;S12aVrqlbu/vfNchS3+4o+81pndry+/6v176AwAAAAAAZLF1AHlWUPAdoIneXm95UUGk3n3LEpx9&#10;ms/jfXXsfwV5o7Z99HcCgjCXYDwAAAAAABG2XwP5W01QrUZp4O3Pnz//vP939dksKZRLZqeW7lPP&#10;dkZZtd2Ma3ED9+RFHgAAAAAAotwqgFwyK7I2EDpzUH5FsHF20CEiEJ3Nqj7VUo6gNtzfDtfYzxeT&#10;7nhfAAAAAADY2W0CyKuCYtkDciMH5Q36j5v1PdLdjtnR/txtPwEAAAAAAGbYeg3kUq1r/J5959d6&#10;rxEpnjMHoyPdfV+/U6n/6ht3b4MZStKvv/981ta1527Ncasp+6rcs2B5aZ2+18nVD+G5nP8AAAAA&#10;wC/bBpBHzy48Kv9soPUsiDxigDYiaP0ZRLr6zKfS/Twr18B1v5bA4V3U7s9RW7W+XNIa7G0pt6Ss&#10;q2D5dxmf/10aaK9RU6brAMwx8mWm77Kd1wAAAACwry0DyC2Bo19/Vzu4WfL5iKBuqZLtlNbn6HM1&#10;bXS1BvWIIFU2GdaxLnkp4Nfno7ZfanZbRQWPP787Yh++ZwhHlln62ZZtX70s8nod79Osl0l6r3HA&#10;b7JsAAAAAMC9bBlA/mXULMK32kBq7YzBO7gKEt1tIDnr8ZtRrwz7XvOyRnTw+LOMmln3vWXPMmpm&#10;+8x+U7qtmoB9SzryiFmZAt8AAAAAAMy0XQA5Q+CqxOiZyLXBkZmeMNO41syZ6TV2Pz6taeOvjkXN&#10;8co8y653hvXrFbt29AytdYqe+R31gsLVv43se7Vp0c8+W/K9zOcS535dMx1LRqvpczOumQAAAAB3&#10;sl0AmTFqgx1Hqamvyr3LwN1Ve2UMrP1yh4BNbXC+NOg1YmZx6Xlz9L3atcpHytjHR80qj1Ra/uqX&#10;hM7WzC757lm68t66XZW5+zVttuj20v6s8itIfHQt008BAAAAzv1rdQVWy7Re8RPcvR0i1udmvtL1&#10;zSODYu/yzsqtqUPPtmvL1G/vbeTs6bO+VpM2/fN/rXVEEI19OfcBAAAAxrr1DOSsaYPfvus3Yp3l&#10;HqMGlnef9Ro9+3j1bJizPpj5/GkRsZbsqHOv53pQs42Sf/usR8v52jrTulXNWtjZ+3T2+kVoPQ6t&#10;s7JHrOc94qWL3nN+dYaCne/r7GeH6zkAAADAzrYKILcMCpekfl0lY51atAQddw8iZ7NindrS2biZ&#10;z8HXa24A/2pbrXUYXfeS8/Vqn1Yc/191KqnPqjTWWc+RVrXtuKpdWoPZIwLTLXruuVnvxaNfpgH4&#10;xbUHAAAA/mOrAPLdZR3IrRG1TiZlVr1EUTKTdbd1SWcG71a1zajUxKX9MFOAdFRge+Qs/mxtuItR&#10;azKX3MNG3xMj1n+PuhePuq55VqCH6yalfq2X7doDAADAk20RQI5KO3tUXs0gcOaBhJ66RQ2w7TJQ&#10;l/k4lsqeVnhlG+92fKNnvIw4vncdSI24ZrW8UFHTnp+fyz6j/1uWe+eo/vur3N6g9PvPM9ust31+&#10;7XNk28xql55jV1Kv3gwdK86j93Hc5R5wlHlil2smAAAAQBbpA8izBnyiBrmP6hs9oBW95mfrur2f&#10;2/n156uydxmQbFEbsJ3ZFkf94rsOBl3r9bZZloDbCCPXj44uc/R2a7IHnP3b7PMzcsZtSdm1L5CN&#10;yLRQsu79rOD0579Fb28XWZ8brup1dM8dW6sY73pmbftPR3XMXm8AAACAbNIHkH8FHGYMAs0InJXO&#10;2Cn5Xma7zZg7U/OCwPe/32H/KbP6eI/c/oiyR13Tz4KPvS/NRMt0feg5xnfp+5lnfWepx92MbNfd&#10;jtkTlnQAAAAA4Fz6APKo2Wol5f76XOvsi1FrDF5tI9Og5erAwqfItSZb0tCOXouS9XpThmebiRxV&#10;j1nXgbNzbPS2S3ye6xEptDOlpV99re/d/tF+lpTbkoo4Q5aOLNeZVbJcF66MSuXds5Z27azrq/No&#10;ZLryq/vqVcaDs3o//RwCAAAA7id1AHnkgF7PwP0dZ6JFpd19l3X27+Sb0fbWm1Z3Z637VRLgmb3+&#10;9NXLDmcBgBV9MjpIlu28arFLsHa02deblmwSNef/2b/Xpusu/exV/8h0Tc8WWKddxEs8Ecc54vo4&#10;YxmS0hdbW8sHAAAAqJU6gPzLnQZPsg/8tw5m1+zTLsezd/ZxNpn7Xa3odLW9rl6mWLWm6dk65d+f&#10;K50d1mLUfu7Wp0uWKlh1fRnRljP3Z8a5lK2/9ZzTWV29aJUxiJw9E8yOVh/n1tnZNXXOGDxuyaZQ&#10;U2bps1C2cxwAAACeZLsA8myjB16zDOzW1iFLvWeYHTweMVjaOjjZuk73LKv6YGlq+4g01C3tPSqF&#10;7ygZZpiRV9Tx/T6Xos+REWnTowJLq+7ZpdevqwD4u6zIur3VpiUuSWOe5R55JWp27uj9HZGlYmWg&#10;PyL70chn0NbP1waTS87tnpTmI4LgEXbKCgHU2ekZAAAASqQOIH8OeI56EI8ceG2tY8TAbs+aja11&#10;6BnU3eWHVeaZxyuDZlHb7m3HqMBCyY/93iBQ7TqR0WoHNEauQ7maGYL72GXG+g59aEUQeYdlEb7b&#10;pSfleMu2z/59Zb+qyZYR+XLGmdJye+53u7hDkKIlWD1in7M969f89j27dvUuiwDUeZ9zO1+fXTcA&#10;APiWOoD8euV5YB09MFYyIDm6LWasy5vleGaRZSb3ykGyUYOBvTNVas75keserjg2pTOsS//9qNyZ&#10;Vqb4zXCOr5bt2p/l2ku7EX2qtMxZfSdjP105m332NnvsGECY8TJerx3b9VNkPz57VivJiDHi2XXn&#10;YwOtdrs/1SrJ2uHcBwC4r/QB5IxGPiCvHBD9/HzND6GSz2f7UZGtPivdtS16B8neP5Yj0+fW1qUm&#10;mFETwK2ZWVaqZ5Z1z4Bw7yBmTYrLUQNEPWXffdBqpIzBuV9Gv8C2a0Amst4tqap31/PC4q9zp/a5&#10;saVONdvIcPy+77kjMh9EnAMjgpojrymjs8bUbKemrJ7vjHi5pab8mtn/n/89494Sce05K9PMbgAA&#10;4MkEkPnp12BXyRqFO8hW15VBjGxtMVrtIG7LixFXx3NGas+///77r7N69KTk7y03k1mpw0dvI5ur&#10;fW5tk4hAasaXAK48sQ/NlrWNd53ld3Sv7U0PXhPIaQkqtQbVR6czX529I+v58WS7HJNsLyi1Ziiq&#10;CbCvzByUqa2BfiN/t4woFwC4JwFkTt3h4bJnH2btf8tsnxHbmW1VfSLac8Qs3pLy3/+2MtW8AeV4&#10;T2nTmpno2duj5qUNniPbfXam9zkwY0mA3vvUr6DQ0Xd6tlXSH1bec0uC5jNn6PfcA7Jef7PWq9QO&#10;qc1r9GTMiSg/2u79C/gtw7MUAMDrJYAM2/ieIVMbwMz2AyGyPi2Dq6NSSh5ta8UAT+t2S35UZg+W&#10;9dQtSzrbqxktmdu/V8ns/6NB2p7ZixF1+7XN1oGaOx/j1yvHfWnHNh4ZoMhwTEqUZtIoyQjSGwCu&#10;2VZN+Z/1Oyp/VXAu8hlgRv1b7qG99YpODf5ZnxnPYJmvjbPr1vIyQ3S/LqlD63Vs1Eu1PdtaEYTf&#10;5f4HI6xYggAA2IMAMmymNAXkjG3VGP3j/HMwrWYbPcHnq3/7FQAcPWDZa/X27yZ7oD3azH1tSbPe&#10;8rlPEem3W78njV1+LcsaZBLRF2ZmyIjazspzqycoFOHXs8nMa8KMF9V67xUjtAT0Wuraky1n5L2U&#10;e8k2y7zVXfYj2tGzzYq6AAAwnwAyMMWqGSal3xsxaFAzc2nU9mpmXa5MKd7z3eiBy+i+EFHHDIOz&#10;VzNbZsyG2m3AqrbO3v4ngx3OtQzXxDvJfrxHObs/rzwPep8botKil87O32n5iddrzozTHa6jkUr2&#10;t6ZvjHyp5aoeNf1jh/4OAAA9BJABXnnWux5dTusaj1d1KJ1ZPWKg5S6zX3bdj5qUib37ODqIfTRo&#10;uCpVaNQA9FVq3VWD3LsMsJde63ZPgxmZknjUOVMy8F/S/tF1bElfndms5T3usI3ZZr4415IS+Vf9&#10;Iq/1JS9C7njOnRn1bBNRds32e74/+lno12fe2609P77/7ewZomW/WoPrq18Epc6uvwsBgPsRQAZ4&#10;mBEDqrNnW5+V25ImPMsPdIM4/6e2HUYMpkeX1ZJKtGb2S0+q0l0CuZ9GDSb3ztzbOSi2Wx/o8d3n&#10;I9YAvct1+y77UfNcMmufe8+x9/dLZwb36HnZcFSbll57Rz7n1dxrZ9xba56XRtdnx2eJK1Hp5K/K&#10;L2232pczRi2TUBsIL91Gb/9ZtRzDKD3teof9BwByEEAG4FZGDKx+lxk9A/wpnjzQMTpA1Vr+rHaP&#10;7Pcr+0ptHx4d5OG/9c7mirTTtX6nun67Y9Dq9Rr7QllrmWdtvTrld8lnRqYFH+XJz0302fm6HuGu&#10;94ZPR/eJu+83ADCXADIAt1P7w7l08DGiPrXbyvI2/YrZ0aMD7hEzEL+P7chZTju9gLDr4FVvivUZ&#10;s1pHDYpmSME9M8Bzh8HlWWldM5c/ahu7941WPTMasy6XcCTL89WRmuBx5L3napsrnkN6709RacBX&#10;l7FiWzPbruY4t8yuznie70JbAsBzCSADQGLZfqBHBdJfr7LBn6sBy97UfS1q13+MKjui/G+9g/o7&#10;zuj6tiIwvzqYcnZeRaTEHCXqWP16qaf35YGzbTx5JnrPMSs5NiPO34jjstMLP592rXev1dfkGiXP&#10;Ca9XX1rtq+eco/JLtKZrHqH2udRSM3Nkfg55Iu0N1PDCCdyPADIAsETNj4mWHx4jgk3MV7vm3wwl&#10;fWuHQEztYHj2/Wk1YrZ49rZqCZTMmOXIfxy1ccaA+Xd5q9YEPjNqKYgRop5dVr4claU9a+pRugxO&#10;tn0cqWVfR7bLE9q81MoMH6uv58A+XC9gfwLIAMCpnR/4S+seuY81QZbWwHhp+Z+fH5XmtbQOWQf9&#10;WuoVEXDs+X6EyEBKhv15K01rmSEAUJuWdcUb/ZmO7SwRqY0j0r7Ovm5GvnA1IltGVFnRMtdtlJ77&#10;x+z2qu2Lvz5/dB04KnvXpSB6thl9T/11f4xMp/3Ee9uRoxd+ar5X054tx3Hk8TrbjydnkIEapff+&#10;lmu68w3WE0AGABhk9A+eq1mC358dEYAqHTT83P7OPwR7BzN33vdPI1O5t7pzIGfmvkX20Tsfk1q1&#10;MzDOBq5nB61+lX11Pc/2gkNJICCyXUfsf7Y2Pfp+tvP+bFb852d+/flItn18vcYu9xIRIB6ZljrD&#10;S2GzRZxrIwP+kWb9fih9GaImeH5Ud8FpnuxJ12q4AwFkAIDNrZhp3VJ2xMB0z/d7fW//e/DuKkBU&#10;W/9RQf87qp1hNrIu39vINiPv9TofeP7ux631WzmwHZEub0Q/KanXLoNqrkV8y9wnSlOYZ92HUSnt&#10;ZwX8r9r1KGhXey231EJuUdk5ouozU+k1pjQ4fdaWu7YRe3KthfsTQAYAIK1RgyClMwGu6nC1ZmLW&#10;wd0V6XFXpQMerWb2/S52qu/V7MKWAdio4PMu51h02VLF3tuO17TXq6zeGV/aytLWWepRatd+Wmq3&#10;fctY39b03b8+37ocSe12aj87Ir341W+okueu3mtr9pd+niDjOf1k2ZbU4F4EkAGA/9/dB1vgSM8P&#10;rMhZx6PKOCq39nyvme0eFUQqCcbVvBCwQuSsqF0GA7KkFD3qh6vSR0acFzXLF/SU2aJ3BuFR3Y4G&#10;+kdduzkX9YLU63UcfMjwIkLUixmrnq9Ls8OMSk39Nnrfj46Tc/zc1bGvfQEr6pq8+rkhg6i+O+Ll&#10;soggeGuwurackfvu+jKeNoYcBJABgP/yHkzwwA73VxJ47QlyrRoELN32ijpmeVFnVqrP1v2t+V7t&#10;oHOG9i91dP5Frl35uY0s/fNb1no9VeSLMEd9/E7PoZn7bvQ6uKOUpiF/f3ZkXe5kxj36qpzeMu5m&#10;RNDzLu3cMkO8dXZ41MupGTNbjNb7giSceeI5tZoAMgDwPzyEwTNFn/u1QcCzlHSzZmJnvv5lrtss&#10;Z4OBNQGGDFatLx2xzSxrjZ5dM1bXa2UQYOS+96TtX30Na5nh+ORUqSV9buZ5VvpMIZVnv9bZ6999&#10;puVacHacQziAUQAAIABJREFUozNv1PTfs4DiyIwYEefYHYLIEc9MNc8KpUse1D5/POGectbfsj2L&#10;k8cuv8efSAAZAAAYpuYHYOSPxVnbbflubfAt24/oq9SzM7Z99u93HpzKsm896SdblQQVWlLej6rT&#10;qjJLAzYlwR/+47OPtQSespy7td59Yud9eL3u17dHpfbPYvVLShmeZ1bKkE58dR8o9R30yljXnhcl&#10;Wsv5dS2a9WzGfjKeN/yHADIAAEAyGQdSfgWgRm+vJV3hqPrUmrG2KP8t+vivCsbMGLzPdK6c6Z2t&#10;9etFl4jUpLMCBaO3E3Gd2qkvua7+t57Z2lmCizuVXbuNlhnckc9NGc7v1enxa/QGWEdYnY2l9bMl&#10;bSMg/X9Wn6PcnwAyAADAIt8zLFYGq7JvqzSl5vvPOw+orJq5/13ezm04w+z22f14lASDI/exdqZ8&#10;6ed3frHll970/zODTBEz9O8QWMiaJr5UhnNiRqrznv666hifvSw46rjN6rfZzv+R6ax7+93qduo9&#10;VhHHuvYasWNWKSghgAwAAJDAXQcVZqcIj/hulNKZjqvqGrHd7wHyWTPDWmeNjvz87lrXPa11NLA7&#10;I6h0Nqh8FkjO2heijkfPd6/Ws20tu6TMDIHIXe3cdtkCgTVa6136vZprQm0fGJEdY/ba0T0B0ppr&#10;z6p7XJQMgeTP87yl7WqeTWvPmez3oZnHLTpTDPkIIAMAAMAEvQM60ev31nzmLKiWbSA/IqiWbZ/u&#10;Zpe0mpHfPSqvJ9BQOnN4ZDBj1rH8tT/ZB/F5tpa0vCPrUnpP38HqVOMtzxmzsjVEZ/JY3S9Gt9nM&#10;e8fs9pz54mqm6x2xBJABAADgAd6Dl70zbzL7DCzVzD6JHAyOaqtRg82jA6jRs9R6ZuzNTondMhs/&#10;e+CzdwZYz1qWR9v+NeOp9HhnCIiMMHufzto7e5/OLuIFqF9lvPv+qPJbyon6zve196yOu6+hfab0&#10;Hr3DORrZlqNmVI+eGd3qql7Ra05ffb72Jbaj43V2XaupG3UEkAEAAOAh7jLIUjuDOqrMiO+0ll+7&#10;pu9MkQN42fro92zXrLPOzrSmqi393NVAcO+6kWfbvvq71W2fVe+LHldZKWqvV9YPjXUVQO2dLdjb&#10;f2qvMWeOXjCZLXP//K5b6RIrv74zMn336DaMela5231ldBC2tfzel9B+yXyeZiWADAAAAJBcyeDt&#10;rHWMS7TO6h5VnxbZ6vNpp2DpiMHpDGt0ZpJtFlbtDNBMdW+Rrf0z622nrNe5EiPvv7PapWV299V+&#10;R73A9+QsFDCKADIAAADAg9Sm+D763tX3Sz6/WzCgJlXyjPqMULJeakuZNZ8flQK8NOhw9wDDTrM0&#10;o1O+jgzgjeg3vW02Sms62dp2GrkvkTPws8r0YtnRtn/9fUsK8uj7Vu1M++glPDKI2pcsL33NSCF+&#10;NwLIAAAAAJtYnSo6OjX4rPUoI1NotqTyvNOA8rfI/TSgy9uI9S53PA/vOGNyRGpa/ldNvxkdRK4p&#10;v2e93ZJ61H6uNuV36YtKI8/tX88pZ88us64zn4HkmuN2p/W9d/Ov1RUAAAAAgJH+/vvvvz7/d/SZ&#10;yO2NKvtsm1lmQGbc/ur94N70r3La6pmiMgi8/xdRp0jRaboj/HruibynljxbnX0/sh6RZfIfAsgA&#10;AAAAPEp0gLdk8HTW4GrPvowKQvfKWKdMdmmfkuDPyODQqBcsRr588nrVzbBsabuaNj/7bE0Gh13t&#10;FrisMbrvRbddy7Vi9PH7vMZ916834Bqp91jXlMvepLAGAAAA4HEigsa1Ze4QRO4pb+Qaw62pslfN&#10;inq6q3SiLcGKiGNzlMb1e43OLGt21sgY3BylZK3l2u8wzqj01SNE95OZaegjt9M6o/osVfaIl0y+&#10;t/OU5UNmEUAGAAAAAIYYNeuzdE3E6G2zxqxj+R3s2SUA0fJSReZ9EwAut8ParzXX7Oz70mKXF1Ku&#10;gt299W8Nph/1i/ffny1Ncsf+NJMAMgAAAADwSNkH9He26+B9xpcTetqxtK4jjtXs4z96ezu+XJBF&#10;tutBa1169uM7pXVLGbs4aqfIIHJJWdn63W4EkAEAAACArdx98P1IVBrns7SfLd8/++zrtS5l9S/Z&#10;gwk7zBBe4SpYVNtevYGluwWm7rQvo2U99jPTZbeIfgGjZnmNjMdrBwLIAAAAAAAPEhlkKF3XMsMA&#10;/oo6rAroZJiZF72No7WqS787a43YDGr292hfsgUjo69bUTP7s/eFjLLcEzgngAwAAAAAQLHIdSx7&#10;y+31a5tRAbWe/ekJsIxsxwyBnx23v6LOJSmTZ9WrJmtBRJ2uzuGINNTv8gST25Qea226jgAyAAAA&#10;AADDZZvReKS3nlH7WRPsag3qf//d2baOthF9XDMEqXdS0l6/ZiRHtnFkevFVopYI+PX32dtgl2sz&#10;cwkgAwAAAABAUlczHGek9rU28287Bd52OXZHfbAkLfcu+xhh9xctdq77UwggAwAAAADABnoDlr9S&#10;8B5tY8cAz1lQLWod5N0Dd1da2qilbVu/U1ezefWZ/TLB7CD79xrkI7ZBLgLIAAAAAADAfykJFF19&#10;pjWoVpoS+SwAfvXZ3jWqaz8/MtgYFfTfaUZ1jdL96nnJ4Oi7s4OpZ/swoy7R613v/ELL7v61ugIA&#10;AAAAAMB4PevgZgng/P3333+9/xf52VlG1mVmUHxkuZmO11tJ///+TJZz5vWqq0vG9s92Hj+BGcgA&#10;AAAAANxapkDOat8z/7TNveySYjtjMDCiThnafnSq71FlH21vlz59NwLIAAAAAAA8UtS6uLt42v5m&#10;MrPdM80mfn+vNgDYM1v+1/d7P3+UGn13M/plTwpxweN1BJABAAAAAHicpwZSo4IxT20/2vT2l5pA&#10;4ui+2bou74h6jQqwrgrcvrc5au1j161y1kAGAAAAAOAxrKWpDbiPz75cuzb253+3bnvEZ1vqMWKt&#10;6Yg6r77OmL3c7q9//tF2AAAAAADwNDXBldWBIOA/vs/dmhTbtedySxC2ZBtn5V6lMK9Ji91SNwSQ&#10;AQAAAADgsbKkBQbifJ7XI87dmuBvSzm/yvhOb91avmtZGQFkAAAAAADg/9c62w94jprgb015R99v&#10;CSB/fq+3fk8jgAwAAAAAAADA6/V6vf61ugIAAAAAAAAA5CCADAAAAAAAAMDr9RJABgAAAAAAAODf&#10;BJABAAAAAAAAeL1eAsgAAAAAAAAA/JsAMgAAAAAAAACv10sAGQAAAAAAAIB/E0AGAAAAAAAA4PV6&#10;CSADAAAAAAAA8G8CyAAAAAAAAAC8Xi8BZAAAAAAAAAD+TQAZAAAAAAAAgNfrJYAMAAAAAAAAwL8J&#10;IAMAAAAAAADwer0EkAEAAAAAAAD4NwFkAAAAAAAAAF6v180DyH/+/Pnn8/8BAAAAAAAAOHbrAPLr&#10;JXgMAAAAAAAAUOq2AWSBYwAAAAAAAIA6/291BWCW75cK/v77779W1QUAAAAAAAAyuu0MZOA5/vz5&#10;84+sAwAAAAAAAP0eE0AWXIJ7cm4DAAAAAADE2TaA/J5xeDTzUHpiuL/vc18wGQAAAAAAoM9t1kD+&#10;8+fPP2dBYwFlgH7WEgcAAAAAgHvbKoB8NbvwKogcua3S7fTU6V0HARr47X1umHkMAAAAAAAQY6sA&#10;conWQFLt964Cw5/ltQSCe7/f43PfSrd9NStx1KxFQXZeL8d/FoF6AAAAAAC4v20CyL2Bi8jZyZ9l&#10;vv8cWfaMIE3JbO7v/64NgJ/NDo0OKGddB3tUH5lpxLkD3I8XegAAAAAA7uFfqytQwqy3WLPas2Y7&#10;LXUqCYKv7Du/gvCr6tJr57oDc62+9gIAAAAA0Cf9DORdBqFLZmmWfia2ZnHlt8ymrQ0ijyq39LM9&#10;SrZz9JmrlN9Hn4vYVun3WmZ5H800P2urnn08+u5V3z2bMd8zmzLiOMIOdrlXP8Udsl8AAAAAAOuk&#10;DyB/iw7AvgNHv4JHJcGos3pGDahHrxccVdaIQekMQfbZMg3uR68F3vL5njS4rf0y8ny9M+0E+7EM&#10;AQAAAABQa7sAcquzwdPamTqlQZRfn6sdyJ016Fs6A/bo8y3bONrOWRtlDV71zuxeObg/u01Ltzej&#10;XVb1J2vFAgAAAAAAWaUNILcGdkqDu2dpelcFdVYFs37tb/RMw4g2vUqh/H3sZrRn1Da+637U/qWB&#10;x5LUyaPqHmlEGtaWWdY1dYhKrx7ZpjV1in55o/Zlm9b9vkPK3tUvk8CT3OGaAQAAAACjpA0g/1I6&#10;wFcS/KxJWf0t6yzYK7UDpCXr1fZus3QbpUGo7//OFJT/VDLzeqd0wb2Br5329cwd9iFSzWzzyO1E&#10;BoZmrWO9e98RgGMnvdlhMrvTvgAAAACwzjYB5FGDYbXrt46ow9ONbNesgcmzGcajgsils49LU43f&#10;Udb+MtPq9NqlwY+W4HTtPp1tIyJIc5Zl4PWKz9wgqPQMT7yGfe/zU/v6ux0EkQEAAADolTKAPGLw&#10;s2YwLTp1c8lMlywDvlnqwX/UBDV7j9/ROTIqNXimGdc1QctdBuZXrc0dNaN4RDrts30and68ZRu1&#10;dTk7VwWT4b48vwEAAAAQKWUAeYWMs2BHD/CPHmysSTl+Vp+rtY97y291NTvxaPtRswpr1q6O7Esj&#10;U5uPOlY19RgRLI8OhPbK+gJLiYjg9Ihra0m5mQLU0e1QskZ97zayz4rPYvXLOMzneK83+tkLAAAA&#10;YLbHBJAjZ51F+ByQXrX92ds8k60+kc5mAY7e1sxySoMsPbNaRwTCI8xaJ7dGxjr92v6dz/1PT9nP&#10;kVYEcntTAh+9BLBbNgPy2vHakvX+BAAAAMB/PCaAfGTmTMeabUUPoo2YfRtVxx0HP2fqTV89c53v&#10;kQGe3QaWS4PpM/v/jDas7YcRbRCxbnfEcTjq/1Flv16xAfgdg5gjrzFXbVm7zm7Jy0Ols8xLjnPU&#10;S2ln39+lr+w2a5z/47gBAAAA5JEygDwrqHK1jVVpZ3cYPFtZxyztM6ufHgUFMg60ZqvPkZr06kdB&#10;n7NgTcZ2OKtTSarhnv5+1R4lZddue2Sq9d5ys+m9lsxuixHXvpFZF1rNfAmi5UWlmnXjS9W2Z8lS&#10;EhF9O+M1/cxu9X3btd5PVftSDQAAALCXlAHkDO40CHKnQEcmO7frqjUy73Re3VXvMfruW6uP+Yjg&#10;9Nm2Ij/b8vLCWfnZr1k1Qf87ZsHI+FLQmavg6uh2HbHe91GZOx2bXer5bdd6AwAAANzVNgHk0lkg&#10;I1KhjpJhlvVb7QDwToOpI9o5S8CBNqX9d9YM8xEp5iPLqzU7oDTqetQ7u7w3rXx03zgK0O5yLR9h&#10;VNr+1nJXrvN8Z6UvJdT+e29g+kpLFoTRL/CMKn+n50qecd0AAACAp9smgJxFbzrULAMuBun6HB3L&#10;FQP/pamJa9S8qDFjn6O3ka3/Z7o2HBm5rmqJqzY6Ox9HBDl60+LeaRmAkv5b08dLUqpHGFl2zzk9&#10;61oQtZ3V/bnGimttVGrxlvMi+tisXkpjp74GAAAAsLu0AeSztUff/z6/Vsey1efOsgwgzh6Ijtxe&#10;xMzIiHqssHPdW63a59VB8dJrRe25FXEN+r6XtcwKPqt3pjTiby0v3kSsZd1qZBrwp6yvXWNWP515&#10;735CBpTSc7plFvivoPnKZ8Ca3yBZrrsAAAAArdIGkK+MTIXa+r2IwaJZA05ng2DZBid/KQ2OrJhp&#10;1JPS8uq7vwa+dzheb63nSZaXBkbZ6RiWGrFPLYGf0mtFSxD5+/s19Toq5+rve7exOvDybVU675Lt&#10;lX721/20dn3qku/9KiPrtaO2Xrte3+9+b3prve6OWqe851krYvmKrC+zrqQtAAAA4H5SB5B3SOsa&#10;acXgyx3aN9sAbkl9Rrf7jPZonTE5rkZzZ7BFlDOqH3xfO1ekGY0q57ve3/89e+bwWdmvV/5B9BH1&#10;vMN95C2iXVqDx1d+fbf1OanlBaYR63HPlP3cHKX3utebgjsqW0OUqzr1vEjUoyXF/4httQbYsz2L&#10;AwAAAP1SB5Bfr/sFkXdOe7yb0ft9tR7r0UBa5uOxSxCsx4xBzgwpNvntbn28N4B4l3a4u9K17lvS&#10;BJf4vqb1zAiN6nNns7CjA/U19/ua9m353pOe63bez1UvEx693Ne7rdJrS8QM79X3pagMI8A82a8r&#10;AACwq/QB5NerbYAts1+Df37UHCsZLF21PubVoHJtef21irHreZYpKJZtNk7PYHZPWvZIv1IxRwVT&#10;vvvO6uUMajwpoDRS1HrZ0emlZ80W773Prrrmzej/I55Df2VXaH0xraT8WpGZJCLKifSrLUcFc6OX&#10;iqntB7PTj599v7QuK34jlV4bR7b9WflXdRiV+QIyy3h/yaakjVwjAAA4s0UA+VPkA27E4NoOD9wt&#10;g2RX31kRIPlVj9WiBq5n9+us7bmjs7ZcFUw8qs+obV1tL2JG0tHn//77778iZ/u/j9moDAKj+kPr&#10;YP0u97HRWgJzPbNwR9Tr/fmj457hep+9r61eZqE0iDxq9nWpkfeZGYHdbyO30TNDfaUn3RuyHJOr&#10;TBM7vdgGzNdzjXi9+l8c+qWlTNcsAIBctgsgZ7Lrg21v0LMmQDmjPqtJS55LyQD9qO3WBJGzHcOW&#10;2cdRP/BHtUVLkKM3wJPJTnXdTcasGFf0h2OZXk7c6TiV3ttKg8Izn6t3HqDOlG2lROb+3Pry2uvV&#10;N8v6qOySl9d6Xo5rrdtZuZ//Hfli4VX5n5/pmRm+y3nE/9rpfvl0pZkcHE8AgHwEkCfL8lD86wf+&#10;1ZvvLWXXfKe0HjUzqGe1964zejPOoD5yh8He1TKlVY9KqVbSL2pmZZYMcPTOBDor+6he39s/+tyv&#10;tLhXZe58bkWpaYMs5zN7uVO/ObtOfl8fS8+rzNeg3sHuiMw/u4rYj1EB8+g2jtrXUX0h+l5/9NJk&#10;zXdrz62SZ7naDDKtAeWr7+32ogf7irxGvP/c8zvl6nO9L9q0fvebcxMAoIwA8kRZB4MiHp5nljE6&#10;mN2jNJAcMUPp/efeAaHW4PeqtqVMprfyW1N4fn9vxCzvq+By5n7Xcs7OfqkmSpa+fGbU7K7MfZAy&#10;Uf33KlgbqfTZ4NeAc8sswdl9PSqbTu8LhGcvKn3+d829r3ZbR+X/+m7k8+2vZ9kM1/qWetRmOjn7&#10;/Mhz4Qn3lN4gfGtw++jfIjIuPOG4tciQzWK1UdfMJ7wA4bwCACgjgJyAB9f7qZkhGLmt3nKiZoXO&#10;qsuv742oz7ddfnDODhjWDKhFaxns/Qx2XM1MaQmAX23//efoGUERWRxG14P/lSFw8lZzD3Osz2U6&#10;rk8TNTs4g95rd0umjl/n9lk9eoLZURlHSl3tQ017l2QMObqO7tL/RskcpKp9OXF0IC/yRd/oF15W&#10;/H58+rkzS8aXuyLNugaN+t0HADCDAPJgo2eikt9Ox3inur5eeWbZfv74zFCfCC19Yaf9r92/nhca&#10;ambwRfhV3m7n9gq7B0J7+1HpTMjaf3+ybC/OjHY2QJqtn2Rpu956lFy3Rry42Dsj+mjQ/uy+OboP&#10;nfXZ3jSs7zYbtQ/RL7lFqAmS176sULLd0m3X1itKSVaGEduNFD2ze8R2e8rKdt/6lL1/fJ+/mdty&#10;lOzHKFrN8R49wQIAiCWAvJAHJe4uIrV2xOda61E6I+bqO1c/qEb+wKyd5XIWROpNCR0hYmDw1z5G&#10;1Lu37WrLrx2c7d0+48/ViDS1LdtokWVgcHXfrk2VutvMw9Y+s/sLGcxx1E9GBu1avjfyGaFXz7PB&#10;KJ91an1u6w3sjdr/yPZdEaAe8QwwU80z71PvQS37fZVFqiXDxOz2rw1afv/bU/tLhKhrOwCQ079W&#10;VwDgLs5SIr7/V/qdFWp/OLfOWPz1+Vk/2ncdHLhKSz2q7CuZ+m+to/Mx4z5lq9OvVLcZ6pF9e3e8&#10;/pwZeXwynROr6/K+bs2qR0QK6+/yZu/DXYx8Nmhx9TyX5Rr4+VxeE3RqSSd9tY2W2e21M/2j7XKe&#10;nqUbL7netKYPH21EfbKcm62yzWyHFb6fp379Xhv1zOX8Abg3M5ABAtW89T7zQftq9kzLm+U922vZ&#10;bo/ZqS9//XvGgbxdBoxmp0fP+CN4ZjrklpddzN64dtZGveleRzhLIzx6VnLGc/CXXerZYtX5PHP2&#10;YPSzT4nVfWb17MzR2TZannVrZknXBo8///zex6uZkKVlf7fZyHaNmnk9u/997n/rfSvyc5+yPTPN&#10;ftaOUpO1zLNsvB37zF1EZCGrPX6Ry0TchesG8AQCyIO5kcAz9aRJjK5LVNlRM5RXfb6lvMiZVrU/&#10;uCIHRHrK51xtCuOrskb/GC8dQHt/trb86NmJmUSea6OudzOCMLXltAw2Rbz0dFRGSTAh20tgR66u&#10;P70ZJqKeGyICNztcQzL0iU9ZA0Ij63V13p8Z/UJeTx+OuI/0bi9jXzoT2T5ZAgRRLwM/Vck9Kcux&#10;vqvva7S23ovz4799ZqrQLsCdCSADwIFRPwSOBjBatzcqON3qu/ysg9i9RrRjliDy69W/dvoTRA4Y&#10;3LW9321U27d7zwXXnDzueg/4NnM/d+0LZ0qupzUpp0v+PptffWiHbD0tabpHvIw5sq2yBwiy1y+T&#10;lZmheo5T9LVBIBfa/UoR7jwC7koAGQAWGRWAfL3mpAn8NZDXO/g7U88A0uh2zTzY3TozeWbKys//&#10;Xt3nIo5lbfrnUfvcmur8Kog88xhFpQkvOU/PZjvN2OfevhA5uNyb9jDrwNzIa3VUuuBPGduwVGvw&#10;uNfn882IbRz17ZZMFSuCYq3XypXPBT3lRNR55PN/VBnZnkOj63N2vozum6W/mWam3K6934/O2EBO&#10;jt3/GfWymvYFshJABugQ+UPbAyORZven0YHj2bPBW+sQNXsocxA5SyBndhtlOx4jBz9L2rZmGxn6&#10;SzYtx2j1bKHaFPVH18LMQYorLS9nte5vhhcu7iTinjEjiFx7PkVkFOmdDZxF7XW1tK1HbKPFzGtC&#10;puNbe+8plf1Zu+ZzNS8Z9pRZe735LiP6BecZL0xnVbPPJS8BrX7G3EXWawbASALIAAl4SIe1ogf4&#10;IssZ8UP1PWg2a/Bs5AsAJYHOkXWorc/O2/u2KmX+0QB+bXDu7DtX/aZ2cPfo30bP9OkVefx+7W/v&#10;cZzps16tWQFWn7MZlF6zf/19a3/c8Tm7tZ1aP1drl37cUk/n6bmrF9h6ym2v1T20tl/J9bG27EwZ&#10;bXqf2XrrGF12Fp/7dMf9AyCGADLAYh7WgVZXM9vOri93uPasHuAd8eJBzT5dBSc/y13haObJt5ZB&#10;ulmD1D3baRmsbd3WCKOC/61lRw9m1waBf/19S6CpZkZyxkBWtvpcKRkg/+4LK/bxsw67tXEWpfec&#10;0rJKglWjZseebfesPq1lnJmZarz2/nyHZ9koR/2g9zmmp42jjlHrCzORz3u/2jfDszY8xcj7bck4&#10;iqxAPJkAMkAQDw/ACKPTBGecfV2zvdrUnKPbqWbg7leZtQGEklkZK9KoH+3b6sDIij76/XffM1ln&#10;1qfUUwbxW2dtjU6TW/OZu/hO4Txr9tf3ds76xOjjMSrjyMjyV4jYj5L+dHXPytSeM7NZZNrvbHqe&#10;c7TrOlEvb/Lbzs+JJVpfiuwtA2AWAWQAAG4j2w/wUUHTd5kjB2XuGHj4NjpVfHSZd7aqj/UEDK9e&#10;EBmR5vWOZs5w/NzerrNJImcYPtEOx7hGpv0peW74dW3MtA8jtdxrVi/1cPe05K6fY834vbIjbbE/&#10;x5AnEUAGAGBbu/54u6p37X7NnrU3Q4YZy61GtvuqweTSgOiImXAR7XlV/5qgXOns4WwpiSPSkfaU&#10;vTo19Ot1ndJ6ZkriUp9997NP7X59n7GNLOfeahHLMfQcs89++6su2frzzPrUBo8jjXieWJXB4Wib&#10;Z23o+tDm6Byu+V5t317x3Eh+M1Pkw5MJIAMAwEAjBjGOyhw9G7k3uHI1oH+WcnzkD/zotTP7a9Rf&#10;9up1CzPOYD/rx62Dk7ukuJ3hqN/UtkPrOq21SxrUbDfiWEasP3s2a7pk/yP75KoB+uyB4ZH34db9&#10;zt5m/Lfalwy/l8aIfknx13db7plRfbCmDrUviH1uwzkzTs1zpuPAL6tfEsj24hOMJIAMAAAUiZoJ&#10;2vu92tSzs37k1wTS33+OWs+zZi3XJ5u1fuoo2Y9r7czr6Jc3Rq4/OjugcDVb+tPsAfbMffBpSq8J&#10;vQHolu99f/fo3petP62uT+/5XDrz9tdnVu/7lZL+FLWNjC/C3cnI55nsz0qljq6TIzJO3SmL1Qhe&#10;KuHJBJABAICt1M6AaUkJPiqVbUQAfbSzGe6jZofW1qVV7wDQ6OMwetCzp/zStht1XraKOt5XKdyj&#10;U7eWHqvIYzJS5oDhDnpTyL9e1y9a1X6ndVs95d7JyPOyZ1mBrMfmrF4R96eI8neR5RhHZS45Kvv1&#10;yrOvNWoz5VzdX1vas/Z5sTTY/csux+jz9+cudYYIAsgAAMCWsqSLzrCdWeXMHEQdnZL99coX7Myu&#10;NX3przKO/i2i7BUzmXv60lVwutWoQc7SYPDZfq06p6K2fbeA0pGsA+Uz7g87lHvmTv0zwyz7O53z&#10;I18mGxUQZr7WF9kyHu/Il9gy3hNhJAFkAACAB2uZoT16G7N8D4TWDhB/fr4mvWDrQFaGQa8ss8mv&#10;ttW75vDsPps1OHFVr6wBxjM9szNfr/9OcZvxmEXb8Rhn86sNs/Yf2QKOZT1mT1L7otjTr19ZX0Sb&#10;IfJcleKbJxNABgAAgFfbwHnPjOZVa+q2ukp5miklasvLAL/+PMPogGTEzO7S9Jk7q0m1mW2fWwf5&#10;a2aY3WXAPNN1apSW+xJlnh5Ebjl/RrTZ2Yt530avt9z63dEZQmaITDf+1tsuq87PX9utfWa4032I&#10;+xBABgAA4LEiB2si133rqdeqAagR241qh9kBsN70oNnShEYEADLN6u6Zob5icLpk261rfpb2szsE&#10;zXb/6ehqAAAgAElEQVTZh6vsGL2ZK2pmb7Zsk9yij2VpCvDXq+/aO6r8ndUE0pl/Has9Hnd6WYv7&#10;EEAGAACAYAaA2uy2BumTZqPtuK871vlMyf6MGoC+W1tmdZSRIPplp5nHsiVgPYt7dR6RL/zcVUR/&#10;rX2pZHVQs+T436mPrG5v+CaADAAAANBoVhrK3hlcEWkinxpE/E5xvrINSoPIs+oz0tG+1g6w79oe&#10;LWt1n80aP0rVn6F9npBaHHr0ngs93z+65pbcj2pnSY+6vrcsTRMt23UXSgggAwAAACRxNXh59O+f&#10;A7lHA70xNSyXYSZsT8C3pK35P599r2ZA/yr19lUQuXVt9qxq1qWO2ubooIbzJRczHMc4atPoNX5b&#10;6lDzvYhzdfSa2CV9OFMfz1QXqCWADAAAAHADMwYpMwyEzggiZ9jPM6OCcr37XVOnz8+2BLVK1oQu&#10;ke1Y7xjg262+LQTBx9rxRYMn9PtapWtWZz3Ws66/u77kxPMIIAMAAAAcMLiXU9YA6gxH6+RGlbvK&#10;r4H7keffzP29mmn96/O1a5Wefa+kDhlTs48O5tQeF+ixqp9lfI7pvX9l3KdfWo75ji8RcV8CyAAA&#10;AABsp2aA9eyzretK93w/yp1nMd11n0pfAOjtl5HllpbZEvR+Gz0rsaV8Aeb/WHU+lq4F/uuanOG4&#10;razDHa6hLRlHRtYnWubZ2PB6vV7/Wl0BAAAAYE+7DdTBL3///fdf7/+1fj+6TjN87ndp2tEZ9Zoh&#10;y75E1iPDPv358+efHYMhd1tL+0yGfhLp1/XrbvvYYuc+m6numeoCK5iBDAAAAFy640A6RFkdsKid&#10;Ed0TLB91DfgVBNopRXfrrPSI/Ryxb6v79GwjZ2a/Xs9rzwwyzUSeadZzWsYU1L3pnzO81PO0/kpu&#10;AsgAAABAsacNbAmcs5uZgdLRnnK9aQ0in7VPlmtXphStM9skyz5/aw2wzTiOEdvI2u6rjFpuIXM7&#10;W0MY4gggAwAAAFwwGAn0ugr4jpg9Hr2GaNYZ07XbzxwAgyhPDKZGzyJ2reDJBJABAAAAAIJkS11a&#10;OvO2dPuzZvJmSUVb61e7PDGQF+G7Lb/bcFVwL+OxPGqLmhdTsgVLW+rTk7o86jzN2D+ghQAyAAAA&#10;AMDNRQc1agPOpZ8dtY7pZ2CpJrVvbXDt16zFLAGlLPU4cjXjszagmH1/Zyhtg5lrt599vyQLwvvP&#10;rWWcWf2yx+rtw6d/ra4AAAAAAADP9g6atK7R+x0YPlIS3K0p76xOR+Uznnb/P1eB3j9//vxT8pmZ&#10;dSr9zNE5WrJPvduGJzADGQAAAACA2/oOCH2nuR01OztLEHNEPUamXN99ne1sPvt75uBo6QsgNbOq&#10;azMglH52lAx1gDcBZAAAAAAAbusocHa1XmrmYNuVVSnLI77fstbx0wNvJcHh1v6cvW2zB8ZhV1JY&#10;AwAAAADAh7OAVPaAGnvSr/7jqC1q/76GIDT8NzOQAQAAAAB4LIGj/FYGV2du+3s27VOCyqP28yrL&#10;AHBMABkAAAAAAAoIRM33tDZv3d/39576QkTv/j+tn8EVAWQAAAAAAG5NcAn+21mfHhmEbl2zuPQc&#10;/FX+nz9//qk9h58aiIc3AWQAAAAAAB6hJZAseMxOIvrrVRm92yj5/ui01sC5f62uAAAAAAD/H3v3&#10;muy2bjQKlE59M9vj3mPz/ZGjG0XhA48G0KTWqkrFxxZBEAQpCg00AZjp9/f3z8ogFjDO2fX9+fdH&#10;n3Xt8+2sQAYAAAAAgA8CSHBvpUHk3rJeq5rdM3gSAWQAAAAAAL6SgA9wpPR9ze4jPNGfv3+lewcA&#10;AAAAAADAO5ABAAAAAAAA+IcAMgAAAAAAAADbtgkgAwAAAAAAAPAPAWQAAAAAAAAAtm0TQAYAAAAA&#10;AADgHwLIAAAAAAAAAGzbJoAMAAAAAAAAwD8EkAEAAAAAAADYtk0AGQAAAAAAAIB/CCADAAAAAAAA&#10;sG2bADIAAAAAAAAA/xBABgAAAAAAAGDbNgFkAAAAAAAAAP4hgAwAAAAAAADAtm0CyAAAAAAAAAD8&#10;QwAZAAAAAAAAgG3btu3/Vleg1c/Pz9+Sz/3+/v4ZXRcAAAAAAACAJ7ACGQAAAAAAAIBt224aQC5d&#10;fQwAAAAAAABAuT9//94jFhsRNJbOGgAAAAAAAOBY+ncg1wSOf39//1idTK+9PmTyAQAAAAAAAN8g&#10;fQD5TG1Q7xUYFAyM8x5sfUK7ZpyAkK2Ns9Xn5efn52+m+gAAAAAAANxRyhTWJUG8s0BR7/aU+Wzn&#10;J7Rpxr6TqZ1rV2ePCjbPCPSPaOeswXcAAAAAAICX261ALgm6fH4m46pS4LvJiAAAAAAAAGT0r9UV&#10;qJFlBePPz8/fbw9Kf/vxc+2zj+gzAAAAAAAA+d1mBXK2tL3vf9/6Lubaba1YHEuAM462ZJXaNOsA&#10;AAAAAMB/u0UAuXfwv2f7kkDY7MDuz8/P34h9ZXq3bkbv7SEgWuf39/fPqjY72ndNanvXQj4m0AAA&#10;AAAAwBzpAsh3DtRFBXZX6a3/nY9fMD3eiiDy67yVBP9nn2MrY9vc+TsBAAAAAADuKF0AOYvWoMVV&#10;EDUqGHKVBrun/kfltqzG7gnezQq4rQpQPXkFbKag393bEgAAAAAAYKZ/ra4AfQTH7uUVWC0NsGYK&#10;xO6JnLwwoi6ZZK/fU3y2s3YHAAAAAIA6ViDvuAqAXa2urd1Xa4BjdGAkW0rqLHWJSPUd8Zmzz7fU&#10;r6UM76UlM/0SAAAAAADqCSB/KA0ev/689/lZgdfZwbuWd9qubqMIR/XftvK2n70qN6Jv1Jyj2hXV&#10;dzn3Z0qPuWXCyVWK+hG8oxnIKGKCFAAAAABQRwD5wtVA5VFwKGOAtPW9w3tl1ASbWgLPpWWPsJcC&#10;t6f+2dNQU681GNy6r5ZAfsT13qqk3JHXdLZ7LwAAAAAA3Il3IN9caaCkNaByFAiakT57ZPlHVgSe&#10;sga7Sur1+/v75/W/GXXK4CkTAkakUq/Z5uxzPz8/f1//O/q32nrVOqsDAAAAAAA8mRXIb3rSJO6t&#10;Uv1cORgdiLhT0K5mFe+s4NDR3++1a8Qq6r0y9/68ImAVsc+SNhrZZ68mO3yuzn1SOu0are/XPmqn&#10;iNX5Lf3/aLV1z7u8S/+9NbV7TTrzEf3y6Fye1efbrg9yMYEDAAAAANYQQCbENwQZSiYJfGp5r+yI&#10;YPUsLSnOR6sJDrbWsSYgN8Oo4GO244ywMo331faR5/G9Pu9lRxz/2TXUey/w/lsAAAAAgPkEkG/i&#10;CYGaT1lXgN4tYDEyAJb92FvVrkC/2i5K9vJH9Yn3cmdOoGjdT2s7rLqPn/X3km17Ar4trtKbv/58&#10;t1czAAAAAADcRboA8sjgQcTAc8s+VwRGRpu5am/1oP5TztkITwwyHx1Txr757miF6d6/7ylNIz3j&#10;nNfcK6ODiDXbz3oX/Mh01ivq0ZO6vLdepcHpT7X3hNYg9eh+X7LfTPc1YLza+1XWCaAAAABArHQB&#10;5FH2Ug9v23cMfmQ5xpYA+urAySq170odcUwlbZ+lb2UzO9XzXvklaYqPzl9Pn4oMkK1cKdp7XbUE&#10;we9wb/qUoc6lwfwZdS1JmV8ajI6uS2/AvrRs4D5q7wVXk9WeoOX+OCsryeezxRPbHwAAgDz+tboC&#10;JTIMUEd4ynHw30aeVwNDeTk3bWrabe+zM1Y/v2eNeP9v7unn5+dvpu/fzwBM6+rr2tXUr21q3gvf&#10;8u8A32bW98zehOhs33EAAAA8x21WII+Y5X6noEDparaV79j85vMzcxVG9hUfre8XziB7/WY6WhV7&#10;1kZZVoF+7q905eXVsR1lsrjatnZfWe1dw60rtSNXw76Xccd2zei9PWufPWaldi816h3eI9Pnr+zH&#10;Vjd+j5ZXGez9/d37SeRzycr2uLp2o47z7ucbAACAcrcJIEeb9eP3aj93/RHemkJt9XugV8/Qrz3f&#10;q+t7J3e9lt71BONG9ZXegPG7nlSZT1D6fTDzuM/q1JuCe8SEgtq+vrIP7dV1xLuLR977nnANjkpx&#10;XvsMlL0tj1atv/78hO9Y/lvEqyL0i//19AlNq+4LT5isAAAAcDe3SGH90jr4luG9h7PKv/MP6wyD&#10;q3dIV5u9fkfuWu9tyxPQiyznzudjhNJ3fs96//LofbSa+V30nkL8M7V4yfYrV3qW1DXDdx45ZUxL&#10;m6kuxNm7z2b+DrqTb7hmZh3jaz/f0KYAAACZpFyBfDYjvmRW99WPy6NtP/fbO4O8JNVnyWzq0Su0&#10;WkSne4sqq0Xte1Z70vh9w+z5GavunmKvP0RfD7MH9+5oZvr5mfu7UjLJ4GhVYnQK6tq6XalJVT76&#10;O/Mq/fnRNqWfz/a9kq0+23Zepxkp1Hv2Mao9W9+9/frzqPac0XdmpCo/21+266PE6gxCo8z4vXTH&#10;811j5DE+sc9FkSECAACYIWUAeduuU3ke/VhtDR6faRn0j/oh9+0pXyNFDeDdZRDt2wYT7jhIN+o+&#10;MXP18R2uhRX22iVy5ewsLfe7zMd5NoFs28bVqXSF+9m/RdatNfg3M836iMk0K74jMl3Pke74nTtD&#10;7URXbbhO7f3uc+LU6AmApVa8/uKT+0G/nt+p2t99FQAARkkbQC4xalA7an815WYZhPhUEwiI/LGW&#10;/Ydfz2B+th/5M1a8Rh5zlmuDfOciW32+1cp73Nm+M913W0QFkSOehUavQK9Nle7aLzeyrZ54Hmru&#10;Z6NWdbfua8ZksWyZNSLsZam4+syZmt95Pe34+o7oLWPv70v626zv/my/oyKYMN6nJcMbAABQJn0A&#10;efbgYO8AbU9K0NZ9lpQ/Q9Qg0qxUjSN+XEa0QdT5602PPiNIEGnkQMGo62rlirieAfFR1+hTBnuy&#10;XSsjvxdWpa8uedVF675XpOCNfpVF635KtptxnV6dh9lpyEuN+t6Mer66Q/B45LNZ7/Y1rzdpDSZH&#10;3gta6t0qsu4r05hnS6FeK+IeT24Zvuvu4E6/K57wmgMAAJ4rfQD5pWdwsPYhvHVfpftZ8b7FTJ6y&#10;Yqiknc8mDHzTLP0MdYhW2rZ37uejglY1g8g1ddj7fNZA02pZr8naV0WMCmCPfAYo+WymPrqqrxyd&#10;h5IV5iMnAl6VH7UydHU63JX1yPLs8umoXjPaqGcfs+oddd5WpaKdta87PoeUrkzOeu0+nTYHAABG&#10;uU0AedvKBwcjfkRlCfJmXQEaEQSeNYCycpXBmVnnM1O/iZBp4O1qoKxkgkHv/nu2jy57RNpE+mW5&#10;XmaI+G5ancWDPndox5Ygy+gsG2f/Jog8T026495yR7jDeRvVn2smvWR6lo12hz6QTU1/0LbP8tT7&#10;AAAAz3GrAPK7o0HiyB9VNQPRrSkr75ii8UqmgYM7tFdWkedwxmqSs0G7o/1HTC6YsbKn55o6uo/1&#10;lNl6bBmux96MABmOYbaW757W/tX7/fHavvX7cub5/ca+VGNW+2RaUXoUaBpZjxWr4WdOjrzjdZbp&#10;ObpHxrafPan0CeexRcR3eem/1z6zf/5dhnO0MlsV6xz185LXD7BOz2SP0YtgAABGuG0A+WXWu/hG&#10;ll0TBK9Jk91an5btWCtTWvCrwM3MAZGjAZmS7XoHpKL1BuH3zsvncT5twCJb6t07ak3Tz7kVbTbz&#10;erjzwHd06v6a8t7bbUT7rTgnV/sceQ/pGaiNHNgvTf9b+5nRkx96JtLWDLCXpoQflbVlxORj2kT1&#10;39r77uvPo579W6/Vkd+ld/6e5jtknfDRyu8lAOCu/rW6Avz7Qfj9f6vrU2OvztnT2M5u51n786Nk&#10;rEzX5s/Pz9/IQbbP8npWGO8FqVvr27LqtXYfEdveUW/gIoPs9cvmzpkDavRkVog41t7v/JUp1D/v&#10;1ytXga/eX1Sdsj07tGxXMgmgp9xMbbTSHdsha51H1ytLtpLe762jZ/bW8kaV9VQRiwae6kl95wnX&#10;wt4zIgDwPW6/ApkcWlOVjqjLu5mpH0tW6pV8rqcurbPh/RAoM2O15R1WdNasGIo2cpX00WqMmYHs&#10;uxlxrKNTX3Is6v5zp4HPESs2e9VkponcT+m/1Xym1B2++961rModVYf3/dS049lnR2U8Ovr8qmfS&#10;iHMUdb1GZz/4Rr1tePaM2Ruonf1cU7rNWfrsmnpfZW3YtutXC7WYkVlgpLt991HnCef27B4RWfZd&#10;rlkA+EYCyCzxtJRE29Y32Bb18FyaQnBv1XhkADxTSu1o3/pDv6XPjFQSSN77cVubLjNDkGCUlh//&#10;o1+jEOHo/pM5XWPvAG3kPqK267X6HtPi6J7z+rfIcnvKiignu4igQoY+2FKH1fe53ja70zPkHep4&#10;JxmuuW0b87xwt3TUNeehN1i9bX3PKBl+j3xafR++u9Xn9Uh0nfST/8j8Oy3SWR8qmbx09Iz0DW0H&#10;wDoCyEyX8cfAaqMe+GoHSqPLHOEJK9dn7WNvn66/8nZ4cvD45Vt+rL+cHe+sa2PWPWzkiqWn+Lbj&#10;jRYZ6DMQ9t96Vv7NmJDSKtv3asQKy6vPZe/L2etHbpEpr+/UFyOPO6Ic8rjLmEqPO9d9pavrfXb2&#10;HwAoJYDMFHf7UUiMEec8Qz+6CkD11rEklWNrusesQeSW1cI9IsrO0BcjrEpDfdaHj7IyRAWqSrM1&#10;RBu1n897z8h0c9SLDLCuTo+7p+d+mvH7aJbSAHxt+15l+alt8xErEVvKuOs9bPZ3zl3b6aUmK1Jt&#10;uZ9/V5KRJvJZ9P3cZH0e/5Rh4l0G72m9Sz//+nNLSvTS/nfna/3M3bLVjcro9G3u/v0FAE8lgMxw&#10;rx8AUjzxdKMC5leBg54frT2rgVoGpGtXrPWscCsJYI4qd9ueN7C26l5dM2hXu5LsLgO42zZnVvqd&#10;2uNITyrNd1d9qXRws2Y1Yuk5rr0W73hOewYR73i8V55wbUb41sHlpz5XHDnr75HZlUratTfd6Nln&#10;a67rs7q2tEntxJDRkyAyX9dXYxml27/UHGtJoDlT20U8q0dOIorMCBE1lpXpfDHPt3x/A/BMAsgA&#10;yY38obkqXXfEfiNWLBuUH2P2u/haB2aznfujga5V9XzqIFfW1TyjVt7V1uH9v0dPXHAP3tcbbLoq&#10;uzQoke3c3PWeNDPI0xJgydauVwHdlhWdZyL7elRbjgh0HZUfmZWg5dyM6H8Z+/W71c93I9RM4IuY&#10;INZSRmtA+UnnKbPM1yz3FTmRZGSZAJkJILOUL1p4hs/Bt+hru7T81+dqV2PUrgCp0TIzPdtAxV3v&#10;1dna8qg+Z6stIvd99ZlMbZVV1ArnI1GrzHr2/fl3o/tn9HV6VedM97NZk56uMplE1O1V/qj7yKjz&#10;NqtPvJ+DngwoI5+1MojMxDD6Oy3LZKTePtwTTC4t/47PF3ep8+p7Qs930ra1B9MjJpNcPWuNmETX&#10;er5avsczu8v1xb3N6mdn1+eK33QA0QSQGW7vR4EvTHieFcGNqHqMqHvUYN4IV4MjtW3dO6jRMnjZ&#10;WsdRSgdwRwdYIsvOFmyb4f2YR6xoW/EsFJUO9mzbb0pnum0xx947yaC3nFH7GR2MatV7fzzqk5Ht&#10;UvodUrK/GWTHuJfeVc1nkzdL9p3pfnAle12fuIK51x0nP5xdVy2T96JWVJ+V4/67TtbnK445T8BT&#10;CCAzjYdNgHwi7s3u7+tFnccsP3RHzta+Os6INqhdtfJ5bNGDw70rV79VpmviSM2A4oxJIbXB0buv&#10;qoparXbX4492de+LTl9dWqfW++eK85r1vpW1XrV6gnTv/XvkxNhZnnA+rzyl375EZnmIrsPVqvLM&#10;10KPLJPfoUVrRp0RdQHGEUAGANIY8V6i93LfByE+A3hRKwJne9//Ewa6ZtR/RDv1lLfqnM1K8Tr7&#10;GolIYz16kkGJlcHGu99HanxjtgXq1H5nvD7bm3Wi5n41elXqN90Tep8RSlaP9rbnUZaT1fey2uwV&#10;LXUemYljZbAyok/0Zsu4+vyq4PLRv41MGTwja9Dq65WxnvC7/EjEd6T+D/chgAwAD+WdO//rM9j6&#10;+W/RKbRLt408V5ErdSPKadnvZ3vUrNSpOYejUh5uW+zq4YhyVhhx3mr2PWoAdGSa8x6lq2FXpD+t&#10;bfPWe0B22QYT79auUYOOV9fKXvkrzl3NtZqpX5XK3P9aVgu/Pl9Sbu1n76o02Fv7/TVa6XlvyYrQ&#10;EzB/1ev9/2vKOiq7doLM3fpmTZ2zTs6IFBEcf+pzWolZYwZZRT1vPO26gicTQAYAHmXvR13JD5SV&#10;g693/fG0t7J7bY3qjAwIZAsU8d+cmxyy3DN6B7H0p/8YeU570v6WnKOr8nvu63cfKP3W77SeoFNr&#10;WSW+8XyMSPu9clJIa9/ay3Dw/m8jV2hnc9ffHzMcBYlbfiOflf35d99yLr7xHjzCjJX+QD8BZAB4&#10;qNZA6lN9Hvvswb47WL3q+bO81tSGNT9GowYAjlasbdv/DqqsmLWedaDjzis9RrVpScrPlnJL7n+1&#10;Kx5bB+pr78URrs5X1CBq5Oezyn4ce+fyfdXe59/XlN3Td0cOsF9duxknSdwh4BB93E+fgFB7fDXB&#10;zqvn+BXPOWf3mtpyIuv0qsfZ5/ayMmW/t/fIPpk40tGkg6vPt06++vx8yb0q4jn0bD+jz+VT+kqN&#10;nvv7iN8V/K9vzgzAWALIAMDXqPnh44F7vVkB7dHn+ixgMfOHXsYBwtGrwLetP9V0XI3+ozTFZVTb&#10;zDiO39/fP6WDj6v64Oxr4InfIyUpaLOqGdRuTV/7XsbVPkqd3SdntHvWCUh30xM8fv1/SQAs+7XY&#10;O5Hhtf1e8DlyxXiPq2sm4v4y4vss07Xeenyj2iWqrLvoab9ZE5ZG3e9agttnz79P6D+9Af1vyowA&#10;TySADABf5Ak/YGbQTszyPlg3q9+VDBDWBEZ6BxxrV43PsqoeWY6/V/bg956SIN2IDAItbbVXp9Ft&#10;lXHA7+j+0xtM6gn+9N4Ta1Y1zgoY9qyqrBlUjnD3e+hd6j8z2NgTcP1UGwhpmcAxsl0i+sfVNdkb&#10;/I5UEngaeR/sLbc288mqSSDRmWFan+tXP2eMyBJxh4k9vaKO7xvaCu5IABkAHizTTPKZvvW4uads&#10;P5RbBhazBoHvLuJe1nIuelfwPO3+GxkMjyorYhD9bucpcmBx5eqq6H31rgwa7Y79bNW+v+G7c+SE&#10;lwx9LSp99ejsLFefyXodlE6mWX0MpVqztEReP9HB45ki7ycjj/3qN1LEvu/0/XGX6xP4NwFkAHi4&#10;O/2YiNSb+gyerKefH207oswIM9OCl+7raLBub/vWgb3aAdiR++5dYRtNKr1Yq783zwIKr3+PKrNX&#10;ybPJXhCkdBVvpr48IpXs09WsPr+7u6w0mxVUyqb0OSF6nyPLP5P5XESLfl4f9V0545xkWm3fa/RK&#10;/NLU3cDzCCADAAB0mBU8jxxQm51+NPPgbPb69Zjxrs+R5X9qCQq3TiQ76xdngZXINm993cAIrdfJ&#10;k6+vWVomJ82QafLCHV+b8I0iAlGz7ilP6wu9x9O6fW1g8/07+LV9y35L6nVVh7uZOTFndRtFTard&#10;K2/1sUE2AsgAwKPtrd7xAwF4otr7Wc+A7ft/R6bEXHVP7gmOjahPhNUBnZE++97IFcMl5Ua+V7U1&#10;pelVuSOs7GOr9n12zUe9OzQibfkM79dhS7Cn9Dq+er9oS91HyTRhYvYK4tWurp27rHofYWTweHSg&#10;VzaLtUae15ayR9Tns8yIV8KUfmfVZqap8c33PGIJIAMAj7eXDnBVXQB6rLx/9d5Ls997S1bTjRiE&#10;PZvkFLGvyMG2Gedw5krXyMkPPfvI6Cit/TcP4kecy97rMkP7792zRk/mKHU1YfSqblkH3Gu/IzL0&#10;kxWyBZFXXw+19q6TmgwIvX1zdKD6Tufi06z04TPNuhaz3tdfSr6Xtq08KF2zLZQQQAYAAIA3mQL1&#10;M/aVbXV4yUC0AOd/G5nm804Dj+/1nTlw+m397mzF1ozU1lcD5u+rot89YTVj6f0x4zHOrFNPG6z4&#10;Hv70fv+anT1rL4PXUR2vPnOn749ty1ff2vrc7Tu7RsTkgdK2mdWOtVk7PutUun3UCudvy2zBvwkg&#10;AwAAwCKjB19KV9mOrEOLmSuRe8rMGqj5ZnvBzattat+RONJd+9Pe4PZ7ICoqmFey2mp02uvV98zP&#10;10iUBBh7AyJ3DEzt9bu9SSaf28ysX8m/lQZ0I0W+wmG0qLbJ1r9LgvOz239VG2XoZ71mveYiQ5k8&#10;iwAyAAAAkE7rgNbsgbCW/ZWuhDz63FFK+aiVakerdUqCcjPSwUd7X7U6cqB61EBtSXrTlW1eEqib&#10;kW5/RhBirw/VZkyonfjzXtaovpztmt1zhzq+1NY1OpX0lai+83nPO6pf5LmrzTSQsd/MPt/Z1fSb&#10;p7TH0TG3Pkf0ZOB4SpvSRgAZAAAAYIHS1YM1g8mt9Xj9OTL184zB7RGBstFB5J7tVwc7ztpnRsCm&#10;5PzcfUVVaf1XpAhfbeSklFGTOzK3554V9S3t86UTNGaK3v/q48mq9nmp5vsowzVaO9Go9N+j6sf3&#10;EkAGAAAAOLFiteRK2Ve0rkjpmkXreYhsr94B971JCmerrXr2McJRW9bu8yoYf3a+elaRrVyhfbTf&#10;UddyluDQLL3HOrqtMp6LyElTT5HpPEWuWM/43JAxVTm8E0AGAAAAqJBtADJST2rEo38bMfj5GXx8&#10;/blmX1ErmFq2K61zlve17u171aD2qLSlo9rzLGhxdn5HrjDOdg/rqVPtdoIx91V67s7ul1cZFFr6&#10;U6brKVt9VilNAd3z3drTH2v2U/LKg9LJZQLS1BJABgAAACBUpuBiT1mfQYWWFcB75RyV8Vl+5tVX&#10;Pe9UFOAY7xsCBfrRucisA9t2HmTtuVdFnsfVfX7m/kft6+je/pTg9N2OI/I8R75Xme8ggAwAAABA&#10;lW9J+3n03sVV7x18envXiO6Ddx9Er6n76iDbntYV/xFGnPcMbVzTp0sCwKNW/wP7Sq6vFa8YubBQ&#10;SOEAACAASURBVPN3JXUEkAEAAABo8h6gqE3dfBdXq4Zn77tmu73gd7SSla6lK7Vff65ZzThyFd6K&#10;1OEtK7tH1ylbcD178PhuMr5rfJTWVx6UlPf675Xtcqf+3JrRY1yNxhjZJ0b2td7U2zyDADIAAAAA&#10;zUoHML950HFFKteZouv9GeSpTf19VWZtPXoG6Xvb5ir4sOId5HeiDa6NaqNsEw/gaWqv3dJ3Q8PL&#10;v1ZXAAAAAACI8/Pz8/cpQbMMg9q/v79/Xv87+0zEPkrLvKpPVL2yedrxROm93mvSUz/5/vKkYxsh&#10;om2O2jhL299tUtxeH675/J4M54EcrEAGAAAA4FTvSswsA63f6untn+X4elOOH/1d5Crm0vTmM9Kf&#10;18pSj28yOpC08py+9v2kVepPX0kadXyjUz9HpEov3a6l/NY+/+S+xT4rkAEAAAAocjR4OHJlJtDv&#10;c8Xy1arqkWnJS+sAs9Su4jzypED0tu1nOhh5jO4F82hrSliBDAAAAECxkvfTfn4OuJ8ZQeSjf4tc&#10;Ab1iheneCsTs98QV7VSzonR2/Uaft+hjGVHPszTmNXWIfE99SZ8pqV9v+9e2wV089bhoI4AMAAAA&#10;QJPINLvEcS64u9F9eOY1MmNfUfuofV1B7+sNos0MMh+tqi/Z/4g6Rqavjlx13BM8Pgr4Rhzr0bnq&#10;KffO960s1zC5SGENAAAAAMAjCYzUu0pvXpJ6/PPf9/4702SXmfXJdNxPM2MFbc095eod9zXbReo9&#10;Br6DFcgAAAAAADzCVWBEMKTc+yrNiHfdr0iTnVV0W2To1y3H05qOelQA9Ky/r+y7Gc4v30cAGQAA&#10;AAAA+B8z34UdsW1vYPYoLXfm1MazRaUur22XmRMQVk90+Nx/ZIrybcuXfp6cBJABAAAAALg9q4/Z&#10;tpjz3FrGXba7i/eg8chg5+zg9Iz3Gbeu7oaXP3//6iMAAAAAANxXSTDk6cE2GOn9Gota6d1Th979&#10;jQigfu6n9Z3MpdudHUNJG7tvckYAGQAAAACA22sN1gD31BMAjQyIH+1rr8yewG7JsZTu42pfteXw&#10;PP9aXQEAAAAAAOi1F+wQAIHv8Hmt//7+/jm7/l///vrM1b3i8/OtdWrZ7syoVNTunQggAwAAAAAA&#10;cCvvQc73dwu3BD9rArE1weqod3LvrW72HmNGksIaAAAAAAAAbqg1VfbetlYe82IFMgAAAAAAAADb&#10;tm3b/62uAAAAAAAAAFCvddWwFNicEUAGAAAAAACABxMwpoYU1gAAAAAAAPDFvP+YdwLIAAAAAAAA&#10;8FBWH1NLABkAAAAAAAC+lNXHfBJABgAAAAAAAGDbNgFkAAAAAAAA+EpWH7Pnz9+/0p4DAAAAAAAA&#10;YAUyAAAAAAAAAP8QQAYAAAAAAABg2zYBZAAAAAAAAAD+IYAMAAAAAAAAwLZtAsgAAAAAAAAA/EMA&#10;GQAAAAAAAIBt2wSQAQAAAAAAAPiHADIAAAAAAAAA27YJIAMAAAAAAADwDwFkAAAAAAAAALZtE0AG&#10;AAAAAAAA4B//t7oCV35+fv6+/vz7+/tnZV0AAAAAAAAAnuzP379/rz+1yHvwuJQgMwAAAAAAAECb&#10;lAHklsDxnlXB5M/6C2of+/n5+at9AAAAAAAAIIdUKayjAsfv5QlO5vU639Hn6awf7e3nqt/pQwAA&#10;AAAAAHyLVAHkK0eBvOjAM/PNCvbP6CvfuAL9G48ZAAAAAADgif61ugIvPatABasY6efn529p4Dnb&#10;ZIaaugMAAAAAAECaAPKe39/fP6//tZYheJbX3QL/d+tL7/W9W90BAAAAAABYI20AuTa42BtoBgAA&#10;AAAAAPh2t3oHMs9yx1WxrzofTVb4/f39835csyc13LFNe+wdr4kkeTlfAAAAAACQX+oA8s/Pz98V&#10;wYWe9zG3lv/tQZQZx1+7j9Zg7Leey289bgAAAAAAgCdJG0DOHLzrCWzPWCE6OkAdUf63rZSd5XMF&#10;9Pvfj97vyPIBAAAAAACYI20A+eUqZXBU+a3bldSrZB8Rx3m2n89/q9lPTf1b9zFaS12OgrFXVqaw&#10;fu1zdR0Asjm6n7tHAgAAAAD8t/QB5JdV6ayfqrQ9e1YKP+Gcver/2Q7Rx1bSzmf76508cPaZnskH&#10;tWbuC/gesl4AAAAAAJT71+oKvPz+/v65ChZlHACOrtPMY8zYnqM84VhHHsPntVcTkI7w8/PzN6rc&#10;J5xroN/rvnJ1T3j/XOk2zONcAAAAAMB8f/7+zTcuN/P9xyUpLa/qUxJ8qynvrOxPEQOrJStSI8s+&#10;Kj9qtemoNKUldS49rt72be1P0XXqeedy6f566zpiFXNP3aP2W9rGmVZxZ091z7NE3mdZZ/SrTAAA&#10;AACA/5UyhXVrcCwqWPJZxtW7cGv3GxW8qw3GRK7iqVmx+u0++0dEW2ULDNaoPf7eY13ZVjX7bmmX&#10;15/P+ldNWvCrz2Z5h6yAEld8Jz3D+3m88/ceAAAAANxNygDyu6vg7afaFXp7+7v6+xED0zXH2RrE&#10;qW3Ls3KO/u4oeLV60HfE/iNXvK+WtV4v74GD1XUdEQDvPabXPka2TUla8xnX+WdA6f3fVt9nWGvk&#10;KyX0rRg1E99W3+sBAAAA4JulDyBvW3vg8ypw05MquyZgkn3g+fNYRqwyvDoXI9toVvuvGuweHTiM&#10;3G9PPWemto/Y72cZo/vhqHdT135+1HGW1KV0/72BwdqA+Vnds38/PNHed92q++g3ucu9FAAAAAC4&#10;SQB5245XAL8PBPcOAPemoY5Wmuq6tt4jB8kNwv+v3kkGJe1Zsjq3p89mCMK2yBRoyLIaf7TVAZ5R&#10;E4f2to/YV+sq6quy99KP904CqqlfJiWZRV7/7ftrDO0KAAAAAPdymwDyO+kOqTEqoPVZ7l7woSYY&#10;dBXkWLXKeNV+SlbC906oiBD1TvOrfdSUedZnZq2GzhxE7il3xGdH6Dn3JenK32UIKo9+P/fqPg38&#10;NynmAQAAAMZKE0COenfx3jt491ZitdaT3I7O7awgcm9Zrz9H13XU+7FnrvpfoWVF94jg8fv/16w8&#10;PTo/dwiGRb0XunQ/Pd87e+WN4vvrf40OHn/uJ/u18wT6OXv0C2q5bwMAAEC7FAHkGQPuJQG0lfuP&#10;3K5F5PuJV66YnW3W+15/f3//jHwH9Z7Rfa8lqJ1lALDmeokOsJ9dX7Wf763TVZk9976Wuj3BHYL7&#10;n1bWedSEjZKyV9+fsq4GB8jgm58lAAAAIMLyAPLqVK8zGNC9lj1o0tqnStJc1+5/dWremd7bK1P/&#10;qOmvs+5JqwP+n0Yd8zdNUBnhqO/OWvH9ZLVt0PrO+tIU41Hv066pW4vee/zqQD6Qj2cEAAAA6Lc8&#10;gLwneiB6xirRuw9YnrV55KB4ax16ZTo/EQHFUamzM8p07t6N7udZj/vdiOB4aVCtZKV3zXVydQ8s&#10;LePo31pWttauZq/ZR025lBs54aX2PJX0/9YJTSOC0zXZYq6C6L3tX3OtMZ571HerzbagvwAAAECM&#10;5QHk0e/ojAgeHH2+vVZ8eupg7NFx9QTesvW9lmP5hokCT1KSsntkvywNuB99l7yXMWpFeM17eD8D&#10;vSV1qn3Pb2sweVQ5lPvmNo8Kerc8Q2Zp65pJCE+ayHjm7B755OMmz3UJAAAA32h5APnMqBWpvQEE&#10;gxmxnjL41xpE1Z/IKsM7XWuseoVBT2BjdGB7T2lq/c/6H92zMt7DoyagnU1KGOGbg8cvpSm6S8up&#10;DcTWlF1afovWOmW8Hret/76R8RU1AAAAAE+WOoC8bflWBs8cvBqxejpjeunM786c+e7aEelJM7jr&#10;gG9LvWcNcK8KNJ55wsScvePNcExRAbXP7Wq/N96D3S37nCV7/bbt+LyVrkiv3c+KNslwTW/bdV/P&#10;Us8oUe/BPpvMEPHMWVvm084TAAAAQHYpAshXg6Wfg2GjVn60DjLOHJjtWbVa+27RyMG6WW00K4B3&#10;lJa2Ng3t2Ttdj7b5/LfV79P9tkHdq9Wa79fP57UUdR6sxNpX2ia997g7BChr7bWJPnZtRSaJqGBo&#10;6ySZms/qQ/mdTWY42yY64HtUZs1zVc+9OcMzfoY6AMxS+35zAABgvn+trsBL62qG6ABA7UDaqh85&#10;kavkatq+5T2dfggeKzlvv7+/f7Kuniqtf+8+SvreDO9B4s//XU0OWHkdZGi7K+4T/yvbect0LWbX&#10;2k5X10Hrv7eeu5JJTi31Ofv8iHvB+/F//i+i7Ig6jtDyzBZRdk9mhPfz0prGe/VzUUvfytyPAKK5&#10;5wEAwD2kWIH80rpapSeIvLftXX7QfNZ/ZlrbGftpcZUWtHa7GVamGO3Vc822rF6a2Va1x5ZhldJK&#10;GevUYm/l+LdoXb2a7d5Vk567VWT5EZNs3ssq7b9X97iolOWl+6kp7+jfIq7ZlvKj+tyIe87n92bk&#10;PvbuA1Hl9wShI/Yfse+o9mmdnDk6y8aoZ6SScs8m7ZWWuXdORqxijygbAAAAVkgVQN62/R/XI4M4&#10;rQGwLIMAvSkiz47j7m3zKWpQMdO7JFenr36VPyqIvNreJI3aOmdYlX+XVLIR97PRKwpXvLKAXGoD&#10;IdGv2nivR0v64RJ37Xs1weqWe/PV9j16Voe3lpFdyz09Y9/N9NxYum10nWc987VOhHr/u4jnvLPP&#10;reqjtUF3GOkuv00AAODbpQsg7xn9AyPzSsNRnnAMe2b0lVFljzJ60K40jfVdA/g9QeRRffEugy53&#10;vF4iZTz+q0lDrz+3DMJnPN4eqwKEPZ+7w30hg9LUzjWvO+m9Dmru6yODx5mytWToz5EZbGQKuocZ&#10;z82zvy/1CQAAAFrcIoC8bdep3yJSLJ6VH7Wf1Wat0F7lTnX9NLLuR6sOevc5e/uaFIVR1+pVkObp&#10;6Y7vFBx8wjmobe+joO/otMPZ3SHDwQojV9BGGtn/zso9S0E8Q8lxH/XriDZbmfr97Pl+9bN56/fg&#10;iustOoX45zFnSot9tJ/ITCQ1k0hqyx/5nFq73aiJIxH9Jzr9+XuZJauyj9qpZ0wiQ3ai1TI/g0AW&#10;q+8Vfk8BANt2owDyy8rBrdFlRGw3IoAW9WN57/PZfzxG97fI4/YwP8fVOXtCes1eo6/j3h+vZwGX&#10;V/mtZUfq7Uuj7lfbVv5Oyif2b8aK7jcjU3vPcFb/khTbpcHW0qBo9Mr5Gq+69bRJ7b4ij+PVt3sC&#10;4JErnGcEtFd8B9x1NW+m78xMdfmUsW4jrp+Mxwl8r9d9zr0JALhdAJlzdwiwzyyvZib6zIHlUftr&#10;SccesXIho4w/drLVJ0J0Pzjqk61pREvafNT12NMHS7YdtYJpr8yRKXOfLuO9iLxmrcBc0SdrVtI8&#10;5ZrpXT1d+p1Yu58RweSoSbg99Yn+Xvqm+/eM1N0920ZNdumpS89kutJtX3+OyrpUet8tWY0NfAe/&#10;8QCAdwLIfLX3H8fvg1YzVqK3DpJFl7u36mbEoMGo4z0TdT6z/4iaMciTYaX13vk8q9eswa9RA96R&#10;aTj39K64y57mesRgeOtq9tIJDiMnPe0FkLKcv9pg2FVZMbWaJzrgW3NuV7fX6GeP0aJTJr/KLN2m&#10;5JnwqpxM94Jty5cdZKRsAer3+kRMZoko58rI8kc/h5Vs15oSu2VfV3+X4ffGyN90ma5FmKH2WbH2&#10;Gpk99gMAjCGAzKO1ptZeub+IwdSeoHD0567q1VuHGQMBr/20BueJNXpwKdLnD+7W/nMWmIw+3siJ&#10;NKONXD0eXeannnto6/Z75a0M0qze/1OtaNNvCvpFKg3cXJk1GfBq/9FlRqUuHxmEq6nLquujZYJO&#10;zTX9ea5afktc7Wd2sH1EUDaLnmDQ6mfD1jr0rB6v/fzq1dx3eo6nXsR12HMd6VcA8H0EkCGZyIfy&#10;2QH0lv30/sg+GmActfJwRND6aUGUp/2wjFjBNXK16KjZ3XcZgCppm97gQdSklh69A6ZZz2PtytqI&#10;fWW9346sX+Qq70yiBzNrz0G2dqy912VerZ6tbe9qZPaJvf7WOhF11PdnS7kR9bjTs33LfWDlM0XN&#10;fb/13EeWPzPodpc+x3pZ+8odfrsAwLcRQAa2bVv3gB61im7b5g1qfA7CjwpW39Hquq/c/50GC2tE&#10;rcLJPNiY5bydBa9623Fv+9XHnW0lQ+bvwZUrTmr09K/3Prr6vrF3P6+t0+oJCyWZU6Lqlu1aHiVq&#10;xfjn9qPa7qjcEd8DJSsxS+pV0l9Ln7dqn8sir4eIcl5ljVpBvvoZoEfJddNzfNHX5aigWMv5bVl5&#10;XvP52vNy1VdbMxw8Vc/xR1zzJc9Cd763tHpiH52xSAOAexBABh5jxQNt1D5HrxYfPSDfuvL66u9n&#10;/QDNEvw9a8eoOu6t+tm2uPcdHhn5wzrTQGnEeSoJJH9+9ujzq5QO7s+oyyir01S2iO4jI+5Z79tk&#10;6tPvsq06O6vDyv33GPG93HNO7tSWvQGG0swrrfsoLbcl88rRM07Jtkdl1Q6itwbuzo63Z2X3Wdl3&#10;tvIe+8T23DPiHly7j29p6wxq7pdH1983nq+9CYern/96CR4D8E4AGeBLjA5SjyivZCAx04+ZnmBe&#10;6YBt6w/zke10VPbsQYTogENrm13VI3r1SevA8kqZ6tJiVN/+xoG3Htn70d3TPj+pP2aYYDRLRMaK&#10;q8khrXXL7CzzwB30npeeYHs2USstMwfIWutR+tyY5TiZY69PjJ5gnWUCd4+IiT938KRjAaCeADIA&#10;t5AhrekoNcfTk8rwG4xaqT1bTarOlskVowdsrvrpymv5aEVWySr5lQNdvSk7eyc2tKwcemKKw5rV&#10;9aUpOUudbXfX9pzlCQPVn0YeT+/g9x0m/e157yctq++Oyqzd92yZz0vNKurRWQuy3EN663H2DDay&#10;7Ig+XnPt1TzzjJ6gm6XvfLqqf9T1d5Z57Oq5JvP96cgd63zmaQHxI09MRX4Hd77W4VsIIANwG6Me&#10;KkcMdM54AC4JUtSW9RIRnN4bFJjVLj0DNb11zBLAvsOP/ZU/1KOCcdnbeNvKBwhnyjgo/67lPvLa&#10;5nXtHZXRc21GnqunTLh5aZ0kUdIOdwpAR52PuxxvpJoJIq3/3rLP3nPRej+L2HfLPkt93kvPjrMn&#10;hfjZdtkmnD05bXmEFavKs5yL3kxZrRPfRpWdVZZnIvrc4Xf0TDN+s2tzyEsAGYCv9oQfrCMetKPK&#10;XPUjYNVK7Z4VmbM8oc8/1dUg2qjU6GepOkuCcqNT+N1hcPF1nKV1jWqbUYGl0ntohnvaDKP637e0&#10;3yxXA5y9E4dazlf2e1cWJYH5ERlZRtkL5I6uR6b7yd533Kyg5dG+Zq+4jih/lBETXXqseM5bMcmZ&#10;vKInfD7J6Iw3n/+tzSEfAWQAvsbTVhVSZuagRKZAV8tqu1GTEbK0SXY97RQ1CNpS7tmKp4hUmSv6&#10;z8osBjPrEZGSO4vSgEE0zwtzRWQZmdGXs18vL2f9N/sxfNZ9ReabrClPR/TzqLTPLfva229v0Day&#10;/k8MemS//lu0TNKs7fcl96CVwetVz0qZPbGv9xrRJi335td32VP6qOuPuxJABoAPHuKeZ+Y5jV51&#10;Uhu8aU0XN7KNVqcVPys3Y70izKrbyiDwyIH7yPTOkSuoIl0NpJasQh41qFM7yaW3fiPTc46QfbAz&#10;4vo5+54aHUTONmli1LWY+TusVc0xRZ/fvXMwOzD0mdL789+Ptjsr92xCYk05teVHew88t2bWyHJP&#10;GO1O34elVp270uep0rLe/ztqJfnVpIwed17pfae6Ztf7W+jOQeRv+d7g2QSQAQAGGBHQylxeyf5K&#10;VztG/tCKSIvZUm5m2YIj76IG2WZq7WPZB9VegzV3OQ+9Wo61dkBr1ODvE5VcM+9mBA5Lz3eWQEX0&#10;5+9k5Tl4/XlF256d02z1WSXqPhIh4/NYTWaSmfvMWPZqNddXSTtEXa81ExTJZ8Tkqsjy7uSpxz7y&#10;WWf1cxT7BJABAJjiKDhYkoaytPyWHx01we3aOmVyt+DsNwUvt639NQs1KxLf/66kfbO1/+wVzy+9&#10;fTGqHSOuiZp73azzv5eucPR+Pr0f81k/G7lSq1fGOpVqubaPthkxCa2lzFWThKIDpCuzaETeDyLu&#10;a2f1KV3h/F6XknJn+NZ9l8hyz6/NPhF93ZZ8L7bsY8akrNb2KbmHl9Ztdf85YwLHGE899pnHZcJJ&#10;HgLIAGzblvuhNsrZj/NvOH7IpGTV5ohyz7bL+EOvZSBytqiBq71yVp6XO7T9qw41qUlrf4xnuzai&#10;BxNqBv/OVsVGDayW1OOs3N72WdGnP4O3LWWs6hct23yew6jAVst2M4KwI0W24Tf4PN93aK+VE1r2&#10;9l9yDz4q++w6vUMfnvn9kOH56t3r2rnDebqTVQGi2c+2WQNhq4PHNa9CyNqGPIfVz8cEkAH4KkeD&#10;AABZ7wcZ6rVywDl7EHlmOa+yIsqp3ede/Vf1zc/v8AxB7tX7f9c6yLb6XpPhPJ7prd/eqsPI8p9s&#10;dbtErf7Pco1l+h6JNCJDQ4bz9lQrr+veiTNX/flb+szqe/NKLSuvv6VfXPn2dvj248/om+9lJQSQ&#10;AfhKHtqAOxg12HBWZukEm5KVNO/ltZb1+ve7B5EzeULKvW2LmQy24vzOaNfVfXavXUen9N1bOVDa&#10;Dnt1i5w0UXLPXSHTNZ594sPn99odVyK+6nqnOmfw3l6j2y7zM0fkBOwZWcFq2zHqms50X40yMlPF&#10;Ub+KLn9vH73ltWz7xP5R4+r34+pVyKP38e3nn3sSQAYAAP6/6PTiZ6l9a1Mp1+x3tNZ2aB146hlw&#10;id7faLXHEzHYWzPRIevgfo9RE1WuBgKj9xlhdt/PGDCanXWip81bX5lQst3R99Tq++Pn3406R3tB&#10;8/f/P/r8Wbr/o/JHWdGXM2XsKNHynRt9zWZun20rr9+K74/Pv2sJzs+4h4zcz51kCiJnfv5YUa+9&#10;SVaR5yrLeedapus0AwFkAABgum/9UTYq7WHtIFDv50efv5r63Smwe5d+n7Eta85z7wqh1m1LymxZ&#10;HT07E8UTnaUQL53o0Ntmdx2Q/AwaX/XdGamyS8uf3eZ7AfY7nPNZExOyBI/P+sWooNqM79UZK7tL&#10;zG7b2RNFemX6Lji7X2WcnDqq7Y6OteVefoc+mF2W64N/E0AGAAC+Xm0wtWdfowZqo1aHR32+V22w&#10;fdZKijsFrK/cYdB11Xn+FBUQaqn77OPN2hdqlQYYS8vb6wNHg+9ng9Gt/Wdl8K01HfBIkSmVIz3l&#10;+jnT0vbZ2uUs2JqtTx2JSqdfmzp4xETI2jr17m/16ttMQeSXqPpku9avREzoa5ncWNvetdtn7GNX&#10;7lbfbyGADAAASfkRlc+oc+Jc75sV5G7Z7moiwIpz2rJy++i/ewe6autzVb+jf4uefNFb35EDp6sH&#10;vDNpSbsbXYejINrMc1QyQByR5r9121ltUbLysnZSUss98EnXZ+Q9bcXKWPfLf6tJv92T4aM2zffV&#10;vlqD1Gflf94vo7IC9QQVM8j4G2TW9Vu7j7sFZVt/l7S2/YzJJTV1mPm78MkEkAEAACDAzFV3Z3WI&#10;CqpmKmfPqFSYI1dy9ZR79G93G9CMUrJqbtS+j4ITo/bXY8ZA/OqVfCPKjVyNd+fr86j/tE5cmNkW&#10;LX2/Z2X73c/1mZ6Ab2n5JW13p/Y1iSG3niBpluw4NVbfn1omvPWu0iaGADIAACRwh1SywD1EppAc&#10;UU7rAFFJEOPqM6UpMSNWYDNehkHbDIOyo8sd9eqFUi3neeQ5qQ2olvaRWZNtRvfX1dfku9Z7xOqM&#10;IhHuVu/V99J3vas1319zEFmv7DJd+2ciJjy8/rzqHLdcL1fbtE64idp/9L57fm+cZTM4en3JUwkg&#10;AwBAMk//EXJXzgsZZAiY9RqdtvTo32raLSr9du0qvNrBrqj063v/fpd+luGamLH/leel5h2o2zZm&#10;UlyG87xt1yk6M9TxXUkq31lWPUfNmqQ58jUnq/vVrPtPRN+ccY5rVmT7/dBmVL9f8f11VP4ovZNm&#10;PkW/0iDzNV6yn9X349n+tboCAAAAmf3+/v4x+EMm+uN//Pz8/O15b+OZ17Uf3d5X728s2a/70n+7&#10;S1tkqWdL/3ldQ3ceOM3S/rPMTuN+5L2/ve7Zq/rRN/WByMkbEeWUWp2W/pv6CP92tGK8pi+MemY8&#10;0/KqgDt/h7+0tvGdXj+SiRXIAAAAwK0drWhYPTA0M/g8qg6RxxBR1lEZI1bIRfWprAGJ0pXwV39f&#10;UuZMV5MvVgwiX71bd/a9quV9lKXlnv37rP5RklZ49fdDqbvUM8rMFdet+6rZzmrkerPS+b87e7a4&#10;02SMO9wvelYhR79vPeKZ4Or7/e4EkAEAgK/31B98PNMdBodGuBrEy/SO1CfI0j619YgIDmUeMB4d&#10;XOltt72/m/2+5Fn72ttn9H2qR0ldItrrrt9JWYL5T1UzAWfle2T3/q6kPrNSo99JhnTrI0Q9V/TW&#10;YUXbRqzcj0p9XbLvlf0v03vcIwkgAwAAAPAoR4OtV4OcR6ksn2Lke1pHlEufUQHtO57vpw7uZyA9&#10;dBl9cJ0nBra3bWyfuuN1PTKQfbfsFVEEkAEAAOBGnrrCo0TU4E2mwS7GaV293PqZWalKa+8Bte9x&#10;zLqa/6puNYPdEffQGSlPz/ZTs/3K+rwCHKP67N7+rurSsu0IowOKEeXXpDvP8N268hmp5BklU1tF&#10;+8Zn0/fzOfr4R+yjJRX7Z50i61Nr9LPW2d9/S38XQAYAAICb+RxEWj2AM9s3B9HJa+Z1eJSyMfo9&#10;05/X2ep3akcHf0etwM2SUvOlt9160z1nTd0dWa8RweBZ7+Yu+VxNn6/Zb7bnl9IsFaXbUG9mgG70&#10;BKu7+myXvWOfPWlrltbjeup94F+rKwAAAAC0e+qAxZVvPW749Pv7++f1v5Flt5YfXb/I42yp113v&#10;PXeqd5bA6QxHdblbG7SWV/uqgdZ69B7va/tMfYfvc6f7eKSITAoR5ZTs42msQAYAAIAbgZIktwAA&#10;IABJREFU+tZBpHc1q/y0FzxH9PWcJTX5qLLf9xGZSjrryrKSeo2o91FfGfUu6s997ZUT+cqHmtXd&#10;Nfu/27uBr4JR2TIQzHLWP2rPccZ2a03jnK1v3+16i/BtxxtJABkAAAC4PYNDwAir03ZHy1afPZGp&#10;2Eek7m4JEM5IyzvjfdelwfCeuqwMHkYH177tfakjJ5VkvHd9TrDYtlzvUr8K6tfso7V+o8rP2B+e&#10;SAAZAAAAAIBqpau3e8uaKUs9zrQEjCL3HbnCOzpg25sWey8gtxccLM18Uvuu6W9cIbrKU9o6MhV8&#10;y8SR0b5lAkZGAsgAAAAAAITKEJipDXBHrn4++reSYMhZ8DFDavGIfczsHz0plFtXlras8Hz//wzX&#10;T4ujvlF6TKOuyx53DmDunY/WdNyZrL5G7twnagggAwAAAADwVUYHiyO26VlF2BuojtrH2X5Hfb60&#10;zNlBoDsF6Ea4CvqNntQxchLA3d2tb96tvnclgAwAAAAAAA+yF2DZW1l79NmafdS+C3q2iJTfve+4&#10;vUPAa0bA9CiIvCpYu3ola63V6aRXiDrm93e099fqOwggAwAAAADAw416x25JgKd0n59ltaxWzhJg&#10;E6jat+r8nKXXXlGfb/V5Dxp5zTrffQSQAQAAAADgC4wKakaW21tWa5rwksD1e7Dr8zOtge8sQe/e&#10;VdaR5WQPvmeuX+a6bdv5dXO2zfvn7rZy/K4EkAEAAAAAgK82M3B9J7OPK3s7Zq/fpywTFPZkrRf/&#10;JoAMAAAAAABQ4G4BxLvJvLr0rF6CoXNp7/EEkAEAAAAAAAgLkF+lKh71Tu7SOtUGILMEtTOvKB5p&#10;xLn7xnas8a/VFQAAAAAAAOC59oJ4WYKyZ35/f/+01HPksdWWffb5O5yDbft3sPf1v9V1+RZWIAMA&#10;AAAAADBUpmDl1YrWyCDtLHesc4tXvUuCyXc9xgwEkAEAAAAAABYR5Frrju3fGix+BV1rtn9Pm93T&#10;Vp/b7gWCn7Ba+ikEkAEAAAAAAODhWoOwPdtdveu6pOxsacS/gQAyAAAAAAAAEG5UIHev3NYV1lH7&#10;f5I/f/963zQAAAAAAAAA2/av1RUAAAAAAAAAIAcBZAAAAAAAAAC2bRNABgAAAAAAAOAfAsgAAAAA&#10;AAAAbNsmgAwAAAAAAADAPwSQAQAAAAAAANi2TQAZAAAAAAAAgH8IIAMAAAAAAACwbZsAMgAAAAAA&#10;AAD/EEAGAAAAAAAAYNs2AWQAAAAAAAAA/iGADAAAAAAAAMC2bQLIAAAAAAAAAPxDABkAAAAAAACA&#10;bdsEkAEAAAAAAAD4hwAyAAAAAAAAANu2CSADAAAAAAAA8A8BZAAAAAAAAAC2bRNABgAAAAAAAOAf&#10;/7e6Aj8/P39ff/79/f2zsi4AAAAAAAAA38wKZAAAAAAAAAC2bVscQH5ffcx9OG8AAAAAAADwTH/+&#10;/l0XC9wLREpjndfn+Xr6ufr5+fn7+/v753Xcdz9e1xsAAAAAAABXlr8DGTKz2por3zaxAgAAAAAA&#10;eLalKawFWshK4JhW+g4AAAAAAHBn6Vcgj1rdJ51vvfd0zgAAAAAAAMDzLF2B3EIAc51vanuTCWil&#10;7+Tz8/Pz9/1/q+sDAAAAAACZpQ0gnw30jwoA1AYXVgQjMgVAstQDAAAAAAAAiPHn79+1McDeIGTp&#10;ar+e/RztozW9dm367Nq6R6+ALN1/1LlorX9UuWfl3Hl1qbTtY4xKs08cff9/zWiTn5+fvzX33W8/&#10;JwAAAAAAWSx9B3LECtZXGU8deG5po8iB+NoV2aXB9tZyzraJKHdmOdsW02+ffg0A9/O6L9XcL+8c&#10;RL5z3QEAAAAAPi0NIJf4/f390xpojkqxvGpguKf+dx/MLq1/bRu9f76lfaLTdvfW56iskvJm9w+B&#10;buDK3b673u+7d6s7AAAAAMCR1AHk10BsTxD5rqJWZ/cOZve2fdS2e8fR20bv7dMSiI6uU22614jP&#10;RGutV20K99p+GT1ZQJDoXt77i3M3Vs+knve/u8N5unPdS1x9z60+zsgJWAAAAADAf0sbQP4cDPz8&#10;79bg2IhVrb1qBj5HBFJL9xkRyMsq4jju1g7RgY4Rx39U5si2zhKcP1pR7p3LbbTTuch0+qM+z1i1&#10;AfGVAdzPuj4pcA8AAAAAGaQMIK8eBNwLJu4NTs4Onh61y/vfj1wR9Xm8nyvEa4P8V/We7SnB8BWe&#10;0m6ZjuOzP54F01vfPT7yXemr7+Pcl74DAAAAALBWugBy68BxSYC3Nz3wVSC2Ja1jSdC1ZzA9MiAW&#10;kdL3LAheU9ejz9amQm41KsBx1odaUzaPDoqOTLceFdS/ujajr5MVq/FaznnrauYRqcpry+8pryR1&#10;fc05rP2emRXYr2EFZz2TjnLRhwEAAAAgTqoA8oiBv9oyIwIKI1M+Znn34Ksuvem3j/59xKB8yYSC&#10;q3Tdtfu7+kzUcZ7t6yjI0duHsga0a2WrT687TBiIKrfkHnSWlWFEADAiiNV7n/f+7nnevzO+pW0F&#10;zslmZH/8fC78luscAAAAIFUAebXRg+6tA1ytqwlXGfUu3NKA7FUwNbZm/9lvy3alA/E9fXNVv5g1&#10;yJo5OJ3NVX9bFQTrOW89KbwjV7eP+nwt18Aa3xZU+rbjJa/Z99T37xyvbwAAAACeLFUAeWTw4mmD&#10;6iuOp3fVUW+da4LIn38XNQGg5j3PJavN7xxMau0PEUHz97L2/ntEuvLZ11xNGuefn5+/UWmRo9Ko&#10;H5Vd+6701nJLzFxJOWqFdW35Len/e/cfneL7XU8mj4jyoleLCz5Bft+UcQAAAAD4XqkCyD1WDeR8&#10;UyrHTMfZ8s7k2nTbo1ZSl36uJuX31WdGnbvW6663fWdc70fB6ZdRgbiaOr3/fWl9RgRwP8stXeXc&#10;MkmgdLv3bUsChpnub+/uEKgYeS+OLK924kpNdoeWQHLWPvcue98DAAAAAMZYFkDOvOqLPlmD6r3v&#10;n47aN/vuECh7l7Wftyg5lpqAeUlQtjV4HCGq3FmvF+hJ051Z1DWU6d7xWZeeFOcz+mmWdoO7ufO9&#10;FwAAAKDEsgDyjOBL5sEdg7ZrXQUcvNcuRkvwZEY7R6V7zqJnNXRPSuFM7TR7ZWtUGvao+mQvf7SI&#10;83W0zd3bpeffS7YrzRJwNLHkaPvW9OQZzleWegAAAABAq1QprHsG23oG63pWC722jxikvUOQ5l1t&#10;vSLaObK87AO8r/plngjxKfrdw62B/N6+USr7+TnqQ7P6fet7iWs+85lGuDQgvnJ1c/R7gEv2kfE6&#10;uEsmkhXfFSPfSd3rs+zSVde1fz/K7HdsWwE+1vv9Z8Z9L/trDwAAAACipAogz/A58LMXlIweFDLI&#10;dBz8jQqaZw3kzQpkZpDx+CImKmTRWq+9NshwrrJes59qgodRweP3z9W2Uct7smvqdbb9yrTkR1b3&#10;sZZ+nuke1JuSe7aa91ZHKH3fe3TZ2xb7nRBR7kpn9733/468BwokAwAAAE/32ADy1crFs4Gi1gHf&#10;z5VwZ5+tKbvFqhWHtaIGV39/f/+UptHc+/cR7VMyOaE04JR5gHLF6rEZKzhbZV/ZXmtUZoQsqxHP&#10;jAi+v/ePs7Zt2Xf2fteTtWLP1UrYmvJH9bvMq2uz+/x+Hh2QLalD9D73yi+tZ0171Bz7XZ4fAQAA&#10;ABjrsQHknqDbqgHYqEBhxgHknoHfkgHWo/J7gso9SlfDrJQt0Bldl7MgXfagPGMd3St6+kTNSrcZ&#10;96A9o1fM9aSdj9hm267fzRuxUjFS5H2vduLa0+6B0e/A3tt+1Hdmz/Pq6FXX2Z4VWo3o7z33+W3L&#10;9UwIPNOoiaAAAMB3eGwA+Wr11tGPpt4AwsgBqpGDo9H2AhW9K0df2898t+MsJX0zo9YB0mz9le9y&#10;NuFE31wv6h4YuZJyRBBt9bvIV/f32lW3d/punOmob7qX/ceI7A0RWTQiJlfuWX2tWMUO4/X+dpw1&#10;OShqYiEAALDGYwPIVwOjK1cZt257NCCzahCpZUVOzyqeklU2WYLsNce5t5r69efX9nv9ufeH/8of&#10;7zMCFyUDxkcTTUakBa21OrgDo83u40++nlpXGI1+N3Zpue53fKsRzxwjV8y33GtaA0ilv3uiJgBE&#10;tNddJ4RyH7W/XVZ+v/peBwCA+1saQL7TgGHpYExUGtSSMrK8D3PGYMnn+6trUsCWnLOasve2je7H&#10;NYOJ2QaostVntkzHH1GXFffpyNV0tYPELcc785yPTkN9J5/nanQa6pYsGJFpvUeZeY1fXXuvP39m&#10;LynZ/vP7sOcZKao9erLdtLwXmXsa9Sw3OvX63r5GlleSoWhEhqkrPavRS+u7993fk9VpdDr+bBk/&#10;+F/aGAAAKPHYFch3d6fg+pmzVZ7vn9n7+71/ryn37O9anA3alNZn1ABhpvSVrSvBDRj9tydc/y+t&#10;EzpK/r50vz1mDsLfWW17P/F1BHcVkZGhZB8R5ZTIMMGuZ6LK6BXatc8Md/9+NvEmn+g+FXFuezIr&#10;9eyzNRDc8xtj9O+T1vJdo9yRtP0AADzZ8gBy6wN2yWBa9IBR74+BFavUossc8cO+NX1mRH1m/8Ar&#10;GZxaGSiL8j4glq1u764C/6sC81GBnJ7UmFHXxl7q9avPRwasIoNiM87953WTaXLImdl1GjlZKNKq&#10;+8W2xX6/ZWzbI0+dmBD1DNaa5vTuQeS7igqMZjx3IyZARgaSt60vi0DvvmeWUxo87wkM10wuzdpn&#10;a404juyZcjLXAQAAqLc8gNzjfaC9JSBXmwaspV49ZbcG4LL9QBv5Q7dnQLV1EPWqvJJt3/vs+/6y&#10;nbseqwMOEYPtn+dlZprXmn31HmvLthkG90ru4Xtts6reNfsdWccRk4GekjWjxB0mx0TKdJyv+87Z&#10;dR1xfkpXCI8I3o+cOFeaASLTOf8Wo79TM3xn78larzvrfR4ctQJ777fO1aSVz8+PEP0b9SwYPmPC&#10;VyZPPS5otXcPcJ0AANn9a3UFIvQEaF//i67Te/kjy/n8t5UPoFeDniV1a2mzUautewP/Vz6DX6UD&#10;u09WMogzYib/1Wd+fn7+Zh9Qb10l09PmK9tkb4BuRX1mXJdZAuB3MPI+Wvod1lo+ZVbfj0c+c42Y&#10;zFha9qtds3/X3cX7b4xRvzdGlx+hJXNK7/6+NfvC3dyxbVv71lUwvCUQDwAAMMOtVyB/m5ZV1jPr&#10;0LL9iPTiK4KQe+WP+IH/Tav8+G+1Kx5K/61m/7PSBt+lj/cMjPesYHltf5QevKevPNle1ofabWus&#10;budvW9k363hrs4y0lhGxnXvBvZWsgj/6+8jXN9TYK3/kM3HPdk/r/9Hpr0f1lVHptUfX43Ob935U&#10;Ohm1tuyael5NNmzJvFa679Lvu5LvpJIg+zc928DTRUwci6oLALBPAJmlRq0eji6rJ6V1tJog/NEA&#10;RFTdWgY4ZtSr1hMGE6OOYWT61L3yM7Z5SVtmSAV7FtTPsmp85jVdsy+DDeVaJmit6PfRK8SfNGHr&#10;KcdxFyUTPiMnZGV4jrrad1RguzdQdzURq0RNGuKWSR8jt6l5Nsk2CUl95ho1QfTq+fTp7QrEav1N&#10;0Dp2BQDfSAAZCtzpofFqVcro/dY+xGdYWf++PwPt53raaObKpLsamcZQO9frWfmkb8e7y3dxpnrq&#10;g2O0TGR4v5/03h+Otn3y+e65rs6ejUtWhpZOGjv6+6ssMdETYK62LQ0k134H3mFCZskEg9WBhUyv&#10;iKnZpmSS6Gd/b5lM0zppJiKLR+nki7MyWurW289GZxagjN8G/21UW0RPRDGxBYBvJ4AMN5fth8hn&#10;fVavhhnVNqMHyVrr3roq/HPbEXUr2W+mvjxSxHGenYcs7bjiB/fZyuz3z5yV8bn9XQfeelNrZjve&#10;mavrIyfK1Owzqs2z3AP4t5oVok8+d6OPr+e5qTYwdBe9mWVaVof3PMNmaOPo1emr7T3TZPt+zyji&#10;2e+orVsmgdbWoyQ4rx/Mp83Xi7i/O48AfBMBZHiAbA+wmepTW5fRn59Z9ui6jZgt35q+sXY/o+qy&#10;V8a29Q0qtqYFzWLFD+7Sc7dXt8xtuWdkH8gyyJyhDi9R1/Rd+9ldrW7vmu/MO9zXP83KcnOmdyLM&#10;VZrtkjLOyh71HDBiu9rtjzLMbFv960BW9P+zerz0pl+/g942b2mPqGwMJdkfevexWk37ltZ5dB9e&#10;NUFx5GT2u04qBQBoJYAMQJOVgds7/Wj/HGioWYnWs987Bqkina1sr125faf+Vmp232hdDV0yiP/+&#10;2atUsXtllopYYVdafo+e9Ku1aZkpNzLV6p3sXTt3DcTV1PnonhFx3C1lPLmP1ZjZ71oz7vR835T2&#10;uZLyS+q/Ioh8tN+sfbw3YH6XgGjJ89i71v3POM/fMIEkgxkTiLLeFwAgMwFkANIZNdC6+od+azC5&#10;1orgceaAdea6RSlJ3b3ajFVAJef6amVK5MB4Jr2Ds3c/9shrweBmvKtgQ8b+l7Ve2/a9/ehKdLD9&#10;/f5Yc58pDSaXZiboTbNcUs/Pv7/6rqz9Pu6V+Xp8iTjes4l2o1dz15ZVu01Ptomrz0ekAD/7TOvq&#10;8OiJD73nb+YzX8v9pbXMbfO9CACtBJABSCnqh2tPOdErgz7LG3WMqwI+NYHx2UHdTOnRR8kQKB+5&#10;/9L+JQVwW/l3aq8od7zGV9fh29zhu2qlp/TJ0W1+1k5H31mj2jYq0NraV1tXKX+WcVR2S7l3nhQU&#10;XX5v/8jaljPSdbcELz+3i0jrnnk1d6mrY4icaP6U7zEY5ZuytAH7BJAB4EEy/fj/tBdAb5m9f7cB&#10;dtZYEUi+wwqoPa6nOiPuQc7BerVZHO54rd/BXa+FlQOsI757SsrbW/0a+d3bExCqOR9Rq3hbHB3j&#10;yutg5Krdq+1XBnlfnxlZ/gwRq7n3fp/NmuRyJfLayHC+ILO7PpMBsQSQAeBBMvwQ3hu4O0tTFrWP&#10;SL2rY15/50dXbjXnp3SAuWUAMWrQMWpV1qcM95URVgz2zkoxOuI1EGf7unsfybpq7qnlrwqajSo/&#10;4rqOqMPK67BmEmDk50q3y3iPKlmZvm1jvsOzPp/ufc/NSnUemWJ8dD8vqUfUec/aV95lvL7hye54&#10;zZXen2f+hoK7EEAGAMKtfHdW1OcjylqVRvylNd3z6nrP3n5muXcYiLuyur88UfR7ELM6G5TpOeYV&#10;E3ZWB+zgU2R66oj6rHTnVzfMeBXNURagUfe11mBm6XNszbZ7x9gyobB2m6z97S5mtJ/vdbh2x2vE&#10;/Rf6CCADAHyho3eu9fwofNIA2R1/HI9q/9J3+92xzWYrPUdPupZeVhxP6WDwyPauKXtWG9UEQJ7Y&#10;FyOteF3CmScEQEanMR5V9qera+eqLlH3r6NyajIGjdA7iXHmZNUM13e2iWYz7zUzXiexuj1fauvR&#10;Mlnmql/PevXC7H1S7wnPgHevP2QggAwA8FA1P8avPtsbWN62mJRQR6tmWvbdqvb9ijON/qHvR3hM&#10;OtHPMnrTU692VP9Zde1JK5+hPUcGr0eU26smoBW5zxHlvkTXvTU4k/WcR6pt6xXX+Os89PaLiFW6&#10;n5/5nEDYWrcaZ/25ZRJjaWD9ff+ldd3bfvWralr233IPuVuwqLf/7h3riuf72c/ts/dXci1e3QNm&#10;nBdB7WtPaJMsrxqAOxFABgBgiqgfYBGD6r2rZnu2Gz1AkWU1JfuiB3yvzBz46Fk5M3KlV2uZV4Oe&#10;UcHpbNfVysGyLG0xa+Vh7/G2BIha99Ur02rObzbq/Y4tK67fA+01+4qerNG7Xe9q89a61ATJSwNw&#10;NZlSSuvJsd6+fIesEyMn0fQe/+xn8jvSBoAAMgAAXyfDIPrIbWqDEr0rdSiTdeX6bLUrTErLG9l3&#10;j66pqH3ODpxG7Ovuq2RHpgfu1VrmyvNaUm50mUf7iL4n1H5HCjyUW9lWEUHfo22jV0bOnFyW6Zkw&#10;4rlp9TEcaZ0wkPV4otVOvCjtE60ZLK7Kn5F+vHZ7gAgCyAAA8EBn7xc8G2z5HDhsXZ1Cn4h2vtPg&#10;UulA/tWgt765r3bAdFTfmd0nR6cH//n5+TtiddXIIO7IlJ/bNv4cR6V1Hi1DHUqtCuK+2mj2/mdc&#10;B6w3YqV6xueqyLqtPr7Z6bVXilo9vfqcwdNIZ/+/BJABAODBroLEtdvWbJ9FZH17yqpdPXKUer1l&#10;2yxmp42P3M/oAHVL+TXvFvxGrecsS5s9bYVappWNe9f67IB+7zW/pzclc+933OrzWmp0Pd/7TE1a&#10;6Eyvcdi2nOc06/NNjVkrS4/O3+hJYiXHl61f3dWMCTilEzmvvkeyrKh+wj0EZhJABgAghIEAqDMq&#10;NXnGgZGIwHvNZ1vuR6UpjVvLn+0OdZxhRPrx0QO2vWX3Bn1Kjm9U/1rZttHvpC4ZLB+Rmnjltb96&#10;/5lkSGX+tHNR+zxQ+8w0+p27NXW5+kzWc1uadnz1vaJmEtHnv43sAz2TgGa8fuJoP++fa524Nysz&#10;RIZ7M9yJADIAAN2yDmJARrOCqTPUrDZpKTeT95UVswY+M6covFPK2dUD1aOMXFnWu5I1Yt+zVixf&#10;lT0iYFPTp68CMmfpFmvr3Bsk+Tx3te8xfZIR72T9FlFtcnbvP8rQc9fzkSEoNqLtSu9nZ8ef/Zz2&#10;1m/U6wBmt1tE/Vu/cyL6TkRK8uhyIYIAMgAA3bLPhgfivQ9oRKyY7K/RuPI+V1a8gsgl29XcH0cP&#10;ErWmFYx4H1hpe9WWW7P/6PJHBzijyx+5AizDc8DsdK0l9dm29W3y+XcjV4+f7T+6rx3te2TgNnrS&#10;VIbvhTNPeK5vyfby/t8z2mDUOc5y/o6O7+x6Ogrwv//3yO/0yP2MfEbOco6jZJgI0ar2e6gm2H3X&#10;NuEZBJABAAA49LTBqZlmrmYaubK9NWDc8n7XkQHAO68uK617VJvXltGz/ZHSen1OZtlLufn5uZry&#10;az9XE8DsCVi0nrfaVZklStp8ZDA7sg/WpBGO2NfoySdP8KTjGfUdVNpGs9tydRaaVd/5PRNZeley&#10;RrTfymelnmMY/ZwXsSL+aturz2e6PqInTNWUHZUx5Wp7AXwBZAAABvn2B23gGfYGPM4GHe4aoByh&#10;Z+A4Q/runoHIEfUeGWyKHtibpXXwcmT9a/ru3sBkRDrTkkkhUX2pp5yWetQO5kZkULgq+6kp9lfU&#10;LWtbwJGVr3xYdY32rux/lRNXq3Ytky9WB9g/65O5Lj3XR+kku5o+efW77mybDG2+ggAyAABhvvWh&#10;Gp4s8+D2HblPlhnVThGDnhHltpZxlUL3aIBzVkDxLqvuZ9SxdECzd5JCy2DoLEdt8Pr7s9V3V6u7&#10;3j+7929XjvbTMlDcu4pwVLrzozbOuqIqS78dyTPVPNGZFt7LzXL9ZL++z+oxOgPDVdlRGTeiZQ62&#10;Z5ap3z+NADIAAAA0qhnUMbDBu9H9oXZwtvTzM1e38t/ueA9pTSHeElQtTf3dujq8xlmQ/P0z25b3&#10;vD7lOp6VfaCVwMe9jD5X2a+7mpW4K/v2iNc1HJUT8T01u51afr8cbfMt97BvOc5PAsgAAABwQDCM&#10;jEatjL4aGK7Z78igzYpVTa1Gp71cfbyl+x9Rx9HH3Zueu7Ts6OMoGeS+Cl5nuoZaRaSDj6oL5e4S&#10;pOnpH0/oW6NW+Gb0fix733l7f7d3j20JHh9NRuq5TiImC0bt52r72mwgo1dw3+X+FEkAGQAAgCrf&#10;9sN5VHpRyKw3CNzzDuxeI95NXjsoOTtoflWf1rJLt+9t46M6RAfIZ6z8//zvVeelZP/vg+EZv+NW&#10;pZnN2BYvWeu2ejILc0Xd9zP0mdd9cO/ZYe8e1BLUXPk9ECXqu6Jm4tLeOaipR81z2qzA+t0IIAMA&#10;AHDqG38s72ldSaj9uKun9N07H8fsgGdEObPe5Vuz/dW/jZpkUPrZkUGULEGau8jcVurGDDWvtBiV&#10;XWLm9/b7cbx/J5TWoTct9ew0+1fnLeJVJS1ZbI7KrT0XrW14tLq8pawnEUAGAACAQQw8wHN9Bk1L&#10;BkffP3/199+iJt1zVplSQdd+72Ro31l1uLpOV7VF9vdhj5Kh761w10kdT+ifV9ku9l4vMPO4Z/WL&#10;oz64+hzXXBtnAef4mn0vAWQAAACotHqABZ7m7tdUVIrvWauPRu+jRMu7vEcNDI9K43zXQNGTZU/b&#10;XSvL9ZxNxGrGlvJ7y4wsb5U7HkdvlouSd0Jnv9/c8by1+JbjjCKADAAAAAA3l2VQtGSldUTZnyL2&#10;dZTKtLVOEZ+PkDlgOqJOV5MOWvY547zV1ivLNR8p8ph6gnYrUzjfQcRx36HtnniN3c3Vayju0I/u&#10;TAAZAAAAAAg3+z2WI8rpLbdk+73AdYS99zkabK8T3YejzsEdJi7MEn1sNecn8pqqXR09+9257/W7&#10;471kxDVT2gZ3a6seR8c6MoNITdrrEXV4MgFkAAAAAJYxoAd9q6b3/r4kfW/tO4FHXKujr//W1dcj&#10;69WTlv1J98uoIORZP97bxxNXz0YGk2uDcbMD2SO09sWePnzXtsrojhMa7kIAGQAAAIBpDJpCDt90&#10;LWZdpZa1XvyvyFTwR2WVBmOP6jBr4sNIWfp56Ypwwcsye2352d9HrlIeUe43EEAGAAAAAPgCtauO&#10;nyRroOesXhHv86bPXlr7GW17h9XpT+ljdzmOEa86mK00xXVrOvejf79zm60kgAwAAAAA8CBnQa6j&#10;wfS7BFF6ZA0i3DE9eISIYOzVcfasHK5Jjb3KrPP8bUG40mNt7Qc17Zmlr430TX3rTgSQAQAAAAC+&#10;yDcEJJinJ/gzMzVyTb8vCUyvvo4E3crVviu7tMySzx2Vvyoov7LfRh/v6mvw6QSQAQAAAAA4JFBF&#10;Jj2pvV9/Ln3f8FV5PQGsnu1dk/V60iTvqX2H+VEQea8uowKjowOuvcHyvW2Ptqs5lqv03wLR+wSQ&#10;AQAAAAAeJmqFpEAVTxTVryOCkK8/1wQje/bJv72CmrMmAVy9WqCkvKj+NjJgOnplUi/RAAAgAElE&#10;QVRFdyvXTT0BZAAAAACAB2oJTu1tC4yX4Zo7Cv551/K+6KDnUXl3apMjkautS4Lsn58Zkcb86QSQ&#10;AQAAAAD4/54QrADyyhCwG3Wfc/8813vee7a/SmXNfxNABgAAAAB4uKtVXwbUgW0rvxdEpu+O9gpQ&#10;l6yo7n0Xdc22GQLnPVrSrM96z7fvsHgCyAAAAAAAX8ZgO/BkZ+mKo/dTG0R+/flquyfcp1uC5kfH&#10;HRV8/0xnvVeuSVYCyAAAAAAAADxQSeBv1Wrqve0yr1CuDQZHHkvJe48//y5zW97Bn79/tR8AAAAA&#10;AADQb28Fb20Q+Ky80u2Otr16rUPtPp5IABkAAAAAAACY6jOd9NVn3/+7JrD7vm1timwBZAAAAAAA&#10;AAC+2r9WVwAAAAAAAACAHASQAQAAAAAAANi2TQAZAAAAAAAAgH8IIAMAAAAAAACwbZsAMgAAAAAA&#10;AAD/EEAGAAAAAAAAYNs2AWQAAAAAAAAA/iGADAAAAAAAAMC2bQLIAAAAAAAAAPxDABkAAAAAAACA&#10;bdsEkAEAAAAAAAD4hwAyAAAAAAAAANu2CSADAAAAAAAA8A8BZAAAAAAAAAC2bRNABgAAAAAAAOAf&#10;AsgAAAAAAAAAbNsmgAwAAAAAAADAPwSQAQAAAAAAANi2TQAZAAAAAAAAgH8IIAMAAAAAAACwbZsA&#10;Mo1+fn7+/vz8/F1dDwAAAAAAACDOn79/xQC5NjJY/Pv7++fn5+fv7+/vn739vf89AAAAAAAAMI4V&#10;yFwavdL4qnwrnQEAAAAAAGAOAWTSOAsUCyIDAAAAAADAeALIXPr9/f0zI4302T6ksQYAAAAAAIDx&#10;/m91BbivV1C3d3Ww4DAAAAAAAADk8OfvX5mBiXEWSK4NEu+VJdAM/+3zOnGNAAAAAAAAvaauQI4I&#10;dryXcbV9ZECzpl6jy88aJPr9/f0joAUAAAAAAAD3tfQdyL2pj3v3HbX/vXIiy0cgGsjD/R0AAAAA&#10;gCe71TuQRwzY//z8/I1Ir1zy2ZYV03ureu+wGnm0o3MQ1R6v8r+1fbmnlvsZ5QSNAQAAAAD4BlMD&#10;yHvB0Ggt5dcEC3vqfxbcOSr3WwMWn32ltB16Ar9HK8mP6ldT3vvnW8ssaYPVwcOj9hfYBI6MnhRl&#10;QhAAAAAAQJ3brEB+SiB1L5D2lGPLpDZgWXsORpQfEWRdGSi5CviXHJ93aMN32cuwEXnd+34FAAAA&#10;AKh3mwDypxFB2KuB62wD0dmCa5HtM7Ots53XT62r6mf0jwyB99pV/SXbzrYyLb2U+HyLb8uEEPXd&#10;1podI6Ktj17t0VsuAAAAAHBueQA5YlXi2SBpbdmtA8wlKYp7ZR80PXpf88h6n/WFlr5VY8Zq31Ep&#10;03tkDri3BLS3bdw5LFlR3XrNCKyspa3vYcarM9hX8tqOq+vI+QMAAACANZYHkLctPtBVW9be+3ZL&#10;y9j7XG0w+WqA9NsCFT2DxTWDzQal18i4CnBW6u/WvjlqJd/RZ0r31zO5p2Y/V/vtLa+1Dtn6MYww&#10;Mq246wgAAAAAcpoeQM62muQ1cNlSr5JBz9Jys7VLZrUpkFsHp2esKj/aX5Ss6YlXvqv5TGS97nw9&#10;t/ab0cd8Vf7IYNSoY8t6LXBvrf316FlkVT+983306UZnwRgxkQoAAACAcktWII9eJToyhXRritzP&#10;v+tZ4Xwn0fVvKW+vvWsHJs+CybVBq5602qvf0Z15ML9ktWvm+p/Z62OzjifLCsFV527EfjMF6Fa7&#10;83WZVUt7vp+H2nPy6rPOI1m+LwAAAADolyKF9baVDzqtHph6Daz2BvIMstXL3F4zzued3hU5K6BQ&#10;OxGj5B3EWT3xnnG10rl1AtGsdqpZqV07aSpLOvXWuswMiFup+B8957X03evfMgEOAAAAAL5ZmgDy&#10;nfQGj0sDJQZf/2NkWsSZZgSZR6fa3dvnWX2uti/R024tgfeIIGRrWvzaAFDv+0RL9nlUbqZJC+9W&#10;rOY922eWQHjruaqty2efPPpc9DuwS/99powry6MmO7SWX1tW1lcxMFfGawkAAADgyVIFkO+ywi7T&#10;4DR1js5dlnN6Vo+SQMzI49jbx8jAbq//x9697rxtM40CdYt9Z7nuXFv3j+bB5/rVgYchOZTXAgqk&#10;iU1REkXJHHKUuS8pTZneG9guDfq3tp+aiS9ZrrHZvnW/S2R6RUWvmqD27L6pZVLJz59rXsMxar8y&#10;9+UAAAAA8FR/r67AlVUDxVcBkFnvw6TN7seyZ0XerH3//fv3Xz//lX5nxXlZ3RYitn+X7aD1XadX&#10;//akINAT2kAWM/uYqzqs3P6ZiIkXo+ox6rrrWc0eXRcAAAAAIN6yFch3qU8j0t2Wps6UHjGXUWlx&#10;Mwxcr1xlP2vbNe96jXrvefaV5e9KVx9nKzsqrfd7eVfbKimj9DujtaatvrtXRaVsnXVsMl5vI/Xs&#10;b2R/nOG49x6L9///PC5Xz2iRz4rZn/92qOc3ZxaBJ2p5fc3OjAkAAAD819IU1jWBwpYfcaXf6QlQ&#10;3ZVbGkTIMADMeE8ZjJi52jlLXWqNvq5Hvbu5ZgJAz3Za3K2evgtE9WwzMl13VArxSKVB8F1eNbGD&#10;0ccyqv3fDajPbLfvx6x3u7X9Z+376XvqdrXtzIHkyDadcf+A58r6ewIAAGClVO9Afr32+/FWsuIv&#10;YiXaDrLXfdS5iBzknPEO416ZznOmumRUes53OY67rAy56mtqg+Cv1x6Bxm+zyzUTobV99LxbfUWb&#10;jL6X75A5YMSkG+DZ9BMAAADfI10AOcKs1RmRqyO/aTA6o6Nz+YQBkuhVsJFlRaYird3uioH5TKLf&#10;nRytJPA0832vP2WXHLfedI8z2mdkXXr2N+L+GLVitEbNPmfuBzLLdtxa6lMz4aW3/Ltt9F5rNX1r&#10;1OS7kuv+7j5Qmw0CeI7Zz4kAAABPtDyAPHKwvGQFSMlg2egfoNkGSlfb4XiMmqRwdj30vKvxiSuP&#10;S7Ss9MzoalXq0WfPytllf3tIr3zspw3VHpvWNjPjHOxynnfqa6L1XI8lk0iekLnl9Rpf/6zHZ9Rz&#10;1E+7K53wM7Iv6Qlwt0zCOSu7ZR8F33i99ntXPAAAALGWB5BLRKWJni1jnYg1O2C1auCmZ0VR1uvg&#10;GwbBsh77kfVaPciZ8X4U+W5Xjj1lwspqLdftqEwbu90jTKD5PxmutxUTA2qC57Vl8930LfBfJtkA&#10;APAtUgSQIwY7albpRZiVArcnbaAfMf/rbMVSybE7O+el56nnfNS0hYgUlDWiyp0RZCkNpI1ekRSZ&#10;3vfJalKRZvLZlkekf62tz+htjJK1rrV9xDcHke/2PaK/7T2+R88GWV91cLWvo4LIn/fG0QH71uxA&#10;Pds/205UmSX/dva53nvI3TNua4rz3ufSM3fZeHrKviqrtrzaZ7naNl5SZul3cJwAAABapAggX5n9&#10;Y+/sXbjfOvD7rUYOlu6oZjBvptrB5JmrMGe3nZr32n7+3Xt7r1ltPvO6qD3Xvek7e0QHsrJaVcfV&#10;75O+C2LsdA5Hej9OZ8ck8tqMeGVJz3beg7dHk9Rag3Y9z6U198Ud2mvUClv+z7emUD8SXderiR4l&#10;3yntM3bNmgAAAEB+f6+uwI+oFSgRdZldNmOdDb6WfPfXr1//3A0ojXgP8lld7r6700BdZjscx9ZU&#10;r2d/v7qP2+GYl8i8HyX9Gf0cZ84mGdSubrxLjX71/ZJnl6Mgf3aurTyedC4y78vKe8rPtu+2f/YZ&#10;90OeSJsGAOCbpF+B/ETeU/d8O6dOr9nu2aqHDD+sV65AParD599nfSdtptVdZ6sVd3rX9uvV/zqC&#10;3m1HlRUtU1trsXPdVzgLLkSkkq3Z5ruWe0PJ6sHee072d7jXZqt4///o8r/BiBWmkSnAo6/h1pTa&#10;R+7aUs9xqF0tXLut1s9HtZOSTAqfn2tZdf0jot4t53pWOvMrGX6zABzJmIUOAJgrdQC5d4VddKrE&#10;2gGts7r0pJolTuYByuiUkqPb0oyB/uiyV6ft/ByIu6pHVMA08+SV2f0z50qvjRHHPGv7/KSt3cvc&#10;37xe4991P6rsUrWBs6sJOrXb7fl+SdlRwahR52lUgL32mvp8xhjVt7cGLkfft9/b9DcF6Eb2vdn7&#10;9VUiJwpmaKvSol876ksdKwAAnipNAHnEAMKIB/nW9/j1pCGsrds3mxlE2iEou3ubGD0IdvZvs45b&#10;hiADsc76oF0GXWfWcXT7f1omiCMz6xI9KW+l1XUvSQcb9WqXmtWcq4/LbKsnHvW83/ruc59l977r&#10;e9RkoZHnIHO2lx2svj5Y42pFec894knPED9+rpEn7AuMNmLsxSQOAJgjRQB5xx+nHlDORa8kHL2a&#10;JWv7W71C9rMu0fXwg3uNmlVIK+0chG31lMkvPUrO8cp2ULuqcPQ5HX0P6yl7ZTurTVU606xUrp9l&#10;lWy3ZIB/5cSMn2s/8vo6uoZ6+5jM99Y7Z/tdOxmh5DNHq95HrwpvPa8tWah2bgeM0ZPGPEPWjJpr&#10;qGSi1OtVt19Hx+Pqfn9V396A9uf9qPTzNduA1a5eSxCVdSGKzAkAMM7yAHLmQT7qjBjwnPHdloHI&#10;khXnq2dERm8zejCspH49qRqj6tCj55hlGCha6Wolb205EfW5qkvv4NHs8zF6EKtk1Vfpvz9lRffo&#10;NK07X9Ofelfnth6LHY7hbJ/HuiT18fha7a/2GfLIiiwqEX3NzDZytQq75fdnZKC79lkgw7PDmZJ2&#10;UVL/2ff16G2tfrbqKXdlPUp/Lx+1l9Jya+pRsm8/n20JovX2QzBTxH0/y70qgydmYgDgO0wPIM9e&#10;eQGlRgRcR5VzdB3NuG7ef0RcBUZKZ3uXfAd2c/Vju+T6mVWXK6MHtZ7YF9wFHr5tAGXkYHpL2Rna&#10;VWQ7KO1jRm1nlVlBplGrVUvLXNFnlE7syzgxLmJbvavOoydGlpaV7RrtMev6znRvWll+z4SrDPfU&#10;Vlf7PStAPrMO8ERPuvd9AyvEAfa2fAUyUG/lg9fVio6S7874UZzlwXTkIGvtio+aVdkjPrtC9EBt&#10;TRqvu2Mzc5X8UV1Gn7falYs/WtKhfX5nRZvM0ue8682CEX0co/qV2vOdJWD3vqr+5+9GbS9je4wU&#10;edwy38OOrF4FLnh8P3njKSIyRlzJkGFkxDk7qn/pdVt6zHuPT8R+X9WjNxPI6iB5y2rkknNYU5eW&#10;OpQ6qmvEMe+d4F5bHyu458j+e39n3zBZZHW2kStPnNAOMEqqALJOGp7vm6/zu4GW1hV1rZkdzn6o&#10;1waRy2r73++U1nmHwerX6/gc9v7g3uFaiR4wazFzUONqwPvs8+NrVTZhIWoQMtMEppnBtNay7gYn&#10;evq4msHaq/q39Pcjg98ZBip7V6NGl/lZRuQxqp0I+PPn2mDI6BXONduKDnydlR8RoMn0LNDaVma5&#10;uz6iJxf0tpe7Sbmzn2+O/r7m2SIyw0aGdl9Tj1Hn6q4OTznmtfthBfd3W/27i71l+J0BsJtUAWSA&#10;b9T7Y2fEoGSWVeJ3ge+esmdoHQyP3ocZqytnr3LeQaZjcDdRJVNdS+zQD7zXsWVVWus27wb0azMm&#10;nJXN/9rtOopUEuiYFURuMTJ43FvW3We+ud0dqZmo+PPnkQHAu22fyXBuV16P7jf/ij4Wo549Rn+3&#10;ZQX361X/PBg9efmzvLN7hPZeZnWfyHdwDwL4r+kB5NoVEwBwJcv942rlX82P3Sz7c2TFj6kRK+6y&#10;WHE8d1gVn3H1fsRKwp/znXFVfmkgJUPdR/cJI1ab//x7htSzR2VGDbDv1E+PrOtOx6FHhgBni5q0&#10;w2ffvfvM3TVVkjozy7EddU8u7TNr04xGHrdZ56A0k8zTghpX95Ko6+BuAuVdXWq205PtJ+I5c6bS&#10;4zq7rKyy9OffznkAaLNkBfKTHwwAGGvVPaRnu1cDQ9nuiVeDcXer1kevcn6vyyot9ZgxyJ41qHan&#10;ZsCsZZXKjBVmd3X4NLI9lJR9N8jZWr+ege0Vgajo7UVeg6v7uRGy3etG+IZ9jJKljdcGJ7NOAuop&#10;u3Q19FUZd9+5+vfWSUtXEzdbvtt73EuyjLzXrTYbyM+/ZczmkOUZnb31Pke2lv+0iRn00x4A/ksK&#10;awCYYPUPkd7VMLXpII/K/CxnZjA2w7vdZgWSdx3AGzGA05uK8Oj7d2kHdzj+o4LIPfWp+WzGlbw/&#10;eo/dN6eLLZn88Hr19+cjjvGq4zf7Os3QTlq817t3H0qfXXa4F7SIbgOz7ze19R8RHI1ctXm3nVnH&#10;Ntvx+XTVfz31WuX/nE3AcO4B4J4AMgBQvFKktszPAf+7FSOl5f78+SqYl2lQ4AmD7r3lRKX+HGVU&#10;6uKa8muvg7sVTlffr70+WlKJ9mxvVFmZ+oVPd3W7OrezrpvW45cl+Pik4DH97vrRVqNXEUe2uZ7y&#10;StIut9es3ajrPEs2mZqsRrOCyEfbGdW23rdZ+tnWbdBu5fGtzWyQMY12y3P6jO1lOkYRnrY/xJnx&#10;eytj3wNHBJABJvBAwLeKDprVfHfkdXcXqB6936Xl9q7Anf3d12v+gFNJG5p1HLME2T6NmGDy+f0Z&#10;5z3zNkqDx1ff7zkPJd9fmZp9RLmt2znbz28LRnzb/jJXhgmBrWmmI7Y7YkVv9mu29dk5YmVxy32m&#10;dxV4xue9I9ETbUa17wijnsNnPOe2BKJa6pT1twoA4wggAwAEKkkNPDMgUhKYOkotXlr+6xXznuy7&#10;Ac7SAdBdBkpHy5bOfIdUmqOvy0zn48jVdVxy7fac49qB+FUD0NnPYZTR12u2/umTAXLOnLXdqMwY&#10;2a+NJ3k/1iOv+W88p9FB8287fj1m3L9GbmN227EClCOZJx3DCgLIAIN4CIXv0Po+vVlmrIaO/H7N&#10;atezwPfqNGxZ+v8RQbYn/tjNcr7OzF6JN2obEemvR6+Gv6rD3Weir4/VQcySST9PTh3bOrGqR8kE&#10;qEz91ch7woj2X7tSdUVgd+eJG6VprFe9huKqTUW0teh95V7thLcSK/r+qzq0fn/HIPLK1yKUBJJr&#10;UutH1CW63J+yMz1HAHsQQAYAYIpZg8FHg/ARabmjBvWj63e3rZaBqKtjO2JANEO60oxGXDMjV+6O&#10;Po+9ZZasHuzJYvDkDAhnqWOfuK+vV/8gcku5NZ/JIjq9bVa16ZBb0yePzqCx4pp9D1hk6y9q2+ku&#10;kzuiRZ+/2e3h6BrL2iaj6rNbEDl7qvfS81L62672vhlxfGZkXHiKJz/fQgsBZAAAHmlWwHpVeaMG&#10;jFtXgUfXI+q7mdTsR8ukhOg69Nj1nNXW+XMgbsd9PvKU/SDOiElP2dtZS5Ap+z6ttNN9YfRq7VFl&#10;z3IWhMqWvvpqotv73+3QLmv7o6tAYaZA9ajg8Q7n9N3I+ka+ZiFiW0/oA+GbCCADAMDDZUnX3bP6&#10;7meAr3egb8WgRbZU9zsFkXcYZCp5x94O+1Fjp4HZ6HccRqTvbh2EzdKOntTmS1ZRZw8wlR7v0ftQ&#10;kuXhzowgyspJP7tcF0c+z2/vdR5dXk/mkLMU7O+fyaKm/c5Ird5z3ka+BmF1GTPaz92xP9uH1ntG&#10;1KSElmNTmj3grswMq90zP0/AEQFkAABgCzWrozMpHaiZuX8tAZHSQZnIekYHolYEglrqv7Itl64e&#10;2W0ALOo6rPlu6+DtyjTDNfWZ8VqDGpF1qe17eoOSq66nrPfNGXbrw7JbGZi5OpdXE0QytYGW43fX&#10;70ROYBwReK7Zfo2W89tyrErKHz2havaErchJCaW/Gz4nmrSWWdtPRLt6Jvz8u9ZAeMl3oZYAMgAA&#10;wGKrVkaPSKn9PrhUso3Sgb6oYNXooFemAemRdgwiZ7JiIsPV6tDolWqtg7hndSnd3pGegHTpd10L&#10;7Qx27yFLG6/pp7LUudWsa6N0clVN+uzSvx+5j9EB9t7vjTCqLrtfO99spyww7EEAGQAAeIQdfjBn&#10;q9+MgafoFcTR5dQGnj4/X7o6qKVu32TWKrWZxzdbkP2u3Y+aUFL62RVW12/W9mdtZ2Sb/5ykcxZI&#10;jL7Gv21yUI0Raax//j6ifmdWn8vR2TDO9AZRryYitab9X/XsHrHNDPf41uPXk4569T7XyFLX2WnV&#10;s6bgZ08CyAAAAAP58X5vZerL9+DAilTjUYOYvWW8l9U60NX7/srZ18qMwd+o4FOWfuSzHhkG0H/q&#10;8XrNSbPKODVZK+7+/mwiU0T/pl2UGRXMP/o752SOLH3+SDWB9pIV8ZGv0HjisR/xupqosjIYlQ0G&#10;SgkgAwAAMEzr4MWKYOLM7fXKltpyRl167VLPT7vWu9W37e9oTww4jKLtzfcNAUn2FrFKO0KG66Rn&#10;ks9duvlsEyqfwjGhlwAyAADwCBl/IGes0yh3g0rvgeQMg2CcK223GVN0z56oUHOsStr9zIkBUddh&#10;xArAyPT039i/7LjPre+5vvve6GOx47GOcHadj8geUXuMR6dNj/Z5zEYHHGc/i7acv6e/y3f0Pra0&#10;p6M6lbzW5eo+W/Jal6t3ZNfux9X2spz71XZ4xRO5CSADAADb88N4HwZ02F1rf3M1MLrqHZA112NJ&#10;+vba6ztz310ysF4z+H63jdL3sUf2oSMGlkcH8VcMhrtvXet9t+4Iq7d/JXPdSoy4xp8U5FpxL4x4&#10;F3JNUPhoHzNlDmp9Nc6qvr52lfvZv7lXMYIAMgAAsLWnDDgB3yPLStlsK6O/2dm5yPre6dVGHIOj&#10;9yavDtg/KbB2RFsee03vMDlppEx16TVqXyLeCz9C6T1xhshsNTWB99VBeni9BJABAABCPGmQqlXE&#10;MTA4wrfI0tYjB2l73o+4QuS+79j/ZzoXP0ra0Ixjvfp8rt7+To7aTGuw/rPciPq1iJg48PS00KWe&#10;9HyecV9G1udzf0vadO/rNI6+HzmRp+cc3qWln1F/vo8AMgAAsJXMP4Az122W6LS4wHiR12F0WbUD&#10;n6Peg52pr5rx/tQere/ILPl+bT1KP5fpOM54z/BILddryfGvPQ41nxd0KRP5rvtM11ykp+7X7p5w&#10;Lc+8f8KPv1dXAAAAgGd5wiANkMMu/UlEPXfZ1xlGHYsRKcG/YUV0qVVtOOu1M/q8/fr165+zbYx4&#10;T3FkebPLX1mHWe1z9jGM3N7RMcrQJuDbWYEMAABAuKuBoKwDvQA9IgbAa96HWFPOjgPxPcHdq+P4&#10;Xu7PKtMZx8e9r8+3pJb/cZe6t6VvOVrdflZ+z7aOtl3yuZXPiVeB+Ij6rGyL0e90z3xdWYELsQSQ&#10;AQAAmMLgOfBtZvR7o4M/tXrSV999J+o9tUcrkc+2cbadmmBXb1rnLPfPUcGZu3Jn7/+K7V3t/2cQ&#10;s+QcHO3DWSDxKkgaeT2X1GWViPqs3Jfo8zT7GviWlPFZ2juUEkAGAAAAgE0dBRpXDVKP3m6GgHzJ&#10;5yLOwzcEU96dBVFnv8t6ZRruuyByTVkxtVpT/kpnK7WzBGKtsOWONkIkAWQAAAAASK5kUHjFoHHr&#10;ashv8MT9/myHT9rH1cG+iMBP6z5EndPI1Nq9dYl0lXGgpg/cPbB3V/9sGTGAPgLIAAAAAPAlIgMy&#10;ggHfaVRQLyot8rtMExxGbmfn63rkisnocjOtBB+lNp351Xf4PxGTK3q27RzR4u/VFQAAAAAAnsmg&#10;NSv9/v37r7M2ePVvT5dt3zPVJbvR6bSj36f869evf37+a/l+7bZGb2OW1n150jFgPSuQAQAAAGAD&#10;vSuSZqfoFRQii5XvNm79fGm64JaVje9/zrKqNsu7W2vOwSor+t6od3SPdHZcStKiZ9mH1+u4Lpne&#10;xc33EEAGAAAAgE20BI0MHsN+Sq/b6NTfV+/7nVGXyEDezKD07H521L5drdh/vXIFWo/c1TN7/a9I&#10;Rc1sUlgDAAAAwIPMHGA+S4VrkBv2tDq99c+2o+rwsz8t+1X6nVnB/tGy1+9bXLW72pXgzik9rEAG&#10;AAAAgM3cDQqvXA1nwBrokbUPOVrdKq0wJY5WjH/+f+97qiHaX//8o60BAAAAAAB8g9bg5VUZZ87S&#10;pF9te2b97kQF+0vfa177vdryoJQVyAAAAAAAAF8ie3Ax4h3PM9+BnU3288seBJABAAAAAAAodhSg&#10;LX1n9K9fv/55yrujRztKnQ4zSGENAAAAAADAV/gJxo5Kn3233U8R7z/+9kA78QSQAQAAAAAAYJL3&#10;YHBvAFnwmBEEkAEAAAAAAGCimlTeMJsAMgAAAAAAAACv1+v1+nt1BQAAAAAAAADIQQAZAAAAAAAA&#10;gNfrJYAMAAAAAAAAwB8CyAAAAAAAAAC8Xi8BZAAAAAAAAAD+EEAGAAAAAAAA4PV6CSADAAAAAAAA&#10;8IcAMgAAAAAAAACv10sAGQAAAAAAAIA/BJABAAAAAAAAeL1eAsgAAAAAAAAA/CGADAAAAAAAAMDr&#10;9RJABgAAAAAAAOAPAWQAAAAAAAAAXq+XADIAAAAAAAAAfwggAwAAAAAAAPB6vQSQAQAAAAAAAPhD&#10;ABkAAAAAAACA1+slgAwAAAAAAADAHwLIAAAAAAAAALxeLwFkAAAAAAAAAP4QQAYAAAAAAADg9XoJ&#10;IAMAAAAAAADwx/9bXQFer1+/fv3z8+ffv3//tbIuAAAAAAAAwPcSQE7mJ5gcGUh+D1BHlw0AAAAA&#10;AAA8hwByQlEB3s/AMXkI6gMAAAAAAJCRdyDDZEeB/ZJg/69fv/4pnRTw89ma72S0c90BAAAAAAB2&#10;JID8YFa1PtNdUPUpQdef/XjK/gAAAAAAAOxACuvFRgfHfv/+/df7NgSV9/OUAGpN2u7Pz/769euf&#10;b2q7vef8m44VAAAAAAAQSwD5Cwgm5fIZ1L/ylOAx+ZloAgAAAAAAvF5SWC8nUPOdfv/+/dfnf2ef&#10;qylXwJnXq78dPLUd7f5OcAAAAAAAmGHoCuSjgfqSgFjr946+e/a90iBCTQDvp8yf79xtozd43HOc&#10;rso6KqMm/TCU+La01LPttKI4si8r2cZOxwYAAAAAAGbbJoX1Z3C2t5yaz2MZQXUAACAASURBVNcG&#10;vWcExmr2ozZY8ln/o21FBpRnBI++RenkBfbTc25r+yTX31hPmpBz1R5X7NeTji0AAAAAwCrbBJBX&#10;agkIZ3nH7Wf5LQHxkfUp/c7qIEBrUOLse6UTIlqPV+132Efr9Xt3Ha2+xuBJsq5yj5qMBwAAAAA8&#10;2/QA8ohg4FnALHI7o+r9+/fvv0oCfiWf+azfzEBiyaB066rpo/9vOReRKdWjvnN03FraQ+nq1Jp9&#10;iWjvpfWJSL3+Y3T/skPg5axfyTAZY5WjayzDCtmdPWlfImU7LiVZRM58a38BAAAAAN9uaAC5NDg6&#10;S0mqzavPRARfRgzGGuBtlyWgNroema7DVjUTLqK2d1WPGXX4kaGNPonjySit2UdmTayLLGfUdZR1&#10;9TYAAAAAfJO/R29g1eBf6Wrc379///X+2REphX+2YSAUjmVK+f7z39lnsk2MAfanT/mX4wAAAAAA&#10;OaR6B/Ls9+6eBXQjA0RRqZajym+pz9F3ao9PhkHh2rS+Geq80q7vymxZvdaSXj3L6vUzPe09YiJN&#10;bxm9qxBHrWLMft5nMpninrZSRjtaa8dXNQAAAAAw1vAVyKVmDx7eDY5FDJ6NHICbsaL5ahs12z57&#10;T+3Vf3f1Kt322XZbv/+jdSV673ZnlvsEM1Ysjyx/lJ5616wWv1vNXbPN0neDH332Kh15bT1avte6&#10;veyetj8RSrOfzK4HAAAAAECNJSuQV6/gKt121tVVM45dyTZWHZ/V7Wd0PWqOa+v237838hyW7svK&#10;89m7/1naY2aRxyjifI2qR2smg57V36vaXul+uTbWHYeI/jfjMxD3Svunq++7dv+r9rksS18NAAAA&#10;0CpVCusWNWlQW7QGSUekzq0plzmOBlmvBm5rBiDvPhsRPC7d1ig7B453cHZuS4KUWVZSRtVh1qrr&#10;nz9Hp82u/bdVAcvX6791ikyFv3NAJmtAriTjx2e7HtEXZJ2wt6PISTIZ2+xsUa9sGXV/AAAAABhl&#10;SgC5ZWCwJOC2auB85Wqi2dscoXR18+vVv4pmtsgB8Nbg31lZJdsaMYg/YjXO2Xdr3vlbW/bddrjW&#10;22/WTsI4+n7Lu65Xy1KPd7P75agU5Effq633Z0A8OkCeJcPI1ecz34MRjN+B4DwAAACwg2nvQM64&#10;mi2Dpw0gfft5PTqf73+X+Xxnrtvr9d/3ZveW1Tv5ZPf+rDat8tXna85JT/D36M8t39/Jbu1qR62T&#10;Clre713yDu3od4f3lsH32rXfjDbqOLg+AQAAgOyWprA2A79OtuM1On34TJ/HtqXukemp77aTqR3s&#10;piZ4fLa6MGKl8yxn7a2kvjVp1GuD6qXX24pgfYbgXdb+c3a9shyHljTmPeX8fLa1T8ly3H7UXOPM&#10;5xyskfW5AQAAAOD12uAdyJ/Bj9o0u09L5Vc62PSEd9pmO2+9KXSj60GslnT5O7tqRxFB29522ptm&#10;d5Sa9Onvn48KoJVuf2Vg4ui+W1Of3a63LPeGbEamjG9NQx6Rfj3Te8cZb/R1LYjMapGvYgAAAOBZ&#10;0geQj6xeybL6B/Y3DDatGIh/6nF94j61EuCJFfle65JyZgRuWu8vd5OVIiYzZb2WawLDWffhztMm&#10;o2XSG2ge3a5qV59HBaSP9GSNECSK1zt5AQAAACCz5QHkyAGVEYNite8KjRC1+m/0QOvIAfWnDNZf&#10;pUVuVXsOdw7afKOd2/2ogDL/ugoAzegzs7TNmhW/o/s/bfx/ZWknvVr3Y2SmmLOV1yNWe0fsQ08w&#10;vea1Eiu0ZMk4O16e05jtKf00z9WaaQQAAIg1NYBcOsD9+SOh5HtPDqjtGkztTeuZab+v2kvEqsid&#10;2uPOMrWpbxA92H/Up2S6dmbV5Wz/VxyLlanDd0odXVPXiGN6tb2I41WbJSCDiPTVNdta0R/MNHoC&#10;R+a21EoQGaCe/hEAANZZvgI5q+wDV5lWYbyL/IE38hxcrdAetc0d7L7/qwPEEe1/xj5EZDmALPef&#10;GYHkqODj2fWd5ViWWjWYe3T8VmWfKSljZKC99xzc3WuOyu9ZNd0yEa/28zPb5Ixr4Kytt+x/9Grx&#10;2eVHki0Fjrk2AACAT18RQD4aJLsa0JoZTJmdzjjS7MF6uDO73awOWJe4q1/pisie/Yyc8HLUl8/o&#10;A7MOoo0ORpa8U7WlvFUrWEeVX/se2xn9xuy+adW5i55QF7kfWdtz1v6Mf9219avvtf6u6bmOalej&#10;R2QRaS3javKo6wL+a8QzdkmQOvtvKwAA+CbpAshnP1JGDbh+/jDKOoO+dv8zrM44Iw0VGbW2ycxt&#10;uSZdbm3f1xo8zHy8zmRZaUm9Gecu63NDFqX7Hz1Z4ageURNQWt8/PErrKvza94mXlHX22RlBupmB&#10;wIzXdUQgZuQrIs7aRW+97+pcWlbNvrdc97UTpzK2sSNZXysCAABAv1QBZD86r+0QUNjpHLYGziK2&#10;m/U8Zq5blG/Yxxkcx/Fag0K7Bup3bU8Zr4Us9XlSSuGRExxL6l0SZLqrS+3x+TmmWdoTdXbJdBD9&#10;+ptsEzx+HE1wKJ04MyPDQssEjLMMX7Xl8B0yXY98hye8NgYAYLVUAeRWo9/bVbL9WT+IatNxz65L&#10;qV1+QPqBsZee92PWXkfZB8l6U07fDXBm3Gf+zzem5Jwd6CoNeuwa0N/NymM8uu3dBX1K9j0iVXCE&#10;b74eIl4p0buNKDs8x4969Ubvvq86drUrsXtfNTH6OeTueb92ZffuK8Gz26HPAAAA/tf0AHLriqqo&#10;7f4o3f5OPxqzDso9bfVKyf6MPg9Zz3UGM9rbzu05st1clZXtGM0eVB95nLMd2yg9E0BWW/Vsc+aq&#10;H7x7D2lN6vtZ7o5vxCsIelfutvSHPSuPM7half16Xb/Lt/aa6Q1mrVR7TWXZp4hnzdn7la0vzqTl&#10;dUgRff2I3yw16dB769NS/2+cxAcAADzTshXIET+o/CjbR1RQL8s5/4bV1092df4yriyePWEgqn/O&#10;3tZHDmiOXBW4w7G9c3R8njrxI0s/8uku+JfRira/8nm1JX19y3aOjA78ZZyoUGPUsS79fPbJNu91&#10;XNmOex3dq1b0QxHPgStXTs96tq5ZHV3Tx9Uc/89nwfd/O5vg0HNMIiZWZbrmjmTr3wAA4JtslcJ6&#10;9g/2rD9WWgf1Vu/PE4IeJWatytx9FXLGQO2nFe21JLA9a5sl31m9Kixr23m9+lag3A0ulq6y6ukn&#10;eldk3pVRsgoxcgVUbxk7uTvuP3/OfP0ciQpgvP/dzzFYkQJ91rY+t1ezrzumdd39+agkg0Dr5KOj&#10;vy/pLyK31+vsd1DN6uOaz2ZpT631aO1rMuzzSK0TG0YEe1tWRdd8pue3ac8zQ1Q9z47Pzs8zwLNl&#10;m+gnMwYAPbYKIL9ecTe86BtnRPrEyO+3rGaI3P7V549+TN79KFxhxGBZ7QB1RCq+JzwkZp5Fv8vx&#10;nVnP1dfukaNrb1S6w8/ttnyvtfyRx/5bV0uX6g3I8T1GtYFZ11tpXzA6nfATrqWr5/io/St5Nn29&#10;+o/njH0p3Wbp50estM+WRrvlN9Yuz7bZRKzyvjv2rZM+s6Yjb6nD1d/3TppcvX9nMhx7AAC+03YB&#10;ZPZyNDM424+fnsBQy8znbwqozHa3wuzdt5yH1tUqEStMW5WsNBjlrF2MqlNNEPu9jj3bLBGdnrV3&#10;5WjtMSo161g+5b4324x2OPP8rLznzFy52PvdpyvpE0snW0Yq7atbVtVEPXONnMwVUcf37ZQGkrNN&#10;os1Wn2wiJhWe3Yt663Yl47NIjZpJej0rpVdMrrjqU0vrFr0yfue2AvzXZz+S8fqWUQIgNwFkhnof&#10;jKmZ2bvbQEXPSuzIB6TWoPZVef21qi9/l+Cuh9txMv6IqG2TLUH4DP3jimuv55ovTVfaGjxsCai0&#10;bGeWLPV4N6PNzWrXK1PW1WY4KUldvKuR6WZbHQUXo7Z79p2o9hcV/J2ZUScqe01Jpo+rbV3td6bn&#10;4LO6tAStSvqWJ2Vo2aX8TM8iI9U8V9ce1xm/T0avMq99ru0JyJfoXTU+SsbfohDhqr+Y9Tum9DeI&#10;aw8gBwFktpHx4aGnTjXfHfXZEd+PKrc1XW7k51cEAloGDaPrFZ3iMap+swZUI9JPru6vRreJEUpX&#10;5kSv/Kn5EX1UXul23/9/9+Acx6JWldX2QTXbeA/eRPR1Z0aWXbP9p2xvt8wTNWbcr/S5bVonJvQ+&#10;N7aKDuS/Xn2TyK4mCESUf1TmyAltI/uhEWW3PNvtLGpSZG8dRpY/aztHvxVer/W/72Ckp/aNAPQT&#10;QGa6zwdwDypkNWqleG0dXq+xP1xrAlq1wa9v/KG98z6P6o97VgAffSeuZuu38xRH5/hbVju9XmMm&#10;nNQ8J9X2zbPOzcgJE6snY2Rq26ueqTMdg0/Z+/CWYzezT818/CKv/VHnoXdVZcn3jz5TsvJ6Zv9/&#10;tO2Sz0U42s/M7Xq03kw/q/v7DMHv2Ssja36fj64L5TL1M5nqQr2Vma0A3gkgs4wgFDtY2fZK011G&#10;b+vKqJVqftz816rVOyNdBZF//v3qcxHOyu1NF9hb55k/DmdnOLgaeIw6z2fb2CHlZ0TZs+9T0aky&#10;udeaKaHGk+7Fu++HiQDXru7lWQLsvXUZvS8/5d9NPomsQ2TwuPQ5+f04Rl9XWSfJjQqcj7oPlQRl&#10;R/aJuwfWa9T+3oi6ZmdOHFlt9+cPcqh9zvmmawxYQwCZ4XoHpNz4+DaZ2/yourWmAx6xjbPP96Yz&#10;bg0Kl/ahUYGoDDNdRwQyIssbfUwyDUpGDSr3pHIuLWPUcRtR7szz+zkZaVb7yrBaaJQs1+cssgbF&#10;a7kOV/Qbznm7nfrA0RNIRq4Yj6h7bxrzkWp+P/z8+8jA+Wy7179VdFaZ1ufw0u+dTQRYcf4y/JZ9&#10;glVjALO3CcA9AWRS8wABZBHZH7UOGs9YIfKkVWjvovbLfelfmYLc737qNWoCQsu125NC9G4/SsuY&#10;mdGCdqMHeFfaoY7Mk/UeUmrWdee6KXN2PlpTgZeUvULNxLqa54ee4N8OEw9GyrISeUbGn5+y7tph&#10;absZneHg6t8iJ8IeTdRsLXfEhNUdrqPXa/01lMlO5w34DgLITNFyA/QAAfBfR4M6I/rKkSvNS3/E&#10;j/jhFJERY9ZA0Y6D66N/7JaWn2kws2dwN9KMFf2tq50Mkvyf1mPRO1HhTm/K4Fnnd6d2tFv/nsnq&#10;4O3Pudtl1e5V+Tu1w1F1zdpvrMpUciUqc0L0ivSs57DFDvuSpe/oTZ1e0+5L/n1Gdqar79ds/7PO&#10;q9tdhvaUTZZzw7PNWKDCMwggM03pbFYdFcC9XfvKmnpfDTq17n/tyorP7ZxtN0v679VG/9iNHLA/&#10;O7c7/VB/HwAbscq+ZxXFWdktK1VKy/pmvcej9bs7DiTXBDQ+V+ZFtbsVx+0p18uI1XSr2/Gq/mz1&#10;fnNs1msmPp97WrKanLn6zNnzVmvZI55bzuqxqh8trU/E+fn8XOlq9t3uMTXHavUE1lHuJrpG90W9&#10;ExKvynvqveyp+wXsRQCZJdwEAWixMpX4qPKiVza/D4bvOJhxJ8tK57syXq/5g0nRxyZjJoAfT2zb&#10;I8zImhAxyDhy0smIcr/B6H52VNm1attv9KSX1YHrVduudXWeSiaA8L/OJnTdtYuVK+/v6nb3jNEy&#10;eXSG1lVgR8+bJiiVa+lXVtWntbyI74/MZvP+7z33YhOiAMYRQAYAmGhGyu6oH9BngdDRP9CfMgDQ&#10;uiqmd5tRK1EjV1zO8pS2E21mOtzINNwzZGvfo1OSz7JDWrzZdcnUn+66ajCT3msy67H/9kleV6sa&#10;s2UcmnFvj/jM53HLft3s2H5HPiP0nLvWrAAt6e9bM132TAxrLbMlhXqm5yfguwggAwAkMOJHYXQg&#10;efZ2n1R+S+Bg5UrmkfUYuV8zgmxZA3kzJ6KcBTh7txfdJs5Wz5RuZ9R5XtF+ao/vqGDnjFXxEVr3&#10;v2aF5PtnawfLI+/vOwRLsreXSFnvMbuIbNNH5+Lbz03N/t/1cbVagnLRK18z2KHPzmZUSu6WNldT&#10;fkQ5UGO3/pA5/l5dAQAA+AY9g27R6dtn/Di8286uP1Az13vVpJHVSlKuvv83q15HVqaHjZgMlOEY&#10;Htmpzc7qg0tlqksWJefoyStPn+zn3NasABx5/+jJ1nC2H9+4ivzseI2cCJatLy+1Y50j7LR6PbKc&#10;rM9trPetfQH1rEAGAIBJen6olaYAvEqd/RmYrkmNNmLlcM8qP4Mhx3qPzczBhOyrUX9Wl2Roa9lS&#10;U45I+biDu/ZQczwzpJ/lWpbrnxiRq2B37stKVmPu8jqF0kB7RJaUkeXPNLOuvcdmRGaaq99JLeX1&#10;fK9mAkjkaxMinvdGpKIvaS9n2y1Np19Ww7qyM/WJvbL18eQggAwAAJuITife8gMxQx16vre67Bnb&#10;bR0cK91+6YBgST2+LRVv5oGZ0XXLut+1Sq+vq+MZMWhdm2Z+hYh6tAa6esut/VzL9nsmYmQ5xxnV&#10;3KN6A0A/5bSUMcOItlIagI7cZmmZR+el93UAGYLUkd8tDVpGP5PWPgfWvG7kW/vD0sDmLsenpJ49&#10;k3hannNXHLurCeARn4daAsgAAAAP1RLsjSz36vPRAxzRg4g/9Zs5ALd6IHRUEPlbB7NGnsvW9y/u&#10;NqBcouW6yTyZY5So/e0JBM1amb+6LyWHln5hVF1mlJ9Z1DV51IeUTuz6/O5VnT4/2zohs3WiWQYj&#10;Jxb0Gv181fL52kkuPeVfZUm6+71VO6lmlwlTjCOADAAA8GAjUgj+/v3fd/9dDVa0DpCNHqSoGVDZ&#10;KeVjb9nZBzSfriaDQG+6+uwD26O3X7KPo7MnzCp3pRX7VLN6sfW7O3jSvryrWal495m7STWRfaGJ&#10;DeONOsalk69qgtSr9Nz7ni7i99Koe150Cva7bZX8fUQ69CM1wfjebBO9WSq+gQAyAADAw80Oxn4a&#10;+W6y6DKuyu0ZHMqWrr02xXjtQNWsQZeVgzujVr2PKP9s1dbIIPJV+TNWtJS036t6fOsA+uvVtvKs&#10;pr3cTUyKnvR09u89qxnfP9PTv+/Wzgyo9+k959FtJusq09X39sjvXfVrM/qPHfuZUa6Od9QxyjAB&#10;70pkeyz9/IhXKdSU3Zq1J/u5nEUAGQAAgFNHA0+lgdSdBqxKBghaUn2Pqkuru4BJyfd2n60fOQEg&#10;YmD2qj6jB35Lgsjvnx1Rh6uBvdaByZa67tRfnbm6Tmf021GDrWf3nd66nx2Tn20e1aO07Eiz2/5O&#10;Zl+n2Y5n9P7vGlzsrfPs7BI72bE91Ng5KNiaAnvUSuGS8rO0p5kruJ9GABkAAIAmfnx/p6MBmBWD&#10;caXbXB2EXW2HgdK7FcK9K4aynaOVdWnddun3IgaTW9pD70q8FUGF6JXWO1zrrTJdv8wz4rxnbkuz&#10;7lVn6X8z9SG1GSl6sohkbhM7aF3he1Xe+/9HtsuWAHl0HXYjgAwAAMCliLSin2XxDDPPZ2865drP&#10;1wwata5qaFn5Prv8UWmsSz539/2awfaolSff2IfVBvBHD8bXvPvwU2sQOdskhKwyXR8l/cfM+oyw&#10;0z5kuYaiU0rPfDZ5N3sSyYy21pIJ4i51+NH3as5zy6sZotrR3fUSGbTNrPZ4jmirO69c7yWADAAA&#10;QJEsg38wQ2QK8tkrGDINcrUGcX7+/m5fZvZLmY7rkV0HOKODKD2iV1JdWXFP3bF9lNg98F967e6y&#10;P0d2rfedXfvddz/tatU5WvHKl5Lnspbgccu/R75aJVrPJMZVnnBNZiKADAAAADBQ5EDWZwAhepDs&#10;GwbdWoIw33Bcsig9P60D2TXv/l5lVB1604BnE3Vd7hKY3aGOR3at96fR7eQpx2mEEa9fuOs/vvl8&#10;1E7Keb+3lGaeOSujx/v2o997/K2BaQFkAAAAirWmDB1XI/g+u11TLam0R23n/bNnwbTRK8ZHBSHe&#10;6xv56oGr7fWWv/vK0V5R+7lbnxBhxOSZnlS3vdtu+V5v/TJfY5nrtpvefmbkJLjZztJkr6jTipXX&#10;72WMSoN+VHbNc2DLufh8/jkLIl99753+5/8IIAMAAFCtZ4Y5QLTIFJCZA0a1ZbSuvql5P2TvYG90&#10;2buJXCFVatQ5m+kqMJD5OF6VM3J/VgbOareTsU6vl6DSExxdayPO63v/tMu9bNR9v+V90KMmp7V8&#10;f4dzN5IAMgAAANV6UsIBRNLnlNlx4s+ogeTeFdrZjtHZ3z994PtolduI92L/lH223chtjXrnaOlq&#10;5expWkv34ezvZmRnWCX7uXu98hz3LPVYZfRrEmZs63MbLW1/dMaZJxBABgAAoJof2gBr9PS/I/ru&#10;0feDq3clRqwyGpXGs7U+R3/fWscnB8uO1K5yrTnPUcdwt3dwZ3rei6rLqPenjzIyZfGMbWc183x+&#10;w4SenV31eU++BkoIIAMAAAAA24h+J2dUWaNEpeMszR5S8v7KJwZEZqUtzXLsSuqQfVVrhuO4i892&#10;983HbsXEp+yyX+usIYAMAAAAAJDAyJSapSuua9Kdz3pf7c+fvznotcrswNJZu4pKZ9/abr+t7e0e&#10;TOw5X1f7flZuy3cyyXy+Zx6/lvP7ZALIAAAAAAAJZFkZF/252e7eJXxX79L0361pwmu+NyoVeZaV&#10;0Ecy1y1K5hWfWes1Q2nfMKMeT78GavQeDxOR2gggAwAAAACQXmvw5if4UPv9mkB6a/mlwYyess++&#10;O3MVuaBNnB2P5+z6lhyjo8+0ZIFofU/9t4g6FlHtvqWczBM+Rvp7dQUAAAAAAGCkLKu7j77389/V&#10;39WW9/nnq8/X1zqnJ+3LjxWB153KHaX0HeE1WQSitx+pdHut2RZq6zJ6/7PWKxsrkAEAAAAAYLFV&#10;QbYZ2y1ZEX1Wp6ugTck7vFs+c1X/1VrrMSod+k5aVhYffaemTbbI1N56tKzofv9ubV9RU4+z7z3h&#10;uEcRQAYAAAAAAIaKDFRfldUTrL77XEtwqSVgPepz/FfJOc0SUBx9jq/aaO8xKA0GH6UUj9zvb01F&#10;3UoAGQAAAAAASKk1lXd0mSO/VxOs+wx67hAQyxKEPRK52rd2tfKZDMer5f3sV99pXdF995naoPDd&#10;5yMD57sTQAYAAAAAAEggctV09HZ7yn56MG7GCuFskwWO0sO/XmWB5JV+jmXGY5rJ36srAAAAAAAA&#10;wBorgmiz03OPDpCPKvubjTyuu6QuX8kKZAAAAAAAAIbpCQb2rmAuSSE+KmAYVfbVPqwIdpa+hzy6&#10;7J7PHqmpZ0n67SdNJvjrn3++PogOAAAAAADwWGeBsicFvKJdBRdr37tb+72a79Sc26PP1gR8W/e7&#10;VG2gvKQ+owL4T7+mrEAGAAAAAAB4ECl4+30GVlsDgy3fqw3q9gZrS8oYHRgdVf7MFdFPYgUyAAAA&#10;AADAg4xYUQo7aw0i16yKftL1JIAMAAAAAADwICXBsicFu6BFa1rsbyCFNQAAAAAAwJcQIIN/uRbO&#10;/b26AgAAAAAAAMQ5C4wJmAElpLAGAAAAAAAA4PV6WYEMAAAAAAAAwB8CyAAAAAAAAAC8Xi8BZAAA&#10;AAAAAAD+EEAGAAAAAAAA4PV6CSADAAAAAAAA8IcAMgAAAAAAAACv10sAGQAAAAAAAIA/BJABAAAA&#10;AAAAeL1eAsgAAAAAAAAA/CGADAAAAAAAAMDr9RJABgAAAAAAAOAPAWQAAAAAAAAAXq+XADIAAAAA&#10;AAAAfwggAwAAAAAAAPB6vQSQAQAAAAAAAPhDABkAAAAAAACA1+slgAwAAAAAAADAHwLIAAAAAAAA&#10;ALxeLwFkAAAAAAAAAP4QQAYAAAAAAADg9XoJIAMAAAAAAADwhwAyW/j169c/v379+md1PQAAAAAA&#10;AODJ/vrnHzE5cjsKHP/+/fuvFXWZ5Rv3GQAAAAAAgPWsQAYAAAAAAADg9Xq9Xv9vdQXgG3yuKG5Z&#10;Tfzr169/rEIGAAAAAABgJAFkgId7n8BgEgLRtC8AAAAAgGeRwhoWOHrH8R2BGVq0tDUAAAAAAOB7&#10;CSADAAAAAAAA8Hq9pLCGJawmhudbmWmgNa30VZ2Pyvn8/Ip3tUe8Y75n2/pzAAAAAOBpBJDZzm6D&#10;9VIIs9Lv37//+mmDu107u1p9zc8K6q7cz6ttz3on8892BJEBAAAAgKcRQOZxrlajlQQ8ZgQCIgIc&#10;M1bdrVzZRxznbZ7eoOrKYORd3d/rljV4vGr7JmkAAAAAAE8igMzj1QYbIgI4IwIcJcGd9/9v2Yea&#10;ANJss1YVwmqt11lPvxPZZ0X3E1H7VVunlu1Gb291OvAr+mEAAAAAeC4BZB4lKggyM1A6Mr1s1LtP&#10;e8odoSfQchZoP9v/u3Kt0qbVe3rxXtGTVs6ui9nX/6rVxrO3u+OKbquuAQAAAOC5BJDZTk8A4z0o&#10;che8WRVEXp2etcSMwEHLyvHX67pOV6lnW9QE3UvrFrHy9KgMwZ61nnTc39tShlWzWZVeczsGjwEA&#10;AACAZ/vrn3+MHZJbbYDiakD8PeBRErCNej9xiVEB5BnBi6iAUeS+XwVRe8vqqefZsWoNxN19r6bc&#10;nnZbWseetL69K+pHBzZbV7GffTfy2h1V1qgV+D3XasS77kf14bXXXqZJOldMGgAAAACAZ7ECma/0&#10;Ptg9InC7y2riHVN+l4isS6b9qpVhdeiKd+uebXPFKuzSbUWmsx4h03VwV5fR/e+IYzH7/N9tq3YC&#10;jgwHAAAAAPAsf6+uANTqTV+dNXhUW+7Pf201y7mtKL9+/fpnVDCmt9yaumUKKEV9b/Q+ZTy2xJnR&#10;D43IStGzzZ23BQAAAADsyQpkUnvyQPdZIOJqJdrRd+7SFR+t2mxZffYtzo5nTVBpVruNXEEe8f3o&#10;dlNTr5bPRq+cn7WK9Kp/GD1xYnUAt8bV8cjUL2YLHl/dm+7KsRIZAAAAAJ5BAJlHWfEeyRaj6nMW&#10;MCkNlJWmhv0ps2Ubra7eHRoROLsLzveU1XNOzj63S1uPNGLfRgSRWJeWlQAAIABJREFUW+tRs42z&#10;dw9f/dtdmSV12S1AeNY31NS/JUPEz5+P+snPz2R55UHtMblrJ7u0EQAAAADgf0lhzeM9ZRB71X6M&#10;TAdd6mrfr/6ttN4Z2kiGOhzJlML8btVjdLmZHQUgI8u+K3OnY7ai7e50fFpl6BMAAAAAgDGsQOZR&#10;ZqWQfaqSlYdZrTj3pSuIr/7tMxDYsw9RAZ27FLYr28L7MatdhZ1xxWSG8/1Zj8/3xWdJsTzy/ESu&#10;6H9PkR5V5mg9+znS1Yr3VW2lREsWAIAn0y8CAADsRwCZ1ASE/2WQZZzeIHD091a3+Zp0x7PTmL9v&#10;u+XfW9M7r7CyXiXncWb9IrbVUkbvdrO2rXc9dRy9f6XvoL/67qiV9LUB7aMJGq1qA+e925aOHHLZ&#10;aXLSFX0LAABAflJYA6llHlz6Se999l/kdq7+P7LsLOWNCtpnak+ZB4HvVtFyLkvK90/feC4z9gcj&#10;Xwsx6l7xjW0HAAAA4NtZgcyjGOR8loxBmKxWHKsMq6WPtn/0dyPfGdxiZvC4dDXm2fc+3b13vHdV&#10;q3483jcf07M2GXFMesqoXRlcuq2aOrV8dsSxzFJmTyr3s8wcGe43n6z8BAAAAEpYgQxfYsTK2Hcj&#10;A1+j7DSAuksAaGTq457vZjp+K+oScV6OVtbudA3xvzJdFyPtvJ8j79tZrdrf3gkBpROaMjir68hs&#10;Koyz671Y+wIAAMjNCmTg0Odg1N2qzoyy1y/Kqv08G4DOetwj30Pau/2MWt8RnfV8c++bzt1n39S6&#10;2n3UZKnZ5yJ7fxRt5f5mvS/WvCs8Y/15Bu0LAAAgLwFkUvu2Ac4zNYN8Z/92ll7x6DO1/7arnkGr&#10;kcfjyWl8S4/50TFoTcV8Vo+osmq2dyXDNfbktsfzvF8zrcHgUe9bbymvtg9o3f9s70YeMbmn97xG&#10;98erJzAd1ePq764+E/U6hDt3r0uIKqumvJZyavqZs/Lvvl/bf7T+Fhghw7MPPNEOr1R4KhNjAIAn&#10;EUAmrbPBjac/kI8I3kSsulql9Hz3DBZnbE9XAdQe7/u7Uzs484R9ydb+stWHPjtfG0fO2mdLMHXU&#10;u8hbg0A1nz1KJz/zFRUj21X255TeumV97ig1+rlsRLlHdc7cxt7V9Gej+q5Rdr4OILNd+rcjO2Y9&#10;O7L7vR4A4Id3IMMmMv4AiXxH3ugfuj3lzx4851xJ8KjGjHanrUA+Gd9F3rtKMfo54ei95yNlfM75&#10;pD8vs8NzYYvW4HXNZ0e8i/v9367K98wC+3viNbzTPr3Xdad6AwCcsQIZNlA6qFqyaudu4Kh0W1l+&#10;ENUMuK+e0RydwrIn3ekqPXW4+25roH/UDPHaFYSjZDjvPZ4+g390X5p9NedMEanke6/r0efjqvyj&#10;dJa1q7Brj+GK1NoRZr/moMeqPvJsu5nO47uf+kasIH+9xraN3rp+ZptpTTu+6hn5THSa7iyp5WGG&#10;pz9PZ3D2mgjHHQDYmQAyaT150PtqwGL1fmc85qNSD/b+mOtJ41gyOLci0LA6NWVt+Xfv98qasnLU&#10;QEKW/YOVVt1HIyd79WyjpPy7e09t2TWroqMzgpSUGfk+3dLyZ7TB0c8IZ9sonaSQSZYB/Jrnkqi+&#10;bPVrXqLay8j6nD2XR73q4O55taSOvXWI0DsZVzBtvNVjCQAAPIsU1rDY7B94T/nR3rIadYSdfqDP&#10;qOvoFTlX/18i4t2kJa4GHJ9yDe7kPXXn7BSdq7b77a4CmllT3t9tI7LvuMtGcvXdVcHSo8BO5pXC&#10;Get05+f6GFX3VffADOfC/T9GaWaZkeWPLjPrs0LvRICfz2XdP6DMyt9VAMB8ViCT2tEM2icOvoye&#10;4f/palVJi6h0zD0D2tH1qTFyJdlotauQR6d+jCh/ZQrZWcGfbzMiSPTeVnpW4/easVLEapS9zAp+&#10;jFgJPGJbo8p+71dG3dtWpiyfobWfLE1z/ll+1HmK0HuPuKvLWfklxyPyOb9nP0c+a42cyFKyz6Wf&#10;KdlWbf0+v5shq81VXc5WfJfWu2bVc+3xLM1O0dMP1e5ntutttm8Z/wEA2IUAMunV/GB4/8FR+0Nj&#10;1CBcbyrJ3m2X/PvOAdB3I+sTORgXFXDvLeNK5OreUeWfXVtRAz5RZl4nq4MJGZWmn5x17Fa2w5kr&#10;q0a0+5kTrWpluB+uXDncW07L6wZq7ssjJ0ZdlTVj1Wlv+b3PileTcUpTrl+VX6JkOzVBqJoyWkWn&#10;Sq79vXT099mekzI8z+zwXDVrwlurq+f1nmBp1DNBa/8RJWqiR0Rd6JP5OmRPM39nZTcj61DEsyLA&#10;Ewkg8zg9N/iZgdza1cKln40IzK0KeLOnq/aweuDtZ2BodWCwdkCdvRnIW2/VhLCRIlc8Zg7GlwQq&#10;392dl59/bzl+n9+pbQPZAzsjtOzvLn3m5/kffX7fy6/JcBKdDWXUSvOejDGfA8k1k06Oyjn6+9mD&#10;1L3lRWdp6alHaduNsEv/UaomSNKy76N+k0SNHzztfAL9Zj57HW37257lAT4JIMMid0G3EeXWlJEh&#10;dVTvoFDk59+/1xqkb3n4nBGw6NnGDg/vI9pPzTY+/23E5JEnKRkw/vncVTkRA+gjZjrPGlAt0TOI&#10;uKL+USuFzs7BrGuu59hlGcQYEfwo/VxrIGvVNZfheSpCyzGMPuat57HkntIqYqLa3XdL/r0lOLMq&#10;E0eNkjr1POfNzs6xg966H/V5PQHpo7+PDny2ZMGI2vaM7Zxtb2bQd1Xg+kz0BPratnrWb0dPADoq&#10;d9fnEBjpbjzHdQN8MwFk4NDsB6RRP5ZGl1PzY7EnaP2zrVGTCzIOGn5qWXnWUubOsp/DUiODrC3X&#10;QdSPxs+VjO/l95adRfZr6qp+GQYHrtp+yWq9s++WfH8HV0Gg16vuWaL1WPf2TxnaGXv4aSe1zzql&#10;nz8KKIxom6Pv5Wf302yZFkqCRTV1PgoGjuxb7u6fJd+NOJ4jnp8+JwxG/i7auc+/qvvMZ9eWYGtt&#10;+TWfqb1Oa4PILWXV2LlNwghP+i1e6ykTXYGxBJCB5XZ+YMv8gDVqtfPoVdS1A0Org987t9+drV61&#10;kb3cWq0r2PhXlsE452YOx/lelmOUoR6jsgNFfj5LH9YrOvAXUc4oI55/I8sb1aZmtdWS41sbGK99&#10;1nrCNXkkw75FZI/o2fbRn2u+G5E9a/U5AAD2IIAMLLc6ALiLWYMlI8utPc81Qe3WIDXfY+V5H5V+&#10;fdT2Rq70GKlmEHfEtntWaN19JqL8CKsn7GTovyNSFmfYj2gjUwGXtP0nHtMSUemZn7IKZVaGj7N7&#10;ZsR96L1Nn52XkRlTPpVkwDirz9X3e1Z1lnyu91lm5G/U3meCWTJMBBjVF60OHq/e1uf1F3UPiM4E&#10;wf966nPkCiMWUOxM2wKOCCADKQgif4eWh9GWwYWZP1w/y9eOc6ppR7ufw7s0v69X2aBSSzaAmnq2&#10;qBlI/7RiFWB0+T0/6nv7xdKVWL3lzBQ9SSPTvs2SfZBp5DX7mUZ5dLrj1nK+sV2+Xv3XY8vzXWn/&#10;ffa5z7+/CspGuioz+zX+qSTY/fPnmgDbVfmlZWY6lj19Q8nzQOn1MmrCQ+/9veR6bS07oszoSYUz&#10;JkqUnOuzeoyaxHD3mZ7tjuwLMvUlT+dYA7xef6+uAMDr9Z2Drozz+/fvv37+W7HtkZ+fVVYGkQPo&#10;EeXssv0V6Tsj97F2xdzs+8fdgF3vgP/dsfxMfdhyDKKPW+mg4C73+pIgzpGV956d1QR8Wj4TeS/J&#10;+HwRNbljlBXbj+hrRtyLduoHI2VadXn33dL76s7n8eeaHLlafXbmnchydjm3u9Tz9eoLHker6Ydb&#10;++yS/mOH89f6O2N3nucB/ssKZGC5b3sg5fkEkeP0rPJrPRZR6S8zn4vSfXxC/7xidUvtcfusY3T5&#10;o/WuhMm4eqtkFf5d0HLUavIVotrcrPTC70pWNI3KXNKTMeBqpeOMY5chDWnNIP+o7e90nUZbOTns&#10;qj5Zgrur22eLo+eN1yt+xf7Z393d46OOae0q5KPPn13/UdlgRshafoa+tHdySc0Ez9o6zVxh3RrM&#10;H1nXGrOzywEggAwkMHMwDNhfSQAievVyb0DwyaL3NTLlavbz0BOAjNhey8ro0tSrkbKex7sBxUzp&#10;g0fUI2plcO+kgYggbdY2VqLlGGVplxEy7MtdW85+/Ef3VRH7n+0abTlmK+8JdxkMrtrwyDp/3kcj&#10;jtFZv353fV5NKioNLpfUrTZrxKo2kyHo+3rFXPtRWSlaM4H0lF1bzujvfn5uZLaB6AkcJduP2L+f&#10;cjJcP/BNoq5f/pcAMgCwrVkPhXcDPt/0cDpjXzMF3lbJuv8jzs3PIEvPypbI+rxe5e08ciBrVarf&#10;lYOWu/SrrfWMHECsXQX/+b3oIE3JNj+3W+sJ94KZ7TjTNTNKpvZQusJ2l8nSq1avzgq0fPYnV/3L&#10;yPrUbre3H+wJegqC/dfux2PkSuedj0urmmwY33h8YKazCXCuvRgCyEAaTxgkAp5rVCrk6DIj6rBi&#10;QK1m2xmCTqMG9I7+Pere+P4jKtv9tiXd86h9qG1DUavpWgOEd0aley0dfG4pe1Q5Z+XeBYF7tzFy&#10;tUzp589W+kX3CTP7lt5rr3YlYIQs/VaJmQNvdxOJMt6zaiYaja5PaR1GrqDs+f5VOSWrpH+UPFv9&#10;fL91xWXJdmrLay3zrg9f8TsjWyahVRMjWsoZPXHhbLujttm7rSx956zfICUBZyss4Zh4wlgCyEAq&#10;HoAA1tuhL+5d1RZVhxGpOI8GEEoGL1atplklIohfMlgdOXA0YnXRKqPTbL6fh1UTHyImq2S69o6C&#10;yEd/Hjk5ZpaSetT0mTOCm1mOXaSaPq/0esvQX2Y6Vz33kKyTyq6c7W9NRoZVWp/RRjwn3F1TT8ke&#10;saK91Dzn9yopa0bw+C4AnqU9ROiZeBk98WjECvDSyXURwexVAXErU7+Hcx1DABkAgDSOBnqOBvLn&#10;1urcXXAxYuXhqNXvWVar9Bg5SOkH57mdjktJG9lpVWhv2U8axG0ldev/yhTwoVxNG925PUdMIOgJ&#10;Bma9NlZPiKTNrOPd2z4yrFpeLWqy5Hvmg5374tdrTsaJHyMzwZScCyu+4V8CyAAAEGhmGu0V349I&#10;q1aTTrMm3XeUyNVABhvala4QqmkjEQNfNStIIs7/2WqPs0kgmYIBq+pxdOx761J7XM9W357Vp3Ql&#10;UcTK+EijM1/MWO0f0U5XXnN3bXPn+1BNNoBZsgWBZqUg7zn2R/3bivMYvQK05LvRbWV18Lk0g8/n&#10;3+9s5mrtp2o5hjW/B6PKvyonYpJ41L16xOpzOCOADAAAdItcCbVDEP7JA/afetMBZ9Jaz1Hn82og&#10;ticdZMT5yN6G7wb7RqQfndHOdxpc3uGav1Ib8LgaPF4RNJnRVkrudZ/HcWS93rc16xhHlVWSZafW&#10;6AkcrXr3NbL+NYGnXVYH95bbm4WodyLAynTXd88OZ5O/SlM7/5i1H1mMvh9lK78lgNuSEeku21nr&#10;74XSSbq137naZk0ZEfXJdo3sTAAZAIDUdhpMH6FktvO3BDKz2T19ZMls+5EDii2f3z1g1ePb9/+b&#10;ZLnvXdVjxn1n9GDx+59L+kOO3QXTo7dVe46c0zU+z1Wmfq3l3yK2l2H/I7UExO6s7Isj73fRz2w7&#10;t51d+uCR9Ryd+ntG+2h9Jozadk19iCWADABAGlerfvxA2OcHOPVWBgdHp5QsXcFcWtbMwdiItMWt&#10;240qY+WK6x2D3lnuN7XHbfSKzyzu0qf+fObou3eBoxnpso/KmpWCuKUO0albj7bdsp3dVh+PstvE&#10;h5/rbGZ9R26rdl96V/7e1aXn+7XpfGvKe5fh/vp6lZ+7nslSrVlmarczWpZ+JmPa5pJz2Xsdjdjf&#10;3kxHpZ8Zsd3eOlx9N1PbykQAGQCA9DzM822iBxRLf2BnGcgcWXZJcOn9M5EB8Kjvfp7Xu7TLP3+u&#10;TcEYYXSwIGOQeuY9a8dgf++27r7fOuB6txI5+rz+lNcyOJ/luah3cLs1bWiNTH3EiLqMnEAQuZ3S&#10;uozeRjZRAaLIQFOG6yXTdXukdeLjj9LzteqaOEvl/fPnqBWhtam/d+ojRk3KLS23dfuZr7so37CP&#10;kQSQAQBIY/bqwoxqf0jzDM7zejv0N0epYiPazsyV3LWrbqQ3P7dDmz0z+pwZOJ0nIoi8og47Xz9P&#10;tOv5yLI6s9Qu9Xy9xt4neicx1X5+l+MefR3WrkQfMUGsNitJRJrm1om7mZ95d+ujz9rKLtdiJgLI&#10;AACkstuPk8xqj+XnDyrnYo6Rx92P5OfbJQ1i67Z7V/mUlBc5cak2DXKmazRiULJ0/zPsd83q/J/P&#10;RPfPO9xnS9pF70BtVCrv7Mfzcx8j6nx07GrKnX0tztreTmmyI1chv16e33exQ5/Vo/W6yPh89HrF&#10;pSR/L69kG9naSUR/93rN6ac+j11PSvpvJoAMAAAPEPGjZ6cZ8gCfRgepe7ZRWl5rEDyyPjNS3vem&#10;io7O1lEbTB6hdND8KBNByfd66lQaRG4pu1drOXeD8kf7nHWAufX5bXRbz/pceXceo9rybq9viHi9&#10;QM+/f9rl+mv1tP0pNWui3YjjmzUlefQklFa9K37v+qCjZ7WzdiKrWxwBZAAASKxkUDvyx+i3Dmas&#10;1Jret3ebM7YD1MlwbWYN+pyZ+e7mms+ODOiusFu7+LFjnUvcBQxK/n1Mzb7HXcBi1MSUkgB4bYrg&#10;q89fbae0Ttns2p9Rt6p0htqAeIsdsgvU9jln/VRPRqEWmY9pFgLIAACwCT9wnmv2QFa2dGhALleD&#10;s6MmLfWmgaxd5VK7nVoCFM+z271T+/uvknPXc8x6gjyrVzC2lD/7Wtjt+vtGJZkdZtan1sj6RfXH&#10;pa/cKP3MjH6n9Hlo9j0re3vMQgAZAAAggVkBjdHbAJ5ll8wIvWmxz8qJSNX9Wa/SAfaaFX7RAeuz&#10;lUFHdesps/b7Ee+HrFkxFpU+dUa66BnbqVVyDKP7mIyr/0vaw93K4aO/q93XyGNT29cKAH8H53mc&#10;q+t3xnHveb6KvJ+WeD8evc+F304AGQAA4KH8OAa+Tda0hrMnCdUMJmcNPkKknQNbveleR9Rn9Dae&#10;ksXhbB92bo+fPu89s/Y5Y/tYWafd2tTo+s54/dc3EEAGAAAAgGSiVj+P+E7pCtvo90N+BpVqV2a3&#10;rFa+Wo1+9+9n9ShV+52R798emc4+0tUxaD02NYGOUQGkmiBybZuvWaE3Os13pqBgVNaDK5n2N8JT&#10;Av9H7vZr1n5fTfrq6eOutrXKjpP5nkYAGQAAAABoNnNQdlTK6tbvtwS/W+tU+r7K0rTRK4PCI7c1&#10;I4gVtY2I41Bal5psAy2TF0q3c3YdzArA9W6n9DrOGpSL9hlUnxVEPttO6/EduSK2pK5Xx2xFm+l9&#10;bUVGEa8n+TYCyAAAAAAAg40Kfn8OipcGVj4/VxpA2WHw/ckrIWvMSGt79e7mu/e2jqtVTlmvnaz1&#10;uhN5nfccg5Y6HPXHtd+PmgwxY1ut723ftW0+hQAyAAAAAMCGPgPAr9e/A/WtqYvP7DiI3xKweGLg&#10;uXSCQYsd20WUqBXoT2tvVzKkgz8Sld2hdxtnegKp39bGiCWADAAAAACwmeigwBODgXfBk7P3Cr9e&#10;90GbnhTM0avRa9JTt3y+pi5nnxXEyit6pefdu8if1tfctfPSfT56f3lE0Lo2iDzi/Izua2rr8rQ2&#10;OIoAMgAAAADAF/mmYN7Id06ffT7y3axR70nuLeMbWb3ZbkQQeed2XLvPIyYIrWrLkf1hKZNXYggg&#10;AwAAAABs5iwgkClIcGTnIFCr1lW7o7cnQHov6hhlafdZzneWerxe+VekHtVt9vE7ug4+0+NHby/q&#10;u/q5dgLIAAAAAAAbyjIwLnj8X6v2M/OqzquU3zOPV+8x2rmtZ+grWo0+ntmDyJ9G9f0zjkGG47zb&#10;+V5FABkAAAAA4EutCiDy3XZtDyWBu959G3Vszuo+e3st5Rz9fWvZqybeZHoPcKSzYOzOExb419+r&#10;KwAAAAAAwHw7BCcgm9+/f//1/t/nv/WW21/D621kLq+0/J7g5MggeuTxiEzjPNqvX7/+yRwwPgtw&#10;Z65zBlYgAwAAAABsqiW97uf3IupwtW2Bap5sp0DfzzYj3l9b8t2fz0T3TS3ltny+RWvdWrZTe1x7&#10;+umS7WUOyGZ55cNOrEAGAAAAAHiA0sDLiKCVIDHso7UfOFt5HbW9VQH12duMMnvl9KxjNSrQu/O5&#10;XsEKZAAAAACAh2hdkTyKAXvgR9Tq5/fyWrc/2ozsEDPfaf1efob3OWe4vz3dX//84xgDAAAAAAAA&#10;ZSJfXfBeVk8Q/e67K4Luu7ICGQAAAAAAAOjWmh59RF1Ktvvr169/BJH/lxXIAAAAAAAAwKNZgVxO&#10;ABkAAAAAAAD4GlYeX/t7dQUAAAAAAAAAZrh6fzP/sgIZAAAAAAAAgNfrZQUyAAAAAAAAAH8IIAMA&#10;AAAAAADwer0EkAEAAAAAAAD4QwAZAAAAAAAAgNfrJYAMAAAAAAAAwB8CyAAAAAAAAAC8Xi8BZAAA&#10;AAAAAAD+EEAGAAAAAAAA4PV6CSADAAAAAAAA8IcAMgAAAAAAAACv10sAGQAAAAAAAIA/BJABAAAA&#10;AAAAeL1eAsgAAAAAAAAA/CGADAAAAAAAAMDr9RJABgAAAAAAAOAPAWQAAAAAAAAAXq+XADIAAAAA&#10;AAAAfwggAwAAAAAAAPB6vQSQAQAAAAAAAPhDABkAAAAAAACA1+slgAwAAAAAAADAHwLIE/369euf&#10;X79+/bO6HgAAAAAAAABHBJAXEEgGAAAAAAAAMhJA/jI/wWtBbI78tAltAwAAAAAA4DsJIE+SISCX&#10;oQ7kp50AAAAAAAB8LwFk4JBAMgAAAAAAwPf5f6sr8K1+//791+o6wLvdA8af9XeNAQAAAAAA1BNA&#10;nkQwC8juaBKBvmuc9+PtOAMAAAAAkIUU1sAhAa1n+vXr1z81q813X5me1edxrT0vAAAAAAAwypQV&#10;yC2D4rXBq7tttAbDSus+ItgWue2zsn7+vrT+VijCfgQmc3E+AAAAAADILG0K6+jUnr9+/fonOihd&#10;W/6qd7SW7Efp8fn9+/dfRyvn3v+9rZbXdfusQ/Q22J92wQ5qg8e1k3wAAAAAAKDX8ADy6JVWo8pf&#10;vUIsavszVjEffaY1mD7ruJ9tR5CGb1DTzl0TcUr7t9X3HwAAAAAAvtuQAPLqIGDJ58+CIqsH7lu2&#10;f7ZfUSuoe+p0VOZReS3vZB2xorxltXPt8ZkZkBvRnnvSmPeuppy9GrMlcwEcETx+LlkyAAAAAICn&#10;+XtEoXeDp79///7r578R2y/ZzuxB+l2DApnrnaFuGepwJlvd3utzVbdfv379czfJYMa+ZTt+PNus&#10;+yKxeidEAQAAAABktPwdyNGpi3sG33vr0Lta0aBzvR1XiO5Y5xGOVhMfBYmP3rtd8v2rY3y2krkm&#10;GFS76vrM6Lawul/j3ufxPWvzsKuezBUAAAAAwHzLA8g/IgbMRw5G1qZiHpFeeZSRK7RnBJ+i028f&#10;fb8k0BhRbkSZI61op3fbbEl/3vLdUY6C3qNT4vaUL11vnJp+SyAfAAAAAIBZhgWQWwa6e1Yj126v&#10;9PNXn4tePV2z7R9X2757H3LPOWqtU8927tIe1+xPT9A8Q9CR/1qxYrOkzfW8p71H9LG4u/aO/j6y&#10;r1gZOC3tY1vLjp6cAgAAAAAAvdKsQP7RGsS7C+a0DvSXBIlWBjdmbrsm6N4TBDnbzugg4VX5Pe0g&#10;MvD9NBH7vjq4OGr1+9O1rByfda5b7kOtk1Jqj0Nt6vRv7l8AAAAAAGgzPYAcEVS5CvJ9/t17ULAn&#10;iHz096veXboiINCT4jab6HZQs70Rx6akTMHtuVZfAxneoTsiuD46KBp5zEYd/5L3fB+9S/xIy3u8&#10;R2S2KJUtffrqawyAe9nuHQAAALCL4QHkEalUa4IjIwd4e4IZn9/p2acRAyEtgYUZ2x21uvnz30ve&#10;S1tT7pWRgdrRx/NHxD6MTBVcKiLg2TrxY+S1tGIyyk7vVs9yDfRuf0a5Je8kn3VuVh9zAAAAAICn&#10;GhpAHjGgPTrg0VLnHQaxR6xIfPLqq9rzmfFY9KYcz9KmM9Qjw4reHkf1j3hvfElwb4f+Mcpu+xqR&#10;gvus3BHvhz773OffjciYMSJzRUuZnxPXZk28KVn5DgAAAAA8x5AActZAy8gB0JWBg1FBgN7vjpBh&#10;5fkODPDvF8wbZeTkgLvAest1ODrl+6dRWTIiyzySuW1HZSNYlfL/7HvRgemaZ5LaleDvn4kOfmee&#10;cPQuQ1YLIJ8dng9rM8dkeu0RAAAAzzH9HchRRqVH7Sm3d0Di87tPDYKWrJy6+m5JCtXWun2r0anB&#10;s4uqf09gJfMq56t9KL2eWwY3e/qKCFd1u6vTyLqPuFdEDajv3hdcGfkO7pEBjZp6Z+2DzrRODNwh&#10;gAQAAAAAK4UHkGsGH6ODwBkCME8ZlIw8jkfHZPfz/A2e0pZZKzoo+b46dfY7nFvLGbmSKKrs938r&#10;2fcVfUPp6vSz/ch+3xjdpkcHqWe3iZZV2Uefb7lWSkRMIpn9Oo2SY3F1HfakZe8pAwAAAIB4S1Yg&#10;3604yzbIW1unkoHUz88cDWS2HIsdgn6jz2/GNsR8Ga6DlvcMP6ntjl7xGNHfzTjmtdso/XzPqu6r&#10;72eU4XqeIXrCVUn5UdvY4fnjSOZ697wLPLIOR3XqSQdf8u81+z0qK8CospnLOQQAAIA2wwPIo1dP&#10;fA7wlKYcLRmk/Qzm9tS3JiAQud1Wd/WtqdfnZ3cJkpUOHt4FZJ4+cDXrfbrZHdW9JTCR7Tg8vf2+&#10;Xv895rOCNS3tonebT1IbCK+9n92tcK45Hz1B+0x9Qasd7ovRwcLIFPZ37W1FG7l7P3bE/l+dk97V&#10;5z9KJmt8rr7OGlg+u852fjduy++QJ/vGfQYAAGCtVO9AHj1yliEjAAAgAElEQVSw+jmQEjEINCLY&#10;UzI4veLdoKVpTVcPeK84Hz8M7rRb3W74bqsm65Ru8yxrRen3d3fVD/few8/+vucYt5Zbs42j7Yw4&#10;9zXXRsbVvLOfl3Z7R/bVdp7Yl5zpnYiy0l1A/+zfoif5nrWd2anYZ5B6Hebr6VcAAIA2wwPINSsI&#10;rsoYPQBYsuqg9Hs9n3v//MofRqNSE5Z8P8NKm5rVLTXnKuOA0w4DdTvIMHkiWob2OdvTzmF2K/vP&#10;ndv3XTA96p71pHcm18jYD2Q/ZqNErmo+K7v1u7ufj+gU6VeB7OjsHqWBpNIV2CWfW/Ub5OjvI943&#10;3lrOXfm7Xxfkk/GeDAAA32L6CuTeHwDRA0jvqa9nppaM+HEdnT57RH1a03yO0jPgF9H2jlbBr1yt&#10;JD1g7H5mDCJ/1mnX8zp6P2aft540yCutfh/r2XZGHJ+7MnvS5vaklY3IBlIyMW/mc0q0o7pnDq5n&#10;uXfs+soR2j0hED7D3XUw+zjWbq83uF9T/hOeOQEAAPhXeAD5bLBp9ADU3Y/VEWmNz/4t6sfyjGNW&#10;O/iQKc3ru/d6rRjwHLG6otdug4IGqsd4wjHdqR0f2e0crO4/eyd07dpeous9uk89C8hmv/dEHJee&#10;+31JKvYR2W1mpPIeed5360dHW70aNtN2njS5rEbUb4/ePjvzMQIAAKBPqncgRylNdxcxc7tVlgHW&#10;o0GXu9U5kdtc4SzFWu+kgLvUbSv2e0Y6uSxpxzN5D1D0noMM/cRIK9vON7bNXrOyJvQE+Van0Wzd&#10;7ux6y0BxrjfIPKpvKVk5/nrNO38925kx2XN0+uEsz/K9zvZjh+BxJr19+Kg2Wvu5yOwbsyd3tUyq&#10;KSln1X35Cf1Lr6f0D1Bi9KsGAABaDAkg1w7YtAzwtAY7rx7AegeaIgbSVqfF/ikn6sfaqoH8yGB4&#10;bUrH2T90W/Z1xAqN3sHHpwwQZP+Rl2nA+64eR9fe2BqNcdRnZNyX0cGWWrIS7G/Gqtej7ZV87u4Z&#10;seQzO5q1AnvEd3u2U7PfK4OpWczKgvRtx/WbjX7+3KktlU7grjlmT8jEAvyvTL/dAYDvNHwFcu0A&#10;3NEAdknQtzZQHa227BGpKu/+vXZWduQP8RmDBiPKv2qnEcdn1Y+B0ascdhoUjGw7JUH8mpXv/NfM&#10;IGzkCpyZol5LMPsanl0PAzExsl4Ho/S2mxntrjcVbaZn5ZnbeVKf0PucYeUxZ3rP2aiJxS31GlGX&#10;lklHJSnGW+vRmxWrJXh99P2IbHBn23xS3w1nBJEBgJWWpLB+0sNP72qX1s/VbLul7JbP96g5jq9X&#10;7Er1VUZMIsiyn1nqkdFOx2bmapGdAraZ6tJrxArLlnvNVZ0yrIzecWXPynb6PrA7sx69fVaWa/vq&#10;uF0d22wB6pLPjkxbHV1ulvZx5Wj/S/rQ0hXBs45DTXrhGXX57FvuJgxmuxZr7BaoiAhq77S/NWra&#10;7dn3f/7ccoxKg+OrJz7tkCUIiOW6B4ByUwLIrTfj6EGqUduOLjPT6o+Vx+GujJoftTU/nkcFs2vL&#10;bxE5sHf0gzxzQD6DXQaYa1PiRazmujs2R9tZdSx7V2zMcHY8swyEjgzi/Px51Sq5LMe4V0R/tUuf&#10;dyR73Uv6zM/P15R9VMYMrdtcfX/I3FZer5i026XPx6PvkRn717Pn4derP/VwaZk9x6W2feySOWrk&#10;bx7+a+QxypalKTKzXW2QvDeoNWohAms5XwDASktWIEOEoxUBNd87+vueepR8rqX8UfXJvo1d7RRk&#10;nz1gVhsQWeX9uGSp05GeIHLm/fp0tj93A+JXx+EpK1VbGYhqTws6Y1LkKqUrhkcNaK8qb4dz8ylj&#10;H/+tz4bZ93t0oDZi8sI32WnizlE5rZNKoye0RNSrx90zZs3nW7dztq3Scl+v+lffvP9/731o9GRm&#10;OOMe9V2sNgfoJ4DM1rIM5NakYJ2hNA3h6zXmvVQrtA7gjV4pmfUHyuh6jf6xP7p9Rq2Si3LWp1wF&#10;kUfUY5Wrga5Rg2dZj+GMgbTSbZSmp8ymp15PGciccQwiz3/WtpTBjGNTk52nd1JlptXls9t5tKv6&#10;l56rlt8JM4LKrb9f7iYRj6hnzW+U3mM3ehXvZ/9f2oZKjsH7v8+amLHD88DRdmZPCijdXm3g/+fP&#10;JZNCrz5bWp8R5yvTqu/VY1CQScbns+gMMwCzCCDDABkeAmoG+yLKPxtQGF2PmjKi0v/VDBiU/OAf&#10;GWwuWfV7ti8j2nHvvkbWacTg1IrgUsR+ZOizSmUfUOwRtRqjNyDSu407O6RGzbCN2s+3psis/dxO&#10;/UWUbKtMM9UlwtP2ZxcrM8OM6EdLypt9LUf8Dip5dh4xqXpEtofaYHjvhJQr+p1YOwTjo81YKR/9&#10;bAfEiM7KAJCZADIQ4vOBaccfgaVKVweUpt0drWUAZvQDbssA3qiAdraH+dJVGqva0uxtvmtdhXN1&#10;TFtXNYzWM/kjahtX274rt/Sz2Yya0BN1zV7Vr2Qbs85Ha0aQq6D1+8S06NXNIwd1d7DyXpixj3jK&#10;gP3Itp1936+Myt5y14ddbWNmP/RTzxl92NHvw4i2k6X/rZ0w/VQR5/SzTWb8jfZ65QqU167qrym3&#10;ZLzj29s9uY3sQ2p/h2XsywBqCCADDFIzqDAjYFtTpxErGY4+WxOIGqUntWCWHwM9P5D8+P8/NRMt&#10;Zpz76NVhZ5NaSoLrrds4Kn/FCt7IFVwl/edVcKJnxdfqPmd0gLo0sJN1YHlHK+8BzmE+OwRwImR6&#10;9llVl6PgUsn5Lr2H32U4yti2SicJrxT9rLrb6t9Mk+VaREw6mBEUK207r9f4zEI1n++ty4hMDyXb&#10;2ukaBPIxwYfRBJABBsv0w3xUPWYEnEe6mi1aklawtfyrz9emjy0dLNr9XJUYtVq95HOZrvd3Ges0&#10;yoiVZTNEreB5vdrO9+jVP5GTqWafz0ztJ1NdemTZj55JLtkDrBn7gVGiMjz0ri48+/uf+s08njWT&#10;w3Y4x5FaM9pEryCPdjSJ7+fPK89xaz2uJpW1/Laq+fzTlDwfRmQmmrnC+uw7o851ZNkrJteyzi7P&#10;UuxJ22IGAWSAAC0PhTNnuNJm5XmIDPRGrCSdpXew6yrAvtNx2NHux2r2oH7tKqyaDAit+7JiACvy&#10;3hnx+cxqJxZdfWeEu+BKROCg1+6TgUpFrG7bef+z6W3L39zvzXR03DJdBxnPa+3v2cwr0M9kqmtE&#10;X7JDmt2sEwV7J2qOKhsARhJABpgg0w8yvtduP0hHrIDMei1GB75Lyp65jcxWDWaOSve8k93rP1Pr&#10;sYpIhR8RTG2ZKLEynezOfRq59N5jWie/7dq/Zrv2ZqWFHDEp7N3dK0tq+tu7TEmlabZ7VmFmm+RT&#10;e5231H/kNZ2pvxgZJI9Sso3ePr/2mmytS+13I5/NRgTi38udfS/M1i/xnbRBRhBABggS9YDqhk+0&#10;ndtUdN2PVji3bOPzeq8poyftXm0fU5tmPbr8TANSR86CVa0DNNGetL2etpBxxdLsQaKRg2Alxzdi&#10;ZczddmYcz5Lztss9c+T1cBcgGrXdUjsGSHsyoWQNIu94Hl6vnPeUOxF1njVh8Gc7dyu6S+qTfZLj&#10;VdrwHz3177lnRbXvmn3KEkDLUo8eT9iHO7X7OHKCRuS2f/7cWodZE5cASgkgAwTq/XHv4RDm6b3e&#10;VlyvpYNtPeW/XnWzu3c1ekBxp4Hp12v/83lm1bmYmYrwaKBs1D5/bqs1BXvrtnvLiJStPu96Bk+f&#10;2he8XvMnL0QGcDK3t0jZ07i2BgcyXJN3k4Rm9NORkyFm3ftWX3/fcu2XKv2tsjIAG3XOBJH/+7mW&#10;sttqNd/ouma/txLnG/oN5hNABkjCTR4oMaOvuBssq1nZPDPl7MxgVmR9dnH3g3TUPq9M910z4F46&#10;wD3C6BVOPduqSUlaU+4ouwyyjVpF+dMeroI279svKe/z70asDOop02BbuZ6sKDXfm9Ef7JTedHY9&#10;V9Uj+hhFXdetbWVEQP2ujPf0vb11yNIvHtVjZCaBkn7urK1meZaJMGtf7q77JwePa++Hvc/rIyei&#10;19an9jkyS38E30gAGWCA0h8THoKArCIH3SLKmbmt6HJGBbZbV4KOzJKxKnD+DffT0cd2x7Su7wQB&#10;4121uZLjvUtw7kf0NTYrM0CNz30ccc2UpNy9C1rNnHz2evUHKEZmiMnQbrKbNeHgc5utq6Dfg7wl&#10;Adya/fusU0tgrjRtdoa2WVOXlms0el97Uo7P7BtLtzNr5Sz/evKzbvSEmhXHqTVI3vvdiO/BFQFk&#10;gEncyAHGyfyDumRwsbbun7Oxr4LJn2WXDkC1DlS1fG/VYGRPm1nR3mYMHmYaGG6xa72vWH2R28wM&#10;ABF2aEdnfV3WuvcGjyP69p4sIVmPa1bvxzEiS8pZOXcZIe7qN/q8zgpolvQFvZNjWo5VSSaa0vJH&#10;HMvo8nr2tWQlvH6o307PwLV1rV2p3pphKbIdatc8hQAyAABM9DlY2Bo8/vzzUTD57vuffxeRnrS1&#10;nOhVOFd2CxxTJnLgrHXQZ0b6v4htjEidulpPP9a60ro33W/W/qQnENIzYDqy7NLtZmvXr1fcPfAs&#10;SFVyXHefXBRh5b63BBhXTD6aFTBpef49kyXDztE2In4r1FrVzlvazg79Uua6fRoVRI0uKzrDy/9n&#10;796WHVeRRYG6Vpw/m99d31bnocu73V6WxCWBRB4jYsdeXdNGCKGLSUh9+m0dtY2jiS0lkyo+1aNm&#10;e2d6jvHOz7e0EUAGAIAFon9YnQ281ARRegfi3pWW8/6j+iyV4NXnotSsaJk1iDVzOyO2Mar+JeXe&#10;ZTBj5mDkDoOz757XhZoBrqtA8I7t8En21TAz61d6n3l+dnR9zvps5GBty3ZmBHVaV0/vfk7WaL0v&#10;15xXma8PR0r3r/e5piczT+s2o+owQ8kz8qvSAFrJNqIDimflR2dyqG2bGffJ7M8K7z6dF9H1jzz3&#10;ajNK7HQsapQE65/tftc22IUAMgAA3FjWgaYz0QOdd1xx3JOOtPQHe8mAXOvKvZrvlQyuPQcXIgZ4&#10;sqxGupPZA3m1AbeI8s7KHzmYXWvWJJceI+t4lcXjkxnn+6zryehA7Pt5dbSdlqD0ymtuluv9jCDy&#10;Sj379/x+fK3Kt/+tRkyKjSwvq6uAeGQ7ZM+0kc2oa2aWtm+5ZkYGvt+fxY76fJb2+nYCyAAAcBOt&#10;P7J2GFTcwewfuSNXO3waWCgdCGipT+3KgbPV4T2Bhpo2rVmh3lpmaxnR310dvIl0tC8Z9zFbfWYo&#10;WZV2p3tWxDEenYnj0/+uWR1Y+5lSMzJOjDgHe/tw5iDy6vvgyEBy1utxzz7XPMNET7KaUdZdvZ/L&#10;tRNK75JV5UzGZ4Vd23vG9XjXtvkWAsgAAGwt24/D3Wg/eq0KgNSmS4zabuT3z8osCdC0puxrDdof&#10;1WuFnvrMDJSvaq/offkUSPxUfsSg7chg/lm9R2xvdNm1as+bowHgT+1Yc+yj08Cu0BNwqy3/vW1b&#10;VxNm6otnZt1vovrbzPvjyOtjyXn5LdfKGqOuWyXHuncCZ28ZvUZNTo2WqS6Rzu7bd91n6gkgAwDA&#10;RiIHjnYaqN3RHdr3aHVKbYpg6o1ezRe5gn2l0qB6aXCr5Bo7azC993ofdb+YGXAvXamyYgXnXYwO&#10;AI0OrF7Jdo2KcpZ14+yztdvoTZF/1/a/svqaEnHsPv176eSh0XbtV9nuN59WL/dOCGpVm23o7s7S&#10;OO/a/7kHAWQAALb1rT+mVqe55bPX43LH9v2mQRz2dXQe1qYnfzzqJkqcDb63pvs9+36p0SndR01q&#10;uip39bV21iSCEUYPyp9N4riq16g6RVsdJL8KKJwd46hVh6OzNfz+/fvXcz9qg+SzAy6ZrgG19yLy&#10;GnWOfgpQHn1up+typNr9bp3IU5O1IyJbU2nmGNcKXgkgAwCwlW/9IfvuavC6JUUtMbSzNmCt6LSk&#10;vZ9dnSq9Jdg5coV6hvvTqMD3ikHXloHl2pX2o43IDjBShsBK63F//e/ed1ueld/ruX9nGRDO6lKz&#10;jdbvZ3N1XCKue6OzbozeBjmMnkQ3M0NP7TVq5DVn5KrummD3+/8uzWRwp+vxnQggAwDA5t5/hL0O&#10;FK2r1Xfatc0jB+12bQP4BiUrE3vKbqnHyGD1bN8UACkdiM4S9I026xjXrsSvqVdL6tqZfbsnwBsZ&#10;HP6G87lEbTuUZOiIqNdqLe+Rvcu+cw9Xz2O9/fVT6vTobTCOADIAANyAH11EiEiXG1kfIF70eToq&#10;AHwWfIjYh9rr3YpV0q//O+OAq3tGDiPTSe+4wr7Urv1vVTrq1iwANe0snTKrfXtfO0pz/XhcXwO+&#10;ud3uTAAZAACA/1PzHi8DBcBoK9M9RpV7tbqnZDX2iMD/iKwTI9Okj1xBX7u9WaICuD0reUeWH1mH&#10;VzPf6RmVTvuo3KNttrZLz7tZM7yCIJs77n+WfVp9/b2SpZ1qlASBS9+fXfv3s222fI85BJABAAA4&#10;9T446oc+QLnS1dazjQq6Rpe5cpu1AdzVK3bfjT4eUeWPei/5akerud//NsqMtjjbx7PPvip5T3PJ&#10;ytAM51yJGatcS1PRZ7tmRfj2VcQ97tIHiPPP6goAAACwh9+/f/8yIANAFjPvSbUTAaLTu98l4H8k&#10;KjV9RF1GbPvn5+fP6//NqletnjYseWd3Tx0+td0ObZrN83k+6pqVUXRGgJVmHZeR+52tTSlnBTIA&#10;AAAAkFqGAejagfz3FZW974gtXS3YUmaGd4L3rEQekfK5dlsR28kexLvqLzP2/7nCdOY1IcP1Z5Q7&#10;7xvQxwpkAAAAACCtnQMcR6v9Iso92lbkdmaW/9xG7eczBV2z1Se70e/njnL1DvsVzvraztfM1e58&#10;/q7qF3du07uzAhkAAAAASEHgo1zkoHymAf5PdXnvFz31jU4vHiXyndJnf8tyjmXqcz0i+2akZ71K&#10;zqf3v2XZh1alK9lbvjdSpvMzwur2pJ8AMgAAAAAAafUGImYHjUvTjbduoyX1eGmZtZ+tTX9eEqC8&#10;WyBtpKu2qm3HOwT9rvqYvvVfJefyHfoEbQSQAQAAAIBtGMxmJ68BvhmpzEu/ExVEqw32On/babty&#10;70HkHYLGpXXcYV+4BwFkAAAAACAFKw+5o4yBv+wp0I8C71cpozNfPzL2g1fZ61erti/snL77rO69&#10;K4tLJsCMyLTAegLIAAAAAMAWDELD9/h0vpekvx5dl5KAXNR7ukuCoL0rbV1X93I00epTELklxfzR&#10;34+C1ILH9yWADAAAAACkYbAZyGzmNWrktlxrx4laCV+7Knr0Cvza1OD62N7+WV0BAAAAAAAAxvv9&#10;+/ev0YG9ltXjUdsZXdbqoOjIIHHJvv38/Px5/l9EWTX1Yy4rkAEAAAAAADa3Orj5KiqNd81na1J+&#10;l3729XM1QeaswdHSNPBZ6888AsgAAAAAAADc0qxg9vv3nkHYkjI+BZ2jJwRkmmDweOSrD//r158/&#10;JhEAAAAAAADAbs5WC0cEaWtXIx9tc3SAnFgCyAAAAAAAAMC/1Kyk5j7+WV0BAAAAAAAAIB+B4+9k&#10;BTIAAAAAAAAAj8fDCmQAAAAAAAAA/hJABgAAAAAAAODxeAggAwAAAAAAAPCXADIAAAAAAAAAj8dD&#10;ABkAAAAAAACAvwSQAQAAAAAAAHg8HgLIAAAAAAAAAPwlgAwAAAAAAADA4/EQQAYAAAAAAADgLwFk&#10;AAAAAAAAAB6PhwAyAAAAAAAAAH8JIAMAAAAAAADweDwEkAEAAAAAAAD4SwAZAAAAAAAAgMfjIYAM&#10;AAAAAAAAwF8CyAAAAAAAAAA8Hg8BZAAAAAAAAAD+EkAGAAAAAAAA4PF4CCADAAAAAAAA8JcAMgAA&#10;AAAAAACPx0MAGQAAAAAAAIC/BJABAAAAAAAAeDweAsgAAAAAAAAA/CWADAAAAAAAAMDj8RBABgAA&#10;AAAAAOAvAWQAAAAAAAAAHo/H4/H/VlcAMvj5+fnz+r9///79a1VdAAAAAAAAYBUBZL7ee/CY+zg6&#10;tiYIAAAAAAAAfCaFNXBLJgYAAAAAAADUswIZuJVvDRxLww4AAAAAAESwAhn4KgKrAAAAAAAAx4au&#10;QK5ZCVgb1Pn5+fnz6Ttn24wIHGVc5ZexTrDCt64+fucaAAAAAAAAtPr158+YeEtrIOcs8PGpzOfn&#10;S7fXEqgu/ezIoM2zHu/bmB0wjyp3Vvm71IF+o8+F7F73/xv2l3s5On/1ZQAAAACA+cJXIM9eAVi7&#10;vaOVyxFlj/Jaj5o6tQaUrrZxFMzOUn7JtgQl7s8xBgAAAAAAqDc0hXVWJUHkluDxs9yaIHVJmRHl&#10;jNjW6BWPre1Ysh8j23X2SlArT4G7iryfAgAAAABQJiyFdXRA7mjAOHI7Nemge8tuNbNOEduqTUEe&#10;UW7UNlq2V1qH1raP+t6Mtq/dzsgV5lHbGb2CfdRqewE3dvPtKeizez8+jgkAAAAA3FvICuTegd/R&#10;gcujbdSsbPr0uSwpriOM3pfe8r91FdrZfs9Kz717249I5V4T+K1ZEb9zO0MrrxqghOskAAAAAMwz&#10;NIV178q/LIOER/V4/feVweTRwe2a8lcdtzsF80s906WffWZWu+zS/kf9s7X+0f09KkDyqV6jVxBa&#10;AU2rkmsZ303/AAAAAIC5tnoH8uxVStkD4LXlHwWnWlIu1wTPS1eol5Zzp+BUT+Dy07+PmtTQshK6&#10;p8yZ7hqYqDkvo9OU1wSrr/pya4aLluvalag0y1n6fhZ3PQfpo19w5f25cMR1v6U+K7YNAAAAEG1Y&#10;ALlm0KRn9VHr4MyMQZ1RAc+S8rKv6Pq0DyNWUo96J/PuItolov1WTwqI2ofI+q9awT/qdQOt+9OS&#10;+ntU0Dyy7OzXnRUrybPfr5h/XdIfuPLaR3brL6sD3QAAAAAltlqBvMpuA1M1Ru5b1LutW1c4rxqM&#10;yx4MKVld3vPO8OiVypGypJ0/snIAedSq2NWTBCJE9ZWjgMeo95z3BrVHpWj/VJ9P15079B0gXsb7&#10;d6md6w4AAAB8lzQB5IxBt2z1mWn0vveUXxLUyLZKuycQ0xq4/RQsXRmIGRG8vSqzNZhd+72W9h0V&#10;mIu2w3WwpY4j0rK/fz9rSvmaukSkI+/9bM33R06CODIiNfq3B80zPhOyp1mvDNBf72dERo4VWT4A&#10;AACgVZoA8uNRP2C4SwAmUu8+G6y4p4iAepSoAH+vEentS1MlP2VYHV+TGr52oL0miNk6iD9y1fjo&#10;wIJ3HffJnM3gVcsEktrMGtHvKa8pc0XAI9sxhha9mVvIY8REzAyTOwEAAODMP70FRK6cMWDInWXp&#10;3zNSgv/8/Px5/l9t/RgvYrByxSSAbIOsv3///pWtTp/sOtnqaCLCrO23bC96BXjtd6JXgX9KK15T&#10;l6P/K61jpNXbJ8aOx0+/49tkue7Pcvf9AwAAvleaFciRK9YyWF3vDD9kZ6Sg7C3/Ux1XrrAa2WZH&#10;718dbaf0rLWrbzOcZ0da33Udue1PwafSNj763FW9a1Zct6jtu899rm3vEccm8l3OM6+TtSv/I7bZ&#10;871R6dGv2j06lXtLWS2fbTmn3v+t9rzvSUt+tf1RKc+jV5bf0fu1Yna2j8zPBNRxLOPt9ru+9Pdh&#10;yb0fAABgV2kCyBl984/Aq30ftcoqwq7H7WrAumdwcsSx6AnqZBxkWfX+4hFqgrS1QZbMQfazoPPj&#10;0X4e1KZkPwqOjQ6E9hyv0YH3q7r0bCvj+fjpGhfRnkfXzpGB6dIyer4fbeY59vrvLZNFViupa8Zz&#10;7N2na+1MtROb3r+7Qxt/g53O3d3s3sdL7uvRk1ciskIBAAD06E5h/Un2VUKjysnED8t7ynhcpaz/&#10;r5JV3hmPYY3e43aHYEVrGt+a8ttrV+csDXfkcegpa9f0lzvVuTcA3bvt12M84xozstyrz7VOuqr9&#10;TmS5O/Vl6JH9+YO1XAsBAIBv070C+WilRels+p4Z+1mNTJ2XZZVCax1m1D1DG52l8G0ts/a7swc5&#10;dlt1xXoZ+8vZ/ezsfM6+Ir91dXLEeb36elyj5plkVf997y87piY/q8PK7/eqDchGZHs5+07kqv8V&#10;aaHft13zmag08qvPiVcRE7BK2ynqe+/fbd1e7TYBAACAfktTWGcJHke8r3P1oCVxVg+i1wZsMgyo&#10;PetQG9RY3dY9nPNtRh3vFQHYmr9HKwkiRrXJUfC8NAAdUYdZ5dZsIyKIOyKAeFXuVdr6yH5Tut2I&#10;bYw+B3ecJDUi5fkuRqWRr9HzCoF3NZMTaoO7I6+nLRMVVj8X7nius4a+AgAA3N3QAPLK1QpRMgxk&#10;vJpVl57gecm7fGvr8v5vo98t9U1WDy5nO8c451gR7Q7X4VGDyJ/KrX0nd0mZ0T7VoWSV/uj3hJea&#10;dV86286oleWr27ZWb+aWyPd77/7KjtZ69GSaitre+7+PPBYrn3OsvN6P4wMAANxZSAD5asDvdZAh&#10;yyBKlLvtT6nSAZjRg04928h07CJTgo9a2X81CP1e9uqVP0ei6tES2MlmxTFZNWEg+/2pdXJNhoHu&#10;3fr9mZZ9GfVqgqtram2Zr9/vDSKXrMjPvPq8JKA6K/D6fh6N2M7qa8VKke056pp3Vm5PGvOIeo68&#10;TvRsp2Wl9ai6RJVbei0CAACAWaalsN4tJe+rloGEbPtw5GzAMmIA5SzA+16H0m3XDKK3rOzZ7dh9&#10;+veWFQzP9upZoXK2jSwroCJW341KV3s3s45zxAqzbzs2xBm9ojcy48Z7EDmi3LPtfdrWqKwXrZN6&#10;Io9fa+rw3m1Etd+nf/+Uvv7qO5F2SBGbNUj96Zyf1ZYl24l6FttpwugntW1Vcw3oSY++MrV5ZOaA&#10;lnKz9xkAAIBZ/lldgVe/f//+ZRD/3J1/0P78/Px5/l9kmSX/tlKmPr8qsJrBznUf4dvao3d/V96/&#10;vu1YPR7rV4u/3qtWrVZ7GrUK72qbNX2+JFgQtbK4toAlPsgAACAASURBVG7P7/Vue4aziWNX3915&#10;4lztMW3pA62iz//XiZ2Zgr2R3+v9Lnsa8TvvaDstfyuR/VoJAAAQLXQFcmv6vSw/xiLSB2bZlxVq&#10;V8Q+RfyYH1l+j9bVHiNWiXxamTUqVWbN51ecMy0r4+842NnSB+64Wre2HUpX2tc6WzFzltqydXsc&#10;K23XmQPhkSuRX/93a9rulpTrn/59Rur2UZk1Xq2+LpZcx86ykxz1ix1WAD8ec9t/xPVhVP1rVum2&#10;PPe0fi/S0Xm6Q79t8emYnj3Xrr42tahdid+Sojyyz5Teq2dfE973dXYGCQAAYH9DUljX/HDKuEKk&#10;dSBkViq/0eXuEAA8qsNug0Ujj2fLQHLtNiLKyWqnwMEIvUGDFSkRW7wGSR6P8wBLrYiB25L6nX1v&#10;tFHB9PdyZl5nRqUa7k3jf9afeq7HvSlze+8Fn/ar55hH9pVPqbdbrxFXgdoIkSm03wMNme/1LW0Y&#10;sXL/qu+X/p6I+i1UcoxKj+Woe01PAO1qsmi254sdZD6vH4+y49p7rygJxJ/VZ9SEs8isUGeTZmva&#10;t+d8H31+Co7DvYx8XgYA6kx7B/LTqht/z3ZXPqysqHfpIHftgFe2QYqMdXqVrX4jzoPsPwRKB2Nn&#10;1GWFlpXa73//Nu/73jJA2StD8HiH8ldq7QNXg+lRgdfWgNzqlb4rU6PO+P4IkcHEVWonQaz8LTL6&#10;2n+WrSLDNbVkwsnZRJmIIHLPNWR0O9ZMyOmd/MNnNedplmwlo7b36Zl25aTKs7JHbivL9RMAAFaY&#10;HkBmf6MD0z3bqR2YmhGkzRYI5j9WHJdsAxARq5V26dujA2stmRtWt13L6pOn2f34U3uNGDyPPCZX&#10;9csYRC7dxgjZro+verMxlASsRq7mX32tiRKxgu/9ObF1EtSKLCyj+8GMfakNHL/ff6NXUH+qQ9Tk&#10;2R41v5me15jI54pM1+Kja2h0kLR28kG2yRqzJo/1PDtGtE1L0P55bvQ8w9eshux9bm49Ju+fj16V&#10;3ZpFw2QXIuhHjKBfAZQRQObUqBvp7JVrZw8GMx4WPg00jk65WDP41DMw0zJgleUBrXZSw9n3P/1N&#10;6qX/2mXfSwPmEZkasgxUZw3cvdfrbEX86ntVyySL54B/bXnPv58NErYM7L7XreXvURMssgU8ewMz&#10;JX20dWCW/5p5LcvWR59WBLajZAhwPx7jJngdlVtyvS29PkTUffZvtFdnQdmR5dduI5vIYHrEROtR&#10;bRkRJI8sc8TEhqPJko9H2e/1iIkNtb9fS4PznnPopa8Q6ej6pJ8B/JsAMl8hy0NAbT2i6r0qYD9j&#10;21HbqR0kKV2psPOAVJQs51+krMc1crVr1CBYz/GPGsxsERE87tn2yGBKTUCi9u+r9EwCWr3y8up7&#10;s+9vu4oKpo1c7fhJyTGeed6N6C9ZAts97RhxDHr6ZLZA145WXAtHZzSILj/DpLxPMvbXs8l8GbU+&#10;l4+eRDC6Xkf9P2p7WZ+L70Y7A8A6AsjAR6sH2TJqXTWedYXnu5JVhdkHR47UTg7YcT/vNjBXEwyP&#10;ClZHf/6sL13VOUvA5UrJirrIc+rTBKXoDBLZ1PTvb51BP2rCx6zzb1Y2iujJKdmvT69627H3WS5i&#10;ZXDt6sRRdVkh07NZ1Dk08l55tb0sbVli1ArriHJHPNvM3G600dlaWrYx+jhH/AaJrM/sugAA9yeA&#10;DPBXxhn3I8vvCYhnqlNpuS0rzFsHHbLsx/t3H4/+lasjP59JTyDufdX0e3ktdfi0jU9/zzph5SxT&#10;RU85vZ8fPQhbcvxHBQ2+fYCxNygbkYUhUxs/67LL5JRImY7Dq2yZhka2U0/mnqu+O+v4Rp0zZ/W9&#10;Oj9L97Ukq8HM+86MvrUyc8Lo4Hxk+ZknmmW6b7YGqkfVf8Sq7qNr6cjf+lZyA8B+/lldAQD2EpVq&#10;89PKi5561W4v83ZKBhdHlM1nZ6u+Sj5fs53X/7v6/NGxfP/+e5klKylGKN2vLGqORav3wAjjzV4l&#10;dNWPfv/+z3vL9QFaRE2G0P/uI9uxnDUxoeRauuoZpGdCV7bj+cms57vR24h47sv0nNsSBC/9TvTE&#10;2EztBuQ24zf6SDvXne9lBTIA1VaudpmZXn3GioLalQCrVt5kGsAasfr2ajVOyyDMqFWOPel6Z6xK&#10;HRVg7ynjfTXGjJVkV9upTV961adm99HZ14SrlPA150Wm69mVqFVNvfudKYXwkZL6rbqHHtVl5urZ&#10;nfr9q8h+19uPs63gL32O7Mn6sTLbSWsmiav7xdV23wPTz/3tKbOlzVr7W8v3svTpI9nr941aVzqf&#10;fe7qGjb6utOTvSbT8wXc0crnkRFmXdcgggAyABQ4CibPXhEcvcK5N83rqu9GBzN2GJj61C5Rg9m7&#10;BN9aA8ct3x89geRom5GrOt6P1af2yLhaq1Ztn4zqx2fn36fyWyZ11CrtCzV97XWlfGsgI+pzR2r2&#10;5c4DNi3XrTu2Q6uzPj46w0x0mT3ZUD4FUK8+N/M+Wfq5qOtVzXFr2e6oZ7joZ+WW54Xa/vnp+rzL&#10;s8govSuid35ujzbrmev9by3PqVefaTmuZ88/pc+yNWUCcA8CyABQyQ+kf8vQJrNX19UGYL59AOwb&#10;jZjocBUUft12a5kZjTw/W2RssyyrxT/JdP1zPf5eoybNzTIyu8kdlQZJasu7CrTUXGNGH6uzQGzN&#10;/T86a1RpgLj1nI1u15q+FPlcFZW1Z+T1bZfnyF6zJs20XDtq7wvv323ty2dlXtUnq2/pz+Shz7ED&#10;AWQA+GKrH1ajgr6jVxMeffbTQMKIlSBX+5ctrWaP0nYaPYhT8mOu5DNnq7deP1NTr9LPzi6zdfXC&#10;Cr2rnK4+Wzo4VzOIfofV4kdaB08+pYw8yjzwHuApKS+DkednJlf1W32fixjgGzVIOGuVae32s17/&#10;R7taXdtbTm+5td/f8ThGTBTqefYeHRCInhxBmajMDtF6fg+XPM/W9rfVvwdmThazAnueO08AFUQm&#10;OwFkAGBbo9NBRq/OGP3DoGSAvTX946fvla6Gra1DbaBgRGBh1Y+4HX4cr1qJU1qXGs/6jWzz0uBK&#10;az+e2V9aJniUfq93dWXEhI8jGQd1MtZplNXB43c7XKcjrdrfmdutydpR8+/ZRQWPI1P0zr62RQSa&#10;ZwWRr1Z1R/XD2klWtRlyWrLK1Hw+oxmBxrM+F9E/er4/I0A24zp89Nu4ZyLkHfr3DLveZ9+VjLFA&#10;NgLIAAAHdn2gj6p3bTmRAewWpas5Z6/cqB20GbVavXfwaNfz4UrrxIfZAxkt24s4ZlGDW71BwMyr&#10;73e1yzndszq/ZhvZ22OnVYfZ23Kkb5tgUCNbu9SuonyVsY+P7ntRz6dZr2Wt9Ypq9wxtcCRz3R6P&#10;ORkbjjLclJRdk0WoZ0JOxutShOz9r9ZdjxP3JYAMAECoVQHsnu+WBl4jf/CtKKt1kGv1D92WFT4z&#10;VuNcfb5kcLpltW5NHWbr2W7reda7enCVT4N+2eq4g6jrc8kq+asyZkyUiJgItEOwY+dz4RuDyFH7&#10;e3U+j37eKTX7+M46d6Mm5PSWMVvrs+Tzez39LTLjUvTvlchnyei6jehntavvR6iZ0PYpiF06ofrM&#10;6t99j4f04JCJADIAAFzo/fE6KiDWWpeodOOrRadDb9l2ycBiS7rG1avFZwTmj/T0z10DsbVZCnq3&#10;l/3cfopaqRaRpjainAilAY2Wclu3GbH9SDUrsjLUl8++PdXnqP39dD6PDOqVlL3yGhv1jD4iU83Z&#10;c87ZNmoCiZG/cUonQe1yLs+aGNNT5gijj1FN3SOe+Wr2peSe0zMZu6QvnNXhm++JrCOADAAAX6Ym&#10;lVpteaMGNHpXpI9aeT0qoLrranHGybiiqMTqweLI8/PqvFwZYO5diX91nHZdVTujzru0zaeAbOZ6&#10;X62uy2xEPSNWuI5qvx2yGuxmRl8v2cbRcbkKbl99f7TegH5tGvuW4PnIa3Dm8ynrvWfUPefsvLgq&#10;/7UOZ2nTd7k3sicBZAAA4P/c9Qdo7WBFdIrxltnwIwdYRpRds8ro8cg9uPVqp6DFN2udcFE7SNyj&#10;p8+XptiOniCUyYhzsbTMkn6SuX3fU+1mTyPbOtHhTjL3pxGyn0MzZQkeR21n1mSQmfs0YztHZpwn&#10;I1NIZ3y9QOn3orPglJwLpZMTnv/dcszej/c33Wu5JoAMAAAMke2H58h0kKO2fbWao3dl9szvnZUT&#10;nR53x0B1pBX7X7NK6dNnZh+n14Da89+iU46u6HtHg367nQdHfSLzoGZkKthXV+dW7T1hVvC4JTD/&#10;Hug++s7oPpC1j7WY1VZR18+Z16rVx7k15ffrZ1cF47LdU67abXSa9BEpzHvrcPW5Vc8os7eZwcw2&#10;r7lHHj1nvf7/1ddJ1vtndQUAAIC9/fz8/Hn+3+q6fINPga9vMCrg/fv371/P/2urWd/2S77fWsYd&#10;z8m7pMMe6f16vEu9uY8d7k871HEnEe3pWsVoPc+SI54VZ76epKX+keek83uOnqwqRwFlv/W/mxXI&#10;AAAAm7n7wPeqNISz00aOTJ+8YkVvS6r2qG3Vfj+yPqPLbXXXgb7odOXR7TRz1f9ZQCDz8R+9urgm&#10;q8WI9/f27kPGFK+QxYw+XHJdHXXtPbsO9q5av/reincy3yFrypmz4zMyRfhVu96pjRlLABkAAOjy&#10;PgCbLYhCfndPR3q0/dn1ytzOtd8dmQL96vulA7gjUlquTJF9Fmwb9T7LyDYbke717Lj3vvO6J51z&#10;ybZH9aWzvlD6vsfV1+waq87D1uDVyLTHK15HkNHqNtjp/Mmipc1WH+daJc8uWZ5LV6bZ7vEN595u&#10;92j6CSADAAAA2zoLoI1IfT5q0szRgGmmgboV7yiNDm5GlRd9XJ6DsrX1a12RXfudUkfn3vt7FXu3&#10;MfKdoysHyEsmaWS6JoxeNb5bsGK3gBflHNtYpWm3d2n30dkzZmUb2anNmUMAGQAA6Ha1IgYYY2a6&#10;3Nf/nf1cb6lfzXday69dGRpR3qdyv2VwMHs/LbXjgG5rfUtXjI9uj/dJIjPav2Ub2fvFtz0bzjxX&#10;sx/7Ixlfz9Gzqn9UfR6P8fftXTNIzX7lzONRNrlnhRGvdfnG50WOCSADAAAhVv+Ahm8zK3Xzs4ze&#10;Vb3Et92IFdYryzoqvzVQXvL3UedRTQrOktWlI9/93VL2jEDZjDSmJfsR2f9Kvvtpe5kH8XuDxJn3&#10;rUVpvx11Dr0fj1Hb8SyQV2s2i1nHtHc73zQx5W4rtdnPP6srAAAAAOT3+/fvX98yYEcuz7531AfP&#10;/pZZbZ2z7V+2+pDTqIkPmd09mLPrcTmyevVxybvhZ9Tj5+fnT/S27nIuZO/zozPv8L2sQAYAAADg&#10;1KdB4FWDj9ErqEtWCo4sf1R5s9J87h4giNqHHQbjV61E3b2PlOrdzxEphWescq7ddk/2jKzp5Fud&#10;tUXPvamnrb5phW+PTG006pUPd7jH00cAGQAAAG4q0+AWe7kKZNypb81Iwz26vN73lI9KvXy1jZKA&#10;WWva8ZLtv/5tRLmt5Y0asH8vu7fu79+fkXY8s6NjFxkMPusfsyfXZNET8ByRBWL0hKvSsnpWVntt&#10;yXjvbdx6zh299qD0nnplp2sB8QSQAQAA4IYM+tHqfaDQwGF+Gc73WSk0S4J0tQPqJd+/+k6kbw/E&#10;7mrl6tgM14Cn1e8tH7Xdks/1TEQZkT66ZALYt19nVgdIe1d8r64/9yaADAAAABuatQoJYLara1tP&#10;2tcSu11fBZxzqA3knH0++7HMsmL/KUO65izH7LUeJfsnALlOy8Slo3JKv1/b5/WN7yaADAAAAJvK&#10;GMgAGKU12DPrO9FGpCKfmeq3JPBwFEAZ2f6jy64NuGRKof5edvQ73KPKmu3s2lOaEjrz/h8d64z1&#10;jq7PqgBp5H7ccdU/OQggAwAAAFAs22AynNFfc5r5bvXWAMiMvhPx/vGRBI/+a9d26A0C975j+tNr&#10;Me4SBG51dP2LegdyNNeB7yWADAAAAMD/KXnHLKxiEHsfr9eS1dePVdtfvd8RIoJHke0wOph1x2BZ&#10;b3rkyLo8Hv+tT8uq7vcA9Kpj1RMIz7iy+8zdzgfKCSADAAAA8D92Gtjkfu4YwPlW33gtyZQyParc&#10;2vdsjz7uo9/7veK94lfXvdI2jbx+RhzHzNfzbIH1KLukxyY/AWQAAAAAIJXeoEPmwX3Y1dnKzx3P&#10;uWx1XhG4vqrLSJ9W4ra8Q/zoexHlz9LzHvRR+5S1rZhHABkAAAAASCfzyjX4dhmCryXXiKMAYkn9&#10;a65BGdIq76j1vb+l/W9kcHX0OVC6jbN+evQe6uffzrZdW1/uRwAZAAAAAEipJSiTIbAFzFF7vvd+&#10;vmTldfT7v1vrXBMEHHndnLGy+o4TjqKC5J/a332SEgLIAAAAAEB6V8FkA+LAaDXvIh5dl5o6nK1Q&#10;nVejflnq21OPDO8ofp/gcLfgOzEEkAEAAACArWQJIgBEmRHEW3ntrF0lfMdVxdloX878+vNH/wAA&#10;AAAAAFjhLJBnwsx6vemfW947XLKdlu98+l4J/fD7CCADAAAAAAAsIHjMbDV9zruTv5cU1gAAAAAA&#10;ABOUrv4UrGOUT31LOmveCSADAAAAAAAkIXjMbPoc7wSQAQAAAAAA4EY+rSoufbeygDICyAAAAAAA&#10;AAkI3DHSM6h8lcZaSmsEkAEAAAAAACYQICaD2lXG+u33+Wd1BQAAAAAAAIA1rDjm3a8/f/QJAAAA&#10;AAAAuKPeALEVyN/HCmQAAAAAAADgXwSPv5MVyAAAAAAAAHBzNSuRBY6/mwAyAAAAAAAAAI/HQwpr&#10;AAAAAAAAAP4SQAYAAAAAAADg8XgIIAMAAAAAAADwlwAyAAAAAAAAAI/HQwAZAAAAAAAAgL8EkAEA&#10;AAAAAAB4PB4CyAAAAAAAAAD8JYAMAAAAAAAAwOPxEEAGAAAAAAAA4C8BZAAAAAAAAAAej4cAMgAA&#10;AAAAAAB/CSADAAAAAAAA8Hg8BJABAAAAAAAA+EsAGQAAAAAAAIDH4yGADAAAAAAAAMBfAsgAAAAA&#10;AAAAPB4PAWQAAAAAAAAA/vp/Kzb68/Pz5/nfv3///rWiDgAAAAAAAAD8r7AVyK9B4RnfAwAAAAAA&#10;ACBWSAD5GQQWDAYAAAAAAADYV3cKa0FjINJVivvn36W/BwAAAAAAiLfkHcgAj8f1BJSzv3uXOgAA&#10;AAAAQLywdyADrCITAgAAAAAAQAwBZGCJ6KCvIDIAAAAAAEA/KayB25DWen+OIQAAAAAArNUVQLbi&#10;D1jhGVh0DcpF8BcAAAAAAPbXFEA+C9q8/60kiFAbBGoJTJRsY2bA41N9erb/LK+2jKuAz9XxrN2P&#10;6P0u2UZtHxT4Wuv379+/fn5+/rwHiR2X3ATz4+zc52dc4wEAAAAAGGvLFNavwaXSz48ot9ZVPVoH&#10;3lsDNy3fK2mj1uMT0faf9umqPu/fGdEPdg4IrfDaTmdt9gw2z6kVM3z7OaI/AwAAAACw2vQActTg&#10;eGkgc0S5LUYFBVYEG0q2+akdSwLoLQHzknTGPZMOWvvDUTC7t9yrbX57AA52NWMyCwAAAAAAXNly&#10;BfKZiIBqpkH7mStXo7f1KQ1xbx2ugrLR9SmpU209PtWnph5PR6tvvy0dt/chcwd36L932AcAAAAA&#10;ABoDyGcBm96AVcl7eCPKj1oNezej30e8Wub69Ly/mn+rOYdr2rLnndqRaepHXZ9aJpJcrf6vLQ92&#10;oG/vy7EDAAAAgHNdK5Cj3z96NJB3FPStDfKevVd1ZDCuJvizMihoIHWtb5208Grm/s9KK/88rkfb&#10;Ozrupe9Mb5l4ULI9/RGOvZ4vzpW9OHYAAAAAcC1NCuvRA3hX5X8KUhtYvHa1urL1O9/a9lZFjbVq&#10;gsasCSpn/eb92vb8fMnq4U9llwa4r7RcN7I6ej97ix329xu5ZwEAAAAA3yBFAHl18DiTHep6tlL8&#10;LBj06XtR769tXdFdGnB7/u+a7US/M/nMDv2mRGQQZnSK55HbaNX7Xu3ZRryLfJWj95G3XgcEJAEA&#10;AAAAWCVFALnViPebfvruiEH8yJVqd9CTDv2s7c7KjWrziHqP2PdvMCMIPzPIGrGt0desledNlv7e&#10;Evh+PPrfc3404aa13KjJBiOPS/aJAwC7cn0FAAAAzmwdQL6TlhWs0dsr0Vqnuw5OlbSjAbo6V+01&#10;IqDbOgmhdTstQcWo1foZtO7D7udShuD+USrzq8+Wltmi5jr6eNTvZ805PKNvrQrGA9Rky5j92wQA&#10;AADIZXoAOTIYs4uM+zyzThkHm1YECaLbO2O7RprRP2e24eu2arb7/tmIlesRSgPape9OrgmQr0rv&#10;HN3e2e4Lu7g6/qOuvaMD5Xe/pgP7cH8CAAAArEBOrHaQnPG8l3QPZ+/pnl2XHlf1jViVXLv69P0c&#10;OJqMUrqa6ep7u1znSgP7r+2XeVX5jDqNeL1EVJC3pR+erZKu/f5ROdFq26vmnd4tx6d1f4/aLlvW&#10;ghH18VxCjYyTWhkn2zUQAACAvUwPIBu0qGNgsN+nwbLs7Zq9fln1tNnIa1Ntyt2zf/s2Ow5219Z5&#10;1j7OSkm9UlRbvl6Dd26PMy371Zouvab80uv4Vfmf0rWvcHZt773PP8vxzAA83fWeBQAAwHy3X4Gc&#10;ZUCtZyD6aGBwx8BKtCzHN9pd9yurbzyPSlY3Z2mXDHWpXR0aVees14Le/YsO8r7K0l+yHrvHI/c1&#10;L3vbXalp25ZA8ll2iE//XhuQL1k9n+H4WFnZrqXNtPO+HDsAAABahQaQ/UC91jqwXTKgqv3H08Y5&#10;7HQcVr2rN2K7n65Xo1JMX9U54zHfsc5XalIM99zPWuqWpfxad6zP6CDvrq/waK1XTXvWnnclZb+v&#10;1i79fO0rEM6+c/T93rTpZ/Xa8RoNAAAAMMvWK5BHDWDWDEbVlPUsr/RdmS3byjgYtrpeWQeae2Q8&#10;zlFGvNf0kzv2i1cjr4+t5V4FPnpX0K2QdXXeCEerfR+PmPTYtcGf57/VBN5q6vP6vVWB8uhVljtd&#10;91Y/O9Qa9f7tiPLP2rLn9Qktqd5rJwe8t0v0c/Pzv3vSsrdcu86+N3p1dcsEjZL+udP5elc7XeMB&#10;AADIb3kAefRgQ+2AxtXAVbRZwbKVVq5SWiFbfXZy1HZ3D55krVcWGVKV1gQRoyYhzdjfnuDr+99r&#10;3knbWo+jcnsmNVzVrfRzpavzWwKEM+912d/9nLVeO4qc5FD7nZbn35K/7/QMVhLILQ1s1+730X2q&#10;pY2dkwAAAHBPoQHkrAM3NQMwM+pzZcb7G7Psa4RZ/a5kGxn7P99JX8wh632xxoz6r74nfbrvzl7F&#10;f3bvnx08/rTNWe1zJrqfZDw339t19bmRRe0EnuhjO+M41GRZWJnB6GjleYbJXtnc4RkA2JdXNwAA&#10;0Ct8BXLWH8q16fteRe5PyeDKyEGqOw5EZupvrf3fj7vxVg3+3k1v3+yZIBP5eoEWEamMs53bV9es&#10;0vqu7vurnz1aVv+dpQR/fqal7ForgtOfRPShFVldap4hV54n2YJ7o597ats6+3W69jM9K5J7P987&#10;cTf69UEterJXlfx99CuYarZ/1fdHT2zKfO7BzlY/m68wY0xlVEYlAICshqSwnjFb/vGofx9jy6qO&#10;ke8f+7SN3h/pI98VN1NUWtXo75WoTTm46zG6m1WTOp7bnjXAWKP0GlnbPjtfn3rP2dWBzlGyX8sy&#10;tvnV/X5knWdPDJj5GpCjz4zqnzXX7xHBZOmE95XxusSeRp33o1+tkCGzBXAPNVk8IrcBAHB3w96B&#10;XLrSYfYPxZqHvoh69b4XsrUe3/Jwm3WgYbe06RmMDuq3brf2mnGXYzpjP3omGq0891uzWbx+Lut1&#10;a3UdGCuy32Xsw7VGBEAitdy7ru5DtfscMfFyZBvtPCFppNX3mavtZz9eo+u/un1qViuXlhM1Mal2&#10;BWH0pOzZmcnucC9lH3fuc6N/h2e/bwEAjDIsgPzJnYIrNb51v3vc4cfN6B8wPen1dm/bKDNSqtbU&#10;5dNKjOffjr43e+VyT5aDksG8LOleP5mdArbmPO+pU7Z2bvHeh2avavpUfmtga2Y6z8zHPvO14Kmn&#10;XqNXmPe2WW39rlLhR6XBbWm31qD2zGfREX18Rv1rMj/tZvQ9/6j8rNe7CC37VnMcSs/r9/JWtvnu&#10;5wlkMmrcbfdJwrNkzKjWavbvfgDIrDuAXPujt+cGPHvFRKTWh9mren17cHr1A13kypfV+/KNzn4Y&#10;7HBejV7VFTXgf+Xox3aWwb13Z/X9NFmjte4zrwlZVvG1HPPsg+89fWBEMDmqfWYE5UeVvbtVq6ZH&#10;XCdK+9Edn5F6VoO/l1Ozzavye7K2fNre7sfufR9cmz67GmwfvWq7pbye742qS+3k1p7JsBG/f1rr&#10;O+s3Bv9L+9arzUY2si7M8XrM7/AcAwC9wlcgZ7y5Xv3oz1bnltUYLQ+20T8Qo76zo90C+R6E/1dk&#10;QCWinLNyswT6Vpvdf0tXtO54XpWscB+5Wv8sFW9tWZH3+Mhj2XveZgsez7Tb/fXxiDleZ/u80z18&#10;9bHrmWCSqY1bV3i/Kg0kHU2GKq1rjxnbaQma9U5GXn0evBv5LPnp+pRt/yP0Xod7VmNH1iOiTj1Z&#10;sUrKm5mZBWrduU/uMHYaLXNGlVXPZgAwNYV1BitvsiWz1yMGulcOoL8OOnmgGUfb1tkxAHFk9X6U&#10;9r3a60D0fs24DmW61l39sB3db67OsVn9dtW5XtoHWlexZRm4aBGReeZO1/Bd7B4E2uF8uQrafvrc&#10;KCWrR3do0zu4ut6dBcBH9KPe60DtpI2dJs/MrM/I62+2a/tru36awFlazoiMST3fH/GbaNSK/9dy&#10;eicIjDoOMyc2WTH/X0d9Itt15G60LwArfV0AOYuRD5stA9krtt/yvZmroFuC58//bk29Oss3/tjZ&#10;IQCRZZXia3mRKQdHr55+bmtE+Wflng2uzOxzFM6TZgAAIABJREFULT/oMwy+1AxOlQxMZZrIdDZT&#10;fIdr0pnVbRsh8z4c9Y/eOrdOYujZ3op+fpUlIqpOGfpQ7+rjmu1k2N8eJRkvrgIFLefl2XdL2/Vq&#10;FfrV92udtVXpKtKrzx2do1FB5BnPZjPOi9b6Znj+67HzM1KtTPtamnXp6nu1368t+w73pB19W5tn&#10;2d/dfzd+O6vHgd0JIMMAM1YAzPruKCuCPK0P3qXfW/lgn/EYj1Kz0nbW4MKsNJDR36kZFIoIXPUM&#10;LpW2ceSqi+d/t+x76TWj5XsjRLX/TAYPjx2db62BndGr32Yfx9ETmkrcqf/uMLAZ1da1fWfkc2eP&#10;nvJLg8hn378q/6yMUefOjvfBx+PziszSIP/ourXY4XoSqWdfo4/jiMkKr3+Pfp7ufVbv3T73k/W6&#10;CAArCSDDIB4+r60YIGhJDfjpe5kCP9m9D25828DQu9ZUcCNS39V4P47R2zkbXOod0FpxPf7Uz0vq&#10;M+L82H0VUq/ZQYiIlI+ftGRGOQoi15Qzw+w6lQ5In/mGc2eEESvrr0SU/+lZ5vnvvcHYo3/Pkk3j&#10;k7MsCbXtMSMINErPxODV1+KoybEtAeyz7bXW41O9ovrTqCwOWbJDtNSj5zslkzVqj3l0ZoHaz9VM&#10;cL5SM5nl6rxrmYx89ffdrtN3kf25YEfRi34A7koAGVhqVWBnxPeiV7d80pv+JnrfS1birGiXEXoH&#10;+yLbYdT+lqSOHFl+xDY+bTOyvAhngy+rB5RfldRlZF8cUW4mowfDI4/NyMkjGVYDnxl1zZ15T2id&#10;PFfzmRXX97tafR/sfVbseZaICBi19tWrYFD0fWnF81zLc3v0pNnW/ngWPBk5eTJzeS3bj7gezNiP&#10;1W1VY+Zv1E+TU6+2H33tilhR/g3P+SNoNwBW+Gd1BQAo9/v371+v/1f7vdbt1dTr/d9rt3lUfs/f&#10;o4zazqzB3dVlR5c/o64l23iuQKtZifb+nd5VbNFKAkErA8yzyt9VplXnVyvuSz63SsY6fZLlur0q&#10;0DBbxmt2BjNXEs+4t4w+xrtkiPhk5PG9un/NCO5/kxV9bpd+XmrWRIPejEwrvG776L+jt3e3/gUA&#10;q1mBDECo2pVMUYGOWavYaleM7DiolSG14pWSQMWObT/C2fGMXEW0qs+MSgs5Us8gYE1qwyNZzvGo&#10;9J0RdXkqvW5kSeMYmTXi7DrRs6+r+1rUsbLq7r9G3FNmqrkGjlgxd3Xerry2jLw/tWy7tNwR97XS&#10;DA+v/zt7QDbLb5jZq8lnin62KZ3MGrnN0s/3ZB85y5JQsu3Sv/dk7ynJGFU6BhHxHJVpNfnKsuFu&#10;Ss+XmZM14ZUAMgBL7ZQS8HUbI8sv2caMFWe97XiW+nxm+sOs2yixQ+rzEd4HjEenV4/WMrBUW3bL&#10;as8dg4BZzsVPVgd6ImU7h4gxclB4pRX3NIPh/Vrb7izQVBrEatWSJeioLlGBppF9v2XbUfWtaZfR&#10;bZDhOveuJP3+++dH1ye6zKiJkkefHzGZrKZ/R02yKQlsH33urA+5v42hXTmzcuIelBJABoAEMj78&#10;XQ3U9KQrbRkEKgmqZxpQ6gkcZuwPq0Uf3942Lu3DtT/uSvtNllVEz7r0bCPrYC3j7XKtG9VHMw7a&#10;np3PztM5qz9623nVCvGVmUhWbLe2DjMDTSO0rhgtea6pDarPyjx1JeNxmm3mM9zq472b1lXl0XXI&#10;eJ7oS2QwKoMIRBNABuBWpHUZo+cdmDPtsDL7bma2x67tX1Ln1efOKiv2O7IfjQr0lLral6tB9trX&#10;TtxV6TkaPUkq++SOEa5S1p79PXJfIgJQre0bMcGsZRXc6nto5OSE0oDtjP4/cnJJrdZj3Pq9GW28&#10;6hrW0ia1z3s7Bg9GX0dG9qna+0lkXSL3aXQbnZXdep14/7faleY9qchrRU/uyzhZkPWyXNOhhAAy&#10;ALcheLynDMeqZYXoqM+P0pPurKTsnvOvtv3v9oPr0/7PStVYUpfnv0cNGp1tp/Yz0b51kOfs+I4Y&#10;qJzdvqNX1d5lxW5Jpo/Hoy+4VbPN6PaLzqby/Owu14vd+mNWGdpxRJ9rPRdXtseoZ8JnW5SkJK8p&#10;7+rfI6+tvWWcXS8jnvMjs/dkdpf9iLbDMY6uY+mzaOnkhtLPks/I3x4wggAyALeQYTAHdtb6I+Qo&#10;reBIrav7Rv3YXhXsLbHyx2XECoCSgFbkCqHZ7dU7+N07sP3axhFB5JUTPErSvvesFo2uzx1FppWN&#10;mNzU6o4TlWYoabcdggZnRmeNqK1HVAAyq+z3nVer6jDrfIr6nfD67zVp3VvqtOKYrLq+Re7rrODk&#10;0f1g1KSQDNeJEp+CyTMneZKT48xKAsgA3IIHKmiTMTVb7XZb0squ1rJyZfTAR6b26bHbfuwyqFW6&#10;OmLF/vQOQh+pCcTXlLtazzGKmvBQe56+f3d0IC7zxKCReq6fNefhyOt09IqxqLI+6b2/j1qlP+s+&#10;mv3cskrsv1rO29Xn+eznkbsc66cZwck7p8H/5NP+9mZ4mJWFL/oZelV5mfoD7EIAGQCArWX6IXgU&#10;dIhML1i7gvbTYMXroNqo9psV+B7tWwNJo2Q6X4/sMCEmo+e1Zvf9eBeVxna1s2tydArcyPa6Gmwf&#10;HaQamSJ59HZK7b6KbXX7Rfm0H7teV6MCvCUrL8/676xnuNXnT+t9asb1rXZbGfr66uPZatS1fMYr&#10;RbK7+l1f+rt/x30HAWQAABhgdGC2ROmgWvR2a78XkSa4tIye4xIxEJlpUGpUEOOonEz7fkefAoQj&#10;JrJEvLsy2/mTvb+OvP4+HnWDziVBik/9JCJ43FpOq8iB3qtzp+f6W3pvOttGxkHt3QPbd5L1OIzK&#10;QPItooO1I+/RvWXXXCd7tnM3vRkyZj631Xyv9vd0zbZb9/3smb0lQF262j3iGK189QzjCSADAMBN&#10;3f3H227792nw6mhlUevqnaOAy50HT3df7R5V75IBrZF94SqAGFl+7/dr00KOUNpGM9MJR6ecrC0/&#10;yuxUzJ+2VTrg/H4vOPr7mci2jTzPHo/zQeVdr9mjaI86R5OlZsvwLNqz/3d/RqRd5KtCHo+4cyWq&#10;Xr2r5Vu2WfPZo983R884tYHuq/LOPst3EUAGAACoFJ3ydfQKw9rPfeMAwVUbZR1knVmnFamcMwzO&#10;fzJjRXf0966cHd/agc+a7bZed84GWN//HmHk4PdRXUsDrqMmAPSu1Dv7TMT9ZsU1eeXEBOYZmUEn&#10;2urMLz0py0uuXZn2o0ZrivbS+oy872V83t1N1LGY9fsj8pmpt2+TiwAyAADAZNl/OGevX42ed5WN&#10;2ub7Z3tXD5VuK2J7pSK2k7UfRgclRwSRj+rYsr3MA8kZ6zZylf9VEDlye6VZDVrLy3p+Z5Sxn7PG&#10;yvMm4nmlN6jKeLXZUUZkU7nL/cGrGLgDAWQAAABCrFiheuYsiNZbXmQw5NNKvNGremesfO1ZYZhx&#10;/5/fja5PqwwrmEe2R/TEil6laSOjy4/cxtPZasCjOnwyOvX5ShHnSUTwYHb7ZTleWerxlK0+WURe&#10;a89S/bdup+a7mYJ9ozMTtWopv+Y7M+8nn473qOwuPcdldqah1tTeWTM10U8AGQAAgG7fNmgwYjXF&#10;zPeYzhycrFmpMqteLcHtLAPLV3rSiUZvp6XMLIHjkpSrnyaSZAg6ljir63sdWvfp2+4LrbRTudkT&#10;rna1Y5usTsUdrWeS18jyW5VMyhx5/+7tG6OfLUqfb2dPtq2dlFbzDBJ17MlNABkAAIAmBguoNWoV&#10;92hZV0TvonRgOEvw+LXMmvdMRq9GjtSbJeEs2Nxeq3qzthd5LM/a3qquNs92yXzfuJvs/fBOwedW&#10;o86JloDiiPKjnU0Ie4qu28xreuvrTEr70dFEnuzXCuoIIAMAADDMtw3eUS4i7ffKOkRasT8tg32j&#10;0lf2pDsfaeY7h1vMSL/5uq3Zqc8ztHGJ1sH4mvNup7Yo+VzPqvbnNlq3VRoYef1c5mOwsl7RAcvR&#10;7Tw7HXDr97I8m2QXcTy/tb1HZqLJ+kxHGwFkAAAAwn3jYAzMljGQHjkxYGRg+8pzUHlk0HT1iuuo&#10;VUi12zz63zsPNpe0ZW15/bWqV9vnowN+r8Hhlf3BM8x+SvrM2WfucMzvsA+r1LbdzverWjtlDCLe&#10;P6srAAAAAADvfv/+/ev1/47+Pmrbr/+/5POfgqNndRxZ/9JtHP0tIq146bZK/57dqAkdqwMVPz8/&#10;f0rrEPEO8NL6XAXsa+rdYvVxma2nf5ceizu16ejr2Z3aajfZ2j5bfbgXK5ABAAAASG/lqsz3f3sO&#10;2J6tqK0pv2QAeFQAtnRVXs9q4ZpAfIbB8NZ69NQ/QwC9ZBX1rFXjJW05avvvq+8z9EmOZTw+O18H&#10;spl9fHeaeDK6baw+RgAZAACAJu+Du5kGFTLVBbifUamdV72PsXabJe84HBHQjvh8a50y1edbRL9L&#10;M/rc+tb3p746mkzz/vdPIoL0Gc+1jHWabea5EXnNjT52M7KMPB6xgd7IbBrOhf0JIAMAANAsy8Bp&#10;lnoA9LjDtWz0+5lbUnL31qXlOwbO87jDebVazWrwyPfJHgUidw/e3/ka8foKhFX3g6vA6tXEh281&#10;K+DNPgSQAQAAAIBqIweDa1f9rtx+6fdbgmyfgicj3/2dbfU3+6lNyX/Vj47+VhLULj1Xdg9Ij1QT&#10;bH0/JlfXvKiVsleB5Pf6XF2fR8iaSeFV5Hng3nAPAsgAAAAAAIP1pPWOrkvJtka967r2e611Gtne&#10;go3tzgKJq4NOEQG0b51YMeqd5ZFt+Tw2te85P+sT33is+R4CyAAAAAAA/I+SQFhriu+RderdBuOs&#10;mgxRQiDw/Py62yrt0uOdbZ9rg9/QQwAZAAAAAIB/yRY8eTzGpvCeub0rq9O4r/Ctq3d3EX1sSoLS&#10;R32i9JUA+hO0E0AGAAAAAOAr7Rx8HfGu7trvRq8Ir01nnSX9dY3MdY0K4s98z/BRILomg8LolddH&#10;7Zr5+tN6bmXu39QRQAYAAAAAAKp9CozNCorVbmfHYDNlRh7TZ9kZ+k/mgPOTTAL3IYAMAAAAAAD8&#10;y6pA0FUQ6j2Q9vr51rTIEcG51nJrV2l/U4Auen9bj/OINt9pVfLR/mcIrDOGADIAAAAAANBk9nup&#10;Iz6/ss5RKZF7yygpuyYoOKNOOwUpo9Jfr3YVwN/pmFDnn9UVAAAAAAAA8jkKgAkafYdZgerVMtVl&#10;FW3AOyuQAQAAAAAA+JcRgcXWMs9SldekPF+hNxV3hn3guwggAwAAAAAAMExUAPSonN7yzwLS0XWP&#10;WsFf8+7vKGeB8B1TjXNMABkAAAAAAChmNSR3NzMg27P9lpXN79+p2der4DH3IYAMAAAAAAAAE0QH&#10;W1vKq/nO62c/BZAFj+/p158/VpIDAAAAAAAA//Xz8/OnNkD8HmQWYN7TP6srAAAAAAAAAOTxDAR7&#10;p/F3ksIaAAAAAAAA+OhqVbEg8/1YgQwAAAAAAAAUeV2dfBY8lr56XwLIAAAAAAAAQLGr9yMLHu9N&#10;ABkAAAAAAAD4SKD4+3gHMgAAAAAAAPB/noHhsxTVR38TVN7frz9/vNcaAAAAAAAAOPaatlrw+N4E&#10;kAEAAAAAAAB4PB7egQwAAAAAAADAXwLIAAAAAAAAADweDwFkAAAAAAAAAP4SQAYAAAAAAADg8XgI&#10;IAMAAAAAAADwlwAyAAAAAAAAAI/HQwAZAAAAAAAAgL8EkAEAAAAAAAB4PB4CyAAAAAAAAAD8JYAM&#10;AAAAAAAAwOPxEEAGAAAAAAAA4C8BZAAAAAAAAAAej4cAMgAAAAAAAAB/CSADAAAAAAAA8Hg8BJAB&#10;AAAAAAAA+EsAGQAAAAAAAIDH4yGAzEA/Pz9/VtcBAAAAAAAAKCeAzBCCxwAAAAAAALCf/zdrQ68B&#10;xd+/f/+atV0AAAAAAAAAykxZgWw16uc2+Pn5+fP8v9HbXnUMVh/7WW0MAAAAAAAAd/Drz5/6uNp7&#10;MO5qRXHt5++mJXgZ2Uaftl9afkndn2WdfXbkMW8NDkfXqaatAAAAAAAAIKNpKayp8wxGCjieW72y&#10;uHb7ranceyYBjLJqwgAAAAAAAADjCCAPtjrA+cldgnur27Z3+z8/P396jkXv91u2N2tbAAAAAAAA&#10;rCGAPNDKgNvMbe8ayIxcDTy7DjP07OfRd7PtY4lvT8E/m/YGAAAAAIC1BJAHaU3v+/69lamszwI5&#10;RymVM6ZaJgf9gBZXExner0uf+tnsSS4AAAAAALAzAeTJWoMYGQIgr3U4qst7EDm6zhHv3R2xsnaF&#10;1f2hVoY+zP0cTbo5+pw+CAAAAAAA56oDyJ8G52sDhp8CSRGBwaNtRZfZqmSbR6t4r9R8pyeQV3Ks&#10;W/ehZtujyj7ap9JtX7XrWTmZAqyZAuV8hxV9LtP9AQAAAAAAsqgKII969+soK4N1o1fivhrVljOC&#10;2b1ltrRrdIC7pg5X284QRB65ytsqUHaQ4TwEAAAAAIBV/in9YGnAbaeViz8/P39m1DciEBEZzIgq&#10;69l2Ox3zDHYNTNUGykfWBQAAAAAAgDGKA8grPQO9JYHKms++f6evlv/2+/fvX7WBtOh69AbyelIy&#10;Z9abqvrbtK70PvqbduadSQcAAAAAAJBDcQrrq9S7dxj83zVt6eg6fyr/vS986hvRK52jy39+/yrV&#10;+Ih+f3Q+zX6v9LuRxxGutKZI10cBAAAAACBO1TuQa4NetWW//5tViusdBdXP+sJux60nCBxdl5Vm&#10;HrcRkwteyyzZl5I69LRJ6Xfv1o/uwDEBAAAAAOCbVQWQH4/4AOHZQP2nbX0KaNauED37fLZVyCvr&#10;8v6O47MA3ex6rj5Gs99r/anPRvbVkau8R/WVklXwV99vqcvV91rq8fzvEanVV58rAAAAAADAXqoD&#10;yJFGBjauAtPP/860WjZTXR6Pfwf/agNuEQHObG2SyS6Bwcz1jA4iZ+yvnyaAUG7U5Ir3sh0fgL2t&#10;nlwJAAAAEOmfVRs2qPK/MgaePvn5+flztYK75vOUWXG+fMs52tI/R7XNyHPFeZibayXAvbimAwAA&#10;ADtbugJ5pLN3NWcb0MlWn1dnKctr3o1MH206Vs1K5JoU+hEc+/lK2rx2pVnpcZyV8r3WqHeG96Rt&#10;72mb6JXlo19/ke31GkAZ5y4AAACwqyUB5FUDKRkDMWeB7ixq65M1RTjfJUOK6ch3JZduyzlXbtaE&#10;lzsck5mp0GuC7a0p6Fs/X3Nd6b2/f8roke35AIA6Xl8BAADALpalsG51px/adwgqXPn9+/evXY+Z&#10;lLL7OupzmfpiRF2e51em/eJ/RVxDMl2HaoKlPeWVGNHvr+rzKagbXYezcjP1BQAAAADgvm6bwrrH&#10;jFU+BoFhjKtz92jVadbVfbWrZKWRLxfZTp/6z92Cx6M8265nZfDjEbfif2Qw/Og601O/njTgJWr7&#10;dYZ3xNeu9M547Wcv0WnxuZ+dnj35NyvHAQCAbySAvIBBpj1ICXxfpcGqks+tOm/PtqvvxqgN9PW8&#10;S/uq7LuaMVkr+72197jvsI+9WiYXjA4iR6Z1n5kiHoByAv8AAMA3qw4g7zDA3Rs8WZEW04/Qz6ym&#10;nOMu7Zz1PDLQtJ+zNOjZ0i5HKrl/Zu3PEat772TEdb1nlfVsZ/VoCQiUpBUvWa19do5FTjCsWaF/&#10;tO0MxxEAAACANbZbgdy7wmuFswHXLHXcTeQAtZRkPL33q57gy8h3pbb20yyBnexaUyH3tu1Z3xu9&#10;QvG93KvgY21fagletdipj0enUH881kyAG12f3utwxErk1ZMQItqzZd9qtrvqWWrW6u3X9qvZ152u&#10;ScA93OG37R32AQAA7mC7APJuBI/zypKSLPMP5DsPfI5adb060MBYvRkuSs+pDO/qjphMERlUf9V7&#10;ns0MEra2QVT7f/s1adV9rGTF8optt1zDap9TIlY/l3z39Xulr6W4+kztNp5tuvpcGx1In7VCXTp3&#10;AAAAyOOWAeSWFSev/9ugBTOsDg5dedYvok6Zg+RRvj1Icyejz8OSYMnM/pT1nLx6z/eINroqN3LV&#10;dc13n/VaHaR6l60+o+3wfvmruvUGPDM9p9Tq/X2Q1VWQO/IZ7ujfd+0TcDe7XLfYm8k+AADfozqA&#10;vMtgYelD7aggXuR77L7diJV4NX340/YNmrXL8oMzMmVuRDm121zdfvxb6+q+9zLO/h593Ff3o57z&#10;5+reUHsffv57xHNOZPC4pszaIHPrSuzX7+2QzaH3mhn1aoPVogLg2VZ115YRnVJ/5arymu+WHrOe&#10;tPVn22lZ9d76Sol3LSvnW5W8C72W3x2U2Pn+9M2y/DYu9T5paZd6AwDQJmQF8swftbXlr/ohdTaw&#10;ffT58bW6n5bVJBnaOuMP/B2CAKONfr9s76BsVD049k1tVLuaNuOq6Nn32sh7SE9q6979i0irvcrM&#10;QNBIo9Kz126v1fu50LOiOfJztIucWBfV347KagnyRwWja7db85mSfZ090eyK37ZE+4br/TfsYyaj&#10;r5syGgIAd3aLFNbRA9sRD3yRqxc8gJ6LSkk4up1b38+38w/MnQaVet+N2LKN1mObsf2+ycqJSSu2&#10;eyRjSuUz2dqv1qjVcbspueeP3MfRff5swtFZoKk0dfXVds+2eWVE24ya2DY7gJ9BlkmUtd7r3ZPh&#10;Y+b+R688rvlOhuM8sh5Z9hEi6ddjjL6vl0xkdVwBgJ1tF0A+erCOGrRaETwuKe/bHzqvju+nv9Ws&#10;+uxp36gV+JmPccs+rggej0hN2VJO5mNJv977TZaga8295ai+q/dj9fY/2SVTSqTZfTr79TdipcsO&#10;wdjXtJulz2gjjk/EytI7nIcljlKl7rL/u6ZfL5X9OPRMkI5eAX7226/lu61l9Xg/H1uvldn7Df/r&#10;6n6Z+RoFLXYNqO9abwCINjyAPDvlpRV991V7fEesSi9Z4fP6+dryj/5WsxLpqg5nf498P+Knf581&#10;GDNjOyPSdboO3dt7uteVdZlRhwz7GGmngEvEar2zMo/+nqFNeu4BM9Jj3+28GKH0XJsRiJ81Ka3X&#10;6Aw2Uc+HNdt6lzHF9oryV9kheB85kXT08/pr+SUrGFu3W/q7sLb81t+872Xc8Vy5EvEqEmJ9a19c&#10;RXsDwF6aAsjvD701wa8sKzRf6+XhZR8j0pWPSM9YW2bpZ2u2NyrY/el8zjKA+hSV7vDKWXC/dZBn&#10;ZWpWOHLU17NeA0abkcmAdqsHprIE02v01Dfzvp5lT4joI6uP9awJc5/+e8R+twaPewPo0cdx9TkR&#10;/Rt3l+A9x0qD6y2/C3tWS4/MUGH14Hh3atPW/j+qPsxVOsbX2+czZMAwDg5AreYVyDU3m5lB45KB&#10;jedndrlh9tZz9eBWtKiARYZ+sLoPHm1/RKB8ttlB/J7tf/re6r5BvfdB9qNBstYUiyMG1iLTPWbX&#10;+6M/cuD7Du35Lnqfep9dRg5KZ7Nrf7pK49nz/d7tX33+6nqfQUm9elZZRk4g6klv3PIs2/Ks1RKk&#10;vsMkq+i6r7o273wMnj7129rsXCMmgUSt/H6W837uRpb//O/a8krbredaVmp1Nqu7P1PxfWqvo49H&#10;X0aIms9Fnm8j7oNnY+7GtQDuY7t3INdYdaPKeIPMWKdeqwZlZqxsnWFmn8jc/zLXjb1EriCPXNl+&#10;tZ3WMr/53NklKDCrfiOzPIzeRq3eoNwdvV8LevZ/h+tKljqW1KM0U8qoe8vIzCo9+x+9navv1aas&#10;bQkQrbruRJ7/o2Sr0+zJL9F6Jt+0fDYieFzj6JpZ893W60Zv4OibJs+ttPocJE7PpP+e7AuzzQwe&#10;v/9N9hGA/d06gAxHMjzAfMvK5wxtzbGWgRralQws1QwyR9VpxoqJWXYJ7pboSct6h/1/lXWV59M3&#10;XzdHDAxlPN67HuOzIPLz76Vl9azgm2XmipdM/XR2XXqzGEVsK0vbcx8zV2XPKGOUq+vs1b3i/e9W&#10;Kt5X5rGGiMk8JfvSm1EpS3s9tezPHc7xO+wDQCsBZLaXLRA74iF5VprAq8/VbD/zg1XkapcRwarM&#10;bUe5kvSZNWXF1OpaSd1G16dmYCqq3No0qd82cL1iAON9gLH1eptx8KVEVAriGX21dlCl9DrzbefZ&#10;CD0DfdHlRorIBPC6UjquZv9bdmldXr9X+vf3823Wda5kVXntPbXlc5HHbtfJZz33xTE1mrONqFXc&#10;2Z8Neq5R0auRSycivX9O1pZ2u/TTHc2aLLK6f6/e/l1oR+DbCSBDsJEP+Kt/PNSm4JvtahBl9LEp&#10;fbA8+pE9K0C9s8ztkOEcaJW1XTMF/kbXZecVnCO29WkA8tlGLRMLRh+/9/qNDmrUBGdm3Uci9j/T&#10;Of8NRk6MKU0xHbW9ViWTMLLaMV1tTT1bU/j29L3R986aicZRQfhPn+3Zz8gJkncWdX7u1KZRgf2n&#10;FRMXV1xLI4/xUb+L3rc7P6/1LqRo2daI3zAjnm9mrdrOZKdrMMAoAshAld0e+B6PvhXHtauuIwd7&#10;Ir5XUu6OA5CsE9lHVmRXeN9ezXm++kfvyh+wESvOel21f+kgzIi6ZdMbROld9SKIvB+ZVOrtHHwu&#10;Vbsf0ZNnWvReQ7JkPzi7p40OxI80MziTxd337/H4jn0coTbjR+3vndfrWe21ZNYxXT1xoMTVxJna&#10;Oh9lEIlo8+znouf875HtWGerD+xEABm4nREBrpGfH/UgU5MeMPsPjW+V6QF3VV1GrJBpLX/0CtbX&#10;7USv4hhtl2tIb9tG96mReicHlX6nZjs1kzVKPlfiG4MVpUa1g7Sb7bKkqz0r/0jJdg3e/dtV8KRk&#10;sudRv2ld3TxK77Gv6Yct+3jX30Qjz7sR2Vc4Vnt/LUkhvnKl96f6rXiGqJl02dvPWybDlhynmnrV&#10;HvejsjNMQCCf12M/8hpTeq2YVZ+Rdphow70JIAO3sPMNNEPdM9ShxMrJAS1lvacOiyhzhdE/Dnt/&#10;kF+1/+wVziVl7bRKNnLAIrOrH5S77ucJyF69AAAgAElEQVTVPh0FI44+37KdK7XXyt7zsefazP7e&#10;+0+2YFrERJfd07D22nl1+KcB0Ux1jn5We/6tJNBVU37J5KGIlYNX9Rt5vck4QSA6HfPK4OaMbUV8&#10;N7q+pW3Q01YtEzIzXQff9Wb+idj+iHJ7mFRCVrsFkY8m2uy0D+xPABkAKkWs5rvLD6rIH4e1Za18&#10;aM74o/gbVv2NGLh+Lz/jsa1RG5SKWNXQc31r6a8RKyfufJ6MFjk5p6cOqydmjbxW7BpEvmLyRrlR&#10;9/Ss7X52jxq53dLyo45Dybld+pmI+syW6fdQy3U2qr61k1xq+mlEHWsyxuzaF0eL7tuRbT3rmO3+&#10;m4p6M4531DVu92vXHfaBfQggA8ACqx/2SgZwSuu406A89Xb/cVJb9537Xs9KkJ4By0/1GP3d3sD3&#10;8/tn24tOGdgiaoVSlNLg8ejVS6XbKC0n43nfG2yNuHaPbJfaVac7rAocoWQVXk2wJ6pe2WTdt1ET&#10;XWqe27OcO2cZT1Ycv1V9JtP5GjGpZ8V1utfoema9Hj2tnnQ847dlVL98f1bZ/XfxHTkmMJ4AMnAL&#10;HhqgT5bz51mPs4Hl3nSDqwbi3+vUOqgY1S6ZZVjh2GpVMGpFoKg3JWlJuSVB4Mg0pEfbOPpbzTYj&#10;jXzuiUwRPkrvKvSRdewp+ygo1Hof2/H5+CzItLvVK7BX3VtrJyR+GvgfXeez7ZSmpi39bslzXFRf&#10;yTLRJuM5HPW8VtNHa4Lso1ZIn/XV0u+/b6s2+03PRImMsvbv1/+9S1u2uvq9cPS3s2PX+gw1OoNI&#10;xv72eNy/j63y6TqatQ9wXwLIAEBKUQGx93JaB07ef0RGBFlqBmrOvudHxGfZVrusFhncztLnIlKe&#10;1p77OygZLGtdeb3buXPUR3a+Fsyoe03K1Jbv9pQ/0qxJQK3bybjaL7K9zoKrO56r72aes7MzBO10&#10;jHqCQq3l1K7Qfr8XR0zKO/u32v17Pd7ZA1tRevrA6Ilrd783jNrO2TNvlnZ8PP53HzP+Lll57c/W&#10;FiPsdH/lngSQgVv4hocGoNzVj6xRqxVrnQ0MlQ7aHA0Mta4ojRiAyLDi5U73hWw/GjO2bW/7lASR&#10;W8rsqdOVDMHDHqMmCX36TOvfe0VkjDi7JpcEdEq306K1/KzB49ftZg4irzS7zrMGymfs0+xjHRnU&#10;u9vq4zOj+lxtMHhmxoKolfe9bfctgegRVvy2bc3Sk+341u5HTRaY539HTjZpKTsyE0DG4/d45KtX&#10;tOf19u77SU4CyMCW3DSBEVau7o3+4T8r+LsiQBEd5G5ZFdKyzR5RKw57y6lp74hAQ/RKy5aBrpVG&#10;Bmt2CF711HFF8Lg2wBtRn9krqa+uAa0pUF+/H3FfGdEuo4NKTy1ZFD59b+ZA46jryQ7XqRK1zxnv&#10;f7tDG2R01LbR16HSf39uu3e7uzrr698SJBph5CTLmpXy0cdu1STAbGYHFQUx19HurCKADADc3tWs&#10;211+IPIf0TNwawMNVyu1r1aI76plX84GnVYFo0eVv6MR+z277/euDi8dFI0UXXaWvtsS+JwRyN9N&#10;a/C7pD2zt/fRRL4sfXyV3sk0u58Tq806r3bs57XB8FETYEfrWcF5d7Ur6mduszd7wuyMG7O21aum&#10;rhG/C0pXZfdO+o4+zyN+A0MGAsgAwFfa6Uca/zZrJVjrZ0f9MPwUWGgN7L6XM1u2Qe27TyqZ3daR&#10;K7hWHY/WtIYt6QRXBf9qHV17RqRcHOHqGI1s49qByavr9Ir+0LLN0mtB60rQ1tSgM7KL1GQgKNnP&#10;zEHkDNenV731aQ1Y1Py9dDtHotIQ95ZRWm50Gt+RerIG9MrwjP4uY53OPOs76xny6nlo9OTKbL+p&#10;Ppl5H2p95hhRl6u/RT3D1Gy/drsggAwAX+YbHhajfix+Q1uxp+jV1zvoSTvesq3df3iX1m+H1X0R&#10;A5c9Ey1miD4GM+r+HAzM1H9K93uHwdZed9m/7GnIH4+6e1LUdSzTebeb0SmqS7a/atvsYeT53dJ3&#10;IiZkzHylwqf//VqHqPZdsU+u/eUinlFr+u7sSXY924UaAsgAwC1lG9QG4nxKEx49u//oGmLQ9j92&#10;Wo2yMn35invRzJXfNfs2+tz5VP7ZfmTou1erSUrSH9Yeg55VrC3fe363NtXtCJ9W/r/+d+vg79Hf&#10;alcWXa2K7qnv6ADOtz13r34WKHnmWVnHnftD1Dk9Yvs7G70K96rsmcHekRMedz63aON4s5oAMgDc&#10;3OoBjpX8wIJ1Rp97RysMorfxDdeQEau7Rwzi9QR4IlPU1yqtd7YVJqP7f4Z9nOmqPaPbo7bfj15R&#10;PrLc1uB0RFD1apJC63ldktJ7p4k82cxOa1v7nZXH9FvT7I5q81X7HLE/o1L797RJa/rfkjIjnnFf&#10;//7efmeroGufU1df9zNcq2a56h9Rr0yomUj4KkN/4N4EkAGAW2sZuAfG2e1cy1bfFas4ez8fWeez&#10;wZWewPRrOa31uPp8yWrSo3/bPaU6/xG5MqlkEL52oD1beuVP+3v2fsn375Wuoh8ZRD6q46cySrb1&#10;qb4lbb8qffcqI4Mbn9q/dDtZ22sEQY02OwXmRgXURuqtW5ZAb0/ZEfe80npEZcV5PMqDqb3buztt&#10;RC0BZADg9o4G1jw8Q7/Mg0R8h8i05RHlnJXfuuLkffAs6/2rdpCvZwXOiDrtpmWfdg3q1PaN2n2c&#10;EWiMkn0lZxalwfSo1WO9n/u0uvzse3ftAyv295smaUVdP1a1yVXWh55ye/7ea9TK7B3v90eOjn1P&#10;u/XcD2bci0uele90jMlJABkA+Cp3GgAA7s2AwP28DgT1pDedpXQQsmVF5PNzM/t5yfZ2Cji31nXX&#10;IHKpmcHjqHbMEPBucYe+1LMPM1czftr2Vfr2mfeMHfvBjBWNLa8TiKjDzFX4n/4+sj/sEkBbVa/R&#10;r6RYJTJ4fPS9mnarzS707izF+dX3otKtQwkBZAAAoFnpAJUfsPAfu54L0YN0o8s9+vzqQbfalUFn&#10;g5zv/92aJj16kHlW4CJytdnogfaVExNmrJB6PPIGcaIcnUcz0siOCgZ9KndU4Lnm2nuUqn7m/TNy&#10;W7tmDejNnDLymjD7epPxGJakjx7RTu9tkTVY3RrcLd2fmldXlPad97Y9W23/+lwbvTIbXgkgAwAA&#10;AEwWHcRtLa90Fc2olOOzApBn9c06AM6+Xgf4z97d/ekcWx2cqVkJN6M+I4x6b2v2a0nvauiWbWVu&#10;D/p94/GtCR6//u/oFcYwgwAyAAAwlB/BAOeir5OtK7RHlVkSoG4pf1UK6RF1WLmNXtnr9yrbu+RH&#10;vM81wqcgxh1eAbBjxhwBpf81o39l7sNX9JX/yHjvjKqPY8xMAsgAAEA3P2Tj9b4vFyCLGSnBV5VT&#10;m4r4+d+17xVvedd1zed79KS6XWHEBItIWYIerYHL3sDNqv40chsl76w++tvO6bQz9OWriRCZr1VX&#10;Rr6Ogv+VoX1HTPaDKwLIAAAASWWcPQ9Av1ErrkesZr/TfSj6Xcal28zahld1K633yKBFVNmzjkHk&#10;8c4WDKoJQM/s89na6Uh0AP9ZXtbrSza79BPIRAAZAAAgMYMdADwe6+4H7wGKq3rUrsreNfhR+67x&#10;nu+PlP0YzMrG0pPKfkT5WZ//rlbwZuxLV5MkIrI+rLJLPe9gdb+Qzp4VBJABAAAAgEORQePI70aV&#10;2Zqq+fnfNQH298+XbGP0+4dbAyMjjp2AGLOVBOYigndXacx3DA6uDqrO8jw2o/Z3x2PPdxBABgAA&#10;AABo9AwqlAShSsv7VP7R36++X7rN0pS4s4MduwVXviWo9nj0r8S/o09tUjqxpGdF+4p3hc/o51Hb&#10;GB2k/5b+zXcRQAYAAAAA6FAaPG4NMpR8b+QKyVVlfmNQJmKfe4Nu0UHwkfsUHcQ8287RfrQE0lvq&#10;3buvV0HUb5n4cBeOF6MJIAMAAAAADLRTIDSqrj2pwWek9O19N/VZ/VqDhJFtnyWIvFPffzzO9/tT&#10;v2xdsd+bev7K0X607MPZd3cx4z3qLduY9Z53aCGADAAAAABAiIhASHQwpbS8Eds9C85lT6nbk7J4&#10;dltGudrGyDb4lKq+ZHs928mu5biP3L+Iflga2IfVBJABAAAAAGCCbwgSjdrHu71f+mxfWt+ZnkXN&#10;e9tby8+27yV1ulP/5f4EkAEAAAAAYIBsQa4eGfZlRmrz9yDf6zZbU1bXfCdr8DjD8X91dpxGukpz&#10;PqMOMMM/qysAAAAAAACQwWsg8j0o+fv371/vf28NXB5996q80m3W1utZbk3K9xnvFh5ZfqvI/Z7R&#10;jtDCCmQAAAAAAIBH3XuHR6dqnqUkaP3p37MGeGtl34+d+xb7+vXnT+rzAgAAAAAAgAAjUj+fBWB7&#10;y69N6f3p8yV1ONrO2Xd7As8170v+9NlVKbz5HgLIAAAAAAAApFYa5O1ZGd7y3dpAcm1AWwCZFQSQ&#10;AQAAAAAAoFFNELllRfRZkLy0TKghgAwAAAAAAACD/Pz8/GkJ8j4DxQLEzCaADAAAAAAAAMDj8Xg8&#10;/lldAQAAAAAAAAByEEAGAAAAAAAA4PF4CCADAAAAAAAA8JcAMgAAAAAAAACPx0MAGQAAAAAAAIC/&#10;BJABAAAAAAAAeDweAsgAAAAAAAAA/CWADAAAAAAAAMDj8RBABgAAAAAAAOAvAWQAAAAAAAAAHo+H&#10;ADIAAAAAAAAAfwkgAwAAAAAAAPB4PASQAQAAAAAAAPhLABkAAAAAAACAx+MhgAwAAAAAAADAXwLI&#10;AAAAAAAAADweDwFkAAAAAAAAAP4SQAYAAAAAAADg8XgIIAMAAAAAAADwlwAyAAAAAADw/9u7syTH&#10;bWUBoGjH3Vmtu9ZW78OlZ1nmgCExkDwnwhHubgkESYiikMgkAKSUBJABAAAAAAAA+CWADAAAAAAA&#10;AEBKSQAZAAAAAAAAgF8CyAAAAAAAAACklASQAQAAAAAAAPglgAwAAAAAAABASkkAGQAAAAAAAIBf&#10;AsgAAAAAAAAApJQEkAEAAAAAAAD49b/ZHVjV19fXz/ufv7+//6zQj5dZ/QEAAAAAAADuSwbyhr2g&#10;7WhH/fj6+vpZpZ8AAAAAAADAPTwmA3mVjOJcgsPbto7L6ucSAAAAAAAArkIG8obZAcnc4PHsfkYS&#10;MAcAAAAAAID5HpOB3GLFQO2KfarxHjj++vr6uct+PVWvDPGrVRA489qfq+8HAAAAAABwPwLIO1YM&#10;7KzYp9kck3WUZpG/Fgw8beGARRMAAAAAAMDKlLBejFLOxwTb7uE1zu8y3r++vn5e/529blSfAAAA&#10;AAAAajwiA/kOQRuB0388MWv1Cl7n4w6ft1xP2lfW8D7mXAMBAAAAAOihOIBcEjBpmdzO3c7eNnIz&#10;AaMm4I+2Z5J/W0vwzTFdl3MDfXxeMy2kAQAAAACgh+wAck2wryZIW/sc1dK+nb3/sx8RwfDaYHdN&#10;f1YJ9OccWzhivAAAAAAAAIyTFUAeEcBp2UZ0ELmkL6Wv7Z0t1jvQ33ssnAXKSxclbLW3tQ+l5+Wo&#10;n9HZ7QBwxncPAAAAABDlNIC8FzAsySw9C5xGBCVbgrO17xuVld2zP5/vH3GeWtt4b6c18Lv19zXn&#10;ZqvdUWXNawPitVn2uUH+z38/Oh6tn4vIigFwFcY5L+/XQKXNAQAAAIBWf9W8aW9iMirwxjw9z8dV&#10;zvXqGfcR7ZQGvHv0Ya+tqIUKo7PloTdBQba4FuV7fTc4ZgAAAABw7DQDeavkb+5zg6PkZDB+9iu3&#10;JHXOhPxZhmWNyAyhlSdCZ/UtIhs7pb7PcF4xS6y2T6PPc+72emQm51yHarYXnbFe83zyu7hzKd87&#10;7hOMkHsvCwAAAAA0lLDeUvsc4bO29v6uZRu9Jg1rjsHZe1rKSvcIfh+1f7aNvWcQR8vdztHrRkws&#10;32UCe9R5vaOc49b67O+INmtsbaN3YPuzlG9pu8qhcwd3+W7pyfFZX+vjRQAAAACodxpArvWkiZ6c&#10;kt6jg2tnfYroz9E2aoPII7Oy37PV90o67y1kiC7b3PL87tK+jFhEcFdXCJKv0seWkugrjanV+gPv&#10;Vvm8Q7StjPGUnnXPUWLmYkgAAADgnqoDyFGT6rVtrDRpmjOpVRt0rDk+uWW5S/pT2veWIHKr0lLA&#10;R69vDe6etd9Lr4nWUfvSK2h39WDgWf9rzk+PsbI38d+r/ZL31FRlyM1KLq0gUbqd6PZr2phF8AhI&#10;6frf4z2s9JsIAAAAuI+qZyC/RD+z88gVJkfOJvd7THiNKrNcs92z14wse3wW3H/9f8nzbXO3kxNM&#10;P2rzzCrlo3P3M7qE8chM/5mLAl56PYN+pQDdiADBaoshevdnhWtEi1WucwArqa1Cs8J3PQAAALC2&#10;rAzk2RO3Jo3ncez/rTWT3PHcPoatWd6ff555nFsmZXOzY5+QgdVjH6PGx94E/Ozvyk+5fcl9zmhr&#10;BnPJ5z5n4dqoz8DIxXKlVhtzwDizH2ECAAAA3Fu3ZyCXBoh6PpN3poiSo6X7dYUJopF9XHFcvOsV&#10;DBz5POnVXDGo0ut52ysfi7O+PSFQ3kPL+e5xzHs9LmFEMDm3KkXL9nsEqI8qM/hMwfXVLBD6/HvX&#10;gmuYsXDqahwjAACAPrIDyCPLxNYaNRmyQpbjnhX7FGVr36LP+VZAK3IbI4N5W/3Ofd5r5P5GtFPT&#10;7ozA6axJq7PM0OjnJrf6LO0fHUQetb8l5alXOwcrWiXw3ftZ4qVB8pr9OvtMvf6/9pjl7kOvwHpE&#10;+6xt5Xvt2RyT53CuzzlGAAAA/fzV2sCTJ+++v7//vP4red/X19dPdBAjus3VtGZalOg9plcLMta+&#10;9nPs33n89XR2DRk9XkY9R/rs797lZlDWXI/f31f7/py+tRp5DRzlSn2NUhuc7vU9X9Nm6XdJS0C+&#10;V/tRep6bkm2P3uao7aX07N8ZQLkn3lsAAAD0cpiBvDdpX/Pcx63sHD/wzo0o/X22/RXO014/osdT&#10;SxvRmWel2x6Rob1nhTGygp7lyGsy41+vucL5GVHOOveRAj2yhVv6n1s5YO/f9rZ7t9KmUf1u+cwc&#10;9SHqcxhRNnurzZ73G73H1CpjtqQfZ5UjSt4TWaY8eoHj+5/3sopzq6WscI5nKzk/fnNdm3MGAADA&#10;bGHPQK4plXvWxpHcQMAovSZeRwakSt4b3Z/c7c4ut1vz7zPN7tvMSX0Tb38rPQ5XKDveI8AREdyd&#10;/XkrNbtEbO7xiri/aFXSh5ELd3oEkWddt1vP6xWDyKXt9upDTRZ6dGn1M7X7s8KYGCHyUQ8AAAAA&#10;KQUGkDm2UhbgqpNGq/brzCqT1jOtNL6f4q5jLqfawN77Wra72vidfX5HX9dqsup6lHM+2t7n30Vu&#10;f2sboxdT9Ghvq+0ZmcgzK3RsGXG96X28I4O0WxnJUaXVV8hmrs0aLnl/6X62LMRd4Zje3d0qhIzm&#10;OAEAAMQoCiC3Thblllst6UeNUWVQZ5hd8vpsW6scp6c4O9/KG8Yyvrc5Ln/b+o5b4XM3qwR+a/uf&#10;/V55nEUHXEoCbJ/Xedf9vqLGYWTJ8x5l+aPbOGpvtccKlGyj5j3RlQWi2jprr/R6fHSeR/+G8JsF&#10;4Fjk4zIAALiO5TKQR0x03VVuidgRfWG80oyd2sUG0WPImDznure+qHKu0dmuV8nMPtrHowmrUaWi&#10;t7aV+zzXWmeZ1mfjYm8slbTxUhNcKS25vPdvEc+U3trPJ333lGRmz/Y57nv+JugRRI4KyM9+xMBn&#10;f0a2efZdMGqRRuQjLra0LsaWCb7PMYBYK3wXAQAwx1+1b/z6+vp5/Zfz+tZnsZVsq6cV+rAnYrI2&#10;Z8K5V1nNXpnlK5+zJ3I+yjhef3McykUGMvfaipykbS2f2tvefcjr+Bwdpy21z4AeLXrxQsl9Y+3C&#10;jJnXi5GLLno+57hFxJg927/IDO2IdqLNGMd7v79q26opQ77i+Sj5zVv62pge1vdhFe99vlK/AQAA&#10;7u4wAzl39fvolemt7ZSWTKvdzgyj+rFXpq7n9nParinFOvvcRQdgZuxPyzZHlJFcwcgyki+rHNen&#10;nOOX6M/hzGtUz/PW0naPbNLae54Rj44o3b/VM89nf+/2VnvNq1lU0CNTtfa+7rNfpX160vfEip5Q&#10;3n7275St96y0EKTHwvCabeQel7uOU1jN1nf6037f8W9PruwDAE+TVcK6dTL8KHOp9w+/6Im1qPae&#10;doO1wmT21o+cHuXlctp73+4dfnztfZavvl8rODu2Ucc9ujTkVeSWgxxdOvMKeoyVWYtgWvpwh2t4&#10;qZJAZ68g4lnbOQsBWs9bzf61lJ09ek1NtZgcJe2WHNNRi1Mig1U57bS2MctVrmFX6WeJrfE3Opjf&#10;ch3rFQCf/d16to8t99+1xw/g7lwfAWA92SWsa7+8z94XeVPQ+gO7NsuiVI8Sl1FqJjaPSo7VlFjc&#10;aisyaJNbIq3XsV91grF18jpyOxGe8oMjd1LryOeChoh+RSsJnNS2+VmK+P36VVOeuHfW6Ijy0b2u&#10;ydGfz+hxW9q/u5XdrC0fPdoV+viuJXj82c6sMZeTcb/S52Glsbz3/TJbz36sMg6i9Cw7Pavdlc/R&#10;Kn37vK7t9as2C/1sezVtrnQdBqhxdh1znQOAMbIykHtbIePoqnocu8gV3y1tvb93VlnmEZN7PbKc&#10;Rx+vyMUbq0yo1ugxZlomj0aU1o00a9zWZIyUvO+ojRy1n+me17CeGeur7G9Ldumo767e1/sr3J/V&#10;9nHV75qczOmS16+o97Evzehc/V4vNxu1ZEFZ9ELYksz03DG7+mc0Okt47zus9To8O5P3vR+t7xu1&#10;H63VLV7/X3t/efZvpZUhjt5b268cZ9eKlmvbXpsl7yvR8773ihwHejhanHP022qV7zkAuKuiAPLR&#10;j4DVspFqtlub/TUrk/W9/cgJxL3+1kyIH7XVa9KzdULnCZkYT7jBXuVYz3T0Y2pGsPasksHev80I&#10;NvR8X42t62/uIoGegYtex642ANsjiPzedlS7V/L5fX2V74+RQfyo7ZQGj2vbf6+sUPP+PTMX/X06&#10;uhaMHMNn2yo9ZqX3z3uv3zs+tYGYyGvl6GtM7b1J7mtKgn1HbRwFEmd+5kzcb1sh2H30+hXOWcTY&#10;KVm8ErGN1cb7jN8iMFrO2Jvx2ZyxIBEAZmjOQL7Sl2Svvm79qK/d1ntbUf2dleGaM9nUMuFxpbE3&#10;2tGxHXncam7kV/thXuuq+9F7AUXtQp1VRZ3nXoHgiOyXEfa+Q1cK4LZk/PQSWf0h9zWRY35E0HWV&#10;LOoV+nAmqo8r3YOM3P6K31cl53TUGJ31mZyxzZYxcbZwJ6rtCC2LBO+q1++AUfdFPbPqI7aT+77a&#10;PvT4fK34HQE1nnhN/+QYAPAkS5SwHmFEFvDMtrZWoPeeJIv4cVQSjK4JrPf4kb3KZPSRHj9c/ejN&#10;M2uC8qjk0+j+HBkR8Fqp3Ry5E1tH1/fSLLPPtmv61dMKq8hT2g8avwe4e4+dmWN+RKWQnmZn5c3a&#10;dq4r9DHarGz6qGMdeS8bvd0r3B9vGb247ShrODczfOseYO+1R+229DV3GyXfrXcTuSg8+piVViGI&#10;MOs3wNF5OPv9VDqmSxYXlt6f723j7DNWUuHi6N9bEyZKqzW0tGve4ppa7iOueE9HH6OuCVdNGAGo&#10;8ZgA8lOsVJYvup3W7c0O8kf3ocd29n5srlK6sMfihBqlJQOj+3GUiXKFH105emVtjDgXvbeZ0vYP&#10;ltog8pao49+ymOWz36MnOrds9efsHLeMgadNUPQIaq1u5rW35/Upus1PEX1vnQzPbbdF7v3VCt/h&#10;EfvdkinYsv3ohZc57zv6zm5pu/VeICfb+ayPpWM1t/3IgGyrkt8+Lf3uee8zevJ79iKTkv2t6Wvv&#10;hUIl/Z8V2Gj5Xq3p8x3uA69o5P3j0YIpmOV9gb8xCTyBADKwqfekWUr5GS01/Xi9t2e2UU0G/YpW&#10;u+mdVT2hpq2IdmqVBpFH9iNqm7N/lEVtv8dE5IjrSus2avZ5xSBeL7mf36N/Pwq8nAVlrho8flnx&#10;u3W1/qx4jPZEZp/ttT3zmrQlcgHmZ7s9z/uI9lNa7/P0UnrtfonIBC0NzucEt3OPd+l56ZF5nfPa&#10;3Czg7+/vP2f3zZ+vP1vcUKL3e2rvO0sXjET3IXeRaet2o6/tpfvasp+zf4MCz9JzThW4BgFkYJoR&#10;Nx+r3OC8Tzq0ZFLPyniFI70D1Cn1m2jP2X6P60hLu7Ovaz2DKitlmM2QE0Q+e/9Z270+P7kBlMhz&#10;u9J3Xu9qEyvta4ur7cPWPViPfcj5jhsVzM59/dXOZauz62tKfSsx1bYXXR2gts0eAba99/X4Plp1&#10;vM/6LH4ev1WPzwitn4demdfR4/up9+bwcpfrXGu1iNL3rKRl3+HJBJABGtSsjO+5jb3Xz1w1WJrZ&#10;cPaayMm5mrZGT7KOnBgaNTZWLFN3NE57TXq2/oCZOYF/9OOxZGKrtv+r/YCfkZl1Zmt81RzzXtlp&#10;UT6v6XcObJXu2yrHIee8nH0vRAXBWrPpzj5Hs6pW5LQZ2d7ZtnqNvVkTfSsveu29uHSr/dLrfcRv&#10;gJL35Fb0WOUaGfHbpOQYR+13jwWFR22ucr7erdinl5zzU3pPcYdgi2xKACgjgAzwACv8OIqacJ2Z&#10;vbbCcTxTO1F4h+z26HKJpcHA1uOz4ur/3uf9qHxk1GT6yHHb83iVrPjOmTjf+vujNnsHzUrs9f9u&#10;2bovd9qX2Vqv1zlB5FZXPd9X7fdItdffo/ZatvtSe+6O2s1d0BMdPM5976iFDqX7/9mvsz+X9ufM&#10;CkHCFfrwFKsvTMtdXFa7eLd0Me/I732fAejP9w3kEUAGYJir3py19jty1X+PTO2oCcgSn6VZ3/++&#10;pr3Wc/Q+AXGlSfDZ/e2ZcRu1EGL2MSpVm6k5M5i1Yubvav15l9u3URUsegR4WvozQksgeZV9iGQC&#10;bYxRY6fkfJ4tOGrtx9G/jw4ep7OJOtEAACAASURBVJR/bEZ9z3725yjAtXXfXLqt1/tbKkJ89meE&#10;Fa+7kb+JXv//9IzuHCULT0v3saWd3GB2aeWG0gUgua/dEjH+egfDS4P+7m0A2gkgA/BoMzI6V31P&#10;Sbu5k4I1WRI9MyvORJd5fP+3Xm3XvK5021eYZHrSBEFt0CsnW6x2O6OCkCVGZaPXZGaXBJHPttMi&#10;us2zicOWDPjIvkUuYIroT+82zwJCV7l+XuG7qEZkAD/qGJXed/Q+NyVBmdZKHbVqF7GdfT9HZFyX&#10;tlN6zajpf8Q5uEJwdOb3zGubV7nGr6A1oB99vHPbmz3mc6pc9F6UxLkeyQBXcsU+wwoEkAGAYlsT&#10;hnsTZ7Vtf7Yf0fZMtYHYq+1nqYgAdU55uxWsfi5bJwNmT5Ku5qqTK3c0IuMbVrDKNScniy/qGnlW&#10;lvbs9UeviehfbhC55n17711Fr4zGs7ZnXs9H9GtkJZqrWeE4RFcLGnU/Wbqdkcd61rFbYTwBzCaA&#10;DEAYN9jP0/vH7KiJ0FETMSUTR6tMAqfUNuGVWwbR9eMf0cdjxGRQTnZYzzG96vg5K09aonRcRGU4&#10;RwZSajNko+1tr3QBU6+A2Ggl/T4L5qz6WRzhTt9lqwYs3t/Xoz+rjeOWBXIjKhi1LPTsfW852op9&#10;KiUw3UfEMRx5TU4prhT33nta7zla+pGrdAFPzTHb+86JPtdnGeJ3uH4B/QggAxDmThNnsBdIaP2B&#10;1SM4WPrDr+bHaumkaulxKj0ud/+h2ysze8R1+mrfA73H0ll50tFMFPWVc3xHj4XVyiPfleNTbtVs&#10;t5Fyq/rcUc/vxt7fu9HnqLRs/N7f12atn7Wb23akzz61LsLb+vuoCiUjyqnPvn8buS9XvN4f7dPZ&#10;Is2ecq8JpXMJs8cjMI4AMgDAiVmTRL3bW+1H39kETVQpydY2RmnJhBpd2nFkkDRyO6PGQ1T2SURf&#10;3tvqHbxZ+fMWmVm91XbpxHdE5mPLZyNqInBmBufK4+3Iiv0esehgxf2eMSH+uc3ZAaIVzwt/mz02&#10;Zm27p5LKI70rH5z1IWo7dz2XW1a4ntVma8/4Lnr9f86i8q33Hb0uol+9tgEcE0AGACDb1cqW+2G5&#10;rVcQ+Wh7kdtaKaN31azumqz+Wcd09qR470nVkcd1hSByRD8i+hCldbHBzAy+WhFlzSP7cvaayM9w&#10;5GKZ3LZyyrTWlJceec/WWtK25t9XMWrxXEQ7LWXDR5+PyDEc0VaPKlJ7fxd9rD8XqVw9GH4VLcdg&#10;5oKes2zqnHHaWlUjOnM6t/JabbUBuDMBZAC6cXMF8LeW62Gva+nRCvKzsnIrXN9LJsBGTaKvVqrw&#10;bCLvMzAWNam4wvh4d7ZfJQGq3HZLxubWZ6/35G5UOcXWLPaS7K+ztnqrySzfe19Uf17/3zIR2jrB&#10;Xfve1na3Smj2vIbVtF3zntwFC61VSlqCt5/H/cmBoqvve03Z2p796ensWhx9nT77zjuy9/kq+R7K&#10;3deWRQW5/753D7rVRsn+9M7YbvmdUXtveXa+S/T6fq/5Xuv126B2kV9tn1o+13BVf83uAAD38v39&#10;/ef13+y+AJDvPYiY87oVXPk756zvs7LxW4/pqudi1EKMmvfOOGarnKevr6+f1397r1mlryldK1jU&#10;2teVs0Nnfna21Izf92vt3jW3Jfu95bs8d2HE2Wf37kbu+5OPc6T3cdtz/NYu0srpV1Rlg1Yl7e9d&#10;5z7bKA2Gj6yy0PKayPddVcl46VHRAqgnAxkAACrd7cfqlSczVsiMqc3oyJnov8KK99r9GKXX9iPb&#10;7R30izRi/K02xlNa87rfGmjMDXbkZr2ueIxK1GSbt5yDl/dzMeMYfgbmSzLBe/dtNU/c55Tueb5z&#10;S9v22l7N63KyJ6P2IzITtWY7s+8tj9rvETz+3F7EQqLSTOpZVV4i2hidqQ5PIIAMAACFWkqa0c9K&#10;x3tWBnFkG2eTMBHBqtHnrLUkYUS7vdoxQbaWnABk9BjLLcn4+ZrccTdqErrlczArwDWqfGZE+63H&#10;Z9R1e+9c9j52Z1xr1/I+FiJKM88eXzlmBvpGKqmes/qxaP2+bxmXR+Nlq83cz1FpJYsrfLZy3WU/&#10;IIcAMgAAdOCHJXc0I5AdLWKCuaXdkmya1gnHkiyXku3U9idqOytPFs/Ofjnb1sjP31l28+xrwZ6I&#10;xTY5Pj/nn4trXqVsVz1ObPs8nytfr8jnHK7tCZ+z1u+DyGPU8r3XK0Ddm+9inkoAGQAAgEfqNRnU&#10;2u6oZ+rlZjFF9ie3LG7N9mY7ek7j6tk4Vyjx/nK3IMHewo/WQEFrv3pa6fmsUbYy+7f+f3TJ5CMr&#10;XYO2tGZdRmYhPyFASYwVx8no5wr3XET4+e+fJb97ZOivfJ2E3gSQAQAgkB+YwNUclVvuUY49IoAy&#10;u4zujHYiJ0V7Bo5a2+79PMuz7ZSO/9f+Rh3T1dqZ6SpBu9zjvOK+lIyTkf2vKcef8+8lzyAu6UPv&#10;Y7NXanjFMVXiqv2fcW1d5bEvvftRsxhyK4h89n1f+9gPeBoBZAAAAOD/rTY5OFtOGcWVg+CztpfS&#10;fnBgdonyUaW+e5aJj97uqvaeBzqrPzWu1t8tV9iHnMVJs6stlJTlzQ1uXeHcUMZ5/cfMRXxXu1+F&#10;HgSQAQAggB+YAM9T+pzq6G3WBGj32sjN1huRcddrGyOfEZ17bloWIdSICkzMLG+6mr2s9Zx9jDr/&#10;PY/nqufqLINw799zry+l5XB7l+29oxWuR2zrtdDirH2PvYC1CCADAEChJ07wALCeyKDT3nM/z953&#10;1KeI54FvZeXlBt1KJo5rs6L3nlm8F3j6PM5br+v5HPUrTqavFHA+68sq/dxS8zz2lfcnx9G+9QgO&#10;n7VZWlp+RgnhrW31fHZ3zbikTOTjOCL6M+q6knuvAuz7a3YHAAAAAGDL61mGr/8iniX9+XzEkve1&#10;bPvlrCTz19fXT+1+9sh0X8Fq/Yk0IyD46TXmPv8b1a+t/oxq6yzAHO3qQfmRHCuAuWQgAwAAAHBa&#10;Tvdqk/klpbyj2qx5fW2gqrb/uecxJ/M6peuNi1Yjyrhvbe/sNRHn9a62MvxzsxPPMs5rnrW89b7S&#10;c7JCgD/3GlT7uIWWtmeIyjxfVet+jD4Orde6u5w3aCGADAAAAPDhCZOGR6VDa9tr79X8bdxd9LO7&#10;I85JzXaOyuqOKP1bGrTd61cvV/6s9FwcUXoOSsqWf5anjy53vto5zQmwjXh+9Crush8p9duX3IoA&#10;Ix5B0dIuPIUAMgAAAMBDrfZsRJ6hJuiU+4zukXL6UJt9ucL+zdCy31Fl7mvb3XrG+V0Cij05Rv/2&#10;1OPx+dmJbPepxxRaCSADAAAAUO2pgS7GKi2bu4rSoMiMTP6aUuWzz0OP7fdqs0dQu1VUQC0iu/No&#10;nN0l8HeUrb3iPs7oU801fq8CwNa/57YD/EMAGQAAAHi8J2eozCivC0eOPo/G6bbWzN2e7Uds+yxQ&#10;tPfaKC3Xydo+9QzSzyrBPnvhQYSjYHDpuc4t6dxi9DUz5/niEX3aWmxwh/EFK/lrdgcAAAAAVvD9&#10;/f3n9d/svsxQs+9PPVb0Z2zxrvTZ3SXXs9LX5vaj5X0rjv8V+zRLTpD06D1fX18/sxfDvPowux+f&#10;zvpz1OfV9gWuTgYyAAAAAKcED7gi4/Y+as5l7yze1tfXlmaP2K+azOijctM57xlh1PaOsuL3jm3J&#10;8X7ytWvkIwsEnWGfADIAAAAA/+/Jk9bci7FMD5HjavYYbS19Hl2Cueb53O+viz6eLSXRa8s1zx4T&#10;rz70DKzmLkQQcIe5BJABAAAAgOVEBG+Afnp/zrauAVvbXPnzHvnc39rt55SFXvkYAnMIIAMAAAAA&#10;tyEQAvcx+/O8F4Btya7OzayOcvcg8lX7Dav78/OjxDsAAAAAsL7okrkAT5OT1Z3zmpb2c96X46jt&#10;nED96GA+XIkMZAAAAADgEkzqA7RpfTZ1yetLn2O8wnOPfc/A32QgAwAAAAAAMFVuADknyJtbevz9&#10;dYLH8A8BZAAAAAAAAABSSin9NbsDAAAAAAAAAKxBABkAAAAAAACAlJIAMgAAAAAAAAC/BJABAAAA&#10;AAAASCkJIAMAAAAAAADwSwAZAAAAAAAAgJSSADIAAAAAAAAAvwSQAQAAAAAAAEgpCSADAAAAAAAA&#10;8EsAGQAAAAAAAICUkgAyAAAAAAAAAL8EkAEAAAAAAABIKQkgAwAAAAAAAPBLABkAAAAAAACAlJIA&#10;MgAAAAAAAAC/BJABAAAAAAAASCkJIAMAAAAAAADwSwAZAAAAAAAAgJSSADIAAAAAAAAAvwSQAQAA&#10;AAAAAEgpCSADAAAAAAAA8EsAGQAAAAAAAICUkgAyAAAAAAAAAL8EkAEAAAAAAABIKQkgAwAAAAAA&#10;APBLABkAAAAAAACAlJIAMgAAAAAAAAC/BJABAAAAAAAASCkJIAMAAAAAAADwSwAZAAAAAAAAgJSS&#10;ADL8y9fX18/X19fP7H4AAAAAAADADH9+fsTKaPP19fXz/f39Z3Y/ah0FjK+8X0c+9/mu+wkAAAAA&#10;AEAZGcg0eQUir5q1e9V+AwAAAAAAQA//m90BrukOgdezfZCVCwAAAAAAwNMcBpDfA2yvYNpe0C0n&#10;2DY6YHf10sr0I3gMAAAAAAAA/3X4DOTSLNOjoFtkWzk847WfOzwz+Onj4+n7zz1sXYuMZQAAAAAA&#10;aDOkhHXvcsc57Y/MRt7K3M55fUSWd63c43N2rGuP8+cxAAAAAAAAAMbbzUCuCfq+B/+igsZnAcWI&#10;7WxtI7JUd2Rmdml/Wtr/bDu3raj97VHSPGLbEcdhr72cz1DEcdkbozn7FnVeVl00oPT9dchAXpPz&#10;AgAAAABwbX/VvvH7+/vP53+vf4vMOO6dvXx1R8fHefjb19fXT1T/o4/DZ3uvP/c83pGLCiKsUKEg&#10;4j3MJ0gJAAAAAADtqkpYrz5JX5JR3NruqiL2d3YmZmkp8N5Kj2lt/3uVCW/Z5tbrSvuQs9ihJmv7&#10;/X172zg7Zlvvi8yQPju+K4xvAAAAAACAlAY9A/lTVInjK5fJvEqG4yvw9v39/aelz1fZ3z2t/Z8d&#10;jO8h6rnZe6+NDLpvvaa1xHiko2D1qH6XbkdQnBVd+b6AvlZblAYAAAAAKysKIOdOuH0GG0sm6moD&#10;lWfbKHnGa037EWqzLyO2kfvs2x7lgFvPTW+r9os2vYP6vcbNqAz0o+2M+kz0CgYKJPXlmLIa3+MA&#10;AAAAUKZLBvLIjL2e2+ilNSjyGciNCCjlBof3XlcTaPp8z+efoyZ8Vw9Ql7raeF9dzwzp1sz9KJFB&#10;55Jy5y3Z0rXlyEu2FdFe7Xbf1W6/NjsdnqLlOhL5GAMAAAAAuJqwAPLRJF1U26sEY1bXkmU96vjO&#10;mJDNDST3XPRwt4nonlmqIybvo8f763i82u3x3OyeZcMjX/v++t7lyCPbjlJzXFvPbevCqh5BbrgS&#10;95gAAAAA8Lcpz0CudeeJvdx9i3gW8VEgIDJIcBboWCUgUdOP2kDP534fnc9ZxyfqGeW57ff4XL9v&#10;o6T92ve9+wwif7b9GSzsEcQ+6ld0u1dxhf5HZ4pHBu5zg9wtQezWa+EVzjHrMn74tNr92buV7qMB&#10;AACAe8oOIOc8Y9jkW38RzypeZULsrBT2qhNj0f1a6bNTm7WYGxTeaj9y/1vOzVZJ9R6Zrnul21cZ&#10;Ay8RwfT39898nvKqmce95QYYShYwtfeqXG7weqVrKddj/HAVxikAAAAwwqUykNlXktl61Mb7n2cE&#10;C1Z6tnWvCbrcRQA9tr2qo/HaO8tmxLHuldnfq+89gtozsqVGftZ6T+i3ZsRHtFs69kpeX1K6vLSK&#10;QU4/Ws5fr6oNEWOzV1nyswVgcGUrlvMXNO7PdQ0AAAD+LTuAHDn5vxcsin62Z8m276h3uevc7df2&#10;o1fAadQYuNJYi8zcrX1daxA555nBpYskRpzD177tBW1Lgrmti0bet3ckIhjYexsjAwClgeqI8xSh&#10;9fshpTX3q9Qq/fjUu+x8TfurHiuItNr920p9eRqlwv9tRJC9ZdGXcwUAABDrrxEb2SpLvFfGtaQt&#10;/pETPKsREbBv3f4dJ87eA4Z3MyOTb4VjeTSp9hrH7/9tvXfv7+8icn9WOOc5tj7re9+DKZU/s3vr&#10;v5z3XnlsRX4vXOE41C7Ayn1dyWtz2rrC9/bnwoejPkft1xWOC/+4yncMjLRiJRkAAAD6GVbCeu/Z&#10;pxFtj1gdfuUyuqXlPu9u9v4/cVKyZJ9bKhTMcDSeSv6tNXjcUgK4tr09s7K3ZpWH39rf2oz5lNoy&#10;7nOULsaIPpcl56n28xXVj5J2eoyt98UlPTP/e9zjrJy5N7JvW9f21oUetdfw1vvBHhnrq5SEXnWs&#10;Ms5qmeerGVGRp2f7AAAAlMsOII+cWDmb1PEDv02P55vmbvNdyfajJntnZ1TvtXfl8TxiIv6qE7sj&#10;gnFH2+uxrZJqEbXb7xXkjW5zZPufjj53tX05ay8i4FIavD67RuaM+Zp+tpTmXtHMRR1XvX73NGJB&#10;QO17z9q9w0KD1RZbsA7ndh13PherV1XCIiMAAHgZUsJ6pcnXlfoSoTVLMKfsaa9jtld+tfR5Vzzb&#10;yj/oz0pXn9kq/5+zvZq+0leP8zI6M3jmZ622iklr8Pj15x6PHagtP96yvaN/75ntzX/NDhDXtnH1&#10;sXBWqrzXNq9+3AAAAIDnCS1hPTMz+H27vQKQZ1kHozMatkpbtqxo7pkNm3N+riCi9OTdXOV8Rp6P&#10;Efu8FzB734+WTCgr68f4PF892/8UlSH8GnevIGfLuDu6T7jCmDzrf6+g9pHccVVS5v7Ikxd5XSH7&#10;dsRCgOh+9ywDv7Wd1tecvXfvOlFTkrzkfEb9Rpl1n5tbtaWmhHvLPu1VpIjs71l/SvoAsBLXLACA&#10;awt/BvJeEDInyFlyQ1ka7FzpuU01gfaobJOIbKya7Zb2Y4Uy5UcTgD0mTt+3G9X2Hax+PI7Gau51&#10;qnXxRuv1ZPVjfDWzr10ve9eq0uvrrPHy2f8eGcCjJ7VGLOTKLW1es42j/l+17PfZ56F1XKx2vzpK&#10;zX6MDqhHe42ls0Dyp739nrkod4X7gtbFOntt1S6Cqfk9k7vtkjai295qL+LeIaIvK4zDHvaO5V33&#10;l/s6WwC2dd08ej0AAOsJDyAfKf1hnlL8MxZb9fwxuzcJELk/LVnUI4PeV59AfdpE8ZmemdszJphK&#10;t5n72ujr3QoLMVYxapysdryjgshHbfXUO8C7akWJrfOTu/iqZZuv7bS0fcXJQtfKckfjcZVjOaMf&#10;72OpdKFOj3v/2ut2y++FCC2LOkYHOUtfv/K18GXl6/Yq1xd4Mp9DAIDn6BZAjpiMyy0FOfoGdsT2&#10;akvN5Uw+9eh/6UTD0esjMtR7q+l/7evuImfSrCUDd6XxwZp6TYhGf5Y/+9caVIgOIh/1NUft93bv&#10;z3n0eew9Lka3d/fvrN73k7ntl2Stvr/n8+9y/q3ltXt9aXWF7/P3Pq78uagJZG+9f3TViZwFxzMq&#10;HkRdI3oF51szs4/+vef1MXLx8tF7V7murHzN4B8Wlu1zXAAAnmU3gPx+01z7g6v2xrt0e1eYxJlh&#10;VnD9dT5yzsvqk3Bnx7BlEuuuP0xbgkM9+tNi5GKGVSe6ruaqZXRzRV8vZ12HWq8Tqy8CaGUhEmdq&#10;7pWPAsxHf9cyzmoCZSOCyJH7eLadlt9Cue9d+Z6hZF9Krn1Xvo/eG+Ot+5P7HVn6Geu5+HhUm633&#10;2Ufvz207N2Bf079RVs5OBwAA4p1mIEc8++2Kkx+rZKIcvT+yPznb6HVMSrJiZsgJIue2k/O6K2Tf&#10;nNk7Zp+TDncJNO9pmWS5wzgYLTd4PPPY5gQtcsZN5PX4ypPwEe6y764Xa1txnOWMmaiA1tb2tq49&#10;7/cHI8vW1/xeyV1klhsorN3n3p/9qH5FL4Ba8TO1ip5Vf+6iZFyXfl5XCbLu9SN3MdFee08x+/xd&#10;heMEAHBvhwHkqJvBlTNMj9Su/u/1+s/39RQxwcY/7vzDqkfJvJe7HLecSabcduJ6dexoEUDtpOTI&#10;87nitap2IUFUO3tBjO/v7z8tpWvP+pPb39IstYjxtNoYKXHlvvNfNZ+90m3UlMeOVJJd1/r57nl8&#10;IuQutDvqU+l9RUuwrFTrPc/oaiIzrqcWCpaL/oy2BtpzMopnnOPPfpXuZ86il+jKSasE3QEAgH/r&#10;9gzkLaPL0e2JCNieZVTUth8deMmdwClpv/THe+0k0Eo/IEcG+0fv90rH+V3pmOzVh5oM+aNJ4Zx2&#10;WxZwlFYOOMty/ez71p8jRV7rZi1eivouKj3XZ+/dK/n5PrEYsdChRM742+tD68Rs9D6tei3lv2ac&#10;q7NFOaOClznfV7mO7llzAys9zkXLwpse52FkECli0VHrMYj+zVJ7L/Yy+x4gd/s1vwH3vtff/y1n&#10;25/bGXUtqjmvI4LIZ+eidPHnCosaa/pc897SPtUem4hr3dF8Tm51jL02an975Zq1WDfiWgMAwLUM&#10;DSCvKHqSo9Wom+/W7ax23EZtP2eCYfVjE72dHtnqs8dJq6MJhNasq5rJqxUmrkqCqiPOf8/tnLXd&#10;ei5asjT2tn3W56Mx1JI5ubXdkv2qPRbRwfnRIifwIgJFZ5OwV7+mRznLOh2l9/ZygwIlGclX83kM&#10;SgMyq31uZvenZTHcCLXfnz23G9Vu70WDK5/XPZ/9Prs3X+G+oVRpcLcky/lofEX+to4WtaC2Nds6&#10;8pz02O7Z61c5n8C5J1aHmH3PC7CixwWQ7zxZxXh7EwhPkLOvtcHO6H6MdrS/ERNlV5uImh0QjsrO&#10;Ke1PaxujJySPFjv0HHM5P0yjs432/q01o3nUWO+9jS0l2eK5//ZEkcGk0u/YUWOnZSFD72tyVPs5&#10;3/NRwYZWuQtmrhbUrjVjsU1LX1q2m/veo+zt3osQ99qPXPTbo/93+CycqQkY5lQCqA1E5twX1/6W&#10;Klnw1PKavddHXQeO9qtnwLrHvuS217vdGrnZ7a3fRa378NR5LM5dbb4p2l3ueQGiPC6A/M6XAhFa&#10;xtDVxl9EdnVpRm6PPtTKbaNmsm1k/2pfW/NDYpUxPiOIvJKc6gmfSieeozKr39scJXpyqvdk+942&#10;VhrPK09K5R6n1fr9qSWTPsJetnnLOLxCpsPdJtVag4ylr4m28ljJMXM8tVbFWc3RQsLX/9ce7xEB&#10;7asd71xRYzzqHudq1/Cr9TfaSve2Nd77n7twIWchxnvbPRaoX/mYw0vpuP5c7ORzAPC3RweQgfGu&#10;dhPWErCOnJStbXumq51ryl3xHG99fiJ+IM4IevcK2rcGp69wfXqaEefkNT7eg8hXGwur9HeVDNkS&#10;V/w+KHHF8XykdCHh6H1faeJ2RD9G7WtuYOrs9UfvYd+qlUNW3X6umn6OvMaMqOS0uissEIRPK92L&#10;9NbrWvKU4wd3J4AM0EnPCbcZpb5zslhnZYjnZkZd5Ud2pJk37T3L5eW0v7fqeC+IXNrPz/f3LoeX&#10;0/5Z5m/Ofh5l7G+1fbXSt7P7UrPAqGVydMR173NsRJRVjD5Ps887fLrKfcnTgh9nQdaWBR5XvCcr&#10;UXrtbq3aVLIgMDITOqKdvTajKvvcSa/7yB6fy17nLbLd6LLkJe1vHfPS3y69z5f7RYiz2jzAClR8&#10;4IoeHUD2IQV6u/N15nOCo2ZfW47P6O3ltpkboMt9fe1E0tG+tpZznD2uZ29/hq19jijLebS9swmg&#10;3POQE+h/2jntfe6iXts6Blraj1QyVlv7NGssH/U9J6AyIug/I2D6uc3eC5tKzQoi1yxK4m+zymC3&#10;mJ3hfPSakoBv7W+O3BK/UeO9JYi90mfuCsHslfu2kpbjlPO5K21/ZqWaqy18pU7E2HrKOHAdvY+S&#10;BTlPGd/EeFwA2QcEIJbr6r/1yg6vyVpcUetkVMu+jZoQGD0hsretiEBYThbBWRtH//5qY3QpwZyF&#10;H1fKTOmhdqJ7hUw78jhHc72uRb2/M66S6Zxrxv7c6fhdxdF5nrEQJXe7vTOgZ5QVPwuy7y1yzA3c&#10;H7V9JKr9yHvQiOtTVH+iv+P3+lW7vz3f1/o5LMkQPFu8F724PKdPNaIWDue26R50De5v7uvsc2ux&#10;DCUeF0AGgCubfZN39QyaURP2VzEzY/AqZVFXmFjsdR7OSgm2tj3jerE1YZcb1F4hKNVyrvcmK0vP&#10;Ra+SjjOz7VfVqwrJ5/trrfhducICrSdoCRbM/GxGXO9qXjPC7GteyXHofa9TWnHj/d96Ln6LvIeK&#10;6A//6Hkf3bq9mnvmyPvskutg1L10rzG+yvX6Dlar2nNXEZ9lx5zeBJAB4CJGlOAe1U7vfclZOZ4b&#10;NIuYgC99fcmPgJagZOl7Vmq/Vu2k+Ogg8laZz9xgU+n7Ri0SqClvOsoqP7w/x1pNMHdWqeijf591&#10;fCOz/iL3ofQczwwErxhEZm0jxstZhvL7Z2bUGK4NXta2PXI/awK2e86O052vN5EZvGft8o+IrPCU&#10;+h7nmj7OWKwZfSxGBsLf/z1nm7lZ960V0rb+ftR5bf1uOmoTuA8BZADgdmYHtEcHnZ/Wfs72o7Mo&#10;Vy/zNKtvJRMPn5NOoyeKR2wrd3JqRrbzquO/R7tXCkBEfQ6enLEWuc89xs7ROb7793GtnIV9Z0Hk&#10;6D4dfd/lHufaz/v7Nfjos756APaq4zHC3r63VoFpOaat9yklCxtz26vdn72xX7Joc+XPzp7Vf5/k&#10;mBUIzw0iR7VVojTYDdCTADIAwMV9/rDsmVENrWZnp7W2m1L9c/Qi1E4q7WVMRAUvV7m2XGECODdL&#10;pmZys2QRQ9Tk6WwjFji0Zo4eBTd6Z7VFV964wpjoIadc7Yjr4OpB4t6iygaPNPP7sXbxytY421rI&#10;cPT+s/ai1C5MXOW+Zbaac5NTMae0vVdfWtop3WbUvXBN/2t+S9x9zEZkd19tQeVV+smzCSADANxM&#10;5A+RK2Ud1m4rZwIk+pjW8uS3awAADVFJREFUbGevnxH7F6l2knD1H9CfpUJf/z+z/ORekCfnHOQE&#10;llY/J6OsUIK7V6b2iuf4in3KzXJbNcBV4mw/rpLNV7L4Lteoz9Qqn5HS/Y2ohlH73lmuGDyuaTOn&#10;7ehrw979T8373v8+t3+1wfSSrOiS94yyyvWHGNFVu0q3Zzz1UXt9hC0CyAAA3E5LCbzovvTYzuiy&#10;p71/7K/+g/ZsQrS2bGKE1iByv57NcZcgXY7STKunHJcSUQE/x3fOdTw6e2xVq39H9rbqYpfZWktQ&#10;zxJxvew5HqKu50eB6qtVi7rqWDsyY2FexHdVZL9nPFKnpA8t+9u7Asvn/ceKn1uIIoAMAAAPsfXj&#10;tsckWcmkfs8s9ytMatUEp0vavsIxOHNWSnPr9a/X5L5ntNLsotLzmLuoYOb4OCvrPKpsY+lk4dFr&#10;7mJ2sGDEtWtrnNXqfV1Z6do1yx0/Z0+29dnrMcbPvkuusvikd2WH2upIZ21u/f2Mffh8XY/tv6z6&#10;aIrVtpGr5ZEapfeRr9fnjKO9++lexy0iUzz3eJxdm0dnrTOfADIAADxYS7m/Xu+LMiOjPHryalSm&#10;Su9snpTuFwCIPGZXCWSNMjKrvyW7JeI1K4qYPI4OAve61t1loU1K64+3lnOY8z2SOyF+l+vkLBHf&#10;6a2L4yJe3/PzctbHvevOzLE56j7k6J659bvn7H68pu2aBVWf+xFdtnxUELn0PSPGb+0YXW1R4uff&#10;9VrkvWevn0+sXsU5AWQAAIAgvTJoery3dnKoNmsoMqs0ehLw6LXRmVK1ZS1r272DkVleRxPC768b&#10;0Z+7mZ3V1PLZm70Q5iy76c6TuhHX49f77vLZrQ1Qlm5jRJZwidbtr/w5mX1sa6x6PKP61fucnFUh&#10;ev/zqsd6pKscg8/v65p+r7SvNQsmr3g9Y58AMgAAwAPNzCyPyiBqff/n5E5OgGl04Htmu3cRXZoz&#10;cmJvxefn9c7OeW3jKkH5swDmyMDk1rZWmmhO6bw8/Yw+pXScnTh7/K1yDt/PUc9KELUB7poxFNXn&#10;mqzSXCXldVexWn9eRi6OvFMFiwi97mdGPNKiZ/ulepRiX20fuRYBZAAAAIYYOUlfm3Ec0V7te86y&#10;C6MC6WdBgohtlfYnZ/utJSlHTwjXlDE8et/VlGTfjCjVXys3O7lFSWBqlYngVbKha59z+fl3s8bZ&#10;Kuczx+xM/FJX6Sf/iChjvVp58D17Qeuca9rsBTnRWiomlX4XfR67mvu+kveU3G+PuN9otfoiNuL9&#10;NbsDAAAAwL7v7+8/EZNGW4HoV9uf/7Vuq0Tu9luy5qMDzWdtl5SmfKLR2XsrH/OV+5bS+v17Nyv4&#10;nlP6fmR/aq12rlv6E31sZx+b2dsfaeYilJltf319/WxVuKi9vjxB1L1W7mvf7/lGZlqX3sf2GBsz&#10;fh+wBhnIAAAAwCWMmryaVZoycv9GZM33NqI/I87z0TauGgQoLfk6ssz3iO3kbm+vgkRLP1uyD2eV&#10;zY94Dmhun2vLGLe8v8TMMvh3d9Xraa07jJ3Rj7WJ3FZUVYZVq7BcfWwRQwAZAAAAHsBEUJleWcs1&#10;r+/V5uh+nwXmW7LMe5ZjH7mg4Gplgq9uxnVx9XN7VgJ4b4z2DmZFtO978HlygoCrfyZnyi2t3evz&#10;f4XPbMsYGhE8ri3THbFtrk8AGQAAAIBhegRJW4PPZ8/O7BVkOCrZvkJQI7cPOZm4kc+Ljjg2IyfI&#10;S/o7Y9FD1FhbOSOy9hnZjLPCgo5Vx+9IpY/mOPv3ngu8jtqfqbXaQ+uzwHNf23rsVrlXoR8BZAAA&#10;AAC6+JzI3MpknC36udut2+W57lDq+wrBhM9A9xX6fHdPvB62Bt+eeMwiPqsjF7q0ltTv1YeVF/uw&#10;FgFkAAAAAB6v13N8I7KBarK7IuQGOEZnzdYGXlaeMI/uW1Rm2MrHbMvefn9WGjiqPLCinn2tKW97&#10;laDU6D7lbGvFhVQ9RY3dq3xWX2r3e+SYvdI1kDkEkAEAAABgUbXP8Ix8fmJEO9HbWj2DtKTcdq9n&#10;rreU/C5ZULHa8T8KcB79eWVX6etR8Osq+9Diff8F547lBEpHHL+ej6doCSK/txMt57n2kJIAMgAA&#10;AABMtzd5a1L33NEk/ZUz/CKziCOfc/xqM6K9K5idWXu1a8DW8braPvRUOp48p7mfJ2ZG5ygZoxZK&#10;3JsAMgAAAADcyBMDDDP2OWfivLVfq2aSf2Zalrwv53WtWXG179/KrO45tlb4rOZmbL9ee/Seo/ce&#10;bT/3tTVWDMC+92mrP7MCciscm1o5x7HH/p19FgRYuTIBZAAAAAC4iSsHALiWmszc0mBKRAC+pYz4&#10;1t+3BJnvFExq3ZdVn/sdqXQhw+z+z862z9HSv8/9mzlmcgLeT6z4wFoEkAEAAABgshWDH/CuNEt1&#10;799Hy8kQLPn70te0Gp0VXeLqz0+Nvu7WnJerHrtZPoPAe1nGR4+FiAgily6EaTnPvQP7rX2L7Atr&#10;EUAGAAAAgAXUBt5WCSY9zdMmznODICuO3ZU+Iy196bUfW0G3iH6uEvCeUbo4elsjtnMVreXTr5Bp&#10;DSsQQAYAAACAxZjcZkWRQTNjfD2156QliztSzfZGBPRbsvJHHsMnfiZbnrMeXZpcJRJWI4AMAAAA&#10;AFBob7L/7kGYiCDH3Y8R7Ml59u2Mz8cVgv2rybkW1iwYOHtcQO6CjRnBaNnd9yKADAAAAABQ4akT&#10;5VfJqIQrELzd1usZ22f7P/v4yERmFX9+foxDAAAAAADaHAU9ZgdlAGaqfcb4UYb6WZsl2e01zyxf&#10;IXuefmQgAwAAAAAQTjAB4G89rodn2col2cy1zxCXLX1fMpABAAAAAAAASCml9NfsDgAAAAAAAACw&#10;BgFkAAAAAAAAAFJKAsgAAAAAAAAA/BJABgAAAAAAACClJIAMAAAAAAAAwC8BZAAAAAAAAABSSgLI&#10;AAAAAAAAAPwSQAYAAAAAAAAgpSSADAAAAAAAAMAvAWQAAAAAAAAAUkoCyAAAAAAAAAD8EkAGAAAA&#10;AAAAIKUkgAwAAAAAAADALwFkAAAAAAAAAFJKAsgAAAAAAAAA/BJABgAAAAAAACClJIAMAAAAAAAA&#10;wC8BZAAAAAAAAABSSgLIAAAAAAAAAPwSQAYAAAAAAAAgpSSADAAAAAAAAMAvAWQAAAAAAAAAUkoC&#10;yAAAAAAAAAD8EkAGAAAAAAAAIKUkgAwAAAAAAADALwFkAAAAAAAAAFJKAsgAAAAAAAAA/BJABgAA&#10;AAAAACClJIAMAAAAAAAAwC8BZAAAAAAAAABSSgLIAAAAAAAAAPwSQAYAAAAAAAAgpSSADAAAAAAA&#10;AMAvAWQAAAAAAAAAUkoCyAAAAAAAAAD8EkAGAAAAAAAAIKUkgAwAAAAAAADALwFkAAAAAAAAAFJK&#10;AsgAAAAAAAAA/BJABgAAAAAAACClJIAMAAAAAAAAwC8BZAAAAAAAAABSSgLIAAAAAAAAAPwSQAYA&#10;AAAAAAAgpSSADAAAAAAAAMAvAWQAAAAAAAAAUkoCyAAAAAAAAAD8EkAGAAAAAAAAIKUkgAwAAAAA&#10;AADALwFkAAAAAAAAAFJKAsgAAAAAAAAA/BJABgAAAAAAACClJIAMAAAAAAAAwC8BZAAAAAAAAABS&#10;SgLIAAAAAAAAAPwSQAYAAAAAAAAgpSSADAAAAAAAAMAvAWQAAAAAAAAAUkoCyAAAAAAAAAD8EkAG&#10;AAAAAAAAIKUkgAwAAAAAAADALwFkAAAAAAAAAFJKAsgAAAAAAAAA/BJABgAAAAAAACClJIAMAAAA&#10;AAAAwC8BZAAAAAAAAABSSgLIAAAAAAAAAPwSQAYAAAAAAAAgpSSADAAAAAAAAMAvAWQAAAAAAAAA&#10;UkoCyAAAAAAAAAD8EkAGAAAAAAAAIKUkgAwAAAAAAADAr//N7gAAAAAAAABAra+vr5+S139/f//p&#10;1Zc7kIEMAAAAAAAAPEZpwPlpBJABAAAAAACASxIMjqeENQAAAAAAAHArn2WqPwPNrz8rZ/1ff35+&#10;BOUBAAAAAACAa8oNBm9lKwsg/5cMZAAAAAAAAOCyBIFjeQYyAAAAAAAAACklAWQAAAAAAAAAfgkg&#10;AwAAAAAAALfm+cf5PAMZAAAAAAAAuJ2toDHnBJABAAAAAACAW8gNGss+3qeENQAAAAAAAHB5Mo5j&#10;CCADAAAAAAAAkFJSwhoAAAAAAAC4gfey1LKR68lABgAAAAAAAG7FM47rCSADAAAAAAAAj/L19fUj&#10;S3mbEtYAAAAAAADA7XxmIQsY55GBDAAAAAAAANyestZ5BJABAAAAAACAR5KV/F8CyAAAAAAAAMAj&#10;yUr+LwFkAAAAAAAAAFJKAsgAAAAAAADAheWUof76+vpRrjqPADIAAAAAAABwSa+g8FFwWOC4zP9m&#10;dwAAAAAAAACg1StQnPNcY88+3vfn50fAHQAAAAAAALimkgzj7+/vP19fXz8CyPuUsAYAAAAAAABu&#10;7xU0Fjw+poQ1AAAAAAAAcFlHAWHPPy6nhDUAAAAAAAAAKSUlrAEAAAAAAAD4JYAMAAAAAAAAQEpJ&#10;ABkAAAAAAACAX/8HG4b72SvqrgIAAAAASUVORK5CYIJQSwMEFAAGAAgAAAAhAFo380zjAAAADAEA&#10;AA8AAABkcnMvZG93bnJldi54bWxMj8FqwzAQRO+F/oPYQm+NbMVpjWM5hND2FApJCiU3xdrYJpZk&#10;LMV2/r6bU3vbnR1m3uarybRswN43zkqIZxEwtKXTja0kfB8+XlJgPiirVessSrihh1Xx+JCrTLvR&#10;7nDYh4pRiPWZklCH0GWc+7JGo/zMdWjpdna9UYHWvuK6VyOFm5aLKHrlRjWWGmrV4abG8rK/Ggmf&#10;oxrX8/h92F7Om9vxsPj62cYo5fPTtF4CCziFPzPc8QkdCmI6uavVnrUSxBuRB9LnqQB2N8SJSICd&#10;aEpEugBe5Pz/E8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fCZj/HAgAATQgAAA4AAAAAAAAAAAAAAAAAOgIAAGRycy9lMm9Eb2MueG1sUEsB&#10;Ai0ACgAAAAAAAAAhAPYmlMIxTQAAMU0AABQAAAAAAAAAAAAAAAAALQUAAGRycy9tZWRpYS9pbWFn&#10;ZTEucG5nUEsBAi0ACgAAAAAAAAAhAO6RpkTF7gIAxe4CABQAAAAAAAAAAAAAAAAAkFIAAGRycy9t&#10;ZWRpYS9pbWFnZTIucG5nUEsBAi0AFAAGAAgAAAAhAFo380zjAAAADAEAAA8AAAAAAAAAAAAAAAAA&#10;h0EDAGRycy9kb3ducmV2LnhtbFBLAQItABQABgAIAAAAIQAubPAAxQAAAKUBAAAZAAAAAAAAAAAA&#10;AAAAAJdCAwBkcnMvX3JlbHMvZTJvRG9jLnhtbC5yZWxzUEsFBgAAAAAHAAcAvgEAAJNDAwAAAA==&#10;">
                <v:shape id="Picture 485" o:spid="_x0000_s1027" type="#_x0000_t75" style="position:absolute;left:278;top:1382;width:11146;height:12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GYJwwAAANwAAAAPAAAAZHJzL2Rvd25yZXYueG1sRI9RawIx&#10;EITfC/6HsIW+1VyFs3I1igiC0Kdaf8CabJPDy+ZM4nn21zeFQh+H2flmZ7kefScGiqkNrOBlWoEg&#10;1sG0bBUcP3fPCxApIxvsApOCOyVYryYPS2xMuPEHDYdsRYFwalCBy7lvpEzakcc0DT1x8b5C9JiL&#10;jFaaiLcC952cVdVcemy5NDjsaetInw9XX97Q33XMeji+pkvvwmVm5+8nq9TT47h5A5FpzP/Hf+m9&#10;UVBXNfyOKQSQqx8AAAD//wMAUEsBAi0AFAAGAAgAAAAhANvh9svuAAAAhQEAABMAAAAAAAAAAAAA&#10;AAAAAAAAAFtDb250ZW50X1R5cGVzXS54bWxQSwECLQAUAAYACAAAACEAWvQsW78AAAAVAQAACwAA&#10;AAAAAAAAAAAAAAAfAQAAX3JlbHMvLnJlbHNQSwECLQAUAAYACAAAACEA0ShmCcMAAADcAAAADwAA&#10;AAAAAAAAAAAAAAAHAgAAZHJzL2Rvd25yZXYueG1sUEsFBgAAAAADAAMAtwAAAPcCAAAAAA==&#10;">
                  <v:imagedata r:id="rId514" o:title=""/>
                </v:shape>
                <v:shape id="Picture 484" o:spid="_x0000_s1028" type="#_x0000_t75" style="position:absolute;left:1497;top:1497;width:9293;height:1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b2nxQAAANwAAAAPAAAAZHJzL2Rvd25yZXYueG1sRI9Ba8JA&#10;FITvhf6H5RW8lLqroJboKqUgCkKpMRdvj+wziWbfhuxq4r93CwWPw8x8wyxWva3FjVpfOdYwGioQ&#10;xLkzFRcassP64xOED8gGa8ek4U4eVsvXlwUmxnW8p1saChEh7BPUUIbQJFL6vCSLfuga4uidXGsx&#10;RNkW0rTYRbit5VipqbRYcVwosaHvkvJLerUaTnaTZWrfFerH7t6Psz79PZu71oO3/msOIlAfnuH/&#10;9tZomKgp/J2JR0AuHwAAAP//AwBQSwECLQAUAAYACAAAACEA2+H2y+4AAACFAQAAEwAAAAAAAAAA&#10;AAAAAAAAAAAAW0NvbnRlbnRfVHlwZXNdLnhtbFBLAQItABQABgAIAAAAIQBa9CxbvwAAABUBAAAL&#10;AAAAAAAAAAAAAAAAAB8BAABfcmVscy8ucmVsc1BLAQItABQABgAIAAAAIQBBHb2nxQAAANwAAAAP&#10;AAAAAAAAAAAAAAAAAAcCAABkcnMvZG93bnJldi54bWxQSwUGAAAAAAMAAwC3AAAA+QIAAAAA&#10;">
                  <v:imagedata r:id="rId515" o:title=""/>
                </v:shape>
                <w10:wrap anchorx="page" anchory="page"/>
              </v:group>
            </w:pict>
          </mc:Fallback>
        </mc:AlternateContent>
      </w:r>
    </w:p>
    <w:p w14:paraId="07F6A2AA" w14:textId="77777777" w:rsidR="00C11690" w:rsidRDefault="00C11690">
      <w:pPr>
        <w:rPr>
          <w:sz w:val="17"/>
        </w:rPr>
        <w:sectPr w:rsidR="00C11690">
          <w:pgSz w:w="12240" w:h="15840"/>
          <w:pgMar w:top="1380" w:right="380" w:bottom="280" w:left="1700" w:header="720" w:footer="720" w:gutter="0"/>
          <w:cols w:space="720"/>
        </w:sectPr>
      </w:pPr>
    </w:p>
    <w:p w14:paraId="1BCB0F07" w14:textId="75DAD82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9040" behindDoc="1" locked="0" layoutInCell="1" allowOverlap="1" wp14:anchorId="349B45E6" wp14:editId="25E24E19">
                <wp:simplePos x="0" y="0"/>
                <wp:positionH relativeFrom="page">
                  <wp:posOffset>951230</wp:posOffset>
                </wp:positionH>
                <wp:positionV relativeFrom="page">
                  <wp:posOffset>938530</wp:posOffset>
                </wp:positionV>
                <wp:extent cx="5876925" cy="8144510"/>
                <wp:effectExtent l="0" t="0" r="0" b="0"/>
                <wp:wrapNone/>
                <wp:docPr id="500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8144510"/>
                          <a:chOff x="1498" y="1478"/>
                          <a:chExt cx="9255" cy="12826"/>
                        </a:xfrm>
                      </wpg:grpSpPr>
                      <pic:pic xmlns:pic="http://schemas.openxmlformats.org/drawingml/2006/picture">
                        <pic:nvPicPr>
                          <pic:cNvPr id="50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536"/>
                            <a:ext cx="8602" cy="1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2000"/>
                            <a:ext cx="40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478"/>
                            <a:ext cx="9255" cy="1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0067B" id="Group 479" o:spid="_x0000_s1026" style="position:absolute;margin-left:74.9pt;margin-top:73.9pt;width:462.75pt;height:641.3pt;z-index:-16957440;mso-position-horizontal-relative:page;mso-position-vertical-relative:page" coordorigin="1498,1478" coordsize="9255,12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rIG8QIAAAALAAAOAAAAZHJzL2Uyb0RvYy54bWzsVltv2yAUfp+0/4D8&#10;3vpSJ3GsJNW0rtWkbot2+QEEYxvVXAQkTv/9DthO43Rapz50WrUHW8CBw3e+83FgcbnnDdpRbZgU&#10;yyA+jwJEBZEFE9Uy+PH9+iwLkLFYFLiRgi6De2qCy9XbN4tW5TSRtWwKqhE4ESZv1TKorVV5GBpS&#10;U47NuVRUgLGUmmMLXV2FhcYteOdNmETRNGylLpSWhBoDo1edMVh5/2VJif1SloZa1CwDwGb9X/v/&#10;xv3D1QLnlcaqZqSHgZ+BgmMmYNODqytsMdpq9sgVZ0RLI0t7TiQPZVkyQn0MEE0cnURzo+VW+Viq&#10;vK3UgSag9oSnZ7sln3drjVixDCYR8CMwhyT5fVE6mzt6WlXlMOtGq29qrbsYoXkryZ0Bc3hqd/2q&#10;m4w27SdZgEO8tdLTsy81dy4gcLT3Wbg/ZIHuLSIwOMlm03kyCRABWxan6STu80RqSKZbF6dz0BWY&#10;43SWdTkk9Yd+PaztF8dJlkydOcR5t7NH26NbLRQjOXw9r9B6xOvT+oNVdqtp0Dvhf+SDY323VWcg&#10;AYUt27CG2XsvZyDJgRK7NSOObNc5TlE8pAjsbluUZokLcJjXrcIuKp8gJOT7GouKvjMKzgIQBg6G&#10;Ia1lW1NcGDfsWBp78d0Rkk3D1DVrGpdB1+5jhuN0Isdf0NZJ/UqSLafCdmdX0wbCl8LUTJkA6Zzy&#10;DQUp6o+FB4Rzo8lXwA3goG01taR2zRJA9OOQ2oPBI34A6cIxoNknZZhEs4tOTpMLrxecD2LMplHS&#10;KTFOZqk/EAcxAc3a2BsqOXINwA1Qvczx7tY40DB1mOJgC+nY88E0YjQAE92ID8BB7psQwb+oUmCs&#10;KyTrg0p9Psf6egUqddKA281CiVOaCduVopcRbTyZpZ1o4R7sC+Sg2jSC8ujKZzyfjerfgx7/S3ZU&#10;WOH8n0rWc/rqJAuB/j3JpiDH8bU9KPZ3l/YLida/DeCZ5ct2/yR077jjPrSPH66rnwAAAP//AwBQ&#10;SwMECgAAAAAAAAAhACHXrw7TQAAA00AAABQAAABkcnMvbWVkaWEvaW1hZ2UxLnBuZ4lQTkcNChoK&#10;AAAADUlIRFIAAAOAAAAFMAgDAAAAJfDLKg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d1ZY9tI&#10;smBh//+/Ni/zPC8z0z29VnmRxAUrOaREuKQkgxGRmWSA4Pke7m2BiUQSyCO7LMv6tk/sBNK49LhV&#10;er72sXcc8Ai+pQcIELgfAgQCESAQiACBQAQIBCJAIBABAoHEALXj0sfa8VpqzW+dRxvnff3jg6HP&#10;vZ/a87K+jlgEaJxHG+d9/eODYci9n9rzsr6OWARonEcb533944ORAJ8cARrn0cZ5X3//X+M4Wuex&#10;Pgfr88Q8EKBxHm2c9/W+H4bhEOBwos1jfQ7W54l5IEDjPNo47+vbpu36YTyE+EGbx/ocrM8T80CA&#10;xnm0cd7X1+tt0x1+3WtPtHmsz8H6PDEPBGicRxvnff1ttTkGuCfA53YWID5IG9canDfQNETpfGk9&#10;huuPfbvdlK4z931776P3uTwqAhRID7p0I0qv3yfAZlu6ztz37b2P3ufyqAhQID3o0o0ovZ7+YYx3&#10;Q+rX3419JwduXWfu+/beR+9zeVQEKJAedOlGlF5Pvxzh3ZCa9694XAncus7c9+29j97n8qgIUCA9&#10;6NKNaB3v3ZCa/viFxwtf+PeuM/d9e++j97k8KgIUSA+6dCOWvi6tR9O2XT/ubv+nvd51S/N5n8uj&#10;IkCB9KBLN2Lp69J6NNum7UfD+NJ1etctzed9Lo+KAAXSgy7diKWvS+vRbLYEOEcEiHfSxrZu+Gnc&#10;eOKd92zcsPrxYzVkf8LzktZXaz4JAeKdthGt59cLcP3r15oA8SS0jWg9v16A27e3LQHiSWgb0Xp+&#10;tQDHdrttRwLEc9A2ovX8agHuhr4fdgSI56BtROv5tQJ8/58XNnRpGBJpfbXmkxAg3mkb0Xp+rQBP&#10;E4zSuNqk9dWaT0KAeKdtROv5BHh5PgkBAldogZWGSIDAFQQIBCJAIBABAoEIEAhEgEAgAgQCESCw&#10;YAQIBCJAIBABAoEIEAhEgEAgAgQCESAQ6HeA1i8cAqiHAIFABAgEIkAgEAECgQgQCESAQCACBAJ9&#10;y/2GQu0877zauFrX815fGi+dp10H+IwAjfNb74N2HeAzAjTOb70P2nWAzwjQOL/1PmjXAT4jQOP8&#10;1vugXQf4jACN81vvg3Yd4DMCNM5vvQ/adYDPCNA4v/U+aNcBPnuYb8jVgvSe551HG597finrurTj&#10;3utp99l6H2rN96gI0DiPNj73/FLWdWnHvdfT7rP1PtSa71ERoHEebXzu+aWs65r0J6XX0+6z9T7U&#10;mu9REaBxHm187vmlrOuaNCel19Pus/U+1JrvURGgcR5tfO75pazrmhDgvBCgcR5tfO75pazrmvBb&#10;0HkhQOM82vjc80tZ16Ud915Pu8/W+1BrvkdFgMZ5tPG555eyrks77r2edp+t96HWfI/qYQJ8FtLG&#10;K92QucHlmq47nljH11q/9TztermvWxHgzEgPtvSBezdwqem6BHgdAc6M9GBLH7h3A5earkuA1xHg&#10;zEgPtvSBezdwqem6BHgdAc6M9GBLH7h3A5earkuA1xHgzEgPtvSBezdwqem6BHgdAc6M9GBLH7h3&#10;A5earkuA1xHgzEgPtvSBezdwqem6BHgdAeKhScFp47Xz/MH3veW8dD0EiIc2nwCPVv8hQDyVuQTY&#10;HH/9a//3/yBAPJXZBNgdTmr/9j8JEE9lLgHu++OvgdsfBIinMpsAx7e3wXBeuh4CxEObTYDD24oA&#10;8XRmE2C/aQ4ndwQI3JEWvIYAgQIECAQiQCAQAQKBCBAIRIBAIAIEAhEg8MAIEAhEgEAgAgQCESAQ&#10;iACBQAQIBCJAINC37C8k7oauG3bm7wD2Ho8213VhWQhQMNd1YVkIUDDXdWFZCFAw13VhWQhQMNd1&#10;YVkIUDDXdWFZCFAw13VhWQhQMNd1YVnOvhAvBSJNkBuUFqw23jqf9gMipeul844fH47pedK81nVa&#10;j3vnkcZr7xf3RYCK3/N8fEiAqIoAFV+GXjhPmte6Tutx7zzSeO394r4IUPF73G7o+0//zatd17pO&#10;63HvPOL7wKwQoOL3uLHdbtuRAFEVASp+jxu2b2/bgQBRFQEqfo8b1r9+rQkQdRGg4ve4YfXjx4oA&#10;URffkFtIDG83dM1m9SaNN8/jfF0br81Taz7tfOt90eSeNxcEWEjeeocAt+u1NN46j36d3cV5r4y/&#10;eh1pnd75tPOt90WTe95cEGAhceeNQ9+1zVYab51He329abrhwrziupTrSOv0zqedb70v1vvvPW8u&#10;CLCQtPEO/9k5DEPfS+Ot82iv//z1tu12BOg9by4IsJC08T7+3Eceb51He50A886bCwIsJG28Yby8&#10;J7QNaN3AE34LmnfeXBBgIWnjDcN9ApyGOMZfvY60Tu982vnW+6LJPW8uCLCQtPH6OwUozSsncX2e&#10;WvNp51vviyb3vLkgQLh4N7wWnjTOGrD3PO0TgHsdY9c03fnfEbYiQLh4N5q28aVx6sbPPE9ahzRO&#10;n+/r37Oy3pcJAcLFu9G0jS+N0zZ+7nnSOqRx2nzSN2pbESBcvBtN2/jSOG3j554nrUMap81HgLgr&#10;70bTNr40Ttv4uedJ65DGafMRIO7Ku9G0jS+N0zZ+7nnSOqRx6jrGbrvlD2FwL96Npm18aZy68TPP&#10;k9YhjVPX0b/+8cdrT4C4D+9G0za+NE7d+JnnSeuQxqnr6P78+9//7AgQzy03gFrXJUA8NQIEAhEg&#10;EIgAgUAECAQiQCAQAQKBCBCAGwECgQgQCESAQCACBAIRIBCIAIFABAgE+h1g6RcUU955or6QCkQi&#10;QCAQAQKBCBAIRIBAIAIEAhEgEIgAgUBigFqQ3te982jr8bKuL3ce6WPtOJ4bAVaaR/pYO47nRoCV&#10;5pE+1o7juRFgpXmkj7XjeG4EWGke6WPtOJ4bAVaaR/pYO47nRoCV5pE+1o7juRFgpXmkj7XjeG6L&#10;+4ZcbxDW0LTztNfHE+147jxW3vcvHbfOo82rPaelI0Blo1jP014nwMvzas9p6QhQ2SjW87TXCfDy&#10;vNpzWjoCVDaK9TztdQK8PK/2nJaOAJWNYj1Pe50AL8+rPaelI0Blo1jP014nwMvzas9p6QhQ2SjW&#10;87TXCfDyvNpzWjoCVDaK9TztdQK8PK/2nJZucQE+K2sg2vgpcOv5kuFEOl+7jma/G7pu2GV/IrG+&#10;ro2z3m8JAS6Ed0NI4wnQN856vyUEuBDeDSGNJ0DfOOv9lhDgQng3hDSeAH3jrPdbQoAL4d0Q0ngC&#10;9I2z3m8JAS6Ed0NI4wnQN856vyUEuBDeDSGNJ0DfOOv9lhDgQng3hDSeAH3jrPdbQoBYFOvG186z&#10;BlaKALEoBAgEIkAgEAECgQgQCESAQCACBAIRIAAzAgQCESAQiACBQAQIBCJAIBABAoEIEAj0TfvC&#10;Ze4XNgHoCBAIRIBAIAIEAhEgEIgAgUAECAQiQCDQ7wBrmy5gHZcqnbfWdbTzPDcbSBGgc3x6nudm&#10;AykCdI5Pz/PcbCBFgM7x6Xmemw2kCNA5Pj3Pc7OBFAE6x6fneW42kCJA5/j0PM/NBlIE6Byfnue5&#10;2UDK/A25c9tw3gC969fO0+afPp5+UGV7Mv1gSu96bzVeOk+7L977aB3/bAjQOL/1+unrBOgb/2wI&#10;0Di/9frp61OA/QkB4jMCNM5vvX76+pAgQHxGgMb5rddPX5/Cmz4mQHxGgMb5rddPX58CnI4TID4j&#10;QOP81uunrxOgb/yzIUDj/Nbrp68ToG/8s+Ef5g1SayNbQ7KO836C0K4jma7jPS/3+tb7ax1fCwEG&#10;8T5oaby2Eb3jCNA2vhYCDOJ90NJ4bSN6xxGgbXwtBBjE+6Cl8dpG9I4jQNv4WggwiPdBS+O1jegd&#10;R4C28bUQYBDvg5bGaxvRO44AbeNrIcAg3gctjdc2onccAdrG10KAQbwPWhqvbUTvOAK0ja+FALEI&#10;uSGmr69OvJ8Apm8384ZMgFiEWgE2JwQIONQKMPe34NP3exIgnlKtALXzJem3nREgnkp0gNbrpQgQ&#10;ixAdoDafhACxCAQIBKoVYO2vg2rrJkAgEAECgQgQCESAQCACBAIRIBCIAIFABAgEIkAgEAECgQgQ&#10;CESAQCACBAIRIBCIAIFABAgE+ub9xsPcb0CUzkv/gVZtvPVj7TgwBwQIBCJAIBABAoEIEAhEgEAg&#10;AgQCESAQSPxCvHfjegO0HtcCv/ZJ4tr51nmnTxBdP148bp3388fj7sr72w1dN+zM9/Pada7dX+v9&#10;t86DPASozDuFttk2xy6qBLi79v52Q98T4NMgQGXeKbTVar1t2q5Lj1vnTQ9J65Pm1d63dD+t82jH&#10;tXmQhwCVeacgmqZtD/0VB9h248Vxk/79l9nh9w961O6ndB3t/lrvv3Ue5CFAZd4vf0j0aXxugNvu&#10;eKg/+1HGk6Y/ju5//4hk7X5K19Hur/X+W+dBHgJU5v36p7R/jc8NsBkOH/Srn9L6Nt1xdLeR1mW9&#10;jnZ/rfffOg/yEKAy76cAd0PXNulx67zTx8f+9ts//ymtb9UeB7QraV3W62j313r/rfMgDwEq8/4O&#10;bezb7frt9ey4cd4vH6/+/X+k9b19BPgmrct1nSv313r/rfMgD9+Q62TdiFJgXrnXkV6vdbzWdbVx&#10;uff/URCgk3UDWDesdUN6ryO9Xut4retq43Lv/6MgQCfrBrBuWOuG9F5Her3W8VrX1cbl3v9HQYBO&#10;1g1g3bDWDem9jvR6reO1rquNy73/j4IAnawbwLphrRvSex3p9VrHa11XG5d7/x8FATpZN4B1w1o3&#10;pPc60uu1jte6rjYu9/4/CgJ0sm4A64a1bkjvdaTXax2vdV1tXO79fxQE6GTdANYNa92Q3utIr9c6&#10;Xuu62rjc+/8oCBBFvAFpr9cOWvvuEu38dHw6n/V8aT4CRBHvhtNe1+bTjqcIEIvm3XDa69p82vEU&#10;AWLRvBtOe12bTzueIkAsmnfDaa9r82nHUwSIRfNuOO11bT7teIoAsWjeDae9rs2nHU8RIBbNu+G0&#10;17X5tOMpAgSemBTehACBGyJAIBABAoEIEAhEgEAgAgQCESAQiACBGSNAIBABAoEIEAhEgEAgAgQC&#10;ESAQiACBQGqA1m9k1MYDOEeAQCACBAIRIBCIAIFABAgEIkAgEAECgX4HqAVlfV27oPc6uazzlq5L&#10;ep/pP+A6fWx5KBbWdWDeCLBwXdL7JEBYEGDhuqT3SYCwIMDCdUnvkwBhQYCF65LeJwHCggAL1yW9&#10;TwKEBQEWrkt6nwQICwIsXJf0PgkQFk/3DbnShrUGKP2Axml8ezId77q22W43m1rBS7R1ed+/NL91&#10;vHY97/NZKgJMjksbyLrR0wCHYfgy2Hs9KwJ8TASYHJc2kHWj9yfT8X4YL17Xej0rAnxMBJgclzaQ&#10;daMPJ9Px9bYdL13Xej0rAnxMBJgclzaQdaOnx3+9rLb9hetaz7ciwMdEgMlxaQPlbvSX19WmOfw+&#10;VJtXOm5FgI+JAJPj0gbK3ehd1/X9p9+Seq9nRYCPiQCT49IGKtvo+rzScSsCfExPF+Cjyg3rXteV&#10;wvOebw06/YSQux4v63Ws95cAH4T0wNPXo66rbVDr+daNT4C4K+mBp69HXVfboNbzrRufAHFX0gNP&#10;X4+6rrZBredbNz4B4q6kB56+HnVdbYNaz7dufALEXUkPPH096rraBrWeb934BIi7kh54+nrUdbUN&#10;aj3fuvEJEHclPfD09ajrahvUer514xMgsEBaeNI46zwpAgQ+IUAgEAECgQgQCESAQCACBAIRIBCI&#10;AIEnQoBAIAIEAhEgEIgAgUAECAQiQCAQAQKBigNMvxApfWESwDkCBAIRIBCIAIFABAgEIkAgEAEC&#10;gQgQCHQWYPoNg9rrkmm89IMjJ96fua69foubBNwKAQKBCBAIRIBAIAIEAhEgEIgAgUAECASq9g25&#10;1gC0kGpdB3gEBAgEIkAgEAECgQgQCESAQCACBAIRIBCIf5gXCESAQCACBAIRIBCIAIFABAgEIkAg&#10;EAECgQgQCESAQCACBAIRIBCIAIFABAgEIkAgEAECgQgQCESAQCACBAIRIBCIAIFABAgEIkAgEAEC&#10;gQgQCESAQCACBAIRIBCIAIFABAgEIkAgEAECgcwBaj9Ysxbt+tLHwCMiQCAQAQKBCBAIRIBAIAIE&#10;AhEgEIgAgUDFX4jXAtJC84Zlna8WbZ0Xxo/j+//5YJ3fuv6M9bjun/c5SK/DhgAV2jrPx++GYUeA&#10;sCFAhbbO8/Fj348ECBsCVGjrPBu/67uu3xEgTAhQoa3zzNg1TTfuCBAWBKjQ1pka+2azafqRAGFB&#10;gAptnamh267X224gQFgQoEJbZ6pvN+v1pu0JEBaz+4bc6Aebe30tCO249Lo2fj+sfvxYDWpY2icE&#10;7/2Q5kmvY70/2rqs69bOl95nFAKsdH1tw2jHpde18fth/evXmgCt9116n1EIsNL1tQ2jHZde18bv&#10;h+3b25YArfddep9RCLDS9bUNox2XXtfG78d2u21HAjTed+l9RiHAStfXNox2XHpdG7/fDX0/7AjQ&#10;eN+l9xmFACtdX9sw2nHpdcP4qydN4wjw+vuMQoCVrq9tGO249Lo2fjz9P208AV5/n1EIsNL1tQ2j&#10;HZde18YT4PV1ae8j2uwCxGPybnAtoPTj3ABLSfPm3KNLCBBVeDemFlD6sRaIdbyXNG/OPbqEAFGF&#10;d2NqAaUfa4FYx3tJ8+bco0sIEFV4N6YWUPqxFoh1vJc0b849uoQAUYV3Y2oBpR9rgVjHe0nz5tyj&#10;SwgQVXg3phZQ+rEWiHW8lzRvzj26hABRhXdjagGlH2uBWMd7SfPm3KNLCBBVeDemFlD6sRaIdbyX&#10;NG/OPbqEAIFABAgEIkAgEAECgQgQCESAQCACBAIRIBCIAIFABAgEIkAgEAECgQgQCESAQCACBAIR&#10;IBDom/UbEdMTPd+4OO70b7TMPW59HZijuwS4uzAPAQJ3CHB6iQCBczcPsO3Gi/MQIHCHALfd8aW+&#10;JUDg3M0DbIbDwX71kwCBczcP8NjffvvnPwkQOHeXPwXdr/79fwgQOCd+IT53I5eGk2rafrw2znrd&#10;Utr7KZ3HO5/hOY3jleeCeZh9gG1HgJZx509i6LpBfi6Yh9kH2PcDARrGnT+Ivm37vw6L4xBq9gG+&#10;/7jxK+Os1y2lvZ/Sebzz6c9pNwyfjsrjEGn2Ab4Pea/QtxG1eb2091M6j3c+73OyjsN9PUKA+3Ho&#10;e+9G1Ob10t5P6Tze+QzP6cvBK+MQ6DEC7Lv22uuW65bS3k/pPN75tOc0dNv1evvXH8NI4xDrQQJs&#10;G+9G1Ob10t5P6Tze+bTn9Pb68/v3n69v2jjEeppvyK29AaX5rCFqYWnzWq+3b//xz+1+v/564u7s&#10;V0Zt3ul42/XD5z8UG0+6/fFX3d1++rjW+5TWZXpIN1D7+gRYeT5t49XamNbr7dt///sQ4Gb6uOnz&#10;5p2OXwuwb0cCdCLAyvNpG6/WxrReb9/9+b3d77fTx+tmKJpXCrA9HOwOcxOgDwFWnk/beLU2pvV6&#10;++H19fCL3u8/xHr/e0Vj13jn/R2aEOD2MG+76QnQiQArz6dtvFob03q9/dgcfmO4Gz6fN2xfvnvn&#10;7U+kANeH9rbrlgCdCLDyfNrGq7UxPdf7POp4Tr/++ad33u5ECnDV7YbNWzMSoA8BVp5P23i1Nqb1&#10;esPHoN/jVpt2GLpm4523OZECfGvHfvW6GQjQhwArz6dtvFob03q97mPQ73H//vO1vfQ3ZLR5tQBf&#10;m6FbvRCg19MEiNuyhubdwNo8XtP51k8U6Xm515XmI0BUoW20dJx3Xuv1rBufALEo2kZLx3nntV7P&#10;uvEJEIuibbR0nHde6/WsG58AsSjaRkvHeee1Xs+68QkQi6JttHScd17r9awbnwCxKNpGS8d557Ve&#10;z7rxCRCLom20dJx3Xuv1rBufAIEFScNKj0uvEyBQAQECgQgQCESAQCACBAIRIBCIAIFABAg8IAIE&#10;AhEgEIgAgUAECAQiQCAQAQKBCBAIdBZg+oXDXOl81vm1BWvjvPMBkQgQCESAQKCbBSiFYB0n0cZ5&#10;5wMi3SzA4YQAAdnNApx+oCMBArKbBdieECAgI0AgkBhg+rEWjDesW82rXcc6b23pPwTrXa/2nErV&#10;ng82BHgnBIhLCPBOCBCXEOCdECAuIcA7IUBcQoB3QoC4hADvhABxCQHeCQHiEr4htxJrgKXzpsfT&#10;j/vD/25WTfUfPDmNkz6ReOeT5pfm896vWvN5r+NFgJVoG4wAbfNL83nvV635vNfxIsBKtA1GgLb5&#10;pfm896vWfN7reBFgJdoGI0Db/NJ83vtVaz7vdbwIsBJtgxGgbX5pPu/9qjWf9zpeBFiJtsEI0Da/&#10;NJ/3ftWaz3sdLwKsRNtgBGibX5rPe79qzee9jhcBVqJtMAK0zS/N571ftebzXseLABem9kYrpa3H&#10;ul4t8PMThq4bdmfnl5LWNUk/QWnzEODCiBsyiLYe63rTcVoYBIgQ4oYMoq3Hut50nBYGASKEuCGD&#10;aOuxrjcdp4VBgAghbsgg2nqs603HaWEQIEKIGzKIth7retNxWhgEiBDihgyirce63nScFgYBIoS4&#10;IYNo67GuNx2nhUGAwIKJ4TvHESCQgQCBQAQIBCJAIBABAoEIEAhEgEAgAgQWgACBQAQIBCJAIBAB&#10;AoEIEAhEgEAgAgQCFf+ATo00v/d17Quauy//T2f9QipwSwQIBFpMgF4EiDlYUIDjMDh+8gIBYg6W&#10;E+Cua5rO3hMBYg6WE+DYrFaN/ZdAAsQcLCjAzcvLhgDxWBYU4PrnzzUB4rG4vxBfO0AtuG3z8c+r&#10;5l7XelzTdf0wmH/s5V+kH2jpXYf2fqzzep+zdTzyzD7App1HgH1/DFD/F49TBIhrZh/g8VeeOQQ4&#10;Du9693kEiCtmH+Bw/HXHe9EL82jH1fkOLfVd13rP036muvn6yvux3mfvc7aOR57ZB7g77uFDhbnX&#10;tR43zDf2bbP1nicFOJw4rn/1/Vjvs/c5W8cjz+wDPP7P4fBLT+51rccN8419s1l7z5MC7E8c17/6&#10;fqz32fucreOR5zEC7Nom97rW44b5dt12/eY9TwqwPXFc/+r7sd5n73O2jkeeBwnQ/1s/6XoF7+MQ&#10;4OrVex4B4hq+Idfo58vbtt/ZN6Y1IC3U0gC982jH9x//SdBO6/160XG88D7eP4FOQ6w/wFJ6f97x&#10;XqX31YsAjV5e1w0BXgvw/T0M5+/j+IdofT+NIsCvCNBotd62w54A90KAXd+/f70ofR8fh/86nwC/&#10;IkCjbdP2x91mveHaRk49eoDD+DE0fR/TXyUcE9J90N6fd7xX6X31IkCj978JuifA/bX/BtzLAU5f&#10;diHArwjQyXrDtY2cWkaA57/CTb8F7U4I8CsCdLLecG0jpxYQYL95/fn9/H18/CFMc0KAXxGgk/WG&#10;axs59fABju3b93/9/f9eeB/vX4YgwMsIEDfhDcS6sW8dqjdoabz1ugSIm8jd+NLH3nmlcdZ1aOO0&#10;8dbrEiBuInfjSx9755XGWdehjdPGW69LgLiJ3I0vfeydVxpnXYc2ThtvvS4B4iZyN770sXdeaZx1&#10;Hdo4bbz1ugSIm8jd+NLH3nmlcdZ1aOO08dbrEiBuInfjSx9755XGWdehjdPGW69LgLiJ3I0vfeyd&#10;VxpnXYc2ThtvvS4BAoEIEAhEgEAgAgQCESAQiACBQAQIBCJAINA36xdAAdRHgEAgAgQCESAQiACB&#10;QAQIBCJAIBABAoHOApxoIUrhprzne69f+xMGn4BwTwSorAu4JQJU1gXcEgEq6wJuiQCVdQG3RIDK&#10;uoBbIkBlXcAtEaCyLuCWzr4hN3cDeoO0fqzRfrClxjq+1rqs73c6Lv0sdus6rM/Nuk6v0vOXjgCN&#10;42uty/p+p+MEuGwEaBxfa13W9zsdJ8BlI0Dj+NJ1SfNI807HCXDZCNA4vnRdw4n1/U7HCXDZCNA4&#10;vnRd/Yn1/U7HCXDZCNA4vnRd7Yn1/U7HCXDZCNA4vnRdBIhL+Id5BdLG9G6o3EC063t516UZE23X&#10;D58vcvjUU+U62v3R3k/uc7sXAhTUepClG8y60bzXyZ1nogV4+HCscR3t/mjvJ/e53QsBCmo9yNIN&#10;Zt1o3uvkzjPRAtxsm/bQYOllCPBZ1XqQpRvMutG818mdZ6IFuFqtt03X96XX0e6P9n5yn9u9EKCg&#10;1oMs3WDWjea9Tu48EwKsgwAFtR5k6QazbjTvdXLnmfBb0DoIUFDrQZZuMOtG814nd54JfwhTBwEK&#10;aj3I0g1m3Wje6+TOM+HLEHUQIEJpgUvj0uPafFbS+qzr9l6HABFK2qAECNyBtEEJELgDaYMSIHAH&#10;0gYlQOAOpA1KgMAdSBuUAIE7kDYoAQLIZg2aAIEbIEAgEAECgQgQCESAQCACBAIRIBCIAIEHQIBA&#10;IAIEAhEgEIgAgUAECAQiQCAQAQKBvqVfGJS+cVAbZz0vJZ0HPAMCBAIRIBCIAIFABAgEIkAgEAEC&#10;gQgQCHT2hfjpH0S1hpN+nLLOp82be33tfOt5pa/nzuN938djY9823vd7+Wng1gjQeF7p67nzeN/3&#10;8djYd633/V5+Grg1AjSeV/p67jze9308Ng59732/l58Gbo0AjeeVvp47j/d9vx/69DMVcu8P7oMA&#10;jeeVvp47j/d9v9/qK/fVuk7cBwEazyt9PXce7/vu++HsV7+c+4P7IEDjeaWv587jfd9t1xPgAyFA&#10;43mlr+fO433fTUuAj+RpvyG3dON5N7I9uLHbvP76oY33vi9rgNq43+N3Q9cNp9PGvvNer3Sd3ucg&#10;HbfeN+m8UgRYeL724KXx8vGx265efmnjve9LWq+2HnH8KcBxHIa+a91fdyxdp/c5SMet9006rxQB&#10;Fp6vPXhpvHx81zeb1Zs23vu+pPVq6xHHnwJcrzfbpm35FTATARaerz14abx8/LCzm+1GG+99X9J6&#10;tfWI408Bvq02TTeeL8c8T+Y6vc9BOm69b9J5pQiw8Hztx0cMYQAAHWBJREFUwUvj5eO7419k6bTx&#10;3vclrVdbjzj+FGDb9RfXYp4nc53e5yAdt9436bxSBFh4vvbgpfFXjl+dt3QjaevWxv0efwpQWoh5&#10;nsx1ep+DdNx636TzShFg4fnag5fGi/MYx3vfl7RedT3S+N9/Cro7/jGM+++elq7T+xyk49b7Jp1X&#10;igALz9cevDRenMc43vu+pPWq65HGT78Cjn27Xb+9eq9Xuk7vc5COW++bdF6ppw0Ql0l/caI0DOl1&#10;63neANP38df57dvb2RdN8j9hlCJAfPEEAa5WBIi5Wn6A3WZz9lVLAsRMLD/AvmnO/siIADETiw9w&#10;N/T9cN6R9v6k65ciQHyx9ACn49Z5tPdRigDxxdIDfP/V7/CroHUe7X2UIkB8sfQAu48Aq/3l8VIE&#10;iId2qzDOL7T59WtT/zIEiId2vwC3r69bAgS+uF+A7XrdEiDwxd0C3Pdte+Hrh6UIEA/tfgHuxgvf&#10;d1yMAPHQ7hfgbRAgHhoBAoEIEEA2AgQCESAQiACBQAQIBCJAIBABAoEIEAj0rfY3IGrnpa/f+hse&#10;gTkjQCAQAQKBCBAIRIBAIAIEAhEgEIgAgUDfrEFooVoDts4rnZd7fen19B9wbbuuHz79e67WdUj/&#10;5Ln1fOn+eOeznod5IMDzfwn6eHDwroMAkYMAL/xT7GPXNt51ECByEOB5gP129fLTuw4CRA4CTAIc&#10;h3bz+uOP/3rXQYDIQYBJgF3XrN9efv7wroMAkYMA018Bx3EY+r73roMAkYMAlZ+HZ10HASKH+Rty&#10;5/aAczdqevzny9u239k3shZOaUDavJrcH7DZDV+HTeeln1jS60g/CPNWtPsofTxXTx/gy+u6IcAp&#10;wN3vr3/2JwR4W08f4Gq9bYc9AfbvN2Hopo+3JwR4W08f4LZp+3FPgO83YWg208ftCQHe1tMH2A/D&#10;uNsT4OEu7IZ2/ZqeR4C39fQBpq/njrOer82nzaspCHDsNy9nX/8kwNsiwOT13HHW87X5tHk1uQG+&#10;/wK4+vlHOg8B3hYBJq/njrOer82nzaspCbB5+/77r+A1JwR4W/zDvDPn3Ui1N540nxSGFk56XAtc&#10;nOf4f4ZmY/2EM/2hkrZOjff8bth9+dPl9D4S4MxJD67W+Nz5vBtTev1eAVpf13jPJ8AHJz24WuNz&#10;5/NuTOn1ewWord/Kez4BPjjpwdUanzufd2NKrxMgZk16cLXG587n3ZjS6/cKsDvR1qnxnk+AD056&#10;cLXG587n3ZjS6/cKcPpTXW2dGu/5BPjgpAdXa3zufN6NKb1+rwCHE22dGu/5BPjgpAdXa3zufN6N&#10;Kb3OfwMCMJtCkj5xnAU7rH78WA3ifAQIOPgDXP/6tSZAoAp/gNu3ty0BAlW4Axzb7baV/6kgAgQc&#10;3AHuhr4f5D8TI0DAwRvgscH9Tv5TaQIEHLwBngaIvwclQMCBAIEFIUAgEAECgQgQCESAQCACBAIR&#10;IBCIAIFAxQH+9fdtAHgRIBCIAIFABAgEIkAgEAECgQgQCESAQKBv598//0H6BkPr69o/rKrNk8s7&#10;r3W8diOt46zneY/jMRGgcbx2I63jrOd5j+MxEaBxvHYjreOs53mP4zERoHG8tG7pYyvr/KXXwTwR&#10;oHF8um7pp+14H4B0nvc4HhMBGsen6+5P0vO9D0A6z3scj4kAjePTdbcn6fneByCd5z2Ox0SAxvHp&#10;ugkQNZi/EB/94LVgpPHWoKbj2icO6XXveqT3ZR1fen1tvHje5vifvZ15fdb3ZZV73lwRYDKeAK+f&#10;95+//WfYr9/kn1zrXId0XW093vPmigCT8QR4/by//a+/rfu3Fb8CVkKAyXgCvH7e+o+fh9+B9gRY&#10;CQEm4wlQWUff7fdNQ4CVEGAyngCVdXTrof3+vbOuz/q+rHLPmysCTMYToLKOtx+b9R8/+EOYSggw&#10;GU+Ayjpevm/bt5bfglbCP8y7cLU3bHOSfiJKr6eRzi+dR6LN671+6fgJAS6ctgG8CLDO+AkBLpy2&#10;Aby6EwIsGz8hwIXTNoDX9F0gBFg2fkKAC6dtAK8xYd3gKQL8QIALp22A3PkIsGz8hAAXTtsAuQiw&#10;bPyEABdO2wC5CLBs/IQA8dS0QKSAa81PgHhqBAgEIkAgEAECgQgQCESAQCACBAIRIPDECBAIRIBA&#10;IAIEAhEgEIgAgUAECAQiQCCQGqD0hUTvFyQBnCNAIBABAoEIEAhEgEAgAgQCESAQiACBQL8D1ELT&#10;5J6Xni99XHo9aVzp+5XmubW5rANlCLDw/Urz3Npc1oEyBFj4fqV5bm0u60AZAix8v9I8tzaXdaAM&#10;ARa+X2meW5vLOlCGAAvfrzTPrc1lHShDgIXvV5rn1uayDpQhwML3K81za3NZB8qEfUOuFoA2Ln1d&#10;O2/6uD2xhvZ7nt3QdcNOnFf62emp6fXhpGm7ftyd/8BL6/v6fCuGvmul8dpx6frW56LNn/F+Lj5n&#10;bdyjIUAjAsz7uOD9XHzO2rhH83QB9ifaBjmblwCzPi54Pxefszbu0TxdgNPG1zbI2bwE6FqXNN7x&#10;fi4+Z23co3m6AHMR4If0E1ju/bY+X++4R/N0AUrnqRuGAN+lv4XPvb/W5+sd92gI0IgAP6R/iJV7&#10;f63P1zvu0RCgEQF+IMC6+Id5Z0baqN7zS8/zBqWNn46noVvXbR0/Hdc+oVnHae+nFAHOTOmDrnWe&#10;tgFzNywBfkWAM1P6oGudp23A3A1LgF8R4MyUPuha52kbMHfDEuBXBDgzpQ+61nnaBszdsAT4FQHO&#10;TOmDrnWetgFzNywBfkWAM1P6oGudp23A3A1LgF8R4MyUPuha52kbMHfDEuBXBIinkAbUtP147XWr&#10;0nURIJ5CGs7xLyBde50AgYrScPp+IEDgXtJw3v+z78rrBAhUdCGc9wql1wkQqOhSOOPQ99LrBAhU&#10;dDHAvmul1wkQqOhygG0jvU6AwBMgQCAQAQKBCBAIRIBAIAIEAhEgEIgAgUAECAQiQCAQAQKBCBAI&#10;RIBAIAIEAhEgEIgAgUDfSr8RcfqHTaePrd+4WHrddB7pDWqva+NLzy9dD5aNAJXxpeeXrgfLRoDK&#10;+NLzS9eDZasWYG44uddN55HeoPa6Nr70/NL1YNmqBTiceMPJvW46j/QGtde18aXnl64Hy1YtwP7E&#10;G07uddN5pDeova6NLz2/dD1YtmoBtifecHKvm84jvUHtdW186fml68GyEaAyvvT80vVg2b6lf4qZ&#10;8m6o6b8FtQtrwXqDLJ2n9jqkH0R5fgOHrht26g/E9L5P63O0nud9XTsPH6oHaEWA0wkE+MzCAtT+&#10;0MYqXUeUdB0EeP08fAgLUPuyhVW6jijpOgjw+nn4UD3A5kS7sHUjaWrPV2sdBHj9PHyoHuD6xLoA&#10;64aS1Jqn9joI8Pp5+BD2K2B6fq5a89ReBwFePw8fwr4MkZ6fq9Y8tddBgNfPwwe+ITeYtoFz5/Ne&#10;1xqS9Jfv264f3k9KPqFI80nzeNfjpc3jvd+lCDCYtkFy5/Ne17pRCbAuAgymbZDc+bzXtW5UAqyL&#10;AINpGyR3Pu91rRuVAOsiwGDaBsmdz3td60YlwLoIMJi2QXLn817XulEJsC4CDKZtkNz5vNe1blQC&#10;rIsAg2kbJHc+73WtG5UA6yJA3ETphpbO145/en039F27/vWff/zz++bsL0RMH2ufCHLXb0WAuIm5&#10;BDg0rz9+beS/aUSAWKS5BLjf92134TwCxKLNJ8DdeOk8AsSizSXA4z9YO144jwCxaHMJcNu07388&#10;S4B4KrMJsO13n19OxxMgFmkuAbb95fMI8Mnc64HisRDgnRAgLiHAOyFAXEKAd0KAuIQA7+TZA5z+&#10;sCN6HXNDgHfy7AF6/7W8Z0GAd/LsAXYn0euYGwK8EwIkwEsIEHfx7J+AJASIuyDAywgQd0GAlxEg&#10;7oIALyNA3AUBXkaAuAsCvIwAcRcEeBkB4i4I8LLfAaY3yPqNiek4abz1AUjr8L0t/3WBCAQIBCJA&#10;IBABAoEIEAhEgEAgAgQCESAQ6JsUkDWsiTROm8d7/YvzDO3258vbtt+dr0dbZ9b1DPOMid/nJz/A&#10;0rre9OPTj8PcrzdN9/mfXpfWq10HMR4+wNXby/f//uv//f3ldd08U4DDKcBh3Jnus3YdxHj4AHdj&#10;36zfXn6t1tt2uLAebZ1e1nluHuApvJEAH9rDBzjNc/wpOOOF9WjrzL2eNu7WAX5Mud+3bdd1fd9r&#10;69WugxgPH+A4Hn8ER9P0w/Rrwtd5tXV6Wee5Q4DDMPT9+yHHDxeRjiPGwwfYtof6DqT1aOv0ss5z&#10;6wB3H594ttb7rF0HMR4+QG092jpzr6eNu3mAh3ma7Xp9ODT2hxC19WrXQYyHD1BakfRqratp424d&#10;4HGeZrN6+/Xrx5///dc//6GtV7sOYjzsN+TeeyOl10v/oVktSC0Qb4Ap6QdNXviZDO8/uDKdNz1/&#10;+qfkpXGf/oP74nzauqz3w0s633qfpddvhQAzr/fsATZt109fASHAfASYeb30h43U2jDadaV57h3g&#10;ar3ZHhocpPm0dVnvh5d0vvU+S6/fCgFmXi/d2LU2jHZdaZ57B7g5fuH14ys/BFiAACtdr9aG0a4r&#10;zXPvAD991ZUACxBgpevV2jDadaV57h3gTplPW5f1fnhJ51vvs/T6rRBgpevV2jDadaV57h3g4T//&#10;xmvzaeuy3g8v6XzrfZZevxUCrHS9WhtGu640z70DXB/+I/AUIQEWeNgAEcO7sWvPVztMbfytESBc&#10;vMHUni8nvkvzWsffGgHCxRtM7fly4rs0r3X8rREgXLzB1J4vJ75L81rH3xoBwsUbTO35cuK7NK91&#10;/K0RIFy8wdSeLye+S/Nax98aAcLFG0zt+XLiuzSvdfytESBcvMHUni8nvkvzWsffGgECgQgQCESA&#10;QCACBAIRIBCIAIFABAgEIkAgEAECgQgQCESAQCACBAIRIBCIAIFABAgEIkAgkDnAe33D4r2/IRKI&#10;RIBAIAIEAhEgEIgAgUAECAQiQCAQAQKB3F+IT0NMg5k+Tn8wozaPNr/1ut75/vvWj+22U8dJ6/eu&#10;u/R95pKuXzovyjx9gC/tfj/2+jhp/d51l77PXNL1S+dFmacPsD0OGvMD7E9K1+u9fu5zkz5GjKcP&#10;8PCL375r8wNsTkrX671+7nOTPkaMpw+wG3fNy+H3odbrpPMSIEo8fYDjblh9/77ht6AI8fQBHoZs&#10;fvzM/xXQu+7S95lLun7pvChDgPt9//q2I0CEmO035Ho3TK1QtHHWeTTpJ6jUcNINh0vuhm66rvSJ&#10;zbrO9PBxyr7dbrzrb9quH3e3+0Sk74Pm+OdnG+v+mCsCLNwYuawB9h8B9tN1SwN8P/XrfTkE2Gy9&#10;659JgI11f8wVARZujFzWAKdx03VLA1ytt23/JZzd2Hdt611/eIBjewywl8Y9CgIs3Bi5rAEef/V7&#10;/1XwpDTAHz9fN+2nv3hwmOrwy6z9T3En0QEO3cfnEev+mCsCLNwYucwB7vum6f96P7UDPLT3/sus&#10;d/3RAa633WHl+vOfOwIs3Bi57AF2m0331/up/VvQNgnJKjrAH+u+b1r9+c8dARZujFz2ANvV6tNG&#10;q/2HMNum7ceM9xMd4H/e+n6z+etxp+MeBQEWboxcjgDf3ioGmB7ebB8zwH+9Dv16RYAI0p5EXV/b&#10;8FpYufO9f7bYj+4/NPKu89N5u6Hvzv6UWPtEqN7AEwJ8UATo413np/MIEOemvwQedf3cjV06HwFi&#10;Fv76b8QYuRu7dD4CxCx4H/S9r58bgvY6AQJ7AiRAhMrd2KXzESCwJ0ACBBy8YdwLAeIpECAQiACB&#10;QAQIBCJAIBABAoEIEAhEgADOECAQiACBQAQIBCJAIBABAoEIEAhEgEAgMUDpGxql4+nr2oXn+oVR&#10;4J4IEAhEgEAgAgQCESAQiACBQAQIBCJAINA3a2jS6+mE0nma6XztB1darzP98BLrda3Xl86zjrOu&#10;X7vPWAYCTBAg7okAEwSIeyLARO0AS8dL52MZCDBRO0DpB2la55euh2UgwETtAKUfJW2dX7oeloEA&#10;E7UDbE+890m7z1gGAkwQIO4p7BtytY1cOk/t8dYAtfO14327Wa83bS+Ns/q1asexXf3KXb943m7o&#10;umF3dp5kHPqu2W7W2jjr87G+H+/z0c6/FQI0jtceuHZc2mjp8aHbrtfbbpDGWa22/eE/QLer3PWL&#10;5zkDPI45RmgZZ3k+1vfjfT7a+bdCgMbx2gPXjksbLT0+9s1m03z8IOZr19e0/WHKXX/2o5Wt6xfP&#10;ywjQ8jasz8f6frzPRzv/VgjQOF574NpxaaOdHR+7pulG83/ripTTtfWL5+UEePiNqG25BHg3tW7I&#10;vcZrD1w7Lm20s/N2fdf19g1+ZX2n/5O3fvE8Z4DH/whsD/8RaFiv6flY34/3+Wjn3woBGsdrD1w7&#10;Lm208/PG/q/fgBYEePjt5/G3obnrl+f1BXj4z792u1mL/y0qXbf0eXifj3b+rRCgcbz2wLXj0kY7&#10;P283DDv5fLN+u3r/g5jM9YvnuX8LuhsPDTb6ONvzsb4f7/PRzr8VAjSO1x64dlzaaBfOG8cr51sd&#10;vwRx/FJE7vrF87L+EGZn/rqqtD7v8/A+H+38W+Ef5kURLQQtNO24JP0LE9Z5veu3nm+/Y18RIIpo&#10;G9gamnRcQoDAngC18zQEiCLaBraGJh2XECCwJ0DtPA0Booi2ga2hScclBAjsCVA7T0OAKKJtYGto&#10;0nEJAQIoRoBAIAIEAhEgEIgAgUAECAQiQCAQAQKBCBAIRIBAIAIEAhEgEIgAgUAECAQiQCAQAQKB&#10;7h5g6TcwAktCgEAgAgQCESAQiACBQAQIBCJAIBABAoG+Xf/nT/N/EKX1H061Xk+a91bnG9b5/uOX&#10;tXnS6/WnH24prdd6v7EMBCicb1hnVoADAeITAhTON6wzL8CRAPEXAhTON6wzK8CP/0mA+ECAwvmG&#10;deYGOAxD30vrtd5vLAMBCucb1pkV4G48ntVspfVa7zeWgQCF8w3rzAtwN3TNdr2W1mu931gGAhTO&#10;N6wzK8D9McDN6k1ar/V+Yxlm8w25UgDHDdsNu7NxhkAujp+OSyGm57Xdx1fupo+l84YT7frWdd56&#10;vPQJ0jq/9onMuh7pY+35WdcrjZ8LAlTOI8DLCLAOAlTOI8DLCLAOAlTOe5YAvfMTYB0EqJz3LAFO&#10;67fOT4B1EKBy3rME2J9Y5yfAOghQOe9ZAmxPrPMTYB0EqJxHgJcRYB2zCRDXWTes93xt408f5waX&#10;npd+rL0f6zqt7086vup2w+atEa8jna+N1xDgg7BuWO/52saePl56gMdf+vtmVO+r9D6v3vwrCPBB&#10;WDes93xtY08fLz3A8fh/Bv2+Su/z2r2/hgAfhHXDes/XNvb08dIDPP7x79gRIATWDes9X9vY08dL&#10;D3DT78ftuiVAXGbdsN7ztY09fbz0AN/aXb9+24p/NU86XxuvIcAHYd2w3vO1jT19vPQAt4f/CGwP&#10;vwxK15HO18ZrCPBBWDes93xtY08fLz3A49/B2/GHMECs0qC8CBD4hACBQAQIBCJAIBABAoEIEAhE&#10;gEAgAgSeCAECgQgQCESAQCACBAIRIBCIAIFABAgEIkAgEAECgQgQCESAQCACBAIRIBCIAIFABAgE&#10;IkAgEAECgQgQCESAQCACBAIRIBCIAIFABAgEIkAgEAECgQgQCESAQCACBAIRIBCIAIFABAgEIkAg&#10;EAECgQgQCESAQCACBAIRIBCIAIFABAgEIkAgEAECgQgQCESAQCACBAIRIBCIAIFABAgEIkAgEAEC&#10;gQgQCESAQCACBAIRIBCIAIFABAgEIkAgEAECgQgQCESAQCACBAIRIBCIAIFABAgEMge4M9LGS/Na&#10;P849nnu+dT4gBwE61wPURIDO9QA1EaBzPUBNBOhcD1ATATrXA9REgM71ADURoHM9QE3ZX4jXwtLG&#10;ace1j8cTaT6rX+1+P3aHaca+bftRvJ5kGtcc59iPw6YZSpZz6X2P4+506P2Dr+879/1L56cf98Pu&#10;6jhJcqHsT5RLR4CVAuyPK9l1zQ0C3I2fdvG9AxwI8KYIsFKA7/rNW+0A04vcPcCxLMDc158FAVYM&#10;cNe+/aodYNMdfwnaje37L7H7s/ed+/6l8y/c5y+jpfPl+cZhOFstAU4IcOYBvq67/XETv236/af+&#10;7hngMAx9L43Tnvvxt+VNdz7cOs/SEeDMfwv650uzP67w+2t7PNrfO8DdOPRd22ylcdpz34/NatWc&#10;/xJonWfpCHDmfwjzr+/HvT+0//7xEeLdA9wNXbNdr6Vx2nPfj5uXlw0BSghw5l+G+Mefm8NHQ/PP&#10;9xDH9t4B7o8BblZv0jjtue/H9c+fawKU8A25lXkDs86jnecNzzp+MoWvzaeNk96Hdz3W+bXrWNcl&#10;PadSBFiZdaNoD9Z7nr5Fr29EDQHeBgFWZt0o2oP1nqdv0esbUUOAt0GAlVk3ivZgvefpW/T6RtQQ&#10;4G0QYGXWjaI9WO95+ha9vhE1BHgbBFiZdaNoD9Z7nr5Fr29EDQHeBgFWZt0o2oP1nqdv0esbUUOA&#10;t0GAlVk3ivZgvefpW/T6RtQQ4G0QIG6q1gbOnUc7LzfwWggQN0WA1xEgbooAryNA3BQBXkeAuCkC&#10;vI4AcVMEeB0B4qYI8DoCxE0R4HUECAQiQCAQAQKBCBAIRIBAIAIEAhEgEIgAgUAECAQiQCAQAQKB&#10;CBAIRIBAIAIEAhEgEIgAgUDf0m84vPU3IFa6zs3XB9zDowYILMLDBUixWJKHC3AYRhrEYjxigO8/&#10;+eMWawLu7eECPJw59m2zrb8i4P4eMMD92KxeflZfEBDgIQPcvnz/b/UFAQHEAKVAtPEa7TxtHbe+&#10;zvQDJqX3LZ1fej9K7386Do+BABMEiHsiwAQB4p4IMJEbYC7rdbT7f+nhYv4IMJEb4HBiXV86T+n9&#10;v/RwMX8EmMgNsD+xri+dp/T+X3q4mD8CTOQG2J5Y15fOU3r/Lz1czB8BJggQ9xT+Dbnahrv3vNIG&#10;14wJ63ka7f1I53X9MCbvZzf03dknCG29Tdv1x7/+Ll1XO//LrT38n3S89z5r55XuB+312ghQOE+a&#10;R0KA19e/J8CLCFA4T5pHQoDX1z8hwK8IUDhPmkdCgNfX/7GacSDArwhQOE+aR0KA19ffdMdJuoYA&#10;vyJA4TxpHgkBXl//qhnfv5GMAL8iQOE8aR4JAV5f/8vmGODmhQC/IkDhPGkeCQFeX//P9THA9U8C&#10;/Co8QMTSNqZ2PDcU6XXr/Np53nVar5O7TgkBPjltw2jHczew9Lp1fu087zqt18ldp4QAn5y2YbTj&#10;uRtYet06v3aed53W6+SuU0KAT07bMNrx3A0svW6dXzvPu07rdXLXKSHAJ6dtGO147gaWXrfOr53n&#10;Xaf1OrnrlBDgk9M2jHY8dwNLr1vn187zrtN6ndx1SgjwyWkbRjueu4Gl163za+d512m9Tu46JQT4&#10;5LQNox3P3cDS69b5tfO867ReJ3edEgIEAhEgEIgAgUAECAQiQCAQAQKBCBAIRIBAIAIEAhEgEIgA&#10;gUAECAQiQCAQAQKBCBAIRIBAIAIEAhEgEIgAgUAECAQiQCAQAQKBCBAIRIBAIAKcGes/6IplIMCZ&#10;IcDnQoAzQ4DPhQBnhgCfCwHODAE+FwKcGQJ8LgQ4MwT4XAhwZgjwuRBgJimU3B/wKI2rFWTt+VAH&#10;AWYiQNRAgJkIEDUQYCYCRA0EmIkAUQMBZiJA1ECAmQgQNRBgJgJEDQQIBCJAIBABAoEIEAhEgEAg&#10;AgQCESAQiACBQAQIBCJAIBABAoEIEAhEgEAgAgQCESAQiACBQAQIBCJAIBABAoEIEAhEgEAgAgQC&#10;ESAQiACBQAQIBCJAIBABAoEIEAhEgEAgAgQCESAQiACBQAQIBCJAIBABAoEIEAhEgEAgAgQCESAQ&#10;iACBQAQIBCJAIBABAoEIEAhEgEAgAgQCESAQiACBQAQI3NDuRHqdAIEbIkAgEAECgQgQCESAQCAC&#10;BAIRIBCIAIFABAgEIkAgEAECgQgQCESAQCACBAIRIBBIC/D/A/v30Bz6XWyuAAAAAElFTkSuQmCC&#10;UEsDBAoAAAAAAAAAIQA1j+c0fAEAAHwBAAAUAAAAZHJzL21lZGlhL2ltYWdlMi5wbmeJUE5HDQoa&#10;CgAAAA1JSERSAAAAVQAAACkBAwAAAH7b96MAAAAGUExURf///zc3N1xcJVAAAAABdFJOUwBA5thm&#10;AAAAAWJLR0QAiAUdSAAAAAlwSFlzAAAOxAAADsQBlSsOGwAAAQJJREFUGJVt0DFuxCAQBdCPKChp&#10;U1jLFVK6QPaVXKZAG7ZKmSux2iLXQHKRFmkbpCCTj1E2jpSpHhLMzAcAZMITWqkKnWGRdntd4LDs&#10;DnTGM21qNBvaLVrGYeLt5kmkQdMTvYkyaBkx0wlu0CrC+GZLB+iHPXj849yssdvBms382JlyovnW&#10;imI22z1fit7cq+cIzLWomKtnIO5Z5DXX0O0gv7plHSHvaxAt5Eiva9zNCerzlgT7LCjQH9fECHgR&#10;3a3/WWbot+6pZZLd8zuzyltse841YpIrvXBuwChqVD7TrVcN6pKhCnPSmm614Lz/T68T5oex/+d/&#10;tgfnX4qj08Fc8xu0IITw/GXoowAAAABJRU5ErkJgglBLAwQKAAAAAAAAACEAYNoF2drPAgDazwIA&#10;FAAAAGRycy9tZWRpYS9pbWFnZTMucG5niVBORw0KGgoAAAANSUhEUgAAB4gAAApwCAYAAABIMHLr&#10;AAAABmJLR0QA/wD/AP+gvaeTAAAACXBIWXMAAA7EAAAOxAGVKw4bAAAgAElEQVR4nOzdbbLbutEw&#10;2n1Sz8Q88j00vz9ydaMoIomPBtAg16o6FceWSBAEIQnNbv7z9+/fHwAAAAAAAADu71+rGwAAAAAA&#10;AADAHALEAAAAAAAAAA8hQAwAAAAAAADwEALEAAAAAAAAAA/xf6sb8FR//vz5++3vf39//5ndFgAA&#10;AAAAAOAZ/vn792uckmBHAeErAsYAAAAAAABAFBnEA7UGhQEAAAAAAABG8Azi5P78+fNXoJkexhAA&#10;AAAAAAAvSkwPMCoYp9w0Z2rGnbEEAAAAAADwTEpMBzsL0pUG5WR7jvXZvzsHS1vHyvv7dj5+AAAA&#10;AAAA6igxHSgiOFz7WurcKfh+p2OhTKZy4ZnaAgAAAAAAlJNBPEFLwPf39/efz+DLnz9//goe8/Mj&#10;OPx0r/P/OR98GxfRc4axBwAAAAAAe5NBfHOy/K7t1j/R7d3t+FnHWAEAAAAAgP3JIA4yInOv5/3f&#10;so+j97HaEzOqRz3j+ol9eUffKg8AAAAAAAC8EyC+oZoA0VGp2qvt1gQTW99Xss0nBTYjn3EtSLwf&#10;gd//NmJeWeHzvI48lpYxtHPfAgAAAADwnQDxIKsW1WcFkVqDiWcB6aNAydUxXQW5VwTWZgavWp9x&#10;/fMj6LgL5+m/3bk/Rt2osXOfzQyiAwAAAAA8gQBxgCwL71naESXieEq38S3IvENQIkubRpRY59xR&#10;/75niDsH/Pzc77MBAAAAAIA+AsT8/PzkzMKtFREUi8jeO3r+c+QzpTPozey+2uZZsP4bwdD/0Be8&#10;9M4dq0t5Z5z7MtnhRiYAAAAAIB8BYpr0LEKPXsDO+CzdEcHhiGPM1E9HxzkqQDQz6Bz1/OiVBOrI&#10;YJfrBQAAAAAgMwHim/tcTBfkIULtOGoJ2s/Yx4xtRlxz72Wj37f7xGCZOSzGztUi2JsS+AAAAACw&#10;ngDxDdRkmH77u9JSwau1BLu/BdZq9lHr7s/ibRkLr/fMCGie7aN1HNeU2O3pn7Pt1z5L+91Zm2dc&#10;27X7aOmD1oDTyOz8o/2UbHv0tdK67afelJBVls/mGu9tNp4AAAAAYB0B4puKCgCsXoA+O47Xv121&#10;8ex1Lc/HfWLmXdSxHQUERvbdnc9Lq1mB4ZZ5aFbQ6CrgPKq8+NU8MvrYr7Z/dX0K6jHSrJs2AAAA&#10;AODp/rW6AXew+8Ll7PZHB6d27//sSgLwn//1bK+XYPN671njkdsred3rv97tlW4r+r2RovZvjgVm&#10;yjKHAgAAANyZDOLN3bmk8R2OI8Pza0c6y4KMyNBsDTa/b/+sLVHZ4DXbn5W5erT9UduOFP2M0t7j&#10;rjkvPeXA76T0EQDR+1ldHpw+tY+F4H5qqy70bv/F9Q0AAAA8jQAxKWRcEO5dqM74DNGZWgKz2UWU&#10;x55Zwr22n0vLth/JeB3PlO34e8/nS8szlCO2W/Lc6au/75lrvgWqRgSpdp0PWzzpWGnjJgEAAACA&#10;OZSY5jBb4+dnj8XckQuJ0VmDdxKRAVz7ulmyteeb6Da+b6+kVHjrPlq2HRnkGyXrHHA2v9eKDA5H&#10;vS/aVWnbEe1UShcAAAAAmE0GcWJnC8Y7BLCO7NZ22Sz/rSW419J/pQHonnNzVrqyZ5xGBDRrt5E1&#10;2/1o+yOvqxHHc5Y9mnV+uOMziFvLv0c+G31VRvUqs8qFAwAAAADzCBAPMvpZohyb3e8rgkPG17me&#10;4OrMfh1980HJODn796sSxZ/v/XY8Pdv/fJb0+9+X7qOk3Uf7PmtPz76yBpTvbLc5M0t7a4LbI54p&#10;HSlLn3LNjXkAAAAA4wkQDzRiMXJFph//7f28WsAcZ9ViftYsvitnC+oznwWdqc8isqpbt5GpHz6N&#10;urZ2nQ97qxCMOtd3C2ie3dhxdQ5q+uLq2dV36tO72nUugVKt1WJWbRcAAIB7EiAerHUx8tviWM3i&#10;aJZn5/Zm+mU1a5F5VhbNyvMUUSL6Smuwb9dg8ct79m1vsDQqo7bXrDnrrJx0bWZ17f5n9GlNP0aU&#10;US65BlcsbEeMp5Hlx3e6xmrP34j5uGSbI8ZZ61wQ+b6z9+z0yBLBYe5u1LPsv/3/bNc3x9zABAAA&#10;rCBAHORs8bv2B1/twn3vYu5Mo7Kqsy0o7vIDP0O/HZ2/1j5cnc23y7lfrfW5pqXXe0kgsrd9rWZV&#10;IPjsv57Pipbg09H5K23P2bmOCMiWBrVbtt3y+rPtmFeu3ekGoJnnvLUfZvZftvMDLTJ85+a7yN8h&#10;PfvP/LkEAADckwBxsN5Mu6cuKGcM8l6Z1d4d+6bWrGN8WmnwVc8Ffeo8FmHk8dYEZz/Nurmndx9R&#10;2fK9WeBX+6h9307XQm1bI+b/p8zpPz/r5uOrfYzKlq5pw9G/7XLtAAAAAMwkQDxR76L12b+VBKUj&#10;Fwl7FgNHW72QPjPrp3VfPQupNfstHQOtY+Xb2C9pX2tm4OqxtYNZJaCZr2b817yu9pyWXN9X22yZ&#10;A88+TyMqDNT0xarroPQ7Ren3j5b5dMT3mt65veXmwIxzZUn2WnS7R32XaXldr6MbXlpvGrnaz9X2&#10;W76r+Y4zzhNu+CSn6JvxAACA+xAg3kDpovPR4mTkfj63PSoAXduO0fsoXdSZ/YP7c5GwV81i4i6L&#10;CyWLIjUL4ZHHbqGQVb6N4QxBx8jXjmzH1XYib3qJ3kdLm87+vudYS7fVG0g+2zb57fSd413kzWdH&#10;27q6UeP159LrYXSweNdzuSP9vIcVn027XocqRQAAQLx/rW7AHe34A6Une+P1X8/+I38cjwp8rM5K&#10;zjauWjP0Rh/HjMz2XQIN3wIwvds5EjEPlOz38++yXRc1srX9Nc9kmW92uc5K1PRphr7vtfI6Perr&#10;O4ztbBmzUV7t3a3dkXozvke8L+r70udvhSefZ8hit+uwpzIMAABwTAbxIFHZPRkWMkdnKq38QVeb&#10;KXHWFyvP1bdM4jtndPfuKzrzeta2o5VmEIwY81djdYdM0dnbbtGTJfItq3PXrJNooz8Xv23/ve+z&#10;zLPvAderuS+6z3q2ddS/r3/rbdtso8puf9t+tNHlpXcyYwzW9ltpm1q3+9JSDrvGjJsHW25QHVn6&#10;9+ozI3qczShjPOI7yB3nklJ3+053t+MBAIAZBIgHmv0DpXaBsLasZ9aAd0nbSl5zhx+VIxY5zvqu&#10;JcAe2bYSJe2vbVdpUDWiLGqpnmB5xsX/UrXtz3SNj1qUfPXJe7ZWpuMe7cmLvStlGWNPG++lzvok&#10;yzUz+saLkbK2O8ONg1FGfmaO2G4GrSXIo7YfHfAesd3VVs57d+rHn5/7HQ8AAMwgQHxTI7LzShaZ&#10;erY7K1vlzN0WHUr0Zk6/u8o0q23bLCvO+y4Lkj3Xek+fHp2T2f02Kutm9HGcZZ/O8MS59CWqLGtE&#10;W0bL8Ln9Teb+y1iRpSZAMSITPGrsZPjMKBXxvapG73ZWz+lZz+NdtJzfmvE7Ius302dOdrv3lesf&#10;AADGESB+gBk/Cnf/4dlr1vGvKC/6vu/STIRv7x3Tqjg1i+PR22zZdqRvC3izA5ij3vNtG1GlLK/K&#10;ALdu90lqA/A9i8KjF5Sffl6zBotXuyrzWvK+2vd+2uV89ARMdznG93Yefa/6Vqo3w/xydI3vkNk7&#10;KlA5ex8jlX5G9n5/O9pH7XaP+nvGtTLiN0PL/nYdazV2/30Jq+z+mQQAzCNATJNRpaJHvvfbYtau&#10;X5h7FwtnHneGPh5ZIj0qaN/bT6Wl1n9+jts6ohzgqvPfe84zLMbvYHY/RVY86HHn8RExpz0xGD/i&#10;Bq6SbV31c+l5OLtuRvZ3xDg520aGEstX7Ss9z9GBklHBwLPtX42xzwD61fuigo3cQ6bg8Ou1oz8L&#10;M/zOWuGpxw0l3uepUdWwAID7ECDmke7wpXjFomftXfqZ+rk1aBSxuB61jxmix9LMxbrPfizJzqot&#10;SVqyjycv2EUY1X8lmd0zbtTYRXTA8y79kpX+vbbi+sxaxWf0d5uj7a++qa5nnq8pC/7aR80NAC1t&#10;miX6xpfsx3ukNXu65XhH3WxUWuVm13MET+f7IABQS4AYbuBuP+KzHM/uC7sjF+E+tz1i4b22/S3H&#10;O6s05ojswhWiM8xb/q1EtkDQzgviURnFcS0aZ9dzdCb7Yv/O18a7b3POjPmyNNhT+vdRrsZdTbA1&#10;um0tagO+LdvOIPt88Wnmd6tRVTV62341h367ifHnp/6muRU3Olx9T9xlnMITyVwGgH0IEEOnJ3/R&#10;jTr2nmyOntePLtc4IsO6Juvn6t96ylp+2/7ooFzLQmBkm3rG+8xF7qMFvZLFtNp2ni0eZl686xkX&#10;Pe8bXdI10ucick22/ejzXjMv3dnM412ZHX+XG2yOXPXtzsd9FjRv/TwqGfcRn01XWdBnbfz2+lVz&#10;Vk3wMHr7Ufs429fO10eUUd+3VvVt6X5LMqPvkMEPAAAjCRDDAT8o7290xk9twPhsOzXB3KjSkSWL&#10;o09xl2P+XEyrKTvYu78rkUGg3uDvqEyf0v2v0nKDwOo272BlH0Vc1yOzJ0vsMMYyBFJmfk69z5U1&#10;4yLzjUNPtMsc3jtmdjnOHhHX1uhs5qwi271bFj73saKSgnH+XXQSwvt29TkAIwgQwxd3X0TgP2Zn&#10;YI1+b29W9dVr/vz58/fsx0lJkG90NsvZ/noyZEdsf6SrthyVHTzypB+ko85jz3ZX9X/LYsSqBdLW&#10;tu44tj/b/IQAyG52qxowS+8C84z+2nFOWKG1n2pvZmzZx+f7a7+rRY+zGZ81GT7PVrWhpST25/t/&#10;fuKy1Hv6Ieq74uib3d1Mv6cZ4/Jp32tq6BsAMhIghgZ+7PBUoxf0eso+Rm2/R+nCzIygclRGbu05&#10;b9nft7Kjo39AR+znW99Etz/D583RwunqzNhv+69ZlH29PzKgXRuonTXee8xa8F8V5M5wjR25Gh+r&#10;2h653wxBrRlmVO343F/Gbc3UczNjz/ZfY3rE9jN/VrysuKbvctPULlncO/btU2WZv7O0AwD4XwLE&#10;UMmXW6DE++LU2byReRGrZb5rDZD1bqdV636u+mbU4vBKEed1hm8LpBkz5D9vjBgx3iOD31nnqSdo&#10;GR+zz1fmzzLGy/b5EJV5POL7QY+r66ymckFEtunR+1bf+NE6F61ud4RRxzCjuk7JmNz9/MykrwCA&#10;EgLE8IVFLiDCrBKKNds+Ku8Zmdl0NoeuDsQd/fuIxe2eTPFV/RTx2Rfd9paxmS1YUaK0/6OzN2fu&#10;r7ctmbf/KSoov8N30textrZ1ZmbtClnPX++5ymr1nPV+PbRsd8YNaFHtGVEF4+q701l7Iqr33CVI&#10;XPu61n7t2f7ndkv2c/Q75mobvd8fR363LdFSUSDqs1V5aWaJvLEVgHICxHDAlxLgjq5KLo7ez4xt&#10;tGY+//yMWxhaEfxbYWb7swbOSto1Ymyf7bd1wSUiy7l0wb7kNb1lxXcUPSetKm0cda1elfWN2Mdo&#10;u7RztV37acZY7Pn8q2lb73GM6IvabX577dV3vtJ9zB6jI7/3HB3zjMzh3u2UfFcpOacZv1O+9F5L&#10;re/P3Cewu6sbXgBmESAGAPj/7PDD7NviV1S7V5bVzBrwbZH1WEZlVvcea+n7Wxd+V52LrO2qtUOG&#10;b9Z28UyZs6BGBG2/zc2z57dd5tNWvZUaSrf/bmSfjvye1BMkHqnneLPOJT8/7TcTZp4no7Ue4+ox&#10;O9Pd53CAzASIAQAmiPyB/74AM2LhoGaBZ2U5zN5tP2XRpdbMEq2/v7//RIyRlUHgs78ftbh3td2o&#10;BfKjoM/ZOTvL2Pu2zZF2CG5nl/UGixl656bZAZCaMrqr+/aKYMF/zDhXo8fqyDH3hEDjZ/9luj56&#10;s7N9Th97Sn9kGs8r7fDZPMOsUv/AfwgQAwBsaFUJy5b9lmYm1wademT8kdl7/D0Z4CVGb7+0Dbst&#10;JNUufn6+pvU6PDpfpQtQWW/sKNV63D0yziv0KbkeMzD2/lfJDWw/P9ePQsh2zkvH5NHxRxzPjOoY&#10;0dde6zWS5dp6QvCoJVi8ouoRMMbVzSSuXRhDgBgAgK9WBGVrS2i3ZFSs/HGZ9YftyIU4ys3O3j77&#10;9xntODKqROjoxaUnLl5lHkcjtAQMZ4yLu429VTeSlMqSFR7ZR6XHNKNyzFklipJtR42fqPMcdZ4i&#10;K6882d3mS+4hy5is+R0+Yn8lr83SV3AXAsQAAKTSWkI7U/m9z8W7moXXiIXV7NmfT/1hf5WpVrOd&#10;3izgUYGR0dfe6mu7104L01HjdabIxcOzObx2Lsy6qDnyesp2rN/sHGgrbXfPXN8SKMjanyvm3tHX&#10;V9a+nqH32KPHQ6ZzMeuG2ahKU0+lr4AsBIgBAEin90dzhh/dK8sZlgTLI9t3tY/IZ8xFlbqO7OcM&#10;bZnhvZ07Lk5nyQbbKUj86anVBt4DvK8+yFZ+eudxVWrE8Z3NZavP6ZmzdkfN1bX9HVEedEaGcgYR&#10;JcCvvoPsPB+cjZfojOyIbWVRe+NS5DX+7d9bzmHUecl6YxZ9nM9rxj61BIgBAODGZvw4LFnQvfr3&#10;2gW/LIvEGdpwZKeM794Mzdrtt77m6UoWbjNfEz8/fe07O/5MVSzYX+R8dDU2ozPuz16zcp6t2f+q&#10;dkbNI1E3wY0IPpce4+rxUiPDd9KW/dcEkiID8zWvuboZ62o8Rd6kenerx/CVJ5+/q3F8NPZLbtJ4&#10;cr/ybwLEAADAci0/To8W5K5+OGfJJG1tS0vp9RGLPqMD0LMD3DMXo1tKt2aRfQHxyN2zzjK1aVRb&#10;7lwWNrO799Ps4+sZw7Pnn9E3a11tP+t8+82qIHHEPq/6uXUfMzMZawLPLe0p2f4uY/WbbGN3576M&#10;9tlPvfPit+39/OjzJxMgBgAAtpUxGygyQB3V7ppyuLXta1lUqjlvs8qj1my39MaEDFlFrVa2vffc&#10;rcyMGD1eI7MKI87xruM7e7tHBcZKz/lr/9n76eenbu5dHXB86gL82XHXjLPWjOaj980YD7sHFlfP&#10;AaOC16X7rn39ypsS7xDo27nto+zyWcy+BIgBAAAG22HBo7WNtQsXtfupLbm5Q1/TrybQFb39EQt1&#10;PeW7e8u99maHzeLanmv3BendF9V3b/9LyXVbcqw981/2RwBctamkTGzJe1oCnmfbz9iXJXo+b0u2&#10;/fNzPi5frym9me3zdTXXyqrgOnPtfD2yngAxAADAw3wulvYGXkoXXyP2M6pcdoZ2zJK9/aVjcvRx&#10;RG5/ZHDzvb+uyrXWbPP15+zBlW9WZ4ru5POc3r3fdsqOXm1mH804J6Oyyme0e0amc8bvQrvOR2f9&#10;2XODW2uQv7Ufn/b5kNX7mIk+B84pAsQAAAAPtttCw6iy26PeP7I/IjNHj8q0vv7ckr09ozz46OBl&#10;7wJ4RBZXTVtGLNiXbm/VIuNVtndJ8LxmX73bKNUasInYb8++RmS6z7JDG+9ql0oGOzgLTP789PfZ&#10;+/ZbvieMvJGwlJuI1mipFFB7nu4a1M7y+4f7ESAGAACAB3ot1NYEu2sW70aXH2+1a/ZgaeBt1fFF&#10;LbhHtb1lO7ssnCrvXeboWogIQrQQlKLG1Wf0rEeDtG53dKD62zbPfO6v53osuSEu0/U+Kvt0hrN+&#10;rM3ErhknUTdBzbhpasfvtOQhQAwAAAAPVZsJXboA/P7vGbKFPvf1rV0zF7PP2jbaqKzrlSVQr7KI&#10;R7arV9Ri80glgY6r67wk+31U21ras1KGtrWWsh2xrwz90ePqM+Ts30fMq739efYdYOTnwIhx8Dl/&#10;tH5fObsZJaq6SoRMQetWEXNNyedryxxYc65Lz8WqG5p4DgFiAACABtkXmGGUFWVvR+xn1XG0Bmh7&#10;S4q3vnfmNnv0BvIzHU9LIOLnp33xv/fzbLfPwt3a+5JpjM6U/fvWWfuOyjFfbae3rO4sGUrK197o&#10;1nIzUck+ZtxMVtqezNdLBjMC5aXZzTvO6ztnpPO/BIgBAAAaZV+0BHIbtbgWEUxeNbfVljKP2ueo&#10;bY8w4rOnJ3gStf3W4PbVv/uc5kjkjT8Rzz5tec+o8d1z7cwKfN1lHzVqAuJnY3JkZYeaNpXaYR5v&#10;aePsIHHr96vZj2uQOT2PADEAAEAHP1aBOyrNittZ1uOYuWD8rUTs6HLqrUHiHQIEV2RexbsqF5sh&#10;U3DX/e4QJK5RWgY6ep+z+6H0vK24Iax2n1EZ4p8yjc9ZbZkRnK85logy3vQTIAYAAADg5+fnvxfg&#10;Vi3ERZXT7slA+VxsHpntfYfAZ6+7LfpendejhW5joc5VOfaZbbkrc1Qs/XmuN/O+5jnALfsYde5q&#10;A6uZb3w5e055xPaJJUAMAAAAwO1ELKCuCDLdLbC1Ousna0AmY5t2Uzu2ZHC3aQ2OZevvjHNBlr65&#10;q+hz3hKAvrpx7dt2Vxp9jYwOPlPnX6sbAAAAAADEZU+Xmh0syRacGSly8dpCeJ8/f/78fR97r///&#10;hPH4+/v7z+u/iG1FtGmVDOXAP9swok21JYGj999qZKWOUfs62s7RdXeWUbvbc3dL5pVM44vvZBAD&#10;AAAAPMwOWSxP0VtSM/p9tRlSNWW9e7K5Rrw3+3jP2L7SrNDoAPnZs6vP9rcyKDjq/LWO5aNM4LNr&#10;/izAdYfgz4xrTHC+X8/xjxynLddib1ZztsomUeW3s83hTyFADAAAAAB89b6YXbvwfZa51Vt+tneR&#10;fFZg6K6L22cB0KcHszKLLBPtOdrXMl0L367Z3eeo0W0/O3/R+x55PZVupzdw/e39qx8zwTkBYgAA&#10;AABSLWSTS00QoXQctWZOtyw27xgA2fm5zRHPnr3DOf52s8Rn38zKbJ/VP1kDjhnbRLudz2fW7OGs&#10;lWWyzil3IUAMAAAA8DBRJQF5jtWLxC+7BQ5H9tvobc/ou2/7OcpWjWpPhrF8dqPD7Iy7kv1lzAKc&#10;0abofcy4rkpK6kfcxDHb7Ll8p77pdda338ZK67m42o+qFPMJEAMAAAA8lEU37uZ9kXl1cHh3pf1Y&#10;Ulq89P0lz7osaVPJNiKUBvyOSq+WvL6kzTPG+lmbsj7r+axd0WNh9LNuS9sbXe2BOhlvpjgzo/z0&#10;q0+u5suSm4WIJUAMAAAAAGztfWG5JKA5vkX3UdJfEc+ErglAKDu61oggZOtNBi3jYPT2e7Y1K3O/&#10;599nc60/06wS/E8mQAwAAAAAPILF5bxaMo9HtaXG7Iz11v2VBtWjjqfn/IzMwjwqYf7a78j9zPD0&#10;mydWZ7eXBN9nlBkfuf0eTx+f2QgQAwAAAAC3l3nRnP31PB/77HnEV/urCfrWBGfuGMiZFbzbfa7Z&#10;oUxyafvuOI53cnZDxovzs44AMQAAAAAATDSjdHfJNkYEAjMGFzO2qdSqktgZ9D77NrItvWa1JzLA&#10;35NdP+Ka2+HmhZ0IEAMAAAAAW7taxLagzF2NLM199trWZwZ/e/3ndVsbPO9py9F2W0p4t+7r8+8y&#10;BDYj+3SFsz7cIcg4otx5zzZH9lftmN/h/O1CgBgAAAAAuC0LyRAv8rrqDYqOzoK+aps5Zr7RQfS7&#10;BSHPbp6aeUPC0c0gtWX273Z+VhEgBgAAAABuwYIx7CnztRuRgXm0zR08NRgXfdyzgrG1z/g9a1dN&#10;H1xV8MiQGc9/+9fqBgAAAAAAAGT2+/v7z3vG4/v/L33/+/9eva7ktWfv/WxzyetXWNGGFcHKFcHh&#10;qNce+fPnz9/Xf2evafm3n5/r8UsfGcQAAAAAAAAFegJWpe+dsY9vr8+W5TmybVfZsTsGJkdke7/6&#10;vTYz+eWqPVdtzjYm70SAGAAAAAAA4OF2DIqOsLofZj8buKQMdEt7estTM5YAMQAAAAAAAMONDr4e&#10;bf8oE3aW2UHfDPsd1Y7VAfy7ECAGAAAAAAAgrd6gYGQ56c9g58yS4CNFBHGv+nlEsPpzm5n6NLN/&#10;rW4AAAAAAAAA7CIiCBkdyPy2vdqA7O/v7z+t7Sp538hA/4uS1WX++ftXPwEAAAAAAAD5njl8tu1v&#10;25NFfE2AGAAAAAAAAJjmKlDcGnAWHC4jQAwAAAAAAABMFfUsZ+oJEAMAAAAAAAA8xL9WNwAAAAAA&#10;AACAOQSIAQAAAAAAAB5CgBgAAAAAAADgIQSIAQAAAAAAAB5CgBgAAAAAAADgIQSIAQAAAAAAAB5C&#10;gBgAAAAAAADgIQSIAQAAAAAAAB5CgBgAAAAAAADgIQSIAQAAAAAAAB5CgBgAAAAAAADgIQSIAQAA&#10;AAAAAB5CgBgAAAAAAADgIf5vdQPu5M+fP38//+739/efFW0BAAAAAAAA+PTP37//E9OkwregcC1B&#10;ZAAAAAAAAGAGJaYBAAAAAAAAHkKJ6QTuVJr681h2PQ4AAAAAAAC4IxnESUWUrp5txzYDAAAAAADA&#10;k8gghmRkYQMAAAAAADCKAHEHGbPP9H7eBW8BAAAAAADYyT9//4px9ogKFt7lOcRPCJ6OzvC9y1gA&#10;AAAAAAAgH88gTuIuAcDf399/Xv+tbssIq7LGZavf158/f/7ueH53bTcAAAAAADydAHGg6GCJ4Avc&#10;247XuMAwAAAAAADszTOIb+gVvFmRxbty33emPxntCeXhAQAAAAAAAeIuo7PovgVpZmcptwaK/vz5&#10;87flva3vW2VGW3fqD/YkIxgAAAAAAJ5DgDjQ6EBebRDnLNhauq2arMLPbdYGe1/v/9a2yL5tzZQU&#10;ROOOjGsAAAAAAHgWAeJAu2S/tgaERhxfbaC6J6O59O8/93HWxt3K8ioBzhVjA7i7Xb6vAQAAAMAo&#10;AsQ3NqNE9WwtAc5Zx7xqwfnz+N7b0HMzwLe/jzq+0dvfwe7XIswkoEcUcy8AAAAACBCnEL1YOXIR&#10;fVQmb8t2ztrQs5/dF49L2h8VOK4pYf56bUlGduvzq0tfO+oaKcko3318wSy9jy2YrXR+zO5sjtr1&#10;mF7MvwAAAADwbwLEwVZkRpZuu7ZtIxZSf39//7nabkkgMavsAYxII4O4rc+vrnl9bftHj8fZ5b+v&#10;yq4/ZRwDAAAAAMDTCBBPsjq7sSVwXRLMHdmOEfsfuW4jmToAACAASURBVF3+reZ5z1fbuboWejPF&#10;ZwdBS7O7R7erNsu8N5geXZpc8Bpi1dy88/pzxHV4Vm2i5b0125g5n9R+VpnjAAAAABhNgJgmn0Gs&#10;nkBdT7nq2ucsv15f2vbSbOYnLubOWFw/O8dRwYmrUuWtNxREXiOr9QbrI4PNR3/3xGsQVspcMePb&#10;nLNqDs4w95e2Iev5BAAAACCeAHEitQtzPVk2pe9dvbD62c7WZ1KOypTeZTH1dYw1xzr63JcET0c9&#10;Z7rGblnKI0Seh5o+qdl2pozw3nZE33xxl3GYnT7O6+oGlhnPpd9B69zjph0AAACA/QgQM8xVcDeT&#10;q8Dp0b9nD7y8t621nTNuEjjr3/c2lGznaBtHjvaRebzubtR1c7fy3BFBl9c2ss9Vn1x/40X0cc+4&#10;at1/y00pLftpFdWvrz/P7t/Xe3eaL955FAEAAABAGQHihZ60eFVafrZ122dBzJrg4tmi7G7PLm4Z&#10;X7PG5MyxPyrAXbrd3Z89OTKzbrdtt5Ya//mpeyZq6WtagsU177l6lvTVfNv6jNiSz4uj/WS7frKq&#10;fWxC5PxZMme2VlRpaWf0M9IzWB38j3j/1bZbX2OOAAAAAPg3AeJAFp3WiVqYvcM57M0U7n3PWSD9&#10;qtT3z8+4Bf6aAH9N+yOeZz173JX2RU+7ep7d3LrPiPfPFvmc6+h2tfx77TXWGog86rfeIPi3NtXY&#10;PVh91ObVj5so9W1MPO1mguhg/l37CQAAAODpBIiZYnT27ars3h0XTkf31ewA6A7noCQwPltrIP9q&#10;m6X76Nl29iDVN2eBlt5SsD8/seNol/49C1KvuK5GlD7eYX676u+IRwV8/vu3GwNathWl5tyvzM5u&#10;3WbmiiQAAAAAtBEgDuS5Z8dGB4dHbZtzswIxn/u52ueqLN2r7LVsVpdNLx0/GfqwNJh3VR45w7Fk&#10;Mupzs6SvV4/92teNHjvRlRg+RQbES9qRKThcc5PQWfD723Z6x3FJdniGuSvqen1CFjkAAABACQHi&#10;QHddaOpZDM6woM0zRD8L+FNU9tunDAvv76Izxc4yf1uDwyVBksjAY23J8ahAy8hMw1ojs8MzmXXD&#10;S+v7otrXc/52OfcZ5tbV+3+JCP5n6E8AAAAA4vxrdQPg9/f3n7PnHlqQ5MoOwYozu7e/Vclx//nz&#10;5+8OmZ7vIuas0sD4kdX91ipT1mfG/Ua2e9bn68rP8Ew3VYx+39G2arYXlXW/+nvb6v3DHby+R+z4&#10;XQIAAIAyMogD3TG7ojRz7irzpLcc5Iqgwd3O5Uv2hZ7S7LTsx/EUPddJTYbs1fwS3bYrLc9J/Xxf&#10;ZCn00Z8/PZnPn9spef/VZ897e3aZCyJL5EYHEWv2HbXfo+23jDOfGffWM/+XfK7c9fse1HrCPLnT&#10;o2AAAABGEyB+gG+L7T0LzC3PwNtxweGqjywoPIdS6eP1zBGz55dZgdKzbY5+rnvrnN4aOD/aztFN&#10;O59/nlVCfpTaYOeuIsqmfxsTq/pv1PPuP8f0zPEZcT1F3sTQEhw+es3Rtu54gydQxvUPAAA8mRLT&#10;D7bjIvR7ubPZ7Z+xvx3PSTR9QJQRYynLImJJIHbm/kZsa1Q55ixzzKv877eKHDs9XqE0SDfieLKc&#10;yxEyjoPZ2ea9wWGAEnf+LAEAADgjg/jhjsrrzc7AKVnoKylR/e01pSUEj96beRFy9YJGTaBnRjbR&#10;qO23lKHMPna4n5FjbnYJ69rrPCLrMaNvx5VpXsnQllVlgjNno/buP1PZ8W9W92+Jmjkt4nhGZbPD&#10;yO8VI7d/tk/+W2tVmJ14pAAAAHwnQBxo5x8cpT+Ye8tSl2R0jQoSnC3alvwwHh2AsGhxLCpbckXW&#10;+c7zAmNkv9azt+8uSgM6WeaQWYHq1nmz9iayO8zPma/VjH179F101A1speentJx47fnuuUGypD3c&#10;z+xy9rP2VeIOnwlcc54BAOC/CRA/xMjgZvRdx3647SP6XN0xA8Yd6/Fqn2P7RK3z/aqA06xzlX2O&#10;8fn3b7P6Yef+vnvG1+jnrI/adkY9FRp6rpFRz4Yvvak04ubBbDfC0C7zDTWMNav6lGsaAIAdCRA/&#10;SG+Q+A4lwCK3G/1jsPb8RB5LhoX4FaWjXyIyxZ+w8JSplKhFmP81sk927e8dF+0ylZTOOK9dVST5&#10;9tqZdhpro5iL2mUMHNbOo1Hzxre+qMnSvmp3STtbHzHy/v+Pgti9mePZxklmGT/LWCdqnj2aj1yb&#10;AADsRIC4w8ov/6NKPbfsq+YZiT3lo0vbFJEt3bIQtPOPwdYfyrXvqS0lPuq5fJnsNG5Gl1m/o936&#10;q2Y+575WjtvS8Xb1feaoXPdu12R2+jRedJA46rv3Hb7vtuot133V7y3nPOPNBJ92GzO7tRdmeM01&#10;O8w5AADU+9fqBlDu9/f3n9d/q9vy6eoO/5H7yrJ9C6RtIvotc99nvWaz0UfPMep6nXGTywp//vz5&#10;+/7fjP1dvSZTv3225WrOzdT2Hnc5jie72zmcNUdFyNjOb23K2M4SO40F4NjrOnY9AwDclwzih2rJ&#10;vDkz60fD3RbTnix6zGQJnNS+/ypbc/YzU0tLHo7wLROtJ2tnRPtrsktGjskdyvD3iM5KzJD1EJXF&#10;N9JuweGX2jZlPAbub2R1mqP5paVyUIsdth+5jZ6S01Gv/Xz9yKo7vZ9fK8tkn30/jB5X345HiXB2&#10;lfW76pnZv5sBAO5AgPjhVpbwXfGMut6FlNGlFD+3P7qUdsl+Vph13C+fwaOohaNvmW0jygw+3VlJ&#10;x1F9GVGWvbfM/o4LN6V6P1dabsaYqWeOGTWuZweHLeKNkeEzJEMbsjl79Er0XB5RTeGsTSvOb7Yb&#10;bLKN8UxtyaK3nHpLn36+b/ZYjRyXdxlTI7/7fX6Xu0ufsdbVvGGcAQDRBIh5lIgv1JlKXEcsLGb7&#10;kVHSnlnBsZELtxkWOO/grB9Xju2S4FfP+MoU7KTd3QP9d5bh3GVoA2ONDkS2Bq5r23WnR9FklC1g&#10;XWrXdp8pHdsR2d9nN0j2bpty+pinu+NcDgBPIkAMm5tVWrMmu/lon5F3xNYujLcGZkdlLEdub5RM&#10;d8S3nOvRRpzHs1KEO5TwLPHUoNZRUL+mJOWMdh2Jvq6eOg5aHM3FmfvPYuF/XPVDSTC2Z/+tJW5L&#10;g8SZbtQqqSD07T2Zr6Vsovsr03fNVUrny5J+/3zNjLl4xnf0qHnGZxPZ1M6n2W4AebVnRoWjDMcL&#10;AHckQAwU6/1SPiLAMPs9EWVRj4LV37Zzl4XL2iBUlmPO0p7ahbGjdq8+jiMliwo7l07McGPKN5kC&#10;O/y3ozLpK2+A6ckY5VzrNT+jqs2IdkWW4S2tPPNtX2c36kS172z7LXNw1s/xl9F92eu9fTt9x15R&#10;MjtLW3Y5R3ez0/XxsmObe2S74aG3PZ83DD3pXALASgLENPFljaca9SMs04+7DLItlj9tweHMyn7I&#10;thAy0sox95Q+7jXqHK2ea87KlhobvJs9ViOCybMzVp90zfRUKYpuy2q1nw9n82vEdRY1f2e85muP&#10;bVXllCOy6GM97TfbHb+b+R4KAHMJEBPOlzbeGQ/HSvtm5A/dnjt0ndtyR311p0WMJy+kXZ3Db+c5&#10;ohrBCBnasLOR4/Nzm1nnjx3GUEkFjwiRVQ8ynutZIo89qpTvU7WWLM+q99r69v7PLOXP9xyVZ/8W&#10;/Igu5z2ixPOIdkSU3e1t81Vp25Zr4axNEd8LI4PfO8+Du85HrWYHTqPGRst2nhokLv3emvF3MgD5&#10;CRADUBWsHrn9s/fMWtC/ak905sFuQfqjxdTSH+yrA6OZfzC//6gfuTC386JfNhkDd3dYHBrZr9nO&#10;15nsges7mh2MJl7t94wRQeKr15e876oE+U5z2QrZ+mh0WzIfq7mwTc2NCbOsDA6/v/dJY6r0d/f7&#10;657WRwD0ESAmlC8hwCgrSkNetePo32e1o+Q1tQHtkte3LrrVtGXmYm02K9uerfTiru64MHOH48k6&#10;L6y+cSa7qDl9xPnPOqYy6r3BrMSK81ES5B2RCfrte/EdxmNE5u9d5s9RxzLy99TRNf76813OTYQM&#10;vydrRN9AJUgc5w5z/0rGE/B0AsSE8GHKEV+2+vlR/R/Zj7+nfSWLe72Z2JHB38/XRQesGWPEnf/Z&#10;r8tVIhdgW7aR4YaaaHc8piNPnyufcI7vouZcraoOcFYO+CygFfG9rrZNZ+363O7nPmq/80WJ2u+q&#10;ea8km7tnLIwIhEXdNBM515a0qWRcR+47opx5pkpHs39LZb6x6knfCYkxcp4H2JkAMU18cMI8gmr5&#10;jJwDM2x7ZMnx90B4ROnxWe/tFZHd47M3p6uF8ZELDiWfDyX7v9qGsdcm62JT1naNkvU71NH1+6Rz&#10;s1pEtuqo9337bCkdG7PG/Lf2nJU9ff+7ktcd7ePs9bVqSn5nuTYjz2/NuZjVptFq2zrr3Nf8/srY&#10;36NuiMx4rCtlmYfuKNM8DzCTADHABnxR5W5K7pCf1ZZen8Hfs7a3Lurs1B/8r5Ig0KoFsKcsvO14&#10;nHcqG3tXWRfqya123NR8BxgxHkeP89bvRb1tOsrAnn1NZwpOl2biR2arz/yOa77O62gc+Jz9D78H&#10;2xlDAMcEiIFQLWVnAe5gZJboiO2yVulnZcT5n5m53hL0+HZzReSC4Mrn/JUs7F8dq8XROVozl87K&#10;FJ+d+yee0yce85GW6/pzrmx9//s2vrXr6O9HlHTtmZ+/9WFJ2zIEWz/bcXVOs2a2PeWanlHOuHQf&#10;Wfu8p2JN6Y3DWY99pIzX/U5G3YwFcCcCxEA4X6wAjq0udV27uHK0KGOu/1+v/q3t554ysyMXzWYE&#10;T6/2fxR4G9equVoXS0c7W+jdaaG2tI2r+xuuvI/l1muvd5xH3fAQeTPQrGs3cj8j29xbkvtsfq9t&#10;d2SWMf+WoR+jb1rz+RtPn5bRT/mMmuOcazgnQAwA3EqGxZPMWn8gRf+wuvsPtZ4FtAx9k6EN9GvJ&#10;bn29vjeAv8sY2qWdq5RkQq/uw1Gf+xmO7dWO1W14l609R1ozjHuMGjO9mdGrK1Gc7X/WdZZt3LZW&#10;nwD6uL5ymvUoC+cf/pcAMQCwrWyLPfAt+6Ym47I3gB9xTZS0Yda1N2pRO/MzD2eXPx2V5VUShF4p&#10;IhtyZfnyHY0I2NXOqy1lmVeey9nXyp1Ko0eOtZpx0Fs2+3M7ozNxo2/qKSlT/q0NK29E/HytYPZ3&#10;d/1cG/HdOeo7f0Q2f+n273p+yS3rfAdPIkAMANyaH7us8G3czRiLvQvJNaWtZwaJf37uv4Cweq5q&#10;Wcy8GgdZz9muAbAVWYA1Aa0rM7M5r0qkf9Pbt9HHE32uPwOBLcHyqHZEjqujffS8f4SeEs0Rry09&#10;7yOrn8ycw3rG2azvHT3f2WZ/p4x47Yjzv/omnm8i58qI7fTur7V/Z1dwKJGhDQDZCBADAMANjV4E&#10;6QkM1b7/8/Ujg99PMzKzPUr0onJrhv/odt3ZE/qpN1Dx/v5ZpRZHviebjIGkCC2fpVHnc/f+vBoT&#10;n3016njvcH21WDl2M2iZk3a+5jIGjAEQIAYAAAZbtQi0y+LT6EzKngXVkgysGQu2Lfspec9Oi83Z&#10;sodXW5mJ2LvvsxK2V++9Oi+lWWBXN+7M6N/oTLtX+1cFknYOYI0a09mVXi/ZKgRElwanT+v5nH0e&#10;e28Qav38KX3t6OoRV0Hq0vZHPHKgZjvEuFt/jy5Bn5nPwFgCxADAto4WMn1RhHu7wzUesQhWUxL8&#10;9Z6efc7Y/h3O7ZPcNStztNZAYsnifOm2Z2SSXi1eRrQhekG/973ZH4twFRDN2u7ZXtdS9vktwxwc&#10;FSzLKqoUeKby6hm3vUJrkKlk3WF0JZDS7wOj2hDl6nvAt0oOLYH+Hfqixq7zaYT3Y99lnGcnQAwA&#10;3IIvhkAmkXNS1LbOFipLFlyinAUion/oj87o2zlj8K5ax09UsHLV95FX2yODvleLti3bHR28WPn+&#10;6O1EK82W7d1eRi3X98oMpRWBxZF2PYazTPLdskN3PQd31nKD+/tn/VVwunb7q8qAH83P71VBatqV&#10;7dqb5anHLUjcT4AYAADgYb79kG7NoPi2gJOpqkNreeqfn/wLqqv7dpXoQNf7+3tvXDi7+eJoXPUE&#10;gyLHaMlxtiwyn+3nW5+X9ne263NEgHlGllhJIPQOC7CtN4FEB4pr56/adte8NuKY7jA2vomuOjDi&#10;JqTS7dXc7FMzf9e2446i+uNqnjn6blK7n5r3z7hJ5sljh3pZxkum37kRBIgBAAAaPaGM2Tef5b1e&#10;fz662z9C1GJtTYbEt9J2V6+JaOMuSts8I9M6MtO+ZyH28/1Hf369tqZtMxbGWheMo9tWkh0VrXec&#10;nr2/Neg9M6u5JTAUYebcl7XqQ+mNGTOvs0g9N4LspuY7xSpXbXz//71z4tG/jeiHmv7NOvZGXRc9&#10;273rtXpkxm+7lRUq7mZ1H97h+vjX6gYAAADA7++c5z3WBrFbX3/1mvfXlb6nZP9Zjc6+y6Dm3J9l&#10;C8a3LN5Z4PtM73W++vzvVlY22rfSpbvpCZJEt+Xnp3/M/Pnz5+/7fy3v79k/c/Wer9rxNmpOG7nd&#10;q8/YyBvKdprzWz+3n+TsJq/WOZY479f3btdfZjKIAQAACLFLadjooG/rAkWmhdracmk92a93XdCJ&#10;Gtcjssxqs6oiMk6P3lN6/lu2PzJDL7o8bJTZ2StnJZI/s6JWz/Xvbfi8KWdF2yKCexn6NIu7fpZE&#10;isjc/lYZY8e+723z7IzoEVrbOSrjNcucVtOG2u+zZ9uuKf9esq2r9hy1/akVsfg3AWIAAADCtDxH&#10;jfVGBcGj3v++ndHB5tYFy6v31bQ1etG0ZHvfstp3ul6vFu9bxkrLzRJnfb2idPZM3/ri9efVC9Cf&#10;n00twZ7MgbEdr1nq1Mw1Pz/n4zi6bUf7qSlnnVVPO2fN95/7GXmj1C7nLYPI81B749638/Rtztjx&#10;845YSkwDAABQpfSO+W//zWgf97aqtFzJQve3BfwsZfAytGFnI/uvt3R1a4bSa9tZxugMJZ9Dd+mL&#10;kht/7nKskWZVBRlp9Pet0u37/lcvoq8yjcXsevo787j+zPr/vA6vrstXMDnzMRJDBjEAAADAm7Pn&#10;F5YE4yIWZ0szAq/KEH7LDC7Z7uv1I8pdR2YrjyiJfradiFLTI/Y9sl09xz3reone76zSp9FZWmdZ&#10;3KP2eSWiH+8SpIgcV7v1yVl5+tltmaFnfqm5Rlu/r5y9d2aW+dW/XbVx9fi5a6Ztb1n5mjHUU6q7&#10;pl3fvhvXjqPd5t0SAsQAAACN3hdf7rg4cCZykfNpfcd9jS553btg3LLdmqByyTPzzhazS/ZRsq2Z&#10;vi2cRpb7HVn6O3JB9I6LptF6PzejAmy9JXOd6/lazvHI8/Q5L/WO6wxzeaSaG5dab9aq/ZyvaWOm&#10;kvVXbbi6uan2va8+6y3bHXHTVs95iL6mSq/TlrZG/ZbuPUdnx5jhWhhFiWkAAIAOTy7RGHHsT+07&#10;9rVizI6aZyK3G5XJe6c5oTcQN7Iv7tTP35T031nZzaPAwYi27qQ1SDWuRWTgHO/lKeerterGt/5Z&#10;0WetgdNRbc1Sun7Evl7/vzXAvXMAWQYxAAAAXWqzR56yMAV303LtznpPxHsz7K83KyxqH0fviV4E&#10;HX2+Svtq5eLuK2tp5wXmFiMz0rIafSwz5r9RJeEzfjec1Z89WbLEuTrfEfN0b2Zy7fZnuus4LT2u&#10;rPPYFQFiAAAAupUseOz4oxl4jhHZkL0luq9eG3Vzztn2Rpa5nmHEon50WzKUEB2p9Rzc6bm1Wcow&#10;j+q70YGvJ6n53GCu6IB+6Wdqyet2nBc/7Rpk3ZkAMQAAAOH8uAf4b58LyyOCrd+2WRt4bn3vXY3I&#10;Ehf0+bfWZz4KIlyLHGct/V07vz31nGadC7K2K0rrWDu6wSfikTutz6Pu3e/Rv0Ud6xOf67sTAWIA&#10;AAAAmCD62YZH7x1dprtmMfvz71qfq9jbjjtl6WZpV02w4Cx7Osvx8L8+n815ld36eS5lw/ZxQ8l/&#10;nH2eRIja1tk5K62KkGFOLJ2zW7Oaaz4Toj4/Stqd7dnPowkQAwAAAFR4LVTtuhgEEd4zBD8XXUvK&#10;WUe2o2RBtzZQNfL67gn6PHnemfHM6pnvy64lIHP278pQU2PEYx9GiGhD73fKlvf27K+kvZE3m/Xs&#10;4+h1UTeYZRiDPf61ugEAAAAAwJ4yZD79/v7+E7nfGccQ3ead/fnz5+/nf6vbVGP1DQc1ako+j94H&#10;1556HmZfL/oqt1FB5NKbWe7cxzKIAQAAACrdebEI7i7T9ZupLbVaSnDeNXN6ZFWJnszmoyzgs/1E&#10;ZMtdlZ/+/PfIvtsl2Deynbv0wUqRz+j++ekfwyOviU9ZqzG8RGUoc00GMQAAAAAAxWaWY54VCHh6&#10;UO0qe7s3q27XDPFao49RYCy/qLLTJX83krF2fzKIAQAAAAA4FRUsqHn2Y8T+aozKBN49KCpQBMeO&#10;nnH7/v9754CoOSR79jBzCRADAAAAADDNt3LGqwMLPftf3fYjPWW9M2x/Zy39claGu3Y7zst3Nf0S&#10;dT5WWVHGfGS5/W/7HzHWZx1DBgLEAAAAAABMt3IRPmuZ7JLXfgZFzt7Tk8nY0pZaGQMxtedrRCCu&#10;5JnQV++f+VzbO7i6jq6erd2y7dmB5xnBz1kBVuO5n2cQAwAAAAAATWYG2zOKOI7SbZQGFHfMeF3l&#10;9/f3n6ix+P6s7dXnYGRQeodrVzntazKIAQAAAABgIz1B2aMAUUSZ7dVBsVUylXXO0o5WGUv8nvXp&#10;1b+1ZCZnd9bm3bOHs429kQSIAQAAAADgIe4cXFm9/1JPz7q+UlLO+ew1M59vfvWs4oiAd3QguaRN&#10;uwSudw2yZyBADAAAAAAAPFJUAFGgaqySvm0J0M44Z6999DwT/Gi7IwLgZ1UGrtrc26an3ASRgWcQ&#10;AwAAAAAAdCp5nm1NAOz9taXvE2DLa8Qzio+2VRLIrfn717h6jfHeoHvr8ddkknNOBjEAAAAAAECQ&#10;yABVy7ZkcP7HtyD7qKzhlVnkLZm7I9t61p7RQd0Zz7HO+KzsWjKIAQAAAAAAuJXZAbyogOu3dmcM&#10;RpY8x/jVJ1GZ06Xvb93Pk8rECxADAAAAAAAwxepgZ9T+P4OJJeWXr/S8N2twc0W7Rp3jO1FiGgAA&#10;AAAAgGkyBYlrSx6/Xn/2mpZy06v75FNJeyLKdrc+lztiez1KxkFmAsQAAAAAAAA8Um2Ar/T178HT&#10;z0Bqz7Olr4KxR/8++hnMLTIGV+/wfOESSkwDAAAAAABAsM9gY28J6tc2+lsWqyXInvE4nuSfv3/T&#10;3CgAAAAAAAAAdPr2jORV+5+x79rM35r+Ocu63jXQLUAMAAAAAAAAN7I6QHw3tc+qzk6JaQAAAAAA&#10;AICH+L/VDQAAAAAAAADIauds4W9kEAMAAAAAAAA8hAAxAAAAAAAAwEMIEAMAAAAAAMBN3a08Mv0E&#10;iAEAAAAAAOCGBIf55p+/f/+ubgMAAAAAAAAAE8ggBgAAAAAAAHgIAWIAAAAAAACAhxAgBgAAAAAA&#10;AHgIAWIAAAAAAACAhxAgBgAAAAAAAHgIAWIAAAAAAACAhxAgBgAAAAAAAHgIAWIAAAAAAACAhxAg&#10;BgAAAAAAAHgIAWIAAAAAAACAhxAgJr0/f/78Xd0GAAAAAAAAuIP/W90A9vEZqP39/f1nxb5n7hcA&#10;AAAAAADuRICYdK4yhl//HhUoXhn4BgAAAAAAgJkEiEmlppz0nz9//rYGc8/2Ex2ABgAAAAAAgCwE&#10;iFmu5xnDNaWna/fzxMzi0mN+Yt8AAAAAAADcgQAxS50Fbc+Cjr3BXv7Xtz76lqWtL69d9ZGAOgAA&#10;AAAAsIoAcSBZlTmVBusEPolQMo56yqMDAAAAAAD0ECDucBUIig4Yt2bb1mx756BVbbbr7+/vP0cl&#10;qp8YLP7sj9ffrWrPjkrHjX5dy3kCAAAAAODJBIgnKska/Ba4KAlS9GQkvu+zNFA8MnBSsu1vwczI&#10;fT01q1hAbCz9u17NNS3TGwAAAACAOxIgbtQaOGwJOJTuqyYLuCb7OSoYW2JWMKZlP4JFtDJu1uqZ&#10;v1z3AAAAAADcjQBxpd0zSlvav/sxZ/WtvHVv6dsVJaIFz47pm/Ui5q+jUvTEucNjDgAAAAAAdiFA&#10;HOTbovZRYGJ0RtpOGW+R7fy2rV36YecgfOt422mcsqeW62pmxQT+7fMxB+YFAAAAAICx/rW6ATs5&#10;ej7w1XNsS7cV6YkBjhnHHLWP6Lb++fPn77dtvv4+23h4tSdbu3rc6VjuoOR8vObv9/9ef9+zXfrs&#10;1selc2zW+RgAAAAAeB4ZxBupyVK+u6ce98t7ll3UM6qPboDoaefZtqP2WzsWorMTS4+t9Zhas7N7&#10;3s95JrFyyLyUZD8f3bxj/AAAAAAAqwgQDxZRrvRsEbl3+3fKlBu92G4xv17GTPnIwEzN/j+Dip9B&#10;3N5gpGBmudK+UG56jjv1s8Bvmavz/d6HrWPDeQAAAACAYwLEHWYsPpbsY9Tiem2G6t1kP+7s7evx&#10;tKBmaXnamuzvo9eU9Onn9s6CNb3bm61233cKXpLHU+a2VhHX3OecmWkeAgAAAIDVBIgblS4szgos&#10;lAQxerJwMgVIMmal7mRGhlvks5pHlFa/Q5Zfax+0lBqvKRFecmPJyBLYZ/tt3VfkHHi0nd3HI5Sa&#10;/Rl798/0KwLjAAAAAHwjQFwh8rmoM4MiR/9e04YsQeLRwZXVwZvWkt89maUzRZQNLd1HtmP/+ekL&#10;UEa3ZaTa0tszSn737qN3DiyZoyP6YeXND3e48WIGfcQsnn8NAAAAwBEB4g5ZAlBZ2jHa6uDtaCOO&#10;I0tg/5sRmcHv28wcKL6z1c+Fzqi0T2r74aiEbkuGdlRWd8u5lOHISJk/B2ln3gAAAADoI0DcINtC&#10;44rFz9kBnVWZw5H7GCVD+97HQ++5+hzPnyWR0X3H5AAAIABJREFUa7d/dH3MHsMtz749+rfSCgVX&#10;ZZ4/97FybtstSNzy7OUSJf3w7fqIbsPrzy1Z/1GBm5L9tWw7qsJHT5n3ncb6rvTxszzpuppdpQgA&#10;AAC4JwHiCtkCw+9GB4lXHPusBTDB4fFqgsMr99+z3d4y7qWvrwmQjyjpnSmoXCLy3Ec+ZuDqvdmu&#10;7VHHc7TdUeOqZLtXz+mO2F/GczxLb4b55zYizxdkl/0zFwAAANiHAPFN3G3B6G7H8+6Ox1aT8TjK&#10;E8pNrhw7tRnaZ+/5+bnndRDpyQHElcHhXk89Z6OU3HiT4fMHZjCWAQAAgEgCxIV6yuZa0Kkzqqxo&#10;zX48s3B/Uc9Urd1XqxWBpZFByNbSv7sH2CLnjQyZkVHHc3QsvXNtaR9FltqOMKK9u187wLGZN9qZ&#10;SwAAAOAZBIg7tD5T9Q5GLR5lKCsdvS9ilTxf99PMYPFsLeW7a+ejEaWyZ9ilHS3noyVjvnQ/tWXE&#10;a16/4iaAu33+wtM97ZqeXYVFoBgAAACeQYA4kdYFoFllM0fvZ1Zw+IoFMXaRYaw+baG+Vsk5qp1f&#10;o/u8dRzNHH9XfXQUeN5pfPa29Q4Z+BmMvqFI8K3PTtd0hNE3dAEAAADPJUDcIctibGvwtrT9K54f&#10;+2lGSene7TN34bZn3L9vI7ZVuT1xYX2Xc3w0nke2v2fbZ++tuTZrqjmUBImv2nZ3O435K7Pmq5Fj&#10;Kls2PfdkHAEAAAAtBIgHWBGEuVo4jwimjbI6cLvrwlqWdpdmSI7e99OCn7NkGWe7WNFfo/fZsv3e&#10;qhNH+5xZKv2z5OrIfm69Serb+wQey7Rk7UffVJfxhqXW6zYqiJ6lH3agrwAAAIAeAsQFarJLVgWp&#10;SrOwPl+3eiF5VnB4dmbek1yNoZmlwQWJ612dv9VzxJ08qVTo0bHOOKbXmI2eD0quhZbrJcvjFbLZ&#10;cU7frb2fMmVt//w8d+y/2/E6gF4Z54HSm1nc9AIAAOxEgLhASfC3dvEmMujSG/zMGNR+XxDr7ScL&#10;a/NELmQeLQ6dBZ5anuUacR2ufobs6H0KEteLOMeZ+33kGB71SIHdzknP86szj52dnfVrxDOkX3+O&#10;Oneln00zP5N6M6yjK+LMuk5q958hWL+CuYuMY7L3/cY0AACQlQDxIqt+KO6SifBZ2rPkPd/6tOT5&#10;f7tmb+2y4BDRzpptXGXD9rTjar87XFufdhhDPUbejDNjYT/jdb7jOJ8lMrBX81rnpN7nzX+l5cu/&#10;XZNZ+3924DfbXPVSez5n7DfifRmzLCNkHkuMlXUu/dRSKcSYBgAAMhIgrlCzIHi20HiHH4gZf+h+&#10;tikqayYqk7lHz4LJ6OBB7TMZVwVwvxldxny0DIvDOwSnZs5Xo/siY8WH2u2MPherH/kQYee27+bb&#10;eKz5LtGbmTrqXLcEGSP2OePGmZrPnVVB8pr2RVVNiC5vf/Ud42qftd+fv90cmu23BgAAANyJAHGQ&#10;swWM2szH3kWRq/fdYfF8hYxB8RLZzvPngmNJ+0qD0LVZ5FFq9/F53KMXh3v7YMdxH+mo/0bPCaUl&#10;hkft/yXbHJJVy7nQt3uLKFu88iab1s/fmozcETeXtAbtv4n+/O0pf73DjUyf7+290XLUDRgzvve0&#10;7iPyxsrd7PpbqtcTj/nKXcc4AADsRoC4w6gfM7Xb7Q0k3+UH2s5tzyhyXB2JCg5/297q8TB7/zOy&#10;tkbr7bOzQEvromRppYjS18zKsIvScvNDy/s+359VRPuyH+PdrAjA9u5vVhDlrG+ubnyMKNtcW6p7&#10;xfeK0v1lnL+ziuir0Z+lo0uP11TTaf0cLmnHiO3W7vduNy77jL92l3P9NE+9wQMA4O4EiFn+Q7Zk&#10;YaAl66B24fFKVD99W1gtyfqO+jE963yPWpQv3e7TFh+edrxHogIXo9QsaJe0dfXx9MgyZqMqGZSe&#10;i53PGffTWtGiJ6hztI8Rmcel+x6l5btoS9/WZq3Xbj+jb3Np5DH1ZD6vVPrdYXQbol7bevNn7w1+&#10;V9v2Oc6TfN4MNfIGmvf/7zoDABhPgJhlPr/w92ROtyzur1zceS3IrvjRs9OixtkicpaA/5Gafm7J&#10;tspy/JkXST9FLlhGqg0CZOjzzHNI6aLwyooDGc7hk7ReNyvP08zP6pLvJDuM2dobB0f7tr+asXj1&#10;2pFVNyL3M9JO32nfrfwNEPHeVXNFVNC+JMg1KnAN/LerG3t/flxjAAAjCRBzCy0/Glb/0OgJiNe+&#10;b4eF3XelwdK7lLHNsGjd8tqs46o3i3hWkCFr/718a19EQOL9zzP7oPempFmytisDfdNvZfZujc/2&#10;9LYv0+fsDt/LRn2vrvl83T143SL7uLiyqv2t+40K8r7PUT3fnWbe5DLy5hMotfucBwBwBwLE8ACj&#10;fuiXlMZ+/bkmY6a3XbN9W+zNehxZ2xWtJEj8et3IdhwFo1sXvlcvpIwuXVl6XkoWNqMypT63yxyt&#10;ZddLt8V3EX0Vfa1E3pgS6aivnjhXRAeHv/3/kWMzosJIxLaj7JpZ3WJE/0Zv8+x8RGc+H2275jfZ&#10;k8YP11Z/hzIWAQDGEiAGfn5+6p87OGr7tdv8tliyYtF2Vkb4+/trf7CPWLSPWjRY9eN/Rh/2ZrZc&#10;ZaK1bLtHT9A7av/f/r4kqByVIVT6+tb9/Pz0ZxxZUNvbzPO3evH3TnrnmN5tRBkRIDr7ztC6r5p2&#10;ZujXd719XHsj3B2v8x2Cwz8/8WOvZezUHteo+ejo5q/WffkOtK87zklPsMtN8QBAOQFiYGvffpQ8&#10;5YdKdFD8bouI0cfzlHHVYla2Te9+VmfFZMwKv7ue/m2tDpFhrii9gWdUgCVDH2TWe4PVrv37+bk8&#10;6zhKKt6MOh9RN9Mdfd8d9R2nJPh81K4RRmSUR22v9Ua+kZ//Gb9blGQu//zkysY/Izg9hv4DAJhL&#10;gBjgBo6yqXu3WbPf1n3vsBCwqo2rg5lHi18zFulq9lGzcD4q+JwhQ4gytTfO9I7FrLItto/iWspn&#10;5KMKWvUEW68eSzCyTHpPu0sDm6XbP2pLz/k+eu/VcfcEGWv6tCf7veV97++fMa9F7ae2lHbvPkff&#10;hFJ6A0V0G1qur53c6Vh2IisYAJ5NgBjgJmYGhnv3O/OHZ8si59H7S177lKBLiyyBmtHj4PX6z/1E&#10;PT/w89+Y52oMtyxKj1iYO7u5Y9Y1uEv5V9a66zldkWV71Y5Wo7/bRG+/tb8/g/pXbVoVHH7fTobv&#10;VFfudI23HEvJXHD0PaC0EshrvEaVHq+9FqLsMqbvpOZmWgDgngSIAXiMGT92vwXyIoP3Oyy0zWzn&#10;inMave3oUsB3XdS563FlNCrDszVwXlPaO1uFgxo1N4+MnpdGbfsluuzyzM+c2n31BItHnYts82nE&#10;94aWyjctr22Zx0rfU5v53DMXzPqu1lOJY5dM61Kl7emZYyJeX3IzXEu/7vAbBgDgaQSIAWCgTAtT&#10;tWoX6Vqyb0ZnJb3+PCOg1bq92dkZZ215gpqFzScuZmYYF9+y739/f/9pvVayBQmO7NLOHk+8pp5s&#10;5Fx7t2ultZT457xR892r5MaaGfPSyO2vKJOdWelxrDrenmo7L3ebGwAARhIgBoCNRGSKtJYFLylF&#10;d/ae6ODoncp/j86eynzsd5S9PHhPG3rKrpbMQWdBkNI2Hr1/9KLxEwK8PaLH/nt/Z5/jX3o+h7Nr&#10;7f8VN0jNlKmKzPv18u3vf37m91NP/5S2O+PcPKKfSzJ/o/c5yvtcGdnuyIo8LeXDr7Yr4A0AzCZA&#10;DAAP0bvA0BpYHrHdFmeBugzZMS0lci0anRtZdrhmYfr1+p7gaoTS0pYRQe3eUrzftlfSlqtMu/dt&#10;rTKjlC7jRATTIgNWmYPjJccZWco50qw+HVGpJFuQacRn8VGQe5exMPu6XT1HrN7/6DbUfHfKeMNC&#10;iQznEACIJ0AMADxSVNbKyP1EtuGpCztZstpKtjd60bCltGTvdfJtn7XHWduGGeXr77bw+y7LMVwF&#10;fDK18ednTUbglV3m/m/tLD32HY7vJermkJ2O+V3veCy92W5G/7SOzdrKBzWZqZ/bv3ptq5lzb1Tb&#10;W7YTUe767LU1AeX3/5+1ZHrmz2oA4JgAMQDAAD3lwF9/3nURmDYzFtFqAwyjxmDPYm3EviMqKpQu&#10;0LuOy/sg80Ly1SL9qmBsT1Z9xPZXWdmu0ptoMo/nFWoDaK37mXGT0Khtl+6n9BizXL8t5yTqPPZu&#10;Y9RNU6sqUNSOm96y5b3VW1ZX3wGAuxMgBgBIKnLRY6cFlCxZ1z8/ZYtkM7KiIrzvZ2aW1ej9fOu/&#10;1Zl2LQvhNdseOWYyBD9KrM50/rb/2my/K9nn7Sxl22erySiM7pssAb8nqfk82en89Ab+evY3q59G&#10;VYN52pz38xNzs9GoQPsTzwcARBEgBgDgtiKf81n676sXiHcpKzvDyL5YHYR+An3b5679d9fjutIT&#10;oGwNotzhZpQou7R3dJWMkSIfP3HW/tbS3T3tK+nP0eXBX/tYefPciEcHjCjD3dqWb2rHasn3y9ob&#10;C1vfC8D9CRADAMCBDNnM2faX6RmPrZ6cBXSltLRk5H5W6yn1+fMzLhOvN9BzdK0+cfxfLbh/9nX0&#10;PDdyvO9yPu9089IOx7FDG9/NCurNKN0ddTPGna6Zl7PPtbsda4mzz+io7X17TUQVl29/n/1zCI7M&#10;uNGkpgLNiHbAEQFiAAAIlOGHXEkbShbozspq17728/W1bavZ5+f7orPqIrTud2Z7lW4s89lP0YHF&#10;lsX013tGjP+sYyJbu2a354nBlZlmZBLWvu5IRAAzc3By5Odnz3G3Bp8jgtY1rm6YWTGXZh1rEWbd&#10;xFPThy2f/63B54jjFzDjKe48F5KXADEAAPD/iyzxuNO+W2VeRGeeGRmipT6vjZYg8W5jOrps6YiA&#10;zMo+zTBf7vwM36ztolyGSiqr54GRam6S+va5c+e+maGl72qCrhGfn2eB4pbtR2ai12Z2lh5DSb9m&#10;+HxmjqvzfVRRwBhhNAFiAABgiogfuBZmY+iPOiP7K3K7LdfYyAzo0v2PeG3Ne3ZffFuRwf4U5slY&#10;u/Zn1LVwx8/eb8He159Lj7W1LPi39+40b2UZDzv12ctZtnLEts62+/76s32WBJRlR99XhmsbSggQ&#10;AwAAW6ldQHkvt5uhPau2ebSPkdkWn68dsVgyawEmYiF35HmNKt84ah+1XguwJQvXuy7C9S4M320x&#10;OUuwZJTVx7Z6vKw+/lJ3H4dnWr9f9egtdZ3hfJV8z4kIwt61/HfEOVwxBnoC0kd/v3qeBp7nX6sb&#10;AAAAQD7vi1S/v7//vP8Xsc2S12ZbKMvWnperdkUsSmdYmM7a/yVmBPBXB0lqZHr+6ZGaGycyzlfE&#10;cW7/V0mftPZbb3/PCmqOvu5LvnvtNO+PcofgcO92AVrJIAYAAHiwz8yN0QvhR5kiR/t9f/231/Rm&#10;KNdmrkRnK/Vub6csq28ytuuoTSMD1rV9cOeA1bf+b3l2X4+r7ZXMV2f/nnHcU2ZUYIj/uHrO7Ptr&#10;zv59RYWXqKopJW1vudFm9GMdRjn6rhrVxpHfg2vbWDL+I8yqinP23ekJjwF5J0ucjASIAQAAHm72&#10;YsWoMpazspVWlgCPyuBuDYC17KvX+4LarMBayX5qA32Cgn2ubhSZNS5637dqcXi3henoAFCPq77b&#10;qV/PZBsjGc59pMj+ba3CcHRdlbQt4nEPtc8O7p07IwL2PrtjZZtn4OkEiAEAACCRGcGks0XT2QHz&#10;2kBQy2LtyGBTbZC4px0zF1VnZS+17ifjgn3vsyUjrqWzfiltR6a+nR2cKbl5Jqo9giTcSeTnbNTN&#10;cN/+ftT3gOhtjwikRrfv5+e4v68+i2r2U9MPqz+/Vu8fagkQAwAAwCIZFpKyBClqyo/XLMZ+BtwF&#10;d+YqfeZia7nKmXr2PatsaG+QOMOc9JKpLWd2y4irzT5VVrvNVbn80s+7mv21vrekbTXtmHXuZ9ww&#10;VrP96GPfYW6Z0cZZn5+9SrPoX3+O+t6TvV/ITYAYAAAASGFG9vKIkuUt7a7NOi59XbagzKqM795A&#10;S7Z+vPKt8kBtRvOKY44OSo4QUaaW5xk5Vj7nqB0CRDMqosx0lqncUgI8w9xSU/57hR0C5tFaS7dH&#10;bPfd0/r9Sf61ugEAAAAAT/MZ0Dv6r2W7Pe8fofXZlq3tjzjuLH1Xqnax91tmY2yL2tpxpqcc+eu/&#10;lvc/RXT/zMqGPasykdkObYyU4fqbNReMvHltlKPraHW7KFNbtnvk9tmLDGIAAABS6n027q6emCHx&#10;VFnPc9Z2ca7lWY07ZkufqS2xrXTntVVjpGS/r/Pz9PPke8P/yvQ4gsznpqRtI+aAb5Uuevaz+nNs&#10;9f5fbbg6n72Pysg8lmkjQAwAAADwcDOejfvzU79wfqfFyIzHkmFRO1pJkDh6fzPeM1rGZxBn7KcM&#10;Zl+3EY9RmPWc2hmyl4o+kqVc/rdHInz7/73PiZ75CAM3HrErJaYBAABI6Qml7e5+fPApW/nrMy3t&#10;PHrPjOM9W2hfLVNbuKdsgTljfp5s5/5Txvbt8Dm8on2zbpYbZfRYyziW6SNADAAAQGo7LGL1uPOx&#10;wZldxn5roPjbn0te3+LsOc5Z+nlmO7I/hzrjIntpm7KMp5+f/32mbNQzZjOenxmO+q73Gect2+jZ&#10;F/3er6Ud+/hsnsoWBK6Ze3s+06PO447jgWNKTAMAAMBimRbcge96gsS92/p8b+2zAI9KfJe+b5TS&#10;7c+eI586J7/Gx6zjPyoHXtKO7AHHb9uJ6tdRz2ptnSdW2aWd2eeTXfox0tFYj3jObm3J6zNnN3+d&#10;7au0TVfteuLYeBoBYgAAAADYSOsC9tFzEjMHMHqOtWVxO3NfROgJLs72LVhT0vaIGzCO2nO2/Zog&#10;zIpzUNq+HcZI1vZF9t2IuShrv0XabQ4ffb31BKx3mAvoI0AMAAAAAA+z6vmOJdmhLVnSR9v5+Ykr&#10;nxy1WL5TAOPzmCPOy9n2P63Iei9pU03Ad8b57jkvO43HUlfHdHYTwB374+fnHsHh2VUOVoo4xt65&#10;9VXS+g5jh+8EiAEAAACAKbKUlV4VTMsQ2NitlHCpmX2bse+OgmcRbX0FTq8CqKv7pTQwPLLCgIDa&#10;WBnm0DMR5z9DOfqfn2feSPE0AsQAAAAAwG2tXsieXSZ7N9kC1lnaESHyWHqyESOvwaiA97e/H1XW&#10;efUcdBdP6ceeMWO8UUOAGAAAAAAgoahy22fb/vy76P3MkLXdR+3qDf6XPCu5p31nVpT9LtX63Oqj&#10;bc14zwy9YyLrcWWUoa8EiSklQAwAAAAAkNTIhf7Skrkjtnv2nqjnRq/S+gzc2n20bidrv5WIfm51&#10;jbsF3mpK/md4/vrsZ6BH7mf0PqCFADEAAAAAAGlkC6iUBq9nt7s2wNXyDPAMGZGfnlJ+faSasaqv&#10;57rDs+7ZgwAxAAAAAAD8XAcfvwVPawMy0VmQn+0Zvc8aNVmfAlv/sTpbOWNQuKQ/avot4zHO4OYA&#10;Xv61ugEAAAAAAJDBt4DIUZDk9/f3n0xBzci2/Pnz5+8r2FZaivzb687e29Pe0f1eeyw128lgVZnu&#10;GUrav/sxzvK6rj//W90uYsggBgAAAACAG4gI3nwLno0KCs0INn3bhwDhvfvgLJP4zsc9yuqMdsaQ&#10;QQwAAAAAAPyPzMG0kozGqKDWiudLz9zfHb2y4N/H8IrxnC1bu2af7/332ZfsTwYxAAAAAADw1Q7Z&#10;gyOeAz3z2dKv944IwF09V7vH6rFRemyrA5utzysfpeS8re4zxpNBDAAAAAAAHCrJHhRQyitLYLJU&#10;zVja6dgyXSMygpFBDAAAAAAAXBJQGmtksPN92yXnseTZzaXtrTmuljE2Mks62uqs60+79BvxBIgB&#10;AAAAAODne6nfTMEciNA6plve11KquyUQ3RskznCdR7chunR5hj4ijgAxAAAAAAC8eXIgpDeo9OS+&#10;I+b89wSwr8btyOc9rzYrA517+Ofv39tdAwAAAAAAQKfWcr8j2gI7+XbtXJXtri3F3XKtufGDFwFi&#10;AAAAAAAAeJjSQDb3o8Q0AAAAAAAAPJjA8LPIIAYAAAAAAAB4iH+tbgAAAAAAAAAAcwgQAwAAAAAA&#10;ADyEADEAAAAAAADAQwgQAwAAAAAAADyEADEAAAAAAADAQwgQAwAAAAAAADyEADEAAAAAAADAQwgQ&#10;AwAAAAAAADyEADEAAAAAAADAQwgQAwAAAAAAADyEADEAAAAAAADAQwgQAwAAAAAAADyEADEAAAAA&#10;AADAQwgQAwAAAAAAADzE/61uwA7+/Pnz9/Xn39/ff3pfBwAAAAAAALCCDOJK70Hgs78/el1Gf/78&#10;+btTewEAAAAAAIA2AsQX7h44vfvxnXnysQMAAAAAAPBMAsQnegKIO5SYrsl6fmUZ3yWo+jqOOx0T&#10;AAAAAAAAXBEgPlET5P39/f3n/b+R7YrS2k4BVQAAAAAAANjT/61uAGv9/v7+cxXwFRAmg89xuMuN&#10;GAAAAAAAAJkIEFe6Y1DqjsfEvbhJYQ+C+AAAAAAAkJ8AMZdKsoxhJoHHPMwNAAAAAACwFwFiHk+w&#10;EeoJDAMAAAAAwJ4EiE/UBEBKSqtevebb/q6Cly3vqfVtH3/+/Pnbup/X9rIEZnuOBTjm2gIAAAAA&#10;gHwEiBcqCUC/v+YVaLl637f3lLahdB+9+zn6u96gc+92gDiuQwAAAAAAyEeA+MGOgsB3KB1bE7wG&#10;2MnV/Jblhpks7QAAAAAA4L8JEG9kx8BtbZtrA7stmc6j+/GohPbVfkuDJ71Bl5IS30oD0+K9AoHx&#10;k8eK8xH9aIKr7RtvAAAAAADlBIhPtJR0zqZlQb6mzPTVvnveP2L7M9s0Yl+R2zwaG699yMKmxvsY&#10;MV7Gyfx5AwAAAADAHgSIL8xYjK/NNP18X0kAuyVgc5VtKwj03yIC6qP7tLWNtWOy931R7ertz5L2&#10;R58z2bcAAAAAAMBIAsQnRpfI/Pn5HlwqCfyeZeu1BgFrjuuqPHHpe89eW1IK+W7Ojjl7RvesfdTs&#10;p2cMRe+jpm9Gjv2jdkQE0590rZLLEz8vAAAAAABaCRBXGh0cjnhf5HN2v22rtWR1yb9dBeVrM5qV&#10;Y+XnZ0wQdyc1z+ruufnj9RpBunH0LbTz6AQAAAAA+DcB4k5HAZMRQZIdFzNbgsmRQbrSbOXRjvph&#10;5viJVHuerl4/a9F+ZL9mzGCcPY7en18dud8Vpb7v5Al984RjpM/nPJJxzgYAAACAWQSIF8oeBGxx&#10;tAA7WuZ+vMqg3i1r9XU8pW2vff3uvl3XLccdNaZr951pXmopy/3zU5cFHVF+vPYGkG+y9PlLRD8B&#10;AAAAAJCTAPEgo54dmnmRfkXwL3N/lNohcHrUz1elvz/fNyKjOyo7u+XZvBHHkLE0+uq5JuJ52zOf&#10;3xyx/9Yy6NHHObKqwbf54g5zOPsy/gAAAAB4KgFiHuMoEDtqgfjpC88zjj8qO7t1XNRkUc/OJs0a&#10;ZJ1lRZnrntevNPo6eX9dTZWJ0eXgZ+6T9T7nYecaAAAAgCcTIK70GXQYmf2ZNbN058BR1j5ttet5&#10;iNATwL0aw739uvrZllHZ0N/mu6PXP3ksvnt6YP7I6nm3Ngi+4tnds/f7RPqX0WbeiAgAAADQQ4B4&#10;gNqMKrib0WM707XTc9PBzOO42tcOxzGi3HdvQDbTWGyxOnCb1axA/VVGdWup8qP3j8qeFuQG8ykA&#10;AACwFwHixGZn6M1YEL9bBu9qPefMIv6/HWXOrmjLKCOfU5shONwrau67GjdXz+yeLUs7Rst2nDXt&#10;2SGj/CjInb3dMMsO1zEAAADwPALEnbItPPfozXwufcbvUxbJdlsQvNNYfndWZnpFe15WPF/1yrcA&#10;5tU4Hj3Oa+al2YGq0jLnZ393NjZHB8UjtzOirb03IkSU+27d99U2W9/TUia+dj8lx1uy3dqb3CLG&#10;ZM0+Svvy6nqt2f8V5Ylhrtd3mNrvMqomlNvt9xAAAMCTCBAzlAWBNrWLVNn6OWObPmXL5txZ9Pme&#10;EXBuyeK8WhBuqZCQaRxGBQZb9pPh+I/sMJ9FKrkpZGZ7Zjs6vtHHffd+fQJVcvbyOle158w5LvfZ&#10;x0efLbOrZgEAAPBvAsSV/GC9l53O5+hAUuTC5i79apHv2l3PZel4b11A5rtM46nm+by97jJ+eo5j&#10;h0B7VBb2z0/9jV5n/3Y1ViOys7OfG8jgLnP5DKV9pU8BAADWESAeYPUi6Iwsl9Ljq33t0b+d3XEe&#10;sf1dRJaf/NZ3GbNfRrVn9HFmWWyf0Y7MpZBHzFUR+3vfb+8+S/Zx1a7V4/Vs7olu29n2Ms6B71Y+&#10;3zeiX0a3/2ysfytBv/LZ5q2B51HvGXVuzoLmrd/7al7fozbgn3nuoJ/zW05frbV6LQIAANiHAHGF&#10;1T+0VvzYi8jKK110bF2Yz/ojeOQi66h93NW3sVWTkV27yH+n87LDvDPbHQIFGcs8Hl2TPc+G/Lb9&#10;q/3PDBLPeC7v1b5GVI5YOf6zfid4N6N/er5Tvd4f3aaW0v6jXv/t/SO3D5RxnfUpLesNAADw8yNA&#10;zEQR2TRHC56rF+6iF3ujj6cniHn3hYWjMaV//mP19bXK3YP/n3rL617J2Hc1JTBXtD/qM682a7o3&#10;63xkkH304xbuIkP/jPhutHJ7s+aB3ptiMs61wHiz5n3BZwAAuA8B4g6zF9+yLU63tKmlz55UQrpW&#10;yXl4+jPAMgT57tq3dxOx4JXxXM/MUh2lNGBydiy9x9kaHOotiZu97PWRV7tLK4vU3qzT2y+t1/mu&#10;56NWhhuDRpbJbj2HtWWnR7Th6r0RZbh7q6uMctWukW16yrU/0tW8snrOyaj3BpCRc7lAMQAA7E+A&#10;uNBO2YTRCxi124vK7jlbFI7Y/msbEedsRJ/XvP7bcZy1Z2bZxhGytun9/69q3+dYrF28yXIcEVrb&#10;Hh0IzOgJNzhlNqI/vn0O9d7s0NvO3rJXA8DfAAAgAElEQVTdJVnMK8qBf2tXaaZ37WdzT5nos33s&#10;NF9FWnHc0df76GOovbFw1vy+esxmuOFwd9/6Sx8CAACsI0B8oqe84tHraxZTnnynusWC/1UzHp4w&#10;bkqCFz2LeTXBkR36u7W/dvD0gMe7J/TB7scY9fm2+kaZ6JvAWre303ellhu3Rh3fTv0WZeTxtmY7&#10;j95Ptu23igpal2Zel36vaLkpJ+oGzlqrPzMAAADIR4B4sp6ShtHvqw1Yt+x7ZEnpJy5untmtLyLO&#10;39HCXFRflFwfu/X7kSzH0ZoBWZq919qO6Nf//JjDapWcT30aa3RALUOAe4eAycgg8evPd7puZo2t&#10;lv30lG6O+s4Ulan+/t7RJWxb39c6xnv223P+ar4DHd0EWRsEL9UzdlnHOQEAAM4IECfX86OuNEt5&#10;ZDtW/ii9WlTZ8QfziuDHTv101TczgoWZ++tocXj3wMCM9rfeJDA7oBm5vazjxDx4T6PP69H2S288&#10;GNWu0u1H9c/R8c4e47VBytE3arVu/9WfEedn53km6/fqV7tWf37NqgJQGwSPrpTTcj203hhY0saM&#10;Y/IO9CsAANyHAPFNPeWH246B6ysy5MYozaZ/gpIF08zXyP9j7++WHVeRhuHW3fHeWF15XdraB/15&#10;tx+3JfGTQCKNEbFiVdW0EUIIe5KQ+tRz3WYEpEaV3aN1F9BRe5Wm1Oxtj6j3l/b77GNC1gB+j5H3&#10;ZGu5me7j0UHi1bJ+Fke2e0R9en1f/yz1+haZDSY6w0wGWceCEW189t2jZAHHiON/1gEAAGBXAsQw&#10;wKzdRjU7ZkteG7WKv8TMSbqZu7N2scu59qSJnHXde8rIch1Kg7w9x+iZqI0ci0ZnzribWWPjyGOs&#10;XAyTNRi7crfdjAVbNal0Z/SBUWVEp4s+MivAmuUzsVX0wp2jzC+RetNi9x579Htb27B1B3TLsWqO&#10;X3s+R9d35u98AABAXgLEEGR0OvCj99Wuar+amO2tx4wAUG3gu6bcEbvMvsvNsoCgxarJ25bjzm7z&#10;X6keI6/FyonzlcfefdJy58Un0Z9NreP8CLP71exFUa1j5t3aPeLYNYuSatt9xHfHiKBxSdmz0iZf&#10;1SmqPmflt2Te2HXcf1v5fW/1Dvee4PCs47f83rV7nwTmsYgEAJ5DgBg2l2U3XG35UfWOCEQcvS9y&#10;p+oKtcHJlvOIPveMwbSec8x2LrWi61+6k2W1kZMis3aUzhyXfh0r67j4FJmDxFfHjyrryWP3lfd1&#10;PtuluGpBx8jvASMCj5ELI+/e71a66tNZ2j46I03p7wI193zt+HD23c93BdiD+xUA7kuAGNjeqF9W&#10;zibv7vYLUk3APsskGnFmXtPeCYaIydOZ9++v+tZOxMbXKsYu4+DKcSsyvXHLLtDs2RdGKr3PotIA&#10;j3BW9uh6XwWcVi9Cmal2MeJZ27acS8vnZk0w/CkT/3f9Dn+mZpyoaZ+Sz4nP11ylzP4UdX1KFvuN&#10;WBBo5yUAADsRIAaoMCOFdrSRu6wzGJlSmzFKJ6N7drVn6Q9H919JG7SmWi0t/8j3+6ICrLWTz9nG&#10;mhFGnufVLtGaMiLrdWZWMD/L+LBS61g5I8jWOvavTg18puYzrzSldel3u6id0zMWXERls3naPZ5t&#10;7MzY/pGpu49eF3XeT/kOBHf3xIVJAOxHgBjgAXb6paR1hX9PMCxitX/t5FzthG3W3dutk1hX5zKy&#10;z2Zpx7MdOJEB2V/lR+gJcj9Nbzrfll1gJce+s5bdnU90l/6xInC1MojTeh6t1zvr98gROz6Pyp9x&#10;n9Rcn9GLi379+4jjZXQW1KnZDV1zrF//nvW+A649acwEYG8CxACkN3qCJKr80om9UTs0S+wQDIi4&#10;Hjuc56fRdR1V/k5t/ETvCeZdJvtnpht9us/gQ8t4+RlAGRXIiLhmEZ+30Qt2Wt8fmbI+g97P6bPz&#10;jfgO8KvvvP88cjwpqftu17pGpsDoVV16dyVfvf97oV9t29T+TnK1sLB04WHLAsXeRY1Xiy6z9Kmd&#10;acdyK79zjvwuPfMYAMwjQAwAgb4n9kp/War9parnl7DeHSq151ebNrOkXiVaU6iOqMeIQMcIu/1y&#10;nznol6Utjyb0SoIdWc6hxQ4TmSvrGLVQacfFJ7stICrR248++2JPVpVZbbt64eDoYHFUdpvS90Vm&#10;sqltj1/9bsbY2PMdMULrQpWIoHXP62vf17Ijvbbvf7/+V1C+5X7qDVoDAOxAgBgAgo2aRKgJxka9&#10;ruW9Rz/vnaipeV2rkddu1E4pcqqZ4J6xg3z0brs7mZ1WNtKvoEfN+JrlfDPV5cgdx+XsbV6jpA/d&#10;6XwzaNlVtnoxz6/dppmPsfu407oQacQOyJpAu2Dxc887wupxjjJ2RgNPJUAMANxaaaBhRvA582T0&#10;VQDx9eqfOH3yL9mjrn/ppNPZ6zJPiERMqo1O19pzf5ylHy05ZuvPS9/Xu0usxsr7I7sZ5zD782n1&#10;5+FumRN6UhW3HKu2HXp3rs7c0VtzbtFjSO/5Re0s382IPtnaB1s/t0udHX/VZ8FT+hnPUpoVQ/8H&#10;7k6AGACYbvYvWkdBjxX16EnvPcroHYZZd2ZfiZ4UGFHf2onuyGPvYHRwuET2HclnO6NqFhWMVJti&#10;dHeZPpvuNjl6t/M503Oete101IdKHnNQ8u9RVmb5qS1nx3EtMv31r/eP7B8tixxG7Gzu+fnIoHVp&#10;AH3EYrGnjNnMs+P4ms2q+RQgngAxAPA4q9MZrt4dMNPdzqfU2eS3SYnxegMjI18/W039nhQ8W007&#10;/18z2yP7PXtkZZ8pzcRyFCR+/3xE3XY38/tCaZk+C57r6j4e6a4LlXau+y93Ox/6+IyH/QkQAwBM&#10;NnvX4oxyI9MeZvgFM0MdWghA12ltq5J2Pto1FxFAuXq9PnAsom2iU4L/8rQJt2ypfHcyI5tGRF1W&#10;L45rPUbWFPqt5c7+nhB5rN0DhVd6r02G9qn57KpdwPb598jyP9u95XtVVJvbPT1e7f2l/f/Xk75f&#10;wVMIEAMA3MyKX2ZXBYRL3luSFi9ywvSqTlEpJK9SdPYEP1vr1Kqlrj072iL0pFwvrfvrdX6eLZPB&#10;vf1jphnpO2f099rr9FnPWRP+O/WLHk85z0i1Y93OC5VqU2VHHK+lPr3l15Y7KjjWm5L66DXf5dYE&#10;CnvqE+H72tSeS4Yg8Yx6RJbfm9p75LlmuZ5P8cS2jlzkDezp36srAAAAM/z9+/dfZ7/0vn8+YrLz&#10;z58//3z+V1Pe0U7Us/e1Bi5n7zxvVTNZPXLSbkS531ZnA+gpa3YZs46RZbdmNleLGWbWpdUu9cys&#10;dcFP7edjjYh7f0S658jX1b7v6vtQ6XFasmmU6PmMirpWZ4HaSGffEVvuix3GsdF1nN0GvTu/Z31+&#10;fve1keNuRoKfAP/LDmIAAOjQmj62NCC7KmCXQdbzmJEutDbddIkRZUY52rU3+7hRab5LjvO9M6j1&#10;fEt3GI0u/0kyTahnqkuElf3tbm3Za2R7zHxEQuuO4vdrM41/mVLKt5Y/uj1HLBBY/fqS7yq9QerW&#10;hSE91zPT7tVM9/ksd1x8srtZC5PgkwAxAMDG/KK2r9oA005a0x6Pfn1rmsna+6x051ZpesyRaUbP&#10;6kG90mv1fs17UjbLNWhNsdubgnb0bspf5fTeUzOv2ezPichMGln6domj63rXsfKqH5cEoSLv7xIz&#10;s2pEfxb31OXXz3ftj5EB3BH9YcXitNHHKum7n6+r+bw/ev3ZWHFUl7Pxt9eu9wvPkul3ggjZFlnx&#10;mwAxAAAsdBYovtMviBmUTKoeTRKfrehuvU41kwAZJ4SjJ/1nTbxfpXKs3UXT2w6ZrumZX+e6S91f&#10;r9hgT/bzzjQZ19rOJhVptVu/yfj5fmTGzu+IzBq9x72b0nbceXd6r5bgdO/iuFJZFhXfLXiZyR3b&#10;9Xsx7Or6cEyAGAAAErjjL4ZZHU3Gtj6TMXLCJPoX6NLdXRn6X5Z61Pqe+JjdH2ZOuux4fWr9Ghdm&#10;7/b69W+zr3NrutFvf388TqFkJ1vpsUczqfkfEdcksowV12XV7uEs90Ntm9eOI2e7uM92nPYe47u8&#10;mjIypejN9B0qSz1GqckU81a6K/vqdXZUs4PSTAPkIEAMALCxTJMBHMscQHyyDGkvR6fXXl1urZJA&#10;UsQkW+nxW+/dnh1hq6/FXT9Xfk1OlabdHFuzMneaXOu9z2fJUIcVovtadHmti7my+xyPes5jp4Vm&#10;I65XyyLAX68/KrfkWC0yZeiouWdH33OZPvsypB/v/Z7b8p0ncsFYaTnk6vtc2/l6CRADAGxu1y+i&#10;T3PXoAvMdDXejZjInnnvzh7Pj44Xdc4+n+LNmICaGRz0uXiuNw1667WM6mefKSZ7y3q9xo0p2fpp&#10;6/EyjblnAdVSWR4DsKJdo1Nt1/bvWcGOyCB7pEz30i/Z6/fLzgE0OJNt/KolQAwAAJP0Tvb4pZqn&#10;mbFjuiSQEr1DPGLH5IwgYek4lXWCd0dn7b7r89xW94uSnYSzA3Il405vu/X2kd362e5W3ycrjOjj&#10;K4LDEZ+BZ2NCb7aLkQtFWsaJ1oUCK8ej3n519/G0tH1qd/a3HmdWW9sxzR0+uwWIAQBggZbgCxBv&#10;9c6gWe/tTbl9NF59vqZ0XGvZ6V1T/1/1ONst/f5zlkmelRknevvJW0/9Z6cszXLda83oJ2dBjd7r&#10;1JLy97M+d8l0sGv/6zXqvDNn7KkN9H5/vo6s22qjx+SzIP7MYGLEsWb2hV1TiPem4q49xtnPaxaL&#10;nr1mlzEg6/g7wl3OVYAYAAAW2eUXPYDS8SpyXOsNpI/cdZQ5CFFqRP13aZOW5422GtFXZn5/yFr3&#10;XfraTL3Blsi+mmnHZJZ61Ipow2znnq0+PVoWuUQfY6Qs1yrjWF9TpxHfRXt3YkfXoWWx6O7udI4C&#10;xAAAAMAtle5u/fv3779qUo9nmRjKNBH3PVm4a5aMmvr0BnAiUuxepSSPLvez/OhrNzNw/3nMVX1w&#10;1CKN2edz1gfvsFs/Uu2YvXLHa7Rd6916DTJ9PkdYcS4Rx4weE1vrNHLRYs059owpV983ojJ8SN09&#10;lwAxAAAAcDs9gb6z986YJP0+/ojJsu+Um1ephEuDd3/+/Pnnsz13meiLSq890q/jRQchPid43/8W&#10;WX6mnaWlVgR6ZuxOjCqzJq3/aCPuhZrXlz5mYYfAYc3n0Pf7Ih4zkKGNdnrcQ225I+/Zmms44zMh&#10;Kjgbsairt5zSBTlRZt8DsxentdwHGcamSALEAAAAwOOVTDqtnCwetfukdjL/6vjf5e0SDBlpdBvs&#10;1sY7Boln0jb/VdO3d7oHMgVBZ7hTnx59Lju31XfdexYa1S4uG30vRe1mjqjLLJHXbMRxar+zl4y7&#10;R6mzS+pZ+90my8IqAWIAAACAV3vgasakzshjlKbLbC0vawBz5mRc1ja4MqrOo9JP1tppt1Dp7tQZ&#10;dflUukvw7Odn9T66d0YvNOid7B+lNDgSsVvyDjvBMxmZZrhX7/WuXTx2VZfa42RIZ79y4UeGNNqz&#10;j5VxjD4LMF/VYdX4IEAMAAAAPMbVJGXkblr+a1VbZbpGLUHi0vpnDEBnrBO5ZA/Qjw6SPm0nMfeU&#10;7XMq+jgzHvNR8tq7Me79Nntn8b9HFg4AAACQzV0n2xgnqs/07MSOfv0vWVIejrDLZPTRbtkVdVlt&#10;9TPMR+6o/H5t9PlE95k7jQWZPfVeL/Xnz59/rv5bXcez+/n7Z7WZANyH82ToS6/X+HrYQQwAAAA8&#10;jt2N1Ip6FnRk37tKZzhKzY6x1ys+LfTd792eZznuFED4rm/Pde3pFz1prHvT5p4Fi1b28536UYks&#10;Y0aGdp2dpr/Gbs/6PfsM/h5Xaj83r45XW26vo+P0PEKg5H0Z0jJneSzGCALEAAAAwCO9J+9qAwsZ&#10;JnhZY8VO4lKjnse3YvJ5RCru78nm1c8bf0Kgu0T2YPjKoHvPAotdnx+c6Z6Ivkd3/u5gvLr2Kxjc&#10;ssDkaMyZ/QzdUrV9ozYzRIbnS9fY7T6XYhoAAAB4LMFhdnU0sVySZrNkN2OkX2k1v/87q8evvx+9&#10;t7YuK2Wpx2i7n+fR/RLxPPur+3XljsErpfXYIajzy4p6r16MsEL2/tHymXGnhRK9IhejRX1+j3qE&#10;x6j7aGR/sIMYAAAAeLQsk+3E2y3lbqQRu3B71SzIyHLdRtejpU1mB/h3VjoGXF2H0QGb3e6LWlc7&#10;91c/bzranQJ8r9f9zmeG7zYbGTyMKLvncyV6h/mI/lbyPOeScSjq83fVLvFvAsQAAAAA3NKOgYVS&#10;kROyGZ9f/CSjdjP1qNkxVdIPZ6So7T3GrvfU7nYKDt9h0VG2dNG7tGe2dosUcV5H7bMi08AO1+nX&#10;opmjIPTIe0SAGAAAAAA2dOcJa+bqmYCuTb9ZGlB+/3nmZPmoe+qO92pLsHSnNji6Zj27oVtex398&#10;t/fRdfj1LOCsosaF3oULdxyfdnF17Ub3YQFiAAAAANiUiV12cxYo/jUZPiN4/f0eQeL1IgMjI9r+&#10;Ttdy5c7okmPXjAujF5C8/1x7/X+dZ00Zo8ePUeXP7lur7sue85y5COqbADEAAAAAt5B9t1A22ouV&#10;RvS/qDJLng/Z8gzJml3UV8caxbgQ6yyQmSXIvPKalxw7Yrd67zl+70xuuZcz7/TN0hczuUNK+SsC&#10;xAAAAADwMHef9IRoJfdMbbrtt57n8H4HjWru7e8gV4ZxYUQdWoNfmYK4TxCZcjmiPkdlfQYOe3YF&#10;R4i4X3bu45HjchYz06QLEAMAAADAxmon1XebLIW7670n73JPZwoOvz0hSLwqxW3Nca7qmOUatWYJ&#10;+FXGpyzn12PGOfy6X1fuBO5JS/5+z8i6CxADAAAAwObuEiAC5hu5C2/12HQUsKvdad0S3Fl97k+x&#10;IniaJf1wRD3OgtqR53l0H2Vox1+y7E4e2dcEiAEAAAAAgNuKCKK9AzWlz5re1WfK8ajga3QQd1ZQ&#10;+Cp4+vma0rJm6klfv6M77LT+ZVSQWIAYAAAAAADgRMnzoEeVfUezduGOPsao4HdpvUc/Q7yk/KM2&#10;KKlTTf2z7UC+6sNnz6t+/3xk/a4IEAMAAAAAAKHuGvSMTLkbUU60lfXqfWbrUVk7qg2gj37e9upg&#10;ZsnxI54BHe3sOq5+lrYAMQAAAAAAwAOcBWG/A1Yjnz9buiM7w/OfI9Nt13gHF1cdf6bvQGpNQHil&#10;kkD+57lkqPObADEAAAAAAMDDzAxWjT5WpsDbt4i63SFIPHqX8qr2qdntnSlNtgAxAAAAAAAA6WQJ&#10;/Lakvz6re0vANzIF94ryP49xtxTiPc/UvmqLUecqQAwAAAAAAHS5ww5HKHEUSK0N5PWm0T57X+/z&#10;bXvv5ywB3Jn16AkSHxlZ/3+PKhgAAAAAAHiO9/NSswSHYLToPv9ZTslzmn+95urfMtyfPXXIUP8j&#10;Oy2S+dc//2xTVwAAAAAAAGCSmufmvl9bE8SNTLH8XVbrs4Gvzu9IZJru0YFwAWIAAAAAAACACzWp&#10;vUvfV1tWBAFiAAAAAAAAgIFKgsSzUmgLEAMAAAAAAABM0pKOO5IAMQAAAAAAAMBD/Ht1BQAAAAAA&#10;AACYQ4AYAAAAAAAA4CEEiAEAAAAAAAAeQoAYAAAAAAAA4CEEiAEAAAAAAAAeQoAYAAAAAAAA4CEE&#10;iAEAAAAAAAAeQoAYAAAAAAAA4CEEiAEAAAAAAAAeQoAYAAAAAAAA4CEEiAEAAAAAAAAe4v+trgCv&#10;158/f/75/re/f//+a0VdAAAAAAAAgPv61z///E9skgl+BYW/9QSJS8pvJXgNAAAAAAAAe5JiGgAA&#10;AAAAAOAhBIgBAAAAAAAAHsIziBP6+/fvv0amiO5x5/TS321+53N9e+I5AwAAAAAAPJkAcRLfgbnV&#10;gbr38d8BxNX1GS1rQH6kJ54zAAAAAADA0wkQP0hLkPfugeHXS6A0k89r8YS+BwAAAAAAMJsAcYHS&#10;AKKA1n084VpmS2WeqS53tCL4/p2BQEpzAAAAAABYT4B4orMAmMAJK3wGifW55/jz588/o6/355h2&#10;NPb9+nf9EAAAAAAAxhIgPhG5o7G2rBkBnNGkC96Da0O0nrHzDmMfAAAAAABkJkB8oCXAISBat1Pw&#10;03sna227lVynozJLdnT3XMcZ/eEuu3+ll96fa7gXgXgAAAAAgOf69+oKZJQh0LHrxH1rvWe3eenx&#10;zgLe7/+Ofnb1bz2+y8vQZyPt2v+f6m797+7e18t1AwAAAAB4JjuIv5xNmH8GrWon1j+f9XpnGc/x&#10;1065999L6vv9/l/B39LyRu7au8tuYvZRc79/98uMY8UT7NzuJc+s/n6N8RAAAAAA4H8JEH8oDQ5/&#10;//1oF2ntxHTURHZJmuezSfVf53ZWt+idsSOOFRU8bU2h3VOXUc+vLgm2tBz/SM0Ci5lBnpr7vqa8&#10;2uu7WyCrtF/MaEPK7BwcBgAAAAAgjgBxgasgRenu4KNdpiuDIKUBz96drzW7B4+OdfSelt3ZnwGo&#10;VUGT0buJBdf+V2s/ebtq0++03zU71Vud3Rejjnml5NglCwb0Y87oG2UyfecAAAAAAHIQIA7yK9C4&#10;ahdcSdDzKkAbWZezf+99FvDZcUp2hq7eUSdIfC3yHDKnem+5XqULLWadc+u1ynI/wp1EZLwoVZqV&#10;BAAAAADIQYD4woyJzehA3qggy24Bx6hg4OhzvnrGcW/Z7z+3HGNm+vDRIs7l7ByOUs3Xlv96lfW5&#10;0udn//r3UanWV+l5FnLPMXcaD4/c5TyO3P38jsy+R9/tHPXIDQAAAABgLAHiEyY0/6+r3cCtZZZM&#10;KB+9rjSV7dEEdW25JUHnkc/xPTpGtoDdndX2pVF1mHGcO4oIVr3bv/d54hmzS3APZ7vy9YMyM+/X&#10;q3HJc9kBAAAAiPbv1RW4ExN3ubSmuOxJk3sWWI7oH0fljOp7Jc/f/v4votza112JDoaMDq6MTgGf&#10;NTj03YeidlK3+PPnzz/v/yKOl7nNV9dhpLufX4tfC7BW1ufpah4JcjQuAQAAAEAtO4gXeMrunRnn&#10;WPKc4aeY3a9Gt++s4PBOu7Ez1y1S647cUr07f6Pr8dbbF6/Op/c8eu5JY/UaR33qO+gYebzdx6nV&#10;310AAAAAYAYB4gfZaRI+IoVvxuce9kye16TTPnvN6Ocyn6U2PSpjVerdkt3Yo9qr9fnEV+WfPQv0&#10;rD47iQquZE7b2hN0rjmfkv7SWo/3nzO277fd6tuq9lofjdM1z2LfzR2C3AAAAABwRYCYUNkmVUuf&#10;69cr027a0ZPb0ee6qs/MCAKVBNJfr7I2KH1e9vvvo/pBtnv82047wt+id8u3BIlrXldb39JFK1kC&#10;s0f1zVK/Xq3B3buc/5UdxgwAAAAA6CVAvMAdJx9XpTYuOW5LOtkZzyz+PmZk+WfBwaftjmppv5b2&#10;6WnTq2sSHbAasbs+Q/AoIvNAxLHv9pzib2f9p+ccsgWKv2WvX7SnnOenXe5BAAAAAOglQByoZHff&#10;DL8CIiPrYUK1ToZU2U8LEpfI2h49weER1zlr34ncrd1zrBHv20Vk6u/MbZW9flFGnOfI70lP2gF9&#10;p3MBAAAAYA0B4hM1k6MZAyYZ9aR/7Xmm7fvfeidVR6duntWP9Nf+Hb9RZd3B6mDFzONfHWtUX5jZ&#10;50qfI95Tdm35T7/HRhvdvjUZEkZlfZj1yAlgntELdmoyR8xcnAsAAAARBIgvlEwM3P15hb0yBWUz&#10;7Pw620E1I0g8YxI820T7yPpElJ2tvc5kqOvoIE+Gc/x0lDr79Tqu6+hU+Z/llx5r9dj7FtlHspzT&#10;nZT2p9ZHAbQutui95iXP4m59FIbAFE+ScTFltu8NAAAAUEKAeJAnT871nnvJDr3PgOpRGa2TNVep&#10;ar/LjQw6R6ZojSiHaxG7LUcuDBi5GzSbGbtqS17XGqxZ9UiCq5/VPOu9tOzvn2eb8F9Rt2zu+j0m&#10;w0KxI1EBqciA8dUiSIsluKOR3/WJZYEMAABAOwHiQrtPEM+c2Mg8iTKqXiN3PLXUpeV9Wa8Z/Wbs&#10;Sl/Zf6KPHxmwv8Pz37M+dzpKxkD2053d01E7wJ/0mVd7vq2LQmaKSk3+pH5AmdV9m/9yjwIAAIwl&#10;QHwzNTtKetQ+hzN6gn3kjpVRE9Ml7z0KxJSeb/SkVk+wOcsEW0s9Ztc/ewrsT2d9NOJ+LJn0P7tH&#10;Rlk1SZnlPvqlJGVuT9kmhe+pdHztSQfN/8q0kG1EHT7fU3OeLVkFro5f+94StedHrJKFRBnunbvQ&#10;lgAAAHMIEH+ICGKatPlt1C/6I8vteSbn579dve/7PSMmmT6PMTrAt4vMk32lk9ut1+tJ1znKHYPD&#10;tc8onn0/zBqTagJE3+3wtHGzx/fn0OfPIvpW6WIS/tfd2unqvpy9mK5nnPB97f/K3Fefek2i9V7j&#10;J98fAAAAtQSIA2X4ZfQOK9i/f7FfdU4zJhgigtAw012DhKO01n+HcXxm6uWIz4HV799N5L238rP0&#10;qu+U9OOI+pf24V1Tmmfb4XrUf1vb9Lu82nJadzjX/Dw6jXhtuaXn2Fr3ne4H1tr9uyMAAMAsAsQH&#10;Wibyeo7VW8ZMs3Z07RgknlHH2mPsuPNxZArx0nKv0rVH1W1muubo8qPLnV3fbCLHj9G70GeJahOB&#10;hXVK+ljPZ/xVcLi3/Ejv+owMRI+2awD79dpjPOlNzf96xT+OpOSz4uo7U8kx3n+uzTAQ9Z1x1vc+&#10;xnOtAAAAyggQn1gZnFpZfu1z1FomC68mf46O0zJxlnGSYFZ6497dM1km1WfKdr5XAYUjo87jqj4j&#10;JlEjd/hlu76QVcbPzm871LFUz7mMSq99p/alz9Vn+1H6/ZmZG3p2sZcGsY/K7d3RfVaHkce8I20A&#10;AABQToCY//EdAIr8Rftosujz33tSRUbVJ4PeupkgOVayIGEHrSk0R5/v7NS00cHhrGPCCD3Xaqd2&#10;OhtPzz6XXq+9zvNOrhaKzUxJmyDv+WMAACAASURBVHX3YO33pei0wtnvkazX7agPZ8xC8/3ebFl1&#10;ZisdfyKv7a92P1ukV1K/s2Md/WxWBqnRxwAAAOC/BIg51DIRcDXRflbuiImHjBODM+oUFWTvSfkZ&#10;McnTsxuk9Ti7yVr30onk7BPis47VE9TP2oaR92xPu/ZOlF8Fl1vKpt2o3bIzzE4jn7HsXjW7Kc/+&#10;vbb81vJKje7DOy2W+Bx7Zyzk3GH8qN2RPSKYP3JxZU2K8tJ79GwBS+YxDgAAYCYBYsJlT6HdU15J&#10;APz1iptAK03fXXusX+cRuVOz5r2Zd3HPUHotWlK5j1Ry3Wbtkvq+3zK0T4TS+23lPbTD/VtSv6s+&#10;ajI5j9n9bUYWlajX15T7evUHVe92X7QGh1vfV/JdsWVxUO1nYu1n9Kyd2e/j1O5Uj/hOnFFtHa92&#10;E/eec9Yd+m8lQeeI+s9azAoAADCCADEMMHo3dMTERkmqzvdrWneTt9Ytsqzeib+MKTSzTGa2tE10&#10;itOWcluU3gcrrs3K4HBUWdkCsquPz28Zxr1erQu0Mpp5PSIXqLXU+27fI87sVt9Pu95Ls2XaUb6y&#10;n/XW/7vuPbuVo78fy3wCx+7yPQwAIIIAMVTIMlkW9UvM6F3DNfUY2bYtu0t7z/tJv2heXb/oFJ+j&#10;HZ3P7N0ykffE1fXpSdvb216j23rnYAdQ5uxzqGYsahl3fu0g/DX53PJd56xOv45VEwwv3b3cO3a2&#10;7rCOPEbJ+6/SOI/aidvjDp9vqxc91iy6bV1cMuMeKC3Hjmfuqifomz0jAgDASALEUMhK7LFmtWPr&#10;cXrSQPaWHX28ESJSPGfdofs+7sj3RZ9X7UTH94RhbUrS1iBx6bja2j6f5RwFTnomb7Pdh/BkJUHi&#10;0emTe7KunNX983W/3lt7vFKl4+6Mz+Wz4Htk+bU/G3Xc2h2lgsR9RgaIzsqeGRxezXcpRtmh/wMA&#10;ZCVADEColom+msmhnvJnpKIeWf4MtcHh3vJW+exHrTvw7DiYpyf9ZtY++LZTP1qxYzGqbaLHtprj&#10;lLRXaQD7+z31NSyv04xyaj7Ts9/Lka7aJWoh1VUdPv8+OttP5uvbW7fIcT6qrFmfPbXj2utVn3mg&#10;JKMCvF7P+hwBACghQAxAuM+JvrOAQs/O3NYdpSYG9hJ9vUonKkt3tF+Vb4KyT09gmHG+x9IsbR+R&#10;bWAnq65BzThJrKudzi3BuJ7yI/tCbVC8tMzPv9eODyuzu1yVFVlOtnv5rF6li3CO2jvD94qr34ns&#10;tgYAYBYBYigksAR1fu1uGVl+5PtGp5QufW/tRO6oib7aNrtDgGbWbkPalVyDbJ/bEfUZ3fdqUuOP&#10;rMdbRFClZ+fzrD4UsUPx9Zo/No36fnz3MTbT/TM6i0uP6O9VkfUfnTb6+xil5e6WRWOk7/7fukBg&#10;xQKcEfWJXoBxJztlcwEAiCRADABJ1U5UHE18nqXeWxkILQ08r55sPSvjigmnPj3XP6LfZNzxRbus&#10;i/1+ZR7IWM9PxrX/yHStjupxNY5lqX+klp3WNeN9z07u0uOcLbSs2WFa8n1v9mfdiP5Y0u4t5b7f&#10;myEd9+z6AABwfwLEAHAjV5OWUWWVvi/zxHOmif0nK1mkUJpSsuaYpf07aiJ2l/5We74Z0qr3ptVd&#10;4bOdInc6zjjXWYGSJwdARjxeYWR79pY/aiHY2WtagsQ1AeSez62SXd+1bbb6u9nVzuajTDo9O9wj&#10;+3zUPXS2kKOlnKs61QSdP/8+evztvRdqPvdbFmRk+G4DlHPPArQTIIYKvmQAd5MlXW1EGS3HKk3F&#10;2FKHpwc4Iq0Oro4OEq8IWK8+RiZn53vV90YEDN5llmZ6YD+z77E73s9nGVNaXQVR39dt9T3Ze+6/&#10;xpaRfbKk3MjP2V9ll7z+O+g64jpn6D8rtQTCS7+rR+n9nlZa9h3HZcjiab/LAPQQIAYA+P/8mriL&#10;2En9VJl/OW/ZKZt5B16J712rs1KO9irdKfXLjkHW0l2MV0GPlh1aO01eZ6jfqH5VG0QqCYDtdA9k&#10;troda/vF1Viy6ny++2WG+/m7DrsHc7Ol1W6tT0SGgs+FV627+1s+H2vTnpcupvh8fUndM9xfAEBO&#10;AsQAAB9MorDK5yTmjOBtSZC49b0jZApa1zqaCL5KN/r3799/RZ9zRArd3uNEiO4PM/vzzH68Q4Cr&#10;ZTyJHoOyXJPWekSlLu71eV0yjNe9mWG+y8pwTleirvnotNor6hKlpI+3nPfVeX6XuWp8H5HBAWaI&#10;/EwAuAsBYgCAB4v6hfh7sr4mLXfp7oeWAMLrVTaRlWWn0KidIK0plI+smhysqWuW+oyox+i011fH&#10;jA4kR2VuuIvZwdLa97eO95EyjNfR7tLvW9Jdv17Xz5CMmtjvTcc9wlWdzhYA9J5/hntp9HewknY6&#10;+nnUd6Sj4x0FfTOOByWLClsXX5z9fPRu9oxtTR3XEKCdADEAACFGp+M+m0g+K6t0gjdLkPhMbfrB&#10;0jJ7zzvbxEym+vTsxC7dVX70nqv6RO9+qqlHNjPv/xUBgKvzq+0zO13bb0cpZmcEA3uOkf3z6a7u&#10;1O5H35FWneNnfUYuGJypNmPIWTmZxtma7yCvV0wa7s/XZGoLALgTAWIAALYTuYv27DXRgZySIPcK&#10;PROud5+0W53KdvSuqtr33P1631HvNZtxzWcFfUYuhqlduPRr5+Ad7q/IFMeff4/qIz27O1cpOfee&#10;XZhH5c/uk2fnOXq39K/yR/Xl1rJnB8d7jnV2vXoXyIxI7f3599bv6rWZAFoXvh6V2fr98g6fOwC0&#10;EyAGAIADIydNjib6ooI5T5z4Gb1wIEuwoMSOda4VmeZ4dju1BGsij9EiKsXvSiX3RevYvLIdehcf&#10;RdV91H20Ux8bpSeIW/o5F339eu6jkowHI75DjVAaKLVYr8zohQuzFkZEZGo5+3vtLu4n9aFPTz1v&#10;gDcBYgAAWGR0ADpLXUbqqXdPG0VNpEeWOTp9aOY+stPuy1X17Akw3XmhwS8Z09jWpOAtLXOX+2b2&#10;tYjcxTpDtr6aVe19HfH5fLUY6Ne/ZbieJTvSS3a1j7pfZgSJW94zYmHWrzJX95ERQeXIRX9X5QPw&#10;XwLEAADAUiU7E3t2CmWY0B+1g6umDbLtTKqdqB85uXcWPP18TcRxessY4UkTp61jSemEeMnOx1ar&#10;U97PNmJRTo+V7ZVt/B7tKA370c96jxVVVm+5n+f1PeZkuAc+ldyf3wHO0kUu2c611IiAbut7Z+wM&#10;vtq13Fv3X2WW1OP7fVfp5UvqtOtYCnBFgBgAAEjpc6It28TM2QRmxK7myCDTzF3WEcfMalYaxp0m&#10;xmdNPGfqT9HP1oxQ2zdXtm1r241OvT6jTSKCJbNl3DXd0x4jg61nQdLoY32adX1Kd0PXtsPRTuqS&#10;8mrOvWfcrgl8zrxnIvtzxnv99eqv1+rP5dcr13cYgG8CxAAAAA0ypQhvKTMiCB1dz5UB6Rm7llZP&#10;wGZMOb66TVr8mvgtCXBGHPvsGmZMFz4jy0GE1cenTrbrtSo4nFHNtdlh7J+RCrxl5+3ne7LdD9F2&#10;+54wegFKyQKKndoLWEuAGAAAWOruE1tZrZ48at0JvSLV9J1EnGNk3ympT+bJ4ZbdZ6tkDQ6/Xr/r&#10;dpVSuDWF79H7Vl2n1v49YpdllNHj9Pv/tceZeQ9EHSvz+Hck+jPi9ToeI0qONXPxWcSu5qu+vVt/&#10;iLD6Poh4zER0XUpfE5H2vLft9WfIS4AYAABY7tdkmAkDflnRL3oml2vTDP6aDL96X22gpDVIPKrt&#10;Z9V/hdn9NUM6zcj3nLXfVcCgd1FJdIrQnfrt28qg+a9/v/P3ghmLoFaJWuAxU/Tnbm35te876j+r&#10;A6u/XI3rZz8bfS5X92HG9pyh57xLFgG+/zwinfgTrxfUECAGAACA/090eu1ZO5d6Xp9hUm1W8Kz0&#10;OLODebW7zjIFkVp2cdbu+lt9zk8MCmQ/34jdwxHnGN0vjxYWzboHdgzmZjJyrHjCdajt5yWPd5j1&#10;CIhRIhci9JTV0rdnfW5fLSx4/7m1/tn7CPQQIAYAAAD+/1ZNhK0OAn7r3dE3sh132G14liI6W7B3&#10;ZVrQUbuyVpWVUW9QpPW9M1MbR5idglvQhRlWLq7IYmbK+6jxtmR86FkoVHMeNePVVUaso0U4vd8R&#10;Ziz2NG7fkwAxAACQjl8+YZ5M99vondkt7y3ZbR1V/iyZrnmJ6F2NWSY5Z9ThagdUtqBGhowGGWW7&#10;Tr1mXc/Z/WbF4pMzNeffMy5GtnPNAqieR9SUPKKgtB6rdt6POMZVQP2sn0QvXHrCYpmr4121w+gU&#10;3mcL/J7+uXwXAsQAAEAqftkEdrHjeBVd55LJ5J73j1J6zKj2GnGePcGokW1+dK69E90rXV2/bBkQ&#10;WtzhHL5lWQwC2VwFyFc/D/rKqLFqpzFw1CM+SsuN6AetCzyII0AMAACk4BdCILvIYOGIclY9a/FX&#10;uZG7rXsCVz3puKNTM/76t1k79mZPep8Fid8///XvM+tSo2aXVmTZGb4bRQcVssvQ5i162z9LVobs&#10;/ShDcHRG2uGrz87adoh4NMaIRyuMvpaf7RSZ6juiPhFlRqcFt0N5PgFiAAAAgBv4FXTLNMF2VJfv&#10;AF5p6s/aY2cPPPxSU++Ic5zVX2rqGRFMbm2bXfvNbKN2sq3QWres55PJrLT6pYGqmYumMqk597Pg&#10;Zkk53z8vHc9/lVsyHkcGP2tFpRqfGbSeWW7L58Tn37PfV7sSIAYAAAC4oZWTad+TyrWTyLU/L63T&#10;qmDfrGPfLaBZExwesfPoPeHd0qaf7zWx3WaXBQ9Pt+uzYp98b84Kvl21cc1xR2RJ+a7f6s/Qq3PI&#10;/vkevUOZ8QSIAQAAABgi2+R7pvq0ptguCaavTqndU4+z+pSWGZU+tLet3z87u36/yljVT69Sg79f&#10;c/SzX+Udvab3GmW6l7l2p+s1Kz3x2fGjjz0ygDcjjf5VELo2a8WI9rgqN2L3bWk66xGpr8+OFVXO&#10;ncaRLASIAQAAAGCwnonN2vcevX728/0+j9GTVvrXz2rKy/SM4+w7qUqD3iXllLwuYjFDhjb9Dhpm&#10;qFOpOwVd7nQu2UW0dUTQr+T9NeP0ins3eqFM62dvS32iF4LtNHbewb9XVwAAAAAAGO/v37//ev+3&#10;8ti/6hBdt5mBusj2vEOA6+q5o1lkrVdGf/78+edugZvSwOKMutxBa1tFBxh7XjurLjPfV7JgbLaW&#10;z3r34hh2EAMAAAAAy7RM/JamZp41qTxzx9ZomXfBRrZTpp3lK4+3OmVydiWp12fXZ8VxR8qSZr9V&#10;xrHy09FO3ZJU1DVlfr6nNGX20YKi2RlPnkqAGAAAAACYbkZq0QirU3x/TpjPnChvCTpepTwdsUMv&#10;8jnOuwYiVj1Ddlct9/RVO+zQd3rqWNIPdk8ZPHtxTOY+0xM8rj3OysVdTyfFNAAAAADAYL1ptFel&#10;Bo987U7nTu7gnj4x19kjAqKN6nej0kzfrS/Ovu/vmMJ+F3YQAwAAAADwU3TKz9J03HcLurxeuc8p&#10;c4Amut2id+Nnvq6fRqcT/1V+a/r92RkT3sdsfe+vXebSJNdlojh63VPbbgYBYgAAAAAATo2YpP8O&#10;HvXsMO4NfkWnPJ/1HOLWNOCZA8Ildq//3Xxej5a0wZme89ziV12fGthcNRZST4AYAAAAAIClZj+T&#10;OmoX9NXregMjV8c6OsaKHZgjjN7tOvo4GdX2javgp+AfVwSJcxIgBgAAAACAAVoCjy3B7pEBT8Gd&#10;/Vxds5Id9yXX/Og1o9NZ1x5jdf9tXcTRW++RO5trx4XWceQui10y+tc//xjXAQAAAADgyUqCzKOf&#10;q1oT6K6py1VgqjXIOCMA2nu86ODodx162rbmOeStzywvfV/rM3BL3hdddsl7r97fUl6k1vT4xLGD&#10;GAAAAAAAHq4kADM6SDNjxzWxSnYru0Z8e/cbGQrWESAGAAAAAAC2Iug4X2ubjw4AtpRfei7fO9VL&#10;j3UVGC9dkHGWxjvyHmhJC3614//q5+7htQSIAQAAAACA2+oNRK3e4dhT/5JUx711eP+st51WHqMk&#10;+Nt67J5dsi3vLUlNvbpPf6pNW06Mf6+uAAAAAAAAAP/19+/ff73/iyyztR6jyo94793NbJuRwVmB&#10;31zsIAYAAAAAAKiwa0AzakfxKiOfWTvzebi1KaJ/1a13R/hZ+urWcq/s2Ofu6l///ONaAAAAAAAA&#10;vJWk6SWHX9fqO5Vy7TW7CmTWPm/3rI6R9frl7DhRAdujY4wun3Z2EAMAAAAAAI9nd+OeSp5d3Fpm&#10;aZ+YFcCcucu5xNV5Z6sv/yVADAAAAAAAAF9GBX57n9ccFbieEcDtOYadw+NIMQ0AAAAAADxeSRBL&#10;wIqn+bwvevq/+ysXO4gBAAAAAACAnyICt59lRD2TmXZ2EAMAAAAAAHyI2jUJ/K/vALF7bD4BYgAA&#10;AAAAAICH+PfqCgAAAAAAAAAwhwAxAAAAAAAAwEMIEAMAAAAAAAA8hAAxAAAAAAAAwEMIEAMAAAAA&#10;AAA8hAAxAAAAAAAAwEMIEAMAAAAAAAA8hAAxAAAAAAAAwEMIEAMAAAAAAAA8hAAxAAAAAAAAwEMI&#10;EAMAAAAAAAA8hAAxAAAAAAAAwEMIEAMAAAAAAAA8hAAxAAAAAAAAwEP8v9UVILc/f/788/n3v3//&#10;/qvkPSWvAwAAAAAAAOayg5hQ74Dyd2AZAAAAAAAAWM8OYg6VBnmzBIOP6hG9m7llVzUAAAAAAABk&#10;YAcxhwQ+AQAAAAAA4F4EiClWEzC+a3A5y25pAAAAAAAAaCHFNKfuGuh9MimyAQAAAAAAnssOYqgg&#10;mAoAAAAAAMDO7CA+cJVKuDZQ+OfPn3+eFFx82vnuQopsAAAAAACAZxMg/lIaQPv1uu+A6PdraoOm&#10;Jce4ev2R0np8ljk64Ft7visIsMIc73vtagyQMh0AAAAAAOpIMf36T4Dh/V9kuTMDFbV1H3G+PY7q&#10;kqmOwByf970xAAAAAAAAYj1+B/HI4MOswMao4/TugC4tt+T1o467ardh6e5IeBoBYQAAAAAAGOvx&#10;AeIrvwJ4Z7tdP1///vP3briSoGBpMLM3mDL7WcGt9e1JI3t2zBlB45rjj7oWpXVo7ZufBL2BHUlX&#10;DgAAAAA8hRTTB/7+/fuvFcG6ncv5ZGL9P3ZP/f2tpG4r6p+93WhnLGEVYwoAAAAAcFd2EP9wFZD4&#10;+/fvv2omjmtfX+KsvKP6z5zs/rUzefd03jXHyLSzu7be0em8Rwb4fqVB//W61jpc7TAvTRVuZyIA&#10;AAAAAJDF4wPEv9JAl76vJwg4KrXzWZkjAtVnPs+x5Lit16LWVTtkeT5wlnp81mVXkWm0f/2s9n5u&#10;uf9rg8x3SQU+Ow0+z7T7GDdKzWf3rLoYDwAAAACg3+MDxG87TzjW1H1mELb1tb92aH779bznml3V&#10;Je0wIjA1c1f15zFLjzPiOdej9DzP+uy6jiq35/W1QenSVOA1xy+5L1+vtrE0ax8rJYi9t+jMA08z&#10;o//vPkYAAAAAQDYCxIVm77z9/rezIGpE+ausnoCfvas62/FnGBE8yNpmM881IpV8b5D67HWR7dCa&#10;snxm4E+QmLuZ/eiG1gUrAAAAAEA9AeIDn0GOlcHhuwTWWs9jhwBqSSrtq9Tfn2XF1/Bcz27a0h3p&#10;q56pfFXGiB3dv8qO3rkfWe/dgi0RO8Bbx9mSft5SbrSSRUaRx9mp//yyw+fMbCvao2XByu59DwAA&#10;AABWESD+cJTGNaLskgno3mOZ4P7tagJ5dNrtDCnAI8v9dT6rg9y/6vEWWZ8s55mdoM1/jA6+/9p9&#10;Oapf3r2///qM3m3xxAqt7XP3/gQAAAAA2QkQ38DOE61RdY8KfI5oy4jA/x2CFKPPY3Qb/UrzPvsZ&#10;1i1anukddbwRMu3KzWRlf8vS1xkv03XOVBcAAAAA2M3jA8QrJ/17UyRmD1gc2ane78DHWZ3vOknd&#10;mqZ2ZLrW1hTeLWmHS8qvPdfv10cE1mqPf/SeiJStPankv+vR87paZ+cemdlh1HOZz/7t6Gcldal9&#10;nnVN2bXl15Zdc4yWMau03JoyM5F2m2xmpc6fZdRnAwAAAECpxweIjxxN1vRMmNYGN3qfs5nRqGew&#10;msy+NrN9Zl6P0qD1qPJHpva9mhBvCZh//ry1zjMns6Ov3R3GieznkGVHcWk71d5HNeVmaIcWI4Nx&#10;2fsvjCadPQAAAJCBAPEPV7sR339uneT8NTHUUs5uVpxnZNrc1bvNTR6O0xpoLSl3ZYaAsyDPnced&#10;iB3lPcfYoW1nPB95RPnGwmMtu8SPyjl6JnNPudH0BQAAAABoJ0D8ZfRkY2ngICJVa28dWsruPWa2&#10;HX8mn/PYIejW4leQozdgXZNquKQ+K61+tu6vfy/Zob1Df63pe5HHjChjRJaP0mO3vn5UwLzlZ1fX&#10;vbTc6HTitWXPSvUdFXyHJ3Mf/Ufv59Tnd4yntiEAAAAxBIgrRf5SHy3rJMETn9/7rXai+ynt0mtk&#10;O828BtmCsp92CHR+Gt2OpeWvCBKP3NU8cvHR0TGugpSz75ls90JPfTKPOd+OMiGMTvVdEiQftXBu&#10;l2uz0q5tlG0cGe1p5zvDZ5tete9Z1phd7yEAAADiCBA/TKaJmt6J1eiJjV9tE3GcmoBSz3GeaKcg&#10;B21qrm/2vjCyv47a1bwy4B7xSIejY/TsBD4re9Zn7Oid2NGiF0y0XL+ac10ZfO4pt+S42cfJEnc4&#10;B2CeFdmzAAAAdiBA/KV3AnNmQLH22BnOreWYve+fsfMt0u4p+DK15Wq/rl3WQN3s42R3dI12HEd7&#10;9Iyhn+8dkX3ju241O6RK7sOWa3VWbtS1HzHG7pIWvceo70gl2T9ayu79LjC6H/bU4Vvtddn9e9K3&#10;3esPdzXrMQYAAACrCBAPcDX5NnIi9i4TvKN2+9S+L2oyP9tuaa5p9+e6yzhaa1RQPKuo4PWscmuO&#10;/a0kWFiyY9uYmF9Jv5vx+VbT/4/qM3onN6zwhAU57MGzrAEAAAFilhm94/nqOCOCw0eTPnf5BXz3&#10;SdjME3KRdbu6RpnbgWfRF+OMXpgWlR3laTuyZvbx2qDs+8+R7R353a329WeLHGb0qdnPlR51DRnv&#10;7PeSlYuMeIarjCwAAMBzPD5A3PKMw7Nf3Hd+nt+KXwyjzuGqPb4n0SKPW/P6X+08YxdzizvtcBh9&#10;HqPLj+4Dv8awO0wM7TDBlb1+0Xa/91qP//fv3399jqFR133E+Wa6b2bsaq39DK4t//UaFwwc1T4Z&#10;FrFlqMNnPX7p3eU8ok6/XjN6vFl9je7qu12vvoeX/Dyyfuxv9XemEVbOxwAAwB08PkD86ewX7aNn&#10;ib5esZNaNWXsEsDLVs8ZwbySYHW2dokwcqJqRXutDpyMPnZJ+Xfsp7MmXUfsYLvbtchgZB+fuWhs&#10;5/JbtWQhKRnXW+/xWj0Bx8/Xl3x/ffrYsfrzfKaSYHFEwLq37Khy7nxdj+7tX48GgCt3+U5/h3MA&#10;AIAsBIi/tOz4aU1FXPueo3Jq0zWu2O242y+kq1MRzqrDdz1KjpntOl7VvybQd5YevPT1O1mRgnN3&#10;d1zEc1erd0OOOP6vPlX7XSVrnxyRKWHVgrCroO37vbXHO+pXJYsbs1//SE84xwyixrknBe8jtGQv&#10;GlWXXUUtAtqx3+7+3TS67qMzJdwtWxMAAPcjQPzDbl/er1be/0pZ1lPu0etKfomu+aVuZlD76Li9&#10;ZbTWO0sfjJpEWBHsXn2ss3MePTlzNdnas7Mus4x1nxH0ynjes0R9TvTuKv/FddpXxPh8VcZR/1j5&#10;uTtyYcP3ca7qkD2IMbpuUeUfXdOo9o3MorRzHfhfWb5T9n43iKwL++jpv3f9PQsAgHsSIL6x2b+A&#10;lKar/f63komdkoms1hR1NYHw2kmGTBOcrXXpPYfIfri6PWt361+9Lio9ae3O54hj7qz0OkYHiXZs&#10;uxE7KFrKHx0AOEvhefT3FWNRls+T1Ub3y9VKdwmX9Nujn88696PgZEkdrhaArBpTa1MfZ+1nkSJ3&#10;E6+uw5O0LtwtLTfyezO8Xut/F7wSnTkEAABGEyBmuegdzVHviyor0y+Ds4PEs1KstpQxquyMSidN&#10;S4ISmSdgo+v2qz+UHmP2bvas1+Qt00KTb7OuVe91uuPYxH9d9Y/SBQrZxoOz+uyWEWFUMK1W64LI&#10;zHau+65GtnnNZ/7sHeCZxxjuS78DACArAWJ4mNYdLTXvG/1LcE+wacWk7Wgl7RG1k362jDtwryYz&#10;d53o7g3inu0SHpWyd2WfaElvnS14t6u7ppQt7eO94/3Ve6Pb9WxsKPluke3ev/Ir+0DNNWndgXZ0&#10;nO/7ZXQ2nJWL7Z4wxq46x5Lj7vr9Z7ZVu0zvcH2iPw/Oxqvae603Ww4AAKwgQAwPFbEje2Xwribd&#10;a03dWtLI9rRlhskEExdx7jD59ilqIro31WrL+yIn0a8mJFuCeFnc9f6vDTiO0LKI4NuKz9lZAajP&#10;4+zQD3s+s0dmP4k+zq9j1fblkjG/Zty824KsXY0cG+6y8Gfl4oizn78X5Ox8z4yq+9V4ZXEEAAB3&#10;9u/VFQAYqXei6Sw15ufup8jyW8qsrU/p688miZ/uKZNBI8+zZCfkru0cdW9HvPdt17b8JftYNHLs&#10;zH7uNUru8Yi2zHD/9Nbh3Vaf//36Wc8xSuoZuWiI/Yz+HLnT51SLUeef9ftUxjp96n08irEOAIDs&#10;7CAGmmX6pXfn1NHR5R+thI/YNb7SirSKV7stMkxsRQeezlKUtpR39ZpZAejaXb4ZU5X+uj7Ru64y&#10;9OlPK3Y89ewUukoBfPX+kuNm/kxqvV532T3YoufcW9q6N3vJ2S67mnJKyjz6+efO82xj1mi1bVvS&#10;RhFZMGoz7mRLQ/7df1dmSSo5dvZ+X5tWvzRDQm3ZNXo/vwAAYEcCxAA3teNEe+nEdc+kcO0EU++E&#10;1OjrEB3IHJWiNNqvXYU1cMrJfQAAIABJREFUAd+WCfOz8lbLVp/VSsaSVfd0VKC459i/yonqP9GT&#10;+Bkm32e022hRY8ToIE2Jz6D6Lu2f1VmmnNJr/Ot1pTvRV/Sj2gUJ2e75DGNitKOFMiXnOmOBUe34&#10;GZm1YnV/AwDg3gSIAUilJk32jONkOsYdJwVbtLZrT0Awcmf1KNnqk1VkO11NGp/tBBsRIJk9gR2t&#10;diFHa7k1MrZTRivaycKYPllSr+/22dXb73rGuB3aqqeOPW0bMR6cfS5/lj8yFfjRv43OFGMshTVW&#10;ZqwAgNdLgBgAitROYs76BS/bL5JXKXZHTm6OLH/HSewWR2msV+6En932pef7rlPtLrujQHFNWZl9&#10;nueIdJ2zg4KzrslOwc5M/XSndotQe749waCSzBwtP+O/7vTdIsOCnt3UpuJ+/zliDIgoX2AL+hxl&#10;rHA/ATCTADEAFFr9y1rUjpWa1/amYr56fW2q79LX9U5U/pqgbJnIje4zUee3ui//cjQp3JLeszQo&#10;cvS6swnq1YscIgMK0ZO7n+WVTPKfnUfkTq2M/f2X0X1rVNm9ehdJPCmg9AR3vJ5Xi+der+tdqy3H&#10;yBZ87llsme1cjszouzXZS0aU/+sY0b8vlBxz5LFGEgTk7U6LhADY179XVwAAyOvv//eMx6P/IsqP&#10;qOevcq/qGHUOK+xa7yt//vz55zvI+Os1s+rSeuxRE7cjr3vWCarsfX1Wu53tsJ85lp0tqvi+f1v0&#10;pJftOe4uMt0PmeryZGf3/6zxoSQ4+K7DiDrNGgNnBEGziM4Q0Jt6vPW9sJs7jSMA7MEOYgBgqe/V&#10;07/+PvP43Nf3rpieFKq/lJbd0t9m7r6J0rMTcPYEdGafgZWzsXGXseyqX/SkJzexGmeHvrSDmh3A&#10;2vw/arK4zL7ns1yj1Y//mKX2cR41Zb61pNQ+e+9R+aW7rle3ORBLOn4gOwFiAGC5XxOBo8pufc33&#10;694TZ6sm0FpS8K7+pTQibfCItN1ZJnxLjajzqL5Rmjo8u8iU1xH1KPn5iLpe9b2e8fYz7WbrLvwM&#10;AY0oq/valez1O/J9L2fvL73320ozFviNKnfkI0UiHxORvQ+81dZz5vgS2Y67jovksdN9TT3XF8hI&#10;gBgAoMHnrr7V9SiZkGrdxbT6/GaICLj+aqeRwedfZWedmIyuV+3kSu/zkGeVf9RfWiaTVvSFnrHi&#10;O7V8zw7jO0y+Zb2X72T3PhJlZJA1srzZ90TN53fUuUZ8jmQZO1Yuvsv2Hba2HVrq37q7+UzNQq0M&#10;7QyUfwfeZZEcMIcAMQDA5kbsqo0s71f5K9Isr5gIHxV8jrLrxEBLkLj1WDUTLSOPkUFESszSgPro&#10;++qpdulrTzO6P2e8Z7JkZjhS0mazgsNH9YnY6VzyqI2WTDtn/0aM0us/+rENEd/JWjOHXL0XVopa&#10;+NlynJLXZltQA6whQAwAwHSRqb8j3jczCBs10dWTTnjE+fZM9rfsnPqe1JgRAIkOaHyf99k1fdok&#10;zh12At9ZSbrx2iAA87nP5jq6Z0anEr9acHNVh+hjRpaZdYHBSj3fDz+N+N4xIqi96vtR76K51X3X&#10;+H8Pq/sRsD8BYgAAWChq8jfLsyprA7WRdRsRJP41gRZ1nNpUcL/+fjW5P+Pa1+4y+zzvkt1rNWXf&#10;YbIz427Pb1GPNpiZqnTHvhEV6Jlpx3Y+cnYvzj5Puyh/6w1w363dRp3P1feVyGBjxrGuNmAdsch1&#10;xvd66cK5I4sfoI4AMQAATDQ61fXTJntGBW/PZJq8zLQwoOb1Pc9lbKnDbvdFVHr6lc8BbWljk3r7&#10;u9s1XL1gI2ox0uffR+waXr0YacV1qunrMx5XUVtWbYabkmMenefIdNi/3h/ZH0en6G45Vst5lpRd&#10;Wm5LhpDWxTaRO8RH9I9aoxdS3O0zuEam388ijfwdZrffjxhDgBgAAG4kwy920XWoTVdbs+uuZQdu&#10;xK6+0dcpc3D413sjgqE9788m+4RNyT3QEizIdp6Z1T4jdHR9WKf2PivtD1nvx6PxMWt9W+s1ItAT&#10;kW48OhhfctxV6cV7U3Rn6ZM9i/IiziHqWpUEeI9+X/j890zXhhi/si3d9RrXLOSovVd4JgFiAAAg&#10;vZ50fbXBqJpjXU2U/pr4LCm/dQL2quxf5Y6YQKmt/+pdeplET6Rmka0+kUbs9p4xsbl68vTOfQJm&#10;i7qfjwK2swPWV68Z/b2h9rvdURkjx9mS8kfuDN/Frzbo3U2cJYNPhN3q+yQtizv8TkUtAWIAAODW&#10;agO+q+vw+Z4Rv+B/ltsbDI9sLxMax3adoM10PaN2+2dJYVpSl0zt/y1z3a6MTB0bUZfZbTsra8iR&#10;6N2OpVaNySVBydF1mPV53bLoLUJp8G9EuvZIWes1Qs/n6KhU3ZFqx8QdvzNSzs5gIgkQAwAAjxeR&#10;JnmETAHr2vedTZxGpgevlX3SbOTCgOgyn6DkWmRc3LCyPj2T00/tp0fj5dEChV8/+/X+HqsCr+/j&#10;tZxLtsBIprq8XvHPnR49zpQsyGld9BYpOlBcE/w56vOln101r/9839Gu3NHXIMOimB1E3BMrMpvw&#10;f/W2ebbPRHISIAYAAGCYiEBRb6Bi98mRzMGZqCDBbtcoQ+rQz9eOPkamsnd0dJ98t1HJjsnoumXV&#10;EyR+vz++VvV1eUK6+Cu9nxNX3wGynH/peUanJ67pZ6PK3zlIWzpm7HyOZ0rPK2rR0K/2PqpDlnub&#10;51q5WG4WAWIAAABSu+sv5Ecy7kg907t7atfrmylInNFOfXiV1oUAZzuLS0TuwhvZT0ePhT11jz7v&#10;X+f6HUjJfk/9apPoxUY1WUlGuNpV2XOtVuy+/fWzLP2sN5167TjXsxt7tGzfC1vGv6PxrfU4pf1j&#10;5+9RvZ587hEy3XMjCRADAABAMr2TOiveXzrBfIcJq9kT+Rkn71+v2EnrO/SLWWp3tOy8M643GF5T&#10;dvR7a8tvuZ9m3TfRwfCjf8/QF2uCvEcB69K02C11awmcZk1V2xqUbf2OMeozq2YX7hM/63ozCPTu&#10;WO5ZCPT599oFXSsXr0ApAWIAAAAgVOuOj8yyTOpmCaK8ZatPVkftFBEwOLsGvcHh2f2+dIfm0evv&#10;alQq/+j2++zPs3b7jgrGzBzbRt5nMxYqZFG7cCMq88mMBXKRqdoj7BTsjtjx3FLOrDY6urY7XSPW&#10;ESAGAAAAppi52+17YmxkCuzvidsZO4wzTeBnq89ujoKiUW26c/r3q+DfUVtFTIw/oU+XLOaZ2Q96&#10;xpIsKWVHBmVW9smW4NiIcmscpWk/6/dXdVnZv2ruj5mBydGLAleNR7V6gsq/vgeULDao2W1fuwP6&#10;6tg9Whe1EU+AGAAAALidq52Ho49X876WwMZR8HvV5FprYMdk4P8qaceoid5SdwyW7rK7akXb1+zE&#10;jK7fjJ3OtXWpPf7ZmL7rvfR5LlftkmGn62c5M9t85YKpEWnzexdslB4r230xanyLtGpXeO9inCfv&#10;Zs/o36srAAAAAPBkV8+sLH3/6gmy2gB3S31Xn2OPXeueeYL89ZqXyvhJ/vz588/nf2evO3pvZH1+&#10;jRczH2Wwc3/KdP/2XLPSwFVJ/xvRR7PrWcQWXZeI49R8h9j5/p1t9X1Reg//et+oOt2dHcQAAAAA&#10;hBjxHNDI8u5q1K61LM8oHjX5G7E7bkUfPUu5XbKrM2oHX2S/O0q1fvVv0Y7qkWFH4VV7rw6SlKZo&#10;rk3FO/Mee9ejpy13e+xC6zXLcJzSVMyjRe6a/xxzrs5tddr5z7qUvK6l/BGLgY7avHZ8vcN3VAFi&#10;AAAAAPhhZMA7w7MkzyZFPydnZ02Mrp7wXi3i/GcHMkvqfNVXdrrmvYGQu/fxnjbIEIC5+/X5VrML&#10;t6Zdaq/bOzAfNX6NfK51ZNkzx+kZx/n2pHtpVwLEAAAAADDZ94Rtb3CkdAK/NbV3poDjait3DUUc&#10;+3vnV8b27tmNmkXvszrvYsb5X+0yfPo16DXjPst8Lx8pqXNrULnm83zU4oqS7ylHorNLZLuHs9Wn&#10;lQAxAAAAACwWuXv09aqbnM0eaIsw+xyjd5qNkvm6j0iLHV2HnvJmvjfTMaKdXZcVC2IytmGWVMS7&#10;ifrc+BXkbC135YKL0vaoyZCyc/+4AwFiAAAAAEggcuK3tqzPnUirnv96dKyjCeTWc7wq9/u1rc/n&#10;rX3P+31Rz/uMeI5qyXnMeGZrhpTsLTvZZt83tc/3/X7dmJrxNJ99btYzjGtf1ypi8U/We21025V+&#10;t1jVPmef+zss+GohQAwAAAAAvF6vnJOgo+r0Hbg42zUVUU5rvXrKeb3m7FTrfVZ19A76njJ2CFaf&#10;HbMnSBxxrNla772zAFCWc4sy+3xGHC9bVoY79Y/XK+dnP+MJEAMAAAAAjxQ1KT4j+GYCf46RwbTo&#10;snsCoiOOsYu7BfeyeXL79mSfqL3XWtp5xLUpfWZ89HHp9+/VFQAAAAAA4P/6+/fvvz7/6ymn9ni1&#10;x7hbQGhUMGNVcLi1/IxBn1HpfUsWZNytn48wOig6W2Q/KH2sQansbdfq6rzch3HsIAYAAAAAuLEd&#10;Agmtu2uzndus+pw9LzxLAOUsbXvPs8VbU2lHB+hqyl9pVr3uFhxuMbsP1N7vmcYH1hMgBgAAAACg&#10;yehdsaODeneUPQg0sm6jz/td/nffy9zeGZzdqz1pmXdzx/ObPQ6vGN+yPQM7igAxAAAAAAChsj7f&#10;ufW4JQGJkpTMPc8CnrFTsLa9swejS0irDnEyjwlZ67WKADEAAAAAAGHuuNMqQ8C7JXj7/nNPSuda&#10;rYHymrpEBaFGBvWjndXlbIfjjHOIKD9LO7dq3Ql9x/Hybu56jQSIAQAAAAC4tHsA58kyBTpfrxz1&#10;KQkOv/+/uq4ljtJfZ7dD29bK2mdm1Kn3GFfvz9iuuxIgBgAAAACg226BqacZdX1ay+2tT8n7P4NJ&#10;Ubu3awNUke3+LuusDiuel3pVr1lBve/jRLTDyGBv7a75EXXYTdbg+44EiAEAAAAAgNtZkUL79XrG&#10;Lsdf7XDX4N3VebX0sxUB31XXZ8WiBa4JEAMAAAAAAAQZHQw7C/TNCMQJ9vVpab+aIGvUzvkWR33z&#10;qv4jA9d3XLQQQYAYAAAAAIBLgkKQR9b0xCVpsCOP9ZTg3x3G36PAdfTubMoIEAMAAAAAAPA/ep4x&#10;/YTAX/bzyJreOTKwv3LH9M4EiAEAAAAAAAg1M931ip3EuwUjZ7VR1M7u1lTcvcc9K3O3a35GgBgA&#10;AAAAAIBtzXju8/vPJUHIX0HSEXXMmma7p153CsJm9q9//knXbwAAAAAAAOCRanet/grG/npfb9A6&#10;ol5XrsqNDIiXtFHJe3YkQAwAAAAAAAAP8A6Azgp01gR0S+s0MoX1UwLEUkwDAAAAAADAA8wOcP56&#10;TnRvHUqePd2yO/hJ7CAGAAAAAAAAtlUSgC4NUh8Fku+ye/j1soMYAAAAAAAA2Fhk8PZOgeAjdhAD&#10;AAAAAAAAPMS/V1cAAAAAAAAAgDkEiAEAAAAAAAAeQoAYAAAAAAAA4CEEiAEAAAAAAAAeQoAYAAAA&#10;AAAA4CEEiAEAAAAAAAAeQoAYAAAAAAAA4CEEiAEAAAAAAAAeQoAYAAAAAAAA4CEEiAEAAAAAAAAe&#10;QoAYAAAAAAAA4CEEiAEAAAAAAAAe4v+trsBu/vz588/n3//+/fuvEeVHlwsAAAAAAADw+ADxZ8D3&#10;Kij7HRweSaAYAAAAAAAAiCbFdAfBWwAAAAAAAGAnjw4Qz9wRDAAAAAAAALDaowPE32oDxgLMAAAA&#10;AAAAwE4e/wziTxlSRmeoAwAAAAAAAHBPdhB3EMwFAAAAAAAAdiJA/KEnZfSfP3/+kXIaAAAAAAAA&#10;yOxxKaavgrifP2/ZIXxUfmlZ3+9vfV/r8QFW+vPnzz/GKwAAAAAAGOdxAeIef//+/devQGzJzuER&#10;QY/sO5Z/1U/gBziSfUwDAAAAAIA7ECDuUBvMONudXFNWpiBKaxvUBIpLj3FV5lk5kYHr3l3oR+V9&#10;lmWXJXeSaUzr1ZtFAgAAAAAARntcgPhoF3CJkUGMnnqtMqO+Ecco3eH9/nNPIOf7WFeLAmqC2u/X&#10;v/9tRDpyQSwAAAAAAIB7+/fqCmT09+/ff7UGynrfe/WanuB2pgD0rLq0HKdlV3RJ+44OdtcGwmfI&#10;1OeAMUrHQAAAAAAAcnjcDuLX63i3bu/uyc/3v//cM2FeU5/SHciZUhNHp2KOVJoKuyfN+Pffo9JR&#10;/yqntJ61KcCP6v+98/n7fUfl293M65VrnIpwp3P5JigMAAAAALCfRwaII42c+C8NkrxfcxSgy+7O&#10;wZNd1aa//nxP7UKFnfrqKi3P7obR3LvPk3lhFwAAAABQToB4sJpnC0emKF4dLK7ZxVq7WzBqp/dT&#10;ghsRz9yOeL5xb71mBUlr69WSGr7mHH49h/rXa2ruOYEdRtCv7u0pn5kAAAAA8ASPDRD/CtyOClSW&#10;BIlnPL92lqN2OQvM/gr+jT7nmuD9LxmvyeqFATOMSj+csb1GBdyj2vDqmNEp2snBdXueGde8ZyEN&#10;AAAAAFDnsQHiX0ZNRkZMrPYEM7NNss46l5Jn317tuozamTlicr0k4H72vpq63e2ZsJGe1jYtQeuW&#10;9rl6b2uq24gg1B1Sfj+t3wIAAAAA8F+PDhDvFnQ9qm9JIHSWyOP2XJ/INvkOpLSk7Y1Ma/0ryF37&#10;vOpf76+pw912EPaez24Bw557ofV9LQsTet8b6Wrsjbr2NYs7Io61S5/l3u72mQIAAAAA2T02QJxt&#10;MvJXkK5n4v4OqRozBIc/yywJAK/SGhz+9bOSdr8KKtfsur6q28h7tbTs3nTkI414ZnLEcX69f0Za&#10;62hRz5CPKKN2IcJRAPs7S8L3+6IW07TWj2fJOraeucN3LAAAAACe7bEB4h38mmxv3YmabYdj5oBb&#10;5G7f2mNGlhcZfKl53nZpnXbweT4lQfRs99nrFVOX3a5bJi3B3NLX1iysiHpGdWkQu6d+me4f1tAH&#10;aGEcAQAAACgnQLzAykmrJ6YUHZ36tab83p3io147o5xV5dcq3Y2dPWg6o11rd57XjD8r23jWcUcd&#10;J2o3c+31LSmz5nURmR9+/XvvDuxo2Xejjr4fdhhPP+1U1yf5tehk1Pe/bPcoAAAAQAsB4iRa0sTu&#10;Pkl5h3NoMfu8R6QGbklLm+1a99an9TqO3i0+y1F2g0+lacWPJt/vMAk/clHOUSA1qk+sTgu+ckd+&#10;73PZe8bDTJkIso3bWT1x8d2Oop7x7noDAAAAdyBAvEDpxNLVa1pTgGaReUfGWQA0un13mGj8rmNU&#10;AKrlvEe2VfbrUGrGebQEse7YvtE7pxnv6nqMDq6P+Izu2e189lkcMdZffdbv8p0FeIbMv58AAABA&#10;JAHiG9phZ272+o305HNvkbk/t9TtbsHCkvMZHYyb5dd5tPbP0vTHO7XPp137+Kjni/f2kZW7G3vG&#10;4F/vW9GnS45Z0mZXO7937fcc23UMJo57GwAAgLsSIN5EbUrf6GdH7mLXcy1N49xSbm8Zr9e4oFXL&#10;pNvolL3RZe/aJ2scjU93mVAtDYDXPmO35DjR915tsP59T5R8ptzlekdY3RYrAxrZxrya+7J313dN&#10;UP9z0UHLYxv4v77bcWV6fPaV6ZqPHheMOwAAAPx7dQVW2eEX4KtJikyTGBEiUrrt8KzKWbLW6+7u&#10;uDijJdi767mPqHf0bs7W9/Xs9C4pv6U+v/77fm3rNRnxvO/I8hiv91nSo479+bOzXevv/0qOteuY&#10;G+lsHIESJQu17sB4AQAAwOv14ADxXWT7BT9bfbKZ1T4tx1kxAXbHSbc7awkSXwUuMvWBUbtza3Yf&#10;PmEMzXTNP0WmUY4ot7SMJ/SZFqOuZ6nIZ1CfjQ0lwWb+I+vYAwAAALDCY1NMXz0Xb6dJpIi0iC3H&#10;jH5fhjTGralTd3w+We9uwd0nou9wDvxH6f2XIchWuhuwtsxZ489ZkKplnN1pt9b3OUZdy9Iyfz0H&#10;uaffjujzWcbU3nr0PnP6qtze95emii9Nc/0tImNEy7Pna9JyX5UZmY2gpE5XxwYAAADI5rEB4isj&#10;J9xLy605fpZJ2derre1KXl/bbt+7anpSs5a8bsYxepS2caa+tDvt+X+NGld7g8N3M/Jcz/p0tmeK&#10;v171z4ee4ex8o4K/o59TWfO6UYu/as1M/y9AGO9op/TZAsmW79Gf77n6DI8cC8njCdfO91MAAABe&#10;LymmU9t1R/Pr9b+TZmfpEWcF4lvSgK6YZB9ht/5zZkYwqVTt7sCWY9SaUf7VM2N/KUmPSruZ7Thi&#10;V+X3f5HlR2q553cWHRw++rcVauqRpc6/ZK5bBrXjStTrMoxj2cdTjo2+bvoFAAAAr5cdxFvZbbV3&#10;dF0jdmTsMuEyou1er7hnIq5I/z1DTVrRnjTrd9vxusPY1LqTNKJ/Zurjo4xKxXu3tos4n6hxc+V9&#10;O/LYNUH8mnqUjCEtaZXP3le6Q3WHMbhEaxaClp+1ltlazsixbPUCyF/HqP3MvdtYD/yvqzFeyv4Y&#10;d/0ODQDAGI8NELd8YR6ZPvhzIqU0/eT79VF1mClbfT5d1W1mmspo378w7lb/WVomMF6v3P26R8mz&#10;HUuf99gT3FqROjnbIoYjNZ8bveW2BNlHL6jIIrKuGYJ+JZ8VrXXM8lka0cePyhnxnpFm1Gd1nx5h&#10;5XeqrO3ZuvAwOpPLynusJ0izok9lG4+4l6xj1d1oZwAAaj02QJxV1C/nK37J791dM0KWCehsdmqL&#10;FUHB0fVpDUCv0FOXlqBr1C73ljJWBeSeMCmbbSzeJfB81SczBJF7zar/yDTYo4LDR9c3aid6bxlv&#10;d+iHo40Yc3raPOsYWFOvkvOv2cXduvivZAf30QLfnmtglyDZ+VwY72oBn/EBAIArAsSb+56Uy/pL&#10;gDSt5576C1zLOUe3VWkQc2Ta790mUEonJUsmW2ec/27tG23G+FJzjNprPmoSvHTnWfb+k3UMWfWZ&#10;Vjtuz/r8bf28qyn/+/VH5zYi6Px9/Mh2jdjRPfIemX3/RafA3u37Z2/q8MjzLa3L0euOfocref3V&#10;a0eNOaPv6936I8yW8TsfAAD7EiC+gQy/SH8HfKLLzFjed5mlE641ky89qTsjf3kcMYGeod9eKW3D&#10;iB0gq94/Su9OnJo2HR3gKS3/KWmUa/2aAJ8d1JwR7F11DTMusIjcAfhUo9rmDm3e8t2qZDd+bZlH&#10;7yt9b4uMGQXu0Kder/bFS1nVfp+qDXaPCkDXlF97DWYsNMvwfTSLrAvYnmKnvhLpavPE7PsWACC7&#10;f6+uANxFzy8WpakmR9Tn79+//3r/V1N+y7Gylb27mp0krVpSYdcEh0cG4f/8+fNP9E6r1p/3lv/r&#10;9Z//9Rw7QssE9OfYEzEOzTKzzUf3ux3ae4aZ17P0vwz15Vym++dz8c3quvQ6698RfT9LGWfucB17&#10;jDr/Gd+RR30/e5dl/Ic+Tx9fAQC+2UFMiJ1WNF+tKq15/3cZVyulZ690r90xc/T60tc90S79fpTR&#10;u6RK768Z/XHGTs2eIPqRGX109GdARNm7jVlXCy3u0OdHq0k3ffbZXnqMjD7H0tnX83Nc6Mmw0PO+&#10;UdfnqtxR7V1S7ojPkQg9u61X1n/G7zizd51G9M/Se6zlOL2/q81Qu+P69YprqxHjW8116jmP3vtp&#10;pzkH1tNfAACuCRATYqcv3u9JkchnaJWk2K7ZVRlp5M7jkfWIem9N+S2TrjOVTPCNqGNEQOqoXiWL&#10;KmoWYfRaXf6IRSTZJkey1eeX0buXsp//LLOC3d8T9O8+WHIv7nStjtqzJJg5sl7vY7RkSjj695rg&#10;f7TVfWL18b+dXdtM33Fb+0nv9+LeAGnJcaPurajyI+3wnWGVqLZp6T+9Cz4iFmnzH+6P/9JHAADq&#10;CRDzSK2/SJVOVo6uB2McTThH7OT+Ve7Z675ffxZgvSo3Susk4W79fPVk6K5qxsHME77G8rlmjl3f&#10;93bULrqz6//0seQsGN/T/jU77Z54fz6h3/XuQmwt46gvH71+5G7ymcc48usea92NGv171tmxWoz+&#10;vHiSnt+zdthhTg76BwDANQFiCPKEybgnGfULZZYd3bNEBtdnGhkkvnMAekQqxSiZ2j0iqHh2PiWT&#10;0BnaYkQdjoI37/aICCqttltAuqZOIwIo0W2SLciT8ZrPMOK6jjhe68K6VbuyS475XbeohbJRn9Mr&#10;MwxcOVqcUJLFaHafv3rvjL7Ycl9Gf/+pLa/kWkUvVgfGszgFgLsSIIYKmQIMsELNjuXa4HbpvVV6&#10;H57tyC6pX8T9Pmrn94rdSrPK/3W8yLJqd/GXlNlXq//4nDQ+23EZcaxSrdc6YwAt4l6M7vtHx47O&#10;DDHrfq1tn7MFDlfHqXnPiPv+iu+KcWa05ejPzLPj1PS/kZ/9EbtrS8pY8Tk2+zjRiwKujrdKz078&#10;twznEW3F4pVfGVJ6yt31uuxab/LzvQ6AOxMgpsmTA6UjVrfDbkb036hJ0sj31QajrSz+X7t/Xsyo&#10;/2f5UbvGetN+fh73DkHiKxl2Z0WlUN0tyNCq9Dx3Hn+O3Omcsn9GrKhbz+KxzG3Zm8Fhl/EqepHP&#10;d7mjHR0nc98qtfpz/vN9kdczYnHWr9fUBppLFnDtch/DmZ0+kwDgigAxzd6TEE/8YtQzAfPE9oKd&#10;1Yx1LcGZ0UGkUcH8bOe5QvZ0xb27e1oXR3y+v3a35939ao/aNroaj3qyLMyUPZh1ZMRnQamM7RWx&#10;qOVsHNm1n5Sa/btU7cKKozEr6zVZMa6NPuaMLAc1u7+/39vah3veU9v/evrrXeY7Whf7vV7l16o0&#10;+HxWXu/OZot1iXaW8UYfA+AOBIjp8uQvRC07s57cXrCzkbubV+/Gbn3f2QRx7zndZayM2kV01B6l&#10;5c/YxXTUH2YHEUbWI7KM1snRq/fu4n0OPTueMwepqLfyWpZ8nu3Q1yI/C1aNMz3tPbLOR4sXSuuz&#10;Q/8pUfv5VNNuv9oI9e37AAAgAElEQVTrqA3P2nZE0OaozNGfQ1E7lHvrGL3grzXLzdm1rVmoWHKc&#10;1ysm9X5EOax1dJ+7rgDchQAxDOILI/AEpWPd5y/XmQI7K3cDMsbs63U0AXhWD7ur/6s3K0tJwOIp&#10;7boiINXbvle75VvLfZrSharatN7MjB/fZuwenunqfPTPeBFtOqofZhyTPuvTs9hAcPjeXFcA7kSA&#10;GIL5sgg8Rc9u6dW7k1reNzuVWEvwfcbxdhDRJrXtMSIVY4vdMpqUtkOmOq9Qm3Yz48R7JlH9abd+&#10;ObJfSLdZrqStdm7LEX1sVHuU7mSNDPjVfL+7qteZqOtwtaO7t9yZahcl1YxrkbuYj8qsGcNrd2n3&#10;7LaOLBMAmEuAGIL48guQX88EX0Tq7lHBu940qBEBpmw7YlsnMs/SX9amQGxJodjrqp4jv6/UpD3v&#10;meT8LOfsPSVZC0alI40s78xZ3XdKj/xLSernXZQEJe4Q1I9Kw3nVFiMCMVyLyBgw4xpdHafmZy3n&#10;O+IcR6S5vcOY83rFfcZFt0dUiuqrf2stq9eqAL9xHgBiCRADAI+xelJh5PFHBFJ667vTc7tG1Sl6&#10;Au1Ok2OjdzPWvPYubcqxXzuxIspcOcb2HHfHwNCOdS6x6/V4y5ou+PW6b5+JsmIh2x1lbrfSupUu&#10;oh19rp/l/1rsefTz2vIAgP8QIAYAuIGskx4Z6hW1q7Z2Ajxq51FtOVkn6l+v389qfr3a2yoyheaO&#10;O26vJnR3OpdfIq5xyY72nvJnyLLLvSSd6PdrIlPzHh1jNxk+F1sdtf/o+zTSDrugRxt9DjOzytRm&#10;JKmtx67XPMM4WbMwq2VcOSr/LGvMr3+vvb4RmYlaj7FjX4SZRiwIhbsTIAYA4PaOJo1qf2k8m3w6&#10;Cn5+6g2E7vxL7sy679xOvTJMCo9WOmGfIfVo7UTyrtevZNdZRFaK9/93bac7u3q0w6yFLLPG/+x9&#10;sOW7Q8lCqYgFd6XvGb3g5Kgu2a/tp+g6rwqIz1gQtkJ0e7beA0fvW7HD+rtNdl2EQU7fY4n+BdcE&#10;iAEAeIzIXWzR77uadO2d+Nrxl+OoyeYdJ31rrDqvle15NqlZstP1888l51GyczKin60Ift5hAQq8&#10;Xvcf62uN3BmZodyna/0se/+5ZTd1XQ3/9/13zXgyW03Q6yhYdrQA4/Wa9+idz9ThvoMArCFADAAA&#10;CVxNjOwycdIy+fhrYnPE+Z5NoGaenOqZ0H2CGekeo+sxsowR5dbcyz3Hq9l5WvsaxsnS/pnH8R4Z&#10;xhafPf9rVRrgo/JrFxiVvj7y2t/1Hj1TugirNWCfZSFIzfFK/i26vUb0uxU7sKHXyHHYPbEnAWIA&#10;ALiR1gDLCDXHbd0tPCI9aeaJ8Oz1ixZ5vr1p33dt+9I6/5psrt2RdlX+zGeTjjQ7zfnTmFT8rwzB&#10;4W+1C0FGj+OZxuaRfXdE9prWtmvZvdqj9bNjh8+cbPWJlHXR24hj1gbGZiyMRbt+m7lr/4kLgnYl&#10;QAwAADzed6rG958zTtz1pkV+/yy+ZvN3fhMvYkd2SUruHfT0vdrA/Cp3msC7y3lEGhUcbnlfZLB7&#10;5rXOcI+sPv6n2XUZERiPVvK9MUM/mulJweGI8uy8jKP9flv9fZO8BIgBAGBjV7/s3f2X5Nrzy/b6&#10;VkeT7d/HHxnsnhm4HXWsOwSfV53DqjSqs50Fu5/2PM07nFeWflVqxiKFmrqMKLfHrIUY3/d7pjZ4&#10;G1Gn2oU+o3eLj3jv2aKD6O/YI/rRikUTVzLeHzP1XufWYPHVruRMWaaYa8Y9+fT7fmcCxAAAsCm/&#10;iD1bhuB11ARuyc6alsm20ufXtpS3y/0XPWG/y3nPkOEZiLXHjw429p7Td51Wt1FGLdftrvdp5v6R&#10;uW6zzAwOly6UG+Usg8br1d4Wrem7j75Hrcgmc6TmO1TUjuuoMrIs1Kkpv+TYRwsMIr9nl9Zh5DGA&#10;Y/9eXQEAAGAMv1Czi4hg99+/f/8VlYqydHK655gzRZzP+99HnvNObVor8znVPFsxs4w76VZYdb12&#10;6Sc7WtW22e+lVZksMjymozWQ3HKsCL++Z13VoXYBwOd3iLt+lxjls61rxpuewPn7v+hj1JRdUkZv&#10;WU/hftuXHcQAAHBDfknj7qInbmvSBdcGlEfvxCgNAP+qT83O7dY6lZy/MWutLJOf0bvGfu2y+/z5&#10;WT2Oysxs5HXsnWyPrMuV1cGviPJKd4jewU675EuvQcnjCb5fc5Qi+Cp18K+yI86hRUtmjYhrme2c&#10;Wt53duzM937t2NTSLj1pt3+9vvReKylrlMhrPyMDUJbvkdQTIAYAgE1JzQlr9ASZMjibLBux62b3&#10;sWlkytDZabujJq5rr+mMz6reSeOs92uUiPHqrP9kvs9r7rPZ9+RIma/Jp9XtPXJMOgoSl7z/6HW7&#10;LRYoWYi267l+j4mjxo8Z7dC7CKikfqvv9SO19+TMa9GzyDJre5OLADEAAGws86QJ3MGdggV3Ebk7&#10;p+W4K46dSe/nTpYJ/5nPWNzdiDbYrV1n3vNPHl8o07pII+vu+lWf6z0+z632PI+MOv8s7ZvhO/Xq&#10;41+Jql/J40NW7Ij+tNv3gLsSIAYAAIAGI3aUUm5lO0Yee6f+sFNd3zJMSM9ytRPv83W//r3Eyras&#10;2aX2tAUdu6SlzlinI0/oN5FGtddOfWaklnb49UiUFf367Ji1derpD9HB16h+2Vuv7/q0ZCkYcY+V&#10;BKk//+4+X0OAGAAAAE48IcBkUuZZWnYT9T57M+r1NY6e9fl0I677DJnq8lSZr0Hmur09LbV9hCxB&#10;zghXgcUZj4Eoab/ZO51LnhMcdZxd+06Jd/B81/Mclap8RH8+K7P3/roSvRtbgBgAAAAm2WECm+cY&#10;9UzZs8nJX+VmnMzs3akVpWUiNLItSyZs7zau3aE/lsh2jpnMaJurXZWz6jHK3caFSKuva+1n9Ijj&#10;17zmKjvC++8R7VoTrLa7/bnOrv3I7xAjyhUgBgAAgAsRv+ybRCKrLM+YHX2PlN7HJQHR0akZX6++&#10;NPbRQeKosnaRMUg8Ws3OrdZdXiPv8dZgzaggz1n/KW0b3xv+r6fdk5QHZ+/aN572WXT1GdPSFqO+&#10;r/2qa0n9aj5zatKFt56bADEA8P9j716T3MaRRoHKHd/GauW1NN8fcxWj1vCBNxLEORGOdrskEARB&#10;SoVkJgGABD3L8sLuemfsfpab/vz30mfgjc6y2mmB+EivjPbS9428tpduK+Lnj4w7rqwSDHvqHJ69&#10;X7OOfWqVjNlzM6cfKd8fWh7vEefu7PE/0zKDvUU/ct8nQAwAAAAdzF5oA+6tcp5G6GeEBdAUEcZq&#10;tKPjkrtYXBO8XWFepLrL/O3xjMwn6nEzwCrXII71ujY/bV4cPXf77P9bPz+3h5rn9d69LsqNdLnb&#10;TqnGMSpbWoAYAAAAMuwYfADW0nrR9DMD+0kL8aV2z4StKX9e28ZsPUtS5wb0P/8/4nzsUUp1pIh9&#10;WtH7c8N4Hss9dyOOY+ss5ZLrbMr3k50+u1P3VYAYAAAAAB6qRxZf7+2PeB7165X3TN3VtNinljcE&#10;nGXB9Wq/tp2STOKr93y+/mxcUxb0cx9zETGY9K0mizDauXs05tH6+ARH15PR4z7juJZmqu7i7jEi&#10;NW2ltlnbh5TPkZbH9Z9WDQEAAAAAjHC0eJuyYN8qcFrbBmvrFXi5C0y3auspeu6j8zzdKnOt5TEd&#10;8czd7z89t9daq7Hu+Qzl1mNa+r1kJhnEAAAAAMByUhdeoy/Q1uqZKdqi7aeO/4wg8WqenKV/pMXz&#10;wGtEHOce8/mJ58iOzj5fruZx7RxPOR/vtp97zGo/R++eS/3pczsp118BYgAAAABgO6mLrKnvaaG0&#10;/drnNeYsyOeW2Ixs1vFs9TzmKGN9FwD5Dsqk7HOUfWth1DOmd3rGao9yu08zq8z8LnPwU0rQOeJc&#10;VWIaAAAAANjaiiU8a/3+/v55/yl5X+q/57Rb+t6I29stSNLq+cm184jxSp/XetbW3RxImR9n2dy5&#10;/VnJ0/cvV02mcCTfWcEtHzcggxgAAAAA2NZRScYjqywmjzLrec452c9n7+uV7fV+367B55RM4tbb&#10;a9le7fau9v8oK/ipAb0W19GcGwqeOo672ikT/lPOtbPVnBcgBgAAAAC4sONidWQjSnGPLPf9/nvL&#10;8t2zy8uWBtivfrZCIDB1/3uU2Z51nWod0Bv9jNdZagLpuc/ujaj3oxxGzYnVxv2TADEAAAAAAExW&#10;8lzs2nZnitqvCHYdm9ZBvV5Bwl7HZ9fj/rZr9YWervZZgBgAAAAA4MSOC8rEU1qOu0dfcrfdI9sx&#10;+nk5I6u1NJN35FiumOnbQ804GENS3Z3bAsQAAAAAAAeiB6FgBa3OoxnnY802a8ptR9S7JHAP330r&#10;eX55JDlz6Snz7tOqzyduUXI+V8o4CRADAAAAANs6ynRccQEaaGv0dWDE9kYEDXOeq91C6TZWCzY+&#10;MeDLtd7zU4AYAAAAAOAlMAy0N6rcdMr1a0bp6yhW2O/effxuP9pn3nfQvnS+rnCsU/S+iUGAGAAA&#10;AAAAoJPWQZ4Wpa9r3tez2kJuae6j11/1a+cg+Yq+j9dd0DS1FPqT50Dq+SlADAAAAAAAQJLUwHBO&#10;MPa7zbP3HgUIRz5buEX7T3s+9Wh3c2BHJfv/T4+OAAAAAAAAsLfU0tdn//5dcvjotanb+G7r7j0r&#10;e/r+vQOiPz8/f2cGh1ts+2xet2r/jAxiAAAAAAAAuqgNVtYEmVv0Z9Vg69MzlVP2a9Vj9+msZHTt&#10;cRUgBgAAAAAAgIFyn6X7hGAn5+5KsucEhFPmigAxAAAAAAAABNEjGJzzTOjRrva3NBN6REB95aD9&#10;n79/Q84FAAAAAAAAgGV9BrZTAso1QfycgPU/pRsBAAAAAAAA4Fpq8Pb39/dPSWZy7ntkEAMAAAAA&#10;AAAEc5ZRXFveWoAYAAAAAAAAYBNKTAMAAAAAAABsQoAYAAAAAAAAYBMCxAAAAAAAAACbECAGAAAA&#10;AAAA2IQAMQAAAAAAAMAmBIgBAAAAAAAANiFADAAAAAAAALAJAWIAAAAAAACATQgQAwAAAAAAAGxC&#10;gBgAAAAAAABgEwLEAAAAAAAAAJsQIAYAAAAAAADYxP/N7sBufn5+/r7//vv7+2dmXwAAAAAAAIC9&#10;yCCe6DNYfPbzu9ccvT7nPQAAAAAAAMA+BIgf4jsoLEgMAAAAAAAAfFNiOhiBXQAAAAAAAKAXAeKB&#10;voO/rZ5BLKhMjgjPwe51LgAAAAAAAHBNgHiglCDY7+/vnxYBXwE3jhyVIjdXAAAAAAAA9uEZxLAJ&#10;meYAAAAAAADIIA7mKIgny5NaKweHlaMGAAAAAABoZ4sAcWmAKfdZrXfbqQl0RXhuLM8TfS6tHNgG&#10;AAAAAACIaIsAcYncZ7WWZP5+/7w0GHb33OKzn0UPDgKMcnSdnHGNfPfD9RkAAAAAgF62DBCXBHt7&#10;9yf39XeB5ZQ2e5XubTV+pRnWLdprbUbQJ6U0eZTy5VH6AZ9Gz8vP65hzAgAAAACAXv6Z3YFoZpS0&#10;rQkCRCzBGzWoMWusvoM+n39GbHMFUecMAAAAAADA0wgQByFANsZqgdMU38HmJ+4j7Mi5DAAAAABA&#10;D1uUmL57Rm+q3iU/r/q5YwC5Vynw3uWec/p19dqU8tB3bdWOUWpfrraV+t736+76/Pnzlscweply&#10;+nJsAQAAAADYxRYB4terXZA4d5sz2zl738ystNyA72rP4Rw1tjIL55jxLGn28f05ZZ4BAAAAANDD&#10;NgHibyOygXu1XWtGsLxG7rH6fO3VfraeA63HdERwPPI8HSn32KUcm5Is7JL3ngUUj/bJ8Y7PMQIA&#10;AAAAoLdtA8RHUoJER4Gh3sHWHoHCoyDxSkHz1ODXXcBsVEZoyzkTNbifeuNBtMBl1FLlqdu/+7ez&#10;n+f2O2ecckuSp5YXz93G1XYFYgEAAAAA2JUAcaWaYN0qwdhcpQHAswBjy1LdI4OrV/1OzXJusa2o&#10;AeUzJcHCJ/aht9QbQkrGIPdmkxHbONvm1c0bgsgAAAAAADyRADGh9A7iRiyvXdun1kGs3uOTur+9&#10;bxhIkRLIj/yc7JQM+qh97yEnw/r9/7VB9J3GFwAAAACANWwdIL5b/G+dRVgaCBRgaGtEkLhH9mSP&#10;YGnLcrs9nsHcsr3UbZyNRe68mX0zQuox7VU2f0TwOWcbucHh2vaOXtfjudU5N1v0yhj/3E7pewEA&#10;AAAAGGfrAPHrlRZgOAv0nC2kn7U3Klg0e5E+UinnkUr6MWKc7o5HlPGLIOVakNpWxOBwi5tecoLJ&#10;rYLEs4Pt32qeW507h45eXxrM7h20V54bAAAAAGAN2weIX6+yxfa7AAztfI93pEBRjQj7cTRfowXj&#10;dlM79r2eR51yzWtVxnrUvCy5IaDXueGcAwAAAABgFAFilrJKEGWVfu7uO+iYWxVgJVeZv3elxlP3&#10;/6raQk4bKa/LabtVefbRpbd7zLuWZeUBAAAAAFjTP7M7MFLOgviogEMkrfpfE0QpeW+0YGyP/qww&#10;36L1J1Xqc1lrj+uocuK9t9FTyxLfI9r5bO/oz9nro12zAAAAAADYy1YB4tcrLTCwepDlaVY6Hi0D&#10;P7P2W/Dq3K5B3khzItr4XPVndF9HBKlT2wcAAAAAIC4lphN5LutzjMrwbanX/Ct5PuxVWy3aie5z&#10;P1tWJRjl7jid/XzF4zuiz3fz4ejcrZkLM47DXRC81bOnAQAAAAAYY7sMYmIbVWK2tdTM9M+su7ss&#10;vBUDcr31Ov45mZefIh2j2ufaRj23UuQch577efUM65Ks25T9umu3dn9V3QAAAAAAeB4BYsKLFITL&#10;cRUUahFQaTEukQM7kfv26Soo2LK9nj77usq4f4tynXg/rzpKf16vdY8pAAAAAAB9bFlierVy0S3L&#10;k0ZWc0xSyplGPObR+lTan2j7keNs7tReJ1Yak3dfR10bo20j9bW545Najjz1JoOV5hQAAAAAAHHJ&#10;IM5wFkTKLRv61mOxf+XgcW2J3NJtzsrmvXtPSr+eHDAacWNEyjEoLQ9cauY53LpE8uf763vXRu05&#10;s1Jm+KfRxy3SMQcAAAAA4N+2zCB+vc4zwVKegdtzoX+17ObWjvY/NbvznQkaZfw+M1M/MzR7bufs&#10;5723saLPccnZv0hzbJbZc6H1Mcht73P/czOKe2SrAwAAAABAjm0DxK9XeZCjVXDkrJ1ZwYInBAFL&#10;gzy9HAWxS9u6mhcjS/Z+B71H6Rlkf7cfMXv3zPd8SO3/1XZWD1SmjMHsa9zseTbKLvsJAAAAALCi&#10;rQPEo+UslqdmOEdfgO/Zv1mByicbMaarH68o/W+dQXu3rWjXmrO5mvo839b9uNv+92uijScAAAAA&#10;APsQIA6sdwDhKQGKnKzHlfb5KIgUIcMzyvZrj+VZmfKaNq98tt0rEN9ibM7mWE2GcsR5nCv1mdil&#10;5ad7i9QXAAAAAADmEiCmuZbBn5znwr7/nhrIaWlkwGvF4FoPvUtO99T7+PUKRl8FiXebk7XzLyXg&#10;LtMYAAAAAIAeBIjpojaDMUI/arZ195zXlttK2d6KwbsR/a7dxgrBu7sgY+4+lDwrOef1UZVkVl/N&#10;r6eMCwAAAAAA6xEg5nEiBF5G9+HumdW5/Skt212SvX0XvBwRbF8xgJ7jO6P4bn97j0m08Y7Wn7dW&#10;15EZ+xfhOgwAAAAAwDEBYniI1kG9lNLEJZmp737mlA+PFsBLDXxH6ff3sRS8a2vmcT4qJ372cwAA&#10;AAAAeL1erz9//1o7BpjhLFB+F/T7fs37db3KGZcEGVOer5vz+tR2cvtx1UaPgGvuM5xz+pBaev5q&#10;TFLm3t37ct8LAAAAAMBY/8zuAMCurrKs339atDdSSb9rt1fysx7bm+3n5+fvO1Dr2ccAAAAAAJxR&#10;YhrgQXYMAI4u5z1qe72yqme6elY6AAAAAABjCBADcGmFTNya9krem1MqOveZ1XevT3k+eO72AQAA&#10;AADYhwAxADQyMlD9+XqZuQAAAAAApBIgBoCHKQ0OCyoDAAAAADzfn79/wz6qEIAT3xmjAnsAAAAA&#10;AECKf2Z3AAAAAAAAAIAxBIgBAAAAAAAANqHENAAAAAAAAMAmZBADAAAAAAAAbEKAGAAAAAAAAGAT&#10;AsQAAAAAAAAAmxAgBgAAAAAAANiEADEAAAAAAADAJgSIAQAAAAAAADYhQAwAAAAAAACwCQFiAAAA&#10;AAAAgE0IEAMAAAAAAABsQoAYAAAAAAAAYBMCxAAAAAAAAACbECAGAAAAAAAA2IQAMQAAAAAAAMAm&#10;BIgBAAAAAAAANiFADAAAAAAAALAJAWIAAAAAAACATQgQAwAAAAAAAGxCgBgAAAAAAABgEwLEAAAA&#10;AAAAAJsQIAYAAAAAAADYhAAxAAAAAAAAwCYEiAEAAAAAAAA2IUAMAAAAAAAAsAkBYgAAAAAAAIBN&#10;CBADAAAAAAAAbEKAGAAAAAAAAGATAsQAAAAAAAAAmxAgBgAAAAAAANiEADEAAAAAAADAJgSIAQAA&#10;AAAAADYhQAwAAAAAAACwCQFiAAAAAAAAgE0IEAMAAAAAAABsQoAYAAAAAAAAYBMCxAAAAAAAAACb&#10;ECAGAAAAAAAA2IQAMQAAAAAAAMAmBIgBAAAAAAAANiFADAAAAAAAALAJAWIAAAAAAACATQgQAwAA&#10;AAAAAGxCgBgAAAAAAABgEwLEAAAAAAAAAJsQIAYAAAAAAADYhAAxAAAAAAAAwCYEiAEAAAAAAAA2&#10;IUAMAAAAAAAAsAkBYgAAAAAAAIBNCBADAAAAAAAAbEKAGAAAAAAAAGATAsQAAAAAAAAAmxAgBgAA&#10;AAAAANiEADEAAAAAAADAJgSIAQAAAAAAADYhQAwAAAAAAACwif+b3QFYwc/Pz9/P///9/f0zqy8A&#10;AAAAAABQSgYxAAAAAAAAwCYEiAEAAAAAAAA2IUAMBb5LTgMAAAAAAMAKBIgBNvHz8/PXzQ0AAAAA&#10;ALA3AWKADXwGhgWJAQAAAABgXwLEcEMwDfgmGxsAAAAAgFUJEANAIUFiAAAAAABWI0AMABlGBIVl&#10;KAMAAAAA0Mv/ze4APNFnYOf39/fP0b+f+Xz9aEf9a9Gfs/FgnN/f3z/v4+AY/Nv3vM8dn5+fn78t&#10;x/T7edGOFwAAAAAALQkQQ4GrgM13sCk3C7BHQOguAHbVx9r+HI1HTnuCy+0Yv3q9bqIAAAAAAIBR&#10;BIghoN5B0ZKg9VV/Sts727ez9s7+PWWMrgJ7d/1vGSDvsY2j7QhaAgAAAAAARwSIgRBqnrdamuWc&#10;us2S0sytM8drgvCtSksLQo/xecyA/1AiHwAAAADaESCGCXJKPEfTqgT2yEX+lca3te/n2b7/fpcJ&#10;njJHewSeRwd/os4NQTA45rncAAAAAFBPgBgGe8LCdsQF+rM+tQwApgZES7cZKUMuZx9K+30VdH47&#10;KgPeanyiBoeBaxE/gwAAAABgJQLEMMDdQvbskrItSxvntJ3S/uf7R4xR6nOJj7Tq35ODHzXPv/78&#10;t9LxSdl+TTD6qv2aEuU159FT5xL7aH0dAAAAAIDdCRBDQzUBwllB4ppAW0rgu6xXx++9G6OagMH3&#10;+1oej7M+9TjevbOoa8zuR2nQv+amgbO27l5Xs53S7QLPF6lSBQAAAADzCBAD4VwtXLcK1qVs7yxI&#10;fBRwO+vPqEX4ls8BfqpeN2HkluNumbGf+vpeQaGUkuBHWs9XwS4AAAAAgHQCxFBgp4y8WSWeU16X&#10;Ery9Cwq2KP9dGhzOCVjOLkP+6SwI2OM5wa3VjGOrY9AqWFubEd1Dy4B1yXOwj9rMaadmbI62E/U8&#10;YG+7z8u768/sG74AAAAARhAghoYiBfFW0GusUoNgtcHo1J+n9KE0CP3ZRg932dy9nlHd8zzKDcyX&#10;vvfOTjea5Jp1Hc0tA353/va4aUL2NDV2nS++mwEAAAD8mwAx3DgKCPVYYF3p+cM92151EbcmcLjq&#10;PteaERxOFSmI0vq50tED0y2Pf+8s616vPXpvys9atR9pfkS4HrA2cwgAAADgfwkQw43SMqfRRQoA&#10;9DTymOQEinr3JXdbvbPfc8v89h6j0m2UZHLX7stnYPFp2cutMmxHBdHPytrXtnv22tR2c9vvVTY/&#10;tf2atktfn0OJYSCKKJ/XAAAAPI8AMQShPHUbOWWje/flrcVxnTE/Ust015THTtl2xP3Oec+ogPfZ&#10;z3qWcr97TclxrCkBvoIRz4Hu1f6MQMXoa19qtvbrteb8497RDTmONTO85+Dqc9G1EwAAICYBYmhI&#10;kHcfR4GSVsc+Z+Hs7rWz52SLTLzZ+0CZHgvAsxeVW83FVYPEK/Y5tw+5r5/V59yA0dG+zR7v6IwP&#10;1DurvOH8AgAAmE+AGBoSxBqv5pmbqy9Ordr/3H47r+69x+hobL+Dmr3nzVn7I7LCc0uAz755omef&#10;erR/Nc9mZqrPbP9qTEb15y4776zN2qy+3CoCNW33eH43sD6PBAAAACgnQAydWaDIY7xiiJIpGH1x&#10;v/Vzc2ufNXwWrIp2Xo3KCk/JsH///bs/uTeR9HoG9VX7JRmvvdomjijPk/98fe01KDcDetTz2p9w&#10;sxk80ZPOzSftCwAAEMs/szsAzPHz8/M3ZQH1/TrPD/u33fd/lCeP8xMDcE87XqnXyZWlZHy32EbE&#10;MshPP7atRRuvFtnfV+f40fNfS/pxtx2AM6nXodK2XZcAAGBvMoiBaY6yCHOzjWoC163uyG9R3q52&#10;AbpW5AWinZ5BfLefqWOh5OJYvUvdXwVxr+ZDSvu1GZ4pc/bo72fvXTVTatV+R1P6HOja8U/5DL6a&#10;v9/nUUpZ75bfEY7abFn+vHUp9dai96/Ek7/3jDhOq8+F2gohqZ/9779HGK+7765uVgYAgPYEiKGj&#10;Hot/rY18NmmOnMBG7vty+9GqrZnbyBVlsej1ijk+PeQGAGrKUEc5tjlGPTs5dwGypox1ap96td9i&#10;+7Wvj3h+j+AP/nsAACAASURBVChdfLf9nMD7W4uM2l7nWe+2e7R75+omtxQ9xuQzYP7dpxmB4tqb&#10;+HLf96RAce1n/c6ecPxzPGGO3N3slvueJ8+BVb/HAwAQkwAxcGp0uc8Zrn7J3jU4nGPnzObXq26R&#10;pvZcKgkMRh/PKxEWxHqVeOwZKE0dt9LrfU325srzcTeOVXtPC5j3lPtdLcLnBXM47rxez78G7Boc&#10;BwCgPQFi6Gi1X06jLSqW9Kc0SJFS+rS1nG2cZSqtNL8+lWaIP1nUbMrd9S5FH1lqNl7P4PBV5lCL&#10;myxKs7p7Hc+rfarZ35oboUrKGx+97y4jNHIG9NG2WrbRYzx6anFTSG2mfkpZ8Kuf9/oOEmEO9vrM&#10;WuE751OyyHvfONaj3WhW/j3pSO73piftOwAA/QgQQ0MCPP+R8wtpy8X22ucPpvYlp9Th55yoKQW7&#10;6kLd08+JKM/Rm5kF/3QjjvGo41R6PpYsNq4y91bIfJ5VpaC2/ZT5VhrkSvmczr0JK6XdXlYMZKzY&#10;51SrXL9GW+mYr9TXM6v3n3Zqvru9XuYSAADnBIjhxlmAL+X1TxH9l8pW/Us5brnbOnoO4GxRjmfp&#10;4t3M/svoYHWrfUZF62+kvkQ3OwPzbu6MDKCbN7SSk11d85015TWl51Du9z+BLqjzhBsmAADoQ4AY&#10;OqgJellEjOvsuLYOYLT8JT76fIrev2+z+3u2/dy5OXuhaPY4nunZr0iBzh6ZxKOvgS3nb5Tj8hap&#10;P1d96XmzzNV3ot/f3z9X17b3a97/7VGBoyRDOef1keZAidL+15aNzt3WjMeLjLRqqdnU606P/apt&#10;f/SYt6hItJLcijmzv++2sPoxW1GPm8YBAKISIIYEI38BmFWyNjfwlNN26vtyfwGOdFwiBX+iaX3z&#10;Q6TFnih9uerH2fjX9L3mWI7MKszZx5qARso27q6xtefH064/3yX6Pz05ONxS7fWp19ikzPmVj0vu&#10;tbhF228Rxq1HH1K/Y/UO+ObM3QjfDVK0+Dyfta+953tqsLj2Rrzv95/Ns9r5HeH6UKJ2fkX5rp5r&#10;1eO1qpLzacV5BQDw7Z/ZHQBieGfkfP/JfW+rPqS8tmZbuX0asS1i+Pn5+WtRpkzEcYvYp7co15Ye&#10;ZUjhTIv5M/uGipqb6qKc9zlmP9qh9HUt+/3Z1mrHcGQgNUVusLVEzQ2rLbafauTn6WrzNsfd72tP&#10;/t6S+vuz32/aM6YAwBPIIIYNrXDHa+/+9Wj/s827u/5L2i45bt9ZNzULrbVaZxL39p0Z07vftVno&#10;UTLwR5SdPZNadvbs5zNd9b1HxmyrjJwZ2YIt9qH1uLZqK8JcHKH3tS71NRG/C0WdA7MrpZRu/+oz&#10;/HMOXLV9FXyOery+fc/31v2Odj6N6s/dZ1VJ0PKuXHLpNbBVADVSBaej15fM7YjzN+V1331O2f9o&#10;+zpby5vWjCsAsCIBYoAOegegW7+vtu2cIPTdAmXPBczv7dy1H+0X/RElSmcY1aecRbGcPpUuAqe0&#10;m9L+lbPz6XsxKyXzJOXfjrab02bO+0t9jmvqe6IHg3KDAa3MDhrWiHgtvJLzWT7qmPQONBwFP0ra&#10;6fmZOWMe9c6UTN2n7231mA/f7ZUGzp6i9Pi2vtFsxfE96/fRd61Zn6kpSm+W5H89/UYZAIAUAsQA&#10;NHO18HL1C/PZz3ovcpy1f5YtFGXBpTaTKpIei8kp2acjjAqARl7IrDXjvHvK2PW2+jjNWsiN8jnS&#10;SvQF8ZyAYuqNMDP3t/e2W1WXyH1Pal9m3dw3KkOw102SqwbCSrZzNUfuMumjX59zbnKMvi8AAMQg&#10;QAxAtdRswdxsoBELszmLKN+LSqULNbMC4q1E7+eM/rXK2sotOVnru92rmzyOXldayjH3PWfbby1y&#10;oKu1WZUIUubOqEoSpUGOHteYyNfUO7NKuuaU3D1y9p0kpUTrXVuR5YzXjHlZmyEZ/aaFFHfXxwjX&#10;i9XL6uaO4Wr7WzpPcqpC1b4v5TvoDLVVcAAAViJADBuK8ssX+8lZPBj5i3dpgGDmNkYFUHoYVfr2&#10;9Sobm52vkb3nUumC7Kedj08Ercr+1rafsli/2rWxhdTMuVF6l72OEqiPEjyqDR5GqbJx525eRQkS&#10;5/bj6vWf/373HTD1Zq+U96W+N5JI1WRytbz5Ifd6cJRRXRIsLT3/RgaMcyoXnL3uqupEhOsPjFT6&#10;GVN6UwoA7QgQAxBO7S/tK+uVzRZl7FL6ESU75lurfkU5Fi3klGVtZfTiW8q+RAlGtHR1bFfZ17tz&#10;tnQ/Il6f7oy6Mac2wNrr9cQbs6if9bPNyvCOeF2vrVbRen5Fv46etZfyuojnYvRgq2sY5Emt0BL1&#10;nAd4KgFiAKbI/YXaLwrXIoxPyz58Lrq0XiA8yjwamdWc8ppWJVN7OMrwbLlA1jsAOaOU99OkHKOa&#10;QGFtWcuaTLlZnrDQPCLI2/Na06LtlW6gmCnyXE89F1P3occ8a9nO61Vf1vvpRu9/zveU1a43kedR&#10;5LFc/bhDjhal7nPfC7AzAWLYwM5fjK6CQ0Bsrc7VlHKNte2+F4BnlsnqvcBbWla9x2Kg6/h8V4Gw&#10;1IoGrcvDps61q2vCzMXr6OWBZ49Pb08vV9673HckLT7fR9/4FP34rHb+31WPyK28E/V7xw7lWUfd&#10;eFOynZzztneFrKP2W1SZ2mGOEZcb7wD6+2d2BwB6en+h/Pwzu0/A86yykBi1X9SZdVx/fn7+fi88&#10;rlLufjUrBWbePo916aL7p9nB+1nbXknqOK0wnj36uOJ5/CRPmp8rinwDVK3R6w05FQxqtlE77jlt&#10;RD/GzNOyqgcA/0sGMfBofsGfL3pGBKQaWba2d4nl16ttRsBRhkLpHd+pWVY1omZCRe3XndLM3Vnl&#10;vs/mfoSxv/rM3CWL4nsfWzyS4iyz6ug1qVUn7ubujGMVYQ6nWvF616u/ox4Psdp4z7DyNfaoalaU&#10;z41VSvjPvH7P8r3PV8cqZ3w+22lRav+uKkBuewDAfwgQAzBM7uKUX/agn9bn19nCT812egfKSwOb&#10;uyyytwye3gXderSfmnEw8rMmdd6dve6sv6PmZO+bvlpkGp+9LmXR+/vvV+0/MeA249EIkcew9HPi&#10;7Ny9e1/uNnNFH+/e3tfPFcagxbU2yn7mVha5u1bPytB9+u+lOfPl7jjkXAOPXpP7/TM3sF9zbpTO&#10;g6MbOHLft+IcTL0xucXvAauP1Wg73hADHBMgBmCI9xfPzy/vudk7xBBlwYm4VjmHS5/NtsoCc0s9&#10;M20FQ/I8cZ96Sw0O53rqHJspSsbjkZwMu6hWmrM95sIq+/7W4rN3xjmVss2Uag2Rjlev31MjX/NK&#10;tMoWL33fzLFsFWS/qlCy6lzJuR6UHv9Vx2aUSNdT/sP6J1EIEAMwXGr5RoDeShckel2vShfvSzIv&#10;c++0P3p9ajZszs9bLmCkjOfIBZOSOWZB51yLjOqr+TdrMbZmcXTUfCnNhlrJ9z6uHBh+W6WfNXbY&#10;xxKRgkvfn2/f38WObizuuf3IovYx0nwaZcTNATnfWaOPf2n/js57gTRWlVoFwdxmJgFiACCLEk48&#10;VZS5PKofLcr5zrwetCov3Go7XKu9+eEqo6Z2GyntP2UetAi4RA1YtJZTEv71ij8uq5XN7dG3q2MV&#10;eSxer7p5tsLcnJHdXjKmLefOzO97uRV0zspGRztvevapx/eBz/7mzv+nfT/5dHY9yLkx8K4M+hPH&#10;jViif/bCmwAxAJDNL1TAW+/rwVWm0Yjt1r6mdT9WWGyY9RnRqrxjbdvRPyNTFl7PbvxoNf9SsnFb&#10;BDVq9Qxa5fbVgjavV93zO6PMobPrz9XPe6o9z0vGNdJ3mRbv+Xzv1VjWVv2oFfU7VNR+1ai93vS+&#10;aSQlgzvC9ZJ1zbjxCUoIEAMAAGGMfAzB6IXTlPZKM7KjLEJEK7/Osasgccq/tdj+Xfu5i8tPnnu9&#10;th8lYNhbyj5GGYveAYpZZeijmxEkThHh+tNbyj7W3izXcgxb37DYqqpHhOvXCDXn2lnp6pTX19ws&#10;t8ux4b9yb5SBmQSIAQAS+CIP64py/rbIGIywL6XlEI8WgUsCgKnbzVnMO1ugvttmhOMxW+0YXI1x&#10;z6zwFj63lzM/ewaze7TLGKWBorPj/vTAYmt3JWnv3t/jGtTrERm1n8et+5P7vpqS6zn9af3Z3zOD&#10;OspNLm+R+vJ6jamA0lrJ993cNkpvTP2+MWG3GxVKGBui+md2BwAAAKgzMxDw+/v75/0n5bUttpf7&#10;mp0XZSLt+w4Bq15ZhDXBjF2svP8r930Hqed1lOMY6br/eo19TnPLm3TOvt/kPvM29Rp+tu2c71m0&#10;VzvuuTe7vf/0aL+F70cCzHxEAFBPBjEAAEAAVxmUpdkBPRcTRy74nrWRk/mQ82zE2QH37z5EXRSO&#10;UmKzh4h9StFj3swYi7vsxhaZVSuYdR1YfdyO5Ab1jl47K5P4bnujtjVSz+tX7jGqaeOJ59KuIpah&#10;/2z/9ar7LnvXx9T2aq61R5/9s6r41Hz+tqhyAKMIEAMAAAR3tmiz+8JD6YJN7utmLPCWbLOkZPfb&#10;iNLIZ+9PDbyMdDc+ueVbU96X27cRYxbtuLxefebq7CBOj3Pgqoxwz+N6FaCYPc7fap51HvHceJLS&#10;gFqkbO+a+X4WZIt2DvU0oxR6Sh9Kjbh55L2NSNenmnPyaj9G3oxTsq1IxwCuCBADAAAswEIDPeVk&#10;WJe01yO4PCq7cudzL8pCc86i904BlCsrVEwYqfVcjnJuMM9n0GjkDTs7X+NKx6D1d5yr95TOhdTP&#10;t5znCrcSOXu6Vm5mdGmWdW0VC+hFgBgAACCA1gv2Fh3INSKom/veq4XFWQGanLKikQNIORn1Efbj&#10;rg8jrnkzF3hTzs3exymnxHKP0r49xlrQrZ0I14lIegbGogfdVtJ6HK8+M4+OW4TPtjOjsqdrguqj&#10;x0dVJ55GgBgAAOAhLBZSa9YcOrtB4q4/I/rbItCd8/rUgFVO4LZ18J/2cm4qKCkjmhuY7RnYSulP&#10;j8X21uViz7bRov3eotz4cSb1RpzI+9DLe58FidONniet5ubR8U35rMgJQo+64ajHfC1tr3bfnHs8&#10;yT+zOwAAAMC/WXRgZ7vP/17PmWzZ5u7HKIJWi/e9ggPmCDVWCPy2uIHpfb2fFehaUZRry+yxbzEO&#10;tdf/3Pk7e8xamv18bGhFBjEAAEBAOeXLLErAnkoylEdsp7bd3EXkUdfAp2UszniW5Yi2S+Qs9rfI&#10;PjvbRotx2Tm77Xtsj87Zq0d6pB6TXjfxlBz/iGXSW8zB0goZI5Uer5Is4KvXjK4QcpXZ/N2fb0dz&#10;4+4YRprbn0Y/hxx6ECAGAABYRNQFEoCWel7ropfbTl1kL2nv6GctF7WPFv1fr/770cOIxf6SIFq0&#10;+TpTi5vmcoJwIwg28XqNufmr5w1jPUts91Z6407uuetaThQCxAAAAABso/a50qsEb0oW8kv3b5XF&#10;7pWOH/lWmYd3Rj0XtpfRVSfI17vSQM61Nsq8blW2W8UnViJADAAAAACJRpa0fv+9V9ntq/K5Z+V3&#10;czOwowWde2dO58jtR8Rywj303L+c+du77O2o8tWryTkvnlYKP/Lx79G3JwWHYUUCxAAAAAAQWO+M&#10;vN6Bqpxg9+hnaPYOXrcuG3y37dUDHSP7f5VFGSVw9al1CfqIRu7X6udKD0+dV1dSr6lHY5OaiW2u&#10;EZUAMQAAAABsLnUBu3ahe/WF8ppnd9YGX1Yfu5ZaZYIfZWVHuInhiiDeXJH6MsrofY44xmfXnN7l&#10;uqEnAWIAAAAA2NjOi9upgcGRY5Qa/KwJkubcEPAOgNyNT8TAZWq/UvveO1uw5RielYnvbZXM7LvA&#10;3lVA8P3zHn0qaTu39P9dG6NEvW7ALgSIAQAAAIDt9Q6glZSmbtlmqfc2UkqxRgz21Jb57jnGUces&#10;VpTnfM9o9/Wqv9kkJyv1e1ulGa2R5mKvrNwo+wdRCBADAAAAAFAtN6jTKgi0Yhb8Z+C9JnB1tO8j&#10;AmEjtrHicb2TEvwsDQ73oowyPJMAMQAAAAAASykJRucG1GYFvKNuj//6Lgfdskx5SkC2R3B4dBax&#10;jF6YS4AYAAAAAIDH6xFQbdFmxGdhz7TSfpYGhu+O+dFzhVs/ozpnnFOfj9yijz3Lipf27+x9K81V&#10;+CZADAAAAAAAAXwHsVZ/nmyqiIG21MB9TjslcrY9cxxXm3OwOwFiAAAAAAAIomVWcq+gXcsg9Iyg&#10;5qjn6o7ct6NtXR2no6zgu+PaMlAe4UaG1MzoIxFvaoAcAsQAAAAAAECW2QGy7yB4an9GZGXnbKMm&#10;UDr7GKQ46+Ps4PCn3s8nh4gEiAEAAAAA4EEiBd96uwrWzQjkjSoLHvFZval2mp8QlQAxAAAAAADA&#10;haOA7HegsyZoG6Hk8lurEuUybSEuAWIAAAAAAHggAbq+Wo9vj+P1GXgubT/1faO2U6o28O184kn+&#10;/P0b4oYUAAAAAAAA6K4kSHwXIG6ZUQ69ySAGAAAAAABgG5/B27tgsUAvTyRADAAAAAAAAB9yA8Pv&#10;ct4CyqxAiWkAAAAAAACATfwzuwMAAAAAAAAAjCFADAAAAAAAALAJAWIAAAAAAACATQgQAwAAAAAA&#10;AGxCgBgAAAAAAABgEwLEAAAAAAAAAJsQIAYAAAAAAADYhAAxAAAAAAAAwCYEiAEAAAAAAAA2IUAM&#10;AAAAAAAAsAkBYgAAAAAAAIBNCBADAAAAAAAAbEKAGAAAAAAAAGATAsQAAAAAAAAAmxAgBgAAAAAA&#10;ANjE/83uwAw/Pz9/U173+/v7p3dfAAAAAAAAAEb58/dvUqx0ealB4Ts7B42/x3DnsQAAAAAAAIAV&#10;KTGdqVWg+QmMBQAAAAAAAKzl8SWmBTHJIUsaAAAAAACAJ5NBXEDQGQAAAAAAAFjRozOIUwO5V1mi&#10;Z238/Pz83T27dPf9BwAAAAAAgNU8NkDcIjicso2dgqS/v79/ZE9Dvvd5M/J6cXau7nTNAgAAAAAA&#10;/tdjA8RXcgIkgqL/9h47YwJxOT8BAAAAAIAzWwWISzPnBEX/lyxESPN53ehVdSDn2jQjmxkAAAAA&#10;AIjjkQHiXoHc72ziswDL0fZTgzHf783Zxp3PtkpKcKf27UjK9gSsIF/p9S7lWkY+AXgAAAAAAKL7&#10;Z3YHRmm5WP/7+/tndhbgqO1cvTa1HZnX7GyFQKFztN7Pz89f4wgAAAAAwAoemUH8rXVwuNd7ej/v&#10;eHTwInd7KeV3S7PzImX1ydyklZbndK/y1zuIFBjucX1psX/mFgAAAABAHI8LEEdaqCffVXCj9Fmu&#10;3+87aru0j2d9rVUzj4/6ctXeyMBNzn6l9OtuHoy4MWBWwP9sLFPHrX2PmKnXMW3VbqSbdAAAAAAA&#10;dve4ADHXC/B3i/05Wcw12ynx3bcnZzzWZJPnjsuoAGePjPLvds+emV0TTE3d9vv/R8zJXvsDvT35&#10;ug0AAAAAsIptnkE808hsvRYL759tlLR3l60qOHCvds68n4ca5bmoo5+v3fP52Hfj+v2zCOP/7ewc&#10;jNjXFXyPp2scAAAAAACRySAepGXWVK/swdrA8OuVXsr4/ffdAlIp+ztzTFpn97UIdL9eefOxJFM5&#10;ZRul7e6kZzZ69MzTiH2LOmbKTQMAAAAAzCVAPMCIRfCabczs31lJ4CPfPy/td+vnD9coDeDUlKBe&#10;UdRA18pyb9KoCZC3uuGk5/O/W11fZulxTUi54edu3K7acF4DAAAAAMwhQEx3uQGAo9fXBD6eFEw9&#10;y/LO2b+78RC0ie/sGJZkZuY+57lUyTOlW7ab+/6cdlcPLte429cnXX8BAAAAAJ5CgHhzkQIZvfrS&#10;MkMyarAjt1+99yN1LHPf09OTAuM9Sz2X+Hw2dI/nH5ccu5TnRPcumZ3yugjHr1bpzSzwRNGuz6Ok&#10;Ph5l1/EBAAAAGE2AeEFRg5RHWi3utXxm8aqBwJJMvav3zHgOdEp/Xq/6PpVmqn5n4KY+Uzul7dZS&#10;rwO7LLbXZPzmvKfFGOZsP/X49Si/vdJnDbC+o8cKPPlzCwAAAGCmxwWIjxa0Wy4wtQwSrG7lhbtZ&#10;fd8l4HIU7B013rPn5OiAe49gY2+9zr+7dkfdYHL0mp1vbsl1dqNLagbiWTup7wPi2OW6BwAAADDa&#10;4wLEZ1osMF2VJB2ZjblDgDHFiouGEY9d76B1SjCt17av1Oz3XSZ05CDxW6vAfe4zw4/KTZeWWz7L&#10;Al/tupBjh/1L+bfvn5dUICg9B3IDz7lZ4HfnVG6m/JPny2oifgeIzvwFAAAA6GObAHFPFq/WU3rM&#10;Wi/uRpk7szKbV1wsTzlmqwSJX68+AccWN8xEOTeOPD1I28Oo86H0ZomW5cmvbn4421bKTRU5/U15&#10;xvbrFfs8AwAAAAD6ESCuZHGV1UUO3ESTc76PfsZzy2c4l2zz7Oclfckd556B6FHPk/7c1ozng/fU&#10;ez9aPhe69eMozn52db7WjFfue1P3u2W1hVYB65Q++Y4Wm+NDb2cVnwAAAICHBojPAgYlC8CCZ+Pk&#10;Pl+y1IqLQ7363HvejZ7XvY9tSebojOzskmcTRzovUsvpXl3rU8pR99rnkhsJjt43+5nlKVmt34HO&#10;0uB2j3LvJc6+J7Q8Dq0C2i3nR0lmc067uWW/X6+0ctw57d212dNZf1s//uT1WvM7zpkn7QvtlJTc&#10;BwAAAP7XIwPEr9f1wnqLxbTcIPOuCxitFj+P2th1TFex6k0PT5lXpWVsU0to5/Qj9Vpc+pqz910F&#10;K1P3odV8+B6Hp8yz7wBgr8+7mjZrA5/RgsMt2xlh1c+CVlKeof3+e4tS5yt/51y134yz+/UEAAAA&#10;WnpsgHiWnIy2z5/171l7OQuZKy76rdjnXLMzFHfQenxbBDujZzQ/Ve41ZZUxyy2RfHbDT00Vidzz&#10;ovZcGHUuHZWi7l1R4jurPdI8jNSXFC37W3JTw6jvMSVlw3uUc9/he9vOdvn9inWMvtYCAAC0JkD8&#10;yl9AKP0lcOeFirsgccri4lEQouS5iakB65aB7dWO/apB/Zx+r3ZMeC5zcV09yjLnbCv39SV9ixYk&#10;rrHiZ1vN2PcMXpSW+S55bWrJ95KbU0r6U9turhbHccW5/2nUYwsglTkGAAA8waMDxEeZNy3bJE/u&#10;Mw5bP5ev1Wt79uMpWhzTWeN2tYj6lPP/SQGfFbV6rmur/rCP1t+LSoLQLZ/vPDJAXyL3Wuvcfqaa&#10;R9u0mM+9HwEw09P2hzVE+pyJqsUjvQAAgP7+md0BniUlo/f7T832SrNI/GJ/bdVf4nOfjZvbfoQM&#10;lpbPMH3/yX1v9POndL96a3HNO2u3dZut1cy3O73GtPR4RXjOcMvqF7k3/KSU9k59fYmSyiJRtAye&#10;8796jWeva3vJdr6vXbmPAEjpQ837YXXOgWtn16lR10kAACDPozOIP4189mar7LyIAY5RImSaRujD&#10;LlqN34iy4KmlHkfOidL9ri1dWvps2Ds57X5f20c+n7Xk/S3s/NmQKue53D1v5Oh9HVhpLtwFjktu&#10;7Dq7DkWqknA1F1rcBJCyn60+G59QbaXnZ9eoDN2j7ZydH2fvf/+9ZCxSxmbUI1rOshTvrgEj9kEG&#10;Jbvp/XmUek61/rwFAIAn2yZA/Jbyi0SLXyBSFm5qnsnbYhGq1y9KNQuztQvIpduJtJhcqmX/ey9y&#10;frYfbdw/Fxdfr+sF1pyFiV1dnVs1c+DoHC7rYZ4nlujMFfGz47udVv15veYs8o8KrpSKdA6cfb+K&#10;1McSqccuepntWjOO44ibp2q0zDSP/JlWO4+PPlNy9rdlIOvz36KONwAAAPvZLkB8ZvRiTu3rS/tb&#10;m61SsmBZs8hJX6MXkT+394QF7NQsntbbTPn3ERnOKYunueVpU9u9207PAFtu/+5u+Cl972cbTzif&#10;IumZiT7yZobaNko+y5mvNjBWus3v7fXYTklmWE5fRn02rqJ0PCIEQ1O/L9210bqiUOubkkv6cKSm&#10;LzMyslu1y1gRKvEAAAD/JUBMlpJf6lKCF7PLgT5BzwzrJ0pdZG5RprCl0uM847ypzWp6vcorLbSQ&#10;u9Cba4fzbGUzP2t6BCVq+/P++6x5m3Pti1jatab/n2207VUbpZ+dqeWNr6pNtBiTHufPqOtHz+2s&#10;HCwfef2OlMHd+3tXy+3lSPke3vLGwO+boz7/3++i64n62RlBTZUn4woA8AwCxAzR8heIo19YWrSf&#10;0kZKKcfWmZu9M356LKQ/Less2mJQSn8iLNodqc0MLnGWTVfSn5S2U9939fNI822mUeWcVx3vEf2O&#10;NDY1N8hYyOwzDlfttTy3am/Gqe3H2X5GOj/eWmRzR9wvrrU811Jv3sht9/Wa8z0wd1s9KjBEvHGp&#10;tx32kWeIcCMkAMAsAsQsK8qX9yjlw0vb+Vw4jTKmM6QclycvmO567M8W/Z58rJ+udzBwRLBxZpbu&#10;5/8fnQezg62CxHGk3lhXm/mbWsWjx/F9wpy5ywRLPTeiB8lnPBqgVZb169W/xHMUOdfinP2qHcec&#10;bbX4neBpv3utNAdJF+H3397nSq+biAEAViFADA9S+ovMU34BGhG0mf1Lcg9POf6lViu/zb1eGVA5&#10;2+/RLv/x5CBxq7nz1M+rK1fB4l7HfcY4383js5/36uvsuVZzbEsr3jz93BoRFL+bwzVtv//eslpL&#10;r0z82htocvWo/NPzfHj6uTbTXXnpK9G/S60mQoWBVlW7ztozZwAgLgFioKveJbJHv/cu23TULz+1&#10;JSRn/JJ2ts334nLtIvOoUqclVQMscN0rzVY9G9/aYOBd1t2ZKMe6VxnzKAs8Tw4S9xJpv7+Pw9Xx&#10;LDkXW3wu51RiSe3L+/97H4urIPF3n1r05WhRuLbdu+85rY9r6TU/tf23KJ8RJVbq++zjEHGsevTp&#10;rsJDpM8d/ivnxoSZx3DWeWTelkm9Hoy+MQYAuCZADFApwi80n4vrvQOSOYuorRbYW7y/ZwCauUqO&#10;7YxF8QuqlgAAIABJREFUp5Zz6Kr/rbYT/eaG6P37NCPLNHJ77zZz5mrNTQGfbeS+P5rS8rzfAfnc&#10;7aZmm/UY41XO8xRnN8X1Dqbd3eB45+61uefn2f62Ota9s6Dvtl37/hWuVTkZ0j2vCyXXxBb9WeU4&#10;HVnp+9PTOQ7/sfL5BACrEyAGeIiUbKyRGc4lv/Dmvm9WxvZMo7LPerafqnY/W5VLO8oArG23Rk1Z&#10;wIgL4zVlOHuVKW0pSj9KzSwf2vpat/oC5FEwNvX49Cr3uEMZydx5U3pNK3U3D+4quLTY/tl2Zl7/&#10;jo5bxM/As3Z6naMl760dx5L9ybm23d28mvo9LjfYnNrHFa6LPYP5JVb/7gQAsAoBYoCH6v0Lfkrp&#10;3x7t1sjJJsntx9XrW5WuTO1Xi4zs0QszLTK8R41vTznH92rBc/SieEQrZsi0vFbsJvV4pwQTemp9&#10;janJrO5RbjlCEP5oTEb1Kdq5m/pdrbTfs9v/dLSN1PnY4majkiD9jgHrHq72szRT/u57fUm7I8aw&#10;9Y1XUapw9JqDkec1AMAIAsQAbK9mcaC2ROrn4mmLwG7N+3f1xHFrEdgZFehIWWgtCYJFC9TkOMtc&#10;nzFXIwXa7+ZnTpC4dd9mBlBqgsTv9/do96rt0aIHuCIadS7VbufuuNYe+543lES5mSt3HyN9Loz0&#10;nkul+977OtT6nK35HlLzObDj3JqtdwUIn7//tkP1lSMRvx8CIEAMACGMClKTb9eF0OjOFiqffKyu&#10;FmdH73fKQnFqJlNuht7vTXnx0XLLjaa2l6M2aPFuo+T9Mwj4/levGx5at1myjVk3fMwSeU6XnnOR&#10;9ylHq+t86+vt6CDeWf9Ls7hzvgdc3WR7995UtVULUtpc5ZqVc9Po1bF4yjWghVWOfQ877ztAdALE&#10;ADDQKr8kr5ipmJv9mpv9/fn/O/ySu0K545Z9W+Vu/pJF+l77UhOwzlmIztnu6HO1JLO95fH4bK/H&#10;zSwzqgrQRqsbz55+3Fudj1fnX7TPl9Ly8t/Xm89/T91GSR9z2s/JNu95vey5nWha7N+Tb8bM/dyP&#10;mGV5dny++xelvysxZgDMJkAMAITRcqH28/9HZciNDKquEMCNJtLirfKLdUaU6qzNkG7tKmv+O2iz&#10;8xzpEaxKnW9PDHI8cZ/eel1D7sZsZpbdrvP4SMv9vBrXJ4/nU/frzq77DQA8jwAxAPB4pQuvZ1k/&#10;R4t97gAvY5EtfrnclMy4XqUeo86P0n61zh7+/vtRdt/Ze1Lafbsq630XCIs8t1s6+3wYcWNSbXnx&#10;2tesYNR+1HzfGHUTW0uR5kdO9vBsLY732f5etRvpeL1e8R5xcHdcaq61UfYxshbVZ3K34bj0F+26&#10;A8C/CRADABRokY3aYlHiLjgwc+GjZaZSbQBy1jiUBm9allxvoSQj7qqt1PfllG3NUVNCN3W+RlwQ&#10;uxvPknmzQjni2sX5u/c+rczm04IZo0rg1p73Lce9dp+jXsOupJbBPfpZyXUx2jkSsT+53w1SX9+q&#10;hPmMSiAjt7eS1BuWao790Tae9nkXmXEGiEmAGIBLvsjDf/XKLKg14jxNDfb2avv7tSWZM1dt9jx2&#10;s4LErc3qT+vtHgXzzhYNc/vw2fbRe67KRKf2/0rNNapXNtsOShaYI2TOjboR5S6j+klz5yiDPGf/&#10;IsyLK99zPdrn1LceGYc5r++VtV37fatnoKz3/Jh1btTuR+TzZCWl8zT1JsfW86vXcR9ZqaRW9P4B&#10;7E6AGAAgw24LPFF/qe+5KN1jn2uCxK9XnHkXPRhQqkWGdEmwrIejAFNqZk7KzyIE+CJel1IXrY9u&#10;Gnj/vfWidxQpN/ak3rzw/bq7MZt5U8tTr5f8R+11tfe2e7r7vPgOEqe87/3aljcAtnjv7LHmf6Xc&#10;SFN63EbfpJNT9eCq0sHRv/eqSDHzO1ikvkCJ6DcCsicBYgCATnzx72u18S0pf5nbfot2UrZTuvDW&#10;Ist89LZr2m4Z4E/NfH7rGZhIHcteY56bQbTCtWJWH4/mUa+sx9z3HPUjt28trh0l3tstuWkgiqPr&#10;1wrnUitRj8sKzq7RqdVoWsy5CNV17r7zCXaRquR6lPJd6WwOtsy4bvUZ0vKa7Nxjhs95J1BMJALE&#10;AAAnZP/QWuSFzhwtg9q5vyCXBF1TF6Vz283ZftRryffYzMyKyxExaBVhXKLrtShbcvNNzo0Gd8c2&#10;N4Pr87oX+fpQut+rK72hYfXxSD0negSRavt01L+eonzu8L9anIetSq5HdlZqPreNnHEqrbbSavt3&#10;23v6MQc4IkAMAMDWVl/QXd2MzN7VtnG17Zr5e5XhVXtejByXHRZye6k5zncLqrVzqOWC7VVpzp4Z&#10;TVeZlO/3jvoMahkQT33NCmqrUqQex1nZ7Lly9qO0zdw2Rl7jW24r9zPaZ1me7/FqfV5FOB6RrxVv&#10;rYPEJUHq16vNd5GWlZ5alP6OMAdpY4VzmX0JEAMAXMjNrvNL3Nocv3X0Kn+aes6XZjRdLT5Fylqr&#10;abfleRQtK69n2fCIcjMFc9v9/P+rIG5u+znOFpdTtps6PldB4h5z/KxNi83/NuvaUnMMel/zr9o/&#10;Om9fr7ZZhyvcnJSzDedbmtxSyKO2UXvNTD1fj7aR+jtnyedPVJG+7832efPRSscQWI8AMQBAhqNf&#10;9P3StjbHb229j1/r9q/aK93WWWCrtu93C5ujzp2ZQeKzfYwWuO5ttf3NCUC/1Zw3JePTKzhcK1p/&#10;StUGdV6v/LFY9fvE9zzMnZel8//93pT2c9quseoxHG2lcZrd15QbBEvbfP+9dZB4RsWDFlVHehzr&#10;GQHa0rFo8Z295TwF1iBADABQwS9MQEQ9S2RGWyjLWSjNcbefq5SMjWbWTR2pQb8WmfPfbczKjr7a&#10;ZknG9Gg1fUpZ1L/LtE65njyhXGjEY/8pZ9x6j3GrtqOPeTQ1n+21cyLSeXv3+fZ6tc+ETsn2P2p/&#10;5ufb69X2+2DLOVDSVutqSUft9th+iwozpW1GOWevrNBH8qx6g4UAMQBAphW+5AH7Gpn1PEJN5suI&#10;973fm1qWtbfc8qepC3+lWZWp/aptP2UbO8lZHC8JgvbOfi7NSI2qZbnQnmPf6vzOmXvO2/XUBrl6&#10;9GfWtnuo/RysCRKnHtfvz+we5/JVe7XH/KjtlvOk9DvNKhnbM9pf7TxmLyvPTwFiAAAAqDSjXHBO&#10;gPeujdxF4bfW+1xS3rZn+yu72tfoY7DCcbo7byL2v3dW9luLGz5Gi5ABCWdWuJGi5Y0DPW8qq600&#10;spqW17Ze2cyf7bcI3o+6+SjlRoSr72Gjs8lnV4XazSrjK0AMAAAADcxYCGixzdrs6fffWy08pZbv&#10;rmk/ZbExZ7H4rHRzbr9K33vV5qqZPFeZcJ+v6bHtz+N51YfPBd6RQYXvft3Nv5alVq/6dNfPEjOu&#10;qy3G66rU5Ao3QLCfVYIZte4CczPOzxHba72NFt97crZT+r5egeyWrzt6/d08zNm/lkFqnkeAGAAA&#10;AKjWK8DZus3PdlOC2t+vvXrNVdt32+mldLF7hUXD9+Jmi2z6b6nBvBmBvpzF3tmByJEB9FZz9qzP&#10;PRfTVzjfagiKp+k1Rt/zq/d5Oep4l1ZxuAuutbyWzJz3rb6PzNqHljc3tTqmrfp091mdE4Su+dzP&#10;+e7UYt9zjkPOzZwzrf7ZJkAMAAAAbClnYalVOetZmeY9S3eXvqeXmsXglJsEIuvdx5mZ3RHIuGp7&#10;fHcfS+YakQU7O0h8JeexAT32oXfVi3dbO11nes210cH63vtRWt77iXNJgBgAAACgg0gLSXfP9YtW&#10;HvvdbpRM7BrR+5my+P+dJT8qqzriouzdArdynnGUZtY97TiNnns5j2b4FqWs/IhHGLRsb5bvudU7&#10;W3nWtbdHie7Wc6y2jyPLhpdm/1+9NqfNnPH/fqRH6k2Dq9w4J0AMAAAAsKGWWba9HAUj77bfa79y&#10;sqhWyUiLvGj5aZXg6uxgzY5yqjVEmUNXpY1HzaEe24l0nqYGLc+02peaRzzUHKPUYGxKUO3oUQ5X&#10;2x2ZbTxi2yPLpd993xkRxD2aFznH/7Odkm3nvmcFka6N3wSIAQAAAAgrdWG4pN3cxchVs5rvAg4l&#10;ZchrF3KjjtVb62BD9P0lhh5BrppnlPYSufTy2+ygzvcY9QgO1mR7n5l5bGsDlDXb+9QrONrqBrge&#10;15jZ5/Oo87V0O7OvJ2cEiAEAAADYUmlguUdfZsvJxLx6feq2ct8zo1zj2T6WBEyufp6aNZbTZi8t&#10;F7lbtXV0nHKCaaPLHUcNFORoVc726N8jjc2M/qSUrr3q0+ggaYrUMWwRaBy1z3fHIOdmspo+15Tl&#10;buHqO8Lrddy/aOd5rijnVQsCxAAAAABQYfRiZ88y2rnt5WYe3/0sdbG7RRnWFKMD4a/X+ovnkew0&#10;lrkl8M+erVm6nc9zc2ap7KPyuCnv6+HsOpVynct5xun39p5mxYDciPOgtKJJq74dBbrPzr+S+Xy2&#10;vRXnQ1QCxAAAAABQ4amL8ik+F5pTn6N41977771Kbh71OWUbLYPhFrjHqXkObAR32fOtyt6nBIlH&#10;Z1uX9CVFznUm4k0GT71+rLJftfMhwpxqHWztsT+5FUx6lGG/6tfs7O0WBIgBAAAAgGIpGXst2m2p&#10;dXnx3IXpqyBxr/EkzajnWJZsb0RGYu5zVWtv0rjaTskzXnMD5inB4ggBvTtR+rdKkJe5audJhBut&#10;cj7HoxIgBgAAAACosMvzrFv2uWWp9JVLj34HH3uVf/3eZsrP7sY1N8Pv6L25+1r7vNbc7P5Z52mL&#10;efCEAFat1vu5y7h9alHOvOUjKb5f0+u6n1rCfsXPnTcBYgAAAAAAhuidGd6q9PBMUfajtA+tAia5&#10;mbsr3yjwNmIORpnnKVLLnkfcp7PzOGJfR1g9mPpEAsQAAAAAAPyP3Oc1X7XTrlf324r03OGa/kTa&#10;j9TttA4ApbaXut8CVPmB91bPuS6RkvXdc/u5/SFdr4Bxq2O0Q0BbgBgAAAAAgEOzgyG15btLn/fb&#10;0lVma27J47tt1MgpDR3FWcnx3mW6c9tJ6c/I8rURA51n+1vS1wjn/Sy77e9IEc+bGv/M7gAAAAAA&#10;APTw+/v75/1ndl++5Txns/Y1KXoGVXP/fTczMvRTjveKGZRR+nzWjyj9AxnEAAAAAADQWWkgr2UQ&#10;9a5ccItywt/t3L3vLOM7ZTupr831lMD13TFdJVh5Vep+9D5EzyJt2b+rIHerMuU17tpdZX7PIkAM&#10;AAAAAACb+gz0tCyr3Op930GekqzqkhLPLV2VGa9tc/S2ZwZHc/ehV1/PAtarjHFO6frafcotrV9r&#10;dkWFyDcPfFNiGgAAAAAACOmzTHhN4Pnq/TOfT71SQGklrZ7L3fr1KRnzPYKyO3JuXZNBDAAAAAAA&#10;bGFm0Cg3I/Ps9SX7UJsNerfNpwYlr8Zt5j6nlg/PySAvLRtdWib+qu2rvvR+fnbte1cJTAsQAwAA&#10;AAAADNAjK7W0rZZBwxbliFuVw24doGuxbznt5vS/1XOma8as9Nnhucd7peDrCgSIAQAAAAAANnMW&#10;MK4p5V3bxud7S4KyOwUQV9vXmgzl9/9fzYnU9gWa/0OAGAAAAAAAYHOtgmat2xmRBcs8rbKgc/S8&#10;+WCVAPSfv38fWRYeAAAAAAD4cPbcUFhFhODbWXDxqF+pGdUtMq+v+nYkZVstg7O9nmOdE7gtaf9q&#10;OzlzIRoBYgAAAAAAAEjUKqDbWuts69HPg87dXu/277Z11160+fFJiWkAAAAAAABIFDXw99mv7+Dl&#10;yD63eI71DGdlzaMe7xoyiAEAAAAAAIB/OQrWPiFY2jID/CqgHXms/pndAQAAAAAAAIARegduf39/&#10;/0QODr9eAsQAAAAAAADARnoFcKMHht+UmAYAAAAAAAD+5ax88ipBUM7JIAYAAAAAAADYhAAxAAAA&#10;AAAAcEv28DMIEAMAAAAAAAD/8h0MFhx+DgFiAAAAAAAAgE0IEAMAAAAAAACnZA8/y5+/f//O7gMA&#10;AAAAAAAAA8ggBgAAAAAAANiEADEAAAAAAADAJgSIAQAAAAAAADYhQAwAAAAAAACwCQFiAAAAAAAA&#10;gE0IEAMAAAAAAABsQoAYAAAAAAAAYBP/N7sDO/r5+fn7/vvv7++fmX1ZnbEEAAAAAACAdDKIB/sM&#10;aNKWsQUAAAAAAIBrAsQDfQcwZbwCAAAAAAAAIwkQA9V+fn7+yuAGAAAAAACIT4AYAAAAAAAAYBMC&#10;xCxLxmoMn8fBMQEAAAAAAIjt/2Z3oKWzZ/weBa3unv+bGuhKeY5wr6DZu13PMmYWAWEAAAAAAIC1&#10;PD6DuHcA6679q5/X9E3WJrOZd8/xfoa0YwoAAAAAAM/3qAzib7nBjtLgSE0mb8p7v19z1M/Pf5NR&#10;DKQSFAYAAAAAgL08JkBcGgxuGUz9+fn5exXETX3v978f/f2urdcrZqA4Z1xq+p+ynZz2W7cHUZ1d&#10;i3iGXjcT1d5o8NmX3DmYsk/mNQAAAADAfz0mQJyq9wLxexH69/f3T+2C+VMy+0ZmZs8cs5rAS8tn&#10;XpfK6f9T5ib/SxBtH62Cpi2uB99tlPbNtQkAAAAA4N4WAeKURearReXvzKac7c4OWM4O9rQKHPTY&#10;j9R2S/Zhdp/v2ui5ndr3fv5/r/kbOcseSCcgDAAAAACQ78/fv89YWz1bJK4JAJZmUd6Viq59bcmC&#10;+IxAWOuF++99WKH9UZm4OfOotv0W82/0HJ6ZoV1zPqc8mzz3fSntCJw/V6+bMHoFakde23K1OgcB&#10;AAAAAEbbIoP4zlGmb8ribk6GcOk2ztq6+nnkjKqavpdmptYE1mtd9TnycYqo5rmkue8ZEdyp6V/O&#10;63oH2KCXUeehUtbrSzkegvYAAAAA8F8CxP/fO4Dbq+Qw7YPuLbZ3pmXJ8aN5tdocqikb3XJRftQ5&#10;GqE8+0wlz9OWTcm30gx4AAAAAAD6EiD+ECE4fJdB+3o9PyPwLEicGmQ6e11tmeSjtksCvyWZTnfv&#10;GZH5+g6a5mbOf/exRT+O2u+xnZmBzVZjVxLsPXp/TX9q+9BTr3Lnpdfr1iWfo433W6+s3ad/PvJv&#10;Mx8fAAAAAAArEyBOEG1xOVp/zsxYkG2RNVzTRq/3tsxALr0R4vN9d0Hi2mB+Sn9KXnc1ji2z17+3&#10;mdNuxGzzloH+SMHiHmP73eaM/f3c5ogbHWbP0bv9uzsHR5Svpz3HAQAAAADKCRB/seA4X4RjcBZQ&#10;mJ1V+tbymdY7SMkqn+XzGdk1Zbx7nTcRxqiHWdeZ1tudfb0ctf3a7bR6Fv3s8QYAAAAAaEGA+P+L&#10;sujbM9Az21P2q1d52Kc8N7dHH2YF7Fu0nzpfcrdzVu48tQxvj1LnK2ixD6VZwSUl6Fs8x/c9jyNk&#10;yEfVuiR39BLfO3EMAAAAAOB/CRAzRKvsr1ZaZZN9i1Q+90i0Pn0HYGuyolscy6NgV68gdE22cMrP&#10;U8tt12aity4Tzr+dzb+a50C/RbsejHB000PtOFydc1Fu3NmFsYa2jm52Gfld1zUUAAAA+nl0gHjF&#10;wEXrvsxcVOk5rpGOWY5V+93T3bNBR/blSaJldo4MvtdYIWs6Yp9mqi3PXrPtnGez93IWrOlV7eJq&#10;+63bBub5fp793WtaWOW7AgAAADzBYwPELRd9z+QsirTKbsxp96nB4VFqF/tnlBi9W0SbscgWYS5E&#10;6EOpz3k44qaXozky4maP3qXCU1531Ie760DpORUhED3qGtXicyrlOOS22cPIIPFZxnLOe0vHatSx&#10;yA1+CyTBMzm3j0X57AMAAGBNjw0Qpy4krFJ286xPEfuauzjeonzqWTtXRj2DdeSiVmr5YdYyshrC&#10;6DkyYntn20gNkrUqSX+1ndrA4t0+ztD6mcupY/T5zOWembJPkBMo7vH51+NGu9SASc2NIzmi3sgH&#10;PMuMG1MBAABY22MDxL1FXyheoeTjihnOI7LD7sYl8k0NUfoRXYtxinINitKPXKsupOae/3fXrGj7&#10;fxdQzAkSt+1ZGudDLC2e4V1zw2HONo7+vVXJ8J7HVwYjAAAAwJoEiA9cLaTNXHQuCRxG0Xtx9f3+&#10;VqXFr4IwNZl6Z8GNnH5HKE3bSm1mZsq41WZWzl7wHlHeeUetshoZL+dGnQg31PSqItHjhqUeJeaj&#10;lYYtzYR+vdrPnbu+5MzzlOPW4ubBlPLikY435Y5uUGhVUeNue5SLds0FAAAgrkcEiCMsAI/gF/7Y&#10;Rj578vVaZyH2bDHxs98z9iH6uO1i5nWt1fmasg+zn4v7ej0r8F1zvS0JkqVmSY7+HEiVmonaq+0o&#10;31+eFuz+NGLe1QSsc9pKvWa1Lv/dqyR91DmT43sfcm4kecL+AwAAwBM9IkDcS+/FtqOFqbvF5aMF&#10;p5GL5KWuFspGB1WfsFD1OWaes/lcjsVecq7/PdpfzajAd4v2e3z2pATPjrZbm4Gdss2c9/TUIzD+&#10;lO8Rr1fffam9iS21lHxO+6kZ260Dz0+aM7l23W8AAABYwfYB4miLma9X+qL3KiVyv30ulPUoj/n+&#10;e25p4bs+jXqG39027spG3r13xdK6KZkprc7lETdO7LxYPJuymGPdBehajF3Pz/GUMr2RnY1vzZil&#10;ZMu3GqPSz6vSG9Fyvn895byPuC8tz7ERJcVTg9nvv0cb754izi9Y3cibvAEAgGd7RIC41XNMc96f&#10;uwA6IxA965fFlPHMHYuSBaaa+RApi2/VGwE+1QS1W2y7pv1oi5sts6Vytnl3YwX9tf4c6X3s7kqS&#10;9tzWW48sxFIRryUlAfC74FmLOVozTiXvrcmybtGnnHLLOd9ZW9yMVzsOM+f9yBtHct8f6VqwmtHl&#10;rHcN7gMAAPB8/8zuQEufmYQ17++1navXH/3sXXK6ZDtPXMDoGWAfPV4pi8XvPy3aS31dr3Fovb9n&#10;bZT87Kl23Gf49sTPwhSj9vv7ur3SdfjuO1arMWzZzmdbOe32mA9P/a5JXCnfE6NdZ2p8fjeu/Y6c&#10;s70o7XBM9nCb3xtnGHk+AwBAqkdkEH+q/SXpLNui1QJiTfD67heJlX9BTCkH2WuBs7Q/tdsYLSeI&#10;fJZVlpsFVbLvtWN9VyJ8FVf7cTSuK+zfzCzkFjdbrDDGV777v1IWW81nQsrnZ0l2ZlQjg8NHf099&#10;z5nW/e/5mRL5/DnL4L/KGk/97nMWqL77/O1xfvU8V2WO1psxbrklwj/fk/u6XvuXci6VVGN6//3q&#10;vM29tq38eclaSn8/nS31szGi1ud35H0FANjV4wLErUT88tq6T73LXt8tGuZmVB/9PHLgtvc+RJyj&#10;3z5/aW+5MHyWcf/+b8vSyi3ayW13pQyZ1MWNSH3+lHqMo/Y/oojXppQgFv/RO0jes/1eN5LNmDMp&#10;+3LUt9nfbe7U3OzY6/tDTrut5sIKQQ3u9TiOKXOsJjic8v6r73YlwfTe3xFbHIPRpctL+P6ypqvv&#10;EVHm1igrBMUBAHbzqBLTxHWWydKi3bM/d+9psf2r/uS8p0dfWluln0/wtLFeYdHtigW5PKPGa9QN&#10;Ti1FmkujKnWcubrRJ5qo/WopNSBd237Nd7BZN229XteL2lffRa/2N9L14IlW/CyKfuOAORvPLsdk&#10;5QDrLscohzH5L2XHAYDZZBBvbPSX0NG/wLXc3siMnFbBtBF9LplDs7KxVjOi1O3RsTgLGt0dt9K5&#10;kNJOz7l8lOEya36WbjflbvwZ4zrimh99Mf1I5D6vfG0+G9MWnzlRK330Pl7f/f+euy1K95e87up9&#10;NceqZ/WOs/YjXw9SRb5unI1vtD5/9ida316v+j71zhosOY9KKgf0/p6VWga8pH+rm/0dvcbZ9f/J&#10;x4s0Z7+Ht5obd5Uccio9AADPJUAMwUT4cl66mFuyWNwju7RFv6KIFFBv1ZcZ45y6+J/bt4hz5tNd&#10;UD96/3soWagrHacZ527qca25yed7e0f/vrva8bgb15VuZOm9AJnSp9oM6dobpJ58foz8nlJ6jI7a&#10;yfkciPI9rMTKfc+R8tnXItD95HO5Nd8P/ssY/Jvx6K/kUQSOCwDsSYAYaKbkl4rZv4jM3j7j9M4Q&#10;G+FqH578i/3oGyWiz4NZVioL/WS11QZGv/e7nR3njGtKLLU3CR1lfY2qNtRjLh3duFlatSj3xrSd&#10;SnRfSanok9NGyxvbUr6Dtbx5o+b9AABAHgFiLO7yeGcLVyPm/veCXk0QPTfbuke2b+0C5dOuN5+L&#10;kRGydWsX4Xpur5erc7p2gbWX2YvYNQHG1H5/b+Np5/7r1fc4tm63tFpHj/MhwnXjzNG8jdzfCCJk&#10;D19J/ZzOaa+2jdT2Rn5PPfv/3MBg7jnT+hzr/fma+znYO6t5hJQ+fu/rqP3K+a5x1qcnfj8Zxdi1&#10;95Tfz0ar2WfzGIDdCRBvzBchdjRr3rfYbo/yx63KeL/VlpPrvRhfskh816f3otioQELPLKLIUgPx&#10;PdotNSu4VLpA3iqza5e5udL3qJnXjZrswtbbyGnn8992mdM7S/n+MjLAdNZmy3O5Nnh51ceW50yL&#10;m1hy9iWl2syMm0xz3jNTi2oVLW4ISe1LbkWB0n6VtJ/S/5V/t4UWPD4AAOr8M7sDADzHO1A6ux93&#10;SoLtNYGLkYvH8HqdL5b0DnRdbbdnifeSZ62VLhyPMDKr8Ki0aer45HLdep6nHdNZ185cvce9pqRw&#10;ys9T9c6ma/EdTebaf43MsI/63pS2zv7t+09q+70+sxnPcZzDOQTAzmQQA7CluwyDs0yyz9fflVas&#10;WfhLzQBPXcQd+UvvKgueozKA/h9795bsOI4kilaZ1hPb8+jh9Tz20OJ85NUtpUok8XAADmots7DK&#10;ipBAEAQpCU53Hi0Erl7gz9Lme/sZSnL2BkdGa8nQy5Bx2NP2LJ8yvUZlEWfZZ/6t5dzKcixXlKU+&#10;e92nG1DG9Orf2yj57nOVpX32/shjfnV9KenPrPkXkc1dIqoSyoo+rGw/6jfIbFFZ8qOy7a/GtSVh&#10;oOYyAAAgAElEQVRDfNS1cLeKA7CrGdUnAGYRIAYgjVV37kaW744u2x31vtFZzLOOXcQ2a8Zi9OLg&#10;6G2UGt2H0hseRm37Kiswy5wYtY27B4dHXn/OFvEznLvfIOKGKZlBMbLN+bObsK7eV9r+VXu9N5D0&#10;lsnO/JnUW0q5NTh+9tqaY5Xp5o8VRt0c9SrqhpxRN/Z8usnlal6OnDeZfjtk0HJdvPquYGxj7Xrj&#10;ypmSajN32VfgOygxDQB0e/4ImvljaHV2SeZtRtip3xEBxjuXadzpWGZ0xzlBnNbz69vn1VV5Z9et&#10;/1idOZxVbXD46D18lvUaFVWZ4Op9Z0Ggq++LI75PvrYX8b119+++rov57TivonzzvgP7kUEMQFp+&#10;4O0lQ/B1t8WC1f262v6M7JGn0rv2Z/ZptFGLmiO8Zq2MWPTMkK3fWra7NUtu9fkfIcu5uNu1/0xP&#10;n2U/7aX0/LnT516rnjF4PyeOzpFdxjjTfFjxuRZZwSgqI7m2/VGi58ZRRmRUlYbePrVsL9P5wx4i&#10;fq+t/m6mJDZwRoAYgDR8SaXX7BLfWdp/305ksKR1IS6ydHuvkjKhJe9/dZfFpdpxX7nfR4t6I8vd&#10;lywkCsqNFTG+Z8dx1bH71Kfs8yhqrpfcnNS7jbvJHtTI8FlSUvbz8Th//vTKG7COfOrv6vlQG1iN&#10;OqdHft6P8mmsao5flv187kdJf2Z+L5r524bvc+f54fcL8CRADABwM58ColGL+jvfgRy5oDpycXbl&#10;D/beYPpqZ8flLOP3al5fHe+rY7breF5ZHaS4m9Jz35jn4Vgcyzo2n86zVX3t2e7q62/NtmsrbkRu&#10;u6StngBupJZ5OfP7Yu0x3+H3wfuxru13tmNEnNHXGYAsBIgBAG5qxA/REVkgLe9tXWysXXw7a793&#10;AbH1/TMWLqO2MWNB5H0bJcHc0nZr+1Hz+pI2vmkxaWWApjf7MfI4fcMiYk0mWlY7971Gy1zcYWxq&#10;PgdWno93vxacia4K1BLQrt3WqPLOpdvPJur8mZmZXqP2+2TLDWAtweqecen5XXQnLeOww2cf5Ubd&#10;FF/z+fLNvwuZS4AYAGAzuy+sR1i9KLT6/aMD4y2O5uXVAmHpvvRk8EaIOu/u9ON+p+vQWUnJ1UGg&#10;d7XlW2tl2tdPIo7H6s/Jkv7vWGb2ysjKGiPaXenqRonSOfRsK7p/K434bhQ1ViNvHHy6Q3A4Ssa5&#10;3dqn1hvSWm9iK71ZojYI/Y0Vcx6PusdjtPweGmn1dyLqHc2h539H3djyLZ8lnPt7dQcAAOjnyz01&#10;fn9//6pZ6Ohta7RP5SF723v909e79n5902LO0djMmlslY/3z8/Nn1sLKpyD2iO3UmtWP3uoMkX05&#10;286Mbe1SRjh6u1fbLnnNt/rGcVn9PSTKLscuw3c/6p0FnXrnXsk1++jv73Y9j6hkMJrzd28t581V&#10;0JnvJYMYAGAzvsgzS29209Xrsi1OlATNnX/7qM3WOMvoGzFXo8qh1yrJ6i/p11W2zFHbvf3sKc/3&#10;+v6Wcp+l/x6ZKTT6ujMr47FWTXWJUZ8lIz+jIo7rTp9HEd8ZXl8TeR6XGp3VvWPm8OisyWzfu6LO&#10;2ejjOPNa0vMd4P29RzfD9VYXynaeROg5lzKdQ8SLyCyebdS18L39d7uMz2wCxAAAwKGaH1JRWckR&#10;7y0tgRfR7tnCS2S/d7Ay4zrCWcDv9f/vEvxrVRLkqO33p0z/0gDszFK6GYM0q+ZJ5Dz/9PczF/Cu&#10;ghnvc6y3DyWfC1nP/zNZPqPOjldEGelsx2X2uLfcKDVq3DIej0/ex+fq8zPLubSrHebEu94Ab9Tn&#10;k7l3bZfrzruza0vGfXItzEGAGABgM+9f7n2phjrRP5Cjsk53O5czLjSU6O139HGaPY67zbPHoz1D&#10;+Syw/LooVTP+UZmtO54773pvjplxLn56TU8GfbRdr6PZ9Ixh9AL1p6zIna675mO9o+vMrmM586as&#10;u6qtdPCu5ga9qOvLrAo65JHhZtzdPiPvSIAYAGBjvkxDmxFBvsj2dpGhtGvLImzrwu3I/Y3Ieovq&#10;z2ubEQvEtZn3Udu42s7oxe/exdbSvu9WwrU2c/yTqEB9aZ9q1WTItxh5zLIHhVactzPem0W2wGaG&#10;vkRWismqdj9GBnUyBoxagrLRgeGz90R9tzh77aj9yX6sZ6mpQnBmdPnmVquv5asrcWQ7Hq8EiAEA&#10;NpT5CyZAi5klyHu3N0JpCdxP/16bJdnSr96S0iPULNCOCMC3lLUdsUCWcTH9yOoFwk+uMsx301vG&#10;9CxAuPO4HBm9P7PGa0ZllG/UExzu/fxZfa5dfcY9rwclga2zz9CouTZzvLIF4Wb0Z1QgOroy2tF2&#10;S9vOcv0bUYVm5XxdNa4ZsqSzEyAGAACARN4XZT+VTl61yLLbokeE2kyhyMXuzON9FUjsaffqNTWL&#10;4XcNas7Kwqdc9nMWPhlRVWf2eRC5DzX9jwjMRo7V6EBxtsD441EfiM7U91Y959jKcZh1bVh5jHf8&#10;DiBADAAAAEkdLXLMXvx4bu9qcSfrwtuugZsZ/e7ZRpZxvcpEO1oQzdB34lxdfzKUp24tIft45Hp+&#10;donez4Ns+3NHrcco62d9lNrzqfeREnfRe87WZBOPCpDuct25mqPvN8e9v7bk5rnSsah57EfJ65hL&#10;gBgAAAAoFrHo+Wlha3ap11GZpWfBytZy6JmzsVYGpt4Xk0sWTEva/caF/RKrxyU6CLN6f16VVCG4&#10;YzZ8JjWZdXc4DqOzTGv60RuMHaH3hqKe83XmzS5unPqPVfveM09G9bn2nOyZs59uDDi6WWD2b4cI&#10;2fv49+oOAAAAAMw2OyB9l0DWJ62B7xF96ZW1X7T5+fn58/yzui+76n2u9ezt1vg0P1bMlaNn/M7u&#10;R2Y7nsdX/R3xLNnaG7w+/d2nZ0v3qm1zt2N9J9nG/iq4HH1teG0z21iMIIMYAAAAmOpoMfxuwbkZ&#10;z0UcsYjb+r7aDN2S95S+pqUfu7r7/tW4w3Mlszxn/vHIN7eyZMiN2vbO87ZUyz5mzOaOnosRN1Cs&#10;yqb89H2t9PEjV4+E+NTmiCzn97azXftWiS7dHTWuPY9w6M3ILznPSjKks17vBYgBAAAANjBqcSmq&#10;3avSgK3bPltwPMqAen/dnXxDELzWLuPRe+x6F+F3GadXn8Zs9YL7HW9oymj2OD+3d7TdGc+t7c0A&#10;HvGeVjWZzjMqDpzdnFhS5j+jyH7vtN8rvV8faj5/M35uKDENAAAALJdx0YQ2o0pU1rYf/braPn7a&#10;RtQ2v/F8Gb3P2RbHVxzjrPNqRmDualuzt5P1WDwe9c8nHdWPEWMU3d+VZWpnbTfbtfNITdB/psiM&#10;6COznmv9LWWZn1qeTT6qL61kEAMAAABwa6uCbVkzRjJakS04a1u12yxZzP+meXVVvrN0LF4zj2eU&#10;6G0tedrb/jeIPFZnz4CurXJxdExe25tx3HYLDpeOS/SjNu5wLZ1xrEeVjo6woqLGHebNkwAxAAAA&#10;MNX7QuBdFlng3chnaI4uOb66jO9MZ2XJS/d/RODnrM1RC9QZS5hfBeBKxuL1fTWB+tbxHz2GEeVk&#10;s5zbLY8FyNT/V1nOnx0ftXA0dlmP9U6uxrX2M7C0xHJJ8Lb22EbMhdnnReb5K0AMAAAAAPzLyAXN&#10;yKB4bWnN6Gdkv79+VNnjnQI9I50FkWb35dNNFC39+LRPdwmK1T5Td8WxdX61u1tG9Arf9viEHjOu&#10;iaXfMz59l9hxrAWIAQAAgOnusPANrBeZfTT6utQSTHGtnONonEsX/qPKh39qszcIt7LccG+ge3SZ&#10;7pLtR28rsjLAimosvTdEHFn5rOZVNwnscH2vyRBuaSOTs8+B1mtR9mMsQAwAAAAAEGDUYvFVYLuk&#10;JHhtYKcn+3NGBnpr0GHWs4ajttkbXIkOftXuS+S8WBFsqel/RPnyln69/v/sAalPVgcQVwenV2w7&#10;qlTzjOtpZCC6N9C7eq5GEyAGAAAAANhYhkzq2YGOlmcAR+xbTYCg5hnWtW1ns3Op5tLj2xoQm3lu&#10;zDwGOx/zLHYvJx/d/+xzquUGmczHV4AYAAAAAIDbKM2qHt2HFdstkblvR7L0OeoGgbNnLrfc/HDV&#10;7igztpc9aLhK9Ji0jvP7e7Kcq1wTIAYAAAAA4FZGBSlGl89ueeZnluBZbyBPIPAfRzc3lASHX/93&#10;xFiWZkRGZU6+7tOI51yPeqZyy/YzeI7zrMB/dHstN1DMeCRCVgLEAAAAAACQwIgSxjtlVK8OEs/c&#10;/tW2RpQzzyZirEuCxBlvPFj5bPKSdj/1L+M4nsle4nk1AWIAAAAAALixWc+W7g3GZAhARWSVznz+&#10;dNYA2Mx9eg8Etmx79c0JJUr61zJ2n/7uUzs7jNE7QeJjAsQAAAAAAMBSR4GnlcGd2gBuTyC+NajZ&#10;sr1I0UHDo326Oha7ZVxHBy5n7dNVIL5kv0b09VNfasu0fxsBYgAAAAAAgANXwcmo5+1mD3KO3uaM&#10;fcoQHH7aPWC5U0bx2Y0Fpc/Vfv+7THOphQAxAAAAAADAhZkB0qvnwba2O6KNiEDh6udU3zEA2DNW&#10;7+8rLeGdacyi5skuQfBaAsQAAAAAAMA0I56lejcrg8It7+0p59v6rOvsGdejRQb+r8YyMkgaefND&#10;iZ7nU49+DvlKf6/uAAAAAAAA8B3umo3Hv5UEyH5/f//aIZD2DUZnma9QOr++9ZokgxgAAAAAAIAh&#10;RgUOz0ooz8hKXiFbELbXc7xX71f0cZ+dJd3irz9/Us91AAAAAADgZq4CMlmDKhDtPZh49vzf3vZL&#10;2osu3V1TUr4nsDpyP0vbjbphYQYZxAAAAAAAwFQZAyawwvu5EH1unGVa97y+tJ+1228xK/P7Ttct&#10;GcQAAAAAAADAtloyr0sDy6WB4bP2sgWXBYgBAAAAAACAr/QpsNsa0N2lzLQAMQAAAAAAAMCX+Ht1&#10;BwAAAAAAAACYQ4AYAAAAAAAA4EsIEAMAAAAAAAB8CQFiAAAAAAAAgC8hQAwAAAAAAADwJQSIAQAA&#10;AAAAAL6EADEAAAAAAADAlxAgBgAAAAAAAPgSAsQAAAAAAAAAX0KAGAAAAAAAAOBLCBADAAAAAAAA&#10;fAkBYgAAAAAAAIAvIUAMAAAAAAAA8CX+Z3UHIvz8/Px5/vfv7+9fK/sCAAAAAAAAkNUtAsTEEWwH&#10;AAAAAACA+1JimkOvwWIAAAAAAABgfwLE/P8EhAEAAAAAAODeBIh5PB6Cw9zfz8/PH/McAAAAAAD4&#10;dp5BzOPx8LxhvsczSJx5zn8KZGfuLwAAAAAAsA8ZxAAbkP0MAAAAAABEkEEMwFI/Pz9/SjKkj4Lk&#10;n95b2iYAAAAAAHyb7QPERwGDkmy7luBBTRbfiPYFPCDGbgHEnfpa4v1ad3U8zq6Nr//22sbR3wMA&#10;AAAAwDe7XYnpn5+fP6VB3NqSrRlKvNbsH3APgpt1XCPn8rkEAAAAALCXv/782XdNN3JB+ioAE7Gt&#10;o220tD0iYPSpH0elW3u3VdP/0u3VHsPn60v3u7VvEceqp4/sOX53z36tKRd99vpSdxzDDI6uqwAA&#10;AAAA5LV9iekZMmZGPftkMb5dScnaiGBVTynjnj72tt/b9tm2zNtrdx+j39/fv0ZVeyBGS/A3c+n2&#10;bwpm+44AAAAAAJzZOkB8lgH6/ppXtcG9kj60tn/lKogStRifMQDTUwJ85KJ4y1jVHKfW/R6VVV7b&#10;bkn/I4NIO2YH84/e49T6zGKu9YxfxiDxp/3J2M9o37CPAAAAAEC9rQPEV3oXRWsDz5HbeG2/JtNu&#10;F9+4aD16n0sD5C0B6JElzVvavtqH2edLzfZKszBr3xPx3p1c7ddd93uGu33eAAAAAADwb7cMEJcE&#10;Dt4XwD8FwY4Csy3tlzpquyRberXabOqjAGFp1vaMzOqafpW2MeoZqyXb7n3viIzN0oBm5rlfoyUw&#10;fjWfS86z5zYjM65rnyMcuQ3GMN459Vwnv/GGLAAAAADg3O0CxKWLoKVB3NZF1dIg9Lur17y2m2nB&#10;9yqw/Xj0lwL+FMA/a7tGyXGpeV9PeezMjuZnVP93DA73BMZnl4ePusmh5DURmdI1ge+adnv7xbkd&#10;xmuHPj5lvv4BAAAAAHu6XYB4lcgF3Ktg5E4L22d6gsOr+lH6vhnB6+igbIYgxE6ZbqMzyl+tGJPe&#10;/bu6keUo07F1W2fzuPTmnJp/6yn73dPWe5u7nC+rGScAAAAAgP8QIP7/lGa7RQb+ao0Mno0oi92i&#10;NRBzlVndE+CJyHx+baPmOJYEoUszOq/ab80Mbh2fDAHpnY0cv+gbXmYG51quZS372xt0LnldyTl5&#10;FRwvafOqH5/+XcAV9hD5WIGabdRwPQEAAACYb/sA8awg03M70durDWbcJWssIkDa89peM+bBjP1Z&#10;mbHbm7kcFZyLNiLje/TNISPabRFVvrzmunqHGxVqP0NGlom/anf1fNvtM3RGcI/7usP1DQAAAIAx&#10;tg4Qzw4OZ7JTKd7H4zzrbYbWDOmZx37V8TzLCswwx3oCyJnO3d7+lJwzLcHpGefi6KBczbOLW153&#10;9f7W7be2H93uzPOkZr5FB0dbKzmc9WnkuZPp+gUAAAAA3MvWAeJIs7OqXvUGL3fNnM0e5B5dwrcn&#10;SFKrdI7VlJCtfWZrqZJ5vcu8+RRwHzWvrsarZrtnr+8pURxt1TWb/ZQ8m7r3JqKo61JNqe/a7Z61&#10;HdH/bBnjjOeaCwAAALAnAeITI8oIX/1b5oW2mePB+rmgtOkYI4Iwpdtd9ZzInn0+6vfouTgqKzij&#10;0TcuZK/eEGXVTU+v2+05lr393/GY0af2ueeeYw4AAACQhwBxg5HPPl1VIrZ0ke8u5X4fjxzP332X&#10;bYwyqn0u9coxjQxsRtxE0nsOj2x/ttpMyrN9e72W9ARMSvtSYoebjmrtEFDKGmStLbteuw9Z59no&#10;jOlvV1ttwpgDAAAA5LF1gPh9Yao3Sy3ydZ/0LBxnCbxEjnmJ0UHcFUHi3UqZE6tlzrU+e7hV9nky&#10;6oaYkdeCo7Z7SxyXbueTlRmvj8d9b5RZefPRzOdf1z624NWsctyl7x15419J+63bWlnyX/Adyn1D&#10;+f0R1/sZj0W447EAAAAotXWA+F30j7yRwdCWzMK7ZYSN+lFeesxm3FCQTcTzNnd95nW0laVce4y+&#10;USC6/ZJnx/a2V6o0i7q1/R69AeiSz5fSfRsxv3e95tba5UaeHfr4DVrPNaWeYR7XyzZX49Z6HXtv&#10;N6LazzfcAAAAANzT36s70GNldkSvVVmkq0Rl+dS+9vn/V4/tz8/Pn7PytFfvf58vv7+/fz3/tPZp&#10;dIDttY8tfV19zEY7mxMtbUW0k03tfu0yDs9j//5ndb9qXT36YGZfZum5ptVsY+Tr+W9Zvk/u8plQ&#10;ErhpvQlt52sifKvo83X1+b96+wAAALPcKoO4R0kWxlnJxahAxlU/Iu5yLlXSbpbSXJl/yL/2rae8&#10;cGRZ3bM2R5a5vVuQeNaNHlnOsxLZj9lMxuJejp6pOuI4Z80kjgxgfts17eg7ZG/7JeXAr94/qgR2&#10;zQ1lEePc8h25po+t/Srd5i7nBDyN+s7b+p7Isvul18aMn9UAAAClBIhPHC1YRQbQRrXf0p/Z2x39&#10;rMzehbazMSldkO0tj7viOY1XJWlfg8uj58ynbWQPLEQ/U/a1rWfW4h0Wo3r24+wGhOg2qfep4sHz&#10;v2tKRmZy9biCUUHixyPmxrCIRe7W8uOtN8RFKimhnv2z5e56z6MRgev392SbH7U3B3y6UXBkv2Zs&#10;i9xm3xgafZ5mPO/5h+sMAADE+NoA8eyshrP2a/pz9P7sSscxKnAeNS5X/T5bOBg5b0oW8ksX7HvL&#10;VPcGwUf+wB91DEoDNi3B4tFVArIE4LL0Y5S779/jERPQKZnbq0s57/I5O8IdFsdf+1/7mb7Tedyb&#10;Sbxa73eJGqtvtIrY/nt1mme7Ja//9P9f+9bTr5Jt7zpHGWvVOdnzW3ynzwji3eE7EgAAfG2AOJO7&#10;B4dbrF68e9XSl9ZMq0/tjF6sHvXjduSP5hGl5Hpd7e/qOT1jMTjLObvSTmNQc+zv/HmT2S7zqbWf&#10;oxdXR5cFbwksvO7z1fsyBqtHZsy3Bol7bsCqkSUIX5qV3xvwihr3o/eNaP9Tm7XtRBzf0hs5I+f3&#10;rHk56rdIdJsl7feMWZZrMvPV3qADAACZbR0gjsp8vGqn5LU9i5wtC4XUGRmc6223JKOpp/0SWcdm&#10;dftHWudT1DxcHWw+krVfjFEapDh7ffbsi4jSzDu4wz68Kvle93iUfe8qyX6sDUq1zPv315fciDbq&#10;xqCra33NeNRkeGex8ro1M/P3SkQVide2IvoUMX9mHd+SvmY5H1bdBNQSPC/d5vtrIqoifWqXOSLO&#10;255qB9m/zwIAwJG/V3dgpd/ff57nGfHaiB8ENf0ZoWXbszN/Rr7vqs2e49P7/sxG79NOY/bz8/Pn&#10;9c+nf5+17U93t3N+k09NO5/Ge8Y4rwoCjGz/OW6fxm/ktkefj6PaZq6sn92lgeqZ22+xU5BstJKs&#10;09J2dr658NtEfWf8xuOR6bfiyHbh7mb+lgIA4N+2ziC+q+xB4p4f4yPLMO38ozw6a2bnsbiT1T9y&#10;V29/tojyoauuTd92rN59+/6P5PPg2KfP3qvrwOu/R2VP1rzmPeO2tx+7+HRcarKYW25AWTGuvd+T&#10;I/t8luF79zm3smxsxHXFdX+cu899WM11DABgLgFipoosqbjqrvFRJRBHLvS+7nNraeSR7V9t55sW&#10;wUtlLcWZsV9RJeJG7NfOGUJHxzpqQWeX6gSlZYgZb9a4rzwPP12jzLdzrcfr7LtHROnc2fMoKiBe&#10;Upq9pd1emb5/1PZlt3O4tIx8tgzfp+gbAjMcv9L5Ft3XLN9/MhwDAADYkQAxWxn5HKtVbZ21XfOj&#10;u3ZhoHaBb4SWGwYiFv8yLCJElaV/PHIFDVf2pfT5cVfzKHrh0HPJ/pFp8Z57ijrX3rNXagM9NZ/H&#10;LedElgX52WqO7/O1EZUlet4/S0029dnrestcX5U+jxrP3htOI/tyts2SbYw4f3cKgI64ASOqH9Tz&#10;nRcAAPYiQAyJ1fzAjlgsi1C6EBiRVTCi/eh+nL3v6N9nLlJ960JOSZC4pq2r9+y88Fg7R5SGo8So&#10;+RF5TWsN3pZcx599jAxiftM511qiu7aNXdwtGD7j+92M71tX2xgRPH9tb+U1Ifv1qGV8Mp0jj0f7&#10;Z9TjMfbxJz2fSbPHuOS7e00lrU/tZj8XVst2Xn2T1Z8TAEAOAsTAMLuUiO1VssAXHewf+YMuY+nL&#10;rHbpd0TgIGIOr8youotMY5OpLzs5KxH97QulVzfclFyLMlbX6HX13aLnBqWWa3vWLPazSiLvr/n9&#10;/f3rvd+zbraIuqnzTnN8hZrrSeu/jzL6e92KuZUpOBy9nSzXyGxcw9ZzMwMAIEAMEGjGD6vnD7na&#10;YHTk8+GO1AQAWxYFWvo7I1t+pVn9KF1AyDIuu7Nodi7z+KysblHSh0y++XoRdTPWiszh174fBVl7&#10;HI1NZAn5T0GbjPPx6vN2l3M9q9Lxm/EdOouoOVUSGN1h/l7dOFJb0aJn3mT4fvFJaxDcNQwAYD0B&#10;YoCNRGQol+hpr/S9teW2o4PD0Vl735QFOHL/ZgbQIoMNs2TKRCk9P2ddt2pkOEfPAg495a0j+sYc&#10;vY87yDqPW9q4+gwdMbfvkDklwDJOzfV4x7k0I2P+7HPpW+dtbZnv0nN81neA9/6f3XRTwjUM+uz4&#10;+QNALgLEADfQUipuhx8QUWUYS94386780mN1dVxrgvFZFl/OFlx3mJMZrFgIKAlkfepLlnlXo+V6&#10;8Lr/tcGET+30lv7MdM7Psuv1o7eixrcd5yut4zkiuLL62Ox608jI71ylx6SmD+9tjv6Mbvm+Omou&#10;llyHauZhy/k76rv/alcVo87e83jMmXtX/7+nLyXB8dZ2r16z43Wz1zfu8+52/YwHIB8BYoCb8COh&#10;z9Ei1+wxXblgVRpw2D0w4Txp05vtOMuKkrul78syRvy3TDc4ZP88v+s8zj7uR7IHur7ZrDlVW5Un&#10;eps7zsGa/o4Ktu54vXlqCVzX7m9pFY3Sdkv73HtsZt50vPp3K2u03EACAEcEiAE2EhWg8ePxWMTY&#10;9LZx9P4Zpb9rXmsefZ+eReDX92adO6XZUCP7cFS+saWNO4rat5I5+O1l0D+Z0a+VwSalGmOsDH71&#10;lLp9b+dqO6X9+dT+tyq5CTHb9W9Ufz7N1ahtRZ6DI49HRNsl+1q7ndLxa2n3+d817ZdWQri63hxl&#10;Zu9yw8Iu/QSAnQgQA2ymd+HEjypWm11eujYQVFsOsadvpf0ZsY1WPeU6o8YrcgH5U59GLdjWtDuq&#10;zOYOi2sRVQoiz6HRGTq1+/ueuff879H97L0JrTag1io6UNDTjxnf17J9RmRwdJ27w5hGntdHY9Ty&#10;Pa33un10XXs38/zt3W7t51DmeTfCrP3tqQyzci6+tt8aiK6pjlIavF6Vff+eNZv9u+xsxoNRdvjt&#10;CPQRIAbYUMa766HEDvP2Lj+ARmWyEyfqWt5atjH7MS4dn5b9KMmyqW2z166f7TU31My+QaimH9zH&#10;imvbVTBw9AJrZOZpRDuz2u7JGG8JdB29pySAPvqGkVVZoTXZrVHfTUv3NeIGsezflc5E999nJ3yn&#10;mdeSna+5sCsBYoBNWeBkN+Zrm9HZzM9rybf9GLvKjojIYj1rN0pPe9943N9luC71ZuaWtNuTDdQ7&#10;R1Znia2a498emGjVu9+rg8PP/79DoPVb59hT7ed8hmM6ulJErdq5Xzvnal773nbLZ+vMTO/actM9&#10;22n5/hCRRV+zj61Z0iVttzg617IGtr79ek6cqyoDPb9HWl6/el5HXUMhMwFigI1d/XDzpYTVRmX/&#10;EasnuPz+d6uyU2sWskozfX5/f//6tHB4tkhU8m+lr79ytB873EAUNT9K2tlhPFaJGJezRVkSo38A&#10;ACAASURBVJDRwedWLUGEGhnm26yxzbCvka6u3TVBpx3nVkSma+37d/4eGHEDTWkbR5npEf2odba9&#10;0u9BZ3NlZEb2yLHKVJUkUvb+zwjGZBmDqxswXv9/RFA+2/V5lypIu4qe51nOm1bP/rd8VtfepNRb&#10;ZWnWTUfckwAxwI34IkAmO/7opN/KbL2ShceejOyzIEFvBlnL6yPb21GGTMHINmdlp83YXmn7sxZ1&#10;d/2syd73u19jstlhvLMHsEvNPPcislZnjMnqa1FJYCiqAkFtEKrkO9lru73ObtCc2Q/O9d5sE9le&#10;qxHXwoggb/bvRzuJ/P05wopjfXRDVnQlhKv3XG0zOtv7rO2V34mc6+MJEAMAsJWzH0PvQeIZ/TnL&#10;5I1op/UH2llW9chAZ9TrIkVkjN7lx+mOWY29MvWvdqErqtTnCL034hxpXRDr3eanv2/dlyzHaKYd&#10;93lWn3ccm6dM15+Iz+GSa1bNds4qzXx6bYa5cNWP1u+vJdmto+ZTZGZphmMUERSL+v4wKkBXc8xa&#10;j0nNd5Rvqn7xlGGuZ7PLmNTeXNZTrWSGls8P4ggQAwBDRC8+wJWZc2rHbUX2uXXxdMX2d9le78Jx&#10;ZGbQUQZ95kWTnTKjSiseHL0+k5550fLe1d8rMp8Hs4Pqn7Z/lHUTtY2sY98i81w6sntweITn9fl1&#10;bF4Xs98X6Euu90f/djYGvdfi2v6cVdoZ9T3kqk/Pf8swVyLGIHpfevq0MkBTemNwTXuzA+cZg88Z&#10;+3Qky3mdxajP4lXZu7t9F7ojAWIAYJhPCyMr+8N9mVv3dIfg8mw7Bh2edu13i/fF1p6gwbs7zPEM&#10;2QKrbqpZ2e6oczDrdWlUFvyrjPvdYrf9qJlzvb9Vrsp8Xr2uRJbAXEk/zsb+NdDT0/5ZH0ebdTNO&#10;y82YR3M5MlN7xOfOyAzlqNcdvfeq7xmvnTP61FKZZeVYZTxOq93h9wRlBIgBgKF8sSRa1oVmGOEu&#10;2dK7nLezx/vbsyIiA+OtdpiXEZlfWa0+B3quTT03MmQ/Lq8yB5fOtGS0vr92VvbUzHGpLU1a896I&#10;ssgR7fRovXGkdWwiM2SffR8ZRJ85X3uvzaPaX9XuSqXHvbfSy1U1kqi5N+IYvX/m1PS1tz895/wd&#10;5yt1BIgBAAASal0EmZWtWJsd8Lroc1aeMqqPpQse0ePVWmazNVC1e4A54uaB1jFoyXDJ5GjBtmQ8&#10;Z+3ja5b88+8+ZVauysIqDQj2nJ9n86x3MX20rAvHNcejp/TxVcZrlOd2drmZ6kjkzQQR7UTpzZw+&#10;e//R/Hp/T+k8bMk8fpVt7LmH2uoAO4v+PVP72t0/Rz65y9zISoAYAIDt3PGHD99p53nccqe8H/j/&#10;YSxiRAeHV7XTu/0ZQayRzoLEGbK8ekpRf/rO8ho472l7pF3n0hHfHcsZqzbR5eln3fB39m9H2ZxZ&#10;rlEtWdatr591TmQZ31ezqz+4/vB45Pgu9A0EiAEA2JIfj+zsTnM364/31f2aEbBbvY+rfcv+l3ze&#10;tZYUjBzD0s/lqxKSK41YmG/Z19d/78muzl7SecT2P/XhW64VO8hwnp+Z3b/Rmelnf9+bGR1lVkC0&#10;5qaeo7+P/iy+amfEuJxV9BlZepl/a61qMaMPq8v8r9r2txIgBgBgW35AsJvsC6PE6y33mN2IUnqr&#10;Al4jFsuj+pv9pqhZJdXf2+h5/5GM2VuzjTgHIzPxWrMaS/peWxJ8xGMKosuZR7RPn4zVHjL0oVfk&#10;9brlO0BtGfosZb2//TPukyznZtT36tb9mDE3Vo8x/yZADAAAkIyFG77Z7Pk/quRklsBRVqv352z7&#10;78GclX09yyRb2adV/WnJ4CsNIp29N2sp8F4zb4hYUa43g4zB4exaq2LUyH7+Zu9fqR1uuoq4uWhG&#10;P6JkzBx+qpkvNdVWRmz/LgSIAQAAkvi2H6SwyujM3iznsoDEuRmB36httGRp927zrB+jxu1swbdn&#10;UfvTom/p4vLVjQQ1fXj/u6ig6Yxz/Kiv79eZVde/1Zl3rzKU0V99E06N2kzcWj3VA2q3cdZObYWC&#10;2Ub1ozXoN0qW72ivoqrYZJhHvUo+W9/3s/eGzdrKABnnUCsBYgAAgEmyLAABcVY853XE+3r241Pg&#10;rXabRwuCIzJEVitd8Fxl9GdVafstJVuvMsOPFn1Lb/RoHZcsxzbKp7HpDRSfjfdO536WY52lH69G&#10;BYHP2t1h7tzlc670+nsk45wd4X0/e455xJjNnHMrbpgr+Rz5VD6+vYd7ESAGAABIYOcFIYBXLdez&#10;o/eMvjbOvnGnZoEyuv1vcRYsKh3f2nE8C35800Lzq4ggSE1AacTcz5T1mMHq7PDIcR4VWLvjzaBR&#10;ZXevAnV3HLt3q/dv9fZ7j3Hve5Wi/m8CxAAAABPd5cckwF18WrB0rR5n9QL1ldZjn32/Ho/zoPnq&#10;7L7efkQs2M8oOR+5zdYs7btkrD4e58c9erxL7RrojAqa71wGeeSxW73frZUyslwjorKPs+xPFgLE&#10;AAAAAHy1qwXDyBLcpa8dle1a02bNgmxrlt+n0sS9C8Gjxi4qeBB9zKLG7Nmvkc+DLenHax92FvVc&#10;0Wg1YzsroHK0nV2zuFuP6x0CWLsGyEeKepZtzdi2fJ+YoaRfnx5dErX9iHNs93P0lQAxAAAAACSz&#10;0wJkbRD87Fl/MxeyPwWlZ5Q1H9l+Ri37nCFQ1tOHXQObn8wMEp/9+1FwbPSzh3tvfql9b4a5/ypT&#10;X0aanTk8a1xLtn+27zNv2om8GW/E8bzjuSBADAAAAAD8l5byk58ygmvbvXqeb/Qi7XvAevSzome2&#10;m1HpvrZksPdoOQY9Ja+jMuVbgtG1z8xeEbQcHZw/el9PCe6j62Pt3MoSJO4Zy2+5ns12NLY1JdVb&#10;bnrIMidfRX1Wrw7iryRADAAAAAAUKV0wbX0+auS2nwvaJZmJZb3879eXLEDX9Lu1LG3JNmvb7wny&#10;lJZt7w0i7bSAH1lG/UrmAN2qvp1t83UeHc2pqznbcp3JeoyeIrLoa6+R2cckg4jr3i4l0HuCt2dV&#10;B97P+azPXh5NgBgAAAAAuJ33Z+qO3MbK9kaWyBa4OXcW7GwNJNZqCWx8mi8zj29rkHhl4HtkydrM&#10;51ZvUPDsvaVtzypvPPrcfN1W5HZq3CHw2fNYC/5NgBgAAAAAYGOZFv13XbzvyZaesQ8zA1j8x67H&#10;doXa8txZgsMzZd6fkiz3jKWmaSdADAAAAADwBUZlAvYoLb07MyjRUnY8MsB3FIS5yjj99EzwiH7t&#10;EhBqfSZp1Bh9CqaV9C9rcLjmuEfsw8pxyHoM6NNaqWBEXzISIAYAAAAAII2RZbOvttn7zNXHY81z&#10;Vz8Fh5//29P+yBsDWkrw7pxtW9rvOwSoas/fXY/pTqLmlSzi+xAgBgAAAAAglRUBiKhtnmVFn2UG&#10;97Rf+vra4PWd7Bxc3tXI8Z59E0mvWf0sqcBQei58wzlz9/07I0AMAAAAAAADZQliZenH47H2JoDW&#10;bN6z9/VmhWc6NrWiA4m15a2zjd2qoOPq8vwz1Bzvbwhw9xAgBgAAAAAAthAR8PoUOCppd1TA6W5B&#10;vN0cHdeW4PMOweGMZeeZ7+/VHQAAAAAAAJjp9/f3r9c/Ne+LeM1rH0q3ndnIEu1Xvj1L9Nv2v3R/&#10;S8ttR/VrNzKIAQAAAAAAAh2Vp84YkIrKjG5tZ/WY7FyaOSo4fJcgc+1+3GW/WwgQAwAAAAAADJQ9&#10;4BiZATw76PYtY7tapv34dMPF1bzL1P8MBIgBAAAAAAAIsVvQbkVQe7Szcb3T/t5lP1b4688fYwcA&#10;AAAAAAC9ZpYT7y2PXRpgjd6X9+1etd8bCD5qv7YfdyKDGAAAAAAAAAKsCDKO2uYdAqZ32IcR/l7d&#10;AQAAAAAAAKDO7+/vXz0B0KtS1K3tRmvtS6Z9yEaJaQAAAAAAAGALJSWnS4LDr+18WzBZBjEAAAAA&#10;AACwhavM6dJg77cFhV/JIAYAAAAAAAD4EjKIAQAAAAAAAL6EADEAAAAAAADAlxAgBgAAAAAAAPgS&#10;AsQAAAAAAAAAX0KAGAAAAAAAAOBLCBADAAAAAAAAfAkBYgAAAAAAAIAvIUAMAAAAAAAA8CUEiAEA&#10;AAAAAAC+hAAxAAAAAAAAwJcQIAYAAAAAAAD4EgLEAAAAAAAAAF9CgBgAAAAAAADgSwgQAwAAAAAA&#10;AHwJAWIAAAAAAACAL/E/qzsQ4efn50/pa39/f/8asZ2edld67tOu/QcAAAAAAADK3SJAPFpJAPr1&#10;NdHB1lFB3Nc+//z8/FkVJD4aX0FrAAAAAAAAiPXXnz/Fybfp1GQOP9UEHVvab9lOzfZb263dl6jt&#10;XLVT2q/e8RSEBgAAAAAAgI0ziFuDt7NKKq/MyH3XMlYj+98TeI/ezqjM79bg/oixyTIPS2Q6bwAA&#10;AAAAAO7o79UdiPb7+/vX65+j180IUvZsY1YQdXYfMgWHI94TadT2V+9XqWc/f35+/uzSZwAAAAAA&#10;gN1smUEcWXq5ZhtH24oIZkUHxKLaK83ovNpeb39qMn17A/OzynjPsmtGrmzif8yqegAAAAAAAHyH&#10;LQPEr66CJmfB3JrAy9lrfn9//zoKDpYEuWY9h/esnZWljSP7U/O+53bf3zMiMLkquCeouLfW6xUA&#10;AAAAAMCR25WYPjMyw3OXoM1RP89Kco8at7NttpQHv8r6Li0/3iJijHaZQwAAAAAAAOxrywzis4zd&#10;CJmfk9tjtwDkUYZvazsjlPatNCs5opw3AAAAAAAAHNkyQPx4jAv69QTfogKaI/SUe47Y3ntQf1aw&#10;eregeInS7Oo77jsAAAAAAAB9vqrE9CdRWZ0tr28pr7yDFfsVEdifuU0oMbo0OgAAAAAA8H22zSCu&#10;1RrMawnItGzrKuM2yrPNVYGm0eXBW73366wkdLb+f+qPQCKQyft1yjUKAAAAAGCdrwgQHwX0MixQ&#10;rwqYXm1z5Nj0tj27XHbttlYHbEdvK+IGiNn96Nn+6psqAAAAAAAAIn1tielMwZ7ovhwFzrJlvt7F&#10;yrk0+5i2bi+6n7XtRWz/5+fnz/uf3jZn2rHPwP24DgEAAADAerfPIN51ITJDQK0k8DlqfDMct6Mx&#10;yHBzwYqs+N5jUjqnRm1/xPZGZ4uXtn81H97Lp0f3c2S73EPWxwsQ5+oaMOM6BAAAAACUuX2A+J3F&#10;yH+MWqwfPb4Zy0tnkTk4/NrOqmNTE5DYKZB11tfSfys9Ji1B88hnedcEx0ve2yrzYwuy2umcoo5j&#10;CwAAAAD7uW2J6TuWU23NaHz3DGJcBTPuNn5XBHc+O5sHv7+/f73/6Wkvg+z9498ig9vR2wT+4boK&#10;AAAAALncKoP4agFyxqJ+5kXQs3LJV88t7sncq3EVjIzeHu2OjsfVnOptv/R9Z3P6ve3IuRyRJb2q&#10;nPaI87wlU7m23dr31PSjZjul2dOt7beM3+gM65Js6syfi8BelCcHAAAAiHGrAPGZOywk9ezD1Xsj&#10;gnojx3jF8cs6Z0Y/97ZEyfZ6ypjXBHAj9v2qr7WB094gsee1nssatP60ncige2lgpDV4PrLU+Awr&#10;yo0D83iONQAAAECc25aYfmXxqFxrgCBijAXErq0Yo/fS0bucT1Flr88ypXe4KaJmHGbZ5VzfpZ9R&#10;vmV/R+1n5I0LwL85P/J4PsbHMQEAAIC9bZ9BnKGs9Pv27rZgMnoMsx3DrFbPq7PjsLJvJSVuWzPk&#10;e+ZeRKnpVqPLfx9tI2oeRFdLqO1XtpLjM131d/V16JOojOmeSgXP9/aWGY/ow/vrS66RLTLOBe7r&#10;jt+vd/R+DEY/JgEAAAAYZ/sA8ZlvXIi40wLaNx6/WqvHaFbwK2pe1/S19LU7nnOR5b8//duItke+&#10;t3U7q477p9KqPTc/fFrwX31tmeF9P2ecyz3t1x6XkmD/yOda97b7DXOQOjt+3t6FcQcAAID7uWWA&#10;+A6LipkWwUYGC7Ls4+ORqy87OMqYy2JmkCvT+Vrqvc+lz5Xu2d7RtmvabnnfWeC6Zp68v64mA7W2&#10;7d52I7JDS24G+PS+nu3WiNjWiiDxTFf7MuI62fKM76Nzs7adknY/WfW9UVAcAAAAgFW2DBD3lGBs&#10;2VZpiUgLe2XutPg+S5Yxm1Wa+FOGZItP/d3hPJ1xvEuyRiMygaOujUd9qblGn/3bVRsr582IoOXr&#10;OVbS/llZ0bNnlGd93u+ZzEHiqGtjFqXjXLvfWY7fWQD4LChee3xLqgpEBNkzzLsMffg2Wc4nAAAA&#10;INaWAeJPRi4Y9QQgdlvIWr0PUdvqDUrtcNxm93F1ieeo5+fe/WaObPs2oz/Ri9ej+/wpAFkThIm4&#10;aWnU+fVpOzODC58y41cFN0YGy6OuYy1trBzTkv3OEsy6yooufW/N/vbeCHPVzt0/P2lnXgAAAMB+&#10;tgsQj174y5I5tHJBuzaTrFSGcaVN1LGLWFweFcjqFXntyHId+iY9c3NUdu/j8Z/53vqs2Npn1n56&#10;/8yqHRGefX4du284n0qOVVRZ7t42RujpV3SW7A5j1HoDw1WWc3Tm8sgS6E8Zr2M7MG6Qi8cWAAAA&#10;tbYKEF9lRpy992hh9NMPp6vsrvf3HW171Y+ys/7XPufyagFxVQZTiZrFxayLuY/H+r6NCH5FZEhm&#10;CfqM6sPI/Stpd+TYZjhuJa6uiTNulukNkkRk3B/9W+aFx6MM6cejraT92XWr53yK/HwqOVaZj1mP&#10;Xa4pLUZn7fZcxyKqGVz15fX9LcHdmvOztbR3y3t7CAIBj8f19W3X73AAAMA8WwWIe4zM8PrkDj+6&#10;Ip/JmTnz20JbnUzPgGwN2NSW392JEqBjrSyt+/zvDMc3Qx/e9fbp6txpyciOuokqUwD0qopD6z5n&#10;289Moq/rHtnw2YwbC1u/c0aVD49yp+MO3+hu128AAKDN1wSIP7kKELUu/mT+sZVx8bWmT5nHlrFq&#10;AmQRWZ6MkzEQ5NoC65xlOPdeK0a0uYLF/Hq9Qdyam9Baj0/JjSkR7bT0q2d7V9/ZRpUQh28R9ciI&#10;1ptUdjt3d+8/AACM8tUB4hGifmxkDKC8K/lRuaI88eg+fLuIZxj2bPOqD9Hbs4BQb9X4lV4371J2&#10;/nU/Zj1/NqtV52lv+caeY1L6eZj9Gjaqf6VVIkacFyXnW0sFjN4gYFTmcG2fWh9zUvJvEa8/a2fG&#10;+fNpOy37MDvoWlry+71fr+9r6XNL9YLS8Rz9nXLkdlZtj7lm/7a+63dHN10BAMA/tgoQryyftvrH&#10;du22WheaaraT7UdVRAAk2z59kqmPteM9M5hb88P/bO4ctZO1zHxpwOjqTvqogGJUsPioP5/63bqN&#10;p9aqBq3X2Z4st5Js+rPF9LOF+xHBpAxGzO1P2+htv7QPmT4Ter+rZDBjTEuC1z1ztLX/PQHckYH+&#10;u12Druy+vyXfj2bsY2uQfWYmdsv7WzPVe95f0u6rjNf2b9HyHbP1tw4AALC/v1d3YBcjghAz7dbf&#10;Vt+yn7saXbb92f77//ZuY0UgPMOizKgM8Qz79nicZ6a/+/39/evTn/fXtPTjU1u1WoLnR++J6M83&#10;+4axy3IOPx7Hffn5+flT8qemzQi7zo8V14XeQFhEe1HbnmlVPzLN7d7qDJF9aTWyKs/ofcwyhnfT&#10;cnNqpvMym7vP0xnnOgAA+9sqg3i1HRbGrtrLkPFEuQw/6qIzPUZnZ43K7J1ZnjDLwt2n1x1lHq+a&#10;qzXlKc/252w/am9QqHnda9ujyt4ebeNblYzt1XWv5vhkuI7f0Yzr5IjvYaXbbn1dabnnlvaizomI&#10;97W2VXsz2Os8yHAul2b51Xw2rvB+jc3W36j+HH2WZMhUrskq7m3/ahst7a+stpBNSTWZ53+f3Rg1&#10;qpoQ8zlu6ysAAgDsQoD4y0QsdMzcXov3BYMVgf1RpdxWybA4mn0h6A7HucXMwPnZHLhabB1ZBjEi&#10;U+l98e55HelZnOsNnj/f960LhBH7PXrcdr7u7Nz30TJ85j7VXIcy9ftdyXzrOeejynpnHLszRxmL&#10;s/dj1A1WO8hyU2FJO8oYx2v5bV4z5t/6HXBnjhc9BNYB4PsIEHNbK7/IRm171y/jIxfqWhcqRi8O&#10;ZzE6Q7vF6v7UBLFnHP+rIMprYLamzQwZfDuLCHTUHrPS1xIvczAzm9oxqjlveq+7vVnDd9az31ff&#10;40Y8FuH599GZpmdKqkWMyiI+01NFoMWq4K3r7xpnme3Pf3//O/bgeP3DOAAAlBMgBor1LuQeLbJl&#10;C8yODApldYfScqP6GpFFOqJ8Y+nxagnuXL0mW5WEkv6cjUNE6d/RmXStYz7zppEZZVMjxrOmHGek&#10;jDfwRCm9brScJ6s/i579HtGP2jnx6Tqwy5zqmf+l196WaiGrgmG1lY5qs81r9+v9+GS7ue5dxDbv&#10;cE1u2YersSudL8//Lr3xsbVfPTeNjPhOknXO7PSbDQCAPASIgSotpcyi2x35wzzDgmvLtkdlm47I&#10;2F692P/aj9V9qPE6bqNutmgZk95F7tVW9ac3WJJtHLPZdT7eRc21qCRD9ay9yGzw1httos7J2nEr&#10;+VwY4Wx/S7O6V30PWDFe0fvbcrNSyXtLfTo/I9sv2XaG75FZ1F5/ZmbpZxB1M0FEXwAAIBsBYoCN&#10;9QRwSxeURi/k9tx0EJ0dmyV4/e6131kDWu/jlinwOmvB+ujfIrLQe97/bbKeI9+mJJDTO7dHHOus&#10;nwOf7NLPx6Mu6B+tpxrB7BtyWsek5qaYo21kuvmopx+zvwNkkOU72Cw9NyCVvufoM6w1Uzrj5x0A&#10;AAgQA2yudcGgJdugNDOo5DXfsGD3ScRi1Zks2TUrF6BX7/u7s6zE0QuKWZXs+9G4jchWy1468uk9&#10;a/To32vbnZUB2PoZMvN60jLnIvvQeg2fOYdHVZPpcYdrZaZMx6N52HMs38/XEd8FjzKo7zA/anwq&#10;AT1yW7+DyvCPtNv3r9bKDTXncE2FqZLX9eiZw7vNRdjR6BvaIs38TATYkQAxAMVGLIKvbuOszZZA&#10;wNUPkJ6ynKVGZFa3tj1CVBA8w80MmbLzd1CShVgbNHx9f4YMutrysdFGb6OkXHSN2cds1sLzty5w&#10;1xzPWcc9Yo713ChUYtRcab0ZYNXcPbpRYnW/IrReE2oChC3bGB30HyX6s2PWDZCjMuRXB4dLg9wR&#10;N0Z/W8Z9DWPB3ezymQSw0t+rOwAAWT0zImrf07O93najg8OZ9SwStWTQZ5GtPxn9/Pz8qVnsvEPg&#10;dbaSMe4p7Vvbl+g239t//TNyW70y9jPyhoBvlH2c3ufbyPK/vZ7X+1nX/WgzbiYovXkucgyzXK96&#10;+3F07V15E+hVW7WfF1mO1ZnWChxAmdU3lPRwvgP8NxnEAHBhRpD4+Z737IvWsmolWRwrStFm/KG4&#10;k+zjtyIDtzRjaXVm7vvYvJ/nI87X1r6VvL71vZmtWDQ6G79s1RtWaKnkcWerM3N7XzOLeXPu6rod&#10;la1csq3e9l/1ZDCPruiSJUgc0Y+jTP0Z/bn6jXTUXssNba3fi0qUVpQq6UNrRnTkcTxq33X3Xmrm&#10;uWMPsA8BYgBIJqKUZUQ7pdtZqbZs5Ko+R5S3zDDej8d10GpVkPhTn2oz2WaUh6z5+6cZJXdbF11L&#10;2iuRZX5/cnb+9lZ3uCoXenQ9zxSMu5L52F5Z3ffV23885s+10gzWnc6BSBHX5+d7oksst76353hG&#10;lBMvee2oa/A33wh0h/1dHfiP+B7eci24es+zXxHlwdmb4w6QnwAxALC9XYLhLQuBd/xhPXKfVgcO&#10;ord9x+O/k6vxL1lYHTEfV8/zI7X9Onv9qHNpVbb+zH1tERV4rGl/pjtnFfdm/O4wDiPOkZWVO0q3&#10;F7HfETcpfrI6QzTD9nveW5odPGIf3/tes53X4O/ozw32sMNnCPflRhToJ0AMALDA1YJdzQ8cP4b+&#10;IyoLKbPWYEDpDQoRJeSisqJKS4OXBt5GBFbPFiZaylqWtp0x86x1XpZm/recp2fj9u7n5/PzOEeX&#10;eP/096tufMoyl65kvUlilKsF0FnjcXbNn33uXJXJfjzGfSc4u/6+H6tV2dUtbdUG/DIEaXctkbx6&#10;7N6VnL9nc722/dIAeWn7R6LH+OhaHP3dpXS7q2Xqyyev173sfQVYRYAYAGChnX+sflpsrAnGjOrT&#10;41G2UJNtce7d1eL36uBIxNhFZue/LwAdlV4c2bfXOTUyEH03mYIoI43azwzXsVk3LJx95tRuN/tn&#10;wFNptl9Jydejf4u6ns8KYpS2fXXOjM7qnxW0L9lOVLB85DGeNYdrbpirvfGrxmv7sz7Hjs6Ho+9M&#10;uwbgR2jNvO7d156Mb3J8RwLITIAYAIBmGRaAR7cRpWbxr7bfqwLxmbyO74hF1lGL8CMWhTMen9F6&#10;x3FVJu+Kbfbu653mV/aF9lnZoyPGIXvW1g43ldR8Z4jYn/ebnGpvRIjc/qfttmShfmrnqt0Wo4Lb&#10;R/8+4nvD7HNi1r5F6L2ZpOR62JKRfdRexO+N1u+8I7O2R24H4FsJEAMAcDsliwarAj8ZMgBnZfvN&#10;NisTJ3pBOePxmNWPyMDUp+Nylu12tY+7LD7WjGFvBvOotl/bqBn39wy82j7tcowjlASJr9o4Oz5Z&#10;rl2lVlYeiJx3V/vQkln/6b9nnStnQeCr71Bnx/Ss/6OzsKOVHPNvuLatzLruaWtkVnbPe2YEdksz&#10;rkvbb/leUvsd49Pff8P5BdlkWEO5KwFiAAAY7H2BM7rN3nY+LRBFZX9dlfLsafNd7zZqS1RGB9tm&#10;9j9D+zUZ3xHbzrK4P8KquTN7TM9uAjjKdrzzca91NR7ZxmtUNYjX/860v7V6KpPsst/vQaCIrOHZ&#10;RnwPuvIpeDZycX10oO7oPTPO4d2vE6Vm3FgQvY1VAfeWwPrZd5Wrz+WS9oF/rLi5bXcCxAAA8OVm&#10;lJGcsajbs1je8p6S7ZUuDH/D4uO70uO1Ktt/9jZXqVnczJjtfmVFcGa0kYviJZnGtYVVKgAAIABJ&#10;REFUpcHGyGyxEXadE7VB7oibJ1Zm7pTO9+wZ4a2BxlHne0Qm5SwRGeBZRBzPkUHRnrZ7+7X6/Kjd&#10;fkT1lp3mbkbf9H2dazU3kfIfAsQAADDYt5T7y+B1ofAoMBR5LFpLWp69tmWxaERAf0ZWanTwbla/&#10;e9tu7WP0QnjtTQ8R2x6VKRO9sJs9A6HlcyXzuXG2vU8LfqMDEWftH82N18+e3rGOKm2aNbDWG6DO&#10;eE72KhmT1uM18jj3VKBozXI+yiwfsZ81bZZ+l2u5hpVekzKrzZ4tFfF5PSo4fRSwaulXRED6TOnx&#10;ueP1l/2Yh3EEiAEAYDA/YOb6FPSaub3W15y9dsUCTe0CfpbgbE8/Vp6ro7PQVtrtJpkRAckWLdm8&#10;Z6+92lZt/2aJnPMRVQuO/r02s7dF7Vy8yp5ZHSR+PHIEt7JcV2f1Y8XNHi03H5Wcaytd3YDxePTN&#10;797M+aP3114Ho25YyarnGO32/eZMTbWGu+wzIEAMAACQ3vvi6qyFmdbF6pbMmOjM2Nasnxl69zdL&#10;MP6OMgSJalzdPBIREG01chG5JXNrtqPztHdcoksmtl5PVgYJBCiYJcvNA5+0VuTY5TvEqIzj6PZc&#10;j46Nqhrzqf2S+VI7pxzXvTl+ZQSIAQAANrDqR25v9vOM9161ly37JWJBsjYI+Ol9R/8+uhzp6uD4&#10;kYxBgJb9HT0+vRmskdnArQGEiOy+1deV2qzws/6uziReHaDOXka1dXxGtj+qLxn1ViaZvf+9N6DM&#10;yiJtCcytqjxw9Rk2I0hc8hncOy6RNyDNPkY1N47VnJejju37WPd8Dq3+PjJa6bG6y/7OJkAMAAAD&#10;+aEC62U5D0ctll0tdI3O6C4NRL2/ftWCe5b5UGpkgKFlLHoCxa39GpWN+0mG7OSrBePWyg6114kZ&#10;N2M8A9Slr89kxLWk5fqbdXxK7BrYiAiOjpo/Na/LOHdax6XlfWfnT22QuuWYvrfVczPViGPZ89mb&#10;+dpUExwevf2zbVx937rq31WGdY3am9Ja289+7b8jAWIAAAjy/kPYDxxglujgzlV7EZnlvRnnNZmi&#10;PTJcy0cstEaWKH7+94rs897g8ycZFrWP+hDdt7NF2RkL/FGBsui+vvcrc7BjtB32PXv/7mb15+Lo&#10;z53W/au5nr1fX1q297rd0m21fGZm/f6xo52uVa2VKGqP71HA/JvnyUwCxAAAEMgPGeBpdUm06HZb&#10;Fj1HWrV/q0QtiGffz5miF75Hljz+tK2SzKPSfh29/mg7kfPoKqhSksU2I5B9tv2W9/e6w7mcPfi8&#10;Yl7NtGr8ozLHe/peev385Fn5YFZlix6fKnI8//vsRqRRQetMY1Mq2zFtmfc1Gbozrwmt5+HRMekN&#10;MNdWWrkDAWIAAAAItjo4zL2VBotbS26WtH323tJsptrA44hgYETgPSKjvmV7pcGdDKVKR2wzw/Wz&#10;ZDF6dRCwV/b+Z+/fmRk3YOyi9/Nqpt45N6Pf3ziHWmQut/4uoo+Zgt2jKqK8/v/ICkutY1f7PX32&#10;Mfp71oYAAACA/8iyQMPe3rM9X/+s7FeJs8ymmve1bi/C7DZ3OK7f6r1M5vNPbTu1x/iOc2KHYE2P&#10;q/LCd9//0c4yY1vPy1Kzz8cRFUVKPpt3vann6f170tX3plnn5Orvb1FB6BnbaelL73ajb7g76t/M&#10;zwAZxAAAAAAby1amfEZG7VHm73t7NYtsteVWr/o+IzNpRfZTpkX+bFZVj8heqvlISwnRkvdS5o5j&#10;eMd9GqnnWnRUtnjGMRi1jZXX0k+PdxjxGf/p2joqm3fUDTCrg+iRn00jS72XECAGAACAYFcLTAIs&#10;ECcy47ak5PSs8qDv2295Tu/Z+1dlgEUseI8+BkcZdFkWtiNv3lgdEOl9zmRms/u5+rnYGZzNqZ3K&#10;CTNOyc1dGW66Kr0J7crIz61vPZcyleruJUAMAAAAAG+iFv96gnlnWThn29lh8bJ1EX5lkHPn7WSd&#10;DyVB4ufrXv//SiXnV4Z+HsnYt8hrVs/5U3tcM83LzGbf1LOLVf2uOd96b07raX/FefVt57QAMQAA&#10;AAyw62IVkMfIMt87XaNK9+es3Phqq284ODIqkFbTdkmQIdtifWt2c0mVghH9KtlmtnPmzFmW8Mg5&#10;/X78nuOdaexG9GXXMvZ3cFaC+Oq9V9eC1uzlmj70vH629zLfj0d5n2uvrVnGQoAYAAAAAJhuxLN4&#10;e95TklXVUqq7tV9Rz9DuGeeZWdOv/z/L4vmZldnNLdvMEhw+mlOzKh8cjV1rie6obMwoo8YxsurD&#10;KiNvuiptZ+Z1ouYmnZ73R/blVe94jcyS7j3Pstx08ffqDgAAAAAArNYbYI5qM7KtTMGZM89szOef&#10;kvdk2bfSPr/3d9TzqN/HsmZMV7sqN362LxHjucs4MZd5cQ/RNwj03iCW4TNMBjEAAAAAQKNRi7y1&#10;7c7IVB7Vdk924s7Bm937P8KnzLzZWZcZAjej1ZRDb23nG8axRvZzfXb/Rs6PDHOv5fEYswkQAwAA&#10;AAB8qZFZ0DXvLXk+78zna0cs3GcIUlzJ2MfacR/xbO6VQerSubc6uLSTWdexWaLLL98pOHxkxWMA&#10;Sl+76jxWYhoAAAAAgGXeSwf//v7+9enP7D71vH9WfzMFr2oyxiMD+Wf/v/R971aW6F4d9D0am0xz&#10;rdbqMY30PA5nx6mmtHHmsWmdc5n3KRMZxAAAAAAATPe+iF9b3vdTECBDieDV29/FiMy5T+0dPas5&#10;cruZ3Hnf+Lfsz7h9PPrmY+a5nGV8ewgQAwAAAACQwlmAN0OwIDooENHerOdglz639j0b/Oo9rc+f&#10;rn3P0fsjS/X2vm61UZndxOm5kSb62fYZrsmjld50EmnW+SNADAAAAABAGiMDGrQbFQwtDdaWPoO6&#10;5RnGq5973CoyCztqfLOMDe0B3JpzvWQ+9FaLqGUOlhEgBgAAAAAgpZrn2o7uC/P0HM+W915lS0dl&#10;HLcyv3n1nIO11RbeA7O9c3n3DOLeZxyfjX9p2yvHUIAYAAAAAIDpPpUk5rtlCYT2Ptu1N8B9FYA6&#10;29YzOFVyXrUG052zc1xdI3uqLTzf0/os95o5YM7kJEAMAAAAAMAyq55DC1mNzKB23txTdAD2LPjc&#10;er1+fV9vcPsOVgfNBYgBAAAAAODFp6D1twYxuIcZ8zfrObK6X72BwKgM3N6Syj3O2lgdKB2hJ8A+&#10;+hnNTwLEAAAAAAAsVfMszRXBntUBJqg1e87O2t7oEt+RbUTqqbRwFnCcVf75bmWma+ZH1v3+e3UH&#10;AAAAAADgk/dF+JlBm9/f37+ef2ZtE1hrxDkfdR0b9T7XuD67fk7IIAYAAAAAIK0dF97hTrJmQO4k&#10;skz0iOOxa4bvjn2+Musz768/f243dgAAAAAAADQqDby5geOeap/B/nx96Xw4m1/PNkr6UPoYgp7H&#10;FdS+tydoPfN8kkEMAAAAAAAAPB6P+kBl6zN5z97XEiwtfU9N2+/Z1aUlu7NnN8sgBgAAAAAA4F9K&#10;AlwyiPl2R9nTLQHimeeTADEAAAAAAAAfHQW6BIehPCP66r0t7+/x96wNAQAAAAAAsD/BYfhv2ctK&#10;v5JBDAAAAAAAAFDhKiD86UaKs/fIIAYAAAAAAAAg3P+s7gAAAAAAAADAnWQuOS2DGAAAAAAAAKBC&#10;ZEno2c/19gxiAAAAAAAAgA6tGcOzg8OPhwxiAAAAAAAAgOlWBIcfD88gBgAAAAAAAJhmVWD4SYlp&#10;AAAAAAAAgC+hxDQAAAAAAADAlxAgBgAAAAAAAPgSAsQAAAAAAAAAX0KAGAAAAAAAAOBLCBADAAAA&#10;AAAAfAkBYgAAAAAAAIAvIUAMAAAAAAAA8CUEiAEAAAAAAAC+hAAxBPv5+fnz8/PzZ3U/AAAAAAAA&#10;4N1ff/6IY0GUs8Dw7+/vXzP7AgAAAAAAAO/+Z3UH4A6yZQx/6s+nAPX76wSxAQAAAAAA7k2JaQAA&#10;AAAAAIAvIUAMnXbIHgYAAAAAAIDHQ4lp6CIYy65+fn7+lJQUf53jo0qQz9gGAAAAAADwj/QB4pbA&#10;QWuwofZ5rIIafLLzXCgNGrK357Xr6ni/XxNHzI8Z2+jhOd0AAAAAANxN+gDxq5LAwaqMzqPt1mbo&#10;lehpc1Vw41N/BFrWkfkM15wnAAAAAADc0VYB4ixqggajMu4+tVnSr0xZz1FB4xXB8LOxzpYB+cnv&#10;7+9fgvbfJyLgGT2/j+YiPGX63AIAAAAAuIPbB4ijgxlZAxkt/Xq+Z8ZzRVe0P2r/agLxtduOCHaX&#10;BtwE5gAAAAAAAL7P36s7kMXI50x+YxCudZ9L31ebxd3SlwhR/fzGOcT3+P39/ev1z+r+kNfPz88f&#10;10MAAAAAgD63ySAuCa5FlGVutTKbtaSNqH7NGKuM2dJX226de2evjxyf1/eejVFL2zX73vKM8dpn&#10;ckc8x7wnM1wAFKgx6vox83EIKz+Ds9rhcRQAAAAA3Ff6AHHGMrilC3q9/e5dOKwJIM5YqBwRJK1l&#10;QXZfUVnpEYGKnnmUbQ5m608mGT9/+A5H8y762fGt87v1RpvW680db7K5y34AAAAAsKftSkzPWKx/&#10;XbTrKT29avHvqkxrpkXJmpKyUcd+ZeD+WR41MtM6UnT2cKTR2fejSteuHrfIOQeMN/vGqRZnAeCr&#10;/uywfxFer72uwQAAAABkkz6DuMSoRbeVi3m1ZXNr3vd8XabFyk/9qc00er521k0EI0oRZ9Vbtvrx&#10;WJPlNlJJRlvGfn9SeyNM7X7V3nhQUm2g5BxsqVpwl3OWPUVUSsh8o89Tyed7lr6WKn1kiWsMAAAA&#10;ABncIkAcqWbhrie7OKoP2czu+6ftnQWFIvt3FKBq2UbrDQGfFpujg/9nzwuu2c5rXyOD+S0L7rNu&#10;Jvg0Rjuf35mMvjEo2000/NsdA207zbeIR0Z8qzvO3Rk8xxoAAAAg1pYB4pLFtVGL+2dtlixejV7g&#10;+rYF2tLg26jx/vYgUnSmWsaF895gcrb9WSHjcb0y67yurURQes3brcLBjnMkUk1m+y6fOTv2uVXN&#10;/n3zPG/1Or7ffq0AAAAAiLJlgPjxOF8gas3GjHL3hdAWEWNSEoz9xmzNFYulJds7Khte+v4a0e0e&#10;ZabveG7X9vuu50y2Y1ebfT+i7aOyxLOe0350fYh0h5Lin6pEPP+7tLJEzXYirqel38N2L89PvbOq&#10;JDWvBwAAAKDPFgHiXQMzn0QtRu8yHqv7OTp4GhHkiX5udO/zgkuy81vb393M51xHuup3ZFn0FWOz&#10;25zcbf6MMCMIvfszYVf1a8R2jz6/jsb/buX5d+77Sq6V93Wn8xsAAAB29ffqDpSasXAwuhzity1+&#10;ZBnDn5+fP88/0f15Vxs0a3127iwzntE7sv3Rfn9//7rDPkS+Z0TgeFaQ4A7HcwfZgj4Z+vM671bM&#10;w+zzPnv/Pnkexx37DgAAAMD9bZFBfCSy7GZNFmfNNmeqDXCveE5zhJ5+z8go3rk8ccb5PTKweJRZ&#10;exXQzzhO36o3k3Tn8zVS5P5+ug5meqbz2ftWntur5l3vPu/yPeKopHpkuwA9RmdWR18HR11XAQAA&#10;mGPrAPEn0dlwvW2PcrWQvGqfIhdKr7IUswaJj3xj0KnXrCz00tLRGYJIq7U+f3pFPx6P9sXWmefr&#10;VZ+i+nG2nZrPk1Glm2tKuK8MQo9UM2aRJeN7RJ8rM45j1PeAs75Gfte402dPRPnwzKXhoVXkM+Wv&#10;2l3ZzlGbzmkAAID5bhUgfv9hOWLR0o/XPEaXBI+2Qx9fjepvSTCspIRxaTC3Ztstz3n+pmvCN+1r&#10;JitvLjm7oeLxyFM+f7fra6/o4HBvwC5qjrZct1vbndFebWC35HPNdRgoNTM43Ht9utONMAAAALu4&#10;VYD4k9ZFy6P31f74HV0q7H1bvYvDI/tXmyX3vj9nQbndgsVP0Yu90Rnco7IF3p+3GXmOPrfR2r/a&#10;/liwLzd7rEaWJ5/dbu/5OGrcIz4rM50/Gc/n0Z9pR8fv/e9qv/uUfi4/X5vtnIts7+o7Vu1nzllb&#10;Z21GVl6o6XPJXNj1mkGdnb6j725F5nDNebzjXGj9vdLTvusdAAAw0lYB4rMFxBHliI8yFTMuINfK&#10;Ujr1ytHC8dkxiF6I/GarMhcjbnZ4V9NeTanbne1S1jNqHu5+zo88H1cd16O/vwoallQDqOnL63ay&#10;fT6szCB/NeJGsujjuJvZQfHWuR2VGXj17y3bOWv77vOH+4v+LryqnTtoHYvS65rfrAAAwAp/r+7A&#10;rmrL0M6StV9nfn5+/vRk5Jz5/f39K8uP6sjMoQjZ5sG7yDmRZQ7QZtT14Yw5M1a2wGDm451tob+0&#10;ndeg36d/zzzmO8j+Gd7q+Z0wYv+i2qnd3tl2I/dvR877/3Y0H+4cHN5t/vf2t/d68OlG6dL3lVyX&#10;AACA77VVBvEIIzIiVmf7nJUGnJ1p8ZoFVlui0CLSv5UGxLP8+B/Rj9HluD+VLq+96cK8zas2CyP6&#10;fFp1bq5eZB7tUz936fuVrPvRmxFV+5qj17bO7Z7rdESFiREBnJJHN0R8583wGVc7ftF9v6pw8L7d&#10;q3ZK3vf+ut5zIXp+nLX73nam76qrnY1DdEZ9lKvflWf93vF3X+T1emQlhln9AAAA7mW7AHHkosKo&#10;H0evC1Ejf4S1BK+O2onrVfn2a45jT7nvUYtgM9VkYI1eeGsd86cVC/pH7ZUG3d//7lsXNnc7b3p9&#10;43H+xn3ObEa5+4jqFs92St/TkkHeOgarvoNlu15m68/uZl8rW4PNJe89el3pnIm+ESSqrTvM+d7v&#10;3Eeixqbn99kdlN6EDQAAkNV2AeLHY36AqefHX/YfxzP7N+qH804/yI8WlHfah8cjPjtgRTZJbdYD&#10;5Xabz5/cYR9WOjuPIrK4v+34XGUPvv597fie/duIIPHM4PBoIzJ1j9roybTme42eC+ZaO2P3j7t8&#10;7x75eRApW384tsN8AgBgf1sGiFtE3yn9eJTdzV+z7ZY+Zgtety4oPx5ld5/foSzdbvtwNMeiMzhm&#10;j8tV4ElJ9L31Zl6OmI+Zz/3RVQdWvPfOzub30TVs1vwrXSQv/Q5V+ppM1+CjQH3P52aG60fJGM/I&#10;em8VcRNYxv16FZ2pezZeM4PPLcct601/GeZQ1rHZQdQNcLVtZJg3rPdN525NBTUAANp9TYB4hBFB&#10;56h2VgayRi8O9iySztr3GaKyxEaYtUDcu2Be008LM+UyBDKeMvUlq5GlhEcqPX9rA5M7LTzVXmtr&#10;9631Wr7TGPaKOh96g6+jF41rM79rghyRFUmu3tszTqXXjhXXx9nnXIaqL6Xvy3I9ch3dy9mNPhHH&#10;ZnR2aIbvaVCr5jd57fny6aaj1rZqtjWifQCASALEN/UpWJzpi2lLiclR21ohKrBZqncxY+dFhlEL&#10;wa3vzzgfv0mmxeJas8/DT8GO59+dXcMyje9RJubzvy3g5FIaJN35M+kT865Oz3iNGuvXdmtvSonY&#10;5tV2Pp03rQHtu51/d9RTYWqWzNe955hF32hSUjkj87jASDOvVZ8q173+/7PfQKVtHv1bRGAbACCS&#10;APEXWPVFsnZxoiUjdnXJ34hs5uixyWBEad6W7ZSM26zMr9ftZTmetcGx0r5Hl7iMauu9zSxl/FaX&#10;8bxy1Lej61/J+K7MdGx97QyZrg+j9FRsKLlBgf3MnPcjtpWhekzPd8ma86llOwLQc/cpY3A4Sz8i&#10;Rd1wcdVuaz/OXn91zt/9ewj5tJw3I5MgsnxufQpkOz8BgGgCxEwxI2Njld4+XAWGWtp//vA/e+/o&#10;BfaoY9PaTm0g82hhZ2XJSD6LmlsrfmSfBVUzXM9G+LTPvft7x7H6lmvM1WdPa9nNTOdQln5kNOMa&#10;uPO51HPTYU/J2ojvhGcB6Mdj3g152Y5/yc2MM6sK9coSOMko076ezavSTObRn6u1N5z0BAQzfUfg&#10;3yJuqlh5bGcFhx+P7/l+OTL4DwD8NwFiSGx0AKVm4fD1/4+66/x9MWP0j4IVAarMP3RW/8Be4f0H&#10;6MrFvUwLi2eiqh6czbfeudiT7Z59sf39vbvs51lfHo/c10bi7HKdixR1Q97VOdKznR0ClK3B7pXf&#10;bUor3WSsitDTp5K52tYrrkTNoyzz8dP5exQ8urrJt/Y35qws66N+ZbwuRIucryuuKzODw99g54zp&#10;nfoKAO8EiIFqI7/81rQ9oh+9WTitr5+hNwg6Mlt+tbv8EI/cj08LbTVlSCOCxGU9/fy+qz5kPea1&#10;d82XZAId/f3Mc7JnobWkr1kDQKVtZLk+ts6nXln2f7XobNKIzKya7V29tmd+9dyctOIcy/oZU6N3&#10;PvYcb9eEHEacO9FZ6C2Z0meB55o+tWYzR77uzj5lkO/i6He37Nj/VnuuZlP62xMAshIgBnhz9y/2&#10;7z9Yr8pCtrZf+tqaH8otfcp2B/7M/pSOaUl/ZtwlHz02mY57rcyLDJH9yrqPPY6O3chzf3YWZ+R+&#10;RPc92zX2+bqdr0e7yHLdjAys7ybqZp6Vx7LlOlcS7HYNuN8YRAf7om46q3l91uvRe7+uPkd7bjr9&#10;dLNAz7j0VkFqfe+usn1Hqq02AAC7+3t1BwBY4/f3968sP3pKgtRZ+hrhTvtSIiobtqftrEZVQohq&#10;K9OCTUa7z78MdphjO/Tx3Y59jrB6v+8WHK75rlizbytvTCt1tj/Pcakdn6vXt7Rb2nar1cfhSsQ+&#10;j662QIzIjO2zc2ZVcPiszd0+O2pl2b/eCgeuBffw8/Pz5/lndV8AZpBBDMBSWUvHjpbtbunRRmdP&#10;jhzLT+W2R23rbLslohfoRxoRdLirGceqtexl7/FxfP/jbCG7t40RsmTs7u7TMcs2tlefsyWlYO+S&#10;STuzQkTNuNf05dP7RpZ5HX3MW8Z/9rUya/uZSh5HVj5aofaz+lPmcnyvKGX8+STb9zGAEQSIAbi9&#10;rF/qozNrn4smtYsnVwu77+2VLASf9a/09bOsnh9R43KVBTFqG1eO5tRR+xnnSJSj/bP4MMeuY1w6&#10;P6LPnejrxyqZjntL2eIs/Y+YgzvPo1YR5WprPkev2qrdzmitZYF3MfqRDDuPU+t5ccfvihE3iO3u&#10;Dvt6h334dne7tgCUECAGgElaMu9anyUWtejy2t6nRc7a7ZQu6hwFJkrKke/4w26Hxa6oRY/adiJL&#10;P2ZeuGkNIszepx3mKjFabjj6ZqPGyQ0kebQeh5qbPF7Pubsf99EB67P2o8/XnozQ2uz6Edeab77O&#10;RFVGaR3DUcHh2RWQom5kAQDmEiAGgEWyLsaUBGEj2q9dEKkpSVy7KLezGfsQueAVrSb7KHrRfcQC&#10;c897VmRiZb2OfRLd1yz73np8S4ISUXOnp52WG4s4lmmcrgJqdwyU1paMjmx/hd5zv6SNlm2cXVd6&#10;AsutFXyu+tTS/h21VGHo+beWmxqzXq9GfAeqeU1t5aySGy6yjjXc1agbT0ZXUbjj90mIJEAMAAu1&#10;/Fi/yxfbmoDvqLZL25qxIHe1EPJpobRmP2uDhz1jmCEYlK1c5uu/R5f7fp8TowPCke8bsZgaPQa1&#10;2V2Z9I7t1VjOWgy/y+fenV19lpQsKmbPWB9Z6eH1Navme/bxr1E65jXfqaLGpidDtXcbdzm+70ad&#10;M6sCvtk/82bcIDkyoF16rdulChHMMLJSzoh2P7UfcV0RbOaOBIgBYJKjH6N3XawhzvvCceSiyYgf&#10;N0dzfUQW+Ix2ovX261PWUX+vjo1eIM14jGrVZgVmWVR4Htuz83V1kLil/df9mjXWWa83M4zO/NhZ&#10;1ELkp783vv1mj+Ho7X3jnMj2Hajm9TOzYlfPjaNx6fncLB3ro+oU0dt6fU2WyidX/Ti6QXn1fCGX&#10;Vd9Fetovuea0/L5o6QtkJ0AMABvxY+17nB3rHeZBbWbO1fsz6tnHHfbv1fNH9sp+Z5z32Y/hWcbM&#10;83iWtFMSJH597fvf9WoNEre+t9XVOLWMTcZ5/6qnqkBNEGXmOKzOFF0l6/VsZmWMnm2d3XDzbPuq&#10;jYhryIxzcpasc/LxOD8WJXNg9L6NOG962+sJPp7daJ0pYz7LnC3tx9F1qyegX3tDRcv7mGf1daTl&#10;RprX3wBXryttq+W9sAsBYgCAQn4E1Okdrx3Gu6ePJQuFkYtorf3Y4Ti8GrU417rYmnWxsLZfpfvf&#10;OveiMpVXj3dpEOj53ztnkEVnDq8+dld2uxZ+g9UL19Hv77V6+7NlCAxGBmKPsjmvXlfaXo/om59e&#10;31v6OdgSJF6lZF6MytaNCMCN2H5rIK70/a39imj7bkZdQ0dfm0dVB/jEnOFOBIgBYKKeRQRfQtfZ&#10;LduT/9jl2EWf36WLdVfbjerXrOMwIyNnxnYymLHg+r6NqCBx6bZftxvRZnbRx3SX62utHfZr9zm7&#10;e//JrSeTe+RNZjWvn/VZeFcrq3m0HOsR322y6qly8Hi0Zyhfva7nGERnVq806rzYYW7CtxIgBoDJ&#10;an+U7vJjArLxQ/Q8U/EoO6O1/ZLXriypmOlaGrn4MnJcVyxClwSJa9u7ev/KxfYdgpGfzM7Qm7Wt&#10;123ueFzupuQmp57jtNsxnpF9lemzMlJN1m1pud33tmuCUWf9K63WkeFYvd/k9fpvM8+vlvEYcZ0/&#10;Go873CTZI/IGy5JA8YyKP62vz3Devss8dz6pHcvW+bfbuEArAWIAWCTjjwOOOV77+/ZjGJkNHPXe&#10;EYslr4sAM0r1Riz0Hi1ctJSRHLmYMXuxs9cO5/zdAq212SS9VQyyL7hm7FcGJWOTsRQl40XdQLvq&#10;xpKr10R8Z3h97eprzFk1jhFVV86CulefB0c3RkbdWBh5E8GdzJ6j3zjGPVaPV+t18/n3NZ8FUb9j&#10;Vl93IZoAMQAAt+eHXE4jj8uocn1HC6Bn/Sh97lm2eXq12Dm6FOfdH8kwMvN7RLtXWsa9J8Dxup8Z&#10;AiWflPYra/97jc7EnjHXPx2Xu527T9nnYPb+Xbk6vquPf6/STOteLZVGVn1rcK+GAAAgAElEQVSf&#10;Wbmt9+2+/92q6+e3u+vnfYsdx2HHPsMVAWIAAIBCZ9kyZ699NzK7uXe7pYtXJXfi95ScVOa3zdG4&#10;RSxKjjgeLdlbK+ZFpkXd1moDK5zNx+e/f/r7kUqvke83IdS+532bo+f0+1gf9ev9JpzM8+dpdR9H&#10;n//ZP+tKP48/zbPVx65l+yMrHIz4btPyOVoSaG+pZFPbx6M2Sm6oWDG3ZpXJvovs17Ya33C8+E4C&#10;xAAA3JIfcWQ1em72tj9iMbW17ecC5qeFzNZ+ZlmsWhEY63U0fqWZ9KXj35uZn8HMz6Dn2LYen5Ve&#10;F/lrj2l02dbaChHvMszJ2vK643t0rTZwtKPWMsaZPidqr7ulN9S1XM8jz/2WNu7yGbR6P0oyzlvn&#10;XOm2Ive/5GahbM5uLHoasS811/Udx/WT//3f//1X3//v//5v+8827kGAGAAAIMjOCxdZRWchrV4Q&#10;PZK1X696go93CPKMknlsZvQt+7yPkikL/fGoq4gxow/fpjY4nEHr59SquZZxDPnHrGOz6oazHb7T&#10;Pe3S19rS8pFGzNf//d///SNITAYCxAAAAA1as05G9IV7GDk/ItouyTRhjahSoSOMWnyOzpbuyWZu&#10;2cbr341q++h1EdvrFVFNoKbNnrnR+t4sY53ZqDGquXnpbsepNjtzxv63bGfWcekZg5Ls+KPPldWf&#10;za9G9CPy+M1sa8S8e88ehkwEiAEAAA5EBguyLAJ9u4hS1dmNDjT3LGruMt4tC+wt5WKjS2yWbHeF&#10;0YHXp94F997syFHbaGm7ZsxnBypWlJUu2ceZAamef1/pLuVee3zDfo+oDlLz2ojr6upA+TfMkyxK&#10;P+9a/n3U9Vj2MFkIEAMAAFzoXTjKvNgLtczn/9YyJtEZbu8LpHc/Tq3X5TtmDH4S/XzW3efT7Gey&#10;9rSTKbOwVLbA8W4Z9d/kToHY0m0fvW7Hc71U1I1hNe9/v4bPqAwCuxMgBgAAGOiuCz/APGfBl/dr&#10;TE+wekRA8DVgfffg7K4L0Z+O9adyqEevjVY7fiMDgT7Dj7PqVoxNzXEcFXy7+3WsVMvYZi07PNIu&#10;/Zyp9LtG9I1O765ubIm6fvzf//3fX69lpmUPk4kAMQAAQIGa7BgLynk5Nuwu+7OqjzyDNZFlRntL&#10;nZcuPl+9viRIPyJAuWP58ZHBkmxZrO9mlz8f6Sz4ena+3DljknPRc1ig/h5WHcPX69TV5+zZXCu9&#10;ngkKk5UAMQAAQKWIhQIghnNuHzXBoRmLxrXZQ9nm2nv/3z+bsgVQMvWlROTxrm2rpzTqrNLgR+fz&#10;bseZ8UbNiZnXOPP6vo4+/59/f3bs7/QoBr6TADEAAEADiwAAx1oyBVcuwH8Krs7e/uPR/+za2u3N&#10;MvLYZspKXV1Cd6fS4JHtHwUKW/a/ZD6dPet0tWw34rTqvSZGH5NsN9zsYva4rf4sh90IEAMAAABb&#10;seC3h6sSsyOeNdsjQ/nuyD70BgcjF/bPynmOKL/d0/cdbw5Ypeccrn2e8FWbV8e8NmBY8/odP5NW&#10;Z96eXQdqzomV509NBv2OcyTK7GPUO9bffKz4PgLEAAAAALCxo+BY73Oao31qtyWYW9K/LM8kjh5L&#10;Aez/+FQG/iyTuNRradkdy2ifZVCOerZ7jaPrwOjtznCX/RhhlyzslpsaYFcCxAAAAABMY1F1jE/P&#10;JF7ZnxqzssNnllyu3U5JIHblMe0N7rT0vWUsooNQ7+dStutXSeb0zP5EiOpz6XVwZnn0na7Lo5Se&#10;o6MDymc3Vb3/m+PGXQkQAwAAABAqKuvQomybiHHbMbB05e5lyrNm6LWUdu4JlJ9lEr++t3a8Mo7t&#10;47EmkJapvZJtZQnyz75JZbX3/T0qCT97PGrmwLccK76TADEAAAAA8Hg8PENztcwlqVtu/IjO9K15&#10;LnCGLMVZsu5H1n5F+LZgb63X4/4pGLxq3K7mY2vgerfKHfB4CBADAAAAMEhr1pZF1nU+BXQcD149&#10;50hvOdaz10XMw+jgZPZg56j+Zd/vx2Ntqe3sY3NHrZ9JtZUJBH25OwFiAAAAAIazyLqP18Cf48Yn&#10;76WaR2+jp42eTM/39/S2d9Z2hN5grnOe7EYHh9/PIecEdyZADAAAAAD8F4vi3EHJM4sj2xv13ppt&#10;ZMpqjXom/as7B+1WPps3i5nz91vHGB4PAWIAAAAAANjOURnu9yDxURCsNBCXLei8s7OA5PsY7xwI&#10;P5ozV/Oytgx0j9rtv7/XOcHu/vrzxxwGAAAAAICdfApQlQbRet67k9KAY23p8JbgYEnbmZ4Bf7SP&#10;NX2KCqL2jEPtflydG7XnjqxwspJBDAAAAAAAX+KbMh9LA3Ktpca/JdD+dOd9e/oUDG7NbL5TVjj3&#10;I0AMAAAAAAA30Br8FbRqM6LscW028yyr+jOjtPSrmiButmMENQSIAQAAAABgM56DykgRwc+r0syj&#10;t99iZHBYQJlM/l7dAQAAAAAAYA1BK2aomWfmJIwngxgAAAAAADYki/he7n4sP2UUzwwGCzzDf/z1&#10;58+trzcAAAAAAHB7NcFFgbJ83o+fY3QPr8fVMSUTJaYBAAAAAOBGzgJRglT5CA7fl2NJVv+PvXtL&#10;chxHEgWqbJuNxcpjaXk/+spKreIDDwfoIM8xa5upDAkEQRCi4HBIBjEAAAAAAMCFrthymfFkEJOV&#10;3yAGAAAAAAC4kODh/dz9N6VZmy2mAQAAAAAAAB5CgBgAAAAAAAAGkSFONgLEAAAAAAAAEOgdFBYc&#10;JqM/f//aAh0AAAAAAADgCWQQAwAAAAAAADyEADEAAAAAAADAQwgQAwAAAAAAADyEADEAAAAAAADA&#10;QwgQAwAAAAAAADyEADEAAAAAAADAQwgQAwAAAAAAADyEADEAAAAAAADAQwgQAwAAAAAAADyEADEA&#10;AAAAAADAQwgQAwAAAAAAADyEADEAAAAAAADAQwgQAwAAAAAAADyEADEAAAAAAADAQwgQAwAAAAAA&#10;ADyEADEAAAAAAADAQwgQAwAAAAAAADzE/11dAZ7n5+fn7+d///7+/ol4LQAAAAAAAHBMgBiY6jPo&#10;L+APAAAAAAAwlwAxaX1nD3M/Pz8/f58cJN7q409uDwAAAAAAYDwBYuBSTwgS1yx2iGqPyODzXv17&#10;6ik4DgAAAAAA11giQFwTXGkJMGwFZK7aBvd93LsGSmQF8zQtfb5l/Ck5TnS50ePkExYLAAAAAADA&#10;1ZYIENdoDTCUBEFaAio9GXsRAZyVgy2/v79/BJRZWUT/LRkLWoPQkeX2BndXHqt6fLfxU9sBAAAA&#10;AIB50geIawMfIyfXRwVqsrgqe/moXQWJ78W1/Mden5/ZRkf33sh66Ae5ZAtSZ6sPAAAAAMDdpA8Q&#10;14rKvG0pf6u80vqU1qW2zr1byr7fU3LcnkBTaXD63Z5nZV4VUBDYoERtv9gbR2ZlKH/bGxdsEQ0A&#10;AAAAAPmlDhC3Bj/OghS9QZVZQZDv4/TUu2er65rXRrfLXtA98hg9zuoSseX5XmAwYyCuJQs943mM&#10;MvNco8aOvTK5r1HjS/RvVgMAAAAA0CZtgPjsd3VHBeZKzQjQRZY/a2I+S+AyUyCiN9t57/1b//5d&#10;VktgMKK9Rrb/3jldfZ2/tWaT741vPfdWzU4AZ2X0Kum33E9P38vyuQIAAAAAcBdpA8RbPieIR/82&#10;bUlA5XvSurVOdwuYZJvMn5XZfBc1233XlBfh7H58vda+d956x7fa3/SObLuabfjvcK0iZWmPLPVg&#10;TXd7pgEAAACAO1omQLw1udiyhWrtxGVtoGZU4Poso7r2Pa2vjchEPCv7+9/uHIzdEnW+q7Rb9Jbw&#10;WQLFn323pS4tfb/kOFvlzshMXqU/znZ1P12BNlqH+xwAAAAA1rBMgPjMyAnk3t/yHJHBWhoIeh8/&#10;+lg1ZZ+1n8n/nLJlgq9opW3oRxI0gmfzeQIAAAAAuSwTIG7JoI0q/+x9PcdvDZhmmWwdnWFdc91r&#10;tgNvFREQL3l/z28Hjw7GzQr29R4nSybxnWUI/F7xe+OjP4+uFv35kqGfQAazttlvPc7ZvVpTXwsC&#10;AQAAAHJbJkB8pHQye2/ia8bkdc+Ee2m9SwOTpXWZMZFXu7Xw2XbgR+8dpaROe/WpbeOe3wVu2Yq8&#10;pd/WBqq3yo8MxGdZTFEjKogw+j4oWcwwMkjwXfboa12zlfaMPnf3QDX3oT/mX1xVOr71LorUFwAA&#10;AABySBsgfuJvz24Z8TvCmTx9snDr/Gf9vvPn3yKO+X2M6ID9jHPIJnp3gmgtwd+n3O+lgeKaxQAR&#10;nwdRmYRn5ZUuHKjtD5EZjjDLHYLDTxfZRsYpAAAAIIO0AeLXqy7oczbJPjujtPV4mSaNrg7eRgb9&#10;rm7X7AHM0qzf1qBTz71cUv7ZMa7uyzWyZL9/KwnozR53Z9xXme/bDHozpkve/75/s1yLqB0hao6z&#10;yvjFdWYFh8/u2TvubBA99pyNIVeMMaOO0cMYCAAAAGOlDhC/Xu0BgFnbfNYGWGqCKxlcHVjLEhSI&#10;yoAt3Tq5J0haW6/ec+vtHxFbVn7XZeucru7LJTL09be9flizzfIMK1zTWb9/fmc1C0xm/a5rybGj&#10;nkVqz2tWgIljq2YO1/5URIlV+97MsffoPl+1/aKs8AwHAAAAq0kfIH69xkxUfZcfXXbrb3NmYiLm&#10;3CpttJdhv0pm/d23Wn+91g1q31lUX4pcBJFVpjrOWiB2dOytf+/NsD/LpitdvDHiN82jFr/JGKw3&#10;8t6r/dzONA5EuNv5rMQzEQAAAIy3RID4bWRGw9nEbdSERO1WmaOC15HljZQlQJNB6zm0ZoGuaNXz&#10;uqreZ4G06PGn9HepM9yrZ+ddG6AbOQZl2WnhrjJ/DvXssPJ6xf0mdW8blX5OZRgbMhlx33+3ccT4&#10;sup1u2JszZ51znON+m4MAADAdVIHiPeCF62ZMzVGfumNmvQ8Cmq3/DZcb33ubGuSMHsbmfzLbfT1&#10;qVlQ0xu4qt3+vGWr3ixKMyVnbcX9vchpdMCodJv8mtdznZJ7beQ1jM6izmR031/l3sp+nc7MvD+u&#10;2N1l6/gAAADAM6QNEH9OjpRMYPb8VnFrVuaMiZSa3xE0sbOeq34rs7asO/wm3kp1fb3i6ls64bx3&#10;nc/G1pG/jb3aNfs0OvNsRtZ3RH8oqY+Acp0RWcijF8WNKD/jGPHU7M9s9ZlppZ0xjmSvH/lkHIMB&#10;AACokzJA3PK7Uz2TU6VfcL+Pcfa+LNt+ZqgD26InV1xr9vRkJl01AZhx8nHGZ82ZGW0y+hitO4HM&#10;zkTP9Puu32aM95m316ZM744y9MvY9z/Hn4z1Yw3GdgAAgLWlDBDv6fkSusJE7Ja9eq/6hby2HaMm&#10;sDJkL5Wee03W+AxnCzNW7IdXybDF+96YEnHM1t8pPQr6Pb2PtWxt37tNacmOHTXlf/e5sx0JSvvn&#10;0c8sjDR6y9mWBWulZa4QFMyyuO6JWnd7iCqLuVwjeug/AAAA60sZID6aHNwKFtQGXXp+826E1u2z&#10;VwucZGv3CCtlX1z5O5NHSoNRT7Dyua6UmZzFWSBshTHwW89ndDbR9b6yv7+vS23wdUSwtmQBwEpB&#10;4lXqydpKxtanf6YCAAAAdVIGiM+MmIwbNcEX8fudR540MdkTEF8pmL7SxHiNknO6w0KILbVb57aU&#10;m7WNstbryJX33x36e4/W7PYrgpgjjlFq63Ni1E4ZW8euef2Znqz4VRZpRWRwlzxL9vaJVdpzJTN/&#10;RqT2+pe8PnonirPyrvxJi72/jRr7V7rP9p7PX6+1zgMAAID/lTZAPPL3MnsDcLVfhCMCfncNGr5e&#10;dQGR1uBJ5O9+ngUxs12nO0zc9G7nfXXm3t7feuqVrZ99u0O/o16mPn33Phj5G6IZtr9/j/Of2c7f&#10;fz9776i6tbq6TkeLiM6eaXqOe/V5Z3F1O7Q8O42+x0eV3WNmvT6PVTp+zwxeAwAA8CxpA8RvowKj&#10;reX6Ij5G1sndGlH99KqJqt4yWrNF7mzmbzPe4R5aQetChdL3zb6GrffniG2K77wQapS9IOrnv0e1&#10;6ei++Xn9v8ezrP1C4Obfnnreq1nxnrrqeDW7wLTUv/enGSKf/2oXHbXufmOcAAAAyCF9gHik1Saj&#10;Z2c+Ryv5vc2S7O/4mt3bagHnkrJXCEZfUZcrtvubcZ5ZJhNb69Cz1WamPt1qRDA56n13MCIDNFrL&#10;ttTZzuFTbWD46BxnZA8eva723qkNhLUslLmLLJ9d3+7yXNgra91qg8Pf7+kZU1rq0FLW1r+13isW&#10;6gAtnvx8AgDwaYkAcUmGTETZIydyosptzahZPfCaqX6RWU2ZzqvE0URyxGRS6cRzZObz97EjlNS/&#10;ZlJ+q24tAbHoydCZGdIzRQcbI7M6swQcnhyQbTHqmkVeg6w/k5BNz+4zkWN2SZ+aNVaUBsVNxsaK&#10;vmdHfFeJpM+spWe8iwhyb73u6i3UV+rDWZ43IZrnXACA/7VEgPibiYf/Kt2ObOa2kJHHE4D4x2p9&#10;s1fktS9tu+iFJ5FB7tr7a+Q2s2dG9NW79f87j2smFO/JNS1Tkz289/qS90Wr2Qb+6N/uPLZl89nu&#10;Z4v3RmRmftdj9Wu/9V2mZxFfrdqFgyVl7f2tt/yVjXpGqQlY9xy/ZOeZ1rK3yvdMB89kQR8APMuS&#10;AWK2bU3SzH6gK8lUnrHdKOPcZTJwpCxtM3JyM3ISsydLbuZ4t5eJUtsWvePa0WKGWX0vSx9/olFt&#10;/9mvRuw2cIcJpjv3+5rr89kOPbsh1B6XNi2fky2faz3vLxE5jmwFwl6v8sD7CNE7l7S2Vc2zzcjP&#10;o+xB7llj38gFpSXlXzF+1JTjMwTGGvEMX/LdX5AaAOYRIL6hKx6gao5ZW7+W8xm9nee7/NrjjP6i&#10;WxMwOpvMq9mWvCYQWfqw3zsxd2W/qW2bktdHbTNdUu6oskZt3byiiIUW31/YM7SHL/A59NxrowPQ&#10;I2Tpdz1bqo441ojJtaPPqAxj0J2dPTO9XvHbTW+V17P9b0+AaWQf3is7ul+3BsKinhlq6xUtwyLT&#10;qGDHjDEvW/kzF3uNzsqu+b7FvXheuVZL299loSkAZCVADIW+M2ZGBIdH+PwSVDK52HqM16ts0u1d&#10;n5LjjZxImj2xc7YF5FE5owLpI7edjCjryi+CJe06454uvb4mOv7tismELNfhaCzOUsc9e4uXthZD&#10;XLFLSvb22xNxP7RMqJ/1O5N+863cj3u1nHfU2NnyLLf1DP39mt5nhKPgeGn5tUoWt32ODRn7a2+d&#10;zsa+rOXP+PytqVtkcPj7bz6bIE7GcRwA+C8BYmh0lnGb6SF4ZmbAiC/WRxNJvYHtWVlts4O4o8rN&#10;vOI+OtAQ1T96ts47k2mceb2uC/bMaIejSdHorL2I925di5L794o+Vbt46X1vCi7mcRbcenJQMkJv&#10;P68NyI1w5b06ajHayLHzbmNbS5Z2a0A/W+btWTmjvkMeLbAa4Yrn2tKAdYbPn54FKj3llIwle9+v&#10;exYx1+zWMFuWerCGyPmnOxm9YOiqBcEATyRADEEyfPHMoCYzeFT5teXNmEgqCd60qp34uTKoXjLh&#10;kOlLgKDGv/Veu+hAq+uzLfOipU+92T8zg8RZ2/BKpZmPXOsOfXfEvZ6tn57tslN6HUvPa9ZuPiMz&#10;ZfcWEUWV31uX2XVY2ah26smWzjZGtD4n196Do849Y5syXul3x/frjJn5zVyIVfNcZHwBaCNADBfx&#10;8JLDjJWJZ5NXo4+14jFKzArethyndNK1NKB/xy/K37sNZDrH6IymUiMmzlr77vcX88+/RRynpuyz&#10;48yacDzbJWNE34gIzozyrtvTx7I9kX1yVh83ed8uagFdRPuXXMeIrPTS890bN2c9w40+RmkdSs63&#10;daFnVNmlor4/RX3G7fX5O33mjDiXozJr+lRtH6/pNzXn3VpuSd9pfQ377n7P3tX3NfLsCLA+AWLg&#10;sXwBuc5qXyJqJkJHnFvmIFGU1sn1URmMqwWzouu6df5bk2m198VR4H2FLSKP6hgRIMpwjlvOJkEF&#10;if8tesKst7zSe3bGwrm7yLCo56icyLp937u9i4Ki7JV3Rf89Czj1mrkIdMQzxXe5I+6d6Kz4LOPh&#10;iAD6iAUD0WrLPbpeEW34/v9Lshlb+kxppm2rK/pzbYD/Kc+Iq5pxfa5cDDzblfNLAJ8EiKFQ1Bdm&#10;H+55+BJCjdH37tFkw3dmUcmEaG2wJsPY1BMkfr3mBElbbH2pzTT+tHzpHpnJ0hp83ipvdr+umZTc&#10;eu1efVuz7nrPvyVDkH9E9cGSMjIFyqjnHoo1cvwv+fze+9zvOWbre1vKH5XpXXMeLePeZ7uf1bsk&#10;yDfbyOv83SevXHxaG2xtKX90W84uszdbuWSBz+wFT9m/HwHAUwgQQ6WeL1Mm6fJxTe5jxWvZmjEZ&#10;mWlZ2261X9zPXn+WkVlTtxFGTlS0lD1q0vboWNGTw7WTYGfllZaVoT9FGpkNVONJK/2zOrr2LYuA&#10;Rlw7fWK+FTIEz/SMc1eP/5F9/qysluOUvmd0wCZbMOiKANXRtYi+j1cIyI1anDlTzfFbzndE+Ve0&#10;WaaFyrS56tplG7dYy9WfEZCNADE0agmSjKwPPM3dvxQcrfRumUiKHINagsqjyp6hNCibcZItoxk7&#10;ctz9Olx5n9RMSGYJYl9l1nWKHHsyjsF397T74gpXBYu3rm1rxmTGycySOrXWufW+KF2EdnU/GPGe&#10;mnJLPjeu+Ay/03hY0teyZUpHtX/0dTw716jkjZJyMo7Fd7I1NmlvonzPselb8F8CxNDBhwnk8LR7&#10;8fthtnUbvbuJzNTZKzc6S6e3ziWTG9ETfFELpHqyoZ/Sp7fUZH31HKc0sFEa8K/JYNk71kpm1//o&#10;viypS/b2vjoTbOvfZ92LVzsaC0YGc47Gm6O6zdDz+dUSrL66D7UuQrmq3iX9M/pZr9XI7O+e+6Pl&#10;8742gDe6nT+/L80Ys2plqksWmRZTlB5z1niR8fl4VF0yneNVtAEwkwAxAEt6T1bd9eH5bDLOpMI8&#10;Pf1s5uTX5zGPJhFaMsD3yptx/931Hs+sZSJ3a8zqWbxy9fawq+n9TLh64vGqCd6z883wWdsadLm6&#10;7qWLFr4zGp90v199jfjHFWPg1QH01r9HvSey7Jn3UsRClchM3dZM2Ncrz+dFq1Xr3WPG56RncFYR&#10;sdMeIEAMwMLu/oUlYtvQu7dRJrO/dIzMTD4qb9Z53qXvRm7/Sz5713bVQNe73q199ui9WxOOV98b&#10;R0GhK7dTHR0QKQ2GRe84UZsVvNdPeu6t1e7NiLpefZ9dpWWcmRUo7pnEvsv1XO1e3FPbz0Zfv5Ly&#10;Rz/XR3/Gj/iMjrrXr+jHPQvcaut6dKxRO0vMGIej2ify2LOOD6uziCWeADEA3JSHpTh3mYyLMKJf&#10;jQhoZ7pm7sV/e0KbzJw0zNTnW7Z3HV2fnm2AR6qtW81reyfoIybff39//4zcDrd10rr33qyZmCrd&#10;SSF6C95Zgc6z+/wJY/2ZvR02ntQ2pWNd1jYpqVfPmFtz3q196YqFUGfXvfV6nwX3aha7fbdf7XXM&#10;2mdbzFoYV7pAJjoIVNofvv9t5rP8jOPAnTzteWoUAWIASKx10t9DEvzjCffD51gxMoO89nVXTrTM&#10;ULqN7gpWq2+Ns8/SLMH1t1n1mZHJ1pMNXZON/mlUhvpWedHZVaVljzre6xWzhe7qZmSn7F3f0Qt+&#10;rrqeJTsKlHpin4x2tzb8DvLu7TxxFrCuGXezPje1XNuZ/WG1gE5EfWuD0y3Hu/t3LmAcAWIASO7J&#10;K5mvEDUx5zpc526TXqWi+lxvsPnzvSMD15llOdeWSc6n3j81slzfEiODTTXZ4pn6WPT1Owr0vf8e&#10;Xfb3a1r+1nPMt1HB+FYZ780nZFmffc5n3cVhxnE/r3HtYpiWY5W+9uqdR2oWR5zdJ2f3UM091pqN&#10;Pdtdxo5ZsnxGlarJtD4r5/XK0Wchwmr38ioEiAFgEaO26eLfeiZNXAfuoKcff783emIum6snWWsc&#10;ZdXcXbZA1kyjz73kHujZDaU2AF1SZouj8zyazK3JXGutW4QsY0FkPbYysvaytGa2f8TE/3c5R9ln&#10;K2WHZwhaZmyXEUp3fplx3NZyanZxabm37tYXanYuqL1Od22z12v9gHzNs1JvPyh9/9nrejPhaxeO&#10;PPX7EbxeAsQAsBQPqlDHPcMMo/pZbXA9eveDnu3uMgS8tqwQIOlxFqgclSEXVVZrJm6G67jX9hEZ&#10;pC1lt5QXVf7r1ff7ohFj6lHgaG8rzgz9qNXnfVIy0R19rp63tmVolwx16HG08HD1c7ujTM9ZK4/p&#10;e0aeU0sGf0mZPc85o4/7fu3o+kBmAsQAABvuvAr6KXypYzW9fTZ6a8So+pSOozPH3VnZnBkmmKLb&#10;05aF+0YG4KOzsHuDpCOv/1EfiwiKZ+67vTsGjcro77FVp62xMcMzd4Y6RMrc17/13NtZ6jJT5PPF&#10;agGyFRf01Nb5u/0jzvfommZozxHPq0fne9a/exbK1ur53H+KDH30rgSIAQAOHE2ueljPyXWBXI6C&#10;PEcZo7PrtPf3kgmJrdfXBOyjtr48OmbkRONZBlfrNrlnr7t6cihyEcNWVtyo8ystu7avn5UVEcyc&#10;KVt9ooxe1HHVc1ft9brr9V1Z5iDklsx1vapvt7TJ1de9JjD4/W8t9d5anHR2vUa1z17bP3F87AnY&#10;R9ahpT9+Onr/0Y4ittXmTYAYAKCAB2aAOLPG1KNtZkcds3XysHYCqHQyr3Ui8Ggr3qP3vSe7Mk00&#10;ZvsM36tPtna7WnQG1dkEv7aPN3or67veM6WLUbKNbTWiMiIj6sK/RfWtTPdolgVptc9WWdpvNdl3&#10;hOvZIea7nNLFmkfHqilnT+uCkegyS4+58mdoJAFiAAAAbudsEuT1yjUx0JOV0nO80mzu0uyJlkyZ&#10;mjrXljXiGmeedLx68cWVxyndsjjjdft01M9rsoHO3huhp79FZKzXZiMJA8YAACAASURBVICVvjZa&#10;64Kc9996j1tSxsx7+vf3909PEC77PTxLS1bjd59obcuI549WrWPd1pbBs/vSqDEr83PJXVyd+X6F&#10;2v5Uuy331c+SM7cRz0yAGAAAgNspCZyYSKvLqBl9jNll9RoRsO6Z5C3ZYvyKYMBZuZFbnkeXnV1N&#10;xv5qAYTIPld6zlf0ma1FNd9/2xIZrJh5zp91Hr2bR8YdLVqMOIej8koWkEWLOr/SclbvE69X2Zix&#10;l0X6pG2m73peo43KbK4tv/ezzrU/J0AMAADArZkcYpSzydjWSa3aPjty68yS7PKa8vbKig6KP0VE&#10;Jm5GM8bsWRlhZ/ddaT2+y/h8X+vnXPbPxu+2mRVUWF3JuOrZaF0jPvMz9YWWwGLE/R41Vq9qxEKU&#10;iPa60/NARgLEAAAAUOCpEweUWyFbujRw0Fv+6q48j8hs36vPoyZT8Woj67HXFiXHHJUBnaXdS5Vs&#10;1f1+3Xem8mrnOoM2eYat/h+11XiL3mePUfdz72KbEu65/xrdDr0/X3CX59hSAsQAAABw4mmTBdxf&#10;VJ/OVs5emXsTf1FZ37X1aX19TbBw79+v2FL4qJ1H12mv/NHbWNdkJI3MoF85O790W/6Sf1s5OHMU&#10;yKvNEt7LyP5ut8ix/fM4NfdFln74eo1ftHVlHUbJfm6zPyePyu35vK99X8TWz6vq2Yb9rgSIAQAA&#10;uLXWLSrfnjRJAHd1NBF85fFXP1aLWb9pmq0dZgQpo46Rsf2ulLUterYV/16kEVmvq7T2/9UXEDxN&#10;xPUqWXxydZ8Y8XMeI8qIbKdRWe1ZFs1lJEAMAADAre1lxfSssAcYbeXMz7ers3Nm/Xbh1r9fcS2+&#10;M0JXn/h+95W981j9/K60QtuNGCu++9PZ4qEZ2+HW7AaQedcO7mlGML31u9pb7edwyWfLU+4RAWIA&#10;AAAe6Slf/IFr9I4xGbY0/X5f7aRpaQZUSzAmOgA6K8P39RqXDbY1yb5CIPBIhvqvFCzIXs+r6leS&#10;MV26ZfkdrNSn767kOtSM5T3jfvRnRkk/O/r7jJ+geP//GT5rriBADAAAAACc6gko9EyC124P2TMh&#10;Xevsd15L3xPhc/vgkvJnZUm+bQULShYObJUTXbczJYGOmb9pvmUvwPnUwEcNwdJ4o4LQd+rPtQuu&#10;Zpx7SZ1q6vHZD64eI7+P/1m3p46VAsQAAAAAQArfE8nR2Udnr6+r7f5xSt7zetUHO0rOtyXoutLk&#10;+OzA9tvR1sSrtN1sRwGZM5HBo5JtpbdeO6o+rWqDrnfrl3c6n9r+NHMhzwpl1hx3q63ff7tTn2oh&#10;QAwAAAAApLLab21GBZdHbE1+Fmwv2X63pR6lv/VaGsTv2Ta19P2ZA+U9iwqynlO0qxYPRJu5tW6E&#10;1ds7uye379lvBZeU0dJ+T9mG/T9XVwAAAAAA4Kl+f3//vP83svyS1404ftRxt35jeUSds2b23UGG&#10;gMtnlv37///839Z7rqh370KJlTJOa35ft/dY7BvRZ0Z+ttFPBjEAAAAAAKFqf19z9Osy/t5nFAGY&#10;etmv71H9tnYFuOq3uff+pk/+r6sC9ldeh+/dKaLb4C47BlxJgBgAAAAAgCWNzLyued2sIEXkb14L&#10;4p0b2UYlv4leEiiOOuZe+VcHomebcY5nW//fQYZtmlt/c/wpBIgBAAAAAGARPb953fKent9/viIA&#10;0xu0vzqoNUrreY2+hqX1umMwL0MQ9V2Ps9dE/z78SNG7UtyVADEAAAAAALCpJ4hy9t7eAHTJ3zMG&#10;sEqNDrLfoY0+677i+axU10+99S4JjvccI0vwPTMBYgAAAAAACCIoUWd0tl+G6/Ed6O35je7WLcZr&#10;6reqs6DgVW2xYvsetVVPxvF3OSPuz9q2fur2+/+5ugIAAAAAAHAHTwksUO/39/fP+3+95dQcL7rc&#10;q0S03ZVWq/tekDVboLu3X2Q7n5lkEAMAAAAAQKfVAkDc08x+uOKWzlfKmkm8V68ZWzyPbI+zrP2M&#10;12ImAWIAAAAAAOggOMxMo/rbyG28Z9wj72N8HisiCBhZ96xB4tGuPu8ntvkZAWIAAAAAAADSqw3W&#10;tgR3Rwczrw6WzjLqN4aP9Ga1P2mxjwAxAAAAAAAA/H+RgcLvYOX7d3OPgpjRWdCce1Jw+PV6vf78&#10;/atfAQAAAAAAQLStAG9pMHIvODwqmLlX163f890KfPcc5+y4R8eSMVxPgBgAAAAAAAAG6Anyzg4Q&#10;l9Ql6tgjz600O/vJbDENAAAAAAAAE622dXR0YHXmbzFv1T064L0aGcQAAAAAAAAwSGQg9KkBTWL9&#10;5+oKAAAAAAAAAMcEh4kiQAwAAAAAAADwELaYBgAAAAAAgMFat5qWOUw0AWIAAAAAAACY6CxYLCjM&#10;SLaYBgAAAAAAAHgIGcQAAAAAAAAADyGDGAAAAAAAAOAhBIgBAAAAAAAAHkKAGAAAAAAAAOAhBIgB&#10;AAAAAAAAHkKAGAAAAAAAAOAhBIgBAAAAAAAAHkKAGAAAAAAAAOAhBIgBAAAAAAAAHkKAGAAAAAAA&#10;AOAhBIgBAAAAAAAAHkKAGAAAAAAAAOAhBIgBAAAAAAAAHkKAGAAAAAAAAOAhBIgBAAAAAAAAHkKA&#10;mMf4+fn5e3UdAAAAAAAA4EoCxDzCOzgsSAwAAAAAAMCT/d/VFYDRnhYU3jrf39/fPzWvL3FUJgAA&#10;AAAAADnJIIYbmRkMf1rgHQAAAAAA4A4EiAEAAAAAAAAewhbTPMLv7+8fGa//Vtom2i/Wd1tGbtc9&#10;smwAAAAAAGB96QPER0GpiMDHXjDl/e+CK+t7X8MnXMuIc9wr4ztI/IT2BAAAAAAAuJult5gekdH4&#10;8/Pz97Pcp2dNPv38+V+/v79/3v+7ui6rGnlPuV8BAAAAAIAz6TKIawMctduptgRQjrKJt8prqUNr&#10;vaMCdUft0lLfUXWprUfEdrsjzv/n5+fvXhmjr/URgd+12QocAAAAAAA4kyqDeHRgo7f87/ffJRDT&#10;EzSPrke2PrD3+oh6RtVl1vGJMToI/5nlLeAPAAAAAAB8S5NBnC0wmN2MzOGnO2ubEb9TPet6uO4A&#10;AAAAAADP9Ofv3xxxoqOA1WcA7iywVboNdI/3MWq3Am6p+957I4KSUe2SpS4RW4BH9pXWfnB12VvH&#10;at32uqU+Jf2p9Tx7tn8vPeaI+x9glhHPGwAAAABALmkyiLdsTUq2TFTuBbhaA1ElmaV7dc+eufld&#10;76vrWxuc63H1udY4+g3ju+u5Ti3tNms78SdfUwAAAAAAYJ7UAeKRegMxLYHLTAHI0oB5TfZ2j63g&#10;+eexRweKM12bu9Cm9aKCxJ9tH7WrQnTw+qyOADCSzyEAAADgydIEiLcChK1ZvyXHinq/wOUYe9fo&#10;yizs3mNH13vEbyB/aym79zy3gqSRbTe63b7rX1v33vrNGotK61eaPf39b1HbqEdtgz7yevT0xdbt&#10;31vKF0BhdaOeK1mTaw8AAAA8WZoAcanWyeorAl2jXBUk3wqGXzG5Nmvb6ZItziODM62/jVySdVoa&#10;sDwKzJ+9t1RJWTWZtDN+d7xHy8KCbMHhvWON+A3qo/JbyjuqZ+0OEKO2J69dFFATdI8MPtsGnZVl&#10;+lwAAAAAgKv95+oKfJoZxP35+fm79b/ecke7enJ+VruMzLqblame1e/v75+R2bNHx/zOvm8Nip8Z&#10;dY5b5zHiGKPKjvY9bn7/bXZ9Rht9Tq3Z1tGvP7uud7y27HO9AQAAAOB+lssg/vSetIzMvrpyq+je&#10;rWl7RWfn9R63JDu3J0g8crvq2nbJEBTsDdZeEUQoyZyOqtf3sY7K/h6TzuqR4fr3GJVZGpEFG51h&#10;PjqLdsQODWd1vmrsLzlG6Wtrz6+m7rXbq8/KtJ7xMwPwNE+8r0btDNRbrl0rAAAAYKx0AeIn/abv&#10;lb+n++nKOlwZmIjYHrr3Gmaa+Bo1Ede6/XXN+0Y6Ok7Ngo4s9/uZ2oBq7XUYuSV4zbbko4PE2a71&#10;ahPtLZnPtUHfWYH+PSN+Jzqy3FHlQUbZxuxZsn/fih7fRo+XAAAAsJJ0AeK3lkDxiCypVq2Tz0fv&#10;i57EWHkybLVgx+vVF5RaJbjY632eW9m6r9czM3tqjOonteXW1iFiYVBPRmi0rBPue+Nma7+ZkXVW&#10;+767jg01QY2edojoY3t/u+u1YX1PeL76NPJ8RwWG9/69ZFzJcH1LFhHOqgsAAAC8pQ0Qv7UEJkZm&#10;qO3ZqueIIPFdfZ9v7ZbGT2uvbCLvr9KM3a1j1wQanxpsbg3glI7FowJEPeX2Tsxuvf97nK7JGO0N&#10;xo4wI6t6huh6lLbJ7AD7iP7Qe/1LXjPiPCMCRE/9PCBH8HCm7Oc7eveIrIxBAAAAXCF9gPj1Gv/b&#10;qHvlj1wF/z7mVZmhWSaIZv3G5tHxsrRFq6g2LAnMtmaGjrK1KKPm/WcBvqdM1I0+z5qtn4/+FnmN&#10;areSf73Og9Sl9atdEFMbHG+ZYD8rf6Vx8vvzYO/a3CWwEKW2nVqD4qVt3hOcb1ks1Kt369raBQN7&#10;9dan2bPSOA5XEawHAACeJE2AeNRvQvVknUUEb3u2yuw57lVlwwwRfdjEz/pmBIdry23pmzMXCpVk&#10;Pp8Fta/8DGmtx8gg8apblm+Z0RdL2vxpzymRizoid1eJLuv7/vU5PM8K99QKdayRbVEl/1Y6lr5e&#10;a10f4ysAAFAqTYD428gvNqv8XtWnGQHzkuOO3NbyO+Or9phXTDqP3H408v2lxxidTd/q6uOPNHsC&#10;56pdC0ZozfJoGQezLtrZCuCUZk+2HveqjNzvso/OMyIDaFT7RR1/T+s5zxwXMn/etIjenjsqg62l&#10;nL1z6Vlw+X5v6wKV2TLUYQXv6xlxz5b2r9rPnp5+O0uWejxJ6w4Yr9eY69W6GOcswB31PKCPAgDA&#10;faUNEL9e4yabrar9X1naYu+6bGWcrDiBPMKV1y5Lv8lK+zzT6GD1yLpk7bNZ61WqZKFVVKbmiLYa&#10;tVBs6zPfZ/v/+myjWQvFWt9XGqArWXgx456fvSDi9Vp/LNsyuh23Fgb1HjPLdchSj6fJ9jkzegFi&#10;pufSq0XuigEAAHeROkD8el2TZRKdVXUXo87ts93Ovsh+Zsj1ZldlCsy0stiBbO44DkZlR/VsiV1S&#10;h97xoOQYGbOpZ/a50vYt+Rx7vfqy5mrqM9NWnY6yUks/k2cGSu/mih1Welz9bFOb2Zyp7WZ54jlH&#10;yjh2M1f0zhNHr31yfyt5/gAAgCdLEyA+muDt+QK1N6F41cRGyxeR0V9etraRmt0+30Hiz3+vKacm&#10;S+Nom9SS489so4xBt9IJ59JrGH1+Gdtsy+oTFCVbhj7R2dhSqyZIvPXeqLpkCw6P0luXqPt6he1R&#10;32ZtL36nsb00KD66PpFbBGfrl5lc0UYr3Cs1Ss9npUU1b6s/D67gDvdD6/bYrZ9HK/fJkh0rWsrt&#10;XcBXuiCzpW7fx1n5+gEAMEeaAPHr1Z8dMjvTeK8Oq3/5rKn/jOB1zTFqt6JrvV4rXePI4NAotfWp&#10;yeIrLfuqe3dWUGUlpZPoUedX8tlT0z9m7LZQY+XATWSde54xWuoREWSOrM+Z0v71/bqeBVmtsmVh&#10;Hy04a3k2/X5PVNtt1Sd6vIqYkF5lrOpZaDPjHEdc28jyZsvcr1Zv29XN/q40ouyzZ5zRi4SeKHO7&#10;fS68zzz2AQBwvVQB4h53ffDNfl4zvnSUHqP1y33txPUVXwYzfwHttdoEDGN9XrNR48temStsYduT&#10;rX3nSaLIAOSojJMVbLXjVr9p3d2j9m9brzlaCJatf7fWJyqzOKIvzw4oZLuGe7LsMnC10QsOWmSo&#10;w5mSIF5vlmHNAsmS150tDGpdhDNr/K6t397zVsbPm9JdNu4y7mSRLTEgU10AAFhHygBx7QR4SZZZ&#10;a1asB+0crroOUccd9QWy5Ev+3uR+dDbX0WTE5+v2/lZjb3Km55wyZlHVHu+KOpT0rdJ6tGbgzWrn&#10;1nPYen9Ef2u5j32m/VvthDzbZrXd1mdK1gnvqwMJPeNxT51LzzvrdTszMqM7qtzoMl+vfMGQLVfX&#10;L+L4tYtWe5+FS/rh1jjSW35JmVH3R+916RlLa+tR+72pt41Kn1vvqndcK3l/7/fd7+PVlPGEa3gn&#10;ZwtxAABGSBkg/rQ1advysFT65XkvS6Y2wFxT35kTLoLf27JPes2oX9SWkKX1LM2QOss8E9jJZfZ1&#10;mJlhPPIYre0W1f+vnoRw//5bls+liAy10vJ7Fjxc3YePRAeKoz779sqoCSCffUa31m20s/r3ZE5f&#10;mVV79bPi6HFrq/zRCx6eYPSCwu/yr3pWbOk7UUrPeWSdSst+wv1yljle01dKF0rX1Cvz5ydzyPgH&#10;AGZJHyB+i344agni1pY/8vURar6A+LLS547t1tJnR0yO3LFtW2QJJu05C5DUTtKf/e2sLj39t+Yc&#10;aibjajJL9hYzHdWF/9pra21WZ0R7ZR/Hep2NPTXn39NO3/XoGUu//600CLTipGdLcPj9bxn69Yxn&#10;+eiyazNVt/59xb5WaqVza824jTzHyHvxqu/uEZnMT3f2DL33bzVlfv576aLoEfSPtbl+AMAMywSI&#10;R/Cw9V/vLy61K/CjJ4Fas7VbjnH2t9JJwFkTfhkmFktFbNUVWd4VegLco8elyG3Oesq5etFJ7Rfu&#10;z3puvbf3PKIyD956Mvpb22VE3y25ThF9KHLCOGr8yzzuzc4QLLFaNvG3d50z9IHMfW+W2s+I1sza&#10;qMnfiIUFV943o571Zp/TzGfW6HObEYjIMLZEnWNpe2U451KZPzujZAnsw7dV+8iVOzMAADEeHSDm&#10;Hy0PcqMe/qJXire+L3ISbStY03uevduE9XxZLc24b91Wa4YrVuSuPEFQWvfaTNgrlXyhnVHPs7Em&#10;w2KcLZH1unrBwJG9TJO9/nO3iZHvsXLGNVp5rNxT2sfvlC2S/TrOziQc1R6lz6vZ792W95a2/czs&#10;4pJ7vWVR6tHfIxfxHWVTZr6fr3A2Xl/VXtnH3lmuWsx9xWf4E3dQAAAghgAxjzdzkr8nYD3yPaNe&#10;W6Mku7t14tAkCaP1ZOyuaIX6mxRbW3Rga2uieNSCtN7jXBkkXuHezmSlcWaFZyKBrXraa7yjNp45&#10;Xm/Vo3bXlxXGgShX7fRV286ZFmwCAPA8AsQQ6OqJwvfEWnQ2S+uEXU35keWVvO/qa3VnERO80YGb&#10;yAma1i2YW23Vf+RkULaJpr0xbXYQ7d0ue8eszR7pnei9wqx+t5W1XXPsrb5xZb9u6asj6ztyt4SV&#10;MqDvHowcsYNMZD2OXl+7i0/reJrh2bBn16LerMGt99eOnz0ZtCXHuXpMablXRn636nXnMe/T7DHu&#10;6F48u09rn29q6lYTrF7lsxsAgFgCxPAl63ZhpVom4kaU2/u+2fXorWdtO44IDn1OQsz4kj8i6/us&#10;3FZRGRMrjw2v1//Wf6XgyPe4/K53z1amJe/fClS2HO/b3nE/z3Ol6xO9/enWOLa30KekLTO4+lrO&#10;HLuuPteZru5nZ2199banrXoCnDXv3yovS5B41nNcz/0avcNRts+96P4V8d6e5+rWQP9qMvSh91hS&#10;M0aPrMvoY5QYcT+NdPXn+yq0EXc1c14N4GoCxLAhyxcp7mvUg2ZJIDxj/85aryxGbQm4UrvX7o7Q&#10;e7xRweHMsvWF72u+dQ1KgsTZzuvI7In8ldrmShnbqTbwUPv6u4x5PRl3M4959G8js/7ZNqJ9R9xT&#10;+sG/ZVk8liE4nMXRuUYEYaKv65OuDXAsOlC86uJN4N4EiAEeZmY2+FbW595rasrvOYferFP+Lapt&#10;zq7PKhM2q9TzU/REZlQb9E76nfWnDPf1yDqMWFRSWvZqwflvK9f9Ktna7Kr61PT9bG327eqsvyvG&#10;6J4FOqOvZ+8OPdn7W5SzIPHR+8bVKrdRQYuIsbBkkUzJcWqeYY5e07vLxVZ5Effn1vuf3Kchuyzf&#10;RQEEiAGYYtY23rPKOSv384E/KjOrdGKjZrvx2smSkjJ7rBLEj8zqzvzFMHPdXq/jybsVgkN77Xt1&#10;BlRvECR7v7nCUwIz32ZPfp2NzS2feSMd1TfrfTSzXrP7z8zM4dmfUyV97OnB09qAoMn9bRnG1qtl&#10;aQN9FPLIMi4AfBMg5vEivpx76Aa+fW+NG7090d4kd0tG9lY9S447Su24fOUY/JSMnFHn2ZPBsef7&#10;Hrgii3j0vTRyws8zTV0Q0eTrNY6CXaVBnszjtz41V0Q/mBnkL12kdnT8muDw++/65b9lHUPuYsU+&#10;N2PXnZr3RC1Ubi336Dtw9PfjUWVuHWPFvgkAWwSI4dWXTeDBECgxOus2uqyrJ7xm1GMvOHBFttsK&#10;9q7J1X2l16iJpN7g09mzSWvfPbu39ib8eiYjVzIiiLhye9SYFXBt3V53RF3u6HNMbL2mK/X51iBr&#10;hnMsWYBYEvgtPd5TgyIjnhNKtk0+e0+GPjjad5/L8HlcEvDkvz7b46zdzhY/tx7vU+09vFXn97/N&#10;CERzncyLCO8sem5mxPx+SZktdR61mAdKCBDDl5IHfQM1cHdZxrmrt9JtKaN2i8Kjcq/8/JmVLf75&#10;3yN29LjDF/zScxixPWhp242auM7wDFYSVG8JzmQZZ1+vXHVpETERw7/dtY1ax7VRx/l+fc1xj157&#10;toNGTd0+37f6eNFqxLl/lvn+rN/7zP/uH6XPBq19pEXrM3DJbi+jzjVqUeqs8XL1cbl0geL3v/f0&#10;obPXnM0Blo6lEXUsKefMqGfPJ4//8HqNG39XH9dZnwAxFPAQBECp0RkmI9RORrdO0o3OCB9V9tVW&#10;/NK4amC+dfJr9qRZZMB/lR0uXq+1fqs3u7MJ5N4dEFa8/z+d9auR5zh6PLnD9ekVERQctdtNVHl3&#10;GRtLz6M3ED56t4De/vL0e7Z1Md7VahY4RB2vpD6t5QoSM0rWz9JPNYu2S++TzOPXmdbdHshHgBgA&#10;gCqR2/19l9tS3pUT+TNEBGsi67MlesLoyuvVmrUcleU0W9S1y3KP1VyDLHXOJFPfvEqGNhg16XaW&#10;fVqyuGv1AMFn3beeZ/Z2xGg555qgoPHo3yKCw73vi34Gi36Grs1aXf3+XclnULXlfVEZyUfvazlG&#10;ZCb0iO99vceaHdB/6v04oo2jdoKIWOhecm1X+9yP2k2BfASIAQBoFrUVZkt5Na7amrg12FhSVun7&#10;Iss7cvdJjpI2W+2L/upK+/fd+mbE/fvUAPnZOd+pn3y787l9qtlGtuTvWbZ7nbEjw4jyap79Ru1s&#10;sFX+jEVtoxcw9gTKsowHI3ccGrWgtUTE8WZkTV/VF3rqP7rOT3w2mi17G9f0sRG7iWQZn3kOAWIA&#10;AFhA7URizWR49i/qd+JL/zW+J3v0+e0x5d1OPRNeWds2KlD3+Z7R52q8qJdp8cOIQBftIrf8zBRk&#10;PbJ3P2Sof+3xP+scudinZ5eAo/KOZBqn9kRkY45aADA6y3q2iOeT6H58Vy3PtyWLgKLuadePKwgQ&#10;AwDAAFHZw3tllG4PWlpuzdbIrceuWY2dcVLnqmyfp4vq6+/Jykx9a8WsphVFB4e33huZ/Th6rHhq&#10;P7iTrWeM2j6WqR9cEVSL2o50hr0FPSXvi65LRMB55Bi3VXbJWF16Dr11f7+/JFC1VafRmYqZxoUe&#10;q5xHze5EJRnlPTslRH63LCk7Uu1zXmmguGd3jFp3+J54h3N4IgFiAAAIMnuy8KryareMzJidV1J+&#10;z4RCSVlXy1inb9GTVTMnekZqyQpbbXvlbPU507trw6xJ2NFbnz5FRBt8lnH02VJyrJbrGvU5e3Wg&#10;tEbGhUIjzTrPmiBm1rFjdtD6+2+91+roGCN3M3jKvdQjqo1Gfvb2LpwYIXpx9d7f9eF2Wcdz6vzn&#10;6goAAAD3lfmL43sr3bNsk9r3br2ut66ME3l9IrasK3UUCH7/r/RY+ug9lG6DOK9G97aVxVvSvjO2&#10;oSxZKDBjUjz6GKsFtKOsWOdoVwVwe+swsuyaOvQGd/fqFxmY/ny2LhlPV7gvRoyBKy9Inilz3Ufs&#10;NDbbinVmmwxiAADosMLkBOeitpl9qu8V+BFt0rud9xX35uzjnh3vqi1II/RmrZReh9bMy/oa5fG0&#10;jJnZ16ukfd9//+zntTsclNz/M859VH/6rv8d+2xNX+HY6EBs6/u+n43e/91Tj2zBpYh+PHsr46jM&#10;7Qx6z2X07jpnOwr0XoPeXVlmPhPdob9xPwLEAAAADzB6AnHEtuc9k6BnEz6j2mMroLGXpR6ZSZgl&#10;0Jlh0tUE3H/N6OPZrJgVe8WxZ02Iz8qoPit/xPlmGOuyutsilNnByzNXjMFnC05aM4lLduI5Kqdm&#10;IczIZ7GjY7Yu1rvyHorsY2fP83ttVHJte3buKdldZcZYtuoz1dnC4L2/1wT0exfUUEaAGAAABvOl&#10;pt6dJhZp13vvXH3vzfzts55JyN4ys1m13lcrmYy9+p5qMSuTtmU71dJy36+tCUpefa0yjd/Gg/ub&#10;dZ9HGZUhvxcEi96ePVNb9352nbVRb9+66pkk0z0xcsFaT+b01e1z9fGP1Abfj8az3oVaGa7VnQkQ&#10;AwDAQL7MxNCO3FV0lsbnf0esvI/cBrPm9RHBpScEhVrP8Shj5+g9NfW467g9om+Vbs86ehvdp+nN&#10;erxLhh/HRgUnooO2o45RWm5LG0XWb9XP/JH38tFnx6rtVaL03Eo+W7c+8++e2drSN86CwLVl7rX5&#10;kdqM85LP8p6dUFbpHwLEAADQYZUH/9W8v2BqX2h39f1Te/zo+tZuWXeUATEikD96W8uIelzdh1bT&#10;cm17tofPMsG/VZ/Iz/BR20P3Hu9sMjxye9ReGZ6peo6fof5nZlzPyGPsbbncepys16h2Yc2s+7Im&#10;67k0OJblM+FJaoPRd5b5HEdkL2c+3xr/uboCAAAAWzJOMgHr+/39/XM0Mf79upFbI/aWX3IezFcz&#10;8V9zvVabjMxY3+ig7Qr3W8brsGeF9tyyUhuP9PPz8/f9v9nH4sxh0gAAIABJREFUnXm8q13RxnfW&#10;2m+jg8OrX9erx++W61fyntUzhM/IIAYAAABYVORvvUZtm3jVpFmmDKq9uvRm7WU5v1I9E6sjzjVD&#10;1m7P9vtnZR8dZ9SuCDNE1nfmZP9q7fxWm716tZrxdrYV2m9VWdu25f4ZtQNHi72frDnTez2itt3P&#10;8pMAV1/HUgLEAAAAALxer7YJ9UwTYDPqkm2L5xYjguk1ZT5ly9Sz32XsLfv1+nd/zHQ/vmWp08r9&#10;qXZhwdn7S4MX2ce7LH0rg71rVXut7yJqa+DSeyByO/NM4/nWZ9hRvUYswhm9aCX7ODeSADEAAAAA&#10;KSYiV1KylXREtmhknUaLCoa+AxoRk7ajA81n5Udc05ryo4IYV4j4Tefo85v528l7Wd7RweHa42/9&#10;d8Q9lbkv3skd23nUmH50z0Z+Rj8xENki+rfSS45Xs7DrDtdTgBgAAAAABqidmC+ZbMw62f8Z1M0y&#10;WTqrra4OQpeWEVWfT7O30czUv94i6tTy/sjf1K7NOj0LGGe7RiWi61zzswEj76HPY9z991TfSvtu&#10;azbx93tHLKD4LOdu1+dbyxbxPT/BcHSMlveuHCgWIAYAAACARD4nPkdNDEdu2fh+f2nmb22WY8ag&#10;4LfMQeKRwYWSsnuDyHvZrHvBgdbj9KgJVkQGj0aV/V1Wy5aykVoCSDVjaPbxJcJK5xg5Xpy9Nnpc&#10;XamdW8zeXrqkLmcLXKI/n0vPZ/YCqhYCxAAAAACQzOyszEzl7mX19Ezk12wX+SnTNuErBMpXNPNe&#10;i94CPGohSWvf6umPpQHoo/ePXqCQPbjDelrvs6v6YtbdK3rNGhOyB4kFiAEAAACAJrVb0x699/Uq&#10;3xq01lbGdEl5LduE124RPioInXlSOkLmrbc/XZVhe3X5NbsUbAWLI++Lo3Ep86KLp2wJfXe1u2pk&#10;6ZO9WzjfzR3PW4AYAAAAAAhzFIDNMPE9epK39HcqW+uzFwy74+T1mdbffhzRVr3bth/1jwz3TY2t&#10;bcFHn0NPkPiK+rxf01Ju73F763C1le6J1mu8yvmxtv9cXQEAAAAA4H5+fn7+fv/v6jrN9g4ORAdh&#10;9n6Xd6TSY0ZvLd5SVu1xIo3o5yPqnPV+LB0rWrelrhmTsrbRmRWDvleIvr6r9heeSwYxAAAAANBE&#10;ptO5bL/xPOOYs3/z9Sx7N1vmaEat2dh75Yy0QgD0LJv5qmN/ytqOq21jvOL9Dq+XADEAAAAA0KE1&#10;IPb9vpUCAuQV9VvVI+tQ8zvYW2XW/s711vuit7Qu2fr4uw4tzn6n/M7ButoFGq39ZAXZr/XZ7wqv&#10;3v6lrgj2P6VtIwgQAwAAAABdRgWV4I56+/1WsLikzPd9Wvs7tmcBx9pA98ixorf8rItWMtUli61r&#10;fXb9ZgTNS8ppWSSSXfagPf8mQAwAAAAAdCvNcATi1AaYerYJHx1Aiwqa1YxFV/yed62MdVrBCp9D&#10;Wws2Mtd71Hgz0qz2XDFALkAMAAAAAIQ6mijNMGEM5DNibLhqvPkOUl+VzXp3UUG51vau/b3ns9df&#10;/RvqPVquQ++1Wy0gm40AMQAAAAAQbpVJbYCRjn7v+f3/C3StJyqYu9K1r/1N4bPXr5h1eycCxAAA&#10;AAAAABeZtaBmhYU7LdsYtwYZIzOHZ7ftXTLQtxZKnLVvxqByxjqdESAGAAAAAAC4sYxBw1G/a137&#10;29PRxz96XU0gMeM127N1bjOD/S3HGylTXfb85+oKAAAAAAAA0O/n5+fvitmMkX5/f/+UbO2dWdZ6&#10;Zu1bWdsrMxnEAAAAAAAAi8karMsiY9DwXaf3tWut4162bcZzjrDX1+96vjMIEAMAAAAAAECBiKBk&#10;ZBm9wea9sn9+fv7WlBl1TpELH6LLuxMBYgAAAAAAgJuSZXlfI4OfV/Wb78D33t97yo62YiBagBgA&#10;AAAAAGAxKwaliPGE6/7dv3u24x75+lUJEAMAAAAAANzMUwJd3Pdar3ReK9X19RIgBgAAAAAAuIXV&#10;glTANf78/Xv7LHQAAAAAAAAAXq/Xf66uAAAAAAAAAABzCBADAAAAAAAAPIQAMQAAAAAAAMBDCBAD&#10;AAAAAAAAPIQAMQAAAAAAAMBDCBADAAAAAAAAPIQAMQAAAAAAAMBDCBADAAAAAAAAPIQAMQAAAAAA&#10;AMBDCBADAAAAAAAAPIQAMQAAAAAAAMBDCBADAAAAAAAAPIQAMQAAAAAAAMBDCBADAAAAAAAAPIQA&#10;MQAAAAAAAMBDCBADAAAAAAAAPIQAMQAAAAAAAMBD/N/VFcjg5+fn7/e//f7+/oksO6o8AAAAAAAA&#10;gFbLBYg/g7mtQdetgHCkrfIjAsUR5w4AAAAAAAA811JbTH8HXlsCvaXv+fn5+fv+X2T5rcHp0UHt&#10;bMcd7fP6rnqO73qvWn8AAAAAAADm+/P37xqxpb0gWG0mbWswreQ4tWX3lDkjg/hu22OXXJ9VzjVy&#10;W3SZ6QAAAAAAAM+Rfovpo6DerODw+70twbP3eyKznWcGh9///6qBw5YM8FHn2hvUjbwXzsoDAAAA&#10;AADgnlJvMR0ZwLrid4c/g3arBlifKOO206O2Lufc6K3Ia7Y7d50BAAAAAIBeKTOIZwZBjgK3e795&#10;XBLsHREQFmQuF9GHIrOJZ/z29N22BM/gioDsVr/7zuh/vVxnAAAAAACgTeoM4iO9W/P+/v7+OSsj&#10;OgCzakBnxXpfHdiNLiNa5G8YP0n0tdwrL2OfyaYm8xoAAAAAAPhHugzi0on+lX8X94hAR4zS328u&#10;ae+r+lrkOfS8nuv9/v7+cd0AAAAAAIAI6QLEW94BsagASW+w7ztgODJwkyEwGbGl7WeZo8+p5nrM&#10;uo5Rttru+/5oCWjfcbFFrxn9QeA3ztULOc6OXbrgAwAAAAAARksbIM4yaf60AM7RudYGYEq3z73j&#10;tV6pz2Rp/2xm3fsl7b9Sf3oS1wUAAAAAgBWlDRBndteA2lW/tzs68y+i7LtsaS6gtR7XrMwd7k/m&#10;iNgVAwAAAABgZekCxDMmbKODfaWZhncI9MzcKrrVlfW66hqfHXfr71mv31trxnr286r1tF0MSmTY&#10;hWBrK35bu+f3ed3uOmYAAAAAAJxJFyBeQUkgoDWTtr1Wc22d/0r1r3XFNsBPDAy2Bt22gj5vLdeu&#10;dyv16IDTE/vCkYwBvYx1AgAAAACALQLEB2YGZDJkeB4FoY7qctROpYHku2zhHC0iMJihb/XI1jdq&#10;dguoXUiy9/rWPtByPwMAAAAAAPcmQLxjdHD4M0CTKYA3I1Nx7xhXBwJHnndUu2610VG5sk7PjWyj&#10;iD4dHRze+tusrf3PXnPXwLX7ENZS+lxWu0BuFZmeSwEAAAAY4xEB4q3g3NFv6bZM5tcEAM8m2bJN&#10;QkZmD3//LeJ3PCOMDg5HlndW15Uncff6xcp6+3RLm2Rrv9L6jMy8br0GpWXUXueV79OV2a6dM/oH&#10;AAAAAE/wiADxmaig5FlW8PdrSp1NVkYHVXsn0FcLfEQE32XbjHXFwoHIIEHNbylHBDJ73jt7QcPe&#10;e2p/B/psoU9NmXt1LhmL3/9/TzuOvB53d/VOFKxNcFgbAAAAADzFYwLEZ0HP6AmxrePVZirXZgyu&#10;OCm+ejZX5rqXBK1X3x6z9PeAa8+l9rreMfM5Qrb2KOkLUXU+O1ZtVvXrNe6ebO3vpWWWjjtR53f0&#10;2ZutTwIAAAAAXOExAeLXa34wcoUAW4lVg89Xmp3R3RIAdU3Pg+i17b76godIWdtB3+/XkuE9si6v&#10;V+z23/Cttv/obwAAAABk96gA8esVE8CZMfF3lmG19feoSfCsgZ0Rorbl/TSif5RkpB/Vacvsrcuz&#10;GTUO7I0xV7fnzCzK0sB66a4OLe1WO9aX1PmOY2Omc6q95pl32Zj5+UBepb+rDox1xU/B+BwAAAAg&#10;u2UDxDO+XI/cNrZ20mArU3FU3Xr1TsTPmshv3V45alvm2RlJLX3mqqDmVjCu9/d5I38j/Ox10cHE&#10;2oBzSf32jjH6mn+WPTpofRSs/z7+WTnRdWsReW1623t04Ku2/NLt5nvr1Vt2yUKfnvLPyo4KWNSe&#10;R9TnZstPd0R9dr7Lr/2cz/icBk+ydw+Oet6p+Qmh0u8bNWNJz7NydJlb5WZ5pgIAAGDhAHGPvS+m&#10;V2b4HR13tS/SmetbMrnS87uhLRmLs7ejrnV15muU93mMDg5HmxH4yhDA2FvAUBNA23pt7z1RE9Du&#10;6Rulwbxs92O2+qxmZPvVlH3ldSw99lXj1PdnR0uQeFzt4glqQ7tR9070jii17+nd1QUAAICcHhkg&#10;3jPrC2/t5MHsidurJwdHZ6TNPGaJmSvrS4Jad54YjpxgGyVi4UBEwLg32Hm2fXSGCcaoRQO1ry19&#10;71Vj8ejM7giZ6jX6fst0rq9Xe7b02Wtb7qHP9x1lCb5efVnOPc9tq20zm62/AbnULj4aXR8AAADa&#10;PSJA3JrpNetLbWldsgawV3DHc9oSFejK2l6lk+4R9b+yHUquV9bgwpnPLLzXa3/7/FrRWyrOat9s&#10;13Hveoy6F0qCe5kD1hmyxUrKmbU1eU+9WzPUerf3vuoajtgO+0yG/mqrWu6md9y7Yz/O8ll91/YF&#10;AACIcvsAcesX1BmTaHf9wprty3hkAChz8HRLZFBghWuaWXT7ZbsmrWaMiTWBoDu0aa2aBQm9996o&#10;bOnW7NAR13uvzBXHLbaNfEaM7JN36nN7W+5//veInTdaMyVHfOaPKJfrXf08N3OcmHGe3+dzdfvO&#10;EDX+lPaF2vJbtj2vKfPu1xcAAEa6fYB4b9K55cti75ePVSfqVv7StVqbz95WOPO1Pbp3j94ztlZl&#10;Vut3I7QE/J42AX7lec4+dmkQ+m7j2CgtvyF5ZrWtrntlDRpE1SvyekUuemg5v5os8dl9uHT3g6hj&#10;PO1zMruawFeGn95o/e57t/H/TqJ3HLlCbf9/4iIAAAAY5fYB4tfrPNA0Y/vK6HJnfolrncy7ehvv&#10;Uds3lk6W1E6qRH+xPSvvbl+k73Q+d/l9t9axdVQm1lkA8k59qFRE/1lhYm7E7g+1gaHvz4TWXSxK&#10;/rY3eTqiHUa17dZ25ys/S80043pEbCc+Ipg7+txbP8uiP9N7Mp5nLsQZ/Qw8IjMxSu8YNrrN7/g8&#10;dNcxfc9VweHS55inXQ8AAFjRsgHiUSvz92T6opzpy9bRZEf0hGKpWe1T2ieO2mj0lrpHau6hq/p/&#10;a+ZChuD81fdplm0x98qdkd2WWYY6R12DWefSu+hn5n15VNfWCdXIhRJ7x6l9topaiNR7XVoDjSXj&#10;UsTYdcWz0Jna+2HEQpDVsmF7g+IzznNUFvUKC4G2jL7Xtu6j1oU8ESI+P0rquNcfZn/fod+ocW1U&#10;0HmL/jXOap/TAADU+8/VFZjlyofaqJX6V2/9tPe3yImo0dfp5+fn7xXtOOO8Zr7vTrJ94X1n+ZW+&#10;prf+77JKjst9zN694Y5adtaIeE0ms3cz2fr37OPWUTb5FXo+P1brn1Ginh2vbr/e49dkpta22R2f&#10;zWe7eoy8un8/QfT32GzjWu0OCL67zDN6DuXzc6PlM6T0GJHlAQDcxbIZxC1as4d6vnhEf1m/cjuw&#10;1hWkGR/GZ/eDkaIzQHsm9Ea0Ucb+c1dRGUIlY0VrdnhEvZ5OO8RpycLcKqP1vTVK7+/v1/VmF13x&#10;3k+9meOrZU5GLMw7e3at3Z2jNZPsjiIz7o6O8XqNyVYdeT/cIVNt1ng+yxXPai2uCCTN2hGg5t97&#10;y+0pr6Q9znbTmDE+UqZ294Do43z/PWo+LmJu7qzOUXVd+bMQAFjLUgHi9yRfz8NSzRfdEQ9lo7bD&#10;jKxry2RqzwTszC8ZdxN9nTJme4zcFnbVL14l42BNMKjlfSVKvuT2bGXYUo/S12XtG1nrld3Iia6R&#10;Y9TVRk6C1bg6SPHZT0rGrNKJ8tnnsxcMPjunmr+fHbd0Mri0vJr31ZYZUW6pu44hbyPu4SxtlnXh&#10;7IyFwy1BwSuMWNB6hwUNe1rGw8/+UDN/keU+5h+jr0lL+bXf0a7sV63fLUZ+JwcAOLJUgPj1iv8N&#10;vtEiJp5fr/nbhrUGiV+vPBM2d9eaifZ9be9wvXx5yq/kS27JuHOH/vp6+dLPP2b1hdogXU3Qb3Ul&#10;40p0MGDEWHZU5tEinVHj6nebjQoOl2g9z6P3lSzU2vv32vM4y7zrUVt2S5bf+z0RGf2t781g9L2W&#10;zYqfE1nbMkrL58TW30cE3cmh53Mvg5EB6NpFx73t5fsiADDDcgHip7riwXDGqt4nP/BGZ0SOyk6v&#10;4UvMNfau597kzYz7eq8+s7O0Mk/0tdwvM+6x3ms0MyPEmNNmpaydbIvPVuxzvYtzegO7MwLDZxPa&#10;pXWoubZnfeHouDXHa+1vrX21tL1a783S/lazqKXF6Hu55jOztryR42JvcOVttXGytS1rMxtH16dV&#10;y6KVrQXHI657ls//M3fKKl/pOTHaFc95V4yhdxi3v40ajwHg7gSIOfT55aD0IevKh7GRGRZPtMKD&#10;dcvk7ArndZUr2ubsPu2ZHC8ptzaYvXes3oywGVbOCBgxWTVqV5JR9WwNEGyd59H7n5Q9/Hpd//Mj&#10;GdxhMviK4MzZ/dPTrmfPN0d16BWRQdZb/9LP1dkLz0qMPHbUooKeIPNdx0HKtSwMiTp2xv73HSzP&#10;WMdaI54LIspbqX2z1nX15723lsWNLdejpr2i5y1665ux/wGQjwAxp1Z+qMhU9+gvxr0PfmcTQ9na&#10;7i5fZK6UoQ17J5RK+0JE0DkqSLxV50z3V4nM40TGyZfa4M3Ra76DTVt/32qDDPd7r0zXdVZdoo+T&#10;qQ2zi2qrLAG30gDg3vPkzD5/lml99N6Wcs/em9GoZ+Hecu/wWbPSOZw9X8zo15mfCWdYqb9kUjOe&#10;j2rjEc/KvTs6zL6P9d86o9trVvlPGZ8BaCNADIuKzHxb4YvCKvXs0XNNs7VPRH1GZA6XBnA/y+oN&#10;Eme6LjVKvlBmCc5m3g5u699q+kTJdYg+9yv6bMTCpzvIck996p38zC7bmJ0t87U1Q/fqdny98j0b&#10;9ZoRQKnRk2n/euUY5zO0Y6kM7TVbluvz/myu7fNnz9B7f6s51oh+Mbvd9xYEn7XD93PjyHqX7Biy&#10;9bq957osfXtFvYuaSu+ZluPUfJcpXURcOxcRUQ4AzyJADHRlIL9e81Ym9tYz23tbvsjWZMuUlj/q&#10;uvV8Uc/0BaYnSLzKl/+WLbqy+b5OV9R75JfvnrKP3lt7n9bUoba+me77T6OyO1e5t95WrHOLu5zn&#10;+76/y/l8yzpe1Ip8hp7RJmfHuGLBxdkzV2u71Ab3VruWrc4CYVtjTu0Cykxj1rsukcGiyAU2Nf0u&#10;U7u+HT2f1pRTu0A4qxnzKRn7QalZdc/URr3fL1fq/wBcQ4AY6GLbmj5nX9I+/14TdH6/dtSkWaks&#10;X0JLJjTPJqpagsQ95z+i3UZcj5ljQE0mwVVmZi/MXogwMvg9+5hPEbFoYXT/GtWPZUtwle9nsdcr&#10;x+dTr9rg8MrudC4lorLUIo+x5WnXpcZR+2YYf7ae4XsXPpaMsTWLq7/Lb6lbD/37WFQ/PvvumuF+&#10;iaJPAVBCgBhocqcH56tFT7htvf7KLwcl22qNzEqsKXdEIL01KBs5kbJVxqr3cJZFB5FagwhZ2uFo&#10;gu37NRkDJldMBM4899Hn9z2m7P3357+N9HmM7EHiLPfAkRGfQ70i6jDrvvj876zXu+S5oObZofQ8&#10;Zywwq80CLq1P5us5Su1uI2fPBVvvqanL6LHoLtc303lk+PxokakNe93pXL6VzDmcKX19yWdiy6KN&#10;sx0aSuoGALUEiIEmT5wYIc5Vk4FR763NzG6tU9Yvgt/3/8ig/dm/XzUOjQq0jyi3N4M+wucWjbX3&#10;GWWu3rGgZNy74tkhaoHO1mve5ff01db2qBkrIrNkRk5SZhjbRzo6v5p23WqbyAVks5n4zuHsOlz9&#10;3e+7bqv1mzuOaaPNaLPZC2dHLEaOUrNoJ9PuP2fj1us17nvVWfml49TeM3TNokdjDACtBIiBZlsZ&#10;YfAkK98DexN9e190S4K1T9Q7YTq6/WqCsbMme7JNYJydW22W26pjwpmjjLArAqSjyyrVe61rxpDo&#10;ic7RC13OHC00ujoYldUd2+SO42VWZ4swtu7J0YtYtgK/Z685qu9opc8Mo45Vm6E/si4jjVi4Vnv8&#10;9/tHfx7dbQwc9RwcfR0iF61e/cxyx2cD7qt1McrdxkrIRIAY6OJDmqdb+R4oWXE94r1n74vYxnCv&#10;Hlm+QM+YaIjqm6Ur30dOil498fJ6xf/22QhHQdzS1/aUP+qeuyJrorfPXXGda+rwnQFTU9+z17Zm&#10;zGz9/er7fk/pIqraMjM/U5z1p5pFRjVZUSNEBZ+y9s8IkQtReoOaNePd1fdQyXNp7c4PpcHKlmtW&#10;WqeR92ntc3/P+2uctfvn33s/k2eouQ9LFm6UHmvkPRm1EDbqGK/X/Otcs6gGrtQzjrz/+259O8uz&#10;CwgQAwCp1D4gb30hn5nxfJaR03rcknJL3ruSVeudSc1kb22ZtWonwY/e1zop0DspeDQRf7ZQZtRk&#10;5Iige4YFNVuTJKOCcNFZ71ETPC39/OpxszY4vGXUpN8dJxNXVJsllEFtv4leJLfXd0dl1l4V3KqR&#10;8V4ueRY4en/Gc/rW2ycix+Ho9uq9flfLHhyOWCiQ/Rxp1zI23PW57q7nxToEiAGAW8jwUP09UR49&#10;IdI7CV97jJoyeycXZwZFRvWVDH0wi9Z+cPS+2mydnnpcXfYMoycjasq/OqN0ptZxPOMk6dXHL3H3&#10;/tSq9TN7ZuZ0y0K5zBnpJXXbyhyOPJ+V74Wr7+W9vh+5OHSk6Hu3ZyFrVtmu2ZGMbX60WK41GLj3&#10;7xHXalamO2x5QoY06xAgBgAIlGErtSuPUbst3ehzGhW0j6rPas6yamvKqS2/9hir2uuvI849ckHH&#10;d5D3/X+PAlFHE+57feTq7dh67uGW4HCGPh9Zh6vPJyoDP6IuGY5f05/ffXTrPbPvx54dHlpEtfnV&#10;fWd1M8f/qGP07uhy9XNrhCsDHzPvuZ5ng5r2yTaOtCzaPDvf0vsmMuj8+d93uO8yGbX7BRBDgBgA&#10;gGEybCtX8t6zINb3v/VMJMwIEkdtF7m3FWVPuSUZVFHlR51/1PUatWXo0bFGZQy9nU1stgT8P8tr&#10;CSKfHfcKI3eAGClj5nKpVep5tagJ9la1gd7PQPWI+pTWb6QVF8DMPObqmVa1wcAZiyn3jl3yupJn&#10;m2zXLOsiktbyMrVty/0ccazIhXZn2dBb76n5/pHpemX1tDZ62vmSiwAxAAD8f6VfzqIzra9Wm2nd&#10;Oolc075Rq82zBQprRAamR7bD6CB0rRkLMM62Gi2ZKCxdvLJyHybelX3iiuOWTLRfHZy5k6uCxFv/&#10;nu06HLVNy/NjTeZlxGejz5O5Wq/Zyguz7qbm3qu5t3ru6dnB51UXOALlBIgBAOCmagK/tV/ySyca&#10;WycPaicyW+pfX6s2V06grDR5c3UmY6TMdTuzWt1rx4mzrPaVMtNr9Aa2rgjCtm7Pmy1bkbxGZGpG&#10;9O2t1/f26ZXHrxYzzrd1seRWhnVcrdaxwnm3bmcdXW7LVt415fcc6/sYrVnbPrfhGgLEAABwYyO/&#10;bB9tvRaV7bJVdmv5PcHqrTqMOl5N2aWZJj2ZQ6ULC0aU//77CpOIpVaeADva8vf16t9SPNLRFsU9&#10;QeItK1/TEjMziGrHtjup3YXg7u429vdaKYBy1bWbmV05a1wseUba+vdRgc1a32P61fV5mtJ2f48v&#10;VwR3jfNwLQFiAAAgzMhJwZlB4V4jt5uMzATvOdbM8rMFCmbV54qgaubyWo7fEtTeet/V5/IEn21e&#10;co9dub30av2jZszINN5m2vJ69rGjz/vq63p1gDtTYLL0Oh8tmNlS+nk2y/eY/vm31mB+6c4RpeXP&#10;uCdajzX7fs10vLPn395FZLWZ1rO39oaZBIgBAIBQd/6SXDL5NDNT+XOipCbLZMT24FdPPs82uj0z&#10;t2WmTKCSjODP15aWG7FgYwUZs/yO3lfS3rN3znj/++jFUT3l1wSJRgfdV79nevU8O/QE+2q2ZO/t&#10;A5k+v0ZsDTxzod6Rmh08rqpX9HuPxsOWz4jRuzWUBh5XHxdXOo/avlPSL0acf+9n50rXhGsJEAMA&#10;ADS4Ighx1euvLnd02b2OJhhnLhjotRXkGpF5OCLTvXeL80wBjRGiz3PGbgVbdb4qG643uyjiGCXv&#10;zxbYu6o+NYGi0Zm6Vy9qyOKKnS9GBIePjjlzp5vaZ4RVgkW99Sy59/fuz8jxYPQuE1vn2DNe9tco&#10;vqy98nv68Ogs7qj77O7PpOQiQAwAAABBRky+ZpzQvSKT8qw+M4+b8ZqUuDLTPyqoclXWc0920Wi9&#10;13XmOZRO8Gdo11orZkuvUMcMsm4x2xLAunoxX01Au6X89+tKj7MVJI4O9tcu0mrZQvlo0cCVW41n&#10;UvNZOWvXjsjjRryf5xEgBgAAAP7lKAh89r7e34drMSv4mW2StWUHgZ52ynb+n0bWLfOka0/A5QoZ&#10;shmzZUvf2ahM3tGu/qmBs+OPzrDPaMS1n724bG+L45byarKhv8fdnh1fSt97RYZ/S51HZ3yfibon&#10;fQ7RQoAYAAAAeL1ecRN2V00+R2zXuYKeLKfP99e8bsa20md1iCgv4lgjrBy02dPSnjWvPwp0rN6e&#10;V/bFlUVd8yt+LqFUSabqp0z9aHRdoraM3hs/rv6M6Pl7jdaFgK2vi6rX6zV2G+qa4HNPJvodP9PI&#10;6z9XVwAAAACAMu8JwojfrC0p5/f398/Vk5Izj79iVuv7GmW4Vt+O6vPz8/P385zPJuZrz2+vvKjt&#10;zs/Ki7Zi3+x97xVWq+9bxL3BP6LHiaj3Z/E9Hmf+HCrVmvF8FDhuuddWbT/WJIMYAAAA4IFaJjwZ&#10;JzKDf6UA0Mi6rtAO35lhGX8T+uy1M+o843eAr95WOuserztGAAAgAElEQVRxn2qrz68wphyJvo9W&#10;75M1v+1c8rpMGearXxvmECAGAAAAeLAZk4irZV0dBVlLgmS1W71GbenZ+vqRRtclovye/vUZGIi+&#10;jhH1az1W1DanowO3s7aVvjrYcvXxS5z1j5Zx9V3uUZmlf2u59z7PKcuYuoqRWdg112JUPaL01kNw&#10;mB4CxAAAAADw/7Vu4x2ViXT2/posxywBjZ66jJ7oHvV7lbXlXHW9Vv5ty8h6twYvR/iux6rXJ0rk&#10;7grv/z/L2EhuV/WTrfFo5bGavASIAQAAAOCGagIio7PkRgZAZwdXj37fOPq3jGcEBN7HLjlWhnbu&#10;qUttdn/Lca74PevVg0e1251v/fvZGPb9m7klZZ79bTWZFg71ODqP0t0cxtQM1iJADAAAAACLaJ3Y&#10;rv0txRFqAjitZX/KssXp1rFnBmla6tuSbblC0GW1QOqIuo46/5JyewN7PY7KL7kvI4KrR2PSrEUi&#10;s4LEV/68wGr3eam7nhfXESAGAAAAAKaZNcE9Oth99rvTNe/f+ntP/WqP1/teQYt/1GRkf7/nU22b&#10;Ch712+vro4PDPeVeqWcMvNIK98pen1uh7qxDgBgAAAAAoNKoTOSRGZ4jMvpWClasVNcjR8Gjs/eN&#10;q1W/o+D6jAUVRxmpZ+87qsPs7cNbx5Werb57g8WtW8YfnevZ1uGZf+O+xB22C+daAsQAAAAAABeY&#10;HbDr3aJ8ZsbgVpb2d0Ck5LdkswdFt5Ru1/x6rbcFeMlChVGBr5EBte/gduSxSoOZNX2hN2jd+t49&#10;0QtYIjK2WwPzV95rWe5z1iBADAAAAADAqSwB7aN/z7DtrSDNscgg6ndbjyq7tLxRW7mfBR+jgqu9&#10;mbW97404jyuCw63vaSV7mAgCxAAAAAAApFeTWRtZZmnA6YrfB539e9aZHJ3bqC3VI83ainnWMWrv&#10;pbv0zdaAdMnfs/dh1vbn71/9CwAAAAAAuM6I7bKjgp2lQfiS453VPzIoeNWxWtqhZ6FDxO9vtwZ6&#10;a+pdGyCvuT53CbgzjwxiAAAAAAAgtd5tfyOCiD1Ky2/Z2rr1WFF6j5c5U3YrqBu1FXZUFrHgMC0E&#10;iAEAAAAAgEvNCNBG/D7tnrPfCc6odxvj0t8D33LFluy9WjN6MwfAeS5bTAMAAAAAAOwoCSyPDHiO&#10;2H679Rg1x6rJ2t56bcR24jO2JD87Zm/drs5+555kEAMAAAAAAFT6DAqPDNLNCACOyHityVDuzWbe&#10;K7P29b11yLq992eG+4rZ28QTIAYAAAAAAOD1esUGOWuDxDOOM0rPltuzvOshSIwtpgEAAAAAAHYc&#10;BfcE2cqs+BvNkYHtEVto17ZlRBnchwxiAAAAAAAAhlkxEPmuc0Rw++rzFxzm23+urgAAAAAAAABk&#10;9Pv7++eOwdQs215zDVtMAwAAAAAAnPgMqN0xYEg+e0Fc/Y9etpgGAAAAAAA4ISgH3IUAMQAAAAAA&#10;AFzEds/M5jeIAQAAAAAA4CI12eky2YkgQAwAAAAAAAAXKgn8Cg4TRYAYAAAAAAAAEhMcJpLfIAYA&#10;AAAAAIAEPgPBfpuYUf78/atvAQAAAAAAADyBLaYBAAAAAAAAHkKAGAAAAAAAAOAhBIgBAAAAAAAA&#10;HkKAGAAAAAAAAOAhBIgBAAAAAAAAHkKAGAAAAAAAAOAhBIgBAAAAAAAAHkKAGAAAAAAAAOAhBIgB&#10;AAAAAAAAHkKAGAAAAAAAAOAhBIgBAAAAAAAAHkKAGAAAAAAAAOAhBIgBAAAAAAAAHkKAGAAAAAAA&#10;AOAhUgWIf35+/v78/Py9uh4AAAAAAAAAd/Tn79/58diZQeDf398/e8d8/w0AAAAAAADgCaZnEMsQ&#10;ZhUy2gEAAAAAALibVFtMv/3+/v55/+/quoAgMQAAAAAAAHfxf7MP+Pv7++cs4CYgx9W+++DPz89f&#10;Cxb+8d0+V7WNreMBAAAAAADqTA8Qv151ARwBIMjFAg4AAAAAAIB1pdxi+k0gCnJxTwIAAAAAAKwt&#10;dYBYpjBXEAStl6nNRtXl5+fnb6bzBAAAAAAAaJE6QBxJsBn6/f7+/nnivfQZGBYkBgAAAAAAVnbJ&#10;bxADa3tikPjTz8/P36e3Add6L1TQDwEAAAAAqPWYAPFW1l9NJmDNJHxLhuGMSf7WzMejun2W+fm6&#10;rWOdnWNp/SLaaq/erC/6esoYJpu9jHZjGQAAAAAAJR6zxfTT9QS57hYg+z6fu50f4wnEAQAAAAAA&#10;q3pMBnF2I7esHRUArQ207p1jbf1qt1YtKT+i/WdmQNc6qptgJwAAAAAAwHP8+fs3b/LkXlCrJaAV&#10;FSTdO3ZkEDbjFrkRgd2tcnrrFrVt9ZXHyrQwoOUcR16D0u3Ne7T27ZGBdQF9znz3Ef0C/s1YCgAA&#10;AADbHpNB/Pv7+6c24Lz3u8W1k4ozgsoriA4On5nZvr1beGdZFFCbnT3ayMz6XtG//Vp6zTK3CfPo&#10;A6yuZcFRb/nff3cfAQAAAPBUjwkQbzmbGDwKKkccI6L8FlHZwLXHaCljhSB6tjpG1Kdm4nz0JPvs&#10;Sfxs13NLS5vMyKSL3PXh7BgCO7CmGWPsCuM4AAAAAFxpuQDxSkGBkrqODILWlJslGPvdZmf1ujoD&#10;KEObfVKfetGZwK3HbnlvSX1Lf4P787+jyv1+bUu57/cc/eZ5T31X+kyBOxu9UIVcrvzsBQAAAGDB&#10;APFsrYHTmuzLrX/rnSxrCYZEBYlb6n5Wr/f/X9peLedfe+6t22OOuuYlztqyVc01iDJqUUOWxRIl&#10;zvpNz1bjV5Qbfaza19XUrbZeo7eRP/opg9JdI0aMQTK+yUqfnG9v3BQsBgAAAJjvMQHilgy51rK/&#10;/y3LbxDPyGjOMLHXWv+ac+9to5nXfu+aXBkIHRWo3jvWyGNc3eevzqKvtVp9o0Sed+1Cme+/HQVp&#10;Zv6edmu5T+w/sLJRO05E1GfkwpgWUQuVes5LwB4AAACeYbkAcbbfI23ZvvUKPRnNo5QG7qLqlOl3&#10;VrfOfUTfLvmd7c/jf9enpIxvLZmVo/pda3vubWscVX600gBgbZmv17/PcWTZUSKyjrNc22+ti1hq&#10;3xedTV2T8fz9b99jROl1KqnXFbt1MI7rkUvPc82IZ6LRz7iRn4+fSneB2Pp77zPcUxd1AQAAwBMs&#10;FyCmXm/gsvT90VtLR5Uxa2Irw0KAbzUTe3uB2poyWgOqpQHZkmNtHSM6yDm6T7VMBreUH7Gt+md5&#10;Ne+JMntr86NjnLVrxET7rMz/GUH8EQuXrrz+M8seseBp1rXOsosGc9T0acFJAAAAgHkeGyA26ZTP&#10;qMyLpzg695JtCGcH8q6U+XeGI4PoZ2VHZB33bmNZu4DlrLzWuvT6vD57/SvqHpjZf8+uUWQ9Wsrq&#10;/SyvfX9rBvfrFf/TFi3l1XxORG437pmLI2djTOat7z9lfrY4s2q9V+UnEwAAAMhguQCxL9L3kXEy&#10;6mhyb1Zm2uhJ/9q/M9dZRt9Zlv+ITOPocnvrsqVkEUTNe1rqtXftPoNkR/Up0bKd85aaBQdb49LV&#10;/eHTUVC+9P2v19h+8i4n8hi1/allx4DI4PmoPlNz3K1+X3pNotriKc+xWcaILPWIMvo+/jajvz5t&#10;a/jP8x2xi0PP+FPTv3q3L28pI7vS62nRFAAAkMVyAeIoV2wRu6pRX2KjMi1mfcmelWn7/9i7s2TH&#10;baZRtLLjn9ge+R5a3QdfnY+m2aBJdORaEQ7bVSIIgmAjJBJa0bdtajMnc5a5rlkOfRVnA025x5ny&#10;+Vb9uzaw2HJg+yoAfhR8u6v7Vf+f6b5x1Zd61jMyg2qVZ0mLYHtKvWuC57Nm7kcG7nM+VxvkFxj4&#10;R+oEqBoj+mb0MaQ+g66e4aV9Tj/linvZvx29Rx61j5U1AACAmbw2QJxqtoH9J9Guz3A3eGnwI0av&#10;5Qidrzqzt1/P+qVOOkgdJK0NzL11ks8qx9srQN+y/FStA+9XQYnc7Urk1D3l2VbSN0ae66hJIDmT&#10;60rK/5rlutia/Vlaasa2rpF6bT75+0HNKk4AAACjCRBXigggt/7SXPPlPXo/Lb4oR7dVVFklVh4s&#10;adl2pYPdT/T0rOkSZ33hLPAQuaRjbuC+dn8pz5wWE5u29/fc5Svv6lMTHG613WpS+np02W+1f9dp&#10;mZ1dKqqO0c7uD9H7meV4v0omp/S63mZrK+rU3I+i69Kj7JEin69nPHcBAIDWBIgbmW3ZqJr6RB5H&#10;zRLEqdkvrQcirvYx0zn/fPpnC54tbZhal9ylPo/+fLZzcCUio3HkMa/S1jXZHbUTbL7bjsjM6+3q&#10;GGdajSPiurvLdrzatiRjuqSuJRmjd9dKy2s+t+x9nxrRx6ImCLYKkua2SdQ5HvlsmOU+c6TFZLd9&#10;mVfvYjnnZZXn+0pa981WweHo1Tf0rTTaCQAA6EGAuCG/+RVnhQDaW8/btn1nCgKtJCIQ9Nb+11NJ&#10;/3Zu/qekn0cvnXo30J1yvlL/PuUYUydMRWSDpgalS5YHTtlnqxVEUoPEqcHwFlnYd1rdJ972PF7t&#10;eGedbNhz/6uds1KzBofvbPuCd/x/0x7v0nrFNwAAGEWAuLGZvjjuM1VmqtuVXktkRmUC1e5n1JfN&#10;2iVgW3nyl++jfmnA6XmesERvbdC09vNRSq6t3nW9CxYe3SMig5qp96Dc4Fare1tKuTXn8Ft+TbA7&#10;pY6zTCbpfb+K6hOrPTdb1bd2JZZZgsOpwZhV7ukrln82Wanm+fBWIyYekSb1+/vZtjM8twEAoIYA&#10;cYAVAzqr1ffM05ZtrVkGPGJJwZbu6pJzDs6Od5ZjzbUfkI+eyJDbD1IGS0raepbr7Ome1M6R942c&#10;fX4+fX77/Orefbdd7r4iJ1udGXUPvguoR5ZfOpkq510x5XO5AYcZAxQlx/lko4919P6fqPVqGTNc&#10;xzme1MdqJtY+qR1Wtj+HM31vJtYTJusCALQiQHwj54v9TF/Sr+rTc6Z5qtI61QS+cpTMKN5v13pg&#10;/S7QcFaX2r4b8UVrpmvnztO/WPY8Fz3b8mjlhJKAyTabMHdVBgNPa1vpPjVC7RLWUdfHbO9jW3d1&#10;a5X5XZMJ2EJJ0KznxI2ne0p79fruUCqnfiV1esp5hFFmfl8gjnMMAHBt6gDxai/ts9V3tvp8Pu2y&#10;vXoHXVZeYu1otvTZZ6Pbdcb2mEnLvpxSdk4mY85M7FHnPWUp3tS/+/qWt2/P1GDxqjPY90Hxs7/v&#10;Xa9WapYT7mHVfjRCzj3gaLvoNu49KUsfmU/kPeUt94LoDPjW7dZ6tZcZn0uwEtfQO5yNezz9mQkA&#10;kGPqAPHnM/7lbT+Ql7NkVM4Xj9HHWSu1/j0G3XsN7EcG4Hud/x59MjWbsoXUwbWaurUOhNWWX9ov&#10;W2XijB6AaRXc2Zd79f892iA1e7N1PVY3oo1qniUlq1XMataJXjMpXVr8bLvZ26A2a3jG6yJickDO&#10;ZK79timOympxfZa+L85yLs+0rl9p+SMnIHr/iPW0SXkAAMA40weIW+iVfTHDwNvIYN2dGdrnTaKy&#10;LegTJK7ZvsXkhbsM0pEi6pWSSb/9TI/JCDOatQ9spQSTZns21tan12DxCuf/SEnbGHxvL6c/PT1z&#10;evREwdnuiRFSJghE3ztbrw7Q8/zkZjSv+nxYTe0k1+3/l6wstFc6cWm/ba+JKSX0awAAnuw1AeJR&#10;XzBGfVneZz3f1WNUlkVK+9QMWkW0/92StD2Xikwp7w1fYmc4xpyVBXq7W964RE6W8Er9MGKgbbbz&#10;P0rKYPKofnGVQTlLXWp927/19Tfz9Z1ar9qM7Rqztd3I87m/h0YE8Wa+H98FZ1NFrxSS8p494p0n&#10;cmJHj36+avlXbZOzz9nubU+0n6j4+eT/bML+z/bbl2b0l0xwuNtX9H1HHwUAgP96TYB4pFkGq6Jn&#10;pkcdV+tBv9LtUgckc79Yt+4PtQH1q78r6R8tvoyf1SWnL6XOil8h0HK2vHGLZQhT6pw6GSXSUb1a&#10;Tg7Z76d0CdQorTNIR06yuvv7q/OeG7CuvZ9vz0PK+b/af3T/OTu2u747yzvMaKOf7TV6ZZinKs04&#10;e3qWa+m2Ke9DNc/tEXLaZYa+XftOGZnJ2XtC7cyThp5ihfZt/ZzpNSmz5P0n4ntPy+PzTvdv2gAA&#10;4N8EiPl/Vvjy2VPvgHS0FgM2+8Gn1AD6Cn1r1VUGRmVArnBOazwx2Dra3QDaKn3qbgLF3fZXg6jb&#10;v7v6TGpdr+pVexzEu5sg0GIAfqbr7u4+kDPp4onB5K1tP4gIMucYNeGg1bmsPZ4ZModHT+Ja6RnO&#10;udpzONtkpF7usvBzJoBcTTotvV9HlAPQyt2EbQDaEyB+gZQHbtSyd6t66szaVlmNV2101N9SsuJm&#10;HVzqMchceuxP6qurm3kAN0LqgFJ0P44cuE+5lmcPFJTKPa67d4IZ79et32N6HHPrDKLcrNIRoto5&#10;tYweg+UztvPnM8czada2ifa0SWep95LUd+gZ+mKkqH6d8syNuoe95VrMUbISTMpnSlcMqF31pqQ+&#10;te9WuWMsud+nSt6b7lYkedr9CFZjIgtAfwLEL5T65eFND2XHut7+a8vJ3b51u10F80syt48+FxnE&#10;vBvEf2JGds1kgZHXXfS+IydN9GyXWb5spgwM3vXDkrZvvTxjTfvW1qnXwHZE8DKljFarf/RU0996&#10;T0B4eubC3QB4bXAvsl5PcrZyQ+RxlwZFrsrKrV/E/az18+kJavpO6T2gt1YTm59qlvfaM9H3kqvP&#10;R02EBAB4IwFioCmDPuX2bRYRFI8M6s42uFSb3TgiQ3ZlLYPxrfTMTKzdx9FgfdQEjlbuBuhmuE+s&#10;bMV7yewD2CP1aJfS4F3tRJYZzbjywddM7Znzrhg92WWmdjjSs/9EtUNqNmpOfVquxHJn9j6SY5b7&#10;Ua/v6mfnbrZzWvLeHb3fEfsHAN5LgPihagZBvIjSwixfgt+u1fU9S2b4UTmRmdM19Whptft2ZH0j&#10;B/17BWxKJyPMFOA+a/f9wFpq9lhN2+f2gRaBopRjuNtn70k3rdrh7M9aTcLhWGlm8NnktFaZ7Wd9&#10;ZvbnWovgaHQdrj5fslLF7Ofk6a6euy3OTWmZ+3t+xGTCmmzRbVktnjFnx5nynhRhxudmy/tf7xVG&#10;oq+tmmNtkSVdc3ylk8wAgLkIED9YyZcyL3PUWi1Yw/NFByOjymq1/9pAW8k2rZ4zPTJmSwbJo0SV&#10;33Ip0xYDR7PKub5SguNnnyvddwszZ1WeqQ1aRJeba/Rz5PMpXw0jIkiTalQWF/8obfO7iS53fz/z&#10;5IDUSTw5kzCuMnxzg0G574ipmeKpf7cvb5Z77tE+cyZApLbTtuxeE2dz3jFyJrX0OjcrvH9Ens/W&#10;xzvz5IMW78Ol9zAA4N8EiPl/vEQBkOP73LgbeMp9vsyWGTJzkHhkgJtzq7T7KvX8fNq+p77lHTjn&#10;nhCZBcg7lDzrn9yvaicd1aopc6bz0ivolbPaxdXneq1Gk/rZ1Hf1ffm/v79/lV6jM1zbuRMUrj4/&#10;88SVWi2zpEe2mUlma3vyNQcwIwHiF/BgpbeWAQ9gTmdZKT2Cw3d1qN1PSZb06IGxr5Z1WfU4Z6nz&#10;kd5LJ0aXeXUe7gZ7aiaZ5GSD5X6m1Kh+dpe1eHet9FgSNUdJcIO2nIf4/hixYsr3HjvT+blbdaP3&#10;d76Z2qaH2vZtEZyfrY9+zVqvrVZBz1YB3ZL2bHGMvYLFEf3nqH6l5ZasipCyfY7S93MA+hIgBpqo&#10;mXHcoj5AP6UZwKPrEFlebgA6v0Z1dYkaDEq9158NEkcee2omVsQgoIlQ5+4CAqXl1Xym96Dv7IPM&#10;Kf13v3Rqy2s3tdyjeqQGmWY/J6tIace7SQrUWeU71pNXH4h4d/p80n7LPPKdOmciZasM9Jx3xpo6&#10;lVwn321qnjWlVrteagOZNcdb2zdnfha1rl9O29UG1md59575fAPM4u/RFQCeKzdA4uUNoJ+oe+6s&#10;9/pZnyl3AbBZ672qiEHun5+fP99/Urab+RxGTA6Z7fhGTNbIuVZnua6/9ZihLqtbJYjzVC1XRulZ&#10;XotrMee+FL3vz6f+fjz6/jTL/nPqkfN+clfOUV32oiZIlJTV4jjfIKqP5OyvR11S3s9L97Ut++if&#10;8loDzEcGMdDUfgbufrbo6C9hAG/UYhA0ZxmxHlkYrZVmp7Sqz9PM0lYlWUSzLi8dWWYrpe+HZ+el&#10;df1brIJwJDXrbkTf29d7haVan2y1TMQrsx5DRGZd7moJOX9f6wl9aLa6l2TXpvx9SUb2XTCtRdA2&#10;Iiv8quyUa3L7mchM3dn62ufTdrnwqHNZE7gt3SZyxZna50DuPu5E1CFndSHgWQSIgeaOXiS8XAA8&#10;y0r39ZzBspRyagbHorbLXQa49QBw7gDmfhtiHAXv9v99dH5GD3iWBIpnn7BxFdQZkWmY6i5QlfN5&#10;+mg1oeDqfK9w/665BkvU7Kt2wsgTRb23jOird9fbXbApt8493/9q3qlT63J3La1w/0lxdu5rAoUr&#10;3i9aTSiYfYnxr9ZB8FKrtB+QT4AYAIBXi1wuL0JEeaOXmdzvIzfI1GvfJeVFlRUpJ4P/6HMjBhBT&#10;9nk2GCVLFf6rVcBnNq2Cub2OOyUYZvLFsRWDw9wb8UyPuOZL3m1nWeqZ/6rJap7l3pJbl5LM71mO&#10;FYgjQAwAAA8w8xf23GXIe+z7Ss2gWu+Bzp77GtHHtoNR+wzo2uz/GcxUlwhn56V2pYUeyzmuojaj&#10;7K6ciGVmt9fsqpN0apbbXDnTrfb5V1vGmdw+33MJ20hR12SLerTYZsR2EXpNfGyxn7vter4z93aW&#10;aTvLPbtXW9bs5+pYc1azOtu25v3j7e+HUEqAGAAAaG7kl/bI5Rlzth81yF96vDUDO7kiAke5y7y/&#10;NfOhxTGPDNTNfB57XkMtrTbY/TStV04YcV5aBo/3ovex6nVcokVAMieglPv3NVo8S+7K67lUeuk9&#10;I2e70qX0a4PQZwHe6MDvtrxVnmd3/TriOFKvnZzPndWv9bEAn8/foysAAADwRCsEh8+2fdKA+JOO&#10;ZQU92nuVQcGfn58/Jf+MrneKVepZKupeevb3JeVfbTNTdvVIs9YtYjnjWY+Nf8z4rrGvU87Pj5R+&#10;LjV4nVL+55M+CbB1+894fkeqnUSQWw7QjgxiAACAB4gavOo1CJaSmVGSJXNW7hsH92qOOfKcpHw+&#10;p25vl5qF1uL8097MWfJXBAKuRWQjtrzmU/bdYmLDqH6x4jVWozSL+8yKqwFsyy3JgL169s503z6r&#10;S3R7jjrmtz9LIJoAMQAAwKJ6L4/YStSy3tHlRuqZ3VI7aFcTHN5/NjqgMdM5XV30sr8zn5uU4GWv&#10;+tf+zu9ZcGL7mch9HtUhqqxaRxmSMwYPzpZNbb0EcEnZn48ATGs9+2mLZZJH94/UrOLIfbVeZSd6&#10;ue7cZ1rpUs7b/cx6/wWuCRADAADAg7QKuJeWVZPJPVMwaiW5A8MGdefKALuy4vkaHaAfeV5Tf9c3&#10;Z8nWFftAS6nn9+y3amfQ6hro2U9matenZMve6TGp4+5+M2vbAGkEiAEAAIBmnhTMeNKxRGqxmkGr&#10;rNeUge7RAc0atRnKV2W07Puty55pKdSj+uQEeu7Oz6x9c6v2fKdkyq/QDi15VqVJfd6M6F+pE0yi&#10;l38v5R0J1iNADAAAADT1pIH6nMBE7p/n1mN0QOTu90W3/18TvOp5XD2XLy0VOQjf61hWCBz0rOPZ&#10;9XAXKK7NGOx9DmqC86nHmnpMUX39qJ/UTkKIvg5XvdZ6TeaI2M/ME4WOlNS15e+ez95H4S0EiAEA&#10;AAAq5P4O9kqDykdqAz499tXKbPVZwfY3Kj+fscuhrqBV/WfKjF9xkkOU1v1zhf4flUGeW87VM3mF&#10;dtuKmiDWeuWB1QLp8DYCxAAAAAALisyIO/rzyIHdWX5/+i4QcBV4aD3Infvb0Z9PzJLSR38uiFsv&#10;dbny6LJr2vYucznXDIGhEddyTl2+fz5DW6WovX5zMr5bZrBG2NavNoO89p6YEui9+4mFmv23kBq8&#10;Ht0PYGUCxAAAAAD8x1MHXVOOq8XvKkeWVyPn+GcMGpRICcC1ONaVguHR57w0UJXiLnA0os3v+tjo&#10;fpB6DxoZxB4ZCDz7WYReovbf67fIc8rf9523rh4AMxIgBgAAAIBGegU1Vvj95JmtFMz9fOICuiv3&#10;iZJjb3m8Z8G50f2qxYSX6N9hTpG7j+/nz5ZjvirviZNkeuzn7j76lPaEpxAgBgAAAIAgowJuLfab&#10;GoA++9xRnfZBtNRlZGuWYy7ZbiYrHsNd8O3JgaIZj+3sfOQs+Rxfq3wlQeLcv9+W37Ov7u+dM/aj&#10;r6tM5bMJBFH7BOIIEAMAAAAAl76D/tHLwJ4FrUqXJK39LdDSbVPKbJHxWhNImiXodyUqGzfyWKOD&#10;d6l1Kz2GFr9XfVdeTTA6dT+9lvRunRF+dl+NaMOI6yX6t8nPyunVT4H/+Xt0BQAAAACAZ/v5+fmz&#10;Hejf//9WSnDiDUGD1oHDlLJKy54p+DxTXUbaX38j6xKh1TGkrmrQc5/bfbdYMnz/T24ZEefCdQr9&#10;ySAGAAAAAG5FZzC22m5WPX6POnUp8JSyauty95mz34bN3a6mHm8zYrnknG1yl3fO3U9q+aPvPa1/&#10;07lF25bWo+f+gH8TIAYAAAAAmmkRiBH8OzaiXXpnGc9y7nOXHs4Nbt8t2Vy7jxq1vw2eu5+afc3S&#10;X2bTcuWBXDWBfqCcJaYBAAAAgGUIDjDSN5iVkwFd0mdXD6BH+mbURvzGec7fp5Tfqr2/y/AfLc9/&#10;V6ej/96Xfbafq+X/U0WfJ6CNv/78kbkPAAAAALTldyp5gpKlsc+2vds+aqnhmjqXlH/mLCP4rj5H&#10;n03ZZ+pxjsxObpGF3WPp5pRjL/k95xG/AQ1vZYlpAAAAAKC5XsvfQk8tfy82qtzWQbW7TNWjvy8N&#10;MKa096jjrSlrtQk0rX8nGWjPEtMAAAAAwLS+y6KLPNoAACAASURBVLgKRjCrlODeGydHRC/hfHcf&#10;KL1P5GzTcjJATdln2z7tvvnG6whascQ0AAAAANDd1UD/04IaPEfucsqWzK33zVY9y0iOXor76Nz1&#10;zs7N3SZnme4oNctMp/w+cs1+gXsCxAAAAAAAkCAy0CbQxZWrJbojyj1zFIBP+VzqvkqD2a4XiGWJ&#10;aQAAAAAASCBIRS+z/LZ16W9IR+wbaEcGMQAAAAAAZKjJJBYkY7SS7ORWGc1n+9lz3UAsAWIAAAAA&#10;AMjU4rdiAaAHS0wDAAAAAECmiKV6AWAEGcQAAAAAwHJ6LXcKAPA0AsQAAAAAAAAAL2GJaQAAAAAA&#10;AICXECAGAAAAAAAAeAkBYgAAAAAAAICXECAGAAAAAAAAeAkBYgAAAAAAAICXECAGAAAAAAAAeAkB&#10;YgAAAAAAAICXECAGAAAAAAAAeAkBYgAAAAAAAICXECAGAAAAAAAAeAkBYgAAAAAAAICXECAGAAAA&#10;AAAAeAkBYgAAAAAAAICXECAGAAAAAAAAeAkBYgAAAAAAAICXECAGAAAAAAAAeAkBYgAAAAAAAICX&#10;ECAGAAAAAAAAeAkBYgAAAAAAAICXECAGAAAAAAAAeAkBYgAAAAAAAICXECAGAAAAAAAAeIlhAeKf&#10;n58/Pz8/f0btHwAAAAAAAOBt/q/3DgWFAQAAAAAAAMYYvsS0gDEAAAAAAABAH8MDxAAAAAAAAAD0&#10;0X2J6d/f37++/y17GMbaXoPbaxMAAAAAAIBn+uvPHzFaeKOjCRqCxAAAAAAAAM/WPYMYaEPAFwAA&#10;AAAAgDt+gxgewHLtAAAAAAAApBAgBgAAAAAAAHiJYUtMfzMer5bA3WZFfj+XkilZs6zuWfk5ZZ4d&#10;277skjJLtgUAAAAAAAD4fAYEiPeBzp+fnz8pwc7Uz+V+NtVRsDp1m9/f379KlwA+266kPrn7EYQG&#10;3iZl8hIAAAAAAKzsrz9/+v50aU4gsvZ3VXMDuVHll5S3LavmuGuykqP3kVp+aSDmrvzaAM9V+bMF&#10;j0oz32Wmw/+YKPMOESuFAAAAAACsbNgS0z2kZBLXBGNbZyq30nIfreufU35JJmBq+bNkGd7V96qe&#10;KdueZb+PXsYdovW49zLe1Xlu8UwHAAAAAJhR9wBxzXLLR2V9/zu3zFmCAVGZwz2dDaLXLKOdusx4&#10;y/JnKztSbj2/bX21xHnJca/Ux/d/Fnmeo5eIB+6tcv85MsukpBruewAAAAAwj8dkEEcGnr/lff87&#10;utyWA701GaO5+4kOmLUcMG6ZTf6EgfuvVbPiU/VeMWCmY4c3W/laXLnuX/tjWGVyFQAAAAA8VfcA&#10;ccvf140IEh/t4ypYnDPI+f1czqBoyyWyU/YTUf6+7Nys1KhjPAvkPmHwPVLOMtuR/XOF33/NyYDL&#10;Xa48ssytqzJb/c52698fT9nvbH0Hcj3l2fSU4yglGA4AAADAjIZnEOcGV2eoS+42pcsnp5Z9tG3q&#10;gGRU0D3nd2VbLTOeUp/a8v1+5b9dHXPEOVi1TZ+Qjb5asFWGIjn0jX6iV3hZyVuPGwAAAID5DQ8Q&#10;p4oc7F9hwC43yzjlmFoN0s7Ynq2zyWc55hkG3o+uzdF1Wt1swc0Z6lPSp+6C3LkZ7qltkDNhBp7u&#10;bc+Dtx3vylabCAUAAAAQadoAceSywlFZvjmfq7Wtd4vBxojjSM0sTs0iTg3g5J6ro8zCnHJS6lRT&#10;Xks1dWr9O9arax0YPyo/YkJAbXbztx4R5aYOzo+c2HL3uZpl1GsDzqkily7vfZ9rtQw6/cwwkamX&#10;FX4qgX9YdQIAAAB4u+4B4tKBwicP2lz9Jm/0vnLbseUywaue0/1vUo8+jpJrakSQu3Sp9V5t3Hu5&#10;8tLy3xRsiRbdl954Hma456XykwBADveFeybtAAAAwHN0DxD3HlA3WJGnJFiVsm1kVk1EH8oJVl59&#10;dub+1SLgmRKcbF1+b1d1ShlMTv37s+D43Wdy9j1b2/Y047HPEIyYsV0+n7oVKkr20fInLErLPrv3&#10;zNBvgPdJef9zb0pniXMAAABG6xognnUg+qlfyu8GaqKXLc0N7rWuX5SVlpROMTIIWxo8GT3oWBok&#10;7lnniGWEUwPR32MuWZo4ZcWElu1W05daLP0/qm/X1L/1uSpZtru2HhHnoXQ1kJw+9f3M0TkoXcL8&#10;bN+z/ub2akGV0c8vqDXinvx0ljgHAABgBtP+BvGMmYQrOhtwmKVtZxgQKe1rM9T9yl3gsiaYUFqf&#10;nD/vKeXYW9yTtgOpNeXXZCim/Hnkb9SmrjpQu6/UoNzdZ0vaNjJz+y5wN8P1E2nk8ZTe02c9BxEZ&#10;1jUTT1oG3SP3cbW/mZ/x0EPp/W21iRwAAADwRl0DxIK+eXIGZo8CBiMCwyXn+Ow4evaXmiDxd/v4&#10;WrXjOvyfGc5d6/PR8zrK/XzvoHh0PY7KuvqzkkyslP2NXBWg5fLMI+rxJKntUvvsrvlM7bapx1gy&#10;2SLnGe+5uhb3i3v6dF8rP8dW/T4EAADwdlNmEPcekMj9Qt4jwyR1QDf1z3u2aU1228jBkZpAy8iB&#10;kZ7Le66Y3TfSDIOrkXWIWMY6xwztlyMyEJf7nBkdKK4VUe9VB6i/97bZJtGNbMeoiWZR+zm7Hku2&#10;HzWhIio7vkX9Wy9Hvto9YQYz3YuY19FS2Z9P3qSat12fVqoAAABmMmWAeGZnGSZP+HLXIrB81i4p&#10;y1L2DHwelW9w7Fmcz3/LuY5GTtqozTBuNRDXcpnnmvJK2qz2t2Zrld7ra5YRb9mnS557221T27lm&#10;ItmT9XonG5m1X7pdRCZ0Tfueld3i+vTMb6fm5x14N/3jv1YZR1ilngAAQJ4pA8QjsmiiZjFH1bvk&#10;S1jJAFv0F73UjJC7czzDAMKTf+dzRQYlysyWlZhrhfpHZizOfqxHWgwatloWeaTUZ8rdcY1cHWKl&#10;9m7p7e1Q8r6Zu7x+SZlnE4OuMqHv3ltz/v6o/FIts7drpKxmcdT+M9R9dtro+VZ9dnzr3WPlBwAA&#10;oK8pA8Qz6j1Y+91n6gDZ6OWESzKrSwf3a5cE/+777O+Pyt7/2VUWTO8vzLntOGJw4qz9erbVUTuN&#10;Wupzr/VkhBaBtNkHuUbUrzazr0edz+7VEeX2vvfdZSOOyiK9aouc7ODRAaLSfpm6Cse+nVLes2a/&#10;78yu5ftibZ/PKfNqm5rP3u2zpvyIiUQpAfHW94gVgr0j3jHhiTxzAQDg+aYMEJcM2uTIHWjMCQ5H&#10;D6ZGLQl4tV2LpaXvyu9VbqsA9FsHq6OWr805dy0H+KLvKxEB6BUGNN/S7yMzg4m36n04tV9FTBqI&#10;uMe1ymjOaYe7bWozFlu+B13tI1fryRw15bd43xs18WSVe0uv+s38XnLVBiWB85w2bTlBuPV+RwXR&#10;V1v5I1rLyaoAAAAlpgwQjzTjrPPWA2Q5WTw99MjWXSED4ine0NazD3j1rFtu4GHVvvG2jOzVjMoe&#10;Pvq70mDTTH2iZUZzq+OsfZ9Lva+nnN8e7ZT67tRSi/fJN7xDzOiNbV56j55lNZrSfQoS97XStfX2&#10;c0Uekx8AANb0+ADx1Rffqy89NRm5JduNKrdH+S1n459lB9Rmh0cuM0jeINpRJljqtjnlbv88Ihv9&#10;6H6SW/dZv1in9ver+s5yLE+XGrScwWz1aaU2u3VWvY7h7D7ao/+sMjhe+u4UsQrOUdktMokjyxvh&#10;qM2fcFwjlK4O9P3v1TPdc4/lrr1yJ/CltP/d++z2XlMy+ahFlvX+Gn3axEbo7SnvuwAATzdlgHiF&#10;AbkWL7tRx322pG/LNm25HF9u3XOyeErapXWW0NuNuP5Lv8C2Pt9RX6zPgtcRA4slZfawyhKhX6vV&#10;d2+W895TTaBnpmullZQ+HfVsr3F3Hq6eSSnb1tStRuqztDQzvOa89pyAt2+HFsGf1Pt3admrPhe+&#10;nn6ve6rI51Rq8DVq3zXbr369RRIkJ5XrBgBgXd0DxKlfKGqWBCz9fFSW3MgX5JQMvtz6zRC4SGnX&#10;6PpFlVc6+Bq135m+xN9lPbSexFAaxKk9hzUZ6SMDSXeTIY7+Pre+d20744BDyaoIMx5HlJnuMSt5&#10;Q5D4Sq9rosd+aleoiNz/dn93958R9e7V54/aIUXpO/L3v1s8z0d/t0gxe/223nTvne28RNQntYwW&#10;EyFnMOP3O2A9dys9AADvMWUG8cxqAtA5ny/5svr0l7raAbKz9llh4O1KauC856BsTtZSyud7D7Cn&#10;/Hlp+ftjGdn3rgbPajLlUwblRgZtWstdxWH0vfvpWTY96ln6HJl5oHfGOo1Q239argRxtr/tNtt/&#10;X322VX1mE1Xn0nfKnP6QE3weoXd9Ivf3hiBxZDB21clud8/Y0ud2Sd8pea/OXamhV59+w/UDzEEg&#10;GwDaEyDeiHrZiBoIjKjLDGXXBJqOPl+T3XH3mRUD81GDhpFf9nPac4bgcE8t+m8NgzwxUu8zKf29&#10;1QBs9ADvrP1mVL1WHUA/0qMNe7TXDKsRzHqdRGj9zne3fWSAJHLyVsR9PHeiUS8lK2j03m9OmTkZ&#10;99vPzOJoQkjLturVB6Pv3TO86+a23ehrPcLdxMiz1S+uyshdEWL0eQdiua4BIJ4AMcmiBt1G1aOk&#10;7Fkz/vZyBh1mGGB8qlXbtrTOV8e7Yju0lDuontt+NeXXLsM42/2wt5mzgOlj1skBKYPv/NfI83h3&#10;nlZ9z6hVugrHjBOict7XS7dtaYaJNyPNfC/tdc+veWc8+7uIoE9Nub2fl7IimY3AKwC8lwAxXIjM&#10;Bm89iJIbJG5Zl6P9jMo6Kdn/mdbZ6Kn7GGlfv+jB6pmOPyfw1/r67lH+91z2vD/UHNfoSTH7MrcZ&#10;VnefPfr7mfp+lDcFD3pl1ZXu52jwe1SwsXRgPHVVktLlXyNXZKn5+6eIDLjUvlOlbj/DuWn9LCgN&#10;POeez5LvALmZ/LkrFq3wnJ2hD9aKOobIclIzlO8+X7Lv1M+Vft9IvdZKn4132z6hzwIAvJkAMXTS&#10;YyC257KgpdvNltF0d14iMuejAvdHdU2tX23Gx9V+Wi2nWaPltRZ9Lc8yaDligOdscPeuTWYdjDqr&#10;d8qg9yz94POZoy6j9/81W8bmbPUpcfc8+XzGXOOj2zXneT6qrmf7njWLPsfTV8lIue6+Ut+L7/rD&#10;/v+vJmLktPNV+Vfb5T7bIrOlczNqyfOENqyZ4JTzuZb7aOFs7GD/5y3GGGYbt2hpleNbpZ4AsBIB&#10;YujkCV9cI8z0Ur/Nouqxn62aQO+MfammXrnB5959qGZAZaZ95NYlRY82yTG6/XpnnJR+PmW7lCD9&#10;6PaeRe97cm3QYsZnSJSoPvmEgGcrrSeMRdVlRSkTBT+f8ut+9Dtk6wmFKffG0kmbLftaSrvkZn63&#10;fEaflR0RRE+ZgBC932g19Znp3Wq2dv180vveTO04o9HfrXNs7wMz1xMAViZADI3N+OWK8Wq+4NR+&#10;OUrNFMndT+7AX8lxrB5IP3M0EDl7FnTkl/TZ6lNqxgGX0oHclLpfDdhEDxTf1WGvdbB+1ESV/f5H&#10;3+ty9n13ffQ4jtHt9VYtBndTyxoVROttRCDtLgib88529udHgZ/ceq6g5N50N2FgdP++2/fZaipX&#10;2/Y4ptH3hP0xtrpur9o4cn81rvpI6rYRz4qzv2+VjR3RB3O+k4y+V6SYvX4AsDIBYujMy+0YBoXP&#10;jRiwzS2z5IvrduAsOiunxUBexD5y67Nilu6REXVKab+roN72788ylc4GxltPKDhqz5x9RNUlJ4v5&#10;zff3uzbqWZc7M2SfznpvXWGANkWPazKnne7OxyzXyGrn/qrdogJPrc7NiOdG7X1nu+3ZO8CITLua&#10;YyoNgkbdK0dc+6l97wnPg1nqf9WWoyczpnw+MsBdek4iJpUCAPMSIIbGvDBDvZkyro/+PGeg9C44&#10;uC0zJcOuZqDzDRMnZgoEbc95TQZH7sBR63NcOlli+993mWg5++7x3N1en1f9oNUg7xMGj4/0uCeN&#10;yLRkrDc863rTpuMc3f/3E9BG6v0MbvH5GfR6FrbKVp6pzVO/U7Xa9yz7KJ28lvqZVu+733/P0p+A&#10;eL0nuAH/JkAMAP+/0hfSku1Ssv7uvgzvA21RGcEjgm41WdlnZs1GXPULkGzdMi2DxNv/jzw/KZMQ&#10;WmXJ1gSeaiZeRFn9+jjrVzPpeQ+N3ldE/x5thkkcteX37td3k75y6zNqctTdfqLq0KIPjLx+9td9&#10;qwkWJcHeWe4rW63Of+8Je1HvY6NWihn9/Wa//7O2qG2DkvOXO0HlaBuZ2bzdjM8feCsBYgCYyNWX&#10;4ZzAysis68j9liyzdvT5lgGFnIG+Vm0bmQEyYvA8arB01sGU2jZNaZ+aPpiasZ5afnQw5EmuAvkz&#10;ts2MdYq00sSXiPtk6fFG9IGjfT85qy9XbV98+rW6VTOhMyrok7PPo7JTznfqNX9U78h726jrNNXo&#10;+3jra69VYPRun63KTtVrpYpWE+OOvtNHlLsvq9f3XQCeS4AYGvFyBuSKyip60n0nMmsropyr8p80&#10;E/xqsKvXgM3MSs7lGwbvtwPho/pIVCCrtP5X26YMYr+hn/TWKruot8jj2PbFfb/89uEeKx/4vvSP&#10;/WTAmYPEdxmTs57LGTKsS8ppGdRODVJf/dlMz/qIeqW0Z8oEr9JzdrZdTvn7/aR89uhZcFXuk78H&#10;pLbX59P2vpK6j7P+ePb5iMkGOXUqbaPc8Y0nfQ9/K+cIxhEghkY83IBcZ1/Mj74gPvmL+apSAkM5&#10;ZR39ecoX7pKMk9wv8jMNDtVkEqV85skTMEZp1Xfuzs0s/TYly7pnfe5EDPS1kBKMqg2s9DreUYG1&#10;s6Dx9t9HmY+pz7rovnyWhTzbNTNSTV+aqR2vglXfY0yt7wz3rZnaNtUM7XZk1nqlXHsjJipE3iNT&#10;Ji60fGeYbRLKbPW5EpmFfjdRKPWzKdtHfb6kX95laueWBzArAWLgNby4sboVB5fepkemcot6lNQ7&#10;+lhzBy5y9t/rvLS8Rmv3cdUGLcqOGpCMGtBKHaDqOXj71Hv60cBZq2PNGaTc16lFfUaJvAftz1fu&#10;tZNTh5zg8912qfv8fPq/T+VOIKsNtJcGLVLPYeQqCKlZX2eTJ5+q5/HV3KN7P8si7t0p1+LRZ3o8&#10;N2onA9dOHs0p9+5+8bTnbI6aySstrqennovIa+Su7NSJnaXntPYcCVoDNf4eXQEAADjy+/v71/ef&#10;/Z+Pqs+I/dZqObGgZZu0yDxpvb8nBS1K2qPFQHFJlvCs56FF5njv6+Rsn9EZai2tdi9vfa892t9M&#10;9an18/PzZ8Q94bvfkfejlPMkIPWPu/NVey63AdX9JJzU+pXuO7VuM5UX+UzZ/5O6XcT+r+rUqvyU&#10;/dS27+h7W6mU+3LNce2v7R7X99l78P6f2jLPys+t71n5K/YneAoZxAAATG+FoHBt1lfqPt7wBXrF&#10;weU7KyxFuO1fMw3e3PX76IG1UVrWJXWpxLNtRwWajsovmTSwNeN1mDK5Iuf+P+p+M2LCQkRZkfVe&#10;6Z7SKvtzheddK1cB5rP/z+kzoyY7pGYnzzRxsLQu3+1SVlWYsa9H1Cf1ebM//prvKan3o5nusUda&#10;9ona992repWu1JG64kJqf7oqA2hDgBgAJlO6VKSXaJhLq2typsG3lLJqlto7+1zuUmp3g0tRx50z&#10;MFZ6r28tchJCdH+KqNeTnpVnqyuUBoVS91Py+dn6+ZnZ+8fogXIZ3sfugs8z9v8Z6/T5zNteKXpN&#10;kmnprP17TbCIUhscPvuzlPfHqz6cW6/cYGPtZK6IYO9+u5RjeEpw+KtVPVe+PwLzssQ0AExqlmWw&#10;AGocLe9XuuTfWZm1dTr6+7Ptcve13d/3/0sHd3rd6yOWP5zxuZRzrvnHXbA3JRh8lVEXsfRhThmr&#10;ne/VsqGjB64j7kUjrVz3VbVabWJ1OZmDq4sMDs9g5EoKUauHzNjHZqzTlZolnVPM1v9XOz+wMhnE&#10;ADC53FnLANSrGWC8CqBtl3A+Cn60WvKzRG5Qu3Uda7Kuey1N2cvoTM5vP09dTvXOdvno1GU9c/Y5&#10;+/m8cra09qyDpynvqjPVvbZvpPbTFqtGtFrKdOSy8jP1jRnNmEH45mVhey0x3Xo/d8/7bT1a1aFG&#10;6f1q/3zNnZS1wv18v4/Pp/11erSfknvXjEu4wxMJEAPAQrwgA8wv9V59NoDSql41ZqrX3QDdrMHg&#10;qwHIu4GzmiUmW2TX9lrqtHRfM/XXzyft/EYtDd7y2LeDtbMFDUrqU9NWpZNmSifeXE3GKF1JI7UO&#10;q9v22ZxJWDlt0/p6aHm+9sc+YxC6tVmeGSOuy17H3mK57J7nrfR+HjFJquSZ1mofuWXWBIlnuS7h&#10;6QSIAQAAFjBTdvFMVjv+qyXMz4LH7WuVLncAe7ZAIn31nEzQeptIUe0y+jie4Oqe3GM/veQEZ1a5&#10;b68UzM4NjuYeV6+VRVIntkSfl17Pksj93N1bjn4yI/U83n3u6hre76f3hIRVrll4CwFiAACAgQyU&#10;8LUfNIwY8G01CLit61XQeJ91+sb+PmpAfTVRAY7IjPwaUedzxOSgJy3t+T2WuyXxS443d4naGd2d&#10;65x7U68lbPf7iyhnxYkmvY0K+t5du5GinsVRfaPHxMGUY77a591PLUQFvYE2BIgBAAAWZTDlmVqd&#10;1xbl5i6RXrsEeMTvXc563dQMTPfKHputrNyM/CijA4I9zvdZsK91u7YKiNT2iaggSO2+osu76sul&#10;S8o/aYIB77LCJI8W11fE+8cKbQf8lwAxAAAAsIQVgw6lS7t+PmsMuPb4/dUV2qGF1sed0rY9g309&#10;fmP3at9RmbQ1Rvz+bM3vgq64lHCJWes1g8h7xIrP+L2UY0idaFGz/V3Z+3rWTtB587MaViZADAAA&#10;0ElkIOUJg2jwFi2v1x6ZRNGD/7mZ4Aae0+UEHn5/f/9KDRJH1a9ESgDqahna1GXuI57LqcvhRmfd&#10;1WR8n9X7rt1H94sSPe4lNftYsU2PHLWBzPK53P1ECPAOAsQAAAADlA4gGlyD9xh1vbdcvrt0mfCS&#10;5clbBbrvyouaANRyyc/98vCrBwhGBjpK+1WLlQVKgz6lQeJoT+iLn89zjqPGDEHiq/NwVI9e5+0t&#10;/cN3FpifADEAAMDkDLAAT9E7ONBrX7OoCe6/IWAR6SzA9PncB2dLg8MpUsveZx1fBYm3f9/6umrZ&#10;F2smXYy6Pma/j7Wc6PPd5q7tryZR5OzTPfDfZu97QD0BYgAAgEEs7QawvrPlfc9EBTNKne3jDUHi&#10;lZ67PX/7OSf7v2XbrXBeStQskx5lhoze6GO8updF7ufKqn12puDvTHWBtxEgBgAAGMzACMC69vfw&#10;kuWwc/68ttzobaKU/kb1vozU3939/nfuUsw59Sl1tZ/IQH6L4/FOc+xoIskMwcWa4HXkuW7db3In&#10;8owUeU+a7befj+7zs9UR3kSAGAAAAACYQlSgoNdvTl99tiQAmLKfiEzo6N9gFeD5n7vfiU4pY0QW&#10;7NE+ZwhiR06KOCpnpr6bu5z2nZ4rEbT4LNCWADEAAAAA8AgzBVByA7mtMqZHl7nCvmfSahn4u+1X&#10;a/uI+tZOttBn82grmIsAMQAAAABAIz2C0LOXmbPvnGXGRyzF3lLr+lz9BnppGVefi86IjVL6m/ER&#10;rrKY75Ygz10q+6r9Z+v7QH9/j64AAAAAAAB8PnnLbOeWWxoUqwmmffd7tqz31d9vjV4euab9IvY9&#10;Y1l7LQPutfsB2JNBDAAAAADANFoFib/b/fz8/OmRHdoqGBn5W90pwcbati7ZtmVZUSLqc9YXc5cE&#10;b30ugecRIAYAAAAA4DVKM5BH7Xu73c/Pz5/IAPfd7/DOFOSeMUjcUs7xzrqcNzCvv/78ec39FAAA&#10;AAAAmuiVQfx23wB5VMZsaXC8dNnv3O0iguJn5dcuXZ7bdqWB7NzfXwbuySAGAAAAAIBgrZayfrtv&#10;m27btiY4P8MS2i33s1IfPLpmtscuUAxxZBADAAAAAECF3ks08z4lQeLU/rctu2UG8d12R9vXZjkD&#10;x2QQAwAAAAAATKxlULQ0S/ltvwsNT/L36AoAAAAAAMDTyHJkNSV9dr9Nbb+/2951BTEsMQ0AAAAA&#10;ABUsgwvASgSIAQAAAAAAAF7CEtMAAAAAAAAALyFADAAAAAAAAPASAsQAAAAAAAAALyFADAAAAAAA&#10;APASAsQAAAAAAAAALyFADAAAAAAAAPASAsQAAAAAAAAALyFADAAAAAAAAPASAsQAAAAAAAAALyFA&#10;DAAAAAAAAPASAsQAAAAAAAAALyFADAAAAAAAAPASAsQAAAAAAAAALyFADAAAAAAAAPASAsQAAAAA&#10;AAAALyFADAAAAAAAAPASAsQAAAAAAAAALyFADAAAAAAAAPASAsQAAAAAAAAALyFADAAAAAAAAPAS&#10;AsQAAAAAAAAALyFADAAAAAAAAPASAsQAAAAAAAAALyFADAAAAAAAAPASAsQAAAAAAAAALyFADAAA&#10;AAAAAPASAsQAAAAAAAAALyFADAAAAAAAAPAS/ze6AjDaz8/Pn9b7+P39/etuv0efAQAAAAAAgEgy&#10;iHm1HsFhAAAAAAAAmIUMYuhMUBoAAAAAAIBRZBADAAAAAAAAvIQMYl5t/7u/Ndm937L8tjAAAAAA&#10;AACzEiCGjW0wNydYfBYEFhyGPNvrzvUDAAAAAADx/vrzx8+hQoqjgHFNAEumMfxP9PUFAAAAAAAc&#10;k0EMFX5+fv4IYkGdmqXdWdPdOXdfBQAAAABoR4AYKpQEMc4CI7lBstIAytV+nh6UkbUNY5kMMJYl&#10;3AEAAACAz+fz+Xt0BYB5jA7e/Pz8/Nn/E1l2yp8BvIH7HwAAAAC8lwxi6Oz39/eviIH5kuWtU/bb&#10;atnsq9+YvarX9+8if+95/3dRxxuRoSzDD+bylGtSQBgAAAAA+BIghgF6BYlL9/Ett/VvLLcMRue0&#10;cU4QOqdNU8pNCY5/RU0I6DEBYOVAGmPMMMTI6gAAIABJREFU2Gf2/drvzq8jYnIRAAAAADyVADE8&#10;VG0A+rt9jyBx7ueiA7n7bc7Kj87Ayy0v5VykZolv/z+3zNTM76Mgfcq2R/tN7YOtf2P7KdmkM9GO&#10;RHtbtrQJOgAAAADk8hvEwKU3DjSvGlyoyRhv8fle7Zj6m9VRkyaiyrvbV4vf4p7NG+8vtPP06yWV&#10;NgAAAADgjgxiKNTqN3HPyj/bpiTDN7Xs0vJr1C6/HTUw3nJ50ojjyzmHLYzY39G5qA1u12Ymp2ZI&#10;R+1nVED16jfEa8qwZHMfAoYAAAAAwJYAMUzkKlCy/buSwf6UskcGEbb1uzvWqGBhrpR2yv294aMy&#10;RwR/ewXqVgxUlfzu9NGfRy0P3iugmpKRHbVs94y/i137G+4l20KuFe+pAAAAAIwnQAyFnhgEqA1C&#10;R+z36O9SgsQ1GY5Rx1rSH77HUdIG3+1z6tQjiL5SwOLuOp7xWHr8DnLpMuKlEzeiMqTvVkP4/ndE&#10;sP5u+5meD6tdl0Affr96/AodAAAAMIoAMQxwNFgfOTCV81usKQGd2YIdX1f1yqnv6AzqlPY96jO1&#10;meTR5/m77VUwqmQSwlmdWp+vyPJXCkJHL9Oeu01pHyzJ9C4JaJ/dP0uvp9LJLTnH+52EUnpO7srO&#10;LbOF2a4jmN1Tr5mUyUB+8gAAAAAEiGE5OcGLmj+Pdhac6J0B2Wpp6tLjiD7+3MB47bHXBpRLluuO&#10;3qbm86WTCyKDsD0nl/SuT85+S7er/T35u+B/zcoCV3+fW15uHWq2i95PTcZ3yTmQVcnTvSE4DNFy&#10;vlsAAACsQIAYHmT2gbHSgGTNEsu1n08xS3D488kLhrQMDp8FTvf1i1r6NiUDe1uHq8+WBKAjl/DN&#10;DQxG/hZwar1SAnK9ljVeNahdarbM+dTlWWvq/T1H+3OVk6VdM3lkZB/pFZDosXQ9tDT7OzBry/3p&#10;DfdRAABgBQLEQBcG7ur1/k3liLq03H+L5XLv9lm6bdQ+Un+TO1duBudd++cGiVstKz36t3ejs5Nn&#10;vo/WLNudU/5RkDhn+20dS5Yl35fRQmrQutU+co+1xWSjkok6kGr0s4H51Twfvn/W815l5QsAAKCE&#10;ADEMUBukusoomilDdlS5PNv2t46vPtd78Pcu0z0lKJWSeXK0n5bXUm3W9FUwb0TQvTZTerZM0jd7&#10;YpBnxuNpHegoDfpH7Pf7395H3sc558lWWx0FAAAYQ4AYXmLE4CvraT2gNDrrbhWzHEtpRvNT7I+v&#10;5Ldseyz/3UvKc+Qtg9KrHmdpX+oVJM7Jni79fe+r/ZeUt1I/mOVeAgAAAIwnQAwJnjaglpLJONOA&#10;Z++M6RZaZnav0gbRoo47d3nlEq2vp5ogRcTysD2WxI2SE/Sdpc5XRtU/NWM+pZzvNqn73paf8xyI&#10;nigVGRxsea4iJyrMNMkntz535ZeuGNDjpwtK9lGyRP3VvfFsBYiSZ2jE8aSUVTOZIFWPdwjguVb5&#10;Pg4AwDMJEMMANYHNyEHkJ3zpvGvLJxzj19FAZ+nvu54t6TmivVYK9L/JCoGvkn3n/Dby6iKC97nL&#10;nefW724/kUHouzL3nx+x1PGdknP6pOdgqVmv95ZB99YTGGZo09Q6nLXFyHcf1rRKX1mlngAAwFgC&#10;xLCY3oGNmQcvtwN7M/1W6JFe520f9P3ud98Wd/+fuo8IueduhkHpJ2ndN2cNxs50f1jZyPP7vbfd&#10;1SH1WXN1Xxx9jeyD6SX1mfE6bCkqS/zzGXO/mC3LPcJsE4b2f1eSpZyy38hM8bP7UovzfNYuZ9nk&#10;M7h6932yWd+1AACAuQkQQ6GIwGZPqQMlqw0uRA6IpAy0RbZP9KDh3rZt3jZQRroekytaDVz2CuCV&#10;muGaq2372tUuzgK4vdomdwnis8+3HHwvyeDOqU9phvhZ1mjvczfbtR1dn7dksda226h359n2tQ2A&#10;Hv156/qkZJO3+L5Rspx8zrX1hFUXVq03rCb1fjH7BHYAgM/n8/l7dAVgBSu9yJdmXv78/PxZZfDt&#10;G3D4HutVMLd0AH1Ue9Q6GqTbttXR57f/lOyjhd5tf3fdrNgXOLba+SwN7hFvtvauqc/Vc+Gu/NJr&#10;6O55dLbvkuNsFcRtaaX7Ennuzm3uuW/dV87eiXPeE1MytmvqlFO/Hu+5+6B0yfYl7+Q812zvHPxj&#10;pu/LM3C/AoD1ySCGB7rKLJJJ+l+jlzx0PtLVBsvuth/ZF46yYfWNdkqyhWa6XmepR6nItoxe2WH/&#10;Z7XBytz9tdrXfr8R5d+1/TYL+C6rfL/N/s9SznNOX7hbNrfG0TG0KN+gbJ4ZV52Ivn/N9GzoUZ+S&#10;4HrUKlBnS//n7sN3tncbucoKRHnCKgwA8FYCxLCYiIGkWQbFvnpnQsympn5nywxu/z56n6l6tntN&#10;cDjitz2vyi/hi3Vfsw3CRvXJ0Vq3aWn5uW06YtCrx35q+1XNvfJq6ext2XfXQm4drto1tV/cfS71&#10;2EodTViIqPeZ0vp+9zfL/Wt0UP2oT7eoy2zPs5b1aXEPitr/1T5Knz9fKZNbopf5Li0vp7+3WC3i&#10;rsxZJmSO3j/xzp65s92jAQAEiGGAmgH/nAHMz6c++Fi6bW/RA24tjr1VoCc3Y3yWwdpeoo43arCv&#10;pPy7/bXIaowus2Wg8yqAt2Lgvtfg0eh7wchBstJnZI9g8UrP3istM69b6TEh42wfNW2U2p/vPldS&#10;h5qJGld/nxOEj27PVK0zxUuscK1FXGej23l1vTKvW56nyD4kaEcLT88Odx8GgGfwG8RQYKYX+7u6&#10;zFTXWt9lKUfXY6SSzKVvBk9UJk/qOag9V7UDvr2+tEZmsLXY352RWeYRWmSktCwn1d1xpZ6fVc5j&#10;rhmCj09t2xTf53HLtp9tclPkczSqHvv6pJyT6Kzrku1Lt/uaYcD9LlM8ovy3vvfeHXfUpLwR13Lk&#10;pMUe++kp5x5b+w50ltmZUuYKZnhWAWuLHkMCYF4yiCFRi2y6GcoYUXaJnPrUZiZELEGZUnZqOfv6&#10;lA625u5nBqnZejkDQEefKc3cLXW17FhJebWZD7nLoJXUs8UXy6s2PAsgzhRYrR0E7ZHxsspzpvTe&#10;XLv6xIxZVT3U3KtSPtfzmR9p5GSF/T1vhoy47/7vztEs5y+qzVL6ZM4xR6+SEyFnAkdpu27bcabr&#10;fLRvO+S2a1TGba8VTqImMEbWO3eSbnSZpcd+Vl6Eu36YM+G3dX1XmXwMANCTADEsKPfL0ugBwjNH&#10;A17R2X4tsgtHZRKWZAWlDqjlfjmODux8y40qM9f2mFrU56jNIgc7W/bJVQdDovvpqGDLyEHxmkGz&#10;WTKuzyaZnE0kWLW/cy939YvefeEsyJuz/XbbqGuw9XOq1cSos79PCVbftV2r+1tOZvWIe1VKNnnN&#10;xKfaCZApn93v++wd+y6QFNn+rbOlo/WaSHG0n5r2mGHSTI4W/a3Fu/H239H1iKzv1XtiyXfsnO2f&#10;ynsz5Bn9fRngjAAxMIWWg22pWahP1GKm+2i9voyu8qV3xvPYq045WWkj2qlnNloLOQN4pduWqM0u&#10;3f7/VVCuZSBmlfvL3oyZjC3qMerYoq6b0fe+K60nX9WaYdLayka0X9Q1kxIALy27dNsauZNvI4Ox&#10;R2VfPYtT5EwsOPv8Stf1t09G17nFcyaiHrkT/SLrd3Wt5E56Sa3jE76jr3Q9AQDnBIiBx/t+uZ7t&#10;y9bdIFpufVtkC7fYPoIg8T+iM7kjjvVogHGGPpN7bFeDmRGZtTNlg1wN0KVk6aXUsaZ+tVIzQ76f&#10;23++1X3grNzac5pT31b7OSv3rv9fHfvs9+MWIu4XR/07p7yodl/h3J1NFom0QjscqX3OrHTcV4HF&#10;nOso5V6e8vdX99maZ3Bq3VKeU6nfP/aBtNp+McP7ZY2UPtSrLjki32FzP1+T7Ztan8hnb+qfn32m&#10;dQb1lZYTCVoc1+r3g9nN8p3+SbQpMAsBYuAVZn7xig7yfT6xy9f02rYkIP7975azsO8GsFLqcRcs&#10;uds+tbxaNYN1tUHEUhGDOLntWRIo3m8bqcU5iyg/pdyaNuyZqTYiSPz9+7NtawYfS+T0+6tzW1q/&#10;WQfKe1g9OL5C3Wd+T0z1hGNYSe0zqDSzN9pdgKX2/nM08WI/IatF8Crl/X2lAPXqz4EoAir9lL7L&#10;pQbBS8/j3fuv/tGO6w/gmf4eXQEA4v3+/vP7g99/RtentchjPPrSedaO0W2bUl7r81lS/tU2vfpf&#10;6X6i6jfjeRm5n1nuOz8/P39SB1RrB7t66lWfb/tt93f0ZytYpb5nbVv7TP+W2bsdVml3rr3lPOZm&#10;dK6aAfp1dDzR9/fISatRoicwzejqefGk49x64nGNPqaW+y8pO2pFk/0/tWW2MHv9yDfD8w/giAxi&#10;AB7hKBs3ambyPtOhpl4riM5SeGrWw76PtT7OHu0YUf6MfT4iSHykZ2ZX6/JLVzQo3d+Rmnvs0+4x&#10;Z0Hi6DJb6rG/qH30zIp56jNxdW87J7XB7W22Xss+3eJeeLe/Hs/DXHerFOVmTz4pEzD6/GzbclQQ&#10;86w+NdvX7H+/76hrPqcf5r7LH5VbU+e7azB1u6is7Fb9YeR9YcYJRdGeeEzwhmv36QSIAXik6Kzi&#10;3C9/pXWY5WVqRHZ0xD5Sv/inZmuvHvDtLec81/SJWa6TCC2Xr/7+d+pyf9F12GvZ51PLPruf5wyY&#10;jT5fPYMXre+BrfY74z1ixjqNMOOzL/X6K33GHZUZEaC7assZ2nn0pJbSZahTz03tOYxcBjs6GHa3&#10;r5JgWcm11XriYurzNqUe7vHxagO6rQLb0Was05EV+3jtBAuANxAgBgAe4ypwEhGwj/iSmTJgefd3&#10;OQMJsw6GlDoa7Pl81m6TFln7LcuvKbNlxu9dnb5/tx80nKkvXDkLRqS2ae9+XxpEmN1VUOiu/618&#10;3FFWud6eYOSzrneWb8t99djPXupExh51aS33OPbnf+SzJur7wOwTUld9fqUGiZ90fGefyy23vFZ5&#10;cjOnP5+y6y7n3X/FvgBQQ4AYABIY0FxT70zo3P2V1i9lsCd18Oxom8hM7F7b5R5j7YBZi741+wDh&#10;t5zoMlP3G7mviHMfXZ+ajLXU+8FskyOO5N5/ZjqenPtQ6QD17BnjM52PrdqB5pIgVs7no82w/9UH&#10;2Ue24X7fJfeMVvf70jKP6rNKH+nxjvb9757vVUd/nvMMjnpmzD6hZMbn7tmkx9rye022qM0O//53&#10;zjvxt63u9l07wTyl3Bblt3AUWJ+9zkA+AWKgCy8RrGKFwXP4fK6/EF9lGY6WU4/t9ZiaTVP6+Zw6&#10;5Xw+t+xZ7z+5QclRAwgtgoY9jyOl3qkDXCX7nuU+kWNEZvSI+qQMaNacv5HB4ZxsyZZt+/vb9vd0&#10;v6Kus5HPi5oJLTn76HUujoKvqdu2tuJ9ubfeE0JTti0NBo2eEJe6/9JA4tF2OfeKkmDovvxe7w05&#10;gcgjIyYO9DDT5JvZ9nt33+j5bNpPQnhSH6Qd7yxrEiAGAHiIqBfyyAGJ2jq1zsref350dkvLL+Cl&#10;AZYVv+i1yJjeij5HLbMTc67nnAkWNVoPfp9lf4wcEM7NDp4xQ/pKykD36IDmVV9p1edrssW39Wuh&#10;x/OvJkg8c9+PapuRdZh9UlCr8z9zv/p8+tXv6vzv71t39wr+qyY4fDbRN6rdV3u/eLuSLPDo7xXb&#10;v08p/+p9ojaTuneW+8zPyVmMfsenngAxAOzUvOB4geRp3tanZzjeu3tQbcAr5x531R5X5czQjrVG&#10;ZQ5HDtw9eRCwJhujlZFZX7Xu7gu5g31Hn7squyaIGDkRKXr1gdSMtmg5z5GrP2OciPv37IO2ZwPw&#10;NXVuucrAyDqUursP7T+7327EfaH03bLmnhsZDOp9/lOvo/3fPzVDOVLUNdD7Xnw1wePscyXlH5V9&#10;N3Ezt7ycOrW4flPb8u20zdoEiAHgQMpAhZcgoJWIpfZKtsv9Elyz/9zBgOjs8Jp9RA/0pARrUjI0&#10;U/7uaMBwtqz1VlrX56r8o4Gr2YI3OfWJvJ625ZXcU2oDaPv/nyFI3GOCSMT+UwI2KeW0MPsEptGT&#10;rGZoh6sM1s8n7zqY6V5aY+RzYX8fnqGP5Ip+zvc6FyXv3C3eQ0deRy0CmSn7SwlerngtfK1U/6N3&#10;wdLnQERWckT5OfWvDZC3KpvnEyAGgAReqIA36Hmv631fjd5fdHA+ZbtWwYSzQbK7Px/tCdkvswWJ&#10;RxnRpyKum5RrMjdInDLIVzug/d1+1oHj7b3n6Hij6516HfZqq9WCW6O95Th7GZkxN9O5jK5LbcCq&#10;RUDqaB8jzkFNdnjtvp7wLnml5US0Fu8QUZMVZni/KVl9okVgu6Rs3kWAGAAAYAElmde55V/tt0Vw&#10;+2r/OYHplAGl3Fn8pYHxlOOdcZCmR1Z87T5aD16XZNumuAsS55RzV15uuaXtOTrLtXUGdmsr1PFI&#10;6TXY6nhXbccrPVcyiCwv4p6w2qSpqGB6yjGv1C45atstZ/sZ371aK5mI9vnkZVjvtynVYgWAozpF&#10;Bcc/n/RltiPKrd1Hi++Qqc+Cmd81ESAGAABYRtTgywr7Ld0marCqxbYpGad3n5l9kDglkD9Sr744&#10;Uo+lSCM+17sv3/XN2a+tXE88phwtBthXVTpgnxpQaJ3RH1H+NlhUem3UbLetR+72tXKDqC3rOPPE&#10;npnvmT3uZ2eT+6L3c7avyPKfbJY26lGPkStavIkAMQAAAI+x+gDCPhA8w/GkBqd7ZZXWDtCvKDIw&#10;O4uzc5maFVaSfV1Sn6dpnenIGiL7e+TypSP72NVxrHRvfZMRkxh6m+n5VbufVhM3W6wAkzKxY19+&#10;63PgGUwLAsQAAAAw0NEAVu9lE1OytlouLZojZzCutB1LA/R3wYWI4HZuGatkn59Zvf4tRAbkVhWx&#10;jOfd349o48ig7f7PUu/pR2W95TosPb6UFUKupD5fV2//1eu/mhb3sKvJXa3q0vpeHLVKQURdWpfv&#10;/YE9AWIAAAAYrNXvmdU4qtNsg0pXg+e9ByNTs3w+n7zfADz685JsmV6ZP636yMjs8ehjGpWtPNv1&#10;20pJptl++xHnp0eA4W4yUk2AtFX/iii7NDge7WoyVsQzZPaVEHosYT3z8Z/pVeeoSX4tloi+2rZ2&#10;AsbZNqn1TelXd5+pfS5FlitIzJYAMQAAAHSQMsCUu1ydAZ5/G9UepZnGpYOePbP5VuxjK9Y52opB&#10;khx3EyValr/dh77GCD373cxLiKdOcBAQe67c9+qtWfpEqwlwV98naq+JyMkYM02OfSMBYgAAAOgk&#10;NUjcqz4j97m6GTJTo5bA7lmHmm3fssztnbt2a9U+q2bntbRa4OkssF17Xlu3QWo7t+6fK1wD+zrO&#10;0EdnbzPWVLviwfZ+OMMS0bmZ2XcZyzNcd6VZ1UfljL6PPZUAMQAAALxY1OAN9NKiX0YuYVlrtUD4&#10;yMz96DbaDkLnnoeIIGt0RlZElnXP81vTBi0nRuz/v3ZJ2JoA7tkS1XfblAbYW5//0gkvb3g/ecMx&#10;jlB6j29dnyMt74cjs4j17Xn8PboCAAAA8DYRmaMGVyDGiADE/hr+/v8Mmen2NcboIMXsSn6j9PO5&#10;/j33iHr1dHScvSYwlDIJ7V6PdnB/+a+fn58/M7TLDHVo5ahvu+7nIoMYAAAAOtpmLrT4zbGS8p48&#10;OAUzS7meS675VgOw+2U5W+yjtdx7XsrvEX+D+yMyMFeW2za5z6qRbV+TFbzd/u6Ya49x5ud/ynXX&#10;sz600bsPtl5toKT87TazZDbzDgLEAAAAMEhKoKLHAOjRYJSBV56q5rcAe5qhDkd6/PZ16jZHn0sJ&#10;0pYcQ0qm+fZeOkM2+IpLgM4UHCltg7vtoiZmXWVHX2Ubz7JseK8g76z30iipz7SzPlE7USOlv+eU&#10;H739Vq/7yhsmX6YuY92jLpQTIAYAAICBZhq4nKku0MIMEzJoq2X2dMs69Mj6rq3HUVmzXTO55yl6&#10;ifmcyQ1356VkeebVgjZnAcqZ6si1lr9lO9v9JUXtSkErTJxwfT6HADEAAAAAwENFBhtaB06vPt9i&#10;gsfITL+rbOnSgNmKmYur1Xc2qee8Jou4dDJDxBLoqWXcrR5x9vcpmfUlv/X9/emB3DJSP7viChHM&#10;R4AYAAAAAICpzRLU2Nejdunms/Ii5ASRWi3vPdOy4W93di6uArE9ztuIpci3mb5XnysJDl/tL3W7&#10;lMzqWe6Jrb3lOEcQIAYAAADgFVbMrgPamuk3Uvfl7TMSW9Tn6De63SffpzYbNeo3jnuJrFurY4+8&#10;Fnv/Brl7yBoEiAEAAAB4tVkHsIF3i/qd0P1SunfBolYZm7lBo7Pg4wr37NoAWWqAsWQ/UYHHnPrN&#10;+Ju3rYOYd8deuv/UiSOrBe3PrFjnVfz1549APgAAAAAAQISr4F/KsuI5AbGa7UsDzCll5Qb1opdX&#10;b1n+dh8tAs05Zecea8RvQ6eUW9ova68H0v09ugIAAAAAAABPkZOd/YTg10xLCvduz5b7Sw2o7v9p&#10;VR+eRYAYAAAAAAAgUEng8Pf396+ev4td+5vVkXoFdmcPyB/9Lnirsnk3v0EMAAAAAAAQLDUgVxO4&#10;i/yt6tJy9krL2m6Xkwmbsr/awHnKss212btXmecyg4kmgxgAAAAAAOBFIoPD2+2jAs09guvRWgb6&#10;ZzrOFKvV941kEAMAAAAAALxIdACvRUAwN5M3el/7v//u++qzudnEqy2tLZv5Of7688d5BAAAAAAA&#10;4Pl+fn7+yHAtdxQgvgvma+/5CBADAAAAAAAASVKDv4Lx8xIgBgAAAAAAAHiJv0dXAAAAAAAAAIA+&#10;BIgBAAAAAAAAXkKAGAAAAAAAAOAlBIgBAAAAAAAAXkKAGAAAAAAAAOAlBIgBAAAAAAAAXkKAGAAA&#10;AAAAAOAlBIgBAAAAAAAAXkKAGAAAAAAAAOAlBIgBAAAAAAAAXkKAGAAAAAAAAOAlBIgBAAAAAAAA&#10;XkKAGAAAAAAAAOAlBIgBAAAAAAAAXkKAGAAAAAAAAOAlBIgBAAAAAAAAXkKAGAAAAAAAAOAlBIgB&#10;AAAAAAAAXkKAGAAAAAAAAOAlBIgBAAAAAAAAXkKAGAAAAAAAAOAlBIgBAAAAAAAAXkKAGAAAAAAA&#10;AOAlBIgBAAAAAAAAXkKAGAAAAAAAAOAlBIgBAAAAAAAAXuL/RleAYz8/P3/2f/b7+/vXiLqsaN9+&#10;rdqu134AAAAAAAAgggxiXuEo4A4AAAAAAABvI0DMUgR68/38/Pz5/jO6LgAAAAAAAIxliWmWsA1u&#10;bv/bks7X9kHhn5+fP6PaLDVA7ZzmsyQ9AAAAAACQSgYxyxIAAwAAAAAAgDyPzyD+ZtatFkz8/f39&#10;y5LA81utX81Oe/6XjHkAAAAAACBS9wDxXdBzHwBJCY6cfeZsWeKzsnotgXu2n+jgz1MCS2ftNXK5&#10;5BWsNsHAufy31c4f/5Xy3AEAAAAAgN4el0FcE1RJzdqtCUyW1i8qKB0d3BbwoIb+U08gGQAAAAAA&#10;yNElQJwTwBgR7CjZZ26QODXwXLO/kn2kHMNdvfZ/Fhn0uzum0izpq3JLyomaMFBSzlkbHE14EJAF&#10;AAAAAAB4t+YB4siAb4slhWvqN9MSx6XHcXcMPYLnkfuOKK8k6Hy1zVmQ9qg+qQHnlGW3Z8gsbV2H&#10;lZdRv7pOctrN75XDuu7u+b1+kqK3qElaAAAAAECZv1sWPmvQomeGa+pnnuaNx5yqtm1WaNufn58/&#10;rer5LXtffu7+ZjgPuYHg2v0B80i5/p943a/wDAMAAACApxv6G8Tbgc9WA4Y1g6u1v0ncYxB05oHW&#10;mTKseynJOD77+5o+NXO/2Mpdoru03c7KqV2iPKKPWwYc3scqAQAAAADASM0CxLnLB7YYAI34zd5W&#10;A7O55bYMGrUMcNf+Ru9o0b8xHFGXnvvsJbIP9l52+qjutUvX3/15yuSaWe4vW2/KmFzxOoSWcp5h&#10;T7kPAAAAAMCsumcQXw36Rf52amlw+Cx4fbddSb0ig0pn+zhztDxvynYRv5kaqXYQOfXclgxY17RJ&#10;q76xkpbHHD3xo2dAY9XASe4Eh9z7WO59uqYdj8rflyfrE/7Hbw7P7+5+VfJuWat2omfkfV4/BQAA&#10;AJ6m2W8Q3wVao8os/Vxp/VoOEF2VnTroNmoA6/f396/vP1F1uiqzRbnRbVfSX/f1avlbvm+wUts9&#10;efC5NhN8hs9/t7nK2B55vbbe/0rXEut48n1vJak/p9L7Hle7v9ztr45x5D2wtO3320Sev1b9wbMG&#10;AAAA+hmyxPQsSjO8ZskMa12Ho+NMye6bpX2O9B6MvmuLb31K6vWkLOOWx5Lzu8SlGVKl2aPbz233&#10;3/tctlqWu/Y4cpd4Lw0SR2fGtTx/qYGc/Z9FtGFOuVHZd6l9s2UmYcp+WvVRaKm0P45eBvxN11HE&#10;sZauGpRan9p3iBHnM/f9AgAAAJ6o2xLTOV/AewYYc+pVOzCck6FcM2hXsl00Ay73ajKg7/58dD9I&#10;CfhGBMX3Rh/31t35cI2sY6Z+VWqGgE6r/acGzUuf91ETTJ7QjyK5B44VMYFnxNL6pas/pL6Dz/S8&#10;zv1phtKyI+9dNffaXvZZ1e5FAAAAvFX33yCuMXqAeWR5s6kNlj9BzTl+UztFqRncHSH3GmnVJ47K&#10;7dFGMwYJrspKzYQdqeU9p0cmYW3goNdA/tl+79qoNivvTc+FNx0rc1gtY3SmZ0+umhVZWjvLgF6l&#10;XwAAAECkpQLELbQYnHhC8KVUq6Vqz/YVmb29/VxKICClvJq6zJTFUuOsrY7OX0S/rlk6vnbfJXJX&#10;V2hVdqTc5bVTyhtxLDPdZ1su191zKfDITNvSJcU/n/xro6avtjieFe5xOcuV5/TLs9UZUvpVRBv0&#10;fM9pIbXvzDLhqmcbP+W9K5cAqTYAAADgnV4fII5gUGF+uVlu+z9rlSHXyiwDu1Fq2zTyvBy1bY/z&#10;Hhkcrl3KPmXfKUGUnEBazhKhV3+xt3qSAAAgAElEQVSfM2Eht/yR11xJULLFyhktr4OZltG/sm+H&#10;We7HszyfjuwnGeQEl+/KTe03JRmP0eWPdrRk9Pe/UzMvS47zbjLA3TmPmGw2wzV6Zdb+U/o+MWol&#10;olnuxwAAADCDbgHiGQcmDRDcqxmQb72cX0kGWFTwyAATd1boIy3rWHLd9wgAph5zaYZmz3N+Nwmg&#10;ZinN2kD4Cv2/p1WC20/ybefW7Z2bIV6axT/6Hbr2ntJKdFZ4dNkt61Hab3LOY+mkydH9AlbTewWD&#10;t66YAAAA/NuUGcSzDObVDOKNGgDOzZItXd62JoPnyQyaPd+oa/us36waiFuxzrMpuZe0zh7/Ks0G&#10;j8gczclCjcg8vCr/aB85ep2vWUQcZ2kZrSe1Xe0z9bO9MvRn0/I6WPXaatUWpf1g1XeRmfs97zHL&#10;tfPE76hR72MAAPBUUwaIz/R4qb/bx9EASHS9enxJLFlueaYvVb3rMtOxr2bGQcPo+pROJmll1v5a&#10;0yZHy5hG3osjlq/efmaGPl8aPK7xHVwsaYfSNjurd0rwdzsYmruM7VW5uWrb/ikZyjM8L3IyKUvL&#10;jyinVPTzoaa8q4zZn5+fP6VB+9p+NOIZGtkvSr7LbOsRdfz7sq6OsWebz/qOxHvN9O74ZE8MgAMA&#10;QK2uAeIWL+U9B1Si97eylgPlrfhCyBPNfM19PvPXb3WRS6NGPKNTAvln+67Zb2sly3lHfT43cH01&#10;0Dzr4Oi2TiXBvRbvljO200jRy5HOsqzz00QGd0v2Xbpd7jYRRqwaADn00XOlz2nPdwAA+LdmAeKz&#10;QYLSpSUjPl+rdgA48gtJRJbNXfZdy/r31qLerQfCZsikamnlvjRiqfkV22vG/puSNTVjvUuDirn9&#10;JvK50qvPRp2vGe+5EVmQo44p5165/f/cd62SuqWY8Z2nR51GXwOt9z/6+J5slbbN+X5Te0wlKzbV&#10;lJn6DM59Vl9lg892n3yiGZ9Ho2z7ngA6AADUm2aJ6Z4z1UuMHrDq/cXn7YGtvaMv5qsMhMEIK18f&#10;MwYKSz1h8Kzn8smlS5dHL3mesr9WZUc6C1KPWP68NgCUc1/I7bMtl7RupcfEu5LA1X7b2dvxSut7&#10;SI/7acvyS+Qsrb36d8zUcu+Cj99yrtru85nzfHNu/5xa9fzJIgYAgDpNA8RXWcSt91Gix0BA6wGI&#10;uyUAa5f6nOUL1Sz1uBPdpwzC3JtlMHiWeozw5mOfVe975t2+SuqjX3GnZBnkq/fI3D53Fqi8Kues&#10;fiUr8fTSKjh8V/Zdm+yDyxHnr4eSfnukdOLF2f573HNH9+UzMweHZ7gH0MaoCYr6E6wt6j0CAHin&#10;5hnET8rEOnOVvdAyQJ7atrlBxbtyt+Wl7r/FC+rsAyQt+33L5fCiRdQn9Vyf7asmCyl1H9BabSZt&#10;r3vmGwO/OZlarevyRi3bNeVdp/S6mvkdppWIJXtT3q0jJkz2ED1JNPL+m/MdbtbJDCVm6RtXekwY&#10;zW2H3Oz/kn3kHG/Jig+lIp8RM08OAsbJvQe4ZwAAqaZZYrqn6GXnVnnxyjnelDbq+cX7rg6tB/1K&#10;Mzl6fMGPzqAf2Z+v+t1Zu60wkJdrxkHsKCmZpb3q0lLryVGlK1G0HiyILHuVZ2tLT5hkN7L+tX1o&#10;n9U6Q4bGytdF7wmS28/f7T/lubtC20dPqDtq69IJSnf7eqJVB+hrrtXW3/tmmcw5emLSbEZ9jyy5&#10;xla8Jnm37/W16jMFAJhblwDxrMGOHl++ooPR0Z7ygtn7ZTknOF47yHK2fXTWyfa/Z+0Xra+jq+yH&#10;iH23yqh4o7e2UcQAXE2mS0mG0FVZZ2XMeg9qbYaJOnBn5veEKynvZKkTI1c8/t5mmlhxJ2pJ796Z&#10;ny3Krn2/Sn2Ole7nrvyazOev6LrP+GzfH0Nqf777ftTqer+7N7d8J4WR3vqdFwDop1mA+OxLR2mA&#10;JHW7khmkqRkFNXKXKEz9IlkTgEw5tpLyfbm6Ft1HuVbaH2dr8xkHl3KkBh1blB9ldOZKbfZbhOj7&#10;Ua9JWmf7XPV6SjXDfewpz7CWx1D6zttC6sTGyCBA5CotR6I/11rt+/nZPa7n8dX0o6NyVrd/f5jp&#10;OTqij6RmsKf0n5717xU8b7X9Xdk577g5degRfC3dx36S9OcTMwnzrC8/5Z5GH7O8l9DPTN8JAHiP&#10;JZaYTgmStiw/Ss5+aj8bGfROKb91G+YMBPbKDO890NYz6BT5Rb50kkHkgFeL8rdaDXw8JbDy+awX&#10;lCtt+17X6V32bY8gcWqAKKo+Z+VEZX5F2w4G5jy/ove/klF1Hn2vnfGemBuoGXEMkYGhFa+X1CBs&#10;6mfu9lNbzlF5d6Lfr1q/X9aKyorNLT9lH7nfN3PP3dU7zdG+UjJXS7UOaKaUP/q5dCe3br2CxJ9P&#10;fQZ46TjHUbC5tI4RVvvuxb/NfP0DAM/SLUCc86XAy1C9HgMMvc/Td5+tsslzt9m2wV0wMrced/tr&#10;va+Wcs7fSpmQKfuL+HyPAZbWWrR7bbukBjaPBltGZazUBIlTss8inyOzDHSOqMP3PM1w/FDqqg/P&#10;8EzKyXx7k14B1hn6QKnICbyt7vWtnyGlE4ujJg+cBZ8jv0Md/XlOnVO/g618n3nCd4xRZguYp06g&#10;KK1D6T3jrpxe/a9noB7exMQUgDV1zSBOeRFb+UvVCqIHiaLKit7njFnhkfuLHJzrGbgoDZKWZCCn&#10;fq7HsZecm8isjLfo3S49r5vUYG5Knb6fvev/2/ZsmQF8Vr9UKYNLZwNlrftLbfneifoomYTxNitn&#10;6F4NjJfWq+U9JLrfRbf9/rmQE3wreaY87TosPR+1wdjoibOlg8Cpdc+ZWJ6SMVrTh3KCYannaWS/&#10;HnU/XjUod3euZnuO1Ex8iJhs1WsSUe5+jj5fW9ez9mvxfQdW87T3t71eE2cjnhVPm9wJxGsWIE4Z&#10;0AbKRD/Me2TrRmzf4iUsJdOypuzSbbl2dN6e3N4pwdzUcnL2O9vzerVM3Kd/MX4D5/Afq117XylZ&#10;f3eDJrMGeUZrNen0bBD/re18JGUi1N3nU5xdG6nZiSlqA1Kpk97u9l0S8E7JKN+XXVK/We+9EZnZ&#10;ufuK7uf7bUoygVP20es50rqv1ATDU6/1XsHku8+WTvCOqH9uf1nhHc1zPM0K55J/tDxXUeW2fPa8&#10;aSwO3qBpBnHEDdNNBvqb9bprVa8W5faq64xfImoG6SIya0q0zmqY9ZpaUW7/6jW7l3rREz96DNSt&#10;ZrYZ5KOvw5T2mPE5uzV7/XKdHc+TB5cjjqu0H7QIiF3JyQyOKmtf3tF2ueegNri8uqvjHHFPyp00&#10;cbZNzv0n9Ri/284avN2X0SrwP+oe3iqoXZsMc1Z+yvYl31tn+D402zso1HjCu3fpGNjb3tPhDZov&#10;Mf20QQt4ItfoXPbB0tQMhZp9RUvNvjoaiE8pvyaQnPMF+SnPsLN2ne34nhjM2w8cn32h2n4mYr+1&#10;gfSVvuBdTTApHeBLtdKX4bvBzNosw15ZjTl1KvlM6wlDLaQ+c7efnSXrYfSzd6XsvdXkZA22LD91&#10;fxHBlh59oOVzp/UzbfSk3JTP3r2rpd6fvp9L+Xx0JleNmmB4Sdmln0ndX079UuvSsz1qts99F4q+&#10;Pmvexb5S2v/uGovoTxHXZ1S/ntHKdc8xaqJPRAA3yqznOnICSsm4SHS71O6z9v14pe/BxOjyG8Q1&#10;2WRAW7M+4HnOfbDVYFDpIH7t50fNfs4JABxtE1luatk5evb3EdfWqH1GDM48Vc6Xqie0Ue4EmZxy&#10;y2sVr8V5nW0yzdXAxWzn4ytqAtAsQZQcI8/JrP3ha7br6on3/r3a+1lNkHUFKcHcoz8/m+xy9Hct&#10;BpJzB4p7BVmvlPST1PZfpf/t7zutJ3E9Uc0EjNzroCZQdzWGEH2+V5zsuIKWz7bIiScl29T2laf0&#10;tdL2a1GPlpPc78pbaRI8MboEiD+f4wFonQ3G27/kuC5Zxai+OsM1UhrUTSk3JduhtA2ivlSVltN6&#10;MkH09iPN8qUgoh4tJynO0EYRStt59eM/u5esdlwzXa/7P5uhXndat1/KIM8K7RRhtmDT3grnYvb6&#10;fT7XGdYz1X8/LjUyKFfTNiXv7CnXS0nQ+e47So8+kJsRWvKeGNlXctrkqK/OGEyesU5fNXXLGTfr&#10;NUn3qoyW72Wpx5ezvxbjD1Fm7tOprp51NffmGc9NbQbtm7z1uPm3bgHirdE3D+DfXJOwrugAx912&#10;EUHTq+y3mnLuPp+7j5q61AzI7cvw0p5mloyl7RfsGeqzddVGs9WVPDkTcFvPOu+xz1lEBTtSysnJ&#10;XIyuX61e5/8tQWL+UZLNd5St+f27mrrkBiVT6pfq7tke8U6aWo/tfqPKjXLVDp/PedBkv+3dsZ0F&#10;z3Pre1Vui3tURCLPjOf9q2fdeuxr5rbeikoQixg/aC0qGN7C/v5REiSecSLoyMzr3nLqmPo+scJx&#10;08eQADEAEKfFi3nrgOpM5USUuUJ7zb7PCLWDnVGDF28IMKQc31MydJ+kJMhYal/mLJM49iKu+9/f&#10;379GHV+r+03PLKOzfUasFjJbn5v9/tc6y7tV2bX7n/X+FOEqsNIia7nW2T2t9ftdyz5wVfZR3Y4+&#10;f9Yud/XObcs3vMO2NHtw+Cnnd+XjGBkcLjXj81HmcBurXlfUESAGAOhoxOD1qi/6PbLLS/fDvZm+&#10;cOfO6k/pRzP2m6MBsxHHcRQc/v57pn4RIaf9Zjv+WerTMsOxZEWHiGzQFUX1h1n61WxmaZMVJm7l&#10;BH9Ss6Suno0Rx39Xxojrolf2+OeT3r97t0PPvj17cHhGTwp2z1afKDP2uZkyh3vc00rKL+mPT+y/&#10;pBEgBgAYaHT28UwDubMOTs/URrVKgiVnZVzpmanaYp8rBoe/Ri+jWLLEXkS/HCGyH5QE91vKHVg6&#10;y1IsyW7LkXrdb/9/hX42qo531+JMA+BRS5c+warvKdErv9xlxpb8XcnnWjjr5yPet3KcZT1//zuq&#10;TWuONyJjfaXrb4b7+GrtNXr/o85Xy/e3UVqcz6N3px7fl0u/P43u08xHgBgAgGZGzVyN/tKaGmyP&#10;qsN+0LTF8bwh07pFRk9kHz3a991AUGQwdZZzOiogP8vxf5UOArYKENzVJyq7N7fs2mugdyB+9gDO&#10;59OnLjWD3BHnKOXeWhusbD35qtX+RwbbU+o9y2B2r0D8jIHo0WW1kPKu9fm0fd/qsbpFybtmyn5y&#10;ssZL9zPa2UTI6InId/ucyazns0W9eo9jlK6cEXG/mvW80sffoysAAAD81zYDr2X5KZ+b+Uvjz8/P&#10;n16D8jO1Q69BiCO1bZ5jpja/EjVQ+m3b0oHgaGf1SQ3ojBronH2A9clWXj62tLyjwdr9P0fbXP19&#10;RD1yzXjdpE6wmLHuKVbIXr4zum4l/b7nu0VqIPpKykS6s7Jafo+4O7baIPTId8Ae2bOrvOPOZPT9&#10;Bp5IBjEAwIudLQvKHFqfj7sZx1GD5S0dzeQvmfE9YsBh5H5XKpf/2k4g6dWHopewq812jPpcVB1y&#10;MjhmXC6ytdHB3NnuT62WDa29J/TuIyssZ06+nEmIPSb5jepLPfabusrRLJN3SgKvV6vu3O2vRMu2&#10;mvnZtWrwNWqixdHne/WtXqsMRH7f5zkEiAEA+Hw+vhy83crnf7vk7ApB7f1+Wy+VO9O5TT3eFsGk&#10;2qBJ1KDe6KVoj8qKGhS8Wt5y1ISIXKlLdB59JuUYZ7oec61yn5xx0k/0tXZXj+9/t9hfTj+oDeDk&#10;PDNWuL+Uym2/1QPsvVbIaFV27uo0LSd1XAVXI9o56tq7y4C+uodGHUuPrOGWot4vV/g+8RXVhz+f&#10;MQHyGduU9xEgBgB4se8XSV9OeIKn9OPSazIimzp1P7Xbrz4IN8pR28wSGOm9vGULtXVdNTiccs+Z&#10;banPWd9dRtTp6r5fOuHhSMvnSat72Ix9BHpq/X4QcX/uGVAvkZql3aMud/btEzUpc5bji3Z1XCtl&#10;pn8+99eG7GHOCBADALycLwYwn5ogcYv6RGud4Xa3z7O/39al5YDldnJO6nYtz22vAdcW+5klQJ5i&#10;1qDm1ipt2ULtsuczBIe/f3Y36D1iKemS9pmpP46sywr3jtZq23+mvrS30nPsqbT/uZSJPCvcn7bX&#10;WeoqTLPKfSasdnz0JUAMAADAMDMNKtXUpXQJ6sjl8aLLaDEYmLNk7Fk99vuunXCQO3kguvyt0Rke&#10;rZcjja7T9++P/jxq36nlzrSsdYvzlRoIj2qHUcuc9liJo7VV6nx2jqP7b8trc0SG7pPM0Fcj3nVm&#10;msRRM/lQf2ujZuWO/bZX982cP5+lvzKeADEA/H/s3Wuy3CjWKNB0xTexM/IzNN8ffTM6O0sP3mzE&#10;WhGOrrZTCCGEJDYgAAD+5ayTsWWnUuulDXstWVsaJG6xJHvN9rQTcZZf6+UkU66fSIGQOzmzuyN/&#10;fzJyefe6Lr7rWcTrj2OR6+u31WfFtrTa9bX6+ek5CGb1smEsAWIAAICAVuqE57lqlt6+SrM2jZR9&#10;9AgSv17pnairXL+r5PPMyG8/RwtS5ean9+ze3krPZaRztoMWzy8trtsWKz+ktC8rLn+9ers/yypt&#10;Se4Av7tZpjkraPSoW6uU+5HavN+tolKa5lVa2oe9CBADAABMdLWEqSAxEaxaB3vle+XySOnEjTgI&#10;IGdp8t7taIslOaMHrVvOxE9dJSBiAGDVa/3OiPK+u+5yZ272quMpv8vdd87M9RpPrZ9RlJ731yvG&#10;uclZHvtq+5JyWGWJ+BlKyqZ02fDSVYC8f+7ln9kZAAAA4NzTOkaAYyOu9d/f3z/vPz3T75V2zb/X&#10;+vn5+TsqYDoyzas6EamDOOX8t6p/PevxTlZ+fnlf7zXHkLLtXQBnxXq48nnfTe0s1NwZyStZ/RhS&#10;25+rbxevXgakMYMYAAAAYJK72Ttc+y6n3t+LLv026ojZhDpzn6n18p8j60nUOnk1Q252nlvO3ot+&#10;f8mdbT373DxJq+8vXy2BHKWezdBj1YPU6zlnSfA7u5/HHQgQAwAABOEFHHi9tAVncpaFHbnvo47b&#10;GecwJUg86hvgkdMb7elBraiDE0qWyB2x9PbrtX6dvjL62J5clrOlBiRbfpYgioj1ata33QWJn02A&#10;GAAAAGCC0u/DEU+U83b1/dbSbx8e/X3rgPjZDKjaPOcELFqWz/dvVgicRA4C9CjDEefkavnWlmmP&#10;+G5zT7Pq3hMDm71FbSMiiVifnDfOCBADAAAADBaxA5Fnivbd45Hp91wCvGYZ1rNt7/IbtZO/ZaAt&#10;cqD6SO8BACnp9x4IkaPXLOmeqzTULnG9Un3t1b486ZlmpfP5qfS7569X+cAq1idADAAAADDYd0Bl&#10;1Q5JiK7FtTUyjZxg8uuVH1BNTb/EqCDDqKXSU4+h90zUVumPvM8c1curMl0hKLX6jOMVB5+MMGKV&#10;h5nle1Vvdz7v/IcAMQAAAMBEOuiAT7kB357pl0rZx4hAW0nQ+oltcpRjWj3IyvOttorBlZr7g2t0&#10;DwLEAAAAAJM8pRMS2FPv71G3dDVT8Gi/ubOtU4PRV7+72sc7P7kzHmfdZ6yQsYac8zP6nI6Y3fvU&#10;QKjrjhQCxAAAAAAAVEudfZe73GnL71L3/H3udqX5ifC96ruAeMr5zA3OCXrlu7omW5TnjADrSrN8&#10;R+TzqUFu+hMgBgAAAACgq9kBzaeJVGY1gXT1or/WAcS79FY+b6vlvebbwisF2ulDgBgAAAAAgCbM&#10;ZiPH92zi6AGrEcsej5CyZHqE4zzKR8Q6Mmsmdepvc85nhPPOGALEAAAAAABMETHYw3gr1YMeeR15&#10;/DlLoEf43vWoYHVp/qMEVFddMpx5/pmdAQAAAAAA1rNSUA929H2Nlnz3Otp1LojZzs/Pz9/PP7Pz&#10;w1gCxAAAAAAAAA/0DvLWBHrPtm2RdokewcyVAqQleS05R9EGB9CWJaYBAAAAACjy/Q3Zkm2B+J5+&#10;vZYe39kS2BHLK6e9jph/2hIgBgAAAACgylUw4efn569gA9CSdqUf5bqHP3//LjNrHgAAAAAAgM2s&#10;Mkt3FZ/lqRz3JEAMAAAAAABAWGfLIgtuQpl/ZmcAAAAAAAAAzvz+/v4RDIZ2BIgBAAAAAAAANiFA&#10;DAAAAAAAwHJ+fn7+ni0/DZwTIAYAAAAAACA8S01DGwLEAAAAAAAALEOQGOr8+fvXzHsAAAAAAACA&#10;HZhBDAAAAAAAALAJAWIAAAAAAACATQgQAwAAAAAAAGxCgBgAAAAAAABgEwLEAAAAAAAAAJsQIAYA&#10;AAAAAADYhAAxAAAAAAAAwCYEiAEAAAAAAAA2IUAMAAAAAAAAsAkBYgAAAAAAAIBNCBADAAAAAAAA&#10;bEKAGAAAAAAAAGATAsQAAAAAAAAAmxAgBgAAAAAAANiEADEAAAAAAADAJgSIAQAAAAAAADYhQAwA&#10;AAAAAACwCQFiAAAAAAAAgE0IEAMAAAAAAABs4v96JPrz8/P3++9+f3//9NgXAAAAAAAAAGnMIAYA&#10;AAAAAADYxJAAsdnDRPDz8/P3aHY7AAAAAAAA7KJLgFhAmMhGBonfQWmBaQAAAAAAACLo8g3iT4LF&#10;7Oo7KPzz8/N3tevhfQx3+f4+1tWOEwAAAAAAYBfdAsQCRLA2s577+SxbbSUAAAAAADBS9xnEENGM&#10;2bwCgc+VE/DtPbM8+mxuwXEAAAAAAJiryzeI38xAJLLe9fP39/fP55+e+2KenHq0e5t4FByflRcA&#10;AAAAANhVtxnE747/mtlxZ8GDVsG26DPt6G/F7wIDtGA2NwAAAADAnroEiHNnhZX8PqczOzX90mBh&#10;SvpX6V5t36LTPqd8Wxx/1EDD7+/vn6OyECT+N7Ni4dlctwAAAAAA+2oeIO4dHP7crkdQL2VGVYuO&#10;9Zyg9ef/Tz3mmeXaImDcK6j9/u2I4EjP2XnvtEcFtq/qxVngnTStz+HIOp4jWn6gNzO0AQAAAICo&#10;ui0xnULAIN+I2a4p+8idYdozzyvMAL7L41UgYfR1cra/VuW8wvl6ghXKeIU8Qomj7223rO9H7fRR&#10;+qMHEwEAAAAAa5gaIK6V0vFZE1zr0bE6euZqTRqtj7tl0Lkk/VV8HsvI4HDKvlot7956WfLUYEkr&#10;V2X1pLoI5Js1+O2q7TGbGQAAAAD41DRA3LJT9GomTIv8jJyl2WN54RblU7P/0u16LtsdSe03fEuW&#10;IJ+13HRN/kv3n/q7WYGQkvNyd1wp6eTMKhxdNpYiB+jPrHEAAAAAUoSbQXzVoVU7q/Iu7dQZlCXp&#10;l+brbp8t9lOT/sxA9dF+S8/BrGDiqgGzGTPM37/LTff9363y2/qc5Rz7iDIvnY3do22kj1XbHSCd&#10;1SwAAAAAuBIqQLzaUs6fSgIoqcfbYuZdj+D4WZp3s0vv0r1KLyfdEjpU7/UqnxHfqn695gYrz661&#10;kbOiP/f1HUAv/f70Xf6jfEf7rdVAklWX7TWb+5lWqoP0cfTt69dL3XgrafeUHQAAAPBUoQLEsx11&#10;/Kd0DM2aeZoTYG6xv5LtamZHlwS1U8vlaPvVAya1wcPIQaPes+hX0muJ+Zql42v221rv/LzL/679&#10;aDEjvvW3uZ9Q//kP5xLyzPwMS831uupAJAAAACC+pgHiyAGm3E6VHt8Nbpneke/yX7kjqTTI+0Q5&#10;S4P3ChLXpvn9dz3OW8rM9dEzxHt96zzKrLBVr7+SgSlnM6/v9lH7aYRUtas1tF7mfXbdBHiraX9z&#10;nhta3+MBAAAAemo+g3iXoF0LvYNkLfPQasbcCE9ZJvruGHpda63S7TkD/G4/Ncslp+7vLP1WwfRe&#10;7WjJ+Y30rfEzPfMz61hTBvy0zNvVwIOS73/PaodL700jB160HogDHGvRRh61ZyVt4tHf51z3T3m+&#10;XV3U958jTxk4DAAAQB+PXGJ6l8BFSUdRTl6+078LLLXs8I52Dkcr/T51lM6fnKXZS75f2zL9KL6P&#10;KSf/PZbgPltKOXV/I8s/4jmOci2m6pHfGcGMFkul18wYPNsudXZ21HoTZdUCiKBVcJj19Fi9Z5RV&#10;8gkAAMA4jwsQ79YJc/WyP2sZ3+887NgZMWom/dPre2rweOQ18HZ0jkvresls69bOAtSp1/xVYGzG&#10;7N4Zs55n1MMRRi3POktph3/p4ImUgVaRymz1+gu1olyPUfIBAAAAPEPzALGOxLF6Lkl7F+xIDfxE&#10;nOEamTK6d7fcecr2M8q5NFh6t11tELb1N6ZnGxmsvjr+u33l5OcocNj7ftvye5qj6snZ5xBa77/3&#10;DMLSwS+19aPXig4leqyMcJZ2Srm1GnTSqrwiDiaIJuf8zFh1pGQVIOd7npXecc/yGmFlj9znJnUe&#10;AACgn+4ziEe/1PWerdbzu6+v130wNUqHYM3S0bPzPsOTj3nUDNfWotTF2R11NduULoXe012eSoIA&#10;Z/lvEVjvNet41Azq1ZZy/9YjiLqqSMc1Ky+jVv6obfdLl0RPTfNbhHtlK6n3iLvf5N4TWtxzIFWU&#10;OhQhDwAAAJz7p2ViUV4Co3VkXc1me/+5+rujbXrl9XM/Jf/Gf9QuydoyL6tasRxKZt/tIlq7UduW&#10;pgYRSre9U7rcd2p6d+lf3btmn+ue+08pl1H7W3E/T/Dz8/P3/acmjZZ5qhUtP9GtsnoD+1KHAAAA&#10;SPG4bxCfSZ1hcTdTbpcX7tTyKh2h3nLp1c9tWu2/taPy3KUu0cfsIFwEKwTPvtuyku/a5vx773qx&#10;6uoR3/uf2f7m3t++Vw5J3bbkMxAloqxsUmNGfUhpF3KXoL/799JrIGeJ2Ny0v/UeQNNzWfCaclr5&#10;PSMlzyu3DyuKMoM4x2r5hTM5z/0AADBb0wDxyp0bKVb7LlLrgOlZB3/JknpXdeVu6dWeIp9P2tr1&#10;XJcOvnhiu57bmV/q7nMBrcq219Kon2pnTe5w3V0F4c7ubyMCub2tFCiOMljgMw8jyq3lctSRz3OE&#10;e1aPOhaxzGeXcw9X7fZKx4ftMFsAACAASURBVBuxvsDTHa3I41oEACCybWYQz1bbqdAzOF0zk+nO&#10;ap0pIz2lbKIts3k2+OAp5c2ztArWr9L5NKqjLML1Pvubo7Xptfqeaq6c5dNHnONVrq3Rzq7lWddd&#10;zQCFuwGuPVbKKfn9u8yjzNjNfX/IzdP3LLyctqGXCPcWAAAAaKVpgDj6C/Pdcj93s12POgVqOrtL&#10;81PjM781ywvWdMTdlVlJ2qNmAkb3pFHKV51wqTMlS7ZbxchzHb1tL3F0TDlLwuWUf+vyq70X3W3/&#10;xPM9WkkQf1TgISXINCOvJfkpzUfJ+SkNyvUIFH7ua+ZAhO92J0LbUVoffv//N8QjHMOV1Pz1fEYo&#10;LaOUe2xpkL7FwKmrfY++P36/C+UeX+7zc+sVIKJfRzDSk97PAQB4nq4ziGc+CN918kQZff/WY5T8&#10;WedC687B3Hx9/q7HzOpSPc/3qAEAT3v5bNUh12MAQYvz97TzNVKL2ZGpM7Zq9tO6jVq90/WJdX7U&#10;jOj3f9cMnLlLIzdPEWbw5uSjRWDraP9X2+aWU+4qAa3rxufvawYSriZC/lsH23sEJVqVU4SASc6M&#10;7NGB4ZT91pbh2UC5FoNlUrdPyX+LQU2ttQ6oAwAAzPKIJabPXmajdabPzM/IWUmz01v9ZX31/OdI&#10;uSZ61N0IHZMj7HCMPZTOUO9tVDveex+rKBkAFWXAU62rAGWkfOaYme/U4EbvPN6l/13PUwKWEZ/9&#10;Vq+jEcpzhhnnLSdI3DsfM/f/aWSdaTW4Z1aeW8xcB4gq0sAcAKCfRwSIr5S+9JfMhm2ldSdB65mO&#10;NTOzWy33Rj+lMwpaqAnCfG87ozOpZLm/FkZ13NdY5VqOUl65avO96nHnqAkEpM7M7BVo+LyWZwUz&#10;VrmGv7VoB7/LvOWzTKsBKbWDrVrPhE5Nu8czR+trZPQ11+M9oPYaWPH6PzvunFm6vfW6X1z9W86s&#10;3bY56+v7uHsMtMidbV5yr+ixKgRAjtS2rmdbVDNoruf9AACeqGmAuHQJu5L95Dww5HTs9H54qJkl&#10;ktJ5V5p27r5aptkq37WdiTX7Lt1nxE7AJ1ilI7PmfI08z2fXaE5HY6+8tdS6TEuDQjNnUZUs43jV&#10;GVrTUdrDKnXxTE7+I8yKa+nque/uWL+37TlwsHWZR1itoPZZ++pecbRdz2DmWdo5AfSSoE3qTMPS&#10;QP6MQWhvs+5nNYOAn9I21j5HlgSTewzA+Nxnq3RbqhlcVnrvKC2LklnNtYHomkBObto99wW7y213&#10;evQ91dwHUgaGCTgDwL8tO4O4Jhgd4eUzJz8lx5p7jL07SyI9REU4/5Gd1YURL+RHD/UlI/avtMp/&#10;zjUTqc7V5KWkneh17E/q4E11Fdyq6YTM3X/q37//zcCVeruXX0qdXXWW54g8195DW+SxdMBMy/1c&#10;KQ1wt7Za0DNl8Grrcv3cpnV5XQ1yiqrm+XzHZ6kSvcuoZ3C4t177vBuU6tkSYog2aOOuTWrRdsxs&#10;f0oGAfXY56h914hWNwEiWzZAXGvU7OXcvIwYnZYzi6Pmd3f7q003N/3XK15HT03HzKxjWfmFfMbD&#10;c699fp6HXTv4jo47pX2eGZAZPcAid/vXq119Wq1O1swu7anFSPej9KId55XUGcJ3aq7LqOUVIV/v&#10;tmfELLu7dN7/3XqwW24eU9rT1s9TKz4L5D7LtJjRmtMOrFSmqfUp5xp4p9l7kE7kMq7NW2nbkfKb&#10;FgPga47vLojbKt2r/X3+/54zmFO0egY/23eP+2Rtelfp5+5DMGeuFm3d61V+/lrtP/W3Kz77R8tP&#10;rZJnvlZpA/C/tgwQ1z509nxo7RF07rFdrzJo3bHRap890ywddDDr5el7vy07z1JmKJbuq9d5Ht1x&#10;lKNnuu/jnj1g4C4I8Pm7o78f7ay8WuXr7nyk7qc0+H62nxn1JOf6fFJnVIu6FLE8IuaJ/4pwL/xs&#10;53Pz0/re8KT6WhJMb5luyu+ungXu7v936c96fjjL191gxNzjvft9agdu6XmvrS8znuta5aVlQKRH&#10;PZ3x7Db7Of3T7PvIVfpPusd8m/1uyXgzrvuaerZD/SwZfNtjMFSvZ9C7bXc4xwCftgwQs7bWsy1a&#10;pVUjSj7ecgOfI/NfEpSdXb5XeX7Ci8l34DBS585bpDzV5uVuwERJ+rkvdJE6ameJdA2+lbzMP1nk&#10;NumJagdNjZo9VBqgGlWPzsqxdiZFz3KNfo1Fzl/JM3fra2VW+aTOTB6Rl1RX+ck5l1e/K2lLS6/x&#10;0na7dRvVQst2LvI10Srt0nfT3JmaZ+lepdOqjes1Q3GXQFKLQce9tr/Ta0B2pPMdKS+v17MGdzzp&#10;WABSCBCzjcidQxH16IC621/ubyN0LKV2rHz/btUHzne+r2aYztJyNnutHnmJ9KLyXZd7dcBElXs8&#10;UQI7rc9DlA7i3oHgKO1KZJ/3hvfflZbbyGePz/04z/d6zk5sNesj598i3Jvujvvoemid7xaDL0sG&#10;XkR6bhsppU62HIg34vmxRfot6kKL+0ePOnl0DkZeIyVB3dLBVK3y8f37HsHKknfzVoH2u3RT9Lyu&#10;a4LnLQcZzBLlHedtVJm1Cvy3XmkjpexbDML/TGP0+wjATALEbMuN/l60wHDLbVtKzUfPYx2Rh6O0&#10;IrzglQbrRoxcjlA+pVLz36JT5nu/JemVOurkjhpQSA3Gpwbsz363WufO7E6c3jMs7mas1e6npBMz&#10;ZZuIbWDpDLv3f98FIksGux2lk5dDjqwe+O8VMD+Tc722vP5bDRLooSZgc3V/rclTyjPK0b+ftU9R&#10;yjz3mTDqc1qq1HJPqUeR78crnIu3q3t46cCM939HL4fa4HTJAISWat5FI7eLb6Pec2oGitX2GdQ+&#10;s7Uqo4jvLjsY/S4/6xki0oQP+PbP7AwAsK67wMXVn5H5/MxPi3R6/LZ3XmakP+tc14qc55Rg4Vm5&#10;t+jA+fnJ/75rjdYDEFobUVdygyw90v/+7dEMmu8/73yNbvsjzqh5gtbXVOsBa99/N7qtKpFTBt/X&#10;1tXvRuTnTvSy7y2nzWvdPpbOhEz1pPvrTmpmtO5yPe9ynN9GXWsrlO8KeZzZj9Ljef4zrZJ0Vzhn&#10;nBt9/no+R6ekq74SlRnEPJ4GGPqK1IHznZcIHdols3JyRlH2Hulamn6EelGa99adplFHi96VT81I&#10;8pZ5qZ0ZEHU0eMtZCyOO7ygofPf7o2Ps3U7PEvEab6FnR8lKZdarHSmZNdOz7FocZ+72K7UBtQN2&#10;as9b7Syt1DQ+fztilneU+3TJc8/dNrnll9sm9Cy3Vmm3SOdz4Fl9jmKIUOdrRTiGEe3Hk+pddEfn&#10;M3e2d8t30tWeVzkW5Tm7NP0eA8a/01TP9yZAzHY0evAMKUt33XXS5XTq1EjpHDoaPZvaGZJzLKXB&#10;3ggdAK2dvWiufLw9OjdT06lNo6de57QmzUgdDmcviKteB2dS7hsp29Zuc7bvngHI6KLXud73htqg&#10;UKvzHHmQyipatO2RBv6Nulfd7WNmHat5n0hpO1IGU32md5ffKy0Hp12lWbtdqwB57b2lVXD77BxH&#10;eY4c/ayQUg971KuZaZWYfW8tPf6UulnbT9PT7P3TTu1A8xb7r0mn50DdHumyLgFiAJb0+eBeMqp8&#10;1kNR7gNi6u9b/+5ou5YB9VEvXmf7KRlUUJOH1mm2VHsuWnZOtawTI2Y9tdKz47KkHFrOGope/3uJ&#10;XudaK+noH1E/7lYniPbcUNoOvo+lph3drc7eqS3L1Lql3J8vwjmeFYzJeQZPydPntZXzXpJ6jDnX&#10;7vfvUgYKpP4+1UrPWe9z0Du/K5XJldJrp9T3NdJioNMTzgPjzR70+L19zUCJFvnI2d+q11yvga+k&#10;EyBmKxoZeI67ToPcbSOK1ma1zs/IIPHrVf6Qn9NRNOPhtqQD7CiNCNfFjFmEd+3G6I7Tmt9dbdur&#10;Lt6ds977P9vfbC3rzax7Qe6Mt5ztP3/T6xp75zFK+3am1TUysgPq/d89ZsVFUnNPujuvTymj1maV&#10;S4uBcisPzqh5fjz7t9R7QO4+U7br3Tb1TP/qvaXm/beVUYNKa47re9u7PEe4BiNoXY+uzmFtvT07&#10;Zz2uhZUDb+yl9Nkz0ruma20OAWIeT+MCe0l9mX7TRsw1siO5ZIZzr2Dy1XZ3D/Z3+yjtqMw9F71H&#10;sb9eY5ZwzvlNz7rae8ZzzwDc+79zO4NL63ipmuu5pK2KECjr1anVIt3P66p1WUWZfVDiLu+z69SR&#10;mvar5tyPHmj2erUr/17BqppngJrtVrRLp3/OQMezf2t5nbUMoh6ldzfo7yofqWV19ixzln7J8+iK&#10;A3AiXU8lgwgii5rfHgGn0oB+1DJK0XqAzne6qQHDlcuwl9xnhVZtdGo9j3xPyKX+zSNADMAjPelB&#10;6clyO09GmpWfVvstSee74ynSOTnKS+p1XtNhN8JRp2CvIMSIYPeRs1kvrfeTW3Yz7xXfnTa9On5L&#10;gyB3+Wk1i2hmh/fsAFHucX/m9ynPObUDgVrm5SztmvqaO5PtTMp+rzqCewzEaK1F3ko6clu0AZHL&#10;9Wm+z1lOkGREft5yB6bm/DZifZt5L+1RJlHeESKbNaD16Hy3Pl8jr7Ne+/lMN/VeF/E9eSWjg8Mt&#10;zDrPBifEIkAMwJJaPLR7CJnLC0hMM85F6UvQWaCk1czhq21SOzDufj+ivN/tZYt93c3MaRU0HKF0&#10;hkLr/d6dm5R/b5m/0Xp2MKZ2htUMQCl1VA9er7JrrPTaS5lhtXr9KnF3jebeC1o9r56dj9QgdGk+&#10;Rl8LLdIbMdunV7n0mLHey+xBNt9qy+voWs+9xkvK4+oZMXX/I87DqOei3nKusZT7ZKt8RZZzjkrL&#10;JHUfM9rFHtdYhMG6qb/vcU+9mtVcW9Y1793Rngneat9Voj9PMJcAMQDLKulA2eUlbgW7djzzv2Z2&#10;Co1Mp/b3tQHmo1nKV+nW7mdER9JVeimDBkoC+BHbrKu2tLZse81WHR1UuDuOmlmdNfm6ykvuPbL1&#10;PTVlZntOIP5qP9Guq5w8tZodXLLdXTrRynWUkvtitLKKlp+d1N6fUraPHAg7c5WX2vIq3TZXSht5&#10;9Lw8O5C3Uv/FyEBi7v4iaVGnWjyDtdTqOul1PD3LKVJbfWTmQHXWIEAMwCNczaqZkR/SROwYZix1&#10;IM1qL8tXo8J77/uddk7HSWpQ+Wzbsly20/s6inydzgyi9lKaz5ztZgQozq7/Fc5LStBnheM4UtqG&#10;9Zrhk5J+pBlkLVbPSC2Ls/taxHrX63oYcewtBzF9pxXxXJ1JyWuLgWgtyqRXGafMMI7wHBhBaiA3&#10;eiCxt9UHXZ7lYcQ2pZ4QHC49z5HuOZHywv8SIAbgsWY/KJPGeeKMl4jnmTFrtOXvczu4cmcp1wSq&#10;I+o1Azl1v2f/FqFtSZmZm5pO7r5zAnMpdThC5+QIvQYipl7zKfWi9lxEuj7O/q3XTMYSI1YlObse&#10;e4hw7nOMCECXBLa+f7diGzkiOPyZTo8VMM6kPI/l5CfaTM6WWpdDy0Di+7pqMRP57Pefabe4jldr&#10;Y9+ujj3iMT3xWky10gDnt0h52ZUAMQCP4cEC0A4wSo8AdEm6vdI4S7Nk1l9K8ONJgfFUNZ3ivQdA&#10;lGo1KGCV8//ZadqqkzS30/tzu8//nzMzNXe73s46o2fm6yxwmDv7N3Vfo8ugdNWCEdsc6bHKQs59&#10;unddzB1g1tLI4HDq/npLWSHi9YqR1yO9BjC1Pu6Sa7D1vbVFWj1FWz3jc98rrF4x28gyivC8VmuF&#10;a3IHAsQAAEzVY3k52M2o+n92vbZYZrI2P7lB+NplYUu3/U4nNx8RZ0jXdLwe5Xd2R+7MTrcVOvxG&#10;nJuRS/OuUOavV6zO+JlBjJpg9siBObnpjg4El3pacPhbxDxdyV2NpPXAjpJnmM9taurTaufqyIzr&#10;u/R8pg6KizbAK1Xt+03UVRWO0u+Vdo4o+UCAGACAB/CCAeNEu95qgsut81LiKgjWM/Ae6fgjziBP&#10;7aDrtVxprlFBzpEdoBE6lGvzkHOMn2XbauZezWCLqzyUppuyXc9Bg62u6dzzM3pWbqmSVQdW0ape&#10;9WyXIrR5I8ya3Zw7oLC1mkFPo+pGrzoefSBWxIFD33lKCdDf/WblNpx+BIgBAJiupiPUiw7wFC07&#10;TVvvo3QWRcpMoZoZTa1mIrVylIdRSw4eLYMceVZi9A7j0b6DF7nLUp9tcxeUbX0Ocjqwe+z3TK+g&#10;x4j9jDAjOHxWV1rvq2Zp8Zx2tbUI7XSu1tf31UoxdwGwyNfijHy2OC8tVt+JfF5amnWckZ/7iEmA&#10;GACAMHKDCgDE1rv97pl+r87M0QGGyJ2xUfIXJR+vV7vl7z/TSU1zVDn02MdVYCo32F46a7rkuHIC&#10;ar06/msCqMz19KBbzhLaR8H8qzR2svKz2AxRj6f1qjWjRMwT/yVADABASFFfzADYy9UswZoZ2aXL&#10;zubsu+USgyOXUpwhSj5y9TovtUHDGeV5NLiwdHWa3CBxzbGmDIrsVZYRg8O9ZpmvZmQ5lA7MPVsK&#10;NzedlO1Ly6O0LerZhq14r2klwr129v5TzKh/2t09CRADAAAAZBixHHiL7WqW7x7pbunQUUv5tpyF&#10;0yPQV3LuZ3aEt+jgLj33LfZ7FiQuSSt12+8gWM+ln+/SfnKgNuLy4DXXS896MEvUfO2s1X0lQpD4&#10;zGpt3t39Iud+0qPNj3qe+a9/ZmcAAAAAAN5+f3//fP6ZlYeSbe7yPPqYUvf1/l3rvM343nBUuUtJ&#10;R+hY//n5+fv5Z3Z+ctWuorDiMT/Vqtc9saz0zefvZ6Hv54eclWRSj3tE+biWYzGDGAAAAIBlzVr+&#10;Ovp3/0q1Pq4es8Uiz0D7dFc3a2Yqz+hkj7gk9ZFoSwpHc7UM9IyZ49HKvdd30lunGcUKqw08qfxz&#10;V0DIPfYVziftCBADAAAAsJRRnZe5M3Bbp9tCzb5a5bPmu9spv03tAM9ZIrXm26U5/5a7nxbn5EnB&#10;kiNHZdri29m9y21UkPquLFIDRCO+ZRohUNUzD9/nPPJAhaj5aqXleY5QVjVLgs8MEgtQjyVADAAA&#10;AAB0NTLIcre/nMD/6ODtzPSfomVw5h2sGBEMneFqFvsq37Ff1dnS/t//P6c+RwhMRtPzW+5Rpaxe&#10;8fn/e9Wb3HtoyScWnnj+RhIgBgAAAACW1nOp8R7pfu+jZMZry/3V/C662rKcVQazZ9LlHvfIlR2+&#10;83a1bHat2edhBTllNOJ6irpMf2t3x/mE9pu+BIgBAAAAACYaHaw42993oG23WdE9lkOvMSI4WbMU&#10;bY+8pS4H/nr9O8+f9bfVoIte5X8U1I4a0Fshj2+Rrt8ZcmcPv/8uyixixhIgBgAAAADgEYGT2oDE&#10;6BndO+sVOFopILVSXmtFONZZq0KMELGdyl0uOvX3EY91RQLEAAAAAAA8Rm3w4DNQMTIQMXO2Xcq+&#10;W5ZFi+NMndlauvxxq+PdYRZlhOOL/L3h1vuOUN49CPyOJUAMAAAAAAAfogQqRn4Dd3Qw/PX630BX&#10;lDJ/vdrnZeUg8WcdrFmS/MzIJduv9t+qLvY+z6vWo0jXN/8hQAwAAAAAAAzXK2gkGNVXtIB3TV4i&#10;Hced2ryOHHBCfP/MzgAAAAAAACCwWer39/fP55+cbX9+fv6OCBKuem5753ulAG2p3sd4dI7Oztu7&#10;vr/z1POb69/LwO9wrldiBjEAAAAAAARl1t9z9DyPLb69Xfp7gb857s7Z3Uxv521vZhADAAAAAEBg&#10;AjmsbudBDjsfO3EJEAMAAAAAQBCCSeMIvI/xrtPqdjnLoNOaJaYBAAAAACCQd6BGALOfo7IVICuT&#10;U249yvhoueu7/Xye/17nPcKS4nfLTOekxbMIEAMAAAAAANsQeH+unMDpzP2PTN/3ojkiQAwAAAAA&#10;AAGZ2TeOsmYH6jlvAsQAAAAAAMA2BMlYjTpLa//MzgAAAAAAAADwbJa4jkOAGAAAAAAAAOju5+fn&#10;r0DxfALEAAAAAAAAQFOWxo7rz9+/gvQAAAAAAABAH0ezhgWQ5zGDGAAAAAAAAGATAsQAAAAAAAAA&#10;m7DENAAAAAAAADDEz8/PX8tLz2UGMQAAAAAAAMAmzCAGAAAAAAAA2IQZxAAAAAAAAACbECAGAAAA&#10;AAAA2IQAMQAAAAAAAMAmBIgBAAAAAAAANiFADAAAAAAAALAJAWIAAAAAAACATQgQAwAAAAAAAGxC&#10;gBgAAAAAAABgEwLEAAAAAAAAAJsQIAYAAAAAAADYhAAxAAAAAAAAwCYEiAEAAAAAAAA2IUAMAAAA&#10;AAAAsAkBYgAAAAAAAIBNCBADAAAAAAAAbEKAGAAAAAAAAGATAsQAAAAAAAAAmxAgBgAAAAAAANiE&#10;ADEAAAAAAADAJgSIAQAAAAAAADYhQAwAAAAAAACwCQFiAAAAAAAAgE0IEAMAAAAAAABsQoAYAAAA&#10;AAAAYBMCxAAAAAAAAACbECAGAAAAAAAA2IQAMQAAAAAAAMAmBIgBAAAAAAAANiFADAAAAAAAALAJ&#10;AWIAAAAAAACATQgQAwAAAAAAAGxCgBgAAAAAAABgEwLEAAAAAAAAAJsQIAYAAAAAAADYhAAxAAAA&#10;AAAAwCYEiAEAAAAAAAA2IUAMAAAAAAAAsAkBYgAAAAAAAIBNCBADAAAAAAAAbEKAGAAAAAAAAGAT&#10;AsQAAAAAAAAAmxAgBgAAAAAAANiEADEAAAAAAADAJgSIAQAAAAAAADYhQAwAAAAAAACwCQFiAAAA&#10;AAAAgE0IEAMAAAAAAABsQoAYAAAAAAAAYBMCxAAAAAAAAACbECAGAAAAAAAA2IQAMQAAAAAAAMAm&#10;BIgBAAAAAAAANiFADAAAAAAAALAJAWIAAAAAAACATQgQAwAAAAAAAGxCgBgAAAAAAABgEwLEAAAA&#10;AAAAAJsQIAYAAAAAAADYhAAxAAAAAAAAwCYEiAEAAAAAAAA2IUAMAAAAAAAAsAkBYgAAAAAAAIBN&#10;CBADAAAAAAAAbEKAGAAAAAAAAGATAsQAAAAAAAAAmxAgBgAAAAAAANiEADEAAAAAAADAJgSIAQAA&#10;AAAAADYhQAwAAAAAAACwCQFiAAAAAAAAgE0IEAMAAAAAAABsQoAYAAAAAAAAYBMCxAAAAAAAAACb&#10;ECAGAAAAAAAA2IQAMQAAAAAAAMAmBIgBAAAAAAAANiFADAAAAAAAALAJAWIAAAAAAACATQgQAwAA&#10;AAAAAGxCgBgAAAAAAABgEwLEAAAAAAAAAJsQIAYAAAAAAADYhAAxAAAAAAAAwCYEiAEAAAAAAAA2&#10;IUAMAAAAAAAAsAkBYgAAAAAAAIBNCBADAAAAAAAAbEKAGAAAAAAAAGATAsQAAAAAAAAAmxAgBgAA&#10;AAAAANiEADEAAAAAAADAJgSIAQAAAAAAADYhQAwAAAAAAACwCQFiAAAAAAAAgE0IEAMAAAAAAABs&#10;QoAYAAAAAAAAYBMCxAAAAAAAAACbECAGAAAAAAAA2IQAMQAAAAAAAMAmBIgBAAAAAAAANiFADAAA&#10;AAAAALAJAWIAAAAAAACATQgQAwAAAAAAAGxCgBgAAAAAAABgEwLEAAAAAAAAAJsQIAYAAAAAAADY&#10;hAAxAAAAAAAAwCYEiAEAAAAAAAA2IUAMAAAAAAAAsAkBYgAAAAAAAIBNCBADAAAAAAAAbEKAGAAA&#10;AAAAAGATAsQAAAAAAAAAmxAgBgAAAAAAANiEADEAAAAAAADAJgSIAQAAAAAAADbxf7MzAC38/Pz8&#10;Tf3t7+/vn555AQAAAAAAgKgEiNnOdzBZwBgAAAAAAIBd/Pn7N3niJYSTM3M4hWAxAAAAAAAAT2YG&#10;MctqHRxmns9zmRKkPzr3gvsAAAAAAAD3/pmdASjhm8PPJfAPAAAAAADQjwAxyykJDv/+/v4pnZlK&#10;X8ocAAAAAABgHEtMs5SzYGLqLOGj332n+fPz89esY6CH7/ZGWwMAAAAAwGhmEMMBs1phXz8/P397&#10;tAFHaWprAAAAAAAYTYCY5dXOwDODD3j7DNj2ChQDAAAAAMBMlphmGUeBmp7B3aulpu/ychVUapHn&#10;3mUxe5nt2fsHWI12EwAAAABIZQYxNPIO2t7NOOw1I7F1urNnTs7eP4wgoEdL71nv2k8AAAAA4Mqf&#10;v3/1IRLfWWd36+BK6szcVp3vqfnP2V9OmfRKt/f+S2dw1x7DZ7rvtN5/J9D3HN/1p9W57ZUujF5h&#10;o6VR9/fP/aWuDrJKGQIAAABALktMQ3C5weijIObIdEvSa+Hd6X+Vbs0xfKd79v9HBhRan5O7/ewQ&#10;LOk583KH8oPIzKwGAAAAgP8QICa8kR26dwHG3LRer+v8330zMupy1FG/dZlzXKnHMDuQfrePq787&#10;k/Nt7bN/b1lve83QbZ0+sK6S+17Uex0AAAAA1BIgZlmRO21zl3nutYz1UdpmUKWLVlat8tOrXpSm&#10;kRKEuVr6NSWwHbm9SDFqtjg8SbQ2HAAAAACiECCGTLmzFHMCWSm/y539+Rkci9RZnjNbu/dM3F5B&#10;9JaByWjn7vvvWsxKv0q/9f5y0uq9vHrJNd0yP7lK2idYkfoMAAAAwFMJEMOX78BlSpAvQidy6fLY&#10;qXk/+uZur+OuSbf3kt01AfpSkYLDq+o9GCA3Hy1/N+u71xHyAwAAAABAPgFi+NIzYHQUxM0JpqQE&#10;qmvSz007Wpqlx5o6y/oq/atj6RU0mxHs7LUc+igzA5gp5VT6ndTP/9/6+Gq+w/2Zn6N0SmeLlwwE&#10;aXW95C6HXppealvUcsWDu33VpnuUVo97S4kIeQDWU3rPSb2PGXQFAABALwLE8OEJHcS1y9WuWAa9&#10;O89SOvF+f3//jFzK+yzQ8p2v1vtotX2UehZx+fUoog8IqdErH6UB/tzgdev8jyqP3oMZ7gi0ADPk&#10;tLEjV+wBAABgb//MzgA8wayAYGu1MwWf6ufn5+9Rh933UuRHv5tldmfiyGXZ38H5zyD9ldKZrLPL&#10;dHUzr40eM257iZa/2yuQfAAAIABJREFU0vy0Xk69hWhlC+xLewQAAMBsZhCzrBVH1B91Bo34xnHP&#10;TqgVz0Op97Gu3qkX5Xy1KMvSmdRH9fYsP7PLq2QJ4lp3aecEXN9lfVS+d+1H7rLtI2betl76c2Tw&#10;ukWwt+US2z2Wtc6tA+99ndXPkjyU5D9lXxGWx5/dHgIAAADQhgAx3DCzkE8RgsOp9a0mANvy29hv&#10;PZYsTvlNxKBvCzMGK1wF5CNcG0ci52+lmc1vV0H9VY7hyAp57zkg6/NzCUd/Dxz7vse0/tb6E55X&#10;IMdTn9sBACAiAWLCmzlj08toPDV14Qmzf1uYMetbuZfLOV89z2vKSgerfrd4RlBsxeDw204rR5TI&#10;LZ+SWdctyv9sVZPUbXKX9L8brFE72KhlnTRrmlzqCQAAAKsRIIb/72zZyZZmBSh77jdCh9iTgxUj&#10;6mVLo+p3j1nLs67NlN9dLYvbI18jlc5IbRXAOds2t90sXSI4dTnvkm/Er7B89VlaT6jbV2rLK0IZ&#10;5QarWwSfU9uEu3Ry0rgKSN+VQctZozlplQ5QSG0zStLvOft99rVwJ+I32QEAAECAGF51QbjaTqne&#10;y0Xe7eMz+JD6bcmZHXErzgKO1nE5os5FFuV8RMnHkV55m70iROq+vwPwud9CPkqrxOe2rQJmuXmr&#10;Sf9qP70HLbU4dtKMCtBFvsccPR/NzG/qOSn97nbJkuQ9niHfaZbWwdZ1t8e1sEIAHAAAgDUJELOE&#10;nkGFyB2OpVI7/FKCD2e/j6T3N3CjHneKEQG5J15DK5i1BOrZLL3W9aBkxuzdb0oDCHf/XhsEjnwN&#10;Rc/fmat8134jNCUIOGJA1dPr3qeI97EWgyd6uqsfs9vs1kqXdi8Npr9e54NfVnputJw6jON6y7fa&#10;aloAAKsRIGYZRx2Zu7xk1XRetUj3O/2ZZT27A5Lxzpb8TB3UELXOHB1Dan6P2sLegaiaf+9h5vG2&#10;zEOLZXGP5CxNXVp/7urrk+7LrZYif72eeR9rPYO2VRk95TmxtDxGLO9cus1Kz5J3A0Fa7mukkgGl&#10;JemeyR3gmTPgIXVVpJx8QI3Rz+5P1bLcIgafS+4ZEfINAKxLgJilXHU8zupwGrm0YpSZQrt1qpTU&#10;rVYvnN/nLace5Jzv0voRueMz14xgck2Q+Cit9/at8tYindR95QQ0v7c5kzK7q+dxrtQ+vsvlu33v&#10;tfLCrMEbpYHwu3+vOZYeA8BS3KWZs3zw529WqvfRnLVZtek6L/9VM+gsZx+tBt1ECu7PUDpTP+eZ&#10;qMd7Ta/BX6xplettZbkDXCKek5rBYEfvNtocACCFADHLOuuQvXrJT3nojtCpfbWPs+MrncXVa3Zy&#10;L5FnhL71zl+Ujt7c4xwVlFvJ1azE16t8dlZt/Vjt/KR2xL5/F+X4ZufjbvbY7PyVahU0+P5daYdb&#10;i4660fe+mry2mD1YksbdNiPunTX76BUchpFy6mzu9fLZlvZaoWDHZ6hoIrzjwGpGtTu7TRQAgB0I&#10;ELONFsHh1HR6Kem8/zymlKB6jhGzGkqC/L2UBOd75qVF53oPI14We+xjdJmlHEOk+t9Ky3YotyM6&#10;N/0c0QavRMrLt1ad/L2ltvM5s95zfxOp863lfa82WH729ylB4pJ99GhrUgcD3qWRmz+OnT1XjSzb&#10;EbObz/aT8/uW5VRyfKXXY+o9JyVPtc8sJdduSZ5KVz/KOcc5x9JrRveKQatV8rkC98A5njhTOfJz&#10;OAD0IkDMsko6Wj/NeNgr6QSoeeHpeYxPfVhOLfd359HsgPXsQPWR1p2Zs8u5l89ySu3UixYwLu0k&#10;zj2nJe1hlJn2M62wjPPIPPYISrZ4zqgJPveo56mDV+7arZqAUWne7upTSn27a3tT83cXTDnbV8nx&#10;t743lA5AGz1w7ft8jho8l1PPa9u4ltf37GeGMxHv173zVBoYL7kXpaZds33OfnKD1j2C9RFErPcr&#10;aFFmUetM62fiUXXsyXX5ycf2esUKiKcOOEgZELTioCGAmQSI4aFqZtiUpp0r6svZ69V3JlJLpTMY&#10;ZgQaI5/vVfUIrqUENfi3aPV75/P11EElu0ut06Xnv3f6OfmoSX/WM15u8L5Xp2uEmcCletat6Mc/&#10;ohO+ZOb0Cs/wr9f8wFKk+tXiObbVO16vQV47BT96DO7bydMDnJSL1G5/yqmz6jdAGwLELCtK50/E&#10;B5LaGTaRrP7Q1yLvUc/XVb6i5DdKPu4clWXqKNqWIs5AaRGsqJmROKMOjWr3UmaBXmkxK65m/xGs&#10;0A7mqql/UY757LxEyd+do+uj18zB1R2V1bsO1wYEa2bJp9zDRwR5SmbM52yf4qq9b633vna+3lq1&#10;q1fXxln6Ld77767J0oD95//PWV3g83c1weteAztLn89K27Wa9vCobq70LHmn9rm853vFk8p5J9Hu&#10;ZTntZUnaOe3+qFn3o/YFkEKAmEcZ1aE+ctuUF+LadGs7j0qVvERfpTFj+5FptnqQ9yC6lmgvcJ96&#10;BQi/f1OadnQRBn/MKKuRwYJUkfKSY8b5S31mmLkaQc/zmTOzrOVs3lXr6Ew156DFwI+UAZs1/16j&#10;1Yz5nOv8rj7nBjGufnuV796DjGuv29HPBjlBpZZ5mzUYqWewrKa9yQ2+zlAazM4t7xbvBrX9JTMC&#10;zrPPb4pV3rFKfbdxTz/eCEbU+6O2K8JAMnUNiEKAGBbU+uHh7GFp5ENK6ky2z9/1Dg5H65iNGFQZ&#10;0Yk1+3h3GuEZIWD5zseIbXuf094zgWd2IP/+/v65mk200vXSqxyjXE+tPfW4Imtd3s7fHmY9n0UY&#10;sJubt173s9xn9/fvr7abcY/tUZdGddav4u68rlw+LetsaVop20V8fi19r1m5vswWrQ7saERAN9r7&#10;TEpe1E2gFwFi4F9mPXjkzGbomX4ND23x1YxmHzGbJ9KLyqcI+Wr9Ind2TiPM+KntKJzdyTV7/7P1&#10;vp9FUFrne3buRtFyhl2LdFqnFcUTjunzmeQJx/N6pV2rMwYY1aTb+9xEeyYd4fMYUmeMtm5boz17&#10;txx00Wtm2lXdm1GOowZQzRwQ08LdO8/VOR012HWVsgTqjVqlQRsDaQSIARLMDrR85uOqo6R0pGXN&#10;zOyczpWS/PXoNI3wcJg7i6UmzahGdSSt2vHeMoB9lv77v586a2WW97lbte7duTuuJ3QS51qh/Y0W&#10;DKnVc7ZUyso2qUGtFJHPSc+AbZQZskc+85DSll/l+Wr7FsdaU39S6vrd9rV5a3GvrAla5pzfaPe3&#10;Xs8Zs59f7mbRj8/R2nKv08/zfzabs7TtugrCR2j7iem7TYpaV2a3nfzX93nQxsA5AWKAwGo6o3K1&#10;SKs0uNw63Rbb9RzVGDWtz/RWfLGpnWFRo7RztVeg7b3vmlmeJfs9S6N08EpLZx1cvffXsqOgphO/&#10;pWjB4QhSOx1mDczQIdKeTsB+InTifeehd5A3ms/jrx282DtIXBqcT61n3/XgvW1JXq/SzhnY22Lf&#10;KfsZ0cbl7kPb299RYOXoN6kDM0a+X0Z5Vl7NCmXUejWEVmmNEuHZCHgmAWKAwL5fgHNm+Y5+6F39&#10;YfU7/z1nzKT8pmRG9mpadvCsXBa9O7pS0s/Zf+6squ/0R5yrq5lpV//e2l2QeFawsEavWV78R6Rz&#10;vbrWg2N6DDBpEbx6qgjXQqtzEOFYVjWr7O7Oe+1zROvBoiPLqWTA3dm1VBLMi3Q9rdxOtxoMmlIX&#10;UveV+75Qku5Z2i0Dyz0H+Y+cQDDTytfWkVaDJJ5WLm85/Zy1+3li+UEtAWKABd092Bg5G0/p7OpZ&#10;SymlvsSMnhla2gkWfWZ0hCBxTdqvV3knzSwps7drrrncbUv2N7pdzxm40nu22dl+S/fdosOg98Ce&#10;Vp2lO8y+Wun4ot+fUo2c1Xj176uXYxStzueI58JRv/nU47hqZqnX3gNL8tRrf6np5rSdOec3NXj4&#10;+W9R3rOf1P6V9He0Sjtl+9JtW+y/R9qR6vHrdf/ZgNq8znoWzsm3AYTAKALEAIt60gsg56I8/Kfm&#10;4/tlK3cGRskM656zvUs76lrvT/pt3c3s/f7dyHyl/rZnvmqCu7X7vJtxfddhVKNnZ2StljNp3unN&#10;vl51cP2vCOekRsvzeRX46d0OnFn53KxA+Z5rEVBYTYtZkiXt0dk2K7TPvQL1d/tIbftXHAwVJZCb&#10;GxTd4fmqxzGuVGY7nGNgHAFigA14eKRUy86Vmfs42i4l+Hv0+6N9twpajwjivl5lnTMt25EInUS9&#10;Z3sepbVSp1iulp1Wd0H73Lx9ShkUUJpubRo1cvf55Lq4gu9rIPr5yF0hYuTqC9/77iHa+Xnac32U&#10;8o3adkeerViTj56D0VYcyHkkyrWRKvfZerXje73a5jl3YGLOvqNc962kDk7IfV6JbPVrJdeI+vqk&#10;awJaEiAGCK7mZdQDEJxrHchuPXOqp7sXztoAfGqbNTtQfLX/yJ2Lkdr2Ver998CP1Tpazjr6So4j&#10;yrG3Ouffg3Oujq+0IzHSNTfa7Jnz3/u/muH3/u/WeZ59r4qgtN3sVXZPuSZ3qls512hOuRz9dmRw&#10;7Cl18fUaO2j3ve2ItuEsuPj5+9WeDVPym3MdRKrHkfISVc5g24jludr1Bk8nQAywgN1GDwLj9AqE&#10;RshDaqBo5Gy32k72KHrmp2WHebRyq7Hy/X/Eyggr691JXpr2inXuLM+1AaMeZRG57raa7Vm77et1&#10;fH20DACuWM+5l1tHIl+PNUYGCEvuZSXPfLkDO2cEo2pXCkkdHNEySBzFinmOpEVdrwkwpw7sy/1N&#10;C+oWHBMgBngoDz7A7s46t2e3jzuPms7trO21gkbUWVsj8nVWrrOvixrRzuOdzw6q2cvanp33uwE2&#10;LZa9PUo3Zf85aX7/e0k9X61+rSR1JunZtiUd1xHa/9U7qUuvz5RjnnFeZp+LXsfc8rhm3atGDZRv&#10;lfbVKhcpM5nv8vKd/lMnEnyf+9bvTqu8i/UYWNBj+6vtepXzWbqz23NYkQAxwGI88ADki9Z2pnaS&#10;zsj3Wed5bV5Kly4snY3SK/0Reucr6nGXSjme0vrb8xqMcA4+O6dzlnOt6ZSuGaBw1S72Cvw97XpJ&#10;MWJ2botrNuc++d7fk87lanUz5fpd7ZgiifasG8mIskkZnDh6FaGn1InWbcIKbUyEPK5Yf3IGWAD/&#10;IUAMAAABzQwOv//7aGZDbjq1ge6cQFRJQGHXWQkzta7buUHOKCLlN0o+ooow6/QtZyZm5M7Qu/pv&#10;GelrR4M1eu1nxvK8TzxnuSJfv5FEKKdeeYhwbKPteMzfWgY5ez8LzF4JB6gnQAwAABx2OLToUGjZ&#10;KVGb1tEMst/f3z9H6Z4Fx3NmWdZIDUiVLBE82qgZ0bnLzd3lq3TWe85vRgRCRgdbes/6z89RuRYd&#10;qxGDXVHykxIkTvndldLtorWtuTOlc7cbJbX8cs55lPq8O+ehjZIAYK+8kOfsXKx6jq6egXKOqWZA&#10;2KplBysRIAYAALZ11imRGhgeMXurx3a9gp89ts1JPzc4ctRpNXo56lFB4terrKOt57nLCd7PqH+9&#10;Z920GkySc15X62ytWXq452CFlnoMVmkpp+xHz7ZvcW+eOdt+teuRf8sd5NTqnKs75Xo8d404H72W&#10;Me9pxOcDclabAv5NgBgAAOCCzoZ1lAQnSoPlPYOtswNCb1HyMcNKx546E3c1Neeg5JiPAoW9gofR&#10;lwAv0fJ4aurs08q1t9SVL6INMNrZ6BUVnqZHOYxYLWfkdj32k/uMrr7CGALEAACwud078HRAPM+I&#10;Op3S0fXZYXiVp9Tf1SqZCbi6pxzH29Ws69frf+tji4BOr/axVYB0xCywSGUwY6Zx5CXqW5jZRkSc&#10;8RfFKm13znVcOnAlP1f/3XaVcmxh9vU0e/9PaktKn1VnnwNYkQAxAABsbpcOJJ0G9NBqOe9Iszxa&#10;pHd0rY343nDJdf69Tc7S16VaL/PectnSkQMscrepPc5RAfBUKeU9e7bVqKVBW+xrh2cZ/qvkfD/t&#10;mdezbRytz8PIejqz3W39nOyagDwCxAAAwDZmB3hgFxGuj5JvQ7YK+NcasVzlbh2oR+euVznkLKX5&#10;xPNQU64Rv3nccxZ5j3Q59i7vESt2lCpd+SFlux3b/VFKV3dwPvpQ1yHdP7MzAAAAzBWxg6ynFiPd&#10;dyszWEnpNdrruv5MN0L7MWIm9yp6Bodni5KPnn5+fv6mLgsuWHAsarmkDq5o+bvVRBnQ9NTyHSFK&#10;Oz0zH58DN9QlGM8MYgAA2EyUzoiZSkeWKzugRO+AdeoMpe9gdet85G73+ZvUZb6Pfl+y7/fvWnZG&#10;19wjapa/nv0d3bO/H/3N5O9vcKfsI3XlgNkzzWebPSOvZ1nVzniv2W/P9EevipHShrcS7Xm8x6oJ&#10;I8vzzKgl2e/KLjcPK7SpEIUAMQAAsKUZndcAo63SluXm86gNrw3E594T7jrPRy21/DStjv1p35ud&#10;qeR89Cj/o7ox8zz33PeOdfeoPFPbg6PfrFKGd8fYu47f7bvXft9WGiwDTyNADAAAbCt39hoAcfQI&#10;Pr3/O+U7pb1nAL63j9RpnhpQ77nf779LCayclePs+/3ocztjfxFmIPbatsX2Z+nkzII/+vtWM+hL&#10;3KXbuh5GaiNLzQ4SR9DifveEugAjCRADAAC85ncSAxBHhHvCOw/vTvNZeUpZ8rvk33tte5bOd/Ch&#10;xaz1Hkae5wj1/EjPfEU45tQ8jA60lsi9LnID2rXB/+gDFD6VtjG96sHnIJzeS+0Dc/wzOwMAAAAA&#10;wDmd6OdyyuYz6F6yj9Ltc/cT3Sr5XMlVgPT95/vvrtKbHTw+ym9unmYfA//LdQ/PYwYxAAAAALCs&#10;kiDxiH2lpLVaECz1+HN+l1MGtd/2LtmupZo8rFZXVstvBFf1+2xGdO+Zx3ez2GvrdITrEnYlQAwA&#10;AAAAMMEKS0r3XE68ZPvv318FulLy/r397jPER7r7zntNkHnV8h4xcKRmkEWPb0h/f1Lh7N+BtgSI&#10;AQAAAABYUm2Qt3fwqXfAefaM6s90cmeDt9q/2cr/9i6TknLO2WZEAFeQGPoQIAYAAAAAYFmzgkd3&#10;wckR+frOw9E+nxJA3T1IWLLM9IhzfxWMbhXc7REkrgmiwxMIEAMAAAAAQIEeM3FbbzsqAHa1/Hfv&#10;mawl27Uolx4zmK9mh680m7Y0r2fH3+vYVypTaEmAGAAAAAAAMggo3RsZmE4J8n0Gc1vmbeS3rHPy&#10;MMtnPt7nJTVvd0unH/19pGOHlQgQAwAAAAAAy8qZNdwjmBhhwMCIQGnJctY5eSrJv+AwlBEgBgAA&#10;AACARBGCgZRb5fzVLst9Fji9+k71jJnP3/9/5HeTYWcCxAAAAAAAAA92FfzNCQzfLQN9lGbO96jP&#10;/r10f8AxAWIAAAAAAEiU8r1bmK13Hb0KyLaeGdw64Ou7xSBADAAAAAAAQKGUYHRNwDp3WwM44N4/&#10;szMAAAAAAABRHc2GnJUXAGhBgBgAAAAAAC4ICgPwJJaYBgAAAACAG4LE8Dyua3ZlBjEAAAAAAADA&#10;JgSIAQAAAAAAADbx5+/fv7PzAAAAAAAAAMAAZhADAAAAAAAAbEKAGAAAAAAAAGATAsQAAAAAAAAA&#10;mxAgBgAAAAAAANiEADEAAAAAAADAJgSIAQAAAAAAADYhQAwAAAAAAACwCQFiAAAAAAAAgE0IEAMA&#10;AAAAAABsQoAYAAAAAAAAYBMCxAAAAAAAAACbECAGAAAAAAAA2IQAMQAAAAAAAMAmBIgBAAAAAAAA&#10;NiFADAAAAAAAALAJAWIAAAAAAACATQgQAwAAAAAAAGxCgBgAAAAAAABgEwLEAAAAAAAAAJsQIAYA&#10;AAAAAADYhAAxAAAAAAAAwCYEiAEAAAAAAAA2IUAMAAAAAAAAsAkBYgAAAAAAAIBNCBADAAAAAAAA&#10;bOL/ZmdglJ+fn7+f///39/dPr/Rbp/0k3+fhTZkBAAAAAABAf9sEiHv6Dnr+/Pz8FfD8r7OgMAAA&#10;AAAAADCWJaYrCX5eUz4AAAAAAAAQhwBxJTOFz6UGh5UhO/v5+flrIAUAAAAAADCKJaYbEOAsp+zY&#10;2Wdg2NL0AAAAAADACALEDCUAxtOlBnrNGgYAAAAAAGZYaolpAZW1CQ7zdO82yrLRbShHAAAAAABo&#10;r8sM4qMO/VbBQcuwAhEJZPazY7v/XZ+Ojj/lNwAAAAAA8K06QNw7KHKU/o7BAuBZfn9//wgqn1M2&#10;AAAAAADQR3GAOLfz/vP3Lb7P2Xvm1NX+P/d19rvv/FzlN6Usc4+vNLhSW449gjqjZsnl1lGopZ4d&#10;2z04nHL8u5cRAAAAAADlir5BPGPW8OruAsZ3RpVJz/28vyf6+ackPznbl3piHaQvwV5gJSPupQAA&#10;AABATF2+QTxDy2WnU2cP99zPzHSjLOGdGkBOzevRTOSrffQoh9RzM6v83/mrmbHe6xrpWSalx32U&#10;BsBqotz3AQAAAIAxsgLErQIgZx2RLQKbr1f6Eta5s3pnd57eHd8TAlQlx9AiqHn1mxnLbvdcVrtm&#10;+dqUpdFr8n4XsL/LU46z2em56afm+a7Nu9rPWR1vEdgmlie048xT2/5qS475BAUAAAAAT5MVID6b&#10;cVkTQEnZZ+s0r9Jt9fvStFsHB95p56Q7qvOz1+zcVum2SOdpwZ7SYPfKHeq98p9alp+/+8zL999/&#10;b9cycF6THn04H3x72v0miu9yXf2eBgAAAACvV8E3iL87xVI6yUo70kZ2wI1aVvrO7+/vn5L93QWI&#10;UtNcNTjcmuBwWzWzlnvkpdU3wCOf4xYz17//7eqb4Ln7ys1D6T5yv3s+W/S2kedS9/5thTYjslXa&#10;XQAAAIAdVX2DuPZ7nTXbn826bbXMcKu8lf727vu4JXrOVM7ZR+8lsmvqVtTA8BOWEu69tPzrlbZM&#10;c81+en8HOWXZ+5zjyF12PyfNo7/v/Q3nFue65/LtJaLlh+dQl4hCOwcAAAAQT1GAuMe3Xq+2u9tf&#10;646mER1XqTOvS8supcxGz+roFbTtsYR5Tz2P52lKlkjv6TsIOuM66mH2MbQcHFKyzYx24G7Virtj&#10;yQ24pJZNj0EygkEAAAAAALFUzSB+6x1c6DHLt9d3NqMFGla2alDhKrgT/ZhSZrBe/T5lm5Lf1gSK&#10;W++jJKBYMzhiVvtKez0D4Vf10jkGgLiesFIQAAAA6ykKEPdcnrg0uBT9hbpVmaUE8HK+NxwlcNA6&#10;H7NmBfbU63hK0u29FPfV0usp26fqXUei18Eo1/9svTpmewxoaPX97JTft1qaPGVGcc2s45L079Ts&#10;vza9HKnLqaeey6uBMj2O4Yn3aoAcn+2tQDEAAAAjNZlB3FKkoGWJGd8prbF6eb9e5cfQ8zx9d7Ln&#10;fpd65XPSc2n0EfvJnYV5FlDpGURvEbjLDWr1rJMp53JEZ+nTglVmn8exUqf/1XfGX6/6Y/hOP/J1&#10;t/r9GJ5k1dV5rvRoX3KeR30SAgAAYG//5G7QayZs6r/11mN53MiecAyR/f7+/mn1ze4Z5+oo75E7&#10;j3qV0VFA4/s3o8plxKzno3pbUpdz91uzfatZnCOvs55lGjk4vMJ95+fn5+8K+UyVejw929BVyzTy&#10;PW9VK9YDaG32dXD2uYoZeQEAAGCO5BnEo18YZy43XTNLZvYst9bLYq4syqykSOUcfaZAi7K6Wya1&#10;1X7u0ptZ/1aaofepZLZe7jema75n3UvOcaf8tuW3jlss19xy36VptUinRborzSQ+k3sMOYHpiOVS&#10;W39KPqcA/K9I9+wakQdvAQAAsJ8mS0zfdXC1WAa21wvvWWd7SqfdiKUHd13eUKfpGKsEDnM95Zpp&#10;ef3fneso9aDFMUdpv4/22SI/rZdXb7VyxqglyXNEyUcUo8ujZsBH78919Eo7J/2U420xsKtlUL/F&#10;eYlyvxkp8iAIYhm5Io17JAAAwN7CfYP4zPfLcu8AQmrgLPXluuVL+N23pHbsfLor3+id4lE95Ti4&#10;ttM3sj+dHcuu7WhLKW3yCgMWes2ifkIduzuGp7QTuUqP+6g8r5aALQn2Xm3bMqjdSqtPB9Tsr1X6&#10;q1/vAAAAwPNUB4hbdg6O7HT6VBokGBFYGL0kcKv8RwjI6oxjhF2DIL1E/5xBzX5a5aUmv0cBohb7&#10;PfteefTrIycgd7bNVdrRj7+XaMc94vky2jG/XmVB3xFGDy64u4ZrBrNc7W+l59AV8/wU0T+nAAAA&#10;wHNVBYh7BYff/z91dlHPF+Los3xqlxp9amdC5HN2JKU+9zim0QMxRu9jVODPAIU4Vi/30na5JIDx&#10;HSTO3WfKtjOuyRRneb4r/9xZz1Hus++8jchLhOO9Ej1/n0bUn9YDTkbnpST4X/qOUvpJndKZ0Hfb&#10;1Sw3nvLvvc/r6vdrAAAAWF1VgLh38DR6cDaKUctX08eoMi8NOs2Y0fl6jZ89/72Ps6Bvi3Zp9qyu&#10;Fkv0j6wXK7ZLNcvMts5Lzr56l/WIc1l7jR7V79bptXIV+C3Nc06g6rusawJBswK3ucHzHkuOf6Yz&#10;sr2ble+oA0fuXB1nyuoDOWmvUiZvZ21m7ezs1cphptx7jbKFNeUM5DGIGQCAO9VLTLfq0ChZ5rll&#10;kKVVp8yMB+7c2ddn27U0MoAUrYOj14uYARNt1C4PmzNDqfX5cv7X1HJWW2qgrtRT2pnaJWxbzsz7&#10;/f39s0qZXs2sfr3qg2B3+/5Mq2VdTGnPo8z2znmGa7mST62ntB13jo6zZaC95Pe9gqypQYiaduFq&#10;H7lptK5/OeVW867aYkDSXSC+JO3Sme8ldmk/oDXXDgAAtaoDxK9X/06onp0xpfuP5KjjNnqe79R0&#10;SnEsSud3qtygWo/6PvsainrOIuYpqpJZdS1meNekk3P/mH2NHImWp0j349oZx3ezq1PTzbnHtxr4&#10;kJKv1FmPV2nc/dvR9qUD/UqUXNvfea4ZPNXzWigNhJXuJ8p1HamNqVF7HC3LodfAlx5GDs4+23ft&#10;efv838/8laYjcc1rAAAgAElEQVSZsr+S/TzlWoOVjGobRks9rrtnm6eWDwAwTpMA8Qi1s3qfEtAo&#10;eWl/vdZ+UFx92b0UI0fpf+935QD896CI93+3DDhczQq82m7G+Rohep3gv2rufRHqWgulZdD6+HsG&#10;lO6CmbPP4909/P3vvWbH92yzSu4PucfS6xk2J8j7/fdHeSo9T7nPP6WzbFPkDEadfV19632tj2pL&#10;orRZJdtcXT+92qFos85zpQzG6V0fUgfARHn+FQzaW5R6OMpTjzd3hQwAgJ6GBIhTO5JavHy1eEk6&#10;y2/pPiI82I2ecZ27zd25r+ngi+Cok6OkU2dkJ3nLOjM6KPK537PZEb3y9bmPktmj32m0ys9n+t/l&#10;Em02VI0Incufcsq2diDU1b+16PCO1EH6eqWXV83xv7fP3XZkmnf7inBN3JX/6ODJyIBDCzkz/Vru&#10;O7e+ptS12ue5nOu557Njbtn0PE+faZY8Z6ZuE6Et6a3mvKQEGqPoMQgq9Tnn/buI5XM1UOn7v1Nm&#10;++UoTa/Vc8WM+6Vgd18Rr7Ecq+d/lh3u1QBAW8kB4pKXlpKO5dIX6l0egnoEAZ4kej1Y6fz0rk93&#10;wdv3b462HdWJEe18jQhqRL+GRujVyTbD+1iizKSdpXV79k4vcrk+4bz1sEq5tK4jNYMbc+r4yLod&#10;YWDh3X5KZ5XWDhpLfec6+7vegwR73CefdO8eofXxXl37pe1JZCOC7KXXfM6gnha/WeW++no957kW&#10;AABaaT6DuHQk/dG/9XqBrHkpiDybqlarl6XS81dbnl722psVJH7rfX21SP9JbcCOdjp/ozrpR8lt&#10;n0pXcDjrTKwNvs9Qm89VjrNWtHM6Ki89Zh+XivBMl9JmXNWVu2MoacNyg8o1v2uhJED+bnNT2+wW&#10;x5Mb6O816DlCvW+txX3nieVyp3Y2e8vVHFrK3W/JSgh3aaUG42sGVu1YZ0kX7TmTfWm3AHi9GgSI&#10;c24iuTecswf3khvX52yfmjzk/nvpbz+3qZkFUdKhNVNJcDnag0zUsj0SrexWkFNmtQ/cLetSavt3&#10;lOfZ9Tm37Y7cMdbL5zHndHLV1rFVyzr3uHftoP50V14Rz/PqWl5fI8/PasHh7/zmPEu//3el+p9S&#10;r86OKactrJ2ZHWVQbouBxb3exyLXvR4DTna5D7ccwDpjcOCMAbi571wl99fSgYatXA2qeb32uT6e&#10;qOW5Uw9iazEYJSf9q7S/f+t9F2BfQ75B3Ertzap3MLdXWjlBne/fzrzBj9h3xNkSpWa/dK5s1IoE&#10;szutW0rpVIz0ktAqSJw7S6jEUZ2bXZZX+69te2Yf25m7F/DcGWGpZZial2juzuPdjL+rtM/a4bO6&#10;F7E+zRQ5CLSyu+eDz5msPcq/dZo5bXGrgUG96mVu+9xqn6kdq6l1J3W/uXn93v6qfM7ST50FXbJd&#10;ipp8RdHj3aLl8c8IDrcwqr19X6dRy6QkSF46kPlIadtU0h7tSFnweqkHAMTwz+wMUO87CDEzL628&#10;O+TufjMqP08QtbxqZ2bMHiQwojM2R+vZ9yu3KT8/P3/ff97//+r3Ua+RUVY7163zm9OevPefmoco&#10;nbQz6vh3UP7zz/fvcs/BUx2VhXL5t6eWScqgtwhGBYdHyZl1k/ObEVrn46otzpmNdJV+Sb5GDRQ4&#10;+9N73yvM7I2wj9w8XOUpQn5b+n73OftNalol+679Tep+Sge11uQhd9sWx8tzrNDGq68Ae1pqBjH/&#10;9vQbeJSOl1wjZ7vnplsy26/k97mByty6PLpulM6si2LVa+lTzQzDCMHhsxmtPQKdZzMlStJK+d3Z&#10;KhY1HTBX+++V7vvfcmbKpqTZU6v2tiT/vY559qz0me15Sd3sPZszV21+zs5/r3pRszJAjzZ8dv1P&#10;VXPsKcGL/9fenS69bSMLAJVTebHvyf1ovj+mdKMoXLA0NuKcqtR4bAkESRCk0GhwhWOQ4m5fI/az&#10;JJBz9m+tj3vOBODefVpK3WrqFP37MCUY1/M6igj8RdWlhdzA4PvPM/ZlOUHilHthzfZHTaLMudfU&#10;7uP3/pY+h8/yfPC0+zTQzuz3Q+B/BIgXdzQIt/IMeNprHRzuvZ1ZtpEzaJST9VwSOC/JIp59UObM&#10;yIHEEt/nJ6rOR9mYtWUftdO7cj8HLnKC8lcB2ZwB0Yj73Qrt6FNkYGAG7/q1GgRLKXd0ECBS6T3h&#10;U+QP+8+JaiVBwlkGR996X08jA3tn2ywZ6F5hYl3UAPgK+5or9fpNddaGZntGbVmPkomMKccntc+8&#10;+kzkfvfaTs97Rc6z8YpWr/+dkv0beUxGn4+rwHfq91K/8ySz3Mfu7HRO6G90/zWb2X7XsTcB4k2t&#10;8oACK+mZ2dTyOyMz1J40kHq0L0/ZtystsulKvnfWlq4mUbU4PyMHlHvWJcLR9eLHUb3vayE3qBd9&#10;DkqDh7nZcz3Mcs8aOVBd+t1Zjt2du37o6l6Tky07gx71+Q68300QW6GNtDZ6UlPUeYicdJw78Sn6&#10;WTJXr+eZkt9rpfvY6tqc7ZrPmcSaqrZdtW5PUefgrh/3nA/s6q6f1T/SmwDxBu4yunQ6sJ+rGb8l&#10;AbPIfqTXgOCsAzWR264ZEGtR7ln5rQbgUsotya5MCTyPFpn12boeT8u8Sc08PNvv3Osvpe1FT4Qo&#10;qXvUtmcyy/5EZbuWbLOF1a75O0fX7cjnpojgRMm/5X7u6l77pDYSFXy9CsLUlp9ah17bjN7W0fPd&#10;3WSl3OeT3M/3nCAx8vfK3VjVSKUD+KXPSCl6Xmc5co/F3feuPp9Tr5pjnvt8XVNOrZnaAnCtd5+Q&#10;+/v8Sc/YpBMgfoi7HxBnD14ufODqh9moPiIqc3qWgcSrPvosK+6sz279AJdSXmmGQnSZqduNDmhH&#10;GN0mI6Vmdka2l5wycs9/dOZEr+99q826OlMa2Mlxtf8px2fWweYULfuGq4HlWfqkJ9ZjtnYYcX3O&#10;tk/ka93X9AzkHCkJ7twF374nIX7/OTowmPJ8VZvFmnpPzw1uf38/pfycdlP6W/Fs4knre8+Tg8Nv&#10;pXVKPf4l5ZeMBeRs567uOROVc9vIyMDzLM9qzG3GfmoHjjslBIg3MutAEDDeill6q0k9vneDI5//&#10;nhIkaRmUSy1/5bY1c90N0pe56u9yBiafduxTBqlG7/N7+z3P09Xg2OjjUSO1b2v1fDDLsWvVPmhn&#10;5vvymRXrXOOp4w5+L/3P3e+U0jJ3ObatVw1YUW2gdWT5Z7/LZzg/uQHo1DrXTsJvOREkd/u9VwH4&#10;LP/Jfd4M7R9IJ0D8IDnZEk++EQFlWv8wG2HVH8+p2XG5ZbX4sbPqMb5zdUxmyk5MOf4Rg26jMi5a&#10;qTl3rbIQSspvpVXbTrl2IgILuVnOrbKto51d760z72a91mvqNOP5LfWkfbkzYzvkH9FtsVfbzgmi&#10;HPWHreuZc0/LycT9/lxthurZsUst9/PYjs5cjDynreo84jfYiN9AM1xfOeXMep9Kub5qyrz7XMvy&#10;c8o7+7tebfuz/Fmfr2ln9OSIFNrlngSIH+jsAdwFDtx5Pwys8OCSaoU69tJygGLGsq7KjMh+mGVi&#10;Vm4md+sfvrXbWeWabbHUX9S+1w7SRm3v2/sek9NGegxClt77VpsgUzN4OdtvitZ1SBkc2XnFgVIz&#10;tJ0WRk8cm6F9RdahZ2A4J6Baoleb/95O6oSikglSR88SkZl1Mzwz81+f5yX1eXKmrNreQY/Wba2k&#10;/BGBn1Wut9yJOFFlR0yMPSrrqH20CLY/9bmup9mO4Wz1oQ8B4odzYQO5VnmIhxqRAxZXA8Oz34dn&#10;q99s9fnWetAy9XMR/bRBUkaJaHe1g5wRkyVqyjA7fy4p56LlBJsWffFMgZkcI+uZM9np8/Mt76e9&#10;j0d0NuUqSvvk7+/d7fdqxyVai2ulR1/Xqv+vNcPE/t2eZyKDw5G+t3OWLb3TudrRTP0TaxEgBtiQ&#10;wAD8W8SPpVl/cEXtmz6jndxzNFOQuHSgZLbrZYX2HZWxOnpfo9pv1EBXbpZFat1zM9NXUbM/Jeds&#10;luz13vtd67Ov7TFQfDVZ7m5bLQM6qdmNtcdidBb5KFGBsxkCcLXXxFODw6XHJKJ/KZl8e9WWcgL6&#10;PVbjaX1fuNqH6FUfSlYjSC37/ecZfjuk1KfX80LJdkqOZ+vfFCVlzJIJH3muBPAZSYAYYFOlAxke&#10;WmA+Oddlr4GeWfqKnB/vUccmp1+t2WbEPpQOEl1t56rMowH5VgNs0Vl+UWVFOxpQaJ2lU1v+TIHT&#10;s3pcTWZYORg007F/ktyJA5HbvjqnznWs3veC1Ak/ozLGta90UYHLlqK2e/eMmLKt2rqUfv+zfinB&#10;6NQgc6tz2uJ5pNeEnlZB5ZTtzRzcFyi81/MY3d2D7+qR09c594wiQAwAAIFqsxMitruSmoDVqvu8&#10;khbHOGpguFVG+tlgzfffH303N3PxKaIDVD0DJK0zB3c3qr2XnpeVzmdJRv4T+59ZpQbAnJN0d9dn&#10;5CSo0lUvZj+fPZ5PSrfRYxJbVNbrqquazLid2eTs91Vb6P0se/X3s/dLjCVADLC5UYEMgJF69Wkt&#10;tzOiX261zVYZr7sObPRQenxTZuK/y07dRuuBuqNsr6PPHWXIj3S0lODVAFJknWuuvxHXba/B3hbB&#10;htrjPENbvZPbnkr6jafcL1YIrozU69lgheuqh9R+JqoPjp6ctHp7/zZ6f1LOcctrNLLclveQHvfn&#10;q22MbicpekwSLfnOiL4/9Znn9bof/83d/5L9TdmGe2hfAsQA/D83YYD9tOj7S8q8+sHauo6l2/sO&#10;uuXU83MArPZ4pdQtuvxSVwN/IwKsrY9T62DELEH0VLO1x08ldYs4vyVlzBIEbF2Pqz5hxKSilYLq&#10;R1atd08t23TOIP4IvSbrjdzHEffCXhMSIu5FLbczc/9TOhErpT2l7nfEfXeGTNYcs9XLZOV2HIe5&#10;CRADAABTqQ2eppR/9f9Lysv54fveXunAQW4g+v3n1oHKVmX3UBsoHiU6q3JGs7atXvUqyUzJCab2&#10;CDZHHquo+h7VacbB3NTAdetMs1mvw0ijVz2Yre1Fma3trNbnRVr1Wef1qp+gM/s+50xSOvpum1rt&#10;Y/b2MatW/d3M/egTCRADAADTWe1HYWl9SwM+tduKyNJuvc/vz94N2oxaGnmGNjpLQKvVQM4Mx/hI&#10;dL1SB+1rMrdmaCe5RtR5xozuVVxdFysfo6vrc8R+rXwsaaNXm6jZTkQdZ3smSLl3p2T8pmQo1xy/&#10;yGeAqCzlnGf7lfq8qHO2kqvfALV9xmzX/FMJEAMAAGxmpR/cvevaKvjXSkq2aFTgpiR7vcf7zHpp&#10;PZGi5TKhrZaPff95poHQmnrdDeb33s+U7R0txR1dz5JlTVO+e1TWrG2pxysDXq+5rqVeaibL5V4j&#10;qd+JMlubPjLzfbe1kfveMwB21r/k1OHqc5H919VKT72vpZLAZ6vn6qsySvrBFfomQeI+BIgBAADg&#10;oVLej9dr+fGe2eDRSgKvs01uaHmuz8oe3f6i5ZzTXQY2W2UPfRq1UsSMVq9/tO/jUdNWroJcZ/ey&#10;niuwzFI+cZNHIq7l2jLeffhVXx7Zpmpem9Ci/yt5hstZ4ahHf136DJZa9ut1HxSv6Qvd08YSIAYA&#10;AICHmHGw+nM734NIKwwKlQQ5S49pj4D9bMe8VZ0iA/el57NlkPgoSNXiOKZcry2X1Wxx/FpPlmhR&#10;7vc2ZruOa9ReJ71X/lg5AHu2VPrs+9SyH51933t4t4tZ+pWrZ6pZztds/XBufUpWKInc37NzepTl&#10;/v0ZYgkQAwAAAF1cLR04ui6zlRWVcX020LrywGbt9yLLS806fLrIbOEZ2mb0RILS665XG5rhmEfq&#10;eT32yKK/2nZOfY7kLDFcuj+196ta0f3KkwLLd31TqwkYpcHMXpNwUj83UyZxrdTJMSn7Unotz/IM&#10;sJO/RlcAAAAAoKcVBnZ///796zvD4vO/qPKPgvYl26gN/ucMHqbULzKw0PN7LcxUlxQzBQBqv9PC&#10;0wfPa4OtV5nuEeV/fn62zMsZ5QarI+9zPYyYBLCz93U3w/Lcr9e694WW9a45rtp7fzKIAQAAgK2s&#10;lP3TI5siKphbe0yv9jUiILzKOc+18oDq3fLUT8nMTj1H39fASn1VD3fHI+p9rCmfu/vuqOtytvYy&#10;Qxvu+RqDT9/7ffVqgKP7X069Wz0rtDp/s2aKttjXGfezlbsJOsxHgBgAAHik0YNRAFEi+7PapRpb&#10;962Rmccz7l+OiKUpRyx/vrroNtDyfcdPWNr76Hhf1ad0Ofrc8q+Ceytaqf7RSwqPaN9n7frq73Ky&#10;21PL7yn3OM8woaJW62XXc8qTzU4JAWIAAAAAXq/X9QDg6MHnmbU8NrMtuZwaKM5dyrd3ALpkQP3o&#10;OynZ7SsEiZ/qasWDq2N3tyR16naOym29vOtsfXVOnY6yaFvtT025LYKbvd+1+0lfEidnQgqMJkAM&#10;AAAAsCEDltQ4CmDUBtVGT1BoGYhqke37hGv4LAA4S1ClZCnhnDJbL2n7Ln/08bzqG1bLfExdhrw0&#10;KJ77/VlErHaRU8bIgPpselzbu6wishsBYgAAAGAruw8kQiu174IekTW34rY+g35RZY5y1x5WDUas&#10;XPcauftduhLBU6ROQKjJrB498eauLinLbF99v9Rq723emWPazl+jKwAAAAAAwBxKAv0l7w8f/U7z&#10;0dvvWf4sweqfn58/n//12OaowNLVPkbsf0oZs5z3K6XvLV7Z6PPS8rUHK5WLDGIAAACAx9o1iw1a&#10;mSnoN3q7JUHh2m1EZ5yWLpuas4x6yz54xj4+qk7RWfeR7wr+znpNeZ91jprgf/RSwHevDojYTmqG&#10;aK/lyGsymQUzr529v/usr3c82xIgBgAAAB5t98Gl1gEWgF5WzFCbIYhbGzS8Wxo4cns93gUevY3W&#10;QfGc8lM/d7QKQO4+9GzXvbdVEhAf8Y7tniLeM333dyn/RhwBYgAAAICNGHQD6Kt1ALp1Pd7Bw5qs&#10;8dT37ZbUr6Q+/NdVkPgzuF4aKEz97qzLTkcFe5/cDqMmS1xlFxNHgBgAAAAAADhVG6S5CxytEARK&#10;zXhssWR5Tfk527rL/q4N/p21g9kybWerT66rCR0zrGrwbbb67EKAGAAAAAAAaGqFIPCnmozr959b&#10;BMVzA3yzHfeIAGXEPkW+r3m2Y/x69XmPb2rZJSsQ0N5foysAAAAAAADwNFdZnC3KjTJ7MC8y43T2&#10;fb2TW/9R2bo/Pz9/zv47+87q52Z2MogBAAAAAAAaaBXkuspUjsywPSr/+zN3/15Sdko5o81arydw&#10;bNv79eePpb0BAAAAAADob5Ys0uhg9VF5LfYn5/iVTCYoOT8zLCPONRnEAAAAAAAADDFLMPDu/ci5&#10;9fwsb5Z9/DRjnV6veev1NDKIAQAAAAAAYEEtlhiP2EZuFrHAcF8CxAAAAAAAAEAXn8FjgeExBIgB&#10;AAAAAAAANvHX6AoAAAAAAAAA0IcAMQAAAAAAAMAmBIgBAAAAAAAANiFADAAAAAAAALAJAWIAAAAA&#10;AACATQgQAwAAAAAAAGxCgBgAAAAAAABgEwLEAAAAAAAAAJsQIAYAAAAAAADYhAAxAAAAAAAAwCYE&#10;iAEAAAAAAAA2IUAMAAAAAAAAsAkBYgAAAAAAAIBNCBADAAAAAAAAbEKAGAAAAAAAAGATAsQAAAAA&#10;AAAAmxAgBgAAAAAAANiEADEAAAAAAADAJgSIAQAAAAAAADYhQAwAAAAAAACwCQFiAAAAAAAAgE0I&#10;EAMAAAAAAABsQoAYAAAAAAAAYBMCxAAAAAAAAACbECAGAAAAAAAA2IQAMQAAAAAAAMAmBIgBAAAA&#10;AAAANiFA3MDPz8+f0XUAAAAAAAAA+Pbrz585Ypk/Pz9/fv/+/Wt0PUodBYVX3h8AAAAAAADgef4e&#10;XYHX65/g6upB4t04X+lMIAAAAAAAAGAGwwPElmNe02dQ//US7PyW0q5rAuytrhvnEQAAAAAA4Nm8&#10;g5hsgvoAAAAAAACwpuEZxPA0AujP8X0uIzOsP8u+KrdlHWZiNQIAAAAAAOijKEB8FgAzsP8Px4I7&#10;2sh6WgUxz8p9+mSDo/3bJSAOAAAAAACjJAeIo9+pelbeVRk1gYPSwE7pe2Jr3i/bWmrm4tX3Ps26&#10;nyPMcIze28oNLjqP9JDbLmUWAwAAAABArKQAcc6AfkoQ9668nKVXSwK+d+V+f/aqvhFBi9TjWxJ8&#10;//xOq2y93PMwQxD1TIvsxRHB4d7b3Ynjmi8iE1qgGAAAAAAAYtwGiJ+6xGlOpvJdOaXbL/lebrlR&#10;2Xq1Qf3UDPTP/98rEHRVt5IJBXd/32q/Rh2v0u2WZrLv5AnHJbqv0272FtWentJ2LMkOAAAAAJQo&#10;egfxE7QeRL3LfC4p8y5Td9Zgfqv97VmfmZcMb+k7GHeVhX53fFq0z97npeW2dmxftW1m1+syys7B&#10;RRnp50zCAAAAAIDnyw4Q5wYojwZhU9+ROmJg8m7549ogV8T3dxqwjd7fmuN/VJdZggw9Aum1xy73&#10;32uWVI9etr1EVJCl5ZL7LUVMCLhbIh9qzXbdzMbxAQAAAIBnOg0QlwzGn2UY5nw+ZyAyetBylQCE&#10;Adtxzo796LYza5uIDshHf6fXBITS7eQuzf49YWHGSTgztlP2NstEnwg5fc3o+9a3molCd+XcGXXu&#10;V6orAAAAAM+SnUEcOZA60+DkXebw0f8vfb/v3TZSyq8JbJXsQ2rwP/fdxSs6OvZRGeZP0vpYpL7z&#10;OaWcp/Vnr1decLnXZJuRgY2S/uuuvJUDNbO111o174nn3MptHAAAAAA4dxogLg14PWkw8W5fcjOm&#10;S8p//7n2XZFnn885z1f7m5NVO+JdtXflts4KftJ1kWK1QMwMwb7SjOmcv99ZSn9dkoH+WX5N/XLK&#10;rw3A79o+au/ZTzLT6gKR56S0rJ7vXY56VcnoexYAAAAAa8vOIH6LWgpwdWcDzt+BhuhB6ZwBwtbn&#10;ZeSy4Klyg8Pvv18pAJe7vHuL7bfKRJ25b4nOTP3+Xo+2tsJxLq1b6UoPvd5P/enqnpG73HjvlSlG&#10;yr0HRS8Fv5KZAsOv15z30mgtJ709vb2uKvU3Uo/VNvxea2/EM5TzCgAAQITbAHFOgKI2y3UmUQPO&#10;VyIGDVcbIEypb6/9yQmu1wzizXh+attN5HdTA18RWfOtJmqkbv/KjO0k0oj96/0O7Bo9tlW67Hjt&#10;QHTLZ4OSsmQSH1s5OFzSxmZqA1f1feKkjh2tMBGrt9Xb70x9yOu1/vEEAACgv79GV4A59BxMnW1A&#10;ZVc/Pz9/3v/lfC86sPz79+9f7/9Kyz0qL6KsMyXHbWerBYcjy0jRennqmu8/tZ0/8b3jdyIntLSs&#10;Sy+zBFJqJ83NcCxZy0xtZqa61Gr1bPj5vH63jScdTwAAANpLWmK6NkN2lkG4HZW+kzJiFnruEs2t&#10;2onBkr56LJl4pua93ilGT5IovS57ZFPPJDozcdV7WO09OCrIvKKrfuzz31LuZTXHoSSzNPcVF6sH&#10;h2uPb4vnn5zt53xu5WsK3p7Qjnu+/qP2ezM8w6S8AgMAAID+kt9BXBNYSR1sm/H9tKVmGFyMrkPJ&#10;RIHcJcpXGjSIDAKMlDtAHfW512vdY3Zkprab2t+2ynSJLjN6+7sFzEtdBaXu+utex7P0vhE18N5q&#10;O7Vmfe6aKTgc8f2a8msm++iv1vR9zkc+N4x65tZ207Ragn+mZ1X+a8bgPgAA8GzJAeJPtVl4M1lp&#10;GdJPqUtCz/DDcsb3Pc5wXKI9cZ9WIft9DXcTalIzMmdQMkGltC8++17JcWm1nPauE1POzBhIbPE6&#10;gxmfL96igtfR10zPAMSMfSf/6H1+VrrH0o7zDQAAMI/TAHHqEsBPChaPlJrRlvuDuvWP8Jys0pT2&#10;8bRZ7jNkkpcYvZTyt1n3r9TMQY2nWj3Y9OnsXpwy+J66jy0nPayQtVbbFiL70JKM99naccoy16V1&#10;/v5uxOsxar4foefqDq2eu97lXi3XXlNubTm9zVjPGevE88x2P1qJYDoAANBaUQbxmdqMlVY/glKW&#10;+JsxC3jkD8JW286ZUNAqe4a2dhwIatV3rRKw/DRjnXPOzYz1/1SaBZ3yudZ97dP68pr9yckAj+5f&#10;RpwHbesfEUt/t8qYz+kXWmdI57ye5P3nqKDzlda/U6LLP+rvV7pe+K+78zfzMwwAAABzCQ0Qz+hp&#10;P5JzB5FmGgQ6e/faqufIrO4+VjnG2sNzlASJn37+U5eZjs4WTFVzH5lhpYe7Nvd9nGefyBBh5Wvq&#10;6edmVj0mFkZv47utpLb7lKz82rrdbWvV63N2LfuPlfvVHTlXAABAa6cB4qPg3Wwz0K9+5PZ691vt&#10;EpQRg0CruwsutBjMMEAy3uoTBI6UXtOt+rHdPPl46a/mUfJc8A7o3gWJr8qI4v737L5iNa2e8d5/&#10;vru/1mYdp37/+/MlbbA2Gzz6uykZ59GZ4CWvC0j97Oz9Quq+rP58veM9atVzBQAArO82g/jqR2bq&#10;j5ncH+ctP38mNTvq+99qt3tX/5myolbNqKvNtNoxc6JFdtpZ8GPEBIEauZl+0dtuUW5rkcckd2nk&#10;VY9ZqR0yS2d2duxnOyez9atHLIVdL+f5pVUb7TXxIddqfWVkXWeYYNtL775upue/kt+2R3r8DirN&#10;pC/dxiztEwAAYLTmS0yX/ACrDRJHD/h8ll9a9tVA1NH+9lw6LrVOKzs6/jXB+ZyMkScdxzupg0i1&#10;x2TUoO673qsFtZ8ipV8c3TYizBq0iBpsLtXiuOTWu3ZCV8RkpcjJFvqpf/Rqw72OecugTukE0btn&#10;6V5936x97GgzH5ceKzbxb3fHPCrgmvP7OLJ8AAAAMgLEvQfeS5dua12flcrvMSByt1RubrZfbwYN&#10;jpUEgaKyTlbSeonIo++2zMRtadQAbcl2V2yLbyvXvYXPZ5eZ7j2lWmRUlS6Ry7OkTABpsXJQTrnf&#10;ZadOyjjlq7AAAA5ySURBVGj97BKZ3Xm2jfya5WkxuXamslqvCNVaaTD2qJ21uB7OtlE7GSSn7jll&#10;l5Rbsp3Ssj+34Z4LAAC0lBQgPgvy9c5ybR2kXqX8Hj8Uj7YRVf/vQebR2dItjTpXI1ydz7MBjpT2&#10;NMv+HcldGWAXqy3dOZvWx6/nuel1DVxtp2cdWj9DlH7+ql4lq7akbncVM7TTGbYfsUpAy328Wo0k&#10;N8icm2Fde22XroyUs5pNVHAvZVs526tdhWk3d/eS3GDxyH5n1ATzku+1Ok4pk6s8NwMAAKP8lfKh&#10;379///r+7/33V5+rrdxZkLLn4NNs5c8+uJjz2Z+fnz9+DNfrdQxr2953PZ9y7muCNrupzZ4e8d0n&#10;KA2iROixvRbX1Opt5iqQ1lrUsWu1ssqoczv6HPQI8LbM1I3wPv+5weG7fyutS2R5r1f877DPcqPK&#10;ylWaXd6i/BnNlqm9stTM49L7SMnkqp1/MwAAAH1Uv4O4diCpZJDm7ru1UgfTS+tQ873c76wueoDr&#10;qYMf0TPfWx2r0gGV3m0/OsCRMlkiKhNodiXnMyeDiv/qdQ3VBKVS5C6Vyb/VrHjwhP6o9HlzNa0C&#10;j+//bREYiSinxzNeTYZ1z0z9yOMwMrs+epWZ3BWMvsuftR9sfe+t0eOYzXpejtSsqAQAANBCdYC4&#10;VqtMhSifg0FnM3tTg0Df34ur5X/LzB2Iyv1s7rJyn/VK+XyrgEbpMncldek5ODNTZsuTA/ERao9t&#10;ZF1GSR1MvyundMnO0u1FGH1t1C71eRUgOdvWiqL7sZwB4e9zZJWCer3b51H7GTHZqYWza6M2+7b2&#10;mqs9vjkZ1rP049Hl5U7AuTsWLbLWU+r0+f8jJ+SuECx+i+xvzsqJOga7TJB8e8q9AAAAeIbhAeIV&#10;5A5GzKB1nUrL/x5MKhlojFAT5IZvMwwYz+bumHwOkPVaUaE04BZFG1lbq6BMr+2tJmr/Z7ruIgMD&#10;389SEWVebat1QL1V2S2U3PN7Txq0UtG5q/Y8yzGICEbn9BElKyxEPPveTb6u1TNbt3YCHgAAwAgC&#10;xHT3/WN91GBM78H+VlplWvfKIr4aBLsawJttAOaqTp+ByZS6z7ZvpVKCxL23WbLdlGvsCecsNQg0&#10;6vrruc0WGda5Ge9HZd/VLzXofJUFfjZgf1/r8XaZ+HWUnfx6pd9jSrd5twpD7XGtDYrlZsCWiji+&#10;V+fp6jrt3XZrs7pfr9g6R7XtVveTWbNDr87FqOeX1sHnEkdB9Sc83wEAAJwRIIYF9Rh8ihzobfGd&#10;lktJ1mTI99z+5+BVyTK0PTLQogf5UgOYr1fcIH5tGbPJCdo/cf9HSb1ORw9GzxrgiPCE/UpdmaHV&#10;tlsHid8i+vEnt+XXKy0TNifIvFvQdBW9z9fddnM+U7NSVM3z413w+fVq94z4/Xej7+kAAABX/hpd&#10;AQDq1Aa0Ww/cRpT/zozrtd2S7c2q1SoD0WWWWCGrOKeMXvszy/nbUURG5kitspPP/u3dF5e22Z+f&#10;nz/v/8preF1OxHLANfXqub0cn+dt5npGiuhbU9trybWx+nn4vA5Trscrd8fv7jzUTApd/TwAAADP&#10;IYMYgOZKB4l7B7JKsrfb1ihej6UbBSDPtTz2u2bqRQzi91Sy9O7dPr7//epVBzMei29Xyy7P2u9G&#10;16f1UunfbaHV6x4+/zwy830VV0vHR2/H8U4T9bx0VE6r8wsAAJBDgBhgY6MDsK2XND4KKNQseTi7&#10;1MHMu8/VLP/4hONYIzqI1XL599drvmDbU0ROxMgpZ9S7O9/brvl+aWC0x/7WBlR7BGWPjLrOv/c3&#10;t122nky2Ur+XEtDNXYZ61SBx72v/asJK620AAAD0IEAMwDC9Bii/txP9nsxotctj534u6n3UPQec&#10;Zx/cjgjU9VhWffXMpuhluyP3OSVzMufzZ9tI3e7ReZ0lOFFTj5FB8Rwr1PFKr3bTY0WAVdpMS6sG&#10;iaOlrs7QahsAAAAjCRADwOZWy77q9d7slQKlpSz9+m8j9zk3U/jq/7faztn3Wx+z1uclpfzUbMKZ&#10;lpG/yiBN+f7ZtkYFWHfsk1ppmQXboz9oWX7v7QAAAIwiQAwATG9EUKB2m6mBox6Zwldl7TgI3mu/&#10;Ry3x+8QlxFsHpq+CXNGrAdSUlxok7b2CwdH2o1Y1KCn3e4LP7BN+evbFrfuHVoH86HJH9o93/cus&#10;7RQAAHgWAWIAoJrBzHuzHqMZgsQldRhd5xwzHOMWRrfpnEzYJ7WvHnWLWlq35P25tdfL53dL3n18&#10;VedVMqejl9/PLae2/FblRsidbFDa/4zuXwEAgOcTIAYAks0wOEu8GQaiI5bOzcmMWzFoO+q97b1E&#10;ZzZ+7kfqctml5V+ZMXt1lvZfG/wszc6+2v/P8zXDMXq90ttQ1KSJmmXXa6T23a22P8JM7QwAANiL&#10;ADEAcMnAJbPJzUo8C3b0DNjVLlncYrneWRy9U7mm3i0z+3LKjygz+vx9B81btI/cAF5NAL32fcoR&#10;ZUdJOR9nwfGS41ATJB7Rr6T0EzNOxrg7xj3rAgAA8Omv0RUAAOaVk80Ds1q9jdbUP3rff//+/ev9&#10;X0R9zsp5erb0t6us+JZ1nGX/Xy/Bshop5zEqSH53nmr6iKj2OEtbmqUeAAAAR2QQAwBAR72DcmfL&#10;K49eSjrlcy0zRHtv5257d+dklaV1Z6vf1SSE2eqao1fdc7bT8vrIFbE6QEr2b+ky5wAAAKP9+vPH&#10;7xcA4Nz3YOdMGWcAka7eb9tr21cB/dxVHXL3JyU7NPU7Je99jnxXdO47omu1aC8RdYt4v3vJdnLa&#10;RUpdWrxHPLVeOe02qo171gIAAFoTIAYAAJhYaoC49RK9d+WnvAP2ah9Sy7+TexxqA42tgnm96zVz&#10;gPjuuytMJKidYAEAABBJgBgAAGAhIzOdGSM3e3z09lYIEI/Krk4pO2IyBgAAwBUBYgAAAOA/Rr6v&#10;vFTLYHrvdzLfbX+1cwMAAMxDgBgAAAB4nBbZ9r2Wek/ZtgAxAABQ6u/RFQAAAACI1iKA+i7TUu8A&#10;AMDKZBADAAAAAAAAbOKv0RUAAAAAAAAAoA8BYgAAAAAAAIBNCBADAAAAAAAAbEKAGAAAAAAAAGAT&#10;AsQAAAAAAAAAmxAgBgAAAAAAANiEADEAAAAAAADAJgSIAQAAAAAAADYhQAwAAAAAAACwCQFiAAAA&#10;AAAAgE0IEAMAAAAAAABsQoAYAAAAAAAAYBMCxAAAAAAAAACbECAGAAAAAAAA2IQAMQAAAAAAAMAm&#10;BIgBAAAAAAAANiFADAAAAAAAALAJAWIAAAAAAACATQgQAwAAAAAAAGxCgBgAAAAAAABgEwLEAAAA&#10;AAAAAJsQIAYAAAAAAADYhAAxAAAAAAAAwCYEiAEAAAAAAAA2IUAMAAAAAAAAsAkBYgAAAAAAAIBN&#10;CBADAAAAAAAAbEKAGAAAAAAAAGATAsQAAAAAAAAAmxAgBgAAAAAAANiEADEAAAAAAADAJgSIAQAA&#10;AAAAADYhQAwAAAAAAACwCQFiAAAAAAAAgE0IEAMAAAAAAABsQoAYAAAAAAAAYBMCxAAAAAAAAACb&#10;ECAGAAAAAAAA2IQAMQAAAAAAAMAmBIgBAAAAAAAANiFADAAAAAAAALAJAWIAAAAAAACATQgQAwAA&#10;AAAAAGxCgBgAAAAAAABgEwLEAAAAAAAAAJsQIAYAAAAAAADYhAAxAAAAAAAAwCYEiAEAAAAAAAA2&#10;IUAMAAAAAAAAsAkBYgAAAAAAAIBNCBADAAAAAAAAbEKAGAAAAAAAAGATAsQAAAAAAAAAmxAgBgAA&#10;AAAAANiEADEAAAAAAADAJgSIAQAAAAAAADYhQAwAAAAAAACwCQFiAAAAAAAAgE0IEAMAAAAAAABs&#10;QoAYAAAAAAAAYBMCxAAAAAAAAACbECAGAAAAAAAA2IQAMQAAAAAAAMAmBIgBAAAAAAAANiFADAAA&#10;AAAAALAJAWIAAAAAAACATQgQAwAAAAAAAGxCgBgAAAAAAABgEwLEAAAAAAAAAJsQIAYAAAAAAADY&#10;hAAxAAAAAAAAwCYEiAEAAAAAAAA2IUAMAAAAAAAAsAkBYgAAAAAAAIBNCBADAAAAAAAAbEKAGAAA&#10;AAAAAGATAsQAAAAAAAAAmxAgBgAAAAAAANiEADEAAAAAAADAJgSIAQAAAAAAADYhQAwAAAAAAACw&#10;CQFiAAAAAAAAgE0IEAMAAAAAAABsQoAYAAAAAAAAYBMCxAAAAAAAAACbECAGAAAAAAAA2IQAMQAA&#10;AAAAAMAmBIgBAAAAAAAANvH36AoAAAAAAAAAtPLz8/Pn6O9///79q3ddZiCDGAAAAAAAAHiks+Dw&#10;zgSIAQAAAAAAADYhQAwAAAAAAACwCQFiAAAAAAAA4HEsL31MgBgAAAAAAABgE3+PrgAAAAAAAABA&#10;lJTM4d+/f//qUZcZySAGAAAAAAAAHsGy0vcEiAEAAAAAAIBH2jlT+IwlpgEAAAAAAIClHWUOCw4f&#10;k0EMAAAAAAAAsAkZxAAAAAAAAMBjyBy+JoMYAAAAAAAAWNbR8tKfBIz/TYAYAAAAAAAAWNJdcJj/&#10;EiAGAAAAAAAAlnMUHE7JFt49o1iAGAAAAAAAAFhKTuawLON/+3t0BQAAAAAAAABq7J4VnEMGMQAA&#10;AAAAAPBIR9nDu2cUyyAGAAAAAAAAlpb7PuLPz++WfSyDGAAAAAAAAGATAsQAAAAAAADAUlKyfndf&#10;SvqMADEAAAAAAACwnN2Who7y688fgXMAAAAAAADgmXLfT/x0MogBAAAAAACAbewcHH69BIgBAAAA&#10;AACAjez+bmIBYgAAAAAAAIBNCBADAAAAAAAA27DENAAAAAAAAABb+PXnz9ZLbAMAAAAAAABsQwYx&#10;AAAAAAAAwCYEiAEAAAAAAAA2IUAMAAAAAAAAsAkBYgAAAAAAAIBNCBADAAAAAAAAbEKAGAAAAAAA&#10;AGAT/wfNO6JtKmWDswAAAABJRU5ErkJgglBLAwQUAAYACAAAACEAn6gIc+EAAAANAQAADwAAAGRy&#10;cy9kb3ducmV2LnhtbEyPQU/DMAyF70j8h8hI3FhSujEoTadpAk7TJDYkxM1rvbZa41RN1nb/nvQE&#10;t/fsp+fP6Wo0jeipc7VlDdFMgSDObVFzqeHr8P7wDMJ55AIby6ThSg5W2e1NiklhB/6kfu9LEUrY&#10;Jaih8r5NpHR5RQbdzLbEYXeynUEfbFfKosMhlJtGPir1JA3WHC5U2NKmovy8vxgNHwMO6zh667fn&#10;0+b6c1jsvrcRaX1/N65fQXga/V8YJvyADllgOtoLF040wc9fArqfxDKIKaGWixjEcRrFag4yS+X/&#10;L7J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QVrIG8QIAAAALAAAOAAAAAAAAAAAAAAAAADoCAABkcnMvZTJvRG9jLnhtbFBLAQIt&#10;AAoAAAAAAAAAIQAh168O00AAANNAAAAUAAAAAAAAAAAAAAAAAFcFAABkcnMvbWVkaWEvaW1hZ2Ux&#10;LnBuZ1BLAQItAAoAAAAAAAAAIQA1j+c0fAEAAHwBAAAUAAAAAAAAAAAAAAAAAFxGAABkcnMvbWVk&#10;aWEvaW1hZ2UyLnBuZ1BLAQItAAoAAAAAAAAAIQBg2gXZ2s8CANrPAgAUAAAAAAAAAAAAAAAAAApI&#10;AABkcnMvbWVkaWEvaW1hZ2UzLnBuZ1BLAQItABQABgAIAAAAIQCfqAhz4QAAAA0BAAAPAAAAAAAA&#10;AAAAAAAAABYYAwBkcnMvZG93bnJldi54bWxQSwECLQAUAAYACAAAACEANydHYcwAAAApAgAAGQAA&#10;AAAAAAAAAAAAAAAkGQMAZHJzL19yZWxzL2Uyb0RvYy54bWwucmVsc1BLBQYAAAAACAAIAAACAAAn&#10;GgMAAAA=&#10;">
                <v:shape id="Picture 482" o:spid="_x0000_s1027" type="#_x0000_t75" style="position:absolute;left:2073;top:1536;width:8602;height:1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OanxAAAANwAAAAPAAAAZHJzL2Rvd25yZXYueG1sRI9Ba4NA&#10;FITvgf6H5RVyS1abJg3WVaRQkkMvMbn09nBf1dZ9K+5Wzb/PFgo5DjPzDZPms+nESINrLSuI1xEI&#10;4srqlmsFl/P7ag/CeWSNnWVScCUHefawSDHRduITjaWvRYCwS1BB432fSOmqhgy6te2Jg/dlB4M+&#10;yKGWesApwE0nn6JoJw22HBYa7Omtoeqn/DUKvt3n9nlsz+jx8lL0Zs8f1WGj1PJxLl5BeJr9Pfzf&#10;PmoF2yiGvzPhCMjsBgAA//8DAFBLAQItABQABgAIAAAAIQDb4fbL7gAAAIUBAAATAAAAAAAAAAAA&#10;AAAAAAAAAABbQ29udGVudF9UeXBlc10ueG1sUEsBAi0AFAAGAAgAAAAhAFr0LFu/AAAAFQEAAAsA&#10;AAAAAAAAAAAAAAAAHwEAAF9yZWxzLy5yZWxzUEsBAi0AFAAGAAgAAAAhAIQw5qfEAAAA3AAAAA8A&#10;AAAAAAAAAAAAAAAABwIAAGRycy9kb3ducmV2LnhtbFBLBQYAAAAAAwADALcAAAD4AgAAAAA=&#10;">
                  <v:imagedata r:id="rId519" o:title=""/>
                </v:shape>
                <v:shape id="Picture 481" o:spid="_x0000_s1028" type="#_x0000_t75" style="position:absolute;left:1574;top:12000;width:408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ilQxQAAANwAAAAPAAAAZHJzL2Rvd25yZXYueG1sRI/RasJA&#10;FETfC/7DcgXf6qZiraauIYilSh+k1g+4ZG+T0N27IbsmqV/vCoU+DjNzhllngzWio9bXjhU8TRMQ&#10;xIXTNZcKzl9vj0sQPiBrNI5JwS95yDajhzWm2vX8Sd0plCJC2KeooAqhSaX0RUUW/dQ1xNH7dq3F&#10;EGVbSt1iH+HWyFmSLKTFmuNChQ1tKyp+TherQNNubt6vH8YfV8fl4SXnws9Zqcl4yF9BBBrCf/iv&#10;vdcKnpMZ3M/EIyA3NwAAAP//AwBQSwECLQAUAAYACAAAACEA2+H2y+4AAACFAQAAEwAAAAAAAAAA&#10;AAAAAAAAAAAAW0NvbnRlbnRfVHlwZXNdLnhtbFBLAQItABQABgAIAAAAIQBa9CxbvwAAABUBAAAL&#10;AAAAAAAAAAAAAAAAAB8BAABfcmVscy8ucmVsc1BLAQItABQABgAIAAAAIQBv4ilQxQAAANwAAAAP&#10;AAAAAAAAAAAAAAAAAAcCAABkcnMvZG93bnJldi54bWxQSwUGAAAAAAMAAwC3AAAA+QIAAAAA&#10;">
                  <v:imagedata r:id="rId520" o:title=""/>
                </v:shape>
                <v:shape id="Picture 480" o:spid="_x0000_s1029" type="#_x0000_t75" style="position:absolute;left:1497;top:1478;width:9255;height:12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r4SxQAAANwAAAAPAAAAZHJzL2Rvd25yZXYueG1sRI/dasJA&#10;FITvC77DcgTv6kZNRaOriKVUvPLvAQ7ZYxLNnk2zG5O+fVcoeDnMzDfMct2ZUjyodoVlBaNhBII4&#10;tbrgTMHl/PU+A+E8ssbSMin4JQfrVe9tiYm2LR/pcfKZCBB2CSrIva8SKV2ak0E3tBVx8K62NuiD&#10;rDOpa2wD3JRyHEVTabDgsJBjRduc0vupMQrm8913vI9HP4em/bzHzc1s7WGs1KDfbRYgPHX+Ff5v&#10;77SCj2gCzzPhCMjVHwAAAP//AwBQSwECLQAUAAYACAAAACEA2+H2y+4AAACFAQAAEwAAAAAAAAAA&#10;AAAAAAAAAAAAW0NvbnRlbnRfVHlwZXNdLnhtbFBLAQItABQABgAIAAAAIQBa9CxbvwAAABUBAAAL&#10;AAAAAAAAAAAAAAAAAB8BAABfcmVscy8ucmVsc1BLAQItABQABgAIAAAAIQBnfr4SxQAAANwAAAAP&#10;AAAAAAAAAAAAAAAAAAcCAABkcnMvZG93bnJldi54bWxQSwUGAAAAAAMAAwC3AAAA+QIAAAAA&#10;">
                  <v:imagedata r:id="rId521" o:title=""/>
                </v:shape>
                <w10:wrap anchorx="page" anchory="page"/>
              </v:group>
            </w:pict>
          </mc:Fallback>
        </mc:AlternateContent>
      </w:r>
    </w:p>
    <w:p w14:paraId="580C4D05" w14:textId="77777777" w:rsidR="00C11690" w:rsidRDefault="00C11690">
      <w:pPr>
        <w:rPr>
          <w:sz w:val="17"/>
        </w:rPr>
        <w:sectPr w:rsidR="00C11690">
          <w:pgSz w:w="12240" w:h="15840"/>
          <w:pgMar w:top="1480" w:right="380" w:bottom="280" w:left="1700" w:header="720" w:footer="720" w:gutter="0"/>
          <w:cols w:space="720"/>
        </w:sectPr>
      </w:pPr>
    </w:p>
    <w:p w14:paraId="6AF38B9C" w14:textId="545765F8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59552" behindDoc="1" locked="0" layoutInCell="1" allowOverlap="1" wp14:anchorId="43D55030" wp14:editId="40A6A6BD">
                <wp:simplePos x="0" y="0"/>
                <wp:positionH relativeFrom="page">
                  <wp:posOffset>951230</wp:posOffset>
                </wp:positionH>
                <wp:positionV relativeFrom="page">
                  <wp:posOffset>951230</wp:posOffset>
                </wp:positionV>
                <wp:extent cx="5876925" cy="8132445"/>
                <wp:effectExtent l="0" t="0" r="0" b="0"/>
                <wp:wrapNone/>
                <wp:docPr id="497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8132445"/>
                          <a:chOff x="1498" y="1498"/>
                          <a:chExt cx="9255" cy="12807"/>
                        </a:xfrm>
                      </wpg:grpSpPr>
                      <pic:pic xmlns:pic="http://schemas.openxmlformats.org/drawingml/2006/picture">
                        <pic:nvPicPr>
                          <pic:cNvPr id="498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536"/>
                            <a:ext cx="8909" cy="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497"/>
                            <a:ext cx="9255" cy="1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D4087" id="Group 476" o:spid="_x0000_s1026" style="position:absolute;margin-left:74.9pt;margin-top:74.9pt;width:462.75pt;height:640.35pt;z-index:-16956928;mso-position-horizontal-relative:page;mso-position-vertical-relative:page" coordorigin="1498,1498" coordsize="9255,1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xkyXwQIAAE0IAAAOAAAAZHJzL2Uyb0RvYy54bWzcVmtv2yAU/T5p/wHx&#10;vXXs5mklqaZ1rSZ1XbTHDyAY26jmoQuJ03+/C3bSJp3WqdImbR9iARcu55x7gMwvd6ohWwFOGr2g&#10;6fmAEqG5KaSuFvT7t+uzKSXOM12wxmixoA/C0cvl2zfz1uYiM7VpCgEEk2iXt3ZBa+9tniSO10Ix&#10;d26s0BgsDSjmsQtVUgBrMbtqkmwwGCetgcKC4cI5HL3qgnQZ85el4P5zWTrhSbOgiM3HL8TvOnyT&#10;5ZzlFTBbS97DYK9AoZjUuOkh1RXzjGxAPkulJAfjTOnPuVGJKUvJReSAbNLBCZsbMBsbuVR5W9mD&#10;TCjtiU6vTsvvtisgsljQ4WxCiWYKixT3JcPJOMjT2irHWTdgv9oVdByxeWv4vcNwchoP/aqbTNbt&#10;J1NgQrbxJsqzK0GFFEic7GIVHg5VEDtPOA6OppPxLBtRwjE2TS+y4XDU1YnXWMywLh3O0FcYjo1Y&#10;Q15/6Nfj2n5xmk0Hk7A0YXm3c0Tbo1vOreQ5/npdsfVM15f9h6v8BgTtk6jfyqEY3G/sGVrAMi/X&#10;spH+IdoZRQqg9HYleRA7dJ6WCFl3JcJ42BaLNA0E9/O6VSywigUi2ryvma7EO2fxLKBgmGA/BGDa&#10;WrDCheGg0nGW2D1Csm6kvZZNEyoY2j1nPE4ndvyJbJ3VrwzfKKF9d3ZBNEjfaFdL6yiBXKi1QCvC&#10;xyICYrkD/gVxxwo7D8LzOmxeIoh+HEt7CETEjyADHYeefdGG6WQ87uw0uoieZ/nejNPZYNY5Mc3G&#10;k+zITCgzOH8jjCKhgbgRarQ52966ABrB7acE2NoE9SKZRh8N4MQwEgkEyH0TGfyLLkXFTl0aj+Gx&#10;v/4Dl2ZoDXzdPF5xFqT2wR5/zbTxwu7uwKjuo2l/dQM+OvKPmjZetPhmxTPQv6/hUXzax/bTfwHL&#10;HwAAAP//AwBQSwMECgAAAAAAAAAhAKjIQG5NPwAATT8AABQAAABkcnMvbWVkaWEvaW1hZ2UxLnBu&#10;Z4lQTkcNChoKAAAADUlIRFIAAAOgAAAFKAgDAAAAhShID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d3LkuPIll7hev830VAvoKFk0rR70AMN2nROn1tVVmZcSQIgQ2QkERn04Oa//QJwg1yfmdQn&#10;AHcHCPiKyspL5W9vE9klrOPWOGs973W995P7eXLnATV+m2phAgXqEWjm58mdB9Qg0MzPkzsPqEGg&#10;mZ8ndx5Qg0AzP0/uPKAGgWZ+ntx5QA0Czfw8ufOAGpMFOvKGN3XIar66D+99Rb1vLBOBOu/De19R&#10;7xvLRKDO+/DeV9T7xjIRqPM+vPcV9b6xTATqvA/vfUW9bywTgTrvw3tfUe8by0Sgzvvw3lfU+8Yy&#10;EajzPrz3FfW+sUyTBxpF6w2rwsgNS81rtV7udeaavz2y1rM+b/kbXAYCrVzPu0HVfDWv1Xq515lr&#10;PoGeR6CV63k3qJqv5rVaL/c6c80n0PMItHI97wZV89W8VuvlXmeu+QR6HoFWrufdoGq+mtdqvdzr&#10;zDWfQM8j0Mr1vBtUzVfzWq2Xe5255hPoeQRauZ53g6r5al6r9XKvM9d8Aj2PQCvX825QNV/Na7Ve&#10;7nXmmk+g591NoPBRGz/3fG7g1jx1HRV46fXX3faw+mCN966vrmchUJxQGyj3fOmG9Z4fv54q0E1/&#10;OLXtrfHe9dX1LASKE2oD5Z4v3bDe8+PXUwXaDYcv+o013ru+up6FQHFCbaDc86Ub1nt+/HqqQIf3&#10;f4BuVtZ47/rqehYCxQm1gXLPl25Y7/nx66kCff9iWL1Y473rq+tZCBQn1AbKPV+6Yb3nx68nDbR7&#10;fbLGe9dX17MQKE6oDZR7vnTDes+PX08a6Ob5wRrvXV9dz0KgOKE2UO750g3rPT9+PWWgu83zD2u8&#10;d311PQuBAhd4g1Tjrfnq+gQKXECgQGAECgRGoEBgBAoERqBAYAQKBEagAEwECgRGoEBgBAoERqBA&#10;YAQKBEagQGAECgT2JdDcX5i1xpXeUKt1gFtAoEBgBAoERqBAYAQKBEagQGAECgRGoEBgZqBWKNb5&#10;XLnrzXV/ap30P5BszVMP3hqn7kOti9tCoJnrECjmRKCZ6xAo5kSgmesQKOZEoJnrECjmRKCZ6xAo&#10;5kSgmesQKOZEoJnrECjmdPN/YFuFkBtobpC5wY3Hrb+Q1ru+93Om11lv+u2lz7U5Us9HfU74EKix&#10;kbwbTm1Ata41/lqBbjoCjYRAjY3k3XBqA6p1rfHXCrTvh4uB9kfq+ajPCR8CNTaSd8OpDajWtcZf&#10;K9D3/3nhcw1H6vmozwkfAjU2knfDqQ2o1rXGXyvQ9ykXrquei7oe8hCosZG8G05tQLWuNf6Kgb5t&#10;h18/hFXX9bLWwWUEamwk74bzbmRrXWv8VQPtu006zvv81PWQh0CNjeTdcN6NbK1rjb9uoJu197pe&#10;1jq47OYDvRW1G119Q0i/9oY+sn4Dh3Xee33Fe9/p5x7vR91H6XPNXcdCoAtR+6Kt+bkb3UKgZecV&#10;Al2I2hdtzc/d6BYCLTuvEOhC1L5oa37uRrcQaNl5hUAXovZFW/NzN7qFQMvOKwS6ELUv2pqfu9Et&#10;BFp2XiHQhah90db83I1uIdCy8wqBLkTti7bm5250C4GWnVcIFItibfjc42pc7tfpce83FoVAsSgE&#10;CgRGoEBgBAoERqBAYAQKBEagQGAECqBabogWAgUmQKBAYAQKBEagQGAECgRGoEBgBAoERqDAHSBQ&#10;IDACBQIjUCAwAgUCI1AgMAIFAiNQILAvgVp/MNX6A6fe8d51vOetD6TuTx0HIiFQIDACBQIjUCAw&#10;AgUCI1AgMAIFAiNQILDmv1EhN1g1z7tO7nW89zHK/Qtqc6m/4Db3c1jvJXe8dR7zIFBx3RGB4hoI&#10;VFx3RKC4BgIV1x0RKK6BQMV1RwSKayBQcd0RgeIaCFRcd0SguAYCFdcdESiuYfY/sL20F1+7kf2J&#10;nl+ndn01rvZ+S6+rxnnv2zp+KwhUUPfrPe/Ven01rvZ+S6+rxnnv2zp+KwhUUPfrPe/Ven01rvZ+&#10;S6+rxnnv2zp+KwhUUPfrPe/Ven01rvZ+S6+rxnnv2zp+KwhUUPfrPe/Ven01rvZ+S6+rxnnv2zp+&#10;KwhUUPfrPe/Ven01rvZ+S6+rxnnv2zp+KwhUUPfrPe/Ven01rvZ+S6+rxnnv2zp+KwhUUPfrPe/V&#10;en01rvZ+S6+rxnnv2zp+K/gPV+Od2uDj+U3XD1kVbF++f3/Zvn1/eFr1O/9vQCk9r+apceo3jHjv&#10;qxUCxTu1wcbz+YG+Pjy8bt8eHl/WBJqPQPFObbDxfH6g6+fn9fbt+WW1Gc5cJzcgdV7NU+MIFCGp&#10;DTaezw50163X3e5ttd702zPXyQ1InVfz1Djv74lW67ZCoHinNth4PjvQt+0w7Mvs9///7sx1cgNS&#10;59U8NU4FOhypdVshULxTG2w8nx/o5evkBqTOq3lqnAq0P1LrtkKgeKc22Hg+N9Ddyf9ZfqCbI7Vu&#10;KwSKd2qDfWxQAiVQ4FpygyNQYEYECgRGoEBgBAoERqBAYAQKBEagQGAECsCNQIHACBQIjECBwAgU&#10;CIxAgcAIFAiMQIHAvgSa/sKr9Quxapz3F3Cn+gVe4BYQKBAYgQKBESgQGIECgREoEBiBAoERKBDY&#10;R6AqqNpgrRuY+nq1573XU/PU57fuy5qH+0CgzvtV11Pz1Oe37suah/tAoM77VddT89Tnt+7Lmof7&#10;QKDO+1XXU/PU57fuy5qH+0CgzvtV11Pz1Oe37suah/tAoM77VddT89Tnt+7Lmof7QKDO+1XXU/PU&#10;57fuy5qH+0CgzvtV11Pz1Oe37suah/uwmD+wPdeGzQ1UnR+lfzFsLus63vtMJ+TeV+5z8D7Popd0&#10;RwjUeZ3SjTuKEuj7kE/3QaCxEajzOqUbdxQn0F2/Wb08595X7nPwPs/yN3UfCNR5ndKNO4oT6Hbz&#10;+vj9z9z7yn0O3udZ/qbuA4E6r1O6cUcE6nvOOEWgzuuUbtxRnED5Ie6SEKjzOqUbdxQnUH6SaEkI&#10;1Hmd0o07ihIov8yyLIsJFHVKw/OGm4ZurZsef/3znw/7L7vW92N9fu/63vne563Ws44T6J1QG1Fv&#10;/cvziwP98cfj/su+9f1Yn9+7vne+93mr9azjBHon1EbUW//y/NJAV08/XvYHh9b3Y31+7/re+d7n&#10;rdazjhPonVAbUW/9y/NLA12vVpvtW35A6n6sz+9d3zvf+7zVetZxAr0TaiPqrX95fmmgm367HbYE&#10;ah0n0DuhNqLe+pfnFwe6/99DtyNQ4ziB3gm1EfXWvzy/NNBu/7/71ZZAjeMEeifURtRb//L8qkBf&#10;CdQ6TqBYhNwAvfPScbkhe8fn3u+IQLEIBAoERqBAYAQKBEagQGAECgRGoEBgBAogHAIFAiNQIDAC&#10;BQIjUCAwAgUCI1AgMAIFAnP/Bb4p9Qu0U90wcE8IFAiMQIHACBQIjECBwAgUCIxAgcAIFAjMDNSr&#10;dr4Ku9X103HqL65Nx1sPUJ33Up+/dn0sE4E6x1sPUJ33Up+/dn0sE4E6x1sPUJ33Up+/dn0sE4E6&#10;x1sPUJ33Up+/dn0sE4E6x1sPUJ33Up+/dn0sE4E6x1sPUJ33Up+/dn0sE4E6x1sPUJ33Up+/dn0s&#10;E4E6x1sPUJ33Up+/dn0sU6Q/sL0b+m7j3ZClQZey1lf3pca7H46xrnoeWDYCdbLWV/elxrsfjrGu&#10;eh5YNgJ1stZX96XGux+Osa56Hlg2AnWy1lf3pca7H46xrnoeWDYCdbLWV/elxrsfjrGueh5YNgJ1&#10;stZX96XGux+Osa56Hlg2AnWy1lf3pca7H46xrnoeWDYCdbLWV/elxrsfjrGueh5YtkiB4gzCu28E&#10;GhyB3jcCDY5A7xuBBkeg941AgyPQ+0agwRHofSPQ4Aj0vhFocAR63wgUCIxAgcAIFAiMQIHACBQI&#10;jECBwAgUCIxAgcAIFAiMQIHACBQIjECBwAgUCIxAgcAIFAiMQIHACBQIjECBwAgUCIxAgcAIFAiM&#10;QIHACBQIjECBwCYLVP1FuLnz1Pzc66TzrK+BayJQAkVgBEqgCIxACRSBESiBIjACJVAERqAEisAI&#10;lEAR2OS/UaE0UO98b9De4NV6tevkPhfv+rnrYhkINHO92nVyn4t3/dx1sQwEmrle7Tq5z8W7fu66&#10;WAYCzVyvdp3c5+JdP3ddLAOBZq5Xu07uc/Gun7suloFAM9erXSf3uXjXz10Xy0CgmevVrpP7XLzr&#10;566LZSDQzPVq18l9Lt71c9fFMvAHtmeSG5QKU32tjnvDL6XuRz0n73Gv2vnXQqAzyd3A3o2au54K&#10;xhqXS92Pek7e416186+FQGeSu4G9GzV3PRWMNS6Xuh/1nLzHvWrnXwuBziR3A3s3au56KhhrXC51&#10;P+o5eY971c6/FgKdSe4G9m7U3PVUMNa4XOp+1HPyHveqnX8tBDqT3A3s3ai566lgrHG51P2o5+Q9&#10;7lU7/1oIdCa5G9i7UXPXU8FY43Kp+1HPyXvcq3b+tRDoTHI3sHej5q6ngrHG5VL3o56T97hX7fxr&#10;IVBUqQ3POq/Crv1G0Wre9ij3Pr3PhUBRRW0w7zgVhjVeyR2fO49AEZraYN5xKgxrvJI7PncegSI0&#10;tcG841QY1ngld3zuPAJFaGqDecepMKzxSu743HkEitDUBvOOU2FY45Xc8bnzCBShqQ3mHafCsMYr&#10;ueNz5xEoQlMbzDtOhWGNV3LH584jUGCBrCCtcdZ5AgUmQKBAYAQKBEagQGAECgRGoEBgBAoERqDA&#10;HSBQIDACBQIjUCAwAgUCI1AgMAIFAiNQILAvgaa/wGqxxlvr1d5oq3WAJSFQIDACBQIjUCAwAgUC&#10;I1AgMAIFAiNQIDD5GxVUeN5A5fjd0HXDrvgvkPVer3S99D9QrK5b+hzV+7Dk3g+WgUCd6xEoroFA&#10;nesRKK6BQJ3rESiugUCd6xEoroFAnesRKK6BQJ3rESiugUCd6xEormG2P7BtbaC5r1963cs56zBy&#10;53nlzs/9XN556fHS96Dm3xsCLZyvNqg67j1fel01vvW89Hjpe1Dz7w2BFs5XG1Qd954vva4a33pe&#10;erz0Paj594ZAC+erDaqOe8+XXleNbz0vPV76HtT8e0OghfPVBlXHvedLr6vGt56XHi99D2r+vSHQ&#10;wvlqg6rj3vOl11XjW89Lj5e+BzX/3hBo4Xy1QdVx7/nS66rxreelx0vfg5p/bwi0cL7aoOq493zp&#10;ddX41vPS46XvQc2/N/yHq1ElNzRvgN5vHJuu64ft19/g4r2e9zrWut711ee1ECiqWBsw97g1Tvn2&#10;/fGl27b7J7pizct9Pl4EiirWBsw9bo1T/vaPPx7XBAqcZ23A3OPWOOX7j6dVtyNQ4CxrA+Yet8a5&#10;gnGEVHsda13v+urzWggUVawNmHvcGucLZjuokGqvY63rXV99XguBooq1AXOPW+N8weiQaq9jretd&#10;X31eC4GiirUBc49b45TVetNvz4z3Xs97HWtd7/rq81oIFHgr/40o6XnrD/aXhkqgwBuBAqERKBAY&#10;gQKBESgQGIECgREoEBiBAshGoEBgBAoERqBAYAQKBEagQGAECgRGoEBgH4GW/kJqqdxfwJ37/oAI&#10;CBQIjECBwAgUCIxAgcAIFAiMQIHACBQI7EugFmsBa5yaPx4f/4CrWjddR/3BWHU/1nnv/ftsB2t9&#10;wINAk/Pe+/f59bnq1sG9ItDkvPf+fXYEiioEmpz33r/LhfUBDwJNznvvXxmGnzdnrQ94EGhy3nv/&#10;ynrT9cP217TSdXDfCDQ5771/5fX1+PfiGesDHgSanPfev/L8siJQVLubP7CtArXGpce947zfILYJ&#10;dZ/WOO83LGtd73Owxllfq/G1424dgYpx6XHvOHV8RKB1424dgYpx6XHvOHV8RKB1424dgYpx6XHv&#10;OHV8RKAfZ7afftKbQI8IVIxLj3vHqeMjAh31m03vGXdfCFSMS497x6njIwIdT2xeXjb8unGKQMW4&#10;9Lh3nDo+ItDxxOrxcUWgKQIV49Lj3nHq+IhAxxOvP368EmjqbgK9NVYYtYGWBj0cpd8o1H2r66rz&#10;3utZ66lx3ufu/VodTxHoQnk3sGKt6x0/IlDf1+p4ikAXyruBFWtd7/gRgfq+VsdTBLpQ3g2sWOt6&#10;x48I1Pe1Op4i0IXybmDFWtc7fkSgvq/V8RSBLpR3AyvWut7xIwL1fa2Opwh0obwbWLHW9Y4fEajv&#10;a3U8RaAL5d3AirWud/yIQH1fq+MpAkUo3kBU0NZ473pTfy4CxSIR6CkCRSgEeopAEQqBniJQhEKg&#10;pwgUoRDoKQJFKAR6ikARCoGeIlAgMAIFAiNQIDACBQIjUCAwAgUCI1AgMAIFAiNQIDACBQIjUCAw&#10;AgUCI1AgMAIFAiNQIDACBQL7zfqDpOoPsqpx3vG566Xzclnza9dtdR/AZwQqjk9l7uthmQhUHJ/K&#10;3NfDMhGoOD6Vua+HZSJQcXwqc18Py0Sg4vhU5r4elolAxfGpzH09LBOBiuNTmft6WKbJf6NCaWDe&#10;kHKDLp2fy1o//TzpX0B7eT37Ot7n6J2HGAh0Itb66efJC9T/N0Grz6vmIQYCnYi1fvp5vIGuDzab&#10;jVrP+7zUPMRAoBOx1k8/jz/QTdcPX8flPkfvPMRAoBOx1k8/Dz/ExSUEOhFr/fTzeAP98fD0su6/&#10;Dst9jt55iIFAJ2Ktn34eb6B/+evf//Xt4elZred9XmoeYiDQiVjrp5/HG+hqM7jW8z4vNQ8x3P0f&#10;2C7dsCpMtX7ufK/SeZbDT03tHJ9DfaOx7iv3PVjzc9dZCgItfKFqI6r1c+d7lc6zEOh1EWjhC1Ub&#10;Ua2fO9+rdJ6FQK+LQAtfqNqIav3c+V6l8ywEel0EWvhC1UZU6+fO9yqdZyHQ6yLQwheqNqJaP3e+&#10;V+k8C4FeF4EWvlC1EdX6ufO9SudZCPS6CLTwhaqNqNbPne9VOs9CoNd194HistoNnxuoN8BWStdV&#10;86xvWLnPl0BxkdpAufNzN7q1Xiul66p5BIpZqA2UOz93o1vrtVK6rppHoJiF2kC583M3urVeK6Xr&#10;qnkEilmoDZQ7P3ejW+u1UrqumkegmIXaQLnzcze6tV4rpeuqeQSKWagNlDs/d6Nb67VSuq6aR6CY&#10;hdpAufNzN7q1Xiul66p5BAoEkht2Os9al0CBBggUCIxAgcAIFAiMQIHACBQIjECBwAgUuEMECgRG&#10;oEBgBAoERqBAYAQKBEagQGAECgT2m/cXWHN/4TU9n7ueOm59rY4DLcy1vwgUKDDX/iJQoMBc+4tA&#10;gQJz7S8CBQrMtb8IFCgw1/4iUKDAXPuLQIECc+2v5r9RITcYb4jW+NT4Hwx+PlLhq3VK7yOV+7lL&#10;55c+bzUP13Gzga6PrHW965TeRyr3c5fOL33eah6u42YDtQJT89N1Su8jlfu5S+eXPm81D9dxs4Fa&#10;66j56Tql95HK/dyl80uft5qH6yBQsU7pfaRyP3fp/PS89TzUvPQ4roNAxTql95HK/dyl89Pzw1Hu&#10;vPQ4roNAxTql95HK/dyl89Pz3VHuvPQ4ruNmA+UniX4i0GXjD2w35t3g3vCscd2wP7QbOmu8Wqf0&#10;G5j1DdB7Xe9x7zqlzz+Xut5U1yXQxrwvyvvCrXEEevp17vPPNa7bD8N2d+b4VNcl0Ma8L0ptMPXi&#10;CfT069znn2tcd7Xe9AS6YN4XpTaYevEEevp17vPPNa67eX/wX49PdV0Cbcz7otQGUy+eQE+/zn3+&#10;udJ1rc/f+roE2pj3RakNpl48gZ5+nfv8c6Xrjr++bN1fKwTamPdFqQ2mXjyBnn6d+/xz/Vp3262e&#10;Hx/GX76y7q8VAm3M+6LUBlMvnkBPv859/rnGdYdu9fjnv/72VwLFTasNrtU3ArXe1NRzIlBchRWI&#10;GpcetzZ87fG5qOdEoLgKKxA1Lj1ubfja43NRz4lAcRVWIGpcetza8LXH56KeE4HiKqxA1Lj0uLXh&#10;a4/PRT0nAsVVWIGocelxa8PXHp+Lek4EiquwAlHj0uPWhq89Phf1nAgUV2EFosalx60NX3t8Luo5&#10;ESjQgBUcgQIBECgQGIECgREoEBiBAoERKBAYgQKBEShwhwgUCIxAgcAIFAiMQIHACBQIjECBwAgU&#10;COy39BdMrV9I9R63zqcXVr+Am/sLu95xwJIQKBAYgQKBESgQGIECgREoEBiBAoERKBBY9m9UKA3X&#10;WqdVoN77U/fr/QtqrXmln0utX/q806+xLASajCNQREKgyTgCRSQEmowjUERCoMk4AkUkBJqMI1BE&#10;QqDJOAJFJASajCNQRMIf2J7IGMbmyBvmOD5dR4VsXV+NH49b32Cs49Z10uP9/n8P3c79G1pyeT+/&#10;dV6+yCsj0ImMG4BA3966DYGWItCJfGzQI++GG8en69RuULVRpwp02P/P1WpLoIUIdCIfG/TIu+HG&#10;8ek6tRtUbdQJA+2engm0FIFOpHTDpRun1QZVG3WqQLdv29fvDwOBFiLQiZRuQGud2g2q1p8q0N2u&#10;e/z9O4GWItCJlG5Aa53aDarWnyrQt936+z++9QRaiEAnUroBrXVqN6haf7JAt6tvf/+DQEsRKCbl&#10;Ddo6Xxpqq3XUfafHu2F/ajd0pfeXjiNQTEptaGt8rqnWUfedHidQLIra0Nb4XFOto+47PU6gWBS1&#10;oa3xuaZaR913epxAsShqQ1vjc021jrrv9DiBYlHUhrbG55pqHXXf6XECxaKoDW2NzzXVOuq+0+ME&#10;ikVRG9oan2uqddR9p8cJFAhIBWx9rRAo0ACBAoERKBAYgQKBESgQGIECgREoEBiBAneIQIHACBQI&#10;jECBwAgUCIxAgcAIFAiMQIHACBQIjECBwAgUCIxAgcAIFAiMQIHACBQIjECBwGIFut2sWi31fNRq&#10;vTy77eH/3/ab9ceRzD+oCxzcbKDro1br+e22ffczzMP/+DhKoChws4GOf3V7q/W8hn2Uq9eX939y&#10;b4e+H48TKErcbKDXsttXuVmvXg//c/fpGwSBogSBTmFf6b7NkxoJFCUIdBq7vh9OfnhNoChBoBPY&#10;Hv5FtOsJFNVuNtBr/STRIc79v4K+rDcEinqxAl0gFV6rMKMF/rL++f1nvK/++Cu/6X12P493v45v&#10;+978trmb/RtqdARa6V4Dff837GH9qgLdJS4HihSBVrrXQPd2m4ff/6YCfXvr1+v+8/2fD3Qb6qPF&#10;QaCV7jjQt/7p2z91oN3zc6cDPfysd6gPFwSBVrrnQN923aphoMNwhZ/Ui45AK91roGNJrX6Ie/j5&#10;7+7n78DCJwRa6V4D7YbD//8ryAY/STSsnn78OcvNLwiBVrrfQLfbfvX0oALN+GWW4fXHH/+c5eYX&#10;hEAxC+sbzNd/ws5z3Wutk4tAMQsCLUOgmAWBliFQzIJAyxAoZkGgZQgUsyDQMgSKWRBoGQLFLAi0&#10;DIECgREoEBiBAoERKBAYgQKBESgQGIECgREoEBiBAoERKBAYgQKBESgQGIECgREoEBiBAoERKBAY&#10;gQKBESgQGIECgREoEBiBAoERKBAYgQKBESgQGIECgREoEBiBAoERKBAYgQKBESgQGIECgREoEBiB&#10;AoERKBAYgQKBESgQGIECgREoEBiBAoERKBAYgQKBESgQGIECgREoEBiBAoERKBAYgQKBESgQGIEC&#10;gREoEBiBAoERKBAYgQKBESgQGIECgREoEBiBAoERKBAYgQKBESgQGIECgREoEBiBAoERKBDYl0B3&#10;R9bx0cvrat31w3aUnreoda3x1vxW55Xa+UCJ4kAPcR6OEygwneJAxwEECkynONBh+3MIgQLTKQ50&#10;/6+gm/2PcncECkynONDnl9fV5tPPEhEo0F5xoOt9nYcf5RIoMJ3iQI//CkqgwITkb1SwQskN0jqf&#10;Bv62G7pu2L09PL325+ap9azzhx+O7zLuv/YbD9BC2ED3/4Z7Nii1nnWeQLFEYQMdhvN5qPWs8wSK&#10;JQob6GHK0G3WuetZ5wkUSxQ70M3qNXc96zyBYoliB9qtV7nrWecJFEsUOND9qaHvc9ezzhMolihs&#10;oFYgaj3rPIFiie7mD2znhmQFX7oeUIJAneMJFNdAoM7xBIprIFDneALFNRCoczyB4hoI1DmeQHEN&#10;BOocT6C4BgJ1jidQXMPdBAosEYECgREoEBiBAoERKBAYgQKBESgQGIECgREoEBiBAoERKBAYgQKB&#10;ESgQGIECgREoEBiBAoERKBAYgQKBESgQGIECgREoEBiBAoERKBAYgQKBVQdq/Qecvf9h59r5wC0j&#10;UCAwAgUCI1AgMAIFAiNQIDACBQIjUCCwZr9RYVfJWqfV+rX38WXcbui6YfcxbntU+1zSebXvo3Q+&#10;YiDQwusRKOZAoIXXI1DMgUALr0egmAOBFl6PQDEHAi28HoFiDgRaeD0CxRwItPB6BIo5LPYPbFsb&#10;Oz1vfV173dz7sKw2h6Z3Q3o8DV6tM47/dB/7byHr1fpIrbPp+mF34fMNhzvZdmvreup47nPxPt/S&#10;95W7zrUQaOF1c+/D8v1pszs3rj7Q/aGh71sF2r9/H+k31vXU8dzn4n2+pe8rd51rIdDC6+beh+Vf&#10;31+358bVBtr3w/6Lt7fuSK2jAt30h0NDZ11PHc99Lt7nW/q+cte5FgItvG7ufVh+PE/zT9DVunsP&#10;rj9S66hA0x+KE+g8CLTwurn3YUn/3W7UKlDvOirQl9Vw8vW1Ak0/T+n78s6/NgItvG7ufVzciN3L&#10;o9qIah3rh7jqfkcq0KfX7uTrawU6HNW+L+/8ayPQwuvm3ofl5z/mNqv0eG2g408See9HBfrwvDn5&#10;+lqBpv9OXfq+vPOvjUALr5t7H5b0h46j+kB//jKL935UoOm/KxPoPBYbKKblDWt/aNtvVq+/Buy/&#10;Lbw+P6n5Vsimw1Venr78q4CXdf/e8zvj9Pg5nl9e9//Wv02G+/8VIx03IlCcZW2Yr1tqOwz951/G&#10;Ofxz++VFzc8NdPv+beD52Tve2vgV53e7M+c//0jn8CSs9dT66bgRgeIsMz9nDwAAG9pJREFUa8Ok&#10;G6rb/9D48A+Oj/P7f/HtNuuVmp8d6M9lX73jrY1ffH63eXnZ7C4G+rbrP36d2HqO3vscESjOsjZM&#10;uqFeV5v+86957PfqsP8HyZd/kqTzcwN9X3T/T2rveGvjF5/fPv/55/NW/FyBvZ5aPx03IlCcZW2Y&#10;dEOdCfR9lppfEGjOv7GaG7/4vAj04fFlPZx5bt7103EjAsVZ1oZJN1T6Q9xhu3PNzw20Py7sHW9t&#10;/OLz4oe4//z9x0t/5nN710/HjQgUZ1kb5uuWOv1JomGYKNDjP6e9462NX3H+4k8SPT69dpd+mUqt&#10;n44bESjOsjbMmQ118sss/USBdlcOVP0yyy6Zbz1H732OCBT4xAql1XhrPoECDgQKBEagQGAECgRG&#10;oEBgBAoERqBAYAQKwI1AgcAIFAiMQIHACBQIjECBwAgUCIxAgcCaB1r7C7cAfiFQIDACBQIjUCAw&#10;AgUCI1AgMAIFAiNQILCPQNM/OGqFZo1rpfX1vJ9v6nXUiygdr8a1mhf1OreOQJ3XqV1HvYjS8Wpc&#10;q3lRr3PrCNR5ndp11IsoHa/GtZoX9Tq3jkCd16ldR72I0vFqXKt5Ua9z6wjUeZ3addSLKB2vxrWa&#10;F/U6t45AndepXUe9iNLxalyreVGvc+sI1Hmd2nXUiygdr8a1mhf1OreOQJ3XqV1HvYjS8Wpcq3lR&#10;r3Prwv+B7bk24tTBbrqff7WtdX5rUPeh1iu9/1KlzzMdX/oebw2BGuNzN6I6T6B580vf460hUGN8&#10;7kZU5wk0b37pe7w1BGqMz92I6jyB5s0vfY+3hkCN8bkbUZ0n0Lz5pe/x1hCoMT53I6rzBJo3v/Q9&#10;3hoCNcbnbkR1nkDz5pe+x1tDoMb43I2ozhNo3vzS93hrwge6NEvbUCqM3ADNC237zabfur+BpMbx&#10;3vtU9z3VNzBrnnV99X4ItLH0hURn3a93A6p1PhDo2eur90OgjaUvJDrrfr0bUK3zgUDPXl+9HwJt&#10;LH0h0Vn3692Aap0PBHr2+ur9EGhj6QuJzrpf7wZU63wg0LPXV++HQBtLX0h01v16N6Ba5wOBnr2+&#10;ej8E2lj6QqKz7te7AdU6Hwj07PXV+yHQxtIXEp11v94NqNb5QKBnr6/eD4Hiplhh1K7nvV5t6On6&#10;BIqbQqBAYAQKBEagQGAECgRGoEBgBAoERqAAZkOgQGAECgRGoEBgBAoERqBAYAQKBEagQGBmoK1+&#10;oRdAOQIFAiNQIDACBQIjUCAwAgUCI1AgMAIFApOBtv4DqOPxuf7Dwepztfr8ap3S+8B9I9BGn1+t&#10;U3ofuG8E2ujzq3VK7wP3jUAbfX61Tul94L4RaKPPr9YpvQ/cNwJt9PnVOqX3gftGoI0+v1qn9D5w&#10;3wi00edX65TeB+5b8R/YbrWxctfJDdI7/0PyF82q66XfaLz3mUr/QldrnDXPe71x/OEzHj7rp/Hv&#10;F/fOz71P6z14j98rAk3daaA/z/jn596n9R68x+8VgabuNNBNv5+yO/kn6sX5ufdpvQfv8XtFoKk7&#10;DbR/n7H/P875/TBsdxn3ab0H7/F7RaCpOw3Ueo7W/NX6fYVmP1mY+x7vBYGm7jfQrJ8ken5ZbYaM&#10;+7Tew3CU+x7vBYGm7jXQ7fO3b89bd6APjy/r939tdbLeQ3eU+x7vBYGm7jXQ1T//8z//uXIH+v3h&#10;aUWg0+M/XL1Q3o2sgrOOt9INh4qHznt86vtKvxGWXqfFO/Qg0IXybpR0nLXRyrf8ZQRah0AXyrtR&#10;0nHWRivf8pcRaB0CXSjvRknHWRutfMtfRqB1CHShvBslHWdttPItfxmB1iHQhfJulHSctdHKt/xl&#10;BFqHQBfKu1HScdZGK9/ylxFoHQJdKO9GScdZG618y19GoHUIFCHMvfHVfWwNc98PgSIEAj2PQBEC&#10;gZ5HoAiBQM8jUIRAoOcRKEIg0PMIFCEQ6HkEihAI9DwCBQIjUCAwAgUCI1AgMAIFAiNQIDACBQIj&#10;UCAwAgUCI1AgMAIFAiNQIDACBQIjUCAwAgUCI1AgsN+8/4Fe67h1Xs33Xtd7Het66gF4r6vm584D&#10;PAjUeV01P3ce4EGgzuuq+bnzAA8CdV5Xzc+dB3gQqPO6an7uPMCDQJ3XVfNz5wEeBOq8rpqfOw/w&#10;IFDnddX83HmAx2y/UcEbovf8+B8SVsGm40rXUfOt/8CxdZ3jgC/3pZ5XK7nXs55TyV7wmHr9pSDQ&#10;KwXav4/Y9t7n0Fru9Qj0Ogj0SoGuNv12229W3ufQWu71CPQ6CPRKgT6/bvp+8/rsfQ6t5V6PQK+D&#10;QAnUdT0CvQ4CvVKg/BD3sqnXXwoCvVKg/CTRZVOvvxQEeqVA+WWWy6Zefyn4A9uNpRsrNxRrPTXe&#10;CkrdR3o+/UZjjVffiL48j/2P5/c/qjc/j3V/q3U37C48B2tea9b7Ve9BjVcItDHrhZa+OO/4dNxc&#10;gXqvWxroekOgaMh6oaUvzjs+HTdXoN2Rum5poF3XEyjasV5o6Yvzjk/HzRXo6khdtzTQYRjO/gSB&#10;9/m2Yr1f9R7UeIVAG7NeaOmL845Px91KoO9L7istmNeU9X7Ve1DjFQJtzHqhpS/OOz4ddys/xD2c&#10;Gvpf63vntWa9X/Ue1HiFQBuzXmjpi/OOT8fNFaj3ulWBdpt17rzWrPer3oMarxBoY9YLLX1x3vHp&#10;uLkCteZ/eR5Vga5XZ467nm8r1vtV70GNVwgUZ3k21r659VzXs87nhqWO51LrqPPpN8L08xEozrI2&#10;zGfbvtvMdT3rfGlA3vml63vPEyiKWBvms+3Q93NdzzpfGpB3fun63vMEiiLWhjkZ8unfNae+nnW+&#10;NCDv/NL1vecJFEWsDTN631MzXs86XxqQd37p+t7zBIoi1oYZ9f3Q7J+enutZ50sD8s4vXd97nkBR&#10;xNowo03XE6hjHXWeQFHE2jCj9YZAPeuo8wQKLBiBAoERKBAYgQKBESgQGIECgREoEBiBAoERKBAY&#10;gQKBESgQGIECgREoEBiBAoERKBAYgQKB/eb9Dxzn/kHUdJz1H0K21ktv1Drupa4LRESgQGAECgRG&#10;oEBgBAoERqBAYAQKBEagQGC/5QbXKqhW67tt+83q5elRXaeVbSI9rq5b/XkL17HeF67jbgLdHgJ9&#10;fX5W12mFQNHC/QQ69N1mvXpV12mFQNHC3QQ6DEPf912nrtMKgaKFewr07E9Rla6nEChauJtA+2G7&#10;OzevdD2FQNHC/QR6/Nvy1HVaIVC0cDeBdgSa9dwRw839gW1rw+VuQO9G9n6t5teOs74hpJ/L+oYx&#10;HKXrWOul871f535O7/x0vPU+1XFr3Nuu32x6vX3M+YUI1LmOd13razW/dhyBno633qc6bo37ecba&#10;Lfo6pQjUuY53XetrNb92HIGejrfepzpujjv5PzZrfikCda7jXdf6Ws2vHUegp+Ot96mOm+NO/o/N&#10;ml+KQJ3reNe1vlbza8cR6Ol4632q4+a4k/9js+aXIlDnOt51ra/V/NpxBHo63nqf6rg17m3Xr9f8&#10;JFE99eJL1/Gua32t5teOI9DT8db7VMetcW/D0x9/PA3mfpHzCxGocx3vutbXan7tOAI9HW+9T3Xc&#10;GvfWf/vrX7/15n6R8wvdXKCYh9rwKkC1jhrvPV67Tsr6hjF+g1P3kYtAUUSFoAJQ66jx3uO166QI&#10;FIugQlABqHXUeO/x2nVSBIpFUCGoANQ6arz3eO06KQLFIqgQVABqHTXee7x2nRSBYhFUCCoAtY4a&#10;7z1eu06KQLEIKgQVgFpHjfcer10nRaBYBBWCCkCto8Z7j9eukyJQICAr2PR86+sSKOBAoEBgBAoE&#10;RqBAYAQKBEagQGAECgRGoAC+IFAgMAIFAiNQIDACBQIjUCAwAgUCI1AgMAIFAiNQIDACBQIjUCAw&#10;AgUCI1AgMAIFAiNQIDACBQIjUCAwAgUCI1AgMAIFAiNQIDACBQIjUCAwAgUCI1AgMAIFAiNQIDAC&#10;BQIjUCAwAgUCI1AgMAIFAiNQIDACBQIjUCAwAgUCI1AgMAIFAiNQIDACBQIjUCAwAgUCI1AgMAIF&#10;AiNQIDACBQIjUCAwAgUCI1AgMAIFAiNQIDACBQIjUCAwAgUCI1AgsOJAd0ctbwbAKQIFAiNQIDAC&#10;BQIjUCAwAgUCI1AgMAIFAqsONA01PW5Jx+fO964rj+/6nWf89ij3umqc9bX6HN7zWDYC3W0JFGER&#10;qHHNdDyB4hruPtBhf6xbd1/CS8dfIdDddhh6a776nLgNdx9otz/2+vA6qPFXCHTbb9Yra776nLgN&#10;dx/oen/s8ffHiIEOm9XLszVffU7chrsP9HV/7Pvf/jR/KDl+PX+gu3798vhgzVefE7fh7gN92R/7&#10;86/fQga6enr4bs1XnxO3odkf2J57g6jr5YbhDUCFN4a8ObLG9/2wPfwCj3f9dbc9rD6M61v3p76R&#10;1LKuf/g5re2nz196H+r9js/BmufdL97rXRuBihedu7G8ge4Oe30Yvmw0S3/Yl7tuHTnQ3dv0gY7P&#10;wZrn3S/e610bgYoXnbuxxo3ZH10YvxvO/CztxfX716e4gb6dnJ8q0PE5WPO8+yXreldEoOJF526s&#10;cWMOR5fG96uXLxvt0vjd5ulH1EDff7g+/Pon/JSBHp6DNc+7X3Kud00EKl507sbybszD2FsKdDgc&#10;6V4eCbQtAhUvOndjqYA+jb+pH+K+/9zN+uEPfojbFoGKF527sbyB7m7sJ4k2h98zufr296kD5SeJ&#10;Cs39AdX1vC9evejcjeUN9NZ+mWV9CPT1j/+aOlB+mQV3rTvKnef4ZaWiUEdW8Nb9qPHW17XfWFoj&#10;UJwgUAJFYOMvD+XOU7/uW7vhCRR4+/rv0F7q131rNzyBAhVyN3TuhidQoIHcje3d8AQKNJC7sb0b&#10;nkCBBnI3tnfDEyhwQ6YOZy4EiptEoEBgBAoERqBAYAQKBEagQGAECgRGoAAmR6BAYAQKBEagQGAE&#10;CgRGoEBgBAoERqBAYAQKBEagQGAECgRGoEBgBAoERqBAYAQKBEagQGC/qf+wr/c/6Psxb9t3h79j&#10;1fsf+LXGpddT4+eS3of1tVfpPNyHCQId+p5A3Urn4T60D3TnG2ddx7qeGj+X9D6sr71K5+E+TBDo&#10;/v8N3VqNs65jXU+Nn4v3PrwvIHc87kvzQN//5tdh9ezduNa4pQSa/sW1uX9Ddbou8NlEgT5/V+Os&#10;61jXU+Pnkt5H+le/j197X0C6LvDZRIE+/qHGWdexrqfGzyW9j81R+rX3BaTrAp9NFOjDv9Q46zrW&#10;9dT4uaT3QaCYUvPfqGBtOLURczdqbVjvB4b166cvDz+3tfr4ev9VN+y+XMe6/tu232z67a/PcZw/&#10;Sr/hXPsbUKvnqD6XNU+9f2u+d194x0dHoL++3Ce1+fjZZwL1zSPQaRHory93Q991H18TqGsegU6L&#10;QH/Zbj/9cgmB+uYR6LQI9Gjf5smuIlDfPAKdFoEedV3/ntPHaQJ1zSPQaRHo0XrTEWjBPAKdFoEe&#10;rdYEWjKPQKfFH9gOpnaD5YaRu451ftRvXl9eXje9muddT5338j6fVrzPWSHQYGpfsNqAtetY50dD&#10;t3p5WXWDmuddT5338j6fVrzPWSHQYGpfsNqAtetY50fbfv36uu6//NBd3Yfa6DqJy7zPpxXvc1YI&#10;NJjaF6w2YO061vkP22697rZynnc9eT0n7/NpxfucFQINpvYFqw1Yu451/mPcru+6fidDdK8nznt5&#10;n08r3uesEGgwtS9YbcDadazzv8ZtT/6bVN7Ppza6TuIy7/NpxfucFQINpvYFqw1Yu451/te43XD4&#10;1SU1z7/e5fNe3ufTivc5KwQaTO0LVhuwdh3r/Kdx2+2F6xWsd/G8l/f5tOJ9zgqBAm/+30jj/QbQ&#10;6r4IFHgjUCA0AgUCI1AgMAIFAiNQIDACBQIjUADZCBQIjECBwAgUCIxAgcAIFAiMQIHACBQIjECB&#10;wAgUCIxAgcAIFAiMQIHACBQIjECBwAgUCOw39QdRrT+Q2np87ropdX3vA/GOL70fIAeBGuvUjvPe&#10;N3AJgRrr1I7z3jdwCYEa69SO8943cAmBGuvUjvPeN3AJgRrr1I7z3jdwCYEa69SO8943cAmBGuvU&#10;jvPeN3BJ9m9U8G7M2q9bhZa7fq7a+duj9Pjreji7bDo+vb61Xuk87/O11lXHvdfxvvdbQ6DGca/a&#10;+QTqu473vd8aAjWOe9XOJ1Dfdbzv/dYQqHHcq3Y+gfqu433vt4ZAjeNetfMJ1Hcd73u/NQRqHPeq&#10;nU+gvut43/utIVDjuFftfAL1Xcf73m8NgRrHvWrnE6jvOt73fmv4A9uJVhui9cabOpjxaxVybnje&#10;zzmOs75RpIYja301P5d+Q9Mg0ESrF6LWyb2Odz1rY6nj49cEWnb/UyHQRKsXotbJvY53PWtjqePj&#10;1wRadv9TIdBEqxei1sm9jnc9a2Op4+PXBFp2/1Mh0ESrF6LWyb2Odz1rY6nj49cEWnb/UyHQRKsX&#10;otbJvY53PWtjqePj1wRadv9TIdBEqxei1sm9jnc9a2Op4+PXBFp2/1Mh0ESrF6LWyb2Odz1rY6nj&#10;49cEWnb/UyFQ3KU0vGuHaCFQ3CUCBQIjUCAwAgUCI1AgMAIFAiNQIDACBVCNQIHACBQIjECBwAgU&#10;CIxAgcAIFAiMQIHACBQIjECBwAgUCIxAgcAIFAiMQIHACBQIjECBwH7T/8nePPs1d0O3XmWMP+Ed&#10;p+bljvfOt89v+37rGQf4TRToZp0x/oR3nJqXO9473z5PoGhvmkD7rssYf8I7Ts3LHe+db58nULTX&#10;PNDd4a/X+PR3ZijpDXnHqXm5473z7fMEivaaB7pvU//NN5+kN+Qdp+bljvfOt88TKNprHmjX9cP7&#10;j3Od0hvyjlPzcsd759vnCRTtNQ90vekI9OI4wK95oKs1gV4eB/jJ36iQbjRrI6uNnhuAGq8Cq51v&#10;3t/QrQ/fg3JtE28/f7Z783PV7sm6fvaFDO+LbYfeNc7xnmvfq7UeThGoc/zHvMaB/vv//f3l5cfD&#10;l9/YUfo5LYeltgS6OATqHN8ftQ70f/z7P/71l798/7Jg6ee0rNebru8H+RPs3vdc+16t9XCKQJ3j&#10;10etA33uX//2/773X8Ip/ZyWx8fn140jUEvuflDP21oPpwjUOX6qQN/e/vF//mN4e7Wun30hgzfQ&#10;4UjdT+17tdbDKQJ1jp/qh7hv3f/+b/9z9/bdun72hQzeH+J+fE5xP7Xv1VoPpwjUOf5jXuNAN8//&#10;9t//1+7twbp+9oUMb86fJNocqfupfa/WejhFoM7xH/MaB/r6tvm3/9j/CNq6fvaFDO+LEeji3Pwf&#10;2I6yAc5s0F338v2Pt+6Pv/zlj868z9yN7Q0oPe41foP5td5uu/8+s/56/Kf0+KdvUCf3MR5/el51&#10;nz9U7v2Vfm7rvkqvk/ueLAQ68318up9d//rw7a1//P33x55Aj37/9v3xddO7Q/F+PrUegV6J90HM&#10;dR+f3+R2/fTjbdutVt2WQI/+/P7wvNr0Q+l9ln5uAr0S74OY6z4+v8ldv3o+7ogvG9ualx63xnvn&#10;55o60JPf0Fxwn6Wfm0CvxPsg5rqPjw3xfrBbE+j546X3Wfq5CfRKvA9irvv42BDvd7QbCPT0+GbT&#10;vSu9z9LPTaBX4n0Qc93HaNiNhz9vXwIdhqHvCfQDgc58H6NhvKPt4ddV+Ukifoh73s0HClySG7I3&#10;uNz1rHUJFHeNQIHACBQIjECBwAgUCIxAgcAIFAiMQAEUI1AgMAIFAiNQIDACBQIjUCAwAgUCI1Ag&#10;MAIFAiNQIDACBQIjUCAwAgUCI1AgMAIFAiNQILDf1B9Atc6r8bl/MLX0usAtI1AgMAIFAiNQIDAC&#10;BQIjUCAwAgUCI1AgsI/fqKBCTb9uHaB3vVbjWl3nfegM96+eZ+vzteuiDQKtvM5h6Bz3r55n6/O1&#10;66INAq28zlz3r55n6/O166INAq2dfxi87Tet1lXPSb2fVudr10UbBFo4fzjaHmb0r0+t1lXPSb2f&#10;Vudr10UbBFo4vx8dZmwev7VaVz0n9X5ana9dF20QaOH8zVG33Q9e//mPVuuq56TeT6vzteuiDQIt&#10;nD8GujkEuvr2t1brquek3k+r87Xroo27/wPbuSFYDp3uBnuctc72SI2zjP8unK6XrlsqvZ/V5vAh&#10;h752XXW91u/Juw/UuLkRaOWLH3X7McNmd/OBrg8/pt8NXe266nqt35N3H6hxcyPQyhc/eh3eduvX&#10;7uYD3Rx+VmzbrWvXVddr/Z68+0CNmxuBVr740XO3G16eVmYQ1jpLC7Q//Fh+WL/Wrquu1/o9efeB&#10;Gjc3Aq188aN7CfRwYNe/Pteuq67X+j1594EaNzcCrXzxo3v5Ie77/968PNauq67X+j1594EaNzcC&#10;rXzxo3v5SaL3/71++lG7rrpe6/fk3Qdq3NwItPLFj+7ll1kO/3u7fvpeu666Xuv35N0Hatzc7j7Q&#10;pandSNb80nVLg8kNSK3rvZ4a511n0/XDrsH10nEpAl0Y9UJL55euq+apjVl73dIQSs+PCBRnqRda&#10;Or90XTVPbcza65aGUHp+RKA4S73Q0vml66p5amPWXrc0hNLzIwLFWeqFls4vXVfNUxuz9rqlIZSe&#10;HxEozlIvtHR+6bpqntqYtdctDaH0/IhAcZZ6oaXzS9dV89TGrL1uaQil50cEirPUCy2dX7qumqc2&#10;Zu11S0MoPT8iUCAwb2BqvhpHoEABAgUCI1AgMAIFAiNQIDACBQIjUCAwAgVAoEBkBAoERqBAYAQK&#10;BEagQGAECgRGoEBgBAoERqBAYAQKBEagQGAECgRGoEBgBAoERqBAYGEDtf5Aa3q89A/MAktAoEBg&#10;BAoERqBAYAQKBEagQGAECgRGoEBg2YFGC6L2fqb6PLuEHJ9Ma30f6v5yr9tq/vv/3P9/41+Iq+77&#10;3hBokEDfjhv13gLdHqcQ6HkEGiXQ3eblZbO7u0C/P3WHr3oCPY9AowS6ff7zz+ft3QX6X3+s9l8N&#10;awI9j0AJlEADI9AogfJDXAI9g0CjBMpPEhHoGQQaJFB+mYVAzwn7GxXwU7SNqoLPXe+P7y/dHB9u&#10;Kc8xRaDBLWVjld7nt4fXnkBtBBrcUjZW6X3+eFpv3z5+hD+dpTzHFIEGt5SNVXqfz6v3f4ASqIFA&#10;g1vKxiq9z/XPfwPdtri3S5byHFMEGtxSNlbpff78qdsdgRoINLilbKzS+/w5YTc0uLXL11nIc0wR&#10;aHBL2Vh190mgFgIFAiNQIDACBQIjUCAwAgUCI1AgMAIFAiNQIDACDSLaL6QjBgINgkBxDoEGQaA4&#10;h0CDIFCcQ6BBECjOIdAgCBTnEGgQBIpzCDQIAsU5BBoMoeIzAg2GQPEZgQZDoPiMQIMhUHxGoMEQ&#10;KD4j0GAIFJ8RaDAEis8INBgCxWcECgRGoEBgBAoERqBAYAQKBEagQGAECgRGoEBgBAoERqBAYAQK&#10;BEagQGAECgRGoEBgBAoERqBAYAQKXJH6A/oEClwRgQKBESgQGIECgREoEBiBAoERKBCYCvT/AwJe&#10;ZnHo60glAAAAAElFTkSuQmCCUEsDBAoAAAAAAAAAIQCmwxHNWU0BAFlNAQAUAAAAZHJzL21lZGlh&#10;L2ltYWdlMi5wbmeJUE5HDQoaCgAAAA1JSERSAAAHiAAACmwBAwAAAAbqIkgAAAAGUExURf///0BA&#10;QKP9UCsAAAABdFJOUwBA5thmAAAAAWJLR0QAiAUdSAAAAAlwSFlzAAAOxAAADsQBlSsOGwAAIABJ&#10;REFUeJzsvc+PZMl23xd37rBjDD5WPEALtoBWxRBe2Cu9MbhgC05mjGAD3Bjg2oABNa0/wP1AA6wn&#10;5st7i2kotSCYWmohsPQfeOGNAROcSKehsmFBxT+AZke6BBdX6iiVgI58HX3D53vi3sysqqyZfvOm&#10;KrOq87x+PdX1K+8nI+LEOfHje4TY2972trenZWUQpaX/9rb9IA9mZRTSisIOtv0gD2ZlA+LSLYkP&#10;6f9yiw907yaJuL5JrOrtPdC9W0tsNxEfCHG0pce6R7tFDBfWEmshnuDwlknoWqiNxBV91dF/yySK&#10;RohnW3nAH9z0RGhLf5bEfXyy5g9BbAXeFUvQT8WfgTgI4wehnZPXiJNQ3MY6uSdFXBNxilX6mjq4&#10;WCcmSs3EJnmVPPX1MuELVWq29bQ/hGkF4oqIrWKew4NuHKskTOHoA3MeNBHrOnfylNLWHvcHsENl&#10;0atBrJmnf9C1sW5EPxMLJjZ17uREXG/rcX8AGyoHzxVTCibRWBZ9LczJCaBNI5qCP0XEb6kj1OC+&#10;RmyEeP1ya8/+/SyWjuZjadM4VGvENc3Fpi+iwKdeit6h6NEgNiUTn66Ia3HU39qzfz+LhVNMXIbq&#10;uCPWJ3ZIH1HbfvGav6vXZ+KqYGK7HMfUxoOWmIfEY7CoMnEswoCalIn7egJiwvQxf9dgKHrk2JpM&#10;LNbDlZY4e/XHYI3KvXpQhMAkfV33tQQxjd+rdh5qiaNw+JHVT/f4fYFlJ/AIrEjJg5hypxB5nu2B&#10;uMzERTcP9UA8qYN4JW4RZ89VpfiwT/59rSRilYmP0op4ZLmDE7Hjbxu0xJxKJZ6q6e/n3KvzL7pG&#10;nN8EtZOTWEds14gFiNFHe0viQMQUlwTuuUxcp/rHL0Dcgg7/k7WmzzmmYme2a8tJRByy5xJhRaxG&#10;jt12R1y2xJeMx8TTVL9MdV8UHbFYC8QycRvRPBzMR5lsNhHrsiM+g3MWivw4iN/nmAvEF8lRmDYs&#10;Q/wKyRcN7qrufmmRnVjijl4tX+rhqL7NpBNMPA1E/AZPyMTFPBNHycR4Q3oUhuUmTwSfxsnRv4Yy&#10;DHrK0GcDopHWMnFxk9iKHz0Y191GjxFBTMFHiFjwsZn4vCXmCZhYrxE3RCyTBzG1fh95lfBdiilW&#10;baxuEqsdyLqoQw4V9VJqxAWeTzoKKIn4CqT9IuSHr8Q14tToRPMvOb0BiNlNI9GoQmmlK0PJP1Q2&#10;PMZN91KKwvcdyLqoK1ZMjPlY/NeCiDV17OIdExPHGrESbcxFxNYch6r0PXqr+oaISycOKOekIH1+&#10;EWUmDuImsUrbj0WZ2NHTUK8GF03M6NWCGxPE7HZjSxxXxAc0Y5WhVx03Q52JRSY+fxsVjfTnIEYY&#10;s+zVO0SsPTlj6orVKRFfRhDXFZ6sa+OyJa49d3Ian9p+zsRVKhrCxzvFM92IiFOaUDpZgbgvKlfR&#10;hMweC736Db6vtbUPH9KoBSodhGRiCo3lIuppsyTO4/jvBJp8aBwft8Q8/GleKgK1bqTvHvLjZ+JZ&#10;Jh4KHs2VHx6uEee+kE06sQ37ip5k0hIjGZAp6vMlceu5qNszcb1GXCQm9mLQGApE8PjyBnHCm+Cr&#10;5AsKN7XdEeIviWdMoJHYDD0/iFNjcjjRL/IaCP2joQHdETcglik0mXhoRCbWviV+m5BmlRypRCKW&#10;gHaZ2C9fGj/S2cMGZoqeogwEw6tYWLYkYg4n+uSc8VhGbCKORFyRP+4Zyibw+NqpkZWzoOYeEzi8&#10;X0ccZEIarmtyfd2UjB/pjNORhw/KMH1SW8jU9DviocJjEfGQWEGMJmJictCx+IUJBYiPhHT8Nsys&#10;PPVETEkHdY2WmN5KrP7SJKj/VeGLu4ntA4GujAdpXa4Rm+R6vF5tZggjuzUQgjeZmKKMwbKNqeHp&#10;j5fzoChqpVnM0wipqMskmrAQ2ul/XtCn6HtqH+SpW71yJnZiG3Ygikoc5rjBYC1nwOsbmonTso1r&#10;U0cKWkAcQQyPxMTqzJXzgDidfph697Aak2uL6pyJ69IZJr706tSuXnWbxAKJ34vsSlbEMa9XVxM8&#10;VCYWcVCEYUXEVSaWJ1ZeWT2jsCsTKxD3K9FU9VDPaQIAsSXinyT3/hfVhV295JaJYUxME1Kq6WF+&#10;F8QOxMm9bIkpy4iUNpvpklif1ERMqTWIkYmQwzLiBYjFULsGy+JvvgExjRX0dpdDWCwZMDH7jM5W&#10;W/gPZN3KRcBH5u1f/DqFhzRncZNn4pKIfV9Ol71aUxufWjkmYi85E9HRfEk9honFIdo4MS6NEmz7&#10;OCwdy+OGItJbxMWDE3eLVkcglme9MmE21Zhn216tA7UxiCkQH2Ce1W/Yc511xGUtm6olPsQAycRN&#10;mcNT5GH0nslRci968SZx6YYPC9yt5QhubTnG4CZ/JpNoieHN6Nn7p/NMTC7NZOI3FFr78srRQ3+W&#10;0peCx/FhRbTYyEzTyMTpj5lYBj3G9k+UvvLqzIuevUnsbz3cvZhaLT5T7yqP29C45CXtuCLuzeZ5&#10;dgLxxCrq2CkTW+7oiTNNamMi1vRrvyBicTQQR/SzP3GC0mszSRGzl6dp+4zmg43Ehw9AvHpnb5x9&#10;GfAzLIntz1riRpAjx1B+g15dvGdiY0DcDJfEz8mriaOXlIuXXmfiE7jFqC+J+iwiapH1lolf3yJm&#10;0/GIOudffP2ziOkWM9i7CTWY1zSOpxRGM3HfiMMBiDURn3TEA0FZSOmIeEjEhtu4mqWGwtsy782v&#10;EXMEcMjB7v0Sr17hy83Ehfuqh2WTn4eIKJM68P9Xpmrs9dh2xB7E/WvEgqITUUkmlvSOqEUyx5He&#10;suo0JSamkBQjSrvBjx6U+G67trv0ikbkV89VJnaUH5dXiSaoucdOI9ZAjBgOMY5NYmLq2JdE/JtL&#10;Yr2gNIs6SZPkZZp8IOKYV/90HLRdeceIv0Qf+AJZNhPTE5MLlvOEuLxMRTR2mGMugsYevBALvA8d&#10;sfkmEDH+NNKlSUyS+7YA8c8Rjdq2jXmHb0u28RDfjwWfCkrkeTpipGFF1G6YYy6DpSR8Fhn1klh/&#10;E5oGHcAE6WkoVdIPVcR6p0ZMppiYsrbhNtv4LpMURBLxz1tiRKmJuygikGOsDCHmok8GQbnUexBT&#10;TPMNvk7ElZdRKGukJWcGn8XEmolpdKRdJMaBPmL6J4aiTJuJOTOORKyuGnXeaIzj4n2kd6LfESd8&#10;neYwrBrUyuJsgnLIVBURez52Qn8fJ4wXd7BxpcRufWOrtLJOvG5LaTX5XhAzOojrgiIQ6gohEysi&#10;piT8G4FlIatq8m6HymFzo3TViFgDE08zsd60O1u4rRPDKl7aoU5ZJD9oiQOI09U0lYtYIAKRWCKp&#10;QJyorxfY8cMBQoUlQHrfqsJrHahXV2lOb0yZO7m9+VI7QsxhOKJwarmBoNGMxT0jOJOo0qLhpVP4&#10;qmRSbuOmIC9dayX0WZ2Jh0XEUlNHjOUFvIPBxGsTRrkrxDglUFhqbdsT6LHlGvE8jUGMPYrGeCI+&#10;5CCFiM06sYivaWYofCjccIxIVCWa8WLVrOc5RPxiS4g3bP1YG9arCRonxFriFELRVCDW3tRETP5L&#10;JfLVGudEl8RHBRML3y+cti1xwjydjl37y9cWwLdq+tbBH15ioESppkmWOimNWxqVMhpvLHXsWI1P&#10;0yQTiyUxNqCxkx2JeEhBOOXc6UPCikI69oUj967hDXbC9OasVr/BAeaanDjFmiCmXq1PKciK+tRq&#10;IlYgRvIk6yVxZGLq/Lz1U1JiScQjX3j+Tco/F+XDwm20O4hhJYIsJnYYx+SBIxM76s+GhvKEfbVc&#10;tvElZjBq4xd9EFM8osiXdcRV0qEn5JcPBnanmTuIixp/a//K8yE/GsdLYl+B2BIxjpVI+GomvgJx&#10;6ShgP2FiJ33KxAbHFE7iAL+puqgfDG6jdUsZ32KKnpEajIgDjWN9EUAsqWPnCMQOiPjffpmJh5mY&#10;Pk3jtgiNYOJqSUxRzdv6vpm+3VZnQu407DKVXmGZyNCUfREr6tLSVZlY1kdETB8wccPEmn8gzSkr&#10;r5iYMsyWuHg8R76/IPcLYvkBEYiheUdF7Ieo+khEOPziHYgLxwcTmDiBeOzLS+TU6Q2IG/l4iAXS&#10;C5qPywUTL1cE0Maeic89tnU3EQcxD+TxBnrxyIhhgzJUQYk+r/o0JaGBuMGS4RzEpWvEgVkRm0x8&#10;GdQMxOnxEb8sgsnE2L6mrEq6QRFwkBsLY18RcWR3yMSRiMlp0wC/TBcj19M2nSweG/HStEXagWhs&#10;gGOTlElchiJwG/8oe643FKIKXToQ++RK29O1OZk+WmIllG6JCz6KU3hs9oD4hWLi+gCn5Tri0BLX&#10;HzE77KqBi7ovEfOKQIHDkObcpWlj8nQmfmvZq+lrypJvN28+Zj7cVVOcZhbuK6QK+MAkV53/R3PW&#10;cK+mrPqnS2KrKf3AmsITIIbhLAF9rCnDPI/6bWyJy0VHfEqJ2NgOiPjPH/MlcVV3xKL4N4KJaxCn&#10;SM1IxI1ZpONE4NiiPkundjAEMe9WPU4Dcb3+CdyQthEHzTA7yWQumVhSaFJYQ8TNYyemdr35uV+v&#10;KVdw3MZl+salUZJBzkNxFWQmPnxqxNizrhzGMTa3LOXHMp34COIxE+tH7rnuNpq3Kqx8IKz0iQJN&#10;dcqe66Re3Vl4dPatxAKrg7VOCbd0UppjtYiJ7SMm/i6TjWiJK2xWTALPx/bRRpkfZ18YwUuaNcVc&#10;IO5r/8SJcbTskifqjvjRZYu/rBns1GP1tikDjWPKMrd/yeZ+bXnB5nUZev21S7RP1pbEogjPDz8t&#10;YoFTIv2/92kRk734zmn8sdtNYn3rM0/NbhHbp0580/SDH8fetmkfv/ubnpTpx6JU8YNZPrD7KZl8&#10;NIozP5SxrOve9ra3ve1tb3vbbVtPn8ubO1tP0taJoVBeb+tBHsz02sc4dFFv60EezG4S2+U/Hv5Z&#10;7teetaLb14jrdeL6QZ/n/k0e5Jut67dbWZO9+4ca2Xyfftf0AL+vqSqUyX9e6TX3zNUklt8wcpn1&#10;qSwbKcjNhIMquVnTtew1pZWDkolL+2TamIlVlfx5wi2Sz0R5k9huIN6Fewjf03CzDKdb02VKQkfx&#10;1hsnp27tOzYSP2IPrs7yTSkmTo1I76nRL3xhl2JwubCEvF4m5hHvcKgaUhZqXBV80fmYiHFQqrRY&#10;/OSbxRuJl5MZXx+zD/nEv6op3B8bqFoXSduUZkSMO91QEcOpbl+MZRg8h8LOdeK6/QCzWuEf00Ip&#10;ET+DPqYWUU2byqa3jojTkrj85iQa6uEqDtZ78g1iHOb/4sGf/fuZgrw8E0MoTTn6MwTxeUssT04a&#10;EOvYq2qoA2TbQPyjBxHp+NVNE3HZEHER1Dl0tJTry2CI2FgxlEETMW7XGbR0gVVvDk6W4xiQJRP3&#10;dk+0eKNp+h/5aiL26hTaLMr9WDoi/oWyoq9a4r9lYpq5Ie7ihHK6O8qbiTGOB5n48+2xfJwdtsSH&#10;IE5nICa/TMS+JdaTWE08F9RArAK9S6G9Ju7D/POiVUMc5NB7bdp+tQWe7zYilividOkVRB015KUg&#10;wBKMGbtqHGgcV7jVDa28puCoRaRaVGvEMdOuejYEGe1WoL7ViFgzsWDiuS8h6qjksYfskAaxHZRB&#10;KF/NmLOAZAHYC6ggOBD/gcNvau8X3yTuSffgUN9qIG4GegNx4ehLLTFrkRwHPQ2i7IhLEHsi1pcO&#10;v2kTMUXoRtF/vKh2ZjdXi77xR0RMvrolbkA8y8TRmBET09gugjluMnHSOTJLkPQ2yfkyfhbyjHyd&#10;mPrJJODuMS7ibUH9coPput8Xg5b40hJm1UgQOyZu+mjjwnNBjdgThjj65YfEVyFb4oreJ0kfixcU&#10;m91BXDKx24VT3kTcy8SYnYSgRyRindtY6aZnJige0hFr6qE0X7fEqiMOJo3SPPVEs4E4wrcjoJF+&#10;pUz/5UODLk27Qa9czseicM9MWhH/5bDXei4mNvTcMjzT1mjLepcLEKfkQkXELMMyRc6VVV0zcaWi&#10;MJ5PwmI41+3rbm9FRfvQZ+KSiH05d0oY9OoxEzcUeJTtOMYN78QKJjTOoeFN3NMIbcEl8V9KIoZu&#10;i3jeF8/aNs7EHmJVvpMn32aJUo17b1F3xBdETPGUUt9C7FUtdS6BVPeImAJTIr6iJqaevkD1tpSF&#10;Xa8TOwhrtcJx5VaJHYR3haYg6zSqC4Qfk1qDviUed8SCiTlCwxlADWXAPhFTmBYGf3SVdMQxbmjD&#10;MrFpiWWkMK2qFddbaDYSv779XPdIXFnyPyB2akqzk1POTHgcQ7c2mrBGPMjELFcLXMXElF9dhoH0&#10;R5SD0EBH1pGozV1HDFEyP8QgbhXdbxFDVE1XD1Wu8vA68dQp6BVoOY5YtYYAy9getcRHBnNMtYm4&#10;+vz1kbR9c9qQhzKsT70kbkQVMnHs9MjlbeJU0wt+9hDE9OA0BTGxTWnsVNMwMZxrGWn8yRxzgZjl&#10;SXViIbEe/WCVezWI7ZehrIcGRZBEdRK4mVviJCAyBtgh/WXuImZ1rgcIxLskXtavFCp8eEyzRDxC&#10;ByYn7taIA+dFv59OxOdEbOitaonnHpJiREzBTA9goRplYiuqSSpSzCqiFWL1zcQoWUnEY/dgxFlx&#10;PxSeHk8ycSNYjmRFXASUzBC2OqkP1omRVdN3BwVi1OHrFQFV7ZbEU4iQQRevGrsClw3NN2GwJtsL&#10;4uqCic+cuG8BvWsLNeh5BWqWoVcviWMmjhRXowqGxwW5BGI95AuRTl76KtWZGDEXhTSp9BFlOIj4&#10;BMRZb5F8YkmZJhHHAbz28xVxmkVUHnho4pVJCWKKwyzFJznmYuK0JO7rWrN0mLRETJ3yiIjblR/T&#10;9AofFTIuUUEUz2cfDffExNDUqjHRFdP/ldUuivS/DzritYXR1fbXD2d3LU3xQc7CrYhRHcP8Pw2I&#10;Jx1xsyQmx7NOHIg4SNcSH68RQ0+QfrzhcjCpQQ2l0nlUXemDeOLW60usCyrfP/H/KzLxi5Y4EjFW&#10;BErcAm0Qc7l+4pjLqoX/w3QZlsRVIuL3oWTiBsQL3xILvSRGV0biCW0uoi6GIFbXie8jqz64i9h2&#10;H+UnKMNLwetc7YoAzU7NQNvIUeZlCAbE5Kg/74gTiGmyafSbJbHiu+FQM4+Jq5EgGq/h4kpb/Lma&#10;1M+UXReNK+/jJt5dS483s3cUsXktu4ahkKWHS+2cSQQ9X9C0lomHAyYegJh9NRHP3l1mYlwirRGQ&#10;09Q/ZuJjvi2Nbyz+Wp1YdYv4xmPco90kzh40fc0lmyDiycQp504Xi6YjRj+sUBIneQjROzHUZ2cX&#10;7TYNxNZES4z3I1THfIUWy6fiOTQ0J7Y8d8sXLbtSh+IB1BHvXqGRFEV4LoyL6i6HeKyrkCQT96Fu&#10;Kv54tCS2RHx6mt61xKjvtEbszPGHb3xLjPop6szipriX7SgInU54tyZ8jxtcdxMjbnKHqDXpeGWv&#10;SOS1qmSJ+MiISM8WUOjpfUdsLmZrxD0kXUa1K0l6ttBXQfuOWLfELagO8gbxdd/96mGIyV7aZ9TP&#10;qkwsMrGncPvIjINBwrCI5WXguEU05uLt2WXg5imgv05ZNVaS6N+yVrMgr9CQ14kjjZwLz0VWNhKj&#10;6hv0yt0PSfwRxx76qIDD61zn1DMRfFJyRVGKwGpQeRklzzRpcp5OL2NH3Gfi3MbEyMQQf61b4imI&#10;m6qR75i4C0e6MDz/E7KvB+IHjs4+gvjHbY25Kl0gygSxTljdSeSriVi1xLM0u2w4lMrEJ0viKk19&#10;JsYap3rbMPE8JSJOXJVjM3FFX/v7WxQ/1VczijKJWBxhvcfx7FReJg3iIupZOm1XBNhzmT/vxjE8&#10;gJNXPOBrVG2r9NlFSucpsdYFi1sH+QF3EjvizIhpeijSaWijsm2cSlFRKCWOysZqJqZejZkFgqVm&#10;RnNvJs5tfEjE0ygg4JouqY15ZdyC2Oiz82Au0n+R0hmoaMhA9PMlF2tYWdESXwRkmUJsR7PolTh4&#10;Jl6WCWKea8S/kBSm0NQ1zNUZ/AbitCSmWOzsnddv499piRECs8zpJf3llq/FgcmwaIkh6G+3QPyl&#10;+OJzDjE0r3PF0jMxDWkmNjVqx6L7iuEhJQ1TLACplGYgLvN8jOjzDKp67ydOU+RteR0QWlzpKtnE&#10;c92SuGyKxDudUD+l/2/3RCE8SonKwBw0aQtijpB5wFJM3rTEjUH9yZb4R5nYtcT0c0xcoVrhFWWc&#10;gZsSkxJk14jY/9QJLscMaVh0++IeMq2PM5zwLLgQAuSKmVgviY8b+oP1Bd69WyN+QbkXt/H5YkK9&#10;ekn8TUscob/2Wo9qXi8G8T9kYs/E+Fa13YKkVr/bSEyZJpY72phrxGWB8rbrCRFPEtftA7HKxAMR&#10;qvEijeG+rQgoNiB96TTFsVMaNg32+IiY67GmXMx2re7ywxtlxC/EQHqebDJxwA69z22cRj4TFy0x&#10;NZPCOYX0tiMOIgyLMJBrxBgzFISkOaa/MsqGcjIQ88Am4mKbai8cFh1BNSxkYtSmI+IFiNV8SSw6&#10;4je1ugLxchwTBohVqJjY5F/ExJeokVUQb5naNsbXhtsl7qzMTYOcGBKnFFAWna++isYjIqOYbWjO&#10;zqw6b4lRqBQDlZJtP8AuPn1bSyzty4HQC15kSQpbljF/q0DkW6Q/2zLuyhxvTcIJhSXxZTJY5yq4&#10;bMqE6wTlcdwRxyMihuSYoz5uLLyysj8eFBbEtcCKoKmxId+UXUHM3SEWqOxVJOTWeT6mCMSnihqv&#10;oXAUvfrCkuf6fXekQExddXqTuF4S+wWfOXiJGoZ14rgPi8RYL/3z7ULesuplCQqsnsxZUR1rSWXQ&#10;YqAnF46IK/eVhuci4sWKeGxBzFTkjAdFysSCiRuuMjZEp6A23rXDg115pDK9PLaSV324omrdo0zC&#10;836M5FLBfSYORNzTmdj314ivlsR8mgxLxUxcuJ294RChcor4Soh3cFU9PRlDS566NBNzuSsF4gGI&#10;6yVxxcQ0H+N8KJ+miVwx27TEO32LRdY6t7FDAKqop7+PqqH5GAG6LRfkjCLNTkSMm1cdMSKTahoy&#10;MX5N5AyKiOVFrZuq3ulrWso7If5iXut6oBVyZnLlOcrUVjKxuEGMWtk0O4nX14jzeWAiNukbu9PE&#10;bC/+iveklcin6NKkJcYK2WCNeMjE/Ems6K4TZ+UiOatRJ838dfF/bI/mY6xE/t/TmogvPDU0V1TQ&#10;sfLo0ujVebExE6vQrQOx58IHS2I1I1eItbJiu3nFd9vX+OvgQKS35zjTyMQKOxYTfwRiirlsR6xv&#10;ERcr4hFKpsyhn2m3AvJLm55OcW5V2UyMXakjEY6uE7uOGFnSDeJjEE+xweO2hPBL2gHWhqrA9zdk&#10;R+yPlDUKZfiYGCf/WmKbiTGy8+k4Xft/9KH5r7CJ57bF8D3sJYFj17OKWMii+RgpMmSsAxMj82x7&#10;tRUH14lNTQFMU2IJ1W3r8X8FqwJ22Zk4NXJJjIRhSay5V4euV4PYDXgJ1W7tub+/GaQbNfXqjph7&#10;ddleRBE8oisa8PJ4OR+bwMQ4jrPFB//e9gX7pNdEPMIRpI44rwbBVCZWa8QpKDuQtrx8lMRLq+oU&#10;1oiPOmKJYxc0cbfEP8plO23USES3+sS/qilUFe2Icb65JS592VDP1sd5HOs14qvHTSywd1vTxDW4&#10;QdygShtNSYGjEZQMTzSX43rxoydurUejWmIXpiVOEsQGbZyzxbQkdtt90h/KnnfEeVkBK/QyFgmz&#10;E1b5yNHJJhOvnSd5AvZsuZCS62liE+pvVCgjJuZhHscjt9VHvDerEnboQYzdiYi5monP064UE/2h&#10;zTS8iM/EWK/GCW6KQLQrZ27bz3Y/JpnYrYgdbrYMcATabfvZ7s8wfBN0LrBj7VBLdyi9elqe67qh&#10;CnQmtnDYRJxGjT51236u+7XyPSeWgg9p19UspVO37We6XysusVMr1oifque6Zi9ZjAbE06c7H28w&#10;ScS2ap7qfLzByomorPmUiAW2dlS87zs1e9vb3va2t73tbW9729snb49Y4fR72qdHvDy4+cmg74mf&#10;vq2I6y0+xUPashbjJ0i8zad4IMOl0vqTIjZQOjS6rYvyKRBjgyqYilUO9SdCXKTG4AaSL5Ij4i96&#10;331nG0o8j9ZCv2RiBWJPxC+osb/rpuNjJi78YTlPTAzpXiI+xA3geri6o7PBHjuxA7Hmy4SKBTR1&#10;OkmORWxksgdG3BJQetzEQrq+qQfaNmreMHFgYp2Jna6mIH6+/lOPmjhZlYnrBtAtsX6LO7OGiL1J&#10;THytneWjJnaq7hkxMHXKxGbaqEaroN8E00DDhWVBqbFxqkZhU/qZeMzEAiq2lEkM+ziLfghi0Sg7&#10;FNAjH/5onVilryk8e4m56zH3atyzEdeI6WNFrvro8L8Nw8+rNy0x93VLxD3xStelfRLEhyti+qs3&#10;LGIFrU8zSVnYlWul1P3CV16CGHcY7B2/9Vtmtq2bTEw5IOI+E78A8aHoNSAeFMGMgqpb8V4Kvvul&#10;T0FOcWM4iDvvXoD4c+kejOKXsTJNcGh5ndhwGwdBxC9xqZuJJ6H6xjPxJYWkU8gQxXxrzG34rSA+&#10;kJu+snUrbHV2nRiSYVDf8SJUuCFoChD3xNFAsp5FeZ4aec7CS7mECG4oGPvj4fpvZZUK6VafKctd&#10;qaZROnVWv+hBoPfwsCXua2pbEA9xl6bPxNRsrGI9TfLUDW8Sm+SeN2saM6yq1V9HLFNd7oa3k05N&#10;oOZ6dJ34SPRfg5hcdEv8jwOuzpXTpM64akxWCuWiKUzca8pm+Vv5mM2OEpdBKWuImKZhverVQfx3&#10;r3Er0kDrk4nJczUtcc3E6n1SWTBUZE8+SbWJ1CnEHwTciBb9ddHaW8QvHxRzzYqglas64r7CmDaH&#10;1Ma9o5a4v05cUK8+s2oyg4gv9Y4jQqmWxBbXDKO4ipl4/XXy6falfVZvbf6WQJ3uAAAgAElEQVSi&#10;0Ui5E/klQ3E15iVq4+GhGMJXrxNLMDHxGMJKIK4zsa/ybN1Awz9CrhiiqSKJZv11ynCNuLTbE5Yi&#10;4hTJc5nYZhJD+O2hiBHjOKWYibkVnaCpadISS5rXIjgMvtqYpkpzVu7lAY7CEiNoPzqbEf2uELOK&#10;bSBi9aFRCxBXkBnvF5AyprBLhCWxYmI1UZmYmn2C+Rg3o03RGDGUV6EasXjvhIiv0szqRrxHU/PU&#10;tE7MNyu3ZFjsYWKu8gLii0AxtozVOA6LULTE1TwU6W9FuThdEqsVcV8QcSyvghkz8QkRn6dTIi4+&#10;sPIfl812q1dVWySWWN5iYg+lXb73Z3AVjv5QG5fUtZl4SsTUh6vTExDn+XiC2ekbVgCsiLi4DGqM&#10;W6TpLbnx9+nCVqnIytye3F55HpdRyDaJl2asqPwBC5mB2GnoYkUJoQYIJBXhCN4nnf6N+qeftfPx&#10;cWrFDClEI18vFlFK+xOKw88X5up9Gtus1gxpexBfNEK6/GKq3gFilKZymZh6dQNN22EWx0LLD8oQ&#10;mfiigec+ZxmimouYJcSgNKWntEinyp6Ogpx5MyLiaZNmifUFI4gp61S4RAzhkl0g7uznqT6kWOsV&#10;dfNhK4CGvj4OCCMzsRqfs9TUP9VNlhEn4h7eHSyNQXJr6ika78vph7NZmlDGtWgycU0jAbXAhFnE&#10;hu/+74Id/angCh465fk4tzGN7lSiRU8jEbfz8TMKLGXXxiCuQHzu5DFqwBBxUDOo3yrfUGAClUty&#10;AdbQ7yEnkfhy1i4YB0OoWZL8/5ijTJ+JoVT4WZJrxAcFE3OchhHgq4SbzkysQezlORSOtRtqxzdK&#10;O+KUPqR6p4iFF68L/xpyMpm4XREQlYyqi7nMRIBY12vEJ0xce5SCkae+fIcaC9phK08lMyc3bqsR&#10;iCG9gzosiNFQLeQOI6dx7yWBuoD3iOWX6/ZfGjFXjZIvUaZGtcR1nybaQ7TxkIb7f0r4J20bSxCf&#10;MTEU0vTYChnknNx4Jg6sPw+n9gH1Kv8WjnNT4R/oQNQbPn8fxIP12h3U2EcKscRREcqWeJom9ZCI&#10;+x2xyMQ0jkc0t8dGoiAjEws9QsxFLl6eU/TpRQUd4OzGE4iD0NONSwbQgahXO/r3Yp0Dra7paUj/&#10;mocdtTx1RCZOaZwitRzW/eohItKfztJJLYj4nTdcwsyBGEJpaGMivvDy6hLqcXqeTjriEc1qiRzF&#10;McXlXpb2WlkBwtX3TdxNlHrzsh0l+zTuZjwfjxGFZWKKzxpB/flNLWZOQiwvNfKMiJ1ESVk9QZRJ&#10;ny+J+NQiri4dqoQx8RVKQNF/z+k3K3cty8zE9yubtyLe/HUKzZyauiUxr+1eRZqPP7sKkjwwEc9y&#10;G5+6ctESnxAlETsmdogyyznr3QYzQygq8NtOKczVvlp/tYcg7qrEVXfMHcRnVc2tsyTOZVFQGuaM&#10;2h/j2MTQyHdOLjA7HQq1Il6AWBPxOUIaGfRVzNVSTul/KCiOZXERZM2lGR+CuDP5777jG4YHorId&#10;sR8IKImnidcgviSaZrRGPMHNYHnhJBGfWSiWlOe4Ei69uvLS63GoTj8QMYr5ORTclpZH1U3iey29&#10;+p9/97eYVhOe5hkQ03Q7adIYbdyUoTkhH3Z5m/hdWiMuUQ5LOn3qzHgxwWmFlli5ZJX44haxux9Y&#10;to8oxQLB8HTGxBSEQPhMcnG7STInodHnQV2RhyJisyS+XPDAJ+KLxFWO5KWTTp1aM/bqoqm4YKMu&#10;oprjxMKhrs1ZLVZr4as23u7K6GBI749MXCSnwYJwRTHaUM+iZgFyLcyYiU+J70P614LbOBNbeW4V&#10;EdcgroeVS2dEPIqK3NgB9sLSGQ2gZSOvorMtE6NHoLAPlvWI+E9AXJ0QMReq1JR6LYkThIdN7tUg&#10;LonYqkRhGbUpSuSMmFi3xPDj1Ie6yGiniCkE0VjLJJ88wsmSKs0+pFw4ep5aYi//Q+JiIKVfEXsm&#10;Vqde/GdJ1SgKpEeNnqRfKDHUZSbGkhnmEejqsa1HhHeH5fdJzPYZRyi2HCUFYltRg6GNLxtUj7Q0&#10;T8vzdNoRs4b3NWKU62wgbE3EJ1hZHWiZiR0HRBWqSrzil9oR4s5KEBsQcwF4nCPKxKGaZeJRKN/j&#10;meWKeOy4JOuKeKDEC61aYsPEtvLtXuY68Z3b2Pdnt6SEKanMxAU8lyIS7tWzhp6ZiY9BzDUGJIh/&#10;n4nlkpi8WkJN0heGi2OndrWcnMMCAi9O/pv1BZQtlArfIJ78Y2R5h56JUckuE0P/kgXiiHi+RvwW&#10;vdqWIEZtVfUWRzH6fdGjxBrE/1vggn1I0hPkzVWUawtlWzgVvlEumnLrv9cRh0w8XRH7FbFT9n8g&#10;4gsrl8QJtWX1EEK4tkK91VBxRJuJKVBrVLNaKdgVYrLnjv9TcKkEIrZLYurSc0RXFFfnXm2J2HCv&#10;5oIE6UMjNLUxDWcK7IbFAiupEqU4mRiLLZSDqoSvbqNXf5RJatAqiKpoiTk/ptxp5BFzUaBpje2D&#10;2LXEhwcgRig7FD8Lf0DE/1eDcRwysaHZm8I8If7LXSWGGS+weEvEoSVOKKLhKeCisMyIfkW9uiPu&#10;H4h+Jo5E/DqQtx8izWTilIln2EU6qbfNdbfR2Fa5vvOKmEuo4A8RN9VarzYNE1MLEjHSDvXvewob&#10;QwjcWuIzENPvwVz1att032VOoepFalBCBVuwSCYaLVpibPcdikOj6zXiRoDYl1dBXr2jHoHNvsjZ&#10;GwrDHMkd2ujYZFbxWiAlVwWW90B8ysQ4XDIi4sOWWHTEkjx6EQpXULg2d1r0FCpfceTd0P+OdmUB&#10;/E4reBM6gBhqYmNLj49eHcVn1SgY1I+ujBYrYhx5BzEC1KlDKTAMBIWCh1hmO6JI1Ox4M4t2MVoH&#10;kd5QXp0aw8TPOuIhCnCuEQcm5sNVrk/juB6KQ4V+D2KcozR3rM7tjuXgAcRnTIxeHUVRke+usQvf&#10;ES9QvJMSs0w8c2vEEsT9oikXvOpfb5Xnuy0Tl/aZPhtxlEm9NFKqbVwu9kVRJhE3xcLh+yi3ym2M&#10;UlbYtK4rysdxZ8kUiYnvo2DyD2tQ74UpPHYRfkzE0gkU0KYRrs6jVtjzIGJOlVQCsV8Sc7VshZGu&#10;j9No0ehHQNxtKqkal8ucOBCsJPb3FRNTBiIXTUt8JJ4VN4gVESf2bXqURpfk9sMWMsdfzrokQPnO&#10;5bzAEcceiLF5haM0NH7fLGKBmIuIPe9fdcQUfB0y8TiN5vRmHD0a4ly5bmkoqAgJ32hGOT/2XJ/R&#10;ahDTOA5iRJ6rD+LmgNUEZ0TsSv8tG7M7YncQC/E1TnIScZmJXYOzBtZQr2bi4pyIe2vEU2gnlotd&#10;j0HWiW+FDhVlmQPD5z75dAHWUhKWEkAs37ezkwRxLfTp24kVabHzjmtpuVbfNWt3CEyPiQ2nHVFP&#10;MY5dkO+cERURF3+lmPjs4oRitsu0+43c2bcW+PhZqjNx0Je+DGYe1JXDaWHcr/z9lviM3hV/1/7g&#10;Dpr+1q8OkUXw6tFlKBYINK6CmUaKQOo+E2NPctqetHgqhl3eSqDCVQWw0S9wzbA2dsjBi0xjnPbN&#10;i7xPyIwoO+IyMbGeNzJXCZLpOFIA+sSIn/EBXnNhDWXFOiVTK8jPp0w8iuW8fmLES6P8ilrZGDiz&#10;ouFzYTKVAQVI7baf7d4slc3LQ8HyB5m4Kb069/d6iGC79lkZXgrxa7gR3xIT+kV8wsSt9Wli+jNs&#10;AnAp9/P4hHv10n6N4kxRxALE8/RUPde6FUwcuI3dJ0HcmcdlwmrnV/Z+QHPCRGceT1z9Q5isv9Y7&#10;chNhb3vb2972tre97W1ve9vb3va2t73tbW97e2BrzyLYrT7Eg1q+Ibgun/bULV/yaIk/CfBrxMpt&#10;70Huy5T2P7qmOt8Su/xV99DPc//Gslx1EuKr9hOfBvEo2TLhNu2PbxLfdcn3I+6f76rh2DoRO41T&#10;kBCxzIcF23Gs77p18Ih38EDcKCbWEF6ZJaeCkFeWv3rXPYvi8Rx/vGXKNzqyTJGD3mU6Ty41wrxz&#10;/FWz6UJigauXdfuPrUmbfm9T9aGqzTT0KxAnIp6nhK1n/mpvE7HELbv8YbE9adPvbSAWlQh95deI&#10;q5Z4MEBVcHvjR9xSPa20j5FYa/LPvWHhm9JX46t0lo908leZmDq7E5+v/Qju0OYP5bT9wLhtXG3/&#10;XqaEPhFV06usCEVoCj9Q3kxjR9znk8/JFWuHDRQketoPjztiv1Jx2HFTQp2wHmgQYRojiGs59W2D&#10;RSaGbBYEWJ6hbXvXiOsVcWUf/um/j3XEBjcHO+JTl4nLyKdazxIrzdVapEhg1IOpY3/BP/0oifUE&#10;xBpalnEA4pTOXD7rV3rI3EU1bTQTs9h+QPWrUAbxJcsB5F/zCIkV7l50xKcuS96VztTQk6pb4mOo&#10;uja4GU/fj3oSZo1489GxVw/E8fG2InaZGBqfp7YltiB29D26xGW58QeKyTIx+gR18cVlRjZ31ZbY&#10;De35dWNiTKqVY43bTNy2sfSZGDNYA5khp2eXyYDYcGxWLd43nG7cRVzsJLHOxN6zYiSIL1pihXuP&#10;0up00hJbOXMVuS2DqJTbmMIVzcTFRuIdqS+wbrruIwI5EiqsiN/aG8SJi8WYSS2vPLU0RE5plg5M&#10;fMzFBkCs/C1RuOttDJnchxLNu9O0Y2Kal6IXr44KN9AvqeGXxHaNGKpCV+EQd20cxWiorzFdJ9b+&#10;9hLCNWK5G8QoqiBiA2IfQPxjmmazgvom4ga3i6RrmFhPEZKCOJbk7GP5dkE/sZZ+XG9jxcTX9DAf&#10;3lCNDeoc1c98VCGWPlADn7XjWM+gQ3OdGDW/hJw3BWqo6GOarFk3j4kbmRZQfhWHqa3rVt4iti3x&#10;1mrSQqga5fcqvv1JMVdQFoqXlr8oJBOLMo/jE7RoRK8+z1Vj9HGQMy420IAYOiYgplE+bsQfUNuf&#10;XyeOK+KtKdPob6zJ+tyOoAN5LuXUrI2rDwWrK2ncRuh3xFBlhwrs0YBjLnmaiSUE2MeZ2KOknT0n&#10;4iufRy3/Oo7IbxGXD01soMhMXod13Yh4qBIUAVviYkmMNta4FQs5NT2lNh4gd/LqDEG4+ZdEHPQ4&#10;ErFqaLbWyLPdbyWPMA4qwEwMz996riXxvYs137BcGpb1wlWqyVdXMxZgmTrBlV2YuNaG52P9P2EY&#10;QPryOBNrEH84ycQUt6C2QtBhgCJ+IP7t5JGcJBU7yiXxchyvBnT8SjyAZeIeT5VJgHi6Ih5C21la&#10;VRsm7qNdVEcc2159BoduDuUb8ndjV42iJn/f5Db+nYT7/8M0ATFlZ/UGz7Ua0PFBFlTWyv8SNBEb&#10;y5Izs5CJ4WsgWADihh6uOE6TOhPHdWJ9+uYsvTt1Q0G+f6D/NJ1dsu46lMQqFoyEa+MQZfjs2Wbi&#10;cJew2X0R5wlFW4qRTSaOLTG8Ff5oq6ZOKbEiLpbEZ2f0wcwOsYrQowm+vKQBb7iNIaaF6kGuJVZY&#10;I9oa8YaLzpICihmK7YEYMyiUOS4aZMmUSbiDzcRvQHwKYqyaiQGIXc+ENWLfEtNkKJKqfy8Lz68R&#10;P0iv3ny1m/znK8EC7RCah7Q6lKVpBkozz1HmNIiwTlyRQ6MP3oG4AfHL8jLKy6ibQUdsUsjEPY01&#10;lVRXrnxTDzcS5w/cAxKL/BQeG0yyLrDOBeIyIT+G2Oc8SE/ECsT43kqdKSK+yMQDcgAgvgoKRZOa&#10;EnpS5jRWHXHDGt00c5/T4P4r8XV+0dUGyNaIOzMEnYnxB8Ic00a6jhjf0RJTry7QxuSOr4iY+gaN&#10;4w9EjCBl1BjXEicmpm94l2zlv3Q541gR8+pZu9v3Q9uPPvL7OlwQo5YEOeK2V0/IlxPxG3V2QTzD&#10;ksZ371CY90xMLY0iZojFh+zr6XsHeoH74SNu6XTJArk/SzUFuN2LFTeJv6vK+L1YUzQvsPNGcXVA&#10;9QwKSfPsNEHMValEwReIZUuc5lG+c8UiQOrSol4SDXYuDjHQLql3FJES8QWlHjTO6Q2sVaBx/OMd&#10;Il6WIPDcxiahWKy+9HIcKyKWDRHLsR3SyIV8awXiC1cuQtkSR4hLZWKa362ZLFpiymIoCbH6gz9C&#10;5RCxifiBYdk6YoUnkdSGGHpy4SVXcCJifQaRT+zmgDiluZfv/t0fXgYUhnJM3M/E1NRQVptAozvR&#10;4KZQxXNNGX9E72PRDNoySNsmvhEdUID2GsSsZUt9XkaaqvXY9pFFDigolUR8Ff/wakk86Ih7GhUd&#10;QTyypo7qmDwDEwcQlw3UTtDYdxA/2BLKcNMnQYyolImnkEMcFsF8DeKSif+InNeHW8Q1iE/OEhEf&#10;R+TYPkHmNEAaUDUc4ac7iR9sCWXzvd5LYkGp2KHkxRAJ4soTcShR3CkoIn7fERMq4o0BEfcFyijM&#10;sDRm6iMZUukrFSjL9L+ZkMWNkkN1t65+3w4RwwwN6MMiEHHDxHpBoXWjmRhyHZcd8TC3MaUaZsjE&#10;yVKSSp/8ndAIH2QYVu8CBWRELFti6fJLrL3ceq++1wM4dxNrJvbU2C3xh0Cei4kjNXBHHLvZCcRN&#10;R5wcfbKiiBUubliNoz7JxJ5r0EKKqdd8fRfxvY7p71xqPxAmSDsg9OSG2VdfprGnlIKIoeEpjnIE&#10;EnOvPkFQinKstaYRTMRFOKL45fA3iJjS65BLPyWUD/Nm7bzkirJ0W/Hh16y0zwVW9ija+DB30puJ&#10;i5iPHddoGmANxAkKOau+UCfBTJCkGJrbKdy69IU/6onQo6Ca+smI6xoe5xSEiLF5mV9jx4gpx3Yl&#10;SqboBYirk3lKHXEdQewJBxU49Qk3OEVchEXE71vilyD2TNysEWMLt+Z4ezPxdnd7npFHUe8vQYxi&#10;VSCmRzPn14gNEZdW6GgyccrE1JtBbIqBKGJ13qaZpkwRorf0rwRiy69zk/ieUo+PNHVMbey4ZiG3&#10;MYt0g7j5bU/E2lYntT6xL2RH/P4acY9ce+EkyvoJ/S4YySV8NeUbrECY0cq1cl9MnBv6QdYHb1tR&#10;U/e2Bktdc/hqPgEKYsJj4nRiDdbKh2aU3vtQXIF40BIHmspQFugKWwVmFA0WnnCQwbLmosxodxBv&#10;9VCdnFrznpyXZVaM5l9L2ASpKFukIU7E9dBAZb0ljjeJyZ2j7J3Rb3FMwUCoKcJ7c2FbHa4T53Cc&#10;u36Nj7Z9XLZMUF2GEGQmniQ080nsl5C4FUQclsSeQlIiLrm8lRF9ikr7NBD6IhNXSVSUsOlf9Jcb&#10;GitiSBDmvewtb+mJ4oQXS+lpKQLhsna82BnMCAUTxCJ0xOEGcb8lxiwe9DTiXauHqPSVUNg00623&#10;MSo646PK3m+Rs480FYi4n8unK8tnYMkIN0p4rgUT06zcEVsurvyciBGbNv0i0kRtXGqJg2Q6ZNRF&#10;JqY3sS0rBHQHEUa57ZMKh6JXpL/hcqn0vPoDfDVWPP3PBsUitsTDNeK+ET+LlD8OQnMEJ47KDCPI&#10;GxuslWViJcoRgxn68ozLCrWN7Tny37K9RNB4Vpc13FlcEcdi0TBxPxO/WRJXIE6JiHsCgs6owUDE&#10;qFyIlsUk3xJXInA1YuremMOZeEfkjRQEysmPBerUS2KKLKnbUug5YGIreCfXlPoGcSyQShKxaYmN&#10;ULNLLxCMBlUj7+EZrUGX3ikxXBquvroiYuqhIG6q/yUKrG8fgfitFS1xajLxAOXRbHEZBCqeUaxu&#10;+Ig3/bjQM8Tm5B6PXvD6hUL1BRy+KnaK+JBi8SPhHRMfxSKaK9RiNRRXl16/dXxupI+Yi4njAJva&#10;S+I+FpiwHsXEo0vPgWavxxOTzsQ6y0vunlGSCeJgOE88OeUCo6eOkg1i6nPdBRAfdcRFS9xnOnp3&#10;QBx4zaTJa3JMPCyw9bGV1d/vtMLZI2o5eKIiyVMUkdUjHM8AsRZDLV7EIU01L24SoweXXhGxz8Qx&#10;E0vMaH0Qu4c+h/Dx9lK8bonfcjmcEa8M22iQXIufR/o6PJctfEc8NDxIcxv7yGeUwiAve6M+5a4T&#10;k/1hQCEcyXXoUi5DSw5ZwUVhCRHzcdkROybGIC15HPusiBoGxvHvImLyeSC22wP6LisQcxEVl7+O&#10;7apPMIraGScNqMOCuFwSD64RD9CYlJG0lx6oV+vyioh3WSi1gBOm3l3jGlngeQVrIBROozDQMY3k&#10;Ac/HuVf3bhAPceRB+j9uRe2HIL7cdeJmecyvPPF8jRBJtkb8RM0cjUWAIteJ8zjOxNgclu6PFznI&#10;alBco6CkbKdvrRjpbn4mWXNYDbEISInDLBO/7IjzshcTH3fEw7b8fNTYJtvV+biz20Lyw6HoqdQv&#10;ccbO/2ZDxI20X10nLjJxH8TKDtp9wdAR71LMdcs2EAucU87E7ncSssVkv8TtSe7V+PoR4mrq1QZL&#10;fakOeZdMel2DWNyuzrFLpm9de+12NRWWUX478YrAcVgRUwMOShDPvOnD4dEUxssfyvE4truVSdwy&#10;devpOuIDwJTtqs8RipNS9z0ynjf6MrH+C/4FLzOxaYl3vFffXny9fa7NNJk4gpjfgs98JapZQHU/&#10;+n9HbFHyTDq5+2WurtuGk3wu34KOPXHEKwIVDWFLf10jLnhFTRCx2+Uyoxts89nF68TnTrtq5JbE&#10;6MaoMs6H4p8KsaV5+aUYIALPVb9TJq5wnhnOuYxtGyu7yzHXL29oTpNqxcQe61xEjAikDJRLYx9W&#10;2V3OJL6f6ZYYESpfOwUx7mXRgH6axFj/TCclEycmPsjE9VCgVz9BYoFZreCDMhWSDo/SbagXHwUT&#10;11t+uHuza8SoEe5AjLum232u+zPpsEwdfr2qM7FCCWEn4yObnX4J68ZrX2RiyQekiscWc/0S1uZd&#10;z/j+h8aqUUu81ae6R1u7Aw3iSyYudz6T+BVsTWBp/Y7PjufHv4qtEV+7DaG3v5t6T1asxuvB+uef&#10;opRca6vx+rH3Px67rcbrF1t8ir3tbW9729uvatXTTSvusOp2/fAnblXakfNsD2bVeial+Rbo45M5&#10;/aUslmvEh0xc1Vt7moewuJZvtMRLX/b5ph949BbWb8gRcVWvksw7btw/cgvrXNeJv97+/an7sG8h&#10;3oEbY/dhIKYpufJF86oCse2Ii7W7NU/JjkAc6A8kjG8QH3z7jz5SOxKH+WwcZHf6IC6XxFt9sHuz&#10;Cqz5z39AMMLFFgavxU6Ke/4gVrHGDhOfL4mhaMunSJ6igdga5dJ4cboijtDyDS9KCNps+wl/aIPI&#10;b03E1Rj6TJl4lFDoXiVzwuJk9bf+gsOHec4fzqosxS302MkpZC5AvMB19kmCkiATe+oG5NDKTZsZ&#10;mfgRbdAeydQSW22JOILYVyPcK+wTcY1z+4GIJRFv2rBqie2DPvWvYkdFJk4Tq+tGFNGbNHbqNJjT&#10;COIxiKOy1N4W91yL+tVAiP9m9QtuE+/4dgDFXAqSzknZQxyMIeJvJlae/pU+9X19CWLoWdgeC2rW&#10;EOmorLieb4nrxAjVrhVQ2i1jYkmjFQdVD5nYnNTy1KopEVNndkzsenxdnImTK76TeIfHdYBityJH&#10;Ne6IK6P/ZTo7S8dMPIEw+0C7AWsN1QJCcb6k6btWNcuMZb2fdcLh6t9fPjTOR1gQEtcnUhpZJg6h&#10;gos+S+nYEbE+aYljeudZ2zmdsuoelFKhy0V8GLd3EG9JxOBbLRPLa8QnTDwjYsg5aKgtzSO01KTl&#10;6hKsrGj1COnHLFntxMFmYui/5On8OaQUdsPQq2tNrVpm4hirlInPfW5j1pdaMHFZC/mevqpb4qjS&#10;nJVO0/9cr37lirgMLbGOy1IyWzd4LpQS0EVHfFRN1ognIO7rhRfFIh1DpUbbylyuEU9xpOat5ZpP&#10;LERzg9jSBxS26sRioM+2RtoZ5QySReBKq5l4eGROLvGk5zyOJ3UmpgDb4+FxVtmYYxCPmyYTUyjK&#10;xO7gBrHsiLlkFMS5yu2fM0rkhDw9f4JM9RDKMoEFAM/SiInf1LIWh2aBmzes5epYox3EE1udpAV5&#10;MiiHWgid53ssQ9kRV22vxtfxtapW7f26LRqIA4TuEGVCy9gEAsUTl/Bc6gTEpvczlFMwK+JKwan9&#10;/kkd+lkrtRYs+4CcmitPTOovUKMiCz/i61VC4KK2v+mTeDlAQSJPWkSZmtrYyoktR44aWykmDj9z&#10;FfRWWuKeqCZEHC5OPGRwDzlMYWK4pwbJ2En9AolYlk8rk7EV1pN2gzhKeCCKq5EtMvGJNxOvZyDO&#10;nssE1FDxms/8MbGhXk1O+yQIIlYTVMwx74J53xL3iXjIsnEck5UBRRwocKnN9re5fo81YdaJvRkH&#10;M/Ymz8dIMIT21TzNWF2Day30cF8dxJNIH73RHJgNy4jb/0viQSbOt/zLeSjRR6r51onxRNU1Ymco&#10;exh5M2qJCUYRMe6MtsQNiGsmTjUSLA5ThmJQldeJ33XEjonJD1Ri+8SCp8lKj+syE1smTlArJawJ&#10;nBIRT+mJvWbiReiviB2Ik2DiXlVcJ4bYDBPacu6hBkFdfZeK90HKtwjKZsGzpmgwO5UdMW45o7oE&#10;JRzQq9BMPOqIabCziHMmpjdkjHpmhe9WRKmNW+KdaOPOsCKfibGAXTS9NeJjL1mfYZ1YX5TJM3Hd&#10;EaMFuSrB+Pg68Tn9sN45YtgrSdEmNimYGKXZWuKULhsuZ0Td3kDsU5/Qe2RiJtZM3IMWLs/HZnTZ&#10;Ejv+tZKJza6M401GD9v0DoUSOdAyBbS1c10cIq6HiomVistxnIkpRUIbm+OWWDr+dXLmhf/C7Pix&#10;ky9eYM3qGywDOEPkoSOuWuJaHRYR8r0axBHEbczVNzW81opYjTpitz2g77QvcH5VHYPYrogdrhFN&#10;G3WeThwlmpG8NvG2xDxqhxjHx+eOax1Jx7/LlNCAMBRz2S3RfLThXnr+YE7pveDqEpF1oCCUp+sB&#10;EdNU1PVqL8o1YrksY/aYiG27o46ECMQ1CoqyaP4YSwOUSThKKVfEsgBJC8sAACAASURBVL7expZ/&#10;uiodE+ud7tVserHKaGUkCApUHOt1Ikoh4oaaeoJMohERxNpiHFfHV47buF3+SeSzceTEPC7i7lME&#10;PcTFSJb1S2fcxSmTmDKxcZkY3bdwbUUQFUvIo9HstNO+mk2/37D1QlO1SAclFyirTltivU5s6uvE&#10;oSPe3fm4M7XxrtDLvqg+F5VDSbYp70DzFTL4asM1cwyWdkGctcDoOyEIB/W83b96tHngdYdihjRu&#10;q1BkYtcnKpWCOqdkAsSla7+xqgsmpij0ERDbTZ/tRKS/EhSHZ+Ec1RF7ddHoGmcdqSu3xGJJ/CA1&#10;nH4l23yRdU02uzaOpXflijhRr8aKnmyJi8QKU0y85Yqa39s2HPX6rOGBm6drXcPFS5cBS+gtcYM/&#10;hjbebJsOt4EFWnEgVny9TLoMWIYV8e6P4822iRhh+CvciKUAhfWF4LkgbUrvwjfThHL2lB8/JeKl&#10;FSmYrOm4JE7TrESd14WeprXEPfwlE9czon9UOyAzfF8G4qIWz1ti3m7vYUXgaZ7oFWtqPJ+x1qfD&#10;3mKPw5RtPtV92mq8vhal+V0LVcQehylbfKj7tLUNcgfxBot73iC2T5VYLT3UqoaN4FjkqV4uWokV&#10;5ALhnb166Ad5MLuL+OmadFt+gL3tbW9729ve9ra3ve1tb3vb2972tre97W1ve9vb3va2t73tbW97&#10;29ve9ra3ve1tb3vb2972trdtW0rp8uneZdhknzbxDuiHPYCtE2tc03xy4sY3TafkO2K+A//kiYX+&#10;a1ZuEbibBjWtHZY3/YFM12vE8RMjjlCH+AR6dS3acVx6aHRvrrHgHu6B7t2I+CoJFXFFvLg9PWX5&#10;qTL/3ey+vMdHmK6Lllg5cRexzH+np0EMj2U1a/iI4TPz7LNrX36yxBWLtoqhSkmeuWZ187Ltzw5/&#10;rxGTR1c7LEz+rQZik4kFNC+STCHZArfh/5noWLOpJ0TsrhF/SFZCCeJMXL+Up/79OrFuiaUVj8s0&#10;JCTnESofAh33hPpuchXrk7sUtS+XF23lv65c+yGUU2WNj4rdl+C6YdSyHvKWmVj9nxAwT60iO/1H&#10;N8ioCgvRh7XW5Dau8dHjq5NOxK6YLomtVu+WxHMQq2YzcTuOy/TYckzEXMXs6p1fErtUZh3FdJqS&#10;aZBDykt+C6wo/iz/1Gocd9Lza2Yf8PG/h2ViatY8jmutbK+4DJB8CNInE5FDSn4LlBVlRyy6on56&#10;dpN412tjEbErzjviUmRiCIpJJ131mx46aktimabJPWP9Qd39/Jr4EZdXWJ/QdtE0PWF5izjNmdia&#10;sYeKCYhZNlCmGQtbKzHUz1gzgOhd97uywktLXAWh3S7WVNfImc5ZlKbuiMsM6AohR+5IMLFsiU9T&#10;0Cko0RxKOXGQYV+pJoh14hRQZUG8eHik7zAQy/OUo8wXZa3lipjG9bgljiCGtuAZiCMR9ztieSex&#10;acQOCnRRBOIkNFxBjKILsmbiKKQT/ziNHXTG5WWANCREMycgbtS4GUoW5UuUZqhugloLwgWXx4IY&#10;jNyx6QvEBfQ9MeNUuY1pHFMLUSemmNOhZDIRi0zslI1MHDIxBeAFJG3Qul+v1/MrWuIg1I7V1ab8&#10;2BUziMRBlFqu9+pMnG4Q10Pthkr6akmMXDMUtg6lX9XCKT0TkzPTO0hcTrnTOibWRLyAJ9MOiHMm&#10;hq48E1t4aSI2RAwVSU6yqjQNxZyrGi5XjVAtqKlqGUS1Y5E3iOU0ovCgE5EjkEG54HHNxHZFLDns&#10;Eo0Wh5RrKUnt3BHPQzFlMWCIl1nPirlq6rWVoUhTt13EG6YFzbtzDiIbBWJdD8pL6qQrYn+LuE9e&#10;mIid6YgdE4+JeEjj+jITz5y2KhTNjgVhHXGNWk4B9T/gq6FBr51u9HiaKE2mcYxeDeIyUV/t64ay&#10;RWX7TExOyjMxxeGiIV/Nv61WI3JzOhTxrgKlrx8UdGnw1SWvCNCDOyXy7BTI4yhH0cV4Ci+8RiyZ&#10;WDFx3ecwq4gyEDFkvUGc3z/y/WMEbaG0d7XxlogFskWLqjdiReybEmE0iOfotjeIRUfcy8T0/oQS&#10;xAGiijmeAbGVtgp3Sxtl4uF2FJ44bjKJcqJDEPMaCHXJt/DVRVgn1iAe0oxjFBND5NqD+Dz85JxG&#10;RRQ5Zs3EDsRQpKuadrFkrT587uxDsR3BxZr+L2kMErHolZZXfSxPwNXxcnbC54wbGpqS39RG3yD2&#10;P3GNsp7GceDkQtGgd+KoRFUlAdFv6EqGNbW2m8QmNQ9crlKynCcTmzXikb9GbJn4hIlfdMTey7lX&#10;vqEZCcTFOrFLvDYkyee3xP4u4qQa+7DMnVnelWHixvDs5JfEojFiqLRbEhcLJp56VAebr4gTEwde&#10;FpJLYoX6u+hOvzW6SZxQoXeBJPuzO5/s/ux1SzxqUC9gRVwz8SG1X7Uk/kC9moidXPhM7DiZiERs&#10;W2J10Sgm9hqlhwVx/06r2D64TozSKpAD3wKzKGuZ3h5nYvZcmollJnYVj2MBYlckJk5eXdFg9b4j&#10;lrYIrGiuKDBFtpGcAXFNTvKPiNjeJNYd8bbyLXVaxOvE8NWoE1P6yjDxEA0H4pljLWv6Ho9VMuJo&#10;iS9Pye87rcRLKFtXk2ne9eEWpYAGwyK/WpUaQrWZuN4S8sraXu3XiCcgrrCuTR0bxM6XIHbcxsqj&#10;VxOxo1FdCj1xz0VJ74XKxHaduOaXiLxOCE3RnSAWXBFXOtUSh8qcYYGDopTzsCQu3mHQ8zjWDp4L&#10;Lc1+TE88lK1LW06T9KkCMavFEvH7yGEKiKk39Nlr11sEXRp7rkysiqaiORnEXs8b9cGXM0+NW6Ql&#10;cbJrxEVEyTMQT95exvIymjkTBwNiVKJVdUdMvdrcWhKW9YYHehgrQh9VzETTjmPlTd2gdWeewo8C&#10;8fm5Q5PRFFRzr2biD81v0JtRevJjRHwV5DxSZFe3xGlFXDLxrZfdYh3x4vWLF+SrxbAj5uLnPr0n&#10;4ikTl5n4LwWP48jEJepuuExMM91VKEFsiPhdg42cMYgHnNf44SaF8G1XTj9EnZAlMVIQlBNW84CT&#10;JJKJC0op6L9lR4wlwUw8JWIPYj8QsTpPooz0w7ojjjtJ3BmWZnMh3EwccZJEOhCXCEWIOBSZ2Nh+&#10;Jn47Re0RcUmBWhAxUrJFPX/eEqs7iev1fxn7IHgbDMvv2HugaZaJExOz56I/lHjXlEny7JQ0DWkm&#10;Vkviy5Q+RMQlR/ISxJVfb2N6p+rny1faFWJssRgs+dF8gtkp1U3u1Y7Ht1cgJh8uqn+r/zQTh4N/&#10;SKMdxFgxpZ5+JMT78SX5P3rXwjoxecIeZmwOOK/16mIXTuDIKcUWNtWDjhhBRFgSG9H/EQoReOzI&#10;0qzNxD5hI+BIlO8pMO0j5vItMTaEiqBtTyZX8o787hFjK0IScQ/EPhPbqLFC/x8lEx+gEEEmzr16&#10;RRyKGPqIq5fEoSXWyfGGh57YtZe6fhJjiwuHpW3gy+TMl5aJ8wr9UBHxy6GqX2JTj2IuSqdcwb36&#10;KhNT7hWHvEDYEuu2wikRh3YJzpqmFId5gej6UqGm0bLFkxk95Fy2rDGOLaILrNDTu/BNoyLGMfnv&#10;/zsScUnubb44D0xsC98gEJHLNsbhEhCbSRiSm8rEksb3K36V68SJiZ+JchurR8Uyr/2Nk1RXS2KF&#10;tIGJvTyLPB+7ElUpI5cZKXze0Ol8dQXigbYvKkXEPJ3bqpGUSP70Cq/wav01QYyXEOU2kuoVcXmS&#10;eDjmPVWu5cfEKZ0lcxUVRV6X1MCRmCna7ojNNWLfa2RsiacIRav6kldUrrVxQkFnh7qX26gvLTe8&#10;pnTwNSfHHGUW/OzTqFFvmBp40BIPwjXiMf3cUIfeAP98Rd+Bnxp1xJoCOLvcqEePf0OOQ5xtg3hT&#10;HRga1JnYZmJ00aSnOcq8TRy6mKuvw4DfgC+FdGYazCwTo4b6WXIVQhch2MPpNzTli7QVYnfHF+KB&#10;QJLheRkXQSkRR+rdVQli6Sse0zeIFxTARpwTlE7PvJ7ZdMxr4SD2hEeDw+KnXUXee9eIW3tF+S9O&#10;+VVNEcoGc88IxMpRhJmzxWvEQaSI94LS8rGj8JSIeReUiNHYCQWLURIuYo4X1TaWEXC657usoITD&#10;NPSM1No4RUN+iYhd66vlMlvsmwWOnGi+vKEmTk7nREwtSn5wgvOElKWqgE0kH4qg0h015nbACkez&#10;NbVKQcTWMDHNPR2x8k2unUTvSvAGh2340xNbXs7T7Bwxa+lVuuAIBz7dYpqLNEfpLYPdaWXn3YZF&#10;qlUmrhFmMLHGGggTa+rflFyUZ2vEpxzBErFF2ax+6bha2tyLI60fATGXKczEWBlm4tosiVXA8l8o&#10;37qO+DJdZGJKWqRVLmZidZ6Jd7Z41topRrgrirbPmyUxn+2uK3xR+co1hto4gPg0E8+4V2MrPhNj&#10;xIM4gHj3zo5lu53r4EBCnedj+HEa1fgsiEPBgaoSmoh9SKejlrjWtcQe5iG+0RIxvStb8dUfYxuz&#10;O9URR3rwWHGckYlfCyY+s2X4B9eIy0sazuvEaccOFS3tLmKOQGhYpzXiqCgqy8ROUuKYjlfERWqJ&#10;K9ERb/rNu2Buw+e6ubSwyzamXk3RaESGSIA4LZiJKcxyusaNFsq2O+JI70q1s8SbLBdOFjiAb1pi&#10;HBej9u4XOJKiR07b6iITSxCjjWXNxGVLrO84VLSLtn6hXx+3xI6JcYaf0utZNDaBuOyIKcvmXl0k&#10;6bhXD9VjIr65bPMjLjyM9tYp58eR+vgsFbjDQr0aZw3ngYnLWLbEm3LVXbXNCzbPKd8Omo+REDFl&#10;XHUqsucCcQniPn62cOzdtnRo6PvZXUtU0h3phoktzdSpbsql53I4a8Pb6154nrPFo63Ee92e4S/9&#10;J1hCUnVcEiurWmJTL4l3Nej6fvYTnAAfrIidJmIE4RSgPU1i+VpIMcA+QCamju75QEHiY5JE7J9I&#10;r75mzwsrBXsumfe1DhGcljgqTMTFEyTOVhAxUkwmxvkqeGv9yRCX2K9fgDg8ptnpe5gKIO4z8T96&#10;T3GZiLt+f/BXNPJgr1U9ZGLEZQeikW7bD3WvVtbiKyk64pqI6YPduzN4H6aSUyxWUyVOpT4JwyLD&#10;Ae4AfDLEOMR7gG3VT4c42+tPjljsiT8B+/SIP435eN0+PeLn3/0te9vb3va26/bpOe/Bth/gwe3T&#10;I35aa/YfY3vip2974qdvvcN8CvvTsd/9xpaptoqyKrftZ3kYM7jGPvOqHjzxTamlGWxYnBPxUDaQ&#10;fizv/M68YPT43xcDsUvnle2ziJivfHEaxKbD50+GWLbEhyAufRWKt5uJ8w3gx088LL0+c94siZt8&#10;otvhNvy10gp3Eb96sGf9YWxYePpDxL10QsQuMbFM/tfSn+BC/CELu8Ja4lvH/h7ROUC2gSDiGIwd&#10;JOUDxNIKPvXoFV+8UslW/lC8KJzIpwafAnGIRYyVi0GEIGcpjfjCVOCblPTHVaEvTNncTXz7iv9O&#10;28uO+OdeHA0g0zKC45o3CuoVRDxL8ZD8W5omXMh7toF4uI3n/v72UuCuIBH/Ay/CQI6shEiWtkvi&#10;EYj7Jp3j9qswKHZ1XW1lM/HuSTZ3diT4PmjlIWw7gBDezGFyarRo1IyJG10PQTyFV4OEVuXWQ3G/&#10;8Tb37pZIysTDFEA8VOOUoPF7KIYgFkk5OW20jSCetcQFEVd2eTbM31w44n6/08QDMagWEWq2lW6J&#10;adYymdhCx9fGanJFxImJyxRL+PK6TNCDu0mcR/quKLLcNiI+KkK1oDYkYtMRv4Qg5KGoJkRsiHgo&#10;ffo9vhoNmW7oxelkZbID4W726nxBbSXMvmtG83EoYib2pi8zcZmaodDko5U9EEZPw2HhB8rrjljj&#10;CqmjvGsASdv62m98HMRmkdhh9VUmJqgBiLWqn5WpnAYBYveb0wDR/UWDK7HJV8kR8VWywkRw5tX+&#10;8tt69csHwvoWg+cq14htGjkcASPiw0NxiEogK2I59ZqIfaNPyZf5lFzMxFWUScR8e6X8tiAsbr/U&#10;AhHTGNWX6RjTcI8IWR9uRVxMUnlOERgRp7O54wID/UPqFgrEoXCJiU2qG/JllIScfgexCvizveMZ&#10;RNyXTs/TcRBHKnbEcxBDWY0cciovUDCCiNOFg2h1rbWIfRma2Yq4giBXrcmbnyVxdxSGa3kNNFn6&#10;WwvIiZh8kHbpuJFBRekysSVffTgUQ1WTLyvfeerDw45YiKT9C1OEeOwo24oViFmCjHwZvUHpW6qt&#10;Rih70LAXyefCCw9fC2pQYJ7R1kBRBgeUNQb0IWROmz6IVRiWuAGciS2Iq6QjBLFeFyAOAyhyZeIK&#10;MzYTKys3tWEmpnA1hTzeH15X6zUqIdREzFrVRGxaYs3Eutb+oHxHNLlXZ+IG0s24dIReTRFI0crM&#10;0ciGIOLn1OrqNIUi2RfNdfeMchPQNyDi/I58l5TE/RH3ca1ZeZGqY3oGLXMbJ9yb6pfgWBGXkGal&#10;DkxDnIjnlEkUDW6RQfSSiXGam4jJf3vT4Dbe6rJCzFezCBoKD2Rpa+l1Dydz6W1PsfXVNEHpD0nV&#10;WhDxtJE+qmktQSw5beaYi4jPQUzTceGakr5nHitM1SBuZAqG/qoLenPikjgoCtOnlyGP4O0RC4gL&#10;E061Row/RDwQVR2lDyyAmotIqBQVmtlBlnsICV//d12EFvWceqv+IyaGNpMh103EFkLYUggXIR03&#10;j+qcvq9mYrc94gJiKcKEG8TqQxSViArE6tTlYjB4Y3IEUs4p9xKQK15EuCMoN5iiI04Guq6KRcRU&#10;Fr4ovLzw5YU7ysul127nFEjKtoAu0N5Nidyw4fmYBXLIV3szDRRz6X9hKAIRVSZ2ID7KxK99wcTH&#10;GMfeqHMm9tzWFu4CxK4Y+4KIcz55bWmUiLfVy2XsFyvimokrFaApBT3H6rCowk8XTYUoE9nigKVc&#10;xU9BLB1mHDV2lHNVpqmYmGeuf8VyLuc0bxHxgO+QX18Mpu4F6aGtrJ/4g6P+QCSKuTQTV9QxT9ts&#10;UU+SweREzpiI52vEf0jETjkIVKmx1bqujBiUoSpzgAKFGiFP6T0pLt2Q1Umui6SRmwBxXip8cKW8&#10;IzH44kX/QPzd5hlFjfSsVbcGot4mbYcIIiTPTrlXO+7oULj1EOlXY3qv6oGhgRqGBeXXc5q8uEzS&#10;m0ZaEDOXTP9cif++e03jJMTXc5BKucnDFtSoIKCFp+IIQgcKTdaIp5Q/p6C4jVnClAurEvEVEzsm&#10;/qZ+CeJIxANWta0kFv+hv79wTdatgaQzufI8VVVOfkgdMb1hFctrXdeJvEfir4Ne+RVpne5W9hRi&#10;jFjNFtGwr2ZiLzJxcijgRbPcKUdlfS6FbmI1n4dikX4tdsT/P3vv8xvXkuX5xX23WvGAUisK8ACt&#10;wWgy3qx6M8DImI0anZ3xvPLS/4FLRi9qaRljYDhwVt7LSbvSq6YBL+xFu9iAF9424IUHcKNeJNJA&#10;juGBOTvbgNEKmkZzFgUoCDas4Ch0w+d74t5kJklJ71UV8weZ5+lJlJgk7ycj4sQ58eN74OiY+DhN&#10;4M09lyhxOiyIIfTC1TnNmrwZbzoujzIFP8qFB3k+1gmeqzGZuPDQ2Po5dC8RuAUQ9yqB6IW+SRMq&#10;R4nkR4gGghiFdq6Jj7Jvgwam0xDw6Yh9R7yeC6b6JnHGrrlKqOQ9WHbALXEsrugXE7uXlBuB2LTE&#10;EFaDshy9EYGLYHnl0lXoiHkD5AoKdCCmL2quiaNopTLXYIbf+bs+UzbPSo4yW+IEN9eoq6a4CD+G&#10;r0aFez2v9SAT02RMv8YdsVezSNkpv1MQAcQQobcBKoOJlVtEYunBSnIpS5agXwux4tH1qc9WgtXS&#10;iPsUIxDSO6fpu4ugKIO2EaXYiLgnXnTEmtdKkRNLyP9ShDo9Q8tBylZfYvcDy8JTKDhD+wSrZEPh&#10;8wqSqdejwFRCV9R+5vOHNYvuOiIuQpstBg3iN9TmmXgAYkzDKl1S94boEnTDcHd0egYOEJuzlvgr&#10;Ipbc1FkH0ue1b0pkbzxHUd8LcvU9Sje/puzAV5nYMvSJKzx0hNQc1c7MrxBUVUiVifiK29giqXRC&#10;nrfERFQpiugIbuayrKBL/xbEoS25JBZlpbOVeRPg4HOnVu7VWKBZI8+vTZq4sqnO83xMxBAcj2ka&#10;3qSL0C9CJg6cQL87sZl4gDqlI3TgsiWe5pGLISAQgvEf16Yy8UhsSkfvJ7gIWnItRZ0QKHYRCMXV&#10;ECpONK7Df3YRnv8D9lw1EUMo7+3ELoiP6hXiWUfM2cYA8fbyJR512BGbjQrpQeZTNiURoyK0Oq+1&#10;gpRjhUUGmrkug+Bab7KmN+WE0sKjcb1EPOyIibWRWTvN5wM4A8h6L09Q6hCfBXEF4o2JYmLEUmPU&#10;IpUQD6NxTEHykAYx2VWaXDYyoLRoaeUZOS9R6UnNxPUAQ6IjniHmkl6Dyede22c1zEO3mDjavtyj&#10;VyIM3igx25OiQbmu2sgUQIx5iYgTEUNq38lzB2LT9upV4mkmxvQkoVwrMrFJxcdmwEf+n3fEz+iV&#10;OEi7eeK888DEHsSoLFvBV/ukItprDqAV4iM7LDKxYGLHxC7faTA0SVXwZuQQki+a/D5wHfERtro2&#10;JgO6mtzT4/QoTm6JI4eM+EBQujxpKitGOhP3sq9uiQd4/hHN2ZYPX7TEInBqfoWlJsxdU4cfptpb&#10;HltC/ASiadhfxvkoENuOGFE5qiC34zgT16vENbLHa+KCiE8rFMxJiNzTKfKSa+J67azZ7ji/qCm5&#10;LlFLAxtxVbvOxefEoKJ/VGdiI8wtYrTxP6rzup8R5OsVpWkx8nJjTFcs94HaQH3ISNbrBb22u4Pw&#10;gsKr8EYCV3BqkolLSr5oWmXiw8TCYijG0GNixcT99k3sg7g8DToMsIhOxBfIY7BlBT/htlOymcLB&#10;p40oY+A6OQnFY9WCeLxMbDriIrRHSoiciB1F4AM1RaZFvfqniFM74k0Wt/qsvRbimzdc3oKgUW61&#10;yMRYHG9nJ6vhiDOxXCbGehrKZ9A0PqWo1VVMXPoRqhdi5y7yDL6d9oShZV02SI5cD339mhhrIEMe&#10;x8pfE1O0Bknb/uiZ0TbowjUK276lH0LUnImpm2+3SIIEDoifCQpUlGiJFUSMI89OIHZ4aUcs7WCU&#10;kvYve0QsQSzdEOtPKNfYJOyZiS1uabKXC2IPYgdiaVEIHZXesM+aj4yQ50K9aZzzNykdJwFigWJR&#10;CsSNztuVlJEiQlmcjt5Ky96d0nCN8rFMjOLKI+jbYkBfE/viI8VhA41CIzUR84oR/cuI8jNdPM/S&#10;5ZgFuGKU+FrcuV61eVuaz162xJi/KlQ/B7F0+FQfsvLFh5b4KNmO2DOx0UVtQIxV0ryVJ55vpCDM&#10;l+2WbHVpSz7pilrgIr0Qkl/QR+lh9tUghqsqOI9CTD7StTmmEO00vY1M3OCNqCN2t7fwqPsdQt2o&#10;bCWUw3ptSn8pHW4Z9gUKqPDs1MPuY2yJxYGuhwMB4vKi4bEwaXpErGuK8baT2N76p/K4ZmKOzXBw&#10;gotnVJm47iMdrpqOeEjEI2G0dOmqwWqvmaMcFLm9SL5Mrnun7rcwhbVMcsAoBc7FrMgVHxGxIOJn&#10;z9Q1sRF9EB/RS4lYOXUO4mDqvHu7aY4fYiitkiJWQjJxnY5Rf3HQE71e0fRa4jgQfUpDjhURRyKu&#10;hfyv6DcivmqU21rV/U/at5D4RD5ouDLQKftqq6mlQYwl6zuI/5KJp8g8mu2ORu62J7wojX0nnaaI&#10;uVArvSZiH5AgmwEOvptjk3h5CcTQbg/m7CJAvLve9PP/pvZ3kRmmwj4V/1BiiyrqKc6OcUXCkaZx&#10;bNKRozbWLfGBOfMC+9X1pp/8t7HfI+Ln4ikT/60+c9WRY+IBE/sn2Lw2TGzFMF16lU63Mwb53lY0&#10;hXshvsaJMUoPL3GUjAui0chOWtpimon12Vtydgmfv3m0fwfNQYw9OZkcEWMNBNnVCGsEhcV2PYj5&#10;XCsRW5x338II5IeZxaGnP7XYk7/kdS4saI/UVaP/gWNiqJTTv4rRx0tbJW+2NJn4ofYtZRioFIzw&#10;gog5P/6HOBwJX40bSXz0mXeod79bt1YiOuXcSDocJAu936/e20w8r6XAYUKb3rvf27kI5POGM1fS&#10;ij4lWz1VJXtAxP9aT6zBqbA0S2fuy7vfO2kvQVxW6ZDGMbJFLCWAGEnIpg613rcl+0z8tKH5GCcl&#10;CyTWRDz22v3F+q9grMckxaLKZeJGcA1VJj79vx8qMUxiOf+gwOJek4ljdRofMnFrOFOIHTiH05Qu&#10;butOxe/QcNXML4jT/NtNP9A6DO1KxCIXadz006zLlBhArujhxFzfw54Ic/W4iNl2qSjd3va2t73t&#10;bW9729vedt4eQd58w7ZXSOu+7JETPwr9bumW/vJ4iR90V19Z1e2Iobbzx5cvyxoV4h+a3TmOq8hX&#10;u2V8hMQPb2Sbd1a6xd9avjJlYt3k+zWs/1IL0Xu97se7B6veWe0lK2+8vib+yEflglkmtvko3c5b&#10;IuJGiVjMTuI1sTO4Vh8GOmu9EjEfitUPYEG05AP3qojFGXpyv6pxJV5ZvkPkB2pBLPng80Mg9lVN&#10;xIexPMNGpMHxAhDzCT/Xb29zlzg4FsTqfX7oVm3ikX9Lk0TcGCKWfG7d4G5lgCxgjQPfROzwqvLX&#10;1MfjDWIdNiCS99ub9D+dNfpk3ECPvYYISFwQ427N3OFVpeMNO7F8Rrugt4AVDazYqfOA0qqZVSCe&#10;B90Su47YDhXUDTgu08BdPhPG3iyiJ8idOh3HxPJ8RsTwVuYoDIsFcd3XJzW/qhYD6DjdIm52knhO&#10;xGdJTeCtBiIOSktdGMSGmvw4vyrVA9GjP35hRKfOULJOPfo+a9HsTO4hcc6tnJ6lozGI+2KUieGr&#10;cb8/39+WyfYN/jhJtqqfiG+/hQeA1i++A6toXRNvWrv4C0bE2rxe+wAAIABJREFUEyKepeNlYslt&#10;vEzs+lUmdpWTAl5MWn2EE3KyTmfxNrHc1muTLfFZOi4z8bCHi7Dw2yBuDCMraPN4Jr7ECecLvu9M&#10;bg2hWZkOm9vEymzp4G6JL+crxCUT94UMr/jEMgteZuIZgpEPkDip5UlNzk6Vzeo1WOkEf0mau/Wy&#10;fD/riCe/bIlHkCVfEPsDDjI64g9HKKihWUwLsPhNl2GpQJC4RbwhsaFPGvtqNX0/+aVsifXbjjhS&#10;Bw0886gLJob0ytGC+Mg9ETi2DmL5QhTi2/Zb1vhdQcYJH1Anv11ZZYMmnZo4NU3yryTmYOrVfFab&#10;z8nQcxZX7VwbK5SL8ZRi/F+NCkz81rNUx6D04on6Lh1Kt/yNQWzxQdldIxZwiWsD+6SBGEUTZOyI&#10;FYhZqwOXvjviYXUYQUwjF+r89PAswkfEffAQ3+zE05hfVE9RV3W+b4Q2du3P2obUowyJiA+bBTGK&#10;BgjqpjX3xfJDyHGWqRBlghg1JiITZ53HvnSZGJq+UCd/wl+gnFgQ4xWCk62NiktlKz6m8m+JZokY&#10;Uw3ah4nPXCbWMRMLVNWoF8RIqVmeJR1NQIwLG/L0MjFx7sIF/YvjjxbEz24/x/qsSKloQBzYc5k6&#10;MDFi7JY499NeQHuGTCygcd0Rv1olprHKeSeI6/aHSJf/iC3xRoMTHDqnfIC8Ec9O5jyUTGxyJKHP&#10;HBa6nonBATKJ2BLj0r8OFSuPZ+IGVYNYRJOJLRO7tkxne/dZdcSbLYGFWgdBDKUv0ZMRWYEYlciY&#10;eMbEqiXOvRoyB5iPTQ2UAyZ2au6raWDJwMtELowFzasgzuxniPNIX/ONSnOEy3DD0i2IoZ+Oigkt&#10;MdL9Z2K0QhxATMwod8MK+iB2uOg85jYuW2LIVVw4fel540OPWuJFeaSsyLPmtEtJrFC+KDIxxGMC&#10;r2uVFsSDkomVGI1uE5PjppccAFtl4hhoSgMxOepfCzmFlMEHZJMaqye9QUu8WPXPecpGywQNk7gm&#10;tkzMMVc97KEvdsSxJYbMeCa2emIpuQ4qEHHE1JQaOWYpLle1p7sHRPxdTZ7x08Q9lMhaq72pcuCR&#10;AuRXUHETeixChWja2UkvEVOujHHsronTMYhDSzyHXgkLAvMN9z4OekPQYCjbYLvt1W7x883dSrv3&#10;aaM8KVEswcRNkYkRTLfElonJV9esAsjEkojHzhAxPbFqiSH5DOH90wZlNRx3IJaIRpENqEHQb5nY&#10;LhGvyh2sJQ3hkHBEP+srepxQJKeuVX+ZuFoQI/BkYsqU9YSIAxPPfMltrM4tanOeecxX9F0jExsm&#10;PgXxxV3E9eIvMny+VtTvyjjs72q5eFHVild9FsRu1HquWk/QBXluPkEKNsjEckE8x1dJ+sUjW0Sa&#10;0CB0fJrepnfsxtO/vk18/RcdxFpUTFbmijcUhSn08gUxOngmpkFKGERMwWNL/IGJz5j4/P8D8TkR&#10;O3mJKazoiK+IOOHG3cfUFjgru9G7QkwJnGq6Wmj3aLc0JZDvoLxPzcSsAAZiVOTLxLgIa/la6Ac8&#10;uTplYve6JT638sJLxzI8ZhqNvkrHmTi2xDVF7f+MV/9XhJurXGDo3olv3ehsMzwQOxD7BTFvNR4U&#10;gYLUZeLcxhSEnDj5jonxBlCahppKo6oMA1QfSeU1sUniil2WWT6kwVrJNc0R6n71ajDj3EWMHWb3&#10;lNXxO2L2MwdFOszElXgfsKGxIEb2SL2aiBFvYxtzIKrqMAyV0zV0YU1LzIqnNRPTGOmYedvTEnF7&#10;j6e04l7sVph/I7fr0X8OPxxulx6lX6RxZOKR8Ii5WuIa2qAdscnEjogp5h7Sy0U6clXeqVM1Z9ct&#10;ceh2t7Kymi1BbO+T+FY141tnX57lH155zcQQWWojEN+g6s/smvjf4XFcZunDlpgikMo+F0Zaw6Vh&#10;hBozsW2JsSQBteqC5QC4MMf9Et8K827VpcmLHBCqzMQVEx+BmBoOVX9kJn5rdfZcHIEo89Y1RJzs&#10;iHxFStr2cpitxk11mXJZAVHSWKHJ30JirTylWQ1V7I6uidcdhS7bE+p3L3LxL98Rszr5gph89Rn3&#10;6sTE9NtIaBrSfYouibj+uo2rZ05efPyDTFw0XNbBIhQqT2lWM7E4rV/jdSAuDlaeYSNVggYCpaoy&#10;sVslnriW+H2SHJN4g2rZoc81DXW3GKKmFmwtcWRih0+UUxSLIuJ/nk8q2Fviuhs5bXabuBvHeuwN&#10;EZ8TN6ZuisxDJSqa0EfaorZM3RFbUZ11xCqai9BWgiHiwr0YFra8Jl4NwigMVwvfvi5rF60kPmJh&#10;kmviQ1/ROJ4jtAZxTVGoGL3W18TZSyrq9svEdWhTqHJGxP1+wYmrkGN7kxjSoGrte5nLS9AOmb8c&#10;d8TIFh2F2ToTU7RCxAdEbFrinChT1pmoL2RiEas6VOU18SsQ1/S3P5jZu4i1RPGSsMbdnmWFcIvo&#10;qLxBfJES506ZZjRiYprKv6s1E79G1RQivuTXEMSfJxRxFbzmVLgD6tW5FuWlVb5cGcfYLTJ8uTrV&#10;9K6syY/ftbGCdS54JNQ1A/EliAfwwxRwFWGICj/GWI3ZqfSKJmPq1Zf8GpQIolQ8E4+J+OWwmHN1&#10;EZqbTSMp5XLXPwfEVQ6FKDxdF3F95z9TmKIOj6mvYjL+kIlFY8YtcSWgZnpNPFsQX0FhP38PJqZk&#10;/IQnKxCnk2aZWFI03muJlS18kSsI/WgjxAIj/NiB+LuujcWIs8VQHddVSbG4yQJMKHnXtrFZIU6Z&#10;ONfTKFl8/yQfHpSN4JqV9OGgOgIxOUYKWZCt6vTufmtpf6kOjxT60rbEiYk9EZsJTVhVw8R64stL&#10;ENuWuOmIS6zxxzITR8PEfJTuH2UBUF6KG1JgSnOEpu9UcqlAxKxRFPdG/GX9PjWz6Z3DtmPF61wO&#10;xCkpzxqeJRE7SW18sSCOmbhoMnHB+uOorhF1S9xKQYB4OIQ3q2hu1CDm7aEzeDKHt8zeA/H3qrXU&#10;LjNUHDO76i18NaWb1QVSqmrizKybneC5WmLZUOQBCa4G6+KSiWcRVdtQIA8LwpL+H+JYJb2dI2GW&#10;iT19LWRV77N7fy/rYTHFvMV8XCYKr7i2sIzVglhefojtsUfpW2LHW9ROTTG5m2KZOIiDVyAOYlQQ&#10;JVYe9DtUSAst8a1UcAMWhDmuWVkqmEvWt5U8HzvBMddpwJYl1h/UKjGWk9XU97jqQumHfCYpZNwi&#10;E+fzlCfnRBwzcdzsrl62nwg9oWc1Ra4qmitqdMQmTWMZU40UybgSsUwsr4n1qX+GSI2IUT+ZQnXU&#10;1uFV3oalrzWPIPINDXl5+tbNxkqo3GXPqUXgdAI92WXbq7EyVCLQFLkCTibGGrpykkb/mRev0efL&#10;EJk4FlhAQ9PG8n1LXBNx2RKHLTiHsWqQtfWrxIaIOcoc3iJG/M33dHCag37XV9jMLHE8ml52no/i&#10;MDH7+SLG7RO/PUAvJOIzJ53IuzBcGymgFCMNT3ndqx32KlG7LvIBM+7DTKw9RfFF5A2MUSZ2lJU6&#10;Tqa37oRsrn77QhS8ecsyxhw1ujctsb2TGFU68UdtKIXU2PajpAq9JC6Ix/kc2bZdr755tg3EP8sF&#10;0mkUfrCNysSWPddsQWwyMX2QiXs3iD19Ipccua/lwN/Ubu6kgVgyMReCclg6jAVX9MKmfDqeZmLu&#10;+bVAssHEo46Y+rHmCvS6I3brp/qc3dTeh4sq/hqxVOSVQCYWkUVunT5BEMKVcrlQJ75WETHvWxS5&#10;5KhfIXbbR3ynoZkFl4bmswVYr6ZAhDKOE8cncbAJNsb2M71WzVeIAU2TNLY74cT9nRUcts8cmorD&#10;T4d8MuIOIddNnkcax0N45VgGj0VErIkjbaQ3iQH5tE5qMFXPMDvtCPHCSqsihiZHVjSFzeG5RjwP&#10;lReYuChDPLZ5+ComRjLVEs85AvFbde73e1jeafwVV4LirZqZH53hFLS6COi6Qh1blYntNTGHYye7&#10;SZztj0AsmPisaev5XUSNBWFzbLFddzdxubPE37APVth4O01tfnzxEWe8bXUMJfYSURef8q1zJrHr&#10;bSwy8RgH7HCCqM2PLRRuf4lQOhPLlpjZ9WT3iYnGXNqOODBxSj0IvpZcRVcyN9KndnbadeJlQ5SJ&#10;22UpghgrB6burgdrDi11d3Z/V4nd6l91sNjwKVIcFHmFx4hVYvPAiGlGwuptmRwTS9cSY8UjE1dy&#10;x4nvMCSaVf2KiS1Ww1eIsX/70Ihhf5d3Z0DcZ2Js7TJx8VCJYSCuW+K2yLe0siPeWV/9ect7x7Je&#10;EKcUVcMFDR8ocTaZD6NlYo8rWPGBEwux1MY+XzoLhXu+6Ye6V/s7gj0XFhM6YvvwtJhuWi+fHXhE&#10;xIJVHdqrlKF8HMQoA9WWCH40xNlwp6d+gCpyn7ODbduTuH/bglvta7at2029d9uGUxHrtcdHPPzy&#10;Sx6YHXz5JXvb2972tu2m0tIB7Udhj49YP0Ziu/TX3To18RtZ1qfo7MmjI352g/j1+h5kbbZK3Fsl&#10;fpAt/n2I7126YK22esT8buKHtRiILQsnXWXLsb9NjD2b0j044tJLl1w5g8786slQvt780BZ8WU9P&#10;ziBmm4RI03nIVzDYWuKHtXCCu1Mgjpn49DxB4oR3IGVHvA0XaH53BvFDLyfNMBM7XD7yqRGusOb0&#10;0Dmca35oxMl6Je0IF1upV6e3k3SRmsKV1qQpLk8qP/rs9LRrmxxMrGWtpDfkuWZQgbxI6dCXlqVn&#10;LFQi0+fKCezaKGdio4SSUB7rFUFNcOGKiKcpE5tIxEUSL+3d32E3iTW1sWVirya4cHXoFsS6qbDh&#10;Lvru7i2cnSOm/6Mh7pYYUsfK6akr57GapuNM7E2qqwaqx7cFXHeReDi4k9jrKR/NjvnKFYhrYbgf&#10;2KXvcDfx9vr3O4idoi5NxE4xMdQ6oLtfNRVfAh+UfkXSc+eIa8qNhh3xQGZiycRyiuN/0lYlyx1E&#10;SE7puikvU+Sbr4aFtD5DXG7jklJL/N2VrDti27axxe+WYy5IWtDvOOpJxGeI0ILIQmHV3cT8r3Ir&#10;ien/3lC/9J8hHooQRBgVgQ+pg7hR18R35xlbThx6ONSoV4jlyTLx1S/QzJCUs6mcJVQcYB08KORK&#10;+qOqy2Yl72KfLtMW1shBr9ZeL4gtV8S5RZzeck0gJpZzZ46mIP7O5eperoQAzW3FQ5luydiuReT0&#10;s9YSUwRyg7g8qeUScQrDErcsJBGfWHNkIzROO2KJyUs3LMVSX39zuVBvWdg2EB8QsbKGx3G/ZF/N&#10;xPNbxFnwlNoYxEPKMluxV8gAh0STV02ZWBUE/RLPn1L6IS/TjXbX+Sgs7mutXcS4ewQajNpJn5j4&#10;RSbm/jyzHfHBgjiCGFLmx3jeNyxK1WRhEhBDeB96tvTJ3jNzVzkFzWf9kXcz8SZWV7ALQ54qNa2v&#10;5l6N+VjOOPK6TfxO17//3XFWDAPxSH8bDRFHvkrKxNSVB58jFpsmlpQaNTyOq5ZYT4OeLxFfUTcc&#10;skyQPDs5rivy1RZfjPl5NBIjc5jSc1yxSzPUMkNpDU0vViA2Tsxc9+PasBw3TUG8iZhctsQhE89B&#10;LKGBpiehysQ00q8CiHkN6PzkuIT0OMYjhJJYoX4gBlFAiUvOQsOrKQMmRoymQzlfjNmWGJoIOJKy&#10;wTVD7TPxORFTH0+H0YzjNXFAbRB2s+W7+S/p8+MsX8DEVWoG4mUsfHnVyLlPXL2t17axqqtQnkB8&#10;6cUN4tdio8RS8Dg2TIw6IpwcM7GyTIzZSbym2WiOgnSHWb4AvRbEFEUPZboMoTx3lcJqCvXqAJFx&#10;ms1QpLDCBFYkFOaANlwjsl7ehteFS1bSImLc6ebDydfEw0yM+XfSqGCgOM2lGAZiuCCGoOEZnBmu&#10;aJAH52t1TPwRq8Ne0rt46XCmbNTOy5snflaipUVFxO+xzgViSSMumHnAOAYxy8X9WdEsEUMg6aAl&#10;/puO2DKxPmVXloKCFhkTN0zstoD42kzAvVeTicv4SiBbHBZREVIaN9qaY5FwSB3XBQdE3LTEity1&#10;4034jticIQhPEJujOOWCiKEipgVlomXzZeI1LpRSQ6nJYSZ+DmI35DYVaRxBXLfCSpqI/1x0xKic&#10;4Fti6r2SPn/uyeubs0zs06lD4sHERaq/SLy69XmvRq7smcrE4RU0i6nJUkc8TS0xrr8ORpz/L4gj&#10;Hy3piFGXAfK3wbyHhO8yMaUf/fILsWYWuF6TyVwDWRT2uaDHZOHsOhOndBygOYI7sYhAvhmJPwkl&#10;67BcpYaJGyZGwUKH2hqHsTqNAx2qM28uEbeoKQ0BR1FNkG/pVe4TD3FLFP8+TbrVLvUqC+CnApty&#10;fLU9UO4kLREPKQgJ2Iit4JO7Xs3VINSJL8dWQf+vPxAHpmSfj+ob8GV9jQWkJNrCwi9vSXuuHMu5&#10;b5PhpmAbhDfEqAgcc8XsueS0qUQagNiLl2niZaPHS8T6rZcT26M3RVOcguKMTGyJmGbslhiROEbM&#10;q1vlzJYqiNy/lTdKtHQ6kaw8Os5rIBCXb8xpOrYxFFCekWfQsXwu0KuJ2GEnT76lwCNUKZlG9EqP&#10;K/DK6iIYHSgWpXjGQE4xhzTGo72vFabWSlzczG07syi4h+6WPVmjz6KeZ2KnZlycjoh7mVilGmrL&#10;TEyf6ZWneYe2V4RRcUWvQm2JttMQMarFxCf0da3dWD/4hn+/t3Mpn87Zn2ZiVhKvsBxAv7BbdeWQ&#10;cSXITRPLgZBE/M4uiFWyvfJiQRzFFXX0gXKmbBbEyDXl28VP9qt6Vlmx7d7ilupLCzQS+n8mcmEg&#10;AqGoNKR51EeY00YViCkCmVvdEcsUBh3xAMQHRGyIeBKrdNrAMWCdEMnXEYoB6r+F56ivf2B7l/je&#10;cszvd1Po677gdS4K05B8UIiFgiAUe14Tv0VVoAo+akHsMvEA8reQsJcJawcQhlUclXJlZXozVwfW&#10;fRN/P/sahSUomACxhTZ3gxo/RFwzcfXOqsTEU1+A+JJzTj8oroh4ZLg5jyBUTF80khGz+RIxnOf1&#10;4uB2EAuu+5WoRXUqOAJB5SoRDbdxkRSKQ5gaxf0IoSMO/fIKGSgRv6tBfEL5mKCJa6DPK5SfADFG&#10;fo29Htd27XKFeNMnCn+CpVtsQVIw0UCNnIlVhFgciPtYDmioV+c2flWiV4P4mIhpzH6ATDH1dgra&#10;JbYyBxjWTJwKX0x5ApArxJtX0JOccXXEOivlEXFCpQkirgYokn7hC9sRV7ElZk2ijlhPoHHNxEcJ&#10;DpwPLCCgLbeMWGDassbyenWej3GrHYOS/JQ5TCAuTj0U5D6ETJzSuRYgTh1xWVcTtPEIIdCsQd+e&#10;+pJSMnojdcKq0euOeOOL/QvD6Yk3LTEWVJQ1RIw/hwbEntV9iThSYv1UC3Xdxrb/VYmKDIfQy3Ry&#10;Cs1PQ8RniSvJEPGwjIOcNm8RMeybZwvi2BJHaQ/M4emv/7HFXE/ERRg24sWCWDAx4i8rD69AXBIx&#10;hXJEfJ5q6izHIEZ8zvH3J4jdRt8IhG0oDEQpk0JaFcxZLjZZuSJU40CzttFWYT5GahopMlEp/U9W&#10;/neZ+BS6puUZ/WItxbdEPIIcJtQ+gg53Veor/KcPYq3BsO1GzYmYUnKcYi7dAMT/MYgnYahFRcSK&#10;CwcsiCWIEZUzsQMxGjvoecjEEutLjUHJ0ltB9oaJYX0nKFsMZd5zvXR/AuKfuoLXzrRNulbKcajB&#10;xPo28WlLTGkKejVKSlBskqpg+PCRW/lxW0DcWQXNfXlp+fRIVYPY4wAKdnKRcHEEwsQT+/Z/TUx8&#10;BuLignw1RPMmYyY+ajjHZGKLo0fyMP3l4scUbkG8BZ4NG3Us2srEFIsRcUPEOaxsiZ15ZymjxlIQ&#10;Vr9bYiiE1iWIBzTX25EKRvLxyV4RJc3WkN1nAZ+lSGwLiJ8jE5IsMV+jAl09hAOqNYgvUktcU8sd&#10;2wpFwW8Q25Z4RDkmxWWlRYGMBXHIlVG2i3jVKF8ayuQzscL6wwERG5Eo3bqTOC4RY4/fsoZxEVFJ&#10;p8DQrinhu3CLH7B1xEUjaPYlCInNXKwIEHGfiGUmLvkmQyaeOuyUMPEBDWXTU7VWHbGenGMjjMvZ&#10;6Y+u7n7Apk4hfN4SOVtFSVW5IK6XiKfsq1ti05SeiIPok3cD8ZSJDyNFqYaJHfbDHU3UeRl8O4nz&#10;sgNOKfiWGLOTrkHs5bSdjyWIdZqBOGLfJx3VmobvBSVdUyKu9TiFn/I5wuRilXQUTw7kdhJnKwWv&#10;V+Pejc5LPiCmCbidjxVOGZQJ83E/E9PolxbrUnLW4Hj4OFBsEnj3j4hpolZp0myf7v6yvflWoHJS&#10;/8eZGILFCcUiaJieBpbf9pqJD0S/IzaEKOcd8cGzvKIcq8bg2NFJ4ox6fRXrfkMrGzUhYuyHVKho&#10;BaHuYGaZ2A/E8JXoj2gWtyAmX0XEWC07Q0mcId4fFw1N1J7elZxcb+wY1fe2b589Qd0v0RJTq/H5&#10;DL6WlYmHI0TsPWnJ04tyPuhVqDlC83Wf9zujEY0EMa+OjrefGAVZn7TEeS/rEKcVkDaCOPYxJWdi&#10;HL0pTwYviO4SJ7RGmbgq4u/5Rn3cHWIYiBXv3hk+lJJ16L05jNTMuu7RL8WrLWXC1RUmTigkwcT0&#10;hU0RW+16t2GU72lY2aFGfM1l9yh+Zh36safZ16Dm/QDEU68XxLNMLH0BYv9HPhRXSK7V2Y408ZLk&#10;EmUe5tI6dO8xZU1RX0VtM3H4e5nYnNOIXyZOH7zPNTXk6Y4QP10RmXpW1o5jLibGL8q4KOZCZbKS&#10;wg0o0S8T04dXmdjJ062Lru82dUdar33RElMQjjZ2lFoQscLx8LErcUVNuhXivKiwE6bu6IuqRi02&#10;Cp9xSwPEgYkbEBczrgElbhEXu0xM9rqMlGDmHLOXVwSY2Jqp400pSb46YKsOG3pMfLkjxF/Yb6is&#10;wgELlNUsiJiir0NXBJS6o3nJj8rwtOyIL3aE+AumLUVlRUBFbQFiZwoQ/xVlHzRwR2VX6+nhEMOe&#10;iHycdSS9TJQ6F+ksosVBHMSlx3y8Q+P4h1hZF1xB07wPHXEsLkPxMS8OPkBiHNLh0keJw8rTZkTc&#10;l/FBE1NGUeBYEYeiRCzSsU/yQROzSfgxk07jiGsE4SyNDPIhE+OYGTX0aahAzKeHyqgeMjGbvDr1&#10;IEZj5/z4oRMLvodBYTnN1SlnmJt+nrWYDAviLTtJcF9W4IisaB4R8cJkeOhVUm7aNq/Q721ve9vb&#10;3va2t0dkucDEmw0/xTotE4dHVEvk8RHn/nxN/JJ/f/j5RlxcjMttnlVg6808zFrseu+y7eX47UET&#10;X+/kXbfxwc3rxw/EXolK3Cbmj1aJ7Zoe6N5t+KKqy+CFaOupfooY+h8PYtouokl1mfzwRR8LQm6p&#10;tVf3rMvVO5M7bNC9kHxhYZzqIhbXUG7ldUQs7YMgfmNwXzoT27IpFxd+b6wB0iceCDG1cdBErNIx&#10;pIbOEqqee182OJ28dGy1dHcS35Kz2HorwqCIA+mG6n8xuDZ1mXC08cLrNEm/hEKiFdzq9hPEm7/8&#10;/EONcEUcFu5A1yOcq7hsIJF4ScTz9B0U6VkYQmjHAri3ic3tb7nlVlB8GQ6KcABRmmAmV0QciLhK&#10;79Mx7npnsYvKayJ2D4FYQKYoE0fI0AQavUGe8nlszcRZ3DZUjdAxVvUN/ajd69UgPgiFXyFWzldl&#10;DFpeMbETIkXTCBMjyy6Jb6+//KZ+VhJy2x16SzzUIqXRQHgijsr6UeGDnvh0GSDKVaamikTM14k9&#10;fNknDrQWu0EcQuFGIIbUUEs8LMhfT5w5DEOJWylJB2GgEypxT95eY61OTztH3GfihogPxCkRQ6tl&#10;iNOe3vw3KCyRcA40sMYLfalxz4y4obaU6pvE21YcqsjEGMdEPGyJx0QsQNwXByNIRjozJmKbJjGL&#10;x2V3Rh8ZbWbLuixEfEOm5RNySBuzwvczcU+EKmTigS79mwUxhB+k1WPMx4kSjzOC5ou/UG1KRlXz&#10;JabiFnG5lcSvKAJ5AdYhZ4uZuGiJcUFaWTXO8zEFLCMzCdUJLiLlm8/njYAGCPuy28Ry+4gPROiX&#10;bojZiYjfoI0rEJdeHzMxRSDKynGOueJIGDMOVYkLCkmnX6nUisa1xHbriSH/2Ze+I8baQG8kcq9m&#10;YgquISUJ4jqKYRoYYy9w+VM6IobQQapT04p5ZeJlAcSbjiyHLBssIF9A37WvPEeZwz4TqyGIndMK&#10;xOU1MbXxzwnQ+CL8u1C01doOymlMU+hV5LakqLQpklfHrv0BNwUscmWNNcpg3jQmNgnE5iQOSsRc&#10;KpYUeHo3kCD+pvJLxB9BjEtmEbeRKP3Qh7GafaRMK4vyUYyWtSvCCJ1G19Kt/sDc5BSls33Dz3Dj&#10;JfdrhaPZiSZY8tWaQkkJaQkVSj8sO+KX1IGvezWFXUlBeSzS4Aaxqg/UHGJz18SKZ+0KcKbuSr51&#10;1hLX+W954WzN+wEvBcRJmNjrI9/gDBQRy5b4DaUZnedqiSVKXgUmFkT8hojl3FX83UBcsZCagTIE&#10;zdwNH3V/mZcXvm5vbmXt0VwH7uZqy73bT66JKTNEU4G4Sj6+0CAeoogEZiru1cMEibQrJq5bYj1P&#10;7+c+OyMEJ9W7hq9gUTfgDISvw4uCJjT4ikwsNkjccdNsQ9l/XaFJQOxij4kppyBio1riyCfWF8QD&#10;EB+lNG/FS6M3sTpsdGxU7VF6wfBRQenLGTTLqZMUVgqzSuw2QZytTFivL32JClaJffUb5E4yMDFm&#10;J/haSGtxz9S1ITB1hBuglr8DE4tGu5E6BHHqiOUZJNzJw82trM1x/nl55XSTxBQEt8SaiIlymInL&#10;sGhjDFfKnYXInotai4kv2lu+MQybkqI2O4AGADRsGoQqC+LzdOIUuXpBU9xZlBsn7qxE/6sGTIwQ&#10;GvIimfigoncCfRueSx3XgwVxdsIfIbn1o5HKxMYmyXqzMT/XAAAgAElEQVQA5TKxHmfiy0ZtDTG7&#10;1+oF92rNSQMTQ3+fIExNVJid9DF5LuGIePimaiOQWCEa6dq4xj07GaoxiIX4jvxeJi5Y6v4I2wKi&#10;+JvNsmYrUJ9M2afiDWvHVChflokRgcT0loih6TvqCaeP4quCr5eJ4iMR/xhKDgN1jtILhktU0sfl&#10;WUQe+hHEc8jcQhXzhJgpJTn/bOy9dq16ieVK48q6I0a2mLhYREXEmogntiwnmTgOA4SkCFWe8zh/&#10;D2J55ss5zUFNST7cqTnmdGpeIj5OnISJP472Uw+wQXV+uOiQQ0ho/NJDHwsmHls5qfNOZPy5h6qp&#10;ysSmxtqJ9OrMy3MQFzEqeoeuQDxDAYfjfCuLVf6LtkLtDcvEP7q72OP9Gsp8oCwEEzvOFjPx7G/M&#10;O5fDqFi5BirGtSm5VKF5i1mNcOV7z9rBID6y9II/mEU1hS5ySzyjGQIOv0B2Wi/92Ew8vBmursu+&#10;paCJQhWac+DAoYhGxFMudFTj8wHEvxxRdy4y8QmIy3Mn3zsoAdBQBnGl/oWeBjkN2jLxtEpTinuQ&#10;gEGBSdsl/52jtI0Rs/VoRhbwy5RiwnPR/DrxaVzTvwXjKAIZmXrQEr+jcVxTxin/N8el7EB8XBud&#10;3k99OQ1mituV5WkypxEV71h8yaCgSo0rmPhp20HM69UmMLFnYqgpwXNVIG6qm8RWQouIaJhYaBrr&#10;p0xsX0Ha5LRRFyBGcQ0uZ4msHLr3Zder+xslbk2Jr8SrnnhNxDS5Nhh8BcWXsVJNJYhYtMTUqy+J&#10;GGsNyYP4bSZ2IObMpTiFKKycc2FaeInwYybGnvU2EXdGbiqKTCzSkeNssW6JIWkrbXmWiUUVlokl&#10;akogqi2cK8OQUs5/2hJHvmeK8jSBdYPdhnv1LQNx4ONfBJSJR7hRBtEOEMNXz5mY5mOEatow8WlA&#10;AZHCFQjdiRgl4yuV18Th0TIxOcpUxDuI84S4kQqtqs4Ff6jzKdtAaZ2I4XcpdCYib849FLbo/eiI&#10;E8SJiPgrRCCOwm4czDjBLjVFKWYWf5rrVUATkgvejclTuJs/Nq8Sbrgm7U9UDblSJTIx9IwJtJrf&#10;Iq5D4eSMKxUSMUKaAfJslA+nwL2fBKs5A5Mr885a4mb5iNVo6fdN2nOVjhXqPoEYGQjlx5NQzW0X&#10;c1XHnGC0xJHbOKUw6ogrAyV2g6Il81wpDDXv5sjOrlJNocBBG5rlNt6CY8NYNCEP2+fVkkxMQeWc&#10;PyBiT94tGSvZc73QTHxKxJXmgjL0JvxKYAmYPJqaQjlvwsSTXKWkpjdjGDLm1tTDag0Plbgc9lvk&#10;SZmY69YRMeUTZ0xcLojNLzvihsd5q6UoqnFIbxfElrrHz6P+iHXSAQodbI/xig4qG4pc9g2+Gh30&#10;hGt6KShqEXFVU9RKnumKiH+1IEYpDRCXcweF4KtUXlXyKrXEDrWnaWCMk9uq0rvF9TECip2I2HHM&#10;lXJyPIFOopxGY6HMTbOv9DrP6BGDOBM7Jh6KfxYKmrug0JSgD8DERH5G3y3gLO2tikFLdvCZz/2O&#10;bbU6V1njXiwKyc44M6ZfkJlv9AlrkROxU0vELAtY2o7YCxxVAPHYAzqmTHyKnj7EqoN24qtvVn5+&#10;W11+jcRmhVhyWqCoM07T2wL1GhsQU37cgPhdIGJy4xTFcHEGk7jm0TKxQk2NWF7F0lF0850H8TlS&#10;DyJmLWezWjWnJV6jApu5a4gFmlH0LwT2IhvI2rLSYekKyp2YWIF4NMo14fECd01cg1hcUYA2FDQI&#10;qskljZBMHEqcTmH5Itv9qPW3MfWzT5rkIrO+tB2xIy9OxJGJh4MF8am7SXwgKj8sfIF9Ipq3RplY&#10;cpkd8U889rBe559h+Y8tIc72prTVITTFOmKJbDFdxYH4rqGph7r9uVsQa6wrRezuEvHVlIhpbFsK&#10;Qkam1WVDYTGKTwwWliu7fmLpvseL+jjmSHmEw2JS4Kph1GIDRBogVnPXEfeZOIgDHBQmR+BjEfrS&#10;PQVxHbMwPYgT0ho9zdOiWCvxDzNUVfVFXgPxA9EgvKCYa+7agwuhr1pibHYTcQg424AF1BEENC9Q&#10;AXCMqtOcrM9S0Jbnx+0lviRi0RIbAc1EqDnPHXpyQEmVlviKmvegXBDT50d4gxx5feKMXNJXkRun&#10;/i1xuGxbiYtf8x/QE8ShbpTJQD1HyN0SMffgJWKuL56JUXu7j46tv6vVFKELE58Te6O2mXjJykSj&#10;e1TmVV0saRJiI32ffXUoFsQoUSwRc4G4EkSspwhPUTaNpq2POIlkVbMLiqiQRByWubChZP1qxFk0&#10;O1UUqxPxFIdUMEBBjPl4COLilyJNYxHlexTMeYv+zSftdoE4G5/cp0iM1+8RnR6BuJEXTpKvdoU9&#10;EL4vdEvMqwJpGgpfTrjmox1qW439LhHDNMp9oT4t6hceoRpvU02dBnGJwOsVvzEtMfZ1AmvPUVZG&#10;HYLm5GkYbbX6/m3LZ6B+DuLazEFMjilqT66biAv/SuIQxygTKyizZ+K5o7eCiOvm4EvVhrfSXjZY&#10;uDaTmqvzkSv2AZs9Bwg0kV2M+kys0cYlE7/DWFA24PT7Dvjquwyb1yvE5MregBhyxiib0hfKLBOj&#10;jB+9koh3sY2zSZwsEgipKALBGjYRV9Iju+BCMQS8ID6BljUThx0mzvbRi+pDJj4oQvU/fGgysWH/&#10;1hGPHUSfHwQxImUKRt9gW5bGccUrAiDGgRNhsAVd4oidVR3x0s3TnTREHhLnV1VsiSMToxRYqlMm&#10;tj8qLXKpB0N8bc5YBBhxBOLGHFI0RhHIO/eMiINR04+NOCh2vFevntL99sW3H/9PgZOjQxyHRPnl&#10;Iup3TqMiljnC6v7OE9/9/EOUAsN5mzlKlp4Ec2L1YTqi+Xj0QIm/Fq/K5DVvAvARoiPbK1CyVAwf&#10;KHE23eCUYIUrDIo9lzPuYLjrxJ87bS+DPIRq9yHlmBZHYFFOvtK7TvwFo7gsIKu2ODYYWBPigRNz&#10;fFJFWVPqKBsKwx4BschyRGXql42J4mdbtfl4r/bm7xRBvhJ/iE2NR2N8yG47Tquv0Z5s+gH2tre9&#10;7W1ve9vb3vb2WOxzhxofpq3cH3sU9oiJu8zq1YYeZG22kF/pBvS2ncX/nduCuNf+uSd+vbZHWY8V&#10;CyXyjvjGOH5wNbA0rpSyPRLiIqVJrXD5W1St8PyNXs07N1n69EFMZB1x4Js63Jw3xzFX3OWPOuKd&#10;lionYlkrXAH9FHFxm3in+3nJxCXfF3M4R0If9lh4qtPoYOJWK67O/7TTeznSJWlvEqe/Ev2ieSHE&#10;t64lzl6tU8fb6dMkylZEPIaeWLL5CHvU6Vc47ktcJ/+m/JdE3L9BvAW3QX9zU7Uh4iOcbxyUWbgg&#10;6DQQI8VXnkNKRVDpIlnoV3cT2csb32LtT/3bmBKaxrFC8/VKXCTtyaBrnAljZ3ZFxN6ky+S0F1DO&#10;vEMFcYO6iL+JdcQaxLgxMygzsbkm1tTGji/012JFCzPbTeLtkji4ZcRK8zFf7h5IV1rRFEELEI9B&#10;fJbSlNuYJTFTvreBkV6EhazWzhErIlbXxFEc9ASfZoVaeen0mTeTkOSC2FdQbyojjlxwgnmzYM6C&#10;eDun7WdCSSauW+KQiSGPCkV61Ho3ZaxkU7XEgYj/JElIlgtjxU4SW6UzsWXiIbcxdOWEl+7kLAyL&#10;OMK1SLxIpaZqomF535TFbnVcXR68QVz4/3TNTJ83eC4ixoc9WWfiASUOI9wCLbxM6ZJGbHxBHeHE&#10;kdcy08bEiEoExYKYRsSyVseCOIdmBQsvblLbd9WWiF/cTfyBiMMLVcsTC+K6MXVHfMjyvqw75BGN&#10;53n6JvFVJq7XTPYpUzUT1191bRzRqxfECsRF8j2cxcdFBSMg71qxFmyatMQQZusLA6lqdfIXnYpv&#10;a+Vt4o0ukUurpeuxRE2Px3GEHNMA+pAt8QVO+2ViBeJXQxEHFKxI3BxtiSlAG4oKWmIKwoFu+Sfc&#10;IKbBbdts264Pc8mkM0yMmEsiAmlnp2tiBymlQUdciZ8MRWBiJ08cskguHhRHosKAVm+9PvG6frK4&#10;0l9+XCbGiorfKDGyRb6tjLgaxV8a1MYZiNjQMGTiM9RUIJpMPOL7wCMinkB96D8UnHtAYFEMWCkS&#10;4Uk0Vhex9dUdceYr3aaJC+hWNnzj0VA8SXMUiKuWGEoG0NzxlYHGmuJFMCZ2CkVjmEXXQyOSLkN1&#10;5DMxC4Qm51Uj/nTRqxfEhdcbJmZoqGsf4lF6ReyBeLRKDEXIBbFvid8j0M7ElR7zJUHVcAECSw1O&#10;xElUsbyIWCVqezVknTvieiPEWVLmEMR6ir4NNyWqt9HMmdjLs4tUhpGyL5l4uOjVRHye52MxNE8b&#10;Io5QM4+jY3pzLGUiKCBE35iIYxE6Prl54j8l6Dku+AnlKl4RCIOcJINYenN2EQoihuYYdXomjkMi&#10;hlPLxPVQaBBTgApp2GNrJnZUzUAMgZeL2DBxFSFsFCD//WefeBi5vjJoWL2VDvFiSwwleRCT57pI&#10;2o9o0j4BcR9Xna+J4xLxVXgOXQoQj91wVLTEhy2xTSDWDeS/P1Wtc43EMBqbKDSQiZvcxuTKZxcY&#10;x5ImHQjrGMhtBBBrEHNBnBrXjfTsNMvxayIuPRG7wFfcqWM36O5T9hiGiBOceqpVcaup6S3t9gme&#10;r4870DguUQsExBjjSA+rWaR5m9URRwdcD0hpWwjZEtPsJGfTBbEe+wMi9lG9d4aJyYmPWc24JabO&#10;49TtkjEUxnZFwdZXDu0r8fVzUTT931slPmuyQJaumwPhW+I6V61j4vKsJVZMHKrwzQUk/fWYiKWj&#10;NJwlqr7LxBSleT2hph5VK8TXZdCqW092v+ZevWFikde5ojnDpJ1YK/CAZyctc3VGbvYKsjrTLMfP&#10;xFdEXFyEklpyQdyY8wVxzMQuS0Muip+Z67ZdNzGrq+APmmLfKB+0gzgSEwcmpnCcK1sJtAo11JCI&#10;sxy/OrL68Irm4ulFgCP8ry9ipUBs1bk3uC5LYStX2QAxF/ujXzLVTzVc4+aIU5vsBfFNYV+CuPw0&#10;8YiJsxw/loKZ+PSCHSER646Yxi5iLnPFYQp6NRN7JlafI15Dep1W7s0UTmMtk9e5cpTJpQnJGcHX&#10;DIdFZOLX7ex0+AHEH7z4I8o2ifjICT0n4mQzsW0qB2L+MTQVVuktsK+gaSzUa/zEG55rDSGp+cS9&#10;mZ54Ac9lNb0BFI5LJh4pIj6M4g0T1+SfnTBnlwviE2o7JnaZWDSVGFEuwnqSrPN+BBnQK4ipOS5A&#10;8OIOYujWiftbPjO3RVfZntJ//iATQwiTiStNxJRoxpa4Tu4rc07ENBLedsS1pKi0tJmYZio9oZ+Q&#10;ilgVUTes75uJEQeJwc1evQ5i+4nPfC2cKCnGNokvzHW+uhHpiHx1+I56dU2dVqfLUM4pgrnKxCc1&#10;9KkXxCkdg3hUNCMi/pfc0B+ZGO4CygffBfGydP6auF1OYndxD8S5WsIXzLhMjPn4r6GGKdRHShUp&#10;lbKUoFxC/k6fXUV5RC89thTCoKAG8mO4gCMQD7l0mK5H4sCcRl0X6RRLpuwkohiqj/kePacdy8R1&#10;foCnbbv/Lux71VfTWCcy2KRCqWgMBIXkmNqYiJtLRCDq8iKWJ0yMAhQytzETzx0H6UJEUzeUgNmo&#10;xSpxju4ntbGfIH6x/g0QIpbigLKK8leiWwOpQUxPfIUAmrLGiHcPxOeog7Po1UwcRJTkq/EWID6n&#10;WUlmofJMXEF4kN4EIu7dRbwB5fKy/dFPKfSXvILvM3GVJlg5cenkFGNcKBDX1Tz76liZBgUN6fH7&#10;WCViYmpmclkSa0+oxeJoGoRqS0mhXVC1CcZybfW2Cg/bBpTLO2I2VDxDmQVD/ykQUzul2WlEXU11&#10;5IgYMnIliJsnQmMMBug8xB4Kei6IFUpvVEhCmVhi5UEdkjP3XCvoU8RYQluDLc6/wSjDU2/tM3pe&#10;TcRjj8ACKwKZ2FdzryYgHghec5FMjIIbvWKJ2EmazLF1uyA+oZD0nHoCDetaxVXia8w1Ed+0doAp&#10;VA+lmAIilqcB1SdQDGbSElMbJxrYID5g4uOOOO/3OZrjmfhjlCB+SyHpOQoSGwhX4ejZic1ynFFe&#10;Y7Zuu6rXiCsWxBo1NrzCDuwMlRPoEzOamt4n2Y1jUbXE8FF6mdheE6cAYm8OQczhmc07+e8sRb1P&#10;Xq3o8XfEay5OqxY/1orXkiKxdHYacFyIIk+0uGRBfZqPLikCsVj/Ts3LoabIK2Ris0z8MZRMXI/U&#10;vEGajt3rXEiGIj4K9Bo5W/zoFr6yxfcJJX53xHVL3Joej63HRgS5Y2Rf1NlBzMX65jWIQyMilzDN&#10;45iIJRNTBiquAsWU0pm6p+b2pxPbEuOIDn0TBPbzk1xQRVy/2bZcEK/Dk2ficuVdfgNiisOh8ioX&#10;xFGf0/Ok0jclE49WifHXBbEj4trI+kCGSnJ5pJo3sCdwakUbD99BbLj83zqI1Y2qzwGl3zDN+gLE&#10;A8FrIK0yfcXzcY1xPFj46roCcWqJsT1QJnkYyg/sy66wSDrDgvkJTmvkvJaS8JvEULSP93xGPof4&#10;avUc47Kg4TcsL0XpM/bqOmLqxJfxNnGxTPwexD/6wL7M6nmomPgI64X520sHP7BMXHDXR5yQ7k8z&#10;4sldxGr1xx08FT+hwdcSOyaGmif36hHvcDJxLK6WiLOOXBVQnNQh25555bKi8YK4ciCWq8R1EYvV&#10;9Y17sBuIdySeWOvgT2Flj2IuJo407nDcxLJnZ+ICdZZBPKY5LOvIRW5jK0+9JOJIX9D1ang1UbmF&#10;ry4b6N2vhfiGfTLVFvDUuun3uKYsE5sZcieDkowQv+XK0tT0WPxFHSlWzlM1/npqKxdU0JNJptG3&#10;iYMZx5Z4vQePPhMG4WHfMDFl1fBKLfEMxJIikE8TOwFiqyZ19kwgRlEVRz4uuYF4BgHsMeUg6l7H&#10;8Z32mZXYRWeDKHkkPtMW8uIh+BGEIO7dJJ7nZd+orJz/zQv+DujVDROj5rShGY4rz0hs8d0qtb05&#10;WxleL6RDS0UWsQUxxxtEbBs1sUYf+q8Poa3fEhsmpvD1v+SvJuIzzH0d8YjiPjkjP4hvuKE04w67&#10;MY3Zdk/3BrFLStYgxjmSBXFiYj3rYi5X0Qgukpc9iSm+YWLbEtu1o33CbrlQpP68spewgNwSU4+W&#10;f1apwyAuELIS8QmrozLxuF11JWKMH3KBWl02hq89yLGVbtTfouNkn7xy8fIn9JQRG3IoekYh6Rxn&#10;LSIXWM9bPeL3Eir7QUSw9dV2BOLhGyKuUYBAtMTD/o08fqP2OYdSOhSMQUnORHMQiIcShTMwH0+4&#10;OCm3cZ1yTKvtkImpjZ9BJZW3wSZW+mar2vjzVp6eZmKPTR/VcD/niq2ScmWnMDvpSUfsmPjnQaen&#10;ImkLYuQlHkc5Bp//QVtjZch3CJ/WX+NiVgN1dl7rQ6r93rfEdd6xaYmH/T9GWqVQDEs0TNzfnQu3&#10;ZbieVZIqaVjXJhOjKNhF9lwL4tyrD/oHWAHm+o5YI8nEu3J9p0jLu184QogCGyAu+MSBSycY0jmq&#10;7IhNYOK5Q8H1rldvTQDyJavauXbJnBBfpRPB0Jm4LaF+TTygkE2eO9bQtNLtOvG3guMJHZj4CPPx&#10;yux0YMhZt8TGM3F/p4jv/OeixooHKrZlYk48la1wUPaAQpDjSHmXzTuBEsS7c4n6S6tUGkcJKcXm&#10;11KvZmJsYY9KvpxFMSZX1y13hvh7pDySktEF8RC92pqBGPEKZ0X/KHHQcHtSpy/ayy+/RJg637vq&#10;iL0xsmHiZkHs7vEZN2ZtG7/R/pWBJ+cCiNJlYrvpp7sPK+s+z0PaMTHuUnNVrIdLnK1siUXOssfR&#10;gHhXEonfyJyuX2KLfsDFcf450owHTvxtT/wI21gDbmNe5Bo+bGL3LNcI5gMLj4K4M4Se8yiG7rEQ&#10;LxcZeLU990Tv0VaLDDwG4tVixF9t6jHWaGa9W2tbYMZt+gnWbduzQL0ue3zEe9vb3h6wPUIt53R7&#10;Dfxh26MmfiQdfIlYCzFor7s/5Hpu6jpz7hFxe1vQ7LQ+5OdtKVW+Juabxg/Vloghf/L3+SO+ZPVQ&#10;De7qJ1nAWS0EnVeIV240PQAjzPK45qOi18QqLuXTDy3t0mjRWbLaWCVetSdi9DLxQ1v4bImdrpwU&#10;g5bY1EunCB4k8bwlHvW1hJIYTlMsXvHgiHGd9C3LiMkiDrSEFCoTp1Zi5w7iHKd0R612zLXpVCvH&#10;Cs5RlYGIZ7Ejrp8K8eL5XcR51u6Id2xvFm3rdBH1RdSlJ+LLyNJyBzLZF7gpa6upwxmqr5e+aJXY&#10;WPGv+Ob7bhiIa01oU2pm12gJ2WqCfqlx1WBoUqgufOmF+fPiXyy+KB/rbA9pFwlnLiD3uxsnAfV7&#10;HBsgYsoikhgZaUdMjNOAA3GQiXFho1GNeNNeVVshFrhVxqdtdoR4/N+COPaYeGBkbTKxeR+YuKku&#10;gnREzOdercT10QF34rZX41BsPlG1I8RwxkXqiCt08Vwzow79THy1RIzbd5piUEPz9czxd+AzoRbX&#10;XXaDuMdyS0xsQkfMoivioI8LwSNVBwo0DWpkV8kp6PAQMb0p/5Hl71A4PZlZdPTdOMPMxDoTRyJW&#10;HfEI9yaHRoxkJq6TwZ0x6H2kdJEaIa8sx+KFU5OxW+u17t/KXiyI+wbjGLobHTE1MBMfKNY0lqFC&#10;A4P4A9/NsULwVRU5H/tPEhfbtpzStvGQiPVbGssd8ctMTM0s6z6IRShDJSjFAPFZPt0MxXIB4tJ/&#10;mmvbllPyOP41E6uWGA95ENGl0bFV3YdAUxFKP4LiQaMdbhWWIP79jvji08Rb2cY9kYltS0xONwSI&#10;70eU0miJE7TIGhBbUwbc8A6IXwQRn48vwYXrKUUqzoN2SwXE7zj1qs7dmvDuMOROda8kNBBT7oRY&#10;4gZxj2bfjnhI/aAeyFrOHa5V1kOaluXZIc9UROwLXIDW/vNR54J4faKY15aJJYh7yrXEFFeHIbp0&#10;Jn72jGYeXFo+EKOhQOfHNTMnIXDQh7Do9HBmBROHkho/mAaaBZ+erNR52/C9T77k/oyJ9Qk0q3vS&#10;DzNxRR6Wxmwf0CNdP8N9IRq38QDyoPqIiBPNyZQz0XAgYj0974gpOD9nT27St5XP1Re+/ubmD10Q&#10;f0oN9j6NYy79FvNxrwhDjfmYOmtJxIgymVi1xCETHzPxO8txdR8RyNm7Mbp1Vsw7S5cJ15JqIq7o&#10;JfXTW/fJ5F3E/8qs5zLDs+sIhHLGjthqVwlc7B9AHw2XFYj4iWNik4nnC+JgztJk4kA8jdXxKeYu&#10;ayjw9LhOX/gh1g1Xkmh5R68u0vru+ishIxOTXzJMDBFfM8MlfJ6dJEtqeJYdImLNxCcoTFAmFjSZ&#10;Jq1YSk0MR+Ul9WtAn6CLozID39KqGvo+pzT4j60KfN/sBrFqicNaovMyPO3hx/cjx1z46VAMMv9j&#10;YOKSz+56lpaiZgaxbf6DTMwyPVZo3RGLMy9teeb1O9+Yd/RpitRADInzU9RhcFWQuFN4w2vJ4yXi&#10;9R0qfP5UghgKtwq31gN8NeuADRBzJda5BHGNKxdWyI7YmJZ4KKRHMRmn3rmmmmdi3xLPU5TJ029T&#10;f8trof7QNXG9LuKfUOSAXQoilh2x9j8O6NWNCgmBZkcMoZI/YP16Im5wFR7EB0I6GhSXlGTFpppR&#10;gBJYs4JSSoer8FAHTvIU2qDU3r+UkJrkH62L5DE9h/5aiTujPgoh2sS92n/tQQw9mnfBzBsiLq06&#10;QaEg3fC1ZisieXX2cy2xFzTjPRth8vIV5LkaAzmyVWKV/loeu1Y6o9fewtoQcTbpxSvxSrbErGPg&#10;dSaGYjmIKeaibNEWt4iLNKf/0OmZuIh64jV9YtKcZ2IJRedEbypN7HFbiAtH3Zy65Y8diHW7IhC1&#10;MLNYTQP1as0RCBEHEAcmLlF2w/8hxV7TBFfOxBBC9kaHagLOTJw0/0oW1VWuiT8xjtU6NUx+3yGP&#10;1tDEQk8n4rOmOsRaEGIuatOaJt22jYctcUW8DsRlGBZQI4KMja4ljWZn5JQSzYY+O9IUrXgmHnKp&#10;iUZwbaQ7fLVapzIPhK+eQnMrNTXWuViXpUxzh3IbBDOgh429TBzFf8/E1HSZWHbEH3ylUSRK2ZaY&#10;PNpIXTCxa4nLTxPrtMZlFsSKAlnzFeYip4U+xRo1S5dGUcaRKM8oQGNfHcWl12+b11DCa67bmOay&#10;Cy61QuPCVurUQT0vuYHigiRovoi1UYpNr7jqhLbiRtGk9RLX7QfhFbTLlaBQAuJAmbgA1mkcdBHI&#10;fwKFT8ExTPZcB5n4lIk/OCgCnBFxrVRttK2kH8GZ+0xsr2JBXpzyzRvEaz2GtTgUgpH0WmClGkJa&#10;y8Q29XOvBjHFXNT3T37Gp0lAHK6JsWaQkB9zERKoQZYe+sYFE9PoDyCGWEBlV/JN9edrFMJcEB8s&#10;/2v1/4iWONIsxVEmJVtVeu8lPbGjEcv9sPAxE7sI4vcoynF0fk3cKy4iDWIQU+aRLkLM1ZNKRCi1&#10;xrDIxDUE1u4y/Z/fH/Ftb4kDJMiDOb+KvIlx7ktsYckTR4+L2925Do6koJOIJ1ZmVWNOU3uGgtrL&#10;3PlBHOVF6HPthchlk2isIxrCMKF85w7ioqaY73//nROHWx+smMHjQ1kPCbVOZx5CqGjjprLwwKEj&#10;Dub4ZEKzLxNTcKnrF3qZ2DHxYCQbhfILeRekzbShK3sHMTLWKonyd878WWLBVRt9RzzzKDTyniKu&#10;pjqPLbGkaZiSsV+oCYSYZEc8UPWgWCL28io0QwgdIzYxhic55ibiwuWyKt/cIEaUgGXk+7jvc/CF&#10;z78QL2XCcMTcNeNt+I6YHHjlaT4mYmtUJiZcJQ6KpV4tiDj8CJoYWtdVJXzUbkEsHGQhRytV1CFr&#10;D2LULq42szLOSjxcJWuaa0S1xHhur60GcZWJ1Q/2zvEAACAASURBVNEqMYXxz392RRHIv08Mmtwa&#10;iNVlOumIIfkyGhV/K6RbJab0nLwk/Uk/iTyLXT829a/0zuZgaokYKcbEGpug6ZyJTU3E8cWPWuI/&#10;SVcN3q2q1oVIxvlGXgYI9lv4dqwtVOltA6lT6LvSvzFxpPSctwz+ooC2pGq6qr1rNVV/q13J61wg&#10;5oaAm5bOTJlYIQIZYMGbV/c5EhU/T1dXRNzAoZmGvDQ5JVt4p9w1MQRviZhXU5x2vLFlqOPIVLki&#10;UNhbbYaYoQX1xkwsWuJGsdwnEUtLYTYTX7TEJerifLhCYUD9F4OvmLiinLT0FrprNPuNlMv1SxHi&#10;Kyb2TDwydSUjvdgXKOayKWLR7ii/wQkShCkWdQ7RtVFJAtliJvaxi7moJ1xGnpecQQ0N+Cz685L8&#10;P+bvGFSoTiD7Co09hdnAhJZYGOlBLGlApenmiK8N/dKixohTmbgAcU/XlGeMio6YC/cRsbEaaTQ6&#10;MRPPmTgE1OAJZhIgEnsCuSqDmK/Gthl5Q5q+sJVPo/7NF5/n/g3LgNTLIxLljtjUAyauuvm4CEQM&#10;XXryXBq+iGKuMYjPO+KDUen1JOj/IugTFO7VnM1BO1jNbUsctN2m0wpfiTIdHU3YxZp6pGl2WiL2&#10;5WWsqLcS8THGK3n7MxCnTJwSKj3qI6/nXCiPibGCTIGCknVB05+J9E22ivjajJN5PvYQkmt7NWXR&#10;WYFZp//X/P0xctJfp7N3yXXEsXT6qFZTimKttiPpeJfggBeDC0fJ5xYTa/tE9J6BGNM2+R94Ln3h&#10;rhLqBGkKqE2BEkhWlCccuhdXFKpk4nLmnikmxpo5E5vtJ16YZ/GwTJyufEC5BcpDx6kSFLZd2vKf&#10;WCyJiOIiE1PkUp6wIxQVE6c6n57FituQMjXlNrFL+0OMD8e8audj76tMPGmqOoXy0pWXVqDXFr6p&#10;YtMSY1NEcCkh6arDwCmtRAlMmv213XZitldYLCZYT5FV+g6bfTQrU4h56eWlE1yTw8WfiZZ4zsQV&#10;CnKUzowDV81QDqfvsAC3iX3pH2w89OQF9WpEIMgN0nGAo270mVPw1cphAXCJGFO2w1fNchGFionF&#10;rhC32+r/HjmqONAChdPfYhGYpqaZL11L/DIsEetcEiwTYyhjl5Dy5GYjZw9+sC0dJOj3nooeAhUs&#10;7J4h036W97SbgmenCYjLZWLHywGV2CniWw+Zfimx73OITLvJxKnMxI5CSszHS8RcOwUi3RjH3+K0&#10;99bbXZvkAyEjVu1zJWrsAvlMrGdOn1AfHsBXQ6SaXTWSYwpUm2R34o7W3ccCUGY1r+dcEysQU5RZ&#10;D5iYPNjYwlVT5sjEFGvuBPGnH7LPijWao0/HxJwwntSmaDpi1L6jyI2JnbI7cWMJK8+fM2kQXvHs&#10;dMgrh6rWhw0noWpcw1VT1ojdnNKWu0H8vSyKwMSxgEY76utiXtJjpN8QyGyJ3cMhJitEXjkMPDsp&#10;XjQ8qs15jcpRWAN6cMSwEgdvFFhL3vdCDdckfUvsHiAx2Y+oscukO+IKzW1bYvmAxvGqlc1THK7D&#10;yRQipmY+RzOXlDvtRATym5usn7fEWFnAzuZDJ4YvWyIuknnoxDDTEQvE1bXZnsI392pPzwXOk1De&#10;0X8kxGy4VPq4iMUjJH6yKzcof5f2+Ii/dHzjwdkG9483ZI+PeHtKDa7LHtfcBNsxFZq97W1ve9vb&#10;3va2t73tbW9729ve9ra3ve1tb3vb2972tre97W1ve9vb3va2t73tbW9729ve9ra3ve1tb3vb2972&#10;tre97W1ve9vb3va2t73tbW9729ve9ra3ve1tb3vb2972tre97W1ve9vb3va2t73tbW9729ve9ra3&#10;ve1tb3vb2972tre97W1vD8uebvoB1m0FShTKIFB1tX4UZZHK5EGbiR9FWaQyUfuqTGwfBbFKESU4&#10;gZ586Vc/aeqNPNP9ms7ENRNjPC/bQya2IA7yUbTxFRFXxw7juJFu9ZMdceGqer2PdY+mpyDWRBzK&#10;5uYnO+JylbiIa3m0+zI8vlZE7Asi/nrlcx2xvkF8663ZKQOxBLErG+VVI0pyX6/y54zNf94glqmW&#10;Dh+k5X/dGZPooujVToy014l8mRCN+MdC/L3Fa7Qzy1+iUk1vERk5vB001RJT9DFSIROXiZyZTYvX&#10;0KdXvqQlLneYmB6dqKqjQIFXlWqdXJUu6UOashCQJe9WvmTHiR39Rs2pfUtMv5g40W/jBPw6xYZL&#10;kT5rv8QLia+6RbwbFeIVoo6WeJKJCXeJmMKTFJMw9Lpe+yUuv0/ypufajYgl9+p60asdE0cQexDT&#10;Xzz99TDFIqFNyZtXdxNLX9n1P/8Pt45Ygtg3P3aNctXRNbG/k5hendPqJdsVYg4nCIV6tyHi567R&#10;p00Rq4tr4kC9epaaTEyunEJx6XqKO/qS7QqxALF0GMfpyKf0Ol2BOE0pHjEgTkw8T2nKxOj3kXo1&#10;/TN5daQgtv1GeleIByL7IiI+IQ7B3TelwyiJOGo/lKGy6YiJHYj9NfE4OXmeDh1/I+2LeoMc39d0&#10;DWJKE2VLXKd0molLIg7aHxB5Tc1f3UnsKeeaefoer9FLdsF0jQBS8gybjsgxUwRCxPGa+I9S0HV1&#10;DOJjz2k0j2NKLqt0nCIR00dO0RzWDNgPbvnqqLaVEH0iVkGQl6bJ14D4zzpi5ctM7CivpJ5fNtTJ&#10;PbdxMgvi5DSmNVMT8cGLTTN93jSFz0XEOGZiaipFxEdNRyyp2wZjExNLJo7GZeLvPnyXGpn+D0xk&#10;Gi6uspqIR5tm+rzRVKSnScNzFURMeIoAVO7VCcQUjphAxGoamLhsNBPP0v98aT4ktDH1dEMDgYjh&#10;vrc82tYXkVqQiRURe2pqlRrhqyITKyZ2SdtMjIWDTFymH3v6UtksiBsQW/ZvW2w6Rc1OWJO7Ui7Q&#10;qJVEHEYrxJaJ4zIxtTW1f10RcUwnRNxURMxx+Xb7bEXEtiUO6jRRA6vLRsSOWF+SYyJiY9XsJrEK&#10;qa4mDTnveWRi4F5uOzE8MfVFJvYaM3GDMRobEFcgjqqpaiLWN4gLJjYThx4eNRwaiC/S220ndtpi&#10;hR7E1MbpA8LI98vEMn6K+IqSSCK29A7RTKxdZRvjkwpf/rGbtKrWFjttROxATL9oVl4iTt+FKiQT&#10;KiLGIu9SrwaxzMRlYuKoL7aeGIbVPSKuMctSg1uaXDNxyePYVxHzVUccM7GMctHGFH/T6PBmHuRl&#10;urmXs5V2QFnjHNFyhTWPWia3IEbWaK6Jy1C2xGWUoSMuQWy8eUeOPt3cy9luK3khU6Z6mZimHgQa&#10;M6CWSUZe6209VyWz58KyiTcp/IyisJ0iJiuoU0bKqGJJJNRVaZ6mNi5SU2bik3A9Hy+IKY8ip2WO&#10;/R9e7R5xtp54XThTeo5AdEfsBeXOK8SJYjVX6UCzmgaxvGrUbhJnK0Rpq/dBketOkYmRH2ubiWkm&#10;umyJKaiOIA7yw46N4ztM5j+ULShWodmMXDnWAZmYBjgR20pSJ6A+b47YV+86cWvKCjQudteJWHXE&#10;1Ic1E5cUc5lJkKcPhrisxWuixlrmNTHNSUTsQEyeq6lmjZnuquf6gknblOGrNxInKYi4hOcySJzM&#10;rNmJCOQHm6xHZfgx1kek05idOuJqthsx129kL5+9oTxEWso2mVhzcvyQibPJWtdVQSO6UUnXCYsI&#10;D5y4rAuheC1FNqqueNlk0890v/YjwfvKylMeDeKJf+jEt+zNw5yd9ra3ve1tb3vb2972tre97W1v&#10;e9vb3va2t73tbW9729ve9ra3ve1tb3vb2972tre97W1ve9vb3va2t73tbW9729ve9raF9mbTD7B2&#10;C0LV+FPWm32O9VlsiXH19nFYS/z88RA3uT+/yi39GCxl4nBjHBu3gWdZj3XEN/55ifhr8bAsWe7P&#10;Bzf+eYl4y6UDf7CBuHBiKES5/M+VW3wIiePn7cc335hdNBCXXowWSiDZhtcfavq/3378UIirpkxH&#10;NfVu6sutKPUSMdr4QRF7lgMg4iqiL6M7y7BMDNHT/FdZXxPv7mz2IXTEEHD+NwJikCrdrJpxm3g3&#10;JNnvskw8T0eHII5FLocEPfJ/6lQQbdWrO9tYbeJ5f3u7CPowmct0NE6phK5tgJjPUbICQl1C80Td&#10;NvlN4nojT/zbmo967KUPchbN/F1fnQQINs1TXUCdXpiP/oVo2kIpy3EZ4e5ouuVHHbFTc9tTvziA&#10;KNdZstS/q4bgfV+mWSppnHtTvxIv26/bYeJKjV1JxGNLxOaopiGb1GkURbrIIq99RcQT+j9U4UB0&#10;ZXGg2vWJb4kJfCHevn3mNbGKENTYyqOUjtyA/q30IC6hB5v8CxDP6b9YhQBiLpzzGV/NouB2PY//&#10;G5hXR5l4YslHp6PQF4UvPHnpWHrJxDpdtsRXQULVnL4smPqTrnrridPMCr8gpmmp8CIT2/IyKD80&#10;Zx+oV79NDbUxi5NbDPXJ8fEnviWIt7lXqzReIh4nvyCWVl+SUxsacRXl1fE8mXBgQMz69DQEyJVD&#10;cdPd+JbbPo5lmmTiWjwDceiIIXh6SUN6ZOo3/z97bxMb2ZLd+cXt+7riyXpT8QYNWE9AidHGAMYs&#10;qy0DU0JzMp4wCy/lpXddAy20VAlaiA2lMi6HhqiFIc7OWow7ZzdbA1pYwAjiTdNw2rCgbMALawB7&#10;GOkcgFoNI0UZFRSDN3z+J+5NZrLIqtf9ismPytNsFh8/7y8j4sQ58fE/UTpdWeNXiY8rs5feLTqA&#10;7v6Qe3WZoCIYQbwF4gjiN0GUTOwKIq5Fn9q7sroOduiviIeVGbbjWphGDus8YcGHXyNeXUW732mN&#10;iNs2rmWDCbgj5jZOIKa4i4i/EIZiLlv6RMmlbIktj2v8Ht3ISS103dZIukasV/7z/onhm5mY/vuH&#10;cblXg7ivUkXEREnEgzKQDxf6gry6GdYDJgYAESf3ishytbeHS0wzUdoPkok1EW8VqZudloinkbpl&#10;Sro6j0WM9Iro0bHyRNy3s2lLTNlHeEWReAoGi2c1Bav14s+sEt9rQE5Pn/aCcSA29KBbNLcUofBv&#10;QFyb36RwrF+meVQUZzOxyMRCKwrQ6hhLfjWQfewnjInXqSFiJx0qD/e6OmAPi9hS7kTEJXqpHlZb&#10;WNh8nYnFPwNxkcixVRLEP44UrNB0ZIQ+YOJQzjMxso9E09s/SomIUa+TfszSS/MaruxhEZtdxM+q&#10;bOwBddRqQMSF80xczIh4IGwgYpQlWBD3hGFirqdBXp48u0ZZEVa+pjwkoaQjhSxEDNV3n3z5H9t6&#10;06/veTWhJa7SZA/utyn9NgKqGnFI6UqOQLZLEEMwEr2aPBeILRHvjyKIawFiqb05dGjmQ5QhQTzT&#10;aPgFKHunACdRgth9mPir93/5WxoRC0xKk13CpbfQZ0FjxCGlpyiTiHsFiE0atMQFlj7RxnvTAGJE&#10;IGUqpTOH/9Lqc273A5qpiLjqldA852/j2g6/8r9Tdwfx+0oGvbpTYicwsxBxZVFBoGzLBTMx9c/G&#10;IuY6BzFNvkwcMPYz8RyS5nk+TjQIVPoze+xUGjpyCYI7BU1fkYvIJC6sHVGOmGI18dl7irHS8EdL&#10;lLd/x7c2FSm6oGiR2oA7nkmV53kLxReIeJ+JRcOeK2ZidVCrvTlNxtHy7GQCSglRvkHc+yMN4lof&#10;VNHsgtguEReYznqpurUlmTjcmn5/VLOOnYtqREtcMfFkQbyzICZfrffOQWx4IJvExCjakPZ2D4cI&#10;RXSqY0/0zZzyTAx31GiBfCwRo7LUW9SgFV9fH7VFJn6xrv1dTgMiEdMbPZpNlDulc5qYLGanHbvH&#10;xKbC7LSXXCiQQDLxQUds6XuH9D0IYGLzi9aMoqY3avUZEadJR0xezqng+i/K/w37eR0gZgci3srl&#10;ae/evsN/Ex85eDSaWfqIJClpIGJHxB7EujJoYyIW4oiJdZpUID6oUDYroY2xohIbaXSFtTRqMnJk&#10;2plxR9yAODn7r3QSr3ZkB1h6SM36ZoX4zXr2+2h864Qos7bHNDslHXaozUGsaAKncUxtWLg5E++n&#10;yR+BmLySPuqI913TmATiMROLnq7NODCxM43JczWNC/EKVWj45W5f7zfNSmi+Y9SirOkdWuHKyRnW&#10;MmsCIRwdKT+eBnokNSdimsjrpjgLaIzSpclfg9hUWCZIx4jD055HPwfxBHOYFsZQ3OItfc8smoj6&#10;nWmOmnfkDw55a0DIVub9ZbOyqLBjdF5cuWujIMThrIjeR4Iow45Ou6HkUvdMTJ7tjCvAS6/hpXf/&#10;W1M/N5LDEgviARP3Dnex8l9IFP8bVjQfm6pH091+R+wzsYbfa8WSV6evnR79UG8dxB449O+/IMhh&#10;GXZkJpYtMWGd8YCTnqvc7f4xzVKIuxK3cel3mNgcUjdGBJIOK3u4IN6SIb09S5ccs1AeQsROJ928&#10;2BFf/eC+iNOpW/rPN6KkiWtBXCXBq0AOSwTUUAoP7DVXKqQ2LhClotZGRcNa56JSuiMW1lT9MqST&#10;sxyfMDHXJT5u+n3RxyxfVld/2fAPLdnzuyK+XmoPexIgbngdSPCKAHlsmrsnURssCelD1Pqq8XwU&#10;VDeok8zEdSY2XK+BiGmmLi69nOM1pFk6NFyhhMZCMyDiizRx1L8Xzsqoa8R3tM9X3Fhc8OvsRBQR&#10;K3RszFE8z9pLPPMwYe4iLrWbXEuMStIgHrbEPRDH8pKCdyaOyq0Qo6c7jfWF24g5Hcmncpb6wre3&#10;dL2w9ZJJegSJyucVEx9wxQXq74dDnp1oWmZiGrDR7sIhICZBzbRMbESQl46JDaUqboteX9QeSnGw&#10;XUYup0a5TSDvqav+mx6If+U6cd7lpWG2fcPz/Xxm4we+IaI8J3lXExVXMvwucQ/Zc+k5iFO9RQ9s&#10;dh0RW98DsVgQi9/h/JsS8HBAxGKH+GnsD3plJJfnjhvZEe8w8XIdcQ5JWuKFU/sIsbj+EDEb5tqo&#10;hqjRWWbiQ17vL2gmD0y878mjN6KxtV4m/jWso3EpRCZ+o30EsSljCJMZegyIDRPXTLxaPL3byV8Q&#10;V+Jb2zfKzt/g7Iga1px8RczHQ/ZuRKzPGxC/RZFHegU0nHYmTkRsmNii+GO9xZ4uFrN5o8vLEBSF&#10;o1g7K72p+xRzIYqjEU+v7ptel0NnYvpSJt5e23oSH9LGXzOUQDjEXAeIUjxOEtHsJPr6oo1JCJdC&#10;y4rGnbkiRl1ShQU2mc6pTUHsaGSPKzV2PcqlTL2TZyfUX/YIwMTWzipxHsf9tRH79u+K7znxK7Uu&#10;ee0LxLamfrlFxDyy4bkQqRPxCxDvMPEOiCkd7SEBw34HEe+B+KSSYzdg4tc+E1N4E3LRKQpoikrE&#10;jjh3xZ31E7e2Aw+CVNtUZXItMUcg8Fz8YRmMGAianf42FExc9+DwQewHet+FRp1M0rihNg6mngYm&#10;Pm104knMobgWUm1H+cazRc5xf8Tt3+fRBuJt3Zhc1pIyiX3OFvcCDWVxHsozIv7egjgyscrEiYgF&#10;9qpHRAxfPW10fY0Y1ZnHC+K1rZJm4pv/Go058VIFE1eIbQJxCuE331L2+T3qrhixNJ5RuXRADJn4&#10;JO/OH00Dz051Rxwo1lGAdpaSdSL+cs3EbO/rUUXQnAxSNMKLxYiuQMwBR0mBFhEPQHweird+IE9q&#10;z8QzDNtgj+aZWCSKTjNxAPGEXpLIUdJOz6Ie5sMhbu0v6f8tMcVigtdAEFgllMoaYFNgTn3c92Wq&#10;MvEUS6s7ROwzsbIINWMRbJXKxOdT8kph38ADxPXudjz7pt8IB8vEkhzPyVkm5jYOiiKQ5Fpimo95&#10;v3NgZ1O/pTCJKwufT81qxaC4HE4R1JYtMc1r6YBmxQdqtqEpVJppOnmLRkrB5F7tyRu7fklzdcMO&#10;iT4S9vKMiDlsybNcH72bQjY9j5IjeSbmAd6es3yAtr2FUlGvioMzx/MxzUBMTLnniRu0xMiQadiq&#10;cDYiYtESE55oiPg/dTL0jVPK06cGJufX2GN4mMQcLElRHF34/4YeNAadicmVnTSDoimYGGfqUD4r&#10;dcSKV/ojE39Zl0RcK42IZmDO0BtSQyPiG6UCazd+qpKyBOk/F+Yi8uyU8+Nx0xAxde+x16fOIHSl&#10;YW10Hsc+Yb+iPxDme3XpIs3LQ2dqIp5lYivzrtCDs7YdyoCVS5wWKpA7WWxE7jf9IhYenjhJtJxx&#10;qeL8eEtscd8IYjAQvbIuaxDv15qGNgY2xXpVj3/kAVp7Rr/kwnZ5Lf4F4moilrEvXhTU2EdIvhp8&#10;mdq4h3p4YgvbFURsB2JQ1pLb+KBSHfGbsjLS6fuCeq91xImX9zuTwsmmIOI+iEeE2xLvBhBTJG6x&#10;8kWzU++KOIF4x7ZtbIb1wzzp3q7S3LiO9vKV2Cm8noxoRMINqaojrhpTMXG8Tvyqx8Sq0sP/+DCv&#10;YLbbSMUt62gvBRFXIA5MXOQo8y+JuMHifeRxvEycx7GutL5xMfL+rbsaePvKoaxwZcG2xL7H+XHO&#10;FmnuIl+dib0dgrjXEZuHStzZh1YO0UNlNRA5rsby/yoxvQ4aN7UG2XOph0/8TTaJCxoDb55J3pDU&#10;KeRpW5j9Wnk+g/S4iL/54mNJ7g5LKlxcnYJwe0DEjfJ4GYiYPZd/BMQ/s+HSLDHRfCxrWdPkbQ48&#10;58dYzgzkq7fu+HDU2g0ZMPlw8tVEPEpd7rRM/MSsoP/PkVy/Q7zNxEbXj/Tm2fuMl9VelELWtsDG&#10;RybucwTyNIm7GY2Iq8U6F65QM7F/wsSUN1Q0WyE97DOxJWL1vu3Qx2ph9T/0hNdUQDysjHzyxHkL&#10;dfsL+Gp7zMT38lB3acW160ZYRH31GdLIto3v5anu0q4TX5mS4rl4oCt7d2N8/mfpQsrGNraxjW1s&#10;Yxvb2MY2trGNbWxjN1lR3fcTrNs+QWJ330+wbrsifsBKQx/VPkHiuvvoEyR29/cU67RPmri+/bue&#10;khW1irhQa3Gjdj3yE/dshVONkESMW9OPVbf2Z7LCK75LaiMRP1f1k1Ncf8dwvrOyaS9BlkAf+yKJ&#10;N0X9rIji81uvbLcj/pFuX0EYseZjvCBmTZud0qlR4kvvq9c+Fz9T8z9LxFf+7+GbrPu6tmaFWDo1&#10;Tnzp/ea99XeIv3hMfr6sA07aj50pWWWH3vpEPMF5RxrieA/FOKBDOYlvq7eXAq+Itx/mad6brRiF&#10;woVy7DSI51GFZnuZGNekcOO1JlCoJ9K/XRtfaXU/NmLhfLFfM7FrVD3YUl6ZFDRfdKX3Be7GO5q6&#10;DhyOiX7ZtfEVcf8B652+Y8VREGdeFJXZI+LKaNHbUnHLlMGeRcvqWSUOwdW4VUkfkjMPJlDIUp5f&#10;9er+YxrHxZEHsRAg1pXZEttMLF7ZKg5Eo91AhyTPREuMN0uvg5DpkRPrlIn1rGHi+isixk0x19NV&#10;kk4wsQRxYyE5pnDIVwVWQoyPinjkxYx1ejMx7kdpIqawpOr3WclBCyOdgPYe7kqpTAyvJoqswlek&#10;Pfr69z/wlx7Kq1KM3DKxysQviHiAA2DRCurhSjoBFVOjXFKjRgcQD1viRD98xAIB7/9Lmfj+c9Ji&#10;ukRsmFgPIw1UR8QopyC2bGp7dZ11XjOxZeImE+MaNNcGenl7+JVZpftyDVTvs2KKXl3IpV6tjhGI&#10;eCJWHfF+LUCshkRMAzs00iedX6eUKplOcfqTxnU/iR9HefNxstzGcnrrYbM1GYUf5LyK07r11TQ9&#10;qcRz8JboaSh36AVxpYaVPvDbykfxJmrWrM7EExBHvq5gUVfEnlW/7q79pZZ4tEq8/tJBIB7RJMvz&#10;MfmonmiJY0/0DFSJccE3EwsiVpNGgHiHlea83guUbUCySLQiFTaiYlDyZ043K8v/D4a47svR38sl&#10;4ucKEhyWJuMty8q8KSv3dsTJqellCh7Ejog1ESse0FA/CCbyGfY5fdTIyfzqDGjrua4Rrz/lBHEV&#10;5aRm/SxBEYhW0fgXktp420YQN+2NHMXEB5RXjKBZwfqJ0ICsRFSsYwNB69DbTsd7TAwNnvMEgZ2d&#10;otb0Uw5/r7hv4rKG1puZjFImNjT5EnG/iFuib/Gme1fECZJiEcTntSDiSu45Jq6NrAwR74XeFy3x&#10;eSaG6jGlZ4ZybserSvdNLGteA5mkjnjelOSULM3EiDLJV1vMxyDWuCymd1PDxC4Tj1HGLtJUPaw1&#10;iGPvFy5BzHrG+5BNE6aI8ozSkmPMYHJ/lfFW4ncqNHw8Yhb9lExMzUoTUklzjxlHOw0DCWLC7IjJ&#10;V6O4FYh9Jj5aEGMcN2KwXSLlUvOQLqBRTi5BM3HksY48tDyroQSQ9Z1uJTZ31fqyImKF0Gl/hXgS&#10;7UUEcZVSvUJcJDkNcLlvVogPQRxBjGxazoP2+uQtE48aOUZMjvpYGu8d7o6LSA7i5W2+mlzCnckd&#10;LIhxK38bxFEia7CsuAw13/Mkq5KjTEQgIxBzhYmbiPsxE19AyvnUWwniBOkSrgjWMLGHPgBeShnf&#10;Q7yQx7z9hPzHMJqZyyCp63pWqmwggHXREVuOMrUcodIC92qVienzh8dD+gDEDsQplFAas9AAPkp6&#10;jHpQ0E+jlw/yHAUXiqp1swMJa2H99TrTRXN1K/euicUKMa+ENBLXW7Wj+DoTR/EKVTMU5Dk64nTI&#10;xP2OGD13QUydY4/LNehpbIlHEINsQpaiC5R3riwdFU1aEzE0SBzE3rCOzTe4PZcUADGR04eNpfSp&#10;JK9GUabTY6czcVolPiPHnI5rK5uWWA/R240+8opeMBpFb9Mx9OgRqu7S5N1A4vYs6P+lyJTx3y5c&#10;14L4jheJoTqx/WJL10XyEtfU84oA+IPdDxihJcVcHTFUxMUKcUqTqiVmLUVHLusLfeSU2BblOc2H&#10;42ViyMfWKZqmxHeI5fKOC+I7TrFB/PILCDLQLJqJAxcjbCRni3sgNh1xr9cSt+N4DuJxNSipt45T&#10;1suEopAeQYBNlF7NYxksE5tdSNlASZWJlIGxbwAAIABJREFUT/xtxHe8gDhYvEeuz706C/FnYjPM&#10;2WJHbNDxI2VQXRtDcaoaFJxhwc5ocJOvGnlNwTsRu1iSFwMxOXPPAvcBvZtcAIWmTPzyvohhJRGr&#10;LMQfSiKunxmsCFBWrUQmdhYRSGiJj1A1Z0jEsSN+W8kTmo9HBPcX9As1iCOIo57HXMTAIVST6bIj&#10;/nHF2df9EQtWQbc1oqr6mWXiEsQNiD3HXKGf52MmVkys0gTyt6e1mrXEEK4+BHGgSU56TGVez4gY&#10;GRjEmAITs8+nrxfz6v6IvxBcCYjVfPOqDxRk0rAeGM6djlD8iPyRmdGrMkw8jk06Rqg1rNWUfP/I&#10;gZheqxk1cECRCIwV6dVJMCeIhHRL/CaLYNY2Fm//LoektxN/FJ+2SiyFWJUD4kvM2jMxClmRRyOO&#10;GXXQgTlqQOzMCRF7JNggPqgldVwitpn4LRFHARFbbHpA2lQRsdPap93IIYpFOZU6ixdRPGLCe4jd&#10;RyDeXiF+dp2YQ+1nb8qaXgsKS3ryNK/6YAGEAkqo79txZUv2b1GjgeTJXhpOnf39Hs/HV8RnXtZl&#10;ol7viZheKdHviDUN70zcCBPfQ/wxgpSsKNEdGXiHeNnMPohDS8whNEI1lNvoiGt1XCtUKJhDhxuf&#10;m7e9mojnNOETsWQt97Gj9JLl5gZYNJ1xdLaL+bqR9UCUs3AD30chfsfeL3JVohAlMfbRASHGLJeJ&#10;Za2Pgz6m9yDeEpSDT0FcdMQ0WVcg1untgrhfhEE/vd3LxJyYN/TbGghKQ/Hi66W/7tZPjFIXBSWA&#10;fTyPol7NxIOWmGKVQ28OnB6OPIQsaAq7mdhAz/WKuN9PlyVKqiDzaOQRx6eoy2NOHPZ/7pb4w1L+&#10;ReyJV0g/jxNBXBGP0cWHvCZCcbWteoIi8inv22XP5RUR0zhnid+6I/7MxJ1XKY7nUR1F9O2Dljgh&#10;5Kd4v8qCL/Eetzra0FCOTqC1MzvgmKtoUEwDsw6yxT0EHFgFdYHLZXXEJRMTz8RpJob4c8MR2zzK&#10;mVdHzqQJND8PBaeaDsr9qDq+mz5EfIfbIB1xjX0JmrOrfkusmFhm4gsi/hvjfHnOxL4lrhbEAsSI&#10;QFImDuXMyyMnJ+lfwgO0xBSHcwyEFp/V73usO5T16Yj9D4n4z4SCVpwQTYm0SXMNNKSO9KT0mNNA&#10;cXU6rySfQ+ACI64lxnzMhcNyanWO8zjlrC4naM0oHcuGdsR7GAfd0tnNdofCPh1xoBib7LP20xQd&#10;20pip8Pr2nbEnDsRcTT7QXB1EecpyN5nYpGJOSofexAf1eUYXd3LaVDTxjJxecnELEcFcbab2e6w&#10;lkqnefmu5IjKIvQOS0eZmOJqmm7PefOqJabR6laI/z8i/g0mrq+I1dTTuLa5Iu/l8IgnbAzpBlov&#10;L0y9eKXXR0z+5DqxYHE16xRN0bk3ulh0KwJ7KA52SckGEdtMXLCeKaUYk5SOaFBU5UktmdgpB2Jq&#10;aRox5VQdsXAopzUV+zPsoq2N+HX77/sFOH6N/k++JqDuG4ixaWfRQITi7EH21WjmX6YvnaZUOLRx&#10;atu4Jr+cZg7bspRwOHnWyHG0PO3vJj6URROdWqlleIfE32//tR8M+nRRf1+0xFgkNAviSUdcoAZM&#10;mX6yA2J3RVzQdIY29lOcQpEU65wE67AlCmKFnwmy2uJTd443fdZQE4nPC3wDQyEFibKdCNRs8hy2&#10;uK2CgkkQ8zaGL6dhQeyYODExPLn41fR/enlCTk+oAK3zoFi9WVXY7qd0Cz38P6yjCtTPYNJB/1Uj&#10;pGbicSYmGux/URIpKec4ocm4lpOpQ8ACYlfOU14hplF+gipICgJs+wGn8EA8UO1CpJPNQyOu28KS&#10;eu464ogdADQ6JYwRa4AnXk2Qe6HSQjFj4rOU172ZmCKeZ4KavYTqteLqG0xM9F5e7W48DOuSXgrU&#10;HPm80xVineY8+YyDniCsXCKetQ4asViNbLGgKV7sUNSup42qthQvr+f19vuju8mk6/7tNiW2xA4T&#10;a//m32B/cjfPuJR7VQhKy5NAQTaIMcsdZGL6Jb9NYZwIBvUME9r4jIlPsmjqQzLp2n9X1fBYtvt3&#10;TiikumiJg1VMLKmLH9GUjBmwPDlZECcmRgVHYQ/EQI0onh9sU0j34Ijr9t/VQO0NCkR9ndLX+TwR&#10;3qiv9lEZ78T/xihS5EVzjzz5LSIe13w4HMRescTvgegpgq71dtmYgwdKXNyklCYpzbrEsofBBSXU&#10;PyoRZ9tR1BRzEXGlmVgyceI2xvmkAxrHYktVNOn9hZGPipjSxf+nGEcQm7AgxnL+tMF+xzvERuC0&#10;zrAlVixe/sCIF0vNNxEXtXjm0dKG3ro2ljlb5Oy5skR84nhbDBUAg70ixiZKws77AyNemPnAg237&#10;5+I5FkbKnBwjW5QRs9PYo7Cw16MI4sE14vhwiT9w8OOlF0yMjQtnWmKej2m2xhHLlriXiXVxqJk4&#10;LBbdH5p9qG5ODs3KI+zTOq6nWrcRyBGXNtxNu9yr4auHlVGYpuhbm/ARSy/eh+U1vKKmgCXC3WE+&#10;5hUBGsctsYZKJk3JPV2VSTfxwbbxN7NMDMV5XFkomrdEXLfEo0ysRNJVojZWlWyU6D924prfw1fB&#10;ts9AbLkIfGo9l5o2erdBr65085yI+/f4vN/eWuKwuKRQ0v+wdC25jb0RnDsdgbist7bgyB5m6Z9v&#10;ai1xs3ItQ+5hPf8ExDYTJxAXrsdB50Odnb6ZZeJrlUVwpVLY8XVilBSeNk+D+KYA7VVRfS3eDMQ2&#10;VoooTxQ92V69fBLE9j0UmZjiaiZ2j51Y1Pz+fSEpTlq2xI4LqT9y4mzqj9775SJ+TsRiIlgl4UkQ&#10;f8j4NEdxIqCE8WkQZysFFoIfaCm+O7LvDNayJbGxjW1sYxvb2MY2trGNbWxjG9vYxja2sQdiO12h&#10;5Zf3+hhrtAXx+qWF7sk+QeLuiODV7vLVoqd/ii9DeC/x495kv2btfZn3ERdPi/iw5n9uIF6cCXqH&#10;+PUdP9PdWqqVraHzsl/xVvuSYnH3QbEYx617u6ZI88iMt1iJWB3UrNV8I3F7rj8Tf/ZY1cmz8TY6&#10;bnwe8CU7Ii4avmzULI/jxXdX9M6Uj5pYnbbE+3xPCKq9fPVGpOoGYh7spnjkxA0uBoG4gW6UiLgk&#10;ypd7e6J4600lirnvLrRmYnG3Wkp3bOooZWK+KYNrVYbv/lnIwBb4V+g0d60GP9ebMLf+sv5j2KnV&#10;QquKfFSQVaOqFyLrlywTVzbNQ5bsdroS4j0nWR8Fca8jxn2ZaqsjDhbCt0U640sZ86DST3E3z9Tk&#10;u24/19m/vfkfjm0LpUVHjF4brQi2io0OLfEIxIZvUwVIkhwl7+TNvuuRED+/Iv4TGq2hL3aiiLEI&#10;5Lli6Q0ReyYuU0TzH6VzHPR9dcOthpuIH1yAukyscdgxE+9cEc+i9X3DMxgTz9KFN6zJ8c4vu4n4&#10;wZ1t3hZmQWyYGLgCWgDUq0NZy1lQRIzbZKcsdXqWziAwhAO+0EFG7SBRf1fgru+7xGW9QvxhSZG7&#10;NyJW14n7IFbU2Ag95MxJ3x9AgKc2wxHkH8+c7YghxkbETgrcNHyXWK4SP4RqSts4ZH/VqwWIB6wG&#10;lolx4V/60BIf7DaQinOt/giIAxEXHne6mxuJV8bxQiiHw9XP7xruRtsW2yAuiBjyf0zcRNyEjRHE&#10;p4llAhuxQ7HnD9RuLM4jER/6C2i5ghhqW15VA5N2o0E/r9oD/UxWr5yXWxBz8NZbuZq5Lut1xLLq&#10;8fOEQI4axAHEBdTiShD3EW2rypehX05jOffSCSamqEwQcUPE5OygepmuolBZr8xj14nrNRBeNyP6&#10;uVdfI065V5cpndTlNBMnaFWbsF3OidhxbUo7Dhj8XtUNjW0QW6hfCuReX5h3iav2A2ZdEK81TtdV&#10;vBrH8KUBk7E4f4d4Gwe1VUX5FRF7anYmTvIyEkbURHwyxzi2UE3jzo07ZzqeJ3jx1hYVspjV4D1G&#10;9FpzMXkQroih1QwlOIg57nKv7oj5Bg0ECXQmFi3xK/HjpqRAzdQhST8wgmUgG3TuuiOuCpz25Rtr&#10;tvuzOQnbq66I1+bGyCdfETsjyjAo6C3FIhP/lTpy5LmY2EYFGc9lYvpBxF7RjM4jzeAgPm6J+V4h&#10;dPgp+QReLX6tWvjyTIx3HfHaYjNoZ3A5FFZXgLCx2XOWZUBBLOslYtWoIhM7IubLZQqxNg1aM01E&#10;3AfxwQlcPgtgQ8ol3zFkIS0WgyxwGavOvVrcRJzXH+6wSnHyWyCmVLGHw+ZlUEfUH1P8vZZYH0GQ&#10;g4nL1BJPF8TUybGM0JgZxGF3DLrFiSMXqEfRvmXlSFxGuSKGGBffJEaWhr//zhpqS+yvyxF9POKa&#10;o0yoK2DVp0QqbKBJwZ5LOnMUiBgRiBwlavxdEPuOOEcgYmDOzhK1MfJjIt7C0lC0s4CrdaeeZaVw&#10;idaxdK7n2+IL4jo/x2LboyP+4vqTfix7QZPkVzRGtWDiIvwTNAUReyZO6QgycYirqYfbMvB87Aty&#10;1yBmEU+aZywRn0b46iKdpj+kVi+SHQW+A88KxoR+kJLBQgv0LxXfulM1CoLNI+anK+KQiVeP+rt8&#10;i+sjmoLfReiwU1qIq9jF7DTL+TERO633KQJBG5ctMatEVuI5iClK45iLr5s1IlloK01TwSGqakBs&#10;mbhkYlw7G1EAc37RvKZveId45ToHRBI4yLsD26EppFgmni6IvSFiCeLQEmNYl+SKtn4f6sXnkSMQ&#10;Vp9piZVrREw0SJXTB6zly1Is6aBi4iO4AQguRV4R/uyKWKyPmI3Ch8uOuAaxztJhGpFJL0eZmfjs&#10;fIq7v1ww46Ijjos2BrHFAKGXa4gZGtLFiok1EZ8Qb2TBpZNUSU/zJAW2mfjNCnHJEoP13RG/oj+R&#10;9yHSrIayCFb20Blb4qYjJnQU1SViiGWhV0Pnr2HiBsR1zOIFMgldf8b6M1Y5C+KTRo1TY2KrGFvL&#10;oKttHTsFtZU0886Jr8wWtVIjJqYJhonNkUtv4atfErHsiGv4AFQ+WiKOIC5a4oqiUY0FU2j5HtTC&#10;7BLx2XViQ34tQgbkvcR3n2e/4dVbejImxooANfsUq9saouQgPgrCE3ERkDpDu5viECIOrM6OBXGU&#10;RYIgS6U16mKRu0iTMfVyevlQqiPVUJrqW6wkVvDn5EtqwTpdXzKxWiJ+vyDtxzPrZLANiJEZllPW&#10;ag0Jfvec9RB3ehyBfJbQxn2MY+laYmo5JqZAVNPbpCPWsmpo6qasm0IvXcdWybhhB+Iy8SuepJdT&#10;y6uss77+kB/VsNJpqCFXiBE4CzWnpyy5jb0+cdQ4TOxF2fVqgQvBFFeCOLXEZjKm766gm4kkVezY&#10;eoeJR6x0OsJkKYP4h4GJl8Wrr4jdnRK3Juv6V5uCiLlMWWDVAo+FfI8oM5iTv6PWpIYboI5K3bTE&#10;Ni0TnzoQo+jw6V4m3gGx30n/04hFfffI9ecfc9TLIQF/j8StldjK+KW0gxpfmgJleir0agjMU2cY&#10;QNkZxHmPNgsVvcjEB5WcVAIyFkfJ/zYNBzQw3uxZ8OXo78j/66OUDhfENXKRm3v1Ool5A4qyByZ2&#10;Cjr5O5wfnyJbNEcREolMHGgkSihsbVkm1h2xpphL7vJ3FEx8EUJxgRoEqDzAN6XtxKUs+Api01aP&#10;uUdikX2LrhVEpTlbpGCi4RSDiUexuMzTFDcVywzRRHVcURzWo8GQZBVyBoMNIC48EeHl6GVT+1ho&#10;lD79V1g7BSomLg7yNPUiLj59L8SwYrcSZl71tyE74/KKgId2NYjPGxSVQG5sFsQpE1PjSUHJSdbV&#10;66cFMcegaMrwz3zadY11GMeccqIYM/XyHKismXjpXFvBXnUHxDMHESaUIQUxyjnBcyk8ZQJxpYcE&#10;ii3KnqKcxRRBoa7VFTGUvEGsM3FM1QjEClEfXg2WBvACUWC9ZuJrC3L5DKsi4oAUqmZizKw2daVS&#10;MI7rdODsMcYxxVz7WFDDOIYuy8B2xFxUyvIqaRlTMY2GVV7LVhASYX4Wh0YphjWerHx90yfL6jVW&#10;6EtUHcBjhjLqLGypUKGzgZglx9Ug3q/M6W6AMLAPLXFjkb7Q5J6JqXNwofVM7Iy8bMwycW0JONx1&#10;5af3Wlc51JKDRooXKCbhVR8U9SFiDFCsBQh7RMSIuYKgXo3kkJu4Jd4LTVoQe18wMWXo+3glApea&#10;gscjhyjEH0To0t2ftcQ7FA7X9CSeBdevEWNFAKsDY29BTIlpSi3xn2fiCXdw8odpRr/B57gaSTZ5&#10;sQNq5thK2Uz55yqLFdMX4vn37xG8NeqsruTVW3I6fiAa1smLilcE9LhhYvo8iE1IYwfR04ClI2pu&#10;poEyN7Z8WORCH9Q9cvLGNdo1KjRqxlEKMm+V/oLigvul7QzHw4Qh7+r7WP9if5uJKbI68ZAfOoDz&#10;0vO07wsZSy4rEQ0WGNIFerWT1Ks9E1fUe3qmNqZKkDEeh7aNyX/HuytL+bMafCmr77+g6BNTqVsi&#10;PodwGldX1NMkIxdGQw2oYOsXWPCPoZg6ScRuQH38ABl4Y2ptsbKQ1IRrN3pWV0wPVPnjsxyioZeq&#10;vXxQMJl0lpi4iBMusE2DNtpnL6DDRYHnFL0a4SWKZIF4S2iLQ0r6gKtVWt/8JspG3aD4/6As9lSR&#10;WJg9oagRovNB9l5nqAdFxJqCz99wV8TFEjEfy9IT5NAUzmJPm5cMq3uG+qAhoaZerSjZBHEPNSS4&#10;dgCI/1BzBbsrYlT4yr0axIqCMtTUIN8AZ96U8TEQC65Z9LpI2HZU9bbQMS+fEpZ2tiV2LbHsiHvc&#10;xkaoA97nw3qBD0Xk0p+Pw4oG226qfsWTGBP7dNxgG0xzzCWZWKXhgnjQEleZ2FBXifqua9d9fPtK&#10;/BJH2SkdEjEvCKYTCjEjaglUSEc0BJopC9F9dl6pJUYJLSLWd7qKfzdWfln8KTZhjcdxSBYeR/G2&#10;w0xcGXoLOL1iWuKTmom5aA45+UdILHgVz8TS21EmdhRU86oPiC2lDg0WUgY0OTOxw7F/b5lYPl5i&#10;Se2KaqpcUZiJPROfYnm7EY2tG8vExyidRYF3yr36kRK39oxPBj3/CsQyt7Hkoli2ArGusGQ2OeKr&#10;HfOULv2jJ+6sfnOdeJqJsUiiRkx8RhlWJq7v+3E/gtX09sxULfE+1kZQYx1bkzGpEao8qrPmH1Ew&#10;GvX7aw49RrNjVBzAyRKP/Dg2mVjOKMOMRVwckHtSZmpey+SCulhZ4NowMy8ptH6ixAKz8RemLpF1&#10;Up59KPI5BnLXUbl7Oem5FntOPbwqUqUE2LmUFY1t6ZaO/T5JM5UUqCyfCj41Rv3a1Pf9THdrW0IK&#10;Ti0EF2hD2jV6ct76Jote6BmIhU2P+07lNzVs+jiHO4i2+WSICyfOIhHHT4O4PfKGPVvfCno/ccvE&#10;oXiQS7d3Ypk4PczF6juxjtjd72Os0fJVmk+JOJv95Ij1DdeDn7bpT8dxtXbLvfeNbWxjG9vYxja2&#10;sY1tbGMb29jGNrYxwWeT7/sR1mx25bBId63jKZtZKav76RF3YvRicaXl6dm2WD46sXRwpG6//ORs&#10;e+Ve79LHrv3yk7PbiFnR5ckSt4WyxfI4Ln37Zbb7vBb4sQ3E0tEHEv91G3Hb4sv2aHcAQIzzfiNc&#10;/PsTXb9gkhfdVeZ2L0e6d37w0e7y9KHZHct0hIt/wXjNxLq7AfhUiZsyjVmB3/p8889Uhnv1qydJ&#10;jMuDZZrka92BA5IyRdP0ROA7hO65FtZdebfWVoLTxzSobUr7o7R3dnAMYt0RN0ysmFgdeuvfqaiw&#10;nIBcfRGffQgCxu8xC30KtedVtaP8QLmWOC0TU2+PPL6LP776wWXiq/IL+OAhCBi/x1pipwXhDhTu&#10;H2TiaEQwOJwPbhstiMtjL3NlkWvKrd1/cPd+8MTxmdB7FYirnqqh60iTsZEeevQtcSO7tve2Efqs&#10;FuI/88sKDSvE65KS+jmNVwTSXmWJWGypegctBE0G18/Eb4MmX56JJSu82rORg5Yieev/uv0tK8TX&#10;RayNf1Cx6iBBw4CIobFCbcyzE7Ux5NSDLaOtGvO2UR3xjLXCoG0M+cteavvwbcRZ7PXsQZ3C6bOq&#10;UlmZZWLZiLKmXj0QkWUKttQ0gkziZvCvt8Tfw7F1FNko05Xnwk9vXf12vqrxwInZQ8mUifsQdu6Z&#10;ektOA/d26AoR9DSW0/DDJeKz0BZ9upE4PTRimbpevQWFJcGCxyD2RIybz0RcN5lYO9MS+1aCHp6N&#10;PgWZBh3Qq81Prn47rzak24nvTNv2PQbi2eFeNcCI3FJZeVnQPFxvixC+z8QVEaf/lT4tvRbl2Bsf&#10;qI0t9CsQnukENWMbRcIJ9iL9e5HqtgRWJj5obvvrz9ZAeN1A7NRetZWJq0xsGxCfh5dXxBiq0oHY&#10;Sb9TutioaHHRnYjf8rXwqiVuRPKtGDlPVM3tl5DUPRwAhyx1RZ55S3zREuMZTALxRfg+LvQbIq54&#10;kbd0OiUiRq+OjYy4+3+eiVnzMWXikvp7BUXnOkHPKd5OrPdu/dKdWR8NYUE80CB2uImvqrTPvZrG&#10;4NtIxCXExFABhIhPXTkC8Q60AyEBuoWRusfErGaMylgGcuTGoWcUD49YEXGlWAFP7vpMbPYy8UUj&#10;nBHPC/dLTIw2TjUkIac0hDPxTo8GgdqLapoOPNRxoaFlKugFe6gsqXT7toe8B6UDLg9Cs5OaN0wc&#10;mNjpPdeHEn2K4o2hts9qRBSLtcTUxmoSUVMgvByIf+rVUZDQqPFCXSaNkTDIlXN0yuKRmONRQaZZ&#10;laFeJX4nJb1T4kQxhlajwBUPnN4HcR/EAxBXHp+nNj62EyImX40bVVxFoe5TkK3GXs49iGnwUm+e&#10;ELHMtYISa/YI3eBNkEsUv1Dlv/3FdeK1tPg14mlLbPZdrjkwuEb87BURj0LpcAG4wQ9TAP59X546&#10;eeYl9WpdWVNlYvJuP07DlpjLBYmLpGoIFVEa8tVXFJ/cG/F+xVUWWM5x1/FnoqW0+IQGZALxbsBS&#10;XwlNfVWXRxCesS1x1qunvk7R1xTEEJKa1Ew8+F0mjh0xeXTk23N0jJ1tU2vjPkz88Tc/iyT3qyLV&#10;RCwprihaYq7XFs1hA+JRzG1MqcGEfDWIGwvPVaS4g0o4ExAXzgvy7M+KNHFRUPq1VUKbhGc2lDNU&#10;IMZtf4raxI5JTh+SV/NC0suJrPvmcXwHS0pbjF09B3FCWlAmckIs4EfvM3HDeXNNfXKSZ6fQ/DsQ&#10;CxMDiMd1eQY9fhB/9r1MTA1eejXPxCjuJ5eJUfyOPvRFJpZuZaPvXeKPKZj4xeL3FuFHiYs6NUys&#10;QByJWMa8IlArZyfeELELsQbxV/Rtz0HsylmuFVHR6E9jnqeEPnInMeZYU1HGdYJO3rUxKwQm1B7h&#10;MhOhPEh/dNO2TyZ2d1b+rMYem/ZFlE2QrA5GxEWEniPqK7DmX02Tbwg8H+tJCvICxOSQynMiFpa+&#10;6b/num6v0+jgtGn4GjRL159EHYwK6dRnYojTQPA78bLpJP3JcuK1QlzeHfFiV5EIy0guyfXoMVpi&#10;8jpIlFzUU09zEYhrG0sQ1y1xj4kPmThA7zVlkY5Ivb48C9ob5e1+5HFMxE0mhkI3/dj/bVOFWXtl&#10;sXhdxBB2LZAbVa/Ec9G3TQmZQ8V39h30hYJmYodVEa+OmZjHsTGZmNKpVB22xAWqM5TnFODog9ru&#10;EnEwexg5jVoipheWXiNB3d1dPQ/7arlCjNTs5kH/bYhby8VKXpWQrCwp9MKqD3TovTcgJl/HxBPu&#10;1TQ7Ga5wx2sERMyiiLolduWcpnsi7hcRAsCib/ZHiYmTvuBw1KafWgToh5FlVT/HQQ1u49WCb1fE&#10;H4P75p3TooYPr5AGcynZKdQoBqwPqFHq6sjLiZdM3DfeFmfUMr8V7S7qaiwRe03EFQew57El5lIF&#10;w3N9cD4k4r9l7f2UgxudqiLcQLyzYP0Yomu37hVz76KQweQ2tpeZmGabqcdMS1EKRyDpUAz+gLOm&#10;BvUZl4nPKXQzirw5TV4/BvFBPaCvmtoMvT5wFKGmv+XME1OD4jq1uCxPY0eG/uvbie9of7uNfRR2&#10;nP0IahQDrg9VpF0mrjC6IcJ/KJpIY1ei2gjij5a4BLGsjSZizE7bFMAqIq6IWA8rQ4FqnVDybp6J&#10;LSR8WBABSwxNfyn2uiLO78nR3UFBqGJBLOui/lqYkIl9Rywy8QWFpU0fpVMorIS0FofqS8TDFeIe&#10;E6s/EuaQiBt49PN0cbYgNkwcTPMHqVqsmDBxfUUsXbfFfyfEEFapoFL7khdCfZmk5yVB6tgsyEv2&#10;AsTeWuXUaSaO4reXiOdE3Aex6xmUElH/Wtkh/eJYXEDot/SmI7a5GIVBrT9DLt3hQcKCWN0hcXfC&#10;S4VVKZka3V3StAw1Dt9KcwvL/kgrT2NbZ+KEnQyanXQ9+IUmE/eI2PIG/Z+Sf65zTZUzinu8wk5J&#10;ZGKf9zot3AfqYZWRN6+XxzER32EJQ/WODKeDTjdWb2OOyUGM+ufnjZ6cTTpiCN5OQyb+5Sb36ivi&#10;fWRVsmaNX3KGvkBJmmgPWuJU/pWd0cd7NM/rtJ9qG2T1TDzriOul/U22on7zMYlv+jRh6ZCJaT6u&#10;UAwgtcUDuE9AwxkrJxi4/V9uggh5HGPxlALwMf2Yg/ZUylZjsKL6dF/S7wy2/Bt74RHwBepKY/wr&#10;KyvIlaOCIYiv9WoKDT7aKYYi3bb8XEKNo2ieq+aQ6wzmFZBLmp1irjyZRnl22i5mEcSYnUCsEYMc&#10;HtQ610aC0hqnWw1qiSC69aZ09t9WiRUlbTpZEHs1dPl81nXiWchJifsIyLcSZ3uG9VrebqMIop2P&#10;Yyu5PKJmRN30X5/G76CiIYibG4hLJk4gDpAnd0Q8+GEdzRF5LksjfYxtb4tljKHnMxtf3CWxfT9x&#10;tgETSxCHlti1xBRzjVz/V0NcECPWQr2mAAAgAElEQVQCqeU++2q0YxS5JAWNn3ngWitm7Aali/IM&#10;v8nMkcDJvSQ5oUVRjdpc+GLZvyx69UdxaNUHvyMTq6oU6cg7VfWxBlL9Hk3P5NQRZTquA9c3hzW2&#10;oQ3qR6t9ejkgOBXJCR5CpD1dRHGWidWJo0k8lAjXB3IeJ56IA2vRR+wJ1BazZLW8q7NzD8RsR05I&#10;3gdI4vf+FsQ0H/c5MAHxsCWmyZYyDDUiYv9ffi+w8INJ88iFF0CMlUYiY+JiHqS3TNyW9mNiSX7s&#10;X90N8Tcwvej5fEidhpSiFOT/5TbWmZgyiWQOuQgfL/GmyV+pI0iWf/mDpjzCSiF69RVxH5/glKzw&#10;mOTkxFFmqlhCsxylVmBxRgP9Obn51+Jj9upvYGZ1rGcnkjccv+QPVPqjbbGjJRNzeQgQz6jfxvKc&#10;cnHyRkx83hLvEfEZqgKyH9mRBflzmgKVclYGI4840+SafuS7RSxOqtDcJ/GrpY+/5Hoqcv7XL8SO&#10;KjviXyTiv1RzyJsqEPMuyIK46ohz2i12vlNQOk3EmmJe6YyccWktGtWnqN9ZNcWJQxuTW/RrOjd8&#10;TY7k3Re6rMML8eoZEbOcLzzWuJbnkCk+PANxXTbFZaIhWzDxCRFTTnXGpQWqHZEDu5SOafw7sz/z&#10;JliDaiSoQVOl4mQGYkplPPKqv14DsVv5z9e3fycOMhvjyv9D7aNgehFP0yxy0QBqtljM/75k4v0r&#10;Yp3qIDviVJHH0/szh/0QVJwZUyJe2fJk5pl415NLMWs4RPrNC9tiDa+n6+IP5UEliTgdpzGI+WJS&#10;v6BZiCMQJvYcWankQDykXs3E+7Uav0WRZhCbPSaWmdgm5PHCPqiDKAi6UUT49OCgKlE/BLXAWuLY&#10;LziToEAGxDSIQfzPkw9cixTEp5WWLXGCKKyhHi/rtH9FnM8v3DPlsmExG4vU30d4+oZSzx+QYypz&#10;UbrmilgycXnGlTtD4EkJxKiiUanxWZ2JK1PvCJqr9k/cm1wxxufzC/cLuWwcGmZikYti/RDnH01Y&#10;Jv7uRSamKPOKWGHrjojNKRHPakmePCkOBMoZTV0ObZyGP33DxPU9Il6zEsS95c+wCzAcl6BXm5R3&#10;hRp4LsXEBYXqlSVn1isqVdEgVfuzumyJU0uMXl1Qov0AicU14s/xDruspgk7wqsGB0ebgtp7ngzP&#10;x9Wcifd8D7E7xXAg7toYy0KzNObZqfDKOS9HKEfxcAwB+A2bTZ15FUHsuc6XTTPu7fOod5PaDdjx&#10;QcEFtXfCxCi8iy5BxGMmdnrqQvm4iAWrYFrHxAYVeEGM/UkiNhWIKcvcHzt5dl5hZRnVKt+m8f5R&#10;4MMAI5fmR/4OlnbXYP9YOIUDDMi07QH56t2gzuC59ryhIBT7ITgIfExN+/b4OBP/XqpdokTrcRIL&#10;xGd4dMq0sSKgKtQIwfG7hjJHJu7jEB4WeyfHkokp5kQRS1+sK5/42FY4pAU6VXaMKkBW8QyMEw17&#10;jZlykWlTMHFaJh4/XuJsyLT3EirEYNWn6mGzfZeF6NOEHPmAiMdJsedKyYHYPXLiK5Ppb1S1BeKK&#10;8+NGCVsviEMm1k+JWKT6OQ5ZEnHer6H5eIIz30eJojMijqZ2lT3ya1sXWItJClckhdjuR8kjAsHw&#10;3aNxDGJKs6feHD32cfyOfa9+hlhLJY+F77+j+WsvLohnXj7W+fh2w+FW5VBTQ9PQ9kvEMY3OYnmE&#10;Mm9P0hrsbTNxEeXMs+eazpty1Ky5TPLa7AWN6ZyLFaEjnruHljt9dMMmaq/IvVp8EsRshSur14I3&#10;NCkCqT8B4s7s2wrLep8QcQ7Dl/aENraxjW1sYxvb2MY2trGNbWxjG9vYxja2sadh3YbMV/f6FOu0&#10;jvjFvT7FOq0jvn7a5unKs3fEy2fIsI9RPlqR1w/ZO8Q7mVg+2TXtd4hjq2v65IkX4/gW4o8oU3DP&#10;1omPL9rY53tvNxPLJ3CcAsQQNFxcyPL5UsPNxOpJEHvmWBC3IjrXheIysX4CxLhaC46twpVB/G5c&#10;EF/7vkxsngBxCa1H6sFbypkgfj/hgPfLV07oa4ITT4dYQrUGxNqlVOEucyX6Jk1xPUyYNI6q4vs5&#10;LXF1y695UOLF77cymgJSaj1dpVSDuAbxjIltegv1kt9ywmbi3m2/5tYvPDwrot4P1JMH9op4B5e4&#10;I04xp9QYB0EKO+bvvlU+6RERl0GPna2ImNidtSfU3sGmC4ge1PRPwo1CXPyuhEoFvRyvnlc36PO+&#10;S/xgXwPp5BhKCxC2KNzguy6AuLjESdYaqjxMXF4Rb1M3f7eYwCMiLl053j2ohQlMXDDxQESojbhM&#10;LBfEu8mLXqrkT97xVO929+vS7A/GiPgEp52sp57r+wUOusW+iNallrjRkG4gYpPmkNFLAUrlEOoi&#10;eBribDcQV8v/9YDE+Eu+yt0R7whcfSPiYEQoXFN6jXILZt/bTFx3xB7atmkvuS2761k995qttvEN&#10;09p9iHXDihXiNwtiLTwTQ01KmIPaVHzNCNxB5SIyC+JwE/HqosoNxPdVWWTRxqElxjgG8a4vfIQi&#10;6GBLmCET7/Ot7SF182PIkBHxkMUvG772TfN3z1wtmK0unL1D3N/OL8l37pzwusFzHSeIyRG59xBw&#10;hufKxNSxVdXfSmkImZ5+CRUVUzUKKmGrxAbEFU3q0Be7QULoHT8Wt3OvlndOeN1ADA0N28hVYnLd&#10;3jOxboljkYkH0ulZ1HMQn7PAKUu8qlQPLHQ9yihevbr2Z657riK242D9FVVKmo8r+ncwQLbvBSWP&#10;6NV+QYyYMw2FropADYPWsqY2jvxZY6IJUc/ydXD4dhbggxogfeqr5/wjrazOdbCyI84vxTe/g//t&#10;jZgycQ+SZm864jeZGFrGmVh2xD2hVGVEbwv+vPf5tqZYrZUposAUt4U1zjM7owwru96SbYWOuMIz&#10;vO+m5se2wqt9R2nCQJd14d4QpUAZiSXiwRJxn+u6gdhsi0jE9HNLxKyKR2/c3gcQ4ItYE71xHro3&#10;4jJaSCbRk+966XIE8uY6MXVhfUWsdSZuiFg2Wjh6anvAxH8OYWDu4WdmyCpDChMa/Djkp8pGfP68&#10;VQccXBGXbp0hKZSqMTsNoFDt+9LdQAzlv5uJxS82W0w8oKmsiLbqWxchPXZ+afS0UXDlINYUkvNt&#10;YPFCY5XFr7TxeolL1EWgnjeAQjVqeIWrXu2ImDxXT9xEHAU17+ep2SquiE3VT3W05UW6iC2xQZhW&#10;mVRm4mpbU8BShKK6N+KC5a3oJUc9I8qXHH3seT6OqiXeEooiEAhewt0Mlompw/cKr3nmeoE2HiTR&#10;9CmWGRFxSgcQZoH2r00qz9o0yE8garEX+iwggDlg7cSB17n6Mq/6VB0x9FMycRtlFqwFSM7KgFi3&#10;xHFBjFoKEDAa9IsG7a1pcEMU17MW/0EmZuE9+jNHsS9b4h9WpV+rr973FFMTcelZ4lPQuPMcV0M8&#10;JBNTJlHnCKQPYtsRm2ViX0KIH8Q2xUiOXFcDRQmWgirPKjFNXkScy7GgsKFeKzHCPKgObdODQ9Wv&#10;svU1YkRV++f0QgxKjqsr2/Zqmp3MOYhVDWLDxFgcI+KjaFTdGOrf9IrKKpHnviKGKw99zZVEIPlp&#10;ITYJSei15dR5r9ipKM7ogSkuHogdjR6+IOb82Eq08RKxpQaPW0zM2iwL4ksQy7qx+aKRxKhGaG3L&#10;YE6SdvHXzgMFNlyBAELm0E8j4mA/uIX78VQ/GbyGjB9135cD8coImkN9WROxatdALGplCHOGhLlq&#10;BkWwuC0H4ioPisS92vJKUTBqbwBiR8TTJhNDiX03qWksiNh2xBdMjPnrg8T5GnH5ge/6WewqJNxC&#10;bQQm7nerPgZlL3CjmeYqT2kEiMtuHLfEdkHcs/vsGMg/QUKSRgkRb/VNleRJKOgzDddHM1kYeI7L&#10;hZdcaUMnJ3lw3XBQo2gF2u+COF8HK6CnVLIMaQUhsG08UNAVhxZEPJBXxJHomfjiz+HkeuZfJEv+&#10;nH4QqkoF5CBjr9cTO3LmiDg2/PiaZsW9WSZu68dgtaGm0XDDDnZH/PG2RlZ+ExN/h/+C+O0/5u1G&#10;EP9flcrENI7pXU9k4sClB4gYnZWJKyKO8MhMDBpi2i6gOKMuzmNiKV6tayOnUPOfpkMW1NVwb/s0&#10;GsjPN+U1malMPLoj4utWMDH5JlmRu8GKACE0PYrPQHzpVUQvRkgT6S0TU+RBvvqiMTQz4zZwIocv&#10;UTLpPGW9YATtB9TMUZ9BuYaJoRSc/l6h1MYBPDnKvOUnK24m/hZFkr7Ba0e+6RlkuimI2ibA3rZ4&#10;ScT9Yh5sSLuN3Y1cSKDpaUGDNwkmDgti9GpKos+DHXLzITGbuFS68i1N3Zie9OmhgYb1CjGGzley&#10;zsTFdR2EOyf+jBVtQTxIW73iTSbmYhCNmWCaIldHxOgECG8k9VP1DrHmlV8058SnsuZgBesDeqKM&#10;SzO0uE5DJk6iJOJtFYrlpv4oxO7D39Jjh6KqnTeUNvXS8x7nTjsgbnhRwFnex+jpP6MGb/oaxN6g&#10;uDARByImX2Xm5wQTRKeGyjLXNGyxVKL/6pDG9BHrXieO9RMTuwHm7Ejx0jMi/g8fifgbWLcb0ae5&#10;Rmx58VXxmubjN4XjR88LPwGzk657Zo+CEiio1fgvPlWTie30nNXG4bmojU96wAolt7qqUAmK3u2i&#10;y6wQo76hMF7tBfEfl5/pbgthLRF3q1PPBYi5nWpe55pnYqNPLrmkahpTlN0RB2RpNxL/biaumdgm&#10;luo5CfhShWKefS6tQU5fTRqx4sPXQ2yvVE9pzn4J4iZBfL/KxGiQYc4WQUxODcSpVwY1uzwhX/0/&#10;ZGKM4xkTX/xprm4G4tQSU1xqDxpTldH4wMQjIj5tZN7+oV/+2edrI75eUpD+bNMX5hjFTQJiLtHl&#10;xyIdmTQCcZG2Sy9nnnwZhS6ZGOIlvd8g73yRa7aaWtGLhV59mKoBLyWrirJPv2N1SzxJrPrBxSxP&#10;ozAn90P8DAokovecYjS3k4n3eGhDb8ikM6482FwRN7lWMhObSUqzi8pm4rIlRhUCJOsI3NHGUU8h&#10;YA5itSCmnmLeroXY3FA2suEFuzKJl6V/YSgsgevJxDYL2UZDEcgsQZx+QawmROx+Zx/7QEws0w+4&#10;Vw9MVdAIycmZmV9GCs6OQXyadC7hiGKWKC9Uiy17l9Bs6gaZUR6qrdHwevVreS2TMlCsAfEuHdRY&#10;aMjPKcrMvXpYEW5PUeTp1RG+GVH7D1iqtrH04UUsW+ILN5uGcuq2KBUxOMuAOg/7XG+qFto6+lPI&#10;9Ou7IpY3E6+E//ZNVFkOk5JC1FFNbruICt4c4UrAmuEBIpCeghq7qjOxpsHKyzHYzDoHMc4fzc/n&#10;b996Jp56s3udGHNETZP/3alVyxty2XeIF2VxX5VJ8u4UZRIqtzENCyTd8G6R39MXsLKJqbhmYoPR&#10;HPqIt0TfnlEeDWIaBiNv5U8EO/p9Xj/EtjaXYcaaxJRCvDMx9ShneNfWXDssYIqrUokImWluJjcg&#10;j0Ix938wZOIejUUbzQUTeyauzXFt82oKjWZyTh57Jn37FqWFyjk1PIixNKZqve/VAcr5Guz5zZCh&#10;4ywaOYEzv44CnfHaUTa994534xso/1R43z9Ijnr8Fs4aRBTaOAmS42quOwDi5yvEEYW0p6iEFEDM&#10;U7cSet+1xJ8T8bjRWHXBiBmdhdVynXdjX10nvqUMsMG+B2XOTSYuGhCPA5KJmpXWK0sz71/mNZQo&#10;0fQc0WXiZkFMzuSgJe59PtDIQyl7w7oZpu01Hal8ufwf6vbCx2y8ME/f02hU9fGZGFFYhfLwWECP&#10;ZdxhYhOxAFr60i0Tm7RfEzFlEr0vetrJ3bd7EcSRV1TuoProDfbl8n+o7ijQLcbL1LoW//nWa5O4&#10;zh8TN5YLS4M8ypZYB8QyIDYrxHtEjDo4PUHEav8UAnNpGhGdze/hcst3PyANzsQo0PTF9ykTdNh8&#10;Za9rXF7v01U8DdSrj1vi4gh7f2lBjE0zpyYV/RQfVtGVHKMXUN4xiqjQsXYrPiB4v7zdhOGg0T9R&#10;MZfmYaiQ43TseZTzCRH7NPIlvZ3USY98n/M2vUyshpWuynFd+L4U9J0y3MeB4O+//8vXN9i0YOIa&#10;xBR7Q9mWAnB5RsSUYo4o4ArlqdNDIs7fnzCOT5eJJ3XpYlGB+M8e4BHo649UImJC9bMKHiDvycU+&#10;j2MiRi3DiNhqMnKWRwS2L1viHuJVIj6ty2kUlSTi6gEeDX13DR5tXOFfendhEUGx50J+hePQ80Yf&#10;MbHh/kHzMREfLIglEVcobDhEIanqDkvLfjxTLfFnNB/9J9aRwwKxYmIII9IYDpo8l2EchX1e8tUK&#10;xGZYqao8YeIfcemsx0Fc8akBmMFWNrHuYLuPiS3W+wrIsVMSGp8j6UionuHwOoGYfHWqUKA0F4R7&#10;9+jkw7TusJuplsMX3FrAWibeaLJFoU6uREzEtc/EOLqhaBw7JNpEXD064ncCNh2vE7OvrnCXw4gm&#10;E7tyFsqYpu7xEb8blKtQzALFm2oXqz4q58e14vzYTrHlWaMM8yzImOaPkPj2oLzADm8t89Gsltjw&#10;Jq9TY68cZRT/5oHOTu+19wflqZIcZaJX8wmqRLO2ivrIa0ehdfkYieUHlFslolgilpU5y7Fp/cu8&#10;Cz3zyhvMxw8w5nq/ndbv/XJ3MrvEujFWiMh/cUaNxeH0KIk/YN0B5oJPuuJIeyV41WeGAspPmThb&#10;7yU+wSt7mdg/eWJ+P6aU48z54mkSr96l6fxyIYpM/Ijm45/PMvFrnFFx1KsPR04+ceKuB8say9SO&#10;P359T8+yHuuIFRKpj1Ll+aHbgvhBFRq8S1v45ZvLyj9BWywgfTLEC3tYJVLXYU9BiOdnsz1330+w&#10;bqvu+wE2trGNbWxjG9vYxja2sY1t7CmY/MP7foJ1m/6Eyk1mU580Mc6EPn1Tqfp68XHVfvDsXh5l&#10;Taa8+HrxcdV9cC+PsiZb7snqpk8+OfsEiW/6+MkTl0sff84fVPf1OGswUNqA2/62UsMq71g9eWJc&#10;lPZlqtVhLbJIXLVWMaX1mhKf8YFW3JQ00AKs6U3dLs39+E394fMyH9OG1EooAR1U+WRrpCDmakpv&#10;i5A0hC4bVi0i4idb+ScTO1P6ZMqgLhr6T1w1KtdzAe5eDMSVLp1ioY6BqnpQKZLuvp/r7ow1DvWe&#10;e74ttslFK9FTdaPXcXX3vky7HYFbvLjqaIRWKCwx0Mf1fT/X3RnfcU6qFhbqU0wstvRTPhN1I/HT&#10;LeAlMjFNxlVLbIT5CXE/cWIKPw6g1dEn4kNhtoj4KZ+J0rzUBeLmFRP3eiCu7vu57s40hAP1QQVl&#10;be7Vmbi+7+e6OwNxpVWl4jLxk56PmZjemHirJb5bGbf7NYzjOlFofQgx8oFBBNJTXRXGp2ggnqbS&#10;G/M/R1M3qhqoevDkiVm8DkrLIyJuKK5W1+UZn5J1xNCx1ZBTiUgYnzhxmcbCBgWBK19ClSIQ8QMq&#10;yPSR7TlirnFlCBTEBaCDgkb5UzbIzLsCgmcghqYtVPU/FYN6sVOQRPyE7BV19a1Pivj+SqhtbGMb&#10;29jGNraxjW1sYxvb2MY2trGNbWxjG9vYxja2sY1tbGMb29jGNraxjW1sYxvb2MY2trGNbWxjG9vY&#10;xja2sY1tbGMb29jGNraxjW1sYxvb2MbWbMUT1sq82Z6yOujNtiEWXBaeJbueqMDRDSq/qhJqv6Yv&#10;ubU/zTqsfFdWUD9t4huEFG8nLqq7f6A7N3X8zqd0q8p/fRzX4rv1Gp7ork0P8f718qe2bimqUQvp&#10;7vpx1mB6WAlxliqZatOUQfzjIEx1I7FyQjr+qO6v7/k+vmlUGkip1iCWUWynDxIX7ikQO52caUwj&#10;TKqtE6p89zuJOI/s0rVz+ONU9eotiL1pLOGmefJEXLF+ewBna/RR9t5yQbwiLfr15+t65m9nPVkR&#10;sXQQV2yod6d0DmI5ArGlNg9C7AgEYoSbq4ZL1+rWa1Uv/ab4xeMoIsTETeHsLBjPxOGKOBFxI3ag&#10;BKyqK+K6I9b10m8aPLfrfvifyxr01KYItgimprYmYgvi/ZSIGKUnqM9XFJpFk4RMkXgXxFvXiM3y&#10;Ly6Wv/aQrIE3CgUxhC3hC5/KAF8t971dJaZBXoHYONWNY7HSq68Tt8MBSn7rAPnGltDGQYD4BYhj&#10;AWItx87sTVPa5Y7umLhBSwvrdeyqqqx4rv4qMYpU5L7w0Ihp1Aov+tKGPjVoiCLQgxs5rvXRzJsj&#10;wsW3qJTQo/ESNDraBN1N8eK3fir/u8VvetO7TlxkYprtHpJ1xGXKxP2WmLrs0ezvyVcp15DDUs4c&#10;MvEoRR1zP8eMphrUfpP8q64Ru4dJXHbEmmDL68SNkE76WBJxrQ9CJm5AXMOL6RQp9dL0eYffdY24&#10;7oiTu/rsV/kfW9052W1WpsOXICZPvNrGFHYezYioI670Ac1OaThKaRgxshUTm1Shtztdlz8hZy7e&#10;fLn0yzvi+upTr/I/S8TfuWvEaya95Damobkg1kxs0h6I68IH1j7WB9Suvjxy9EE6ZuIXNpADp0lb&#10;Bl3rRidRXBC1L0Iu4dgSL9fZ6eUvLL0Ick2ki7/nRCZOY98vzlMdmVjJcUrkqxtVly1xmiBbLMcQ&#10;7k8Y2bOGiBMTl0FTVN6zKN1QYa77WYirNWAuGRFFtEpMo7BdhuciEz9HBLJHXpraeB6oVxPKBLkT&#10;+Ss1qRoe2WloQjIzIi6o91uav/Bt4aL5hbTv5FlQKQhqcsmrLHqZuLxO/KVYm1EMQZOrLyN1xRdo&#10;EyKmp9rKMdcvJerKZzRLA0VxG6daHVWxgPd+Q1FmKGa+1xEbJk7NP6AX64qYnBvxmYr/Xp7JlxdQ&#10;mfjlWokJMMjgy7BNxK+7+ViBuKSuXMxBLFtilHU7qpk4Cj0ZBXpBtkTRWNdP6RjEMTU/SiNPxBp6&#10;4Bjwe4ndF9p68DUTL4miM/Gb5We6IVP9iEaR8Rae0yf2XEh9W2Kny5OzdELjGMT0AvCKAIgndZ8/&#10;4/RkjwKTxL/gIiby2wX+m+LRaSBiQ9M1NbNKRzQUErpHN4DVdeLlof7V3VZDpM7GD4zAqi9o/C2I&#10;K1WeeHVSy45YchufZmI0ndeKiSv8gtTELVsVDc3pwup5kLNL+pWWiSdAb+gH6Bs90k8Vi3/XPUFx&#10;nXhH3y0xfEomponJJiauiJimICKWJzQfByY2suvVE+rVTNxTuyCuEblRd+6ZqogUgIuBmgc1u2xM&#10;SzxGpJI64oaIm2K1Fs2y9P8K8cfPwP6LJeJtLPkgk3AgPgWxOvKGiXWl99lznbqWmGIuTjQSCqHZ&#10;dJ7guQQT9+V5MGcUoQR7EjgkTzpRpw8gpj4gdDpAL3dw48+KPU/EVyLa/eVeTbHqx19n+A49B3mh&#10;5tUrepJqQUzdeNrYo8bW6NU6z8deMnFAwqWbgd09T3P6YTHYPj9nX03ECNGYOJRxh7xycY4KNEMi&#10;jog4MQp0GjIxtgdksYfU7ars9DXiV1f/ueLfvpUVnl5J//IVJpIovO6I6ekod+qIxyBWJ4hAgiRi&#10;2fTUXohIJsRg59ynf9+7Io5m/20oqFUHFIf0BILRnujTKCrpJSRirvdIb/+aiJGbiKuuvLPyaG7J&#10;ka185VsSdx/UeE/ELyRNR/t5RaBuPRcyiajH3mRiRT5KHZHLOUDx1SaFZmDqTBwKGsMHM5qNY6Dw&#10;JHyBRQUbMRkb6SmV0smio1NUTr9nQpE6vbKefXqZ9leKPxYurhJ/pD6+WjME82FZpH0ijnjW0M5O&#10;nDvtBZqYAw8vQ8TkjGqLkmApEjH5asHENEPJqROXiUNQIjZVyQO+L9GFVLSjpOc0jbk8zMm5eXg4&#10;Gtnja+U8rhFr+PaVJO0jEGfbLvcdCgcn0bbxhPPj8pJi7VC0xHuBZlndEtO3ErFFCJqMKWdOkDtL&#10;HXEB4qova6x7h0HRmBHP8Zn4NAXMYkR8moYVRQmLBaVwRcwJTYFZ/dsC31oX5gW9nJFixC8XxDSt&#10;NCoyMTzwUZQpaBS6AzG1Z6QInYkbiXokmVjjnxyc0BxHP7h3PhCNpTxTta4cX1LpOPG3TugL9GvJ&#10;pfbob18j3pL0gi2mtp+3jPE3qYSzrUsQ09gMklwwE9vhtFEzEJvz5JqeYWKEoMFQKOLLc6w3lAE9&#10;ADMYGRFTR5mdi7KhUZ18FGro9aWnH4cDXyKml6824sIltd/xwVdvIfRbEP/cuyLfqPZPkYmNl/EV&#10;Ezd2SLPrjBpLaBBvgbi8pPmNZjgU3S3OI70aTIy6cJm4UiCmrgLi1Ecko6KnBteHehaZmGb5jvj8&#10;JB0M8Xg77f81iBfnGgz2ue/OtkV54DMx9+poKcTA/EUedE7ENI5LiqyijDJoaqVYnAfxKhOnDJwG&#10;mfhS84uAtldcf4jCGQpyimgml2lIeds+hoO3lLFTsBLalDN2xG5BfHCnxKuGwfQPAk3GeHSac+pM&#10;PDwPsqF5O8opE+8Q8bbYNrydY0M/E8dlYscLpclWWyIOihDUuOqI9zpinWg0xC3xYpVYX22LrcGQ&#10;QQR5Sc6ZiatmAOJ0Tu574lQsQRwp6lgixuxUYRxTwJ3+AsShI0ZGkok9Eet9b5k4gRj1fPm7NLkT&#10;cqV6MWU/XysxLJRzhBZCOiso6ATxPCBqAXG6OE/7iEC2yXeLHIH02XMdgTh1xFHFTFyky0bseD2u&#10;FM2MLXFU2Qk4hOaiB2L6VQjI6e9/JtdN3JmstPDw1SmN6IlSJX3pKXVA7kTjeNiYirpCS4wdOzsF&#10;hw8gblQ464ij+E6gMFbJWjPx2TwqRz83UNj97HXEMrkeLyDdY+HE5+L1V1yUlYh/BGJ5nhbEFDkT&#10;E/LEfvlTRB0+1UT8yn+9I7Do7TOxBDFN30Nq44qJj6Y+KIIXg8IbTcTbmZiGgrEuXdsHug8jYprE&#10;yJ0RcTgGMc3HFD43HEQjrZmSLvEAACAASURBVCwRV6tzRDLk9gX6K0VbmVhfEY9pZqLpfDZyFIFQ&#10;LD0oKRsPJhMbFNYzaZZqo45cWd0rMfsUzNwOm/A072BngpcD6D3CkBlWEMilUWhNPo++X1EWnt4m&#10;kfZrnbhLqINMTEHqeOS8qp4L8boI9M1G9LXGEhv29+k1cgM1c/fbzO0KNYgpfgh5bQvEKPmHWQbE&#10;8PEgrihmjUz8Fm5sQi8RFg2WiScdsUAsF0GM2Qn7CSD2lohXtnTXT5yXZREOluKf+Ncl4ynKpEDs&#10;O+KSnDN19CaNiXhG0xER/8PjGtE5RbH6oKYJylBPIOIpEcMrF5dLxC4dxUx8cPQwiK+MC8CV8UsB&#10;v1RhnxGjmQYzD+1E+bUaezUJqTKH1aCIfayEHdRSVmjjk8mozsQqXQQRe5m4cPSdSL08xvEDI86G&#10;xq34lK9x6NstcUinjomPY6qtXhAPW+I/IGJ4rmeIQBC/LYi3RTQ1jjOo0X0Th9u+8gK5M9ZXbOCA&#10;JROnTMxR5mE94GyUpu9aM3E6wXKyoliMiGnqfrMg/uqfR1Ph9Ioa+YdKvLC8eyrTNgWOx1jlO6nb&#10;KLO2J+TUL2kc/zQT27O0Pw1MTM55Z9HGlLn9Lo3pRoSBwji/Y6j32jcgzibDC4oUD7CSOwbxKeWe&#10;8Fz24DxQUG0y8UUjiVhk4lciey5eRL5omLgH4rsE+qB9Y2LYDueAei+3cbS1QZVinzRF05l41pRT&#10;moRxGJh6dUFTOBMj4qQYOxYUlUzDz7sOcn9WUlRud2n2qhCNUvipsQbCxEdN6Yj4OVIWmo8DEW9x&#10;G1sK4TLxKPbuG+DnMuriteIQO1VJ71KwxsTT3MYgRgSCmGsrz8cp9opM3Aw++NsfpmGFXjZ9CeKi&#10;JTauwb4IenXUoaEAvYgdcX8A4oGqHy1xZ2+wGJ3cgthlYoo2tigw7Ygb0bfUq8lX19sfb6fivgzx&#10;Ri0FE0dqTvZclndt7Hdb4igiE/eeBLEQ3babron4R0OeneY4ckAOi1qafDUlIoOW2Pws08MjsLIu&#10;83zstykTMS3xtMHZUBxZIeKnWHaefLX2ryQ6NhPTONY0KWVi/VSJT//HEptxcUtGanhKpP//9t7n&#10;x7Fky++L27fd0cJrVbzdlIAyowUYmG0Js3hpTA6jtfF4pz9hyvDieTc10IYP5vDeHC5owMajvdJG&#10;aM4f4IUEb8aA8eoSaYsw8CDO0oCFqaBzLM5CmIxEjlSRqqgbOt8Tl0wyf1RVd2cyf92D7ipm5a/7&#10;YUScOCd+fE83Dzk816MkPrev+WRURrFKXctErB43sUgnXClWqQdETPNxKR89MZv2+zSOE7G942fZ&#10;jX3VEy/FnqAos7zz9dvd2gu585Osd2wv+H74E7OW+NFbvn3c8QmY/Mnnfh6aPUHiy+oej9zk09Os&#10;2b/rJ9i5vbjrB2ittdZaa6211lprrbXWWmuttdbutT0KfdMfZHd4i+SO7JHq+H7E8qext75hV7bx&#10;o34XPkZ8uxokd2UfIXaPhzg7sGIlDfVR4l090K1bPsSdt33xtcjs9cTZZeJ0Tv0BnuvN5yFWeRQv&#10;ijzkC3c5CrmCOEnO8cuHSHxcQ4Ci1HEUIbKkgpiXpoKYUqK6gjg/J36AstWQq8DtSegTgFiHLLqi&#10;IqKQVNIeJbGHNndDHOMwvmuu6Z9FkQUHtTDpzEZ33yAOqz8fzp4tbm17M/abxEsQK9ZUMjWu23lV&#10;m2Ep7Op78CJ5riuJb05Q6TYst+bAGwnitzmEH4n4GMQGxLgwLATEVyClBX0iIb5JxBfaePPYOk4l&#10;3F918rzqit6+8Cb3Ovfm0Jth5GvBZgbigonpX3T0rJ5VisgKop8iLu5tyJJXHRD3urmTQyePrB56&#10;VXrodjtWxTsnZtGKMoMgiyjKH0a89cHdWkPc72ZWDq1cWjVyqnwtcHUoahcT8Szy3f7AxDUr9GhW&#10;Zw7srPufIr5P6uR59YK6dKzXxPKtU46IfeaomYOC7lAxq81pvSJmFSavM2tqEfgScRD/6OPE9ykP&#10;ZeKCidWwypcQH1B8IAri5C7QmJVOT52xA/1nNfVnJsZ9jJwGOYowUMAW5IlfqTKLRLy3TWx3CvVR&#10;a4gDEethlRHxaaXqkj7zj5xPArfS5kRcdTXrQmECZ2KZPBsTKyI+P1PEb9g2cbVDpE9YQ+wTsSDi&#10;d5WC3iV5KJ8tIC8nKwq4Tdk1It0C1YfOHOImWfJsOjqIe+tYFjXkbbIAvYeXjaptsmtOtatDi792&#10;e3mWiftFIqZxHONxJePfIAIBMXQrG2JT/KJWJfo4ER+Ejj6Ib21cErFPYhxl0nAh10bN3vs8Yh7f&#10;u81E84omY3I7PI6tfBffH1ciRZn2nJi4RJdGu8IZQJ27Lrksn2ECOw5m/h5iHBrlVCDikUdybKJP&#10;xOcnye4bcQ/38RNxXFTkZSBlUJwS8QkTl/m7RBwVn2yF56VukTuortRxSsSa3HijvsR6traA2IEV&#10;xmcz+gnL6spfvk2syuarbjdeQ69u5mMQUwOj9AkNx1+dbBCfOCP2mzaO8GYFtXHuIw3ZmkZtGKig&#10;XrjitCHGDcpigrtlJkATVL6rNhROLxE341hNLf/96nZPGZ4TVyq3clZ9kdtn0Onwf99tEw8ScVI4&#10;ZWKoJbKf8oX0HXKAeXwDPdf6H6C9J7gxaVjZ2JArVPQRZaEFPLkuE2VD/GLFn4jdbRNTrzbCM7GX&#10;I5sfWlPWNBt/ScSniViuiDU7JuiSB+UlEbNQYvBeki/wA4rNK2GyujiuC1SFwiXhP2QVVSd04fBm&#10;xSnRF1W3oAC9bIgboz6GvzK35fRuhdhD2QvEMY5o4rG67Avq5ER8xPNxpY6IuFtIDqYh4pnEAiHn&#10;IEIQH7zPiJheBZq+jKiLrO6b91WdAtSGGKkIEbPmp6PMLKNQZ4u4iVOI+DaBEzGEpxMxRZSHlQKx&#10;k/DVKQJRR5bG8SD5mCKOrIaEwzYxtXcQcVpRkF0PBBH/L0ScMfEBhFx0ZAHc+BYyoY7Fyp2aNcHp&#10;lzslpvkYim3UqJKbA2IcngWsiTj+AlGmQRsPGuI8DreIvfgQPJQ/a9TEQVpR98T7QG0cyKvruYe4&#10;GIjJhdf4Hs+zt4cMxGGEXq4eade5hvjmb+Q1xBWIIa1NzczEoiGegLiY8jimmAuVyvTQFaGv30hX&#10;720R91lEsf9tLb48pSkaxFbNrSH8SugAjW4ZJ5BeC0xcr4jHEbrvjRDr9ji+QHxTb0BWi+dZJfMI&#10;GV9pWWG2QMzFayDyfTwIRExDmYkVEfu+1lgY6GcN8YdETLNT79s6/y004xwR/7WaL968h3ixtoWu&#10;inNiSM6p4RmIzRjS3mpuHBQ3t4m3RYm+vrEmx3CqWAydMkEaZ1Z8YdbENLyzGsQ8OylLDn0gaAqm&#10;0EKENDv5PBFqEL+k+fiEotUzIh7G2cL8vxbEFcUkRh69ed/gMvHCE1KhKD4t9RxZKMJYtPdKkn37&#10;ftoLEN+was/X0KrGhaEiOHdOHA3XAtKIQMzIFpKIDynmCqKPCIR69XsroGZa0jhmMTQzJGL63pk1&#10;84omLV3pN1CuNyWF3IU5oJ8Y1dz1UMyBiQ0RU7BGv6BLf1I7fym+u4jXvQXitRVcHkZj9bYITKwa&#10;4jgKxTg8+9lhyJk4Rxu7M0usf1hUG8TsDaCVV2EcQ88zErF7aUQBaGrbpWdiCk8nJfq24kpZJi4O&#10;uN6Ev9jGXagkNsRNDdebW2soeLVWWsc1xhIxL/XQY1OPDM/IrY2ZWH6oKQyj+bgn7Io4FEycg5hy&#10;ErTxa7wP44rSq64o3pQD+nP8jjwgiG3xtqS+XRtWRDXQeaWc7JR6DMUtGwvDLFHUEDee/ba0P149&#10;F3t5LLspGWRiEWjoUqSFui80j9c0KWVwUTTGi1koimEaEDM0llwRT1CbFDUbsGMVx5O6j4izqIpZ&#10;GdWoKTZR/Pugkm41EXsNFT5luXTtpijTLROzRVSfoswg4zUQEE8p9CiwsK19xDTs6ckKEX6Fabdc&#10;E1PGTcRJvJmIfSJGJZ1xALExRFxFVrYNQtbFB5rbAjIx8mpBc7Egx9VUriC+1RW0r3ifuXAZFvmQ&#10;OUCCn4KJBRZRYvx3fdEDcXaGkJtG6pXEMgYiNuUAlXRmrphQgA1iKI9XfRoTMhT0Xp7UqBSViCtO&#10;2LjV50L95ZebxDs6tdHP6xcd8ZqJaZgunAr+j1FOBZUCqG28PPkwKcn3UcyFhX4mhqJrLSsaFWvi&#10;+cgaauPaVHrmaK6yfZSkcQXKGUR9hlDNMLdCfIp9k3mp/bMvvmHiaiesW5Z7UWZYtQcxZQgoo5sk&#10;96WLTCzhts6JK8RMICZfPYB/GtkuOcOa/PjspFYz6CnSyCwgzl2M6T2wQiV1RcSnmAJoonNa0r+/&#10;uENFXxmFM4GykSoRq8gSxqaEiFTJo9xKaqyKPvmVrPYQjBcc0ET1zyyq9RllzSx6he4AYgNi88Yy&#10;sW2I2ZMTMaWs1MdRVaQWd3Xtdl+8/HveYW0LHgn1FiDBX5Tkt+U8zU4NcaVltc9VOLuvB6YeEHFn&#10;wBXuzJDepJnDu0FR5gIjnhw+1PyzIKH1PNBTEM8ScU0pgK7T1eqXd3FO4SXEdaJ4zdvseSKOpUH8&#10;xMQYihRlUlw9qbpIN5jYDcg7Y+4xRIxhOloROyY+5BqHOVcjQV9g4nJFHHWNCC+ze3dVf5f1TdUW&#10;cdVEIIdMjOUvLAVNI4eY/a6IDfGA8jFIva6ICy4OFafYEFG5y9gfGNHRFKUPCVVy1jmBriR9NX44&#10;6jbMqzsb2T3qhP1ehKo21+tDkSsQo5rAuGKhbiaW8FzoFSAW0RUjrrCbM/GSvidgHOdckaXS6psu&#10;HDx9x0RaOPpxjao59P4wMQXC1oS7c2f8exENFpvE2KqrdFoREH2jmJhipgFlGSJSesJVlBPxaLJF&#10;XJKrrxOxeiutofh8+G/NBG1suE4v1kzJ7ak7FZxj4hHNJ2UiJueWiAEtBtRvqVcjya5pgCdiRCCJ&#10;WP6VaYgt15LSB8ihibgCsZ4RcVWg2K4zY5/SO4+DO4jVcgpkTZNo7NTgUbr5ITWPOcKiLq+AYoEF&#10;K3uij/yqIVaJ+BcUZfabcYwlXr8mVg0xzdklqsND93Voe/zVgwzEFMafoGQUCqdhe6S43fDzeuJz&#10;0xMIN3+FEFnSkENUvklcUUr5C46rsc4ViuwZvZaYnVwiHm8QQ4+KiD0T90Fck1eDg2Rigz3Pg92f&#10;PtLb8YH+NZLdL6D1Sb2uKxAlmxkTD1RJxKX+Z654m4g/cO3wgFAta8bxJBGPEnFp4nCaPPu+IGKn&#10;jnxeF5adPFetiLvXutHbTmRzOw0Llz1Vdyl3WBGXRDxL800w1KtP45tELFyqPBzjb2gcK8nE9A3b&#10;xFYe0depBWoaenN2N8TqeuK15UJalNoTBs54lIhrk+bjL7HerwVXgCPi5QSrEiNUfixRx/Kc2IH4&#10;1EnCRhEDW/zv94L4mm1xTKB7UPzUhNEU2YwivqHx+CVW/VgEleZjil8NE1fPiFiCuErEAeO4gnRm&#10;Q0z56t0Qy88mbkyVNQtN0TMjU4rU8bE8hr6NOrtYPu4RscI4Hm0QCyZ+Z3VFDZ27mqJdTxOXqa7+&#10;jTuza1S0N9ajlai5MEEsBKH7SP2ZWLlCujqNMa83iMeR5uMP8Rsm7oH4CGXE35GbG4hXwtOUpaur&#10;f+PO7Brirb73jA8MDaBfW7hmBIfIGWhdLBGBqJGjKLMyk0DE/pU479VMjMWhWvxuJOI7lt+/1rLr&#10;RhuK3SA1IM/Nu/Co6VSIYnzgijcgLkEstokx7YFYooyxu6eKih+vk4gTzq+Qa2DhGEcuCpSoM/Kk&#10;nkxpHCPaWo/jRGzzunvPiT+5jPFtno4+o/qAMPN/CWJOPIe2GIK4zxFIQ+zygJKsgQKxe9qrP/Mk&#10;OjmsLP5zYpmXiRg1Kb15B2JUHs+9PKzSFqHvisKgje/t4d/PMmqvLDz/Rui5iDUl1jifMGzyY46r&#10;vRpS+KZOsX4OTf7HQMxGFLrqYpMjEZNnO2HPFWhYS68pAoEWfwbi+9qrP8+2thOfK13mUQ5pMFPT&#10;n3jOFkFcm6OgsLubnYVHRUw5M3k8eeCxsiecF7z3kXP11fqc+IH36o989JpiLJypqdDQfMSszs9C&#10;/oiJv6X/87c+r3hZmIhFlL6fP65efenz+diBOCTi4o0PD514+1DnFcRzsSL2tdA1EduH3au37Qri&#10;qnkhF9jv+4/f+bx8GsTy6MCiwCYRV3dbyOtmLb/8L2X6W2LLRpj/+VXvsWubrIhzHEQRX/KZkcdt&#10;a2JsNj8J2yCu7vI5dmfZ6sUdrGDesT1B4odz1/2GbOeF6ltrrbXWWmuttdZaa6211lprrbXWWmut&#10;tdZu364QYGF7uesH2ZldR/zzXT/Izuw6Ypxx3dvxs+zGriZ+BuIsdB5jBfiriRUT++5F4m938Ui3&#10;YFk8P/56HbHDwe0tYh2ju98KxtebxPV/KFDEKEO+Ot/9+hKx3d+8t0/E/h7JnP4gUxvE8RA77D9/&#10;DcmJHMR8fORZ+sKtosIPmVhHW+N6EBPPcYqi8GIYhD5yzWGDq4kn7uESeyJmqe5ZnCQl4yQGyOLk&#10;wtjCnljq5lvEKv6vD7Z8is7CIFvgjqNeQvURV8pADGUP7LhHF5nYxXyz8sIvywdL3IFw5JFTtlYL&#10;pw0fVR6yHj10D+osnsSTEyf+5CweVqsTNQIKR5++39u7xcf+CdYX+53syEofiNhkTDyNsYL8oeTm&#10;JmIv3r+PS8gurc5ZSPtpSere63t5NLKXiDPnJBHjOHqlp0FVnppbnjHx4sRnp0Q8RZOviT/ZqzMf&#10;7icxtLdXxHjCHOqY1N6QqnYRl+igYp2I45qYPvsnXnzzsZ9MxLcr9fkjrYhBQ5k8EUPOowTx0kKj&#10;xnWUK0x2EvLTMyYexuZGlrK4NAu56i+3tf/ODcSbH9+uCubnG4hHTJxPnebzX8XQqmWVymSo8ptn&#10;woX8yO3LqZOHtrlwycQl+CEk9UbEy1LzF3v1PSJW41EitixOLooDJgYBBDI7wvXloXshZ5aIV8rL&#10;ID7ACTkJ7YdRLGV0RV8MxM+/XP/sMCnXr69SOt2tNvnKiujVfISgMV9YlSKQA+rVZZ6KhUDL2xVE&#10;vC/nlqA3iReNdJaM41hBv5peiZNfJ/0TsrMN4vwK4msu6N6y0aSp5tJS4oTqTol46po2LjaIu0Q8&#10;XOnUwnN5dYSL/soXioI1VBcpwu9A48EEOAPhen5DOyB3l1u0u/HZW4Xcsp54Lt8iEWTiggVvjxri&#10;fN3G6tAN5Pzd8miVWYJYnkIxUNJno2ENfijEzZgYKsje+41mvYppTfzVLokHYj+PsspKJlaexuXx&#10;kU29Wq2IjT6ksTynYGR1YJsaF1WhcrdNTO8Wy/+qyoizM/hqcv9FlVe/5Tu11TXEZpf1JgYQzcst&#10;4dKs3KEml04OKxBjiP5mRZxjHIPYbxFDTsppWZqhq+nFfoTi2jEklNbENUrnTH8L2fOLN/vX07nZ&#10;ZRsXTOwSsRZ7uM5+Tvz9BeLFOgKpMgeJSAet41HJ+ok01GtDxMua3rYozng+LojYq8OQ13tSu8t3&#10;Ou6AmFxtnXvFxEZ4IjYjIq4kVDhodtIgfoMKMXNE3KsIBMTHEYKepR6KQU5zVBjkQS7j2A4a4j6I&#10;I/SLlnVeF3riZUVf7tP9nY3V0Z0Sa1xEz4OaoplBnDPxrIJuEiIQEGsi7ut5eS7Ww716yUO2VDMa&#10;DCz2Z19m/38tKUoh4uqEibHQgBvhqoaCMYjRTegny0BZDG6u7J7YZgHRBLVxRH4MTS0iRpSpyppc&#10;EBEr6vd9Na9Ekj1eER+vib0ITCxye0585rvw/OnWv65N0RBD+0F0ZSz7yE5hxXXE+zSHUNeK+1d/&#10;+keZijYPqM62IpZlpAY+DAURH9SUN6+IaT7OZ2VzD4EikNU4LtWIiKmNXV88UzYw8UmcnUYips5M&#10;78sE1XMSsUZpNKFFN5WTqVl+kX771dppfZGdgvhG5RIDVi6ps5K7JmKWPyTiaQqnWKWS2FDpCcRz&#10;aqOfJ+Lcymifs3DHsGRi3xcdbf02sVPHVTHx+DmpV8uG2DTEmkLyeAoVjyugKZZ5Nz4nluWNVb2j&#10;WbPKy5g3xKUqN4gXTobc1aPZ3+TU2cuXa+LjSjDxrOw1xEUk4ioRv6MI5CURjys9tqjPoKwBsTcg&#10;HhDxQLPwfZnH99dI5AWRLUcbxFZc3Rd+uNGwpKc/QvkxGZcbxBR2mSMQ2zg7jJA5U25NfGS/wGBX&#10;84YYl2GPvKp4+C7nZ9H8hXTKUMj9r+aHFKiURlWa5vuKibUnYkSlZc4SwFhnyqIfCN8rytdJv4Ta&#10;+OjwzYlfEbtsFfTpG7z0kryxOoUm4/dZdJqIXW6L5QEvAjXEVZZEwKC2ruidig7j2MQT9lzEEWdE&#10;/JJCFGPV/F9Dm5r8PogrzPRiMMhCX9tijMIq0dRJ7ZW8n+FyUwNq8R6eJTuleXBVnlW5lVz1y5sk&#10;TiMFteTy8IWI5LQtRSiVeVdeQ2yUQBUN6XrCLN2aeHj2wYhEPFsT03/HQ8x7RZ25WpdmXFIn70oK&#10;CGJSgdQghsarCEpAp+dK4tcbxDc4s2VETEFYRT2YiJdVQX2wbohLEMeCiAmFppcTr4j4/cyxrxbx&#10;mIhDl4mpV/+fIDY0lEttWLmXhq+vIhFTV6dQV7rZUVL0pTZ+DwlYdPNiwcQUkhcXid2Gph2/uo2d&#10;z1zQ7ElNfk6clD/rQgojKSbzPS6tAs8l4pyIyVfTg5hSUfY8cmaLuKbwc0DEGmsjg9z94SmuDtNk&#10;OFgRTyML0R9VOfwDSv4R8ao0rVPnU7S7LWLefCtKed6rD5J0ViRiakLNxIsN4nAFsXnDxFldxKqv&#10;RTGBAB8Ry/cWxFWXPBflYH/CxO949kdxJfoJiTisiM9LIiVie0tnN2RT1ICJbSMWpgRnix5i7B/8&#10;ea/GJGtRW/lNterVXNmsIaY3iYhL/R16tUrhDIV4RPxNncU3TRs3xA5y9NpTfMie1elLxLe8u8uX&#10;9EvF0lleCS7S5qAv9NcuES/RxkiiQDxOxNSHq/hmjEcX9T9BnS9q8lK/EoViYqQlXQ2dvb70klzZ&#10;2QYxYrO8ziiWoZk79/o8EWHi3O4kNFe+IVaxNNGD2CbiYhZzEOdM/HZNXKZamxqlBjw1sImoGVVA&#10;HJaJseTJxDY/jeqM2zMRF/FbihUOPKpT1LLW53s8iXixE2L0cIqPvwIxihDmqDChmPgw5h7E3Hvj&#10;ObEh92tB/DzW58TUq+cghii9YDXUozGFPz5sE6s49VydWsbOa4Ew4FuKnPi0Qn6ws/SL24xCIfWB&#10;fnOxXBEP6/yM/C7CqdP4hhII8lwghuAvE+/lNebjNw1xdsiFvgQX4ECNLZqTKZhfEUPwmBjfgpjm&#10;a9Zj1yX0A61ospDdEhPz2aL6loj/2iHKJOJAvXpFTFHKcE1M3Z7IigApeYFWp6/+XWRuibgjEHah&#10;9kQ4Jx5guZuIJ1Nvhh5b3WVDXETxrkYtlXJnytUrYkg9Cv3qSyeR1WoR8vcUDqeyZUR8WBemMhRI&#10;j7igF1dvS8QUXQyw3I3yjBrf6QvhLhD3RSqgMllAcAwK5vRbKZnN3/HGbxk9Jeso9bdz4k3LFxXN&#10;IIamLEou9P9WYxwrJk76l3NPxKhyRcQfUDxGYApQHeEGWDUk109J+QXi8QnK39HAQYNKIl4yMU1k&#10;RJzH3TTzijhccaH9OSscE3Gp/2UEsdwgjg2xYSF6FTnmEvo3G8R+o43ZlY/OPE3IFOQ4Jo75LOg1&#10;8WhHxI0oVHaN9ghNYIXDgn1EFL1BTGlWxGSFRaBCWVRMYEXfGr3aj+KHQ3iCNfEpEw/f0yCuKbZl&#10;4ikKyygaIId1lHP6ybuRTVgJcX5cl6LDSajM4oQV12UM47gA8ZdMjOUVSrqg6IsoU5wd2mwW8pMV&#10;sRenNaqRHkBsPqRiW0IeQbJczWp55AsiljsiXklnFZ9QW0lhb1R8sIKywjn1RSJ+xsQ0ZS1TTZQB&#10;pJjlReKeOA0FEZdnTOw3iZeoqm7k3OvZbqummM99gzHastin+Inm4wLniigst/BBNvX2EImYHN6F&#10;NpYIQgsmjiUTn8bxHLtk5LIUn3DYbfWQ37E/8Bu+FM+RDZg5uTds0KfxHRC7CZ8Hdea32hheqSGm&#10;uA3EFIeOxzEuHL0Q0hLxboXmsGjyI+wFNuU1JcE2aRh7JqZmi2fbnovnIyZGCVAQZ6fvKC2hNs5O&#10;YsltfN0BjXtlGtmDrgQqY3F1MiKmuShLxOwNJYhPPJccKDx7gYZ4Hol46TJH78LCm4chVWXK1bY6&#10;9ltFUdLETMSYZEN+ek7s6obYi73XRSJ+FxOxsERsQVzdFcYPMFNunR3QIg+9nkC2RMRpDUSikqPr&#10;M/EfgNilZBjLh6pipTnKpioQl7sH+MFmLrfL18iDTMx87tKKABFnp7yAjnE8Cl6m9B/ENhu63E1i&#10;PDh7IMR82OYK48WlVxzCEnEPZZxK8lzKY/aaN8RDilqyqctPKNWcnpj4UcHz+2L5NcTJeLoh4j3E&#10;1fDVCp4txhVxkBY736dWv526uzk69IMt+yjxyp5T/ojTcqV0vCLAuRMTO30U1JHT8wdD/Nn19FA+&#10;VWOVHIuIFfffmGNlbVarI29mKEr9MERBf8jBPRDnERVTmLhmYkrGDkMB4kcl/JqsIdbnxDnOIGDL&#10;c3TozH8oyjt+wFs0HrNdClp4929I3Ic4e/HYtV9f8LpujoPuNaXOCtLsd/1Mt2wZKsmiLooBMS45&#10;PNTrKj/MplxvHmc6/BMhhqH2WfakiMleiOKJEbO1xI/enl6vfvTz8SXbuFn5ROzpET/2uLq11lpr&#10;rbXWWmuttdZaa6211lprrbXWWns69vxhnI+5Qdt7csS9C8TP7+YxdmgXiW9Sa+R+2usLxDeqNXIv&#10;7ekRB7V9neKze/U94Xh9+QAAIABJREFU1Xj9pGW10mVzNlKyQurnfufOroLesGVxHFkBwjhhSlET&#10;8WfuSD5UYgg/+iw6FV2OK7GH8WgU/jNd9bnJP2arExcGd27sbT/nzRkT5yDGLSImPg5yYiFpVH1U&#10;ZGNFrEtls5OHo8OfR1b49NA/wAV9IsbHC3T1mEVbODlPbK8ufOeKWIH4zNWXlBLvq3m1COo0MHEw&#10;xHuIE8tHaPh4EE/47cAxd3XxWuIGsaNhEYWxcITp2pK4x8VknLL7ugrQNz0iYpeIZyCNw9TgHlcZ&#10;VE0tflH+EUbEPjt2BRSJmDi9Nb19UdzPyipOlS+0qFU1UHkwmS8OU9GBuiGuk7YclHWiSxeKtgvj&#10;4EYOtbGpVsTp4kPPiOIvdk7zOeaU2O9AU6i7L/pd4fu5VyOnHM5nD+MxX0NIxEMQV/QtrzNIsruX&#10;SVRIVhquTzeXNdbERb6+AP0Jr79jI+JuR3S16A6A/rqfOzWyyhbKEuP4jIk9iA9XbewySHu7X8US&#10;0niy1F7OiJhJi3LVqzeI71dCCmINMaJuEWsC6ecWAuUCAnFDr5wh4lMPXY+juDwnjkwMd7YmZr5Y&#10;/qwhNmvieybAD2ITIxNHHcuBtHJZaaHflpramv6oigMi9uTQE3HmoDti8X8RWek3yEObbkfnULsp&#10;8XPjmjh3l+ToyQPeXcaCcUzEWgwKKCe6bl4xsXpbUu8W35hxZSDw5+WpJ7hScBtHJnZcgsEN+oqI&#10;WZoiEePquF+fg72aeLdX/jcttXHYIC7lsjRCTYSCIF6cED4Ru5yI2R+DuC4uE/NFd6izCxD3hLTp&#10;N9xL4oXTPI5lPA2yzJfVmjjGcdUFsc1OaSLjEUnEQVk/kC4YJg5q5nK+383Xr6DyXPekDs9ZzZdc&#10;4cVferfEz0QXOjxlF5NN4fpM3IFUKRGTwxqVA3TRRMy5NHr1sPKD/IT6OQ3rAsSCJy4Qh0RstN/L&#10;E/GlX3rX47jbZR0kEEu3n18irq8gnpZEfJaIB101s0lGiIkNUpLIUkQUe3rtvhK/t30slkLwfUgV&#10;3omhPxvMx/2B6HRz18urnH01EY/w5Ks2Fqcr+QmXWXJTDsQQq3f9rh5Cc1CwpgETm0QMabba0ERQ&#10;+PywEmuBmER8R4EJEe/rsibiAo0NYvJcREz/gfjNqOyCuLpE3MtP3IoYKovinNgVK2L7+3hRFlBw&#10;4k8rCB6lNOur65/q1okrEBsxGIheP6/UDMST0gytPtMN8VYb+6JOxBl6dehquU3sYyLW0f6CiZGQ&#10;sKyF0xDpvioj2bbvbo+YWPcVtMEgrVxE/wfSEaQ+iG+Z2JpJ2c3gq/NNYkIBMSsKOZ+ILROT5zYH&#10;Pk5YytVw6YEYf8/jUuFK4CRDeN5FLi5Oovh5T1zWxzmvPaDUsLrZ4iK1AbEnYtbUcYVkXe2jOA4g&#10;hqBlN/M8HzfE2UViZ7SkFLkhrqG+FHJfyEVdyCP6mbg7epm4oHdDvI/ipb+CWK6JNeIgfekLfoJF&#10;JkbkpaBJ6YoR62ova8XEZWyIPfVhzfMxosw8Loj4PRN76qlbxLX4EDJvZAUxaKff1p3fM0jFIIVB&#10;xDS6EzHLp/15EXT9hbjgx86JzY0TdyhMyGL1TLz4GYgt58cVLwVFaTVFIIm41qdWcZRJxPZ1AeLI&#10;pcs+OD2RtolA3v/7uggsG2hMhcZ1eu670VDITvG2gSR9fU4MzeqCPjl0wktyDT6zF4mLGydm+10C&#10;+SaDdDYN3rcIuyLfV18RBzWM8dDKd7G0qKdy5Gh2BjGXy7HqN3IVV598iGd91H2KsUAphmUpj+mN&#10;/JZ6D40IQ27DNsQacrBxaQvq9xMPZwjhZBT/E8qeLyl21KS6tUJJL6Fd/SKfVLKktqHRNqpWxOTJ&#10;qCEgIU+IQb+rmfidk0wsa0q4jpj4LECIqPCJOAgJ0VBTQ+Cf9U5rXQ1URcSDRPytw+oaTeye1fIo&#10;/WSB6HPir68kvsnLes/lEHFC4V6AWIHYZMGUDTH1P3rqd7U6IuKFZ+IKxHrK2eJZDAMm9sZM64CV&#10;hOjXxPss4Kwqis+wuHK8qP+LAHkPSHExMVeC09Acg5LTPjq5GttLxI2KtU0f/dTYLYVFednpaAo4&#10;41f0KvNdGoI5mn3I5ZAoaVpY8tUhJmK/QYy6ViAeqGmgYY8VFOOFnIFYZDXP9OQAi0hDd1HvBWiR&#10;O58vzon/KIYYodY1yKwUV43jbEsF9adKV6+UAvX271E+q7DYtSamNnZpBYyJzRTrXNRUp/BcHsWw&#10;qlCw2lAN4jmIoeOPAhIUgZj4EsQv6jrDcikXs2DlV0QFsSHOrfqL64mzGyY+F85KZgURHydiS37s&#10;AjHFVSB2lG8OxBmqkChLvZr1a5FTzlH9S50Th2IPxIKIPYrKzD0TR8UVRmAQa/e6NiA2VVIA+fNN&#10;4iYp628Q938S8eUyY3Iyxvv6R2fkw4cgLlbEuY0cZoK4HmRn8PQTckooonvmdXih5lUi5sSFejXk&#10;fOVJDQV+aIiiPMciSGfUexAb1vUeSJqr9Yg6xBubslH7xVXE5c0Q67NLSTuEPum3QJ82ZCDmOjKG&#10;27gW5qBCsnxadxNxXHxAU8cP1FAvIGsL5WdI3UZJxDWIz2gWA7EP/2S+hOK3g6Y39QvzHsQFEUc1&#10;wxCgnm9FtrRfbRA3vbp3U8QqXiaudOMtci/sK0jjNcQUowkzBbE5rc3hWZDvTZyGOu1a6vq5ZOKC&#10;Bil8oEYJiWxNnPlBAfnqQA5wUumxN/EdE1Ok+2aciPGr8viBJYHlBw/mq4h/zJXr1ffLyyqyysWt&#10;8mLZ4SGavMydWtKQPbT0TmjbM0tXUKBFvnrAxFZjdqrIcxVLIkavRjwPbWDPxCp2G+LKTOJbSq+X&#10;FAHRpETsb+bUqzWLSrI0NCSBUfAwXE38Y7b7VrObvCycdVFGJueY64VAiYG/WxFXPYNwFcS1mSFV&#10;XtT/8Vusi9CUVJ4Ta/LRRIxKGl/FN3BV7/3vUapGLw41EUPPRRHxeL5NrAFNnbxER8PT9DaOdfQa&#10;4h/BjdMDl74NdWK2iL1erdBWTqhTEBvbY930MJBT5E00IE/q+b8wx0ycg7goV8QLEOcLkZwzTdyO&#10;iedQlvt/kHhERN3kNk6iPg4sJej5/UTmLTQPbhnHE7vSG15t6drNx/4Jay0Xmz3zZusfKhCLXgYF&#10;LT/IK4ofl0zCGajicWyojSFLTuOYiGnqriluO0sTUjBpuehf8ZoCV0tHBkttXHXN/0DEfkXsQKxC&#10;qlU0fvN3ovjLhri8TPxTlFIvKHBm4VI/eI6VavItFF1Ly+UXUQFkgxi1rCqOTKB4jdkJsrZgG89X&#10;xBXaGKAEPEDpMHLwb/7vmkaPnoI4Rp4l1KqNUYobT/ZarGKVGyO+IHueXSPJ2aGk+fWerIhY1mdM&#10;XDNxxOaHmaP9yGMRcax+hZgLxC4b08CGl9aVOf1bVBUHsVHzvwExvYRu6oHvSh/HHAkomrkDE9e8&#10;P6BjFSidqy8uGN+kGu6nBCqzKAa/es/BMhMjthCGq3ixjybiBchpxlYunzIxT4JLVmknoH6hxhDk&#10;1w1x5p8L7zMXoMNv9QzEXIbKs/QmBfqUZ4svtohvcqOv+JSCsxfdhYsdBFVr4m6OrhGKjMuCoGNP&#10;iJjitjPMTtABrXRhMyaue3E8tlvEPxcemyI0eHJq8iDyOpUaa4hpqivFzxxkRldnV26y7vTnaVYP&#10;EKWgdiwQiDhLxAdrYpq0UQDxBMRvAW106KHbkqOK8zkTG2LKbQdB+JmDCyNHZgsskQVVJ2JeU/Hw&#10;7cpj/yd776l5dXWTxJeOw3zMnjXjq8uDYbONUY0UxYVBPLZviPgNxalMTLFMRH6sgdgQn6yJB1jo&#10;pznYKPoSzO/Jl9M3Ym7NOYdJxzXu6hwOL2O9EMXbUvQGibhC/cGSiadMHNhXT1fEZoM4A7G5glgr&#10;6gZZoFzEXCIuLMbxHR83S0lZjmUAL7jiovSJ2Jox9IrhmWXq1UYxMf3Lby8S54kY1SqwbsjE+oyL&#10;Jr0fR65rzDsDeojNv7tFTvad+IcBvU1xrUV6ZhCj5nJljpFeg5g6LLJFYXBCNl8TR3Dltp+Iyy4T&#10;Y6zQ9EXBp8KJPMj8M7G5N8R8GIpM1lzODUsDG8QUOsraNMSlgUAmExcNMXaG+KgwZRINsWN/SF68&#10;Ia6VDTiXN/TXKSjv3LKNhJSyIRxCQDW+Cn0blfkCCqvMqFdXtSkbzxWZ+D3a2DXEwiTiSMTT8K97&#10;qMl8SE7VH5d9JCEj6hj35KiwvOKdJ09TGYkybkT8jejyOKYBOqVgA8ReYEuTj2CkXu1wMCmt/5dB&#10;Z9z6TqPkqjsW3+h/11cTW4zvG/GGrhZG9jc59cM1cbMisCJWJ05SBII2HjAXEZtETHFtzj7NGYoC&#10;aDIon+lqoCdVMbwnxPkVxOljbMoQsbINsef8mHu1duTHA+/+MbFfEVNeQT04EQ8a4u4zUdBcV1+x&#10;m3c3dh2x+Jb/pIbZVwrEqA2UZqf4xhUTF6do486KmBc6KZ2gzp+Iawp0QLwP94eltB+1AnYLtiK+&#10;5qbCK4pXnqGwLFZ6bEOMZRXOnXLfQfHcRPylQP2VYBZpHO9D/ZiJyVfX2fvqvrTx2sqPf7rAJiAT&#10;u0Rs2JVjcCfiSmMd9X0o3qV5q8vEquxTomqwf313p6l+tPFxqA4OwfLyaEPsUUqLD5ESenYWokxe&#10;nIndwyZ+hT+Y+DUTV2DF4I5jSrkpjcoCiPNEvI9lCRDrh0u8Mu2E/GATMQ9uJk7Z4gkRp8y528Sf&#10;+yCOD5sY9ip1cpyQozE+RuH7AGLKnbIg/CaxqbtmchD0b+/4kW/G9jMQmzFSbiaeBr2IIxAbTEcO&#10;xBURT++dp/6Rts8bjuYZiPmYPxH7lFWZg5DGsSkHBhHq/byl8hMM90Z1pN7LKwK5N/MVsQiUcD9C&#10;YpiM2TkxujmP4wPyZjY82Ku0n7K+dFgNxfqmF18kXx0MjtXck0zi1gxnYMUXQpVfY3bCMsI9WRG4&#10;NeMdqS8qIsb2u8Bx4Lt+pFs2j5k6J+L/WoK4ePzEa/vvKAbbFwP1IKr03ZAh+OirB1HP7IYMV5Gw&#10;QNxaa6211lprrbXWWmuttdZaa6211lprrbXW2n22jRtwT8SeIvF3d/0IOzY5rD726U8L8Dw8+/iF&#10;3eKjn32Y9kniFzt6kJ3ZJ4gtzjc2X3n40S99MPZx4mjPlaLk7KNf+mDsE8QbvRpXNB6ByUktxAya&#10;TFfe+qrFBvGh3fzUM/EwT4XJt7gL7Ioqj+XXl7XBNs+LyO1xrB9ogQVFbZyBWMbqPw8ZE39x/ukt&#10;4u2pW4t7c9viB5maBJZgcDJaEwwUGEpFwzePVTYps3qjvoS6hviOZC9/rKmRFzKJGzgTCtyhYeIs&#10;WjWhhlc1X13GPYbriOVdX/z8YQZt2/wiMeFywQUQxz4LbleXerVaFdFQN6oPduuGhsNJVdygKjzk&#10;Coh4xB+yuAqrElh17ER8N1qUm9+58lw6u0B8vw99MrHTwndz3xVQdSVieZyIWYfhn0s0Ny5XjI5K&#10;3MQi547LRfo6YpYZ+mbnJJ9r6Kq51SiG4LuZzxLx1OuZVxjhExDXK2IrcVeuVKxrulJKupIYs7i0&#10;u2X5PEvEHSbu06Mz8Vh4kwdFr6OO+0nvcRjj7Ah6iJDVnDihJ4n4udAX5ZpBjIsbzT3MK9Sc79IS&#10;8QsQ9/rQ/mTicq8vOhAOcbrcV+VAhXgYGuKkU4TLvtDKy6MoRm5bmGBFnHSent1f4v5ehnvMRKxQ&#10;9qiDBSHWARZdZfWhLWaHUBtnYnJniNWYOM795egL5yATsbqC+NLFzB0aEzsi7ov9vSw2xLGENE2Z&#10;1K27TDy2hohZVYwClVolYqvjglWbq+iFflP97WqS/gRxtTvCi6aaNvZ9sbe/IpaQEomzMrVxVwyI&#10;eFTpGTk0ASk447aJa52I6bXIzomb33AFsbTbf+/SmLi6knheskr9PlqU2rjUIyYeiGCqgVrwOCbi&#10;kw3iowgZBPHzvYdATOO4n6+J/QZxAaUKPaaAdOoNHHQwJfXzRFxEaDPpaJl4GemPzPeiqKsvV78h&#10;vxyRSLv99y5NNsTwXD0eeBxlgph9tUrEFRNXnrVLgoEjJ29cZ6HIz4lNPE5yLUWc0Qsvra2vJl6p&#10;9Um7G8pNu5JYGI+uWp4Tl4m4h0WvrAYx1r+IuCZ+WZuZpd5hkj4ziJf0AncIoVk9PL2EvNbys1v/&#10;/Oo8erk9U+fEvQ3iEJ5D1ipzhoWm18SDRte0YyBVQ4GYF32TuyJ3rG/A2rULJl5Syy+Se3sXVsFI&#10;eeG3bxNnNhUAM1bcoq2JjfC9bBVXi35g6bJEjJfkudS46oUVcQFiikOCGBDxIPNozcM4aYjZJg0x&#10;/anRvYuSUrPiOS84pBn5auJiR8SHRBwSsSIvJr5dEfeZeA7i/ZDmYxBrrJCw9N8/duTNoAjGWkL0&#10;XzGJ8S3i8DWxATHN8pWI+7zVlVVMvOXGqYuxX7/du0kqD0RMcbU5db0szoi4KgyKS5iG2ET4KSLW&#10;Y/JGDXG3SCsCBYj/qaN/q5FSrIhptibo0SnLy0VUV2CdwBGyMHKDajiNH4gL8SmS66/PiS2It8b9&#10;3g1XhwKxBLF+Z3uCVwRs1GWvKAssBLgOzccg7nClJ70i7pgNYuko7Aq45B9yu5cv/ECe1erf6tFJ&#10;rcoMI9pG1pAbI+9m4gURe1EsHSefjataidBvE+9vEtufTvzVqo0pUGyI8UzeDKNeE2vCxZTMxLGq&#10;V8R+g9gn4uqlJGLy4cQ1OvGKuvFxRFwG4gnEakB8CGK8XxA++F5OuI7fmvis2nzC/gbxFaqlP9i+&#10;RHWM6hvxWoLYJGIJ7bbAsxOILftqWzBxHqHkuiJmWU95mojN3/N5pQiPZq04LuPozP+SBeeRYYP4&#10;DWtT0+S+XEQW50bAgxh9Ef9OKLca1dvDOGwQ07PVN7JIzj+yFnt89Qs1BliBsyHucxU3PfIgZm/q&#10;iVg3xNSZu/myIYbcFAXXZ56ISxlHC/pYFLqW0eaoINDNaj2sdaVHZxAiPyc+4kUHA+1AFy+sGl0g&#10;jjdXhBsXz5EGZBeJVSIOa+KwIg485Lr50fuZb4itiQvnEZmoOE7E0lH/oR6rKspJTJaIQ1pkYGU5&#10;VGtlYko+nYO+xaZSbe/Z+WsQr3f+bmDZOBGL+OsMKtHIhbNEHIhvyAPQ4vo2E9uCI5AgXnfzk/e8&#10;DKCTViCN0Iy77ISJFbSe6wJivPUARSNAHL1CWEfE6OYoaKmg6gsde/LoVWGVKRt/tpl651vEN17U&#10;kFOBjtjDWmapRUMsIs9OnEnE7KzOfDd3gdNiM2XiEyI+QcmR+dGaGLfaFZLuhvidox8GLeNE/JaJ&#10;TWDiYwrcMIsZ6uAybEXl2e0Ss70QL1EXmYiLKCtpV/OxOgLxgScnBeKsaog55mqIZ0tP0caz3MlL&#10;xKdOV3JmIa9XIhddotLAJBHDtXuuXUrOoJZbo5oy1w3ilXMXWE+/qfH9nKeEr6itTcw3iVM4hXmp&#10;K22dYz42ByBeLjzr7kfe2yFijGOIZmkmFky8IEdxvKxALAqFEqSFi+MV8RHXaInvkYnJOIEo9cqP&#10;B7FBLNfEGU2JNy6K+Y3ISgSImiOQrFkDgRi5tIUEcZfG8dTKhavzU2owg52OSjxTTOxXxIaIhydE&#10;HI/PiUuamlH6LLc0pjGss9jIOo/i5AC7Yg2x3yCWm8RhcCt7nSBWfr+7JqbJyJlZMIVPxBjzID4J&#10;mpg+8DhOxG6TeMTEsZI2Y+IcKmtM7GrlvDqqFdQU3xPxDMR+LYq/SZxvEXdvZa8TiwSUd7ygTp7E&#10;kkQi1hE1RA2IgznzdX7kddkQ00yOesqlQEPG+hsQvztzZkVcDTTKOkYsHpIzDjJ4Rf4P4ubvzyjV&#10;jJMRCkHWK+JBcd4AG8T+nPgm9ao3q4h0+PfLWOopES+aNj4kv+N9/s6TnxovsL6tR9ip5W/uY5UM&#10;xEerNiaHU3U0pC7nifgIBURUZQqUHfqnIK4hFrhBXHDtAsglC3VOPAWx3yS+mfXSi/VZeliv1ov6&#10;ErELatoQdyQT203i4emaGJUPSwRelZ4R8SIR64hScdlZkCdez0KxQWwa4qJCKY81MoibUtRJfV/a&#10;1TP+BNuUMF1ZoICYiEsEX5RJEPGJ940DYuIBES9dBmLCHaSY653TszUxzX0RUuwgXvr81Bsiroph&#10;zM9CTsRL7AkVK+IiSc5lzf5fmUIvJhaXifOfRpxfo7jwPM0LyI+rIp6uiU8ozqAo0xOxYoFiEAeN&#10;lW+akOjJ0KsbYmq5eSI+IjodfVzWKGF55vTIki9oomsmNmtiKPjKS8TlBnH504g/7gw1ipRsEMf3&#10;l4mLhtieEw82iY/OiY/r3O2htN0YHf6cGFXQUDHFqzc1lE1kZcTZ4lrin7SbnX2G+y9OTx0Ro+oJ&#10;TUkgjhxzUa8uDWo31dpF7GBZDEibYi58omJiGsfvTiJ33XkcYrQ7VMDaJD5kXSKar5SpUWSBiLMP&#10;i8uei4nlTyT+zAWol9TeozicWcvqnhXU0iuWzw+o/uPj6MgpZw6tSVEmNVL847IhzhwTl0YRsQHx&#10;WOjDDeLMv8YWKM3cSZCciA9SGzeCRaqqhPhiRbyrI1gaVVFtJbHfTMRYXAGx17woQHE15U5DlE+m&#10;uOSPSyKeo4g4E/uTSDN3WRzE0VXEfRBTlF4NlGZpVFkVRIyYK+BDQ+8gwX4ld0zM9h38aEOMN0E1&#10;3gbEssmPMYRLk8W31YqY0k0mpunNRSZG828SO8wQVVcRawUZwXhwsiLmEoYU6pb6GK6C3tA7OGbH&#10;wbhHcocCjQxKUWberIGg0UszRPHw2aqNC8HE9ZDyincey6jHtgkFQOyQZZGH0NL2ufx2PFhMkUkE&#10;3tiu1dBiRrf4peYuiGHIcr/GGllDvHAZZwvQmq9VaWZxHYFk7tTwOJ4GZFKnF4kHkL4NWKDS0vUo&#10;qmmIu+fEowri/ZbXmuG57vCM3TN6BEPhZz61WIeHP5NMjHLpmssHULzmkHOgnCEyEGrjyL76nJgL&#10;DUAJVrr+L/siO4kz2xAvV8T4CYjTihCxrnB3yAIFNNKCvEG5ohIlcVSJFX2BIi8gDjRzNcTHTn5w&#10;kPGdnxP3mmISIKbZn16dxuWyIRa1pDxbVkryph8R+2ZH5A5to2Q7h4PFbxTF1SAe1Ux8ggrZBcXV&#10;kLWlxLhQdpv47ALxWVweT32fiQeKQgFpG+KSiaviEwV7btk2iHHM7YUZKOrab8aJeAHiFJBQzBpZ&#10;n5silLebvZqJ0TcwzzPx/HDRECNPmY+sGjly45RsYF/YFndbTeLCelSX34IeTd+aNwsoXqOZi9KN&#10;DnnlCLliTc02ts3lBfhqcvT0iuZd3gwh4uX4IBEXKFHaUUyspoj4aEDP7xmxWTf6M5QPYGIKpk1V&#10;C6wAx5OaiOMGcY+I8SpnYv+iIXbdRPy2/EbNLJzXESrsErHkXa87tAt+05yu/uFL8YqIXyfioqqz&#10;RBwnmMCqjrT4IhC7gAikHBjU8sPK4/JtIj5DClIKJi7VuyCxSE5vYdiqmbhzuyD6f2U1j4Ii7Wc0&#10;js9A/H0ewzZxnYG4a2TF3xuP4nAK4vcFjeMS1XTVEv4/JuL/z20s896BXezVVxF/S/9/BV35AsTZ&#10;1cQdvUmMmIuIB6jOmoiPV8RH94v4IzVqXooKhfdw2mSDuN9EIIvvKa4eYJDEWcx5vdo3xBOr3pZq&#10;uSa+Xzq/n6xD1OM6pVUn3RvmCARrIPKIPBd1fpzTmNUN8UB0NVfFVrFUMyY+uHfE+WdGB50UHHOv&#10;1lxmMayJh3W2cCviNI7flrIhdveN+JpqIdfZBnGtpTfvkC0cgJgiScoYC10qRCDjMi28gHgZH7rO&#10;7ysIFyPKzEMqR3wQsqXj/Pg85qJxbP8r8UiIeYbD9aScS2jgVFV21BBrbUGsiXhmhWDPtXzwvKkG&#10;FPkmEFeJeGGTr+7ouiDigpp5ZmUiflxKzukcjM2mFvUjiBgBmnSFdOqQb3WQrz524ru7fcqbt1dE&#10;3EvEORNH6YspzlapzOcLdxPnwO6fvWTiARPjMElcoFYxiO0dx1y3ac/EPogpyzzgY3OpVyMfu+sn&#10;u00zVgk+CWqx6qMWRBzPt10fo2EPJs55bRDEJ46IH5e3vmi8PsIbA9hmlo6Jq7t+ql3YV0JWDfEd&#10;r+zt1qS1eWmeUm0FNnmfUqfWWmuttdZaa6211lprrbXWWmuttdZaa621z7Gv7/oBdm6PToH8k5bO&#10;k+3jnOcTae4N4heXzkw+SruSWF7/9Y/FriR+kHrcn2t728Tp4l+A9MjnXtx7aLbSyvkosXpw4tzX&#10;GK5nrIibjtwQo+E3iHV5p1qmN2V7HWNF/yIx//nqMnG6vf2wbU9HXEuglu68Fq+3iFPtjHNVkcdD&#10;DEH2L7Xo9PLo98U+ZIySDh5LRX6ijW9SiWI3tsd3gv1XWgx6OtLQ7eLyNvmod1mIVofMKjBDGVSX&#10;V9S/umERvB3Yvs68nhJx6fsmknsG8TMQH4ToiLjULGFZJeJL3/8AiTsZ1NifqUTcYY2iZ7iiUgVI&#10;2rKwi8jiv8liLJejP7v4/Q+RWPQHgogPfK+bB+rcehQVixRtEEuIjOHk3zhWrAiwtuuIO1f/8z0w&#10;EPeF7zAxdXBIF0I3MuREnH2IpaihiRpDOs86jovIV4dXWebDJO41xPuCicUAxTEyGzoZVP1qsyIe&#10;4z/WzvI53zzQsdLjChpel+yiHs79sT0m7nXU1PWC6Gl6CWhRi8p3cqhb8El0W8sPIFZxBuKwIra4&#10;lnIV3Ubb37MUFIC+IfZMLJh4IL4LHcnEULgo6XUcn0VVK+DWOd8g0qy5iEJfRXnhBubHiU15+d92&#10;ZYl4ryMPz4nJfwnj6C+5REmcMYIwJrZROe37ORQuAJjm8oyJsx9CfJdnYXvcq/c6+RETG9HL3yOF&#10;MC4LhiYqm6VQ9XkVAAAMZ0lEQVSzyR1VmnFVjK0uzWgRdUMcNJocfRu38bJY47Lh65+ryvxP619x&#10;/4h78FzZsmyIJeIQ8lXTgKnZJm1lQzOWnlRQv4WUtdHVObFkYsV6SlG8/MK6558gvgn52h9t28R9&#10;Jq4Rc62JCxY8izoRV3o+oYbWJTiMTcSBu3ci3ssXMRTOTHhwwz6LeHcLTf0OimdQ2BVL+hsf6S1i&#10;6PKwLnlHaIKGlgpE5nVAgllUhZ5HJmYRISKufL5g+V/2aF8gCxtcmpsva/H3d1eulGan14Xw+yDe&#10;h8asp+bD4ode+C5fqMiZOn5/TvyORi0rbHSEmVC8UvZVFcyhB/HUrYiRkkkc5Y5wf/zLnotX/Le8&#10;tJTUv6SK9+XFL7lJYpOlNqaYSwn/QjBxdtIQQ9COiP+KRm1DfIieXK2IjS4Hqup3RdgkjtzbVSLG&#10;dWDw7jc3rVbE360fI1wivrVu7olYj0FMbmvo9ZH/jRgQcZWdUK/mx/gjCqTrAlpTpWa5tCF7K5Fk&#10;AktjSvM9gnMiDrNEfEbEUHzUiRjlwEzZ13HEkoDQrYG8/sYtpMvEt5aiMHH0XQHi6M3pWRTFM8if&#10;g9iqihJkpA6Qb55QHFLqAhlFirmYuCDiWuzHmoh9DmJPntzYWp0FlpdhYs/E79DWkUv+FT47dOt1&#10;psvCO7dG3GNBdgcdEiaOPh6Ql0IbQ95VVxlUNSiJNOjBnbzq/MOKGDKej7uJWDAxzcVEDJ08Iu5D&#10;+DNLt26IuKCfDOnvRroIxKyyJMSfpqj8MvHm4srLS5/9Cfb1C8xHiViD+CxOEIFEeC4KQoiY2rhL&#10;GZSNk1LnrERCw1M1xBMm7jTEriEui6Kk9+gN37qhTh7nIDasV0EpCaS5ORWDNlsRIG77Z9Bs+3ZD&#10;VWGTeMO140aP2NDw/lHWk/XrfRDL6H+HXGwijlNvDmh2Ql5ME29dVHFcaknERtLAzRriNwLEzxpi&#10;C+IFq01BgWrCLhqyHkMaN31zVksm1rVIySf090A8j6NKevEa8i9fXSLO1sSvBP2Am6m8nRK+PsH3&#10;8rgi1s2KACqVsWT+nxvq54KiTf0998MBiA0R/xrEAcSLRBwKEHO5AiJ+j4mAiBdwUNJF7c+JbSKe&#10;VapmLd3V6uGVxDYRmxsgXpvfJk5yviIVp6P/ZKUrQ7FX5C06eK6GuF8XgR4nP/GSiKtAn4KubyKm&#10;H0GRW99MaxDbJP4I4iW0qs+ScHNTZ4M8RD4N4h/MriDOGuIbrTVOodTfYpzktbDSFSERN3qA9CfN&#10;TmYS3+gstXHNxMWvuUoK2vjEyQX5O+rEz8w5cQBxMGVqQzXFk6tRUMsgjyC3F7mEDm5XQt0YxP/l&#10;slw78k1insUuBKk3WdsRK9baYZ3re1YCrDEf1/jvCMQFCh91qQ93BBS7QTxl4pIclY5bxBG6BhCv&#10;1SUKKaPABrRS81Py2eaIiacr4sOaa3mIJG+/RZxdQXzTevQIvHLUH2AJu1LyioCieAoC7Uw8BTG0&#10;dnLL83EiRsP9ZpO4H7k7mlIdWXI+agkVh+xDndObFMfTprIIdSfWbufY1tK8d1r/DC6QqF+CuARx&#10;ufmAL29rl4B8qHmWlxmvc6VlfJpmNRa4QVwsmRieKxEXkJhiYtTZGBRln9o4oI3l0vKfrNTxIdCM&#10;T+/f/+UpYpEgRj2BHMRQA4/ZO/Ifkzij7jJoLsdf2OHd22zjzo3O3clkyaVzLRM7LQZED+LYEMNz&#10;HVCIhQuhiThVgSppci+ibYgViIkGLl4iKpuBG5VFoIPaNfEYxBS6HECWfoIyaDJSEID93Aul7jZL&#10;bAh9Zm8eGUZhuEq1+FbErEBr82UwR4mYZnCKT0TTqwcG4xjLBgasiRuqcuQATIq8sUSKAU6e0RQ1&#10;NPLgxqeJeBLt78Q5zeNH72oZtmJQv1GTG95jo/7CzRolN4OA+JPauyPSigCN4/D7REy9elrTPMYD&#10;DsKsoqCojuuHYxzPmHhWMbFnYsnEXASHZj9TWMo0zJDrgOkZ8XIPBzENdgWh7q9frxaNt1r8lomb&#10;1Y2iJOKfNcTxzRGN416KWTjmgvZpFgeYoLLg6KvVIRPPuY0/cMkkyrUs9RWMUGUiZOjx3gw/BHVS&#10;60Mm9jzbgVjTj6ugcE1frv7FZxD/QLWk60ythSAL8UK4PBFTux6huLBBcky/GwqHmS8QhHTw5Wvi&#10;SoHYd/7U5yzdcQhijFDDNRumqHR3QGnpWdD0338wyLjWxJAepHdL0btV//34TJi/zFaPVVwmlsPq&#10;RkokdbakL7luaEOMAtK8BkJJGIhz5E7F8N8MMnRbzRpD2po5SoeL/6YhnjXjmNodMV1lSvrx/62H&#10;MPsJDZN+Hrr0moknKH8G4rc1ZoQ4FoZSGNs0hLt0DlEe2hs5t3SRuLcinjoNmTT43u4G8eH/gWUH&#10;IoawPFzyCIr8AsUFUq/OuY0hj0o/pNJlVosc2z35FCtRXMzSgfjNPI6JGBWiWLuZiAv+UQnPXorB&#10;bor4mwvEqx+/mLpO5vZ5XK6IDeaZQMQFI9FTKV+MaooyKRDPHcUzb2PTqzVEfw2K72Th1YrYVPs5&#10;hSo088hFbWY8qhtiolfZRokN6iYXa+LcFLG4mrixPeQgdkXMnhbEvCIAYhmIWB9SwOWlUyGoDeIh&#10;EYtE7Mi7UzJmUNIviH8MYsrX6ePalMUsQFFzfoHYXSYe7oL4530Qp3EsPKSXYxhsEnPudIhtaoni&#10;hYqr3YC4Pie2OU7lQAg3EWcr4kIQ8UB6LYM+Ds8uEtNc/svNh8lvjPgzdg33kY69kih7Txmkairf&#10;2VT/riEOcR70FKu9OQJuzE5MHMv/3qkzCDprePBEfJSIBxrCzVrinXzGpeXimvgPsFxcPTtv6tzu&#10;UB6jmRYsMm+RpLPJzVisaOIh4aZzrIDrE+qf28QCxOStJDkGIg6J+NASMatE4lQO8lOvpNWjoNfE&#10;BnL3FiUAcfTyNX/N7oivraxlrDxG9UJoNmNxDQElZieUl10RH/DWvJyefI86WtvERvSIGAUxnULq&#10;uZLmZ+I0jCT1KIqNKNp394GYQpAZikQLzE6+mFCWcdB4LpqdTPVHiRgbG9NTIl74PmVlDXEfxB7E&#10;NHM7rVABbUX8d4LXZCnkw942hQZyOXQ7PEf8keRtfRyuOLHFhHKtjNsYxF1t35aIq71aUPZMvZqi&#10;F5rJNoi7iZg6hOtQIjazTZaMN43l2XVtmDjI46G9H+cU1rtPv2+r4n8Ups4wjlUijiB+G2vDxKg4&#10;Q8SYj4+aXp2ID0D8bIvYQvobxFbPQVzfQ2IK9F/k9GFmM5tiLiLmFVSyQycPWV/epwiEfHWZiHu5&#10;VcOriLE0zoL0Iw9iNb+5+finmbq0w1jhj2JCxDIR00xNseiM9eXP6tSrnTqg2akhHp336uYkNBGj&#10;dCfqgNbCC5XdJ2J75T/3OrpMhe809iykk/M4Sd5oEZh4eE48/hjx+4qIh7UaH1b3Q67q8i7yhsVf&#10;81EChXW/WSKmFLJmzzWkGCwwsR5HzNYKyXbTqyXi6gLjgcM0tayVPpw+AGK2npAeqwzF91jzUpQ0&#10;M/Gh04e+Icbi98eIJRGb4X0hrj79NTTXVJSB/lrwMfCDREwJONIyL7kINbexmlebxH9KwMUG8eJ+&#10;EP8A4yMSeRR1Q8z7v0wc4yx2UBllw1f3QVybRBz/yjxE4pUhSrcyoxySElHP45i6ekf6Wm0R40Sh&#10;EeE5fMH3A/2AiVeWoSA3xdWoylxFVvet1EGJTzExSn8b3nbO4/dddV/G8Y0YMudnXHCCpmn8gwRx&#10;MK42GebjLE7C4yJOlotsVQ1ZwnP1TKi7Althifjh9+orbZNYYw23iNzG/tESp8NikokVpq90jPAx&#10;E59bT8KZ88ZQLb18AsR7eSy7vK8n6hxt/Ehv2G5YFsuO4IOF4YkQn9teXsmhfUrEZPKguuEq9g/A&#10;7F0/QGuttdZaa6211lprrbXWWmuttdZaa6211lprrbXWWmuttdZaa6211lprrbXWWmuttdZaa621&#10;1lprrbXWWmuttdZaa6211lprrbXWWmuttdZaa61dZ9Le8QPs3NRpddePsGNTqfjrE7KnR6yfHvHl&#10;6oaP3J4g8V0/wM6tJX789lPLjj48u+n6hPff1Ha9widg6nKp+EduTy/KVPGJCWYKYR698O1Fy58c&#10;cfbkiMXTI35ynuvpEedPjXjv0zVoHpl1f/nUiM2TizLNk8skTH3XT7Bre3prma211lprrT0k+0+L&#10;FfaQPRTlkgAAAABJRU5ErkJgglBLAwQUAAYACAAAACEAKMjgi98AAAANAQAADwAAAGRycy9kb3du&#10;cmV2LnhtbEyPT0+DQBDF7yZ+h82YeLO7iPgHWZqmUU+Nia2J8TaFKZCys4TdAv32Lgejt3kzL29+&#10;L1tOphUD9a6xrCFaKBDEhS0brjR87l5vHkE4j1xia5k0nMnBMr+8yDAt7cgfNGx9JUIIuxQ11N53&#10;qZSuqMmgW9iOONwOtjfog+wrWfY4hnDTylul7qXBhsOHGjta11Qctyej4W3EcRVHL8PmeFifv3fJ&#10;+9cmIq2vr6bVMwhPk/8zw4wf0CEPTHt74tKJNui7p4Duf4fZoR6SGMR+XsUqAZln8n+L/Ac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0xkyXwQIA&#10;AE0IAAAOAAAAAAAAAAAAAAAAADoCAABkcnMvZTJvRG9jLnhtbFBLAQItAAoAAAAAAAAAIQCoyEBu&#10;TT8AAE0/AAAUAAAAAAAAAAAAAAAAACcFAABkcnMvbWVkaWEvaW1hZ2UxLnBuZ1BLAQItAAoAAAAA&#10;AAAAIQCmwxHNWU0BAFlNAQAUAAAAAAAAAAAAAAAAAKZEAABkcnMvbWVkaWEvaW1hZ2UyLnBuZ1BL&#10;AQItABQABgAIAAAAIQAoyOCL3wAAAA0BAAAPAAAAAAAAAAAAAAAAADGSAQBkcnMvZG93bnJldi54&#10;bWxQSwECLQAUAAYACAAAACEALmzwAMUAAAClAQAAGQAAAAAAAAAAAAAAAAA9kwEAZHJzL19yZWxz&#10;L2Uyb0RvYy54bWwucmVsc1BLBQYAAAAABwAHAL4BAAA5lAEAAAA=&#10;">
                <v:shape id="Picture 478" o:spid="_x0000_s1027" type="#_x0000_t75" style="position:absolute;left:1766;top:1536;width:8909;height:1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5pSxQAAANwAAAAPAAAAZHJzL2Rvd25yZXYueG1sRE/Pa8Iw&#10;FL4P9j+EJ+wyNK3I0GqUsiKMgYxVD3p7NG9tZ/NSkkyrf/1yGOz48f1ebQbTiQs531pWkE4SEMSV&#10;1S3XCg777XgOwgdkjZ1lUnAjD5v148MKM22v/EmXMtQihrDPUEETQp9J6auGDPqJ7Ykj92WdwRCh&#10;q6V2eI3hppPTJHmRBluODQ329NpQdS5/jIIiT28L93w/fe/S8v7xnhTzY14o9TQa8iWIQEP4F/+5&#10;37SC2SKujWfiEZDrXwAAAP//AwBQSwECLQAUAAYACAAAACEA2+H2y+4AAACFAQAAEwAAAAAAAAAA&#10;AAAAAAAAAAAAW0NvbnRlbnRfVHlwZXNdLnhtbFBLAQItABQABgAIAAAAIQBa9CxbvwAAABUBAAAL&#10;AAAAAAAAAAAAAAAAAB8BAABfcmVscy8ucmVsc1BLAQItABQABgAIAAAAIQDEj5pSxQAAANwAAAAP&#10;AAAAAAAAAAAAAAAAAAcCAABkcnMvZG93bnJldi54bWxQSwUGAAAAAAMAAwC3AAAA+QIAAAAA&#10;">
                  <v:imagedata r:id="rId524" o:title=""/>
                </v:shape>
                <v:shape id="Picture 477" o:spid="_x0000_s1028" type="#_x0000_t75" style="position:absolute;left:1497;top:1497;width:9255;height:1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cNUxQAAANwAAAAPAAAAZHJzL2Rvd25yZXYueG1sRI/NasMw&#10;EITvgb6D2EJuidxiQuxGNqWQktBc8nPJbbE2lltrZSwldt6+ChR6HGbmG2ZVjrYVN+p941jByzwB&#10;QVw53XCt4HRcz5YgfEDW2DomBXfyUBZPkxXm2g28p9sh1CJC2OeowITQ5VL6ypBFP3cdcfQurrcY&#10;ouxrqXscIty28jVJFtJiw3HBYEcfhqqfw9UqOKeLr/V10Gl32bXjNmuOnyZ8KzV9Ht/fQAQaw3/4&#10;r73RCtIsg8eZeARk8QsAAP//AwBQSwECLQAUAAYACAAAACEA2+H2y+4AAACFAQAAEwAAAAAAAAAA&#10;AAAAAAAAAAAAW0NvbnRlbnRfVHlwZXNdLnhtbFBLAQItABQABgAIAAAAIQBa9CxbvwAAABUBAAAL&#10;AAAAAAAAAAAAAAAAAB8BAABfcmVscy8ucmVsc1BLAQItABQABgAIAAAAIQCbscNUxQAAANwAAAAP&#10;AAAAAAAAAAAAAAAAAAcCAABkcnMvZG93bnJldi54bWxQSwUGAAAAAAMAAwC3AAAA+QIAAAAA&#10;">
                  <v:imagedata r:id="rId525" o:title=""/>
                </v:shape>
                <w10:wrap anchorx="page" anchory="page"/>
              </v:group>
            </w:pict>
          </mc:Fallback>
        </mc:AlternateContent>
      </w:r>
    </w:p>
    <w:p w14:paraId="1C3FD4DD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57D5D90E" w14:textId="6647D560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0064" behindDoc="1" locked="0" layoutInCell="1" allowOverlap="1" wp14:anchorId="69720DCA" wp14:editId="42C3A2C2">
                <wp:simplePos x="0" y="0"/>
                <wp:positionH relativeFrom="page">
                  <wp:posOffset>975360</wp:posOffset>
                </wp:positionH>
                <wp:positionV relativeFrom="page">
                  <wp:posOffset>829310</wp:posOffset>
                </wp:positionV>
                <wp:extent cx="5852160" cy="7888605"/>
                <wp:effectExtent l="0" t="0" r="0" b="0"/>
                <wp:wrapNone/>
                <wp:docPr id="494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7888605"/>
                          <a:chOff x="1536" y="1306"/>
                          <a:chExt cx="9216" cy="12423"/>
                        </a:xfrm>
                      </wpg:grpSpPr>
                      <pic:pic xmlns:pic="http://schemas.openxmlformats.org/drawingml/2006/picture">
                        <pic:nvPicPr>
                          <pic:cNvPr id="495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305"/>
                            <a:ext cx="8525" cy="1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440"/>
                            <a:ext cx="9178" cy="1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42D33" id="Group 473" o:spid="_x0000_s1026" style="position:absolute;margin-left:76.8pt;margin-top:65.3pt;width:460.8pt;height:621.15pt;z-index:-16956416;mso-position-horizontal-relative:page;mso-position-vertical-relative:page" coordorigin="1536,1306" coordsize="9216,12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4Q/zzgIAAE0IAAAOAAAAZHJzL2Uyb0RvYy54bWzcVm1v2jAQ/j5p/8Hy&#10;9xISAqQRUE1jrSZ1G9rLDzCOk1iNX2QbQv/9zk5CgU7qVGmTtg9E9p19fu6552wWNwfRoD0zliu5&#10;xPFojBGTVBVcVkv84/vtVYaRdUQWpFGSLfEjs/hm9fbNotU5S1StmoIZBEGkzVu9xLVzOo8iS2sm&#10;iB0pzSQ4S2UEcTA1VVQY0kJ00UTJeDyLWmUKbRRl1oJ13TnxKsQvS0bdl7K0zKFmiQGbC18Tvlv/&#10;jVYLkleG6JrTHgZ5BQpBuIRDj6HWxBG0M/xZKMGpUVaVbkSViFRZcspCDpBNPL7I5s6onQ65VHlb&#10;6SNNQO0FT68OSz/vNwbxYonT6xQjSQQUKZyL0vnE09PqKodVd0Z/0xvT5QjDe0UfLLijS7+fV91i&#10;tG0/qQICkp1TgZ5DaYQPAYmjQ6jC47EK7OAQBeM0mybxDIpFwTfPsmw2nnZ1ojUU0++Lp5MZRuCO&#10;J+PZ4PvQ77+G3d3mOEmTkENE8u7kgLZHt1poTnP49bzC6BmvL+sPdrmdYbgPIn4rhiDmYaevQAKa&#10;OL7lDXePQc5Akgcl9xtOPdl+clqi6VAi8PtjoUiBm2Fdt4v4rEKBkFTvayIr9s5q6AUgDAIMJmNU&#10;WzNSWG/2pTyPEqZnSLYN17e8aXwF/bjPGdrpQo6/oK2T+lrRnWDSdb1rWAPpK2lrri1GJmdiy0CK&#10;5mMRAJHcGvoVcIcutc4wR2t/eAkgejuU9ugIiJ9A+nQsaPZFGSZJMh/k1EttECNoETj3SoyTySw4&#10;j2ICmo11d0wJ5AeAG6AGmZP9vfWgYemwxMOWyrMXkmnkmQEWektIwEPuh5DBv6hSaL/uItkcVZp6&#10;gZ3r6z9QaQLSgNfNwRWnDZeuu4r+jmif7sA07d+xQbTX8Rye3U60SZaF3h5uwCdF/lHRhosW3qzQ&#10;A/376h/F0zmMT/8FrH4CAAD//wMAUEsDBAoAAAAAAAAAIQAS+VFFZ0AAAGdAAAAUAAAAZHJzL21l&#10;ZGlhL2ltYWdlMS5wbmeJUE5HDQoaCgAAAA1JSERSAAADeAAABQgIAwAAAM5Cgoc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3dXXPjynbe8fn+nyEfJFW5dvnG5VRSdqUqVU6OY/sc73P2Hkkjknhr&#10;kOEbNKMWF9fqRgMLIP+/i72HQPfqRqMfiRKHw28HALPZX33zngjwTAge4IDgAQ4IHuCA4AEOCB7g&#10;gOABDgge4IjgAQ4IHuCA4AEOCB7ggOABDgge4IDgAQ4IHuCA4AEOCB7ggOABDgge4IDgAQ4IHuCA&#10;4AEOVhu84Q2F3vOwWtt8MS2CN5O1zRfTIngzWdt8MS2CN5O1zRfTIngzWdt8MS2CN5O1zRfTIngz&#10;Wdt8MS2CN5O1zRfTWmzwVr1R+6ayNk29ztLrsup1XjGCNwWCBwXBmwLBg4LgTYHgQUHwpkDwoCB4&#10;UyB4UBC8KRA8KAjeFAgeFIsNHnyMD2LfdX25+VjtBVp7a92ysyV4iBC8vHapCB4+IXh57VIRPHxC&#10;8PLapSJ4+ITg5bVLRfDwCcHLa5eK4OETgpfXLhXBwycEL69dKoIHOCB4gAOCBzggeIADggc4IHiA&#10;A4IHOCB4gAOCBzggeIADggc4IHiAA4IHOCB4gAOCBzggeIADggc4IHiAA4IHOCB4gAOCBzggeIAD&#10;ggc4IHiAg+LBK/UPgE71D4kCS0DwAAcED3BA8AAHBA9wQPAABwQPcEDwAAfJwfMOxP7T//xoH4B4&#10;/WzGXjo/dh3nug/e9/tRrS545yk4Dj4geBhjfcHbN9tt478PtOCdD90/T/Ce2PqC12++f984fMh2&#10;RAveYR+6Luw/r9c+tHH/sePn9l/aOM+G4GVSg9c3VdX0h08NQrWJ+48dP7f/0sZ5NusL3kqeah5D&#10;9v5ehY924XSsff8e9x87fm7/pY3zbNYXvJX8cuUQtq+v25/B604tmpff4v5jx8/tv7Rxns3qgreW&#10;lxMO4fSU+Gfw2lOL+vtf4v5jx8/tv7Rxng1vhL1a+gYrNT9rHa3dvfN96Nqlr6c3gne19I1C8B4L&#10;wbta+kYheI+F4F0tfaMQvMdC8K6WvlEI3mMheFdL3ygE77EQvKulbxSC91gI3tXSNwrBeywED3c9&#10;WoByv/CUXgeCh7sIXlo/K4KHuwheWj8rgoe7CF5aPyuCh7sIXlo/K4KHuwheWj8rgoe7CF5aPyuC&#10;h7sIXlo/K4IHOCB4gAOCBzggeIADggc4IHiAA4IHOCB4gAOCBzggeIADggc4IHiAA4IHOCB4gAOC&#10;BzggeICDb/tI3CA+r7WzHgeeGcEDHBA8wAHBAxwQPMABwQMcEDzAAcEDHKgvoEvBSyXV08aR5rOr&#10;w6duWp3+yjq/3Hlp9azrrfVPrYtlIXhC/9x5afWs6631T62LZSF4Qv/ceWn1rOut9U+ti2UheEL/&#10;3Hlp9azrrfVPrYtlIXhC/9x5afWs6631T62LZSF4Qv/ceWn1rOut9U+ti2UheEL/3Hlp9azrrfVP&#10;rYtlIXhC/9x5afWs6631T62LZXnYN8JaA6RtdCmw1rpWUr2m7cI+43qs9bX21i9YufWldZfqGW//&#10;4hE8od3wmOARvCkQPKHd8JjgEbwpEDyh3fCY4BG8KRA8od3wmOARvCkQPKHd8JjgEbwpEDyh3fCY&#10;4BG8KRA8od3wmOARvCk8bPCQxxocKRDx8eYqN5C589L6Weta66QiePgkdYNrG5Tg3Ubw8EnqBtc2&#10;aHeVWmfsvLR+1rrWOqkIHj5J3eDaBg1XqXXGzkvrZ61rrZOK4OGT1A2eupGtdcbOS+tnrWutk4rg&#10;4ZPUDa5t0NS6peal9bPWtdZJRfDwSeoG1zZoat1S89L6Weta66QiePgkdYNrGzS1bql5af2sda11&#10;UhE84AYteGPrEzzgBoIHOCB4gAOCBzggeIADggc4IHiAA4IHPCCCBzggeIADggc4IHiAA4IHOCB4&#10;gAOCBziYLHilXmgEHhHBAxwQPMABwQMcEDzAAcEDHBA8wAHBAxx8Gz54cDgQv+FPegNgfLxuTyX6&#10;EM7/a+u66fp79aQJae2sdXLrav2t7YF7igWv6U6n+u4ct33XNC3BAyTFgteGwyVw5wCGtusCwQME&#10;xYJ3/qDuvqmq5vwtL5w/NvtOPWlCBA/PoFjwzgdDtd1W4WeThA+tv1s34fzYulp/a3vgnrLBa3fv&#10;77v2o3gf5I/glSZE8PAMygav2by9bZqP4n3Xih86L02I4OEZFA3evtm8vm6ajzZ919QED/hq9Avo&#10;Yze0Vs+64aV+1nradQxfoHLrWM9br2fsemnj5vYfq3S9pSJ4+vnz/wmerf9YpestFcFTzm939fkl&#10;SoJn6z9W6XpLRfCU8y+v71W7J3jW/mOVrrdUBE85T/DS+o9Vut5SETzlPE810/qPVbreUhE8/fz5&#10;/wTP1n+s0vWWiuAp5wcEz9Z/rNL1lop/0HblpOCFttrtqjZoQdXqzCWeh3VeWjtpvbT1kNqXQvBW&#10;TtpwfVfvdnXXxxsndePOJZ6HdV5aO2m9tPWQ2pdC8FZO3JHh9Batj294BM9YX2tfCsFbOXHDXd+U&#10;bN1o2gafWjwP67zUdRDWS1sPqX0pBG/l5A0Xui7YN5q2wacWz8M6L30dbq+Xth5S+1II3srJG24f&#10;Tv8qgHWjaRt8avE8rPPS1+H2emnrIbUvheCt3J0Nd36vl3WjaRt8avE8rPMyrMPN9dLWQ2pfCsFb&#10;uTsb7vof20bTNvjU4nlY52VYh5vrpa2H1L4UgodFsgbCyjpOah3pvDYuwcMiETzAAcEDHBA8wAHB&#10;AxwQPMABwQMcEDwAxV9IJ3iAAcEDHBA8wAHBAxwQPMABwQMcEDzAAcEDHgDBAxwQPMABwQMcEDzA&#10;AcEDHBA8wAHBAxx8K/WGQa2fta61f3zcOh9gCQge4IDgAQ4IHuCA4AEOCB7ggOABDgge4ODjBXTr&#10;hrUGUDtubZcaMOu8SreX5pN63eL1KMNr42FZCF6h9tJ8Uq9bvB5leG08LAvBK9Remk/qdaf2k/pr&#10;deGL4BVqL80n9brlfn0IPcF7FASvUHtpPqnXLfbbt3Xd7gnegyB4hdpL80m9brFfX282dU/wHgTB&#10;K9Remk/qdYv9+t3b247gPQqCV6i9NJ/U6xb79duXly3BexS8ETZRvOH7q9yNbg32YR/aNvz8Ga+5&#10;ktpLdd+Of/7+51et2xc3rvP6n/vjDqR1Gh6ffnF06Nvauu7a+ln7p96fUgheIsOGzKon1f84Xyh4&#10;r8cN/vrXjfqd23CdfX9vvtFFasE7/eLoWLKzrru2ftb+qfenFIKXyLAhs+pJ9T/OR8HrrqT2Ut3v&#10;7eGweW0LBG8fwt4UvNDWu60WvPedmLmb66Ktn7V/6v0pheAl0jdkXj2p/sf5KHjhSmov1X2pD/u6&#10;0n9W1a8zdF2wBG/fVu+vL1rwXt+bu2unXZf0WOufen9KIXiJ9A2ZV0+q/3E+Cp5VXHfT9MfQFgje&#10;vmuazvK6IsG7heAlUjdkZj2p/s+N/jl4WnupXQj93tJPu859aKqqkb/h/nKJPNW8geAl0jZkbj2p&#10;/sf5QsG7PlJ/NtSus+/q3a7ueql9fJH8cuUzgpdI25C59aT6H+eLBi9UWj/tOkNb7XZVK37Li6+T&#10;lxM+I3gwsW5463HpvNZO62eVOz/p/Jen4ko/ggcTacPGj8dubK2d1s8qd37SeYKHSUgbNn48dmNr&#10;7bR+Vrnzk84TPExC2rDx47EbW2un9bPKnZ90nuBhEtKGjR+P3dhaO62fVe78pPMED5OQNmz8eOzG&#10;1tpp/axy5yedJ3iYhLRh48djN7bWTutnlTs/6TzBwySkDRs/HruxtXZaP6vc+UnnCR7gQAt23J7g&#10;AQUQPMABwQMcEDzAAcEDHBA8wAHBAxwQPGAFCB7ggOABDgge4IDgAQ4IHuCA4AEOCB7g4Jv0Al/q&#10;8VSl6gBrRPAABwQPcEDwAAcED3BA8AAHBA9wQPAAB1+Ct49Yj8eF4/alaRdm7SedLzUf63ynap9a&#10;D/NQg9ddaRs0Lpy6cVNpF2btJ50vNR/rfKdqn1oP81CDV11pGzQunLpxU2kXZu0nnS81H+t8p2qf&#10;Wg/zUIPXXGkbNC6cunFTaRdm7SedLzUf63ynap9aD/PgZzzhfKn5WOc7VfvUepgHwRPOl5qPdb5T&#10;tU+th3mowZM+fihuHxdO3biptAuz9pPOl5qPdb5TtU+th3mowauvtA0aF07duKm0C7P2k86Xmo91&#10;vlO1T62HeTz8G2FLBcsavFvHu3r7HrXbd33aPLR5x+dT21vHt65r6vqn3k9r+6UieIXcG6+rd5vh&#10;8flZ++nYJXjiJ4ha60vnU9tbx7eua+r6p95Pa/ulIniF3BlvH5pqNzzebKumOx4N5+D1X/5iQmp9&#10;6Xxqe+v41nVNXf/U+2ltv1QEr5A74+1D23z8jPz95ceuOYYunM70zZe/mJBaXzqf2t46vnVdU9c/&#10;9X5a2y8VwSvkznj70HXt8HgIXn8807e797h9an3pfGp76/jWdU1d/9T7aW2/VASvELHu5dWYMDwc&#10;nmoeg7cP1Y+X0fWF86ntreNb1zV1/VPvp7X9UhG8QqS6IYRPL4IOv1w5f8Pbvv4+tr50PrW9dXzr&#10;uqauf+r9tLZfKoJXiFS3607B+7JhTn/om833v42tL51PbW8d37quqeufej+t7Zfq4YO3dEvZSLnB&#10;s9Ybjjdtd/69kjaeNm5s+BtWqdeVS1sHrR/BcybdOK95aBsmbm+tNxwneBcEz5l047zmoW2YuL21&#10;3nCc4F0QPGfSjfOah7Zh4vbWesNxgndB8JxJN85rHtqGidtb6w3HCd4FwXMm3TiveWgbJm5vrTcc&#10;J3gXBM+ZdOO85qFtmLi9td5wnOBdEDxn0o3zmoe2YeL21nrDcYJ3QfCwKtJGn7p+H5HaWwNK8LAq&#10;BA9wQPAABwQPcEDwAAcED3BA8AAHBA9ANoIHOCB4gAOCBzggeIADggc4IHiAA4IHOCB4gAOCBzgg&#10;eIADggc4IHiAA4IHOCB4gAOCBzj4Fr9xT3sjn9YupvUrPa6xnfgPoEr1UttZ+5UaH+tC8BTa9Unt&#10;rP1KjY91ebrgDQ8IHjw9XfDa04eS7wkefD1N8Iag7aq6DQQPzp4meOHqfbOrO4IHZ08TvPbq9W1T&#10;tT3Bg6+nC9731x87ggdvo19A1zZGakBSg1eaNk/5+L7v2qb+eLwP7emHybHzKNXO2k87rt1frT0u&#10;CJ4wrjS+fJzgWfYDLgieMK40vnyc4Fn2Ay4InjCuNL58nOBZ9gMuCJ4wrjS+fJzgWfYDLgieMK40&#10;vnyc4Fn2Ay4InjCuNL58nOBZ9gMuCJ4wrjS+fJzgWfYDLngj7Aih2W2GP2+2VdPdeDm+9EaU6qUG&#10;zxpIqb427vAXFFLH1eqWut5S9yMXwRshNNV2+PNuVxO8XxC8+wjeCH1bV8Of66a9vN8oUvpGp27U&#10;3A0pPdaODwjefQRvhNMPdcOfQ7jssrhN6RudulFzN6T0WDs+IHj3EbwR+hC6TwfubKBSY6Zu1NwN&#10;KT3Wjg8I3n0EL9d1f0UHv/yUV/pGp27U3A0pPdaODwjefQQv03lP3TgaHyl9o1M3au6GlB5rxwcE&#10;7z6Cl+n4M92t4IX4SOkbnbpRczek9Fg7PiB49xE8FCUFRGtXalytrhbkqeYXI3goiuDZEDwURfBs&#10;CB6KIng2BA9FETwbgoeiCJ4NwUNRBM+G4KEogmdD8AAHBA9wQPAABwQPcEDwAAcED3BA8AAHBA9w&#10;QPAABwQPcEDwAAcED3BA8AAHBA9wQPAABwQPcPBteMNfFy7v+bO+cbFUO+sbFzOurUh/YAofwQsE&#10;D5jNz+D1BA+Yy0fwhk93I3jA9H4NXgih6wgeML2P4O370LVNXRE8YHo/g7cPbV1ttwQPmN5H8A6n&#10;4O027wQPmN7PF9CF4EkBiY9rtIlo42jtU+cxPG67/m69seNZ56Oti9bOqnQ95PkInvRUs9RG1Cai&#10;jaO1T52H9XrGjmedj7YuWjur0vWQ52fwhF+ulNqI2kS0cbT2qfP49fG++3ndWvvSrOuitbMqXQ95&#10;PoInvZxQaiNqE9HG0dqnzuPXx/3xS461fWnWddHaWZWuhzy/Bm9/6wX0UhtRm4g2jtY+dR7D47q+&#10;/JRnbV+adV20dlal6yHPR/CkvzJWaiNqE9HG0dqnzmN4/GOza8KdemPHs85HWxetnVXpesjzM3jC&#10;X5IutRG1iWjjaO1T5zE8ruumadufT7G19qVZ10VrZ1W6HvJ8BE96W1CpjahNRBtHa586j5+P+7ba&#10;vv+wti/Nui5aO6vS9ZCHN8JeaRtSO99H4n65gRuEq7h/bsC19sN1xP2PPxKHtnp/s46X2k5bF+u6&#10;5T6eC8G70m6Adv5Zgte0IXT1huCNRPCutBugnX+W4LWh34dm+36vb8r8rOtrpdWdatxUBO9KuwHa&#10;+WcJXjhe2b6tNtbxUttp62Jdt9zHcyF4V9oN0M4/S/DOFxbqnXW81HbauljXLffxXAjelXYDtPPP&#10;ErxL51b8K3ap87Our5VWd6pxUxG8K+0GaOefKniHrraOl9pOWxfruuU+ngvBu9JugHb+uYIXxL/b&#10;mjo/6/paaXWnGjcVwcMoUpCk89bgpQZUC1DqPKUvPNr1aOMMCB5GSd3QUnttg0vttOO58yR4WLTU&#10;DS211za41E47njtPgodFS93QUnttg0vttOO58yR4WLTUDS211za41E47njtPgodFS93QUnttg0vt&#10;tOO58yR4WLTUDS211za41E47njtPgodFS93QUnttg0vttOO58yR4wIIRPMABwQMcEDzAAcEDHBA8&#10;wAHBAxwQPMABwQNWhOABDgge4IDgAQ4IHuCA4AEOCB7ggOABDgge4IDgAQ4IHuCA4AEOCB7ggOAB&#10;Dgge4IDgAQ4+gmd9A9/SGOZ9Pph7XdZ+a1s3+HqG4J0/npXgYUmeIHj7EPYED8vywMHb9/35Uei6&#10;QPCwLA8cvK5pulOD0//3BA+L8rjB2zfbbXMMXGiqqgnZ10XwMIUHDl7140e1P/RdvdvV3ZePW0qt&#10;X6odcPLAwdu9vu72h9BWu13VhtzrIniYAi+gO4sDq3wB7Gee3mh8QbqN4DmzBm9bry5zZwTvNoLn&#10;zBq83193wWeG4xC82wieM2vwXn5UXd+HzmeW+QjebQTPmTV4Xej7rvrx4jPLfATvNoLnzBq8k7B7&#10;/X3+GY5D8G4jeM5Sgnfo6+3sExyJ4N1G8JxZg7fO32kSPAnBw1lqQNrjD52W/qWD9yhBJng4I3jz&#10;Ing4I3jzIng4I3jzIng4I3jzIng4I3jzIng4I3jzIng4I3jzInjAHVMFneABdxA8wAHBAxwQPMAB&#10;wQMcEDzAAcEDHBA84IEQPMABwQMcEDzAAcEDHBA8wAHBAxwQPMABwQMcEDzAAcEDHBA8wAHBAxwQ&#10;PMABwQMcEDzAAcEDHBA8wAHBAxwQPMABwQMcEDzAAcEDHBA8wAHBAxwQPMABwQMcEDzAAcEDHBA8&#10;wAHBAxwQPMABwQMcEDzAAcEDHBA8wAHBAxwQPMABwQMcEDzAAcEDHBA8wAHBAxwQPMABwQMcEDzA&#10;AcEDHBA8wAHBAxwQPMABwQMcEDzAAcEDHBA8wAHBAxwQPMDB6ODtr0pMBngWBA9wQPAABwQPcEDw&#10;AAcED3BA8AAHBA9w8G1v1F8NHa39tHrS+XiceOKp41n7awtmbTdVfzwGgqe0k/rlLvjY/ngMBE9p&#10;J/XLXfCx/fEYCJ7STuqXu+Bj++MxEDylndQvd8HH9sdjIHhKO6lf7oKP7Y/HQPCUdlK/3AUf2x+P&#10;geAp7aR+uQs+tj8eg/gCeukNlhsU6/HUOlLw+4i1rjQtbb7W8axy7xfmRfCE46nBOzfNmC/Be04E&#10;TzieGrzNtmq6PcGDDcETjqcG7/vLj13TEzzYEDzhOMHDlAiecJynmpgSwROOpwav55crSEDwhOOp&#10;wZOmpc2X4D0n/kHbldCC7Dk3pCN4K0HwHgvBWwmC91gI3koQvMdC8FaC4D0WgrcSBO+xELyVIHiP&#10;heCtBMF7LAQPcEDwAAcED3BA8AAHBA9wQPAABwQPcEDwAAcED3BA8AAHBA9wQPAABwQPcEDwAAcE&#10;D3BA8AAH33gjJTA/ggc4IHiAA4IHOCB4gAOCBzggeIADggc4+BI8KYjxP6A60D7gceif+wGMHxMI&#10;m+/fN8H8D7la62v14uNaO2udsUrXw7xWFLzt6+uW4E1VD/NaUfCq9/eK4E1VD/NaT/D6pqqanuBN&#10;VA/zWk/w9qHrwp7gTVQP81pN8M5/vHPeOl/reNJ6aO2sdcYqXQ/zWk3wroW+9JMuzFpfqxcf19pZ&#10;64xVuh7mRfCUevFxrZ21zlil62Feq30jrHXjSYFIDV7M+gVEq2NVqs7U9aR1GXv/tHZrQ/CMGyRG&#10;8G7XI3g2BM+4QWIE73Y9gmdD8IwbJEbwbtcjeDYEz7hBYgTvdj2CZ0PwjBskRvBu1yN4NgTPuEFi&#10;BO92PYJnQ/CMGyRG8G7XI3g2qw0ebKwBkALZtKe/IasH1Dq+Np51XrHmyjpuTPuCIR3PRfAenLZh&#10;tI1G8GzrmIrgPThtw2gbbS3B666s48YIHorSNoy20dYSvHBlHTdG8FCUtmG0jbaW4KW2ixE8FKVt&#10;GG2jrSV4qePGCB6KSt2g8XGCZ1vHVATvwaVu0Pg4wbOtYyqCh6eSG5yf/Y4ZDT9/e5qL4OGpjA1e&#10;COH8bXHsPAgensrY4FV1E0r8/TWCh6cyNnjv22r008wTgoenQvAABzzVBBzwyxXAAS8nAE+M4AEO&#10;CB7ggOABDgge4IDgAQ4IHuCA4AEOZgteqTcQAo+A4AEOCB7ggOABDgge4IDgAQ4IHuCA4AEOvu0T&#10;SYWs/VM/0NHaPnee0nnrY+24Ng9t/az1xs4H8yJ4wnnrY+24Ng9t/az1xs4H8yJ4wnnrY+24Ng9t&#10;/az1xs4H8yJ4xuPSY+24Ng9t/az1xs4H8yJ4V8MHG8bHtcfacW0e2vpZ642dD+ZF8K6Gj/KNj2uP&#10;tePaPLT1s9YbOx/Mi+BdDR9eHx/XHmvHtXlo62etN3Y+mBfBuyJ4mNNkL6DnbiDrhrQGRDseB25s&#10;XW3e1vUaW186rzn17UPXxsfjL4Dx4+Efeo3noV2n1O7RETyC96V/TvDOh278ckq7Tqndo3v64MW/&#10;VBlbV5u3db3G1pfOa059c4IXohxar1Nq9+iePnjxywhj62rztq6Xtd7Y9rf65wSv7T5/Vrr1OqV2&#10;j+7pg1e6rjaOdb2ketIXCuv4mlPfnODVTUvwEjx98KzHx7aLz2vrJdWTnhpbx9ec+uYEb1c1BC8B&#10;wTMeH9suPq+tl1RP+mWQdXzNqW9O8Da7uru1Dtp1Su0eHcEzHh/bLj6vrZdUb6nBe98SvBT8g7Yr&#10;IwXM2i/22++vu2BoN2i70FvaSQH7Mt/mfXssOPq3tdbrtbazjj+sh3Reuh8Eb2WkjWDtF/v++l55&#10;Bi9sv7/W+77VxreeL9XOOj7BexLSRrD2i+2quv1162gbsHTwmh+/f992baWNbz1fqp11fIL3JKSN&#10;YO0X689/3+TnZ3prG7B08Prty1tz2KvjW8+Xamcdn+A9CWkjWPvd2Bj73jF4h76qjfM0nS/Vzjo+&#10;wXsS0kaw9ru5MY7f+LR28UazbdevG/DrfNtff8QkeFgmaSNY+43diMWDt6+alHmOvY7U69XGJ3hP&#10;QtoI1n6xfm9rF28023b9ugG/zJeXEwBogbEGWRuH4AG/IHiAA4IHOCB4gAOCBzggeIADggc4IHjA&#10;AyN4gAOCBzggeIADggc4IHiAA4IHOCB4gIMvwbO+AAggH8EDHBA8wAHBAxwQPMABwQMcEDzAAcED&#10;HHyL39gXiz+AUHojoNZPaiedjyea2s9aR1sgrb21jnWcsXWwDgRPobW31rGOM7YO1oHgKbT21jrW&#10;ccbWwToQPIXW3lrHOs7YOlgHgqfQ2lvrWMcZWwfrQPAUWntrHes4Y+tgHQieQmtvrWMdZ2wdrAPB&#10;U2jtrXWs44ytg3XIfiPsVBtFC6rWT+tvDajWP5e1rnUe4So+bv3Cd9iHtg37g/ULbOq6Wlnvx6Mg&#10;eIl1x7LWtc6D4K0TwUusO5a1rnUeBG+dCF5i3bGsda3zIHjrRPAS645lrWudB8FbJ4KXWHcsa13r&#10;PAjeOhG8xLpjWeta50Hw1ongJdYdy1rXOg+Ct078g7aJtI2YW0/r31xpG9xadziuBW4YV6qb+hcl&#10;JNZ5a/NNrT9VHe2+E7xE0sJaF1zqp/UneBcE70lJC2tdcKmf1r+70jaAte5wXNvIw7hSXYJ3v52E&#10;4CWSFta64FI/rX/8s5zWX6s7HNc28jCuVJfg3W8nIXiJpIW1LrjUT+tv3QDWusNx60aW6hK8++0k&#10;BC+RtLDWBZf6WftrG8Badzg+9reZBO9+OwnBSyQtrHXBpX7W/toGsNYdjhO8aepo95HgJZIW1rrg&#10;Uj9rf20DWOsOxwneNHW0+0jwgIP9C5X0OBXBAw4ED3BB8AAHBA9wQPAABwQPcEDwAAcED3gCBA9w&#10;QPAABwQPcEDwAAcED3BA8AAHBA9wQPAABwQPcEDwAAcED3BA8AAHBA9wQPAABwQPcPAtfgOgZOhg&#10;fcNgaj+pnfWNiRrruNZ6wBgEL7MeMAbBy6wHjEHwMusBYxC8zHrAGAQvsx4wBsHLrAeMQfAy6wFj&#10;fBu74VKDkRu8UrTxrPP4+IDExGmf2oa2ruLxui58FDvRPvAx9wMlU68v9T5p66pJbb9WBE84r9X5&#10;ZWNe0mQf/xi8po7HCyGcUzQ8JniPjeAJ57U6Hxtz32y3zT4teF3bfhnvUi4MjwneYyN4wnmtzsfG&#10;7Dffv2/6lHkf4xXCjfkcA9m1PxtNEzz7JAnelAiecF6rkxu84Snljfmcn4KGq6mCN9Q3X1/ifdLW&#10;VZPafq0InnBeq5P7VLNtu/Drz4S/TiU01a67mip4Q33z9SXeJ21dNant14rgCee1Orm/XKmbVr/0&#10;++EAABz0SURBVAreoat3m+ZqquAN9ROuL+k+aeuqSW2/VgRPOK/V+dj4idOu6nvB274TvLT2a8Ub&#10;YRXSRpx6Q2ntc+ulGoI61NECL80rd3ypXm7d1H5Se+u6SwieYlhogndB8O7Px4rgKYaFftbgDb+M&#10;GeoQvPvzsSJ4imGhnzV4w8sPQx2Cd38+VgRPMSz0swYvHofg3Z+PFcFTDAv9rMGL6xC8+/OxIniK&#10;YaEJ3gXBuz8fK4KnGBaa4F0QvPvzsSJ4eAqpwdPajZ0PwcNTIHiAA4IHOCB4gAOCBzggeIADggc4&#10;IHgACB7ggeABDgge4IDgAQ4IHuCA4AEOCB7ggOABDgge4IDgAQ4IHuCA4AEOCB7ggOABDgge4OCb&#10;9kY/63lpAOsbDufiNS7wK4IHOCB4gAOCBzggeIADggc4IHiAA4IHOPjyAroWPK2gFjQtwKXbaR+k&#10;GJ/Xxjmd60PXxv3jOtdPsDz9r++aaifNU5vf1/vSn46ZPxhSO59736Xj1vPPjuBNFLzzqcv/wrF5&#10;e6vOuVZe8KTmYj/pfO59l45bzz87gjdR8A59vdnU/aFtuxBujD6Mkxq805HTf6T2Kdcx5r5Lx63n&#10;nx3Bmyp44f2PP97DYVc1XX9nHVOD1x6PdE0geCtH8FYWvO2xWLVpCd7KEbyVPdV8C4fD5qUmeCtH&#10;8CYK3n6iX6780R0Ob3/bEbyVI3gTBW+qlxP+dgze629bgrdyvBE2k3VjWoNxa4hjvhttPG0cfR7N&#10;btd8nUd9pfXXvnBo8y11HdbxpXXX5mXaFAkIXibrjdU2wp0bO1PwumpXB4KnzMu0KRIQvEzWG6tt&#10;hDs3dqbg7duqatqfjy/aK60/wctD8DJZb6y2Ee7c2JmCdwhN9fNn0KFud6X1J3h5CF4m643VNsKd&#10;GztX8Pah/Ro8a6AIXh6Cl8l6Y7WNcOfGzhK8uu2PRbomty7By0PwMllvrLYR7tzYWYL3smk/lUm9&#10;DoKXh+Blst5YbSPcubGzBO+vL/XdeWj9CV4egvekSm2o3DqpGzw3KKnzswZ3LIL3pAje/XEIHiZB&#10;8O6PQ/AwCYJ3fxyCh0kQvPvjEDxMguDdH4fgYRIE7/44BA+TIHj3xyF4wAMieIADggc4IHiAA4IH&#10;OCB4gAOCBzggeIADggc4IHiAA4IHOCB4gAOCBzggeIADggc4IHiAg2+pb/iT3ihofaOi9TzwyAge&#10;4IDgAQ4IHuCA4AEOCB7ggOABDgge4OCbtvGtgZKCOHxw4dAuXOUGU468rb10vGnD3nK9sfiDGQ99&#10;1zRdP/qDFlOvN+6n2X/6n7zu2zqcjvZxO7Fu4jyeFcEbjp+mGkKXOt6jB+94ZdaSn/ondXpCBO/j&#10;+L6rNj/eUsdba/C0+/1LvaSipebx6AjeVdc21W7z/iN1vPUG7/j9/cYTyBv17M8zDwTPiuBd/Xjf&#10;7KqmfZqnmod9W9ft1+a36vEdrzyCd/X2Y1N1++f55cqhrzeb+uv3srjepgrn1tayyfN4UgTvqjs+&#10;8erPv2NJG2+9wdu9ve304P3rb7vTXausZZPn8aQI3i/H96FtUsdbb/C2Ly9bPXj/9Kcfx6Pdu7Vs&#10;8jyeFG+EVcQbsbmKz0vtrb4EOKqnnbfO5+ML4fGrzOmly/j8+7buzh3rf/3n//2X99NPgds/jlf7&#10;dvyaeaj/vdXqa+tn1ban5yDydR+dv5rr89mHsNfnId3/eHytvRXBU8QL/ujB2+wuwat39bn/8fvd&#10;7rU7Pdfsfhz2f/1oJ9XX1s+qP7+q2nVy8PrjScP6h9Mvkb48wfpCuv8Ez0m84N1VfF5qb7WU4O2q&#10;JvzcVe9/+dPu0Gz3h6o7/OVPp+97Wn1t/awOp2TV1U667uMz+qo6PqfX53O6Tr7jrU684MPPqPF5&#10;qb3VUoJXD3937vD61+/buv4fv++79pjAtvmnf+yO3/+0+tr6WZ26trvND+m6u2a32ewa9eUf6zyk&#10;+0/wnGg3KvUGS5YSvLbrzsGrXn9/O/3/H37bn36Wet++/8Pfbfav4vXHx8eux6FU8Iy/7JLuP8Fz&#10;oi24duOtlhK8cB3mbXvsXP/L3//P7+cX0Hc/qv/1j9vudXVPNd/fvv/++/e3d8N4NxE8J9qCazfe&#10;ainB21/+svj5u174v//1v/zL7vzqebc7vPzbvt/OFry+0C9Xtu9vLy9v71ttPOn+Ezwn2oJrN95q&#10;KcE79jhu+a47tFUdmpc//0c4vY5wfNp3OBy/B3azBY+XE4CCUjeutOG1wGkBGx5/fCHKrJOL4GFW&#10;BO+C4GFWBO+C4GFWBO+C4GFWBO+C4GFWBO+C4GFWBO+C4GFWBO+C4AEOCB7ggOABDgge4IDgAQ4I&#10;HuCA4AEOCB7ggOABDgge4IDgAQ4IHuCA4AEOCB7ggOABDgge4OBL8Eq90e9nncu/+AvgJ4IHOCB4&#10;gAOCBzggeIADggc4IHiAA4IHOPg2BET6AD4piNp5rb02jvaBgNZ6ua6jJP9Dp2n19fWU2pe6H1o7&#10;TGOZwbszn9R6uXLnX6p+fDx1fa3ttXaYxhKDF9p6t/UOXh9dUun61vWU2pe6H1o7TGOBwdu31fvr&#10;i3fwui70+4z5W1nXU2pf6n5o7TANgic4Bi+EjA+zsLKup9S+1P3Q2mEaCwzeMp5qHg79cR7Vbqrx&#10;rOsptS91P7R2mMYSg7eUX66E43fe71ONZ11PqX2p+6G1wzSWGbzDIl5OCLvX33+bajzrekrtS90P&#10;rR2msbg3wqZuQKmddjz1vDZPjXW+1vFLzWPQ15v6eLgzz38f2jbsxS+QY+djPa/OU9kvufdfq6ch&#10;eMbz2jw11vlaxy81jwHBu19PW3+tXYzgGc9r89RY52sdv9Q8BgTvfj1t/bV2MYJnPK/NU2Odr3X8&#10;UvMYELz79bT119rFCJ7xvDZPjXW+1vFLzWNA8O7X09ZfaxcjeMbz2jw11vlaxy81jwHBu19PW3+t&#10;XYzgGc9r89RY52sdv9Q8BgTvfj1t/bV2MYJnPK/NU2Odr3X8UvMYELz79bT119rFFhe8tcq9AXOx&#10;bsz2Supv3ejSY61/Kut4pedhrScheIVYF9yLtlEHBC9vXOm8hOAVYl1wL9pGHYQrqb+2AbXHqRtY&#10;Yx2v9Dys9SQErxDrgnvRNupg+JlN6q9tQO1x6gbWWMcrPQ9rPQnBK8S64F60jWrtr21A7XHqBtZY&#10;xys9D2s9CcErxLrgXrSNau2vbUDtceoG1ljHKz0Paz0JwSvEuuBetI1q7a9tQO1x6gbWWMcrPQ9r&#10;PQnBK8S64F60jWrtr21A7XHqBtZYxys9D2s9CcEDRrAGLUbwgBEIHuCA4AEOCB7ggOABDgge4IDg&#10;AQ4IHrAiBA9wQPAABwQPcEDwAAcED3BA8AAHBA9wQPAABwQPcEDwAAcED3BA8AAHBA9wQPAABwQP&#10;cPAt9x/qTO2n1Yv7a49z62rzlhZKq+9t6fPDZwRPGEfrn7LIc1j6/PAZwRPG0fqnLPIclj4/fEbw&#10;hHG0/imLPIelzw+fETxhHK1/yiLPYenzw2cETxhH65+yyHNY+vzwGcETxtH6pyzyHJY+P3xG8IRx&#10;tP4pizyHpc8Pn6kvoKfeSG1jW+ultrMGK1Ufkc5L4zVtF04Huy4cG8lfSIY6h31o22MPbV513ZwL&#10;x/OT5pO6btp1a1Lvo/X+36m3D13bpI7jheApSgUvhPCpc9wuNXiXcgTv11ME784NsNZLbWfdAKlK&#10;Be/aMEjtUoM3dCd4P08RvDs3wFovtZ11A6QqFbzDeWN0rdSO4N2en/X4geDdvwHWeqntrBsgVdHg&#10;tU0ttcsMHk81fzlF8O7cAGu91HbWDZCqaPCaaie1Sw1exS9XvpwieHdugLVeajvrBkhVMHiHrt5t&#10;pHapwfvbH6+bpid4v54ieHdugLVeajvrBkhVNnjbd6ldavD+/c9/e90FgvfrqYcKHnylblwpAKn9&#10;pCAaAnf80lFX2jzu9DfNR2qvrYO1rjbeWARv4VJveO5G0TZcWvB+/hJJmoe2sbVxpPbaOljrauON&#10;RfAWLvWG524UbcMlBa9r2xvHTeNZ5yO119bBWlcbbyyCt3CpNzx3o2gbLuFnvb4PIcQHreNZ5yO1&#10;19bBWlcbbyyCt3CpNzx3o2gbzhq8+K/GSfPQNrY2jtReWwdrXW28sQjewqXe8NyNom04a/Da4a/I&#10;KfPQNrY2jtReWwdrXW28sQjewqXe8NyNom04a/DqpiV4BgRv4VJveO5G0TacNXhVTfAsCB4eQulg&#10;TF2f4OEhEDzAAcEDHBA8wAHBAxwQPMABwQMcEDwAKoIHOCB4gAOCBzggeIADggc4IHiAA4IHOCB4&#10;gAOCBzggeIADggc4IHiAA4IHOCB4gAOCBzj4Jv2Dnbf+Mc974sJaPam9Nh+tn3ShqXWtpq6Hx0Tw&#10;lH6aqevhMRE8pZ9m6np4TARP6aeZuh4eE8FT+mmmrofHRPCUfpqp6+ExETyln2bqenhMBE/pp5m6&#10;Hh7TxwvoWlCsrPVyj6fOT/pAxbhO3E4bZzgfrrZVd2rdH/quabr+Z7+uCad2Q31p3NTrktq/bMNx&#10;Bq34AZLaOn65f+1LdZx9+NLuep3S/TbXV/o/KoIntNPGGc5rweu79rw75wre27YNXduVC17YtMeH&#10;3Zd2BG8Ugie008YZzmvBa9rQnxrPFbzt7vRhyOHLd6i4n3X9j5k7fcduv7QjeKMQPKGddRwteNum&#10;79t2P1vw2t2PzTElxYJ3nFgbCF5xBE9op40TIlLwXuvDvtqG2YJ32H1/bW48NYz7Wde/Phxevyc8&#10;1dSuR9sf8fweFcET2mnjdFda8H4/Bu/9tZ0xeL/9rWTwtofDn/737uu0pOAN62GtLz1+dARPaKeN&#10;01xpwfvP6rB/O6ZvtuBVf/7P5sZTw7ifdf3fD+G///3vN9oJwWuvrPWlx4+O4AnttHGswfvLMXgv&#10;f61mDN6//7kuGrz67/7bnwleaat/I+zSbpi20aeqKwXN2k/6AnB+0N8Yfx/aNuzV8ePzx68I9dvL&#10;NkjnU69Huz5t/eLjbVM33Y35lEbwCrNuhNJ1czfmcFwK3l83h6LB6/aH5hg88ZlF6vVo16etX3y8&#10;bZvTb3EJnmbqBUpl3Qil6+ZuzOG4FLx/+n+b48l9seCdXpr48VaJ51OvR7s+bf3i423bhf7GfEoj&#10;eIVZN0LpurkbczguBu/ftodD+Po3YXKDdzwQNj9q9Wc86/Vo16etX3y8Pf3cuu+/PBUujeAVZt0I&#10;pevmbszhuBS8/3w/Pmjr5kudzOAd/9jvNu1yg3d+ntlWcbvSCF5h1o1Qum7uxhyOS8E77cNQVV9f&#10;QM8P3qHadosNXnN+nlm9a/XGIniFWTdC6bq5G3M4fue3mv32vf06/ojg1bt+ucE7ndlvX7R6YxG8&#10;wqwboXTd3I05HJeD12+/v5X75crpz0219OBtvmv1xlp98ICSrEEei+ABvyB4gAOCBzggeIADggc4&#10;IHiAA4IHOCB4wAMjeIADggc4IHiAA4IHOCB4gAOCBzggeIADggc4IHiAA4IHOCB4gAOCBzggeIAD&#10;ggc4IHiAgy/B094IGB+P20vntfqpbzwc2x/wRPAABwQPcEDwAAcED3BA8AAHBA9wQPAAB+IL6NpG&#10;1gKkBTi3Tqi3zfH0l8/kHgwfsGitG8+nF0h1pPHCldRO6ieJ52e9bum8dN3a/YnrSftFmr9GqmPt&#10;vxarC97+fKt//Id4muDdRPCWZXXBu5z8yz9L5wnebQRvWdYZvP73/yOdJ3i3TRU8aZ7ScY1Ux9p/&#10;LVYYvGrX7btKOk/wbpsqePF1WtdZ2w/S40exvuB1L993d84TvNumCl53FdeV5q+R6lj7r8X6glf/&#10;2IQ75wnebVMFr7mK60rz10h1rP3XYnXBa+v62Ca8S+cJ3m0Eb1lW+0ZY7xuibZCxGzG1nRQwSVwn&#10;Dp5WNw5cLu16tHnEdcbOJ66X+gUy7i8heIXGtz62zju13YDglRGvS25/CcErNL71sXXeqe0GcwUv&#10;/qVKLu16tHnEdcbOJ65H8CLWC5xrfOtj67xT2w3mCl78M2wu7Xq0ecR1xs4nrkfwItYLnGt862Pr&#10;vFPbDeYKXina9VjnYe2fOi+CF7Fe4FzjWx9b553abjBX8KR2qbTr0eZRej5xPYIXsV7gXONbH1vn&#10;ndpuQPDKiNclt7+E4BUa3/rYOu/UdgOCV0a8Lrn9JasNHubXh661bqypWMdPbae1t54neCiO4BE8&#10;OCB4BA8OCB7BgwOCR/DggOARPDggeAQPDggewQNWjeABDgge4IDgAQ4IHuCA4AEOCB7ggOABDgge&#10;4IDgAQ4IHuCA4AEOCB7ggOABDgge4IDgAQ6+SW/gG/uGR61ubn3vN2ICJRA8wAHBAxwQPMABwQMc&#10;EDzAAcEDHBA8wMGX4FmDIvWzasOx1D60Tdud/qQG0no+/oBF63z7SDyONL5URxsv9bqG9Uqtp7W3&#10;Glsnd9xHtfjgafOL2xE8m6RdknAftP6p4z6qxQevvZLOx/MheDZJu+RO3dT+qeM+qsUHr7qSzsfz&#10;IXg2SbvkTt3U/qnjPiqCF/UjeLeNrZM77qNafPB4qnlB8B7L4oOnzS9uR/BsknZJwn3Q+qeO+6gW&#10;HzxtHvF5gmdj2h2G9Uvtnzruo3r4N8Jab7h1Q8f9uma33e6aTqozHK+b7tMXA+t4sebqS79jKE/h&#10;jI9rXwikdYj7xY//eHnbNuFwiOdjvb74C124kvpp9VLbaetyuVt9Z62biuBF7bQbFvcLbbXdVm2Q&#10;6gzHj9/ZHyp4L6/vu5LBq6+kflq91HYEb2LWBbLesLhf39W7Xf0zVFL/rgtFgtddfek3c/B+vB+/&#10;3PSn6/o8H+v1xcHbXkn9tHqp7QjexKwLZL1hX/r1bV23vfoz2/keZ4wXk56SzR287a46PnneH+L5&#10;WK+P73gPzrpA1hv2tWPXtt1erPNpiL4XvzNK41nNHbzmeNXhRlXr9cXBy75uYz/t+mIEbyTrAllv&#10;2NeefffrT2/3bkwfOvGXMNJ41vNzB294IK2PNh7Be3DWBbLesBs9Q9jLdX5t2Xdtkzqe9fzcwbu2&#10;/RIY6/wJ3oOzLpD1ht3o+ulFw3s3pu+aOnU863mP4B0KBo+XE4AVkoKgBVQ6XjpoMYKHh0DwAAcE&#10;D3BA8AAHBA9wQPAABwQPcEDwAKgIHuCA4AEOCB7ggOABDgge4IDgAQ4IHuCA4AEOCB7ggOABDgge&#10;4IDgAQ4IHuCA4AEOCB7ggOABDgge4IDgAQ4IHuCA4AEOCB7ggOABDgge4OCb9R/utP6Dn+o/IBp9&#10;gGJu/VzadUnHb34wY8K8U8crtf6S1PYoi+AJ5+PjBA8lETzhfHyc4KEkgiecj48TPJRE8ITz8XGC&#10;h5IInnA+Pk7wUBLBE87HxwkeSiJ4wvn4OMFDSdkvoHvfuNRxtQ0tHS8ViNT2Wr/4C4F03roupZRe&#10;n8vB0OWOG45/braNuE+k/tJ57bEVwVOOW2+wdWNY22v9nix4IXdcgldY6rjaDZKOW2+wdWNY22v9&#10;nit4PcGLB8wdeKzUcbUbJB233mDrxrC21/o9T/D254vJHZfgFZY6rnaDpOPWG2zdGNb2Wr9nCV7X&#10;hRAI3tcJ5Q48Vuq42g2SjltvsHVjWNtr/Z4leFXdtF1Qc0fw5pI6rnaDpOPWG2zdGNb2Wr9nCd52&#10;W9Wt+hMewZtN6rjaDZKOW2+wdWNY22v9niV475td/evrvqnjPlzwsG7t1VT1tWCl9pP659ZPHS+V&#10;tj4E70kRvLTxCB6KCFdT1Sd49xG8J2X9GTAXwbuP4GESBO8+godJELz7CB4mQfDuI3iYBMG7j+AB&#10;Dgge4IDgAQ4IHuCA4AEOCB7ggOABDgge4IDgAQ4IHuCA4AEOCB7ggOABDgge4IDgAQ4IHuCA4AEO&#10;CB7ggOABDgge4IDgAQ4IHuCA4AEOCB7g4Jv1H+TU2t05vw9d2+T+g6Cp7Y5/6vvQdfF5rV78QY+X&#10;xqGT2uvzuD2edCO0+Wo3EuvycMHbnzIUQojPa/WE4Bk+BPj2PKTxpBuhzVe7kViXhwteiD6h2Hod&#10;t4PXEzxM4uGC13Zd2B/0jRz7GrzLwdz5SuNJN0Kbr34rsSYPF7y6aYsE75jfEAgeJvJwwdtVTZHg&#10;VccEd8GcO4KHJA8XvM2u7n59bL2OOHjbbVW35p/wCB7SPFzw3rdlgvd+TPDpSWvufKXxpBuhzVe9&#10;k1iVLy+g597ouTZW7jiHzC8AVvH4perEXxBu/vb1xvV/nO+7pun6n7/1vYrraXW0ecSPB+3xCfuv&#10;z9jFeSrHx67v5Vdu8j7RHpdG8AqJxy9VZ+3Bk+6L1s56fVaB4I0bL3ecA8E78wjecQq1dH3W42PX&#10;9/hd9+4+0R6XRvAKiccvVWftweu7evv2x99+k67Penzs+l6mJu8T7XFpBK+QePxSdQje/XlZ9ee/&#10;SNh10j7RHpdG8AqJxy9VZ+3BO9VawlPNfX+6+3Ul7RPtcWkEr5B4/FJ1HiF4t+6L1s56fXahravt&#10;VpuPYR8VQfAKiccvVWftwVvKywmHU/B2m3dpn2iPS+ONsChCC0rq8bHBs7bX2mlf6HIRPBRB8NIQ&#10;PBRB8NIQPBRB8NIQPBRB8NIQPBRB8NIQPBRB8NIQPBRB8NIQPMABwQMcEDzAAcEDHBA8wAHBAxwQ&#10;PMABwQMcEDzAAcEDHBA8wAHBAxwQPMABwQMcEDzAAcEDHBA8wAHBAxwQPMABwQMcEDzAAcEDHBA8&#10;wAHBAxx8s/4Doan/UGhqPa2u9bxm6nqABcErXA+wIHiF6wEWBK9wPcCC4BWuB1gQvML1AAuCV7ge&#10;YEHwCtcDLNTgSR21flbWelq73HnFHzwYruLj0nhxO61fqoT12YeubVL75Y4ntc99LO0vrX1qnaUg&#10;eAQvazypfe5jaX9p7VPrLAXBI3hZ40ntcx9L+0trn1pnKQgewcsaz9o+Pi89lvaX1j61zlIQPIKX&#10;NZ7Uflg/6bz0WNpfWvvUOktB8Ahe1nhS++5KOi89lvaX1j61zlIQPIKXNZ7UvrmSzkuPpf2ltU+t&#10;sxQEj+BljSe1J3g2vBF2paQASO2kfmKdfWjbsP/5/6vQ3x7KGszU87lyx5W+8CbdHAOCt1LSRpLa&#10;Sf3EOnLwbo5VOgBj5Y5bXxE83CRtJKmd1E+sIwRv34fTM9pGm8/YAIyVO+72iuDhJmkjSe2kfmId&#10;OXhttX1/1+YzNgBj5Y7LdzzcJW0kqZ3UT6zzpMEbjhM83CRtGKmd1E+s86RPNYfjBA83SRtGaif1&#10;E+s86S9XhuMEDzdJG0ZqJ/UT6/ByAsEDpjZVwCQEDzgQPMAFwQMcEDzAAcEDHBA8wAHBAxwQPOAJ&#10;EDzAAcEDHBA8wAHBAxwQPMABwQMcEDzAAcEDHBA8wAHBAxwQPMABwQMcEDzAAcEDHBA8wMFH8Er/&#10;w6DxQLlvNBz7BsW53+AIWBA8wAHBAxwQPMABwQMcEDzAAcEDHBA8wMGXF9ClgOUGU9v4Y+ta6/eR&#10;+PzwAYzW8bR5/DLO/vTZxbnXpY0zPI4/SDG3v3Z/co9b5fZb6jgSgjf0J3gEb0YEb+hP8AjejAje&#10;0J/gEbwZEbyhP8EjeDMieEN/gkfwZkTwhv4Ej+DNiOAN/QkewZvR070RNnXBx26kVLnBkY5rdVPb&#10;a3W0/tIXiLHrUWp+Y+taETxj+7ELnTuedsO141rd1PZaHa0/wbsgeMb2Yxc6dzzthmvHtbqp7bU6&#10;Wn+Cd0HwjO3HLnTueNoN145rdVPba3W0/gTvguAZ249d6NzxtBuuHdfqprbX6mj9Cd4FwTO2H7vQ&#10;ueNpN1w7rtVNba/V0foTvAuCZ2w/dqFzx9NuuHZcq5vaXquj9Sd4FwTP2H7sQueOp91w7bhWN7W9&#10;VkfrT/Au/j95vjtblwXxPgAAAABJRU5ErkJgglBLAwQKAAAAAAAAACEAA9JwZvlkAQD5ZAEAFAAA&#10;AGRycy9tZWRpYS9pbWFnZTIucG5niVBORw0KGgoAAAANSUhEUgAAB3gAAAoAAQMAAABpkGHwAAAA&#10;BlBMVEX///9CQkJ8QYfrAAAAAXRSTlMAQObYZgAAAAFiS0dEAIgFHUgAAAAJcEhZcwAADsQAAA7E&#10;AZUrDhsAACAASURBVHic7L3Pb2RLducX98XriierXPEGM4aeADrjAd4O0GXMQgUoldH2LLw0vDes&#10;EmxAS5UwhocNpfJeTgLmAB6I9k6LQbP/DK+6Ik3Y6YUgGvBGBgxV5HAgzsCAK9IUpoKqqBs+3xM3&#10;f5Gs96srkz8eT1fz8TfvJyPixDnx43uEeLRHe7T7b7r7b3ObD7FDM+U/VaA3Ktzqo+zEfqS8Aqjm&#10;R8Tr6f92k1c3O36WXZhZe792G196+LzN+lf6D5934yvDa7wq/5LeVtt9oC2bsav3hxtfGaqr36sz&#10;BnjVbPmRtmomB5WdEK/CNd5r31t4pdvJg23JiPe3CKMKOZ/kpvYUcBnxQojnN/DanOitdouP6ZsH&#10;O3zUT2ImR8O8dT7LjnhrYdy+eHITbz1txRqvJN7c7vJhP4GZM+KNovLMi86d8yQL3cr286vfWzcP&#10;gLcZWrngPckJvPPcGHp/2tRJSAD1y/fWIourvLlZ/Ka44yf/YWaafp8elcbv4WzBSxA1vX9OvBU3&#10;YHbPQDkUcOZXeBcfXeWVu3n+72tGDPpij+LnVgaCXed929RtlalJq+y0ceA1zRXe9FHea7PZ3bCe&#10;GAyJtwpRhqHKdeH1mXr36TjnA3RYlYOmMc68NujDIGwjCq8zfvGb1nnJ1+m0a5TvZD3y0NRnZYhV&#10;2FfOEsFBUj5pH3XhdUveEX2/TfqIeD0lj8yrlznGGm9FrPUd5w3ES7C6MRV4lR/qcbLMS7DMi9Fb&#10;J30cRb3g9epGXnq/Xnmyu2Q90aspjCi8ptGqsVVUPlbEexLNCYELfRZ54qFWJf9F71b4x1/xMvwj&#10;T+CVu8JLA9/fEtI3GvHaBe9QC+IdiH3laXAO9dSpM2IX1MO1s+jLK16ZW/qKbmSoPb1T+Y3xG4XM&#10;7/wt4HyrDYTt2leu8dKYpfG74O0hVwJvbqo20xwk13jnOdkW0/Q6776Q8W6uDg1E/Yr+I9k/G6E1&#10;fYYYdSbeQyeZdyBGzGtykqk+zYQM3kPwauKloapzg+8U1Ou/Ety+Ud3JAIRYhuIpdV/45yVvMIVX&#10;zdBMC150Y69Pyal5M/X2sMQbOfB87aPFx95Gp8i5yVDdSQdtxbBPE430YZ2Xokuako7WeItzbrWT&#10;R02P/PjUm8MST2ZyTa7OIdYNsi2b/Z3mbdKAeiHzdv2Z/LPLHe+89OeBYV6Vj5wok9YpkMErqGu/&#10;nufCa8EbLXijiHtifz8fRnLfX9wy5cpsE+1BAq/k+ajw+jwPkd5XF+Dti16vLPzkU+IVPcqRT52e&#10;lvZN0uNlIV7qADp2vDQlvRwIGtpHUV8EikP73/oo1xPQLVhpEeb1HG8w71lLz6+PmuKfV7xmxdt0&#10;vC5JR96Ovp981UhFOy68Cb6BeI+zvog2iNw8/RbkHfH6FS/Fk6ZhXq/B69RJ4R3RNA2vy7xNx3vC&#10;vBOKOzj6xuLHUIK3Bm8Gb1tTME4heR0qvK5NNW2raaBf+TFefeNXPqGZ7KiJu/Erw4h4yV+deI6f&#10;V7yURm3w6tNGTXk+miSCDhReIuLcryKFZ7UCb6CfW/AiACdeikIywP9WmJn4xwI51655aQBjva7j&#10;zcmwfz4JmvzVOBTekRh2vJp5zRqv6njrOcePVaROTK1MZHGtfRGABwpL6N1xDpRKIGahXIvc+Cav&#10;vfEZP6UZejTidZ55o+Hxe0L+udXjaMbofLUY9sCb2E0dYZAv/FUjL5m3zsxLM9GSN7sRYR0teVPh&#10;PaT5uhX4rM80cOJoucB7Iy8WBLfT6JQhUF9b8WZNz8y8ponMm4WZOn0sFrxunTdgsbbwRuRHX2Q/&#10;FG1SQatYv40mtxR+K+TVc0RnxHuG1YWUfykz//0vb+RFDrqdjQ7pXlTZG9Ej3gl4jygZlOClhu5h&#10;PqmFnXr9+iZe/ItYoSbeD8wrchiKuC+JNxhnrRhZrByYM+LMzHtOITjWFkzJHF+kj/C+MlvhhWn3&#10;jN5GSgrp+U/HiB+Jl/L9wnuWD1NG+zp76le8Hr13Dv9Mrn604P3DSP2F/PZPibfJNfFS+yfinaJT&#10;0zg+71yZ4TWhKiXy6fkG3rg93s6eYMiYZ6KmNJh5PfdnS5lgykc0/3qrKJ5c8NLwbynkWPBegrdq&#10;qtQnXhXwrU0amV9QPKJoxAYd7OElIR9v8Mo2yXxwA28VzdVPfnoj3qe8IfwzhV7omJcz34z42Y+o&#10;0ShrNI26RN7/X0c5jzT+6vcLXuk6XsorHDkAOGqcIJBnwXh9PKE409CrljLCMfDyWuFZdiZu7MuC&#10;91aW/v4heGkioZShp4vHId5cz5NCxEjtS+3XSqJe8tL4Be8RtW/b8Xp5TqOZXkB7iFFNrX8Saws+&#10;ysJ1vsgT/A0MB4rWMLaGogpPrjwK/a6LrSfXXyAfpIwgUDxJfpxyQ+al+Eq25ox4A43PCN4YMR85&#10;0Sf/vE+dmboCT8TUQ5RD+zr1ujGURcjXxCtiLTteQ7xjXirCa9vsYRV0WI6WXOWd72Qxgfq29sRL&#10;vles8WZ7Fu0a737hHQ4F+jORMW87WvEa5lUZL0WoK/COyJdRkKYwqFtRMssA9OvrJJYG/a4WT5RT&#10;xFsHoDSFt8KkSj2MmiNp8I4k54PUnz8wb7DU+3OqmfeC+3Njxp5+TlNvSfUp80rijTVHJBltiDld&#10;gZfC0GbjGcwN/Xlvu9TU0E6Clzy2QNJPPYzCggz/HClLIl4avxXGL7Wa5S5qC69nXj329CJo/4x4&#10;ec9tJJKhaJS++fAD85KLC/AYOmv1Jm6cPdDubLe8QMbBBpNT4a3B6xa8uvCOFrxGwHlb9ldn4D1e&#10;8DpqX7vgfVbFvnI/PfQLXl4GJt7DfEmvEH3by463+cdXeU3lt01MVk3hi+mBmdfjKak/Ix8kmFi/&#10;4fGrwUsx+GiNV+gjr8FriJcn3aFIT6s4VI0+p/Eu6opyZ/pSx/uBJioKZ7slIr2RZxReSeGr2N8B&#10;Mx/OMy5gv4Hijb7gfF9wUM3zL0Un4B0V3nPmRdqBhV3ipUZ0gsc7xTfEq87DM8SuqZapVujPhpIO&#10;pK3Otktef4u8bMFTjzLg5QUTampvr/MG4tVOHTlEIdkqh90MZFbEi/RsaLBd5/Dkqa5a8FLMfYgw&#10;u8aq4N3hLQ+CJD+YwisKr1HMm1v457Y+9yraI1cTKnbniPfnyKzQvvQ6DW3HS/G0pSiFvAPFk4ex&#10;uOvFnhTlsG+pd2cxXa7q3w7vmsm/pQe6LLyG+zh4cz4PKrw+chSd2aamEIuma5zbJLAF7wzOnOIZ&#10;K9oheIM5DLUMtb7OexqX+5PMe5tL/C+Jbs68GKQUPxTeaVAfMMVSqzfsr7D2JbCYkOrC68ArmZd6&#10;NbmmwpvUvO0yYaxRYE6gIGC57Sp94n3J27TwClszeL4osx8x72GQJf/F8KZBLOYt8w6XvALxhkV8&#10;kmPhPfI1NnwoVG/49zKvzwvegDNUd4F33epmj9c/FMVVibMNck3Thto3F17M1//fEDGz4fmXeFPh&#10;tUdNv/JRXrbdMXzN261o4ohghWZC8wvpWuJ9eYuEm8aLzxQfkmelZlvnrdnnjIhXglcOqiVv6c9W&#10;E++MnF/uBivxJu3b2o3+OHe8x+AVkZj/xS1CrlnHGyk5wGp04T1k3uxTAcwt8VJmVLsqd7zDBe9F&#10;Xg1WxBt6Fgm5irnjVS5h0m8Un5m6I3tXlFKRyebZV0Y6mY0Cr8mOl0Yoh0ojijAplCLeKtfkn8v4&#10;vcprwHvm0cc9ubDC6/fRy/Fy0TfckWNwhVeI3hcUMlatpuiRnjY3CYO2Rcys4Z10UyHrWueVIePk&#10;Y8M/Du+kz/8V8VK6RrzGW6NmfIiCYpJf3j1ezLu8K77Om5iXevqFpdeCXJogD9bxDuTFNV5yWVGd&#10;TInXhsGCFzu5HOzcCVusJBfeV921pz6f1+J9xfqQF/FoJBqM37rwqmYkZzTY9YrXqcKLYIx4R2u8&#10;gcfxbeBdsxXvZgPsIcDCwVV7wpMznjhu8mJFQ17hTYF5921oKYoDr0HYyeN4p1wfsyXvlXO1ffDy&#10;ntoEO2qFFysAucQbhbf5X7sJadGfY+ADnKM6pMLb6nkuyajbLdhHbMHLx9fWrOwMV+FL62jGymV6&#10;GiIKLfFkM6pCqCbBbPL6dd4JNp2reYBbSKtjjrdqC151hffF4h0jTBQlvQIv1nNkpP48RDx5uciG&#10;mHe6xhuTZd5YzeOLfcxWfldI32iLuy3yCu9aHicd89oVbyb/PJQ+q8skl7xOTel9jN8GvHHBm8vp&#10;yDvCu7Rv3fJ76sl9v5LsbAtvfUqZhecvghfbscTr6MNRfRmscnxohHnXL1ncJ/tSPKe3uaebfVnW&#10;Nxpu4B54x6FyHS82ofSSd/NSyf2z3FPgtch4D3gc9Chw0WNKGYJCPGnjVd674p9/uJGDwgJR4TXg&#10;PWnBi6NONvLS0IK3xJW3/Ly/vqkkTKpWvNiTD6rteOuFv7p4KLwyUpq3xoszgFgrWfCe8CJ/ufL3&#10;EHgFjpiU//J8RLxN4FjMhDVevCAyv3W3+JhbMNmohlA7Xr/klRcRh68/8BbcgzKF3RUvsH5lXO0M&#10;8yZFvFGQ13a3/Xyf3j5DOmkLb2P0BLx6nsDrHiIvm/UILupmwLz5zYTzo8BHJB6i4XBe5QzxHnAe&#10;WHjbK1IED8dKBvK52FOFt0G+f2fy3y3ak3LpCfuSvPtw28+zfXMCp5h4jetHwdsZn92cutt+jJ3Z&#10;S/r/P7pyoufRHu3RHu3RHu3RHu3RHu3RHu3RHu3RHu3RHu3RHu2O2PZVL+6W7eDC+J2yTd7mdh5i&#10;h7bk5Zvy/spX77fA9U225OWBfPXq5cMb3b3FOzfxqqPdPswO7Jt5m50+yy7sm3ndTp9ly2aDqH3P&#10;stbEt/BCP7XZ4aNtxeooMvE6gXN534u3EffQqpyqHHvW4+pH/j68Wxfx2YqxEmziogSeurQWrHS2&#10;cXlk6a8+znt/dtOraGVuC69k3t8Nodq4HPQdeJXf7lN+Oqsg91Ib1tODrDULm2gcm0evhgCyX/G6&#10;j/LeSWncm0z6niLeWTDnuAyy4PXljnlOwkR15Mu4fhC84UvljGmCFUmfdbwQgwUvH99KKv8tOrhs&#10;NnnXXfU94k2UI+wZ8cqKoT4AbxHfG3a8Td0quHBPExd4j335uc/uK2/L0m3iuYWmZkvvRw3lhxFu&#10;+kgWAlIQ4kq4dM+8vZ6g2do297M/ixw14skXI9yZHYFXhaEiXse8ByxHpaEw0DJvMPQauCq7++mf&#10;qZsy7/4I6uwDDbW4sC9j4Q12nPPhh8LL7fuaeMfZyezWs8R7FGLbtvAOhfmVsM+IUYVXMg6AICMk&#10;Vaex1RdQipTQM6O5+pB1uNSYiyyod1Goc3+7EN/DVOGNQ9EbiEGPJigajDZYdFeZFeEfup5u7GE0&#10;Y+L9QLxcjiHpMUSQoBAq9Lkvsu33wGTHu7/kFXzvuPD+p8orxfrHh86MvTCXxMslk5I55PPGhywG&#10;64XYcwI31O/84k8+4v685A0VDdFgwEvTEM+5PUOOqvA6S/8OWjtuzRGfJ2el0MxK9QMRaZDHz6T/&#10;Dm2t/HaxPmrmSJhfwF+teO2SN7OG6AC8UGBDvRQIRNe2GZljJxTrCxx0vKMq5mwgZ7V3fdHvqi1c&#10;XOW2SnfVKq81eCPx9he8CCmPG4HY42jFq8Z4X0MJGuq35jXxBrvWvsz7mniDbVRbzpt/1Ba8ym+V&#10;76pR/KyFZd4Ry/AveDlFsmu8DrymMcfC7pk9UUMLAyKyqWZeKMeCdynn7TIL2/XDzU29wbs7WaOK&#10;eD016z70iiHTzryx49XgVc2z3iYv60NCwkTSJwM5agq4zPEVXg/e7PrtzXUYFrx8Y3t3smSVHyjf&#10;J15D+YJI4JUhVR0v1x+4xlsTr2mZVzCvNxRg6g1e0/H632uxeuBf3RVeaE4T5j5m1D9mXhWiihh/&#10;5EvshVPTZrDipXbElWL6P0vUVHmMAiOa+rPg8Ttl3v8zWtavRy0G+v2OJriagjQxbCV1Xfn0G3m3&#10;KyQJuYvAvEG/jz3Mx0te6ewZ8QrmbSjwWPKqjtfkc69zo4jX/Yx4E2SSQx7H/jqvN4WXko+jlnMU&#10;itLXeTdaf7u8UIIl3lealzh6mIOgRCQx6OS/MSe+8JqOtym8uuO1eeoKr/GCeSHPV8sIPaOO95+w&#10;8i14HeTrIb4hVFIT9+28W5isFNaf98DbMC/yfealP4v42RviJcw3ruOlgS6UIV7yz4g3Fry547WH&#10;biDjiyqgINYs53RJsOepTqzAhuvYBuUNoThigkDRiisromu811QmP6FB2APq7RhrxBsrvoaH/IjS&#10;pkmroJBJvJT+Qgq27VGLd7xvHSsjuyVvn3i/ZHnzps5N0qk+SXXIF2HB68ALOVF6/xrvGuQ2eQUk&#10;Ap8ueCvwipL/Eu/bRLzIjxzxjsRXzOtYbtCRv1Ko6RY6XgXe4W8veEVbUXYJscH/acVrS9x9y7ys&#10;2rPJ25D/Jl7Kg85Z3/q87YFiIIZGe5ay7XgrxBuXC97LnC9ZAbnOfwC9bvC21Ty/Rn1GaP9DnL8s&#10;n8yimlN+2dBfLsveV/qz6j68Kmr+Ce0r4StfveIagjVNywPF+b7m/Jd5bQUxbpQWOYTyLT3TT3Ji&#10;Xmch7gNemnkGn9WDP2D9H+IN1bxVkX7JgHz30ZL3DLwsmUsu4CJu8rrlxPX1s+Vnf7YF5AryNcwb&#10;tejLTV6XrUyGl99NaV8vnpp13rzgteBNUbTEqwPNdfRLRnLW6netodHwy659Nbr1dV5Yx/tqtZ6y&#10;jbpBBPOcJS9MYF4oqauyvgERYEv5L/QwXH0IoSL6Cr0CPH473jZfBi4GN5CFdySkDZiemTdRUmGm&#10;oT7Lrz1L3UM2o4a34BEttfu52+QNS161Da1F6ReTokMlBl6PZd5oitJcMgfEi9Gqp+GnDnXQ1ngv&#10;0161xhtEOyBnHqL0lGfWFKLTbzTnDYpPTBDQ1e/YW0wyNGO8UK/9x3m3oi1JI+fl5meeCdZrD+AN&#10;aOcDLv9CGfEh8oU1XgdeseQNzDukb17n1d68bTTxngTlY33GvLNS6Q7filfYYVV/wbssOrEVXvIf&#10;/oZPP6MJmBoKUuSmAQIlUCirSrw+thq8BrzzxAXQ+6V9qbOmoeBdC5YzypMgKBB7w+LIZ8xbxQXv&#10;iJPpCwoB8vm4sU1XFGo1ZZltZI9E4D76xRa61QZSpzz/ck1VCh0pLCu8FEz2xatY2rdi3jDExkXh&#10;NXkCiQxDQdo7r2fgHaKcRsS4biLPc2esqTv2NtpkIeO2gjQff7Bfi/fjRqFYsr0lL7cvO7EVrz0I&#10;Jd6gaAP+injf864UO/nZgjd3vAm8AdUsm8C85x1vnfA/leSqE9/A++unGHXzLd9QhlN9Tv6ZhhzH&#10;V0veoQj2GHqRlsKVKsoPiUKs6uIUVew0orJ5WPKqGfwVi7B5eeHVyfyIy8BxZazxLLcIvCktaZ+J&#10;0HCfu+Hw46+/n/O9MnB71qDm9dP3l8zbDHmJE7wTarmkPiRJvEH6WIRt7NxD8oV4z70k3jwvonO/&#10;e+Hl1HNZYXO6xtvWlFcbGhbqPN7Iq3e7f7X3n4BX/AcX1ICuiCdiCxnp4l8l0VOXFFcRr+p4X5hL&#10;Xuk8drHwvr1gXpnPUK6g8Dp7fJblnHlTxxvvCC+bgw/dB68gXpUd8/oWc1g+XfLSfNTqS3zdvGme&#10;K+Y9f8+8Fu46+1IWHFWRrLoMVnt4wmm2P8FSTIs6YbWrpv5beHezZfm1QGBPzllxPWDT/mwA3poX&#10;Lxe8FHdG9RZVSFGPgebfMxqhLClKvG86Xq4wcTjxzzS9ZPnteabwE5tYKGxI6cz5uylm/S4mumGK&#10;2mU13r54/vmQebMbiFN4sjQSeepprjFQLqdxfg7HplRQJ+SycrIcb9BcfFp4UYahseMTCkxcK5IM&#10;cZ0X4tCnybrFwRp7PQTRO5auf4HX3uamD4EXg+JHmH+ZF7UKj8Ab9LtAIRbx4uGIYRb0dMUriJd8&#10;FPHSPBYMpRtQA666en75A7YpP8q7lajk22wUKeugh9KXFE+aBa+BP2ZeM4/gvbhk3lYzb4W8y2JE&#10;m/EkB7Sv+C3wNnmKdKOuWkolL7pVff47g+sp063w9r8UvDxXReadgxfxlScHRLzRzsCrLyg2+ZK+&#10;SdKH52u8+nCSI/OaEHqUfE6x0m0o95bYp8M2pee/M7rOa2/jiEVXAJcI6K+bv+z8lYEI96FD/kt9&#10;+D2i6BoxapDnqEzLvDXzKofycHDx84BFw1NMZ/Q6mZOoKQxJtuNNUAt/Tp37+fJPo47Dzm1QHqfy&#10;SJZKRKaxYiQMAhPB6/aReafgVeee0ofSvmMxIjJniTeRH5iHHvNSttSjSZycnLf/dxx0Ms+Ri22j&#10;Mqev5gV0+4VXb7BORa5K4P2M3+cVUMrpiLdi3sC8byM2G4n3JFTYorNcvVM61fF68OqO1xGvdLaJ&#10;g25Bj3kRnPKhSP7UYPe0yxe5yps19YbiyQtUXqgj1Mgw7XYVseiJJ1hGIV6HVUw5mTIvPDd4pxu8&#10;Ig5KolB1vIHPgWbsIWweAd2VLcZvzjd6D3p4mofr81lgx8PpsGstxxsUTxLvpcu6odn2Yo4deBRg&#10;xvh1suPt+o+EaC79OOTeLZxCwiwt3U4Y123Fe+PfVg3WUcjrloml8GJ9Y8n7nmKsNd7DwtuoBW+Z&#10;dFa8b8ArydWhsi9q8uwEc2mLAuXfWB6AxrXnE9ccX5XDEYgnuZxqMFPXVkkV3s4/r3hLr+14D5KZ&#10;ghca54hKkrotFbvvVu5CHzRBNfrCIXkqNYNOUcWyrbAqsOTtdbxcRKrBD6oW6Tq9LEYMzQE28xro&#10;ImMndotQ32C2/fbvoceuBA06Pcc2lVrjTZU3zIsiy+yvmFejiJTDD+rMvKK/h0OgWaPSZc1nh9wW&#10;ob7BvnvdqcpVMy4rzLwGvKiDnGfRGm+PHOVUA+UX/bkqHZaLEoBX4FBGrVFDZiAvKYl0WwL65Abd&#10;6jqr/2vBO28tzu2SHwOv6XhF8fuFN2K7qh0Ie3pyDN5gp/5WGb6XZf9V4dUd7wDbMVd5S6JvFrxV&#10;bvsC1Rkb0Vfut+6TCKVpevJY/jnlCwnxBnhzx0vueFx4UfheMG9gXvqWIfN68Kr7xItDjj1s5VTx&#10;BZbqRz3ewaKJZ1DFntzkdVi9CWJgmJe79/3jNasY2J4wb2DeHu5MMW8YFkdoG1nal3j3mbe5j7yr&#10;mkGmIl6xwavAW5cCfDWXi01iaHP7Cr06w4ujSumtPfwPMJOvrNI8o5RSoZ/bCHl+jq9Q2Y4yR/Rr&#10;FOR01J+plS/A29w73iuz9tNypqHw6jXeIU/wrUh97DMP+GYFeO+XSL++2r5Py3/2hAlL3hm+J6Ha&#10;qmhlShLrghSdNWJEvPdr/MqPJhmfd/99pbGzysdrUSNmGluKpKtsOL66d/5KfGvNta+7PduIIYx8&#10;f6SJF7P0ffTPYPhuhrMfvJ5T59bithTPRzj5tsWnu117wTWPLK4LZRR1J95QP2BeAV5M2ZovxIGX&#10;L188YIutMG3CvTA49j6XGL7tZ9qmhbIgFgY4JkdRNh8Ye8BWlkCfv+zzXsoA2+Pudp9ou1Z490Wf&#10;5VP6OAnpbvWBtmwL3hKVPRfW3391lG+ywjtau/7z7GPf+iCs8NZXo+4Ha4XXXs2qHqx5fmtu3qp6&#10;sGbuz5rzJ7EHqMb2aI/2aI/2aI/2aI/2aI/2aI+2HbsnOl2fyuSPLD/+8az3FLuB9+Hp06+sWlu/&#10;rBoh8d/7qez83azKYckrXblTcaV2/We7faLtWhVW2+jKlfa9wrtFoY/dm/SrU2xQSRGiU65f2YPa&#10;lVCehitOb4ml8sMV3ucPajjz5RcJgTKxUH7YvDsjwsYu297nT+51D1eNeFK9c7ix81He9Y8GGoqU&#10;O3u8T25oPJlnkHiOJgrZnELZW619x6tNXsOqbvfWAMO8KifiVQenUcWNkimbyoIDgxtAa1+u7tf2&#10;VOE946vxlkDHEGoTtfu8/vNunvo23riQy7wXiQd4FcTGdM5L3gPcJG5rCCP/z1erbVzllUve/rco&#10;qN4JY96gmpEOVhdem8e4SZzztBV1Pnz/DGUYlhU0vol3u0qKn8S0MFl5JXraG0ifgBcVRnB/npWd&#10;p5l4Q3W0aGbmXfsFq/48FDJ0942f79/VIJR5HXihl0C80bxuzXlr3wC4Au+fVaznTWSVN3v6o7wj&#10;4u1kWeLorrpw8OLiaE83mryykkEfBNO0uqnH+bWEQOpxhdmqxf16bwbMa/wyyAZvoQRvd4/+7vMO&#10;iPcQvF4feCNGuhlBoi7U02wkvBlroC54aUDXHooKV3jdPeGlfgv1g443GFFbMZLRjL05aXu42IUj&#10;xZF8GvNaiHHhuGJu5OWSdyiWUnohrV2fp7R6rWLYLRvkA6SThVd0vJZaUIyqYA68cuGZ9gMidSLp&#10;MOL51+IyY5FPMZcRyqjU0K/A2o3fTV4n7hSv6nj1Ib2v0J9HLFheQTtCgreB9wZvHPWt7ngh5wVh&#10;VPCiY49wubnjfbnOy/fKe8s/V8x8Lm7FMActeBXzqgM/II/U8WYXdOFtBAWcS16+DFVD6Tgyshft&#10;vqhmi7WSkd34Ewu5hHaZa323G9Cf3pAPUvqbf0H9mXkd8faE0WIIXpknEHIxzDsE7wA3yicLXmia&#10;WeZFB5fztpN8ba/ylvZd523EbVjh1SihYTAfKae79mXeuuM96niHhdcN+HLfSHW8GrxJyAtII9OP&#10;bozftVO5S165eaN/d0UqlIeqhxYoobHOawVukR9k8B7hIjkuZpoY+z3mtQaCLUlBKroGcmDed4U3&#10;BbQv5Vn0Q5/fyKs3FSrkzg55yiQyeAcoGYL5qPD2DHg1hCReaeI9KryXsY+ok1WviZdSZfRxaJFF&#10;My/tK8MaL33Pk/XiOfEmXsnN7cROrMrjFlI2o3Ve3METiaYmybz0Jb7CZO2CV0BbsBFehijjjS/H&#10;KQAAIABJREFUUKWBiOb/aRe8rvBaCr+5FMtKTPH5ktev8bJutt8V7zvwHrRdfybesedaV8RrDrk/&#10;F15yy/WHyP6ZeC14n6jLIC+TbPtivz4Cb4IWxuSy4+VAFPKRWezxkkla8f7Oktcw7452dajHJhqz&#10;p8zrOl6D+QTj9xBytktekz+E4q+EZl6difcDNXES+y1UOEPseIfgzYUXbyhigcBa1lPHiyfaydvh&#10;RWxIcxBFyA0ErEt/XvF6VXh5/JpRx2s7XpMvo5zH6pJSqSS+ovkoCorKJnPwVm19ANSMO25+YI5R&#10;PujobRIQgSFe9PEvOl4Vd+awKEZCvAFeLNSxfzZ/QfMJ+vORr9d5U+0HtvCyELvN8zXeFx2vPZ1j&#10;PqqSPeVlE8hlEm+GnPARTduWhc5xfVXsLXjDP72mSPIz/tqnB8aiZEXxhoCANXjHKA9ReHVg3oay&#10;J/BGu+S19TsW3gtgLLx97s8i1KezkEaUOJlTn49DbT31VkgJdLyIVAYYy/k3aNompl8K5cU1Xrcl&#10;XjZ6VvFsyauXvMVfhXaNl/N9zfFS7nh/zryDwpvydBbB659pVx+7gWZe3fHm6rzlq5/kug9pGjuK&#10;FuLIuOC5YWVtaFt7G/8AIU6F/tys80pIbhudC68qvATe1D0sV+WzeaguY/UhQwdiyXtCvNSf/RP6&#10;qUyRm0tVGhgPkSZowl7SSGj5svIRFwbLkDajPmN86d/FSly6oUL3dDvsvIP0hcDqDfP2IFXPvJQU&#10;vhhAsLqpEW9UkIWk9pUfyAcvedt8NsP4hYwkSmmMtAvgbbhNQz2OpuE7Qjofg7dd8Fq/LjpXopQN&#10;meI9sS1D8vJlxQpzswzhizVeU3gb4g0qvlLEi1ILQ/ofvc8qVjMfrVAe8zTxGvdSxgWvt+QeFrwl&#10;z0Ki4TveFV5RJ6vd2lOVzk294+tPzdulsT1Rn1/h7TNvzuYSqpKUQOh54vk3gXfGvG9n88JrG3Pc&#10;jGpy/+u80DhiXl9PKRRp8z7gbMMqqYr+EMqq8A6e4FWjpfGr8YwiMc/3m7dk++hVGp5Sedt0vMlc&#10;YgHPkCcDbyuG4JXQBP79iyWvRjWdXk3Te7LHxUfRHIfNVygbEa9MKra9F+i8dZXbsqzEvL7wboSZ&#10;zIt5LWyzQtTX2FSTONWg3IqXFyyzDZl4KVoQQ+gBM6+9yEteVEsaWIiVYcEEvI7mdOmqSHRajKpW&#10;QTgFFQ5GioXYwJv/ltqVeauP8u4iHKsaI17sMW9EeZsilllSwpQr4kV//qOLPH5HGYT0z2qUTbLG&#10;0TO2deFtoF7kqsS89BsOKRIBxIe242X5e/oqS+BWF37NLfP4rTP+0lJAbDdXQKFa6zgWfc289E67&#10;4D2dZ3WB8hKogWbIr0HsN7Wm49VH5x1vLarTPHU9jBQI1zt7NGsL7wFkvcE782rllpk3F95F9L2b&#10;K766eE77IRYxa5Pj7x2Alx6Sgio1B2+EEPIxhF3qszTqLduXeCk4R4tDYg7F/sDbUDc4ci29HXPV&#10;JQ6opfMo7/iSd6ZFKQFZrfP2d8P7RRlMkDPmJaxSjIB4M6e2KqA/p/rU129ErUWepMGS95R5BVJG&#10;cs7U/gvenN+4tnb2bc6n9D7z+pcU26DajkKtkYaX+M1ktTSSdn2FGznknEZzo3kaLbwy7A/oyWhw&#10;5mNBUzX19YFZ8p40HE+OtIA2SGnfaJlXDIg3U3rq7aln3lfa5cJ7gqqHGLh6tuLd/VlISl4vHAUo&#10;vD5JDhw1c6p5HCCzPqH+SbwurvFqFmla8qrCG1ThNdCNbfRpIDeOV9Pvq01eyuGI132cdyvVNzbt&#10;v+B4OL5Y8sqOl9yOJd4zeKdV+zoaiqOinLhsX/9PWaGeFxbIA79LPV14+x3vISobCpbdV7N5CynG&#10;W+NdGfkWgZ028Iq6leAd6HcUKLfL8TvxlHHowuuGpvC6P/xXC17Ik51TGzOv68tJJjdYr/HK2QWK&#10;dpAXGN42b2fVkpfijhEXB2Heql3wUh7QIgIh3j7zyovCa2hWyvmCAhovMNv05UmWE5RlZZUYoTy8&#10;IrloVDzLzQ069W6nqMUCDnNYbKph5TO9oflXY+8Q4dMpDrDRbMa87YKXYtNj+uZeqbxwSR3dC5aw&#10;k2d5PPH60JsJ8zrmnUC6HVWDTqfUV9b3Zm6Fl22PkjwshSnIMpfxa4+EOY0o+eSQQrWaGrzwiogw&#10;C9vu4P3fN3gPJ4069PwL+IzniveMeBtThvKT2+YVJRT8CvuKqYxf8J4M/yvqqJdYUshH5J+XvA0U&#10;GCnkfpPzX9WZ/XPH6wS1b4/33Arv8QRbGqV9Gyt5ojosf/JWeYu9VP5Via9q8NZt2V+wXIiUeFEn&#10;uqIBq46cPUXILb6wmedfctXyItOn85R4sRrAvC0lnhlVZHKeHlLAgqxCU3sfBYEqkHfEXghuvgaR&#10;sWJeemAjmNeRK/McZgjKHPH1t14w7zifH1/lTWoWKP+sq7ZVCEixV4Giam8CFyy+a/aSN8iIF3Jk&#10;xBsL7wXiT93Ux40+cR3vEXizq/P5oj83xBupfZPo1xSEE++IhRtrqNXTrHza3MkLCZTuWeSymH+Z&#10;FwUzKGzWvj72+tyXyhm1zv+MeA/zOi9lYTTBtyhBk5I+dCNbeMkt4gAVSjFFdXQXb93o2Kf4SjKv&#10;OUAVmJYc2ZE3xMvjd0jRSz5Harzmr+QsVPNLXhIVKNg77GO1Y1SDl/eVqfOoN3eRtxiFxDSXqANe&#10;v9IIHRFLTf2XOKuqwKvz8Qavr+aoALZfeGOfhb1FMpcsVU+DH6ebbxvro1Y55m0w+vDAh/x26vcQ&#10;txRe7GR9jHcW/zTz+mgykaXq4fyvaZPeLXuCXWAbOARFEdHfIuS4h6xeunyw4MWBp5t46yIknMpa&#10;Ck3jB/no6E7zLmxvVPHi1X8MGfM+2le6eky8PH4RX0lP+ZGX85DfFN6DdV5T9n2afHT8nSoC3LoN&#10;qvYpROhZth0jW/r6EJuMi/gZFWsnAbx/kdhfuYtSvFDA11OswmFa1veEl7fhsNFAAVfi5C/UKrF/&#10;Nie8ggdemo+wczMU+5R7XHjm1YW3zL0j3dxKfZzvbXzqFqvvxLsH3ipQVFF4p+kzlBai4ZkkKmLB&#10;RQUtOl7LvKbwtuY+8RZ7RbyehjAK+cFdI3dAmXByaEmfXbZiNGLe7NKf/L8l3sDaH5+OwDLgLRF8&#10;P1vfH+vWnfeqUOW3U5xBwB4aOacqmXFsIeXd8eLbUB0Hx8Z4tbNVt1Pf6nvb+q53f/WuPQRvWvBS&#10;FhHq07Yep6irwlsV3hq8mmvK7/jJf5itP+U67/gQvNgTthyGES/lg2exRfuOsPfe0nwkLPOiltA9&#10;Gb/rx6T7V75WTupJVFxsK89ncwN46UViwfpu/DLv0T3hXb97++W1rxbehnl5PSdk8FrKF6pYcXzV&#10;gPcv6sN7wvvNp8AxfinAqqaxQsFdjbqN4KXkoGoV+jNU+4k/35f595ttVYGtwoEPCVRyccj34a/2&#10;IMpvEaSl+zL/frMtL7mB9wliDz42sODtCav8gIPSh8G7ura6OH05eMa8vpt/rSqh1gPpzyuTG7c4&#10;sVFa4ivmhUT/PZl/v6uV0ywLQ2L800TtO5Adr3lgvBvnlLgqrI7E20NJUo43Hhpv85Ev5CNe3H5o&#10;vB+t7muPBOdHPxZemEx9cy0afbRHe7RHe7RHe7RHe7RHe7RHe7RHe7RHe7RHe7S7Z3/o8PYeK+B+&#10;T6tbHAz50fDKjPMA4qe3/Ry7MhygHYh7cnrnE5jO2a3z/uwWn2UXtsn77B4owP56BuFBaHOVjx4+&#10;r3HG22WNhYfPa4WMq63D3jXeu6KT+alsIKp13mtfh0BRpx54VyWOv5f1hcDd685u5pXlXXXti/fQ&#10;hkLsQ34MJyJMc1WUqRzg7DQu7nEVgpVF5sXdRS9qd10VEXckOt7tyRPt0ApvtBUuSYTsTxrZWL/6&#10;+lr7PogTArj2AF7JEsd5fuaVg6Denhj2TCP2MaI73uHGD2707nhvijAQ2sAeRKu44kSegBd30Sz0&#10;5ZzIPWFCp+mxKUm0zlvdM94mDtS87Xj1hKWdRWtwsvpXwobuMNs38W5PnukTG/H2rRgNFDSe0+sT&#10;4j3EGTXi5RvjLQ3sOhjcGA+frWeNmxr918f26uzunTLifWGFHUAhuOn3qhnxxpr7s8UNYmhK1MFm&#10;HMFV9RrlRvuGa7zqxO3g6b+/gbcmXgOJa+L1QR81C94IwZec6gA17srrfABR0fKD95h3IMwAdxw4&#10;fg6Q6MLFmI4XhVQC5HvBC8HIHKrs1WucOR6IIp23HpJ2BqHYu2hrvMcdr0HboX3p32dJN219kCj6&#10;ksSrl7ys35xFVa6dxmvrI3e5ffubvJrP1IpUM7JuRlrCRUu34JVwZHyGvpFtA7XAeE339EZelW99&#10;3kJ81fFm5o2FtxZtLfoD4hUD4lUQe9JFjR9afRr6YxJaXw3uzTPvRhvrm3jLxdVbNdwZ7sNf2a59&#10;44h5R+AdDBE/g7eCpgBEvpMJSc9wb9yjuersa3bkUEVw1QrnxvF7B3j7PHkOWCSw42Wp8pFII/AO&#10;xBP0Z0jLEm9f9E0zNAfZ+NoJ1nILdaqhx4nWlivhHnVHebG+YZe8g8oPh6a0bxowL4QTx/BOhbc2&#10;zcg0rXE0ZxlcJQ8UleXIvO3fz6jemNSMHBp4r6aX13h3n2IaAdXQIfGqYzEYVb6O5p991fGOiPcn&#10;xHvY8TaDvdrQiyMoldD42ZhkyJChpBCbq+hAMxb9PXB/zlcEyHLezCnjbtQj140evPA2GrwSvHiI&#10;Be9IrfGycCwNdshKMu/PYxVa8uQBotArXk8vwNRxocoN3quaCWn3wi/GGUf50RB3DanlpLeFd9jx&#10;It4ovJp465wHhRe9vxbxuQxtFX7KvO9bw7ytOSfeU7wCHoGosJRTP5P6TvDCGVMg1VexpXyhJ50l&#10;X9sDLw3rIXjDQB/+O4qjOl5MXsIcsQKdgJ5clEF6CdHvulUB7WumC14OvAWa/5kyzTXeeG38IhPd&#10;aiUZCpSIgngzlH7B6/nu+wi8/YSb/z196K/yavCy/kfY73h7wrYy0ufB2y55GyhF0FiA3hx4133Y&#10;dc2XrfPiQhbxDhRnBmbsiReqmXVF8VUss7CmZvuax2+dW+a1rI88ZNWpfVV4abj+CmqYB60+zrnw&#10;0lSFaStp5uXgk8XMu/TimgZKxbxui7xYt6K/MCjrOWZKvCW+Oor0z34GXV/Nt/VQZWWIHGEAXtwr&#10;Hqx4FfMa6G6NW21FjbKqVm3wuoqFvri04WEUplXXecO2eXkKzKJfoaJPIF7jFPOWujeHbd20y3gD&#10;7VJ4jzreesHr8b5BJYmzJe9IpvrIQz7gGu/RzbxQdt5JKZU+5srcmJPGOFnksyJXc2qhATqGI6Jo&#10;ssAueUfiKfN6iq89HhTLIMQLoFPiHaJwIfGGdtGf40uatfBl3MumoPTo6Mpz8EXeHUg58YCiSaai&#10;9q7wBzXHxl1yMGstlHto6hW1bSAMelx4yX+FqBzzQjMVvOctFFFPEW/8vZQktET/GsUcE31HWvE2&#10;1Mj5+LiBoATGwpI3/uZ13k++Hb9an/hCCEj86US8ECIHb0B5Iuadt3aSLEJKw/fk85jmI+KVGKZE&#10;0oC3t+D93ZQrvIzH4MUrkl4ZP7rCC2FU+uElb6iuLf6FT867MZKgGllFLOLIJS+EAgxmajuPKF+G&#10;OctgpuH5t4uv/r2a/PP5cQvdQXZUMXNcjvIrzEudpqkp9p629RRydcc0LjgppleKupP6QGmYv+62&#10;l7zV3/yTV1e/+EOsukkdq34hZEv/eprXJ8Gru2plqcc6F+J9ZF4VuOjVQNRJqML7esrzb1nq1Gu8&#10;wpqmroI5JOeYzCGFdaWyX6i5OBR4h1dPC4XFcoLMn0a3TN7IS/+nh0x7lTdpwet5lRa8FDrmebTg&#10;1dEUXvo++fY41zPq6OCNZemA25e1fsKo46UYRjviddaMU1fpLkB1jnj7WjyR6+VDwmLfcsX769Vf&#10;+CgvbI+5mZfGmsXiVTTghd4H+SuZCq8Y7EFZPR8jf67PHUF8OMI2nDCvnYG2UTryQ8Te4G2cmURq&#10;ZWtRiCLX6Dg/xaJJpBxbGHXqRyve5XMueX89Hy5v+vEr2av0Twuvw0SNG/TU2tQukWJsxBs9MegV&#10;3mhL1FBjBWDBi/ZljS6UcpQYAPkkmnGg7IPAImXhk8RCkrx4ZvFaUl+igabDSpxgNVktH/jrH8Tr&#10;b/jkaPNDlsTPYgA9F/+s8LrCa5i3aguvId4e/FXtFrzG6XXeIXjlkpfiFsorsRyqlrwYCzSkT5h3&#10;CXcD7w/yX1zS9Nt4y5/AzMUzCNavCi9FRFzdrIWQa+GtzRviPUixLrxQ0lvwZual+egkmPE81xjj&#10;gXlH4CWfR7w0KDBa3iJ707nfrROsWrrj5Yoen8iGVz7eX/J2Bj2Xi8KrG1aBAG8yNJqzIf/8ggKq&#10;CpVvkC6DN+CX2tK+Bx1vrDsd+oGI+/SKfHbUgpdw3+FLUEg9zhTSvcCrdY1XfULeq3skL274LLXr&#10;PpdN7Xg98+oZ8+5TpLbkVVd4x5n784JXhWHh/ZxcHHhT/h8iqCV+LXX6vmpv4NXNp9uZvJl3c+eE&#10;wsV9Yd97y7xHC17q2kcOyu2QYbe8/LMcvzQfrfGi9BmrCxJvAq/4Tazukueqx7F+w6U2jrPtkdOG&#10;MmxYOKgl7/r4/bSHp/o38C7MImahUAmTjsIEzbyGeVFeds0/D4iX4o2TfEq8TXyfiyQKzcxpHzOP&#10;scEESxOzjFm2dpztG/AmeEDwPueK0Qvejaf4tBoU/bW3Vw1/KRqsP1eJssOMSALZRLLIj6BCj0MC&#10;8Eb0KjDvNOtpKLwlvhpRfwbvEwNe42wVuaR2MOeRxkCyHW9f7FO0HaEGtr4/++l516mvWufL0eVf&#10;SF9Rl2ReyvdL/ptrXdq3Hifuz+bQW/B+uEg/9xxfjURgXgrSzCuCI96BjJRH67OAcqbIiztecvGR&#10;RrSo/Zp+4w28n6J/38w7vPZhxes5HHhzlcmOl2UxMX4PnSH/3GTPvzAfAha8EhHL16iUXcUh8Y6d&#10;AW+F9USOi/qC/Jgjd96nyR25hv8o77VdvB9gNweuV7zkVwKFVUxESyCfJt6fLnjjgtcW3gFSUJSY&#10;KbwoJ3VM/9C+SWJFnr5vYA5CIFdPzppiaXLpzAs9txCr1Z7j1fbsba3u1437nDo81y0vkYG36Van&#10;wEsu7ZD9s6Cg8aDFoCdYmo8CZjjwUtLY8Sqapwd6MsOaEuqq9qpQH3niHSIGo4wli/c8o6VrvINP&#10;OT1vmP+mL1J6V/+ZKhGpwlxNvCi1e9Iy75jybEopV7wZvJQ5Fl7EJQN1coY1FPCaCktINNz7qNU4&#10;R5rOlZFofr7mr1SzHd4b49F1+2/4bWD5yBVvplTJ2XG8wlsfI93oeCkOuyDe6Rn2OJiXuoL0oSXe&#10;02TmgZdKHJdXHiGaXk+et8bbfOfvzA3FVwveY496R7xIB94a1X5CxVseC94xePvMG3n8mrF/SbxD&#10;MexRl57EFvVYPWdkI5mjOk2rombqE4Zfv67lQ5ch18zrOR3vIQSQsdJfM28Xh52FvjwpvMEJ8tjC&#10;+tAHb183MWqfT5Gn5P9jxMr8SdSzpvjVu8RrpyKbFW8EL94NMtWUb4C3z7x6HAZyOsul7ibz1sz7&#10;DLwhoGBaWccdlamPl7CHlVO/MM3+V7fNubAvpWifCayZFN4oIhcGidRpL7GhLsFLcYkB71u3xksT&#10;EfEmAUnREH5yhoLozKu46MQB89LP/qoO8WqWd/sGtT0biJfX6wj9hJLf447XHiEuGZCbg+fpeG3G&#10;+KVxSrzzUJ1HrsAo40i74YK3X3jrre6+/WDjvPJVx8slnxriHa7xNryH5WlM0rgn3iQS9V5TXVAc&#10;guM0NA7iyLiBifYe8JaDDepyxfvnxJvAy/NvRREzTXrMewpelGhl3rnveKmFR6gG5swYuzh9Fe2v&#10;6ljvYjfq1zLT8tLBn4+qTd5U8eI08Tb5rY8J8RXxhhVvGBpBvGocOt6BDXeft+eEaPvYew0f4T3I&#10;Rw71j5B7yCUvha3DAfMeorjsQMXRgLzened9+jMhXv4DSby+4z3LA4FJBtUnPqOItAp6gvFbN8mM&#10;afyehZKJhD5OWjhKRRRN0SYOerppN5VX77Rhj+4ZpU4z5q35RB8FUG3libet0qhK5oD8M6cSCNEG&#10;A6GPGuKVzNvvaeoV/rYxvqe9qiYZa/KWK/3kVLVVsC5QBwdvFdg/F97Rkrdh3oFG1fXbBvjeVuVe&#10;Wbde8MI/5yl4ex1vCa2J1xw3hIziucf7aUDh5j3kLYZUGvlR1dJQngWLxSK0L00+zPuewrCacudG&#10;Hzc0fvUvhpF4w73lhYGX4irwmsJ74NuO10vmfU28jnlHD4D3tN0H7wXzYj5C/tvx6jBCyTtU3GXe&#10;GtXR7jcv1/KjqefEvTKXKNNpsL7hmPffmDnKxLxuynyk/7q+/+3bGS7oakoEL5Oe48gipcwonx2Q&#10;VTEvJfyqfTi83c1rGffUHGctmBf5oPm31MT6MBReT/PRg+Bds5858tvd/BuH6OQNlooeLq94ts9Q&#10;hRervSho3zxU3qUxL05aNLrwRuv75uHyCuP2hxVWt7FkDV7tXhgXqhu3Ah6KPRXPhG4sbxWD1z9w&#10;3i+IWD015zSeibdvwgPnZdMNL7hr0dfh4Y7flWnHy2FPRV/9OHj/pitH8VyF5z8G3vzR8ioP0vTt&#10;X1Pcqf3YeNWPjLe6w8W7t2K3f21+t/bdjxs82qM92qM92qM92qM92qN9P/vith9gx/YgVFK/s1Wu&#10;OwOPHafmzpwl3ZrJJW8swtdPccXh4eZT0nf9GTuo4P2HrBngbvWhtmhLXpmEAm9fVK14uGu2y/H7&#10;I+EVrrvDwrz9jlf5W3yirZrynXg78UL9BtflrLjhjGUPy7qnzS6fbRumUz+X21J5yWvEDbJyPS5r&#10;73b7dJ/eDPE2uDm9xmubm3ntQrnoJb+9exchvoOZZHN3TYJ4+0xh3A33Kp+teDtvdl3L/x4YeGOR&#10;VRCWeNMQGgCW1ao3lB4Kb4N313jvXTAqgz2Llm/moX1lBm+ocdG22tiEWeMtYh30A1WzuqB4T4pv&#10;SG8nEDJb8kKCLLTQZ6J/JwGgT1BPBLyixNdFJEFl6gTdtW5c0ne3RPD9TNL8G0cIId81Bqp9xFvN&#10;k6hzY/MBC3+JZwinn61EtzredpPX38rzf18D7/4QKcJ5Y+NAn0II6SKCt85jvrkZ4c7qv1zdFu94&#10;oQjddXnN17Lvg0lP7Qteee7a/b4+LJJ6gi+lnXA/TzpHqDZy+74Ua7zKd2JFKqx56+ouT9MyDKqY&#10;hsybiLdIRIJ3gn+R4AtvKrwXsRMOIi9O/zre6j7xisha3ec+7vd7C96gJq2eQaqIeXnHHP05kx+b&#10;Bz7iRO3rupiDfmp1Ta/aiaDiDzT055+DV50Rrx2xdlz2MshJlDMIn7zNUEsBLzIpmpL40moOFkpN&#10;w3KduEprk1en2bSqNyFzPmx2SvVx63ip387QviOKr74StVP5ZOb1DOoujdW+b06WvM4W3pomrZi6&#10;gwNttXaCoGiQbfDmo2aXVB+3Ja9k3gHxvuA719BF8TxQ7ZHrG2iu4aJ9NhPWgs4t8do2s6A3IWI5&#10;qPuVVeTjIlBY7f4G8R43O0e70Zg3enpndhaYl+W2UF5BZ7SvsK+P3MAW7dRctXpSlOrBW4OXNdvr&#10;MU1hrvzKKrLC72b7vmk2/+5tHSjB/PvzcnP6zG/wepPPmDcfuwFrrv0RTVJRTQIkgOatSaV9FSta&#10;HwaJajru8x7C61rcD95hf423zlNWrKO+OIA4T+GVEw9e3+pIyQaUzc69wK1Mhbob0HumyYlmLvfN&#10;vJ9ERfIHmHR9sZ8Qb/g8o4l4jTczL5R+mnrQ9Wfy22e4XGsaA+Ffl0+5tIowb4iXZq1YeE0jk3ZL&#10;mb0/vj5+wVtWzm6UCtyaKfC2hXcS4Z9Hfea9RLzBQqfEOxogfh4JS7znTkGkHXpP2rUy5FOPV2XJ&#10;K1gjRSYT1bLTDq+Fm/hSiU9vgRf5QuEd8KqFESwGeuKYt9VNn3n/W/FV1fHqBW8VUlHFaTQKgkXb&#10;Ft7faYl32Wn3b+QtycaOeakLoz4dEkMXh72uo6lQzaJc8g5GolcWcMArmXfqMIpxHTVysmSagZ4n&#10;ikIovIYTP25XQt1DDPAN9aKbeJUXW7cKvIZ56yYO9ZJXnoXCi0tplnlH67zqDbevKLySJmMKTJqh&#10;dTfx0qtx7DbUt/Bnrvbnwrvdqn9VYjk41/GqSzyIQe2uc68w//bEYNG+hXcKXiP0ccd7gehRJvAe&#10;iaFtVryrOBqKC+Ez+8/Rrp71RfBnbm7fLVc5jH3xCqUClK8PiDcXXpqFzjPHG6ZqTdO3oizlSbwO&#10;K17fikuOHsGb858teU8ur/HCm2FXLlJqjeJ/7Ud4B6vArPJ+O7vTDhsrf9j4/hrvrOPN4DVN4sU5&#10;+OeOF/6K8t/CS+1mIZvZWlYx0yeNGbu0REn4NSveIhtOUQkRPlnt3dzAG7azIIi/4F5CWrDtJkbO&#10;98+YN4HXL3irM6dW81Gs5qUVmZcyo47XIep+teQdYVrDa1l4PfP67G2kSO0Kb3+Dd/At0mk/3H5G&#10;vF9W7XDBSw9/vmpfNOJ/GCHEf433fMlLUYoVhdfko2kHUHjnGTllFStk2xb/LrjaCLKtvSpUNIcV&#10;0L0NXrtSit0OdmcaogD/y5K30xzPY+KNhuOrBW/4mVjxQvm5QuBl83i6WsMbodSubYrucX6XWJjy&#10;csnbp27TLHjFOm9c8W63VNKTV6KeNBxJgJfXNyyUXdQJxHiMt6rwhnKUHLxeMy+mK/LP4/9NLf3V&#10;sPD28H0hnxXeiBCdVURYDjrTr+bftVrZ3SGvQKaP1TmZn+kV7xk9VFsT71nmNecE3v2CBDhUAAAg&#10;AElEQVTCC8XcZHnxTp9Av91u8Fr7P9oyfidtbRn5nNVwvYBs6gk78Co3A/rEkniXvMXkXz75jPzY&#10;klee5E4iFVlSoiZgpbiInMiEYTd+D8G7kurZZ95MuUREjb92X8ZRlQbKa/5tPRXNlOvTsl56XC0O&#10;fYz3qoD/J7f+58w7o6BrnTdWPi3aVxjjF7zHObMq1+Kx13lr4q3isEojRSENvEHhbblED43pyErP&#10;zTfxbr2xocar8qnzkputQskboSPxjnjpCv3ZcE1KjF9zDD3k67zcn0eiJS+9r4mXXkD2Biq+ecPu&#10;3XB9BwSixg3FhWPe59cRF+mHFFu07pSSmoAXFTV0In9l6ENwkCO3Mg2Yl+ITmn/zxRovK5RjPgpD&#10;QT2WRirU9TKrhhLv6XFTK5QZAS9eUeMGIvtQCzGPH+dVzTaB16zP6+3EG6FhDl5dplXwSuad5LOb&#10;eGPh/XuFNxfeD6dQAI86n4AXK4LQY8xQTRXzxDuwt8v7HANMpgBex0RLXmgYGZcPeeJa8jY2v9aY&#10;f9MIvJQ8xZFd8GoEZv/5NOg8jra+xHqp8RTxMG9Gbo0qO3/gPsKLDHxnN6y49LOIpZBTQr4A3kke&#10;nySzwWvLe5SAtsybULgzewXe1tr2FHF1E3t6khSqd2Z5GXBCivX7wFuvmBap5YL3GXi3oe79caMB&#10;aVLH6ylcHr/PV3n32F8NBQ2DlubfIfPqjjdzOwbKFyYJL5/P48vY8dqOl93Ty2u8IvTQxFfqRWzb&#10;spMJ85EsgoqHgOlaZB/FVRBfVVFBl5569YIXUoKYvjreLAYUevihUJd5+j4x79vAVdC4zJ0an6Pt&#10;F0slN/Fm90l0vb/VXoiyEgteevDDdJ79sviHEX37F4MF7z6k6ImX0m6MX/0aiyH5GLzNgKZiim7o&#10;t0zp54mhfRrQU3T1vgYv6ukFYx0K1jxZ+Ks1XpTL6q6z78YQKXyR347jUV7sD4N3UPIjDR3rfUiH&#10;rvHm1wnphtOEuMb71kP9NT2FLqPQ8sKOPfFmgf27SG+FnTYlXeytVCco0azK/dBdXhKtp+Oo34cV&#10;L+o6taXi0zRkfRlVGhqvzgsvasxmCi+nOa54KdOEf6bRDI12Pb7IY89aMSjUwlvSNY1rpjIrXl5J&#10;STvlbfiWQNSzMFzx1pzvcxEY+odCYNYGzfGGblFiRhDvAfESdPlOmr+JV+5Xl55jckIm3mibbI8R&#10;ane8pnkR7IrXciAuFtvyO7AuDnulJuHVBm+Es50XXgh1m1afYZJW4G0U8eLMzIp3gvFLIcp7j/78&#10;Zx0vvSgrXtT6cr93mWfzxeJ+fZD0jDdkd9m+m/aVQI2nUtbwA7o0R47mvK3PkF2q1hKvJt7DJS9i&#10;rxP2V8TL5Wn/+yVvMMcfoGs95kpCZvLhMv/b97npaxu4EKjmQ7+3LCSzJ1hk/T3W60wpXkn5/ox3&#10;V1PhDfr1QU28ES6PeKfMG/BuQDwJpetxUPT22PV1rMd/wf35IF1misnciHlHqLLLocdtX2pHEGgu&#10;qHEbLnxGvJQILXndT4nXNnVrJuxtMEGFDd7fyOAlF+3UMU1bwCfe/QWvJ17qQf8lStoilrsTQkE0&#10;tod9SJjXKCVji9S6SiaYstxHvteeJDEUEjEIeKuO1+AYiAfvCfEK22Pha/p15uAygjeM+JTJV1CF&#10;B+/sLvCKsg1FyL6vvcXCtKe8Q3uNZD/bSeyDl9zy75+3XFUCvL6PJCrzfARens4vj47c64Zyz4N5&#10;wOmpMOp0RhIXn67mYeurIN/JlhUCtFdfiVISS6OEkOJ5tW+maUgz9fEar6PvZl7qzw68PYQvFJCp&#10;jretWr3i7ZXT2kG3WAn7/JY4F7bkVZim9Qx1ZNC+ccHL+SA1aqv+NXgjzjcGThoPmXe8yWsn8zBC&#10;lamO18YeDujXNOHlAy/dJ689+j3tI0c3qImPKRKE4DzSA5EPqH0xfv9Ozv+OeU8Nxu8Grwbv2SwM&#10;qiBp/HokCrUfLHkn9Gl7W2cnOvsIL9ToHXXdnuL1K2EPkmTeLOcZddCxxu8N8z65kbctB/NRYcjc&#10;fV7BZ8Zb1pln3gqLvcNu6w68wh6DF1HHXxPv62wK7/mSt2HeNECClHTIR5MkZ7ctHvStR5GeY3+W&#10;UoCO94/KJI2yo2adlw9xEu9F4a1o/HLiWyf0Z2SeSU6SmsT/bvtM32TfWsHly59wFTPmpXjjQ+Yl&#10;YKMlZVC28P6i4yWXd41XF95QePVkuThwd60ROFAfK56PPnApZJqPjrOkGBIhpfkFlnzVkVOI2PIk&#10;DipKoZLmIyJVxvitKMcI0g/1ib/7vEt7uU+Tc0b1Z4qvatSaJN6DyOUXG4qvaD7S83wQmLct7SsK&#10;L6rKIqg5ifftEk1EaTJhfosTIuKlmBP+ubFjlC0l3qr05wWvHXW81RlO9pZLNffIAvNqfbnBS+EH&#10;TVRXeHGQEYW9cOKGZqLsrRnfO97OKoqbOl6KGAfI93EhSs9yFUcrXt/x0vitwXuvxd3sIcUbjQ0d&#10;L9ZztKvJNTMv50VR2EHHOyy8txxv/DrWUwcUM5t1XuUItp54ueTNtuvP9Ttnj+8177rVTtRHWHIf&#10;Vd6Cl+ajAZYzW9Px/u6Fs78Q6oHwapp5noF3uMHbgrcH3vn8wtFMrR6IGOXT8h8l9qtgZ0HGyP05&#10;56QvUaFTzYPyptUnD4R33cyM4o3CW+MCIHVh4o3Em/Q9iCe/t+mqWfDy/W2s/B7Po/WaeHeye7Z7&#10;e1l4TXdf3WJl3yu08W0/2VZN5qYq5UQRX5VqpA/ZcAOS1wso2PhR8HqemrnQ8AUlweK21zd2Z5Wj&#10;9hX2HsfP39MaB947ss+wE/vR8brbfoLd2s4O4N0Nq+7r4sYPtEfeh20/Nt5bu1f9aI/2aI/2aI/2&#10;aI/2aA/WdncO/G6Y/PGs37HpKNSdOBu9IzNu/TrLwzfi7T1gwfZrZsTHeO+lovW3Wk+IZzf35+Xi&#10;wPPdPc227YvvxKuF/Ze7e6YtmsxQQjUHN/IuJ6pgDvKvdvdQWzSZm+yFvZl3+clgxkve++3KdXZQ&#10;d569a28AWfH25IJX3m9ekxPx4qhDY7kqQWABpiIytuJ9tuTV67wq5/hydw/7CWzF67APrnLYF55G&#10;q/tsUMXl+H0lpO+OO9krvOl+rfCaaaqpP89Z3xrdOyTm9aqWaZ3XLX5g/afvH68dJ+uEnTGvQ3Mn&#10;6Y3GmZ4j6K+dt0K3MhjlustpG7z63vGORL/H18HVJCCQfgNezQrXOMVUvcvCtCqbI/+s/MA9b981&#10;Xk99lrr3krdU3YAfAy9f+hCfi43bafBX94130PFOmfegHcmgbeGNrD1v82E2dRpV6OSuHru1H5fR&#10;3y/e4ZL39F+fO/rEaKR8byCGpqkPF7zTtke8Erw+v6e34nl3houc9X3j5f4sibeUEWhH5m8Lb4sa&#10;Kkk7ezxNaF8WyCm8zc/vL++g8MpTluf67TQyaTCAqGiqoI+pXDLnzKszRG+It4bQXpmFZRDDLCou&#10;vtB8y5/yeHPbZWWW/Rm8gS8bmtQXNhnofOCU+CRI73vKjbRra5Xqiyu8f5pRS+jba8BznPLqtosm&#10;FV7K9wtvlVPPpCHzxsI785V/ueCVyY6JN9RvO16POzFyU5/+ZmPeeNu8NB+ZjvcYl/Ry0scJB8QN&#10;Rc/gVcQ7Q7wxMpAJTkbG+jzU5yX2Yl4vcQc/txCqbz76l7CEUjFvF7n0tyaV+g02EkNuXye59hx4&#10;f9EPpvCGTV58fzLKJxmoofnHqT+3ULtiXnLg+Z+Ls6j/BGsIV0cqLxkxb6eMOrgNhYxRlRb92YnC&#10;mwbBrnjRn+ehp1e8syhCLZa8FH8bro+VZb7IiWYwmrVM7Jkra2KFF5pNXYg20LfAaycdbxdv/A3x&#10;1hDHWPKeLXhrHO8pvHGdF/UlEnhPwCvBO6Op6zWXFmo2/xyPgi5EI158WPld6pJR0yx4A/EORJKU&#10;INZiwetXvKM13uGC1xNvGEIfJJsTCsQK7zlkFUt+iRpZqhXqr1a8q/a9DV5cBzYz4k2ULwyqVCUD&#10;CTL4545XzhbtCw1CeUGObH+DN0I/JBoauWFAHlzn6YJXEy8yrHLpyV3lZRmjJe8uIhddeC+COkF8&#10;ZSW1rw4jSb28ZV51FqUHb1vjbk8agDftd2t5Cv15nlvihZaVEdY44j30o8JrkWY2hv6R99Y0o39F&#10;v7brz1/eyFttdzeLYkPm9YrzfTtNKmo/UsQ7Usw7izJ48PJdpmRV4Q0LXpb4hj4M9YSesK+rrJ1q&#10;RnYabVN4nYGg3YTcOBTx6TOO2MXne78v4jfxbqXosvyXXBl07qGDy+JgOmpX44atrZnXRznveOmB&#10;r/BSf44VS7gzL7XvrwTxfi1G9iCaRoxQPsixAhR4J9AUneVQRd0MBnUTvvoG3v/Ii68/PTAL4JuZ&#10;k65ueT6SC17Of4k3aR6/xFsnseRdxhubvIa6q3YvTCZeDRGMSX7Di2N55i14dZ4zL/25Ol7gT8aP&#10;8NrQKQ5+tZ0LcQrq5Wkoo2rsilf6YT2J4KWMab8i3jk5siUvgjDieQnec7Qv8wrwBuJt1SSpS8q0&#10;8tmlb42PI5Mvs6+i8XWb43t0qXbBGzd4cWmqbGD1t8TrUV6kL/YVOZgVLzX2QWJel8iZWXTwK7wt&#10;81bMmwpvW3ih+CwvvYytfE8dhXjtWcy/BO8IiuZY628hl5MXvPIGXjj07RRiQBD06gnmnb1Ff17w&#10;JgPR9WTPfavC/ireCNVloFyQ27fX8T6ps6HxSxhBMi/kE2eRXqphDYHBjjcseD0qfIjLLJ74G3iH&#10;EEYbbX27kkvzoVhsK5hXF1Gyc591WJt/mff5kpf7s6pzPgj0mLaVuNCWiffEB/CSj8alc+OHg5rF&#10;60zLyj6+CAGH1emKJd4Q7bvJu5Ue7pio0ZF5oTVeeOt8jfcFvafWeHOuC28eB/gzLIV58Z/N4p/m&#10;BvPvvvGpXx8wL6T6F2tlhqLTms+kf7EKP5DRALbjxULpNq98qkh/kWZUiQuXyb6D4N4+K5d38VUk&#10;t03jTtP4dcxL4x+8Gor9kxWvPAcvxxtDO0tJixa6kr4+w1hh3pwrHtT0ulUrXrHBCxVWVITsvrod&#10;0TYoEdMEHJN+hxplC17FvDQtQ4OOea0Y6cbWbZmPaLaN6M+X4MUHQ/phikOIN45+KqLkQkQUwo6Z&#10;1xNv6HhlCwleK1b9eIO3wtwNM1tLsvpChz19QfNoE1k5n3lRIcQteQdWoD6U6HjFghdaNr9TeCGG&#10;ObRzctUiMC9KE0jwvguoaMHrSnVW5MKGPSwgXOfV+e9keFE+3OZ1OcLTZxQbCoqvWNKS48nI9Roh&#10;j6lzayct5D27+ajwxjwP9LOWPkBtKfrJkZ2HjleBd0QvJguZmcJLr9EpeA0WT9KzZ+LZ1+u8BpXj&#10;iq5UtdPrrjz/xgte38jK//uUL15SPGllx5v0BfEGbBqfUGf1cZ+8HkrA9+chGdYwAi/l0/TJJOfh&#10;N4n3lHmRvlBvCIp+J8Vtr9Z591DhsIsAdnu914tX1MLdeo7/DexLZFTHScVfpeoDzbxB/ravJph9&#10;EsT5mfd9aC3xeuYlF90WXjm5zCqu82It7bUwI9Guta9Y1qFQu76+/UrsL3klRCSzQT2nugoaCPhM&#10;kJeUdJxRvNEOvzbtAJqJ5JtWvBnJY5XkBbTqWozlqLExNbRFBP81tj3yEFUfMzSgepiQiv/WG7xm&#10;N/dBv6R+9RZ1r6wXdYtyq+2gCiyKOE/6TZKXFEWfecQbQwVeQ7wj0/EOl7zvmJdmIvpK4T2I9pxm&#10;fzEaaujw9ckza2jvqoV8ufbra0bm0O8AFxFAqVt3ldfms9ZMW+KV4HUQ3B+CN2UsAJbxy7xoU2h6&#10;n0UK55gXM64VsT4E75BcF8X2fc28fNyijFvt1he+UfWS7aut8/pGEp/v/wnkeZmX46sLjiIohbo8&#10;y6ezGO0BPTbzYomM/fOCN0iWwYZ6rPIoFIhJPo1+At6Erk28hnlR9eCslI+v3fp55iXvuoab3wbz&#10;olbZEOvK6GLcvhqSZM1PgTw5y29pPrIn8FcmdrxcFBuSTS873rd5jZd6A/0nGfAOJP3g0LxPHe8F&#10;l1MnR73Be9Bc5w1fPN0Fr1fwnsRAbynJIl7Mv5bnXxPrZmg73lHV6a2D9/Rd7Hjpc/sDLC2kWpNj&#10;H4F3ZOYthgnFN+/yGXhHqBHolrwd7ibv3hYU+xa8drKIe/EQqgUvFj3yhGYp9OccUTuBeFO95E0t&#10;am+E6oL9fOFF5cdUeK2m6JNm6T2KU5rM8SR4z+GaeQGfPsxOD4Rd8q6t8VZhuIX0YsFrNuTEqkaG&#10;QKOV/lU+u1lAfEVOTYe6aWly5dpuQ/AOFrxtS32EeN+n0p+JtydnYbSP0pCjvqjZDQY5J5ff8Vru&#10;QjpXq7K7t8S7vB0hibd2LwPFV84iKbJLXvJXCac4q1jNvbxIKJjVte8mL7V2x4vyCyEq7EYNmZcy&#10;MgpmJ/n48GASkUyur+GH/hZ55RXeteNp1n1NGU/HW1M3zdyfUdorn/B8RPHkBi/GL7JveQ5emshG&#10;gsI3LppH8TNF5A3z8qGLiGX+fHiG9f2MVe5mq7xLvivh3bXbL45gMGgRWzNvS7ymzL9zfA617SVl&#10;zZF5P0Tswb7zhZfC0ZZ4P2dejdCSsoaqNR5VzyjFyPoM/iLzqyq7VZCvt9GfvzPvyrDVCrF65o0d&#10;71nHK8EbC69d8SrmrY4pP4pmfFR4I/Ma5j3JmVf5XR0kmhhT0XCbCmcn35m3+4b0okI1UVbYW+S/&#10;Mqlu/CLcGsjzBa/h/vylYl7IbQ6ZN2RNnl8XXpr8zoiYAvdGOSOGW/FXH8X5Nl4M8H2cEBDMK30u&#10;u8mzjpc6fq86d0PyV30kEOB9IfTJGi8H20PbaEe873G6BDlIiyLb3og/3Snvd7z5gojYy2Bb8KL+&#10;XZ4wb0X/iDdf4z3rePfhKrGERlOzaVr6vMaCYl8yr/Km2TGv+87f+pKXrTwoxIoXex3gHRZeV7OT&#10;Ir92hbe2TS3y0ZR4Wx0pscjEK8mFfwjDq9XS74yRn/Kc0Na56voz73XkZjhC6e1U5t+h0Oc+mheB&#10;59/K46h2bYi3Pjr0yj+v4ohmeOVRhb25vMO8guu+0VvT8mm3/oq3Pk19Qq7aFS++fSjkhILtBS/q&#10;b9BwIF5n1Ir3NoG+zRJuOxk+TbHOizM072hqSognhTkPhZfyozOP14j7M3ipe+M0oEOFYunryZ3n&#10;XXu/L7BeNyDeUalbZXn+rRsLf4XyGoU3Me9IGD0OWFai9m3MIWpr58k8bHX+/bVtnfcFTVJvwUuZ&#10;INclI/9MjWUv8zREjZV7K+RJGb/MewRek8NQNxq8nib0u81bbcbfpTDuUGD9ql7wothKaFVbU+rg&#10;zUmUC/9siVfRfBQXvBG8o/vE29lzGffNL2LhVeBFRccGmdaEeCkKA+/g/2fvfX4jS7Y7v7h9Wx2N&#10;ea2KNrRwCSplNODFLNWCNjVATkYPvPBS/4CB14ZhyzvX2Avlw+TLe2mOkbMSFwLGWgiPArzwH2DA&#10;mJUq0jQmN4Y4/0EFnYDoxcNU0BRQQVXUDZ/viXvzB39UVXcXmST7nq4mk2QyeT8ZESfOiRvxPSiB&#10;5biWY+aNXOTuPo/f4vr186+Ff/Gf/TWlz9OOt8q8Ke1FGWIR0Z8zL05VgFcwr32QvLCy/l43Y2hc&#10;pzHxLvIJorSHinf73L5Tve/UCXj1ind+v/3zh87rYWODbF4Utpoj1UYldSyBYvuTFukQvKxd3/bn&#10;N4l477Zy7Kc3iRDM1Mbl+2Vc1h68qeUtPUUlBrzp/DHwbp4KMh7rV1gGxG3DA/CGKjbkx/j+5DLt&#10;+fjgeTcMu3obrNeBt0HxnJMGp2mIl35aPTpeMoWEmXgV8c6yv5qWoeMtHh2vxEAVI/E7a15zxImy&#10;qE7Ae5/jjZ9gRXqmpAWvP5xzoC3MnHjvdTz5U0yJr6SQWBF6aRMSKWH2HjPvF+LLLwSvgKU68X4Z&#10;U4N31yUIb9+eEin357opHsH8+0H7SjwTmTcW/r98/LxP2/IqOAbp/7vHOn5766233nrrrbfeeuut&#10;t95666233np7pCZ3fQF3bFia/jnZivd2ZAHunTGvE51Q7qM3LMXzzt2fCW8h2hMXPxNemHTiMu96&#10;q0xxl1dyi/Z9KGuRpXCv7kTf2Br0IfXBh2JnUdr21N3Pgvc8GV+koCTvk7601WuT14nVIcTuaNVD&#10;tES8vwNVupmX/vJWzQ1e6UQ3uL962Ly8rVjT/6qRyX71ubaCj06Iq7xZMGDwwHkjti3J1JhGJTvU&#10;lef9eqisepk3N3/Dj9eW34UHUnKkUS6q1+BNmngdDozzgctfJStPNnitWPFeat/MO76jC/6J5hUh&#10;ipGSXqmGWDNvlWoWpfKirEvx3wrxRNafPRbeUctberMfnhvwJj6TBl5pJU6Ypte1aorEskGXeZm0&#10;CKs9Eve6RLhXdvSVMMzrRoJ4Xcfr/ynxKgthSuww1k2ZauQV1/KKB8RLfEo64h2KMDSW+mfS4P3z&#10;BfPuZ96UDpI1kHqZua0Fgsw7Xu0hv9e5NPMWzCvdlyKMdA3dC+nSzFcLqIGAt+ByFMf0IZDvXpx6&#10;bEnt1CEv824cXhvzkbhblgz9QUa8wwLzkSVeXJ1GVBFKiDybkvyVLffToWx59zIvDWhNDC8KFhdr&#10;ZXxW/fkq7z2StN/mrcA7wUlc8D6ngQreRs34UMQi7acocGy8EdSxhS/qJyJ256Nu4jVf3C/eeogz&#10;4rJGl07h+YDbi2Zl4cesjiH3o1qcQyfllEYwlC4WTI8qUG6qU/2O3Fgjvl5hboxf5lX3jZfiK828&#10;uuMtE/MK8Kp9rxZWHXl5AhVU+tlRywthXYPT47VK4vlKD2GDF0dahxvFDR1//HqHq6HMG6drXgNe&#10;SbwFdFNb3tNazV3poHKL+SixKg7zcm0C4q2DsS3Gmre4xNtmnM93y0sueZr7c9XxEsVkxUuZ05sV&#10;7wDxczBlOrQigvcldhurNA/JV7nf6rrrwMz71UBc4p2ou+fsDO07EB2v3+T1PvfnGSXINTRhT4KG&#10;OPaEOsLM/cLSbxGvzrwnF2vevZNuwEJSYkMLtOUdXuK9BTWfGw28z0Q7ficUX0HTA/FV7HjlzBUU&#10;TULtB6czmZcGdJl5xyX0I3RxdpGWrbKa5sEtyLMF+Kt2tQh2Q/vepTvzsqZ8AbxPpAuf+Zb3LXhD&#10;9s8zWyyI12TeGsGIXEBNb6p85YtQlU0qzhrw1nhJ8ELCyMtmXCADqbs/1vLGSxFY3PgoPlyH5afx&#10;KjHUsuMtM2+BeKObj8p98ELu3EVWRIilxYTMvO88BDKaiTiJA5yVZ979zBtwSpd4zZlHwRG1Wgia&#10;XPJXl3jtrfMerHhzf4ZKwiZveUz+aoO31i3v2bsAAZQ0EfPwjIb6Ni+fyA7T6iwQ79OqXTS4On5b&#10;3u677tZ5Kden8UsjUXe8mlyOp46b5yNJvAvw8vhFQbeDzHtxwdKw6SV16xFk6lveV1aoVyztlfAM&#10;ep9wxhyV3xK9ZDp46TcFm/IB2JgD8Ce3W5qXJk2KN/6WeRvMRyMKispoToI4nzCvJl4av4vmv3cN&#10;n2shXsm8g8mvPP3KWDQmgDectrye13jH1auWN7S8qPzGvChpuV7Dz7zPO95bzS7qUjwv00gxr2l5&#10;KR2iyfe8UeA1dPkz4qXZNq14uRjWYPzrlldF8K78FXiNGKeDjtckn3l5CYECcA+Jzo53KwC/ZV5Y&#10;0XylypZ3DF6aj3wovIFsqKv2PU23OJdH7Vszr9XHp8T7ZPzrs5RCIF6KNy7xDsVFkjHpd0nPoQlD&#10;bwzxak44TlF2hMVAaEwkcvh3y5vtC1y23eRVWQZ335tZALILfIYJvAcWlxYq/zw54qUomhVrMm8r&#10;GBgnkNmMkMUdFdCbFCrqJXhnLLIqJHh16opAdbx3VjTnGbmK52LNq1teKO+kmascxVea+7M6cOI7&#10;IYl3XIFXX8NbxHFBvCEOijCFmgAUNfWceKPCGnAEb40E6yLlWgh3zdvaC4on3zjwvmHeGfPCP18c&#10;uMSLAcSLsR14sYt4i3S+wcv+CieuMy81blNEDV5n9lgZO7GAG/XnOXWNv2EFtjqk//gnbhe8AqKs&#10;+aPNvCjiBN507Bte7FHUwTPvWIyJV0yg8HHcxs/MW5CbKgL5scmoYM09xDGOVxOCthNTD5mXpjgI&#10;XlEHiSmaiAO7Z7sqMMzTKcRvUaSMeY8g05yUk/s0HoXyxo4F+Su6TPBa0fIGiTcqgFeEUccLwBGv&#10;Fmk7NBD0dsZmXnKNxBvAm5Zv4gdWvJTar2+Dt2yxl1akY8RXWQEiHfMaXs28lQxJEjLzfr7Ba9C+&#10;F8TbmCJ6SOYNBTKSEXhR+W3AvCEdIOFI4KXJDSLuWEN5bwqh1VZNz09t0uW/cuGqugrMqzgFIt66&#10;WvgkfRQX1HVX8STPv5Ch+1UUUAqmR8MBq4ZOWJgbAsKiqgtfzakT+LQXaHhESAnTq59nQUVRnMai&#10;rK9Llbd4n98a79xVLIZfLZxueekNSJ5H9dkmrwPvxVXeErxYFyHehNIqxEuRKHmzoIiXE0oU3aAf&#10;40Q+FvjXqplrG6i9Ne+nv4/T8rLhz5ujWtdcrIt5LXfHE5pzfJcfMa8n/5zAa8A7GW7zvmTedIL7&#10;sQ0WSF2sSih4ofSyRfSWC/xRh0qL/eN6u8yyXbu0T19U5ZrbvaXQf403wogqq9cQr9kL1Yq3FtSq&#10;oXhH/hmVn8bgjWteMeJMuuWF+6+hIopFhEHRVCxRuC54d7oP/cyNnTRqvuZF3vH5bfNm313aEaRc&#10;qDH+OXhPqshPze07KlE6iv6hMkHMvAVlmRi/He84nZxzxeSKGhu8BXijDmkB3ldH6TRGjniWyY8Q&#10;sbS8R+tLQvvy0ebvPhWvvI53ZY34l1Dn3SNeihK9WPkrHQzByoumom7N2oJXeCc74h8AACAASURB&#10;VOPF+ZJ5pxCp1xLNStEY1H8D+WjiXQSIhoKXYvCj2G6pUIvtS+JvfrKB/H5egV1aT7D4fnIY+amd&#10;fw7mMCTzFv6qybxlOx8pYfhE/bsLdGiazSYVPWPQ8np56llC9j8/OjvwWoN3AWWzY3qLhhSs/gX8&#10;syxvi/eDCyzf820kZXXXnzn/Zd4qpWaw4pVuusVbhZZ3atI8Pmt5UQIQvK6EVqjUZ8Q7I7eXXhPv&#10;qPQq8254sE/M+yH7pv381LGYaMsbqUWI921TIWiE7DzzNqglIUYjrMJWF2kZEmtlppOWd0q8Z5Dr&#10;l/73lhSlq0ObZv6QeM8xBFBd/BDKVto4GvR5RZQXdL+/M96rJhF8QeSYkGN1gvWcCarrugFqSdC0&#10;Q7yU/lXnaemRcAxR7avj9ZLLE0hXnjsl/unL2sycpsTipEEBTOll5k1nfF9jxbtLK1E5h1J5uJ5o&#10;LiB3DN7SaVaF1YLiZ83iRUeZl8KMMGJe1CHpeN+CtxGGEpSa3HOjmFcTr2NeFHJ8/hVrv9c7JhbU&#10;dyWvTxIvfXLcn3l9QyRqX32eY6n9XB7LM2+g+XfFC9lMpyzzWvXZKInIvAG8HtpeUDH30wGFJ6g5&#10;di+Mktnn5Zmj+P8Z/DN2PBHmoRgh3xfGVXsNJ41BXhCvpd9AHZKzlEsBUp5oJfFCGLVpEJcRexhp&#10;NbPM68FryOdZc19uuX7PnbvIvMWKd8i8mjIQckbpIITyIgxLLOjSfKSWqF1VYvxu8E4zr+p4LfWE&#10;quOtGjEeUUq+870E3+RPQTwVThR/X6LOYOYNzCs4GqXM+iI8I9drxRPpFRd/Z3+lUQudeH8HaUfm&#10;jeAlf1VTT6CQe8IFK6lvT3isqDuuhvQxRiHWEOuxdM1Tkdc3EIA/K6Om9iUHnCAO3BYkVczLBXcC&#10;Nb/WG7xuLMJ4UCLhSG6sc8Fht2u8KzYSXLcp8+pUZ16Knxvy2SNuXwleueZVqRmueAcKD+g9c+PC&#10;j+l9oHeqQuWOhHIXbtd4V+xz7C6tHHYCTLlWQvq+Ai/n+4Z4l1HCP0v4501eVNbQkwnx0vgVExQz&#10;8GNsGqPngvcl7lzvavXrI630ghc05l57XkRYQIBOeyGDfEm8+lBUpVWHU+LCTfffDMcj+KsB86aO&#10;tyRerx8AL4WgRcPy5ZlXn1rJdUVlVBRNOqPBSz2/4x1t8JLXY15hwWvB+/6lr/tiJZa7sV4HYfaW&#10;NzXozSjwN7OmnsI/W6H+1oQR+jPxlqiqkXmFIV6EbNNdT0g/1BTKuqGhsZ5j/wmFpG/TQW3EdFRy&#10;gc6oPe7ugVdy5dZn4K2MpyxE42bBnZYj/OmmljbzFimW9gvshQFv3Yw+8y3voOUtO95nGLaB2/f7&#10;98gp308raul0w3UJSvcZ6kumAwqUm6HY4EV/pswxvfMT9OcCN7wq8BbpgfXnbE9x5TVlPRpFzTJv&#10;0fK6dftCW5L9M3gNtog8UF7Ezw1uiB+7ArwUOw1L5g2bvGGDd8y86mHyim7Z7E9rocwvyE+nXMAR&#10;vOyvRszbxRsoxcrj19z3+fdGky5/fsLi1oESrBfMq+wGr8680sqW997HGzeadPkz14LlLZjfE2+5&#10;5h2XLhrw+mcbvOGh8xqLEfmCv4VzMJu8KQUav35IYaebGOz5qc7uyUrHDzbp8mc9v+qBiPcpeCvm&#10;DebgLDmuXkfffPC8J9fwov7Ec4F4I/Omjjc8fN6bZxhrYubF5oPA/TkcP1Tezsr3ZPDScTwJsfYz&#10;4jXwzw91/u2Ml7zeay/MHLz6cfAWH+QVqkY8OXgcvB9lVelefAFePu75s7Dv+aP62fBmk/Ghxle9&#10;9dZbb7311ltvvfXWW2+99dZbb7311ltvj8qw0WPX13CXRrw/q/X4nyHvqj8/Fknr91m5MXpXvLer&#10;YLNTu5b3Ies7f8A20XretT2WejIfyVseKHLkj6AWBdB0IyQ2PbyHV4K3eQy8FhuchGyEduW8Xn9z&#10;2+RfaOJtpRCKi4c7Z7e8OvPa9Te3bYv3Icco0kH8yVapgCRVFERiQomDLePnG4dq1W9u4H0hLteo&#10;uN8GQYV06FreBrwV8RriHW60s2qEck+v5S18d3D+s7u88B9pElrlEKZjUS/ipSaO0lVC/DrVkga2&#10;4yOezNspAmzyQkYhfzEW5ZVXv38G4e5GuUafhlRCt7xBQ5/g7HWyiv41rJyIRytemeSqDxPvecfb&#10;6UHdZyNe6yH8e1rrMuiymZYXjcSO44pFuFgys0b7SicmL/LvbIzYNW94ELzUptZJxwqTMmgZKulT&#10;OeeSE87gX8CJWvW3QhJvwxVGNniLFW+x4i1afZd7aSXrdi2Zd+b1zBrpzf4p83rWsg44bV0MhHQ0&#10;pDFRX+b17QsJLjTDByBVuoenrNkQShWvliyCOXMKrWzVEXYcN6Vn6bGgc4YsHYY0dXHmrcibi2+9&#10;uIZXMW+9C5oPG3jLxLxpZqFbLmvitcRLE03pG+mrU+6w0rVDuuVVxNuseYs1bw1ed/VvfXMHPB8y&#10;6dBzl27NO2t5WR/YR+K1G7yQHOU5O5pkv011VEv33VNoUK15xQ289yEwkQ7x1ZK74MxK5pX7GH1j&#10;4b8uz3BgLUvE0TOrfQhAtLxcYsWC1w1Zfa3e4HXXrHrmt2DH9StZKBK8uuNdCLmPI6Vj6qtHkKyf&#10;ZKFT6cS0DJMyUDJV1ZDBhQhE0MsTP0l4Fadt4cQQ5SaUlVci7CLzruXXnt4J4CVjocjZ0peHXX9e&#10;1HKGSyNeDZVgalI+UStpPioC/UPXr9MZRaE4FFLtn8CPZ17tC4rFafqyV0/FtLyUmMDLCValuHsD&#10;r5PE+6qGtHXuzy0vuaSLUGzzpnrMMUpTUFSWDs5DVZ547KFnXhMLVti7jleMHD7eB1514svU8R4Q&#10;csurr/BepL8KHKNMRPgdF9UZRaEnHiWxigtPvBSNehOZl2IYt/WnhvzlFJKOO+bVJ16+thRsYP7d&#10;4E3pfJu3vECqkHlt4WPp3zblScCJqOIiEi/F4MHk9k2h8qKy6z+15i2u4a3cHdDyQbwSKr8q89Jk&#10;pIj3JPD4bXlPM68V4xUvaiQVkEz+V4F4WfIdvBUK6DAv9fymiqJ6NVN1W+/q10w0IN48Ze+Kt4gV&#10;9cxjB17J8QbzQnhfYj5qheXXvNLBzRYJP0yOeCfgDRGn2mapUW37ghcyu5YSLhosLZHGesJueXlm&#10;WbDIMwXP0hmJE4rEG8uzWJzFNW9xtuYtM6/d5HXqwEKEjHljhQxzkZYs5q1tPjZFvDHzjm7kvcXy&#10;KtCmYt4y814QclXixC3FG4F4KcRqeSn/pV6acgQ5ETjBVrhkpSNeSvZDo4n32A4RT7oS5WM2eGnM&#10;nNQdr3TX8Nbrx1yQ4/aiserCVZzm8xIH4Rco2UaJYdBnFE9O85VlXlzFDbzmELxumONn35Sp2kcN&#10;sGVqoEXmvhdrXqwUma2iwnfICxgs0zEs/klbcT5ISHThlej887jgtRu55qXxy7wT5j2m5ozIF4jP&#10;NWVQs5COg44JasDt9SsxmdKQ4RqWrlinUZvztca//HwEYV/cGjWFlSiOK7E+yauWngsndPkC8UZq&#10;SnrEvOSfyStt8x5xiULwQtV+hvyC3LbyrLvIvDXx0kTNSgoUjXXyzZd4Tcv7jP7dZrUkivkrR4EH&#10;eOsK+pGtulrm5a4LWT0KtQi+uAhTijcyrz58DV6vsKJNmVOJyjrmtdN1pSylGi3vPE5Re6blpbls&#10;xP1nk1eteSeZt6xviXeAfL28ibcMqBrBvKWXl3ihopjmNB8hH2xQpUFSzrRwWlSqrooVb5ii9kyN&#10;k5wlzdZiKjnd2CNXUD/jF9/mhUrQHSyNBforoS7RCPUmr+94lffFmUf8PETaH6AKSpMt8zo8A7zk&#10;wAR4p2KL10vmJY+hUYHBUky+T66g1vKAHtMrVO3zx5mXQ5bbLVSADvYCf2SLF/Jw0rW8rqDYuZyH&#10;zFuiKo6QzGtXvPT8/yrpNa+ch0odQXjRLIM8y7yOa27Qm6DVoRP64Aov9+fbVSJoVx3Bmy8U8ZXv&#10;1nMgyX3minOvyuMwaXmPKdK4wmvleTJ10zWOPPKGIjmakEw9Nr4x9cRw0UqKzMDLtR5oNHlKRSnO&#10;bnmLO+Td+i4KVUmH1R7mfePV7Njn+bdMCxSGml5uX+rn1Tbv4ez/bHmFId4Kbxfu5lAou+Y9jwD0&#10;XAEz/+p120pQxvTTqJm3vOU2L1IbjF/m9WjfxVH2V14QrzyuR5d5FXinK3/FvP+eCwZNRgKFZvB2&#10;FVHPU+aloAyqTudctXKT9zqjZPoT3bfimyfFle13NvMGkS4uyF8FdXqy5g362I40z2pcJQlC55d5&#10;l14fcjWwkZg+E0nZEAesGWwTzfvk2XFLqzSUjFpFASm9aQcoxnPD6g8l008H1//oB1poeesrP8F9&#10;se8wwjz5ZnUO/4z5SNDkq4/CyNTbvOZtIv/cdUa5dArlZpmXXp/CFYgBC6/JOROvn6o33L6s/jvD&#10;cDg48GV9M+/z2+bNhl5WOHJZc8fS7MRL0+reu8Y4rqjJvFYfOuNpPorX81LEftLxCua1U31E7fv6&#10;HXhfL5iXJq7auOt53Zr3p8Vh2RlWH7hRYIvlnGJC+GdRzfkGow7gLSLNyAR77ExtNnjL08wLgaMp&#10;vZ3y7CLzppaXRjRUGSk2PTGoogXeRqHwcBGe4aK2ihdSZxp+Gt72NT6g3mHzJw9Hpq1uqJsrPGp5&#10;00tqpVq/2uClAU0JyXPkgxO1wdvQXEbzEY0AltGQsVhO5DKJzIvC0iXXz0EmtUaGFG2XT3yKOto/&#10;ZN+VpoBMJCw9Z95GHWRek+rJmrcGL1/qRJN3Om95px3vS5bt+t9CcTKWrkGt7YgIFEMGaQZ425V9&#10;wcr8w65e55rX/STmjzeaDVMt2/5MY0Gy5vj+pn+maE1GaVmwq6k2eEfUn8FrsrL7qS/dRDr6SaMQ&#10;kTVwiVmWEqX9cFOaYjnEfpPd8cJqFKUUmM+qWEa073EXX32Ln4NXfMcFVpqKkoXzfHtqzTtkXunx&#10;OjHw/KsPZg5Lghj2v9vy2o43rni7S9jRflfq3b+mFJgaWWde3h6Q6jIKpzJv0dAMe4l3VEP2ByU9&#10;P1PxxQYvZWMauTXqHHBSrijJsEXsCk/smveJGzxX+5bipdY/c5cGb3nxknlNQS1ksYYgPHXjGTy5&#10;MbbjlWnN2zzHkj5Ngr+Yx4yMDPqIeNPhAXSRibfbMLOz/a4aS1HkcFQ93uZ9S7yo0XdODt1OmZee&#10;u7BGg1dzfkRZeHI5ntT7NXmq8qwpoWMetR3qgnmXzItCS2huk0fSLnmxyFzzY7viLZD3Qrk4GOyA&#10;EtV+yPHVzFL6YHTHS+PUhY4XgsHYNgRdb+IdoUZcVEuUFDlEzE1fPqkC4i25Q975Wqy3bt0mqguz&#10;yCvzJuKFJGjhta20NRXxopZVVXioO2feWh/sI944Qa8dib/V9XCKlY8oz1pefgOfpH8UvGWOpmmZ&#10;ncUdm0o3iBNjfXKIQkcrXqdd0o54R61sNQXnadHxqhl4Hd6mkaBnDKfPh5y8DVFHN04kpNtVXkxm&#10;XnWH5XLWJm/iRfD9HDeYG+q5WN8g3oTKThp1UiripfnoLMhtXl81HS9k2+gtAe9Q/98TGQxWvcnb&#10;J6yJNeAt3B3do9nAuom3tbIZiZfYvCcgxY4Ff9SFCanl9SveA9SHQ/+vN3ldEZi3nmrmfZvyLQPw&#10;1th5EpBVffqCbjfzfNTGYY6VXInlO7Qvb96qWl7fjd8CvKh0ORKDFa/IvHgH+C5Oddrxyj3ipWmL&#10;JvW73Ar2cYf10Am+KzpeybzHNH6blpcuelaP0H8z7+AK74ArLlmdsEuw+aMI3vKccjWh1YflDT+d&#10;VT9giY3GdPNkxZvIP1fHMXL1L13O7IDmI3eZd5x5zWFKfyOQW9Xq1E8lzcPzVCzAa+5jwY2VfQ43&#10;tuZ9FamrJyXMfsuLAkhIeIe4Kd3yPtdicIgNXwqeQJ76z7isfCoPyB2gEN592Pf1PqsO+GYLqx1T&#10;Z0wHwhzM0m8ovkIBBlODF06o7c/E+0xnXkq40ykqr4BXHlqjxLSS950XplDd+03y4D0WhuajBjtx&#10;9TW8XB0MvE+EfEW8eKdEOU/ywJoD20zLh8DLdj53hnlHxEvNdoZlL20n3J9RPlhg/h1jOO85CJ/L&#10;l+BFVbACq7vUL2yc5jT0Idj/uGeRAB6LgZq9pDbza17cVkS8QVHU8wENUjxdYWfYiveVrFVSNla7&#10;pvihNvhCDCRm0dJXXDY2EC9vgWqUn3D7jnT9hWB/hTuyDfVncs6yTljdrn67a4AfZRq8htdzvmNe&#10;bFqVKBqL5ta1ZN7jGq5OEu/pMYoUlHP+nQdqX2tEYqkeoPyZA9maF/FVzby65X2WefXD5c2rw4p4&#10;Jxu8FfqzJ8em6uqA4o198JKXG4D33Ot7P/9+wH4r/on4lm/SUnMPczVDfZGw8lEdYAuonjniXfyG&#10;vFdx7vTDPfy3YVz1h/ICVHo6xHDGhpBQKadPsYeCeGeNem2Kt658HILfOPIjG2y9N1zNkDf8IB9c&#10;uGoBX3aA/atFcs+rR8G7NvUbVPfj5TvcO5aRI8ikwCuSmzy0Al8fMo27KhXzBvA2fNyvkdivS7wP&#10;rqDZRxnOS6DsN26XNzgUFsvIq2O2epS8bBR8GosyYM1qNbCqq8PH4J+vtbxRKznwovhq5n0U89F7&#10;jJqYeXHjSlQPuADUDzasjNzLgrG3ZFNJvPK+Ht28FRvxDrmfjz0CiZQfZHd4c+E+mH60scb1pn82&#10;c1G2nx2v2/UV3K3hYMHPyR6CBEpvvfXWW2+99dZbb731dk/sIWhkfkp7LDrWH2u3qfVwH+0Kr78f&#10;unq3ZZd5C9/KIDxSzforZ4W3eG84dPuAbXT5G991vFbcmSjVHdo1InLtSc7v6P+73Ap/N5Yc33J4&#10;gsOb3+RvtacNvxOXeZ9Id2fXdVtWOY2dW7oWz7sTWRunK7d3AjwOXsNSRfbzoAK36Sbv9sw04mPZ&#10;W1bf5rXdhlWuylJFKqlkXxRnXp/51Q6e7fa9yvvwKgipOq153Ri8Fyve4hLvld/eeAMegjg/mSqi&#10;AW9UjUkevFA0w2HbeYqXdmpdvVe+5n12a6Jrn9ZUkaWoGkO8YVw6nyDyXIM3zVJdeZlOX9oEhaL3&#10;8Y5YY+/+25PCFdg5PDDUXcNYurOooXPMvEeQC5XpdZonIX1x9exjqxwqwGvv8Kp/vA1KB335GmfU&#10;wDs/Cxrn9ph3kXlTOklCpwKCydsee5O3Fg/BwOvQvgOcx53I5VlQZxCByu17wEdqE2t5H6VTayDl&#10;I1b3kTd0TvT1r3/fbFBClNsI/YR4x2PihegR9LvmQZ4E7UalV+fMu0wLS5PX7/OZiVgeBaEO6u51&#10;hh/gvS8VGZ50vDgAPh7Ko3PmDcTrITBqTenkUZIumSX15woKT7WQ+cQ8HwfJ9iHe6S1zfKxlXt3y&#10;GrUPXhaJPUKZEeKdWbmX5ElDrTybo6FfQ00w8WZMQg/SVmX6YH++T7zkr9CfM++ZyyLA4LVBC0W8&#10;dUNdW/qJ3AvSVYuOt2haXplq5n3P5q6Wdz2l7UStPo9f8Crm1Ru8c/AOhATvlHhLP8y8+8QbwLv/&#10;j9UGb40SDDda+1aseXe00Y94oRrbtq/S5flm+8aWl+ZlJ4l3n1p5TEEzUc/Iff9/r4jX2ArnnjRK&#10;OHj9TiCLLD67DHQdr7szyrUNCsdSgWYAAXM1uo5XgVegP+/70r8ooWetZl4dLU9rGgN2SiEoeDXk&#10;V1mwCXtSRznb2rY170TtZF3wSeatW95huYRoaHLMO+94J9IJFcBbMC80z4nX0nw0MXay5q240obD&#10;aU5Tf391NX89wqeq3gUv5QsKpxxGI+aNxYmj+ciJzOv1ipeia+K1wntOAsF7XB+D10X62ZDGb5UC&#10;VxeChHJdpYMoD+eXTt9u8Ord8Gap3mUzEsPCqyhyvAFex7wq89Ic5adr3jLNHPEqIjCs3w7eBhru&#10;1NkpJAVvalS6SHtBuJDqKZZQ3KYH3xEva9JQhxwIQ00WizOEVWteiBZBqwS81ZpXEa9k3inxRjHG&#10;fNQUISjq+EsaxjbzvmXeBF7MXWVcd3F9u3K/N/JWK95EvDgzfpJK9lcSvEZaXdN7kE7hr1zJvCge&#10;5FASC7zn5N8ieCdFiMSrTyPXxgIvvRhE3pNreFTvpxpKQS92yWsy7wgHOWTIvDOfeV3LO5Yn5Jlb&#10;3iLz2pZ3yLzozwLlVVigqil8JXwF3jnzekj0K6idszZfab8aprnfhWQTK+ySdwVvXTIv2qPjtUbW&#10;a96/3OLl/jwassAg85bMa8Qw8/5y3b7Mq4kXuooFCjq+Sydn79l8/uTmH30Co+joGXihKGW4jhPF&#10;VzR+nb6AKDP6s8P8uwy5P3NxKPJXEl2DeaNGFhFwlqsSw1j4KXk/dZaOWcSfeFlj7xxqAlCIwfA+&#10;ewtecnDX2XY4/qk7Aq/EFVlRiovwrXhRCyTzKvTnUDrwai62coT21YF5J6jyRLwoXNjW5vBP4NiR&#10;TFNzT+iVqjfn6Ri8Y1SWSRdvObP0Zf2Z+PvLV7R9X+tTa3d1K4+FKKyGvqNoeZH4sb+iaYt5lYN6&#10;CQ1rbt/M241fmoYhyMW87zLvuPQBuvbEW8ckz5MK9AwI0FWokAWdegrAJXSetpc/t3k/9SmTzT+F&#10;ijm8PmmBjMtRLW8120cFL+at0L4QTlQ0EGPOfxPiSYtUKGBBwGtqXxYpA6+pJ5FCcPKPFJgchmFK&#10;bzJvIx0XIBqm78R6QF/Ly8spTvz0XRiXVpahlk7/F3sOxRioFQOlwMS7qFe8id6GOcqqKrhgFhkT&#10;qQoo2sW8cbLmXaLo20g8p09ZOMIQbzSLuMVbQQrYqQYaDOZm3uIWeDdM1SXz1pmX4mMev3Pm9eCN&#10;CClyfEWcVcsb1rzlaSz+YYIEeE68WMMl3knUJbW8KN2UeS2K/RGvzrz1zbz+6U8/hvH+0lqfQ+6V&#10;gmPmFa1/PrDKQhRBhWovimaC+Krk+GoE9cGLsOItiDfGKRInuC0D3gtycAV4qX8zb436JEiwGoNY&#10;1FJLI8obXsM73rgP/+THrYvd3L4reyJeoDBKI17k+Ip4OfSmAK2eFBHjN5QX6OwKvJ54Ry0vTcEB&#10;vCXzQtlbXwTi9cyrKVKbBYx+1H1reU+opa/nLbd4Bz9unn72MU/6ht5L9VuuZZJ5Fx3vtAxXeMdr&#10;XodSK6iz2vEa4o0aippYWVlQpObAG8058eZYNHlMbUUSXLvyMu9q38FtLwNTbAVngfUr7s/E6/nI&#10;OHiNuWiQL4gKDpl5q30sBIXiDLxpxVtdnDV6L/NK4p2Bt56YvWAQnID3jAcL39sp4xVee0e8nWUJ&#10;reYL7GtBEQU3yfMRy6r9TTMBrzM0bcFfIcTCtNtUzIvA5MI1ZoNXgldMKQc3ItI7eIogPpfQMek/&#10;SPDCRa14V/Pxh5aBP61hdJUOmZXNvJFpTuKUeXVF8QbxosjdeCom8U+I9+8Emu3ipKk2eS1EGadD&#10;8FJ/qE6bdNqq9hloW8NlR6GPKR/d5n12p7xfC8yHiLw73gqRGT6hNiHxRsy/1L7vYgW577OsTS3T&#10;WxerEv5Kr3gjBWYpTAuayyrRGOl1xwttL8HasJSklMgy1vHWVd7bzTQ6w7yQmiw2xQE48VJ/npQn&#10;lBIzL26t+qBrCmRkrPzYMC+17zL3Z+Kl4HKK4u8T0Ywk6kaREzCLoD/f4N0/pwHdrDh3yXsWX+BO&#10;+ZcIwOvQ8Taa5qOLaOpfQ25O12XmfU686hKvRPsi+SDeMtFLPqcXKZm32OKlNDrIw1znbDe8sK+p&#10;e9Kk+aUBL2oHaRT1SmkJ/6zTBeJnDcVBiQqPNB+Bt1ZrXpN5mym5Nkin4palKWL1xYRCeoMVfse8&#10;WCgJlI2Rf9BXptK73wH7XMgpNY3VCkW9qrT0BfL9i+bPfBbmKkNl4yDHG7V60/Ea4h0Rb6L2rVih&#10;nGbykYjTL8bkppR0zEtBLPNi9beeXMNb3zFua0WtJYoCtbwl8j9e4qH+7Dd5k1U4pku8VcuLYkOs&#10;8CSNn4oIPfvCqgOr96k/03dkUzZjQ27RTZW+fGdmV7w8ksbgPfGFI17ctqh4mlHg1fMcTybq/pmX&#10;woxA4zadB+aNmLg8FgE531cHdealL5rf/auJOaf5PPPSuKeIi1WVd7+jW1n7fWHHKPxM8cgS6xv/&#10;qTd1NCctL6UMBw7zb0Xxxqh0RT0uKNz+PSjSMS9X9SpRqLfjHT8RE2Vplp9qzaVMQ+VRKmmGBfOv&#10;dwwMQ6JbpDNfnaDZpKcwypxxsB0bGXCLFfHVkHlFHcEreV+YH4oYMN/K1PFSPx9/hfsx4DVavOCF&#10;M+IN6pjmuyf3QT7VCvH3NC+7P7M8LJn3IoKX61kxbzOJDfXnIP4Z86JUSIW5OPOmlpfjK+KtVD0C&#10;L25DqSahTGKkf5UfVAGl4JX9iKTvDu3b8i0y6ZI151CwC6Mb5SYDJcsFxRtOW8FzcUR/LrZ5KfTS&#10;9RDLJsp6QZ772LP+e5MyL0r03DPh2OIEK9kFamMkyArw6hfxpiKMRTNVTtkifku8PH65KMkG78AY&#10;5h1I4qVJ/hhRJ7ZOtbzl4fx+6gSZukivMi/FynHEWSNXCqJvBqRGPgrUJwTvrPNX9KVBf54McHdP&#10;2kSZxj/n8kMU2OSqBIt7rvNlULyvGSJHmBaNId6auGj8+mfg9WqDF7VKmXdKvBirRowrW5F75owT&#10;kVg6vuc6X9NEcQSlwBUkFBtUDBbiV/BX/g/B64hXzzDlgFc3epO3ppmscuQGKGLnteJq36vX91u3&#10;jjJG2eQKjMSrm4rzX/C+Ai8FYdagxC7PR6apePxOR2velHlVbeDZKP6857zt5xLhVFQeqUcF/+xf&#10;cU1amoDAKzNvTbyTwg9NcbrNG6nbHwi5b/U9PzfW8Rbgdcpl3ob88y/BYEWNKQAAIABJREFUy7Xj&#10;KQfJvBor4Wteu8GrRY7EzAPhFUiwsAPIM+9YhFw/Ns3IC3ldgncyEBNKjoSfEK9l3kmF9Jh4K6EO&#10;Uzqy5n7jXronVvIBAR1pLvaDPwuYf/fzP5SQmTwro6Lf8GNDcTn358yL6uCZt1b3e/hutu+2efnn&#10;zLuHWTXNwDvOvIUPBmFn5j3Dmng9HrTtq+65DuN7bvb/N3/F5cRbXlOjcBL5JeJ9PsLtV/ZXU+FR&#10;CWyiV7zuzq79x9gHhtsIEYlIr8uWt9Hgnax4X0xRhlcL+Kvjd2kflcfv5sJ/pH14z8IzKdJxgRIU&#10;QUdzmbcSzxTxYkvvMQp+F/ec96OMWHED2et3h1q0vHXHS7mSromXtyfUxePQbc/2+VPy4JPC0cRk&#10;2vZF7VXwmvqXGu375DHqXE+eYWCDl/NB5kUkJme1eozaos+/Aq+kD5zvMy9FYqGa1fox8gqReZ+J&#10;F1i/In81Rr+O1T7x7qIC4e3bEMHYV+J7mn+YV3Hdt7J+HHU1rlrXawvKn2tuX5QnLWuFukGPz8qN&#10;VuRtSia5ArsCFdZyH5/94nKvxZa3KshaPk7ea9MgZSXiq+d3fjW3bzcr4t6XI22f1n5uirhlvesr&#10;6K233nrrrbfeeuutt95666233nrrrbfeeuutt95666233nrrrbfeeuutt95666233nrrrbfeeuut&#10;t95666233nrrrbfeeuutt95666233nrrrbfeeuutt95666233nrrrbfeeuutt95666233nrrrbfe&#10;euutt95666233nrrrbfeeuutt97uqXVV24v4SMttXrLqH+iD9EK++3nwctFn5YVKPwveIjX0UV/L&#10;+634fgdXdLtWMq+5lrd6DAXOL5lMiT5WV3mfU1d/hD1cBvBSQxL4ZmuWgbo6t333jcfR1oU3gnkv&#10;AcmA9k3b3yDT9R1e3C1Y4W7mra7wFvVD5+UquQV4MQc35JOzAc9s8nLZ6MJt8JY8lT04m+LKW95U&#10;D6dleCJMrYilqs36acwrvbbr7zxIXmpT4ux4bTUt4wC89O0kLvOqTd5LHu6BGHhVcsxrkk3JpKZM&#10;QSfwVrVuRKPqJ+Ib5tV+oz/LS/OVEQ/BMFAv88oUdarRvrVpRDJO2W9b3s3fTNsd2oiHUB6ceY9d&#10;y+uYV6Um82qag2lacto9v5a32XylSozv9Mp/nKE/6wPHvCOdeXVKh7l9y5RqGqbamRl1cVclXdMb&#10;9Cz/5mVe+yD8F12zQU134hXE25j/udEn6TDy+M28kXgPvEkRvBV9W9PzhYxim3f2Ht6nt8rwQ4wc&#10;U7XB+3dV0Rg0J/2kTC2vclXLa8CbHTM1dAMn9Xn7QkZu8a59GSKZBBdxL8zU8EiZl8bvvwav1TN8&#10;NftHGSvq4g3xzkLFvHuJJi12VMxb1TRusz3Z4pUbvByb3pfOTjMMX0z2V0QgGhMTeE0KyiuXjhpl&#10;wbtoqsbsJwxj5vWiQcyRvEpnUXqjki1t97Jy7dqK63gnd4R3ycp6mzdSvNVQILnwiJ+DdsqnvUaD&#10;N+03pqm2eWnmKuhdSefEW+lkpe1e+AovOUAhBqtvbg39uzNFEXHR8aZt3pTG2kmfRMP+OZWN9i0v&#10;rlY1JWauEvMX8x6mdOqT/awSSrkN3jKueLu+L4sd8ooNXgqnmJfH7yuhNniFbghqH4N5n3kTz9SS&#10;eUPmTZisE1ZGNmLNMlzh1Tvj/YcrvMWKt868RdLwV4L91j7I9lreqM6B3PK+zLwGHSAgt4LbX/Na&#10;JGId7676MwUNe3k8Sl+8O6T+3BTJLNOB54vTVq14aT7SkT6XIXW8QZ806mKbNzBvBF8Vy4sk1BHx&#10;UgwD3o7S7IqXxm7hxZ9yflQEdRIFz79YocUlEe9Z2kvwV54gdGMOwCtaXqttUo54lxi/ZoO3qYgv&#10;xfIt8Z6DV2DOW7Wv2Zl/JofjRY43Wt6y451e5Q0UZ23w1sZVyk5VKMFLfeUMbZ5oqqaw1BYY3BSE&#10;UxolwasCJdg5wTKrhYW7NrqmjpcGGXjfNOYkdbx+xYt4w/jMW694KdK2Y0XfY17jEXwiLgEvBWfE&#10;a+EdmNfQj5yh96YS6UOXdWtmwpq3wnxUcb6AWGnKCb7PvCrQpGNc5s3jN1YUXBKv6Hjp5/SLeh7N&#10;RdIBvmGDl3wAZSGuCjJSGPcucgffLS/HGzkfRNqElYBACHOajypySyUH1uBlv0M/oz4Ov7TmtTQd&#10;p71o5g3FkzJUpy1v2VTGgndJY5q6UeI4pdjV+rbE/3Xm1e2sinwQTYT4mRr8gNww8dI4VqFpeTXz&#10;ui1e+g3qzxajpPTgdci1iDFRpPIq0TfIRS4Tz9vljrMIdeSj4JAptLw5PwrgPUuHDc9Lyq95zWlt&#10;uvZNMrS81KgN5wvpgFLJRq54F+Clx2/TxX3gpUh3At4ieZk4GCq5P3rinTEvxVebvNTbyYVv854x&#10;bwKvTIf0VmXe18RL83rmTgmTdto5rwhDUZ0Rr8P4nebbaRwiptkF+nXOF2j8gjKgAw+01Trzkgsn&#10;TuYNSXLCQW9Rim37lkG5qLw5Siqmi3TA5Ltf4azKLnN7ga8ieKmTUr6QkkqZFxE181J8RX2ceQN4&#10;yT+/pecRNz2BIP+SeQMeRnoRenbQy0aFCk0P3t1nxdVW2l7RrFzxTJp5aXLqeCXNpAiefdJewl9l&#10;3tTQtDzveBF95PYF7xGl1mZJY7tSGBtH94L38jU0qhZjojPMW2NwFpF5izY/Qvsq5rXgpdeYY/5F&#10;J754ybzkkz08GVIRbl8sopijRu2+P5vLd303IvsiSsoKyZFF7Ahg3ph5iQdLAuSvYiNiOkomIADL&#10;vIESBb3mjcyrrVlEeR94L13DZiaD+4iNGLW8giYY4iUnlHl5HooUb4AXTzAvV7wInjPveaTIjNuX&#10;h/au7QrvpViX3Nkz8S2CMhraR5ipM2+Ax6W+GtNxTNyfyRe/DOYUjVikReRIBDkU8ZKHr+4Jb3E5&#10;lr82ti+t+JI+7iUrk1eOeWc8rZJfiwhBKRGklJh4G+Y9osj6f/iviffidSx9ogCz1ufhHvCK4aWv&#10;r+et1z+3FH5jBQdTFXwvoYO3JvTDFe8cEUhJvGfHEbFJY4Rehnswfq/cCriWd+M+obL0oTp1VZHH&#10;Lw0IojuktyGB9w2CioJimP1o9mke05K8ciWxyH10L3g/ygaXvv4KH2r+DAe+R/NSzVGK9vo1eAXF&#10;VdSp6b1YNK1/1qcPl3fDykAOnHKBumx5uX0FtTl4UzrFGC+x5vmAeL+6+UeFF1+IQZkQbywoo2h5&#10;cWOGU4Uj9mmNvkj3Yv79hOaelEI5lXjtD2s9e4lGc0m8+abrLN6D+OpTm1UvnBCReKsGN+Qa5r3g&#10;UPQx8mYbU2z2yyiqkxRaXuT74dHywmiaNtTMhVdeX2D96pHzYpVMPOGH+sJR337kvFtmhRLixec/&#10;G97eeuutt95666233nrrrbfeeuutt95666233nrrrbfeeuutt95666233nrrrbfeensQ9sWuL+CO&#10;Dbs5dyUisAvTdeFYoKyo+et7cDLoVs10vO3Rop8Nr6z568e+UzfZa3mfrJ4QROHu+qJu0aoP8BaZ&#10;95u7vq7bsreudDxmt3lXB6uK8AV4H0s3L8498z5pecurvKPSdbyu+/bo7+7yIj+hFWeZt7mxff/d&#10;mnetE2zuwQn8H2Udb3JV7cpaeY+D3V9t8NbM6/jxivfKaf+HYsUJ85bJp0CPzDuvkvj9JJL4Oocg&#10;hVjzlq4TZtvQxB4J8aI9Ozy922v/MUaw4JUppEiPDFQWa5PmySUrCov2ZN72yR1RtdZUNUKMW94d&#10;iZf9EFNr3pB5q1RX6YT6txelNfVYmJXkeenXvKv+vMlr7/Taf4y1vOospne+JNj87wwKTui/excp&#10;nVNjum+pA/9ig3cVdxJvzLzyHsjEfMiUfc689VgVxPvrFe9p5q3fvU1vabD6MYQH40DlbGpDhm60&#10;4jXp/ndoVU+Y144leKPxY8h5+XREF8/t+ybzvoNMYzPQluWet3lDx7tx5t/lb9239AOyV84TCbfv&#10;WVB+XPhKBr2gi6f+vZ959zw0nHSi8c0q98T7ZVTcnEZ0gtebvDnmLvg7xX+4c6wbreWFgqAgXjSx&#10;iBMRBspqUQbiPcNx9PklXmq2P7zCW+2vebNPz2VL1iUennOhmjbT3omZjteBl4LLs5SaSRGeQS6p&#10;CGn/wo/KoNe8kesRoExDo6CgiuIFQXwmWFWzWr1uVtC9zDvG4X6xVhO+e6M+CF5I8zNvseKl8Qre&#10;M+L16sQn2fKqjjcldm5G+TA09G4UkZIt1b5u5lUsp7rmZfEkt1YTvnszinlFy+uYdyw88RIB9ee5&#10;H5Zezn1DI7J02kZtyTtF+8LElleveZXTrYNqeWPlWLmhNeb1He8utEYnQmfeRtfMe97ylphhL9IR&#10;eJ088pF4KX4WcQDlGXBeZN4RufQh1IYoU97gdfioakg+XuIN/DO3G94gtMT41SnzlsQLF/0MAy3z&#10;Ujwply1vBd4RxxvmnHnjtOOVxHuC4aG4kEMorNA1lDYu8Ubwyuzk73w5mK5RWrrWOqnsr87T0oJX&#10;gPfXr0/nyH/lkcu8UzFc8RaBdaGnFHMOoRaGQ/kF884geBXoF0xdekzr3V8jf+XLBv4KzJi1R3fP&#10;OyNeXVcqz0fndHHEOxIoLfKvTl9n3vmal2dZ4h2JQPNz2aRUj0fmOLBa6Ravx2Ig+M4dz08v6D9i&#10;50nret5b92QYcwsHXqNqL8+CPA8ijEviVcA6TfMwXfEiP5pwKkijcCi8DOBtRBiNRGTesuWFNiOU&#10;Wql1Dc3fDVTRZOL2hbZ/N75v5JW3lF6XdBmniK/qUcvrQwHeoaQAhHldw7x+izdy66hA47kKzDvk&#10;ISnfptJqiArzMDWsRonQtGqow1jmNbN6Paa3U2a14r0lRU7iLZmX5lUbzVlSflp65rXgPUnUh5k3&#10;XOWlJHIqKOIuwnBIzod5vd6HuG5FLosaS0O0ELKxNQtC2xcszztzxqs2tdj20StedUs14zpeiZoL&#10;LOCLKYZ4J9KpzMvz0QYvl08J4KVBTJGnoQ4x2eA9Jd6zJH2UlGCk5/Ss8yznaBIcI3g9ebtmMJ2I&#10;p5eWCFa861Bc2k9ZMo5eq1zm+Aq8jnkdt6/XKDTSlFu8EzHkHrjJG1teXJe05A5ohqM2nBAvvY00&#10;1M/fgJde2zGvnp2QP2s4NN3PvB2Rqq/hvRXxqEQvW0GB3WOYld7M0IzMO9rmHa14aYwSL8bvZARe&#10;x1d3SrxWH1jyABwtN/LcK9sYlw4yr5rNUzJNBU3HI8Zaycus2/ffrko22FsR9wMvK87TR+Y9Qpis&#10;bYOHTh2teCcNZ7zEWyLSJt5IvM2qfZF5UG712pIDxPRUM+9RNND0y7ynrHfGvOeIr+mNOzr2FK+X&#10;a97/o7LdW9BVXyo/sc9+UdhcQbWm+VdbeAxV0zQE3q59qd8aZEQvwBv2/VgEijfCsMFUA19v5Tvi&#10;ral9RxpX+9JGceSpk0t6hcwrT+kbp2hfncszgPfVGT1a846+/i9cx9sJoH9qXgjv0RxK8+6Xwqsa&#10;aa7aA+9yi1eD1zNv4SmTmpq9QJ2cedUGr0FhM6mx2Eu8lmKZjndBLzhzVc28NRJJ6tfn0J9OlnoL&#10;evdIyDVv+yYoLtVxa4aSdFIE8FplMy/1X7rI1j+XwfiJ6HgnnB+ddv350JoKY1ydgXGLl8IRryS5&#10;+qiPMi+EWN+w7reFK4/Me7KwuOWhbIdprszJSnx6K6ye19JyvFFk3tDxVn5KY/cS7ynzvrSIR42Q&#10;F8To6Ptl2uClHNjRr4zwgvQn3h4fRdZTh5hhx7t85eCu9bzrxlcUXxH63wKxrnHvP/MORVQr3kiT&#10;F/Hqo9yfW94F8yaLWMOIknjLm3iHWDrCpCgXgdox8+6hzemNWtKr+03eanY3vNngzcA7wSpz4bN/&#10;Bu9Un2M+GkOBNp16Q/FG5o3gLYj3fJtXL05TA15qyBdcZtodLWjKqg6gbM9NnHnPeYpYdLzT37me&#10;d0oNcpuJBsX7zCtaXoq6mZeiMZS7WrqK/BUFHpk3+IJ4FzXWijKvWVjTYPwCJ/OWc3IR5sBWx0Ej&#10;GqP+rJa8zi/UcTf9Tq/chJaMWd02r8j+GYsc6M8ytLzmbZDB7PtqBl6kOJQPhsC8doN3Vl/DS08+&#10;rM3x/6vOg2HekuNQoVajdsrK8psVlBTfw71t3jV48g14I3h5BQ/i1uRzT4nXMy+ljFG+oSDTy+WK&#10;V1HnLrd5F6x9LsyxRRGImpcRmwV49corTzmnolnpV7HM0Nk/T1a8d7HwaZ+L4J8zL3mygqsrEO8M&#10;5QgwE/lGnlF85nGjKoRc3vGsPjyh8QvnDH9F/IvfimPwvnIUcsu8bOopDAdv3fFy4kBfVxFlIsSz&#10;bj4CLz/pjhY+X7x4PkB/Jk9WcNRAvIuW19Qr3lh65h3qc6su80I6O4lcSsnx3ENRiuMUq+M1a16s&#10;RaDP74a3Mwo1cPugSq+Jt2FezgTfEC+HEpwvqKgpulxY4o1izP0ZkxhU7mvNvD7zOvVbii+5QFbG&#10;4pGMpCZymMJRi/J+nHm/u3NeWCnEHw5krcuGW4OG6Ms0c8rmFJh5gzr2amYpvopiksdv5j1kaX+P&#10;VBDJolfv0nyDV/EjOEnmLTJv6HjdTnjJ/oD+HxSZt0LhHZqbiJeu1HI9+CDJEc2w9MfIuNckj1C7&#10;RGfeinhH2hEvnN/hyl/lnp0WFIagz0vmJfypPqxljRt0q3Tj7q3IGs8mtLwV32tqeWmimTVYCtIp&#10;82ri9UbX4A2a51/BvK/TQfLtdoIK5EWaeUhKO16SkRbNjdoltcF0EK6o7t+dMe8X37dLVBp1DAXz&#10;ekkh1D7zpneYWKRL5+SKaf5F532KfjvCih7zHp6EdrtIxeP3+5KSMgS3ah4z7xSlmsmJgbe83Rzq&#10;vbxu8ysUmrHC8R1DacmLg5c8ENpDRvDyvUZC/QMUC295Dw/S4ZybFmX+cuQh/aT0Xzrcqdd451pe&#10;vCMUxqxG+11bcSV7owD8u443io53we8ByjVy6Owl30/L/dkO5AZvI3O84SdcMl3/xcjIo8yb5D5H&#10;3Y3e2RaS4n09i9DFUxF+kdzLBaVdL9Mr9le8Ss/xFXjJq2PFxabMWwSR59+OtxkQr1Nualx1H3g/&#10;+JQXNNrMgnmPwXvIwegymRUvBYiqrpi3bnmpV09wkxEF14jXUiBu6krupYrman81R74re2/7ttbx&#10;VsRLzukvmfcopY6XiIm3LXi/5h13vJrCFukbcnWJHDwNDDfZ3Ubej7i7W9TiWUme53NlEU+u8v1c&#10;U4x4DfPW+cnMi4pKK14lZ8RL7avT0pLLljburlj85XosNxhmln9NHqpMByIn+1W+X1OiyWus19X5&#10;iS3vGz9Ghcfcvi2vIgdPb5w8CveeF+1LmQHltU8wI9E0ipl0gh/wLXfdFY8uIvM2uNfDjsvS+AXv&#10;xHCcknbM+5EmUfGuHaKG45KKFxPIhxd8i2N1PyXzep5/BWoJizXv8SvmtQ+Atxa/G7fumrXbcTve&#10;uuOt8t4IxfFVQBYIXmpuIzped/95S4QQW3cO1sdhqrDFS55KFBfJxyKCl/szClFTnrHY73if3+XF&#10;/zgr3zdp6rpY8dYT9s9cG5EmW+Ldp+4dyT+fzk4oAkN/fui8azMdb2BeddEYhTKfxGtOZxYvVI8/&#10;1k3u1KqP4tW4CYmdI+C1GAVaoTQnTU7V4cxTLAbeB3qu4hqjYBo73TzxGq5h67WqW15NHdsR7w7j&#10;q9uwZ9SrnX+BrT5Yz9Ey81Lksd8Y7CK7uib/oO1pW32G158r8KIWt6GezfkRpf/Fo+Ldcr5T8SV4&#10;PfPyXTYZ08Hj5R0iWFHMGzCQwbu7fPBW7MrkWlrFvJKzDBmrXVeOvmUrrXSIsUter5Pxqz/f8QXd&#10;spUeuztwX0WhcPhfqX+z6yu6XSsj7z5tTW7WN32UVqbtZaPy3+3oQu7IirS7Gwo7sYd6DvnHWrf5&#10;rrfeeuutt95666233nrrrbfeeuutt94egz0TUCP8+RgO6T7b9UXcneGQvjC7voq7M49bTVc0XZ5c&#10;88zHYf5LsdJObQVVyVRz/bMfvvHd8Hb8rnlXN6GwD/1R2ebd/xUvVBXyUbXHw8s7A4r6Jl6IyYj1&#10;gcvP7+y6bsn+Y8QN8RMom61m35W4CfbsbfMOxAM33kZuU2qUSGEwUDgB0+k+4HzbB3hvQxjhVi3L&#10;96SUdJHCSBsnKmdCq+hBvOGx8R64KvOW4E2hTL4KMs9DpStC3hZxI2/dPtB3cbGfwJrSpxXvEAcO&#10;IXjdnqWWToTkfGHVuQXZlw+fNxY+StfIRsvzmHlDCiafvpNe+AoCI/qthb7is4/hvd/7joPwfLzc&#10;a3nGvCo1VcjqPRDCEdUF8RK/acSvk0s19g2sN/vcwIvA9OP2Mt+1EWnAbn9sIZ4M9bzRe428SIcW&#10;P2Tec+KlIV4lMU1n1PWdgMDkStq8tXXD43gVpMCYd2enNG8ynF1qecXzkbYjXY/kXtp3+CH211dL&#10;X2CIt7xzFhF4Hy9cO+/SxT63e8frRZDJ5/Z9OtLCDATxxt9z/NMUhTlh3tzEZ/Qfn0oVOgocWT2e&#10;HQQOu9f9OWYpEFYP3hQ2x2O1c9Vr4lXEW4AXkqEGx3v2wu/nCzNZDdo1xjWVA++bzFvTcMaR1ePZ&#10;ceDRuuad5F3YLe8aEGdX4fcv94y7NeKtVrwT5k3E+wcdL8XPnvy3dlG7lC7SAkefOCiTLKIyI6Lq&#10;GLyd7hrxYvou47W8TtyK6t5HG/FSZ83jV4wGQu1TaLmX2uukptcF8Qa19KVviqDlScNpE0gb5m0+&#10;49N91L2HNIoj+rMBb4Cm0ev1rjfJChPxUp/GuC/vlPciteO344043JIvqsi8p04u09KPijAo3YBQ&#10;1F40i0BNfDBLSba8gXhlqmMWp4fkG0XiW7zuXvBCOnXNSw225hUavOWpLZfpjZ8Sr4wDUQS176np&#10;K5lU5q2FlukfjRipNa8Hb70+/Hsj79P1+sLtWyjOnDzL/nlA41cfUjfdT60CQl16Xfri1JULulTq&#10;zwMWrInFzCly2QuvZKhUy9sY0ZjkIMLWjV+D0ayiKIZZ84TiOGG2NnYS7/Au1UFieeLkSeY18M/a&#10;0vgNeWVH2pJGrC+WzBtCEUasQpWstFLXauGU9ErVUAhQkEWJxEuEzxsMBZaWfca8/zJmXtTcucI7&#10;2eYdX3M64dNZI5cr3mqoBcUbQ+qtouUVkdqX3pLylHnjiNXNyTNDspt5ndJ74D04y7yeeP+44xUt&#10;768yb+Ep8rrCG7d5463qm6e0bKol83ritVO6aDXzrCCGS2wwfp2n8UtenHiLPB/NrMDhYiimKoOD&#10;9eagrsCrw4RPYNMk/Q94iQlm63wmiHlHFKXxH/6T+mbe1aro15+80k5CEQlq3wYDcKLnUe9Hiq/y&#10;+h1d4hS8J8TrMNbjSKx5BXhntTLIGrQWStfNRIwn+ZoFBPlb3v3EZ1QRvT4VUxaEhWrDEyG+It6w&#10;SjpE+xurrermI0+M/jjeyLwL4m3yaTTpxAS8yw3eCket08wxr13zVun1ARQjQ8vbyqrE9k9kXrwP&#10;Ha8dVBzh3MxLeUrH+82n46Xo4cSLNCjBi1Q/6ovOPzvyVwWKTMi5K9wYvHDQEuIv1J8XtSHely1v&#10;OjhJrBTcxs+goJ5dQjmENQSSwHuQeTX0eCkAb+jnx8duQ8FpLLrqHKWvOpG+b7u6Mz/VKArS3n1P&#10;vOR1Kf/1kHMhXsf6lxBlKihyjmoeCw9eKaq6OEmnPH5n1qza1xDv2dmaV6a/aXmjOqH4mwVzuOIK&#10;y0oY5qVkm75/jJjUrnPp7r5O6abqNPO+oPf+k/D6b4Vylnkr8ELORVFIbVter+epcg3xlswLFQxq&#10;ccjDEi/5q1oarNqBV654I0JR93WWDQ/KobJElnSjYIVLvbHecuh4I0Y7dGqzTTveEcWx/DB+Mt72&#10;8xdPiPc58zYS6zms5wreE46L5ukleKfKaQpC5CnFG8xLs9IheA14z08yL8apTrhU7VFoAaXvwAvl&#10;uiLwcm+VcNrPMG+Cth/+8SET+isptzAUOeYd71Za9eOXwbfdH15nLAorm1aci/JBaIj9EpdqKd6Y&#10;oleWoTz1+rjWM5t5oYCRDutyiVkavwgNyjnL7VlRQmEzC15ZzWp04J0WkaZBEzF+ExRyMzKEKKEu&#10;UqHeRulXwzpuS0p+Sl42lz/phnp7ldwRkv2aeCuu/pT+94U3B94QryJeazhTFuVymYacIYC3YP21&#10;bV614q2Idx7M/8XZFhRzKNkCNaHBiVEEJx0kZuuOd0uCb3WdP3j9+wbe1jSKR5hTu/+m413m+XfR&#10;VAdvaRbGfHQ4R36krS6pC4jvYh6/hiekxLxnPgu41dSGuTKQqGSsxKSqp3g1Z2jGUvgZeA0eePWy&#10;qeKkyoEPeP1116k3GucT8LJ9ycvtlNN68jUnWUBuj9OiWa0XtZLMq6yiOZUClZaXIjHL2lcrXmCW&#10;hMUTM832IzGacJE3TWELROzTQST8pgIvr5NC6tyTsy/CTeP3NnizSeizfK9tu57DvLIm/6xy/qsu&#10;aLqpJwXSoiJgTkEPb1juZ81bdLwl80bmJR944F4fOqNQhpUgyWOjHyTmpQlfppvG7+3xtvYdS09D&#10;U5H1bFe8yI+IsCrXvDTPohMS77kvmJdSLfBmNTbinU463mRnryjZXL6iiL16DdQ/6njhM8F7ugH8&#10;ft4yGCs+yj7C77GUemjXJ9e8lPuTe6258gTzGsjLq5Y3YD6yWRO44w1TMWl5CagujyOknsHLDrpC&#10;rEYv5zkyiblDDAWHaDfzchUlmk8vvwU/nrezb8X0eymeEC8XSDLsVWuzmo/0EtI2jm8ydrzlmtec&#10;XuGlCX1JY4C+31QsmHuMQmEofoGiStSnDfHC6xsKvdtaeJd52V/iVdnpAAAgAElEQVTrUH0k7w8y&#10;fnNk/eQrKATQxByofVUORMELLrP8EvHVsuMNwryc81pRtbiYQjR2zZtQK4l430EFiIUZj7EOnMtc&#10;gjdRao5mpn+DykJUdXyVt8Z7eXGrYgVfobbmM7zxT7hGRe7PmRf5QNRLX6x5+acUzlx07UsBpqZg&#10;5aTl5Uor4NXHbqIKP5Uo+yjYPU4EByaRQ29bonYgvb4rVktiHW99i7wae1qeIrT4QnApp23eokkd&#10;Lwr1veTWF6jXICZT5qX21R2vXfF6Sq8nf1pAOTyiYkeo/ohm6xJRCQttJMe1EoVs3LrgxnW8n3oP&#10;hqnXR8nzjfKCbx2dZV4UCfG5PwPE5Cx4IsFrkBqA97CmWZx5i2aceQO177TaO0t/nKDqJb0xNcq8&#10;NZp5OdTn0j140O0fyrx7l5eMPi3vtUfnyzT3ubq3Sftr3ogB++UWL8bvQU2JV9Kv0B1aXgq23dQQ&#10;L6Ezr1Lg9YZ6jjGUaqx5TSpdscG7rZ3zqSvBXc8rqj0r/lmWJN/kbVAngfMj4tWCA2bIASvKMA9q&#10;5M5hk7dgXhoC0imoloHXVqPCc8Eiz5kKRfgzB9UrivKhfnWJd3rd1f0E27xJdJ392W/LdvyiUEOT&#10;6wYw75hLsMSSeCm/tOa4LinE3ua9WPPOPGobvtLWgPc4mtOoOfxO+R3Fkji9CUVa7JSXzfJHhQhb&#10;aMPSfMTLCQLCcGDBIdM74SeY0MtjqxfEW2Yd98i8KDlD70P9xYgyF0qwCvA2hrLuvcC8vqJ2X3Ch&#10;Mb1a2fzUvD/gJr5EZTrmlf/Lmve4NkiciNdrjjda3qOWVzCvVbMl6o1hx98I1SvilHkjViTm4KWY&#10;DXP1KfOaxDsMyLN/8j2vP/Qm/ld0lep/peAhsIw5eAVKC6QDeIKmwv1Hc1C3vIEXRgW17z7zNhou&#10;F7yNGIK3dJ5GNmXVJovcZ17kcLyUWux+jwGkyb6h/79VCLBN5i3bfL+plk3lpwrtOyHXMxYxlOyf&#10;984dhusg83JBMeIl3+AKi0V7s9dULlWZN3G1Q178tjuFFTnq/Yb+/1p9/jV9taj15xVFoy2vQV7U&#10;6Dx+eVW0nY/2zi0abIApJgaORgfMK5TFTShjG1NH8/+At0j51jyKHtqdworLEYDeq/UXlSsQGQeK&#10;wTTzVljsqgxqiMcouRbYHlZLXiUtPr/Ee5TsBPd03ETXXrnmX0Sa1ky7FeF897zXnAt5wmuZyOMC&#10;L+zEqtbHTdIlkoWk0b5a8F0KcyieDLZ5U8sbqeegXgnNv0WUczdFM5/tnvf6cz9FjSUC8UKCNxih&#10;scoBXo8ZmJJa8KIimhjw+I0RG2xa3qnJq6lIkJnXlXM3It5F2F1lgs6+vOkHTwWLuTfYR0HjmiLq&#10;Muf7Id+eqIUK+mCeRpRDsH9m3pOWF7tNEHREyCTT8G8G1Mxl/OTz7y1YQ/FwOW+GRhBsnXkb5sVt&#10;G/BOStRoxeaKYkm8A8OBj0a9Tq5gosg/o/5W8SB4nzmBZc4hxiPWr3h9A7zUzOotJR2hannLWCxD&#10;aQcQtt/k1Wme/kGIugifOl+4PQvDJ+DlorjgrTJvYt7DQDE4eiz2SmE7K00+DeQ2mbfALaC87W2k&#10;HpwU2PdfC3nIG/n4RkQYoFo08qMBdqwvvWZeoziW5vHb8f6S4vRbrkd5G/a1KA9zMRXM0n5QuJzv&#10;E291uPQmF/0rmuqkkR2vfdnkvPMB8mZDn8WJA5poMi/W5w1up/N2dFM3Zj9wvTDq96cLShkK3MB7&#10;sLztOMSi6zcFbjvUzIv5F7WBzUlD8YluedXC4oZVCuOHylts+R1kVohMdeZllxz1USRe1J4NFH7r&#10;uojzMBYPlHfbz46RyQ+4ONwG7zn8VctL2XQZ/gUlWC92dcU/zW6cV8ycaxUorFryfMR3m1GlsYzK&#10;P7jZqLMbd8ervNsJhdtwCwa8Za6vA95Pvr5xV6bczT8DLznuFS92WSW+S+MfrNDq9r60beO7y6ZG&#10;Xb6zWLicCOb5aPf54I80ShhvtNX2jq/+2D7Haijal/P9h8v7PntdX/qGObcmPlreq0XS/pO51diq&#10;3YT1PrbHY8VNTljuqpjo7dqNvEI8Tmnzr3d9Ab311ltvvfXWW2+99dZbb7311ltvvfXWW28fMqxG&#10;b8kePx6p2GsN5wFb3ryt8bHzihVv/rR18PTxGXjb/cj5cHh3u2W9Yu/cnV7R7du1vE+7nxbe328N&#10;zR9sLW/W3Ot4V4ylD8PHNaqv5V1tayl9HD6uUd3y5nIEnbraJV63fvrGw4dm5et/T5jv5y3sNm+x&#10;fvjgrEzH+8kNcIA1ueSddPIN792abBzLsuER8R6AF8K46YR51WmNfV2ReFcbwx8Rb1CzFAYSG5bO&#10;k/PSVW9QwX4O3lV5kUu89aUXycNhQ1XxT27vgn+ilZ5440DzhkPmZa3UAsKh+8mTy56KcxsmolyG&#10;Gxs2H4hQc9t9Y7M0/P2y0qmZnQy0FXIeq9pLnC1lzbMFEYN30vKefohXzrsfQyr3G350i8KKP86Y&#10;dzgwNY7gGcG8+4x8mg7AW0+LzMtKVQKn3668SB7na14cnfmWH927uKy0auaGOmGP6YSlYhtsjz8B&#10;7yvmrUrmhRoXdDaEOa+v39cns0a2wL7c1LbsveQlqsBhFfN6qIOcRHUSdR2IN5Xnc2iW4XgXKx6l&#10;vRNfOBWKU7zAF+vXkq59AF5WP7lN4cwfZ+BNmTfhnL86dWppyxOvXNA4NQ/ekzhhDeQq8b7TvaUv&#10;XYrFG/QK41aNuHLhkLjKW5Xbo12frf6evSuwGwynxJPDYZaSeDLv6Xk6geaztmMalC1vybIAHS8N&#10;86ZgGSicAvrrIln5bL09WbvKbfGuxb/D57uV9ybePbpk1se00yw8uIAgZeFYZIh45fIEcltNdcK8&#10;p2mfeJeQYIMsMHhjkbx8tdAx5JMCxmq/xbuuExae7JyXwgvWMkg1eF9bedzxopcvkzw68REafRDq&#10;pzmJeakPtLw4rltA2vzVYQpZTquqO952/G7w6iu8d3qYQlpdmwb+WaQ4usSL48XEu8/t64tzqKwq&#10;V+2dBLnw+gjNrXFW9zcKZTmgV5WFPiqhztM+PRhf4fXmCi+ec2d10qh9hWggcCRUMyD/vLDyIPN6&#10;CRHUc+ZFPFmcQwhDWeadWXLgCpIXTf63xVuXi3RIMzXOvolng826d9fz3lmZHeItRTXQtfhCNmjf&#10;2ap9mbc8T2p/Dl7b8hLGCQXd/5OET6PmHijbqFPwHjZ80Bjj9zOVDmu9DwWCemQcK6jexAv3fmfV&#10;Zqg/y9qgzJMqGozfmcv+qqRGpPFIvIl4J+BdZl6157yW/Bzwal032iXp9XHTZBia3sBr+GC6Q/Ti&#10;jc8rQi+qj+C9xShFQjFzhPxIidGUossF8UKYGjVGDA3b8+PLvBRHjde8kK6aaltJqMF0vBDWzLzk&#10;vFG14QxvnfuK/FXadwg1L21X3ubl+PR9hzN+Gq8dDfjKp1MJXkW8gnlLFivueFniO/NONDnnM0gR&#10;Ea+qh1oYCQ3JaealRi0zb2Ted1yFpPTaRj4FhcleDKmTf9tdxrZABc9iWIL49NVHSuINcQClVher&#10;0htyvAuCpbYLA8G8TWnhn215+qbjnUJ175x5hT6oR/Rx4WimmeZVPXJf5dtDSOjGiqWOKLVuqM9o&#10;F1kLGqe0XZVq5B/NNbyTjrddUpL0q5/o0BTFk9QKzJtCVYfqyJtZyLwQ4yrSIq54nfhOSPCOoLlF&#10;s/AWr4JcM/NSZ6crJN4ZNyfzJpQodSGlN5nXV+j0tkx2iPnrvbyq8PoTHfEsrQQvJlZyKjaleVPt&#10;00RDvJGLJ6R94kW8YeXSUfgra0W8I/0qlU465hXgnYF31Mr5GuKl/jyCskQDWcWjmCB0Dd4EXgNe&#10;nFemhh6W6W9o/D43q3Q5R2VuxatnEGlor/hGLYuP462flFivi+hi+v9n731+I1uy/L647/a8aGFK&#10;FT2wgX4NlTKe4EUv+w1moRImJ+MJs5il1151GTY8S1fDC2ejs29cKgVT2kxaOy0Gjwb8B9jLWdjN&#10;m87xJAzLogBtxrCgCjbHpg0IU8FmSxVUBW/4fE/c/MUiq1iv+Kuq87x6VUVWkryfjIjzI+6N72Gd&#10;ZxS/O+SfWxZjSzvgpfVLOaTHOeKGeE2k3Lp0kGAC70iDV5dNr5PzNWkaiLeCuH3f7kQKQmbBu8e8&#10;LyGbwpJsJ5FlM7h1p62ZdSkg0a1fs4t3B39TnezkB5l1PZbRd9ozbI3pSBWB5lYL4IW/4jrRYwGM&#10;qb74W5C2WPIaAenrcaO6VSbTYUDeRhVzalt0bYCQIHjDQELf28zAy0qaJ+TTAo7hQ5qwgVT9cFlF&#10;drwDiKw0N8YLsdWnOGyo4UTskney4OX6iJY26wC4zIuYRd5pnZdSlYVX0R3vCCKwIg7wRhThR5lX&#10;Ee842AkNNpRTRhqyEpB6k/Dr9Gv0+XCDtyfIM9SX8H7gTmmJTjWKFSBprqb/nXkL4uX9HEx1Dy9b&#10;gNeXU+atjQKvZt5ufCuhz9Z4i9bgBH0RlDsjXi+JdyfYcUjF2f4cTQHazMvdD2lJR7QBo7eTfv7P&#10;Eak15AzFzfOyUW3+JCDcZ0Hyqgi0fofgFVwPnifiDd+neiHHX6Np/daaAjm58L2OV3a8P4d7Ktrc&#10;dQXCa4ESE/A2jYVy8s9TGdGzg3kDdwN0XHw4yL5DUUV8MRBmXangUt6buJv3iNs+DARhPc+83f4G&#10;LUaaenrsS+zyDTpe+Ksyj6+l2Q/eKDj8TtGlAlPl7OjVgjeJUXEeP/95S79nXhawJ9+V5aA6XpQb&#10;Fu1Z3sHLcX9ta+nb2Yi/yfOi/gq8AcoP3C2DeW3mRaPVSlPViHxjwVuzkk32Vx1vAu+rY/CW4G1G&#10;2ZnR0D0WaQAJvmiF3UPLCvLhHiLOeAfIo/1/OIl/0ECe9Upe/EWuNsBvwLCfx8K+4HWEXWbeCF6q&#10;Bxvw5mzJNmWLfIN5a1rFHW9Kx6Ha5B3lDiuGBfsrYfZqa8dpf5Z5A/OeQYEPvEWaXDWf8Re12BCW&#10;N8GLPbfnNMvtfKehwhe1LvN68leof2tKwmWedtqVMfOOuNkN8crM25C/yrwU0smZtV3/AQPsWFnT&#10;3dwo3uB9SbxYU2K4lntexvvV28+9v68pUe409O11LNwaLzRRx15FVtGn5PokYP9DtJWwFH8rCfVg&#10;c5bOIsUj+jJpA48vxM8jd8Yi3oTZ36b2dxM2UghuL9r9sODd4T0F1o7nHpEt1NGxLQi4csULHY4b&#10;5f1+/jN/T73fEG+Wct8NZeaVWLNqTqPWWkqxitgqiJubkM5Cvwy4sZZ5T/8ZMjjNkpKjrKKKeM1d&#10;0jkXpehgpsHMYzpY8TYL3rZwMbvmzIu/Ma9YPmX0ZDnJvy1v3d0NzB/qHr0Do4Kl3CeRWDreGST3&#10;zD9rybmCl7wZ8574fukzLwWjeIjmbvYNXpt4fzgS798JhpCltwe7LNkPXnQPhLC2bgs0B3Rv8KL6&#10;kDfEW6Zv1j/UkBp8SrxUCO+s8Y4pO0MCTnOYeG3JvJHy8orjUd+EiKYKlLePyBvHNV5y2XYf8SiF&#10;gsrHlvw28mdF6Zg6QvfL/8gPCygtNwYZUE2VoglrvCHv/nW8vQ/l5X5ea7z5DxZYLBp22SJrcP9J&#10;J8TNvGOWtPf7/yRm3gElyWjI+FOEaPAiwsbMW2F9ZN5z8ArwBjVp1GM0RqpKPyw7XiioUCg3Mcej&#10;Ba9Y8erb4c1F2td5u45fk3izDr6XeA1valB69U9aGmrkGyJUZWjFOSYvlSn66yVvXONN67y1+hPw&#10;jsDrBLdvnXH3cXKJLKjyauroAkK+mI5X3Q5vZx2v+D3KTXbAS5d8At6jjvcHrT1yiuNRmoS2PE+0&#10;iik6f4OMMbI2Mk1s+D84eaqdMb1HtH6JN6VfILMcFXGEvmrqkO9kNvyrYMGcqTNBto/6QnwHzZT4&#10;gbkP5b3QtnmTd6n88DVupEIe9TPjqT7KvOpw/3eCPYbG8++zhmZKf2n2YtfzLoD3y0p8ZyRYVxX6&#10;fIGHO27wPhVP+uAtT2J5GtU0qTVedHGdpBe0oo3P25wfzLtpm7xvNor8jLfapbPwuM78jjfHDfH+&#10;DvPq9JcavBIjOwTvYCD6lGi5n3E/DcHTG03EHPN+gx/3VPR7CvsCVLidBEmBrzlPZceLxzAgqmxw&#10;M+j2eS/ZZOJeqGXDHUWbQeHNDJ3eWaPLIVmhbMKwiD0NK62B/XoEleC/23I8yrzIyWLmVeAdoXWv&#10;9VS4HRKvV1Rrj3GnI00P82MJVMG3VKwMqAKNN8y7aVdvqj3if/lCfK3HjQQvTcJavqa8dIp+RxWv&#10;X3LmZhbh6UTK8Rd9hQRq5rgc3yGlc+BtIYLk5JErDp0aozJN06Nz5t0Td8Rrr/3KP2golWTeBvrH&#10;mVfn/eoXtB5xQzKWlJ7FjlfPZ4krYZr3ilX5l7wnjWRevXOM1nAqYXeceE0R1f90q7zvo1yKPYVT&#10;WhDNUCLodLzYFcYWPbctVG0qOt6hPh5XzBsWvFPmnTncbJ9n3tOgvFdHWvp0EIQuo+7fKu/72Ore&#10;QRkh8xvESGIzBw0QoX/Mbdw63pL887zJD3p2vGU6XPCeEq9DV5MdlxrhVaOlUwfNA+Pd2Gf8D7G2&#10;v+LNOvJi6TXzsq55N77EiztzHe8+8oATbJYyrwOvEWqy4pUTqt0k8coHyZut5JY3krc1cv1rUyBe&#10;zq8oh5Y1z+eAbcHn9syXR7gJAN6j3M4UT9FQfDKq6Xh7D4f3CpVEKniil2h95rmZqQPvsRsqia0R&#10;C14vuSsj85brvMg3CnRjUdycU+3GJ/1y5u4U60q7WhUysKMvMm+z4C25MEYvbeYddbw0n4+wisF7&#10;iFaJgW9ZItX7WHizFY7lM+sFb4ObyW3el4/Y7jqL8hDrt8y85K+OwOs7Xn7WYtSXHwsv2bMc0Yfy&#10;2D0l3lB2vGjvZA3xUuSdeol8w+X22uU6r0y/6PfLh7J+r2Ffdn/Kjve31nkT5Vw0vpQ/Hzrkk2hH&#10;jNuNHa9i3uFHxbtmXxFF4J43If13eBqf76hOiTelw5iwfhs7P/bWoRuaqtWkobfJhI+VN1tJJe3w&#10;z9DzBi0fTdppZMMPa2P9ukS8asFL+UZ5rIcPJx59a/uKtxVUixR6wZvrwTkVC+Cl+KtfUERLOvTV&#10;Q/FXH2DYrcITGBG8NlE1xM280hxP1LSa8g234p27e77aD7fFI1w1P39CA+07Xse8tZEeLqtoFfHu&#10;uvu70BuyjUfWlM+8RceLB/soF/uUeP9Lt/aBgmsulrxNesEPMip0FiJePXeXf5OPyC7vhjoQRWOx&#10;54VDCB2v7+tPwF9dzovtORM63shn5D4V3iv/RVJOokSPuHl8pR98CrzvPvWSlReGshmo+z0/cCP2&#10;xbtfwva0aPryYz7d+f72YU8fbm1rW9va1ra2ta1tbWtb29rWtra1rW1ta1vb2ta2trWtsfXe/ZJP&#10;yra8dyfPdB92Ce/mqZMv7+Y67sou4TUbH32k3euvsneOLx8oux15pvuwd63frNFW+Ddf9jHa8Lq8&#10;q/Mk73Pq5qFZkeoeekHj6evPrpAJdPzC8Gjx8cfMKyGOlBq0N6c/3iJsUPjlUzEPTgT3PUwm3ytT&#10;liJMhykK68rI85l1AL5ee+knwht6cpNX0jg/ETTqtYCsObj5rNCS92NOyFSKPehtQcAlzSD50ELo&#10;zIgBaxSdRPHT1Mgo/kazOmBxKW8+PmU3T38/PFOCeGtv5oHW7zpvBc2e4jXO19Poix+Eafrz7mue&#10;XPaN8ug/eN7PxainhDc70IY4YF6cSjV15mUxDK+S+FmYLXkvXb8fDW+feJ8bmq1FUE1PQcYtallX&#10;UHNjketzmu2NPXudXjaqgZxLX9BbYbzYQPtIeAXG19HV9iniKPFYOZrL0YD3FLz7tT1b462Zt6DV&#10;bt2lvIMreJ/R/2WrG/7g6X0+5dfxjjrexg5Ea2U9GhTg1c7iIJ+zhx1vSk0f8glQZxIGOUhWlul4&#10;n1zxrK4TOP5pclI67N9bwVmyf67BWzY6JWhj9Im3GfGQt8qPCk9LuCpO04FTfK5rJCFvjbObJs2j&#10;0KE8ajulr5FYkwJes6KTmcm8wdykgtF7GcQ2Kf4ORT/zTngNEu9w+IR4Q+HxSwSiHpUevGM/+hHO&#10;nUcNdcGXLdRc0oJ3eIUWU9nJRDn+KNj1V91pTwpF+Ub5Bq8hXogUgZdFpjIvRCRtESpzDIVrluOC&#10;qh1EY8ZL3jGr3Dzb/DHMq1vb8EebvB8uKPkeps8jZVLEO9rkPfTgLVe8pa9KV+FZ+jAwLik+ZA/e&#10;mpXrD7IUxUjoCYVxh2WS5vBdWTkQJ+CEbrJopvAd79f8UZfHVOIuTJO/ohFa8qrMW55mXi/8c0IW&#10;Yci8I1zWsD8QVtV2JIZm3OodbkCyzrsL5TWa7vNUDyvp8HnJvHVXUz7reJ9dznub+WoPvCJ285kr&#10;X9vv2eIC75B5PfP2+4+FYbXFp2YMaROiNgcLf6UP1ngbytYiThOoDV6xMZ873lWVubmbdLM2oHzy&#10;sYhwxrw8lejhcG1x6nj9OkHz+SQQL63fzzyrCQ5G35FJ15CNMGif1JijaI7OO157AD0rTtP20IYl&#10;8VndCX0G2sC1pBk1GF7GuxrVVUhzN87bR/4snlSYz8T7WEF08XNdJAc3sskraJkzr4CgIMRtoNiy&#10;ezg/8tLlq25FmjiWDSHe/QWvSXtw6MxbUykSrslbeAit36iNmLePfJLmc91j3seGMkYkEJjP7K8y&#10;b+x4i463Be88HRyx+jmMkFSjPefgK15LvLrjbWzmZYVkuLHhW3m5R4lNN6R2zSqmPSjrUb0AjTk9&#10;aXTFqoLNiAJj6Rf+eVjQGxADePsj1fFyg4rESt+na7ymac006gaiXghY9MoXxEv8qVbOCpN5bTPS&#10;Ufwn5/HzK3ld5jU3x2uYlwKLR+sn19KvrKLY2JpFrk88Uo7MG5h3NNIL3qrw6DNx5Fa8lHMOIA8b&#10;dU3vRpTBQGJ3DlEg3fGOmNdbelsgr4m2FWWqL+Vtb4NXdvW+g0zoCQXfyLwN4q8C7xC8tHgT88a+&#10;WfC2Zeh4TzIvVRPM20JDt0+8JXiDnoXMK6SjtyKCN9jD1mZe7DU0A+hQc8+3N3jX5jPlLf7S+vua&#10;hv2NEhVuFuRF/QsVRZFqA9H2aA6Jt5IhgNcwb9u3L4j3B1AH7XiDPFzxNga6An3whliepRq8J2nK&#10;8hnSp53YknsvgnXE6+i7aC9+O7m2QAlCv+plt7dLeJHzdTPh2yco6ObEdxBsLPL+hoCaJZoAmSmt&#10;Xyt95uU+jHFEhZFhePir8eHZOMijzBufCfD2KEpbURy0oWxMXbRl6QdioJvAvKFtwWtctPBokcaV&#10;3vZfFBA0C1S82EgRO1ddVeY9SGuXGrpI/UFzvBP2dQK5Al2xqXnIoVxfsEoLkg3tWMZ3VIlK11B0&#10;HgjibVy54oWG3UD0BqKy2B0Zwh8X6bPS95a80xCqzBvQauQM4pMqnX9TQL2R5gsO8VadXms3vqtb&#10;WODNA6u75PRDjPJ562hGQWgqb1mmwqP+hRq/bcBrUxilcYQooGjBu9uU46V/7nhpPpPbM6kdKYeV&#10;DllZ1Xa8s1OcNi9COjxry1epiAm86Rescx1ZV0PgDK+tf3qWJnO3kXCB92nHew2FlnfbZ0L8UjwW&#10;T+BCWCOQeevM27B8a2Veteok2Z22j3wDmkxymnmH4G2J93P0GEn/tqLZjT2RXVqXzFucpfkxn64P&#10;6ejIiwiBb3SUoH9+ibBN9bW1dUJxQWk55eV+4/bdaHlj54Z4N6w8c+JZQQmToHhk3ZI3cX20F8FL&#10;g/sGr2kfM+9RYl6T5tBuRv7c8ZIfPkfcBi+uuydSS75LnxBvm2wd6dt0vJHHtzSsrr7Ga9a3yvI+&#10;gvzQzbOsF1qXLeUezji14pWsM9fH+oW6iZwt+3dR5SQs+fk9uqLDJMkXMC/S7Z3Me4T1C95jL1r0&#10;AoMjoO/Z6L1mZI+Rhi15IRcMXkUfQWpjJJ51vO26w8q8lvdPPmCvaFP4oc7jW4+Yl2KYBy/qQeKN&#10;rDuNqVmbGlJVe2IwOwnMK4nXdLzh1YHzlQHvKfGi95kH75cDmsN7/omlbCdRNJdTbr1ywBLI4J2j&#10;xQxlfV1nNBHWt442eGvxbe0y3nNKJdILzlEc5vMO1FzQ5qzpeBuo46JZ36g8I14tioJ4aTboKc7U&#10;vzqomTcx7/mCV/Qs8cIzt9acEe8h1GGpnKRobEW95JVntPqNw7Re8XY3p9ON8ma/ER+Jp6WnChjd&#10;bYhXQhfX0dUduI7X6aMWyuRiqALzohuIT+fMK9KrNA6Zl+ZzEfL6JV4KYDTnG3ylYfnYdJzaVgX2&#10;d1Re7YHXRw1e7nsBxauwzlsk9BVc8b7/SfYLvD2xkun6nigoiRLPyhrqy5CxaZa8LJtpKVUMEf3v&#10;kIT5tojs1OwReLERdsK8ccFLSbt+jWAEXg/el0eR4m/Hi5QXe6P6ELwBiLK2LZXIh8JlP1NETiOW&#10;6/dDedn9rWkjPM53knQomLfueBvWnWtNs+SlPAK8amfJ+1hAvV4yb1zyqlnmVafMm5gX3WVQU+iD&#10;AF4zzbyQcIfWBhqf0Kznaj1wjnlrvJ3R/Gkk5XxrvDQY55QwIDcmf0Wh6GVACcy8M+JFvW9O024o&#10;ziLaLhDvV8Qrx7khlux4X6548X3QjCqS0yNe3mr6DML24MUtIL5hwHnZMlq/P+9mWxLurvB27Ytn&#10;aGtdJMrRYg8hhq+TnLCMaX/JK7zJvP8wFCehQHMcyCAnQb6PNb7Va8eldAqtgnoyfB18BZWfFL98&#10;pQ5jDpXEyx2LO15H30d/CO+m8SbjdZKa5H4XvHKdl/II3q+z43XeErwavAP4q9q06P2lXi15JcbX&#10;Wvo+X5TYBE/M21RCOsG388Iar4eyirs5Xryl12kZZ5unqdDELi0AACAASURBVA9en3lfcNXY8e4s&#10;eE+oBlQegqDgtfBX2Mk2RxR0uS8NCmyez5X6N6qhvAS8VKi1KLHBS8V1s+QdYv32CvgODxFy7T+U&#10;l7/+q3e9iq1a3SQmn6ZCQeGkRT9hYXYqwfmzaajgIOQyUnKJfPLH0KRLaCw2zX2V0+GCF06CMrpI&#10;vJTOt1RrMS8NviPeVut2BF7ucov2YNiZ+HBeti+v9Sq7Me/JD7eq7Svw6rrNvLpGQ6UavA08M3pw&#10;vBAUQU2q0R2KAvWOX+NV4A0JIXuw4G0UeKPa88zLbxPF/oAYR9X0TfBez+xG8UK+BdJbJfPSO+FH&#10;CndXLHhpPksWI0f3DH3ecqsG5n2ddlz2VxVnbcQrzoglrI2vdJ613b0pKSRzS0OsHG6I0N4h79uL&#10;tS+hX6TqEQ0r5H7R3BKumAVTzWnmFZRO7l7kpWqD5nT7eMlbOifdkGo0Pab38iA1eF3Hm+6U9xqP&#10;Wz6iAERpA3jJtVX50RFD/pl57WmauNGStzaH5K8C/DPzIjWQTUG8h6hJ9S40GhPEn/dpFaDMpOlx&#10;y5QrU+m6P+uZ+DMWj3RVyXeVTTppudQl3oO/Sov1S6Fq5yKv3G3QtbfjdfwwGfGaplLBTr25Q6XN&#10;8j03l4okBpymBHqnKk7UqcSYRdyd6Xj7JfwzDVxev8if58SLrVE1Q99i+i4vgqo/N/WAqKdOP2Be&#10;Snqfwr3yzvCI7xXaf5umF3lLH3vsnyvwqszrmHeCH/ikheOneF2rA3eXyu3FddKSdUOSj0ZmqDJH&#10;nLT+18dpZ53XKOINkRwTje+CF02meT6Dt6jFklce0MJ2Nw9248ZPHTOvpHQ5HTRLXvbPUc+wfkfY&#10;z/nRrpNHaGuqxk4eNOhmgoatGrvF5UFTfhS8bOD9L8SXBRWBb/BOwdsHr9n1+ih0vC+Yl14vDPac&#10;iP8jUkLOwfu5IF7cRwNvs+A9dJF50w7Vk3rK/op4sYkN3jrzqo+Jt8i8Xy6S1+cYX52GI8rM5Fmg&#10;0qvP9VOJfNTCPzv0+6O81Ezqj3B8zWXJWRmGffEce4DEO+SUteCng46Yt+W755bK/X1RWV6/N9pu&#10;8jbtUl7ee3j2vAie5vMwp6wL3t3IvBH312wSlcF8Vh8Pb/OWf/xKPH2MZ/J0QlNPgbsUxIszJ8Ic&#10;UD1l90GtD+403/gweyvv0lBjRcI+cmoc4eKK/YOgXNpj3rn7eJRjr/806VOhX02JtwWv5BbRyVAU&#10;Tmk3fjy837n2K78Qkha2rJlX/BiPB4Ql79jd2hXet/WYVy14ucHlXda/d22POGFHFYqHMQYll/yf&#10;MG93B+mH2AY02KX0d7ufc+eWedGTudbY7fwXwv76U+bNXS+LxYd4BMZ3LYA/SbvOftmnZDfwcNJH&#10;Zctn8n5D7EOeqfwYbatLv7WtbW1rW9va1ra2ta1tbWtb29rWtra1rW1ta1t7GHa5luqna5+0pvfS&#10;VuJiW941jZdPZrJfk/djlkDesOvzfhLI0BapcTBc1RC5uNgI/JPkbfC8oq4NUV9Uhl3nvRs9vVs2&#10;4oUWLP2q9dt4xSfCK9MYj03HfIy0TLVpcea/7N4E8Lrupe/k/RiekGFelgeF5Jek2d2atuP1wn4j&#10;Vt0m3sn7vkdw7sWSZDFBCV4MMfEm8HpFvOkbnO1s8ivfxfvGkaOLzu9B2IgFvbPMF3gt82Z12BJa&#10;LrL1IxEGRWxZ2OLq3iJv8I425e4fhj1nDeSebAbGRb0bbbCZl39BuyZl3vO22HPikb861Vqt3/xw&#10;0Gh12L9syluluL4xb90jZNNEK6J10E7TIbIaVZv1j4m3ZJ8mX0L+OAv1/PLit1rxjrrfl0NeNixM&#10;9wCMePWk1oRMsJUYWhFwBM9HFa161bImzUjEgeJljnfABMiZ0xLHeZA1W2uwkj9fLXkfyWbjSEJ5&#10;f658qNI+JVgQKhf96vOnlQgljhyOlNcax04TxIOZl0c8FezcWE5NJyzn59VFiA5zxTuS7gHxpnys&#10;0oiRTcNK2M9QDvUp4WLetmReLYk3MS9cOh+HIV5fQNfNBoh8+0UyXiy0sFa8hxvPc94nr8aj/kte&#10;mtIWJ3leRy16Brws1BcHtmj1SdpNe2NQZz9mwXuIM0BB7NPrKFP5+0HXi+Nw313y2ofD+1wj2WgV&#10;pt9T4h1BG5RVLCAy2KNVybyVFZUWqXR67O3EM+9JSg3zZvUH4m3FWYRw50JWbclbTjeU1u6VN8Yl&#10;bwKvvsDLQrlVJaqeGEgcYtITlA/G+Na+ZN4x/9rxEM6INNaUluLx66E4CdlpV4sh70zeI696JCAE&#10;gRLo5x1vjbN5qh7gHH3pwBuqEV20bKVTs0btQ/hrUL6OKvMeJZroacq85zTWKk3h0VhNMoinA8Bu&#10;JCP3ykvZxc43un5MvEE0Iz7NBl7oPC95B/3M28jdWhkcD3havA7lsS9cVEdt5tV7DesfK3oHwKuI&#10;txV9mu+7843xvc/5jFN4dU/XqgJvPkO/wVsueQ14ccC2T1MgiFNfnGZeb8D7K7WX9Y8VlNgg4IWY&#10;TeM/zbKK/eXA/qGHPto98dZ6TwyYdxQFjhRTIWghmUuF0pK36qNhTqsyb4IGLsShT2g+h/LIq4mX&#10;h04rb41P4vHP5lAVrCBbBd5XWVaRFr1ti91WlKd+XbT8EutO0ih3C7yNxoHKhrxT34rRiOVOLBS/&#10;0QSJFa8z70Cv8YrM64nXl0ctJWTq0Pelr6QnkKE8I96Idw0ie9nAy7EA1Rd5xK971l1FXd4a75BS&#10;n72SHBF4DfPSm0tjTbDIN0THOxADgzCdeVs4oBUvpR6tPvKhPI3SGyQxPvOGlFy14O0Lzs0yb4l0&#10;xeFYyWWCaQveJn/49c3xWpp6E5yEbwdipI/CiCpiRwlRHHS8yDeKjjdNarVblxhf5oW4O83nGeZt&#10;OjqBOhtr3AVoH4m2r0MqQ6UhWZZeQCEeuRkkF73gnloRmbh1FOh6FYqQ5WZpN7CdsqLkj26m4jBz&#10;SBATLwGOFGoDuiBRGcqvjIboftS+KsOArsn0jWogj9tCStTjMjJvAwXFdEjR9icBugEFJVnkBlO/&#10;PIv0Vsm2+q9S2su8ux2vxgYDd4dLkEru2SIPdRZj++3s17otYlby/BAZzXXeJoUSvMGg9ideCEla&#10;ZCBGMa/xlQoYa5yrBa/iNiFe/LETJxd4f4a+OUte6AmU5y3xmrMI3SsZmDcxL5Y3Zd4lH+jUkIct&#10;0jfdUefFfH4Lb9n9/572BV12kUyBn9ovF+NLK9RQFphyPYh2QDpVtiR/pdBeAXlXhPZ4x4vWEsTr&#10;UTjQ1xSReGtxHn9wnhLxxkqfRD0lXk/TKU2hBp15WZkzmJp4jxG8Ep+L01G1LLOis3hceRkvpveH&#10;HBBsHrFK0SNoVSPjyqdoUQdB5hKVr5Xg3XV6D3vzzEvz+ciX0zHxIhiLv8e8IvPGkT5L6TXRteoE&#10;yiB0ferA66kHbxHRs+AV82J8Jyg4E4sFm7yzInrqat7HH8rLh8gNFTVoeKLQhKJXdLwmi4/9mLxr&#10;o2bRTtAnp6JLK52Xx+Sfa0s1NKLqTwOn33k+x1a/Bm950v7Hh17PyCmLdIAMnHgHZQXeI5b4olqE&#10;u6bxukKUhpI/ZXEHX/L0zrP7Im/zgbww7Dej54WEBn6vTCNWKtPQRWSxNQrWszbXg+AlDEW8ySla&#10;fGPiPUOxkNcvBI+zpiJNk4NpUEcORdUBlCKIN6XK1NHuJHuS9gV9bywhlpXGEtqDV4N6CqT3gonY&#10;O9lsnDUo13j5/bipBrY/8DJ89b0iBs6v9DjHUMHNMxwtW5/3rhX81VnQOx1vI9lfpTSiYuuPpkEe&#10;s6bkgVMdb+pRhK4foeEf8jtDn5olmvtZeZLyFOald4uSFgUR6LpYu6pBseItNng/8Nato/+wCRu9&#10;St9Q8lnDr+T9DXa1xHsczPGS1ynm1QveE1yx+j8u4y0iovRnK94div0VohbzSvDmnWLUbNaZtRFc&#10;v3u3yfth9+0LLx3L9oyEJF5B4xe6/SvKFOvMm9I87R+GVp6AtylyvsE3asR/GpFyHETwEsGBX/Lu&#10;sX8YfY5eDsg2gfeCvrAMrB5tNRSgkaDs0WRH4wALKfdXfHtvsWn2Jm//w+J04X/kNj9DF4vbarRO&#10;0TcAvKd8VS4mdRZUy7yOeOMIieNPIEpmZhG3aCSP7wvi/Q7kVQVlbehoR7wvsv68pQCMJiZjZ2rw&#10;vuQEZTdwTtDk1kINfSdkSBRSNnnzdY4+MC9JF8VdyFviTkmBrgNCn0196Zm39lYfUz5J8zkqlzJv&#10;ED+NlGXZacf7gnhTxzvgrTLoiYJTooQy3E6nlSV4KRVKjd6NC95pdhsE66AnUi/FizvSZzfDe1Xb&#10;joAmXfqs8RCc/iylMeUlc5rr+7RMd5FhY+1RBtWWJ9GcwYtD+nsCX17677RffFVhPj/BIseNKr3k&#10;Fem4ZLVs/NK76GZikWdPcSkG4SJgqtO/QoWV3nWayStV29GiyLhpXo5c6LjB+k00xHQhO6Hgfkdj&#10;zsxaGTpe+RpdSqjesbuZV7TiS+bt08AbDLTBgA8seA/Q4A+C4Xr+l4byV3JikCDdceZS3lTGtSKr&#10;/4G89hptWUpUNGUtIUrMXVZ3OIxyS6vQljFNXv468yZKz2aZ9yc8nwfMW7VfEm/b8b5EZlkzb7Rz&#10;pHQVzV01zq0rokFSRrz0Fs/g11KZBTqf3QivuV7PCvSoovF+ygmwBW+B/St0pyhbmw5ikbuksEwT&#10;8dJLBqLCbncJOUlM37Tg/THiEfPSn8wLdQ3i1eSb3cgcRt3aObHuznizaNaid0zhhuc1ds0+jPfb&#10;nIxXNe4wRXlGiUgzAu/U56YRCflzokzM/q+Je0JVVcG8NbujAV+sRvQlXsG8Tu6iYw54IVBX02vR&#10;S0queE8pQlNw9/a8Ibc3OWvE36w/jPk9rWDeIENAZ50CvLx1I9d4j5l3Fs0O91QWiOWd6L3dT/DP&#10;2PjreDHJdMfbG4jMG/ScRpYG+xRNdcDLIWACrev7edbA51uF3rzMvGXHi6claGGjUUc03W5P4iak&#10;LyjPKo/3KUOlqx9PmFft1gaeOfOK3leKiumRnHk1n8XfPozqKGLrgNvYMm9u6XCPpsc7DZ6HKNKc&#10;yucmsTw7Nsm4Uxz9amkhy2hO0x7yK/S8M96k8Z7+UxpcbCHB2fFN5IF4XOxl3kbuzkJJ9ffUcTtu&#10;4g0L3nvvMl0jZBSunNSiTv5rFgTmDSTuqovbdFwPohAsvUyvEpXOO2avzrzFOi96dTKvoDEuvSNe&#10;yMUXzs5Qnk2gfZXefUW3bauMVzreWugJKp2QLWlsnlm+u6xyu8J0Cj+E/jAl+ee9+ifY4ZOYzwPR&#10;Q/cJUWVeV9DsmHa9P22RowLuZtX3RLm08lIXYnFzTebmFOCFPj9qiYA2SNjN1fOaeIe/tcEbwDvO&#10;vBG8iXkr3KXCXjAlZM0d471hl7vMIXfGS2HB63h/Iy3Nm3mtiRfqx+WlvLQapofMGzpeZyZOujuF&#10;u8TeFiIczW3V9r9c8qICTC/4TgwlKLt+KJkXd+Up/mI+9xe8JxSC/+813gq8Sd/7w37XCInPjela&#10;4Ck4Lok7rWgostv+HMVGzicpQ0HL4hHxFscd718xL/dgoPFtiPf+5b9yZfFWG8mBQAstQ7E4805T&#10;AC+2O4SaBeZtRx2vK49nnnlp/ZKnch1vbfY+Dt6q6MLm8zLf46G6wzMvMid1kuvBOJIRvLteEm95&#10;lI6mrrUU0V3EfA4PhFe++yXVZ2v3zp5gXotT4lVli/0reYKoSs7KTuDe5Nirg1nuBdj1ZmbeoayN&#10;fgC81zB7IQ18rqjaks2C16e/4m1Rw+5c7kS9N8Y2rzrk3sybvO5eCN7P0KbtgsXnghLIFvuxFFRD&#10;x4twjfoXD0cdpXRCmUZc8lrmbe7h+t/X1FtnYVlr5q3Rwldo7G9M0OsRW752mnlpXgdba11fX3H3&#10;Hk1eY1SoMlTpCfOmNMn170lrjla8BgnKrV/rjdg1st5BJVTIvDqqGVx4OsSz24v5HMk/T7z6GPzV&#10;dWztvsJ3aY4fe2FP0Tl6GY/OwRsQxj8J2zwFBV5zOG1Vx0vzOU1qPB3V3M/l3bhd4D2kOFU3bcn7&#10;dZl3rzbjT4d384TUZj/I59yWYVLr8gHUvzdkb+Pl0yR2V+jy/vdzbsrezvtswXu/+3U3aE83Prrq&#10;gYabeXbpIdj1eD+//Qu5F/uUFcu3trWtbW1rW9va1ra2ta1tbWtb29rWtra1rW1ta1vb2ta2trWt&#10;3ZJdFJL91O0ykZdP2TLvo4uffiiqmTdumbe/PFKcTcq6efO1H5X9g8s/3fFeeF5ATXbc7V7Ords/&#10;d5c+BJGf57nIqw+m/oZ0iu7JChw+a4yHmgeLonR2Fe/sU+D1UDFpcSrb91Q+93bVfP7YeUtI9Jyw&#10;JJRMM5xePOZH8UbwxUW8wCvV1HXqTGv2ZKHzXjx8SXPmPYSsXFLEG9Z4JT4ZcETm2VI/UR1ewttf&#10;aLgU9YPnLVpdpDmUI4h3zpJMfJQUvDgAFEv6sJVv5V32KpA7D583qqmX0eJQJaSZwNsI5jXEjzO5&#10;Trc4Xh3KRrYQOfq4eaEbKZ1VrpKuJ3Dk+E3elHmdSmpGvBO3+Xzikle/hffZ7TG8jxW+PHTKGdUM&#10;wDvS08SP/kNmFGo94DWZV3rwkn+eXNBwfxcvZ6U5wLlbRLmWFb4g3kbtNRq8A120LAkRccr6NLGy&#10;FRQFahEVOW/mTYFPJUscVK5/TlGMeb++kpdrLeZloRsIqRb39Xxy5q3VvuhJR96r18Ug1ub2o7IZ&#10;fU3I6YB5jeb4C9nIdsFrmTcxr7qclw+7rXjDY/j+7t/07SNuWOYVzNsITbxhjZfyjSCGpm4px4h6&#10;yZs6YTsnoXIzTRALxZPmV/ACNStfI64VQa/zlvVdYC6NebVQe+AtU1zw8nwO/XIabTQiEe9Ie5s6&#10;XplPakLgw9KshyIVPmOhbW4C8jDX9WCAnTcbvBA1U0veN7z9rfM6jC94s26A3+Qll9Xn/gN9HcBL&#10;/tkrcui1MJBp8iveWlicWEW7Gb3nBb2iE37l+eyXvC14F+tX3/ET2+D13XyuVWp7IlzGS6MzIF7N&#10;8cipCU7SD0qoH9v0OtUL3tQJLOh9L9CBhc9r5vnsxIK6NWuH29Ud85YQ+GVevbvOO+p4d1Jq+8xg&#10;9s7azAtvThPcFoHSFJvONngPEb81wUJNQiVxRlla81SUrrfgjeBdJmxv8t5qPVL68gj+eQ9dNvig&#10;aWQPMlqNb/uENbDMXohajYm3li/GM/Sn8FGEqgwUjNIYMkxYvx1vYC0oDYG7Y8pbmtLRPFen/jkO&#10;cK655Ud3zFvgQLiqtRaafp9FxCP8vM35zHI9mngnHS+PpiMnNKqKgNxEBuXWebP2lYFg44IXSmT+&#10;eeGC/VqkenGg8U1/dZGX3sivLr7mW1vpKSWWdU+T+2l6ooJ/rjlcUsz5YkT+OYUBeocIY843eQ2U&#10;59rMW2XeaauPwWtfQRHVJAt8iDWSl2A5uhNfugiZa28ifnZ9Ce/Fs0P0ztyc3HvZ2h1HmZU6TMz7&#10;OPOSo8FaG5UzCJkKyPXo6udhMZ8P8iDS4o4VZD6IFzKVlF+pY8rWhDkE736Lo7kskxLQtsBlXpyt&#10;p8XdQijVPZa0MjYBL/LaBh7vhjbEM2+s1BEkzcuWeHk+DSli0siVlEEMjWC5nha8uytedFlIcbTg&#10;pYRDQyICvNpZDR3p9OKo/SlryKojFl89XfGy5LTXct5gE3StF9bF+Zx5b2hDnKZk4boWV1QIEa9f&#10;+CvoZJY7tEQHhAxeu+R9AV6J/DqOyrx+HUUcfcxao/SXxiQseqofY5l5Xy94AS4OmJfGXcuXSM0M&#10;XcVS5PpS3kXAVrX50w/gxUlKX6Z/X0LrWOf8quNty9CW9VCM+mJIiYKK1i/9c81v1TpvQxeslry1&#10;/hdQzwjFq1jGlMbkrqN1p4bm89EptCRfs9AAlV/EC9UyRG4Kyr6uO4XvDd6wxtvYf/1BvJGKNOsL&#10;1nbu8kmW7GH137KxdegTDqWRNPsUx99adbzQL4qZVzHvjOYz89IIQ3MrFIl5BX0lLXCniffQU+Zl&#10;d6M9yrx5waMEIw9+nnYD1AbW6+tKrPE+Jd6ci347BYbyyFPSR6El/WvZyLMlLxSoyKGO6XfwYvp6&#10;Q4kV51cUqqHMBNGaZzHHowl4ddHx2hoidQi+Ic5i2g8U7RzxqsyLtDmA95h4Z2HBazHjDwJk+23z&#10;1dJFxbXfoR7ane1dP+i9eYjyrbwNfqcp9KRX0BBSlu8XvBQ8zTjSRfQ535Bed7zkZJgXaebz2MUj&#10;1/G+ZPl38LYGITyW5+SrhSkafeIk81bgdeqIvuFIy0P0D4OKZs0rnBvFCRt+j7xhLXCCOWzwyk3e&#10;L/n34XvyYkO1t/F5i63ZzNsseKH+ivrIU6j+u1AKjEGEdV4D3qM53j99QLzY74O6t061gbZikPDP&#10;fsBlIPGqeqTLM3SIgqLCYTpb8FLhAl6Wrkfp+GyNt47rvDkvvb764oJXX2inaLBtVZuaHE2d8yvi&#10;bfSqHqxZuade8iL+GspO0+EYzVc1uXB44HP4Z+wJQaQtLnnRpOaY8nYa38xLy/Yo9bndDKua4/cs&#10;fzyh+QJ3B5106MQWPleaaGe70Hy+/m7JiveNE+/fe07X/Vym+gmXq8pr4h2DFxvTuf5tVryq43VF&#10;5t0H7z68PP15xom0K4n3EPFa0VcfZV7KUmmwKD+buz42Sa2h728u8GqMef3TzCve4O1vwmDn/128&#10;48tP+D/H/jOXq7Rsa4pHzNvtb6D+jYt8A14HvL7jFZWl4ot5kXcW4C1o/Z4E1L+0RA6ZVzVxkHkP&#10;HBSFvd2jOdHavdOUuz8cdLw00X7Wlu1S94/n80LjOn9qlZsS1uWy5kvedyoayGda9Dj+dvtXCjt5&#10;jnjp+i2nzXrsJU1y8FLwbcHroQ78txNv6CcnIQbOvL+P3EPRe6Kalq68D94QaWS9nZz9qxfkORa8&#10;xx2vRu0xSy/3Uh8h2YLXFRvrd6WUq5rnlx/hX9zQVm9KMV1pew59NCCkqFJD+aSBtjp3paT4e9iC&#10;t2kt8VL8pZSlTQPui6OYtzgJWL+YruSvWgpk1YIXM7h09qCmzHxCb2YD3skR9oINdxZi3v00gHS2&#10;7UGD+WrecIVkQfdZ+R6CYBOoEne89Uis8R4SLw/0UYtuAqJFSopWHQm71y+Z95D9c+ZtonnRVBUK&#10;k6BecPQCr0qzCbk4V7EyOpqfWaQDJxC7oneF/D5917+GoDb6jvRF+ybvNF5M0zateA9eWgPI6Qvm&#10;7TOvYV51Ejve1GKvwzEBh1biNcdBeVq/Of7ShXt9jFmKfKla8noeX3o7nCGWIkpol4VKRwv9ulPw&#10;DlRuG1VgA+UbtD2J5KF7P6jXecO7eK+Nu27I+76kmUOhCl05ToJ0aC+rWTsTb4IjgmSOITNojiLx&#10;qvPMG9Urrym8mwYbfN34noBXs8x1atDHBd0AoWk1KtpKkPc+TTTtB8pXHa9Me8wrk+hZ4l3u7hb+&#10;w9owvM3Q4Y534KSj8Gqy6wav6Hj3kWo4exg1eAPzNlRcaBG1Zt5+gfV7fIr5TLx7++msUazpXLym&#10;b9wyb6joDVW7xOsGMvPugldi96jR1umwvJF5m7yMjI5U0n2vWPEa8B6CN6Uz9JSi4T5JLw8DJoD0&#10;KfOqRoXMO0c7MOI1PJ/PHFwoeXg40jAs0D1oKP1Q7bRGo38Q886SRm+dfJcrmhY64PQ9yuk83irv&#10;muERLb0n/obvYR8I7Uftq/SaAhX2dpiX64WztOMyr2ReuDNcq7dUliTLvC0F/Y5XUJUVhwV4PfM2&#10;AxpDCggavXU6XtvCF7RU0M8PWr3ZX+ZWTe/SxTxC40q0PzMz1Pkp/YpccnpJWYqDok86cop5NW8c&#10;eUh2efAqp1rzMrgi856+yUvebA+86MOh0VsHneH499TxHh8kfbFPxm3ySiH+c4Eoh/Z2apqOTmaA&#10;Tb59iV0r5j1e58XNVorWkW9FUz1V/FP3g33i/VXhUa158NILVrxoFZiOC4fxncY2RuY9Q29fqlrI&#10;je/doUbSxbt+fcprzKxRp03vj1wgwPXxVd34+vgHJ+DVjmal+qdO1y37Z+J9HYqOd4SuE8T7DfN6&#10;8A4GIg5x57qlKKTQSYrc14vcpPieeJHH9TiZe/T3G9xc0EU6XvBKh/hLvNgtIV7jrP8SjxU0hrvx&#10;Eq8P8FcJrQHRSsagdxJ3M2TeSsTRT6JuKuIlB92TkarR++atc32NlJ7GQIs0p/EWUS14g+L9Dukq&#10;c5b8f0/enOY1wgrzkn9GGIZ/HjtyyB1vKnCPvsqdLAXx0tcjtqP6phzvHnkXtvaALddsn2c19z56&#10;AO2lkucz98ym5M0NoCbp4K8CeJ8Ol7wteKnGWvCmjhdbIuCdHFI1N7jsAm7F3uuuPSJ3H/caLHgb&#10;m5Wf+e4dOVvNvLFA7/gl70nDvFBu7/H65e5C4MWWiKJVMiXe3jt/9E3Ze/M+LR14i8yLdjG7DfMm&#10;y7xWRqq2hmXmpcjaQ/0r02yTl3NxPcF9zDsd3/eyrnB7JJ58LoZlM9K5wSfnG9gZZV4KNseB4+/M&#10;VVp8oXl/Y8U7pxk+UDP0HtcHzKvq6q0/9t7sR/X6R/VQk/+2ibKOrn3XgvdlCB0vWhaj74izC95W&#10;oCWDwm0NwRXFLDxU3vKiNOZjjZ6xqlG5Cx7zcr0fung0gCI9npLxCrx94h2JPiVa4G3A26pTqgcf&#10;Ku8lnyzwAAE7n5Q12Xl/g3gr8JZnaXfWou/IEXh7AluG8M+NXvL6j4qXjfddeevCq0hDXKP2OAAv&#10;PBraJtsjp4uop1RiDtlfqX0n5ME+WopT/nFXCO9l5dvToAa/ORnJh9Xkn+1LWr9l+jWyp5I7W72M&#10;mkquAu2L9TThRlcykfc3HiYvN6+8jmnxFTopzTC+4hO04wAAIABJREFUf1UO+ImLceKtlNZMMi92&#10;/Uvm9RfvIDwYe/Y+L9bYci7PG9EfCW7AqbnrH0vYj5A/d7yzh8v7XsbN1KD2/PQx55OJ9+7Qz6tH&#10;6/cENyfLpMMnw5sNLu47eGqtSNyVNZTJgRft8IhXBc4nPx1ek/+gQB3LhP3nIiGjlriHS7wHxPvr&#10;T4l33b7oi+qrjpcPHpThpafi/1Oaz2/aHzVfUJHFfTiotMQW0qfNC3tS8mmagnjxOMUnz4u7TfxA&#10;uXQ0vvufPu/C0NjN6t+kM+olHkd58u7XfSpWAvaLd79ua1vb2ta2trWtbW1rW9va1ra2ta1tbWtb&#10;29rWtra1rW1ta1v7jTIW9zD3fRV3Z8z7yTRvf7f9JvIWm7z19U8+f3yGQyKbZ2Flc5FXRRwx+HSs&#10;2ACUzUX1DpNSXLzk2RU6AB+TdSIHnV3O2z2kTG/NFefiPyK7yHvx39d549oh+Y/R5LhwpV9XS7uE&#10;d3J6CW/NcpLlR+bc5O486iS+WkniSffGi/Tpn3ZYK14IWRCsvLtDejdicheHo0scj05RBQjp+ecX&#10;ZdhLt1C4KNrF+oVQCfOuawe6O7jiDzPibXWSzJv2iDeYEChAPYFe4mOXX1Q2S9604MW0B29a4910&#10;BA/SiDfpBGmYlgWMUjQ4CsIHeXBQ1zmReZ/xy6Ex0n1hA7E/FoNe2pK3wFPXD3Jlg3eScEg85qMP&#10;LfEqiEEFOOYaMiKYz2dBlN/tePlMK3hp8cqDS3mdUHd43Pg9TO56M/a69Pa/TSpC1Yd4dcdrV7wp&#10;CRkxnxtVs8YQH1ym1Xw174P0ZHLX6R33RAxt3Zahki/Ba6B2wKJu0Fjj+ZygDtpkXh0guNjQfG83&#10;Jcw3eVn3/qGZ3G3UjHifGhELN5CNkXUw46hnAeeZ3Bov/lokp2oaOVrmPN8FTY7VN7vA6978cfdu&#10;xCvH7ql4OiDeZiBrS7yDMuqdyA+Kc6sJmrtJd7xeCYh3kVsj3n2a8vRB3Rvi4Vt/gfctCkRX6nHd&#10;ti15+yKAt0nEOyqirpnXR/DS1bVqlvaJ9yRk3hayMUZDlW6capPIdZVt6TpE8Lb6LQ5auuWZmvpO&#10;n7tf4x0SL10/eMVIQ0HWFz4WHa88iiV4oypZiA+8Fc1taPZQ8IZgT1seepwJKqBVqJq3qQbKh8Fr&#10;Frz9XubFkerMWx4RPfG2atzaeUoq8+ozCmeeu3Lo9Ie0smmeQwbk+rw7d3pudcE7BK8zsuMd9KAE&#10;6DpeWr+xnDmIQvuk5l7NG4stgDRpiJfleojXQBFW2BbznXmjZdHC5pIfS1OlW79q4pa8/U4x95Z5&#10;Z64PUVxav2rJqzOvX/CGcnaawGsJVs4bvUsYrWp0g7OZEOOjeHUACdUlbxFTsDiaXtbiJ/UbvIsL&#10;mLjlOZJeeX2RtQ/gHdNP7PchVK8XvP0lb5l5fTmDXCx4d2fzuWfeSLy1NxPmdTadn6edFW95Trxe&#10;2BfjF87Sq9dVKtYGcm2v6M54B5nXGQXeswh/dZH3KLHemJ3I9PI4QUCWx1d4imT6IKIbxesAye/x&#10;gjdlFW9yaMfIVAMCsg3yRYRwslg0iVrbP7hD3hHzUlWUfgje6k3e48xrIJt4lBqJZOug0YWvaDbs&#10;xNKPSj/UU6d3gx13vK9ZGqbjPUPCBW0NyspekSOXuSnBmkD/5byQDbkxqZQF75DX7yNd2x/WIULd&#10;seOVbp239DrzRualPJs8GBXORZo54g2KeOcOKtHKlS0EsUvUIy9Zvw/jm87ByxrRcs9DPwc/YMnr&#10;LrlE4n2eea8vA3ylKeY1B4F5e5rzq1HRLnj9kjd1vImbSnS8nngt+eciha9DMXVy2uh5A2lUyAGD&#10;V75Oe+lFaxV/PWvtZl4Dvy4Mebs+2nFgFAfSPXvzEsl9+8x7AxruxKvGTibfF88p/lIWRbyW8sku&#10;3+AcMY8v/QWScQkKz7aVKHHB+yuD66YwRLPdqYOGMo+Od0aTXO86s+c18443efF1Nf0eRpoidksJ&#10;qZlxuf0Gb3Epb/MteTV4G+ItiXfOvONoWKFfesjuZ9555lUJDoYSSAjWUx1V/NpCQNS0O+Ei75h4&#10;FXidqSk/sZl3d8XbMi+k2AKOaQt7enjJAm4v573Q2vT6vBjflnh92WAUZPRQb2GFfrk2n2lNDtF+&#10;hHnLtLvgZc1megMOKYN2FJwnL/5cznI9ONJOJfdjyjdr+9LbIggZaHoYdvXGtJZ50ygrItE3PYWq&#10;eZDzIHFtT6/gzQ0Lvl0joc/LmtZv0QrmHWG+5XpfsN5D4+XCP0+pPu54i3ltwNsUxOtaFRPhnfw7&#10;5p1ODv5cTon3FLwQzTygGlKY46YCL30CSuYQT6Zk9KCuiLdvzqJ6ueSFwHenxwvkLyAck1Ow4Yfz&#10;YnOmvMirlrz1Oq/0zLvrygPOr2SdeQuXaKzPPHgPmmOazyfEe5iayLz03craSOYta/XSQcZ/xaua&#10;vjlp9YuUGxzUrB+C3QZyKtbURYQqY7Uu2K82eL/lKVA+LNuXaV/G57SczRu8h9k/F2neWkoviFeh&#10;yRfir7DimXm9xps4fxbMC9Fk1FM15nNBscnJBa9SVFRPKCM9SXqPeNvfY1FOuPLA+tI2edm2VFsO&#10;6Gctx1Nv8A4/zG+XAl6FwgN9H6r5Nngb3FFAcTSP6MNF1zBKBeVX7UAEeRbK1+D9Ibe7WuOlqYxt&#10;sXqAexE6zR25go5XMm9LYUn/FtVbg78TaFqQR0t5t5B4oYwEXnRMqL/Ig3mjvJ3xDRYdhVvmVw1E&#10;+ql6gLDzLvOidCVeUxBvLM8g+pH9c8ktRTi/Bu98xUshew6nBl7JvPt7TQXe74IX3R+D6XjtijcN&#10;EnifQpi+907ex+JbmgrCQd4m80I7DLwFJ000OQ3x6iKaWQQvlJ6dnjHvrONl92QmDs2BmgFvz0NW&#10;9IB5yYmVh2dmj9wadsIseNGxAC8+R/c3brxCUQu+Hh7cDQ1Ecp05dCWl4CveC3nXQreuEd8+JXMF&#10;2n3gjokRrDYtIyp2C/mpV7ESLflQCV7Kn52cd/MZ4+vB+5Lyk0HxBm9x6Im3j/CN70bvSHHq0eHR&#10;EX3F7SrsMfnnI27L4MFb0r+eePJ7xw1VVj/xuUXahi3qaUeJ2QdM9fJ/5D+UsFHQj2+XvOnXbZ58&#10;L4k3Uvpi1nmdnjTgrS/walWb4sRb3fTtirc85a2DxmKWpvRnrd0lxl/aXUgCDQ2CVjC0dGrzCkKs&#10;9Lfwxnxe57XfnndpJkCvvsW8MbpoKVpXgjsRHjhF9eBOm8DrwOvVi8Yc0PXTaq3+ThDkhjd4E+SA&#10;+2nJ62XmrS1GjeIDZWU5/oI38vhGqEmjXZZJvLSa4oK0SMdImWF5I7y955AFfY4iDTuU5TpvjdbY&#10;SWZeaCHPneH8StWIv7qmBDP3wEK/NCozesqNXtSZtwdl38yLJiKytaJPS4Uum8oXs3OCTWCZ4h//&#10;n8TLGypcbZN7lHgCZSldetO86+ga/ot4AUWYqs6thRa8Z2n+ElnnTiLeErx2yWso7aJ/Ui6mjlcL&#10;t8aLDlML3r6gSR8q8pD0cvmPA7pkTSH3RfkJ8zb5bpZDA5n29njZBpSs4IcRpmoseh7JvH7RFXzO&#10;XawoiWjAq6aUnlE+aRa8zuiTdrF+zZIXovyUZtmSRhT580gMKDZVBtshI72zxnuUeTk/qVUUoaUv&#10;eIyyAxWrv829T0RqrGxbL3jpI9TNiEfkryiU0/KcezWL6Elh6szboAz+BfMWWL/yJa137j/cVgve&#10;CryReeu+3qHs52QyCxS+zWlsROa16KBUt2mWml+gMoF034f45+vYZ+L3vXhEaTJ4C/BC6reRS14q&#10;jwINMno0/Kimxd8Y/b/0qUzaZ39F5ebpX+BmXM28FHr7kXwR/FUFfMvbexpNIj1lpWUTvn9KwSjx&#10;XUr2YDWPOOUoksoYoeIt80LoOf+Jps5fYbSXvFXB9W9ymZfySSss8VIIm5n9JvtnCqsl8c5YfRDb&#10;9wFC3p4lnttRxRLpzOskJfEnUISG/Og4dvlYg54U9P1rg6/WcYRmn7fNvLAvafaVaX9ar/EevGwU&#10;33qjfIPGtzb6MO01xvwF8quS1i82H8wUvGPKU03o5vM5Xf+QeZ0pHPOmdEIRAPlVH4lmyi3XiHfO&#10;zcHA21q82c1dAVMqK/9nSndlUDSfuRJ5MW+gfLzGGxLFaMMdlcDrQQTp9oS8fBBEjr9IKYeDdd75&#10;Ou8Iuvw+apf+TeZNC15sOdwZL7f2qlcf0dwqa1nrJS+UzCnFgkQ58Z46+Qr7euCl3LKlYFSteD14&#10;UVqOHdZvxwt52T42uejvlODQDEeBteKlfPzWd7XXeZtLnuNQM1rgn9Po99H1DfUCP/5gThv0mzl1&#10;hr6oDJJ7iHTzGZ4HvBTp9SW8PXjHQ4+q1A+U13U0r7hnIpo03Snv2SW3CbEj893s0waiGvXIOdsV&#10;78wZt+Ad2iLzjkbiOfPqpHcuzGfmFbzbdBapIFeU90R57IT8tT26a96rntP5bv7jkRh+CTF25iXn&#10;4tA7wxyxGm4C73Gez1REBfAq5pVHDfzV0ZJXi88CNqbOoqBCrUFjuCPOr8oA53d3diXvBesRb/+k&#10;wY6Hbji+sCY7wlDHu8O8lJHqIvPOEw1o5680Hn5b8HJsQqQunUU7ubt8Ukhf77mzPi7q0UldNqnt&#10;eC3zot4vqcAemZnPvIZ5aT5je6l0b/D+il6clrzQwr7LG+rl9VbPoOshWNQ6orHGMOeTaAZD65f+&#10;gpsQzOs0zWd15PQ8yKNufAcL3jLw+OZ7N+CtoP1+p0+CGXetV73pxq2vRoK7a6JTDvOic2Hbo3qB&#10;BtvM1nkHiF9HHS+lN+gLifEfiZAe4pNv5s1pL8UXz1HlIUFuRaWSz/lkq3daMw1rvE8NkuzLeYuH&#10;yvvGtO/q9/gF8Q5ES4lV5o2UkaVcD1IURoU7RCudMlIhXkbiRS/tuRezh8x7jSSIksYn3EhPQ+ZZ&#10;g3fspDdokouQ05KrYN6RSunYF8fgHT5QXvnuJPdpTlAoIYbMs047dsFboSMfZgAlk4EcMuUb67z/&#10;6kHy1td8ZQIj8R7Vti0zr+V6P6nTf28yL/1rkOB14L3ud75Te6+nw3ORrWnulk7hQAlWg8W9J3Lz&#10;0U4cZV4q85YhrM5mPCC7bleCNSv/EW5+oJXwLlYDNxhtYhHtQUyHxIv4O4LHvvVNjrux3OSXuz3i&#10;+S6NLeEG/WoP2H8jB0f7+FQ/wPV7A4Y7HkmMCs+8dslrp58mL7bzIyWiz3HHlnhnzEv55Pkny1tG&#10;8k3PTead45FstOu90/r3To2fV/vyMZ7/Malk3iKoT5d3YbrGyT8UViM8QfXJ88Ia/NYOcQvO3e+V&#10;bG1rW9va1ra2ta1tbWtb29rWtra1rW1ta1vb2ta2trWtbW1rW9va1m7F5IMUAr09+03jVWHtebvl&#10;Wf+yvodLuRPTp2vPcyxVIddkqT4x0+uqU1veT8566zLV1+C9s+Olt2SDdSWpd/Pe3XHa27AyNWnm&#10;xF+LR09EFMU1eItLnxeXt3Fxt2ASxx5Smer+E8WCXUWdY9KVvJc/ec+aVINL/uGtP/w9X38DptJJ&#10;gqZcY1qThI7KsC6OeQvvpecBWTXTXvU1V1jxfi+/CdPpjHmDaW0S0BYLuGzbgNfgEMxFk+6y7/Ot&#10;eO/BzBi8GrwsZ6FTLPkXFF8gnLE7aco0kmk3ie8+ZrEkd9n3uYz3IR4bMEUYlMEcB3MObZaOV9Lv&#10;C14c+KdhnyT3hUVrpMt7A7Ea1YYwQNlc1DZ5CClqX4Re6cwsmH8U1TiZvSz2RL8ved2C15BvQ1OG&#10;4qoTvZt9hdxFXvkAnkN+knnF0OwEOQ5mMk0yoC3BLnhbnRiaBZ49WnA0wpA3h/4LdCYbOPZmma+8&#10;B+8AemD3YuDti6eGRq10UtVG1pDpB+9Rq91ABLNHvPuZ10FqE44No78H3j+IC44LfaPcxfUr3erv&#10;zHv78tZvmuTxTXGA05XuMw1egmVeKOkNaOjLqJ1Z8ZrkmDfu+RLSRpA2lzs4urbxjd/QgpVu9fcB&#10;VCokTkQN71SonyIR8fLR8eSxZmvoQk5YXxJH5aGfMCjAK0Pm1QnCLZFF5Tw0ImnSkxc7Okt7CR5r&#10;MarrdG9+hnlZsWm4JoOtbz1XXeO17JOFeSz0Y+is4u+aHFrVFyNdf0HzWrDQk7PK28C8gXnNkrfA&#10;uc2YyiB+D2prF3+WW/19xTvSaB3FVt5+Tw614jUtd4EA758wb09oyCJXaE9Qf3fBK10lva2FOkun&#10;5Mo8JyrEm3h8If2EvkK/G3RbFTTRfyKWedQ6b79bv4WPSi545bInx62FLtPxhgFNpt2OV30DHezM&#10;G0UFeXPiI95RCd6WZcOUx6Fy9Eti8QfmpXcPkx4xLdH7QKl2PzVLvzRf4/0CvPQGFL+K6odrvF2o&#10;uzVPZuKwVzaj6AdZ8/exMD3mHTPvN8TbRsjXCxOgMgnewLJhqjH10NTR1v8ZlLVmKR0Qb2ReCFTu&#10;g5ebzFDKjQPJEM1Zpcwdr/jlT//5nfIK5kXiUaQ5GMH7JwvePeK1zFtgCoSON2ReCCNEK55lXnkc&#10;L+N16KNTsmSyW7TuTCte8dNmnfd8xXsr3bL64KX4+0W/8PJVI/fQeoF41QYv+WkKt9WCVyx4Y0W/&#10;iljSfJ618hST2TjLPUbSXlvRbKeVAjckWZEK/WZCT0gKfRR/jS+PiTQ0q/X76qRz0KhWOt7HNyra&#10;n3kH4mm/COWrpmRePen8s9Z5/VYUpt7kHYiWXNmoSDvgDZB+pQhWW3Jnk9ZM2tGKd7drpVRilijy&#10;6uAN5fFfIilb8fqlluKKt3ejaWi/zPkkBdlQHjlyUD0tepRljbt4lP2V6njlJm/IvPBXM5a6pZlQ&#10;k/vWE0cBvDLzYHchGQkFrh3mPUXgg1sj3haVmKO/Jp+3lIjM1Bd5B9LdIO8A/tmT2xmg5U8Ar6oH&#10;NFfHTZaqWeMddfEoiNhiARIv/RPWJvyzlyfEa8iJS68mjZk0liovu0O8wR6j+NKZ90kFvXT0NRhD&#10;mXNIiwCtaBa8rMuIA/oL3jd91wcMOMcjVPloBUQ/n3ipOFLOcK7V9sDbRyOcEQaz888C7SbBe0au&#10;rOOdZV7dMq/YSXve9iFfRbyOBlpBB4iKq8o8Htk5eI/x8/6xw6IP5YrX1l3rnI7zkk2inLe+8TZc&#10;xzR4W+5HYLn+zbzkYeniTlpy12UclK0So2J9/Y7Aa5i36ngD8SKIZ94y89oWp5ApO0XmCVHRutL/&#10;cGRFGOiDOVb1/wbedo13TAEsRcoB+jKr1F/CG9d5n74Xr2qHvQL9FsG7g04KA8n1Pu9vxB4mgNmj&#10;umEkV7zLeIT5PMq84yWv3fWQzd1DUcG85JWPwSsdufxKNyOqQQb6hTMTJOTBvNrkhUQnLQZ603s0&#10;6XYuOYzOvHn4ZZ3Fnq4rOSEjlcD2tygR4kv1zOuX+zmZF29DpZfxN0LfVMjMG0d8rWrHZ96JsNIp&#10;mikvoHqZYsFK+8cstOjEd8g9NOGRGNH4Oj1BJ4DXRv6yzWLd0hc0x+JvoxJB7b3X/laapp3mGrzX&#10;1rV24gsKAtDnV9CbpfVbrng9x13iVeR4l7zVGm8RR/yDM68F74h4aaa+mGdeVu7adfK4kXih0dPw&#10;nS+Id0KvhXb/ay3/fMkrwYtK5IwieYJfpyy9kak4oUTle3+Pr/h7ef12U6J5T96VkU8sG+JFh6bk&#10;mdcp8bdQ94J3lV9Rvsy8FMIiFB+g8Q7eU+K1+/Xgh07RtU5m4KWSCUqhewtewphBZtVQRm7mkJt8&#10;/cI0C15kZiddika2n16Al2qQAn0fNTZOgbbBO9rkLcV7a+RSDLQNVSg9Uz/G7RPJjV1SXPCajpdS&#10;lBErPiCfJN4jxN/9usq8eycJYqpQDWAR1XluIdTaGa1S8H5lZuD92b6pK7XgbYtmZE463j36D7yG&#10;hY/x/lNmRshBPCuavEH+xnwmXvPeQ51vMfQU/kxQOdC1Zl40coKANfurPqQPiXcI3il4NTLPiubz&#10;fqv2USS3EKkvWcT8ZSORX7VyhmadlLHZhPH9d0NI9y9546xmumytXvE2C95UR+GI113KK9GA6ttZ&#10;T0LHuxLnLeUbqh2hJSOEjhe8rG1BoQn1INR6aXwP04B4g9pzmuLRKPPKTd4j1MitJgQI97fBrvP6&#10;Y3pna7MHWdBg6UeBN+1N884Kue4gU4iKfL+GALDQoaqgxbDkVd9qfDNv92dcbjw+E0j1aIoPeXwF&#10;/Ct4ayHnDrynNAkQf1Njdn3qixYi5mqxftFipuNNeorP6mOimlAet+Bt0E6q3p+QA5lGmuhFNCVN&#10;nWk6cHl/GLyB5lired/MhGG6yPvoA3lHmxtxXc9uTrkgsgZZeSEPXIntjsC8kO7ZPUlmB3ofmBEL&#10;3u831R+eMq+ZgVe9JN55rbsWEvSd8G9fIxM5nLUd7yGl5pCE531h/AzitcSL3S4bf5pq2a7zfuvH&#10;bxa89qKWHn8oUVtRhdvx7oKXwkvHyyUCJQ8r3tPcjLCCHHU9GtiDCCn3dEx/NN0+HRVWPNefYO36&#10;XeLtl5E7PZ635I41qmtCjsFChbQ1tKZtVsSd4Bt8TqnEU/vhvG8RoGHhLawjOXZyhuHuMS9lTsep&#10;0nvES/nzSaJIS6OPZhWUfkKTi/KNxo6J7rhFfrLgVZmXI9IuLcRyRiHvkNyUZ3H/lkpuPSXeIlGy&#10;wryReXfR+2OvfiJGt8vLW4ucQu04WQ+LxfjSfDxuK7XnwUv++X/wilY355NFnhJ6r2ZeF+wP13gx&#10;Ndq/uQ/ef0m8Mp3F8sQVrzMv1eatKSJFda92vf3jRvDumaHJxHr19GbbEL5A8/Fv8fzJivcdX+uw&#10;oehK8FLRNJQN8+I2lK8y70uPDT1agrESqbH0d0u82A44pmJxyesUkiv0LHyZ0v/lTXGQztryzBUn&#10;qBipPn1ctpWIlLU5dehG6NGDvUaTXiWWOBxA9N2j3hTfop32ws/Jb7ELrg/GLZUduckTxyOXQ0or&#10;sNPRDoiXom06OA7muFGx4y0o1Hw+KPZxc454d17QS+RZ1zeOeFlKFncG0FRoRLML8Tf0WcXdZt5X&#10;4G2/De/CLr+j/3brySI+LdLnHe+8wUBwV7MCvLR+9xwm7SSBt/sJVC+0qv4cydwvae0HKv7JRYGX&#10;W87S5ymxr1iiMKVTzhszL6uMVsqjz4dn3uKu26VLKPDFz+Gf0WKSeRF/U4Gm0OdUD6Ylr1/yiqTg&#10;rMlfOfoXS1P+vJUnbskrM69nXhs73qc8vhUqVoyvNbxBeLe8nX0H2JUUX38uIAiJyxjg976eY8Ma&#10;3dLMnHg5xGO/jhY/3pDk/ihFS2v9jP3zUci8KkHXHElHOmoyL2UB4vuOuz5Bxx0NIM3pvfFesKJ9&#10;RG5QRjP427sI0a30wcr4H4Ql726+Q8E1qRFtETZ49Rqv023d8RpW+UYT1EoLb62j79nt/N2z8cSl&#10;i3n0aCdNJgkdDunafp/bGGVezPF8Swaq8wUtzqNAKVaB4I3ujEteZHF5PkMqGVERvJRPWuPMgbu0&#10;z/J9WlXUKpT186qM5ZKXpiK3VuUVuEexPP5BeRyo+sq8tsb6bYfy6C8KbJlkXrPipUqd/BVu6uau&#10;fQ/Rim77Cls0+gTt/MiB24N5ooX8sjXj40i8+DdKU3D/ZhSo5MR2LeqyJS/m82jFKx4u7/JOKXYT&#10;PAcb7OfMchcU8y+n52mHeafYHqJckpY8mh0OmXfEra+Y12KnHG2ShN6//VvJH2BrPZ6FbRpyz9Pj&#10;WDBva06hfcy8tHiJd4dqJOymuGGReZFSMi/vlBMvDe7+8lbyA7RycyzQ+6mYUyz+a4Ebjh2v51t2&#10;OnI9OKX8lPIr8A6FH/0QXTY8eFvw6pqylQfMe6GDDfmlupiSr/5v0Dbr+6eNWfCit7JKPmCz4Cha&#10;0/FGeRK6eARea7BB8pDn8+Yjt/qwK8g+RzdUWqp/4AXuqFH8+T54XURHoXHkfSTiDSOJvsH0F9wE&#10;o3hECdpe/dl9gFzTNnMhdRg3C1D0ci2wP4mnYRTVz+g6UkbUbfIvmXfGXQg73hHz3t3Vv79d4L1i&#10;7emKMpURTX70+YtofEj5VRzCXx1FPPrqTdkm4rXC7NfLu8oP3lS6XHIdD2o9F8UZTW6nAw0leNsh&#10;4q/DDdpjStWYF23QPyLeqwRfuwfTsDUH3mrBi44/qesXTFPDc79Z/5DzjU0r3867ep3DXmnmtfw2&#10;odTwseVC6mHK8l9q1l366d6lnxWotZ0RiF2akm8fWsqv5MfEe4VdHN+lyfyLm6kq7z8Z3vrqfysp&#10;Yg0Et/L0o8x7Z9d1W3blfL5gT3G/7673r+7dmvu+gDu2r+/7Ara2ta1tbWtb29rWtra1rW1ta1vb&#10;2ta2trWtbW1rW9va1ra2ta1tbWtb29rWbsI2nlO9B7nXO7Zig7cTEnT3cCF3ZJsHu3/TePPzfKrV&#10;POrXffrrgdlbhUku5zV+9dFHZ1Es5R/ftMt57UfMa1PDaqFmPk0utWrCKrc/qKEA+dlVvM3qo6UV&#10;ASKG7yfOdA9m0xSPhdcpHTJvOmEVQUib41dg7eNuqWYdD9Uppl44/wHe+tvI9tytWeL0UL7KvDKd&#10;Zd7atBA9Dga8umZNvU3eC1aE0UfBe+CIFMpm4MWhTJz9YTVBjHIw55DrCpB1N3kG6/o9eKsBfwVO&#10;Ej0Mq0ofy2AgfRPLBa9kXvwKeEy8zLx2T+BklD24RHGMrMF8vqh9seBd1zy+U/3jizYq/KgM8sgR&#10;L3QzYton3teAnbamOWPtFBxywruBMxE4A7KTanncK6Xb+FbwV1fxrju3ez04QrzD0svjRhNvoyc+&#10;QdzphHmjzrwKfizyE/L5zMsseYW1HkU6aJZiJKPeNXjV4rH8shPqykr3d2ZDMQxlQ7zqMMhaq7oS&#10;LPm049XU62kIEBU8bdU5hEBYztDi3D1N8LTQyHFfAAAgAElEQVSbcGSV3Lt4LAbiSxEv4R1e5NVL&#10;XtfJkK2fhb19W/LykUPm9XQJehe89B4w7zgpN9KZN1roKsQNXkWu+ycN836RRaOWdiWvXPFeV1vw&#10;JizzFsQ7xYFTVQ/AW6tdzzJMZ5FWGzTdm8qMwTttf3ycJnzGfpfd+jy19HpbnLF/hqAT3Jl2+ObP&#10;38bbLHjdXZ6syLziuM68k3pQZF5XusN0eIZTPI+FoffBClY6bVXTKteq/0dl3l3wNlaAlwMZazul&#10;YESJY66DjnHx81RWQl7jldN7401pIqqOtymdTNOzfGrYqrpfgdfygXFNv/8VfDkEYBNkHBPxYj6n&#10;xFpWRYqm1kWqaf2qemN86yVv56/Kq3n7N9+RZDWfDz1FHLXOa8GL2UnTF7wWYnYDBSH3HlHsBjOO&#10;C97i7KzjxcFqyJnXhpx5NYCMBnQsuaiyUMXQB42Qa7xXtuso4s3zBhqYjpfG80AhAel4T8gZBctB&#10;t9X1kz7B0ttDpMOOt+Ff5OGItzzpeFkGSR6TJ6g63rO9BOHCyAchqdbQcyeMW/orcTVvWOO9oX5q&#10;xBtL1/F6Nak7XunAexh0jr/MO+h4I44lCoJVk0YfuEHm9cy7w7zqkHhb8JoSMpI0IxLzHkET6sBD&#10;uNVVT+6Bl0qgWP6/HH8ddNjWeE/Bq2h2/gi8oz7W74I3QQ21UQe1PqA3pHBp5yREWputcNDk1C5Z&#10;AWW5CsIBUF8scjR7TXmpZjUu01bwhemJOriKt1zjXahAFx+oQzAq6QKDPPZ65mRjJjn+1lp6eZR2&#10;D8OUO4iAN4J3xLz2/2fvfX4cWbb8vsibd25cYO50XBkG1A/Trrj2AJ6lejCLaUEUow0tvNSf8NoY&#10;A285bQiw+CA+ZtZQEL2wXQJmM4CMVwb8DxjwwhI8uJUUDXAESKoBvHkLYToICkMtxqqgKLiDU9EZ&#10;Pt8TSRZZv7q6b1V1VV+eV6+6bhWrmJ+MiPMjMvN7Gl5NvCN6/y1eVm6C16ohbB41cfla50kw00eW&#10;3cspjNfQhyLHpo4pP1090v7NJox0m7zVivcHtf/s5dYR79iZvpVlkXglBVzIhcrh0kJUsOxdwTso&#10;9Rgq9C4eJN4gplBeg4hVWRe5+0Wt/wJK6HheM/FC8wsth8Br+QFW8NqmKxot77MS632839KJ/tAN&#10;BnpTZEljSoqh45Lms7TFgAbcmeES2rAUdIm3TrztxEvrVzHvCB58fnq44k0FlqA/F7pUSMbInWYo&#10;XwPvMJJ/VlyGoS0HKrHwB1DY9NycAQ5NeUQBppHzs5neOuNd7xF7QcVdOjOXl2yX8pZBpHofvCrx&#10;uth3ZlQ1vG3WM4d6XIpHAd01ML7yoNT7zDs9mDCvF54PKK/lJKBwNkFoPTaHg4qbsyAH05bKEmRs&#10;kivPE/CGxMuVmBVFRk7AuHwR1tXjmjdMy0t4b/ywL8Ubn3iHDW/Ggq/7vuhTjbj0ikUUV7yGec0G&#10;LzZCsvl0TLwRvEvmLeKYBXDe1c5EfWxoNkNgGXJcWNwHFrw8k+LBMVQ0k+ajWvEGmmIuPwWvZ/He&#10;M96zYz/jNTd+mLuoab2iMx1FkjSfxarep+RpuoxHNCAzyje6pixSPikCOhaseWkuZXF6Mmx434IX&#10;ioQz1q2uXxWNgFfEiSti4kXoxpnVtjg4pslMk5s3jhC8wFtDvlEi36C4jaGvV7wb3sqT43DNqN1U&#10;sr+DBa+CUKPSZnEwEODNmJc+z1zSXY7gRf81UyZezesX8bcin4xFu+8x7FB8ZjcUj2eOextC/Fkc&#10;H/G3afwMeNW4ooSmZt4nckjRuVfwwOn/Jx6OyUHmNUVw4oU2eL0fIfk3pbBF3uw8bzoLN3fanaeC&#10;W85lo/KViP2BQH3E+3XgnW7yIoKy1LfXVUG8kNW0xbHYW/Hy/gaaGWCCHEzPeMufHja8gesjebzm&#10;9V/KiW+Ldo9BNKYVhTPNGmf9d6yF3o/hKt5GJywLeuPbz67l/Ravp1Cky5eim0l6Nepg4sXym2Cr&#10;tuFVidcTr3Ix8fYpEFF+JSiPyFa8GCd67cEC/b8KA9nFymjmVeh3AN5YqVkVWSpZ6CW2EMh9gJfw&#10;ICSqayhpQBA9x7qiDJ0yMzogl3hrTIZnm7x/bYP3YovITd70D/FufvcJZRwui7PSca+uWFA8Wu3n&#10;qCyoJp/UfWhWQxByUSdePqbv0JuhfIudn07x5pROm9E6jiHYteaVb6uCPWPQS17dzQFjgYOXvlFM&#10;Ey8iXg74HBObXqfrLIpXvQ1et7lHfCNet8mry609REqYpPgahRDxWuYN7K/Ae4xv09lP87nOFl56&#10;KCcK3unqFlBmW5CPjuPyHG+XpUdXvPUmr0F80jPwBj31PZrPIyyNwLwm0mHQxPNq4V4/wyR3YkOj&#10;/tqiqjmt+ZZcha6241nFn/E9KmmfZJDYBi+Cb8M7pFIqYGLrOfwz81qImjLv0MSjOMCBNrxvyGXZ&#10;Rnq0SLzJw2JmC9E0PET3p9zrt87Q61inseGtdeI1C9dBVyXOidZb3NduH6x5NzMUHS/LVzh1+5Ki&#10;4WsIA3JJyD1XIMW0b7LEe5RkcUuKXlVNCUPP4BKVMUc4Z200GyIfLw8rPXYsG66jXr474yVPwauG&#10;iCAwDA8sZ5Z+qat9cWC7HDo4NSvQmWPhoCAvJLQLTZXzYV5ZbrG5Fe/mq9SlvI19udqQk+I3xd+n&#10;TMWhC+n3edrfKKrkmIjX1WZRr3jpm5Z4Wzy+6rAyMx5fWsB6HlgN3PNh0MRHxsn+KgYWpZzhGLva&#10;UTHTTry+4S36a14lCi8rlVXd6/tP2/RPthXA5HW8m/ZEHpYQ90Fns9V+TsGFAXqTpHlaQaDZoNMR&#10;JQ0cjyoDXl6/lH4fjAKdkPIs33AiCW4Sb+BvxX9Hk5Si/aFnXnoxOuQN5suYr3npmCn1VaO3lJvr&#10;GzRS3nLP+U3DN+9NCQ55VJzvrffrELsg7hvfwc/GZW0OYp8yExl4/8ocWjOouj/xnGuNPDb1VMPb&#10;54qxMU5l4KbpfBJvrJm3DQX9Qs4h/R3MaWqQhRY3xIsNxKMP1RbNbpqeUYl09pe/e8qRgfdjyZsw&#10;L6ZqfHNaQ4+qEqgLKs4hHXh/k3kPmbedeD3UJVe8s8Q3POPl3iSuLV6js8c8euJFQyngoeqy4J3h&#10;nH8Y76qr1vt5L/SAbboVtDHydNg1tJgPCXMAv0tJsmYaiuVv6Yjp69NIvJSqcgpBPqf4fn/NO07x&#10;t8KvbvBi1wO8Lrp8TrGq4fXgHTe8H4Z7Y7vSsT2FX5Ped1uSSwA0REpxxiMn/f3UUplbUShcp2p4&#10;2yJ+L1gQPBblV3LBX1oVy2zN63OBs+AwvjZ3nTVvZcBbF2/jyZ3xvs+xuW4ri3tUxcsMr1zzzle8&#10;SLSHtXYNby+LbRx/NCteCal78MoVLxIKdZEXF0GsmgX5Nh5Xd8Wbv1dlqsWj8b9+IY44LW9phxzc&#10;pS7hPHxHw1QvJvcezTLglqdYUHkK3nezxRC85CpWvGjFxbyO/DPeAJfcNPYY1cznrqequ7pXKrtx&#10;HZZeXuHjK40NzJxbjVB5QUnpAfZz0K0MCRjyJeI1UOGjc1Wpk+qkxPo1uN6OO/6Yt5Nh/VrmxSVV&#10;LRRNAehi01T42A4577UPF6UtufxUFRonWfCqvOFtczzSqXyONMcTL1RFL+MVmCTVBq8clIk3r3rX&#10;H8PHW1F+xC/lrAzbYUmuAkt7H9dcUGcR729iPzsir0z5MzJN+hYNGvGaFe/cdWg+hxy1c5eFGYl3&#10;XKopeLPqYWu5PUO2E/GJ3NcLXG47klBoHyTeBVx7zbxFwxtwV8LcU76BprXgVYcbvPYHbVHfj70C&#10;bx6UqaHin6MpX77BGwe42aLX8PrE22Vezzrom7zuEfDyXW2rVrDmK3Q6y+YbvLNKHSDfYt6oPPE6&#10;Q/lVO5X9lNAp4h2B9zcWt9lh9c7sXBBpv+A1Hvl2R2HGleo39S/xHoLX634zn/0Wr/h7j5EXORpZ&#10;MamwGZd4/Vn83eINggoRNWh4v7lCj/WB2Xner/mzSrq4ZkTF7UVex7wZCs1Ko16gkNxVD1i6/YMM&#10;N3Ba5n2Hu8a8Wljmxf4z6iNnmPcjsoKHadiieoWNpcJTfmU7csVruMOIDEXf5dMgjP3EB3rbppx4&#10;Loh32vBq7hBEHzS+sygesjT/x1v1Ctl4G/uIGjvUfsVbPn4p5PcY+kUVuHaF9Uu8n/p47tzIaxe4&#10;f2xKvEX1+fMKvoXRjH6LeR/noyQfaz/9kfHyjQg/Krv2CuFnaLd/2+WDNvWwtzdu3dSjKAdvz350&#10;vPZTH8H9mrSf+ADu26pPfQA729nOdrazne1sZzvb2c52trOd7WxnO9vZzna2sx+d/ciuHQp+4OLB&#10;y0bemvHTUQ9fRvHWLMmzrCf1ZeCv7utY7sPiG9wLvr7hAbzntSLtfR7PXVs8vMD7ZPsVmb3XA7pb&#10;yzw/7reez6/FRV6+Wp5V4uLIPz4jmC1esF3J++r9j9U+dKPJCta1m7qW131SZdBbMeLtiB7LYr7A&#10;bGYRm3MvWfHm7qaPyT5cI97XWax+HqFxQB9gO/c4+OfF+x/xUJf9RSwVfdTMW5QELr5i6FdC/FeJ&#10;176X9zGs7ozlf30BVa6KPuC8CgeRaxUXeBa/NNHpyjg8u+rNH173tx7FXalQf5hd4GXJgVPwVgV4&#10;i6C8UN4cVuLb6qo/9Sh4oQc5CsWBhUpGtJu8Cz4DZ7w6miPbqINeZlfzImV5IGkLEen9UEgbpTcF&#10;P2hYLBsRKCgFWDzPRv8eMG/0/IQzTXNd/KMvz/2pK3klWOXDuMkPTxOLF108JQzJA/Du4eFxoRfx&#10;YAhk56DkzrwavH/F8mkmHlBl1es87ay18q4UgVD7lngvPLMp7fVSVXdi5JyfiafE6zPv04OkTzIL&#10;rblJHAyDnMT9eZ3VmnkVKz6Dl6Y/hF9ieBHJq796jQc7r/TeBuObn41vE+CVa/L213cJeN6ib7Gq&#10;OSWWPsnBgRfrtM6HIZ/HfFHnXo2gHaEhYp5Uvwqa3FZB/8jE/WUtIUFmr1ije7x+z3ib2+1VUq3K&#10;zj99/l/cPuSG5YnXOtEh5A3eMuTVq3we8rc2r9SQ8g1rprU8OWx4i2Pya6GoTaRpb5hX89quxDmR&#10;Cn3uhsZGo4RWNG7Mlud5f+9uQNN7lnkg3g54f77izS0emIZEgABvtHnZ8JaFxMMfJvNFKMYEHehf&#10;8LLEnOUHdaPFit6Utz3vyN7D+1GaADc0WWWJl2byzz1NaQHRI/AqSASIOPfQ/IxxmPLJQjOvqIv9&#10;OPLF3wnFOwiuRVa6sdAU4Wm+7xRRSEgrVl/pw+olpAmaB3rPeANPhPO82cbTcK9um5fAuivepWt4&#10;84aXpnF0DW8/8WptD0rwtrOQ+VqEYp4E2cA7Wa/tOfHWAk0q6JePjirLR04VyfNt3p642I9gk/fW&#10;Y9h7eJGBnON994Z5WxnNBuIl7nxZK08MR/9bpJCUeL1m3iBZ2Z5WdsztP4gir8U3LeLlpEUF9lfn&#10;efMz3vzWdQcI7EVLtBJvM5/3iBcSdF3wYnzdGS+EFZvx9aLjRZd5g7LQWu2HFe/Sa7vJS55tAGlH&#10;Kkrq2KeJbwWL3F7Gu6EFy7wpWn15O3rX4G2LbgeRd0kh2DW8PvFSMum5W0zcJ95qxdsSbfC+8KJF&#10;M3LNm3tJvNlfdaTvaBugJiRZiQ7qa2NHyYtKOq2W9bUIrEtB+3y/Cfkft3ibOHZLvPTXOoZ5Q7YM&#10;uWt4ZTO+cUG8p17NLuVtJV4aTQnJF0N+Dg0I6o4IXea1FKxqM4tLykpni4gspWJ9CZbdId4Ap26/&#10;2+a1Z7xuzfvklniD8HrfE2+du65MvKv4K4eQ7c6550S2yftizdvtiS58+BCzXELzuJXFjoh1MQEv&#10;JSPRWOaNUwjD4GPB4QsVSQVVqAKzwEnKa+GtIWQP7ayvVryNjrnZ4A0X+5bcnHffqyF4jbYtZROv&#10;Y+1i4qWF7HOHdDpn3qYHEnjJdybeIk62eCGhSbxzTyvT6LI4qsxPbA1B1MGKlzUrhXpzxksOrUJV&#10;RsUZng775mwrtOFtbfN+9BNkAY+BEy/VvyiBIcpE/KiKS6Jw2ncg8GBV/xxvt+HtJt6K1y/ybhpf&#10;yjt7LN5dacVqjLlHNyGaQZSZ1gqaswhJ8qiCMytCl8b3pw0vOQvWhl1vGjZ59+YjkD+Elw5HQkyq&#10;4fXMy02ABPHWxZLG1yjKnxveCO0/Wr81TalAHz3CQwcHveLtCshnFjHx/pcl9BMVvWJGtQadPB8y&#10;FxX3XqBRrakq0b5H84F9uIWKTFGzHiP3onE6qPisILzb4lXgrYhXcbRgXktvSScYszQybx/q7mn9&#10;siIhBD+4kwHi75q3TbzY3v0FZPq460SlfyfGY9HWy6WAOFv4TpJfnNOoQpVYHbioq6goCjBvIxy9&#10;4oVSrjP02r0iq7cu214D+94nYTNIPIKXvKWKgnkdePco31jxlnhr5i0UfYI4bC06nG/sIf6m+dzm&#10;PLQrfh6xKE+ZN0u880UpaUEHSO5TvSXj/wDevi8OK8pQi7hfR+lpmjNvYN56zQt53GlNyV55M16+&#10;FHK9vc6QvX/phE28gXllxbyWBiHuQ2sOvJjrBZR7e7/howy93K94KR5J5g3yV834oodOLNsyzktt&#10;vUDHja4ELw5JLUJbk0urehGCtKH+dRZC/4OQ9Bjp09RD3BDiwidxik0lxG1JSdFrzscvMZSajYe7&#10;mX3Dnx3aC4LiFLyKeFm7mNYvKxJCLk/89F9ZPQavnlP8ZV749Rbxim+ZV1WKPDHzQrGuI+q/G12Q&#10;Dv4YvHNauULKqksJJtXCPeguW83tOVjYLS7m0B829L+TuCBeibitvP+226rOyo9NKz6UN+2wVPj0&#10;OivNvHqVVRLykNAuNrRGY2h4NfEeg9egOmD/nHgpL+0YXFdG1wke3xyasIvAHUYSL1/HcO8i8xY9&#10;8sJFt3gtmBcKpLpEI5K3zHuEKN7wsqijp7rbZU5fsnkIty4/nHdlqU0VHVFAhAdvdsYLhx5q9leJ&#10;154eM2/MgzkFr2WV37KXR/LPDS/5g5hkHOGoaiHfVr0eK9bx4Fl9BF6qTPDnKZSPvfH44WLI2SkX&#10;YDoGT27eN8JA0WJWrruCnUvIKee7Me8lhodrKXC1hD66wAux9y54oaBp4egjTlKP5mEOMckQTyk/&#10;dQU6dZ7xDkOPZflwEjAliLcqvjbY/a47ed8ZSju9GQxTryWcbF13Q0bVdpbkL6PbK3hT5YvLeK/v&#10;f3ejHUPuO4UGo8QrUO3KTV4fZ16teWvwLoh3jl4UC8TfIt01Qrx1T0gzDNCj55kA3lmFviPQ+Sbe&#10;0O+7Nnhbcuj1oEY0OfY6UMZvuQ1L4uW9w6pR0DoHeAv9717grMDFxMD5pMu3eGkEuImsQlitC1Hk&#10;C4qm8/Brp15SpuV6fHr4dBihNHi/QM8gdnF6RsuSJc5L/WYZqXRpk+cEr9MDGmviDdGGbj5Jyv3c&#10;A5I3VWh6O8iog9dUaDbOSdrVFwhuzotP5FeoYP6WTufL1zkUajXvXxGvYV7uDlJgnIr+hJbsItIw&#10;S6zfnoRCOcSj42GpD4c0am3HzWKIVx7TZ1Y4r/SIzoJkHU6q3Y6tHOD3vKTzQ7xTV/Qd56WR35F8&#10;IPHuU35c4bIJ5ra6Jd5VFuPThsvL9F/kaxzzamzZJV44LFruf8n1oFp4DV70RWJeFQ8rbG/WEPsR&#10;7MXRMAvaxsz7Frxv20S0xLYhnQrw5swrZ1aNUXYjc2Mf5tEVrx8D83pNFV5xN7yNyVIlcUjwOub1&#10;CEilif8+xhMqAxc1xSPiHWD7Bwq3tamwvVnjKs1/7rUX6l8yL6Sy0emOYtF41kb+QbHIomYUaEnc&#10;E75HsPSBeSJtz2CI/VdUbEP2q+K2DhWxUxy3lL//0G2h1e14IbtsQ61D6Y+s/jMUfDTLvqekLP77&#10;ggaXU2SsX0rPam7jqDD+eohuXyF75xWU2PUBau/iP3QQkiiTHP/bNkJQiwZXHide3xUdrcZVPmL3&#10;LKuWQeM/L/+kblP+l5/xojVeTD2Mb4M3XqF7jlD4NXhpSL7XZTz9C5qX5F+I3PvECx13qDrTV8Q7&#10;oiF+57M1b1VLUZR8OWMUEq8i3jF4XcM7iKMhb+3J6qnBrmNXlr2W3uLFLMei+oG8q9tb4vVCgOq4&#10;yumMlycLe543tenkTh3aR64HQxxQCel5Pg9jzpfagzWjug35wW7DW2bES/MZvOt9sK/bokeFuCyL&#10;YCaYz5ANr4oBdh4Cpvot8errheIQ+ewXHBCll/13NcUwbKVQ0evkanwpRFEkcnQmihOuF8YVeNOl&#10;Z3K7U/Dm5K/GaXzBS3NXY6XaZh/MtkWbFjw5kK5EHxu0HBpQ2e3arCjevq0r8er6E7cd6c82k5U9&#10;qb7ivsfo5cQ9vBxfckQ9WGN4Kgj7w0n7fPoXlF+d4yWfqIz8o1g1TSocpjya+HzV+gIJOZ3Kv0u8&#10;WrT0KGjbuy3e97QN2+Y961yEsPgl399Ck9Dm7Ht5/4p5WQ27Ueg/DRK82DPMR9u8FM2JF/kGOffE&#10;a7A7KuMA/S5OZtP2ntCm6lI+c0/3jV3Fu2kUQOsXOfZW+MoiHbve4J3XamThecmtj5w8aPzVnugQ&#10;r/iu6Vq45mWBf/DSf82mPV3EQ9HV++76kuHW7Ca8T5uWU7IQfz1ypwse36aDCtWDjb+qf33kTeLN&#10;mbdGU410KUqHxIu2FdmKdzRFsAMvTY+7Jk121fq91F7j4hKy8rziTNP/Jo3Rcs0bD0fwuWixJOGf&#10;iffPaH7j2qk8iMxbY3zVire/QDLLvMU93TrCI7C2D7r49RNkhxEtwfLIvOZw2PD2FHhzdEuZ8Z6W&#10;LA3xBl4bPcUOnnj35+Ddu0/ebfsg3m/RxjPOK0mpJrr4eXNMzol50Z6Teeti7Ne8VKp0jPjuyKx5&#10;l2e8n0Tf7dLc8yr7Fg3VKNOXQbSfUbnsDc3dxKsb3jx1EMd9AsaUgV5YcHss8BZxts+d5NHhsSwe&#10;hZ6sKU2Ff5+D6AXxGr/Ji/kOZNwPWRf79D20lqrptw4q7hpeODQ4QGtM+Sj0go3dGpas0pa76Enm&#10;zdDpMGfnRAkL7q0QvZxmri6NThsdBRoFatFV1ePg5Z3uS4wK4RZ2GgQuufA9NZyMFZSmOcqfbUSL&#10;JTTMsrrU6NA6HD4KXhGvyN7K1RdPac7mnKMYJGhUT3a6xWSDtzLwV/v2BlccHoBd1WuoPPvSWFwm&#10;xc4t8waPsiG10CqLR8b71Q2axuV8sYhTb3S+pMSSEtFDrgfBm+LRvr9+S/aB2Jc3WnVp6NgfY5eu&#10;jc60vKTR5pB5VRUeBe/Nbr5KvNhQQ7dH0ZVRb/BSLtpF0/TqDg/zfi3d5nDW3ymL6sByHyrwekO8&#10;/rPiLfH5Qj+rgqtsNKoj3uzG3cwfvqVS74r+XVo8Ea3cf/zdDw/PMv58BW+6qcnf/m2Yn9p+bALm&#10;Pzbene1sZzvb2c52trOd7WxnO9vZzna2s53tbGc729nOdrazne1sZzu70vY+9QHcs+14P297H2/z&#10;8+fXv+rx2Pt4myeW7lU58S7tPbysDNzOyu0bmb67s8O5c7ueN7uMN7fu/uVBb8tuxJt/Bryx/EaW&#10;4knivUrDN3N8A6re5nW+vX0T6yMQvGZxOiuKPehaiJ9544Se7s+q7Rb2zaM0utz0z7mDWsLmQ0Xb&#10;z1c9SMvwMKrPko5HVXjjhXk7nFkNKRsMOo/ZmnfzVxPv5og/gtuqWS8xNLolVfSQSojDOI8hP/F4&#10;/kcFkbPkmDivdJBXF8a3Wi+JsFJlemCPDijmVYnXxiV9EYl3gWeZQvFneLpJSHqJ+kPKNZKazpm5&#10;8+u32uBtVIo+6KmyuzdV9tQsQPxURGnrn4eYNbz9JODDMucHUf9StHvFvwvixYZTe4y8oq1sW0Fs&#10;B3J6mS+Y92QZx8ybsWjkcTRt0asLX2d4/ryk8NXJJlXv/bxqJWNerF/1SYOYJN6yrSFcW7PAtx44&#10;PYTczxhq7cwb47hu74lu4nUqVsKIbja153lhZ7wV/jUXeT+xjD8NbtvgBvE6C9BuG1nwWjMKZkq8&#10;76D6OwNvWPPahrcL3k5STMzK9OeaaRyaBwuKFa9Zv+En5u0psWcwvkEQb6WOideqUvcppyIWL6e1&#10;XIb2Xka8rmZJHIitgjwQry8EVL2lgWBPVlrlWa1iFaYu4y3vG3HTTM28e4L1JGUlj0s1tF8I07ca&#10;vBaiRnNndOZrU9Z6v8Y0p3/ymfM97gdWhMbPx9G/CSrkYF3xmpVM/dmoftLxpUyDeNsbvG9KObQi&#10;8XpaheCdOHO472sN8a7a9L1Q+7U84+XuFBTE4/Cd14H7EzxUXuhdiF4LvDSfncSzsjnxqki8nEwU&#10;C4d64XDEvD0oPzshwTsPzGsj8+Lh42GMOuho8wB/Rd/P4mzhOW4Xax25Tzqf5RK8zfh2wXtc0fiS&#10;W542vPQFOd22GhPvN8QbNflkOYpyNmHeA0vzHLwyJqF+zZIpAmKdSYaPF3ixzjY/oKnQzV95U1MO&#10;/lkLjiytxEvrl8ZqlniLNa+r9W8w79MKvGo8gb+qlfM6CfTEgzF4U18GAb21hhfaCYUw5Nbx5DV4&#10;byZ4knz+5bodH2m6JN495vXi3ZqXxurYGtZghHIs8cqxrXUGXVjKMM948yCXjouLYhzkOMSjEKE6&#10;FYSa09JmXm7JUfS590p+6MlT/20K4cV7j62pt25VxN2INW/I/JoXgu3Mmydex7ym4S2FnIKX6t/M&#10;Ee/fZOlUOktjp8c20Go/CLRSVrx95pV43D5ALJN7FuSx7/Kypf/njLyieC2+vS/eHvMi/mbWSdvw&#10;Wg1eikdxRvN5SON7bOsCgpnQgBXybVSDCfwz8fp/QLzlAfR8rKZRz1yBqmpZ0/SNJ6znXTa89YqX&#10;ovWIon2rwOhDPOf5JVRp1ue3mYHrPvvPrxYAACAASURBVPwV1wt1ZjuSDtiCt9KDKvHKqcvnlcmJ&#10;19Dsjn+eJd5jOfc11GwiS8WWB2M6V1M9nkaIcII30LouZjG+hbZqoTlCG8pXWDJExSnVmy2e7SV9&#10;LGOZRbE9y83lvClT/TjNIzVg3gnzVhBlHVB+VemSeFP8VSPKN4g3lkGXPcRV4s0Xx1E65s0a3nwM&#10;KUUaX64ziPdfQEugkF6NoQhZaGcoS23rYLhngT6Z+2IY2KdX6UPhIXz6+y2sA/jPu+Dl+Cvfoh4s&#10;wGtkKMBbrPINyqY3eCEsWvjEOw+bvBS4oac3ted43Yq3Am+dM+++NzPvKT9hXps+ND5KVmvNeLSL&#10;Eh76Kt6PwV3xot6PcYKDRxi12saBNeBF4SDntk28lG/0emKvBZh4XF/kVeNKT1a86tgp5jX8gkKX&#10;5thpmumsl+2LiY+s/sLSqazcb+DOmNehSRz9xKu61JMreLd3y26I/2txT0Hk+HvwlnTw0L9l/zyu&#10;2D/Paar9bOhadLqJt9tD8oky8bjO0/oVhcXblXLMvPmKVx5DHZl4NfP2NJ2B8olg3jZLoUezjEFN&#10;sIJZqbFolASZ12sqzIhfmKWFVoo8tNu84qN4s7D3NVXgxS9Z3oOWzAZvm/0VltawTrxlt0DxuMnr&#10;0fGNeUcV9C/z9fo9Xs3nDV40ETF4fHVZixAK4s3ndXYachf7IS6CqVe8hLqA5lcJoX+o3B2uh/mH&#10;8IrwBDsOkfLJ08RLb7ceX+a14G1ndIDahqKk7NGBN8iJ512R6Li7jBpVFI/M+HSbV/vEW7SFOoG2&#10;T2Re+l4dCjo3/2wexM99toxUadPYV8zrTWpDQuGPeTNumkAntSVeKYv8/qN5k2GPZe7FS2EceCsK&#10;uyke8X5Ona15FVqE4ADyFW82pahNb6fJPw+gcB6QARLviHlVaHgN+QrwBgWZPsB0IdeG0IVWYfQe&#10;NMXZIxcjb5J8XR3jPjQ98zNepxzNpB/KC2vmi/oG26406tU3qNwLiHsTrwDvnHIJWlgr3sC8i6Q4&#10;pylRaXjzDV7N87la8RrmDeANYZuXqo+adwWK/WD2OS2jWD7hRg5J2ltV3WwenTyhBeWe0GG+ug3e&#10;arXNzP0FDW/R9J7RmAS9DHw9AguKeOc114OTmqWtiVcnXohfkKcbM6+htVjPE+8bSrMixnDFi7mf&#10;+RL67MTLtQV4eUsYHyNW7HOp+gJvyKdpt5wSNE2pjuA+f4hYH8/rLhTkZRKMDWpJDtxiv46WLXY9&#10;mLdkXW7I8jKvrVH9Mi/NuOL/5P0ugUYk6rBURd01rHkeXnfC8tQWaHRQQH8waZPhfXqvsRUevSv+&#10;yAlIKFNVQ9E+UpIe8jGrXu0Tr2JVb3ickRdffTxv/OXVr6GhKbn/VJ27fOI4aotU79cS0s167GgI&#10;mXeE9sjm//AN75HQBxUVTl0DTXuKR+LInVLZ8K8gVAbtdrPibXX5KocXZgFe5aCPDIHlvKob3j7x&#10;HtAqr3AAuBoUiXfvCYQpvvhg3vepkWA/7ltBbtKF87wVzWc06aODlafMi308zq/I0x5QfsU+mPyz&#10;F68I8N/+Vvx/PRdRgT/z1Gq3Yv0FtGO5c5DLkVhqSIJTrMsp5PVDMaZldYAurziAfSQNb6gWKKyq&#10;xbE41/3vPbyN5v1NDZt39YqXBrCP/Q3w0uRn/+wUL1lcjaN8MuTYJCDewD0a7GsVUHFMI8uVsXw1&#10;dyvJDTQn/2jNq1SZeOnk9ZGSG3VgawnPiYWep05xNMMlktEWLXU6rdfLiv7vK94PqjfpaFRIbWcq&#10;pRpes81bFyVfnbrIO3HqXUrqPKsmJt6ySLxoORFt4qUKRmSTKN9M/wkVzjPbVoPK5ywoTLxUjzd5&#10;ikLrqK5E2yyJrglX26rivkLD+nrjbPYrQobEcfl74B0yLzd7Q/3LO7aUQDDvlzQey6NFnLAgMj5S&#10;LwXT8MbKjCBmvhpfoQydi2wRDw+onrb5jPJzWSEMUP72fwc9GDFvzS1dMdfiDJ/8nQkjnbnHv4Sv&#10;8hQzh7bhnfDVR0aiZIV5nzgqRsycEjdFsBTBAw9xr+HtFdxgg6IUjW7ijeB9Gw81dhLzWaQVXfIF&#10;PatmDmLPUPuqIZDu+cxCMj0u74H3FbIyOo58H93bwFs1vOSYQsMrnFl64+I+eNUCcx4SXbGdeGkB&#10;0BSO8dC9WvOWiRf6oZaicLXiLTV4S/CW8bDEdSCM8wk2EN/dA+93+GSJN7O5aHhppqKHCgsJ1szr&#10;zakDL/RwaZzZQ3NjAvDuo2cDOtEeoqVCWr/MGxNvlVOpuOIVkXjfQJiS8pQ3wgxrM6o1mq6gi4O9&#10;c95LLFXsuKyIQqQNvXv0o5PcSJm9MxQkU371DJc20p5mwysteI+Zd/bLAhKbeUWzouGdRgr08GY0&#10;CwpsxMUiqzW34nK4VvAJeNM9De8gCynrXqvhLZFCaJDN4koxs8DGP1zVkMXt94nXM6/WiffPi39D&#10;tLktiHefedHlTGnBvJDXxH03zKsPnBl/Et7GKsgnemQrG7yotwfMS1HM/R6Ou4jLVB7FaQ29eczn&#10;Qpd7mM/1T0sBXhUb3px5DxveX4K3Bu+ewJXOW93b/FDeyyyrsvql0N6hPUy0fz3xUt7AHVTeQtHc&#10;IJ/s8YwtyBMJqjrzfy7igdx3z79d8yp4BeY1bdFGyYNs4M7upnjy/pdcYRn3kJyeol0cjYpuOgj7&#10;ZognkXilq5FfiXhMI0eJlRwKfchd0In3gOfzGW878Rp0YHhgd4/AmkPyryEf+d0ZL3ZC/Eb9y+M7&#10;qPW7eOD0qNJalWhnIgMaqfD6bQu9h/GlSl3hygZVGQ+Yt/lPSePUAnoWh9IrnuW8v8G8feyWkB/a&#10;t3sUj0KOnp2K/PNBucEbRI8cI3jNna3fj7fEu74IyLs9Qvy+yOpM4kY3zV0nG94cV9VVbfq2raka&#10;lsw7RL5xxtsmZOY9qNoPn1eLVStJ+s5z4lWnFlXYijfnyzIH5LhkFY+RP8NfDVJXcbMnAni7Gg0c&#10;HjTvqgjdE1utMxtrivgiozK5btooy4p7srJ/Hgwjd1HHNluvJ0LiLR8ur9jgvbqIe0KDbtBDl5Jt&#10;JZuGK8zL9W9Z90Sxj1bqxOvM4+eFGYe7JZBf1djPybmIZl6Kzj1KRmuqwRXnV2X7Afrnxr47+/J6&#10;3ieQ6yfqJ+hGWl7k5Z5HxHsQj6sHzLthNxULxXUNhK2JpcjDvNw3BryUPx/GE+K1d3ict2U3Fkdl&#10;rVxdUslfPmNei9ZuLvFil/9x8H6UUa3dQ8cFbmOX/HMs9z5f3gz79FQ957gVhngpSB8R72NYvx9r&#10;KW7HinkpLusfBS/9i+QlpwBdfvPAnp64XVvx9j4n/fJrrNf8W2Q/Mt4PuyL0aG01n82HXRF6tLbi&#10;1Xe26/ww7cfGKx9Fu7Lbs/yHtoN9ZPZZJ1U729nOdrazne1sZzvb2c52trOd7WxnO9vZzna2s53t&#10;7P7td/7xpz6CezUdzy4uff0Jj+O+bJP3iqbun5VdyvsZg+uNeztuwHvjh6cfqhUb93bcgPfTaine&#10;gvU2vl5jXn2D6qPnbV/29YsrX/7oefEAubEspypa35fpVoDe1S8v7+m47srAW+CBxCyKF7HEYzGd&#10;j+V9DD06NO6IdwLiYiXxQgs1it6Vt5Vey7v5w4d6Rx/kYvDgNbRKCqamj560Qr7xUC4wx0JhjseK&#10;ldyv5d0U0mx4P/4xyjuyFvPmeNDcrnnb0kLICKIRRVIHzYhXleLZDXnzquHdVnx/ANaCdAYUIQqI&#10;V0A/Tkfbg+AReCHm3vA6Ax22N+U1f+uMVw5XvOtvnT0g/PJ2CT7MoM/ka+UC87oCo2y7xrJgCou7&#10;sS6G4p/mENIgx/ZM88idn6xnvPoa3sx+yrtX8WwSJM1DR7iidIW0xcB1VwK4kObJkzyOX/GqaPcK&#10;qw8rUdis/HKj4cCGpPXkAu9adCmbf0pf1vCKLniF60lX5K5bEKEvJP3nmhfKGXLFi2ftrYg2r56I&#10;s04cG7wXx3f91Xne+33EgHi/ErUSnY4Iheh2petmvoAAEI+1fBcH8ZCnPT+4xbweoqjs5GRlBpEV&#10;CukMFeBtGnFUG7xJ5Xc92c/0iKSlTz3+3Jjt3CmsaKZZrcW3dR16ou2F88JDv1hZLUs8czqwClIe&#10;PUZOimwayHhGk3kpblmIFBZH4ma860e5rdjm1Xd/Iz7GJKshBRBDVxgP1T5feMi6qa+EUWUxqCSG&#10;r23KYCrwDpn3HR5LJd4xixtB0xviKDpmIbJqW823qW7wrt4xc0+v5n2f9NYPth5LmhcNb5t5Q8NL&#10;729KoyHK0krK7VUBLVTo2Okl1I5UpcdY4bWGDFKNeb+PORDjKQIbeFWVrU9sw7v6igW/uxtNZnj+&#10;3K0945YxzOu6otUBb5t5S1UexSOhDmNSiWtDaZMmwleiq8uurnq0wumkDNiP4xHFxAv5WwHBkIaX&#10;1rYm11ad+We75gXc5sPcJp7p+9zRSn7G0mRrXp94Q+KFng14IRgA3nZa7i2NB+TJqRvilc6oSW3y&#10;Wr/d5q1MXQm9z8lqTplMKV6ES3g3axMTj9Y/vKOV3OJV0xNP44ll3gjemnkHzMvzWeE17R548XQe&#10;hrithTkkXmt0BbVMzYs7LmtNDnuZFH/BS34NEo4aq5qGXC/ngRX8Cm+cpN/LyrXsmolv1rnIHfKK&#10;3p544VHv/8KLhRctjr/Mq4XWGLBt3j3mNYm30oelaXgzL5deOqGGsT8PlKXpfnrWnjwaeA3N8tOG&#10;l2IafZHH/XItWG42pvGd8mpoOnfb4l3yV13DvAfQeiXeP23mAHhZETXxtoU5qDRU+ujgl0cGGiE+&#10;W0JUTu3H/WWQxEvnLH8XDzEnaMmgpVScB826CsFQEtuPk4p4n+c35c1ugbcmt+Ih5uB9RrwsiUlL&#10;8xDyvFqflCwNt+LVZ7yUVGpy0YdAiW0KWpkXzKv362+XAV8chDiilLzhfYdZDt4AL2mgfh9PKxYB&#10;LhNvV5Ydsdmg47xdEAO98dPgbOSvdEZxpRczV2S+I10Qp0Ezry7pSMgnCZZ6aEPIQ13N+/1rg1jj&#10;E294unxHp04fVMUbFJpQlsRbTOIxapPAQsGBJUX/uUkSpZyT9BreKx95vFCRXr0ZcxVvXitbU9qM&#10;zBn55GkgRuIgXlNSzIFapki8Gi4pft+s3y3eOvGGhvfbZTxlXoNkWyApJV45qemMxlni9cw7a3wb&#10;BOgoKS07irNWMTtPdjlvk6LcUJCqy2uThRJTMUiffRf17zySc9WLqNC2rciJt1XzEfk1L9Yv8e4l&#10;3ucG6zcy7zDkLAOtj/+RjtVXCimr6IHX5TbEfi3Irxu8VzyecQst5hXMi+fhqBBH3okeQxh6vRbP&#10;/OG8XOk6VgW1SU+7K4l3Ecm5qlmUaBdSSPAW4O2J0CZe0fDKNa/A+MJf2U3ef8iS7IlXODUl3rqm&#10;g5Tk2stOHnpyStOrUGe8PvGOkExr8FbMK6tnl3Jdw/vNxW+1OL/KuWsVLTMNXsu8lDT1I7loyeML&#10;XnLbBbR9E2+P4y+KCi2eQQh6m1cnXt4fQrpS8JEVxDtJvBa8WajlNKAQW/EelZ4bSkFAkiVDc+h/&#10;Io+xxl3HW16Eu2TD9AUCajvDzlVV8MHR2e0gpCBLAO/vNtIl4OXc+HjFi0zDSOSNhqqDGpu6LsUj&#10;/T81vCbxNikr/dGZy+c0cD0BfcLyNdXVvz1djpc1F1YFN7n0BcvSzdL7zg9SF7UJeiLqmYVa/H//&#10;aqMv7znezQsIa96vLhl8Ib7+Dm4xr8lDgtdJlkVs6n3w6oZ3r+Htqaqg+UxnimB/ybx5bPxVHpd0&#10;ZJSLgFc3vH8Q37psDiFR4vUQUai7vz2d75NnAy8r1IkOxQk6Cpl4l1u8tN4dNsw7mZX7ARKArxve&#10;1ebSprte8167TYpIgPlMFZ7iLbvUrqsluiqmWq/hpbzJQuX6EAKixS/RHsLlyzWvK8GLKY2rrhG8&#10;kINd81J5qZjXZg2vYplo+mMBfXcWqDfi8g20lRtemg4sLu66uZP79IcpOToXuC7lfe9lkZdCDUpR&#10;S11okfxkO/HyVgemdtmmN/91VvWmWpjKQI0OKEEt1/4ZWaI+KrGEzQK/id2/t05MeT7T10UFhZ/f&#10;PnVIcprxpQhIPwYvF5/FZBmHzDuMbzmOsHp9RFuHQZIDDtgxyeNxQ/dxvKv1wCqIZNlL+vQUjbCw&#10;lZV4c7xNpHiUNrfAK77X85V/XoaM/RU+ignmc8jiaOrE7F2NsGDi3yihsCmJ13cSb4ltBWRjzIv2&#10;HIISMwrWlv6itLWe1RFb48yrVryQiybewqHiMhsM67V8gys9K96tZ4exDqTv7iHXhobzFm9Ez5PD&#10;ScObLaGml1qiaConDKvy5+ANNUZBRvrj4J26LKx5W+d5u+gVKLmLCwImegxhdRAvyz1rlhjl8aWl&#10;Mqi2eNdjfQPeNAW0vfCsNE1XKqeesiY5eEstkyQR88YJz2c6imXUiL8c5QJvGQXhMvLP08DxaD8e&#10;9uPU9eSCeP2Kt2dEl2VDgykV9pF+USfefZ9Tqlb1NB/UEWUFaEvxrw2PLznV44zDakZhi3t0PBc/&#10;+whedaMdNI5m7E9j3E+8gdwswig3m4DKOOWTy33iDfkkxAz5hj4cBUpf5anP/Hr9Em9ni/fngaYl&#10;BT2Ia1LJvaexT1Bo8JYBorh0gDRJ4nG+yZvzrmmvKCHo9vxDeG9yMaCAZj/v1xV1lkTGQ36KLWqd&#10;NuzJjoh35NSsJt6iH5Bf6ZFveONZPDrP+zcTrxpaCvEq8QriDcYkL0IH6KlUX/OyujZ/RelqlUPI&#10;srxl3hyxhuOWBq9l3jnU5TRrs6MLGNZv36Pd1TzVR65AJynXy0+9bOKREfk7Ax33F8yr1+OrmBfi&#10;sXvsPyPxFuQ1o+iC16mBMzl0d+lFE+xP6NU1wHQB8Ma88gOkLLBaJK1RSuy502zG+vMsRA/eUoQ8&#10;YG4vU7uCOqqpVy7my1pSPLKJ1xs+b8yLPFZ0uvSHiXffZmteHZUK5OI7PdGBTKWTA6fJgx24JJbN&#10;vJI7nWosNHsD3vSS7COlOyyEfwP+CkWJAqre3EVEJ16TgijW9jxO5/FoERpeStYRf5+u4y94UXar&#10;Pja4DZYwsi6l6q7Y823mpbJrTNm4Vcybo20aq9YH7qJEvsXd/M6DHyyAjgsPFDfIdYgmPKX9HOiE&#10;8v4GOqQQom2xQLdlcW8o3m/xVmrssCPCdRYkVY/rrkQigM404EUvBDWgk9aWaIdoxthEYV4aYneP&#10;N9A94013t9fG3pQuraomIZVMQTLvW2RZxEvLwfzTgje0+4lXofhkXgleteJFL8tZjWyvteYtqdqS&#10;I+Ldk2jXY7BD3jKTdFnb3/+dJf9p8++rrPxvHAu+FB68yzhDXeYTL6WYMnJhRbyOpkZPdFvMq8m3&#10;x3aaz7iwMas7VIQ8Y9684c3RF2lPWiQ8ZQu8FKnoD40/Ae+mPecazliJCWemlEbQYbteur4gU/eV&#10;vDbcJQoxh5350Kmq4TVIpA+9Wc3nNe+4gkQ08/oWIbdFoHhBK/qh3DmUc95KKYMTFjtL5OJkwQ2W&#10;VvUvim6/4qXkinmrNiWjzrgOeF2zfmk+jy0kopmXYxDxUhLfxf76w7MXBAK97l5HNrw18+pUDw6x&#10;fhtebLdoV5SdlkDiTbUw86qxhWRyhXZqkEanlDdQ7hYeJq9AdkZD/uIFL+84anjVWoQ/xV8qgbII&#10;3l7uwRvW48u8PQleyW07exhfys0fKu/KsLwL3p8k/yxTk6ORhaIkja/FMpdB264i3m4OXirWN3k5&#10;od3gbT9wXoRLw316uoJGu4KLanh7iTcPyvYk8RY5/BVgEbMsXz/PXbNB2MN8pkTs2QPnTba6t/zn&#10;FVKM4YoXDQNjFhSFMfCiVqbxLnFhdmxXvHsU2rCLiE6IXdF6FLwre447AdBsIR7iViLuVgdeDd6m&#10;/mVe3be4AIXuYe0sGm5MwLztx/aAgkSuRbkV1YPM+ybDrSPIr0zav2JeCr3gRZtWbh3ziHkt5dKJ&#10;V8L5HlLVCcXjFu+kULFLvJjVFvO5pryMkm9dFRx/ibf36Hj9JRJ80r5uCc5N3oKXymNpIaaKTWM9&#10;IQdeU/ztZZ4vAD0uk+8u460g9xyei/zEMi8usAv0YOU7uTS2zEP7cfJeemNWiU/oNjOj8ZWpU9IZ&#10;r0Lbx2Aoz7aPjje/9kY0yNYLXEPEDT8aV5vT/oYLwvPV5/usf2/Fru+J2PAmU7w/yfd0OyqPdcQF&#10;90cVf2HcB/kq2+LNKonmeLj6VbWESzewPzrea22L98x4JxNbQ/FRPDlzc7uCN5nHleln93Uo92LX&#10;8gogf2ZPNlef+gB2trOd7WxnO9vZzna2s53tbGc729nOdrazne1sZzvb2c52trOd7ewB2ctPfQD3&#10;Y+sHw+0nPIh7tJUY1UqV6tWnOpD7sbX4Vtbc4HQmBHD5M/6P3K7hvaGAx+OyC7xrfaIXj176+DI7&#10;Exur0j8rqevMf+a853/gLggvXbCv18Jkj8au4X3/PXhaTq769Ydq2cRB35l90/NNMZbsBs8YGjld&#10;ayu+vIODuwPLoIziRLHYx1OaRazcX0sCBbR+3/vLWo5WvM0tfa++XP3s1279UG/FshjxFFsR+y5C&#10;W27o/1a0kh83hyoTnpJILtte8svqAu/rtVANay0+PCPeff4Y+Ya3YDENoeIhKwAL4aN4HvDgpr3w&#10;22e8SSQ0c2uVWPpGK682XpvfEcGH2Zp337Oq2gSSY3jGBbysEyFiLE3Ia2Gm5dxty8rJ/oqXRe7w&#10;kHK5+lEl2lv3rZ7Bb373vi0LZrjmJVa34pXQUMzTw1tVESRBv3Wn9J1q70yR5yIvLwD+EXjdxjut&#10;ZWKvDAn3YZmTU0uHrfddnbso5y4ee3OYeGvWJ4aqXSgw+A4PudgiylqIIG1eMi/79jXv6g9LK/b+&#10;3qW877tb+U4ts3Jm8wF4Q+ZCPreRDjqHxoNueInTrHlZxX9AvF5aFcErD/HUedLhh3pGY5J4f3eT&#10;N50Rccn43mfPgszm4LW677xIvJnvZcw7qSFLnsWxN1VseFm/MK55yV+pI+J9qf8Mfy336wAuiTe/&#10;Ge99PlyQ22wW46CikfKZ8/ncBUibM2/5vS4N8fahATKbY337d9FDP4HCs7L6jVywNFBOJ8Pj6WxI&#10;62qfj+k/Zrx+X56909W8RtyfEe80xoNK7lvwZszrG972ntDk0fDEPzo0aNcTrczHN3iAC7yHa17H&#10;vBG85MtPgjAnVVbndgPtat77LEwS7/EWb7fhFS1dRCj4+S50NJ2in70gXonSqaOc1sgnNWT7fQpc&#10;h5gD7NUpU8vi24kXP1nBfBhvd0MG/JZ5Z4nXrXmjY80D8ELCiwaceS2kZV9IT34cwifKFZxPsjpp&#10;SJoCNPILyH3HfgQvZGKQsShy91ZV9ireS47rbnllwxvyM14HBdHE2+3Smy+rHI0TVOhldOzE63ta&#10;9iFWXuj9GnqnyziIcbrFm5pzaOSs6o2H6LJ24KWUnc4ZHFV5ub+Kd8YLzyLZX+XMy11x0nxuFxu8&#10;c+L1Z7ztM16jRaTv0DTv+zhZbvH2wQu53Fql/jMmgDc6iefwKx7sK3jvpOtI7uWsygbbvD7zW+Pb&#10;gfLeknlV9InXmBC1AW9FvMUB8TrVt3HgzYwXcsm8gyTyNoRSKYS/CDyDGjyeVqVRRmXSSHhtWy3k&#10;nfFS/CVeG3KOR12IXnuu99vQd6GvmTdWuYegE3ih+WGCN+BVeDreHNJ8rlTfFTRVZk4dQsupJ0MB&#10;3ox5j3nUoVdqWQsK6muhEbSEd9DiGcqxlHygPLmb+ezl2BGvbngneGZ2xcsyDvT1z4k3I14HPVhf&#10;N7xd8GIdmh7z0lw/ZN7x5OSwosKhTekWDTcdPDTWDjHYUNyUeAB/mzewfr+G2BbkYdEB48541cjJ&#10;gQdvtsVrmfdJ4mX/nFviNSveQ/BSPFKVqRMvlVQOA3o8iYeVTrwAz4KesGTfQY0hZnUbDDdknRpe&#10;SZl5qQd4iDX1LIgfynvDrjM5F0f9d1Tvd5jXEu8zuclL3wDvwkrw6oZX/7LrtFpgfJGWIH+mMfTg&#10;fWuLg1/hlOSUkgw1LeR831KhYQ6sHnsIKypbNLyzxAtpnEofMDgfPcaXajFy5vnNlPq3au1reVMJ&#10;TLw8n4kJGmiJV5e9lF9lPideCln0Hw3vnzAvHXtJp8UQbwZdMvAurDn+lWl4uftElU9UJJ5KHTs1&#10;Aq9+Q79tjbKbvIfJjcGwfmWkHMjKmwm0N7yv37OTBrHjArq9De8cvJDTw35dSy9rwsh9i3LDhdPO&#10;S8grJV5vnFHwzwPMZ8RfCr6+IMCZNfFPoYFBCG9YtCuo6eBNqY+Z9w1iGITsjktdQFeDKnCa1wa8&#10;tV7z5qg9UZUoqJ95FcTYXtOyt+HtYP1tdGS58LLjutm/sj63jnhdxvV+Fn+J/Ar1UbQtEQ3VC/T2&#10;/ifghUbXmlc2vJJ5dTwZg5dia7uAJAh8UJ3078Fr0WuCTsQxIVPVVbF8F7RBdMObhAnCF1ninWgV&#10;9zHnQjaz4uoHl5usrcOu/WpeIS3kxeR4v3KisvkQvGrFq8544WKt/7X4t3w3T7zamYNNXoX53NNv&#10;ZsyLlOTvM28JXvQ3oPksCXkINT1ix88OmbeETrgq36QeJXxYyEVpmgW1OFRxEQQVopBIzf+E2cpL&#10;Bo55M36ae52qXznKUHJ4xV9ah1rIJV6ZpLWrLk0AyFiSl47g1Wl8iwOKRzkkqhOvOSTeUaX+wsRq&#10;k9fEY3vGOwavOv4VfnYA3oJe8I8pB3sT/7iNCnTFG+O7oE4PDRrZvEP0RrKO7TRZIyVHEvbqEt64&#10;4r1640hWZ9un3wnx+w66lbR+yUPyjm1ASljEIRrB+EC8yB6NLQY0vrLs6X1IXKIRA/FWEi0XEI96&#10;9MJ4FKAWcgK/Bt4TC5E5I9TxqlROxAAAIABJREFUn4J30PDWzyECH8O3LCKdeGP8v2L9B6eReWk1&#10;jdD9kTtTqCh0YF677kec1u8275URbZMXY7xxVZQdVwdzvjgl3vin7K8aXsxnVXahxg/e4oB4rSJe&#10;zjeKnDxB+Q07RYyvOajGFGGniZfHntdvL+v1uKZAC4fEy7lo/AnxLmMRqe6eI0dzOOdoNMSC8TSh&#10;Jo6SOspVnvUEHQl+8Ya8cUuept6M9Zl/ijGniTutXpOr7Xj2z8RCPqbhpWwBqTUlzz3pi2NajNCO&#10;hPQjBjpz3Lhygm2FaNUkzeeGF6prWehB6L3gHdI17zsk21SeFFVdyIXXc95Lm6Rt1II19JfQhD6I&#10;3tTm1NKQfMm81Xt5z8m19LZ5m9dUmDKyev6aYmIJzceyJ/sVVa8tdPthDcFULPQrLT2tBMO8Ek2C&#10;Iov4I/5WiL+mUgep/RX7K9QRmjzVAPtja94akQO8Rc0a4Myr5lFS0joPBUTwaW3RXFrxEmjY4r2y&#10;4si3Va17Zy0FN3nh5jHvKecpsbG55oW+94r3LSvYyyV45Rkvog/yKwpDY/bPm7wQ5gIvCycn3pol&#10;goqoQ4/IjZzOp6hGazmvcwc9YZN4pU28RdMtA7xUvkn48Stbzmy0BGQrNkWB17yQDTvXr/yrHBGx&#10;hWw/8UYDEX1LIwVebuBHvFFj4IjXmYbXoTNHRCcD5J30ypdE3xYsn5vGt0T7N/r1GiOt5TRG8FJC&#10;FFC2LpzE/AmBqu/0NixubVa8BVpg5Fc3f0tVycrM5mperYI8Xr2v1qPlzKl4YdAkYc2LL8ZYdeN3&#10;cE19SArqccV7IuTt1rxdhCSx941ZrSvu94GogEZ3xKtGlKaCFyr4VKYtMNnaoku8LbOPayRHuN73&#10;t4s1b3k979Z/6ct5r/71F4KL2j7NcBexc7mfeNGNcVXvH5X4Lv0V4lVvo55HVVG+oaB5TLw0InsQ&#10;A1/zSu5GEtH5rdYHA+bNkM7mFC2Z9wkV5tq1IGtOyPN4ZCOPL0sX0lhfw7tt+ab3WkftbR++ZU/5&#10;9o+YlS2a9Zb+V654++kKBfFSvfdPuP+q5HowcjHI49sT5IPhqiHN/ZIjI6/fNW9Qm7zZnMWyoUPv&#10;u8Z1wUs54YTOM/Mug6bZYNvm+MbNDF9t/seKt7hZB7V0xRtHbUYVDSk3t+GTrv9ZDGgacMZbs79q&#10;i7YeR4S3EmrczBuEOk282OdXh/0V75I7jiXewreMgzy/IRdKYc5iH2bF26W/eUPcy8186IaD3C+f&#10;sUioCSiRKv3HrOWe1F3fsMD6mvek1hbILOqdeNEIkWL0gru39Bfo1pHawa14aQa0zBJ/u028c7ek&#10;+g68tR7Vhsqf6Q/j3QxSNzeWlyfP4xX2aygjpJCJDtpvIKCPk0C8KIWw4cH1EXmBxEuFdtR1QcP6&#10;lHgtHMk2L0WfNvGS8wfvgnvReOweUYSiF+XTH7bjd5t9eikAo18y5SyJl04A8R7xHEeYR5HjyeEc&#10;hsJR+q5iTqUq886ZV6YyxO+Zpd/kpcw3D8XhMf2nz4d3sgP2UdYSekAHXEJGEXElx00j8W1MPWeT&#10;v/Jx8O6wLmyR1YqSDFyrWvPG8Ir3NXV8t82LRhXFwbGVb2N//+Hwnrto1MqYd8RzHLw5leQBjjn1&#10;DFLw68wrmTfnrgGmItbIvDmVIeTKHQv7Ey9rwN/NFYqPtHPJy1e8dVFYAsd9uXx7jKbMwZEPi06S&#10;X4+416uQaEdDs4AKIwH1wVBYKs/BO4pH+5YQKWk/PkZnx/hwx3fD0gVztBXDzo+iJBYt28CLe4GK&#10;g8R76qRd85aJ1z3JEq8+SbwPaP1u9q6/1MBLVUZO40vYWeDNT2T2Q+KlJJMSSapTvCLeOqP57PJj&#10;J6aJV8HXL99RdXw/KDey9/Cypc05yvZouCkVZV60G8LNJId8yY6qbVv/BCKx+dTli4p5ZTweluI7&#10;87B4b/7SLhI+WYNXR7QbMtjZ5HgknaEkMiCCT32+QIdW5q3oV9SD4n3/3ZnbJj1vN4AXHcLOeMmf&#10;EW9tpqzoDt6MeS33aXwwdkmryxsYivGcVjQn84m3RDwSfGMBbiFCZRqPZyqEh8X78ZaVFKFxq5MK&#10;Hem0YF4KWnz/Z+IdR/UOQetTH+otWXNbvUK3YoUWa5BxR8170vBSfURVw/JOrph/ckOXDSEXlUbN&#10;jBtPBMrtSTR3c0fEJ7e8fEG8kw1evh3QxM+Ud2VUV2f+NfNiU55C1w+rfx+PUU5GY/3/nduV+5xN&#10;0v//E/HYVNt/mH3x/pfsbGc729nOdrazne1sZzvb2c52trOd7WxnO9vZzna2s53tbGc729nOdraz&#10;ne3svi374+8+9SHcq+X/9Md1004e+VEPkWQVZfry5YurXv7ojR+tZ8Nze81T/J83b3OXMI9vyV++&#10;bH2y47lry6uVrhZ400MysrrA+6AeXfohJiuxcdesab53YT43vC/Xv1ZCJfm7uz22u7BtXr363nlr&#10;eO3Zr7nOZu+CR2MfxHsm0CIr3xXiEd5PnVc0Mdvp0aYvGt5LVPc/J16P+8CLZ9+IKEyZQ1ekvPCy&#10;xHumZEy8nY3eFKvv9iuBSX+bTwrfsuUV5J+sjEHJOI+LWGlviKUu1YFNnB00WjjHm5cY34u86VfS&#10;PLhMtemTW+J1inmX4DXBhG4GLRA68HkUMogsnOcVwrUuzmc5stAlaXgfZDOKDd5B4i3ACwGYw6R9&#10;paCc2XeyLCxxfNv8XnYdbzovye19KR6UyeUUvJDMO44hTvGMlgkdlUT6M37Ogz5GTlfR5XW2UubI&#10;3Iuz3knrP4b5fI73yba3txtf3+QR0ds2SfmkFl6XQen9YPouC4XxULBb8RqcjanT+xBvV5BhEl3x&#10;s+FlvCy6dcZb4vOetBsvOMvT8PByeYdgV5iEEoloGREUcZjc5dYYu8nLYlMLZ3LwogeFKrtiNgGv&#10;753TXNriTeu3Le3mCzbbD3063nYhglaiYyDtbGTV0SOv59BiPEziWqeul0McA0qNqop54o3kzfBM&#10;k6yaVQrQzG35td52E4breGtpxV0b9DyNqrsiGGWhkKmEkmWnReNd9dgxd3NX5HHhWeOWeYcxI94O&#10;d6JQ0Kgx/iuKPhA9s5fwVhtvd6Zgf5E3q9XdVyUSWuux7tBcVj7xaubtqaQtCplVqNw6WbVlRAsJ&#10;4s1n1nW5EwV4s+iNUH2K4n2o1c99bs9ib7HlrzZ5z+SLVMOrN3W37oi3gooY8bYMpR0Gg2EG4C10&#10;2cZz8+DF0/OY6APXyr2QwyhpfJnXmshqv0boQfTEa2IfikAKqoT76EYR1WiTd7XcIZSxfryvSdtj&#10;cR+8T1a8khwx8coj5jXM66kGgr4W9LdK1afCOPGOm/mM1Z14IZu34lVWU9ySwxEm7ZtxdQXvGi7x&#10;QjTpPG/TiuLVLfLKkudzS+c0LVmr6RyvdNDep9fpflWUlchH4EX+zNJ5zKvp9TFQ/gyRlKgsFNJU&#10;/8SLLyK0J09Ekhv6ctNf3YS3ecrft26rJ0XiDeDNmPcLiGBu8CL1wNyryJPvW0PjRrwD4oV/FmhC&#10;Ah+vyx50+vtD5h1DO4/8HvnvPIn0s7RCKSOEATU+INxUQXlhgzdcVFBrVEmY91Y21YgXuzdd4iU3&#10;286BRfGo26xfJ17ryPpLlk7/MPFOwYt41BEdS4kDpZrEa4a1ORwx76llgc1Bw1uveE3MTwPECA3E&#10;JfLqud/iLS8KiqWfZJ6O7kJ18t1H8toWBPe6RuSBedsr3h7zmk1eHV9u8XZd4qVjNWUbvMUYjaKY&#10;d8a8MxatAy+lagcRTcMgR0yD7EygfO1FZMlYk3izm/N+1O6KrHJnRLuH+Mu8ql7xisRbgPfvIJ+O&#10;I2hainwWDwfsrzxLgoqcgo71kBg8HFlzDFF2FFRyVhdUaqx4CzhzyC0y8pDFB2sTy19Q0m4Ft9jp&#10;vjxfVDWqJJ4SwAu8HazpD+2tIyv04Oq1s2CeiBZ4hWHeHvN64WpBvNOF10IeVqxJPDt5Mxi57poX&#10;jmtCU9Mc9UdQTMUeL5b1IKAPh+QGFAR0hLyUtcTRF86vePFNiBtWpq5/hsWNjfDVjsFKVah9FS+9&#10;OCU0N+yqlHhrk9P4ihdmxdsGL/ureQDvYh4Ut0ApaG7PxvGg4f0F80bmJa/VHxKNzSdxgVYNA+47&#10;Ynxx4Ap60aEv3iReyCckMT6WkUi85ONqVN/oQrFOy6/j9du8N8vNiNfrSdAz4q0of640589mPzBv&#10;yBeQ2Moi8+rqGZ3/PB7Hg2maz8ybMS+8dJ+W6MzShIcwInjJMxROnZR/oxQx97VasD8bsVgoSwCz&#10;Qi6S1PRFBTl5dPFgOQ1hDsu8xHPa3Wt4UwKnbraZRi8Oqd6nfMObfqWPj2TVNX1/xktB59R1Fcqf&#10;Vo6iacXbEb2kE1gn3gHi7xTzmXnHlJyKWlXES4dVQ7dqgfYHahokNCSHEUrExdhD4Tz6Ir4Fb554&#10;OaSZN7ggIL4S3fbV8znx6hvz1om3Dd5ppeuetF0zWvHOibeWC9em/GqfQhfSyDEaW3UQEQu8C/Hm&#10;E09e6qA/gVNb81bMO1ToLiKgYpWD1yrMGeKtqCoj3jwUFfFGjK/FYucOMxaZ21GEWo7YS7xPzx27&#10;3uK96Xymc8z7dW3yRQYqJYUMXdS/AvUgy11CS80c1PFfUH5FvBRy0G4F8xljIehXsinaXpk+zddj&#10;4j1JvFi/xGuOkmg9ZePEO7M0yhDfy22hwJvVtLr1JP60Zt4xNFW5CIV6Oq1LUxUe8xkauHg7s0ov&#10;4bzRp4Z5P0QdkwqzVusZjYBcUMFjZOhA4TjxDnmJES/lxT/xRYmUeEyZFJLqgLX2mpyKGS7mzDti&#10;3rez1folf6UrE5O6KnJIR7xQ+AYvrRGPjnaxwLFH8w+DxDSxRcP7V7/e8Ebfa3hZxbxqIm878SZ/&#10;Zaqb8+LyWOtrQQnfovomHuXgrRpeCpce3TahBEsHB1HiggLNPnhrSJs6mldmEieURZjBKB4cu/wt&#10;t1FVA7vJW8TRNi8tG7RzSLyFKIovg5yiyYRJzpzy0+PEu/C9NnhZxZxeQNkv+RG7t8n7IQn2c/EU&#10;TTteYzPxG/00C2jlwfGXY6XXMXd6Sry1iQ0vj2+cWCoZBFUak2gpazQEq2ZOzjgoK1lxHyzmhTrX&#10;CGNKqzpf2AyNSKouBRHfFVRd0VgZ7CnN0jsLbqzCaue5K/5y7rvMa1OeRqGQezNgBao3jmJKxbzl&#10;zYm7lzcpyTzNQ+dyyF1OCLVGfkXZVKC52iHehaXYKmSfgkjVy6IeHFs1dWrE+YZ6m/zVnxLv/4Ir&#10;zaeOhlWegDc/hb9CGynwahwuJbAUFhGZIi4+Mi+WKPO2Vrys6o3dmMSLVhF5ZSxP7urmvL3LrwVh&#10;O1FaFgaXtnAr3jyQLwLvW5vqXzq2qlDgrfTM01SA8CX01IlXEy+feYSuBeZr/pa11sBrRd2leYHD&#10;pdGs17zPfwfznHl9YdP4UtxIvDS+0C/3bcX9VogXOU9FEenGLeWL/qXuDRcK1omaKeHKwZv5hhez&#10;3a54I6XVxw5J4jSi/lnz6vg/Ulrsi6WnYVWH8z5STt/w0hdYv1Aos2e8FBuLaeRKoi4maf328glU&#10;6osYiJdOnm9rbjSTVxGehpucWk7Jrmw6sjZ9ufbZ1d2uS3xeRlQ9DS/N2jeDMedMw0nyz+DtUr7B&#10;3SdCvgzgHcz7NMrvfDOfl14E5jWFRSaQeFH7Ey9CbK+YJt5ONoFQPgXtlvCUqFDR1IewMOUt6KGF&#10;Pp/coYEbsH0k7/W/+N9BYavkHjux1BjfhtfCIYOX/RU2xpBfLdHGSo7nffLCy8TL4tV1Gt/CdhWr&#10;HMe01zFJvN1idsYrLdTA2xmauxJvFrQvwEt1GKcqzMsZ6fWmVnclfRAvd+1JPaKxM0vrN/HKxMv+&#10;uaAlfTJHfiU9vAxlZnpE+caSeQM2i+oUf4uyR/458SLXEujKQJhQyuX8KuMNnx75c3Smwnwm3srI&#10;0Sl40TaSfmzYh/12/ifXNoA62yv8IN7GkPDSSLf1gE71CWXTzfgi/hYnXo9ZtP7Y12ZB/rs2o1pN&#10;58jGkU92mJejcE9SPHqD44QXaHiLZXSvE+9b3uCStYbMpPN7lGfqUskR3qeWIR4nUUri/W/zcF1T&#10;oKtaM3zQbTkVCopiNBx78uX1Kt+ASHMj0u/Q+kpNuU8deP8leBde+JRvmLyWbx3vSiMDLxpeQ7wd&#10;8PpswbwF89LEoJCbeNH5o43KA6KUC/CG9/BedRo+eMNf/yGdecoAILouUR8Zykzlen+jb9WEeUfE&#10;S36WVeiZtyz0oIbOMTrMcMUB3jbzvvWJdxbTbremTJX8816GLm9qcIzZ1KJ3G0Mrft/rWd3L/cfw&#10;fpx91/wrceFAv4Vuew3wSscBtyrg9mGU53eRdIEX9WCtbTieAESLbMk+v/4KvKfxxIc2VyfJddeU&#10;7WjEI/CKhndPWXlsMVG6pjLtjxvfWzD1F0RdIG8hl1bnVpZoH1bnK97hNm+tTpwpE28dpcEEpXMS&#10;0GE5w9Yu86LD0hnvySYv7zzqNq2N8pPwsvF1Ug9/js1MdBBgXsiClomX1pyqiBf1IBUJ6IhCvAPk&#10;y0vwRuZ1r7Eu6JxAJNejvRrN53FMvJWcWdQ+XfrdtqrVJ+TdMmnRG/Q1+2cZKVX2CqsSvKqpfxNv&#10;iDbx9nk+ByoycjSZoLSkjFPvnzGvPGnmc5WP7Yp37wHxJt3A73jrlW//+lahg6preAcRUT1SkIJW&#10;+QZvDV4KcCXx7sehW/HG43GE+PUmr1bf32cX9A80adMFuS4HsnRfAfPCz615o1pgg5eKIxn3a0o5&#10;niFDAS/6xa94u/i1qMe/vM8u6B9lSnwrsf8M50akPRS5COPDuM/xKB5MMEm76E6xj2bUVCQa4h0c&#10;l/TbmM8n1Zr3+M8f/H37XMxRNYZqNvGqNS+Pb6p/e7IG72+Rf+6BV+XM297mPfzz9xdJD8TgaJSl&#10;utgn3ipmlHnz3QTcvBFNhfbrwnlT50HbgsIQmh1SvoF4RLxomHR0eLNuPg/E0mUzFvhVuMjueXxL&#10;w3ka7gJD/dsqJPFGOQbvnkRzNPZXtXipo35UvFvWEp3OM74baMWLfvfEa8g/z4kX2wB70mnI1LfB&#10;+42qzePlfSGev3iKOoG7Sm7xon+QHGOatykjAy/lV5H+4zHznhlyREW+q0tVoutQfoXOd7JCOdLO&#10;0Y0U67dryl7+efDCMgfPq5zrPEOphLwMbo2KpYiGgczbpfT5c+FNRinZC6r8X2jcKNXw1rglhnix&#10;Z/m58W4Zpvm3wjjwkn/+r6OncvBzeYLoStPoOQne8Y+DNxES729Hl/vPn/fMqFzyN+xP/1kY7kx7&#10;kE+L3JE9/9QHsLOd7WxnO9vZzna2s53tbGc729nOdrazne1sZzvb2c52trOd7WxnO9vZzna2s52d&#10;swf/eMMtW+/Cdx7wAy0/yCr+fJF3pdUDOy9t8pit4s8N78a03uT9fGb7y4a3kZLb5BWrs5DZz4b3&#10;6xVvoz50Dizx5u4i7yM9AzpK+wQCRB0BGYjy3FNZK96Lv/hIeU2Ufg+ia50slqaoiopviRd5+nHD&#10;ay/+YvpJQ13EaF/d+bHehhVx4LXoQZYFjzNZPBke+3gCVzylM9DL+uV1vGb1V+LbS17zAK2I41rj&#10;EQcPOdXoWMjoEOoSdi8j8HxsTantxV9MvMXqrzwW3si8GF9WNYe0WgFVazxaO4hT+p8ralP38DQE&#10;S2qtInFv4zN4F/ZTHP4HWy2HAbwnXp9Csp2FyDSkFIJWcQFtyFjruoXnkcG7R2PN8sVp5a7cmypv&#10;qIf4qa3+QkDpSo+8+banJ5CyKQKrx4U98M7wfLmG2JtnzZk9Y/F4gKlA+vxDePPqW3W3LDexQmTg&#10;NaLTFnuqDHuQwuhlLhKvOVpEGY9j1BAvTE8fazg26OD0siAjVHos/owqpX3PO0nbTeqoG6JN5yUH&#10;794KOu8Uj9rE+2pPiS54hctcyIg3cz3plNUHVivXNYk3QI4whl5OJ2BIs51jsyKc9+i55i4k3vbZ&#10;oyP334ClCDnGt01DHGvifQZePwyeeHXp2sQL3WetbNecJl6VeCVNcMjWrXhntZC1WImTXzQ6hyl6&#10;9aRdfS/x4uHtG8op/mAzkXm7cLFr3rgMDrwWqjSZIN49VfW06wnWBYFwfegZD7HGaeQOFJALggIs&#10;VZGGYlleN0reW0+KXMVL3p8f2r+PNjNqxdvb5I3BCeKNooduCsT7TJNnhk/WZZs+1DD0ClYAGm/w&#10;sjo0d+aQsZSh86JD3MJ+saZLvN0zpZdt3ntx8bH/knm7xSW8JXhlHNi2WfEKo6ENEIooQu6iChu8&#10;rIoERw7eutMKir7h5Oqt3AXe9AxnWPFeOafLW+Sdwl91RSfx7iGHaHgpx+pKCj/E21vxQohf1LFs&#10;FTHzmY+qYl7N85lVr1Ibjj8jR25qqNdDpk+X3Ww5ocRVZJTfSIs2LKYUXzNvxvpI1/He5rNxakrF&#10;ba8jOl3ujNLwvgOvBG+V4blpcmiJt41tgBqP0fvcvQhtlXrZEW9QwxrJSGrD4U3iHSXeqieWc8zn&#10;DPo4fwl5saIUv+quefHV1bz21nCdXBBv98U5Xk+8kLMkXn5OvL3BSwvup4n3F8SbDgW8lKlB3n8Z&#10;zb9e8RZQWYuezlGRxTPemub778Yy9zfkVbfGm7l8arUIxNsj18rrt43eNeAVzEsT9cBujm+G9gPg&#10;pWnfVmkJqkr6fM68E+4xU8fE20gFV7F/asHLeu40A1wBRXjokdWZ76XC40peeZ734zsJuXzf6gwK&#10;hz1kWV1G6ogW8yrwKqiydzd41RZv0tJEfgX9QaikmlhCuCz3bdRdNSRnlY//f3tnrNvGcoXh2cyN&#10;x4XhLXOBCFo/gksBITQO8iSpbutbhUEI7gosWDJPcPkQadJ5DQVQOj2ChmDBACm8ggoP4dFO/v/M&#10;kl7qmpbkayV24Clk2ZIofrtnzjkzs/7/aVx4Eb0lb0lttw2v8i2tDTb/gfcD4+aFyHq+BXeW2Ox4&#10;jfAeUlSty1eUPxix/h5kwuuL0535SyHCm7wous6sw2/BW9myCgo9CS7YEG2obQKtFSZXV43wXgkv&#10;ZZZz6iYiGgLlMs+rfBaeqsMnSdpVf4xX9Xjv2ZP/JZ40+dsg8tpcCAsSeuNg0E8q9JM1ACb1th5R&#10;oifGV4pA4B3nqb8S3rciTA7eE68oGTAA72W4cCNlruNs+fZKVOsT77sY12+i+G8sUX8xaariVWvV&#10;cYFIqJK88RbqI/f3+x2ZK3NrJi9i1koJkfWv8A5UOfNcHwmvy+tS1wMU3Q0vVg+UObW6OXdjxiNf&#10;psqcWQmvOo7gLUMG3hfmqjmvR0pfxtnpUng1Qtu1k7ZcXS9mNHZASut4qQEF3hm1MGPI3uLbW/V9&#10;VimzeLaP9yjvE5pbDWeKFmHchnzDi2pDlbVGeM+E10XyVqNC1ALZb5T4SF7mctPxamfcMooYdDwJ&#10;Ha/KsajGRdELUCzWABhnnmLv1PSO/zLg9cUS8fyovNjyzpPoIq5EZaI60uT9+y5vu/10eIP3n7fz&#10;jk0bRFm4QTwXFPC0af2LklKuKKA4aUQqLvGWSND42NoT4dXyuyWezyiXuOHFggNrzdnS26ZM+oor&#10;6Se1D+YyyXkFkwSwka8e2wu03bTZwWRJErwT8U5zY/kbA0a777pd8p5apt+N5/hh3dCd8SRDOWqf&#10;o5Y8Eb1s8uI3sb/ydkUfkdM4YJsovJNQYAZU7bhYeBQxk7awkMsdV0jMH/YwE15kwB/i0rPXEEX3&#10;SBeGLDaJd4y0LC4LesV6NMirfOVsZuM/OonlU2nYmjGVk0WcUbtHvL5uR8Z3d0V5J96dgct1RBU9&#10;46WfLJbu19RwH4mgO3ll3Z97ZCrHypnXxYZXy5YdeH/K6IiTecotrrz4ZK1pycD5m/8bvEvyZghj&#10;UfcX3iF4TQ3eeT2mN0ewZ6KY246jTPITJECX61hrUdN9ituUf5C3vicwd+S4nFuHAypGnrKfzNqh&#10;3uVlZnboJPBRNrIseaPL2ErZtuMdC69FNc7WMV4kXt5fNpltx1vyVYS3MK6kDVH7exZsiqBL3IM3&#10;RTcyhGERo0YrlWOp/UV5YuP6vP1Ufh8JyuToQd2t0SN1PFRlnaskKl6wFNHGjRF63rRaeI0z540m&#10;7/ExfjYk3hXmbyVOWHF2xXj+HXkniTcoqb+R6yMkSvCOmQ3bFyjYjtpH61a35UR4p0AWXgpOF4kX&#10;93oWZ2hT9KQDQ5B8Iu/z98aCWLMPjjBNc+r4J94MKwnMT/KiGRZe1KMztNRYGliEanYdEM9ZNJi/&#10;lSiBx+llk4wGRmbiDXl94nVtxztljwfeSN7fcJeMWsn4ceNt4p2xTeCaRHidQTM+QzzRRUoyWVGZ&#10;foDfg7fdI5U7HiPWniryYgnsylMk9g3vKTehC966OL9GmI60z8k7kvw8XfR4VY432b6QqUleCjkX&#10;82CpXU/VVPTj3Bhcu1Diwpsmn/oCvHPb56VFEXgZbq2Syos2IPSkne/B+3MrsTS4ASvWgUdsFlXx&#10;OjZb3tfxinLymJfl3IN3gOK6aMQ3CinPLLgfNMwS77OxjtcVQ/VceD0iWLsd3iBeYKOOl2Z/Zl55&#10;7gbxfFYsQBJv1BJxHS/m9dHRZ+VVXdeqA6I3UvSYViu1wbJINvSOU8Pij7W3V8Krygl5KfJL1xjw&#10;vgTvmrzvZh1vU+i6x4tqfLbldfm0xsLVzGkb3nS8b4LwnoiflOnx1oMxOxLMrOrOznblnsR+47xU&#10;V2XV4223vM7Ga9o0oikX3iktg2iohI7anKCpG2fRG946E9+1iXeF/IxvT7zIEqxh6CuFd1abdy6f&#10;u5ec9InXBNaJPGPyLk1ychHeYFs5EfJlc2eVQruncP/8MY/NqB6JBxF+0yG92fJ4TVU9vCHhNa1x&#10;uL9Zi+WSqaJpR1nrf0VTOrC4AAAD+0lEQVRezEPGeZF4SxqY1Cmef+jxzhNvo+jCkngVJk7T5Lqx&#10;p97e4JVdQ/DeWcXO7tkK38+rkiZRgZUUEgom5lp4feLVQeKZxpx0LYztEPmZZpUMfOGtijPhleXg&#10;dv6ugzgVknfp8ldi5yK8w4Lr5h8butKcNgXniLTxwZJXTHzBW7Yfe7+9Yfb8+0d5OeyBOuAiYhm9&#10;8Da5WAhpb1aNTSruZ8jszTDz8W/SOC6DzN+6nII3Xih03hLPgdPhMvxB7i/WDivUH7YgAfyHdHsa&#10;jtQfm3zmclwJU/F4o0D4RPKW3FAKZXPv/vLmuPUxhs0Ep6MIG3Ilp0RbXryR8oxuIEPao/Z5HXkR&#10;jipkqd8Ab3isRuw3XCG8+SSuN7xYuQ6Dypo8r3jnO9MnVjfc4qqcktde/mLeW0fHm/mtVSjlt55q&#10;rxfNYMOL2zXKxE0DvFfkpYkfes9p4NYeeS1P4PESIy2857VZ1XlVsq5veEcbXlyJvN3w4nJZhOHA&#10;utK89uVD83ZPOOi4eyKU+Uy9PKCac2M7XrHDYIhiHvKwMa5aCoaKIwia84tQXKG/Et66mJHXVn+S&#10;7d2sx1t0vLIFQF6XgzcIb37SHWk84OgcTrP4av8J2ONkW67Frer0dRO4b4gyyqMpyxaMbVchS0Iv&#10;9bdm/Z3W9qdkjdLxDn3He1bnXf0VgyTwrv86slUB3uK/xLu3YekNaVm7I2DwXui2W/K7jrd+zztx&#10;dlLbQ/IOe7w/Cu8pV4p8MR5RFxa87+h4hi89/IHrhndfw3JzdCeIWE3OOt6iz9tseNFVLOKrk5bZ&#10;jLxUkR2pP5OXlnfJKY+7fKi7x8zslkbVt5aTzzb2NSwfGy+FXotFNh292Hr0eGOcL0Kb+o2Mu9vj&#10;bN2wtSGvbPzzkc+YeHHhDk314OlqOz5Fb/pZ+oNLO7FEpLvSlpcbeHPkNi3rBdnNPyYv0vYU+Sr7&#10;AC/yuftsQLeMO/pbfmjwkSeePnj2pQM6g9X5a2m35tEzL2hXvAGvt/llQy+VaZ0Xast7GQZ04rAV&#10;eR+8/n6m8USZ8Fw2P7mbVecn0m7JM3Eb3szbGXgnHS+jgrxtFniNlPCar4W3Z22eRu5UnGVc9tTk&#10;xSoskwdI5lOeT/d4g+aXOt49vk5f4rjBq0HAfRVu0+k6f887Sbz18LvE22jeeqpeH6OKldX/5M1/&#10;wth3WigF24TBoXqJuxfnin5aOc1eE68vObU73uaLcVG5ddz5kDt3ugIvn/jb5GeFptwq8Pqd45Yv&#10;ehh312+ss+ppFuuDZFXBU1pCk/fyU/bfv46xfdILvHLiZ8XSrHdS/H86inhEXtzuY+2/mvr7Swe7&#10;jyN99/26b+Pb+Da+9PEf8IHKRq3O7g0AAAAASUVORK5CYIJQSwMEFAAGAAgAAAAhAN3p06vhAAAA&#10;DQEAAA8AAABkcnMvZG93bnJldi54bWxMj8FOwzAQRO9I/IO1SNyonURpIcSpqgo4VUi0SIibG2+T&#10;qLEdxW6S/j2bE73N7I5m3+brybRswN43zkqIFgIY2tLpxlYSvg/vT8/AfFBWq9ZZlHBFD+vi/i5X&#10;mXaj/cJhHypGJdZnSkIdQpdx7ssajfIL16Gl3cn1RgWyfcV1r0YqNy2PhVhyoxpLF2rV4bbG8ry/&#10;GAkfoxo3SfQ27M6n7fX3kH7+7CKU8vFh2rwCCziF/zDM+IQOBTEd3cVqz1ryabKkKIlEkJgTYpXG&#10;wI7zaBW/AC9yfvtF8Q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14Q/zzgIAAE0IAAAOAAAAAAAAAAAAAAAAADoCAABkcnMvZTJvRG9jLnhtbFBL&#10;AQItAAoAAAAAAAAAIQAS+VFFZ0AAAGdAAAAUAAAAAAAAAAAAAAAAADQFAABkcnMvbWVkaWEvaW1h&#10;Z2UxLnBuZ1BLAQItAAoAAAAAAAAAIQAD0nBm+WQBAPlkAQAUAAAAAAAAAAAAAAAAAM1FAABkcnMv&#10;bWVkaWEvaW1hZ2UyLnBuZ1BLAQItABQABgAIAAAAIQDd6dOr4QAAAA0BAAAPAAAAAAAAAAAAAAAA&#10;APiqAQBkcnMvZG93bnJldi54bWxQSwECLQAUAAYACAAAACEALmzwAMUAAAClAQAAGQAAAAAAAAAA&#10;AAAAAAAGrAEAZHJzL19yZWxzL2Uyb0RvYy54bWwucmVsc1BLBQYAAAAABwAHAL4BAAACrQEAAAA=&#10;">
                <v:shape id="Picture 475" o:spid="_x0000_s1027" type="#_x0000_t75" style="position:absolute;left:2227;top:1305;width:8525;height:12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z6HxgAAANwAAAAPAAAAZHJzL2Rvd25yZXYueG1sRI9Ba8JA&#10;FITvBf/D8gRvdaOYYlNXEVFohSJGL709ss8kNvs27G5j+u/dQsHjMDPfMItVbxrRkfO1ZQWTcQKC&#10;uLC65lLB+bR7noPwAVljY5kU/JKH1XLwtMBM2xsfqctDKSKEfYYKqhDaTEpfVGTQj21LHL2LdQZD&#10;lK6U2uEtwk0jp0nyIg3WHBcqbGlTUfGd/xgF7rr/2BxS/XXeXj+77bw8pHlyUWo07NdvIAL14RH+&#10;b79rBbPXFP7OxCMgl3cAAAD//wMAUEsBAi0AFAAGAAgAAAAhANvh9svuAAAAhQEAABMAAAAAAAAA&#10;AAAAAAAAAAAAAFtDb250ZW50X1R5cGVzXS54bWxQSwECLQAUAAYACAAAACEAWvQsW78AAAAVAQAA&#10;CwAAAAAAAAAAAAAAAAAfAQAAX3JlbHMvLnJlbHNQSwECLQAUAAYACAAAACEAVZM+h8YAAADcAAAA&#10;DwAAAAAAAAAAAAAAAAAHAgAAZHJzL2Rvd25yZXYueG1sUEsFBgAAAAADAAMAtwAAAPoCAAAAAA==&#10;">
                  <v:imagedata r:id="rId528" o:title=""/>
                </v:shape>
                <v:shape id="Picture 474" o:spid="_x0000_s1028" type="#_x0000_t75" style="position:absolute;left:1536;top:1440;width:9178;height:1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9OGxQAAANwAAAAPAAAAZHJzL2Rvd25yZXYueG1sRI9PawIx&#10;FMTvQr9DeIXeNFsroqtR2kKpN/EPen1unputm5dlk66rn94IgsdhZn7DTOetLUVDtS8cK3jvJSCI&#10;M6cLzhVsNz/dEQgfkDWWjknBhTzMZy+dKabanXlFzTrkIkLYp6jAhFClUvrMkEXfcxVx9I6uthii&#10;rHOpazxHuC1lP0mG0mLBccFgRd+GstP63ypI9uO/Znm4brIvo4/6RLuPX9tX6u21/ZyACNSGZ/jR&#10;XmgFg/EQ7mfiEZCzGwAAAP//AwBQSwECLQAUAAYACAAAACEA2+H2y+4AAACFAQAAEwAAAAAAAAAA&#10;AAAAAAAAAAAAW0NvbnRlbnRfVHlwZXNdLnhtbFBLAQItABQABgAIAAAAIQBa9CxbvwAAABUBAAAL&#10;AAAAAAAAAAAAAAAAAB8BAABfcmVscy8ucmVsc1BLAQItABQABgAIAAAAIQAVZ9OGxQAAANwAAAAP&#10;AAAAAAAAAAAAAAAAAAcCAABkcnMvZG93bnJldi54bWxQSwUGAAAAAAMAAwC3AAAA+QIAAAAA&#10;">
                  <v:imagedata r:id="rId529" o:title=""/>
                </v:shape>
                <w10:wrap anchorx="page" anchory="page"/>
              </v:group>
            </w:pict>
          </mc:Fallback>
        </mc:AlternateContent>
      </w:r>
    </w:p>
    <w:p w14:paraId="41F4E5D2" w14:textId="77777777" w:rsidR="00C11690" w:rsidRDefault="00C11690">
      <w:pPr>
        <w:pStyle w:val="BodyText"/>
      </w:pPr>
    </w:p>
    <w:p w14:paraId="6B218D2B" w14:textId="77777777" w:rsidR="00C11690" w:rsidRDefault="00C11690">
      <w:pPr>
        <w:pStyle w:val="BodyText"/>
      </w:pPr>
    </w:p>
    <w:p w14:paraId="01318956" w14:textId="77777777" w:rsidR="00C11690" w:rsidRDefault="00C11690">
      <w:pPr>
        <w:pStyle w:val="BodyText"/>
      </w:pPr>
    </w:p>
    <w:p w14:paraId="646E4C22" w14:textId="77777777" w:rsidR="00C11690" w:rsidRDefault="00C11690">
      <w:pPr>
        <w:pStyle w:val="BodyText"/>
      </w:pPr>
    </w:p>
    <w:p w14:paraId="766B8E6A" w14:textId="77777777" w:rsidR="00C11690" w:rsidRDefault="00C11690">
      <w:pPr>
        <w:pStyle w:val="BodyText"/>
      </w:pPr>
    </w:p>
    <w:p w14:paraId="17436A8D" w14:textId="77777777" w:rsidR="00C11690" w:rsidRDefault="00C11690">
      <w:pPr>
        <w:pStyle w:val="BodyText"/>
      </w:pPr>
    </w:p>
    <w:p w14:paraId="105B6862" w14:textId="77777777" w:rsidR="00C11690" w:rsidRDefault="00C11690">
      <w:pPr>
        <w:pStyle w:val="BodyText"/>
      </w:pPr>
    </w:p>
    <w:p w14:paraId="1DC0442E" w14:textId="77777777" w:rsidR="00C11690" w:rsidRDefault="00C11690">
      <w:pPr>
        <w:pStyle w:val="BodyText"/>
      </w:pPr>
    </w:p>
    <w:p w14:paraId="7404649C" w14:textId="77777777" w:rsidR="00C11690" w:rsidRDefault="00C11690">
      <w:pPr>
        <w:pStyle w:val="BodyText"/>
      </w:pPr>
    </w:p>
    <w:p w14:paraId="6794B4F2" w14:textId="77777777" w:rsidR="00C11690" w:rsidRDefault="00C11690">
      <w:pPr>
        <w:pStyle w:val="BodyText"/>
      </w:pPr>
    </w:p>
    <w:p w14:paraId="4EEEA6EB" w14:textId="77777777" w:rsidR="00C11690" w:rsidRDefault="00C11690">
      <w:pPr>
        <w:pStyle w:val="BodyText"/>
      </w:pPr>
    </w:p>
    <w:p w14:paraId="34865AA4" w14:textId="77777777" w:rsidR="00C11690" w:rsidRDefault="00C11690">
      <w:pPr>
        <w:pStyle w:val="BodyText"/>
      </w:pPr>
    </w:p>
    <w:p w14:paraId="2150142E" w14:textId="77777777" w:rsidR="00C11690" w:rsidRDefault="00C11690">
      <w:pPr>
        <w:pStyle w:val="BodyText"/>
      </w:pPr>
    </w:p>
    <w:p w14:paraId="1822F0F2" w14:textId="77777777" w:rsidR="00C11690" w:rsidRDefault="00C11690">
      <w:pPr>
        <w:pStyle w:val="BodyText"/>
      </w:pPr>
    </w:p>
    <w:p w14:paraId="0F822B4A" w14:textId="77777777" w:rsidR="00C11690" w:rsidRDefault="00C11690">
      <w:pPr>
        <w:pStyle w:val="BodyText"/>
      </w:pPr>
    </w:p>
    <w:p w14:paraId="0FC37247" w14:textId="77777777" w:rsidR="00C11690" w:rsidRDefault="00C11690">
      <w:pPr>
        <w:pStyle w:val="BodyText"/>
      </w:pPr>
    </w:p>
    <w:p w14:paraId="5803D0B4" w14:textId="77777777" w:rsidR="00C11690" w:rsidRDefault="00C11690">
      <w:pPr>
        <w:pStyle w:val="BodyText"/>
      </w:pPr>
    </w:p>
    <w:p w14:paraId="256A6B19" w14:textId="77777777" w:rsidR="00C11690" w:rsidRDefault="00C11690">
      <w:pPr>
        <w:pStyle w:val="BodyText"/>
      </w:pPr>
    </w:p>
    <w:p w14:paraId="7E9B7286" w14:textId="77777777" w:rsidR="00C11690" w:rsidRDefault="00C11690">
      <w:pPr>
        <w:pStyle w:val="BodyText"/>
      </w:pPr>
    </w:p>
    <w:p w14:paraId="2C8573B8" w14:textId="77777777" w:rsidR="00C11690" w:rsidRDefault="00C11690">
      <w:pPr>
        <w:pStyle w:val="BodyText"/>
      </w:pPr>
    </w:p>
    <w:p w14:paraId="16B52932" w14:textId="77777777" w:rsidR="00C11690" w:rsidRDefault="00C11690">
      <w:pPr>
        <w:pStyle w:val="BodyText"/>
      </w:pPr>
    </w:p>
    <w:p w14:paraId="3EFA245A" w14:textId="77777777" w:rsidR="00C11690" w:rsidRDefault="00C11690">
      <w:pPr>
        <w:pStyle w:val="BodyText"/>
      </w:pPr>
    </w:p>
    <w:p w14:paraId="1D516B96" w14:textId="77777777" w:rsidR="00C11690" w:rsidRDefault="00C11690">
      <w:pPr>
        <w:pStyle w:val="BodyText"/>
      </w:pPr>
    </w:p>
    <w:p w14:paraId="579919A1" w14:textId="77777777" w:rsidR="00C11690" w:rsidRDefault="00C11690">
      <w:pPr>
        <w:pStyle w:val="BodyText"/>
      </w:pPr>
    </w:p>
    <w:p w14:paraId="277921E9" w14:textId="77777777" w:rsidR="00C11690" w:rsidRDefault="00C11690">
      <w:pPr>
        <w:pStyle w:val="BodyText"/>
      </w:pPr>
    </w:p>
    <w:p w14:paraId="6D16BB1D" w14:textId="77777777" w:rsidR="00C11690" w:rsidRDefault="00C11690">
      <w:pPr>
        <w:pStyle w:val="BodyText"/>
      </w:pPr>
    </w:p>
    <w:p w14:paraId="1C152EB7" w14:textId="77777777" w:rsidR="00C11690" w:rsidRDefault="00C11690">
      <w:pPr>
        <w:pStyle w:val="BodyText"/>
      </w:pPr>
    </w:p>
    <w:p w14:paraId="73ADDA99" w14:textId="77777777" w:rsidR="00C11690" w:rsidRDefault="00C11690">
      <w:pPr>
        <w:pStyle w:val="BodyText"/>
      </w:pPr>
    </w:p>
    <w:p w14:paraId="6FA821A8" w14:textId="77777777" w:rsidR="00C11690" w:rsidRDefault="00C11690">
      <w:pPr>
        <w:pStyle w:val="BodyText"/>
      </w:pPr>
    </w:p>
    <w:p w14:paraId="20201076" w14:textId="77777777" w:rsidR="00C11690" w:rsidRDefault="00C11690">
      <w:pPr>
        <w:pStyle w:val="BodyText"/>
      </w:pPr>
    </w:p>
    <w:p w14:paraId="09243E09" w14:textId="77777777" w:rsidR="00C11690" w:rsidRDefault="00C11690">
      <w:pPr>
        <w:pStyle w:val="BodyText"/>
      </w:pPr>
    </w:p>
    <w:p w14:paraId="4E6C9777" w14:textId="77777777" w:rsidR="00C11690" w:rsidRDefault="00C11690">
      <w:pPr>
        <w:pStyle w:val="BodyText"/>
      </w:pPr>
    </w:p>
    <w:p w14:paraId="36FB92E9" w14:textId="77777777" w:rsidR="00C11690" w:rsidRDefault="00C11690">
      <w:pPr>
        <w:pStyle w:val="BodyText"/>
      </w:pPr>
    </w:p>
    <w:p w14:paraId="6C3FD6F3" w14:textId="77777777" w:rsidR="00C11690" w:rsidRDefault="00C11690">
      <w:pPr>
        <w:pStyle w:val="BodyText"/>
      </w:pPr>
    </w:p>
    <w:p w14:paraId="68260E1A" w14:textId="77777777" w:rsidR="00C11690" w:rsidRDefault="00C11690">
      <w:pPr>
        <w:pStyle w:val="BodyText"/>
      </w:pPr>
    </w:p>
    <w:p w14:paraId="16F7F5F5" w14:textId="77777777" w:rsidR="00C11690" w:rsidRDefault="00C11690">
      <w:pPr>
        <w:pStyle w:val="BodyText"/>
      </w:pPr>
    </w:p>
    <w:p w14:paraId="41A36ACE" w14:textId="77777777" w:rsidR="00C11690" w:rsidRDefault="00C11690">
      <w:pPr>
        <w:pStyle w:val="BodyText"/>
      </w:pPr>
    </w:p>
    <w:p w14:paraId="35454085" w14:textId="77777777" w:rsidR="00C11690" w:rsidRDefault="00C11690">
      <w:pPr>
        <w:pStyle w:val="BodyText"/>
      </w:pPr>
    </w:p>
    <w:p w14:paraId="3CC9066F" w14:textId="77777777" w:rsidR="00C11690" w:rsidRDefault="00C11690">
      <w:pPr>
        <w:pStyle w:val="BodyText"/>
      </w:pPr>
    </w:p>
    <w:p w14:paraId="07089B2E" w14:textId="77777777" w:rsidR="00C11690" w:rsidRDefault="00C11690">
      <w:pPr>
        <w:pStyle w:val="BodyText"/>
      </w:pPr>
    </w:p>
    <w:p w14:paraId="7035F8CB" w14:textId="77777777" w:rsidR="00C11690" w:rsidRDefault="00C11690">
      <w:pPr>
        <w:pStyle w:val="BodyText"/>
      </w:pPr>
    </w:p>
    <w:p w14:paraId="61966FB7" w14:textId="77777777" w:rsidR="00C11690" w:rsidRDefault="00C11690">
      <w:pPr>
        <w:pStyle w:val="BodyText"/>
      </w:pPr>
    </w:p>
    <w:p w14:paraId="6348B5F1" w14:textId="77777777" w:rsidR="00C11690" w:rsidRDefault="00C11690">
      <w:pPr>
        <w:pStyle w:val="BodyText"/>
      </w:pPr>
    </w:p>
    <w:p w14:paraId="7778BF0E" w14:textId="77777777" w:rsidR="00C11690" w:rsidRDefault="00C11690">
      <w:pPr>
        <w:pStyle w:val="BodyText"/>
      </w:pPr>
    </w:p>
    <w:p w14:paraId="6E467A7D" w14:textId="77777777" w:rsidR="00C11690" w:rsidRDefault="00C11690">
      <w:pPr>
        <w:pStyle w:val="BodyText"/>
      </w:pPr>
    </w:p>
    <w:p w14:paraId="20D5F7BC" w14:textId="77777777" w:rsidR="00C11690" w:rsidRDefault="00C11690">
      <w:pPr>
        <w:pStyle w:val="BodyText"/>
      </w:pPr>
    </w:p>
    <w:p w14:paraId="4B8DB78B" w14:textId="77777777" w:rsidR="00C11690" w:rsidRDefault="00C11690">
      <w:pPr>
        <w:pStyle w:val="BodyText"/>
      </w:pPr>
    </w:p>
    <w:p w14:paraId="16C73DF1" w14:textId="77777777" w:rsidR="00C11690" w:rsidRDefault="00C11690">
      <w:pPr>
        <w:pStyle w:val="BodyText"/>
      </w:pPr>
    </w:p>
    <w:p w14:paraId="74A01659" w14:textId="77777777" w:rsidR="00C11690" w:rsidRDefault="00C11690">
      <w:pPr>
        <w:pStyle w:val="BodyText"/>
      </w:pPr>
    </w:p>
    <w:p w14:paraId="3C863F55" w14:textId="77777777" w:rsidR="00C11690" w:rsidRDefault="00C11690">
      <w:pPr>
        <w:pStyle w:val="BodyText"/>
      </w:pPr>
    </w:p>
    <w:p w14:paraId="0538620B" w14:textId="77777777" w:rsidR="00C11690" w:rsidRDefault="00C11690">
      <w:pPr>
        <w:pStyle w:val="BodyText"/>
      </w:pPr>
    </w:p>
    <w:p w14:paraId="5F160262" w14:textId="77777777" w:rsidR="00C11690" w:rsidRDefault="00C11690">
      <w:pPr>
        <w:pStyle w:val="BodyText"/>
      </w:pPr>
    </w:p>
    <w:p w14:paraId="6A6640E4" w14:textId="77777777" w:rsidR="00C11690" w:rsidRDefault="00C11690">
      <w:pPr>
        <w:pStyle w:val="BodyText"/>
      </w:pPr>
    </w:p>
    <w:p w14:paraId="6FD45C1E" w14:textId="77777777" w:rsidR="00C11690" w:rsidRDefault="00C11690">
      <w:pPr>
        <w:pStyle w:val="BodyText"/>
        <w:spacing w:before="1"/>
        <w:rPr>
          <w:sz w:val="16"/>
        </w:rPr>
      </w:pPr>
    </w:p>
    <w:p w14:paraId="40DEDD50" w14:textId="77777777" w:rsidR="00C11690" w:rsidRDefault="00227E4E">
      <w:pPr>
        <w:pStyle w:val="BodyText"/>
        <w:spacing w:line="139" w:lineRule="exact"/>
        <w:ind w:left="8711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5787DBBE" wp14:editId="1205EE4E">
            <wp:extent cx="57911" cy="88391"/>
            <wp:effectExtent l="0" t="0" r="0" b="0"/>
            <wp:docPr id="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6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D2DFD" w14:textId="77777777" w:rsidR="00C11690" w:rsidRDefault="00C11690">
      <w:pPr>
        <w:spacing w:line="139" w:lineRule="exact"/>
        <w:rPr>
          <w:sz w:val="13"/>
        </w:rPr>
        <w:sectPr w:rsidR="00C11690">
          <w:pgSz w:w="12240" w:h="15840"/>
          <w:pgMar w:top="1300" w:right="380" w:bottom="280" w:left="1700" w:header="720" w:footer="720" w:gutter="0"/>
          <w:cols w:space="720"/>
        </w:sectPr>
      </w:pPr>
    </w:p>
    <w:p w14:paraId="003A1A48" w14:textId="75D85614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0576" behindDoc="1" locked="0" layoutInCell="1" allowOverlap="1" wp14:anchorId="0893D77E" wp14:editId="3C933155">
                <wp:simplePos x="0" y="0"/>
                <wp:positionH relativeFrom="page">
                  <wp:posOffset>999490</wp:posOffset>
                </wp:positionH>
                <wp:positionV relativeFrom="page">
                  <wp:posOffset>926465</wp:posOffset>
                </wp:positionV>
                <wp:extent cx="5901055" cy="7839710"/>
                <wp:effectExtent l="0" t="0" r="0" b="0"/>
                <wp:wrapNone/>
                <wp:docPr id="491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055" cy="7839710"/>
                          <a:chOff x="1574" y="1459"/>
                          <a:chExt cx="9293" cy="12346"/>
                        </a:xfrm>
                      </wpg:grpSpPr>
                      <pic:pic xmlns:pic="http://schemas.openxmlformats.org/drawingml/2006/picture">
                        <pic:nvPicPr>
                          <pic:cNvPr id="492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536"/>
                            <a:ext cx="8909" cy="1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459"/>
                            <a:ext cx="9293" cy="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DD2DE1" id="Group 470" o:spid="_x0000_s1026" style="position:absolute;margin-left:78.7pt;margin-top:72.95pt;width:464.65pt;height:617.3pt;z-index:-16955904;mso-position-horizontal-relative:page;mso-position-vertical-relative:page" coordorigin="1574,1459" coordsize="9293,12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RvFwwIAAE0IAAAOAAAAZHJzL2Uyb0RvYy54bWzcVttu2zAMfR+wfxD0&#10;3jp2kqY2khTDuhYDdgl2+QBFlm2h1gWUEqd/P0p20iYd1qHABmwPMShRog4Pj6jMr3aqJVsBThq9&#10;oOn5iBKhuSmlrhf0+7ebs0tKnGe6ZK3RYkHvhaNXy9ev5p0tRGYa05YCCAbRrujsgjbe2yJJHG+E&#10;Yu7cWKHRWRlQzOMQ6qQE1mF01SbZaHSRdAZKC4YL53D2unfSZYxfVYL7z1XlhCftgiI2H78Qv+vw&#10;TZZzVtTAbCP5AIO9AIViUuOhh1DXzDOyAfkklJIcjDOVP+dGJaaqJBcxB8wmHZ1kcwtmY2MuddHV&#10;9kATUnvC04vD8k/bFRBZLugkTynRTGGR4rlkMov0dLYucNUt2K92BX2OaH4w/M4he8mpP4zrfjFZ&#10;dx9NiQHZxptIz64CFUJg4mQXq3B/qILYecJxcpojE9MpJRx9s8txPkuHOvEGixn2pdPZhBJ0p5Np&#10;3teQN++G/XmWj/vNaTaeXAR3wor+5Ih2QLecW8kL/A28ovWE1+f1h7v8BgQdgqjfiqEY3G3sGUrA&#10;Mi/XspX+PsoZSQqg9HYleSA7DB6XKNuXCP3hWCxSFhLcr+t3sZBVLBDR5m3DdC3eOIt3AQnDAPsp&#10;ANM1gpUuTAeWjqPE4RGSdSvtjWzbUMFgDznjdTqR409o66V+bfhGCe37uwuixfSNdo20jhIohFoL&#10;lCK8LyMgVjjgXxA3gkPbg/C8CWaFIIZ5LO3BERE/gAzpONTsszJM8wx7Q5DTdBz1woq9GC/zUb4X&#10;U5ZGrg9iQprB+VthFAkG4kaoUeZs+8EF0Lh0vyTA1iawF5Np9dEELgwzMYEAeTAxg39RpXj9+kay&#10;Oqg01vNYX/+BSvE6cnzdPLY4C1L7vhX9JdE+7YF70f6qAz4o8o+KNjZafLPiHRje1/AoPh6j/fhf&#10;wPIHAAAA//8DAFBLAwQKAAAAAAAAACEAhHNI8x9JAAAfSQAAFAAAAGRycy9tZWRpYS9pbWFnZTEu&#10;cG5niVBORw0KGgoAAAANSUhEUgAAA6AAAAT4CAMAAAAxYV+X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tvdmOK8uSWLn//0+kB73poVWQoAENCY0GpEZDKEnVXXc4dzhnDzlxiJlUkMnIs9NJo5l7&#10;eJAWwbVQde5muLm5RbgtJodk8stOYB8QOy7FS7dzx0n1Wc8HwANfNKEGYsenEs8aJ9VnPR8ADyCo&#10;EA/gAQQV4gE8gKBCPIAHEFSIB/AAggrxAB5AUCEewANfwgNaw8Y2tCaWJnRsXWMZW3d3QorvAmKv&#10;h3Y8dp9S58XmhTQQ1FifdR0EzZvn0UFQY33WdRA0b55HB0GN9VnXQdC8eR4dBDXWZ10HQfPmeXQQ&#10;1FifdR0EzZvn0UFQY33WdRA0b55HB0GN9VnXQdC8eR6dM0HnjvfGsAomHZfmx45r9Vnr1Y7nQjtP&#10;az2p1zX1+o0FQW+MtWGk47GNq+VLXc96PBfaeVrrSb2uqddvLAh6Y6wNIx2PbVwtX+p61uO50M7T&#10;Wk/qdU29fmNB0BtjbRjpeGzjavlS17Mez4V2ntZ6Uq9r6vUbC4LeGGvDSMdjG1fLl7qe9XgutPO0&#10;1pN6XVOv31gQ9MZYG0Y6Htu4Wr7U9azHc6Gdp7We1Ouaev3GgqA3xtow0vHYxtXypa5nPZ4L7Tyt&#10;9aRe19TrNxYEvTHWhpGOxzauli91PevxXGjnaa0n9bqmXr+xLE5QmAeaMKnzU0XUhE9Fyy+ND7/I&#10;gqBwF6QGHTtfyxsr0Fi0/NI4gsJdkRp07Hwtb6xAY9HyS+MICndFatCx87W8sQKNRcsvjSMo3BWp&#10;QcfO1/LGCjQWLb80jqBwV6QGHTtfyxsr0Fi0/NI4gsJdkRp07Hwtb6xAY9HyS+MICndFatCx87W8&#10;sQKNRcsvjSMogCMkgREUwAEICuAYBAVwDIICOAZBARyDoACOQVAAxyAowAxBUADHICiAYxAUwDEI&#10;CuAYBAVwDIICOAZBARyDoACOQVAAxyAogGMQFMAxCArgGAQFcAyCAjgGQQEcg6DOGD6oe+86wAcI&#10;6gwEhZ9BUGcgKPwMgjoDQeFnENQZCAo/g6DOQFD4GQR1BoLCzyCoMxAUfgZBJ0YSLqOIu7apq3ut&#10;H/6h5dh5Y9ePZW53gAg6MQgaV9fUICh8AkHj6poaBIVPIGhcXVODoPAJBI2ra2oQFD6BoHF1TQ2C&#10;wicQNK6uqUFQ+ASCxtU1NQgKcAWrIPcWKfaObap6ERRuCoLGgaBwUxA0DgSFm4KgcSAo3BQEjQNB&#10;4aYgaBwICjcFQeNAULgpCBoHggJkYKo7HgQFyACCAjgGQQEcg6AAjkFQAMcgKIBjEBTAMQgK8IAg&#10;KIBjEBTAMQgK4BgEBXAMggI4BkEBHIOgAI4ZLei9P1gLsGQQFMAxCArgGAQFcAyCAjgGQQEcg6AA&#10;jkFQAMd82RkZJmjj1rjhdnfCuk5qXVKdGrHzUtcBuASCKsTOS10H4BIIqhA7L3UdgEsgqELsvNR1&#10;AC6BoAqx81LXAbgEgirEzktdB+ASCKoQOy91HYBLIKhC7LzUdQAu4f4D25qI2nEtb6zY2jrxeevV&#10;qt7vuwDrecaSmsd6/aXbY8mdby4gqLEhrevE5+0fROzmK+gwJMVp+2Ald765gKDGhrSuE5u3aA63&#10;mmKugm62Zd1euU7aPljJnW8uIKixIa3rxOatmt7FrqnmKujzy6qodwg6FQhqbEjrOtF5d8Xra7Gb&#10;7UNcBJ0WBDU2pHWd6Ly71bdvq/kKykPcaUFQY0Na14nN29Wbt7dNHfo5G0GHISlO2wcrufPNBQQ1&#10;NqR1ndi8b5uqbavN21wF1a6Ttg9WcuebC+4FXTqbbVHWTXv2ixpWUsUY4qQ7BElEaX57ojqRKryG&#10;tV4r0nlJ49brap2vxSHondlui6puz3+Tyko4L7YxEPTyeUnj1utqna/FIeidKQ4/QLvxDSHd1ubl&#10;FrQ5Yc2nxYUgKNyUsjr4mf4cK5wX2xi5BR2w5tPiQhAUbsrh+efhf8c2hHRbm5dbUIsUl+q1gqBw&#10;U9p3PxcjaDiu5dPiQhAUbsrxN+X3CGoFQeGmnPxEUCMICuCAWEGsYsSOS3lj7wDCOxYtzzCOoOAS&#10;BH0HQcElCPoOgoJLEPQdBAWXIOg7CAouQdB3EBRcgqDvICi4BEHfQVCAGxJ7x4OgADcEQQEcg6AA&#10;jkFQAMcgKIBjEBTAMQgK4BgEBVgQCArgGAQFcAyCAjgGQQEcg6AAjkFQAMcgKIBjvlg/eCp9oFQ6&#10;Ho5PfSLaOlLdU9cFMAYEBXAMggI4BkEBHIOgAI5BUADHICiAYxAUwDHiLypoIlqFzZ1Hm6edR2x+&#10;KT71OlnrT61Hq8t6fcAHCJpYz4XjSXXH1qfVo+2f9fqADxA0sZ7w+GZb1m1C3bH1afVo+2e9PuAD&#10;BE2sJzz+/LIq6h2CQl4QNLGe8DiCwhQgaGI94XEe4sIUIGhiPReOJ9UdW59Wj7Z/1usDPkDQxHpS&#10;r5O1/tR6tLqs1wd8MNsPbIeNtd4UVdPdbr3wuCRE+MWtw+2qbtpLVkjzNEE1IWPzaIydH+bR6tT2&#10;wTo+FVOtuxhBt9sSQS+MW+uMZez8MI9Wp7YP1vGpmGrdxQhaHjq+m25fYhtquI2gtjxando+WMen&#10;Yqp1FyNo2753863WC49LjYugtjxando+WMenYqp1FyPocPCm6+0RNHV+mEerU9sH6/hUTLXusgTd&#10;7yZ7FhrbUMNtBLXl0erU9sE6PhVTrbswQTsEFeqNzaMxdn6YR6tT2wfr+FRMte7SBG1vux6Cps4P&#10;82h1avtgHZ+KqdadraDgm1ghrfNi7wC0dcfmGXv+GggKkxArinVeLrFy5Rl7/hoICpMQK4p1Xi6x&#10;cuUZe/4aCAqTECuKdV4usXLlGXv+GggKkxArinVeLrFy5Rl7/hoICpMQK4p1Xi6xcuUZe/4aCAqT&#10;ECuKdV4usXLlGXv+GggKkxArinVeLrFy5Rl7/hoICuAYBAVwDIICOAZBARyDoACOQVAAxyAogGMQ&#10;FMAxNxc09Q1bgEcEQQEcg6AAjkFQAMcgKIBjEBTAMQgK4BgEBXDMh6CaOGPHASAeBAVwDIICOAZB&#10;ARyDoACOQVAAxyAogGMQFMAxX3ZGwonD8fCLZqU4q+Bj0dYNjw/1x9YTxknzU69HKlPlhfuAoAgK&#10;jkFQBAXHICiCgmMQFEHBMQiKoOAYBEVQcAyCIig4ZrZ/uNraiJpQVpE0QUPCOy4NKV47L2s9Gtbr&#10;Zq1Xu23dLxs78QfE3EFQpUG1hpbGEfT6bet+WUmd5x0EVRpUa2hpHEGv37bul0Z3Co2dNxcQVGlQ&#10;raGlcQS9ftu6XxpN03a7hHlzAUGVBtUaWhpH0Ou3rful0QvatldepJw7CKo0qNbQ0jiCXr9t3S+d&#10;rq3LYhs/bx4gqNKgWkNL4wh6/bZ1vwy0xerlKWHeLEBQpUG1hpbGEfT6bet+GWi3L99/S5g3C2Yr&#10;KIxDa+gL4225fnuJFTz2jirEOl9aX4pLnR9br/X6SvEI+qDENlBPW21Xb1rjh/MR1HZ9pXgEfVBi&#10;G6inq8vtRmv8cD6C2q6vFI+gD0psAx0OtXVVao0fzkdQ2/WV4hH0QYltoOOxrmu1xg/nI6jt+krx&#10;CPqgxDZQeNza4Ahqu75SPII+KLENFB63NjiC2q6vFI+gD0psA4XHrQ2OoLbrK8UjKMwSTYDceVJF&#10;1uK14wgKswRBARyDoACOQVAAxyAogGMQFMAxCArgGAQFgLuDoACOQVAAxyAogGMQFMAxCArgGAQF&#10;cAyCAjgGQQEcg6AAjkFQAMcgKIBjEBTAMQgK4BgEBXAMggI45ov0wdEwUPtAqvQHhqX5Wl7r/NNo&#10;q52oll87f+v10eoAiGH2gtbvanbaiWr5tfO3Xh+tDoAYZi/o27o6yGn+kxVSHu38rddHqwMghtkL&#10;+u15XVus0PJr52+9PoZSAMwgqBCn5YmdB5DC7AXlIS4smdkLyotEsGRmL+hplLdZYJFk+0WFXA2q&#10;CZAqkJTHyjC/a6vN69O3r+Fx6/yx6+fKb98RG1Idudd5NBA0sqG7ti43q9cXqSG1+WPXz5XfviM2&#10;pDpyr/NoIGhkQ3dd2zZNXUsNqc0fu36u/PYdsSHVkXudRwNBIxt6+JfUkPr8sevnyW/bDTtSHbnX&#10;eTQQNLGhpYbU5o9dP1d+fSfikOrIvc6jgaCJDS01pDZ/7Pq58us7EYdUR+51Hg0ETWjoti4LqSG1&#10;+WPXz5Xftht2pDpyr/NoIGh8Q+/q7epNakht/tj1c+U3bocZqY7c6zwafGB7YqRGjT0eG2cVWYqP&#10;zWvNFzsvNX6/a+u6PT8NKc9YxuaT5iPoxEgXPvZ4bJy1saX42LzWfLHzUuMRFExIFz72eGyctbGl&#10;+Ni81nyx81LjERRMSBc+9nhsnLWxpfjYvNZ8sfNS4xEUTEgXPvZ4bJy1saX42LzWfLHzUuMRFExI&#10;Fz72eGyctbGl+Ni81nyx81LjERRMSBc+9nhsnLWxpfjYvNZ8sfNS4xEUTEgXPvZ4bJy1saX42LzW&#10;fLHzUuMRFMAxUsNrwqfGSX+wYGx+BIVFgqAAjkFQAMcgKIBjEBTAMQgK4BgEBXAMggJAMpKQIQgK&#10;cAcQFMAxCArgGAQFcAyCAjgGQQEcg6AAjkFQgAWAoACOQVAAxyAogGMQFMAxCArgGAQFcAyCAjjm&#10;Q9DwjdPU29oHUavDHxPetZWUZyputQ5ATm4u6PDJcynPVCAozJGbC7rf10VR/34LQQFkvkgiTSdo&#10;tVpVv99CUACZL+0JBAXwx5fmxO0E5SEugJUv1YlbCcqLRAB2bi4ob7MA2PmiNa4mnCbmQPiHfcP5&#10;Ur7Uuqx/SDh23Dov1/lY65GuJ8wbBI0ct87LdT7WeqTrCfMGQSPHrfNynY+1Hul6wrxB0Mhx67xc&#10;52OtR7qeMG8QNHLcOi/X+Vjrka4nzBsEjRy3zst1PtZ6pOsJ8wZBI8et83Kdj7Ue6XrCvEHQyHHr&#10;vFznY61Hup4wbxbzge3Uxhzb0FYBw/iqbg6/smG+g5Pq/cgn/MKJVKdVdGm9VLQ8sdc5tv65gaAj&#10;NzC2EYY4BLXVYa1n7L54BUFHbmBsIwxxuQWVPvQg1anVra2fipYn9jrH1j83EHTkBsY2whCXW1Dp&#10;Y4NSnVrd2vqpaHlir3Ns/XMDQUduYGwjDHG5BdXqsObXzstar7aOtQ5rPWP3xSsIOnIDYxthiMst&#10;qHY+1vzaeVnrtZ6HVoe1Hmv83EDQkRsY2whDHILa6rDWY42fGwg6cgNjG2GIQ1BbHdZ6rPFzYzGC&#10;LhWvDWYX8v1P3MQKquf9HCf9IkxsvalY1wv/oogGgjpHaoB7Y2/cpiwbBA3rtF5nBHWO1AD3xty4&#10;u7Y6/Jmb8Dy0RrcKETa+dL2s9aZiXQ9BF4bUAPfG3ro/vzuLoAi6MKQGuDfWxn2XU/67y1KjW4UI&#10;G1+6XtZ6U7Guh6ALQ2qAe2Nt3OGvOIbnoTW6VYiw8aXrZa03Fet6CLowpAa4N9bGPbxAdHihKDwP&#10;rdGtQoSNL10va72pWNdD0IUhNcC9sTbu+7cI1EV4HlqjW4UIG1+6XtZ6U7Guh6AAGdAEtM7/+VjX&#10;NnVsPgQFuACCAjgGQQEcg6AAjkFQAMcgKIBjEBTAMQgKACoICuAYBAVwDIICOAZBARyDoACOQVAA&#10;xyAogGMQFMAxCArgGAQFcAyCAjgGQQEcg6AAjkFQAMcgKIBjPgQNP6AqIcUPx7sAbZ51PBfhOrEX&#10;TMqXm6nzwzxA0EikfLmZOj/MAwSNRMqXm6nzwzxA0EikfLmZOj/MAwSNRMqXm6nzwzxA0EikfLmZ&#10;Oj/MAwSNRMqXm6nzwzxA0EikfLmZOj/Mg7v9ooLW6NpxTbjU/APhHYyW31qvhjTvx/Pbtt7J5/l+&#10;o21S81vnnbFrqqrZme+4tDrEdYT5SwdBBbwJ2jRtX4wqaJua3zrvnPdRa7xWh7zO5flLB0EFvAn6&#10;frBrpbhwPDa/dd7Z+QnpxHjLeV7BGrcUEFTAp6By3PFfF+qNrV+bd3Z+Qjox3nKeV7DGLQUEFfAm&#10;6OvbumyuPMTtHwK3LYIuDgQV8Cbotx8vm2svEhVlVfdPU5PzW+edsWvKkheJJgNBBbwJut2WdXtF&#10;0M2mOAQk57fOO6Ndff++ahF0IhBUwJug7wfl95VX63eDU/Nb553R/PjLX340CDoRfGB75kgNr8WF&#10;x2NFLU9Y42PXs8Zrcdodber1vBUIOnOsDaUdtzLMQ9DbgKAzx9pQ2nErw7z6hDU+dj1rvBaHoHBX&#10;rA2lHbcyzGtOWONj17PGa3EICnfF2lDacSvDPKnxNRFi1xkbh6BwV6wNpR23EjsvdT1rvBaHoHBX&#10;rA2lHbcSOz91vdj80jiCwl2xNpR23Ers/NT1YvNL4wgK4IhUoTTh81ZpB0FhUSAogGMQFMAxCArg&#10;GAQFcAyCAjgGQQEcg6AAcDMQFMAxCArgGAQFcAyCAjgGQQEcg6AAjkFQAMcgKIBjEBTAMQgK4BgE&#10;BXAMggI4BkEBHIOgAI5BUADHfAgafkA1FimPll8rUIuf+gO19/7ALjw2CGpcf6r8ANdAUOP6U+UH&#10;uAaCGtefKj/ANRDUuP5U+QGugaDG9afKD3ANBDWuP1V+gGsgqHH9qfIDXOPsFxU0waR47Xhq3o/x&#10;tqj7o6UmujY+fKHr93XXVduqk+a3J6R82vrSF8dax6W84XHtvLV81v3USJ0H13lYQX9sul0vqDgf&#10;QeNInQfXeVhBn7a7fVPWYp0IGkfqPLjOwwr6XO73bdUiqHE/NVLnwXUeVtDXqo9tdghq3E+N1Hlw&#10;nYcVdNX0N1q5TgSNI3UeXOdhBV23hxsIat1PjdR5cJ3HFbQ7BCOodT81UufBdfjAdma0RrUKaBUo&#10;VUwtfyrDHc+QT7sjil0/9jxib0v57gWCZkbbYGvDxTaehrZ+bD4JBM0LgmZG22Brw8U2noa2fmw+&#10;CQTNC4JmRttga8PFNp6Gtn5sPgkEzQuCZkbbYGvDxTaehrZ+bD4JBM0LgmZG22Brw8U2noa2fmw+&#10;CQTNC4JmRttga8PFNp6Gtn5sPgkEzQuCZkbbYGvDxTaehrZ+bD4JBM0LgsIs0USKFdJ6R6DF5wZB&#10;YZYgKIBjEBTAMQgK4BgEBXAMggI4BkEBHIOgAHB3EBTAMQgK4BgEBXAMggI4BkEBHIOgAI5BUADH&#10;ICiAYxAUwDEICuAYBAVwDIICOAZBARyDoACOQVAAxyAogGMQFMAxCArgGAQFcAyCAjgGQQEcg6AA&#10;jkFQAMcgKIBjEBTAMQgK4BgEBXAMggI4BkEBHIOgAI5BUADHICiAYxAUwDEICuAYBAVwDIICOAZB&#10;ARyDoACOQVAAxyAogGMQFMAxCArgGAQFcAyCAjgGQQEcg6AAjkFQAMcgKIBjEBTAMQgK4BgEBXAM&#10;ggI4BkEBHIOgAI5BUADHICiAYxAUwDEICuAYBAVwDIICOAZBARyDoACOQVAAx3wIujsR3o5FWkjK&#10;L90GAAQFcA2CAjgGQQEcg6AAjkFQAMcgKIBjEBTAMaKgGkN8dyI8LokbK/RUaPXE5huuQ+q6WnxR&#10;1u0uYZ523Lpv0jyYlryCjmgYKf9UaPXE5pta0LJC0Eckp6BtXW43qQ0j5Z8KrZ7YfFMLWtcNgj4g&#10;GQXd1cXq5Tm1YaT8U6HVE5tvakHbttWTG9aR9lvLk9onMA4ENR7XmFrQ4xK9pQnzrh7X6pH2xdon&#10;MA4e4hqPa0wt6GFK29R17DztuFaPtC/WPoFx8CKR8bjGTQStqzJ2nnZcq0faF2ufwDh4m8V4XOM2&#10;gpZF7DztuHXfpHkwLXxgW8Da6NK8gepE7DxtXEObZ80f3vF0Acc3f/q7jvD4vmuqqumi67fGp16X&#10;sXVI+xfGa3FWEFQgdaPCOASNq98an3pdxtYh7V8Yr8VZQVCB1I0K45oTsfO08dQGi82PoJePa/uo&#10;xVlBUIHUjQrj2hOx87Tx1AaLzY+gl49r+6jFWUFQgdSNsm68Ni82rzTfWocUh6CXj2v7qMVZQVCB&#10;1I3SNjp2njSe2mCx+RH08nFtH7U4KwgqkLpR2kbHzpPGUxssNj+CXj6u7aMWZwVBBVI3Stvo2HnS&#10;eGqDxeZH0MvHtX3U4qwgKNwUqYGt4ml5pLypgoZ3PKtN2fx8XMujxWn1IyjcFKkxJQGlhrY2uE1H&#10;eZ1Q0PUWQWHBSI0pCSg1tLXBbTrK64SCbovq+LlcBIVFIjWmJKDU0NYGt+korxMKOvxlCwSFRSI1&#10;piSg1NDWBrfpKK8TClo3DYLCcpEaUxJQamhrg9t0lNcJBW1PviEoLBKpMSUBpYa2NrhNR3mdUNDd&#10;6S9bICgsEqkxJQGlhrY2uMnGK+uEgvYZe0GbBkEBAEEBPIOgAI5BUADHICiAYxAUwDEICuAYBAVw&#10;DIICOAZBARyDoACOQVAAxyAogGMQFMAxCArgGAQFcAyCAjgGQQEcg6AAjkFQAMcgKIBjEBTAMQgK&#10;4BgEBXAMggI4BkEBHIOgAI5BUADHICiAYxAUwDEICuAYBAVwDIICOAZBARyDoACOQVAAxyAogGMQ&#10;FMAxCArgGAQFcAyCAjgGQQEcg6AAjkFQAMcgKIBjEBTAMQgK4BgEBXAMggI4BkEBHIOgAI5BUADH&#10;ICiAYxAUwDEICuAYBAVwDIICOAZBARyDoACOQVAAxyAogGMQFMAxCArgGAQFcEyyoLsT0vHuhBan&#10;oa3fdv2Nri61ebF5Iy6FianywrKZvaBlfQjpGgSFJTJ7QVfb5mI+bb3Y8xoLgkIKsxf0ZVXtLuXT&#10;1os9r7EgKKSAoMbzGguCQgqzF5SHuLBkZi8oLxLBkpm9oLzNAktm9C8qWBs+jLMet46/roqm69pm&#10;uGOw1mPNLxHeEUn5wttlfbxnaa3rjLhup//Y4mPrse53LNZ1UvPPhcUIejRyV5dzEbRqLj80j63P&#10;cl4IOl8WI+j7aF3MRdC6PdxoKus6ua5b6nlKea37HYt1ndT8c2Exgr4HdLN5iNsef4BWhXWd1OtW&#10;Nd2n4dTzlNa17ncs1nVS88+FxQj643V7+Jm0n4ugxxttsbGuk3rd3t+G2p29WGddV6vHut+xWNdJ&#10;zT8XFiPo376+lscfSnMStN6urOukXrcfb9VhtLHGx9Zj3e9YrOuk5p8LixH06a08SjkrQav1q3Wd&#10;1Ov261N5uCq1NT62Hut+x2JdJzX/XFiMoM0pYk6C7qr1i3Wd1Ov2tx/F4apU1vjYeqz7HYt1ndT8&#10;c4EPbI8ktpFyNa4kglUsXcHr8da6QlLv0LT6rPNzX6fYfbHv9DsIOhLtwufaqHD+1I2nxVvrCkHQ&#10;OBB0JNqFz7VR4fypG0+Lt9YVgqBxIOhItAufa6PC+VM3nhZvrSsEQeNA0JFoFz7XRoXzp248Ld5a&#10;VwiCxoGgI9EufK6NCudP3XhavLWuEASNA0FHol34XBsVzp+68bR4a10hCBoHgo5Eu/C5NiqcP3Xj&#10;afHWukIQNA4EhSykNuC9iBVv322enzfdXrqD0fKc5TOCoJCF5Qu6fX3dIijMlOULWq7XJYLCTFm8&#10;oLu6PPyBOgSFWbJ4Qfdde/gDdQgKs2T5gr6DoDBLli7o6YD4NhGCgmsQFEEBHg4EBXAMggI4BkEB&#10;HIOgAI5BUADHICiAYxAUwDEICuAYBAVwDIICOAZBARyDoACOQVAAxyAogGMQFMAxX6wfPA0JP7ia&#10;+sW54bzUeqzrhfGxeQFuCYJG5gW4JQgamRfgliBoZF6AW4KgkXkBbgmCRuYFuCUIGpkX4JYgaGRe&#10;gFvyJWzEVEGsDW2dNxwvT4R3CNb5IV2A9biUpz1hXWeoLxx/fl0VTT/aBoTzpHWkdaV5+33TL/br&#10;P/77p8NfYz4E1NtNdX79+qCmuzj/nbI+fGFJXR5O6fD/9eEkdk19SFhVzdl1kbD2jRa3NBDUeFzK&#10;k0vQ17dNeVNBd21/9PmP//Cj/59m+7TbtcVquzu7fn2Cpix3oqDd4V+7uix2+3qz7ffpOHJUvmu7&#10;83kS1r7R4paGe0HrE0sXdL0pqoMytxP0kLJ8+q8v+/Wf/vT3v7f7XfHy2pxdv3W7b16eKlHQ9+C6&#10;OPxPs6r2IdI+XM13pW+0uKXhXtDmxNIFLcrq+FAyt6DidXjP2Gybv/3bf/nvfyn6x6Tl92/FWf7n&#10;el9//3VzXdD9SdCvbx9HOqFeCWvfaHFLw72g1oazruNV0KZtj87kFlSqr/742frbv/tX/+Xbrn8S&#10;Wf3619U+jH+rd+XT9632E7QsX4v95o9/ez+F/j/Ne0TylwxJ+6nFLQ33gg4sXdDheG5Bh0cg4bzy&#10;8OSyPr5U9PzXl3Kz6X8M/vUPz/swvquL/qnl+Ys9Qz3HB+ZdU+3f+p+e63V/pN5u+7z1IaLbvkr7&#10;IOXT+kaLWxruBR1uI+jl89LOozoRzit2+271Wu5fDjn3+22vVv3n//V9H8bv2+dVH7KVrvf353Wv&#10;b9Psf/1jf6t/Dtqsn5/Xzf7wE3q3+fYXaR+kfFrfaHFLA0GNx6U8Mxa0fvq23q337Y/DC7m9hc0f&#10;//HruaDd19d++E263n/59Wld9Y/PV//xX/+x+frPv+7Kl2/fXsrjQ+jm+Zd/kvZByqf1jRa3NPjA&#10;doDUCKFI1gaT4qyNa50XewczvE85jL8dHpZuy3bfVdtt1e1/+X54Rbbdfsw/3Crenofb9fdfDl6v&#10;P67Lf/k/t4fb/+lbL2ZVvjbb/llt8d/+Vex5anVbr4d0XbR9lOaP6akxIGhA2AADSxf0+JsG/Y+9&#10;9xd3ds3ffhzeFG3Kn8+72b78+BD0x1+f+kOb4Xb7b/7dU1HvX//jr73IfarNj29F/8j4l9jz1Oq2&#10;Xg/puiDozAkbYGDpgh5eeT387kL5Lmj54+l1XVR18/N5N+sfvw23m9fjQ99iuL36h/+8Wb3uiv/3&#10;rX8m2j8w3r399pxynlrd1ushXRcEnTlhAwwsXdDDryiURf8T9HiGXbN+e/r2AIL8AAAgAElEQVTx&#10;vK4/NWi9+v7rR/zmZdMfqj7G/58/73f9ka+H14aq6qX/4bq+9CuCVhD0HQQNCBtgYOmCbqt68/zc&#10;PyptVz9+rNrjw9mnVfPpvJv109fhdlsV1eEx8Mf4H54PD3i3v7X9U9m2fjq+HbqrVrHnqdVtvR7S&#10;dUHQmRM2wMDSBd0Um+ffvm52++bHL7/8OPwi/Xa16n+i/j7/8CLR6iVc4+O6/Pc/7fevb7/8r6dq&#10;W+3b709vhxeZmiL2PLW6rddDui4IOnPCBhhYuqBVXbx8/V72Tr19//52eMC7a9vu9/Muqj60KT+9&#10;qtu1vwu8/0//925frf7pz+uuKqtf/+vTqjpKHXueWt3W6yFdFwSdOWEDDCxd0P7n4/rHS7dvm8NH&#10;E5o2PO/Vpmp3u/b334nev7/qO9xu/o//UPeH/nz4z/rX/+tf7A8/Pi98CsYKgr6DoJCVUKDYcSle&#10;E1SLl+Yf7ma2by9Pkpix9eYGQSErcxS0WL++ICg8BPMTdNc/s16fvdqMoLBIZihoW5fF2YcBEBQW&#10;yQwF7dqmqREUHoL5CXp5CoLCIpmboDthHoLCIkHQvCAogGMQFMAxCArgGAQFcAyCAjgGQQEcg6AA&#10;jkFQAMcgKIBjEBTAMQgK4BgEBXAMggI4BkEBHIOgAI5BUADHfAk/qOqNoVDtuPV2bmLzT10PLAsE&#10;HUls/qnrgWWBoCOJzT91PbAsEHQksfmnrgeWBYKOJDb/1PXAskDQkcTmn7oeWBYIOpLY/FPXA8sC&#10;QUcSm3/qemBZnAmqfXFqKuEXqFrHh0LDeOn4MP/wLbRN27bSehpDfq1uCet5aHmvnn9TrMuqbroL&#10;ulvrDNeRvrA2jNPGpfyxeR+dxQraD7V1sVkvWtC22CDoslmyoF21eX1ZqqDv30FfbRF02SxY0MP3&#10;Pm43cxdUojkotGuqQVBtHY3wfLXrHqKtb50Hn1msoJttWbe73xsutt4h/70FbU+Ex6vm+CO0GQQd&#10;4qR1NMLzHW6H60uNpJ2ndR58ZrGCvrxuquPj3JkL2pwIj2+PZ7frBkGHOGkdjfB8h9vh+lIjaedp&#10;nQefWayg601RH36czF3Q6kR4fFO8/7AcBB3ipHU0wvMdbofrS42knad1HnxmsYL2j8qapq7rpQq6&#10;Lt5/WCLospn9B7alxpDitMaR8nVNtXl9+vZVymdd5yNfovAhw3PEUCzr/J/r69qmttYTPjcNX03W&#10;1tfOU1tfO19pP3OtH7tuKghqzbdry83b85OUz7rOcBtBr5+ntj6CzgTrhdEutCFfV5fbtZTPus5w&#10;G0Gvn6e2PoLOBOuF0S60KV/fwVI+6zrDbQS9fp7a+gg6E6wXRrvQY/NZ1xluI+j189TWv7egUpzW&#10;N7EgaKZ81nW0DZZA0Mtx1v0YbudaX/oFEq1vYkFQY773TZPzWdf5OR+CyueprX9vQesT1nVTQVBj&#10;vsPH13oLot+XlcYR9Pp5ausjKCySXI0Tm09reGtcrBBhfKyg2h3jtmw/LRPeYUr5n17etnV3focR&#10;1o+gD4bUCFPnixXNilaHJIiU71aCvryuCwSFM6RGmDpfrGhWtDokQaR8txJ0td6Whw8kISh8QmqE&#10;qfPFimZFq0MSRMp3K0G3xeWPQ4b1I+iDITXC1PliRbOi1SEJIuW7laCHv5jVISiESI0wdb5Y0axo&#10;dUiCSPluJehQLILCJ6RGmDpfrGhWtDquCnKBWwk6lIeg8AmpEabOFyuaFa0OSRApH4ICgPiLFSEI&#10;CnAHEBTAMQgK4BgEBXAMggI4BkEBHIOgAI5BUIAFgKAAjkFQAMcgKIBjEBTAMQgK4BgEBXAMggI4&#10;5uwLfIcB63GNcEEpn5Y/9sRS5wF4AkEBHIOgAI5BUADHICiAYxAUwDEICuAYBAVwjFnQ38d3Xdc2&#10;zXBb+irw2LwS4R8MlsateVLrkuKGvM37cBP8YWL1C3ul+LGk5gvn5W037jhjiRb0+EezP99G0IOg&#10;x4gdgipMlXepRAtalNXhW9M+xh9FUC1v+y6o+FX0CDpt3qUSLehqUzQ/jz+KoNr6Xbf76Zs2EFRi&#10;qrxLBUGNdTUn5Prawzc+IqjCVHmXCg9xjXXVJ8S8bVUU/aVB0OtMlXep8CKRsa7yhJR33xbrddF+&#10;fCFrmBdBp827VHibxViXKmizXa22DYIqTJV3qbj7wLa0gdbj1gaNja9OiPl2bV33D/6lfGPvSKzz&#10;rMJXdWN6qiLdQe6b9aa/O6q7tq6q43fY7rvN5mNZdX+l/LHnn3qdpfmxaP0p5Vcv1AkENcYjqCRo&#10;czzvr6vdvq1+f4qu7a+UH0E/g6DGeOlV3I/5jyro6cvg//Hv1b43tBpeTNP2V8qPoJ9BUGO89lz7&#10;cQXd7bumKv701D/O7a9AcULbXyk/gn4GQXNt1IMKekzSbFdNn6rYtnsEtZ23FBeCoInxZ+OPKuhh&#10;kWb11P+3Xa+7PQ9xbectxYUgaGL82fhDC/r6bdUrWRdNdKMi6HUQNDH+bPyhBX357Z9+6w1tKvEn&#10;p1QPgl7HnaBwH7SGlY4PhG9DaeuIDdttnp83nVmYYdpqvS1/voOU6rbekYWih/OGO7SzO67hNIx3&#10;FNq+ICgckRpaOz6QT9Dt6+s2XtDNpjgIKo4PtxEUZonU0NrxgfB9Ym0dsVG7cr0u4wUtysOD9nMf&#10;wnURFGaJ1NDa8YHwOay2jtiou7os6/OHqtq8pnm3RasbQWGWSA2tHY9tPD2+7/0uZZ3d0SKtbgSF&#10;WSI1tHZcGtfW0RpVa+yL83bd2bPQMB+CwiyRGlo7Lo1r64jzr4ddb/Dd+dtE4boICrNEamjtuDSu&#10;rSPOvx52vcF37dmHGcJ1ERRgQQxvH91rfQQFuAKCAjhmeH/3XusjKMAVhuea91ofQQGuYH0xZyoQ&#10;FMAxCArgGAQFcAyCAjgGQQEcg6AAjkFQAMcgKIBjEBTAMQgK4BgEBXDMmaDSB11jE0vzYj+wCvDI&#10;ICiAYxAUwDEICuAYBAVwDIICOAZBARyDoACO+SIJqSH9wV4pLvYP+WrrSn9Y2Fp/+AW2Gtp5SHXv&#10;j39Oua7C49o867gUd6Weu3Dv9ecKghpB0HHce/25gqBGEHQc915/riCoEQQdx73XnysIagRBx3Hv&#10;9ecKghpB0HHce/25gqBGEHQc915/riCoEQQdx73XnyuTf2A7tvG0eanxsfUUZX0UWBJSuoMYGPId&#10;v3Wn+e3/H+KkL36V8lvveKR6DqfQtF10vrDOur9D69OIecLrF16H2Oun1ScRrmftRymP1tda3FgQ&#10;VBgvqzyCHv/RPP9tiLu9oLuuF2sfmy+sszt8qXTTNAh6PX9uEFQYr08PgccKekzcFush7taCHpfa&#10;7UcLergUTVlsEfR6/twgqDD+3tjyc1uzoF3/c6f7lPemghZl8/NpjBF0V2/Xbwh6PX9uEFQeP/34&#10;GSfovq3K6o6Cbsr+WXBXFQia1ldaX2txY0FQYXz//uprPVbQXddU9R0F3db9qVRvPzIIykPcC3m0&#10;uLEgqDB++GdbV+VoQY9jbTPE3VrQ453D5utfxgra8SLRxTxa3FgQVBjfHwUtC6lhrIIe/9GWmyHu&#10;1oIef/S9/e2fxwrK2yyX82hxY+EPVxuZekPG5tca8ux4MB4SK0q4Xv367a0/uA2Pi/MPd4fb9Sp2&#10;XemOQroOWt1qnUL84Vj/QKkeW2cIghqJvbC3zi/Nv5L32DXWhopt3Hr1tOqtK8LjMofHK5sNgn4G&#10;QY3EXthb55fmy3l3TVVsPt6f1RoqtnGb7Wrb7bsqPC5y6O5KfkphrVO7PlrdGlL84RiC3pHYC3vr&#10;/NJ8OW9Xbd+en6wNFdu4bX34VayuCY9fWa89vAqFoJ9BUCOxF/bW+aX5ct6JBT0+q2zEF4kurHfM&#10;gqCfQVAjsRf21vml+XLeaR/iHsxsiuasDonD7wsfQNDPIKiR2At76/zS/Ct5J32R6HCg3tRndUi0&#10;LYJeAkGNxF7YW+eX5ovHg3GtoaIbt/93va72Z8cFGgS9CIICjEATURNdA0EBRoCgAI5BUADHICiA&#10;YxAUwDEICuAYBAVwDIICPDAICuAYBAVwDIICOAZBARyDoACOQVAAxyAogGPOBNXeUNXeaP0Y37V1&#10;3do/fxz7Bi7AI4CgAI5BUADHICiAYxAUwDEICuAYBAVwDIICOEYVVMM6X/ogaxcQu/7oP7CciHZh&#10;Y+O0+Fx1wbxA0ES0Cxsbp8XnqgvmBYImol3Y2DgtPlddMC8QNBHtwsbGafG56oJ5gaCJDOtKFzZc&#10;T4vT4mPPD5YBgibSnpAubLieFqfFx54fLAMETaQ+IV3YcD0tTouPPT9YBgiaCILCLcj+iwoS4bw4&#10;HeKpTkjjhxqacrMqqs5Uz8dD2q6pqqa79oWwu7apP9Yd7kCG+eEdkoS2Hz+vVxfrNylOeK58dsem&#10;3YFK60vzhrjjL6vs2lqar/VDxHWYhKnzazy4oNv1MgTdrKQ4BB3H1Pk1Fitoc0IaP5TQVsV2AYJ2&#10;/R3NRqonzPsxKVFQ6/hQJ4KOY7GCDkJI4/tj21TlIgTtTyOMC/MN69dN03a7dEGt84Y6EXQcixVU&#10;Y38UqalnL2i/RFPXZw/lh0cQQ77hRa1tUR6dSRU0fGQSK2gYr/WD+TpMxNT5NRYrqLrOyZu5C3pK&#10;fPZQfhByyDc8J1+tt2UzQtAhrzZvqDMUNHxko+2T9TrE9qOVqfNrPKygR1f6/527oP0Ps2PSMK48&#10;MeQrTry8rou6Sxd0yKvNG+oMBQ0F1/bJeh1i+9HK1Pk1HlbQw1Oxw3OxuQta1wdBz+uQBH16edsi&#10;qJ2p82vwh6sDpEaYKr+1Ma15YtcZGESreuF3V+aHdyTD8fAOSL6eva0XXnUWRW+2VX938vEi2OEd&#10;ov7+r2yqYrMpKvFV+t/jP9ch3SGG8dL11+rW8sWCoAHSBk+V39pY1jyx6wzcStD+sUTTC3b2olas&#10;oMNf7NDOK6wDQWeOtMFT5bc2ljVP7DoDtxK0qur3ZxdC3rPzkQQ9pDacZ1gHgs4caYOnym9tLGue&#10;2HUGbiXoZvv+No+U9+x8REG7pukQ9OGQNniq/NbGsuaJXWdgboIefn1qWzbqhyTCOhB05kgbPFV+&#10;a2NZ88SuM3ArQXM9xK2r7Xq9reow/mx+UAeCzhxpg6fKb20sa57YdQZuJWiuF4kOrwUffhZrhHUg&#10;6MyRNniq/NbGsuaJXWfgVoLmeptlf3gr13CeYR0ICg/J0JDaB9lvXY92WxNJm2e9g0gFQSELCIqg&#10;4JihIT9+JdJJPdptBIWHYGjI8DnovevRbiMoPAS5GjIXCArwEwiKoOAYBEVQcAyCIijAw4GgAI5B&#10;UADHICiAYxAUwDEICuAYBAVwDIICOAZBARyDoACOQVAAxyAogGMQFMAxCArgGAQFcAyCAjjmi/UD&#10;p8Nt7Q/1xh4P80+Ntl54gVLHpXiN1Hm55oMvEFQYl+Ks41K8Ruq8XPPBFwgqjEtx1nEpXiN1Xq75&#10;4Iu7C3prwvORxqU467gUr5E6L9d88MXdBR3+ErlWRy7C85HGpTjruBSvkTov13zwxd0FbU5odeQi&#10;PB9pXIqzjkvxGqnzcs0HX9xd0OqEVkcuwvORxqU467gUr5E6L9d88AWCCuNSnHVcitdInZdrPvji&#10;4xcVtAYLG1F6NTb2RaCxLxppdwQhsXkHyqpuul38F+p+fNtX11RV0+3DvOF1G3s9QqT6pH2W7oAv&#10;x7fb4XB4PaR54XrSdZTGHw0EVfIiqCBo13a7tlgNh8PrgaB5QFAlL4IKgh5im7q+eDH2CJoLBFXy&#10;zl1QK9L+SfUcz7nd7+umabsLOiFoHhBUyTt3QaX3mcPj0v4Nt8/y9E9A316r/bYo6xZBJwNBlbxz&#10;F1R6nzk8Lu3fcDuMfy2q5z//8UezWm/LBkEnA0GVvHMXVHobKzwu7d9wO4xfNbu3P/3hZf/yui7q&#10;C194j6B5QFAlL4JeFvQQ++Nbt396edsi6HSIH9he+oXK3TBhnFUgLV4a10SWxvv7meNTxuEhq3RH&#10;cfhnUxVb6Y7u6Q9/WPXB+6K/57r0KpEkaFetX1/XlXjHKa0n1aldh9jrM7Dvys227p9on5Ditb4Y&#10;C4Iq52m9DmGctVG0eGn8NoKWhWjK99/qfVfHC1pv3t429QwErbYFgt4P64W2XocwztooWrw0Pr2g&#10;u66pq/MfdcN48dZ3b9HFCtrWxWZT1G2YL6z77oLu+run/rE7gt4J64W2XocwztooWrw0PrWg3eGd&#10;lZ/Gz0RZPe/29baNFbQ5WF+f5w3rvrugx1/D6C8Wgt4H64W2XocwztooWrw0PrWg/VB79mPuJ6pf&#10;/1bsq2IXL2iftZ2DoPvDT/stgt4J64W2XocwztooWrw0PrWg1elVa0mUzV9/We/KbfRD3Lo93GrP&#10;noSGdTsQdL+rNq8IeiesF9p6HcI4a6No8dL41IL24jXdXhZ0//yt3herKlbQ6l3Qs+e2Yd0eBN1X&#10;b08IeiesF9p6HcI4a6No8dL41IJuC0XQbrvfFy+baEGPR7qZCPr63a2g8BjcqtFSsdYnxUlCxQp9&#10;VeQJQdAHB0ERFByDoAgKjkFQBAXHICiCgmMQFEHBMQiKoOAYBEVQAEgEQQEcg6AAjkFQAMcgKIBj&#10;EBTAMQgK4BgEBXAMggI4BkEBHIOgAI5BUADHICiAYxAUwDEICuAYBAVwzJexH1C1xlvzSIWmzgOY&#10;MwgK4BgEBXAMggI4BkEBHIOgAI5BUADHICiAY6IFjWVYKPwC1OG4NO/49bFdU+13m2a/f/mnfftS&#10;9OEr6Qtfw3zaF7Ravzg2zNu+fzl62/9fXfc3LsS3raEO7fwvxu/axhpvyrfX7/i0cW2etQ4tbyxT&#10;578V/gUtn952+9c/bv7+//35tfj+zzMQ1FSHdv4X43dta4035dsjqHf8C7r6+9dtu/m+W319bvbF&#10;93sLepxyOC4I2rx/xXsjrWM9/4vxuw5BjUyd/1b4F3T99dtmt+8fNR47XxQrzDeVoLuuqeum20mC&#10;ls0huim1OrTzP4/fne4d8hCuHzaGFB87z1qHljeWqfPfCv+C1qtVvT+0/GZbt9Xm3oLu23K7Ldu9&#10;JGhVt13X1pVWh3b+IU3Tti2Cmpk6/63wL2jXHiUptj39f+4uaLN9e9s2oqC75iBwI65jPf+Qoqzq&#10;ps3mJ4LOBPeCFu3ngu8v6Pr5eS0Luu/WP36su+wvEm02RVlnewaKoGPz3wr3gr6UfVC1PfzM2rd1&#10;50DQ1Y8fqyuC7l///vfX/K/irtbbg6DZv9cyvC3VJY1r86x1aHljmTr/rVj8B7ZTG1KaV50I40JR&#10;rY2pxWlY10tdX8tvvY5jCevon5P3N/Q7fmt9Y89TqmMsCBoclzZmuI2gl/PkOp+IOrru/XUzBJ0z&#10;YzcuHG9OSBuEoNNwQYBdW5UFgs6csRsXjrcnpA1C0Gm4JEBTbM5+9TN1n3ML2vQ/3HNYiqDBcWlj&#10;pPFwgxB0GuYmaFFWTRdOSgBBg+PSxki3ww1C0Gm4IKLrh7jrTVG14aQEEDQ4Lm2MdDvcIASdhgt1&#10;uH6R6PVtUzYZHuMiaHBc2hjpdrhBCDoNYR3e32Z5fl0VCArukBo6lvDtrNQ7Pqm+WKznLd1hpIKg&#10;kBUERVBwTK7GDN9vRlCADORqzPD9ZgQFyECuxgwFQVCADORqzDAfggJkAEERFByDoAgK8DAgKIBj&#10;EBTAMQgK4BgEBXAMggI4BkEBHIOgAI5BUADHICiAYxAUwDEICuAYBAVwDIICOAZBARyDoACOMQsa&#10;+wHW2Ly58gEsCQQFcAyCAjgGQQEcg6AAjkFQAMcgKIBjEBTAMV8kQUIhwzhtPIzT5sWul1pHri+k&#10;1eLarj/Y1WVq3bH1aPm1fQGfIKhxXmxccxB011TSPC1vbD1afm1fwCcIapwXG1cdv/+8rVPrjq1H&#10;y6/tC/gEQY3zYuOK6vgjtJXmaXlj69Hya/sCPkFQ47zYuE3Rjqo7th4tv7Yv4BMENc6LjVtt61F1&#10;x9aj5df2BXyCoMZ5sXGv62pU3bH1aPm1fQGfIKhxXmzcy7rajak7th4tv7Yv4JO7f2DbS6NodVjH&#10;UwXS4q3zwjjrF9+G8T+t2La783WHuPbEaUIX1huuX9XNIV22O+rUeGncenxsn0jjIQhqrMM6PrZx&#10;pHjrvDButKC7tq57paQ4BE3rE2k8BEGNdVjHxzaOFG+dF8aNFbSty+22rM/eLgoFPS59oV4EjRsP&#10;QVBjHdbxsY0jxVvnhXFjBa3LzWq1Kc9+4SIUtP9J27yr9xkEjRsPQVBjHdbxsY0jxVvnhXE3E7Sr&#10;ivdfzvgMgsaNhyCosQ7r+NjGkeKt88K4Wz3E3bfFanX65YyfQdC48RAENdZhHR/bOFK8dV4Yd6sX&#10;ifbt5uVlg6Bjx0MQ1FiHdXxs40jx1nlh3GhBjW+z7Nv109MaQceOh9xdUICfqU8Mt2MbOkQSLXae&#10;Jro033pcAkHBFQj6GQQFV3w8ZD6BoACOCJ8DIyiAYxAUwDEICuAYBAVwDIICgFsQFMAxCArgGAQF&#10;cAyCAjgGQQEcg6AAjkFQAMcgKIBjEBTAMQgK4BgEBXAMggI4BkEBHIOgAI5BUADHJAs69oO0AKCD&#10;oACOQVAAxyAogGMQFMAxCArgGAQFcAyCAjjmTNBQPOl27B/yldYZ0L5oVpoXW5cWdz7v8hfYWvNq&#10;dec+L2vesaTmy13H0kFQjbYuy7pNzqvVnfu8rHnHkpovdx1LB0HVeW1dt/wElfLeat6jgqAj56WO&#10;a9cj9byseceSmi93HUsHQbV5XVNVTZcsqHRe2vVIPS9r3rGk5stdx9JBUIXV69P370+vq9S8w1e6&#10;S/Nyn5c171hS8+WuY+kgqMJm9fr8/LrapOatT0jzcp+XNe9YUvPlrmPpIKg6b9zbLAiaZ96j4u4D&#10;29oGxm6wNV9ucSSkO6LwobC2TpgnvB2exzB+SNk2dSU+N94dXrU+Tj/Ghfm1daX1U6+bdV+1eGs9&#10;sfNTsa6HoMoGSeOxjTaAoHFY91WLt9YTOz8V63oIqmyQNB7baAMIGod1X7V4az2x81OxroegygZJ&#10;47GNNoCgcVj3VYu31hM7PxXregiqbJA0HttoAwgah3VftXhrPbHzU7Guh6DKBknjsY02gKBxWPdV&#10;i7fWEzs/Fet6CKpskDQe22gDCBqHdV+1eGs9sfNTsa6HoMoGSeOxjTaAoHFY91WLt9YTOz8V63ru&#10;BIWZcPgc3nat/gqkOV2kqLHraHml29Y6pqofQSGJ4wdli436K5D2fNM0uJZfyhdbx1T1IygksesO&#10;D4DLwtqQar6JGlzLL+WLrWOq+hEUkuifdvbPmJvG2pAaUzW4ll/KF1vHVPUjKCTx/rqQvZE1pmpw&#10;Lb+UL7aOqepHUEii7d57y9qQGlM1uJZfyhdbx1T1Iygk0bYIaql7bP0ICkk0CGqqe2z9CArgGAQF&#10;cAyCAjgGQQEcg6AAjkFQAMcgKIBjEBTAMQgK4BgEBXAMggI4BkEBHIOgAI5BUADHICiAYxAUwDHJ&#10;gsZ+YBYA4kFQAMcgKIBjEBTAMQgK4BgEBXAMggI4BkEBHPNF+gO7uf9wrzW/9IWw2h2CdX5s3lzn&#10;q+WLjYutG+YJgip5c52vli82LrZumCcIquTNdb5avti42LphniCokjfX+Wr5YuNi64Z5gqBK3lzn&#10;q+WLjYutG+YJgip5c52vli82LrZumCcIquTNdb5avti42LphniCokjfX+Wr5YuNi64Z5MvoD21M3&#10;WGycJkqsUNb526Jqun68ExjiYu9AYuuIJff1C+Ot9Wtxsf2grT9VvtwgqBCn1R1S103bdr8LiKBx&#10;11GLi+0Hbf2p8uUGQYU4re5zurZt6hpBP8db69fiYvtBW3+qfLlBUCFOq/vCvK6pii2Cfo631q/F&#10;xfaDtv5U+XKDoEKcVveFeQh6Id5avxYX2w/a+lPlyw2CCnFa3efwEPdSvLV+LS62H7T1p8qXGwQV&#10;4rS6Q3iR6HK8tX4tLrYftPWnypcbBBXitLpDeJvlcry1fi0uth+09afKlxv+cDUcsTZcLkGt+bS4&#10;1Lq0uKp9jxvuUKV5qddLmzeAoHBkbMNpDagd1/KkjqfGt8fIrkFQcMHYhtMaUDuu5UkdT42vm91+&#10;15RbBAUXjG04rQG141qe1PHU+JdV0f/0bGoEBReMbTitAbXjWp7U8dT4v397qw5xCAouGNtwWgNq&#10;x7U8qeOp8b89rZtDHIKCC8Y2nNaA2nEtT+p4anzVvMchKLhgbMNpDagd1/KkjqfGvwdVGwQFeCAQ&#10;FMAxCArgGAQFcAyCAjgGQQEcg6AAjkFQAMcgKMCM0IRFUIA7gqAAjkFQAMcgKIBjEBTAMQgK4BgE&#10;BXAMggLMGAQFcAyCAjgGQQEcg6AAjkFQAMcgKIBjEBTAMR+CSn9gV3oj1RofGyfNsx6XTlQ7j5iL&#10;FpP/XnlgGSCoMs+KtzywDBBUmWfFWx5YBgiqzLPiLQ8sAwRV5lnxlgeWAYIq86x4ywPLAEGVeVa8&#10;5YFlgKDKPCve8sAyOBM0DLAejxVUyhcrYGpeK1qeLkCKD+MGrOtYz0c6/3A967yx+aQ81vM9p2ua&#10;7nHuyBBUQcuDoLZ6wzzW8z0HQT9hPa5tkLUhYjc6Na8VLQ+C2uoN81jP9xwE/YT1uLZB1oaI3ejU&#10;vFa0PAhqqzfMYz3fcxD0E9bj2gZZGyJ2o1PzWtHyIKit3jCP9XzPQdBPWI9rG2RtiNiNTs1rRcuD&#10;oLZ6wzzW8z0HQT9hPa5tkLUhYjc6Na8VLQ+C2uoN81jP9xwE/YT1uLZB1oaI3ejUvFa0PAhqqzfM&#10;Yz3fcx5U0Efj1hs81XpW0TSs60h3MOG4dN7WerTzaQ8rdHUZm0/KnytPbhB05utpjZKrwYY4L4KW&#10;9WGoa2LzSflz5ckNgs58Pa1RcjXYEOdF0NW2Scon5c+VJzcIOvP1tPpWNx0AAAWgSURBVEbJ1WBD&#10;nBdBX1bVLiWflD9Xntwg6MzX0xolV4MNcQh6PU9uEHTm62mNkqvBhjgvgvIQd+FMfWFvtZ7WKLka&#10;bIjzIigvEi2cqS/srdbTGiVXgw1xXgTlbRYAOONWYg4gKEAECArgGAQFcAyCAjgGQQEcg6AAjkFQ&#10;AMcgKAB8gKAAjkFQAMcgKIBjEBTAMQgK4BgEBXAMggI4BkEBHIOgAI5BUADHICiAYxAUwDEICuAY&#10;BAVwDIICOOaL9YOnWlw4rt3ORWreW9UHMAYEHZkHYEoQdGQegClB0JF5AKYEQUfmAZgSBB2ZB2BK&#10;EHRkHoApQdCReQCm5EPQkDDQOm5dWFtXuq0dt4onzfNKWLf2RbkHyk2X7Qt8teuZi6nzzw0EnQlh&#10;3Zqgh4G6yPcN29r1zMXU+ecGgs6EsG5N0Kr//7ZB0LmDoDMhrFsTtGjizjN236zxsUydf24g6EwI&#10;69YELau2/29TxOa37ps1Ppap888NBJ0JYd3qc9Dm8CN08y02v3XfrPGxTJ1/biDoTAjrVl/F3R1+&#10;gj79ITa/dd+s8bFMnX9uIOhMCOvW32bpBe2+/o/Y/NZ9s8bHMnX+ucEHtiOxCqQJYBVGEtG67sCQ&#10;56d5u7apq/B4av7Y6xW7XnAdYtOq64y9vnrnpIGgkVg3XNtA64Yj6Of6j6Um5NXWGXt9bd0TD4JG&#10;Yt1wbQOtG46gn+tfb4qq2SEoCFg3XNtA64Yj6Of6n57ftlWHoCBg3XBtA60bjqCf60dQuIp1w7UN&#10;tG44gn6un4e4cBXrhmsbaN1wBP1cPy8SwVWsG65toHXDEfRz/Ylp1XXGXl+9c9JAUJiE3I0bK0Ss&#10;eNb1phYyBEFhEhA0DwgKk4CgeUBQmAQEzQOCwiQgaB4QFCYBQfOAoDAJCJoHBIVJQNA8IGhmbr2B&#10;sGwQNDMICjlB0MwgKOQEQTODoJATBM0MgkJOEDQzCAo5QdDMICjkBEEzg6CQEwQFcAyCAjgGQQEc&#10;g6AAjkFQAMcgKIBjEBTAMQgK4JgPQWPfYE99Q5438gHsICiAYxAUwDEICuAYBAVwDIICOAZBARyD&#10;oACO+bILGAbC4xJhQus8a16r0GPrlfJo8dq82DxWrOenrZurjtT5cJ3ZC5qaV8ofG6/Ni81jxXp+&#10;2rq56kidD9eZvaD1ibH1SvVr8dq82DxWrOenrZurjtT5cJ3ZC1qcGFuvVL8Wr82LzWPFen7aurnq&#10;SJ0P10FQYT1rvDYvNo8V6/lp6+aqI3U+XGf2gvIQ93q92rq56kidD9eZvaCpeaX8sfHavNg8Vqzn&#10;p62bq47U+XCd2Quaq14pjxavzYvNY8V6ftq6uepInQ/XWfwHtmMbSIufWlBJvFgBY/NrcVXdtLtL&#10;+Xdtf7TbvCdo6+5EGDccH3u+Wnw4z3o8dv6tQNDIeGvjWOO1PLENosVb84bjkqCv66I+WHccRNDs&#10;IGhkvLVxrPFantgG0eKtecNxSdCXsit+PHX7+jjaNgiaFwSNjLc2jjVeyxPbIFq8NW84Lj7E3e+L&#10;P/zPb/tteXyoi6CZQdDIeGvjWOO1PLENosVb84bjmqBvm6rtNWwRNC8IGhlvbRxrvJYntkG0eGve&#10;cFx7iPv0um06BM0OgkbGWxvHGq/liW0QLd6aNxzXXiT69rw+/ghF0LwgaGS8tXGs8Vqe2AbR4q15&#10;w3HtbZavP1YlguZn8YLCNAwN21TbzWZbNeGvXIZx1nztCS0u9baUL1VY67xUEBSS+BCqLjabom4R&#10;9Pq8VBAUkhgasGvK7bZsukGsWEHCOAT9DIJCEh8d2NVlWXe78LlnGGfNh6CfQVBI4qMBd/3Tz2Z3&#10;fly4reVD0M8gKCTxewN2TdNdOn75tpYPQT+DoJDE7w3YO7W7dPzybS0fgn4GQSGJnxrw05ubsYKE&#10;cQj6mf8NSv8k35JELZkAAAAASUVORK5CYIJQSwMECgAAAAAAAAAhAEys8TBXzgIAV84CABQAAABk&#10;cnMvbWVkaWEvaW1hZ2UyLnBuZ4lQTkcNChoKAAAADUlIRFIAAAeQAAAKDAgGAAAAAKl+TQAAAAZi&#10;S0dEAP8A/wD/oL2nkwAAAAlwSFlzAAAOxAAADsQBlSsOGwAAIABJREFUeJzs3Vmy2ziyAFDa0Tu7&#10;675ru++jrFeyigOGxESeE+HoalsCQRAchASSv35+fjYAAAAAAAAA+D26AgAAAAAAAADMQQAZAAAA&#10;AAAAgG3bBJABAAAAAAAA+EMAGQAAAAAAAIBt2wSQAQAAAAAAAPhDABkAAAAAAACAbdu27X+jK0Ce&#10;r6+vn9d/f39//xpZFwAAAAAAAOBeBJBv5D24/O4o0Pz6fItA9NfX148ANwAAAAAAAKxFCuuHeg82&#10;HwWeI8oGAAAAAAAA1iGAfCPf39+/Slf9RgR9v76+floGpgEAAAAAAIC2BJABAAAAAAAA2LZNAHlZ&#10;0e8X9r5ievhcpQ4AAAAAAMBc/je6AuTJDfT2DAx/f3//Ehxkz2e/+Pr6+ll10sLnvqy0HyvXHQAA&#10;AAAA6MMK5ESvlZOlAdJRgdW97QryAtvmWgAAAAAAAPyXAHKC2iDLU4M0VjdyRN8AAAAAAACYkxTW&#10;BV4B4bMgWEnQ+Og779t5/8zn9kcHqkdvn3kJGI+38vkp9XZ7e/1DOwMAAAAAPJMAcoLXIHpOACbq&#10;fcB3GsBvFaAQ+AAAAAAAAIAYUlgnyg0GCx7/3QYrr34EoJ+n3S++vr5+3v+Mrg8AAAAAgBXIiXJW&#10;FB997uvr66d3UHh0EPqqzc5SckeVm1t2VB321KY9L22jozToqds4+07vPpaS6j1qG7OliYc7utt5&#10;JeU6AAAAALA6K5ArRL7nuBXpneeydzxyVp2V9p/X90qCx63qVKLHts4mgLTedksrn/cC+e19f3//&#10;+vwzuk5QwmpuAAAAAKhnBTLTOFr1+fnvLcoepWYSQu6+pGxrb5V81CD81WrziFXOpav8r7IGCEQA&#10;zM+1GgAAAABiCCBPwqDnv0ak+u4lJ5X0lbNAckSwPaoue2XmHuPU4HeLsmtXfZdIqf/s14yc+pX0&#10;4VknhfBsEeflne+BuWrTgWvLfkpfSQIAAADAnASQ6abVytacFcu9BpOfOnia2r6t2+eqHj2Cry1X&#10;Ls8cPB6Rpr9Vf+rxvm3ubYbrIdQqmZilXwMAAACsTQA5w11T2Y4KqNa251W9Zz5eOe8inmUfZm7P&#10;PaMHsFdqqyij9rn2WOeuckzZXkRK9hRW/QEtPfFeBgAAAIAAcrXPQMJRIOL979+/k7rCLXIArzad&#10;cK6zso/aIapOe0HPkftb8r2rYHLu/pT0rdd3ZgxsnxkVRG6VnnzWNm+Zjn2E1mnLW73HPGdiytl3&#10;o1Ool7zX/uzczT0/ct6hfvRvs/RN6Ono2TX1u86bMnvXIm0JAAAA9CaAHKBmkGwvwNlite4ItYNd&#10;LYPIrZTUNzf4WxNEzu1bV8H/yHYtrce21QcwVy//aBszXDOuJsu8WzHgUPu+8Z77e7S93Ek2Ue/5&#10;zfnMWb1LV4xHnx8jX5vAP7Q1pWrftx1Vfq/7duv9jTbbRDMAAAB4AgHkQCWDPjkDOCsGkVOV7Ntd&#10;2iJqP64CFS361ix9cpZ6lNahVf1zgrctvPe53NXrvSd+zNB/zsxSv1nq8S7i3pvy+dKgespq6peo&#10;VemCLJCu9eSPiPJb12dmnyvht801DgAAAHoQQA4i3Vydq8H3nnUpFZ32tbcVgmhnUlbzr7Z/Kenu&#10;t23Oa02P7AG9BtM/j0HPdxjP9F7p2tTeM/TT2hXj21Z2XclZfRix+js3JXlO2WcijnFpMB5KzPZc&#10;0PpZbLb9vbJafe/IdRcAAOC5BJAzpQ7szPJDe5Z68I/Vg7QjtA5+pKb+jgg8HW2vZd1fn+vZ767q&#10;lbMyOjXNfwuf2ylNE/9phZTls06+mKUeK0kJ4K/Urmf7U5omOKe/l5x7Ea/0iCyP8XKzwrQ85qv1&#10;p9Xqu7KV7g0Rru4v+h4AAPA0AsgFBAHZkzKw0LLfjBjUqFmR2GoV5yglKwPv4o4Dai0DwbWpxY/q&#10;Nsv73o/q8D4wWzIZq/VEi15mq0+kngPsn9uquQa3Pm9q2uWO9wyOtT7eq/2GWa2+d/K0do/IhnV0&#10;rTcJCAAAWJUA8iA93vc7UzrUGjWrvkvSeLYye/A4qk+mDuqXDv7n1rH0vdAzWfG83bb/ruSI2o/W&#10;Qaqa4HFKCuKrVZG1fbbHgPvZfuRcs3NWeqaUW9ovclag1qTkTl2df7bdUr2Cuz2DpSNWhPWYOHW1&#10;jVbBiJzt5vTlFq8iWO21DjWi9+du7UO8VZ87S11NfMv5fslrLbbNeQkAAMxJALmBvR+AtQPfLQMC&#10;q/5gjUonG6VmWznfbTFgXjpBoaZP5gykpwxU91i186pPy+18ussg3kqp/2ulrkC5+n7UxKGrfyvd&#10;1lUQOaWMo23n1LXFtbc0pXHtoHDJ9T03+B0RZL/LdWlGpefitvW9hqZMlokop6TclEB36nZrn7lS&#10;g/J3uf+1oG36etr1PWJyVlQ99HUAAGA2v0dXgH+0SH28yuzmpw1UfKoNFrT6Tmm5M/axbYtJWzpT&#10;X521nV9yV2PczdfX18/nn89/u/p+izqtUGYvPc6h1itDe12DZ77e3CkAt/L5VGPUfqdeh1tdO2tW&#10;s+/dW4A8exPSRt5LnNcAAMBsrEBexIrvAJtpULdHKuuUdMmrHcMzPfdlhln5sx27iDaZ7T3Uqfuk&#10;L8SqTTedE9xMMVNgd4ZjHZ0hIie1/NUK7dJU7inbi+5XM0hJYd+q/JZa172m/FmD03ufL93/nAmj&#10;uedVzn60fL7O2c7RM3+r1O8lZniu5dzo/qKPxFplYj0AAMxGALnQiGBgxDZHDKRFpOSs3X5UWWdK&#10;301aM0AwU5A+x9mquTv9wO/1XsrRZq9frtGDdqPSpUeb8fq0UuD4ysyp/SOOeXS68tRt7v39VTvm&#10;fG/v+pJTfkowsWbyxgp9fwUlbTmy7SPuezNe80f97nn999nrLN7bfPRzB3+b5TqoX8SJ/g0+Qo8J&#10;8QAA8EkAmS72BpUiguEtUn/PbrV9yvnB3nLfjgZzVxs84LlG99O7B5dm2LfRx/jJUt4fnttHaoPg&#10;uZOtXloFkfXPPCOvmbXPNrM8G+W03wzX8Ct7z8Pv/x0VxN8252uJ6D4U8VtnlnORudT0Vf0JAIAc&#10;AsgdHQ0kpTzErzAokiI1Vere3x0F/64+s4KUAZ9V9y3VyAHrq8GZ0rbPWY1zdm14SvB7lX1pea2Z&#10;8TrWOxDReoLJbO1bIvJcadHnogMhMxu1ny0zFbToE6WB71X6wYxyzsO9CZ4rtX1JXXsEW3sGC8+C&#10;09t2vo+padJ7PqeNTiH9Kff6dPUKiNRyjrYNpUw0AQAghwByhc8BttIUxq22tZradJylwenecvfj&#10;6vOj9qlmgLlkQDNC6wH36LLfB4xWCiKXBsxn2ZfSa3nruo9qn/dt7g2eplwLcgafW+7jTAGR0nMg&#10;dwVr6r2xtD/P1Ka99Tjnr7bb6r4WEUTOmRAYVf5Lalrwkc9XkSvb4UrE78gWgeTUvjxDivRWz2Em&#10;zvTxec2d4TfHaLP89gIAYF4CyJVqUgRGf2f0wPzR9iIDuzUB+NzvtJSzHxGDCFc/Du86GBmx6rFk&#10;myUrTmq327Pc2m3csa89Vc9r61GwZcXBr57nQE6A//Pvej7j1HrSdWX1CYWtgtOR2xhxbdu29MD3&#10;iIBT6srJ3v3zbud+SdaOlvVpoabOM93zZ/r9dBQUnam9ZqE9/iagDgDAGQFkmmn1I2SmH+s1Vhrc&#10;HKX3D9rZArklKwBbrrI+226r76x0rtcO+vZa7Vbq7HxMvZ61OKdLV7y33ubV93Paq1SPbazkjvs6&#10;+r5Vc3+LnBA467HtteJ61LPxyGfyGY95VJ2unidm3PdUURNjt63fvfj98zXbq3G2z+/7cDapo3Zi&#10;whN+e66s9jegyQbUOvptO9srCQCAPALIA9z1gelov/ZWVvT+wX83d+1Dpe7YF2rTC85o5rrNZLbr&#10;W+qK39TVab2vX6lt2XuwfrbjXOou+9HC1cruO7db1Hl+VU7tSsaSbUbI3UbpqxUi63J27Z9tVXxu&#10;v+kROEm9R/Yo/3N/ozNGrWTGfWqZqeqor7eaBHh0bRj1+oCVg6R7/SJl/OXdnZ87GOsqIwkAsC4B&#10;ZLqKXnW2+mBHr4H3FinTo77D/bTu0zOnWmudCv2s/J4/0kv3c6ZjVrLCP9IMwfUIswwOpdxPZwl2&#10;z1CHKDkD2ilSry2rtGFEPVe4LqxQx9ZKAmJRk0lGlf90o69Do7L6pD6H703USC1/9iDyzM9wM2ar&#10;AABgXQLILG3kD7VWq2siBmIjVnjXfL90m61XYrTaVnT5ZwOBkfWuHUDpMQhxto1ZVxFcrcTKWRGb&#10;kopwZPrQGds/0ui+t9cHcrZ91Ifuftzo67Of1Z4fNSvkcrZx9W/Ok/9aJQ3lVT1XCKLsnQctnwF7&#10;tElukH32Y3QHtVkcWk1qbHEd3kv1HZl9pkfgu1XZwHo8rwLQiwAyTGbUA2DLoHNOsGPbrgNwpeVf&#10;bSul3NrgX0qdcj5TOpgQOQFi5IDGyCBmyr63bJsZBpJ6BHpWscIK8BZmTF87s5YBoUgtU6imbLvl&#10;NlLTqEZta9ZjHGHk4GXOJKq9a+Zq16oeKddHTbDsNXEy2oj6zXT/v6OIwPedjs/R+RoxOdEEx3s5&#10;y0gz83X8DvwOA6A1AWSgWKsH1J4Pvrnbyvl8ziD1ym05+sdh9GDN3QZ/Sry3wdUA6Wd7tRx8y03r&#10;vW19XxUw2wDJbPVpKTWI1KMuEZ56DWodYM+d0PZEJdeyFVbBjBpgbbmtqDS8vdsjZ7srZqLp5axt&#10;9q6lLSbPtO5DTz/Gs4k6H1d6HgPOrZKdBoByAsgAHbQMEM/40N4rqNxiX3MnCbRIVz6blCBy5PZy&#10;+nTpAHSP49YyYHFUdulqvMh6zdivc7NNpJY5SztG9zWDuzFWbcfSe9us5/+nnq8haL2NFKn3iFX7&#10;K3/b63c12Zq27bpv1JxTo9Ont9pWq/TbI5X2g5KMJiXtl/qsl7P6OXVVbfSz1yz3jxxnq9Nn6cNc&#10;m3FsCYCxBJABFjfLQ33UgFWLMlqWn7tirtUq9khHx7KkDjP1z5nSrafWJzVVek55aTW+l6iUizNq&#10;PYGj57ZLSaUfb8Yg8tlzRumq6aNy72iWa+DVNp27aUrbqeQ5Nfc8S7l+fD4T5ZS/glkn1KS2dfQq&#10;9dGunpX3jtfZZ1O+/zQ57UW8p/c/ANoRQAaAQK1SsObMeG+1unZEEHbGH8Olg0Sl30sNIqeUk7vt&#10;KyNW9Wzbf/cldbB6byV6zaqp3O2VfObM6EHMmiBjxLZLtjvDNWWWelx5Hd/c49xq/87KrQlAzXg8&#10;Uupzt5SxK9RxtNknVbbYxkzn54jJSi3K7xE8ri0jdSV370lvKVkcIn4Lpux/6f7k9uNZzj9owYpr&#10;gGsCyADQ0PvAe2lK2vfvvg/op3wvt64pn8lZgVJal4jv38noFdSrG9F20YOnsx7/Fn2z1cq6lM+s&#10;et1pNZlg1fbI1SJIVZPK9r0+VwGLmnq/f7/nfWbW6xnnWveR3s86OefPjNfCvWvM6OwKriF/i3gW&#10;bH1vSp1QUPLbc5XjBCsafb1vRVAf5iOADACNlay22Pu790He1O9dbb90RWzudyLKahUIifqRcjbw&#10;eZUWPDp4f7bdlt+LUrLisXRbo1c3Xe2rwbe/1fbp0e05+ty6cjZ5Ked7o7SYXDWr3PvnLG0wSz34&#10;V0RfSrmXzn79O5LyHN2qX9dkoWlZp9y6nH03t54t9uvqOb1EZBrwVudORNaOvXPgLBV+Kzn7Upq9&#10;42iyRk6Zqe4aHIRco3+rAwLIAMDDjQqI13y+Vaq5kvrcIRgw+odpVDu23Ie9Nhq1srtmwP5s8O+z&#10;/Ggtj0+rczG1PT633+ucmn2Vwkx96S7Xa55n9D16pKefsyXHPvdZ5UkTj96VBu5LJoq0fj4t+U7J&#10;xLjUCZ+1mUH2/u6p10DYNucAjCaADACTOVvdMaI+rGFUqtqrtOozmGX1aUsjgnWlrgJZLVZl56z2&#10;b7XqoyRLRG3ZEc7arnc629e15mzF3dXg9WrXgV6B37tso5c77UuEqGtlzQrnkm1FlncXuRl1Wm5v&#10;2/Lu3yUriUsnyNUEnnvfTyOl3GfP/i66LrXfbXEsSp85rz539num5hpZur85dX/9t+tuG7P/Fuda&#10;znUDehNABoAJWSnEmciB2pnKKS0zNR34qCB7yndrAlwtVtGXXn9aBxFq5Q6wRAzIPPF6PtPK270y&#10;Zlq5nFKfiBXes/bB0lSioz3xvE611y4GRMvU9rP3e/oKz0Ctnj1yyz/7fM2Ey8g65m4rdyW261u9&#10;6KBeqwxUqduMuF/XPH9FpSnXt9dz92cIfZLZCSADwI3d/WEb3rVOEdyrLqkDxqODXts2x7sLZzV6&#10;5Xt0/xh97N73pyao0ms/WgdGcwamRx+7ozqsVP/ZjAxgC573ldvedz0+q+zTqPaPDvCv3o9WyDwy&#10;Q71y6pAyWbfVPtX83igNUs82jmKV8f3McA1YUc5ElNTPts5Atvq5K4AMADe1+kMK5Lhbf++dQjJl&#10;+3ccYGwtpW1atN+o86HXSpvXtmZ93UNk2sqzz14NJuasOJvpXJ6lHjOZ6R5X+hqB6PMiyuz9LXfV&#10;7Od/313PfU3d1uf19GrAetbjNdN94V3uauqRkzDuHPSLaKeU9onsg7PfY3q2BWM5lmXOfvuVThxq&#10;lfVs7/+vej8QQAaASc2S0hYYY/R5nDNQWlrmVTq+0mtfSvC9x8DorIOvR0avms61Wvu+i6r7a/A1&#10;d2AiZ/Xv6GvRnhnrFOHzeG7bXPt6l4wKn2XPeh2Jmkg2Ux96ilapeaPdpW+kpAg/CjyUpu/ukfa7&#10;9fVp5uvftq3zPBql5plr1uc1YH0CyACwgJwfd344AKtIfSfgu9SV0anbHx1EnjHN4uwDiu9q69ri&#10;npkazM0Z0E7Z3ud/n203tez3MlumRV9t8kILr33fCyK33m7ksY2u+6isG/SXkn1l1eM0Y71XXe1Y&#10;Oskm4jw/21ZO+TmvdRgdRK59Tr36fuvA58jAamnGjm0ra/ez30i1E5KiJrbl9H1INVsfuttzpQAy&#10;ACxitocigNEirotnQere190ZU3Gu4G4/0ltKeffXCKO3n+usvqkD8UefT1lRHt1etenQo+rQehsz&#10;brtEy4BIaVvcrY/UBrpW61OrWem+H3G+jgoi76UDzykz9bO9gry5Qf7oQOldpEzmPfv83r9HHf/c&#10;Z7DUclKex+7022pWM2fpubJSXT8JIAMAAMvoNcA0c3kl5demPO39Y72kvnfJ1JEyYBv9aoseg9Pb&#10;du8B1SijVksdbbf1u0DP9rdHO0QNNrdwh/MmKpXzym0wo9F9O0LvYP7oNlslaH61Snvb0o5JyYrZ&#10;o++832dS2rH2WEe+oqS2nJXUtlvPQPWI8vmHNu5PABkAAIBTK/xYP0vV17L+0el/Uz8XHTBfZXB6&#10;BqVt1XrQ+kpKKtH3z0WnRG8dpE61wvVsNVEp+Xtr+RqDVnqdL6vcE2Z7jcWVmueT2c+z0RMmU/ts&#10;Srr8UleTkkrTgNdOHNwro1Ump23LPy9rzuOc75ZmmSpJI342GTd1OyXPTDNcC/ivWa7TJX6PrgAA&#10;AABEev+BPvOP9Vb1/P7+/vX6E1VmhNnqM5OZ2ubr6+unNHicsgLo/U9NPUvVvKeUfC3bsVXZe307&#10;5RxdJXg88vyL0mofWmahiajvTPeKlkrSZ+e076jX1Lw/n+Wkfk59pst59mt1Dej1SoOaa8CK17/U&#10;/W15fR/9/BbpLvvRgxXIAAAA3M4qg6yl9WyxfzOmJ59VbXrhmnaIWhlYsxqqdtsjy//c1swDiCnv&#10;JY3Uqj1qVt5EB+BG2btm5O7b7P31DlZs31bXhNEr5nICrD22V+OoLSNeVTBqcssMGUWeoibrTVS/&#10;jgzWl/TZFpN79Nc0AsgAAAAABVLSN84YmG81ccGA3HPVHPtW6WSvyo/6/JXIbBO9zrGZz2Np7/uI&#10;Sk8caeZ+eeUsIJ+aYjoi4HxW/p7Z2jwyE8O2tZ2A0bL8nHq0el1D67ZL/beaZ9rZ+veMBJABAAAA&#10;AvVeRXuH7YwaZJ11APGoTqNXBZaqfYfnVbkrr4ZbpZ4zeHpbPW3/V0uzfHU/OQsSr3hdf3f1/ueS&#10;743YRqrcYP6szxo1Sp9HVn2OiVDah0vKj2pjAWQAAACAhUQNCo1YHd06LWFOXYgVuTruqPyzwHrE&#10;NnoN8I8OJNzpXIhcSTlzkKd3SnvK5PShkkDaiBX4LbdZU35q253dm3KOwdmq8KPyU+X0gxETpkqO&#10;U1Sd7nKdu2qP2ufjz+9HZXcRQAYAAACgixkDxpED5JHB/VUDRrXtebaPrYPULYycNLFn9PZHyOkv&#10;rQJmMwenc0Tvx4ypsmvlBpE/v9umVrFSA6+pnxmdGr3nhLqoVdd7ZeeW30r0Ky1qyuxVXrRWadBz&#10;VykLIAMAAADQxIqpCnNXAo1Kh0ofLQdve353dS0CElHbKLXi9bF1G9WsRp3p/CitT3TQaGSbRKfk&#10;zfm3yO2MkLLfZ+/UblWv2c12HHtovc8CyAAAAAA8Ws2Aa8vB2t4DwdHp0a8GNku3F7HaasXg3VNd&#10;BVNGr2KtnRTw5H5Ys/9Pbre7mW0CQIncd2C/f69drdi2vm189Z7jzwkAKamtI+5xpRlcBJABAAAA&#10;aMLA6LOtdvxnDmJEvuf5Ccdl1uO45+qYnL37e8QkkxFtG7mfvfah5l21rdLXRulVr1muySn72yq1&#10;+9n5f/Xd1kqvQXvfW/W1He9e+3UVRD76/72uS6/tpBw/AWQAAAAAYEpXg+Qp74vOGZguDVis+H7m&#10;lZwdl9JUwTMFJ1buN6ntWJOeulXZkVLeZ1xznZhhH3u6usa32FaryRrv3//cRvS1qNW1bZZg/pmj&#10;OvZ+z3Xuv71/praNc/fzqm0EkAEAAACAZUUPDI9MaX4VMH//91YD4nuD2DMEW1cIYNBfzmq/0s9E&#10;S1l9+SSzvKu51TWmdx8bOUHm6X251l4f/Dye0au1z/qLADIAAAAAMKWnBQ2vBoFrgwKp358hYLxn&#10;5f6w0ir191SsPftCzvFt9Y71KLOtcn+Cs8D8yIlBNUqveS36X6vrb1R2gpmvrS2vBy37pwAyAAAA&#10;ALCUmoHiJwV17ravucd9paDtbCLbrKas0tXwqQGbloGdyNTHkXLaZuZttJ5wE1VGZB1y2qtHxopS&#10;V/1jtvqOdnbcW97ffrcqGAAAAIBn+f7+/vX+Z3R9uAd9iZec68tnatqjf/ssu6ROKX+X8m+1211N&#10;6T7caUJAbQruVka3cauVru9/RtWjxmzPVymZAFq92iHV6Paa7ZjlsAIZAAAAAHiEVQdx+a/cY9ky&#10;fXdNXXICiK/PRvbjq7S0Eatgc1aCp9Snpi5XZUZfI45WUEfsR8oqztL0x3U1+7ecltfcnPL39qnF&#10;+fRZflTwNKKclvt59ZmUd/uWlk07AsgAAAAAADBATpBvpgkQM9XlyIzvIU4NtuWUV7KPkYG5sz4c&#10;NQGhZfkjHdV9L9j6/vnStNazSVnBfNdjvwIBZAAAAABgarWD5QaZmdno/nm00nnv33q8VzblfN8r&#10;IzcQHx1EjS4zVe933eYG7iKu2VeBxKPvpQQoa/79rH69zuvS86WnmkkypSvpn+L92hPdVgLIAAAA&#10;AMBtjR44h9W0OmdapwcvSSUeHXwtnezSss2fFHx7D27XBo97iF5FO9Px7tW+rzZM3feW7TOy7Y/2&#10;//X3e9emq2MkgAwAAAAALOkoUDBDYACYX8trxVkgs8V7s0de93oELiMDhK3fdV3z3bO6fU54+AwE&#10;RvS1CD2Dxz22k6JlXXImRbz3idprxa+fn2naFwAAAAAAgAulq6dzA6wtt5Oy/ciyU4OzqfXI/W5N&#10;25doFcgtWd1dsyI8JRCaGixtOQHjbB+j+lLEJIHUSQtWIAMAAAAAACykNOBVs/o5Ss57t1tt82j7&#10;3NvI95WXSDkfUlOh5+6zADIAAAAAAABhStJapwaPc4OAV+XO9O7g6Pci86+Rx3jvuPasT8m2pLAG&#10;AAAAAABgaZ/vBO693ZeaFNylqa9Ttx2lJF1zaYrnlPatSXN9tf0ckUHhiFTuV+9CPpuwYAUyAAAA&#10;AAAASxu1crcmLXhK0Dvyvcij9AjeXplppfmV1gHtV/ln2xFABgAAAAAAgM5yg5pnq29HBNBz0o63&#10;DN6mlr9CEHmW93VLYQ0AAAAAAABM6T1wmpraOTUQ2zPwnhrkvvp+7nvAU8r+ZAUyAAAAAAAAMKWa&#10;NOER5bWUU5eaeud+1wpkAAAAAAAAgAXVrmzeI4AMAAAAAAAAsLio9NwCyAAAAAAAAABs27Ztv0dX&#10;AAAAAAAAAIA5CCADAAAAAAAAsG2bADIAAAAAAAAAfwggAwAAAAAAALBtmwAyAAAAAAAAAH8IIAMA&#10;AAAAAACwbZsAMgAAAAAAAAB/CCADAAAAAAAAsG2bADIAAAAAAAAAfwggAwAAAAAAALBtmwAyAAAA&#10;AAAAAH8IIAMAAAAAAACwbZsAMgAAAAAAAAB/CCADAAAAAAAAsG2bADIAAAAAAAAAfwggAwAAAAAA&#10;ALBtmwAyAAAAAAAAAH8IIAMAAAAAAACwbZsAMgAAAAAAAAB//G90BfjX19fXz+u/v7+/f42sy7b9&#10;XZ9tm6NOAAAAAAAAQDsCyJP4DNbO6Ovr66dXEPmJweurPvCENgAAAAAAAGAsAWSmsxdI7Rm8vpsn&#10;BuMBAAAAAAAoI4DMIYHGPlZYfT6z2VK/AwAAAAAArOz36AoARPn6+voRkC+n/QAAAAAAAAHkCQjY&#10;/G1vFamVpVAmJSj8+RnXJAAAAAAAeC4prAukBlcEPSkV1XeeGAh03v3ricdfSnMAAAAAAKgjgJwp&#10;JyDz9fX1cxXAOCrv9ffRgcRXeUfbbbU9aOX7+/vXEwOlV57YJk/cZwAAAAAAiCaAnKE0OLEXSO4V&#10;6PjcTkoq26Mgc2oweC8Vbm0gOSUYfxet9/NXB19zAAAgAElEQVSObXm3/SHf04LHe/t7t/OgdB/P&#10;+sLd2ggAAAAAoAUB5MZWDGqU1DklMP35dzkD+blBgx5Bgpogxdl3ZwvwWk1+f1Zxr8WxAgAAAACg&#10;JQHkRAbsj0W3TUR5rYKwI1aOR+9HaXmzBbbh3WcQ/Gl9ddT+lmaq6FGXltuYcVITAAAAAEAUAeQE&#10;KYPSV+8WXin4drUv72oG7HPa5OyzPYMGJZ9f5bi/u3o390vuvqW2Y2m5NW395JXWd5kg8woiP/EY&#10;jnCXfpPq8/UMZ/1s7/UR+iUAAAAAsAoB5Ap7g8Hvf3eV4njG9zTeZYA7cj9qgiQrtmfO/uZOAmhR&#10;btT39v5722Le3x1ZHue07zO1DmY/LVh+N0+eIAQAAAAAJQSQE+wFeyMGIXNW+raQs3pqNjMG3/c8&#10;YdA6JWjbsj+lln10Dqe+vzvnGJasWI8KVHufMXcRfY+sSd/f8vO0lbNyHAAAAAD4hwByovegzOqD&#10;jy2Dfblllwzm9gwe56RcPvvsCoPWrdKRl5abkgZ8r+zUtm4R5KlJ+x7VR3LTj6d+/krLAHtp2Z/f&#10;O7qGWyUeo1W7OR4AAAAAAH0JIGdoGSDpJWUfeq6MXrVNz9KXp74ze9Qq6r1AZUTbtio3Qqv9i94G&#10;+6LbPqW8HkFLget2RralLAAAAAAAwOoEkAOVDBjfbZD5KvCy0gq1o2MTta2jIMNMQaS9uqSutE4J&#10;kOeknz4K2vc8h1oHFldYqX5k5MrvVO/9pUXq8quyUj/Xqg/kZFQoLX/V/stz6KcAAAAAcE0AOdPd&#10;Ar4t9A6K9gwe15bZe9A6JcCaGyiPDNq+b6NnQO+sHil1yflsryB3znZaBiijU5mnlD3jis9WKeF7&#10;qFnxHbmq+qqsWV8bMFtfhFFSXkUxu9xnj7u87qYV7QMAAADrEEDO0GJQeMbARwstBvNHBGNTPzfz&#10;Mc1JY37279H7mBNMLik7Z2JD6grp1DTkqftW26fPjktt8LVVv85d5V5T7pOVpPl+/fcsbZma4eD9&#10;8+//P3o/atpo9uwTdzHzvfju7tD2NddN/uu9fQSSAQAAYH6/R1dgFQaF6n19ff28/oyuS2s5weaW&#10;9WjZ1pErC1PLjmyviEB6yfdaH/PoNnr92fv/qUqC2jnl3FHUvt7xmjv7/lydH0f1rzlW7/fXoz8l&#10;5a6s9WsouDfB4z60GwAAAMzLCuQLIwY2VhrcLF2VeLbyYPYVvHdSuwqu5lhdrQ6MfJ9uz/6UGphu&#10;vToy1aggS+R7diOP70zX39GprEfW42qlfo9zOnobrd6FXXIdzAlylxz7GVew15jlek0fgsfwL9c/&#10;AACA5xJALlS6wuiOclKKRlp5gPoJ/SM3yNPqeLYKkj/hGJ5pfd6fpf2ODmj2un6Uvle4tNyRqclf&#10;ZbcqL7fePe8RK1wbWr6v/Ki81tf1Vq6u/6OfP6QCHmuF831m+i29CIQDAADkE0AuULrCMKrsWZWs&#10;Cmy9mjBKi0DIjPsZrWaF+srnAv8qXSU+amLKU+y9ozu1rc8+P9t52/taG7mtqyBlr/3KvR636hc9&#10;9zf38636/VVw+POdsrOcf67bwExckwAAAMoIIGdqmVLybs5WEL5LHfS8W9D1KQGy2jTnrzIitz/D&#10;QPvd+vOeq/O+9Lst6tPDWZ+ufad46vX2bFu1fbLHO91zAt/v7+5uWa9Vrb4yeCat27JFmvKj752p&#10;yb4zw30XeJ6n3pdqyGwBAAC8CCCfOEpb2CoN6WpyVhnVBkvfAwElx6XWUwY+W+1j7eq5kelCz4JT&#10;Tzrfj3y2w2rnysh3T/fedupEnW1rnzY8Uqt3ip8F5UvLj3p+KJkkkBMkjDr+s/WZJ71+pMU5G/Fu&#10;7BZ94ux5NPfd3ymrvZ8yAbC12a4P8ESpkz2drwAA8Ey/R1dgZiN+KM0yGDVLPWYya/rMVfUKVj+l&#10;PVnP19fXz/uf0fVhX07wuPTfonx/f//K3U5U32vZh3ucHxHbePJ5PFvmndLraurrV0Zk0QAY5fOZ&#10;1bMrAAA8gxXIBVr/WLpr2qja1cfv/3/mH6yRq8h6y+l7s9U9x93OrVJPD5jM1g/ueu2PMsukrqtV&#10;lKPuUVftU1uvEavQc+qbk8a9ZjspZc1yDue8Q3lFNce5x2SzlNV7Uc/GV2Wmnv+lK8tLym19zztr&#10;h9KJNi3S1M9yvUg10zWOci0mj+kXAABwPwLIExs5sBDx3tpXOXt/v/eZszKP3he6947A1VNZ3+nH&#10;d+m7SVcf1E7Rah9Ht11u/80N+qxyftSkOG1xnSk5LrOlsR6V9nv0ORUpNUX57PsdGSwvSQd+9d2e&#10;fTXlWrNXn9zr7V6fef9M7z4zc/+cUe75kNp/Z1l5/hnEOjs3X/9bkuq/9ty+Q79d5TmM/kY/JwIA&#10;APEEkCmWMli4akrLqAD6qiIGAO7SFnc220rJ6JU9Mwxila6KXHVl0h1FnCep75++CnqkfKbULOdM&#10;S0cT0o5WKl6VN+IaWnqMco5vzTu+awLyV+70XLH6vkTVv9c7sVuUH1X3ma+9q/dT+pu5PwMAAPkE&#10;kC+UDA7WrDx7mpofmEfHJuqH61n5peWlbmMGI+rVYpujVkWNWl2du7+92+fJg0olbf15PZv1enFX&#10;vVMhz3xP2Lbj61uvOkdfP2Zu672+kPKO7Zp9Kk1fnLJ6fUT2lqtV2TX1qjlXV5hcefYsPct5E1mP&#10;mkmjKZmUaref279L6zTqGhvRhrVM3PtHVH9+ejuOkvPcwN9S0rFrXwDgiQSQE6QMlB4FB3PKbj3g&#10;1uIBt2bAMmIlTOvB9l4rz3pJSQUeWX6OWdMX16xGHxVk6emzfa4GjXIHlWpWBqZuo4WjAYZRwWCD&#10;eWu4GtTvPdmjdzByFjl17xX0z3lmurpullxXZ5/csCfnvIl+Hq8Jvs4yEbX1faO27Kg+uUJAn7Zy&#10;nmOfLvW3jXbsz/Wm3Gfbpfbf1NchtJqc4xwDAHoQQC7Q6kGtZYC3dTklqx7ra1W27Z7lP+WhPnd1&#10;9Uo/emr61gqDJyPOnRXapdZswZY7t/dM7Vxj9H7kTuy4c5+awej+cCezXY+PHE3y27brd1DXbGuF&#10;tplZj+vhStfcV11z+lXKyj/mNMuEFyjVK8NB5GsPIsoBAEj1e3QFeJ4egfLoB+u7DGb0/sGRkgbt&#10;9eeqnBHHoCSl4F4ZKfu4opr9qknpuEJbHg32v3v169zVjjnbvfr73HIos0J7lmZaaJU9ZYU2W0Xr&#10;yYSjj1VNytWae/QMWYJyJ2/u3XPu8oyb6r0NIlN+p/xdDzMcz9HXhJcebfF+Dbnr836KyODYU9uQ&#10;uUT2w1bBY+cKANCDFcgcikrXt+r298rfmyH/+Xc1M0xHDfq0XInSe+VP5AzflLrPNvO+Zyq5vfbZ&#10;G5hOCWqm9sEZBkZLnR2DmfrRVRpljo1c6fh5Dl3VJTUVfG6AWD8Za3QgtKWaZ6uaSUsjfa40Tnkm&#10;aZmivKTsEe1a06cj9if32jtigmdqOvVVz52a+1RO+tqSuvG3qGxFo9IJc0/6CQDAPwSQmc7MD+tH&#10;qZq3rTydYK/9nbldz6xa7xm1SB0++h2Edxm8S92P1inVZw4ez1CHKzMEj9///wpttrq7XIPuqPWx&#10;aZ3ZoTQrQO53Wms1saZFmTUTa6LKH6l1quyZJstdWSlteJTe+3vVD0oCv9HHTfD5/lImRAMAPJkA&#10;MgSZ8YdGSZ1yViVEl1mzjdTvtFqVUjtAGjXgkVKPFoHk2jqllvP+/2vLHDE4uLfNyOBxzeDsCgO6&#10;vY1cUbwnsj5HGQBStjnzRAPy9QoaRbpa4Zl7nrTMxJJSZs2/z3SNWkXJ6x6iVq0elT3jcYyqU052&#10;mppt9M541Gtbq6p55s3dTs42Up9/UraVWkbtfpe+QiL3uvTEiRPbVpfh5PPvXBuIVHO9AoAoAsjA&#10;f7R4OD0LbPVK+d0iIL332ZQByJY/LmsH0Xof/5zvR5Y5Sk59owejW07kGPUDd9aB93et26M23eZT&#10;BgxTVxf2qEsrV+dD5D04VesVYbn/fmWFa8oII/rOmVHHqdXq41WfaY706BtH2Teu1F6TnviqlZTv&#10;RtdnlJJsEWftNrptUp/PX5+7a/+G0XLPxdKyczmv//WU38QAuQSQga5GPJC13Obeat4ZHjpT69C7&#10;rjOtOmm94u4OP+RmqceZ0QNzK1kpMHa08nmFPvlks6WNHl3uy0rnHvtWfw1Eiqh69pwwEuFs0t0q&#10;x24FM2cOesr1eaY+PVNdSvXeB88S99f7+K5+DkZybgEcE0AGKPT+kJnzA3K2VTxRcoLW0WnSZxS9&#10;mih30OBuq5n2jNq3ke9KS1ld3iNl5Cg1QZzP7+6dI7XX8jsbvb+jtz+7ltf8VmWudp8vbYe9yYY5&#10;Zk9BG5EGuOZzEQRm8uQ+x0e/fmO2a0fres0yeSp6P0uepyPTiLfIkNaSa9SaWk5QemqfiMx89tQ2&#10;BMghgAxQIDeAc/a91UWkBq/9EXCn1LRn9Xwf4IwO2KfWIcWsA3wlIgaVowf0S9IUX5VXs73e9q4X&#10;kfWrvZav1u9r++ds+5szgaJFgGNPatklg+C99qHGbNeQVu42cSvq/hdVn3ezX3dmFvn88C76+T2y&#10;77yfm60zU+2lVp/pmhBRl9kmANWkEe+RgaRl+awpt1/U9qM7PZ+0zlA12/UNYAYCyACd3OGBvZU7&#10;P6RH71urtir5IdtyYDhyZjH77tCurYMbdxtEiD5vZ5u8M0M2gNKycj/rmWItvfpm6Uq8FvRRzvQ4&#10;J/aCue///6qPzpjRZZaAdMTks9xA0FUguHQSwwztWav1Kuo7TQ4e7WqyeOttrOwO5yrAigSQAQpE&#10;rgC86wM+85gl6Hy37X86ui7MVs9tm7NOn0YEO/esdD1PTSu6N2j7+rfUcvc+O2ogdtWsH6Wpf7+/&#10;v3+tGiyf3V675mQcWDnd9+d2cvblDpO+SgJaK5rhfB4RPP5UkkkkZQLP57mQm+47p/zRas6P1NeN&#10;XH3+6rsztVcLuX0l9XidHZ+9v++Vvr32Hv0EKZmletUFRjLxBeIIIAMUihiA8TAD+2Y6N3LO9dLV&#10;03vbSJmh3iu4edYGLY9V69WWo1aRnhk52FnyPsKUMnv0kb3t5pbT4jtRK6buNgg+0zX+ygrnwUhH&#10;E1JG63XPuutxTVEaID0yS9+5EvXqgJpAdWo9UgOqvdKJM1bKvajkeLcK1HxeY3r2xVb3kJFBrTve&#10;r+64T08UPRHx6Lqhv0AZAWSACjPM4gfay00xWxIsKE29t21m39eY6To+Sz1e7hz02ra/969mwLS2&#10;DtuWN3g/y0BIq4HoVdxtZUPJftz5+D5NSVDU8W8r9fmkx3t873asI67bd7n2v5vtOI+qT+3kv9na&#10;kWN3PI9XU5L95W7P4DA7AWSASqU/qj3swH31Pr9XSp9dovXgZU35K7Zxzv72CpLWlt3SXsA2OoXp&#10;URvNPgg5apLBTCv1I/r3nScBlfbp2YJWM9WltdRgco9XQ/Qop1W5M57XR+fV1cSk3Ew5pfXo4ap/&#10;r37NLRX1vDdT++VMuIt6bUPJ83VONoGSzDdH3805VjkZEUqNyHbFGp70DDYr98tnE0AGCFCSagwg&#10;Usvryww/6Fuvti5ZfbXyNb3V5KezcmcbWCxVOsjYcjs1ardzdFwN9qSZISXnSmpeDbFt+dehO7TZ&#10;u4j9aTVZovW2e+rxCo73/47cztE50qvtV3lWmKmeOffgvXrnjmFEvZ7jDiL3t+Xvrdb3stJ2uNs9&#10;FlYSOTGMexNABgjkhgvQXutr7edgbPTKm9TttjbbCr8zs6xC7zEAl/rZ3hM4Uldd31nKIHvuBIqV&#10;zsN3rScWjWiTVY9FS5HXmae0bY9nlJblb9tcQcDSfvOU/larZAL82QSJWfpNjlX6yowpvT8/12KC&#10;1irHhzIpfSb3+axkYjhwTAAZAIBsI9MvjtjOqO2WfLfFD+wZBgRnCSKXlv3679ErAGu2efdBmNap&#10;7Ee0X8k2S1JkRpU7+lqT089H13UlkWmh79DuPVYttio3qt6z3lNm7GMlz2e17Vubon62Ntwzw3Vp&#10;1naKuM+f7dss537KJIir808WwjFyM9I4Dn/rlVFrVivdq2YggAwAwP9L+YHgQXtuNYNYOe+LS9l+&#10;9A/Oq1UvPVbw5u5f5Pky+tybdcA/R+tVCa1T156JOH9T5PaDEQHZ2sDJ0waEWw6u5l4nU4Nld7ge&#10;1ap5FcUMbZd6rrVaAVkjZTsR9amZ3NfqdSV7n+vdn1oHJ4/Kz7k3RE/MrHnOzT2Pcus2Qst71uwT&#10;A2smeKz4/PKU11+M9KQ2WuUaN5PfoysAAMAcPEzz/f396/WnRbmRZe6V/V7/o32JDuielXeW+jHa&#10;Kqtf7jZA0Xp/alYBtV6xf7bd9z+t6tDS3frpKCWTbO7S9rP3/doVpiNd3XtrV09/Xrtm2OdSdzmf&#10;3o3cp5xtn60Ob739Ox73VUVeP15l1Txjrf58BjX0+zJWIAMAAE3MEixNDVAcrRzJXeWT8vm97aTU&#10;MbXc3O+lpvKy6u9fV5MHWqZEn+EYzFKPVu6+f+9GpcXvvc0rM61eTS2n9Wr7Pa1TP9bsU4tgzd20&#10;ek3BLEZcu1NXdkacM1f7V7ON3HJz2zn6/JzxPrIn6ppZe83e+/vUbAqpdSlZhd8rg84eqYyfY/V7&#10;20gCyAAAJPPjiqeoDVK3/l60mlU1VwM/0YMzeylYawLurVKf55SfMhCX8nliRA3Of5Yzy/k+2hPa&#10;YfZz9BU4mL2eUUrvcSPeI9xDy1TmLfe7dZumBoFHnzN7dWjRNqmTCmvapHU68ly1z/OzTV6orU+r&#10;SQK1E1lKgtc57ZTap0v6S+Tk4RKjr1+zmPkePRsprAEA2LYtb9UkwMtV6vNWKcyvtptTTlSdSsqf&#10;bfJBy2N19pkeK1B63scM0LXVon1LBspz04FG9sGUAfa9ur2nQX3V6fNPVB1X8+R9j7Lqtc+xL5OT&#10;Gr5V2SM9+Zo5YxaK2etwVu7ev/VKNz5DmzMvK5ABAPh/uavgAO4g4hp3du3MCZ5+/v1VquyrMs5W&#10;jB/VrdUKq6iVfSnbGbn610DcuZnbp2Y1V8p+jU67uhdMProG7H3+LnIC/ndtA2LNcG4fbb+0D9dk&#10;UEkx2+/LiOxDq10zRvfbTxFt17P9c9ov9xnh/fM1x6lkVXhNtp09M/Ux8gkgAwDwFw/4ADFSBnyi&#10;BrpSr92RnysJYKeWP+MgbG7bzVb/3qKPYcr5FJGCtvVEuqgB+6v9uJo8krqNmu9Hq3ldQYq9YzPj&#10;tajW1f7McNzv2O4ziw4yR17nzrYzQup9aKY6n+kRRE6d3FDadqMnbxzVIfKd1T1F/37JfZ1RVMaC&#10;q2c9415pBJABAACgkZpVQSsNbIx4/2Kr73J/ucGpEe+1nLm8EUad03douxq5QYSo49Qyi8Tqx3SV&#10;+t8xQHO3/anR8hnWBBJK5F5zerw+5w4EkAEAAKChvZn3dwoeP0HrlY+j9Fh1NGs6yYi6RaeMjVSS&#10;tvLpIlZtz6RH/Xtd51LP7ZErpkdsd1W17dWivVcNeB/Vu/ZcyM0sk/uZlOfgFumRV7+u99Dy/dat&#10;MjN9pvxuUbenEkAGAACASikDXQat5tc6ffFIn6khe+1XakrKGdLmRrF6Kk1J3ygpf+/vn3p8rtr8&#10;Lte7Mz2Of8vyV+m/rVajjzQ6yHR07I/endti+xGfydneiOeyiCBn7jW2dT9f4boxe/2e6vfoCgAA&#10;AAD/esIA/oyeMnD1/f39a0Qfy9lmxLuOU7fTuy1Gnd/Rg/pRZY1yh3048vX19VMalM9N7f7+J7ee&#10;wDrufM3s5awNW7Vv6nPO63N3OM532Y9ZWIEMAAAAASJWfxjw6EvQo7/PVTBnq0RTy4lIh5rTF6JX&#10;xLYmePy3o2M9enVhjtbvCC5ZgbdS+5V60j2j9P3XT2qjIyu3wQp1b3mtmXGFeevyW6SUz73Ppt7T&#10;UrI9RU5YRAAZAAAApmAQo68VBknv5tXHI1cQR5RzVFZNkK6mbjnvcX7//7mrTnPPgZYD9qV1iRwM&#10;L/3eDNeS6HeFrhoMLg3ARO9vy3es1342Sunkn22bs3/1Ts9caoVUxCl67sf7cTvb7h3TrreSmikm&#10;ui1yXndy9tkZzuVVCCADAADAQAYx5uXYPNtqx79kJXXq51dri15WDhRcHf+V961EaVDTuUFvdwki&#10;j9Ky/RyXfvaOo+txPAFkAAAACJSyys8AB9BC7qofgYg6q7Tf2WrRFerfS8u2mHHVbZRWzzn6Zh9R&#10;r4PoKed8muHcy8ksIridJnV/7rbfvQkgAwAAQEOjB62A55k9/W1UHVquGM15X3fK5+7sift8ZrWA&#10;xV7QKjXoVrqvMwT1niL19QWr9dtos/TJJ07syXmPMn39Hl0BAAAAgJl8f3//mmEQERgr9b3d0e/3&#10;PttO7vXpSdey2QMOOfWbYV+u6lD7LtkZ9pFrM15DZqwTsRzjOViBDAAAADyOgSkgRc6K5VbbPUoR&#10;fBaAK6l3SUBvxWtpbqr3q3Jy1KYL7h10bb299/YQUC7Xs+1mOE6zrBZuoVX7zn6OzVy3JxNABgAA&#10;AACY1Fn67FbbafVe29x65H4vJwhREjxPqdvsgZqW9tonuj1mDx7OdPxr2qllG/ecvDFzX3kax2I9&#10;AsgAAAAAAPy/VQf6ewWfR2lVz9qV6J9l5CoN/D/VyP46+ly5c/B4lWtQdJkr7PdTeQcyAAAAAADs&#10;iH739GpBrQhP2mfBsDpfX18/UW04y8QEfaLM57X36jqsneNZgQwAAAAAwKO1TAkeud3WKzBbBdI+&#10;y70K9kS9q5q/9VjFHuFpx/0J+5ubfv79Henv3xu9Cv5JrEAGAAAAAACm8Bks2vtvnqk2cNgy8Kh/&#10;jqX941mBDAAAAAAADHUUAFopMGR1ZJ2U9nv/96u+8b7qtcdxOar/59/1XmEfmRa85/m4ty3nVz8C&#10;yAAAAAAAQDcjg8Ip266p33sQcdR+Xr2He+YgXGRwdUTq49wg+Epqz4vW2yCWFNYAAAAAAABBPt/b&#10;2qL8kn+7+kzreqdqFWA92rdVA7q1Ru/36O1zzgpkAAAAAACAheytdE0N/pZ+r5eI1cKz7dOseqel&#10;ft9uzt+nlJeyH6P2d0UCyAAAAAAAAIspDYT1SEVcW9ZZKutedagtc5UgeMp7pWcLuqZMMjh7J/Vs&#10;+zMjKawBAAAAAABo7pUmOzqAl1rm53uRI+tQo3XK85n2NUJqcF7a8nJWIAMAAAAAADCdz1WkV4HQ&#10;mndAn7mqw9VK6ZKAZe+Vsr23ldImNenMr9rPSuRzAsgAAAAAAABMaYYgX2nQ+fW9ku+3WKWd+9mI&#10;lbpnabH33scdtTp4hn6zMgFkAAAAAAAA6OyuqZRTg7efq7Q/26Nk5XfOv3NMABkAAAAAAACC7a2w&#10;3fv7T7Osnp2hHmd1mGFl9139+vkRfAcAAAAAAIASkStdBTiZwe/RFQAAAAAAAIBVCfpyNwLIAAAA&#10;AAAAUCEiiCwQzSyksAYAAAAAAIAAJemsBY6ZjRXIAAAAAAAAEEAwmDv43+gKAAAAAAAAwB3krEAW&#10;bGZWUlgDAAAAAAAAsG2bFNYAAAAAAAAA/CGADAAAAAAAAMC2bQLIAAAAAAAAAPwhgAwAAAAAAADA&#10;tm0CyAAAAAAAAAD8IYAMAAAAAAAAwLZtAsgAAAAAAAAA/CGADAAAAAAAAMC2bQLIAAAAAAAAAPwh&#10;gAwAAAAAAADAtm0CyAAAAAAAAAD8IYAMAAAAAAAAwLZtAsgAAAAAAAAA/PG/0RV4kq+vr5/3///9&#10;/f1rVF0AAAAAAAAAPlmBDAAAAAAAAMC2bQLIj/e5KhoAAAAAAAB4LimsH+o9cPz19fUjnfaxV1ud&#10;tZH05AAAAAAAANyBAPIDWXVcJiWQ/P7Zvc8dtb2Acx85xxAAAAAAAOCJpLCGTgTu5+FYAAAAAAAA&#10;7BNAhsGshv2vHgHeJwSRv76+fl5/RtcFAAAAAABYgwAyApgNaNNyr2CnoGesVdtTABwAAAAAAPoS&#10;QH4gwc0839/fv97/pHxHwCufQCF7XuecvgEAAAAAAH38b3QFZpcbtGgVnD2rR8o2o4Mv7+U9PSAt&#10;sLWur6+vn7v2371+udr+fu7D6/9H78Pndlq0Ue01HAAAAAAAerECeQFXAcraAGbuys+9oI7Vo9TY&#10;6zuCauxpHTwGAAAAAICnE0A+MUNgIbUOEXVNCVSnfiaq7VYITKcGtPY+J0hKTyv1t9nP+1QrXMMA&#10;AAAAAOCdFNY7agb7I1PE5tajVVrp0vaobYv37eakri1ph7MVsFHpbVsGkc7q2Dp1bm37CK5xV/o2&#10;AAAAAAArsgI50/f3968eq/hmCTzMUo8UK670a1Xf1u1wttL89XcpdTj7TI9j+RloX63/3NlKq6Vr&#10;PGU/eQbXUQAAAAC4ByuQE1ylHo4eLM1ZMRq57RZl16xC/v7+/hXxfueoVdA1nxkhte4tAliRKcxf&#10;/90r0Ba14vyq3MiyUwhUzsFx4K4+s4bo6wAAAACwLgHkBD0HQqPSDX/W+SoYW7J/EQHeSEf1OTt+&#10;R/V/0sB3anrwkmN9VnZJivbo45IzQSD3/Mv9XOs+d7Wt6MD5VRuUXnNq6/Ckcxtq5FwTZnoWAAAA&#10;AADqCSAnOgtetQ5InJV/9J7eo8/WBlQ+P9tyRfQoOYF30kQEf1sHNCOs0lda1HOlfU+5pkZsp1XZ&#10;AAAAAADQkncgZxgRIIkOOKwewDg6BiPfu1jTpr2OR8p2VgkAjtLrvdItt5Ejpy4z1XvbrttyVH0/&#10;U/zmrFQ/e+84RMvtZ6s/WwAAAAAAf7MCOVPLVWUt3qUcvUL4av8/V+xGrDq9qnPLgEpN2b1WOp7J&#10;XU1d2mdSVsKXpIL+LH+0HimnI1ZrR7+DutV7siNT4q6WEr2mzJJ042fX7lbpy1NT19fWP4J39gIA&#10;AAAA/EsAeUdu2uKWQZYVRQ/qR5WTUiIHwrEAACAASURBVK+ex7B1wGKv7Pe/q23bs/JzUqpHpFaP&#10;UtM+qe/87bGCdJXU66ODdrO2Ua9g+FlGh9d/1xyfz3vj1fZK3nHtvgvQj+suAAAAPIcA8oGSAMxT&#10;B1VGB9BHB8uOtn3VHu8B1DY1ayd131LKmSWId/Z+79I6XgXxa8ru6ayfRmQ1OGqnFdqG9lplNvgs&#10;t0eGAYBVva6RI59dozNmAAAAAMcEkE+sFETOSSGcU2bNe1BnH9QZHZwavf0ULVYGf54jMwQKW/TV&#10;2ft/hN7H7ej6Orr/RKlNmb9tc/a7nHc9l07cyLn35qQaz2nP1BXXqeWOysxwl/MJiOGaAAAAAM8k&#10;gHyhJFgRFUQuSedZu82jOowaPCp5B3JknWcIbpYo7X+RwYnRfeddbSDnqMyo87x3G13V++i9u6n7&#10;22q1cmmZM/XFl1Yr0SMnMUWmxe71/ejyU9rzbCVzrtL7XYScbef036PAeo93kM84oQJg29o8mwIA&#10;AEAkAeQCke+RPRO9mrkmUFWyz60HiWceXKkNtM1qtfpeidqf2oBr5HevjCz36DpS+o7y1PdOv///&#10;ltfslPJL2j/33eK55XOuxT1nr8+X9M1ZX4OQMvkuol0jJ/SlBOdT6zzrcYGVzTQJrNQd9gEAAIDn&#10;EEDekfMexFlWqLZceVM7yNtqILVkJdnZvxvsNehdIjJtfJTS93LXbKPVu5BLHZU122rknOtSykSe&#10;0na8w3nf8l3dV+VHlF373ZmOYcnrL0rTeud8Jzcl+dmkl8/P92x/zzM8zSz37FSl1x3q9Hj+BQAA&#10;eBIB5ABRQeS9ciKDAbUDr2dlvz7bIqDeI+Bzp4GFlvsSEUAZ9Y7wVv1yRq33d9aB3Nxj0rudcuqX&#10;Mnnp/f+XrOjOrVOts23lDvpGHbfW95dWQdE7ugq4tJ4EcPQMllP2e1nltTwvO/Xzke8E3xP1mpWZ&#10;76Xsc8zSlWZCMaEzn3spAABAPAHkCyXvP1xJ5OC8gQ6I0eJcWu38bH1dvZoIU1v+yveFFkqyeZx9&#10;pzb4vzeo//mZ1PKP6lITPC4Jto8MOMySjSXFaoGZ0nZtvZ9RQere7/Ve6djParVzaITU+1fEqww4&#10;t2JfbXldBAAAyCGAnOBsAGqlH/oRA7wGjeY30zFa6fzIded9Y6xZzt8oLd+7nfIO3Mj6RL27+Ox7&#10;qavPR2T7qF0ZPEsmg5nuk2cintle/91iVXeLtPGjU7KXnpe5AZ/c86xGi0D6KufQbKSfp4Tz7W+p&#10;55FU8gAAUE8AuVDPH3JX28odvK0d1Jv5R+xT3/0ZpfXKnyfRr9Y0+riN3v4sZmiHEatqZ97vmrpF&#10;7FfuKvWStM+ldWslcrJAq2e3mZ8Jc7XuA6nlRwQ9UifXlJZfEiDv0U9aB4wEpGB+ufclK74BAODY&#10;79EVmFFtSr7aVJg52xr53kbmNeNA+JM4f/JpM4hdcTra9/f3r9efo3+vLb/m+7nbOvvz+fkex+Gs&#10;be9gpr68bePqU7Ld0W03YvtfX18/e+8wj6xLzTvSSz5PvTtfIzmXej3IOS9fZURfWwAAYGZWIB8o&#10;XXnUapXNttUHoffKKJ1xW5qykrXs9cXR6SVncnau3m3me80qsxVT/o8SsZpvxv7TS4/VkCnXwNo0&#10;2aXfrVX63BNd54hVflH1mi2V8rb9XaeV3j+da7bVzUf1uXoOiJoYUpMWu7bsve/lpvNvcTxT9rn0&#10;epJb9lH5Z+VE1a1lu850Dj6VY/CvmSbzzHaPStXq+mGMAADgngSQT6w2KBf9sL7S/vuh8rfR7VH6&#10;DsFVfA7eb9v+5Iy77G+KlH0dnQJ3FbV952l9j7/VTvaY5b6/977klP2apf4tpK7mzplwmHu/jg4S&#10;rjTBqGS1+Qr7tW0x952rz8xwX7rr/bHlft21zWamvfe1uJ7O9NwzSvQ5LpAMAHAvAsgXUn9UjH5A&#10;brX9VX5Ulf7wabGaI8eTBmVm3M+rH7g9+v4K5xe0FnUe9LrOzHg9izLDff+zfVtkR+HY1er6owlT&#10;r78vef/t3oSB97Jz6n8m8nkxdZX4VbkR/bZ33y+ZJDCLsz4QsVq8dH/PVv2WrIbeKyflOymfOzpf&#10;c/Se+HyWQWC2Psp/ub8DAMAYAsgJWqSljvyhOuuP3t7vJ9z7Oz8269WmVC/VM31eq32pHQyc1VkA&#10;IbWMklVvOQOhpYOmBhL7Kz0XVj6H+EfJfbpnWuq7XQtar1I8+rez4OuIe2OP9Mspn3/9e+oq7JJ6&#10;50jdxzucF6vc693n0p39Vrk6x6JWTEZMKiHG5ySHGSeNjOCaAgBALgHkjmaYrV+76mJkauKaupfM&#10;yn995uqHVmmgeqUfm7XB+IgBmVna6yyFaMnKh1XkpI5tkQ2AY6XvMtPm5Xqkey115+Pac+BztnaM&#10;Sgt91Xdr9/togtHR51ufCyMCrO+f36vT0edTgsM5deiRZefuryyJUJIqPkqLVLIRq49f3+3VT3JX&#10;Wrc4d2pfxZCTBeHoHhDx3DLTud3zedfE9Hyr//YFAOAfAshkWfVHQE29o/Z59h+eM01a2DPDj9CW&#10;KxNe5c/cR1JdrQSOGtA6a68Z+kuN3BXXK7tLv0+Vch3IKWP1ft7isyllRQVBVvSZcjrCyv2wp9wA&#10;cO/0wDn1mzF4PMN5vdeGqavMe9YposyIMp527Sjd54hzs/TZ4f17KcHtyMD1Vb1aTXp6Wr9kPjNO&#10;2gAAnkkAGQLM9GCvLm1ErViP2M6V6JTAe3XKSblZUpeUOlxZPTPA2QBcRODtjgNkqYH30hVAL7WT&#10;kma4TuyZNZDaol6t+/9dz6+Sf4va7gzt2XLVbs73ayYY1U5Omi1N71lmmNd/p6zmLs1WlJI6+ehz&#10;ueUe1a1mRWyKlNXxpe54rbwScU2LuI7U1iGqLjVlHz0rl57PuduvKfNp/Z5rsz6Hl5hxkhkAUEYA&#10;GTqaaZVv7nfOPl+7Gu7oO5GDSntBm9TBt9zUoasGLkesBI1YObBt6/7gzql/zUq02dtnhTpu21wZ&#10;KXqt8FlNyjm1tzrwKSuQalamRtelpA6lzy49j2+v+1L0ZLEao86VltvNTY9bMsEitx+WBstzRT2b&#10;vZvhGpIq6ri8yoqo04hVvKOPWY/tp2wj8hl1bzX36GeN0dsH5jbLtQqAcQSQgWozBcZLy7sKMJds&#10;J3VQomQbreQOkoxIsUmMmdq/1SDhUf+8+iE8ctC0R3rLaJ/tHFmPFqt/epi1XitrkYK353PGSlaf&#10;nJXr7D4xQs22a49d7bPv2b/P0J8+2+fsOSEiEH52PO46UWlWqe19lHkp93dial+JeH6qzTrRqx+2&#10;elYE4sxwrwZgLgLIAH/0/CHrRzPvZhlYXV3ueTVrm58FuEfUucfqqhI1A62rXYNzZ//3er1AL7Ok&#10;bT9b6Rm9CvTMbMdv9tUpV5OJRm1/z2zHNkXtau0e1+S9zBPv/30V4B2ZjnXW82pFJX2tdYr4o++V&#10;ptCPqku0qPN+xWc47i0qZf4os1wjAJiXADJAI6umdKxNbx7xI+p9MC91tUDpiu9ZBiJKVg21Wil0&#10;J7MG51Pq1aMvtND6nDJgf651iuKa1zTc+Z14Kf0+J8X6jNetOxp5j8gNvNbI6Z8lZZfVqo+a9ou6&#10;n/U6r0smfKUEykdodW7eZYLPTMfqSvRrW3LPS699AQAoJ4AMQKioH+U1QeecclYdRFi13qtpHQhd&#10;YQCw9ySLq+2l/PtZ+SmTXu5oVF/+XOnXqg49RAaTalMMt0z9X/rdWSZkpVqprrNY7XoZFXwv+Xzp&#10;6src77z0SCNekhnlDpPKUq12fmxb2/bLnSjZM5V272tD7QSdmfo5APAsAsgA3MYsP65rVuutElRM&#10;EZV+785WOd6zvbduhTZr4WzQs0VgIOd7ue8SPTL7SqGzds4dTK4ZfJ712rFaEJl/PfnYlZ5PtdeD&#10;Gc/hPWf9ouWklsiyS57Nc7Yfvf9Hz10ttjPLed+iLrOcY7Wvp9n7fu3zUsSzfc4xm6Wf8a/cayHt&#10;pZ5Td87qBMxHABkAGip5iI9+8O/1Q6J0X0sGMHK21XLgbQaRq/5naJ+Ud1NGb2/EOzmv6vSqx+e/&#10;7Z0vuauue6sdDKmV048irhcRxyX3VQ45n0t1ldljhutFirPUva22GXnfaXE9Krm2rnK8X0Zf92Z0&#10;ddxbZEeYcfVxz+eds+vlatfSHnKeF0ae46XH7PO+Hnnsc9qkZrt7z8yv/3bdXZ9jOF5tti2AaALI&#10;AMBQPX+opqba7SliwHYmM9bp3ehBxxytUo62Gjw/K3fFwZDaVcJRZuqzvSd4jDJLe7/M1AeIdfdJ&#10;bneVGzRLnTDEf5VmOGnxvP/U45S637Peq1oFuZ/aH4gVkcEJoCUBZADgUfwYI8XIH+6vbee+PzCn&#10;/J7fi/p+D6XHPSUIlDqAebbyPOV7V/W/WoGY8rn3zx+tRnratXalwb6ZzsUWbbbKcVglNf0dtAyA&#10;9TpmJQHRHnXLyfDxeR9cKXDyxHMzMrX/2XGtaduaZ56aTDFR/eEsO0FLo7ZLPc8KzyHDA7MQQAYA&#10;KBSZPvrs33sFZEqCR6mfranT034k1+5zq36SUq/I4xW5Hzn1Kg0gvL6TGvwvfRdiTl1yyn/awMRV&#10;qvic9niVsfe93mlqRw0KP63/vJRe83JSza6Q0vfOau5rrY/LVdkzpMn+zFwxqh4zbH8Go4L2s2Rp&#10;yU31XfKslrKN1MB2zz7rPjIPx4FW9+2erxrhPgSQAQAmN+LBvnYVZupnU4PjqQO4V0Hw1Dqu+mNq&#10;1XrfQW4QubdW9ZlxX6+0TMW9NwA7eoXip+h9fvp156g9o9p55KD+3Y7tiIDqE7J3HIl6tsvVs81q&#10;V9WWPN+2MOo6M6p/t07Lffb7Jmefo49LRPAbaGvl+z73JIAMAECVmoGGnHcHXg2yHaUDza3fDAMn&#10;JYOqM9Q7ykqTJnqkBJ8lperR+XSUyrrlcYwanI2owwxWC1S2zKwxYj9y/42+SjIKXJXn+LbT4hzu&#10;vQI2ZbJC6fNttFH30cg00NHneE350aK2nxM0f/33UT9OzUpUU4+rco7KS5nEN0v2rz13+j1Hezkr&#10;ild6bcQoKe35xFXcAsgAACyjRTC4dQC81qyDqEfl1Aysr/QD7H3g9+zft618kPSsPWZLFz4qoNJq&#10;osWIPnzWhqWpyXO3X1K3VL1Xfaamfj76t7MAUM9JHa3vYy9PCohG9OeUoF/LNp3lfrm3n7kZaVIC&#10;UasOfN9tskFucKL0s6MyebRUsw+z9fUekycjlDxTlXyuxuc14mqbR/s0U/+gzt3uG6xPABkAACa0&#10;8kBASfC09wBNyrYjgsCl5aQGjSKCIDXfP6tP7QqO6MGTEau4ItUM2Kakkr0q5yyIc1XGqMkFs0yO&#10;KC1j9T7byuh656YnPguG9RgovsNg9MyT0/ZWbEZsf1Q/LwlQtX4tQtTz2NH2Wp8fq2UJaaHlM8ze&#10;53PTdZ8Fm1//3SprylXdYM/q9/XZ9LpGrUgAGQAASNI7zXO0vRWFqftUuh+tg0Y92/fuP45n0OJ4&#10;HgWxoh1tY+T532rldu7kiN4p3lPqkPqd2pXcMxg9uHcV0EhJdzyrmTITtF7xnVL+7KsDWz0zRJVb&#10;M+EsZ9Xy52evAonv5adkH0itd25gfPS1rNQsK49LP/f++V4ZP3IzO/SepPbENL48z+zX3NrJ2qkE&#10;kAEAgKZm++HVczXQe2CgJoB9tY2cgaOa/YiuS+uyeq3kjtRiv3udg637YYmIQdWcY5K6+mkGEQNj&#10;K+znDFLaqfcEjNnuzbOb+byOOpY1AfBeq8RrJ1ykZORITbEdlZ1m7/+3zsISNdkhqu+dtensQRza&#10;r9R+mha/1RyXczPf4/f0rKsAMgAAQCN7M4Nb/IBPXZlQEgiuqW/tvn7+mM9ZrdNyFVDNtlY2epVZ&#10;a2f12hvcLu2bn2YesHrSwP3nMWyRvvwpbZmqto1X6Z+5fWDEPs2SLWLGSRMr9LFce+feqP1cqX1H&#10;X3Mig1ytVi/2WhUJrR29UmH0c13v+7UAMgAAQGMzDDj1+E7N93LLm2GmeKtVWS0H0qMDYk9Qk7p2&#10;z4zpq8+O6/tg8J2P/WfQODKbwtV29z4bHSTY+/s7DPBHpRNOsXK68W0bs7qzNNV/xHZ7H6ecdrwK&#10;srU8Jr2ubWfbyn22u8v1ajU9X/dRUpfS1N4l34vKEpJ73qQ+F6QENVMDnyYBnHtauwggAwAANPK0&#10;H5i9tV7N3eI9h7l1ORrEKl051GJVZe53a7bd29ngY2la4kiR5V8Fx2YImrWeDJO6j1fHvzTYkZsq&#10;Pbf8aHvtkFO33IkXs0zUaB1Izj2+KZ9PydpREqBJKWN1tedbygSdz8+XbquX0uBxzgr8FsG53Oe6&#10;Fv255jlzxfNrlvvVLK7a4+iemnPsU+8Jd+ljEZ663ykEkAEAAGDHDANeLVYnRezXZxmRKcVz67G3&#10;oiInEJj6763SrLYOukQEhlZQG4zMnRRQG0SuPeYpK4QMiM6nVTBllSBNrz45W9/Puc7Pklr6jla4&#10;H47IUtJ6m6tcn3L0zBJUsq3PNi8t4/Xf0c/XKdusLavWHfttCQFkAAAAoMpsKdpbpAL+HDxrsQ3i&#10;5aRiTAnyvJf3+vxZ2tXSetcYHaSrWRF79r1RK1yPBrRLV2/NNCjdsx53uk5Ks/wMva85Uf0nYrLb&#10;Cufr2TnXIkvIVbk5Zax27c0tI3UfU++ZZ//+9ABz63oIIAMAAAC3FT2ocpZCvHQQ573MnHTkudvJ&#10;rctdlKacTxmATl2RnLLdoz6QMxA++7GLejXAmZkmtPQ4HjMMYKe4Wv0Z+WqE0vOx5eq3mmtEZIDg&#10;bMLLzH0pqn5HmUtSPz+rq8l021Z/Pap5PcHK2RdmPi9WtsJ59akkkJ7z+ZIJEa9/b9VPBZABAAAA&#10;MoxOLZ67ndrUgysO8r20DLRHl3XWr66CyFF1SZW6UjvaLMGc3Akfo43qQzmD2jmr1Xqv3ht5nF/7&#10;PLoedzHD9SNaj36R+4yy4iSFnlq3hXZON+I1Mmd1qVkd3+K4CyADAAAALKB2YOg95fL731+lEz5b&#10;sTXTwNve9yPr06rM1O3eMfDxcofVx59apVA92k7tBJYVAj41KyBrzNYONUrSx0dsI7r9Io5xSZ1a&#10;9oWV+lmPflQi513jkZPlItKG3+0+f9Sf77SPR2rTx9emWI88DwWQAQAAAB6idFBpZOA053ORA5O5&#10;qcWvAuslqcqPvs8cSo5HyXshU79Tcx6cBZFT6pESNNzbxvt7xEcHn85eUVCjJD19T6PbnT5WmSiy&#10;p/X9ryYg/v6ZFgHT3El/e38/y7Vmlnq8i26fGfexhgAyAAAAALcw+h3Sn+V/DsxHrSKPqt/oeqy2&#10;7VqzB2mutFpRlrNqcO/vZ2jXlHdXplwPVu3brUUG8t///wx952V0qvSzCSi15+gTtX5fbm9X/TN6&#10;Al90mauZ5fokgAwAAADAfzx54O4lKmjR4p3JKcG0Fqsp38sq7SMrpRdfKWDdo54Rq+mOythb7bxK&#10;26e6uh68r8aecd9nez9nrVnrxX/NeE6kTBwZbYZJZ7NsYxUz9R8BZAAAAABCGAD8W8v2yE2t2bMO&#10;Z4OfK/aRqPdbzlKXs7JnGbhOrccs/SknEJkSRI6r2X/Lbn2Ma1Mlz9IHn2KWc6i3kvPwaVkDRgeO&#10;R6b9L31HeklZV/t1dt9vfYx+tywcAAAAgLlFB7bg+/v719Gf0XWrlbsPV/sdOUgdYXTAYDZ7aY9T&#10;P3tV7utPyt/PonW9eu/3Sn2RfSPOldrztEW/m/WacWaW869FivwW2x/RXlYgAwAAADzcTCsP4czI&#10;fvoavD1LE/752dRyc/Yr5/MlK5ZXSB89S+Dh06vNcuo3cztHO2ufGdthxjqVahXg6vlu8rPV7dHb&#10;Ofq3yG3dPYX6CvsXdTxTX8/w/vmI7bYmgAwAAABAUlDs6nvQUs9ARapRK/ivgsif5b1/vmdgJ+rz&#10;n98t+d6VlPr03M/PcmrL2LaYd1infi5qtfYoK9RxBnd8Bth7H/vn30duq7YNZz0Gs9arlRnva7UE&#10;kAEAAAAoMuuAF/cjmPNfR6s4j87L2iD11fdLyn/9d2rwNrfcWkfvQb2q7/txqA0ij36Xek3ZrQJu&#10;EeW4f3F0vdzLwtBy5fET7m9P2MccOffWkQSQAQAAAPiLlNaMpv+ViR6InmFgu1cdclOD564A37b8&#10;ft1632dOMTu6Xr3vgy0zBNTKrdssKXtTJ3ucfb9km6nbiAoiR5zHR6nBZ+yPI7S8FswcTBZABgAA&#10;AOA/ZhvEgj366T3MchxL3l2ds1I7JZC84qrg6O1dtWFpmStMTJk5aDdz3T59vrO+1bG/ao9ZgulX&#10;Zj8/Zq7bu9pJATnnWI9+JIAMAAAAACxnxkF4nuVopXHq92YPiowIKqW04ahgV69rTovVyFFtNnuf&#10;3dOizinHpldbrXAvnD1APZOZJmoIIAMAAAAAQKHSwf5RaX1bfv7q+y1WZPZoxxHHaqZA0spy09On&#10;fO4qyC9Yem3mtO2fSgLgNUHzlHO/x/VBABkAAAAAmEruO2aBNUSvqs39fG6K2JGBwMi2Sg3cR6+O&#10;b/Ve9uhgXot3CEfr9R7el4hjN0sgtFbuu7Q/U6jnljcLAWQAAAAAYDqzDygD4/Ra9T3qOuT6t4bW&#10;77nNrUNJuS2DmTX7uUqQda+eV6urIyaneAcyAAAAAADAjbwHf3ICgL0Cy7UBLoH3MVZYzbtnlWBx&#10;rrPjkZLefzQBZAAAAAAAgAFSAn5R74nOee9sSYBrZPByxcDpmc/9GZ1Svdbs6dFLXe3XUXrr2nbo&#10;MVngd8vCAQAAAAAAGO/7+/tXTfrvs9WUPQN6JduqqV/v/YuQGqDsvV+rtWMLq0wEsAIZAAAAAACA&#10;S7MEAGuCyDkrsc++n1q3qzTlueWmrgZfJVA5k9b9O/KYXPWro9XPqQSQAQAAAAAAeISolODblhaM&#10;Tt1ezudS3p39HnBOqV+v9NLR24tUmho6KmA/ywSNbRNABgAAAAAAgGyjAn45240OYEdZZZV0aj1r&#10;9+es/a/KbfFOZAFkAAAAAAAAIFvt+6WvPtMqyFzzPvCzfyupb0TwNzqILIAMAAAAAAAANLEXVB0Z&#10;PM5Vu+L7bD9Syk5J+x29Avl3ZGEAAAAAAAAA23YcPJ4lONzDZ3D3+/v71+tPi/I//65kO79+fh5z&#10;fAAAAAAAAIBOjgLFV0HN0u8RQwAZAAAAAAAAaCIlGJyyIlnwuB/vQAYAAAAAAAC6ykljLXjcl3cg&#10;AwAAAAAAALBtmxTWAAAAAAAAQGM5K45frDweQwAZAAAAAAAAaO7r6+tHUHh+AsgAAAAAAAAAbNvm&#10;HcgAAAAAAAAA/CGADAAAAAAAAMC2bQLIAAAAAAAAAPwhgAwAAAAAAADAtm0CyAAAAAAAAAD8IYAM&#10;AAAAAAAAwLZtAsgAAAAAAAAA/CGADAAAAAAAAMC2bQLIAAAAAAAAAPwhgAwAAAAAAADAtm0CyAAA&#10;AAAAAAD88b/RFVjR19fXz+u/v7+/f42sCwAAAAAAAECUXz8/P9ef4q+g8SdBZAAAAAAAAOAOrEAO&#10;8PX19VMaRM5dzfwZyBa8PlZzXAAAAAAAAOCJvAN5ImernFP+nX98fX39vNrq/b8BAAAAAACAcwLI&#10;3IpgMQAAAAAAAJQTQAYAAAAAAABg2zbvQL6UuqK15H27Vsv24T3IrC73XekAAAAAAAClBJALvAdw&#10;BIHn8v39/csx4S5a9uXPsgWmAQAAAACAbZPCOpTAJbCCvWuV6xcAAAAAALBtViBni1ildxao2UtV&#10;m/L5nHrtlddy9eHo9Lsl6cXhrgSKx7Ly+x9H/fCp7QEAAAAAMBMB5BMrBVqugqRX+1IS5D0LhBxt&#10;LyqYOzooDUA8E34AAAAAAMYTQO4sJyg9KoBdOoDfcuA/ehV27nZWC2hEtgmQxnmXZqXJWQAAAAAA&#10;TySAnGHFoEDpQH1pICRle61WD9cGJVJTi79c1b2mPlHtEpmu/C7B9dVZoTkfAdE0Pdop9f7S+1UO&#10;AAAAAAArEUA+UBN4jRiETnn/cUpdausxWut9qG3fs2P9/f39a9YAfmS5I1ddpuyvoBAAAAAAAEC6&#10;36Mr8DQpwaz3z1x9vnVw7Oxdxi2328PMwekZtvf19fXz+jNi+1Hbi6jXe1t8/qktm/vRL8qZ8AEA&#10;AAAAMJ4VyDtyUlvurRROWZmas52r1ci5K11z03rWiFiF20JU2UfHunX5EeVuW3ywpkd65ZK2vdrf&#10;livRo7YTpeac/NQqHf1KzibZPLVN9lz1uZbvsOdeXHcAAAAAoD0B5AStBigjAzmfdSx9v2NEnT63&#10;cxYAzw2yvH82tZ6lxy8ijXgPs9XviYGznmm8Z23bJx536s3QZ2aoA+dmu88BAAAAwN0JIN/QyIHW&#10;kncClwaeIgPw72Ue/V3uKu8VBrxXC/qt0KZHVq77p6vU9jl96rOsnEkipX33LJtDSXmUGdner2u0&#10;Yw4AAAAA8F8CyAnOghjRAYzRRtXrcyA/d3Xx2ef3ggQt0vjmrqTOeYdvi9TLR+XP2DdXSGf+Kmv2&#10;gFRNCvCSz+emzM/ZVm57X5X9Ki8lwJxSz5JUu7MFtyPuf9J804K+AwAAAADtCCB/qAmUzK72XcQt&#10;B2vPAjOpqbf3vpu77avPRRzv1/Zqg8IlgaaW7ZPzHvAoLQPre9tY6XzP1aMtW4jua7339ypo/f65&#10;besbNKtti9Qg+6hAoADkGma/BgEAAADAHf0eXYG7uvuA51mq57uZYRXhZ3ml5a8UfLpylS49Yl/3&#10;Vq6XlH3368FouauBZ5O76rplXXK2E5nFoWaCU833AQAAAAD4LyuQG7p7es7oNNCt2uqo3M+//1zh&#10;97miNrf8WUWvUH4vt1UQZ8Z3SqfWKTfYP8t+jkzxXrqdvW20aM/abA5R249u09r05r1X66eu2n6X&#10;mqK85PtnZaXU9+y7Z0rrM8qI7TrfSwAAIABJREFU1fRArKtsQUfXz6tyjj4XXT8AAADgmgDyH72D&#10;NjMGxHKtXv+X1NW9tWYfvDp7T2nvuuyZvf22LaaONenYW0vZv1bpw6PLrw3wlQTtZr7uz1qv2czW&#10;TrmvPBh9HS19jcJs7Q6s5e6TegEAAKAFKawTvKet3fszun4jGMw917JfzLSicma1+/S0c/uqvXLe&#10;FV5Sfmo5OcclOpV8RBkz9qvoldHbNud+3s3M1+331OJHacZzg9+pfw8AAAAA1LMC+URJwKRmQLTH&#10;gLtB/b/daQB6xmPbYsVH9DHrnYq9pj1GHuNeq3dStnF1zEpTzuf2haPP1wTRe6Xh7mG2laOrvAM+&#10;5VyrSaPeqh1qUqCX9vvISQtnKW+j0oTv1TdiokvLyTLv5c/4nAGfZrrvcA8myAEAAE8lgHygZnXZ&#10;57tzZ/ih2boOteXP0EZPNnPa5Hez1+/uZmr/kuDk7NeZq1XXI161sPf3V8H79++d1X3UhIQVrndn&#10;zw619W4RDIyo02yTa3L36Wofcldgp7ZJymSakvbpkR7de2rXlTJZrjRlfXmt+pfL/e1du/UnAAD+&#10;j717TZLU1hoFSju+mfW4a2y+P9x5D07z0FtbsFZEh11ViRBCPFIbbeAtpLDeYg8if8yo42edK7TP&#10;mZzB3MhGDFREb49e9eu53dHbdK8kk8JMTwseryTKKxzu6jHq/D+7HYhj1LnzLC341edzyy+pU6uy&#10;ctaZ0w4ALTjnAAAAb2EGcmMjv1COSEP5xC/INe96rUlv2/uJ9Zrya2aJ9E7r1rIPSsM5V6v2Lw1u&#10;tEiPXeOq7Fl9ssW7wktn58yaxdNi/37XuyT9+V1dVpnlNPIVACvotR2jZnmXvh7gaB25DyKeXSNa&#10;pzPPPQ+nlF366gQAAACAqF4fQB6RVvNo0C530L02qNFi4LBF+dHK/hgx2BtlALH1zM0o20WdVY+z&#10;J4jWLtHqM0LqNpe+Q7tnevKe1/ZWSgKC0d6h/QS5abZz9chk0frd2nfLrdDvSh7cG/0AXbQ2fMoD&#10;KsSQ+iCJPteHB4IBAGCcV6ewjja4katkBsWq21wT2L77TMSZQvTTe7Ch1b4/qqd+9TwGv54v6j7u&#10;fT65SjHeqk1mpFKPkL69B9eXf5Sk+06ZmV1Xq3ZlzdzP+hhPoS/P8/RMaQAAEM3rZyB/qx0UPJu5&#10;cJbW7+hzOXU5+/zVDIpVv2wdzR5osS21s7NHz2qIOjumx1P3dykha9JdjhB1X11Zrb6pnhrwmb1d&#10;uall92bXfS9CW6Y4u7/Y/5yzHdG2+7s+0dK+95rteXd/2Pu8HDENeav7u21r21dqH2isqUvK94uU&#10;5e7qUvNakxXcbV+P18GMbJ+r70tH59SV9t0Mo17ZQ5lo9zEAAPA0AsgdrBg0OjNiIPoovfe+zO91&#10;5JafonX60Fl9oDQ95V19I305/w4u9F5H62VrHlgYsb3RAjatROrDtO9LEa67PTNl9CqvxX7o/dqP&#10;Fmm+a9SkH08571zdA12VX5qKOvWBxqP1jNgHEY7lJ4nUlhGuwakPPZWkP0/5+6gsOPttMGOzjQj9&#10;F97CAxsAAHG8OoX13aBdy7Jz/z6iDnfLulmP627guCSAcDcTZfSgU49gzCp92gAfjBU1i8FexDqd&#10;+VyHjv59/p5bXp+a1pff87pSWq/cGalHyx/dB/Z48GO/npTy33x/+tbtbiXneOr52dz79FKtZr0f&#10;ncNbGdke3+tdoUx4I8cSAEAsr5+B/Jnp0GNQJiWInBvoy72hnj1zh35SZg2nlJGzztR+FHFAPZKr&#10;Qb0I23eViv/z96vlV57BHKH9Z3vjbO0W27zizMke+zp1Jl6r8nrq/SqGnlrcI5SUm1pGzfJHZfRo&#10;59x76Faz0nONmt26gpb9oCQ9+Cxn9UidcV2zrprXAJ19Jvd1Ad/LtZppXvtQ6mcdpce9WZj/FuV4&#10;I19N6vyR96qOMwCA/3p9AHnb5t4o5q67dODubrkW9UidOTLyy/BZeult6/sldNQX3NYBi0gBkEh1&#10;GWWV7V01wLhqvc88aVtWMLq9V9q/rc5dkba5VV2u7jlK01Cn1m30dTT1PrD1svu/nT38lNNmR7/L&#10;GWzumfZ7xr3R3X1ztOO2dxB5lXu1KEraq/ShiJJgeO0M7R51Ovt9aXvcXWsiHcO5Vq77Wzhn1su9&#10;hwQAaEkAeUGlN4s9Ug/2Xi51IKgkKJwzyDT6HYA5amamRzdiIHCmaH0px1lbrr5Ns+sQRbRj5Y32&#10;+6BX31x5hm1vTzkGVnwYq/QhxRSrtQX9zTpGWp5joh7nEev0bdS5vsWM9pqZzFf37E+53kENxwAA&#10;wDEBZMKbnYb76B2AKwdsW6dWzy0/upr6z5rxXqtFar07UfrFzNlEEftAzfEeaXsipNTtIeXYvHuQ&#10;4+wBqIjbvOogdo/gTdSA0Citz9M1yz91P7S6HkY7blOOnZx7+9oZ7E/tPyOMumbl9uHPZ1ucp2tm&#10;KOdksUgJTp+V2/t775OPkej3XW/05P4GANCDADLLqE1v2OLzqcu1DkKmLtMqvWDpjO6cdfSoS+Q0&#10;g60GmUYNPrQKXswYLLnLGBCpXzxRyj6PFnCI7ux4zE0HrM25E7GP9D5nR8nsQxul6d9Lg8g53wlm&#10;3H+c1S83yH62TMn1/PvefoWHLfei3MNEqce3UfUaue0l37GPgvgR99cKtB0AwDx/za4A0M7+i9XP&#10;z8+vz7+a8noE7kvrcvb72u1cxehtfEOb9vD79++/VxkE3bbrweWzbVlp+1L0eI9hC9GPwdyHjKKe&#10;r6+yR6R42vFQqiQgRT+557Wn9+MI/S9CHVL0rOfRd5UR652t17a1fjf59wMPvc8LEbJD7O93j+59&#10;S2aJXz2MUlvf7/U8/dzNs8+NAEB8ZiDDw/T4ghHlS0uPGebRZ4uvOigQpc/M9D2zJnJK2ru6pdbb&#10;fo8rZwZzrSf0gyfMdumVjnjkuaxVJoy781vtaxyi9ZWo15qV3b1HtrTMbavvP62DiGdyjv3ZfTB3&#10;X5Xui5oZ5rPbqKe79mwZ/K3p57X3viWz6GvqnBqYTi3/aj+VlnlVxv73s66bZ+exyPd9Tz5XAADx&#10;CSADDHI0y+JugKXH4F/N50tSiV99rmTALmcAs3egI3JQeLSogy4pZtY9NT310eciD3ZdGRXsSNV7&#10;gHPWOWLG+an17KpWZaW82uDpqayP+sMqda/Vajt7HU89Akp3cl+NsIq7NOXbVr8fc+5zz/521/a1&#10;AdicjBCl9+Ip61v1PiVXzcMDPdonpfzcWda59245fTQ34H3mDX0NVvGW8z/AG0hhDTBRxHSuV3oE&#10;tGtmcq9AgHmOFmkI90al9PzImeV1lXpxhhaz2TnXIvgxuj/natVPWgR6oikZrF9p+8iz0r6tyQz0&#10;tmtHznk6t22OHlCrCR7TV5R7uzNnD2XVlnHkru/VBMK/PxO93WEFrY+flO+8K30vBliFGcgAZIky&#10;cJQ6iJBb3yfOyElRM1txdvvUpqhNeUJ6taeoI87SWPEL9NV+Tw3YzcpU0HO25NHvWx1DKX23dRrd&#10;0uM7YgrOnHJWPCb5r9nZUErS+F4pTTG7yjW6x75qfY8yK1NITUpw5in9zlWyjl5qvyfsP5tbfgtv&#10;zTBCPDOyH0Xr765fwNMIIAPwOKU37SXB41GzNkZ8McoZ/F0p3etnnbMH2XMctdNK9e9dz5GDBUdp&#10;Fmtne6Z+pqQdV+kjJfbH8vffVn0AJqqUNPq0UdsHRz34FjWLRys1dYx0bNRcn0r7Us794xse1Bxx&#10;vkwNtkcMrnzr8fBD622ubcdRD3kc/b0mnT7kmPEgg/4K0J8U1gA8yvcXlyjpi1Zylc6wJNXh/l+7&#10;WrYzu176ZplZ7WaWZ5na42ylh1aiGrEPIvb3iHXqbfQ2GySuE6H9WvSZlutIuXcc1W4597L7B516&#10;3f8ePeBTW8bTRDvvR2zvaG0ELbQ4PwLwb2YgA/AauTMJ326lL1xHMzHuZvFeBclb1udKybsLnzrT&#10;smR2Rs1MkxVm97ZKVbwv7+4zPVNfj5x9k1POqGMj+jF4pdW7JVfVYkbh0X3Hyn0iR20K2JGpk8/q&#10;0MKIY6T17Nfaslq8UmNGBoQeQd8Wr1+4u3e9umcoDTQ/+dw+QsTzfMt7qP3PvTJqpNa3dP0RX/1D&#10;uWjnrRUyQZDn7nUFJf1PHyEyAWQAHiX1C0OkLxW01TLteMv1ni2TO7BX8sWkxzaXfkHKTZXe61jt&#10;8RBJj9Tjvdqg9fa3GBxJTcM58sGLqHKDEbmZI8prlmal/dF6BmSE2aalZdamOF7F1fFlIHiO733S&#10;cx/kpvxNWS5Fz7JT1nG2rtR02amfr9mWo2VbHKv7zz7tnqHXcdO6ja72Y04ZvR7izanDtrU/Zq+O&#10;q5x1PekaNjtDxd26n3QeIU3NPr+7Xs5IEQ8fAsgAPM7TvvjzbLWpeUcMOKbU464uR8ulDGrdHc9R&#10;vjz1HLxxTqvz5raLcnzM1mLA1HH4X/oX9Hd2nH0HlnLei5u7rv3fZ50HS+8TS9c1Iq37LLXbt/q1&#10;sOZ1NKkPmLSYNV1S3pVPGVf3RCUPfaQE/6MeCz29cZvpY9Q59+3HLOcEkAHggBsmVhGpr+bWpTZ4&#10;3kvL4HyrL3wtZjLv69OrDe9Sel2528YV0o6PlNsnntwWKXIHTFPL3LbywdWP1mk3Z84wOuqX0Wc8&#10;1ZwX335cjfLUdm5xXd//HCVNeo+AbsvyWpvZP3NmZX8v99TjqqfW17Oj8koC3Ll1+iyTk7mttK/d&#10;lQHMd3Tvvm2OWf4hgAzAI3n/CDzHzEBIhDL2ZbV+D1yrNGspAbScVLctA+9X5UV9iCHVVZ+IUsdI&#10;cgdqS9Kf5nrifnpqYCL3vMo/npTOM3rfzkkf3XM7WrZTlHNrtNdBpKTv7bGPo99z9HhYLGcduVod&#10;k3d1Oip7RKB6tJI0v9+zLlsEzgTfqKXvEIkAMgCPFn2gByBHbUD0aPmfn59fKedK59O1pe7jUfWZ&#10;pfd7D7dt3HuBHZMcGRG8u3sv5xvOJcTRKkvLKloGL1dK1V0TbM29/0mZZd/i1Rg1y38TtPyv3MD6&#10;Vdrw0iwluUHsIyMyR+k3cUTZF1HqwXwCyAA83qjUrQCjtHgqfv/zJ4h89Pe79e3/9j0YWZJS7249&#10;pZklWgwERbNi8HDFOn/kpnuMasYsrLvzQvQ227Z+s69y7k9r0q23zoiR8jvSjHoYxHehtlY4b+2l&#10;nAdapCvu4Shl+7Zdz6yt6ee9MyeU1C3nHqRnwPEp54/ShxBSj6GW9Wj1HSblVUFP2b891d6vrfC9&#10;NFp9mEsAGYDXcBMEcGw/IDRzRkXKbLaR6SyjXzdaDkDcPSTwlhnqKbP4e6d8T5X7sEcUOe03Y2Zb&#10;rbMB9rvZcyUpSL/LvfrcbC3PETODGBHSM9cace5Y/Zqwev1HGdGHa+9PaspvoTbgeHQPPCKwfbaO&#10;7+8MKXWJdm/SM134iDr0XF/u94qrz8t89F+tvm+3Fq0+xCKADAAAFAUven7Z9EU2Tc7g6YiBx5UH&#10;3FP73BO2s8cMmacoHWSNrGa2Us6yua9XeNJstkh69s2I/T5inWijNuNO1GBNitTsP70C6DnB4dJX&#10;68zQ4nyRm4GlR7ryiG27N3u2PNCOADIAALzI1UCPQdh2Rg6IjJoBlPJOwLs6rR58rTFiPz0pBeGM&#10;2cctZ8ierSNnuVHurgt3ryfoNZsr4rmi5cMXPQbYI7bZ3tn2RK/3tqWfX59w/t3vpxX2TVQR+kLK&#10;62Gu/l4aRI6w7T3V3G+NCGLPyvjRKzU411bNSsQaBJABAABepFca8JwZvCXrn1VuyrpqBmhr65AS&#10;uE8tq+UyNcGHmemJty1tIK7V9uUuP7I/fdQEQb/Tr5ak774qk/9JfeeiwGCakgeeVuubkR/q6p0V&#10;ZPbxkPJQ3lndWvSz1frqt5azV2vTjH+XNaovrfxADu3Y3/QmgAwAAC8TecAQVnQWEBw5O7x3SvnS&#10;AdScwfkVB7Tv2mbFbbqT2t9yZy31mA0+W0p611Hb6tqfr+Q1Eawl8jEhY1AMZ+eB1tfBqEbMEpbO&#10;Ok9qBpPP/5c+JNEqQ4x9uzYBZAAAXu+NX2pqBpLf2F6QasbxkbvO2jqWDJq+MdD6ZD0CGIIix+4G&#10;71d6p/mo47xnMEI/XdNb95sHR8bq9d2q5T78flgrSh8RRF5DacYH+3ZdAsgAALzW27/IlMz2enub&#10;wVtFSpnZO1V3aUC+NJ11y9nZd+8rblWfq+VLl11Vy/dQplyXZ878WeVdp723+UlKty/ifr/Scj+u&#10;tu1PNOqVHSPTUX/+/6iOrTJWHAWPU8svCQKOeE8z90pmkUuPzsdfsysAAAAAsLqz9yTnLpf79yjL&#10;zS47Va+ZXDVlfP59fnf2rujcVPK92/u7/E8dDTLXa92GV30hN6gQ4Ti+c9Q3Z9XlyMjZ+CPW80YR&#10;2zb3GtGzLiucJ0hX298jHi+kMQMZAADwJR+ggShB2xZpynsN9o1+9++KerV/bbnfy+bOajqbZff0&#10;Wb4ttU5pfreeWVqlPJ29HU/zpO8LLWfztnRXr5L1lmYxKfGkPrKK1P02IpW06/nzCCADAAAAPMTs&#10;VOEl5e8HNUtSLeaud1Qa5lnB8h7bk5pqfaWB41WOlSNHwfiV2r6Vnin3V3lfeM1rC1aVEgiLkD65&#10;R8CudxDw7HySss639L8ovh/E2v9txOtIzj632r0A16SwBgAAAGCa70HQqKk1o8wwj7Kuo/WV7D8D&#10;zZQo7TfR03CXvGd21DY94Vi1Dawu+jls2zxM8CRmIAMAAADwKqUzZCIHkVNniJVud+77Ne8+LwjS&#10;xlPbsdcs66ssBxHSwOaUPyqbQk4dRiidbRkhG8Td++5LrX4eeHrAcaXtS81qcJcxZqVt5pwAMgAA&#10;AACvE3lw8+4dtzV1HxUEvwsiXwUFe7+zs8W+751GtkVAKDcV6dk6Zx8rqW0xu545Wr+TvIcnpaLN&#10;3Y4RqeFrgsmpDxqsdExwL+L+jHrdoA0BZAAAAABYwOoDsncz8lqXvf/bUwJhqVbvKy1c7ffe71tP&#10;cVa/u+Dg2/ryCLOPl14zk4mhd+aCb6nXvJSHvHg3AWQAAAAAoLkoqbs/nxOYiaXl/ijta6UzU0uX&#10;TxWhr5bWITUFbk8pAbvedTuqQ0rGhZzg3902lAQuI/Q96tTuwxbHRoTzAPUEkAEAAACAx1tpEPsq&#10;jflRgKlVWu4I79XNtUIde5vVBk9+MKN1EC73PfKt6wPfUs/5tSndR8/App2/ZlcAAAAAAIB7n0H4&#10;n5+fX/t/s+s1S69ZpqPaNOr7uJ8WrHzzLNycbXnSdkfylHN0zXboW2syAxkAAAAAYOdt74aMNLif&#10;MtstZx/kzpK9e//wE/d/L5HbK0qfv6vHWfvtf3/XxyPvByAuAWQAAAAA4PVSAkpPDMJECaR9+w6K&#10;1bR9SVmpn/mUWzvbuVWQu4WjOkXt+6uk0S6tZ8p7k1PKvwsir9CGzFeTmt2DDOsRQAYAAAAAXk3w&#10;5L8iDPS3rEOv7WlV7r6c1KDhXXmz32k9893MR79rdZyvGgirfdiB+EZfy7yv+9kEkAEAAAAAbqwe&#10;dDGov44WM5trl01dvmQG9SyrzFYulbp9T24D2jnrJ6tfC0kngAwAAAAAvNpKQbBSOcEzAYL5VtsH&#10;M2d4t34n9lma3pYB+V7nmlZB8gj9b4UU6tGMeEji7nh4w/X0LQSQAQAAAAC288H3NwUv3rStvFtu&#10;4LlnXSKJuK1vT789IpvA0TKl79V++3X0KQSQAQAAAAB2DHTDc5W8T7pXmT1madaU7dwXQ2m/aN2f&#10;UoLIn8/1qgPzCCADAAAAAPzx5ADKVWApwnZHqAOMNKrPt17PiFTJbz0frBiAzU0LzxoEkAEAAAAA&#10;XiTCYP6IABS8We/jvLT8COefUXqkjh7NO43f66/ZFQAAAAAA4H32wZU3BZWAZ/r5+fm1/1dTzsjl&#10;ZpdNTGYgAwAAAAAwhaAEwLma92tHOL9GqANlfv39t1nnAAAAAAAAAEhhDQAAAAAAAMAfAsgAAAAA&#10;AAAAbNsmgAwAAAAAAADAHwLIAAAAAAAAAGzbJoAMAAAAAAAAwB8CyAAAAAAAAABs2yaADAAAAAAA&#10;AMAfAsgAAAAAAAAAbNsmgAwAAAAAAADAHwLIAAAAAAAAAGzbJoAMAAAAAAAAwB8CyAAAAAAAAABs&#10;2yaADAAAAAAAAMAfAsgAAAAAAAAAbNsmgAwAAAAAAADAHwLIAAAAAAAAAGzbJoAMAAAAAAAAwB8C&#10;yAAAAAAAAABs2yaADAAAAAAAAMAfAsgAAAAAAAAAbNsmgAwAAAAAAADAHwLIAAAAAAAAAGzbJoAM&#10;AAAAAAAAwB8CyAAAAAAAAABs2yaADMP8/v3779+/f/+d+rnUz7apHQAAAAAAAGzb/82uAOwdBUR/&#10;fn5+zahLL/tt/N62nIDw57O/f//+u2UbXdUPAAAAAACAZzMDmVAELNN8B5pbzUQ2oxkAAAAAAODd&#10;zEAmjLcFL0uD5W9rJwAAAAAAAMYxAxkAAAAAAACAbdvMQCY4Ka3/6+fn55dZyETV+z3mb3hPOgAA&#10;AAAAzPTqAHJJEO4qUJFSXmqgo3XdUtc3MxDzHRh9WlCoZHt+//799/dygsewvief6wAAAAAAWNur&#10;A8gtRQjqHQUbU5c7+v8jtYGOq/KPAqUCK8Ad5woAAAAAAGhHALlCSdC4d6AjUvm57XP0eYGhcSI8&#10;BMHzOH7vOc+1YVY3AAAAAEAbAsgT9E4XnRqMKA0YppTfMhhZExQofV9qq+X2y1z9rdaoYIkADXf0&#10;izKtgshPekd0zTlTUD4v4wcAAAAAwN5fsysQ1c/Pz6/9AOv3z9HdBXDNNm2vR5uO7HO5DwXoQ0Sx&#10;0rn5zBO2YSbno3/8/v3778+/2XUBAAAAANZlBvKB78Dx0WdyZ0a1Hsz9rO+qXDOwxnnqYH3qgwil&#10;/Syn3XrO2E9dT+tZ5K1m1zvOebOnnn9zlLwyotV52/kHAAAAAJ5HALlAyWD1z8/Pr6MZnLkDr9+f&#10;Pyr3ah05KS17Bqfv6t3TXd3fGoyo2e6SYGbpO7JnBCvO6pral1KOwZw2bHEu4T1W7B+15+HVtneG&#10;Eeft7+WetF8iPAAFAAAAAL0IIH8pGeRLXeZo1nDqwP7VZ+6CUynrOPp7i3Lvyr8bgB096NoyeLzS&#10;gPGooPkKwfncYFvvd4KnLpsaDGrxjtycdbU8DlboPylqz6dP95T9vJJe/c++/McTA+gAAAAAPJsA&#10;MkkDmmfB3hYzkfdl5dYrpfxWA9hX2zpzRvWIAemUlOl3VgokzBzsT80YcKVn/e9mP+fOjm7RL1oG&#10;8Vu02VWQfqXj4NuIIPeI8/VTtO5LLdts5X5+pXa73tAvAQAAAHgGAeSdlEG9syBqnxr1lzOQOTNI&#10;WqNV+vAzKW3Ss91GDkiX9oGW2/+WAfiRx9qMNo06671kBvr+57NlP+X2OI+mnoNK9vHRufPz/284&#10;Dld1tG9a9JNV7wNaaPlww7Y5flo62zd3r2axDwAAAADOCSA/zNHgbssBsicPHr81ffWdo/du73+u&#10;Dc6XzBwdHfDMfdd46Tr25dWU9V1O6sMxJfuiJD1+1ODxfrnS/XnXT0rKLF3f2Wevgty56x55HJYG&#10;r3teE1cKqN+du0vL6b1cBE+973m6lAwYK/dLAAAAgJ4EkOnuyYNzTx9U7rnvSt6fPbK9rwLnLerR&#10;KuA8sw8+/dge/ZBC6XIz+0CEtMdXbZCaNaTl7OwR/eaqrWrXL6j2b7n9MvXcrJ37a/XwFESgrwIA&#10;ADCaAPLDRAhoRqhDL/vBmydvZ46SFOGtgjW9BtJSZtXW1KflDL6UwPaKg46px1nPGc5X7fa047/2&#10;/eY1/atXW86a8T1zVvKo9V1tY+92nzXr/crZuflp5wnWslKGBP7r6gEo+xMAAIARBJAr+QL/bxHS&#10;DaeKWq8oWsxiu/pb1MH13n2iJE10btl3sxNXavfW6cNHptRe5WGT6PW7s3r9Zyntn6PbO+r+TTnv&#10;zMqgAW/vb08Pnpd8h/G9BwAAgFx/za4AzxJ1YKKkXj8/P79ylztbJmq7nJmdgpX/av0u89xlWr+X&#10;Oac+s4P6tWVGqf/R+SnCcRjh/JiSbrikrSK0b66zhyzu2iD176ltcvbZFdv0zJO2BaJwXP3Xp016&#10;t03ptRIAAICYzECuFOlp7pQB8BH1iDrD8chZPa/2aaR9zjxHs/d6pRbsFeDMTce7qpqZgkfHe8l5&#10;o/d58a78mj40Ik16hNnaOfs6t9xta/8QSKv0pi3q1XK/lZyXepwjS47zKy332Vn9WrbDE1PlPmlb&#10;OLb6PUvvjCglUs41q7c7AAAAxwSQG8gdOL8blGv1JXzWQFmL+s8MmNWUNyO4HHFA9C1pO5+2bSPe&#10;49yrnI8eMxZT2iU1SD0jiFyagSF3mZnvJc9d5mnH7rfv+4zoD7eMOEZH1qe33u+7b31vUxuML01H&#10;7IE/aM8xBQAA8B4CyJlqAwAjZiueaRHwjDLLeaSVZlTPoo3+Z/WBtagD7rP7WNR26SHyTOoWZr1T&#10;e8aMzpYPpLWeZdzr4ZHackeeZ3q8TqCkHe6Oic9/U8rMab+rut4dR2fLpdatNiB+9KBcr2M7t3z3&#10;YwAAAEALAsiNjBjwzhlga1F2SfmtBpmjB2tyZtOsOJA3ov1zZim/ZUZzFL32f+2+u0oBOzvAHFXu&#10;LNycdN8j27tln2xR/7sg++f/r/pr6bpr1ATQrh5CKzn+Vjxea/fbvp1aPrx3tUzLmfitArCtlASr&#10;v3+Xet/23cdbHtutjoVZ30UYb9R+WPE8DQAAQDuvDSC3GDjuOfic8p68mbO09vU4+v3KAw417zds&#10;XZdV5M5s//7b6Pd1ttD7/ZM1RswS7VX2iiK3x+gB/ycFGO6O8atjbMR1sPbBmtxgYIsHfUofHCqp&#10;Tw8t+neU4yNa2vDWUvubobetAAAgAElEQVTP2Wzis8/faZ3Z5+izJQ8rtjreS2dbHy3X+oGElb97&#10;XJl5nK3+nQ5Gi35tBACAXK8NIK8s5Yt8bnC3ZKZxTf1y6taSgZD2tGc8kfbJftB45fTHBoPGyMnu&#10;MEPqbPdIx2CKu6BQj+25asfUmfCj6zXaGzK67M1u9x4zgXvcL/fepyn1ygn+3s3czi3vbvm7v7VK&#10;xb7Cw1mzsgasdN7hPXrfY+4fTGpZLgAAzPTaAHKkAcLRem57y3KjpUp8m5r0lzmDiTUDeb3SLM8M&#10;XtQoeRCkdrZVqppUt3f1cX6YE3iJeAyMEHGbW6X57znon1pubkaKiPujVm7w6glt0OOas21xrw8t&#10;Z4DP3v+tzxup5bUMwJfel7QOPF39LeXeOaWc1sfE7P4HKWrOF/ufczJAeJACAIAneG0AedvK30W3&#10;X/7z/zlfSnp+kcgZoB31hb9VWrrIX8Ai163WWdunBnVr+9qqaUpbilSfaCneWwSlogcaIEfUwGLr&#10;VMEzRDhHHNXhLpCYew1Jvea3KHe2fZ2iBGRTRbo3eKsV98GIOpeW736MSFa5FgAAQE+vDiBvW7sv&#10;qGdBslFfgEsD4C1TV6+iNm1m7jJPmCGVOvD/Zr3PJTUDfrOP27vg7eyBzNnt08ITzjPQwooBnRSp&#10;mTG2re5VIld/q7k2Rd0nI9JBt5jteld+q3TnLeo0Sul2R+2LtXLaonea9dw6XP3tqfuL2FqM6+i7&#10;AAA8wesDyC21mrlw9oVl9rv+RqT1FQSJK1La85lfyGf2z94D0T2kpqHsOYCZGyDInQETJWB1dP6c&#10;/Z7MWWq3O/K25ShNc9oj3fQqnrLvr5QOjM+4Ryvpw/tlW9e39pi6q0/vh/V6HbNn183e93gt9nGr&#10;5UvaNkLgf8Y9TEmwO/fYK72vzE2f/sTr4BN9nytmPTgBM438nggAPIcAcgezU7W2KLdVau/S+kQZ&#10;oPz+u5vucyUzl1qvp6WoQZTcY7PlDPnRs7RKlqudJbdfNqetIwSRIwx4zW6Djwj740yv4HbU7T3j&#10;gbE5Zs0ozNXq2pX7cGfp8ZVTn9QAfk4w9m477+qfs9zI/ZxaRk5gfm+1e9PRnnqebrldLe43SgPS&#10;LQLZ+3vdpwfGn7hNAADQmwAyh2Z/wRqR0nbkzNfcL+WrDdiMSK05Q87gdEsp+79l3WoGX1saleqz&#10;VXmjy79b94z1ztZju1sFpXr0hZbBjllt19vs+5fIImUSaaFFPx7RX2b3ydYPg7Y6f8xulxSpAfTS&#10;639JW/aepd7CWXtEmS0d6UGs77qUPPB4tVzqtpbWAxinZpLHEzgvAcAcAsgBveEJ4Ag+7TyqfXPX&#10;c/b5kfWNOjD1Bm9t/5qB1JzyewWqr84pM/Znr/Tdb+ybH98z3mfWpcZVEKLHtXGVthp17j27z3ta&#10;kHfbylP7pj6c1vL8fbaOFuXXeFq/GNmmEfbflbs+3CKz07a1e3VBqVapwlMzz5TUI6UdRl0fIuyP&#10;1uMRuZm8UrM15K6nNAjX4kFXATBKvPl718f+GrBt867tMhIC8EYCyAG5QRwn2g3f7Pp8r3/E7NrZ&#10;23zkaDC/xcySkocIegdUZ5TZO0DTagb3p6zc8qOdw0sGq0oC7TOO5R6ZDd4SkNq29n01Jz3vVRln&#10;f4t2bJWaNdMr6szFSHU50nr/lJ6PS9XOTLz6zMhsPndllgRyzspqU6t0Z+3Zcvb43fHfMgtMi4dm&#10;Z50XBPj6aHV8tlyu9v445bvG0XGnjwEAsBIB5AX4kkFvo/tX5P7cK4heWk7OIG3kdv0WIYgcufxc&#10;KUHto77dMiVyi3LO5M7srj3ertqmNL3kE42+P1npHBdZjwcHWpebuq+fcJxdBQ2jb9/3uXLmzKCc&#10;a1pNu56tZ+T5sLZftHzQrpfa88qMB3NyzW7jqFq3S4++UBsQnz2LEsgX8Zx9VyfnGABaEEAGyFAy&#10;CNHixr33zX/0wd4Z5d+1yYpB5M/nUsuMtH0tZ0eluAsifz5z9feR3vqwWY9Ucr2O7QjHU+9jpvc6&#10;Pka35d3xVTKb9e78QrrRbTbq+p97Xl/tGlBa35oUxCXra7X8DK36ao+AZ+kM4Jp7r7NAbk85WYtm&#10;B7pb1CVnnauds6LIPXZWPHfdGf29Jze7wf7nHvV84j5tJfWevCZTIMDbCCAH5OIFcc0IHq8kWvtc&#10;zeQ6+1vuYG1pCs8Isw96B9lb1ydakDS37WrrXpI+PTfoPjtYEWUfH7V1Td1S+0q0B1NS7NtlVN1H&#10;t1PrB4p61T3COT3C8VtqxPW/l6jtXpsqPEo7Rzrf9Fpf5Ic6I0ppt5W3uSQI1nN7v7831Z5bVp+5&#10;WXu/HH37VhXpmLePAWhFABmAV7gK2rb+Ap4y6BLlS120dKkjgsipaa8jpvmOEqjKUTpTItIM76N1&#10;t9yn3z9H2G/fog2SR2unaPV5kye0/Yr1j17nKA8knRnRb6/KP7sXjr5fW4u03S377IxMHaXL3G3z&#10;vuyc9PujMhfdfe9L/d5BuhkP2kQ4R2xbjHMVAO8igAzAa4z6sjlrUKA2GJz65Xj1QY+cQYBIAwYf&#10;verUc78eDRKWzKiOJGWgt3QbSvdxyoyao89EC7TMqM9Z27Sox4h+EOF4eVNGjZbtXTuTrsRde61+&#10;fq6RmlUh0jnzSGndZ973zLq3eXJ/7qlVu51d81uWX7PMVR86u6eqLT+njJz6tbrWRT//QY5o34MA&#10;ohFABoAHKv0SFO3L03dQ/DsA+fn90efvys0JIn+vJ1Wv9mw9wDtqvx/tw6gDtz3TU/ZK/70v/yrj&#10;QqsgcosMBqX1SZmFVDLzvVTr7f/UPfX8M/pYinbcRqvPW0Q4h8+oQ89re49yc/V42KjnfkrJXJMa&#10;UO/x0EBORpVZD1Cd1WdFI+9pW5VTU+fUmdy55eV8pnV2qCjnwo8VHjyO1mZRaBeAegLIAEAoZ1/0&#10;cn9fup6Uz0eYqd1qwK9lPUsGTkbPHCwpv/Vg0NVg4d1slpTUiKWDiasMHq9Sz4+UIHGLtJt35bQS&#10;rf2j1WcFd4GrlAcWUj43W0rwcJaR15USPbOdfMotqfP3MiXBrpFmBC8i9vdZVmmLKDMgS9ur9FhO&#10;KW+VfThThL6zMu0HcE0AGQAgU6QvmqWzQHvM1i4VdYC/h1azNHJmVPUw4hhoMSv4bhZzlGM554GC&#10;XlrPYlpJpL7Q29POtT1SxM/qD0/vhyNnSEZQur0j+0FqVpiSwP0MPYKOTz8uP3rv09zyc9NnXz2o&#10;l7uuXsHwUilZdz7/X7KumrbLXUdudqCaB76hlxHHDLRWcz0SQAZezUUeeJKUgbOS895VSuSrz+as&#10;O3IQuVXdUtp+vw/vBnNr6hF51ndLI/pUaRCq9eDDd3lXx2zk4y3X2Xmvd6r4VqLMskoNJKUatT01&#10;Qa2UB3FGplZtPYN42/qkml3hGjD7uIrcRj3vxUoDdr3Wk7tcz3N8r/K/11GiRb1WOTfMMPIBvdT9&#10;MOMBxc//R6sftOAcSHQ1/VMAGQDgYXp8eckpc1Ra8ZFqBwBnzCa6+1yU7WgdzJwdOJhh5GyrUamy&#10;c+RmX7hL4ZwrwuA9x2radmTwOEfqOXOFfrXKgOsKdextv69q7olavnojtfxUra4PZ5/NfU3A2Wdb&#10;BuBmPmjXk2P2XM71o9fDeKkPWK5yjQB4MgFkAADIkDpw2mLAIycYWpLmrUfa8xIzZsSOHJBK3Y+9&#10;0vF+1+OuTisEnj5KZoBfBQn2n0lZT61WM78+/5876/1umVI9H+RYIYX+aCn9dcVB+BYzYlfbl7VK&#10;M8GkLF9a5ralB6169dOcB+z29RlRtxHln63z6u8tZk+vcPyNOk/MCobWPkhVcl+RWqeUe4Wch7lq&#10;r31PuXYynn7CkwkgAwBAoaOBj5aB46OfW84KSB00K0193qMuuevvPSiYU++eg5SRAiXR6lGbxrvn&#10;9pQEa1IGWkcFwFcX6bjprWQW5cxZ2HezOLftOrDwlv0awci2Lu2DM9LqX31mdv/MfQCyxzXlaD0l&#10;5Ua6z7srp0V9ckhPPr7+0bL0ANQSQAYAgEoRBtVnlrcfXKspL3d2d9QUs1ciDBy3skJ7b1vZ4GHO&#10;QwFltfp3Ga37RM8+Vlv2zMHVKH121nlg9UBAqqecY0u8edv5R+2s/dTPfa/n+/xSkqUn5SGpiDO1&#10;n37c9Wr30gcGRgeEZ183S2aCz67z20ToJ8TT83UAI/01uwIAAMD6fn5+frX8ctSqrKPZ3Hdlt9iW&#10;VoHFFu9dbL1MJDPr32rdMweee7dfxAdeoiid0fe0QMXv37//ztmmz2cjzSh9kpxUsrn77k6PDC5v&#10;k/PwU01bRTkPtXig6ahf55Z/lzFhRtA7yj6arfd99N5VX6ot87NP9/v2aj/f9YHv8nr0mdZl9qqf&#10;Y4XWntavzEAGAABCSgn0jiyn1fJns1XuBiBTZm6WzITJTfed0p4jZ4eXzv6JMGuotN6lyx6Vk1un&#10;kv5yNcCZUsZ+vSXrWUXJLKMnutvXLfpoyXsxRwSBeq2jZmbpkbf0xWhaPyhWUl7vGc6jXkHSW6vg&#10;8d2s7pzXdNSeW3OUPiQ1+xUcpfcSo2cB93rorPb+/Wh9Z3UouQ6n/v6u/Ktg/xsfyIUrZiADAAAs&#10;pHdAfEWl2zy7rWavf5TPbLdVt3dk6s7eM2JSg4OrBW9G9K2UNlm1j8ORnBmKT+n7++1YeZtKg2Az&#10;H2I5C4b3qE9Lq10vexlx31KSIaC3oz664n0UbTxxv5uBDAAAMFjvp9tnPz0/Y8Av9d2LR8u1mB1R&#10;qib43XIGb69lj8qaMbhSOmt/5uD1yCDy3ay/FQbxv7Xoa59Z4aP67Oz3KN5tZ692eMIrAVobsS2r&#10;tVdqPyk9jlY8z0Uy6j6j5jzp9Qd5Utq6tE1TZv3mzGhuXa+c803O31rM6j7TYlZ3i7JbrL/1fcFT&#10;jskZBJABAAB4lJK04r3q0tPZrIerv5eUefa50sG5XkHb0tSnpek+a0RLuR0lcPy9vpHtNPthkp5q&#10;gwAt0oL33o9P3Xc1nrTtM7Zl9T51do9Q+gqL3M+t6vtakBuwXqV/MEdOfypJQd6r/7Use+RDeSPW&#10;83QCyAAAAPAQqwxcfg/Q9g7W5tZnhKe863O22mDInVH9tLcWgaMzK7fLmV4D8TPT0/esh1le8X32&#10;UbRrjj6TL+f9vjllnM34Lb12pN7nzM6+cWR2MHbUDOpRaq5RPd6X3bJ9op1TWxNABgAAALLVDr7M&#10;fNfi1XIRA8lnKdpbt2G0Acc7o+t7N+gbcRB872gAtUUayasB69T3brc4n9ylO83ZlpJleZarPlX6&#10;2oyReqacj7rNo63YDlfnspx9m3PtSDleSq4DKxyHJVpsS6T7kVavE2lZ/sjre8m6UrZp1P4VQAYA&#10;AAD4Y9aA29HA7VFdatOHb1ub9/KNWP/o91Ontu1TBqp7zEKdOaBfG9h6yn4tVTPLa7VATu5My5Ly&#10;owRvepgZRM551Ubvusxwt10zX8eQmvHl8/+19zLfv6sJurXqz6nlH50jWr8mouV5aPbxFHVm9ba1&#10;Ox9GSlm+J4AMAAAAEEDPgfG7WUe55dVoEQTP+VzOuu7qtmIqzlIl2xE5eBi5bq21nq3VQuqxkZOC&#10;t+e2vKm/jLDyzOUnndevjNw/PQKeNQ/J1fbP0uvliNmvNTO7aav1Ph/RhwSQAQAAAB7se3ApwuBg&#10;7kylN4i0vZHqkqN1KvpI7XA26zdnW2vfq1lrxGB3pH3WU2nK+NXV9KGcWapXM0Yjt/OIuqW+Z5Z7&#10;Kf059X6pRfuvdv58WrrvEr3rL4AMAAAA8GCrD47VKpl9k5JOvKY+Pd6/12IAOWWmeo8gwV0ffXP/&#10;PdM6Te3VPlh59mhrRw/k9DxftNRyBniuN/SfqPu9pdn7sVcbz96uMznbe3SNLll+hBZZMkqvgb3T&#10;fV/plUK9Z/0FkAEAAABgZ8VZkj2Dx0efazngHjHwErFOtVJStPee2dp7oP7tD8yc0SZxg4TRRTqm&#10;ItXlo9cM4ZRlrt6jHK2dPnqnE49oxGsleh0bAsgAAAAA8HCzBpNnrHfEe7YjahHIaPUgQs913OlV&#10;fmrf+Ky/VV8a8XBI9HdjRyr36PdRzhtnx3eU+s0QZdvP9k1NSvCU8+xVkHlft7t1rSInI0TLDDBH&#10;675bR+4DAinLtCaADAAAAPBgTxoYJI5e/ar1gO5ei4HzmhTkqSlGe8/AGjHDa9Qssl7v/nziLDjS&#10;nb0H+eyzY2pVLuLM3W/R63dktTrPOKf1vFdIDbLv6xAlVXfpMqOvTX+NWhEAAAAAMN5qg9y9fNrh&#10;5+fn1+dfTTmt6vNUI7av9Wzf0vWvbOY2PP0YeIKSh2yO/uWuI/V30f3+/fvvq4cPaq5FuVZo0x7n&#10;oyecp/dG7jMzkAEAAACAV2g58FoTgB6RKvopUmZPtk5ZXps+dv/32QGaN/QR5ssNEt8dH9H7bcvU&#10;8CO2dWZ7RtiXK6Tuzs1oMqJdBZABAAAAHiLaYBjz6RN91LZryYy8lvXYL5fzzsjS9eQMdKekCT+r&#10;c+6Aek1q3zcF8fdW2N7Vz3st2zhqW0SqV69gXO2DL6mvPYgs8usYVkjtPpsAMgAAAADAS40YQL8K&#10;tpakVS0NTH/+v3WALkJQdUQ9ImznKLP2a21ArGVdeimdDRop4Ne7LrPe2wt7AsgAAAAA8EAGnYkm&#10;ZXZxbnlXP6cuV/v5KMdabtAzNxBfGlQ9Wq6kzaK080eP+rQOXI8KutambE+pZ7T9n9q2V/tzVCaD&#10;0RkTRq2n9sGgKK8aiEoAGQAAAACAIVYYqI9Ux9bB7qOAyVkQpmR2eIs67j+X+q7pHnJnzrdcb8/U&#10;8jn1+P45ZX/sP9cqcNlz+5+SBjlCn7nT8t3Rd2XnlNNjP0bqG6UEkAEAAABgcVHS6AKxzZ7l2eK9&#10;3d+/H/2O2NWDQjVyg/o5s9tr6/YkucHHo3b+LiPCPULroOrVDOKj30Vog5UIIAMAAADAAxiAB6Jq&#10;HThuUfYbrJBmO2dWao9Zome/T11Xr6Dk1YziVQOhqRkS7nx/bmYq6lb7IkKf+yaADAAAAAAAPNbK&#10;QeaIda8NIrdOzb6Ss9myqenBS9fBuV4PWrQuc7S/ZlcAAAAAAACAf/z8/Pz6/MtZ5urn1p4QILtK&#10;jR6lLnu/f//+u9U7glf2pG2JzAxkAAAAAACAP56aIrh1OSUzkVcM/o3qDy3Sg0du39apz89SWa/q&#10;LhX36O379fffS7cnAAAAAABAtbsATeTgHGWu3jWc8vkUuf2m1yzj3G2t0TrYeVTXFuto2QZH9bkq&#10;/6r+uUHkHvvSDGQAAAAAAODVBI/fqXS/tpgt3KrsiH2zZ/u0MqLd7mYV3y03kwAyAAAAAADwWoLH&#10;5Bj9vulWVgjqvkn0lOVSWAMAAAAAAK8lgAz95aRszpm5mxqEHXkcR0yNnksAGQAAAAAAeLXc95cC&#10;+UpTOkdf19m6P1oHkEdskwAyAAAAAAAAwCQpQeSRwXABZAAAAAAAAAC2bdu2v2ZXAAAAAAAAAIAY&#10;BJABAAAAAAAA2LZNABkAAAAAAACAPwSQAQAAAAAAANi2TQAZAAAAAAAAgD8EkAEAAAAAAADYtk0A&#10;GQAAAAAAAIA/BJABAAAAAAAA2LZNABkAAAAAAACAPwSQAQAAAAAAANi2TQAZAAAAAAAAgD8EkAEA&#10;AAAAAADYtk0AGQAAAAAAAIA/BJABAAAAAAAA2LZNABkAAAAAAACAPwSQAQAAAAAAANi2TQAZAAAA&#10;AAAAgD8EkAEAAAAAAADYtk0AGQAAAAAAAIA//m92BVjP79+//97//PPz82tWXQAAAAAAAIB2zEAG&#10;AAAAAAAAYNs2AWQAAAAAAAAA/hBABgAAAAAAAGDbtm379ffff99/CgAAAAAAAIDHMwMZAAAAAAAA&#10;gG3bBJABAAAAAAAA+OP/Zlcgit+/f/8nl/fPz8+vGXUBAAAAAAAAmOHV70A+ChqfSQ0mf5f5vZxA&#10;NQAAAAAAABDVKwPIOYHjI1cB39qyj8qvCTr3CFjfBclT69G6XgCsz4NWAAAAAABzSWFd4Pfv338b&#10;zE6XGlTPbde7clvNGu/ps+7POvUt4I3uzuczz9MAAAAAAG/z1+wKjNYr6NhSz7KfIqWNWn0mtT65&#10;ZX1//vOz/Q+8Sck5z3kSAAAAAKCfV81Avhpw3geOf35+fkUfnC6dqTpq1lZp+33PyK0tc79M620/&#10;qk9p/c+CyR93dS9t7579IbdOJQ9v7Jc5W1/LbRyxDniDzzWs5lp7db69WyZ3uWjMyAYAAAAAenpN&#10;ADk38JMSmMqR897k78/u0xt/L/eWQeOUmeNRgv499sndvo60/ds2bnZgyjHQ6jhJfQCgdF2pD7jA&#10;U7TMALFtjhMAAAAAgFZel8J6b8Rg88/Pz69Zg9oRZyh92qNlXSJs18dZXXoHVJ8QPG4xE7FH2S2W&#10;rxGpf0NUKcdJpPNkjadsBwAAAAAQ12tmIPeYFVjz2b3v2aO1MyYjDi4fbU+LWbNnqcePyk5p116z&#10;h1uX2ar81jP3WgVqcwLx0do3tU1Ty82Z3dzyeMqRut6S8lPKbj3DvNX5V/D/WEpGidzlWr/+YDVP&#10;zkgS8WG4npxDAAAAAIjgNQHkJ4iWpriFs/TcOcve/S7lbx8jB+Fz0pp//640ED67/6Smhm+5H570&#10;MEbv/ln7TtlZWj900zLtuQBQmpR2Kr1eHF07n7ZfnrY9H2fXwtW2t/WDRQAAAADQmwDyhScN5EUf&#10;bN0HBlLrmvNe4ChpxFM96WGB0W0fpa9f9c/aWeO9tzF1HbNnZ38vk1vu1XF2Vt73NqSkT8/dX6Uz&#10;dN+iJJD8pHMqAAAAAEBvrwwg9xpEnjFAvcpMnNSASG2g5Xv5qG0zK2V0zz46uy4t93VJ2uSrWeM1&#10;M+3P6je7b/cIgs84f979/WzflbzeoFVQ/umzaXvoNct8BsHwdTyp36VaLQW38ykAAADAsdcFkN84&#10;6PqEwbDUAfPawdkRbZW6jpqg41U7jOwPqam2a9OURkg7XhPUGZHWNHc2dMkM6tQU5Xfl35V9Vn70&#10;4EyvwHn07Z6pxXuTSx9sav1AFP+jz8fyxnvrJ5udvQcAAACI4a/ZFeCZSgbOW87OnDWYWZLS9+5f&#10;TV1mtkWOqO9s3st5R2uEclu4exf3lZ+fn1+ffynlX5Wb+75z3mFWJodeZR09JLHKOZw0zlvxvf2Y&#10;+74uv7ktAAAA4O1eNQM5932JucvMEnUmTsmMzNSZsyNmI9+VPWPZVuts3S5H2xRhVvAMOf20pu6t&#10;ZgjlHKe5Qd5aJWWetUuU9wr3Oi9FvQ6kKj1HpT6gUFOXUinb1OLYa718zXF3tnzO/s1tk9oHkEYe&#10;N6sfp0+zwj0+AAAAwCyvCiAfSU2xu21l73gtrddVmSsNeM2ub4938Y0Ool0pfdBh1UHs2f0pV0pq&#10;6t77IXWGc8uZkynl55x77z7Ts+4tymg9K7W0rChS+lvtAxJPaKdZcs5LtUH6FsffUX0j7P8IdRil&#10;5BwPb7DaO8EBAABg7zUB5CcN5B0N1EXevtxZVymD161nN+dYaXb6lVWDyPxblPdd39kfs3fBntx6&#10;n50TWwSpZ7nap6ufe3KUDr7ntFPkfjBLTYB3dv8suTfYtrb9oPTd28xnv8A6BOgBAAD6ek0AudTs&#10;gdAzqYPjUb9M39W/1wBr76DprKBsaVCpV30jpg6frTbN98yHJlpJfZhklf1cMzu2ZnZ6TWaMlZ1t&#10;a2k75cyybZEq/qouPbRYT+9gZ+vyW7xeorYurVJwn5WV0pdStqHFPWTOtka6FgHre9P9DwAAwCyv&#10;DyAb1Ooj5Ynw2gH1Hu++7K1nXyt9D2SEY6B2RnpvrWaur/bu7Duz90uO1jN3a7a9ND3w0XIr7YO9&#10;2TOpR7Zb7oMi37/r0U617w0uXVfE89hqUtqw1XXz6hyUmoa+l5EZBswah/gifF8AAAB4mr9mVyCC&#10;o9Snn3+z6tRClC/RpbNc9qmic/fH296bWfte5lW3G97kacfpz8/Pr8+/2XWJ4Ophq5ZtFDV4XrMM&#10;YzztHHTl6N5z/7tWbfGU7xwwkuMFAABgjNfMQE5NmVwj0pfZmQOwpamU9z/fzY6Kmoa6Ji3t1TJX&#10;6/j8PedduKNmBqVu69XxGSGYULPf7mbKR9g+1hH5OKlRMyP5LuNFq+v7jAwS35/JTY9csp6z8kre&#10;TX70u7O09fvP7x8gK6lvjSfPNn3CvW7vVznklF/SV3K/i9TeMx5p/b7vo5npI46f1O8OAAAAQJnX&#10;BJC3bX7KzLc4auerAbxI7+5NKb+2D6UOrp2tZ1+3nHZezcrb8T1jKTWwH02PByJGiVqvI1L8/iPq&#10;awlavBP3qowRfTXnYZ5tO383eWqgO7+GeWrTgn/0StldmxXkaWa/43rEu7x79bOc6+ysd1KPvBdo&#10;fczWBu3Ptv3N1/IRfKfniIdKAACgvVcFkEcbMWNppS/Prer62e6VB6x6ihzUo73Z+7pnf5u9bcSx&#10;2vWul9J26BGEWsGsc0iP/rpqkMp5PKYe1+5e/bFHYLznbPyUB0B7EkTjjVa4HgIAwIoEkG/kzAyb&#10;McD9xkH179mdn/+/S3nZIw3gnav9U1p+6juNIww295yVE1Gv1Joz2qnHgGPOdrx1wPPp5/Sa2V6r&#10;ts3IgEGPa05rLffj3czSu/uBSH2qpB53+7tmpnbKPe/d51rPcm1RxuhrS+96j5rdfLfuqMfRiHuZ&#10;lPPv0bKj7rNatknqfn7rPRwAAMDTvC6AfBcQvkszeTdY2eILc20ZI7+091jXd5mpQfyoKSNbDlCf&#10;tc3dgFHvlJot0p5GkpuGvUZpkL13m458j2F0EQL4KYPS0fdVq4dyrspaoR16eeN2t7znGtF3Uu8x&#10;U5fZ//3qPiC1jLPf3d0/zAoe5p4ne+rdf2bdg1wtd/a3N56Ltm1+ED1npva2xdlPrR4uPDsfRNlO&#10;xrLfAQCgjdcFkGfa2jIAACAASURBVPdKvlhI1Zqmx4Bijxm7owY+Z89yijCo9YQ+XrIdNTPGn6R3&#10;H3zSQOFVMOfuIZoVt7/muJp9bhtt1gMlT3PU557chjUz/yMomfXY8oGVkrqUlN2y/O91rHqurK33&#10;2fVl9n15S6XbkXvtzVlPr3uyT53vHlg9mh2/0jmPOvY1AAC08+oA8upmzvhIWffdl7fclGolA2Ep&#10;XyBXGURa/eGFp6Qv7tVXovbBlAHGmlTlKQOBd+s++jlyH/qWcy5c5Xz1JK1SzY/Ybyv0jdo6tjq2&#10;VwiqtnzFwV3AckRAs0TNw4MRH9xLudfNnUmasp6U9PZ3M9Fz11krp28/8eGqEVLv8XqWX1LmqLr0&#10;Tjl+tJ4j+u89bcTbjXiFAwDwTgLIDzPqRnF2qu6aVOQpdUkZMKgJgB8tn7JMa63Lrx2wjfRFp8UM&#10;x9J07Lnl1n4utYyS+qcMotcGkd/mrbNvU/ToL7Vlfvrx7IDWth0fw3f1SkkZGuXBjdo2bnnOmb2/&#10;SwIlLVNCR7h/+d4HLa6dI/ZrzTp61D3C/erdulrtl1b3TaMC7S22+eq817v8qEbck/Y8j4wIfEe5&#10;7sOTjXqIBQDgigDyg7z1pnJWwKB2vS0HIWfOEDkqf3aQpKXS7SmdkVtT7kwjZmYLnF6L2jfe4m6G&#10;3+wg8tUDLWf1itin7gbxewXfnqhVcKhFXXLk7KfaBwpniXIvFaEOqWbfIxw9cNdz8D/3Xn+lfVmr&#10;5viJmC2k5MHmnHXVzMw+CiSXrLM0awM81VGWLccDADCDAPJi3vTl/w1KZ8eklNuinJr15/bVkjrP&#10;3s5SPYLSq0sZ+I02C6qXs0Ce8///jGyL3gM2UQaESuoQtU+WBpJazqiK2DYR0qy/XYsZ8i0eQou8&#10;r3s8BJlybEc4D6cqaaOe9xF3Zbc8t866H2rVPyIfezVKz0+p16W79i9J3yt1OKvJ+c4Q5fsFALA+&#10;AeRFPPXLJs/9choxlWyk9ebMIBix3bkPM+QOEo3ahl7l9jwHp5RfO8gVIQXaVeDiqn4Rrn+1KT5T&#10;9k+0gfWSc9HMwaqjPlTal3ptR49ycwKCowIvT72vuTJqm3tlrplVRuT1nYn4QFdOevbU9My5M0Lv&#10;zkU9Mwekmh1QidZvWmsdPK4p525fp6y75sGHmdnAeCb9BgCYRQB5AW+ZdQfMPZY/A4u1A5FHn6uv&#10;Xft1zB5IHGHEe/xy5Qy+P2GwtdVMgWhtEa0+e2dtGfHhhNEiBr+eYPZ59em07bXU68fVqxT2ZfRI&#10;J5x6jETc1z2zUuTOrK0510Rq25Jg86zsIDmB5JzAdGqZOXIf/iud4Z1afq6W2QreThsCAK0IIC/A&#10;YB+QYsaMorvzU0l5n/+Pmlqu14z01uf5Va8bpfXO2S8lg3cR34tYUnbNTOqcz/WSu78MoP1j9n57&#10;k55pgnuW/xQRvjfNWH9u4OpKzxnAvdexLz/KQ3Q97u8izOh+m6v7itJ9POKY+F5HbiagXlLS3ufU&#10;52iZmu+o0b6HelCNtyt5VQEAbQggL+LoJtgFE4igZ+roKOW1qstVObmpaFM/E/HLVs6DAqnllPoe&#10;kGkdfDgqf/+3VuvZl383KFcyE3efFnpmcOZqdnGUYMFVfSIpfXgiwjmkxPfg/6wHd87OAau2a2sr&#10;HDu0uXb33s/R+1LUDD291pcSzBvxIF2Lcnrfy/VUcp94peQ+q3eb1d77rbZP4Y08VAEwjgDyYlwg&#10;AdbSehZ2zSzxp11Den1xHDHo3LP8lMHB3PLqa9XOiMHN1aWko32Ls+3vNSswZ8bTzH7ZaoB9xWOr&#10;9b5fsQ1K1LZb9HaKeK5cKVB5t3/Pzo9H58XRD/eUXi+j75NvvbLNpF5PalKIb1teFp1V9+VdPXLS&#10;jt89MBr9nAwAxCCADABBfQ9oPeG9dy2lzsQuGRRqNYB5VsfeQere9a8pr0W9cmdujh4YvAtajjgm&#10;a7a5ZnZS74B9SvktH6DIEWUA+sq+ji1mQLfe37VtGOHhn+gzX3O02o7I9yE1aW5Ly25RbuQ2TXX2&#10;UM3RMZR7/SxJ2Z6aoaU0jXjLmb/RjKh/aRadXnXZ/9wqK1Lq32vvhfZ/L6l7q4xZAEB8AsgAENyT&#10;v4CPTuGYEzBJCQJcDWSllH+0XCs1wfPS9ZUsF8kTtmHb0gfBv30PJpb2ywhB5NX1SG9dElhfaQbk&#10;G/TaB6scT60eQMp5FUiNo+vwKm3dW6SHVnplszn63czz6FGdal69kOoN144ZabNb9d1eD2fkZNJK&#10;qUOLzFwAQD4BZADgNWpSivf4fEmZOYNMuYOVKw/EzB6Y3cutS+96HwWEZ83SzdEyDXek/pFrP0g8&#10;czvO9kfLAMyI7Vu5Lxxpfd6e3b9GeMNDKKTr0R/Oypx1/mn1cOBV/WccVy3aM8L1IMJ1KSXDzIg6&#10;1Hx+xCz4q7/3zsjSo/wVroWzjw2AtxNABgCYLOe9bnfLnH2u1aBHhEGuHmYEL54w6Hmmxwzas/JT&#10;zU4dnzoYePS51HSVpTPMavUciEwNStScLwUU+/pu31HnrqdcryJtw+w2bX3v83F0zarNVHN2Hfyu&#10;W+9zT+vMMjl9oPS8fBWk/l72rj6lQdHcBzhHB+RWvGatFLTcqzmP1JR3tlxNBofWZa7G/R5APgFk&#10;AICgzmavtCqrVE1ZuYO/HymDMqkBiigDB6unB54dSCjRq86lM4RTA2upg+WtA+s5A209ZyFfDXCO&#10;6oMR+vpZ2+S0fUofS6lHarml5V19blTWhlojA+Uj13e2/tHr6bW90QO7Ecx+IGuvxTktZdne/a/1&#10;A59v1CubQJS67Mv+/H+P69XoPlbyna2kjp/1CCJDHa8U+Lc3nFP+ml0BAAC48/Pz8+vzL+fzR79v&#10;X7u2egXsemz7iPZcYZ/t5dZ3P6DVorwcvdMtRpC6jbUzgmrLGaG0bvvzb8vB3Np6MV6r42SU2n75&#10;+Vdbj31ZLcud6Si9depyKZ+dde0f/dBUark598Bny+aW8ZS+SlxveggQnsCx9G933+OfwgxkAAAe&#10;a+YAZE5AsGZQsNeM2qd8EZrRB0pmIvesT6mrvlqaartG73ZadUZjSvmp6Vdr6xDN2bE44oGNUefR&#10;qG0fRYsZ2r3ObbNnrRy1TaSHlkqPoZT15JZbkj67lVZpuO/k9sceaZpT1peSOr62H7d6cGT2Q5Al&#10;29HzfFB63LX+fM49wPdna7K+zO4PQDupWaFSZ2zPzARxRwAZAAA6mJXWM+WzKQNsLdLKtkxr/FlH&#10;ahrJq1k8LQc2e65nVNnRHhholZI32pfvWYPJLYLDvQMFpW0TbR/faZVy/G1a7Od9GTVBle9zZ2l5&#10;+3JX68dP1vthm1FS7u9S02WX3N+1uo4frav2WL6TG5Sf2SecP97N/oc5ah9WKf3cLALIAADwMk9K&#10;Zz0y6BRp9lTNAGqL9KHRgs4fswfS7tqldrDvqvwWfe2q7AgD56XbmLLcqL6T2gdmpLUvMWIAO/og&#10;+ezz4Yx1Rzz/k65m//V+NUTJukYoqUvNuavVQy8p68m99pdY4ZzRe3t7lN/jO0DKeluvI/p1HnKt&#10;cM5LJYAMAADQSUqArnbA5C54URL4brHeWqumaF+l/JL0prXrbK3VgOPoQcuztJYR2/iJagIzZ30u&#10;9WGMszKPyuitJMARaTZNadBrteMst3+07kcjA8Yl62213LaVPbjT45pfs69T7ge/+9SoIHIrORmJ&#10;SsretvN9EKE9arNefP6/V0aUnHNW7kORNfeus/fbk0U4LmbLPZ5Wai8BZAAAgEF6fVlsEYSesd6S&#10;8lu8U+5u4DHqfupdh5JAZoTZl7WzulvWp1SkWdJPkRJIKZlZnzKwHeGhgNL+EiXjQC+zz1kt1WQ6&#10;6TmrtVZtELjlubJ3VpiUdZydT1K2NTV7T8/U4KXBwN6vMiktv6SPvfH63eO1HTXHd04wuVWfre2D&#10;q/SbVerZSs51oWdmqlEEkAEAAFjGCl+0jwbnew1of8/0aDEbPTe4UBuQeUIA+Ehquwget9MicNsy&#10;wPjkQOyVFm1Yunyv88lZ8GHE/nT8kyLn4ZfZs+VmPIBYWk5JpooW6+4tZbb12BrFVxIUn3kfsMrr&#10;UN5sheNMABkAAIBX6zmQEmWQtGS2TG4QedvGDoRESbcedd2cu3vQojRo8IRB2QjbMOOYKZnJmbLc&#10;6mbsi1bvDl5F7azKkpTtK1yXcs7D+8/O7AMrtOu3ESnBt63Nfmm1b3sec3fLln6+5WzuHq9UGrGu&#10;mrJmpDNPzVgT/bwhgAwAAACNzRrAHJ26M3eZp842vrLC4FCJiPvjM7Bb0+a175csCeZEacvWKe73&#10;IgR3nmZGH6c9x0Se3g9zfJezyjV8VErw0e+Zr71vzA06lqaVLn39RWuu0f/VIiPKWeaRmnT2q7S1&#10;ADIAAADwWBEGfktS3q4ysDRDyoB+j1nxKevNSSu//1xrvWZErxJMGaHnqwp6ltnLjEwUbxe9f0Tr&#10;CxGzG6wm5UHB3u+vzi2r936P0s9b1OMp2VRa+bTpVTryq4daovSNGgLIAAAAwOvMnCXe4l3VpGk5&#10;mJ1TzhMGDXuI+t7N1NlXb9mvJa8w2P/8lnYi34hMJD0zScxUk8Ui9bjsdeymtmvUti/RcltGXjtH&#10;pumuVVLXlGVK7vdKU8FHv2YKIAMAAAAM1DrV5ugB7ycN8OZo/Z7Ild+/nrL+q/bJbbuWQUozZf8r&#10;UmBndt8daUabzuz3tdsbObg7Q2n63O8+0LpdS8+xs/dt64wlV+WmbGtqfUofSmx9Loj2cGSv/fk2&#10;AsgAAAAACxsxsFW6jpr3w+UOao8e4GsRxFxN7szUFgO4I9NDlr7bcEYq8tGzllrP2joy87iIPgvs&#10;Tsn7Xp9k9LGwbW2ChJG0fOhnNRG3r/acFCXd+JOOgyesL5cAMgAAAPAY0QdiaON7htPVAGXPQO/q&#10;QadVjWjzKO8rv3r3Ys/1kvcQS8T9cVT3mcGc1FTxJWX2dHaev3vAo3e9WFNN32idCrz2HibieW/b&#10;7uslm0E6AWQAAADgEVIGsgwYraP1IOnV32sGE1PTw/boe09Px9w7zfcqM2ajDHY/tZ9dGTHzmv+a&#10;1aYRjjP66n0+vbsn2K+/5r3WV8t//35Gv269ztYP7LXsB08+bwggAwAAAPBqqw8i1qQKH7We3PTX&#10;d39vlR57leBflCAy/zaz/9z1idyU7E9Iw3wkdQb/E7a11IwU4DOVvq7grIzcv/dc9myZnO2svd70&#10;OpZmPDSXcj/y/bsZr/voRQAZAAAAeIS7QZg3Dw7DbK0HSb/LG3l8O5c801Wq4hn1aenoWEnZrmgP&#10;LtzVp2fgKrVvRGov2lr5XJBb92jH/pmW9Vx5//YigAwAAAA8xtEg7woDYPAGPVJati5jZkCo5/u6&#10;c9YxKzX6KgGLOyP7y4rruHoXcm2fm51yfGT/7fFO6TMt1zF6xuXV+ezzt+izQFczIk14avpu6ggg&#10;AwAAAI9iIBAoNTuA2eq93i3WlxNIvgsGzm7XVG+5fpTu0xx3/ackAFpTpxbvPI/YN1KDdXfv2x0d&#10;1B3dljlBx1kP0ZAupw/Zn+UEkAEAAIDH+QwsrRK0AFiV8+z/zGyL1HeORwui5AaBWpV3tNxT+3Lq&#10;AwMt+8YK2WBSsjHkvs+2xWdS3D0QcPWZXnWapcUxn5rSv2Q9KxNABgAAAB5p9QExgB5yz43fA+wj&#10;Zj+nLNtrhnOPoNFqVk5ZTDn76t+iBo9TjUxv/t1Wox/IOOu7pXXIeWBlZmaE3gSQAQAAAAC4VBp4&#10;7qX3OzYjlVkT1I4wC7FFYHJEQOpuHSsGWFvUN+fhkdKZnE+eAf7xhm3cixJEvtP6mH5SymwBZAAA&#10;AAAACGwfHCl5b/BVMGPUTMUnBFQiGpUu+iog+OZ9m9PeNe+sXjH43DqIfHYOrElj3aJeo8odTQAZ&#10;AAAAAACCq53F3LIuEeqQO9O6ZGZ2SV1m6znrvKTdIqZ3PrOvR7SHHvbB01azXGvepTxrn5Xul9r9&#10;ebT8URtE6jO1/ppdAQAAAAAAgFL7oNrR77//dvb5lPXU1DOC0m0vXdeI9bRw1n9ar+f3799/XwUZ&#10;U7MFnKUCvys/tY45nx/dn3q/2/jIkwLDqcxABgAAAAAAljfjXd2rB0nP/l4bMHtKu5TMXE1ZpjZI&#10;e7eOo/TRPWenn9Vn1rufV+p/UZmBDAAAAAAAcCPSLMS7mcT72dcls45rZnkK3rVth7Ny7srf99fU&#10;NO89UuX3OG70sf4EkAEAAAAAABbx/a7eEetJ+WzkoF7kul3JmTV+pEVK67Nyc+oT4eGL3Help/z+&#10;yaSwBgAAAAAA+CNCsCvHqCDyp116zFJdSW5gfYX+1HK/RN3muxTtuW3Q4niITAAZAAAAAAAg01MD&#10;R2dW395Z9f+sNyeoOqKuKes4CgZH6gc59cudNZ2y7pLlViGADAAAAAAAABdqA4ZHy/ee1d1ipm3U&#10;GcUfpfXLaYfI29+LADIAAAAAAMD2zkAR16K8Z7q0/H2frplt+/v3779Tly+ZdV0i8uzo1QkgAwAA&#10;AAAAJBKkYiWt+mtJOVFScX8+5wGRdL/+/ltbAQAAAAAAbFv7d6XWMssS6u1nUOfMpi5d1+f/U1OM&#10;RzuuzUAGAAAAAAD4I1ogB6g38rjOTfUdkRnIAAAAAAAAAGzbtm1/za4AAAAAAAAAADEIIAMAAAAA&#10;AACwbZsAMgAAAAAAAAB/CCADAAAAAAAAsG2bADIAAAAAAAAAfwggAwAAAAAAALBtmwAyAAAAAAAA&#10;AH8IIAMAAAAAAACwbZsAMgAAAAAAAAB/CCADAAAAAAAAsG2bADIAAAAAAAAAfwggAwAAAAAAALBt&#10;mwAyAAAAAAAAAH8IIAMAAAAAAACwbZsAMgAAAAAAAAB/CCADAAAAAAAAsG2bADIAAAAAAAAAfwgg&#10;AwAAAAAAALBt27b93+wKjPD79++/9z///Pz8mlUXAAAAAAAAgKjMQAYAAAAAAABg2zYBZAAAAAAA&#10;AAD+EEAGAAAAAAAAYNs2AWRg++c94d/vCgcAAAAAAOB9BJDh5faBY0FkAAAAAACAd/u/2RUA5nlK&#10;wPh7O35+fn69sQ4AAAAAAAC1zECGl3pq8LjXOnLX85T2BQAAAAAA3uXVM5CvAjw1swfvAkdmJsI6&#10;BILn2+8D508AAAAAAOjr1QHkK6UBi5Rg0+czowMhR3UTjHmvn5+fX4Kj17TPXNofAAAAAADGe2UA&#10;OUpQ4vfv33/3DuDebWttMPusfIHpdY3olyuoPU+s2oa93+VcW77+ua7UB7NyHuCa9UAWAAAAAMCT&#10;vTKAnCslYFEabIoSDCkZhL/a5twZ3DVBpZR1le6f1qnMewTjWgf/oRd9jo8o1z4AAAAAAP7rr9kV&#10;WEVqsDSK379//11Sr9Rlcsoe2T6t11XzYEDL8q7K+uzr0n3+TVCnjYjnhZm0B3dyz2Gtz6ctz6MA&#10;AAAAACszAzlDrxlTrVNw1g5+321nlCDtqPJz93tq2vCPkhS+KX/vGQhOadOe/VmQu73ex6F3br9b&#10;j4dnvn/X8rxghjQAAAAA8GavDyD3DJS2TqfMPKlB2dJZ36mBihFBvp7lt7Jvsx6ByZ4zuQWm6mg7&#10;jugXAAAAAADtvDaF9c/Pz6+SAefvwNJZoOmq7LN1jwgsf9bd653OV+U9PTVotJnUrds7dx9Ga48I&#10;69ynHW9TI1iTgC8AAAAAQFyvn4F85Wxm490Mwu+/jUgp/L2uuzrtfzd6pnXKDMzUWZqjA3FH9WpR&#10;h55pw3NnOLdOA7tt5X0/Nx14CznrrNlnNanMS7a7xT6o6Rup7wUXWHymVtcb1tXqXNJSyUOAI+oQ&#10;pX0AAAAAeK9XBpBbDswdBZlTAyVnn2k9cNhzIDIlkD47YHCX4njWbPBUIwLUvbV+jzRt5cwqb5G5&#10;gfcSGHun1c4Bs6+ZT+ahIQAAAIA1vDKA/FSlA7RHAdaUWcWzAtMj1tHqvbq178FO+dx+Hb0G6Z8Q&#10;xG5t9La0Sp/dYwZ9ynpnlFcb7P5+CKZ2Fnfu8hFnbEKu1YLHAAAAAIAAMn/kvhN59WBGSv1LU5jn&#10;rONK6fu1r5a903u/XrXd24MMI1Pdf68zd5lVjv/UNk3NGpGbanZ2n46QnjdVzSsPWE/0/Rq5bqtK&#10;Oc+2ynDxxP3ngSIAAABgNAHkSq0DBCulr46oR/uVBs+vBjVr3yV7t/xRILlkwL5FACo1dXvJOnoE&#10;6K5mn5fut5xZv7n7qeYd5DkPHNRs++xAak+9AmGz26zkvHd33Fy11Vk/eds1jHmi9LUo9Whp9vls&#10;ZdoOAAAAmOWv2RWIbqWBvF517T14NWLWa8/yo4q63bWzOkfovf4RgfwWQeiSsnos31Or9Owtj7eI&#10;acXvlkn9+6etop6fzuzr/f2v5/p6lM3//Pz8/Pr8m10X+OYc0Id2BQAAgDRmIBeKmH5x1IBIpO1e&#10;bXZjqxSEs7e51fpnb0dvrd6z3bqf55y/Zr+PPGXZ1ODl6Pc/p9ajl5KU9iWz40uDyxGvo3u576pv&#10;8c7tqwdsZrdV6xTu0fc/8T39HuKMY+cfOZkyjs6tK7VhxIctAQAAeD4B5Bu5g1OzvsyvPIi2ct23&#10;rTy4t9rgVUur7/MUpe/dvSuv9r2+Kcv20DJF8fcyrQPDrd5rXJMC/ymugthva4s7EQKuuesofaig&#10;dH08i30P91Z9CAsAAID1SWH9EAYQ/jErSFG6jqtBoboa/VekPtKqLpG2aZTR6VbfEOzPURtcvpvh&#10;q73XlbvvSh886pk2e7+O1FTdtfVpmdFiX9ZV2vEeaecdv8dKXsHAP67eGT+6LtE41gAAAKA/M5An&#10;a5me8iz9ZWq5qXWJ9MR7pHeF1sxE/iyfu86VrZZ+vLXa7X9z2/WUcm4b3Xd7XBuOpH4mtY1S63e1&#10;7kjXmxQp9X3isVubnr1mP1+l/c5ddq90ZnXPrAOjMkt89kfN+kb08zfcR+zbebXzYS9P3+epntoX&#10;3p65BQAAIJJXBpBrB2B6BVcjDQyNflfnU4x+x2rqbMhI+3HUYHprPdqw9qGDESL1nW1rV5/agOXZ&#10;vvtePmqAI9L15kqUOrZKa56ynjc+VBRlP3/UpOU+Wi7a9qXwgFM8K/YjeIpVz+UAAAA1XhlATrXi&#10;OxtXCEi1Emn/nAVrv2eOpJR1FjTY/77HDMBUUQNivc0eOBrxMMIb9+sR7cBeyXGf+27gs+vG5+ee&#10;fXJ2f492X9UyePxkZw8a5rz/+vP/s/tArxmPZlLG4PhdR7R99Z2NYfZ3gV4inY8BAIBYXhtAbvUF&#10;NSdtdLQvxR8t0i63KreHmnqkDNyn7v+72WT75Ualqcz1WfdZHcxcX8OqA2Ar1vlIznHylG1eVWnw&#10;OOV3OeV/X4taHcN317fes6Df0r9rro0j76V63Q+OKKN23Ve/a5mSP6fc1PNG7X1u6bLebz3G9/lf&#10;+44V5ftsL1evgdDXAACA1waQS+R8ifoe3J355bP0i+A+WNjy/ZQjBr0juwtK3w08tn6ndY67/W2g&#10;YQ1v3k8z0sqnprsercX6SzNBjJ5lW6L3vol6HF49APWRGng++uzI7c4N0NU8/Dcj5XjEPhTxWD6z&#10;Sj2/tbx29LgOnX0H6nG9Ofp7xOOi1hO3CQAAgPj+ml2BJ7iajfn5V1PODEeD+7Pq8kQpA/QtlaSU&#10;rC2LNFGOrbfs1yjtnWJEXXMCgbnL1qx3tpKHrXLl3iMcLV+yXAsrHUcjPKE9Zh+To9swZ3sjfLan&#10;HvWoPb/VrvvuM98B7l71ndkOQBw9zzMAANCTGciJnjITqUc656Mn/mu/GK2WBjzXXYrquxnKLd/J&#10;2UvUNNyrqWnHSMdL6UzVHiLOkItWn20bu39aZrlY0dXMuZ59I+KxMFNuf4vw4FeUddXM/owcPN4v&#10;0+OBmpJ265HhKHX7Zsy076EkE1BJBqC73+dmt7pa7qr8EenGz+r35Jnhq1v9OF5B7zaWchwAgN5e&#10;E0DOHZQtTcuc+yUh2o3+XX3u0lnXlJ1bXmS1dS9Nc31XZk2dvtd/9x7kXuWPWH6k0vZaZftWFOFd&#10;5K3LHxUo1C/biJwGeYVr88x+mLLumuv76G0reagh53yzQvB4v+wbz3H7Nlvh+J+pV/v0yvjRqk9/&#10;r2N2P5n56oRVzN5H/Fduvz067vT1f0ttU+cMAIBzr0hhfXYD+PPz8+vzr+W6Uspsvd6SOhwt1/Jz&#10;qcu4QR+f0jqnHjly0wZe9dOzNF8p6b/0KQNDpY7659G/mXXsYZX+ErWeLd9H2qKclqRbPDe6XSIE&#10;j3OWHXn/feVp9w2Oxznu2n1k8Dh1Xav1lV7HYW47rNZuvWiHeitdW97gqedOAICeXjMDOUerG/2z&#10;GRjRvkiUBoRb3livkkbzLNAbve49+lzr/X9VZvT2jWaV9or2pHxpaviU5e9eATBT5IHVSP3jSst9&#10;O6tPjAqORDvuv+XWryQoGem+oeQ+NUr9W2R7ufr56rhOaYMo7ZQq+rEZWavzfUofjKA0Dfz+5xav&#10;bMj5fO65LuU7ieOFFKtdCwAAYE8A+Y+es4F7lBt5/aXr7PXlasSXtsh1r51B9Pn/HvX4HqyM/gV7&#10;xnvceqQz59jTU6dHOr4it9MqtGE/+2O55ri5Oifkvvok2v5ObZdI5529Ua8h6PG6j9T7ptz0pzl/&#10;Lwm81bo7Zmq+f+x/HpHyObX8nsdPtHPKiqLf9525O4aO0tavuJ2R9Gi/7/1lH/3birONn/qASkkq&#10;8SdtPwCsTgCZYj2/CH2k3ESmfGmqGYDJSe2du46UsnMHmXPLH+FuoHHfdlEHm/ciDBiNaqMI2zpS&#10;6vb2bP+e7Z0T9OlVB+rZP9DfCvcjEa3ebrn1X3FbXUPaedt9MvHof+kiZ3mIVJeWWgfyPTABAOMJ&#10;IBNaToC11edq5AR7c+uTO6AVJQVlbjDuqV+easwejO35RW3WwNtVm95tb83DKE/u30/6It+iX15d&#10;DyK01VP73Z7uIgAAIABJREFUYou2PUptXJuitrZeEQfMVjintcie0iJd7768/X9rtW7/u3Pf7Aes&#10;WuudZr7HDPTSskadO2offB05a7D2Wh/pfFxr9Lakzkg8Wya1vq1Sl+euN9dK503ae+r+73GPsv//&#10;lsej2c8AcE4AGToYlRK9NjDxPfM3Zd2tg9hXf1951jX/lhKw/XxuXK2u9cgoMKKMFepgxk6ZEUHE&#10;mkHZJ2iVcvqbPv88+/351OOhRO2xMkqLBy1L78Ov2qj1uWLkA7Rnv+s1Ay2lPin78E3n5rs+e3Wv&#10;PjJ9+9Hfj37uFUBK/UzpQzWpbZ6zHv4t5RyuXQEA7gkgw8JmBKxK0oyXmvml7upLpy+b/YwcyFth&#10;9twqnnhMRJ55P3vAO/JxM7ttUglE9xexn7bMSNBz+yK23Qwl9wlnx+j3NeX7FS4j69ja1XmpdUBy&#10;REDorE1XeTjiTE29n37dWXWfblvMDCUAADyHADJQ5clfVo8GkO5mp9Wu7+5vuenRc1Ib9p6lMXOQ&#10;c1aaytVczSKKkEY9iv1g3V1A6OwzOQN+kbY/Ul1GuLsG5LRHq/PxSoPFUftLbRu2DOSXltXjmrpC&#10;n1pByvF797mUv89Qmp0l4rZceeuDpC3uWUqVnAtbLFPTN0vvEUoeTPlex9Gs7Jp7lDs57ZzzfXXk&#10;TGsP4cF7lWSQAOAfAsgAF3rfWNbOAG/5+QizWHoG6HtZrY1HazHjbma75Q42te6rb+svq2k9WPsp&#10;b9Wgywp6XE9mpbN+2zVl9LbOHmys3b8j65vyMFXP9afeP45IG766N51X3rKdI+Wkoj86PqNk2BlV&#10;jyf3QedVAHgGAWQA/r/eT4P3fDK+VE2gxhfj6zboMfNhRp+pnUFyFVwqGSzrmaLz7VLew3iXLUK7&#10;Psdb92VOBpYVPWlbRht9jpsdUHqKN57LRs/w10/rZlbvf9erLXNT7V/JzQpWUr4+BQBEIIAMwH+M&#10;fA9x6zrULtf7/XopaY97GjlTTjAtzVFqyJkzrr9/12tW9aoDY3f1zznGa1NnzmrDlHqvfuxf1b9n&#10;poFVj4s3GHXMrX7sfIx4CGH0LOsnHZ8lD0O1aoOc8nsF91YWcfui1anXfUruq0tqgtZPO+ecidZ3&#10;4K18HwHOCCADwM6MdGqzbtBLUjPnfrFICcyXznaL9sWmtj69ZzMclfWGQGCOiH2qZ/uXlL9Kf8h5&#10;T2RJuTl/b9Vmq6TU7NVHWh0PqX1glYegVqlnycNDrft8auBy5oN+EazQn0q1uL+sfU90r+tEzwD/&#10;E4KZtdtQGnCueSiipM41D++UBpCulhOUIoJI90orZPl5wjkfaEcAGQAuuHH+t14zw/df6mYHj0sG&#10;9lLrUzPL+Gl98SkzkZ9m9YG+0f3qbhDoqD2j9p1WAYwWdSGu2kHYs0HJ2YO7bxssfdv2pojeHtHr&#10;x7FVjrXShwbOlhudohxWsNJ9suP12upjGZBDABkABnn7jJY7swLHpTPRRuw7/SPPE9vrKqjS+4t9&#10;zSDHysGgq3rvy00ZHG21f3rObE7xxkGkFu179dBQySzHKHq8cqHV7L7aOjypn9+1aeQ+tm3t0/y2&#10;eHXOyAdtelzDUtdxNgt5v0zk/tPyvj3S7PAU39t+F+TosR8j9407vY9P5pm9z1Y+Lvgf+5E3EkAG&#10;gE7cXD5Lj1SaLcurqUPJDOuUp25nBxFznM2I27b6QOrR70sGeHvM5qjdRxH68d53fa4GwY8+n1v+&#10;kZWDUJEDA60ewhqdwSLlbyvPYigJJkfb3pTzxop6bEfLNMmf8s7W07JOR/s4tfzUOtVm6Um9Nt0F&#10;R1P2e+nDk6lGBit7uqpv6fUy2vmlpj5ny0Xbxis12977oYSRD4mm9OfcGelRrvHks+/Srfy9D1IJ&#10;IAPAJG40iaLkfWU5M37OZq2scgyUDoQ9ffs4VxLsjNRfavq8vpRm1Xa6On+P3v+RjpmIeuyLWW0+&#10;4+GW3uvqMZN/X/asc0zKgzRXgcde9TpaV4sA+dU9dMryPdrie9tSHmA6+1uPB+2ieNL5JEevoHlp&#10;GnSAEjMyBL6VADIAAP/Se7Z1z7S+vZZtPRibM7h3V4cWAzQCf/mzLnLbbNSAea8vz1f9ddZDIdEe&#10;Rkmtz6rHWkpa1J5BsVrR6tPTqts645UNPWZp332m9bb0aJ9WWR9y19liHb37/1U9I9xP5WaDaKU0&#10;K8jMhx1q1t17tu3I4EhOn8m5zue2Ua+sSK3vF1vt+yj3r9sWqy5QwkMr/QggA8AEbmxgPVcDJqNS&#10;6fachZUzkPaUc9jni2Zpyr5RA5+RvxDv27BnW0QYlCdP63Pmt5zjQt/5n6M2W6F9etSxZZk1abdr&#10;z285x1Ntqu0WnnA+vwog1Z6XVnjAgPeakfa7VfkpD0N+/z01SF5yba0NRJuBCYwggAwAg7mxh/Ud&#10;peZ+i5L05TnLtXY3UF07iN0qDead1IG30gG6owHwq9mAVz+PFqGf7T055f233AFb5kp5LUXrlLat&#10;lD5Ateqx1UuLfRghBXWtHg8PRN7+0v0+IujXq+xaJenJW6wrcptE17K/5u6H2vNAzn1+rzrAyvT7&#10;fgSQAaCTo8F3NzXwHDOP517rXiWdcm5wunRgLidY3qvsmSLNEisdyOu1rkhtM8pVGv2rv/f0/9i7&#10;26U3caVRoMrUvrNcd64t58d+fF6PtwF9tL5graqpyiQ2CCGwrVY3OZOlI8fOHVzdL2dMUOcsUigZ&#10;f6uc45xFOjmfX9FBvppFV7MfDXJlxOKH1RYzRSktW/xER/fFmuvl7LN21LjqWfHoyMh9jVwcUKJX&#10;Gf9R42bGIxyA/gSQAaAjX5AB+mgpwznj2Y6t+7rKEB4VrJ9ldju+9W/UBOtdvivMPD/vAcQR5Xx3&#10;dPdjzb2vr3A/S6nPs5dzznHrOOgZ3LrTGL1T2eiexzH7s/1IxGd+y3fN98+z9+2MGFel5fWP2lNa&#10;1j+/hfEix2HrOfr2/ta2XS38yl3oENFHpf0zcnHu7HEIqxJABgAAHmVEBnfL6v/P7eSUnS1tZ2kG&#10;9wqTKlftuMtkPf/Vc5IxpfNyziuMd76bdX5mZOR9a4OxOU5rf9cubGllnLRZ5TvR6O80NZ+JI4PZ&#10;7+48vn2XrXenhTsR7loVg/EEkAEAAIJF/VCfVa78c9LhKDg+OsNvxMRt6T5q27TjZE5E/0dXD/jU&#10;Y3yUjvlZ5zZ6kr/39dZy7fRq1wrX5YpZVE99tmbrwoFZga5v18h7cOUsO3ZEm1cNAEZce1ePVMgp&#10;B77CgpUeoiolRC3ueP//kvaM/PxZZQxEtqPH40fe39dz8eHKSh4/EfVZPruqF2MIIAMAAHDoczKm&#10;x4RPiVFlWmteH/X8t5UnX1omblvLS0dMqvcOEMzUI7A6O5DREvzuvY9aPYIRpWVnr7Z1Ve2htYz1&#10;6IUJ0Z8Jdwo6XLk6r6veD1c1ayHUmR7nsOQ+tHLW/NF3kdLve7WlwCOt9v3lqD2rjoUVtS5u6hXE&#10;f/25ZrytcK3wb//MbgAAAADr2C3TaiWvSY3PyY1XFnevSdqz/++hZh+R7eodVOx1rnqTCdJXdKD3&#10;jlYIjo1ayLT6uYxsX6+FKbNFt2OV4xqhR9/lXlcjxuNVWyKO/+qYzzLUz/5rbdfu/B5pF/lM8B6v&#10;d47HkoEMAADAqdqy1U+cyDoKIo/Y50il2UW92zOyDatl8aQ0fjJtxT54KW3XUeC9V59ebbemb3NL&#10;TOdsu+dY2mnSNyeLubS0/uxrprXsb8u+vy122mk8vCvJLH2qWQGou9j1e/Uq10ZOOfmR7Ym2e/u/&#10;ETxelwAyAAAA2XYKGtJX1DmendF8to+crN7316007nu3JSKIfBZEmllWdVbweGUR5d+j2jLD0TX+&#10;XuZ917K9I0rF301rGfedjB6rs6+LFc5hSyn+Ho+eyHm0QWs7ar8LHL2vpkR26eMKZoyV0c+jjtjH&#10;CtcU9QSQAQAA+P9WmtSG2UonbGfpfd1GPPd2hJy2RPdVacZVzv5r2pd77KXbLdXyGISVxtKRo3bu&#10;+tkZ3eelwRzy3b3/drx+emo53yP78qqdo76ftO4nIgg+Qk4wP6JixE7HTF8CyAAAAPxLj0kYoK/e&#10;pSNbMqJKt3sm6lnEo/ro89+j9znCncoP97Rjvzw5sNuy2KH0PU/t4xyzSx1/+7tRi20iHrmwg6t7&#10;Y+2/Xb0u6lyuFEjO+Y4xKoic+72zpqS47x3rEEAGAADgf/ihDvvqNfm9wnZnPGPxbPL4c2I0p/T5&#10;0fHWHk/kecm990d+RuwWXCs97tIyqjOVnP+W95e+dge7jeOn2yVLc8Y1ctexnBOo3M3Zvfj9/yMe&#10;F3L22poge+n5WOUZ20/zz+wGAAAAsKbSSZU/f/782n0iBtjTqOdi1+wrKgPqrMRmpNGl200EswLj&#10;8Lu79Uv0gpuobdHXXcbx67tA6W+u0vf0etRHy+tebbrLudyFDGQAAAAO3bUkK7C/lvtPbibLtzKK&#10;JW0oneBdpUT3+3Mle+8rpfVKKc/Kjn3f58hFETOsGASoHYe5gY/S15buZzczx8BKZYmPzGpb9P14&#10;dh/P3v9or+PNzUKO1Pu6etq5XIEAMgAAAKfuNmEJ8C46YBQV2G7ZduRzH3Nf1/K8xBU/ZyImwlc8&#10;rtHu3gdPOL6RQZsZGZJRosoBp7Tm8e0m8pnA36yw8Cni+dFR7+vtbo892IUS1gAAAABAlt+/f/99&#10;/+/192flMUdNss+ezH+5KhW6Sjtr7Nz2VoIXvHtKluVq7alxx/vWzudl57Y/jQxkAAAAAODSt0nf&#10;z3KZsyfqS7K4c0oL75r1tEq7V8jS+9Qja+/dWd/Xbn+1Pmy1e3bk0b2wJIO69Zx+e/8q/RMlohLE&#10;3fokpbWP6aptK7ed/yWADAAAAAAMsdLk8ciS4Efb7NkfR4HMkcHIuwU+3+VkmUcFpFu3MdLV4oWV&#10;7gG1Zi3QuPuz0d+9t+OsTbMWqczqp97jrvfYbtn+KgujnkQAGQAAAABokjOJb+L3f/UOQnxOuEc/&#10;8/tsf6sEonp4Wln2Vjs/2/jIqs+H7rHflc9LTtWJldtfYtRx3KnPaCOADAAAAABcekJm4R2VBoBf&#10;f67N7Lt78OFJweOa83hV3vkO42Ol9q/Ulkil95+z199hzPXwbbHPbv20wn3yzgSQAQAAAIAs0RPx&#10;Jn/X1XJuSp5F3asNtduMLPtdE5hZKUDdK/C2c8AqSk2ANKX79V3EGHu9/6zawu5B5JK25z4f2+cv&#10;VwSQAQAAAIBsERPxJq5Z1V2fp1p73e4eeFtZTZb/eyDZuTkOrOY+ViGn/1ft456LfCAlAWQAAAAA&#10;oFBL4MLENU+00rgvbUtr26OOfcfs29zS/7WB5JLXrzQG373a9XlMLef4js/dLnU17lYdD0euyuMT&#10;TwAZAAAAACi2cnle4H+NynTu+fqS90WVUj97X869r2TBzVEwlT18nree19yKwdOcsS5zfh//zG4A&#10;AAAAAHBvr3Krs9sBEKnked7f7oNH98bo++VT7r8zP2tmBEXPSniPbkuLq/budjx3IQMZAAAAAGjy&#10;mTX3lGAFwOiS4Efbe3qQLSfjfNc+Omv7ysd0lCX9bczWPqO9rYWcEUAGAAAAAEKYzAWI0TswXZI9&#10;XbLdz/e+BwbPtvX5bz0ejTD6OdorlpnuaeVgNuWUsAYAAAAAACDcUfnunPddba81uJ3zmhGB9hW2&#10;30Ov55AzhgAyAAAAAAAAS/n2zOgV2tH6ut7tWJ1M5T38+vvXeQIAAAAAAIBWrwDpiIDvt2DszEBz&#10;zbEfBZRfJdCPSo/fJaC+KhnIAAAAAAAAsLk7BVVlKs8lAxkAAAAAAAAafAY87xTMXcnIDO8n+8/s&#10;BgAAAAAAAMBdCG72o2/HUMIaAAAAAAAAgJSSADIAAAAAAAAAPzwDGQAAAAAAAICUkgxkAAAAAAAA&#10;AH4IIAMAAAAAAACQUhJABgAAAAAAAOCHADIAAAAAAAAAKSUBZAAAAAAAAAB+CCADAAAAAAAAkFIS&#10;QAYAAAAAAADghwAyAAAAAAAAACklAWQAAAAAAAAAfgggAwAAAAAAAJBSEkAGAAAAAAAA4IcAMgAA&#10;AAAAAAApJQFkAAAAAAAAAH4IIAMAAAAAAACQUhJABgAAAAAAAOCHADIAAAAAAAAAKSUBZAAAAAAA&#10;AAB+CCADAAAAAAAAkFISQH68379///39+/ff2e0AAAAAAAAA5vv196/YYan3gOufP39+zWxLrW9B&#10;412PBQAAAAAAAIghA5lHkGVdRn8BAAAAAAA8039mNwB6ewVDf//+/VeW9bXc/voMMh+9tlfG/mu7&#10;zikAAAAAAEAcAWRuSxZtuc8+Owoi5/TtqP4XSAYAAAAAAIijhPVDfQbbnhJ8E1QGAAAAAACAYwLI&#10;AAAAAAAAAKSUHlLCuiTrtOSZr+9/l/O+mixf5Xnr/fnz51fuc3r5X/oKAAAAAADgeW4fQC4tWVz7&#10;zNej97WoKbd89J5ewcD3/Qk47q/2HDr3AAAAAAAA93DrEta1z7sd/b7e23ptr8c2z/5/ttXaQxzn&#10;lk+ve1yPex19OWcAAAAAAGu5bQZy62R0VEbxezt6ZCl/7iPytTXvKykZ3XqOarad277StkWd15qS&#10;5Stkgfca28B3K1z30dxHAAAAAADWcNsA8qfWQOa35+mW7OOpZgQEIhYPRLWldr+1/faUAEzO9Qh3&#10;dLdxf7fjAQAAAAC4g8cEkM+0BqNmZn1Gbmu3wONRBl7L+VwheNz6vtxzeZSNXZMFDVBK8BgAAAAA&#10;YE0CyD8+g47fgmffApO9gmyf+yoN8H57belkfdTk/oiA5Gf/1ASRW463RznZlqD+2XvPjvNzzKW0&#10;ZiD5KHBeso2r4+pZYr1VbttWPHcAUUorw9yx9DsAAAAA9CCA/CZnMrE0sDuy1O5V+yPakjvhGr2f&#10;6D4s3X7v9tSoaUPOca5wbCPsmHWfUvkzz2ufp50j+jnxtdttycQH9lR6L+zZFgAAAAC4m8cEkFfI&#10;puwZyClpQ+22SzOgazN9jrK/X39uDTj1em2L2YHbo+MUgFtLy6KBVUrt54z13DbnbCciGP3ieoA1&#10;PDUgbGEMAAAAAKM8JoD8MjI40HOCs/WZzbkBnBZn+5k1+bvyxOu3/jqaLI7sv6vgfI1dJvd7Blej&#10;J/p79emrna0Z7bnjtCZrsKUfI6+h2nPaWnJ8l+sJRoj8nFr5O8FL7vcCAAAAAIj0uADymZpJuZEZ&#10;qrO33/qM4NZnFEe8t9TRmLjL5G1OhmdO+e7R/XE1Bs7a07r44uzfV57or30u9gpyx+Gotrz+3HPR&#10;UUvFiujxPyqLe5VrhbXlfge4+s6xw3hb/d4MAAAAwH0JIH9YKeBzNzl9u2Lfzy4BvKNZJbmvAmd/&#10;/vz5VZuBX/OM9JF6ZJKv6u7Ht6uc8zLj3JU+4559WaAA/5W7yGLHhRUAAADAGLcNILcEcnpmmO3g&#10;zsGZlgUCR/3Se4xEBbB7l1Tf+Vp5b/+K4780o/Po/tdSZWGlfpn9zPASu7RzBbPuIzWf+VdBl1mf&#10;F1fuuiDqbscDI5w9ZsY1BQAAANw2gJzS+TM5dwpA9DD6+HOzN0e05WzfI5+LWusoO/ZJ47kmQ7h3&#10;mfazbfYYHy0LIWqux+hAcmmZ5dIy+K9/7/0M8TM5gf8Rz4lv3dZV0HHFe0/vBTO1+xsRwK3JBI9c&#10;WDVqURUQz/UFAAAAvNw6gPzNZwAipWdOljzxmHuSrTHOCs++3cFRgDWn1HVOGdie/VHyjNOa5+2W&#10;lO08237pc6VnZ9euvv0V7qFX9/Ko4+31mdFSeaU2+7plW6VqMybvlHl9h2OACMpvAwAAQF+3DSDf&#10;vQx1z4zTs22vmum6QgB3hTa8i2jPSsfT08rH2RKIrAmE9c5sbtnHDFf3vG/HXXKPzH12dc29NzcI&#10;X/L6J7hTsLFE5HH3+A5W8uz6q4UdpffGnAU57+/PuV5H3Gt5ptx7ecm4Xo3PK1o99bMeAACgxC0D&#10;yJ+TCleTbb0m0FcNttZ69dPOP7RryhyPLvVdu79v7z0b+znPzq0td7ybO12nLSKesx1RSjzyfREi&#10;sq5LrqOjrKrIyf6j6//155wy4jUBsp2uNYG6/9Ny3iKCybWLJ84CySXjs8fijZp2QK2r74LudzyJ&#10;eywAAECeWwaQP60yIWJy5v9E/3C/U5AzeuHBjHFnYua5ShctRGy3Rs9rovUaXuFedRTMbl0kMGJh&#10;VWl2fWnGeE3Z9LPnJvfM0B0VnOx5XqOe4d1jPxGB9dKFGZ+vibxf9MqaPtt29P3u7hWIetFXPEXN&#10;9xoAAICnekQA+SibK2Kys3QC+Oz1UZOkvZ7fWHKsO5bEK836O9vGyGdb1pyPGedi9fN/ZcSzfz+t&#10;GpBp2e8O4+BJCyBmLebp0cc1gd3I9swc2zPv8TWflSPscK9ZRU2Q/ap/awP3Jdu9enxASVnzT1Gl&#10;3D8XBxiXMM9ZlQnX5p6/3wEAgL5uGUDOeWZl7nbiWvW/bei1/aMgZtTEbs8geJTocpMRmWs9RJWu&#10;jdx+bz2CFGfB4c8+WLFPdrLKJN3o0vSj9pWrVxZq9DZHacm4fn//DiIf23F0f4x+HEjuNnc6D6uY&#10;/T2mxNn1eXUcpZ89rZ9Vnxnmo/p5p/MJq/DZAQAA8N0tA8gz1Ew0rRJI+aZ2sivyGZ076DUpGN3/&#10;5NF/a1v5nvkkUdm6o661FcbME4/39eeo477aZs/FUTXZtiWL+N4X5o0MmPeqStO63dJAb4/Xfr6+&#10;pbrP+7/PKj9+td+zfi/tt5ox0eucAwAAAPUEkD+MfkZnz0mQiMyiiEzumm33UFtuvFTUhGDtszY5&#10;VjLB+vl3LeNm1rlacZL17uN2dJ/fvT/JM/sec1UivMc+V5F7z399pkd8/1npui/JAq7Z5spGPHqm&#10;h6Nz9i3IXHOMNWOidRHG57/3fLb8kZp9RlfFqgn2zxqHq3jqcdOm5+MPAABgJbcNINdMfOR+4S+Z&#10;/CttR23myWoTqu9mPW+39Nzv/gzMCCuPo5fa55cdTU5GHnOP0tq122yd9K3VM5C0+/XVaoXrs0eJ&#10;4ifrPaZnlc3t/YiOXq8vVfp5VJolPes6W+ERJaWfR6s+aiTHagHzGcHXaBF9Ouv+MdLnAoKVxiHj&#10;fX7HMx7K6C8AAO7otgHkl15B1poAZXQbdrDiD6k7/Ci+CtI9bZy9lEx+vV73/vqW+0WvPt/pfPa8&#10;pkaW+mzx7XytOCm7ywIk6u0evNndWTbkCn1Tmj3V8oiS2vLPI8ZRaZZryXZXvbeuMP5yzLyP1C7C&#10;e/05ekFDzm+XiPFW8xspdwFRTftGnP/PcTZqQdTKnnjMAADAd7cPIL/7NpnT8gOpZnKo9j1lLYuz&#10;c+D7KkDyOWGw8mTfTnr3Yc/S6meiSjtGtqXlOYNnmXNH287dx9n7Zt7PSis75Lz/rFRteQu/7+eq&#10;Ta1Zep/tvdpebRUA+pl93/2mRznZGSLavktA4qpdu32HvVJy/665v5UEp3e+f94ta3Hl3wKj+jh3&#10;POZcKyv358urzUfH8/pzj+z83a8X2IWy4wAAdR4VQE4p/gtizfZaszWi2lGz/dYAzOfrRk0q5O6r&#10;JTAYfQ52mHC5s7Mx0/uZeLlagoe1198OP74jyp5+uvv1OPr83ak/Vxr7Pa2wyGqFNrxruY+uNm5K&#10;q3dEv7ZF9HfxnAWnNZ+FPYNqkRmUueOzJrO+dJHWe1uurrceiz1WteI9JKU+1/yoY+157q+2HRVQ&#10;rq0SAQAAcORxAWTaRE/eRPyo9cN4LatN8H8zYpFD5LiMCGbXTCCXvH4ltZPfK1i130sm8Vez6kT7&#10;7krGwc6ZiVfjZ7frYTURQdVVrvEV2rCKXoGsVa63nGo4JRnofLdan0WU+L7699J9RAana67byMXl&#10;0NMqnx8AALsRQKbYCj8Ce2V+v782txTwTnZsc7TISZ+IfTBPRLnu0jKPR68dNaERVZbyjpMwux5P&#10;S8WMXY/5Dmozzp72+bLrGK05v6sEwmcpqRY0Y1x8y7guXUSTu+2WRwaMkrPPqHatdm3ktKf12Ht8&#10;b4zux5Lx32u/Nb/rVhpLPNsujzgBAJ5NABkOzP4C37L/2vdGTWKPKKm+Qpnxkdt/4jG3+Da5dNSH&#10;Iydeo58fWtP/q03EprTuOFpd63gqva8clawduQAip13vfx/1PNszrf1gUnuNR4e0tOXs/bs9E3bm&#10;OPy8lla/JlqD2Wf3rtefSzNYa/a5Q8CaGKWff1Gfl5HbGfk+7sMYAACoI4AMFFllMu8qWyOyPPoq&#10;5dlagz1H//6kTOtRmUuj9lM7IdcriDwiK+fIjlnRrefh6JhHX5u52XMrLl64UruwarexSLurksYj&#10;2/LS6/Mh59+PSvPmbG/F+8RR1uO3Yx3xGJPej+s42n5E5vHsaiwRzvq/93FELHL51vbe36NmfQe4&#10;WtRTso0dv2sCAEALAWTgFmb8oF9xgrPG3SdD3ieKdjnOllLruWWme/XFCmUVv22/5n07XOM112/J&#10;62sC1He/p3z6dg1GZSWvaJfs0Egrn4872G1Mfba39VEYn39XUi3i7F4zsj+v7nmlwe6Z11xuOz7H&#10;wYjAec+y4FEl2XPeGzU2r74/ni1ou2pHadWiEZU0IhcS12yzdh/RlH4GABhHABm4jV4/Hlf6UTrj&#10;GGufNRaRWXkViKrNyq4p+dgahKydWGwRGTifXb44R1TgcqVrflcrjo8ecq/rO/bDiMU5Z4GcHTPa&#10;R5vZRzVjY9dA8ktUMGjGgsje5f6P7hclQa6e4+KqnHjPc3L23aUk0/xbv0a3e+Zn2R1Lrfca1yOC&#10;x7OsMAZ3+YwC1mDRC7A7AWQATs2efG7Jdjx7b2nZydJ++Ax8tAY3c4PqZ22pfV9Ou0q229Nq7Zlh&#10;ZPnMFX4At5RaPRNZjj0n0yviPjHDbu1d1QrXUkrx7agNJM/oj9brz6KGc6UZnbtpXWxYmy2b+325&#10;tl0ZwBo6AAAgAElEQVS1r7nTue2pNov6apuvP/eu8NNj+y2LBc6uk8gM/qN/y+mP1gUjwD58FgJ3&#10;IIAMwG3k/ujuOdl2tr/cvy/dTsn7V/wRs9JkyUptWUFkKfTd+rZ2Iu+slOyK119K9c8vvxobLROp&#10;uf8e/b5vSs7ft6zpEWM/Ijuvd4bnDtnIrWWU75yhFl2+dxWRi+Vqz3tEWeiSNkSOz6N7/ajvnNFB&#10;txlj+dt9IzrY2euedOd73kvkmCj5zlO7OOPO5wJWl3O/yL2nuJaBVQggA7C9Xb5cR7Uzojz42d9H&#10;BbZnZarWTMDNynaL3E7vMsI7BwjeRfZ7bp+UBB5mLfTokfnSss1e12TUooCc7e7y2TRKj0oBPa26&#10;6CqlPpniqx7rKqL7qPT7ycoLMM6CyFevyXXWDy0Lvnp/1rRmEEfZJbt1tftQ7eKsHpnQNd85V1jA&#10;1rqw5v1a2mEM81yr3b8AogggA8DDRGVE1+5npKuJmojJzBWUBLhqs0ZrJ716B2xnnodeQZej7UZN&#10;npVuP+caipwk/zZZuMKkzNnilNkBjG/ndNa1kXudrnZ+vxkx2V/anuhttvps007HvUJwJVfuWHx/&#10;zciAy1XQasWx28v7sfbIKv7c9gr3z1WCe1GLJ1r7dJXM+N7nJfeeVNKG3GoXK4w36GmV+yqAADIA&#10;cGs9Ao8r/ZiLnji8y4/Vu2bU9Z486zGeat/bo9rCjLZ8igo+fyo55hWuj29Bltlt+qYmAPQ6pyUL&#10;mFacGL8am6u0c6bPPuo5hmuu2xklhmeP5Z6LGFqyLSPuuzmZ3i3b/9zmKvfk0mNc4bvst3vD7DZF&#10;aF0weNYHR4sbz14btYip97kpaVdOW64WDV4t0oyyyuLFmXreJ2d8hgN8EkAGAG4vulz0rP332HbJ&#10;+49eu+rkQctkbe4xtE6ytvTVzMnIz/1GBSRXGTvvcttUGzRZ8ZifKOc+lhvEqDmnuZPqPbNxSybv&#10;a7af+9pVglalRrR7hcUfK5uZAb/CwsToIHXu976eepSDPnO16PRbaeWc7b5ef/Q5skJfP9lKAf6a&#10;tuRWdVnpOO+u5vfD2WucN2AWAWQAgAd5n3Db7Yfo52RhTvtrJhhH9Mvsvm8JfM9u+w5M+I7Tazzm&#10;ZN/mZBr3aNd7GyK3vUpwcsd7zOiAWm0m8uv98a0as9+RQcOcf3v5/EytzYq8el3LsecEmGZee7mZ&#10;prPvD7X7P/u8aF10tMJ9O9fZZ+sqn0Er6BkwrA1Q92hLzX5n3wPeRdxLV6v4APBJABkA4GF6Bh16&#10;/6iPzuxr3XaNlSY+VjKiX2aUix6hJZg0wtX9ISq4Ei03iNy7DS3/vqNVq1p8M7sKxOqB63dR3xO+&#10;taP23v56X+8qGlfna9R53Pl+sWNJ/V4l7ntVgbkStY+jc9m6/VXHd227Su9rJfspuR/XbDdn2y39&#10;kruPnqLH29V1vOsCcGB/AsgAADTb+cdsVEDx29+3lDW+mpgYGQh9z7Zs3dbRe2vet+p+cqzUllyt&#10;Wf+9Mwd79OnZ9ntNVrcG1Fsy5HJf22PyP2obI0UsSom8d/YuhRlxDfTKrNtt7FBuRjby1T6uAsSt&#10;Wem5ei8qqf28GfUYhFWv/4ig+J2CpNFm98+niO8Drz+v3vfAcwggAwBAJys8EzFnPyUlOiO2Vbrd&#10;We+52t4qkzsrtaVVy3nqPZFYM7Z7BNNnlzuszfQ8e2/PZzaenYOI8TJisc+q7nTvOTL7enuKkrG0&#10;Sgbip5GZwCsd95nZlTrO+imqkkFNu0q3M+N87xL83ul6ANiRADIAADxc5MRLyer5lSZ8aibKaidG&#10;VzrulxUm4HIyvXYL4vRs84z+aK1CsMI4e5fTnqvgRG3w4mr7V/fSb9vuGew8Ki2+e8ZUbpuPzvVK&#10;4/nM6oHw1nK2K5+HURn3Pfvg2/gveUTMjAo1PRY73U3v471rf652H426H+Qszjl6zU6/+YAyAsgA&#10;AEAXn5OGUWVTe70n8v2jt1vahtqJ4Nztv/5cEpyJ2n+NqODK6HETGUSO6IPcIHJpm3pqCYpE7zvK&#10;rKBuTYZ5by198Xk8Oy5i+XR0na9yD05pndLos/ukVO8FOiMej1Cj9rvm6EUVLQuKIvcVUQElert3&#10;sNv94tMq911gPQLIAABAN7tMLIwMbvdQ2o6S5zq2yAm4lOyrdwBnp6zyz8yeVSZvo87RrGsrslR5&#10;y35eE7NXZdBXuQfR17fz/C1olpOJtsq94kjLNXW366G0L0aX984dgyP2//53ucc++pnRI9xpAeTu&#10;FS5m6nEdHF1vV++7230ZnkYAGQAAgG5WC3BeiQ5S9w56936O4wzRGfHR/T8qOJHz/lnX1Vng6KzP&#10;W89tj2D9NztcQ2dlzI+MGJMz3eH+92mlgPrV8+oj99Vihfviu1FjMmc/38ZTzr37fTx9u/9HB3tX&#10;rAAxe/8lRl77wL0JIAMAANBdZFZzxHZy9xExIVxb9nFG+faI7a4w0dvDHTKwRjyPdZUqAe+BjdVK&#10;p5dqzSb7DPKsdn3mltTOXVQxsypEjpoxudo5623F67C3o+szZ0zPeOTD59+1tCE3+H3Ujru5y7E+&#10;8TqGuxFABgAAgAO9J79WK5/eM9A/Ozvr2z5XLr8YnYF1l4nc6NL4LVbLeM3JHtzBUXufGEh9mX3s&#10;T+138j11jPR+9vh7v+50L9+lncA5AWQAAACgu1UCsZ//1jrpPfI5jaOe093jGcszJ5NnB9+u5Cxo&#10;uMr0azm+3KDEyH48CyK/v2b0/o9eO+J1pec94jqeWQ569D1j1YBXdLu+Xcer3yNXtlNQt4cnHzs8&#10;gQAyAAAA8Fg9gqSlpclzS/i+/i2yJHNpRu+uzxReNUAS0TerZGRH2z0ws8ojF0abWX63pM+jyi9H&#10;mnkOV71HPtnq52OV6wboRwAZAAAAIFDppGrk62uyDntMAu+YcT474zE3gLN6UCHStyBfr+P/Vi72&#10;c99Hbfu2ravtRxsdAOxdurfXtkfuI8LuCymo86T7PLCuf2Y3AAAAAIA4vQM7OVnNvfY/YvvfjJrM&#10;731sKwYlSkpFjygTf7Tvke2ocZfgMazImAeeSAYyAAAAwE2MmuSePZketf/c7Rw9NzSiDTn7Kn1/&#10;ZHt28nnspf2Y+xzqKN/G1FGmdc34m7XYYtYYbH12dUu7j67bkjaNuM9cZc5H98udPKHMt3MNvBNA&#10;BgAAAOARWgNELe8teeZqbaCid/n0lbUeS1RgqKWMemsANLcdrY7G8uvvZwbZasr4v7+3RxC5ZP+f&#10;26vdFvu6e5Aa2IcAMgAAAAB0VhvczQ0mzAge98gELw2erBRki2zLLtmOs9qYE4x/f+23v/+2zbgW&#10;5hvVhyP288Qg+Kys+15VEZ5wzoA8AsgAAAAAsKjooGTr+1syPEv3cfW62u1f/f1RECyivO8ugeGU&#10;1m9rbvt6jqccvYNyLdvPeV/u9lceK1FmXhOrlq0H7ksAGQAAAADIMiJAcRTMjQiAX72mJDgUnYE9&#10;oox2zbZ6BsxWCDqO6K/3IOzIzNEZWccA3IMAMgAAAACwpNHPrf58T2QA+2o7n3/fu4x5rtUzkXfR&#10;uw/vHuhfoQ1HWisz1D7z/vN9rc9Rl8EMvBNABgAAAAD4YoWAykptuAp0nQXgj17fEhhsyertGXBP&#10;qT7g2ft8n20/crFA5HGUtqnHwo/37Y0MZpe233OMgSgCyAAAAAAAXKp55nP0Ns+2cRbYGx1Uqwk0&#10;zgwev78mIqi/ih4B1bNS5WfvuXpNzj5yCCIDEQSQAQAAAADY3q5Bs9HPFs957Uolo1drT0rlbap5&#10;vvrZObvaXu/nbgP3J4AMAAAAAADBZgSGo55tWxIgHRGcvkMQebSV2was75/ZDQAAAAAAANr9+fPn&#10;13tAtyWI3asE+auNvdo2MhN9Vtb7rtn2wD5+/f1rEQoAAAAAAKwsKrv4KUY+C7g127e2nZFZxt/a&#10;cLR94w7uTwlrAAAAAADYjCDeuRmZyDkB3ch2zSijbdzBMwggAwAAAAAANPoM6I56DnbN86prn0Vd&#10;+h5gT0pYAwAAAADA4pSwpkZLKe/PMWe8wXMIIAMAAAAAwOIE8wAY5Z/ZDQAAAAAAAABgDQLIAAAA&#10;AAAAAKSUlLAGAAAAAAAA4IcMZAAAAAAAAABSSgLIAAAAAAAAAPwQQAYAAAAAAAAgpSSADAAAAAAA&#10;AMAPAWQAAAAAAAAAUkoCyAAAAAAAAAD8EEAGAAAAAAAAIKUkgAwAAAAAAADADwFkAAAAAAAAAFJK&#10;AsgAAAAAAAAA/BBABgAAAAAAACClJIAMAAAAAAAAwA8BZAAAAAAAAABSSgLIAAAAAAAAAPwQQAYA&#10;AAAAAAAgpSSADAAAAAAAAMAPAWQAAAAAAAAAUkoCyAAAAAAAAAD8EEAGAAAAAAAAIKUkgAwAAAAA&#10;AADADwFkAAAAAAAAAFJKAsgAAAAAAAAA/BBABgAAAAAAACClJIAMAAAAAAAAwA8BZAj2+/fvv79/&#10;//47ux0AAAAAAABQSgAZOhFIBgAAAAAAYDcCyAAAAAAAAACklASQoTtZyAAAAAAAAOxCABlgEGXN&#10;AQAAAACA1f36+1csA6C3z8Dxnz9/fs1qCwAAAAAAwJH/zG5AL79///77LUBzlv1XG9Bp3abAEgAA&#10;AAAAALCC2wWQ34OxPUrFRmzzahutAeWr7X9u7/X6lsB1yzYi9g8rU7b6fx31Se7Cn5H3i5r959zX&#10;Zh8XAAAAAAB8c7sAcoujrOXZott1FLi52s9RYPsoaH+0rbP9X723liA1rENAHQAAAAAA1iWA/GH3&#10;QGOvwMy37Zbsq7RduUHzswy+szYfZWEfKRkPOVmFypbD/8q9DkZfL3/+/Pn1ec1+u0e13n/dB9bQ&#10;a9GW8wsAAAAA7OKxAeSzIGMPrfu5moBeOaOvtm21x5yzv/cAQe7rX3/uGQQo7avctuRs96g/egc9&#10;Stq2q28BSP7t7ByveP5z2rRiu/nu2wKBlPIWG+34uQwAAAAAcOZ2AeSzQM23Sd6joFlpBlJLoCD3&#10;mZ9P1au0+KiS5bWZ1KONbsPMY56RAS6IvLfeY0SwGQAAAACAVdwugHzkzpPzuQHz0szcz23VZIpG&#10;Bcy+tSsiIBcd0BMgvNazj44yxUeWdv+2/55tuIM735/PPPW4AQAAAABY22MCyFdagpG1QYCrkq1H&#10;z/CN2F9kMKu0PWevP2tXybH3DN6NylzOkdOWlQKXvcqZt+6rpER57nZXzuhuGb9PKDkO39TeU/gu&#10;txJESVUZAAAAACDG7QPIq5YdzX1+Zs0kdM9tl+6nZps92pWz3ZKg84ggckTAf6UM2YjtX/X7U8tE&#10;lx5z7TO9S4LnpdfT59+djf9VA0dPHX93sOqYwnUFAAAAADPcLoB8t0nGq4nTux1vT1HPx+4tKpCx&#10;UtbWCuP0rs8aX/UYRmbqXwWgS99/NVZWLk++UoWEp1ppPKxKHwEAAADA2m4XQI5UUzb3bDtRXgGC&#10;HSZge7ZzxePvdbyl260JHq8QMM99Tvfn+47ef3XtfuvXswBcSfnmEf3Y8xnjEfvoFczsHST93H7J&#10;GPl83fv/XwWeo7LBWz67lCg/tsvn7ur04fpqq1SsonVREQAAAAACyP9SOjn85MmokmMvCajNKKsd&#10;eR57Pkd7xnO6ezlqz4ws4daA79WxzFpAkRuYf/1bz2Bv9DY/zQjs1fRXVB/XPIe7JuAdtd3S/dYG&#10;0mfc51a7t+6g5nrVz+MI8AMAAACQUkr/zG5ATzWT+73aMsrKk6x//vz5dZblOGJCeZX+WaUdfJc7&#10;Flc9j5/tWqWdq7QjwuiM/dc98g6fU73kLlK6WlChjwEAAACAp5OBzFAm5v+rZz+0lhyObMtLbYbo&#10;KuNlp3KYZxnR0f3ZK4gamdXaozR3xPtH72enMuW5JbhL2/3++qv3fmvDKvejl16LrlqunchM916i&#10;Hk/CmmaPr9FaKjgAAAAAnLl1ADliYrvHRMzTJneeNpnXU+9SvT23P6IiwGf7e5VlLi3hPuK52L3L&#10;oJ/tJyfI9nrNURtWui/mtqUkuNjz+FoC+RFjs/czqY/22fP13+z+DOTS8/T++pLjPtpPTtD+1ce9&#10;xtOIz4c70T/0sPp3AAAAAOC/bh1ALrX75PDdfU4uOVf35dzm6T3hGhHE72WH4E/v9h2VKr/79TNq&#10;XB4tlti5f6+um89jqwnUt4z70c+Ml438HDt8ZpTa+V7EtdJFgrXvAQAAgCMCyG9Gle9tncS6mvzt&#10;MWHwbVJ5h1KVn1Zrz2pGBf5W32502drRQafZ5ZlrsqNXUXvuR57jq/48aktpsKwmi3RFV1nxZ6/J&#10;2c5IO2SMR1z779nIR68pCYTn7C9nu7X7WGmxT8l1nTNWZgThBf6PrR4oX+E+uqPej+V4GqXfAQAA&#10;8tw+gLxroPMlZ/J01bZHW31SjGtRY3VkNvpuGYe9+6LHa1NqDwhE3A97Hl+UiPLaOffSs2dp5+w/&#10;wqh7/mrPgJ4p+n4XsWBuRrny6G2PWtzXoy25wfWS7bYEbz4XZOa+v+UxGne6xllfzqKnnNfznf4C&#10;AADI98/sBoxQ+0NxVIZOyWvuMIn158+fX2f/9d53z+33tvOkx8ptH9226HH4+/fvv6//Ire7shHX&#10;8urP9b2LyH5eZQHFbLWfpyuOwdrgYq0dqmS0agmER2yntD1Xn3G9+/Zpn6+j7XRvnUXwGAAAgBlu&#10;n4H8UppxMTLrqUcwaddAbEvJWBNQ62pZxHFUijfqfOdMXPfex2rbnaVnhl5LZvNK5cdHtaW2dHCt&#10;yH6eWd52ZvZrS6C1tP+jy/yfyd1+r8zplTKyP7cVsZ2a/c4oV53zuoh2ne2vJnM6t/3fxlvtYwRK&#10;So8f7b/Hb5PI7X3b7hN/B+xWJQdaKD0OAADjPSaAnFL5JM4oPX7498667jGBOKJMZa8SyiupnfSe&#10;HeTsUea0pKxlyfHfrWxtL7n9FNmXtZOpEdk9ERO5oyeDd3sUwi7tHKW0FHmPEu9XY+h1H7h6Xct9&#10;IOe4ej7TO/q5wiP0+h4389iiMqtL3hf1LO7oxXJH783N4h4ZmK0NCl1lxK/ye26F653/8h1iX3c6&#10;d09f+AIAwF4eUcKaPbT+gLrTD8u7uMpi3OFH86rjcpfxvks7vxm9CGOH6yGlf5eTXSk7m3M9gse7&#10;6NX+s8+xmc9JX/3Z4U/bx9OttFB2htK27n6/BY71ehQEAAD08qgM5Cs9f7C3ZpWdtS0qg2zUhMUd&#10;fijNyrLJHUdHP057ZmCVeG/HWZnqnPfvqHX8tGTYjsqQed/PVUnM0kyp2vbskm371JKU3457xL22&#10;9r76em+fVuV54jgpkZOh3btiyze9xvXnZ+trX9H76aH3td5zMdcu359bM7RHHmdE9YQR7a4psV9a&#10;XrxkP5/vqc3mPlKzvdzvd70eY5LzmwNGMPYAANjRrQPIPSbPIicbo3+st/4oLplomD1pTp3Rge/c&#10;MVnSprNsr4hrfUQZ996Bg7t7wrHmlGWPLNW9W7Appfq+eML4Id/KiweP1I73nAVEs8sAH7XjpfUe&#10;WKL1vhhx/qO+t+10b08p9vtqr+++vUqfR8rZV4+xcTb2R5X3P7uHzFisBuxpxQWkAAAj3TqA/BL9&#10;BS9qezkTS6X7srKalPKeSTm2RXPkTgjlXIfRzydczfuxrH68q7Rjtm/n6f3vPu8DOX1W8xkyK3Nw&#10;tXGw+33V94cyo6o5PFHJAssRY/ZqPxELyq62X7PtVcy+t6wUPH5//6jFEGfjs2dmfs3+SjK1c7e/&#10;2ncFAACAnTwigLyyb5MHrT9yczNJajJYSicadsxqu5Nv/b/CuYjOlG/dXs7rjsbyyEnAM9EThLUT&#10;viuMryN3XEH+rf2ff1ezECmlsnM5a4L2td+jjKLP18883yaxn6GkpG3PRwe89Bpz0Z8RLQHY6M+d&#10;o/tqzeKa3P30DLKebTe3vPBokb8fRpfgzjW7n3uVBc/5LM7dV1T29Pu2Rl1nV/srGY+rjmF4Kt/p&#10;AYAnEUBeSOtK65xAQuv+e2VYRAS+RpdmHrWvFq2TJBHH2WNS9PNHW06536j9lvx9L6tnCM+WO0l4&#10;1VdPXwATuVCjtxXadnWva7k2Vzi+K7OzDD+tfi+cUcK2djHJKs5K8OeMvbN7eul34JaxXnscpeXI&#10;o9vRM9O6Zwb3S9R3pJxztNK9sIcdA5qjz0lOtnXpAo7I7xi1C0tGn/O7X0sAALA6AeQb2TV4NCvr&#10;pHWyagdHJW5ffz4qdXsHPc7TDv3Uu209Mzd2urZmqemn0koUZ0GFo/fsovc467VgJnJ7n6KyIJV0&#10;fpbRGf6rj6Pce0vOwqUV7rEj2xHxfXyFSjC7WWWsMV5pcPuzklXuwu/V79sA73ZcHAUAI9wqgOxH&#10;cP0zX0d9SYrOfhmRTROdxV3bjtr3HmURvsq+fr62x3VUEniKzrDp4SmTblHHmXu+Pn+0ze7n2ef4&#10;LAvs9e9H773KYGm9B83um1c7Ru1rheP9ZlSVhR3deVFK6TVY+51vdB/OXAAVXSq5x7FEn4+rKkaf&#10;eo2FmkzM2rb0GtPfvk+/7zP3fWevL+2js/fxb3foo6ux/fr30rLfJa8vbdPR+3rd5765w7kH2n0u&#10;lEnJ/QEAXm4VQH6ibz/sziaE7jQ5zLGzMTAz+HO2729f0HsE7yPfV9OPUT9ERp3HlqzTiAneqyz6&#10;q/2vEoDu8QP06Mdt62TZ1Y/mnn2ae85q7mt3CJr3tGp1gdF9XzNpdBXY+QwmRdwPWrPFW9vQ8hl4&#10;9T2g5p5/9Vk1KkN19mRj7bn99r7Zx3Ikd3HpKhnUR2N+dsZ+6XXWc4FpzT5y+3TFz+5Z11ZpX+xa&#10;1ahk+6XX5rfPdkFqYBcqRQBQ49YB5Dtnn+TqHcBgfatNCj5tHPYMfjwhqPWNe/u/lYyBkn5bcaFJ&#10;i13HTY/+MHnwbz0WyBz9e2RftwRFd70eajzlOFvN+s3Qa1+9q+rkag2KRqsNZkf0Z03ftQaFRy0e&#10;KW1LDzPv6z2vt9HnrUe1B59DsJcdr1mZ09d6VLcBeIJbB5CfIveH1ewfzYzRcp4tOChTkgk7og0t&#10;2SS1GTRXbYrY3h3UTh5F9tNRlv8TzsOo+9noxSK51/ATznGto76JnmDoPamzy7V81t9n47xlfLf0&#10;S202a4/zUZKJ3dqW0Rmzu9rhmsvRUs3g9efaRTU5+1gpCFxj5LXz7X6ZkyHb2q+R56Ul4BrVjtry&#10;2y2vLanSVbKNnlWQzrzGVcv+BXsAAOa7VQD5yV8iW0oJ9mgPa9lxsoVypddz79dfbefzvnWVsRcR&#10;gKkpS5sbmO+d7RQRBDn6t17bbtmm+9a/RQWBeulVpvVu46BnJlJ0CdrR3xFrz3Wv4NL7dlvKa0e3&#10;peX9rYsMewUinvh7pOQ7TVT/zKwssvP2a9WUEi9579U2znyrTnW3z9tWR1W8Vu2nFUqCf3t9dDD+&#10;23uiFxz0WhCTK+q7hozUfDv30ar3pJWs1EeSdoAd3SqA/HSlk0M+rO5p5R+28KkmoFu6/YiSi7k/&#10;wFe8/u52r7/b8cy2e2AipfHXXWnAa7V7AsdK7vE73otW/IwaKbosbdS2apVk7a/Q3jMz27f7Ioao&#10;63qVTO/e2ccRC2pytl/Srl4Z4Dss4ptRorzlNT2+N19de72C8PAEK18bZ78pVqwGtPNvIKCNAPID&#10;uLlTypjhTiLGc49Ad0sGeG7puNJt33EB0k5tbdGaXTo7sNRjNXbP4zlrb05J5R4T5NFjvSZQ3lJq&#10;urUtI8q0vm9n5CRK5L5a+mH3QFuEXlnuPa08eXolso9mf86VOMpAHBGMfO1vdl9FlYie/Z3iqi97&#10;fmcYoSUgP2qMzR7LV3qXkC/5DpETtGrJkH4fz4JR7VYf27t46vexkmv5/bWuXXgeAeQbchOn9oec&#10;sQN7mFUCd6TSyYXIjJLafug94dqaHVSbxV/6nlY1k6WRfZ+7Cjzn33K2XarkWF99mTu5OFPE+J5x&#10;HEf3qOj2fJbUrg2u/Pnz51evQH+NlT537uBbf15dW61jddR9rVc2zg5jsOfn29lre3+nuQr89hyX&#10;JZ85OQuUrv69JMj9+drVg8hXerf/qSVhS6+P2n4quT5yvkO3jO9e81tRAbHVx+IKi4NGOzrmFc/P&#10;qp42ZoD/9c/sBgAAHKkJJL7/V/KeuhaSq2Wii/96jdOSIPcOweMcrcfR+zhHLR6Z1YYedrvvrta/&#10;kQumWhZOXb3mPWN/JhPI+yn9Hlf6/S9H7+D9rotCP/v5qv9bFwP0OLe7WuF+mqtkwePM/Ue041tg&#10;fKdz9SQr3UdmLdY2NoESMpDhxnIy8lb68gTwzaj71Nl+SiYxUxqbLVKa2cJ3d+in6MmA0kyKlhKf&#10;Ne9rycT/9t6z6zaqnOpsV1k2kdUcWtvSut1vf997rF1lEh697mrfI+5P3879UZbmyPbc1cr3iTuJ&#10;DAjNdHQf2KlqROm97OxzKrrCx0rnOseq7V2xXVffNY4ypKOutx7fdXIrI+V+J7l6Ta+2z/icv/t3&#10;C4AeBJDhAXxJAhhrRObHt/9vCTREB46O2vhyFVgpndCrLYGc018rlHj9ts3oku0rTvwdaS1jeNR/&#10;o8rD99A7KLnCcc4o5fq0BTo9MiVr3ttrgcGT7V4KOVf0Z2PEdnOqhESdm17fOaK3OXNfZ9+je+/7&#10;ytnxR7Vvp3vBCuckpZhnVUde47nB4KvxlPM7IKrtdyvPH2G3PtiprUAcAWQAAP6/iB+GUUHZb68Z&#10;EfCNtNoP7ZYMzNlZ9a82rHJuo80u9chcR2N7tXtISmX3g57VC3abeH1353vZ7iKyZN+tUp631MrX&#10;Vsv1c1VxaOZ12boI9MjTM7bP5BzPSoH7ntWGcl5X2v6Svh2RpW1xWjl9BQggAwDcxKwfeL0mvKK2&#10;HTE5UTNhttoP7tYMwveJr94TiJEZwmf7aN3mSue4tuT47Mng0sm8GSVbo5+jmDuJXDNRW5qJnv5T&#10;1BAAACAASURBVLufkjKfUUrHcen2dwhAl5YgPbuv7ZBFWntOIu8LNQvXeuy35rU929rax7mVQCJE&#10;fK7vUB68ZCFPa/bn+2tr+qhHv5ZsU+AwRm4/1pb7HhVg/3YcLff+2rZHV7sA6EEAGQCAW1u5LGSL&#10;nMmbmsnBowmUmpKPV8GPq0ygq+1HiF4cUDspnvu+0u1fvT53n7n7q/U+mRd97nu1P3psfp6rmiDg&#10;2XV/1K85ZS6v2l7TnhJn43hk9l2O1uPNuS/2FnmPKdl+yUKS1T6Ta+WUkH3924xjjg4cz7RSWyIc&#10;jYken01R74v6DvMtoP0SfR2VfCfJvZ5HKK0UMru9rzZEfIaWBJKj7gu9sql7bG/09oG9CSADAMAN&#10;9cwMr319dOm7b9usyTIpCd7WbK8lS6jldbWvf39f6XuoF1km8/Xnnpndo4N9Z5UJjrY/Y0J8heBm&#10;S8ZhdMZ9L6P6eWRQd3ZFiJFWP86R56Lluvy834/s19qFPa3fYa76q2XBUY0RmaojtC5GWOWafvXx&#10;Ku05U/K53DJucirjvP//1VjI/c5Vu52a7dZSnQCuCSADAABLOssqucqyrNlXSTZ1yXZr2jF7IqNH&#10;9kRNpndEKdJWI7PhX3+ODCavlBHVy50WSNRM0l69/uh9JZl7q8m5P1wFnnY63pTKKn6s4lv/79bv&#10;u6hZ/JETjG1rVYzcKhkRwePcQGpu37WWD89p5+pBsJLgdEv/fGaml35GrCC6TTXbej8HpQv3Stpx&#10;9p0kt3pSVGB99WsIZhJABgAAtrBTCbeWbeW8t2emeC81bSgN+PQ8zvfg/k6lLHtMVh/9e88Sju/b&#10;XG3Ct0bOsbRMaJaW8Szdfm+twdLXa6LulbV9VBrQWmmMX7X7270l51hXOsbZVvhsPpJ7nfXMDrzy&#10;LTg7at8zRC+CqQ2CR267dvslbej93aTWSm15F9WuERVNcr8ntX4fWvVcwQj/zG4AAAAA5Jg9gZM7&#10;ob7TYocV5Uw8370P3v3+/ftvjwn80u2WTMDmlNyt3f5Lz5KekfvfcayaRF9Lr37fMeD6ur+Manv0&#10;fmYF53q1Yydni3a4r4hreMd7JUSRgQwAAMA2Vpjsa3mG4+isrpJy7xET0qs8g/OOVjjWkoz2mVlf&#10;kc/BbNnGCuesVOujA3Lev3qfrnTenna834xs3wqPEbmDiGt81HlY6btEzwULIzKCV3OHY4DZBJAB&#10;AACgUO8y4j2eTTmiDPXo8uq5JSpHTSK2BPprFiWMDHRcZW+Nfmb51f5an/04U02p/Ag15bbP3jfD&#10;U0tkXx3357+XPi+2p7Prrme7Sq6xkVULdvK066y3nmXhj67ziO2XPmImd9zM/D4H/JcAMgAAAJBS&#10;2neCuyQ43qOEaOs2azKDarPZKaMPz63YN9/atMrigHctbSqpLlHy7yVWPPetVhsjtOk9Rnts//Mz&#10;J+retdP1OjqovVPfwGgCyAAAAMDtRQcGRjzrOuJZtBEB0JZj7dVPvQK7nwsDZk0srxS4jmzHiFL5&#10;R6+5CsSs0t/vIsZBj6zDHQNzxNrpHO2yMGClPo36DDqqYDGjusDIx7rAXQggAwAAAEzwrazjZ2nZ&#10;0m1+K39Zup2aidPPbJ6rssdX28op47lSkPWb1vK3qx/fy1U7Z2T/ngWRX//+/v8r22Uc1Ip+XELv&#10;vtolGEmeWdfWilURIpU+NiX3fVdyzmdORZpemeCwGwFkAAAAgAX0mJwsnfSMKP8bcRy5ZcdLy1Dm&#10;vv71uqgM7uggRY+x0trOnQKdvcrGj5JbQn+X85GjRxWJO/XPSmo/c3pdY72u388x1JrJutKYXKUd&#10;kT6Padbz12EnAsgAAAAAN5b7/OfdJ0yvsko/jz93sn6nbNUZRvaLc5Dnif30xGO+g55B4x7bvdpn&#10;7ufMKgtSIoLrNYHvVa7XVdoBqxJABgAAALiJs4ncs0ByTjbuaLX77ZUtvcqzoHuej2/B8pys7ejy&#10;5BEis/lmB3vOFjGUHuPsY6kVnS0ocJTnLAAa/Xz0nveCo3322F+tlQPNZ1bpx1XaAXfyz+wGAAAA&#10;ABCnNNPYpCufjsbQ65na78/Wbnlud1S5857bjxIROG9dxNBaYne2379//+3Z3ogA/ZNEXV+vPn6d&#10;X30+Tss5XOVcrdAGuCsZyAAAAAAPU/q8YMZZMRu8xFUbo46hJev5ansjnss60h2O4V1tudzSfoh4&#10;JvwovcZsS3Z3TjtGBP+OzllrFrXAZb2Vnveca9VrH3oSQAYAAAC4mdbn9pokHW+1yfScMTB6nIwo&#10;a96ynxHbzCkpXrK/mkBO7+BP7jH23C95ch6b8P7ao3/79prWdp3t5/11K5dAn1Hau+b9oxYCnLUj&#10;+r7kfgACyAAAAAC3tWOWD5Dn8/oeFWCP3He06Gdfu39ey+2nnGBuXKvqXWVQGxPtRvfhKmMLdiOA&#10;DAAAAHBjNSV8gT3MvG4jAs8Rrx/RjpZ9jVZbsrvFisH21vZ868fa8ul3NbpCQO3+lJ+GOgLIAAAA&#10;ADdn4nRfzh1307ukeEn57pzXtDwKoEeALac88/uxjbqHtPZVdHtK9n3W7plB4J79MmOhQQ+556ck&#10;iNy7xDrs4p/ZDQAAAACApzMxDWv68+fPr9d/te8d1a7o/dUE71d45njp9ld9zvAId8mSjhr7d+kP&#10;iCADGQAAAAAWsGIZWGB9PQOVkSXCR5fVLn39iPvvikHl3GzkqLZHP6s8d9tnx+mzF/6XADIAAAAA&#10;LGLF4AJAqR3vZVeBzde/f5YR3/FYa9zlWcKlweKSgPMd+gdeBJABAAAAAIDHK8nCjSyPvWPgsTaT&#10;uHe2b88MZ3gSz0AGAAAAAACgyKgAa0TWMFDm19+/SrsDAAAAAADcWcmzqXNLdL9vMzdwW/OM7Kj3&#10;5Mg5jtnP+YbeBJABAAAAAAD4l7s89/jdVVD5bscLtQSQAQAAAAAAAEgpeQYyAAAAAAAAAD8EkAEA&#10;AAAAAABIKQkgAwAAAAAAAPBDABkAAAAAAACAlJIAMgAAAAAAAAA/BJABAAAAAAAASCkJIAMAAAAA&#10;AADwQwAZAAAAAAAAgJSSADIAAAAAAAAAPwSQAQAAAAAAAEgpCSADAAAAAAAA8EMAGQAAAAAAAICU&#10;kgAyAAAAAAAAAD8EkAEAAAAAAABIKQkgAwAAAAAAAPBDABkAAAAAAACAlJIAMgAAAAAAAAA/BJAB&#10;AAAAAAAASCkJIAMAAAAAAADwQwAZAAAAAAAAgJSSADIAAAAAAAAAPwSQAQAAAAAAAEgpCSADAAAA&#10;AAAA8EMAGQAAAAAAAICUkgAyAAAAAAAAAD8EkAEAAAAAAABIKQkgAwAAAAAAAPBDABkAAAAAAACA&#10;lJIAMgAAAAAAAAA/BJABAAAAAAAASCkJIAMAAAAAAADwQwAZAAAAAAAAgJSSADIAAAAAAAAAPwSQ&#10;AQAAAAAAAEgpCSADAAAAAAAA8EMAGQAAAAAAAICUkgAyAAAAAAAAAD8EkAEAAAAAAABIKQkgAwAA&#10;AAAAAPBDABkAAAAAAACAlJIAMgAAAAAAAAA/BJABAAAAAAAASCkJIAMAAAAAAADwQwAZAAAAAAAA&#10;gJSSADIAAAAAAAAAPwSQAQAAAAAAAEgpCSADAAAAAAAA8EMAGQAAAAAAAICUkgAyAAAAAAAAAD8E&#10;kAEAAAAAAABIKQkgAwAAAAAAAPBDABkAAAAAAACAlJIAMgAAAAAAAAA/BJABAAAAAAAASCkJIAMA&#10;AAAAAADwQwAZAAAAAAAAgJSSADIAAAAAAAAAPwSQAQAAAAAAAEgpCSADAAAAAAAA8EMAGQAAAAAA&#10;AICUkgAyAAAAAAAAAD8EkAEAAAAAAABIKQkgAwAAAAAAAPBDABkAAAAAAACAlJIAMgAAAAAAAAA/&#10;BJABAAAAAAAASCkJIAMAAAAAAADwQwAZAAAAAAAAgJSSADIAAAAAAAAAPwSQAQAAAAAAAEgpCSAD&#10;AAAAAAAA8EMAGQAAAAAAAICUkgAyAAAAAAAAAD8EkAEAAAAAAABIKQkgAwAAAAAAAPBDABkAAAAA&#10;AACAlJIAMgAAAAAAAAA/BJABAAAAAAAASCkJIAMAAAAAAADwQwAZAAAAAAAAgJSSADIAAAAAAAAA&#10;PwSQAQAAAAAAAEgpCSADAAAAAAAA8EMAGQAAAAAAAICUkgAyAAAAAAAAAD8EkAEAAAAAAABIKQkg&#10;AwAAAAAAAPBDABkAAAAAAACAlJIAMgAAAAAAAAA/BJABAAAAAAAASCkJIAMAAAAAAADwQwAZAAAA&#10;AAAAgJSSADIAAAAAAAAAPwSQAQAAAAAAAEgpCSADAAAAAAAA8EMAGQAAAAAAAICUkgAyAAAAAAAA&#10;AD8EkAEAAAAAAABIKQkgAwAAAAAAAPBDABkAAAAAAACAlJIAMgAAAAAAAAA/BJABAAAAAAAASCkJ&#10;IAMAAAAAAADwQwAZAAAAAAAAgJSSADIAAAAAAAAAPwSQAQAAAAAAAEgpCSADAAAAAAAA8EMAGQAA&#10;AAAAAICUkgAyAAAAAAAAAD8EkAEAAAAAAABIKQkgAwAAAAAAAPBDABkAAAAAAACAlJIAMgAAAAAA&#10;AAA/BJABAAAAAAAASCkJIAMAAAAAAADwQwAZAAAAAAAAgJSSADIAAAAAAAAAPwSQAQAAAAAAAEgp&#10;CSADAAAAAAAA8OM/sxsQ6ffv339zXvfnz59fvduS0r/bc7TPzzZHte2oLz63f9Vno/oKAAAAAAAA&#10;mO/X379ZMdfl5QaPUxoTFC1pz7uIttXuu8RVIFrgGQAAAAAAAPZzixLWpQHTEQHWWiu3rcRdjgMA&#10;AAAAAACeZPsAcm2g8vfv3397BTlbt7tb8PWovT37GAAAAAAAAIi3dQBZcBIAAAAAAAAgzn9mN4D/&#10;5fnBMN63BSmuRQAAAAAA4GkeH0B+BY0EioBPv3///htxb+hRLcE9CwAAAAAA6GHrAPKfP39+lWQN&#10;rlTy+lsbo4JVOdu46ouSdghkAQAAAAAAwD1sHUBO6d/By5UCxGdWD7iu3j4AAAAAAACgj+0DyO9W&#10;CHyeBbGv2rdC+2uVlAJXNhzaRVUsAAAAAAAAePfP7AasYHQQZpdM6Vzvx/P79++/r/9yXtujLdHb&#10;vdv5Ip8ALTDS1WcoAAAAAMAIt8pA/ibyWb8R7jgpfPQs6pwMyff3HW3n2/7OtvPt/2vP82s7R+2K&#10;GD8lz/Hmvs7OuTEC93fH7wcAAAAAwJ5+/f17z/nK3InYyCBMxOTvqKBQS6ntmm2tMjFeEtBedR/R&#10;Y6SlPbXHmrMIoGQ/JfsuFdXfgsDANyX3qp73o1H7BgAAAADWd/sM5G9MgvJNVMDxLPN6lUD6S2t7&#10;ap/DW7rf0v2s1s+jfGb0j9qneyqUG32firjfp+Q7VKnoxVEAAAAAMMIjA8grE4zpa2b/rhbUXK09&#10;V3LP3YrHNaNNZ2Xca7Ohz55t7r4F64q8B7ne4+hLAAAAAFb1yAByjyyaFYNWI+x43LtP2K7W/qP2&#10;9BgbV8e+43gcpbZvct83Khv9TMk4bF2MEJER39Jfue+VNcqMezEAAAAAsLdHBpBfTID29d63Oc9C&#10;bin7fJVdGaHn85w/j10glBXUlBp//Xn1bPFR9/+zY2wJ7ua0/33fZxnp7GG1c+Y71DWf5XP1XqAE&#10;AAAAcGe3DSDnBhSjJkD//PnzKzc4ejWhZVK2zdW5+KYksD0iWA2zzXo+9p30vj8cBex77Td3u08/&#10;71Fm9WPJYinXOQAAAADc020DyCV6B5G/BSDvEkQ+O5ZRx/BtHyVB5JZgy9F+asrMfmZsC05/d9S3&#10;O/ZXTZtnZ83usP3ZahewtJzb1z2kR8nxmuMpyY5+V5q5vsPn5KfSqhqz9uVzCP7P7vedWSIf4dCL&#10;Rz0AAADAd48IIOdkZkUGkUteZ3K23qiJnlHn6HNysvfxfQYHagM+rW2o2VdN8HjUc5p7670wQ/B4&#10;ntZz2yNwHfHs7J6LPXqV5i5tY/T9M+I6jwhU9wgiK6f+f5587Dzb7IWyvosAAADAtUcEkJljZobo&#10;KhNDtRNkM7O3V1fT5trj3LF/VjJ7gniGiNLfKY0dez3PU/R2V7m3f+rRh6tkPF4FkVuz2Z9yn3jC&#10;MT7FU8Zsq1Xv18TZIcMcAACAelsGkFfOXlllwnc1pRmlo6w8uZVTDr3nvno7O5ar0uhX78/dz1N9&#10;VkCo7cvSZ6SWPkN35evzm+jM2jtkZ5Uex9nrR4yHln30DP73Gg8jxlnufeL159L2XH0nLDmn0X3h&#10;82dfkQsnnmjFz++7PD5otpJ7uv4EAADY25YB5E+zg7YrTpJwT72z3J5mtWd89m7Pt+exv///2b6P&#10;njV+9b6WNu4aSP6mpoT65/Xeqx9GBRBf++k1zkeUfC7dTlTf1lZeKF3kEbn/0na8tyd3v0cZzWUt&#10;/Pd7S5/D/U3topna/eVu52z7R22OLgu/U0Dp6jwKOPI0d/g+NtKqC6gBAABy/TO7AXznB+U9fAuG&#10;ter5/NBRRo3vna6jEc+8bnm/ScN6M8bh6znqO10DLYzv70pKS7/+i9x/j22+e8KiwVHPpT86V60B&#10;+c/t7nat5Sz0GdWWnfRclFLrKZ+HzFXyedr7MxIAAKDVLTKQ351lOIwuTXmWRVOa6be71TI9ZwZO&#10;I/YdkfWy0vkoMfLZ2r2zi462HX3/irL7ddPLSm07yhSPLsVakx1ekt15x8/BXcyu6vLZlpklzWeq&#10;Ob7W7O2z17Y85/rsNbPGWGT/cA+z73fsq/V+sWOFhhH0CwAAzLdlADknmJD73M3SCaRvk2gt5Rmf&#10;ZPUg0KdeP1ajAqAtQZZeJYdH22k85SoJKkea3Ze7Tg6VBkt6Gdl/EZUVIj83Rxx766KOms+/Fa6J&#10;lnLGvRf39Nz22XFGl9Zf4TznyPnOMftz5F3r825zHx+wy/mbYcW+OboXr9jW1dQuarl73/aqDFXT&#10;b3cIuF5Vwtj52AAAYEdbBpBHWWki7A7053ejn/P6pPPwhImrHew45nZsc4SRz+vbZVHR2aKOkiBV&#10;yfOso/s5d79XciendzivZ2Z/dowqW72C3QMDuQtWc7Vm3Jc+w/u97Sv3f2TQd5fPnpXU9tfKY+pu&#10;jGkAAKCHWweQWzI7Z7Zl9UmcXDv8kD2b9Dtqf6/so8hJ/iOlGXM57+0xXnPL7ZoE3MdO52qXdkZZ&#10;+fPmSYG0nbSUli6twvEZtJ6x2GrE53P09o+C/RGPc/ncbu8217j6zIm870VnILaM9atA67fKSp9/&#10;rl0gUlqpoTVYXlohIfJRDjltLB1jLcezwuf4Cm14ksjxvJM7ZFkDAMBOtg0g95xIbCk12dqeJ/4Y&#10;mnHMo0qe5pa3/VYW/f3fe7TvyG5jsMfzXflfq/dhj4zNFYKLqy2YuNP11CMAcLSfVfosOpgYsb3S&#10;cd16HdSUI38da+/M8V4LGHve03q3eZZZ99rZxx1p9udVtNHHs8J10Mtqwe8VtZx/fXpPrhsAAGbY&#10;NoDc6upL9woT9U+x4wRJ9CRyj0yhSKu0g/sancnOPcz+7Nj5u0J0u1uDuqXlwCMXAOQ8F7VX8Lg2&#10;6F66jZL2R4+NGYviRu1n5oK/XJGfrytn4Pf8PdGaDV6bHV2TjT3rXOe24SwL/lNLVnhOG0YtKD5r&#10;w5kdfyP39NS+WPWzBQCAZ9g+gFwzcdM6oRj9npI2rSb3R3/JxHDu9mv1zhB6337peIgewzVW+JEa&#10;HZSpLYG663X5qXcWZeTkX+194CiTf4XxHKXXsZRmf/Zow9n+Ssql7mCFMTmzDSP2HV2KdqWJ/lXG&#10;fel3m8/Hdcy+DlapYPT5/pT69k10eeyI17a852gbq5Uor/0OFb2vmVrGRM3xlNzbe/XX2XZbKlVx&#10;f7M/I+kn6nfzbvsGAPa1fQD5XY8vPTXbLM0MWenL2kpt6eWsZHSPEuTRE4It52iVidtoJZMwI9qz&#10;o9IMwPe/69uyOUoWGex0jz8y695w1H8jJkxHLTBY8fyXZIed2X1iu3Zx2ywlCyB7t6XV3Rb4tOp9&#10;D+49llsWcN21DPqnkd+hVjz+Fr2PZ1Z/9Vpo/Dqeo6zw9+MtCaKXZHnTj37f18rfe+72uQEAxLlV&#10;AHlVO3wRmz1Rv0ofmdBcg3MQK/cHYa+JrJ3MOKY7TchFltFcuVTqLmrOx1k556Ngf1sr17ZKxYqr&#10;TLao/YwOaO18v2u16oLAUQt4Sl9/h3vNZ9/2PK7W8xjZNp/n4x31yevvP//9arxcff7njrW7VZXp&#10;wXhmhv/H3r0mu40jC6NFdXwz2+P22Hx/nK1barVI4o0EuVZER7tsiQTBp5DI5IpzcIfxQQBAAPmx&#10;VgwMnQ1Kny2n94+oq20fVYb8LoNfOZ6ynU/0Lauh9/JHLPdsXaPPzdKso9ElFc9c9UVJmfHS631E&#10;O8/G/zY4/P7fJQHJn5+fv5Gu670reqzctghtmLX+1ds4yohnxtzvfmYVliyj14SxWdfIaPfqXiL/&#10;Pqht264TG3rLeQ6KtE0tfdxapr1nOe+RE79KguY1z/NRrwXMMfI6l1N1J6U416QI1/wIzz5X7lAJ&#10;DYD4BJBpUpNBMHodtd/J/X5LtmDLQHHPh7/SAcfSdq8YDKsdRH2C3j8cSo6Zb38Xbf+0tidnu2oH&#10;YGf86GspPdpr/aXr69EvM7bTj/b/VXsdiNqXvdoVOYg0Us+qBTPVtrVX+fijZddMANrJtzK8oyYr&#10;1QahRp7HUZ+jZokW4KhRex4+dZ9/6nkdK13W0cS8nEDyzscs8L92Oa9XjzsCcA8CyFCoxyBvyQDQ&#10;yvLiqwJLJW2ir6cGMaKJfJx//mCeXeK392Qax/u53Jntpfez3Mydz8+O2F8mILXrcS5FDw4dtWtm&#10;UG9W3+QOjPaazPO+3qP2HP39yuOlNhDomvNsKybO3Ok4K6mGs0ppifDSZUe9TwL/K/rz7SfXGAA+&#10;CSBDhRGBkNVla3PbkNu+HlngLdneOct//TnSgEMErYGAq/00ImjnR85cd8keTSkva+/9s59/VyLS&#10;teZqALtmH+eUx8vNwHwt7+6D6z3Wu7pc/IgqF5GvGUdGT0jplVWbu5yzDN+c75a2I9L18crVc/Lo&#10;Z5yZk59y11W7P3scB1dtjJy5vUsVhlHXgtV69H/uNvacGHd23+810X2EkdmQufsy8iT1EW0o7fPd&#10;gp0RRZ30RpnaEuaRrzEAtQSQIYgIDxQR2vBuRInInuuJsvwR6zka2Pg2OFGz3pnZ7CnNzwxTLupf&#10;uVls0QcZUyr74f/tc7ts5wpHpSE/RQoEzDxna0ptzr6mRNo3vdzxulwaRI7QjqvlvP93yzJnHbut&#10;95LZok38e++/knZ9bkeEvn23OrjQuu47ZNffYRueaGTG9yyj2hv5t0fktu1A341zxwlTPex4bQX6&#10;EEAG4NSokuIRM2hKP8u5kuMjp98j/GBpbeOM46s222CmknXe9cfq6GOhJUjVIwMlekD5jsdUjtd2&#10;R7vXHU1Qi9TGp5p5T9khk3+kUdl/rf1ak2Wb06YZ6/m2zm/ff/3djGvOiHVEv1b2qN5TOpGudj05&#10;67pTNaaV3OdhD85TeDYBZAAufSufOGK53+Q8rOYESkqCGaOC5rt4Lx/sx8J+Vu233DLWJct8H9Dd&#10;6dwrLd+ae50b1Y5v7fr5+fnbo9RwxGyunY6ll6NqIKUTdT7/uzUQM1LLMV9TjSbK8flu9bWvtHx1&#10;jz7M3RcR9teo69vncVz6DHv092ff3+FYaxH1HI+m9ySG3ufFjvfvlGJcryJ6Ur/seuzyPFfPCp9/&#10;12tMr2R5wFwCyACE1nvAZ0bZyBEPvaNKlF99JndwdOdS8D0yJaP/0Ol5Hp1t66rztcd6ev6wrVle&#10;lEG0kSU8o2clt2jdpl2qMPTQeg3JnawyMlutxU778aqva7Yl9xmkdABztRmTZSJVrvhmxnXsqp97&#10;TnKt6esezxOjs/B7Tc5dIWq7ImqtOlDbz6sqLUU/Lnofu0+f8D5SpN9lABEIIAPAza0eTOux3pnr&#10;uWNZOhnl13L3/w77u9TnNpdkuR199kmDvKvOq6f07yfXMRhj5eTJ0sDmyHtP7fdrXhHwrb29JtJ8&#10;a9v7d2dMSBi13NH3v6N19Hg+KlnfblYFj1//VlN6vEe/ey6BY86Pdk8cnyAWAWQAtueBaZ73wSY/&#10;uOMee0eDgncIIq9sf8/9/TnQNWLfjM747V2yfJZdB2o/r71R+/fKru1+aT1+epeIvaPcgbLVx9LR&#10;ffZs344OKtUGvlqPx5n7IrcCQW2bajOPa9b1vr7cNteUNv/2zFHb3p5mZ2CTL/f6E2l/nbV51bPw&#10;2Wd7XDdmGXVdLMmibum/0vtplGskQAQCyABszcP9fDP7fMX+3bkcd6/19Pru7Gzuna4H39raK4hc&#10;k81Us+wZJVtH6H2c9NxvuYGA0uW2rvNqObOUHHMtg4UzjuedzplIVh+HPcrVlyynx3ESpWTxzGDh&#10;WVBiZZbkiO/VLP9bP8y4N/YoYd+aIZ5SXV+XBPd7rG+Uz/6L1LZWNcHjmmtfj3Nlp+BxrV4T5kor&#10;Thxd63adQPok9g/E9J/VDQAAnuXn5+fv63+r2/JEr+yoGT/QdpzpHa1fIq3zrn3TQ89XBfRYzqjl&#10;RTEqW3+GXc7FGjn3ll0rF0Qw695dKue5IkqmadTgcek6WtczOnj8vtyr4+P9d8Go3wffJtaNXkfJ&#10;+iKe1+Sx766NmrDx+tz7Zz+/d/XftLuaoDGzLcAYMpABCO+sHO+K9sBdrAgIts5Gn9XmWYOrvfXK&#10;Ns2xaxBPBkIsJcdlyTHXWklhxIDYiiyn0Wqu6Xcu4517fam9HkcfjD3arvd+Obq/Rt+2M6tfr9Er&#10;oDzynOzVR2fH0jdPm/zW+znvbNt2OWdnVB6IpHcFqFV911Ie/OqzLcd17fk+4noV5fdqr99WfqNB&#10;TALIAGzhaT/8iDUYQz+77Nde5bRLB2W/Bdx79llpFlhNRs3s0uU7iJx1viJ4s6JU7kq9ssZBDQAA&#10;IABJREFU2zNrX40ub14aCDpab7Tnw5zr9szS8TnP0K3lVKMF9O5sdJB3xPJ7nqO9qtuMmrxUo2fw&#10;5ezfv61jxnW0tJx3TcWCyBNTI6zzzNnxN2LiRwSz21NyrVkZ0B8xOXjmM9qdJyjCSkpYA7CNnDJo&#10;AJG0Xq9WZc5ELHPea5nR7x93LnE8ww7bntvGaIHRb1r7u6Rk7Q77NqrRfRft1SRH97Bvf//+37te&#10;f3uus9e+jP7Kmtntin79GlnGvHQ9vffN6H392qac58/ox8G7qOduL3ffvlK79kf0ew3cgQxkACCc&#10;nX5cwx2MynKuzW5+OlU35vqW8dFrHxwd53fax9Eyi0bKzdbrUaa5pk97Z5GVtveq9Pvs46Sm+kdp&#10;tmTpulr0yqjlmWqeyY4y+lqqDYw4VmuvL72uS7tPXqzph6hVQEpEfH6ZkRE+wrfnnlWTQd4/t2LS&#10;Sum50etVATN/d8v2fhYBZABgqm8Dcx484Z5WndvvP9xntaH3emoH5lrKOH5bV+kA0NnnzwaTX39u&#10;KWXc2+qAzK73xhGDytEGU0uPjWhlx3t971NtEHll//QI9n9aXbYzcpDhqaJPqBsVQHmSnc+70vLm&#10;Z5UbepaGX3m/6Km2j1rWsVqU/XQVTB7Rzogl0lvaFG1yIPMJIAMAy3jYBEa6wzVm5jbkBHhblpP7&#10;3UilRSNnI0YxOsvsSX15B1dBzFWDylHed9vbe3uvAj1Hnzla7ojB5p5WT/LhHgRAzn2eZztMzJwR&#10;sF3h7te8O52HEffTqOSNmutDyWTj1uXf6bhaRQAZAACAMHIyBEoGA3oNHOQM3JW2qzRb+/3fIg5O&#10;zXTn7d9tsGtW+ebIQeDWahGlGUS1geDWig8568v5XG1VgVWl0KNnYEW7Hs7uk9X9H01JpmVO3/W4&#10;btRcv74t4+ozjoU6EYLTo8t3R61+F71dpd+52o6r+2np8ktfK/MSrb8jE0AGAAAgtCg/8keVKm/9&#10;7ojB+qMB45bgfc8s7tWB9BGDrTnb3BKonNlXPftndiCqtZT+yH6uHdBNac3EmxIzsqNfZgZLRgfF&#10;Z2xHhCD5KHfbrqNng9bt7P1aiuhl3UeqfX7ZIRDWem39vNbcocR0rlntag3y9lh+L6snPTyFADIA&#10;AABsbPRATc8s7tefW7LKe3yvhx6DnDsER6MY+f7Czyzd1kzaKysGsKMOmkdz9D7Ync+d2SIdZ7XV&#10;Pvg/jvsYdjmGex0vXoUw1oxs79HHZms7o2Z+RySADAAAAEx1twGb0kHIloB5y6DZzMHSkQHf93W0&#10;LrM2YNgro2/muRBloLzHhIvSkuYj+/no/dOrS+72PN9NQNhPpKxj/tfR+TkjC7ekPVGdHd9RtmN1&#10;tZwz3+6NPds58p4RsT/vTAAZAAAAoNGs4Erre8JzSosffaZmG3Pa1hoU77GcUr0GRyMNhO5UGrrF&#10;Dm2MKPeYH53dtnp9UfW8B41+RcOK10Ds5KkTNqJuc81zy2dlk9zvfS6jdiJS6SSr3PbUfK+n0v54&#10;0j1gFAFkAAAAgI31ep927+XnBrZXDRpfBdpHDTz2Cnb1zG7qWar+jgO2u21X6btve29bhL6K0Ab6&#10;sC/JtfOx8m3iQNR3hufcE1smQvS65+52745IABkAAACA4SK9cy43cF767slZg5XfspuiDJJGGrAt&#10;PdbOBrxLsppmbH/P96KWvvs7yv59eb+2RGrb7BL1o6si9CgbPGr/1Gz/53dmHj8564l4LI9sU8my&#10;W9ox+pUjLedhr/4dsb9mny85FXO+eW9npHNoVwLIAAAAAHQ3O1A8Yn0zB497lJB+/++c8uSj1Aws&#10;Rwj+5fZPzXvPew/k91pWjVH76m7v7Y00aSbXjKDQ2fJrsjBbrCoXfRXgiph12iInoBfhHvDp2/Ex&#10;MvN2ttI+L9220s/nvIIld/LFnz9//tllP0QmgAwAAAAAN7N64LRH8L0mmLAqgL/SrMDLezBgZrZ9&#10;tKBSqZL31Ee2+3448jquS7fvrv3RW2vFjx3VBJ53sct2vLdz12tuBP9Z3QAAAAAAgE+vDKJvGYlH&#10;n89ZZs33SuRkPkXJmH//bun3Z2a0z1gP662oXOH4Guvn5+dvhLL/72bv89Fls2vN7PeVgefXMbhL&#10;8DsSGcgAAAAAwFZag6Uz1v/tXdU9jAyCry7PvXo9NfRBvijt7zFZosf+qDnfWtZ3ZEaAt+e+v2PQ&#10;f9X7uKMY9QqJTzKTywggAwAAAACQUjp+1+RZ5vfRgP5dy7h+yg1qCFjAvTnH/6Uv9ieADAAAAADA&#10;fykZ/C/JHpvRnhXrOAq89zSrD3puw2tZOW3/9u7YEWatp6dV2cezlEw2+XZMRcjkPltfbpb3bsfl&#10;p5qJRrXraF3ejteB2QSQAQAAAACggzsEJGq34SoTvTS7PdfooFVNoOkOx0EPOfug5XgbWQa896sH&#10;ztrZ+3jpHayN6CkVLlYSQAYAAAAAAJrMzETPDRZ9C9yNeqfxXb33eWn/j+7T2uXP3t8j1tWyzNz9&#10;WJvtPSLwnDtBJfd7XBNABgAAAAAAQjoK+LZ8v+Vzs5Yzanmfy87NjK1pR4TA/MxM4rtavc05Jc1T&#10;Kt/XylifE0AGAAAAAAAo0CPw9ApIHgUmV7z7uzVY+Lm8mqBr7fuNe7lzUPFzUsDq4HCO3HbWZMlz&#10;TAAZAAAAAABggd2ClTWB7lWBytqs6RFtieAsm/8uAde7bEcEAsgAAAAAAAAD7RLYygkGv/78WQL4&#10;rCTwexC5tgT5qvfv3kHufu3xbuVd7Nbe2f75+3eLaxYAAAAAAMCWSgJzAlu8uwq8Hx1btcdRTRD5&#10;al2fy2w5xnuXWee7/6xuAAAAAAAAAPC/SrLCe64vZ72v//Vc/5WW9Qke55OBDAAAAAAAMJAMZHZU&#10;U3Z8FiXNxxJABgAAAAAAGCg3gCzgBUSghDUAAAAAAAAAKSUZyAAAAAAAAMN9y0KWcQxEJIAMAAAA&#10;AAAAQEpJCWsAAAAAAAAAfgkgAwAAAAAAAJBSEkAGAAAAAAAA4JcAMgAAAAAAAAApJQFkAAAAAAAA&#10;AH4JIAMAAAAAAACQUhJABgAAAAAAAOCXADIAAAAAAAAAKSUBZAAAAAAAAAB+CSADAAAAAAAAkFIS&#10;QAYAAAAAAADglwAyAAAAAAAAACklAWQAAAAAAAAAfgkgAwAAAAAAAJBSEkAGAAAAAAAA4JcAMgAA&#10;AAAAAAApJQFkAAAAAAAAAH4JIAMAAAAAAACQUhJABgAAAAAAAOCXADIAAAAAAAAAKSUBZAAAAAAA&#10;AAB+CSADAAAAAAAAkFISQAYAAAAAAADglwAyAAAAAAAAACklAWQAAAAAAAAAfgkgAwAAAAAAAJBS&#10;EkAGAAAAAAAA4JcAMgAAAAAAAAApJQFkAAAAAAAAAH4JIAMAAAAAAACQUhJABgAAAAAAAOCXADIA&#10;AAAAAAAAKSUBZAAAAAAAAAB+CSADAAAAAAAAkFISQAYAAAAAAADglwAyAAAAAAAAACklAWQAAAAA&#10;AAAAfgkgAwAAAAAAAJBSEkAGAAAAAAAA4JcAMgAAAAAAAAApJQFkAAAAAAAAAH4JIAMAAAAAAACQ&#10;UhJABgAAAAAAAOCXADIAAAAAAAAAKSUBZAAAAAAAAAB+CSADAAAAAAAAkFISQAYAAAAAAADglwAy&#10;AAAAAAAAACklAWQAAAAAAAAAfgkgAwAAAAAAAJBSEkAGAAAAAAAA4JcAMgAAAAAAAAApJQFkAAAA&#10;AAAAAH4JIAMAAAAAAACQUhJABgAAAAAAAOCXADIAAAAAAAAAKSUBZAAAAAAAAAB+CSADAAAAAAAA&#10;kFISQAYAAAAAAADglwAyAAAAAAAAACklAWQAAAAAAAAAfgkgAwAAAAAAAJBSEkAGAAAAAAAA4JcA&#10;MgAAAAAAAAApJQFkAAAAAAAAAH4JIAMAAAAAAACQUhJABgAAAAAAAOCXADIAAAAAAAAAKSUBZAAA&#10;AAAAAAB+CSADAAAAAAAAkFISQAYAAAAAAADglwAyAAAAAAAAACklAWQAAAAAAAAAfgkgAwAAAAAA&#10;AJBSEkAGAAAAAAAA4JcAMgAAAAAAAAApJQFkAAAAAAAAAH4JIAMAAAAAAACQUhJABgAAAAAAAOCX&#10;ADIAAAAAAAAAKSUBZAAAAAAAAAB+CSADAAAAAAAAkFISQAYAAAAAAADglwAyAAAAAAAAACklAWQA&#10;AAAAAAAAfgkgAwAAAAAAAJBSEkAGAAAAAAAA4JcAMgAAAAAAAAApJQFkAAAAAAAAAH4JIAMAAAAA&#10;AACQUhJABgAAAAAAAOCXADIAAAAAAAAAKSUBZAAAAAAAAAB+CSADAAAAAAAAkFISQAYAAAAAAADg&#10;lwAyAAAAAAAAACklAWQAAAAAAAAAfgkgAwAAAAAAAJBSEkAGAAAAAAAA4JcAMgAAAAAAAAApJQFk&#10;AAAAAAAAAH4JIAMAAAAAAACQUhJABgAAAAAAAOCXADIAAAAAAAAAKSUBZAAAAAAAAAB+CSADAAAA&#10;AAAAkFISQAYAAAAAAADglwAyAAAAAAAAACklAWQAAAAAAAAAfgkgAwAAAAAAAJBSEkAGAAAAAAAA&#10;4JcAMgAAAAAAAAApJQFkAAAAAAAAAH4JIAMAAAAAAACQUhJABgAAAAAAAOCXADKP9fPz8/fn5+fv&#10;iOX2XiYAAAAAAADM8M/fv2JdPM9RkPfPnz//9Fp2j2UBAAAAAADATP9vdQPgTq6yjz//XZAZAAAA&#10;AACASASQ4c3Pz8/f2qBuTenqlvXN9L5tO7T3jCA+AAAAAADAMe9A5nFKs4Sf7k79cadtAQAAAAAA&#10;GEEGMo8igFhGf+1LpnUcd8rgBwAAAADg/gSQgUfbpYx4CYH/ckd91vvYGHW8fWv/3Y5rAAAAAADm&#10;UMKax/rz588/AizPMStAyHP8/Pz8ff1vdTtWrn+21/Y+bbsBAAAAAGaRgcxjnAUQVwUiBC9hT5/X&#10;jIiZ7BHbdObVpzltfg8i77SNtb6VQT/LOlc2HQAAAABoIYDMI5QGiEuDEpEy4XLbcrV9SuLuyX7r&#10;56jfIp3vd6A/z32brJD72avPuzYAAAAAAN8IIHN7UQNqs96D2nv5EfqO7wTi6rUe1yuDzUdVFHY4&#10;Vx2za7mmfyeDGwAAAICnE0CG9D0As9vAek2W9evP79t5tZyS75X2X8mg/czAU6+s7s/lfX5+VBBw&#10;t2P5TmaVyH9fj30N/bh+AgAAAPBEAsg8ztFA8Mp3Ibc6Cjy2BJVnixbAr+mLnADe+3Jz1pEbVK4N&#10;/OeuM6cNTxD5GrHzNSzX3bevl7P3JHNuVJ8dLfdqItEdrrW9J2EBAAAAMJ4AMo9yNThZG4BZGbi5&#10;Wm9Oad1XsLb3dowIAq8OLOcY3cbW5X/7fu1kg9btnBksacnw3iUQF/3c+PSEoHerlmDwWf/udqw8&#10;1Q73vDPObwAAAIA9CSBDB7XZqr2Db59mDjrPDAQZkN4/qHDkarvO9n1Nf7yvryWTvyWg3rpNpQHC&#10;khLqJe0A2tzt3rZqYhIAAAAA7QSQubXWssjRM0lHLPsqmNajbbVmDK73WseMAO+MSQgz2hDBVfA0&#10;t59Ky5jnLK9X/367HpZ+t+e+Plp/jwz7z7+767vEc9oTrc2R3S2Au0KPPox4rrGWMugAAAAwnwAy&#10;t9UrOPGEgcxv21eaUbw64JxTqvvK6hLHNe82/vbdnpnpOcdByzlSepwpeZwvcgn5nu/szllmbbtf&#10;33ste1U5aMf8eBH7eKdnj97994Rnr1l2f6927XPcbtsJAAAA0Qgg80i9BzpXBbWu1ns2AHungbWo&#10;21IyAH62n3odW6WB4x7rrDEq8NlzeTPXa0D8XEl2eO8S463LjuYs0DRigs0d+qwn/fHf7nJesUaU&#10;42f3AD4AAADPJYAMN3eXgava4MWsktxHgd6rd+z2bse3tpQu//PzJe/K7eVo4PdqwsTrz9+2Yca5&#10;UJIJPtrI8vgty1/ZL7kBhdr32qfUv99Xvlu+NlO8tOT75/dz23h1bf10tg7VDeqN7LcoQcBdXT2X&#10;RLbzBCzXknwjn89HVQeqacMO5xwAAMAnAWRuaXYpxdr1rRhMkM34r5zgboRBwFGBjZJtfj9WVgVa&#10;Vu6LmkzMnH5qKVv+FL2DHaOu56PMOt9a1jPjHdM9rtFXA/m1fVA7OWhW6fOR68npr1GTNqjz1Ge/&#10;XQLn9NHrmtLyu+n9u44/AABgRwLI3M7ZgMGKTMrRWgb9DWaQ6/NYiXzcRGrb0fkZNROyNKNzhkj7&#10;M8fTr6szj50Ix2nPd2+XVEmIsO05Sl7jcDZJ4Mnn1BPtcnzDkZ2z/wEAAF4EkHmM2gzBkXoNJIwI&#10;jM/ul6vB41HrHLHcs/WN7tfRpURff55R/ruXuw9Et5bnPro2pjSm7PrV9aq15PrZsq+UZIz3DBzu&#10;rOekg7OM2dX3629a25OTdd3j/r6q8sjqKitnnnJ+8t9mXZsjXq9ol1vVIdq+X1WNwnUWAAD2J4DM&#10;7dWUkJw1azzCD+so7+a6y7uaS63czpbAT++ARM/B1pzS5Llt+rbs0ra0rHv1IGS0QfDS9hwFfEuv&#10;5zVB9hle29GrjHDO92ds74oAfM9ze2bJ9ZrlpTT+3lOz/LNjbHYp+6N2tJSwbWm/14/8n5aMfvYw&#10;K8Cf0v+eV7nHzNX1I9KzU5R2AAAAe/rP6gZAT72CkEff2+VH+J8/f/75/N/qNkXUEtw7K+d89G9R&#10;j5/W42NGVnXvddTulxEVA1odBVt6rmP28mf4DChHf49tj+W8/692Od/uK7OCqblGZ4etPP579Wfk&#10;c7h2G3tuU6RKLp/LKQly9Vh/FJ5l6WHWcXQ28WyWu10DAACA+WQgcxsjAkw7/PDOzUq52p7IJVdn&#10;7Ivad9V+fv/1d1H78kjE4z03qzJau0eKfJ5GNiKQkxOknLGvIgcz36+Hn5mvozN+rwLcNZm4MzK9&#10;72BEVYoeFSGOvl96DPSaoNDS/tHfbT0vdj8PZkwsK3llQi2Z62VK7k8514+nPaOuFKWiFn3c8b4C&#10;ALArAWQ4UVIaNMIAQU5JtdfnRiy/VoS+6+GoJN66FpWJmC19dm5dvTv0bJm562jVe9k7HU+7uNo/&#10;R/8e5RypUXoctZQjvvrv0nfWRnndQU6Ac4SWwNaMY7ZnP8zs09x1Rb4Gj3oVRBQ1rx5ofUVHrdWv&#10;Nsj9+15l1Xssb4Wj9vasRLVbn/SwMtM64rWLMjs/XwMA3JES1rCxFaVrc9uR25bc77ZkH83qk2+l&#10;YWuDU6tFGXwZWboaRot0fte+0iDn8++ZxjNfm9CynqtXEXw6C5ZEvK7cPft9tIj7NIcSuf/taiLL&#10;pxkB59zXCKwKfrcY8cqRSHa9Lsyw6rVJdz7e+G/2NQDAGjKQuYWZs+C/lciK9oMmJxN51iz6s7b0&#10;zPIYUd7yavml64qSqf7uLFBfcozPnvE/KziyIoOvlx2yMEr6c9T2RDwvr0QM0I68zrcsZ1Q24et4&#10;zOmjkizrlvaWHhct59Ru58yVz744m9wW/bpachydVQK4ev6pqQ7Sqmadue3pVRa85/bnPIP2aHfP&#10;69i3z0Y/Z0p8nl9H+77lmNi1khH0sONz+Wi1/eH6AQD0IIDMLT3pYfnoR1br+9u+LfdoQOPqh17U&#10;H4Ez3vF3NSDdmkF31cYzZ0GRs3Wt3p8zS1DXtOfd6r4aZdU19q79GcXqc2mWqM8IM4PHtd95/27U&#10;Y2X0ZIZZWraj9vUPu7r7ZIij7ZtZYWfGeu6qJCCcU8mo9rmz13lyx2sI3NHVtdu5DADkEECGDFEH&#10;St/LZ85u3+cgxOo+6rHu0m04++zOP8hqBph6bO/qY6i31duy8zH4TYTj4yxb7/3fX5/ZcR+09PPq&#10;/dMiatsjH0Mrz8naTNRRwZUcka8JvfZl1O2bpXb7R03Su7pnfa5zZDWfpx8bV2ZPBmjZ1yWZ6yXL&#10;e3GsACO97kk97029r4sAEIkAMlxYGaSdYaeH3N774CkDWjU/aFaVbx55nj1hX7+M3tZV586I4yN3&#10;Ikhp9s1ux1trv0a9Px5V0+ixfwwWrdGSWTu7TPinnGMv9997n3MlfRPxfH8fEP727ysrvpQs+6yy&#10;UO1rBWoD1LnZaznLXPVcGUmvAP2355GaKkQ9rmdn/167vTlZ17mVryLenwXM6+gnenqdh70rmDxl&#10;fAmAZxFA5hZmPaQdrSd3/SPbWTI4FOmhtnTgo+fAaaR+qFGaBf4Z7Ni19PhKJcGoUYP8dxGlX3KD&#10;JquuF3edvMT+9yDqRS0v3XK96dn22kBjTduPtvkqm/1sfSXVKmq+f/VvV1qfT74FvXu1bQe97st3&#10;76ee3p+1ayZBrLq29ppccfVKg6txgJrtXxWId17UKz1HBDvL3bUCXQ19AfAcAsjwMKXZCyWDXz2D&#10;2L0eOo9+SOVMBogwiDp6Pauzse5i9QDVU4zM+jpaX2nmfuk6ahjwaVc6oeZqWS2lk3mGUeVeR4ty&#10;vRl1HvUKtuTqWf1g5DrYS8350ePcnjlZMsq1aITWTPScMvVnfddS5r5U1AlUd1IynnHn84r+Vr3q&#10;AIC1BJDhhj4HEVrL9tUERVqCz7ntev15VPZgzWDMzCBCrx98ght5SsvujS4NePXdHpMhVug9kJF7&#10;fTj6XG57RvVxa7ta192y7Vff3eW4HDVAbtDu2Nlzx6h7ln1x7Cr7b2Tfva+7daLHaxm92vbentn3&#10;rbM25Sz/rLxwr6Di+zLP1rubSNnH7/ss8vN8SaWpu1RHivab7+q8z13G+3/3fD5u7a+S77dmZPdc&#10;bo07XEdXaX2GeLLaiS6OV4D9CSDDTY0sJbiiDavWU1tS7Gx5NQN0ud+rHTzqHSxvUduWljJKkQfd&#10;7uosGBFt1vJRe1YeM1H65kj09vVmgKSfs2vCartM3JrZX6OP+2/lkqMcDyldl5aN0JbSz/T8/tWE&#10;0kj7MoqWTNFREz1aJvqWfMfkoO9GVrQZsdzRy25dV+nvjJ1LQs+sEnBXsubbJ7an9Kz+ArgbAWSA&#10;Ar0Gjkd+7yjzIyeI+vl3UR74a7Lee7e5JKN3Zn99a9fq/RXJ0YDk5yBPzsDlVRbeCAbY5+iVUdaa&#10;3bO7iIOn9DGr6sHn35VWrfl2H5x9Dt71nB+VtUdssyeJMN7o8zJy8Hj08qM+B/k9QS3HDSPljl8Z&#10;54K1BJABbmx2pkkvrT9yRwf6j9pXOtDd09lD9a6DBrN/KOQGkXOW069Vx+3otZ4RM+sjH289JvGM&#10;KGed24bWShij1Z63q4+ZnHMqWl9HEHGwPFp7dtNrn15N3lp9zo/S+uqJqxL+Z+uotSLDrsczc7TM&#10;wGjBzFHLeF/Wyuttj7LXLRn/tcuN5rO9vX+Dlzzj1q53hJbqZk+SW6Frt/OC8T5fc5LS9fG08jjK&#10;TVYZmdQCqwggAxBSbfm7WeubkZGR84P79RDdWsZ7lWjB7QiTFxir5Ifn0eeOBtpG/6iNdK68m3Ee&#10;r75W9Nyvd++rnlrOqZzqE3x3l+Pn3YoM+rO2lJTF/fxuz6DXiqBnbiB99m+BVlcl2z//rmfg7mpd&#10;OcvPDQR9fmZFn0cP1ke81/SaKHu2/NrvzlLy+/ro+/1btaer30h3fI5grsjH0KrKY7XPVNDqP6sb&#10;AAB89xokvBosTGnsw+pnO0aWB8/9XEk7SrNcoj2Ej85sj7a9M0TP4i0R9cd1z4Hw1/65CpqcrfPq&#10;33c+BmaZEfiesYzXdvTK5ot6DtJfz33dc2JEzr/1bkeO1mDU6/y66zk2+75T+uw76rk/pz2zHE00&#10;GrXslXKCoj2q9LzWVXPuRuuzdxGO1whargmR9y/r7XaOzT6enT+sJAMZADY2OtNsZfnonoHT9+Xn&#10;LKO0X2dmpO/242oHpeXWzvZFbtbJnfbjWf+lVJfVdJbZsGJA8knnX24fj+iLb+tuyUSs2fc1pYbv&#10;GnDYUdQ+PHqmqT1Gz5Z7F7ttW8ux13tiQE8l6y8tV9z7d0xN9vUT7u+1FQ9GruvoeyOzt2szsO98&#10;bJSKmF0PUTlfvnvKc+ydCCADwObu8tA1Iwg78vOjjWxPS7mxEeUXd3A2+Pk+GHk0OPr+g7J2AHX1&#10;MdpaCvBsubXrLf1B2iOoU7N9I8+VO5ag7DEA8/n90fuht6s+6NlHo8p/f2a6zez/0YN4tffCnv3Q&#10;s3Ro1GtBVBECTyX3vF5B0x4T5q6O26tJaDVtqD1HSgLUI4OgpZOceht9XK8IukQ4h3exY1Ds2zVP&#10;OeDYej7TAG0EkAEASCn9O5DdI9M757MprSm5mfv9syzYz/9u/XH7OaCxy+DcWYb2SDnBmhElq1dm&#10;58yyKvv4at1nx2zvPs0J1vZcX4kZgdfdguvvRrV9dDCmJWvvqRO5out1ncwJfvaeJLljgGilaBNi&#10;dg4ec18Rjp3cLPSaSRo5v21zrr1n/x6hD0c5uq5F3OYVbdr52fzdHbbhiQSQAQD4/80KzpZ8vqVN&#10;uctvzcapCZ7zv6L0zV1nvddkbs0yIpu9ReR9f3R85lzHcrKsSsvSly7/6HO7Bq16T8apKdO/Y7+x&#10;XqTS2WcVW17//u17K+8Ln1UVZrXjW1tqlLS5NfD1uZwo99go7Yjq6rwsWU6/VpVpeVVEyeTq2ntx&#10;TdWjVf3ZK2t7x/POc1abHfc5/xJABgDg8UZl49Ysu9dyPr8b/X1Ds9oUcdt7ah2cXVXeb8Sg8p32&#10;dUm59W+DmEf78moflwR6e1ZiiGBkNn5pICrqwNvZ8XGXbJkcs7Y1WhWM2ZMXoh1PO0/e6NnumozL&#10;XmXFR9t5H/fypGv5p5oJXSM///m9GRWrSj/Ta7LJ52d7BqpXn9OrJwJAKQFkAAB4gGg/UnuW94w8&#10;sDWi5HnuekeU8Z6ppa9Kqw+02i2r6tXeVeXcI5+3LSUkz7K3z46RqyDFbqW5ewSRI1dMYL5Z14vS&#10;Yzb65LxPUdv42e8Ct7DW6me0lvXnlCqPlMX9BJGf+7kmgAwAAHSz6r1QKa15d9hLW4aEAAAgAElE&#10;QVRZtuZZ5s1ug84pzWlnSynfz2XkzPDvEfjdMQMv5/ibXSJ1tAjbU1IyOHfySaQ+ftd7gHa3gcdo&#10;GUaj+2+3/fOu1z6Kfl9f0abWIFDtPbpnhnO0c3k3Efutx7Nmi5nPci3LrP3+iH3e+3UGpdnJtZPa&#10;Wp77cpeT04acAG7v/ZabwR7xGsF/E0AGAABuofcP0F7lx48+W/qjubY9PQY/VwRJWweJZge8Z6yj&#10;9wz+UcFjg0H/7TPju+WdjL3b1Xu59v1/231w9OoY6X09uhrU7101Iuffas/X0a98+Fxf7md306P/&#10;S6qy5FSSmOkokD6rLVEDirW+Tc56/XnW9eyqbasm5PQObI+ocvPtHFg1CSDScX1lRDnyXkqOl92r&#10;a+1KABkAAGCBWT90e743bIYVge6SAcQVpYZzlK57dEb+XdyhzOFZ0GH2MbtzpuqZ2oHs3M+v6Lf3&#10;iQ8z1l8bBC3J2qo5nyOV3jyrbDK7LaNFfkbq5aqqxOvfvwWrPv8uYjbqbnqd65+Txmq//83T9glt&#10;Wqs5zVzvWVC+NAB+x3viSgLIAAAAbGP0oEDr8kcMGLZ+rjQbpGbw8m6DNSO3p/cgdYnPAbbW8u2R&#10;BrNzBw9nZw61ZEz16N+cZZRktfY2si9yBqOvPvPnz/+9z7u0HbtlqN1Nbf+fXddm7NOzddd81jH4&#10;rxmBWf39rxHn4Ptn6lvWz4jJfj22rUflgF5taRWtCsgTCSADAAA8XKQgEPVmZKetLhWfs7xVGRel&#10;61p93vUaYPz8uxnZ7a2ZvivL0c5e55kerwoYuU0j9tHZsZBzTK8Mtq+w4jzp8eqGq6B/bhnzKNeO&#10;CHK3O1Kf9ShJX7OeGqvLlX9Tsu4ZzwQ5y3pdM0aVJx+ttc922tYrLdsSKQi+OwFkAACAB7vTQAP7&#10;GJ3hm/O53sf+t0DHqJLn35Y7832AMzPRWzKtZ2cTRpgY0Kp3RlWkcqwjg0e77/eecoJ279erb3/+&#10;/GzPVzQ8KaAQJeC9uh1Rzs+rdpRkmvcUpX/OlEze+fa6jqvvtLQpeqWPb20ZPfmrdPmzJntQTgAZ&#10;AADgofw458neB7h6DWyXBnF7DLK1aMnuyx0wbS2TXfvdlFzjrvTYN1cD860ZRO/rWRlceergdo/A&#10;X262b+36Sj/fI8MvQlA2R207SyZDfVvnzAoVZ5yned+t+beXq/X22u9X1SJy9ZhY1usa1TOQW1r2&#10;O2fdLfuuZNt2uZ4+lQAyAAAA8EijBq1KB9tHrTsnCNAyONjantrl5g4ir8gMnVk2s2dfRZUTRK41&#10;IuBCXdAhN/hRG2BurfYwoiyzoAl30Pt62BLQLnkumXUdz6mIMLLse8kEnte6e6z3ffmlVWvO2lDz&#10;Hdr8Z3UDAAAAWGPELHsgjj9//vzz/r/V7TnTu43fMmRn+fn5+RttMDP6/j9yVoq053KvvPapjKr/&#10;1jqYX3quPKVfaRftGswevgVzI7TjrussURoMpw8ZyAAAAA92lC3nhzjQW+/s3CjXqW+Z3t/Ko9eW&#10;C2/5/ii9y79/M6PsJ+McVUCIsO96ZPjNOAd2FGX/9lxWTqn+lceBY7CvCMdwjpx27rItL73Lk68+&#10;N+9AABkAAICUkgEoYJ6Z15vZAcf3dX2WYD777Kfe2bc17+h+/fnbd47aF3nAOieDqbX9T7uX5vZb&#10;5OOCZ8h5X2/pd3oruQ7d5VqTWxGpprRxTVt6XasiltTelb5cRwAZAAAAgEeZOfAeLQOmpi217/Wu&#10;eWdlSeBkRPljA9D/Kt3vdw2+P+2Y+Nzeq2zr6MHO0esuubaklPdO2KtrY9Rz5VOvdr7uoyPPw/fJ&#10;Xk8631fY5fhFABkAAACAB1n1XuTcz95pYLV2W3oFZGrb8cQsQM4dHRNPKmVdG1Q765uVE2x2fs/s&#10;jGDyrP2Sewyc9V3v46g1iNyjLbn3tcjB7ghtizaJbzcCyAAAAABQaUXJyzsbnSEdYbnR1t078PL6&#10;c4TgQUrH7yXnWK/r2lXw+PX/I/fLt+XPPjZHri9CgCwnq/rq+zNeMVCyjKtzoOe71Et9ZqtflV//&#10;nHAwoxz4mQjHLHn+s7oBAAAAADDSnz9//nn9b9TyRywXdlL73u6R5+ZnW0aV2Y4SLO9pdFD3879H&#10;B1nf/1e7nCdlS/dQ0u4Z71EvXUbNe7N76Xld/HwG+natHnEd9my0PxnIAAAAANCoNmPPACt3dnZe&#10;zD72ewZjdg3oPcGu+2dEifAWkfowpy1nZb17bssre/ZsUkpOxYOWLOCcDN7crO6jNs2+Po+cICDj&#10;uZ4AMgAAAAB0UBq4MKDJE9zxOL/jNn1zFWS6+uzZckdnb0YKgH4roz4qG762Xb31fpd9rZblngUk&#10;UxpzHchZZq/S4KO+y30IIAMAAABAJ0eD4QZigTv4FnR0fbv2rWxwhCD3iABu7bvsS7JyI/RdSuft&#10;Lg3C3u08Kp1Qt3oyA/9LABkAAAAAOvuWcQZwB6syL0evb3ZQsqaMcJTA6WpXgdvS5X0Ge0vLZrd8&#10;plRJYHrl8VJTleWsJPjrM2f//m2ZuevnfwkgAwAAAMAABi4B1qjNgh2x3E/vk4tK3zs76r5SGjy9&#10;WsZuVmeIt/Td6DLgkZQEz3c+HqMQQAYAAAAAAKZ4QqDrzCs4+dkPO1etuGrzXUqfPyVYO3rftL6f&#10;uXd7+E4AGQAAAAAAWGLHQGKryNtcU3q4x3Jz1xshgNgzQznysTDStwkTUd4Nzv8RQAYAAAAAAKZ7&#10;avAsuhmlsmv+/VtwsbStPQO/R1nVuesobfvZ5+9Shrw1iBxhG+5CABkAAAAAAJhCgIdVemdWH33m&#10;6P3Ws7JrS4KwI8/H2mBwy/dKv8Oxf/7+lQ0OAAAAAABAXEdBxc/A4YgS3Hew6j3UV6XLa75XuizK&#10;CSADAAAAAAAQWk4gUvAY+lDCGgAAAAAAgG3NKg8NT/Gf1Q0AAAAAAACAWWQfwzklrAEAAAAAANhG&#10;S8ax4DFck4EMAAAAAADA7QkeQx4BZAAAAAAAAG5N8BjyKWENAAAAAAAAQEpJBjIAAAAAAAAAvwSQ&#10;AQAAAAAAAEgpCSADAAAAAAAA8EsAGQAAAAAAAICUkgAyAAAAAAAAAL8EkAEAAAAAAABIKQkgAwAA&#10;AAAAAPBLABkAAAAAAACAlJIAMgAAAAAAAAC/BJABAAAAAAAASCkJIAMAAAAAAADwSwAZAAAAAAAA&#10;gJSSADIAAAAAAAAAvwSQAQAAAAAAAEgpCSADAAAAAAAA8EsAGQAAAAAAAICUkgAyAAAAAAAAAL8E&#10;kAEAAAAAAABIKQkgAwAAAAAAAPDr/61uAH38/Pz8ff/vP3/+/HPn9QIAAAAAAAD9yUAO7Ofn5+9n&#10;gPboczPakyNSWwAAAAAAAIAyMpCDyg3ECtiyu/djWAY7AAAAAADAWgLIAQkKx/XaNwKdY47To2V+&#10;9rf9AAAAAAAAMIYA8gZ+fn7+5gTKIgTTIrRhBEH9ON73xVMCya3bOeJd5TLHAQAAAADgngSQNxcl&#10;cBOlHSMIHsfxxH1xtc1XE0x699m35eVOcgEAAAAAAOILG0A+y247C4j0ytDrvfyadX37Tu8gTWtm&#10;oqARjHN2rVgRTH9iAD+HbGwAAAAAAO4kbAD53VPK1ObomeknGESLb8dhzTFVcjy/PvuEY3dE2elv&#10;y3ZdvVZyD8p9jzcAAAAAAES1RQD5ZVTQqGS5JYGXGUGa2nUcbXNpsD53/WfLHRkoK2kj7f78+fPP&#10;6Gz+JwSPe+ndVyX79w56bquJUAAAAAAA7GKrAHKOkmBka3CgJBt4RtAlJ0CR245vn8sNmJ+VHH//&#10;zFUQO3e9Z23O+UxNJm1NG2eWSV9pZJZwzWSP3fvzxXuGgbtd1wAAAACAmG4XQH4CgaT/1RKsHN2f&#10;T8rYfPfep0/tg95GHKuuJ985Zons7LxVRh0AAAAAaBU2gDy6VOro4MDZ8ksHfXuZERA5yz6e3ZYI&#10;nrKdkXz2+SvQ0hooFZRxPB/5dr8ygYLeZlZNAQAAAACeLWwA+UppoLJk0LRk4L/ngGxu0HzVAPCq&#10;weeZ75LutfzIGdGzzSzffvXvJfv5PfCcu+4Z+00wcrzSPv72+budx6zjnAcAAAAAZtsqgHw2GN+a&#10;7XW07NxAdcs6Rn2vZdlnAfnSYPwdMqvP9DxG3pch+LReSyBx1P4bcU7NeK/q6HeA91p+j+Bx7bJg&#10;JPcUAAAAACDXVgHknt6DMDMCornrmBFwfV/XjPXkGFXutTa4O3M/HBFEXqd13/fYb2fHYGlm9E52&#10;P+5fbf/W/ztvF7HkTqhjnRnXgLPS+cwzuxIJAAAAwAxhA8gjMuw+B3VKBnl2DcakVDeI2SuAerWM&#10;b+3IXXfNsnONXPbn968yGA1G9je6X2fstxHLH9HumutI6WB8yTrOJg6NDMpHOo9HZIMf9euoINq3&#10;Y0QQhyjuXnmFYzMqegAAAADMEDaA/Glm2eQRA3OzAoE91/EtyNnzfc85/362L77t5x7L/bac1sDE&#10;yPLrO9qpvPNKq945HuFd4KP12s6jY+4Ox2LNdS/nXtGaNfn5/ZH93NLWswoCre3iuXa/riDI3Mpk&#10;IQAAAJhjmwDyKAbi8owKTJf6DPrULKt1n58FnhxP67z2Se6++bYfryYsnK0/Z/kzXZXATqnfu85X&#10;WX2+XR1zO/RhD2fHUe73R2S+98igrllv77aNWgbQrvQ+tPq+dTe1weSc/bDyGtvyPAoAAAC9PCaA&#10;XFOu9K52H3jIGTifUX675PNPPdZSip2J+X4sjSi1Gz3Ic7ZvWtteMzj77TtH7Vh9TEXer9+MnDjT&#10;Y30jruu5QeH35ZaUMS+ZgHK2nNrlHWVH5wYeep1DvcrM73ZORaP/4lt937q76M9c1Jn9PnnHEAAA&#10;wL8eE0BmjRXBw96D4gb84hs92NMraBTRzHO09t3ruYPCrVniOX2x48Bi7jblBCxXvTu89bUUI6tG&#10;9Dp/ria09FxHxOvW6iBz67k/K/ucWHLPp4jn3I5m9uNO5+tdA6AzKuVEqyAEAAAQSdgA8ueAzFN+&#10;zPUeGHnKgNVTtpO+cgICdwsYl1hx3T0KoM1qy+veU/OO9Tu4CoZEuxevPj+fdD24o5as8dps7lHn&#10;ULRz80n0Oz21Tua6en0J/8p5Bcf7c+G8lu1HHwEAwD2FDSCPVJLlstvg8OofbyvWP3sfRSynyzhP&#10;37c9SxePLqPca9D0SQNg394p3ztDteSa2XoPOctiP2pLradfG15GZ3iP0CvzvPZ4GlUSvkcFhZpz&#10;pXSyjfe7Alei3D9aX09xZtfr3YzMcAAAIIZbBpBrfnAe/di5ym66+4+kiNsboQ3E4Xhot+uEmVIj&#10;3+G7m9py4r3XM2K5Jcfz1XZ+ZpmWniuzzq0eJd5b7DRofPdzu0btpIsRgZUZx1Lp+Vu6vNzKCLXP&#10;2KMzTCM++/Mv+2O8pzwXvxsx0Q4AANjff1Y34EjtD7aewePZZg3Wt75LsmT9o39418z0bt3ftevM&#10;WffnZ6McmzxDzvE5qy09/fz8/H39b3VbdtK6v6+CvK3Bkpb1z1jeZ3Z3yTaX3jNK2lLCvejcbteV&#10;VW0tXe/Ids7og89X8Ixadsm/9Vh+BDOvRRGvey3X8t5tuYNv/bJbRY1Wu93HAACAubbKQF49M3bH&#10;H1e9S5Gm1J4d0iO7ZNREgRmZLwZx+mq5Lqy+pozUEnT79v7hPq1aL/ccH3HtXOHbNvS4/o7OZu3x&#10;mZ7fKzEju7u0/3uU1cx5P/ZV22rfG3w3d7znfNM6YXF1yfnZzwg9ysGPKI9e2g8ymNv64In9FcWK&#10;1zCtfvXU0d89LZDeqvV5+86/SXvRRwAAa4QNINcMsLYMKEf4kTSqXNZRQKj2HXU9Htpr198rQ7J3&#10;cOguwaZZeg+YjJyQ8G3f3v2Ha+nxPKs/epbnvPs+pF1pmexZ98bRrrb76trw2oar6+a39ay6j/Yq&#10;HdzjHcRX33vas0aEc+Js0DpapZ337/Tut5bfDj3bMHL5n+t6P7dXT56d6ejeFmk7ek9IflrZ6tx7&#10;+dVy/AZuP2ae3n/f5FbbiHI9AgC4s7AB5DM9MmlalzlTpB/rPQcxowURey2jxdMClT2M7KPXsu2H&#10;cysy91uvRVdtjnxP2MGqyTwlzgaLS9qfu76SDMLSZffSc5JG7fpnHw8jnkNWH9MvK69jTyinnBOA&#10;Gbn8Vi3B6ZRiHW8z9Nyfrc8fpdfKlt8XNZOQS5dZ27aevvVRzZhD7nfu8tvi7uf9CLv02ewxqEgT&#10;pgAA+FfYAHKPB+sZD5KzHqxHrCfCj5eebTgaHJm1nUeDBk//YTOihG5PZ4M9PUpBRtrWkVZeT2qD&#10;TpEm5zDXqP0e4b56ZnSAdnUAtURr1vG3z7xPOooQCM/NGO/dltwA2Mg2jPCZkXr12dZ1tXz/tYxI&#10;mf78a/XzR2tWfW0GYLRj7+oaWXpPi7Z9LXaYCLijXpnfI723cfQ4Rq9jp7SdoyrGAADcUdgAcqvS&#10;0pMr25Or5QdFj21e/SBduv4VP2ZbgpF+fJfrdUz2OD/utv9GXCdnZIu/yx0EXX1t282d+italuSo&#10;jL735Y4a7N3luJgR7Ih8PygJgr5/ZmTFmNEBiNzJXSX3jBFtnvH7ZPYEkojXhcjn5yozqkr1DsKO&#10;PraOJgVHPKZL9Qqe5bya4sm+HS+RJ9qdHd+7HPu57TTxAQAg3y0DyBEebt8fSnu2Z5eH996ilDP7&#10;/PtVQe3og3N3crdz7k7bcnUeGBzgm8jnwN2uNzuqvWZEHhT+NCI7Njej+Oj4jnC97pkVnTsZpOZ8&#10;PxvgP/q73AH1nGXmingtK9meiO1/WX2uvIvUllVm98GMrNDIx38kLWWXv1nZ7xHuw7M8ZTuj6fks&#10;BADMs1UA+Wxgp3YApnaW8+gZ/NEeanOCM6Me/FYFhlZl5uSuc2Ubomgd4OhZwvSOagZaz76Te6zm&#10;ZIt9Ow+OrhVny+XYitK3Oxm1/e/HcrTngZzzexcjMsdX9sHoAf/c5bcGHGf1YY/+Kv0dUVoa+Nsy&#10;erUnd9k1y3zi82gNQbr9jNhfLdnbpb/DS87lmuvVt/b0GLPJacdO51K0Z7uX2cG9kc/RKZVNtmKt&#10;VeNZvaoxlCx7p2sVALxsFUB+17t07YjvzQhsla4jZ5AzykNNzkBZSuU/AnK/N3r5V99nb1H3Y0kQ&#10;oOZYzg0kz5yU8942gwb9BtpW9ufq82vUdn9OeFi9nZ/ucA7t3v4eavdjywSCkufamUHkb+t///8Z&#10;68pxds/sEQi/+ve7nDcRJntEYHJdnRHPryNKf/euJlBjxPp6TFKtWeeIZ7Fv16KVz3x3OD6+rSPa&#10;czQAwI62CSB7+OsrSgB+5sy8z2V+tqH3Ou804BZV70ka9tm/ZmZm6fNxjvbD1aBK76y60vXsfC5e&#10;Zd2UZPXs2gdPs+N+inyOfbatR7WRXkGYz88cra+kfa2Zya37MSe4/cTfYS3H3cjzqzY42Pq9nKok&#10;KyYHthjx/FLy/SeeV7VWHEvvz2IjgvLRz4+X3sdqj0kXu/Qdz+T4rDOjYgUAdbYJIHMfZ2XyapfX&#10;WvKvdvkjgs45n9np4eqzvZHbmtL9f5RG6f+arOaey6wx8jhecU6P7K+W8nE9tj1ClY1RmW4RMotW&#10;GFFGjj56H+tR9tdOzy5XSvs06nPmime0Ec8rEZQGnXMrzNS0pUdVhFl93+v46zGJ7+r7vSeM99j2&#10;0n3Wcu2q3f6jiZe9lnX22V4Z6Sn1/f3U61zrfQzN0vuceuIEkijPdu+u7j0l+z3i9q1UOn56dd19&#10;2vkCEI0AMkutzoQevfxR7drtAarnfu7xcF4yqaB0fZH3TcSBpNx1ffv7kWUDV5dRjaoms642I+ku&#10;pUZrzrvSa1CEcqSzM+5G2jFIX9JH0bdlhJ7nyIhrU/TJa1EG8Vb0Ue2+mbVPR08G+5aNPiKIWrrc&#10;URWkVot4HXgdB7OvUz0zfHc/TnaZYHGldeL/u9dxeRUALL2Gnd3j73rdiWBVn+Zc13oF/J9y3JSe&#10;k+zNPoVnEEAGtvJ6yC99SJnxUHPXB6ejH1Yt2fu56639bg/RB/Rn65nJUbKOb/vhbAAn4j6L2Kbe&#10;3q/LR4Nuq8/pHCMnrdzRDvv03ayAXkm/jJpMeRY8+LyGOrb/V8TnzBVmTgx60nX2855Zsu255230&#10;vpz1XLBT9uBnn/Ss7NHrmbl1v/U8z49+D/ScfFCy3qvllGx7xAkA1HvKPoxyLWWO1/7e5Xc+UE8A&#10;GdjOzIeTqx/xuzwotbazNQt/xI+JlgGInNKBu+zbJ4tYIaDnsZ5TRnGn4/RoMGz0YEPutWLkhITI&#10;mRUtei97VFvfr+u9MrnOljViIOXq+CwZqG45/1bdI3cclMwtj1lidGBktZpA6ox1jXA18eqblqzt&#10;lnWVfK+HEc9SKyYd1vThDpULogULPvdxS9tGVkKoCR5/++/e52bruZGz/bnPJEfrXn28tUzCWN32&#10;KPTD/mSXw3MJIANk2umBKFpbjwategW2e/54m52RNXoAsyVQMOs4yslmT6ltn0Q7J+7mc1D79eer&#10;ANvqYEbPyTWrtmVEBuvq/dJD7kDl2WdnKhlcLVnm0b+Nyty6i5KBMPeXvnLuDU/t88/JLGdVglom&#10;e8x6Pm+thjDqOWLEc+fV9T33mK9t09U1bcbvn7Nl11R9WDEJZ4bVz8ez151zvx0ZnBo94b33MgFg&#10;trAB5NUPTQD0N/KHX++B99HLWiHavXXWYNGu+y1ne2symHqr7d8Ix2JLZurndkc7v0rMnMyz0lFA&#10;pWbfzZxklPNvuYOrn5/7/O+7TSSIrDV4v8t5x7GWfVeT3T47W27kZIDPbNOS56UrJVnarRPlarNS&#10;a7U+R0cKskV5vn965l3OZJUe50G0fh5xLshoBiCisAHklNwY72DnwVRgL+4ZzBLt3hapLSnFa0+O&#10;liyW0gHi3teqKOU5W8uarT5uogZOcwdMc4PH7/+fU/0hUl+sctUPLZmes9mn/ydaIKK39/08e3+X&#10;9uvMiiS16zia7JEb7KktB1wTfK+ZWPD6t2/L+zbh6qxNNe5+PpZadY1uXe+M/Tjyebr3vX5UX5S2&#10;o2WS/Wd/t1Sv2elZCYD/FjqAzP14WAB2cdfr1YztGrmOnIG1kh/2n8soHRSoHRQs/W5kpRmMKwIY&#10;IzP1ajJXRw3Avv78mZn1+e+tatrfa+C+9Hvf1js66F7b70fnRmvm3NF3cwZio2S59rpuRM7uyd3G&#10;0uNr1vZEnYRxZIc27qTlOBsZRI4waSJKlYure97qfmJ/PSu9rNDrmWfGc3JrQLb098jntaK2r1om&#10;7V5Z8fw2clIDQBQCyAznJgrACD3uL71K96bUHtDu0Y4ogzPfBiUiPQ/sMpC1k92CRyl9L+e8sj2t&#10;dm9/q7PB0JGDj63rjCi3YkCk6zr/2vHYGxk8WTlxrcaIstbOVc70Pj/u9nz1aUR/9VzeTnpen2dX&#10;M/hst2cj4K4EkAEgkF1+cDz5h26JHgHqkhKGn59fUWbtqLTj6mNGlk2+OwXYc0sS9lxfzudKqx+M&#10;3h89Sld+/t3qTJAZy2vdxtL2rp4sdHZd77G/73LdiWTl9XzE9XVlJm9LcKKk7T332S6/KyK5a8Wg&#10;b2ZcH+7Wf9GCx7sHLUf154jftjWfn/F832tbayuzAfcngAwAAez2gH6nAFMvpftwVHD36vMtx1rN&#10;j+DWd3T1UpIlmPvZs20btT29yyOflS5uKTtdGxhLKUbQ4dsyRq77FZhY2dboVgRPR97rRpbtPVO7&#10;zqvvvAfXVgf6IqxntJzz4XN/RH12Kzm3R9yzctZzNDku14is4m++9cPsrLydfeun2fees2O5Z+Wk&#10;1u9FvJZEUFsWetY6o4l6X+plxvW3xzq+7QP3DuBFABkAFtv1wfzuP/h4hpLzr/azvbL0Wt8pN/rz&#10;Pb9b872d2pO7vpZA/F3NvPeMXM97cC93Xe+ZNSUBqdJjavSgoUHJcqWB09b7xUwRj4fWNkXJ+o66&#10;z+9m1TE8uoz5im2KUPp69PVyh6xb/s8u19DSa1DtMyTwTALIAAAMc5W1m5M9tbuR2zEq8/3987UB&#10;8MgBi1w99t2sfiipPjCjPVEGnUqz70scnRuz9vfIrMa7ljWNno07Skt270iv/TCijH5PK8oa91xn&#10;9ABT7f1iVKbunawOAudeayPts5pzLUL7ozx33UHv1x+8/rx6cl7E50EgPgFkAKAbP1qfLWeQyI/Q&#10;/fTKmp41gJLTll2WXVKmtmUdrcv/toxV94PPtswO9MwMZEUJgs7e16PKNUZWkkkeoQxvrt2C+bnt&#10;HFFJovU6U3st72V29Yie16XelRtaAuY97wEt3+3VvxF/O5aeaz0zP0cEAEfKvbf0Pl6i9UMUJhEA&#10;IwggAwDV3gcu/FghJT/sOXana8TozO/Ry83NwqzNOB+dYdHy7yn1bd/MUsEjBux3DBbtfi2p7f/S&#10;jPPP9dQEJkb3dU3gZdb+/9Zno4OgM7PTjt55OWr9KZ33X+/922t5I87RCHZq61306POra9CsAOLn&#10;pNDZ18adJh7N1mPCrv4F3gkgAwDNdh/Mpb/WH56OKfjXqIkZvbP/Zpy3Mwe1avu9po2rBut2yzjs&#10;VVY+pTUBlJn3ts8AWm3pypUTQkZ/f5Taa2vuBJjRkxBGEpighyiZlhHa8GlV3zzt3K65Du8y8f5J&#10;+xG4JoAMADSJ/gOIdWqDKKPaA7vrfX68lrfbeVcyaNcz4Bj5Oy39kJuRXtPOkvtAlAoWM9vRciyX&#10;7KuWgf1ZZdlLB+BnmF0eOGc/fStjXLruledabhWJo+vM+/bPCFjlrKN0H5xdQ2dOkFp9rd3dqGey&#10;HdRcd3qtZ4aeZclbv1dz76/53tF9ofYaCNyHADIAAEv50QnzPeG8e8I2vhwFInP7oPfndvBtUPRb&#10;YC5KkOUOE7KeErQqzUwr3VctGYa7nOtn23g24WVEu6Mct7WBpLPlRSiHXFRgVQwAACAASURBVCNq&#10;u5hn5Xk5q8rWt8/OKBce4XoHxCGADADAMDPetQk8l0Hk/9XSJ2fX7F4Bq6vlfgZue+/j2kBsSUZh&#10;bfZpy/eP2vL+96vvw6vXv8Kofh/dl6PeSdzrOzPf2d2aNb1Kj/ZcBfJHrvtJRvVXhOt+ix7v8+3d&#10;jhZRz4vWdkWebAK0E0AGAGAKPywB9jFyQHuH9bd8r3XQvvT7JX0aJZhwNHHgpWc7Ry67h9nvdV9p&#10;1DEYYdtyHQVboh2XZ0pKrUe67jyBybv97Nx/PSeiOYfh2QSQAQAAADpqDWiNDLTt8F7qHkH4nu0p&#10;sSogPCPTuccEjBXBiNElX0u/M2P7R2UFlrZ91HG506SBK3fbnt5W9E2E96tHslt7gX7+s7oBAAAA&#10;APy3nEHzmoH1q+/8+fPnn2/vg+61jpzljQweRw/U5Lbv5+fn7/v/zpYXfZuJK/c4m211W3qvv8fy&#10;nOd9rD62Xma1I2c9UfoEmE8GMgAAAEBAUUp5jwhU5373lZ13NIDdo22jgzdXy19RMnRlRlmvEs5R&#10;y7c/PVtvRsb5HYOlte+cTmnt+8pHqu2Ppyu9x7Vkwd/xXAT+JQMZAAAAgJBeAaidM2lrg9w9SqG3&#10;/PtM37a3NZN9pdXtW73+uxs1CedbxveM8vQ162nNTJ/9vRGcZ8DdyUAGAAAAIKzWktolyx+p5r3S&#10;te+i7p2dO7uPZrblqZl3vbODe2WW31XNuTzy3GzdN7nHz07HQE2md8l59Prc6H026n4BPI8AMgAA&#10;AAAMNPK90q3es7xHraOXHm38LJF+9dnaAFjpeo4+N7LkfEkbe62Tflb3e+0El6jrrDnfSycERXuf&#10;eKv310ysPh6B/gSQAQAAAODBog7892rX0XJmZTyXZITXLLvXe7xHvou6l6jHaq6e+2vGeka5al/E&#10;/by6P0srRsxq7+p+AcYRQAYAAAAA2MS390X3yAC8ykieWcr8zkGpWdu3IkM416g2Rc+EHb3va7Zd&#10;9QHgiAAyAAAAAMDGorwbutcyVgemZgX6dsj6vlL7fveIge0ZTCAAdvGf1Q0AAAAAAIBIZgRq//z5&#10;809JifMVwePXes/WPfLdwSWiBddnW1k5ALgfGcgAAAAAAPBhVdnunus9y0T9tp7arGgZyP0I+gIR&#10;/PP3r+s0AAAAAADQ1ytQvFtQtGeA+3Pbz5bdmul9NSmgd2nr3fYrkE8JawAAAAAAgF85gdGc8t7R&#10;/Pz8/C3NFh/ZHiAuGcgAAAAAAADBHQV/e76jOpfgMtybADIAAAAAAMBmfn5+/pYGcmtLYQPPIoAM&#10;AAAAAADwMJ/BZIFj4EUAGQAAAAAAAICUUkr/Wd0AAAAAAAAAAGIQQAYAAAAAAAAgpSSADAAAAAAA&#10;AMAvAWQAAAAAAAAAUkoCyAAAAAAAAAD8EkAGAAAAAAAAIKUkgAwAAAAAAADALwFkAAAAAAAAAFJK&#10;AsgAAAAAAAAA/BJABgAAAAAAACClJIAMAAAAAAAAwC8BZAAAAAAAAABSSgLIAAAAAAAAAPwSQAYA&#10;AAAAAAAgpSSADAAAAAAAAMAvAWQAAAAAAAAAUkoCyAAAAAAAAAD8EkAGAAAAAAAAIKUkgAwAAAAA&#10;AADALwFkAAAAAAAAAFJKAsgAAAAAAAAA/BJABgAAAAAAACClJIAMAAAAAAAAwC8BZAAAAAAAAABS&#10;SgLIAAAAAAAAAPwSQAYAAAAAAAAgpSSADAAAAAAAAMCv/7e6ATV+fn7+nv37nz9//um5/NblAQAA&#10;AAAAAOzgn79/T2OxYVwFjY/UBH+/rat3EPloe47WU/r5Hu0SOAcAAAAAAIBnCZ+BXBs4fv9+SSC0&#10;dX1R1tGDTGwAAAAAAAB4ltAB5F6B1tIgMpQ6O1bveOzJVAcAAAAAALinsAHkXbJ0Z9AXRHB0HMpU&#10;BwAAAAAAuI+QAeQRAdPXMs+CW2frlcXME9Wci7KTAQAAAAAA9hUygJzjW2AqJ9gVIRD8Wr/MYiLr&#10;cXxGON+II2ciDwAAAAAAsFa4AHLLu2T//PnzT20Q+ep7IwIegihE1XNyw9ODhk/f/pRMlgEAAAAA&#10;gJ2ECyC3yg0iA9+NOn+emI383pcCyf/aqS9G30926AMAAAAAAJ4lVAC5Jfv487O9B/0/3+t6tPyc&#10;drZ8t8bI7OrPZedkdpf20Xt/17Y19/tPDHK+M/miH3157snnGQAAAAAARBYqgNzTyEzks+W2BCBH&#10;BC9zS3r3XGfrcj+/19q+b1mgKR0Hu88+c+T9cyP6c0Zgu7TdNe/yfkqAXvD4v6kM8Tw119GdPW17&#10;AQAAAIB7u20AOaV1g7hPCZJ9U/sO6tzvlw7SXwX7c7+fuz97Bru//dvq4+rb+kuDgxG2g7Xs/3t7&#10;0mSBJ20rAAAAAPAcWwSQdww2RAiS7TSwvVNbj/TKuL767Irj6mqdozKwc5ZV0x9XEwN6lF4/+8zq&#10;a8MKd9zmmiz8b9+/kztcy3e20/vFAQAAAIC4tggg72pVoOgpA/gzB8qv9uXM91rPLnW+6hguyfou&#10;aeNnSfOc93aXLpf7ez9uct6tfvRdGEEgeSznNAAAAAB3FyaAvDr4cpd3dO62DT3aOytQXzogXxpU&#10;qmlLSXta1tVzHbn9UpqZXbLsq7/L+W5Ln1ztv5EZrTmTBXoHR2pLzx/1zW7Bmt3aCxzb7TkrpbHP&#10;DBGC6SZMAAAAAPQXJoC8m5ySvaUDWbMGvkaVGy5df+9Sx5EGDkcGj6Or3Q87TSYYua6I5ZBnZ/tf&#10;/Vu0853n+px8tvK4vPN9hX7udv38rCry/m932k4AAACA2QSQf4161+rRclYN9PYcTJu1DXfJDt/V&#10;bgOwdxscz9UjyDvjPCstT17yb0/Y76PLzcvkK6evYI2re5brGQAAAEA9AeRMNYNPR4GSowGv1sBX&#10;TfAnanD2sx9qsqZzP9cjI3pEieeI+4Vxeu3vHQbMe757+tsyem17pHMwpy2l218aoD9adk4Qp3dl&#10;gsjHN/cV6ZrwJK39HqVKwJ3tnv1de8/bbTsBAACghAByhjsMDpxtw6iA5ex+Kw1SHAWpowwQzyo1&#10;HmV7n2iXa8su7Xy5UxZ6zfmZM7hde97X9u1RcHt2O87W2yPIveq4cx2HPHe6P0Tx7fpzx35+ynYC&#10;AADAiwDyQAYUjtVmrM0YJF+dlf0t0BItuN1bTVneaH3REvCPti38nyjXAr5rDWZf/f3IQHnu9SKn&#10;DY4Tzux+fIxov6AfpXY/j1Lao0INAAAAsdw2gLx7KbVcUQfBer6Ls6UNOw/4fDuGI+7rVc7277dB&#10;spr3nI8ozVuzD2uC6FGvDbP02P6aEs/vepdt5n/lDoi3ZHKfLbslg7rmczXXqLPvt6p9dUbJ8nIn&#10;UI0831dfS5/yTPtpdPWVp/QjvJ9LvQLJudelnhU/WkVqS6nI9ygAAOC+tgggjwgElCyvJcspyg+6&#10;SG2hTe9yqbsH2nv51pe9M797Bo9f/7bjvusVdI++7SMCXj0qM4x4XUFrqe07GXmvjXQvn1V+PPfz&#10;NX2zwzG4QxtH6PH+85HvZ+dfuz6LlLjjNvY+/p1P47iWAQAAq4QJIF/9MPfD6Ls7Dmjw3V3fvVaa&#10;QTdC67tUe7+L9ejfZ+7rKMdVlHZEEGUiU4R3/uZyfxxjdr+WZGzPPiZHre/Jx+6Tt31Hd9hffk/1&#10;cYffJVE4HgEAgAjCBJBTivvjfdYP4drMstx+6/2j/qqEsAGEZ8vJ+o94vpeaeZzXZJqWtC/aOXvV&#10;nru/GzxXr3tny3u8V++Lb8d6r7ZEC5jf4b3cnyVUe27T/8fe3S5NimKNArUn3jur665r6/Oj6zmT&#10;nZMqHxvYmGtFTEx1VYqIiMoGHPGdz9Ll7Ecuo13yu9mfD8lwPVwpaRtrZrjf7as2f+SRYTAj3623&#10;jmX51EG2ZyYAAKBPqgDyccQEJXXy1MtWZlf1oCfIkcUTjoF6Blb841M59ARBsw4+avV+PCV15ioQ&#10;91repSt9XAVjo5YgLzlvIweeZBrUMir4vYunXcMr9FxnP1Yvhz9CRN2aOUiz5ButIwZJfLMd6vEI&#10;I+qPOjnOjvdJ7z3XtOUAAOwgXQD5zt2D9ogXq8wvPyO+D73aawDjbjT162+ynqNvdBbE+vmzc5WP&#10;c5JL63LVLf8WlZ9Z95KzTtSa+2FEsC1KxLewr/KcYen7Fc8Zs5/dVrehZ8eb7Rmvx4qAV035ldS5&#10;6PPRMxu9dJWjlnzd7Wv19RLlKccxUpYyelJbyP5G1cfSe0LrSkNn+8tynQMAEG+7APKPFd/fy/hg&#10;/D5bbOTLyIoZUiWz4EZ+33OG3g7f0S9uNXV/5ey9HTuGRue5pk6sbuN2PH8zzSqf1mDEiPxd7fMq&#10;iBydj5GuAtnHUTYbMYus+cruG4Lrq818RhgxWO5qZabafPTMMq89ntpBTaMHKmVY0vfKN12T/NvZ&#10;9fDeVteuKJGhTmXJRybv53BGGUWsxHHVL7MykLzTszIAwI5SBpBHdvS0PkyuegiNLotZL3E9+yid&#10;RdMzmyH7S8XsYH3WAGxJ0KpkIMHMY8syE5B+pUvp76B32fy7e0dL+rPLtmZ2cqbBHe8iZlq37rdl&#10;HzXBk9b2s2XQVWn6Lcus7yDrrKFR7cKqTu1s5ctcGZ+tf+xUP7O2V6N9WmmrZtD4TueYvWRu20ao&#10;6Xey6hoA8DT/WZ2BM9EPW79///5rt+DxnU/5yrTM6Gy7HNevX7/+vvrf6vx9UtpJMSMvtfvNEjzO&#10;IHv+ImVtt0tFtguflv7vydPdb1rSziZ7/clQzj3PVS37ikgnQ7nV+inn9/9F7ydLoLz12XaE6LaX&#10;56mdZd2a1ii7tYm75TfCWZs/+p7AfkZfH98aGK1Z8ehuwgMAwI5SzkD+kXVWZI/IzoSeUcXZy7Ul&#10;fyuW2J5l9LVQEyB+X1KtdznB1jr+adms13Rb89Sj9jyV/P6bAyelZh9b9mXmRjubCZQ93xGiZvPs&#10;Ppuq99MLn4yekf60+vnp/tG6usDdfq72+Sm9Xet1dB3Jcp1HHdfoc7t7+j/7iNh+xuoR0fup2Xfr&#10;ig+lv6l9PqlZKaPkdyv0vpdF3IMtJfxdMvfVzWrvS667nZ+LAACOI3kA+Tj6HkwzPqjNWhoz68P8&#10;j+g8Rp7rHcrv3cy6Pvt67H3pyrgkfrQsndTsIyL4q0NkjZUDZN7/Lsu9cuSz4t3y7CMG80Wc47NO&#10;zdLzeJaHu87SJ7cJMz6V0RJY611GPtOSuJ/Sz9LOlIh65owerDRLxueCyDIYdXyZ3z1rjjnzcdA3&#10;cONq+9J/39VZva4dYAcAsKv0AeTjqB9R+9SH13dXx5k5QPue5rctEVgy67Ymrcg81dSbyM7S0cvi&#10;Znmpa+l4qpntebW0WJYyICf1439FttXktNvzA2NdXfMz6srs+tj6nNAaRBsVGL4b5FGyfeQs7Yh0&#10;vtGoFQBm77dFhjxciRqo+o0Dj2ZqbcuUfwzvUrz7lkH+WVYDBGCcLQLIP0o6HlpvVjMf+Gr21Tur&#10;ZoeH2FEvO7scfxYjH/Scq/+KXlru6vff/PAecfxnZT6ybFs712qWTjt7ycs8w5Rrn9rQEXU0Y33o&#10;CfJfDbp5gquBRquDpVm1DKSLnDE+y90M8+OIWU74brBr6X5K0y8Z+FMTyK7JW8b2cdVAqNVlMXL/&#10;0QGBFc+ara6O/eo4etIt3fZKdDmOCApFne/Z79TZ6uhKq9s98srYnvdQ1wG+z1YB5HfRN+He4HPN&#10;9lGzb0v2U9K507I0XslyPjX5PI7yl8DdH1qecAxZjeokIM6TXqBmiFrGsrVt3u0aiFxCtOXfen4b&#10;KbqzIsPzysh9r9h2ZHqtK3ton+uX+Wx5ho5Skv57UHjGcrS170Sv+4kICF29V8xsG1tXnfn5824B&#10;pdb81g5EqK0jrauYrX7+aXnPntGGjxp8VVrnWwbVHkd8gLrl/IyuU+7t/5h9vKvbCvJ5Yp1YMcAS&#10;gBy2DiBn0hN8HpX2jH20dkrdpXf38pOps7fVrI65nrRn5i9iv9Fm5CO6Yy9L/SaXJ9WLGcGaLG1Q&#10;qZ1mMK1gtm2s3a6PVbIFo44jZ30fWS47DoJ6tWsbXjMwOHIQ89l2pQOqa/cTIXsdnZ2/uzrfk5fa&#10;66llXz0DNmu3+bTvUWlf7XPEwJEV7d6u7S35ZG7Ta/W2uceR89kTgDoCyISJfDCISmvmrPJZMubp&#10;1cr8jZgJVrsUYktHS6YVCfivq/Kqmf3S+/J0t31vB8xd+qX1JnLm74h2pPQ8jJpNFmXFvWlGuzFq&#10;H1dllf1+mtGK2VNRdf7TrLmztCNXMch0743Kx+rjaZ1hX/rvP3qfz1aX00yz29PS62qHc1DTRkQF&#10;Cd/TaW2nZrVz0W3XqCB16T5292nViJb3lJL0W2eOt8xmr3neKP3t1TPGk+vIN3tvD7/9PKvvY326&#10;n6/KC/BcAshwYsaNt2bW7YoHgdIXwdmB20+/b02zZCm4UQHhiODzVXrfbORI/tbtW+pfZH5Wpd8S&#10;/Dl76S4N7vZ2hEakn2Fmxej9jFhqMlJEneDfRpfjzPPUM0AoYj8/Rq5iVJOP2n0/pR5c5aH0d6vz&#10;uqveYGhE2Wd5do4YrNB7LGfPWzXvNaXt3ehBY1mvyRXtxayBh1kH37+LGmD089uegalRQcbed0zi&#10;7Vz+WdtPANYRQIYkdn3IHJXvsw6Anv29vrSvLu8RQfeV25NTls6cUUvc9aZXM4jn3aqgQU3HeoZ8&#10;1KS3olP1Z9+lv326kmt1x4BZyYCeq7/v0bKaSUkatTOlynJbZvRM5p3qV/a8Zs8fcVpnXX7SOuuz&#10;NM3oQO+nQbkt6dcOYO5t27mXuRwj8xV9T2/p81gxk3HWTN3M9ehbOAfcKWmDzLiGNQSQgWozb9IZ&#10;Aq2zZgedbRM1eylq2TvGGRGYGTVoomX2W7a61lPWq2fZ3Iks79rgVUuH7e/fv/9qXfEhYrWAkctZ&#10;RuYli9lB5BmDv54aaFtxXLvU4283YhZ7huvotb2YEUiMdLViUm35z7wGV66kdZX2Wbm931OiV635&#10;9NuVbWJrfc7yrH+Wbu05iM1VvJJnnda2rGemdOk+XrUcQ0RgqHTGd88+avPxpOeh3n6n1W0hefWs&#10;wHIcz7rOICMBZIDkIoNAEemM2O97B8/MoH022Zf3y1bGZ/mJCnBFzO5/ShD5J82I9CLtupzuVcf2&#10;jM723mPacSZyhPdzUzObb/fyKj32bPeJFj/XYUlgbMfz2jrIMVt5fNpfRP1beV7fV0f5+e/Vda0l&#10;ADViJvNsUYG3bMc1Q+Qx1zwbzbgH7Xaf2zFw9/TA0FXfx8pBORH7XH2/+hZPKeOId9KovACf/Wd1&#10;BgDgOP47U6T2AbB1u550R+zv0z52S3/k6PaW/fGPUcvN/vr16++f/73+98o8jvLEutZ7TNnP2Y+o&#10;gSQr7wdPWOr5k55yaw2A9iznGZmXJ5txTdTY+Tq5m12bqZxnizj+nueW93yczZDduf59Erns+Gu5&#10;fXt9fjWqzjytLu6idvWIbKt9RF+b6iGR3DdgDjOQAeDG1SzXWftdOXJ8VLA58wvkU15GXoO7rcc0&#10;qyNjZX3IVhdXzg7umRGRSdTSliXXTYaZipHbj14W/j0PLUvXv/7/aqNXDNlBzSoyowY17WjkMqef&#10;rsOZS7ie5SkinZ2ujW9zN2v0bCDW+597Vmh5/90T2orjiHvWnnH9RJ6D0naydSn6EW1vy28y1NPI&#10;PESsvhM9kK/kvtgy0NA9CXg6AWQA2MCKGcO9aba8kJW8bPYsYZfh5Txa5iWcMw0UGLGMcLYlAd87&#10;YXuXdl3RMRLReVyzr4i2ZjetHbCz6vtVHYhanvjnzyXLcN+Vyd323ypD+5/5+v60qsddnu5mJLek&#10;+XQZ6uE3GjUQriaIXLqfnu1L9Q7IK13SuDR42dPWZDNz0Fsm0fnO1k7WDgQtHbx299ud6oP7GzCL&#10;ADIAMERtkOIu+HWX5kwRwbmWfUT8tjUvP38u2U+W8/SJl+3/Ki2LFeV11Xlc8/ur9O+2e5/1Mvqa&#10;XyW6ky4qnd6A2Mrz1VJOO9SvkutM+5rLT13McF5e8zErTxmOm3ozBjPNamPvZl3fBcpbnm1qt1tt&#10;dRu1U9Dw1W75HrmqT8/zYW8eSp/fomdU1+YrOn3gewggAwApZZ91XdrZ0bPPmm1nBd1bAnV3s8Bm&#10;dhpl6lCL7OhrPc8jZmZHiJ6d8+q9rFqDYivLrKcTrndmee2gg+gZXjNmxkcE3WryOWPG/UiR7Ujv&#10;cZfmYWX5Xl2btXka2SE/QslgQfZU0g5Ene/s99+W30bnpWeQYGT7WLoSxOr2YKd77k6igrqlaWRd&#10;gax2sObPn3tWDbr6t6fU9YhjeVJ5wCgCyAAAjbK9bKycTdHz+95893TmtY7Ojn7ZrA3AZKt70UZ0&#10;JEZ0tEYbeR7vjmnW8ZbOOGyZsds7M7x0BvrZtiW/P+sIzNChGeXnXJQcX0m5lSwxWZq31mt71eCa&#10;EfeWJ9W1Wj3H/6T77MwgThY9AyuzDq57lbV+lubramZ2zUCgljzsel5H5TtzedTKFgzsLdva4xk5&#10;iK7nWSpCRFn+/DlDGz9jQCxEEUAGAOBr9c7cjVbS2T1qdn7PS/ToFQNmzND+9kDLbs7OV+05vAsy&#10;tM7gOvudjqJ/q7nuWq7PjEs4zmproo8xY1mOVHu9ng1o2em+MmP2f4Srch1dHzO046v3H+GqHEev&#10;3rQ6eLRbuzCaslijdKZz7z4iBkVEBo+v/ntF2zpjBTnoJYAMAACJrHppvArYni0JN3PW+6yAi46s&#10;MVpmH1/VyYjZ+ivOtfpVRjmVKSmnu5n2vctgr5ilfRz5lu9uXQ1h9L30qR3RK1fZiDpnq2b0rcz/&#10;3fYRy9Ge/dvs1YWutKygsjrwPULroNnIwGPvPs7SijpPGQat9FgVnI0YdDhrIN6n37Xsu2UQbU26&#10;LW3QzPP+bQMdZxJABgCAB5o1g2OWmk6Z3mOv7XAq6XCI6vhrWbI9csnfVcswtwT3R60wINgT6/Xc&#10;Rq6GcBdcyroywevy7FF1+KotWNU5PXppz5XBY2KMqJez6vvoZ7Aoo9u42vRLg02RK1K8/2ZG+fcE&#10;qnZdxeJsHy1Bn9J7fc0zbY3esmlZrn3H+/RokcH/kVrbqxHLl9fu4zXdGcdxtq8R9wTKCSADAABb&#10;Oes4iupcqU2nJag7U20HWunMmMhgX+nvI2YeR4vqzP3G4PHKwEXmWT0zr6uf/Y28Hj/tr2W7LOm/&#10;+1QWNYMURuZrVNotsuVntd1XPSmt9y3HeRVI3rnMjmPMzO2d9bQLrWWxcoDH1SDT41i3Os5T2uea&#10;94S7364ul4hVYjLIUI4/fx4ZlH/KNfSJADIAALCt3pl6rWYtyRbVqTQqn+8dMO/7iS6nkR3uPcGe&#10;T+WQdYm3zEbPSp2dnzNn182nYMyI/d+5mxH269evv0fM6qr1qX2J7jx+/f3Vv99tT527QUwlK5Gs&#10;vFcQY3Xg4ZtlLvvIJawjt7tztjrI+9+NHpS4YjWS3lVVIs/JzHqdfbWVWe+z0cHwnmt7VFA+c5vZ&#10;SwAZAJjuqQ9WwBrf0qbMnlUb8dsReb7rSCndZ8ngg5ZlJX+2uQuuj1Y6kzxiP62/eQ1I1i7peKak&#10;DmRrMzIEGksCcq9/7h3QUrq/mmVnW2aLZAsw7Crq+o00Ioi8wwCVjHnoqR/vAY7dZ26/W30/ylae&#10;GfIyoj2bNZO09JmsJ4jceizv6c+oe+/n8tP+M96/SkTmN0vws3ZwX4u7oPlu9WAGAWQAAIBKGV6y&#10;+V8ty/CO3P/qejL6+Hp+19JBUzvTdEagsyft45jfQd0qunMxumxblrev2b8Oxe/ifI9RO5N8thX3&#10;7Jq2dWZ5rX5+2d3Ic7ryuqkdpPn+9y1B5JGB9dkB7ff9zhrENjpIHjkINCZHa/Y/a0b3bALIAAAA&#10;wDRXnYolAb67JZbf/27lTPCnGjm782eJ7J/6ELWfkpnwEfvhsyzle9XBmyGPWWaC3flUVndl2nNc&#10;pYOG7tLYoWyfpGQllAzX3bvoPEWlN+vzEbXPX7Vpl953Z9aN2cHj9z9H5CGijY1ahap1/7OMDPY+&#10;7V4jgAwAAAAs92lmSum2o5ZSH90BdBUwvwumR824bw3MtM7mrd3XqABvyYyk1lk+rzIGR0YZVSdG&#10;GPmNw5ql9O8CQq//HhGMjch/63cqS9v40bPkMsmQp08DdUYFQFbP0Ju538xt4NUM4Rn7n7mfniDt&#10;7EBgyX2hZhBlS/qlaYxK/2p/rQMoovOT+doeQQAZAAAASCEqcLGjUUHw6Lyc/T7zjIue70L27uMb&#10;Oxspd1c/stWf1uBxjbNjjgxOWJni30bUs0z1tla26457I2dNRyoZENjSJpUOzlhVHiOeEXuXVG/d&#10;37e1DwLIAAAAQBrf1CmTQVSHXmvQedTvW/NU83tyW9XJO2PVg9HHNSr99yBHy/fLS2ZP1gxEyjz4&#10;ZaXR5dJy7mu2WyV7/o4jRx5nfwc4s4hVZq7SirIqYHumZgWdu+9y36U1a3WcjASQAQAAAJgue4A3&#10;6hvaI7/FPStI+mk/pbPmW/MXsYx9ZCfvzCXtZ6Q9su7cpd0bnGxNf2Zn/xOC0i1LTvd+pzdi+fer&#10;vGUIitf4tOz7zkGrjJ86uFv1YIVvWSWhdEnu0QMNWu+HTz43PwSQAQAAgGmiOw+/ofOGdVbN0M6S&#10;9vt+WgJKM2aPr3A3o2n0frIrCfKO3P+OZba73uBxxH6ypp91aeEWLTM235XOHu1Z4r9kEMnrDNW7&#10;/NR6QsA/0s6rPWQbYDCTADIAAACwxKjvzgLxRnzX9v03LWnVzmosDThEBDiuzJphdjdTXHCDO711&#10;JGoG81OVDLQoCcjOeCYq+Q7sezs6crWBu3zetbOfltUf8a3ennq9c+D13dOO5efPTzmmTwSQAQAA&#10;gGWeOjsRnqb3uouelTt62+jf9WzX883gmt9GB817ZuCVLmU8Kv1vU+svEAAAIABJREFU83NeIwYV&#10;KNv/ivyO652IYO1Vns6+A7vS3YCi12O6K+tZ3w/23ed/lNazWXqXx39P5ykEkAEAAIClImcnAjzV&#10;1XchI9rI0iVhR38/eUS6s9Lf2YhlpjOVd+sqBz0+lUNN2rXldxVEnrnE+GsZ1taF12OoPQ+v+/70&#10;/eja/fcoXS675Bh3e0be+ZvCvcH+J82yPg4BZAAAACCBlmVpAb7Zp0DJyH19+u/IQLLg8bmnLTc+&#10;8ngyllPPrNPagNanNqEkeFw6Q/fqOnoPGt/lq1VJHnbx1G8lz2yzWgZalGz3tHa3hQAyAAAAkMLO&#10;nfsAK4z4Xmf0778hMJyhHKK0zJBs3c+3B2dq1JTVyHI9CwRnO5d3QcK7b0/vcr0eR3l+Z89k/nSN&#10;Ry1d3ZJXA1XrCSADAAAAAEBiOwU8RuW1ZDbuqsD07gHxmpnOtcc58pvyu5R7T1D6qbOUS0Wc40+B&#10;7LM6X7L8+becCwFkAAAAAADgf9QEb1pnEZakX5N2T8CpJzC0SzBzppHB49dtI74lPNrI7wKvPrbZ&#10;zr4xXfLbkrR7lrfO+A34VgLIAAAAAADARxmXIS8J8PTkpTUINCqIHJ3u1XFFzXg928eIMjpLc2TQ&#10;drZvn4nconcgyYzrJDMBZAAAAAAAgD96Z8T+/Dnqm68/20QEq2pmBbfub3YQdlSwe6UZAfiMx93i&#10;04zkiDK6m40ceX1nJIAMAAAAAAAQLDqQVJLep6DWzO/vtuyr5xvBPbIG+rLmaxct3+m+W5K6Jq2a&#10;32cmgAwAAAAAAPAAqwJYvUHqT39f+/3tUd/rnilz3p5CGZf56++/H7s8NwAAAAAAAF/qNai8MnBY&#10;Etxunb1d8/uafbR+C/xTGlF5aVW6r579PC0wLYAMAAAAAADAY0UEQ7PnJSpY+55ebz6jllUf+U3u&#10;12XUW/aToV5FE0AGAAAAAAAAtjR6gECmAQizCCADAAAAAAAAcBzHcfxndQYAAAAAAAAAyEEAGQAA&#10;AAAAAIDjOASQAQAAAAAAAPhDABkAAAAAAACA4zgEkAEAAAAAAAD4QwAZAAAAAAAAgOM4BJABAAAA&#10;AAAA+EMAGQAAAAAAAIDjOASQAQAAAAAAAPhDABkAAAAAAACA4zgEkAEAAAAAAAD4QwAZAAAAAAAA&#10;gOM4BJABAAAAAAAA+EMAGQAAAAAAAIDjOASQAQAAAAAAAPhDABkAAAAAAACA4zgEkAEAAAAAAAD4&#10;QwAZAAAAAAAAgOM4BJABAAAAAAAA+EMAGQAAAAAAAIDjOASQAQAAAAAAAPhDABkAAAAAAACA4zgE&#10;kAEAAAAAAAD4QwAZAAAAAAAAgOM4juP/Vmcgk1+/fv398+ffv3//tTIvAAAAAAAAALNtGUD+CfT2&#10;BnlfA8YAAAAAAAAA326bAHJksLckrYjZyFf7McMZAAAAAAAAyGaLAHJU8HjGjOPSfUTNoqbe+zly&#10;DgAAAAAAAOAf/1mdgTsZgse/fv36e1TweWTaI+yW33c75x0AAAAAAABGSz0DOUPw+D2dEbNVd5wB&#10;O6osGGPH81Vy3e52TAAAAAAAANmlDSDPnCn6HoRq2XdpsOvT73ZdznrHoOQ32nHWdc1S8Opgn7Oy&#10;Vq4AAAAAAPCdUgaQRwe87gIjZ4HeM1e/fd9XbdqZ7RhgelL5X9n5GGvyvmMdzKCkjHcd2AIAAAAA&#10;APRJ9w3k6MBXa3q9QZPfv3//dZaGgAywSusKC7t///xb/Zwz5w4AAAAAgFKpZiBn6+Auma366d9L&#10;AsSzZsJGfUf2SUtvsz91rk3E8vyWDd9PtnsrAAAAAAC5pQkg332Hc9VM4pGesJxy5vLlOdQzqCf4&#10;fy3bIKj385UlXyOoiwAAAACQW5oA8ievnYtPCLbOUltOZx25pd9Jvdu2tpO4tVO/dTZ4rW/q5Oe7&#10;fWp31Xee4qd+99yvqPe6rLryBgAAAICc0gaQdSru4y7g29pJXBJIrlliPGIQwtVS3j/7aEnvfbur&#10;fN7t42zbbLPtPjFIZK3MdQOiZWpvMuWlVclgk0+z4s9+G5EXbRoAAAAAtEkTQNbJFzMb5wmd0O9a&#10;gqxX6bTuv/a3NYHvln30zBr/tH3t97KjZ4/15L0kzZ68Xh3rzNmLo4Ii2t/neeK9AGoJJAMAAABA&#10;mzQB5DsrOsN1wOfRGzxu9S11oPQ4R31TtWYm+d1+72Zgv6qZzf0aiJg1y3vUsbTu9+ffBGMg1nu7&#10;8m3XWGS78i33bQAAAAAYaZsA8kytwbSVamaPlua7dcnn6HJZMasz4hgE2ubqrasts5pHaak7PTPT&#10;a8uhJVDesyx7DTMOIYdM98BMeQEAAACAHWwTQI74fm2Js33s3PH4nveaQHLJb7OUzaw6wr9l6Jh/&#10;0nn/OZaoYxq51HvJ988j0ulJszTdGnd5GL20e2v6JYMLVl/LAAAAAACst00AeaWzDvVMAcuWvPQG&#10;ClYFGmqD2dHBnppgWWtwtWQ29KegW0k9ECD6Hivbp9YZ4U+on6O/Z/+UcuK/sjxLRKqpo5avZheR&#10;g3oAAAAAMtsmgDy6UzAq/YydSN/e2VUTXO+ZaX02W7s22HM2Y/wsf+/pnx1v7SzRGYHy132tDnxH&#10;BeVa04iccbx6cEvPvrMGR3tnckd+o/r19y1ldRec/vlz6zLqJaLz3ZpmBiPa1KyeeEwAAAAA8ETb&#10;BJBXuers3Hmmy9M6p0uCuz3nq3fp15Ly7jkf0efzKq1Rwcmr5dJbrsOWZZVLy3H2ksjv+yz5pnHt&#10;N89bvZeF74fPNWL579ffj/o2eG0AvCT9kcuWrxb9eY3S8/W0coRorhEAAADgqb42gFwbsNlBbWCv&#10;J0gzqmxKAmOz8vK+393qQ4+7430PZmYrm5q8z8lRu0/H0vId81clwaiW2fil25QGA1fOCI82+joZ&#10;lX6G6/tbl0OfeZ3M1jKD/ttXUwEAAACAmb4ygBwVPF69TOwnLUHk123H5Ko+L6Ui8hyxvHXpv0d8&#10;d3pWnStdLnZ1vYm2U0Amsj6cLZ0ekX7PLMkV31GtUTMD++x4st1H3l2dh968j0z7br/vf7fLdf+u&#10;Zznz2Wm3ntOz7aLrSG16u9YZ2nzTcvMAAAAAXxdA7vnG7S5ag0o6wfY1+vvDO9mxDr8Ha0fPVP20&#10;71IRvy8NGGY5lzXLB48IvPd+f3mU7O3GLgH7qDpT2n5kej64S3fGuYr+Znv0cuPkkK3dAAAAABjt&#10;6wLI32J0EHlFsHlkcGnG92JHzZbWKf0czmWbJ5bb6zGVBkFr2q+RgdXaGcWt95PdlqOP0jPoJzpY&#10;SrmS8ov8DMDMc7UiP1kHHAEAAAA8xVcFkLN3MEd3fj0liDz6vOl0bDNjtmxpHiJlqQ93s9hKl1S/&#10;CzrM+DbvqLRXu7oGeoJ8o+vgWforVyPoXa78LO8Z2qloK4LHr2nMKstd2o6sdWzWgLOWz4BkmyVf&#10;GgCfWSfP6lXtcRr4AQAAALT6qgDyu9UdKjM6olqXhnztcFo96zXDLLPSgHrpb1vSH6l3RtuK/Geu&#10;C73urs2SNFbXqQgldSvDcZ4FRmrajQglbeWq4PTPv0V8c743AJ5x2f7Sb86X/r5FabnMaPNHn59s&#10;539X2Z4bRtfNWW3H6z4iBn7tGETeMc8AAADwNF8bQB7VKVEze3fU/o+j7Ph27mw/jnydSzPyMvJc&#10;7PCt0G+Qqcwz5CXyOm8NvtcGPkvz21O+73kqbfNb9/eqJzhdUpYtweOa9Gt+N0NLPqKC8T9pffpz&#10;Tb4iy1Lw+FymvGfKy6uRbfDoZ/fWbUY9v5Xuo2WAS0mee2at36X/2obWfnahJD8A9Ps0qUH7CwAw&#10;17YB5NqR9yPz8anDo3Xmb4+zGQtRM8JWeX1ZeM9v6YvEimUHf2RaDnyUFfnfoe6WmnUco8os+3no&#10;CRK01Ove7Uvt2ma01sNdj7dVxPE+OQBSupz/bD2fD+n599J9jK5Xs/NylvbPn6OCq9nqWa2ajvfa&#10;uthTnjUrH/z8vnZfr9t/+u9PdbG0DGrzE72KzHs+VrX5AjtwbvVqbrs4a79K7znKFABgjG0DyKWu&#10;HkQzPWQ+KS87B/Z2zHtPXb7rZG2ZlUGslsEoPd+SzSRz3krNCiZzLds9P8LoAGq2AO2sVT7ufnPX&#10;wfkz2O3qtz35OhukdtbWRJ+/LPWhVXT+d2tXdm8LW5bvrk23dvWFGauO3KU3Iwh/tf+rvxuxv53r&#10;MBzH/m1xtOwD0wAAvtm2AeSSB8QRszlaOgnuOiRmfEsw+vuJLR04Huj7jey4NXtgP7UDHmrrT+SA&#10;ih3r1aelfXvKQztIqZ56UlLPageZjL739OQ3KlgbGeS4GnxVu5/S32dpW2rOR+0s1BbZn212DMhH&#10;nq9Mx59phZZVq1nd6Z29X/LuXjIAJmoFqrP2Kmt7AVzzrgUAEG/bAPKdmS/Wdx0pGZanHdkpsmrk&#10;/ay0X9MfOSO39YWn5yXpbAn2iLSj9CwPmLHzbYZML89Z8lFj92X/W806rl1WBtnZ7LLsff74yW/P&#10;7LXSa3PUkrOtSpeczXzdlKxgEvWcHLUkdUm6JelHrQJzl7en3ndaRAwiHs1suno/ZdYyMLK1XSi5&#10;b7UOUupZQag08F2jpr2pTftun99Uj0spk39k6KN6upErQwAA3+GxAeTZWjp3Rjy49XQytQZNPj2k&#10;Ry7fmOkBd3WHVM/5bQkMj5i9Hqlk8EZpp1KmenYc8/IT0UGZvXP7UxCmJYj0s03PQJKRS1gex32H&#10;5YyZnL1669On7bNd36O919XV5/TO6vMT+axSuvpN5DK8V2mOLNuaa3XU82lN2q0rAc2+x92dx08D&#10;/1ZfQ+9anx13abNetT5XlNSr6HObrZ782Ol8l2o9dzWDrtpyFpP23bvUE88p7MZ1CABE2DaAnPEF&#10;OEsQZVQ+WoPk0XkZXc6rzmPPDJbeYFiGGfSjPeU4ZqqdFdZbxndBv1UDUt5nxZylMbvj7NM+ospo&#10;1fUSNWsrIi9Psaoullr9PPek54kZAyd+juluQM1ZnkaIHLyzy8ylLO8cn5wFwFtnmo+4948su5qV&#10;EGauMpC1TmefrT1zgMaoelmbbu9gy0+DXH7+3FOWrYOAVtph0PIqVuEYS5l9h9p2seRdIarNBuA5&#10;tgkgR4zqvpqFFvlyXtNxMEpPRw3UWll/nhoA3yHfJe1myQvIipm7pc6CtCUz1s62H5WvjGnO3scO&#10;102k0pmpI/ZbOnvuOHLOKhyxGkD0M+WP1s7TUR1AkcG93roReR5b0uop17PzetcZ+D4AMPLcrhpQ&#10;MXqm/NnfXR1vbT2/+01v4Kxm++jyrDm2kmfylvfUmtnaI9r3bGnd1YnIAXkjVswoSbd24M+7u8BI&#10;r9b0o96NrrZ/ip7Vn2YO/oBsPtX/1neJUc+Zrk+AfWwTQG5xdUN6/7cnLg82Ix8l+3h/6X9/ub8K&#10;7Jfut/XFsWQm4VX6pfscsU3Etu9pZOrcr9GT/yzX6yotswtq/r72N2dW1dGz/dYGz9/TO/v3Elft&#10;XWln+I50BK1xV6d62oSf30Wc11UdyJ/Sfd1nVNsVEWjdJdD4asaAy9n7jLRTXncSXa6l70s/f454&#10;XpqhNTjfkvbu7yrHMXbg0kyzguDZtc7Ufk+jp99h52BMxKCi6NUqnmS3+kCsHc7/7vcAgG/yn9UZ&#10;YC+/f//+6/V/Ldu9/92n37XkqycvEem35n2E1nyMLseR+Znx+1FG5CPiJTpL+WTVO/O9ddbB3eCo&#10;FQGXiDRntCk/ntLJNLqsSmeSffr393P5lDK/Ex2k/bSazuq2ecS5HHVMGcoryk99eP3f6jxFGD2L&#10;MoOI1SJ6nitWWDE4tva66Hn2KNnuNT87rUiTwajjyvrORR/nAP4r07MAY5W+Ezzt3QGY79EzkPku&#10;M4Mm0aPqR2wbMap3NaMS93E3+7Ulvai0RopoC2qWMB2Zp95zGH3+o8slYvtZItq+TMv69cyMHz1D&#10;uVT0DP/W+3NPeYyuVyvSjZyZfTc4Z1TgvLfdzXS/nBUMHlmXR82qjQgirxC5ekxEXY24Fq8GPrUM&#10;4rvbLmqFpKsVP1reU0u3yfTM0JLOpwHrI2aDr9j2UzqZ7glXZrw3jMhHyXNaSz5q93O237sByi3p&#10;7lKnvtEu5ybrM87OPq2QdxzlbdQudQfIQQAZGuxysx09m3uE3v2fdYZkL4v3fdV0YH36bUsHV6+I&#10;QRar698oswa4zFxWdlUHyZOMvh53msHTY9TglZoX7BnLSJ7tY9Z1P2I/EWn2BG4y1OXR9+ZZMpTl&#10;uxWDAvhfI1Z9Oo51nzU5+7ez5/HaWdG1+3jV2uaVBMFfB9vUDKiqWc2kZaBWSZl844oo2e06+HhW&#10;QLVmP9EDWM62FXiC5zA4ZB1tKTsSQAYea+cb8vtLdUvAeEQ+Rm2X/VzNCMZFzFDRIf5vEeUzIzD4&#10;LqLDqGTbWbMFe82YdXs16zCD1tnP0TObvtXo449su3tnjO46U5a5MrWPWZUGXGvTPFuh5e6clPz7&#10;iNndIwPfUemX7LP2vWZVW7lTUOCqPp/9PmrfT1n9Y0Y9+xRI7nkuP/u3iDJd8d4GK+j32dPrOct0&#10;L4kiOP5cAsgAyX0Kgl39911atTf1q2B2zXZXvytJb7XWQO/s45v1MpH9pWVEue/2QHxXZ8+OZ/SM&#10;3rN8XHl9waptj2YtazjLDp1jpbO9PuW/pY3Neq5qtM6Qq6kPWesL32VGcGi2q/vb79//fCt5RhA5&#10;Iv0Reo6/dBBYltmsIwYOvKab+TyPFvX8E7X6SfY266qd6H3+qjkXpem+/653QO3MYHVpuj33v6vy&#10;aS07vpc6Ml/rAMAdtAw0Kv3Np79/QpntRgAZIKmRs4pn5SX6GDI9KNwFs1qDIFfBvNHH3zpzPGJm&#10;R2TaUVbNOox+mL47rytXC3iv37X5zDBr88eK9inDS2eWGUGt+1t13l7/+25gWGvn61WatduvsMvg&#10;gBn5XH2djzbz+GZd9z91ojSIPHL1kVHBkiilz3ytA/lanyl/zl3Lsdec69pnupJ97KK3fCPq9i73&#10;mghn5ZVxRnaGZ9wsvqF+Ot/zKOc1vulec0c57EcAGQAqfOrobxmBXJJ2ZDqtVg8CqO30KwlMZ3pg&#10;jc7PqJfv3jRLl6ccdX4yDEhoFd1xncmsoNuo/czs7MoQNNilXh3HczrHnnIcxNjpGizVUsdntr0j&#10;ylygJJ+IFVFq9/ceBI/eX+kzdeYZ2U+6VkY+i376ux3K7dOsxdf/HvX+uUPZRPq2493Jt5+bXdoq&#10;BJABoNu3P/T0LFe7wuilFGfm5wlKB2VE7WtkgHpFGqvrTuQsoEiv+cl+jd2VYeTswWzn6crIc3a3&#10;5GXLYCcdleciO4h66sXMc5Fh0Eekkna05fopTbN2u9bfvmo5h5G/uxug+n5OvrGtqQ04ta66c7UK&#10;Tuvg2J7z1VqnR3bW362kNWJ/vdvufs08ffWTloByS9s6+jjP9tfTfj/huYLnGrHaxV3ajCWADAD8&#10;f70PZKMe6Eo68Wr2XfLbmbNWP81EKP39+9+f/f7nz7XHM3J5wKv8PunFOGrp0tZ9H0fsC1vJcuKr&#10;X+7eOzLPzkGmYFRJGV5dRz0dyi3bvacRWR47Xf8lAbDe5YlXX0/vSo7pbmZRbXo1Mt1DSvKR5fxG&#10;lZsZJdd62uxP97bIvK0QGXS8qnu99/vea6MlQLT6/NbOzK7Jc6Z2usXKARwzV2BYXQdr7FKfZr9H&#10;RQaqd6oPO9jtGuN7CSADAFuZ/ZD900Ewer+tMxh69hPR8dHaAXS3v5qgd02Auqfj9mzbkvrRW04j&#10;yrgmndaO7oj9R8nSWVm7rGRkZ+x7Xa2djZWl/O5+09Nmt2yXpWx29rQg8tPqw9OOp0a2VVGePus4&#10;YlBUb1D6/f47cwBMlNZZ7j96B3mWDIiqDVDXpN2SbjYRqye8/t2OZfBq1AARymVt73bwDXVU3Xgu&#10;AWQAgBPf8KB/HPNnnkcGNnvyUHp+owJWPZ03vR0/s8/xjoHJmWqOObqDd8QsrOgOg5krQHzab/Q2&#10;d4MBdpl53OvuvEZ1TI6oNz1Lnt5d7xk6ZEfMrvy2dn2FpweTW0Ws/HD3bzWizs2s1Wx60urN43t7&#10;GVXHRz9rZmjHv1XveR1x7rLkqXbQc+/Ak1cjngtGvo+2pH+3n29pE77lOL+ZADIAwAff0PG5y3Jr&#10;o/LZO0OxJ6DQkofSoNouL3GfBgBElGnJPjNc35GdmRmO59uVzlSrSWu1q2MatRzspzYgQ/3uHShV&#10;GkQ+69xdXQarguARAzTef9eah+j2+vfv339FnuunBZNnBTmeoHfGde/+3tUOYItq7+/aodGD3c7a&#10;otrVYUbIfD3MmlV890wzY6BHbToznwdG15GI9HcbqDH6vRZmEUAGAIAGo0dB36Wx6mW0pDP9rsNj&#10;xEyZmvR7AwKRs+hX5wHuRAx2WNFe7qZ11YBZM7tr68Gs1SVGtoUrZix+w6ocvbO1Rg0wyTZw5VV0&#10;fjIdX2ReMjwnv6pZbWZUfjOd63ctzwYt7cSnv89cLrPtEDx+TatmcNmItHv2EaWlrWtdIeJu9SnX&#10;0vMJIAMAwEBPf6nq7chpSSti25qX6JEdki3Bgk+zGyPSvfP0upyd8j+XrUM4qs0YPZOp1uwgckRn&#10;bvSSlGda6uDZ7KRs9TmzJ6/msWL2Woag653Sc77bsrIR7XTWY4v0Wk49bf6n5dJ7y69llajZ7c77&#10;cWZr90pcnave4yl5fqvdx6wAfe/z5org+Xs6EcHw2rS4J4AMAPCBB056jHqpyVQvM+WlRc3M5aul&#10;ZaPy0joq/C7d97+7e1G/6oT41OFUOjCgtYOgZZuSGegRHR9XZTSis+gs39mvxdH5a+lsmllmWToa&#10;V3USl7ZvvTOoW2dwf8pLSb7Otmtx1j5mCDZkNDuwOmM/Bg3UeXp5ldzrd1+tYNaz2pksz2m1dXnV&#10;eX/6NVdq1KoXEbIs8T2yrtQO0stQHk8ggAwAAJN5mckjcgb1jHyM3s+o8hgVMI4Mro/4fe/s8t3d&#10;DcoYkXa0zOdkZmDrONZ1HF8F/0fnqaSu9g6o+ZTe3fKrr/ulTc0Aqlk+1Y+f+rDjAKKMooMKZ+cm&#10;87LAT643Z/eL7O1l1tUUIgYulG5Tc74+XcfZzzH3ottnQeQY/1mdAQAAeIpfv3793bJ8GfBMpQGl&#10;n/+NSD9CS/5KBiu0HnPPdjXbZm2vPx3HqLxGLgcZ4ec+u3pmS8/2rXU4Oh/Z1JRfaZpXv/008/su&#10;7VF170rJYALqrDiPM0QOMshQvyJWd5h9rt/bkdIVNErzGHEspeWy8hmztD3++f/W1UZK0v9mdyvI&#10;jKgjI54bI9P7RmYgAwAAwCDRM52i0urdf9T3JUtmpqw+7h7RS/lFLoXZso+I30cpndEUUR41s6ci&#10;liLt/cZjhtm0LUpnC7X85tP5aV0ifdaS+C3X9Kwlbls+TVFT1rXp7RAkuMpvSdseZedZee/B2azn&#10;fecgZelqRaM+B/P+772z7T/V95a2o/ZzQyvO7Yxru2W1qtqy68lHxmtqdwLIAAAAQJXXTr3ezqqz&#10;zsjepcNnLfEcFUwv2VdkejOUlk90ICBrkKH2+30j9rm6Ht2dj5rrN+Ib1XfB+pXl1VoHWut8z/FG&#10;BQiigglZrvlSV0uV96TZm5+ovPBfNQHLzOegtL6OvBZL2p1PQeSRy3y///3stmh1vYna/6f6lel5&#10;7psIIAMAQJC7l5rMnQAAtbIGSFuXuB6xv9LZ1ZFB6J4OtrtZcFHByE/brZpBXbJdSZlm6tR84vNG&#10;7xKltUHr1+VRa/azWsRS7D1tWkuaJelHDTQarWcFgqjlibOVSY/3cno9vkxt7qvV+eopn9KBOzvU&#10;sYjr6+5YS1dK+LTvnnKsfc7LUCdrl9ifNTiTewLIAAAQyEsNAMfRH/DqUTMbr3Z24OjO49ZZQqMG&#10;AewkY+f/p+DsyID81WywyH3uVmciZuVnnNF6lm6WJWV/zKov7+f5ONYHj3qMznvm63hE3nrrxC7B&#10;40hZj7klKHslapb2yLIqORdmKccTQAYAAAAINmq5xN68zE7rvRxaAtaf0ov6Du3KjuHIAE/GDu4r&#10;Kzp5o/a5uqxHLQ+6Os3V7ST/tbqOt/p0310xYGa1UfmYXS+ylGevlUHNVUuI8xwCyAAAAAAMF7m8&#10;+Izvqr6nUbt8bs1ytj3bUK43aP8N5T5y6du2HJWnu2LmcZYZb5F1M8Osy1WfM2iVoQ70ij7vTyiT&#10;49jrOEZeuz2zm1funz4CyAAAAABwo2f29chtZqYXuf+IYN+s5dRnGfFd9Kt9jZiFfByxAZea5bd3&#10;CvSUWH39ZhY9472nrCM+E/G0unsc14OjSr8f/Gnb2UYNEukN9o7MV3Sas/YfeV3zDwFkAAAAAGC5&#10;0g7x3k7hGbNGnzYY4MzZN4hHLReeJaiUTYZZw6U+BXlKr/ur47wrg6x1Jnq2dev1F1V/or6ne7Xt&#10;6DY88jMkWesdlBBABgAAAABSmBUEW/lt8FHptc6SzzTze8Y+Rpyv6FnjuwSDI0QG2HYK1s1Y1r12&#10;u6jl6H/SGvld9Lv0I66hWUHqSDtdA6Ot+Bb60wggAwAAAEymMwvI4mpGZ8nvrtIcFZxuCU6NDkrX&#10;lNeIoPOT/ZRJzZLmtWmPkDGYd3Vt9n5TfOe6++nYR810XllOZ+d/ZnvU2jYynwAyAAAAwEA7d6gC&#10;3+u1Iz9iJm309ylnLXkOs+20JPkTnAVTn3YOWlep2NkTjmElAWQAAAAAAP5H5qW+f9KMDkz35mfl&#10;9hFpZgu47LSceaTVQcyWWaCZAt+jZ1P3pj9TlnMymtnL8QSQAQAAAADYUpbgyKxAbctS4qPycpdm&#10;SzCn9fhq9jViYMRugatd8z3DiKXSR3AOGU0AGQAAAAAACHW3DHpk4OsblzTvPZZvCTz2Hudd3fqW&#10;cnzVE1jPNFOda/9ZnQEAAAAAAOB5fv/+/ddZsOjn36KCSXdkOVPEAAAgAElEQVRpfety2Gd2zPOr&#10;6PrzTZQZJcxABgAAAAAAlsn+ve3V+32f8XkVlD+O8lmx7+mUzuLONus2YjlnQdV5Vn/jmzJmIAMA&#10;AAAAACQ1K2B7F9Dr/QZ31oBh5HE/wd3xRtXHyHr9Ka1sAx12YwYyAAAAAADAQ5wFAM8CaiUB0pYg&#10;a+ts5U/bleZxVNAw48zrO3dLumc4nvdvImfJF8fx199/Ow8AAAAAAABPdhWYq5ll2xLcXaVk6e+I&#10;tEekPyMvM7a7Cwh/2rb2vH3aR+Z6uQMBZAAAAAAAgC9Q+p3j0t++/p7v0RKYrwny9qavTvYTQAYA&#10;AAAAAPgS0UsEC9ZR6qfuqTP5+QYyAAAAAAAA1QQCqaG+7OM/qzMAAAAAAADAXgQD4bkEkAEAAAAA&#10;AL5EROBX8BiezTeQAQAAAAAAvlTtN5EFj+H5BJABAAAAAAC4DCYLHMP3EEAGAAAAAAAA4DgO30AG&#10;AAAAAAAA4A8BZAAAAAAAAACO4xBABgAAAAAAAOAPAWQAAAAAAAAAjuMQQAYAAAAAAADgDwFkAAAA&#10;AAAAAI7jEEAGAAAAAAAA4A8BZAAAAAAAAACO4xBABgAAAAAAAOAPAWQAAAAAAAAAjuMQQAYAAAAA&#10;AADgDwFkAAAAAAAAAI7jEEAGAAAAAAAA4A8BZAAAAAAAAACO4xBABgAAAAAAAOAPAWQAAAAAAAAA&#10;juMQQAYAAAAAAADgDwFkAAAAAAAAAI7jEEAGAAAAAAAA4A8BZAAAAAAAAACO4xBABgAAAAAAAOAP&#10;AWQAAAAAAAAAjuM4jv9bnYFSv379+vv1v3///v3XqrwAAAAAAAAAPNHSALKg8DO8n8fjcC4BAAAA&#10;AABgR5awhkl+/fr198//VuflOD4H/j/9Jkt+AQAAAAAAGE8AGb7QT1C4NDgsiAwAAAAAAPAdtvkG&#10;MhDjPRj869evv9+XHP8UMP70u1l+8jNi/2fBccuwAwAAAAAA32jZDGQzGp9L4O1/7VTfs+X1NT/Z&#10;8hbNkuEAAAAAAMBqZiAD//L79++/VgcxV+9/tm873lojZ6ADAAAAAAD/NjWAfBck6Q0SWIo2h5VL&#10;HRMjQxB5pZn195vL+c6n5daPQ5v+zr0PAAAAAIBIKWcgv3aGl3aAXwVhWgOad4Gd2Z3zn/ITmYdZ&#10;6X97UGOX498ln71ej1MwlycxmAcAAAAAgBYpA8gZ7BJIGh2UjQpA7FKefDfBNnie0YOjAAAAAACe&#10;ZtsAcm1AsmZWc2na778bPRu49Pcl+ahJvyVIfTcj/P3vImaafzJi5nlE+iOCFyUz5nsC+SX5nrGU&#10;btZZlSPbA+B/9QygytqOAAAAAABkkDKAvKpTtye4lqkj+q5jvPU4V3e4m8Xcpzd43POb1XWH/bje&#10;y50NDnnyNfd6vC2fvWA/31bHAQAAAGClqQHkkm+N9nYG/mw/O/gQ1YE9ehZpr/dAYFReMgQYW44l&#10;w3edR9WHllnqd7+JnB1/VRd7Zp5HzbSfsT0AAAAAAEC0VDOQo4LHLa4COZ/SXRH4+cnH6iDybBEz&#10;Z0cHeDMEwFdpDTT3XFd3v6tdhvzTbMbeWfxnx9qzbZQZy7RHpse1b7ofAPcyDm7T9gMAAADsZVkA&#10;OTII+qlTqneW7F1H14hZuD/plizT2LL/2lnfvcc1Kt0WUQHeTMH7DPkY/U3l0VrOZ4Zy7zEy/zPa&#10;wlqWN/4ezi/8W4b77I9MeQEAAADgXqoZyLV0RP3jPdBSUy5Xv50dJG9J59PfRy29fJZ+hiByyf5X&#10;Lede471DeWbZ3l0nkZ3dO3ecl85kqx3IEpVeTRo9M+JKth0x4272bG4Bd9jbp3Yv8lqOWqUDAAAA&#10;gNyWBZBHzW4daeVyfHcdgLt19H8KFH46xp7Z42fBo5KyKpmB3pP+aKODspHpjQ4iRwXSV2/fa8T+&#10;I5aXP464a6ZnNnltMKR2KfKS/dSkXfO71jRqz9HZ8baWQ81+fv5+1MAn+HaZn3kg0s+9xDLsAAAA&#10;fLutZyCP1Boc+Pn7nk6Gsw736FkkUTOVI35fa2T6pWlnmIn8qmSAwej8RgbHWtKO2D6yrpcGzqID&#10;bCXpZ1d7fUUE+L+lc7ilrFoD/lf3yZq0RgfVR8707r2+fVMc4B+jV8n4SX/Ge9julAcAAMDzCSBv&#10;ZoeO5G8IHr/+fnZwbsdg4JUs9fZHhg6xWfsvDWZ/ixnnPkP92lFLW3s3cGb0rPy7wSWWAAYoN7pd&#10;LB087B7+70B76b1MuQEAAOxHAPmI75BY9YL8tE6N0bMyZ5mxBF6WcqntKMo62GDWtbSyM7T2G9+1&#10;ZVKzHH3v8vUjl1Q/jviBImdlmaFznP9V0q61LHN+Ngu7tu73LC/esl3JtqXHELXEecn+eu4Ho9L+&#10;Nk97TmWOUSs+3aXP/yp9PlSmAAAAz5AmgLwy6Lpiv3daAxalnSnZO/CynpfdlX7TLbpD//0bxzXp&#10;vKaXqZ3ovc5W1vGSb3wfR30eS7/TPuvYZ5X/zGDwrOXor0Rdi9nvQ6VW3692ns2cOW/HMWdQR+1y&#10;5i3Xzez759UzrCAyPFv2dh0AAIBy/1mdAc6NnC0DM73WyQzBw8xpZ1UadM6iJL8//1ux/3d318XI&#10;vL6mX1ouO9xndshjlEzHOjMvv379+nvU97FrZ4K3pj8yXxHbRaeb7V4BxHKNAwAAPEeaGcjZZHn5&#10;bV0S7GxpzNGylNtxxC3F+3Qt5dEyQ/5TEDlL8K7Wt9ShlUHjkjo2a5n71sBL1NLXo5forF3OvEWm&#10;1QMypZ9hRnmUHY5h9Pc4S+9trSvM9Gz/s92I5cHfy/XukwVn/zZjOeKZbVHpsfbUyxmfSckq6liv&#10;6uw3lWeUHe4FrOE6AwCA/Xx9ADn625ajPamz+UrEcWYpo93qWM23K2t+f7Z9Rpnz1mv1sfXOFiwJ&#10;zMw6xpXf8I5YErx0GfaoIGmvuzan5vvEJXkbvcx567ZZBiU82ch79hOfB0bsr3Zp79rfrr4Gzu5V&#10;JUvSr857BjPKQDm3+ZZ3VeLs2K5luZcAAMBoXx9AjhTxIlE6k2B2ULI0Xzu+AFIm+tyqK/PNLu9V&#10;nYc7dVrOmo3xfs8oTT9L8HiFDMHzXcrvbDWAna5FYkSd89Gd8zs+g7wue146YCZikExvOY24z0We&#10;P+3UGK/3gN2uNSj1hFUgVq3cMXpFEgAAYgggB1jV8XA3A62k06jk4fxsGejynOYSHQSNSqtHaUda&#10;lvz+GLWc6I4dwzvKVp+iRNafqyDa7PJ7wneNj2NtYDK6MzxyafHa+/rMY/jU1vd8Ozfi/H8qr+jg&#10;53v61LuaqbsiP1eivmddUjdrVvPoreM1AevadI/j8zVSu3T6WTql20anX5LmN7QN33CMsKvW+8is&#10;ff78WTsCALBWmgDyyoDPp87YLCOmW/NRM7usZXbCiA7XGVafzx3UBmdmLQFba2SbEpGuJf4YXQdq&#10;roGd6uHqvL6WaW8w+9P2pUuLH8f1AK+V97v3fa9c7j2qvozaR+/gr9IlzlvOQcZnvch8fNss1qx5&#10;3GXQX++1VfquuWrli+j60XsvEkB6nrNnF+d3vqh3/VH7BAAgjzQB5OPI+aL4/vI7+sH3bD8Rs3fO&#10;7Da7o3UWXeSsrIxl0+rT8d4FRUpf/GfV1dbft+Zrl87Od7vmm1hPar8y6AkiOxflWu/tGZYiv/KU&#10;djljsHlXkfVhl8FqO18HPe8mq/Lz+ttRebjLT817/+jZ4FFpUsYnLvYx6hMGrWm4TgEA5ksVQF6p&#10;NmB2lU5crvry8i5qKdWrTsLMx9+afk3n28pA/N1I/5p8tC7DeBdIbkn7LJ3I374r7QxsGWywujM3&#10;omPx6R0/USs4/Pym598jjdzXjvWhZ1ZUzSzhJ5p9viNn1Z5tP/vZYqZZM8BLro2W2Zaj267s12rP&#10;c3/P9p/yYDDFZ9nyXnK+Rs3mP1sZo2RJ9tLny5b6WPM8tnqm7DcEt594TPzXju8F2WRYUQgA4DgE&#10;kP+lp6Ml04PdVV56Aj+ZjjFKSXn8dHq0ll10sK1ksEPPcnhZX/hG1L+MgdAdrrPoZRwjZ5XvUH7H&#10;Mec6e+qMwOwzSjOoDeK1pN/bDvR20PccQ/QAgLsBer1t1ln6qwck1bQxUSuV3JVFiZnl1TKw8L3T&#10;+K7Naw0SRgw4LFV7P+odvDlbhjzUiD7Hq5a4LQ2wtBxvpkFFvW1ezf6iZ3fvdm2Q+5x9S1C1ZBWH&#10;bzVqUCkAcG5ZALmlI2FWh09rJ8fT8lCSfsYA3Celnbc9M7QzPbTWdkrM6Pjp7UCvzWfPcUXNQN3h&#10;2oiSqf7zbNmuq2z5OY45nU1R9/8VzxF3s+FG7O841hzripVhPh1nSSC9NQi9Wm1nZks9yPK8Xdu2&#10;tAS5XreJGKxytm1Nea4erMG1q3q5e/D4Ko3RgfOIMh3Rrq8OUD+5HZhRnlftqbb2u4/9jrIZy2AF&#10;AM6kmIH8/hIfHax83S7yhpjl5lqbj50ezHs7eGedo9lBxCwdiTV2WUKxVvR5iHxwP6snd+V4NxCg&#10;ZHnCmjQj1daRiFkdV0pmjrWU5+vvWv7tKj8R6TxZpvan1cgOgpq0e+p+a/ol/zbKk66lbNfBbmVb&#10;+xw3c8Zoad5GBfxL7uMR9e/ufejTPkY+f7cMKrjb7lN7muFa2fE9hjF63kk+/XtP2/DtdXL2gPKI&#10;+9DTfOMxR8j2TLqjn7q3Kog8c5WM9/2pPwD3UgSQj2P8koWzt4t01kHQm7eSQEGG4/8xI/C908vK&#10;qPKomQXUu+/el/zRs/9f/67nWDNdR69eyzBilv3ZORl1Ta28Xke0v7Vm1MldlgnLlp9Zzq6B0hl8&#10;remPFtW+z8z/3bnoyUfJPXnls8u3Xn/HEdMO3z17t67uUvLvV9v1DLAqDf7u8sw9Sm37cPaM+vPn&#10;3kE5kbN4Z+u9b+w0wPrHqAHyr4GET+nPuueMmkHdk/4qEe9pd2llC6isfrZZYcd2aLUMdXV3q+tb&#10;7YDK3pUrotIE+CZpAsjcm/EQ3XLjjMpX1CCC2bNUd3/YmD3DIsKKvM18oZv5Aj9iBnXrNpHtz10Z&#10;rq7fJS8qV+UyI6BUs33vTOqd7HBM73nM3qZ/UrKqwW6dwyPvI9nPcck1c3cMI2d+Rl/T2duIH2dB&#10;4kyD5p5Qt7MrGYgw8xzctf21adUMkB59rJnr8nHkz983Kj0nV+8+tec1y7Nu5PvFiokSs/ulvlGW&#10;urqr1W3+6P2vPj6ApxBA3kzWh6PWwE+WvLxvHznK9zW9kTNmS2ao9Lw4RQeaR3feZL1WfszqjBux&#10;n2wzf1cFHUqUtiWl+a8p+6vflgTnSvZx99vs12FGNR0hJaOpW+t/hhfuiBllq4+jdqWH1rSPI8fx&#10;HkeOuvMkvbOBX5WcmwznL3JWbe/+75Tk5e7aLLl2V99Pe54pZstQh1u03ivOyj/qntB7H1s1q/Js&#10;f1nulVciBoH2XpMRQdoR+VqZl7O+lE99PS3Xcc3vv9EO1+4uMpRjzztqdDsSPYEj6rn9Ls1PMj2P&#10;Ac8hgAwf7DgT5Wyk8Xvncm+6pfvtSfP1Nxkebl/VvBiWlt2MlQVGBPoj1dSJlXkYtZ/Sc9Qy8+Zs&#10;u556VxKcnPnykq3zulfU8Vx1nvamfbff1n1kmb1Yewwj23EdZnntcG6y5+9V9nZ89HU+Yh+1z/Gr&#10;PeVZ72r/Pe8PJUGxT+m8v7+c7SNLe3EVqOsJ0t1tk+H9c/U5GD1wr/b5atRgqU+/6w0oXw2yudpH&#10;63Vdm86rlmNd3X7SL8t5zDBIZier7wsAAsjwUBEzsVfs9yy9uxennvx+wwNZdIfIyA6WFTNcMryA&#10;RNbFb3upOo51x9w7QOOus6mlkzdDB2h2MwfwjEz/1czz3RJg/7Y2abSsZZo1XzWecAyvelekiMzD&#10;yn084ZzWnMeWQWSrB522DpRs2TajmoHYWY83Q1uzat8letvCq+1r24fSfJQExl/zUJLm+/ZPaJ93&#10;kf0aKXVXh1fNcI4u39bVDFxT/0ubA+0EkIEtjF6qsOVB8eolrXf0duu2s63uJHia3cqzJwA6wuxO&#10;/4hzdXfOezpTS9Ic1fmapR7fdW5F1OHRx3p3nxm1/9IZMdnuWWflclbXR+S/tC26Wh1i1lJ3q2TP&#10;32yjV/SYUd6lMw9XrY7xzUrapMhnkREiVzfJcDy13o+h9Pnx9+/ff5W+X8y6Bntn/pam27r9bm3R&#10;rOfAkv18er5q3e4uPzV5az2nkemW1PtRz6c7tnk9VsxwnjmxonTb3dqyEVZMToEnEkAGONbOuJ75&#10;4DJiX+8vhytmv5e+aLamPfOl63VAww4zxrMFvUe/DGR90bhameGuw2XHFRwiZ2/MOI5R1+CM8o8o&#10;n9FLYkauTFIjU9vXq3YwSba2f5Us94SVq1L0dKBHiwhO71i3awM0O/k5d3fn8KqelzzrvD8XvG9f&#10;k+doVzNOf/5ccp8cPVDlPa0Rs2Gv0ujZfleZA0wzAzQlAyqy9wN8CthHlV/2+1rvbPje9DOWTcY8&#10;Ad9LABmAx4p86erdruYlsOZ3NcuH1b481sxY8JLTbnX5tS6NNSovpTM3VwVuao6/ZHm1EcuvRSgp&#10;3xmzI6IH1ETadRDFe76zBEHh6TK2Y6u1DEBoabN67iUzAsq7DAgbZeTKBLXPWTMCq3f5OhO9ctCs&#10;Yx1p9HtJzb9HD6gyuOJa7eCgq9+0lNOod5QnnzNgTwLIAITQAX0tetTz+4yM6GXXPs34uJu54GUn&#10;J+emT09n869fv/4eGSS+m+UzsmPwbum9GrUddGf/3rLsYa+z6+sqTzWzsqLzdTebr3cmY+8AqCfq&#10;vT57rmNL9BEl+0oavW1XyaCaUW3WygBYdlHB1qu0o41a0WNUW57tPjEqPzOu8YxluToPs/XMUn7d&#10;tvTdYkUZl7YxBotei+4/Y66eATzUE0AGgMRGzFoelZcZD221+xixJN/7f0c8vLZ0zK5aknPkjNmz&#10;pYijOgN6f1e6z/e/i+5cmDVjqyTdCCX1v+Q3rx132TrNSvPzvoxqtuOI9ITjixogclVvM3eIlNbX&#10;WddlVJ16Qt388bRjufq3XerXq4gBOVlFltfsQVm1gZer1Z9K9l0SECp5npvxDPqtZqxEcLfP3u0/&#10;1aHVAdBdzby3ll7zrvV/Ux7P5dzOJ4AMAPDBjKD8WVo1HU01aY8I8F79+04P970BjrPg9+t/v3dI&#10;Rszq36mM75Qc827BkIhrLsvx/gRLR85E3LFTsTXfPUGJT7/bYST+6EBylmsli9r2Y0WdiawTo55z&#10;RjyTvW67ut6OPO9ZApoRM0vP/m32ChF3A3Wu/n7E4L+atHcLdrUE7jI/y2TN1452qL8/vvG873R+&#10;qJfh2enbCCADACQTObv5bPu7mW53sy9KZsplnA024iU6sgOw9N+fKOKYdy+30fnPVD6f8vI+O2a3&#10;zuYfr8eROd+lKxSUzojLerw1KzFkzH+rXY6ldGWJkVZ2sEcFvnc53z3tek19iJ793OPs/Pwcz4qZ&#10;jK1Bz6gBU9EDis7ydVXud79rVdtufWOAL8LocqupU6/bRL+/Zx6UkNHI+wrr7fKs8zQCyAAASc2e&#10;FTJi3y0v35H5+XmRb+kYG7W0ZO1M85p8jHipKu3cnLlM7c+fe/YVXcdnvtA+tbOjdLBKTUBwtk+d&#10;8hkGBlzV0576FHU9ZqjTT+2UWl2uV0pX2lj5PLSLksBF9PXfq7f92OV5Y0Y+dlhS+SzNkSskzXhG&#10;22kAx65WrVxwN/ihdGCaIPJ6kW3B3UD7aLUrT0A0AWQAAEL0zmYbpTcwEhWsqpmh/frb19+NWio3&#10;s13yn60DMVt+7mRZ6vTMVXnezaAcl6s4T+icvKvzTzjGM5HX+w7LoY/yqVN4xSChnbXWn5oBRE+r&#10;k6XPgyONGpi1apZojSyDA/is9fxE1Y2zdGafO/egGL3PS+/b9qyM0dtnUjOA9Grb2rrcsu2ogfnM&#10;IYAMAECosxepXV8cZs98KlkevCS9mZ2sZwHv2jRmBS4i010xGzbz9TJT5pnId0pnXh5H+zL5tSsU&#10;tF5/Ndf7jBmDOwb07851z/2z5F6QtVxKjch/y6C41mu1Z/936dz928+/R8yQ69n+k7PrecfZtndt&#10;U5aBCj3ButV5v/Kev5Z7cO29btZqT0+W6flilqi2QP36r4jnpBFa+kyi9luSj7vtXv+uZ9W50ueo&#10;0uccdT+eADIAAOGe8hK/QvTSyivSilgOt/b3q4OJVy/fn15qSwYK9AwmeP9t7Sj1u2DijM7iFR3S&#10;d0th9i4XvaPW2dfUe21Hasv2aruRAcInddT1LFm8shxch/nVdqKvkj0Q/Crimis53tbyeOJs+Zla&#10;2uD3QQLRq0ftYtd8j7BbWezS/o6i3cxJABkAgGqRHUxeEoiwauR4ye9qZ4Kebdfj7Jq9WprvLp89&#10;wZZSMzuzS8q7JLhXO/No1My93n3W1tOe4+ip60+7h9SU49l5nrn078rOvohr5yz/rYN1djM676vq&#10;xy7nJEtn+d1KMhnyGO2Jx/QUGQYsra4fOw3myKJ3aepMs5BHmlG3os9F9AoQ1BFABgBgGQ/37Kpl&#10;Ga+z7WbpmZEc+duetCM7tVctkV4zmztzG5k1b1lngM/qDN5pCe/SMonI990M7fff1ex31QoY2c7n&#10;rkYvfTlqhitEal3CtjfN3n08lXIo1ztbPYvVz4iZ9iEInIsAMgAATXpn0Hkp4Ntk6qzY9frLku+a&#10;2cpR6UVuW7KUem9QrGR27MjzGbmEezY935q7S3d2p93o7//VHsuqZfOvlokfXUajtdapq2McNVCk&#10;pt0bvYRyplnwOvPvfUP5jAq8/dSvndq1kZTDGtq5Nsrs+QSQAQDoVvvS70WDb6MziIwiZ3eX/j4y&#10;IB0l8z2pNG8RHfBZOk8jAglXy/MfR3ybPLLcer6NnUVt3SoJHkfIsCqIwNkaV3WyZNBGbz3M0t7+&#10;WJ0f18A/omZvHkfuZ5sZZh1/z7XTO1hpp+um5zmm5j757fV+BAFkAACm8lDPE1wF3nZ6mYcfTwhi&#10;nM2oLpnlt/p7cL3lHxWMWh1E2NGM8sp+bZbUu8ilyO9EBmFK/r3ne40RegL0EfW3dgZ9FlercFzJ&#10;fEw9os/XVXpPHXjccw+uHTgz47ll9DPSys/JrL6vlqx8M+s4eq79knrymnbrij93x7pTO7EbAWQA&#10;AEJ4aId6rhsyeXJ9zHxsr8HfyPSO4z5AknVGR22ndeuM+dUdyD+i8xPRWdu6z5mBhhFBgNbltiOX&#10;nI7Ow9230TO3jxHB6avZw58GAZ7Vtbv0M5fjrpTp/Yoax/H5OukNCp6lu4PWwSE7qp2du+KclrSr&#10;pZ+b+aZzm4UAMgAAAPBIJR1Nu3aQlrgLevx0xs1YInzW969r9M5Oz3IcrzLmaaQsgwEiBztcdbbX&#10;BoNnzvzOqOX4W4PT2YPxs0XMPv52K5ZKf+r5KTmuTNfwyNnZq4LIr3l4//fSe2N0vrgngAwAANCh&#10;9kU8S8cEfCvX6z+iZz6X7q92m7NBAJGzda9mOUbso8RTOkZXdE6Pmrm98pycdbaXBJFH5y2LqOD4&#10;2ezNn3+v2W+mANSVVct3l84y7NnHN5p1T8xkhzz+iJ4hHpmP45h/zWUcUMg5AWQAAIBOdzN+vBzD&#10;99qpkzOjkuU7d9hHax5e7XJviZoVXHp8vct0353/EQHq97+vCUpGBXhG15+I9GcEs+4GkbwfR0Se&#10;sl67q6wsj8j6FZlWy6cZviWIPDJv0Z8kuNtX67Z3VlxTLfdMS1Ln95/VGQAAAHia379///X6v9X5&#10;AepEXrvaAEZondE9897Us5/Z243W+93j6MEDWctppLP6eBfs+PXr19/v/7vaR0leMgfnvt03Xhsj&#10;7PwONPP6jBpo8/53s46hdTnqK9rHXMxABgAAALbXOwsRdrFbp/zMa7M2/VmB9FHpauvgs12WE48w&#10;oh0wiC7Op7a6dYWLHZZ/dl96FgFkAAAA4OutXO4PvsUOyyZH7qP2m+stAfBvCpqPEDXAYdayt6OM&#10;DLiWzPKuTbNl2f/d9J6TjPVslNZjnVFHMgf4R5g5uClzOTyFADIAAADwKGYj80Q6SvfT8h3Tnn1E&#10;fE+ytvP/fSbd6OXHa2futQR2W45/1O8pE3Hfz3Rufo7hLojsGafvvGVdyeHsvK9crrrU1b2gNK/f&#10;tIJAdgLIAAAAwGOdBTdmf+MuWwcf8Dwrl50dNRv67DclbfnIAMTOwQ33pP+V+XyOmqHNufcA5qjr&#10;pedazHYNv+fnUxB4xTM4fQSQAQAAgMc768RatX+Ap1n1KYDe2c+f0jyO8yDH7stVH0fefNHvyed2&#10;1HLQd+me/SZitu2ZT987XhF4nbEEt4ByXgLIAAAAAABsaVTA7MmBuJmiZzxHnpcs59inN67tVCYj&#10;8jry+K+Wi65Zcro2bfbwn9UZAAAAAADYwU6BDMji7HuuP//LkqfdPfGYVqlp63/9+vX3z/9G5mmU&#10;T/kvmZVdmnZv/lakzT/MQAYAAAAAAIa5Cjg9YVbx+0zrmfn41sDxE4571vLUNSsBlPzO7OLv8Nff&#10;fwvSAwAAAAC8e+9I12EOrPSNbdKngGb0cd9983z0MuzRAeTeZalr95GhfL7hWpjNEtYAAAAAAB+8&#10;LrOrcxpY7bUd+tY2acRx36U5+h4w6x7z5DpjSet4ZiADAAAAAADw1WpneJfMjj5Ls/Tvz1z9viXf&#10;NUalXxLgvpstThwBZAAAAAAAAJioNGB99X3t1iW+74K8d4Hu3vRb0rxKXwA5niWsAQAAAAAAIKFP&#10;n1L49evX3z3fh776XcRS6RH5GLEd5cxABgAAAAAAgIlal2O+mt0rsEqU/1udAQAAAAAAAOCfAHHJ&#10;UtXvBI+JZAYyAAAAAAAATFLzjeASgsdE8w1kAAAAAAAAAI7jMAMZAAAAAAAAluidjWz2MSMIIAMA&#10;AAAAAMAiLUFkgWNG+r/VGQAAAAAAAIBv9RoMjv4+Mi2ozu8AACAASURBVLQwAxkAAAAAAACA4ziO&#10;4z+rMwAAAAAAAABADgLIAAAAAAAAABzHIYAMAAAAAAAAwB8CyAAAAAAAAAAcxyGADAAAAAAAAMAf&#10;AsgAAAAAAAAAHMchgAwAAAAAAADAHwLIAAAAAAAAABzHIYAMAAAAAAAAwB8CyAAAAAAAAAAcxyGA&#10;DAAAAAAAAMAfAsgAAAAAAAAAHMchgAwAAAAAAADAHwLIAAAAAAAAABzHIYAMAAAAAAAAwB8CyAAA&#10;AAAAAAAcxyGADAAAAAAAAMAfAsgAAAAAAAAAHMchgAwAAAAAAADAHwLIAAAAAAAAABzHkSSA/OvX&#10;r79X5wEAAAAAAADg2/31999rY7d3wePfv3//NXrfI/cR4ayMsucbAAAAAAAA2MuyAHLLrOOIgOnV&#10;fjMFZHtmZdcex2sgfWaw+tevX3+3pvspn5/yn+mcltplYAMAAAAAAADPs1UA+Tj6g2o7BJB7l/Qu&#10;OY5VAfxP+25Jtzb/Wc5tiZlLuv+UyxMC7wAAAAAAAPRb8g3kngDZr1+//m7d/huCx3dpjCq/mWns&#10;tF949XP99VyHAAAAAAAAI/3f7B3WLJEcFWDZJVCzQz6jl52eydLQrHA3oOM41EkAAAAAACCP6QHk&#10;Gq9BldXBx9VGBtjP9pW1zLPmC96V1tX3gRkCywAAAAAAwCqpA8gRnhxs/P37919nx1c7U/jTb8/S&#10;L007uuwjZ6RnDsxdnVeez7nfk++IAwAAAADwFI8NID8hCFMSgOidLTwqyDGz/M+OYec6cHVeIo5L&#10;cGuO2sEAO9dZAAAAAADgGaYHkDMGrjLmaYQnBqe+5dy9uho08I3l8RRPvD7hlaXZAQAAAAD2kH4G&#10;cktQ5WqbT8G37Esaj3R37C3foa45ZyPL/SrQ+oRznv1b1dQF+Z9aT+Hda11XvwEAAAAA8kkdQI4K&#10;jO3SQZ09n3fL8c4OZJaW15O/KTzruEbPds4UUIoK2taemyfXU/hk9bUOAAAAAMBn/1mdgRFeO6V1&#10;UMd5n7Vds+3v37//ci7GGxWA/HTuIvb169evvzMGTX/y9fq/1XkCAAAAAACYIdUM5NIgTUkg8uo3&#10;TwsGlRzPiBmk7zM1zaB8nrvz2fJN09I0X80afFA7w74lsO4aeR7nFAAAAACAJ0kVQC5hFuu/nQUu&#10;osupNHh2t9/3ILNvvMZqKcuzb+/G5CgmzZFLXPfma2b9Ldlf5ECcs33e7WNkmWRa7pw+2n8AAAAA&#10;gJy2CyDrcP6vlbPenANeffN1OfrYSwOmte1BTb5XtDWlKyuM/F71t9ZpAAAAAAC+23YB5OP47mDV&#10;j6vgSuayybLUa+Yy6rHy2rhazjryvI8OGmZLc+Q+78oyy/V6pXVGcsvS/7Xp//x+xIztWfeAknJq&#10;3d9T22Egn572fFRetIH/luW+NnKlG+ccAACAnaQKIP8sb1wSgPrmIPKuweNPevKrA+5/tZTF6G9X&#10;twSgRgcuR6W/43fAo9vSiG+r92xbsv/WfZylf3beS/dTew5Gf0d85Gx2gAxWfIJi1r52VHJfyzp4&#10;sGZ/7pcAAADsJFUA+TjaZ3h9iycFj6OUDjrgs5aZGFfblF6XV795/bezwNzI+l46c/RTfmYGkUvO&#10;3cyloHeQtV0oHRDTE/wuSX83Z7MKo74F3lLeEWlGDcSoGVDxtLoBWWS973ybXQcnAgAAwCrpAsic&#10;0zFxzoy5Mc7KqDdImrnsX/NWEzx/DyLf/f71d9EDQz4dw4zZPRnO6+hg2MplUGfdA1qu7yxByAz3&#10;gohBTVGz0nsD7J/SuUojMiC/ui7xbOpXDlkG3J39dkQ9saQ1AAAAu9g6gPxNL92zv9c1SmvnNWUi&#10;gyEjlwpcff7PAmQjv3t3tY+oWcsls7pH76dHbSC9Jwh2lf7K+jl6RYWaFQJWX6ezZAl+vxsV3B6Z&#10;RmRgpOT4V8xAz1ZP4BtEfPIG7mT6VjoAAEAG2wSQv6kz+51lq//xzXVgpG8t1/fjPruWWgMRowO1&#10;rZ1cT549HqW0jEYG0jOV87cO/IkM2vdsO2pZ85J9r07n6vh7vjt+lf7qen62/6g2YXT6r/vJ2I5B&#10;JtmuE/7N+flfZtADAMB3mR5Anj07ZVerOzBH6T2ubw12lso0+3gHqwIzvUq/a3wc5zOeP6Wzsk1t&#10;GSjz6TjO2ojaoElU0LRmEEDL787K4Gq71lnOJYG2J9+XS0XPZh89K32kyBnPo1cJqLkeV9TxntnQ&#10;pfeMlmXTr85L72y+J62+s8P1yv+aMYjHfZNdqbsAAPB8UwPIOk9irXxhW/nCGNER52W33+oO0cg6&#10;OOI4Zs/azLZceGTH/925fv+3mtnYpXloMXIZ+Pf0M7Vp2ToUZy5Pnum4a0Tm+xtmrI+q463L8kcM&#10;VGnZ78+fawPZq59ff/5cko9sy5hnKMORZh3XjJUHatrCbPfNb7X63WZHO9ZdS5UDAEC5bZaw9jL3&#10;X15y6oNPI/PCv+1WP0fWj2+tezUzpI/jnzpz12m3qhN/1veyR7jqvC7p8Ov95mSGMoocqFC7n93b&#10;lp6O9N3avpb8Zh/E1JJu6ypBGQYqtQaDW343ar812wuAtGuZCV+7zfsAr93axG/lPD2f1XMAAKDO&#10;0gBy7yj6pz7oz5yxuFMZ6izbw071Kupa6w0ePanDauaxzPoOW8vylbvMbh45W/SuLRjZVtwtTf6z&#10;/9Y89SxpOmO26Kzv+kbN7i4JsGSZ9Ztx/5/KJvq4ItO7ev7vHbTQWw7RQffWgVEjZqP3aD0vtecj&#10;8n5ak1bJILbS9u7s0yGr2xqAUWa9kwEAMF+KGchXnYJnL9tPfTAddbxX3wVt6cyeXf7fMgvqm5Rc&#10;858667LP+KJdTzBzp4ELvWbNvC79TVRgIUJkYH3E7PNVAwtmLCvdu3T8iDzWpjl7Jnmk6Dbwm9rU&#10;H1HnuiedjOWeoVwilK660TsYpuTfVpcFwJ3S+9F7e5bxPgYAQLsUAeQzo7/blk2WYO2PzGV1HF5O&#10;nqpk5mCvETOznlYXV17/rTN1jH7/bPQy3GZWxTkLYJSUb2nQP2L5xpJAzMql39/3s3vgJjr/pent&#10;eG/bMc+Rsh1/tvzcGRU8/vTbUYH50nzMbqM9o8E+fq7X3dpwAADiTQ0gX70s79ShN+IFuHaJuzMt&#10;+akt+xUvEbUdLa3Lh+5k9TUzc8DD6KUZX70GcGbNRovoSLxL4yn1vsXqa2Wmmo7k3ctlt/xnuAZn&#10;Bgtf26SegEbLfnvTmOHuWHuOo+ZeUHr/KZ2dWbNk8ahruHXWVMR+j6P/nt6br5nPTCXuVnUYpfb4&#10;I5+haq+TmasHtN4HSsun5BxHvEOMfj9+3c+s1bqyXbsldsrrmSccQ6SaGcUrBwsCADDH9BnIo5cH&#10;K9l2ZafOaFcvnk+cJbbji/Y3iahzr9uPPN8r61DUdTkq+NOSh4iA+Ot/Z1rG/r0j5YltK5/tfq+Z&#10;sZT1p/2VKA06zD4HK67vkmVwI4MnUcc46tmzZzBX7/5b7kWf6mlpQLE2iDm6bkann/V+2Rs8bjmu&#10;0bN9W9Nvqb9RSvKdaYWaUc+mq95vs62GNsKTjgWepHU1DQBgvNRLWL+z3CYlfjofWkfEfltQetW1&#10;kH1JrMx5izB6xHhvWp+CtJ9+05p+T8dq6z5LRZyH0jRG3Q9XdT7Tbkabl7keZAlMr7p2S9Jbcf7O&#10;yqNmxmNkWY1cTjzid5Eiz3frM1/GdimiXLI/A5PDzHoyc4USgDvaHQDIY6sAMmtlfoD7tNRSVBqZ&#10;j3t3mYIJmfLSonR2RelxriiPyGvwfdvolSeiliptzU9JUOX191e/G30Mo9Ieme/d24NMooOcUWnN&#10;SHemqBV+Wp6nPg0YiZrtPnJGSkke71b2OcvnpzSutm81qh2sWYK5debtqtmOrbP3W85xST5GHW9k&#10;0H7mAJPRM6Brnw+jBjD2zFYeUUeiBk6UnK/S/JcMqpox6PF9f7XtXcQg2pL0RrQhnn8hl1EraABA&#10;jWUB5KuXgRk3xmw331nLSs5evjJSRGfVk5x19NYe6+jgkRn/92rLqLVMdz0PZ/W6pz37lpexXc/5&#10;znYt8xGDImaXxZOv5U++7XiPoy7oWFr/aoNjJUuMl6jp/L/a/8x60BtIL1lOvS+H42R9h6pps2cH&#10;32aIWKZ+9ECniIE0goTj3AXBa8t/xPm6GthhpiZPpE7/LxNcAFglzQzkXW6CM4NhPbPuStN++gvk&#10;LvWKclnP6YiX97uZplezAX5+8/rfV7KWa2YjZ379nI+efcxq359+H/k2mYPHd+3sqE5UA6HaPbHs&#10;PgVze+pdbZs/clZ2ryee71LRy5tHWxE8vps5eaa2LZ8RRF59TjMHCTPnrcXZykMjg8gt10RPkLtW&#10;5nP8LYOC+U5Rk0YAoEeaAPJORnaOzB5FPbuj55s7luj3jQ/KPS/FT7rWeo+ltu1pWdJwlKtlZVs7&#10;Z++UjHBeXb969n+1bfYgwJnezoTI4x5ZbqvOyS7PLxnyueIa+lT/78oiogMuQ8f1rBkppemX1sFV&#10;dbVlxm5toLRmAN+MjuDa55/aa/jTbz6VQXQA7vXfa59XSsu99r26dfuSMp9RV0bMoO4xo30rTbu2&#10;HErOV+S7Sa/alTjuBjLXiAq2rxxgZcB2LEFSWMdsd+CdAHJCvY107fazbwoR+xs1wyg6zdlWB7Wu&#10;fnsc418oa9OcPXiiN433B7mozterZdF6014lctT/yH1HGB2sq+lInnXspbPvS7f7UdLRN3qGR+u2&#10;PR3htYG3aDsE7aPzNeo4M5VfS+CkZrtII1eUuNrniH1leEbO/gwROfjqqmxKg3ERA4BWlHfrPrO0&#10;+RH39KiBWzzTLkGwluB49P6jB3S8/j7LIJ3W+nAWvH/v02g9TsGi3D6dc5hh5nsMkJsAcoPMHSJ8&#10;l6ibdmvHU+tghdZO5WgtQfBXWY6jVbZ8Ze9w/lHbWTxS1HUbPZNgtZYOmtHtaeQM4Z/0Pv13tuv6&#10;1aegQeb8/sgaPM5+bbYO1mq9F7TMnIy0S6BglSeUTfZrLpMZZRW1isDK1QMyDeL89JzxhOv2x9Xz&#10;2Yr8aE/+7a6+9ZRXprocFex9/3OE0oGmvemWpJflfGWhPMgmU7v6LnPeYFcCyJU86PNUs2cvv//d&#10;qiWnSjppzvISGUjsCeLPapdmnJOI47k6XyNmG396kc/6wJphCcDIfd0tY9ez2kDvbOCrTsqRwe2z&#10;F6bSshrl0yzn9zyUpDFylmjW6/Zdaxn0Hufs+83o6/asTvZ2Un9Ku1VLOUR2Tn+bbAGmKLX1KMsK&#10;CSW/j8jr6lnQP39+vWZXrgTyk6/oFY9mOGvHV97fdym7Hzud79VGB7Vb2swsM7nv3jtq9j9LpnYD&#10;ZosYvJvBz3G4niGWAHIly4fAGCuvp7MZS7PzdPXCXhKs7uk4j/59j5EdFz1pzxzU8OnvRgXWs6UZ&#10;KXqVgKjjHd1xkvEF8OrZqbbtytrxVOqqzR55HiJnwH/SOpvu07/9/v37r5ZBBpEiAsot9fVTYHv3&#10;Ov/JrGOqvaZagq216f9sV7pNabpXaT61Hq1S89xQWu7vdWn1c+f7f2eYFV36uxUDJiPLZ/b9r/Ud&#10;9Efkyiqjzl102pGDV0bka0Y9XW1k30fN/lpnzs9o48+esUfvl330tgkZg8hAPAHkBhpHeK7V1/fo&#10;Dv6V6Y3U0nl7HPcPzC1lkOkcQo2SF8DeOvresbVDR9YugZdd8lliRWdE5rLb7dxmyWuWfKyyslNv&#10;pzY+EzNmxuptS+8G9EbU953OeevqWVfbRrRbV6tJ7FS+0Z4UKBo1O/tsm9UrOUXaLb/kZ5IdPJ8A&#10;MgDpnI28Hx0kb9lP68oU750bNYG76Jm1n34b1embPfDxqVx3ePkZUa4zjztTnSg57pn1+KxdKNn/&#10;p3zetTNRA2lqZ7vcHdv79Rg9myaiHb1LI2LZ4KvjH9GheVaHStPKcm1nyccnIwIbV8GY4xjz/JS5&#10;jEeLKNeS9j36/GU9Z71tWen1EzlT9jj2eF4s9XNN97T/r2n9bNuSl6v7YUmao4N9M66jrMHeqBWF&#10;IvLQul1NubSsING66kTp/lu2ufrNqOuh9bmx5/ha+2VK03/dT0vaV/tZcT/J+kwQ7Un3alhFABmA&#10;9FYu45d5u5HLUn16AWt9ycja0Xy15GHULJWeMhu9j5p9PUXreR1Rf0vyEr3f2vQy1I2rDpaM7Uqr&#10;lhlTM2d5tnZ0nhl5X3hSvYjSG5CJ8GlfkXXqar+R6b0qXbnjapBM1H5aRKQZlUZrGc0c3BIZdHl3&#10;N7v5ff9ZvT9Lv/5b7fmMeM+ZWWY9A85a0y8JlpcO5Mv6vvYjcgDIp7LsPf6ZAfTIQZUjBxu0pNtz&#10;fK//3rL/yOD/E6wcKBLpW84XjCSADACbGv0gfBVg7U1rhJKOqtkvD7WdEVlebrJ3In0yavbRyHKI&#10;KueV9aang6h1fy3btexndGdwhCz5eIrR5dk7U+dMS1vSOkO9dpv37T8NTrsaJNFyTu4GXbza5RrS&#10;Adpul3P8DWrq8XuAs/YayBI8/vn3muBU7X57239tyz9mv/9Etuu9we9vrwO15RddZtnOQfRzGbA3&#10;AWQA4JFWdMjf5eNu2a2rdGa/rPV03M/c7mfblu1K0x65zFjUbPeo9M7S7f1dRnfX5shr7tNMtoiZ&#10;ihFK8pF5Rtx7/ktnDd4dy9kxly6XmKmsZnUAns3yev+7T21sS7C9pwP2qq2PWOkjagbszm1ur6ty&#10;PLsOR60gEp3mN4iYLZ6hHY1uP1+v657n4NJn1ZLZ7rV5qX2/GfGcenWvjzxfEQObemfKvstwXbQY&#10;MajifbtRA4xL02+5jlbeY0r2ffWeMDLvreXTOhP9aia85wC+jQAyAMCJmUsUjk47chZX7XalHUuf&#10;OlfOZkm0vES+v/DWBElHvtRHzx78dJyl6deWZ8lvdu3YmiW6fCLq6N15a51FttqqQSqjZh636Nnn&#10;63m/C+b1dNrOPE8lgZuIQHLmQRe7KKkvrcG4u8BZhgEiq+qQzvL/dRVYmLWv0m0inuVbgvo1z6kR&#10;RtXRs4FQPYOCI5UOfrv7fW9wLup8Rgf/79qv0elntlO+zwaG/og4lrMBome//X/s3e3SpCjWKFB7&#10;4r2zuu66tj4/pp7TOdmp8rGBjblWREd0VaWIiKhswJ3KD3oJIAMAbC57IK+38ysqzd7tsnT8l57v&#10;n/8fETzOpLVj6OzlP2J2SU86u6jttNxV6XmNHATSora+tdbP9yDyz999+t3rb97/vlXNIKC7Dv6W&#10;c3bVwVg70651tl+r9/zP6ACdMbvu7Fw+vQ1+Iuer3+x7b+8zU6ZzPuMeOsvVDPRRAx0+3R9n1ceW&#10;QW1R5SCYOFbJeYp8tqzZpnQwUess6Lttv+VdjPUEkAGA7WR+YV9h9Ohq/mv0DPJRL4FXaa96sbyb&#10;bR45k2HmzLDe/WfvkNxFVDmO6oAdOVNqRX2767htSa9k25rOu4h8lSpJ+2x1jat0RtSb3iU4X9vv&#10;1jKNPBetA3l689B7LQlAlJk58/fKqP311KOa+hO14sKsco8YtPVp296VB1rOV4ZnvAzPmiNmkdYc&#10;18rjzzh4IkLkPWxm2UTvK6Jtev+71sGYrSsLwDsBZACADdy9bD7tJfQbzRylP3P7ltnkowPqUWlF&#10;6J25nCUY+b5tdH5a8jAy/xk6YD8ZEUSeeT57Z2mUBm976kbG857Bp7LJcF+rqePZV2qZnb8Mbfmr&#10;T7OyZt8vn379r6hjTyrT0ddMyWDL2meYbNf5ldag/nsQ7mrlirO0W1Y1ukp/p3LP9JwYJaLdmTH4&#10;K2KAtUFq9BJABgCAh9vxpfHshbnnWCLLIUOZzui0aFnmd1R+MssWiH2C2hkXs4IQEQGPFQGTEct7&#10;jl6eerbS4MMKq+rM6uNutUu+Z+cz2zWX2cr6v3L1nCxGD/RqHbD5TdfQNx3rSL2rvcBqAsgAABt5&#10;2kh99pFplu7obVcHmluXKhuhps2pOdYZbdnMGWrf3i5HnM8Ry4We7WNE/ctcB0YE30uulV1muGU+&#10;d1mNasPv2u2S5d9frZoVX2tUHdy9bu+W/50HXYzQWh4rVtyKPm+71d13I579I/dbk97I96r355yW&#10;gWgRnwy4O8ZdnsfISQAZANjO+4P5tz0I93bafVt5we5WX7Oj2tyZy9uOmB38vgTkiG/6RTrLy1X5&#10;zMj/rOV7e5eLj9q2Zh/HEdPRuXrw2WvHaeuAjuzLS/fYMejU+xx6115+Ovc9S9xHaJ2VnzWQNHoQ&#10;QGYlA5Zm5eVs/6MG9oySeQWHM6NmhWa95ktkzfvZu0h0fj+lu2r2+d3nOUq2zXo+2YsAMgCwtawv&#10;pKOt7gwGvsvube2o/Pd07sw0o6Npx86q0ffSiADok+73mZburtk+07U8ypPq2Qg9g5BKBzH1lH/t&#10;IK8n1OmMQdYnlGuPXT/x8EmWfGQ38zvAn/ZzV+da89ayr1HURVYTQAYAtuUl/XwGR/aZcABPk6WN&#10;nb3k+1UakTPXW4Oxo5bGrpm5fTdT/S6/WerWq9pO452/p353rKXn9Op3WTuIa85zdCDhbAnO47iu&#10;H5lmiR1H2XkfWW6tRgdLRqUdFcQcNTu1dP+j0p6tZPng1e39k8p7hYh27EnnYGag+e6++J6XbxkU&#10;RywBZABgSx58/+tqSdLZeQGAV7vM9IqcoXL3u1XLMtcsrdv6nb4dZ6FHuOss/tS5vlMZjfqEQU9A&#10;fXaZtgQEan5/9c3Xle1o63FHBV+vlpN9//9P2802+nyVDGbJ9g54l6fV+R21jPtObfyrs6WijyPv&#10;fevq2aPkmpg1WKTm+nxv564GVN2lv/oaY38CyAAAAACTXXXU7ixT53mmvGQM7rwqKasRS4X25Cly&#10;NYLWvPTWr7sAzdnsvtEzYEuWhl21nGvt6geZr7vVou9BZ8GujOcg26CTLK4GZmRb4SFLmq2iZ+SP&#10;WNUCBJABAACAbTypY2zlsdTu+7XzOGqp9NbO0+jl1nvy0rKvSFmDMxEil2OOSCfae76uAjSRgZuo&#10;WcJ3QfXeoPfZ8v+17dCsgTqj61nGpc579tdyD/qUVm06uwZ2M9g5MP7JymOpHQDVsqpF1nsfexFA&#10;BgAAAOBWy/KLM393tm1JwOE9ODEyeBy5LOiuHcRXy472ls+uZXIc/QGa0uXqowZMzAh6n82IHrXU&#10;7g71p6eeZA4AlhxXyflpHTQQtZxx5jLuddZ2ZxzMlC0/LXrqUsZzwn4EkAEAAAB4rMgAwt02JbMv&#10;P33HNUPA4Wmzy6iT7dy/1sdvD9x9UxAouh0aXSe+6dxk1XKOVyxhviKgazYyvQSQAQAAACBA6+y4&#10;q+1mBsVmdDK/dmhHLYf+mu43zrq6m6G7q9KZxU841ghPLoe7WcWjZ54/qWx7lwHPpHVp/F0Y2MVq&#10;AsgAAAAAwBQzZ4RHqg3yt34DuHY55rNBCL3fIC4VFeC4O2+t+9k5OHZlVrm3pJfhG8uv+bn7bXTw&#10;eLegX+2gm6tl66O/1V3SLlzlqVXpIIWz/NXm6+o4I+qnmci0EkAGAAAAgAV2CjJkt7JjfGTQuiY4&#10;FrG/n/+vqZuzAmY1QZlvCJTsFqj80TtYIPqYrwKVO5bvSDuXR8T3tSPycDfYp9au7QB7EEAGAAAA&#10;gM18Q4DsSVrP11lwoDa9q3TOghoZg8glXBtlVpRT1nPTWndHLZl/t2T3qP1FflZglqsZ0aVptM7y&#10;bTn/NfmKaPuhhwAyAAAAAAwUGVzTefx9os753XKrvfudVTcjv4Hbukx6T4DvbrnamrRblvAdfZ4i&#10;Bj20zoZv2Rf/aAmIRsyg/dl3bX5GD1rJMijmjhn0jCKADAAAAACDZZqhCU9zNpN65P5G/r5WSfsy&#10;M6i6sr3bPXj8Xm4z6/Wn/a92Nju6Zin7bMfUY3Z94LsJIAMAAADABL1BFZ3G8NmTgipPOI6sATsD&#10;eWLtEtie/V3tKGf5zppfnuevv/9W1wAAAABglp9gV2kn8BMCSsB3OGvXsrZjtfktGazwnmbNsc/8&#10;7u3Mpd9LRAZGI5e6r91P6X5760WNrNcfuZmBDAAAAAAT/XTkfgoi6+QFdrXzzMjStrfkd7u049lm&#10;ZGfLTyatZbNLXSQnAWQAAAAAWETnLrCjmmBW5nYuW97eA4UZvp89Ix+1+QHGE0AGAAAAAAD4QtmD&#10;6Ge/ef3zz++vjuX131o+ITF6ie2a7WrLB1oIIAMAAAAAAOEEsuqYfdumtp61BKl79hdlt2+MszcB&#10;ZAAAAAAAoJilhhlpRkC0Jeg8Ki877J/vI4AMAAAAAABUuQsiC3jVU2ZAFv9ZnQEAAAAAAAB4kk8D&#10;LAwSYBdmIAMAAAAAAGEEyfgmlnPniQSQAQAAAACAagLFUM71wk4sYQ0AAAAAAACDCB6zGwFkAAAA&#10;AAAAAI7jEEAGAAAAAACAJnezi80+ZkcCyAAAAAAAANDoLEgseMyu/vr7779X5wEAAAAAAACABMxA&#10;BgAAAAAAAOA4DgFkAAAAAAAAAP4QQAYAAAAAAADgOA4BZAAAAAAAAAD+EEAGAAAAAAAA4DgOAWQA&#10;AAAAAAAA/hBABgAAAAAAAOA4DgFkAAAAAAAAAP4QQAYAAAAAAADgOA4BZAAAAAAAAAD+EEAGAAAA&#10;AAAA4DgOAWQAAAAAAAAA/hBABgAAAAAAAOA4DgFkAAAAAAAAAP4QQAYAAAAAAADgOA4BZAAAAAAA&#10;AAD+EEAGAAAAAAAA4DgOAWQAAAAAAAAA/hBABgAAAAAAAOA4DgFkAAAAAAAAAP74v9UZKPXr16+/&#10;f/7/9+/ff63MS41d8w0AAAAAAAB8ny1mIL8GYXfzGjTe+TgAAAAAAACA50sfQP4UdN0pELtTXlco&#10;KZ9fv379/frfjHwBAAAAAADAN9pmCesdCXZe+ymfX79+/V2zvHft73fxXl9aj/FTvRuVliXaAQAA&#10;AAAAniX9DOSdvQfUBNg4EzXT3qAFAAAAAAAAa//svAAAIABJREFUepiBPNjv37//EtRjR3f1NmO9&#10;/snT0wZr9M5OvztXTysvAAAAAACg3ZYzkHcLduyW3xkyBh93d1WmM8p75Tl98vexa47rUznUfGe8&#10;NX+Zyz9z3gAAAAAAICMzkCcRRP5HbUDs/e+UZZuI2blX2zovefQEg1//fHdOdwrMPvXb6QAAAAAA&#10;EC3NDOTSWWJnAYDWWWY1s+dWz7BctW/GyxbYUt9oka3eZMsPAAAAAADsYMkM5Luldq+CaZ/+/TW9&#10;nlmWZ9u+p//z72fHEbnv13/r/Q7qpzSj0utlduDe38teXXdW7XuGu3rx9ONvtbpcIu8PjBdRX5xb&#10;AAAAAOAppgeQI2b6vgcbRwfe3tNvXYK5pHO5Je3STuuScn1NLzJgXZOHmnN79W+R+RUY+DdlMsfq&#10;lQ9qz3PWwSAZ88SzuF8AAAAAAE8xNYAcFQiJ7JwdGXx+T/cssNK7/+iAzVl+evdTGsAunYVeG4zu&#10;yeuIYHqkyDo8O2CZvWxXilwpoLXtyRoQvnO3UgQAAAAAAPDZtAByxuDxivRHBWOu0s0QQGnNw1Uw&#10;u3T76JnfZ7+ffV6v8jLDXeA36py3BD5LZ/7X5LHm/N4ttR9RJ3u+Gf/p33dpo1tkytOuAXnK1V7r&#10;3+apy7tHtMkAAAAAkMWUAHJNZ+Hq2Y+1vxkRgIkUmaddOz5nBWxWDA64EjkDc/U3jntnvkcvv94b&#10;AG4Nvpfst2eGcnQbNnqJ+dd9nKW3a7vFMxgw8B1qBrUdR5526anBfAAAAAD6/WfGTkYvr7wqcPt+&#10;XFHfIj7b189/tdtmsDrvGYP7EVqOK6IsMl2HrTLnd9W1UrOKwczy+/Xr19+flpVv/TY9tIj6JAJA&#10;rU/3QQAAAICRhs9Arp3dUDKjd+SMnt60o7/PfPb3KzqRdp9JNeob1E8ya2nuWtGztiK+O/7z/9Hl&#10;U5q3Ue1Ab7qRM/HuvkVes+8RS8G3Ltv+qf7cXXt3ade2bb31tiU/PWmvbIde9916fex+/+Sz3k81&#10;qBNcORu8pd4AAAAAM0z7BvKrzB0fpXkrXUq25HuuLXqCPCu/qXuW75Zg+Yxg8OyAc0RQsOa7t7ta&#10;NYgiWs25iPrGdMu+RsqwxHzWIFDWOh79DfqWtGf5lP+o76p/q7P2e7fA2FPP9U7n4MmeUL98D77c&#10;yEFZAAAA0GpJALnXLi/RPZ0/Lcf43vnaOourNsibSe93f2u/MTtrBuhuHeuZKDeuPKGT/pOa2dq9&#10;3/S++n1J21WStjYQYB+eY2MpPwAAAFbYMoA80ugX9N3T79UahIhQMpv4LAj/Gpi+m302emnYXtmW&#10;zqyZ5f1avnezkFtnj/fO9H1qQHKk7O3WDnqXHR85qzbq/I6azRZ9nykNiNdsH7VySPR5GJF+TR5W&#10;tBuR9SXb/fg4tMeMo279o/VTCD///6RyfOpxAQAAPMH0AHLtkq1PC8bUznC9+92o8umdyTtSa+dC&#10;acfVz+/Ovr969u+1+znTU/Y1+y2ZsT7CiO+E9y4Vf/X70oDyyKBK5NL6UUran1XfHH/ivWOVWQNa&#10;WrbbtaP56phH3Vei0imZ2d6afsTKK6tZ3pwIT6gr7sNjZWv7WpmpDgAAkNt/Vmcgm9rvHa606zLT&#10;K9V8u7Pmz6yT/VxEXZPZj/PV79+//5rVFv3s6/W/0m2vZoFqS/MGj6PNONejZ/6OTOfXr19///w3&#10;Iv3efMyuR2fn8u4ca1MokaVdHME18E87li2tFXbOOwAAwLewhPVio5dorvn3VWbna4cOi54lUN/N&#10;mgUSPbN45nnqXf43Mi/v3meJ7z6rJzL/I2dS/qQ/sqwztckzPq9wHLGrW2RZ/neXtuo9nahlsUu3&#10;HX29zrRLO2yg4X52qVu11DtePbGOjzKzrwAAAOBd6gDy6KUcW/PxLS9fI17uZwYzz87bEzotdlxu&#10;OiK9rNfejKXAsx371ezdkfudXQ41y3CX1oOIJdZbvudds21r2hHpr1hav9bMbw6PMvNZakTweHXZ&#10;vj5nRHy2IkrJMuOj93EcZcfV8+3T2mfzbPXoKv9Xz6ur632NnfK6sx2XfX7SO9lIygcAAFgtdQCZ&#10;OncdCDt2MIyw++yOnfNequYYS8/njoFd12t+q87RXb3ftV6+p726kzlTe7u6LFbIfqza6HM9Ad6W&#10;YHDrM25PEDtSSf5LBwWpl/tqHZy16zve7u9ku8nS3mWnTQUAgH9MDyCXvuBmmylAjMhOv9Z9/3zf&#10;9KqOre7MiM7DWXpPWBL5KUYEzbPKnv+7wGxP/iNmH7/+W8YZaj3lk2VZ6mxmlcfK6/L9WSBzG9Fi&#10;92+KR6Y/6rMRr3WoZR8znkfv8n8c989spenV5uVutYu7Z+eS/Ebk82x/rWn1pBdl9f5X+uZjv/K0&#10;e+AOvrXMDSwAAOCKGciLjQykZA/StJi1PG7Gl6fejrirDsmz39emRbvdyjQ6v7M67nv38ZNGxjYi&#10;Wu+Ssj3eO7NmtP3R199ZnmuDMK96AilRA7h6v51cEgC8SyPz9feE5c3fzbw3jQo4rlSbn1UzTUtW&#10;Mqr9t540r9SUQ+kqNXfB+eigdW26vYMjavfHOrX3kbvBJ/CJugIAQIklAeSrl/7WzszIzpmRVi8x&#10;1jsDvJcX2z6zlqzVuTRfREdlZPty19n4zdfx6nY8kxn1YFZ57zgookbNrMaz7cfk7N/5yZAP/ivq&#10;mnitZyOfBXvT3WEVhGxty51RK2VEn6vdn2vO6sX7cdWsPtT6zhhdP3er8zNcDVJ7/7uVK4CR0+z2&#10;zrLgAAD7Gh5AblmGLeKB9ulLIfa4CgytWAJx5gvE674+1c3al+nVx7PKk66nmk60987Ks/O/y4CW&#10;M5+ui+OYW7dHl0lvAGPWbJ4MHXwZ6ueuHU/RS86e7SMijbtVJyLykqEujbRycOIO6ZbcS+4GmUbm&#10;50qGtvdMz0zUGrukn/lcHcfeg2fvrtmrmedX6basxPHpuSsqCH63v4j0atzVmajB9tmvHcZYHTym&#10;3qxJBAAAn0yZgVy7dG6t1pfXjHqXKP70dy1Lzn2zHWafvKtZ/m7VOc9cnq3lFzEz92nXYJbOqE91&#10;/T1fswfQ/Oxjdflk6MyeFQDJIOqczyir1pUPRuTl1eprZkcjlg0u2UftcsEzgxor2p2aGfURwbCe&#10;wR5RA297lumPtsM9pva9Y5f7SdT+e9/zo9uTkqB6xP5qntXcIykleAwAQC3fQJ5sxQtehmDBlVkz&#10;+WqddRDMKsvI5eVGW70se+/2tR2uo+vGqvKcVbeztkfZ20r+MapD+JOIoFOGgQORWsqitfyeVG6v&#10;VtaJkrauJvBZk/bKY/70/7Pb/LOg++/f//3W+073oPe2MSq43SJ7G1t6zWU9hmx5ax2seXcMEYHt&#10;n3/rLa+Zz+RXg4HunoFqByvVthvEyRI8ds4BAPYigJxMthf02WaN6m7JU4lvPnd3Vtftno7Zq9kP&#10;2QIArXlqDRa0/i6r0TPUMpfPToGL44jrfIwOdu0WBDoTeQyC75/11uHd6lmmwWbZ6lRt4Oos4Fxy&#10;vfTWm6vVPGqfmUfV4YzXRsTAjde0YnJV7glt8fvqB1lXQ1mZn09tSunvS9qCs/Sj7oMj6uhT6v7s&#10;fT7leRieJPvzcImsE5AAnmxaAHnkaP+sL38lIpeIe8LLzUjK5r9WvszNqqO1+/nUebFje/IjelT/&#10;jtdOSyft2Qy1mnSv1Jbj7HJf0Tb87HPVfXynAUIjz8+MlTae0r5eaV3SeUY+WtK4ayc/KTne0iDn&#10;jGvuU71c0fa+/rlk1tbo8mk9/5HtVM99uGYVn6e2R6Vq7r/v9a6l/JT5vR2eiTI4G0j76bejV0CY&#10;vc9Rou8trncAgP39Z8VOWx9KRz+EXy3HNyr9nrR36vj+8TNjYnU+fmTKyyfZ85fZr1+//q4dYbnb&#10;C+6T6keGYyntbG7ZLruf42ppo3+2ef2vJx/Z7hO1nlAfou2ylOcIJXU66/GdXds/99dP/12lV/Kb&#10;999/+v8IZ88IUW1P7bG+56Pn33vT7xUxAKt3JZWrgM57fZ5538l0f3vPy+gBCZmO/ad+9FynV7Ic&#10;548dAtGj8/hNqx1kp8yAKNoTgDmWLWE94sVq9IvvqG16Auo1y3eUzv7JPFJ0VL2JON5snQWtWjvt&#10;djn+u/Odte63eNKxzHJXl2eW6ajrqmbGxic95XO1pOGKNiT6fuea+yzzUqEtWuvrrOerHe7JI/LY&#10;Ur4jZh3PmI02etDraHfvIaPSzqK3Leh9VrmqPyX38Zr2/GwAdevzAuVGXmcjjH4G/9Rv0prmLvVz&#10;RT5LVzM4jrp6uPK+ETm4rLYPD6Ls0m5decIxrFY7yQbgOHwDeXs1MypLlhx7HY0/8uZ8lf5uQYQZ&#10;MzlmlVXNoIcVS93O3F+J3QbC1MqUl5nOOrB6r8Mdgjp3SgYq9XTG3c2GGjVTaNeX0REDflrKYkZw&#10;OMv18zpzLXMQOVrUQLtRs4qjOo8z1LEMrgb7HMfYgbU911bE/meJCiKPWHL2dR8R6Zz9+6gBvFED&#10;Rd/TztJ2v5/zlcGo93xku84+KekTidwH56LqzC517zj+3Y7slHfIZvS1k6nPOkKW5xhgPwLIX6Sk&#10;c/7M6EDZ3Y15xo2u5QVy1weHT3Y9ll0744/D6L8drKxbO9aHktkBdx27uw0iWqm2vO6Cn7vNVmKO&#10;qGsjelnT1pmNd/vbua6X5D/ifF7tp2ZWarZ2d/a9oDdYe/X+lP35pXTG39WA56tte4//rH35+f/V&#10;dfdukMeVkavbjCqXnoHePQG7s+1b8rKDLPe/nvYwalbz3e8iZ09HD2Lb/VkGiPfkexcwngDyl5nV&#10;sVRrxKyBb5oZVCv6OL2g1PtU/i0ve5k6s55kVgdYz7UTncfSAG/kPlfto3SfpdfkymuvtdMpOs+l&#10;6UXOUl/tqbNWd7mX1K6yU5vuqvPa2x6NtHr/M4x4Fxg9YHBFnY24xkbKvLpUiYzt8IxyiW7nIgLt&#10;tQNeMtSfO5kG8YwInkamN9qnlVkigtMR953oOv/p+J42w5PnUzf3Y+IO9BNA/kIZXhQyy3gzGT0D&#10;fMT2Pen3BFF7ft87uvj1Zbx2dkSGeld7rK0PYhkGamTqODnz1Nm4Gc5/jUx5bR0wMvoYRi1DGpX2&#10;aL3Xaob2v0XEDNTa7UrTWtnO7HB/ubOq/CKuhZ7nk+NY96mEndrAjHkqdXd9ZmiPZ9yzR79r1WzT&#10;OsN31qD43ep7SX4zDEji3NPOz/vx/Px51GCtJ5UdRNmtDybKNx4zjCCAzC0PYHyLqLpeE0iN2N9d&#10;eqOWpd29vH7S7HmoXNk+tuY9y8vDqCUmv8V7+a06pzXL/12d89rZ3tnO/YrOvgxB0rN/G3XfuUun&#10;NHD4Xo9WzchfobTeZLlXzDRr9ZHaJXTP0rnbbsfzt0vgJEP5XuXhLn+R5Zx5sEnvqifR+clkdf19&#10;NWJFrbM6Pjr9qP2Mmo0/YuBFSdq1A0Vqj//snajleFvOa+8gsKiBbp+ea3vr0es7XG8+d2wrX+2c&#10;/0xt/ko7n0NYSQAZ4OEyz4Y6e4DrnaE9o2OvJ4CS3YxZyKPSLjVrCc2W7UZ3SrWI2Gdkvs86q1bO&#10;KlvViV4TxI/a5+h99OTh1dm19OkeM3q2WmnHW+lAi97BTzvfo658Oq6VQcne+tDj7DxnHYjzY2Td&#10;fFK9vwsQl27fUw9683Cn9B5fsu23m/U+WLKfkYHd1bIfx8jA+i4DgH5E3p8/zbJuyUtEsPcuby1p&#10;/fx/y2CBT/+2Uz1hX9nbY9iJAPLDPbmDCKiT6UG9tBN99D4i9lOa7tXMuNY8jNyu5SW4dpueWdS1&#10;25ztO/o+eZe3kv3NuFZnBwFbZ6XOnEVVYnZ9aTUqOPqTdmvn44r70FUQ+fU3UfvLOjP81ap2d6SS&#10;gTfZj+FOVABodDlEdRCPuJZ6y3DG/bvmflnT7l4FS1ryuULrsc/ITwaZzuVZPW4ps557W83grZp0&#10;a9J+30em83Qc8QM8o9rB2t/XHEe2c/Ajy7NKawB8pOgBsy3vMjsHwMUGgB4CyF9gZQc9AP+1c5v6&#10;eh8p7RBqWeqqJB9RabWmNyro9GQ/ZdbzPJKprLPl587ovI5Yni/aVVs0c8BESZtYU54ted+p7tYa&#10;dWzZ7t8l5/4J53nEMTyhXF7VBq9GBOQzr4oyMm/Z2oXSQQdZg5hXSgYI1fz9u4jBnzX72HUGdmk5&#10;vJ+vlc/NKwKyvceaPUjZszLE6zY1x1c6GKVlEEHv7Oz3NvW9vrcOgCnZ7m7m+1n/TEl+SvYHfA8B&#10;5C9R86LghgDAu5YZ05EznWfM1LxzNUu2Jq1RHSmv+SgJ+q+QKS9PsLJDrmWb6Ou4po7PLqurIHJP&#10;mlf/ftZxFDGTJDL4nc3q66j2urgLltScp1EDK1YPGOnZ9irvM1bFKGnLWvcxYkWKqLTeZR+wl6kj&#10;vfb5OWpG7UyrBgjNqnujJn1Et+WlwcPXujRj5YYaLUHwO7OOYcbEoJr2pPd++ynNmvxE5SPy/EUN&#10;7izN190zyc//99z/X7eLjCmc1YGRbUbm+xxkJoD8Zd47l1fnBwB+rLgv9cyUvutUqdm2Z78/Pr3c&#10;vc7+bUm/5SWx5KWv9gX2rBPq7ByM7vDr3U9UXY8+3tEd9lfXWsmxXNX9yLJ4yjNyxqDLSHd14H1w&#10;TYY8vf/bE+pexP1tdGCydyDHk66tjIHaTNfB1YC8DH0q0YOnss9+7DVzNZJamdqWWec/cj+ryq9l&#10;YPXMgQk1v589mLs1eLxL+5RhAPzVNr0B6h53gyHvtm1ZlaJ0e+DfBJC/lMYSAP7LPfHcXWfMp7Kr&#10;nXlem5+W7UbpCYYzRkRwKDI/zNG6ROAspfWyt1PsdX81v8+m5zrOFIRp0XLfjdA6s+2ug791tlKW&#10;c3g382plR3SWMtpVRPmVnP/aQZyldSqi3tUMQPB89G+lg2ivBh1HrQgwcvWLUW1076of32hGefTu&#10;424g0tm9tHYfPfVSEBnqCCADADzAqJfss04OL131RpXZiFkNmTv0f5x1tI5aCpI4mWeYvpvdyRTV&#10;cTdiXzMD02fnsTRg0zPbJiKI3yo6/dEzVD+V9Wv5vf/7TgGBnfJKnczndUbwuKVdiC6zWffVqHv4&#10;6lWHevbRM9szYpWumv1Fqx3MVJPHknLP/G4xOn+l6bfWi978Zz8/kIkAMgDAQ4x+CfKS9W/ZymR2&#10;wL800FyzxF9E502Gjv9vW1Y706zXDOd/phlLY74HBUfuq6VTb8aggd3q1MhgdM05upt99+leVXMN&#10;jwxWZGrXiDHzXGa9dz/1HjnquEYGj3vbmJnP973bRZyf3lnfd/sv+V10ma+8Hg0OB0oIIAMA8BhX&#10;M6G+zapOpZr9juy4KOmQmTUzZNTqADNXHSiRqUM6Wwf5jPM1aj+ZgqlRM+/uymn3VQxW1v275StL&#10;tr1TO0uzdbZ9iSfOYhp1TLV1o3Y1gNaZmN8o2z0yq9IA5beV5dUqIe+/u/rzlZ4yPWvDZtb7Xe4L&#10;P2XyhHuZdg3G+M/qDAAAAPn9/v37r9FB6dKOutp0d3BWvnezOXrTjxQRFHiyEYMkZuznXcZv8LUs&#10;kxhdTrPKpeS/0fkYuSxlJqXl+YRjnSl66dwZ97cW6kUOP+dh1MCgnpV3MorMe+s9KeLamXlPnOFu&#10;VvTKpdpL0htxLl7TfNK5hmzMQAYA4HF27rj5JpGzmUemMTMPtfkd+fvIb99Fpn03i61lBuSKGSkz&#10;O7Nb9381qCGyzCKv9QwrD7QatWTyp3Qj6sKdkcucH8f17Pie8/xpJtZdec2evTVyplXUTP+edO/K&#10;s2Tp8tb7zHsaJcdz9pvSenE2wMWMuhgjAleR1/vTz/OoFYdKy+31fPXsf+TKDK2/ec1T64oxpe1c&#10;Sx5/yr70XI04hrv0gWsCyAAAPIaXwvye3EHGHKXLmkZ08I5sU2o6jGcHpmbt62r/Pd+ErC3Xp7dL&#10;rx24q/MyQslSqhFpZvNT1yMGy0TVjchyqzm2yAE5Ga6T0QMSRgwA2uGaeXeW9ycs5ztaa9A7Ophc&#10;E0SO3G8Gux3H3bm6apPvzvGnQTijV56BbyGADAAAwCOVzEZc2em9sjMrS3B9Vhm87+e1bmSa/XXV&#10;CdqTz5aZuSW/jQwe1c6K7t3nWXm2HtOnoNPogG3LKhSr6npLAKdktnlvfkpmM98ZUa6rzlPragNP&#10;DM60Xr9RAztWiFjFIbudgsmj7yGt+49WsirV1f0603McPI0AMgAAkE72Dh32cjYLYXXH3EwZjmn0&#10;Euo92/Z29o8q3/dZ9SXb3C1Zffb7mn18SqNn27O/G90h3LJ0Z0RH9VMDbi2yLovfss/a5c1XB4l7&#10;l2OPXvWjV2Rd+qbng09KzmdveX8KVreUe8R5X3ktjtx3xPLUvVaUrWAyxPnP6gwAAADfY+RylFDq&#10;169ffz+xjj3xmEZoCcq+yhpAOFumujZwP3O561VlefbdyNL8XAUEX//rz2msGQH5Efl4L9fopbKj&#10;0i+pF325LTN6CfezY8lY589EDTTKej8okWUlkbt6M2M59+h97HAt/ORxh7ye2TnvsAszkAEAgHR2&#10;7pAD8qoNesz+vmfrbKSntpkjZ2fd1YXWJTW/XU8d/obyLDnGnnYnqgxbZxRnmIl8Jzp/n+puaTms&#10;WGWh5/hrZ7NGfGqg5bc1+/05V1fX3ahrYXWbN3uJ6qfPtoYnEkAGAACmiu6ggR+9HVS717+rzrMd&#10;OvVnqK0jKzp3s8wKy7K/13MWuY/370v35O3K6gDBq28I0mrn4rxfczXB75VW1POWfWa4FqOWM29J&#10;//Xfo80e/HW2/6xmXiPvq3zs/rkC+DYCyAAAwBJe+hnlG4Ik8G1G3DMyLKG9Yt81M61b93Ec9cGb&#10;nqDP7DI9C65Ffw+8JY3IgUS1317PbmY+a77xW2vGLOrj+HedafnW99V272nU5LlkIGpp2X/jILsR&#10;9fIs/ZH7AcYSQAYAAODrfVvHIXHUHWqtDlbM2HdPoGDEIKBvGlj0Tcf6ycyBCyPzM2rftYMfooLI&#10;V3mMOuarVSV6l4avyWPp7++u1eiy/rT9U5Z9NkAAxhBABgAA4HG+taPorLPxW8vjTFSARbnCZ6OX&#10;vm3ZR00A6Wr2XMn3sd+3adlfpKuA2nGYGXhnVls/a2ZxrZogcm26LduVpPt+vc/+Ru5Z0HLGd8pL&#10;9lEyI7x1xQLPRvAcAsgAAADwIDruyqxeaha4l2np8pbtroLWNYHo0WZ8M3ZmELZ1GfSVA7Cy31dG&#10;zOLsvQ/fzTq9+vNrOi37L9HyHfFdvR7bihm/7/t7clnDTALIAAAAAIWyd/ID+ezSbrQE9M6ObfUy&#10;7bMDSE8YlFQSlI3Ka5ZjLtWzRPeI/PSmXTJo5O6YLRsNzyeADAAAAHwlnZvMpL4xS09de0o97Zkx&#10;HrXPuwBfxrIuDYSPDNKXlkvvzPmWJZoznrMepTO5Wz8ZMNITzwdk85/VGQAAAACAJ/r9+/dfP/+t&#10;zgswV7bZur1t0fu2M5eDn5XeXVq/fv36+zXguuL75Sv8HPfrf6vzVGO3/EIWZiADAAAAAECw91my&#10;s4Ouo2di18xE/pTu+zeCd/zm9Ogl06O/UZ4lKB3trnx6r0H4Rn/9/bfBFwAAAAAAwN7eA4mtAcOz&#10;gORZerWB9Nr0a/dzt//Z6X9Kt+TcXOXn0/Y7Lh0PWQkgAwAAAAAAvMj6nd3S71R/+m1v0PZuf6Vp&#10;1pRrzbYCyBDHN5ABAAAAAABeZA023n3P+vXfzv6/J/1dPfGYYCQzkAEAAAAAAEirdEZ463LZwP8y&#10;AxkAAAAAAIC0WoPAgsfQRgAZAAAAAACA7T11CW6YzRLWAAAAAAAAABzHYQYyAAAAAAAAAH8IIAMA&#10;AAAAAABwHIcAMgAAAAAAAAB/CCADAAAAAAAAcByHADIAAAAAAAAAfwggAwAAAAAAAHAchwAyAAAA&#10;AAAAAH8IIAMAAAAAAABwHIcAMgAAAAAAAAB/CCADAAAAAAAAcByHADIAAAAAAAAAfwggAwAAAAAA&#10;AHAchwAyAAAAAAAAAH8IIAMAAAAAAABwHIcAMgAAAAAAAAB/CCADAAAAAAAAcByHADIAAAAAAAAA&#10;fwggAwAAAAAAAHAchwAyAAAAAAAAAH8IIAMAAAAAAABwHIcAMgAAAAAAAAB/CCADAAAAAAAAcByH&#10;ADIAAAAAAAAAfwggAwAAAAAAAHAchwAyAAAAAAAAAH8IIAMAAAAAAABwHIcAMgAAAAAAAAB/CCAD&#10;AAAAAAAAcBzHcfzf6B38+vXr79c///79+6/R+wQAAAAAAACg3vAA8u5KAuCjg+Sv6QvAAwAAAAAA&#10;AKNYwjq59+A0AAAAAAAAwCgCyIl9Ch4LKDOKugUAAAAAAIAlrOGLvQeNf/369bdl0gEAAAAAAL6X&#10;Gcjwpcw4BgAAAAAA4J0ZyAHM2ARe1QTntR8AAAAAAEAmZiBfMEMTGE07AwAAAAAAZCKADLCYIPIe&#10;fv369ffPf6vzAgAAAAAAoyxdwvquE751aderdDMtF/spn6/5+/3791+RgYr3tDKVBTxBz/X6s63r&#10;Mqf3c/vr16+/nSsAAAAAAJ5oegB51Myt0nSjgzR3QeDSbd7/rSd/NWVRk9eWPJVuP2owQauz/IzM&#10;R29Z1/o0QEFArF3pwJW7ui4wCQAAAAAArLR0BvKd0mBqS1A6+2y/WQHMq3LoDfZ/2v41OFaTfpag&#10;2qh6M2p2Y8sAB+J8KuuaYDIAAAAAAMBsqQPIJXYLwEQEZc8CgL3L55YE6kuDj3fB41F57FEb0D6O&#10;+sENNcHz1uPNeE3czc4dvTLAiqC5QD0AAAAAALCjLQLIIwOHvWmXfqd4ZFBvZsCwtbyeGkyrXXa6&#10;tvx+fl+73HjE76KULNkcke5VcD7rTOyz9iPLjHsAAAAAAOD7LAsgj5hFW7KPjLMza2alni2JG3Fc&#10;70GrjMGtWUtIj1S7r4x1tlTPsX5LADVSclAeAAAgAElEQVTq+n3XMwu79jpr3VeGmeIAAAAAAMD/&#10;WhJAvgoS1ARTor4T3BMQHRHwbllKOcqs4PDIpbxn54XPss10/vT7yLr+3nb1zBpfPUDj9c+ty6hf&#10;bXd23CMCyllnn4/wjQMwAAAAAACINz2AXNKp3TMj7y79LLNqo4LoLekfR84ltVfMGK+Z9V2yFHNN&#10;HdplhnyLqBnxP/+/azBs1DfLo/NylZ+VgzUivpt+9fej69WsAQJXy7bveu0A8ExWH7mWbXAhAAAA&#10;32uLbyBHKw3QjlpatkRpoLs1jzuUQZb9f/r/4+gLAJ51ArUe79U2LTPbezwlCB5FefxX77euW5bg&#10;LvndqA7ZDINfXn9X+o3297+LXI68ZVBI63fjS38PwDyeia5dlY/7GwAAALNtGUDeZWT2rE6S0cdd&#10;GtSMWJb6dZ+f/n+GGeVZ8u89ZX72rey77UaaOSu+9FhHdMaNXEGh186dj60zqEvSff3ziBnP0XoH&#10;mWT4hvzr+Wxd3aF3hvld+1kyMKc0zZL83Lkrp12vbeA7CB6fUzb7esKKSQAAAGe2DCB/MuKFbdQS&#10;azt8Y7g0/dIlyVvTb92+VG/ePv3b3fLktfurlbHzYlaergLnMzrneo4z43m7s8tgnhFaVyQYHUSc&#10;rWfp8+jVFqJkKuPovNw918xeWvab2xD4NqtXFYLRfD4EAAB4mi0DyFHfCM44C3P09rTR4dUmor6W&#10;plE6s/s4cn4DfJaZs5BrvjFe+vvW/dSkVVs+tcfZKuo4d5yJ3jvLeUR+agentCzH3ZqnmvRGt4er&#10;vgMfORCtNK0dry2YSRD535QHAAAAWW0ZQJ5ht5f5jMHwu5m4td/wLNlnlFFLEPd0LpeMaq8Jto6q&#10;M9/ced5TpitnLbQuIdyipF2oWYK8dD/v5btbG1+q5/ie2LE/8roauZT4rG+Gj7z2f9IeUU4twfXX&#10;P/cEtc/y9nq8PemfXYcR5RARzI8Kxn/zs8I3m73KAfCdrt4ntDsAAFBOAJn/UTs7avYL2KiOx4xB&#10;k7tgTsY8n/l03kbN2lvl6bNDawK7Z2qXvI8cyPH+d72B5JLzNPM8fjq+nuX2o/NTs91ObdsIEcef&#10;tR1pMSvgOHqWe8ugudZ9XaWdIY2fdH7+v/d75ezDOSunrKDPz/3q/R5iIAsAAJQTQH6AlZ3tT+ik&#10;jiq/GUHtHcv69Tgig6wR6czWGxyrCaREB+Ii617JzOFPvxnR3vSUU/Z6uNNs69fzWnpOZi1LP9NT&#10;jmOE1+s/00CDn3y95mmnZ6Pecrxbzr3kXO00K3mnvLIv9Qvqnb07lG6X9boziAoAgJW+NoB89zIx&#10;qnNyp07FGr2zEbN0BGe2W70ZdU4z1pWaYH/Ld1NL/u7TPiIDiDWdK1cz6Fq3ff331tlqM61aneHT&#10;vj/dzyKWwz1LO8JdurUzymuXLmwpn94yrTnekrTfr9naMt1dTeCy13sQeYfBG5F56122uzVPI5Yk&#10;7Z0p/knLfTOqja7Jx12Q4rVN6ZnBF3XeIoMqswM0mdsG2NHsd51ZSlcji/q8xKtM5QAAwDpTA8g9&#10;S1p++rv3mY0ecv/R2kl0Vo5XHbERL2xn3ys9E7UMY+u2q2c/fVPH01Ov65Ezbe+2H9lezgicZK//&#10;Gevs6OWqewJ1tXm7+v1ZXkafk5YBI73XYeQgrBHlU1Ivau/9LXl4TXfGtTm6bc3gKtiWvX3OaFaZ&#10;tV4Hd8u/1qT9Ka2755XXdEsHorUGtGv+7TVf0VoD9FGB/Zbt4QlW1vnZ98+aZ/fsK63VrlwEAEC5&#10;/6zOQInMnVF3Hdmf/j5iFt7V757Qefkzk+fnv1n7LcnLysD1Dn79+vX3048x0pNmt6y+Vvmvn2uw&#10;5lqMri/vA7zOfpexzszoJIvWszLAKmeD1Urus7XH0nPvLt02YxD/E/foMe4GkXyL6Jntr/+fsd5m&#10;zFOkpx8fvNo5eDy6jYxMf+Q7x93vdmzT3t/rdjwGAGBvj1rCumTEec8DV+SI9ll5+LR9ZH4i8lC6&#10;nOisvLeWr1nw5fVr5EwSymVoD55oVJ1tbQdXL8k3c1ZwxiBe73Kvx/HvOvVpVki22Z+9Awc+HU/t&#10;PaY2X1fb15Zv9MCJqzpQYmT9+PZ7dG/wePa1O/q5qif9EQGK3vZghMj2pGS7niXRa+7fvas7taS3&#10;W/szclZn6f7f7yWR+fDetlbJM3+mZ8VWM/v0VnnCeQIAnmHrAHJUh0tNB09LuiOWrmwRVVbRL/OZ&#10;yqJ1ibgaGV5YssxOjVyCNZOV53h0He5Z6jHCLnUmWxD5J08/acTm6t6sAEm2IOqZnoEArWntUjZ3&#10;7pa9Hlm/7wY/lVz32ZfR7gk01abdMyDg0+CCVW3b7H2O8IS2ocaOx9t7/x9dVyNmUO7yjNdq9TH9&#10;7P+nrEfNBJ3ZHt8dw1Pa6Khro2RwW8m7XstAyJrfj7ZLEBkirB64BMD+tljCusanJV6ulnsZFTyu&#10;yeunv+/JR7YH9HcjOydnWB1AO459HvxGLEO+y7HvbHQZO4d9si2jv1P7PcLu9Xl2/rOX14wA9Ip9&#10;9+y/ZHWfu2UVe5YQb9luhNdnmsil1kvfBaJnCX572x1h9Uzrp3kNQK7OS7SIAHvpyk2f2uTWFT1q&#10;8heZXoRM948e78ex+lkB2JfnPwBabD0DeaazUYqls3FLX/ju0rlLoyZf2UQsszZalnwcx/Xynk9/&#10;8cs+k65mVHO2kfOty+GWjIx//c3IIOisMisZqT9y37ss3zaikzJTEL03P6PrUea2skXv8VxdOxHX&#10;RG3QcNQAxatgcM2s7ZWzdEYsk/t0tc/QtWVZOov8U/3umbkfpfa5JktdKymf1/xelXvtzP/ZZVC7&#10;v5XvPj2DRH7+vnZweO1MspY+iIh0R95nn6blGqtdEaX2ffOu/buruzs80+48C3nnvH+7GfeskvvE&#10;Tv2GO+UV4Km2CCBf3ShaXm57Rou3Lh909RDe8yC8onPjqgxmdb727ues3CI6pnu2b9nfiOOIcvXw&#10;WtuB9URZzlO0s3bZy26sLINt7gJSmTrhs3E9rPGpjZp5Llqvh6jrqHaA04pno5VB66jZv9HHEBmQ&#10;qXl/yjTbrWdQQcvAs1FB1JJ0o+pcTxCpdt/fdq8vPebdysbzeg4zzkFJP9tx7PHOuiKgvZLrdD/v&#10;g4FGDSK9+vPV7zPVp5o+zpGrwYwqE0FxYDePWcJ6dsPbM1I0ep/fdtOJOt7ocouacTpqv6tdLaP2&#10;RD/LA7UMHNnlnLYo7eS9+i9iH1f7Kt22NO3o9K7Sjaw7UWllvN53CBbCTp5y38p0ve7w3DTzvJcG&#10;Op6g9nh+ApQ9s80jyvAujd+/6z9r07LNt8raTlCvtM67Nv6rte1xzQCzaXeAHaWfgZzlobhkWZ/a&#10;5cUifteS7nGsv2m1jsTOUh9o03LOP43O7Km/I+p+yTJf0fvMJPK6rJmZ3rO02l0eWmZE9S5RGKV0&#10;xkBEvlbMvHnKfaCnjrWUwdPboR+tI+lLrocsZXh3TUUta1pjZtnsNpvvzsrjmfVesHKFnxmB09Ey&#10;zBQvUTq4rfa9tWYbYpzdE3vPwcxn4l2um9Eirpua62/UdfpN1/83Heu3aOk77t1H6/Yr28XW/sLj&#10;GDOhJ3qG9tkM8VHv9rXvwi3b7ersmrS6A3w2PIDceuFlWCquZCTjiHRb0399sB+V90gZOgJmB9Qz&#10;lPtIGc7plcx5O45x9aO0nmfq0PmkNn9X7eHsGeAjHkRLHvJHtnG9g5wyvKSudFcn7pYi/VZRSyr2&#10;DmLr2ffP9TBiudid6kiWQY13VpXpyGf50vq3U31q8fTjK1Faz95nxJcO7mx9Prm6B2ZpM2YNjIh6&#10;vzID898ydBSP2v+K976S96tvr3N3zp7tPv19hvpb6tuCUztbVa+iAuDHkbOORa9MF5XWE7X0M909&#10;58K3Sz8DmTozG7mIUXRXL7KzZ+y9P3BEPID0dg4fx7wZflHlnT2InNWM+j5iZYOVD1YtdW1k3cxa&#10;91vzVBLgzHa82fJzHNfltGpgQem/ZxMV8MpQT3Yre+aaUT+ydI5kuB6zlMVOXssswzn8dq3P6yOD&#10;0yX54juMXE2gdkWfzHXyamBgRN5XBdgMIh6vdhBXybYzzcrDqmPNst+aWdpPuD57BlvXPOee/e4J&#10;ZQg/BJCpNvrml2WmR5bGvmXGeskD5OhAWsk+SkbCn81AaJ09NurFaVbZjjJi1YfIjsWejq/S/UfU&#10;h9nBwte0a7cZ+UJZcqxZ2tgf2fITsRzX3XlY8XJYus+rupe5jZ3ROdmzvBtjrJgZFDGLPSIPI9Of&#10;KWtnWcS1O+r6H5FuxnPQouQe3lvnZq0kED2YNCp4FFX/dl3No7VDe6S7Z6CMzyJZ2/5on4K4rbPz&#10;juP+Gik512dpXuUtIkDT0x9U216s6Bf48bR63dvfFjEAo7e+9Vp1DE9SU4alv814b4NoAsiE+Pab&#10;UDYzOhNK81HbSRD9u6jtavdROnN8dF568xDR+dAbUCnJ4+wZ+Ctm5kamm6HujVBaX1cEe161dti0&#10;vjjv9lIzY6DayDowOv1aEfejHepQRDAmOt3RdaonvZHpt+Yl+hh7B5Ctaovef3OVn5WDCDLNQM7W&#10;KRo5y2d0QO7qnlWy7c9vdyv/XQPHJWYM4jw7508pw2+Q7bp9vSY/5a332bq2vawJHpVMjLj690zn&#10;IZu7dqZlsMJV2le/H1nfZqVXO5hb3QSO4zj+szoD7CVDBwF7+f3791/f+NDxc9xX/2XIX83ve/dX&#10;+/uaPK4uz3ejOqOjAhEj0s0i232qJoBR0on8819NHrKd38yzU3o6IWrSqFXaHq4uv5GefGyrtZZt&#10;y6ybWSJmTWZrO1caURatQUtyen1GaXlWYZ4MA4ZW2K1Ofhrs9f6bbMf0lGu/N9g8uwxK6krptnxn&#10;mawaTAnswQxkLrlZwLNknqkSGaTunXUUsc0OM5FnpHsccfeS0g7/7PeuWSN6M7/8Zj9Hn0QEpGYs&#10;f/a+j0yzBHvMmFEVLWvQf7e6sHKW1NU9JcPsrSwz5H/S603r20Q+l+/Wloy4fnrTyz7japcVrmbK&#10;0A6vNroMvq1tbz3e1XVx5+vg07NW1PG09j2d9S3dnecR10vvO+inAQ5Xkwp2v+Zn9wc9pdzgigAy&#10;3XZ+UAHmm9FmlIzQnjEy9/3hNerYWx6Ka2db1S5dePabFQ/Sd+UT+VLRc05HdTSsvi+PPOcz6lPL&#10;Pt4DtqXXROS5Wn3ev1lrm6KjYTydOjFmld8OA8XUpRzc8/5tZpmMHgxXm25tACWbVe9Ls/fzeq6i&#10;luDvTeNV5Pthz+DPmbJcG7NWOhlp9cxz/tG71Liyhf8lgEwXjSqwi5Wzl3ZKtyX9q99GLbdWk5/R&#10;6demW/Ni0tsx/tT78s9xRQUORgcgSgdjZOm0eZd9FtbTzehIbFm1Y5Ws9TBDvmbkIXv9wDkiR3u0&#10;0qf75i7XxS75vFN6HFmPNyJfr/Vw9WAnnkGAcz5lC/8mgEwzjSoALUZ9e/J9ZmfkUubRnQClQfcM&#10;y7GvNDKPkcHoiPzU7OPu26G1ebpaorcmnYh97qik/DIFbLNc+yvzMWolgFE+1ZlMweOoOr1qFtZT&#10;O2gz5z9z3jJZfb84s3q53k+yltWV1hWlSpekjVDyvFzahmYLqtaW26j8f/vs46fbfTWcjO397gzW&#10;ZjcCyFzSmAGwi0+dFKW/bUl/9HaR6e90Py/9JlWGl/BVy622LmPfOjs/Q1mPNvo4v6EMa83skJo5&#10;CGgnT+kUHHUMn8on0z1opJLjLB0Yk6WOvXbY7nBv883jf8wchFWT/sjyf29/VtXX1v2elc3Z37d+&#10;CmT2e1bNTPerdnT1tZu9/RtpxfLtK0Xc757yvDjKihXHRk40gHcCyAAASWXueGgxsuO9dVBAdMfY&#10;ancDJ2pm6mc9RvKr+fZYbz2L6BRr2Sbi+ihtg3rbqm/uKKZPTR2dkZ8IT+kI3+0Ysn6GJHP7mDVv&#10;T7mGSnzTsR7Hfu1KJpnLzrPgv2Uoj9aZyLt8Y53nEEAGAEjuaQ/9UYGX6LzcvYyV7PM9jdJ89gTX&#10;W5bfa1nm/WwgQ4YX8F4R3x6PKoenXe8lZtShjN/H7MlDVIdQ7zJ6s8sxw3m7EtlRV9NGr57hUptW&#10;TxlFLDmetR5lzFfGPO3+7LFz3o/jOc8pNYPdzrbdrSyeMnB092uoV+2zRs2y92ftq0BknVFB3qyr&#10;NfBsAsgAAAy3w0vLiBmFo14Ie/L62unV0xF/l07JMvJRs5F604iwe4d2lNoBDRH7e8oqDaOU1M2a&#10;tmpU2WY8Z5/KpbZTMD5X40V3NmYoh9IBY5k7WmvzNeq+lKF8Sq7LDEtAP13E/bd18OXPtivqY+l+&#10;M9W73YPHT1sN4zjm5Pes3FqCyIxT0qZkGHjKd/rP6gwAAPAcXkzaZjqueklvPV+fvgn3/t/I/X+b&#10;u2/wjd4fc9R+GzK63Xgf/PLpN99YN0rKJXp/GYLUJYMORuyXOM7RvajnIL7PT1vtOluv5t1jJ5lW&#10;7XqajOUyui3RVtHKDGQAAIb79lGvV0t3rn6ZWx3sbZlRtToPo9OJSvt99tWnNHpns98tgVwyi6F3&#10;RnrLTIlssytmDgq4m305Mh9Xer4FF1WP7/JWklbpfjPVv1aZjqFkiexM+f0xom7VpDtq+0glMyff&#10;r+NPA6/uBsZkOuZatUvEZ34uX7EixhPqwCcRn+fJYPfz0vupnLMlpX/+PXqfrFPa/rW+x2Ru+8lL&#10;ABkAgDBeVu+N6iyGKysHANR0BP90bNR2cFz99mx5zNXLT66Y+fapw7FnWcuzTvfdZvVFDGK4+/sd&#10;748Z89/TaVqafn2uxum9llq+ZbnrUre1xzR7dY87GQegrBhsNeM83LXZtcecMSjzLcHjHY5j5HUU&#10;/dzSk+a3uju/n8q6pY25+rPzyUgCyAAADLfDy30myotvVRPc/RaRZTFqVlfJbPTofWaxa76PY36g&#10;cFZZtXSWlna+zj7fLasr1KS7c/0toeP8s8iZu9nLuKc9qP2cQJbr6QlB1+N4znHwvXpWaLpLN3vb&#10;y3MIIAMAAPBIV8v+HUfbrICndViuWMI9a5C5tEMuYkn53t+9/j56Ru7Zcve9nZ2t245W0w5EBYlG&#10;z0ZrCSRn7YwePet8pqg8lZbJiqXMS6+R1Z9MuLruz5ZG38Fu+f1k1H34J+3a9rHXE84J5+4+j3Cm&#10;5xMqZzOSS9PM/ExGPgLIAACE+dTx/Y0vKK3fZB2VH/hW0Z2/rtPvMfJcf5rddha0/flddH5alh/P&#10;8p3Q9zyuzk9mpedsZMAmwt13QHcWvUz56/N3zz2wp2yzByhq2pCI5WdnyH4Nl4paGSN78L9l0N3M&#10;petn7m93n+raqoFmzhkjCCADADDEDp0UI3n5hvxcn7zLeO9q/RZ1RNqt+8tYjq+y549xMp37Wd/7&#10;/RRkHv3NzBlB5JZ9lM6OvhtM0/J98ZWy5utV9DNZ9iByrZYVSj79doe6AOQhgAwAAAOddV48rVMD&#10;nk6HG9FGzSqeJcs1UdupTr0s57rXyuPIVjdn5OdT4Cp6v59WPLraR+sS25mvgZ0H8xxHvmvjOMbn&#10;adZgg4xl+zQ7lnHmwS7kI4AMAACDnb2geXGD8QSX4HtEf9N7dJvxvp/e9qr0eaMm7RnLuZf+9qfT&#10;e7fPhKy498wKENScj57zF7EMe4/I8px5bkbvY6Te/D/lme/TYIZPbfru5/vbzJxxb+A6Pf6zOgMA&#10;AACQmU45+E6zrv2zb2Df/Re5v57ftey/Z/n0lu+HrvINnfY1Zfzk8lhd1949uaz5X2Yz19n5WM7u&#10;n3fHlK19Yh9mIAMAAMAbHS3AKGcB44h0ara9mq3Umu7V/qLT5Nxrec+YfTZr1v4IpeUTeWyfVh1o&#10;TaP3N69KAlORM7F7/v0uP1ffqv60bca62/Ot7YzHQ5yWlUXch2khgAwAAMBX0HEC1Hh6B/zObeIu&#10;eb9apjwq/bOA2Kd8/Cj9bm5rAPL9eM/+3JputJ70awOYr1qXHt69bZqV/6jlz7O1N3f1ZkT5ZiuD&#10;3UUP7HF+GMUS1gAAAAAAg/QuO36Xdu82JUuj1y4d/j4L+tOfRwc9Ph1nze/5t2zB61+/fv3981/L&#10;tne/yVonzvIecX6ynePMZtcP54bZzEAGAAAAgDevM4SyBhHgOMYtgf5zDZz99lMwY+S1cjc7OmLf&#10;M5b8/nbKuMxdOb1fm4LH+5hVzqOWoOd7CCADAAAAwAc6W/l2NcHjmUqvzdnfFx+RTu9+rpY5j/hO&#10;cotZQeTV3znuPc6SIHJpOq15uPPNQcqRy+rfzTJvXf7+m84P/SxhDQAAAABAsYggxOog9K5elwAv&#10;nUl+9tuVwaTZ+67dX5Zl53vzUbr92fVYu3/XdYyagSEwihnIAAAAAABU+TRLTlBjP3ffvh55Tq/2&#10;fTVzumd/UYHSmSz7/Z2iZqC/ptefK76JADIAAAAAANUiAluCGnySZQZwlv2VLscdeXw130qP2if/&#10;6718W8tbO0sLAWQAAAAAAKoJHMF8M4KBAo73eoK5rW2nWcfM5BvIAAAAAABUiZh5LLgB60WuIvCt&#10;13Rte1b72/fff2s5M9dff/9tkBgAAAAAAH1KA1GCH5DHp+vWNZrP+3lyjhjNEtYAAAAAAHS7WppV&#10;sAOgnTaU2cxABgAAAAAgzE8QWcAD8jLYA7gigAwAAAAAAPAlLFsN3PnP6gwAAAAAAAAAkIMAMgAA&#10;AAAAAADHcVjCGgAAAAAAAIA/zEAGAAAAAAAA4DgOAWQAAAAAAAAA/hBABgAAAAAAAOA4DgFkAAAA&#10;AAAAAP4QQAYAAAAAAADgOA4BZAAAAAAAAAD+EEAGAAAAAAAA4DgOAWQAAAAAAAAA/hBABgAAAAAA&#10;AOA4DgFkAAAAAAAAAP4QQAYAAAAAAADgOA4BZAAAAAAAAAD+EEAGAAAAAAAA4DgOAWQAAAAAAAAA&#10;/hBABgAAAAAAAOA4DgFkAAAAAAAAAP4QQAYAAAAAAADgOA4BZAAAAAAAAAD+EEAGAAAAAAAA4DgO&#10;AWQAAAAAAAAA/hBABgAAAAAAAOA4DgFkAAAAAAAAAP4QQAYAAAAAAADgOA4BZAAAAAAAAAD+EEAG&#10;AAAAAAAA4DiO4/i/1Rno9evXr7/P/u33799/zcwLAAAAAAAAwM62noF8FTwGAAAAAAAAoM7WAeQW&#10;gs75/fr162/nCQAAAAAAAObbNoBcE2D8CUj+bCM4mdfruXGePlMuAAAAAAAAjLL9N5BflX7z2LeR&#10;9/Hr16+/na9/ew0iKx8AAAAAAACibDkD+dMMTEE0AAAAAAAAgD5bBpDfCR4DAAAAAAAA9NtyCevf&#10;v3//5TuwADzd+73uasBU6dL2lsAHAAAAAODKtjOQdXoDwH+VDqoy+AoAAAAAgDvDZyC3dla/B4iv&#10;0qndR+3sq9r0S2d+9aZVq2bfLfv99evX32ezwwX8Aeb5aY/f/67kdwAAAAAAfLctl7CO9NOhftaB&#10;brZWnbPyilgy9epcRARAZgW+a5akBWglOPwcd88qu+Xj7tkq+jgt2w4AAAAAdb4+gPwNWoLgtYGH&#10;0YH2u/R7AyVXge9Rwen3fxsxG34ngl3wb2erOvA9Xs//qnYyog7WpBERqB59XwcAAACAJxsSQI7s&#10;aJzRyfdpHz3HcDXTZXYwoPc47sq/NTh9HOXLlLd82zNyGfGeGcOzO8xb9dbJqHpSWtYjl4IvTfsn&#10;zbt6F53XUTP3aq/Lnn3RRnl/l6cMHBj9HNKyHzOS18syqx4AAACAz6bMQI6YWfmaRu1Sw7UBwLO8&#10;RAYlz8zsSLsr09HeO4bNtONOa/0oDUL0Di6IcJXXGdfHyFn3AgVtWstNedMjy/141GC2mvR7CJT+&#10;W5a69cM5AgAAAPg3S1gH+TQb8ZMsQZXVM6N3NioYWZL+N52nmpmwJe7O24jgceS5ip6Jf5X2qCXh&#10;R6Wn0x9iZbvPjB5YEx1E/pSnbMuPr2o3o+83kQSSn8EKAwAAABDjEQHk0Z0DT+p8uDqWmuBkTYdk&#10;6fd/S/ZdOmv6vUOydlni2vTf/61kX1cydaiW2LmzblSgJGJG3Mqg+YgA+ajvfY/o9G+t0z3Xwqdt&#10;sww6IofR5z5b4PjVbvdF9pC5zn+D3lWlStLXbgAAAECbIQHkGQHdXTp8vqnj4mrW7HH0ddJ9Sjty&#10;Ce6r9CPq2ozlz1tFB9drjZzNHaWlzelpp6IDodnaoOjZ4KXp1qTTku6n7Y6j7bMJrd9zXeXuUxE1&#10;QYLRMyZrP2vxDVYNpIleaYI9ZbxPMV6Gz4YAAAAA51LMQM7UgfD0zom72XGvQa/oGbZnAbWf/bQG&#10;3Fads6gOz7Pj/pT+iGO9K/feY4yYRXv2b7Uz3mt8WuY9Mv2ZzupqxsE4o2ddZ0w3Os3ZWgPgn+41&#10;pStWROTx07/Nau9a7687LbHbMhAgeqBSTbs9Ooi5wzmD1Uau7kOdnVcXAgAAIMbwAPJOL/xneV19&#10;DC0zH3vSzdaBerdNbxAsMv3o4HpE2j1aAzWl27XMzCxJc8TyyyVaAhDv+e25Rla3VTVGBmtmz2Yr&#10;uXZrBjuMWrVhlN42uHVJ0k+fKhi1UsKnPIxKu3T/o2Zkz95/j9IBRiMHG5Wmm6XMjiNXMChTXn5k&#10;Olesb2+/TemgVgAAAJ4vxQzkM9/worrTTLkrO56rmjz3BHRqgql3neEzO9F6Zom91sER+W4N+pde&#10;GxHfCq+ZOd1SF6/+LXLAQ0vgs2U/0bJ3dmZY3nxnZ8uFn/25Nt1Z3xpedT57r8kRg39KtbZbrCcQ&#10;yI/STwmoMwAAALDOf0Ym7qV/T6NmPLOPJ5zT1s7I3gBzBhGz7X7//v1XdGD7zl3Q/ey/0jyWyn5+&#10;GW/G88vK7//eXTurr4Gezyr05H3kJxd+/r11xnfLtllX1uG7lQaPWcP5AAAA4MeQGcgtgQrLZY3R&#10;+11h5f+P0R2uK7/lvGK/M4yctQn3rT8AACAASURBVD1jRvhu3wUfqfZ+MKvtemJZ18pQBiOux9H3&#10;wQz32atyG9XG3R33rPp09ez58++labUuw96STknwrTadqBnl2Z4ZV3yqxXdjr0Vd38p2LuUN9QyW&#10;AQDgCaYuYR2xLOxsGR70e7+HGfntv4zniLUyLa199vtV34+O2O/Z9bvjd4/v3JXZWdBl1CzkT8si&#10;j7wnZLjfRGsJErbes+6CoWf5qP1u8uprblQ9iUy3pH2y2km/WUut1/x+9XkqvYaj8xk1EDbDwJIs&#10;VgwAAIiw+lkRAACiTAkg7/KinzWI/SO6c3dVJxvP4luu/5ix/PVPeY9sqzKfm11H839bWzpzBnjP&#10;ksafvkfeOnDg6jclAyNKAtm7Ldk+aiDNWbrfdI0dx9hgY+bn4ZValxEfNeO+dMZz1uulZSn/qzZ5&#10;9Azw1mvOzHT4Hk+4f/Z8SgQAgGcZHkCO+PblTO+dkrt3+l8FW0pnML6WQdSsvNIgUEm6PbOpI89t&#10;ljq8g5nX1NUSpTsYtdzjTmVwZdeAMnVKApE1AZJPnfk910RNEHuXT3ZkaSOylcsnLYHyLOV7HP8b&#10;FIsKaM6+54wu/+hyGdE5X7s0+syg8qhPDPw4ez/5+bezPLS+p949e5SuvrCifZsVGMo6aAE4N3qC&#10;wa6fxFjFShwAQAbDA8glD5iZOtE+KX1I3nXZudpOvt4OxuzneycZ61rGPGVS89I9epbxzM690nYj&#10;on0Z/X3Lls8x9A6y+Ratn7qo/fva30Tshxijy7q1/ahdCj1S1P4i8/3aVmYLHq9K/30QZ8Z2Y+Vg&#10;lpHlcdV2e269V1tOEefSuQEAAFhv6jeQd9Ya9PmWF9/aIHuknk64lfmOoHNlnax14sxOA2GyBJHP&#10;8uG6y2PmUtkz9sO/1bRJtdfm7CBezezQs9+XbPe6benslZpyyBr8zO69Lo+8x0QN9NzhXrc6jz0D&#10;JWYtuV3z+7uVO2rbsbvfXaXX+kxasp/aslm9etLsPAAAABzHpABytk6m1pf1bMfRomXJtZrAeU9n&#10;Z1YRyxY+sVxKRXeORszgHTWLvqSja+cBCzNlCSJfpd+Sn5ql23aoB7PyuENZPE3v4Kzo/Iy4ps/u&#10;T8eRv6P+6vy05L3kfLd8BmV3tYH1km1e69hVEPk1zZI8Za+zd0be9+5WsGgNio5Y8jkqzRnt96yZ&#10;xtEDfluD/TOusau83b3HR+07c1uyQx53eYYnP3XpXGmfbsTKYADw7cxAHmSXh5KazsL3v7/q8Hrf&#10;dkVnV01nw91o+xJXHYctnQ471KHMLzStda63g6i3U731mqxNZwe7fv6gpH38tM3YXEGdGddXbXs5&#10;65rPcD2OzEPts13JoKiM7XHrs13tLPZPf1dSHitWs4h43q1V8zxW21m+csWBDO3ELD2zjmcpfcbK&#10;OjixZwb7yMFVLYOga4P9K9ol4Dlq2+YVz1+022HgEMDTDQkg7z5Sbvf8z3JXTrUz7kYqzevIPHza&#10;R4ay+aR0NsDofLQs7xgRpGutD6M70r/hoblmdsWMwEWWNiyr1eUzqwNg9XE+xVXg8v3vWso7oi5k&#10;aGcj8tBaX1v2fTezc+T10zKzJOrecXd/igxU9+Qlo56ya1nOeNSs/Nd9XKVT+tsou9+vPpX93Xks&#10;OV+7l8uZiGehlSvKtOQ/cnB6zepAPekJWkG/p7bjfOZ8A+QwbAby7p2trfn3UvC/Mi2zd9dhuEOH&#10;znu9HD2De1TaEaLLMjr9EaJmy69QOhurJe3d7zefRB7P08pmNvf1GMrx32YGVd//vfV81OZ5VBB5&#10;xYzZVxkG2UXKdh9tyc+IY7ibld8S6C55H1mxAsHKgbals4ta8xHd9kSVxYg2cUb5jFplqTf9EXm5&#10;2ibymthtlaLa+jb7nGYsM/plek5hvpWDcGrb6JZn2JZ8XTFoCYg0dAnrUcGunqWAa5dFix6ROlvP&#10;kl2jjmnWbLFVafd2YLUsFZZFabmvXHLwUz5mdTiOEtHZnVWGB9/S8/maz5ZtWvb5JD2z/u86+Ufb&#10;/b52tr9vq4P8I+rcr26/I5w9S0eW0czZfzUrAawUVS4t9+Yfo1c4Gb2PFaIGV6y4B5W+N2d4Np1l&#10;9rFmDR6PlC0/NUrqx4rBcj0DKmr2N2Iwybe0LZFqB0YpY0bJ8HxgwA4wwvBvIGdrTHqCzyv2v0pN&#10;IDDbS8/IAO/ocpm1LN8ImQNhWcqoRIaZ8quc1ZVM9fxM5vxdXYO7LHnYakbdyXzue+zY6bJDW3En&#10;crDl6nPYM4hxtN7ZXqMGCs5Ib+Vgm9c8ZL9We+tsz/YzVwn4Uboyz6gBCO/bR86KvXq2LjmeVe1X&#10;S5lku7ZK8xNVxned2qPP5azZ3N9sRZmNXDHiPe1s1/DTKFtaXD1HvF+zmdr1Ee3JpzbrOFxb8HTD&#10;A8jkUXpTawmyZ7pJlmgZ9T+6XHa+4e6c96yir6vdX0Z3a2OY47VeXw1A+Pn3q3TO/q0k/Zpra3VQ&#10;j/968sy20muiNm+1dmy3VwQcrsy6d2ecSRAdiCkJjh7Hnu81JUrOa837UUs92XUw28w6cVUWo9rq&#10;Ecd31sH8JC3t8+s2d2WSpS3OoqUOld7begf83KVfu6+I/JSqKZeeAWsj6/Pu/Rx8ttN9I0sd3KnM&#10;+C99Q+xCAPlLrZ79EJ3O7O1Wpb9i1lCG9EqWJerZR8mL010e3v/9tXOgp36uWPZr5cNK7zGvyPvd&#10;7BUPhf8r24tNSdDh7lxFzUDIVCdWDmLJVkdqlAZeRh7jT1k/eSZUxL1ilxUvela0ae1w3+35OJKg&#10;zmc/18yn+hExW7vm/hAZSC19Rnv6ea9pU0tnq5/9uTZfV/+++r7VG9Q88/T6tkLG+3sGV+US+byq&#10;/Hm6mv611fcu8ss4uHcW/ac5CSAD24qcsdCyJN+MDoCoF7dPHWEzAvAt+2vt+B75QBEd8Jn98PPN&#10;M6p+zFy2sOUlcUaQerXeYyhpG0oD/lfpz9AT4CsRPUjoqW3Iaj/1dVT5jpqxuKMdB6hlMWsW/Ot+&#10;Ss7X6IE4r3kZsY+WZ/GRAxx2bOev7qVR7xG7lQlr3D1/znwPad02Y5CrNA81s81LnsFbBzVdpVsz&#10;IaF39jdz1Z6fn/vtbuc1Q5vwJMrz35RJXgLIwFc6Gx0f0XkT7a5DZ8XM/dYZUTs/EHzK/4qAU6Qd&#10;X1yujKhjtR3axzFu8MPMkagzApuj2pKSjpjMau5H0ft8917/S7fLrnQQwswA/+h7ZE36K+rgp/1H&#10;/370eY2y8r5c+ry5sgxbB2W1XmMjr4csZXoletZ37b5Hpl86CHZGXkrzs5OIMoss99H3ttX3zl53&#10;A3lq+0tWv/tfrTZzt+2IvqG797ialR1GDpZt7e9oGeDUc82cPUvXptNrdl/cXZpZnyXgTEsbehz7&#10;3mt3JYAMEGB0IC7bzXHGg3LJTIAVM3lnpVHaYZVxxvZKER19dzPkd56NPsOIQPunVRTu0uhJP1rL&#10;PeKsrbsL8IwKvkVtl0Hv7MbWjrua/Y+wQ7DqSe5mJT2x/Y80InDXc+2NfP7Mfj1mz1+E1auT7NAe&#10;tAxEalESfOy5D5c+k/Xe60v1DtArHVRT+mx+N3i2tPye0G6MGBQQ8SyWZRB4Tz19L4eI45l9n85w&#10;Dt5lzBN1nEMyEkAGeHH2kvCEF6Cn2O2Bqje/NQHnq5evLKNcZwVOdhiBe3Wusuf9TuQx7HbNnzm7&#10;PmvL6iyo8vP3r23B2cyL3jLNUD9XzSaNqo8z6nXtPaG1kzjaDm1gS2DjKW1ZBj0d8Fnq14g89F6z&#10;s8tm9aoA0YPdWu3QNrw/Y1z9NmKg2+hyj7i/9TxnRZ3zmnvRrEFkowbatq4+kUnkOZg14/2sPkfl&#10;f9Q2WYLsT5Ll+empvq2+ltals2fF3Vf92I0AMsAHZnOyo5X1sHbfry8go/Kd+SWnpGMp47Jvs9OY&#10;YeZ1817nSztkW0b4R8y+2eH8vbubRdbbcX0WuM9UVq95KW1nZ+b/6Z16NceXqfPjrA68Hk+Wen5V&#10;biV1fZf70wqfymbU+XcOclz7Jc6um9o2rKbDuOXZpybQPcvqFUdGqL2Pj8xP9Ozg0kEBWerXDKOf&#10;20alPWJm82ij9nVWDjMG4bUcU+17aut5XvEcPup6yvROEeHTIKhvanezEUAGvlJUR8hTbs7QquUa&#10;eA+ejdjHp22vls5qTfPVXeCqZT+7PyT3jrQvncHRWk5PacNbjuPn5XVUPcsacFqdblSnQW0aV/vN&#10;co5+jM5Plrr5KdB/HGPapbt6VzKjMOKePToAWTpQYtSMqtVGd5Q/4bmEdhED00pEBYF7tq9p77IN&#10;+CzJe819cPUxXul5D73699F9RC2rmNxt15unETLXnRpPOY53o2eB9+h9br1Lu3XbXlcDvaMCwKPf&#10;KUZqaZ+fPjA5CwFk+HLvDbCGF3iq0e3biPQ/dfCsaqdn73fX87VTB4MXru8SFQR8itLr9WyW607X&#10;+nH0X++tHd4l289Qe65X5/fV6plvLbO2d7xGVnAf/rfd60325+WR5bv7uatx1sZFD1DOqPd5oCf9&#10;VXYOXO2QR/5RE0guGQBamtaMdK6op7kJIANfTecGsINVo8aj0xvd4ZDB7PvKp+Wdfv6/d7nmXu6v&#10;/7Zi9vGr1oDpt7oqi6tr/dOgnwzXw6rOztK2KDpvdzMmj+P8HO/2jjBjydqzfV7NpJltt/N2HPsE&#10;ISKMag9XlV9JG7NShjxk8sTrrLT9iBhEVroy1Pvfjb7eM8wobbFqgOLMWcQR20fW753qyqdjas1/&#10;Sfm09hs8sV3l3wSQgf//kPKtDX/NTflbywggwqg29Elt813nas2xlnRC9My4u9p21gv6iM7oVbMQ&#10;X89Xz3FlCqBkykutqHZlVR2Kyk9JXRwZMC9Nr/V8Xb0DjQp2tbbvWa+l6Ou8pBw+tdOvSx+//1vt&#10;vs46SWv+/tN+sp7DO1H5rxnEFPEcNGL7GSKuqZ5Aw08eZuxvVytmH+/6TBXZ/p0FXV//vGMZlap9&#10;TnhC2Zzd859uh3tVj0/vva3pxOWKMwLIwFeNei4RdSMD4Du13Ds+zSSOWLr8qrOpdfZySV4+/Wbk&#10;C/+oTrXodO+eue7qQandgxXfKOqZc3UHc099zWRUGfYGde7+PesM81d395radrI1XyUrDLxeTyNn&#10;3jzl3XOHe87ovo8VZZC53Hev09FGnKvW2cE1MjxXfntd+vbjp8+I54yIdiXz/Yt//Gd1BoD1PIj8&#10;2+/fv/9SLgCs9Gk2VU86I7d5/f2q+2dpYNs9fr2ndBZEBn0j0hmV3q5qAo3v/43O21k+av5+1v6v&#10;ft8TPI7My2t+SvNVuo+rPEfXl+xt411ZROzjrkwj9hO9UsO73jZ4dZAuavaxe9E8q9uO1sGlPb+b&#10;Ket9+Grb1vc/70lj7HxfGKmkXFY/n2MGMgAApLUyQNUTRI7KQ63aJb5rfhcxI7xG1Az0u/RGz8aq&#10;HV1eW96rV47pXR5wl066DLOPzpTOVh21fGak1jxG5GvGTJCaa7WkbRqxzG/U4K1PnrAMZ0s9qWkn&#10;Z7Q1Uc8rn8ritf7seo7fPaHeEuOqzo/e7+h9nKkdbFSzVH9NurVqnu8//W7E8tel9/67NFpWL+nJ&#10;U5SS+8LsVbxq7fLeQiwBZAAAgBszX5hHLcdd8/fR+x4ZWI0OsM+SPXDf87uMegM6UUHa4xjzXeVZ&#10;+TvbT80xlea39duHUcG7Eeep5DdP6qDtaZ9n3gt3lW3FhB9PK+cST7t2KTfjmXWE2cHTWfv6ZORn&#10;KGqcPWf1PFvVBPt3aqd2fNd4KgFkAACARbwc5xA52z969klPXn7+vyUgeJf2DjN6P+3vqdfcrE7B&#10;yP2UnI+eWdmtS2G37G9WmrNXw5itdiDCcawbDBQ5Cy5i359kn81W6sltN3FGDTqpeYa6+v0OM6lX&#10;qR302HKveJqrwcE7DsB66nl6AgFkAACABb75RXmnEfC1Mh7XiG8PXs14mFUGEcHvq+DTqOPIHgxp&#10;XTUgeqBCr9WrDHxSMsv7rH3McgyrvZfDzjP6R7jKe8T3nVfUwx3q/oylhne2wzk8c1bvV67uk11p&#10;GUQPsPqWsq/5FMPKz6OMlD1/TyKADAAAAHTZqSMnQ6dvTefeWbB+ZIAqMlB0Va6zgmyR+2kN7r5u&#10;d1e+mWcazwgijqgXWb7VOjLI0RM8zlbPMvmmwNTOZg5wyF4fIvPXWqajv2W/86AE/q1lZnn26/Ap&#10;BJABAAAY6lOnwKflR3eye/7Jo7YOfVoyMzZHZfuN/H3vbJnM1+HsZSYziAiyP9mogMzZfSnjN8GJ&#10;MfqamX1NZqxnGfM0S8bg8VX670HFjMuJ9+rNe+b3lyc/F+1MABkAACCZjC/1vZ7WKfDEc5RBz7c9&#10;iTUyYByhdQnz1z9Hz7KuXQa9Z6Zt1tk3rQHzT9tF3DcyltForwGCyDqe6R4+s/7XfOf2Lp0Vs+p3&#10;ayvoF70U/0+avelFWfWJgAg75nmms3qr3NYRQAYAAGCKbB3Q5CJ4zHGsW0p8ZXpZv586onxqviX6&#10;/m8z2ohd2peS++mK5UBnlt/IGdejtK7I0ntMo76tfldvauuV58ScnnROdmnjZ9nl3J61nc7neP9Z&#10;nQEAAADguwkewzqfZliWBnVLt6lJq+e32dqI1nK5SusnvWyz/leV/a9fv/5+wjLdP8fxmo+oYzvb&#10;X1Q6n/L58+er5YYj9j/SDnlc7f38ry6z1fu/k+kelb2syMEMZAAAgAUydSDM9K3HzbWdlyOEGT5d&#10;I5Ht6awly3vzvPKYe7Y1s3Kd0nOV6Rzdzay7Wir+Z/tPafbm666MspQf/2tW3a79TEHJdldqjsv7&#10;xz/eByHtct2ahbyGGcgAAABAejqI+Ha7dPISL3oW86j0R1iZtxH7rvl2cc/2fK+SOjJydntLfiLN&#10;PLYnGn2+es6P9m8+M5ABAAAAIDGd4ftbGYz8tN1OdaplpmHL8c0ql9b9CJ5QomZW5vtv37/J3Xs9&#10;ZKmzWWaqZmh3S767PnrfP/9fk4cMZfeNBJABAACAFDJ07sEOXCv0yrIceM0+3gMILcs8t+zn6jcZ&#10;g/gRAfe7ZbI/bcOeepY8vws03wUJnzoLutRdG9azZLNVDIgggAwAAAAAib120uv8ZYUMwYhZ+yrZ&#10;T0ReSoKxEd8bzxCo3lGGbwdHyXiusuXnSTK01zyDADIAAAAAAB8JRow3siyjAuKv9eDn97Xb3e0v&#10;Y6BzpJnHuqpsdzqfNXV1hrNZyFHprz43dys5lKwGMSJf/EMAGQAAAAA2oLOUWXTcc2Xkd1QjZl1H&#10;52XU6g9nM8VHXV+RQeTXPK5a2vxuCe0ntFNR5yxzWbRcX5mP50kEkAEAAAAAgI9aA1irZzhGmfWd&#10;79btaoLPT5zlvesxlQZOe44vU6D16jh2PH/fQAAZAAAAAACoIuiTQ8/szVHf325ZxWDkzHZy2DXY&#10;/63++vtv5woAAAAAgP+yhDXvRix9zLPNCghHBsHf04rOe8RS5SXXYmnaGYL2kcdDLAFkAAAAAAD+&#10;v08d+jrw6Qkiqz+MMOL7xzO+R93rSW302bFkCG5/O0tYAwAAAADw/+m85xPLz5LJiLq4S/1+Yrv8&#10;fkxPPMbdCCADAAAAAPA/dN7zSW0QWT0Crmgj8hJABgAAAAAAipQGkQWGiDar3qm7IIAMAAAAAABU&#10;EGAjI/US4gggAwAAAAAA8NUEoOEf/1mdAQAAAAAAAAByMAMZAAAAAACALZk5DPH++vvv22+OAwAA&#10;AAAAAPAFLGENAAAAAAAAwHEcAsgAAAAAAAAA/CGADAAAAAAAAMBxHALIAAAAAAAAAPwhgAwAAAAA&#10;AADAcRwCyAAAAAAAAAD8IYAMAAAAAAAAwHEcAsgAAAAAAAAA/CGADAAAAAAAAMBxHALIAAAAAAAA&#10;APwhgAwAAAAAAADAcRwCyADA/2PvbpdlRbFFgVoV583Wc69nq/ujdt7OzvaDjwlMzTEiOs6pvVJE&#10;RFQmIAAAAAAA/CGADAAAAAAAAMC2bQLIAAAAAAAAAPwhgAwAAAAAAADAtm0CyAAAAAAAAAD8IYAM&#10;AAAAAAAAwLZtAsgAAAAAAAAA/CGADAAAAAAAAMC2bQLIAAAAAAAAAPwhgAwAAAAAAADAtm0CyAAA&#10;AAAAAAD8IYAMAAAAAAAAwLZtgwLIPz8//4xIFwAAAAAAAIBxwgPIr+CxIDIAAAAAAADAvYQGkAWN&#10;YR3XHwAAAAAAAL18AxkAAAAAAACAbdsEkAEAAAAAAAD44/9WZwBmOVri+ff396/ZeRnl/RizH1fN&#10;ktvZjuUz79nyBwAAAAAA0Cp0BvLv7+9fAinAldrvNfu+MwAAAAAAwByWsAamEgwGAAAAAADIK3QJ&#10;a4EhWOf39/ev92vw5+fnn2wrAmgjmGmvvmW7JkpYMh0AAAAAgJmmfQP5LHDU0xke/V3bmUG31uDG&#10;nb5zm8lngJW5esv+tb06zzfRZgEAAAAAMNvQAPIrGHvVAd4atD1LtyXY9NqmNj8lAd3P/Bzl/Wrf&#10;n9tlCCYL7OWVZRZyywASgTPgU9SscrO6AQAAAACODZ+BXBoEqgl01QSWSoObrcGqvYBuTQD47DdX&#10;weaztEd2hp8Fv/f+fXTH/FX5RM48LtlXxH5a7R1rliByraPzdtfjAfpEtONX96/owWx7VrZfBnyd&#10;2yufDAP1AAAAAGC2aUtYl3hKYCjyOHoC2yPKsiU/I/LSMohgxr4yuNNS3Vf14k7HAiN8XgNPuEey&#10;xns9esrz1qdRM9Q///2JZQcAAAAA76YHkI9mdbz/W8sM3t50s4kInGU65kx5qVF7Dq46r3s7t5+0&#10;7GqmvJee59EDQzKVCXmoF+eiB20p7+8xc5Be1vu3oDgAAAAAe6YEkI86pWqWqK3p5Lvz0re1y1bP&#10;ErV0aPbyf3la+a8u+9Z9P+E89M6W3yu7qBmppelkX7odIkV9UuPOzyJ3NPt+kTUgXOopn7sAAAAA&#10;YIzhAeSWzqi9bc5m5Nb8fkYHWU36tXk5+v3Zcou9xxvZKZutgzJTXqBFxEy43t+uuq6jlqvl3rKd&#10;8/f8vD+LZMvnk1jVIUa2ZzQAAAAA1vl7ZOKRnVBHgYKzfWTpBIsKwGY5ntVGzzKKTL/knLXu7+n1&#10;4axcogc1RKW1wojg8es3mcvm6hulmfNOm7u2eVfPKuQ0cmBOZiuO4yllBwAAAPAk07+B/CniW7+1&#10;6c+cDbS6UyziGPfK8CrdUcd9tVxobT4+Z9uMTp9jJXVm9DeIo8yctR+1nPVneq3f/x5V36NnTZ/9&#10;tue75Hvbj6hvV/uo/RxCy3lraS9768foZ4ZSGfJAm4hPolyl7b5/zRLa9xB9j3tdU871vuxL42vj&#10;AAAAvsvyAHKru7y4nnXiR8xueaWRrTxmf8v57DvbNfk4+n1k+q2BuZL8nOUrc4fdzOAxY42oZ4J1&#10;565mY5em0Rs4j/w9rHD0SZTX/z9q9YsV97eWwYF8l4h7S+S2T3enshkRSBacBgAAyOe2AeReq19O&#10;V++/Vcs3mzN3iNz1PDDeqKAB9bK3I09RGkSuWQa9dR8j3L0O+c5vnRHlEt0WrT532lbIa3X7UCLq&#10;vvQ54LUnLQAAAOLcIoAc3bl1hxfR0k69WS/ZpemO7Iic2aEwMlB+tKz6jFmbmWchX5kxM+Fspvmr&#10;7Hrq+OfM8NIg9efvW/MRsRLCTEf5fT8XEeckYwClN18jjikqzdntUMlS21HHVrq0a+Qy50dtY8kn&#10;Fs7y1Jq/1ueFs89E1Oat5ZMTpVrqTOa2N0s++C53fh4lvycMuBJIBwAAMlgeQH5akCtSTyflyPLL&#10;GGxplb2uZe50XmXUOStdFjwi7bNlUkcuh94iakZqrdIZrL3f/s1kr56UtAFZg+BHvr0Nm+FO9eGl&#10;ZBDNtsV/r7s1zah9f6u7tVtcq125JfszOP/N9TpHxhVcAACA77U8gMwYWV8yM+ap1OiOkxnn7M7l&#10;H+WuHWClgdyacxxVH1YFs89mXLau4jDbXa7J1eV0Juv9bnaZ9ZZDVDlmOB81eWjNa0kb0/ut8N5y&#10;HDWDLcM5Jpe7D2xinVn1RJsFAABQb3kAuaWD4dteAHuWq40sq2/qCMpwrL15uFPnXe3ypDNm2h8p&#10;KdejfM04H3vX/YilkEtmVfeorb93qevvWsqsdmne2t9H15/SfUSkuW11ZXrV7rR8yqD0t+/pj6i7&#10;Ee1/ZLvxxOe2kuvo7DzUDnC5KsOoATOlbUZtu1Oy/6PjvSqHlrzU7L/FqCV0s1xbT7ymV8r+DHO1&#10;Gsrn3yPv8zX39+zlyD1E3gsAAODulgeQ95R0kmV9mB+Vr9Ed+lfu/kJ+1FG/uuPN4In7ufu1EGV2&#10;OzxyifFIq9vqErXLjJ5tfyXj8W9b34z+0k8LXAVxS6+h1mDcnQYRlaotr5HHX/qsGjVQ4CyIku08&#10;7+W1ZTb2Xh1undWdpdxaAhMjl3cfqeT8Hw1aKh1YWBtUzFZG25bv+v1Ues/L7E75Lf18CXOsHLRM&#10;vcz9hAAAd/X3qIQ9uI316pR875zcE9EpUZpGaZ5Wyd5Bs21zlskemf4IM+rS6O9fvv43ah9X+x+Z&#10;9qhju2NdnaGmXDK2w3cXWS9HnJ/WQVI99+2s9/wSd833uzs8N7SmMfrYIp6fM5V/5vtmbbC8dOZ+&#10;9DLyvd6fizKfD+7lCfcqqPXZjn62r70DzAAAKJNyBvKnrLNoRgdm3v+7ZPbdiGVGr/YZub+RsnQE&#10;9uThTuWd1czzO2NfR9d9z+jrLEvm39VnOayaSdKTfvZz2Xu/a11qulbvsro9++2pg1f3oKPZOCXn&#10;pXXVjdJgUkvad/Ne/qPuM1HpZnimehl5X+sNkK/87EWLUc8XrcGAz3Ks2cdeHkv2WZq/ktnPvdfy&#10;yNWVIvIVVb9rZqY/Tfbnsid5cj26i5p7wdF78Fn60cvrj0h7L31tAACwyi0CyHtKXqS+7QVg5PcU&#10;9/bzNL2d/S3lnnVwRKSnPDSj7AAAIABJREFULcM2IkhSss/M6b1k7+DKkrcs+di272iDsom6V5e2&#10;RREBkc+A9Fme9tKpWcmk5t8z6wmybdv1M0lr/Zn1rNgrS9s0474WuY/s9+EnyVBHV+z/W+rXVQB8&#10;Ntc2/LfW55k7XEur7y0AAO/CAsjZHnKy5afX6FkQ0bLkY7XsLyffJkNn3x1EfLcyPlf38M3Hns3q&#10;a/1shYCZ+Yhagvgugcc7K5k5vm3/OR8l56J21qPzey37fW50/lrTf1rd6j2e1dvPkPk6OfO5bO5d&#10;jwOe7g7tYBRtUYynTW4AgBmWzkCOenGuueHXfoNrb5uWgErN76/Syb7U3dUyQyOWDVr90Jel7O8i&#10;YlR/5BKKs1/IapfgO8tfbRCg9jhbgsl3eMFdec2Oagej9AwgmKV2KdTe9O5k5AoDvWlE1a2nnKuX&#10;veD81UzvluBx9DmMTHcv7SzX5V6bPSpfUbMeZwSR9/59xDtZqYiVgDItk7zyWSrDdTdbyTNF78CJ&#10;UW3a1fUYGTAZuTywwA41eldi4buMauMB4BssDSBHzWbpXRoxKv3Ibc/KZtZL/Z1mp6zKU8TyoSWd&#10;CREzPe76QDzr3I7sNGwZuJLRk2YgjuzEK10tIuM1mTFPs1zV75n1vnf5473/znDdXg2G6Um7dvvV&#10;nUW9n2E5O7ezj+nq2imph7WDpM62OdvP2Xa910jvOb367awgdo/S1Qqi6mjNvlrLq+da3Evn9fue&#10;5Vev8jHK6H2MeM7MtIJX9LtEyXvo2d9GnM/odGffq7MMXGJfzX121bPQXdN/smyD4Ec/b7bmQx0D&#10;4MhtvoHc2wkaEcRr0Ztu6/ZPvPmPfqG7Wi5y1H6frue8zS73iJeGuxzrkZIX7xWd2FHnpnSJ2G9V&#10;2vnf42n3p95gb2Q5914nM64J19yxljpR89uI83t2j6idSf2Z7tPahk/R11fmQV0Z7x9PqF8rg8dn&#10;zgYdtwQ+a9Nr0VJHV7VTo567awY9jki3Ju2osh89sGXkDG2uzSxf5/IeWgdpZV7RCQBmu00AuVWG&#10;BztBijjRnWV36LCMmH1c+/tZZdLTsTQyT6P3cbTPVtFBgfd/y359ZFPayRc5+6rn+r1TB+qnlno/&#10;oz2N0FPGn9u2lFHmZ5bMeWuxF2y9Ogc9HeCR5/eo7eld8WfVzPnSsqkpw8/zexYYq0nrM83SNGq0&#10;1pXSY6mtJ9H3natBoy37K3kGKK0T77+f2S6vDlJHzcjetjF5XvHONPK5a+RM5G1rXyni6vejnnVH&#10;DwQurT8rZ9JmpRyo1XPfHNE2Pu0dBoDvERZAXjHab1WQ6ahj62x/2Ttkj9w133czY3b1qLRr9t/a&#10;abqX1mjRswK3Lff1dNWpXdLBMVrE7MrIvJTuc9UAjV6ZZ7e9fJbvWR0ZMVM4IsAQKXPdOgsKRsxU&#10;WhmQGtHJVHL9ZZvRmmVwyZn3Mpt9P2mddXmVZm/g/g562+/efUe1/637nR0kbdHbHrWuVlDTbmV+&#10;ntm2uPel2hnLvffP0gEQqwYHlRodPD7a9qrsa+9ZqweBjDI6oHc1qP3u5fdtrq6DjG0QAGSVYgby&#10;yk6B3vRqtslynD37b+1AyTIrYlW6rVaf+2zuXh6tdWvWcZ/V/5qZYaNniI8uj6t9ZGoj+F/RHf2t&#10;9fzsWiqZJVqewzmOOlyu7pt7x5LtXhvhrJ5ctauv35Wm+f77mkEUJXnqFdHZWjvjsvW+kGl2ScZr&#10;fvQ1GlX+rbPBe/YZ8e7Teg+pzcfdtLZPUe1abVt8VI9XBCOPzBiofFVGo/Z95WnPGszzWXc+34V7&#10;BgjPfIeOGDR3NyXl+3keM7+bfNO5AyCnFAFk7mPvQatmuxF5ec/P1X5LHvRrRke3pE+byLIcOQJ+&#10;1ctHSxCnxaxjOztHe53A0fm66iT4dmf3AGW1zqhOor0Ol8+/H3XA1MyuOdvvCL0BrJ4Zb2fBrNpn&#10;j6j7TnRAtWfG2Yx2pPdYs7R1d54hNXpQWMn1d7Zt6+zuGXV99rmOuL+UHuvVs9f7uYmaeXx2XBEB&#10;0s809trGqDZl77pa3RZHP0/PeBco3X9UWiMH1Nzt3rBC6f2oZ4BoVB5q0huV9lNcDRqfUWZn79PO&#10;GdyHeABPJoBMk2wN4ahA9lmn7lXwOYuSPM0KetZ2XmQsz0+Z8hhxHnvTGDVY5OplfdSMlSwBglF6&#10;z/c3B9qvOhVGt6szZpC+/1vPrOnWQGJpx83Rb0rq5ajOoVmzfEekfVQeEW3FmZ52/H0fGToDW40c&#10;4BZlZDD1Tnruf5nr4J6a96y9QX81QZmoshkxkCriGTti2xEDRvfKv6YjtGS7lmvkVX8ytSM9gz56&#10;76Mt5/du7c2RGceR4bm9Nw8177U1z3u9M6xX18OetnFF3leXF8BL9vdn5hBAhgpPbjRnv5xnKcur&#10;juaS30XmY8Q5WDVydpboYFRmq15gr8o4U8ce66zoXK8JMM+up2fXTklHfE8w9UzvjMdRs9fuNKMs&#10;a5uX8T73tAFGGWf7Z7f6eO/wHNN6v4g2Ig+1M89r99s7KDlqFnvJvmrSaB3Q982Uz3qr29IeKwar&#10;qK/wDHdu+87srZJzt3Yr46CmOxJAhgRGLOe1Yv9P03pTOVuG6Oq3NTOpRsk20j/CUx4QRi5tduZp&#10;AYAzpfU/Ypm6nu171dalq5eG0cHjGbNCZnRUv6fTe4+ZPcP5td8M94iSGfEj8rhqoF1vIJ56pWXX&#10;8+zds4LK3UTPmn1SmdXc/1bVmRn7O5sdeZfrpOfe1PuMf4fy6VE7YPjq2W7WTPIV184qGfIR8T4y&#10;6ziyPqONWOXiKv2sZQH8r+yDtWoGBr7a/MzHk4UAMixw1aBFdKRoAHOpPR+rO9M+9z/6RSJKTb7f&#10;t2mdWZCho/4unWqjjDj+kWUauTxnb/3e61yrnam1elbZzP21zgge1Vm8UssggqvA99Hss57Zay2/&#10;6d0mov34vDajO8CfLvq6+vZyHjmosWc1htJrbfX5Ky233rZj5AoUvVqez6/ebaPuDT33mdpro/T5&#10;KvJZMSKdu3kv54gBe3v/nqHtmb1Ky13r04rnuFoZ+vJqgy6Rabccf+v7aE8727vP1v3CKkfP4lnv&#10;CbVt9/sM64zHk4kAMky2uhOD7/KUDoizTqOrzsfaGYN7aR+9aMwYGFCybdSL7ozg5l0ezkZ3HmQO&#10;/NfkrWVGbtZjrwlsRu5z9vXQWv4rZkfNnvEbNZO+p4x79k+80YOJemcwR+Zp5LGOGOg1Ku1oNefq&#10;Dsfzjc4CiVfbtgQrWjtAiTH6uSxyoNlR+qW/neEO730rnJ2XkQO3Iox+f7lKPyKYdVTGR/1Me/vc&#10;+92IvALXVt/rnk4AGSYa1aBlGLHIOt94o6yp4xFB3lGB38htW2fW1by81nR46wS9j5EvshHpRtWj&#10;GYMCSvcbUS4rZ0hkn80xanm8s+O4GmDUG1C+ujdlb29n1oHoWYGfesu95d6+t59ZHcyjrp1Z7ytP&#10;ex7pnaV81YaNKKuIunqHgErP30ftd2a6Wc/NnqP6vro9HbESwdkMsr3tsg1M7rU6YNdTlqvzfiZz&#10;3o6MGpzzWRYjZlxHqhmAErm/u9UX/mPvvuC8fhcBZEhmReOrwb+XJ3WCsV7p7InXQ+Pv77/f3xu1&#10;r4h0RzzMjsj7iM7ao46jkhfZz86jz79H5CVKTx0cNRPuyBPb7JpjKp0p+F4HRwUwWupNab6O0n/i&#10;+W+xYnZryTmPmnUeme6dn8uPzkfPTOujf48a8BdV3qNXsSipy9mez2r231pHVg8QiBzkFpn26nN6&#10;R5GDfq8GsvWen5627qiNHhFEnu3sHrTieT0izcxBmlXl2mL2IMbWbUY/k5Rs1/q+VPObqEGeM66L&#10;q3z3DhI5Svf19yzX/t3uC7XnKlNZZySADImseJEAKHH3h8UV6Xw+ZJekVzszLfKFM/KhOTp4Hx1k&#10;r0mvZ5T2na6bdyMDuWdaR/pnMToIfrbfq/yM2Nfesb4PNorcb4/o/ES3lXsj+lcOKI2uu5lmSH5a&#10;3VGbxaoARVQn9YxOzb0yGr3Pu3XWzmq7zu49e7+bLdMgOJ5jZh2IGBxXcz22Bv0jRA6euFN7faa2&#10;7Fc+510N1onOQ+SxvqclsDnHzGe4pxFAholWdcjyfTxgEMFSNf2ig8at2549LJfmcdQI4NFldJTe&#10;qJmH0fu5szu1E1Ev7tmCZSM7Hc5mmpbkd+asgWwzT67Oy+e99lvbkqjj7pmVtrdN7e9L9lGa7sjO&#10;7Z4BUzUi6/NVns+eeWqu19ptRimpTyvvvSPvOZ/pXv33CiPrR89sz4h+qLP9r74uWmXId825mRFI&#10;Oku/pO1uKdOae3SGc/bpic9o0c8uR9tlaLePjG7PW35f0wb3PN9mPi+sIYAMC0TPztC48059YIba&#10;h171Mo+eQG/U7I4M9aGnQ6JnpnjUdtEvtaUzekrSOPv7qlmDEXVu9EDAyA6oDNfYmaz5a20X3jt2&#10;WoJSNXnLMmP5yKpVI1rLIMMAkQgRg9FmD7R4L/sRQYKIe+iMdr92m9lBpJn1/uh6z9TGrWoHzgIH&#10;vc+Me2k/LSiW7VjOBkCsyOvqa2xUcLpkv72/z1a3ohzda6Jn4UYPUItIZ8ZA8ygjnpeyvVvUMtA/&#10;3t+rMwDf6s6NMWtdjQqdmRcooV4+x+/vv9/Afv1vdX5m+Dzm1uBly/azZtfMPJcz9jVixnpr+qXn&#10;PDrgFpXWCKPPzwxH52tVR8TTO0Ay1OmVZZx5xumnn5+ff17/O/rb57/tpRP9rHGV1qqZlT2zt7Jd&#10;91HnK1N9LjX6XLTOPJ4hWz3M5H2ATM27wJ3ftY4GI7Rum8lR/p58PlcN6GkdfL1q37PSr9l2xIDW&#10;zAMo7nyd3YEZyADAod6ReR7guIusdbW1s6Ilzb2/lcy+ahm93zIbZqQZs56O9hG1zHLWOvwucx5r&#10;8zZqGeGrvJzVoxHlm2WZwcjnkaMgZkvHWMmssahlAc/Sn9WhW7OfTJ2Kr/+/ZfDHjM7k1dcXPMXs&#10;FRWu9F7bn/e+p7cXq4/3ahn4Wtlmmn+KvF5mD5gt3WeNzMHj9zTej3vETNontzFHvvGYawggA9yQ&#10;mxszZXsRB+a726zR1pnitb8t7Wh6n4VSsxT8yKV7ZxuZz5771Gdn3menTGu6JftsTffu9+W71Nmo&#10;Zcbv5Khze/UM7BHL+79f7yMH8PQOfFhdn+5yvc5ydh8f1QZ83ptKnw0i6nVLMO9udWbGIELavepd&#10;hvaw1tkz//vxzKxrV7PESwbZfbZ1tbPMewYJjCqrkgGDNbN6a+8HPfW7ZdvWwRJPeNbdtvvnfzYB&#10;ZABgCC/dwNPNClTPVhsgj9pfZDqrA15HeZgRoF5tdifvimULW/f56lSs6VBs2U+LvYEvpUtOX6V7&#10;td3ZLO3eunR0HZausNGy/xl16almtR1Pa3d71ARwrgIjWepz6fPA6OD/t5mxnPuIAUURvxuZhwz7&#10;q31+uZPS1WZGvWfspR+9j2+mHPsJIAMARWpfxAG4tzu355F5j1q68Ox3LbNQZnbkRS0jeec69TJ7&#10;Oc0nlNmZiCB1xH4j0hq5lOQ3dIDe9Rg/B0CMHHhQOzhhRJnerV06eof91mDNqLYvKs2S/WVTeq3N&#10;Gpg5ah+ln4E4mqE8YzZupLMyK83jrAE3s98JPv876z0hQz16AgFkAKBa1gdEAGi18t42Okhdm97I&#10;JX1Xp9kzg6R2+dboGSqzO8KilluPCtQclX/U0o1n+4wO7o3g+bxdRAf41VLmrUud98yULGmPRrSt&#10;qx2Vd00eMwdFVljdvvXIEpCcIcPKALUDw1Ys5f2570+lz3uZVpT5zE+W5cFX+ZZrfgYBZAAAAOD/&#10;+6bO1s9jfVoH2plVS3NG168Zy9dnnwn8TfW216hZ4iX7rT1Pkcvs7l13Pcvxt2w3UrZZcRFlnbGc&#10;P31+miPbeZil5z70LWVUauVM7VqR7eq7md9DzrgPcvl7dQYAAACA3J7YWfQ5Q3Z05+T7fmpnM/f8&#10;Zu93q7/rODKQVlq+77+vyUftNmcirquMners+/n5+Wfvf2e/L023ZH+16d+9bl2V7/vvZuSl97er&#10;zsfd7/8tdX+20rp6ZeRKCndvD2apvdZr7gmz8/ctlMk5M5ABAACAr7Zi2e1RQdTo7Ud1Gu+lGzkb&#10;/GyWzFFAfUQnYvbZy98mesbY6NmD7+mf1aXPfHxbfRv57ekoNUv1jpjVGC06T2fLL9+pPt8xzyV6&#10;Pz9xt28gR1sxQOCbZ7dHfT4FAWQAAACgwDd3RDHHyu96vwd3ZnU0up6eaVUA5NVGr/peeo0R95Oo&#10;Y3dd/rfSQRc9ZZ/h273RvjWANXtwXLRs+Xk36nvRmY85yjcPsOolgAwAAAD8l6fOAIEjn9/yfP/b&#10;3szokmvk7PugER22T+/0vfPxjQpmXqWZ9furJbOmR+zj7N/3XOXnW75t/KmnPh+d5zuWw56alS6e&#10;vjzxZ5DudcyRn364m9Xn5P36e+JAjRbf/L32FgLIAAAAwP/Y63DSwcIdRS3/3Rs8cu0cm1k2kYGc&#10;q2+GRgcPzuriikBF73mLvKdkWjo4crZbxnZj77zV1MHIc3RWh0Z/T7r2ODLV0ShHZfkePJ6dpx53&#10;zDP1DJQtJ4AMAAAAABd0Kj/HrG+C18xUr50pW/NN0df/3xLwGh2Ey6J29vHr355WDj2O6ktkEL30&#10;PMwIDt0hCFVaR0uu89pr4OnXRtSKEGflNHLVg6efn1ra830CyAAAAEARHSswTvZABG1KA8S1y5zX&#10;LqNek5fa/WTSkt+s97as+Rqt97vaGeprpmDU2bdzI/JZ+m3eJwUys35v/W7tNfkJIAMAAACH7tix&#10;B0/nuryfknPWsyx6zbaz60/kks61+1ud5qrllY/SHl3+PfuICmTOdHa8s/PTWvYz6mLpPmaW2dmM&#10;+ZpZwa37rk2/9Hx8SxA5YnY21wSQAQAAAOAmdJLC/dXOOB+x/9rfZwhKZclHtBnnP2Ip8bM0jgKv&#10;EQHR8lyONbruPbFujzCinDLVs0wEkAEAAADgBnRwMlN0J70ZY/9tVTB09DfAa2ecjwpmPzXYPMPZ&#10;d42vgsg96R+lOaqtOFr2PGOgePWy6Nmvpd7vfbPvr3/+UV4AAAAAsNqTvhHJ/UUGfAWP+Ra13xhf&#10;sd8jtYHd6H2cpTmyzYgKKtbMwI5Kf8+IgRt7aWYMaLd8i9v96JgZyAAAAACQwOplbcHsLOhzx3a7&#10;Jc8jZnjvpXnH8sxu1ZLpkfs9+4b1iP19q79XZwAAAAAA+Nerw1PHJ5lEd/xHpQUc+/39/evqept5&#10;PX7jtb/imGfss2Um+YgBB2d///n5+efzf7VpfDszkAEAAAAgER2aZBFVF9VpWGfvu9QR1+TeN4R7&#10;032fWTqr3fjcT+1S2pHfJ679hnhr2k/hW+djCSADAAAAAAA83IggYnSaqwOdR0HJo3zVzPKuCU5n&#10;CY5myMOZ2nJaXb/uRAAZAAAAAAAAtnFBxtp0Vwc7swePX7IE25/mr3/+UaYAAAAAAAB35PuubNtx&#10;wLelLkSkFbm8OfP9vToDAAAAAAAAtBGcA6JZwhoAAAAAAABupGTZ5sjBBa2zj7knAWQAAAAAAICH&#10;MCOZHj1LoltO/TkEkAEAAAAAAG5MkI5PUXWiJp3f39+/fPv4GQSQAQAAAAAA4CFaA7cRS08LGj/D&#10;X//8YxlyAAAAAAAAuJvPoK8ALhEEkAEAAAAAAADYtm3b/l6dAQAAAAAAAAByEEAGAAAAAAAAYNs2&#10;AWQAAAAAAAAA/hBABgAAAAAAAGDbNgFkAAAAAAAAAP4QQAYAAAAAAABg2zYBZAAAAAAAAAD+EEAG&#10;AAAAAAAAYNs2AWQAAAAAAAAA/hBABgAAAAAAAGDbNgFkAAAAAAAAAP4QQAYAAAAAAABg2zYBZAAA&#10;AAAAAAD+EEAGAAAAAAAAYNs2AWQAAAAAAAAA/hBABgAAAAAAAGDbNgFkAAAAAAAAAP4QQAYAAAAA&#10;AABg2zYBZAAAAAAAAAD+EEAGAAAAAAAAYNs2AWQAAAAAAAAA/hBABgAAAAAAAGDbNgFkAAAAAAAA&#10;AP5YHkD++fn55+fn55/V+fgGyhkAAAAAAAA483+rdiyYOcdnOf/8/Pzz+/v716r8AAAAAAAAAHkt&#10;CyCzzmdQ+RsCyi0DFp5QLt94rgEAAAAAAGgngMzjfets973jNgN931EdUVYAAAAAAMC3EUDmkSKC&#10;xu9pCCQ+01U92asDZnUDAAAAAABPJoAMfKXaQQZHvzeru5zgOwAAAAAA5CeA/GUEbNoIEnJG/bj2&#10;rUvJAwAAAADA3QwPIJtxts43BmxKjvmoDpYuZ3yXOvz7+/vXN9aBVQSR6z2lzPaus/fjOrsOI45/&#10;dPoAAAAAAHyX8ADyrIDV0X4yd5av/qZu5rIZreTYj75xe2fffM5XeEpAFJ7KoDYAAAAAgGuhAeTV&#10;wePPv111DPcEe2r307KPViP2d+dO99q8mrn73Urqy1UbdKfrY5anXldXs49Ltu+pL09bOWE21ysA&#10;AAAAwP8KCyCXBgZaAwgt250FeV9/q50VvJePzw7okryOCsiWBtfP9lmb/96A25E7depfBWl6Z8wf&#10;BTmi6tFZOnec7T/aU4OhI/UGWjN64jHBalGDHgwOAAAAAIB2f0ckMjqQkj1QM/obljP1Buozag1e&#10;f57XvX/7TP/n5+ef1/969r+X/l7apdu3bMc5gQkyuKqHR+0WZLR3P+1NBwAAAACo1z0D+ayTLmKW&#10;3jd1ApotM05r2Y5cWvbzNyUzjGv+/Si92uV1z/4WMUNs79/PyiLTNWImMu96VgDIVK+/iXLPI6ot&#10;vRrAVXvOr55z63I3z50/PQIAAADAeqHfQH736qiqXdr5XbbATMvS1HcREejvWRL704iOzlFBmqgg&#10;YnT+evJUuyR9zVLcvb97YrCtJ8ixYhnl2iXsX7/7zOtdz2Wmdj5TXu7ornWQfa4HAAAAAIgRHkA+&#10;64iNCrSN+ubuiI7kq/SiOzuvyrhmlmuto/KrPe895+BqX9/wzdKzMlh5rN/esd86gKblmh09627v&#10;dyPr1h1m0vleK9zDt15r33rcAAAAALTpCiC3zixtDSRFdnzNDGbPdnRsR3mt/f3LiOB3VDozg5WZ&#10;AqOfM/9nzZrXMX0uUx0pkWUATmteZltR90eUyx0C9ZDFHa8P9+qxvmGQYq+MS8Jf3U9H5cv1CAAA&#10;QHbNAeSeTpI7fje09XhXfbd1RhkfLUn7+tvnvx2lMS6HZWbN1i0J6kZ1Jp19I3lkR9i2jZ3lfpR+&#10;rd7Aek2APkrU9+RHDgyprV9nv816j8iarxFGBpSzBKsz3IP418xnQ4Ebon3TvaFF6XPXzE9wtG4z&#10;6l6oTQIAACCbpgDyrE6S1hfp6ABI1Hdbt+1/j+lbOwtGH3frOfzcJiKfe+f8qbPfW6wIxp6JCi5H&#10;mP0t8Jmz0Z9Wf49kqddHavJXMyCqdcn20vRr99dT32qPpbZOtB7vU66hXiOvsezXbw31Zaw7Do7N&#10;SNsGAAAAeTQFkDN1kvTk4+g4Pjsv9n4XEdzO0kFiyb1jvR1ZZ8uGv9KPTDfayBmiZ4MpRs/SHtWG&#10;ReSrd/vW48rSpm/bc9qkliDqzOPsqSsj24aacogY4DViu5FeefqWQMuqlVzOZMoLeWR6P8pk9oAi&#10;AAAAIEbqGcgz9rmys2fm8qC0m92RlaWzfORS0VdpP60T9ux4Wsu59pvm72rrWO2M5ZKVHGqXu89g&#10;xrLLM67/qJnm27bm25CR9WREEPaobCI+LZD9Gul1h7a/d4b86ns7zDJzVRMAAAAgXvMM5G0b35GZ&#10;vRPxU2+5RHaS9OSl5Rum2c9VVCBi7xwddXiXLuM7aiZs7+z83jxkrhOj8hb5DeCe7UqCshHLTEfU&#10;35FLD0dqbUuj61rm6+oposq4ZDWTFfl6muzXWcngGZ7JOY4hiAwAAABrNAWQv823ddrWdtSUBICy&#10;lmHtt5IzLB2dWeS3bzPXmzMjZzSW/nvLwI7P8u49T1FLjfds/zQlgwGil5Yvmc1eu/+Ib9TfxV4Q&#10;+f1vR7/7VtF14awtHFXmtcuqRz5v1boa/Fa6v+gZ9BGfiYlIr3f/pef4iYMKap6nZ90DnnyvAQAA&#10;gBEEkLfzQFXLzNK7zModKcOy4C0dcVdBS538597LJyIAvDqIvPparg0cl/79yMjv2jJedPD4/d+i&#10;zn9tsEx7+y/X37HeWd0RAxqi8xCZfm16I+pa6zdwo8ql99lw1kDJ2kFfJdvPbkNbBmJm+JRFtnIC&#10;6qweQDSDz2EAALDCrQLIM78ReNSh17M8rc6CsfZmfrQGkY/SLNnvZxrR7v7CmD0oVHPdR3zTNLMV&#10;y6A/odxKXQ1eKl0u//X7Efl4/83Rfkrq+9nfa9JuaW9nBr/d5/usHDT09HO36r4UvRx47zE85f4c&#10;7fM89dzDIz6dEfVMX0Lw2HXBcz21bj9t5QrBcQCAvEIDyKUP6KNfnFfMBNjbZq/z/2ofkS853zxz&#10;8+5GvezOfCG747mvLZ/VM6RHGrGU7FPL6sjZ8UZfixm+ez7Kqz3snVk/YmZ+iad2Xo4SuSx+zTYr&#10;Z0FGdQSXrKLSk/5sozrIo2d9t7T1s2aVZ2l/MuQhg9aBqdsWV4bZ6woAAAB5TJ+BPLrzKtPMlbu+&#10;iEd+j08guZ0OnnEiAxR3DYyWzOxcwQj0YxGzj7Oc56fINruS/za6PGcuLT1j+0gj8jLjnpWpDGe5&#10;wzFHDOQ5+1uGtvfqPHwOpmoZUFP6m5YB4StncreuUpbhvEOpvXfOLO1Xi9l9Ha7/Pt7RAeB7dQWQ&#10;swVOImZfZTqeVXof2j1Q9pVhRAfpE74hN/IYnjK7tnZm06xrs/TbjE9Xcl+ZObP2ju3CivtJ9PV8&#10;99UksuldMj1q/z0rDPTWr9ZPpPRsl2lm853uJ6M7wl9pZ3sn+5Q9yDHruan3PL1vO3Llr5Ygdc05&#10;LgnkHP3mbu9GrJUmk6KxAAAgAElEQVS53YmSvX3NwPUfS50DgO/SPQP580X4bGRaxMyKrA8qUTMa&#10;sxxf9PJ+MxyNyn39bU2u6mWu5++yd1bOVDJrJHqftd+UvUOd+lYl11JvEHrWtfqUdiHToLIReaht&#10;G2a3JdkClp/1IUO9eFcy8KxldY3efJXuY0V5rnzWylR/ss2iP0t3xfm6yzP5kdnv3q3l1fveGR1U&#10;HrFs/l76JfnuyUvPQKeW9GddK3e/Lsl1HwQA4Fx3AHl2B9/Kh83WF5VVHWMRaUR07mV4QSjp/B7V&#10;iVY7G3PGzKmotM7+/pRA0pnsMzrfr9+ZAaCoeqaD6BlL2mY5j61t0qgO+CyB/9p9lD4brD7nK2fm&#10;H81Sfp8t2rrvmtnXRwMbe/fR6ijdiDyfpX+WbumqLxGDYkfWtW2L/TwH/5F5MOqMvKk/8Wragtpz&#10;3HLvi5rJ/n7vG/2+WVou31J/M7dT71Y+gwDrmeAAcE8hM5C3LUcnNW3OzuFdZ1Cf6XmRHDFae6XR&#10;eWntzMwclHiCkk6G2hknV9t+1oXSzvi7dIgcqbnGzlb0iEj/jkZ3/NUO8Bmt5HgzXAsrZwPWbhM1&#10;EC4i+BtdbjNnf10FWj+DBq3lnfG9onUASO8+PpV2vPfmK0Mb8+2eMoCXZ5yHloD37P3O2tfq9rF0&#10;0BPnVp/Hu1HXiKAeAdxXdwD5aXo6Xno7bbI+yN7pRl96Dmpmnbyn3ZKnO5XfTN8yIrzHk2Zxf+OM&#10;9drgccs+rjqZM3Q0uc5zDYSIqgerBiCVbPf+f6/SK71GWmZqt6ZTEjyqnb3+uue+B3qvyqPGK63I&#10;MmzNw7uSWc9nrgZaldzbSvZzpaSNj0izN79nZVLy3JfhOeDo+vPcek35rJPh2lnhW4+bcuoIECnT&#10;ez3ALNMDyLXf/Kl94BsVhHBzuI+aIHJNmn25yrGfbEsXZ5jBtZd+z/YRy1x+prfXiXm2z8j9z0oT&#10;+NdZcI8+R+1pRDAxUk1wuOQeUZpuRN6yGd3JU3Ot7g1WiJp53PLbFc6Oe1TezwLlLQNDZr4TjhoE&#10;lm31jVqjn3szDhY4y1PvMZ+tEDRbdD2MLrOrsupZRStiBa6MdfdldhtTOqCtte9iRn9E1nMJETK3&#10;V0fu9KwEECksgFzb8I/srIu+CfUu4bzipay33EYu4zSjDCI73+8Y1N07/lVLMH5TICRDB/W7nhlL&#10;Rw/0LTP8S5116N7xBWPUUqyjZitf6dmuN88RMs7APpvpNjI/d22TR11Ts2aRRtmbXV2bRuQ95Q5a&#10;A5clnbhXs273ts+wOsRKWY45+7X9+bfoQY57fzt6BrvaPruWaz/b8WbM05475DHCXc5HBlna/EjO&#10;PwDwLSxhPcEdHyxrlkUtSWvFS0Nr59yqmQWrzDg/kR2lGcosm5mzdmq27QkaPrGjIcKI+l8yyKl0&#10;VkTW81aar95BF7X5WkU7+p20rW2fMLmTUYMsavPwtHJ9NypoUJJmzypLNYO3a1ZBiLIiGHN1vWQP&#10;EJWu6Fbz+17Zymv04If3OvLkdq9H9pUezlzlJTqvZwNKs5QJwEo1qzFebVu7PXwzAeQ3GpP/FXX8&#10;d+lMyhY8Lp1JHCmyg+mbHJVbpnK6e3t21xkwtUuctnS0tOWsP62oc1HaCdoyM6q1s/19v63br1wR&#10;5Ykilnfs3W/JNXrUmVyzBGVLPkv0dHRnuZ/1BkRm3kt62qVIpTOpo/aXKaDyWW9XP+f2pNt7P+s1&#10;+nzWBkR7036ltbK+jloVoXVfte3jnZ5LVg+47V2hqSY/Gc5Lhva/xF6df897y4CaEc97PcHk2W3r&#10;rPRbV+D53E6gfg1lzQy1bfjoetlzbxw5YMn1yBUBZKZZ2SCtGtG+Mq3aWeKj99G6zajOu8+0aztw&#10;jrYZpafDMXJWyyxPyU+mY1jlqv5FlVHPLJBRgfvITrxvfKgvPS8r7vEZ81XjbEBG9nx//veodnbk&#10;jLUR6V5ZcV6jzk9v3jOtiDIieJz9ui1Rcv+OPsbPchs1s7w2wFRSFjOC+bPrVG05tQbfSoyauV1b&#10;rne/ro9kGmQ0Qm8fQ0n60e9XLYPrVg/KaE33CffMHncdlL/aU9uru5jVFzeyfchch769XeTa1waQ&#10;M1+48DStD6mjr9Or/Lx3+vTcTEekM0LGoO227c+OuEtH+KxtvsVV2fSO6Dyb4fz6Te9+qLPyepg9&#10;Annmsc4u05Fl2drRv6JerWw7st87RwVsvoUya9Mze7DV6FnwkQPzzv4eVU49A2RHDjT+/O87z+6f&#10;rWcgSPTAy2zPBdn3UfqskCF4XNO/crTawtnvWoPpvUH42uNpHUwgYMRdHNXho/r7tHvqi2uWlb42&#10;gAyMd/agHjWifLRsswc/O0uuOlxr95tlttAdtI7+fkrZ1CzP1rNs2cjy2pt9tHLGD89wVW9LOq1a&#10;077atmW7CEf53vv3s9++//feb17XcMaBODPzUzIgZqar8yl4/D1GBzYyXvtPlOFZNvI8zzye93r8&#10;xLqa7ZhKVwHIlu9WEccx4v1r5Kzs1uDtKCNn+B4927WWacmzdW2an1rKoWcQSqtZ/TbZ6utdje4j&#10;mrEfuBMB5BMaChjH6Kl2R+WWLdgdlWbmenJVjyOXzbw676UvdD0d9SM6bs+2OQsQ1ezjTIa2SIf3&#10;PC2zIVvSWRUc602/9bhLyrXmWqvt9PocCPL5b6Vpfv5+5r0rehR9TbsyYybh0ay+0u0j87OqzR+x&#10;Ssbrb73pz3DVZv7+/v6V5VgyPBt8i5ZnoJ52sXabTANvPv+++jr5tCLoM8vowe+198SjAXi9+bi7&#10;o7Y74/UyUuuxjrr3ZS370nz15j96xvu363lnythutg6chpm+NoD8bQ8QcBfZOvtglajgQ8k2EQG1&#10;Hmez5Y46AV5/j9h3bxqj3SGP36j0WTJ70PgzrRltT8S270Z2eI2YjfFSkmfvLJSaUVd69lEy8CZi&#10;UF7voJ3XNoLI32lGe/vENv2Jx/QyOph/Nki4tM18cvk/1ayBM7V6ZjQfpdefqzUingNqg9RXwVHP&#10;JftaBzCtfs8qaf+dczL42gAysN7smTHAvqsH55pr8DOtmg7f2SMttS3fKfJFMfqls6QjcMVo9Z6g&#10;z146I2Zln71k9y6N2JJmScfuNwWoMh1rprxEiriWRs8gnN1RN3MFiD137jg/E9mp2bskaoagxowV&#10;FbJaPQh1hb36P6ptiwoQ187Yq7lPzqj/UQODSvcR4awMo56rS9K7k4wDeEbVt7NtS1c86F3Zqfe6&#10;Gt22P6Veb1vO8oUaXx1AdjHCWKtHc0G0J4/yjrwntqb1ajN6Oix6lb5IRY8O1l7OlbG895ZhPnvh&#10;HzELsPWa+qz3JcHVlv3U5CU6zVHvDdEzPWpleB8aFbTMdp1ny89sV8feM/u4pE2bHUy+07k+e/7K&#10;fhw119VTB4+s0huUu8t71VmQtTatqPoX9a7Uel8qSXfbyspo7zel94OSFaxGD4xareQctgSyo0S8&#10;G9zpPEUN5rvDMY9+PxqR7p7Vgw3hDr46gAwAve7ygH8XmcqyJS+Z8v8Nosu7d/BD9D6P0n1fYrV3&#10;H6VWBL/eO50iX+5bZxT37K90VvmT1Q40WOlp9/anHU+pq+N+YlD/8/r6PP6j1V5aBr715XQNgwfW&#10;yFQmM+tuRNs7uuxqV4GKLL+I57kRz9930zMQoCQIX5pW7f5nG30tjUw/67Pz7OfLO9Szu/rWdwXK&#10;CCBDp8+HLg1uLOVJRp/XvYctekXPCH2So86NLGXz3vle+1K/4hh6ZpqsCLa8B8uznPOnGDEAo3W2&#10;0VF6pWn0LPdYMzghcx0sHagwqlO4dbnOku2jfc5MntmulZ6HUUvW9pZxtmsga2d676Cj0t9lO/5P&#10;PcvFRtS1zOUTNVMxIi/vStqm0ecm83nbU7sSQm36I98TI9qRlnysep+4a/pn+1w9SCXzO1qGfN2p&#10;PRvxjlardbBEhnP9ZALIEEBDdaymI0k5AvyHNvE/RpTFqDTv9JL4rnep4L3/HtWBPqKcR5+7FTMH&#10;7rrP1o7Ive1qgsOff+8NUq9QUv4jB76Oqms9M4mvOlhXtdm9AfeoPHz+2x3q+Uum5Vc/fz+rA/TO&#10;zx2rZA52lBrxDBSZXuk+V90zRtg7ntZ8ROa/JJ2SczG7rVkxoGxPxDGPDLa1GPF+MOOau3u7vefs&#10;HIw63sjBS5nOyRPu7ZkJIANLaNi5O7OQabEXkNDx9ywjZnXu/XtJEOgqODD65a9nSb1R+Sn9+5Ou&#10;yzu1MyPvo2dLNZZsOyZXZTLNnBlVnyJmxl4FzlefxxKl9bE1YF6y/6vO7juUY6+aY4wqkzvM4nt3&#10;p3tLJspsjrPr8g5t2Iqlgc/6NqyWNcbodjRyQGfJQEz1IU7GIO0s7pP5CCADACziZZxWNUtc9qbR&#10;s82rY6S1E6qk829EALC0Q+fod2f5nhmsW/UC/qTAwh1nVJSWf+s5ij6/kTOtMiyLOmop0/dyGnms&#10;MzuBS4Lhe9uMyEdNHjLInLcnO3r+mDGTkXLZZlWvnGna6ikBwRn3ktr3gSu9Zb9iWfIomWZGP+Ua&#10;uJO7PL9+GwFkAGjk4QTILEsbdbTE9aj0R6Vbskxybbolo8tnBktG7iNy6eTP5fdqBlREfN8rQk36&#10;LQHblhn1o/N0F1nazpeoASkj8zJTtoEA3+y9DmZsE/by1HPPrvnbu9qBY6XbnS1FWzuLvmW70jQ/&#10;/33m/TVjvbyLmpV7Zu53ptbnxlH1PKI+9wwe7E3jysrB9Vnbiei69PQ2URB5DAFkAIBJrh7YPexC&#10;XncN5GbY56j99s6i7w0s9Ox71baRxxzRCXU0KKO3gzOig7RVZOdcSQf+6G80jpahMzNzZ392gnX/&#10;ER2snlGen+nffdnUbPn+5uuh1VO+p/uEc3/Upo0ov97ltlu2z/SJmJJ0Zg0ArllJpzVPe9s94Zp5&#10;KgFkAICJope4AqDNN7a7nzMGI9J7/f9X97aaWW4Rs9R9H7ZMhutgZHmVpr1y0EGUs7yMmGVam4e9&#10;vNRu26u2w3tkMKt12evSMl69BG7v+07N/aVGphlqV+3TrGsl09LbnPusM7X1ueSeeFUfslw/746O&#10;qzcw3ZerfEomM4wO7katBKJ9mkcAGQBgsie+jADrZFmWmXtYFQyZXf/uFMTdU7M0+7a1daRlahN6&#10;Z49fpX3nuvCp9liyHXu287EqP2eBn6ugYqZrN9rRyhQr8jJDTeBrxX30KC9R6WdqC3qtOpbaT+L0&#10;Lkc9uw16UpvXOnDo9beVz/BH7VTt82qUp9SJOxBABgAAAB4nW+fS1ayOyGXOo2euZSvLEndYXnlF&#10;uWaeRTbD3vGf1Y9Rs3F70i7ptM8YdInKU0/7lq1MvtX7bMe9pdSdp3oz73Ezz1FNgDLTfb4lP6MH&#10;bZztM6vZnxzifwkgAwAAAAx01OG1ajbJqrRK9jXqu84ZO5dX52GFLOfgMwCSrX5EOBosULKM6dXv&#10;epXMvK1dSvVOgfWoPJwNTmhdUn50+cxYhv19X9EB6s/tZ7cbV0vEz8qPwN41ZRJPvZvv79UZAAAA&#10;YCwv1zBP9Hf4Vvn9/f1rRdtxtd/X3z//9/73s21r8pCt7Wz5XirHvqXMfn5+/nn/39HvZgcOa/eX&#10;/Xy1LuWavZ2564CkzKLvLz2ri0TlJcP1mfXeXWv2EuGt20YuX916zBnq3dOZgQwAAHBjT5w1BVDb&#10;mVjaFrak+/r/s8xeJLc7ztrP6KnHtefqPJ6tYlE7C/ku5Zq5vS0tw89ZwSuWWW8J8t2ljpw5O56S&#10;6yJz/WsVfb+ILqPW/D3xXGUigAwAAHBzZy/cXqhhHtfhWhmWXp0tY56yqL039nautwT5Ijw5iFyj&#10;ZqnuO+ldbjkyLyNkrb+RbUF0IP+zzHrS2gu+9Xy/N6uW/H1DYDLb8fUEkV/bx+fquwkgAwAAPIAX&#10;ZoDnag0QZJtV1jIjL2J/7/sc9fur32UOIt/9GSJL/nvOQ+s3bCO/fbuqHI+OISKAV1s+Ed8I78l3&#10;ZNDyKJ29cv78/Vkejj7Vsar+XH3LuyVfvcdy9T33Jxh1XFkHlXwr30AGAAAAGEhH2PN9fl925bdm&#10;92TrzJ79ncqWa3DVUrKv37Yst57l+58Z8pBJpnNzpDTYONus/V99I7w2L6vLrUXt0txRVl8X0efq&#10;KEC/WpZ8lPBN5DzMQAYAAAAIYNYEV+e/dRnN1rRKvv34DVqPe3WgJDrfGQcSzJw5neGYqdc7uzUy&#10;oPfKS8nM5tb9rJ7Nm3UwQY2SMpx5PNnyEyGynu49q2RbQeVbCSADAAAABBGg4MjoZUnhSu0s6Bn7&#10;Kvk+7IolaFutus5bvwF9tZ+ZA6Mil+Me5Qntb8s5HTE4inLfXr5P/cb9HQggAwAAAMADfXunM/f0&#10;zfV21rHXDiaY9d3yz/1Fp9cTpN479hEB9pIyjpi9f7T9iuDcUX56vyfdn7P6vIwI0EcYcV1FpfVp&#10;ZnvDOQFkAAAAABgoSwc48B1WL78emY8saZylnSno+vpbz/al+2/dNjI/UeVf+1mI2uNvzeOoZaLv&#10;YOVy7vxLABkAAAAAOpzNarN0NUCd0e3dyuDn0bLtK+4Vq4Lf0VYcx9k5i8hP9nv+rOBuTTmWfL87&#10;e7lmI4AMAAAAAAGyzPoDYK739ro2eLiyrW8Jdma8N2ULhmfLD/+yPHYdAWQAAAAAAIAAo4NTI767&#10;fJbmXYJtTwqGr84DbJsAMgAAAAAAwK31BB6zBi1rl0remwm+6jvatbPSs56DPZF57Zm935KXO5Xz&#10;agLIAAAAAAAASV0F1p4cFGv93u4dymRWHj9nZ0cPNnj9W8S3ny39nYcAMgAAAAAAQCKlgbQ7BEpL&#10;PDl4mOEczSjf6NneT60PdyGADAAAAAAAAA92t5ncq5Yf519/r84AAAAAAAAA3+339/cvAT/IQQAZ&#10;AAAAAAAgkZJA6rcEWy1lDPP99c8/rjsAAAAAAIDM3gOpTw8efwaNn368kI0AMgAAAAAAAKl8U8Ac&#10;shFABgAAAAAAAGDbNt9ABgAAAAAAAOAPAWQAAAAAAAAAtm0TQAYAAAAAAADgDwFkAAAAAAAAALZt&#10;E0AGAAAAAAAA4A8BZAAAAAAAAAC2bRNABgAAAAAAAOAPAWQAAAAAAAAAtm0TQAYAAAAAAADgDwFk&#10;AAAAAAAAALZtE0AGAAAAAAAA4A8BZAAAAAAAAAC2bRNABgAAAAAAAOAPAWQAAAAAAAAAtm0TQAYA&#10;AAAAAADgDwFkAAAAAAAAALZtE0AGAAAAAAAA4A8BZAAAAAAAAAC2bRNABgAAAAAAAOAPAWQAAAAA&#10;AAAAtm0TQAYAAAAAAADgDwFkAAAAAAAAALZtE0AGAAAAAAAA4A8BZAAAAAAAAAC2bRNABgAAAAAA&#10;AOAPAWQAAAAAAAAAtm3btv9bnQH2/fz8/PP+37+/v3+tygsAAAAAAADwHcxABgAAAAAAAGDbNgFk&#10;Jvv5+fnnc3Y1AAAAAAAAkIMlrJniM2j88/Pzj2W5x8myBHqWfAAAAAAAAFDGDGSm+P39/eszeGgm&#10;8n2ZSQ4AAAAAAPBMZiADxQSNAQAAAAAAnm3YDGQzFCmhjtyHcwUAAAAAAPB8zQHkV4B479u27/82&#10;Kuh0tH/+Y9a5qGEp6+/hvAIAAAAAANxP0xLWe0Hj39/fv44CRp///hlArN3f2d9L0t77/dE+avNa&#10;oja/Penv/W3EPntlzRcAAAAAAAB8k7BvINfMNnz99ipgOGIG417w++r3EYHNmuB67XHXBNjf//vo&#10;uFoD3L0DBWY5K69ReS6t8wAAAAAAALBSWAA5i4wzWVuC66N+X6unPM+Cpi2B8p481Py+Z4b8+7Z7&#10;++6ZfX51LCvqvcA4AN+udmBkyQC+kvQAAAAAYJTmbyBHuFpqeUS6s43MS2/amcopk9Jvax/9bsS3&#10;uUvzE7nP9zRrZ7kDwLcpfa51zwQAAAAgu2EzkK++LXxkdada5GyPzMHj2n3NmAUTvZ+oAHvPMt4R&#10;6Y+cwR6ZZsn5q83fqLJv3ceIvJTuv2dm2l5+PrdvqY8lv/2clZ9tRl3GPAH3cDSILHqFEdi2vlVs&#10;AAAAAGqFBpCPlip+/f8tHW0lHSQ16Z4tnTyzM+aqXCLSjkz36jxlKNN3T+mMfcpxtCrtiO9dsWDl&#10;wIVsAczPQHLEQIz3djfT8WbME3AfUZ/jmPVZD+7rs35E3bcsmw4AAAAcSfEN5N5OkLt1vM3qnCkJ&#10;AI0MnOiE6nOnOr0n6rpsHbywwqi8ZDrGd2ezls+Wa41od3q+CT57dQhtITxTZFtyt2dZ1hsxI9k9&#10;DAAAAHhJEUCOsBcs3QtSrJwpe7SPyBksV/8etdzindXO/m4tn9L91NTT93RndDSX1s2j3/Vuf2bm&#10;DPvR+Rm1LGXN8uOt277/tuY8jh4YsLd89tXvX/9/9NLptTO8Wo69p970lHXLsVy1YT2rDpiRx0yR&#10;QV/B43uYGWAd8VmUlrRnyLo897e9IwEAAMC7kABy6Yv16NkVrcHRDB0DtWUTmedVgbO9Y549I/pq&#10;5mTkfqLTHbkM+t5+rjpNa4Lge79//duoJd1L83UHGdqsPXdfvrvWE+rSqmNo3e/o/M4uj9qgD/k4&#10;dzzd7ODu6meDTPf2rAOazFQHAAD4DtNnINcGiDK9xNdoeeEfFWCvTfMoHzUdOtk6EWYvG370t1H1&#10;+QlLX77KbkSw/fNvdy+rUnc41pEdxb1BymztWEYtZTUyeNxTn47Sv5rNXjML+yid0nJcuYpKjayz&#10;CbNQJoyyOvjaItNzSqa8ZKWMAAAAvsdjlrDuMbqzpSbtnoDP7GVPW/f5uf8RHRFZl/CLCM5n0fvd&#10;8si8RKQdHTScuTxzrzsEmjOJOH/b9qwgUmSdjCrfbYu7Dms/Q3C0zail+msDy1efSahdQeKqfK7y&#10;U6Nl5lvPNTd6BqC2l0+j7zGZnkHU/zp3fF9gnKj7q0FfAADAkRQBZC8q/600mDN62eKepalLf/uk&#10;jqPVQdGZ30bu4Xrfn4U4olx6Zyu2Bt9GfOM3Il9727YEBmvzdLSflo7gVdfPqKXgZ3za4q5tTubl&#10;xd/LNfs9513Esqstn2fYS2NWvTw65tY2POuSuqvMHFDQExAu+U3JQJjXf9+5bSWeupBbz4C5DOc2&#10;Y54AAOBbpAggl77UlHRWtrxQeAl5tjt1bu95Uv2cfSzvwdnM9SDjOW7N0+pjOTvXEd/d7hlYk7kO&#10;7qldCr42oHD02xlllT39qPxlXCL+6fbKPFtZRa50Ezm7+9PI4Ozqe1Wtu+UXGGP2/WT1YJGnrNwF&#10;AAB3lSKAfOaow//9v3s6r2a8fNS+5Mx8MTzL2x0DHts2p/xGz5jr2X7EebtTPYhYNnZUPl7er7kM&#10;HSCR5ZO1UydDnnqDriOOYS9PvcsgRuQzsh37zNOI9uCJy5KPkLGcVudp1LNWT5ot29aUY+vS7JHP&#10;0jXB5JlLtK+y4l0g07NlprycuXMdAwAA4H5CAsi9Hca9nRNPepnu/d7haNHLVkZ3TI0ol7vVr7t0&#10;gn2zWQGL2YNAZlwrIwYKZRos07vs+F1cDaLo+c5tRJ6i067ZV0s6Weov/8u5+W+9ge3IAHVturPS&#10;2ba474WX3P9K8zJ7gOvn/kt/v2fVCjir8zHC5zPTE47p7p58DqIHOgIAAHWqA8ijlmXM1IGfXU+n&#10;ROSMrtY8nKVzlxfCmfU164xO/ltLndABdy+ls9Ai092259WNUYHgkUGOkuv7MygeuUzwZ/o1+etd&#10;WnzU7NiV3wD+9F53Rs9W/+TZt9zI59yjOjk7GP209v7I7MGjWZ6lV694EEGblcud6xIAAJDf1CWs&#10;r2YU9QblWmYsjXCnF+vIb9bd7QU20zcK71Z225anMy7K6mV3R3QqZmuLsuXnpaRNy5r3Xj3flrvT&#10;cvlXxzSrLRtZrqMGNtUGz9/Nyk/k/WjVLMtZ6Y6eTRoViD1Ke9vG1beo+/DTno+OtB5nRFC+dZn1&#10;lrp5Ndhv9JLvM4xcGaD1flaaXu/g5ZI0srz7thx7lv6RSN/SxkKEJ7YBAMBcYQHkES+PtfsfmX6v&#10;khed0ct4jyyjGR1IvTIE5qI7USLSHyH6RSVqGcYZZsxOz3KsM7Ue8x3K6s6B6tHBvEgRS1zP6kRu&#10;WSI0ou60fAd1xLLyq8xeXWTGfjIoGYAwaoWjXrV5yziznv+Ivj894ToeeQxPL5+szztn7pZf4LuN&#10;fvcSYAeAa1NmIEctuTxixsEdX/yoE31+ZwaPX9utHiCwx3Vz7M4Bwbu7W3l/Xkc+5/AMI4O5tfsr&#10;nbn3xDa99Dy8zwa8ugZrZ/BmvaZr71M1M0BrZle+flMzszNiqfHIZd9nEzzu83l+V16jq+taxrZp&#10;29bP0K4pl1nnMOu5WmV1HQHGGzWAp2TlEW0LAPxHaAB51izj0s67VTf9o44II7zPjTpfq2fH17hr&#10;Z+an6M64kXUjYh9nS8rVLncY0TF+tt0d6tHsQRr8t9F1ZHR7tmLG4MiAxJ3r9dnz0KjBXaOXaG6R&#10;NYhcau9czSjnqyBvTTot6dfU0Rnt5oi83O35MrJdbWmzRwStatKMPF93eC+dNWP8fT8teR8dzLzz&#10;/aPE2XuUQA9ADlF9ZwDcz9RvIL+c3WxKXuAjR96PuvFFdhaunKFW8jJ9h4eHu7x413Zg3cnoF/xM&#10;M7Wv8tJ7Dd+1s2R027UqSHM0M++O56jWrGW/vqEs90TX56csxZnlWi91dp1kuJ+PyEvrDPpMqzK8&#10;romz8sl4zcy6llv3MerdonfA3ozBj6Uz95/SVp+peecpHQg8sk6WmHluWt95srzTl1wLR0rz2bo6&#10;RU26Ufe6s9/W5g8gWob3FQDWmR5ArlnO7u43qaiOiKd0FNxVlvK/U1BqZWfvto1Z7j7aqk7xkvoc&#10;1XH7rb6lLGatmPAt5flpZvD4/Td3L+/ewTlXf2/tLM5u9X37/b9HvAfc6RnqW9Q+B7UEvmqCsVcB&#10;m5pVDtSzMqPbzckAACAASURBVJF1oHXbO/Y7rFq1K3I/WdPfK4NMdWPVDMDSMtD2Afw3M7eBJwgJ&#10;IJe+/I2c7Ttzu9p9jHjpmB18it5fphexu8lSdmfLja02u4z2ro+e5dhalab7hCBRqdZjnbUMYeZO&#10;qlFqy3Z00G7WEpmz04gUnZ9vaX/uojQQtjrQE5FeS/sQmZdZatq1OwTWevIQ9Q5TMwh6ZF5628+a&#10;wPfotn/Wc2vPbNeWfWV7pmjdX/S9OupYRg8IGvGedPSe2PN+OPp9ruV8RfcPZO5vYL1v6tMgj552&#10;SZ0F7qo7gPxq/D4ffiMaxbMH6sxB46N9jn5hP9rPUTmuunGNfBGe0dnV2vnTMtAiQ6ddi71jralv&#10;s+tmptH2pct3ZqsbkQ/DPR2smQftZDtnR3rPZc9yr2f1vbd+jRx4FZl2T90/277074z3uWzutq1t&#10;H2qfT+7Slj1J6RK+JdvPGgjQaubzYsS9rsZVeb6/V88eKHz17yMC37Xvv6tW71nlm471riIGN/TU&#10;61F9O1nrXml5t7yD1D4fj5qVbXWLsbLWbQDIbMgS1iMebJ7wsBTdIVLyst+ThxKRAaOIdN7Ta32o&#10;Lwl8RgaRz15KMsxUeKURETyLPM9P7ER6Qju32oo6cVa371pHr2Z3ZD2ukcHRGR3bvau59Aaf72TF&#10;PSCqnDIM5usROaMz6lmH/3V0b3rCQMURegc/fqot25IBhCvbi97Bfb37/vz/o2eVtwSczraNkKFt&#10;HDn7+13UeY0czDfinv8pwzn+lC0/M9xldZLZz4+jZ/uX7Dt7msB3yfRsDjN1B5AtwUCNVaPpa4IK&#10;7y9ypXW7dnBAyXXTOgsh6/U4emDJ3QMnWfKxbevb9ch2YtZxPPWF9LMtzHycPXnLEDAvnZnWuv17&#10;Oi2BjYznfma+WtqSq/xlafdLyvDzvhCxUsTqTvVvDqSWnvMZeSkxqj70dsYbAFE2s/hTS7CmdNZh&#10;5PNKaVB5RB0YNSCu5ty8/v/V7wVHZt//R6ze8M1tR6uZA3cjnhNq+pVa6tiMmecrA8lRRl9rs4JK&#10;K86Fdgr+5Vrgmw2Zgczz9IzKvjLj4ad2Hz0zwFflZ7SzzpGWzqNopS/3o/LV+oK54tzedQbLaqNm&#10;vdxB78zYGkd15OyFOSp4utcpVdOmrApI3fWauovWul0aPP6289ezQkxUO/xZ/tEBr5lGDQr5phni&#10;rYM2ty133ZihJrg4eyDxiAE8R88id3iuq3m/nXGuzt4fo1Z9OXqmqznOqzo+KsBee1+aFei/6/PL&#10;UfmMGqxRuv+zPMy0qg+lV3S9jwr0twxQuwpCjxyoNOL8zp4xD8A4Asgs5UHiXlpmZ2ewOq+9L9ol&#10;Lw+lL8SjBkesLuNoIzthnlZWR/Y69yLKtSVQMjL9WbLmq8Wq2UyZAmF3y8fo9rCkozxqBvRnur1p&#10;3FVpEHlWfl72njNHnqeS/dzx2TeLqHNXe9+YNdtMnWgTUW6tg2f2/vsocPM+C7svt/dQO+gi03PV&#10;KLMGU8yY4XwnNWUy872i5TyVnKOzwdOlv+8pg9EDKUYM6IKZnn6vgysCyOzSOHIk+wNehvyd5WHm&#10;CPXSfa2ekbz3b61t0KiZWL37eLroOhRVxis6u7LVjaxLT84W0amiHGP1DO74/f39K2KGYe1M5JFG&#10;rvZzlf7ZrJdsbVqkq+Os7bzt0TIzMkJEHTtqIyOPobRcWldMaX02mD3DqqWdynbvKm2be2YYl+wn&#10;8vpuDWSX5mHUAOAIK96LVt+vI80eZFMzC/tsm6caWbdG19vS9GvqXO99seb3tTP0W2Z2jwiy955X&#10;75nAHQgg8z9aX7yBOTJcf1EzB0ak3zODuvbluzbwXPKbu3TWZ6iHZ67qV7ZyHhk0WLX8YhafM1e3&#10;Lf+MklmDjUYvjzfKqODdU5fba+0cvkt9aPVq+2o7J0eUy5Pq27bFlVFLsLR1YEnGZ4Meq+vUirIc&#10;NfhlZN0oDSa/8lC6ckdPXt7zc5f3l5L9fz7v9uS5JVDX+rw9clBX1uDx2X15xgoTd38+bhkoELn/&#10;1m1rVxqpHSjUeg3WDl5rCW4/9R3kKTLc52Cl7gCyhu37tJ7z1psq8CyZr/2eWR0jlmbKXFYlPjvF&#10;ao5n9EN6VCAxOvg64rh78/fEl6VZL4FH+5k9y7BE1hlErfkanX4Wd8//p9n3vVntwKx9rZShLEuD&#10;SO9pfab/9PP0BCUD46L3ubpuzN53SwDkG0Q8U1+1Y6WDrCPeYUr2M1tJUDtjvWu912c8llW+YTZu&#10;73NKS3qfegcY1N4fMg1Eie63iUoLsqsOILtAqOWBCPgWo2dmz3DVMdE7cr52u6iXolmuAoYrrH55&#10;+5Q94B6ldEWXvd+NmBV+lubo5exGpFU6a6s1/ZI0os7TVTCs5byVdjqtmKVSm/7ZdfL6e8R+Io2Y&#10;4XJ3Le310TnuCcqXzlKOymukLPfxHtH3t9HXzegyjwo2jcxn9rYpQ/5qJ0vMOI9n980zq9uZ1c/2&#10;M66lJw6Wy+YJxzyrvvTch1qC3LXH07u/krSu9lFaRtn6gSCKJawpFtXoaTyBJ3pi25bhmK6WEOvN&#10;Y2nAfMSo3KvtWzp5RgTce4Pi78eToU6VuEs+o9R01tX+dtuulwqu9X5+ojsaWzo1ZnTsjFpOsSX/&#10;o4535nUXWZ41bWG2Ds2I+tvSJhzlpScfNfsumcU36pq7o9Z24okzgb9FhjIuOdej6thR2j1BhJ7t&#10;SgfN9a54keX5t/Y6r22jasqpdrDerOfSqLrYe6+rfV9tGUTYst1VPu5k5LtGxEoGI/J2Nrg2an+R&#10;71IR6UBmf6/OAPn8/v7+9fmC3dNAv7bvTQcAevz8/Pzz+b/3vx/NcFrl6t551GkRfR8/2kfpb6P2&#10;27KP1bPRV+27RWl+R8z4q00rIp3ItHuPrXQ0/VHb1WvmAJmofERsF6UkwFFy3la1GT0d6CV5zvIO&#10;2NspnuEYatz1eno5esZ5/d8RbWEWq1cweGq5blt5MC1bGcyo73dr40aJGBAVdd8b/Y6z+j3taUY+&#10;72R+j+oZbBOZh6h2smZwRu8gFLgLM5A59E03egDuIfre9Lk0VM2SRStny/VsE5nW7DTO0q7t7H/f&#10;JtsqK5mfwUqDwXsDMkbMkB/tle+r/PfWpdVB9iydG0dLyJWWf6u99GtnP/Xs/ywfM/Tsc9W229ZW&#10;Xj3XasksqgyrbbzydrUkY6kVx5OhQ/q1z1H39tX15FOW+8C7o2t8ZbtzB2bq/8dZW92aZvTA3BXn&#10;6uo9cdSM357ZyKW+pe5nPc6s+So1Msie7b4PpQSQAYCvd/cXHeYGxiNnYN9x9P9R51JJ0P71/49Y&#10;3m/UdTzrZb+3E7Fk0EiGZS1Lz9dn4Caik/UOHTd36vgvHVyxutzP6tFZ/s86/O50nkrNOp4ZdWLE&#10;qho995ra423ZV4ZrbYSaay3ieeCu13Xvuc8U4Gg5B3v1f0TwuMad7xM1A0b3fjfi3WNVWZ61K9GD&#10;s0YeY+n1EbWfu9Z94H8JIAMAVMrQuQJ7Zs6CHt1pcrfgetRM/dGdR1mWrC4RGURefSxnomaKXhlV&#10;v646C7N1ItaWcZblrEcGCDOstnKVlxVGDR4oDUTM6ojPVOYRWs5R5nvEN4lqi66usSzPEplmH+/9&#10;rjaIvPo6mhHMjnA26DPTctUzZoy3ypafEk8d6MXzCSADAF/hzqPAYYbVL7QRM3BblteOTr/X6CDv&#10;6HIabURgYObsttVG1uOMHY0jlyKctb8I2YJpqzpRV9XLkuDK1Yz3vd/ONHu23Cq9My/Pft+Xszrf&#10;+N5z1q7sLSG/sj242n/We8mR1/HMLNMsQetaJSs2jSjH2mfd2rSzDvwd/Wz6LfdGvpsAMgCwbdv9&#10;Xr5ajFoiFojRe41lWRY1+37OOlNWHGPtjKOebY9++9kRGbV8cUngZ3bH9ujOyRnL9UaKKo/oFSB6&#10;Z8itnmF3Va6tQe2S7WqWs61JJ3Jm2NmM/QzPmxny0KPnOjjadq+t7snj0X5Hu3tw+e753zYBphZH&#10;5z1Lm1ki+3vK2falq82MPMbSc331/tDy/FEzu331cy1EE0AGAG7fSVTjCZ0OAFEytP97AZqefPXO&#10;UHj9d+nsoNpZaCVLVs/oZMxwL4zo7IwK/mYoD66Vnquo8xkVnKhJY68dzFY/s+Vnhtq6kGX5+708&#10;nAXj3n+X1ag2e/YguuwDSUplbQ/uVIYvo+5vUbPeS6690Z/FmD17P2v9hlkEkAHgS93xhSpK5g45&#10;gG/WOnt12+Lb89bOtJLlCXvzFqF3qdaSmSrb9l1LhN9Zlnp5ZGW9eAVzWoNWrWW7conkJ1yHK1da&#10;aJkpWRo0LGmPe5fhzhbA3MvPXv4z1dtMeYk0amUGyoz43E/Ls/dVEHdUvZgVBC/ZX+R+IDMBZADg&#10;q2XqHAGg3cr2/K73kprOttbf9AwKmKmmQ/wO57tnqfXIPGzbnABDZEdtzTKeZ/uNHmRRktYTZeyE&#10;75klfnZdlASZj/69ZfBSxrKtUdLGRN7nIo2epTnKyuDx3etridKZwrPKoWaA5AyRK89s2/jPfXxD&#10;neX5/l6dAQAAAIAsXrNNj/42Kw+f/9b63eDP/34d39lx3sGIQEbJzNLS2Z1R+xxt9f5LZM9jZJ04&#10;qmOjghDZyzaTyHMwqtxblxeO3s9Me9fMynpdep/I4uq7xtnMPLe9+8pahlDDDGQAAADgdkZ/By9j&#10;YKV2admjIPJMI2cHt6QdOYNrRefwHZZ7z7YE8igjZ/mvXML8yuxZiUf7WHENnC1jHjGQYMa10zrT&#10;/epv71qWeSdXudTea2a0BZHlk6msITMBZAAAACC1zMEUrp19o7X3fLUu192y39HLt1512Pfmv3W/&#10;2bUsz1yy5HPkUqkj0s/Q1j1lsEDtcbQc9+xyGrF8bkmaT6gPPVYtWzzqWmz5xvoKT2mLIBtLWAMA&#10;AACpZf2OJW1WLKGduW58lsXnMuOzyqp2dnvrLMYWvQH/WfuclX7ttrXB9JrzN2sJ+dlKl7QvWbJ4&#10;VhCud6n03n2U7H90ADJbPWKe6LqVNVgOM5mBDAAAAKT2jZ14R7OYzLL5X8pjnohlxEfmZ+/vPflb&#10;fXwr7bU131YWdzr/o5dK/9zX1be6R6xscKfzEc3M7zjfWoeghQAyAAAAcFtP7jS9+9LCT7V3Pp5S&#10;D1fM9B29n8iZyNHfXs8SZOvJx8jzfzXbdca1uGop6Fp7Af+VAdeV34hf7S515qV0YFrJ5xVGiigD&#10;z1NQRwAZAAAA4EZeHaBZOsufTGcz70Zdc6WBkZrl/Fu+Nb56hmft/kd/q7p3Pxm+k7z6nD5Vy/UV&#10;YcX5jNhfyXNLaRvYmh/XAdQTQAYAAABSO5oBKIDKSDqbmWnEzNno7fZmKkcvq98SdK3NQ7Zvit9x&#10;f6vcYWWOlbO+a6/f922j8jB6m7MgcuZ6AXf01z//uKYAAAAA7sDs47kiZ4XCUxjIE2d2m16y7HdN&#10;nmpnjNfko2a/o8uvZvn61mO7WiI68jvIUYHWvX2OCuKO/iZ7afql5Ty7jsIIZiADAAAA3IQOyFyc&#10;D76Z+t9v5UzliNnjpd8I39vuW2aLRp3js0Dyimtx9tLds/YF/IcAMgAAAADs+KYgB1xxLTzL6GXT&#10;r2Yyv7evrbM6s8sa+Oy9t10tlX238wTsE0AGAAAAgANZAwCwkuviuaJnzM7Y1yp7+e/9/vjVEvEt&#10;gfej/bV8f7jmdyMDyQLVMJ5vIAMAAAAAAKn1fpeWYzXfeY5K9zP9nuW5e4PJJd9zzvydbhjBDGQA&#10;AAAAACCN0oCgwFyMUeVYMxu55LdHQebW73HPoI5yV2YgAwAAAAAAKQgec6R0FvrRMt9msUO5v1dn&#10;AAAAAAAAAFrsLRldGjwG9gkgAwAAAAAAkFZPAFjwGOpZwhoAAAAAAEjjKuBnyeHvMyoIrC7BPgFk&#10;AAAAAAAglb2AoWDfd4sOIqtPcMwS1gAAAAAAQCrvwb29b9oCMI4ZyAAAAAAAANxGz2xkgxHg2v+t&#10;zgAAAAAAAADUeA8EnwWUBYyhnhnIAAAAAAAA3JrvZkMcAWQAAAAAAAAAtm3btr9XZwAAAAAAAACA&#10;HASQAQAAAAAAANi2TQAZAAAAAAAAgD8EkAEAAAAAAADYtk0AGQAAAAAAAIA/BJABAAAAAAAA2LZN&#10;ABkAAAAAAACAPwSQAQAAAAAAANi2TQAZAAAAAAAAgD8EkAEAAAAAAADYtk0AGQAAAAAAAIA/BJAB&#10;AAAAAAAA2LZNABkAAAAAAACAPwSQAQAAAAAAANi2TQAZAAAAAAAAgD8EkAEAAAAAAADYtk0AGQAA&#10;AAAAAIA/BJABAAAAAAAA2LZNABkAAAAAAACAPwSQAQAAAAAAANi2TQAZAAAAAAAAgD8EkAEAAAAA&#10;AADYtk0AGQAAAAAAAIA/BJABAAAAAAAA2LZNABkAAAAAAACAP/6v5Ec/Pz//RO/49/f3r+g0R/ss&#10;hzseQyY/Pz//KEMAAAAAAADIY9kM5BFBae7D+QcAAAAAAIB8imYgjxI9A9UM4ft5nTPnCgAAAAAA&#10;ANZbGkDetrggshmtuV2dn29cztqABwAAAAAAALIpCiD//v7+lf07yKPyCFFKgujbNi+Q3Hq9ROdP&#10;IB0AAAAAACCP7hnINcEeyxXDtezXSfb8AQAAAAAA0O7vno1rA0i/v79/jQw6CWjl9O0zw39+fv5p&#10;KYOR5ZblnGTJBwAAAAAAAP9a/g3kaILI9+A8lcn6beiMeYLZ3gdAPOmasMoAAAAAAMB365qBbPYg&#10;LQQl/vWaka884H4+739PvB+2rp4AAAAAAMC9pZ2B/DkDaq8T+z3w9vn32qDcUSf52f570hc0/A5X&#10;9er9v49+u2o24N7+ss6IBsb5huu+tK3Omj4AAAAAQKSiGcizOz5LZ3ZFLR96FhyOmIEVNYPrbrPB&#10;Ss7bNzqqq6sDCe8zolflcXUZwLf79vZ5NuUNAAAAAGSUbgby7GVBV6V/NaP67Pe1s8FWfKfztc+z&#10;42/JS225tYqY9duS17OZyCMJ3EK/J8zUXdUGrXT35wwAAAAAgGjpAshRzjryR3bm9qQ9IviwF5Af&#10;HeAoLYOSZb1L0nodU+mxZe/MHx3AyX78wFp7n254QnB8tpp74Vm7r9zvYdYANwAAAACYoSuAvLpD&#10;+ewbyHdVEwRtKfundma2Bq1Lfh9VZjXpzJwFmLFOlB57a95L0s9YLgAAAAAAAKOFzUA+C8iUBmJa&#10;gzpPCR6/RAUt714uLflfPaiBPpnOX01eWpc8L90uYkl1xnN+nmfWtXf3+/W3c/7OjbiOSlaxAQAA&#10;AKBddwC5dInhz39bNXu2JNA9siPwG78vWau3fATbju2V7Xt5ZVhCteb8137fO3oGes8S8Z/LA7/+&#10;/8/tj353pHfp/tnfSb9yl+v4LvnsoW2N88QVVGDP3j2stw05epbRNtHLwAQAAAD4j2XfQN7r6DkK&#10;YF29vJcEfmsCY60du6V5j+o4ru0sm9UJchYAa83LzO9Zjyqn7J2bV9dP5ryXaK0rtcfeU1ajv4Fe&#10;uk2m2Zaz695Z53HUNVI78KEkrZ7l3I+2ffqAp1XHtvfsszI/AN9M2wsAAAD7/i750R0CR3d9+S8t&#10;29alcVu3HykyL1GB6N/f379e/4vJ2fNkv8ZG5i/7sb975bV3cEpcjvr9/Pz88/rf6P307PvqN3vp&#10;vKd/9L+StHrKJ+ITFACzaJeYJdvzEAAAAMxUFEAeYeR30FYZ3aGVZVbjXdx1idxRgbKINFfO2OuZ&#10;YTkz36vbtqj9j6qDUUvURxpdR3rTr9m+5ne1y6M/yajjLRlwcPYpgbM0e/PUuj3nlO0xZUNm2kYA&#10;AAA417yE9VWQImrZ0VHBvZqZvzWdC9mCkau1fHP2/b9LyjPr8p97daf2m7orXNX5GUsKn80Uf8/H&#10;1TZX5dmyTW16PUrbnzssu56hbn/KmKcZao/7s419wpL2Z2Ys3f1ehjVB/9r7x2ebWbsc/1FaM10t&#10;0967jDvP4PwzytPvecSK/EwJAADAakUB5JWz4J5sVvBCx8exFeWS8XyUfo/8bs6O4ypInf34o5Zv&#10;fzlbKnlkfY0O4q8y8zvtr/2tLKeM7ViE1zF9lu+IIGXL+Tsq97Pr9+i/ez+NcWRUGZUsEd+zUsXZ&#10;3yO/MS7gDffiWqVU7cBhAACA7JpnIHNsZqf+WedkBquDHC8Z8vAuS35ag14ZO0RqroWWvL93+mc5&#10;fzWuztmK4zoL4o+eBV87s7vkmqjdpnY/KwNPd6zztbK1aaV6vn2d+ZgjA+yR+6h1FdzvOQeR97ij&#10;tDPXkXfZ6zO5nF376hHvSgdefcNzEgAA8H2aA8g6avIoCQzNzE9Gd5lVOlJNYGvloITZs13Pfnv0&#10;rdJR9am0Xe2dZVdbDi376rXymt075pblhmvSf//bXdqpb3wOyHbMvXWldkbzLDOWEG/9ffT5b0m7&#10;ZUBLa55Gzc7uUXr8RyKD9u/3hkxtw5W75XcG5cG71fdBAACADP5enYGn8bL53769PLJ2Rv3+/v6V&#10;NW+tnnY8I/38/Pzz+t/7v7/qxfv/RuUh6/m6yteMfK8YEJT1fIywYinmEaLur9nu09mCx9nU5L91&#10;FnftNpmU5D/yGN/vpXcpu7vlF+4g+zMD3+P9PU87DwBAr1RLWN/9AXdG/u80O41/OWfldL78t716&#10;M2r228yy791X1iDq+/Yjrvusx30n2uIYRytazFhafnX6I9vMq1mho5f1nrFs+Eij6k9t0L6kPI5m&#10;Mrfkp+RzJEeraETUudnnv/fZKMt94G7LxFPPuSWD3vv0jPfR1nysygsAwDdpDiB/+4NaxBK/M5Zo&#10;XX2eBE//VVMOGZfb/tbzuHfcq6+pUUZ3ZLZ0qI/S2xFSsrz5e5q1ZdvbVowI6Dy9DSgtr9IZ6i2d&#10;XKMCNaPPXVRdq8ljy30ysgwydZz+v/budmlSFGsUqN1x7qyvu66tzo+pfOfpnFT52MDGXCtiYqqr&#10;UkREVDbgLukzzqc2/9N94Wr74+hb8nzWNXH3TfGXkqD61b/NvMYzDcKgj/PI0+zwbGAwDgDAWKlm&#10;IEfK9gDZ0pHBd8hWV/m3pwfO3q3qyHxyGa8Ins/6tu0TOr5H5D+q3Tib6VsboD5L5/3vVp3L1mXF&#10;P5VzSTDtLO1P5VAyWCRSa/7v0jyOcc+iteWRod1YOZM8aptRss1Ej1w5oOb3o+rGzP0BHIc2Ztfj&#10;HzmQ/eq+uGNZAQDjNAeQMz+EzXiw+nn8rR0b0d9gi0orUqZ8rc7Lp/oye2DBqtkVu1pdZ95FzJIt&#10;MaJ9z1aWM0Ud+4gl6Hrt1I7UdtxnC7TeXdOz8rQi4N4SjGvZbrcgaK0RwemrfY1I9zhiB3aNWDb8&#10;W60eiPKel4gl9WeusFATKIiqlyOX/r5Lu2SJ9dL0WgchAc81Y4WmkUa+h8x4tsmy9Hkr/WYA8F+p&#10;ZyBHLqX23tk0o5Nj5FKwo5a6fJLVx3/20FnToTIqP0+020vhJyOWHT6O9tlEkfn6hpnco+vfqMBd&#10;zW+feg6zzE6LsOs5uqpfLeX9ft8tCUzUtns9z2KjltQeff5rlvCvnSlfquYYewdTtWz32va176xt&#10;RXa7tmUvO+S/pH7ucBylegeMzLieMw3E4BmeUpfO7udPOb4nyNCGlthx5ZzZ3IsA+Cl1ALlH6U1+&#10;1cNA78v4UzvyPwX6Vyz/Gm31Q2fU8pfsaWZw4Yw6NM5T7wdPM6vTeXUao5zdRz/NqK0dGPHarj+X&#10;830aMPn6c8QxnZV5SRA5i5Y28unX0zdYWR93OvdX5RQxiKL0t6W/6W3jejvFrwYatQa3rmYa1qb1&#10;advalSdmXTdXs9Az3ktYTz2B8XZ6hgFgjuYA8oyHtVkv/u8PoJHL4kWk0+JJD9N3Lwi7jETtGfU+&#10;4niydvSO1DvTYuZShtH72HkAw84ij71ntHREO7nreRy5qsO3jV4vaT9HDmgomdFauhz5pzQ+PW9E&#10;3zNqAiU16bYYMUN4dTsRUTa15b8iON2T/tmM+9rrZKTId7Ffv3791ZLv1e31zADJqH2d3fdWtxM/&#10;8zCjzYjarjXPs/bTso+7/64Nmt/1F6y+rqGUAcKxlGWb0vv46gF7KwY+XYl6l3LPArJoCiDv2oiV&#10;PITNuCFkM/KmO/rBd7cHwdqOlKhzEn0edq7/q4M4q+tsb8f3aNnzV6O1s7rlmO+W/61ND1q11ree&#10;+h/1HDPj3rB6RYgntwdX56/0OajleezunJYGZu9+0+tqtnrPdivqVEtQ8q4OzHw2zFCGd6KD+L3p&#10;jlotYuTAp1F1atSs8Vlq8ljSkf7zN7V9Pb3l2DuTfed36pVaym3Hst4piJw5n5nzRrv3tj/TNR4V&#10;YM92XMD3+rtlo6fegHtfaHeX/by+PyCMDrr2unohrXnRHemVl6s8ZK8Xs0QG8yPSibIqP68ZQe//&#10;m7Xvnu0jZhC+8lFz7C35/vbrd9Xxj9pvtvaDPmfnc2Z7+BStK7y0/G7U9rvue6aWayPbTI7Zgere&#10;MotQ8r6x0uxVMyL2mbUsr0TVgchj/1Q3WwPco/e1k0/9NtHnreffd/GU44AncD0C36x5CetdR8KM&#10;HGE8+4ay04jEKE863hEv0DOWndzpuj+7RkZ1XlyNJl9dd6/a7NUz4j6563SbtcxiqZIy3OnaeZel&#10;XmT189qf2UHGv326jpXhd5sVPD6OPM/lM9qhmmXeo/d3pmcZ7shj6JnFfvZsWZO/u2e9nrpRko/e&#10;ujf6WazXjEGIWUTOkh01czw6zd7tdn7W7/VefiNW5PgUfC+97lvvLb15rkk/y/vkrn29UXZqpxkr&#10;qi60XlPffB1GG/nsD9+gKICcfVZY7XalL9BnnZBXL+Y1N5iMQZsMejq+IpYvjNS6zxHXXMTxZ77J&#10;zs5byZLBo5bba3X34Dorn5nr0bf49nMQPZv7Z3twdt3PWqL2Lp9n//ZqH1a3V73t5ur8/6RTeb2S&#10;Oh1ZFZbn3QAAIABJREFUZ87297Rn/qx1+2rg4Ovfzgb5jTyO0rTv8h+Vl953k7tBiXeBj1GDua/+&#10;uzYI1Bpsmunbgjw7tJ3fdk5eogct1QzGHlkvRte5s6D7z5Ujdqj3fJ9s7dyI/IwY+HQc+cruW33r&#10;/RpaNc9AfrqeYPboUYot+yuVpRHtCcbDTysD57X7nXH9/dzHqhfSLIHsT/stCbCNSn+WyPtPRDo7&#10;+3lOV5dHbz5+bn/VSRd5nCUz8l77jdpntBFB96j0WvOWpa2K8qRjGelb6kvm9iSz90FG7+e9dmB2&#10;629at+kZYBWlpYxKBsC0DqYv2UfG2ce7yjBIj3szztHT6sGo4xFwI6Ore3V0P9tuz9jAc311AHlU&#10;kPLqpjHq5Tly+yy+9SVr9AyILDOid7Hy2EddAxmuq9V5uJrlc7Vdb2CttsOVdrPK9tO5j9j3WX2K&#10;fCG921etmnRKjuNVtiPKt8V7mUUETEbqKaeRHRYZO0N2f+a8K8+oINuZrDOSX94H2GRexm5GXYw4&#10;z5/+e4bavM8c2N3jakb368+jBsSOrHOt98nS7Xr7cmrqR9SzXfb2ssUTJjX0PjO9/hwxSPrqdxED&#10;mmt+N/M81M4yv8vbXTmWplOaZlRZjV4B4wlt0OzVAV5K7tWv/975vQLg3VcHkI9jfLBudj4yPgD0&#10;5Cn6eFaUz6zZnhEDHHrSzazlAa50sEfkec0SJHnJulJCVj+DXaUvrLvY7RzulNczZx1EV4MfSq/Z&#10;1iDAyNnHLZ3AM89zhsBJjZ78jb7vZ3yuWNURFb2PjGVLjPcZwJ9kni1akv9SO9XzXa7LUc95V+ne&#10;rULS+yzdE1z6tH1pMP8uOLNDfdhN1ICCkTI8Nz5tYHq29rUnPyNWmyjZx8xgcutAgNJ0Rmtd7ePT&#10;O2Rt3y3Aal8fQN5ZhodQyrW+QJemHZmfJ6p5sWwZ/DFqVsAq2fKzmxXX18ig2pPaCnV7L1cv2Xed&#10;uVHX4W71v6RTfLdjeoqIASCfzDqfKwZvRBtR/pFWDkDbNf3edGtm5LXUk4jVKna+5p54z3niMc2Q&#10;ZRWmbIO2a2S5V7UYkfdZM6VH3idmzAov2UfP6h5Rz7C9A392kem585s5D1BOAPlBNHz5ZZtRfbeU&#10;18w6NWum+re88Pce5zc8TD2hI3yGlvKJfKn8ZrUdBVe/r+nAftI1EdEWjkq71YplBXdXOnhsxvns&#10;2U/JQMTIAW0tM+9HzsCBn55QXyKCxzs8s7/avSz5jJoJn60OrspPyyCJVeU3I9A4ch+ZrqNIEQOB&#10;ep49RiwRPWpwUGl+M7RPkXkoGWA3YpZ2b7ojBo96FwRmE0DexHtQb9QSU9Fpsp8nBo0jt71K8/1B&#10;7u7B7u6hMWqAQOblvM5cdWCvzONZ+zujY6T0JWPkagfR6cwW0W60BqIiOydKlnasCSh9WqYx+yy9&#10;44jplPi2F/BvOc53pe3iqIFFI8t9dNots/tHzsBpMfp5izJ319fKe0zJjMTWFZ/O0puZRgYtg9tW&#10;ypy3T6Lq7Ewz63ZtWUTOhKx5LxtZFiXPQiMHV5y18btda1Geftw9g9BbVwkY8RwRkd6oAc2rJv88&#10;hTKDcn+vzgD1dnw5gG/w69d/vn979t+ffj8nZ9de+cyUn7P/HhX8Lw3M1uYhS0fozLSf/jL8Se3S&#10;Y6PSf9/m9b+Wfc52Va8+Hcfq4xp9jWVrl/les+rgjFlhJR1wu8reVkTn7wnn7DjmLz9fa0T+dns+&#10;oU/mtumsHpa+F14NEv/055J9ZC6vEpkGj2Uty4j27+nt5xOP76qPK8IuZbZLPoF/MwMZ4OEyvDxF&#10;zaYe6Wzk9dns4t5079IatezuinS+QcmI5556PHOm7OgZ7K1Gz1AclXbtPkcuTfepHt0F51tnAYww&#10;Kpjx87+vZsdEXAMt531GmV9d91f3wci89ax+8A33q6gyb9n+bpBPze9b9nG2nyi1swlX3w93lOka&#10;jV4liM9Kr5Oo83GVTut12/pM3NNO7FI/R+exdrZya5mPas9H3yuunk2f9qxeaod7c00ea8uy5H2l&#10;5L2nJj8t74m1z42l5TB6sNwO9QtGEUDeXNRyGhF5AXiCUW1i9NJpZyKDfz0dGBnuLTPzMDJ4/CmN&#10;yGUxs4joMLsb8BHVQdmbxp2fnU69+f+0fU36P397tf/ocl5h1CoXPduvDB5nctcRe9Z+lNTLGbOf&#10;Rw+kGznw5G5/pce2Qz07jvt7UbZ75w4yBDO+8bztMthhxkCk6Pysev6OuJdkbotr3qdKjqPk2SAi&#10;byPeXyLT/7SPVfWg5X0he70ttbo93q0MR+d3t/KAlQSQAeAhoh+Co2cpzTJ6eeGacqmZfXEcbUvd&#10;RZ+nT2nOXsZ21AtdbwdEhvrdo7Xz6O53M+vHiLpREwCr6fhqWcpx9DVQ62c+snQ+ftLTkTzDXSAn&#10;ImDZs48RZgavZgbPd7RLIJE99awe8WRRgcuMWtvTV52onSle87y6YjDgjgHOkc/UpXX/6pn3/Vzu&#10;WMaZfEPZzZj1/5Q2HGoJIG9CIwXAlejZMqsCiDt4f4G9Cu72pt2azt0+ItPbzYige42ZwdgV53q3&#10;DoqWIO+IdGvTj1QatC4N0vbm5apjuTatmvQjRHeM9wxCKEn/5z7ulgb9+duzfL2nMbqzrTdw3Dtg&#10;I0t7N3LQVc/2Wcpnhdn339UDZFbsd0erAxAtS+LOzu+O9SlqQOaZ0uu7ZSBybd5GDNgr/X3kjHL+&#10;Y3Wb9C5qBYn3Y6qpY1f5yFZeMIsAMgBszlKL89UssRadduS+ZqYZsf+o4HpJECcy7fd/b11K966j&#10;p6XuRM/IfsIMgZYOtU/bnv171vJ55S1zHkutbsPOzCjXEatk9Oz3VadWzK5v2Ve2up8tP1FmzZaP&#10;upe/t41nAzWytj2jZHwHecI9bJVsq6DsomYg1tm2Jfs4m6lbms8IrdfX3eDr92fQb2tL79QMDpxV&#10;flH7GJHXmnty5hWWIAsBZADY0MwHWy9wZDGyU+GqY7hkm57tWrTuOyIvOwdJny6q7Ftmj/Tuk39b&#10;MYPxOMbMpBrVbvcOpJnVTo1cKvTnfz+l3R1VXj0rSPycfW8G3H/sVN9WnJ+dn4V68p5xUME3y7ga&#10;0dkzwd0qJ/zX3WDX0iXAe1dyqXG3r4gVc3p9ereevboOZCSADAAPtdMSqlBq9XKoEdv0bPcSPUNr&#10;ZIdftnPWkn7k0uOZO5UzdIhkLp8ST8j/cZx3SLamO6tMRu2nd8BO6eyxmoFINfsu/e1qKwPHPWln&#10;KONPday1o7tmqc/S3482IsiRqc1b9dz4XocynOtsMpTJp+s/87OpgThlesqkNIgclf4skcdR0rbt&#10;/lwPEQSQAeBhel80IvMCjBH9wp49vd50P3UQRHWs9Qw86Omkv9rvzA6d0SsCZMhPSx6il4c/jhxL&#10;+64ysgMv00zebEGnViuXDy9pGyOuz59pRKwIQr1Zg8g+uXuWeGKA7P2YawJIux97VpEBwlWr2PBZ&#10;7+zg6CWmVz2XX81Wv8pX7X5nzHCGXQkgA8DDRM428LIPPE1kuxbdKVLyjbjReXrPx+h9XaUdvbz6&#10;TK0ztrIcQ0QHcKbA7JUnL0e44thKzvPMfM1aPj2ryLLOfJ3MDlplLgu+007t0idPvhfTpvS9p2f2&#10;fcs+4dsIIAPAhu46SbyAAcSa0aZmabejO2N68vH6c9Qsiyxl3CJydtDI/Z2ln3lWUs1zU88snJnn&#10;b5XS4xy53PhdGV3lccTqAauVlEnrpxpGLTteOvtuZZnXHvvK/Pa0P5axzi/bOWmtb5k+C/A02erI&#10;T9EDFoFYAsgAsLlvmFUAwFzZ7gnZ8hMp4thKlt5rXW49cgZ1xPLk2Zd5HrWE8k7XQObBAi875DHS&#10;iODlzuV3dv5HB3lXB71blQ4q6ynXHcvlOHIsfZuxPctQLj12qI93g6F2OIYzKz9RAPybADIAbMpD&#10;LwDkN7MTbNQ3qTOlV7M09tWsud6Z0hk77DPZoXxm5jHDqg7R37Dc4RyfyZbvbPl5qpLvWrPe7sHP&#10;CMoAyEIAGQAAANjSWRDrveN1xPfPf+67din10cGKDN8A3DnAGGnFTNedjZwp/enavfr9z22i6vKn&#10;/Iz2tOuwpM1fmZcM+5jxaYardEqutcwi2ujoVWHO0llRvt9y/9qx7kI0AWQAAABgWytnSbfuO9PM&#10;7pEdwTUzut//riTQ1juzt/fbrlnO/yvN7Eu8l2gN3JQEen+mXRoYLi3Tuzrck/ZsV2UTtYrEe9o1&#10;377u2f8KPYMQzraJujZnlOcOM79HtZ+jj6/kGs1Sxp9kHYAB/JcAMgAAAABDnAVpI76JunIWVKbg&#10;8ae0ezrNS/M4KkAycob2iLSfuMz3CtHLrJ+ln2X25Oj8zDzeTwMCXn++2n/2a6SnvZjRBu8s83kH&#10;/ksAGQAAAJK7Wm71GzoaeYbMdbV1FnTvPjLJkr/3b7tnDjRkKbNImcs7QuZAck8QvXbbmt/f/fZu&#10;WfgsZV1j1+sgurxHfYYhqs5kWtIenkgAGQAAAADeRAQvV3Vk1y6bG/lNzprflgTpPx1L1Azw6G8c&#10;P1X0MvlRAwN2ChTdHXPvtXqW/qy6XfJt8Z3O10tt3md8+7hG5jZuVN6igujZBzDBDALIAAAAkNxZ&#10;J9aOnbGwk907kEe3ET3pj1iy+Op8RS6lu3qZ79l2nUX6NNnPQW2QvPd4IutlSd6jB1Jk1/MN7tXn&#10;NqJuPKHthl4CyAAAALChHTsjYUeutTFqy7UmaNubn8hA19ksu92+4V0SkKmZUdgz+7A0gJXtO7S7&#10;DigY+b3zT/sq+d3Pf5t1LY06dyvqxFm57VI/S5ZVn5UXeDIBZAAAANiAzjCAOUYFD6PTHLHf2d/7&#10;HjX7u0bpcuoj9lW6zai0e/b3NLsG+FuNPNaRgf2e4HHEUuTwTf5enQEAAAAAAL7Tr1+//pqxLG5J&#10;2rXB759/Lj2OHT31uHb29HPyzz///H79b3Ve4FuZgQwAAAAAwFLRAbEZs69nbVOT9ivgtmL59NZZ&#10;vJHfKM9kZFmXLgGeXcn5LT3/d8fve+5QRwAZAAAAAAAe4D1AFhUw6/0Oec8y4bOCyO/5at3nyGXc&#10;aSd4DHUsYQ0AAAAAAAzTskz4+/bvy4SPDgi2BLp78vStAc4Z317/1rKFHgLIAAAAAADAULNnQ0ft&#10;a/T3rVvSHzXTPDqtzPsErv31+7fVEQAAAAAAAPhf79/WnrW/T2ry4LvH0M4MZAAAAAAAAD6aHYTd&#10;cbY6PI0ZyAAAAAAAAAAcx2EGMgAAAAAAAAB/CCADAAAAAAAAcByHADIAAAAAAAAAfwggAwAAAAAA&#10;AHAchwAyAAAAAAAAAH8IIAMAAAAAAABwHIcAMgAAAAAAAAB/CCADAAAAAAAAcByHADIAAAAAAAAA&#10;fwggAwAAAAAAAHAchwAyAAAAAAAAAH8IIAMAAAAAAABwHIcAMgAAAAAAAAB/CCADAAAAAAAAcByH&#10;ADIAAAAAAAAAfwggAwAAAAAAAHAchwAyAAAAAAAAAH8IIAMAAAAAAABwHIcAMgAAAAAAAAB/CCAD&#10;AAAAAAAAcByHADIAAAAAAAAAfwggAwAAAAAAAHAchwAyAAAAAAAAAH8IIAMAAAAAAABwHIcAMgAA&#10;AAAAAAB/CCADAAAAAAAAcByHADIAAAAAAAAAfwggAwAAAAAAAHAchwAyAAAAAAAAAH8IIAMAAAAA&#10;AABwHIcAMgAAAAAAAAB/CCADAAAAAAAAcByHADIAAAAAAAAAf/y/T3/5zz///H79+devX39F7/SV&#10;/oi0AQAAAAAAAGjz1+/fv//nL38GkI8jLtD7nm5k2rsaHawHAAAAAAAAKPVxBvKvX7/++hnY/Oef&#10;f373Bjc/BY+/mfLg5awuGFAAAAAAAADAbB8DyLTrmb0dEainTcaZ4FF5Uq8AAAAAAAAo9XfpD//5&#10;55/frbNmzbAks/f6OXN2eOm+oq89AAAAAAAA+OR0BvL7MtYvUbMZBY/JIGOwuGT7u+vnU1A88por&#10;+Z75rIEjvq1eZtS37QEAAAAAgGe5XML6FWDoCXyZAVlOQCcPyz73Gz0IhXLfcB6u7jVPOk4AAAAA&#10;ABiteAnrn0Yvuwtcq722VgXQBO4Y6fVpBfcaAAAAAACIczkD+U7LDLbVAaWaZYB70mZvUXVjZJ14&#10;pb36moKZWq6pke0+AAAAAAA8TVEA+dNStFed+JHfJC0JFowMCJR8xzUySHiX1uzgx6zv2J7tb/Tx&#10;flqmfVYZ137HuNSMgQwlZTSr7pwtlc25XYOoEef5aUt31xBIb2N5dAAAAADg2xTPQD77HnJJh3Rt&#10;B2ttkGBk0LE3OPWpfM7SK9nPjABAaT7ey2bEIIGeYE9pp/+K4GPJMa3OI2QSPVDn2wJ/2pA2d+W2&#10;si7NHnAFAAAAAHyPriWs30XMPJ6x5O/P/x41C3SGER3XNcdbU55ndSM6aJ7l+9zRs2/PBh+Uptd6&#10;vKXnM7Ie9p6bkjzfBeevjmf2qgjv+f6WpctnXKNPL8OXzPexjFoGsc2oSyXB7J//PXLll4j9tFq9&#10;Mg0AAAAAfIPQAHKvmmUiIzrEs3cw3s1YjhS1j9qO9NpZtq3plx5fRJ0Yeb6y19keM4NcrbMKawYo&#10;tAb3r66Jn/89K5Ccdfnemn1frfrw5GvqOASPa0V8OmBEnWr99nemQXwRRrTBEWa1k7M/KwIAAADA&#10;9/q7doMVnVTZO0Dv8vfr16+/fv6mdvni3tmQWX0KnL3/ryatT2WRqXx08J7LdJ7OZM3jzFUbsqi9&#10;lr712st6/rLKWl5Rn9EYtZ9Z5dYyMzzDOX3lozcvd5/7yHCsAAAAADzHsBnIUR32d99VzvL92rPl&#10;mFvKoSb9kVqWi746X6PyXzLzp3Q26TfMSHxpPSff0Ekd8f3pkhmJUYMeomYjt35/fuVS+j0iZjFH&#10;p1lzb+sZXFQ7YzZ65uOntnbl8uzZ2rXdvvmduS1Y/bmPs+16rrur33/LMwwAAAAAYzUFkO86uHVe&#10;1SudlZwxsPJJSWfyyHqSrTwzqQ1wZbieZw4YyXC8P/UspX2VRm+as/Wel9f1PiOQ1rOPqIBZbxql&#10;6bUEDjPWtdpBYKuPofazHlna8lUij3/1ub/z7eea58lap0vvf1nzDwAAAHdSfQP5nSDgPFHlmCFA&#10;o5NmL6u/8d1TX0pnKp/V2ae0XytnjtaY9TmEmd+nrg0kjkqnpiP90zaf/v5nelffCl8hYpWCiH2/&#10;/11kXp72+QxBHNjPq60Zdf223q/v7lmf/g0AAAB20xVAzhL8+JSPko6GVZ2JPUsnjyzzliWrS9Ma&#10;tVx0dFmMqg8ZOq2vgg7HsaaTqzaw21L/RwSPI89nlnY0C2VRZ0SwOuKbuzUz50tmOH/6+9Ht6shg&#10;xaj9RLWRGe5ZNW136THPrjctA4vutoNvMHIljU8DbqI/G3D2dxna1tkiyral3Go/GZAt/dL9f2Od&#10;AgAA5kk9AzkDwZ1+o8ovqkPiG87v6sEJtUpmmPfmNfIb35H5Kt3XquW8s9SR0XZZkSHaTuc3unx7&#10;O6gj9a6MUBNQbdn3zM8KfNrv3d+vqMejZ4Y/bUY4rFLyCab34FztIFrX5H+sKofR+3V+AQCAb5Em&#10;gOxFbK2nlP+sJWq/1Td+g7jWyo7DyIDaVaBm5vFlWSWiJ62Zx9ByfrJfc6uClXey5YdrpbN9W66H&#10;u21GB/UFrKDf1czh3nToU/MstWpFpRnPUuoWAAAwW1cAOWrZw1UvQ9k7zZ8uw/LB7Ousw/y9Eyey&#10;Yz1yad9R32WOcrU03pODFaXHVRPU7OlYHD37KUNdu5Lpe/eZ63zk0v4Z3OXvdU2dPYf2BBrulgUd&#10;cU+JHiQRFczoyc/I6/PsHLW+l2Rdxp3nUJ/WmhHgzfRprDPqIQAAUCvNDOR30S84rTNMImamZDe6&#10;I/nJwaYVVn5zq/dczshvzfKrGZXmbdZ1ddYhlrkMR6kph+jrpPZ75Vf1ozbPLcdY25G6+3X7kjGP&#10;0efhSkQHes9M3Vlmryowa1+RRgRTWmeDtiz/vcMnCGrb7J70d/+GbMTs1ez1IZvoTw2V1pdV752j&#10;r5Go9NTjMb6hz+gn3+AGAPgeaQPIkUtVlcxSHGFEp+3K7w2WBi3e/07weFx9i0zXefqvbyuLljb0&#10;OOZ0GmTq7PqZl6uOzOyDLGqVDCJ46jUTfVzvHdut57s3X1mXBY9Q02asHuD22n+mdu6Jnli+kQN4&#10;znwK3o165sx8jrLmK7PI58ZP7XTm+hJl1L3pG8oug5UDvnvUrsghkAwA8HxdAeSoF7rSpWg/mb3s&#10;3De/dM0ODo+YaTJ6+9FpP7GzP5uRZfy0YP+sToNM7e7Vkrd3241cUrYn/VH5z3TeZik55tczz6rg&#10;8ae8RKYXldYntbOTS2e2R5ZBa1ojZpodx3M6de+WG28dCFWyzeoyHJX3qxlzV/eaT78vzU/vb0aa&#10;tapLye9632VGpNu7/9XXUZRM9eQ42gaEfePzGWPtWKe+bdY4AECrNDOQW4LIqzsaruz+ANrTsb16&#10;KdLVLzCjZjRlru8r1Hau1Hbanb1Ufuo8vUs7e3vQO5N09TW3i7sO/egyjA6qjGiDvrXeZDnup99X&#10;Zj+TtASHWpab599G1+OV97iZ1+jrOJ/eLpx5wrGvzv/Mgd3f/Ox5tyrMcayvC9/Gyi77X5MjBvuX&#10;XJcryizLADkAYA9pAshXPj3MRTycRwand31ZyPIQ+8ldR84TOnpKZTnOLPlYqaTTpjSdjOXZmq9d&#10;lmrL3OaVODs/V0HplfVs986kT+7KdPQxrz6nu5lVB3vOyVPP6S73hSer7SRuHVRUM9M5sx0HgY44&#10;Z6PzEZXuiD6C7AN6dvlEA2S2qp3PsCT/z/1nDyTXnqcsx/HE918AvltXAHn2KOPWba9eoFpmE5bk&#10;LfvDWI+nvIyOPI6eZdk/bROXs7VKjr/3gfsbHthHdwr1dMbtWPYzrrGVo8tp936tvc7j6iByjVHP&#10;I3fHH7mvXtmeyd7rx9UzapY8f7sV5yLbdVRr9/yvVNpm9ZRxZLu44p0qIh81ZVCyoku29vqqb6Nm&#10;VmnpflrdzdrcwZPbux3PR4ssn2H5ZlEDgDKsGpPxngAArbq/gXwcOR6GZr38ns0+rAlQn/0uywPG&#10;1cjr1ee6dgZFbZlGnoOrIHLJfme8sI8yYznJkenzb09ZFi8y31mvPeLdLTm+4nqImO232yy744jp&#10;5B+ltj68nvtmDgaq0TMLb/Y5uFpNqGaJ8J3uba3PjT3pX+0j03vMk+xerlF5H91WRqQ9ui+iJ/2I&#10;1YVKfxdVDjvX+592O44M/T0AAOQSsoT160Gz9wG5tSOnZL8tD8MeoP8tY1l8Oke7vah9krGsI6ya&#10;5RBRnjWdIzNXZ+jZR2tH1Yq2cVVn0qpZm7OONXMAi1g/r6GozvKM96q7QX2j62TJzOLSf4/Kx2wz&#10;60bJvar0WbHm3K1yd7yvP2fN/8voAPhKNfV/1jlbMeDJ/T/OiLIc1X9yp3aQVWt6mWZXuxY4jjzP&#10;zVnyMdLqmcg/87E6D9mM6icbVadLYhTOMfANtvgGcpTWF3rqRD0o1Zyr9+Vievc9W0ueM9fR3heT&#10;yHM4cpbdkztA74x6+YxOt6ZzqGeJv7s8ZL5er9TMdN31GNlXSwfRztdjjWzHuSI/r/pRc0/pCUZk&#10;MHomZe89Ons5Zgyw9lw7pUG07Oflys/7QMmqYDsf60yt10LkO1LEu2TvShMjZlf//O/3QSS1zzMt&#10;eWgZcDziuhk1477EqiBq1vYnw31gVJ/N6uPiOTL18+mHAWYLCyDvMjNs1Ejvu5HdpTMGZhtRHnfH&#10;M3IUdaab+nHEl2/LzNeR++tNK+t5O46yvL2/lNRe/z0vrxFll3UE8lm+RrwE/kwvcr9XdWFlh0mN&#10;6LY8a3376QkdzCvLeWSbfjdjNKPeZ4Bsg1eylXfve0B2kauKRO6zpI1pmaGx0wzqVquD8zvch1uN&#10;mE068z1l9D52avtG6S3js3tqz2oj7/82I+B1tY+ntg+ffJqE4DrJ72p1GfhW0e1XaYB694G3QLnU&#10;M5BnjDyMzsOINKO2rUm7tOOndEnA1o7T2Q+FI18cnj5ro0fkuV41w2lXV0HTlrRiclWWr5mdHyVt&#10;Q+9+S2cK9exjhqhZH7OMylfP/WSHTqyVKxCMnpH3JDvUJepkbUtfsudvtFmdadGrtTy9nag5vvff&#10;flug4onH+rRjetrxvJsVSB+Z/t1+V7W5GevOXZ4+tcmv/y8ZwPH0+xuskLEtAcZJHUAmj6sZlD3b&#10;r3I2ojzbckkR+fmmTvbIAQzZRa+gMCP42ZJmzaj9lvRrfn8VvN65jt0F61sD2zVB92ztTYbOhpYZ&#10;fKVGt4st6Zce287XWq0M9fCn0vycnaMRo+NHzujMItsxjLwvrzSyze1VOrDm9ecnPaO8RF3PtYEK&#10;Phv1jB7dbkfX/Rl9BzMGYvYOcmzdV822o94RVraH7zOeX39uHaR8N5i6tA6VrACyqm0sXb3kCfc5&#10;aLVy5QrgOwgg81GWm8OIGeA9v49w9mL8/vcrl2a8GzAw4oWu9+E/48zxLNcR5WpmQNak2Zer8a6O&#10;u3XJvh2Oe6To448OsEZ3uJzNDuhJJzqg03tOZg8665E5byvt1gGyS4foTmW6Qs2A25J3hDsz683q&#10;OloS+KhNZ+R+dnM3SOc44pfP/5luyT5WDphoeR94vw9dPX//3O4uzdJ8zPTKV0/+sg42Ha21zN6D&#10;1DUD/1aUcVTAesS10Ns3x73M5Xq3GknmvANEE0CGBa4CtKs6N6OD773Bg0yjX2teSGblL1OHwY4P&#10;z7NmrY0IIvbm7ayNuQsi1+yj5rhbZjRGD16pnYG9InieLfD1s9xm5Gvl8fd07vbIdL5rXAXBovfz&#10;/nc/z8msmdCjZLi/f4vMZT2rrrZcF3czUKPynvn8MG61h553ydrBdC/v9/VRde/n9dFbfqOvj7s1&#10;6BROAAAM70lEQVQgypO0tlujZ7r3/K7mmGpWFdjhOeo44gbgRjzz1wyEid7HLucr0shj/sbyBL6b&#10;ADIks8PDyIw8jpjdnCWd0Wm2aJ1ZMTr/0Z0UvbOAovKwuuOlJYg8Qkvw+PV3MzvVa35fG3CuOY7R&#10;56akXGfVj5b9rL6uODdrkMGnP+9ot/zXrNyR5bkno6vBTN+qtFO/N52o/DxJlmu19BnqPSh7t/3Z&#10;c/BdfmY/K9cE9T45C4ZHP0uPri9R+b07f3f1pfbcP7XNGH0+Zj0z9J7PqPem2uNtzfeoARJZ7hej&#10;ZT3OXQbHAvsSQAbY2JOD2i+1we3IAQMtL/3Rs/lbt18RqI6eeXwl8kUpQ1D/p+iZL63lVLLM4sjZ&#10;t586O69+f5fe+9+V1qHe81HaeX11vDPb5YhVDqLyUpPeXXl++k1GPfednrKfMcAqa/lnWNUlet/v&#10;5+mqLR+1alDEfXrGuclaL7P4FHiofR4vGQgw6hny6lpo1Rqgjtr/jDRHyDJIsUXEfW/F8f3cf7b3&#10;nRK196tdroUzowfzlra1PYH12sHRu5+zGrvO5AcQQAZgG3cvviOXSI3c76xZ8S0dBa2dtbNfgDK+&#10;cI2of6tmhL/2+3qxn93hFDnD4+q8RAQZZww0qelgGXlt3M1g2K1j8l32ztWM7V60VeWf+bzfqQ1U&#10;fUM9ol/NIK6z7WcGe67SipzVN/u4SrQGYSKDNyWDDu+87sFXs1J3br9KnjFqByRcbdNr1jNRzX6i&#10;62zP9qMGB6xesWXn56GRWq7Nq+3O/q0lvdqgfeu2JXZuo4FzAsgAbGXVQ2mWh+GeYHXNC2Hpy/zo&#10;WWufAtojZ288aWZdVCB01YwJHRifjS6Xng7OGkbh14mckdI7e+X970pmf4/OV4/Mbc3q2WsZlAwQ&#10;mjEja6TR97xVKzJkqbMjVsa4C+itCCKf/VtE8DHid1fP8j//bfa1MMPoVRQi01/dHt65O9ZZM91n&#10;X+cz8h35fJ+9Ho2W5f73UvKeH33Oeq/VmjS/vb7BaALIAPAlVs2Ujkhv1ktBaWd061KLtS9pLZ3j&#10;LXmbMYt2d6M7+EsCRdk6I55m1/LdJd+tnZbf0NaUtC/Rs/JGD8wa7X1p1uPY51rIYPfz/+4saDGq&#10;TpQMtMpSrrOui9qBTFnKJ7vR5VQye/+JM8I/+XQ8I4PzdwMuWt9Ld2mfMuRhhEyD2mYNMG1Jq+ZY&#10;R9bpnkF2NQOiR/Xn1O7rqdcdYwkgAwC8WdlZc/b7nWYvRFgR3B6xLHztPs5ErggwU8Y8RRg1w6I2&#10;SJjtur3z3iGase3JKms5rQjerroWRtXX1ee2dfDC1e9L027J11X7myUwsoPVAy/uOrhXBS3vVj+a&#10;NSjhm+pxZPm21pGzbUa+j4y6BksHpUYMLl99/+LcigFUtfuMbNMz3P+j3tciBodGp813E0AGAJgk&#10;8yzsq9HrK18yejquo9P+mX62WdvZXgS/pZNpxHVy1XEekX6r0v3fXVe1S5WO7ujYIYjd0vH0+vPK&#10;ZbBbr4/SfGY/bxF6B6tELkla+/sV96XVQdGzfGS7R9dYUZarz99x3D/HZKlrpXbJ5+ue3HNvrr3u&#10;eq/PEc8Rs/L+Er3c8OogVev5yNBW166o8amsV62+sXqfPbOJRxndjrWkv/r6ZD8CyAAA/I9MLxVX&#10;nXi9s417tx+xRFRNwCfTebrTuiT7rM6KTIHETHm5cjVjZ4f876IkKN8azMjWhtS0eaX1bGSgJ6L8&#10;SvIX3dl3tc9P96CWZRkjVuwo7QyOHCjRmlZruxe9uslZWhGzma7y+unfzv7uKp9XRrRXtQMPo9Mc&#10;JUMeWv18RvcscW7GOR45i/rbgli7DTp5+aZztJveVV6cW0oJIAMAsJ0sLzwzZ4avXN6wptOjpLNp&#10;dhA5S33Z2Yrzxn/dBYhagnjRAcmWZQ17B8xE1LMsnWhRxxKVn+MYM/PlqVoDt6Pvb5GrY9z9210d&#10;rhkAkuGanME1dG30ijYRgwJGnMOo+9LVPTby3ueZ7z9KBj2VvlNleTbptXIlHK49pY4xngAyAABs&#10;JuvLXm2+sh1HzwyyEfnJ7q7jQYfiGE8q1yzHcdbpm6mDN6qsSgOaZ0tizqh/pYMRegcVjA4KzRxk&#10;dvV3vQPQamesn/33p21XtwEjrmGd8vd66qSAVOzqF/SLeHfoaS9Lln0/O9+1g0Pvtql9L2htL3eY&#10;0T0yb1Fpu19RQgAZAAA2kOHlbsZMphW/r902w7KBK9Lt6eA5jnmzYZ8geiZ/bfq9ac6cIXa3rO5Z&#10;OiXB4Zp8RhjdIVozE6p1aeqIGYO19bu2A3T2bMIRSo93dDtRErjo3QfP97RAfu9+R5TF7DzcfV4j&#10;27U/Kj8Z7ik9gz1r2vioMqx5X7h7tssYIK15Hv2U/wx1iu/y9+oMAAAA8HzZOnBeRg2MaE03aznN&#10;tmL25lP9+vXrr1lLHUdo/Z5mzW8/dTJHzuipzVPrPlp+E12+o47zdU5GluPqen92bZYe85MCCa1B&#10;ztJVFWYNzKmxQ2C11crjeNWLs/99+n3LPmJye640aJttwEKt6EGHuwVcI87he1qldf848pcP65mB&#10;DAAA/J8MS0ryXKs7qc6sml3/c7ufndw9M+EzzPSOmiGdtb68jFwpYHY7HB087THr+Htm5WUI8M0q&#10;o1fHc2kwoydfd0u0tqZ7tb/WdDM/K2WcdTfSWb2LDB7fLZ/PZxmvE+fvf/WugBI5Y33UPrI4W8L/&#10;0zkoPeba32W8LslLABkAAAAWWx3EjlY6qy4iv72zve+C7itmia3uzC1Nf9TSqKVLk5emN1tLnfr5&#10;73dpzPCpk7vkWhiR/5HnODrYWpNW7dKlNTIHkWcNEhk1EzGqbA3a5ErNZwR60qjJyy71dedrKyIY&#10;f5XOruXCOgLIAADA//FSCYySOZjR8+8jtXTa1uY3sqN19NKRM87Fyo7nn8cX2WF/Vm41gfped8Fn&#10;zx/lnlpWkUHvWe32E89F1nt1JjMGaNwFAt9/F7W/n6Lb6J0Duz+VDqbq+dxEzecNPn2r+tNM5ieU&#10;PfMJIAMAAAAkVrOEcFT6vTOFS/49q6slca+WmyxRG7DNXoajl4GeNZu+ZbvR5yXiUwC7qVm+tbf8&#10;V8/Ua01/RmCx5LrO3C49zeqyvtt/b0B99EC+9/ytLs8StWV6t6JFTK74RgLIAADA/9m1wxHg6WYE&#10;0t5nr/R8j7v036O37ZkFXXoss2dJjl4yPJsd89xi1Kywp5Tfp1l1xzFmdvxTyqzF1czFiLSj08wg&#10;4t4YmZfR5btb8DWL3nPz7W0TOQggAwAAAJAq8DQzSHu2HGXJbMie9O+2K9G7DHW2Gc6j6mC24/wp&#10;a5BtZH56lnft+Tb81RKwLWmudDUTOeJ4BK/mK51d/lSzrsOeNrd2m8z3HighgAwAAADA1+oJDkfs&#10;p2b70o7oGTO/r37XMhN8dtCkZ39PDwjcLU0fsQ+Blf/1HrQtKaOWgFZtnnrS/9Zz3LMEce0KICWf&#10;XSjdd0Y1ZXn3neC7342QcZDQtw5SoN5fv3+nqbcAAAAAwIN92yy7miWYawYI1Mxsb10GeuTs+ZJ9&#10;1RodLCsJjvYGukZ+kzmi7tWmP7IOzaifJfvoHXBxt4/SutJSHiV5v6sbPd/qnVGW79tHDJCpOY6R&#10;193dNfct91nGMQMZAAAAAJji2zq0fwZ7a74ZfhegaJ3BW1P+M8/VjOOZuZ8sZn6Ld8Z+MuahZHn0&#10;6EBpqYilyJ+wWkB0mdb+fnZbepefmt/z3QSQAQAAAAAGqZmBVhNwjszHjlqPp3ZJ2V2DsE8735nd&#10;BVmjA7C9s35XBIRLP2XQmrfeFRwi9/Fpu0/nrHdZ7dp7xe4DAZhPABkAAAAAYANPnj2703ewe7dv&#10;mTn9+vN70GjULNOrfbamu0tdPDM6/zPKp6cNmRF4vfqmc8u+W/Yx4nvJn67T0qD63W9LrjHBY1r4&#10;BjIAAAAAwAK1s2Brv50L9Jkxy7P2O7kzgoSlwc6ebxOPPo7R3/0+28+o/K+cyc53MgMZAAAAACCx&#10;Wd9MBf6tddZ16azdkm+jmz1ab/d2cfVsd99K5jjMQAYAAAAAWKo1QKRTH/ikNnBdEjCMCirWzOqu&#10;bRtXfA+4pKx60opIt2Yfn/bjXvOdBJABAAAAABYbFSgByCTiu91R+TiO+u99Ry9r3lIW0Uul36Wf&#10;4XwxnyWsAQAAAAAAGC5LMPIsHyXLitfuJ/r79bXfR85S5uzFDGQAAAAAAADADGSO4ziOv1dnAAAA&#10;AAAAAIAcBJABAAAAAAAAOI7DN5ABAAAAAADg6/1cvtrS1d/NDGQAAAAAAAD4cq+gseAxf/3+/fv+&#10;VwAAAAAAAAA8nhnIAAAAAAAAABzHIYAMAAAAAAAAwB8CyAAAAAAAAAAcxyGADAAAAAAAAMAfAsgA&#10;AAAAAAAAHMdxHP8fpAMvQswE4ekAAAAASUVORK5CYIJQSwMEFAAGAAgAAAAhANRmNGjiAAAADQEA&#10;AA8AAABkcnMvZG93bnJldi54bWxMj8FuwjAQRO+V+g/WVuqt2CkEQhoHIdT2hJAKlSpuJl6SiNiO&#10;YpOEv+9yam8z2qfZmWw1mob12PnaWQnRRABDWzhd21LC9+HjJQHmg7JaNc6ihBt6WOWPD5lKtRvs&#10;F/b7UDIKsT5VEqoQ2pRzX1RolJ+4Fi3dzq4zKpDtSq47NVC4afirEHNuVG3pQ6Va3FRYXPZXI+Fz&#10;UMN6Gr3328t5czse4t3PNkIpn5/G9RuwgGP4g+Fen6pDTp1O7mq1Zw35eDEjlMQsXgK7EyKZL4Cd&#10;SE0TEQPPM/5/Rf4L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gEkbxcMCAABNCAAADgAAAAAAAAAAAAAAAAA6AgAAZHJzL2Uyb0RvYy54bWxQSwEC&#10;LQAKAAAAAAAAACEAhHNI8x9JAAAfSQAAFAAAAAAAAAAAAAAAAAApBQAAZHJzL21lZGlhL2ltYWdl&#10;MS5wbmdQSwECLQAKAAAAAAAAACEATKzxMFfOAgBXzgIAFAAAAAAAAAAAAAAAAAB6TgAAZHJzL21l&#10;ZGlhL2ltYWdlMi5wbmdQSwECLQAUAAYACAAAACEA1GY0aOIAAAANAQAADwAAAAAAAAAAAAAAAAAD&#10;HQMAZHJzL2Rvd25yZXYueG1sUEsBAi0AFAAGAAgAAAAhAC5s8ADFAAAApQEAABkAAAAAAAAAAAAA&#10;AAAAEh4DAGRycy9fcmVscy9lMm9Eb2MueG1sLnJlbHNQSwUGAAAAAAcABwC+AQAADh8DAAAA&#10;">
                <v:shape id="Picture 472" o:spid="_x0000_s1027" type="#_x0000_t75" style="position:absolute;left:1920;top:1536;width:890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UVPxgAAANwAAAAPAAAAZHJzL2Rvd25yZXYueG1sRI9Pa8JA&#10;FMTvhX6H5Qm9FLPxD7VGVxGhKqIH0x7q7ZF9JqHZtyG7avz2riD0OMzMb5jpvDWVuFDjSssKelEM&#10;gjizuuRcwc/3V/cThPPIGivLpOBGDuaz15cpJtpe+UCX1OciQNglqKDwvk6kdFlBBl1ka+LgnWxj&#10;0AfZ5FI3eA1wU8l+HH9IgyWHhQJrWhaU/aVn86DsV5vRbrd8T+3qd70dHB2ej0q9ddrFBISn1v+H&#10;n+2NVjAc9+FxJhwBObsDAAD//wMAUEsBAi0AFAAGAAgAAAAhANvh9svuAAAAhQEAABMAAAAAAAAA&#10;AAAAAAAAAAAAAFtDb250ZW50X1R5cGVzXS54bWxQSwECLQAUAAYACAAAACEAWvQsW78AAAAVAQAA&#10;CwAAAAAAAAAAAAAAAAAfAQAAX3JlbHMvLnJlbHNQSwECLQAUAAYACAAAACEAzhVFT8YAAADcAAAA&#10;DwAAAAAAAAAAAAAAAAAHAgAAZHJzL2Rvd25yZXYueG1sUEsFBgAAAAADAAMAtwAAAPoCAAAAAA==&#10;">
                  <v:imagedata r:id="rId533" o:title=""/>
                </v:shape>
                <v:shape id="Picture 471" o:spid="_x0000_s1028" type="#_x0000_t75" style="position:absolute;left:1574;top:1459;width:9293;height:1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U39xQAAANwAAAAPAAAAZHJzL2Rvd25yZXYueG1sRI/RasJA&#10;FETfC/2H5Rb6VjdpbWuja5CGgI8a+wHX7DUJzd4N2TVJ/XpXKPg4zMwZZpVOphUD9a6xrCCeRSCI&#10;S6sbrhT8HPKXBQjnkTW2lknBHzlI148PK0y0HXlPQ+ErESDsElRQe98lUrqyJoNuZjvi4J1sb9AH&#10;2VdS9zgGuGnlaxR9SIMNh4UaO/quqfwtzkYBUnzMLov34zbej8Vh4l3+me2Uen6aNksQniZ/D/+3&#10;t1rB/OsNbmfCEZDrKwAAAP//AwBQSwECLQAUAAYACAAAACEA2+H2y+4AAACFAQAAEwAAAAAAAAAA&#10;AAAAAAAAAAAAW0NvbnRlbnRfVHlwZXNdLnhtbFBLAQItABQABgAIAAAAIQBa9CxbvwAAABUBAAAL&#10;AAAAAAAAAAAAAAAAAB8BAABfcmVscy8ucmVsc1BLAQItABQABgAIAAAAIQBPAU39xQAAANwAAAAP&#10;AAAAAAAAAAAAAAAAAAcCAABkcnMvZG93bnJldi54bWxQSwUGAAAAAAMAAwC3AAAA+QIAAAAA&#10;">
                  <v:imagedata r:id="rId534" o:title=""/>
                </v:shape>
                <w10:wrap anchorx="page" anchory="page"/>
              </v:group>
            </w:pict>
          </mc:Fallback>
        </mc:AlternateContent>
      </w:r>
    </w:p>
    <w:p w14:paraId="500EE7B0" w14:textId="77777777" w:rsidR="00C11690" w:rsidRDefault="00C11690">
      <w:pPr>
        <w:pStyle w:val="BodyText"/>
      </w:pPr>
    </w:p>
    <w:p w14:paraId="66DB393B" w14:textId="77777777" w:rsidR="00C11690" w:rsidRDefault="00C11690">
      <w:pPr>
        <w:pStyle w:val="BodyText"/>
      </w:pPr>
    </w:p>
    <w:p w14:paraId="032F830D" w14:textId="77777777" w:rsidR="00C11690" w:rsidRDefault="00C11690">
      <w:pPr>
        <w:pStyle w:val="BodyText"/>
      </w:pPr>
    </w:p>
    <w:p w14:paraId="50C32B71" w14:textId="77777777" w:rsidR="00C11690" w:rsidRDefault="00C11690">
      <w:pPr>
        <w:pStyle w:val="BodyText"/>
      </w:pPr>
    </w:p>
    <w:p w14:paraId="6A665DD9" w14:textId="77777777" w:rsidR="00C11690" w:rsidRDefault="00C11690">
      <w:pPr>
        <w:pStyle w:val="BodyText"/>
      </w:pPr>
    </w:p>
    <w:p w14:paraId="742B4FD4" w14:textId="77777777" w:rsidR="00C11690" w:rsidRDefault="00C11690">
      <w:pPr>
        <w:pStyle w:val="BodyText"/>
      </w:pPr>
    </w:p>
    <w:p w14:paraId="3CA27DD7" w14:textId="77777777" w:rsidR="00C11690" w:rsidRDefault="00C11690">
      <w:pPr>
        <w:pStyle w:val="BodyText"/>
      </w:pPr>
    </w:p>
    <w:p w14:paraId="40C26477" w14:textId="77777777" w:rsidR="00C11690" w:rsidRDefault="00C11690">
      <w:pPr>
        <w:pStyle w:val="BodyText"/>
      </w:pPr>
    </w:p>
    <w:p w14:paraId="7C950E61" w14:textId="77777777" w:rsidR="00C11690" w:rsidRDefault="00C11690">
      <w:pPr>
        <w:pStyle w:val="BodyText"/>
      </w:pPr>
    </w:p>
    <w:p w14:paraId="7D55A7AE" w14:textId="77777777" w:rsidR="00C11690" w:rsidRDefault="00C11690">
      <w:pPr>
        <w:pStyle w:val="BodyText"/>
      </w:pPr>
    </w:p>
    <w:p w14:paraId="5A0EB592" w14:textId="77777777" w:rsidR="00C11690" w:rsidRDefault="00C11690">
      <w:pPr>
        <w:pStyle w:val="BodyText"/>
      </w:pPr>
    </w:p>
    <w:p w14:paraId="01588985" w14:textId="77777777" w:rsidR="00C11690" w:rsidRDefault="00C11690">
      <w:pPr>
        <w:pStyle w:val="BodyText"/>
      </w:pPr>
    </w:p>
    <w:p w14:paraId="3CA060E0" w14:textId="77777777" w:rsidR="00C11690" w:rsidRDefault="00C11690">
      <w:pPr>
        <w:pStyle w:val="BodyText"/>
      </w:pPr>
    </w:p>
    <w:p w14:paraId="6FB135A2" w14:textId="77777777" w:rsidR="00C11690" w:rsidRDefault="00C11690">
      <w:pPr>
        <w:pStyle w:val="BodyText"/>
      </w:pPr>
    </w:p>
    <w:p w14:paraId="7C637F5C" w14:textId="77777777" w:rsidR="00C11690" w:rsidRDefault="00C11690">
      <w:pPr>
        <w:pStyle w:val="BodyText"/>
      </w:pPr>
    </w:p>
    <w:p w14:paraId="1019E1D6" w14:textId="77777777" w:rsidR="00C11690" w:rsidRDefault="00C11690">
      <w:pPr>
        <w:pStyle w:val="BodyText"/>
      </w:pPr>
    </w:p>
    <w:p w14:paraId="4BF99A7F" w14:textId="77777777" w:rsidR="00C11690" w:rsidRDefault="00C11690">
      <w:pPr>
        <w:pStyle w:val="BodyText"/>
      </w:pPr>
    </w:p>
    <w:p w14:paraId="41A8C61D" w14:textId="77777777" w:rsidR="00C11690" w:rsidRDefault="00C11690">
      <w:pPr>
        <w:pStyle w:val="BodyText"/>
      </w:pPr>
    </w:p>
    <w:p w14:paraId="02C5276C" w14:textId="77777777" w:rsidR="00C11690" w:rsidRDefault="00C11690">
      <w:pPr>
        <w:pStyle w:val="BodyText"/>
      </w:pPr>
    </w:p>
    <w:p w14:paraId="60860863" w14:textId="77777777" w:rsidR="00C11690" w:rsidRDefault="00C11690">
      <w:pPr>
        <w:pStyle w:val="BodyText"/>
      </w:pPr>
    </w:p>
    <w:p w14:paraId="10FCB9FA" w14:textId="77777777" w:rsidR="00C11690" w:rsidRDefault="00C11690">
      <w:pPr>
        <w:pStyle w:val="BodyText"/>
      </w:pPr>
    </w:p>
    <w:p w14:paraId="4A77678A" w14:textId="77777777" w:rsidR="00C11690" w:rsidRDefault="00C11690">
      <w:pPr>
        <w:pStyle w:val="BodyText"/>
      </w:pPr>
    </w:p>
    <w:p w14:paraId="61CBEA0E" w14:textId="77777777" w:rsidR="00C11690" w:rsidRDefault="00C11690">
      <w:pPr>
        <w:pStyle w:val="BodyText"/>
      </w:pPr>
    </w:p>
    <w:p w14:paraId="66DEFB84" w14:textId="77777777" w:rsidR="00C11690" w:rsidRDefault="00C11690">
      <w:pPr>
        <w:pStyle w:val="BodyText"/>
      </w:pPr>
    </w:p>
    <w:p w14:paraId="1363EE64" w14:textId="77777777" w:rsidR="00C11690" w:rsidRDefault="00C11690">
      <w:pPr>
        <w:pStyle w:val="BodyText"/>
      </w:pPr>
    </w:p>
    <w:p w14:paraId="7BBD3A55" w14:textId="77777777" w:rsidR="00C11690" w:rsidRDefault="00C11690">
      <w:pPr>
        <w:pStyle w:val="BodyText"/>
      </w:pPr>
    </w:p>
    <w:p w14:paraId="2573BE13" w14:textId="77777777" w:rsidR="00C11690" w:rsidRDefault="00C11690">
      <w:pPr>
        <w:pStyle w:val="BodyText"/>
      </w:pPr>
    </w:p>
    <w:p w14:paraId="644FA7A8" w14:textId="77777777" w:rsidR="00C11690" w:rsidRDefault="00C11690">
      <w:pPr>
        <w:pStyle w:val="BodyText"/>
      </w:pPr>
    </w:p>
    <w:p w14:paraId="5EDFC02E" w14:textId="77777777" w:rsidR="00C11690" w:rsidRDefault="00C11690">
      <w:pPr>
        <w:pStyle w:val="BodyText"/>
      </w:pPr>
    </w:p>
    <w:p w14:paraId="48DC90FB" w14:textId="77777777" w:rsidR="00C11690" w:rsidRDefault="00C11690">
      <w:pPr>
        <w:pStyle w:val="BodyText"/>
      </w:pPr>
    </w:p>
    <w:p w14:paraId="50B2D914" w14:textId="77777777" w:rsidR="00C11690" w:rsidRDefault="00C11690">
      <w:pPr>
        <w:pStyle w:val="BodyText"/>
      </w:pPr>
    </w:p>
    <w:p w14:paraId="783EC3AE" w14:textId="77777777" w:rsidR="00C11690" w:rsidRDefault="00C11690">
      <w:pPr>
        <w:pStyle w:val="BodyText"/>
      </w:pPr>
    </w:p>
    <w:p w14:paraId="1AE5EE3D" w14:textId="77777777" w:rsidR="00C11690" w:rsidRDefault="00C11690">
      <w:pPr>
        <w:pStyle w:val="BodyText"/>
      </w:pPr>
    </w:p>
    <w:p w14:paraId="01F14FBD" w14:textId="77777777" w:rsidR="00C11690" w:rsidRDefault="00C11690">
      <w:pPr>
        <w:pStyle w:val="BodyText"/>
      </w:pPr>
    </w:p>
    <w:p w14:paraId="218CB445" w14:textId="77777777" w:rsidR="00C11690" w:rsidRDefault="00C11690">
      <w:pPr>
        <w:pStyle w:val="BodyText"/>
      </w:pPr>
    </w:p>
    <w:p w14:paraId="2DEC6DCC" w14:textId="77777777" w:rsidR="00C11690" w:rsidRDefault="00C11690">
      <w:pPr>
        <w:pStyle w:val="BodyText"/>
      </w:pPr>
    </w:p>
    <w:p w14:paraId="623CF476" w14:textId="77777777" w:rsidR="00C11690" w:rsidRDefault="00C11690">
      <w:pPr>
        <w:pStyle w:val="BodyText"/>
      </w:pPr>
    </w:p>
    <w:p w14:paraId="577B4C66" w14:textId="77777777" w:rsidR="00C11690" w:rsidRDefault="00C11690">
      <w:pPr>
        <w:pStyle w:val="BodyText"/>
      </w:pPr>
    </w:p>
    <w:p w14:paraId="302ED6B9" w14:textId="77777777" w:rsidR="00C11690" w:rsidRDefault="00C11690">
      <w:pPr>
        <w:pStyle w:val="BodyText"/>
      </w:pPr>
    </w:p>
    <w:p w14:paraId="0FF03FBE" w14:textId="77777777" w:rsidR="00C11690" w:rsidRDefault="00C11690">
      <w:pPr>
        <w:pStyle w:val="BodyText"/>
      </w:pPr>
    </w:p>
    <w:p w14:paraId="0ECA08E9" w14:textId="77777777" w:rsidR="00C11690" w:rsidRDefault="00C11690">
      <w:pPr>
        <w:pStyle w:val="BodyText"/>
      </w:pPr>
    </w:p>
    <w:p w14:paraId="77C47E8D" w14:textId="77777777" w:rsidR="00C11690" w:rsidRDefault="00C11690">
      <w:pPr>
        <w:pStyle w:val="BodyText"/>
      </w:pPr>
    </w:p>
    <w:p w14:paraId="4837D1FF" w14:textId="77777777" w:rsidR="00C11690" w:rsidRDefault="00C11690">
      <w:pPr>
        <w:pStyle w:val="BodyText"/>
      </w:pPr>
    </w:p>
    <w:p w14:paraId="207FF755" w14:textId="77777777" w:rsidR="00C11690" w:rsidRDefault="00C11690">
      <w:pPr>
        <w:pStyle w:val="BodyText"/>
      </w:pPr>
    </w:p>
    <w:p w14:paraId="68404D98" w14:textId="77777777" w:rsidR="00C11690" w:rsidRDefault="00C11690">
      <w:pPr>
        <w:pStyle w:val="BodyText"/>
      </w:pPr>
    </w:p>
    <w:p w14:paraId="05EDB8A2" w14:textId="77777777" w:rsidR="00C11690" w:rsidRDefault="00C11690">
      <w:pPr>
        <w:pStyle w:val="BodyText"/>
      </w:pPr>
    </w:p>
    <w:p w14:paraId="0BD0CE5C" w14:textId="77777777" w:rsidR="00C11690" w:rsidRDefault="00C11690">
      <w:pPr>
        <w:pStyle w:val="BodyText"/>
      </w:pPr>
    </w:p>
    <w:p w14:paraId="6489590A" w14:textId="77777777" w:rsidR="00C11690" w:rsidRDefault="00C11690">
      <w:pPr>
        <w:pStyle w:val="BodyText"/>
      </w:pPr>
    </w:p>
    <w:p w14:paraId="0429C8A0" w14:textId="77777777" w:rsidR="00C11690" w:rsidRDefault="00C11690">
      <w:pPr>
        <w:pStyle w:val="BodyText"/>
      </w:pPr>
    </w:p>
    <w:p w14:paraId="52025C7E" w14:textId="77777777" w:rsidR="00C11690" w:rsidRDefault="00C11690">
      <w:pPr>
        <w:pStyle w:val="BodyText"/>
      </w:pPr>
    </w:p>
    <w:p w14:paraId="3FA33AB8" w14:textId="77777777" w:rsidR="00C11690" w:rsidRDefault="00C11690">
      <w:pPr>
        <w:pStyle w:val="BodyText"/>
      </w:pPr>
    </w:p>
    <w:p w14:paraId="741082BA" w14:textId="77777777" w:rsidR="00C11690" w:rsidRDefault="00C11690">
      <w:pPr>
        <w:pStyle w:val="BodyText"/>
      </w:pPr>
    </w:p>
    <w:p w14:paraId="38740A43" w14:textId="77777777" w:rsidR="00C11690" w:rsidRDefault="00C11690">
      <w:pPr>
        <w:pStyle w:val="BodyText"/>
        <w:spacing w:before="7"/>
        <w:rPr>
          <w:sz w:val="25"/>
        </w:rPr>
      </w:pPr>
    </w:p>
    <w:p w14:paraId="56BA8D5F" w14:textId="77777777" w:rsidR="00C11690" w:rsidRDefault="00227E4E">
      <w:pPr>
        <w:pStyle w:val="BodyText"/>
        <w:spacing w:line="129" w:lineRule="exact"/>
        <w:ind w:left="8725"/>
        <w:rPr>
          <w:sz w:val="12"/>
        </w:rPr>
      </w:pPr>
      <w:r>
        <w:rPr>
          <w:noProof/>
          <w:position w:val="-2"/>
          <w:sz w:val="12"/>
        </w:rPr>
        <w:drawing>
          <wp:inline distT="0" distB="0" distL="0" distR="0" wp14:anchorId="2ABEB63F" wp14:editId="71624E93">
            <wp:extent cx="51815" cy="82296"/>
            <wp:effectExtent l="0" t="0" r="0" b="0"/>
            <wp:docPr id="11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69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E57F8" w14:textId="77777777" w:rsidR="00C11690" w:rsidRDefault="00C11690">
      <w:pPr>
        <w:spacing w:line="129" w:lineRule="exact"/>
        <w:rPr>
          <w:sz w:val="12"/>
        </w:rPr>
        <w:sectPr w:rsidR="00C11690">
          <w:pgSz w:w="12240" w:h="15840"/>
          <w:pgMar w:top="1460" w:right="380" w:bottom="280" w:left="1700" w:header="720" w:footer="720" w:gutter="0"/>
          <w:cols w:space="720"/>
        </w:sectPr>
      </w:pPr>
    </w:p>
    <w:p w14:paraId="00119280" w14:textId="7E6EB8A6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1088" behindDoc="1" locked="0" layoutInCell="1" allowOverlap="1" wp14:anchorId="636D4660" wp14:editId="20A1E8DA">
                <wp:simplePos x="0" y="0"/>
                <wp:positionH relativeFrom="page">
                  <wp:posOffset>1024255</wp:posOffset>
                </wp:positionH>
                <wp:positionV relativeFrom="page">
                  <wp:posOffset>963295</wp:posOffset>
                </wp:positionV>
                <wp:extent cx="5901055" cy="8107680"/>
                <wp:effectExtent l="0" t="0" r="0" b="0"/>
                <wp:wrapNone/>
                <wp:docPr id="487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055" cy="8107680"/>
                          <a:chOff x="1613" y="1517"/>
                          <a:chExt cx="9293" cy="12768"/>
                        </a:xfrm>
                      </wpg:grpSpPr>
                      <pic:pic xmlns:pic="http://schemas.openxmlformats.org/drawingml/2006/picture">
                        <pic:nvPicPr>
                          <pic:cNvPr id="488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536"/>
                            <a:ext cx="8756" cy="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516"/>
                            <a:ext cx="9293" cy="1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14092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0B6D4" id="Group 466" o:spid="_x0000_s1026" style="position:absolute;margin-left:80.65pt;margin-top:75.85pt;width:464.65pt;height:638.4pt;z-index:-16955392;mso-position-horizontal-relative:page;mso-position-vertical-relative:page" coordorigin="1613,1517" coordsize="9293,1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D63g8AIAAAELAAAOAAAAZHJzL2Uyb0RvYy54bWzsVttu2zAMfR+wfxD0&#10;3vrSXI0kxbCuxYBuC3b5AEWWbaG2JEhKnP79SNlJk3RAiwLbsGIPNihSog7JI0qzy21Tk42wTmo1&#10;p8l5TIlQXOdSlXP64/v12YQS55nKWa2VmNN74ejl4u2bWWsykepK17mwBJwol7VmTivvTRZFjlei&#10;Ye5cG6HAWGjbMA9DW0a5ZS14b+oojeNR1GqbG6u5cA60V52RLoL/ohDcfykKJzyp5xSw+fC34b/C&#10;f7SYsay0zFSS9zDYC1A0TCrYdO/qinlG1lY+ctVIbrXThT/nuol0UUguQgwQTRKfRHNj9dqEWMqs&#10;Lc0+TZDakzy92C3/vFlaIvM5HUzGlCjWQJHCvmQwGmF6WlNmMOvGmm9mabsYQbzV/M6BOTq147js&#10;JpNV+0nn4JCtvQ7p2Ra2QRcQONmGKtzvqyC2nnBQDqeQieGQEg62SRKPR5O+TryCYuK6ZJRcUALm&#10;ZJiMuxry6kO/fppOwYiLkxTWojliWbdzQNujW8yM5Bl8fV5BepTXp/kHq/zaCto7aZ7lo2H2bm3O&#10;gAKGebmStfT3gc6QJASlNkvJMdk4OCwRnKauRGDHbaFIUwxwN69bxTCqUCCi9PuKqVK8cwbOAqQE&#10;HOxU1uq2Eix3qMYsHXsJwyMkq1qaa1nXWEGU+5jhOJ3Q8Rdp66h+pfm6Ecp3Z9eKGsLXylXSOEps&#10;JpqVACraj3kAxDJn+VfADeBA9lZ4XqFYAIheD6XdGwLiB5AYjgPOPknDNB7v6HQROM+yHRkn4+Fo&#10;R6bROD0iE6TZOn8jdENQANwANdCcbW4dggZwuykIW2nMXgimVkcKmIiaEABC7kWI4F9k6fQxS8Mx&#10;PObXK2BpCtSA281DizNWKo/0+FOkhR4I23c98IS0Bx0wSS/+k/Y5rXUKr4PT1hqulldHWrwc/xpp&#10;40EM/RRZO4ingZkPvTYBRXdvd5b9rf3QRX9row2PA3hnhb7dvwnxIXc4Bvnw5br4CQAA//8DAFBL&#10;AwQKAAAAAAAAACEAV3mEDyk8AAApPAAAFAAAAGRycy9tZWRpYS9pbWFnZTEucG5niVBORw0KGgoA&#10;AAANSUhEUgAAA5AAAAUoCAMAAADt28o0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t3WtzG0ly&#10;7nF9/49mvzknjl/4FvbG2l7vzGgkUSQB9A04AImmpAYSmVl9wQPg/4vwjru7Kqu6qx6KNxCfdgPb&#10;o+F5APP7NDxBIIHrIZCAEAIJCCGQgBACCQghkIAQAgkI+QjkMIjbgWHHbHCj7YfjWrx5Zvt784z2&#10;H2vqergtBNI5jo4TfQ7R+5+qHm4LgXSOo+NEn0P0/qeqh9tCIJ3j6DjR5xC9/6nq4bYQSOc4Ok70&#10;OUTvf6p6uC0E0jmOjhN9DtH7n6oebguBdI6j40SfQ/T+p6qH20IgnePoONHnEL3/qerhtpz8YsBY&#10;U20oLxjD42iQsu2z9XrdkTff3uu6OVw9aT/sN6xrzderE60fff7R5+jN+9ERSKd9tl6PQF6el3X9&#10;0RFIp322Xo9AXp6Xdf3REUinfbZe79EC2bRttz3TLnr/w3EeFYF02mfr9R4tkOtN1XSB5+jN+9ER&#10;SKd9tl7v0QL58rqu2sBz9Ob96Aik0z5br/dogXz6/rpptqftovc/HOdREUinfbZe79EC+fXpeU0g&#10;x5s8kJhHduOWtvf6WYHygmfNyxrP+sDj1bHq9ef3Jdu2aRqvbjfgjRd9Dt51AnkjrI02dXuvX+lG&#10;tOZljTdXIF9Xm7dvPnl1CSQusjba1O29fqUb0ZqXNd5cgXz6vqq3gfkRSFxkbbSp23v9SjeiNS9r&#10;vLkCuVpX/AuJ8ayNNnV7r1/pRrTmZY03VyAPpZtqvfLqEkhcZG20qdt7/Uo3ojUva7wZA7mtV9+f&#10;vLoEEhdZG23q9l6/0o1ozcsab9Z/ITerV68ugcRF1kabur3Xr3QjWvOyxpsrkE1z+K1bvy6BBBZk&#10;BXd43Qu41z4bZAKJh0QgASEEEhBCIAEhBBIQQiABIQQSEEIgAbgIJCCEQAJCCCQghEACQggkIIRA&#10;AkIIJCCEQAJCCCQghEACQggkIIRAAkIIJCCEQAJCCCQg5JP1Qsm+QfSFl6WiLwD1+k81H+CaCCQg&#10;hEACQggkIIRAAkIIJCCEQAJCCCQg5OMXA7LB8ILstYv2syZuvaHnsF/pfXnHY1n1vPOl88g+39J+&#10;nrH97x2BdM5bx2NZ9bzzpfPIPt/Sfp6x/e8dgXTOW8djWfW886XzyD7f0n6esf3vHYF0zlvHY1n1&#10;vPOl88g+3+x8osb2v3cE0jlvHY9l1fPOl84j+3yH19sjr59nbP97RyCd89bxWFY973zpPLLPd3i9&#10;OfL6ecb2v3cE0jlvHY9l1fPOl84j+3yH16sjr59nbP97RyCd89bxWFY973zpPLLPd3idQC7jbl6g&#10;PPVCZ4MQrVdat/R4LKve8ANi9H68cbx16MfNPtfs884a279HIJP1ShcyunGsdqXHY1n1CGRsnCwC&#10;maxXupDRjWO1Kz0ey6pHIGPjZBHIZL3ShYxuHKtd6fFYVj0CGRsni0Am65UuZHTjWO1Kj8ey6hHI&#10;2DhZBDJZr3QhoxvHald6PJZVj0DGxskikMl6pQsZ3ThWu9Ljsax6BDI2ThaBTNYrXcjoxrHalR6P&#10;ZdUjkLFxsu4mkIgp3ThTbbi5Nn60rhXA/jgbeGt8K/BeHQL5YAgkgYQQAkkgIYRAEkgIIZAEEkII&#10;JIGEEAJJICGEQBJIAEEEEhBCIAEhBBIQQiABIQQSEEIgASEEEhBCIAEhBBIQQiABIQQSEEIgASEE&#10;EhBCIAEhBBIQcvKGrdEXYl77ha7ALbNyQCCBKyCQgBACCQghkIAQAgkIIZCAEAIJCDEDOQyYFziv&#10;vddv+EafXv+p5pOdZ3Z+Xv/SBcqaqg6ug0COvD9vvtY41rheu6Xq4DoI5Mj78+ZrjWON67Vbqg6u&#10;QzaQU89n6nrD9l5/byGi7Zaqg+uQDWR7NNV8svOM9rOOvXGscb12S9XBdcgGsjmaaj7ZeUb7Wcfe&#10;ONa4Xrul6uA6ZANZHU01n+w8o/2sY28ca1yv3VJ1cB0EcuT9WcfeONa4Xrul6uA60i9QnmvBx9Yd&#10;G7TovMYGcmxQvbpevWj7j+vbtq7b02al9x2tk55n8v6y7ZZCIJMLHj226kfHjda32mXrmtcJ5KII&#10;ZHLBo8dW/ei40fpWu2xd8zqBXBSBTC549NiqHx03Wt9ql61rXieQiyKQyQWPHlv1o+NG61vtsnXN&#10;6wRyUQQyueDRY6t+dNxofatdtq55nUAuikAmFzx6bNWPjhutb7XL1jWvE8hFEcjkgkePrfrRcaP1&#10;rXbZuuZ1Arko/lAyLsoGqf/Fj+F5r062XX8+8eqhbdvU1U/HF8cP1Es9J+v6EIHERdEN2B8TyNi8&#10;LQQSF0U3YH9MIGPzthBIXBTdgP0xgYzN20IgcVF0A/bHBDI2bwuBxEXRDdgfE8jYvC0EEhdFN2B/&#10;TCBj87YQSFwU3YD9MYGMzdtCIHETshvbqzO2X/T45/NdU228cQgkbsIdBHL/6UPbeuMQSNyEWw9k&#10;23ahQQkkbsKtB3JTNd2w5jkEEjeBQAJCbj2QfMqKu3LrgdzxTR3ckzsIJD/2AG4NgQSEEEhACIEE&#10;hBBIQAiBBIQQSEAIgQSEyPyhZAAEEpBCIAEhBBIQQiABIQQSEEIgASEEEhDyKfvCT6td9Lw33hQv&#10;BB0z37yuOfy1lNJ6fIDDzwjkaAQS0yGQoxFITIdABs/bCCSmQyAH2qPzd38OgcR0CORAc3T+7s8h&#10;kJgOgRyojs7f/TkEEtMhkAMEEtc0+hcDvA019YbzAunx+kWv7w7vFVowfnScbP/S5+S1//3p7cvp&#10;zrqenZentN9Y1xp3iEAWXh/+yzj1PLL9S5+T1/7zdwK5JAJZeL1rqvW6aty30i4dJ9u/9Dl57b++&#10;EMglEcjC6021enlZVU12/Og42f6lz8lr/7ImkEsikIXXHyWQm7rd/ty7tF7p+i7lWuMOEcjC64/y&#10;KWv3Jj5vb17Z9V3KtcYdIpCF1x/lmzpv99l2ZvvsvLLru5RrjTtEIAuv7x7kxx7726zrhkAuhT+U&#10;HBRdsOzCLrURwoHatvXbl41Ou64bfjJ72Y+C7/X7/lXdvI1mtk/OI9rvtP22a+rTN1S12nvjBZfl&#10;BIEMij7o7IKMXcDSccwNSiAv9reep3c+ikAGRR90dkHGLmDpOOYGJZAX+1vP0zsfRSCDog86uyBj&#10;F7B0HHODEsiL/a3n6Z2PIpBB0QedXZCxC1g6jrlBCeTF/tbz9M5HEcig6IPOLsjYBSwdx9ygBPJi&#10;f+t5euejCGRQ9EFnF2TsApaOY25QAnmxv/U8vfNRBDIo+qCzCzJ2AUvHMTcogbzY33qe3vkoAgns&#10;dh8fIPpjL8AEEpgRgQSEEEhACIEEhBBIQAiBBIQQSEAIgQRwgkACQggkIIRAAkIIJCCEQAJCCCQg&#10;hEACQggkIIRAAkIIJCCEQAJCCCQghEACQggkIIRAAkI+WS/AtIx9YaY3XvYFnmNfEJq9f2BOBJJA&#10;QgiBJJAQQiAJJIQQSAIJIQSSQEIIgSSQEEIgCSSEmL8YULpBo4EbXh+e71lvDOr1G1633tgzOl4p&#10;7w1FD7qt/8aiQ2PXCZoIZHC8UpFAnnsHYc/YdYImAhkcr1TgLbcv3odl7DpBE4EMjlfKC2RVdxfv&#10;wzJ2naCJQAbHK+UFcl0fTjVVtu7YdYImAhkcr5QXyE27/5/m5Wu27th1giYCGRyvlBfIQx53689/&#10;y9Ydu07QRCCD45XyAvnm5e9/ydYdu07Q9HAvUJ5qQ0f7eUHyznuBxH0hkAQSQggkgYQQAkkgIYRA&#10;EkgIIZAEEkIIJIGEEAJJICHk4QIJKCOQgBACCQghkIAQAgkIIZCAEAIJCCGQgBACCQghkIAQAgkI&#10;IZCAEAIJCCGQgBACCQghkIAQAgkIIZCAEAIJCCGQgBACCQghkIAQAgkIIZCAkHQgp/6DvVP94WLg&#10;HhBIQAiBBIQQSEAIgQSEEEhACIEEhBBIQMjoXwzwAmoFLhpsq71Xpz9uurI6Xt2p2lnPKfrco+1x&#10;G+4+kO3hzLapsnW8ulO1s55T9LlH2+M23H0gu/2ZdvP8lK3j1Z2qnfWcos892h634e4DuddVz19+&#10;z9YJ1J2knfWcos892h63gUCW152knfWcos892h634e4DyaesuCV3H0i+qYNbcveB5MceuCU38wJl&#10;bwN6G90LRLa91647igbTaze14fyy84i2t9YnO05pHWudVRHIwvZeOwJ5vl3pOKV1rHVWRSAL23vt&#10;COT5dqXjlNax1lkVgSxs77UjkOfblY5TWsdaZ1UEsrC9145Anm9XOk5pHWudVRHIwvZeOwJ5vl3p&#10;OKV1rHVWRSAL23vtCOT5dqXjlNax1lkVgSxs77UjkOfblY5TWsdaZ1U3E8hHN9cG8za4N360nVc/&#10;Or43Xrb+3C4//VME8kaULnC2rrWhrPGj7bz60fG98bL153b56Z8ikDeidIGzda0NZY0fbefVj47v&#10;jZetP7fLT/8UgbwRpQucrWttKGv8aDuvfnR8b7xs/bldfvqnCOSNKF3gbF1rQ1njR9t59aPje+Nl&#10;68/t8tM/RSBvROkCZ+taG8oaP9rOqx8d3xsvW39ul5/+KQJ5I0oXOFvX2lDW+NF2Xv3o+N542fpz&#10;u/z0TxHIG1G6wNm61oayxo+28+pHx/fGy9af2+Wnf4pAAgmhoHVtQyCBBXhB67ptqJ2FQAIJXtDW&#10;m7qLtLMQSCDBC1rTtG23v0wggQUEgtZVq+fvBBJYQCSQ66c/fyeQwAL8oG2b1fO3LwQSWIAXtLqu&#10;NuvV6pVAAneAQAJCCCQghEACQggkIIRAAkIIJCCEQAJCCCQghEACQggkIIRAAkIIJCCEQAJCCCQg&#10;hEACQj75f+r11xdajm1nXR+et46j9YFbRCABIQQSEEIgASEEEhBCIAEhBBIQQiABIbP9YkA0kNF+&#10;lu4oGtDSusP+zWbd7nbdKjvf0vuM1itdh+j8rPrR89emOq8egQzWHfZvq7dAvp7vbSu9z2i90nWI&#10;zs+qHz1/barz6hHIYN2T/vVmH8jmOTvf0vuM1itdh+j8rPrR89emOq8egQzWPZl3W3W7XfWUnW/p&#10;fUbrla5Ddn7Rcb19sjTVefUIZLDuyby3zT6Qm6/Z+ZbeZ7Re6TpE59ceRcf19snSVOfVI5DBuqfz&#10;bvf/t/ozO9/S+4zWK12H6Pyao+i43j5Zmuq8egQyWPd03t3+X8mXP7LzLb3PaL3SdYjOrzqKjuvt&#10;k6WpzqtHIIN1T+e9D2T38vv53rbS+4zWK12H6PwI5Lx4gbKhdOGyGzQ6ztSBtOpE+/UfsPqvKau6&#10;abeJ/tn5ZXnP829/rvf/21VW+6XmMWxHIA3RBxrtlz1vtbMWfOzGyva79UD+/ctm/79dbbVfah7D&#10;dgTSEH2g0X7Z81Y7a8HHbqxsv1sP5J/fD591bxur/VLzGLYjkIboA432y5632lkLPnZjZfvdeiCf&#10;V4dvFG9Pvkcw9byi69ofE0hD9IFG+2XPW+2sBR+7sbL9bj2Q1eHHyD8NX/rcxs5j2I5AGqIPNNov&#10;e95qZy342I2V7XfrgZzquY2dx7AdgTRkF9brlz1vtbMWfOzGyva7h0BuJ3huY+cxbEcgDZmFjfTL&#10;nrfaWQs+dmNl+91BILcEEphIInhFdbKBiwbRq0MgcZMIJCCEQAJCCCQghEACQggkIIRAAkIIJIDZ&#10;EUhACIEEhBBIQAiBBIQQSEAIgQSEEEhACIEEhBBIQAiBBIQQSEAIgQSEEEhACIEEhBBIQMgn7wWX&#10;w+PsC0O9F4COv4Vl6gJLIJCAEAIJCCGQgBACCQghkIAQAgkIIZCAEPcXA4ZBtAzbe3XM89u2rtvT&#10;PEXnkZ3nUP9GpNl6u66pju9bX/TcoutQej3bbq7+uIxADhQHch/JrmC+gTW6+Fyj17Pt5uqPywjk&#10;wIhAjnpu0XUovZ5tN1d/XEYgB8oDuW1/nna+f2wdSq9n283VH5cRyIHSQLb1+vV1Xbelzy26DqXX&#10;s+3m6o/LCORAaSA3q+fv359Xm9LnFl2H0uvZdnP1x2UEcqA0kE21enlZVU3pc4uuQ+n1bLu5+uMy&#10;AjnAjz3m7Y/LeIGyIRrg6PVh0K1xvPnMxRvPOt/fV/a5efMY2y56XQ2BNEy98AQyN4+x7aLX1RBI&#10;w9QLTyBz8xjbLnpdDYE0TL3wBDI3j7HtotfVEEjD1AtPIHPzGNsuel0NgTRMvfAEMjePse2i19UQ&#10;SMPUC08gc/MY2y56XQ2BNEy98AQyN4+x7aLX1RBIzGqqIHhB88Z9+yXj9vUpGuDhsfsLI2/1N6ux&#10;90kgMSuVQL79E96unwkkHppMIA8tumo1PE8g8VBkAnmIUtc2BBIPTSeQbdvu/5kkkHhoMoFs66ru&#10;4t+VHR4TSNwFmUA2m3W1JZB4cCqB3Dbr1YZAAo9l7AcgAglMiEACQggkIIRAAkIIJCCEQAJCCCQg&#10;hEACd4RAAkIIJCCEQAJCCCQghEACQggkIIRAAkIIJCCEQAJCCCQghEACQggkIIRAAkIIJCCEQAJC&#10;PllvuDl8geXwvMVrn63n1cmO5x1b9YftNoe/S7/rWq99qeg8ph4X10Ugnfu2xqmat/c3a7z2paLz&#10;mHpcXBeBdO7bGqc+vCXvtqm89qWi85h6XFzXwwcyWn/Yr31/A9C1175UdB5Tj4vrevhAtkde/bN1&#10;2vWr175Uah64Gw8fyObIq3+2Tr169tqXSs0Dd+PhA1kdefXP1qlenrz2pVLzwN0gkCMCua1evnnt&#10;S2Xmgftx9V8M8IKTrTM2wFPxxnPfADSor9N/YBl+gM0+n9J5ZNfLW8dr9b82AjkTbzwCeXkdr9X/&#10;2gjkTLzxpg5k/80pAjntfJZGIGfijTd1IPsf3xDIaeezNAI5E2+8qQM5PC59PqXzyK6Xt47X6n9t&#10;BHIm3nhTB7Ifh0BOO5+lEciZeOMRyMvreK3+10YgZ+KNRyAvr+O1+l/b1QOJcUo3YLRfNpDRwE5d&#10;1zsefqCKjh+9j2hd73kTyBsXXejSftmNmt3IU9X1jgkkFhFd6NJ+2Y2a3chT1fWOCSQWEV3o0n7Z&#10;jZrdyFPV9Y4JJBYRXejSftmNmt3IU9X1jgkkFhFd6NJ+2Y2a3chT1fWOCSQWEV3o0n7ZjZrdyFPV&#10;9Y4JJBYRXejSftmNmt3IU9X1jgkkcAc+gtRuvn/+21//Eg3WsD+BBCbwI0jb+vXpy2cCCVzRL0Ha&#10;tum/VE8ggQlZXyNm+xNIYAJ9kJq22/58nO1PIIEJ9EGq6ro5/D0GAglc0Y8ovf2ZlPSbKxFIYEK/&#10;BKnjmzrAQyGQgBACCQghkIAQAgkIIZCAEAIJCCGQgBACCQghkIAQAgkIIZCAEAIJCCGQgBACCQgh&#10;kICQT8MXUA5fSBk975mq3/AGsvWs+pZoO2AKBNIRbQdMgUA6ou2AKRBIR7QdMAUC6Yi2A6ZAIB3R&#10;dsAUCKQj2g6YAoF0RNsBU5D7xQAveNZ5K8DR617d/g0/s4HPzsNqZ42fnVd03KlZ6+jNK7tfov2y&#10;7bN1SxHIYF0COY61jt68svsl2i/bPlu3FIEM1iWQ41jr6M0ru1+i/bLts3VLEchgXQI5jrWO3ryy&#10;+yXaL9s+W7cUgQzWJZDjWOvYH1v3kd0v0X7Z9tm6pQhksC6BHMdax/64PbL6RfdLtF+2fbZuKQIZ&#10;rEsgx7HWsT+uj6x+0f0S7Zdtn61bikAG6xLIcax17I8J5Du5QOI6rA1nBcz8mm/b1nW7DX+gmaqd&#10;N7/o/Y+VrTecB4HEG2uDWBuJQE4z3+E8CCTeWBvE2kgEcpr5DudBIPHG2iDWRiKQ08x3OA8CiTfW&#10;BrE2EoGcZr7DeRBIvLE2iLWRCOQ08x3Og0DijbVBrI1EIKeZ73AeBBJvrA1ibSQCOc18h/MgkMAF&#10;0UB7/aJ1CCRwAYEEhBBIQAiBBIQQSEAIgQSEEEhACIEEHhiBBIQQSEAIgQSEEEhACIEEhBBIQAiB&#10;BIQQSEAIgQSEEEhACIEEhBBIQAiBBIQQSEAIgQSEfARyO3A4Vb1+/+b9wVnvfNaF+aTqDtubf9j3&#10;aFN3+//tzLfUts5Hn4P3fM4vT7m56mJeZiBXr89PX/747e+PEsjmkMdtvcnOJ/ocvOdjrE+xuepi&#10;XmYgm6Y5vMN09SiBfNOsnrPziT4H7/mcWZtR5qqLeZmBbLv3848UyG31/C07n+hz8J7P8PpYc9XF&#10;vMxAfvn69LyqmpZAXp5P9Dl4z+fc4owxV13My/4acr15+7LqkQLJp6y4tkvfZX3zKIHkmzpQ4H1T&#10;p36UQPJjDyiQ/cWA0g3lBSnLq/P2za/ux7+s0XH7DxCHpm3z47vZfX/vA6H1Acabf7Tf4U1XD2++&#10;OvYNWL319M5n+1my7a+FQBZutN6mPjTpmuy4BDJ2PtvPkm1/LQSycKP1nldN0bgEMnY+28+SbX8t&#10;BLJwo/W+PVfbknEJZOx8tp8l2/5aCGThRusRyPPjWOej62zV8fpZsu2vhUAWbrQen7KeH8c6H11n&#10;q47Xz5Jtfy0EsnCj9fimzvlxrPPRdbbqeP0s2fbXQiALN1qPH3ucH8c6H11nq47Xz5Jtfy2ygcSV&#10;7YO4Wb2c/CphNCjZQM7FvL1LHdrNyquXHS+KQOKs7SGQ69fX7Ib3NrDXfmr2/V3oQCChZtsdPpHe&#10;rLMb3tvAXvupmfd3qQOBhJr9l5lt2zaNtfGsDehtYK/91Kz7u9iBQELN+/d9/MAM+3kb2Gs/Nev+&#10;LnYgkFDTdu97K7vhvQ3stZ+adX8XOxBIqGlbAnmpXna8KAKJsxoCebFedrwoAgkUmCqAQwQSKEAg&#10;ASEEEhBCIAEhBBIQQiABIQQSEEIggQdAIAEhBBIQQiABIQQSEEIgASEEEhBCIAEhiwdyrh+oAveA&#10;QAJCCCQghEACQggkIIRAAkIIJCCEQAJCPg3+wmvxG2eWitaJvtFotm6W91y889bzsxYoW28uS4/3&#10;qD799KB/edrehvTaRUXrEMhYvbksPd6j+hHIbfX6Wv143vWRtSF6mc18TrQOgYzVm8vS4z2qH4Hs&#10;Xr58efl4i/vd+sjaEL3MZj4nWodAxurNZenxHhWBTLLqRs9bz89aoGy9uSw93qPiU9Ykq270vPX8&#10;rAXK1pvL0uM9Kr6pk2TVjZ63np+1QNl6c1l6vEfFjz2SvOfinbeen7VA2XpzWXq8RyXzAuXSBbc2&#10;rHXdCrbVPtpueN77AOKNt9u2dd1uzfmX3sfhUltv1sP+0fv35mfNx1tvbx5Wu+h+8PpFRe+vFIF0&#10;NkK03fC8diCrDYEsE72/UgTS2QjRdsPz0oFs6ppAloneXykC6WyEaLvhedVAvpVo25ZAloneXykC&#10;6WyEaLvhedVAvmXxzPyi9+/Nz5qPt97ePKx20f3g9YuK3l8pAulshGi74XnVQNZ10x4aEcgy0fsr&#10;RSCdjRBtNzyvGshNVRPIEaL3V4pAOhsh2m54XjWQ6w2BHCN6f6VkAgkN2Q192n7brJ+fvmaD432A&#10;ic7P47W3PlD1H4De/7/N+uS68Zy8eQwRSPzC28B++22zef3+5G08Lwjx8c6f94JgXY8Fstp48/PG&#10;sZ4LgcQvvA0caN9W69cXb+N5QUiMd/a8FwTreiiQzY8XXVjz88axnguBxC+8DRxo3zWV/Smd1e9W&#10;Ark9/hzXm583jvVcCCR+4W3gQPvtfsM23sbzgpAY7+x5LwjWdS+Q/c9xvfl541jPhUDiF94GHtve&#10;6ncrgex/juvNzxvHei4EEr/wNvDY9la/Wwlk/3Ncb37eONZzIZD4hbeBx7a3+t1KIPuf43rz88ax&#10;nguBBGbgBc9CIIEZEEhACIEEhBBIQAiBBIQQSEAIgQSEEEjgDhBIQAiBBIQQSEAIgQSEEEhACIEE&#10;hBBIQMhHIEt/kAlgOgQSEEIgASEEEhBCIAEhBBIQQiABIQQSEPLJ+kOuVkC9dv1x0xzeA+F0QG+8&#10;qNJ62fsYO//oeJZoO9yH2QLZvylJtH9Wab3sfYydf3Q8S7Qd7sNsgTz+TfY22j+rtF72PsbOPzqe&#10;JdoO92G2QO7e3tiyqaP9s0rrFdzHqPlHx7NE2+E+zBvIutpE+2eV1iu4j1Hzj45nibbDfZg3kNV6&#10;Fe2fVVqv4D5GzT86niXaDvdhzkDums3qJdo/q7ReyX2MmX90PEu0He7DzIF8fY72zyqtV3IfY+Yf&#10;Hc8SbYf7IPsC5dKN6PWbKji5WPbf5Kqr4XnrDUKt8fv2/RuIDttVx7fcjs5z36LbT2vj1bXm4827&#10;VHado/2y61xavxSBNBbWWyh/S530J5AJ2XWO9suuc2n9UgTSWFhvofwtddKfQCZk1znaL7vOpfVL&#10;EUhjYb2F8rfUSX8CmZBd52i/7DqX1i9FII2F9RbK31In/QlkQnado/2y61xavxSBNBbWWyh/S530&#10;J5AJ2XWO9suuc2n9UgTSWFhvofwtddKfQCZk1znaL7vOpfVLEUhjYb2F8rfUSX8CmZBd52i/7DqX&#10;1i8lG0gsw9po2WB4G9sKkNc/28/r792H9QHy4wOWMQ+vfhSBfHDRAHn9vQ2aDVZpP6+/dx8EElcV&#10;DZDX39ug2WCV9vP6e/dBIHFV0QB5/b0Nmg1WaT+vv3cfBBJXFQ2Q19/boNlglfbz+nv3QSBxVdEA&#10;ef29DZoNVmk/r793HwQSVxUNkNff26DZYJX28/p790EgcVXRAHn9vQ2aDVZpP6+/dx8EEsAHAgkI&#10;IZCAEAIJCCGQgBACCQghkIAQAgkIIZCAEAIJCCGQgBACCQghkIAQAgkIIZCAEAIJCCGQgBACCQgh&#10;kIAQAgkIIZCAEAIJCCGQgBACCQj55P2B2eEfjo3+IdroH7CNivaz2lnzK51PtH50/Kil+2FZBLJw&#10;PtH60fGjlu6HZU0WyOZoeN7rFxXtZ7Ub3vjY+UTrR8ePWrofljVZIDdHw/Nev6hoP6vd8MbHzida&#10;Pzp+1NL9sCwCWTifaP3o+FFL98Oy+JS1cD7R+tHxo5aE4/QPAAAYtklEQVTuh2XxTZ3C+UTrR8eP&#10;WroflkUgC+cTrR8dP2rpfljWbL8Y4G3IYTvrOFq/NDjZuu1R/4GqP/bH3XZNXW1Kx93turqqTz4u&#10;mm8wekbXVOuV1z/qZNxtW9ftdvS6WPdhtS81VZ2pEchk3WsFstkPee68G8hjUHZvgdysvf5RBHIe&#10;BDJZ91qBfHptD81OguMFslq/fP/+sq6O41de/ygCOQ8Cmax7rUD+9lQWyM3q+enpebV5m2rTNF7/&#10;KAI5DwKZrHtrgezaar2u2m6fxbdJe/2jCOQ8CGSy7q19ynr4IvLwJWRV1U23PR2HQGohkMm6N/dN&#10;nf2/kW232603VdOdGYdAaiGQybo392OPbVNVzXa3WhPIc/XG1pkaL1C+fdt2n3Rvg0290buBaNCy&#10;AfXmm63jzSv6AcqqW9q/RyBvH4FM1PHmRSAxFoFM1PHmRSAxFoFM1PHmRSAxFoFM1PHmRSAxFoFM&#10;1PHmRSAxFoFM1PHmRSAxFoFM1PHmRSCBO+IFzkMggQkRSEAIgQSEEEhACIEEhBBIQAiBBIQQSOCO&#10;EEhACIEEhBBIQAiBBIQQSEAIgQSEEEhACIEEhBBIQAiBBIQQSEAIgQSEEEhACIEEhBBIQMgn7w+/&#10;9pq3Fvv/OLw/FGtdt8bNGtaxbnxsnbHjeguDxxQO5K6rVquqczcygYyN6y8NHlEikN9///07gTSf&#10;T3Jcf2nwiBKBXH37tiKQ5vNJjusvDR5ROJDt+9eQrbeRCWRsXG9h8JjCgazfA1l7G5lAxsb1FgaP&#10;KRzIbdfuue+yRSCD4/pLg0eU+Bry+fPnZ76GNJ9Pclx/afCI0r8YYG3EUtaG9s5Pdd3rF30Dzt6w&#10;vXdf3YBVtz58Eb9t3S8ZDm0Obc3rwedh3Ud0vsN+1rpH23n7KFtXFYF0+hHIsvkO+1nrHm3n7aNs&#10;XVUE0ulHIMvmO+xnrXu0nbePsnVVEUinH4Esm++wn7Xu0XbePsrWVUUgnX4Esmy+w37Wukfbefso&#10;W1cVgXT6Eciy+Q77Wesebefto2xdVQTS6Ucgy+Y77Gete7Sdt4+ydVURSKcfgSyb77Cfte7Rdt4+&#10;ytZVxQuU74S3EbOBtOpl+0X79wG32lVHw3rR52LVz35gid5PdF2GCOSd8BY+upGyG2yq/gTyHYG8&#10;E97CRzdSdoNN1d8LZHM0rBd9LgQSi/IWPrqRshtsqv5eINujYb3ocyGQWJS38NGNlN1gU/X3AmnV&#10;iz4XAolFeQsf3UjZDTZVfy+Q1n1EnwuBxKK8hY9upOwGm6o/gXxHIO+Et/DRjZTdYFP1J5DvCCSw&#10;ywfd6jf2AwiBBHYEEpBCIAEhBBIQQiABIQQSEEIgASEEEsAJAgkIIZCAEAIJCCGQgBACCQghkIAQ&#10;AgkIIZCAEAIJCCGQgBACCQghkIAQAgkIIZCAEAIJCPm0HegvDM+PZdX1xhv+IdvhDXj1+uPhH8od&#10;trPG8cb1HnC0HXDwMIG0eON440bre+2AAwLpjOONG63vtQMOCKQzjjdutL7XDjggkM443rjR+l47&#10;4OBhAsk3dXALHiaQmyOrP4GEgocJ5MuR1Z9AQsHHLwaM3TheEK1xvH7R89517w1Bh+2i16PPrz2K&#10;1o3OYzhON2D1H4quq3f/0fpWf2sej4JAGu2i16PPj0DG9oE1j0dBII120evR50cgY/vAmsejIJBG&#10;u+j16PO7tUA2bdttLzxH6/6j9a3+1vN7FATSaBe9Hn1+txbI9aZqugvP0br/aH2rv/X8HgWBNNpF&#10;r0ef360F8uV1XbUXnqN1/9H6Vn/r+T0KAmm0i16PPr9bC+TT99dNsyWQSyOQRrvo9ejzu7VAfn16&#10;XhPI5fEC5SvzNmJ0gw/bRwOeHdcKpPcBwKsbnVd0nu1bhe3JB8C3k01dRced+n68+yOQV+YtUHTj&#10;DNs/eiD3U2nb8/dLIGHzFii6cYbtHz2Qu3b9/Lxuz33JQyBh8xYounGG7R8+kM33z5+/NwQSOd4C&#10;RTfOsD2BJJAo4C1QdOMM2z98IPmUFSW8BYpunGH7Rw8k39RBEW+Bohtn2P7RA8mPPYAb4AUw2t+r&#10;SyCBAAIJCCGQgBACCQghkIAQAgkIIZCAEAIJIIxAAkIIJCCEQAJCCCQghEACQggkIIRAAkIIJCCE&#10;QAJCCCQghEACQggkIIRAAkIIJCCEQAJCTgLpvaDSe4Hm2Allxy99IWjpfIA5EcjkfIA5EcjkfIA5&#10;zRbI0o1MIPHIZgtke5SdEIHEI5stkM1RdkIEEo9stkBWR9kJEUg8MgKZnA8wJ/MXA7yNnr2ebRft&#10;t9u2dd1uzXl7/b03GvXal96PN75Xt6qb9uePEtn+Vvvoc4zy+pXWvVcEkkD+0j76HKO8fqV17xWB&#10;JJC/tI8+xyivX2nde0UgCeQv7aPPMcrrV1r3XhFIAvlL++hzjPL6lda9VwSSQP7SPvoco7x+pXXv&#10;FYEkkL+0jz7HKK9fad17RSAJ5C/to88xyutXWvde8QLlpOgGts5b173xhl5W1dnfEx62swLf/65x&#10;NhAf7YMfCOcSfe7RYxUEMslayOiGyW4Mq//rmkBGnnv0WAWBTLIWMrphshvD6r/e1F2kPYGMHasg&#10;kEnWQkY3THZjWP33X0MSyMBzjx6rIJBJ1kJGN0x2Y1j9m7YlkIHnHj1WQSCTrIWMbpjsxrD6d0a3&#10;k3YEMnSsgkAmWQsZ3TDZjXGh/1vavPYEMnasgkAmWQsZ3TDZjXGh/z5tp38iZdiOQMaOVRBIFIlu&#10;aNVgEEjcFQI5DwKJIgRyHgQSRQjkPAgkihDIeRBIFCGQ8yCQKEIg50EgUYRAzoNAAkIIJCCEQAJC&#10;CCQghEACQggkIIRAAkIIJCCEQAJCCCQghEACQggkIIRAAkIIJCCEQAJCCCQg5NNcLxhVfQEooIxA&#10;AkIIJCCEQAJCCCQghEACQggkIIRAAkI+AunpO3jXh+2sgbN1PNYbk5a2m3pc776iC5atn12XaLvt&#10;L//BVAjkSAQSUyKQIz1qIDEPAjnS4waya9suOmtEEciR1AI5nE92XcLttvVmU/MP6NQI5EhqgWyP&#10;vHGj45gNus3Ly4Z/IqdGIEdSC2R95I0bHcds0K2enlYEcmoEcqTHDeTr16+vBHJqD/cC5WwAhv2y&#10;phon2q6qm/bQePiB4uP40LndrOpDq217Etxhvc3RsE5vsx+wO3OX0efitYvWyT5fb75W+7Hjewhk&#10;st9SG8arY7UjkLHn683Xaj92fA+BTPZbasN4dax2Uwdy+CkwgRw3vodAJvsttWG8Ola7qQPZHA3r&#10;EMiy8T0EMtlvqQ3j1bHaTR1Iqw6BLBvfQyCT/ZbaMF4dq93UgRwikOPG9xDIZL+lNoxXx2o3dSCH&#10;5wnkuPE9BDLZb6kN49Wx2hHI2PP15mu1Hzu+5+ECiZxogErrDVVHXvu5Ammdt/z+1B6adcMPgKXz&#10;I5C4iEBe9vk7gcSClg5k/2MWr71KIL++EEgsaOlA9q9W8dqrBPJlTSCxoKUDaY2XrZMdvzSQm/fv&#10;jpkvMsjOj0DioqUDGW2vEsg+hgQSiyCQl+0/W22atiOQWAaBdANZH34SSyCBO0QgASEEEhBCIAEh&#10;BBIQQiABIQQSEEIgASEEEhBCIAEhBBIQQiABIQQSEEIgASEEEhBCIAEhiwWy9AWbwCMhkIAQAgkI&#10;IZCAEAIJCCGQgBACCQghkICQT/YfgH1Xej3bbirReQ/bTTXPbB1rHlYdb0Gj7Uptdrvu+anxG6II&#10;gQz2m2p8r701P+u6dz9T2xz+b9W67VCGQAb7TTW+196an3Xdu5+pvb2TastXHnMhkMF+U43vtbfm&#10;Z1337mdqx09WSeRMCGSw31Tje+2t+VnXvfuZ3HtlPmedCYEM9ptqfK+9NT/runc/k2tfX+vdlu/q&#10;zIRABvtNNb7X3pqfdd27n8nVv//vt7ojkDMhkMF+U43vtbfmZ1337mdym//6j7+vWj5lncnoXwyY&#10;fQMEx/c2uLfhd11TVU0XDpL3Bp0fx9u2PrwN/WrT/jLd1/XhH5ltN+xn3Vfvf/722+dvL6tN367t&#10;thefQ6+fbz+f4fzN53l8Lrv6dX+x2v3l7y/7ttt697q/tW7Xno5Xr9e1fx/euL2PeTvrGj0f7Tds&#10;vxQC2Z+/kUB++fr9ddP8aL4P5PbSc+iNDuTn39rd6qn+8twcvo78tvvX/+m+fNt9Hz6P3a7ZbH76&#10;hNZ7jl47Apl07RuIPlhvYW4lkJuq+aXttmvbpq4qax69sYHcPn0/XH379mr3+uf/fvuHf1399mX7&#10;rW9XHe3rV9VPP6f0nqPXjkAmXfsGog/WW5hbCeSPrXls17X1+vX52ZpHb2wgV9++ffy7162+/tH+&#10;82+7qtnVfbvV0Xbb7k33PQYCmXTtG4g+WG9hbiWQTdN/1Xhst1Ag//If//bvf3t6+v0w/L5Etfv7&#10;2+/sNH27PpDt21eVP77p4z1Hrx2BTLr2DUQfrLcwtxLIeq/Z+2i30Kesn//4z//37983XzdV/f4J&#10;6X+tDp/Bfnwg6D9lfft0df9pq3cf3rg9Apl07RuIPlhvYW4lkN0hgD8FcrFv6uy+/fN/7v/Ttft/&#10;I/dHL//0+77U7mn4PN6/odNsrHre8zq9XwKZcu0biD5Yb2FuJZDv135s0MV+7LH74x//z/PhV1n3&#10;n4/uD3/7h/8+NN8M+7//yKNee/fhjdsjkLhL3gYdtvs40fz53//95z6H3/7l//7bHy+r/vrXp+f1&#10;4fu9z82u/vrnevQHxuh8h+ej17PtPtofP4B5dcbeb49APghrQ1ntPk60z58/P+//dd/8z19+e20+&#10;vonzdPxx6Os+kE9fNwRy5P32COSDsDaU1e7HicMP+g+Hr8/VT9dfXtfV4ZPwqu2q5+eaQI683x6B&#10;fBDWhrLafRx//OfXr1XXm/evLLuurdb7r49LN2x2vmZwnOvZdh/tCSTmYG0oq93H8fE/b/9I/vQ9&#10;rKY9fjtpW78ls3TDZudrBse5nm330Z5AYg7WhrLafRwf/7PZ/z/1T/8S/uixOVzyv9tsHGfnawbH&#10;uZ5t99GeQGIO1oay2v16Zp+4/f+3Xp27/vbKk9aqX7pBvXrZ69l2H+0JJOZgbSir3Y8Th59Dvh+u&#10;1wTSux/v2EMgASEEEhBCIAEhBBIQQiABIQQSEEIgASEEEhBCIAEhBBIQQiABIQQSEEIgASEEEhBC&#10;IAEhBBIQQiABIQQSEEIgASEEEhBCIAEhBBIQQiABIQQSEPIp+gdjo39w1jpfWm/q64cmh/cAj87T&#10;u09Ptv3cdaCNQBbOK/qAs+3nrgNtBLJwXtEHnG0/dx1oI5CF84o+4Gz7uetAG4EsnFf0AWfbd0dj&#10;6+A2EcjCeUUfcLZ9ezS2Dm4TgSycV/QBZ9vXR2Pr4DYRyMJ5RR9wtj2BfGwfvxhgLXjpRoj289p5&#10;gfGC47U/nUdXr75/+zJs338q6dXZV+r2ed/01/uvCe15bOvV05fPw/rDryWH/YZ1+3aHjzSvX17d&#10;9tZ9eO28/j+dqF9fm/ea+4+AVntrH7j1nfPePKP7zWs/NQJ5Mo+uXr88fRu2ny+Qh/G+P00VyEME&#10;qlV1Mt4VArlt6vfpE8g4Ankyj22zWb08D9vPFcjDp6fV3lSB7PZp3P+n8dpb9zFVILv3M2/zJ5Bx&#10;BPJkHtu23qxXw/ZzBXK1rg5vYb+bKpBvn6/u/5H02lv3MVkg27dTb98tJpBxBPJkHvu91JxuoBkD&#10;2RyK3Fsgd9X6MHcCmUQgT+dxtv1cgayq5i109/Yp6+71j2+Hw7eaBDKMQA77GXXmCmR3/GLr3r6p&#10;s3v6y19f+poEMoxADvsZdeb7Luu7e/uxx+7rP//Ln31NAhnGC5RvROkGyW7MuYLhXbfaldZ9+07Z&#10;tj35QDDsl31+0fs4GWfbtfuP0+uqbtpLgxPIG5HdSMN+0Q3pbbzs+exGjs7Du968B/Lka+lhv+zz&#10;i97HyTgE8r5kN9KwX3RDehsvez67kaPz8K5HP0XPPr/ofZyMQyDvS3YjDftFN6S38bLnsxs5Og93&#10;Pvt/HQ9b3+uXfX7R+zgZh0Del+xGGvaLbkh3oyfPZzdydB7+fJrNpsnfv/f8ovdxMg6BvC/ZjTTs&#10;F92Q/kbPnc9u5Og8/PnUq1VNIDGT7EYa9otuSH+j585nN3J0Hv58qpeXikBiJtmNNOwX3ZD+Rs+d&#10;z27k6Dz8+VTPzwQS0JQNYmm9seMQSDwEAgkIIZCAEAIJCCGQgBACCQghkIAQAgkgjUACQggkIIRA&#10;AkIIJCCEQAJCCCQghEACQggkIIRAAkIIJCCEQAJCCCQghEACQggkIIRAAkI+bR2H99irL7xpifdC&#10;zeF1r47V3utv3eDY/ktTmw+WRSCd/ktTmw+WRSCd/ktTmw+WRSCd/ktTmw+WRSCd/ktTmw+WRSCd&#10;/ktTmw+WRSCd/ktTmw+WRSCd/ktTmw+W9fGLAdlAWMdWvayp6pSOGx2/O+qPV5v2l25enbppu8g4&#10;hw+Khw+O2fl3A327/o1Dvfsasp7PcDxvf8zNey6qCKQxbnR8AvnruARyHAJpjBsdn0D+Oi6BHIdA&#10;GuNGxyeQ5/t5+2Nu3nNRRSCNcaPjE8h37ZEXSKvO1LznoopAGuNGxyeQ75ojL5B9cM/uxgl5z0UV&#10;gTTGjY5PII/1jrxA1kdnd+OEvOeiikAa40bHJ5DHegRyErxAWYS3cdZ1U3376z/9o9UvuvGG7byA&#10;W6z+fTDH1s+O641Xev/DD2TRuqUIpAhvQd/+yam//W71i26I7IaMbsQegRyHQIrwFrRx+kU3RHZD&#10;Rjdir//mztj62XG98Urvn0A+KG9BX9bnf1JgbZDoON6GjG7E3vC7qKX1s+N645XeP4F8UN6C1s1+&#10;l9ebtdUvuiGyGzK6EbPXpx43O5/o/Ajkg4os6LZtTr47aW2Q6DjehoxuRGv80vql40b7RedHIB9U&#10;ZEHPXbQ2SHQcb0NGN6I1fmn90nGj/aLzI5APylvQpt5sqjO/32JtkOg43oaMbkRr/NL6peNG+0Xn&#10;RyCBB0YgASEEEhBCIAEhBBIQQiABIQQSEEIgASEEEhBCIAEhBBIQQiABIQQSEEIgASEEEhBCIAEh&#10;BBIQQiABIQQSEEIgASEEEhBCIAEhBBIQQiABIQQSEEIgASEEEhBCIAEhBBIQQiABIQQSEEIgASGy&#10;gZzqDTCBW0IgASEEEhBCIAEhBBIQQiABIQQSEEIgASGygQQeEYEEhBBIQAiBBIQQSEAIgQSEEEhA&#10;CIEEhBBIQAiBBIQQSEAIgQSEEEhACIEEhBBIQAiBBIQQSEAIgQSEEEhACIEEhBBIQAiBBIQQSEAI&#10;gQSEEEhACIEEhBBIQAiBBIQQSEAIgQSEEEhACIEEhBBIQAiBBIQQSEAIgQSEEEhACIEEhBBIQAiB&#10;BIQQSEAIgQSEEEhACIEEhBBIQAiBBIQQSEAIgQSEEEhACIEEhBBIQAiBBIQQSEAIgQSEEEhACIEE&#10;hBBIQAiBBIQQSEAIgQSEEEhACIEEhBBIQAiBBIQQSEAIgQSEEEhACIEEhBBIQAiBBIQQSEAIgQSE&#10;EEhACIEEhBBIQAiBBIQQSEAIgQSEEEhACIEEhBBIQAiBBIQQSEAIgQSEEEhACIEEhBBIQAiBBISY&#10;gdwODM+PHThaZ6rxgFtAIAEhBBIQQiABIQQSEEIgASEEEhBCIAEh/GIAIIRAAkIIJCCEQAJCCCQg&#10;hEACQggkIIRAAkIIJCCEQAJCCCQghEACQggkIIRAAkIIJCCEQAJCCCQghEACQggkIIRAAkIIJCCE&#10;QAJCCCQghEACQggkIIRAAkIIJCCEQAJCCCQghEACQggkIIRAAkIIJCCEQAJCCCQghEACQggkIIRA&#10;AkIIJCCEQAJCCCQghEACQggkIIRAAkIIJCCEQAJCCCQghEACQggkIIRAAkIIJCCEQAJCCCQghEAC&#10;QggkIIRAAkIIJCCEQAJCCCQghEACQggkIIRAAkIIJCCEQAJCCCQghEACQggkIIRAAkIIJCCEQAJC&#10;CCQghEACQggkIIRAAkIIJCCEQAJCCCQghEACQggkIIRAAkIIJCCEQAJCCCQghEACQggkIIRAAkII&#10;JCCEQAJCCCQghEACQggkIIRAAkIIJCCEQAJCCCQghEACQggkIIRAAkIIJCCEQAJCCCQghEACQggk&#10;IIRAAkIIJCCEQAJCCCQghEACQggkIIRAAkIIJCCEQAJCCCQghEACQggkIIRAAkIIJCCEQAJCCCQg&#10;hEACQggkIIRAAkIIJCCEQAJCCCQghEACQggkIIRAAkIIJCCEQAJCCCQghEACQggkIIRAAkIIJCCE&#10;QAJCCCQghEACQggkIIRAAkIIJCCEQAJCCCQghEACQggkIIRAAkIIJCCEQAJCCCQghEACQggkIIRA&#10;AkIIJLCA7ZHXjkACCyCQgBACCQghkIAQAgkIIZCAEAIJCIkG8v8DFZNhji5SqrsAAAAASUVORK5C&#10;YIJQSwMECgAAAAAAAAAhAD20ye3/LgEA/y4BABQAAABkcnMvbWVkaWEvaW1hZ2UyLnBuZ4lQTkcN&#10;ChoKAAAADUlIRFIAAAeQAAAJJAEDAAAA4HBxyAAAAAZQTFRF////QEBAo/1QKwAAAAF0Uk5TAEDm&#10;2GYAAAABYktHRACIBR1IAAAACXBIWXMAAA7EAAAOxAGVKw4bAAAgAElEQVR4nOy9PWxkS5bnF7ej&#10;+0UP+i3jGQKmFluT8YAxVpb6LWSoAOVmPFkyJXcBAfMGMsatwRrLxuTmvRwaNASIEtaRsWiOI1uG&#10;HBmDqSBSANdYNNtcQ9oKLiVxramgKGwFp6Ju6PxP3JtfTBarXvGzXp5+XUVmJZP3dyPixDlxI/5H&#10;iI1tbGMb29jGHr09f+gLuH8DctU89FXcp1W5EUI2D30Z92kyeyFMEFWgbyr3wFdzL6aAbKPQkb6p&#10;/ANfzb2YJuQqZ2ESfWPpD9XSbXAPfVl3aeY4ANm9wpiuM2HnRq8g64x//GJsVG2LKmrXaicE0Gz2&#10;Bp19wUzO527h+5/f4/XdgY0EkJWLijp4tI2o973NYek9hPw+Lny/da9XeOv2XGz/rAryMP7KCwnk&#10;vB/s8VXkxVd0c6+XePu2rWmqmgZJyJ5grAxDGZffkvPhl4VsCnIgZNWIYRWGYgW5Ptv5IHIQT8qq&#10;SMj6MFSMvNs8q+KYxveSKV8tUqnVz6B//OFOL/J2TXv6w+x4CkOkE9TW1b8HcnVELf1sUnF7ryBf&#10;MfpHf/dXemtmvJghH3ogeyDLTGHJsJU/HvlKX3g0VnvkFhJQcjcycmTkVoh/no8QlAlCvuzC8LWG&#10;MXHlReXu6Io/2+qA3IKRFbWsF8YFRuZIDH8WZArD0zzvaOj/384+46khxxmyRmcWeS0yfVHnKge8&#10;XQuOSL+bfcYTQ5YJHfu0IAMQyGN6mcIS+7Yga0d3wNV5Nwe8YJBxYrCj3XGXnhiyGNL/1Sncl/Z1&#10;Q8iekb0hZIUZrEOe4r8TRlYZo4DavRW2FTrQd0F8vfK5N6473PTvd2cLyI4wRX1YkCngqGVgZOWq&#10;1kyTOc3yPZD3cgRyQ5kXJV4IyXUr0dkvgvq9EC+rm34nfMLY3SnWh2xE/5cXvnqbjx1FX8KeR0ZW&#10;C8iekq1p1BdJRSIz+4SMrs7UjGxbJN4iRxuqnaD8DakHxgGmBLpPVb5jvjUG5IqR3zRAlpeMDPxx&#10;5WfIaurVRVSBkkyz5+HfrOMBTtSLyJmmNxto7pNlVlvt76J8IAJ3JCzkGN29YC4akAUhX9A1AFlE&#10;Rm6uIDsgO0Z2hExJdjIuW0Y2WSPjzBE+rrVJ5CQdh25rkSnkUx2yWknO/br336qN6H/VHNnRSynM&#10;Wll2yE4S8t8Ssm6oT5r9hpCDOo36pDWHuUMmwHyZ8w7NbIn8uZ6WOU98RYDPltcSC3IDZLOSnN89&#10;8hDIDTr2ufh1QY48L19FzpmQj6lRzAG9rSCfe3VCvV2ovyX3VpAP58gtLxpvEaD9dmkeU4Qc9Drk&#10;e1hxHFGLVnBfdEW6uQaZJqnAyIGmbiDD83h1mvO5l+dAlt42EyHaqrWMTG24N0XXpf5OUCr/8NU/&#10;I7SX5Nt7ZPhHsx/M8nqEvPtE1FIsobw8xRKBdgrjj8YyzUFLyJRuqKM58j65HLrks5zftf/0oiDX&#10;wtKYgGcnZHJmee+oICeDOxA4tKMpztBcHmr8MqxHqGSPlpLzOXL3hb51ZMN5sjwkx8SYa5GRSS0g&#10;2/3MrfQmwy6wuqD8BMh049Q0Gj/Rh3nvmBz6DDl2yI2hCCZQYK8bQh6JVIv1yFW8M+SMFEkdJvLE&#10;EjeeGir1yEPp+lCEkCnIDLy+aynwRMc+LsickbgJXD/NyDTCjR9pZwuyya1Bo0fORnlW28ktReo0&#10;iqQn5AkjuyvI3Rfh9ledaDo1FbtZQs71rsv7Mb9BBGnnyJqRsYCgDxJ6BkIRh3ZfRaZb8i4YN1LO&#10;7lPsQsjT1sR88C7vF2QP/wZkuxdUmACZAvWzgJSVSX13YYq/qKK5dWSZxQCxMsYdBRGSwgtv0W/b&#10;mmJCySFoh0zzWLnn5udlFtt7m//XDlm60rGB7I2z9Fn700CDxYgRfXtALg+3JO+HjFmNbpndj8q3&#10;ItF/+MUVTXcEWe32yLJDtqtX/NlPh6uWkCl0IGoKrwm5zs7yGKSvEycXHfI0SMzLQP5K1BgFe7wo&#10;OmtlO29lxCd7jEwfftDY1wW5atV50oeJkQnTJZESI6PpLUGaixCk+yDy4HOR6aZtkQtFRoSwl0B6&#10;5KRcUt5gTBXkaAk5GA5FanTyIy9OQS175ArIGch75LFPA7kDRjb0KiOn6jKqQ2/2PQY5eXgx7pBP&#10;uOlFfn+e4DH4aajoFiOvQx5+Hjk/Va/pDqtMuM0yMruvabbk1xlZM7KiEXgGn7aIfFaQeV4G8kig&#10;VxPP7/DvUWz/oKZpgEGOocTIY0Rip4xMXuUkUSiLwCyK9m6ROXu1npDx5BEPYalbjpUzyvetTE4u&#10;KAqrCZkAEYpESdQXkZHHaMWASNLDfQHZU8ceCWOoV8+RhZ62CDhtPmgWkM8WkdHNbMYDUB0tfcjS&#10;Q7D5WP5cZBgFlnjYKlt+7qzctuyRS/S1G0oygDmWbs5JstR5ORQpHpuRJTw2dfD9o4LctfJv8e+E&#10;XOVpRlexSFB65KRPk71IQKaOTbkJkJGbmWzpTtRuYW/H5AryS1x6Iz7X1O8WvqFkgqbunKkPYwQa&#10;lXnipldOWk0DHE1bU8BZcSiCjk3IB9zK1N9fdchDRv5j8lQBXQXRbRRDRo50+4yn0LetLykw4HSU&#10;czOTKZARCAPc3SP/64VvKkQrzpBjESvIDTV9NBxjuxbIoSDvu/rgvEPOQG4HHbIFsl5Gplt5TpP4&#10;GA8CL7mVozAJ7dshxwXk8Soyp+W3sNK2hExGSYCJNHHUM2QCYuQdJI8yWLo0Qk7qNBialRpEpXTr&#10;J9yxX+nUI/N8BGQaLoQ8LsjVJXlOau5gCPkyLyMjcEPe8pxG9/N6PAvQeuS4DvnTp+9r79oL+jT2&#10;bxSRcgjDSwSyRWtQjJ3slOIVS6/uHTiFTM2ahjwYTYWMTDg0Cc6Ra+7Yvrr0jOz1+yipbyNqt3t0&#10;YxGuqg55QBOoyaOPQ/503/bhjjLCAqbEoi4lRjWWeFu0PLVyzoxcuwzkpiBj0p8jU4rMyNyxa0Rf&#10;jKwYWSEax7oyMUrqz5GR2x759x0yDWj5YeSx+FT7qLFBfku34te8qq25ewOZwmKs+e//C/hkK9oa&#10;A2BUkKvLrE5O80GH3Ir3HTLPifSFfAdkDF6P6JuQfW0iwgDrJybTHRhhgsCNcaPc/AJPUK5D/hiE&#10;T0Ve+g3YQhNolqGrbDBJHew7w5lUTZHVYee+5GXQp75+DfelgUwxNvBmyJjsO+QxhbUVOYbaNrYg&#10;0+g2LabNgkzTN6ZU//IaZL/w7XfiRvtU5BddTzKp8rpBKELIus+X9WVxX0keBXPkzXGDJQJGToJy&#10;Z3RsXcZyQU5LyNQlZKj92B5F8zurOTaUmTymo06mwlqPPV5eU1p5Yr4Wufk05G/g14AcCVkw8h4m&#10;KY2+mMgBDRCK5Poo1Efe7tNV49lAW6Uxngx5eUkxG7cyRV8dchLcnwmZ4p8q1AFZl2kmZa2FPrIG&#10;NQ0i6vfPlSPHohcgPx358+xrCkzVbkH2vPYVeCzzYuDhW4xliey0ruKQvfMMWV5BFhbIItbnkV4h&#10;ZPKFeiepJtV7aGhGHqgGyBjVg4dBRkdXu/DYireRySVk6gEIp9sKdwMOWAV1PmvluNuN5RVke3GZ&#10;yP3zFkTdDE0zttTbXxNyKMgtUhGeTX72IMi9ScReTmbfITeMrBlZ4W7g8Y5M5qRDNkBOsrmK/BcX&#10;lzSnGczk9L7n1Nw0i+V9j+5NyCUu4mUeCtFVHqLNB7PpefKBa7xteyaMFfxAmpEFR1+KkN8kPUOm&#10;YJ2QtynYJmRJbew75IpwTEG+vAhRTAa8B4DmKSO2R1iZ9EnFRWTqOIw8RtRgRb/CcJ/IiwludUHp&#10;woWzEVtQakpHeD3CF2QNZMrNeGEQAe0CMuU47wl5e4ac3QD3MMZ8GYE8AnIo2wAiL+wQch7UKjcv&#10;HxaZrpbm6g4Zy6Foj0ZwAMOTVMqnyVy2jDzpOraxuw4PQnpkdOwcC3LOlwHIVk3b+mKGzBG/zgcI&#10;kLbFkNr7fpHn6xqzDTZ4PvWfOvLPWXTIu4EzqZQPk71sq4I8YeQRd8469h27ID8HMrUrBeeBkbEa&#10;+Wt63/8YbY/8mpKSMCbk9sGQrz592RYVL61mLCyO2aWnzJkUZeDUtTtkjU6R6fuJWUJGK/sqULqG&#10;ZfaLSHnMpIr2IALZ5NetLci5eTzIFAdims0tkLd5IYh4GZmTR4QiI9vQR9gZ8pjvESNfzpANP0eg&#10;WzOukt0lT45WNm2NSZs+yX96lvE5tjCW4/p36DO4pILsax6MlDYycqQA2zrLyI4STSMmeCCuV5An&#10;BbnBL0nkyZNE9m5crRIjh8eH7JFdvoDzKci+R86EzIuhHfJATIj/K5UH4tlCx24NHpnx03nDyHgG&#10;EqyrJZDr+0aer09ctz9Q+dk7phQzO4Mnm63hYx9wTbz65LPLUwrVJ4YCdJmNeM7I5/NWvuBn+HWc&#10;IzeMHPNRvF/kBXPrX1Z++XuEilXCLpKK0CxWH2hyq5saXmuMxz7U9M1oKM6x/xLIIzwTJD+NLl+Q&#10;yReGkfgenYI8/fb9uq+bTfk1LwbOzdotMZKZ5/Oaun0AMjZdUltPxuI8ErVEK6vjt4jmcTaEkC/L&#10;ihqN+tRSJB5FfGzIi0nfir1AnsDH1xjZU8fmVZFk/qodi/BeXkZKLkStjv1/3uiCPOk2NXnL6foe&#10;zd73PJZvtg8gs2FXkXYAcDNk/TYRct4l5IvMyPQmQqbOP6k65NEc+R4zqY+yNTtAr75H8LG1gcCi&#10;ruIlAiAfnCRDyFkfB3ERCDkvIA/pBhAyTfXhxV0zfKJ99FnLCTX4Nm+jjgqdFUlTxv46mqQiBZzk&#10;zHMFZH6eWZD1MSGnx4b8SfaNwNaqSP6cYuyyKgLkXergQE5yFfkNJejxSSOzWS+ATD7acRJByDQv&#10;t4wcRivIu++ye/rIAs+mhfBY/ZkhTxFx5v04qsitxQ45anJxzX0uBN21tVj5gV/eKZul4b4IuWZk&#10;iklEoOyUIplrQt2naYpPSGjwdsjjip9dIhSJqiC//IJamY3PJ9V8CgBduUemMCzDtTdZxC8Nubdf&#10;e14IImQsEUhKqWq4dpHPHl0ocluGM9gm4WkAP59t2X1VeCL8xSLDeLuBUykuIFMa+iUjd5Zekjcv&#10;HRurYO4ngAwbj6ibhyr+hJCLVVhU+pJCkY+zlw99AfdvPzz0BWxsYxvb2MY2trGNbWxjG9vYxja2&#10;sY1tbGMb29jGNvbRJh/6Au7fHq9C6J3ZTw/55TKybR7mMu7TwjLyFyVqf42FZff1U0Be1TtvHuQq&#10;7tXiB7/9Im2F8WblPOlu3DH+uK3KX0H6Zqb8fC3yTMoE+wf9XV/WXZrMSv53/143/Tnfa5FnZ/1V&#10;vIJ8RZLrUZvKSr2Ote9rLP0o5AdQxf0MA3LOkHl1QtRJt534Pe8NXLR5x25XkR9CCPgzrCrIgUWA&#10;69a00MWVvtrZdywWHspI/5KQRatUrM9CEQHOPbLcfeXERYtDijKy3sbsxMfTR45KhdrHcqQSyBUO&#10;1upd6ugsYORyYikmm3SZzwjZ+qXNclBEe0q2TcimiWPBEkQ6sDKl13sFuc4+X9IL0H82pTFVQt2H&#10;xcNlH3PK6THZtiJAbEqH3IPeh6ZTrW5GXjxC+AHkFQX472/98n+MUcd2W4JaeQL55h2IONfaq71z&#10;nCvzM+RsU90ht1A4z+43OLLwA9LND0QmK4K43RT4wAd4CLnZEtu2aSFW6KDCp5VXcNBtFZL0bZVG&#10;Mtc6ddXSNJA1DqG5iO2g1un/69pPX0HuotsH3jXbIztGPiRkN0eOsfJQCaDOrlNrHX5AQ/lYn0HG&#10;I6LZag83b9zaT1/RAH40yI7Gcp0XkPdoLDucvYo0X0FkdjfVKqSCpXOTwz9+6wm5FTh9GKDZVofK&#10;y8P2hdj6B06Ue8NvbpZ/Gf6ArOyD2iJyU00JuZFHNEk5jDxIXQQV1Q61vIslGtH58NKP/zzUhpF1&#10;bjUkkVtUW2MxD4+Zfd9x4L3csYsUgVxBvveRjY6tcUKUkY8Y+WyOrAk57xfk8gMq73TIOHUGZMWS&#10;oTPkQMjqwPEq2scg33s3L2OZkNO8lc/IYztGVtlDGfgQyF19CXW8S8jfhomM0K0qyBLis4xscBar&#10;VSy2+cbXzvyr+e+6ARmB7X0UzA3FfeH3EvIhI+/NkO0isi8XdrR7Tl8F6skQDjQN+Tea0oHsWRE2&#10;0g8wMjSZgllcg2A6iE++WH0RRl3i67nC6N3ZWmTXI9eLyKVxCjJ5syoY1qCqd1lf9jDIE9aeigbI&#10;U/xNWamNWDhuhpSYvrgBeQsKn/6+kPlIYOexG33U6A65U/TfaQi5LvOyOgPycYhVhFaiRXkWQtYn&#10;hAxR+HctIx+zxn19yVJdCnqSENmD0zf0SS/+PMz0E2fIA8FqEnduvozlITRPndxZRT4+D9oNZGOU&#10;6yq5qrPTc2hIMrLrkHUD5EMgO0iNUiAXgJwLsoaepOuRKagR76LuR/Qi8vZ9IQ9EGCHg9BxwOn3k&#10;CnIV8n4g5OfQjF5APvHqCrLqkRsLvZegm9a8b/M5I5sryDl1yO7+kSN1WUK2MiHGPuwCzhKKVBc0&#10;YAn5lxJjWcyQDyEzCOR9Rt4Hsuw7NiE3NZCt9W191NaNSCYQsu+RW0Tu2eZmG0LxcTIRv+RLMdch&#10;u9tFrhk5ciWYtkYre6u8YWR5QV6YkOWUkcvlqKOLQwju0fWafWjmGr2MTFdOuZgRxjYjIwP54YkJ&#10;4xoK2qzibqBSBNmmnVgF1kBiCRTxjcVYXrP4dtsV1+p9dOzYrYqgcCvNqiEDuVXnAdGXV1N07C5J&#10;nCGLoFeQDyHlg6IjWTn7rQVyhWdeExvGE8gPRuhWmQiVvfc9Mv1HWUrzS/EiN1W6L+QtFF9wiBqV&#10;51WRzMj52Gfrof+8S+6rCVWHnA89jXHKKViSRwwK8jm1csQCr93NQKau24zqKv+Mkd8nSdPae4xf&#10;jZ/GID/skemD/EC00K48Or36vGQZ+Wflr8+J2b6CHg0lwA1WvQhZzJEx5Hyo8itkVy6U5S91SMjk&#10;2SLORWMADtSsYxdk1SFrRvaMnMkrjFHUBPNyKymQifqw79iBtX8ykM9mNc6b2RUuhydf8Z/VZy8+&#10;fc9LdnVBTtUKclaLacXJCrL5ALKFTH1BFkAOi8jnQLYFOQxEvYzsZgcVl5EHt4Tcf7ZkcOrSipHd&#10;AnLqijBTv5yeBNUjE+LebJJiZEOhyBGQX1HwwYVeyF2/jxTu9MjU4oSsgDw2kdx7h0x9DYUla648&#10;Gar+KejykvqoXOqtrqpSaGj28AW1DGJsgaIdhFxnINEFZGpODQ0tLG1auGdUovI9MnTnFETBoQwu&#10;XtG1jezleWBkLzA0k/AJlQDI6aP0jgx1lQZiXHetjOUX6GVDlHaiDyiQ8QsiQgVZ/+1tIou+85xT&#10;XhQIuQYyOTFysT1yqzEvA9mICZC98pE7tiFkX9Os3AiWvIeLG9l8soKMtXJCJp/nxxjlLSH/CbXd&#10;EcvEQpkTTxM0Ib9KOGl+BXml+sAtWT9fqP9dQVfO5KpDrk4zhyJ4nKHZzetQ+0QxJ4ciUN9qLJZE&#10;RkBGIZK81Mqx8okG0XnkiZ+Qo2gnUCL8Wb2X610gK4ToAcg51SnyZFEKIxfklYnrxsqhn4jcf2z5&#10;LVXTVr6OGMu4BgqfUKmjzTvJHBaJvQ55SzeDWjQUfdkEN7CE3M6Q/922nCEjFFF7gWXOW7sbGbm1&#10;HTLl5c/FN3nxYnq7hUId65A7q8Sk8nkBmYuwUGCR/hDuzboJIxsU5xnYCj2cvHJBfl+E+KMoyAHI&#10;/++2ioTc9sjyiCvzuYmtEiNnkyJHQRaaqS8QQNjV5cXlNbZtwSWhfkRhvet+5EXl30X/kibzgmw8&#10;LwQVj24pfaL5yWln9yn6UlztFsgyxuqy7ZHRsS8Y+e+2ZZy18oSQz7gyXzOpRQvkkLVP7LRpBpmI&#10;IWtLO9REXujcS3egSiwWdJvIvTkgU2fFLc1t9aZDJtdOV0n5Io1lLbmaY6gPI5DDZIZMmepFJCcl&#10;I3fs8Rw5c6lMQYNiAmRP7rFH9m2H7BHU1F5MO5HP+0Ju2J/UqKEn6jlytDyRn7ZAVj0yBZyryOcz&#10;5CAonUqM7HtkUYsRkJvRDFkzMhabCjLFTJQfvITq+ApyviPk4kL/uIG7tLHa65ADkBtIcFHHDnC/&#10;5M8Ps4GP/3XDyJRiKK6JCeRIg7pHHlPeOkceaEirDpRDzRoKuAoyamFErjCWJALV7ZcTXjn/do4s&#10;+cnKXRTJXPf8zVqnslUNns8ScpwhZ3LU8R82cLZArjxFXwo1IreJnQsBMrKbIU+EeY2+PSBXho4k&#10;qaO0UIQR5jjlIpYPZCzQYRJ82e9HtSjCdVfIbg2yaWRLeZciZOqZiRX3Q82PsMjHO9cjx4KsEJAQ&#10;8kgkGpbbKNTWIY87ZNMhq1DFSUHeTzU/FdYIVBGkA3m7XzZHESjq6dcJ+H6WraucjIcUE4lWhpi3&#10;YmTUjLSMrKfkjDHNInU5AbX29HISrSnIyqEsKlYRF5FHPXJpZSvwsAhriMeJkRPH8HRBQdM/1Him&#10;dEfI9TXInVXiGxUNzyYGz2gj160W0KUK8DAUWVImBeSWkbH2RcH6WapEQcZY5o49QPPNkamtCYle&#10;tojNt4GcWD6fkC0ju+qOkNft91p+rWJkSX61IEsUSVxCzkCeVDQKGJnG8htXPiYtIGMBCXWvC3JL&#10;IwbIWyPx14zc1hEVzSrUuynINOaqi7h26H2WXalHeM1tYG3YJDCWL64gB8gA08A/puHMyBnVgS0K&#10;Vc2QzVpkrEIN0bGbFs9MMLoTspjtxGFKhcds97En9aadfp4fufptZMX1HBklCCYF+QiBrEWtTczL&#10;ZgGZZa8XkSkYG0EHmoYF13V5n8xlwwqdjJxRly4IP7lb2eSPQMaf3wLZXmBxYIZMw3BC7mv6/+mA&#10;NLwFLyM3qG/yIeTUIceWa4DGGbLJ/Jjpbh9o34A8L4UDsbVDPKrbRik9b6hTelGfeXXJVa09dfzW&#10;ov2AzLF5WOzYDVKHHnlsUJ6EYjDDYVjklZRS8MbdPfINtqKRXMHPYLGRXY8T9szry65sM8XlBskU&#10;IatlZDi2pkzdGMsEbrjdUXcPnx9LatXaspAV7YMir7hQWZZ4qMWrtN0hH/JUTmnyRTS7BRlrEcvI&#10;ZgW56ZBR2F6kgkyROYXloQr2bpZQPtJWkfmRDbc9cmRCdloUZDxAQYluQqY5FwJ8ARN44nl5ZLhj&#10;b4vhpEO2y8gZ5RP0NBXke8f8gFVxzSklnsrxCIP+Y+RUkOn62yoNe2TdfD3ukEfo0g0j4+MCbyul&#10;KXEagOxH9431Qctrzq/8A3jdTBM0Beq5R3acPE6q0spDRt4q7mtMyEIfIMQ2B/iADhnlYxWQb6OC&#10;7+3ZOmS2uuEqREBWPXL29QmqbvOsRMgDzjIIeViQTYeMAjYyn/MUj479uJDrDzx1+AGbZTpk+IAa&#10;AtgYCdZRLk5h7Ajr39USMgeEkXK3guwreOzHpYD+MVMmheZcX50LHCaLVRGI2ks3slWcIbf8oLdH&#10;9oqQ1Z57hMgfN2VKLHpiK2UJWDSvtyGi3o1GFY+tGHnQIRtXkLmVH10Bh48xmr599+UvaTKCO2dk&#10;LiK5Dhme4ISRw1NFdvNAVQG2LDEGNUN2eFik3ahDxrJi5RSN5ctH17E/zrJbDmEy9ogJS03pGLk1&#10;sdR/bwsyr0NWQZ2F6oSQn+KpxlXkmW0J/Z7cF5CRPmFVVeC0bkHWpwFj2T9J5Oba52wqvNymTIqR&#10;ZUGuOmSvpzwvP03kDzxa/EF8J54vI0eFZAzISZ9E9USRbzRe3KsDxnKVemTUxE14+v/07CMWchjZ&#10;es1fMrL0lDzmnXzwJKsZfHvzW7iEpCl7uguyYuTmyy3gsOjSX0puZZq8sdkmP8mO/RG2spOCd+8r&#10;LPfZLxW54gX/FZNYbbD5SXrsm61an3djP4L3d/Gk5uHtGuQv2X6CyBvb2MY2trGNbWxjG9vYxja2&#10;sY1tbGMb29jGNraxjX05ZrDLZHLz+74gww7QBY3YXz7gpdyXEbKZI1f/x0Neyz1ZQe438Fa5O9bn&#10;H+p67sGALK8g98fnvsh9Fjh5sID85tjjhS8fOcyRX2OfgZkh//yBLusujZFn5w+qM9Yush1yFQcL&#10;b5Xuh4F48pad/QGH6/rdZJV/jr486Fs5LCF7//SRq+wGtdMm56aM2qoonG/NTv+uID/9mKUcwYKS&#10;0U7ZbVEVhXN7HfI1xz/UA0sDf4JpaGJEIO8WNVUgVy2Qu73qy+eqriKXt6mno3dv3q1Dzr4+P0+C&#10;yzhMlgR4whW04vfs4uvVo95bZnaAbBi5qFd7iAef5As+edhWMXvrRd2IMlmFKx24Q158nZv8tsSZ&#10;bt1Ms22bODCHee+4Q656ZEhQVYlaPEBbomjmhSv7hDvkxYbF6Xi88tXdX/+PMIgWNWODY6+HBTm/&#10;C7/OsSDrvJMIP0rq9F+Jr8Wpuxa5WXjJcnUXnEm7D4RPNYMz8EOj3Ni4omucyYHvpXoKZJtPgNyq&#10;HIRuWnnhMX+rLFLmcY6fKMhLTq6GW6jb9af71P9010w3mGkh22CkG5rwEi9gK3PeTbZqcRD8wKd8&#10;COTIQtgXHq2ss2gLcqQprDT7VWQWzl3zGx98OlNz5DIaGVmMbRW1E0PpU0vDWc+RExNlKNS5SULP&#10;d+TeRIuqHN93HwpkVgBb18r2oacz6rKEbAlZl0uRXKkAyMqJESEPpDf7hIyOfXqCSYqRUcWjzjZP&#10;s6sDCyqGmUpSPk4fQGYxwubhavVUOY7EixEhyy76Os+/T2JCoQgrQVNaISGYHYX6SyD7GXKeIWcg&#10;X2QIxUy5LFGqkpCx3snrsDrk2xXS/CSzcSiGBZn9a3WSfRIjW3kgB0Y2R00Qapr11NO/iVZ7yO0S&#10;cpvzKU3oKE+UycvT6I3w0kmk59Q3pn6tog5PfjKMmNkAACAASURBVF510vkPYCYNxRjIVReK0JyU&#10;xMBKRs5VGOicj6DHcpr3jxwhV63y0NPLoSbKd9TOM2TUqoncygPlzRFL3K1OzjhTb3A8069cyL3N&#10;aLLtkDGRCoQiEsijDvmkIGdGPtg7BDJrVxVZuiQv816HHBgZXjrJCORjSFBdOdYFD0//BPHhJbs3&#10;ZJpkgEzzcichJH2VqGOPZFAIRXpkt4CMs6LVZYTgGCSgNQqR0Fg+yTSfZbisvDdHho5u5Z7NfyNr&#10;BFd+8E9WEHvkdQrZt2qmGY8YOfFEywcwgGxloEmKIs84IuQpXbd6u4gs0JMn4gcZKIahmzOSUQVz&#10;+B4v0r/RjaKu6wzr7EGTqfaLyBCO+CcruYftUFkRfbVE0R0gSwgajDvk5wnTFpBFPmfkHbpu9fb4&#10;leqRA5Ah3SQjIese+SQYrCGQSx9oRw5Kr0GOBXmyWke0d3Xm7pG3ryAPW0bGYav6Esgt4ij59vhv&#10;FNyXXEAmnzfGigqEmFTQJ0ED2WbWUn4DZHsVufKMjOZ+Ob+SPn6r7xpZY14ej7SjIbndIY+hxMPu&#10;a6wuA+vmoUzeBSH7JeQW2g9AJjJCRrkO7SZoKEY+coRclzp7uW9TukkqDAtydUoDf9CN8z5f4Wh1&#10;BflWh7fqkbN+17kvGSltKMiTipFlA9Hxi+NWnfg4R44tTtelGbJTJ+TzZq2sj3C2vNZclGcWblc5&#10;KW5owREaIZvSxfsl1pbzryXkblHqlsBnyPVejs8YWYV6J424Y08EkJ0+buCHj1oaywU5XoPsdcPu&#10;C8jmyPFdw0xuz+fIraTPmCMbWyoP9chR3RvybuYla/kO6nKxuK9JdU7INN00A7q+3RkypPcQhsE3&#10;l4496pANIx8HIB87XZBltCdzZApvRE0DZMwiZDQK+JGQoljdi2cfQL5lxcWfCYqIeTFTljIidlp8&#10;zwkhR7NPyIJSSkYmj00ACE/HdM1haDAVDzGPq9OCTKEIhChzQx/xnNAgizlbWmjhngqyXEL2dfh6&#10;CO0Efy/IrFkvvuYvoDnl7GkXfUVL+TLEbOfIEWVITtHWFHtSKxNCj+y4YwdUd4GSEyF/Qx2YkJvZ&#10;05D4CsiuQ3ZLyJSJF+TnS+KP13Vs97nQ3YK1hQATIzczZMUxlUxqioOxrT4hR8bIAVXymqpZQB6j&#10;5zPyMZB1ZmR2yARHSeO/gHg/3UMgGz9HnkINphHfSU62mzrSvSwKKtcg314V0ZcowqoZ2eSdQMiR&#10;s6x2juwzajYECOP6ZNzfK8hOTefIukM2HfJ2h9yJJ3osTUiom5vDxMetkZFxwdA/brjHU1LWbEl+&#10;8ntNl54pyqzUGfxR9o0Q/CkVq9CgngQKblCAhY5NMyeF0/QfJRfJQLvaFGTfIVeMTE6vBJxrkIUm&#10;B0jIgZEjI4/VeUG2CHQpD23prqGOqpCn94AsOmR4UOVQr9QDOcgd5MsIQHmJIFbg3g+5jOWgZ8hx&#10;hlyvdOyiGgBd3R55p0c+yQdYRuF8OktG3ue10hxeSpdDmE1kHbLrvjC3g7xgW5DnxsPIpiDbzGMN&#10;SwlIGY9zh5xfTdl9UXYJNduSSa1HrgiZR4Cnj+2RnWWxwYKsGPmAqwFl1MTIMTyz6x/xL6xEdCoM&#10;66Rvf7ShTkOLVS2bG0auj8okBcX23eKxIeUyQz6cI9cF2XMMBk+OAnEzZD1H1jGri0wj5hUvMgH5&#10;NL8P/41tRFqzY2kBsEOe1xO9HZMRyDTugBxrrIpgYZAujThL9BWfyWT2gdxWc2QLj81qZeJ6ZJR5&#10;sqEmZJraS1KSQ1SnRXNYIQQifzqN/AToB76ghUm8IHOxmyo3t1WcB4Y1b3QxyrTsLq6CkMUCciBk&#10;Kz21SsSE1bkvvhrPV5XGa5D1bwVP0AKl1lB0cGCReEUbQkF+GzQjJ3lakItfW3BfBVlm1oW61TXF&#10;3oV+LdyvWRmcOrao4xx5IBFYkgtAErGILIH8EshxFblhZMwOqOVDyP65hQ5rNIx8DmTDyKh4VeXz&#10;k7PEOee1yOoWFQoWZg1VHCaSplgVZCwRkMfldWzKobaWkWmyTmtaOelOOLToJnuTj8LQBtQ714x8&#10;Eup/F4GMak9AfnuCuex/W4PMfcHkvmjhbSPP7Q9d5RTYKLoeUF7cIxu5ikwD/HpkCWRDyNMwweoQ&#10;crugpgmdJto9zkUVJsqCjPIBNijj+FMKMvcFC8k3f7fI+HUSuwosMpQOue6Rn3fvitTZ2ipOqrg8&#10;SSGkKcgQBCf+PI0TPLZGGSZCLiuq9S65hgsgH6azE44QCrL1XN+8a2XXMrK9PWT54aSGsopnKEJd&#10;7nWH3IXwKMJGYQwe5HcB5zrkxtD7gEzXLJ30QJaMDG9I/hzh315ZU0VcjGejqPhFsSsXGUR+X+95&#10;e3Br2ddH5nHoluYKcqvwPAt9TmboeHfI2x2yF6x0z+04Ri1GRpZA3i4uADXMsM6mTlrLytIzZBT7&#10;sow84mhxtLi49pn2ccjf4bf/G/FVhbIpa5GzC3aObAkZay5AxrpqSnjK27eyKsgRVUdVkEBO5vS8&#10;Rz7hMn4UHjeMrCibj8NbRPY/+iex3Ee8TYe8U5B/wGwWamiosrh/Ywm5SXGOTMlHGGOJPSK3Lcj0&#10;8pmveZXhCFXlMGgOMS+h+o1LQH4UW1BfQMU58wo9JrIwImSsJyfJKpqEjDrWNQ3nZhKeLSBXhDyO&#10;BEGppwrVicfq4hEKmCOFCeTUdinkRalc+vkJI2+vLpY/jH0nKgoRsPuiIA9WkKNFsQJCtuQL8KCf&#10;8nBC3u2RxxxwMvIpIaMInUE8T6N49229O2Xk09agyk98HMgLJmn4eSBjZ06CpGTZxYA6PdbXhDzC&#10;KlooyBIduyBniugvCdmrM0ZuOIUxR6d295hrpGYuVJcfIXJwSMlfFmQa5UiJuvUwmzKFYJb6MTLx&#10;Hpm6Koc6hHzeIXNtA87NKV03e288PhnZSBS/eYTIvvvbveDl0rCInBm5weytQoRwKnns7WXk0CPr&#10;I8dry2UZBT6yQ77buiSfbjNkTGcvBM1cokjB0+WDoPa2PN4JyQJ5LLZ5WfyAwu/OfXXINKbxA1Xe&#10;K0+0EIlHcRnEQ28/WrWVJcrycAqVSEoUTX21z5dbQob7ijWlwJRHnzHyIaXPXSsfcytbQsZnIKum&#10;cOk3WIR7XLaCXNY7dEHWjGy4Bhw2KPTIipC9PqN5uUfmso9vGLnO+4yMh6WE/BePr5WVX/Miysr3&#10;rdx0xb+BXNyXfdMi+jqigJPHMg8Gi0TR4Ml/5vVBDIwO+bGN5esrhj/jaNUKWVY4KUItMTZlI0gr&#10;TEGeBnXcIaNjfyd7ZNsw8uXjQ16pwXPFbKkszU1YPPa/QU9XiC8zkL06usgF2VMEswdkzz9osbT8&#10;CN3Xzchs8rTRp4de+m2UuWdkgjv0ardHbsw+IavjbA74lNeIPFoVq8v06Oblm2zp6Mr3uEE/yOLP&#10;sBAEZD1F8mhRUcgQstMz5AbIjy8UucH0miXZabuN5b4FZKx/eEbWx405mHrBVTG/GOT/+jIBmfLo&#10;drGV8WTDxPrY5QPeSF+LGsjh6SGv8T2pZMDq1NEYxwJx3SOr1u57QsYP1ZRsVAmbHR7lvv/rbR1y&#10;W07nqJNGwP1VU7PfI8Nd51eH6StC3sFeBn4Afr+X/Lm2bmtjLtsulS/fVntGYxaLPTK18gAzeStF&#10;Nn58e0/d78fWleeoyxZq5bvvFQJOctmai3gStbO/5TVG1dQHfqLXfMRjtg8h9/+ksHEHqVTDC+d5&#10;z9lXnEnphvf5NPd0rXdo3fOHWeup9zO3juNcaOUD3rNoUAtYP9zW/tuzso93AXnplA62NG1pLqaH&#10;lKRZN7M/OeuOHM07dr4y82KbP54MqizM4zyP93n2i/XIXK+5ufvt7A9iVx+0LbTsU5uWP86uPkHe&#10;Wvja39t1PKg9fbWET7bnN79lYxvb2MY2trGNbWxjG9vYxja2sY1tbGMb29jGNraxjW3sMRkLMWXI&#10;pPxkjLdX0P+/hC0HH2k1n1/y8haPwT52q9+wmuDqhoSZbKa6/0u6a6vPMJ7DtchQIGThkadrGLqV&#10;n282wIZgcxTNdchl39WjOEr4I01hzE4XyhYAxlTR7C4j90IGnVrn0v797+72Em/bFCv+prm8NYgG&#10;Yts0yw0puzuwDvnFHV/jLZvFmeicZ/65Ksgv7Erf7c+lqyINvLQfvsjY3KHA4O2aUWFZTfDc8wHr&#10;IfRsLtPMUfX7KVWRBl5q5Q7Z3cf13oKN5FVkalBCnuDgKfVayyfKZsgXNyJv48s/deKxGo6uy5hP&#10;5pqRkNYzkFMuyHU+4oM74ee8lVA5KCQt9/oOuem+HWMiu3y8m8yAXIW5s6IWF0HoDplmsJpVcoVp&#10;dYZ2vWqA/MM65P7bsbCuer/o8L+/W4ZPtkDTsl5CxpGUK8iZ8o3cIVd+DfIsLCNkXxz7190r+XFt&#10;izZXkBsIKA6hQNYaQn7Lr5hss+eNwBZHW6LMfxXFC+PxM8vCY+QEbGAppv4omszzjZb/0R3jfIxZ&#10;Rl7Us2lQc4KRofBf70VM2jpB7t0Lnp9wliGHWCVUaZDt+CuamuclDRg5eOiYlRequXd8DLsNUZGi&#10;R64PnajcKvJO5M3NodYQrGNJacvI24SceabW4oW2x06Wj6wZ+fs5spjLy/bI+gHhbZ51bCiZC9Eh&#10;j1laj9VSIxyT9BNo7VILR0amhh5X56WCCfV/KEofvm2FOaahQIOlbISeI88WHLrOUM8ONP7s/lg7&#10;u4LMdYVkGsN9eYWyQ6Egj2XklAPIBhI/kxXkXVa386h2sq1OnJgdK62SvBZZ74W50uL9mI0v1yBX&#10;S8hQCCDkaoZcy1gLRoaOSU6M/BqxKJSejRgTsm/+bjaW4zxA7brzEvI9H2bKCEW6sdwhO/pjeBU5&#10;icgqJS0fSatFsuocng1ST2Ki8zGLZzJyjGp6Auk1kd3WCyDPnFtBlnmO7GbI9xOlVzjhKxc8dmll&#10;MWJkB0n0rmO72CFnZFs01pNRJ5EmY6vSAMh6D+pbr4B8ych5j/p6qCFSyaT43I4dyEVWUe82s2BW&#10;30t9xSpBHI+Q+wSwcgV5uIjcFORt7qiWkQWQD1uGYGRHXdTuBqjd4OQpkI8JOpBTB7LOFeKaZh1y&#10;fxxG/yf3gYwqDMvzMpDHC8jo2MvIjYBCiU1GH2KiHnbIZi/gPwj85KQPT3N+k/fh2hnZoBCbzH7E&#10;Pg3urEeenwAy87n9Lod3UivRV0EeDlnjmbrcDDl0yJqRoWGkdzDfoosTcoNiJPvu10AOQ41WBnKa&#10;Ie9hDZFFf0oltQ65WUCeh3Hrzv7dluVXK8iIvsao3wFkdR3yNrlns99wKRIx7pH1HstD74SB3j3J&#10;5iyZHnlk3mvobocRz9iMbKG3+QDIdY4j1pnr3KWMFhJwyQI5LiIX9/UVkmFC/jXBHDsEnElsryCf&#10;MnLSp8mcteb/QYwdDbEHIHNYzsgQ9wv6DPo+3bUsdOyryLe2wmjbl4SMxa7ud1G+7KB1f0aeHEti&#10;hKz4GhJX/7OYSgi5vkj6NauZzlpZAVmhcksYGEne/CSx1BiL/JgSpcYRq91qPnAL2W195vRbVw5n&#10;1/PlpTXIt6YQotPLgXSDeStDS4tCsm5NrKGAs5ukxgUZ54VpZqtPEyXQ8MJJTIyojSjIdK3y1BsL&#10;hcFzGuQj03TINFTq4zSCNCvejjPGku7Cnq8hG9IEsVhKbo3Iyq0hq/Dt19I9Fy979eG6BbK3RVpP&#10;BkI24HC1joxsceQ9QgWe+kOH3NRWmD2vjxrtRXXmCPmckTm64Y4NB4ESIJw6t7acpqf/lEdltrwT&#10;Zfjn2dmIWEdFddisR76LFbY6kNfKTjEyTWEYyzRlSGqM0CNTuJ0ktRGlWkDmSYqQcVyYkP+A+mot&#10;z73qkatct0bkFtVuLC+dMbJDqReKZ1jOqCHk39AXCbqlGnLrqxe2fXfInqIRILsVZJtRUsNg7Wui&#10;gKwIWTHycIaMVv4jQrY0BWMsF+TEyOzeS9XPVJDNeTZqyq3stpX/TT6ElmZuamp/j2JP8l6Q4atY&#10;TXAF2XXIYCD3lm1SLSNPKgKYI6PyQ6NzQbase05vyAW5TlynS8ZRQW6sVtNoifqcZgcgt0Vg/QCa&#10;bkkUVbpF5DWDHC+Zz9YPKR/PIdB3QtBgp88tyKqIxsb8itq5SlxWiRx7u4D8i9zQ3biEMmidkWvR&#10;vGwYmX6YkRUeCFkxgsLo3tTbaVQXdPe2xyyI3CPndofaelvS3I1nf/FukcUcmezn/Lks9F4Weg0k&#10;cQmYC6rQBdudHtlxpYpGk+9i5CBuRD51ZhoIWTcvgbxDX/xFQaYsheIfFbTL7nm3lrRm9gLyK4yX&#10;/7K5NWT+mjprkeiPjFwDWZQip9Hudsg7WEehmcuwGOpFGnEWAuTXrBqdeemIbgonj5YmeX2G2+R7&#10;ZGd3aD7Pr16zJvJuQTZTzCAIjYWW7soyCpB52QU3+DOXz9fG9pjMqgQ1ciKpc9fkPXI+duJX5HKB&#10;rC9QQnKO/I6m32TXICN8CS9M4wnZ7ATlozrOLJ1KHXssg1EzZDN1cvWKgGxz6YD5M5HVOmRYFb1K&#10;YyC3XZ1uICsgv8ZY7pDP40TYCSPr1yJWNOtSKFKQXenY2hwB2aJ6z05B9kjDj6jnpJqRNSPT3UKd&#10;KXPmrnRtIKe6uJnPRl798Jn9IER4BuTi0ExuLbdyA5Y/wMTKyKH26HGUPB0fYDJDaa4O2ffI6oyQ&#10;awTf0k+45hr1DrkX9a6XEIsdm2Dtf0gQR+HaNI5ub0Pxi5tpCCmsq9TwIW21tjDurSCzdat0VaK0&#10;ajgCMkVhKJXTcjGioM4jTbx/w8g0SbUoz0HIDc90PfKBmhIyfT+iuJfLzKn81v+CeswBBjjFAJqQ&#10;vxrr7W3dlBq6WTf6BM1pZsiVp2xFvv185CujZuWf/exLLnq16yjQRuWkRLdBUcB5mMxlHnGdCwpF&#10;aP6OVULMTW2be499oI6cOiRkOyrI1MkRhjhNHgzItWFk8+0Lw496aQ7XTk8zry2Li1bUZw1SXkRL&#10;o1+9+8ztajcsMS/IWzTlrz/aYg0TdEd1Sch5Hz0ebUPI5OPbOpXkESucIzGh6NUg0psi7+iR6w6Z&#10;opiLwAvImZDtN4jbuMpmpmB+rzwUbXgSb4RqqMspb/avVre/VVsjna+b8si18hRjS4e1L9unFYhf&#10;chppfoSHmnlAroFsLlqafIddx85zZFQY2tIpWzHc4vqqUEcOehqMOeLyP65HdpX/DlV6mtGVa7pz&#10;5JKQVRheUsDljkSXPBoIiKaR8qlHpoFPMfYbovOUeCYgH3lqu7O1yDx6eSECyLsoX3GALKx+hTnu&#10;7/vIyHf72Icz3xVkXy9+ayliHMyRMdOMZGClOW5lfUKZ1Bnl5t4ERch1Sa5PuWRij2xpPIjRiO+w&#10;aVC/CcgNlseNz8eHl6g/lWoUqizIkH/S9M1dIF99qdtW0dtsdxS1DhIVmkaGVZwhc/JInggrEkEF&#10;mquMUwcejY73Hr0+RLw1/JeoITukFI+RaTI6DFaHZ+Q0qceoQ6w546lBNI06bkzZeEv+fs3lfbZN&#10;rr4k19bVxoqZwmY5lYYdchnLWDPU5K7fUjfQKARKY3WG/OYvWeJHD8cdcizIMh+GCatavUScdshF&#10;noFsgcyydpij45pOeBcm11ZP7+wF5QTD5+Jl575GEAFPhnKGfAFkCrInxtt96v4RFW4x9wD5r+uI&#10;4sgc9lBfobcfxkkpLmN9lFNf5mvh6R+Psf6K52I65zWu5m6QPyIU2C7/H4ghuSRCrhmZfLaoKYHa&#10;O83TguzlLpD/5Z8ERt4eAln2yB6rLT7IIyy8SwwoLeQxJsl8r8jiqvrWVVuonkEdWUFwjpFp6j5m&#10;tdzdFhp0R9HwWP5rG0ZiOEM+AvKYd9XqOfJbRlaM3JqCfE97kj7m9yy85TlkwM1ZU78lV0RT91FX&#10;Q4jmHr0bLTy2Tpbm9vGIl53JQ9FbHEWuuczLUZ4BWR2/wbMwKMw2qMnIyI9INPnKXZHC7hLyQJjT&#10;nL6q/5mv8wEhU3OjtBJNRUak59hWCvd1RPnpmBOaagF5h5JWg8UJui+hQsXY+jFpvl9BrvCH8s+E&#10;OcHKyf8c6myWkXfT1zNkmn8JuZQ47ju2av4Y2SjNyPSmBsjNqHpEcrq/X/sqqkHpxuIJRkHeKcgK&#10;yJlaeUxD1DT2iFLUGq4OdYp6ZI0YG/Lv/FjPEDL2uNwr1Y+wEixRg2+9EAg+NSrAeWwRNq7Kbii2&#10;6Tsd6iNfNzYgtkH90BmyBrJ+jVbmgtd4ylJW7R6vzePDb7u/TeAimB7IDSEjWYr19BzIliJL7OuY&#10;If8CuxcKcj1DVv/6AUA+3q7W36w8dM8rj3hbYLM0PyUjj91Yb32LfwGy7zu2Fma/sd28jKK6vMnj&#10;EduHQuItTGfPReyRaXSfozCFQTUxjrEZuTF6AblK5Zjb47UPIfP2FVFaGc9zjNelagkXULNA/gNk&#10;X0AWC8iPXEX44xKfGmu9jhKugnxOMXZLyDJq5NgDjSWCVmFcp8eP/PXNbxE4JCBMRV2YC0LX+Tyo&#10;w7LDMDvKxf5G+0mpTG7xQJj3mz55G3yFeYy8ValaQsiuQ6a8OZaa71zUuVeI/1IMky/9VV94jzVw&#10;RpZB9zXfu7H8RSF3m3wr1O9oMGDlK0KucpAl2/gCkZeWMQ2Sx7/5b2WQb3rkEBj549zDkzB1denF&#10;+iqosyC7WkyRx/IXJK6rrjriX3lU5/G8Jghki3l5eOVtT9bWIMOqbhdRHUTAvBwfWy2pzzB1jWPq&#10;HihZJ15qykLCF4R8zwcTNraxjW1sYxvb2MY2trGNbWxjG9vYxja2sY1tbGMb29jGNvaZ9gU9g/1Y&#10;sxmnb/264zBfqtV8AL88i/6JWEEO6855falWthClK+dArC9/6zCXUf1CDE/a9WGSp9cgYzv349WK&#10;/VHWISu/ssugH9s2fXHI2HZhXMubHxetG9tVbrvD4Ev7M570Xhs+bC1GullBnmnDtp1a0RJy6RJP&#10;TPC9t9JpR2b14O9cDpdlJda28pNFxl7Hgvyn4O9qGywg5+uQb0107H4tMvLQ4OAvzsFjU395nU16&#10;CH00Yi3y3OPJ5u6v9LaM3BNUKROQ4aqE2d9BA/dHyaTTuzcj//IupfZu2yDcFoWOBZkiMZPfsj5y&#10;3sne1EDewxGVFd3zAjvz28Mb5DgelckMVQycKmRkL0ynMgsNST5zo/f46GhYQl5x708KuWLxa+st&#10;I5uC3BTkwMhmr8FBpBRUO99IuOLenxayh0yaSYYm54piMEZ2aP2iGkoxCbeyxQ2ALiXODVNAviVe&#10;iOG3/ac8KeSiAaM7ZBk4EnNwX+YwQVisatUM2ccq5qL5NSAnn7/b6jKO8VNyXwUZejYawj6RkMcs&#10;jxeNY2SZpFdF1IuQZYRXVx1yHODkv4Awr3tIhE81VvrJPJYL8jb30mi/b4GsC3INUbOY5GVmhS8g&#10;QxcbBzhaavW9ff+QDJ9o7JNqSx6pCtAiazrkEYVkDvUaJOblJGMr41ieLyLHDpl83XEsgmpPooge&#10;t7IdoZX9MvKQRZsykDHMCXkozz2LhnbIFjK5CcivEysGVgX5xfW/7jEYI5vBWmQB5N18zMhjGUeE&#10;TC/W+4lFRMc1y/ER8hGUFXmUO6gdURzT/Ck0iL/64K9+GJMOZ4SXkAMjB2pHlhgyOG5WBRm+q6It&#10;IqhjQchDi6PyE0gyqfyGZSK4IBcjn+bmIlmP+fv+izTcYIw8gGbkoBvLOyvIuiBDfw/IiL3HYjwo&#10;yM3EQpIpFXVBh8IfjPw2N5kVKcXja2gJ9T8ayIwcGTkW5Am5L7xDQ4ATyH+YgYyzVxNGpr5dE14F&#10;ZJ0pdIEEIb1HsMbqIWpUUaOruoGCbsYh+3+E4+TzkmwPZCx0PsCqyKhD7sZyII/NraycPWNkiE/q&#10;nUXkbbotEyQXY+3tPrQlreyRTzJLjQYI1WKgBxNEfepMePBnBFxmxgB5iHnZz93XgJEriI0d9cjG&#10;7CDgTFeRndlj5IrcXtsjtwoq4AU50hyGU/Wh9luVe8hzxTLbJhgPkXbE2A7IHEpFw8jSqV1KK4CM&#10;TnvASyQR+jXDIf6cMDLUxY5ZdbFh5N1szgsydXlXoZunGgLBR/mCXqr9Q8oicF00fZ7U20iTqp4h&#10;I8OipkQbT11BrqlH/JYl0wryCH+Oxz0ySy9Z/z2QKTC/SDpM9GGrAyelOaBYCSO3Oj9oSa0qp8rz&#10;kONLcy9Nw+6rQoxdkI8p4KRhjlCEkNVaZNN0yHDSqaZpHErIE4hB04fh8HiV7N4c+ZV7OGTIC3ku&#10;xMvIqB0V1ckPQD4jEKG8Oaboo0rVOUXguq32MgoadB571rEJ+QBqUwbzcpwQ8jkht/ZFvd8AOSSZ&#10;zD6Urd6gu8/LSj6IBcEi/ZnVWytGPsSyJwoI4RCp3YfIIhhkVK2Ek9qG1HtBJvc1Lsj7Bdl1yAHI&#10;9bg+bliaKaqg973ZhfCzgrLgQyLDKAHkx8wtIYttdULI6OoDljfdv6B2JH+UDCErFCyZ9Mh1j6wb&#10;uK+ulROQPZBzm98wcgzK631oBNM0T8iPZUmhOg0Iul4iqqxw4Lsg6yJsetlmtLLvC4mtIrOMmkb0&#10;lSYyomwFRERZ9z1UCcjHDYoeNFY1jya/7pa2fsAXdJksoQn1tLqURkM0VXTP691UkC2QU4fs8MN1&#10;nKCVI4/lOhfdd0YmP9igeFRl1eNZRVk5FlwmEgo96tAhpx55p0M25L6qJWQbW3jsyGN5CbkB8hSr&#10;xkD24lHY2pPQUHb3XEIOrRyLuj2FE8eUTKW6mdRnhByBjNB1pGIt2oKsGdkw8vsZMk3OWsRHjdzb&#10;ubdxm9z7TAQcKXPdjM1btLJqzD5k7ofo7BSKoGMTciqaVqG67JCPemR3P0g32QeR/0r8+n/AjIaB&#10;Tci/ypHd15id23vV2D1KGMVItla2owrV4eu9DgAAIABJREFUZdQC8nnQHbJ6Osilhkfgga24YA61&#10;6KRDzgcNxdXc5SmnaDFJUUAHGWcLdf8OOUP2mJEfm8f+uHc4+v+3QzEsBYsJeQfIpboBPPYFIY8t&#10;i1cXFXinX7PSc/uYJimI9n/YlF99Zcjq8vagMQ1yLMzLmd0XYuyxZc0iytBOAk3ox5RheuMeFfKN&#10;9mf+yktxm0IRu9do3l/BBSY6ZHJfrzKe8lWtPaGYk/ITS8gUijyejn2zoRrBiiVEX1x6GevYkjWw&#10;Jz0yDXRIruV6B8j7vv4ikPOsFu3f95ygqEweu0xSE5UjI+eGohG9HzOQ60fkvm62Nfp69awKO+tn&#10;esjcPxNBhrCI/PeCyK/Jp+85Q9EJJqmnsrVmTbkA8+6ajXAvVfMM+teMXBEyFoLmyE9Ff2zNDjdz&#10;nTw0N2P2W6JHjoxMGZehfn/4VJDXmP6gIjZvsEAejhiGkVVBPnnSyP6mt0DP12En6Ejvosm3hH/i&#10;yO6mt1RdP9h6rjFJD74i5MMvbCvsiskOT7tSoOZn9NLOTwTZ24e9kPuzGfKHilp8WfYTRO7d10fV&#10;8fgyrM+yP7uK2RMyX/76KSFvbGMb29jGNraxjW1sYxvb2MY2trGNbWxjG9vYxja2sY1tbGMb29jG&#10;NraxjW1sYxvb2MY2trGNbWxjq1bnfLz4/aPT67p9ywvIqOPxE0PGya4vrZ7BGvtNPriCzPLXv3nn&#10;HuiS7tr+UTZrkBtRvXtYLaM7tKoVuv8ah3eBrA+hIJT7Q3vS//AQV3Z3Npojs1h0swbZ46+v7//a&#10;7sjmyBDFWotcDmnqIH7pHuACb98KMlT+ZY9srkPWvnupau77Mm/TRnxAF4pc8o0rKrOM7GfvqMqB&#10;a+KdISsvnrABOXLhGXnkxGTWygtnUase2fjuFeVn/2if3qFVIKcqd8g4Wf7za5DjrB6RUH72j0/w&#10;ZGOHHBlZAnmgjuMyMn99HfJcZHP+4uM2Qj5v+bCemhZko14nHss2N9sT1nzDG9cjqzly9VS6OCH7&#10;ieRKJVMIN+05q2fILmfVysMAGJPmyDM/BuT+a/WEkKkrN6YgvyPkkX4dO+RIt6ClSSrQt4Rce/GS&#10;f2gBuZ37tCeFrKFNZmRQvlZuZF4H7qWMnLM8j5Ci00DWrThJIqqTRhR67Z/ezDWksHqgIfA+qIKm&#10;Xt1Yc8ShyGHukC8DSlwwco3iSzopcney+HE3K6z2MQp91d2BfLx9Dd1u3QmWmcbuE/K0ICcViLiW&#10;JwGFTBiZ3pezaRWNfZOqI7oR7pP686MI2559GNm0pkcmv07IrshCt8Kynwdydelv1ksr9ig0oahj&#10;i4KMyhQCyLogu6FEjza7h7GlgFTn3XceQtBkiguqHaJ4HiHL7AcfWR5ULbztwVp8xMj1MdenMMLA&#10;Y+8UZAFkD+SJZuQL32pfLyBH9t0GhZl8dcYO4cO/TfmFr5s7g/qwAdlo+9/3yKpDjhrxc4c80igC&#10;unt5EmgSN7Em5AbIpRBmQZZvvaXu/mE1IOUXvm7uEOtDBuSB/pa+qo8J2SpnzY5jdRCdQyzIA0be&#10;uTwN1UmrglVRu6QO2yIaVKNWS1Rv2Z8XUd7/Kje/STSTy9Nmt1kYwItefWll8fk91ptj5C0o+UxQ&#10;gYiQDSN7rHGfQ2qRkE1p5fPTWJ2QKzMKSkfSc+UlL7hqSVRnjNxCl1f8CSpZGNSrOXzjaJyvWyte&#10;Qh5J5+8Dl38XOvYWJAijKMgDICP6uoJ8ekruq0M+6ZEj3atk3xNyqHOVuaFRATgn6ucayOj/a37z&#10;EnJXCeVerIxlR78/IFu2hmKxPUamy58j04h9vXd2RtFJh3xxks8TFwxg5J2kjgj5DHVLWuRXAXEM&#10;DfMd1DeQ+SI377LCPZoN9g8ifyfEz+8S2RIy5GS3GNnqow75JBCy3T0M5oCQDxg5xA4550tcPXn2&#10;iZhYMVZHfqyppY865BrINk/pf4xME7pupdidIS+5L6umS8hxVoLybpBH2hkgK83IpkN+t3PeI78C&#10;8v5RQXaLyDbTEG5HYqiPTlCchHx3h3zJxXnO8hEXdOAJvVUndB8Qr1U3I98w330uMoqB0Yjbd9mc&#10;ZCBLVoM/jx0ycsuDYyD7KBmZAC6hiCMJjpENI091RtXf+jjUp1y05DQfU4ia8/Ecme4KZgO96MpH&#10;V5FnApHXaiR+BvIAy1+K8sP9Y4oyWiArIBtGlodIoChIIeR2LEJp5bcdMs3MFJww8ikE//dzekbI&#10;KmxLSrh8TVP5CT5UzZCbzMhRN/n31cG/6q7jBuQfbhF5WJAD+pnZzYy8xzegijNk+B2zh2KQvxRx&#10;hvznqSyqZCCPzNEFBP+Ji1xPW4VtFdSptyco5LDnR6pEqqcz5Fbv5jhXyPogMgKfcLPU80cjb4kB&#10;CgSRAzWnBXm3IGcORSzmI+glM7JsOuSz/Ns/RSEAoQieOrY1ex0yyoAkRpZnXhOysLtuQMgm1foU&#10;Xd0U5D2u4yEgDK9pLAce3motsqtRV+WWkGEDyOcqxEbwNISc1iK36h0FoF3HPvK88mmbKl++T7Ww&#10;B3tvGdmX6kTw7BSnUN+mN8nmufStDFqftvqsxZI4+e893OAaQvLBFGTj+NmBWC6Tiw8lf7GA/M0t&#10;QA87PeTBUEyGmghlmZd7ZMDt0kikIVmQaUriJX1DyMF/m4HMlSwQg+CKEyGrglxn3WwD2Zu909gh&#10;t/U+If9DpHBJ05TAHZs+ob6KbDK7yAXkWy8FraiRfkGfX59fBkUe+yQqwO2yCyrI0RxFiUmKhgO1&#10;6ggzsMpQWKWh2uKKL2fIFQodLCInIEfbITuRTLAtkCuU4Yrk2SbicmF53DhGXojPyw0Zi1s3LaIv&#10;7kv2yHUmfhqYaMyDcyC7ioIwOxJYKgnlsVbukJ0665APCPmUBiMhB33mFJ71mP29plbnx16MgawJ&#10;WXY1qWIt3i3UoDI0gdbTV/eBXAwRASNXhGxz0yEjXwZyqM5bMRkUZEXI6jij570H8htPcaS+Bvn1&#10;XmP3KBsl5EjIR14oXm+BC6RQjaIFG8Q/xgin+XJCt/xaZHcH2EglBwLRdd6hgMx0yJxgUqcLiVv5&#10;NKi3jTx2NZD7jj1DPuHcm5DfMLIDcn3ERW4IeVSQsy7IGEEtAqSuMsSHkLW8i9Xkrk/JRkcREH0R&#10;8lHe4QoPaJGCfB7M2e/NGwSvSZyj+ish7xCy5bHcI+eCrI4bnTWQrYmTkSaPTbcUlcdSDeTAyPxM&#10;4RrkzszdILv+q2f4hpBTtQdNaFHWRwJFJFGFaN8E+wY1uIg/Vl6dAdmkOfLeAvIeFkuBbGyHTL3d&#10;NOTPLaLTCORqjqwL8vgKsr2Tei/zGli/RFsP1BkFK4xccbpEYTUhc3yFkLpDDoaGKiGLkW22K060&#10;92fIjdrfBTKm4rqdWLgv6u2WkXd93o/UybHI1rD76ltZZ7r9Pi7u4rgb5HW7g7r1a5uQJhAyHnXk&#10;txy+0Y0AcqIwzuwEIwZWEHLskM+cLsgIRbiVKXwryA1Fc5TWjSquLkfs9CMNeRFFyIXMZOnpo7Z0&#10;M1t1MHcAXHaRXGMm0p3/YUJXBX9OCZZkZHLnKFMU7G4wriVk2SHTvOznyDpcQTa6GVUhAdkZPUee&#10;dMhT8p9xZA6zeImKqd/cPzLNXxR4ErKHP5eIWFMptVfxMCefTEA0tXksHS4gGyAblIwl5LSCfJGq&#10;NhPyvuNbUs9CEUY+jxZrDmODIhINXdwPa2T5Pxf5Y96l0OLl8Txoo+CZDMh5AZk6NuZi4OC5rkc2&#10;A2REXxq5BCEPqmkEMmWzrtwS3yPbPPXyImIx3SeDUiGuPvGU09320+015RzW2R9FrmTgEEbR1Fy3&#10;C8ilY2tC/r8zbzux/8s+RV8dcqyXkWlYtC3dQ66GWzKpgjzRp746nyHTh4d86ik8lfGmq/s0e/bx&#10;b3XYAiovE0Za/DkahZG7sUxTkfaZgkwTsmVk4wry3gx53w3IQYnU6jkySpIVZMrBZUgFmSt/n+dT&#10;ytjdh2st3IN1t5ycFGp37B3AY5N/GyhGzoRMOer+UX7rgJzq0I3lLbseWdSvMmdS29XUK0J21Oip&#10;PqLmDozsHw2yw5oeruUZIUu3JXfJdxlGTiiPmYGsgWyO2Ke9ArIl5GqObJFTCrPj+YNlQCs3FLGn&#10;ehfINbfybS+QfapVPXJYffAkXUFGjb29BeQRI7uCPGLkSY+M7bQ0L3MoEggZYxnOAdVi671Y7xJy&#10;GDzwvo0emSbrq//4lTkGcgTyHiO/3/c00XJ6ZYXFJAXkEZ4p4AfgPPuAk5C9PKXskuLZhLqaYnsk&#10;KZ4Pz3/xSJDbNU9mlFDo2HNklYGMsXx6gGpMc+QBP9FA+jpeQFYnccLIRqRtEUfyhILb4QPvweqR&#10;ZV4zo6sScGK631MINRgZySNnji0hYwklToDsZMPh1RLyeRqhXnIa0NDObUHe/qMHRu5//VrkUBfk&#10;ftUOj25H6girIhGrIoRMDjkUZNVcaeXqhJLVDpmCHizOVSE+lp12eU2AoAKFiIvP4CRNyEPFuzUi&#10;1r6ATA4J7kujQtXiWI6Coq+TtiA/F9GU/TvVeXgsyPU6ZDR9t3Y7s+eoP1Zx/e8O2XeTVI9cksck&#10;T3vkmIaCArD3+XEhr3t6uBa5mPEUrlJ/rgi5ATLScUauRc3IQ0aOPTKq3I+4YwfxSJDXWdkw2lzz&#10;rzV5dEYWBbntkF1m5BEFnJ3HZuR6hvxYWnmd8bbga5HB93WFyplpCZmLzVEktn+adI88Lsjq0SNz&#10;0rNuJ8VVG/Cm/oKcCvLBNBl0bOzbIGRifwrI5Kg+2v5wAfk9x9vTnE+iFYGmKurY4yo8gY79o6x+&#10;5aoabi/vFuTIyO+xJQvIfvxk9kZ/itVOiF9h2aEPOKmVaf4uyM+Vf+DLuwvj85hR1Mcdcizuy+6e&#10;Uq82823xX5DBy1P0Xk93AEsxZod8CuT65nKMT91eEvKwQ74g9/0TQBbUsUv09dNB5sMdweRgTrG5&#10;0vwkkDvTO8JVTmNTyk/L1KF76Eu4Z5NnlG//tKzyj+Kkyr0anuf9xCx/4OnoF2rmp4dsP+qB8Jdk&#10;Vf30Tst/rqknXK79R9rHrSxtbGMb29jGNraxjW1sYxvb2MY2trGNbWxjG/tC7NuHvoD7t+/6L7aE&#10;+I8f8kLuz170X2wtfP1l20y1QUs/OzK45vTHF2SLyLNT/UB+MIG5O7cZ8pZaQXYPcTl3ZdqL70VT&#10;VJ0/gNxtAP0i2HUrfOVVEP9FXDjPr+ZjGQ+z1M4a5Ds5F30fpvMOdngm8eepirPDCHIZWe+uQbb3&#10;do23bHX2sQp1C4H3DD3JURVUa+Nw0r2Bkde0cnjCyGFbhhqSW0BuoJbMyDhJSVS/xFieIS/sjn+6&#10;yGMLGa7cIztCjoT8dzX2ltRBmGVkP/vB8GSLLhHvtjppgXyWLY4RV1Fn29ZQ0chQD1CN1gf9iUU/&#10;+8Hwsw9/8OOdy18KIAe1E7WPdp+QZTS/AzIrT1WE7AgZWv9J6FM3+8Hrzi30qNY91qCVkU99NY3K&#10;vYRQB5D/rYUoj2B9jBmyJuQLh5/x+ONaZFf+tu77W5cdux2rUxqrqa8ugDwGsk7m3ypCDjiX1yG/&#10;ZoVYlnqSoUriz2hiU+vF43olHbvnl3bkPB7+nNOEkGXwhMzlo3QaaOkmEjJMtQo1kI8ZGWrQUQYN&#10;QWAa76jgcFUwsD+gapRbRn4soUsFZD3N+ZyQA1TyGFk1k4qQnYUMNCHv0dW/K8iKkVudjai9ZN1I&#10;t/iJa5B5x+z2wqT28q6xPmSomFTro5wvgGwhb72fRlo3Y6jLOqNdQfZCXEIcFsg8ie9TK/NxalaS&#10;eWZcP2f3HXswR+bhPV5AftAjW5CZtFuKkT2rxqrjdqSNH/N1Gd1oTFI4QurkbtCHUHfSpxHIClKC&#10;iTXAbXb6lccZHknwxeaRGn81WUB+0G13VfizRkN47zQAmSbjZWTTITvy03JakLO6iPVxthrILau9&#10;WgiXRGGChMxoWURbQd5ekNiJiz7g3idwiO2NCJmmZh9x5kS9aSeEvI1/gXakRsfehchPPvaaOvZp&#10;1BfRHkerL5Pq6h5AIAOyetTTc4zi5aB2YtbcBfnlErLyYvFf70R47joryKgWRWOv4sl4NNFqEdlr&#10;tcPIb5yiVj6lNnLaB6tdrb0l5F0I25syo5E7TCJRW5sDj+kM8Vpp70eDTAmjRg0K4WfItu2Qqzky&#10;ayXmGXKjTwIKtZB3I2QKXnKyzMvIFSFTw0MCqoHcsP4I5FuX5/owclLuZ87TWEYBBkbWjj32vGMv&#10;IxMFIaOKhyOPZavWnGR7mdWbOTJuAdS3sA/cJtShWkAOV5GXRUPv9AYwMrRICJmblpDDVjdJ5QMj&#10;5sjvOmRUUDOH3g6ArCH/MDFNbSloodClreMiskd6AmS/Parg4xTdgrAGOS1d1Z3JnTMyDeIkgzyn&#10;sRzGPbJhZF2Qmw759HiGbPM0zJCHhCxq6g9HjqJM3aQq5uNUv0rk0goy9XI/BrKhDLVZi7zcyh8p&#10;oPbjjByNonzJnsB9IeSqsiFkbnAdzAJyWx05XZBpkC8gj0VtRa2BrPdcQd5JtUk0xPlErY3059hK&#10;+DhFXYXmMZMEjgH0zm11LE+WvqN73NwiMl2MIjfz6hDuq9bA0dSxHSM3C/OyxH9dK0sgj0aMjAcb&#10;kxEjnzE1I4tUaxet5fRkEVn0yBWQ6yCeFeTn1yOTO/8UrYIbjeImhYWAHa98sgeQKyfk4rEJmf5T&#10;9Ce18iJyhdBlxApzPbJlZNUht2Jc4xZW7Zju4n8GsZttQk5AjgUZMuvQ8qMLCHK1Y68i3+q5Nqg4&#10;BmprILdYFSnIoXTsrD2cElY4ycUddcjVBZBRaWQfarkRyMY2+k0jC3KCPIB2KX8LEX/quq0N45qC&#10;FZNRrwnI/LskKzbu4jPrDyLTh9y2yVR5yp5QuLSKym+ptF2xgDmSx3NG/llQZ75DfuvUFMhmjmwJ&#10;OQPZLCIH6j4Uw7oEpTnTTIy3bnvwT9HK0KKTXMeCQveLAC/Xfk+zODr8N2uRbx8bWofZzZAlIyOg&#10;usi8jp30EWJsyilkBnIZywbJ/wz5VwvIhpBzi1VD6uKEbIFMocuL5/TRJi4jn7OSnVMtIz9bh7yk&#10;EiJvCXmsfkt/RtVsqTguyFzDgZBp2sz7ey0lj/YUw7CehiFqqCEUeSHaEU9SGWN5hnzgIiFD+UO5&#10;KhNy3dQHzUiMhhJ1tkYS9fNQvQPImZFpmONTKuiAN7PL4sx9JSidHQia2EbcjvHT9SofkGOrOuT6&#10;+C9RA9DS0D5zGcgOGreEXLWDbl5Ws7E8ptuRZ8i/yCGOyFUd0HxfA1n57ypIK+rTSx7LbwuyRbjm&#10;We2dIC2el82adz0y/YpbXW5pt0Q+Fj1yKQtG0YU9ugSydiNGHlYteSHq2GduwWN3yBbC71ABjcOC&#10;fN6OuacGqEl6lO4A8kUrCjLyUChysj+P4gLLqmuQe8wKv+I2kbfp1/5O1I2SZbmP9c0poDpCcw8p&#10;X9ZdjE191jbQsz12epcCOiAfMLJhZJqd43gC5Pr/zAk91Sf69MqZU292CRyTlD0kXsQulJS9hnQC&#10;L7Cy5iZ3bH8N8h1Fpy+5KC3NvBZithLIWBLhekRoHUxDxviakHdimZeNQ0Ua9NAOmaI1Ckwp9KZP&#10;IyfOa575lO4RkCn6slWcoHwN8lDDy+hwJVBUR5WE9KulwhULyHdWcgkGFXq6xvcFWfatzEsElFbQ&#10;PE7INCNhLJPHRhUL5KMFebiMHIEs8wUhu66Vqxi/2q6raA/aoWV/PkM+pP7SQhLILCNjLN/p2cZS&#10;bJRi8nqPkUPJlzEA0TSKF719a1LXylH8hm6FMId5Afk/jAlZF2ROSOkmMvIE8ed2oh+lmwl/zsg7&#10;WFrSJ0BWlIoZR91mOH/S+7K+3bH8IUNPbEr93twUnyMtkAN0+GksmyZCKRqT8JT+7JDbr90cueqR&#10;j7BrYYQugHy7/bYgR7ub6b8emW4p3dj/n7136Y0k2fL8zK5Xl5XQ1bTSqrOBnLAStOiduoRZdF40&#10;FVZCL2Y5+gR9E9Cil8PBXXQUFDfcKQrNgV4UMJsRIBT7G0iANiOgofToEBQS0ADvUhspLToww1kM&#10;lEZRmDQqLd10/sfc48FXZlXynXGKxWQy+fBfmNl5mLv9zzh5Ct2l6PoD9u/0RjcU9beww5mRo/xV&#10;o2oTlsiNaOCr9MQD2RAyEo0lcrEY5Yx8xt0A3jffpPjvIMW1k2gmLTItb40kfQzNxrr8vmsWun0f&#10;9/a/ADLFU1+8xuKOjDyyxiMV4QtGr9fQNyIB+TmX4uS+Qos8aSd2h5yabxqo1RXkz72eBJ2RDxsI&#10;DVO0oISFkrWu7dT2RzzB0dM330yQm+zU8pASdRV/lZEPAsIsK1+PGw3k3WRowfZaZMnIFMv3Fmu5&#10;RU5V/GPOviiEUWargBzMXrD0cxqERkKedU3qaZRpmK+/2d3TuzeP/FIg8bM1kA2Qoz2KGZm87El6&#10;DeQZukaKHuR9M7IKJiNPfGxH+X1GLrhJhJ0gfi2Rq6QjI5+leSdUC+RKXJ923gqy4F+KW5EyqrNA&#10;brevY84saqHP4LH7SKrQg8qil1jdSGTa9rgmrhXkPMrpMHFf3L0Oee7NnqcS1TgqTqwKad6UC2T0&#10;M6KF8My4KzbNnuuV1i03iHz+czLghp1Gjh04LlPWScjTYNFLzI3gk8G7QN4WZ8G8hc8W5d4xV9PI&#10;RWsUOMeerto+14ZChLHCl4U3S+TAd00I3aT9hiphse3k364iqztDlkkAucjIipHZ0Qkd7RtsdlBF&#10;Zifko9D5dEjIrMgZxUget9tN5NwKHmUg/2gY+RUhK6+XyFFn5MDbiVT5bjfF2papXu+sd1vIoI5C&#10;LZELIJusQa+7LYJJU9IinQN5BGSa7jL2cK8H/0qz+qhWrkUusa9uzuAR15DHHXJEh8UaqSDKmR+a&#10;RSVibgX5qn3Yl4JLcHxYUkbe7nBq3vsCMqdYc8/IlLuQGyjj30uRkCmZI/f1GsiKqw9C1hQP0yEF&#10;gYXGJiFXUc/OI1N+9EOCsgjfy76Ftdy7Hrl9wqKkxKVFLrAbAOQZI0+o9mJk+T5SAfV7qRkESPvv&#10;MbI/h0wuwqiu7w+QG+2WyA7IuD9SdsjPhLp5j7318bvtqS7CDiOzCrxrkYlgRJVUbsUEQeggDCMf&#10;4AFT8m9mr15BtrLr0IDsi9JsNLuosdG0n5ET0A8blsAyP94C8s81DaXv3fR24qlIGkFdMZZU84/T&#10;G0pH6frJYxO1w0OkvJYdI6MprFiJy6IpOfxjy4K+pbFUy+BRAQvknQeGjNu2x1U63vO2Jo/dpmv2&#10;KP3+Pwst8iSoBbKqGJlG2GLHgq1DRjpildguQlRIWgwFsmYkxEA78+MtJJyfYOpLYYrCW5eRa94V&#10;af4YzyTUHKRaZJrkI8irWtTgobeQtlpBFrontmWgKqxPHjOURWRkb3vo+vHgbAuOZkdxjzUqyv4i&#10;P3Y2wb1dejX0LpCt+BNG/s4QctHuga4iqx8ppg8pld0WTvq+9D1G7vfNvrtPuOsM+9hogkUhzLXI&#10;s1yLwWPbqgTyVl+vIffJfWXNf/WKkH9DNdo239kr3CNALgS27ot01kVtPI3TIdf2VbIVJSNWxLy3&#10;CuuQRUYOSGKwk2b8QGFnbqT9sPeAkRdWidyZzPG+GVIJvUextrEVhWBLi1779pm6jIyPekIdEvIP&#10;HsjkCAe8Z/NokNn+kRDfFxXyUwXkxH1K9PvGSNwWXkXmqoqRPZBDRi6qHpDD8CFP7IsmK31SI3ti&#10;5EDIyLGwm7rIsTtkI/SrBXJaIJsw6D9Ij329yYqyloyMfVVCPkZHSPxTnthY2bTKDa9lNBlKPLF7&#10;2B4IVKrffI59JzaiZLVFduWc71yLDhnPn1HqAuQUCyC/aZG1OQv9Wygr7sh4V6B0FMfsjAKZw1+B&#10;HHREV9O6NBSkzjLyHia2wZPzv3zMyGwKz8toZ32+SQXkyE1sLDaa+pRwIiT7YoH8G983t9LE9a6t&#10;2+Vi5MUWgbDKJwVktUA2TwW5sxdYy6rbCBK8wwhk3cZlmvOOkOv7vs4btsiNuVpk1MvssZ8xsgpP&#10;EnmnRabCgx8bbeMyIxehfIrI2bB5io0mCtsryFQ8u75+qsh4h+cuO+QClaYOtn5i7mtp7e6bdNjL&#10;NXWH7D8DZA9kysC/l9VzdBe0Vd8od59XdmvWIYe1PlLSUeT+vJCRrHx79xdzN9Y9BRnPiUQ8v/CV&#10;T8a6s8Opu5Hx9K07aFt+fs0bPkNk+/k1b9jYxja2sY1tbGMb29jGNraxjW1sYxvb2MY+Z3u4KqG3&#10;ZvmGxqMVjP05phy/F58RtnJ4z6rQ9T1exl2acnjfIa+1MLgx1Y4HZsunCoC8drQfYqRP0dblI9eQ&#10;uztasrq7y7ltw9NBS2Qc8F9Flh0ypE+eiuEhg/W77p0oLuxJIqco7Nt6Eo37spVXWkN+235QXER+&#10;tAkMi4yNU7ReF6+DwgGVaqmstdCBlfUF5NWX5lEZC/sTcknIKeg6OevaY78v1+X8z3/nEvnhqH1/&#10;jEmWZxnjNLzGAZVJ8qU3UQbHx2BXZMWumdjD8//0oK1wajekMUt2ZORQBptkwolpyAEUyfVK5eWH&#10;kB/PNAcy9JCNH2p1EvU0NWUozyMfhKL6wMR+RMgVZD1mQTvIJTf6yDeWG3cEwUeygGzSUSxq7+HV&#10;VkQslpDPxDnkB9q9oTNG9qrua/x/VDdmHPM596MgdOLT7qlRs9OAdgdpnirdiF83umadcLYLyPHC&#10;b3lIpo/2arTqqGhiV3194Hpa+gICEH1onQSrgZyArIB8zFIhKZmgD70wbvFzquXPlJcht8pN7pJ/&#10;umOzaY8FRasBIff0QRSELBkZ+uyhr6KZRqNmJwMFRcEEDaSqTCaq11B6F7/ICgsfRM516UJC4P4M&#10;ojTVCvIRDWLhJTQvekD2/SKaImipUMkTAAAgAElEQVSaCAOdkesSbxBRDBIiJl4McGzFFU3XnUFe&#10;Jt9P3y0guHDvz6EVa8h9vZ/+G0pJ0glfNL3zPRHRiIdy7IGGxnunWIjOFbHAey+GHfLXO9zD4hpk&#10;tUD+9i7wLrMVZAPkPcrAOmTIKENjtyf9ErnR43ToyzeQumBVUkKGEkwZiiSGENhTTXEZsnJ4rxfI&#10;L++E7xJrkR25L0bepanaIkNdiZATITtNr0pGjmqclCcvBmR+c0COaGbgSkpphG1wZt6ex85nWExq&#10;a7Nl9n7XTSyKoIBcd8hjmqpAhqhaQnsJuUAeQn9SDOgj4YPyxnir6e20wsSmBAbnTdGGihwikGPh&#10;fnFx+9BW7T7L/SGrSk3qFeTaMPIMZ1AYWbfIM4/2IkCeBEnIjpGdOZhVcF+ETKlLirzUIe5uG+Vo&#10;QsA/r1YdtmtncX/IujKT2gB5ZOCxa0XInsuJjGwWyCUjBzWHXhmQnTms9RFderCzpjxJKUCTbQbJ&#10;GwS/fU8ZeyMgcT+k5ISWRcjIxTryatTircZbbsqja7vrGXnIQWpfjDRlWd+zhD/Wsk2hRTYt8gQN&#10;SNCRp9KHTk3p0iOEiSgYh0bG4iQyMpS+MzL5hBGQa8nI9Ko6edUoawiMLPrQ3U47Jl2Xa8gH9D8h&#10;Y0PAVjsryGNvWOGKkWOHnNK0FhB8GFECIwaNDPIsUsZKnwMyTYhqgez+fszIxsvqCmRTCb3bfkJ2&#10;KkA3bCzKXU7cIvuihJOuFds+jeBRPswTe7JA3sujbNeRTXWSQvNvAZkKMwptac9B9rpC5GbkGR+r&#10;xotMLr0xVLCILVuN1pDtCnLu4HMryJQ9riD7RqMzHpAVkEcy9jOy3m6RffRUhlizQA6MnNJw+Hsp&#10;naWKldn0HloTmaopp2EkWBY38TCyIDIjV4wMrqpDxuH7JfKteDaZ9lvkdi1TkJpljw35z8I1xQI5&#10;tBPbs4gWkKHO5ZbIcaiBHGlZy6gYWVdNEk0fMpS7web0BikM5SwGZWk9km8bYUIrQn4O+XYqshJ+&#10;apyR636HPOY2Q9DsbnTsF+eRZYdMk7dD3qccNCM3QKZsFMKLCPRi1CtYpQzTFok5RbH0mpDRmgeb&#10;UFB1SvgeV9bC7l6OTB6f76rom3gdqKz7/ksxVKraVpISzrOUJHtsII9a5LlXHTIKrLyWwVBnZH0M&#10;ZExGYoRrBvLUEXIUFrIe3MWDkKP0Zr+hYtwcd8gVtmEi0j1K5dJuyD3dudXg0mhJKEa+qbrki/zH&#10;lyLRaNq0jMtlugTZL5FVRua5ERi5TFWHfPR3ahyh975ApilNwWefvLqn5NWeMDJlL4J3ns6AjDPm&#10;GXmtfYW9aWTRIZd1EUy8DnmedEZ20Lefuha58mUVi/AOMmWB47LTr/+OKkwaycNph4ycfk5ZCjoV&#10;yWixB8PZS52wBZMYOeGgeQVkuyIRjFGGpzs/sW/Sq6uAuGzO4jC7rw7ZETKvZVeaWnceW+N3R+yA&#10;q0RBSvwR+UTKuhm5MeTkuCMPb0nQWvZq4vqCsnaqUqKaNbpOXHJcQE5V1xoWq8Lhz3+9dpEXtyE/&#10;wYr/7VshK+O3B9Jtob70HXJyGGUbS+PLgxVkz8g112EETqPsiuMzRq47ZA3lzakj5CEjF+NYzELB&#10;OpqTBTL3QSBk8mhfGpFFjzrkavUi9Y0id4aVtVXUDv6yRa4GGGXsD6QO2VAwjmhMdeZLaNz//TSj&#10;tZyR4xL5hQDyMZAbNAQdADn5jDxOVGYBGVqMjAw5ffoGqALZvxLqEuTd29pY+krmEPGckOuyQ4ZO&#10;zcJjk3ttkQtkX0TByKeQXNRA3su9pyBrflwXhGxSX+zQF8vk5SxiHBsI1ULpHbJmmNiqFQGH3FXb&#10;iWa9FYu+fP/whnaVUeM/Fy8Vdjh3GDkskRstzCGt+qDOQlEjjBFyAWRa+kK9WUGeYmLj8zYjQ+mZ&#10;ihEgj4C8m2ygJYOX2LIY9j6QA3bVXa8n/vwc8svLrvWGesvlbY1vcyFQUG39irf7OmRv0AiPUpEI&#10;HXsqqWZOEXJyvMFStcgjoY8Y+S2tD5rYXp0QfkrvAvIuCNIZStwa9PKiuEwTIel0uES2NOcrCijV&#10;iy/zLnHv0j2072/oLtmFWzA9GhIvO2T0f4uC4+x4SJnU3hwTW1JdAWTByDg8j7CmXDF16aQB8oyR&#10;sfyFgjqb2Q2qCVCFD7+OjMxNJEOZkXGXsJFvz45x/F5Xl0qAF/VtIX/NAlyE/F0/I9cxt2ypUVnv&#10;Tt4fUmxKVDj8yMj7QC6BjLeJi/JfwhuOHVo5nPFcaFJGplQscsJJwYumD7l2tAIh5JKRKVd7dwyF&#10;M0gxX2LqhpDl9dUrSyHHrPhdlZx9YQILZJNRtciVKJG86GNnIALucsoO5BzXGFnCRXDKDXVCa+gF&#10;/DMzC/a3jBxLD1Hdd/QleGnKM0fp2Ml6RnZjyNcneuTSPUrEhmsEHBWXLTJVEpAkz8i2NlRrTD0j&#10;D7ZlRq4VYo1O8NgtMldcTqBpUym2TLXNOXZZxLJaRU5nzjTibH04VP3djSCLj8htXwr5v0AxlUb5&#10;dxppGZmLpyUyjW/okKks9Qoeu2432zhIdchQkqZvJuR3xlR9Rh6JWO6GXxUJHg/NDYCMW2To992Q&#10;j/8qI98M8cc/K/AdtrDI/1jKOQn514lLopxjW9Y934e+ebmLOlpRHE+ugLKxvYCMtJuQ8a7P2Rch&#10;6/2g52dzDg2MXPL9EyFPofNeOrFFU+mGkH+i0QjhZS/FnyZ0y1oUj3hQA33pndmLFJfVOBRzyl5Q&#10;raLHHG54thPb8VzXGflFh2wUZTkeUssRAqxygYy2JrjLh6ddvn12P48lFhUhU/1H1xO6ia1Z4hzI&#10;2CLoi+/UuDFzqiw88gfKTUQPyL7IG4LmIrItHLIcp+uhFqMeIR+uIgcqf23ceU4V4f9xH9CC93dK&#10;vqGnFIKUxmVhI6igcOs5SKU0T+UMZVrBu2M02XmfT2Vk7DClzn2NRDB7rpgzcl+Lfk/6SKW6jh0y&#10;ulzZOCzRYe5e7+wv9+0s+pn+OS1vNAbrU5I25qkOZMqum4z8jpHZoxFt1M0SeUgpDSOrqq9En76a&#10;shl0OmHkIiMHQvbqXpFXbkWSazHhHwBZATkAuWqR5xBqh/s6DcJl5GDRJFi0yPUSGfdXRNE3u56W&#10;NrY0ZDShnzvaMzJlbA8FmZakp+Rb0iQkZF9M8vOFLDeYLJUSM7gvNG4IrPMO5C9WkfeBLHGzQRw1&#10;Znzii8DIQXt7yAUeI8f7RSaSNVsGzu8l0Chv8Utk3yKzE+8DmVMRrG5ay1rVEsi6GmJvWJ556QM/&#10;46GcPqzMYd0z/2pQouf1w0Ru/x5yREraCXPmFVowCEWfKhUt4xGQXwDZL5ALIOsWmXtGYtdVH1IJ&#10;i77gg5Jc++Su72mu2vnc4AJyhfcF1YyE/D4oblStXOuxy6rJyBqbR7qoEaQIeURT1+yeeOG8zHvr&#10;uH1yiJ58hDxs7vw27qp9CDkb9vd5c1957H2hPmePbcexRa4Z2ak6j7Jpts3uDKPcIdPaeIWbRgNa&#10;9FHcJ3KrxL+wK5NgKk7Umxpi7yvIqJdzKkLIA11QXs5BaogVvjs/h0w2rTLyDe2N/Cw7X8hfh1z8&#10;V7Wo9Cqyzsi5h97AUN62l5GtWCBjy32BfFCNCDncK/J5++hSRzY9ermSJ2T0AXTkmnuiMQXH5WEp&#10;FhO7RT5kZP0AkT++YfSLra/RnMiIjByBjJqE1zK5ZSCrFWTcJml0/fCQP97wRKww9N8LtFhyQxk7&#10;ZIrXyDdms6BnS2QqT02kNT8So8eKvGIVPzxDo2xii4wgdeJG5UqQqjQ6qlbDe3dfN2lblHgvkBuD&#10;LYJqgfyasi8kLgOKZs1Dfyz8o+0rcty8lgVnX0CWSN4Y+dX7hDS7JuTY3GtcviUrYq84cTTPfYeM&#10;oFaXmpBlvN/s65YMG6djh7vhHTLGPaQnjIw7Jf/h9zqIBTLftmv0WSDkhN5iT9soSG2hxTVRByAj&#10;T73va7p9ey5KXyTc/fxskL8WZS2TV4tRru77iu7KipqStoFsXnw+yGwvxGj78RzRuxlrxHDrvq/h&#10;ju1JZl/X25NMRa63dPTZIWOX9DMzu0H+DEx/fr0cits5gPOg7XFpf2xsYxvb2MY2trGNbWxjG9vY&#10;xja2sbs1WzwIbbm7NJuSv3dpubu1DfLnYCa99e7ar6ju5Dru0L4p3QeQ6zu5jju0b7RbEYS+aGp3&#10;5h+v+Pflputrg5TaO/E3d1L0YZiqPoQchHKrPTzs7V7Q7RshH/9n1/zz3ixglDtkr8Wj70evCTlm&#10;4Z1LH18uZqH9MjZvngZywx3X88n7b+fV2r9fQJbLe5h4rCpLbzwq01DlqUpo8kDByf0JBnGlW0eH&#10;XOe/+i21PKCP10G5O7rQmzNdy8YysmFkCy2E5HriOf3nZX0eOStQtd8rgNzd03w0j/XrSgYL2R+h&#10;cbzUl4S8h8d6+1CLLo7hvopqObGvRl7VKnjQOawhZDOBFItNsyBPIGK0lyLOkxoRNCPr2h5VOJDr&#10;LkPuHjVaniMtdh+08rvBs9sTxxpEs1CwbpMm5Hobmj0dMi33X1Ow8qrZ+ghk9eCRnZrUlHVaCSGH&#10;RrotPSZkGmW5ilw2KjWqMTa9xCMJpeuQu5dgiWkeOHJFyLtnJ4RcZ2Tf0/W2qaMwex0ySwo2OEkN&#10;5AA6dHk4EOKry0bZPOxHCYFc7J69d8I4SRM7Ct8zgpE1IU85+5qwXsASGWIHkEAqar3/5jLkh+6+&#10;XAEhNYHOM4zc7wlbTGhw9xu9z8j7PivzZGT6ElEwsgJyh7qCfMXv6mq2F+La6u22TWNiTxi5yQ0r&#10;wshU55Fdqc6ghbHfmDJBX5iVQZJyhJz4qTIVI7QU+QnoDyFvf6nucxoskSkuM/JgaGhEJ4RFEzuX&#10;Ffu1UejPg2Y11o8ghpOXNiEfcxZT6Rih8s60V9VayuU/t/US+R4SVsoxGNmhzU44j2w6ZEhb7EK2&#10;yfy+H9FomaMlMkJ6DYF40ZMQU6zLWX2pVJZy+c8XDwF5fAAhVL9E3pvQazAF8hjIlT6u1cwBWbk+&#10;XbqpSj1fjHKZKFEl5H5GTu98karnFwabvo/tRdl9JEyxPsVH4vaNYmtNcRm7eqVfTmw5B/LrPMp6&#10;WkElmJBrIG/RBWtCrkogO1aThd6aEX3F+pHpHb2v/wOUXM9WiOQCdIRzbGz3h+xETWXBDiEPxfaA&#10;FiQjHx8+J2Ra5UeV3k9pXLfIdMFKELJlZOQlaolcprN0Bu1CaOULG8gRytMIARm5fxkyf24Bfhfy&#10;J+y+KAdxVEf8EIBsId0tuX/WYaCJvUCe1JB/J0yaFOSxbGUQpGbQqoG2LCGPbNWU6T0jh5LF6CDh&#10;h8YzZUNBLe6IZ8/Kaqdc/Pp+i7zQxL4j5GKMxklWnPFatt6KLWwEtMiBkacJLYn2PDCnFQTDyUu3&#10;yAUxRtkij0RMMiOHrHgO4WDBb81QxF7pBkv9sQvIrdv7eLWCn26ccI4bQ25XdsgGrrdDnrXIe6dy&#10;BVlBN1RjYjNyipSFAln0hqKhhLM0hBxb5Mkqsknuh3Rc68iKtfY8cruYb3MfmcsKlA0UaU6SBbIz&#10;dR8SlDKZkNcyua/9SlxANmaB3PgWmUoO8vOR2Mo9Qm7K/U71m/I3TAFyb39CMdE23KYm7a0hyzjs&#10;RuJWkWuFrli0OmcJgqnGofFEid+PDjUzuG4a5UpOGFnXag15nEd5gUyYRtFwNn1I3v+/ZkKvY1M6&#10;po4jTPmMnESJWTCHn1w0r5C+Q7494gUyskZWviZkSis6ZI1RVlNIfxcdcnHEGnyErBfIKU/sPuZG&#10;Y3QTCRmKqR4tx+ZBA/ldCoRMS/w39Hv6BhpuEoKalYn6LpEFIxuoRqIZGJDrFWTTlhVp6slRq13f&#10;UzW0Uy1U383+JciUilo0KWJkWuyUnBwTctQObQZltKchpv1ZMujWwmrYu+hiIfjWvrkbZLZvBUoh&#10;fVoPGBma66vI0Byz4xZZcpcRRiaPTR69eAeB2BVkSX9N6C1HqyA5deyLtxQGPUuH2t0wLNX8LM3D&#10;Ft/shUMH8m+CqQ2tCHbnH0bWH/yKj0B+LtRp/QKtgJLj0iAWXueEkx3vbuu+kD+vIwcIErbIhpGp&#10;tPyfudcOIRfHrC7aIvdlGBHyyfHc0VXbN2G6B5EuaFeaYAmZbw182H3d0EHdYq/+DpE6ITERYlj4&#10;nIrs5WK5Vn/adMi7ydYlTeyDFnlAEZeRqbg0xQry2xpKoYTsM3JDyCN1TGPPyPvxH04wu2lZB4jP&#10;ocueYDXsD4im6l0w31gRKpe70pB+1RWiakPIM3JNNeRi7WkyLqGFVkaOhNyHx7aQtucNhJiR50CW&#10;qc7IMlJBPsjI/mukIlDYpZ+GdohL5AjkkpC/lFcj1zeJLFaQq5qWTXqDZjmryNDZS9qXHTJlXyMg&#10;l41cIPNanrt15KEYADmhSSaQvSLk+RlNbPJlHXID5ETTQBeLnqHnkYsbRj63YferI0Ig5DFP7Mja&#10;Y4rfDiiG/wJtWPajLRpboenOGvJbV0B10xVnjBz6YhBGUM09xaK1hIzcPfARa6v9SPMi4n6xQVNO&#10;y4LCwgT5l+RsVkypy5A/IVG9tG8h2Tfty6HSYcF7QQdjbhHm01E00wYdBIEcKC4PWuS6RX63QPaM&#10;PEMJYaHEpxK6F0Xlin03tFSTprxLA2RED0OhOxRvgq3WmC9D/oRE9cPIWrI87kHNWwQeS5gbWUQF&#10;5BFWt89rGarANL3nHXLwPLGRcwIZXn3Ps45mse8Z2ed7ZLEdZYsfT4Nug37ly6onXlDE+FK5S5DZ&#10;j8vf8sff/zRkc81ONE/6ZkukA97kLBm57JCTacpJKAtatNDS1BNPjgqhuUUeSkaOZY1gzMiJkSlr&#10;OZxSzH6N+wTkzI0rgcz5CiNDCJ4KNMjF98paabcjXl6O3DZGfy5+ihn3AeS2N1GRJWPREio+xw0N&#10;jyB1imJ5RKuTxmvqDSOrDpkn9rwWgvXhixo3BhiZoKZhhIhV9ejSTYVmRtglIze5QE6sxEvjrg/D&#10;jnCuWL9QvkPaIu/8NImg65BX924kJ0o0FCrFr7C4GfndAjnBrR1ztjn3us7IOzTKdGnf0/wA8iS1&#10;ExvIJSNjtGxlVYd80pTnkc0BlTKz65D9T0NeeRzmgp2Xi4VOKi3++HtAphKJkD1d0zA3YtiH/vVr&#10;19gJkBU6mBByqqkwsxl5SokdkNECwQP5FYaYlmuHHPVptNOU8sKh+M/Ih+QVz2pLPnCbXiO8TKLL&#10;yXbyyNycEFR5xcsh628pY9JhqN/RuqwGjAwXN+Ficc+rUB5QAAfyPJBHI64+Rb5pO8qEPEbP30Sf&#10;N2jxY/cJ2SH5pxkypUU/0o5+Qg/IwRRxR55UZYOAUSFNRV6++vyD/2lr+ecg52cfCzfQp4QsMjJ6&#10;tOxxn+rCF7E8DIQ8ADItb1Mz8n5CVzFG3nMj6CevIteCi9AWuS4PAiMjLAzkrCo5RpLTr+EaiqMV&#10;ZHcHyMtf5igPH+S7dZJTC9yz87KhYpkmdijVjLKvkJH1fm0YWUE6GKOckXvCHGRk3NlGe49qxJ04&#10;gbxLyFUs8KALN+7TiP1BlEcSCU5908gfZS/FMywpCsmUtp1GMR3KBTK58TH8Wp7Y55DRZqodZTQM&#10;BbJvkcVIV1Z6SmYsNtjEiJDRtoaRQ74zyC2U/S8x4vG+nl5Rk++Lv6P6YCBp6M37jHw8e42oQ65w&#10;SsgBO2DSA3mWyM2baouR9QqyWiAjf+sDucL2KHagE/flUYy8x8gvgNzcN/JLUclGh/BCeEJ23NKT&#10;xT90674IuaC6xQr9qrKvEO8pLlNKjzzgHHJAnx/pevSPAfXqHhZ37vp9gK1kPOQjTGMpLtyHuAhd&#10;1rmbMN/uaPf9Hzi01RDmlIPUXsLEpix9lqwrX7mSN14sbojUSH6xtULIfV31UbGFbTE0e3VP5V4J&#10;5BEtfcItkVOLjH5Wd49cXEBmk46721Eahg0IRhaNBbIv//uMXK0j+3PI+4yM1y1iej83NCWomJ1E&#10;+lEZmdsa3MMzHBdHuTNU/2jwXTAywJLiIEWDVVZ8c7MGsoy4oQnkUYeMhonoh4yet0AeWERzNa3J&#10;yY8IueFHBDjvf1DIC0tvK0LeoYtUbsg369EiFx3DfMlxmWptfVwbMdRoXszlGCMfCNzrapEP08Fx&#10;pQ/qbUJG98XC27eR0v07oVwzILuP+DpJyF7VQ+62EaB5Th4pIzfqJHwYmewNkFH3hIy8G617wMgU&#10;yQuq8IcS4cajAyCiLXcYTInKitZjZ2TuOFQb+PW0gpwIGc2pOmTsx91wi9dbsbKWr7xmZOw1VUB2&#10;q8jYFpZA1ik3F4zih9QhKzQd8gEPLVHOQtlI/755Ps50rYDsig65hmdbIBc0sYGM2yY7JZAHSFMZ&#10;ecqpSJAt8vCxIH/JCsFQTn0NZIO7lrrukK0GMvlyFZHAMPKQpvjrdFhR8Y24nCc2fVW6pR70t2c9&#10;3sYmNAjYs/vqS8+9txiZ27AskHGPgyJ5bJGV336MyLkWopBNzrzS2WMvkD0ja0Yeia1+RjaryMPH&#10;h7ww7NNviW0tmowM9xUVP5mRPXZlLRp86APTLJCHvMbv+9I/zb6DOLJXZ4xcRDxl1GVfY25jUuXs&#10;C09zCeW2RYjNU9F2e0EeG/eCu1QEjegNNvzTUTVcQY4xd754KvavkcjiYQBC1py3UBx/0xCyWyA/&#10;miD1kQZklGOBkRU/SXuU1pDLO3le8O4MiSxy8B0x0MhbGt5Djh0ypV7R1k8LefXELfZ1UX7ucx/Q&#10;JXJ6DDn2x9uf18uPv+VbCulIcsdaIGPv657bAN68nTtwqsiZHXGb33qHkbPG//1c2y3ZVaK5SNBf&#10;Cgnk308P+mTLT7by+n8evpBBPvqjxz/J+Gbc5yefvLGNbWxjG9vYxja2sY1tbGMb29jGNraxjW1s&#10;Yxvb2OO3p3UT52PsYYvQ3Yp14g/QQbi5s1UP2laR8WhJUd3jxdyNrSHjSOO0vs/LuQszrftiZBww&#10;ndZPzKFd6LDerd8FcjF+WsiqwVmW0Yru8QVkufu0kE1yJeRqdKrxnJzYWTyNwB4byPcrmnnzZoFs&#10;U0XIkAYoGn7MBth43JNHuXqayDW94QHQItV4bioJyU+4jswTRC73XRkTNKBmeHLZpJMEXVFX4DD4&#10;9qh05L4OwvVJ6CPr5DGQri9jUQ+LWXzVIePYewojMeyVQWh1FKD9tHOlNvANCRTdlRFIX3rpYjFz&#10;Zh0Zj3mnyMgq1duNTNXl1FeqNn1ze9f9CfYdkJ04C3IWFS3tebRAxvHInowjQjb7R1A7KJOCkytq&#10;TGM1DSuaFFciP9AChZBx8FnQxC6QYeIItC1irwg9EUfEn5EDTo8T8p7jzg1HEHJUbR5zFfIDrcmK&#10;5LcLKPKkGZ7ibaA/R+Cxn5HhsfePoj1i5Np0yFC64zMtLwRrqVxqDxQZ+h+Sz/LP8IAnheUeI8eC&#10;PHaLPI12GsuGhXPnHmOqIDHZmMrMIBtMr9ilcUxeeC54pSq7vy4XZYuMLIxPKViocxiof0B0DlI9&#10;+2MHVc3qzwpfFieMXEBjMBHyBI6OkC8/yHkBeSWcjT54xPe2jC53G8g2IwexDWQL7bUO+QDIg1J8&#10;L/2wOAkt8h5EoMw+Xiz6GcoJfDNkD4rlwaQLE/uBILs+AUDTB/KjQzG0EFkk5CEj08TWkHQJJeJZ&#10;IGSsXKj5ANnuQ0+Svl05LN3CQ00Bec3ea+yhPUxkWoVQ5xC0SDE8jRiyrqT3GRlrWTEyrT1ITbKo&#10;BQQgpt4c1KWuGxPTKQ4etsgeqWuasIhuaGuU77vftoI8vE/kYYGseuxf0ig3YrsPnxYCkMM68h8s&#10;kZ2aOn3gRqYeGVee4uAhI/NkYQWYagX5ZffbrkZeaPvIStyuSa/dUP4rQUH5xOuakCPrSsYOWfDE&#10;TqnZFl9bD/FJHMIBcq0P/MhW1tT2NC/wAD0PnxKrOdH3jCOF8lDE1OjfClN/sSXUb/kExBfXIbvb&#10;Ryb3FWnKqhNXdMgjSaM8GMnsvhQj9zHdqboaxAXyHiPb2lSDBbLx7BigzEfIJu2G4j2tdzQC+VoH&#10;6zlx2foYZHdLJ/dkekVBiuUNTiKQJZAbGSIF5Q5510XhGDkskVOtJz5ayGGYapSRC8rkIIdeTtPB&#10;SUrk3dMY+k4J4kjeGEYuq2cU+p9dhbwId+62IneC+hqPyQlkwctxtIxM7CujHOFhSwjniuECWU0C&#10;kA9rW43gxmVQFMXoZYmlohcxI59FqLGxuiaUZ6NQWd6khKCV+rFwbXZyEflkcaar+8wNGaVUQ+hl&#10;sawk+aox3FNThMQSB4ysEZcJOc2APGLkukiVmgccKD2sbDXMyAWiGM2Psoj6JGkKaHthgRw7ZD67&#10;lBi5odeu5utYyAYvkP0COdxsTWaDeyE4rrRCkEBGGD4I5e/Ezn0NsfY8B6kyMDKVVWp21iJzMG+R&#10;T2kWlzLqWaPeBSvDUJ1m6cYmI2ucum2RdTryCtInadnQZIm8030qCk7lb8o0FpRpkHhi74vyzoyc&#10;5flH8DtIRXbDUAQge8vIvJbHqUMuccVYywMgN6UIOlJ9TcsjlIpCmG/0BCdt6ZsZOf4hI9s0pYg+&#10;ZDFyp+I55MU1xhsuUOr8Q7VzBI7+OTkuG34bGY+17O2EkXHenXf2CflNrSv4AfLARpRwNYUH8jtW&#10;tA/aATkCeUK52UhXBq09aqHnyUyHf5gaRp61yJ7j+TtW6M5hfCVYxU5y8eKm+6dYke/MUAbWAzLW&#10;mwVyIOR6ZOeEHAs/Up6nhQrqmJBLrDdTt8iSkINMWcSfJjYjx5JimaoppzEGIpNCI5IP/1ACGQ7R&#10;dMglQjl8C730L3yxtzbK7V9uVBv9C8F97ihw9CDCFdtRppfB0JxkicmmRKahHeWPKtpjbwm5FH1K&#10;RQSUISHxkTgkNSNyX1BLZjGHtzkAACAASURBVGQD5GFeAYycCNlQBkCeTp8RcuTtJ8/ZS81ajs5C&#10;w1T8vfrlRyJ/9ekvQI1tbBm+faaAvEvLsB6Kf8STT6N3i452n+qL0tHI0Vvuf1ow8kl4IYB8wsgi&#10;I1fDskNGa4hqyNL/lAmcRVPT2tk/49YCHCyBTI4u+UiOsPgvRfFPPoz8XLlPhxYYtW/hTLSmoJXI&#10;r3L+XGskaeSD9shJEXKdkUNGPmEXR8hBn2bkkWXk0RJZryCLjGxpIdCbS4czls+dAfmsATJNhhgX&#10;osZX3e8ub/LI7ku8G0og/yr5P0qVhqRr22SlrM1ZQ8hVRo5Afou8rYCcLCM3LDlalQtkmvlGDIc8&#10;sQMhpxNC/ieUAIXCJZ2RfaIRPsMo4zV+j8hWlbh5dDXy7aiHKJyCFrpm5AgJyBLtHhjZd8jF20Y2&#10;lIPpechrWac98sqlPUzZfSnsphAyJZxnVFFn5PidFb5wjZp7S8jv6b90AmR4M2wsQ/aNXOlV6hFl&#10;c5uCKRn5TZSUk9gauVRlAncnl0lRFGtQggA5ArloOuTKrSJvt8hnsTxxyAus+KZwkZApumneZpoB&#10;OXXI+9hrrND+KF6y21KG20S26IJZTL0oPbwJ+TOa1jzbka8PqKaAxybkpnwbUpE0vRCKk/A2SEFM&#10;tUV20Ok6dRyk0AInI0OfVTbmBFGDK1EgH/BeFd9WqDW9Qn+9dlGjwW0eU7ZIEpYN3WxVUHQrGNkC&#10;GRsjDZBpnHw5CZr+oqq+XcZl+rid2E4MXqW3aFxF0Q5BWs2dcvSy4QecID+iXCC9AjLnCflOCo07&#10;GsiQiyP07MqHVyk984aDIh/5KcglvPgKsuC0aw3ZYZSPGZniOHr3VP0czTQUnfvsvrYhYcZCN1gS&#10;3kKtLqDjg/sdSlTpVTyBr/AS/oDipVGhT6VKfQ65DC3yFR3uM3LzSciIGrVQbu2TLk9s+46QcUFA&#10;fgtku0BGal2V2B3ZS5ytDaGqXHTIVIDAYSGnw+KNLTJlRpGRfY+GXvncec9wnoaFvtsGJzS74QYr&#10;501n5A8KH38IuTqPzG0Eu4/pCofYX6IF6eniCBlrGZUUIdP6nyyQT4DsaeS2aLQLOCx17PCNCc0N&#10;PK1pZOwZuS9sI5HSj5SzRw57axGNqlaQXwrIwZ27MLCq8GnIXO+cRy5Xb7t/S6Weh2a/RAPEFpld&#10;OyMfIy6vI0P9Wab5CrIGcgEBnBbZNpaumzepXFPMGnLsQ+7Nxb+SJrbnUlC/q6uaOLv2FTeC7C9B&#10;LlJ1/naFkqcNkCsJ5DojW418Gsj2NbKv9BrIeBylKRWBMPI7RvZFiCqsIKdUNi1ylGhQhf4Y41C2&#10;yJqzdPrp4zdU38r96tkSWd9Cb2Qg1+c+J/33vAwkZVUoEGm5VlsqbxG0yL58TYUZkCtC9soFIGOr&#10;kJatPIs65DYlgZHhrfq8RQEdeAriaOPnctZNP3bGyDZNkLtxCBDiFFkEpce3cD/wcuT2T/51zwn5&#10;S9YdpFTkkJCxRRAQY3FtNEsJ2RDylHOYk0bhfrehnPX1bIFsOmTPMQLIJwtkw8gVbhp49JIIUEwm&#10;T0Kv2q0g43Ga6gpk3f6Z3BctsiVktY6cmvL4FPsF02jQfIqQaaVT1uPzfR7JrSGS4+0LIFOEQAPJ&#10;szbpSmgh8C3XYhOK3onvhkJVuYzYcdl9f/7qbsUWyO7Sf8XTR06jl4cBMoIVkKlYOcZWmQoqxpIf&#10;1Ag0RtKNdFSMTDEQyNIFRq465CLQ2p61yAeMTLGvRI/F9L/fjYRMh3yFRs9L7kkH5C3c1fM2MjLl&#10;1sdUfEUquGOkCw0iZGQUFGXAnRLspi+R828BskfK5/UkzWM6apEbG7H98H/eKfL1skTPiHsLvsC1&#10;yA49l9I7pNlUZCVBw91AetL1CNgE7POWMcg9tF3Dww9tXAaygzg8IdMPMVNfor8bpfMR/VTTHQkF&#10;daP8MV/7BSWMthZe5b2RgP6uKB4D7vYA2few2Y87KUITMvJSINc2//gy1mjfIxO6/BS1mTiLzg91&#10;n9KDN3euuPoBgaqlKSF26Gqx/YWutliSSLB8qQPaRXbItGSjPGXkmh0nLMIzKPS0Q6tsYaY0K4Dc&#10;03Ujsa1+W3SX2kcjC17g2tflW0K2HTJu9FJ8x437xf0y+ZYSWjysUYkVZG7jV5yi3dhRRg6ETDVb&#10;/46f0/mZ9w+lnyXuylXnBr+HuIESe4w86pDl2OVXdDHKNZDLdJiRaZ7Xgvelbo7nFs0J1yePhcem&#10;gcxbBBF7EhPfL5Bweump4s6371YmNqUuKb1iZMrBCLmM5X09r/AzrETGquKAkPd5R6hEzxln05ze&#10;exmPz7ziL8zIdV7L5NZeo+cU4rKu8V1XPn36IO0XeV++RhPAVOFhw1SxQnjlUWH7fPsuIxOsJ2Q0&#10;fK55/aaGke3jQl7Yc3hng30yosazN0Cm4pEz3RaZUhq0oqO4nJHLpMkVPFpkLlAysubO7J4l8Bt+&#10;4qZF1m8ysj7KyDahbI/9R4sseJrDAvSSdwS2+zJyYOQGOfYeRvmI1zKlr7pK7x838qp9h/uGNiyR&#10;C76LB2TbImN/sfnq6SDzU2TGLZFzrwea2DOkIoSpKq3Jyz0lZLZfLP98BbfGQQqjjMYXB7qmkuyp&#10;Ia+YaciZT5zMyKyDj9s98a4Tzjs0IE/PIQf22E8WWdZf1HpMKeb+Pk9smWhWP21kPPuxem9KJq+i&#10;ffLIa/3XrStw7ulpI1/Y/4jGbz9/uh77MuQnb8XnhyyfWP+CjzH7hB3VFWaesKO6wj4T7ZeNbWxj&#10;G9vYxja2sY1tbGMb29jGNraxjW3sKpPtMeHPyIra35/41v1YUYen1W/8wybPIRdiccwo28u7vJo7&#10;Mr+GjAdtVv/+iB76/GjLJxcWpp82MmSoLiCLJ438Nd59XshaDOXJGMgydNK45ryYxVNDjsXJmNyX&#10;PAmmFt/hc/aGVVoemGnJyCPcf7delE4mV1aiFOrJ3o7Xu1Gdjn0jJKtpJjy4XkJaASrwW+Vuw+eS&#10;P0pPb1R8+GsegkEMZ17TWpaspvk+qhQWyKzm4YXz+mOGfPhIenooQp4xcqPx+F+k94xsm4w889J/&#10;JPK6gLK6nQv+dFOTpCbw2BIKXVaMjB8aIKdUC5NsckGeepv2nZU4hVO9EOGXyYv6ovJ5PId84Qse&#10;iBXzpBlZUIxqhqJvWVTXiHRAyP+yBPLcly2ySfVIQItWeBOkk7VYkXk4h7z+mnx3BywfaXL+Ru8x&#10;stfV6DdQJxsBWSYF5DTxgyIjJ0Z2DSNLQi4gCSV2FhoP55DX/7YjHowR8iEjS0Lul6kZft0wMrSQ&#10;TdXIONBzSJz4tBugldKIaKHqhQPDCsIm0EaPwkkXbb3qwNaQL0ng8IDWt7fKdoUV86NXRZ2RRb9k&#10;/UggK68gAdT8Mg71/NQXpz7teWH3/RCCL3EFmSa7aSDNG8uaT6R/n3/yB5D5sOnw9gEvWjE/uAK5&#10;AHJKcQRkmZH7BSPPGHmPkXObjyoUPmaFbRVEz9Zie20tPyjkt/s/FmNaoeeQCydb5FJPTnHSjpEl&#10;I8uGvF4aZ2SWg68Z+SxlWUvzChOiWv01F5ExsRdx7S43omTa/2u5gtxcQDYG0prekwcTlIUPoY4+&#10;UlOnCJkK6zqrDJIzWyB7epM4C1804g39WFF8EPlON6KSiivIh015NXK9jjwDjdmNZoH8Hpzc5gMH&#10;dyo0bnoL3U7jPoRsz//z7SI3BWSCGXnAy2sNObTIIU2Rm2Tk0kzxKtAXllSWBKJuR5mRs55sgpoZ&#10;FC8aQZ+JfJwcrt0JrtKvRL68UcCNIhcNua9tCNwCuTcSPUb2jNyUzlhGHqQ3QK4Yuc/I2CQciShj&#10;VJSwUJAqHCHYt6FDNoR8Cl2BSD4dog9llG+BSpNqfAVy7/ZPlDdFZI8N5O0Xot8nf5uRHZC3RIv8&#10;w9sELUq4r7JFZvFw0byNqcbEboxi5HljWfMfAz5P7zDK6NHFbapY5BA6KvIUZPES5Ns/+jEqAk3s&#10;EU/sof0fRlAoAjKl3IQccd4Kx/sh+1hD23ooCZlybkIesi5TgsuDaHJj9pJGm49k68acsBoZG+Ef&#10;Jpl82/oBioUU1yAxHKGEgu2IpfvqXTz6MRDIbG8S2RPyICP/yfYQis7IviIjN2KgY3EaZM1Kl8//&#10;CMgjHKGlV2AIwTHCoFHdpTAe0bcDP7JvBHTrKiiWBgjYufKAviYskKEgu0QuK/F8GaQueaA63PD6&#10;Hsol8shA7yBCIHoMuTsDbXBGLhwj938vxAVyBT30FnncIkPdBS6fqAkZGlQQ+artgV9HhhA1I+P0&#10;vJOpQabOp7ouIstV5Jvod7DNqllDIR0ha3SU4fF17H5EOg7QZArK20li2f+YNeWQWuIcwyg3c5lB&#10;jIpqkQbndpo+XLutZJTvvIlqvzZ7Dil60ZQryOTqoZ+hub/JYaUryHS55N25K1xHPv+vP9teQKMI&#10;klROsTYy+hJgldEUhNA3lGkYWYSmIGTdFO4XjAxVfKgaAbkn8r5C0+fz4xWrsRloIZhdF2hJqlrt&#10;I3/pF5BkjhCLBnJcQz51RRRbq4E6rKzlmz7k9QIykayNbOhq4EdNRi5TZffwiSnkIkeUY6ByzMi4&#10;hjJAGpuQ2WeRM+iQCyC7r8s9ivyEXGXkbQmROoyy7ZBNpXcT5K0ImTKYHi3wFeSl3fy5tpfQ8lBO&#10;aG/XkSnN4mZ5KJZpWKmo1DVOq4zoGn7w9gTIBv0DBadv68gpvaH/4f1Ti/weMtE01pZTVgP1Rr0P&#10;x47mLhCfh1+zSZ6mCi0SrkO+san+bX5tFXQIoVVEyJw/1ywOTklqOqwhIY4TlGdBEfJJMBL6NBTH&#10;CJkm/1/JLNwGfdzjjJzSAZDx0skzcoRQg6G5cbjLyI1dIEOck5DpOysdaC3XXROLi4CLz9zQ4Zki&#10;VeTeKhq0FWSa2NB3b5EbdRYJWRNywcjQ/CCPbRbINHxTRqZvOmDtAPJfcIRnQKZV8CO9gJXZ9xk5&#10;0q94xdGLkdH+oJh190avQb7Z0oSTT8+vQEZmTQ/lcgOPs3RwEu0JEk6F/ibktzkuk8c+9eYIAS0j&#10;U5DaR581ehkwymMeZZr5P9JAV1bV9lDGNI5oIZFfoDEregXIVzaqLpwNxby6Crlr13ZDo/1tVpOX&#10;fyvUe0xsBy0TyNgCOUAntXRQHyKeYZFG8GNALt4hBdWNmbicvBG7AvJZkCdx4pFwEnKvRVb/tYyU&#10;fY2KmCYL5BIC0TP+zlkJoU7xV18NVi5tEcA6ZIz2je4oFyiFihqC/kgLgEzeja6NkP9FylmmXUc2&#10;QU9c1KwTfXQZch5l7CnI9CMh01hDjDX+apzyss7IekxjfeykM2iF0ynaqg65y9eh76fFLRjN7YKR&#10;ubNJjYG2ZwjmOUi9mkNnVVEqUmvj9FuqyAdQuWbkEsincXLaIvNCMAcC33xYoEVPgkpuMBk5tMgG&#10;yHMPbWb5NlJ8exOKFQXITkuNxe6q22DuNuepLIJENyEb3hUp0Zykz8UjbnNBja0qD1yqCLnW3DOx&#10;Kc7gvorTdi23yBXuBRpGbpDGuGKGMrwAcmPmjsqWpoDOaom8tYTKesGl+Dpy79aRqfRQz8S/l8Q/&#10;1w7IlpFVO8e5JSIcdUnIpqachJx6XEXuYar0y8ocojiNaYFMv4CQZ9CkhNruzBly/eS7MeR72KNj&#10;ZLS1kUhi15Fvh/jCSymxu0vFJiqpIufSx477DKWjaP8mCPMu7UESAje+ioBspMdX2Bd97j5GIx5R&#10;fZFvlJy4EG+HTKzmwJmpgx5OmuTmRfT60GgLLg18WXq4sOFtIh9c9Q9fCjS5QF08RVPjN5ATVSfc&#10;cWcfTn1Ek5kSTsXIFMFxKwzIyqY4IjyEg4glQqM8x/YMZvjYG1oYUxfUzKsxlfOUppeEfLhARktS&#10;CpL0M7++LeRrjv0/E+UbeGhFyOE/ZuTkc5Bi5PfpIAx1RiZY0XCNeQ4ZMuot8piQA30dIUc1hkCf&#10;dn3toCN+gPtGhMz3jfD2o+Z+6LdhxTXI7VdgQaIcPpoTco1UZJpTkcDNNCn7ohyHEmxU5+VBjc/Q&#10;MsVaFpy4ZOTAyLM4YuRGTyHcpx0NutmPhpGDTv8fJQi/i63VRqMfeuluA/njHq2AbuJeRY4GDvno&#10;qEW2K8jRzAk57deWlnCv6JDVKjKt5Ui5ewFkxcgVIR/sVZpyBCMD9q/eETi9tIx8OzoMH4ks+E7r&#10;C5ZFTZNJBeT3dHG+ReYtAmwP7lNYnzT9FWRNyMcdsruIfHzUIotoRVPOyC2iO5mubgv5J9k3bV+s&#10;MT8u6QeKt7+igT5o4CtF9UF2OEX0GQH5mPIO2SGrDrk0hHzqVW3oZZpWW0AOQ/KAZdUYh0K0JOT9&#10;BykwUnjxQmPbk9Zf5ICDsT6cO25KSP6d0i0PX81rWbnhjhHkunqXIEcKy89LMaIC3+xR8tfXD1dG&#10;RjkIaGdkmXeETii5ojSbkXfhtTrk0jOy6al0NuGJTQshI6cl8qHEbqPW1U/R8r1Lw3MIaAAIZNzH&#10;wRs6pjWSo/hJQKrVIQcNSWTTqLf/foe8V2+h3Vzu4Udz+yC9QsDr68PqtkLzjZpB3yINIVkoPCNI&#10;nVBC3SHXNhAmIceilhOvKgPFeEamzLOfkaGEPSL3ZQ7DUXXfPB9lRf1dRo6C6+UZ1xDk4nAv2zrt&#10;MjKEczOyYWRRnkMemcN0VN83zU8w8ms79B8hz1eRqQzFroqJ3GuP8hBTU/WFtfyVakYdckPI2JBP&#10;1wrOP0D7Bk/O2Dl5bDTHI+QA5N+lTMPpIBs9JuQeDfoeI/cEIfeHhKz+bgTkvjaPDpkNSvBUnZ3V&#10;eS2bWmZkkcxeRrYd8ohICTnJmh/iYuTqvq//59m3bffJOhQ1dN1bZNSgVQ+3uCqtcLtwhFREDHHb&#10;jD82jxf5nFmPpkuUoxctsqq2FB5hwaOYIzEscXOc4vLIdHt/j960l2jGRx4MExuDzp18zHG0VbNA&#10;1pR5PhlkbD1xgikzcmyRscVGyE2qRzTiVFVRnLut7a/7tJ4o60JscdKC1qnojRsa4xsacU0BrLrv&#10;C7w1Y2TXIiN7a8xxo7VfvXf51Ix3OAvcHWyRQY3KzN33ld2yvRAD8YyHGxsjpvgMkLPZWjYNCm/y&#10;5p8JsqnQlCc1PZHCZ4K8tPMNHze2sY1tbGMb29jGNraxjW1sYxvb2MY2trGNbWxjG9vYA7W1toif&#10;h1k+XfhZGZA/sw5yF5F3Xt7PldyZAXn9SLAfWpbnekAKXTds9lLkAb89UTMfQP5S1vZpqa3i3Ng6&#10;kRturSL3nh6yuiCZixN0368hu7u+qNs1Qj4JQj5bfmaYBS5a5L6oV56gwsEANpZBeKSjTxP7NIhV&#10;+aVR1hBeIK/KzSnXfrCLb3jEyEl0qpqw4Ucgq5qFnO7mEm/aFI5TVpbFB2X9HO7LYC2Hbi1nYcHu&#10;q13+09RZtutRmsIZhrrkg8Wy7ovg4b5eqmYgG0AN19RblMt/mgofjO78am/ENA7n1ClNGNm2yDsa&#10;J8Cr7TROu1X4zxcaoTiuAjPVS7E2sR9T4mJE0egxzufoqvhtKc788M8I2aagMPjjdFonjLUkWrWC&#10;jPcrw7+ep7/g9w81ZSXkgDM5ztN4+7I684NRRrYQ2Jyl0zEja4g21cZBZ05Cv0xUVyPnMb8XYdGP&#10;MC2gcealCxn5XUYugezLdJLmR+mQkaMog41FEs/LuvQQpPoAcl7qGfwhpTO6IuRpSC6a1VFOr0I6&#10;9BDDmRAyn0CEEo6NKlVlcukMSz1wTGdbQ24VB9eQcwzva5Zuu1/LyImRhS93Zx6SfDsQwRCDUoR+&#10;MYkmH7rUQNZY4Z6QFZDl29aFfQi5XCC7OwK72nhiMzI5ap8mYz+Cxw4CyCMgj4Pa9UJD4yK9DqyP&#10;EwgZAukC58khOJmSmrrFz7wa2T4Y5AkhjyjPOknTcQ5SQZzFF4OhCNtAHjucJj5ydlozckzvQsrI&#10;CXIaEEsh9wYlugpauheR2x02Qp75xT/1lLtjWjYUjxmZfM7ZW0IeEPuOF2cphaHwQC4mQNZHtdl3&#10;5W4ox9GcLpCr1CJHPnn9L6AskWf7GnLNf7wwq8g41nUPxshTHAjNyBNG/sde/JBS3F5BrvRRpfdd&#10;FLEU0eyFpsjIjt/SEU7WE/IxDqLSixAghQItu4zcrXWTa7CMPLov5MLLqR+yhvAP795MQlhF5okt&#10;V5Df/7dxRJXHbojryK9pOWcJBSDvtsgFVKwob/nFErn4EPKtqygbRqZf3QPyaZLnkPs8yjUhqyNR&#10;HFBqGvtA9oGRo5o1yjUqHTJvh7yfWPDG03gPDaZ6EL94KX5dPzNfqiXy8DLkl3eCXEypcoRu2C9n&#10;SS4mdmNpLWfkOSO/IWS3QBaM7CWrjhbRzNL+PO0FcwxV1aMsg+UtI9McoTTekw/rGzVtxPZ1yANk&#10;dlu3KYwOZDWN0kFi0o6BPMrIFLU65OMWWR/NEpRFI5BTh6x8FMHU6WBM892MIyMnFKXk3OshBCY1&#10;1rikjM6o1BQ07ysDCYHCVeevpwiMXLjbK9MI2SkolawjB3ESxcs2SMm0hjySQLYtstPpJIgBhHNr&#10;aGBA3Sfo04vI5NEDBak3hDxP2EMs0p6rz1+PgtD4eeTyRlVClshuDVkS8k5G9pDz5rWsD8YXkL1G&#10;n5qgK0sJ2twZWg2SxrwEcgOJEJtw9nSKU2qhrw+Omt8Fcon5P3XuvLcq/Jbg8HWbyJKQqWTWGblo&#10;c+ziJMp2LXsIpqnKkMc+GDf6r0c8scsWmdIwIEPDipGbrwX/rRKlaoLyjT1paJT3kbDGviVkTciT&#10;BBGgN6wKjzyFzxuPRNf7YEufR674g654/STbAjL54Qqbl6ZuWuRS+VGBVGQd+QgbQNl9pW6Uyw45&#10;Qdrk99g/24rKh5FK7/chQUyhOSJHP26s1dPGplMMeocMQTrJqUqzirx6kTeLDP05RWmkWEe28LYU&#10;rXfgvvDy67+CvhYj9zgup4MWGewd8qT+egVZYrMFQtpArkrtEiFPaLa/w6CT+3oDmRx6oxqF21c5&#10;HVV4jotaR062ndg3hIzdadO0yJRgAHnQIQc7aZF9o306gMgJjzKVUq3HRknSIc+hqUsT20Lfu5Gs&#10;7VRilxTIpiqt0ZNY/k+h3PdY7PssuKuQtXEcD5riu/1n4vkv1pEb0+4smlXkT5ZVBbKuyAPv5L0v&#10;cks1kOctclYPc6VC9tUrznyOy8WcFjAmtrCHTaQfAmlYIFdiyMhQy0bCaRKt177RY29FHGnofg1V&#10;0OMxgaN9FyOXhFweCtOUEepO3e7aYiv1ZpEXc+blV4Ss4o7ijg2M3GfkgpEPPCOftMjq2Be1F4xc&#10;4XUrGyBXHXIT+98zMjSwRb9HyIQwMhnZq0ltp6fJLJBTsq/R5qWhV9jJthpZuLKrkX9O5rL8aYTs&#10;FshmXg9aZIlOagg7NLHfvWX3pRp97PXftsi1mtbP7TnkYZ9SyCIUCe0OEk1sT0X2iHU/KPuiMltD&#10;tgxaVeVxi1zTGmkanmiOrwijvO2uQB7+fOTLP11UlcjINFBeRQrHjHzKyBAg9DqipRaQ9XHdR1OK&#10;wIM4IOTjMAKyJAeVDojqkF6i301hDfnYbRlUdCMZSmwzHtZ9KsnPI5dQ4Dfj6sIVZuQ1qeiP3GK+&#10;bmVgLb9GxzgVTaoY2Xf18jSY9x2yOa6t6GfkGqMMaXhM7CIukOcQkFxBxnr/S4tyayBCY069PZz2&#10;Mcy0viEUvYJsnblE3+kS5Lj9UdLJ1+U39KrpAwfxlg45LZD3UnoX2H0dQGXNvurTNDbIoUdALth9&#10;Sdazxy0+KBotkHWLXLeBNwR16uzhhL7sLRoA2VZ0sIEEJi8sfGLbVi8a3oZ4dhWy1d1nrmO/7gbT&#10;YKEm+52sxY54oU5cedJuBKU0g1KRsPtIReCIipxwMvJpw2q3UEO34jl7bANteDAOlIOo5jE2zIEs&#10;z6hoc+VhXf6o5/SZxharyAUncHBz9W+aouk4r0fW5JYXt4jP2XW3EXcuCOjWQs0cNLlii/wjI+93&#10;yI6R3zfytCmxLoLdI+ReHxtBZUYWjEzZyJQ9NcRZz2hWeCpP0v+lZxArK9tbgCP9vxYsoHuIohSz&#10;gvirHhqb9NoNlzXk4WiBbK5BvqYtIYqsy/VnMI64ucPINMVVzdL0NBqJe1pQqp7K3ezDS0Imjz33&#10;pfe5xdBAO2iRZTVKwUrh2Ev/p4F8FzIcW9aZp+QtF/r5h2dNrtAauFGFTPWEvtM36x57sES21yBf&#10;YyiyrkDOe7XfiPJLYbH3VUM7V9IFNozM+6FTTk4qistAnpLHB7ICcq1zo7GUxcTzKBcxlry5lGy7&#10;fwTk2lLGdsiKda8IGcFS4V7hWaropSXk1YQNyPlF6N0SMm9jPCenWlTo9iHKvZQ7l/wRkHM+Rgux&#10;GjVApgxkyNnXQNX6yK0iUxFNhcz7BXLrYBIjH5Bn85BiPPRlzMgUCIBMyyIjd2xLZKRYP0NuAwnA&#10;5cjrDdAgU8QJU7mLJgyE/A/pwhbINPSjkiop3PbRDdryMLI6rrkcpgvnUYbEbGkzchuXW2Ru34Of&#10;HkqkauT2oZHNcutuWPCuMvfS2X62gmx+FjJs69LPquseFxmg8Wc1xAagpPByRE63SXDRicowXuw0&#10;sSeUitD0RhGbII6egBz6JSPrLi6XOxDKr6lYsQingyHlOYRcj+DZeZctI1N55ky1HRiZSzKM1Y2K&#10;qlyLTNAmoiirsROajginKXEvmzw0a96mBfIr3DWBBL5IEL3255EFRvoQ/fgs/jaIIkg/MlRXV0MK&#10;UumQhxzS65QU1UM0SMGe8jMxeKaqr+4SGfctBujFQ+VHei1SnawZI8Eop4x8VNu/ITBP8xgZWhHJ&#10;HTny7Ywc46lcTUWSWUMWAXrZphoOaH4cRiQ3+5jkQI4Z2W/Ti64qO79J5I95/UaYYC9ls0XIQ6N2&#10;GXnMe/tTStJKWo/QB+TI1QAAIABJREFUzaQ87U8aQvaE7PplTbTfCLOK3I1yFC+o3hGjkUV19nyA&#10;B3iGQ/qn/Whb5BEjB0LuEfKd61Oe351tqAyx2O4DMi3OqFgrGu4rJmjWVxCSrpskfhn0AlmtI8sO&#10;WXyVkbeBTIkutpcpyBludANkXZX3jiy+2P6PDD8laYFs4GiXWwTzOMJ6fu0oa6OY3SyRX5nWfUXx&#10;bFgEKro5iUU2TMjoerNHyBQbVpFDz+zevQrp1XvwkpJM8eVQ8K5+h5xGFOwspSglp9n8hQ02w9Dy&#10;4KA2ABysI9OQ4zkAO4GqfCjHIZTksekVIGSrdu/+LMU1tx2q/EfzQuT+UcFQVjkSaGJByO9SGmdk&#10;NLGogXzYIkM0m4L3Enk0pFfsFMjD1CKXYsDIew8KubXnbbaD7b69hIZjtmzQIJP72QgEqP8RzcVq&#10;vUCW55DRniW9rRn5JMCZw7FnZH/nz+Z89BaNrp6RuwKy6JWR26fRuONfiIaWJK37wyoHKbivgOce&#10;OmQ4QarjMrJn5GGH7Na2j+7Cnn/sF34pnlE1bv47mpKE3BzAkYd2lN8eHCVazhlZ4okOQrZL5BHK&#10;0f+iRXb/T9/gpWZkTTV8fWtwN2UF1DUbyTucLFnPD2bgzQA57QUknH5EC8DiUQAKUox8mJFP3Qle&#10;jW3xwu4Ga6iGd/cM9FMsZcn6XFTvpchxOb32QzH8x5RwUg1ejbpUJFoN5O2zU+db5D6NsjmoH8BT&#10;SD/ZBrkZYNkio8EWikfzNpl5M0BLqzjsCRpPdFQ8Sc4PeWL3tzPyz6iX79/w1DilUdhGXCDXI+7z&#10;HKG2uheHfVHuQ0jXLpHLx4ycjdY4itjEz9xQWapx/y6MCHkSCDllZF9mZJr8tOQfOTKMkOOvq+8o&#10;iKPFbEBtjew8DO3kHDKSNBH6mO71fV/1p1qQggWTh9iGSbS68SgWPHaHXLP7ajgvBfIjCFIfsLxt&#10;8C1mtyheVYxcLZC1KytGTiIQ8vaTQO523LFnLw8FI4tV5HyIEV269oEcng7yInnHk8HbRdKccDJy&#10;zFsEVKj0zV58lC0s1uxSZArOX34JMXxVYZRXkR9n1441a5GXXcva57+/+AXeM/KAkWtGvoctghu3&#10;9haGPo/c2V+IetCjpc7IoyeB3B5G0gvQK7qNJ6Ebv62rJ4Dc2jLBuAJ5JFQU24q7bD4NQ2PgbB/q&#10;KV/c8pVsbGMb29jGNraxjW1sYxvb2MY2trGNbWxjG9vYxja2sY39FFs5A1ff20XcrS2RpWs/eOSP&#10;DH3QPntkvoVnuvu2zz75sP8Dt4z8fAV5+6kj4/yP9NsryP3PA3mYD3WyXUReHov6+m4u6nZtgbwE&#10;vQb58iOQj8K+X3z02SBHaK4J0wh1inP2brh64uWC7sZlyP3zX/TQzfMRYdsI/c4NirGLeMK1ezD/&#10;ySIHHMoSJtWEPMd509oGBVmc65CXx2IeHXKEQoRkUfBxAHJdpBmf1oG2YF8MRXHkbZ1TlpXH15fI&#10;j04KPfZkhNDJOCOfplpm5PfJjQh5JIrXoaxVqp6Vu+GyXPQi8srkcLd24T/fMnLokE9SJUpGTnmU&#10;CTnFVGuIwBOyu/gTLiKzKB0bElhZiy9uEeCnGytPCl+Mg5kRsm/oio/fJGhAuMZYTGx8aFjTBhKy&#10;wkYcQ9360ngokexch6zwPCm9TKq68DX3aKHPZxKLiSsckEesxGGNK3d9Y7QYMDI5uRa5EWXDyNqG&#10;F/Sv8RL3tUA2kFAufLhcreK+LPTWkZGKFLXVri8DIVcDyLngXPF5ZAj90Bxorkf2GOU15K+WH/7i&#10;FrmusYxsU0aeALkvCbkm5FFP7wa6ZDsO5aFPjIxTadBJ6ZnUjMQImug/im1FU59eifZR6RVkx8im&#10;Wv7ClWY3+q4g122wjozsq88nz0bSt8i1rXYGOCXtjfJ2EulNADlZnOFww57oG6z2eapUEtv0ItQt&#10;GbtuWYXVxHVFfeye5vsLRk6M7DMyTpfpqsnIHsjCQwdeeq2cmTg1gTCliaVlIcehESNGPmbHjlXv&#10;uZmiabtbrOvgX4V8d70+eJQlI886ZJm6UVaTjHyW0lksHCHrSd0ie2shexRGpoo2UUrzBg/205uH&#10;WA79X1Z2172U3MPmy8XKXUFbne+LgxIfJcf2ScZBqmjgvmaO3tMVQWVQVX3p+4QMGaV+i1wb5dSc&#10;3qC4Cm2A3dDghF0VSyBDrQpvZ4wM5djy9MwV8+OkUYPzCn+5OuSXIe/cEbIKa8iqRaZRnq8jF3Xx&#10;1v/5qQdyBeQoBvRRKCl/O0sU2Tpkycjp9J0rTt/SnDE+9w11VyK3nx+uIl8jQfYJFhjZ60koZkEx&#10;MqRcNJCHPXVa88Q+wTlKQt4j5JTWkEc03vRHNLsRaqxQfCJkxZpk6TSF4jSx/r/E2Mu0D/GIKP4g&#10;Lpc6W3sIRsbVtCV/rr5hZM/IziDbBDLWsnaGkUOvOK3atdwMCFnt10hMTnktV301OQOyGpN3i7Sw&#10;C0iD9+lDWpGnSVFYO30XFJAF4ht916/TAWW0VLdRtWqC+cuVC9lpyVeR4wq4uLEcjpBfUOhcR64v&#10;IAcgO6XOIZ8AmRIYqMET8gmh45Q0Xd6YkMt0egL9zXQA75DFUo6QxCdIspqop3QB360lrJcgy1tB&#10;lqmsY5o1ZY7Lui5bZJky8g/0a4dFUMqtIFs1BfI2uXpWziVk7gjAo1ylQ8pSGZncVxbHRmQ4YkEy&#10;kU/Z41WguvWlVx2W9KtreQ35q5s6hez7OS7XIyoWKVSNGDmvZXJtLXKgXxuLoGmUX9cs5UbIRh3P&#10;oG5RnGTkCORmG8rKZOawfq4oTzNHc6/3f6tNjXhPhSl+2x6/sZAu5BajbYqAWJZ2LyJ3E/v5jSFv&#10;57hcc/coQq6X7qvpkKuALjwFpSK1Osq6cBm5htRDcZrbHKwjlwfVV4x8MCPkSh/gnHHUJ80SOWWF&#10;SUfICaK7VKpPg1qpPdeQt5W7GeQdwRObswgglyxe3iKPIMHKo0yjkFMRM6Xsy2WPrdIYh98lI1sZ&#10;u4ndZ6mqo0rof0rx+oCwp//mL9K/MVip6CkZ7fH/DVnO1LY9oACe9tC+SqXXyUhW9BkskcUNIy/t&#10;363M6aSm6LldZGQ3GkEntaAZ6amsoLisCkqwPSNvE3KxQA5fC3hsQv7n7Vomn0XI9ELZg/c00kQX&#10;v4LEPKSHg55TvAv2MEAW3J5RAE+TwK3ZUvqR/Rwl676YoTJdHHTbvmaL5WfeSCiEno9xzHtbprcZ&#10;ub9ApjlAyLpo7CTobpRlRi7eooMzI8df05WlFWTy2vr0HZCP+azlX1DgL4KZV2YfGkdQDChCepYM&#10;I+uMzBrwGdlWi9Tlcqmh3JzS8vT6FLP/KZVC0g2fY8tjBdlkydNJTkX6hExrcFgk1+S4fILT4mKU&#10;kaEYu0ffqI69OUzcjgdq9iwwfSLTYa2yEJ+MlLvpebAnnMZUrRjpGE1PaKkl6X8Dpc368k5zS+RO&#10;E/hTu5rw7/laeCqRKBXRiuX49xbIVQm5HgiR0QIO6oyRB1ArSq/eVAK6Uw3UoQ/Rmofj8oyR/b9N&#10;yF+YLOs0HNFUDzTJoZMRhYYvsOkkI9MvRLsI9H2YTsYXdX/zBqSBhHg3Xp/YVrV9aVkRndYydGMp&#10;kWqRybmVh4xcLpAHGdkke1R9rTNyWCCnDvkPWIivYlW6IYW/ItLPGdld+gm0pvJr0yEHRj5N0/m8&#10;Eeflfjrk0wVyeZ0E9Mcjk08XAwlkDzGxOmdfNEIlNNFRJFP2FZVv0OoCa9lWFKTQFZWQjwMmNo0V&#10;IsMJI1MSerBA/g2QUyQfZqszL3QN5IN3jGybVAHZMDKmfXiZZY27C8svgfbbHWn6xNPKlxTuNuLe&#10;Xc8IIBvKYWiwceYfyFZRhcHIotQU96S3UQGZwnsB5FMghz+eL5GH9BoWXsJr0zf+JzTKrkfTHcIw&#10;s1jSkgIyr/KMzOkLRQhd+2/otVcZmSbeEnltsG4COVuvJ57TCOlU9xnZA5kqRxRVjAxBMkYuTmli&#10;ZyEImeYeqrniH5xDdhKN1xL00wW3qGiK5DOy2g1lwbL/+3OWSwdy1BWliKE4iu1Ep+yoRUbZ+inI&#10;5jpX8BW9IIRMUQkN2amsADJ396jhQg/ew/WYKM9olGv9hpCL98eOkY/S8X6tDleRzzIyxSVMzEYe&#10;E3JTUs49RjUO5WEgu5RdAiFPWDa41SZdQQ4fGKxPQV6xIlVwX1AM3ZbBOiBDkGzuDepwu+/Mcd2j&#10;ujynIvIIdegKsi9aZImJ47HCJUa5h06jYSjjSIaRmqdXroFDPnmtarMP5GaJHG8I2X3c15F365Fb&#10;d7iPIwO9UCYjn3qinDVGRbtPBQylrIxcHNV632XkKN53yNB0CtwtQmbk8FyinyyQRRiqOb2oUXv6&#10;p6OMTDGzRVaEXFZIIz4V+aO3XfF7vhW1PqW4HDTviuy2yPqE97/3aY0hCUl4f4SEk5BLIKeMHHEX&#10;4E/Rcgw68Rl52CG/kOGFmtOn6AcKbLVSSc/i2EtkqG3SmlCtw/7EUPVTjfxzYwRFU0J2apZe77Ee&#10;OAcpriT+RiDHblORhCBFyNhBn0cOrJK40G6PkcNAQtbrhZoBuUCD3GLijEZ8sK10c0ZW6G6Wfvz/&#10;2XufH8mS7b4v7ruPHWNw1DGEFh6DrYoRvPGOTXjBFljMGMMLLun/4I3sBbdNyJBScL6MWypb5QXB&#10;9E4iQEwS8D+gjQEuiKmbKttpA88sGgZsCXhgRSpllgET6EjXEyuKHX3D53vi3qzM+tG/pn725EHP&#10;1K+srPu5EXHOibgR36Podss7Rs72EyGBXNZpTC2OpzoFpk3IM3aV3o02yy2WS2QIswXexVF2yJSX&#10;1UCWQHYuI9OsnZyEojzda2KFlUAOXDA5fafSlPLb+0Amd7Wo6PIqO+bCB56RLSNT1mFjRsbaabLz&#10;s1RFg4qYaq+Bh0Md3MCliEIfBbhCX05cOXclj5q5H6pjSI12yDWQseag0hizk+P7VYzJ+0rw2EbP&#10;oKupMbbrJfICpS8Ogt2NOeGsEasKFKCJaOWJ76O2CSEfeEIuUFsvzTxLgNdy1/GbA3knmMkS+dVD&#10;EMnBWolmp6oI6LiG3CIjTyC3yJNHDX1/ZF9FA+QZYlNGNheQXWhMRq75zUsU7MLqqpBRq0MgV/cJ&#10;e9EgnFtV1mlxGRnNhJIXkBReQbZAJo99AmSZ7EVkScgioGQmpQWU6hbO3i/j2+xNwwqTJYaupAm4&#10;6Ip3NJY9dkaOYhX5ZNnKqt29kpEH/9AwMvWobx5q7XrRrm8pRobc4hL5OEFBlJB3gByAvNsh79Qi&#10;xovIdFewmEbdW1Hv+eZ7zppv0XJdHdXwCmcJ1WBGxpIAkFv31SSVkReBArGc7FI0M7GRtWpXehn5&#10;DSN7INdfPXTk88dwBvk6kHcyMjkxausGSxFAnkUg1zQt8/yAQF5GdkBO4gEjt1lSuVzWw/4LrHBi&#10;BWVQdMiJphU7mFxRNlv+uaoZuVxHDivI1cNF7nJhs0Tm/cEl5uCzyMghsse2U3JfDo81UaHLeFPh&#10;8f4F5CZ3bJrThst/6qFY27EvLtJ9LtQBCupV5L4CivYEe9whsza8V/4n01q27qsE8lk0mHP0NN0x&#10;9wiQ3fUvQeFMclfHNJaxCEGJXKTXy2DlRWSBB3k9FCPyDxi5XbB5e9GBl/Kv+oTsSqeBTKPA1DQ1&#10;g8fOS/bo2EWI4mVu5figkVvjbRXvY1hRHrwUukZx21r9UrOCbOkGFn5LUYu/fATI7/eyAjMpEZ+j&#10;bDQji4afc7bI1TYjU+R7/vCRr6kletEycvMVtlQlX6wi07RCh8geu0jlI+jY72kFbwnPs1H8X2Ib&#10;hOhybF4247h86t9Ww/FRGc2c66u+zx47YHGUkXVy97IqchtWXK+POxBBforIb9XH7RfpayGATPmq&#10;vf51j8zsW1uP/T4FKXLZnw6yeb8Ou/2+IeAR2HuXk/kkzqFubGMb29jGNraxjW1sYxvb2MY2trGN&#10;bWxjG9vYxja2sY1tbGMb29hDtidl7e77Gu7Y1O4PB7mtZ6x2Jw9NU/HWrMVk5IelqXhr1rVs+S7k&#10;R74NY6UHryG/7XceuR688ZIGsalE6T8auahu5dJuy0yQVbmDU1le1+Ir8Vw8/XBklz8+4BMcq2Yb&#10;WcsJkIOOYiD68pCRqcmvFf+9hNyeIX4cm2Mht1bLKc6441g/Ds++Yo8NARHPGF9c+qVrkM1DOEz6&#10;biuaBEk+nHFvdGDkw4wcGFkl8fzSFsJrkC2rVj14K73drZWaMrIXwxXkEgc3WCS6Ihz3RDrsCmXl&#10;mAtv0iLzeZ6Hb8qpA9ZjVH6onbAyqhGPZaiCQysbSh5O4DTxvoeEySH0dC8ehGDUgiU/YKVf+wHs&#10;AW0iVVAy6CnxVDkta0bO2VeLbDOy5HP+Bf4PZFtRrnJR6rloTOu/5ANHlgc4WKRUrclJE7LWQNas&#10;/U7IhW8skKOCgkLMJ22tL8dOie1y9cxGEXV7mO8cefnzFjkPiadPbh/sepMpTQiZFWgI2cjG6N0D&#10;QnY46w3hGh9/l5BPhyzj0bSHizHQlejJVJUJcRlnLovQnV8sr0XOI0LfkzB2NmrK2g8IWVJDV0Iz&#10;8hTIWuM6o/CxpH5OnZ9uy5slMmUuW4K+V0sge6iFnMv0LJGLa5DvtZsDOQxw4Dsjq6any0NCrpQ2&#10;QC78AMhiS3k78mmE3q6hGtBsiW3NWsmE/BrilUBmGPku5Pc8B3Y7BmQ+435YqT1ySqNmqMihESOU&#10;2Khnln4AjQe6Gc6MhT50dPF6HglZi20DIS5o28DFlVFslXBwf6NiSffC1IMidIoAbVzLrGatlfOP&#10;rioPcUvIL8bVgK67gRYLkL8ddMj7rBUmW2Q5qvUSuYpmB8haQn6Mkb0oGxw7JgeXIHuP2jYNDl7C&#10;xX3d/bm2ldc0sPPALu8spuPvDeB8WuTxtwMtMzILg1Li2WdkRd3giPWM0EujqRi5DHYHB9CAXDAy&#10;HL1pfhnIi1SdNReQK0ZeuwR9x8g0jaqA/ISQyWOrtB8ZWbfIxBJyxz6sZEauqCsOjBgCueoPoVPl&#10;UgkBIJaysUDWKZosi41TPuTyIFUlTG13BZQO34K8IsZ2S8VtaE6BY/3VU1VtSShHmZiDVId87IPI&#10;Y7mCtuZhRVPMLQgYGSCHfvMfALkpWPMI6nK/ltJ+YzJyzf+qJbKz6NLDK5HdW5FvsGKXdBR+PfG2&#10;yDS3MBlZJxwpTrsd8oiRR1VuZUImj22g7kPD1Q0zcq1rq2I6boyH0glnbqAOQKYBHi11JnqdVtDm&#10;ai9h/D7IN+jjIS61ihw75CoHT0pF2o6dkemSofYD5L+Ax64zcr/golRBN3YU9PQX1O9b5FlW4NQj&#10;RjbQW2bkCOHemu5TfVTjOq5BzqVPblT+Br3ROBUaScg1I2tMK3S9pVEzKqwiH7XIQzEYCvMt4nKL&#10;7AtWj6XYRcFbzbwl5ElULsmzNxlZcTUXoy4gUxaXFq5cKjrdCXJDQwzJJCEjtmqvGNkNNeg8JZxt&#10;XK7VEWYTOmvCMjL5cyAXLnAVpYTePHKM3Jg6yEUjz4J15Nc6ZLlEli1yyMgnDnOQz1f1oW8RWTua&#10;NcjqKVTxgMwde95o/J2gMnJFyLpD3mLkLZSeOWMpD3JfcLhjIL+iHHQBGVFCPmkIqQzIUZVP6jAt&#10;kd+gfBMhS0iOBpULXlQ2QWn+P1qJVy2yv0HvDbk1XUOEiZBRPky1yJRdwWOTI4oFcuwGyLU5d189&#10;Qv4cSubkuGZoZYp3HfIJI/flCeabBVTjKXnTo9oCWc8JOSR9mOQ5sm2Rdwl5O5wH6e1rkT8+T89K&#10;D7aS4imXDyMXXu62k0dqP2s7ZJpoUGOsIz+j+DuvMZNCT6hLCJuPGLmx5oA6ti9wT3yHbAjZmMpC&#10;alDXqUAiENMZIXNlE8iwE/JvBdz8ag35igtf/UJ+SCIj23eW4klWgqyfZuQIae5y/4yRadpoYqMC&#10;3E9ORZB9xR45YehasPtS9FuErKvcymkaaFAXuR8wMnUSKyvLyDUhY3zSrQXyJEczm+YQvG8stHPD&#10;sEyT5CeUObwT2fiPXF/9RkAL/fNyh1c4uZzI78zIY/OqiM7z5XYs61mjp9GK2EAYlZCjkE4YFEqs&#10;FVSSj2iGpuYByA0jY1yIoSJkmjxqanCo2NGrt03h1dyPZ5AynM6h/k3INc3WLBTPFgfud+urstG1&#10;jm3cDSwpU2PinPf/KbyHxjyLB2LS0CEvon4V005MxQoypKkZOZ39UaqiOuZWXrTIiZA1dWxG1ikj&#10;O5QWI+TRLMoQyznKWtBchSuVSYrqC3ozCvdDXM31iymErL438ud5yvGr+PxraO7w2tc5MitAUvKR&#10;DkPbsSWkMAU07F9hxcBASRLIr+cZGcvclpENI3PXRCGq0ssT/zvzWEKdEsivWUA7WE0B4YSQyZMO&#10;JRoejV1ehW6d6BbehJrW+PDR9am6NT0ge7r/HbLkZjeYMPnWfRWxSNqnfaemi0YEzZoXRfprnjEw&#10;csXI+0CudMPIMrktQk5engZC/pVInoEimzpJJgwNI89Q02OIB0i8girH7rK0O3WBpXrW90U+t269&#10;SrbI5JgjFwtznH1BV3S30Yu07/XUQ6CMkBessXp8UuWxjMWBSnMrC/PdEvnvE7JDNkvIgZBjGWVG&#10;HiXyZ/MLyEczewl5sKKepbJo48pK5McK/q8s0X2J0hYVLwegAKSQLTLX0aI069Abl5FRLLBMJ3ks&#10;U4BLF5EpI+v9J0AuGfnXoXhD3XufAgY5sb03aYQiTUdAxkIG36R5ik+hQku9TPSpn8uAJl3WNLkV&#10;5GwFVOsr2SI7kUVtsSryS7nwCJDpvsjoW2Tq2xjL9E8J08s+N6WtwstjR44rofwcjUi8Bd0p8mDV&#10;y6GC6vaBH/IwysinqXlKv49ZStVHOhOQpi5T0lbB8DaQycoTFheUdYvseYmfghldnfma4jKisjpH&#10;tjSWEZf3RwKOG2+h07c0lqcZeQDkgmuuhQJlu8RQelnrCWX8k8agfg1X2iRk2ysZmZJW3UAg+lxi&#10;5VaRYdSnivyIWaN75roqQEZchtBrmrXIhy7RWE6mwrS7i8sKyDRAOE1bQ4YsuhiWjrKXqevRb5l6&#10;2CKjQGEP6dEO5cE0aT1EAuNtLBDpbh/53CBJjfI9hIyRR8gnecqMWkyEPDkj5FkCtaoInrMvmncz&#10;conHlgMUNs/IHhKFqcaKsk5TzOuoezCyJ+evqoiFdbPbSCBPkcBQMCsWlCE+ZeTiTpBRxG1LmAXl&#10;2pS6mMoDuYacZm5lyiqtYv8GZH7+Qy7MfLtE/nodeagzslkiY14lvaoUIW9pbzUhowhZi5yK10kH&#10;tTety6oM55t4bhGZDZ5zKP4Rxe9v5CKv+LVxeYcyyVwmTytUZqLuieWwcUlZjVeHvqBUhJEVIzdD&#10;lIUt4cunDh6gRXY6Ho3qsEXpjNqlDJh8SIe8gxGhx6e1glx2LrQpyp3vW5XmXbZS1q+o5qhdzMhF&#10;TQ3qTUZGKz/l+XKepEJA9xVnX/8Px2W/bdHK0ARHnkLI5O0oOWdkysJouhZodMsRZQKVCL98gBps&#10;E151ohE1mjsNZARQA9XaO0QWFU0BNS93bBXkrbboQ0amWPXf2YzM3XiaUJeCkP+KkSGZTkFqbGOH&#10;bPUSuWItcCCr0S55Bpr9uQESoTNkLeTG9wi5WkX+0ztEvmCq+hzVWsjTEjKFKl4IYuTcQqiRyshv&#10;IEXoLU1YyWNTN596jm68NMTI05nvkXeTx/R2JSGTr6JwpnjSqoDMIdOi9pvnCnT3hQz7hrzJU8pa&#10;nwll8tqXJtecy7TNOmSUP1CR5mU0Z6ZxqVv3dY58MPMoDZyRXTkLXEJZnjZ0o9TejJEP8aSMK/bc&#10;NvK7d38+4//3REb2JYXy+tfOCLmmUTxskRPuREauDMflLkgBeXfOD8X3VpAhpEz+wBm9N4OEYVIZ&#10;mSY+94+crSd6EFv8OzRoDWr3oKFp5NoayJg8NvBFhMypiN3vkNHKsTzOyChOVLjyjJF/Ey6wtoaQ&#10;e6hV5BrruUjRQ9mPRgkakFFnnOa/5qimTKZf1hRugEzXiiXigP1KtUXHrvtLZGrqY7dFI0ieHn4H&#10;5Bly7Aplt2RGHmIF3lHKPiyCKR4KMhaW6tVvEPLLYg0Zi0EnNdwXIR+FJXL1lBIXRk6H8Rw5nSM3&#10;jEwpWFOE4YNB5lWly9+myX7Mu80Y2SRGbmgmBWTJcbnWhNyjeejOKvIuxXYsD5u9+iwjF6iRFxrx&#10;UJB/heLQdT9TCQuMhIlhjriMtC2Qx8Zjs1o5rPCj6mJF0zRGRhm+Esg009Tj2kZGJt8YRYgfX0Ds&#10;hu15Chd3ji1Nbgs5B3KdkQ+uRK5tRvaSkWWHrDtkmto9KOTPUaDlWisRryQhn9K0MO2sI6PyYoW4&#10;XDVAbjTHZZmOjimB4VYOjJwYOTwY5M9evO2nlGe67nOKuM9eCASybUbGM4UktqhVBZBFoyecfdWE&#10;Tshm1CL7h4b8divT2rbfL7HQ84TrEcsKS4gWrRoo+KJS3D4jU8oyJ49tyH1h6S8UIfFYfizIxToy&#10;2495jYcaOnlq+R52Ejd4GEUdP+QK8MlnZCyBekI+eVju6+12FbJYHuWCfSnoFRFr5AY7VbDOnPAA&#10;1RjJyKFYIBt5PMjiPZBpWoo9aSvIBzEjmxYZUywUnryri/5+drUo9NohPYiD8zLjEvmEkWnq5USu&#10;7O4DqmU/EmR1pVb9W1ajkIqcoGNji4ejsVz67L6o7W/pGm/YaGJ5hV2br6E8OiF7SSnKReTjR4L8&#10;EZbKuS+vQH4wk8dbM/mEu4gvsT5AyLe/KvIQDFO0ukC9moAC4T8UZDK98H3h5Q8BuVjbR1L+8/u6&#10;jju0cv++r+DOrfx0ynS8r5X3UpX3Xu0HiHzVZsCNbWxjG9vYxja2sY1tbGMb29jGNraxjW1sYxv7&#10;FOxexcbux+5hjPbEAAAgAElEQVRVbOx+bIkM5cU1+/JuL+TubImM7eBr9uxuL+Tu7HrkR7I/7MNt&#10;iby+A15skD8lU8rjlKKpLyG/vPD1J6N+r6yHXIN1suYQDdCrFb4/GfV71pGgf4TMCkTYRnjJk+VX&#10;Vu98s7fsvXtAplgMvID4FR6920anSieoMg50En3xvF6+snrnm2EjzsPPbbImTIljWmhgIEOrBsgm&#10;lREi6VFo9/S6TZUrVjo+aV9171xd/9J7NXXSyBOI/xTYrC9MZGSfkSXEFQnZ+qea90W+1Vrk7st3&#10;HPe8P2Mhr6TOUnnMrRxZEJuQ3dAk/lzHAkJYnvycJLdeVNcJba0j91eRH9SOaBYqtKoey2MncGbD&#10;ypC07wO5YWTu9tT/bRBqHNW+s9BvpH8XtdBLh+90YzmsIj8o4X8gQ2NTj17VAiICTRkblZHrS8j0&#10;yf4MepKpNFWqn+pqZbtR1lhsRQ/kGvKqStO91/kg3jH0qvURb+wfilgAmTt2laxLRywZS7CEzFJv&#10;c0jg0DA/Tk7tT7CPrnB85kG6lfe9Hvne9dAZWSmhprwJcIjjRQHSwW5gcLqqUaHRB2Pycia3ctrL&#10;epKE7HU6gXZMIp/elFOcqVzOOEu/qo9qGTlrMz005AG0D86RhW8kHyGFdl8tVEiMLFMapSkUv1Ji&#10;xUFy7OWr1DRiu+Z3LS6oAmfkfFqiRV65IzcoHvs+RsjfCjkCciWAzOerGLknXicfgVxrVfcozqpg&#10;Dz0L2hHy/jlyg7gO5QNhg5Y6CIMaGCuWJYvyt9qxvNLY3afudlE7uxK5gPsa9AocuiFkA9GTLSBD&#10;50fVVk6SOjWQdktH0PWDdMAukCERNGL1N0rdViYmq8hqnXPlU3SM57dODLngb4W6GhmHxQNFWyBD&#10;5Ccja4grJumUiPRxxALRvw0pspSPn44hnktJHHk/L6WDAOIasr6E3PlwIN+AFtt7IOt2LPt15JiR&#10;C8dKk4TsCFlBH9voqidrUw1VhQN4Mtop679EiHLpfTR2Okxmp61yoagH0KuaggPaE3MJuZOXxAXE&#10;p1leiW3l7NvNI1dqOuWbXHjyPIwchujYvqi3zlu5UofVFv1G1VO1gVgNI3s19fp4cQgdozTOQhCv&#10;ktnFjKUB8gEhK3L2T8lTPTVZFH0pwraOPNhaQZY7t7HlVgEZqcj0ILcyEAq4rzAUPr70hWuRddUh&#10;qy2WBJHU9ijwQMjHTh17WQ+pp4/VAvI3/28yezzGobMwBzI1/KiyAkJJ7qmZoCqRrTiqrSI3NIVV&#10;S+T/41aQ6x63md7jacUwK652yN8IL4HcIJZl9wXk7yDsBKkfPllKw3peGaKGb7f7GqKN9v9qgPxr&#10;XOAEY4V1yMaV/Y/h6DzugmNBOCL8cgW5aAyObXbIJ1eeAvy+yMeRskblhpKR+wWlIhSkqIPHHvwN&#10;e+yKOwOQZYtsRivItXTCApmFRbmUhZ4Gs7eAhF+HbBnZ/AaanmWB4OodpDXR+TkJB3I0K/KScn4b&#10;yPo4yAkhN7KGs+xTxhUD5dglkCO1tSSPnZFdRtboeGYEtSIgQzeupFR8TshWoQxHhVWGaWChZE++&#10;2u4FQ/fk6BjIBshNh0wdAssT3JcLx8hQ1Oy68xXIV6/YfBgyywVDobvuGSAnqDf7oXGMPMvIT6GC&#10;XrPHJmSTgGwycgTyjDw2DQE7ol5pKsjpTV/TSECLc/Uics92BIVhk/N1aIpCoO4scbkyXEalo2/E&#10;IqYVz/YO5I+M4SwhR3caR0JbZKgnDS2QKfrmjq1HYmuU43KV9VIh4r2vBfUGiEQfA7nkVmZkSMuZ&#10;/QoynbVoBL2VGMhFAPIiqYNV5IYPqxnor/kGqozVijMv34aMU+kfMy1Tti7WkLOAqmVkO2Zkzcio&#10;UOMUI2uMZXNiMrKu5THkRks37JChWUYU6pXTVREFms6WOwEzc3Icu/sZ2TByV7bKEjKOoVYF/eLz&#10;nJPcCrIwS+StVeQEZOqYQKbOOMpxmYs41FZPEiELq1GiBiN8irEJrVC6eELGlw2QKSNfIjsBZEpg&#10;DI33nQDPvBPNSUZOUN6jVoZIRIHkfSdBTOIy8spyO5C/XfnRxzxE4+wXg5OpwzZK+tEI7WGw5+yL&#10;9bHrRlGOfY4sKyC/cjSWgaYycgTyGMhBvMH3oSxcGbqPWYnVIA1KrOLVQGwByEPRIhvkrzLKg7P6&#10;wjVeaOVV5I8pq5qR6d6eOXnm/DNCrKi7miIjhxaZNWQJuWy22iClUq04SFnqJIT8ilUDgewYOYeq&#10;FeTvRB9lb5bIZTRAHojFGURI33CdD/Js8zPUFtCvJgkp2e/Vl5C/W7n8jxrXjEwRYuHLheM3rSj7&#10;0tCIZmSsilSqQ04dMoTo7HGt6qGtdTqEoE1C/KGX1ktkkyaBxkTDyD0UsYFuAiEnIAdyztLH4uwM&#10;vuU1zUxhQIazSAssu4qfxnWPTSGjt/yi8B+zpLqcqi9Pk33W3ouq5OZXydOnyZcZ+bsl8r5nZOjX&#10;Z2FEtecuIKu0CIqRuXGAjDoWFX1nSFNlk5EDnDtl57ZFXuAP4BZCXZs8SYBCqXTtM6QgVpDdCvLT&#10;Cx/fA9ld8VMI+B95RePOXUDmXPrYSZSTSyyWV+ldFChQR1gBzsglkCsbGbmhuXbumS3y1xaKRhTO&#10;EiNjEaJDdivIWIlgZU/rMvJ5Z15D7qZp+PGl54urthz/1yFTOiKpP0Hyl5CbZh25hA5Zw+0zS3vI&#10;tM0R6h9A4l+Il5bishhut8g8llvkHn9Kk5mmeMNj4MCjA3gr5z6WHChO6Q5OMnIDt2BDi2xzEZMf&#10;04BcQe6EozPy+8zBr0Re3ryndG+2kDA9fUJxmQs8dMjk2y17nrQXDa4ZyLFoKAz1jSdk28MFf2bE&#10;Pya0IYo1ZGQL5MBBCnHzBKtNvzA0wAdQBfrM7volMipUValF1rbmw8pPbxcZ79TjZ04/pmkI14CE&#10;iklGhiY/ZhPTxuhgWVpwCKVJlEYNrKVpLaqB9vcpIfuORjTdhB48UYvccML5HyIro7kYkCkDojlt&#10;sFzlhabeqGGys0SG56hwZdLrf7K8/rS8UDwX/z7I3ZM1U3fTO6S5XPPydAUZC99TrAjmukSoyEBQ&#10;Mga9k5GNYfdl/ut+T7CgaNEhUy8BskFW1pjpPJgOOVIyOg7mgLWCd7KAUMi1CFGiCS/f9yjm8PnK&#10;KXVGnrzPdOxa5LpFXsSL38UeqviFsJSaYTEEyHttyYcWeY9aGRK41qIzWyAXwWRkyO65kpBfByDD&#10;70fK4g9nwWggY0pXLqJ0+iDoeVA7+Zb7jIySsg0FPExRXfkHK8sqGfm91hnehbwmW7F8qvolXvEZ&#10;a6FDYXGXwnmtc/6cU0rE84o8H7kgmoWJXtG0GqplhPR7iOI1d2yfMvIYyLXQBZo4wXvrXa/IuU0y&#10;U+iQS15fBPIv0MLqI5CvsWXHTpdauTUJLWRKJqY70NcDcoVZkq243u2IfbuCx077VUHxt8u+gjzx&#10;skHtBhS3SC3yP6OOPc7IZyhyQsh7jl5Z5F6GGILElteVx5yu4V/NyDQ/FOnbJyhwcBPrDHKt0PKF&#10;wNdO/Z5DBJ6fMlPaanl6iLVuRm6GjDziVMRQLyWWk4BU/gSrIhmZwvx0SsiCO/YZLzBTilPTbfnN&#10;Bf99So5Q+keg/gw/S8jIVYdcpG8ppqq9m0Au1+THLmwvOJ/tImpoFtXcRkyj+SMjl0COhh9zYCyf&#10;NIgwJ4E6tjwJSEXg84F8fNAiD4DctMg041hHfilkwCoyenfTIXPN7O/wyGF8h8it5YfLdBkZGYXE&#10;egJrQ3v8SIcuU2TdYBrCi1zmGkslCsgUjpfICY8RuJXPkXuEnFD+RlNUPEMlMiCbv+A4Qt0JU/2j&#10;m1cZubAh7B3ZPTwZuZW+dILloIcyI2MmpVrkQyyAq1mSBx4lndGxZ3FYtsgp10hokfuooKqcnDga&#10;JKOKu7H9dgVZ3Qby+pfvQG4XrL4B8qD/jBKVlOfLLOu8CFjhHHER2TmQVYccXhByrd+KbLi0rEB6&#10;w8XtMvLo5pdJywvI7/db5PTUixef0zBvV0U6ZCdQbYfaaJ6mB0E2uWOTj3Ydcv13c9wpgDywFD4I&#10;deaM6On9RB6+wPq/LlJGHu3cxsrwmr3/0+J2xz9vy6FA/sabn/06I590HrtDfkbIhe/LWksay3U3&#10;u+WxnDLywlHmigdE9NO4hZCMTO9ukD/KUI8+evM/ohxfRg7ZY8P3abFNqcjuGarRwGPXYmfZygWW&#10;oClhkGeUyOOx8H5NHZ6QnxVpn8tXqVt5sHUjVjj3d/4puzVTd8jzFnkAfdzXHs+RvJw7OTvv2G8Q&#10;Dwh5Qcgc0FF5iBzCZ1h7QR2EB4yc7QuaH6MuDyPT5LFokZ0ln0XIxyFR088cXsvIfWyiJmRI+gN5&#10;2iILIG+hROzuA0fOpmvsQFDksYu2Y2OJAPnr8Vna7ZDFEllWCoUbMFXf4yUFXrhoMvLBo0DOpkRZ&#10;o2M/7ZAxlnmLxszjaXtu5aHgVGThbIW67rJF1h3y6DEhw3KZzpfCqYzMCWva8dhXl5ENI5szD2TR&#10;IuNRCCOLx4r8jfi6SKg0CmQasoTsl8joxd4uaFJOU5dyjI1oq8h732vyeA92Xoy1wiL2VnkYCblY&#10;Q8ZMyu4wco3JpoTbNr7h4ufm0SFfJYhP4/sbXrhh5HZVpGi2OBVBwompzTb2YODx7mPr2AXm3G+x&#10;Z6JP03FGToTMj1EEV23+rSKhlG5lxo8jSC2tuFIl+9y+FC95bQ8rjkPI3ydeucmTbv3HDerQ3ciq&#10;yN1Z8R5ai6iMYHyRUMenrXiSkdVJow+SfGTI76vZbiqsXW9hJ2UlRH6ygBUnrBk80GnFtfb+Zd16&#10;eMKUHE/kVpH3dj5tVc52T+yzXMiInxzt7XzacrPtcgWeWDTbZfoOq23Vp428Ys8+F3pbpO0fEDLs&#10;M15y+WTP6F5vd7DHe2Mb29jGNraxjW1sYxvb2MY2trGNbWxjG9vYxja2sY1tbGMbW7Xike0quAG7&#10;ukr7J21LKTL11nO+n5ItkfUPBnkpTnMF8uPaFffeZqv2k8vIn2p923P9gh8M8rl+wQ8GOe98c+K9&#10;kZd7TaTvbz/G21Ikp704gBrsRyAP117zMYI192BlctjXG+2fa3lYK2iMqVpovvyrkZepyyVkKx5F&#10;WlOmGc5nvEkeyLrCVldfpHrLzppi4Tud2C+Wv3CeoEp3EfnVyja6wbWCBvdtJSSXoA3LyFt8qN9T&#10;02/ZeSNOGqF84b7AcdQ/bn/hHLmo+oM1ZBbq6yzemV7sh1oBaQggBy33GDmNQwkJxeMEnRsdi+NA&#10;r1o22eo0BMgrX15AfqitLDo5XEbeBjKOOgfoCdZQ5mmKBJGDmS+8aopjnHtfbokMcRUZv3r+vqHt&#10;ACxg9rBsS9Zq12vX13KXkIuo40BNlsg2FayhCWTdFKdN1lLIFtY6dunNSi8/R37H6Yi7t56sCFnV&#10;gyVyGKg6dshZqAXIpYdsRjqkPgGNyljM6sEF5NXz6aHt2DpdOANz//2dkCFPIoDsgCDdQIuhPkzj&#10;CRSd0oSlFBcRwpM7QB7RN1RFHd4PIk7UZ3mFEkIZ1fJtiw6ZBvh66FrRCtf1B5wjuDljeS3HyAce&#10;kUVBydfoHWL09I8Vdp4WhDxvkcd8RBrIoUXGaNWOkb/qwJbT8Lchu8vyFHdgkGEE8jYhhz4LhUHp&#10;G8gTX0DRLiAR75DtASGHdWSDrmugBoWjtxDYW3Hs6vgtyP4c+Q7L8g3pSlvkSQjnyAUhu+J1OgHy&#10;cBYIOag5zh2NX0eh6lQee7ivBAndGu76V+H2aRxAOUO9od9yENpSrnwv5FaL52JFp1tBRpDKY3kS&#10;fEY2EHuMZf0NNKmgWkIwUR44oiwnYauApmwjz5H3GZl+KzIywnnCW+FuKUcv/2LlD16DnP0AeUN1&#10;6xMVIO9l5PrsArJrkekDufEDJxlZU5oB5eElsh2zLpFOKGDjgFzphA6DCg+MnNWgc4EHuYa8XKHI&#10;7NAHvAPkoJbIED9k5N/9tuCxDGQkXyn27B7r5k4CpJzlPKnjEyDHYtGwdmM6SvtE6yhfR/JGv3WM&#10;+ARNXYgzJSchObgX5Ak5fPGjjHx+ijMjQ4f5DpCd2q15LFeBLsYpQg5fbWXk03NkHImfcytn5NHu&#10;okXGaFUeitj/OqkFAltGnvPJ6VoMWarYSyQ2h7E8pc7rnmy1yO6dyFyA8ibvQ69FplauBo56I33o&#10;4fTgWiu7ASMfI2ZBE4nc96u9WZOR/X8FxRoF1aYkF+TKjzyP5VmDAj21sLlMl0JiQ8hIYP1TczVy&#10;vIwsbxxZVWYvx+XKriPPgPw//x7Gcv2Z0aOUXgEZYl9AHtGwFVl8LEA5G8iBopmM0m/RW5WMrJxA&#10;HRMJKTKPsC6RxGHQI7BhhSKJk0rX58gXJ918IBnZzjJt+UJ8L+upWee+Kr1E/nJLBLQyjTuklBCw&#10;1pRdzzJyEOVJOhzNTgiZe0KAYPSBh0rqIki6C0FCAr+B8jD5wFMubWBSsOl/y9OY5hzZpuqk1n6J&#10;rC6eZV0iL6czL74v8jJIVapFNqLHyKEkZAi1DCB7TciUjh6EMiOn0XwB5HKJ7AiZxoGEZCRkYZfI&#10;qHFyQkEsGPJtK8g0T2kVJi31EPTdsoGU6rrJS8jf86gXI3OlEQnBdglkPWuoY8tJlK+znvBA9HWj&#10;ZkCeoNoKTxTVHAnqOfLUmTGrvrDAJCGfNTJ3bFM1Zg4tG0MRbMxammMWuSPkCe5ARLcPLTLQa762&#10;r/kfl6kC8vAK5I9ZeuqVK8gVvT95bJrjMnKjXkcNoZahCBrXPyGP7XkaQeNTzhg5d2x5ARm6s2cn&#10;BSPbbUij040a9MqgxijsYcbgAPIBkM9wN5qMbMn31QEsL1yWmXBYkbsGGd//UMn7HqVW7LG3CFl0&#10;CWdkZEyjEpAtReOGpg0zID9h5IMkHZBDRlY/kwDpkJt15H9oTWWpq2yXQY4dIctxzchlRj5ZQYa2&#10;mw/I0QfZTUMeuriuY9Nt6Pfkhy4tp4OSkJ+j9EiLrDLynBV7p0CmYYhpwyzICc2KMZsYATkysm++&#10;EfovKDUDcoB4dmpQ5GTWIaNPiyF+Vp4d71JO8mZ6mJFRgyyxbl/KyOTNG5tOGkIucz0XcwLk8Jn4&#10;eom8clK1x8iX9eHf1/iI9xMxoLwByPVPI0+zuOyBRHOSu6ZUJCNTR/dYUkAt0Oc0ltWJM3N4d3WS&#10;/rUXQKa5N/wtkPdzol56CWQKVhlZJ5qsEBqxuw45pA6Z67nY10CmDvXNVcjcynoFuag+aGbSnWrH&#10;CmcRyoMzIBcryLuEnPSfrCP3IyRAGfmEkIPyUgO5zMhZVtMA+SyWrkU+YmT6ZF5R0JPUmashI+9B&#10;LXgVmVdVCj8UL5djeQWZ7lPo6dUVuOqDOnlXC6Z9UIX6nhQ6HaRG64xMHpvny0XajRk5lR4VSlDG&#10;wplDcjsIydr/XUpgjteQMeahELtXl1mILCP/f8pA2kvmJTUe2xTHEyXyJuW0BeGsiFbE4YBLFBHy&#10;50uFRCALszKWKW3uPskf3x7Rhpe/9SR3E4uMBNI8jIx8jBxRRj5x1PiEbCku7wQRCbl4Hf4LamUU&#10;70DHBuCVyIY8Ak26KHGBrJkR7ZOEtPMmjQNLRjRYfV0iD9uYNFD7+N4xOeuINjcrF/z9kVsbIMs1&#10;zTpy7XnyWKcTlqPfpVQkyiaUvygoItNYzsiUijRf0FUBdJuRi3Pkw1FlCBlVQDLy8Sy9pq6SDqmr&#10;OKsjSlNdRpb8PUqNQsBi+pXInf7vW5HLd6w4S4ehsj/G32PkBS8EVawXmFLZxuWSOjryrraVXckF&#10;V7BSVG+XXu/xLPwoI6dTasXXK8jzWToJMqD+mka9EigPAy9cQA4YFp4ldAfby0k3LnLng5DfS6nl&#10;CXeGngByH3pE7GCoDUtv/oDljdP/hIIbqBzEyPLsDfQhaXR+s114LR2mT7wIYnQ6nXIop3k1l4It&#10;j7lwZqQISO1FUKg4CGQP5F6xRI4su811J+M2BIZT64GW8jjvh/wB0e25eEG+kfL7143IMuTU7pAZ&#10;XJCb+7/dKrI6QyIN5MFgHVlrLilHrQVkXHH56pjlj+2ew8+NQ8XBq5CbC8gytRsiluKEN478BZyn&#10;p1Tv99Cp6d0p4QqouzFByYaa9QIzMop21DRdMqGIgyxw/cqpnH2RZ26Rf6lFRkpis+Y1MeUii4yc&#10;RBiai8i6RQ4ohWJ57m27ekzdovr3nHZdYyx475C4mYSYgT9PHrtDdsYN1S6qXRKy2vOGOisj09jH&#10;HSCPXSlToZEwQwOyzTLf01pl5NKnIg51G4z60mVkw3WKtiFLy5WKgOyhSux4zeH2dzhQ2moaav0W&#10;OXdsDWRP7fKnlLUCeRTMlLXNBbRzEbMWQE4ZmfJPcgSo8JKR9WGNyWPph0VsdPtwpy/rLVTua6xs&#10;9HGzbU+4HB3PxQgZz0vpzf9YhjaO354t3z9AIrdFJq9cs2OlhqgJ2Y6T3YXyrWKPfQS3SyFepzYu&#10;J64xhWd3CmKxtkO24k2jd+sWGaOgXzRD0di9uG13PZz7EhnlA3h6IuaRuuDnefnsboxbGbNrokaC&#10;xWOZy21o6P5rIHNc8yvI6c1/gxr2rIVem4yc3ZdqkQMjvyzCgPxGEbYN9XvVtrKZ8PPSSqDZdwi/&#10;T55NvSP83qwV6V+x5iCoxfZF5HhEQWqOes6ETG1Bs7fTFH6pGWdkjcJsK8jTVWShCLlpBJDPogzZ&#10;cZkd9p7nyDSman33z7ifUDAjakKu1R41u200OvZWGRR18pOMbCEaysgqMXK0yuexbMuMfLhE1hgW&#10;IYqGZuFDIJdN4kk1kGdcZHHBnzia/cOf3znzqtGU//NaQjt9C2HRIl+1kQKcJP8+QyUpmzSXZbF7&#10;Xo1qxchD4YeyvfIXHXIQTZ+QdXkW0N4sKLwT5AJTGyhOL1CWi5cZ63sEFlwK6usfAfkp4qwBskF5&#10;mj0KTIyM1UDkqOmYkN05cnmO/GwFecDIg8jIeieU/84DebeRiyR93xyE5io1z7s3if5O8zR9PKd8&#10;GmkMNI8zMldvNlg3V6OYUCnSW0khrt2L0mdk2yKHC8henpIzI2Rq7oZ+C8tuur5P1M7WigLwszfq&#10;8RTEJE8yM/LI611k8NTDrbqInHZ8n1t5+yLylGvEAjnSpM6Q67iBGqA3YGvIvFZNIQ3IHshc4BPI&#10;O4x87K0OwzXkohGEHDNyYuTsvs6RxSKwMLh4IEp2l6sAILdyQyAHw5WqE/muSVZBRnHXId0IfkjD&#10;qUhB0ZyCFDltClKEHDvkULbIXpwBmX7FPoydlpc3uXZ7haT7z+HXJCPXibfnUHoWhsUSWQBZAnlw&#10;GVkukV8TcgDyewqY3rnxYwnYN0+AXCal6rLeR+Wga5CHsrFFRCqyRJYdss6t/IaRH9x2u9bOfcwT&#10;PHEtfs7xTEOvP9XqHLkMT4H8BgsIkeYonH0VLbLCWMYneteJiOXHba5ydD9IH2CYMK5YgWcEL8lZ&#10;ta2sxLN2iYDCGSHvhrQXMrKuCNmJb7C1C3sxfeAqR9WdI3yoWXflty8jY+F/28yDPV5H5rGMIc6t&#10;XN5z9vU+dg1y63hpLDNyI1tkzJcdxWVTCT3z8qCROS7TtDT2t8lhX/N+D8muSRAvxZrYL1N/W57U&#10;OtUNI6sFFp6hdb8bfw3PQQKQl57x4drqMu25XbVZqIiMjI0oGfnfdcg7DUpxZeT73yv7TrNXftdc&#10;tZgVntMsm1q5alv5DSNXuYwgNjAYfkpyq5d7e3Yl8ooNcA6IOjavimhv8XjcBS5fXt/JBd68Gff2&#10;n79US2TMVHhVpCbk8Oki49Ebdt7VpsnI2AcRePGzvoPLuw17ZxntZWG+51gUVdjHIkLJtZtv9cJu&#10;z1Bd6K22Wouw8MoVi0b0Cy5K/qnaegF56YozJ/oiVXe7qHun9uzC18sNFX9211dyZ3ZxDv4DlNPY&#10;IP8QbIP8g7Cv7/sCNraxjW1sYxvb2MY2trGNbWxjG9vYxja2sY1tbGMb+1DT930Bd2+mvu8ruHNb&#10;30fn7uci7tZ+eMjF6vYg9QjVrj/c1h5Hqkew1fEGbLVd34m8PPF9cR/Ko7IPRu5Bdu8x76NaG73q&#10;Xe6LkbFr8DEjl82TL5d6Ivp9kA0hd2e0RDl7fFsTVDpKRapU2oVsRQ2d0fr6V1+BfPkEkruFy7xJ&#10;AzKr1kwTDrWfBi5KUzTQguROvyZtvETuNghegfzgAx1OR49wvA4b1a2Dvhafyqpc4eapKtbEaM6R&#10;u+5cTi517Ae/C0clnfaXyDPoIDc4e1d5iE1Wqkp+i0nL3xfiOWjgvqTrfv8y4MNHDroy0/NWJlY+&#10;R+ta5J0UMrJOlYQs8Mvhb9erVT0eH3LhoTrlTcHSRCLaHW+h0OVCsQCy7JAN9BPCtugPoSdaL8Gu&#10;QX7n1ul7NG8oRv2NFRm5jxYHsmfkWsvUaNZWstjIHSB2YD0r0NV9u+uvHcurm8Ev29CoeqXG0R2b&#10;12IgelZ4CWQIRtInVjKydEZ1yBBtWyIbSIfadBCuRcYBzettaHTdZQNf3zjSu4yQ+2JrKHzZIZe1&#10;oDtAyEF6q6uttpVHzq4g8xmNg4aClIemtalNq531skV+6x+1QG4D3feUTv1wKzKyLbiVC68OT0ZO&#10;2Mp7Qi69pZHOyEUi/jGQLZAjK1ekpnRvAqtjO/T7qmfrpjiLrQrc9WaMrjrk3NitAmFRvfzydoEv&#10;ITvFKmrGCyAX3va2rN5x6K4FFBDgvgxOmkEg9yQ10sXAck8ex1T+uGcnjPysRa6v+avbQG6bt9Wz&#10;yl+UlU3N17eNvMUde4ms+CB8bJFp0CUFZHTYWAAZR860a4pgjtJQOqg7EfIZOrpDrMPpO5NwFl6O&#10;3ZNOaGzdnpnz8z/ryP9tYuG6W0XmGNRbImtGVqlm5DCEMuRBjVems1jwWMYpu0ksotXRLJETlJg6&#10;5Jrcu60mj74AACAASURBVG0oofH0RggAWzRJM6siE71rkNU/h4LlX7b89e0gcytDYe4cmc/+o2ZF&#10;EfqryPR17JBDEYcst+gHUISenyMfJFYbY+So6A78uUhJjw/oTtrl0sIKclxD/hd4i+P8xS0VnszI&#10;24Ol+xqNGRnuy4s+joVK1l/SKG2QkXExX5WBlawmoQ/kSaN8Q2nNIkHa6a/JtzNyo+gO4EzaOM1x&#10;QyDG1i+cfAHkz8SPr0D+yTnyLUm+ADmKuIJc4btAnhFiMG9aZJPm9PWA+nouIweBXEI+boZArpuS&#10;wlqkNh3N06jpkJNMh2jqBuWpyMsfJwjved1A1W0AhQB7AfkFOY+uY6vbRKYxuvTY+Dt9s2Dks0C+&#10;u2TJKYv6SmG79HxituZCPED2PcWFh8oQRExFlLMom4EIFMoIWRFyw8gjqNMdE2Qk5GTGFZApA6gi&#10;2vpF675VoGjQaS/cUscuCXkowrOMTBAZWZ6h5I6gKRa95LASEAFm5KJFNqwJrOWx31IiI6eUkUOZ&#10;/kuiF7l8xxjyg/yRkE8zsrEtMjKAiBn5oJ8DGpDdNcju0sV/3D0BspF+u2iR1Qj1ggaELBdA7omn&#10;LDlVZGRqvgEOCZNPvoBcQFsxlZGV4Rd/CNVI6dWR07PGHqcxDWSgJ1Sx8NZa/BED8QQfDUuJFgla&#10;ZpqQ66uRrziVr+vCfbguHzq2nvreEnkXhbCGYpGRnQYyXtegpkOIHTKUn+HfJ35LM7IA8rDMYvgp&#10;vYm4ZIpRumqd+KQxk4TUGsfHG/ojyOA0kFEOpUOOwlTdKfoLyO7SxZsaVQQ+BpludYs882onIpCK&#10;RdCEbKnJt3jVp6AkawV5kk4CkPXEa5ORFy0yV7vIyBWHZdRaozhdEXJkZBoCiZHHEEJpkf+900A/&#10;1H8E5PRHXK+GkKsV5MtoFsgf7NczsuuJJTKvFVDOjKBkatn0GLkMrINN/9pUpGRk5V7ibDBNtDHX&#10;pFAdyjNGbriV9RK56omh5Un5UMcOeUTIqEtE7R31Me6H+hNC1u1yFLXfim7CFcipLsNHhLL6KdYr&#10;txlZzWpVpbwqwsi6RpdrKIMozv6ZjxBWy+5rEkru2NJ9A/VD8vrlKZCpM5xxx26GgnWAa0N5SdEQ&#10;qmmaEh+HJjbDxsB9VY0WDSPvRT2N+VwqTWRaJU09IW8fykOob4vy2F269lQX8d1H1680TGYcZYNq&#10;VmVkDV1HRlYpCIgRFWns06hDpiHcIbsO+cQ/FefI8RyZ3rBBJZqmYXQLZJyUH+jnDf0ikO1uY3fj&#10;sxZZv8GfZ+SkozyKwv6iOD697L4i/l0v6v02w31y5QoyKhumBWrmSEYeIEhBeowyyQH63ySNY4uM&#10;E+CUUMC70cwxqOy+3DCP5X+J9TQsqSiUOUA9WLtP98NYIG9HygdC78lgSK8QTdvK1LN4bsLIyGYa&#10;ul30nqi32DdVkXJJB8HpeSNu6gD6kPqSd9hVoT19sc3IrK3mh9rBfdFoLTNyaJEp+wIy1KJz2Rog&#10;H+DqBc2jNZDZQ+1Tr+/RO0fyAAPxVeiJjNw2F/mPU5R24BubkM3glhWsYVgNbV2kqhPy9rjQm1Mv&#10;Y2+xxbGBkVmn2K0gxxZZMvJ2eUyTK+rYasbIPwXy/0IeGwK6ovcTQm46ZBq+jGwElL3PGkw0UWmq&#10;Qy7TEWsqyg65ep12XiNhhSA0pQm5yiI/WugVN4fcWVGvImt0bM/3n3Ns3SEPyH0pRqZhfuLnEcg/&#10;XyJDIRt9AHPtPwXI+Bw54QPSlBa5Kk/HlKQg4rbINddYbTA/w3zUsSC3Dfigd2NXe+Imrd8+pZHx&#10;a/VHz7fbiwlRuqctsiJkCCsSlJw08riheRa9/mdARp9FXA6RWoSQzXeWXAIlnLGHjn0VsoPoMOr2&#10;RO3NOJjJWdp9nf4itcieZUKQx1RIoz7SZ7/VwvoTdMhlVvpf9QeyJmQP5KcZ2TFySvMWGXHZUsQT&#10;8Ef1YIuR9XfWD+0+4jIjB1TUWkOWDl8xcunNKJiDYHaD+Rbu8xWQWe+cOzojp/qmd3JRR75cZrSs&#10;vvm8ZOSyRabrdOyxs4wvkBfp0Nmciswa0bayog7aQMQnWjTvl9FeRIbUDSMv0p43e17tBX0S1O+n&#10;fW+PaQYfWWMdlXoYuUzBiO0b1aoj5LfoxX+TkV/QwKYkjibceSHIDXgmpei7DYqQUHePOftSkbXs&#10;CXkI5DfkAFhL2V5oZSw8vB4RsisPHVaY68CS0baMFlUxmgRJf/3K3Q7y2yo2LUtV0hVsFVlsi+Iw&#10;I1MKwsiNrcgjZ2RCbwZmzMiUiaeM/FNrVsYypd4cpBYjZ3aJicXhHYoD028hMBBysHv5gaF8dfPI&#10;7q0/XmbBlIt/SUncBBkyI0M/kTwRFzauoNnPyGU0bjikuQjlpBGFhYYl/cbrZazRleqQD7xyZgRk&#10;eULIziwa3KjYRz3RYA8ysj4kR9i7WeT67ciXflyJz3ksIJw4XuZk5IYaB2u8NKCpZ1OUIY+ddtJZ&#10;Q8jFWdM5DCOAHBmZerMZZ2SU8DHkIcjjfdF/gRKqFA4xj6d7tE3I6iYfeL4j7B1fQl7+4rimxB3J&#10;A55hAhmtLILeoRbHUxoR1SJSAEr7OxSq2uUvk6sWObrXB5GQVd0hGzjF2EcmGFHwa7aK/I6++GH2&#10;jjLB16uHqX+ClWtbvbQ0V1Splxi5aJGfJCAnVtiDkv9OmyyTxwYyKgNMKPQbWZev6larLTBysYJM&#10;KbYS24aQr72Mm7frxxAhC5RJGfy4hzxm24qXkpGrwUDTKDQioFAaL5El/arhNV722ED2QC6dKety&#10;XkPL/RKyA3KkcMGtfO1l3LxdvwWsezgzXC3zRRmsrvrbW6j2JWiYH1AShRIHBzTw+fWtx0YhrkNG&#10;dnLO7gsZ3ypy2SJvPUBkO1+f4FEU36Z8zn8pvNyfhF+C6PnZDMtk+Cl17FpPI56MMbJ0qkPWa8iS&#10;kQc03TNbYvgwttIvkY+vn9Pq6qVs+pRNfNUha8rgda5jPAXy3hn1BPWaxnKQ0M3ti9/yn/PMdLaK&#10;fAtzi4+wDjmXcLzWMISbL79YRVY8c8hjeUTTqGgOuFpsCHjKYP2PvwLy/OEioybLWwzIXnyWqrw8&#10;C2TpLS8EhRJLJJg57no5i+jYgTLzgDrfFcfljNwTzcPq2Cq934a/vIb5OYYpCwzqGsj7HbKLhpEL&#10;ykaWqQgj9wyWWB6CdcjyPR+S541TPway+Eeua+Xs0Ak5NihUEexhoJxGSKd3gNwn5IERg4eB3Fn5&#10;nunv6o4D6ehrRsYa6/7rXV82Cci8S+UI9cdzdUdCRvXkgbnyLR+6rXmgr7tP5KET+0jGGi5HEtsl&#10;AlS9bJHrgakeSMf+ULva6XJtJUefPDUBHRsPfXLJwSKPZdWQQ3+kyJeLd8C4aFhFn5AfD33KXrCV&#10;Ghv/m7JFxipYfJwd+2pbPouq+P/Pi7Yacwptx5aoBPhpIp8bbyAkr+YEkEvssvvUkVftMwSEHxay&#10;wMSmaB5pkLra3r3h7XcoYX3xw0Jm+9HtXsXGNraxjW1sYxvb2MY2trGNbWxjG9vYxja2sY1tbGMb&#10;29jGNraxjW1sYxvb2MYepa0oKX71Xr/w2e1cxx3ayn6bb97rFz4l5Cu1cLfu7kruzN4HuXQPWkn0&#10;Q+0dyCwP+okhn++QvKyF2+uQ11RpltrY4otbvbJbs7chD0U+nk4/WTleJ5fnOt9ydv0h2zuQs4XV&#10;SjXn52EuKxQ8CsMp0h0nvApFrMU3a2N2eP6JPf+uTaG9T93P66yVnN7zONR9G6QOJr4IJhbRC7e2&#10;+XmJbFeFeNJJXEeWGVmmFMT9ySG/v2XkEsjBF87U5V4wNR+rX0VekVtKB1E6/qxTVVwix0eDDL3g&#10;lBg5eZlCcjJV/bRDg7bHio12VXsoVUk6/qxDrlaQP06K6k5N1vbUx3KR0o4HcmRkBcHUGnrCauxw&#10;4nbFZ0dh2479LuRWaHL7gQ1xWQ+hUDdLaUKtPEuNhHBLPnFmgXxEF2wmQdgKL/8C7vttyOd+rqja&#10;n1tGfps0yd2arCHUVh5EPQtBHQcoA6RgDASIIJOpwKGP0d9VpaG9RMi66YsXZYpZeEpV3JzZfdnV&#10;d86f4NvixetwW7LAH2oZWR74chYG6rhSe566sRHB7gZq2KE6aRB/qN0jI9cY1iYNcPYwFqnaNrWt&#10;PQ7oSYf3W0Vu4zYj99eR1U0Kn3ygybpf+IE6cEDWU6Gk14KRyYuTA1aLHpBpdDeXkcnL9YyzgaWR&#10;pMP7DVfeue3LHK7/wUlcPf5jUl3yJ/eQvDPytibkRRhq6pxTp3ESHGeECdaogy3B583mqe3YRGDS&#10;UEBPUrOyXYoehxClo7cLQ1U9gxS2qpaSoDyW/8EkribqhJwPdfJv3a0xck/vumLhGPnQbYuQnoeB&#10;eMHI1RYkWipdWSDTBRovVBhm7UycNgw02g0j16KIQ131hCEnUC8BNSPXdmXyXcBF5r/vVq/m5bt0&#10;W24E2V1APmLkXLtgDdl0yE1Gtq+glQo1H6h15VYuoSnaw10h5A6GkV97u5KmEHLQ7d9fvZogrhaK&#10;v1GTs1B4rUtCJnIIGLkekOOAOil1SoXJAwvx6A6Z0hU/FI2dsmJoamyAUB1fPCMbVj+PeIuy2lKO&#10;3VfikiBL5HgROVd+CLchSnfRFI0xr8dlXc78liFkeY5MQWbIyPSfFoxcAysg/jSDMm5TWzsoAqej&#10;GjJU9LOmQ+a3sNWWdDzZBPK5hkwRyxa5k85aIi9fc2shTa8iD69C7jHy1mXkgpCHhEyDMio+Kc8S&#10;bktkeHSnlT/BtVsKBC9bn61xADmYy8jlOfJX5zpiq3YTt0FPqGOrb0sKUl436ugkI+8FVtYi5Ooi&#10;Mo1DRu5DVBWyoJDUlIzs9SmQmRfIJZK4sGiR65c0rMta7ZmKmrMx1RfXI0O2bRUZJW3QW76+AWRZ&#10;kfuSjOx0hLQekAMSZMji9lRlWmTZIouioSwV0moZ2eh8Nci+9A5Fb6OQoEP35G+ns9TKqJhaUQ5P&#10;d6FWowTR0CZ56Emc1MWVyOHLK5HFDVBzkJINdK2dppxSakI+C0igwzlyD8imRRYpI0P0GLKiOldB&#10;BbIpGBl1K4baD1eQoWLuoR/gGDmInyboWREy3ebZX+WpWrl0X0XYugb5++t66YxcNNDGDsop7YZA&#10;ftEhcwo5hPuycNrochYdm5CjTY3JyIGRPd6nMpCYrs1o0tjdNyvIXM2BkVkKOJ0ECQFXG8nhlw3k&#10;FlfWFQfDNWR0P/b8y0rC5ejjkVG/gbJlPSFkyjYVtWBI4lm/Q4bHjlDuMUJlZNUiQwa7RW6DVCMo&#10;FTGmEj8SaW9CI2OQlpq3lMJ1rUzI9O/ES56vQRV5N00hnAFk/A3yb4N15FroLK7ULTbKcYU3/Qhk&#10;ClJFkIisQKZ5MzptsAe/34cEGTo2FxyA9pDGV4y8x+5rDdktkWtLyIjQk9hQ910iAxOCZWoU6XPH&#10;yI4rmZQZ2eWOTV3771XFnz67jJw6ZCj6M3JxgCnPByOHIpRIm3ecDNQMGfkYAkR06b3OY1Nn1VWj&#10;kFMukd8ECWTFWoxLZAdkxcVomto0y2hMyDR2NSF7eP0KyHNWZt2FTzikEQDkHdYhReY6X1lyhYr6&#10;zhIZIVseAXlKF77ysvdqdIqUBUTyTSggCIxySUPoy3kg111cplYmf9Qh/2SvymO5Dz3FbSTLUHxt&#10;kStroHeVpnWKQF4u/Vpol+lcDARq2+QyT85G81DuEm96hUEfv1CQ8YSS9lAmFmB0T1G1gNyXyfUX&#10;g2jVVaYVSmpQB1tZpHp7ebZVgzTgKnKdkSlLbrOvAaXVDQrN1Kh6aQmZBhtEqFrk/8z6ZSsLluq6&#10;Apnl2sa5GAjmYGWA1OTcF5MoT1JeU3mhDokX/xKvOLCKZ8RfvIhcHFTswywP8Ta803zmLYqRFy2/&#10;0PiSenKLTCnVQLFq8iCX0EkIUtQVpbMqUjOQg84dOxAvrqNBYkLIEgKrtY3/KZRXuzv/DDNKysdG&#10;DiihRX4V/x5cd0yQNrfp6JA7OpADi6nmpYhDGmMQMqy5Mhfubtkip5MVZK4Cg1d8wOykHQw07vri&#10;GwJ81uXYJSqJJLwTTRolKwHTQD6ILXKRkYcZuTJjml94GyEda1eR5THqn+DigvnbXp5i6cEQ8iKa&#10;6iWQoQC+l9ICrczIqGBTQvm+R67NUiyrTIXGlEeCkYNYQea5fFhFfv/JKMbHV/i9J+x+gOzlOXID&#10;5FHUU38NMoVoIIsV90Vvomp5Wmfk3wjmV+kdofpvT6m5G1N/k5FrPXoDgfzXubBV6pApRgqI/Ve2&#10;psmpkN8KfiQYs0NrkeuLyB8l6feiRXbUZHgDaGRC4jovEQDZicQCXDVlYQ0KsKBQWjJ/HuF7r0SW&#10;dRnRscc15+NBnTSo+FGkN4myIfqaUpgjFmlMadQiIy+DSOkeJe4xFMcZuS1P0iFXrTbiOXIlvr/R&#10;9KhsdGwUI1tyXx0yij6Qk0sj8lpFGk+RiqzIjvYgvThFXRohnWDkXZeR5QkL11OQMub4FXWoNzSG&#10;uRZAnUbR7DLyzxHsUVT3F/YNIWONpXy1y8g/aledforszN44Mtq7UTFgzZMSCQHt+1ZmzQP5gJCR&#10;Ue0BeXgBWS+RB0A+CBm59Kg5xHHZ4Gmefp2Czcj2EOXYgMw1uYDcUCuXfwm3Wh4CeeLKtjjRoHuY&#10;tFxpuJlVFpRBUf5lgfhB7n1bhQ4ZayQKWQVXIphHrahjL8NmDyrQh9C/R6EkbuXUIcc+Umggp7Y/&#10;R0beEuZVrY9qzm5qGlBHBJ1sjC1juYvCdE6OUTDaF/zsALFsGSZufGGpx8/rUMM1P60oX+NpxwGE&#10;3ZMMQ13Ei8ijmqjBlpGdnKJxy6b/ozb74rSN1xecRsSAP2NVUgWdXX3s9c4+TQxWak6VhLzfYFGu&#10;jHkGJM6rRr9/cvIhVnJynJHZ1ZQsfD6PeNTByNsdck2zFiAXsYy9jHyckVn3vkU+y8i8RqoaICPx&#10;fkrITjmvBd2FQbdk3CInXl2HFOSQnLSGqnZeUL295cMa+plTBI0S4AHZVzMk98Yee9AiE4VCWkbI&#10;MvUo4TxF3y4oLqdkqKdQK+l2RSXRDFVhQY08gx5X2V3Lg+S8Hae9q5ALjCiUm6VYFmhSWnA5oGUP&#10;vzXL20eMKBsjY1+jyuEKcsFP+SjhxKLueDdQEmJOYvGa0k6atjWCq78i/KX0PzRL5IqQ0T8V7qdD&#10;gYe9eriKfOLI9eM9XwEZkxaIdXJYrW8fORuNphdahmuQFSOfHR2A184JORAylrkZGdXSxumUHNQ6&#10;8ldYWj5HFivItdwBskGBQZQsxF3jUZPcXSHDnpbhOVITsdxaQP9HCtoiL44ovTpBy6Q5I/+bXh7L&#10;FKrjT2gsMzIvmRIyDcnIdc8ZeeRMtxKqGFlNCJkSGh7RFVfxCHB3Kdwl8qotn8zgMcYUfdKQE37D&#10;NWX+kjx8kKd0kdl97XmmhvuiF5qashA9pjhLQ1NPz5E7l9wiT8mFutLH/IAvWhODuVfkz7tPKLSY&#10;XSCjNGDIdV5p5gRk3SKj8KXTHKSAXJlXld6HF2qEWiLXeh1ZTrFE0SKTYzfGo8Seuj/k5ZR5WW4c&#10;RUXAZua1BfIJpdScipjfRIDCNCoj49mPGcMLUfQ5bpFVtYY875BR7BozAbojzhpUWWzuC/mKbYDk&#10;ZDBAeeVSeJqAT8+RUYHmNHtsrBK3yDSTepUOnR/yk9wVZKj/HyyRKRPEj7E2M8T/q7vDXLW3l0t/&#10;hgfr5qDNsX+Tg5Q9TRn5CAvj45CRaZDPGLlW37W/jCdDBy0yylBizKjqib1v5Hdu9iwqfQBpYEL+&#10;9bxDB6m2xuw3Afk1kFHMR81p7qYI+fyBQEbGVKXwXEANNSSNsAPowZv7Qn4vyz7uSWE9CrgEODGe&#10;X7yqzR5PHmmyfJwmXjtLyN2yJubLB07ucSt7roKI8lzUxAOhtx84cmcG0+8zICteFSFkXiJQuUzc&#10;Vci1HK0gG15CGTwiZCE+4yG5QNlazr6WyHieS34+yYjqbFySl1Iy8mlmtAxSSNPh3ewQyPZ2ZlJ3&#10;YGbKz7VLIFMUklzKlaXRBaqjejOlVMSXi5glws+RzR1sxLgdQ/pWJJQJBbLPyHm9K+00JSMXvpzx&#10;fJmRK9sTmqjvsjTNjRqfVEq8xpaR0cItMk/R93gmBWQ8H6VUBEHK2vsLUjdmX2L8Yt/FObLhxt/h&#10;+fKEkQ0STtHG5UfbyhdtDdlTS6P+VkY2PknPvNibYR/tWL5kePaY3RcvnycsgVhG1pzKELKeR+2H&#10;j75jL21ZzIJNjcSf8B68yE+xMF8WA150vrdpxc0bb01yyy+fYLu3DoKLS8aiRcZS+6eDjP04K8hs&#10;iistUvjGch+Q/T3Ol2/e8Djzmu1/fewa3RJ9XvsKn4zH5m1K1+94/JL/zxupPx2Pbd/9EszDl8+2&#10;PwH7/N0v2djGNraxjW1sYxvb2MY2trGNbWxjG9vYxja2sY1tbGMb29jGNraxjW3se5k+c/d9CXdt&#10;Ot2jcOD92Ab5h2D6z96xGWxb8LH7T8g0y4+8xbaAfEkt/DHb06sF487tGZDjxe/Wt3Q5d2FPL22F&#10;vGBXIvNJjsdqWziL57A3sL76BVchb6/sJVwKPV3qCQ/VCHmRgsZZaTf1fND4szWhW0I+qy4IfQ+W&#10;yGUnjyzKRjwSa5FxoMolb3y557XAKaTuOOo2xJfM+i9dhSyTeCS2JYoFlHEhDZI8Nul766CZUdB3&#10;jReQn3kvZHW1utr3Vxe8ceNWdjrVODy9AHIg5MSa2IwcM/JzFsFq7Vw29RxZX4P88OIb9eJZI4Ka&#10;JO1Tq/vuTGJFLgggZWStcWDjpXhReux2vgrZvL4SzgTWQIOo1kOpY6MrCYlZdRC0j2XMUvdZswaq&#10;yKpFHqdxqqMI1OVPU5n++8lJI6SnV7nWa5VNcaX/onw22ixgI/GCPmQF7lfv36TjnSCcPPDSxdJb&#10;iCaGhkag+quoDXS/EcXMKO0nB+SE40hpPjkl5PA1IbexqQziGuQ6moys8ALITpZL5J36HurYmJR2&#10;QuHKAyddKJ2WzuyEiGO0otEimr1mFdmbVEEDaD5JSajgKFuNUBG9FhmnFKPOyHCKLHwoO+TynpCb&#10;AsjHtXS+rLWsTREaRh5qMTAFe+w0CiZRx0eXT2nKyLVBXYv0JtUyq4Yy8oX0VeMgolpp5YEwK8iz&#10;wBH/bns6DdmCWrdgZLo0WW0VAdJwCpqi20OctkoQcejpwMjU8Y9XkdMSOan6i4J8n6Msdvn2QeHs&#10;Jetvyb9gZEt/6Rw5e787des0agm5Lk/rAsiWkAUjP22RB5xwKpahLBdR/1sgTztkqBhBLAMyAlbV&#10;EA615PBnqaIE9DP6uVOzpkP+A4FzIOkcWd4PMkQPygqCtw7yhoxsWeyyaZExHlUVodA1C8W/hVKn&#10;nLCIIiGdsQQM3ayEI2r6ADIC5BJxQyoToda3SJXYZmSo7RmRzssZlZP7QIZ4fyiqcg5kqH1Tx/ZA&#10;LqaE/GyQkWsgDwxdYgG/PignUS5wvFRD8zsjQySkQ07pZybVtgGyT38grK5MxcIYa8g0iK9G/hh1&#10;4A9Ergm5dE62yJpl69NYbA9yx64UOWpq5UM44IL82CSUJxTboK1XRsuqoT8H8hTaL0D+sw75NwIU&#10;Y8eVrT8Aea2s1U0nMYxcunLuOuRewYNTA3nQIgsgN2ZEyB7IEsie5pslkCPLBOK+6FGjW2RqeiB7&#10;exYhm7CTgsI8zVQ4oQapPxpBxY5nN3+pRtuFzLysv5A3i0y0kpHLFrlkX9x1bLRBi0z91ocWeZ6R&#10;h9BsGcD1R0jORT1poETnULYH6QpNpC0jR87SgaxRqQoFMcrJ+yK/yMoRHyUkehWyL5ycOekcXTMj&#10;s2LTfryAHPVoAuSSkA88IRcZ2Q9qliOKFNMpS4UzT2MPMa/I4pwsjrFH/F8y8muvd2nwK/pDieOy&#10;+jfnyD+6Bnk7q7jdyAnGHicCXs48IxtcyRuoAtvnfZ2VQ3FBageaqEe7hOzbykRzB/dFyAteNYFi&#10;mzOvHDUh6oqlOIOgJqYlLIEyyoLewuy8DnovIe9syjQHMpIhxZpIS0HFZxeQJ5GRX6ydU33HCtY7&#10;kGkm1fx2TciW+hsh07sRbBekyB8r5k57FKA9159C52fkQYtMyZV0411CjnYnothU4rJMqYhGU7Of&#10;ZGS164Meof0JeTpH1QRU77KJ81GlPcKmjBeQdwK3700iE0kv1eRK0xJ5gBz7WQ8dG8gV/peQTgYO&#10;UkvkRrTI0io33nOmyMhkXMolTRo477HLp0w1IZsxkF0qD+YpZtmErMOLdYYCUsAXkCFSh98Oax17&#10;icyf/OiDkKF0v0PTBrgvIEckGdYCeUvEdiw34oVMBSO7gWTkMiP/YyCXqDDm9KHr/X1IXpTHGZm8&#10;2jHNSCo7/pe5FIHaC4T8mpHlfJFacQyoacOndYqWZJVMYju+BXk5IWNk1Wk2vrOsKgcpcs+iQxa9&#10;IlgOUjTpe/Z0iZyKIBt4ug75xJeOq6ExsnSlVrU6RM5Jfbmck4dHzJXpVdpvhB3/pWyRfd+gGpGc&#10;pdH8xAN5zMgpI0volo4zcrXdrCOvKf7INWS95/JX75ybQYqmj3Gkl8iUcLIKUUPIyoUW2ZaMXGZk&#10;LqzWIXO3duX+qFJ7QG5+Pcrj1C4FQ5UOyCkLsqspkA8bQTdldJwowBWR0vDG+nQEZCiAm2Qycj1o&#10;6AKDODlo1O4l5PJq5IF4h60hI+EkZG95WDFy6pDNHMhRu1DMOEi9odnIKrIwh5WC+2p6hJwyshI6&#10;I6dz5EGPeq4oTlpkApk10fhGMbJpxVaRt8KrmSqWJ9DFJp+e9kbuPDYXVyD7jAwZOXSQ8yndVfbj&#10;X6lrkb7EwvVLOM+y2aKxDP0Gdl8Qpimhuk/ILu0euPJsidzQnyBkTcg78Ni9YomsK+UTvZ3db5El&#10;ks15yAAAIABJREFUIW8DWRAyBSm6wIo6TJQFRUnKB4aGhsQpVl4wQ7dNh6w4yO/RbVmeyV93X3q3&#10;zndhFXmluu4VVuGhS1vADsvwRQRycRmZhrPdnbgycN0sLIglyP9TdBnVGXnIyFOWr6Hu2SFXjHzs&#10;hh3yYUYWdhFTXcI1AJkyvHn63w9zK8cOeURdBcLSgUvNycikL1aRd6rc1y8iXx/L3OpzpueM/GQV&#10;mTp+iYpoqHBojwnZs/R5HYuACiR5iUDvOENxuYDfFc8YGeEqd2x+Zxqgdhvi7FymgefLOlEaTqGv&#10;ALI92iXnqWeHp9y/ybMeNP/+6StyaBk58hUpiOTT0OCE1nMP55AN5H5GLjrk0l3n0PzF6crLDh5P&#10;q57ir3ARk4rmXQbIjnXAA5ARpNIsUZBiZEMTlbPAEUZXBSObc+TKQhWUkXfnSFd0ehMotasFkCFR&#10;SP9POZmh3yFkfXycUIFGpimS14BfoXQeaZ6iG/E3QM4laeDEX15CvmY2TkPpuvbvugH+p6kfE/IU&#10;yFgVkTEipgUQ0Gd6F8g0lrGYEOG+CPk1I1c5VygJOSZGPkl7jIzGtEmj4pJyFL1N+U8zMqZwQpO3&#10;Pp4H7YG8x+LbjGyATODCNOi6alyL87jVZ4W7dyBzTZG3Gu4iRGledsiYYsqGQA0vEaTwtyA1Znks&#10;l7P0GsVLZFZ2p9tT5TQiI+OzdHCOTA56XFMnpSSfZiWv/oV+nR0guSpFwWw6CcpjLGTJwiojTzmY&#10;11wyuzhK08oG3fwtHuWhLfn+DuQPfHJYVD8mj12ilSHwTLfMf24J2ew0FMtwQxg5cirl7bit+0hX&#10;YqL5usekcv4aQyK9pln2HhY+qUuT94p/QskJfMBfD+HvGBnZi/CY96AmZo/mVnpKt4mRJ078ci4A&#10;YxodvyjgdHBvcwh+C/KHPh8uXPsw7iXfUJWqv2USTyta5NAhH9HUWf9lnhLQa3Wk+ReX5ZDH1PnL&#10;Ri4IcNoiYxUiEDLKD/31ICPvAXmrRUZ36ZWzgTw+HTtecZ0goKepo6DesBb4LhbWD9+JbD4Y2Xez&#10;2uIvBfslZWgmRdOK3LFRxkZw9zw6gi4wnnMxsoqK4hqQzTFqQQZ6MRZiJLsvvPL50fwQyK/wDqdp&#10;3CHTvdL6f31Vi2G5iKjmQi5zll4tHF61N4MsNgtjQ7lVEjJKRanddGOPgWlSWF/4jikR6QZb5LFn&#10;rxIq8/6IwN4k2WDg8aJGicUhhYo6di/R9DqymCR0qs6RG5FOf1a2yQwl6ft7O0ELRsYDQa6CQsP1&#10;91Bat6RUEMg1IytC7iuK64wMEWV3o8jprWWMVEKC/yOTSq7pvAtHRV2ShpnieknC7lIvnAHZoD5J&#10;ytnXFjUVXHVG5toQh2k3IxdLZOOLwCqU0N4sgVwRsk8jesu+Tpiby6OaFdfvEJlyE0zjDM3AUtnG&#10;FszvgMyx1e5GBWTEdZpAHWdkRJ34VZr/HMg7rzASGFll5Mpk5LSTkZEAAFmJtHfs9V5jfm5zDqDH&#10;nufCavcGN/OZ97l7lL68eCoo2iCQtciOM3ezS00745xk/ibZCSOfmH2hQ6UPCPnnQrzCnT1HDufI&#10;E48RMXfFmROMrGnCoig/EskoTFt1SW/YAPnVzSGrv3mPF+U0tvc5771AtoOpdQF+RnZAPj0l97bz&#10;+pAdb0r7kZDJh/9MxBa5pLiMgghAHueH34QsGfk1I6Ok7JRmpG4okAn1GVm5RmJyd3O7WNSH+vjW&#10;pINwKs0Dgpz4nIZR3/7DtnwUevkfa4StV2XkgkuHDSHrjCwMT8kovQ30PliKPnElIxs1xToNIVOC&#10;mJF1i3xze5XUdfHuHVbkeeyPsYyHQGZPUKz7D1OepMNlO332s/Jsf48dT5rGcuKXyHmnjiXk/MBh&#10;gcrRAgUZpxD2H4phnxNOQ8jVFjr2tXH5XqzAI3Xz/7d3/r6RJFl+j5xcdJx0g44R1lAvrsVY78wd&#10;QE4fQDBmIUPm6j/YOWtNtckF6iqSKoOeyj1DWJ4n98yz1EmUoIKglSjvZAjqKNRCdcbiOihKYlCd&#10;naH3fZFVTLKLQ3YvfxU7vmh0s8kimZ/KiBfvRWZ+38nM21h0yDjRPzVnvy0+xB9AVsdL5Fk3sHdU&#10;jS4IO0tkygYpyj8+5JWwdjUrZDRjK7pFitbopqTSopvLmntf7kgK1KdALuars1ynTsqDXd7HoVrn&#10;cSOL1OBBvatkK5+xZSotsbDyp0yLkKPuIja6M6E13q8Tsi9mHfIWJaOxJOTdC8i0Ls8eLTKkHJ3v&#10;53y1pwxULmGHA+nrYTzgu6SBzN0AJSec5Zyyr78rlxF7TCn+DtqMAjluCnKd/i2PadWVkW+eGVL6&#10;ukSOQEa3rDiLekGLVCNnjZp3EbuOk4TsGbntkOvHjVz1//eP+O8XVLJVdpyQhe66ZTkbp750cTxr&#10;9ASpiB0vnJymuYxFqsVdEHpMc3myQchJL7iTxwq5TMjYIqBlGLeVMXIVx5SyTt025jIho3W55k3X&#10;DUROF1wk3xj+r2kE29BtBE15/622ccJp23jRYJNc7A6LswDkYTrLlMfcL8Sn6Zrrx89Rf6IRnqQS&#10;tC15/02YbotATWLcB7ItTlBz0OzGIqUfO/JNX0iZeottGYWdRNwDQMiHhByALAkZu7EK2ZceVY/6&#10;eYAb3xHyioqKokrI2OEsUBoTMtVQwaJelnwXZquO4yNHLj75O6puI9e2so4Upbdxa+0hIdPCtU+f&#10;eE/Ij3pg3/y6+GWZ38jatiWQVawT8pRbWjzys/z52kaDplAk5MrizrElcr0xT318tspWWNxng7bs&#10;aFxS//D1xyehQUKWh9yTfb96On73PyiOCvGrLwk5KysrKysrKysrKysrKysrKysrKysrKysrKysr&#10;KyvrD9Qr88X5Yw/tF4cMawfRN3J41PeF3YouIX/1kSnT09Ml5PKLQG5ED1mtkK8wanhYo9RbET8p&#10;1kNe+mysRy6fAjLf0tlDXn20FllWXxyyWoOMh/k2yvuezcn2K8E2DcV1yHrNvc3s6oB3YvUM5LPb&#10;PsjbFQ5TTyc1P6i6dMKAPglZ+tc99+/nj7vHA7vuxYnjG7hjsLMgYbBWC92w/8qQXdCWMe0qZOU9&#10;u393n9lz93Pwn6fkrwdk+AU09gzPUbNBcMPOHNEV0SnYz+LUXYnMfrwr5Im7/KJbcZO8JSXkESPv&#10;M7I+R8ZjGh4+/zEUcO8Rug6vOh+Zlc6Rl6HtkSPH2EpPyOUkxoPYmDNv2GlLwAHd0dsR2PS+Kb15&#10;T68OcPcJQtNXapFM41bIq+YWP7kOefduma4RkGsD5KAOqoEuwrAMegEqnXw0Fcz0GulgIoQn6Onz&#10;lYYTFX23pdGwQt5Z/dCP29pcRH7YpDaySeoIZvdqXG1TwjkoAo1fIS8gD+CBv0Kul8hxiTzrn+Vr&#10;kMvuUdPve5+7z4UdyBVNPvj7j0VCbl4JPPauYXEwbfXvWyDPUH8wMpp64FFDWBriYfJxrcaLCItt&#10;2xQLr9lg4ZL6T/aVh+kpnn5W87k2op+jZgCPZ5xl/NJtGtgNkD0hw4NTVkNdbWkxkHOvK4rYS2QX&#10;E3LZQz6kd2ARVP1izVmueh+zFfxFg3v6jjLAVvj1ndKyml08OQnkWjCyD0D+XuCxftjA7jDytpw6&#10;Omwlor2AjD4XhHy0iDV83WAzp72eLKqiEn/09XlK8piQg+iQpzWcgIEsmm3xmpBbuBDG5Bq9owgZ&#10;D4O3ykXlGz1vdWebuUSWaG5SxtY2hAxbPBNHDWehXop+N7YOuVyDPAv3ULaskCcdcghisM0uk43Y&#10;hrtgQtb7/1MCOZSuLUNTzjtDRe0MI8Nmbg4rIDaVXjiqVGwcc2yfN9bpnzisaK/4961D9vxnFu5j&#10;YHfI5ahmI5Nz5DohO0beMvt/rzpkWqObYuLwCG21RJ43yUxwtERWQD4CcnnaWq/QwYeyuFHLyGxI&#10;uxa5W7LvMnWB9x+f5SUyDezBTg+5sbHdEtrscwODitKwUIToy1PYeouhrglZH809WzbFCSOrBWId&#10;jCgr5HTo8/AmlDAfO4C32Qe2VpR9HxsaMgVC5tIe9la8v68Q/BypegSyfOd3CNmLbSCX9SvuZtB2&#10;yJKRhU/IBMDIrRVGETJSkVb9ezNpMSjU3KuKjSj3It4I5HNt5w/cvRU20sIuq23huAD7CLm+W+SK&#10;57KjebuTIjase4t6F7/fXEBWIhSzABtKCWRh22EfuVYTOr2tPpq1NJfNlE/xOzrvGCrs/7NEriMj&#10;1wPhzQXk5cC+CvnrZBj4h6QuQEb2RQdLVWMk5DYhlzVc+6UiKLFFY/4c2QN5wWc5XkD+B38WTxyQ&#10;o2v/OSGPWjMl0rPoG/uu1T5ZHjHyjM384IROP6ukMebU+4Ak7vU1yNt9ZMp+0C/jjz4NOSBXMiNa&#10;S4P8jQDysGgQvihMAVlEA2TZsr01BvbMwT92muysCVkDGQlnS6kckJv41qHVjh3R5HXoPla31u0Y&#10;+vM7i8YBDq65S+RjruMmcHQUlO8NaKjA7qYu1yfiS2SOfZHtSdsrGpZdpcj9BkaNRSV11OAsK3gY&#10;EDJlnjToNaUihNwskUs6y81XOMvJkYyQq4Q8pPN34lTdxHFCLgn5REaMdeOMFVs/q4cSS1scz1u7&#10;SMgzRp46m5Ab5eAVad0VyF1bupSgrpCT2Rp9y4ubIe9zlDlE8djSL7Vwk6SI3ZgR5dj1lkH2Rchs&#10;bU9pBYWv93vx9Pi/cOukCMPkNLC3VUzIevw7WtfEsPRsWcbIFV47roczh0ep5YmnEIcnjOW8Q44d&#10;snEwQaV8Bl6a87Zwxay/ydL0BzabObJFGH8NDpi/uRHyiJFrZA6tPoYj5itCVg1XUmHHOjr+kpBV&#10;h+yL916e4DB0vbXDc3kM5JcEOHeakKe/b3dgieoVGrRQ9O6QD2oMQXlImYyTNDCoVtmnaL5CloRs&#10;9wAAZDSFgZPG8STE+kedoXvb79USD1sRzH/XbWdEfWPkPf5TMbI6u4TcDC0tLjRmpFers3yMdix8&#10;0jvkVC8T8t9iLutpM0TQK/3PsCj/3z5yyr6Quc2QehCyp4lM6WykxUoeEzI7KmKDogYDkGMTg6x2&#10;uKEujZTVsRdxr62CrtSb5BVZXoFcXfyvh1+3rGxNy1HZIVecivCuiMTi0hggp1SEkCnHbtVJUF7s&#10;FK2hgpkG9oQXKVqEeRQvgmnZSs7C8r5FaxOh3wAZNrZA9i8skOGE7mCbekSzn1aJ4+YM9gHcAYd/&#10;e0JORX3JuzT7C7/syiODeFOFr2kd+ZVbIm9dwk1L30dKrYxosnLPGJpE2/TCooE7cIGkA8gwtaTi&#10;0QP5DQ31OYELW8SDCgnY0bRblwlZDGhqIwTtdHP5f1PJaTtkvI1qFmA3mpAPpjUjLwKXFewNjuE0&#10;jz9HQhf3+sjYspi8g5NnOmKkvFwk/LMlcvtJyPw3/V7VilcdMo0ISi1pthEye+sRcpkqR263YiYY&#10;q7q2RwtGrvSckccO+UVCbpU3VfNLkcIXIx+i1WAP+YTmMtVeHbJkQ87D9ufw84+HQD7pkGno01JB&#10;w5KmeISb9hK522GI8e9viHxJyAa+p9ioVpu6Gt/JdoLBs/u5BTIPvwPOKI/mLSPHSaD6Uh9wFrkF&#10;5OMA5FYxMg0DRm5hlE8RuziJbw9qOfdyesrIIS6Rq6ag/zeKkM+4bQ/lS+zwv+DEfQ/7jppme7XL&#10;G47ptBcf/sPnIV/Q0q3hO6F/j9lDUYs7Poi0EYR2OtglmDHyXpwGNEscM/IORbx9OIRqRv6AYgGD&#10;UyXzayBHeFzLEwQKRn7XUjTjFX/MAz2oOSHTagHk/eNWcA6EeHuGNQ3HFnrI9J91yPWnIV/St7Q6&#10;6wZ9LhCgFC/qQIajaQpfSjQ0l5fIC59SEZxlIL/SnufyOfK4Q0buUR4FeCgD+YiRsXrDF9pZSSsh&#10;bGDwCyeM7D9GpoFBaQTvIy6d+/9w5J+KNN8b9tNW0ZTdWaZQB+R3vEj1kOmTQKbF3Qj9thrA0J6R&#10;OWGjSaEY+TQhYzliZJvmti/fN0COL2kuH9SEQ/mNpnKNkOs+clgia+xI0Ycwsv5O3E0LSTqMOKYT&#10;UGPyIxXBuuy0T9kXnRPUzpRTYQfpbTXExsIklAunzpGRirzHlsE5MsVBwcgwRqZBUFMhoLFmDEuH&#10;/di9Y26XIF8UHyKS28E5MmwO2dnQ0v/CnSCjOaRkZNlDdsixvaRIM/Wmpnq5UR7rMpCnhFwnZKq0&#10;UEbJ/TMP5A9LZLXHyDSRaWCjq9El5Bn8RCkJwSi7jIwQyciUDMD+rKz0rXN/LXggbZdxTIkU5UOn&#10;SE4ZmaYdLdKuATKlszX6I6o5ITd2wWeZkA2tbKfHnlbZ8jA0TUIeefT/IGSmxtWShNyWtPjHRYcM&#10;929aBpeXfBgZ5RuupgI5MrL7ZFP7zxFCBq3LkipBmtE1ccD6vFukfEC7qSmqh3FTNihdI01Y3vtC&#10;r9QCV/n7yGxan5CprJC0Kv4ActMhi7hE9p/cuuBzhJRwq6xkRSVYhyzRgYSRzxj5ENWDasrWAnm2&#10;RI4a3XCQ3/OeICEfd11G+8jzJfI8LND59xz5tMVISshVd5Z376O1PTc7KKsSybmTYqCQxfkOOTLy&#10;DHtC2G3gbdHUPO84RHvgNZKcBtW6V++55NJRVTt95JMV8vHpX/aRKe2xAi1xKHPhBg+EPD97U90D&#10;8uXf8axr+xPRI/Z1eQhIfGq3ZB+yieMygiopPfYGJnQNnWtCPvHy0Ms9yuV3dthE/QKyijM21O0h&#10;i6Gd4c3SI8pjgmXk9/eB3L86cUEDLJXfljU6azAyEuYV8llAR0QsUq4tGXniFSFX+qAyfGWTkm0e&#10;2LMOufbiEnJrF5gSeoQ8RjFyuIc27vLK239R6LtvCsrGa5pgz9HDGDsbU4fL+Iw8ZzN7zzdaBlrD&#10;gVyzvSqM0xm5flEmZIoZ4SLyS9FYbqmoR1j6JTzx5+GP7wH5E+IFNzOjgHyGjSHn1TFf4KMD5y2C&#10;Caaj9IaWurH42RL52Qq56iNTwrYNH04qLys1qtG7jpGbH90J5QV9CnIndYybMZwvU2e6xiTkkpFp&#10;dX8faWlOyFRvsuk1hTm510eWQD7DjhiN+XFN5QB3Ppjfi0Xjp6c7mG5Usr+WHbJOlRrN82Mvl+UL&#10;JS+UikxOFhMgK1RlPJe7m20ZOfaQY4e8EbdhotceljMimHH2BWS0/hw5NMJlA3tJgS8hd5f0sKdD&#10;a7FFkaX2V8izyX2sy3+o0FASyF7Yk0NX4G6FlnuaxMU5chn/LI4YGSm9YGRTpQaycD9HN1kgu8lm&#10;mI9ib0dSPaUntRNXIXMa0+rfo5AQCVmkBrK1mtbFaUKujzbk+RGXbrP5qhJ87dVsY4dTGKrBqg4Z&#10;fR4EX+CLAv1hgbwl2iEuEgO5pGp9AmR5uQ3U45V0F/6La3PSfScrSzmYZ+QG93VQjZaQSyCj5yK9&#10;DBeQF15Ngfyfj+r7PfDPl3TrP4ULddiUpErxK9yr10Pe7pA91WeqQ5643n7/I9d1e5OU5JVnNM+l&#10;SMgFkNHAXnDTLiqr45QTnLu8Qn+7usl2bP1KfPUjwa3psdHFyNjij/+KFvMTRp74u7wP43Z1A2Rc&#10;glTfniO/FMN0uy2KZdmty7fYN+yu9ckFUE3Iu3zJwQCZr3aI0m0Q8mfohfhech9PdA0tsGNEmfvt&#10;NcR7pCrQy3M0qQx2wmaexn58om73FySXPuBI4up72e57aMn6wr5M/UCHcZ+STztirdMXibwJJfKt&#10;qvzykLnJ/BcmsxHbXbeq/h1xWVlZWVlZWVlZWVlZWVlZWVlZWVlZWVlZj0rfPfQB3L/cQx/A/Wv9&#10;Bbrtez6K+1Tvwc9/yE/qssLOutc+EfWQ1bll4tNGdqsP9fnHYdh7Sd37+ymoh7yzHjlZ0yy/dg8P&#10;HN21evfC9pFf9l5R91/3ZJGbnoNWugNh+bree7GpKud1ugP46z5yf+VKN6wvv7buZsj0Njy/g6O7&#10;E5WLJhndfy3sefTuI6ezvEQerPkZm4YcWwnPTBX34qItY/XrWBXRv3i5Mq7o5nKdXr8uR2Hk14/J&#10;AfsHBVsQeGZ2D/XD9auWMQy1qfmeQBN02BXfFSc1TvBrsW7Bxpkv4R68GUrIuC9/hewUkGOH3Jhm&#10;IFzZ1JjGQQzX/IyEvHZgF9XqwxcfffBAKoOZODpBRp3Ed60Gsidk+ujv8MBVERvbDPBQbP2SDZii&#10;EN/g+/qmkAn563U/voeMKWHwwUMHfRqQhzUdyVAdx2nDHk/eRD9ke45mhWzwkHhl4yTW4lWstmnW&#10;437+9AxtQl7743sP62B8GIqFxfJ+Ut1v6XSPKrxk5N3Sw4RNejvydszImpFbDWTLyDDGqIXFUMBD&#10;WXjmTLz+9geRzz8EqaEVr1whj6s7hluvEt4zHJM8rcuWqItA4IQMwxdMdRUGeOqGkGu4RADZ26jZ&#10;8t7ARmCfhkYgeI7ql8gvIWs4dD08cjnzmGYFIR824vUQT4b6YTxsjYR9ixnXQFYzNoX9QMgGyAbj&#10;n0Z6BYczR4GvfY63b4yR3rvfvYeMJMbAPeAHkO+lgCvrwnkEFCDXA/F6INrdwg9tNYQJOiGrmgZ2&#10;K48b7ezoA8wTCbntIb+DFbiOWvzYy7f8iC39nB9juP/oo4FN01e67hP64wcR7wm59B5eHxSyCpqj&#10;IYgGyAaO0YTcvmTkhpBLPywbCkL2xFtvNSHX3VmeRzrrb8Q/RYsL/Cg3FLoaIiFbh7wCfSBkScih&#10;wboM5NghByAPgBwFkGdBHvuCJnWgORBPGls1qhl0lvenbIod3yTDADxNT2+MqTjy28Zy+5OqCO2z&#10;bmAD9DtGrq5DVqOqvgtk9wG2vT1k+jPUQIZV3n9T9W7BliRFCAUGRBQDS0lJcyaPg8L5Z+R2R33A&#10;4+Lc5sBSjdIhx4RcBvg1AZnP7U/FV+uczj9GPg6f7DZ4A+T6L/rIu+IDkLeAPITNWkKGqU8IJZBt&#10;Qh58kCdeuoGEbZWZ+6Hy9hyZQj46uyRkHf+rjPQu7pg3dTJM+v7b8mbIJ+gZcsvITiZkz8jTv94V&#10;9FvCEhkW/Ql5yshhgMxjMIR5bxxRjup3GVkvsKYbfjqJFjdbtBarXBsbDHWDjK41hAyPQUpoK/qf&#10;0+N/w0aDzXlKcjmdvTNk6xBcgNzAhuWYxi+QG1iyqKh6yAXmMr0VCbmG+ftuCRc9tSDeSu2z37to&#10;DCEfNsZbdsEWtkNGnKeslZGj1+ODWoviuOk2IdYhl/O7Qw7CbxewGNoVHlN2S/xFC+TiwlkusIRv&#10;i+GgIGR7lJDPEOXk/zILuJfQ4Q/Fjtqjsc3hjV4Gp3fYBWjRwgMbC9yI7e8J2cBC4U8DbPCwUzHQ&#10;l6oOIN/2Q/UyqBqGxEFhXW4EhS+/y8i7beooNq4DI8+ip7kM5DImZIQt+hwhWyDHSk2rEtlZHB8i&#10;gkXX2nEDZJsM85uEbJMHehwfOQvkBRUs/hdHwbqBdZKio5bLJK48uRmy+xTkRlWMrDGwh4w8IGSd&#10;1mUqLJfIeBGHr4GwQKayg478GJ+D14E3Rqh3HfJRTcgmivZfCgz1IY3zkgb2tjmoiSAqH41n5GGH&#10;HP0vaNqjdRcl763BQ04vl8g3ePznk5wnsZLCZ6S1DqmI9ITcJmRDdYMC8m45a5bILc/lQdFKeBXF&#10;eOITMsVnzbaf3LDgyDX2H8cDSch4PnxQckCj8HWAdZm+t4Gflxon5Eg1KawogezLWA8tkJGg/pbn&#10;8vXIvaLm+u5cZYdMx0wBh+IMIce3GNgDM8VZRo6N1XdK4TohN4jYnEtTwl2y/yvYD+B6iaeGCRne&#10;538bxzLaCgn3C03ZTmvrlpH9AE07nDWaKjZCPjiLCi0dIlcyfxLhDf0e7pNUuLzFWYZ9V/pTXY+8&#10;fO6Phttle90VcuCVkmA1xdjoCBlrNM3lrpKiU2HcUM2bMuzywG6wsw/7NFgPzjrkKZB/+a7mPiwp&#10;HWOPxADn0wIZTqvpByH7cq/Zq9FqPaIfV3jltK6MdlSvmz1Yr3NfC0L2mt5JIH+Amy0h03f39hx6&#10;6m1YLJHllcgIDogPxgNZxr8iZJOQU70cxwEbBwd0on1CbikfJW4TyugxyykHa/XihKbu23HFyHza&#10;E/LfxAmSEyR1Sgy7hDMhvzk4RxbauFgSMkxB4lsgWxWWyPSDWiDbuhy5KzhufpbxJYwX5V5ruGXu&#10;EbJOyIrttaheTnslNNVC6ZCdjDz99hLmTP9PJuQaqUgUR2M+y+yo3CbLor9JyQl9M5Yty9ZzEqbZ&#10;lTUHk8jmyOyjSr+j+IAFm97lvQY16phqlcUpI8OKHxYS7LhMEY64F42EEWD5fNWD8hKy+9glsnei&#10;u38qzAlCVtFvE3JyFGtlh2zjIc1lS2//FMiL2P74JBr3mpHtO3qjBMUjxGcgz9F7QgytUF0HFlqw&#10;xHZCVm980NXAjA8Tcm3oPTmqhrALNYH+VshO9EE048WckeGFgtWckXF8ODAYz9fyQNgLZMvwVbJX&#10;5TXI5xqgH8luAWQavsHw6mFoBJSeQl1EXwtaYeP7YyAXx0HTKKVkSijNPZXEzh/HSYeMRQfIZxSH&#10;xcsO2VxGth1yK8wJI9PYM4SsF3MnZGvm3GNixG3ZsEMF5KgbEYM8qHHO69UGew/5B/TRu/FTXLx4&#10;PXgNJ0BfBu51CU/IJTINb94a8fD1Lo7jG6qXqaaolE4DG/5y6DYmhirMcSngLbFRGraVkCkueqqn&#10;zRs6bZjLNQb+UT0sGkKOizhUcUSD6YB+6v7CIXWYN7Y+I+S2TF2LAq9tDZerh4iy3lK049WZkau1&#10;JlI9XTHNB91GVsB30/hqxLeF10g1qPyn8cqb3ns0l2F2T6NPtZaRKfbSiKNU5AjrAKUiMJHFIiW2&#10;OHxVlInRXB6YgxHMbwl5i5Hb4gzIsaXTjQ6wEcjv0C1ELmpJs2q/NtLFyTmyRCJ7eMbIlAy/TQfn&#10;AAAOGUlEQVTRjwri10Ctr0Eur/AZGa67j4SqngEs1FQENSWZlIq8nTKy7JDVcQvkympp8XVCxlWA&#10;HvJJTMh7S2SEr4RMQ7zhSQ1k+2YfTQzgCK5OQjmuCNnuBTSKEQmZfu+kQ54AuRFnHpmkkPv1ZyDb&#10;0RXI6augppBFv0inBmmSzaC5LWBB88Dx++DiuEI7CEo+qaxg5L32T5uEXCXk2UHskGHqEyOQOcwb&#10;y8UjWmbE96E8EGbfmT1aIltRtMYn5Cm9nUvkGOlniDPEBIr5W+oqo5yrkK9qWbS6+Pg9XNREwfaB&#10;e+1WwWbQvEWARs4uwIjJUVwSDfriNKZDHtFM8QhfBj1RsC4bbB8RcpOQccCMvGP2T2CwyJ916Gq1&#10;X28hK9jhwbEtMdI1/8+aGSUJsP1vijO2A6eYfyXyVTm5vA75XFv8h5GTeaalme6patYhcsRubGis&#10;ayP2sSdLZAr0CdmukEV8H7tzpJGAXkaeVoRsXwBSVtuq0kDeAvLPKFFKyOhmIjrkq5w23FXI9U2R&#10;0/Wo6GX9jDdLadijdeCLVjUJGT639Cdils0CLoVgYK+Q36JxT4uIbb34SSt+hTQY4esIc9nJ87Nc&#10;7RRsIEvfVtEwUUCm3Mdb6XbRp+kwMPJh/GHkK1TeHHmNaDrrb1rJO5wGaym2hiy6CVFVjPA1tOPa&#10;MDKl21RQuvbnPrI3xlB8rxj5vZmskE+QWvSRNeVvlaLJjTeVTjElRbSeTsOgPKapRmPqM5DFFa+/&#10;MfJzASP7hEwxG3tiCo1jhvGMkCMh63SWh8VvLdVZf46z0xbtUHnu/hPP7OJkiTxxwlxCHhLytIeM&#10;tOaIkE+cnoTPQ75CN0PuhHWDDuXbsm1kO9ghFBqQvFpTOokiBMg7Rfx3hPxzZJPx/1Aqic4khEzT&#10;4aRbpCibKmhdPLqMvHDmLUUCVDw7CrE9DOWJUyeekf26y+Gfoc+7v7PZLhkeCWcD5N0tKRJyvYNG&#10;VlVLZQXldKfN8I8DHNFbII+QihBYOSKcSr0l5NAirHotGLk2R3Qq/evSb+n9ujwLO2jfeIIuElvK&#10;XVVM3ZeWG3nK0yAUu19LZPdAHsL5n3LsBhsjp35YoMqmyBf0eJKQfTmhkqLWB0DmlYdjPiO/BTLl&#10;wluGkI8Jma3wUS+r6qGRL+pf/OgZsnsskYMiOiV2GJkSeqQiuChrqVSZs6XmIlJlQQmuYeS0Lq+Q&#10;kYpQouJ3rASy0VRunwIZ3RgfmvIjra5OwHWOVtxtiy4PLTduKim/0vsJeYorvWpMoR3IuKaARWpo&#10;aspNcDNGeYKzDOR5MAeUzJ1WQB4/ZuROL7CeT5CK0OlvNVXGCbnokFtG3lkiU+azXzHyKSE/HxLy&#10;CSGPl8j3fJa/usFrnq1bQ3YLbAkKdC3z6t8ycpsajVDxyMjYlEvIzsCJ0VQl5vLzVjpGPmJkhK/H&#10;h3xtEwAp95wojxo0ekCDwqZD5jIb97dYQq6BTB+rpuRdqd/8ipa0WrrHF74Erhtc/5oarcSww2lQ&#10;das+8iAho1kfriAw8iEhW6ziiiK2fITINzKbK/YCDLEVmthQLVEgRScmSjhxn16NFIuRZVM0lGkq&#10;dKg68YxcPz7kTzab4+mC++3KmpC5dpPxLwXP5TJQEX3Yylahcw2Q1eND7t3y/0lqsVlP2ReQqxIL&#10;GpALbI4eNrKhDHWOHStC3pjbh2+oV0IHWRUXkYPENigXj1tcvj9F8Y2h34sKbYZiEUpsrRSpXn58&#10;4et2RamrboEs+JLHl4BM0k2B9pDcocp9GchF+segs1r1KFOROxPauAikIk8tYv+QtkpK4Z/AQ11Z&#10;WVlZWVlZWVlZWVlZWVlZWVlZWVlZWVlZWVlZWVlZWVlZWddq0Pt79Yz+dw9yKPcjWaWH97tH+DU7&#10;qa0cdM8/eEJag7xfn5M+xfbcsko3+y+RK0ZekZ4j9x1lN1tL5E5XI0t3/qq19rkbIykuIgu2G1iR&#10;ns9l6c5ftdk3gyoR6t5/Gbm+Btmbuz6qO5Xxv2Y/K/E1LMW+wf3L65HP3ViKzXH/XisTfh1FEasX&#10;z4lDhy2FUV2uTDnWI9/vId62TLCxkrHaVW+EsPDG0fu1iYex+pUrj34qq6UTtHTLb9l4ZB9jrWM9&#10;UDEhe7NfWUL2cDQKSsB0SDZCLujfdKo3HvmYkV1CbnQMhIznjDx8tZrnbNdTtqJcOJGQv9t0ZH0Y&#10;pTMLP1T/A1ZDjLwHJ7pTILfPSnbAgjWO84WXMGqTTUmDQ+7d6IHFRyhYALhX4vUQTghBa7+rgXwY&#10;p9HjweEOmcZ6Qq5gfySF3WjkgQDygM0ftK4J+TCY/8jGUs1wiVxHRtZ4sk62BkYxxzd4EvdRSu01&#10;YharsEupZgmrxIHenzj9nwIN9/1gKnazYyc7F8qEvN8a9DSBQdVGShVBzGMRdimjKivKsbfN/rhW&#10;I/8MybaupKMUBV662nlYTM1jnLZwSC5jz9J+o6Qo/s7jaIUsOmT3nJEFkAsa0rsSyNtyEQ8WrVZs&#10;8FU99MF/nhJy9B0yTFYTsm4NIxMYvKeC9ITcyFOvFl4pb0bhCtekR6/nVCkTsts1VYes9/d7yGWH&#10;7OksF3SiF7U+RJQzI3/bJs73pYRs64+RKU7BsRtec7CZA/IMSYg59EZX9IpNReaB3fx53R/YsVZ7&#10;Th/F/UpXRXKZpbM88yWQKRll5PFGI4NkwMiqhzxlZEpC01wuOuTYIU/rjUYOQMa+Zh+ZqmYgS0Ze&#10;9JAnS+TqoQ/+86T2vHBB7DKyU7/pkCkbqTpk2ImZkmMXIZdL5MnmIleuIGTKvlAnaZxlSZEJyIqR&#10;RUS1uEJOHu+Uosw3FllWlGc0wu/iOoU3O2KwQ8gayJKQhXIayMcdcnEa3428NpXaYGS0bLBtQraR&#10;kI0ewRxQe72/RA7FGeXcoZyxk/MEyHrmNhb5OAhHxSEGNkVnRt5jZOwVUPaF7cxGnQUFQ/CmwDxH&#10;KqL3NhiZwtefLJEDkA8ImaZzAy8twe2UWnvcMvIQ/nkIX7UebTCyE3XZQ97tkKlqBHKR3N9nceza&#10;kobD4gQRW/m4v7HIrOX1JlW/FLsant17rqRKYolsYAuN5lEWLnqELM/gOlU95DHfspQT6D0kq5ec&#10;Y8OXRHfI+4Tc7iSjreqBD/M2xRcrjCtFhyyj0GdoJKBhec3IbVHLvQ3f6rxGJaZ9LX0RVd3uiOie&#10;PrLgK5KlE1bN2i1h6y8COek5u2eaWnw5yFlZWVlZWVlZWVlZWVlZWVlZWVlZWVlZWVlZWVlZWVlZ&#10;WVlZWVlZWVlZWVlZWVlZWVlZWVlZWVlZWVlZWVlZWVlZWVlZWVlZWVlZWVlZWVlZWVlZWVlZWVlZ&#10;WVlZWVlZWVlZWVlZWVlZWVlZWVlZWVlZWVlZWVlZWVlZWVlZWVlZWVlZWVlZWVlZWVlZWVlZWVlZ&#10;WVkbJB0e+gjuSQag2tEH8YtBjvSX9figeehjuSdFQi5Ba2Ks1r3APrm3IsaakFtGrte/oE0fKLf8&#10;1NZ9HNjdqY/s1ny9eHLIBZAlRve1yLr7cuFMdT8HdzcqG03IAcijsVvzgqeHXDSqFspbQq5+4da9&#10;IC7D1xK53HBk8ZrOsnI7QFYu1s/5k8+erb5erILaEllvOrIAci065KCiKP1AHh3GWk58ScjdsH51&#10;jlzZBzrU2xIh058lso6V9K16exidnnp5jrzdQ36YA701lRS5NGI1IzcUwHVsTZzEYGKrPCPbykp6&#10;C9zrr2giC+u+Sd9aPeRx/wEqWyD7DtkTsjlHpkqjjzwsvYoutt8I6cVWUT/0sX+mEjJVFKZOyN4C&#10;+W1sdIxvl8iRkVsg1zG+EqoVO2X90Mf+mUrIyLFrO4tnCZlo01+ETCPAANkTsqRTT++KragY2dzK&#10;K83llH0VbUHT1+4PVXzrWt2guCqJ2+zReQ/aNUA+idHsUQmyychVH7mR3o4IeeyG2pspIzdAfkfI&#10;QQaL8w9kZ5ZZ2cappFRjhdyUjTqLJdGqaWtc3OuQDxuiNxjYjGz3NxoZy62uGTkQcijPohjS5xQh&#10;/7LokCfBjM7oLSiDPWpiG8c05TcZ2RMycuxTgbNMiIxsW1PHDllPgijf01kmZElnOypavszZhiIX&#10;jpENrUT1CjlqJ+M5clCngUpqM6PwJWxDkVvRcDD1piJ71SFjD6wpfUKuFZBbINP6pRZB0vBmZIrc&#10;lVWOkMXwoQ/+81R4uTzLAsh0OmMRDwg59pBPPZDnhFzQklXZ8SYjl81yYGOzL5SNjLGMb4H8Jg1s&#10;Gr4SwSoh2xgo/Rx7Qq42dGATsnuRwlclhCdkWqSirpQfmh5yDWTHyA0hK0L+2d7GIpu6UbwRVDEy&#10;rctFtDXFqG5gf4RMmelGIxcxHtJgbhm5bIpGH8d/AuQZIW91c5mQ7Sh0A7uhMUHhqzF/vaHIIsaf&#10;N2nrHqdcRONRUdRm0XTINMc7ZETseBoIeQzkTZ3LItLoXSITIWWSqKTw1xLZO0pK7T4j00TvkCmK&#10;PRnkGhkmZdDRVDrl2LRQ16ikZjG+jwfBOjtu9AYja8qshXUJOVCmXakTGtPqIjJKRcPItEj9zo6R&#10;cG5q+EpCGrItsJulWhGP24Rc65KR2w55HrGFEMzv7TjSONhsZGxbv+CPZCtOfUvrcjyguUzvQ0LG&#10;pdhIyAGjPkYUj5s7sD9WI3B5Yvv5t6IlZL5asSXkcYO5zOtyjHv484SQh+LCBeVvqZJ8LqQPqqIV&#10;CilJtBUP9qeDbOs119CL+gVXVJqQW0PVtLDVhpYVa6Rn19w2gE1vL74Wu/dzPPegzd26/GzpLw9Z&#10;rb2b4ElLfoHI4fuHPoSsrKys6/T/AZFo3WXirgpUAAAAAElFTkSuQmCCUEsDBAoAAAAAAAAAIQA7&#10;BSSy0wAAANMAAAAUAAAAZHJzL21lZGlhL2ltYWdlMy5wbmeJUE5HDQoaCgAAAA1JSERSAAAAKAAA&#10;ACgBAwAAALYwKi4AAAAGUExURf///09PT7+GFkgAAAABdFJOUwBA5thmAAAAAWJLR0QAiAUdSAAA&#10;AAlwSFlzAAAOxAAADsQBlSsOGwAAAFlJREFUCJljYMAP2P9DyAdAkh+ZPPgBSPIxgEh+MCnP+ANE&#10;gsXlD3+Aq2T83wAmEaZBxOXBpP1/kC57hj9gsgZI/kMhK4Dk/3NgNf8/oOkFK2FgUCDgBRQAADBj&#10;KrEf1k4FAAAAAElFTkSuQmCCUEsDBBQABgAIAAAAIQAEAq2a4gAAAA0BAAAPAAAAZHJzL2Rvd25y&#10;ZXYueG1sTI/BTsMwEETvSPyDtUjcqO2WhBLiVFUFnCokWiTEzY23SdTYjmI3Sf+e7QluM9qn2Zl8&#10;NdmWDdiHxjsFciaAoSu9aVyl4Gv/9rAEFqJ2RrfeoYILBlgVtze5zowf3ScOu1gxCnEh0wrqGLuM&#10;81DWaHWY+Q4d3Y6+tzqS7Stuej1SuG35XIiUW904+lDrDjc1lqfd2Sp4H/W4XsjXYXs6bi4/++Tj&#10;eytRqfu7af0CLOIU/2C41qfqUFCngz87E1hLPpULQkkk8gnYlRDPIgV2IPU4XybAi5z/X1H8Ag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B9D63g8AIAAAELAAAOAAAAAAAAAAAAAAAAADoCAABkcnMvZTJvRG9jLnhtbFBLAQItAAoAAAAA&#10;AAAAIQBXeYQPKTwAACk8AAAUAAAAAAAAAAAAAAAAAFYFAABkcnMvbWVkaWEvaW1hZ2UxLnBuZ1BL&#10;AQItAAoAAAAAAAAAIQA9tMnt/y4BAP8uAQAUAAAAAAAAAAAAAAAAALFBAABkcnMvbWVkaWEvaW1h&#10;Z2UyLnBuZ1BLAQItAAoAAAAAAAAAIQA7BSSy0wAAANMAAAAUAAAAAAAAAAAAAAAAAOJwAQBkcnMv&#10;bWVkaWEvaW1hZ2UzLnBuZ1BLAQItABQABgAIAAAAIQAEAq2a4gAAAA0BAAAPAAAAAAAAAAAAAAAA&#10;AOdxAQBkcnMvZG93bnJldi54bWxQSwECLQAUAAYACAAAACEANydHYcwAAAApAgAAGQAAAAAAAAAA&#10;AAAAAAD2cgEAZHJzL19yZWxzL2Uyb0RvYy54bWwucmVsc1BLBQYAAAAACAAIAAACAAD5cwEAAAA=&#10;">
                <v:shape id="Picture 469" o:spid="_x0000_s1027" type="#_x0000_t75" style="position:absolute;left:2073;top:1536;width:8756;height:1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/t6wgAAANwAAAAPAAAAZHJzL2Rvd25yZXYueG1sRE/LasJA&#10;FN0X/IfhCt3VSaWISR0lCqVuAr7B3SVzm4Rm7sSZUdO/7ywEl4fzni1604obOd9YVvA+SkAQl1Y3&#10;XCk47L/epiB8QNbYWiYFf+RhMR+8zDDT9s5buu1CJWII+wwV1CF0mZS+rMmgH9mOOHI/1hkMEbpK&#10;aof3GG5aOU6SiTTYcGyosaNVTeXv7moUsFsWtE8vx+/J5pwfyrxIN6dCqddhn3+CCNSHp/jhXmsF&#10;H9O4Np6JR0DO/wEAAP//AwBQSwECLQAUAAYACAAAACEA2+H2y+4AAACFAQAAEwAAAAAAAAAAAAAA&#10;AAAAAAAAW0NvbnRlbnRfVHlwZXNdLnhtbFBLAQItABQABgAIAAAAIQBa9CxbvwAAABUBAAALAAAA&#10;AAAAAAAAAAAAAB8BAABfcmVscy8ucmVsc1BLAQItABQABgAIAAAAIQDav/t6wgAAANwAAAAPAAAA&#10;AAAAAAAAAAAAAAcCAABkcnMvZG93bnJldi54bWxQSwUGAAAAAAMAAwC3AAAA9gIAAAAA&#10;">
                  <v:imagedata r:id="rId539" o:title=""/>
                </v:shape>
                <v:shape id="Picture 468" o:spid="_x0000_s1028" type="#_x0000_t75" style="position:absolute;left:1612;top:1516;width:9293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Bf8xAAAANwAAAAPAAAAZHJzL2Rvd25yZXYueG1sRI9Ba8JA&#10;FITvgv9heYK3ulGqpKmriFCoWBSj9PzIPpPQ7Nuwu9Xor3cLBY/DzHzDzJedacSFnK8tKxiPEhDE&#10;hdU1lwpOx4+XFIQPyBoby6TgRh6Wi35vjpm2Vz7QJQ+liBD2GSqoQmgzKX1RkUE/si1x9M7WGQxR&#10;ulJqh9cIN42cJMlMGqw5LlTY0rqi4if/NQqk580uvbnpd7h/bfMT7jfJ9qzUcNCt3kEE6sIz/N/+&#10;1Ape0zf4OxOPgFw8AAAA//8DAFBLAQItABQABgAIAAAAIQDb4fbL7gAAAIUBAAATAAAAAAAAAAAA&#10;AAAAAAAAAABbQ29udGVudF9UeXBlc10ueG1sUEsBAi0AFAAGAAgAAAAhAFr0LFu/AAAAFQEAAAsA&#10;AAAAAAAAAAAAAAAAHwEAAF9yZWxzLy5yZWxzUEsBAi0AFAAGAAgAAAAhAHCEF/zEAAAA3AAAAA8A&#10;AAAAAAAAAAAAAAAABwIAAGRycy9kb3ducmV2LnhtbFBLBQYAAAAAAwADALcAAAD4AgAAAAA=&#10;">
                  <v:imagedata r:id="rId540" o:title=""/>
                </v:shape>
                <v:shape id="Picture 467" o:spid="_x0000_s1029" type="#_x0000_t75" style="position:absolute;left:10406;top:14092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bF3wwAAANwAAAAPAAAAZHJzL2Rvd25yZXYueG1sRE/Pa8Iw&#10;FL4L/g/hCbtp6pBNq1HGpmwHD9MK6u3RPJtq81KaqPW/N4fBjh/f79mitZW4UeNLxwqGgwQEce50&#10;yYWCXbbqj0H4gKyxckwKHuRhMe92Zphqd+cN3bahEDGEfYoKTAh1KqXPDVn0A1cTR+7kGoshwqaQ&#10;usF7DLeVfE2SN2mx5NhgsKZPQ/lle7UKfo/X/bubmMO3Xtm1uayzr2x5Vuql135MQQRqw7/4z/2j&#10;FYwmcX48E4+AnD8BAAD//wMAUEsBAi0AFAAGAAgAAAAhANvh9svuAAAAhQEAABMAAAAAAAAAAAAA&#10;AAAAAAAAAFtDb250ZW50X1R5cGVzXS54bWxQSwECLQAUAAYACAAAACEAWvQsW78AAAAVAQAACwAA&#10;AAAAAAAAAAAAAAAfAQAAX3JlbHMvLnJlbHNQSwECLQAUAAYACAAAACEA6QWxd8MAAADcAAAADwAA&#10;AAAAAAAAAAAAAAAHAgAAZHJzL2Rvd25yZXYueG1sUEsFBgAAAAADAAMAtwAAAPcCAAAAAA==&#10;">
                  <v:imagedata r:id="rId541" o:title=""/>
                </v:shape>
                <w10:wrap anchorx="page" anchory="page"/>
              </v:group>
            </w:pict>
          </mc:Fallback>
        </mc:AlternateContent>
      </w:r>
    </w:p>
    <w:p w14:paraId="3D2DDDF7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23A91FAE" w14:textId="1A063AB5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1600" behindDoc="1" locked="0" layoutInCell="1" allowOverlap="1" wp14:anchorId="7231BD25" wp14:editId="05293C98">
                <wp:simplePos x="0" y="0"/>
                <wp:positionH relativeFrom="page">
                  <wp:posOffset>999490</wp:posOffset>
                </wp:positionH>
                <wp:positionV relativeFrom="page">
                  <wp:posOffset>938530</wp:posOffset>
                </wp:positionV>
                <wp:extent cx="5925820" cy="7766685"/>
                <wp:effectExtent l="0" t="0" r="0" b="0"/>
                <wp:wrapNone/>
                <wp:docPr id="484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7766685"/>
                          <a:chOff x="1574" y="1478"/>
                          <a:chExt cx="9332" cy="12231"/>
                        </a:xfrm>
                      </wpg:grpSpPr>
                      <pic:pic xmlns:pic="http://schemas.openxmlformats.org/drawingml/2006/picture">
                        <pic:nvPicPr>
                          <pic:cNvPr id="485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36"/>
                            <a:ext cx="9063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478"/>
                            <a:ext cx="9332" cy="1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2BD21" id="Group 463" o:spid="_x0000_s1026" style="position:absolute;margin-left:78.7pt;margin-top:73.9pt;width:466.6pt;height:611.55pt;z-index:-16954880;mso-position-horizontal-relative:page;mso-position-vertical-relative:page" coordorigin="1574,1478" coordsize="9332,12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BnbvgIAAE0IAAAOAAAAZHJzL2Uyb0RvYy54bWzcVttu2zAMfR+wfxD8&#10;3jq2Eyc1khTDuhYDuq7Y5QMUWbaFWhdQSpz+/SjZSZtkWIcCG7A9xKBIiTo8PJIyv9zKlmw4WKHV&#10;IkrORxHhiulSqHoRff92fTaLiHVUlbTVii+iR26jy+XbN/POFDzVjW5LDgSTKFt0ZhE1zpkiji1r&#10;uKT2XBuuMFhpkNThEOq4BNphdtnG6WiUx52G0oBm3Fr0XvXBaBnyVxVn7nNVWe5Iu4gQmwtfCN+V&#10;/8bLOS1qoKYRbIBBX4FCUqFw032qK+ooWYM4SSUFA2115c6ZlrGuKsF4qAGrSUZH1dyAXptQS110&#10;tdnThNQe8fTqtOxucw9ElItoPBtHRFGJTQr7knGeeXo6Uxc46wbMV3MPfY1o3mr2YDEcH8f9uO4n&#10;k1X3SZeYkK6dDvRsK5A+BRZOtqELj/su8K0jDJ2Ti3QyS7FZDGPTaZ7ns0nfJ9ZgM/26ZDJFsBhO&#10;xtPZLvZhWH+RZWm/OEnTLPHhmBb9zgHtgG45N4IV+Bt4ReuE15f1h6vcGng0JJG/lUNSeFibM5SA&#10;oU6sRCvcY5AzkuRBqc29YJ5sP3jeosmuRRj322KTAje7ef0q6qsKDSJKv2+oqvk7a/AsIGGYYOcC&#10;0F3DaWm927N0mCUMD5CsWmGuRdv6Dnp7qBmP05Ecf0JbL/UrzdaSK9efXeAtlq+VbYSxEYGCyxVH&#10;KcLHMgCihQX2BXEjOLQdcMcab1YIYvBja/eBgPgJpC/HomZflGEyG2e9nCZZ3stpJ8aLEZ6CoMQk&#10;TbLA9V5MSDNYd8O1JN5A3Ag1yJxubq0HjVN3UzxspT17oZhWHThwoveEAjzkwcQK/kWV5qcqHXta&#10;D/X1H6jU3zP4ujm84gwI5Xrt/CXRnt6Be9H+4gZ8UuQfFW24aPHNCmdgeF/9o/h8jPbzfwHLHwAA&#10;AP//AwBQSwMECgAAAAAAAAAhAJxiUz3ARwAAwEcAABQAAABkcnMvbWVkaWEvaW1hZ2UxLnBuZ4lQ&#10;TkcNChoKAAAADUlIRFIAAAOwAAAE8AgDAAAA+pxcEg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Z3tduNIkljr/V/MD2D7HJ9je3d2dtzb3dNVKpVEEp+kSYmoKSUZjIjMBIUA7/0x00hERgSAuNQn&#10;S18OM7NP0OKs+6x5c/utlQ+gJl/mLoCwAPVAWKUPgCWBsEofAEsCYZU+AJYEwip9ACwJhFX6AFgS&#10;CKv0AbAkZhfWSyqiJrIWb81v3Teese639utFqnOv+lI97f5Z4+E6COvch7C3+9DunzUeroOwzn0I&#10;e7sP7f5Z4+E6COvch7C3+9DunzUeroOwzn0Ie7sP7f5Z4+E6COvch7C3+9DunzUeroOwzn0Ie7sP&#10;7f5Z4+E6COvch7C3+9DunzUerrM4YdfOxeCOm6enzagK9/Xpx64vqCeJJh1b90l9Ty9sh/3QdcP+&#10;kL7Qefst3afl0fKXxtcCYe/MxYMet8/PW13YHy+bps8YD21gpWPrPqlvhJ0HhL0zFw96bF5fG13Y&#10;7kh/JLeeNLDSsXWf1DfCzgPC3pmLB73vmqbbq8Ie/3Psu2aXW08aWOnYuk/qG2HnAWHvzOWDHodh&#10;1L9pdPrvAWER9t4FHx3vwPy6fpr93HrSwErH1n1S3wg7Dwh7Zy4G/+OyMkj+AdEGVjq27pP6Rth5&#10;QNg7czH4H5eLB0naLw2sdGzdJ/WHsPOAsLAKrC8sXvGtcXMz1UVYWAXSgGsCWPNocXMz1UVYWAXS&#10;gGsCWPNocXMz1UVYWAXSgGsCWPNocXMz1UVYWAXSgGsCWPNocXMz1UVYWAXSgGsCWPNocXMz1UVY&#10;WAXSgGsCWPNocXMz1UVYWAXSgGsCWPNocXMz1UVYgEAgLEAgEBYgEAgLEAiEBQgEwgIEAmEBAoGw&#10;AIFAWIBAICxAIBAWIBAICxAIhAUIBMICBAJhAQKBsACB+Cms9sZZb5y2r/aFADwCCAsQCIQFCATC&#10;AgQCYQECgbAAgUBYgEAgLEAgLn5xQhJLEjX9Q72a6Fo+K3Pn1+qWxnv71q7Xej+sda114L4gbGbd&#10;0nhv39r1Wu+Hta61DtwXhM2sWxrv7Vu7Xuv9sNa11oH7grCZdWvHa3Ha9Vrvh/V+WevAfUHYzLql&#10;8cMZa17teq33w3q/rHXgviBsZt3S+P6MNa92vdb7Yb1f1jpwXxA2s25pfHvGmle7Xuv9sN4vax24&#10;LwibWbc0HmEhh3BvYL/XAFmFsA64JGItpPrSC2puPut9kM6nX7tr+6z31duP9/qs63ODsJl1pMGw&#10;Dm5tpPpLE9a7z3pfa+f11r0XCJtZRxtELb42Un2EzcvrrXsvEDazjjaIWnxtpPoIm5fXW/deIGxm&#10;HW0QtfjaSPWXJmxzxrrPel+9/Xivz7o+NwibWUcaDOvg1kaqvzRhN2es+6z31duP9/qs63ODsJl1&#10;pMGwDm5tpPpLE5aPsGUgbGYdaTCsg1sbqf7ShOXHOmWEExbug3cg1fhx8/S0GcUXLi1fbXG84mp5&#10;aqHVQVi4ineA1fhx+/y8RVgNrQ7CwlW8A6zGj83ra4OwGlodhIWreAdYjd93TdPtEVZBq4OwcBXv&#10;AOvx4zCM8oBr+axxuf2W5qmFVgdh4SreAbbGWwc1XbfG5fZbmqcWWh2Ehat4B1gduI9h6qCm69a4&#10;3H5L89RCq4OwcBXvAKsD9zFMHdR03RqX229pnlpodRAW4Ab3FlnLi7AAN0BYgEAgLEAgEBYgEAgL&#10;EAiEBQgEwgIEAmEBIBuEBQgEwgIEAmEBAoGwAIFAWIBAICxAIBAWIBA/hU1/cJv7A2MAmA+EBQgE&#10;wgIEAmEBAoGwAIFAWIBAICxAIBAWIBAXws6F9oeF08a081O+tuuH/UF+gdH6st4oaZ+Wp7QuwK8g&#10;rBFpn5antC7AryCsEWmflqe0LsCvIKwRaZ+Wp7QuwK8grBFpn5ZHux/W+gAnENaItE/LI9Udzljr&#10;A5xAWCPSPi2PVLc7Y60PcAJhjUj7tDxSXYSFHO72BvZcYXKF0ATT1qXz6XH6tai1n3H39OefTzt1&#10;X/pCd4odh77TXgCl69DuQ637Kp23xnufv3R+bSCssT/pOFfYQ/fy7dvLvz7ASnFXhN2PfYewxvNr&#10;A2GN/UnH2cLu282m/ddlSXFXhB2Hrm0R1nZ+bSCssT/pOFvYw77vf7kqKe5C2P3J12aHsLbzawNh&#10;jf1Jx/nC2q4jFfP09Wuz224Q1nZ+bSCssT/p+N7C9idfN6+vCGs7vzYQ1tifdJwr7PC2Yxy0famY&#10;Xdfutq8vLwhrO782ENbYn3ScK2zbHbeMXavtuxC2PX2AffmBsLbza4N/SLwy2qBKpOKn+7XBtvYj&#10;5bWel/qZ0F5IvPdJu17vdXjx1tH6lM5bQdjKWAcxBWFv96Fdn/U6vHjraH1K560gbGWsg5iCsLf7&#10;0K7Peh1evHW0PqXzVhC2MtZBTEHY231o12e9Di/eOlqf0nkrCFsZ6yCmIOztPrTrs16HF28drU/p&#10;vBWErYx1EFMQ9nYf2vVZr8OLt47Wp3TeCsJWxjqIKQh7uw/t+qzX4cVbR+tTOm8FYStjHcQUhL3d&#10;h3Z91uvw4q2j9Smdt4KwkEW0N+B7xdbOa0KXIv1CDsJCFgj7Ma6equ8gLFQl2j8i5xVSO5/G1VP1&#10;HYSFqkhfcy8Vr5Da+TSunqrvICw8NF4htfNpXD1V30FYeGi8Qmrn07h6qr6DsPDQeIXUzqdx9VR9&#10;B2HhofEKqZ1P4+qp+g7CAgRCeuFAWIAFgrAAgUBYgEAgLEAgEBYgEAgLEAiEBQgEwgKsAIQFCATC&#10;AgQCYQECgbAAgUBYgEAgLEAgEBYgED+F/eUHtW/vmi19A65WOI3Tjq15SuPulQcghyvC7odhj7Bz&#10;5wHI4YqwY9+PCDt3HoAcLoXd913X7xF25jwAOVwIux+7punEv2WEsAgLn8iFsGPfbLdNX2ysVhhh&#10;AfxcCDt0u81m1w0IO28egBwuhO3b7WazbXuEnTcPQA7VfnHi3sJ6XziscVr92nW9aP1If1BZex5W&#10;rH3BPCCsUEdbr1XXi9YPwq4bhBXqaOu16nrR+kHYdYOwQh1tvVZdL1o/CLtuEFaoo63XqutF6wdh&#10;1w3CCnW09Vp1vWj9IOy6QVihjrZeq64XrR+EXTcIK9TR1mvV9aL1g7Drhjew35lSIa35cvdb+9TI&#10;feEorXvYD103XL55pfT+a31br6s0D8LemdyBsZ7XBtSaX+tTQxO2P+O9PxoIC1XJHRjreW1Arfm1&#10;PjU0YXdnvPdHA2GhKrkDYz2vDag1v9anhiZse8Z7fzQQFqqSOzDW89qAWvNrfWrwNew8eRD2zuQO&#10;jPW8NqDW/FqfGgg7Tx6EvTO5A2M9rw2oNb/Wp4Ym7HTee380EBaqkjsw1vPagFrza31qaMI2Z7z3&#10;RwNhAT4RTTwpThPQmk/L762rvZBp+RAWFo1XMKs41nxafm9dhIVV4xXMKo41n5bfWxdhYdV4BbOK&#10;Y82n5ffWRVhYNV7BrOJY82n5vXURFlaNVzCrONZ8Wn5vXYSFVeMVzCqONZ+W31sXYWHVeAWzimPN&#10;p+X31kVYgBVgFR9hARYAwgIEAmEBAoGwAIFAWIBAICxAIBAWIBAIC7BCEBYgEAgLEAiEBQgEwgIE&#10;AmEBAoGwAIFAWIBA/BRW+sGtRppQO+8lzWPNW6s+wJJAWIBAICxAIBAWIBAICxAIhAUIBMICBAJh&#10;AQJxIawUmCtsqfjTP7y8afrT6pCbP2VMkOp774P1uibarh/2BfWsdWEdhBH2x6bbl+RPQViISBhh&#10;n16asSR/CsJCRMII++15t3Rh9+Mw9NbrmkiFtaLllZ4jxCaMsN9f2qV/Sjz2bbOzXtdEKuyQcKPe&#10;zbzSc4TYhBF22wzH1XHJ33Qa2t3m1XpdE6mwfcKNejfzSs8RYhNG2Lep7ptNbv6U+sLuj939eLZe&#10;10QqbJsg17udV3qOEJswwr6tta8XQuQyh7C7l+cn63VNICx4ePg3sNca8DSPJpb0giGJZ13Pjcv9&#10;mllanzhf2JjGa/14ryP3OUUDYSs9QGmwpLhHEXZ4/1bhkMZr/XivI/c5RQNhKz1AabCkuEcRtn+7&#10;srFP47V+vNeR+5yigbCVHqA0WFLcowjb9W9f3nfefrzXkfbRD8N47aFK8VFA2EoPUBosKe5RhG26&#10;45evY9d4+/FeR9rHrmn7i+8k3ug7Cghb6QFKgyXFPYqw26Yfx77ZevvxXkfax+tm1w6G5xQNhK30&#10;AKXBkuIeRdjNrhuGbrdJ47V+vNeR9vH8Y9P0V56qFB8FhK30AKXBkuIeRtht2/ft9u7CPj2/7BAW&#10;QEESzLqvNqV1phdULa+WP42T8mr7EBaqkg6aNuBpXG1K6yAsrJp00LQBT+NqU1oHYWHVpIOmDXga&#10;V5vSOggLqyYdNG3A07jalNZBWFg16aBpA57G1aa0DsLCqkkHTRvwNK42pXUQFlZNOmjagKdxtSmt&#10;g7AAgdGE9eaRBEVYgAogLEAgEBYgEAgLEAiEBQgEwgIEAmEBAoGwAGAGYQECgbAAgUBYgEAgLEAg&#10;EBYgEAgLEAiEBQjEYoSt9QNpgDWDsACBQFiAQCAsQCAQFiAQCAsQCIQFCATCAgTip7DSG2ibth9v&#10;nZeO0/VaSPlL61lvmFZP68NaB+AaqrBth7Ceelof1joA11CF7fsBYR31tD6sdQCuoQr79uc/bpyX&#10;jtP1Wkj5S+tZb5hWT+vDWgfgGqqwb//5yx/tMcR/IFcg68BLfZTmldDqaX1Y6wBcwyLsYRz6/tb5&#10;a8fpei2k/KX1rDdMq6f1Ya0DcA2bsH3X3jp/7Thdr4WUv7Se9YZp9bQ+rHUArmEUtm1unb92nK7X&#10;QspfWs96w7R6Wh/WOgDXMP/iRK2Bqz24XlHS9ekP63rrSdz4A8Cvr1f6bc9o+az1r9S9uS/t1/qH&#10;htP82n3SnhvYQNj7Cfvt25V+ERY8IOzdhO1++6277Lc/o+Wz1r+se3sfwsYCYe8m7Pbvf99e9juc&#10;0fJZ61/Wvb0PYWOBsHcSdjzs/vGP3UH8ebaWzxqfou1D2Fgg7J2EbQ/j16/j4eLHY1pehIVfQdg7&#10;Cbs5fX/pcNhoA6z1p9VPsebX+tfya9ejPTewgbB3EvblffuLNsBaf1r9FGt+rX8tv3Y92nMDG4t5&#10;AzuUYRXAKqIXLb+1j/n7HPt+lPuodb+8z8H6PBF2JeQOSi20/NY+5u8TYWEB5A5KLbT81j7m7xNh&#10;YQHkDkottPzWPubvE2FhAeQOSi20/NY+5u8TYWEB5A5KLbT81j7m7xNhYQHkDkottPzWPubvE2Fh&#10;AeQOSi20/NY+5u8TYQHCYxVHE/Xppbn6SzhSnn/9YszxP4fLd22leRAW4FBP2O8vzdWPrpqwwzBc&#10;/fWyNA/CAhzqCftj02YJu2vaYX8lf5oHYQEO9YR93fZv3lnzTMK+bHb9tfxpHoQFONQTdtsMh9M3&#10;tqx5EBYgg1rCNt3p+0d9a83Dp8QAGdQStjtpN3aNNQ/fdALIoJaw/UnYod1Z8/BjHYAVg7AAgUBY&#10;gEAgLEAgEBYgEAgLEAiEBQgEwgIEAmEBAoGwAIFAWIBAICxAIBAWIBAICxAIhAUIBMICBOKL9oZc&#10;K1NC67o3LvcCS/cDLAmEBQgEwgIEAmEBAoGwAIFAWIBAICxAIBAWIBDiL07kDnqusF6hT/85dM0u&#10;N9/bv9B+zGDtc/oHn719WvNZ76dGO9G9/ZPW6nOpxVx54SPBhW2b3Hz9u7A//6V1rc8owk4g7DqJ&#10;LWzfdbf23EISxhpv7dNbX7uf1voIu07CCrs/zfwwDNn5jrqfRvpG/g8g7G3mygsfCSus9Ne+7Pn6&#10;puntf+woirDdGYRdJ2GF7c4DmZ+v22679QnbnEHYdRJW2ONEFgrbvr626xN2OIOw6ySssLumWNiX&#10;lxUKO+1D2HWyujew32twSkWbT9hmOG5r9ThfHSl+euE89Nvjy9+4s76weetJfVqfhzcuN35uEHam&#10;OtpAzidsexJW/XGXt44U3/enb/4dEPZOIOxMdbSBnE3YfXcStlfjnHXk6z/9eK3vEfY+IOxMdbSB&#10;nE3YcRhPv1Oixjnr3Lj+t18RRdj7gLAz1dEGci5h+3E/9p3++yTeOjeuH2HvCMLOVEcbyLmE3Q6H&#10;fbPpsgX0xvMp8X1B2JnqaAM5l7Av/WG/+dHcTVi+6XRfEHamOtpAziXs81HY1++7uwnLj3Xuy+qE&#10;hc/FKpy27hVQ2j831j5yX8jS60VYqIo0aNp5adCt9TSB5sLaB8LCIpEGTTsvDbq1nibQXFj7QFhY&#10;JNKgaeelQbfW0wSaC2sfCAuLRBo07bw06NZ6mkBzYe0DYWGRSIOmnZcG3VpPE2gurH0gLCwSadC0&#10;89KgW+tpAs2FtQ+EhUUiDZp2Xhp0az1NoLmw9oGwAAtCEkyLl/YhLMCMICxAIBAWIBAICxAIhAUI&#10;BMICBAJhAQKBsABwAcICBAJhAQKBsACBQFiAQCAsQCAQFiAQCAsQiC/aD3ylH/B6f1AMAOUgLEAg&#10;EBYgEAgLEAiEBQgEwgIEAmEBAoGwAIH4+YsTqZiSqNb40n3WvNZ1a75afVofgDXemxfWCcIm+2r1&#10;aX0A1nhvXlgnCJvsq9Wn9QFY4715YZ0gbLKvVp/WB2CN9+aFdYKwyb5afU55pj+CJD0AqX5uHKwb&#10;hE321epzyjOckR6AVD83DtYNwib7avU55enOSA9Aqp8bB+sGYZN9tfqc8iAs1GT1b2CXRLbuq421&#10;Tq1+aufJ3V9aF95BWGXf3ANYGlernjVP7v7SuvAOwir75h7A0rha9ax5cveX1oV3EFbZN/cAlsbV&#10;qmfNk7u/tC68g7DKvrkHsDSuVj1rntz9pXXhHYRV9s09gKVxtepZ8+TuL60L7yCssm/uASyNq1XP&#10;mid3f2ldeAdhlX1zD2BpXK161jy5+0vrwjurFxY+UkuQe8hq6St3f+1+cutY80wg7IPhHaDcPLUp&#10;7aN2/1K+0vstrU8g7IPhHaDcPLUp7aN2/1K+0vstrU8g7IPhHaDcPLUp7aN2/1K+0vstrU8g7IPh&#10;HaDcPLUp7aN2/1K+0vstrU8g7IPhHaDcPLUp7aN2/1K+0vstrU8g7IPhHaDcPLUp7aN2/1K+0vst&#10;rU8g7IPhHaDcPLUp7aN2/1K+0vstrU8gLIADq2ilLwRSHYQFcICwAIFAWIBAICxAIBAWIBAICxAI&#10;hAUIBMICgBmEBQgEwgIEAmEBAoGwAIFAWIBAICxAIBAWIBDVhJV+0AsA9UBYgEAgLEAgEBYgEAgL&#10;EAiEBQgEwgIEAmEBAvFTWO2NtNJ5DesbdzWs+ax91Lq+WnxWXYgFwjrzzMVn1YVYIKwzz1x8Vl2I&#10;BcI688zFZ9WFWCCsM89cfFZdiAXCOvPMxWfVhVggrDPPXHxWXYgFwjrzzMVn1YVYVH8De6441nza&#10;sbVurvga45k0X7pu7Su3f22/9T5L69r91fJbz2v7Hg2EFbBc6zUQ1pbfel7b92ggrIDlWq+BsLb8&#10;1vPavkcDYQUs13oNhLXlt57X9j0aCCtgudZrIKwtv/W8tu/RQFgBy7VeA2Ft+a3ntX2PBsIKWK71&#10;Gghry289r+17NBBWwHKt10BYW37reW3fo8E/JB4Uq6A/N4ybp6fNaBZOE1Dan9un97w3zot2Hdr9&#10;yEXLj7BBsQ7wzw3j9vl5uxxh/3nGeh2lcV6061AfUCZafoQNinWAf24Ym9fXZjnCbs9Yr6M0zot2&#10;HeoDykTLj7BBsQ7wvzZ0TdPtFyNs6XlvnBftOrT7kYuWH2GDYh3gf+0Yh2H0i2UdUG/e9oz1Okrj&#10;vGjXod2PXLT8CBsU6wBL+6z5rAPqzbs7Y72O0jgv2nVo9yMXLT/CBsU6wD+Pk23WfNYB9eYtPe+N&#10;86Jdh3Y/ctHyI2xQrAP88zjZZs1nHVBv3tLz3jgv2nVo9yMXLT/CwqrwCpl73iq2lzRPmh9hYVXk&#10;iuE9LwllrW+tm+ZHWFgVuWJ4z0tCWetb66b5ERZWRa4Y3vOSUNb61rppfoSFVZErhve8JJS1vrVu&#10;mh9hYVXkiuE9LwllrW+tm+ZHWFgVuWJ4z0tCWetb66b5ERZWRa4Y3vOSUNb61rppfoQFCATCAgQC&#10;YQECgbAAgUBYgEAgLEAgEBYgEAgLEIgv0g9oAWB5ICxAIBAWIBAICxAIhAUIBMICBAJhAQKBsACB&#10;+Cms94210h8ull4A5j5vRcufu7+0PoAFhFXWc+Pm2g+PDcIq67lxc+2Hx2Z2YbXzUpz3vBUtf+7+&#10;0voAFmYXdjhTKqR23oqWP3d/aX0AC7ML258pFVI7b0XLn7u/tD6AhdmFlf7SdtpI6XkrWv7c/aX1&#10;ASwgrLKeGzfXfnhsxDewa4NlHbxUbC3eKpT0QuGt48Wb11vXGi/FaS+k2n7tuqzH3vsCNhDWiTev&#10;t641XopD2HWDsE68eb11rfFSHMKuG4R14s3rrWuNl+IQdt0grBNvXm9da7wUh7DrBmGdePN661rj&#10;pTiEXTcI68Sb11vXGi/FIey6QVgn3rzeutZ4KQ5h1w3/kLjAXIOVO+ha/C0h9u3r9/79Py9+RdQq&#10;krZvTLDu98anfWpx0nXl7hv3t/dL98+LlA9hBWo/ACmvVscaf3Nw2tfn/m1lj7CF+7T9UrwXKR/C&#10;CtR+AFJe62Bo8TcHp9u+DO/CXrxrqnRAJx5K2GPbrvgMpHwIK1D7AUh5tTrW+JuDM+w24+lzub3/&#10;a1spf8rahf3leD8Ol+8+k+rkIuVDWIHaD0DKq9WxxkuD8/aRdWx342nKBoTN3Te9r/vY6vF/EXZx&#10;1H4AUl6tjjVeGpxuOJ3s2/3Q7nat+hkxwgr7pvd1b3dNN4x8Dbs4aj8AKa9WxxovDU779t2msT9+&#10;Wvz6uhuyfxym7Vu7sNPbRL99f9kNN/ZL98+LlA9hBWo/ACmvVscaLw1O051cGIdDv3152fYIm7lv&#10;EvaPv75vERYgIVcE7z5NPKvY1v3evGm/CAuLRBvcWvu8wnlFK82b9ouwsEi0wa21zyucV7TSvGm/&#10;CAuLRBvcWvu8wnlFK82b9ouwsEi0wa21zyucV7TSvGm/CAuLRBvcWvu8wnlFK82b9ouwsEi0wa21&#10;zyucV7TSvGm/CAuLRBvcWvu8wnlFK82b9ouwAIFAWIBAICxAIBAWIBAICxAIhAUIBMICBAJhAQKx&#10;WGGlHxwDPDIICxAIhAUIBMICBAJhAQKBsACBQFiAQCAsQCC+WN9I632jrYQU76339nc6931rrZfW&#10;9fYNsATCCtu+/YXi/WCtl9b19g2wBMIK+7pTXb2aV+sDYMmEFfb5tXPVS+t6+wZYAggLEIiwwvIp&#10;MTwiYYXlm07wiIQVlh/rwCOS/YsTucJq+Q7j5ulpM16sa/W8wktMf2BYEjyXY4aP1+nsP41L+7wS&#10;f/6f63ku7rvSjxTvzevNAx9ZoLDb5+ftCoXtt8fPBsZdmteaP40zCPv2Z82lPBf3XelHivfm9eaB&#10;jyxQ2Ob1tVmfsO3L0/Ou23xP81rzp3G6sPth2CPs2liesPuuabr9xbp18EqZS9jm5dvzrt08pXmt&#10;+dM4Xdih7weEXRvLE/YwDsN4uW4dvFLmEnbfvG6HQ/ea5rXmT+NUYfd92/Z7hF0ZCxT2dh1vnJfZ&#10;voYdm9MPoto0rzV/GqcJux/a3a4dxDze+y7Fe/N688BHFifsOZEqitZPLmsRduyb7bbpL85LdbV+&#10;pHhvXm8e+AjCJswmbLdt7vld4qHbbbe77uJDrFRX60eK9+b15oGPLPYN7NHRRNHirQM/iavlseaz&#10;Yr2eWvXSfLn7264frv18WqqT+3yk+2DdJ4GwM5H7YK37pvMI6wNh4Sq5D9a6bzqPsD4QFq6S+2Ct&#10;+6bzCOsDYeEquQ/Wum86j7A+EBaukvtgrfum8wjrA2HhKrkP1rpvOo+wPhAWrpL7YK37pvMI6wNh&#10;ARZErsi1hNXiSvtAWFgVXiGsotSKK+0DYWFVeIWwilIrrrQPhIVV4RXCKkqtuNI+EBZWhVcIqyi1&#10;4kr7QFhYFV4hrKLUiivtA2FhVXiFsIpSK660D4SFVeEVwipKrbjSPhAWIBAICxAIhAUIBMICBAJh&#10;AQKBsACBQFiAQCAsQCAQFiAQCAsQCIQFCATCAgQCYQECgbAAgUBYgEAgLEAgvnjfSKu9cff4X/3u&#10;5fnJ+0ZeaV17Q6/1vHUdYMnMImyz+fFszaOtW4XU+7KtAyyZGYQ9DO1u82rNo61bhTT0ZVoHWDJz&#10;CDv2bbOz5tHWrUIa+jKtAyyZOYTdj8PQW/No61YhtfPSH40qvH8Ad2UOYT8cW8XU9ml1tfPDGe06&#10;AJbMwwjbndGuA2DJICxAIKr94oQmgFdA73Gu2NL+3LzT18rpetN2/biv169UR6If69wH6flqfUMd&#10;ENaJlnepwr59N7Dbvmh5DWlu4o0HHwjrRMu7VGFPW9uXr39oeQ15buKNBx8I60TLu2BhD8Puh/gr&#10;o548t/DGgw+EdaLlXaqww3uGi/jpx13WPNLz1fqGOiCsEy3vUoXthG869WeseaTnq/UNdUBYJ1re&#10;pQo7vn0V27fpenvGmkd6vlrfUAeEdaLlXaqwp63d67d/pusIGwvewH4npAHWBlvbZ90vxb+8bpvu&#10;+AXuxfqm6T11rH3dejH4GT/Kv0Kq7Tflv9Fn7f3W52AFYe+E9IC0B6fts+6X4jeb3UnYi/Wjx58l&#10;7H7ou1a6fm2/If/NPmvvtz4HKwh7J6QHpD04bZ91vxS/O32uPowX69td+/aNZe+AafFSPxPj0dZm&#10;t91I16/t19D6rL3f+hysIOydkB6Q9uC0fdb9UnzfD8Pwy9fC0/rR408Rtuva3fb15UW6fm2/htZn&#10;7f3W52AFYe+E9IC0B6fts+6X4/dv38FK17ujyQhbvt/+HGwg7J2QHpD24LR91v0344+fiKbrg/BN&#10;aOt1WvtO4VPi2yDsnZAekPbgtH3W/Tfj98OFsPvTx90rvwFlvU5r9tqvxQAAIABJREFU31fi+abT&#10;DRD2TkgPSHtw2j7r/pvx+3/9kz6/LB6FvfwNKOt1Wvu+Gs+PdUQQFkLhHXQp3iuqxtx5JxAWQiEN&#10;sjd+LrHmyjuBsBAKaZC98XOJNVfeCYSFUEiD7I2fS6y58k4gLIRCGmRv/FxizZV3AmEhFNIge+Pn&#10;EmuuvBMIC6GQBtkbP5dYc+WdQFgIhTTI3vi5xJor7wTCAgQCYQECgbAAgUBYgEAgLEAgEBYgEAgL&#10;EAiEBQgEwgIEAmEBAoGwAIFAWIBAICxAIBAWIBAICxAIhAUIxJfpDwOfj4vfuJv7Bt40XjuW3uAr&#10;refmK8XbD8Atfgr79ndUDn5jp0TWdWse7VgadGk9N18p3n4AbvFT2NfNru33CJt/K231vOcBfuWn&#10;sN+efmzbEWHzb6Wtnvc8wK8grJKvFG8/ALfgU2IlXynefgBuwTedlHylePsBuAU/1lHyleLtB+AW&#10;7l+c0ETRhPTG5wqb0p7R8k0kL2SHdD09TtdPW05/STyNG8YPLSMquEBYgRmFfas9fQkC4OFhhO3P&#10;aPkm5hJ2Pw6n5Xb6Jh+Ah4cRdjij5ZuYUdhut3l5mX6MBuDhYYTV8qcgLCyRhxHWmm+CT4lhiSCs&#10;wFzC8k0nKAFhBWYU9kO7ztsPDw5vYL8T0gsMgAeEvRMICzVA2DuBsFADhL0TCAs1QNg7gbBQA4S9&#10;EwgLNUDYO4GwUAOEvRMICzVAWIBAICxAIBAWIBAICxAIhAUIBMICBAJhAQKBsACBQFiAQCAsQCAQ&#10;FiAQCAsQCIQFCATCAgQCYQECgbAAgRCF5Q3XAMsDYQECgbAAgUBYgEAgLEAgEBYgEAgLEAiEBQiE&#10;KqxE7X0avIAAICxAKBAWIBAICxAIhAUIBMICBAJhAQKBsACBcL+BvbY4aT5JcO8LhbRuRW546Lph&#10;L/aT5hnG4+LYNen6eMaax3r/rNftvW9SPa0/qAvCCsgN+4RtulPI2KfrCAs5IKyA3LBP2Jdtf3Ud&#10;YSEHhBWQG/YJ+/2l3V9bR1jIAWEF5IYR9tYxzAvCCsgN8ynxrWOYF4QVkBvmm063jmFeEFZAbpgf&#10;69w6hnnhHxK/M1YRS/Ok57fHtaf/923Q4qS86QuMt743ztqXN760vnb/pXrWfjQQ9s7UenBanvT8&#10;7rj2/b+eELawvnb/pXrWfjQQ9s7UenBanvR8e1x7+etl1OKkvAh7u2667n1eVhD2ztR6cFqe9Pzp&#10;e9W7HzuELayv3X+pnrUfDYS9M7UenJYnPX8ytW/77G9OIeztuum693lZQdg7U+vBaXlqDewUh7C3&#10;66bruc9DA2HvTK0Hp+W5PH+9lHVAEfZ23XTd+7ysIOydqfXgtDyX5y++QXw1TsqLsLfrpuve52UF&#10;YWGVeIXV9nnFLn2Bk/pFWFglCAsQCIQFCATCAgQCYQECgbAAgUBYgEAgLAB8OggLEAiEBQgEwgIE&#10;AmEBAoGwAIFAWIBAICxAIBAWIBAICxAIhAUIBMICBAJhAQKBsACBQFiAQCAsQCC+eN+Ya0UqqMVL&#10;x9b8Wt1acaXcqw6sC4TNjCvlXnVgXSBsZlwp96oD6wJhM+NKuVcdWBcImxlXyr3qwLpA2My4Uu5V&#10;B9YFwmbGlXKvOrAuEDYzrpR71YF18aX24HiFtcZZ903/gLO1nlbH0Md+6Lt2ylz7uqx9aP9wtRXv&#10;c4L7grCFHM7C/vHn1+dNO4y/rFe5LmsfCPsYIGwhh7Ow//Gfv399aUc+wsKsIGwhh7OwL5umz7n+&#10;Wv0h7GOAsIUczsLmXn+t/hD2MUDYQg6/CDt2za72dVn7QNjHAGELOUzCHp3pu9N3i+tel7UPhH0M&#10;ELaQw1nYYdhnXX+t/hD2MeAN7Ar3GlivsNa4UjGt8d761rpz561dT6rrfc7SfoRV0G7g3HWsA5E7&#10;UNa8Wry3vrXu3Hlr15Pqep+ztB9hFbQbOHcd60DkDpQ1rxbvrW+tO3fe2vWkut7nLO1HWAXtBs5d&#10;xzoQuQNlzavFe+tb686dt3Y9qa73OUv7EVZBu4Fz17EORO5AWfNq8d761rpz561dT6rrfc7SfoRV&#10;0G7g3HWsA5E7UNa8Wry3vrXu3Hlr15Pqep+ztB9hFbQbOHcd60DkDpQ1rxbvrW+tO3fe2vWkut7n&#10;LO1HWAXtBs5dxzoQuQNlzavFe+tb686dt3Y9qa73OUv7ERZmwTqAtepMx90ZTQxr32l8qbi5+yYQ&#10;FmbBOoC16kzHCAuQgXUAa9WZjoczmjDWvtN4q3Bafe++CYSFWbAOYK0603H6O9VavNZ3Gm8VTqvv&#10;3TeBsDAL1gGsVad0PT0v9W8VTqvv3TeBsDAL1gGsVad0PT0v9W8VTqvv3TeBsDAL1gGsVad0PT0v&#10;9W8VTqvv3TeBsDAL1gGsVad0PT0v9W8VTqvv3TeBsACBQFiAQCAsQCAQFiAQCAsQCIQFCATCAgQC&#10;YQECgbAAgUBYgEAgLEAgEBYgEAgLEAiEBQgEwgIEAmEBAvFFfAPtfui6YV/8hlvrG3m1+FK8fQMs&#10;EYQFCATCAgQCYQECgbAAgUBYgEAgLEAgEBYgEF/SwbUKZh146Y8TaS8ApxeL04uG9QWhFtY66Qua&#10;FD/9NbUx4W3D0Gy9/Whx1n23n5q9nhRvzQ8+ENZ4PRdxCHsz3poffCCs8Xou4hD2Zrw1P/hAWOP1&#10;XMQh7M14a37wgbDG67mIW6mwU3/WelId6TyUgbDG67mIW6mwU7/WelId6TyUgbDG67mIW6mw3Rlr&#10;PamOdB7KQFjj9VzEIezN+ySdhzJ4A/uZuQbNK5j0Aqflldbfzes3XuGspC9Eaf9a3dK4NH6ufLl9&#10;S3m0vFIehD2j3ajSvNaBqC3s24nu+x/ewbKCsLfrSHm0vFIehD2j3ajSvNaBqC3saW348fvfvYNl&#10;BWFv15HyaHmlPAh7RrtRpXmtAzGHsOPu+1/ewbKyVmFr9Z3GS8fa+gTCntFuVGle6cGmx7WFHcbb&#10;8dZ+JdYq7PTNwtK+03jpWFufQNgz2o0qzasN2HRcW9j+bKx3sKysVdj+TGnfabx0rK1PIOwZ7UaV&#10;5tUGbDquLew4Dv1wI97ar8RahW3PlPadxkvH2voEwp7RblRpXm3ApuPqX8Puu91ms915B8sKwt6u&#10;k8ZLx9r6BMJCEdqAzV3XirXvaX13plTYaV17IdPyTCAsFKEN2Nx1cwXQ1hEWVok2YHPXzRVAW6/1&#10;KfG0jrCwCLQBm7turgDa+vQ71VqctQ7CwiLQBmzuurkCaOu1fg47rSMsLAJtwOaumyuAVzBrfWs+&#10;b78TCAtFaAM2d91cAazrWpy1DsLCItAGbO66uQJY17U4ax2EBXhAEBYgEAgLEAiEBQgEwgIEAmEB&#10;AoGwAIFAWIBAICxAIBAWIBAICxAIhAUIBMICBAJhAQKBsACBQFiAQFz8QWcJ6Q221jf8RmVt1wOx&#10;QViFtV0PxAZhFdZ2PRAbhFVY2/VAbBBWYW3XA7FBWIW1XQ/EBmEV1nY9EBuEVVjb9UBsvmgiWs9b&#10;C0p5rfU1pn+w2VpX61PKl8ZZj633z5pXW7dep3Re25e7H/JAWKVPhL29L3c/5IGwSp8Ie3tf7n7I&#10;A2GVPhH29r7c/ZAHwip9Iuztfbn7IQ+EVfpE2Nv7cvdDHgir9Imwt/fl7oc8EFbpE2Fv78vdD3k8&#10;7BvYrWKp+/dD1w37y3Xj/hTtD/9K+6d1bf+YoNVN6w1ntH3TenPc2+/2h3Rfej/a0z3cD631urX7&#10;aT0v1ZPyWJ+rd58VhBWOzfsR9qawr8fPTXYv7aE5k+a19q3dXyleOy/Vk/JYn6t3nxWEFY7N+xH2&#10;prAvzdC9/tgOmzNp3n/R7Xad/Usx7X5az0v15D5tz9W7zwrCCsfm/Qh7U9im67tm1/baR9jjJ8Uv&#10;xw/EdxPWivYcpTrefVYQVjg270fYm8Ie9uMpx5jmubwj9xU2vQ6trpXcfVYQVjg270fY28Ie3m7O&#10;oN+f+35K3J+R6sl92p6rd58VhBWOzfsR9raw/eb4cfOw1e6P97q1+6mdb89I9aQ81ufq3WcFYYVj&#10;836EvS3s9ullPHTfl/ZjHYSFh8YqmCaUtq4Jpok3HWsvbFo/Wv7SvqX7jLBQBW1QpWPvunfwpf0I&#10;Cw+NNqjSsXfdO/jSfoSFh0YbVOnYu+4dfGk/wsJDow2qdOxd9w6+tB9h4aHRBlU69q57B1/aj7Dw&#10;0GiDKh17172DL+1HWHhotEGVjr3r3sGX9iMsAGT/4gTCAnwCCAsQCIQFCATCAgQCYQECgbAAgUBY&#10;gEAgLAD8BGEBAoGwAIFAWIBAICxAIBAWIBAICxAIhAUIxIWw1h/gAsD9QViAQCAsQCAQFiAQCAsQ&#10;CIQFCATCAgQCYQEC8SUVNBV1Orb+w8saaQOl+XLreNe1uLqPBeA6CGtc1+LqPhaA6yCscV2Lq/tY&#10;AK6DsMZ1La7uYwG4DsIa17W4uo8F4DoIa1zX4uo+FoDrIKxxXYur+1gAroOwxnUtru5jAbjOz1+c&#10;iDJ4Wp+5AqZ4X6C0frR8uX1KpPXGhLTPn+tj37b92+n90DW7ab3pTmvjINUZ9uct7+mGt5x7+1xp&#10;90Pbn0tu/rn7kkBYAYQ92dc20/rb0r5rpDpt/27s2Hen/3gTdm94Xtbnpu3PJTf/3H1JIKwAwh6F&#10;7bvuQ3y/fZHqvO7690SbP792pw+u50vS7o/1uWn7c8nNP3dfEggr8OjCvm0ZhuHX+H378l2q82PT&#10;vl/Dj7/9x49TaDeanpf1uWn7c8nNP3dfEggr8OjCvrn6y7633m4Lewwfh8Pr3//9n+3hsHv7zLhv&#10;tftjfW7a/lxy88/dlwTCCjy6sF3Xv30f6UP8jU+Jt003DN1uc+iff/+vb+2hOX0V278+affH+ty0&#10;/bnk5p+7LwmEFXh0YZu2+yCs9k2n4wfkod18/3oM2/32nz/ev+u0++s37f5Yn5u2P5fc/HP3JYGw&#10;Ao8u7K75KKz2Y53jyaH58dfvpx/r/PZ/vr0nff39b9r9sT43bX8uufnn7kuCf0h84dQeqNx1jaPM&#10;3fbH92+H4fXp6XV4+5HOUeGt1r94fj90p5cMa/3S/kux1tOuX4qbQNiFoz1A777cdX0Qx273+vy9&#10;33z7449vmx5hb8dp8dL9QtiFoz1A777cdX0Q932zfX15efrzt9/+fHpB2NtxaXx3RoqbQNiFoz1A&#10;777cdX0Q336Tcfv6/PXPP78+vyLs7bg0fndGiptA2IWjPUDvvtx1fRD349D3Xdfutttd2yHs7bg0&#10;HmFXgvYAvfty1w2D+HFwT/+DsGJcGs+nxCtBe4Defbnr5omd9p3+B2HFOC1eul8Iu3C0B+jdl7tu&#10;ndj9tO30vwgrxknXL8VNICyERhNi6Xj7R1gIDcICBAJhAQKBsACBQFiAQCAsQCAQFiAQCAsAiwVh&#10;AQKBsACBQFiAQCAsQCAQFiAQCAsQCIQFCATCAgQCYQECgbAAgUBYgEAgLEAgEBYgEAgLEAiEBQjE&#10;xR90LkUq5N1vze/NI/1hZSlv2e2V70PtvJ/NWq9raSCskrfs9sr3oXbez2at17U0EFbJW3Z75ftQ&#10;O+9ns9brWhoIq+S13khrvDdvFNZ6XUsDYZW81hs5nNHivHmjsNbrWhoIq+S13sj+jBbnzRuFtV7X&#10;0kBYJa/1RrZntDhv3iis9bqWBsIqea03EmHXeV1LQ/3FidIH4RVKqmvdr5EKqx1b+/rff/uvp203&#10;DNP+f31Nux/7rm2atuvHvf4C8pZ0PO3r29Pn19b+UvpTpn27nfocE6R9uc/T+jW8dB+tz9Oa31s3&#10;CghbSdjX3fuXr6XCnlaO2/qx2222fb6w6XNA2Nt1o4CwRiGmbyppfZYK23Zdf/o4vdu8vrw2Q4mw&#10;fdsNF30hbJ08nwXCGoVozkj1t00/jn2zKxW2H8a33Lsj7XFHrrDH15bmx59//7eT/aeECHu7bhQQ&#10;tpKw//z2suv6risVdsp7jH77/1xhd8ft3e//47/tmvYtE8LerhsFhDUKoX1K/GPTvR1XEfY4/u15&#10;9HOFfUv0+h//83Wze0uFsLfrRgFhjUJofU3H5cLuu83zt79em9PHxX1fIuzpG1fPPzbN6TvGCHu7&#10;bhQQtqaww+61WNih+fHXb3//27cfR2PHZpMr7Pb7n//1z+3h8PT8skNYvW4UeAP7TKSDkSuEdl6K&#10;m36RQxPg5/5x8/S0GdW+UuHTOtbrkfrQ+tb2S31efiZjy5OL9flKL+TSfoSdCWkwrPukeOuA+IXd&#10;Pj9vP19YtU/j/ijCjuPe9NwnEHYmpMGw7pPirQOSfpNMHbCxeX3/uvl2X+ngS9+M065Hu47c81Kf&#10;SxXW+twnEHYmpAdi3SfFWwdk+prSPGD7rmk6ub0pLh38tI71erTryD0v9blUYYdhND33CYSdCWkw&#10;rPukeOuA+AdsnGbnZl/eb1pJ56X93Rktv3Y9UYTdbLZN21++sEr7EXYmpMGw7pPiSwfEuz/Now2+&#10;9XqkPtJfUPHul/pcqrDPP15et7vm4nsN0n6EnQlpMKz7pPjSAVEmTM0zt7Dap/LW64oi7OvrZtd0&#10;l99rkPYj7ExIg2HdJ8WXDogyYZ8ubOl5qc+lCsuPdQAK0ATU1r15raJOICzALyAsQCAQFiAQCAsQ&#10;CIQFCATCAgQCYQECgbAAUA2EBQgEwgIEAmEBAoGwAIFAWIBAICxAIBAWIBAICxAIhAUIBMICBAJh&#10;AQKBsACBQFiAQCAsQCAQFiAQX+Z6Q64WrzVmjcvNDxARhAUIBMICBAJhAQKBsACBQFiAQCAsQCAQ&#10;FiAQorAaU/xvX3fHo/HiT757SfNK/XjzjQm18hri+ra/jEv7kPJrddLzWl5rH97nP4ynK929HvZ9&#10;2/aX26V+vfXgnWJhf//WHI/GzjooEmleqR9vvk8Tdt9tN82wemFPO/bjMLyvyHHW5wu3KRb264/2&#10;dNRbB0UizSv14833WcK2u83L6667EGJtwp50PX2QPW8U+7c+X7hNsbAv2/50ZB4UiTSv1I8332cJ&#10;uzvS9sPF+gqFHRD2fhQL2/bjr4fZpHmlfrz5PkvYtw87V8KiCjvFp3XfXqwPCHsvioVNj3OR8kh1&#10;rfk+S9j3qP7im3FRhR3OpHWHt2+vbV+OXxU1Dd90mp0qwu4PCHs1rn3+K12PKmx3Jq379hXR5ve/&#10;HYaXv/56GS72Sf1q9eA6NYTdI+z1uP7H739P19cm7I/TyvO///dD//Uf//ja35oT0/OF26z+Deyf&#10;NSDeQS3tzypqKqy1v9PXqn3XNhdx/XZs//qrOf2kYPP1t7+3Z9I63v6kPmrtl17IJ9LryO1POt80&#10;p29JXq5rzxlhZ65r7aO0P22wUqoJ22yPnxJvTwFj8/znb1GEfftx1ND3c/cnnR+GU81rfd0GYWeu&#10;a+2jtD/voFUTdrs7fu7/nmbYPn/tz6R1vP1JfdTaf/rPoWt22pcGpf3dqP92KKyLIOzMda19lPan&#10;DVZKVWE3L+/x/e51+m5yWsfbn9RHrf2n/xza3RZhF4Z2A+eua+2jtD9tsFLqfUrcHIY//uOP99+e&#10;8P8YS6P0Om/c5+NH2LaR+pu+yVba3436pvUUhJ25rrWP0v60wUqpKWz3n//r/252/f6kQJpvqcKe&#10;voY8dSX115wp7U86v+ObTtfRbuDcda19lPanDVZKvU+J28Phj3/7z2/Pm3YY+jDCbnftmy9Sf+mn&#10;9rn9Sef/+fX7aztermvPGWFnrmvto7Q/bbBSagnbvxwd/fHHtz++Pm/brmvTfEsV9vn9l+BFYa31&#10;tP6k8//47Z/ft8Pl+u2n/ADCwrrwv9BcJ1dQrY62T3sB0/pGWAgFwgIEAmEBAoGwAIFAWIBAICxA&#10;IBAWIBAICwBhQFiAQCAsQCAQFiAQCAsQCIQFCATCAgQCYQECgbAAgUBYgEAgLEAgEBYgEAgLEAiE&#10;BQgEwgIEAmEBAoGwAIFAWIBAICxAIBAWIBAICxAIhAUIBMICBAJhAQJxIaz3H2ReCta+1bj90HXD&#10;fjF/CBrgVxD2IgBhYbkg7EUAwsJyQdiLAISF5YKwFwEIC8sFYS8CEBaWC8JeBCAsLBeEvQhAWFgu&#10;/OJEJe4lmveFKfeFR4ufzkt/oFjrx9pHKU3bj3rU/NS6boStBMIuU9i2Q1i4AsIuU9i+HxAWLkHY&#10;ZQr71tq9it0AYRcGwi5T2LfSx/7uWE9oAmEXBcIuVtjDOPT9PetdA2EXBsIuWNi+a+9Z7xoIuzAQ&#10;dsnCts09610DYQEeEIQFCATCAgQCYQECgbAAgUBYgEAgLEAgEBYgEAgLEAiEBQgEwgIEAmEBAoGw&#10;AIFAWIBAICxAIBAWIBAICxAIhAUIBMICBAJhAQKBsACBQFiAQCAsQCAQFiAQs/9BZ+s/SF2rHsCa&#10;QViAQCAsQCAQFiAQCAsQCIQFCATCAgQCYQEC8SUVZp+wa7phf2U9TZSeL423IuXT1mv3UbuOtX8J&#10;bzzEQBW274dx3CNsbl+5daz9S3jjIQaqsMeVcRz6vnQgvfFW5L5vr9fuo3Yda/8S3niIgUHYw37o&#10;ml3pQHrjrdzo++Z67T5q17H2L+GNhxgg7EyU1rH2L+GNhxjwKfFMlNax9i/hjYcY8E2nmSitY+1f&#10;whsPMeDHOjNRWsfav4Q3HmKwujew5w58LaGkuPZMaT6J8Yx2P6Q6037puLS/j3nGiy+xbsfbn6/3&#10;vHcOpH3a/a4Fwgpx1gdnjUPYc963LAibC8IKcdYHZ43rz5Tmk4gibP/W4ThY473P13veOwfSPu1+&#10;1wJhhTjrg7PGDWdK80lEEXbXnlrcI2wmCCvEWR/cveMkogj7su3G048KrfHe5+s9750DaZ92v2uB&#10;sEKc9cF5H3BpPokowj792A17hM0GYYU464PzPuDSfBJRhP3r++btQ6wV7/P1nvfOgbRPu9+1QFgh&#10;zvrgvA+4NJ9EFGH/+e21Rdh8Vics2Jh7sHLzlworrWt5t7tuGLrdVstn7dtaX+srBWEfFOuA3Du/&#10;NsDWgbcKM7Ft+nHsG4SFZWIdkHvn1wbYOvBWYSZ27bDfD634rjTterR61j61+4OwD4p1QO6dXxtg&#10;68BbhZlo++PSvr/4TTTr9Wj1rH1q9wdhHxTrgNw7vzbA1oG3CjPRD6f/HcS3kWrXo9Wz9qndH4R9&#10;UKwDcu/82gBbB94qzMTbW9Ku/AaW9Xq0etY+tfuDsA+KdUDunV8bYOvAW4WZOP887OIXOqzXo9Wz&#10;9qndH4R9UKwDcu/82gBbB94qzM94YZv1erR61j61+4OwADNgFRFhARYAwgIEAmEBAoGwAIFAWIBA&#10;ICxAIBAWIBAICwAICxAJhAUIBMICBAJhAQKBsACBQFiAQCAsQCAuhLX+ABcA7g/CAgQCYQECgbAA&#10;gUBYgEAgLEAgEBYgEAgLEIgvqaDSsfZG22n9+bXd39on5Sldt9aRrrN2PSm/hDf+3vlgGVQXdtP0&#10;h2t/o0TLM1e81q+0XlpPyi/hjb93PlgG1YUdTn+kZLj8w7hannS9O2ONt9aRrlPKm1tPyi/hjb93&#10;PlgG1YV9++/25bt3oNP13RlrvLWOdJ1S3tx6Un4Jb/y988EymEXYcff8zTvQ6TrCllE7HyyDeYRt&#10;Xp68A52u8ylxGbXzwTKY51PibvPDO9BzxVv6vbZeWk/KL+GNv3c+WAb1v+l0OtM3G+9Al65b60jX&#10;WbuelF/CG3/vfLAMqr+BPVcU63kpziqOtb/cfGL+/dB1x1ez3Xg4tNu+uI/xjLdf73VK9YYz6Xpp&#10;HSveuUnPa8detP5qgbBK/958Yn6ErYp3btLz2rEXrb9aIKzSvzefmB9hq+Kdm/S8duxF668WCKv0&#10;780n5kfYqnjnJj2vHXvR+qsFwir9e/OJ+RG2Kt65Sc9rx160/mqBsEr/3nxifoStindu0vPasRet&#10;v1ogrNK/N5+YH2Gr4p2b9Lx27EXrrxYIq/TvzSfmR9iqeOcmPa8de9H6qwX/kDhk4R14KT5XSOs+&#10;rZ/cFz5rvIT2QieBsJCFNMDeeE0M735v/wgLD4E0wN54TQzvfm//CAsPgTTA3nhNDO9+b/8ICw+B&#10;NMDeeE0M735v/wgLD4E0wN54TQzvfm//CAsPgTTA3nhNDO9+b/8ICw+BNMDeeE0M735v/wgLALOB&#10;sACBQFiAQCAsQCAQFiAQCAsQCIQFCATCAgQCYQECgbAAgUBYgEAgLEAgEBYgEAgLEAiEBQgEwgIE&#10;AmEBAoGwAIFAWIBAICxAIBAWIBAICxAIhAUIBMICBOJL6T+AbD0/FfTWk/al6/e6YVo9bz/37h9i&#10;g7BOtHrefu7dP8QGYZ1o9bz93Lt/iA3COtHqefu5d/8QG4R1otXz9nPv/iE2COtEq+ft5979Q2wQ&#10;1olWz9vPvfuH2CCsE62et5979w+x+fmLE9bBkeI04bz7tbze+Fp1pD/Ee+P8fuianfcPB48J3n7F&#10;6z120w374vuqPVctn7bPeqytlzJX3lwQ1lnHL+xxaeh7hPXtsx5r66XMlTcXhHXW8Qrb98Px4HBA&#10;WN8+67G2XspceXNBWGcdr7C75qRHXGG1/NJzLd1nPdbWS5krby4I66zzaMIOZ6T80nPV+tL2WY+1&#10;9VLmypsLwjrrPNqnxP0ZKb/0XLW+tH3WY229lLny5oKwzjpeYaN/06k9I+WXnqvWl7bPeqytlzJX&#10;3lwQ1lnHL2zsH+sg7Dx5c+EN7Am1HpA2qOWMfbvbvHr76c5I571o9bR46XxuP1qedN17H7wvvN48&#10;2nNE2ATrjbPmqZXvkqOwzXbr7QdhP6577wPCLgzrjbPmqZXvssDxK+Oubbz9TN/1lc570epp8dL5&#10;3H60POm69z4g7MKw3jhrnlr5ruQ/Pu5L8bR+pkGRznvR6mnx0vncfrQ86br3PiDswrDeOGueWvmu&#10;5M/qRzvvxZtPiyvtR8uj3Q8tL8IuDOuNs+aplS9ldGbU+siZfO0MAAAEQUlEQVQdPG8+La60Hy2P&#10;dj+0vAi7MKw3zpqnVr6Uy09qbf1o571482lxpf1oebT7oeVF2IVhvXHWPLXypQwIa+pLW/feB4QF&#10;WDBWkdL4dJ907M2PsAA3QFiAQCAsQCAQFiAQCAsQCIQFCATCAgQCYQEgG4QFCATCAgQCYQECgbAA&#10;gUBYgEAgLEAgEBYgEAgLEAiEBQgEwgIEAmEBAoGwAIFAWIBAICxAIBAWIBBf0jfSWt9oq73xVsvr&#10;zZ/7hl8N73UBfCYIi7AQCIRFWAgEwiIsBAJhERYCgbAIC4FAWISFQCAswkIg3MJaBbTu9+Ytza/1&#10;2Z45LQ1ds9OuL13X/uBvet57Hdp9KcV630v71ijd761TK25uEDY5/ihs22jXl64jrC2vRul+b51a&#10;cXODsMlxf+a0NPRdp11fuo6wtrwapfu9dWrFzQ3CJsfDmf3JreP/a9eXriOsLa9G6X5vnVpxc4Ow&#10;Qp6jq29WadeXriOsLa9G6X5vnVpxc4OwwnHX9cO1p6P1h7C2vBql+711asXNDcIKx03bIeyN+17a&#10;t0bpfm+dWnFzg7DC8a5B2Fv3vbRvjdL93jq14uZmtW9gv/cNtg5Y7oDXyptb13o+JX2B0l7QrHnu&#10;1b/1fmtx1ueogbCV63kftHfwSvPm1rWeT0HYj+e1eA2ErVzP+6C9g1eaN7eu9XwKwn48r8VrIGzl&#10;et4H7R280ry5da3nUxD243ktXgNhK9fzPmjv4JXmza1rPZ+CsB/Pa/EaCFu5nvdBewevNG9uXev5&#10;FIT9eF6L10DYyvW8D9o7eKV5c+taz6cg7MfzWrwGwlau533Q3sErzZtb13o+BWE/ntfiNVYrLEBN&#10;SkWTBPfmRVgAAwgLEAiEBQgEwgIEAmEBAoGwAIFAWIBAICwAuEFYgEAgLEAgEBYgEAgLEAiEBQgE&#10;wgIEAmEBAoGwAIFAWIBAICxAIBAWIBAICxAIhAUIBMICBAJhAQKBsACBQFiAQCAsQCAQFiAQCAsQ&#10;CIQFCATCAgQCYQECsVhhp39g+XXbDiX7a/dlrdu0/XirD+kfli6tmxv/WfcLfCxe2M0uprBth7BQ&#10;n8ULu2u6sWR/7b6sdft+QFiozuKFnT5S5e6v3Ze17jiOb8URFmqyeGH7YQgp7Nt/vlmLsFCPxQs7&#10;Zs7RAoQ9jEPfIyzUZPHCHs4fqQr235UPwvZdi7BQkyDCDu7vFC9D2LZBWKjJYoWNjirAuHl62mR9&#10;eZ5XT9ln3r8fumb7+qK9EHn7ABsIOxO6sNvn521AYY9bxuNnPAj7OSDsTOjCNq+vTUhhb9ZD2HlB&#10;2JlQB3ffNU1Xb67vJWzXDzfrIey8IOxM6IM7Zv6EObfe7X3W/a+bXdvvEfazQNiZuPfg3kvY7XbX&#10;tF2n/nzZ2wfYQNiZ0AZ3/+H/5q+n7bPuP/1QfOi7DmE/B4SdibUK+75p4CPsJ/H/AWcRbvNXhl+D&#10;AAAAAElFTkSuQmCCUEsDBAoAAAAAAAAAIQAJhrrlH3UBAB91AQAUAAAAZHJzL21lZGlhL2ltYWdl&#10;Mi5wbmeJUE5HDQoaCgAAAA1JSERSAAAHmAAACfQBAwAAAOGZLRMAAAAGUExURf///0BAQKP9UCsA&#10;AAABdFJOUwBA5thmAAAAAWJLR0QAiAUdSAAAAAlwSFlzAAAOxAAADsQBlSsOGwAAIABJREFUeJzs&#10;vc9vZMl25xf3Rb+OBtSu6MEYVgMqMB7ghZevgVm4BkpltFbeWX+CCpiFlipBC1FwKu+lE1AaGEA0&#10;4IW1MB7HKy9twJtZGKpIcODUwhhq543HFTk0hmN4gAqCY1RQFX1jzvfEvfmDP6qquyuTLBYPqlis&#10;ZDLzfjIiTpwTN+J7hHi0R3u0R3uY9h39/f6uL2LHZnOO/q4vYsf2mTKHcPXBvbu4kt2Z+QyZhfbi&#10;GvO4/FM1137yMOxdzC7u+mp2Y9pVtzHLTebK7eSCdmDKVf75lceG/Y82mKXbyQXtwJSvTj0N3fXH&#10;lswbPUD6HV3S1o2YcxI1t6jq2nXJvPHMh8Qsl8wmyUY12T10Zk3MWRA2Wd1Kpw6yv5lZ+dte41Ob&#10;z5lZ5hbf13ni9ISYtRiI7I0X4pkQX3TPVP621zDlnydbvdCPaGA2k66dwTwtzFUOhlzYU/Ftj6L8&#10;ba9hNv65/0bMQU+8bmgCJninD3Mi5iE1vU1B5mbPOjxPudvHcwf76x1c7kcx7SuvCbUhJxX1RTAm&#10;p5aYFZijyo3JmLH0qyi9jmLR3vQa5Z967SHZbP3Kf7ppJ7yeOtXAMavzMDQHzGzOMzHbHGxhzq30&#10;dSvI35Fdidy6drZrD3EAM9jB9f8UA7M6ytnhOomZrnMwBrOvtWfm1xjrxKx8zlXOjbiNeX08s88f&#10;7eD6f4oh3u6Zcy7MNJ7HprHaRXsU7VnPvMj5gJ8ogvZ7MgfNH4D47ga/zcw3jYP7YLohH1aYFXLp&#10;gVDwYWMlatWEcRWtALNKtTrNeZazF4XZgJl+S1Qvj66/rMLTPhHm/ZFgvz2WImsXxiIVZu3r6Wmu&#10;Z+3vevpfJGbq9qYw5yNRN33A2pnip+2U5MOtZ24Kc9pXZa6i/xHzSKQxD0vtzfzU61niGavVgZhj&#10;ze5NIY6LNKs9WwvIuG9fGfbrnwr96Jstk91uxOz1UWMbus7Xthnt635+BvM+ObQl88Krg9gzD8m3&#10;LZmrTLOaGwjzRB4GIcW1uJVtnTmVZea7MTCrowbfYn4Z7dP8POb5uTCPO2ZnTrzXB4GZxzqMapnG&#10;Fr3X0DNz0pkG/6tD6iVIz/S8uf5W47XviXl/22i3mnZgdl+Lwjym6YnnZ90zj8AsT5w+8aJeMaeW&#10;mOWSuSWXVqt8ckSROyVptkxpX20M8nWXlu5ytIOZYhKOwygyqQOYDc3PRNIQ82i8YrZ5yRzTqEo1&#10;j1jrwGyZOdOviTqJbhr/FkNGfPG0vNW9YTZgLvE2Nbivw7BiZuutFhjPNa5PnjR67usVc0r7MtWe&#10;mZts3LjOqZ4ycwWfxszxmcWzn3StfTuzRTKzOyvMfI0yqlDTqARzW7ua2znVZa4iZpqfO+Y9kxI1&#10;Z83ZmG1q60w9I5fGzIr/OPpJW+JWi5mc+k8rbEByegPzge+ZdzHKDeaqCYfR1EAOIScxN21NzrnB&#10;XDXiiyPmV8ysmNkmclo09PEfK6xtjG2ImWK3YOmDm15hjsycj+m/3Nuvdmw76ZndLuJVauegm7Jm&#10;QK1tqEunsTlobWGuiHmfmc3JaZIdsxmPomESgSmIcjFKSF6A+dAb5cw8mQ3m8gHlkxyr2tMs/u0V&#10;ZrNbZs3Mdbdm0BiHucrCJ4G5lnHUzc/25DTonrmtKSAByZLZUGfPwh46PW3UWeiYq8TMbc/cVvik&#10;zvIB9aP9tQlbukF3NStmzb1oe2Y4ZNKtKMzsh7P21EvDkhlx2Io5EHPVMVt68mHG+ulQO61Ozs48&#10;M8ch+wIbWnOa6DlzMNMn9QbMTVybsHtms8Zstsxcsn6d6E015ufCnJA8d8whz89WzMmGuknf2I65&#10;BnMAM/0+ObDXTq8xk3ewi2Rf5ikl4WhzGu30J4550BfmxfV2tltmftIzq0bFUcsxBpjps+7isJyn&#10;Z952zJqYKf3YNytmkIzAbIk5N1eYa8LWmMZ1eaYHc83MiGa/U4v/ja9ArTHXZZFOrCepcmufwFfC&#10;f6uz0ZHmGGLu8+ez5Vylo/VJplSBGX5bwAHmgbDErNeYuycM90Q75GyMYlhy7YW5eLis6F1MGnAS&#10;rpoVcz7umddSl60xC/H8myrJKniVadDxXJUpo1pnXhBzK1bMX9dt/YOwR+QPmNlvMIs15kOK5xbU&#10;1PuFeQzmuh1wo6+N54qC22vMHONsz74TlV9npitezs9gzjnlHwpSbcnhqLYmF5g3mAfst40wVSbm&#10;RMnZYXqV/bA6bWWMa8w015VpjTq8VzxxyiRzdykr/15vl7nYiObSF8zsNTmeWWFW1Lcz8mfOMVw2&#10;jUW8OYavNdZ9rwpzGjLzU2YeMPPRD/SBDKuKhkW0/GkSszmCz4w9s2ZWyl/6RcUbmb/eOrt+2VSu&#10;fjPzzCwDJRY5les0C8pG6pqY0dyIyGhY8nhOpW9TXq0LszMvqUnRQ8FcotqxivRYKp8fxbNgbvg9&#10;+phtbf10jXn7N4yQg1CIeOB5MYCYm5y7MItzyUyeuabIG8xenzmen1NpyRGCFvRt1XV8muIKMybo&#10;Wl/mfNT1GXIK/eoyM2NieLLGvJrdNlaWt8Tcf1NmC2+pN6cyg0qedZFX2UQ5t1HEXGKSNCy9F5lp&#10;GjMzfTqvG5OZechtZfG70tkJ9+20Yvb0pvTpuHptzTitrmiHzKtH/AtVOiFHVxR+1/89haAUbycz&#10;L7FnHHWOfWjegFkz8wkx+1iFNGBm+jjq+tTZBk9Vrs6db1NeoK+LU/IUTX9bZDP/3LJdZ678C7nG&#10;rOHSCnNbzykVFUvmWgxr2YK5MdpE+prPEzPDORnqHfnkX7YllXEU4ddnfOcEr8AR24K+BPWywYrz&#10;6v1rsW27zgz7Fb5U/+p/EDWFrKF+RczUt3nZAFccR7w/h8btuGqJXwvzBK6hArOPAx7PxlB/PvwX&#10;XfrmRlXcFz1z1THPiBmvqPPqvbPYtt3MvDRLHAGum5grtHvPzO3cpHFFrQpmze7QJurbYcArJ+Zl&#10;S9H63w5WzKMyO9IryNZ0zFGVFfhmOW/VzZZQl/ZeZhp0tVxjxhURMzoj3JvumCkHOREDTcyR2JiZ&#10;JoBauxVzWwJtZg4UFJxc5mOKfPGKBssO8jX9hLqAu/Vqvrj1Jx/ZfoWhWeuGnC1S6UZcYUYc1jHT&#10;wxvM0aqO2VC8HdeYaZ5PlMLLNOyY5+jlnn5cvXHiy1suZfvhysqGJSOmCOoPy7pn17fh3og5o297&#10;cyaop4cqxDEzkyePwz9aMu+vMyO2IW83km5PlUxnjl7u6dvqwuFG6IubrmOX94DtchVA/SW+hs6H&#10;Ycqlvp1PiDnmqairSzDXPTNN9LcwUypCzxzRJDf1eNn8KqclM7kQyXcQcPN83XbK7MY3PkwpR07P&#10;RH0iLA12JeqDRah8WGOu+/FMzDR1lZXWnjkSs5o7eqyKFOiqEo6fepmjaTF/qSs3xnbK3N7IPKgL&#10;sy3MNODzIkpi5mRRgdmuMVMWwp9Fs2QeE/OJw0tF0+RCqE4p6aPwxWleQt58wy0yXjWb000PI3R8&#10;IZ4Jw8yITCgOkzGU2EMlunSzZB4hV2FmJyrdM1PU4vBSlIvVyuM7fRqw5SVT4EZROnY5GbzR9/jZ&#10;LplvWansG186SisLs2PmElen7K1e89u5BJiUzMjX15iHwpZbnvo4qgvKumn+bng51bxs6KPin+2S&#10;Wd08Z27cqHsqFH02DXkmYvaiYz5cMifRLpnV696HrTGbFfOsMB90AT9F5jS4Q73TfSzd/pKrdm2Q&#10;0wzmyYeVfRoyGmJOS2bc+sNvqH8r9FlQtzGbCZjzEf09zfmf8qIlhUVYupjegz0dNzo2GuIlcKkC&#10;1krbPg6jYKX4c8qfzZSewMzNmFOOdeYmqlDlg1mQ58GcuMLMtwfn7wjRdmW3MIuRx1cwD7G3mJkD&#10;mP9zuEKsDfXMpvlyxVy+A3NElhkk+a+TZmzOmJn+nN0D5tuGV/e4k81geVsspir2vq3K06DRt/ft&#10;krkm5gbfWU476ijPj/MP+sQPzWlrjnnlPN8D5ttuLa9/FvG7kkwlCjXLbsuqrZKKuovDnlxnRkBm&#10;o3xLwxknaQw9fU7jv1U37s+8J3ZD+yswd64wYzMS++0xFlj4MWLu5qoaqVawLT3lkuI8GvyCmL30&#10;rfQ3Rgn3w27s8y+E61YGKDWhnPSYmYPtmO2KGbuVLCWX+ZzzDsvM1WlbxU+NWcCr8T+IcHKWxFwf&#10;YkMPHgtWDAszxS7CJCQdNIRp6NNPoppeHLyJnyRzZ4hwaurqla/nFKU7PEZk3axFObqQLe4HZm84&#10;9gQz/Q+ri9u+8p9u72VuxO9GAebjjrmKepK670StJy1u9xmvqZu3xKzvP/OzD3ta5a3LgUll1MeJ&#10;+zYxG9PUSV94/nRMz3x5v5k/1JxqMm/mws4mmqLwHTFr09iRBLNARmlEAHOI8iEwC9kYx3eeJeWP&#10;kZkpidZHrrbVhZdn4c9y1ZrqQTGvWZXLShAFIfokJzs9R+ypstgzNNinjtzcvZ6ff5KFstdAEfMZ&#10;5udZxqatV83QLpkfWjuLbn+FdEtm5JInuQXzHGn5Q2Rmq6h7L/hESI1DIirzeD4m4IfLLHBXOGPv&#10;Bw5AtT0zcpKHzEyxmFMtmLEG+O8tmDNWF8M9zqs+hn2DE3s2It6usG8Vq4uhvbrI/wDNBFG7vcIs&#10;iLlLSB60UbPa5okISnTMh+6uL2mHJqN4TjnJ58XsoSlSHzZ3fSG7tmb4+TGLK9Ijn4d9BnPVNSsL&#10;hp+XfZbMd30Bd2CfI/OjPdqjPdqjPdqjPdqj3QP7L+/6Au7A7sHOqZ1b/UCVlt9hJqcrJxie382F&#10;7NBWzH2G+fDb3eS2o/yMmGM+KJSdhF+3/SznYJo7uqZtmxG2Y+5OTK8xuzu6pm2bgcoNf3eVOa1u&#10;5T2wxeHxVWZR/rfJ7MRDMjAH8bX47ooaQCtGqyXhNWaoIu7q2rZlxPxPL4n32RVlyiTGD5hZ6Wxb&#10;nV12Nq6WgZNYu325Np6JuTtNvzxUf+OhzPts1gmdDTF7HGUQ5uCgVIpIwt54+/IG5k+u3Q2YbWuY&#10;GUqFB0X0ZSTMbcwdYy9ZV91XbdZbzWZmrnPAnn4BXRmDww8JzDZVLpTDd72pi9aX7zpm9ekxqxyk&#10;t00rg5VtXYHZFmZNzG31upU5fSkmrn9+/03PbG5gdtuUuPr5JqEOZZpxBaVCK8HMIl7MjJ1lraKZ&#10;upqGTv1jxdyhmuvjGVs4VLw7Idr3GZiDpeEbh8rr+WVehPqVK337gNW1p7nV86W2OJifCziuJfPz&#10;a6/pWV1sVwg/3mxLfZv+jXvKqTNvFmGMI9RJtHrGzBNiPkPxiJ5ZBhFUWjFfMzCb9x5d+8XHpPhx&#10;pjIzV2DWZ153zGNiPg521tqOWS2ZaQBH3Yr4FWHLdzA3737jO2Su8oSYq0zMOKSjjyEIw4fS9Nyb&#10;WTKTlNG3VakVgL6NQ5u5ieOKxvoiN/6qenrH7K+9172Zyc0xMcvC/LohZu600OpsnJ5FPfVGz0Ot&#10;/DozTjmMq6TyeV5gQn+6rgHD4/kmXcoyHL6/VUVkZ0bMhnp43NM5n60xR4pD1SygtYnZTh1jFWYc&#10;wo8jkTQxXwRiHqyPXmb+inXhNq1nxsfxfLtU7zIKsY/DEOdoDTOr08LM6yRVPmDmw7nXh4412qAb&#10;sV9d5MJs8yUxUxDDumEVjnAmCls8hEnktXm7zOQV1CX4+9rdzep6FOrYD9GsxEyjlJh51LW/KyDp&#10;d0AD3GuocR8KXitC7DmqLqIC88jOwUzALPBV4TBuW9RWb2eW/tfEjJ/S807uIojrmf8vYm7GptGn&#10;F4VZrJjNFeaxPI8yxAExTyIzB9YBlHwioKitGhA+33yvsgRD0wR1BmJWOMiJwwQfeHruo1ksPozc&#10;MM4T6w1mmpxnhXnu9F8tmf1Yhv2OWcb6dMkMlVNWTfDMHOhVxf99ndlZmgKI2UBBD4dGul/fmY2g&#10;dD0kt5T2tIOC0fG5x+NpjVlvMHs35sAkDolZpCGFcSrasyWzy307KxoqLX985exn6duqqUUNTaDC&#10;HDvmyu+MeegKs0yISaZgDqK5gflJx+wEyqEIAxGouCfSngxtFVm7T/u8ZNY4sZqpSZ3KDoo63/TM&#10;umnBnDCF98w1TjXvjBkfdoDQZqQcg+Iwe4yxWphPwKxW41n0zNMGcxUxk5s2koIYavN9Zp4mc54h&#10;uakbBdF16ueGsU2r2uqSlZIqGvINmL2lT7XtmLnjf7sj5iTbIZQCajC39SQk1TN7Tcwzv1eYdc9s&#10;mRkyzDTrEHMU+6wlooWeRnUZMDMjDkPhBHx1mr4S26QoJVGrk98gcGeaWLXaV46YWeRxNwUywJwL&#10;8xzaJXkS2iWzM9zOV5nNYZPzebyB2UyCOvdgJj/lWRkNzAbSCmBGKGfIfenGUAdvNIG2FAY0YN7f&#10;GbOELALPz/YYeSMx55I/E5ozNFfNi9/Wje2Z9RFd/XkaVz8YMF8S8xBu6kuRD4M6XTHL2OpQXJRt&#10;bb7gvMPS0KEXO6IpHMwWbmJMjQ7eHckC0QyVBxBZti6j6NiErrBnPs0d8xTKGPUGc4C030v6NTCP&#10;ipR4nQ89MUtmbr+ncd6q81aSq0hYfjpn5jF7K2tQNAjMuHUw7uTUb2H+2EK8krVAdXphCvNxvzZE&#10;zIueGRKz6+0syfFBnhQNiL5dmCnCOPTyuGPOLn0TW7HgXpAseb7zrJfMQ0PtrBAeHHqwan8jM1fh&#10;/dU1Zv/R8Oskjl6Rm14y81w15/GMQghLZppYVGFu4xDMY2amiWqa1pjJSWRRJYx2+lBqcvD47ZHC&#10;FQ81zrrJJXPloUF0bTyznrlfMbuPzYz3ODlwrEYJZtnNz+zD1vJn3RbmKg4qtHMC84h1/FSU88Is&#10;EFgmFo6JA4kApjqPwB0vmd+yahKWlEeIzsSG4PCKuVox6/jxmSkOa0roADcs8+sNZl7b84X51zRX&#10;yZhkYR4tmcMGc8uhFpQYMYFXa8xjaMM1vVLUmD5Lg8HBUtNriSZeSq6YTdoGM7woXvE7rFznOc1V&#10;09K3ZQmVEEEQc6xRKSMlVZiLvpnORwT81hVm0GZUd8FsCO38DeaWNQDBzGOcfJjFJOKgH1j58LW7&#10;kRl9TYv6OHb8H6Podueorj1M7U9OuWeugIOqi8lqmqsCdFVLHEb5irxgZlbMh51mzrbGFGdVATN/&#10;Gc+pVB/Ol4jD3JhyabNipoA0Qn1XX2GuCnM+ZT3r9uMUJtbhRj1nXqC3R0tm3ONZMPNRNAhiYtvF&#10;JNTOpx3zH1NgmTUzo6jILcxvO+aMUbVkblE3xlPjK2bub5nyerMR+QLM4K8/woJy56iuGpYov/gH&#10;BiEx7tFB5aZjppjkmKKO2MLxGVHTXHUaOSYR9STxlRWV/bb0bWbmGhjZV7xonv6AIzZKwcA8wwWg&#10;gyT+RFoK11BuZMXsaWbNSHdRrxkliH72walbmGFfEwanPnuOBnsdPCW+qGRkeZ2Ea4HoSdZezpJh&#10;ZnvcVdFgBbfVeF4y08+oK8TDwszqnTR86vJB9cyZ3cRhueMrUaOhFuH3PTO7qmf+Odm3uv3ug2lK&#10;3TXx1FFeWHvv15hdYZ5n6rGLjtnMKBp5zoWO7CXXAumYZc9cgRlrBktmSm9yYYYg/4oZnaJjlpku&#10;g5mtR+YK5t6df/WToG9frzBuvOYxrGsoK4YshOU1QJZb1hyHneeyHkZJJUU5YP5TClTBbJk5Id6m&#10;4NW/EMgl6aNDDZTICsT0hFI0pkUmPkGRM6RBlKNIvChKxVFClrG+QMReRRPAbPM/E2V7X6nE++Os&#10;vvVXzGWr/NUHpXimFljrLX4bzJDYdKj8bKib1lwX/s+RYMMJhCXzGcG2Qp/GFwj4qxUzt1tCnbBg&#10;ifkog8hCSwdj2FUBCdkMzI74vWLmOv9dz/wTtvvYW3+Fy9tcf/gb5Z5jfRvMipkdM1swX6B/JnFJ&#10;kxmY324wh1YoDHlcdKsL8z4HRSinQKmHnab6sAUzFttLD2Rmi+Ur21ArO8U793JXlaPt6gx8LKNU&#10;+cYIALo3I2J+xm6FfJirS9/+LRT1gNuexmSIuQVz6JhfB02uXOWOeaQ6Zs3MkYBRGsjzPi6Niigm&#10;dwvFdslMgZGTEdN60l0lElZa4qtqPsYxb/kB+4UGouJlTWYWEUsFUNfEZDakvPmizM9Er898tcGM&#10;tZMlcxWIOZ+o7NSxBye5Q9sz7z0Rf8DMAvKuVTIcmUTR3RZUhbkUx/y5zNXNCstXn0V/1bHjW7QJ&#10;hUShDA3msbDqTwuzoBF55pj5omfG5+BYTBvMnsYz6pw53TE30f6vZdHUiyfieMUsOmYuljSlQdWN&#10;54/D/OHGfUrTKDvhdU9eCSRAQx5eM3NGqbYq0o8QROp/jnxzxewwaFGfj6N1D04j9sclz6Sf7olw&#10;7iDtXCE+26fxTHCY1Q1ujHTbuq4x/5bfCfu3EuXuIa1d5zSijnzMPmyENRTbVK31XNFG/zMwj9fb&#10;OWi0M9KTU2Yeimf5nOdgIgSzL4raw/LIL0vZlz2xui0IL7PBfMMdw23YV3BWNE6pPdt2ILC2onxh&#10;TrYRremYGzDbwmw57CYfNsy8InkaSrz9jAJzvKYFc16kwjwuzLrsdhgKdTuz2Q0zjHwTRVA6jQao&#10;MsbMfBOU+uKYfA4zI/6ii+bMvWM2blhD9oy6Rs9cIkRKtp6IPOuYS8mzfvOiFcqfnTX/evnebu1C&#10;sOZ+B9YFiHtw12DGKkSJ3g54xRvM2ml8UGA+oRiuG88r5oTiVVxbfY25K0JoBOrjORoOJe+4D8yd&#10;mY55iCpXhTmC2SyZKzBb3DHk6wbzoDAjwn1SasPdyIxCfjQcym77TeZdIl4zQ709/AXWuSmyK8wp&#10;Yb0B45riycKMZe/rzHh+tzaKf0qpyp6H+vaC1ygoa6CAPnEc2xei3KWg/nVbKUj8nq9C384cRFZl&#10;pw5ry790+pVT2H+o/LhnVjcwixUzhbTzMzAnQ8zSQUXMlx/u5g7JbbZi/paX3npmTDwdszeY2PXJ&#10;GnPJcdFp38Fcn7Vz3srGO7woIkyij6TumNld+T92a3TMKBPN9VxwXz7P/53tmUfFASJ7uc7c+20K&#10;7YM6SzXlY5ZeiCJ/VIwQ0C2vLndAdrtdP9CCnaFVU5hfxa5vvyFmai4P5j0woxwTFg46ZvJh+1z4&#10;aZ1ZBXUakYNS3yZmVMnAc2wrL6+96y7ttjAYLDVnHdy3T1HVAvfzBJgJDxr8rVhnTteYKQKYBTsN&#10;hXnG3Zx/MnnfrsTt2m3rs8ws/mHPLHkXAhy1ogRlvxSFSmLJTNFmGkNOv+n1kyxu3OvjYKaupnyj&#10;ns5yd8u7pjDWbZvrXXYb85qXeW7cgOu5cVFclcB80nabM5bMVbzKHCtPzLjrgr/zGX3rC/Ps3jOz&#10;Ub5O8w2WuMBcFrvWxjNlKWD++5ojdqxGUwJXmA8d5ZVg9uqQ7wfUdnb7otdOzN/46LU9NJQV1BHM&#10;Vdt2zFjnXDGraEv+jNhFcG+XQc+JuRFmQsxzJ0+YeV+H7dck/Al2U/PTdAxmtDM7N2xO65mN18H4&#10;KhZmXvGF7viKWZ2dJGLGc1+ocLfz8y32jltPdL2/kqWY5IpZewpXveyYsRK4x8xnwRz1zEjN6Aci&#10;yHg/md27f45ga50Z35tyYlmXdZIN5sOe+TeYB6r7yfwhJl8RTrc7lO/b8IYsrLvjgxj2ffvIaWbm&#10;pRa4ey8+XWa2b8o/iLBQkLWmCa2sAa4z52lhnnXM93M8/2jDJnDeUdtWkfdND4vf9kvmk5P0wJjr&#10;wG1d826nntlTFELMv844UDN3olIPihmmIxZRRTnvsmQ+dNYQ8/8E5umDY0YdEN4l70QZz9japaeR&#10;4m1vp3MvT5CuPSxmthebzFz7xEwDmNWJ2+O56qExC/EUd4uQXRLzlJkt5aHTaVAnHluwvHx4zEuT&#10;zDxB+eicFeWTJ7xZBCdm7vrStmhKNrohZp0T6nWVzSJR+4fMLHgDWRyC+bjsSuHNKw+cGWveT9Wr&#10;qFyNA+uCt1Q9eGbR7SvRqAwiWMDgs2H+EtuL6F/T3vH69m5sY/8QhWufHfNnYp8lc3PXV7B7u/Oj&#10;9HdgnyPzHapiPNqjPdqjPdqjPdqjPdqjfdaG/OOTE5/9mYa9vp/DmuCaVXwCVd0bob5dWGHWnx2z&#10;yn1dkI8hD3D/jZlTx7z3mTBjr3Dotlx9TszuPcwfW+7njo2Zm+7Gxm3MN8jTfsoGZrNkvuVJD4wZ&#10;O4iNH/Fhh1uZb9Rp+XQNzBAHqb2wnoVab7BrZxl6afXqk5zXO+bjHER9nmczV7lvhPj9TdmL68zd&#10;0Udoy+zoQj+iLZmjzBd5duwlqmScRj7l0tu1swzrzH43F/oRTfJu4DxHBJrzbO7VcZHazpFQ1eok&#10;14at9e1V9362o0v+2QZ1LzWLKre/BeZTr4q8eAVpRKdKr37jbvv1sHaM4m5PYf4IY+ZmX80g70TM&#10;oWOWCMODLi184cqxw3jt+MiKWTbXNN7uq0EBxrh9I8baDYfVadA9c6tyLPsoqwvPyjd1UvHK/fvV&#10;eNafFHPQbn8Pcm2DvQqy6gHnK1E4oGeW1PqF2Wbsw2nwi9/hlOOaD1sGNvffJGRMGjAfdswnf2dV&#10;MIephWYUd2kF5gjmmnzbxaypFuHP0y9Ggp6+PC7zKTGfo1tCDeSooXh7lvRhY3BEydVmEgescEHM&#10;rAKWEwUvKJQiF6mmbiD0D56Yn/MLmZt22i0fule7O1ju/4CZhRhWLumjg5Mzr48aTS03YKeFQgJn&#10;YL5keatjYo41lL1MIubTxJmJfiezbtaOet+1MbNbYzb0LZhzNn2JG8LRUMfAOdUJJEM6ZgcRffmm&#10;5e79bmZTTn1Jfx+C1cK83zErn8ZL5letsJ32yz4ry1LYUh8X5lC3NasnCZbAJGdOHT+J6t+LjX68&#10;dOU98+l9WGJl5mbfVn9pCvMIzA7MJ7mxrCJgctGqijLIM18vmJla+wSuAAAgAElEQVSA8QfMk465&#10;FZJ1Flz/4tU15sUG8x0VsOyY9zhJHio3BvOcmQ8h2kUXCrU0zSoDKij6OJh5zNJ9NTMfg7kmB+f4&#10;M7IQNf1HwFkx7xVAubmNmvef7t46ZiO+McISc90xG0QmxEwXusac8xun2G+Pq1BdQNRSZrOgqIaZ&#10;PVe+qvMC6pbVm8jN/n33ToV5YzzfkTbMknnPNGC2UD9STh/m/F+DGVeFvp1dz6yJ2YNZXUA+SCZN&#10;zI2w59zZHTaId8xpk7m5dvb1js5hS28K81A3Q2Y2hbk5F0AtO75RlrAw5yVzzhf0jZBRLfA7Zlb0&#10;4BDZLXJu6+pN/h0U2cDpzG/Fjcx3dN5eXhDFQTR+qP14LJlZTWk8i+qvimgjM/MW/4550TO/DRR4&#10;kl87L8ytOQezZGYW/zpmocq0B+Fp+8qp5p4woy7sQdTUlOftuHI26gbq+UeNPERNOj6HSH3Uxp5Z&#10;wYdFMGdI50gPZmKbJXkeJGTE7SJP3oL5/18yo9SGs146v/7mdzRxLZlRAqGunKExWs8bfeTMUTN+&#10;Bn0fMRDmCyil7hfm2VXmuGTmB4JdtNR9iPnfbTLXQc7Cf5VZR+0eMCusk0R7DOacURmirY8O8kB0&#10;zEdVW5RnlVPza8yjvY6Z+3Ywi1Sdnx+3NTRTMpjHZoq1mFYeF1HEpmZFnPye3l2Ecz4+88lpeiL2&#10;ZQ5VDnZemIvfPrqIdloEQcwRFO+JuaIfFWYIGTqM55656Zm9osgjVMc0k5EHbCtmVqeoQ0FZacfM&#10;wQtlLO5dByUgU2G2V6e0bkT2HXOLwjcUbxPzSSkd2zMHOV8yB1aSLcxDzqs6ZqcQYVbHvjDLwnxG&#10;zPVkyZwZaUbTwXuZZdzSovK3mC3NsdOB+jgzd/nziMs9HfmO+QzMumNG31bEPADzQZRvV8wmEzOq&#10;fyVHPXxsDn192NrJAkXd6qKyTbHOHDIM1P9bcQZ9s8F15mBYM0wXKS2IMX3zccFlg2IMxqtGV0TO&#10;KqwJGirU1SNU0tv6LNbHYB5VUV6gsI32MgwHYA5YOcXiEfq2yadeXdIvXbo0LswvnZn6UKuAQA1B&#10;rSHmUJirM8jEXWVGyQUKHwIfkIJBFXiL5Umt+2VuaMShcgWEtbGqS37rOBGzAXNS52CmdvaYyEwT&#10;5BskWsohk0D6pdijoRzIiCYBy0q0KF65r09bRCiqhLdAo4+Ynmyv9ODCDJVKuxNmygihpwsJXgKb&#10;Iw4D84SDDfjtpM+T5pikMFPfvvBSFOZf9MzU+0dgzo15hWobYaQoTKc/DZDol+wcaLN8CUklGvOz&#10;HPYM6oM0rMjQGlFieIeLote51hk+uj0v/0iHeNsLlrdyxBzGnEogl4SmW8cM0VWM5wVNfKfHgX0Z&#10;mJuRsQ1XVTkN+wjTaeA0SFqsGFhW356hFg5Kx+RTdHefcWofDqM1LLCeS9qJBKBj3t9+sSt6z4qG&#10;Oq6LmaEX4Ur+XENqUJgKKSZdigzM/HbmFURYQ5XAXDPzMTFTuJLfco5aBSueFuYFsaKuG5gBlhtE&#10;gNKRJ5jwYV4W1KtQ+W64ZN52i5fACYW2sAxYmBsws6Q9mGcIvGUXk6j2bOY1MVcRzDXL9uZ80jGf&#10;c7BRhbprZ3vennIhKdxYSHgmJjSsPrRmyoe2Vc/c11AYFeXanZiZN/WpCxDdFVgP06jyAObFivmU&#10;ohe9YjZ05WAW9uS4MPt6xYx/yR1KX08XxPwSkySn4qyl3ZpuiYaZfT1JXBWPmbubRdXWV5n1XNgD&#10;F74lWGHeBLRzQ9cmzDlikiNeICPm0DFzQUOBUgD0Z6yXzCzKSl5huGJGl9bBvKYn50NmlteZm+vM&#10;cvsr6/0SH+otLjCek2Dmywjl2L/jxaKooiXms8I8pit/SXGNTSvmUvlhjDJW8ABIxc0rT6yUh9ez&#10;rM6x/ADmmiew0rchepn0krm7EarXmbezC2D9hpX7XqDqOZh1Qvcs6yRzZJ2ofMV17VItkjlEMTYh&#10;O+ZGw4lV5I8Ge2Cm8EY6/Yr8HIUm9CJD5KcOr0vMzZIZVRoHnebWinODeTsVG6/ekpBrzFzhLOez&#10;+EtmhlZnnVNNQ3rqwFwxM55dpMzGS2aK/SgAMofuP4HAykBegpJeN9Uv8cxcmOkTvM5sts98w/0I&#10;uja6iFCVCmcWJXiYGZoRYCa3BCkcb2fHAZGLOD3jGAN9m8WgaGbXxCyMdl+i5E+SlyhpRr0l1fzp&#10;lELphdlz3ZOR6CMy06zd7d8Sc/OOh3AZGtWU6wUxL1peM4CUPA3XSajnx4uIugEUi7viw/aG7MMW&#10;hXlPO9Q0ciNyh45jz1CWmy2X4THMHPBfZGaDstHFrF/Qzpg3NBXlbEI55H4Fv12YDZjz0STl+fE5&#10;mGVhhg8bDDsfphv9WpiTRoIZqXjomZ3o421DKd46M0o5fPku5o8VtVzv29XGviLpETO9qGZOO2qd&#10;f1KYGw7VD8FMLplyjAOHVSSZCnMGM/XtP+DQZZbUJcaF5KqqXmCEFOa2MJfiwyME9IjZnm+b+brd&#10;xFyMJl+PFeMEZmpBFE5XAeF1ZmYz6ZgpRXPEPNQOzJSzRWTYiuZBexaq0OTSwyn0GtF4rlqFYiuJ&#10;mWMOIdK8NbyBeXtbXKqNVSuZV4tcisbq87FqR1gDlK98z9x0zHpamPWCmKljd8wHxMxx2JtEcV+s&#10;8nnkz3EoKJ0jKtw3qnMAM3L280tyaeT1cR2b8/P2tntcY27W/kv5MzWCQZEH4xUzc6Q+8dynmbmF&#10;0FkwJ36oWXd7hnKGucyBZp7K/g+BZqNZAPs5ogz1ZRibs4Sl2EswGxQMp8/x3K+Nvi2288Yindws&#10;+9WK5SfPzuY5jeKMen6FOfbM2M/hx6gBOP5DMKueucLOtcCz8hiVNQQH8RSqh/Ge2FNvuIormAMz&#10;v6U5w/cb+raea3d2ZYG2/dpv/Pj7iksCtx0zUkNKR2dehqx9NsRcczuLK8x4lTGXqOJ9O+Ty4+ip&#10;0NrVL30coLYOSmzzJ15ThK84u97VlrUrzLkXtF8Z1vRRC6tCb2RmCmAkkmcaFnbGfZuy6J6ZCzvi&#10;2yUz/S4ldi1N/FlTnnoQh1XKmYcDPfeAZgpUkmt2uE3PbHT1G5jZeI9VqTCFOhme5bbBjFtdYO5i&#10;WsxPWFfE08fkyUcd835hNo1m5rhinmCGNxNM8H/RbQPYvm2sxpp3MRfD/rvC3NbMPGvXmWsklV3f&#10;ltSNe+ZUmBGd1VVsZRpoTm0pDiBXyMw0ravdMG+YuUXIfoM5EgV5ZJrAl8y8BuO5ZuOSuRb/+K9T&#10;t7BOzKOyw4uYrYTrRrgiky3MhxhiNTI47IEb7FRO/7bPee3oR7lDS81pW0Td2R5QjrFiNpjJ2W/X&#10;NECLD1syl3a200Vux8g6Eef4GqXdCjPN94Ttdsssb7nbdI2Z5pXhXmF2EcycS3bMsWOmbLxaMo/r&#10;wnwQ7SFu82P5leaCibeHxHzAzJTeYgGmvls5/c7WmJUv/2pW0CYOF8SfgRm7EGuUxq7yS/eMaw2X&#10;OCwKCjdTS54euzqWzG1hdvWhq23DiWxgbERtu0d8lylf/t3YGqxT+UGN+1XEjC13po89CzOKIxkB&#10;Zs3McB0qqEbkQzcaIgDPk0jucVzdY+a0xoy1VJzNtnyPjvIOZq4l3B3iMIpJohVfG/GE+rY+mXH1&#10;YcfMVc9MU/tlFJ5c/f1lvukW+5A9Qt12zByRVdngXh8xWwrcjnpmbLhGXVGUvcHiDCUCFYWiqDtf&#10;b2ct4acbbofC1C3Fap+zaCXuyGKtDN6Mb2L7aBsw/6aiqJPznDqAmVK4yWVE1V2uU53jC2DfU2Z5&#10;e4FeFZgZZQyxwsJ37X00DZKSwoxfpQhQQa13jbnGtq1MzPdMv6CvcVq9c9B1zLzWbJgZdUJ4Oqck&#10;jGax8agw8ykDZhbMjKYe3Vv9gtvO8bHtd0txWGs2yEa5Tghl4HaGTZatGI+psRVWmO1BDuNn/Dt/&#10;DuS395j5t9/1w/2u2hdXPGmZWWOdJNpFrFqRxbgWvMshO2L2nFKNwHzJCfZ9ZX6nbmHoaoHyysO3&#10;4k8y9ujFipLOCzDzOjp2OehXDZjHXOAKPuwymZDuLfM7zXdB6upgckSaSRH1eUQd0i6XdObVQS2y&#10;38Ot2gQXUcWvOUr/BM3fwIz/On2OicxgKZyZD2fYa1eYJTNHce/mqg82FHZa3Wkvy3DaqfPAzF53&#10;zFhXdWaOmES+DfIiiub+juf3GQcey4u/uvToeA0QKyTE3GAViWLP84iy6unTZeY7zqvzSxsYFUVo&#10;uE2/wZx568NQfMrMuAW4Wjq+NkRfIEVl5rrB4K54Gz0lGCl+uswbhr1yt9lTwSc8+b4WheYu3bfY&#10;8yfau08qlW1lbUlH3L2Lt3+i9anJLQb/zqVwxBg7OD/VueqnWOWF+WsKXD8nZtEI/c/J4X9WzLcv&#10;Nz/aoz3aoz3aoz3aoz3aoz3aoz3aoz3ao63b4J7pme3ChmuHSna12/mubbh2VmdQtQ9jFfg9ttbO&#10;biQ75gfe4N8ux3PlRuoKs2V5iYdoXTtL91Sl5/xtz1w/WOZuPEv/lYq/4m+vMT+0zm6XzMtjvg+c&#10;+amoe2a3nKlvZ36+swvbog1xBCx7eZK0H2BkQ1+9Rxz1IinL8ysrrdpPuDgpM9dBvUomjer4gvXV&#10;l8zi6jcr7env7o8u64+10s7YQmjacU4vJHZJXmPuH6hWzM82juB+UjaERBq2irZgbl8obL/pWa8x&#10;y1Xf3l8xf2pbNYba5WkcgjkO6vRC48hGv3UczDrQZLbWzr3tr/amfTJi450NjaunzqpgyYfZ+MJc&#10;ZYZScRh83T2yxrwqINI9HaqsetLs4KJ/pg1NY5UzypuJG5n4wuZ/a9eZK2xDCaN+892SeX1DWvd0&#10;FIQyE7+Ty/5ZNjTCThtD2MSsmxfjfxTtUc+Mf4m5F4+wUUBng7Xl15m7b7E5yUw+gT0MYD5s7JSZ&#10;VfNiVGGrYPfDxO1cgdkJaMsL7gIOp5jXmDt5EDDrT4X5COqWZgrmUXJpvGSmaUymWuJEg+P/Chbb&#10;TkLmaauvCnjht64xPxX3z4jZFGbu2zRdpZFYMWca6FMc0nN8TFlAbJs1oqY4wTX+RefQv8cXtPw1&#10;5vtYEukKc8qZmNfibRrocz+sMSvL/LLK+SBYiMqftOZl06pOWdnjS2H2m69/z5k9MYec27jG3Mqm&#10;nrsvRoi+VIT28qwodOKknmC5ZurUCqlIlb4gH3ZFhXiduZ/Qn951ecPhHjFDkY2ZxQuCSUtm3leV&#10;TxrBzNrrWdQzF5XPNkMeqy1a1YmllXQ+bJ4ZuXCcfPUlnoartzLLh+64FhIxW2LWzKxuZD7smSFW&#10;qmazIENSYd8YYvYdswfzUWOJOTDR7zTd66/eqmcem8rfabWvjtk0pW9f0njeYIYWo1gxB7UgqJBk&#10;iIZGv/0fWdCsZxbEfA7xdYjCFrGnm5mDuMtqrRR7Wt3oqSg+7Bwy20vmtMGsOub8Q0jVojCz44r1&#10;dWYK55o/HuQynktH75lHd808YGYzJY8L5nADs+6YpUOxn9NFziFRHGa0w65/AeYp/fiXhXkBxWr6&#10;tWibekAeHofjFL/a0oeZKmxJ8+rDbGByq+miG2Y+CH9fUd9ei8Mo4QJzxczVaZAXC5zSYuZZHHMa&#10;QmELpJMThe5msmAZO+TjTa7BXAdJjt6Jb5eJmNkob7Z7G0B6OmVF3ZuZ2yvMOhgtvubtz2hnpy5O&#10;iRmatEYfU6fGU1M94S7OzJ6lB8B8kHCuvsrE7Il5uGTeuxX4m/fsQ/84NuDiXImZB9S3x9VaHAZm&#10;bw6bp6PCrMB8vGQ+o9m8MDuBrMNAdTUwM0pqTHCYz3LBswUN+BrMz/GytzN/u1kRbEs26OqwUZrR&#10;Iq+qX8f6ZJ3ZmRM3XDJ7Zj7vmC8y6ymlolCK48h2QvNYg/MhY31KzNHyZ3qGg40IXBIqM9TnF7cs&#10;rYxW0mPbZBb2qYBk8FC26Nv1a6wZfL1ibuyhG+5XK+bZD3/5J8yszs5zYuai1oe+bRXN8mBurOZD&#10;PvhMVZ7nH1RhVveAme2ZkOJrmUcagrieKx2wMXOt3TD2c5VXpzNfSiwaeXaaWXWhLVoz1LfBPOiY&#10;VQ7k7IYG622HpX5jYR7U50jPWMr1Ssmb/R3fCy/MLNuSukgi53K1qczPQR3TH2L+/VhdBlPlWfoL&#10;PI1C0L8r43lopYfqMO7uKSj15fzS5Wmwx0vmYC2YJ6FI/G2qEd0kQrv99VUcw8xPO8HMwkxzbZmf&#10;g55EPZlFeYnyH7rKnZ5IxOlTannUwZD+aS2YucoOp5uyM4feNkYHPD4y0VoId4O5WQpv9S79jpgd&#10;gpJOLTSzPjTNNoU5GpnMBIJmYKZ2bspicBGFB/OYmPc65iZDy+5lFuQELSq9ISQbmDj8CzBzoQzB&#10;ar98/kslEeob9b62z1w1ovp+jbnCH78P5opV1ieUT9K8XJjrEodxuZSe2Vxl1icQ+XvZMw9aK5Od&#10;hxpDufR4yaUEMBymzbUAbef3Dn4hfgVpBfbboobalZyxIPgsMjP3bur6a8wKa6RgHrNm4ZHQcxY2&#10;7JlHrZGoYjlWnlzkZSmUgUpZ7OymZ1dXy9954H9r9uumHEODwlfqmROE7usZ51UJq6BVXGducHgP&#10;Uhm/6ZhfNRi0AxtHiSZxYh5x6Sz/UkCGAqkZmP9nFEvxslF3fQew1w8xAcyOhWNn+aiCjjgzoyxG&#10;F4dJD3EkTqfyBvMRM1sw11OvINDsEfLgmWaWuKLfaT4Bc4DiJfWs5+aWaXy3VnnpTBHV/w2l12Wd&#10;pOSSNM9N2jVmduvMPIX420t2zuZlTKNaLZnp1QTXyhlrnw8X1Ld7ZhTkhSCYeHKHuMWIGYVyqVtD&#10;JKGshy2Zpwl9uzBT0Dm7ifkyjdeYi4syAsyooKWnb5kZOlJVCVuMuFaNeMfmJBczarHAMhCK170j&#10;TzvUtymZ0h0z4jBmNsz83yXLdJaYW3vqdc/MWr9W/BBVaBWYLzJqy2ACrwI7dTPJqaZIF++0d/2C&#10;dhGtyv49Vqv1kdcAoXSUwcxrvpSekieuIF5niFnojtn+eUzmPw1LZv7VISuCtdInPQ2GmM83mVti&#10;tl7t3bRyvMm8nVx0ybz+vrzWG8CsOmbKps58Psj2CMzU2JbnKkuXnzBXQXDdC75V0jFToEPMh/iR&#10;vmgpJa/8OnMO+sjdIEh0hfmGq/v5dpOYIFdaIveWeTzDrRGzmZA/z/aVM4qYrXaIVUxb+7SnIMQc&#10;y30CYA0Ry13GwqzmQZ9FfRqrRc+MUj+Qpp1RPi64AM4qz96UQAfzx+d+r4Ci8oKjjPrgMudFK/Nv&#10;iNnV2oNZJePTE+XI4TNzicMGKCkRmZmmMWI+8ZKYTwP2rBisPSSucXkMZkuXoFE1otSK2GRm+fb3&#10;XeGPtg9jFlgJQwkXVGlUzlxkGqOiMLdjYv4/l8wNmKuO2SyZL6idO+aIOwiQ+5tT7CJqiLK/DNl1&#10;OjTNxpu7JfNHTEvfe2ZceXw1bshJ1RgaX07xjhWxxjw/jyUOwxAdit9bYz4jx+DlW4xnvBSYHerB&#10;mHySW2JGXUjIvOrcDGu/KVYK0ML8bHfLD/0H/4R6HrbUDb6uHZhjkeVWwTSxJubjjtkVZkt+mx6I&#10;ZuIVzWTE/AOYWfBuEmwzNE195E3T6mZsTguzgXJn4jSWBoK7wjzYJfMqD6oS8uFaQH0SGsQdc6pP&#10;Xe+3rzLrJXOmRzpm6gtj6DvSc8FsZ8wMV94zn8XuFtiKeWOZacs3yNYLCnCKJPGFvMCK+Q/PVsyn&#10;GOW2gQwzMx+hSg7G89u4nJ89CmA15ohS11q7dixa3XICjrXmUlOirRMKdKMCqlMd8xrnrpnZxl0R&#10;DWIWUZ851TO/YeYzms4L85SZX5d25goxZuLALJjZaJdGYo/cAMUwFABSclLqaKC2bRKGPk1fmAdq&#10;l8yr769vHFNCixfM7EtexX7bviG3tFhjRj2AiMCuWbaz0D3zX0BreliFJPbrg2QdM2dmttmZjnmk&#10;1ji3zCzfyQz7Tp82+tjtr+YqCjhQ10+ebzDLyFVx2IeN9sBMAQmFK3VhjhEVk0ZcSpuYW17RobAl&#10;lZJm+XC+qqCw7Zv81zeOXbVyBc85ZmJmhaVw1CFtzRQ1O82cZukoFwFAhkJwZkZNBaN6ZmTtNLRH&#10;yNYUyrlxxUYKW1Ip75VP5mHpT7fNvHZ05z2bIhteY2t4PYyZF1yel6jm1NoRd0E9MR8umalvqzcB&#10;zM0mc4B+L6oHEHPbMb/O2MHIHnTrzGs1Lz9gI+gzLHdJlA4gZiwPES1deVsft+o0cd0mLBUTs8UK&#10;m1VvA1agm2F1ucHs7TTVpfjlkhmqj7p5IvK/qc52dhv0g+vEYcVFcJ2zQ6/nENTPB20+TfA95rD4&#10;bWj0MnP9Kmux1zEPmJmiFTul7MSjmvPECWZGLfLEzFm+vherTBv2FKkZyrOB+ZhrAJWy8K4wozlr&#10;A2bcy6Z8c5NZEjMy9xOPKr8d80kszJqrn94/ZrbnlVNHBw20pA+Yucufpx7MswzmWkLzjeLbvept&#10;17ebrp0pGDnxekrToMOrZX1aY8NAY0r5iLsk+wCzJ43FbZ9SnRDM1LdRVpeCsHLzhHxYhXubwyWz&#10;Y2au1T13eJF97f8LrLFx/dLq3jMbhYJzdVeFsvgwmsKJ+RTMVgy1GIP5u3Vmw8x5jflQuz1iPqHx&#10;/Pa+Mxd75j0reBodlsxwxU190IKZ4rDRkMZzw37bUQqiThownzj8etTuifWGxvPJOWaDO2X5EVb0&#10;eaVbMUeRGzMrzCORhp3fDtjKco3ZIG5rntA3B17dJcePMQ4otPh+IHrmIKBW2mI8Y+vLcG2uKsyv&#10;lsxqydx8SsxrZriaPbbi4OaJIWaKQWMfk3gjwJydPurHc2Gm4I3ysU+U+emX2A9MgeoQ0TkzWwiL&#10;bzC/JuamWxPdpy6thT4UKFVbOXmnV//T7OkvxNcCNTQHRO7Rt1Eae1zyqp75xJlXPfNonVl+kszL&#10;uzbforW1GGDriwNz7OcqLK+YV06Vvj2iXm2YGZmJ/xSFKtbvVHU7uTQ2MqyYp9GcBEsZWT8/i8K8&#10;Zz9V5htOYFeQjB9AkZqZJ9GeJHscKAXHT68y7/ZyP4rddOrciWcC9dgEM5cifhOk4M8F5mcwm47Z&#10;fYrM7zyzRHmVGwoOqyc4NuNFYaYhTRmYbT5R5vcY3zZJHfPMC2zUI2CXddNalylLvesr3I7VAUeh&#10;cluY80mzRzkJ/TH+4TJTdGL+d1HHwlyDGTczW40lsgfKLPjWTR3UgRdgFnvl1uADZ4b96gvec2OJ&#10;WX4uzKLsMzLw9TYoLk/68Jn7OzVfCetkbr/KD9eHLW11d8rS+P6Xe3WumofOfGUPnbkHWwm3b99v&#10;/M/ctJXugZv1n1/dBPMZMuv8OTJ/akI5P9/kfauPuwvj3TufmQ3f/5RHe7RHe7RHe7RHu1ur/MOS&#10;4v0gC58fc9UxP7/by9ip9cyh3NN9gHeyrlvli1xDKPf9Pgvm5RJhae7Pgnm5FPw5MfdLCJ8V87dP&#10;+OBbUQb5PJj9QNsmiRdZ8MaMD/ule7oB/AOt8iOdF211nrkk/OfDfJGri+xNFOrww34p3o1Oykcy&#10;Zs754CIvuN47Hsph78hhm+G3t/1SxKrado7R78A65uYCm08Ks8zRHHmc6rwtFK8CM/vdXeZHNTCf&#10;EfM5jqEVZmybzcycb1Ph5GTs02UOIxykPjiHplk5qaFZMIHIVXam6Jq1kHMzzeqe5qfdzsQskjoI&#10;Y/Vv6mpRmBMz0x9ni9Z4C4Ew61byIJ82sx/siSgPwkg1+oBPakBmA/ttosbZedeXEWDsppNgR4N/&#10;wsyjFfOcd7/q89a8zTYnixO6ns9xVlxJQOagM594y9TZKYb55q4v/ydZ5ff3RCjMas67a3Tz1Pja&#10;ipGVMeGAfNlRWEGnE6ewdaYIpqkjzefP7vryf5IR8xMRaDwPTM4nvLtGu29NYwfEXKWkPJjNjJnZ&#10;uzW2lWBOJlWf5n1d6ttPROyYXzGzaqHGTczDKoWqiA/PY56zLorBSeXJGxziNJnFMhqBQzH8Yi+q&#10;d73VModz2wT6AKt8eiL2qW/vE/O8wXhWFHoDfjzAigKO8wY1byBkaEULyco8ucAxY0Nj3nXFQgrz&#10;/rtVnQpzxbur79KYmX0YM3M78+ktmVuccOEztMT835oTZ/5GjA1kviaLPPkhHxGzX2f+1ejd4Whh&#10;lud3fdefmOG3Z8x8yJJ9UIdq9DSnNeaT/PKkIeahVTGpiW9VfHnUkmO3h46dHH0VOdso2bsbxrqa&#10;iMiO+a6zMhrPQ/LbYG7IY7Oeat1aoQ83mA/JwdEPbFs3ItHMPFJeT/ygioPOsTsB5pqAW4rXWcfv&#10;2u67wlwtNpmV3yrgDVb58TVmm4n5KLeja8y5pRg0N2B2xDwSPXONC4dIiIR+ROTNSVX+bzZFn25h&#10;3nlXr3wclvnZeD0tzOSQhbEr5gp9G1UyavhtyOT4pGZ5skgpsjBp1XKtPjCXM+VFZoeid+PkSpe1&#10;Y/abKgd3wrzH8zN665SFJ38pLJjTaNStiq4z646ZPg7yZDnV/ASWqhatnrU6EfPrXPIzNDnIUQPK&#10;6dCNZ795BZvMX4vtGzGX+XmsYv3LgCRCNbbMzyPBXXaDWeHwOZjrwlwE+v4XnsZb7VqK4Cb5bMWM&#10;hucaUNGmD2Gut068ZJ6xpEnFctHajY0bIyahK+U1fxxEHBFzBjPNzwtizszc/jFvK/xOc+ii6Dc9&#10;pLbPi7hMLn8c6iFFCt/wWvrUe/6mX4TZWIKrigqd3zJzQOxJzM0yf45j60cDidpdiedUr0/g4Fg9&#10;qaY0g5irwpxt2UoJcacqKjekHnIcKV0Bc8rqh7YwV5C94teybxeBnm3CU6K+tvjEzEptmdnREPLK&#10;hdohdSr5c4uk6igir+IiEMTsnrCerPhGxyqfenTZwxmYOc9yYQwAACAASURBVBpRLFwWNZj1aTBN&#10;kZfPOmbN0jAHSNEOmDkzsyU38ux6jlIUTqc7cGvfVw152DqKbhwii7RYOQiZt0p6dejNCWLrulZx&#10;3555aBpNiZl8mhOYxFi2F8xlaYkvvamts7q1c6irsEopP3WBJqcURYwoMTX+CrO4mdlfe+QjWIX1&#10;bf1KlLItHbMvNdkCRV5gtq6tRSJXTMweIvMCh/YEZqme2QpeUSqCtLX5W2iUzoNctDIW5rZexFz0&#10;XYnZWXICOonvugyNV85vYN6i/teXFTN3Snv9OgnmMmhjI6+qxQ+JmV1h/o/QUFVe9m1ifgPl6Qbr&#10;R0P7r45OvD5z1SIp6LMK1NJYMeNDbZU3SfzpBvP1KXsHazLGNqYdLdfDwEwhJTPPL5M69yhtM5kl&#10;0Y4Rh8kV855QF/RJ4deGFKvSFOexlvxDZClmOHe7CBECUEeUoENRSEFGq8jE6FDc3A3My0e2NtQ5&#10;HPtOROTSAuO5VFyEXgbmqgOfNKVWFHu2rHalPBKqqhvPpyvmzMw0nn8IUqhjj7neLs7poWh/I0Z1&#10;z3yQSxoe+f3q6327Z1bbKw20rMbDutLELFC7JWr8Qf4Mqewsw7i6ztwQs+nEWcH8mpnRDyyYZfi9&#10;xYVXc2eIeSwX0Sqfe2bbsthxnvrbmLXcWlK2XNMtAYP/ks/Z0swMpT4wZwrMJlCarJFLKk4eibkZ&#10;0ji/8Oav0FyFGdKjzFznwmwXF1lRlEt9e0wRkZmf5lcLXmuEWHeGdzg9S0JtwPXNq7d3e/DGTd4W&#10;Cvkaim4SwVaGjG7gAa9iqY+hm4FxhkLrRhRmyOijp+cLHE1mZq+JOShnaK6qxa/Iq5+2umPO+WWG&#10;d3j7uoVYJ9nX/hcbzE+2x2xuetBiR5WijKFnTlwbx6F2yhqzPSXmqmNudGFegHnOygN6cQ5mAWYn&#10;WsH13hJqZVBKOuV2ziVGF4gJ5RVmv1PmYq0wqVox667A6LJv+/qYUijM2jQ/v6RYp2OWK+ZAoQwz&#10;Wwphhb4g5lLPDYJ+HXNTRrhG4QhvyZ+XpfQn21tAfAez4HXLL0QtDxL0fcrqQD9XjXXIE6eCLcyU&#10;dWnqCsdNxcyemWdLZoOYlOa2qtRzk9FMWIv/j3Ke/cDM8B3k5Np+S9cWDwF+wCFSCRWjVuhSrqbU&#10;xwAzzt3S9NOU2BPLpegKYH479+ziZ+QEeuamMJ+HnrnEJGd5VrJUZqbRTkENzcztNiuxftgWi++W&#10;VVDLLZ6OmaKPEnueZIvgVZ9ASV63fzb30AQnZg25K9MguGXZ/eqShTyhsl+YqTPwCCdmVMxCDkfZ&#10;N3149YVb1w+90ar8xv0U6B9pZRPhCxQ7y4mZRcmfU7aOAhAwez313M6L4Gpi3hPpa/j9aQYza+uX&#10;UA3M0KP27Ch65igRG+QLL9v3tInMmzWxtmRfde8mwCyd7HJS3Men7j1rDZiN8pjK9TkFpyeOxsVI&#10;oBwCMctLrreqXIXpDLEnhfR4toyAPybfNiNmmy9p0qPWHrxT317thnlpA1STdBWvltJ7/w6l4g1m&#10;31PUkZh6UDDzKzi/0Yv68jCfXYBZea791jPr/MMZP1udB3sY7cQtmYu6Oj1tz7ovTXPdq+2aubMi&#10;DZzbbyk5c9ojde6Yq5ZyjAChL4o9R9WlM2A+v8LszCueCuTbi/Nop56rVsb6qDCHcujTWK+tu+7V&#10;7ooZX76lROwoFuaKemvPPAuR4m17JNKoehv02Wm4xuxRkrpoiZ+jkfVkgWLEOrYUuxqaz1kDs1TM&#10;oETAi/VaITcx72I5FTYYW5SMJuajvJyfBYpm8xr40at2jJv4c4rDrjKHvp2JOVmJ8UzM+1Xco8TG&#10;RA3ZdmH+9T6qR+BeETb8LLFV9NeuZVeH+4d0ZSVyPIxgPpvjWmj2CXBunIzLN8xMbl35UteQn6Ip&#10;ZT29KMwhWYp2mfmZAHOqeuazpPMh3ytS3Nrd7XC81PVr2Y1ZvjIYT+J5PsfF2HwWcJ0JzFgJny+i&#10;6Zhjx3wYzes5Jlkwj4a8lk7M36Gdz5OIT75gZtd2zIm1TmOn5I+Xun4tuzG7eaS+nrNmnT3pmDWY&#10;aeqdU++dlZgElSLwTKjcOQTYmGrHA15XDhIZ/F51DvXW/5hL56Dap1m0RV1H8/YuvBFe6moqsjvm&#10;m/K+33HiO9zXSNhuiHWSacAQVx6BnOmYaTw7PFmikMpAdjGJYuYgRgNRmKGJ5rB8wYVhkl4x61j9&#10;1ca1bA9zw25m/oeCpzIUheZagy2vkxTm1nbM3lAnd2h5IcYjVZixLDm8yvyHYqw95emlqZfMNsqN&#10;Trar8axv1fmG4lUjRvuo6pVWzJxRCGbWc47MqD/7mtqvZ45DucHMitwGuUwL2ekVM99kElyZtQ70&#10;frvy29V7KyD9AtohqqFUMfBOlCUz5SWxVC6VgZhRvDQgDivM+4PitwUzmyOxN4QY+1gfFOYA5qpj&#10;xr+7Y5abFYfe8cSmclzOsbuNV8+dOeGdaTSGg43QsQRzDebFknmvMFNwQ10XRapNU5i51vRB2c1H&#10;32Ilb29H0OsFUT7MLHdoUZ95M8/9AgyYa/jt8ywL82iDmdoZi40nuTGxY0bIcwpmiVAN3tK+t8/d&#10;lVFi5QSq31D+nMtOU+zHMZ5ikqTPyXXvcd9+2vVtrrtLgTt2OIC5uC1iPo6/Pi1pDkIf1Ey7rzUE&#10;0MkbgQCLItbXPDJybrC4lI9dYR5eZR6DuWJm3+3MA3PQp2hzbOIzf6P+n3TzHHKPTJMPa0pF7BrM&#10;uJ3rEHmbaCkOq+LTlQ8bC9u3c6mCVNYqvCrMT8fm6VD97fjeM7OVjTbErLwszJeZxuVxqCex89uN&#10;ReBt93g8z/keC35HYc5XC3w/FHtG7Kn/Y88efwrM5YybSaJjrgvzaaiPlsxjTRM1MX9tnw5Q/qM0&#10;pgq+Z64bZv4Xe/bgU2AuRnMtOTYwW2wASMRM3bRnbi0WV43gkhK2rTpmT7+jz8oN/vYrStOaJ/ZD&#10;Su/cK6vFcWN5ScisM5ODEqhIiKMzT7TiPVmiZ37TMdN8ddh8Nbyxavp9Nx2cDSPKOmmq7ZmTKeA0&#10;6s0hmLkxldtgxjZW8Wkyk5kgzMKZ3AyYoKsegUjbNvakMS9L7UswN2Wu4k18WcOZfXCJpXtn4GnF&#10;MyboK6PwmZmsKe4oixQKVQT0qRcdc/uJM68bKmY0fEs8In9ONWp6icLs15kNyh4+EOYaZaVx9C1y&#10;AV0cFcINFfQFr8+84J2Uekre/cEwP+X94dnJbgME8mesDYAZVfwElkf2akV9e+/BMHf/Up6ueJ1/&#10;ndnOvUB4Oqy/LMyfTkzyLlurKlChhye1YsYym2CV/VqAefjwmGm8VijDyQIzxFxhC5bAKszQPljm&#10;YrbBRmHcvu+YdamV7duHMp5vW+5h5rZjxuwtY3oozO8S1bZ86FHwbR3sYHwozF+842ffPOOFVPZt&#10;D4n5AwyOLT4h8s+IWfyRkPEJJZyDz4j5V6wGtyc+J+ZHe7RHe7RHe7RHe7RHe7RHe7RHe7RHe7RH&#10;e7RHe7Q1u2sFu7uwsG2po/tnVVipXO3qFNpdG5h9+fbF9Tu9n7Ypd7PqLjH3gjcPrQyQtkEeNTV2&#10;J/SnmIsRcznDDrnqu7iy7RkfV2hqj61UGwpmayI3D66dcY5vknFsVWWZndDdbpM1Zn/L736qt/o6&#10;5sTMc+wXnvFG0f3PgPm3cTzlBIdy5qxFkCqWmIVGxK3SL+vMWxQ1++imU5Zvp3wyV+UjMLPOhoGq&#10;GcQYhEjytohsnfnWJ91D0x4nMn1rZsRsCrPD+U5sK/Osqj5tBzcDrTPrT2jPmW4M1Jgz/VHBTqJ9&#10;w2oALGPWMZ8Qc+Xle17nk2JWUOm1vyFmP5TJTjIEYNp6Bs2FGge1XrWDVIXuwNaz729+HbvJLJt7&#10;XHNZC3VcmGvlnoqxPUjGQ4a2Yw51zu1gXIUiLg6NCKHo2/aKO7/CrN09rhtPzHMw/40YQv+qtk3U&#10;DtJBi6TPfA2xvos0GMtFkdjm0ugKm4dpyIc1rcIrB8m1yz/6hOjOjJi5b7fE3FAEasU+9sVC0ouY&#10;qU/X6iKsM0fMb45lMCORq+7c0lXm2f1mnnfMmpo5DTpmuQjqbBGr0FYXfrAnj1tIguF8Dx+EYNFT&#10;FIfhs6g6CRCupZx6erVvL8f33Ucya8wKRV7ATOM5VAsvT0+pnWN1Ssxq7lmw1Zwzsy/M0GEtakoQ&#10;RdnYaKvSlQS01+24D8xNP54HCkFZYZZgrhanECNlZj1nOUthfMLkHWynb9szT+Db1pmvxSj3itnM&#10;mz1BXXSgGpvboYA0X2E+u2CRSsnM5Ti2wWmuoYx2Gu35UvfR5mP4Nmp4y6WAyAvexqya+8O8t2SG&#10;hIT0m8xGzzOEPAWfV6XPZQShyljrcmi+ZmZZTuNyBSR1TX72fjFLYh7uiTEx/2bUM8tTL5k5FuaT&#10;3CkCELN1z4l5LOK4imWGyxfMXDRwoM2poSkevl97o/vEHGvVGDc2VUvMqOsDZrVkDvuFWXfM0Dw0&#10;6fucR9zaaUT9WOSOGXWvoNVuW/0q10Wroz+D26216JuZv9/lUgyOYjV6lswsKRqoaVgFjfNJkvz2&#10;GXQQCvNhzwypUd0SGEZ+mretbChqkxDil9A8osw0NzXU1XMXvzSRXuPpivnGy/DjGx/ejjGzOkmo&#10;TAbmAdRYyQNJ79WcmeG39VHHrDA/Q6mMmekrq0skGZl5rGM+TNDP11xugOOXJlE62vbHN29mljtm&#10;TsScmblhQR8wV0kfBzU9jdU59DfBHGqiKzGJhlA8zWrMzGKmEnUypKfB/fLQ17NLysRZ9Qi/EMaU&#10;sWQ/NoRd+zo8F6Pq6pkZ6a/27RdPt1e2k4JIRcwehffAbAXLiyY9T4riTzC/9QOV8WDPLJl5xMyQ&#10;l5BRpDFroRtkpnoWzFETan4uvWQL5sDMOea4L9vKXwnSpL+6zBgoXOgXXj8+c6MaiTNoxGyWzLme&#10;JKsgJIp2HqlW+SIdkkZIri7JhxVm1OzqmSnZBrOaBXV0EKw9THDpP3TMQ4F6GznRhFZdsMhMs7yK&#10;6ytLYYQhdu3hj8OMEFFm+jPQUOSsRSieeJKzWuQpcgw/kmB2YP5rVly8jL8Q3LfTNeZX0P1TR5KY&#10;p/TcPIhjkWjKI+Y9hYoRESq9HMm89c+7gO163aswsttj5q9WfDccfElBMoocoZ0t5EihckW55HEc&#10;yaSQYiIOI46nMkZIecYI7TaOudoxH2bSAgLjcy+0CkOUWK6S2B+LH7KKlLHtUT+q232Ti7AODfL9&#10;yutIAe11uBfjbTMjtuIRRV8c+pyBSqHCOgkxp4FMMpklM3lsmn9G+Irzx2hnZFEQn2fmk46Z5qgq&#10;imd19UPbM2dititmiIIlhG3XFtx2wrxZQ9C0OFtLjexMnrTEjLJcz+nxAzBXMaECEH199l3twVza&#10;ueXhgQU1TTBD8R0OqLb1lNwYMTcjm2ob9rlyAMLz7CLeguZ8E0fUYb4sUqhs32y9b1Nn3mSWkJ1U&#10;UC2i0UfMUOSCfrBBg9rDSO0O5iph7Z8aM2J+1WvM5AjQcQozzU+FuRlSHJYUqmXAT7ooPReKMO1I&#10;YiHCrVIT1BDbNvMN4jQUgSZuxGfMLJfMr2I9ocAzjFAEKK6Y84r5zQazEG0LZsHMcoFqC1W2npkP&#10;mFlhudGvVPzGO2C+QXhJeYHlAzH+jsDrWJgzi2SwGMx+rdu0amd1cKRpihd7mibqeaiHHbOeQhmq&#10;ZbnPrBvqI5e4T1AlZoa6WX7VjjTyUpRmpVnZNOTtDeQntsLcH6g1N+j6brylidWKGU1Cfrt+3T5B&#10;W1BXxVzl9sDcIH22MgxsxyzB3I7HCLmzPriM1SU+P0pmZpGaXJ1e2ldpxPVGIlZXpTfNCGPhvcw/&#10;c01d3yAed/UtWZTwa173hAi26JaHuKwRfJgHc+3kiaO4LeCiC/OcOnBLuSf5qZ65QooKZh/kabAn&#10;fmQ4/oVDBzO9oH1/ScKfmZbeJNL4n115y+f48gWHMKpjpvitMLf4PPaMa61HOPv6twM17Jhr9uD+&#10;NjHTeKY5XzeXUbxdMlPAIy+CPS7MbxJ8ATEfZIpJ8OH+vbDv4N5CKs5ZxZot350uuKWp/AUWumtm&#10;Rl5UpaE9bW3Qr4M6+QcINpfMFLCNKN7GnN/8eRCXGCfSKZqrLpB7I8egmd8eJAx0muZmmWs/Sq7A&#10;LDB1Qr3/JuZ3V3j4CczNLcxLo9ANCRENYvyTh1z0Kr9K5lCiocaIw8YKnjmN95hZrzP7jhkFK/fE&#10;qD7gWnBVqK8y27a6bK+Ug9kNs7v2jF+U69AdM0akhLRmrZQf2RnFnpRg6DyJCswoBWOaPwnFh0lo&#10;uSnUhYGWK1KQ+qDNlG1UkVx5x5yLNH+pfGRb5Z6IwarMzw3MH1bx4Xb70yv/v87cGaJqgXUyAwHR&#10;FqoRFLcaTH+sckTMLTM3EJplZgxbdY6KMJSYUpRLo39IDoBviu1ToBbZhyUz5dvhmcNVSxntHjEn&#10;8V3kN7yZ+edif5hV3/KGBENX5W9mxmqEqMcsroukvDCHIOdIY1CksQVzZheS8v/H8zl1Ij1HeZFq&#10;yexpCKhW/OPIa003MFMGivp/O7MyO0PpPf4jZg5gThodlLLOg3Ei5oMfkjpftrM6y0hjpm7Uom/n&#10;uq93g4ILhdmyrMwC/YEytlokROioZ6rSPiotVRuIXPV2h8xQwqe3xKZJSeNZIcyhKVy2LItvmkhe&#10;zUziWC3AXKE6CD9H50M3oL5NMT8vl3O9q5rjMDl3lFtXFKK36jybM5+RtTussDrVUufKzeZiirrK&#10;vPX74Fx61YNZugHzoLHHhXkWbQPmumdWHXOVDz2Y96pkyiaH/KZnPmNmxGvyPJpTn2drzEhUnL7K&#10;vNm3d8K8NA5zcGdjTH3zMpXNKuYiUEdl5qgvcOOjOnUUh6WxaNeYz0rf9vINIrMqGvqV86DBTL/v&#10;sQ7nLSekvhS66n35tb69dYX1zTcoZZ4a1HjJccSC99mcQ0oezCKai2jehOrCmxNHoWlLOXzVMc8y&#10;x2GQM+VEwECXOYp/QsxITFpRq9Axd7V1hDJ/V5jXsvBdMF+PEGiCLsz7qt2HTPJ5qDtmzqhouF8E&#10;MA9FS+M5WP5BPm43mY/OAyomVMS8CFg2HcuOOXS1dRr90lPkaA6aTeaub29vArstKiJPtq/bfSym&#10;n9O1HnTMKLKbLcXbczcyLhFz0uzr86vNdrb5EvrbFL7l47NQxVYkGcf83NAFLejqqCQPYcQbrmB7&#10;zvzdkeBXqGcXnitURfG4Tsd/KPycu9QxI0mnbPuka2eVXxckaudQM/PrwiziiJPbcw5aeINTZDXE&#10;SCHAdcDtMb9L3qoYtsLHiheObcdMVz39f5O5THWVMpISCsLnCcy6pG3cJcDcEvP8NY2HJOgZXKfZ&#10;SF6brl8He0fMH2QIIgqz540KDWrRwq2PiRma0fY8T2NhlsyMOCxgALuL/PoUzPTIihnrTNO21IsA&#10;84RvlL2M+uXkb/o3/YBqczsx5SvyOBScpU7AsEpcVNnOs7xMZTyf+Qq1HGly59psFxdrzFjE2JNe&#10;IxX7Bc1tuDOINHxabqrRRDjNzTOkSsZ97PzrpxrfA6OMoY5c990PBao30uMnPXNQc75NmiSYqdHf&#10;XqBEDjP/EBHk79EHF3jRjhIYPaG5sO2ZKehVWMKirmLcfdm51d33EybIhCLExMwxiSXmiPVtHes5&#10;hquMGjVBRO0zM4cRM6Nvd8xYXoXQdm19NkdrzAH1ovCL92Tfcc8sWOcriWfiP7D3Lj2SJVl+n926&#10;02UlsJjWWk0OmAqrlaAFgSlBmxTodKsPQrCTq9mJ2dCCXqC33xt0AsGFML6VIGlcgL6AtJtFY9Jc&#10;ISgWJBijnVZKc8aAwQWptFAQTItJy2s8/2P3+is8Mqu7wj0eGaejs+Id9+dmduwce/xPj2vkGtsx&#10;x+oo8to+YpJLR4nL5emRoxm/aMyVz8w2M8eKov2crk6RzbOuq0R0z+J494a5vv6pzDwqeY8OhRsT&#10;72xr8mGXNMNVlyxWOqSMvWBms8rMZzeNnmILSvmRauQ/fQDMOCRPo29U+EHHzFVzyZ+Xl4GZKYEJ&#10;2En4Iywkgrns+rahaZqY0xtsPCirJ05PQ8XnPZp7zLwwD8lSbqKcUZ8Rc6K+fZzKlvk3PJ77peU9&#10;EawxkLti5sTM+WD6yxFN1/TCmQfA/BqnR8mdi5YZPoxSLGIuWubYMjuJs9dV7Jj1BjO9CtLpfRWw&#10;+px9dhGnAHPIzIi3U21mSaBGnYA4a7lkDiYkeMCWOYFZnRJzj5i1cvq+zM8/yfgEhrmcO2znCXMI&#10;ZkcvBXnkjtnyZbBK9HE2pNbaIARn5gPRH9FH76y6L3HY72YlRaqCgi3ErFHwDQL47RK1ptmDCyyv&#10;g3kKZg3mF5n5dDOpfii2yWxNZg4VFsxowibmGj3ZcN9m5r+XmSf1WtHNB2ffELMI2DDLzGdo1KIp&#10;mRnzszZv8H3EPBFDMXoMzLyD8BpnKnkt2cyZOY0xVxmRsMw4xXcRsyLmpmqZ7/qpf6ZhqsUCGDO7&#10;dqMjgPlNohiOYk8D/XGtKJ5lZlXvrfDgjq1wP+DiQMWlwSkXF0PCM65ZMlPcHSozCY+HmU05tc5M&#10;ueTUjlrmvvAVxydfPybmwkon+LhHPzOnmHNJ7RpF0znOYimaqx8Tc2tlpN7b51ooQU+Y+YKY9SH2&#10;dFFi9REyCyxk97FnkLw5yoeoIzEfOWJOlGM9dL+93TpmZ/iyH6qAk2vHQZWk3qfHydxaVb/gsqko&#10;+y7+MNmhwo2B+KiZYXmD1+FUYj1SWF+MDzPe/h0Ma/pqapX4z6IYsRpJ1PdkzWCnxg2LY0tcJNdd&#10;Py39CI2TCmIeYn072ZU11sdrmXlAzCVO9305zOKX3V22z0hQPA7rEuZHpg/1SWsnJ/2ANER+tn2R&#10;zO1/viTm9tDMF8Xc2hcxR23YFzFHbdhXd/0AT/ZkT/ZkT/ZkT/ZkN9jdKx7t375o5sempf4JWzDf&#10;VDX7EdoXzbxyUO71XTzIHm1bOz92v7bNh32JzI99O2uA25W4kbPStx89c5EEi+1+ScySr59J3Mh3&#10;MistfTHMsUgeqhos77dXSYC9W+D7ZmAuoXD0NxKftVq/O/7YLJh3QbPorAQ8bpXLZHHwpkyuTKgN&#10;oLbWAHrAFvpioOuhGkd1vMLMkjlOJuz36D//zO94aOM/DEUPzHVUh8RcJSdQAybitLCDoHoUvwqC&#10;pVJutIfGPIgQ0h+ZulHjRjWZ+RSXdXRyv0q2akQFcUdo7JTbC7wUG8z3/ooLmAVO9Y8OIFw3wpmi&#10;oP41M+NCU8I9F2ryP274ulP5DrqU61e7Hx4zX8CC7hXOxdbDkpkhjaVPQwXJG2b2UJhh5+4qt0H1&#10;EJnJUTWVGPEZ/so6ASXXPstaJjXHHfSksoa8hMyTI/+GT+J2bcOis9eY6+X797LcEZglLpUeMDOr&#10;snmFSPRAxFjOPVQrJ7jMxMzjNOf7fEfpCsfr6nJL3LbKvKLcuEXz7I4MzH+Y4qhl5oP+mfkFMRfH&#10;YNaTOgwNmM04ndFYeEMtf5XItdWQXScXsKaqfANzT6x92x1uhkNbmWKSoehXzAzNhMyM0lZXRTqU&#10;/788rcNAE3MwZ+jqEr39Pe5UcxUc1HT7y57wncL0KrN0i3f765owd8mcNbJ7omdYZR7HgDMzLkpT&#10;N4aU22lkmXTJCkHzNPGV8nyPPOQuP06+L3zp6IO++HpVFkO6xbsrzDvSKv2pxsz/YtgTL/rihar5&#10;uDfklZmZJmcOSE8iyhIK6SQxWzOpDTFfpAXzUQr9IkjH1WDMab389dIt3l0yH6x89i6MmJ+zqmyv&#10;jzs5C2ZcMoeaF0vjn6Qat5iklZfk0/VRrZXXrjLnLfOEXp4yynMwH2ddmK/FS/x66RZ/qb/Q/oHQ&#10;611aGImXPUHMw34WllswQ2EfMjHMjHgMSo2XXtfqSCjltNCGflo6dPmzaJi5WTBzzUrj5JJuefPl&#10;zpkrMVww6/o5M+uWmWv4EPMx9OsgsJqZ/xTMqtam9kOJQjFq3ugyqlP8xMmC2QtD/X0Rs60y2y1P&#10;8nndntsy6p3RjCEnyqKMfI/aGzBXH6HmpVACYcblfJjZEvOUmC2uk0c3goob+jmYJ7j2cprvbKbD&#10;xAIzthUSeLHitLffddpf+JbLEzE2Mo1RkduZ/PaoCCz4g2Yz5Mlq7ttO1/KNUJNWKqFCqQhqez2V&#10;xGwrfTFpmcdgbuSsrWPV/8nMu49dgs7Mb6Nh5dXSd3PVsAivS0f5ZI0KMRB4krZk5kTMFldsk4Br&#10;Y+aJjBS6VNN6YhOLkY5ZImPBXNl+ZV+w9s+yrNNW5rDzE9eBY+mGVZEDBD5cl2OMyog1MhRiU0fh&#10;1xASt+UZMau3LbNETMLMQk+mjVYYHdoSF03iRwjOGwTs+DM0SvqQNUaw7rZr/3TMcefMlhIF3QyL&#10;RG9BZxluSi2Qa0kwB3Vkla7DawlmycxToRWYC8iy1UvmryGOzv6PvjwNiNdO32dmzsxsj35fSRH7&#10;KQ7dbtY5WTDvoQrxgSgDNcBQLJm5mBw5t6Q+EPNfGpWZpVPHS+arBq/IkjkZoZqOmQa4raQzp+89&#10;C5hxbwq9EsyX6fTcKpusWKuGssm8u9ovsEJ8I5qXFGYe4OIZMcP/gDlruFEnPg+YlKRnZj1hZkqn&#10;EH5CfZ78fHqbDIo51RWY6RNTa6Sl6cvzxYhcy63PGTi1/jn9Jiy34UvdzYnN8by/zWHkhjTP8IVD&#10;GuKWlZElgkwOPsY0LxtJsWcNwQ/ZCBYsI8SjNCWiRtYjMPeZeSz0CaTqwEX5ySz0c62nljm0wneU&#10;sZUrzF25n/3d3mXmYoWZvW+bQDWGmG3LXOueaAYSGuEVM/eYuVowU1SXVxMFbr8EY4nZ9uUpM9MP&#10;tMxYbCPXtlSKaZmrjSej+P+52JkdZAXWpqehBrzCIZuPGgAAIABJREFUTDMQSiDIUCmrnHkjmuEK&#10;M017qe3bB8xsu6iMJT4x/9PAkLYZKWKe4H52VmOg6C2wlhKNrIGob2TmqjK7tq8GKDxpsO7J8TZ1&#10;dIfGjBXFnr4yohllXXShZdJBQ2S3Y6Yp7p9Ti85zQw/LxMzUnLafmedNrk/BzLFsmYfCtsybsziY&#10;z3fPLDgKpiFL0TMzN2COskmQTmhMTczZhxkwZ0nxJfPJOrMgZvSE3kideaOo5adZpL3hK8oJ+P8q&#10;CT+EP99w6i3z+70wZ9Nc3xkzDQWjkN1Fv6V2ihX7bW3JzU1ZdnllPKP7pjYmodm/T5DEPK1fgpk6&#10;if4LVhbW/0elkpG58MZfpyKiDExJE2G9fn9kK/PO1xjLY0evP4Wb06RqrqzI+XPRaNcws2jUJnOW&#10;TIEITq9jFmDGMusbLsZIL9PEd8zpXYHyIBTxHqcaKefLlb+PWgP7Zs6vO+XFo46ZXVuR+yb17UOu&#10;12ig7tMyT5xqmYfDlllsMFPGNXU0l/N4Tu9ofoYOA+evsTiPqO7YCmFV1xeVds7MFazIt7w4qFBP&#10;F4LhC+ayIWbEJGYGISuKPemNmo/GQmbuLZkpCg+8nN4O2Yq+HYMC0/mpDaO2rLxHdItqCcLEm5iX&#10;n9jRpllXQa3H8UMP+FyTB3MZdXAKvsHM4l3UwsRcG6jB203mkZpH6Ke0RYwkIlYDvRw9bqSloZ6Z&#10;LzJzlR0ov9o3tnP5c2vffI55JRfGWYwCuxvU2B7SsZCmY+YjSqYpfj11MjP/htLp/gGHWwvmXFcI&#10;r5Si0UBfo5fPXlZvDpn5MjOnn8Ist5SiuhXr/Kipl/GCA/MhMUfpeCZSLfMYiybooWrJ3GNmmqvm&#10;zagCMx60zMx4MTSK4b2PkV6GMiR6mzGzrXL22cdcjqnzOrPaFXPXzqrZnuKWSKFl6tYMwEwRJnuB&#10;ESoTVn1dP9OCYhLXRDP+LesbCu4dz3I7E/OsGVJC1xRhWHpzTN/2Eb+Kf39vhbldTekaXhW7Zt5S&#10;34stKkkxNgY7Kq6h9M1RXgZFCbuRGBKzZmZb0cT2nFdZMvOBgSQ8MSsw47iDpbDWHAfFb1lQG+3c&#10;iCpXU8elwK/3wFx/hpkN/f4bgxVxojmfo2Qj55IV5ZLQwUkNmCnF/PsvuHKNTojeNPswYv5377kk&#10;CARknDwO8szLs5DTzREi/kNudEMRYUmxYIkSleJmee1bk9FXW2qarduLb2nM0zT15r2jyNLxmgEx&#10;9zjOjMys69FBrhjDESur7YL5315yERQwW3ns5bmVlyE/OqYJLvaDfjR20lXEPCxsGW9mrm+JWW6p&#10;77VuB1g1oLBFn9gqLph9jwWiYzUhZgW/zsxijfmvLlrmUWam1POynceJOZhxk4vBjL10lJq4WFpK&#10;429YKPa3JikvN8P/a6Y54y8beWRNyGUBUP+nx9rioTpFOwdChTuiTIU6tuH9rMJjGkssibXC3I4l&#10;YnZ64iSF+B/SLMgxCiJFaM5fpIuApGSlBC2sDLcnM/Tqs8x2ZSGPzyJE8XeTIGaP0xmntbG8oevp&#10;28wsqlpBx05UqMuXYvyT9/TKtMwnKWvRMrN06tS1NZEGcuxVy3xFzEUSf7Bxq70M+9scEXqttrET&#10;qM3Sa6CDA+2flpnyM2a+XDAb+O30keKcr1aZmwUzuTUKcojZlsQ89XrcMV8FFOWkbi/EcjVlV858&#10;q6mwUpW0ixsOBIUlrsBurWVmauch/Db2vRV0CzGeUcILxx+uYgY8SW2pE2a28jTm0oR+oCZWjVFy&#10;tnoD5lz1kpeVh8JDlDzulzltYUZQ8QwZIUSia172dZlZ1lrxkTQwXyYkFeWC+bjkslgtszpNfIQt&#10;EbO0EszzWFJKt2DmV5J+d13G8l4ww+r8gXESxQsFZyb/cMn8IfXraoXZirwCjQBWuVXmktp53jIX&#10;IRfl7JgVaj2V+6yWsBa1LJhV3Pi2RvztvDZEfRv994D89lmgeBPxdlQe4/nYCi64LK4xa5xwQOlZ&#10;6sMHRahOom4ryFPf5hwcaxvkNenv7mPTc3PRku0a8/cQU5fNM2LmNcBnxOx85NwkoMw2TcIIxVyu&#10;dDkU5Lcn+RguF92sMrNgZgrpjQWzXDC/paiWXOWk+WRlztuyV9s+eY1ZsIC8+OYZ+bf0F5nZgvlD&#10;ZtaZmeIwi28mZqt4rxfM/T6iMS4LVeE4C00LBuvEmdmAOTGzgiq/2yXtJ2wLczelvRDV/0Q5Q2ae&#10;cnCOTaMxQm7zfo35/xIoYFa4PuTzwewljvBcNay/jf1UMFensQLzIfZcU5mu/+n9mLruRjf3IJk5&#10;H7XEyRSKPejfs4+nFl/MzLaoOcMzL0tmLpzhY0s4oIxF8cDMHw/jUJ0kXbpG5wMAd2Pq+prVy+vf&#10;hWoX2L6rKCUrHAWYab7YDMF4RlE+MGswH81DYauW2ehcodYPipBsb1geB/033OhOmaW79qktzDU2&#10;zWgaqxyYVc0HqjlPZr995BT5MFdaHeThWzA7Yj4oPYpXLphjSn9WjYkZx9kowL8z5t/B6Mm54igx&#10;Y/mhWTDrcWamrwRVa8zPxOyXzBTlUt++QGEURzmGFvqIAhn7sDSKyQuYsGQ+5LLYQXkVZF2NuTx6&#10;9H2az68xe4pVpkJPwLyHwwu3aKgOH7hYKMazHucCOG+YOXHsGYrAzDSeh7lviyvOwcdghqDrJD0s&#10;ZpjjgLUniDkv/Cbs7PDecCLmMs/PSx+Gco00zY+dBnNNzHf7/L+f1QIBjMT4BnMFZsxVNk3nFL0w&#10;88KHDcFMscgKs7vTp/95JgXXSq2amvwY5meeyojZj7DiOmyZryKYz1DnBn375EEz01j+ZwLVsLHM&#10;myZji4UhyiKx8R/Zhw0L+DCEP+nMt8x3Nz/folFmjDib8ueW+dBX48zMsSczV4+LWfAOAzFjaRHM&#10;c4+KCWDul35U0Gw9COrSGxxns6rb8XokJp01IagLRN0Yz8Kc+ZHyjQihPAtGW/iwuniQjvuT9gMz&#10;u8yMDMWnmpJRZjbw24+QWcgLK5PVXNWemSsskOOoDrbzcST3rp9wJ0Zu7RmYORPNb8cUk+L8FjE/&#10;UpkdZKrPea1Xt2/HqV/ynvjJY2XuLPoy8rFzSsj6BXlzq7uT84/XfIGVUcQtOJRmyY0dP35m/NOH&#10;FgWYa13rf/JlMAssvlZ/mzeFFS57PWrbvI+NQ6tv6jt4kD3adebHb18i84PTDnmyJ3uyJ3uyJ3uy&#10;J3uyJ3uyJ3uyJ7uH1l0f+pLsifnLWFV5Yv4imdcP3hb454d9PcrebJ15454K39hbkTwq6t0/0B5M&#10;zrz4Zvnhet/my4arzHYvz7Rrk6cQSSjt1/mW5TozXzYM68zFHh9uR1biQnGSVlrs3BVhrdQNM3+/&#10;ZMbh2o0biQ/RcN2lSoqYcTqwCEGs3MPKl0pXmO0tXq69O8uXqJX9wzH0joqPQZTLE3OZeXmPH8yb&#10;l2sf3hlhyA6Pr5J0esKnA1OqdRL01mO1R9ymFsvX4FPMD2gzEIfAcbtUTzvmCtj1iC+T+7/ViO/x&#10;+Vwtgpk3fsEqs9vTQ/9MY2Z1SMwsYcX6QM5AHcOBuWqEj2Wq/yuHb/4M80Np6tLJsaNJ2ui6x9JN&#10;nrF9y0wfhKjoVYjKC3VJn9uUne2YS7+MaO55PfHSkiNWUOqrIbkdSx8LByG4Q0fMFynNM3Ojm6wJ&#10;mVUzlrZgdgvmX95zZglmM4Ou0VvMVeWFL6IvgkZHrc5SOgt8ra3BpWRmduuXijuvXiyZByvM97G0&#10;OJirZKFfBYWoANHR6EU0YDbjv5ZzfClUAULFmZmPQktcdXPU6sNWEGZlPK8y38diQRvMnrzYyUdq&#10;atYqlrUv8aUioEhGx8wX+SQKADmR7LCN3FYc2GAlVmuZv6P//y/3pZxhxxyXzLA4QuithAMzdHMK&#10;D2a7YNZoZy+JuT1gt8q8kn+1zK/oG+b3xa1DEoBYAnQqxQrzEMxaWDkLvb6I/dLp4wS1pGreMueq&#10;V6zLDa3q4n2gIU0p2jfEvPz9mRkKJeWch3vXB/apNLBhzKzqgTfxa2a+TOlqyVwkZh5C4OYMFxWF&#10;PkwQxIAIQcqyCfSRqJriPTl8eLFv13CWzLJltvkLd3gnhJiP3kr7G29QpOoas06zOByJYSyjImYH&#10;vxb4P3VjJij2VTEzbpI3RVCRkha5hdktmV2u7njHzJYlj/BR4SkqcRdghvACmOcxgplykcyspZcO&#10;6ikjU2bhAc+xDL3N6DWwOh2lk3e1apWHV5hdZs7od8w8tro2xPzLzExzTlN1zDw/EzMkPS+dpM8p&#10;Ce0bCkX6fVQeqBoeq5ydzdDRdToBs3Y5eMkpSWbmP1i2gm53WKtU1riWBWZo31BMQsz/pefLaKvM&#10;A2K+YGU/havHYB4doNRCFZm5qWZgrhCop3RK7ZylD4U6wr8rzF3kctfMVW2cxq1oij0pDvvoxQ8d&#10;s8rML3M7W4hKM7OhuKyMfZuZVaxmUc49B+qAxg1FZkPBCVtO0zXmu/bblD3SWAVzU16E0nvhct8u&#10;AnmeXsucLJgPMnPFVa96VnCRL+UoZC/nPkpfyY8pnVsl8209ZpZvcWXZ5ZjkXjBDMEBbVrMoaAqO&#10;0jVFHs+mDPKMYhIw+3LCzHqFOQ1Fy2zVzBdnPvzCJxkbc+60zLcBMjNf03Y+oPwEhesIV+/y/uIP&#10;mblumaGXQJFWjMwsgz4GcxgQs3LrzJpFr5bM5aWHJlQZozr5V5XKzGrBzF1/FsvjhPK07k7vbBZ1&#10;dQL32s45WSbCZeajYI4pLCVm8kLHrlwym9JTHNZrnZ2q5ZkDc7oKuJt59B9QUiUzN9C/alrmdw0x&#10;S1wDQt/+9rPPtuNwFRM0xM5/BWzHKObsKs2uop6FQYGFhZV27rGU44JZMPMFM79mZlOzDAf5b2I+&#10;iS1zSpKZWQCqSPWL4Sd1zXbNzCpy51gZqCm0yOOZ82fkkoPCk5dCvG2ol7fMPkbxeqWdIV5IzCKo&#10;k/fJZJ0z5Qz5geOwYD46TnzFLYjvUOsKWvo1p13brPRb9Et2YKgKnMQL9tsOzD1mTtNZbJnR3D3o&#10;aY+GYpCZCYuYLzrmY79gtvoUam6Z+ThWR8eBrzLSy4X1FxQRgnTc9haFWpJYCI7tzr4aiPJDFv1i&#10;Zj+ECBkXKkqZGfFkn5l7yD6WzGfMTBPczDdL5rRkLsIK8/f5MqeCLKItt/q0zCzdrplXjAJIN3dD&#10;CWX/7N0gF53R/4emV0BQP64wnxMzlgJVfQVRJ/yKzHzs8OSeshBzRBHqHAWk0M65qFIuuVNzUp6L&#10;AHVWur0zcwZtvxOVyPUTuIKEy9qx/2PTL4k5tsxqRj7sPLDX8apGvsW6SFwERrbM9L36aO77YoCJ&#10;WqC6Gb6x02tnZvobbV0UtsH+mbM9F6/AXK0yp2jeREosQ2bWND+fv/e8swnmYFpmlEDKzHNmHoN5&#10;OEQcpuzQUD4D8RQu2Ynb2gVGt1vuj94Zs8h/WB5aMLMYdq56Rf9m5mBOQkkhNjb5qK8yc45JoOCa&#10;mc99LB2Y6eWIzOyGlWgqFas2DedVCDBj/ygXG8cwv+PqdVxvMRfycMx8xcwyVafx8sRHFWLRBEUB&#10;TnuXnpmzD6PQFMzIvmimCiwbNxKmErE6b4ZYX9QopYIFJ87DIb5y0eBeq7sz2mxlVnsr0Rg0EOc8&#10;nkvo0H448WkSGsnt7EyOslaY55l5vMrcF6ZPzKJhUV89xgCXqPGY94/KDyizbnxxX27yKopIk22Z&#10;m7+ZEs3KbwOEfrSlZ3as2IXKpPUqM81VHbNE9VFDnqKifoGdAn0YzXGDir3YQsoliU/oo1hyYZR7&#10;ZlUk5sLzmsElJWeV1/OcV+GGvTpymbkg5pnvmMvkR8w8wiIhmOteXzTK9daZueajxsj+6j5tEZjw&#10;N1MDMUJMaOmNNRRqRESz2qI4yJFbZe4NipaZaA1lIUME+pl5KA6061EI1Kj5x1yPl5kdl8j4+nPu&#10;7Cbp8V3Y1+Lb0hcURwou88WyyxHa1zqZqU9Hbjmej31P/MjMIjU06VOrMzOvy1ALJ2P/IBIzfb85&#10;umxUSlU0iwmcAqIXTf3tTStLey8xXmD7riR/+7bWkF0Gs0p99ZFG+oK5PKZB/CPPVUKinQljsGCu&#10;sLTE1Xw4BJd+oOtKee7rdWZ22anz7H9NUXzvzKzZR4GzmdDD/KJj/q0k7xaWzDOaxj7m+Vk0kJ8N&#10;cQDHn5mzvjj+hYIxM1P2OipDY3xm9sycS9mZWb2enFxj3vVxF+lWP8LiC4sVgzmvkwRJ43kczMXH&#10;BDetULiUmrAZFWmNueT9I/yoH6i6kjOIB+mOmTq6bjQvcUAtLonXy7WHa8y7rlW56WAkMzte/OZ4&#10;e0DMkubgy1CNOfaE2GwUPFfhBw6YuQIzTVcyfZTY9Ejy+KMdRl6ksWmCmo1gZieYq+GgCov4gy3M&#10;pd31EtRmvATmb1Ax4vwwrwFm5sQeiWNPaudmSCE3l51l5mb0umOmHi4vAk7sHUNenv+CrSAORqPG&#10;XMYFc0ISXj97dp1Z2l2386YGCB+fq2yRTg6bvO5JzIrXSVpB9KZ6HyvJ7YxE64BrnFQojYSSh1U6&#10;uuKaaMwcmblfhlFJM0I1WzDP2a/VGlV3dPdnO+Zdt/NW5oWVtQhlraSlgera9TBqzVDJYLDB58FM&#10;Pf1FRbP98xzcHs3BrGu0OzPX/SIMxZAGvniBpSNTc8knpN8mjTOzmokfvuqYd4x8TWf82jHJX9Ln&#10;yrpCgYN8Gg2S01x/OvC2lxbDkehTZIaeXoF5tmTmuYqYPTMPUWZUOkPfcJF0p6oeuNTOZW1l3vPd&#10;PfNmccStQZGsq1/A22IltAqVoaENh8RnszRUw3O5Kqiw8lITKuQcJqQddS414oMYwtn9BZD0sSNm&#10;6VNmjlDMqtIhZfAG9WDuUaj6ov3vS1chHm9Ut2ZAzA7r69jNVlgqC1h7ULOGC6lwoCa8F30wN5zA&#10;HM/nFzSlNb8gZqw+8Ho1mCvUpTB3uEN0g72w0HCLIwV/ZTPze97z56J+Xr4PA/PfVSr7K8ffUBDz&#10;aMEsL2k8hzJQLGvg13TeF3bUNVC1OCH1E7/8dX3HoGs20kLGXgn3azMzevpH3tu8iurcD8w/TZqY&#10;L445aKmJ+TWYU8v8PjNT5E4Tnl1lhs54CkOaxXrkXO+RvGerij2Evhn8NtaVkZ3Q42IOOrmI5pCZ&#10;r5zcYM5bCUdgLlh5mvxJo9mZE/OYi6tX2JBgEcx7JPvYMn+b92YPxEs+d+aXzI0ZE3NTXsXs2HuF&#10;H4A5wiesMRtsJWs+wQrmoI5dY0JecsFsf4eU63Zd/bxlJlf271J6O09vaK5y6fwKZTAycwQzO6eO&#10;ubzKzKZlHns58fLMjTSYWeD1HmkUX097KrxJPjpvknTpLTEjVOUKb8w8LGMvH80gv019eOaLzCwT&#10;M9vMXJ75vrI093vz4Z4zs5GzRb2WRrqKmBVrlKKSCTP3itDL+RKYLQ7+BGZW3NgKhX/kJKWzBrGn&#10;Kby5iHp6Xw4h3shcDIQMQkdpwXyU10lcO1eZ49CnvtDw9smRK+aexnOIFc7pVXkfiaulnNELZ+Oo&#10;IOx8fPWe2IvPfcMfFdM/LSP39bpjPvc0P9cNXzI4cuKCmHHwGud6Kj4t0jF7Yh4WsS+Gzc5r6d6y&#10;lb7EgR2RmckN+xeCk1HKTibktIk5tMymPfEGZprRVU3MTV/00v1bKv60lVjT57XejrknOBktYzWJ&#10;EsxRDCgmiaNV5lmKxBxFQ6Nf378g9HewwslkUUR1cfwQzEmMKtTV1h3zFGE75dkxiF5P9B44s8Up&#10;CMK1+chPhbmKmGkoR9HNVdAZx97QkvkexWG/p70Qed2TmQ9prqKUqi/SO/gwrKETsxXjU8q8KfsY&#10;om/fozjsZ9oLjfUwz2McFbyY2ZuxU1NXHNlqWochLjMP5T2KSX6uUVQSuWmTHYHZ4AwQhV6aYs9T&#10;q8FcgPna+uSDNWVNjXSrxLrngplLTx8leerMmzqMWuYH7cRWTC1U8r829fd8X6JjpreTaMxh6DNz&#10;b6+VJndpar0ygOb1sIKBDxGTVPoQhSd7WFp8NMxpbQqS4du8BpiZxzQ/XwU+oTns36N4++dZuVU9&#10;3Ux4QycWzExZJOaqk8fDvG2ZS8laKWGCIOaAGqo8Pz8W5mI7Ce8lkKOuogoBV/3EvVoz+Jm2vbgJ&#10;MxfYAyw9pWR1T8TPV6B/4La+ZzSgSHWYQ9VHbJv7ZL8UL/daFPkubJuEyvO9P8V+7RHIxvzO9iUy&#10;P9mTPdmTPdmTPdmTPdmTPdmTPdlu7ZGXjt1qXzjz4t1HIrN9o60wLxaLz93+n2OftoW52Loj8ohM&#10;X393+87XI7ItFwzL89UFcLm3R9mbbfHb5fnULj745h5d47gt28Is/2rlwEnvMTJXTlT2q76AsE/W&#10;5VRWusXXXz5CZmxGJycNjgaLkj9l6nJFk3VzU+BlTz30ykAax4q8SrjbJvNhOSNWmK8dPen1Vd0x&#10;P9B6GTp9PILgD66lH+Vt+15LyncOP83s9vact2n67KOERgKUd4+yVOPLVqyPe/o14YDrzA/uSI6Z&#10;RY17etDSyRc3gRlVPSySLZtrdyCFYOb8bsu86Av1Hh74FsyI3gFhWHMGZg7ACGFIzApdfpYm1sTy&#10;NCwvyfeXXm2DGcP7F/t79N/bmPlA2Z54aRRkTRlhqGhixu0zZm5K6vTcBTCZ3cysbAGleprz7/cO&#10;cB/nuRtVrzP3teixnNllmswSmHEIpXCy/oq+Vnc/fI25dC2zv+FIz72wg8xMXXdo2uOThNAD82Go&#10;phdpwqcIcTOXnJWyB8Oehg+7SLjX5PD9S2acTrKI4Yl58wL4PbKOGeeAl8wviJl6QFNeRHXI19A7&#10;5n5mnn1IogyF+05sMvNNznvPbLYz98SLUeECMetDD92FFWY5Y7newlFTQ0s8104wHbMl5s7hF/b6&#10;ncg7tj6Yk+K7SeWCGeO51/QqxNvHTo2d0VwLQtvRELEnmGvdHLpQOnMVxI9cEKcvdMus/ErdjNU0&#10;pt433zYDs2TmuMI8YrWjhvKPoTpBdRitBQQdtR32OmZHXn0eStzfLBOKqFAAp12rDric28pV5qK+&#10;Dy69j4H7dWZu+/ZgwWwiRScntjwG8ytRRO0GbTvTuybNiRnSEzpZgA2hXjhg5risfbPKLO2iFtQd&#10;xq0HmJ/J+0CLNs9VeOphy5zqqE5tOSNmBJhR+zDsZ2ZpyavPA67h0pzGYKFllqvMpVsZz9It2vne&#10;MHOTtMxmyXxsD/gOBzH7IWJP6BW7qD/M+epxSMln5kuHPi0pdCtCq8xauJWZWi6Yv7pbZl0fgPk5&#10;MfPq2FD8MMjMqJqgJsyssEYWDTEbbWmu8qWL5eXclxeNWTKfsVgCMee6EQhGycnVi78mF8zP7pAZ&#10;cZil7toXA2JmFZWRoBkKw1x8m7xn5vqADwMPK+8HhucqmqRCMQNzVL4pPASOPBTE+IouhasUrOMO&#10;s1gfz657T29h3pd7Y2ZyWYbjsIP8qY9gxnXsKrxumcv0l+SYRxd+0F8wo4RNeeGVi9lLewzSUWaW&#10;NMjrP2HxqIOXnJ8ylev+7jbmP653y9pZjrc1z8+tDzM1Lg4T8+B7FXzbtwvk1v3Rr2k8d8we9T3K&#10;Sy99no0LZu5z334DZscaIiz1xfJLlZWHHZZB2Z81+1rkIlH1KEuB7c5oPEOElLVoZcvskqNc0kBn&#10;OgR15CQxC+TW/eGvsw9THbMvz10ZAos+Fdy3WfqoImYWucJ9IFxV5qsBiWZ620qrXV9vheaIwG3A&#10;ZJ/tlpnauVxhxnqQdpVl5jgsriJikpnVLJpi4j92HHtuMDcLZs/ModIypCztpyBymi+LJLx6bTmY&#10;LcwFyxxCAxZfdLukfllSswpIYBMzVzr5CJFBlomegDnoWa1NZq7cqGO2mTkRc0pL5j5uaY6IueGS&#10;GswceQWmxFqjg36xSL6aO7vBXDKzKelP1yylaMvdgWOlp6DwsayZGQUjNGsuV1PkGMEc1lqDWQdm&#10;Fqvt/MEWK8zsw8oQNU3f5ZmnYaxiYgleSNVGrDQepliAeX6NmYUiDZbnKFffMTMbLwu9ZJExVj5n&#10;5mQbYq7GxCwyMwXczOwWfXvBXHZ+G8wTN5Dn3tB8HFNsslwYtKISdNqpKdPFBf0KVMIqv85qxsSM&#10;D/uZmf5chfRsp8YLnFwlsZi+i7lNKnK9k8OYSmIuwOyZuc7MeX5+v+jbqLbIfrsAM3p1RE7hUj3S&#10;dcylMiiFY+ZEzF7OWRXwyFdIPg5yzZEhdTHJzGmdebdKnaXriURv0ASpJkVqiFmxjpOv6oUPm8cy&#10;MbP0V1asMV9FfQpmnnso9hz18Wn6aUUuYpwMmM+I+QyvlXpDryQN3yYvsgyMrfBf6tu1dHtjLmxP&#10;jJ6LRE9dG2KOn2LO8/MmM0S303v8jKQco4LkNOYDFYwa/7UZrzFTf8KqcqNb5rrCOA7rzOXOVSt7&#10;ePQR6mSYiaj8ktnU7XimeDvJy3nUZx4FyL7PzGXLjFuKv0pXWcSTmHtwyZo6jdOn42COLtJbLMGc&#10;49Nw7E5B/A/MRTC1ATOP523Mm4WJd2CID0rE2zbfpR8smKs3MzBTvJ1XCEr225DxukIRRpSe5YSD&#10;mN9kZn1k1duxpf+YPyt80CcoZqay7vAZhS00nkuK3DkuHaFi6Spzd+BjlbncKTpfvsOiAq8ZMLNJ&#10;M9eAOUSxnKuQOf5jJ9+KCrpILXNaZU6pYz5FzrVgtohWWCWMa+2gf32OeceHIHLBLQrCV5iPHau5&#10;XTUFi0wyM9Y7KyfTVxyK2AWz6JihnV7rg4Jer1Nu5wuubnZB36tXmCtmXjSknG1jJp+/W+ps3/ee&#10;8fxc2sxMj3vV5Py5i0nQK5OkOf6IOEpiTlwUxdRqUqu3k5ROaWYCs/KI3Z0pPOqUoq447/4ZLMk1&#10;BWShdCia14E+Jw/vkJlNFmBuCscdmOZnd410FptWAAAgAElEQVS5DPL8+E1mRt0PZlaZeSIyM9dr&#10;pWQTzOFXXGcZzBUzI1StTSipB7g7bucV8Aj9F6gqbmMuiBlBBtbDYpujUjvLjrl0Ta59RFm79Mnh&#10;e5p8gqFC/FPRTAHRWpkuWeXyY6TXp7/JPN77PnA+f/Jr1657MjM8ODE3RWMSqj4pNxI02l/weJ5a&#10;Zp4ys2lyOxMzqngeCFTBQCg2YmZJzEeZmZrdXIEZL+jqasqWlZX9VBF45dr1bWZGF0SMgUI225in&#10;R/9CambWCEWZubxM0Egqm5xojvBLjGy8Yub3S+acYK8AbmG+/qkd2A8iC/rTky6ZKXdKZw0z03gm&#10;3LplnhyRfxYviPlg1DEXufqy5P0A7H9FrgHnleQSGYhh9RUr6eM76J/KZ7Yth5r2w7ywERY6sSZs&#10;8Nw0yEeoFU9PnBS09VVdTa0C81GtG2auv2WF+ZZZZWaKbcBc+oGSTp2gShKnN1yGmGNVgdUmu515&#10;z/skvC0Hp6KRpiUURBEd8wgPmKDCzHFYxyzw6VGR+zYWjYhCM7M6BrOVJ06hS1OwvmCG2goU+Mkp&#10;1tcI74CZD9R8C2aat9EpcWK2QaiGgEv+2zSleHuCxWCnub4dqlgVHzKzZWbDjlAlN9TUt08oL8PO&#10;iU3jXB9K4QxAA+wq0Fz1Iw2P1UJ968xf7ZqZTym47iNNcQuX6TwQo6+rdp3kY9Jjyif9iIarDhqb&#10;CGC+wgIjD0Vipl7LzHZ0QC/TCcW7/5KV8YswYlHPppHAjljHO/Jpo5bdOnMOTne4fwDfvVK+XnDO&#10;WwwPCKcK7dpQow/hlxrKL3RQnnVXhyUxl6OOOXXM/ZaZq5BSvB2G6Eo0EaiPTV7UoNFecfGQm5jV&#10;rpnRN68PJwrU/4DXt3kNEOthaCRNjxqy365H5QWNz465SNxjiNk0HTNW1KmdhyUzm1NKST10ydUJ&#10;zeyOtbuhPUROUJ2uPYDeNTMvml5jXpqp5YQceIWlXzB7rqOrUPOiQokjpK3KYrGxB2ah8aKklpni&#10;7R9boXF9Kig90boeKcrEUSzOcS8qT6PQ64IzO2dGv/5MGFTSRA3FJ1TSLB3fggAzdBvzYQzy1EHk&#10;vr3CLDpmTs/UsUin/pkWfYxnesGmPG1j5Agur7A8yLdzZthntyAoMvE4cTLHqkhm7pXY6Kl4XJQ4&#10;o8BzVRImmPoZ5ex56SFi2zczW0rbEqrNE/OwCA1eJgpaFK8u1rzAWmvBlXacCkLues3488z8n5LT&#10;RgxzVR+U6OoVn6eTYC7Yy2MuQpjGCYqsmTlm5lz/IyV14gKKCnC9LyOZWbTMBRqevouYUfbwLm25&#10;G13m2U2Jjhm+QKIrM3ND7Uw9vT3wscZcQ/7Ot8zlhcdCNZgpKXEL5pKX0z1lo+8uz+zdwGYrtoha&#10;HUCDF6eN6mvMXmF+PmiZI48FAQHiEicC0uQIzLmumzDK6YmtOmaJ/ATlIsp0deaKvZMubRuz4OW2&#10;zIzlFy5uRUmWxoA8qU2t2YcVV1lEn5kFZ6KnR75jph5EXmJiWZmZmX1mppfnw6W7y5sFxQ1CXhX8&#10;Ws0+jJ4SAewoM09q47LfLiiAfQlmvc58mbdRVpjr0Qbz3O2+8s3NVnzmjh7q+CX2s9BeRa3OWqdm&#10;EXuO0IlRrazQCWc2J37QMqNajNUazKoeYnTbSnLRo+N0Nnd3eZXms8yUHIeWmaYgHDnmPSDpKPZk&#10;EX2NkgqKZvWpQP3dQXkWcs2ySMxTzMgaZ3SNrJWsq8LL41jO/J7T6nWmz5yb4HNlzDxAxXEwc7Qm&#10;L8BsM7PBuS4D5iMw+z/xG8wHOCBDLwx5b1ceezDvge33NWZeBu2/wnTF0vlX1Lc5l9S+MgVFnIqy&#10;ssnRBU604Ds19+2UmfvUt8WLCjULvTnzpXu99yKMv4utM7OdWmpGMLNKpw6N/t+J+YAQ1dGc/LbD&#10;NzGzfIvsEX0bcViSAjMWmJ/fa2YuZl6vfQofFle+Y8b+CCdV9Ib52QccPkl1n5inteqYixVm+/xe&#10;3+dH1LXN4XxDXSBvmuEUROJDC+S33WtskFLnSBjjegq/bcAMp63qzExO/94dIl81dMIb73KwYqXx&#10;NIUVvCpGfvt16RMEiClsI0Sen039YpN5uOt6oj/LkJh9ulFMXaRpyyytp1zynec9gI5Z12hnld4u&#10;mXv3mhn22Qf8XogzL5JnZmya4eAPmI+uUhuTELPWi/H84rHIFbzAwX9fOC4EQcEZBZxHH5kZRTdV&#10;bcCM9fJHxMzmBCqJMzP5sHHe9QMz3jKzK93jYv6hvddCzNOWmS+9Jn3GPszLc2J+NGUT1qxMalJj&#10;8zaHocT8HsxFUMRsHyezGErZMheZmZ1a0aRz8tv6od1X/mk2+LqggLNCwJUPWaLQrJ4nMLtHyrxi&#10;wyYvABJzIHfuvgTml32RvgEzTuWC2T6acjc3W59C0bKhmE55E78Q5tVAziExu8vlsD3ZKrPFjtEX&#10;xsx2D26m7tquqW3c62WS27EvkfnlxsflI1eB22ZfJPOjSiV/mj04SaQne7Ine7Ine7Ine7LHaXd5&#10;WOyu7IsMRcG8Y0GQe2dgvtcnD27fik8wf7/XJ9mf8dnKG07VvN7rk+zPPsX8ODcwRXkGWcob+nZm&#10;frHHx9mLqSvIzN5wOClPY8uT9Y/EvWtiTitYa7bJfK8P0/10M7jXMEvO8GpouRagtNqNy06wuTL+&#10;QNu9St6k8zTP0tsq3/NpfddnmR9ouzfGV+msY9YNhMvKho9e2WvMm67uYe6IFI32aXqRTliXjoBb&#10;UdooAvX6j/xCVHVXH+FzzLvWvrodK6DaWPi+criLXKQ3YDZpHnGdz7Nwm0i2u8ywybzp7tWD2CIp&#10;vHSDFeZpZnYrzAXfvxOIyjbbdZO5ysy4p253/eS/vxW+9C+F78vM7HG2CGdGY5GZLTNn6Tvq9JVb&#10;0xLfYM4ihsSsmvucoZYQzKZ2zhd5C1dSr3bD0g9FGNJIh8JAkQ6ZWfIFXlHZX7bLDLLe6OtFyoVU&#10;vEo1M+PA7f3LU3D+U1SrzKGkzh4yc8NOqSo7Zur0ZbIvy5qPKpi6vz5BF5GZqbcky1J7VQq4yri5&#10;G3zHJiFEmAKknywOSqarUF4FMF9FYi4zc0SHVtCcjkRO3YCdWoUbvEWqn+k6H+AgH4DPS5r9OuaI&#10;G1G5O9ybU+Mt80ikFWbPzNTgnpl7JWQHhD4O5kMkcvqYnRkkQH2R/hJCzRAuqGV+LcDsmLBKTd20&#10;Jx1eXa+ockfWMRcbzFFc+SUzFFWEngVTRz2PxIwArEisKJR89cZBiEbWMt/ElLY65VcJZ+frYadb&#10;cn+YfeESMcu01reviNlBvZMXUSTfWNV2AOZZ08/MJZgDFAz5SGldNS2zslURuCcQsxt2uiX3iLl0&#10;NLH0ZMJcRcwzMIvBEMwXC2b4LB3yJZ5RX3qk1NIlcwZpGK4RlGpIYjKzrskJ8l29PvRV7h1z6clT&#10;F/6l+tfMfP4/H97IrBILV4s+MWO0KmcMdfeO+ZBPi9Mvwe39BTOfs2QFrHvEHOTcS4rDLDO7gpgv&#10;gvgRfbvYZHZ9CO33+8pj7lLWGEturKmYub0JIVaZm6w7jVfoHjGLqJxXvrdgnmVmeoOEOl9QbZnL&#10;RNP4sC/6B6wexMpAonkmmso2apaOHOSy8CsNh7R4byQQ2QZmdpvB+jXbW7UY8jIpId5mH+aLOTNT&#10;977aytyjIap1Zq4FV+5rqnqkbJogemVRCtxk4/pGxFxexDKB+e/SSPjM0hqY97LSCuVRCjZOW789&#10;/UDjuSmvIo1qtWSG3y4g/QRmmSKYNZiH5L2rmmKQNDme2nxxv0+/x3bMV1mHGtLdlWsD9O2qnBI3&#10;KcI+RgBEMoj5pE0nEldzYWYUw2DmXmYWesH8m1YkjPo6EVUUewgzSVzLTeBma5lqHtkjXIFhSRX6&#10;4aryiruvPhcvX61rMS2Z95GN6ktnYjDHHfMM9w+hAgAtujYmkQ4e6bmMPJ6NWmEeqZZZTxaiVkvm&#10;Bp1jwQyJJf5BrL7RLKCcW005oQ61zlzvKFz99tUr6X/Qs5wS0ZTD9w8dd/kuDpOBY88azAeiUo1Z&#10;MDcQoRepaZk5z44Y+tIxMwWo1buOOeu8oYxnlTSUrt1l1pP4jpntBnPxebf3c0zbZ/ySmwbFxwx0&#10;jZAoZGYzzi1le8w8ImbHzM/6gudn0YyEnoLZZ2aobHTMDat1Qm59jZn/hnsfTFMeeV5N5pvdq8yl&#10;Wx3cO9snl0F4qGXUBomjzePZzFpmlI/QYJaZWRMznIEYVS2za5lVZo7oOQ1LQUqfRNCTzByqBqJK&#10;1J3AfOKhKZ+P0q8yyzXmnYltUL78qrAQwgHzrGW2mRm9eKhnUTVc4YOm9L6gHkvjuWOWHbPsmAto&#10;h2TmClobmTlWTTt+AoKZyL9PNzJ+gnn3NyqkfaVmWSWZJtuqWzMgZnLskfu2csRMvXqYmSe2ey58&#10;84LZV7kwDGISylDxLqVmVZ1OWd+YmfNrqCN5sTXmtapue2DGmklWSe6YSzBH9QHM+HRmHorIfdtM&#10;6q3MIXXMo1bPjwZJHIlGeSytc1HDrBdkom7qQcMlU9znmXdRH6bw3V/R+SZty5yCjOxzVGqI2Ryh&#10;b/8KcZjKgQiRvhZLH5Y+8joJM1e8c6DrITHLSNiphD6gbplNqj3kmIclT47lJ/u2Frd/FobShI2/&#10;Yuxz8S1NvZSXgK3AktLQ8HhWManFa0T5tQgsRzfCeL6qRxvMQo9ELCKKQJWunEU9ZmaU40D1lDCg&#10;gKDG4frqXb0IV6W7zlze8gZ5kSq75dNgHiyZB8irEJkkFRcr//QomZmiE4gqd7nkCnMRio80E0Ya&#10;QbOgeZMIVxsdClnGofS8MANHt9DeupH569tkTtuYKRMo/reW2a8yIyYp+Pl6BcWv7P2ikJc0njvm&#10;q9Qy98GcwCzkyczrPOLt6L+dRwpymkrygptpOHTD7+yCnE1mfO42N0fT50JfU3/Pkjc0ZUt2RXUO&#10;onuCHppXiQnJx5aZ+vZVU+UArj+CbjO9LkGo02OnctkFG0piNg7MWHxqmS1+OoVN0bNF1drb3Byt&#10;PsecFYZT80JgCRHrJNmH9bCWr7LsmfQrfvsq337BskMJkWEwm3QcWuZZEPPQGNtUkwAQigOw3oZf&#10;BPFOitvEMC3qQyxOAlwLUJ///szmpzkI/7xjblpmU4PZCaz1vqNZmDMP6rlgfiHadg4L5gkxx5Y5&#10;0ARGMSA8BTEvQ3Qo7YCZXteX1NkpPXt1M/ONKja3awcEokIr1mtqVH7Bu1AkHVZnzAy/PeKOqEU1&#10;olkmUv8Pok/BSct8iIUK8g5gzsOh+ifRnOd5slG2SvTSit9QZ6cpPC369iaz3xOzyTWfsw8Dc90x&#10;18OcS3IcVmXmmmKcUGTm3nSV+QLMmoLT7NQqim3z12heOObxgz4k4c5bXd7BJnO5N+b5yuDXtWrE&#10;grnNn2XAXMXlFcwFtnTKGIlZxum500vmgBTtNIsaMvOAx7qKBsyON03R33NNs8L/HXod7JoM1U9Y&#10;eLsd02ercXJNk3NeGUOC0TJTvBnMv8d4Nh8CKjf5KB0EPI+JOSyYkYqn9I4HMbmAOLzgtTenJ8de&#10;L5kln4so/W+Y2Yvl4kPptm4J3v7yg05rzKJ1JND8z7XohKQGDDp+z68EMztKpwhbj1tmifHcMqcF&#10;cw5jlKM5DdsPylWnwVxAQYyZIexoIfS8+Ps3aPPumtmK1rPof/mKIu8lc554mDl31Cj/jemYFTFT&#10;RpK2Mlt5eix4+6EpYkXh6gf07cw8g+Q6Je+W0r1xKLfH4LfPnGE65nrL3yjgln7BZSap9YctM+Vo&#10;FF+27Tyj5kJURy9gnpRXmdWpFagoDuaR6NN8CGYH5uOW2VW+OAnlv98Tc7HKjFe6uDa51y874VpN&#10;Exg1Ns09HhUlFswWEo6ZmRfcSjsqVplVWjCPaBYXzDy+ImYEgcRMw/xduOEczw6WE5uVxXhkeDdk&#10;efyXNTZoNa8/haJaYa6mZ35UWdTi3MaMhWjq22j7lI+oojZxSNMrYp5YdcaixKoxBWpF2mINftfO&#10;3H9a2TwHyEHIc/damPfndsGcZhSHzSHEix8vqG83fF6Bx3NmdsRMrwkX9RMI5EJfW3UcUD2Ei6ZM&#10;GiNxxM2tN/geTjl8nvmHciwdNvRRjJbnqpqZ1bsmb4avMktinoFZuNgy8xZ4yyzBrE8+oJ2ZOW8R&#10;45fIZHuUFDd7ONPSnRzcZm2cVHJ62CvH9quWGauOiUt+5ATSUd/u5xVEJ0+pGede+I6Zc0k/AHOi&#10;PIXSz0mtToI58ZXEyRccdhG8m8onf+74HE/LXIT15Z6y1unQUx7uy8AFUkpKuaOp25jk9ARbqC3z&#10;aMnswXxGA92oGsVxTlwlx5GZ86aJ5xMg94S5WV98KqG0QH17yUzTW2NmPHd7M8Gygee+zUVTMnPI&#10;7XwZilApd3rOzOowmsOWOcPL9Nv9Mm5ax3x9IeZ14XgtoWVuhtgbwpOrSO3vqnY8MzP77XXmlN4T&#10;szeGXqo6GK7bVnE/z7HgHVo3bVTbZOa/gWRpu/zY9ERsmSmXPPetDwsNxSTZb3fMZ54SVWI+d+oI&#10;zNT3B32+ZlCNA8X3Kt3xdZqO2dwgM78wcrYUrTvRMn9k5rCN+Zji+o7ZVTR5Y6Xuz/PNsWAOo75r&#10;5m711nxu8akRq8zZbxNzpLDlDQpiiTIQ8wGlcCjzBd3DkyXzyDT4yR4xU1cf3xNRFvlTXvuSBwCY&#10;j8FcgFlfRu3wgqGdyW9n5tAxj3qZObsLGfrYZ7knV8V+h3paqImOAnctM5/PEouYxMlLL/oomiKv&#10;M6vMPNgJwi5N2R+kWDBj/2iFWTGzaZlprhoxc3eoAcyjh8hcd++9ei1e8XoYM1tixrmQsRPGq7p8&#10;75R0FR97GRTd/NwXw9F9O0/9E2xDeN20q+8bzFZ3zENiFmbBPHjY7cz294iZ61LbkK9TjKlve9lU&#10;71u/zad92EdSTNLHesUDZLZbP421Za9mCWfryZOl6sjrI1+pWeiJIVcXFtVF6D0uZv7a7BSFUyij&#10;TAnVnJpKvSPm2GfOpsT7j4h5YaVtmR0zYwwjtaKvxBLvP8S56rPGR00riE7LZiiT72GXmLdGS94l&#10;rx8hM5txZf2MmEtcB2mZU3rczHxmnLLuIlk+9WEFM/dQKOeexJ67s1RT2+bd+oqZ/9bjZ67qF2Ig&#10;OTsBM4rG3JO8ai9mmkGv2z/6Ukw6CrVfy/ToxDc+azJ8c9eP8GRP9mRP9mRP9mRP9mRP9mRP9mRP&#10;9mRP9mT3ybAl7e76IfZqBaslLI8ffwmLhKVl5mfdXYafeJ3sQZu06Nv+QLr8cdY8tHf2PPuwfMB2&#10;hZkvtVjRw3EmJb614qy+myfbnWVm12/7dtkxR9YNgzjUpb2rZ9uVtRUnu/P7+cx4WYuIC7jE7Eti&#10;hkrQdqWgh2Zf4x7BJjNfWZcbzNjdVXfzkLdsKQgd2E8/Xxy4Lfkmr65lxJUhJXRmthtnluD3Xu33&#10;aW/FcLu2SqZ5ORCDX3dni0snHQ6erTLX25nvsUTtjVby7VpiDiJcpGNHLW6oR0uHk8/QhQGn9pKY&#10;MZZXmL9qmcs7ee6fY/IDLhW/aYYRzOeOmj3FspYOohMq4oiRqk2Q7Vy1wiwh1Vr63sOruIt7qV4d&#10;2dFIuIt0wsxNFsYYCp2ZrYlybPnbN5kLP9w4lvgATNYtc79wPh3N811ynrA7ZsnMuI2Oo7PLn8yx&#10;28NkPvaS2oziET+SZ1HNfZX9VaSRjUvmpat+q8ZvA7V3UHrhtPhqDDFv69vk+q5fEr1Hpo8d+qkh&#10;5r4883LuW83KIHo9TF/E3FPjRHN2CorPB/MsnZm330O878zm2IJZly6AuZxDAwZaheTJW+YRmKHh&#10;2SjM5FB3HLw09qUVAhLE123JfC+rBElyXNTDh1rOQ1+du5L1A4Z4bihSL5mTOoRea2TRS1HFFH70&#10;4vI4/QHug25o/iyYi1YgMNt9KSGSWmZ1NPPEfH550bzipyxYhfsAzMOeOrpKE2ZuWuZEzEH8o8s0&#10;QQqyGZO+WmEu7QrzLQoi/d5GcdgJ+jYxWzDjrrznRyVm3zLHnpp4MxnzpVUWSPkKkgM/xuL9h/SW&#10;QpYtcXjbt0M7qbE9u3bg/k5MtswDdWLJbzNzYI2qwhNsZg59feT05ASXVhv+mXHHDAUShK9oSvrv&#10;pe/KghS5cRHHLZhVnhB2r3L3aZPp7SrzSeLCEMijC6+oU2qkXeHAlFarE6cmEFVRzuCyrR/E8vxD&#10;FpTiWzD038ugulo5S+b6njErS7ClrAfqtGOumszs9Cyi0zKztNTO7mvFzNYcQQkTzBfp7bjV3gZz&#10;CjpmAZ4ZM3OOUnfT1hbmT92H35VRAnHk1DmYa2ZuvjOJVbOJ+UOqwXzplSHOyZH9ipllbehnWuYG&#10;Ln3cMkOvMx2G4iJoitpDy2xXmesVxbdnd1PdkgLKMTPLd4fEDMHKuqpzrQxNDXeQmfulNeTl6JFZ&#10;jMAc1XJqB8Py3A0V/fzYY0JnZlanv8x3jgUk21eZhfhWrDAfbNP02L2pIo29PrKDMhWZuaiVxfII&#10;KnssmHtgPsFaCZilmdRfaxt65bkfUj+RkAzKsta+ZWZVIKGZ2Ye4YIZJ1/5xrFFca2e7Y2J6jMs0&#10;jhX5sKIB8xFqPxCzWGX+4GWPfRiYIRyf0qRG6Yi+PAlDPT3LUjllOvY0sjUzJ5RTsKiDItD2WcpQ&#10;aQddzgUzrvO+2ngg7cSuTbIDknFAftZXctxUl23yRCNNNtysH9wqM8/pE9xzobhtDGZoqIgcuNEg&#10;lhexPAMzK7W2zJ6vMav0b8gv/Kk8dTlMv64v/qxdZq4/ex/8Z1iRC1s0mfmE+Cmd5Fu6xFzy/CyS&#10;lb/NzF9z36bX6S2YB1of+iUzzUsxELMnZmi3p3++wqwzc4Dam6TPVhDuvM58UPCvgjzLoRWtBtvt&#10;M5/WJpSZ2ZxYLlTWSmGDYpSZY2bWp+jsqmUOzKyI+ZLD8FAQs5Mh0vgOMjRFZGYDZlQ4oh+MuLkt&#10;oUASJHk8+uX/YL56awACkjWr4qUzvEhQMTe3LzlRYvE+vCZEr08gf9MyC2ZG2pTqMpa1VhSLnQpm&#10;NlMraU7S0yIz+5QWzEVo5MxRsO6h1BqQdCZJw6ZlPmFmvEc/5UQxv2z0Mkch5rzkWqVjuD9HzNUo&#10;S13sRj2HWtJwHLnOXLXMY4o/RY5JiPndYVDTsmWuVpmTnF0QcPoYAq6m6roREN/ON/RPIQqEXGXJ&#10;bJbx+kg6MCvEN4ErTe2aWf6fQuPC+IKZ14bAHCQxH35Mmbk2E6upnSU1IDHbV6+gtlpgPEswq+Mr&#10;TwMzRV8ycxQXjcgtrk/PWmZN4xzMiNxpoBc0DCgGlBbMfaRuA2ZucEmdmXepDEXhIWtW9pBGt8ye&#10;mSmH7pihxR5kk5mzMFjBUo6u8Ea3zMkXzBzEZXLMbPSpNdKPVD0in28oGrjAa0NdHZTU8rJG3NvH&#10;K7TJvI/6Vz2s2oPZiA1m6p6hmlLsRsy4rlaOLR4/FB/Rt4l5fJ0Z5WKU6Gfmvq77uoSkNTOj2Qu8&#10;fUzn0E+8zvxiT8zcl1jYC5s55Ldn1CAtMwXYU5vbWU/InznpMrN09L3mGnNk9UoKdJnZEfO0OkT1&#10;s8K3zIoLQlFvR9/u4ed4+ZFChKad0rpVqPVcfVPG9+czdynAd/Toqq58Nz+PU6S4MjOPg7r8/8gD&#10;FJGZpVd/UX4A8/TMtcw8uPG01eRUKDBfTY3DRFi4qNxIhZFyjfwIZt0xjzaYuzmtZX65C2YWJVuG&#10;w8+olRwzl4jdmDnSJKSpzY8RjBZNeQG5Nq8zc1BFxyzWme2B+TDVLTOFKX3lDZg9M9fUpEX4DmOY&#10;+ky6iblNyqW7Tea1tG/NqrLm+VVS0FVNcy7JYTh0WbXXDQXcCLZE7tuHzMyZdKXeEnN9UFEvSJCO&#10;L+ZB1f2KZn5K0LmGZ2amlwjMQb2toQz5DKV11pnbhOwGOc+fwXzjnXpF85crHJjrlIqW2ZHrNjSn&#10;Fp6ikViE0DH7kH+oT+2mM/NkwWxHBqViKMjrj7Ku9gDyI4b17Sc1YjhNweBw9DnmRv/cI0+YsPRN&#10;zAW1wavCFrZixeFuzQAjl+LF0icVKd9YMDeZmfw2mC2Yxyy+nJk1MydxMMr66QOEoMhmgs7MFc3d&#10;DQf1r7oCrh3zyhM25ucqkCPAXwg+32hKYYuninkrG72YegD0Va/S6VWUHTOHGM+I+W1tpO1XmJki&#10;M9OUMKJ07ZATlaFghUrI8fISDTEfepQdkchUAksaJhG/eeFFvP5oYP755Zl/0iq8xLoA114kZtOg&#10;rp9H3sGVsfC6DVBocYA26CsKXMGMVwvKrteY85KrDNqiDw+YuQhGtcyIWOfIzSVXK17vyejbi3a+&#10;Xizqlo3r80QnOOeWXBrp6i1rKBMzhAqrf3aNWa4xH0OndMnsFCtMD5lZRKPO4oL5AvxHyVYoXrs4&#10;ALTJjPh556rUeWmLejOYDepWOZZO0Jfkw6oYct9WF4nm56rWlVhjptxDc5GvLAJrJZfIGFaTc2Ju&#10;jLJNes/MkZivUjqh/3mZ/l9pKWNrdwowLBbMcL+fE2X7+cyLuZziR5q9uUIVHpOZkT/TjKNZOIUm&#10;J1OJ3qBl7iuhJsxcibwUh9oSzGzkOSteUqLSYMlczZpqHotYnVBLR8jsOxpNreLcOrNbhm57YBbC&#10;leG7kqsjcZ2HIlcoOxBGdcwVTbgd84Gu5TRV3M5ynbkvzyHEr039nGtCKTHSM5oFDSXlzIwu1Za1&#10;eHGNeech+rVCLM+z+p2kicqziETLrBxN0wkVnQjvAn3bWK0dtaUeLpldxwxFam0Qh4H5ZU8dRkjA&#10;RnWGIB1y1DbrGFOjC/1nd8vcWmGfi9dckRA+jGY0dGbOHysKZK7ArN2BFnpa67jKTD8xGhVnUO2t&#10;mBkDJQpVhNKWbqBppNhUzsEMKRJDiR0iy8gAACAASURBVAq3eHFS7435pi2J774R37XMPQq50bdL&#10;MKNaNLdzXztyuWlam2E7nstaWsy0/ZiZR/2OmebtwhdWgpleJWL2charzKx/wXuI77BatxfmT2/D&#10;nAn4sJ46MKl0/QKVD3zlWh+GAjLU20Mairy0rmxmNrF4X28wa/pDBYV8zDyS51wlyHKx6UrmfVMs&#10;P1CkxGnJPdjo1yyQLqq6SFgGKuYOayZccZYeuHW0niKSzEz5WT0UccR9e8jzM5gNmClPEX15gprN&#10;iBero9gxU5CH+mgiNrcRmP1s03Zj0rQSEo0hM1c5wvDK5demZQ6UhWRm6h1qlfkAW6lzjsSjjJVC&#10;nQ5edQlgpoxMpkNPOcudnujR55uBQileamx0JDxorjcZ5Me0ZB4wcz64RVE6xnPKzG/EARaPcTSC&#10;wsCyqfgVRTEtevliK1D8f1Oyp3cenXzKtqoFo/8RUGV1y4xT81zHs2PW9ShgeH5L8Qkz26CvoLYO&#10;Zp9y1YKGprsRnwlQrsEJJ1TCnV6EMqZtcsh7s63MrTo1nC0zxzZ/ptyFmeNI2SEnpoaZyySJ+b/+&#10;qz7GM5cv7JgRYtPAoFAVsWdSwWAvKdxQf2xPtlZJo7NFVZ68DUwNiqNJYpU5xZiZR2AmIpS4Iuby&#10;PCGub5lZZh/MYgTH0MjQK/ywvPx4p+1cYLNu0zYrEfVQBx4LXlxXe1DEkcRiccQoYOaamf+AmlWd&#10;OPxSi6kyamaWYNbMXIT/Asxnd6ykta2Xbc4nQywAMXONessrzKpuiFnWmvq2+BbMxzb/0iUz9hOF&#10;Rr1LYiaXPZRnXvywY6xP2vUN2OvMy6X1zBxGZcdMOeocTp78tqPIbaSOfXnuMnNo25mSFmGmNTPT&#10;iKC4xd/FuZVP2zbmtad8Tj6d5yocg5iTD0vuUl40mlLv40DMOjO345kyllzXtCmxFUb9P13euyO3&#10;m8cImdmtfcrUPMLLBTPqzCKVmkV5jjKv6NsdM/lvg7SMPDal8Cj3df+YNw319TZ643PBIxwR65IZ&#10;awazND33aGeIzuuW2WDbhZlRK0KN04d7z8zLa3brl8qaQnRRnVssFmP33vKJGGJOBTFzTGL7q8xe&#10;Y3Hm3o3nTcMk/YkTkjSBjcFMk/eSWaRxqMitL5gFM6Pso1YPgBlL659bq30hKvcctwdMkyttUC5p&#10;uEwd+TAz5zMaK8xu5w+9J3uBVQHp8xqgXjIryq/AHHiuUkm6u33O27R+uxKicrUA5M/MfKDmkdu5&#10;uAJzcxcnaXdlxq6s5tKsNFowp8xcYvsIzLe7fXmXpo/XA+khL3HL+kAmPqZFzGnqidk/IuZrienf&#10;F/B+BwV5rpYZtdiLkXT7f7rd2PXENG/aPQNzZL8NZuwQu70/3I6s/BQKDpwUzsxDGYS+0zWDW7Xy&#10;syjO1GBWOzwmvGcrPovyg7a/LHmH+IuzG/dYHrHt5iD4kz3Zkz3Zkz3Zkz3Zkz3Zkz3Zkz3ZI7Zv&#10;7/oB7sDuwWnIvdsTM9t9kH7aqW0w99pPDbZ97yM1bPPhMNMq88s7epZ9WWj/v2D+ob28Ut/N8+zD&#10;rjHnu9fPH55w6SfsWal8nw9kfY8PsZ27hfnFCvOrPT/h7duBnEATapSHcRHbc1kL5gEzrwrU7vye&#10;1s7tABcQbS9ZbPFFMJdrzOEa88MvNotjRDj/7CS0n44SmIvYMn8nWv2I4eNj9sRM7V2m01SL0qpG&#10;/OhE8RcYukG8enTMBypWZ3xAECJnWZ5Yp/rHVMtELexCEQaQxBkvfuLhj+e+8uk4mPcRZ0GZWVmD&#10;i8v0bz0oLliLoUiT6eInPsWMs6n33/qEWAQzbsxhMCdZN8JAM8lB2LH0C2ZPX+iJb4j5+5t/20Nh&#10;ro0IRox69G8N4T5ilriuTK1NzIM/hsQpDXQvKttDuh1f3qw8vHqv/P6evSPmvhgYMXwJ8gEzj0qW&#10;igCzw/lnZo4quSE6dmqgHye25iFrzN1xhnsXwxFzTwz6FJG8DCwkJTRcF2GPpA9QiWHmkxTJyfWZ&#10;OdW6qem/f22imNv/xK6stTwM5h4z94i5WjBXtRgUfkgOjJgrXGseyXmEQkFmhntDexvobWgnKtcN&#10;8e3Mdq9En7cFM7Vnj0MQYobmhidsYh4w81DOojmOOjOj23fMTeVEcmDFPZLV+8ZLZrf2F5/vgerT&#10;1uPx3BM96rpDlp7QwqTMHMA84FBM1kODyCSsMIcKmju4yEzMqkiuTFu1MaRb+/Du0/GeEgYa8j3y&#10;VZGZD4SGFl/LPHwNXwXmPq7jgVmGIc4Jp/+HLwWkWNLMLvQR4rh8RG3j3Kl0ax/ePTPmqoKYhxUz&#10;RzBTGBqKCy9CoPk5tMy99MzImvprKkNEHpL+U9bFhHhENNZMmLkWKPilG+rYr7t1J+lW/+DaTeTe&#10;zsVithnmqoIy6GH674k8M5fJD8qW+apjHhKePHQQAbnyUNmFeMScvDneiFkn/4ctc6MTLnh1Sinr&#10;fnuD2e4Hc814fsYklDCqC76FKZbMbslcEfOxQ45xxXesIV86d8oPcQ+i7ps3iNfxK+nDNKfkDIoC&#10;xgnFKhILK1ZzlDtjRgSGm//Uzh+YeaDRt0PZMrPfzswnDsw/psz87piY7ZACN2KuypiZaf5KYCYf&#10;xwIxVT5vvFCoWmUerjPrCd9w3Qdz4SnYHuKq8BX77SHNUsJjMK8w98B8bvHMVcuc0kevbI91QnqN&#10;+K2e4fRsCeYLX3wEc5U6ZgrFjWiFVW5mrks+hb5bjY2W+X8NIxX6ZWYeiSVzeLlgPvtHzMxCd/Rg&#10;cFkQVOlBXcb+phH0Dmsqpz8i5lCes+AVKkWBueBVCfGiKT7FPLaSmftFs8N1t5YZcy6F1heJYxIJ&#10;5phjzyEzq3o4OmaxE/rwQ2YmoAvXMjtq26bPLVkQVnkR1VmC4BWms8zMctSGIveJOeJOX4R/0Kwz&#10;q7HlYhSiKZPF+lx/J5lKL49nxJMUWkP0AkoxYB4p90qsMuMibg3mC8aAltusY54HIhzl++qxDEVo&#10;1NkHrycfl8wB+raGIvdJmiZ6p5bh12lsvxe/XDyMbpnpRcuxndkNs0TsmZllZkb+TMxmal+9dWFU&#10;dD4MKrqCmdH9CpqXp2AeErOEyDg9bS8zU3BGzO+9mtTqyDMzi+3U3M5/mvjPWRl+TMenXvydFWan&#10;2A/Sr/AHmXlXh81f95LVzaCkGKNGdSeI66IYBA1FziURgRHzKDMXHbOjViBm6tIsMr7KHBt99r6R&#10;upanzljBUiwI3sj9pT8jZlyHMekqnSOM+/cQy6G4XU8PnTlmOQb6DSxDs8MD9q2f9PCukvoXFPwM&#10;u5/AV5gqMB9HkduAHJRn/bqCmNHpTTn3PJ7znXw49KTPLhPEN05Z447e60M8Y6h8PBhtMENiSmBR&#10;4lS8MrkKCfkEfLu5Uazq1pj52IG05DSJWWdm1hOpCM3M6MFq6F9cBNkyHxJzj5jlhW/E96Mlc6qm&#10;40ssLFLmKTNzxZdzaRr8hzSgrtKkZca9bQ1Z5iCqt/XrPibyEswsm7TDWhKr82HpsMArvOJwom3n&#10;KTGjA9bIq87gtwtfBjlDO1fEnFwDmTZm5r5t3paXCEvBTA9PHciAOdUX4b+hKeqKMhVD5EesMqQh&#10;Nh8hjEqxIDHLrp2rG/p27xauAq7lvRu/jiXYajGEzh2r6ycHV0zMUXEcZqhvpzkN5tzOcLrpzxFy&#10;y6ZaMudL2JUrwgG5gjAsPUVBQ5mVqVMqoYuEMYW+LW1D079lScStcLfOvOWVJeYB7qxxFYVUm6ww&#10;nucqij3JodN02s/jucBot8ycrjEbasAX9IPhVQFJHDBPKT8J1RjYzFzhz8UeC9L0wbwF79aZt4yg&#10;UohXK8y6Yy6cJuarRpCPr0emrjpmp5NE0IIVc2amrBxL5CbNIupBXJH354u6xFy8nQZKRZN83zHr&#10;OlYi661DjVq6TS2P0S0zb6b8q4Z2rKJo1fMrZu5peF2L5bKT2DIXXlEYV0JmYLpgfiNwqZPSTzBH&#10;JDFgVlNzOrXqXS2PrEF1O8icoSRWx6zSqdf1ugzv6BbysTXmT5wlYQ2ZkPNByNQSc90rof5vcyJd&#10;5HIoysuoLrFWWBCzE4t2lhSJgzkMF8y6SlOr39mWuWyZXces04nXliI8FfJ99ltiXrNPMPOftF11&#10;XDArMHtm5vpNNNHAAcPBvaepysq3VmdmM8EPV6vMF5ECIMi9WYMSErWpR6hRy8weHtuwwzwmZvR4&#10;ciRYdURQJ48/Cf3zBKnXbMO9Fa5wX5M/oYGeIIoj15jL80Su3rwNnDlT5oJB+VJfwW9DYRuRDXxY&#10;Zp4SM7YThHSCBYtD0TFPz7xBGT8Okrg2TGb+RFv/PEHqNTPbA8HnSEwK7F9TxoJNDnpSGeRlgu7N&#10;aTAt8x/Tf6JqmRtelEhHTJuZE/nrIcvsovRbWLSzuvSsW8DMh1nd/OjEf2rd/DaZ3U1f+ZblrDrm&#10;Klka0ZfpXPEyofthEYc1xRX17Uh5VxEys87M7OE1MSP8Moe4m56ZLxp5GYzr8WYC/zr6BorfEpbh&#10;BVeY4NIpO2O2n/jidzSf8VkbS/2c4qfSp//A1QbSDLqcxw3HJKfEjGxzgNVTR/kaXJukGZ+iMSzR&#10;8NYAymNEkZmvYumDmaNIpzyLxqYpAaZjLtXNZR8pM9d+4+LrLTLfqDS/sLzGSQE7zVe28ktmRJhg&#10;TswswZwwnmsDZkf99rsNZrRzX2Imv8rMvjyjqTEqXm+mX+wrixIOBcuX6gv7/Sc2iX9/+3xBzMW6&#10;Lvm3uvIQwqOnY+bAySGl6NAz446dmghmenPG1P+5YuacNgfBa+jkH7H+GqurgJ5z7PQM+Q3WUdKs&#10;ZZ5xhaEqXWCyFL7Z+5agXP2gsMiKq3NmrlxmtunP6F84sArMWEujDIaYv1ZcDyIz+8xM0/Xci8Ew&#10;M9NXUPgNny+9OvOyY/4R3s2D2cZ0Y6mHXdn1Gqp4HWjG/yqxzjJFcMSsUaePslSP/ETG9BatrU5r&#10;Q9/JzOQHh+vMPmcbpmWWTp04ek3LqGf0yxCs+grK7in9R/be5zeypb3vq/Oe17deQ+Op13AAXcNj&#10;1gW0cHYaQQgyittd19BCSyF/gKExtNDSI8SA+gX67XMIJqEXjunsHDh56V22ArIJEOflaXUgbgzT&#10;u2QRaKrViqgAhqfaFDRFTc0pP9+n6vQPsjl37h3+aM7t5/JyyG6yeT5dVU89T9Wp76PdPd+hvfmP&#10;IcqpajxH3i0xBzBb6pSQRcJc5eKprSjexraloWBsjTkSs7R4y+YL5kOoCCG3gxjcxJsLqNm7VHBF&#10;K0p464soLvzd7wRvvvd7JbJ7Lsw/E/KiHkLuCbqcGt6tMYfk0mzMVVY1MafxTMxWDCr/E8vMvEFi&#10;wdyowwhmW07pXZATL+eofpWWqDIz+fZ3/to8dk+2wvxKlP891K+ei1fynTdviY/GYW2WuaRAHEbT&#10;N7MR858JX/nLTcxxyQzXNipbtWR+i9m8iKEKqi7rexdnvmHt8iXFGhOhoGpYmxJLJWBGGkPxdukx&#10;focoxIwCBIQnXTGjVPQaM/X2Rs5RuBk1Z9oqM3Okvk/Mrarl+N6ld25Yo36V132qWkIUCSHrgpmi&#10;1gVz4Sqok9NcNYtvxi6N5wZlarHwWl4SMwJfF5DD0vSNAjD6HTOP4wDMarwt0niDnPgrUVLsWmFP&#10;SHTMuBPTJuYonWFFdmIOcoUZt3WsME89qnQHim/APG41lrDi15Dv15NtYa7WtiAplOBVzsSMO26b&#10;xIxb1SyaFDdxqBXmv0BMkpjLt005oyn8zPrM3LTSxjOLRbZTq8/iltylukHridoWOzmqAV7TMTfG&#10;osICDVULbc+OuSnEFWZsRsimD2aKby3nMU4Ts4p/dO94G01dZ86anrIpuIIPM1PoppmZCxSuMLsi&#10;tbMj5vN1Zq3AHLgOIgUve2r8s6t/6mFsA3NeBiDcASfSL3g9rFY2lZeObY7DwhqzauSsoTmriK8d&#10;9e1Rx+xRfMOqiRtV9TcXpboX+53rQliZmZ1bipsLVOFLzCjrusK8jxVwzM9WMrMd/CC+hw9rcYc2&#10;/cicnBoxlzNibraEWdrrDzX8D09umbmRQbBfwjJrPJkycwRzQI5B4YgtrZzRp4G4gdmPqofV01/a&#10;hvukcmsw81rohChcwwmvMGPFhHNKCt1nFIcNyotLYm5w34AqsNRAqbVEoIb9lOaucb6rZU4O3K7q&#10;zQtpi/PZ2OLJ6rRRdVoNjPvui4G2AzBTjEY+rGJmL5mZOr/1lHxsL3Ne02HmTXrsbJbeDzD/RmIu&#10;sE8//Wl0vH+S/bZGvfFUv5Z8md9m5s4QQXxIwU+fUrwqMzNWoGbc67267ObnMkhy5J7Gs7TvHwUz&#10;hu83R4ssu451MwNsYo6o84mbb+DDKPkoaDan2Ca6a+NkS+2jIuQyIufUjpdeRDyC03rEzB9l5Rvs&#10;1SqLQDZVpU3MiD3n8Q2iNtVUbgtqG92eLfdkEc5Uce5l3TFPaZi7AgsSTn3Eku2jsY5ZNuUfYBlF&#10;OFknH+bBfNAxb0vseRu2YHb6D3iqcyU+M/M8xhIVkGpjVfs4Tn59lHXMpV/bV3qq6KExBS0OR6Ow&#10;BPEZadd2+7HFlYD6CT2ErWqHnbzvCXN6LIhXKFqMZZctWSe5Vas2KDSv3Bhz8y7yI7Z/sKHzrjLX&#10;93Yl92f6/7r+2NaXuPlE23Q673Nn3mQ75u+Hbcnexb3a95F5Zzvb2c52trOd7WxnO9vZzna2s53t&#10;7JPsbiVgttN2zN8PuybT6m7xIN6W2veEuV4V6bt64rtYZf48SpCqCAmWJ6YWeQP3ajtLt3JofOO5&#10;vAfRevsU09D1ghKziPWXLeET8w9Wf2BNIeLzYDY4kg/mIja9toxgXtN+WTsodO0uqydC/BA3Xb+8&#10;48u8VUsi6wYCDNa09AlKMC3uPJFO/K7Tbu0NuMbcQ02F5g5Vge7CwPzaseC4My00t7NwgFCtoIc8&#10;jpkubh3cxNxbZZb1plvRt8xa7cyxN+fQCQMz2rkCc13h1DwxQ2KpyT+9ibkv7VLxStWbx/xWWVCo&#10;8m5mwUyIuYouqU1XOKe7DwXH49gX0UJpBOcQnWS9tIUASMfcDQC9wryt8zokRl6w5vgeq3BLYi6i&#10;hkIckcc5ZAz7BY92lZjRokW9wtyTduncV5gX8/qWHP9YWGHL+VB7Yu6LXl8MSmIuvWoq6YKu29/G&#10;0dJ+yaNd0QRuPD4LaL/C6o55YcSs87e+O2iwbcylLagtQx8axW1fvEI7l9SBRzhtOQ2SmNu++tmQ&#10;1ewakT7r+C42BK/pDaE57vR86dpZ5I2/KkL2fOrez+F+g9EFLphDD1HXAO+DHxTOlVMvG3loR6p+&#10;pg98q4nZgZkPFyvM6mMwn7/xhZXJiy1FI4qQ21lv232HxDxdYS7OErNLzE7WYNbEvO8h0Fc1C2YN&#10;WaXMDInmBLbUcChCltnX23Z/aWJmXWYwG/htMPN9/nNX7EdiNvWeLjwE+sw4nuDsQ0SDO+i+NgVr&#10;N/qKZYCgHiihvlOGsmvd6nzrmIuph/v96XuQ81xF8bN7lZgJb2JHfaH3hG9LasZxoHdJw8W10leT&#10;eazBHA+YuWRmhTiuCHLBfPNJqYcxmqvmrA8xDPJHG5gNMfcTMxw2DWuaiom5dNSQsZwTXcfcZGZd&#10;m1aUrVoyb1TZfzgDc2DmIWR+MnPRMZeEA+anfWL2zExhpm5G5ZyYqUsHYj6N1YFP4zxoCG9UGOoq&#10;/mxE8z295vVTgA9rhaOrh8L6oMfk5Qrz0T5UDPfRt1UfOsYUb2TmHt6p4Pi3gvTmgD2cfsvMlito&#10;HMXjoWjJuw+3jrnV1D8HqRRKT/gCfjsxv5VFZjZL5gkz170SM5xrwTyUnpqf4hihJ1Dq1FNmPosn&#10;gZl728bMCqW1hzSziMQs/YClv15BEYrbmcazqcEM+QG9yozaGByHOT27jIf0bNPXLuoZi5vFeBIF&#10;JS3uS6hXbpVx0SbMVWZKcRjly8TMx2jnthjT/Kwm9pmudR9y2w3Eopn5RTldYbZgbiAvZihj0ROa&#10;2aOM7ykfRdLygROuD2TMjFoR5oLInVkyu2LqFJh7ut6Dihm1vC6ZmeLyWWLm+nyNnlwiwCSPfdzo&#10;4wnNf1BaH1UibCVzWg+j7EJG24PfHvAZFi7wMsVZwwOIuX3ZF5ceCtnU79HOwzVmq4iZVenNca2P&#10;z1jQjpjNfqhY4eyhIa9YeUHRI6TWS3gbYg5JOACC49S3Z3HfDct9lFTgaKT0zBwgcSX8ExxUJmY5&#10;cYhJ9oTWQp9EMFO009cHYUg/IbfsnuJiuk+ZQ00pNJOnNYMqJGbyYW+ZebxgLjpmRDJeJOZGTRyE&#10;N/aE0hyYxnfE7IjZB9NuH7NbW6lNi0AazGht+O3TOCzg5C7jMcXb03hIcRgOF4ci0BTdy8wQA6PH&#10;FfVt7vSIuPsaKvvtTaqgD2ZFu0HLUTocu9OxtCXWSYYi/j/kw6rX5Lct5Rzsw+Zt0RJ29mEHycMl&#10;5lMMdGLeK2eBmev7pvqwYR3o+oMWx+4UilfEs+KCmB3HJMTsIWCla2KOR22rOr99OvcSzPqYPk65&#10;Zkjp94rZ++1k3ihuwMIRz4paVBK5dHTPwCyYuWFmyiUpr/BVnZinqKJA8/NrYibgf+SKd34kz1m1&#10;bdvCsA8xZ2vyzhzWAJU3+AxmrIdHSGyaQ5qf561kZurb+syKfxiKS9dX5zMokG5ZWvUxzJ0hIabQ&#10;GsyCmVFZ14DZ6oM5ZDWJGR9nTlyCea+IEyjQbt0u/uaFm40Kfiy6jeWPp5B401zLBMznxOwqXhuM&#10;+jzq06BoYnsH5gOcxt26ArN640TyERVXCqx7CmYmvw2VL4iFIJc8HWkX5AWY9ym12j7mzfYxVWYs&#10;RrhaMuf1sKCxCUJJpAdzi2Kdd3+9t2IfF0ZwyTlzWi+Z/3ZmRlwyKk7247Yten7Amm/7C7yZ00J8&#10;kNxY5JpNo/JEcBWVz9pGmMeImubkeEDMLco2bp/fvlX7EeYx3agRb+t0zNs2P9+B6TrtUveeFYHL&#10;CH7e7cxW1elOgxfINLEp+T1gXtl6tfzd58+8ddvN92Dl95BZfh+ZH0/gdWu22IP9Hpn83IPNne1s&#10;Zzvb2c52trOd7WxnO9vZzna2s53tbGc729nOdrazne1sZzvb2c52trOd7WxnO9vZzna2swex+aX+&#10;4qGv4b4tvov/DAch1+3lQ1zKfVkRY3z6PWMuiXlvyVyeClYufvlwV3T3Bma9VKeU0QpZyyadmsQJ&#10;6c/xRvS/FrxetjNEKFRtZsyMY2HF58jMijoLM9EJHG9l5r8bPdRsy4e6tLuzwarsqiHMqv5pYq5i&#10;oP8bxV/WD3N1d2MD8VSKroKAOQgi1kNn8U1cMJcbimk/ZvNir6pF1tUwNH4hvNTgm7gfRTxxCq5t&#10;2+RJP808FKZUmVQs+iJAiLzmb2IRRdA+MW+ZjM6nWcdc45ueGKpYG9ekZwyUlcDsbpYO+nLx6fHY&#10;AMfwtew6b0+fiyVz6QswK7dZ5YJ/AZ8e2enuxKy7zjskZnnZCJawIGYRFE5zlzceGGNBDniER2TE&#10;PA57+nWGGhZH4vmvWcEFBZ7Q/58p8yTsmQPffavEi1+xQrDiGWTUwZx187+shHh15feZedvUlL7B&#10;WP1tz3Q10B0xVtCCE9Km/xVUaNPT/dhUrWhF7/ny95l5JZRbsSTwsoWn3RF7DveMTd+VFsyOmZv0&#10;f2Jmg9h+q6LocQ2VpN+yUWAnhXbFzT/wsJaYdQ60JOcYNTPXqdKJWmpWUiBeoawEorP4tW6FDpuR&#10;kh9PzFuYpQzWmDWYdY1Bu5HZV1ArpRAFlUSgOtMxrx/4TgpxW86s8lylG2L+gfhKbGSmFASC69CJ&#10;M6gpgWoazKyuHOzPqnjbzSyzPBBdbKcSv4n50Ff7C2bDIvvJhx2m2PVproWyyryF6lKJucjMcYXZ&#10;LnxYxwwRyCKWvjrw1ZlnnXmbmHONBF0dQHSe8hT5UnyMSBX+wP0b8ufhnlDMLFuxysyVi/Qq83BE&#10;mVeoaj8Sl0GNkwAktWseGzoeorjAPnUCKz6O+SGSF5+YkwID4hDZXY4VX2xipnC0EkPKOYMcB5mY&#10;K5X6CZhdEefk34NQYbuZTXK82q20M7mzw0Y8W2Me9cE8EpUn5nIcysysO2aCV8Q859I5yYftVZZ/&#10;e5NKsxyvMt8Xf8ec+mizwkwh2YEV/TXmPph7QzHyYgRX3THviY754hpzP431nK6ulT8TZfHwzPWS&#10;uQSzE6Pkw/jp3M7EXA2IOaBgQvJhOpXw042aBRXfx4sV5vxvTlevCBevMfP7dg9bSWAe6OOa/94a&#10;s2dm5FX9vOZLzBjPwyH69gglzaLnJ7R2nHvoxuxToMbM+3lxZZj/zW7OoDqWej2P9U/8RuZ7yMVT&#10;O2cfhJJ8C+YgqtIXYFY5r2If5sQgMXMclplVisOImR6vR6p08sCnxZVh1Y31BTN3//rde+mKj2K+&#10;7YJYg8ycl3f9snINXVxeG1K5HhkxDxbMQSPwvsrcFxX1Bs1y5JnZHPHPmMyMimAqXhJzVK4sH4L5&#10;a3rFF0vmsGSGXGXUaW0oTd+tCAP47cQsIyrmZOY8P0OyHSOAK+OkoRtMmgdzc1fxLLZ4GrKYBB91&#10;nCCfLetX3QC6YqW9i8Jnz5/JFDuuMRte33Y6UOSR/E9bhCFikqEI0GmtZos4TGi/ysxQjvttEUwK&#10;uSsu/lO05VnsK7tkNnFCL+XlzKfOco1Z3gnzwswqMwYgV3Npu/Xtat8Pi7bw9BFQp28WD1O8TXFc&#10;au+amas15n5iHvI/RSjPvCLm0sY3PjFHClY9/Q3NzKOrhVpvaGd7a9QrVWOXzGUWcTZnfiDigcdH&#10;eeHluZMd82liJjJy51Vft8RcJuZRZjboCmUozpw6atrSht9wbWYu+H09RjWhIv5+lZxDV9+u2Mj8&#10;MSq7395KaI1HmmPabu+GKzJy/L5McAAAIABJREFUtTZKreahnFndMM/e356nf4nZdMw2hR8ds6hw&#10;lViIseq46ZXWK/tUkadrOVkj5teR/6rPzNTsqFp5JYq5W+ZsCq4sXYXB8DUYiQ7FJeTMacvjeG9P&#10;ZOZ+ZqbGa9aZk5sDc6Neg9kpu6fGxOz0YVvJmCR+l8z0Qga653Ijc3nXzCZk5hpKrZaLUBI2fFhi&#10;1nX2ZX3u2z9HpaNmvW+nuUoiAEABIGbuE3P1Q6dO2+p0yRy5UnGBsIY6P33sSXWN+06Z+e+nP9mn&#10;hErwtNzwqtgkxmnIzMlvi6dgHhkai7KRH2DuL5hHwqtTTOcyvX9V/Ze6TswHzKyJOddxrO+Yc4P1&#10;sbz9jBo71hrx9EHH3O/yKqGobWqaklFuc525WmF+vZk5BS3iL1kDt/CUmILZREz/RSMfpOBGyq9a&#10;MWyRJVWojjNn1pHsmOXkPc23/dLLd6giIZbjOTNT5lKrMzD73LeFU2eY2tR5isMobsUvljTMYzzK&#10;zEFa1ZiADne/5VW6nBJj14mSfNuFS/1xycyl6UYrzMNuruItkDIx1/DbpR2R3wbzKReuPM/vX3L4&#10;pS3P/4k68q1p91SIYK4oMCi4ggOG2+BDK23PP/Dcd2bmQV5NXYpZs1gvmB3lK+j1FzFtFHTt7Dk9&#10;Ll15lpgdvScjdUh9e8HMr9V2zM3feFOrI1sdhD0KBIl5TF4tFDRN8l93g+F1z7awbotJ/v4nMneL&#10;2NfW8Xu5KDyYLWFXlEvOUg5Z+BSHUQslZvkmMXsazx3z2Qrzop2bX4r0k9Yc0JT2PpYNmMfEnIKF&#10;wlG052Vzw+Zh1/8/WXU0XPn3mj0l5kZi174KeQB3zGKo+FvqBlbFmueqZk/9r64nnH7zNp5bNc19&#10;uykSc6lreWb1PjFbXTZyjbmkuZKYz0Lxxl7fHS9ujTkHph+6aUxGFJMwDklpXIu381sQOaCpXyRm&#10;M3G9wukzSz1apTmgY5aoNVMSM9q50QfEHNTYF5ded8wmqDcUJG64I6C8NebOaXyIWWBK0xbJSm7n&#10;YcccEjMN3qp+QTOTqveqfTeSYP4Xkvou/1xbpold2sxcZmZ96uSUmB0H4mCGW6eX8zSlNaqhHqb3&#10;fbpxc8lcfyLzVfYPGHUuxbdoFG6NmWuhtZR/MXOf/PaIuvupFWD2V5iV6JhrMB/akqbGy+RVSkeZ&#10;N83g8RwLjvSmnMJ7TiKy2otl0Vop7tVyUTD3oovDVpibITHreqROXQtm+mjURfLbq8zkw7Rk5pKZ&#10;L4k5ucvS0XAwh16dRxrnh1YfgXkWBXmSi3YhEn3PzFcsh2oUutMU3gS0syBmmsoo+AiGmNNay4gm&#10;5sRcnuEGVOr4fWJG4aiGmIvLlPDwXGeUV29CuWTmKoICWRr/zVaksgYPbMRjHIpCJeZJC+b9tjrs&#10;mClC62ISYianPEbxbTCfNeTASr9kbrSy8o0rfUXMeLVzXm6t0efxM0Re/fOHQ11YWQtjS/GisO6p&#10;6GdmXGWT116JWVr8oJXnNTVyZqb5OTNX68znrrRqQn2BX83sczHTU2amXGZbyrGYuhA/Lhr3RDxT&#10;+x0zed43DGMOWg7gSq9n6Ng0P4+UoHaWxDwnZsOLNolZNiVN7FaOUdy2r2yLGN3CseGldLzcFuY1&#10;67+gOIxGOTHP+EJpbk9BR8c8IR8GZmpn8tuoichPYzwrmsvfEHNJ6VlFs4AIktyhbU0qMQ7mLdzy&#10;F3tfCktIAYUbM3O6c7oM/YmLxHxqnzEzfBi1sysX7czM5LqacurbimZpYj5HHq7O/xIvpeP7rWRO&#10;ph313f28N5qYKXqZhCVziQZXxHw55UXYBfM5mC/BHM8E+fAgiDmdNDCH4XHcrafr3/yT9EVbttRR&#10;9aGn+VlKW03InxFzWk8t3YCYDzvmEIj5SHgcMKGWn+blh9HmO9e2zRYLu6otKzCftTQ/y8MQqauD&#10;2afpm5gbYqZwW9WlC5RiRiW8fMM7KLN8O94jYX6y+CpgJqdpOY7AHBFv0cdlPLICzOS3jcSsTu7P&#10;JubaydMV5iElLA9E8V2tEeSRaz2J5JD1PgNT6DqPy7nKUPemuQrMridrJaykVHzqVMfcVx/+E1tq&#10;T4u4JzNzi52+VWaKPTE/K1tRHi7A/JqZp5l573H07Q32pKS4OZ7VhpmrxfzcGEMhl1VOW0PMNI07&#10;eWaxLnH+6Jk7w52Z1qYNBjDXRoGZQvBaO92wDztcYe59BsxkxbjRK8wSKVUZiJlGNTOfunK6ZB49&#10;zvG8bot92sJ2zA5biMRMaTkxn7dqMZ4/E+Z1eyqjR6HuiI2/6MwV5v7nyCzkaystlkbAbNHOpyt+&#10;2zy++fkjjPJLYYXxxCyjxXieJOa0HFWHz7Gdm+XXGOpO0jxOfnvK85mJ4XPw21dslRn3jruyNmAe&#10;MzNOjj3Mdd2lrTJzclJQKr5g5iH+2dkN97wXNd9xJdPp7c/MbmJO/5TtNUWOz8A+vDVTBPHDe7qQ&#10;ne1sZzvb2c52trOd7WxnO9vZzna2s53tbGc729nO7su28fbXu7Vi//vHLHfMK7aFCoa3ZLK+6Uzl&#10;Z8Uc65Wt2Zu39+5UJuOerYhWqQbHQZQwzc0ncp5tfHQL9e4+wsB8bEVlpa6rhk8gbrQnGx8dbHx0&#10;201C6MgXMcg4id7MfQmNAptFvnCy8iX/3OY966XH+9GdX+ntmYTuTWDm0xiIWULI0WbNSqjK2A/8&#10;9pJ5cz/YTlOToN63TH7EzIrFK1USnFFQ8xO/Xt/Ujkvmx1QsR41b7aN626p4HFti1tEZaBE0eBbS&#10;YK3AbZQvoLl87XjxknmTyN+2mhJ7utGq3lNOi0rte3PkzZtgOk2tumqLSPNZr4xfa59loxb2OJl1&#10;YhY4Ni8MxWGV9OY06CVzxC3Cql9Gq6NI90zzCXfcebVk3ihRXMT9/yHVIdgq2wOzOqqjsk+ZuS2D&#10;acKIRQcEHy89iLHRfc1H8aus0YBDIE0RlswbZy0c4D+3dw/xLe2ZwEGt43k8aiAvQsxiaEQYJfED&#10;b/bpHWjfNntQmFllpq9sOsCqnfga54E23C28pcx8YkMeRzCrSMxB9PZEMMlfeblv5dTL+llq52YD&#10;s3E0nRXtprgVzFtYRWSFmcatrENmTuMW2l/mwpW219f7oZV23gmIOdZkBnNsS19e0AznRSW+KOvV&#10;bGSbmU+WzI6ZdWrPiHOHF66wQ3pw6IqpSzdWVsZBjzoxxwNmji3HsbiTlj4yuak/oBFzRfvu3iwx&#10;x/C/HDUyttS315irkJgdmAfE7FlbWgylM4WvdGLe9xLMEUcW4zTWBT7Sy2sh7Y1/O4s73LtVYFZ0&#10;hUcQ/FMFxvNIhKyjzTJZYA70II3OeQpVxCAx45BmAb00Yj6PkYJYFq+UscnxOrWznNxIJu1N39yt&#10;gblWBkqDug563ybmLKprwOwycwlx8Tw7Fb5f+BHm59KrKZjlktlAvbHhn4s1XunZ5jo40q58c+d6&#10;b0vD6f9GKWam5t13xAyRnE47nJjnjlq/f5WZgD0zOznzEioyVcdcxXe5nzBzyNHbNXBpV765R2Zd&#10;txSBQeWImIc8V0EYaJAus4yTdyczYvaJOetXQU5nKAaDzHxBzEPlzLEz6iIeQQynq5sTyVfgcCN/&#10;bamr/8DUexy/fXVFjnrtmxzhZDn+2zZlidkolnihLk3tXIQeFFqZ+aWZ4dih8K7fB7NdzM9LZpuZ&#10;a3VS0wtFavCz1nyRmA1qXokkZgiZUCerf6MdzeYvXy7UBTfYHTOT43KjxHwI5hELQI0S8yt5YZFO&#10;vXfU4cuLQ6EX8/Ow8AMELleYm1C6gRhVWcQKQmLQRsFvIUenOT0Y8u51FSK0i8Pm9aXMnJdtbk0f&#10;acHsdFKSbAx5oX3qmGCuDjwyZg+euaNuScyQhi86f+561OGZuWHm1tRPjTBH9RD6R5SDJuYKzAfM&#10;XCycHAqJxJYyV3oT6p/Qc9cWmNeZb1s3p0C6hLUhGs90UVNKni0x63MHlxOgTHtBzA0xU9/8anrK&#10;zPHvrjLPEzN1ZHNWDyg+IfMvO2anDx0uvtzI3ND7UbZXr+pumQWEeC2Leyi6qHlmps4L5hH5ZD2j&#10;cUjM9DPFPEkximhoPF9tZ+iFgXkesyxpZlanFsGY9B2z75hbDeaGA6CiWenCOTPNsJ1g761ZVWvT&#10;CDBTL6R+DG1VxGEOf5djEmI2Td9M3gd1mTUc/W/SnHbpV8Zz1TFTiAbmHJNQxk2pCKvXQv1p3GpX&#10;zQJXTonRpJo5lg+sU2Cf5FvrJbO8I+ZUdOoH+GKERU66vB7iMBYdToqlzKwpCNPzVjZf0+ODkvy7&#10;Hy6YSzdaZz6L/2qFOeLotWyUFgbVkuAh4d5jYOVb+rB4HdZMSsHMENfydXeBH2beLF38EcxsT8Bc&#10;NJRT94pUqGjBXPfRHyGoXr/ENRVgHsk0VyEmGVI20XLfVsTcyjw/t4kZ36n6iWFmnglbil7PaFZb&#10;YebxkIKZIdKUBcuHmeV3YV4tqPZV+ucFzaDIjDTiCSh91T0FZsw6gKlOwVy95ZhEzbxiYZQWfntA&#10;YQlUq5MvHhGzfpOZaXSb47pCBQWKTlsl7Yiyl9JFLMqUU57F00LckGUjo6EpDcnaB5mr9Oy3W2y+&#10;oYgc79Y0CBwaocSXJVepqtIkVL2h8ew4lyxaQ37ODSW1J5pxSF1d/PFP3nbM9PhRxzxKzIHelCBb&#10;eqoVblC45Bem7ANSTh5YCDNqZvZgloc3XX6O7L/dhtqHmJdGzCp0E2/1mmJUZzpmCjNGYK4rmp/B&#10;QInXCvPZCrNOzByfyGkQc1/MAwIYOeUZLTNrTKHEzNsNYFan9U3Mlv/5dgdfP46ZxhjqJbfMzPUw&#10;HPfDgnVhXHUOvcn4WlCbjxBsrjDHt5m5Tcwt+naZmCtfvI3glBcBTWVYNHRoOGLTB1CxTMzIzfep&#10;Ta9dbWZePv4xafkNvWJz/vciKQw3/rlwSbiPhXDA/PpvoWWIuVpjbro9ETg59mFVPEat5SinHsyR&#10;mct0DL/H4pDD6n8jn+7BfEzMNZi9oomzuR6D5yBuybzpjOxXV76/YdtlM/NqYUkZ8DX01Ll2Qiwp&#10;zKjJn1FeVaWCKYi3G3XaoMDwkjnGk4hhcoWZG+xFZt6nCc6bw2iOERanvICYHa/F1DTQOmHW4qOY&#10;7Q0w35q5DF8JlrtH9Qzy6n+N8oca8Qkxn6bgs4KQBGTqwEwzn4lgDigoo+MRReYU914k5jlLuf0a&#10;PkOfnML01hz9e3P8Zsl8hsaGf2O3DjTps+NYGc9yFTDlOk8+MTnf8OsSWjjR/1Vq7priE14WdsMl&#10;s+fY0ybmPph/1ZdlPCTmiwWzY+aSmS+D+Cmk6Y+w3dBn5sA7aoGZESxq7hY6yMXK2weY1e0z4w81&#10;lSvoSsDMF5WYR1h/OWUBR2I20GQfibYVv0vpWjwnZnLab9mtQ3dX8N5wYmY5/rOG5qjEjGhdM7Pm&#10;gD0xVy3vGj/v3+S3mbn3qcz2hscRujRqwWw7ZqvHvMiNAieWBvxIhFaEQLnH+SxgokrhS0nTQJ2V&#10;bYt3AfoqI0pB5GGZ+ravjqy5RPGQirENMyNXa5AXNBXqbpT11fIC5a0wf6PZ8l1TxmaQmKl5a2am&#10;XksfPD+/wfxMzNOW4jAwP8d4LpYxSczMxxQTqVaD2eojcgUjSvMpkNPSm4PEfJyYbYXF+DMvJut4&#10;qZ3va1WZ77rqU6dHZIG/Hv3fouYB82/GM2I2p65FrhLTWuKM9VOqjjl2zNQ9Gl6iPEJNOF33KSze&#10;o2AfK0sFspnMXGC1NRTn6wsQifl+iLPtCUkOu+J5JfJ+PpgpbwlQgqIvINTZoiqWPOW4uuKiUGBG&#10;AamzBksNiM/I64PZaNFrRav3EzM5gdPEjFVXLPdgY2KMxOC8fihm2I/yWm9lsUCBvEqD8iRISqTH&#10;xMw+TE4semCQK8wnxIx1czALZtaaN8E0AjjBCQ4XaTRjp7HkweVyEvPbFeaHK0lMsQLF7BTT+r9J&#10;SZk4Jjwd932ZcklJl91k5iIzR+rbZoW5t2BuE7O0qYCIEa1JzKcdc77xae5koHD2oW5k+yJ9+pL+&#10;wwjWdC0qMzdg5susEvMIzJfETKlIxcy1Plswt6kaMWtzc5GKKNpKTWlsg/nwMilR489VmEIOUQbu&#10;gaCX9hVFcxSKkf8SlEvyAjKY6ZmqYmbySLF4H08p9Gj6C2bq28cdc/qlpmBm8nf0zuhTqJbr0/mS&#10;eVTRFDihoPXhmbMhofiRsFyLrczMKfas3lzG2XtzCrQRMzerzLxC3SDXKewK86FVh56YzxfMw4o6&#10;xCmKBD0c5bo944SiYaH/suHrSsw+5ZKGu2mLm3ChXZv89l548UMkojznN8U0OalRJZ/FI47tifnw&#10;wifmVO4O1XIeDHKz8d572XDNtlRVweMWJWJGLjluuZ3BvCf6/XTrkvFFYhZcQATM4h/ElM+cjq2c&#10;Wc45C39mA+9ZbOW9XMRciy4OG1B3p8i6OsBuX2IO8UhQQGLA/KxPs99vWU4nmBl9W8TMfEbM5+nV&#10;Cndog/RenW0lc25u6X4ssLQUkG1QFt12zFAS1+PWNCjVNlK+RdETuWTmDXAw67Oxl6dNLpJS2lD6&#10;gW62lHnFfkwxy28jG68oXms5DgOzRH1t7O2OKBrjRTSbiiijbx8xM7kxMJ/XvB9QusK+Kv2wfx/V&#10;Zz/VCGjaDjRFHmVEFWZmrstcfLM14xALTkDVfsd8vMocl8ypTvPjOGcQisFTSvbL+BTXi/UwYvZc&#10;l45i1lC9xQKk1xxcUk5eGdz7BObTGZh5r4uYkdkOhNk2v73Z4sFqhqROrMK2fcn1z0zOnxG58Noz&#10;zeg0ELid9enMyf+7WTAbYi62bq7abPH1GvM/RTHXyqJiEz465jYxz/wK88RB9LAWGCIFlqlogDwS&#10;5rUyHos96Ip6OJHnFeQYEjNF5eaC/TbN4xNshea5qpijPqB8JMz5FvJsq/vuX8JppY167TOzw3iW&#10;jXrNzPLAdszTeD4Pav5YmO3Kd1fuNfg6J8VlXa4zH2dmt2Q+uAw0sd/PRX+i5dt1st14f0XRCIyD&#10;GuW1yW8fN+poZmWXY3g1DeoymOYRzM9kcq1pPnxPyTCKnkxz1TrzUE2ddkPzGGIS2FoY8WHt2WFP&#10;PJHxWK4xp5RlGqILRjyOvr2+MfoNzFh1i/9MNjIxKxypSMzkty9bc/RImL+FrS7yKYo6ZW0y8wUx&#10;e4SrD3Vpd2arzOlciIkciP/eO2Y+/AyZr612laeqxkbK7+AGNC5b+wBXdbd2jRm7J7x5pGs19VV3&#10;XuhzsmuL9tLnk0OylpjoBp9f3YRrJ9rKGFdugv/hQ9fUvBejhOseb/zfDitiuPmO+M/Uiu3ZuLg/&#10;w90c3zfDHufOdrazne1sZzvb2c52trOd7WxnO9vZzj7G/GclTftx9r1mvnWJiO21JXPzkJdxr9Yx&#10;v9iocPY4lYi/yTrmnrQbnk3Mj0md9iOs6JiHG2sKp53Oz6yC8pJ549OfGzMrmiyYN+tpf27MCnq0&#10;YI64fRTMzbWf+QDzk8e4y6tibdrMHOugBHnuqxK7qfU3+rCnj5FZQ2mDmEuIBMziGd6BfN/gL9R8&#10;C+0//tARy73ymvbX9lsFDaF939M4pRWJOS6YqQv8Qxb3Gn51469vZN72kV+paWvGYA6ZOa4wV7Gm&#10;z8OBGJhmo6L+Xllff3DbA9hWzoIG81lQb2M8qvl8ZYOnWNCMmYfCG0hV19d+feNxlsV+t+I378d3&#10;cuGfYF7OnJr63l4Z9AyCgCylY/FUdWwjC12NhsVldKpMN87LSP6u96usjvHjb2LGC21d6Opphi6J&#10;uS/6RgwHauL1LKSou5KJ2TGzV7JjLmLdq2o0+4uNt0UvEpV0TmTbbrUsmHnueyYS8/MBzhue+47Z&#10;VZrVVYbFPIZV5qZP3T82XwyrTS/6AeZtuIGpcDhPy8yxj7OZYHaJ+QUxQ5HWDfrE3Cr1jn20jjpL&#10;8kLuajZDVQW79qIfYN6Gqa1jHlYdsy0vsrgjPTlIH3vF3BJznZn5RBcxOzBfkJ/TOTDJYctirmKh&#10;grUbUMsrt21tcvt3bejba8znK8yVG5TuZeG8PpjZoVIpINPevMWBbBW9Pk/M+VgQ9fkvdA2h5/zq&#10;FSOtBvFXmW9bovVjjJgl9+0Y2465E/EsovWl+1p6rw9n4UulLF+9smbucU4zBjOJ58TcVIlZ8UFG&#10;ydO7rsRIXB/t6iqzvUO4G4yZ4cNieNkxT12SjzTMXEbv1cG0FSqPWt30KESpR6ZpTVPJeeQpjZ+B&#10;EFDHHMt4ECfN8/XA9SrzVaHKH9wF5FXzxQUzt6zWwuN5mts5MUPdVJ2OaX5WyRnpZgjmirE1Mav5&#10;VWb++pCYz+1z/NIyKrnGfCVFuZdbjn3xzmbmvng6UIfEbKXFU+bEsXgIMZ+BOWuva+rKrRHMXGt5&#10;EeRFZjY4p0tePWlWHuFEQEQwD/cd/y3/uWt9+2GYo5NTN+xDXl1jrlr07YqY+VjpQL7Zj+Fpnp81&#10;ReE09s1IGCP2mNmnSzd1q+cLZk1pGqwhZtcdxlU/v8Jor3yf/23u8oy2h8tKzEa0NJ6XzL97mph9&#10;ZhbpoCoz96AAqcE8g3Bzxwx1Sm0Ts4nJxlAz7A6mmhOIZi5V/K4yd9OcvUvmaOaUY9ihaUbm7weO&#10;SWZ5PP/kHMyRmYVplUj3RHPf7uHkODNDrNpmZnT4ip7HT01iSMwXcYWZfiBLowlH//1XNzCXbj2o&#10;7cnbrKVB+XNr9u1QN62eEPOhU5PMTJMzMXtJzLEUrc6TK9o5EPMQVSbAXJIXzMOSmWvNPzUUryiM&#10;i7M5tTPUJ/gHRmBuwFx7iO7IN+uB2YJ5XWeip/ab22M2kGACMwvOVeqgrQ5y3x6oOTNTZBJlE41J&#10;zIqYfU/0e2JPi2frzJGbsWMegLn03ryO+l1iHurETHlqZk5OrQtXs6pfadfbua/BfFtrEVyVqaAo&#10;C/IIFFzTOwBm5H8jyjFLMHtitpo8Vi8zo7QLmKvE/DYzS1bYjSyPzr2h+h1WK67qeHyRmD0eb1jA&#10;j5h/CzXw+PHKfiGKOnURcX3a7uuJvboW8fV3Zv6FKEwobI8PzFtm3qe+jYiLun1mLlpp99SCeYh5&#10;zfQwnp/Bh71tsqIkM/e50fagojP6HWgAXsa6OqnToS6v6t/NzAH+8TwdcCtpWm/UJFp1hveuucrc&#10;W2XO4n4vvzOzwKnpQrwgb1pSEIl1kpLyKowy6oQAjom5VSadTGNmclcseDRaZdaQTwGzBXOMYfh3&#10;oDEc+RhbikO9rF9Ji3HNzGbB3DKzk+Qi6PeZub6JOb0hn3bIpIagV0vxdW2OKIUorWRmxcyYnwvq&#10;oa2i8f5EpL7taSom7Mx80cguJjFg1mAuibmV8wBZN9a35beXmrNiZmmJudUL5ngI5iBRmiRyKSnT&#10;rFyiPr3KXHTMn7z6JlnttkjMpklx2EC0RWLGrElNOeb6ZcCm+dnRXJX0M41rqUkNrw0xc0XvCFJv&#10;Mep3zG8a1givBJihvqsXzPrwdVDEvB/bqh0ttMaZUB/axTWuMz+/he3jlNGiFxemSfIezEyXQ2kz&#10;M5uJN/8ymH1mpoDkwmVmAeaKmfsLZrfKjCSMRRear33hHeo18B/15rAxR2eB3mdIoMY4KlibV2Td&#10;2JuZB7e2ZQ6/XeILp6f2JUWoFeJtFoPAbNNpmtG1XKDGj+EL64t4gqGLqzDklgKq/hQXEEXKfbvk&#10;qkf0dPUXHPV2zJIa2ZnjsxbME641wUVd4ezJBez1NjDnid3fGvP6Zh29fmWfktfgdob+N4XQdFGa&#10;xhkxT2K1YKYovUY7G1zTUDLzz1l8NzM7XgzViEkunfh1y8zqTTx1RtetJOYDCmJSaZZLDHZyAXrI&#10;zGVZf0Utsc7sbo3ZX/0WfunLBbPNzDUlEhSuY3mUnjHHcGwnFg3Zx4pqkOy3203M5LfnTkjLWQXN&#10;7BPH08AxmClAimBmgbugrAnMrA7OWyHJx75cucS7Yl5kuSkSeoLSwVChNLUCs+uYaa6i8JNzjL6A&#10;XKXE/JyKOVWZzcnEPGPmsuGX1KiG1tv7b6I5ImbovVJSh6KuYNauSsz64E2LcnEWlQ5zVyxur2+v&#10;2y91zDnV+wK1zARNbbV6i+i8WmVWKZdkjyYpTUPiOTKpnaUt4BoEVPB9YmY9NywmuqH4PWjz6gNo&#10;a1PQMtIWy2VDYu5n5sj1OqYeClmo2owFNvVv7wS6usKcFHC5bMnFATGbTcy6ht925SUxV5mZ2iR8&#10;yQ6v8jyey4anYfqd2SV3CYM3gdUaa7PKjJgE3q1hZizfpPpvMh6d2Q9efMOf/+xbM3evushqwYwH&#10;yxkxl/otM1NrmY65z1pPcL7zdkSDfMKxB3m3MMTEhsIIJc1V543OzNNLrCoxM73OJb2IrqxOzKPe&#10;ghnCI2DuahcTM03kJ83faG649iI98a2jNkoqki2ynbX7Bstaco4vo94To3LB7EbM7GkQmovEXOey&#10;rFDdLoMr36bAQ71uGw/dO0rMNHm91+/AzG0u6D0aDjkOw0jfp7xvzKGS10nJ/IhrQy2a5ap910h1&#10;sSG5QF1nJjf2FMxBPRGvity3IbVOzCUz64soO+ayY/ZOnmfmPxwI7xGvHzHzkQMztXiNMNUNRnk8&#10;OxRrnowdtJyhF8deEVmwje4GyT/5HZmv3w26toJbhoqZSw8nnJa+MKM1I2YOLXd4xMXEMOLF8OqU&#10;pqJ5q3KAqZqyDk7PWpq3UeHqjJkVMxvjB30tE7M88HIyBbNOzCq+BvM56o55/uu1XOP7rszf8C6U&#10;LWpeXTUoQMvaFfMwpLZCXVaE2eTC0SWrU9tqF/S7pGGnGtm8d3tFxxzXmX0vtzPE0MBcuFD6iOmq&#10;jFxJ4RTVOViRO9a/HMTvNqzzjrfzVrIwtjX9IxTF3rDJ/Ap+3lK+0uNBrjIzxyQVPLOv4kWan8Fc&#10;XfxMtBoLLfFkjXl0ucaWV/4RAAAgAElEQVRcHhDznLx+C+aiVakWfeSKC9TXoVJdtcW7FgvLpbs9&#10;5rWbiG5gxhWIpmhecT2srp37zGyY2UTyYchDlddN9fZn1M66jq85DoNgLzPrEN0qsygnrrjw4jLO&#10;ehyTWKMa42KaLzgupgnt72Oya7F0eWvMa/YRIhG9hcvfYyE/1iDGelhmRrBhKebQuolnFJMEimJ1&#10;ZL+tiDnF23rSMZcX1M5c9I6iE0rIGoqOtOV1OPSeCd8sQcEilpxR77cMty5jUX3TK5Jn6bze0/Kf&#10;inQrXrS6zcwyMVMYpi0xm/gnxGwys4808CUzN/KgWWGOq8xHLGNq0EVmzFxzXXKKW+PX8valO4pv&#10;ujGuiAfdH/1hgc8yFseXVgeKt8GMOd2g2CN6aPZhNlZ1xzxkZnWwyuyXzBq1MU/r3wBzHeLZPCIJ&#10;nzI59krp3XwAuZIq+k0PW1FL6dLo0I0MC2YP5jQ/K1c1HbNl5gtbXLgiLPt2Yk51zlAaxI1Q4bBj&#10;jg/ErDYzwzhpo2uiOfod0ubYxvjmfYzvo8rMasFM83NTHlxjPgbzm5hyWEMBXpDjIGcBpfGY2Zw9&#10;ALP8BmbthKrLS2Z+z22GZQNmluTTh8uYhHLRjnnerDJHZu6RJ6deUxLzGBWL9bmNRz4+DLO96all&#10;LRrecCcn+/50ktaGmo65t+zblE6NcS9Eccnv4qJvX6Q6nj3omL5zxRjK3OWFUxMbKKy9ek/HfVhX&#10;93uDXam/MxTSlftYA3SZ2aGi56FNPgy145FjuDxBLpj/z+OrzDSeZ7Y4JOaBexjm+qanrt86RNfX&#10;UhLSLJlbZpbw262ajL12LVz9YMHcly/kZMHsX5XETC1/zsXEone3HpPctT1D8aYGzFZiPw03Z0bV&#10;Vo1PzH1qZ8R8GBtL5pIik/Pm8TL3mBl+G2tDDa+jtNUsMdd9XZu6OKzxsz3x11eYY2KOj5E5rUpp&#10;6tvMjDqHiDXAHMEsjKtOHVZlUaa68A7Ms8R8/iiZf7T6jfIleSysh7HqeBGPUMhLuyh5x8Fgp8Ax&#10;c/RPZVOczR4l85pJW9b60iosGjeJ2eiapvWSV4bNAeKwxOy++EyYYbida56YRTyqyW/L7niBedsG&#10;6ZLfdsW5VWeTgDuyHj1zNq541z6llLxGnJfrR1OonphRGgTMTow/H2a2Hu6wqbEYxkGKQkrWJOag&#10;Zg7tXDxMHHbntsJcdcwRguNn47b0vvgcmas67bZILI/UzJxySSyhenP1nsvPxThwL3gdbZXZg1l/&#10;pszJ+lh3Ymbs7sd4FHj5/7NmfsaVoct9WzaoyNjKtDa0BedA7twKCl1Qf96DuTHfC2YYNbh2KNzZ&#10;GP/qm3/8szJ3Y83yne1sZzvb2c52trOd7WxnO9vZzna2s53tbGc729nOdrazbbNtkKu7b/s+Ml/V&#10;xfg+2I55Xevkc921vSrVlr59ufz6MxzwG5kTZ/HZMtv1793ywcz8CGXFP2jGlla24vl/JiBTIDrC&#10;VWbx0cxbp0a82YwrwNzbI0o+lltc69s3M1+V+nkkLq/yhVXEjNPnfD6+5DtO1sbzTcwD1pwQSx2c&#10;R8IcY2kN1GffBBFDeRZUKyOOcbPOi8WP3MjsO2Zoi8tasmQIxBx+2Nz5dX+C4Vyy5ZvGoBgTyhg0&#10;zpoL3co2tfYXxHxD+w26vp2ZWY0KslHbXSmodBrtbHH2roSQXfzFFhoYOuIu+BLHGEPhhjhNjVMR&#10;9dov+44Zv6Fq5VqccG1EkYXWt05UPllp9czG0pujCNlV/kjMOOEBCQrNGnaCnXLW+shWLJihy6xr&#10;/b5Nh0Fx2hhHvKvtnOTKRs1sKLwpnTnw5pCY/wNEFsBswVxXEcwNjXwHIddonwrxJPm2K8x7YMYd&#10;tNDAgqbDlt5kWdblbOoK3wdzLQ/ps+1j2oIKZGbed6wdXjlWTLJK9J5GCO8UYcnsaRz3K2Zu+aQ+&#10;Mf9gW5ljnE9j9D0a2EeNPLB6347IddFbMPMs6xbjeI5CCpBmxIAPujbdaD86cgLCJNXfIWff9LXH&#10;MX+8TazdkQSaFwaBirJ5EGX1deuYX4CZGrmRY1sJurKmTzNP4eXUK2I+50EqWRCDmU38d/S7r6GE&#10;0ggxgmJGrWoH4SUDEQEw67h2MDQzLypklffN2hkxX8w7ZhrMjZxZuJ7MDK2/YgwxViF9n/rs0Rsw&#10;Q4DY43e5s+P8bgCzczjTKpvYaJuYm5U/hYFAwMsCA5MHune+Y+6tMJuYmIeZeepGFKCopq9cPG6I&#10;ub/CzAfYXwjcJC2DQ0SmmkjuYETM52v1FPhc7wpzfJO7fn3Pw75sqoM0nq1WzDyxiEkys5WTGJ0L&#10;1Obkl5U1x01P4+xtPPSI4biSAF4HzD8Jr8BMT4rSt5CQWGcWLP6z6NsxyxaL/ftmrvdwfpSYm8Ss&#10;yI3BP9GAHGXmeWbWUA74d8xctyh08f51GCY9SurbR/Wg9wpxKj1JLrBlaSma7pomK+uCmWaExbH2&#10;mM+FFON7ZqZBVp5DoZGYjzIztAdWmS8SMw3mRh/7Z8SkqTk94m07VCyGRu+AroeJGWOaQjcoEyjq&#10;7KeOojK1kdmmS5ivMesQ77ioqSTmqUvM4Md0VV5hnq0wU6TCzO/Rpb1qeuSlBcviQ6nX86ILZydD&#10;oGNqeuOMRcampXgiVssaujy75xIUnZkW0/y6iNPtGq7Kwt2uMIuPYI4dc782HbOJfAI1LTYl5hoi&#10;HdWf4RXjEU3lq8nHknkthTEtj/ONxYNuidnK2ZhiT2LeUzWLJNihdh0z9Erj1PkF8wHmZ2YOnGOg&#10;To5geREwt0vmkKWcZJrQPCQXqqAwPyPzogZ3WYT4ShJmWFJHZJ319Qj/lpidmuAQ5Qtilo08BHOQ&#10;noXOea6a2OfFgrlOzP2OWXfMFecYLjEXG5gDM7cKcxXGsfLCUYfHeZgriy1V8uedtvxdMHt9kJm1&#10;bBTCzyZwgaceYhLq2+R6U9/GkVtNbbVgLjw9VnXM1Evs6AbmXCmkajE/j6GNh5WJ6OnNLeor7TxS&#10;50HcbTsn6Queqw7Re9WBwzxESXU9QM8n5vG8hXit+FLR2K0iNe7egtkkZsKAJNrTjX37bUAfwUF0&#10;Zp7AFbDITjBIVav5vKEO1cG1JeQoOua1Rdlb8ud0HZBEaIh5Lwl/H7jqODF7ZqY4bIqFIgqjaH7+&#10;QiXmgLDScxgaWR4sd1F1jdmZcdDjeHSJ5BzMLKHPAlIsBtdW76A0IbsJa7iGeRfMYoW5SPNzy3Gl&#10;NweOmX05n7Ylxiv1fEM/pOtRP4kiew5DY1oDTGtj19uZmCk1OzmaxwNH76lQZ2B+G89YMItcFmVi&#10;YE4Bihe9u2c2LH1RgxnrgYmZaNNnYn4fpzZKjFfIsSGpAnPomPuYVdSHmKsS3RrST40iZn1maUo7&#10;B/Mlp6rxPaQ+FQffCl2eYpJFESh5EzO0DK4oFX07y7+rbEnDktcAkRxi6qaZJe5bJEgSfhuqVXq/&#10;7RdtisPALNgLZ2byX3J8jbkt4klNL5uZXxCKtE5zp6fYNgTqVpyDabwVxBybIYXrT9eDmDVmFkXP&#10;b8inLEGl+iqBC9K08hpz4KauNDTlMcILHs/pzeqYBSS1KcbwC2aLtUURk24n920rMvO+k2Oo9wUa&#10;PynvNMw8LKIdiqpWyt7IPFhn/s7dnpX6xJA77ghKUKvMqJxAzFzGxbDWXWL+45hKHKwwwx2ELg6z&#10;8NdJ85CZ9RkWhmkwe32IFTb1ZhZanMMHXcXMeJcgAYuqIriWkkYFBe1froCxQ+n6trupcPV3NUVz&#10;ZORF3D8n5kOebA2vgBUBMckspnX8zOyJsrdghksw4j1lG8cL5kkaKNHrU6fIfZ0f+FbNLQOEv8nM&#10;h8Sszom5rbJOKfSIX6zE4MVqXuI2yHd+0mYqUiIQUMxMzGX8s7JjRsWAnr7CHFCvjpiHmGKJubCG&#10;JraO+YCZPTM7fcqqOArM0f+qZf9/gWpIGsJ4bxbMKjEP740Zxj2nsgrVECjVXGXGui5nHJm5pY4e&#10;CZZrpUhKVv6EmKGnSthdO4c1ZnNAcDGVOiNnhigVbw8KjDTtP0rMoUIkF7gkURBWtUVYKXG2gfkH&#10;n8zMr/iUv6yasu3tQQ+DpX56Mi0ShY45/ptYV7W0w7xmIJfMBlGNIFfdgvn/WzCjeNtZYuY5expN&#10;Hd9V/76vbOSVFpPrGTIzZUROt2Vgx9l0zFfHc/nJm+br7yJ3MdbYVqKHdf5VZsSixppmlNeG1B+b&#10;gkMP3tQiT6Qbw8znTi2YNYQqPTMHMKNATiX2lK04GK/+aKingatlJGZDXm4f4o7TP0Iv9y+vMatP&#10;Zb5JuEY/Fc8yc9sVA0ZcVrHsvTfIFhX8NmvDQHIYzGcSzF4mZivM2OuTGJMAGmzK7xFhxR/qBfM4&#10;IFWllx5zvTgUNWzL6Rv8ZP0uXGPWd8XMVjWZuU5/jL4suToEpOJrZg4R1Rgr3fBO2Gvq9FjYd9DI&#10;l1boC2I2S+bSVhFflSxHDeY9MdRNz4yJua2mXC/ulKhjOeV9ForliDnWq7Up9b79NOaPEKJ63n0B&#10;5e8iMfM+BvXPIlQX8cRVxqbdvxrMhc3M8oiYf27ijCVs39FbRc34XHCL0+hJzH3MijXmP90xHyXm&#10;Jn1QGJNuDemY609E/jYzfsFbe2BOdfcwc1G3TDq8J0dgpqlLNsRsxq6kUX0285qie45YiSSoFurz&#10;+HGaHo5seiM1yiJCA1NNoch8/BbMB0lRCFuI9AZbFjX3lOM9pT/afCrzt7HfE/jLiCNY4J6ZBa+T&#10;HCE/F/qwRQGXwloayCgyfnbgdchhpDNPaUhgSxDatUacJGYKhFD+sgfXWaCuBsX01B0OpgG0vNOA&#10;iK5mVWwEbba6V2YYtqKoV/IiEOVrQfB6GOJWYj7l+Xk8tWYfcpX6TWLmFZHfF88CyoQ1vwJmXRwf&#10;4dFihbkGsy/3nbL6gN608avyMvyypXcqM6Pu1YmN9l89n903NuyswWJyYi5QziPoHIdRM44tJjEI&#10;FJ567cu0UEKxfpAz9vPR91Vm/gUwG97TprQUfduhzI0hZjW2vx3Df+1QNBHrtthFRF2YeIkk4VVh&#10;eQ/RPvnQZd6JfY31bZT54eX9zCysRrYV4+s3XrsylepBHCaTN0ZKbiU/Ko+xCsX3Lpi4T7wRS3YU&#10;wJFDmNjyInx1GVJKj6UeVs5iZjsoLaXEgaaIh9kJp0T1txoKnGSRNvMXzEcRzNQqLyDHDmZycpi6&#10;foV6KTObs3Vmx8z0w4l5HsRPwx47WnrrUhYUL6eJGUWjKNF/sN3/VAkKzNDuIz/LxS1RocjRmzDm&#10;5vdDyeFnBHeTYxKKWkQ/oG/DvyMmGXtevUTxqkjMlR/xLgANkWPOdqt3NEJQppz8ITFX8UPXdQ/G&#10;UrQN1/ujqNlLckkOMJ5vTBmW3rzhyTmeiH5iFvBhPTCXzKxWmOlXnBj4tCpOzK/rVtnRXmnjMZgj&#10;M6/v/j+QIRAracqiD7nvxSthTva5ek09LN2ImQsukmQFbmNY+O0izolZxinN/mDm2lnEHDKzJeaR&#10;avp7hWulGxSZub1Z/vtBLN1gok4Krl4D5n4uJHBCzCgQ3Cpy+AEF4qnBwfzbRK6YGaGYd2IYM3OD&#10;PSQocqM6DDMrR4N/lLOBLbPnrCAesL5Nydp/fMcxiTlCgeDXmpiHVU1UKOhWOkvkCjswrhxfY6Yg&#10;XTwjZs8fQXpKxAbbeQDjOZYynzjxokTx2j99pVHNkphbrE20nGMg3qYgrLxwcu54fia//Q7Mg8ws&#10;l8xzX3BZY5r9KIjZ1vvufSqjg+3h+AevULhGmKevCOUNytT1dNr/uAzqbSgvsf54OEb4oZ0rLzMz&#10;deEK2WVP7ydmS9k1MVME9MBwN9jKHPojeKtGiad8D+kvYzWqpzpmTUN1vmB2ZQPmXC6+QYGMxBzQ&#10;t6fEjMDNPgzSN9r63cPFc6xGFRjPZRzuiRcyM3NhmDHWzA6nkOHW1hNzSnd180W1wjxAaUOPRYbt&#10;vPP0akHnQogf4t9Uce3HqNbMzE1mPk7MuMcnlFiNRkyi6E2ABPmC+X1mfuiY5NvZssrc6BnXQ2Ix&#10;/X0wT4h5n5hRVYCSNIH5mWa7vq7Jh2FtYcGsHxfz+o0lZSuM50pklI1PaDwLNPtB468x/4lPfbsA&#10;899cVE58FLa+RkNZtnFfI04/4JjkB6L6j69QHN4g3xQ0sI+nbSV6ujjniSoz/7qxD3P1382eb35Y&#10;pkLrPxDhSTPgtSFUzy5DVPM2gnnmBTFPE7OV9t4u+C6NmYuieoczNMyc1wwCt/MUzIqZKXDbzjjs&#10;u5p5Z3/JCqwBLphpMteXYI7GRX0Z5IW/ekDy8ZuluDXW8PBYD6NOzsyYonw8mbfywn1+zEszvuDT&#10;E/rSZmaUxpnHrQ3EbsGM3cTs4pblz7dtlShFr2RmPjiWquM89FXdg/Fq+Us9t5KLd6rvA3Mybb+i&#10;wE2/d2sHBr4PVtbi8y6Psdl+sX3oK7h/29aloZ3tbGc729nOdrazne1sZzvb2c52trOd7WxnO9vZ&#10;zna2szV7MIG6BzT50BfwALZjvsHu9/DhA1tWOHpcNw5+omUxjO8j85WbqwbXf/CRWfGB5zrmZvXB&#10;epX5Q7+9vZYEdzZbx7z2I81jZ5Zl9MbuVc1TU8bCiUH5z4Xwxdfp2cS8LmdQ2g19ezsFmG8wMFd2&#10;L9qn1SGYvfzfacB2t5xk5rX7Q+UHmW+423qrTOJ2Z6ejS8ysXRaDskkQYTPz9SoYSyWcx1AhQyW1&#10;I5wZPo5zCK5D90rhZLqM+dgwbh9sFr+xpm6VrWOGQub22wozn8PFqZwYT6DICaltZoEOVvMrXWNL&#10;u+FlHhlzqKZBh5H25tSPcF64zoqcK8xlbMzlFCfzq0baDS+TvZx8JMzQ0tB+pGtz4PvQaLZJtSxK&#10;DwFI/AyOoleQAkJ/N2HghVeJMt9SWHyQ+WqFmIe2UjZ7YqBFnz7EoF9OXGFb5XGSR7rquMHPqKhj&#10;kruCzEoVBjTsdaLtopUF86a/sW3MMjObjtkKG5Qzh42mHsBKGZn5/QqzgKsTfI4zDfOAY50/eiTM&#10;CvohnpmHoupD6skGCT11edgktR+hgrnw1WVydq0JPwklNXuNZ9jV85Eu0StpVDSbdHpuYtZ3BfUN&#10;lpj3hNaUOmRmJxujG33Y9HO7OVMPRgLn6/WMmAfD0qcDDjTOWRSCmOs+mP0Lcf2u4RuYnbkzqg+b&#10;UpmZergY7oH5/7clMUPHrpeYC7o6Yva6HuqGHPxghDPWeIqYh7md61EZ/zyGQQGBjfWDPZsr/hTb&#10;wBzEUB8R86XrmE1iLqnnvugVDsx1JR2YgwaXIWbwj8GsYhvfe2pt/Tq7tJaFi8vkFa7aRuZ7OQUl&#10;M7PJzIcrzDV5Mr66xGyJeU9UFG/3y6lDDQHI2o3KebwYByPAbFqUjOmYZWSRNHlUb/rLhdswnu8l&#10;V2G/HRbMx6iLwuMZ7aw75n7HLMA8JGabmEUw5Ty8HYd+Zh5AhiB2zOTzvIhntbhe3ZCYn16/nI75&#10;Tu+rV2Cm5iO/TczyZ9DAgSQEM6uOuQcVGKeIObaqIc7TJFk4EiMwqzmYIVDZDnX0XeELBHIsolXT&#10;N9pjcY1ymJrSl4HYXP1skbXeaalDCb+d5uceM9OFOVlr7UayUQeJ2S6YS8iG+wVzjMQ8DXKOvq1F&#10;ddoMDfk0HzNzqzGlMzOFdhBQCaYxZhKF8WpDP+6Y1Xqv2NAhPpkZGhCISbz8OToVM6OGQmYuHTNb&#10;YpbMrA8XzK05HHt5kZhp/A/pVYxLp8qZOeTqRhUxyyn9vDUnM5QT2HT8p8vPtFxjjrd7akZJsQdh&#10;wXYPeqqyLVyZ5ueaYpKk6kR+m5gDj2eFvj3QxyvMR42MFxHMENkeors3ySMzM/Ql+LrjxCnIRQWT&#10;NKNMNOhZCWdwhXmtnct4u6fgtGLmd+TG9L4v2iKU1jKzWjBjPP9aYtbx58x8mA6aQr8OYuLzlsYz&#10;y3qGIPpGZOZ6pJvqZM5XHIhZLpgLZh6KoUk44Qrzmg+Tq6pQn6QznoznZ4iM7VGA0dB4inEKZgWn&#10;3TG7fmYemLbPzOocMUkBKeHjpopzD2ZiGa8zV8d1deJYND2YiUPWBr/GaZuJJy2Ya6ayDqIr3Xhe&#10;n8Xk6qnWW2R2e9Cxor9Zkd8mZskxSe7bFHteEjNFoAg9akqq0vlDZn69HykUiWL018H8npirTmde&#10;Q+TuOGkwBk19+7yV79HfowRzNPWwyvLq0D3TcT94CGXVeCOWCi0mafnezPwt68SkOEzjzPBVZvp8&#10;xGtfFDHVFGMSM3molphVm+UBaL5Wr4n8PfXf0a9FjOchmPMGFwVmdfW65u9adeDUzCnbanL85A/O&#10;fKXrkMaIjpdBtPSniZkupqE34svlSqNp1K0y57kqNhLLXigJEffBXCZmn5lf+x4zmxLM7Oow9Hri&#10;a/rax/ex/fHop1BCysx1Zj6rKQFj5nhYkg+jqb/V9Kb9oTNjKPP7aFIMS8xhwQz5Qh3FT7K7NrVc&#10;zmu3wJxsj4dci3hXR+KpDdfvMIeeZevpMtywZGbqzHYAzszcA78h5i9HFdp5AFeWmclvG6yvJeaA&#10;+dmdTeKx8Oq/fYkYXR9ctl3cPhKI24k58OoEZFc6dw0J8w9e/kKo9offhplXdl+BWbXiZUkwFUVM&#10;pkzMNMQaYtYrzC3X063qQF9bdUkR+ahyNG8NE7NIzDH+E6gX83W1mJ/d2Thq8Yqyy2ocKjUhNwFm&#10;dXAZizm5zxCSNHP8U5Yetvw6I6jYGyv8kxuWkhfM3yZ4We0cFjdcgBklzHyKEjvmsGBO19Mxz5FX&#10;UZc+SvPzCvP/tGDm+Zn7NjE3Ik5CqyZJqJOYyZVfttV8wfyP45KZpYmjK1q6qlpssI558G2Uia8M&#10;iB+I5/Q6JXo1j2dbQvg4zc9RhRXmGPhrij33EWgwc+yYoer3L6o2fXecmcdBi4GiETsJUc+S7LYw&#10;5MsOLhHDMnPL0uNNzDU5iZmC+VDGvogQV7kWwGXUwq8zl81NxX03MK9Y7kyVQF5FYVM8kcTsRQoT&#10;DCqYFNAxA3NBMdpwxKrq/EsorIKyKfydBPPMqgmFqUHNuBIYSx0yM81bB1NKR+DD2jJo1A+4yixR&#10;WoR8goXE8dpFqo5ZrjHL6aZtpo9mpmSyaJ6BWSfmJMhFKUTBzL46y8z9xFx3zHHBPHPy3Kr9jvl8&#10;/q8lF71J87w5nEKwFqqFJQW05MlsZkag0oeEEqqY+nI6b68e1e8Wn/z6KlRmvuH2kb3ND4vFnlsn&#10;5122T4swIDea1j1RaBHMc5R1+D0a6x5ejph5RumX0CVGSQFcDwUW8pxyM8qsPIVx15hPoD+Ndu6V&#10;UOtupW/Lq8woWAs1X5PeDe0VXRmL7rANrrUzfmz9wY9gfnnjM2wj/ATF217F8IsIKTGtdczmoEUx&#10;gMwsM/OQAhwsu526fnmamUOsUt1t6jeoQU0v5FCc9iozvRUQt4RYP54xNIAps1kyr1/ch5lv7tvf&#10;wMxmLuaO1wcSswWzFSytT8zUj/FHQ/mO4zDKsEVfnTl16kx5Ps5FlduOOXTMdZl9OjNXpsGcoROz&#10;ja/xDMUQxAxBqUPE9i+ujHJRTqcfYL7ZvvqIn9HTqS1DLzHLJTPmKmLOueTrd77KzFEd2eodCh6N&#10;/xxRQeFdpY5QgTjEgndMLpDvrDJD37OgOM9wkc94xDDMjLfisFF15Iz8rzbL6yqm8+/E/O2s9K+o&#10;hbR4mpmPo6hklz/DV1usLJGvObLxjSXm/RSTePFSHu0jBocWJ9n/EZvyL9si9wIw1+RBKjTrBEsU&#10;nF9Lh1pa1DvAfIBMnZ735dmiuUvHzHeKLEr7sowUDT3JzCfEXKwwn68wTxDUZ+YgXsnj/bZ6w1qc&#10;ZH+XJuLY5nYGs8nM6nDiywUzZUjVkvmAmKnzv2Hx8eY//8H9MCf7omMO7MA6Zrqqty4zk+86bdHO&#10;kbc+W3SHEpvePsVhmIjj/7s6njOzPBy7MkugKaxrDM24Y55EfcCaafjbFDjS7MjM1LnvY5uI1zkK&#10;v/eM3GM8wyOQajw/T8wOcxUxC9YVFwh5KkleWs2YGYFotNDxWzCPDFeB00IegdmmKP0knmMBrmJm&#10;bw4ycxLupSkvj2eKdHOid/fMItXMTIscesGshe2YKS5NzJM2MbtcfrMCc/ZhiMOGNHBHYFZgntsU&#10;pdNgGYdeZra6Y8Y8Qe0s32ZmSlfvQz4sZbnpD6V6er/Yit+CHmdNzA7qq5OfMzPHNqhahDlq6toq&#10;LZh5W1zm+TkxN9RlrzPPxqg7YcDcqH2vqbUPmZmmNHk+S8x8q8B9MW+0Lzm4a9Uf9EcLZiyDI1eZ&#10;usjpBQZl+c5n5kpQBN5U2GcR5MO4b2fmyTTQP5TPqf1GHnh9aPVRMJn5NM/PD8+crC2afo9a0KQg&#10;ki4rZOZL5FUH8S+wBZKu1NSlZ2bqImpylRlLa8Rci0jM9MWRTcytOp9O2b1TJ3p9H8z1N/zASw54&#10;hzlDUtGhcEh877hoVxvf/OHvxf/QiTVm5hbM+pSY37oiZ2P771DWyhzVqMFAHfu4kWcN1mXAHBMz&#10;8t//cXt04n608jW1+bu5K7naIOUj/2W05Lc5EVDQka9HlD1THIa+/SYx0+gtojeJmSLXCTOfcvhd&#10;zlp1Op0zM8WCyyKdW2VDCPGC2YDZmmhxqw6eUTFJdubYc8FM/XnJTGH4bJX5Hc3aC2YtHmp//5tM&#10;118/L1PlFqyHnaO6KB7PzJG3gsA8S6uuqv4RJZIVM2vUI/d6lfn4MPXtPaGPf/ZQ9658vFEWqLz0&#10;+VYEzLjMzHWkKfactnyznkJm0WAB7rDG/Damdq6x0V/zHtexnLHfBvPr7RnPN1m5X6PClfgqiW+j&#10;SBv1bayThBLMseJJiKL3VeZ9R8zqdWZ+c6wWzCe3vMt3VzZASJNuK4zIW1DJkpnJnWvezJHz2FTN&#10;qMDeqHlt9f4FBoO/PWwAACAASURBVPZpZj7tmDVX83xAku9klLE8xf1nHJhOLG5KTcEGxbMNj+fG&#10;nFo1vsD8nJgpyj/JfVs9Sma2l+LVUFSWmX8vM7eZ+fAyntqK5qrDRmfm6qyV54+dmSazIbmtctJI&#10;e36R1oYCMWOuohj79BLzM2LPzPx6lfn0Qa/8u9so3VZZNHKccklBrV3VuB2TFwziNJjDt1Fl5tjK&#10;aTee//UX32Yna4tstNjAKDKzdqhJS/F2mZgjwbcd8/GCudb/c3H/BeluxaqjjlnmSFxz3a8YdVpo&#10;2F9jPmyzD6NQ/fi7bdc+vFWLhLB0K/cVEf4Tej94/0AfYAs5M3s5Scx2pOv+hhd8BKaXd1iMtF0+&#10;jq2W33gqqvP9iphDxyw9JdDMPKe2H93zxd6S6bw1K5BF2mtPm5JyiX1KxBuOrVeYeS/gvq7ydq1Y&#10;LmqZzdPtj9MuFG+u7RVuwRzMfayT3Ikt2+oG5mxpXgIzV+qiMfFfPFrmpZmP6qpF2TQCqajtfQbM&#10;385ecGHu75f9WIjtLLW4s53tbGc729nOdrazne1sZzvb2c52trOd7WxnO9vZzna2s519/+wxyM7e&#10;tt2LXtl2WSdflZr7lqWcttQ65iQBoLqHbz4a/RlYx5zuvNjE/PI+L+d+zKZ/bma23RfFI73b6rrZ&#10;9E+6qfI689OlvlX5yJkHfJpPLPp2cROzWjKv3oZ3HydOb9nKCHntX42ivHTPhWUdoT7kpq795OfD&#10;LGONU7qxlu/dq8IVQXpg6OvnkZbMxYqel92shrPVpiF8UUeoj7ph4VXE+dSmiNBArL8Q+XZY3P28&#10;ZJZxcVudtOt1JLJ99Y1/9yFrC2kcRGtwUI2ZdTxvZXR/BWeIy1oexGavoEb9ewI6SDb/jvLnHbNq&#10;NjGrbw7pHpi51U1Uzhy5UBA5hE8862tA6zJaIyEt8HOcRe9IlSs/mfkhTRcuSNsqRx/EDG0Q6Flm&#10;ZuI1RzjWRJNTNTtvBQuRKiu7yUo3m6atLWfuCceyRs6XNgg3Uhde0VtwkZgPo6+O3raJ+fwtpEgF&#10;mEWbdW42V7ZKColbawOBQiDUwr6wQ2KWF07XP1eWmTWY1Z+2LAURz6EqgxuntRXDEo4uFtG/2lDn&#10;aPXkwBbaCrMbCWrwmYMekDXMfHzg++pPoT5cM/OE9REIaQDFpEgPvQt/78zz3eQrsnXGftOffUn9&#10;BqKWd0T1YWNm8tjMTJ9F6fsv9viMtGzkce32VNPXENysJvEkMSMMSY7uHGpp0IKSoQwNvyA+fzMz&#10;/UBcMN/3/eRgFktmcj4eom18dKlRx/WrPVXTW1DhJH2Lg9WN4DPjZoU5lsQsAwVxsinn9CTrI371&#10;gb+KqX7BzNHul3eLuWYe55NcGs+ZmXz3SWLWx4H6eb1nEI7q0suJlTYxVxHKdm/jO5w9P2gl9NVl&#10;UJ5PSlQ2xv0gXrL7/mLDX4WTi04lZp74oDdgS8S0d19ZwnXM7hozxnOs0c4VMg2NQx3MjOur3rDu&#10;bsesPMttqFRDogo09FvRepxf3qQkAK4ls8vM1PA0zu7+lnpm9kMwo4c7kebozHxIcZgSHbOVpyzU&#10;i+sjTg2Z6XOg/8tW+0gN75Xjzg/mc2gvi+p4YxLC6gtrzOge9AClOOQM9MWdMntxQX57WMwxS4MZ&#10;lY1ilfs2zVU0mBOzKi3k1W26vrjf6qBCPMR4nnkNJRVq7Dn/QPUOXYBPMMYzCmus9MaLWP2VIKS9&#10;kbmgB2LpyRlUF81dMg/EnFp4sGT+bVdh+KZ2PogBg3nBfJ6Q+Bqj9iqQ8zJ1dQ7mczBfcMpl/jsw&#10;E/A4M6tUFuuQdWcGFRQCS9QaEKvMpcUwAXO8W2aKQ1xpCdiXRO6dmEEuuw+nRcy1DtTOiVmXLAeV&#10;mIsWzObfM3M8BPMhD2qum4Em5nYe419XWU18BaSkEMh5yuOsgPhKLjXg0moT9StuZ3fXzJiT1ZLZ&#10;FxdgNpn5n/4n9t6mN5JlvfOLPHlvx7HV03EGNnyP4Bbj7LRUG1pMCyhV3IEWs7Gh+QAGdAZazMbA&#10;tDCL4YXrViQvgVvwy6hkzMIXsHHpb2AvvRBuZ6FmpgawoBqv5IU9DIoDlRe2OykK01Ho6Ag//ycy&#10;i0V2kU32YbPJPvUcHjZfimT+MiKel8jM/6ODUWfMcr7ObBpzhMy8SNJDQD7BaydKWCBdaSNw32Yh&#10;Wofxn+GjiuXG96kWZeYprf6km7IGs6rtDOMM5k09FdxtZfF66qIB81A1feVDScwVxSdm7msZLPuw&#10;fvZhZ8xBoBvABAVJQbD6NZ2EMY0mpiszk1ND5tYyT1vmPWZOmTnFWXLYgJANM1dDYWbEXKSTDWlK&#10;6W4rd9EziF0Ts6VyUvtI+bat8dw0mI2uesMVM43zzOFnrChPiVkzM2UyyXo8eArBnGPsJpRgbuwp&#10;mNkjOjNtT0B+CD914zzOzNYjLwGzvpxZep8vNHznyw1Z4BvM8CkUao7/2na1JJ0ENwCzqSJ3NFsx&#10;yzdUX2pn94jZlsksE6cojhYwMx9ES4j+n5zgN+LrM8hXviIvxm9wdNDqbdtnNDaCWVMaA2aaDH5D&#10;Hwlizg9uf2cZHYnNMIFUIDX6Nb2HBlXLTKW0C31iVpMVM8QNVcXML50t0jzQetbMTJMdOy41mIM9&#10;Sunk9b9IMv13BEUvw5PXTRoHOwZz3THjVNF52SdIQ1mwHHm73EthwyPa0vneBuZ3Nyvfa2WEyjgl&#10;YcSsqI5MFQGHsmWWFJ/BvIh5PU8bmZlPQxlTbffCPMQCMPMgmdlmZg/mU95o+opl0IJ+E01D3zD/&#10;M637hCJlQisAikrpJDP3sdssibm4hFncEjNNKhXATPmyOoGKPfaG1pjRQEOhfsZ6ngYw29oexTKk&#10;2uyH3z8iZuypMbP9VyYzLyEiQZlJLCHtCE1DwrYn6aU3r4LMzHvs317i3CR0QuqXmdkX6ZQjd8nb&#10;q2mMjrY0yZrbYm51CukPfCm+EBjzKFhPlN0vtHCVeMJ7Boom9jT8QzD/nzSKdHC1HQV1BB2/2qRQ&#10;BFNrbt5ES90nCmNveMYUEF82LTPOQ8dcZz9OlUpgeYYBmEse5zXmMo0hOqeaFfP5q4YfwvyOPYWA&#10;u/05mP+K8GluPymYeeFYExk1FeIsM0eOVS+P0v+Gga/SVIE5mkhnRad/kplfp3TQMaeOWWN4yYm/&#10;PMGvOsc8otlOmIKVC7lpha6tJ+ZNPuxWmNmePwIzZb5g3snMbzpmBCY6Slq8i3QIZovDl0uEITQA&#10;kWCGbPwfLpg5dczLPMdTZv53hyn9Z0mfvITWG/RpmZknfMjtn6DI2jKnKN00/bf142syv1eQ8BJT&#10;iIVf4COzk5lr3g8r7BlzmnLjQYKaNwhGYFaEBh/WyAVlIKCAp6LRXHJy5lOe24GW8n+RKMa3zHGN&#10;+ffxV/U8dsz0ohGdxVfQd9xBB4IadfmjK5jrD2Ne2eOcitZl25DEBFyyoqkMkdymRMp5kNOPA9+G&#10;IWhkc83ActrNOnOjm5gbDKT0n1qbXZmHQjd8GJdk/2NmrlbMlNOMFh0znVaaglRnozXNJcybO13e&#10;wMxK0qTgX5UgnkqRCmM49Sgt4IyQfmgOvZHWquQvxJKilWbmcRwaMM8bPQ2sQEnf/lttHZKZsXyX&#10;OH/eZmb6s2qZpIOm8egUzLpiMVA4CqpOmywGjF4qFxgvMr/b9fI9pl+dz4skx3UjuDuEY+bKImDl&#10;ZlUqUNQaZZQiGRppGlp8ldKWxf+iG71PcPo4TVP8BywUz8xFaGMVl2L4M4qvkNZW1sxMzm6xYo5y&#10;ndm/cwfQRaHxGzOrtCEXZMOxSf+jvPONhiF4pT5jhjgrMddUdyLsIUc/aAwzH1FCGv8w8alaY045&#10;U8m/fshKlaOa4qQanfh+iTogJ6ySGxdncW8bir93d8ywsip9gmSIgQ8HTqBBbJlp9nuVKqzeEzpO&#10;StDOmOcp/r3sBtJhk5klqi/TMnO40JWh0R059frY96jU41Whc2cFFmHmRGIPb7HwX6t/jln45eOL&#10;O4k3Zi6vIWlSYms8fIFXqkBAksJYZnYt8ykt//EyHTiDTBPbSHTYkVP0p78FZuTbC6znlw3LJHFm&#10;pCkxqOgU2BmYHZhR7xlVWUln8c2KeYL3QUcKlXQEanQe+sbMRbp2uY4kSXrKrClIv6KKUvyXBBwr&#10;Qj8kvxZoXYKZwi+2EThoI+b/umXmv8nMyZxnHlf0qRkde8paBjzyutLjyipn1ZFl5rwnM4GyEGom&#10;Ys5tnL8Ls7vuSx+vmL19FcihWjAj7L48TSqM6ahc+mfErF5yXxuPfMbRYgdzzLVketnwZqlJQ1a2&#10;U7WiyTA7albMik5ExGhTgsbM044ZavZ44+UoaYJQUokmHjdm/qB2C8/swikn/r1UlQHtu2hA6fTT&#10;UTU0KqzXZ8lbLV/yYOcmysT8F2C2eZxN6q8zHxOzH3BzBJaBI/jZARrLUFE4DVTUHDJzzaFg3DJL&#10;hI4fl/GO9MPspKKkoUi5CQAzI7C2zLyXkuuqg8gpbaABMQee0xaVmSOrsFJOspeZC0+Tl2Y7edVR&#10;EnpvdoBLBkWtpnwR/QgOMfdJ6cZ5hCKxlumumGv+J1+vpAy8SqopO2beM8thKsHB1djupYT8v2dm&#10;x37b/CpmJelao1fM8TKIZWbmko/TP2TfRaWnXrogl6h3ckf68RkzpU/qrjTTWsnrr/j9b1T5M/I7&#10;dcK37OhPreM7eBJORM3NE96k0TItaG7zBZ/+l8Mz5vmKmUa+5JYrzIzcs6AMGDcOoCuQPPYaApBH&#10;kZn5+qnTVwbbW7RLdM164jUzyz+1NTPHltlAOJ3GahE7ZrEa53kaM/NPM7Pky/0r5jJN0GaBYmXZ&#10;lMdeHnk9xc4tesBCzHnVqfhTMWNvgpCGj54bYq70nJKpoJkZ3Zq8ZWbsu3FdpSkgOUNJOjFTOedN&#10;hFdLefslM6OXsSuWoVj6sjGnDTFTTO+dMftPzbzBNNfEhtX+vf2LQDn2ilm6pFya12bkmgFf2aZX&#10;U85Og2vkyLTMU2Km/BvMjTBHXo5aZvRKrHbvIXO+6Q7MTvqkY8eMuxok+7j5Mo2OmpCZK2OceUTM&#10;jx6tMXsn3hKzbop05Am3Y6bFtGvKe8iMZgKm+sKKsok6qWqIi1jMXGZm7Bn4yHdtUO5pKssq+U8M&#10;4rPqmDHOEKo+9UJ1zCgDUizuiPmmqc+qLKAigZklX7jgJsIjZk4VM7uhYceG5lUV3/iiyG+/zcxo&#10;U3narJgVM4eb5553Y+ulUG5I2zKLFXPNzA0tUSsdsm4abaARc7lshAfzacvcb2MVouG9ZV5LcCn3&#10;dvTPt8jebco1BOXbFNBdq1GKs5CXOl/E3W+kb0owl8xczOudlrm518xu9WHhu8ZIAn7alLSqZ3uN&#10;cYhpmrcUR9yFUGZmqsiV8+WSmaM8dXJWP2nz7fhAmEtfnn2iUaDa0Wiv1h2zOsdcOjsN2gVmlqeB&#10;mavMLO4381oPd0oh69UnZ/vZqmPmHZIzZq4lXTo48SJoyklOvZxnZmMo0TeLe8u81sO9dGuLe30P&#10;nz8mvx4lC8s3omWe8aUVYk45DyNmXs/WlHGQpfjvu53bkV9n3jn7NzncVdzuhy2YeYI+ttMmHQVi&#10;7mdmMRyK5w+B+dzu9BrzF2tl8BM+NfbwIvM+X9zNzJPEPZp3HwLzObuEec3kaLQg3Nd7nhKQkrdS&#10;c76dkglDW+/27/w+2u9oa9deL32YrTymjOSY29HzDSpJtsw6Rn3kzd4DY16zS/u6I7S5L3JrdmI2&#10;sWNWuHvj7mrJj2DlZXvOzNx+TPmpah6hVOM7JRp1h3sGH8GuxYwg5VhfnrfNaomrCg94bteXfAOx&#10;3b37ZeQtNe8BPlzmS+0S5mxRPL7+RYmHY1cyf6b2fWSGuU99AFvb2ta2trWtbW1rW9va1ra2ta1t&#10;bWtb29rWtra1rW3t9u0bIapPfQx3bS/aRz+/T/biuz8t/OCs+ZqYz2F/1kLjbE3/e8hsrmD+TKe9&#10;e2ec1249W7vB9rOy3sUn4c+Ye2fMa/egfgZ2BXP/bPzPj/hD7yByc+ayemA3ja5ZWT2nEYtl/c25&#10;L5/5sN7aa93qw76sHy6zrHbFi5N0fOyKak364UyWbDPz8EEz11Y0b9JxitDVwVe+gERfxJOXuspa&#10;iG1nlHXmcAnzaiHc5wBfEvMJmFPHLCEyTcxaGFckYfcq3PsMhjXmQVm/2Pzr2n/jPZbgZuZlx1wJ&#10;MDclmI2wrkz7aa/GDcS/Eufn9iWZimxfUqZ7LLVeNrY4wWPWaT9rRuWnl6KqbIkPpmlaGyhhVDY/&#10;2lYmUQYRL0GSrv03jdoX3MOUhpl9T3q9Pwk8eHq5Yg4mHTEzTkc6Y47E7L/a9Ouky/+qbpzV+l3m&#10;7qNh3MiIeY+YS69WzM7rBTEbCeYlMWdZBJr9TnAPEYnb/8PXTzUes12XV19jhjIJTK8x35fOQEWT&#10;RmB2smPui6HZB7N6E80BMbPuB+sUOsHamBqPtoSBwdNNP291w5/mXydd/ld5mz8ya8zyAvOnql6K&#10;EzxLPZBgzs/r9YTti6ihux1p/PvlJMhJlCfRnjFPmTk1cPDMXJDjG3lIBuZfC3lSNlNczvydJb4+&#10;0NaZm465J4bMPOwJmgLMXB5Hw8zm0Bm4+TDsmHHkRfLl3At93GLoLjU1a7peF5lV/tbH11W/aCdZ&#10;0wbMrFcKgUNmprfBU7FLzE15FMpZo6f4ttEudczhd6BKiiOXEJ8g9571lGNt6laoY11kXV54PqAd&#10;Z5acuVM7PV7sNb2WGQeRmRWenMezPb1y6sqjht5n5qF08YdHyMMMAS+i5oXLD2ymNtpJSF/SEmho&#10;JM8x1+f/dLuePwHzlJiHcgMzUi+dmU+aYuJUZhbOF47cXTB1VLOoJb4qWe52xQzlEIdnOGtTnRFd&#10;FC3qmC8cERQb//6tc64b+SMw1+eZ+7oGs0rMXCx9MRklZiZn7SF/QswUpcnZ8eM/ap3ZJOgYHqUg&#10;KNSdLl3hNc9qW53vH3EJs2xE8XGfkgGzo/R5xTz8htzYDqtCICcDszjy0DDO6xkLN1DxuQvvDkFq&#10;fFXVehz11Gfm14mZMd1TeuNKb/iJLlshUflGdHI8LfPjC0dUfnRmi3E+xwzX3Yc0Fzf+GGRmKGAw&#10;cw7OUdbPiZmGWnPuoSo99sTMskp2H3Ktr1lvABpR0MKs8PVAge0Er3+G5gh5rbxrxHzpI4K3Y2ay&#10;xoyD6AtDaQlVVRSubGaGD3u9Yj4Fs6oDMVtizsWY0GMseNUya5bdnp1nRl5XnyBgpZigELp0on63&#10;/roTZuF3zzFbU9BKpaHWUThmpnA1a5klMjLfMg/I2fF0pi/vE3PNzANh0QWsggBWGlOl4lgSjcbZ&#10;kmfDNIdMGjFPXFHr5mLXFzgIt+lQ69tjjoUfyDNmUyUwIz7bUDZnzId5LkKpFMwDA+a+yk+o6QSl&#10;6swchD0gn16peW3NaBG0G3CbK9OsmN8uINs3cbI2jabqVeg54/6ZuKISuzVmvRdLb0drzMcJ+bYj&#10;75SIedjO7YXP8VlYn8SLzJxCxww9r1rOeKayJvEYfjxVxsjDYMKAG1qZJnXMy1M8lj4jZhsga1a0&#10;tXukUZaXMG/8+tMPYd6BrKaZnfkwk+tnVoIP0g/Lyd9IMDuVU1MWxaZR3OW53c+64BJV1xrz/n+N&#10;nlepUmZEqzi6HNAq/E7BzJ6mkyXmSRpiCZRd7S50kEehqDfspW9Mz3sbvnZN5kUtp2fMiLanUTYx&#10;KDAHxcya8+0hIL8NqqZkHMyFaZnlOjOlrgaaAsKMfNCHmVlWQTZce6Rp+NEkGjDHPhqNlKkVn3Ya&#10;Ea5wGx5ov1XmwpnjajXOWQ2XVVIhf273a2gjlIs32YcNIa7aQOErcax6qgP/UFJOznk9Z2ZrM/Oh&#10;H5hx7sEp971omCVK/6NZ0NNGToOZL1o51rZow7A3KkEhyjTFsiFWfbvMsBww6ORW+NWsLM9FA5pH&#10;GDDve/jtGV5l98KwaGJmpjxsh3vqamdUfcYciDm1zMuBneUenHIfKkj4g5T3/QczB+YZxbFZtC0z&#10;6xzTqyFUPGoKb0OxDLSkTEUJzBXMH6C1XnEqRMyCmaGTW6yYp8RcrDHPvc3McZ35G2ImPy0z89eG&#10;mWm+mnIZUYZ1zKFldvq100doWGXSyJuWmRUb5xDttgkniJjfoGuBrR+Ru3CXMn/njhloMfiLgpJu&#10;llelkpjSTY+ORnP8UQNRCLSGGJAP+30Tbc3MEKWmUM1jEXJYSuAwatnJaws4hPy8eZTQHiVmmsxf&#10;6wMKV7n2jIqVLg/3iPm4oToXu48H5NVZfJqXBXoDvsO8qS3YdzCikJxe2ldzAGl0lq3JCcFvG0uO&#10;CN/VRaI8bOba+Cys2zXVl8heD05yMtYyv8nMrOipJ408dZBpzdJngqqXQPnp6byhjO20UadcthwG&#10;mV1MZq7ObTJk5v6mI88XET8omHVmpmP8LXWO+SXlnoyTEueeNjObBZQHv1Ribg44C+39uGXOjWwI&#10;7E2CuFt5XLNMq6l4etIS9nLRyNfoNRD1cRZhb7WUDJiLdFDRylt4kWu1K5ifr52UD2WuuP6l5a5T&#10;ZY+ZmUvIXEvSzFdtLUnr95BilYN0skkhpVZMQNMSXTHTS+WrBhtoGOeUmYU5paiI1gNN+Tbq+dss&#10;PJ93JF5G/vNU43Bf07xK+jtQWN/I7M8xV9+FnetACto0a+js/1K12wTpFRKMtn4m7zU03lDu2dfE&#10;Jx2nGJCU96u5PUfLD2bWzIyD0lgE3A7t5F9EYqYM0EtnIYkY7EGbCIzaPRmuTw1kKSYbe3M2t8fM&#10;hku4XwtaZTuyveBD47zGTOOsl2l+knrEHGWbh+2tmOWkUugsjkZJ7Th3zM+ImTvkROQyYDaqMiP0&#10;LRY8oaiW/T0wxzXmuGEOn2P+ov7OzK0NKQ/rmDmR5Fms0TpjkAUqzdwraK3zGO1Rbtcy1xRTyyOk&#10;blKPap1yuKFV3DyXLreRiOz6mdmnkdMj/G7lqFLDjD/OmRtnyktcchCeMkLlhesyuMzcuvTb21c2&#10;opO0CY/oXIpcM1LZoaoBa8BEc5yZ6Xi/VBXN8o5ZLmgQ2dWnRaVNZiZEOm4wv2FBcjD/yBn9lpgV&#10;H7aqabz1NMjj1Ep0e8PMtgAznbyTlrn4SMw7K+anX4CZcljB+57EzFo/aCYr0dyA/uRjBTX4zFwy&#10;M+VrlI0dLqj8yrGKgxqP89vcComKEeUMLZZxrfmwNU1zpxfcypeZT1vmVPoEKc/qTczE7f5S/7aZ&#10;L/ZTyE1mvmDmgltYgLmrFJGQdsxBLygDi4YTbGLmTeGSZmwjFmgzucTUHkHtTmHj+IxZmP1KHzfl&#10;aeAwYvapEA5pNkn7TJ6bhgnWJNdoV9TH1uNtMsurZHx0zW1w0YPJ5gqCmOs290wHkjvVTZFZV1o7&#10;HFnZFG85VqG/RMXMSy9rjPNoxYymIFQOneazTatrIIaaXMn+yTqzYeYeghr9ZuXULTJfcWWdxsHW&#10;8gS9tjidIK9lU9Uxo5Satf2rKkUnoM4TsilfN1Rd+kfCIiSdELNl5ryedzC7EzGf5KDfFwNsRWXm&#10;g8ka8ywdZOZUPzHu9rpwq/Svr/x+WZXcjzbv9Uost8zMOum5o0VC9wzJR1o0mhi5M6MvHDE7UXg6&#10;HS0zDpvGeQ87c8QcMjMve/p0/zSq43TgcuwwaQFmTpo8BLhvTT9M3UR6WTxCKBH5SPnehQlf2W6Z&#10;BVdkp7jQaU6TL4MJyhUnzMwyxN3cZubiJMfnHqsuozvI/sLJYycdzhQx2yNi7nfM4RaZb3gVXbZL&#10;oZc7xZB3qlNQB2vMr1NaOP2GEmxmLk+Qh51nHrXMPIczsyHmESW/x6503DFP9DUz69tnlh+cwds/&#10;EXLEcvpeqUq1e0PMTMcO90ZxfbWehV7zYQr5D7oX4/OWuVymw1fczM+HvGNdOvJhYGZx+WjunWba&#10;Y9HtkxDKQa3+4hVaZCCXOQKzdmbcjXOlFa4Kl+h6IfhquU2xD+bEmYzPdw7Q1PBgLqKufqXdUP8f&#10;n47uMsuXQ8wbCtqaisw/Q7dLdHycEHOfxv2M2YwdYpUXZ8yhnzu6cd7meQGZSA5R9FDv7ve16+t/&#10;9QnhNpt8lBuTLRsN5hklJA0aiLTMyEla5tqOKzC/YbnifFeESMWqHa9vMnMqiZm8Bjn9IXbrqk8H&#10;d4mpipmffONw6VJN0M+0BHMBZtTPHfNfEbPBZkPDn/fEkJgtmA+ZOeRrAjrtg7knePOhNh/ahvAj&#10;mq7aezHaG+O/JWYqEmxk5oLcODEjSPCGTJp5fRyYuc8SxEYQs+a6umVWaQrmp5m56n9Ik6KPbDpd&#10;iPQlMTvKZQoaTiIicsWBEdOcE7hp5HTSVN5WQyPsLCkn5P8nHjftbWynxNwf5pRF3E/mdyM9MdNb&#10;LaunmVm2e0NjVmGedjmmt6fBoLUTMc8cuev2dsXGETOv53Qodu4h83s0R6n0FE/4ck7JzQMWnLdW&#10;4hyzxI0+Re15T+ZL28BvU+ZDzAfVzt3fqPNeu7JAyzvaP8gS2hbFyYJ7ZlSi3TMIpqG5TfXpSW6d&#10;QF/vaWYetszmHjJfe1f+S21p7c5QIrb7YVxBNAbtiQ8oa2tzkh5VaByfDbe0u5fM1736QjmJMPuz&#10;9Iu2PuWrqA0xH6Ml8ySoJvuwPpgrYs4t7e5jfL62GcddPF0X1HqJlrgj5oKZKVnNzMYS8ySYIlGy&#10;fiD0fRzn6xq3qBPSrX/tuSidET43xmnvWjXJeT2NVITRzDgQ5h767WvbJmb4uEKgzR9hVytmBDWu&#10;q6jAetDMubGcdJu+pwJKle7OgXrFHB44cw7k0l3y7dVlWondX+6iq8CsP/IdZx/VJO92SffeFyZy&#10;78wseZwfMrPgTOSaD/OgyuxR4kpJ6INmZiuq677ySW5z+fjhM9/cvn/CHFvb2ta2trWtbW1rW9va&#10;1ra2ta1tfgBYjwAAIABJREFUbWtb29rWtra1rW1ta1vb2tY+vT3kuy0+1L6XzPUl3/jqJtf0H5Zd&#10;ymxSOr7sew/cLp3bxHzq7vBA7tBuylyJh98t5obMfHsp34hze49e3qU14omQcq/GnaIbHnLV1Yav&#10;njGb+6s4fYWlWgkjD72wc5kq1jZbH3b1GTJLPF2tcRclnkiuk1Nihz9z+fvE7N75oTPm9O4377/h&#10;JtBK6xRYcmGWGmYOsnuwmeb2kb8Yo1fM90Vd+mbGzDua5XZlGuHeyB3WDmvvFTR40qV9ZptWfv4q&#10;Dz0+LG/tCdu7NFlhnFW08pSYxymY88w0zim1egR9u+/x2HZxjHukmfl6d1G2EhK9Rx8F4cYmq4ES&#10;WjZ/MK6tbJRrmVfPOylmzs/12LSfIG2kTqErw8zXc2Ed8z1pICHrHjGrRo0rI52qI81tfZL0tJ21&#10;zLzfMechZwW7DxjnAZgHQlwU9Lxrkw10Z5UjZi2dqYbkw7SzutNJZ+ZpelmJM+YEMTUWY1CpQjeN&#10;WmRB8ctgOmboowxXzXR2bk8/42Ymk0C7gIqZayPArGqtm7Y1ADF7PW348SRm5jdnU5UVj/agHuh2&#10;xTd4su/5JbqjrQzOBWatN7744xvlIWvMfdEHcyV1N2mRk6ip48LLzqKpEsRIXeqY95P7teRCETQe&#10;dBLFv7vibzHzYAPzHbfOKdL/ihYJlTog5qpPS5uZWxVe9ttO7rsf4lNTBj1lRacjws7MowRNvwhm&#10;KGIZ/rmyKdxPAvrk/Hj9b/F6fr5iNp+KWVh/jnknM8suwTLMnE5weMPCq/1GHTfqyJfMXAb1xuvU&#10;0HfYsdW2ZS6bn0T0DvnWrf2pTuRixVy1xdnuR6c8bzLoqk/Mh+eYi7X4XBMzowyLJjPLo6Y4AjMN&#10;7wRKGMTMakmuY5YNzX6a6z9ZT1q64eyYyy6/u2vmMmbmBGbzDrNpmZ1omZ0k5mMIhwhmLoamIOaQ&#10;fsdDAzMrFjNzw1oz+LxohpaVsx6L/mORhpAT/XbtUdg7nttPICOvVc0+7Iy5yzbhw84z1+WxO2PG&#10;YzxGDAZFiIX3RZOFb1pmC2aeDpAE/REx7whLiT2d5aeUqX9C5ie6ggaraplNZu76dyhxYW4TM71B&#10;B4SZDZh75LdT0UCNl8NS6Vvmo3acMQUggNMn5hLMvTLVpkSKh0V+x3NbjaKaJMpC1L+0FJ+riBBN&#10;8bnTRdZgHv05f9wyL+pixdz0oRkgiNlS/dkEyyUXMZ+y1NtJO86eZ3owQ8FCOJoSXvqCnENdqi7b&#10;dVRfepBFs+nDDzY5gwKVbpKMSdaqouNJqjamy8Myc32e+Wycmx3RD5kZuQrIBc/tU1baPY1ly/yK&#10;maFw1jF7o+dcs7f1jI5ICp9vOsjylpkX0BfVLOdFmclR0DVG3dQbmR0zO7no1jMxG2b2kI2Hnt0Z&#10;cwrlaeCMvFjSyrY6GC1CLzPrFbNr6xlDGWEjfqd6D/Naht/J0m7sEncV82uoN2VmWseYevwAbRxm&#10;fWdez6Osc5JjFbRlF20Li8IT8xDMNIyemSs+RnUSaBrTUHOFTcxQByTmSYDUk6kG9sCbgzme1KVl&#10;n7dcKLrHIqvp4U18Oyjq3AfoPcw3fizQ+pKfEcbeEKaZgohZULnzYBefM/Mgx2diPl5j7hMzuS4J&#10;ZjpjLTM5tMRvfLgeZ0AMyFe+pcJtaIlZ7JpxJYJ23i46Zkhg07A3/Fa9COQcOOmVVzE/KVZh9brM&#10;pqbwKg8cRDBqPs2J94b8OnP228zskYcdN9gxWjH34a4tmNuOAk6erjNTGIPw9sCqehn7YpiqwbBj&#10;FtHmucBqBPug9ZmZTrsXpimmQf31xkPP5bjqmO21mcliX45rWk+yKlhjndXlfSsaDOa9tVgV9XHQ&#10;x16161lXcQiJHP/sD0L4vUp2OUnHnGPXW/5sMFRuSS8H84A82kEl0TTHFllwGepf4/SGFUca7E+k&#10;g4C+WKfpEjk6fZ75nGjvNTSV6CVPFP9ckX6pTVOeY67aPQNmTnU0R1E1OdkwYI7kt5sCEup/nzd/&#10;V8zNbhuvM3NfuaYX0RxrIGhV60q6oY02C6PSGvNq7vpmEVk67Zi1DbOjYeYXZa3wylU0v4r5Ws/B&#10;Sv4VXAboR3ho+En7ewtitrlHDzHnWvIoHeQaA+NskYTRUgxB7DaZ0ck8sU/acab1vCTmHXXUDDJz&#10;ccY8zE6ogUzzvO6Zv7vGLFmLYhzzSWlMLNwLSuT9GvOTVpi3PD/OzPzN1cyrDnJdE60fdJ8Sc1bT&#10;w9wWXf18lPeGyAv/wTRAWxrkIYrMrE4hCF92zMvI61nPjkMYchM08hnEbByE/zKzo0k8nvueFdYu&#10;Ujw8bZlLaB23zDYhjaUzymOgzTnmc5FbOiHeKziuzhrAvrt/kR3nblErKEPwPkmRmRHdZt4eelp8&#10;aepb5kYhPnu5Yk48t/Uo/dtBn8dZpbdUP3OrgZZZ6JNUKf/M8vZTlMdRe8ty22nejTNl8GBWHXNT&#10;pMoWpzkRcjdndqsocKUOjvZ5P6xl5majdByBnHaaUTrn+Mu/hQ3zIJvdMs9tMBfRyPT/DH8F5mBS&#10;MgeZOWRmNA9ClII4MXlStP5rKDdS5LanOeCVvmXWLbN1BQX1Vn18E/N7ipc1NasrmdFT4KhWvh3Q&#10;ko/TIhvxvAyZGULS8k2C9n/eWogCsZfm6b8d0nqmFBS6wwd1WmNGdh6ZOSFmhazgWssjv2JeJmam&#10;H87MiC+NPen6iax3oc/M7ylefnhNZlhdfZlLggIbgND7QYBz+hyzOknydWaGS4ef+xVVFIjPYP7F&#10;23SwF4Wt6cBa5gYnBcwWimgF1MZ1miMdYABfLIMmZn2BuemYC6rS9HO0O5U5l3lfA/riTG74Jh02&#10;4B+pTIiDbm+oZQ6McNoxBxGGxVuIslNEHpoq2F9fEnPA7DtjphWDn6I5c0rxOTO/whZFx+zlpBkW&#10;oS/PmD1yoYo/UziEt/SD6HdwPebVhzftKvKcFuxzmlrcRqLi34UqkhzdNAuYlSdR/DTNApjty71E&#10;Qd3S4jwYgfnFIF/uY+YJKtD0WxjqGZhxPwunusx8kkZTMMd8nUw7NG6wyzVmQz8/DpQkXYt5rTP3&#10;B3SPYSv/XOQBELwzWmn0jGHm0yh+QmPfF0nYl5NkRsEqqqvGDTEPhy0zkaWapfT3WMERytv0yaJZ&#10;reeT9D+VzaDwFBSZGZVvtL9zjhlC/ChogEuT8ATf+uIDga5jj7sLlXYBZhVXzBSoTMt8sEh6HOwB&#10;xeexYx3WzExIDsxROMGXSd9lblID5ibkzE3DM0RdRE40FRygQfc/pDEtM3c40P/yIzKvTBEC9nqL&#10;Nj6/Jh9GAWZIzAOWSg64JnJA/7NufL7cR65KUfpBsfgF+k5D09NeYLaxRDobchDSwjCz56SL8yPL&#10;Kvwds8xrLW1sn/ERzOfllJmpWoS+E7lsSKwH7i0QzQFzN+YwM6O105yGVuxYwVtJv4n9GsqHOmbk&#10;YMzsM/NToek3Ur6d1S2draPl0wQVd5wGNN6ouUq9M+aVFcce/UPe7hCzLVvmwMxjbA62aew0ZObE&#10;GUzy/7DGtv955v3GozLtmHuiv8ZMi5sC/tukY+KtHVUZxJFPwgz7VvzU/xIuqzhjPmTmnElmZeXx&#10;W5bgZpk7b2ozr3O5zr8R3cuma8w9MO+oInbMgiICBQSjvVkxN6L4f++I+Yrup1/jBi3pn/fUmPc9&#10;VWrr58S9bGxe7MSsmflojVmQc99FhrPG/KRjbgbCUvCXjZZOjWsB5mQbUb7iK8kf367V8RUXgFCx&#10;t/skgXNOk5kTM49PaWTXmakYfYc5KwCWfgA/vktroax0y4yaR87vyIddr8vtNyjUiy6mU8JeZonS&#10;jhl11ezMb596GnXKSXz+kQG0pneelB1zEH1bUmWCgrdj/jIINTqoPwLhu3bzfWhZYa+32wPU6Rgd&#10;UEruQZhv9Aj6NEhmbnOSoej3RR/MtcB6JuZQhpKZ83rG5CHy+yxoSsdua9kyz8BMB10QM9fP9vAk&#10;qAnm9rA8Yx5ibtciM5tART4z71eiY5bVPb8lX9PyFoy9v4EZkqW4ZqLbftKRMvfVegZzFFSxowvD&#10;uXG+58wrG4hvfyCeCO0LpyatNG8Xn9ta0uyhv/oZM3fdgA+T3Xru5vanw7iRdffweKRT68wNWo5n&#10;5v2g/3KNeQDmgXRaXWD+zu0n79byni0z820MGOcVc77ectQxW7R1RbtOFXOs0gV221T1cAWKsf9B&#10;aSYxlx0zX+U56XyYrejrYNZ1ZjacDT5kZpgrq13xooi8oWkQ2JxadsxUt/TEoHSKAjuHZP1ZMNcl&#10;LfRnjec8zCBvbfSym9vE3G+ZEzMrgf1FqijrT3jIt2S+bYMnMX2l65hV8hSv6d+VDxOxJGaXnz54&#10;2BaK1S1YhC0cOzpcMHJ9ESlWqbPcU5IPcze6YnlPLZ3vsvBjfl9SBlf1UVetMdMrd+izPXdPbqP+&#10;cOsa0F407qtYOl2umHGnnvgsmO0lzP8h3hU1heV57mFc6VQb3GvvbrlD9N2bvvJxH0q7YpmZ+bZb&#10;8u+fBfP1XifrMokdsUNz+4Gln+/addsdUq5S0z+P5WfAfP628MstX7vBrZwffG3mwVnH/Oh7yNwX&#10;7d0x3wPLm3K8l7yx4/tnaXyfgQTzg89Jrm282VJeaFL9mVveYLLfK+ZsH9zUdmtb29rWtra1rW1t&#10;a1vb2ta2trWtbW1rW9va1ra2ta1t7dPbuvxNnTWnr6EC8bBt/UFpJ/jZbuk+xYHcoa1d0ipcvm6t&#10;3Kc6mDuyp2cfdsznJacfov70e+zzZ35X2mHtVqqyyfeh2HVMnIVLGy08BGv14J6tfWnttiI8sV3R&#10;v+mbte8/eGYZK8QmYnaSn4H/Zl1ZvtN2OXdzAjNX4uGaSnUQEHISDYQP9CjV4FGpeh5Ecdoyn1sA&#10;YL78CYcHcDZ0qgdgxgPVmdkhATFQS6nUCZi//mrdrb2HuXc2668l7fQpzLTjzGI+LXPdMeslmJ/3&#10;z6t3gPnSW4N70nUfbmg+cD/MJJfHWZ6kNHJaJygiFCwd1fBT4hBOSE7XInxpfsByg80Vt9WtM/uz&#10;BkH5i59abLy1ftn0iFnsyuPG7BPzCZhLVpGB+ioxJ2aGHkGa8aOnzHyJYPjgbD2X/Nhf/jg/P3FP&#10;bkDsFx3zFJrTO1n5omVOmTkdJ2eIOYHZMvOAQ/aGB7sHcvXhGnNxr5hN7Yi5T8c6r8vjpr/DMioX&#10;mE9ppntWiIlQV2jwtA/kicrQQn+1+n3rHn6NOWcB94UZ2gDMPHbFcdPbKdAToaDlHWTjJXJPT2Gs&#10;iAP9x1kWJ00a6GbgxtFOdbYHASDlEc43M4uNzDfVIr0tM9B08TtghpzRQOdExJUnoThpmatmp2iG&#10;+o8tC3ttYLY86SNmc3zESTp/eRf3Tuc/s3Fu31iL9JYsx+enYqjB7Ac65uRLgxlSpsS81+xA1qqy&#10;s2BHSzAXWN2V0CvmOeTs6ASWSe3T96V7RuTDVRxv87lzYf685IG/w5lfMHNPWDA3u7RqaxygSqee&#10;mEtmLpuBgiTMsPR6v1FgprNB0cvMM3M76SsW5dw/CnhKVzcI4rbmF2zsHXKROdftd6FLzfG5T8yK&#10;mXVya8yYpicdsyBmVTl1tGK2ozNmaL2yvtuUm2hQbMfj5bZBEbO7UcXiInN2BXfC7JnZGGJ2AzxE&#10;DWboLrfjDO1GYta05kv0ycjMCg/YttplIr0k5mgniGqvpjmfsXiCjdWAKwmFympg66ci8P3ybTxb&#10;Z/6qK2Tugln6XUEhWvXhYgcQcIXfhr52y4wHywe6AjM0TcuUmSFcFDs5ldKb/WCmiGpyyoJpFOFW&#10;zCrtL2kSEHMRd5CN5VV+cfDz79oowH279ly0zJGZnUihjc8bmMuOuczMrWKj4IVelxMnm4GcLjG9&#10;mbki5lOI9B2zUp4bqhS16BV4Jh8iZ+fT9sFdMVNCsotUTAUwW/dCrzE7Zm4wtyudyIexdi0xy8zs&#10;u0Y2pf9HtJ4XNEV21ak3i2iWyeBRa4j10dI+5pPghlD2ptQPkisVhNXh4lb+LfvtZxsPk3drzNrL&#10;viPzoGyZS2egbEOgaOqxGmdi7uGp2op1mc8xt6uPTtOrWUqv/Q+bnxwce7Xw0JNwimLVMrWKnVCq&#10;HmRm6NYSM40zJ3Nv3AsqO78gmMtrEGbOS2J46Yuua30BUUEwSyfPmGmWenjsNWbNzKN15pBnIv3I&#10;ySsGI29v9ms18/I0SjCrvSibROdDdczqjDlxAquSgyRYGYetgvbTDYd5q8wGw8DMJVZgY2nQaugh&#10;MLPs1jOYeT1n5m49t3Obxlln5sTMc0fMNTbWVIneEPJNJOZpGJrjFbMjWNaOtemvQukpyUH5Rn67&#10;T0viHcn0W2XWWG5gJo9NEdVRXSVXzFDJzMyyZmbHrSXYb+Pvh9V6XjEndYC8hqpxz8yLWECGFuRF&#10;QMsUzG0X8dS2zMwp/SWNM9TimBlNZChR+nqALYeVQ8vM4irm6z81xpqYzFyAuaZzAOYGPqxJjE+e&#10;iSb+UzDXasSKwZczx8xMvyAi2VaLdHQahAuCmW1mrhP9QvySU2Z2LTML0wfKZ4h5F6707JLK9Zi/&#10;uuRbF0zShO6YowAzjzPnJNy9pmzIn4UyMrMzI2cWPLfr8ixWnc3tJqjDzIztNPLNs/TmDRVc6Pgi&#10;BnHIzJpcNjZjGl3Tz0dF2a33LKSDbMi26swshoh45otpVCiFrmammX/dfMatPlKYjXQOsAcIb4T+&#10;D8wswPxci11KOEfO5vXMeVjLTDNBH9Zmlt42u3oGgUnZQDClEuY3E0t4NZAjD2EgIkQ5DZ2cCrtO&#10;+PmgXnvpvZWRmS0zv2mZTURacwzm+D7mvXr3xqtdOmauwGwxzhAdbpnpbDPzmQ9bz7fBPK+LGZJm&#10;M8rMlLgTs/1PqOQK4ocNi7sNmJnV/jx3/kFdTcu4kUswGww7MeftCRZ0fwkdWvIFv8X7UxX+2GXx&#10;mbKimzMTK3mdxDUvDSaEuyiiUJpB4axlZmmuReu3Z9A7Z8+BuT1r5MJTHkazn3Bl848T1jzxHRJz&#10;kZn7NFro7gajHyPmIb5FKf6SycSvyG+zljeby7ULdGxfJqjs0NygxMZCRHADc7mZ+X0bj3zZ5uKj&#10;/89F9VyYOjOPmJn3DCT0znfgXaDBN6KYTMxB7TtM1uD/CZjJPfyEfFjZsLBwYmYgHSTM7SEtUvoW&#10;PAaakkT4oV0afFtBfruE7HLbOWGMtiWan3G16AqELho0zSrK2Ve6/yXU8d+dBe/L2zi7u+j0vwa2&#10;rnZYdm5/nZn8jka5Scxy5PUpdpTUMeckUFiH337V7FLxRa7YB2aGqrCFlCmYY8csHTfpxd7L7hA6&#10;ribS+BNz0HRmZ5nZG271ytrynplnFXxQ1R6nrN+93ijeO9vLtImZDZeydotKFWnWModzzHofRVU6&#10;SeqUmHH4VHfQ3J7hlStm1pUf2oQ5ysxDTnMDzQ+Pc0HMnpmf0Y8XR568xtypWWNmLPyK0EofUJEf&#10;OJxjlwL5a0HBTv5SucEPNhz5e5hz742rH50lEIcS31AyrgPP7Y4ZTSTseFYr1FX0NdRV+4hSj1I7&#10;t6PgdjdCfJngFFJmdhTn44p5AGYBAW6aK2CWMyen5MAGYJ4EOo36ddDLmJnxRDcdAM0sHfwHqBbk&#10;5mTX6ZS2K+SfoAfEOWbyWLVNLfMQ+rm05GL5lo4/Mw84Pg+HYmdXg9mSM5KZGW0VmNlGZoa2csJu&#10;zJwWE5h3RE9jHzVQDov2Mw1eUUGDOXBhpyi4eSV66oZPO+f+ItfZjswTxhX+Ce92E/OePWOeUEw2&#10;x8y8gCQtJfUlmPtGEnM0wgSVmU1mhqo6TYN15hGYaW4fUr0G5scCe7I02gmN/4Ku7Zg3pMb4oaHy&#10;OSlCie64J8pTW0kPaeT3MXMpe51bJ1bMZ7sdcCeUNc1HtSJyyqtqi3Set4loxDzn2wdRH0XtEhoh&#10;tfGZmGliLr1IufNHy7zfMs+ZeUK5A/y2Fo8jNpiwQTeuzb6Xh7RC6FOvD6D3C2YP5rqXKhmcgIe6&#10;UpskX0m8DnP/XWbB7VL0qGOOiKLILiglO6WsA51h4PSOwZxKZq5Cy7wEMy+q7MMEVus55oJ9mMbl&#10;gfCUkreKmZ18DUW03hkza0JKVBG1RB8LWoZXStde/4ox+/YiXmCmc6Z+XlZqdEC+NTNTaPlrjd4H&#10;qDE4yKKVRsxX/8wEfd0UzW2P0P1TuE+OVc9+Az7sdbueeW6XHTPE9MvAzU/N6GjxGq6SmM0O+mY0&#10;mZmrRZd7NqPd36qF93exPF2ScRv7MUiqMej8WXgIlX4GpfBiSbEqtB3Qcv1cht/CobxNR3Q6LOWe&#10;QyyZzGy48QEzL9IIzBLS9GAeCFwopHxBCT1Or7jJGTH3d8q6XzR97YaZ+RA9StAchZlvQboi301w&#10;kC5h/tfEXIEAPdtopk04PvsBa+lHmXu4lbmooAQ+/lrkfFt08fkbZi44VtVCcqzqmHsszY/W3GBO&#10;C6zYnl4xK9fnnZA+lQuvsV2PFV6kzV2/bmS5PRRqkO6q+jlmuOUu6H2LcODQ7KB5XnJazSLbyJ3/&#10;FhdS6B8C7W3uiidotEP6BVIaWsFYz/UXPM66WY3zLuehO6ZlppNuDvyQagxiHqqaXmYn4XfJXSzQ&#10;iwYbj3/7Nphb8ktmjGTBvo2y4zT2j4StOftJfxtC97/GnTy86ZhzA6BYoKc8M5eck1jR68OPPA7c&#10;dkKju4I6QBaEWz1+ORgQ8wCXEuFf6bwR/0A0/bIZmqP45e/emizLZe3cJXcq2Mi8fr4jd+wo2dl4&#10;9m3IahOYzpjHyMPU1EWxy8w7tPjh/qsVc2yZR/XuGfOgzxeRh5Tg6r24c3vMl27GMPPGC3Prf/sp&#10;p7nlqdNv3S77NifEMgmUU+j8FMA8SjYzF3luG+6GRsya1vPBIji08TS/+mnQY2IOlLj0MP/BnJP8&#10;qMSwfwdteLnzSF7zVzCzQUmafPyLIu7ysCNRUekUmUmADxvh1p4z5soy84CZDRQtJS4P/OongVbB&#10;bhF3mBk9DpnZizC8M2ZxCfM7f7tVz17Zi4F4QclEQCILZvR0JWafst+uMchopU7MFJ9rORJ8SeSn&#10;mTn0O+aIjXkw95n5u+8Qv89Y+30j8zt/u4h/x61//s1z8awgXIg7grnIzDHlWvIIgxy5ObmmPKxR&#10;i1qD2Xpa+bvFSWyZh7E49gV6/2FuD++A+XJ7928jsbloWOeUv/uSyikKW8ScVvVzENmH9WnV73tN&#10;zOw0vVZuVzSZeVcMA5hPIuXvSvQH766pO7QNzJd3ZkEyh87gFTFrZqYkMq4x/7NoZw1/mVIuqp+F&#10;tzuZeTAocNcAesLpT838ri95X6elnObaMvUMAlsTcakj8KW+9B9zOYkkiJJNE3zh7b9BrCLmXnHa&#10;ZGYDmf37JZtmryVQ2qNov4PbX2gC+3x5E53R83Yprhk6rWrcqBvbWLWLW0OOMvPwvjFfU4i2zXFT&#10;9Vx4zrfBXLzLfIipRHM53w4TMnO4Z8zy5mVe6b/GhrQdVzpwhyBJ2YtRYYASHcx2L+zSIFOSX3h8&#10;5b4xf7BJylBkJSAcj3t6+mBGIdLjzhnPaZBxoc33ifnJ58KsqrPbUQh+R3rUGDu4Zq+T3y1c1Lgz&#10;eUjM6nNhJqL1T58UnsY2M1PmHtA6BLslmNvqf/hcmNNF70clz9fMTDk4jfmP0rcaHbrFUL/8TJjV&#10;O8yCsZ/yXm+vcDJ8o1JFzH35+TBvBnkscIHtKzA7ycy9W9kPuw8m03t2pU9qh43rJ+L5D3/58WvJ&#10;O7Hiyk4CCGB/N3cLEV8X/+YzYRbvaelS4Eadzj4X5vdZbg4M+88/2TMBd23D1UT45feG2ayq1D+4&#10;jWs3D8L0amNZvc/FfzamV0FZvcfFf0ZWdx/Iu+qG/Ontx90HxWeShm1ta1vb2ta2trWtbW1rW9va&#10;1ra2ta1tbWtb29rWtvZ9Nfn+l3x29r3peL5mFx/pF5+B0Pb7bAPz9+VC9bq1zPdEcvZubJMS9Wdg&#10;xZ9c8c3PlLn8xRXfdPmfa8n4XF/W6ZObCbjt4jgK+TOhK1yP/7Ozb7r8z7WYN7jA+2o24gnElCp1&#10;IFJTpqqVE2algSar813N3D45f6kK+f2zjrlWY4HnwWuVb6qSUZShEaz88NkxQ3R2r2XGg+cq32Kj&#10;U6WTx7RvLnvKubUHx1wEM0lpkkytVdEys7e2rKWmcTpGNPIQQbB1r6i7x9qL1a+4FvN9Wu2FV1Mn&#10;J0HWO6ok5lmj15kNnY40a5mT7xVoqvAYslu5u1MtrpmnX95b4u6tCMRcTkLpiNmZl2VjXiH7QhOB&#10;88zQMhwUjaygBVPW1j2iV8HHX2sIr5QIuWMr4iNZlxNfOg3VqlhEKzPzsU/Spzkxn7LICYR9WJiZ&#10;mIM8SUHXeoxbCrVT7YL/8eVJ6n0aZ5EgJjJpysZqWT0eiH7KWXYoPb8dJdkEqDVYCISwPpYk5gmt&#10;g1ofYB3owMyqOHSb1Eiz3StmC8X0o6b0VtMQDneH1tX4+qBcemaOJTN7o47jGfOUXFutee2baBDS&#10;dZkaU/dM/cxseIDrfjFD5OakKfxQs3xfNO0DPOWSToQvlxht6DEYVRsjmZlc3gzMhpltsAjp0O+G&#10;WB+5AXL9PTzrsvZn3st8ly0VdMvchBVzxd8Ac0PMHmLVePBUVcxMH0+inNV2VPfNCMyQFyfmccqC&#10;08xsRR/aCnhO5JF094y5hIDwUSMav2LmWKXS0pV0Log5gNkp/eeWmHc6ZrNfD/sQKDEsfbpippiu&#10;wWw4uYHU9rwRkpmfXdEB5w71BsoCzJNG7Ho9rkRKsc1JDJiXjSDmmJlNSgcK2hG0mBWY3cBA0VOW&#10;a8x4Aj0RuBXW4HkATnIovX1ZCaR5HnWL8eJZDSXeZk1Q9RJmve82f+O7MDs1gwKj+IlX40qF365F&#10;Zk6M4p0qAAAgAElEQVTELPI4n2OmY5PHCVIR+82An/F4VKKlhOirJs2cOQ2mtofEPGyZIVBa8PP7&#10;KVEqq6HkLtCsYbcX1rLaO2bmPns2M4uu9xyYITq+9EXI6xnM4xWzScTMN//vlJCspnF2ad+bmpjT&#10;ONg98mweaXur0cnMB0QL5gINpHZ/N6obM99GhwFKMmaUhzGzYuZhm5NMyYddZB6nAXz46wTFw/2T&#10;AF0pYuZOC8RsC29rCLWOIpiPMzP9nGqZc7scpDc+0mvpWzW7OS+crQ2E7B5fCPHnmctb2ZU8Y4Zj&#10;VlGEIUsjFfDYpSNsX/gBM1MGMkqWmIvX6SUx770JEgu5Xzru4jWq6UeHot+n8DzUe2GAPSU9STpC&#10;rbBlLnjQzzGTr4MOATNXjy9st5j99c9kdSs7sUHvBw1maCAYiKzyuSwaRGbn15kpMh8aMJ8ess5k&#10;xywz87gaFqFltnovBmbm9iDzhpnHoa8ifnScoKBmIwc5DWY0FIHs9lNT7UKQqivfzM/WD1bdDrNN&#10;ZTQTDz1eqiN0Fe0+M7sVc9nGZzAnZn49x4GLZWCZPaM7ZgtmQ+TEfJyVaJlZJ8fM0ptxtKPMTGc3&#10;pjXmCXYsyO//ZRLar5p4nheZv4L5Jj2SIP6aCmYuW6U+/xy1h1kmTYnKUZBNl5NIYkanrtdjWskG&#10;YQxOTCt+4pbyNFu8iaIP5qE+PmHt5X9f2JfQpkZdFWVtDio1gkolj/MvEvpTGOisgxlh0ixeJzh2&#10;m3eorNlHK8hHK+ZLOW7i3FjZm8aJqiRo0SGloMSRmLmzRdJHSTnUVY2GzGJmpkmqa0Nurw+np9u5&#10;rWg9nybRR3MUmxaZuTBJO2MhuS6CyswVlL4opbU4C+z8wDwFs7fpLQ6o1fqk37Pv6E9SgOtdj3mT&#10;YO87RkdtYuEoOdTcngQTscf1s3+JtIpqyRr1MzE3tox6xWzBjACrS1bDOs/8anHEc5vWgHHGMDMF&#10;MnOQ0qKy48jMhZfIXccBzPMASSEobxesSYuDo4/2ncVML1Kl1FXM7aR/dPYVnKVvNr4WuI34Vuxg&#10;6dGvdjpVPT7DaGDAu2XM7LDcZWRtQ2ZO5PbgrsR/VHpm1ixByCrSwsqFSzknIQDKwphZMjOt2XFC&#10;rWpK/48bNI4JiIfKGT2jNW7m/CeZGcpRDgEusIBeneoX3+YV/vi9zN8i4n+7fhI2jzkln9A1BLOJ&#10;YDa5LVVNRXbL7DKz4i9TBoI8jIeLmM0eMQ8hdEqOynG+YZiZBqnOzFk9fUzfLT3EczyykV2q2dFd&#10;RlNw34vqqDHujLlumbFplZrmj3IJ9E6l3jKflSoNmF9cp7Ht006lzzS75EY1b31T5GTmULbMIySU&#10;FU3VVwT2m/teZWY7QRuVPs3ttJ/+zF/CfIw3bEj0MjN0uaHjV+3oamgK+tWO4gEXJZglE4RzOFea&#10;+WnpIbIiBgVvzlL6zuqizzcw/zAzD67XzPcxX4ZBm0iqh1hqjf7+D+HiKFRnZtkyc2+2v7MfuJbU&#10;iFUR3ZootyzTvwrIJzFi68waBDRgFKv8IDP74q1Hi7/qBxoetVGjxSR5vuuBMprDKVZVUlnx9iQz&#10;564SiDnWZwXtpmVeCVHLBlfZXgyv2752PRcq/Nfcwb5SEEtvmDlKbkdHbo/3ho44y7IKOQlCjohQ&#10;GK4zs0iHzFy1zLEHZgvmkJkbMWBmvDgzv0qttAadhAMwO6sdMzti9szsmbkCM2VzBbmE6tw4S/c8&#10;j/M1mdcXy5oEMUWMZ9w7cVjmRjGUTtApUA3vkwzB7BPHmgUxVxFXgYYizeuWuQFzxYKn5m0olmCG&#10;oCc0DSOEpskBUthUi7aXBDNDYVtStKsjnVtTg7nPQnHrzFlgv+7Zqt8h5lL9xe51mZ9vZj5ndAK1&#10;4NxTrphRY0C7zkIgF7Ly9FUKbLVRvE/iMzOl9X9cJmbm3w3tYlo3GoNk+oKZQ2buM/PPFPRL+xQq&#10;KA+zVbBiYN5EZkYgE6zwTXmF/ymHmGySma+fqqy/8DLm5wUxl1jIklVFW+Z0xmzewCnbdIj2QCtm&#10;RAc1rwwz47iKgInJzDuCEv5GvwZz6JgXnMRZsaPrIZgFM7P+8VuKAc8RxBuOrB7ZRM2dEHIouQnz&#10;equwy5jF6moNDTgLEquqD2bKaBS69AibGzXBhx0GnP/AzGZepVfOUAyIpRe5Dasv3kCAd8jrWa96&#10;hoB5fJx7iwiNRjl7WMzEDCF+lm2OSFzmDWsc09uSvSkutekw3BW7Lz7odoErmM+X+U8lJH4smLH7&#10;F7HMulg1h5crwKx+YV+dJHWEWN8nl91AtXfJHbIguWASJfaH0R7KjvnA2ZiZD5gZqrTE/FRzHQR3&#10;XQQqh7TPndDQ7M0iUryMQ3IUpxTfKaLdsJ3CFcwXdrG5GfzQCDDj8vWP+CIHmPWCmTG3qa6anVLk&#10;eRuV7wle0bHt2lllZq9eRvG45IXZJ1Lso+ZxrjLzLsVny7m8K1bM0icKmTTDK24OhaLO0oo5TbMa&#10;uesNS9BLmeWGS7TfDOH1sU53swRzZq7PmHGZM81pEiLmJKy6NGmiWgYDdWaTcxJRnHDSQcxjpKq8&#10;ng0zB4iSn2MWjrfiB0Ww0zPmwzgklwFmJPC3JWewUbvw4rZW8eqRIt/Enh3MaNSGGqrhOJugMWxO&#10;nbXLYL15WSdDseq1K8vcEww+rFbpgMfZ8NyG6HDLXNaZWSQwPxeDIctVQ6A/6VkYDph5wuqQt8W8&#10;aQa8w1zzP1wYvCgrSlF8yczkZod5a1CjqcZJehXswVEgZr1AecdxFfG5Llrml8y8C+aexU+uMbuS&#10;UiecDDA3hUty4QaD8uQkzdpurrfEXF+D+fwJaGs37IkQ86BlRnBr7Iy3TzDOC1YbZ+ba7ifIjutE&#10;zFVftcwDZqa6/QTMvBXvfyOtmH8v+JKYrTxpgpoFPXt7W8zXk13eYOxFKYl9nnsKUbqMCx/IselU&#10;EPMRkrm0R9D6f2fmETKAvqlMZibXbXckUq08zhZb8ej7M4ToNL7wtilmbmCIeVfNnGRJ349n174E&#10;Q+nxMwqt9FHJzP+I98OY2TEzNnn1Mh1PG2Ie4hrBGjP/mW5u8+UHaPgOITpNxW06acSoIeYjYl64&#10;cuY+6q0dH3DZiZhV06gaiUzz5Dxz4vU4ShHtWCtjEKsILWRmGmfetrnArBNNedkMjZw0A7lAa4V3&#10;thhu056//yWXGMpNLG+n+P6thICHbeEJF5L0RrHKVGCm9NMgCeQGr3xLBJhtognAzCkdrZh30R5p&#10;8R7l509nNNuxg1dzQqYj0pV1ZqgSt8wFMaPHSiOZucG1RJ9OQlgxo7s6ze26eQHmowegpHWO+QQR&#10;HZ6c4rPxzIwNacRnCsSeb33CjQGpeBvFAHsGYC5kPdCqpvU85i2KT410PeOk1/6gcNrjwhK5N2be&#10;ZWaWcC2IGevZ6yXST+7ambdsiXnkBuqwIuYREvEHIivFO13wPZBergqqGzpm7jjKfVTSHpiDbt5q&#10;MCfOw8pQEvOMMvjDvY75tuLzRzZm/lLgYiQ2bBOqa83MOq32w4rst6mWpDIj2D0q3rHMjyjZQ2+f&#10;AszNc2EeCPPl92Go8Iw7CGMPkLfbmRmF5NxjmVO08/J1nZn1qO76Kd5/25jmZfOi3euNIg83BWdm&#10;plmMxqcmBPW6HqhYcPvagurJ6m4O+jva1T3TOMdUnm84NW+wGWZ459ByL3pawIt/PpCZuZHz5j7d&#10;enlbhouMJ2/R+q5p98dkHJSBclM05Jw37/QN/xzMUf7q0Zzd8Z6BSTIMSnSwHmGLwj+QuX1TK6qv&#10;yae1zDoVMTOP93FjcrruNveDsyH3c6Zo7hTf4YWu3eMKV3bj58wMe8LtwgZ8z52eY2sxhc+W+Wwz&#10;exXowBxw83L1KQ7oDmzDBv5OgT0s3eRHKT5Du/yixY+/h8zis2W+ovPzZ8t8hX0fmT9bv721rW1t&#10;a1vb2ta2trWtbW1rW9va1ra2ta1tbWtb29rWtra1rT0gK9z373Jl2Vx1g+XnaVvm74eV13hKY/Uc&#10;0eWSlg/KvlfMrU7LjZgfuta8rPi+7z33/peudDAeyFMsl5ryBVRyJq79/JvLX7pifujjzHJ1rD2g&#10;IGxkQpGqUOMZ9VYE4IvVS1fMV9x79hCsYJH1ipknYI5lOkquSA6PtuBx0kcrBbYH1BnhSmuZbcds&#10;g0zHAA5lqvlRXdmIf9Cw+s9Nmd09bR4jmXkCERww76U4TosUJKtX/RqYNR7Ksw2UYG74uxtR3E9m&#10;pyYBb5SHTYKehDSn/wLrkLKCBAtyRut3rDO/XtOEL4N4xl7s6/rqX12sMd+rPlGyhrL0xDOz1xOf&#10;5idjZt4HMz+5Q8wp7CRnDrDIZRK7JZ5W/I1aVFf9aqSzLfPuvZLflpWa+vKokZjbxOz03I33omrs&#10;aB7064AntGjy40nUxrBeILm7AT9/mBo5pyj31FyybGmcO2mLTczXEzP7OKb3mvLI0dHJiaO3L2S1&#10;I3ZUZQ6qYZ/mcNnQzGe1ZW9aLSM3gNzID6G5QOO9Y2qV9ntUfn914Tc3q2fhNilafULmIu25cuIw&#10;Een9pBbMXAp9UD/qUyQuGzn5G+Ww1ME8xvsB9Fclq6tAPcCpNEq01J8LA9++cnVno3/PmC2Yp2DG&#10;OE/BrFP6mU5jNIWhuT2ZHTW6BrPd87Z4m0bNYGg65gqaEwqihqxeB+WJtMeiO1mfPdsmRasV893f&#10;Wk2BiplrWs9OEbMCMwXsMZqC8Ho+brQY6GpgROiRPyuawQAv90kGA2byeBqyjMxMc/+IlVYCMRd1&#10;ySKjm9b72eNA1bvfLGo7/UjAHJ+nZ8ySmQ1rio7OMfe06O+IZVWEYdEEqCmqysoG2uOLqCBIz8yQ&#10;HXi1ZHnA9GVI0NCjPzEKIL+A9h7mtPjl3TCXYK6zYPZ++hswSzArMJu+OKlSMEEE2zDzDM/Yahm1&#10;4IeP40EyKZpXrfD0f5WgQZ4qmWZJHRIjxKYB6vjtauZONU18hO4C0mlez+Rhu/VcWwtt9L0U2nE+&#10;AvMOM+91zNA/0rMa4yyIOcpg99MBTheYaxz0P6Vl41mVGaKGlXTQV3f8pPaufw8ztLo7UZFb182R&#10;dWYunaD3mXnIYqI0pP03IatA6JaZpiqNHDEHHIpqmYfEXAZbgLmyZhzNBWZYLY84n2XpOq5qagin&#10;7oB5wy4z/cRh+9Vbf45XtcwUn5nZyTmY4bpt7L2A5lvHbIfQ6vM61QGih2vMQxGKOITmlRH25V7Q&#10;/LD5YUqzkDLz6wMvZ3D0LE15xE4SJ6aBjGmzQYkMzGIjs9z/rgIrmZnybZ7bFKLVvO6Lp3QoPxcW&#10;dbKiCXDGzDIZJwGDRMzzWomWGU007EvxVAwNtNGQyvxfUS0gVwfmV2MvR3AToWWuU8tcIbsLgqZG&#10;Wa9l5X+UnnW6SBf0kTLzl9+BWTrDzLpj1vM6z+Q/zsx8/PyVYb+gPIxKrhP6n5grfYijpG/stMyI&#10;y5S8tcyvKF/3oUfTm7K4kYdQyMGKebLG7Kh0e+noUNZVBwaX9YjKzOe3IcubMSM+y0l62eaeAQ/P&#10;1vaXAouT8zAnW7896BVNmoevoC9M65KYcXryeg4CfcwiEpX+PwCzdOWiKdLSi92hDF5NGzMO6QAy&#10;pymdsFAxuX46GRhnG1n6OybWRuPdNmhlzi9hduKiM79Z2ZaZa3I1mTkZykkmUcMhEWdmdlL0VGbe&#10;C7vaezpE6NbNKhbZHZrM3Iewa0zfZOYC2lgpcK8Er44dVDdf1gPINKakj99eYA7cIghd8OL7mGtx&#10;UbNLiRvJWXIeVud9Eprb3JaK9XwOFkHvkd9u6HhpnFW1S8zQmRWNf1Ey8+gCs6FYHC1l1x3z65R7&#10;Ynh93EC0F+KfYI74nJhPIjFbDyFIhEcu2jqFdUgPQz3qHeZKfGfmOZjx+8Fcg5m1rin3hMgNgs7U&#10;UeKp0Y2uoTgMOc5daGNURsJvG4jwQXxWRFNB5ovXs6op9S5OOUxVhdeUndg25u6WSxpURx6EFhG5&#10;ejQBnKf0+5AXYWZAlQFJLYtU7ijlEpqIVVcx540rNXIsnX6D61BlZXxZFeitSXmY430Sm8rM3GBu&#10;GySUYUDjTDmqhNyyZuE2HB3lJpBzK7xiZt8UrLC8zMx9A7QaQjgejTXAXOkDCN5RIe7SvLGnKNq4&#10;YVDLzH6+T0V7En8UtRP2K/HkynHumG9QtJX5KXjrMjOr+thIzOTDqIQkZsoxR00YYouhtpkZTTEi&#10;hKzAXIEZQYBmC84cthtEEfVe7CWIZrDEPjn+V051zGYPjTHsnCJIsNJn5oKYZ5Hlo4jZQ3rCRCiM&#10;66uZJZhxytsxvA61qsjvW1dEtQfmOjOrNWYaigCXR8cjoZhsTgMEWVGUHFD+YPvEzIEHewods6oi&#10;ebM0zbGKmOdgJtd/INAsiNatIWbh4S/y8RLdKKrXiZk5nnPnQ+6koGlAKlY/p/H8Qqz57QvMcuba&#10;b3R9Vd5v2NqW/GPELHqF5w0T5GGon31ez4kSSDvC5uFBRUNBixt5DJ0wdIDwkLhdRllZMO+1zJ6y&#10;PQ0PpQ/J840p8GGPoi9+sjxKPg/OLk2ghO4MtJ5Tq8DLO9DomEEnr7Lc+K+RI7fO/PM8uh3zqMvZ&#10;PkRw6NmOpcDltf9TRcwa8k1gNszcp7BFzJjBzMw5iVy0zFkexHpT/WGVcnyGvBeYqVQHswPzS2JO&#10;q9ICc1skDce9o7g7SULqesZc41eR55EzcqerqNah3Qpz6xdl06McjBwaXFHTMUM3G+mW3ktF7BfM&#10;7O0CBxhEOmMWUnMgIOZ5o3luU0iiWS30MzR94goya/cxs7UouvpqQtMfQssSXgYdM4iZ9WgR9RL3&#10;TRGP5UGAGsl55pUv+w7M62awacoK/kNsioEZ/exa5pSYma+GEfPPDDHLOWXWFJ9PQjl3LXPFzOqZ&#10;PgymCCuFdWY2aJpCzPUAP9KYUW1G3u5z6rqfcnfTjnlHoktON+Atq1wJcn3QBtSlF26otuwL7qEc&#10;KUtPVF+BuYCTpvVny0hFppc/1x4J+l7IctmZGY0XamMW7pH+RlO4KgPvPVRrzK8qCOm3zJQujZzZ&#10;nwSqS0fJcDsCtc6cXon9qvzZGfPqKG+Xud+j75XYDsnMCZLv3Kkm2sNIA881xs8Vd7upe7kbmOyY&#10;KatHNwhKs8GcOC6sM9MnfdMy9/Uv1LhmZiRHmTm/VWDmDmiLmvwjJ9SVbWSxV30U5vbfZ6ivIJXe&#10;MZdvkzpNuW3PQaV8zu0gTUl+e9Ews6VYdVBymj13NCHSCNMdv47XMzMPVUXMNHn6mnvm7VO+6Iay&#10;lhV3Z6EpD3wlcwc0SpTR45aK4pqmV4nkHBP84zC/EGEH6dNO0SDzo/RtycxUfx5jXwRFBPKqIugj&#10;Xy7CKvc8oFo1UZLvhkhgRZY3JGbDbrwmZoFxzk1U5kJN3bfErCowV2jsO6qZ+S2P+XGjx5kZQs+S&#10;nB07tI/DTOnE+pc1RVNiNtgFmjKzzLkkJIW9bGvJZCdJl4j5KZ0a7vY30cxMUY/89jvMCcwiOZQk&#10;eJ2lvIiyYGJWHn59BOYZagQ1peCGv+N4oX8I86XWMcfi3dtMpIPoPiWO48rgmrbK8XkJJ5QvhRCG&#10;OUqsWvj65Z7vo5BmZowzFfDPRGamqVEjY0+on7++yEzhQ3EubDPzMs0wzpl5wtnbrTJ3mW/Xo2bd&#10;ygbKpDRgNAmpuPS8B2jB7DIzJjyY528pLL0smmHxlht0tj6Mz2dfVQHMrs/rm5jtipkm8xkzOuKN&#10;azCjuyfGWY2OuQFaecvM3Q01aYMQsGTmb5EbQmkak5KCW4BD6tJXiuqelZdTTYNsU8jtooi5X1Bx&#10;SkFnjfk0WGI+IVycLM4COuYdev+yMuN6t68oKBDzrB6qGTOn8tXtMnc7U2aD4LN06589zq5Eunq3&#10;qM1r3g/DhPe4iYVKC2ZuqGZ06IcnhlSOQZS7r0TIcxu7rMSMdcFNwzhWVUozM31A0SFVxEzOH4ry&#10;lUaPVHReKOuPI3apk3vna7/57pfOmaIJX1O04e0jMPOeQd0wM316gF4uzJxjVfUD4mPmgarNO8ya&#10;+3MO1UiAeSo0ymlT1mr00Zjf/bXWvffHopDY9yTXVaMKBTPElsmH7Yh0kFK7npfcIKhWlMPsH/tT&#10;MPPfTGq1nitlwBxjO84TlVBjYONn/JGYNxnUNq9hJVJvYhaNRGgrOuahapkHmVk5gzxsQQkAMZfQ&#10;qNYds6b3FpcZhpESF6xnCvnETOlAms/ru7u545rMZ1bwXXkd86DM+ySZ2RkV7dinfeRwxCxxpgxG&#10;sWOm4C3/MjNTfK4NMTvMnYNX1R0y1zf9iWfcEVtk5l6JWND6bdlg2MeUxy/Yh/3fvNFiCXXswEzr&#10;mSaL/Kt+VC+xnjX5a2JWuHa0uEPmD7Ift/8Sc5GZyYcdw4eVuX6eJW7VyF4cPkzhcsoTgldozPok&#10;jsfI3tEKVkqnKJmncuvB6MT1BNpR9XMeJuthydlFx4yEcw/MEi0/KD5rS+u4ejKYZ2bJzAaO7lX1&#10;YJhX1ivrXVntFLwFAeaGc3gk7KNa8a08YE6VpZXr5uMazLhOMOuYH6oA91fofGjTaJLeoj1OyL0k&#10;alV0zJTdkbd2FJqwnuc0Q2bOUvUmruw0e8+N0tI/+nmxl/y3pmqZVfX7eZ9kXik+BcQ8crj2AuaR&#10;G4JZPmDmdUO/tSJS+mUz8+8z80GlG0WObrLEtU8tTz0use/fYU5yB1aiE+erXGOgYq/IUe/z9e35&#10;gpiPPWU8nxtzZzs0f4sz5r2OOeCWgX/qPkvmJ4/IU6W5qnAnVB5nKlPlK768Pz6+t52NvrNpUVRU&#10;RuGmJJv+Gxp1XDEj5nL2+TLDvqAlbk4r8+dlOhjJw8x8y/sk99HMsTB/VkY1LWmC/+X3gzkb32Sa&#10;5hVV8emjNuG7h0YF2Ae0yXvY9imfgtja1ra2ta1tbWtb29rWtra1rW1ta1vb2ta2trWtbW1rW9va&#10;1ra2te+LbXhA6LM3VjNkG3wukqXvtU3M31XP576bXM3t3ZW0y2fPvAK8lLmsW7mPL1bvHrad3b++&#10;u1JbvoxZrt49bDu7r/nFFcz5zhtWh3h4N/m/Y7ruPhpcylydMbPGzJq1n6VaPCAzvgxZfzNcxizE&#10;+5iL5Ar3cFpN2KAiRF/Kk0A+rFwI8duCH2Y9Z+vM1fo3MjO0jIP0D+XmMxugnwA5pWDwvipSZn6+&#10;I77e7Z51GtV4fymzTr4IygvV3DPV6c1mAz99X7MEsdOQ3Kj5SXMTRS+ULr9qWuM9cC5hjsys/YNg&#10;Nt7i/u4myy6zBG0DSQlhkxhEGcq6mFZyWkOj6HNhVnhQ3rK29hkz1CXx5WjTPjQ/6bRAyGoOUQk1&#10;q9d/nD+xKYmgNzI/bx9UvE9hXWL1xqLpq8ZMmh3Z6Bkxi8zsW+ZEU4GYX4F5TD56VOVHOp6KrLcw&#10;FLYAMx7/uSDB2KmNZ/e2ksL5pCarpvD01pfe7Pl+Gfqlb5CDEzN0k6ZO7U/4kQ6RRY3G0CCoDR6/&#10;LWLLPBBmAmaLR57O/37fPvCSmVv/8O3dsF1mci8lf7rnyfH2ITUNnTsWY7Clh5bNaaNHU2YuwSyJ&#10;Oao0TV4Lw2o/GFqa1Svm81aEljmfnFZf/xP3UWHmN9PQFJST9OigdoVj5iGNfeHlCZgddPb3MeXL&#10;xGoyMoWOOXJfN1UHHZi5FOsS86stiZY5pzubJMjv0MAcUnrbMtvGt5nkoPC9wpcnjZHMXE6dBUPL&#10;DO0/1TLTjJV7QbNcH/mwdf3VVbMI6fC+ndvnmB+tfRzFXdgZs+/hGetzzGUDZgWtD1fOXJ9zkpRk&#10;hL640AdZyYpJIBvAzLrAj+NRVUpwnv92J6ItHd5vGufuFH2Ln6o+Ni8fyx5LyQbPzBSlV8xUdJSu&#10;aMijz2s1WyZoF3MeZiAPN6RxfjlJyp9jhiy3/P/bO5vdSJK1DEdOMB0INZ2wOrNoVY7EgiVHOgt6&#10;YSrnUvro3ECPWFAjFZVpLB0vkCguAFFLLoFlp2WBN4C5A0dREmbXYUrgcDs7g/f9IrOqXC633dO2&#10;+4f61Oqxe/yTT0bE9xOZ8X7U7KDYDZiL87AfS7fWh23YjuhOxFiunDJ+/KL7n989FPM0Mg8XzFaY&#10;Ry/I7EdkPg9gfsaeF5GZOrXU0UaEu87shLn6E+psh7+JMfxWZgo3LJgXJ4MepINSymZdWMpgHqmd&#10;PHj8avFhGOeBMA/BLKKVC+YUzL2WmcfqDZk9mEW9U1w5mQtOoIDJUGcV5SUaqh+WnMOvnjep1ZSk&#10;VIu5zdthrjE/yBkhQwEU/Fkw+5Z5oPwQzGe1MB9T0WmNuZ8rqtV1zOmJOuN6TquhMNsQmWcdMyP8&#10;vOIcjsxjK9N+lbnz8g/PbCNzH8xT+LDh5TpzSeYTYW7XszD3FUWcF+N8rOZOdEKE+cRHgcowh48k&#10;s2iEnaPQVskgD5kzJ05llc7zFWbbXtVia+5hmJF7OjjtIZmHg8QNVX0WmQdkdk3HHFpmxOWqkLk9&#10;onQIcssFMydIljlhHvtQCLMsi4wKKZbMWPwJ5fJES6ywhgLUXOVMVxbMi2W8xhwFap9+JHOq6tTV&#10;mNjfun5Sgxl5GC8a63lQk7lfgxnTG1+5HGcwp2TuXWWeR2Z63Vr7Wrta18XEF5OK+nVgvpxaakJ2&#10;zKKihtlAWan8LS6mXu8eMlq/WtgvM/VxliosLTAXxo3I7Mk8EmZctNUup87sgln5bMnc4O9qyTzu&#10;mPlz8SM95boB7HJh7oN5bkWNl8zUH05EdfssMjfSHmztUdIaM4ufxF1hfqI+2FIl3saJCDRqClx6&#10;YPxRxR6YvXG5i8w6LTtm+rDsNZnz8Qrz8b/MyMyLx1Cycjmrd30xFuZzJOQWIz9kndUyh72WGbl8&#10;w/ZQOT4tmdmpb7Kqfzdmwy+/thf33gLOMOSwPhbhaymhg+MUQk1dq7epzS21OI/hZsvot1XH3E+K&#10;x2MAABQhSURBVC9UMabf1tLXbXIU9rzE50pyzrcmnPnkbTauUtyn8wNvyLwTmf96nTm8FmY6OkAU&#10;WX4Q1CBQn+E685USncw9dnK2q//63g1JQ92vbJ35B6kl4WMQZZB4+uwIM7xcjVXZJDKXHfO7MKOo&#10;dJeHecpTO59c4mdTkn3SMnOcUbxpmyOd2bfSZOaCKkKRmYtemFHJlcOiHAnmD1eZr8jI80EMmdsH&#10;Mk+/k+n+XuYnSvYAkQ64gsxIp6aOay4yhzKnmCCKx9fHtrcSq4qsLMCcdszTGuncIZm1CCZ7VeeB&#10;atTU/cOdyw4wm4QZPsyPsirLuPvGaY/K/R9DHoSZeYwXZqlfDxojau+h5I70jgoqJmyrzLjDfb1g&#10;5i5uT62N+jVj6TNCqLA7BXcCkQu1zNUV5qDtMt/OyiYrQ448jMxIM8xBXRycHsY2OLVcGBeto9pd&#10;SebTiiKJ2so4e5BnE243UnVb23TuUvq/1BavL4U5RO2FaSPSkBfcnbS/H3YxJb2+6tr5XIXMKlJS&#10;ra5HZyS77rdWat/11C+QegblTBX3APlXXqXtnsE5S+VGmNOKWtt51TJ79iwks19hbtgHQdct8znz&#10;V6ftTk7mHTC/ZpYC5kJX7EYxl5xkpEOUwwzhzRxLHetdmkhQ6bXAVdisZrL2O8ur5uLuLYeVzRD6&#10;UYMydhC8dT+K3ztU8kiiaLjlU6NCSOnjGE9WmGcMNfksSO6Jm5ke+KL1YVkW53bomGVu85KnjnqV&#10;/CE7TFGoA5WOq5BU4dBKdxND+VqOTIGhPUdd4xtZbcKMtTfleGcBbhTlvMzlXmRePkwoJpbi/pId&#10;4S8207Gb9RnXjHtaA2pYpmwVYETuo4lXg5Htsz8A7j59blrxST1qZcSqo0BV8yzfHbbMe5jbjTCr&#10;POuYR8Ksq9yU2YkyrxHrDXca+b3GDaU7BEcr6Hk4rpv8PDIjjBT5WWTOFB2FzFqs9r/FPV8yNxgv&#10;Mkv/pJpa6PpuzLQBS9fUUuSkzE+xjtinDL9kTGazZOY4F3UmzGNhLhlUcVHsEJPAK1VP8yUzpVmT&#10;ZijM5pi63RRrBPM/CPNAlOFwqUdgbhIwVyOKO0bmC3rZScgpmSetQ5KYuDYLN22YUzSJlUZRojYm&#10;zPkdma9+igqo/6xlTktNMVK24GuZw2vUz4dhsmQGMJVqdVOcsKLKGQ3nHfPbIWNVaU5KuDEqyh9W&#10;5lTmtleNbECGcWPOhbkcYQlpF16D+VJaCZBZ5NtZfFqOaJgdey2NFDRcXNok4pFyGfBA5ia/07sT&#10;G9rm8RWD3hP1/Ik8iAxce9GHFXyOAea9WFcJM3VpndMeIZ4C8udT7q1py242CSs23DkzKdOJSJ7N&#10;K7YCEOY6Mu/hBzTf1gFRMYWbc43yhWoKlGZvQh6ltisyu1yYT5An84kC1pTPmqiGPeI+lYrMGzpk&#10;3Y15xQKluxSZewvm3aAlJ2HPL97gi7Ewi38uzkNkZvxUfqdltmDOIrOs56lXFxyRPBxSuvop+0sU&#10;FAJ0jPdgTprs1OWmLkxDqcC08pGZw1nEeOGR/AY+YBuq7KBRhSGzvtMrYXe4MQPWuc/kElGQZrt1&#10;ZI5NHGiA9NSPRpC5wjygD0NAOGEI4vbppZWmLWBOLiMz0rbgn7aV6CiZXyArU83IuPQAzLYw8iA8&#10;+20tzAhr+9IcCAnZgI+ZyCy77i3z3V6DuwNzsYj4M6Wq53FG9XS7H4aQfhn75nDHzZz4jD4s5c/F&#10;OFd9zPkTToH8jTwFFmYrXaKEGXF4EPtlIAlV1KhHpTdKKmGuMNrCrCjXrrijt982RFKv8r9Xect8&#10;aDEGlqN/p+aFd9h3L8rVLOc79X3LbOO+J0OMRCzOUKp5kdn4uJ7/vZ8d5CeM2/kby4Zn68zNgvl1&#10;OWSDpLpWA3YHBDO8SGTusZcYnz+EcLRgznoqm11h1u5uzQvvwhw2ZnZc4Qyf2YK5iMxnK8y+n72D&#10;n4dX57YRaq9TYa4jcyGZNtZwZB7pyIzpnR1PXZ6V+HK66T73a5h7IlKeXsQmUBa34M08Mu9Z9Z2R&#10;XPy+NJaKDcrqrSXuORKaV69U2y6d25+R2S2YZduA5fg8TBCryFw1Oj4se70rHzUi4rlgHuQL5llF&#10;5mHH7NKjmYubymTmXqNsHsuNZJpxf8w3Rr2k29HDeBccbaaf1nHjhcyjyGyEGTNg0vrtKnZjZK8j&#10;+Sg0QS2YsZ7zJDtZMFcrzJbMsk+WrjLzErRVV9/7+ShL38/cWW7VS2PYDMJxgy0yI1ZJCs/oTeZ0&#10;V/YAi9AxMz4Lc4qCBsxJKT4MvnETM+L7LC5nCmclYeZXmZcvhH206ZtfC9v0wEJ9z79wFcq/0BWf&#10;mSDRjMyHYK4jsyXzDopBxLzkXVNwi2KoUXXtDJUbmY75tGPudcw2PhDIhHkvMtOpmntlTt6VH8Qs&#10;32Pj/wfza6wyx71+yT3ZNHqFeZdNxJML5J7F5Arz+MD1rzGjAthzsYdBJm58978eiPk9ltzEjCto&#10;LUPVl9u0ZK+UPRRvfKKPEsLGuV1Kk7MzlGXhBHnYvG6ZfbJhnEfCLC09mTKMFpcgHVA+I+blC0hM&#10;5SIzipdSmJFeL5gz+LAzVPNgHhqrI/PR6npGLYm5LQ2R4q6PXIKNb3biNz6O4PhNzMm46j5cVw0e&#10;8c1SMEtOki/HuSazQ6gSZuRhFoVpdsQuEojPMScRZnl6ra8wd+O89qsexq69Pdn9+/Kp+kalZB3k&#10;bVOsWGGeNnxvjcxF8MPEsbM4x7kq9oU5j6cL6MNmTh72M/4vmY19ROabLAmLD2+9EKzzEjW4z8oh&#10;mS2ZT+viEPm2Y5ubivet7pgPnYiy807GQxYrzPcYn3+GJcts9VZmNmZ8xWYhapCwACPzf4K5yY0P&#10;HbOcLpBY5doMfNGCyUo7XSbyn5h5ma3eyqwvreKLHk/UC+VSVleO7YBm3CdpmZGrkTnfB/M5W8JJ&#10;/dQ+8PHS9ontXz4ts3SsjHbri6HJWjk7UM5Y1k+pCt7Iek6CFWZ48b1ZfY1Z6qp9yxc7Po9eEbe+&#10;AbrB92uKxge1kXkqteQKcy3MubGxz8o9XvrD2fo4859soewzVu5Guj/AVQvzaWkOY/3M+qllbhb7&#10;JMn91VUPbXfYqgnSSgrResHcuI65h6ojROY77pN8BnYH5oiS8RVz5GGyP+M75uwUdWw5MpYz5kFe&#10;urp/2zC3bzDDd4FkG9msMPO9zHxe83Rko76Qo7A35uzvMT4I7Ji5Gfmn0v2tfM+Ozmdm1c/4Hj6l&#10;aecxt9Z+Ffg8tMy/GOaPtEQaNtvIfOd18oUb65mipJb+s3DrF39FtsMmkGwz/f/L9uo79rL/ukzf&#10;/iVb29rWtra1rW1ta1vb2ta2trWtbW1rW9va1ra2ta1tbWtb29rWtra1rW3tA6z61Bfw+CZib1+7&#10;kv6aGRuZK/nMrfz99ZqxSiArftIO+Nf+Ipmxisytru41Zl39HNWqz9za9Xwjs/2spJU/yoYUXkgr&#10;9c1tzNXagahPrLn7MRbCOKjM8X3Y3AM1Cnlc11vV5Rrzg6gTPo4V4ThQSkmEtLCe81rllaIeVlor&#10;92L1FeCviPlkI3NDeSj3E5m790PvwnzjGeDPySivIKIDVJi3ZObpdWpt8xbwqGkSjk2Z6jI/LuWQ&#10;0sv4jRuZ072O2X7G0b3RjnKXe3VWNdkqc1ksmIMpM3NA9Y1Kmj89Vz+oajNzN86J/YDjFI9tnswu&#10;PXRp5dOKPiz9V2GuMNSezEaY96ch7EYlsqoH9maj314w47/C/FkeCRgkDhPSzBxVYsCc2qz0ZMa4&#10;7oLZqjQyz0VphFJc1C8TgZ2coqTUL6u6n5Z2GXuyzlxvkql7HInxazbAIO9XelalU2cwt43tUeoO&#10;I2/TA1dMXMd8KNKUor4mqoE1ZcO0SHHoKv2r+NOy5KyUD3gQ96W6ynx1NbDhxid6e57MptSz0nTM&#10;w8h8YPFpSDjyBdfzoaNyEA+2kDkV5kbWPdZEthdEhb+Yzr0cu+7OfK8yXz3KRg3bT8TslcuEWZ+G&#10;IMwe10ddF37awPlmZSHj7ChjVKpCmDMwJ6KftBvqFeYZNeVFaeR3JV9dzN5rCzu1PNR+1R6pt8BA&#10;2XSdeQhmI8x+hbkqxhVC9Ej5/LDmgSUtOkoHoRHmmYw8Ix/lsszp31F63zYjCVuvrjMbez2Yfwpm&#10;F5l3WmbnBsxSVMucTX7bMid1zoMd1pQ8gh2Zj0R/lcpXPMOnw78Jc11wNKlwuv6LMbeNXfu3Nha0&#10;WtPlQzEjx073S3OKPwvmIXGOqIk0wNzPVd4yI03lddQ5/uw2iiICTT6fknk/mLjYRfFYzmru+jxM&#10;m6hoGajT9hSV2VDZeOr7B1Ndb3fVHoCLp8FvkoG4F2asZ2GuRAKgGiDnoGYRmT2YeyrtmKnypELd&#10;V8M+xttUZubNmaUg9dhR0Fbx7L0Ncn4NzCHMmyDKpYHCxT2qJSk/kDnMZXIT81KDYXkHHow5uco8&#10;Fea+yrq5HWnIPAIzgtjc6rOmh5g+sTkPnme7dXrm/qJiIkPmILrHltKVYH4O5qQecqr/oc0q9Yt1&#10;5rZFRP8K88cqjG9kTg17F5H515zbA5nb6XE4PmiZ49wu84zMmTAPO2YzD5biu5E51ewWYyyZp3XH&#10;XBfhFMlNkYX/KKhRmTG3p7I8hr8sYrYiS3lnldm0zPd/Qn2QwIdZZiAzq21k9rKeqcA1kLktzEct&#10;M+Jzb8nswOzAvA80YD2Tzinwx8brqajOpl76rMwxzmD+XzL/IPO/Yw6RuS7J/HQD8/0XrWTWkm/P&#10;Yk5SMScxVoP5oGWG307BnE14XVeYkcecBZeWC+bEmf9x7MYHdgTud5SCS+uQnZE5r0dMaW3HnAdK&#10;jKNSDzZtKh3KtmVtLi77AZkBnDTFHrWu8ymZC2FOjxyy0WHSxuf86BDM/IZilZn3CWgL5pGaUzLH&#10;I+PQc2SodvBrOXStzxi883JEUfW5dF4RZkqM10zhU/lTZPQXUZ1zIaH9MMxKSugqFLuc20XpuJ6n&#10;LrVuqFvmAj4sn1AroviRzDv02+c14rgtmhXm5L/hsU86Zj33P8ZF/ZLBe1L2krNG/WWt5012ylhV&#10;GKp+SdnC7I4ljbRcsRqlrGiBDkVb/X5NaklWCiweuQfoC8xwTHhGHUel5fQw8OKOqjxjgIFb67G3&#10;LJj/mbmLS5tUReZKjbCez3m8Xpid9i2z55ItxmCe1mrok/M6PUWswt1EektJ1IKL3xe1i8woWwpq&#10;MKuf4OTsfTM7YeY8o9y0MOOSQYJbsOvk8gPzDXN0ESYXoUykYcqgi89Yz8dhjPgM5gss2d/EBK5l&#10;Tmr/G2FuhDlVfWF2+tKxlZ+meBJrUhbqYK75q/PITHX/grnt/G6Syh9oT5j4ZheUm7YUNg7MClMZ&#10;9iB7BhRgNqglx5f4tE4RqwY58gqEODDPbR6ZS/yoHMwzTnIwz4L7qRmaKMVqpTGA2iHzoErfcRGB&#10;GbmtZ4iqA1K7pNmhEOf4IryhByRz9VDMYloEximCxIZKqIiFuVgw7x+09XMxEeaSvjkyU4K2ZU7/&#10;yJlTXmPL/FaE4clcR2ZN5j3OBDIfemEefo8fXI+UMGf7F+HIUdwy+vcHZF5YzQpPl99WRU1myl+w&#10;TD5aMAdhxhLFnTgGs6MELZgp9JTiPuAavwezCRf+x3PeLuqTO2Eua0PmLJxbMrNvgJeOAU1F5lqY&#10;Kx/2xCu8E//+GMwL49lwL6JtGAHcBSmVW2apn3EnxhyQfHIQxjZjNvmMzE69BJG5uPB6VifB5zYJ&#10;1JUlczL1vGFnovWUugVzElh1vmDpan1Pi1Qa/ME0iJN7TGu3Lvvq9/A3Ji9vOVJJ+BxqvHDPwGEK&#10;N0i3xjZlV8VnxptLx1LFIlnxmprDXisv1UlkxjhzrrPHg75YMGthZumauaT5FSXaMWGSs6DdIz88&#10;kFYUPbhoKqwjXyiEeQgHRpFV1TGnwswSMtNMzM5aZjY2oj7+kEmorOclc8JYdebVu8iMedO0zGGv&#10;Yw7hotbNYz8w4cZFvy3lrzQI/UbUkzGQuqJu/oJ55vS09dtTCToJJdjruH3WMv8ZkjGXvAHzzKuw&#10;YB5G5jRU/T93lOJ/Q2YVPgVztrdpk9ry/7ikQsKE+RvSKmmZkYwi2JHZRebwTzWxO+ZGtohdusp8&#10;3sBL4Hd5w5yk6Rf0CtzEIPNjbwiT+TbdmhRcT+CzpQ3HpaMWaynM0plLB6mryJxnSZ3MQnJZp3D2&#10;nNuHXvuoxyn5t/J/LMyBzKxSwZzMPwWzuVl9+ZqJ02MfFEz6A6ziWa2ttKV7h/vQJ/NpOERhjYzj&#10;qBLpacbnAimm5L98GNwDvkS8VNZz8tg+7IOZxbjXi0l/UJswrRN252H5hGScc3sWzqdyF/bp6EYt&#10;c5A5HMjcx+zQHTN8oHvsh/vcrzM3K05vNmmqU+qDizeoUoSZZbIwN2YqiQaC136tKMMszEcoOJti&#10;F8xY7buBTQmpB2XZ4q2+/7rqDvYHt3/JRkvcIeUHjXRRzSMz8+hKmLmxUEXp6fwUqVpdzODGwExR&#10;dqQ6ktDpWn0a5p9riYtlv2XDXSRpvZ56lUylVvcYWIxzmYsMcy4da4vgJT4fg9lnc6Q93sBv+y/q&#10;hQYdlqmybpWdkl0+37/wuRPmTJhTru8mb5mRrE7qfM6YTuZH92EfZbElzZrRs2PMdaWpcJU2Spit&#10;NFGAu4rMpzL7kal8ceOchA3PHVffPki46/KSzGVk3pE8zOfzyCw5CdZz9VhX/PF2K/PyCxHTXyWh&#10;JLNpmfnoK5yR+fCzfTFlg92VuTWmuC62ZyrIXPO5wJfGnF5e/7f3MLMx2ku24cpcfIupCAfwYV8W&#10;80a7EwC7Yv6S9+eFvN/z0Ne0ta1tbWtb+4zt/wAXbS768/NWWwAAAABJRU5ErkJgglBLAwQUAAYA&#10;CAAAACEAPqs76+IAAAANAQAADwAAAGRycy9kb3ducmV2LnhtbEyPzWrDMBCE74W+g9hCb43k5seN&#10;azmE0PYUAk0KpTfF3tgm1spYiu28fTen9jbDfszOpKvRNqLHzteONEQTBQIpd0VNpYavw/vTCwgf&#10;DBWmcYQaruhhld3fpSYp3ECf2O9DKTiEfGI0VCG0iZQ+r9AaP3EtEt9OrrMmsO1KWXRm4HDbyGel&#10;FtKamvhDZVrcVJif9xer4WMww3oavfXb82lz/TnMd9/bCLV+fBjXryACjuEPhlt9rg4Zdzq6CxVe&#10;NOzn8YxRFrOYN9wItVQLEEdW01gtQWap/L8i+w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fVBnbvgIAAE0IAAAOAAAAAAAAAAAAAAAAADoCAABk&#10;cnMvZTJvRG9jLnhtbFBLAQItAAoAAAAAAAAAIQCcYlM9wEcAAMBHAAAUAAAAAAAAAAAAAAAAACQF&#10;AABkcnMvbWVkaWEvaW1hZ2UxLnBuZ1BLAQItAAoAAAAAAAAAIQAJhrrlH3UBAB91AQAUAAAAAAAA&#10;AAAAAAAAABZNAABkcnMvbWVkaWEvaW1hZ2UyLnBuZ1BLAQItABQABgAIAAAAIQA+qzvr4gAAAA0B&#10;AAAPAAAAAAAAAAAAAAAAAGfCAQBkcnMvZG93bnJldi54bWxQSwECLQAUAAYACAAAACEALmzwAMUA&#10;AAClAQAAGQAAAAAAAAAAAAAAAAB2wwEAZHJzL19yZWxzL2Uyb0RvYy54bWwucmVsc1BLBQYAAAAA&#10;BwAHAL4BAAByxAEAAAA=&#10;">
                <v:shape id="Picture 465" o:spid="_x0000_s1027" type="#_x0000_t75" style="position:absolute;left:1843;top:1536;width:9063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hckxQAAANwAAAAPAAAAZHJzL2Rvd25yZXYueG1sRI9Ba8JA&#10;FITvQv/D8gq91Y2SqqTZiBYKQquo7aHHR/aZBLNvw+7WxH/vFgoeh5n5hsmXg2nFhZxvLCuYjBMQ&#10;xKXVDVcKvr/enxcgfEDW2FomBVfysCweRjlm2vZ8oMsxVCJC2GeooA6hy6T0ZU0G/dh2xNE7WWcw&#10;ROkqqR32EW5aOU2SmTTYcFyosaO3msrz8dcomH+u9maf9may9bu1dOkG/cePUk+Pw+oVRKAh3MP/&#10;7Y1WkC5e4O9MPAKyuAEAAP//AwBQSwECLQAUAAYACAAAACEA2+H2y+4AAACFAQAAEwAAAAAAAAAA&#10;AAAAAAAAAAAAW0NvbnRlbnRfVHlwZXNdLnhtbFBLAQItABQABgAIAAAAIQBa9CxbvwAAABUBAAAL&#10;AAAAAAAAAAAAAAAAAB8BAABfcmVscy8ucmVsc1BLAQItABQABgAIAAAAIQDeYhckxQAAANwAAAAP&#10;AAAAAAAAAAAAAAAAAAcCAABkcnMvZG93bnJldi54bWxQSwUGAAAAAAMAAwC3AAAA+QIAAAAA&#10;">
                  <v:imagedata r:id="rId544" o:title=""/>
                </v:shape>
                <v:shape id="Picture 464" o:spid="_x0000_s1028" type="#_x0000_t75" style="position:absolute;left:1574;top:1478;width:9332;height:12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nZDwwAAANwAAAAPAAAAZHJzL2Rvd25yZXYueG1sRI/NawIx&#10;FMTvhf4P4RW81ey2VpatUUQo9OrHocdH8vZDk5clSXXrX28EocdhZn7DLFajs+JMIfaeFZTTAgSx&#10;9qbnVsFh//VagYgJ2aD1TAr+KMJq+fy0wNr4C2/pvEutyBCONSroUhpqKaPuyGGc+oE4e40PDlOW&#10;oZUm4CXDnZVvRTGXDnvOCx0OtOlIn3a/TsG1xNLirNmsrf7of96PTdBVo9TkZVx/gkg0pv/wo/1t&#10;FMyqOdzP5CMglzcAAAD//wMAUEsBAi0AFAAGAAgAAAAhANvh9svuAAAAhQEAABMAAAAAAAAAAAAA&#10;AAAAAAAAAFtDb250ZW50X1R5cGVzXS54bWxQSwECLQAUAAYACAAAACEAWvQsW78AAAAVAQAACwAA&#10;AAAAAAAAAAAAAAAfAQAAX3JlbHMvLnJlbHNQSwECLQAUAAYACAAAACEA1u52Q8MAAADcAAAADwAA&#10;AAAAAAAAAAAAAAAHAgAAZHJzL2Rvd25yZXYueG1sUEsFBgAAAAADAAMAtwAAAPcCAAAAAA==&#10;">
                  <v:imagedata r:id="rId545" o:title=""/>
                </v:shape>
                <w10:wrap anchorx="page" anchory="page"/>
              </v:group>
            </w:pict>
          </mc:Fallback>
        </mc:AlternateContent>
      </w:r>
    </w:p>
    <w:p w14:paraId="2A311A3F" w14:textId="77777777" w:rsidR="00C11690" w:rsidRDefault="00C11690">
      <w:pPr>
        <w:pStyle w:val="BodyText"/>
      </w:pPr>
    </w:p>
    <w:p w14:paraId="38C8BA07" w14:textId="77777777" w:rsidR="00C11690" w:rsidRDefault="00C11690">
      <w:pPr>
        <w:pStyle w:val="BodyText"/>
      </w:pPr>
    </w:p>
    <w:p w14:paraId="079581E7" w14:textId="77777777" w:rsidR="00C11690" w:rsidRDefault="00C11690">
      <w:pPr>
        <w:pStyle w:val="BodyText"/>
      </w:pPr>
    </w:p>
    <w:p w14:paraId="0DA528DA" w14:textId="77777777" w:rsidR="00C11690" w:rsidRDefault="00C11690">
      <w:pPr>
        <w:pStyle w:val="BodyText"/>
      </w:pPr>
    </w:p>
    <w:p w14:paraId="141CF3F0" w14:textId="77777777" w:rsidR="00C11690" w:rsidRDefault="00C11690">
      <w:pPr>
        <w:pStyle w:val="BodyText"/>
      </w:pPr>
    </w:p>
    <w:p w14:paraId="35C6EF44" w14:textId="77777777" w:rsidR="00C11690" w:rsidRDefault="00C11690">
      <w:pPr>
        <w:pStyle w:val="BodyText"/>
      </w:pPr>
    </w:p>
    <w:p w14:paraId="2BD5DC92" w14:textId="77777777" w:rsidR="00C11690" w:rsidRDefault="00C11690">
      <w:pPr>
        <w:pStyle w:val="BodyText"/>
      </w:pPr>
    </w:p>
    <w:p w14:paraId="467B90D9" w14:textId="77777777" w:rsidR="00C11690" w:rsidRDefault="00C11690">
      <w:pPr>
        <w:pStyle w:val="BodyText"/>
      </w:pPr>
    </w:p>
    <w:p w14:paraId="0D70BD6F" w14:textId="77777777" w:rsidR="00C11690" w:rsidRDefault="00C11690">
      <w:pPr>
        <w:pStyle w:val="BodyText"/>
      </w:pPr>
    </w:p>
    <w:p w14:paraId="392014AE" w14:textId="77777777" w:rsidR="00C11690" w:rsidRDefault="00C11690">
      <w:pPr>
        <w:pStyle w:val="BodyText"/>
      </w:pPr>
    </w:p>
    <w:p w14:paraId="1EC62A62" w14:textId="77777777" w:rsidR="00C11690" w:rsidRDefault="00C11690">
      <w:pPr>
        <w:pStyle w:val="BodyText"/>
      </w:pPr>
    </w:p>
    <w:p w14:paraId="3354BCE8" w14:textId="77777777" w:rsidR="00C11690" w:rsidRDefault="00C11690">
      <w:pPr>
        <w:pStyle w:val="BodyText"/>
      </w:pPr>
    </w:p>
    <w:p w14:paraId="54DFD8D0" w14:textId="77777777" w:rsidR="00C11690" w:rsidRDefault="00C11690">
      <w:pPr>
        <w:pStyle w:val="BodyText"/>
      </w:pPr>
    </w:p>
    <w:p w14:paraId="2A8D76CF" w14:textId="77777777" w:rsidR="00C11690" w:rsidRDefault="00C11690">
      <w:pPr>
        <w:pStyle w:val="BodyText"/>
      </w:pPr>
    </w:p>
    <w:p w14:paraId="1013B579" w14:textId="77777777" w:rsidR="00C11690" w:rsidRDefault="00C11690">
      <w:pPr>
        <w:pStyle w:val="BodyText"/>
      </w:pPr>
    </w:p>
    <w:p w14:paraId="5F25A75D" w14:textId="77777777" w:rsidR="00C11690" w:rsidRDefault="00C11690">
      <w:pPr>
        <w:pStyle w:val="BodyText"/>
      </w:pPr>
    </w:p>
    <w:p w14:paraId="429294C5" w14:textId="77777777" w:rsidR="00C11690" w:rsidRDefault="00C11690">
      <w:pPr>
        <w:pStyle w:val="BodyText"/>
      </w:pPr>
    </w:p>
    <w:p w14:paraId="0C621852" w14:textId="77777777" w:rsidR="00C11690" w:rsidRDefault="00C11690">
      <w:pPr>
        <w:pStyle w:val="BodyText"/>
      </w:pPr>
    </w:p>
    <w:p w14:paraId="2A4BB198" w14:textId="77777777" w:rsidR="00C11690" w:rsidRDefault="00C11690">
      <w:pPr>
        <w:pStyle w:val="BodyText"/>
      </w:pPr>
    </w:p>
    <w:p w14:paraId="34E8E9B7" w14:textId="77777777" w:rsidR="00C11690" w:rsidRDefault="00C11690">
      <w:pPr>
        <w:pStyle w:val="BodyText"/>
      </w:pPr>
    </w:p>
    <w:p w14:paraId="665ACE9F" w14:textId="77777777" w:rsidR="00C11690" w:rsidRDefault="00C11690">
      <w:pPr>
        <w:pStyle w:val="BodyText"/>
      </w:pPr>
    </w:p>
    <w:p w14:paraId="44B58BFE" w14:textId="77777777" w:rsidR="00C11690" w:rsidRDefault="00C11690">
      <w:pPr>
        <w:pStyle w:val="BodyText"/>
      </w:pPr>
    </w:p>
    <w:p w14:paraId="03C86E23" w14:textId="77777777" w:rsidR="00C11690" w:rsidRDefault="00C11690">
      <w:pPr>
        <w:pStyle w:val="BodyText"/>
      </w:pPr>
    </w:p>
    <w:p w14:paraId="3B35E68B" w14:textId="77777777" w:rsidR="00C11690" w:rsidRDefault="00C11690">
      <w:pPr>
        <w:pStyle w:val="BodyText"/>
      </w:pPr>
    </w:p>
    <w:p w14:paraId="1DDA3452" w14:textId="77777777" w:rsidR="00C11690" w:rsidRDefault="00C11690">
      <w:pPr>
        <w:pStyle w:val="BodyText"/>
      </w:pPr>
    </w:p>
    <w:p w14:paraId="5715EEC0" w14:textId="77777777" w:rsidR="00C11690" w:rsidRDefault="00C11690">
      <w:pPr>
        <w:pStyle w:val="BodyText"/>
      </w:pPr>
    </w:p>
    <w:p w14:paraId="7F752818" w14:textId="77777777" w:rsidR="00C11690" w:rsidRDefault="00C11690">
      <w:pPr>
        <w:pStyle w:val="BodyText"/>
      </w:pPr>
    </w:p>
    <w:p w14:paraId="4C901395" w14:textId="77777777" w:rsidR="00C11690" w:rsidRDefault="00C11690">
      <w:pPr>
        <w:pStyle w:val="BodyText"/>
      </w:pPr>
    </w:p>
    <w:p w14:paraId="4E4C2680" w14:textId="77777777" w:rsidR="00C11690" w:rsidRDefault="00C11690">
      <w:pPr>
        <w:pStyle w:val="BodyText"/>
      </w:pPr>
    </w:p>
    <w:p w14:paraId="5A6DE181" w14:textId="77777777" w:rsidR="00C11690" w:rsidRDefault="00C11690">
      <w:pPr>
        <w:pStyle w:val="BodyText"/>
      </w:pPr>
    </w:p>
    <w:p w14:paraId="4470E602" w14:textId="77777777" w:rsidR="00C11690" w:rsidRDefault="00C11690">
      <w:pPr>
        <w:pStyle w:val="BodyText"/>
      </w:pPr>
    </w:p>
    <w:p w14:paraId="3A34B3E4" w14:textId="77777777" w:rsidR="00C11690" w:rsidRDefault="00C11690">
      <w:pPr>
        <w:pStyle w:val="BodyText"/>
      </w:pPr>
    </w:p>
    <w:p w14:paraId="12E61184" w14:textId="77777777" w:rsidR="00C11690" w:rsidRDefault="00C11690">
      <w:pPr>
        <w:pStyle w:val="BodyText"/>
      </w:pPr>
    </w:p>
    <w:p w14:paraId="1F3AA6B5" w14:textId="77777777" w:rsidR="00C11690" w:rsidRDefault="00C11690">
      <w:pPr>
        <w:pStyle w:val="BodyText"/>
      </w:pPr>
    </w:p>
    <w:p w14:paraId="281A389C" w14:textId="77777777" w:rsidR="00C11690" w:rsidRDefault="00C11690">
      <w:pPr>
        <w:pStyle w:val="BodyText"/>
      </w:pPr>
    </w:p>
    <w:p w14:paraId="10FA7DC2" w14:textId="77777777" w:rsidR="00C11690" w:rsidRDefault="00C11690">
      <w:pPr>
        <w:pStyle w:val="BodyText"/>
      </w:pPr>
    </w:p>
    <w:p w14:paraId="74B74115" w14:textId="77777777" w:rsidR="00C11690" w:rsidRDefault="00C11690">
      <w:pPr>
        <w:pStyle w:val="BodyText"/>
      </w:pPr>
    </w:p>
    <w:p w14:paraId="3548B904" w14:textId="77777777" w:rsidR="00C11690" w:rsidRDefault="00C11690">
      <w:pPr>
        <w:pStyle w:val="BodyText"/>
      </w:pPr>
    </w:p>
    <w:p w14:paraId="41EEA7FE" w14:textId="77777777" w:rsidR="00C11690" w:rsidRDefault="00C11690">
      <w:pPr>
        <w:pStyle w:val="BodyText"/>
      </w:pPr>
    </w:p>
    <w:p w14:paraId="7BAF976F" w14:textId="77777777" w:rsidR="00C11690" w:rsidRDefault="00C11690">
      <w:pPr>
        <w:pStyle w:val="BodyText"/>
      </w:pPr>
    </w:p>
    <w:p w14:paraId="1A516733" w14:textId="77777777" w:rsidR="00C11690" w:rsidRDefault="00C11690">
      <w:pPr>
        <w:pStyle w:val="BodyText"/>
      </w:pPr>
    </w:p>
    <w:p w14:paraId="3FF0DC54" w14:textId="77777777" w:rsidR="00C11690" w:rsidRDefault="00C11690">
      <w:pPr>
        <w:pStyle w:val="BodyText"/>
      </w:pPr>
    </w:p>
    <w:p w14:paraId="16416353" w14:textId="77777777" w:rsidR="00C11690" w:rsidRDefault="00C11690">
      <w:pPr>
        <w:pStyle w:val="BodyText"/>
      </w:pPr>
    </w:p>
    <w:p w14:paraId="658C34B3" w14:textId="77777777" w:rsidR="00C11690" w:rsidRDefault="00C11690">
      <w:pPr>
        <w:pStyle w:val="BodyText"/>
      </w:pPr>
    </w:p>
    <w:p w14:paraId="4ECEB727" w14:textId="77777777" w:rsidR="00C11690" w:rsidRDefault="00C11690">
      <w:pPr>
        <w:pStyle w:val="BodyText"/>
      </w:pPr>
    </w:p>
    <w:p w14:paraId="6B55443C" w14:textId="77777777" w:rsidR="00C11690" w:rsidRDefault="00C11690">
      <w:pPr>
        <w:pStyle w:val="BodyText"/>
      </w:pPr>
    </w:p>
    <w:p w14:paraId="41278F4F" w14:textId="77777777" w:rsidR="00C11690" w:rsidRDefault="00C11690">
      <w:pPr>
        <w:pStyle w:val="BodyText"/>
      </w:pPr>
    </w:p>
    <w:p w14:paraId="25B1978D" w14:textId="77777777" w:rsidR="00C11690" w:rsidRDefault="00C11690">
      <w:pPr>
        <w:pStyle w:val="BodyText"/>
      </w:pPr>
    </w:p>
    <w:p w14:paraId="290FCB80" w14:textId="77777777" w:rsidR="00C11690" w:rsidRDefault="00C11690">
      <w:pPr>
        <w:pStyle w:val="BodyText"/>
      </w:pPr>
    </w:p>
    <w:p w14:paraId="5DFEA7B8" w14:textId="77777777" w:rsidR="00C11690" w:rsidRDefault="00C11690">
      <w:pPr>
        <w:pStyle w:val="BodyText"/>
      </w:pPr>
    </w:p>
    <w:p w14:paraId="0D751CDB" w14:textId="77777777" w:rsidR="00C11690" w:rsidRDefault="00C11690">
      <w:pPr>
        <w:pStyle w:val="BodyText"/>
      </w:pPr>
    </w:p>
    <w:p w14:paraId="60E0BD52" w14:textId="77777777" w:rsidR="00C11690" w:rsidRDefault="00C11690">
      <w:pPr>
        <w:pStyle w:val="BodyText"/>
      </w:pPr>
    </w:p>
    <w:p w14:paraId="28CBE2BC" w14:textId="77777777" w:rsidR="00C11690" w:rsidRDefault="00C11690">
      <w:pPr>
        <w:pStyle w:val="BodyText"/>
        <w:spacing w:before="5"/>
        <w:rPr>
          <w:sz w:val="21"/>
        </w:rPr>
      </w:pPr>
    </w:p>
    <w:p w14:paraId="30C60803" w14:textId="77777777" w:rsidR="00C11690" w:rsidRDefault="00227E4E">
      <w:pPr>
        <w:pStyle w:val="BodyText"/>
        <w:spacing w:line="134" w:lineRule="exact"/>
        <w:ind w:left="8740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79322056" wp14:editId="130F72AA">
            <wp:extent cx="60959" cy="85343"/>
            <wp:effectExtent l="0" t="0" r="0" b="0"/>
            <wp:docPr id="13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75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9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E1A08" w14:textId="77777777" w:rsidR="00C11690" w:rsidRDefault="00C11690">
      <w:pPr>
        <w:spacing w:line="134" w:lineRule="exact"/>
        <w:rPr>
          <w:sz w:val="13"/>
        </w:rPr>
        <w:sectPr w:rsidR="00C11690">
          <w:pgSz w:w="12240" w:h="15840"/>
          <w:pgMar w:top="1480" w:right="380" w:bottom="280" w:left="1700" w:header="720" w:footer="720" w:gutter="0"/>
          <w:cols w:space="720"/>
        </w:sectPr>
      </w:pPr>
    </w:p>
    <w:p w14:paraId="5BA96E8F" w14:textId="05BED473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2112" behindDoc="1" locked="0" layoutInCell="1" allowOverlap="1" wp14:anchorId="52AE9B21" wp14:editId="25CEB33C">
                <wp:simplePos x="0" y="0"/>
                <wp:positionH relativeFrom="page">
                  <wp:posOffset>951230</wp:posOffset>
                </wp:positionH>
                <wp:positionV relativeFrom="page">
                  <wp:posOffset>963295</wp:posOffset>
                </wp:positionV>
                <wp:extent cx="5974080" cy="7766685"/>
                <wp:effectExtent l="0" t="0" r="0" b="0"/>
                <wp:wrapNone/>
                <wp:docPr id="481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4080" cy="7766685"/>
                          <a:chOff x="1498" y="1517"/>
                          <a:chExt cx="9408" cy="12231"/>
                        </a:xfrm>
                      </wpg:grpSpPr>
                      <pic:pic xmlns:pic="http://schemas.openxmlformats.org/drawingml/2006/picture">
                        <pic:nvPicPr>
                          <pic:cNvPr id="482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536"/>
                            <a:ext cx="9216" cy="1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516"/>
                            <a:ext cx="9408" cy="1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866AEF" id="Group 460" o:spid="_x0000_s1026" style="position:absolute;margin-left:74.9pt;margin-top:75.85pt;width:470.4pt;height:611.55pt;z-index:-16954368;mso-position-horizontal-relative:page;mso-position-vertical-relative:page" coordorigin="1498,1517" coordsize="9408,12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zQNnuAIAAE0IAAAOAAAAZHJzL2Uyb0RvYy54bWzcVttu2zAMfR+wfxD8&#10;3jp2UicxkhTDshYDuq7Y5QMUWbaFWhdQSpz+/SjZzpJ0QIc+bNgeYlCkRB0eHklZXO9lQ3YcrNBq&#10;GSWXo4hwxXQhVLWMvn+7uZhFxDqqCtpoxZfRE7fR9ertm0Vrcp7qWjcFB4JJlM1bs4xq50wex5bV&#10;XFJ7qQ1XGCw1SOpwCFVcAG0xu2zidDTK4lZDYUAzbi16110wWoX8ZcmZ+1yWljvSLCPE5sIXwnfj&#10;v/FqQfMKqKkF62HQV6CQVCjc9JBqTR0lWxDPUknBQFtdukumZazLUjAeasBqktFZNbegtybUUuVt&#10;ZQ40IbVnPL06LbvfPQARxTKazJKIKCqxSWFfMskCPa2pcpx1C+areYCuRjTvNHu0yF58HvfjqptM&#10;Nu0nXWBCunU60LMvQfoUWDjZhy48HbrA944wdF7Np5PRDJvFMDadZlk2u+r6xGpspl+XTOaoKwwn&#10;V8l0iH3o189xdbc4SdNx4sMxzbudA9oe3WphBMvx1/OK1jNeX9YfrnJb4FGfRP5WDknhcWsuUAKG&#10;OrERjXBPQc5Ikgeldg+CebL94LhF6dAijPttsUmpL3CY162ivqrQIKL0+5qqir+zBs8CEoYJBheA&#10;bmtOC+vdnqXTLGF4gmTTCHMjmsZ30Nt9zXiczuT4C9o6qa8120quXHd2gTdYvla2FsZGBHIuNxyl&#10;CB+LAIjmFtgXxI3g0HbAHau9WSKI3o+tPQQC4p8gfTkWNfuiDJMsQWKDnMZZJ6dBjPM0yQ5iwlnH&#10;YkKawbpbriXxBuJGqEHmdHdnPWgEN0zxsJX27IViGnXiwIneEwrwkHsTK/gXVTp+rtLQz1N9/Qcq&#10;RdUwfN0cXnEGhHKddv6QaCfz6XAHnov2+Ab8O6INFy2+WeEM9O+rfxSPx2gf/wtY/QAAAP//AwBQ&#10;SwMECgAAAAAAAAAhAO0wVY12RQAAdkUAABQAAABkcnMvbWVkaWEvaW1hZ2UxLnBuZ4lQTkcNChoK&#10;AAAADUlIRFIAAAPAAAAE+AgDAAAA4IZb5w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Z3LkltJ&#10;kljr/39JGy2ltbSQyWQ2o1ZPT3VXFZlP4D4BAUncJDMyHe4eEffhwDmLssIND3ePxwGTSYL52zGT&#10;w4Xc+QBQzm+5ExEYYH0QGCAwCAwQGAQGCAwCAwQGgQECg8AAgakm8EFAG9eY5o8XatWx9i2t2zrP&#10;Gy/Ns5/Mx/nW5xATBFbGpXUbUpvirXVch3NE4HsBgZVxad0Sr7umGxzx1jrO40HgOwGBlXFp3RLf&#10;H5733cEeb61Tej7ac4gJAivj0rolEBiWBIGVcWndEnwJDUuCwMq4tG5DalO8tY7rcI4IfC8gsDIu&#10;rds6zxsvzbOfzMf51ucQk2yBo+C9sKUCp0hvPOnz0joSc+WV6pT2o52DtZ71PKODwM54/Sp/BIF9&#10;/WjnYK1nPc/oILAzXr/KH0FgXz/aOVjrWc8zOgjsjNev8kcQ2NePdg7WetbzjA4CO+P1q/wRBPb1&#10;o52DtZ71PKODwM54/Sp/BIF9/WjnYK1nPc/oILAzXr/KH0FgXz/aOVjrWc8zOgjsjNev8kcQ2NeP&#10;dg7WetbzjM7NC3wvbOWi5gppFd46T8vjneetp9WvtX4EvhG0A1+6D0kALb7WxdfyeOd562n1a60f&#10;gW8E7cCX7kMSQIuvdfG1PN553npa/VrrR+AbQTvwpfuQBNDia118LY93nreeVr/W+hH4RtAOfOk+&#10;JAG0+FoXX8vjneetp9WvtX4EvhG0A1+6D0kALb7WxdfyeOd562n1a60fgW8E7cCX7kMSQIuvdfG1&#10;PN553npa/VrrR+AbQTvwpfuQBNDia118LY93nreeVr/W+hEYoAKScNrzUuERGKACCAwQGAQGCAwC&#10;AwQGgQECg8AAgUFggMAgMAC4QWCAwCAwQGAQGCAwCAwQGAQGCAwCAwQGgQECg8AAgUFggMAgMEBg&#10;EBggMAgMEBgEBggMAgMEBoEBAiMKbP3AsfUDy9b80g++tn7wWevP+9q7LoAlQWDjeqzrAlgSBDau&#10;x7ougCVBYON6rOsCWBIENq7Hui6AJUFg43qs6wJYEgQ2rse6LoAlQWDjeqzrAliSxf8ih/ZGkDte&#10;K49VUCmPtZ41//SGdjwMXTccPo1rpG+I1n6t+6HFa/WkPBre+FsFgZVx6zq89az5Efj6/ljjbxUE&#10;Vsat6/DWs+ZH4Ov7Y42/VRBYGbeuw1vPmh+Br++PNf5WQWBl3LoObz1rfgS+vj/W+FsFgZVx6zq8&#10;9az5Efj6/ljjbxUEVsat6/DWs+ZH4Ov7Y42/VRBYGbeuw1vPmh+Br++PNf5W4QP9K6FdwNLxNM4q&#10;bm58+nzo9rvd/vSWk5D7F3W0cS3O+0aW5pPma+cixWn7aAWBV8J6sLnjaZx2YbU4LT59PvbNbtf0&#10;ny48Al/v9/ppfgaBV8J6sLnjaZx2YbU4Lf7T86Hd79tPvwAjsNLv9dP8DAKvhPVgc8fTOO3CanFa&#10;/Ke+Dn3b9odPcQh8vd/rp/kZBF4J68Hmjqdx2oXV4rT4z30NfT98jkPg6/1eP83PIPBKWA82dzyN&#10;0y6sFqfFf+7rMJy/aZ7GIfD1fq+f5mcQeCWsB5s7nsZpF1aL0+K/6Gscv4hD4Ov9XjvLr0DglbAe&#10;bO54GqddWC1Oi/+ir8t/PoLA1/u9dpZfgcBw0+SK8TPBj79Ao4mvCV2L9I0EgeGmQWCAwCAwQGAQ&#10;GCAwCAwQGAQGCAwCAwQGgQFgsyAwQGAQGCAwCAwQGAQGCAwCAwQGgQECg8AAgUFggCXp9ue/7NHV&#10;SofAAAvSd914PI4IDBCR9nA8tLt2rJUPgQEW5Pz1c/PaV8uHwAALM1T79ReBAZbl8Pqa/9GozyAw&#10;wJJ8+z//7/QF9FArHQIDLMn//e//c388PtdKJwqsfUDZWiCNt34A2prX2w/ALYHAAIFBYIDAIDBA&#10;YBAYIDAIDBAYBAYIDAIDBEYVWBJQi7dina/16f3B0bWotQ+5eb31c88XtgkCF1JrH3Lzeuvnni9s&#10;EwQupNY+5Ob11s89X9gmCFxIrX3Izeutn3u+sE0QuJBa+5Cb11s/93xhmyBwIbX2ITevt37u+cI2&#10;QeBCau1Dbl5v/dzzhW2CwIXU2ofcvN76uecL24QP9GeiCXQ87B4edrIHXpFzBfbWk+aldaY3zNz8&#10;1v6lOK0/635or619eOvXAoEz0S7g8bB/etojsIY1j/ccrPuhvbb24a1fCwTORDqQ9+eH9vW1RWCN&#10;1wvedWr9WfdDe23tw1u/FgiciXQgP5/3bXvln/+9dqmvXTjtQnjnW+umdRDYRul8DQTORDqQn89P&#10;Xx1eOa5rl/rahdMuhHe+tW5ap5bA3QXvOrX+rPuhvbb24a1fCwTORDoQ60Fdu9TXLpx2IbzzrXXT&#10;OnwTy0bpfA0EzkS7gNb5Glq8ltdbT5qX1kFgG6XzNRA4E+0CWudraPFaXm89aV5ap5bAwwXvOq37&#10;bV2X9Nrah7d+LRAYiii9mHNd7DS/JrJXYO25lkean/6FJC0egaGI9EItPd+aP1fE3HlaHmk+AsOi&#10;pBdq6fnW/Lki5s7T8kjzERgWJb1QS8+35s8VMXeelkeaj8CwKOmFWnq+NX+uiLnztDzSfASGRUkv&#10;1NLzrflzRcydp+WR5iMwLEp6oZaeb82fK2LuPC2PNB+BYVHSC7X0fGv+XBFz52l5pPkIDLAgqVBL&#10;g8AABSAwQGAQGCAwCAwQGAQGCAwCAwQGgQECg8AAkA0CAwQGgQECg8AAgUFggMAgMEBgEBggMAgM&#10;EBhVYO8Hlq15AKAcBAYIDAIDBAaBAQKDwACBQWCAwCAwQGAQGCAwZoG9WPPMXX963TXt6VX3kJuv&#10;tL40LsUNXbPbNd0gxWn7ZqV2PliWuxH4OLQnGQ773Hyl9aVxKe54HPt+lPdD2zcrtfPBstyPwMfd&#10;a1+Qr7S+NC7Fafuh7ZuV2vlgWe5H4PH7vx66SAIfhuGL3ZHm51I7HyzL/Qjc/v6335/73HTF9aVx&#10;MW5o9/v2s8LS/Fxq54NluSOB//n3f730Q26+0vrSuBTXd/vX133XS3HavlmpnQ+W5X4EPj4/7A6B&#10;voQe+7b94rtY0vxcaueDZbkjgYe+JF9pfWlcint7dGU/tH2zUjsfLEuYD/RrF00TQ3quCafV887X&#10;nx+63eO3P78Seui7Vqsr/YBoa/9anFRH6k/CWkeapz2X1nNrILDxYtSarz8fu/3L0+MXeRD4gMAp&#10;CGy8GLXma8+7E+2JL/Ig8AGBUxDYeDFqzdee7/ZtN3zxzbYjAn+Ypz2X1nNrILDxYtSarz0/Cdwf&#10;vs6DwAcETkFg48WoNV97Pv3Z0Rd5EPiAwCkIbLwYteZrz09KSHkQ+IDAKQhsvBi15luff5EHgQ8I&#10;nBJGYNgWXqE0gSe+Pz7v+8Ov+bv9vtPr5QotzZ/eoJoLWj2tP2vf1jwTCAxZlF5YKe/j02vzUeC+&#10;aXoEltaBwJBF6YWV8r687s//8sLP/IehPX8oyyuC1Ke0jpRJ4O6CVk/rz9q3Nc8EAkMWpRdWyrtv&#10;fnwb/mfkcMIvgtSntI6USeD+glZP68/atzXPBAJDFqUXVsrbD8P465+D/5D3p8JaXilOW0fKmKDV&#10;0/qz9m3NM4HAkEXphbXmf/s3DU5fRntFkPqU6qR4xdX6s/ZtzTOBwJBF6YW15m/ePgTaN+k8rwBa&#10;nZRJYGs9rb/aeSYQGLIovbDW/Oc/Qjr/UZJXBKlPqU4KAgPcAZpgaZw0T5qvxSEwQAEIDBAYBAYI&#10;DAIDBAaBAQKDwACBQWCAwCAwAGSDwACBQWCAwCAwQGAQGCAwCAwQGAQGCAwCAwSmWGDtD7ABYD4Q&#10;GCAwCAwQGAQGCAwCAwQGgQECg8AAgUFggMCoAns/aCx98Ngab81n7UeL055bx637Ntc8uE8QWHlu&#10;Hbfu21zz4D5BYOW5ddy6b3PNg/sEgZXn1nHrvs01D+4TBFaeW8et+zbXPLhPEFh5bh237ttc8+A+&#10;QWDluXXcum9zzYP7BIGV59Zx677NNQ/uk2of6M8VojTfXM+9SP1b56XPpx8w7c2fzrPW8/Zr43D+&#10;AdlvPyVbW4cvL0wgsPDci9S/dV76/CYEPnz+CffSOlx54R0EFp57kfq3zkuf34TA4zAMbzMOg7YO&#10;V154B4GF516k/q3z0ue3IPA49F07nP9vaLV1ePLCTxBYeO5F6t86L30eX+DDeNK36fpTK6f/09Zh&#10;zwu/gsDCcy9S/9Z56fPoAr9Z2+z3p1989/vTL8PaOqx54SMILDz3IvVvnZc+jy7wOA5du9/tjofX&#10;b99eDwg8EwgsPPci9W+dlz4PL/Bw/gV493o8Pv3++xPfhZ4L/mH3QrZyAb2CaGJrcaX5tTcIbV+t&#10;eaz95vZXus7cPicQuBDrRq/Vh/ZcunhaXGl+7WJr+2rNY+03t7/Sdeb2OYHAhVg3eq0+tOfSxdPi&#10;SvNrF1vbV2sea7+5/ZWuM7fPCQQuxLrRa/WhPZcunhZXml+72Nq+WvNY+83tLxepvrXPCQQuxLrR&#10;a/WhPZcuphZXml+72Nq+WvNY+83tL2W4kNuftc8JBC7EutFr9aE9ly6mFleaX7vY2r5a81j7ze0v&#10;pb+Q25+1zwkELsS60Wv1oT2XLqYWV5pfu9javlrzWPvN7S+lvZDbn7XPCQQuxLrRa/WhPZcuphZX&#10;ml+72Nq+WvNY+83tLwWBATaAJKz0ekL6CzjT62lcy2N9A0BggC9AYIDAIDBAYBAYIDAIDBAYBAYI&#10;DAIDBAaBAUBlErJp+1GP/gwCA6zIJHDbITBAOCaB+35AYIBo/PJ746y/UI/AACvyyzel3iz2zkdg&#10;gBX59bvK49D33vkIDLAiHwTuu9Y7H4EBVuSjwG3jnY/AAIFBYIDAIDBAYBAYIDAIDBAYBAYIDAID&#10;BAaBAQLzSWDtA8Tac+m1hDXOy1x5AbYEAgMEBoEBAoPAAIFBYIDAIDBAYBAYIDAIDBAY81/kkMTV&#10;xud6rvVjXUcppX1b8+fmK90PKd663zAvCFxIad/W/Ln5SvdDirfuN8wLAhdS2rc1f26+0v2Q4q37&#10;DfOCwIWU9m3Nn5uvdD+keOt+w7wgcCGlfVvz5+Yr3Q8p3rrfMC8IXEhp39b8uflK90OKt+43zAsC&#10;F1LatzV/br7S/ZDirfsN84LAhZT2bc2fm690P6R4637DvPCB/gulFzNXOC0uHW8uaHm1fFJda9+5&#10;+dMfgF2L3H2Xzs/6WspXijUvAl8oPYjSi2QdR+C8utZ472spXynW1Ah8ofQgSi+Sdby7oOXV8kl1&#10;rX3n5kdgG1Pe113TDVfiEPhC6UGUXiTreH9By6vlk+pa+87Nj8A2przfH5733ZXsCHyh9CBKL5J1&#10;vFQArT9r37n5EdjGlBeBjZQeROlFyh33ovVXWk/Lj8A2prx8CW2k9CBKL5J13JpXyyflmTs/Atuw&#10;pkbgC6UHUXqRrOPWvFo+Kc/c+RHYhjUvAkMWtS5urrCaQNMbRTechg5Dp/XtraOtv7R/KU86jsCQ&#10;hXbxvHlKSfPeqsBpPAJDFtrF8+YpJc17qwJPfw9gGkdgyEK7eN48paR5b1Xg/YVpHIEhC+3iefOU&#10;kuZFYIAraBfPm6eUNO+tCsyX0FAF7eJ585SS5r1VgdN4BIYstIvnzVNKmvdWBU7HERggAAgMEBgE&#10;BggMAgMEBoEBAoPAAIFBYIDAIDBAYBAY4AZBYIDAIDBAYBAYIDAIDBAYBAYIDAIDBAaBAQKDwACB&#10;QWCAwCAwQGAQGCAwCAwQGAQGCAwCAwQGgQECIwps/Yenl6a0n62tB6AEBAYIDAIDBAaBAQKDwACB&#10;QWCAwCAwQGAQGCAw/EWOjZH7xlnrjWnON7ixb5tL4sXXdasg8Ma4YYEPh3EYELguCLwxblXgYRiz&#10;kiLwdRB4Y9yqwE3bjz/+7/TL8Lh+P7cCAm+Mmxf40DVNZ0+PwNdB4I1xqwK/fwk9Ni8vjf2XYAS+&#10;DgJvjFsV+Hj5JtZx3D0+7hC4Fgi8MW5Y4Lc/RjqOr9+/vyJwLRB4JW7tYnrfeKKuf2t9I/BKbO0i&#10;lILA64DAK7G1i1AKAq8DAq/E1i5CKQi8Dgi8Elu7CKUg8Dog8Eps7SKUgsDrgMArsbWLUAoCrwMC&#10;r8TWLkIpCLwOCAwQGAQGCAwCAwQGgQECg8AAgUFggMAgMEBgEBggMAgMEBgEBggMAgMEBoEBAoPA&#10;AIFBYIDAIDBAYBAYIDAIDBAYBAYIDAIDBAaBAQKDwACBQWCAwCAwQGAQGCAwnwRO/4HuubHWleLS&#10;57kbUTrfmqdWHYAzCFxpvjVPrToAZxC40nxrnlp1AM4gcKX51jy16gCcQeBK8615atUBOIPAleZb&#10;89SqA3AGgSvNt+apVQfgDAJXmm/NU6sOwBlRYO/zUjGl+Nw61j6tePN5644X0nn7phsOhvV7z8/b&#10;v3WfJbzxYAOBjXjzeetKAjctAoMMAhvx5vPWlQTuuh6BQQSBjXjzeetKAg/DMI4ZfWnPvf1b91nC&#10;Gw82ENiIN5+3riTw29DJYm9f2nNv/9Z9lvDGgw0ENuLN560rCXz+36HvOm9f2nNv/9Z9lvDGgw0E&#10;NuLN5617VeCubbx9ac+9/Vv3WcIbDzYQ2Ig3n7fudYGbvbcv7bm3f+s+S3jjwcbdfKB/qxfova/+&#10;r7///a9eHLcKrNXxYs2bvgFNTM+l/Nq4d533BgKvzHtfw/Offz4P4njpxdby5Oaf4hB4HRB4Zd77&#10;OvRN039ur9bF1vLk5p/iEHgdEHhlkhua/Xttcx0n1rwIvA4IvDLJDUXgwnXeGwi8MskNReDCdd4b&#10;CLwyP/v6urtaF1vLk5t/ikPgdUDglXnv69C3Ld/EKl7nvXE3AsO2QMw6IDCsAgLXAYFhFRC4DggM&#10;q4DAdUBgWAUErgMCwyogcB0QGFYBgeuAwLAKCFwHBAYIDAIDBAaBAQKDwACBQWCAwCAwQGAQGCAw&#10;CAwQGAQGCAwCAwQGgQECg8AAgUFggMAgMEBgEBggMAgMEJhsgdMPZGsf0Jb+oW7rvNw+AW4ZBAYI&#10;DAIDBAaBAQKDwACBQWCAwCAwQGAQGCAwZoEl8XLFTX+ws3X+XFjrWvel9np+TPb/IGytn1zmygs+&#10;EFio742TXtdaj3W+1l8t5soLPhBYqO+Nk17XWs/+TNM0ueuQ+sllrrzgA4GF+t648/+Ow9BLcaXr&#10;Odnbdv0w5K5D6ieXufKCDwQW6nvjzkvq22YvxZWuxzpfO7dazJUXfCCwUN8bd/rfod2/vkhxpev5&#10;/vD0su8GvokFH0Bgob437vR/ffP69CjFla7nb//vH//88+HpOXcdUj+5zJUXfCCwUN8bdxZ4//z4&#10;XYorXc+u6Q+W+dq51WKuvOCDD/RXxitwOp6+sXnx9pWbd+l52nwpXprnjffOXwoEroz3AqbjCGxb&#10;hzVemueN985fCgSujPcCpuMIbFuHNV6a5433zl8KBK6M9wKm4whsW4c1XprnjffOXwoEroz3Aqbj&#10;CGxbhzVemueN985fCgSujPcCpuMIbFuHNV6a5433zl8KBK6M9wKm4whsW4c1XprnjffOXwoEroz3&#10;AqbjCGxbhzVemueN985fCgSGEKTi5IrufaPw5isVfnoDT/9ikJQHgSEEklBafK5YUr1crOv8VeBf&#10;/2qulAeBIQSSUFp8rlhSvVys6/wp8McPx0h5EBhCIAmlxeeKJdXLxbrOXwT+8PFUKQ8CQwgkobT4&#10;XLGkerlY1/mLwB/+gQgpDwJDCCShtPhcsaR6uVjX+YvAX9ZN4xEYQiAJpcXniiXVy8W6TgSGm0QS&#10;SovPFUuql4t1nQgMcENobwAIDLBhEBggMAgMEBgEBggMAgMEBoEBAoPAAIFBYIAbBoEBAoPAAIFB&#10;YIDAIDBAYBAYIDAIDBAYBAYIzCeB0z84lj5Q7P2gslSnNA/APYPAAIFBYIDAIDBAYBAYIDAIDBAY&#10;BAYIDAIDBOZd4FQoCS1eGpca8NYtnW+N1+rn5qldz7ovWpw0DtsGgTPr5+apXc+6L1qcNA7bBoEz&#10;6+fmqV3Pui9anDQO2waBM+vn5qldz7ovWpw0DtsGgTPr5+apXS/9YVi5+y+Nw7ZB4Mz6uXlq1xsu&#10;aPHa/knjsG0QOLN+bp7a9boLWry2f9I4bBsEzqyfm6d2PQS+b+7uA/3eC5srQK642g94lsitP9Wb&#10;Xn97eNp1o5zneBx2u+Hzc+sPpvauR3puzafFWeto5+0d19YjzU9B4ML43IslsbbAD48v++sCd/t9&#10;h8Cl49p6pPkpCFwYn3uxJNYW+Pll1/QHOc8w9CeGwdt37nqk59Z8Wpy1jnbe3nFtPdL8FAQujM+9&#10;WBJrC7zbN91wReD+rbOx9/adux7puTWfFmeto523d1xbjzQ/BYEL43MvlsTaAnenX17HKwJLz29N&#10;YO3P1733wbseaX4KAhfG514sibUFTpNJdbx9565Hem7Np8VJ49qfrwvXAYHnxrtBuQemXSyJtQWe&#10;pot5utfHx9fO3XfueqTn1nxanDSu/fGc9z541yPNT0HgwvjciyWxdYHb5z/+4z/+eG69feeuR3pu&#10;zafFSeMIDHeN9yJKQmn5UtFyRU/Rfg9cGy2/1A8CwyykF9Mbr72eQGCAGUgvpjdeez2RfrNJivMK&#10;hcBw16QX0xuvvZ6Qfu8t5beCwHDXpBfTG6+99tb1CoXAcNekF9Mbr7321vUKhcBw16QX0xuvvfbW&#10;9QqFwHDXpBfTG6+99tb1CoXAAFCNVPQJBAYIAAIDBAaBAQKDwACBQWCAwCAwQGAQGCAwCAxwgyAw&#10;QGAQGCAwCAwQGAQGCAwCAwQGgQECg8AAgfkksPaB47lZul4uUfqE2waBM4nSJ9w2CJxJlD7htkHg&#10;TKL0CbcNAmcSpU+4bRA4kyh9wm2DwJlE6RNuGwTOJEqfcNu4BfaOp8+lRqzjGt54LY+3X28+a//e&#10;eVr/cBsgsJLH2683n7V/7zytf7gNEFjJ4+3Xm8/av3ee1j/cBgis5PH2681n7d87T+sfbgMEVvJ4&#10;+/Xms/bvnaf1D7cBAit5vP1681n7987T+ofbAIGVPN5+vfms/Xvnaf3DbYDASh5vv9581v6987T+&#10;4TYI/4H+uS6yVSAp3lrfKrDEvj3/zOfDaO3XS5pn+kHT03jb9cPhi/34UNpQ/3gYzrHNcdw/PTzv&#10;O+s6SvdVOx8pr3feXCCwM6+UX7yYhf1rvAX3+xdrv17SPBkCv/1YebXOoT/HtsexfX3Z9+Z1lO7r&#10;9dOR83rnzQUCO/NK+cWLWdi/xlts8/jN2q+XNI9f4MNwDlDrjO35l+D2JHLXj/bfopTuq3Y+Ul7v&#10;vLlAYGdeKb94MQv713gL7l4erf16SfP4BR76frAIvGtOk7vjJYV1HaX7qhyPmNc7by4Q2JlXyi9e&#10;zML+Ndr+PGXo0+daHStpHrfAh74996jWGV5eTvb2UwLrOkr3VTsfKa933lwgsDOvlF+8mIX9a7w2&#10;w5fhWh0raR6vwIeh3e/bQa/TPz7shh/fyTqOzc66jtJ91c5HyuudNxcI7Mwr5RcvZmH/GsP5O0Rj&#10;11j79ZLm8Qo89s1u1/Sfvkv+qU7//a/nbnwTeNx9+5d1HaX7qp2PlNc7by4Q2JlXyi9ezML+Nd5i&#10;m+fv1n69pHm8Ag/dfrfbd+ovwcf+2x+P7ds3rE+/GP/+N+s6SvdVOx8pr3feXIQXGOow18XMEG3Y&#10;Pfz5T+s867j2BlKrnpTPWt/bHwLDG9oFnSvvFxd02D8/fLPOs47nCpK7jonhgrW+tz8Ehje0CzpX&#10;3s8XdBy6Zi9+E8ubV6pjFSR3HRPNBWt9b38IDG9oF3SuvOkF7fvTL1e//B67NK9UxypI7jomugvW&#10;+t7+EBje0C7oXHnTC3oSeLz+F0N8eaU6VkFy15Fb39sfAsMb2gWdK296QUflb2J580p1rILkriO3&#10;vrc/BIY3tAs6V17twpfmlepYBcldx1ykdREY3tAu6Fx5v76gh5v5PXB7wVrf2x8CAwQGgQECg8AA&#10;gUFggMAgMEBgEBggMAgMEBgEBggMAgMEBoEBAoPAAIFBYIDAIDBAYBAYIDAIDBAYBAYIzGwCpx9A&#10;1l5b8wDATxAYIDAIDBAYBAYIDAIDBAaBAQKDwACBQWCAwLwLfHCSO886XxpPF6DN1+LSH1itPZfi&#10;tHrpc+lAtHrW9UnjWl1pHLYJAiOwaRy2CQIjsGkctgkCI7BpHLYJAiOwaRy2CQIjsGkctgkCI7Bp&#10;HLYJAiOwaRy2yd1+oN970b1CSfm8Ik6kbyje/rS+tT4/zxv7ftTjxoT0eWn/n/u6jhSvPdfyWuuW&#10;5klBYOdz78WxXhStDgLbuHbm1/Zfe67ltdYtzZOCwM7n3otjvShaHQS2ce3Mr+2/9lzLa61bmicF&#10;gZ3PvRfHelG0Oghs49qZX9t/7bmW11q3NE8KAjufey+O9aJodRDYxrUzv7b/2nMtr7VuaZ4UBHY+&#10;914c60XR6iCwjWtnfm3/tedaXmvd0jwpCOx87r041oui1UFgG9fO/Nr+a8+1vNa6pXlSENj53Htx&#10;rBdFq4PANq6d+bX9155rea11S/Ok3K3AEANNUK8YU3z6huJ9g/DO0/rX4iQQGDaNVQBvPgQGWACr&#10;AN58CAywAFYBvPkQGGABrAJ48yEwwAJYBfDmQ2CABbAK4M2HwAALYBXAmw+BAaA6CAwQGAQGCAwC&#10;AwQGgQECg8AAgUFggMAgMEBgEBjgjkBggMAgMEBgEBggMAgMEBgEBggMAgMEBoEBAqMK7P2D5bnz&#10;AMBPEBggMAgMEBgEBggMAgMEBoEBAoPAAIFBYIDAvAt8SJCeT2g/oNn7A5zTxq7Hjb3Wl/cHYkvz&#10;PtU/DF03HNR/cNy7bm1cQ8onvYbbIJzAbX8OPQxaXwh8/TXcBuEEfnxuhtOoKBgC217DbRBO4H99&#10;e26v/UAbBLa9htsAgZV5n/pcSeB0P6U61tdwG4QT+F6/muVGhgAAIABJREFUhB4uaHWsr+E2CCfw&#10;vX4Tq7ug1bG+htsgnMA/Ru/vj5EQGL4i3Af6Sy+iVTxvXWk8rae9QWho69Dma29U1jzSOqW81nXn&#10;7o90Dt446/l6588FAleqK42n9RDY1p8Wp/Vt3afc8/XOnwsErlRXGk/rIbCtPy1O69u6T7nn650/&#10;Fwhcqa40ntZDYFt/WpzWt3Wfcs/XO38uELhSXWk8rYfAtv60OK1v6z7lnq93/lwgcKW60nhaD4Ft&#10;/WlxWt/Wfco9X+/8uUDgSnWl8bQeAtv60+K0vq37lHu+3vlzgcCV6krjaT0EtvWnxWl9W/cp93y9&#10;8+cinMBgY60LJVGrn1oCq+OXv7CjvaFofVmZ8mhvrCkIfKNoB780tfqxiiTFa/l+DiAwrIh28EtT&#10;qx+rSFK8lu/nAALDimgHvzS1+rGKJMVr+X4OIDCsiHbwS1OrH6tIUryW7+cAAsOKaAe/NLX6sYok&#10;xWv5fg4gMKyIdvBLU6sfq0hSvJbv5wACw4poB780tfqxiiTFa/l+DiAwAAhYBdXiEBhgBRAYIDAI&#10;DBAYBAYIDAIDBAaBAQKDwACBQWAAQGCAyCAwQGAQGCAwCAwQGAQGCAwCAwQGgQECo/6A76VYqy5A&#10;ZBAYIDAIDBAYBAYIDAIDBAaBAQKDwACBQWCAwKgCp89z4zRBc/MZ6h2Gvmul/LXXqa3LOy7FW7Hm&#10;hZggcOV1auvyjkvxVqx5ISYIXHmd2rq841K8FWteiAkCV16nti7vuBRvxZoXYoLAldeprcs7LsVb&#10;seaFmCBw5XVq6/KOS/FWrHkhJghceZ3aurzjUrwVa16ICQJXXqe2Lu+4FG/FmhdiUv0D/dEvjiai&#10;JrQ1nzj/8oOlpfFSga3rq1UnHa+dV4s377txn7ykedIf4F1aF4ETrBdHe67lE+cjsCuvFm/ed+M+&#10;eUnzIPDMWC+O9lzLJ85HYFdeLd6878Z98pLmQeCZsV4c7bmWT5yPwK68Wrx534375CXNg8AzY704&#10;2nMtnzgfgV15tXjzvhv3yUuaB4FnxnpxtOdaPnE+ArvyavHmfTfuk5c0DwLPjPXiaM+1fOJ8BHbl&#10;1eLN+27cJy9pHgSeGevF0Z5r+cT5COzKq8Wb9924T17SPJsXGG6L6UJ9f3ze9xXfliWBtAssxVvn&#10;5dbT8MZ7kfpDYLjKdIEen14bBNYFs8Z7kfpDYLjKdIFeXvftMENeSQBtnpandj2rYNZ4L1J/CAxX&#10;mS7Qvmn7cYa8kgDaPC1P7XpWwazxXqT+EBiuMl2gfhjGmt+Z1ATQ5ml5atezCmaN9yL1h8BwFe0C&#10;leaVBLD2Y73opfWsglnjvUj9ITBcRbtApXklAaz9WC96aT2rYNZ4L1J/CAxX0S5QaV5JAGs/1ote&#10;Ws8qmDXei9QfAgMEBoEBAoPAAIFBYIDAIDBAYBAYIDAIDBAYBAYIDAIDBAaBAQKDwACBQWCAwCAw&#10;QGAQGCAwCAwQGAQGCIwosPZB4q3MA7hnEBggMAgMEBi3wJpoCAywHG6BhwveeRoIDODHLXB/wTtP&#10;A4EB/LgFbi9452kgMIAfBAYIjCqw9s0sL0vVkfLWylerThpvXb92sEmg+x9Cz2WuvPA1CFwZb500&#10;3rp+7WCTQAS+URC4Mt46abx1/drBWvNpebzMlRe+BoEr462TxlvXrx3sz7hxGMbPz615vMyVF74G&#10;gSvjrZPGW9evHex73KFrmu7w6bk1j5e58sLXIHBlvHXSeOv6tYN9jxubl5dm/PTcmsfLXHnhaxC4&#10;Mt46abx1/drBvseNu8fHHQLfKghcGW+dNN66fu1g3+PG1+/fXxH4Vgn7gf5aFzFXPE0sa9wXfRyG&#10;vmu9dcYL3n7HhFrrsOabnuf2r+WV+tTGvfm0OnOBwMpF8GLNc6WP+xO4oH/tPkh9auPefFqduUBg&#10;5SJ4sea50se9CTx0ze4VgfNAYOUieLHmudLHnQl86PbPD98ROA8EVi6CF2ueK30gsAPtPkh9auPe&#10;fFqduUBg5SJ4sea50sedCcyX0CUgsHIRvFjzXOnj3gTmm1gFILByEbxY81zp4/4EPvLHSLmEFRjq&#10;Yr2ApXG5Ag7dfrfbd4NXoDSvhHU9uW90GlNe67omEBje8F7k3DhJHO352De7XdN/EsdbT8K6HgSG&#10;TeK9yLlxkjjq86Hd79vh07i3noR1PQgMm8R7kXPjJHG058dD37b9wf17UKtA1vUgMGwS70XOjZPE&#10;0Z4fj0PfD/5vIlkFsq4HgWGTeC9ybpwkjvb8/M354YDAKQgMb3gvcm6cJI72/Hj+kyZDXq2ehHU9&#10;CAybxHuRc+MkcbTnb/9ryKvVk7CuB4EBbhDrG0Ht+QgMUAEEBggMAgMEBoEBAoPAAIFBYIDAIDBA&#10;YBAYANwgMEBgEBggMAgMEBgEBggMAgMEBoEBAoPAAIFBYIDAIDBAYBAYIDAIDBAYBAYIDAIDBAaB&#10;AQKDwACB+SRw+g9Oa+MT2j94bf0BztZ+tDyl+a11cuMsh5MTD/cFAjvHc/tJ4yyHkxMP9wUCO8dz&#10;+0njLIeTEw/3BQI7x3P7SeMsh5MTD/cFAjvHc/tJ4yyHkxMP9wUCO8dz+0njLIeTEw/3BQI7x3P7&#10;SeMsh5MTD/cFAjvHc/tJ4yyHkxMP90W1v8ix9EXLFS+Nk954tDxWtH6n19obXG5fad7P6x3OP1S6&#10;k/qy9u/Fux4pPn0u4Y2fO08tEPjuBe4R2EGtPLVA4HsXeGz6IwKbqZWnFgh87wK3u/aUrp9e98Mw&#10;Ho4IPHeeWiDwnQvc7573x18E3jft29fU3v69eNcjxX91N77CGz93nlog8J0LvH9+eD1/J2t6/fK6&#10;b4cjAs+dpxYIfOcCvzx8exl/Efjx6bXpDwg8d55aIPCdC/z8/a/nk8Dvr78/Pu8ReP48teAD/Quz&#10;1gWQxJPi0vFJfGudpQTW4r5ab9fqb1C5aPueW09aFwIvjHYgS9W1Xqzp+c0IfOi7wfAVRi7avufW&#10;k9aFwAujHchSda0Xa3p+MwK//PFw+OW77t6+c/vM3Sdp/gQCL4x2IEvVtV6s6fnNCPzXv//z9HIn&#10;7Ucp2r7n1pPWhcALox3IUnWtF2t6jsA2tH3PrSetC4EXRjuQpepaL9b0/GYE5ktoKEE7kKXqWi/W&#10;9PxmBOabWFCCdiBL1bVerOn5zQh85I+RAO4GTaC58lvrIjDAFRAYIDAIDBAYBAYIDAIDBAaBAQKD&#10;wACBQWAAmA0EBggMAgMEBoEBAoPAAIFBYIDAIDBAYBAYIDAIDBAYBAYIDAIDBAaBAQKDwACBQWCA&#10;wCAwQGAQGCAwvx0qIxVKx7X51nitrtSHNl/rZ2221g+sAwIL87V+1mZr/cA6ILAwX+tnbbbWD6wD&#10;AgvztX7WZmv9wDogsDBf62dtttYPrAMCC/O1ftZma/3AOiCwMF/rZ2221g+sAwIL87V+1mZr/cA6&#10;vP9FjrlEkPJb62niWkW0Mv0gazH/YejOP+LdWnd6/e3hadeN8rrbrj//4PhjWj99fY48fhGX5hX7&#10;F8a1dVvjpH2QfkC4Nh+ug8AJtQWehh4eX/ZVBO5fXvvj2CEwnEHghNoCv+6abji9fn7ZNf2hgsD7&#10;h8d93+0QGM4gcEJtgb8/PO+70+hu35ynlQvcPj2349AgMJxB4IS5BO76fhhrCHxsml/CEPjOQeCE&#10;ub6EnoKkeLvAHd/EgncQOKG2wMmQGG8WeNztTxYMCAxnEDihtsBSO2m8WeDm8bEZ+CYW/IAP9C+M&#10;dFEfnl6awRGvXXivGO9xpzeoZvfynM6T8pUKKr0RvAUOzW56Y0uHtTcwLf/5Gwn9btelz9v+tISx&#10;b8W+cteTiXZuCLww0sE8Pe/aLQh8OAu8f31N50n5ptfRBP7n03A8HD6Pd/0p5dh/Evtam6b1ZKKd&#10;GwIvjHQw5292fbr9V+K1A/ZehPfAcei7ttmn86R879NuRODhgthX7noy0c4NgRdGOpimfftjYnO8&#10;dsDeizDFnZw4Xd++T+dJ+X6ZF0pg6Uvo86++b78KGzGvJxPt3BB4YaSDGcbxy8PSLopWx3oRprgf&#10;TsjfdJSe34rAx0O3P//BvdhX7noy0c4NgRfGejBavJbHexGmuOHyPpLOk/JNr6MJLH0JfTy2r6+t&#10;XUTzejLRzg2BF8Z6MFq8lsd7Eaa4Ybh3gZvn5waBQcB6MFq8lsd7Eaa4/k4EFr+EPjZPTwgMUAfr&#10;RS7NmyuQtc5cIiMwbBoERmAIDAIjMAQGgREYAoPACAyBQWAEhsAgMAJDYBAYgQFuFgQGCAwCAwQG&#10;gQECg8AAgUFggMAgMEBgEBggMAgMEBgEBggMAgMEBoEBAoPAAIFBYIDAIDBAYBAYIDC/eT9AXOsD&#10;yelz7bVU35pXWxdARBAYIDAIDBAYBAYIDAIDBAaBAQKDwACBQWCAwLz/RQ6ruNrrUhGtfXgZLhwP&#10;Q9cNBzWPWr8Zj8eXVswj/QDq9/xCH9Z9Ssf7Hy/73H7SOG39tc6zNkvXWxsEFlD3oTmlenjZjsBv&#10;IwcEXrje2iCwgLoPTX/s/vmnKMTSAg8/BB5y+0nj1PVXOs/aLF1vbRBYQN2Htjvu/v6PnTR/aYFP&#10;lU4v5HpbE1h6XspcebcKAguo+7A5gYe+H5YTOI2T+pT6fj+Pykj1bhUEFlD3YWNfQh+Gdr9vxa+g&#10;qwucCij1KfXdX5Dq5CLVu1UQWEDdh419E+s47F9e9kN2P2mctv7uQu55thekOrlI9W4VBBZQ62/s&#10;j5GO/e75edcjsFDvVrmbD/RrB1vr4DVBpHpSfWvfXkGl+tZ6uUz1+9PXDLtX+1cMWh/W9TcXtLxN&#10;d3oPG7vm6yyf+ZBC2ry30R9v3N79lNIhsHHcW0c7CO21t28Eriuwd72/fE9A/vLlLSECZ6FthDbu&#10;raMdhPba2zcC29Y/femv5T0e+6bpcwQ7uXztFiFwHtpGaOPeOtpBaK+9fSOwbf3Td7+1vMPu2++/&#10;f9vJ39ZP+Jnh/Md50u4dETgXbSO0cW8d7SC0196+Ebhs/Wler8BT3uOhb9v+yjVC4Dy0jdDGvXW0&#10;g9Bee/tGYNv6U+T99n0J/XBh+vN4+YIgcBbaRmjj3jraQWivvX0jsG393v22ruv5wtg3u13Ty9/H&#10;QuA8tI3Qxr11tIPQXnv7RuC6Auf+MdLQ7Xe7fSf/LhiBAfLRhNDitDcELX863l9kRmAAA1sTeEBg&#10;ADubE3hEYAAzWxP4x2/bERjAxAYFHoahF/8pJAQG+IWtCXwYh75rmz0CAxjYnMCHoWv2r68IDGBg&#10;awKf/1y42b08IzDAHYLAAIFBYIDAIDBAYBAYIDAIDBAYBAYIDAIDBAaBAQKDwACBQWCAwCAwQGAQ&#10;GCAwCAwQGAQGCAwCAwTG/AO+S5k7P8A9gsAAgUFggMAgMEBgEBggMAgMEBgEBggMAgME5jf1H5K+&#10;/EBiKU4TU5s3MSZIea19eOt686Tzcn/AtlQ3dz+luDRP159/olbfafO1fuZi7fpRQOA7FfjHT7U8&#10;qOvW+pmLtetHAYHvVGAtztrPXKxdPwoIjMBX52v9zMXa9aOAwPcr8DBcibP2Mxdr148CAt+twN1u&#10;1yFwdBD4XgXuX75/f+kRODgIfKcCH5qHP/54aNT5Wj9zsXb9KNzNB/pLL4QmTookqlVgbz0N73rG&#10;/vQ75OGvf3+ff3kjT+db37ikPuZa71z1tXgtr/bcCwI751uJL3B/PI7f//Y+H4E/zLfmt85XL6AA&#10;AjvnW4ku8HE4CXx4+s/31wj8Yb41v3W+egEFENg530p8gbvTnN1f768rCZzbTy1Kz1eL1/Jqz70g&#10;sHO+lfACj93pN8H98/vrSgIPF0r3N5fS89Xitbzacy8I7JxvJbzAh/b0NfSx/fm6jsD9hdL9zaX0&#10;fLV4La/23AsCO+dbiS9w0/0aVkvg9kLp/uZSer5avJZXe+4FgZ3zrYQX+Pgm8M99Q+AP8635rfON&#10;1/ATdyMwzIP1Akuva9W3PtfyWMXyCi2Na3Fa3wgMRWgXTrqgtetbn2t5rAJZBdXGtTitbwSGIrQL&#10;J13Q2vWtz7U8VoGsgmrjWpzWNwJDEdqFky5o7frW51oeq0BWQbVxLU7rG4GhCO3CSRe0dn3rcy2P&#10;VSCroNq4Fqf1jcBQhHbhpAtau771uZbHKpBVUG1ci9P6RmAoQrtw0gWtXd/6XMtjFcgqqDauxWl9&#10;IzAUoV046YLWrm99ruWxCmQVVBvX4rS+ERggMAgMEBgEBggMAgMEBoEBAoPAAIFBYIDAIDBAYBAY&#10;IDAIDBAYBAYIDAIDBAaBAQKDwACBQWCAwCAwQGAQGCAwCAwQGAQGCAwCAwQGgQECg8AAgUFggMAg&#10;MEBgfrP+g9MTpXFerHm9P2jaS2l+7/5J68455DXywjIgsBEEhi2CwEYQGLYIAhtBYNgiCGwEgWGL&#10;ILARBIYtgsBGEBi2CAIbQWDYIpv7ixylF8orhjZvej10+91u3w25okrPpzeGL9Z/GPquleZZ+5DW&#10;OVz4x1/709Ox7bumacef49Ib1pggrePUfXfarV/Wc+h2T9//atvmtJGvr5/W9eXLU2eZb5za+rXz&#10;t+azUjvfBAIr86bXY9/sdk2vXiRrvve8Kwv8+7fm9HTsFhB4HIe+P70L7k+VPq/ry5cIrIHAyrz3&#10;B0O737fqL8DhBP7r6Vzi0M8t8DD+aOnp+fX8dcynfqTXCHwdBFbmvb8+9G3bH8wHbX2+tsDPu/78&#10;dJxb4Kmlh6fXZviin5OqwzAisBcEVub9fH36+m+wH7T1+doCt/1b6cMCX0L3zcvT49PLrjt80c/p&#10;t8hN0x0Q2AkCK/N+vj7d+cPtCTw9X+KbWK8Pf/2xb7rhq36OY/Py0owI7ASBlXm/vH67ndaDtj7f&#10;gsDn4AUEHrpmtzvP+Kqf47h7fNwhsBcEVub98vryH9tBW59vQODDEgKP4y8tHb5Y7/j6/fsrAnvZ&#10;nMAQE+1ithfSOE0Yn7b5gnjzlsanb0zW/UhBYKiCdtEQ+CMIDJtCu2j9Be+FtYpivfBa/9a8pfEI&#10;DJtCu2jT77m9F9YqivXCa/1b85bGIzBsCu2ieUXQxjVy+7fmLY1HYNgUVnG8F9YqivXCa31Z85bG&#10;IzBsCqs43gtrFcV64bW+rHlL4xEYNoVVHO+FtYpivfBaX9a8pfEIDLABct8wauVFYIACEBggMAgM&#10;EBgEBggMAgMEBoEBAoPAAIFBYADIBoEBAoPAAIFBYIDAIDBAYBAYIDAIDBAYBAYIDAIDBAaBAQKD&#10;wACBQWCAwCAwQGAQGCAwCAwQGAQGCMxv0j8kLX2gOH2uzdfyavW0Ot54b//SurV9WZq56q+9LrgO&#10;AjvjtHryVs/LXPXXXhdcB4GdcVo9eavnZa76a68LroPAzjitnrzV8zJX/bXXBddBYGecVk/e6nmZ&#10;q/7a64LrILAzTqsnb/W8zFV/7XXBdRDYGafVk7d6Xuaqv/a64DoI7IzT6slbPS9z1V97XXAd91/k&#10;8B6oVzjr+PQDkrV6pWjr0OanP8g5fX48DF03fF62N58Wl+ZtuvPWjYN1Pbl1U+Sbcr2+dk+scdZx&#10;az/efLnxEgisoK1Dm79Vgfvzzh26xroea92+H05B/q+YtPraPbHGWcet/Xjz5cZLILCCtg5t/lYF&#10;fnvR756t67HW3Tc/ViONS+er1dfuiTXOOm7tx5svN14CgRW0dWjztyzwoX1+sK7HWne3bxHYgDde&#10;AoEVtHVo8+9N4KblV2AL3ngJBFbQ1qHN37LAc3wJ/SNyGKRR6Xy1+to9scZZx639ePPlxksgsIK2&#10;Dm3+VgWe65tY5xRDu99dGb+KNk/KY42zjlv78ebLjZdAYAVtHdr8rQo81x8jnXOcfmF/vDZ+DW2e&#10;lMcaZx239uPNlxsvwQf6g1LrAmj53+v0f/3973/14njaT3tBu/haXQ2xX2dea3ytvlOkN0htvxA4&#10;KNYDLs3/Xmd4/vPP50EcT/tBYB8IfGdYD7g0/3udQ980/UEcT/vpL3gvpPfii/0681rja/WdgsB3&#10;hvWAS/MnN0n9vfI0PlzwXkjvxZfmefNa42v1nYLAd4b1gEvzJzfJLLA2bq6rIM3z5rXG1+o7BYHv&#10;DOsBl+ZPbpJbUO+F9F58ax1rHu/6cvtOQeA7w3rApfl/1vlYzXrBvRfSe/Gtdax5vOvL7TsFge8M&#10;6wGX5n+vc+jb1vFNLDGPs66GtY41j3d9uX2nIDDAiliFqw0CA1QAgQECg8AAgUFggMAgMEBgEBgg&#10;MAgMEBgEBgA3CAwQGAQGCAwCAwQGgQECg8AAgUFggMAgMEBgEBggMAgMEBgEBggMAgMEBoEBAoPA&#10;AIFBYIDAIDBAYH7z/gPUWsLc+Vpcrf6kvN55S+UDuAYCZ85bKh/ANRA4c95S+QCugcCZ85bKB3AN&#10;BM6ct1Q+gGsgcOa8pfIBXAOBM+ctlQ/gGgicOW+pfADXqP4XOeYSX8ur1UvH0x+o7O1H+oHM3j5K&#10;55Xun5fc/Z4o3Td1Pw5D1w3ydZPyRwWBjfHafK0/7zq9+2rNW0rufk8gcF0Q2Bivzdf6867Tu6/W&#10;vKXk7vcEAtcFgY3x2nytP+86vftqzVtK7n5PIHBdENgYr83X+vOu07uv1ryl5O73BALXBYGN8dp8&#10;rT/vOr37as1bSu5+TyBwXRDYGK/N1/rzrtO7r9a8peTu9wQC1wWBjfHafK0/7zq9+2rNW0rufk8g&#10;cF34QH8wrBfQG+cVyttviiRybn+5eOtZ34C0edZ62v4icDCsB+uNK71I3vwIbKun7S8CB8N6sN64&#10;0ovkzY/Atnra/iJwMKwH640rvUje/Ahsq6ftLwIHw3qw3rjSi+TNj8C2etr+InAwrAfrjSu9SN78&#10;CGyrp+0vAgfDerDeuNKL5M2PwLZ62v4icDCsB+uNK71I3vwIbKun7S8CAyyAVUgvCAywAAgMEBgE&#10;BggMAgMEBoEBAoPAAIFBYIDAIDAAfAKBAQKDwACBQWCAwCAwQGAQGCAwCAwQGAQGCAwCAwQGgQEC&#10;g8AAgUFggMAgMEBgEBggMAgMEBgEBgjMu8DSPyhtfS59YFl7riE1nvsBaWt+gAggMEBgEBggML9p&#10;4iAwwHb5bbiAwADx+K2/gMAA8fitvYDAAPFAYIDAvH8TK/cHEE/s9m0/fhGfFiwV15vPGjetP433&#10;zpd+ALT1edoHwDWqCbxvEBiBYWmqCdy2XT8eEBiBYUmqCdz3/TB8cUHTgtZ81gVY82hxCAwRqSbw&#10;aeowXPnjKG8+6wKseQz9IzCEo5rAp8ix7+TvZvvz2bDm0eIQGCJSUeDj2LfN/ovnH3DkM2HNo8Uh&#10;MESkssD73RfPP+DIZ8KaR4tDYIgIH+ivTCpod0F7A0jnr7kGiAMCVwaBYUkQuDKpmNKnvRAYaoDA&#10;lUnFlH7vi8BQAwSujCYmAkNNELgyCAxLgsCVQWBYEgSuDALDkiAwQGAQGCAwCAwQGAQGCAwCAwQG&#10;gQECg8AAgUFggMAgMEBgEBggMAgMEBgEBggMAgMEBoEBAoPAAIFBYIDAIDBAYBAYIDAIDBAYBAYI&#10;DAIDBAaBAQKDwACBQWCAwIgC8w+MA2wfBAYIDAIDBAaBAQKDwACBQWCAwCAwQGAQGCAw5r/IIf1A&#10;amm8lCnveEGL8+adq++JtO/cPr3x2nlJ8e+Mfdv2o3oPrM9zx9193ykIPBMIXDbu7vtOQeCZQOCy&#10;cXffdwoCzwQC++Zpfap93ykIPBPRBJ76XVrg4YLWp5b/XkHgmYgm8CTS0gL3F7Q+tfz3CgLPRDSB&#10;uwtLC9xe0PrU8t8rCDwTCGwbR+AyFvtA/1IHUKuO9UJ6xRoTtHrvzw9D1w0Hsa7Ul7XfU8TYd22T&#10;1rH2Z+3L2qf1den5aH3Xyifl1+pp60TgzDzeg5pAYFuf1tel56P1XSuflF+rp60TgTPzeA9qAoFt&#10;fVpfl56P1netfFJ+rZ62TgTOzOM9qAkEtvVpfV16PlrftfJJ+bV62joRODOP96AmENjWp/V16flo&#10;fdfKJ+XX6mnrRODMPN6DmkBgW5/W16Xno/VdK5+UX6unrROBM/N4D2oCgW19Wl+Xno/Wd618Un6t&#10;nrZOBM7M4z2oCQS29Wl9XXo+Wt+18kn5tXraOvmH3aEK1os5d93c+ZJg3rpanlzRJRAYqoDAX+ez&#10;1kNgWBUE/jqftR4Cw6og8Nf5rPUQGFYFgb/OZ62HwLAqCPx1Pms9BIZVQeCv81nrITCsCgJ/nc9a&#10;D4EB7hAEBggMAgMEBoEBAoPAAIFBYIDAIDBAYBAYIDAIDBAYBAYIDAIDBAaBAQKDwACBQWCAwCAw&#10;QGAQGCAwv9X64PVSH+AGgJ8gMEBgEBggMAgMEBgEBggMAgMEBoEBAoPAAIF5F1j+h6XffgZ1//n5&#10;R7Q86bzSfNb49AdqW/vU+tVI62kHMXc/Uh6tH+tzWAdd4LHtT3GDdgG8F6c0nzUega/n0fqxPod1&#10;UAXuXp/2p7hPFz9N5L04pfms8Qh8PY/Wj/U5rIMq8PP3v54PCIzAynNYBwTO7FcDgWEJ+BI6s18N&#10;BIYl4JtYmf1qIDAsAX+MlNmvBgLDEmz+A/3SxbXGa3HWC+4VyCuwtT9r/Ym264fDF/FTf1pd6bm0&#10;vun14+mdvz0e983p2djr8/dN92Wf3vVq8em6rXm0+2A9P6lOLghs3FipD4l7F/jph8BPu9EmcN8P&#10;pxcI7AWBjRsr9SFx7wK/HI9Df+z/9didnhkEPkWM49CLv1WzrleLR+CFsW6odTyNs26s1IfEvQt8&#10;+tJ5GI+v//bH6/H8LVDL/MPQNfvS9WrxCLww1g21jqdx1o2V+pC4d4FPv+gOx+P3//Efj+fvg44I&#10;rNTJBYGNGyv1IXHvAh/eBP7Xf/u3P4ezwJ/64kvo6/OtILBxY6U+JO5d4NP/nn4R/sd//d//PP8G&#10;ePhkcDqfb2LlgcDGjZX6kEDgs8B//y//6z/P38VnkaiuAAAB90lEQVQaPv1FoHQ+f4yUx+YFhlhM&#10;F7O7kD6faC/kXmyvQNo8r2havBUtn7YPCAxVmS4eAtvQ8mn7gMBQleniDRfS5xP9hdyLq8Vpomjx&#10;Wj9avBUtn7YPCAxVmS6e9nvNSfDci6vFaaJo8Vo/WrwVLZ+2DwgMVal14XPrSPVK+ytdj5bXWjcF&#10;gaEq1gsvPbdeXC1Oq6fFa/1o8VZK9wGBoSrWCy89t15cLU6rp8Vr/WjxVkr3AYGhKtYLLz23Xlwt&#10;TqunxWv9aPFWSvcBgQECg8AAgUFggMAgMEBgEBggMAgMEBgEBggMAgMEBoEBAoPAAIFBYIDAIDBA&#10;YBAYIDAIDBAYBAYIDAIDBAaBAQKDwACBQWCAwCAwQGAQGCAwCAwQGAQGCAwCAwTm7gS2/oPZ1nm5&#10;+QBqgMCF8xAY1gSBC+chMKwJAhfOQ2BYEwQunIfAsCYIXDgPgWFNELhwHgLDmiBw4TwEhjW5O4FL&#10;GNrdixYzXtDiNPF5YwALCOxgaPevWgwCw5IgsIOxa/ZqDALDgiCwg7HvWjUGgWFBENjBOAy9GoPA&#10;sCAIbOWHT6qYCAxLgsBGTk6abEJgWBIENjIMCAzbA4ErgXCwBghcCQSGNUDgSiAwrAECVwKBYQ0Q&#10;uBIIDGuAwJVAYFgDBK4EAsMaIHAlEBjW4P8D4ugjXHhXprUAAAAASUVORK5CYIJQSwMECgAAAAAA&#10;AAAhAG2eIEjUaAEA1GgBABQAAABkcnMvbWVkaWEvaW1hZ2UyLnBuZ4lQTkcNChoKAAAADUlIRFIA&#10;AAeoAAAJ8AEDAAAAEvvtPQAAAAZQTFRF////QEBAo/1QKwAAAAF0Uk5TAEDm2GYAAAABYktHRACI&#10;BR1IAAAACXBIWXMAAA7EAAAOxAGVKw4bAAAgAElEQVR4nOy9z3NkyZbn5be8uvw1nZZewKKzbZLw&#10;Aha9wawT6wU5Rkx4mWEGS/6DeWnGgh2TwyyIZ8SLe0XAaMzGGC1Y0pT+BGbJou3lDcKY2LSN5i8g&#10;XR3NqNl0utBAuqa8rnO+x++NH1IoM6tKoR9ZcV4+lTIVku4n3P34Of7je4TY2972tre97e1xW0rh&#10;vh/hHiyleN+PcA+WUsqf9Lp/+eq+HuUO7Rq1M/f2LHdnKY7zJy114Tep+0/u+IHuxHz3yU3UPZ0/&#10;eX5nj3QHdo06XKEetNSD5T99u/OH2rldp97s0v3xNepXO3+ondt16s2vb2nrV7t+pt0bUT/DaAb1&#10;l/R3eTVo6V2jdnf1bLszojbVQCbXK8RTUQbdPBfGCVl3L7jW1oW7/lPUrh/zli1TG6LW1Nxl1I0R&#10;yctDx1+tPpFa17t+zlu1ItWZOhC1maSGqIsUZGroiyNZP3mRqf/TT6N+xR9f7vihf7ZR187UEdSH&#10;KenGFilm6rFyvWGm/huibkf8B6hl/tKIP1a7ffKfY5JyLlX1zQlTq5SOmrJITUftB3GA+Vulmsa+&#10;EMhUPkCt8pfwvaKodv7wP9kKUNcjc5CpI1FbQlZr1JY+08kTda0RsxdnQUie8OTyx1ynHrWfd/YN&#10;fxyIh2GZuleA2ipnjkJPufKoSd8K+rsfjJiaxn3/D5Mz5AVE8T4Kw815EzV6xBXqNgyw1Q5RfoQx&#10;9fCZyNS1mZBbc/bQm1qIUvnxaIweblOAn6c/3D3oXcD3GvgEHsy64h/WjmsQbqcuqztA+gRL6aWa&#10;BvFNJK9lNVF7o52ZOMIh6tCMOCItj0EdltRlqvC9gSY5fRSEOck/rKW+sa0L/rYHYDRAQV2C2hQq&#10;gboyM6Y2KsRMHTVRT4I5cUxdJTw+zXAFUb8Nwp5MallLX+T4dsu43k79Ytd0N1mmlinaTH3gqavr&#10;uUOf1cqHPvfwWISBpXTsP3dMXTM1fZNKUZPjSyfzmnwCBXbczp9M/XrneNsNzlieU9eN1ghD89jE&#10;U+OqltqEMCrhzUYi2LIIDWatotGnydaYzhJTJ/q2Q0feINmkk2P/XzTqdD2uLeLq4/J31/e1UAnq&#10;4sIT9SBTHzL1LFOnGPwY1MVxsG8qanK83KtTD3wVSmpoDXamLtMbovYa648yqYUXqu5+T9vWbv13&#10;q2p4h6TrxhgXLlNbPD56uJzVGNcrapmIOoqAhwe1Y+q6PK4bHdOcqanbp3S8pD5bBKmcqtrf8xCp&#10;y0ytW2qdvRk9vw/jdr62NrmASalw8r2HtzYVtb81zs5dSdRTUL+hF6KHEzV6/iUNfUfvzsWUwx4a&#10;92ugqvrm6uP074aag6z39UisqMmZ68NM/d1vfeCI1OT5OsL5ETXhMTVFHebY2ZPaEvUs2uTtkvod&#10;XP0lhXlEndKUl2KJerT63e0kv26ja/+yE2PqRG4ljk07X491pQ9zD+9ZFzj7QJSit1ELc1ybt3V5&#10;WOtFMGfU6MFqpib7X9IpU0+ZGj+QvED1R0EMfx/A5v6oGwnq+HtEXZemKiduTOwt9XegRluXRK2S&#10;5x6u1qgHoNbHFajPvDxzY9FY1VG/STOmnjE1vgM+PqXvk6H4psY8cMXGNzzl9Vf+PGrs+JR1oyLB&#10;JluliaOIFNQCTWPbcV1ehr4owzbqo1qbyihQk3+Lohnk2IxmsllQPkmi9qDG+kUyoCanFynEseHv&#10;461df5wbspM25rtN6kaUgqgHRG2I2nMcztQqgrqLUr7WcUl9Aae0pD6u9LylTn+WRmvU2v96cpW6&#10;RC+IiIvCBc2AG/18O/WX0m/9959DTVE19vho3FKXTLMGn0imltG6yBEpTVnjMVEjzAD1X77I1H2i&#10;dvpthWCOsBQaMlMPNfm3QN1mTtTOTKMCdUNDBdQpmtTYH0DNbq5IdZ+IX2yn7t02dZGpLVFjSYGp&#10;Kb/O1EW0dW7rIMNgXMSIaVc6Gr9iRV2DWjn9jqj/in7ckFebh/QvM08dH9Q1UXMUWFOAV/5+Y0ND&#10;1OXlRZCZmnL3fknDers36xW3TC1O6beSJ06xR9TUytNmgBWkNWqM69hSS6ZWC6bWoLZHlcnU9Fao&#10;/ythP7zNufTEK/QCNd+gHlNIS+/lD03pLztq8pQDyt2b7d6sJ7ZQ/+ypnUZn6vcKLKFk6tBRm5aa&#10;WPrlSSwxOKXXCw8GQqJ+clTZY8pTaFzXAnNUMyzacU3UulJnTp8sqV1JgUERtR+YOpXTEBS96zXi&#10;IZrmKRvAO2Ao2pdV4VdLUL1tacptBTR9XusYI/cvamyFFEFXgcc1UY8Qn8F1y2hmHJup2qSqpLz0&#10;mH343Mm5o0lryNEnjWvyYhTSXxB1ZaahYOohBQZFUG5Ak+TfOwhDNY2YwMwatW1oDFX0xlbdWk3v&#10;hqe9XXsqihpbmAW1lc+rCh11zQ5wyg2kXGmZmpqbqI88RapxSa2YulJIwipJySxTU/cfEXVNbstq&#10;UM89Vp/MYaaOLbU6fd9oJ0+yh9/q426d+ktRVLxx+42qXozb2IyoXUddZWqPCR7UdUntfug5jmmp&#10;g651pq43qcdMbcmP6gNfUk6rHFFPiJoi2sjv8IQSODgIcjP47mmaUtZ6E/W36vrXbsmeifBctstl&#10;qltBUkgzG8SvkcL3NIvk0KIYZWpyCTT86YtnV9p61FKblrrGUz8XQ1vEUmbqmYOT49Qd67J1OiXq&#10;oai3UofdUQs8WCP4qbBqYPN0E0Bd60NKWn5Ii4YIKeB5yRuETUcNH75BjXFNzpLS8oqoD5n6CVFj&#10;xGfq6Tq1oba+OPc0ZP45P8c37fO0kxz9sNue1jZtlNdCCDavDJOvx1qKs7yokhYpnfnykOb7rq0p&#10;dMEHM4c3W6em76GgwFSx1Ecc3H5JM6MImTqa05y2MjVlcRfp/aUvslOhKJm60lD8y45a7pq6s/8d&#10;sSo+SRjJlKtIXkSiOWjelO+CPerGNZYazAZ1nXu4rkumDtZopqYYvy+GkWf6oGhcT4OpR9qXZxzA&#10;XtDE3lIbUAfqd/0ldbXxdN27Ud8y9fK3GHI1jrwZltt4CXHecH7NLZapnSE/jCilpaZxH0FNqTxR&#10;e4t+guejeED8JlNHCWpv6j51iYW/Qm1TQeExOZgl9ZWn2xX1umEq1QJenZLsJCnQ9Jma/q4PvY7l&#10;iS/nvux6eOSwVtcDikjNAVFbpi5AnTJ1omCgpa5t4e3xZZLnFOS0nSKd5neg36P356K+gbq/ot7Z&#10;QixNqOmkoomWhmJt+YwmvRHU1liIC2keyqnvqEOTqam5D7wp8x4QZWBMPVpR66pvaFr3fREG8jIC&#10;3PHP9WvUyX2cepcLsfxbCv97EdGlQJuAGolMwmpiR10edtTCnhx43VJjtVKkvL6UKCJtqau+8C8p&#10;yZUhytOO2lG7v+mog0lbqUfL5Vm1++XnF+SFZYRTtSegptiesrrZkhodgaktTV3vKE5vLEWfeV1u&#10;SZ0OKDMlaopaR5R3vA0DFUZqmndW0jt6B86JHdQcMSRfpLVzoNeo7+icLB9V0HNQCxsFB7ArateO&#10;64Oo/wca98qjl5A7H6CHY7FCpUlu60yNIS9DX08RqFBvkmFMs79ias1poudhVeuMN7xKfR9bDV9z&#10;VrakNkvqaUPjWoVMTZP1qKOWFJupFbUENeVoMz7TTe09GquOmtKVEwoL826rbpbUX69R6/vZYHlG&#10;eehRR03RaefDkzkPRM0+3NLIFWnMPvw0LXIPx7gmT8DUtqOm4GVMPUF5og52ytSUAPOfCr/uv41w&#10;YHFJvWUl9m5Md7v6RUXBPOWcRE098/gyU9Nj2cNLoi4RmxVebVCnlnqypB7QTzNMPRAUCCjPy1Kh&#10;pS6bbzep74MYRoFM9wwUWL0GdR9zGqhlpsZ83XD2QYE1Uc9a6mJJLZfUPaIumbonzAGvwzZ2EUuO&#10;YmjyoNSQesBbh78N7pHaXVn6VliIt+qSOqrM6yeYr/OuSUGemagdU49ER/1dsaSmzBbvEo3rp8Ie&#10;BO1T0ZhFM8q/pKPm+VNSxFhffZw7Mp2un1EocKTH0WC3eLoNap38itpjyU56813Bjw92rGLkmYsY&#10;iRpLFZTJxByQc8IyI+qcH9bpbpKT66ZTc8NXCicMqBWo21UFjmrWqT2om7wfKpF7HqNBM3Ui6ikl&#10;I1b8tqM+8vYtqHk7Mbl7u82jbqauBA/5TG1a6hmoKQ4n6uI8apqgl9Qq0Pv0O2px387Xk6BnARsu&#10;w7So8AoscBwvltT+3qiLG6nX7IUIskFgZRHOTTtql47jSHoF6pD3fuhziu5Heb4m6kUQA6IuHf8c&#10;mhjxVeWxykzv47318E+i/hrHOkBtGrFB/bahttaxyEcGnHCqoXchxCX1hRcDK0KZY7MoAr12xAuS&#10;wpzcH/UnH67zCGYpxsIikuFxjfk6ljOvYuvDKSJV2Cc9BzXl3rOgz70YW/yFf0ZLrTP1NNp7o/6x&#10;RvHUt0q8UGJUIASxFKIGwfuD2HsCtT6lyTqOsbjaUedVB6L+DcBbauoP90ryY+wZ/f8L/iP49AO1&#10;tYffpr9TugJq4ygwI2oL6sDUKk9tUfw2EHimtmK0dQvhoRtTL0Cd25JaXBFg8tFWRJ0oW72gflBS&#10;J8jUYZ26EYNHSQ3LE3E+sUvsMkpQm0UYF6CmtqbEJYiyxguGogxiGLM3i4+YOlteK7Kpkh6ejRz4&#10;ihqtTkEaXrBB/ZjbOlvexNZJLKnhw2lcn1IcDmqOY2iCo88uPxvqdaNEY6gSz9fpCAkK1iR4Xa0A&#10;Mv3pxnX/c6IW4rXE0hFTl8mPEJg4saI2HfXjmbk+yWTjFahPWmrKSxziwKPLKNeo7X0/5+3bC0rC&#10;TnB4YFxgLcVxKuo2qD+ztm6tPKl0qgbIziufqctDytQqUA8eaZTycftS/F4S69R1mU7TMVPbIn6m&#10;1J3JyFtaCYvjVToWbc71mVML0VLjSEXb1ryn8rkbTjySU6PYtWx7ePKfP/Wr5WdW8Qa3SfXn38Nf&#10;LT/7KqerKlWfPfXatZJ2i1Om7Uf0Piurt/zbZ6V4sre97W1ve9vb3va2t73tbW9729ve9ra3ve1t&#10;b3vb26far+77Ae7F+vny/ue/J7JhLfXneXLjRlun1h957edjv1hq2C+Y+gZbyqE/3fGz3J211B86&#10;faevffKozamq9wltvZzVtogMPkLzqrL9hqhM/TOoH1vlI28ctDZtkTxrJusjE3BXmQdyUXcvW74j&#10;V6jzMJePjdpZUPu+BLUH9dsoSk9/5NGZZonsZ8S2oq43vj3/u96kfvBHQIpg3Rg3W1fUKYgSItEQ&#10;9fPU8YvnxHYTdfaAV6jvSEP1Z1iwfmQnoa9Sw9cjjYbwQ2SdaNatbFSapdPkStYBIWq5/u2Z2qxT&#10;y3qpv8eXB93uIX60DY0f9guirsZ2GjI1IxPtO6Ju6L8n6TzfaS0StH2qtbIO+Zzi8jI5TLkVdRTm&#10;1rUGb8OYWoB6YGtu6waVHzSo56lpqS87asgdueLQdXcPW+r1n7hGjROsk0YUn3A9825tZP1wRNQG&#10;p+VHoPZj7Uv9Q6OCakrpmTqmBbq/ShBsCorehUqU4m+n6oPUsqWWD466P/ABbd0TTwzckNH1U4gy&#10;Cau9cvbw9P9Ui6Mqlnx3WoMacl5ELVN1SeOdZ/lN6rrzZtBKMMVDpB70zyGuhYs/mfqoImpNXts4&#10;yPEtNKTXiDqkNeofWI8vpQvq+TWN3xdyJSW5oiZ/6ECtHh71aEltV9SYq45qxSK6oB6VqqIGNQeN&#10;nrN0W/L/EZSCz+l/niVcg43CByi9rKgNU6cHSG3juVtv6+eaqCtQH9aq0sdCH1Y0vw3oc7yiB0lx&#10;5ctDr5RP80sa74Gof0gBE14DcQTLiiWcsNfaP1Tq769Ro1WJ9gZq6JVZ5Z8QtbpMZxvU1OD0E6FY&#10;Ugpcn5bByCTsx6jv/K4VUdfrPbyXqQcr6jk5LqiGw22ndHR4cDSvrfTDIiSCYvV/8m7nKR1wWMPU&#10;TmO4Gyi10vj/OHV1B6TrpkNqqX+Vx7Wuenq9rdW8oglrDB1Opp6fJaIWfgh9QaKuh/TUB1ArnLbU&#10;jW0zmR60elvqr3T15MYm3aC+iyJPZkn9ZBv1W6HVFeqUqcsIasvUpgi/F/U0HXNM23BdAJ+rnFAP&#10;Z2pykU/Lmx5i4+2QrjvMv7t6djqUTE3uq6Me0MxlKQ2pWTZZ42MYm66Hn4C6JOoUiXqgwzOmVl6f&#10;Qi0ZKhBZhamlVqkG9aCkXo9r8GUFQdPNMHWT2nfSixuB7u1SO1AjNrNMPcjUiWeuSr8BtVmj1m9T&#10;Omupg/ADVjEAtVOXrCWLn3gY0iLktYaOmtsfLy5rymGW2qHffJDa7Zy6Ki3U55bUlqkxX1c2DMdc&#10;kgvUx6AegzqAWi6p5SUF6aAmX5dYQ581kpfUwYC6gFAt37QCeKvocg/UtkbOpU+aQdvWiEhTXWqK&#10;UqCFrnDlc8yiaKX4r1vqgnw2iiIMACjKwoPa8RVvTV/Nkumsm0ukZcPqNCbZrFKLu4RTuABKab/Q&#10;Tny1ccOsqDtquzNqdEroASqoQ0I53JA3g5g55FNrqzpqlamFphBGgjpyKQgrOupanmZqg1opKTRZ&#10;C5Op4eOQv2dqQxNdpuaU1ov0uysP1dZ6KDeov75VagpOJFaQwooaT0bU5iJhwq1sAepeplaZ2ofC&#10;MfWvEY4x9dS31OTlUlxRO1BbBG4W3TvaTN10Na5YKIheVrzpuvpW6tvM03l2LOqXRXK5hxM190JQ&#10;I8k+JmryycqVoLYUquk5qIegCraAkIfhHr6ixoX3Jlcqoikvgsoif7dVQ/2/VJdtaZtc50mmNrGh&#10;f6zqYlp1PXwzuNnBiuRLgdtt5M36NF8XaIIA6shC1yb5kmJvAJWHFJHO6xGof8Pj+qCjVlNokSG/&#10;Rlt31OTZLtHuJVGLsWhMNR6Jy6hOsTBhaA54nzgU4HE/TwdOXji1yNSb2lw7oF4OmpYamuDkyeOX&#10;9AZk6gs8mkuHh1BJZupLtLWqxkytHYFcoWYfLi/OM3UPqxZjK56PD36I6hyi98ZZdd5RN0zt1YWj&#10;WY6nto9Qf3Or78BTYWmCoZFKY00mp3B7uTzLqwpRKUQp1MP7xXng2GxJTT4caysravqOCOrE1AbU&#10;g5LnvyQPIMekK1RxVI5/NFEfpvOgzhzE9/ifKluLp91Jims1QFz3yX9wa+htpdQvnlNcqJuh5nUz&#10;VFijZPoQ8/VTOc3UIy4/0rY1Zi5Qc8MMCLyUF5egHguijqLXUvu29B5q5ugaiJ68nT5rqam5K1An&#10;yvD/4nmWg77a1qs7qLe3Eq3a//9KfEWZ00uidvC5oG4UqPXRAVP7ltor1iLDfE3U3Dl7oFbnTD1Y&#10;USckpmvUpoJrcNZ4PVtR1/SmLzDTQYcd61V3QQ1b7l++IJQs7w3qqDCudToIRbAnmHcH5M0ac+qZ&#10;mmcu7JyhrWOpL76/bKlrLrYKUc2S0lJQPKV+QzG/xXehrtnBZTBnlL5dQokWddyYepEgjxHXn2iD&#10;+nav0V/f7sN1ZuMlwVEuUYXCG6wqCBrmxHLg2ZsZN6JxjUch6jDWF+kc87XomaqjDja1pehW1Cic&#10;YUUcmsVpsJeRotECS9MqveVaCO+qwEJXK8HsXbX19nyYZubqmXAqiSFRL9rYrEAxSl1napqv4Xys&#10;KC4ataKmHm5K1vSAPmjD8h7z2iypySuMRma28Pr7qDN16qhPXEvtnog85ey8h28ziYqB3pwikabY&#10;jEZr4di1GWjfl7y+4KQvFyF5ph63M5cOPRqy3tDAVgxk0S9spY9oEhw15hBbbCh8U0SFOIF+RXLm&#10;baY+hOgRNuLEEabX/CirHg4N8p1Sd4ad7acFFMJBDW9GeXdkoXhD0275X4bSgbrqqA09tDO+eFsL&#10;jfFLkxSoKaGvRij7x/Mll/sZqZpiQnPQoN7PGjXFThBt3BH1px9AK7A02lKbhql9Xhke/3FLXRP1&#10;ANQ2ErW8qH5d0xtQHi+pDVOXFvLCC5ZkHCH3oYmBqMdlpv7DNeomU/fWqK9Uv/hJ9qNWcFRVOMUz&#10;F9LMjroe/7HP1K4x1OCNrSjvLIM8c1h1r2i+X1Ifg9panZxesPxmNFzlUUTl/rzI1Ja18GVemuSc&#10;H+XXx7dJ/RONten/pMq1osfUyU9BfUnDGUsLiybNLyNRIyKtrEFpAMQ2mXpkrH7HZQxTS10ZEYrL&#10;KlOTlx9rinxQfn5F3V/qRd8jNRsfZMnUdppXkJhaY7K+TPO5Z+ryCnUk6lTLlNuaXNwc1JJcW6Ye&#10;iIEOZtJRO3Qtog5ZnPneqb/EB0qs0dZVR63X82vy4eSeUe+DExhQj0UwzTq1yNTK6TkPE/oxWN+i&#10;SX4SC0TwXDKs5GCGfKV9E8TVlch7MIcP7BQp7XguuEhXMGna5tc08LF/ipzMVOm4KkXQEEuXuQ4X&#10;qE8qXpTTJ6AeEHXSlTqs1MwXjqsPlrKjHqNYoijOophV96p69AofOGkaDCDNk6qC90XsGrVhWXE0&#10;e2UrrwOlmvLc4XuCEfptpubivJlaMfUC1EhLbLFOHYR8R/7djR/GKcgB5IgEkWI2rmxCLRPxBzQ2&#10;O2r6tEIZgEBAlOWQTyxAfZJ7uEEh5kxNyPNKceFR9OWBCKUvNaaLTA0NQ+RKvNmswqruyX1Qr30e&#10;oBcNjeevDFBlatdQK2SyXs0Q48gA6qob12vUqNdYccHxrEIrhmMcMUCiT2kbJo4JZWmoiiIJPEK9&#10;897Arw00XrD7tZZCF5nag9q11FyAMth25lLu69+sUeuzSjM1Z6s6jPPBijXqBZCp29d4e+v7O/y6&#10;3b38+iuMv/TnmRry/dTDT5vER92ImpemiRqMTI05LlM7UNd8Voac91snHQHqSnC9oDNefNUoxlu0&#10;oVx9p7itfcip5irqVY/GZIVGK9N7rvQSjCszNXyXxw9B7AdvJvE+KMzXTG3eUhjTQMON64QE7Lld&#10;NhbUk/b8XH0nmFfsY1MJT284w4JC8FyFCDXoeIWW/ntGnZypRy01vw8S1GYLtdcuap/sG1+i9DZT&#10;ux0DbrVPoiYoSdSW5SUztckzF+XbTF0iSeE1eY88L+QSn8KcCPRw1PyUXBOmKrUv7f9Ek9pZrnt5&#10;byUgPmjr+Z25qNk9wyNlaqTYTG1FySXYUenMvUAdppKpj4l6kKm9XFC4TkO8PxJhRFH9QNOfiwdP&#10;rScV15WCGHamXrzpqKuGi5Gjqh1Wqmj+n8CbYT2RcjnNdRJAbZ6Kl6BWJ1y0HSVQHqBtX62iMEP0&#10;0MPLjpqra6rLROPfQRgeEekYMpxMjffOywsuyZqXoOv/LPZ0ZU6q4Z3ifKJ96BiSl5W5dC+QyCmu&#10;0wov5wpvUV9tJIOF7GimppnLddRIy5IrcNzieH5nID/KPnL4ylxWX2dqrKVk6mDf8YILBTOEKz15&#10;M6KWXr0HNS/GNiU5cJrX0+xBdvCPUX/BH5/wWW3EHJGoG86vUQdkkgxNVqBmH47DreV37cL7FEdD&#10;aP5yO0fYoT0T+tiLMiypURHjMCIOX1K/r3ui/B2oPepHN0x971n3z7Gvhf5H2CtUVUGTsMDxNtSm&#10;Rdm+RjWZ+qKljuaf8qmYx0+9umVURD6fapphzq8rVE8GtZ7UGmeLLJ9or016k9qSbI/Y1u5WcdlN&#10;PxzhaBNKkNNcLmRjQD0mF8cnv+aCa9v99vOhhmVqkamVpwzGrqgpZDmruIjT3/m8qGENSkgvqRNR&#10;w4XF8uASC+8WRwafXNv0f1y2/c6kqYVuRgqrChFFSrEeY2chUkRK+QrFZo9cNX07taqFal6qsKRW&#10;2C/2SYPafa7UZF+8xpEt+T1R8/JRMLikMU/piP7Uj5z6I7tvcuokNTifJ0Lxi4M2v35xN093T5aL&#10;m1OAy2cDLKgVtj/d/T7Wji1TfwVq8u0o1BgkVpAeeWz2EVsVsue/YQtRWMrDfknURSWeglp+7tRu&#10;469V+99Xd/wYd2ybbf1LsV8m9d72tre97W1ve9vb3va2t73tbW9729ve9ra3vf14W2nr/pJsrWT0&#10;L8h+8dSf9zbYhq10cbcr5I6e3N2z3J19jLpM6eTunmbnBueNK4UrarftZaD+9m6e6C4Msj1QOf8E&#10;6vrKvz3b3VPt2nQjLhuhz5fUV3a9W9tG/Ygr4JRJXCZhmJr10G/Y/y3/ib76BZa3g73c0bPtzviE&#10;ccVCmpA7qNRxA7Eelt9Zp7FXtfFX1PXt6pXcgUGyJeEwmsfnQdbqbaNSJRvRT5MI0vY+683U8vEd&#10;2ytiSdQuraiPG74RT9SHDQT/TR7xg+snGR8vtQy2bnSmlqlhas2SU7+FjIVt+Fag+Nyoa+UC/bFM&#10;nZja4LStwxWwqqRRn692D4R504mSuXzjZkn9+LyZIGR56nHJWzpL1BNnJsG+x3UgdnSb1LVA9JYF&#10;OtoqN4/y0I9xw2LB1Ko2E6KuzUEYU8+XjT3A5ZglNS6QYZDboCspk2up/8B9yq/pP3lI1Z6oL4di&#10;4UCtaw1qNxCXURJ41DNvZj6PWlCHTF0meuVR8j3tUBHCNBC4/NgBZtyW3PiHVzvB+UQr03RFTQ2t&#10;Dhwk6EQYFUHNnJy3vopmLh/0GRd4SUdr1NFEoq4+JksTe5svgJKX2w3SJ9gatWmp+6AejWj4zv5a&#10;nrUd2UKFEbpsomjsUW2OUwD1NDWm6UMZ4PjDl2iuUYd7pKYo5RSX05m6Imo9WadGbYv8QlA3Frdp&#10;ZLSHtT1OEdT0ijdxwDdlEc7B7XNsl67+ogdFLXGJXS7qgqk1U79E9xv2O+qKX0jUYswaFtLLibOm&#10;2k5NYR7rZV9bk7lK7e6Tmibr10VLXeOS+8QNN6nz01tKscb2n4HaEfXACKaepPI49qFKzL4+YZ6n&#10;KEfRnwb636ruftMVbybvmZqmrTxfE/UhmjsuqU9AvZy5qlGZ1Z8TOXZ6D3hcO3sYXmattRrUvoQA&#10;FzR6kygZXMhKi/7z3jJFY7aTmFMAACAASURBVCvuc4VSOqJWRO2YWtHQdivqOUL0TN2nHt7vqKcB&#10;6tPUekRNc/xLGu9Q/CDqM09OvaWuUbwIN0SdqftxgBvWL/50rRbxlUxebf51l9ZR41fqdepR29a1&#10;WVGPl9SXKFfWo2+ohGXqgczUE1x857JuaZ26Go+Y+nUpno2ygO61FTo8AtvuxarImy1oaCeI0Stn&#10;MWW7RvwmZuq5wyv4hdTDRVNmiWVQo3wN9XDKzCWoLUQLiZpyOFGqaOcRkrFQF8T9UUPT+hhFPUpc&#10;fNeJ+vaF05ders92S+r1NZrdjAKmllD2xRgfaEdNlzg245kLjqtcUY//w0xdXaJYG6hrm1T9ciyM&#10;rEDdCKJuijguIjmMRMnqGE4f1KNMTYmNSQeu+N7pH65Q11uo9U5W51vqkqmJJZQch4OaHnYW5Nzb&#10;JfWY77UyNZQsDEcpSbk+UdPYENB9jmOmxrWaRUTFn0ydltSoDjB1kqiT+zi1Wb7im1ukpijlfEnN&#10;F/XpGRMhg1rPgjrzZkXNza7ppZcBKudHTH3oRmMURzEdNX+w6fAyasXUwZwG6uFiSU2B0ffoXxA1&#10;gWQzfbTeulZDdZ267KjJ9Q1vbwuSQL5tNbP4ZiPqH0D/0BO1mmBw5rbuC9Qmw1Iaey1vY0RbH+C2&#10;cxwJfdxSjyBYQ1OWTCeX8SuWfKdg7jxkH15Ooqnt0XlQp51KuODaGaL0NrRO/SbqcHvUHGXX+pR+&#10;PYvrETXrCtYt9TQN1qihJgl15dKVHJsZimMUU6eWur+kRpk6xY0ZS6LuMXVB1ANUgZn6hiKatzVL&#10;deF3BxvLS8ZaFxFZlv5handb1Nly7luCuogqUxdMTb6alwmZ2kLLXlF6XTrqyNTW5sQZoh531EH0&#10;IdND0SlTB653I2J6H0Lu4UUibwcHMg1N6dIbx7L7XO+EqKMzguKiqS/qCy/wrStV2boIuylS+fQb&#10;UR4KooZIOagrmnhQAkPkcR01NLFpmG5SVzRz9XRLPcK4ztSer37Tv45APQJ1I0py70ztgj7l1jOe&#10;qZtMfZC+TxQt1heBK7ssdQEoNgjFbrQRvoV66mvxFWrGvSxqxUrIoaXWUA8GdZPQwyWoLbc1qFVH&#10;HeHNGvHv88rrV0zdX6MegzpEPSWP1lJXTJ2IOoA6UYAnp4mX8qj7tSvTGu58p0WIiRo/vxa8Mszh&#10;B1OPWBsN9SJLckREvUhv3Zipx6rz4aCGEBM7qwnHs5Zmx0wdmboII0PUctFSl+hApQnpksIFon6f&#10;qVnuxBGsZGobrpQ96eyJcrfLTyPpD/JniEhfslBggb0SGvnkzVI6do3KcThTU5QCb0aseam5yvI1&#10;31+4jrpP1GJI1NSNzwgTLrvkuJAiRET1XVv7Mte5KQOHiBrufLz1IZ/fNrXg5CjbE/GCqcFkUPel&#10;pyCC2agw1GcdtSRqRKtFpvaZ+uK9i0tqeleGfXOwcET9A/snpqYxEmkKnfhUnjJ1W90HutlICMV4&#10;eAP16NquzC0b+3qLnSCKUnos85rmcai5AgzeEIWCwgVu9PticZ7e/+NMnZbUgwGorTl4D+o8VSe8&#10;QX+WqY9qUKtpOs/ljU5B7eDM43A1j23YcC1zxwPupiwv/ZIn5NNGvSK9JepZMyRXrViagzDo2YqA&#10;0unqPQU9/F7Y81RfpZZEfZGgAV3kmavS1ZCpG6s8KyEw9Sxx3Toxosg+7zvExNUJX6+o11Zp+A3Y&#10;CTWbrMUzkY6Kf26QaBAjKlmBeiTKI28nAXLxmANb6sBxOKixAGt7mfpPXnAgDOpa16A+rsZMHRUv&#10;U6LIj0IENxQ+U0PxCO595c/Xtfk0v2Jn1Gv26hlaVmTqmqjhvR1nmm9ZeWlF3VDeBh9uG3nh5KL5&#10;r77hukW8s9hRU6bq1QKFsmpiUzGxtNWSWnIMAZVe+vffeOrO61o/eJPVFepqV+Bd6ExPNISMrMH6&#10;WU0unqmNL+vQB3U6iAPM1zZiNXrh/1q01PQx93CTqU+9fpuY2plDx9QQZa54UYO9JW89prCNerOH&#10;774+Jz3LSwoxqUEytc7Urpz6XqYOg6IpgonYZVqwBzd+zNTqCjUvxEXt1LzuqJH4aPxUUCNshvD8&#10;LMnq1frBML0Zwu1+Hy6L80MeEp45Lxgy9YHnOJzG/RgVbUAd5ClH1hYpTXGSlBhmmegStTlb6oao&#10;z+r8kzO1mSbtEcLhtEFqSorb39WX9NrlfvLmYuxAuTuhhvUoSUFkx7vfpia3PsrUHuKh3mDNQZ1H&#10;pkYXlXWphV9Sq8sldbVGjYmZq9gR+vEU1JGp3fc0uS2ntTunXguUixV1rx6vU1too8tFenfeaKZG&#10;6NlRW6aWPyx7+DVqUdK/Tb2ZUu9Pr0sKBuY0qdPrcQxQq4nfLLk62P1x6PUR9QIDzGynVqBOebnO&#10;TppMXQX24TTCPWtWLandJrXVf0XJKOUu0jdFQ9QqU2OC0xQ6lFiPW9a2uQM1tw+kgi+/oQ8NKjlq&#10;VIyVmN1aaU2EI86sU7N0Nr5rkxrjmhJ9rNJynQgfZZR+SNQapwwqpqbUjdzGWd228f1Ss8Uxkrdm&#10;RS06am+1y9Q2wZuFvHjYmBW1v0aNQncFqCkZMB11U0YLH38UbCXTXYQsH6UO8HOZ2iCYEe18TbGH&#10;DgHPGikY8/YUJR5rUKOQpVijRlG3TE1zQabWp1jcneGHZeoy1+KmeI8++U+q3azBrOxjP359WUCf&#10;1/8WZhue07E+G0GNpz4Mduax2E5JB8HPK7FJbZl6mqktqEMRSqTpTG1b6gR13tM0Z1nuXUpUuo98&#10;fZ2axt0X2NxROQ4PKvqWeh7LOVHDF4/VijrweYhlW2dqSgFAjUp/cJdaUWCwpPaGUrd5RXNJsctl&#10;mPojX7/yu/kEl6KUfEV9SN6I3Pu8nblG5KauUeu1Hl6CesrUCIu1cmNVlTSfv0+8wXqezvj8WLsN&#10;fy928ztua0mDvqTU1ZfQWPRcPVeMaIwf1uIKtXglnTzfTl0PKLRV06A8dZiHTk02HAp7XCVvHXbI&#10;i3wMQGLBXXAc7lvqnuajA6j1gzq+uYdfdtRVj6ZAmsyJeurLt6Dm6LXaOdyN9jGfIieoybedusjU&#10;qEtGsRlTfxOxAE0zl+dD7oKprT7w8pyozYFPRw+B+hPNID3klWFqzDxzj1B3C9Qa514Nz9cFRSmp&#10;RA/3KFWM7UWiLpnacaGQb4UfUYyq6rg6KvJgjU/s8R7ZMwik1wLU1Nbcmi511JKoKSztqDfamqlp&#10;QBH1zOOsbH1/OD/GeK/vGbaEa8GVQn0euZy1sw8/9kFSTx4SZtGOa4NxPcnUAwFBzhF24V14lKdd&#10;sSjsRQ5qoCVbMLWLTK2IOlyjrgcoDuP7alYX3t1Gpc27txIhEBZdJC+fEjVWFSj7sNzDmbpaUhcX&#10;mdqCevGoqdsdTq5GpHK5nwAfXh6Rxw9JlFWeudTEFRfkwXrCYx9evXu81LweCeonNF4TjXWF8qNr&#10;1OVlzj6oreHNPMY1Th8M1cnjpeZdFwQ5f5dGt/IFTrNHVPpZUueFSaYOW6jre338n2hIwDiFKJdb&#10;GzpiI5GoT+DN7Iq6Cq038+kH7uHyUVPzsZ0lNc/q2vnycEWdI1LMbDyuY0HUOBH9WHt43R65s/XG&#10;In8hXlhJ1JRUXqUeYIWJo5THS+3auMWmaylMQW+H/wd5cwmxWaauBhS72RybLR4pNRYs+MlvqiX3&#10;2mKjzSIOp9SSqQuPUX84C3b2WKk70zdUS4x86vap4uZOBUekmXoSyuljpy5uyBlT8R3+8wUfDGqK&#10;mqlp5irnE0ozHzv1TZbSystpL2pJ1Lh1a+c0zA8+V+ryupcTtf0B1GUjP1/qLV6OZnOKW8pYuN3v&#10;Yt+LmQ9U4Hp1d49xx/ah6qjf3N1j3LEVj73a2k+znR4y3dve9ra3ve1tb3vb2972tre97W1ve9vb&#10;3vb22Vs+w/BLKxCgHD6y+NUvaGVZOXxk8atfHnX9C6Ou8RHUdsullc9sT7DqPlEOH5m6vv6yz6s0&#10;xspn83nsTL3tde5unudODPufOHX6zZLaia1SFZ8ZdRSlF6UT5Vndnenaqsbg7vS5dmtoazS3Z2ov&#10;9MJxW1fXXll/8Oe82sXD7cx0ahS0GSKu7OsAsWUh6TNXnLofczm/8/ovdvKUt236+4a1SSKrGyWw&#10;Cyh9Rd76N38DlQBTv/rYDL68/9lv//+wTdelcgN52Vyhbli7xSQoB5vwUWrZUeO283bdnodkRH1U&#10;W13bSSgnybbUUwjSBJxmqlhD15VNMaW34VppgM6U4//ImqnXdYkeklb60nRlj/6hPqo0sU9qNQ2m&#10;EpIamt6CikVfsg5ASsUpdwb6lt4we7av135Me1tKXad+kHfmiFofEbU6Ynn8U4fmHBfBztCnG+OS&#10;9kx9cJraO55QaQnk9FNVzOtWPPhGapm2ToP3bKayhiVsjiuoYi+YesBSpPTVKH2jVtQ4hso6REQN&#10;pz9Lp+TytXjdCcWr+hv6+GJtIMgHeUHSiI5aKKbGZDVQtQJ14QsfinOvXGNaalZfcukSA5+oL6Av&#10;epqIWtOc9Y2p+UDbGnWR7kSK6UfaVeoa1NRF16gviNoTdVST0476dEkdQV3TQCFf54zjcGWzra//&#10;Uv6yqu6vvNuqhwv08LOWupIzv0Z96lld8bC2oDankLNiSbdFaujbUw2FnspEG/qeApW/Vy9/vkzX&#10;C7/k2EdPkruvOU5XPcMyFmaNeqRrOXOZ2rMkl1OzaUstGnkeZUg03ieY5UHNIovU3DaOXovRuHRV&#10;9/O3VfvKTsBMku/dBeIWI2r61caAetFRR/Rw11EvaqhyzaaeqFmbsIAycTpyaQIBm+MlNdQrRkMR&#10;m/K0Ktp1iJupLUUE90VtqoHh64CZ+oipG6JGFiLXqKdTp45rDVXAItBINyeunDhT2+NFOmmpU4oQ&#10;a4SMg0Kw40unG76esxHeZOrBv53ijVHPjs3g+pM2lTxGRQAK1TpqTj6W1LU8nTp6DT0wdYBIUPqk&#10;MhNc7T6uG4ppVbAHyRL1uGBqDerz0lNMayiV26gJ0FL/wQ0X4F9v+bdbNiN6ujYUpVyj9pvUi6nv&#10;qEWmppHpJDnDqpFE7ezM2yMHqbolNXv4vkmQCShOcfG7t6Lu/616tJX6DqqYGjHQl+nor+mB7cSr&#10;9yxIAym12ZL6At0d1OjhTB1A/Q7U8OhVlBCgVQtvDmumPjmD2pZMZ/DwAyj+IKeLUG/0+jhL6Ypo&#10;qpFy159oR2LCV6kVJIhK6e0k6gs0EmTzzGRFzTUiltSC2xoa2aCG8yfqEco/oLoHUftGV8FgijtK&#10;6Q+ZmgVKMdoR1LCULsH1xEhuW4y9G2qZOMWOJdTCAwtDFkvqc5/na5q53Bq1hpSupnG9pC7J/4Pa&#10;SEfUQ1AH8o+TNNA8tyvu91wDJlPTtGWZ8N+pNh/pDqh7oI58ax8B50GWUqNeytSNPgW1pSgF1Ee5&#10;h5M30zVRm0OiTkwNtZY5qBtQmxrUFMwLMzsd62APL9NhStzQ9B2sbyf9c2EFi7D6IrGfr3ePu7Tn&#10;EEKG7F8uPJSpUR5AcM7liwVNQN5MiPqQqcMaNbUjjWuUc0N9AFDrf+waW0O4TjqintdjeMvaHAZb&#10;B+siDSYe15jIrWhrHKYKS3bu5vz91u2JsI6p3xG16Kgbpk6m9sVpLOtgDpi6RMel+VqzDz90JmVv&#10;tkZ9BGrUTYCCWXrfUutDGjtDW42NL3VH3RcszA1FeUh2R1HWd7fF8gXEyYU9QwZRsjDkkjoRdZtp&#10;gppzLgpHIcN1IuzE2cjUpxyk8bjWJxvUF/XY1PRO6ENvqqEVpXElz1ygxl15wZWPsFjD8ts6oa7M&#10;h/eTbz+i48EV6Nfzqj9RenLuLGc9cypnmlF5KNEdVYmoab4mV3xOT3t01FLT2Bam6ajd2JDnQ08g&#10;amiTVXpJPWqpTaZOBQTJCj9I1QflyHYWx5ae3216+CwwSG1P1FyfpqDZnN4KSF6DuiRqde4NonRQ&#10;K6LWTK1qpi6prYl6Dmob7Dp1butIk7pjGV35jvwddCG8TB+oVrmz8p22pY4iCwyWcUXNdcxojuf4&#10;e9qA+pQCcn3miJjauiJqTE7QGE9vXXnM1GdEDZ2Ljlo5iEPgZeTzsUpBHenwbbTpILAGHb0fvbI2&#10;5fWqbrujXhn8S1FLLw9W1PRWcEGuE2cuQS1BbReOiKN5J6IVA7gpUB+78qjSx1ilsRXxLKlpKJHr&#10;ALUYjCmLoxjJHr77c0shQ0fNFa+qVEEteX2NfUvd7V04f2r3usAV5nVqhHTsw4l6wdSe/Dp5JlDb&#10;jvoNqE1LPdykVi01ub7zYA69PZz/efk/n4ZynXqeatU8//LD6w9f3z51rjcGk+ltpnZ5i4ipj0Wk&#10;8J0+mcSS2lplas/UQvxpXVJPP35HGYoV69T0M7XnTQPdlNV5oymSP5mPxhLUP6RMTcP8LT4klLdC&#10;iKC2ezl/+xGODN07CQkS3txx2NhHjSpUgUAxGIQrM4iJUpgHapOpK/qA+fq4fild7yo1Bb+s09iU&#10;FNrVlOcl/2REuRlHr0xN3v0NaltlapM7+zbqjxTz/CnUTdn+TIOKonlLS1F4Y6h5clujdDRWEFUM&#10;TF2ZXICWRrSnmYuo5YQitWFjwtKHV1D3X1HT+4b91THNEYklWenXfU/U3OAR1Kh1xG39b3xx5QkL&#10;L28bem1JO2vZt3kSTU+KHllrMZQnleQKfZm6sa6lri15Mwo355S5YuYai69W1NDCHUGOFKWnedXx&#10;ApNF0ZQFymlAdpxiQ4u2jihlhkp+JR6ll6tYnjbPEU+LrScK6p+Nvdy+yHqpHXW17G3FIZLpugyS&#10;qBuk5yitSP3/bZrgQTUF7DN4Myuernq4jHx7mPeSyS+QxztHFlpAVz2iXpmhSK6ifL2PykGppSac&#10;gc6VBJJhzWq5RVH3FvT6ljINN1Hzi+CWQR2JmkX3uP9LUOOZM3X1d1fUaM5MLeG0mRq6yJ6ouVAR&#10;1uppcibqSD8B2j6Oqccd9Ruuk0QB0i6obZfxblJv28EafkudNq6oo6oxrv/7sqXG39ap6Y/toW0N&#10;/MKU9xR8g73z0K5kjkU5KhpUOAqNumhQyGlJzbvuAosVhbjYIL9VbcYSP9p3b8FN6T8lLFeojxJm&#10;rmpoziKo3SuO0utMLcavZXxNiY4s5pvUwlJLC/J1IyNYXfaCy7UNNCogghpBg4BfOMIuhPhTlOr8&#10;4tapOe53H6Mmg0+V5OKCrPtE/ZQiWsRm5KVB7V9vUDfo0tR35WSe5Pen5x11T1gU+6LodtgjJx+S&#10;kJG34TTvRkQdx5napKMJUuQSUZu6dWqu71l31B9YzGznz7LO1F/ZiNk7qEwdhjkj4+zDFkxtaPab&#10;z5P5/vuLuKJGzYDBiKlTg+UHJzrqggZSyfWTyL8fT7h2ITy8dbLWu1uX+dAWbTvDt7VmUN1MUoQD&#10;ocwVNTTiQT3BaiJ1g1q9n5Y09/s16mNyE0vqMnH9K1AbDp7qEjrb3iqPAle+paZfRWFC0ezmiNy2&#10;E4itXZOlN6GonotXLXUcIs6lBAye2v4xlhIDCim/ry10U0EtO+qIKp4jUFOAVvF0MuBqdzIoHC2h&#10;VM9MmLpt6wTqN6GgJP2ODwHLmzatkURoGbmtiZpn5dRYljhPdh5+S7NYoECF52sLiWn2ZuMefJdp&#10;RZIHWrTUUI0/g4oyUeuY1ezIcdba0l8qegvn8B7P74r6w8cynj1DPGVQAKDVkvV5hfaHOJALmq9j&#10;k6lRZZt9eK+4tDWH+9U16osLUFNcaBdMndDWFM1VtpHvHBd92X29YdjH6oIxtSgb5dqINFNP0r8y&#10;afH/8FYZqKsRz9dRxF5eTfU6x2ZM7deoITcbbZ0ntJaaOhM2XBzKZd2JgszHVPiHHOz0eYKR/xuK&#10;cWIFCUXXTJLNqIgsYGWnRDsQTfyC/kt/H9rAE8d4SV2CGiKFTD2Gq1G+nJE3I+r8TuKdyl1k9/YR&#10;PzJs35hVgkhvAoXUmqmHHTWFaoLicDsJPUH+nlzca52pOeMlarNOzfUQpLdEjVIxHbXFn3qnuJ9m&#10;mNE2qQVSLPFEYI10iAVDpg5WcMJF1KmIlJgEuUFtO2qzpFZeMTWfnZpFiNm9f0DUWEYxV/69QN0X&#10;NyygN8hrKSWjUwwjULREfh9X1ALUtimJepKpI1M7dchVbOV50ItgK+rxvnwQ1DCsdG5Z2XYCno6L&#10;SVILDQT3z2hR66E059eoK/INLyVTN4Gpa6auAgom8BLlqAjxwejt4sFvWuM9uFgwddXLS4YNqF35&#10;xkfl+IhU18OZWlynPlxSizASD4gac+hNZ6olj98BDqTJREkM1h8xE/l2VQHU2YdXWIaX2FCi0AYj&#10;RlVqXpvDKQo8yQUF7CE9bx7W+cabqRG/5J5AgD70QV+i1F7V9XCmVpU5IwfOPjx01Ge1UZn6gqnz&#10;2uPDsS3r+WxFsn7V/yO8H1HbJLjI0zq1t3OsTqGHU1dGD6fWr+1V6kehc1dwkbYlNdIImt9Nc50a&#10;hX8Sso8cpWCY6/mSekHu8Dwh0L9HmE833kZfUstlB+UlA6HhFFpq3nVuuK3HSH6VI+rcw11HHR/G&#10;fP1Ry7lV+5dr+qpPO+qxwqZ3R22LvH8M6jqIC8c9/JxPhtR3DPCTzG5Sb1u1kU7VfdTYxeZTpuai&#10;brE89Jbma/m9UzyuI5ay3N09+083TpI66g/1T0qfTQC1o3g9F3VLqikRmyVPcxhRo6Nsu2/78Kz4&#10;V2IVuX1kVBpP1AdEbdotV5RRdo288JqphyL4bQfbHqB9Q///qv3cfDjIMF6MTeWKoFtqNDdl6JR9&#10;4Gi3L5G3PA7qdZOfNtu+EryCVEamLnHqI1NLGtpup0+4E3Of+LoSC5iWKzVGu6S2h6F5jNSfaLEH&#10;/0cdHtQGW4GKqamvn7j7fridWey8/ldPaZBHrMuh5gdXK60fVCR+m9asZa6vVRTag3pouD74Z0u9&#10;kWRIDklbavMZU2+P4bgOZ7yL89f3Y/YG6q+Fevb5UpsP7bJ+4ITm4zb1oSz6s6Uu/uIDX3wcgg+3&#10;bd/c9wPsbW9729ve9ra3ve1tb3vb2972tre97W1vD96wDeb4s68+/MLPyQqoUuXF8/uS3boHwwWj&#10;KlNvqHF93oarNu1+3w3Un+PyuazT2zrvhmynroZ3+Th3ZLJKR3U+uruVuvgsqTW0m/IW/1ZqdXBt&#10;C/RuLkft1LQIhftAW6vrm/xXL2s8QnsqhoXLh/i2zlyqviae+BlQ4wIFKyoLrastp7K2SHJsUD/O&#10;beEBH76t6LPypNLummrqlg6wcTEnUz+2wi8DvgFV0WfpBConximh1lr406jvVHzvFmyARwaaSny7&#10;uYxamMPkk5Oplm+8dcNn5OZerX3LBnWe19aoH0VQM8C9+K3UELw59qUfPrebA36DesQf9fLrj+Nw&#10;7gA3xNGhmRqXKExlVNYO9fpNIGoK1FdU4rOgHuHKEKj1DDdYJaTymTqwAFFThmHZ3mktktOoAQNq&#10;9d3y+2Grq3FXqO9PGP2DNkQlF1yD1pXFxT/oEfbUeVoE/a6ltnz6FHcLvIaIJ1N318pHV37eBnVR&#10;P9CCJ0PIe4DaVFqiDIQ5ET3lLURoR8aPbQi2vSioWmoA61RdRggJXD2wvkGNY5zX7CG4u9CptkHb&#10;osaloLdEjaustiq1K/FJCmNQa74JXTA1jfXvabgn3Hg9r//NavnzrlCXlbhqeMF9ZzSQK8jUQvPF&#10;Tmhr44Bx6AujKqsP6JPAktdM3cgZqLnoS0UdfziCbPLMmbbRN6jVI6KuOmqrKkPUuMnL1HW0F42a&#10;Z+qaqd1oBE2P+WlKOayTj4aa9e96Qh9W+qRGpQAN6jKljvoyU1eNdY3+q6w3dc6KtH7EbX1yijoQ&#10;OLzKtVyeCvclfriqt5zsBPV6Hncfietwk/ptTU/R09WAr7Jqoq6GRB2ymlLPiAZfE0U058m6ZPyo&#10;L89aapupk4BqLk9Zn0R9q0JNn2jDohab1BSbaZGpuWjAsE/UeUIegJrTtCDPG3XaaB/6ckHU9P+6&#10;7KhNo/zTDPQjqO+SnrLrTG2EzdSGqKsVNbxZS102VoxtRw1NZenDgJ426bPc37nvU6PPva3GkK5N&#10;ZX2lil/xEKhH1L9dS60qfVx/aahJQR2Rd7fUrNImcNF/YNuKBj4U7rXwwwFlHo0+a7SLOlO7Mp36&#10;skJRM9yqKvLN0CQj3yP+d71wD4A66ExdWQXhUHUMapqtoqgzNY1rrmlUgHrcUls/JJ9dtNTmNCgX&#10;OmoIEZdVyNSe5TBogj/EpRuh/1+Pcgr3Th3XqY+W1EMWw2XqIre1hpRFk6l1OidOitaGVtcq6lMP&#10;eRLPWmsuvfGhrFnOKkHCC9RlmmPACx3pbdig7rLUu5S5GEIYm7OPakxxuHR61dZPQE0+vMjjWjeg&#10;fs7UhqkJaKifUm/XCy9P+eKrRFkreQk5/EwdWeKRqFMrjEBhLUeE4nneX/vAisTOJrW+gBxa1Qpk&#10;JuntMW649oWP4ik7Nqbm+TqOltSWqclrR/1PltQFU0Muv6M+T2+julhSo/QAqNH7VTUoPKSPjm6k&#10;9jtbl+yTZxaZOqESRCiPkWJTW5cCqTb18CFRo0Gso3HdGPbhKZ2iglHyjf4O1LM16kUoLmN5CkH0&#10;aZpEM1tScxk/n6+UqZp+WS5o2b/hdvTuqAe41o6fLjM1xMYytT2l/w5ATb2dqSGb3CovpaPzTB10&#10;gyUool6wqD71cPqEqBegri3eVISl5QxlNd6csoSsz9TKo/+nagxl0usbycXWQlb1bVD3oOLdz9QF&#10;1lLikvr7wNR+g7pBBIOKCGvUlK5RDz9zK+oQywumHoAahaXLw2AmwS6SXVFTfANB0brha+W6ONxs&#10;8p1SiyxRUyQtuOBOR/0n1BfFQJ/7EYS36JcZmXv4IEcpQS3SySWoS6J2oPYstMXUaUX9VSm4bCN1&#10;CHsRLeoXcn6bikw9MA4SsAAAIABJREFUjSxxQcMB8cxKEK5wW0RkeH772e5+Sc0/0gnUTnyu4M1U&#10;Sx06aq1AbbPyElN7+QOoR0LPnDxt25rgivBDggIuqEcl34AfMbW8CEDuqM8wqk7meYFKz5j677C2&#10;JDZcto52esRM/cHaGB8zvU5N3Yd6Y/ME1K9Vcj2mjtDkqHN+LZr/+C9ZQ1wxtQpBYT3lGnW6vHBo&#10;mH5H3Qe1Uxce1IGpSzmPpYz6MC/VoACeEKxtRT2gKpqtCulMTTPtqKX+acdKeL1/+83N5/QjX7J2&#10;f0fNUUr6ncClX1AHitBUo1tqLzM1enh5iThU/Ys+O29QS6KuUf/pIqUmt7U+gVaV5pK0NICmLIgD&#10;6lRiYdrQLHltx5GptVhS/7R6EDxOPrSayz9cLiqsm1EQ3uQVJKaGQw58q11PQK1c5828PeeVtnCF&#10;urhwEgo9mfrohKu+JDFWa9Tvqa1LFhRvBiLVVwRdmbpHo78Vlv2J1Phm95EXFVyhTUYWtk7frVGf&#10;r1GHlpqiFJr2Oupxph61bc3Ul6gQcZpOTmp1gsp8XODB5CpZ5RehjKhfmN42VmELpuJn6MR7HaOS&#10;z/M/g7r4JGqOUorYe0q/ZdXDu7am/JqoHetUcUSqQvl/M7VvRJN4FQltPQd10VIXF+9BPa8xCdRM&#10;zZUcyi+bMrDYCbkRhaU6fjqaUpUO4m+/x9/GoG4P0/wkau7BH6deS4i4xxkH3bzyBz8s/Aa1ArUO&#10;NqCJsKoQE28FwJttUIuLsxPKdWaoZ1FitjKTXJn4eZOgNp/epThYUUuaUk8i+r/grYuO+ifW9Kk+&#10;hTodV8u/cM/SNf6hDB31bJPamSX1MLHOL6gPHVOHQZGpk6nUBNS2WaeOY9GoyzR/73tM7VtqKG9n&#10;6iEkA4Yfor6VAkfXCxvX+GD9NmqUzG6pp/RwqRplasXUXE18RT3n8mZ4sZlxpcOxIOpQJEyMPVOX&#10;gyxupkDdFk2jbzcx77roN9set3Af0Lv+dCtv1g0u/K+shx4kOeMldW0cvkOdErVtqb2aOLVw6n1L&#10;/Q/OEqXmbyEDzLHZkroZ8z5LAepqNMp4ENvnrLDOOrUtdXojvqq3PNOuqfMmb1EVkHxmYUyu+lAz&#10;dQB1HTO1nnFg869CgdhM/DeLJlO/JWqHHl631Ci3mqntklpP4S1y6RGitlkRBmuT9J7bajfUN+sv&#10;Lbe25ezM4fyagpCkmTI1jcShOcc3c0RKWWcwHsK5+JkzUB/X+jCLri2pKSBQWHlUzlrxJGU9aNRu&#10;Rl1aZDJEXf55u6TD8vEY+mrtlMi2vOUnaGgod/OX6iV+9yoKoGXV76hz1QTM18ivS+sT51zCTiJx&#10;SaL23rrszWp4KqIumdpbas90zNSaqGs9qVvqps9zluYsEdLy1Bn8i07zctsm+u1S2yW1X1J3/6Sa&#10;q9RYS7lOzfUs1qnTGnUWvFEttWHqIq5RA1xVauqXO6xbqH+SWv4HqKuOOpYt7bKvSaIO8jr1Kfdw&#10;or5E2acbqd2AqbNP0aj2dFgrB49Z+FFHrfgPjRVyonMaWk1x2cjm2orbLdcIWFFvqeWOOTXrxlPq&#10;qgmZRZKX1BAiq/TEc/HOJTX58JbarqgLrnF1lKnd7xE1j2sK4f1Y/bCito38vtHNU3Xl8NQtnxxZ&#10;UhfXJ/U142QW6+FYLTzI1EGga+oDX2Zq9mYjzNfXqSVTH/MBA+WUy21tkLhYFRLFtpS8nGAZdpKa&#10;4/TU7Jh6+dmWtr5iRKXPvWqKJXUg6qrJmebJ/8FxuIyNZAeVPOV4T9uhqtapa11l6lKMKQ6k8DVT&#10;82rkBOXXB4arMON3JvGqv8NTQvYjJRDW7FvB+QiFtKD+Li9Qzc+wSExDoCEfcBEzdTdn8rrWktr+&#10;wzFTj7F2r+mPrvU05spos446L8SbJF6Pd0n9Yx3GC1SfqbT4zuaI9C9b6iiDOaU4zBG1bYMwk6mr&#10;ljqVS2qhWUmaqCnBPQ920dgr1NQJ1eWuqM2P/8FYEFHid3otDqfeTs1c+mTPvDVVGYs2SgHfijrV&#10;LbVmavoIan1J4V+0R5HAo243XeruRMHDsicc3/UknxShcBZJBnn6eWPNLJKrx2t6YrxJ7UA9Yuoj&#10;BDF6GmTAutxFUDNnjw9a6rzb+ACpsz0teL8N1ILrVcybkusM8sDpYU0aM1d9nZrS4EyN1StQL5zV&#10;VTTTTF3zyswDpW5LLA1LgRLigaixDwNqLBmagyvU9WpcM7Vi6ouUqLkXbqCrsTkAdVO67kTBA7bh&#10;gAIVLnfBURf9lzcfUVtTaN1Si3mz6c26tk5MPXE4eNDjICEoH3GiwN0r1ccsrxz61yYUzYALddaZ&#10;+gecDQtnVY7zYztfd9Rig9rTP7fUWIBXjlcyH7AtD6ZyEd1ULanTsdA5v86ls7sopTaGIhxQq6De&#10;t9T2WAzGTP3aIMx/6KLSywN43+LDU6xO5uPr1MPNOjU6hRFR1xbUlNETNfZPuIfb7zpqYVzAfuvD&#10;1qjccuwQ1LJ5vqSG2xvx0SY9pwFbUu59UmfqRSMnboNap8dAffXotch7cRS+ohoAl7bEMu1I5CAb&#10;W7A6WOPM1BP1BZbwNqj5fMHCP/DT+luo15aDeDMyU6NTaM4xyNnbJk29xLpcMXPsw1fU56E9UfCA&#10;bUsPv7ar43G3aIOanB3HZjMiBHW/oy6w5/Dwqbdci7t2oSB0H1BGmLJVLjdP49orimA76rHNdaZT&#10;eATUW+zaG8GROQ/U8fOi9FwpF9ROT1PJ3qyPuB3HGyXxPk7qa8Zjn6lfPsOyRunlJrVHD+eINJ8E&#10;+yyo+RzNmlO2tSjfHjiiPkdRHzVr4M2wL4ZTBI5Phbl7etbbMz4p5jb+SVbiW1UrSq6IepLQ1pxp&#10;yvO3RO38Z1AOYQs1DLtNRO1A3WupcZqXkKO5/vLHZqDeckWaLciWetytKpx7lfdbH7mhurb+0AvC&#10;k56IRUfNJ17dnTzZru2D54mx3xVFWkaknw31B2+AotL7q/6opaZQ9XOh/rgNuqCulkH/cqhXR1Jf&#10;q4edaN6i2VXRk2s6IJ+v2YdVRfOO7JdJ/UgKK96yFQ+rOu4dWfHR/fS97W1ve9vb3va2t73tbW97&#10;29ve9ra3vf0Ye9gnk3ZlmfqLe36Ku7ZMfR/Ccvdocgv1B7eIPwtrqTf0Vz5/6mIL9Wcghf8x+0Tq&#10;Lcc8H6EN+Dju9lte23r450FtQzGBoOC2s/KfLzVrFQgTpf9WvFKbX9tGzdcytolOydt/tp1ZwULp&#10;AtJ9UXyf0uH0rBG9v18L1nvbcs4nH2R+5NSsYAdpPXkeMnVqhL10ArLiWkMCalNWKp912EZd7f5p&#10;b8vUJagPUpr5IC+YGvfhHXoB1KhE6TRFLqOvxTcCf7pvq9d+Rj4RsHHf+YGX+lFeH0R9cEHUw466&#10;7qhxzS85bVyRAiTeVyrvW6hbTa78hVuRptmd8VV3PQX1CDLJoJ5mGacUylwIAqevWWF15b9vpnb8&#10;8acpUd2ZsayBmjkF6lqUK2qdmpJv82pcrAg6VSxc8vwJRDOoO3/d/Yhinbo9ht3GN0X1QKshCI3b&#10;EpXM1FFN6Q/rjGVq01EbyFPQy/tPoW1C1Mvu/iHqh1oDgqlrQW09VplaTlnNzLhkz1AIgJubqGmY&#10;08tHrBJu8C6U/jmqHT1C6uI48WVvGtcDXcugpl5OPdcJqJNxsXSNBnsuf1ExdUBEZ1KdYplqHSmg&#10;pZdvUrfCGtLBFRTt75LVQzn/hfnaqcqA2tSKxreTM9bNNvgz0rj+ObZFKAs/Qscfle+Y2hI1TuIa&#10;6giC3o7Bx6mLB0OtUoJoOuZrayr6dOrU3LFUzZK6GhD1WIQRy5mUZxHUuMkd+BL7UYIsV+JbCV2Z&#10;o456o8rJw2lrzdSTjrrWS2qLPyOhILE7KALEWxB0xhLCXdanueMyECVTh4LFUlK0DW49l7bikS3r&#10;9XBFXy/hRy7idQ797jSg1elEdtQ9Gstqk3rMlav6YxGHNMbxDdHgMqysKV1pChr2yRwlnaWhkcqU&#10;jYE493EWhVIbbb2lwFmg9s9vjLr2tR2arjWoG/Lh+nfUMYlazuuWGoCppaZZjO/DRohzknMeUbqi&#10;IMBpJsnwjcEqU1Nbq3RcJCep53yUWlUhZ3Z3ulplKkPUh0GuU7sVtV5RB5apQUEEtPWvQO30KRTq&#10;ML0tiJq6+RuiHiikNJjnbTPOcqLwg9tE4YO+J2oLasRmrIZ6hXqE282gHq1Rj3gUKo8yCqfk//wA&#10;Lg/U36dZ7AkLF9lSv87UZRDKbblSRdSt7NyK+g5uSmfqOWTPNbR3VtSGvZlZpwbAktoGUJ8ldU7U&#10;1kAavfBmGoiauvsRq6/b5hvF1DTHW2/9S/HPrlJ3MfvdUlOzeKI2M68iRVlr1FWPAG0cL3s4qxUR&#10;1YjVCVNLnc69PSyX1NR0ybxPJ4l8XErNNybnbzSno5gdpCGSa8Wipb8vap2pvZ15iSiLqVmKz6Cg&#10;ycjWaOsBTday4vPWYYB7wLLSS+oLejuSRd+g50UdVpq6y6MaLX4chMn5G1E39B2KtXlUPsJMv456&#10;+Iep8/LFbV8tVUx9iJmLqBtQq1nQmboUo4FoqbFyBIU+CleY2kIcv1aLDeqGnHumppGjQzryggVz&#10;FavvW1B7g1viFf/uUERyc/bj1Lct+5GpJy01jUdQRxZZq8aghip+384oSvEcnsdMXW+lTv9Soq0t&#10;hSnCHLnysM6XL9i9JS5mFziLYwrK5iGqbQ8rRZ1juRJxpcLXLqhhtazSycwXuLp9QtTThjXS5w1R&#10;2xnCDjNHRMoSyxEyRQIxLKgLol6sUTdMTd7NPqP0xExq6r+vIblnDn2pHKgpxjXr1JfprNYoV4sM&#10;9g6pK3qA6aQqWE+HqOuUleE9qNmH6zllH5vUFJsRtVxcpgmoy01qg6ouLfU3oNbkOlQd7AWFYmO7&#10;Tv19OnNMTUGQvUNqkaOITH3goJhbs9IvahWBmmbtUCrfrFEfoEgVz9f0SPY78uB44pKSU+7hLTV6&#10;OGvQ1nruDFGXcI5jq1rqOVGnTJ0qVioU1yr33UT95e2Q029zL58VtRLtbONNO19jVYHaJ+HKc2Bq&#10;eeAlRJXMDNR9TO2gVunQDXhQE/UhU5vsrxOFBBSHjbhKiuVNtSJoyMtHeqEWXK5WtdRm+j8G8Uf1&#10;h6lvaRl29R5/9V84PGhtBItyiLyClFcVMjVWmZgaMtFE/SuTe2eagXosDHX6d2vUBVGLTG1A/Zp/&#10;n3ZBUdhDPeEgYmrLKrWFt3P6JOsBttTu+uOuh7Dqp4+AlUwyRym8txNUHD8V/Vw1tQRAS32KQj0q&#10;mBlE8+DlQV04pk4NqN+l2k7q3G8whKG8FqKgiaGXZR1RDo18WxzQqD+MiUVPMnVJPZ+Svb74VpzV&#10;fSe+3EpdrX3+06mXV/alW21t8Hv9XJQotMTNludrdYnL3EVWwvT2oKHJCt+o55RlRfjwghIuUOf2&#10;W1FTENAzrYSncl4Lz9Q1tDWp7Zka05zAvECdrLZR2AtWNNxEuyXq5U036a+fTqE4uuKfHfqg/ipw&#10;+Qemnng7aewscWHOlrr8jksXEbVs5+v/tW6pKWfTLbUm6oqpjyoa9QTOCr3nHXUBatQBuuDM5Wbq&#10;H60Juo06XK0tMuaVfu4Br58gDleUiiypk8UKMnKuyG2NKOWYopTa0rh+ievARPGWmv3gkqnH7RVw&#10;CtuQc42J+g1LqZ4wtbxAcZ8ZRUwH9EkNXXQuT9yJvMY8ptef8edQd59cl0m21zKCob3w1P6opygT&#10;bxKgrRszd/YwHVeJItJMPZaZei70pFpStzMXvFkANXUk8/+V+Q4t5Jw8IoTjlrrici/O5maRNK3y&#10;yvX68/30Hr7Uyy2uUZtrU8fQHPjXwrynFihArZg6mUNnT9LbaTK1PcnUuPCuzk/mlT7sqIuOerpO&#10;nZY6yp6oz7xNs0a9q7OyZtlWo2bqL8xVancj1cfW49aorwoG36Bh+pU6+wtyNkmy+hJzHEYLaefE&#10;UQrGdQkhbe1PKOycg3qMxbiOmr5vg5q5VEutQX00pdQgU5eZGglM6XPLvGh1oT6w11BSvPgh6uXe&#10;3SdTU/bxZ5STlwU9T6ZuZGSBX2wPH1VMzeOwNme1mfPMhRUonotRVZh8OOotg5rerTMe75IScESw&#10;ej5r9NHMyWmwLuvm8i+l2IHVnujz1/TMr8TXrz5InSBr+Ql2bZjccH+bItJ/RAFHCUfI6+FlU7TU&#10;9M7pyh7SW8LerIZo8FEVGlSmHHzBs4FcUlct9TzHZqi9jrYmanM0J2pv3Mh0oj7mnH5FkG1Vq1qm&#10;6tnwA4dlPp362sR1M/XyB/ILqOdFFu6GWj/NXEcddVMeBhQQT1VEHM6nnqTXEauFY1UbFBBPb3NE&#10;qpg6OX22SOaYRsspL0p2Qqr2Mm855hHleJ0iiadbH/BHUV8zuV0ZXG5Xhx9hiPyaMjLDbe3Yh894&#10;VYEzzb+xoqVGbNZRW/8vhAlM7ZhaErXN1Iqop61s1YDfWNNSI2Y0GPdR/P7fPNHXi5T9DOobbFsl&#10;ADYKJrUnapq1dEt9muIf5lUFikgPMrU5pb8x9THm6/bdhW+sKVqTi5Y6Idanfp4nkmcFZJPNrKUu&#10;sdcKV1f9UeqZ6znJ7VNfn+JWpquvhFFRyJZ6Qb0S1BS0D2hcDvg9Y+qRdhYCspV621JTIg9V+Oki&#10;DfTJD6A+85LiIZ7On4loqmjqTE3RUszUDnOATzSahG9WVfl2QX1zyZdsL4mBX3jmqDNi3YxiN6LG&#10;XidOAUX9LVMrZyk2e5ur1JxH9PBK1wtyDtzW8swtqXlxum84n08ylBLUpylTB6zBCnKaq0zC3KgJ&#10;9lOt/HgkmPf006zuqFluzWW9tYNEoThXcahLisPfVkx9GhWvH0/T20adpB/eM/W0oy5iKfpc31I0&#10;BQGObEWexC4SGwUzUz42KErHL+/dOvUnR4Kohe1VcBRYfYl9sDorj6GEnS/PUqK4XoX01o+YugG1&#10;h2YwUb9bnNEQd/IkLQPWMVZtQR2LEJ/3SzGSydJPsSkX30Yd4qYNAEH9390u9U8TA3xZpFYV1oHa&#10;LHgFVf2QjMebkamPHFHPI2UkEOYj6nlLTQ58gBVrLKlGMYyD8ZgLx/xl4hLM+JE4PNYUbdcgagqM&#10;b7u9f4o1mXrh7JGnOYmpv4SAbHyO1G6ssc62Ro3SrDP/jhuPqfsd9Yj6A6jJwRP1JHEFRA7dZet0&#10;epzi/4z85NbsBVOXU/e3pPcoTyJTu5YC3+5KjdjMMPWUHLhDGd6py99r5rmHZ+oyU6OyD9TjiTqa&#10;TN3V/+khhhUPQxJpLXKW1b/3FR9dxhppH/O4RZHlizdfJEVtDZV/PaP3xuWXm3f9MXbe4MMz9Uj0&#10;KfUk6gHltTStnzdgX6P+15QhfWy2uRO7mi94L97/U5rbmdocVeoAS2dEXXuarNU0UGyW5+Dnb69S&#10;018p9fQxU9McFyWoTztqdd5cT6juxa5SvxLi/deUdzC1PqmwuSIGoEYqlk5jmkbJ7TX8dkUduh5O&#10;1OegHpF/pYaWC29OqryB1sv7TQ+CeotyNBu0r2s1B3UUDVM3eaGqjrKVkh4Rda+l/m3CRAZqymJ7&#10;oNZHU5y8UMftugNRnx5T+nNHYD/JuA8URA3/gypGdYp5iqubPAEHGZfUmLnEr4har6gNhMRnTtmL&#10;I/6JPcwB+nbKD+7Kcs/HgSSK+3yB6iUul0nGqgLPd4Ybl6sZUmwW+SSFqhEdg9qzNvzMCdsmCT3U&#10;AtHVteLKD8muHrH+QijXrZFm6v+fvbfpkSzn8vt4+7aabU+h+Bg2MCWgJtiGAdsru+1ZuASHg+3V&#10;LP0RpgwDWtdgNvFAobg3FcDERnDAOwGWn3y+h4SnGAjbaQPGpLyzF1YxlZByFgaKiRTQTBXrUud/&#10;eG+8ZEZWV3dnRr5UnK6uypfIyPu7JA/P4SX/R+cuPQdTph501IN16mqD+k/f1jvl+Hl2fS2oIOpz&#10;ilCvUOf8GtRjULvCt96MqY+YusbPIw7X6pN14u7dtq6ASbc4vsDSQ45j16gpyaq62CxTn7DC7tEm&#10;tdEPm/q77V8uXGkpe6N4VXz4h1/zRr5ce5wGPHZPkNtzHfUH53MPX87XNR422h0R3KK1D6FA/Ze/&#10;p3/6ZUttQV2sUztIpJ8ui4Xncf04qWV+CAXqr34vvt2gDqBOqaWm8BXU3T6nTG0eJ3W7VnV11MeG&#10;Ugs8T0StZKZGBH5CPTyo1D7/Y2p9+iCyj59pN1Dz49L6pRjlCm5ErU6aiql1ap//ZW9W7/iCb8Xa&#10;7GE79auOGkHanPXC54HCmhyODUB9tVT0I7FcgPv7K19dLRVU/4puAXX1lpoCOXWWfXhLfW2h/DGY&#10;2Zofr6gpC30jekXEtrHzTI2nLwLP3pl6yzbth28/RS04jSuIt8rUzTq1Vo53qD8N27YY9n15TiFN&#10;hd1iTI0ertRP1/B9PHbjEqCVvkj52eMAUcoDWVW4Hfvkwmcbl4BaPylq9xmveUHZeu+nn009STu2&#10;930F92FfmL7T3va2t73tbW9729ve9ra3ve1tb3vb2972tre97W1vnd224M7jsC+UevlssN28Wt/X&#10;lezSrlI/0r0rP9NWPbylvq8L2alda+t7u5Jd2oo6H9/+JPXV3U+P0l6Ider8RP+T1MO7vZ6dmE61&#10;bIrwqpX1/zzq7/iDmw6sPAIzyUqIIAio9DREDV2mT1P32ooIj7jRiVqlg0xdNDjkKj6XegSV6B1c&#10;4h2YaQ8s1xWOtNrIuhFQWBy/kaLINU2+EeLZ6idCr3UD461qso/C+gVRn3DFj9qsqIOogqKxXtWC&#10;Q7WXaz/SUfcfL/VIuDFOiMyvUBcp6FrPeaeaqje2KD9vg5rRNmoaIL2XV7/44GwsTmJ5HtW8UTbN&#10;fGQRNgNZuUTUR3yAFye4nU5FlM8hAfC8PWu+tYfT68cPfwt6JYoouBbAv+/iH4U4YGHlUyg0aGxE&#10;DFl5EgodMyhQVWJYlZ41k26iHj0C6pq89n+LM92lj2WIY3RfM2+IWtU91VJLUB+y7lY9TEfU9jS1&#10;39TDHwM1hSjQoCPqEIg6ZepkFknZsTqNrPABZc7E3T7VMeFovC0aULstbznaoo7+wMw0LIksF64I&#10;Tgwjy20YUUEF3I6foxuXTqtFqKasfgDqj6Bm2QKDAhA0r22U7RntVOz+F5lMJ6DGYTemZtWFgaie&#10;MzWf9wV1HSoZoYZObj6FBIEmUFeRFRyfDTCPdXP6I6jWVqbL0FF7otY48kbUX5dJuoZP80qntIiV&#10;9Eae0BdjBbGLoDI1y+oNku/RWK+HnMt8LvV91q3M1Mserni+pv9Q/SRmavuVESOc557ZsXRhUHg9&#10;gzQ0zkhXeX73Os1SPRLxTVln6uKTvxXGTu+HO0T71O/uqEsPapb2bql9aKlRAmNUWj2rR0zttBgZ&#10;qBwoX+X5naiPkxuLSG8Qnz9X4TNCdKa2d0t3g7k/vgzFJVOfUyfPUr/kzRTXpGNqBWHo8YiH95B6&#10;OEWkPTEaQIVRuQpunFXBVfIttUbvr37yYCRLe/3Ui+7EaNr67Rr1MLKw2uAqdV+Mh5m6ZGp6QR9T&#10;s7INJH7NSaOhAQ9qzdSN4OOgL9Ka4OdVwwT3yySFfq2BOoL61JUnaGvxn69R+6rt4S21BDXlXJSw&#10;pJY6QGrNFI225lWs6A1APYNuIahpoivxx0E7nwHXhvv9UYs0CRSHc7kPh9iMK831RaXpwi/8uIpd&#10;W9OIXlJDPS5iVUHZWPCIaExdQVrco6CXmUGQNlNDsqvEn1o2kKakm9T1aqa2W67p2bXjCrddv9FM&#10;/AAVEOZRozRPjCJTG6GL5FnbgalHI2m3UM89Xj/IKqPRFD6MS6aettT0UlDzBI/RI0MuUEtZ+8+g&#10;vnWFsokzam7lnPpolD4iQAX1gKl7mRr1T4bS9pbU1PNHTL3wgkfEYEDTdKPpuw319pkz9MdCPg9O&#10;ngUVPcqYfRQplIeRK6qrG6l7K2rp7oSatSkOLHSnIGwbWUSsD/HMhPQSqjqKssw6DHNbZx9eQXKJ&#10;43CmHgszoH/HmuY1god408yC2ix8paM+a1hz/Zw7/iLxGWFWsou6q4Kxrng/XlLzMay+iBzZ32LM&#10;R6NNNgVTY7KJXFWvLwZEDbH4mlXBtSHqco16jGsY5YpbmfoPHfWQOvrMypnFlfZKzGb6oIG+/uE5&#10;I4O6yqqFoOawCI5+tUg1+qr7iI9dD4t06IT4CpHBbZ3AC0wNVUCsHEYuSjIQfcxZVa0sVBWdydSG&#10;52v48P52akX3pKU+tuiVfVz2qEd/FyGq81idhWqRztx4SZ0XbyiafbZagVk1KlOHTM2KfLel//G9&#10;oCCLqI8bohb5IgaoeMHU6O9lQlONVtSlo4HM4umtN+t6OPXrjwE/axX0Y6ErCPmxMc4Rj2J54dXU&#10;q0VDAT5Tk8fTkaugqFydlsWhq2J1uJB+vJahTO8cQqHI+my4J9UtnrosG/EdZ47QJ2BqjtQKKL16&#10;+PA16nGmLnzBPtz0mPrYXmZq3VKXl+Tt6W0hLXewaL6hTOY0MLU8T9PzpEPVUuv8q3yZ1oRuy/DW&#10;qlBOjwSLQ5MXCvyg4japUQ4VutfiJeXI6ZipHVOrK9SmHucoRVyhrokaPdy8q9epBatkl5AJJerS&#10;8+BIM1cdBmQ/mZqXbWKZztLRrC7tW8sCb1bHTA1tOrR3Vre8RWpYXvUdocigydQCmugOUUqm1mXA&#10;EpNm6oiQa4B6FpGo30MhPBroKl+npvFJr9WnvvRD1FVBXafJ36R5YG0jzuH4BhP1If0013pyFPNR&#10;8IR1ivRPEqv8ZP1Wy5fZpji3/RSG8yKag1Ldp/suBVM75Nd5PIo0dVy9DFHKWKaDMCzQ1jTCJeoE&#10;QCM8jjEoMSVSJ/7KgDpwObQJZNVHBU/4qFXKWqOo6nVEP23R46lr2CoWDagD9b1UG5upHV9eeTfU&#10;bD1c1gvE4S3j//tcAAAgAElEQVR1xRVkQf1XacHUKPsgmhLU5VVq+OEKEqk1j8ybqOeZGpqiR0dW&#10;zdmR1lnV7RvOGExNyRGoVdMu2Mk7pH6Gp5jflrb3jXhD0Zc5QdlQDDH69XzXK0iEVmcR1OM1arGk&#10;TtBAdlzPgqjPPVNTh57Y12VLXcPFYZkmU5/l0/FMX/01lzDTdGM0Zj2Kbe6eetNel/O/LslF8xop&#10;Nc3vOb8m6ve+SILVjmcQwkaUQrNVgIOE6rOGPhXdhTNfXDK1pi9PrFA5pFW8MGkHehEbeWbV+5a6&#10;fhNK01GjZmEDweS2OkNL3an9dPR38Yy5qCGKL+IrUPNMZ5CnkB8mPlBrBWq4hMiPEYg6/qVlP70A&#10;tfgIaqFpeE6szCFwT3E5P6Ym/0Cxe6bW9WuauTK1xP8Q5TXdPoNMXeyCGjKa32f9qSKUmdotqann&#10;Iw7POVcsPzSQaELCGiqelUCd1qjZP4xET+OaKRLS9SjyAHL8PFVbepPJcc7EqYXXqZ93lU6uUu9m&#10;ldZAN1ilmqIq8nKcfeT8OhYBZWWRRMSIEkhnjTptqS1k9QjzQ6bu8TUrCm2ph0x8pWqWfSeuWJ4d&#10;15yd8RoER8BMXdGbuHXajr6l5v5Q+Lsa9WYkXiCWBrW6Tq0PYpo05Nm4igdR41EDUVMajgpoa9QF&#10;9+uoiFrnHm5AnY7tBvWI68fRzTMh3B81Lz4QMv3xMvfwA1DTzIWIkwIQooaQMKgpJTdMbY6hlp6W&#10;1HkiBnU1CVUrrNnwRDC9Ri14mksh0mTaDNvFuY66vxPq8ean36pa1dUZ5uuSC4Pz7G7SjzQnNRW1&#10;NfYuUmxGMcefzXlPCFE/56JIaTxADz+4xIyH94r405SfoEa1Soqi5DQsqcV9UKOyqtAttW6pHc/X&#10;U8zXnC9qh30C045aM7VK4x6o5x9bahmA2V+njh019aoq0I9zFSEnZ0FcUYLZMbXA+tARU3um9h21&#10;ZGrs+1CX6e08tdRj0cMSlNAf0hjUJ83HdWq+k9eoEbyTR881OlE+aZrmWZR3s4ff1bbALTOF4tjs&#10;deH48ad7xsknq6O3PZyfD0PkvMzUvbxKQTnkmyhdumypfZcPbaG2I1kHwdU0uFTWknr04sWS+tNa&#10;SbdO3T3F5tWmguvXcWxG1HpFfZ5AXWFc8yI0TYINRdkdNfzeJ6hVjbY+XFIvWuqXFRz7PVBfEXtt&#10;EHmiqtXxBvWUczFhpjFTz5sBheqUclymGrvaMBZaarfyZnn86tCXTD31Zopi60f0H39rZHgt2j8r&#10;7C4qLK9MbpO4pYSxOpg7pi54kBN1M+TqU6al7omU25p/HH8vqctNarqN0lL400dBz7Hy+ozebkmt&#10;iHpcOHXuw6ud7YGWNyx3vMZKAC+zV8/pNZNGZWrPFY3kZdILyrFdCm9rhVsj1qknjsOCllrSdAXq&#10;EdZmnhunzoL80FH7llpf+tCnHrOb7Z/lpwTF2OdT/ppkGVfUQ75X5I4p66TPncmIHXUQ6tSh8EtH&#10;XWJLXCw+xvIyNoPKogJUDt6H/Gj5fRiVlOZ5hAyq2c0G70+Vmlhb63vNymzk7HIcDpFFn47ryuG5&#10;aK6JuqTWE5SnZZcvQl6CYOqCXF9Dk4b1ynI3Gpq576nLFbW/oZjcrRsefdxgctsK57Mch2OT14q6&#10;3KQ+8EvqvDcqUwufENGD2rXURRio4FfUakfU+uZvqW3UfMhAVRSt85bWTM0zQb5eGuLVQRRcXnWc&#10;u36VtKWGJjdO1NqiSEZeRRwOijAugx+X5yjTnSf02wb8uaZuvoL+N6BLNBfLltp2E26i/8b8tAX5&#10;Nb9FpemzTN1otHWZVxGHqEhfWGrr8yCJeuIH+v6pP9HbvkaNH4WiWteoZxASrlDtSdd5BckQdbFJ&#10;zV9nalGD2oH6IPSLB029sspm6i7MwCPz6hItjp7A6xJG14EceHEeabYj6lDmjpypscvm3JEjGPCd&#10;uTOcz7TP34LzbK2tsfxgeOuHozHcrsYQ9Tn2PHPgT929yuVfMnVcUV/LQh+yPUNFYJc/VktqrJnT&#10;F9VJojhc+pa6BnWuMb2kLi9A3X9k1OuGJ7lYUE38fKTGbWhUqPAHhWh1TT68nR5GAxGJmu5HcsU5&#10;DYHHS43jJ/DRRF201FFhgQo5V52pVc2x2agvGqL0ofiRqMOowFa6e776X2Eo7MCPCdGkckVd1Q1T&#10;04DHy1bUp6DuP3Lq1orjXGeXqHMEYjBz0VSuHVMPX4kYiuBDyQ/ViNo/AerWKpQB+UgBGVaQFLU1&#10;ZR+8iA7qyNQnrkRbXz4hagp6KQhxJYfZRO0oMf9rfGPYF3FM1HFJ/Xi92Y0G327R1ukI9aeZOlTy&#10;0jfyNMiLTP0Aaizeur0Ukv6rsCJRM7Wv0onHuRUF6vA0qWFM7TtqQ9RE3uhTmrnC8MlSozT2ilqn&#10;uecCbidhhHvwdKlh2MLyPVGrhI2fqIMR+B48OW+2YaD+7pV4LYnafLAG1MUXQQ0rAhZInf4yqK+c&#10;lyqE+KEvUCL+fi5nR7b9lNgXSV34Jzxz3WjF041SPmVfJnU1dfd9CfdgZmbv+xLuwfQTKs/1+XbD&#10;Q6YnbsUXSS3+//u+gL3tbW9729ve9ra3ve1tb3vb29729lSsXy7Xip996nVPy0ZySf2JTd1PzT5F&#10;Xe/0SnZpI+m6D69SZ2WO21YXexA2Wglr9a58K/Muv7+b40G7sTXqwZVvZd2C5fc/cVjpcZl0Iq40&#10;kr8UauOLpGPRZDX4a9R29bd4StSQl4tFEn1ti3hV5f1KW18f1+WdXtydGU6yYnO9Y1XFvkj2a5rI&#10;Ol9+hfq6lY/yYTi0avgghav4uHqBg8xBZKUmIdTEkV+X8/qmn99C7e7uam/LiphO0yE0iio+uF0y&#10;dYE/4JFTancnj+1Nsep1FdXHUOGsiNKNZKwOPSt8NPKwUTgrGfLBRpwu0V6+C+J3L7b+/COldqWn&#10;2KwpvTkKZhIVqBNOVPBmPJyiThAzoj7QF688dejfbLi069Rtn399dTp4SFZYUENp0hTRTBp90Cif&#10;WHBrnZq+EkZi5GUjXnwetX/YNb5APSdq6FLipExStpIhmfYYTeLDwR21ohkOk/YSVrrr78f/rFMX&#10;9k4JfokZH+W8KaMRowpFKyqi1q4yJ6DOeg9M3YyKCNVcPhMI7xcMi4RfLQORj1WW69R8j77bDc7n&#10;mUwuQHg2QkBZDJ8Jota6Vn3ORBQNd2emwcjzZlCEsE4dq4apY1v1o/XyN1E/qBJudP1DSDDFEahH&#10;QoxVnalxRkg59d6qqdfSjg1TuzVq1ujVUfy5wzs9z29YttTV6ncwdVZaW4kJ36dB3HzUUUfoETVE&#10;berneVwraMqlqdNTO9YHIaS3voKXS8mlj1kkvIK/w1tVqZw3Ql3cQN0qu+yYb7ttUI9EX5hGEjVL&#10;aQpEpCjxcUTNXffUgfdNS5MOXbroqIuOepJa6mdC3kBdXb2Ae7EilRY+PHka1CPxqnxL1GaNuszU&#10;teipyYoaiianWRod8dySmjr8hcunwtcUoTohH7FVJ+oerHQlxWZzj7Yg6v4f00wtKn2dukoUk3to&#10;04kc0cXSmaMG8otTHgwlN/2cT0anaJqqWp6SP6UvfZr6O8F+YVdLtKVDRFovqU0caGHWqSk5OaoV&#10;xIkmlqu/CPjp0oXSyiOnFq44tojDykB34IipJUSoWZ6mfgVtRWr++GlqSB5pIa4mundlpdOO9bII&#10;eTgWY+17WsCHm3ghcIAdbT2tFYEQdeTXcRwLAQ9IrRL1kcvUetHQHGhATcwsUkL5K1OjjGMNoYTt&#10;ERukHrzeXX3eTG2p545EGIvGCLS1qVUrsGRx4lnWinqxml6hlumQmjul9w2m9tKrRZCLJlO/hZYV&#10;NJ34wLTVRM3aY5XbpkGFr6EGwc6oqUeOpUtToh5WJw2ae4NaLqnlUR0ocl1RK1DTADhtd6aSU6Sm&#10;l47mOzP1VUNZ+yUN+YId/TH1/0gfI6qBOM6bwq0WpODuQL2reS1T+zQDtXExcWUuZVWTYzNLY7ME&#10;dTMGtV+jJhqipjY9bTW9JLX1Eai11VNX2ZE+umTSFbWo8M6gJmfoG1b7edFS73AqB3U1DYlnLpNQ&#10;e4zaWrmq4iGoMDYljetZPaZWx9HWdepZS80nxGRaeHlM3xHkFo5ohhvgjSP6+wkNA+JOaGv0eZPm&#10;EYUdoX5Od+H0ImyGsHdtdOm+mmAthagVzTizpCgU9wa1WkCtZ44aWal6XCbhr1BTW5+CmruqSROi&#10;tqVdUjdiiPER9EljTtMsU1dr1AeJhf1+TNAP3mVCnuo3RC0pQhNDctTVj0wNJ5xKKBZV2mui1leo&#10;Jc1cKb2z5Snm6DZKOfDyCNQmU1NO+oqLmmmUAogK9S42qVFkhNoe1Cr0dvhAldymOUBVrtzWFGdq&#10;UEPuUtZCRRSeOwZ1A+qmYGrM8lhlO2Rq20UpixX1GaizpqgCdQlqg6ggotxXOgnFCfd83AVo/Sia&#10;4m1vx9Xr3oj/AMdYw391SdSK9RlwkpnX0JKi+ZpS8EYgIl22tfpnNJeVp/9rq1eWqWlccw8/cyi8&#10;2VKrEwvqmvzVqPAoAVWe+DJTuwZBbcPUjiudCYlV9p0kpvmXpO//oz6Fo4r1GYJuqRvFUQqo2esh&#10;qtBETZ7asqje5Dr16Tq1hPBeUBBpHOGGEfUpUUd5kqbnESK0UBiHAMiMIjuu/XGQbBF3nZZqW6Cc&#10;jeB1wthRF0TtkJgV6S2ozdSaU6wb58WmtzRZL6kp+/ht28OpoRV1aQHvPcLgEOaUqcvzJDtqGdao&#10;/5xCelc0L19sX5i9U8ODDzB4WT/DsmGDY8yWlx5oPAaa3ia+Og3q2PIChCUXhvk693Ci/jtEM87U&#10;Op1guYmpKTwxvgB1wXJVkG/yFNCC+pCpQ4XZsMSSZZlsXx/UO6YWuSrst3QJohGOqRFsELXMFZia&#10;6r3LAY3O1Dxfp5aaVXTLWCXK0SBeRNEvIZrE+QtRF+cBlWodqCdEfQxq6uwXLbVMbmAWu3yquFEU&#10;6wX872sKKYbQWyF/G5ap5VkYSBbLJeoFqjNom6nD4iMLj5X/Z8LqXEstQb0gal9cxuIDhhDdiCLQ&#10;VGIOa8dSVomfQkUuYWiWIe9ObFu520B+j3VDmbrmGumI0SEbW00dUVPXIGru4Vk5VHFBKJ7p6M6V&#10;oNYtNc3TH/BQDdQepVIO7Q9Yl1Vnh5egVv8Haxxtk7G9M3u+5WtW8LpfubAQGiNk+oOuaKGMDWr+&#10;EEM8U/O4pgDufUvdZ+oyLRx5dVBXXlyGMgjUbRwZ+mHM7zOn50n/GNX/k6nf3TM1rI+I1KIYn6hO&#10;a5QEj0BNiQZ1u6qQpkQdkhgwtb6gG5KrVPYVqAuUOsnUaZOafb4+dhUFq4v435FfizumvsleYi3F&#10;8ofPWXoxOerWeb7u1lKwbhZUDWqKSLk/oyAr9gYQdV9fEDWN61D8yNS+pZ6CmnyhHUN1O57ZqoyD&#10;NLrtsnu/xF6R69l4kK+5FleV5h4lHTJ1ALUdcCFpQ7cD1FVua0c+7RzUxFtceIxr11JPaAQr1NAY&#10;o0R1nNWjouk/Dw+EOm2Ug1U1mr46q4kaoUiJDQBjxGYhl5pbIDHTEIjuSycdxeIfuIevUaPSGagt&#10;U4vxa03UP9Z90Qzk8CFQfy+Kq151pbX5J/io8iXFJ6+q5PtMPQf14THW0Ep0k1GRPLTxM/U5xguo&#10;hwa6hB11FPE/ES+Khr7+EKi/g/Tz5peuKIxqJ5qeePUnTF1wlkHUuFWm/EgIA2pfdcKB2bkXfp3a&#10;E7WEtK4OXDQ9MfXm29+XXa17d2VqJ5c+file/e2EYoz8eIjA3zH1aTquuUYZfUWdJ31JEalvx/XQ&#10;YK+AKiagRoFC3IA4uOJF7s+u6iNvF6QpUo30ocLSwTlWkGrqBRXLB89BfUh/AmVenTcbDvTfo0y7&#10;mLE3S6Cm8LRXPAhvJq7vp/3mUy82k9p8DNVRMhy3Yo00U9Pfh66R8xV1r4grHy5GGjU9Xj4Y6p9l&#10;vVL8iQt6kp5j65pmaprhzvLzIZPmKHdVBG5rVggnb9ZgEEXULWv6hX+M1BtWI4XjBOR9aqCmqlIR&#10;ykYUEdTqOKB++qFI+HrsoYjmU6DO9r3QJ2cXiGVFQWk7qJulD/dYuqt1dUDUUYxHj7OHbzdbnjcI&#10;xP+bhqL6DeqUKmF+TBSCaxGL5klRc9VzPPPCsw8a6xS8jgbPk83Uf5xixSUeVHya1CJvzRqMQF21&#10;tT/+CBkmUTf6iVEXYbX3tqbo/gV5s+eY3JLDjOWxloKl8vFTo95aWUjltIvmL6KuEJGSD3+966u7&#10;K7uRGs8BaEYv0mhJffAot6Fvs8KLreUoOLotT+thQz68o34yupqgvqGHsw35qb5/9rV484SoxbJ8&#10;9aZ11LzwLl7j/292WlrsXqx9el9wOfDWvhhqGtJPHnXNVtTuPi9jx9ZRmy+KujO9y+c8D8bUF0kt&#10;v0gJ0b3tbW9729ve9ra3ve1tb3vb2972tre97W1ve9vb3va2t73tbW9729sXaCk9GeXkn2HXqL+6&#10;n+vYrV2jlttf97TsGvXaCa3hNeH8p2LhiqDgcE2Lqbp6PvHJmP+7m5+HbdRPbofjVaBt1E9vC+s1&#10;6rWPl9TtF7++cgL38Rqo2Z/9Jn++Qf02e7qO+tlToi6T7VXfj7BF321Qd9LZHXX/aVE7DfFR6E/J&#10;+A1OE+UZaykYvqSur/x0aXG8/NEZHJVcUptGphkOIvCm5dWRlI762o9LF1iJ7pG5Oxwn44NjMJa7&#10;OTys9QHvxs/UvxG2g3p17cdb6sfm5IuEho66MVPW+ZkmPav1JAdsQ0RqI+WEx8l5u6Wti8dJDe0D&#10;U0dtTZnMQayOkp6uU2sx0unAvxKuDFuoRZ2pH9v5I8iSQh/fFFFPgjkKWlqj1qijSYvQLxxUZKfQ&#10;t1n4ddH7T1I/2HIQLbWAYMXEyxOvp3ags1pmSi+18BVRjwpXpQOiVqE48+uiwZ+kfrD+Pc3dCGK7&#10;RE3OW7pMXTNXSv9UQ7KwpT4h6gpyhqJyIqekxcHjbGuW0h5okY/9MrWjm6BrwVmoEueNmYdhwcon&#10;RxZeHjV/BI7ajcR/eBDQnp+ibmtlPKzsDaLOoB4JB6X0lrp6WwtQN6o+D/okvCpdekttPWeZ+Eku&#10;hGJHxcnJT1JLxx9uZvH3IMa4YStqK2m+JurSkdvmYzagnnshTy9D6YJ2YzmP69SxPP1p6rYsyCb1&#10;9Zl/p4YoJTB14eVBYmoPHbZacM6lTkB9DiHoMvTlPFTToI/ZxUub5NlJgAeAKJTJJ3OMF1XdvfuN&#10;1LtVmr1moI6i31ujLsKwpQ7PhDpxIp36SHlJQdQLL6deH1tcNVPP16jxI6BeSaCjH7S1/R46tVhR&#10;E9qpLdNpCEStQe3kUUdd2qTOFtmHZyVDvGHlv4Eg/lesansj9WZFu50vUGbqkWFq6G0S9WXIlU5A&#10;XZ6R2ybq0snkM7UjahQxKOdMzeM6mXnWeytR6Mmb9CPLWPaFsdrjfd58gvoe9Lw85CRHg5Zagjp4&#10;k70NXW1xViNKGZYozzci6vLIqSMewuVJUkfnTF026gJ1AVrqrKlJfwYFRfmhuE690cPXClzuyjx8&#10;TszUFHBatLVro4tMTT67pY4t9WKNmoXMyigvAhfdLaGk2lHbAd0EE2epft5wmat5l6WsUxe7p0YP&#10;p6yDqdXU0tSsBeUj+Zugfn8A6ogoxTP1wqmciIJ6esGrCmWQF77IleuSZk1NCLrRVJeaKv55sjmw&#10;L3+MUKoTmz38vqiT77XU5gSKkpSFcWwGapqc1cSz1LkfbVAXK+oCMoSZmrIUSuHiOrXhZFZw9xe6&#10;zWtWsRqHwrun1pnaqYkj6oGoLCWeK2pkJb44idoN5cQRuJqzsyPqGU3gLfWHNGFqy9R1eo/OMVag&#10;rlbUTUddNLmuy31Su56IoE7pvGFqrmoj4nEkak9tHcuTUNoA6iOrrGHqD8dJ2pAL3dDcletw2peV&#10;GBtB4U06jmMdiTpBITtTQ5aZqXVCJQzDfSbqXVPjhssketRaTtFVQWLM1Co3JleULZ1ekB87dZK9&#10;GVPL/O3jt/L/y2VAvGiptaU0tGfIL580YjygjxXqx1Ryk3pkuBoCl/wqk55RDLRrcC55S9QSNUCS&#10;ZhXwuKQunCFqdeoUUc9p2nKqLlvqPxB1bmtxsaQegHqoWC09fadBHUeZujErapoUbI5skz7291R3&#10;9zdFLQtKJdPviLrM7go69xX9fepz/QKiDpSSqRmrpdOrm/J/43JcmdqBGpqjOolxpq7S4fEivhkR&#10;uGBXT0Okbqnxnrmw4WGKZQqDLGt7vWTlLuxrSgOLrGIB2f6xALVh6mo6D2lCsVlHHcoDnq9pXF/w&#10;JaMgzxjUTeGIuqHWPj6lLpPrVZUUCFmmHvaL0JSnEQ3fUZtMre3nXqkzt5y0Z8Wev0goyFetUyem&#10;9pka7j1HKb5s9YczdQXnmNs6zegnPy6pD1mPGQWgAuWpEVOFbDSX7WwFQ4wv33/Wkmtx69TZ/nvq&#10;6K9A7bhDhgq1x2hGnuUwPU3IvbVRStm1dd0biEFFbiK01G/nUL3P1G5JPXwxasozhweoZdQIbVAU&#10;gd+1wbROfo6XqbIe0laj7CfdzdpsfuRXCukQy5ipTY10atpWsinXqXNEqqw2YgxqT/0EdT9moA78&#10;+GSNOsVRsvwTqCFijbbR/C9L6kZUMddmFuc3bhaCZHleyboTdMHlv/XcEXUVJWKzkKmDzDnXKg4n&#10;6pSpXUe9WFHbFXWKyWX53iU1q3oVm9TFZXPTysvdU5PpA1Q/0V5amSNSpp5k6kQZyTo1VyUUY651&#10;sohpHq+1NUyxM2ipUypWc/oBl2fmm5AgPLytK+tdUGeTrqi/aoccJMEnuYfzdVr+PgUfDbW1zPM1&#10;qH1xsKQ+ztS/TUhRihwMBV6IrjRTS28mEdP6MmYQVUuNkoRraQu9Pv/KK9S/uQvuVRCFBwdT11LX&#10;3apCMpapTyPP999gvbFYUp+tqKlTrFOPN6iDURdt0y+pyU2urcmJ/Prr1Hde/mg5c/G11fwRzUO5&#10;rRtQ2zHHZrFoqSeZukrn/xild3ONTgqCaSBnCu30UcCzp7fzlnqOjpSpjUyO5jh5jF81aFdmr0bx&#10;O1mTY1dDvTGvFhYolu4r4aVPi1gZ1yjbFBBUFezNWuph+AqbBUxLXRuarQZ8vdoi5p1YNRCtnzyJ&#10;5DTw3j3RR1k8rNbgPcbtY/Wr9Rl3Upvzu/bfv5OnoeQlU6tL8jVjk4g6zeK4XFKz8xlyEutQ5SNT&#10;T1Icb1B/M+ANE2X4WyeeRgveW4u+xtu31A1T/91rbb2ilu4321Xdb88Kx/9UFKZ5Q9RnWFVAaZ6w&#10;yjQt+QGmHkXx972+sLh8pj4ENV5DCd17S9RfV7xOW4aCsr0LblVd9w0hz5pyRV2kWs3sxoWs9kNK&#10;t75n8C6tJ4rDWlEPP8MaKYXXKnJ+1VHnNee/HylKxX6YGkE8CvR+bKlpYqTUe2rFipqy/kxtR9Qf&#10;5DeDnKCwh9RcRk1MgltewaoyjXRhR9RsRF0ekYfro8OTs6au3PbwjjqlyyW1A7UdVUytmfrQ5mkP&#10;1D+uqCmZ7ysxYNdQcB6XqYt06QrkNV/V6z69tOGue/hVw2T8qki2jKhH2lF3aylVusxbYbq2tght&#10;gFZvUvMqTUs9p9gej9ozNSpcugqFAmniR/knBADUv/Lqet7wvXNq0XogEb/CJb7J1Afv8roZpzPv&#10;O+ra6LqlVrVcZOrvnWBqepXP1UrnDhFA2WRq3A83KokaawC+9BWX6cz3pF2l8PdD/bz9ly+bqL/K&#10;seVQ4hHRfBWl6DqOr1BztrXe1lupRdBNdZAuiZqn9o464+6yGm227ckSNmZ/I95IhNd1uzx3SD2c&#10;5cIFF209suSWdX5EukG9YOr3LbXL1GMdqpP029hS27aHKzsqLiaN3vXTpJvPk3zD/+tGmJxbHtKl&#10;d9SSsnjy4ZjKEVCTN0uufT5eMnWBEEBkahSbTrpWJ6FYUednCsqOy4sZUe94U9hPnqIJG9Sppea6&#10;8hPUz0bQRZn7GSoS4nX0Ea9fLqkDL+0ZovYFahfKeVSrtibq48bc0cLDjfYZZ4dyZRiiHihQ5xVT&#10;7HSahHTo8nwtz3yRoxSa6SgyeRkaDnTWqR0KVnov54Gi/rzFlwLh8mIRHyL10r4pY3/U5tc0bNWE&#10;kxiRM3dqxrz8kA5QMmI43qBuTC1PmBruruyosafgwnpT73j3188aUNSHXxV5LSWv1jTdQyKapeW8&#10;beuCyxheoy5bagXqkCO3kqgXeEL7oA/svBa5jqPgNaqaq2qKrp7bom3rohF9UOOFHXWktj5lapnm&#10;vpyHXF+inCd5ZGm+frB73jaMy/3Ulc9r8iXXRZ/kwYnaRhSKjznmJGpervhPuTgvSrIaUJ/4FfUU&#10;1A+6ra+YafPmvF6RfTjN9ZSh9Dpq31ZVIOoLpkbVw/LcPWLqzvDsSae2KEpFkU1E8opPKA7nPTVj&#10;LjVO1Odpg/o0zbAr9nFSh7Xd5xUmrz9NKUebLXXDZeWZmnx48aGjviBq95ipu0/GoKY+P+PPeJfP&#10;qAD11FNqe0GuzInUUhcfzmbywfvw68aw5fr8N8LSCbXpGjVlmsanCcVm8sLpkzXqdPSOqR+HD18a&#10;P2HcoB7yYvebdlce9/CKNzxR/47k0kBd2SV1eozUbBvUm8FlLPJOIqYuoj7foBbpqHkS1OUW6nw+&#10;iXPtE/pD1HV71O6JUucAuyHw0FGTNyM/b/mZT5o0cv5oYrNNW6fWm9QZZyyeV4F3A2VqQ9T5wcQk&#10;Pl5qu/q42sxnljjKCWrjH11LLXlHs6hAHR5nbLZuxm58eg3HnBK1FqrOewpQZfcJUF/Zp7OlDn1h&#10;BTaOraj/YB499RXbvg5oNqgH5lGO60/Y9sPgIzwOwwfPKEitm8fpzT5hW6mfjfDos/2kEES9kwe7&#10;u7OtVd42vX0AACAASURBVOx0pIG8em7/sM7O3ZlpnBxebV65890aD8OIetRtPBdi/fDwUzZFmfYa&#10;9RdipX1sGg+3ZHvqve1tb3vb2972tre97W1ve9vb3nZgT2zV9DOtR3+kEN/e93Xs1kCttjwne9rG&#10;1IVbURf2C+j216ndA5ZYvC1j6vIKddz47AkaqEXpVn36y6GWbvUF7K3mcwg1Pnt0Qro/aSrVRewV&#10;fpMaH+PZWH4ifo36sQnrXjNQpx79+VqGVbkL6dp/Lf6+9qy0o76mI/5YTCVXpEGZfvdcxU6b4IWQ&#10;Ln/3hlNQLbXavfjcLZlOATut6c9h0xP4JAgTpeMDR66V07xineyokVu//QhM5/3lG9QQQ6FxrYyv&#10;cKhC/HAlZOnG+Rgve5RmNFO/b5SOPQnqKBK39VBXvgrYvuh+//3GXpYVtd359d6OjcugJkytwkCi&#10;4XGOVzo+L0vUGqoYPiVNXxFt1Zuuh1c3j+v7Eez6bBuK0BPUtxtVhpfyXzSqqcqUMF931JapWRAm&#10;Occxejeub37bB17x6QX0zhv6Q3H4S2nHylcyVi11qDwfkHaZukjOC/T5n6beuQThz7MXao1a15Vy&#10;lQxMDeXZygP50rGEEYQNQ0GtX/ixeKNSmcoaL/xuy9sydR7+raLH5+uV7cAKHUag5pxL11rVFKmo&#10;qQN1PVY2FK4pXJoFUC98KKj1D4ia3N4kHVk4u21yLKBunV7bI7Jq2QOxIhH1uN9RqzVqTV888Ew9&#10;ljgYqsvAgqQ2U1+kM6cbcRE7CbI1W6MetL8n7Q7qJ43m65EYDMVASdtRa/bhIy3GEC/yRN2UjiK3&#10;XhlGEmJ2flyEiqmzhgEfpTRhLZQDdXmFur72y+8ttjNo616mfqkFU6c1akg4FC6UboTrf0XUQZ2A&#10;mvxeOjrhc+1ZF4GFuMpDb+zLb5jnp6nvbaxXLnRt7Vrqdr6OpqX2oMbG+rF4NZYnKItRodXJ23OV&#10;gJaaqyPIdJlcLzlllZOeT9i21Jdberhe7A50w6KAN8vU/UwtM3VoqeOSukoBfb6jjpU8Tfq8QXNz&#10;Yy4gTZRw2sYrS1O9h57us5Z6m4yFPnLtR5A92GH9K5p8X4qmLwbPQY1xrVfUg6vUcUADlno4tKuK&#10;OJanQZ5HeeoNU59CeS5BryVAtRdqLVa8hFDpt5THXNWkIlPHrv0I1DuMb2kCpsAMQ3iN+li6FXUe&#10;1y01zWxFWqP25XkoT9GORTCnoaNuMrWi2IZ7fwX9yVqFK4tRcrZB7Xa28TNKmqEaUzfkzYjagDrq&#10;JfVBsjRln6xR09/szShTWVLTXSPfpc58NQ3VGVMftNSszkd/zej2mShOXacdwbbMZPELyVHyx5vF&#10;Au7ERjKog0aBuu5rSz2YmtMsqTHn5rYeMrXSODGFtqbBS9SuOPflafoWrVXOvFk4Y4O5SKA+hFw8&#10;CzTj/Cx0vhqOVXSThQodb+3N8oJYgG9lE3ZCrYM6g9Act7UdETXFpdupaYSuqE2mLpnacWuRJzyy&#10;WoTKmtnEqwU0EXRLfUxtXSWW2WR1JoFojfK8tTW44iB/vINVuWq5liJjH0sMRJ29mYcPP4jFalyD&#10;mqLvTF0RhXzvJFNnX0TUx7Vh6uMjhw5/EbmMhGRdq3MID0b8Si4UUcIBUGYrICHxA3nw4qBVY73p&#10;Wr++NWoThytquUE9AHXoqNu2ThJKDaPCM/Ux9/B5lTrqVFcCKk7Hx6AeiVj9qzEkhFEh4AIze8DE&#10;fnCF2hE3zVvFT1D/Z7dGLf2QRpkEdcOSczSuU1IdtUMNmxV1f42amlIeMbXdpI5a4D0SqBsoPwjp&#10;FEUvB5fJNt0U11FD3anwxV+4yiKYe/0p6ts7nFS6VzS5QFSobPoUXOn1+XoMsUGibn04fUESNebr&#10;8pzyzUouMrXJ1JBZdxWCOv2WqH+k/pAqXCtRL4KZBGmpgxcNURu6RzzoNYs60XinCOcsTSlspTTu&#10;hsT9KvWLW7oHOP1HcfgMAUPAJA71peW41vRvlF4TtTynrj/qqP9o2dZnHfVhykswDa61EDSlmcn/&#10;e+YgjxDlRaPJ952AulpSY64/aqnrz6K+3aeuiZ/0vCFqiXWzFTVlF0F6QxEpUSuiPg3w4QtrQF1M&#10;yYfXFaYlkzaoqVe/J+p3Z8hXS/qZQENIWfh4cg90H8ofM/V77vlZUNn4ki5jbXK/Tv3sNqkHvOz1&#10;vRZ96OKJNytqT9Tw4RUcsq+OqasS9ZH/YzgImVpqKLXNEKQtqfEJalZ6OHtfnAf0jNDXx5bVaCmo&#10;veQ6Z1iykfSzGNp0i99TJ6i/Ev9uu4viqg/PQkguf3Klfvevsu+WH73Kz0mgjXjCDhzUlhVZjjw1&#10;SuHJlakpUVMPN29n7+oydtTQy/UddYlRIY/S8UdL1A2enVKnods4PaPIJtC9ZWrIP0HFzEnRo768&#10;DWqwRl3c2aJFmX6glllSB6Y+oB5OPhBFStDWtoIbNHpGE1G8TKcd9YE3s0xNoThTo27p8Ryq+UxN&#10;0ezpOdRvVMKTCGpyzCzU2ZXoYbVqy/WM1qjLLen77Rjdz3yGH7kkhafVUUuNFQMIq+EroK5BTbEZ&#10;ZRsNWonzT1DDm5Ut9QWlpMcnieMWCJkpiuppYoCoVxvZ0B/MpdB6myL8MxQfrI/tiIeR5VVqmmrv&#10;gP15Yb2M3gRvjqxpCvLh7aoC5VlTxGZmngqiPvvXQ/FqDGqavT9wD68DS4+fQ5L2gqbJ2ZL6Iv1A&#10;ebuxrwXlQi7xzzB1bKkRykqaGOvvluBRrFN3X70balhh32hHuYY1EdRVZGroz9WIw1PzRxNOwSDI&#10;VbFoMFFjOvTIs8jvSyinRj09ZWoK28+TlTT2ww8cKBi8LB2hpmHD1G/R6aHvl3y/ajcT1KNit9Rs&#10;Hgf5aVprqZFbRIm2Jh+mqd3PgI+wBdQLb8pNaoptDqeLTH04PU+QuuBaH0Stsd6oj6OeHTB1FigG&#10;9TuKIBYoeUWdYSSh1N9wtLIqirKivuO6QJqL2ESsmyEOh/ztP6AOT9F3g0K0RG0mnmKzMvtwUNPM&#10;pdIhCkPQ5Zq30ifImmhQDzM1eXinD2vUc6XAvm6pc6kzB8+Jzk+/sckC47a7mGJJfUOwc2uG880U&#10;bhkPakQeuuanhKgt3aB5K6aW7MN9ptZ/VR2qE845QV2h7B0WX8Qw1ZrH9RlRx1dMzVLqAxWqlpo6&#10;BdYu8Pg18ZnyVVvfQH0HR7C/E7y4Tf2tHnfUZ0W7msQEp0TdKDwdlFhaBrU1h+TA8OMaFaHSdE4d&#10;n9x+SCiGZph61gimHiGJGSj7tp+peepsUF0qr1PhmXtbVqbcTv1zpDJ/kY15Uf0HQRfidcyz0Jk3&#10;FyxQhE/mS+o5x2aykU2ZjuZeMDX0L0D9vtYzalMUN0W4A2pD/f8gKZrcmZoL3a1RV06Up9vH9Z1T&#10;D55R+EzjlUicbAZr1KjTxiELxrU3Ws0bqGxKXDKFLB5n5FfUx1ZPqbcQbUtNN0qMTNHI80je44yp&#10;Z43KSTtNayKhwuup/2EL9Z2v0OSi2ZZ164Xp2lp/zNTU8aegpsiLhi37cInim+r4vYceY5mpNQE5&#10;VFvXwhx31OQ1RgNK2s4DjaMS6sFpFtm/o6sjbqS7RYEt1CT0xlr03ZdhH69/skwZZFT/gn0ORTZO&#10;IreiiQnF+Jj6LKijY5rgV9Q13HhtGqKeLan7YthHOY0gI6QKJb3CGfTeKgCeqU+hZ0n+wG+M691S&#10;r8y129O0Z2qa3fU0mpb6lD6hOf0gUxvRTl5E3ROmJ7hLDEqiDkzNtb4aU5Dfc4Nv4TB9dYYnLzWL&#10;XkGb2wSe7rpdwPdF3ZnydAMs1kiJWjN1kHhuckoTvGfqEZChHl5LautBj/oz/eDgT9epA0qzH6aJ&#10;M+wwXSobyQ8bz5md0nwz4a0GNTW8ivdN3VmFYjRcuYiyVKZmd1wEfRQ5Ij3GDDZmapZ54R6+Rj3C&#10;I4kJzWINV+EWPWlLmvNPEnLBjppm9opiuXjne2E/kxrWz1LKnuKYRBFOnoTYKSv24RybYbMQxm6m&#10;HqxRF2mdWqsa1A7lLBEjmakDNb3AqfSwdgBbAWpJeQxTO2RgOb9OiEg9inJ21MoOxJCp/auX5MY1&#10;RJc7al5zTxfU1o06jRVF+G8PnciSfohq7plzm5Fbohh+LJElq25VgbzZjAXEe6JKS2ru4VyaPRrM&#10;/VeoHZSlTy1qu75F2t9AMh+1de4b8SdM8WphRx1bas40KR4PK2qauagn26vUZ744qRVRo5ASCgVQ&#10;Q48fPjU/A+S0FbGZAjUXhRnIJXUosNkAS/eTTWpK04maovr3HTXW7X1TPXTq/FQTRXBqSi/8NmoX&#10;yzAqopZWLSw7z3VqV1BO9p5SwHaxZVT48O88fGo2csji25Io0h+eC57WB9K2Mxc2wI3LqI9staTm&#10;Z2kdtV5RS6Z+LKc48lbUVBdN77ngaZ28WUeNFdqzaM5cWlgOwTBzPa+m6UcrTxxqkx9bTgHoJ30s&#10;KG5/JNSbhmYbvBQraiwq5QVIYztqw9VynMNWwI5ao/rPhX+c1GzfErVlasPV4uHD65xzSV/VY1NT&#10;di2DK0/T8aylNo+eGg/0rBC+tJqp4cMXHLxTW5vzxlhFUcolCsARNc3XFouYRJ0eN/XSXiFT7WGT&#10;W6Na6g+oYnsa1QkWpdWUohTsXUzSDx97Wy/te5qJX3wL6j9ITtuswSISbgKoUZhdNaCm2OzpULdG&#10;Td7wgz1sHcDz1gOOu8/O04JCMuxmxcILCgA9JWrRVoKB70a1SVQFWeApTFpcpLdYuvFPk7pu/6XM&#10;RfKGgUw9/5AMdi0H9SSp100HYc4ydU35dckVfoj6PO26KtmOrTw5oBZPR3XFlbQztX+Y+fVtGo7g&#10;mCOsFn5J1CyaPhXGG8GPB74Q6g1TNRKuh7ZudtemxPffC7+DNdKHZ1a6e76Cve1tb3vb2972tre9&#10;7W1ve9vb3va2t73tbW97e2D2aPUHf5Xpo/u+gvswc3zfV3Af9mVSp09Q3/3hmPuy5hPyocWdH/+6&#10;L/sUWPlkqbd04uVpT/UEqYv/HQentjzbXVLLp0j93mnPp1k9q20tbXme+SlGMEXyplHpWB1CLlxM&#10;fHfAcAmbT/PfZI+zbjpL8ag0U++iqKJYRGVxbFm6pVTopxWDN6j7p/aGlz0wY+ppmmFXHotAmVAk&#10;V6ZADQ/TdVV/6uc3qAfpkVRSL0LR6CNQYz8en44vsR+zyWcmCohp44MFPv3N9Z/fKACTOlXdh14g&#10;pPDSKxuV8lXZVAdQQpD401KXLXVxFgWUeTrRoe1WddTlJ192/0bUdWkDUeup13NQqzVq2VKXKZaq&#10;7v3EeV7TUUvXfqG+swv/VVY4WRfOK+n1zOuTqH2jXCNjo5lapZAydVOmM9ZXNfSReBUhWFRfebPq&#10;KnVldwLxs62w8h/9bVBbNaslfWAHCrUdWJGUnNk8GitYC6FMRy01ZPqaMghlrwhRLX1Z/uE7VGT6&#10;lUbU0OhjaouzA6AeEPXU4dvaNuzDS4gcddQ6uaqRjZz5JPpfU4u3SnrFT1E/GCe3pK7VDKImqh5A&#10;hpQ+q/FtyNLiX5ZRVTTaQc1aJZjlPyY7gpqNyaN9lZ1JJ/JP1eu/6+GUB9mkdg7UqVHQG8a3cQfw&#10;bxnk1Op5Y2bB1EvqlOzYoCLOOrUTy8DuiitvHkxwu5U6sewuvj0WpqOeWFM3A3mdmgVt2ECtucCV&#10;5c8fMLW+SK+Z+pB7uAD1rO7l8HvUUXtQi3EfEi5j6avDWEGZ0I9MLgcj8qsRqVBk296HcnOee0jU&#10;aFT2Zof1qxLUGm3dUi/b2smFHbTUr4QflzTTOfp7qBdB5VmOezikGvlcFb6g0sb8fmO4+rz7QBbu&#10;9a0jbjHq4fWSGqoOoF6N6yvUA6IeiG+LMC6dVpl6HnS78FBkYdmaRejwBZ0gjtMXJi/W3Ei9VJFX&#10;i7tVZOuMqC2iFOIkasIX4x7yrOvUZ0yNI7EigdqoeizDUNd0H1rqxLzzDWqHU9GLhLoSjTyrxQ/f&#10;XL+IJbVuqe8avbAE1FJbeZKpn8v6eaYedT7cyaO6o1YddcPUw1FX56SCVK+Z5wPCIlN7UJ+lWtN0&#10;f3xWK5uPInzTQ4Gjb65Qq4MNaneH1L6lnlkJbzbWTN15sxX1sq1RLGNFLVbUaGun556SuCpTl5ma&#10;boIB9fsltTIoX3eNOiuydefis1O4A9l8okatFvjwaVCgbrTQ086bVevU/Za6SiESXaY2kPLI1NzD&#10;HcQrzgIvSuikU2yp0eDHx1YtUhvgnyYntRepfqZXZT8KVnkr16nvYj2+sPC6npoWiivw4Y2CxozO&#10;1Lqjxsw1EGaUqT2FWQrj2o96YtTvNO2zyubCyiPHkxS93RxqBz8mY5n6yCrZUZ8lrw5B/dysSvyU&#10;WdvO7YQ6bFDDh2v5e6aumzZKUZivq23U4zVqnJ9aWCE7an0QjasmjXbJ/Ms0O7J6SX2Eid6Xyepq&#10;jXrDh98hNaTAmLpYUkMwPldn0KchU0czQ2w2LkK/oJeNuYdfbes8Xx8RtZWOGcxBpFSlRPaqKIc9&#10;tZBT5zdO7zi8kay+iBfzQk053wm1YG1J8byon1MwCeqxYsF42eXXmboxFIdTw5WZepSpCb+Hcb2i&#10;LlnGQXLsI6QjR5fqcQGHKf1YncIHsu/Sf0PpnE4fV9Q0/5Vp0lG/ghzcXVI/5/+X1CPqd3RpZUvt&#10;M3VqoGUQzDuiDtTE0jJ1GK+39ShrNq2o/UiMiVosqX2lMzUE28b6MskL1D8Bda+ghl9043qMae2T&#10;1LddrNvUkq4hR9LJtdSRvDzaBW2durbOPVxvUr9fUlOfICeQqWkOox4eKv2ee7ik8TKm0a5OkMVY&#10;UJRRtdQQ/qgLFiUW4r+4gfpOVuLbFYBKdNSqlpAJy95sST3sQYczU7PapNVnTO2YOi6pdaKhvQhj&#10;nQMYUFfamUP8zeI21LvU8YJ7eHkBiZs0CcPC6zAst3JfbetbWbJY1sbl1KA8p3id1XnyfL1JfbjK&#10;ryVKA5TTlvqcqUdL6oNAORq3rLL0AfX2t7UxNTebXqyozxOEQRaZOpRbA/ir1Pr2w1jKlL9CdlFk&#10;6kjj2nTU8MPPVtQVhTqp7eFMLUYI/xKo6xg66jqn8W8FUTOAOiLqaaYOiaObwFX+gsmisvLTavDm&#10;TqjZhta/EiZQRFovqVHHiDsEci5Zp4VX72wb2/TJm61Tj1bUCNpr/VJo3VE3epapC2rrpsrULCzM&#10;v11n+Of/MaqjXb/EO5Dy6qhHBUth+35ZD0DtWmqGbHOuhUf/XFJXS+rI1BWPa25rKTL1oKM+XFJP&#10;m0pdhlh4FD3KaxQ6w1PSXlFw/PJq4YvrFQ9vj7rcuKOlfUPzdfkumI56yoolxy738ECBjbE0rasP&#10;aQHqKpj/yYolda2bJbU8bkxHzTXd5GUYodVD9ZapTZu3pElyA9HrCbPBua1cwovnW774M6hb2Gp6&#10;vR+9Vkeht0Y9xwoUUxfBTBpyVkR9Ss0N6k4PFlp8gqmNytTlcTJqkmeuy1g2oTwhb3YeZUgTpm6b&#10;nNXyKUP6XYFoqnXdX22vb3Vb1K1a9br9UNnhszVqCzeVqb2ZoGYhU6uOulijNuvUhwM1yZnmeSwa&#10;yCwH8ENJGS9ousBJMfWgwGw6ytRy+96aF2rLF38GtbuZmoKTYa5CQi6INW8R0dT8UyY1LXVkb1Y5&#10;mq0sUxtB6a2mxLvt4eU7ov6fc6Z5Dtl5UV4y9UXM7djklWdFgWzQ4uWAs6QmU1eh3HZlYUUt3c+n&#10;7jZvmBuoV5/0yUWFNWpUfkLGCR+u68pqzwOQqGuDcG85X5dp1lezPHP50ZI6IGRh3JjDRW3NnN6p&#10;z9TzjjrKVeJ2a9Sd6W3U1WQteHoJH1fUMlNLOJ6W2lPHN1b51FFXNBCqulpRj5RsVxWGxYeW2iFk&#10;YerXLXXdx8OZEa9qzpvcC/Fohj8oz/gqrisq/xpque15XZU2Q8ZlWAdFJjuA44cE7iV1fm27hUSO&#10;UuJfVzatqKOetj2clYvKD6AuLltqoTK1QFFfUFMCN+eaWvmBlMsX6AZ0jZXgAqZrrvfXUG81s61z&#10;tdZQQDEUnlKsS4/akrZdVTCQoqM/EBHvqBVRtxEpyjpROB6KDyvq9tGCwmNyZYcDLdT0ZEk9WVKb&#10;RLGz+NMo7W219Vbb2u2vveicQnEKv8s25AC+fhdQkK1uZ3sVVm0tqa3/9Bx7ZEDdRiltWzN1GOha&#10;HRE1fjcFBm2hH43lSYtnzVHHIq6qPN369gn1OY+pof4+xWpw1Y5Oydk6fUpDnK+Iqc87asjdt9Qh&#10;h11pnXru8YxmcZpmlpGUzR61AjUSgYoCeZn+R5G8nP0NBTTS3S60kL9g55FE7TN9yKvwHbX0uotI&#10;MzXma0/U+UfoJuAfjWX3cu7wPA7UNd7NUmzML6rOsQZQoVxOlf4sIZSRuLcUJP1azCtW/rKSaJXQ&#10;spbviBprWJn6aEXdUNATMXMR9Wv+/kk7rkF94npEPb9OXTP1ka8iVmV/l7cWYVHE/TrI2zNT1vLQ&#10;5pU7PNT3XPxCwHmXvIoeNUWkl02eslKxpG62UOceMRJjFPQswlhEc5b+OlPLB0W98dkr7IbJ3uwj&#10;J9aniTX+L9s4vJUKVlioKj86jOuDdDzD14ja50W2COpREERNMXB4zlW+UN7swTxFXj3p6ez5JnXg&#10;ST5soSYvN0Ad5jQ7xNdopKxTj6Mb5iVKRSmubJD/PmDqdvWrhDy4Tgtk1tUyv05tpikGgjIPN9bi&#10;q4KyHXxtSU0zNKhpbIzFa1Af22oWq7ZC6MOwLdStvSkspO1NyitIDl9bzVw1UduxEhSaTXn+kLZ0&#10;S2oscaEaCN0Z36tqPbPkNdudZA/BbqYWWI8qnb5wSLByFLRGPRapJmr9SWpN1P/cPDzqT2e/saRU&#10;BdTqKnUc0WQ/VtYcLKnlinrcUtOkffHPKWyd4VFl9XDG9c+z6uMyNotE3UM98TTNIbqlEJVfFLBQ&#10;B2q6MdTW40wt9APy4T/PjG+pJbk1ouYt7ZO8tdmr/KBERKa+JOpc7fTRU7emsH27o65a6pQ2qAPG&#10;x5Lamgc1c/1S4+DzJdb9Tfs0iJL2HJEiJBM0bf39UAZFPhzpaKau7+1yb9eIetA+8ayalrrCajRR&#10;x0B5GKhrosZD8ydDTSDft5s5ltSY3t+HSsaRRIl5ojbSGu3Nk6FeM8rAO+q2XvNQhipTU/6u7OAp&#10;Ui9Nc3km+nsoPyZQu0rlR3L1fV/aHRpWUfCY3fHM1dCkjpVZdZDuuHrs/VqR6grFZC2oXXrJW4sq&#10;dfi0qQVF4djzScMc1P8Yz1vrSj8hH36DDfhJ+vfCXDisIPkvg7rd1Mpb6XoFtk3opxSl3GCj1Ycv&#10;n4n/mqify/TuC6Je2otnXyL107cvk3rbVo2nb18m9d72tre97W1ve9vb3va2t73tbW9729ve9nYn&#10;NsSZtNs+1P3gLYL4k/v+nqKN9tRfjG2hfrn9lY/WXr/GyZNuHyuLlvCDos19+hvPjpZy04/XKg9F&#10;AtUe8vsefzHipkTFeP2TTP2Yh0CRIk5vVxZgsmZ9Kd6a+ZnUj3MfFzQHq1hCU9npdIrjRHXslYlP&#10;Ecrly7b08ExtHuXeHo3DTgnnnUB9hoPyNpoyWZOcMi5xMYTRz6P+6u4v+1eaXqRMrbA3jeUB6lgp&#10;nPH06u15qmUS/apMzF3W/DP5n5Z6i6j6ww/rtK0moVLnjQF4ym1d6fa04wU6gDBpmk5wlqZsuJ03&#10;2noLtbn2lYdmutYTK2d2bApQHxJ1GFZ8tobvAjRtIL53gmNFUORrhIEO/rNP9PBtahYPzUCt6sGA&#10;qA+iOknTMDSm7Kg9U5/Sf15wo1PT/2j5bvFPb6O+6bDqiztj+NlWpKn9Sov+WERdRHmaZAjGFDjj&#10;qWJKWZvmIh2DmiUysqIEn7IqWAuiHe0ru6Zmwb4wzR5Q4ZD/gajhf8hPg3oRixBwwNPUUdmm9OMy&#10;mOlFmp111AVL+kCnyGfqaycqrkmqALe4Qj2++qKd2t9bUvch5GSJOo61I5fUKDEq3JCavfRRTbwo&#10;mupoSd2wu4NKWwryLRcL6bS2rlKz4kf5kKjz6ReNgJSoR+U8ihjHfx7pqoi6XzgPjd3hSB146PEe&#10;NdUE1AVTY+O9nrA4AvQ9NYV5ILsqR1Zkjf23YfXZPbs8tUE9LOdBxNGYpdgydYK2F1E7SN2oqTdT&#10;T+Er+XLNBw3Ga9SGC6VAQ3Vzxm6pWymuTWop7sMgIM3Uo5baZ2o/FqOOeiTexKzaQdRq6jSkN40+&#10;i+TpQN1wrYRkcaos4UhZAdf3Tb/b+JWpvVn7bEVd7xS3NZ3MzMpD8SKKPk1eTB3GknBAPWLqCGqe&#10;jqojUCtQa3J35O+JOoypw2jWP5pkahYU163KCd0EHtdXqNvPrlLvZjukFmYK6n5/nVq01KwvFkHN&#10;8jA6EfUR1H5oVPBhsVDpqTUqJD74nhZMbTeoZVM2NfRKOurc0duc7hr1Tib1njATUBumDh21Jhc2&#10;Rlt7PuhJzZ3+GVM7dQy1HwJnUfBQ0U37YwI/tIYa+vQy4Y5o1PMxLfWfJbpjldeulSNrqcf3Sa3r&#10;t9QjD20aiJipi+AHY9m03gxFT5i68llXlqgpDlcQ3YmCGtnM0vup1aB28gLyZUQdE5RL2kpAFOHM&#10;eAgAF9VCZnTHKLxvxDff/HCNel2b71vx6/TJbqa2qQxa2UQhClMHUFctNbW1x1jz26l1ukzmMJ1N&#10;ITRPkW35Y5Cs1VaTr/rLJfU7UB9m6gplsWpKZZNIVml7NXkZrlO/vKv0DZlmMHLe6IPA1IjNBhSi&#10;tOMaKmt94aKQgamdmq2oTbpsNOEwtZxA6+MfZDkrDZGAjjptUM8SThEi2gH1tTB+N9TseKFJlDxR&#10;y5NkEJGeNp0PD1CR9kFNgiij2qSu0nlLrataHoPPckkvTG6hpeZUbkmN/k4vQJiAQ/SXKeA4Nf1Y&#10;xYaRXgAAIABJREFU5b4fXqXutz6vdeyFvS0PD+25KhacW2XqZIn6LLTztae2J2o+1V16CWq7Rt22&#10;da2NyNSBqUHvl9QnUQca9ax28TGdJS34qFGm9kztRHKv4hrhVmp3W/lLmSAmKLCQYgciyDlTa8xc&#10;2Yc3iqjfBFVHUTp9ZDvq56D+QC89PAK1FoqoL9Q1asq15lGTr+NSR0VQp6A2rFdDv4apL5DI+N/S&#10;324jYeu3nn5JfWuz+VjWf+6of8lke0tqtaJOx55is48zGyGCztQK1NS6sZrTfH04oR5uMjXFJ9eo&#10;q4t50JgfMV+X1Jsg7aURx0OAsMrUCGop0oPo6hF9yqt1A/pvg7q8tba+YnJ+2VDULVlukMc19XyK&#10;Uji/Lj+QD5eHruKIlNqabgpRY64yRnBFHLlOnYMw6ZGOdNT0fdwDfdCYeqzqxvweYQxa/t+01O/T&#10;j6mWUQwrO255O2q7RXL2Vgzu67tXZaJICt6spJ4PdWRKMT3UC6itp5Gpx0Q9zNQS1LWeLYIrr1NT&#10;pw/ieTXh2Kyg71NoanoFtCtxbpTuWSMvIctfxSAoKGJq6jOjapHQ2UqKm0SZqe8ImqhdvjhKL5UY&#10;Fmg9mrko1szUTkFxlHplw96MqaHXQL12RqnYCcVmoKbYrKM2NGSgsJcjUrSnqSvqSVwaiqlRM0Gf&#10;JKIumDohh3VVOk11qKL5WEBjlyKLVamINVsPc35xXHdNhbt0NJm81nNOqkE9gQB4CZ3RCDVcTcgz&#10;q7Wtpq780SOBoyxV2jXqk/BHoOYsqwrkHVbUY6bW4jlFSxTVlz6k2Rq1AHUqKbHxJU0z/vvrE/h6&#10;mPOLB0B5bfmnNbSUOZAO8mI1FLXhzZBpTh2oKbqbBqKWmbpczteUwZ/QFJWyD6cfnhD1mKkpNM3U&#10;BkVPKqKWPlS8RgkxOni1AEm6Ms253qUJw+urzuvUv9jF30gN06KsO2pyd6AeUX6dNMp4ULSjL6D8&#10;C61Vs4pSTogasZAdZ2qK1QWoafC/FSPN1CkZMWDqOISkE0WxHipf6OGQpFtwDm8g/YJGxxv1dX6+&#10;vE79i1elik9RZ/sT/J5+/ZLi8Mt/NMRaiq4Va2PinDuuQ4eqqMe5hxdenXsdiJpbolyjpkECaijU&#10;EjVdM43rMFT1iMDITxYBc4RA/spOfkkdOurBp6h/zmG2z6BemfS/GeoDLg+SK1TViampkxY2fWxL&#10;OMhLGrhEnfVgq4uwpNb1knpwjZru2qgkaq9PsFKjWupQ5rK05CSL9Ibco11dz0YP/znd/WdRQ0WR&#10;ejyNdcJCQ/NaCtSDG6BEcBaRqHsiXXBbU37XUlfNf0n3h3t4Sz3qqIcQLWzGRQNqCoP9SLEwG1Fr&#10;UKdMjdIMCmLsNNE1XORoI4hpP8n7EW5fRx7v+1JU07pqKH3Gwz+m1inSdA/Hfxl6ekldtj2cXkz3&#10;aqSYGoXLQF36+IoifpoAW2o3lDQXUOSgJYpd9qndZUftWb0WyoaWsvU3YTu1viPq9s1p4nzDhRig&#10;LhxKCliW1Im92Ro1QpQkzNuOmqeIEcqnEPVBgKAyUUemTgfkMgUhUwI/0raRQWfqAFFppsYjyI90&#10;L+J6hdoN6rupD8MKcyL7FkIln7NGvUCaSeOaPqPuST38NJl5rOrqbefNxDMjekRdwocfsCxnMypi&#10;lJaoU0D5lyNQkyeAfmemRpUImakrLFUK0dDssgTfoO5fvd5boj5Yyu4SnLFlXdC4hrgvnPsM1INM&#10;vUDLm0U0NinUhUEUL3qg3hjXflRcXqE+sqgdRm6DqQ9o6kjK6fN0jFIL8HGIGpG+uedmEnZCfbJ8&#10;kklTPoIk+xfhJSI90xQrakQpoG5zLqK2HXWTqUcY1yhjNiw+XKOmJFXPWmpKV0VF1DbNmDqyimXB&#10;f3ZGndapYUgbQK0jqN/mHs7UqqWOmK89l78Z6xrUNK6jrIO8SH3B1PU6tbSpx9R1pu6BmvK2Ekua&#10;iVe4oE/MyxXHDVOTo+MaZ3e2ErVyGK2qnMzUEuWQxmpJXXRisKhp0FInFPAaiah8DCA9DeT3yHfT&#10;x+Vp+s1IH6UpqONgjdp8TdS1PojFuf9bPr1oqemNKRY8TPlBKqXFL/2dbRNr48Q16qR9l8s8F98j&#10;VQS1SYIirX/K2398r6Uu4Ywb6CsStcrUkiJa8nVD/NBI/1VPMvV4jVqLgvIXcxCIWnh0tXQS2a+T&#10;nztsy3Y7ypnDnVEXa3rxOTBE1a3NDK7s7gEke15RCvuSZq5MTX3y34yZOmFcn2JVrUhETW69sOS3&#10;VtTTTE2tLlnPqg4ohXKJpk2iUX7MpZvfMjUvySEy+HUVMD7L8iDiJMVuUNtrL31Nw4AmeizCcC0v&#10;H6tZpvbo4ZnaR9VRD5gaPzkQhnX5TO2LU34sha0hybieso1xRoIaFcXsjqiznLi5VmJp21pIdn0V&#10;zThuCOpg3hEpTcCOqKtDCtci9gxYvaSWS2osOdK49sVZSx3Jr9dEPdY0YYBa/98Raxz1Lqiz6evU&#10;9SdebuoXiDLfmLRG/Y4mM5TMOA6VtKAmz71BrdapKbU1FQ182Wg74owPlUEOKBEWXN5zF6Z+yYKm&#10;Rw8eIoivsXTYtDJlR01LrbGmu6SmdhWKqKEzvqKuiZpme/x6erkuwi6pf6ER9Ss8Cwa1ATWizaPE&#10;1C4iIu2oUR6FqPMmgSL3cKzVHiCFHeYS5LbpFb58+NRFLX5TWOoobwqvUcHHMHUi6im5N+7UeJ0h&#10;z4WG10SN/VGZekAT2iSt2jo15Aa/qh889brRtQ6xhF7NKfygTDOOcoVTfI/i8L7oxvWSmtpazxDq&#10;DrmoMFEPpMvv9GhMYtmTnDHF2uThiDrmCqcc3l+E/r+3ov5NS109fmqBJe4C64/GZWoWX1RMjQis&#10;pf6XTRkydUIREVAHXkhYUbt7ZPjFtiyIVFEHaKldnq/PfXHSyPM2SgH10Vi3pRN0io+ZemmIdltq&#10;m10bqBNF4PzEhjyceSsGoMZ83cMRDXqx4L8eubXUXIxNETUXcORtEQ0KbQssvl6htvd5vbdkLq8T&#10;YPFCeo8Hr20Vaox1U1JsNmip+4OS98fZe73e2zG3Wh3B0hym90yNFUR+SpypNbaTPRVqpHIba0IF&#10;FyQsUrdabLCE2mcfbuZRPfzY7LOsvmElbIw8H88LsLYz4nNbWI2dPw1qcQP1cyFQfu4PBpn1KOfX&#10;J02a1E+aWmCnRJF+h+oYYcyl2o0nT2/V/I6efuzYfuoJ/RD3BaXav3sL6oMvgzo/3a5q9cYEZXt3&#10;9aRrx/b9T74CY6CiWFT7p0P905ZHfj5i8eVQ5zHAe7bEgBPPL8HWx0D/i6Fet1dtDZgvy4ZfJLX/&#10;Eql/3h6jve1tb3vb2972tre97W1ve9vb3va2t73tbdPu6lT3w7ROjOWOjj09UPsyqTt53S+T+sta&#10;Nm6pv7DF8j31Z9k10YnHZfns0ZdGLZMr00maW2lNbKk/41DjNeri1q/sLk1DnuEynYK6KSCV/xzy&#10;kT9V/eC6rEr9mGY9gwOdmbpKTK0gt5bKBpURiptOJ12nPnhAKsI/aXxQP6WFhdrVPAooGKR/rdJx&#10;qvtipKCIc9YI5SqH82/Lvn+NWm1S40jeA54QxkVQNjWlhYjfPEDsRGLb7bvkBgIC8tiJWyRfuV5V&#10;Y5NmK5vrrryPLjZ6OM5eP2RqEbQdD0qrFlEtPKh5s/Fhcv2r1Jb6/o3U9Ua+RtSfVNm5ZxsRdT0Y&#10;SKJ2TO0qddGAOowh+cPUB9Bd09h8jV33/MfR4PDQLjOW3+eK6iKo28b//iHu1y1CT7zoEfXcQoJV&#10;ubESPWV7JajHLIIxO2hKlttTUKsgV1BrvhtBHXsoaL8S9uqx7hU1H5N8cFYStQC1FTJTPxca1B7U&#10;BU5AUucv/Yq6ggpOpk5eVL5sCpYv2HhX3529Jup651A/ZSqBeqAs1A2IWrrGpHczq+cY11WmPvXK&#10;j/Rl1B8iiyjbJXXgv6fJp+C/SquT/KtBXYQHWPpGp9hRa1CXjgZzmgkdBagdi1adOmX7xjbk1Rt1&#10;0lQnjSbqc3J2sUDXn6bzdBlLcvv4ARrxrji37S8oHmL0skadVtTHQjfk6CLOyxdOMrWux9TnG0kN&#10;fxKVE+U5dKhYPn1Kcc4lqsOYrK6AOglOeJ67fgb1HYkKb7HqXRhwDSJEKQti8RDaIepkI4SEa6Iu&#10;T52uzaEY0H1Ik4UvTgJRqxrCJzhJBJkOoubSKMzIXaD0RSNE01J//RnXsruh0IjhWIhXEjLBR0Rd&#10;hIBDnzTebR/UtqUWmqlHlKwEceJLhGoD5fTM9vB3rEAdTKvXkURKpZeJkhuaBH9HUTpndd9++lp2&#10;SY1TIX3q4ZKa0QkRQkVRCjQ3mBrqHwWoVaaGy/4tU2uMCz0TSjlDrzyJ5ihmzfCSK2RMaHqvVZql&#10;w3dC1hTYdTITN9ruqAPm6xG1mpq5cu6od/rqe2rHAqfAIrRf2ramHm6I2kBmiqVxNaZ1ffxPEk12&#10;RH0Q0zRWx6CWLCK9oP5uabRQ/6/1BJ2ARn0PEuqi2b7uvkPqkmYWHNfVxxSKE/VHir/x+yEvnPWz&#10;W2rN1HBdHbVWkKRONB8XqAvTkM//vyBipnw1zdQuU1uIG0JBxWuipsB2KJotYfruqKMM0Etnao0e&#10;/tEa8Rvob12lprYeij5T/9hSTztqTdSBvH71D3FSWDszCRTejo8oqAG166iDpnFOHSAY8oH1v2Xv&#10;fX4jWbL9vsib8zpmpOuOEWBgruEW4wLaGnhXmE0LpiuuocUsx/+BGvBivLL4AMPgtWoqk65F2fCD&#10;qeUz/Dx8gBfaCvDGi8F0lktwScDA9M5aGGKUClDNwngdJT48BtXRGT7fE5n1gyyS/YM/u+sMh83L&#10;H1X5yYg4cU5kxPfQ7FhUuAgKaL66V+p47PXUd6QjBw4fLuiiSmrXjiDfHnCeN3OgrsxrlDDZlXEW&#10;46yhpmn9hKhKyEMn6q+ZujIjL099j16Vfq6PLU79N9RcHIWoC8Q6WfL5hXuGY+HXr+EkkdnOtb/z&#10;vmZYhgkFW2hgJmpVkQ/viP1Olqg95uuyMOzNhJlZSjoy+PAdheP88bDEccgsBPIPrAypy3wEAU0U&#10;x8ENIerXLXVt2NOD2iKtCYlafRT1zaebrqammKoYoR7ZtKGGD8c0NAvFHNRqVEFlB9R+T11J7SHC&#10;yNSCqLM4p7kaCtk0dnZYM78YBur8DTUkb1pq9AGf9Bu9uipBZeq9NeqPPsFicGFWT6CsN51aSBIt&#10;qGMo3nnOPio5D7qsKRn3kqh/leZreLOj7IwiGO7hq9RTJyJLx+dztDXdMkMvfRBQ+q02h954+hne&#10;M810NEVSYINyGbXx5Bc2DXEcoYZG8fI7eSwv/9p7GTKjQqjKjLOQg9qUNF2BGsMvZZRYaaELG3lT&#10;eZ/RoJ442VArLX6kyyI01IapFVHb7C1TZ9S+A9sxEFMsIFPIgpveHIQ8BDVm3T/JmmSSB0FdpJqP&#10;1fPnF6Z3tHXuVm9H9tHUzSviiFvg+Vq31PYCNYKQoaNb4/MmIjX0a5CDLlEEA9TdYkmdoy0hq0fU&#10;rluAuid6OyJkvZCj3AQNCTlmoWn1BoEt64wSdS0w6JDFxgNf443sCvXq4m2+qi+1UNn4MMtYmoRu&#10;MFMrLB2EBXUOxQLq8zQWp/FkAsU2ZWtdRV1pSkswX/sA6t6Seh5PQe31wIeG2pCHRF0nvwvqOBhz&#10;28mqOJxHeU6/QmlM7KPpfSp9iA5PQXCffMm4vKj9LFepIRn36ZsOoHu+m9PnbBpyCiyQT3FWdcBy&#10;wohUyTdRWxim3kkz18Kb0SRP8zqcoYMSMVN3EzVNgPu7uf95aNceZWkOqeOgt8fTaWQ9P88hYIyv&#10;g4DILt2rWansBerqAvWHCCpvNnqF718gYcqmLi9FAeocGiUt9R9RV5jVCtXYejmoe+vUk+j/iwzl&#10;MvRwQd2hMED8mqkj5Wn0gjZRHxF1Bep+pSkMUu8gSwlqrpMgE/U/sPK9qT9STf9V+0VaCVIQKGHq&#10;sllBAjVL3kItLpi5L16HVGxUV+qIUg/q3j9QM/3VKvUOUXMPB3URWo3HeFIZDYHxbl6pAQVvNFG+&#10;S9SpyCnudQVBT02TezashbQXxI1uh3phrfZgM1NWWAaU5xjvlh8XBcXU55iGo+g11BiXQbwjrn+L&#10;Hm7KFzyu16mb+TpDfEddBlrDedDjEmmL9lHNl9R9LoMFamr9CSVzBGnuktquUfPqSD4BNTU8FNWY&#10;WoPakTdDCG9VH3VbQgZqjOs04Vygphmina9R2sdwHTz6esbUR1WRzyOxy7dATh9EnXG1uxKl7szv&#10;V6Kzi9T2lqlFcyeLUkO6gahNQ20TdR5fD4I5cUV8h5I1TI1FVJ65ukSdkQ8/9yItr/N83VJ3c64F&#10;ZASos3mQ5DaQsTXUR9E01DzNYa3nBxRAc+LZPVA3tlgRDV3q8xIlCkFNYZkOu5pLMEbo5xdOe5bA&#10;DwjeAlN78VNbTBUCDcXUr8uGeoZa3Pqo6oEa453SN9mnPM5pyl5Tbz9oqStu9IDcPXMr8vDrmqC3&#10;St3qXeb+p/mcfB39TrehJpAmvwaR04HCkYJSWorNQp2oKbqNvMaSqI+YWjJ1jXU7UOeVMVjPk5AP&#10;Z2oViPr1MM4StWXqGtS5v8WifRe82SZqIX4K1U0tdlgQXMC7x4b6LFJiTj2ZGrWYEnXxGiH4blbn&#10;3qPMNqhnv1ulPmuoi1XqSL4Cj6Q6NFWOgpp4WfFs6oman8ThAQXa3qC+zLUaoB9kG2RZNmmbQr0B&#10;Yv80JCXytyGooZlPbXPmOiLlXLuQIY4onAPqskPUJ8mH179iavMa3swTtU7UFUWkBtTU4b2csPBk&#10;2ZO+sC11xCsPIxYpOZr56Dx01TaUi7mKWsCbQDGTOm/G1DKtpdhO0qDzrK4b8zdcbhL1ulATp4Nc&#10;gFxZJWt4s25+vqQ+5IczI4uVexrm1ucoedjLPQ0RSnRWqRFMh2xo/6v3Wo7+cNtE3Xi4rOL1cMrE&#10;aS5GHucbai6jjuqFiEGOoRQsUDajouauQW0lua/YUIdV6lFk6lJOrbSxDznDbuYL3GEtQ0M95m5e&#10;xP6EelfBZXjsV5S63jH1YkGEelmJoOYXEncCbdqNJahpmqceDnHVcEiZDV09Dd2yw3F4yJ00CABp&#10;yqbUjKkrGtHyhOv6oYcLie0kXOoODyoK+FslraFkiKj5qYRl6lSzGqsHxv70FhUGNj2iWVCvx8z4&#10;1e5LOAdiOydq6odv8YgEbQ1BfIPS2kTttUFESq1f5469GfFWDXXfcVvzhim66Sjq20O/gvayJf9o&#10;/hVTUy8CdZmo/0C34eV9bZEtLi0FpYmFZuu5f0nU4h9RPgVqCl5PFtQUivgCPpCpufJXNqjkcbVC&#10;bVH6B3thUMqYqPuoijChO2ZKM6wNykL0hxzCVoLzZde7N2p78TtN6JQFpHL5bxHQF1ai7BWmLabu&#10;ZvzcBOvNlIIl6jSoKzmIcgAfztSyoa5xK02k35i4DNSi05Nzr/rDYJbU/jFQ5yuXwNTPZbmTNdR1&#10;P9WHWLS1U28sUZtDDPCG2so3NDJa6iLiEQZTd4Sus7mXRK1RXUPot0Gfhs69UVcXv9NSx7hOTUNd&#10;iq9F8TsKCjjMxoNxolYckVLccox0hvq8aWauStp8ZhfUUNKmfs/UeOwQ5nHaH3o9dUSNx46O0n97&#10;D8hiUyzXJgfFSg2BlQpySWtTpdXC/5fS7ZypUa8JD0/i0Tv24RSXVjRf/5NE3U3Ur0s5c2KfqY8C&#10;xAuHTo5QzLQjKBHo3hv1ZWupzWp1qYvBI2pM24wSaFAjSkFtroryNpTFGfkOBbo0fVsvQV0zNWeq&#10;oP4Bk1U8xJwohzZR76CSV9CPiBox44aQeYdLMVJ06iju7GQtNZ6T1k3QwnE44hrWZLSG+j3aGpMV&#10;/Z6NtSLqMaiRozwodWt5WwYGzy7yjb/SxD82r3ZQiKzSqfjXqO4QNUW7U98U+PP7oNbwcU5gXDss&#10;xpFTB3WFlTVsQek+AurFntxX7/XrqsqxoEjUb0axo3h5fvoWkxLdikQdc8xcTL33fYZ6ZYOWmjfe&#10;7OpPXWW4BfuwvZbYei5LLM6Oh7GTtdQsKx4dqCdR+iZK6YnnLwpKYccXqAf2LkDuyTodbOujho1v&#10;BFNbUFMOE+IkSG9EITq70gudqFWFx5da7Kpx9dCX/gn2Yoc8fF7lk/hvQE3p1T7vCKGPCRSlidrU&#10;FOer8QjU5M0KpuYnJ0/fEPlpPNXc55lLcn5N1CZQxHLu5fGo8eFFrHcovKdQ7jOxHy20pI9FkfJr&#10;gdKccR7UYaIusU63g0XIh77Y2zReJcriYbNE04F2tqacS/eJeoSn3SELL7DM/tBXegcmS3lqNahV&#10;oo4DUGOJMhb+s2vrVcschfIZVgttwdRDfqCAmStkny21sKgOgkdvlallS60TdX3znz9tyzx58pzm&#10;a6xEfTHUreWlHmNRbveF6H58aewnZ9nxgKhrpv70bQxPxfLhUSlUAPWjPJFwN4YEtfnyS6LGg5Fk&#10;XxJ1XMzS+ZdEvZivbvdJ16O2FWpjH/A67teyuDgdvbZd6TO35Ya0L4l6+YThMZ6Q3drWtra1rW1t&#10;a1vb2ta2trWtbW1rW9va1h6dNbvu7Jfz1A/WULuN1A+//fKO7Muklpb/2UytVrdyf04mLf+zmdrE&#10;R6wq+ikmLf+zmbqIlx+B2ru7lvuza8d1sXxA1trnMNRlJW2F/ekbqbN4idos1Tt0bEb95v38j9jM&#10;OzmvReFBbS79NA/iIrXeRF3e4RXehRWsxFNEos5i9dw4aKZDp41/StQXt6dtol4+O3wixrIciVpC&#10;3MELCEz65uF+5lkKZNVW5JcW1IvnxI9RSHmTJTnJGEu3ryAr6PngemhE5rIgdvLymZRQcEkCSyuH&#10;01g2ANbC7j8Vav+fj4k6FJXb11AwCQqtDw1p/DRRP5fxNGanOPUYy5Vzd4vdXE+NOnP5zMm+U0O3&#10;byY1H2DFcQLV+O5o/0Ze7kCJ6SDGAqLS0Y5sXrH61qKzvx+1vSOGD7ccKtKgnrhuV/R0WethVK5Q&#10;k5ZaLKmT6NhsanPL1Iuj9gvq697qEc3zFKLQjH1QttQAhzyPqhJ1EctL1KcuZ5USnJ/P6cdi7/2o&#10;l7Htp4oUfarJCtQ0UU18t4i1hipVoUt1aJNQSBEdUatTnF2n6LRI1HLCO7l2OMiZ0M0YWlnqOvcX&#10;VfdWjamT/gDCwYd0AaC2OA5oQR212OkIoyt93DSMStS2kw29sb4Yujgg6hHvVezg+tWUPGBmVaXJ&#10;C6pSX5mtcA+/TP0Q9NTXcqIuGuodUGsNSY/mmiByQdQ72dCpMhSlL+Spl/2IOM7IKnca1H2ixkHK&#10;w8r4bJLUxy69Fb73YvFlS/sQe6JQ7YCoY5y6C9RNm8ValiiOwNTdApLEoPbQtDGQy9ZvYo36EUMc&#10;AT6sWKYG5+f41f36W61Rl+nbD7HDM3d5Tt4M1L+OsX7O1AahS3PBiqlFB9Q4RkDUE6/6FS7aQNRC&#10;D+Zr1HUGyY6GOmCS+GafJy3u4UvqRkPnIvXexu/ePvUAmhzHU/dDiP/Xc/Gix9T9llpGpu4xdRAy&#10;7ErrIeyQqA8cOb7YUJ/EwyG3ddVsUda10F50cS5euAvUrV3ga7rY3e52JeoxUVNrOcijJWrNQSn/&#10;uBIFU9eJmr7N1EccgdPvHXj4PjUg6kBT2+EAcpo4KFrxteNAHQW9Y+oAdQYBtFjRbdCnzJQm8HX3&#10;105vq8oLtx/eZA6nlEcQTtsP4qUWLzCuSwFRh0StV6i9ZOpuR61Q07/U3pomL+fVwOthrScx+agC&#10;58nIabxBtyc/T53AQoHtrUt3nO+MX7+ehrpa+d7tU3vF1JqoWYgO8zV5KllyrkXuSA9WqDVT95bU&#10;AtSdlnpfDZweBpr8W2rH3Z27/YHleJYV2IhN5iPm3b2Z+taX7rKox5AkKJi63kFsVphKHVWdNere&#10;JeoyxeHBkJtXx1ZXlKjSLbT5MNAUfshXHeM7PiHM4jwTC93aKcU3UDMVKs35oGbJ2G9XCdcUhO+g&#10;+BO566ShRdlH0l14XSunjmxLbWTZaX24M1MP6l11jMtCyNHbpSGLtq5UJOd+XOLQ3Ki5aA/xXlur&#10;oMeJehLHHNuCepyoAw2szGr/Lbz3XkO4pjF7B9QmypYamabYVSnnOk/jOoi6pbZEXUxAbSCOLRJ1&#10;QX+QqHWcX6KWZ07aIJ0eBzUhfAfq4Tp1V+wTNaQCrEnq4V+tK0zeDTUf2Z2C2uEsPqihbI25iYZj&#10;LQNRdxN1T3iUEAgps2bqbkNNLER9WCax3TRf+5wyFRcolBkEOSN83yHWMTsFUOMdoEefkdNzxA4t&#10;eYFcTr0fNQUP9BLPPpxa14jD43TqkDzTzMVSryvU0PVmaozrHl23rFRQrETC1H4DtW2iFA8tOx/o&#10;Pkm6ATb8MuxIm485T1Vjx+/A8tLU+Zk6MjX1JXQDyKrQu5Q3UcurfnyTKSSMeSx3xAtItkPR2XPI&#10;eIG6UIGppUUYjaEP0U324aOYerjEooNJXZyp6ZWYeu7jm4ZaNtQVGnJXELUvXDcjh38E6iI24qwU&#10;FNFtuZraG1xkG9t+hGFJGyfdvhGxg9XChtpAxpqod7mHo+yLoabyEiKJLXXZA/VxTN6M4rR0BHhJ&#10;TW09IGqoUcH7j1kauqGWzpQ+t864AGoeGnD6gp+x0evImqXzxd8Q313SB3eJuvpoahiLFOy86kCk&#10;q8k+FMovLahdQ+0knwVED9fkCxK1lUOmHqIDL6hRB4Kc1cBm81Oi7jF17hY9XLqi3M+d+/eIeu5Z&#10;AyyLSQqM5epZ25PvgWD5fWQ9ywv+1LZeWGdNoosmziz+5hlNLkvqStl0FpCiFEvUB/WCGqVSErVd&#10;Utd5op4SdZ2oLagtU5NP28/mTD1FJbAlNcezlqnLRB0uUP/0Smoa7/K//QBq019T20c1CqxkOtpm&#10;AAAgAElEQVSPZAfo4VBbmzF1aKktRMQPJ6iWUnk9RpCm5i4J2fksuuxtoDszcNkZUb9j6gorSCvU&#10;1MouA7WXE4sgIXLYxnKyDhKj7PNLk6MYjl2tbGr0NdT96sYSsMsXOr3mML4MXY22Fk1jJOqo8iSN&#10;SNGIS9RySU3TEc3XLj+d0a+D+niVWq1Qz7k+ENZn+hhf9Tc00MmVTNP8TmEDxOWdZGpMV69E5zrq&#10;QfU+FX9b6muOryJCHZd0aUUaeNQBmTpLsUdEDAbqoKe4tgDq2iXq+cyLV7WqyP1foPbZW6LuZueJ&#10;GlUuQR3Efsg9F7pk6p7G3BLSRgIkCvtul19idBk7UX/33tR6wxPrDfhVoi4psltQu3jE+rDynKIe&#10;pkYth9BQT2dQD1XV9zRAmLpS6TUq7hKWPAASM/hkOWWn5rkmTn5KEyWoa65uW8tEXRXi124X87Xi&#10;QHED9dAtqTcJxq7+/ofuycjiMymKs5LGYPG6jOS7QD0CdTxGkQgHbxby6cRTIKasPE7Ug0Rdvq24&#10;rYnacX1ikRTaWNRxjyI7MfeY6VD8Maf0p5YcC0hbiD+BOilu3B9QHWOt4seHUosPLpjiKXA2Fi63&#10;eA3Vfiuhdgvq4oTCLeuhA0zdwIa/BWrq2gjsdKI2lD77bMLjmgYLcGWihoZ+PuLaGaDOLaV3+zRh&#10;yLqlnjse11wNx2sKtJYrMB9M/bHKIj8vBYUuusogz1IztUGaOUWUItHzCYPn66CX1IXA6uPMKVDL&#10;OLNr1CYyNWa6fOILT0lhTzKatPFg7ltqVvJUXCxAoChm8U/KrySFsksffhP1p1mqeS4TNas7Z6BG&#10;KT60O1z9sAa1WlBTIEvU1MPJSTbUp5up6WZ+XacqH7mN/bnfXaXWZUp6TI3iIHJWroop3C11Mppd&#10;8I4K2tA5qGmQUp8k6mFs599Dpu5RLo0arESdT6y8QF2sUjtQ6yX1YOIS9dtandGdTErFWMwWSOJn&#10;g+PAyxNf3xe1EEwtu9TdaFiCmtgpJykmqWAJXcYRz1w9BCUUfmMqnzooytL8sKCO8XRBPXdc/KOl&#10;nsRxQ60qo0Z4ADHgII6fQ+NNBif1Duqy0Gh/dk/V7drelR7kfS1Rqo8yKZpw0BKgHjB1F3SRO//h&#10;tJagprbuW15PyZDHiWFDPUeyTx/p9SdxNvQLamEOK51W8xZVUegm7LB6uCMXf0/U6+mhpOvG8jgl&#10;obUwbyt4M6bmWgaJOk5rxdQofMARUR6P5j47TdSnoFYL6nkcr1EPIEqKcCZvi4MMTuKOik4VTkZ3&#10;P9T5BmpwoOiDPq2SDy95IPQKbIjhtcQ4rjk0B3VW529DPg8tdXS1QV3Xhvr87HjoueIEjWi6dX1n&#10;dMW/6HU/MPUxqH36uCdqu0591crAHqX0+jxR08egTo2Fv475OYXwLXWGwr1iQS3OT5fUHfLbOU3e&#10;7uc8sVM3oqYvBuPQUKN0952RrtqFB/NXUn9L/9dzq3+JrLKIsuagLFEPIIJd54maoidQu5b6h1k8&#10;WFDDg7kuRbeJ+tAaOLex20nI5tn+PfnwdbuWmvJLO7K8iJCltZSEicJs5MbnLXWBGp8ttZnFQevD&#10;mdqDGr8o4lGlG2rKgiiINaL3MNT22h9jcpLlK92EdKGhrjhQmbTUBpXrLlPrcgeP2X1oqFFrA9EA&#10;U0M9vH4hOg9CfYO4ce44hKZhgX+M5183DXWauVAiKvcduaCexLyl7uj4u/xdS12A+ihRo25xiQdZ&#10;D0NdXftjWa9WEWge7uJhIDb+tdSpxmdU6cWIOvMttYk7XGqeH6BFpqaPAag7hm7KA1HfZHFTfvtS&#10;KLcn68zyU00jeMsnUXN0ZiqKdXcxIYFaQGZcVyhhoxbUY7vTIWrRQQGwe4R5byuuzm9Dk9KgLM4a&#10;dS1baoKjiM+lB6kL6sNHT339As6CusLSZEN9EDCuBah3zZ9GURA1fsLUGgVEiLoH7W0orT9K6p/f&#10;/ASPN8AhOE8bsyUeirQ9HE/SC8rRf1ZhutA0cx2VNHPZDlPvIhG9y6v/WMvfk1qg4ZtN+K6hVqKh&#10;1rxcQbndEX1gvra9HrYh7CIDv6MLv2NbLIO31NleZleoy8KmvQRyHlNsdjh2vUL0ntPQrrtPlFot&#10;R/7K0QN22vz4mdxbnqg54TrE1iDX01W9A4fWfZQ9/GbbTA37CuHYbxK1WMk0ibqjbU3erPgcqDc8&#10;7PBIQrK2JmlTfHOA6iCBqHv54/RmN9va9oUrzDT1Zw8Sdb+mOctjypZPlfp9zhGlvRrFLBWCOTqo&#10;eyq65MOfKPX7n5QzfUpcUNGIqBHEipcadSA+f8sx+J+JLkXn5Y54qb4M6oVx3vJSxt98UdRs3+Xh&#10;mpMZW9va1ra2ta1tbWtb29rWtra1rW1ta1vb2ta2trWtbW1rW3uCljYx2Qe9hvs33uxwtTrXZ2p8&#10;Tr1Yp35opbm7N27r1f26QuxIu+EXPz+7QP0++14+AyvW/qv3hVCvS0s+1c2HH2oXqB/oKu7Rvhaj&#10;kK9zfgHU6gBnOUV0Uh+bqoBmRk+Ir75/4Mu6Y1N9nPgEtTk2Q4ij4NT5s1fv/QJPcnJXvKm4D3GK&#10;GE9xrmISx1bXgpW+lBcvb+jwT5Z6HPNEHXF6bhqPcWQ4idXFsovDN3QL+KTUTy+/wNOkzr0aEXWQ&#10;8SSyGM2MqFlYUuAc2Qp13gglrdt11Lyz7ZqfP5ipvpMTLy2FJvqUeGM8488VH7AqoItgcdqqjJbF&#10;89VrCHfo5elqaa9+cexizK49vPNAJvtW2n1ZGVnpgwD5DteTk6CqeGKJ+jWUiIj6dUXjPbCausLg&#10;H7AMmVNCGZtfqgjSmqbXP3ic1BWoS00fgpB95vchqVuxCk9Pu6JPlx2lJeq6oXbYfY3d506VGtJE&#10;6Oblhhcnat3fRP3t5Rob92rqoJLVvipVQ+2ysC/nTk1YhQcyRLjsmqhnMf4sRh0NqDHq80QdVISs&#10;7gyyui/Wh765itqBOjy74cjq3ZnKq5yohRok6m9V8HLq5BzHYjOi7uFIBd2CWk6inkUdikRdChb5&#10;I2pyedwNINrgslWNmRuonz8G6h1QZyceSjVEnVlIBvouqL10NNQLXUZli8wVbxJ1UKUxTA0xz8JR&#10;n8/5vGWjkNYB9YZ1mixR7zwktWTqw0Sto+sqonY4/Us3oaHO5jTUtSkLVXVFKI5riPLGWpWFCdB+&#10;AXUMORcOYIF5DWGz311JjVMYfmdNQFiLS8Vz7swWbS1baprEZjaz0GWj+WlJrUtlRKHKfaIWkByE&#10;qGxpNHn5SaKuZUNtWMyAT1fp/vwyduYwk79apzZ5U4DhHnbtX6Q20Kgh6klDvb9K3SFqwdLCTF3u&#10;0Limjv9mWkORBWIm5O0StUHLE3UxosGQQ3e8EcSuxEJLZTP1t6uyiXdHLRtqLXahjelDoqYeTh/7&#10;vYbaEfWuKLTIDr3JErWGlmBFI8KbMag1UZ/5pq1xDxDnRMhMljT4WZsbkiletNTVKrVM1Hv3R53m&#10;631EKfBm6OFZQ50tqOVvRUdDYg49vGJqUfTL/XzmIFpV9UwV2WdHHPZHnZgkLQoF7YKoWaSopg/p&#10;yd+/FOt4zxtqdx/U/ZKpTaIm1+2gCCwX1N0V6lrsUq9oqXWirryQFtRlj8a9yRrqcdTDuqE2CGwr&#10;Pk5P/8oogwmie2G5Ttw/dQUdfLGfY5oOmLmI2q1RY1zXEGWg7huzJfVhhZo4kBsqexECEJjeyeFV&#10;RTGMDTVLdiV9rwg92UNUeCvexVOktJCO+PEq9Ya4rXFwz25LN17loJahx9QEJxN1BersD8mH41R7&#10;oqZxTdTFkrqnSgeRKurGVcGIe1iHq4uqw9TmFCKOdKMg8WUb6tcxdkE9R0oLal64S0V0sk3UTfPL&#10;W6bG1Juole2qKUE5nOUPWUOdu/2Wuoi+11DvLKnPWuqk00LzeacoDWu6SqI+r82cZT04mSXbhZ97&#10;i5QWJ0q79GZfq2HYYeWUy1fZW1DfTmDTUlOYpQUrINt4jBIOUEikiz+HKF0W5MShZA0KB0B8kGcu&#10;g5mrp9DDSzmzmrxZjEdMDT2HToGOqQ/q3EG8CuqE9IpOsYRy7GQoGeFYvJWoJE2Z0P+h2KfukDv4&#10;s/WrbMJcdTmx3ZDxv4c9I+pyn0PqHaJ2TF2hNBvuKouqEXWtDmioG3NQ062hXHRJ3VFj31CXoD5E&#10;g8KBC9PjiDSnW1mLt0H8HUxYGQpF0C0sOlCwG/sVagNqmhkovbFcFiD3Zau1eTU1VKZlvFp25Arq&#10;jKj3OH1ao05FSSCOzdSGqF3PHER0CNfj+VoL1HxRQ1Arpi4aasPUNWcfGsLh6Nh5PCfqCnkNRfIm&#10;d0HnlqlLUdBcxtTUb2KB362I8V11mfqiNdT1Ryxn72UUSYAaSvW2OK6KC9So4UJj36CoUzCul3OU&#10;Qjl4WRM17hl6eBGP+4NmktYlqKlDHPr8reeCVzyuocMJ9WzTd8g+6A9XqU8d1E4Q2VmOdYoaTp7C&#10;3dK8ovGygXq/of60EF5PKj2udEjU5Gz26X+oPkhXjZJ8WvQoP8nbOJzAK5+fJeoe/FBRN9SdHury&#10;ER3lJKJr0KhE/ayYLqg71NUpwtGIy7zpaAupqzxRu5aanDyFu5WxNF42UKON6couV3j9MMtKXXGt&#10;JYSL5LX3xZ6AfLXPWCsfPpypKyE9DXei3gf1mMe1eP4i30ytG2oVF9R1R87g2XZAHXod3L8FtecS&#10;vUXgAGcWhwWN9SpevlzP1P5jevglaxc+ZaIW5xW9/ILad3nmwnQ3qxVyNKcbal1jWaH+RTQo20Te&#10;zAwc+jRd/YypCYEi8YY656nu90wdmJpueDANdUzUNOjO6JZRMuNQBHByWkvLmcw3uEIMmmzqenfx&#10;mGpOb8Ky+YGjlC57M64UUavAAt8DpqYIhDwPTfN1saD2kueB4qyhPnOgVhTJMvWEHZdCxYAhUztT&#10;1Qj+yYX6wnMlpLPIT2hALSenFABkCKH+rKVGDncH1Jl7lb4owjOIjCXqjHWtQT2EsKwmz+YKGpzr&#10;1H2Uk0jUFmOloZZE3UtKpHRHFc11TG3xs6pGdd4saN/7jqlPqa3pDp8zdYyKBg2cHKKn8L7UH14U&#10;pF393v0pvbj2FK9ZpoZfl0Rd4UpAjTVUBDWaqE3s10xNwy5/+2e8wkx/MyM/TeNaHVehoY4sU1Xz&#10;bIA7Qt0lRPQYCa1oPUf4AqWbRD1Lyxdc5Ja8O+tL0/VdrGt7yainfiz1+pPuWOZxJ6eksiT3vqBm&#10;xViKSI0+Y2o4f36i5LP/m3zBYOKyGVGPQT3jhIypQ6+l7oiAAhjUkPG3OaUDPvdYoDscBXLkctpQ&#10;lwWS9llsqf/rG+K09V0o70XdrHOaDQuedHEoJYwe3mP5eg62ayOMjolantegPgWTPJUW+Xih3tDo&#10;pY6KsgKJ2iypuexHDjV8GsKOokKvhD4cQvMEPZx1hC9Sx4sbTS7YWpmzD6PerL3mhK7yiuI0hCvJ&#10;ZcWipR5TFseu+jQOkJOaif+boI4lzVw0RqYnHIYS9eEFaofonVzgK2WDkkc0JBRTv0nVvmKa0xrq&#10;AsMNXfIX0IPaUOTmI6ibHn51yYAStVe+En/KtXdQG6Kg2BrUKGBAV+c0GgfxpqHYRvoCAuOIUrIp&#10;hTcQa3Tm+CBgQnKdrKHO3lKCgLGRKkcEjsMnrFDt5ZAmz2Iwab0ZUyPKmAUszalLhcg//MFTS63i&#10;5fXOTSb9i55A/8WfkGM2eDRWGqaO86hHgal7cuLzi9SZ4wkttXVXpvCUqSM/N2Pq3Mm5k1U3t0tq&#10;KOtSpHEWskRd3Rb1+xZKoN9/Qf39uKGmhkYWh0Qa0tiUcdREnYG65lxeKArum3GdLdtaelCTa7OB&#10;qZF5t9Q5qH0+8SvU06TMfGBln6vDRCvjolThJ2wa/bCSAepP6f//m6PwNQq0VKJ2byjmYOriFzae&#10;TD3FraDm+RoS6Z20T4KoHahdQ03h2ZIalYCIuvE4oBZeDZi6OOCCtihfTtQVhIuFtPLeHq0ukgXp&#10;ENvyyjAh/EO4YFBT8N7k15ep9+HDqa3diwxVJDR09cOyh1dErUDdxmaFCBotK88jU8/wFIJcQqV4&#10;90FQG2L4u7FFOITaXyHJsoGanw/Umdczy75YiD/yoD5vqSOoKUrxPdyv+Nb6wtAvcltPW2rKS9yS&#10;uifqKI+gKI8qK/3mSYyJqWZWgaDivrA3mBSvpMv/1deULTs5w2SNxwaZozxVnQd+toaZq2RqJPLk&#10;lGm+Ln70I8ps1qgpEF6h3idqeLt8PpuCWrmoTkNLHVOZswe07ylx//rH4mvCn2IpbtxSS6KuKOlA&#10;s0UWzifqkM+8st6Ir5Rap46XqFEAjm4pqL2mkGAYzIktxhVe6uhjq5jcukkMaHFoE3UHkSu1Nbnv&#10;ltr3slqdOqLWpT4eQD92QT1HmaRVasoHmDpDeW5H1LHqGTWJgwo5++Fj2iiSlekJgJUlRKEbat8k&#10;pZTmYGorKCKtzDE0lNmbVaA+jSegtvwqoPaJ2oK6T3cRz51NxnrU0G98ZMcd2pzhuXjJsuGgLhJ1&#10;3RWcaaIoRjwsuYfjCcUOKoJEuaDGM5p1asoKFPUPUw4dR7nqsVGvGgKqYhcl32zT1kztKEShTDMs&#10;qa2kjk9E55b/DD489fDcIgFGeQl1IrRx/+lfv8OTK/mYqRt7hTJI8GZdwUsWHtRQSMaqAsVyOxTB&#10;pOczC2rsoOAvLYITpo7CGNRi9qAePX5qIf5j+v80upfY3UhtHsdcoEi11Bnqf8UqnC2o9xtqWSVq&#10;WdL0YHRDnYpAPQnjqlwUSVKb6goBpgP1rKHu8/7HObtmbuual1PWqVU8A7VMxd2ehPmlunZemkrE&#10;UpI7HlumRiNSBjusn4uWOuKXtKXcNVG/FkZQVl9zYaDJE6HO4upCAE1xPSHJaQ95kqs9fqwpTEWw&#10;z9TYFAZqilLUoDKlPgL1/LQEdW6fSA/PLhdIkERdWlHu5MEhov8ZtfiRaNZIPauHa2dGHpLpTN0t&#10;5pPyO1A/lXGdXfOkEjOccVW+I4qGmubrn3Fn9qaPpAN7woTp5XMrnhS1uIFal9+LF8IwNaKUfRWb&#10;ykcem18omxG9XkbUe4LS6ydDXVydMHBlSv7KDERD/VLiEV9Tj6xS/GCm6J9jrwDFZk+G2lz9nHJt&#10;o1pj34n4HdZSXAZq3u9Wm8H5b0Ht9ZOIUmDyw6jTerh8gzU0UHteVZi/jnhEa55ARHqjpYKDF+0y&#10;tUZJZWztKz4H6quP2GTHKMo5wBmFtFrI1KhZdo+Xd0e2uYfD8uPk5/RRKbCNEas12GvxOVBfba13&#10;139GU1+VxzI9jPkCqGGo25W+8VeC60e8epDLuSe7RP0VV659mIu5N2N1DLFC/UVYO6d9WdRtsZsv&#10;i7p9XP9lUbf2o4e+gK1tbWtb29rWtra1rW1ta1vb2ta2trWtbW1rW9va1h6B2Ye+gAew3ctiMwsh&#10;lqt3BDx1u476ScrKvpd1ttTJWurdFc2hxT5jfdcXdC92TQ//sqjb79xE/UT2mW+yeABBsjVFgmVb&#10;l4vvLfYtfRbUGVH7RlXt6+Z7C+pNf7BydL+5Ex+ntfWgluHgUMmKguKPQ17l5S9tjtYXbVWEn36/&#10;9gcrsiMN9cu7v8pbN7OkLohaljHkE5e5vM5iHyLZL6/cpe3X/lkxnFJ43GbyBXWsW2oPNdYMB5lr&#10;0U1HeC+KM4gF7uWtinL42Id8Jw+GqCuBEwfDSqIQRqIeEbWBBA1+tqcvgzTfsZd+IEePnXo393pY&#10;v0GDncehU/069qmH+xin1MNZRdRBMAVnKqAYrqnT85bUzD5p6iofVTjGnFlZOTWwBVOHbB77VbxI&#10;7bWMNpYyCumupq4u9/q0k/P5HZJ8iO1mlZxUGJy5haDeoTV9S9TQZMyHK9QY3thdr6IDdZmov365&#10;QSpz00795mzK4r+/vvwr92hMbT1ORBK1V1L8jNuaqLtErV2BU+qgLkFda9VI6CadnG5UrMxRy9Cc&#10;e883l4W4SN3qqpZ3h3aNUUQKQSVQxzFRfyUkU++BmtyaZ3XlDKpTON4f1SFkRFmlwYoFtakNi2VL&#10;VmSV9vL7XKRuvtp8gOPObZU6Or8jsjf9oYOUHKid8HVDjaBM5aAOTN0FdVYXTF3UJkJ8WUGQRo3t&#10;5fd5ZNS5hWSY4/NfzneEif0hdW+hZt18BGqRevhIIAgn6rkn6qnd47+pi2OmhkaHihWOykLSw3dj&#10;9VXNUZtN73ORulHleqAUfhcnsvn0K7W1fQn53z7m6zxOidqKVAMiszxrPxOFggYy8bp9nKTIvRrj&#10;1FWBQ4L/kKLbGpqK6cxgHjmkXRNQfVzUb8qWGif+QF3EU6ZOCvmZbYpPFs+ZuhI+UTvFB5uBWv0S&#10;MX3O6k6e9WNZIppul67EN1dRl1dcV35XwGygJjiBOJKC7iX1GXy4Fd0uKjMQNbdZEfVh2RXzOPVd&#10;aJbmTk5wO8BrNSRzR/GUPjlWNAO1Jof/2smY4tqlIPq1unPirgc8Zq4+vwM62+5ufozYLLfFzK9R&#10;G6aOtTosd4k6epdzlELTHn2uobUd8hD0eczPmdqnqc1gmvOJOo+/E+T8qbdToHvDCRSm5v51FyUh&#10;QD2q4HP4THPQpelDWaUYJ+pU+SJzeoUaujTvLlJn5yEL4T88DxepyeEH2QQ5Nbl4psbnv6BvZVdd&#10;F06tcADw/V2U/OkQNfts9NbK2ERNk1lO1BPbVDmBXmQJibaeOhJd4gI1rqmITA0Vq7c0a0EkW7o/&#10;Hrt4FkxDXS+oFZydN6VRRA1xiOjVcOA3tjqoc46T74LaEHXZUOelBvVgiEo+mcV8vaDmgxT6f4l6&#10;h6lPPasvQ84E/3AlN1RFyCHsQWEt9Pl4WcIMvJlHzdTN6eCyoMHeydDvgxrSHFCUfClrhd5QMSpb&#10;ob7dIK6g7LLimSuPplRWHcfBMMgzCMlRbJb7kKgt3tYcFQ311LOq+mXqc0vUAxvgEEBd0Cxmo5ml&#10;ym7QH4Q8UXQ9FmsOcoRenxLdf3wddXt253bMELVt8+tS4fIHw7o48xo9PDTU9A/ci/kNqDFyp5Z7&#10;OHVsXkFAF54vqfsO1M/wExrxlMGYIVOf1vosUftCogpOLccss1nxCVL6FV0c1Oy/dHU99aedu9Qj&#10;K61JK0gUUdIcY5BgonRBl3Mu8lEpDge1KPRzokZpnr1E/YbbmqmhNooeXqop3avQS8sOuYcga4mZ&#10;ypRRC4NqKKJbjCmYJfBx0nvh08K4HMj0Go9iSn+7TNSdO6BW/SrnM8oIK6lfyVqD2qL2GOfXDbXG&#10;lZm8TtReVClKmQ0SNTX6OVNPUflmtEodiLojFtRaVt2O6BVjaw69GYwDiuFUycGDmsZCQX5xVmr2&#10;NvJO2jq9RFhQ5/GwofbU6NT1m3HNun9QyFfUsPMgLFPL2aDx4c7QNU5tfuo09XBQ1616vUFhBFz7&#10;Ltc8kS7AsQ8qc0SRzNjrRK2aoo4obBigGlLw6WHNhTCevQ+1/jiP90pgeFHQYt5ac+rNCKJ/C+p0&#10;TUqhrWtpe9KiJZRN1DbLXEZh6KkFNXmzEJiavHenKYxA1BrU81AQtaw0U7PMPFM3qrWRa9hCxZGp&#10;aeKjkN6yJPTKo+VrqPcv/eRm60hIppVm6pi65ItfUj8HtWOFeIv1F930cCuGS+rGh6f5mmiIumDq&#10;HfpPeQrJ6IJ+7bBSp2PbUldwYsU7Huc5Szslag2hgJQHrKzbXEP9sSUCshIf9CIypEwxs7xGasgD&#10;qRIlCJFPWvbhnH2EzEuKzWLTw2eg7onUeOcRfjJRd5g6MrXQh/9M/j9MDU+JKitETQFQvy7yAP35&#10;RM1Kw56pacAXVXZg12/AJuqPae+lvVp8BThZG+7hqLhmkuNN1D7zysG3yxFqwIwse7NVarOgzrmt&#10;Dah/L+OZVW+YWqL+jdBZ0H1vpEcZAdlSq5aab+zwzqnXjRw8UXtQW15BIq/Dqs6epiLXId+uiNoa&#10;pi5YDdcchggpQs3UPaZ2oDZCH1WSi3dV6ag4+3AI56JoXxHnJzP4y8D6ygHUGcuv5yxVxtHqet0b&#10;s5n6kwtfSfe1fE7UVvrvdaI+t11+I6ykHU9qSjxUTZkL9fCC0xPTJx8OPXvR+PC07gBqRdSzcUud&#10;sTej6Q7DnWW3Fahp4pt7MwuF53ucio6UXOMjSfjyBPQKX7TJ6zq1vcVyX2WzNPSrP/m+11CXBll2&#10;H4I8mK+7hgWNyafRZB05SulwyWFKO6L23MMp3SPqkxXqIgvqiLpSCW8fXY7YrNw3NL+nlb0jzmTK&#10;FNTwX0C0eZ8fR7Zpyhp1Zm+sGPDhJr/lHgRqwdVEcwiPoa1TzQ7qtr7XUlOUEpFmUry6VyTqMVEf&#10;lpxgXUVdlPsU1WDGYGpWx2ePUiZRLFY2FD90N/vwO6H+Kp3v3sfkpOG2ctTrOUaUkqhRlUoYM+WJ&#10;r48VFyw3UdsdVaCO6OHszVJaRs5AndiW2mZ81fu7KAOGAWaOqp4MxYK6ElzTjr54F1E6kH3u2uOm&#10;/C6o1wwlLWjGMxR6BFHLRX4N1USmntYFEVM2UvVovjZEfbakZo3JHaLmmoygPuM4HIUnNMR2sb6i&#10;S2p13IE86GHUlu9rxfUzLFGrmn6w1tZ3T72XBrs6HhJ1WKXO2vwa1CdVcUrztX191FIjSqGhvkJd&#10;tdQ5UXczlg7HSsNzUbTUFO2rBbXDowkUIBA6XqC+i1o3G0zlgmau/bRGytS9tnJ6NDXaGt9UngZp&#10;jDNLkZwhjIKjlB5Rz6CoD+ppQ01ZaUtNgSsUVpHKyVnFCxsB9ZqxZFXI9DSSvRmHE5S9qb/syfvc&#10;QpNWFXRAhiWadbOIDlCUiDrkOYqOyoFVBzxQuV4dqFEIialZpwrUP1D7paAVo7ifqFEK6u8hdHG5&#10;pSiueBOY2hbcxVpqVJmJH6rs/ykWErX/8QtQHwr2QKBGPVEHako4mJp98ZJ6YPWbCiEni0wAACAA&#10;SURBVJlton6RqC1TY+F6QZ3KnO3lNmSndVZvoq5BXWbxdqO1qy2r85V+xS4lw7oJJPwlqFlDF9Sp&#10;0GYRG2rEZm8Q+uX9todjwS1Rq9j28AW1MDSe5iiYJKcQS0/PWrmuGb0hqO3PYrOyfc/UC+P10Bwl&#10;3or/iNfNrBw2aym/E1iy9arvuIh8UljMKbba17aHxUpUs4zxkKklJTor1I7bemaFi7xY0DVvGmoU&#10;qtb3Ro2iYtf+HE1u5aiSSbo/xWbw4ShlsE5N/hDUspIbqClo93gICeqQzessUY+X1ChvfY30462a&#10;uaEQjGHqg1IeM/VP2OE11OTtZ8FwHO52Qd1N87U+8qbp4QtqPIoVAWUcByjMHLLUw0VazDwiamQv&#10;90dd3fAbzbMsxYvd/0HEE/KOCBSyAmFE4PzUlOZr0w+prc1vUDC6pbbp8SEi3IAyjpKpeZqicI47&#10;ih5VBc0Rp8HcdDG3ZPLGChuNFpkqOYDmxiDEJbVsqSVR/wWvHP5OdNSCukLSkahr/Ik84VX5VWoa&#10;QRTa9yg+vulibsnen9quPuB8qbBsGY+HDXWNHk4+POVcsR3XuVOnlpPsWCRqGteHq9SeC9mMKkLu&#10;/ah70zPU+7OWOl70rz8W+n/Ebo8KU0FDnVKZBbUMmgvvYgqzhEzgBcb1+Tp1ztThv9y962j8/W1B&#10;fdHT/BiZXFMoao0a1Vsb6tqMGmpJ1JTkJW82v0Td5YJ291BK/D2toZbXFj7tEfXf/jc7iTosZy5e&#10;S02LLa6WDkGvpNkqS9Sex7WsmNo/KurGh2fXl3v9jv/P+9K1W8RmS2okXJJiPRrXA1Bnq9RyjLYu&#10;Yv14enhjN1DDmp335J1q02+py3ZRBWlmISn7GPj83HOU0lDbRB0fIfV7FAJcPtrGbj9MdKmiZtlW&#10;d6uKE18oUKfYLI3rfEl9XzPX3Vo2CIKfxyTqEtmW7qMgCua4hjqz+Rg+3N/C+vCjMW5VEWctNdbl&#10;/rrQTN1J22nyfkP9+Hr4R5vFJz2kcS3eUSfXB5xfg9p3MK6zEJm6J/YfTXmu2zOarc9jWUj4N976&#10;lCVvRtQpNhPdz6eHL8zvcYFCpk4xT0NN4byl+boQ4XOkbtcDDUopNz48UfdDFw8kwsbDaU/b/Ooq&#10;qMWnl7tYp6a7kNf7AuUBPnfqCp9++lJ8L7AynNcvucjZ5069atJl4RvshrvNJ5uPxa6kbvdbx/Ip&#10;nqu8wfZuerrxeNYUbtFe3dci/2Oz/+yhL2BrW9va1ra2ta1tbWtb29rWtra1rW1ta1vb2ta2trWt&#10;bW1rD2PfPvQFPIRdlpb+/G0/P7jwADi/8fzC0zd/iVp+/tSZlxep1YZzST++p8u5J8u8KvfWv6U3&#10;UD8W5dhbMlBf+FZxedO2vV597onZC4jAlBe+Wcwu7Td1GyohfLoa0YOYDkLXedD2FbZQL/e09C4r&#10;zH1+1MbZj6JuB39W3tH13Y2xAIfCWUcDvSEnk4QmUac9WitOblO7NrdpZ4NUzWM2aOTGlhryic0h&#10;jJ7QeZnbqddV1i+7IgvZZ0TtnhP1oKHW0NO0/H3q4ZBYjdT36UbUQoWNOmpXU3+k2ti9WGZ3pMN5&#10;iQlUXfjQruUfFNh6CgViA6knSFPI+nkXJ4XX/r75r53LYbwesE5+MyVeqaz7IAZqq4fBHPjOQSgO&#10;k4AXmYEeHzS2WXgIcj+qNj3RSdpDFLDs81bkZlLfoA+r1qmru+X4MKM2kiIfekXUItSQxU/Np2tB&#10;1BZyTaCuChr8piN6SYNWRNsVXVlfT40h0VLb5t0ehWXkwn5fTBxT+5D5oqWOQrKyeEMd4zGoQxJ2&#10;lNHXUGzAWZoujYYNe3KVXGtry/8sXYNKks4PY6x7G4ka50O8F749k05c0FMPyvXUJA5srWe1NsKn&#10;gihMTXfgv9vviW4eS/qmuhjLJeqm7s8lat1SP8gm/cIn6ixR75t/nr4P6grUECiscxvU1O9oHG+t&#10;cM0x1LgD/3KfOrqOw3haUecgp7eimyFHK05fWv5nhbrffP0w1HBWQ+rhbjfzTuw34xaSFqB2stpR&#10;VSe31PJuR5fnNR+kJWqDO+D3Q0ZNTk4Pwo4RcQ7+1mMAy+kl6nwD9YMcTdD1BerY/iCih1tVdlS5&#10;m9u9RD337I111THZOfRpyRWYOKe2TqcGTUPt5JGcrkxy6dCxtMv3bXv4g1CrS9TN1WQtdU/R0K2E&#10;tE6rA6JGG5kS1PMjn6jP43SY1LZ44stY2XAD9Uoso6fN1w9BnQ2iqp5lToParVKLdWodp65Q/XnS&#10;fqGJ2xzMnfYojBHzsJMnasfq1MLLQFFN8uGH0CMNclIS9KldvLG6gnqZ/2yU1rkdk//nc1WJFWpo&#10;fgoWDP9lH9SSeniinriOGjTUBVH3qdefozBGLyPqkaPJfexr01CrOF5SF7WEgKeauyaYk6UaVekK&#10;LoiiL9XI7pLaPlc2O7A0X1MP95DiS2/mxR/3KzlsqaHGRHPYYNJQx5qoxa/mRL3/nQgdos4ttTur&#10;NIlA1CcXqXNH1HlylsbeTL2hNtatUhNcQ5350FAHCq5WqSO39XiFemAF5Sw42p6FHk1TmQM1h1/x&#10;OKjjMY9rdcSSwYOJy6FtlARzUPtpzNQU6q5zr1DfnYYPx+GqoQ7kmoK4QE0zFwrAQFluR86GSXuo&#10;OIco9K+jczRzyeOGOoAaMAWoB9OmrSH7MBi21JapQ6KWsepQePiNsr7RwF+hru6O2tVQSHYL6npB&#10;reUK9SSqRF07XHbxNsoBilhZFihsqH0W0ip6oYI5HJxyHD6oEzX59SRlxdS1HiVqa3II10248pFY&#10;ldW8S2peVTio9QTURQyxSSWjMNQJyJtV3MNngYKOjozDdFVFPM1PiNpCCp9Clg6oIV+RVlYLTenb&#10;4JTbOnqoGPWJ+jyw2gV/s07zNSX0BqKEcUZdHVcyqLM08r8WlxYwb9FMYHAFatbzPU4xkyl/KR2o&#10;08xFQRpR5/Eg/XSXHwkhK4fIbIQPt+IHojZNCZgQm3FNM6EeeTmqiNrmrmZBWuUaasrpdxVy2bOG&#10;ehzzlvp26x+sm/ZMLZla86oCR8b6+A0NxAX1BHeAhuCB54G7i855EKeJ+m2i3idqneQCifpkQW3o&#10;VU7OQ/7W5d7zfKRsPFlQU1eBalNZRKY+4uAw+/MP6+HffCC146WzfO4W1Cw3Af1I8mALak/BlCHq&#10;wPGVpv5PF9mfs8jsOfVwCrqJulmAAnU8Tvk1xWszmx+9DTS508c/YurKnHCUQm6vp/HLERrFQ/x7&#10;xK+g4ilPFrux3KPZ/wYI9aHSmyui8xkuvD2gnbM4/3Rl5prWRC3MEVNT76gp2J6zUHjmmbrLBa4S&#10;9W5dHLbUamBFfhwkRbNvG1m/0ugp3pgytoLupKaGZupBS60bakps50EFftj06hapy7X/3M9i9e/z&#10;VyjEcIG6Q56mUbwc1qCmsIPS7ABqQqSY3GbNNXdqc9hvqY+9yN94UMdWzHBJTZ6AqLtqGPWwzmeX&#10;qCssa5AnqH7urozWVPkpTyOc2KMQO4kORYhD55xzgbqIk0TNzoa6MErK6nmo/64Pvwi7+SjIc7oP&#10;lUrXHKNRh76hJg7J9WtaaqgoMjX992/RrUHt81mN2a0R6m3DIQd5L0yShacJIv+X70393stVbmXN&#10;O6PE4Jkoc7EjxTdZxdSiVSpX8Z8LtPscSu6dwlP2EdSExkTIGuraqBSR/gJKskLSoCbq08RC9Gm+&#10;bqkFKqDlUxTQSQt3xaylPo910VKjKIZJl7iGpDYVZt64fr/J/Pr9WdS8/Cmf1e9hjYxnHn6mz9RY&#10;TC4KZ/Kqp+wqtTMp01RJRrahniYW8pP6uKE2DfXYFRO4u4LHL2QL7ZLaLqjrFDFDdFQvVilVuVb5&#10;KH2PKzKV71GoOl6rPtVBUpgiKKZGUQAKMeliQjFFyBKydzEuqWPq4VCIlrNE3fRbSun1yRo1RbDQ&#10;oSPqpOeJwKlqqEPXIKYrHC9aJrk/hcWbKotO0nQiIGh1kU4dsMDZexS6Kq6lZkveLzurWB9+kh6X&#10;BDOjFkXBq7SspmpQp4j0NcY1hbJERB4+9Tr150adJKgAaprNoapJv1Cdp1p1tWDFcPIy50F8l7s9&#10;6SihPRy21FziraIsRpkDuiF/8eqSxECiHr4H9c0Soq1x15KVsMr7n7wLFJTr84yLFDI1jT7TxOFH&#10;RO3kbARqND+uTpUmHjL10f+OshDxn4acqCmMsW+T7D1lp0zfFftB7FE0kbtuHtT09DA01BRZ/IGf&#10;y42IGjVuL1yhhoejqeVmav3e1IvNGrn/5icUd8lKn+ABYLpv0i+oNaijmY0COXx9mpRhFc3PTF2r&#10;l0T9jsY12vqU2N6mmatOlR4wtYXcUU8GtSdq5TiISuUwuODXmAa+R5yhX6/6JQ7j8767eYUq/6iU&#10;9if+m4zys5qmAJsWG3NvrB7wGqk+pJQumjHFOETtQt5QS6am3gsdRSP2UXA1px7uREt9kqjNglo4&#10;ObGK9V4oLPRm6s1b+r1jeDiI/tBIS4uwNHtmTfJy509bvk68/NmZSqf1cFDzqgIvqoV4lKjrQ86v&#10;e+IHjNMFtRw6wVVcalkcLakFqPdR2rBSFTce3T1ThuKgVk6J2jjIUOtYp35OAZZyyUXdzzOm9LYZ&#10;ShjJflJ8too87xH9n2a5epFpFkxdlL+OKJmRqEdI7HZ54a5OlQTwOClRZ3Yfr0XUPFCxNFsWRVko&#10;p78uzF/R0Porok43naIZQ3MBZ/L3v4Vkj6npQouoK/ift38dm9yC+jyoTf9drUtzQtRDmw0tua0e&#10;r5eFBfU+8p3QUM9aag/FsqIjtKr0j4z6Z+RGoVWaIhMu5RfdKTnRI/+CAsqVZOPu7RUAjyv4LgVq&#10;efrXycc/I+oBU5/5oP+yd0zU/8LmE1Cn9uK6ZEtqamvq4TG+cYma6HpMrVDqyVBEWlCWayN3aJak&#10;p9n/1KnZSY0VqjyKF/fI3Zh25OO5zFa7Wlg31JGoYzjKvDqPRxMa16nytOhdoLY0rjNoay+pe6Io&#10;YjwssWDFEvHaFgfp1VHfq6Uu8MQu3nnVjysMi4EZamTj69fPNFPTfNNV5OOEp5zr9RTUJksL7rVO&#10;1N3WmyGymzrKhvAKDlXPkOQQta6J+t8hc0ubpLjoAsWNc6I+Rk3DoB6MOlnyLqgPzs/LKLDsUi5W&#10;ZB71G8ZEHTTvaC2yRN1L3mxOqTxRv5lsoi5A7SEn31B7TQHD6wOiHo/rQoPaPQJlTvmnzZ6NPJa7&#10;KCIrfE4ub+Dkv6DpN2WaXNdEFAcQf5duX74j6mPbUGMBpNdQ04TA1LsLaqcGzhw11FirobD5EVCv&#10;Gwbqfl7pOrP5jynF5MeHMe3pK/osPknUlL5YNVmn7nHhOqbeF52WmubNgVW6T5P44dj3ilEwJ/4B&#10;vNl7WXrCo6b/a4V/sO9JID3xXPuLQq99rF621J4LYHU4pK8vUIu/Hwf2R6DWh33bKcrd4vCeaiF8&#10;rMn+O/6HUgrBkxBTixNQ+2JmW2r6D1Hsih2iLneUfOdXqIt4ZLEtIBjVt72i5EqRj9xSTBsZgaiH&#10;AVtemHrpwzOa3wq0NU3VRnS4gMKSGqGg0AdELfs2FFwY4rFbSpQjJ7MNdRD/IFEvfHiNtu5RUKrK&#10;HdGjUJx6uGnH9YK6aKiPHr/KcKIuUjbD1DKIv9NQNz0c4x0rEv82UuBX0riuu5SDiMV8fcjUFKGM&#10;qIdjtbl6IJiPs/YR56sUkVLOlagNF2fSp7Uqf3kAb9ajKKWhlvHNYSV17jo9ou4w9dPax95Q57x6&#10;G6dWNNQay6ZYu0KQX6sDjsMbakq5iXqHqLvUwzsRj5LvbgfAXdiCGuvsqMmr0uIVUzvVUp9yztU8&#10;/1eoY6iprU142tRir6mS0RrFtL1Y0vymSuz5/CuU5cLDN/4Z6hhqmrm0lzxfi2azzZOxBTVXgl4a&#10;paPdgE28CksUKjgO5gperZfW0MeSWrSLHU/GWurishfu7tG3LdcLkgGldRfU51GGqEeWqetCmN89&#10;UWoTL/2o3YCafU2Rt8tQlTVR57wTRk8bajOkVP2JUl+OrlrqnCf2DE97O3na9ULUtZ5yD/e1OY+m&#10;evzB2SbbsPlssdn468XndBCDy8MHUDvZr2tDd+ARZprvZZfDjI1brC0+KRzg4LVzoqb82uePYlXh&#10;VmxjJViLT3x2GGuPlTyou4RMucznTL2yKTmvqrxsqLPPh3qTrS58lwLnL/Z2M5r0fv0Z1fG5bFct&#10;9z/fdArps7GrqHX1OVNfbV8m9T3V/n5k9mVSf+BG061tbWtb29rWtra1rW1ta1vb2ta2trWtbW1r&#10;W9va1rb25C2zT2ujzu3YlnrlnD3scWmo3qqtU6/t8Pmcqasvknp4JfUjFkr+VMuGqzvZ1p5yt9uU&#10;9XLfx9N+Cr6UHciq1TIQaxsvW2qzPM78xKkr7LXOnLL56rjObqK+KFnxpCxnoews+iLkQ19EWQtt&#10;s7d1ozLW9OjPjVqyZPQB1IaYekzUOPEt+fQzTgCXTkg+NUymP5MermItW+rK45ibSEp6TA3tmZkT&#10;SQ1A7Hw241q5RG1j7CfqIStpzpg6xz2pm+MHEiLKNeSTMat11/WX3uetqtu99E8wVe7kXg195szB&#10;0JvjoMcr1JKp80bmJ86ZuixqcoDdxstfll26yrS9g+v/OFNCSSuHPneQkexIog5mAgm3UrDWheRD&#10;FBX/x3nEtvqK/jMP3Yxlr8TL936rC9TvLcR1B0bUY0t+TFo1GvpeHtQ4qEktLbekfgfqYRJ2MPH8&#10;NSusRZTIwPl1wpexMnVTve7l9Z2+WP/pHcoI32hKxxFRO1kxNc3bxzafhDxRqypKZ4aWJQ5M9Frj&#10;3BRkvKBBRNRWMXWaxro4P3Q1y4WzSQvqBygPoV/HUcXUcjQMiTpboS6gx1sl6oE3ypkT1yoveW50&#10;UDNAN/YDRN+uUpR8RNQmgnq0oLbqOL6b+gW1XqE+8LuyKo4gZ1Tgw3Ojk/dv1IfiOEKfiz707zec&#10;TrlwBvpK6rtUX21MJ2oLTWGmlsc42523uTZRy1HJk86u8Ls0p2cuZqGQ0OMscl8c0k0ouYfzZM9q&#10;qvjA73kVVuarC/fhSmpWIL9bI+qcqUui9g21dU1b04QtbT6u+NK/Efu75PeEjyJ0yYkLyJzEA1Bz&#10;2gLqkuuhoEaAz+bk8WqovDb2vtQXvN5dmJ78eW5barfS1kyNIM1CyYgvLPqOGrK8QwiYut7RgK5L&#10;8nEVawaaKbt7yx9MHU0UjaSB9kkVB+zfsC7Ugvpiaa/7oMYRVlALps4tNOUOXJao84aaVxUkUctE&#10;DXCRhyAcBW62aSxzENTQ0bQHST7LbV1AVDL90KfCXxlNgi/Y0185c90PtbpAbSmAaKgpShlU6rjk&#10;FSRQ54n6Bw+tRr+XOYK3TXBusqBmTk48JGscj2tufP5hm8/k0WZQWRTmrae87rsNB/Dug7rcUcmb&#10;0XwNanVWLakhsVypcaKmqaqXz5k6emil+31Iy8vYiBb0iPqNk6fQZMyJ+m34ISJ0b6jHTaiD44Oa&#10;VRFULd7VytPgWuO8Loe9JU+nbEdVsk+9VBN1l2au8Qq1ImfN1GKV2mfvoLWEL7xbUnelUzP8BxIW&#10;6bMYfhUhkY2fZSvUGvIXqJKhYxmiCrJUa47uupgt9YNPXsZTZzXOcBK1GbE3U2OfTxbUJahHZRub&#10;dUFNzfiOtdJR4mkTtUrUp4FmvZhqVtIUN24VNZk6zfUOAi6yStrFu9Tz6Yu/x+98RZnWJEb4yTM6&#10;8mumPov91MPHIV/4cC3Qw0dNROp8V8393l5YUodV6pypeVh7op7gxDu1KP6W4toZt6E58qZfR1B7&#10;c3SRWkLwiM9UXlGm9SL1R2Yw1A9zUKNYUaIe1ZqoJ0tq2VB3he+iWMl3XCmiWzRtPThrBGtbasP6&#10;sD6zrK2WZMoowrN8hZTfGGpwdR5fn0eKb8eh0FXRdH7HOrrkCxDes8rm3oWkrpkGP50aZbhGViyo&#10;h7VZp1bDJTW+vx+yc5q53oVzUGfjaXP4v6UuWBqbqD2o4z/Gz2jsNtQZqGt5/k6f16j4540ZtTmd&#10;Y636OMUX7xDVQ0l5zcvfEjVWxtCakIxL43rIUcqEL0SxD28yzaJP3owSEw/qPLw7fRcyCKFPbEOd&#10;OT3jvuuO4pR8eKJOGtRlnqg7mTd5HfLzoOlFmPrwOLCQMovognqGIc+ay4hyapyzb2ulbaRe3pf3&#10;ztkxF+RDonZEXVNsRv0to3FdXKKmKyxySEiS664pRMnrbgZZvQaa+oLDAlvG3jnChzN1vUYtUNiL&#10;3pFuydv65xQAWDM49i0113iMZ01/QSIDgU6iJt+Nt8k+gDp/H/rCZQeOfHdeFfUF6oO2B/piFIoz&#10;1KmjCYeYuuSnafZ93lJ7PasQz4E6JOq6uESN899FZLV8cioVUVuuY2XoxY9Dp1ecJd/AUX2OdIYC&#10;BJtdTb1cuFyjLsXNRpd+4F5lFagF9XpWZWmo37TUdGGGp2kU9DgiMh/l29CUqKB0xLyxOXpoXYAa&#10;PbwRmTYttY51SPriC+pDoubXP6i70FatzWmdqCdRjxr2pCCssK4p4lHZxu7+GurqPag3GwWcdNNM&#10;P12wN1MU9PBcDsXUgb/AqhrnXPBmbyARDp0e9HAv57zswNQyUZtY73JW7/LzZtpSx5bfy5R18T8T&#10;9b5x8U0f1KN4PGXqPvnaRN1HRHu0QLob6mTpdL6qvZyCYp+pdd3dwxfQ6XAt9cwn6uzM5/RhK1Gl&#10;lcYldVijVpXRLbXo0TdAjfwcGvLj2fFpxNrlgMBbanqHE+r0dFO1T8sZy7WbW6VO7kJW+/RSsi73&#10;hYdced19lTleN05vtp9mrlPULIE2EY15P6bQc406xneBCzzQvXmT2rql7ok05/2AFL2MOujx9PA0&#10;6An39oNEfcTeguvAhCK9MaVxrefKr6b+xBXZHQodUFJNErXYI08z9g11RmkmZ1mQ3aoVjcWAzs7U&#10;VlrLV1jRXE90bylYnWV2n8Z1K9XebajP4bvLKJ22Vp16NaF7XKZwTNU03yleqz6gGf3koKGm6RHq&#10;2TT4v7/qsj95HfpbUdE8IuuX34pXFEfIFWrLjxBAjTlrSU2xGU/r5IS9QWwAassypAvq1NZ11lAf&#10;OppUzVunpg76TkydBT2v0wp9P771apioh5HuJEQdcy6jdTfUySS/we53WBbllyR4KIVnLfW7mt10&#10;elpUF6NETcO5LGhsetQIKLt//wJ13VAP44kryIlAIdnRkDhL1DSzG+0iVzqjwT5MJVNGGGcoxEG+&#10;Hk3/J3w95V1Qr9pe+mQVEomUQ0YOVCi/TIsJdayYmmJRdEjq/jTlZaiYYYpxmq+7EP3mRUj6oqop&#10;SEcZHZ+oY0NtSqNLQ8nxKOSnbxpqbnoM9v+ePme4q/j2cOJWJCTuivpbXkmmEXZO1NRc71AIaJTy&#10;awQbTI28g5pGTYJEWNudWnO0oK67L0T3BURlOfnQ1HNGF6ljJOrDSlLIW8uG+n9oqf8n+kyJSwGv&#10;nlcQL12krHdA3b5khtUwPCtBvWyiLjDK+Qf0TxqDyETfxTiPJ3NyyN2RM4cNdQ/ymqL7NeU4mKSJ&#10;egTqX83sOjVlo9TDT72o8rR/qFb/H3d3Hk9cDwXUFEiHwhYRCs7kYG5fkfSKkgMOorGxWWyt060p&#10;MPOcp/y6SLGZGkXUZhFFWfdE7JG768eCqGuaBzXdldTW1ZJaNNRWJ+quqtTA4h6tUVOX4tBQQyv+&#10;UsXmO6MWePjTCJNRmMu/RFHKj+pXzapCPG+om+wmGqRYwfRr01AXI8rjHCLYDdTzuKBGlZURZztM&#10;7RN1bKklBRC3Tn3ls0z1T4VK1CYsqL9haqwWxgOOSFvqwVtzQBlN5OIO0YD6OFo1o6YqU1nxFeop&#10;xk9LjaVcVPej18T80UvU/46zOMvFbw7vgPq9rOTrrr/9MQVn0z9g5eS3WZAWa+zNktop3RNUlj7F&#10;qoRBCQ/VUqeXWKeOLTV3BeoW9HPp9gVndUKO/7U+8ORa2ZW8eSjqZHtw1mpUUZyifitCTtSVWVKj&#10;Kqkm6qqhHlussS+iFOym6Ah9DOosnqV9gYk6HoM6d14E7hjy+F9rmgXPfbOo9WDEC6PcV85L6vx7&#10;WQXqVIQzTjVRI8hHSaocpecjqM85UOU/9B3xox0uN5TTvZgm6l3NiVmi5npe+K4c2x1B1CGmaoYP&#10;xXrRmiT5q+a5Zzf+HzJWu8LDybfUU6so2TxeUBuhdamPsIRPIyNFpChv0mfqnLP2mlNPOSJq1/sJ&#10;RXuBgvrHKq/crSmEo/xuP4+TWFJMjUJlU8BhNk5pFcVm+qilrkxqa1DLS9QqUYuaxgy92KOlfobk&#10;5AWXeaT5i6jJuZ9alMRA3ZJKcBw+QVpyhGVdWel2XJdYlR8vqPmZEVPv9ShHVKHO7KOlXnwVRS1Q&#10;LrsfKxTq5dyCdRiJelorXygnUWW8aesuBZ4ymBFTz2kYL6m7PdGhTMc/6I6na+3SbsVMxHJaUZPi&#10;cWJLzTtAkcI5+tRSV+rQ6r7L+zY9iMN3IZiOUfPUqEWrgu5E0VJzeRr0+L7DnrCGmoL5itpa0ng4&#10;fRdtS90Tvw6iZ54adWMV4Sel0bQsRzlNjQJtDXWvj0IATE0feCSF77IP73b5gZy/k5zrVuz6/bgp&#10;1n+VI6hO1Hk8TbFZAWoktYqo575JeJh6nwvxPnVqfoJdjMsC5auKg4Z6yhufaYY7s9KRK0xPoYk6&#10;o1wdUYrPqqdJvb7kSalpJXYaFqIOiZoydVfIsJivM5SGwPNmPHJ+nPbttT/dsLz9ojmpUky4KivN&#10;632m9ivUXLK5dvmjpb7erlnUNyUF8rzfi6mjW1Jj02coKDY7f5rUN1mUpamxH4rytiZKqb7BAzlb&#10;g3r+eVILXnauUMfUttQvsrTvx0f5+VIny0Pau5WPyh1QC97pO3n89YtuxcgRezHviwAAIABJREFU&#10;7OC5GhezIwf/0Ndzn/auStTlF0VNAYt5R6G7+KKom9Dnm8+6LsAl67a0n3NdgEu2CHPf/9zZZ2Bf&#10;okDGlvpLsid9TPyj7cuk3trWtra1rW1ta1vb2ta2trWtbW1rW9va1ra2ta1tbWtb29rWvgR7xp/T&#10;ZvQvx9KJ7ZZ6g+bcZ2lXUl8hwvV52Dp19+IPnrSpwFs3NjzS/wDqavklq5qUt3Rxd2YqHnhRm+DE&#10;d9LlpVoyXUn94tKLVMsv+eSzvf3rvF3TsQR1dJnTXlaqbJXELlCvKCZfausVP88io/cgrfmJVmAP&#10;OahzF6PE0UgWoMLp9lmVV+atlbXYS8LwMv2JvvgaS2o5Yuq0Az0Texd/87FYgfMC0JCTlqlxpL+E&#10;4mpF1FB4A7WvBU4Cq/Qn11CraoU6L6+Q1H54+/XAeaJ+6yFh1Ae1R1tDJhXUEZoEwxCHoDY+P/TC&#10;cA9fbUZp2680UzealdnBo6XelxbUVVDDoEdOqUQNWXCihlgy1Hkiyxji1FQQLIIgg5DEVnGnl7Z9&#10;NV2uUNMr3vTurBjyANZDVa59U7IwckXUg5CJRD2u5IjPC1UQdSlXqbNZLX5WC/J+KP+y9NmK3Xmz&#10;AV0Nb9zOyDKBD2AFJpv9QgQ1qv7IEnXqlh3le7KCvvQEzX0G6qwpg1GzxE1lUBuleEn/bRbnZw75&#10;c9PEqnq81JaofU901aDKrDPKsuppJ/M7oKbhHrTv5PMADxf5o6FGz3d8aM5EFhnLojv5W6X0LbWs&#10;rvfhz1hWO9n3d0e4yQz0iYi6pwbTaF2nETruiJKpLXX83O9mE4/hW6xS42DknA9IgjqPf5HTTXjr&#10;dEBBBLwGixtdY0osdFDuuz6OhjSe71CXHuBwX6dRzqFO2yHqY0sz8M/9y0RdmUFl1JCpj4agPuUj&#10;wKCWOBc9J2rDR0sI3Ep7/Vs/KPWQqXe0BHVXJsEhU1PrgzqfxnjuuRBhVunDSquyB4Ub6vN6HnJf&#10;HBN1jcg2Kad6yHycQb+GwlxPWLvs6zadP5BXUd/UST7dJHVrpjaJOk8KuTRfM3W5Qk3fPaqULg2f&#10;DZwEOXfU/IexwBymcUBulfoIx55R+YW1aY3L7LNsDEie7pNUylIkfzM1TqTy/frutrGN5XG906Ph&#10;KDrdLFHnRC2ZesYy6Sw3IqMuW+rM2fzU6ZIcnpEWCtmhOKtZF/yEqU8W1PhT6CKo4Qy6pp2WZ1VS&#10;cp26/TaCPtyk7LZ39O8vqfEW+83xfPJMDXVcUhdErTUi0szRhchTqyvIMw1ALUKR1+bIv4utWG6E&#10;qhWCXZY3g0Z3nAk9iG5H9HREdqbPspgytqupO3w1t02dO4dz+M876Fc7XiRNIoqv4M1iKRM1ejjd&#10;AFXqHdz9zGbUjpBkJWfO1BoyND2de0rcvK7imNr97SXqv4RclessqCOoySuEK3p4Qy1vnTpznql3&#10;ZZWVKEnSCBi31Gez3+x5FswHdbWkVuvUQTwXxZEMAdRlMSbnNqfQx79O1JGpWaTLmVXqMgP1Wux6&#10;I/X7V8e6wrrCBVAriPhbTSOVb/tLFVAlIZI3g3IUl19sqXWiNol61lDXJc39WoY4GzG1M28O6tgP&#10;LCAOfROWcSr1Uay16BWRT1BGxbWuINgaxcs6jeBqjXrnEnVeffI8Vxy5mqJPIaHAs6T+bzJQq3H5&#10;N6cWKiWQbZDo4WpBXcQJFLPfVEpaXp2g6U7nIVp4ZiOdHA9Pe1nAqgXKAhD1LB6XOxrURaLWkdX1&#10;Ko1gR/wndcpq7Bo1bL0K1EbqD1MVRuEpzdTEUS2oa6bWUBejHzTULkry4S11TNTUfKAmr/aceKht&#10;HahpNssPmbrAmpy0TO2Pq45+W2u4OoyZn/3/7L3PbyRNeucX+ebMGyPP645ZWMC8wDYqBvDBN6sB&#10;XdpYumIEHXwxIP8Hap32qHfgBUTBpYqkCx4aWHt42IsPxlA3Hy1DFxsQppOohQoLaFW67sHqKBVg&#10;ysZaDLq0y6A6OsPP94nMYhWbbLL7bf7ofvNBv3z5o1jMT0bE8yMy8/skFodHt6/c3YzepqZZN3fY&#10;piqrjnq7Y9/V1O/l5g0EDTM1ABzkUSs8rB3HisquYI6jRrwGda1lpU01BDUUoU+9fpMOa6b+IUul&#10;p39BM3of2nr7HopzjWjG8M8qHRD1jKq6oT1K+qhpWLZHpk4VP+ozj1RX08BDohyS+KZeU1ebhywv&#10;UXPs1+F9KhnWS+2ohQQ1/gb9YQivkCdeJN1mKbIyCtTIzTzlZiVR4xh4hhc5N/tTItiHWvp+LfSM&#10;omCmhoPI1DtjoanwDjwjS2fIP0impkjfcIVr6FRAJ1tY1rkafGlq+ydfbByyqreTlpYaed6LW1Jj&#10;IUW/gyVEf7Uk38INOjRVEpL1chfp5SL7cFlZmvSaqQMhS6ZWmVrk3OxPg6YJojI1RI9pAo1zh1a/&#10;QR24iKcsZShGhtLal1EvmdpiF2Mfzg2/ytTKOOuxst2a+ifbCEx9TtSc9chb+DpaD2V49hzegE5v&#10;WVNSlqmdnbHcDP4Fbgkh2YdL6DJQRnrqNFE7vZ+pn0AQcaz/BY3bisURiXrvnKktnxPJyos1zg3F&#10;s3TKo7RqKFaQRycnWIb0C6ZuLPevbIpMbdAKBhIBFlqTrpjzLu7m7jSvevMaR8i78e+3b0VFZlkX&#10;h9yWCo71iFwui5ju5UYYFH4OyHUheaMjWqAZiiLf3Ppw6DaM9OQ02NNMXSiixrJhasTrGXkDUB9M&#10;fdsZYgUV9H+URmgWE9AbgjLEiPGWWb8uU8csjEC+RkOA3/zti63d6Qvq8gOoRds3gWfMrtC1KSvl&#10;a8UtIcwFda6vaQ4s6Rg6akNHhaR0FWQIWJp1Od97E7Hzkns+0OuYmg5+f0kelKldTl/RIicG5CNj&#10;4Wh9OPuyBniRqVNu9IWGEvQXgwm7G/2rW183LK+hVjdTqzV1myFJ7hPtOmqKXJeoQYOJhVYGEtRR&#10;nv+DwYazSr94Q2PdFKA26G4Gagp4abL0uRLrqJvfo+z9HEdrKdojiL0kH4LwRjGUqRM3OuLMPtpA&#10;JzPok+wRdW4UNMKp5w7OW9SFvwU1v8FVl6lqBGny8dWTvFuYIBO+8tATJOqUK82DaCerJE8TUe+D&#10;Oozo1dyjQ0JYFNS+OY8lTheoS4caDWNNWKzPBZF7hMjDCmVNpj5tVJUUxxSCnYMaraDathCJ9zHK&#10;tG62shXcb0XNVeBbu/zbNniaqe1q5dCHgxxcancVopm+xn7qS2KnpbhPk5a8GVL45csZurwVyTfi&#10;WXl2QX2a7CvM8MQdMVjkHtQsA66QFyZdD1VFXq+hko5WthjaiDgHHT+fIyb+VErdEG9hUrlwI3Su&#10;6G6i/pr/ljCrpSvW1BLUzT9ZnUNTzqDTiXlVB1MmWyHRdJrHmqip0KGPP+uoz1hPu8CIg9qmY1Ab&#10;UFfqmF5kdTVUe1ESNTmzZkDUgTBjS02zzVJac8zisqX7evwB1OxZv3fj61j7MHehcTTD8WuSOw6R&#10;M7NpClXUk0NzeB7UJJiCqQmZwGndUrwuUh0kqLkb76gS3BWCB0sztWupz+hFQ00h+wg9kygK1GOq&#10;zf9pPdIz/A2sa6a2HTV5yWp70G6RqN46md0WDC9/wZcDsdJeE/UEsy/al5q7ymZqSniiIer0NwOB&#10;rjSb1Pg3TmkO6kE68wJq2Ot1nampGGDq0aAaUx6u66g50okyEnVqqSFuVtM0COXJfJ/OL5WktyC6&#10;tXzl2zLpxKbizm++9qYpQf0GPaPpcM4bUJec5hG1XR6eo6huWuoExdDRqIiN+K1WYvnfC/TPqLOM&#10;NlEbQTM8FDFT66KhPJwSREoVMvXY+jU1JXYr9NrBDtAioX7/mJfarhCH51290rnSF16muTuHhrmE&#10;wtaYO75huN0Xpqaai6jHhusZCogjKyJRj8Qu3/piaMLM0XtVY6sZ1BbUnqgLp6pd8ndEPRBG1Sr/&#10;xYFyTblK8yZTv6bpxdQr9CaAp6Jc7lZdqz6EesuSonkj0QQiUwtu0USRi6gR9NDkIVPXI7MXxogJ&#10;Y+TPDbpSptq+zP3o3qIeUU1C1ENhDjpqClWx8ByvifqkQdeBttEIUnoq5oM8dJcbtN4FNRvl9wLK&#10;2OyboZk6c5TMaPRhQfMWvpqSO0rznjLHa+JH0mkPPdch9GfGVgw0UfO6/vmIkiSibC6oA+UXofQ7&#10;yF7Jm+039hS62pjyDutKc0OV+DHaTd+KujN03PgNqIjSb2lswBN13jejgMa9pA2unwT2ZkWgY3Tm&#10;JfyS+jf0Zxpa1zQdQO1prFVHfdhSc4sfHZ4XmboMZtGY6Zq6+YjU723S5WvVuMrD1NwIQyKU/Ti1&#10;Iw5qbqfNm+joo35IJGPKS3RHXY/Um466aqnpXBDYDrCkH1GALlG2Kp8O6K2OQR0finrbxrhNyfOi&#10;tJVE5zLkmFjXNKl1Yyvuo+4TqClyUW5GyDTDdX0x1gcddVS0atCPHGdxV4RXMiiidqlcRH3cGL4i&#10;+RioOZzky7xDpPdFMxINr/8f0oRt/ovazGhanid0QmyppSdvpuG9x5latukIUcPzPd+gdnJJ06Kh&#10;dF8uvMGlWAp71YOQblgOojk32EFHDASuAVNTmifRA2SfpaOlW1MrB+rqglq11KZR2AN7jtcytZZ1&#10;iQ4+NDccU9cE/ggUKnMKuJE1Ff6pyL5eYGsHnU/QXq+jHlPNlVyOXOMCM9yuqeUBRcmEGe4ydWRq&#10;J4k6CEvUqjKyvkXlddemL1NvWQl1eIEGHpy2Zmqzplag1sLoqi2LM3WO136XKlPpyhVRN6WTRK21&#10;UPuPnxo7OjRpf4HswrXUNVpX8QzXc6aurK5baq1EKC+o06F0RUvNFyqUUMfVo6F+d85vfoCm8I7z&#10;cKKmImzE3oxqLIVKsyFq7JpSyKcsRYaI166pl5maL1SYR0V9S/v6e+JHEhvY32xR03BrTscc+bqg&#10;LqgDZviSFkNTLDrq2aOgdu/5C19kB0jUsUxDIDL1xHF9rVywXR4e3qbWj4T61z/w94iaSpOhzPtm&#10;lemoz5suXi8ytWRq3GZBPvyxUH9be46bA78U7VhHdFRv4zXuidW/7fW0ZmrOUniG37Ar9inY16D+&#10;QnzFWSZVphvUuP95r7lMvV+Zd7/jp2Sgpsq0iPrNRm5m91LqqJGlUHH7WVF3T14875JsiRa+6MY5&#10;4XXN3swob+XnSL02WYVMXa6pqeYC9Wewrjt7q3osMda43HRBnbjSpNhePcAB3oldWTM/+0rof1vS&#10;uv4GuZkDdSMr9ZlTi/yEaUH1a21PXRpgB4mor3ntp2c3jF9RmYWzg+Izo77RJKVz2A//rGb4+9jH&#10;2A//BK166AN4CPtujvV3c11/N6l766233nrrrbfeeuutt95666233nrrrbfeeuutt94+f/vWcjOf&#10;pH1XlLK37RpqXPat7/M47tc2qL/c+DZuYnH3fCj3aNdQ4/5jd8+Hco+2Qb2pygHq9aMKxYV4wWdi&#10;G9TDjW8TdbFJ/WiVgz/Mdq78dHuGf1bUz21V/AVQn+SwfZl6bUT9jmfgvrj+R4/OlMcT4AUG8UvN&#10;ssOy4UcKa/7xNnUs3iEgmN3BpxH3WVYJuic01LYSUHFIkDiA3s2Ly9ThXXLITP3T8Z0e7ccyFhjy&#10;eABesJIBtNn8zyABANUZL+dR+D9shMKTRUT9jrvLQV26TWr5CJ4JvdqYGupCrOTWUltMgCqd4htN&#10;4f8otXqdTF1d805vU6tHS72r/thOom6pNf7hOfctanx5S+otcb1HTC29LaKFVpxZRjOH5syK5Sdc&#10;Ooe6WgJ1DTUSnuEVtIB8kaqvLr8Ti8TWm7WbfrTUzwo/EnGHdTLFyIiRrnSB5/Ola/4jlkmfeNZl&#10;qDL1HqT1QgFZj6NUrIKpoB2LIgVze/vec32L6P5AdzpuUg87arkg6iiDlY0t36aOTD1NZfoHw34f&#10;Hp+o6/envnvV7CtN4/l0yBqAelhGXQ2Iehmkj8pZ6dWRT/LUZ2qdJlBSbBQrbdEXyYYSgkUU08bt&#10;A9MXEXtbRvSaP/8gqf0TA+pdjNSAliZRi53CEXXhwSAhkR/FymMmIjcr6UycW7VoWmqoX9C4B0j1&#10;pWgi5H6k9sz+eKnVNrVcUxui5t4WRz4QNV6LPLx0Zt/ZA3dBzeMOZy8hutWUfBJYHUXXN//9h6Hm&#10;Pj4hZGojocMB6mOKX5i7oHZEzcdWILJDTJmpjxrVUkeImEAjPhG1ytEfXW1SoDD/M5yw65tBXEHd&#10;Nc6ZHLmsRPjxLaU81iOm3k881nVH7duxPmUFeaL2ar5/UJVQ8xCRZoR2Y1WgN4Y+Tr+T0mFHXaS/&#10;h5SJaaB6V06CqJ5978rHEK5ocXZBHT6+Sjxb0VHvMjU/uQ/qJajxJFSmPucSE/0u1Kv5gSiN0Ezt&#10;VUX4O7oemkmjlqDO4npczkBQEz6/xNdBRfGb0/pnHl0m4lp66wpq3VFP74q6TEV9QT00m9S+4Gf9&#10;QB1ylpK4OJmjNNNzEeSRV2KsnyTy+3avIZe/7xpzBi3NOX4Bqm5HmbpMwTbiD2anOBPFooHIwFdD&#10;wf7kspmOerZBfUWzuG9B7fH07gV1tZNnONQhvZAQIF2gcUBuA+LlX4G6omPdoD5MqnpiRaMqPSXq&#10;o0Z7Oz9PaIGArI6pp6nhXgFMPSV3gLYRdpJYKdFdSS0nR/6C+qOOeUvNXccGYjSkLEXslB11AeoT&#10;8mY0LStQl35NfSBCmakhpj6AvofQ03psaM4786qmY8dT73UTQL2Agtke/k/jv0wsIK/TIUWBZb1M&#10;XNJ90+mg3gc1WmpF21LvFPBmJeQYKF6XtaV1zdTHnKV4GdbUtK5BXY1sSqYy5nsU7PW8HtPkV3+u&#10;E6h1QTM5azWeJpbsJOqwQY2U/+QNLQbzBkq6DpsWpqMuJ6+vo34vebVrqYMtcx7O1EOinjrIq9XQ&#10;0pkS9amHDG8RKEOv4GPHYtBSi1GC/LBNXw4L6GePE/1oX7Mf4NQWEtyNhM7yy1kk6v9tg/plOsvU&#10;lhZ+hN5d/ZWpbXtslP5cs643G7q+3fvwZoNbBvU+aq5/FY0GNcXrqWdqeQhq5GaZWrTUw7epn4wp&#10;Ch5QrUY/+kLzHrIuPG/SyFCeR8r6ZlEvCE+tsvioTgbUuTkIvRDafe4/Na7br0Gyc/VYb1J3CfB7&#10;ubtMbXJ9HVnS1uw5eZTmRO1Nppar0FI3qi7Ja/0yU09BTTNcE7WA3jgqVKjz6eyu9jN16cvzoII8&#10;9noRyZMk8ncjpG7mhCqb141xPPt5U8PSYnDoQqLSwTlRn2fc4gZq+X4hzi5ALTHjDIvKEfXUoc0g&#10;FFkSTfKJg266qX6KnXGa/T88APUQmktMbX5EVTctZ3sA6tGY3qcyvA1B1By3JVNje0pm6igdqKsd&#10;6YdqEc0ivZxmwWiiPifqEVU9af+UqF/njcuPTM1Sejggplag1ssawp6ZumJqCITy9QBDjoCoD+Cx&#10;Q7mAD4fbqoaWvoN1PRpBhMvs8RSe+aJh6uLcK8xfiNc4UGPPxVTPRfqlOg1mEdUZDXowEOwNRD0G&#10;9QTUVNQo7gMy2ohwb1Or96MusRX6QsYX3KBMNUStMnXlM/XU8cSd1Djh5rcbg6yb8nDKzZhaC6ug&#10;GtqYv9NlHcdiCOp9cvp65soGPnxVvLmgVonWC1PT8kq/ZK1WCNelIxr0xtL6dmicodISM5z/dtUm&#10;SBgjFHJvU+u3qcvbefohv51EoS+xPUh/PJZ5rCsDuUPsKhxxbYVKM2ekRF3ZQ4w1RBb3ITM3pOAz&#10;naAxwMxpKE+W/x92IaikIX+BrhhUvFcddcPUqxmaMMRhNaQYT+Wa3UeCd4na8vadpvO2fB/qG+CH&#10;XB58kWeAztRFpSBFITapeVeBarOQqRVTG6KGNCpRW6Ke7x0S9bHT5x21JOoaG81pa6x/xXrCSNbI&#10;OezUlO00hnV3DVH7DeqX6FFAWS0Nhz67DfWPC8cqwDeIJ29e1cvuQ7ui+rJwtEaZmjyArtM/cK9F&#10;v17XCj6caq7GHlEIoxHHSUq1BrVX2Zu1Yw3qAguYvdmQZ7hacnsUUFM0+Gs+e5zApEPkZsmcJ3qr&#10;4k1iNVpu8ciatBoywnRMOxZlgX2bWu85Vql/H+pN23hDVRkvElO0GemoRMUy5PFKL/8lzczmd2is&#10;0T/DzLrIVXiipnVd/mv0ZGzHegCt9IH6v9uxNtUY/Q4gsSsUvnVIs62I8rxBD7vn0SdEuJJzGtde&#10;tCHqYarR1Hd5HbW6QTTvNtTs9JE6OtVWH+jeBmHr3Nfg347h62iq089pdWfqwheU3DH1v6LAcNZS&#10;axrAOFZvOmqB/hApB4U82Jk6YGXuSvh6FuSu0ia1QdcnZ1fh8takrl6wDvtHoRYsTU0eVfyJbMca&#10;wyTbHhYN92QyBzRS5ASiPo75qiCl8Nhb+ttA/ydvVo95LZYUo7IDP15Tj7CuDefooKYEHdSBqOXK&#10;6znvW3neDrE53mIDC3v4FbQBedeG9+q1+OlHpb5klmYztLAVBOGbkmXm0N0E1GYWuSMjqHVCbiad&#10;Pl5Ti+djytgI/Il0TE2ujKlfpmSZGu2FMLShOEdXAXlQy72AZq3pwJmDC+rTTB3DAHpv4olCr448&#10;w99tH0ptqFp7LpqdMh1OebdwTb2H84Bkf7b0lIefNkyN62lMTUc1GspjNPgQdDI2qVM31i01SgCK&#10;9KnSNdUIaHXaKG+KNbVtqVMciCciuYF2tv6t21C/dQ3nltTZRk+LdDhBa8pMjQ32CqkH6+MvoR/u&#10;kiXqYM66yDUu4kBNIZ2dqdG+SPxRan14pi3OE1chBe/Ao/vbzOOiQ1RhCMdtlg2aO562056oB9wN&#10;xKUFFe7W/S5vON6iw8Nlu223gE3DHillbWkvU0+94Mh7DqX8dl1TTTmPQ3XEC55Cu6S8bmCpiEO5&#10;hXqcK83idf4/FYbJZ2onHR1UEXaYWoxT1VByw7uyiWb4EHk1pXinZ+QCvF2s3NWdW26wFx9AjaU3&#10;aNsRYLcQt0TQbDzHjO2onT0JY7VAOULUqqO2vA8RUjvG5xvUFjuR29RDvDFRR0yAZND8Vq6pKeUz&#10;pysqNMyHjNyHGuUnjhnof5y8nHYZKagpzfBjdc6Ri3w4nZyaqOMl6jc4YMxwvrDOY4083KOJQkBu&#10;Rgmb1XtUF5Pb1ERteJs2wsHNUgB14R/gNqLcFVRGqeZU1qbjdR7OfWmJ+ihHLjTrspybcQTfJ99Q&#10;hNz7Jo851YSH67EWMWDt7QjzK4rv9EKPQp6pqxGCZsFy6Uy9eNdtRHdkXWNYVaEltnHk0KnIJGqV&#10;6jEVbqjm9z15MzRkEg05Y6ae0wAhXjtR5/V9TInOwTztr6mLTB3FYMDUsqPeMegMsqJg2piFDw9C&#10;3WXCijtl6vr3HF+1HqIdX6Y2iUpLAUlZUDvx/bUPx2U0/H5TUEa3cmZeCdlSh92WesTUEtQFUVPp&#10;v2Nre1icBn3U/MaepzKp4a4ED0It3aWrnNijLGsvK53oZ0jzKqxrgk0UjV/Ci8W0ivj9WKy8on9z&#10;Cu21dOzNNqiHTF0yNeUdqAx04QKKI1ychcb0vSKLixmOdgbXvMIhnXiWqTWn396kM66vF29woSTp&#10;VdBMLWe1dJk6r2t7iXpMv06TfEDUT1rqibv/eyK6Hsdw0le/Il+6/FFB1aMYEWSJFO4wU9c801Gp&#10;WZqyc6+mTjqkqEQd0PnIRlB7nuEQ5jRcBTL196go3vNR7T8o9U0+hZNiFJYB3VaPu72Uum15d8oX&#10;0KacmMeyo0b3ly1qxGssdUepUUP19Qjd6+u7JLzKpMv/L27vSV+UtZpMsavQ5M0Dvl7kEc5QcznO&#10;w0egttifHYPasTcj6rznSesa1ydpho9RrtcfHesG6zb33oOaTJW4an/WYKeZ7wZERopdhUxNHzhL&#10;sfU2tc3Xo8VAYyuDIlfhh/ohqNem3zMvrPgj35g5HIuOWjC1banNMtoqXlBzbrajxVOiDplamwel&#10;xop9fys5mxwJyjcst5LlHSSDrhBMHexeNLyui5baddS6o369qj8ix32a4pawNF9Mu4MUmBrZedRH&#10;TI06tkqGol+mNqnRTP1vqoc++m9tvBHwwyCeCd/um3l9ykV3o4LZS6ZYU1dMPbzNPWCfhJXtvU1P&#10;bV2muqW26KWNTtJG7Gi+37PRJVE/0B2Md2ia/LnQpw7Umql1pl5S9j1rtPQazW2qhz7Oj24/EsVe&#10;jUqee6riyswA1C5hXe97FYX7gM2UT8McX+iXvKWAdb0AddQTUPvPSCL/LZNoFY3oBupTl7A5T3M/&#10;CPuOx3Q+A+PtpvSUajEaa4vpDj/3hXm0N+h/DMul/HOKbTvqyHFPgBVRF4ffAWoYHsXQZRqWx9hc&#10;/K5Qbxv6Fn6+dh31tVezPgu7dVfnz8o279P57ph0D3wAD2Lf9r7aT9O+m9S99dZbb7311ltvvfXW&#10;W2+99dZbb7311ltvvfXWW2/fYdtWIHvxMAdx77Z5tbusXf7k2ic3Pxfboj5qv3ryIIdyj3aJGmJr&#10;hdu4Ie8DHmr9BOwSNe5eKTZvQ7zpMeZP07apXabekNcDdSk+N9t8srys+U6lwl2mri6+LvxH1dS7&#10;Z8MDKN8IPPp0YWvqje+BevNu4zJsPYH/ISpjD2gmYJwz9dft94gaIorvpm4luNql8YndxZaa4iwJ&#10;BVGCMu1g5WpX1kWqxG7xtxuvu4EaZ+mn93LAH8X4obDaZOqoIFgTy+lZqp8HGQUEKVhQT19HXayp&#10;pbvXA/82VmRqu6Ye0kcJahN0HDwlbhbUI+ovt6LXFdT1fR/8B1v7ACBT65a6KacY/qij1tDBAJc9&#10;EHNnqp+0v1Z82tTS60mjFw00JvQK1Co1GGsoejE1y9xxS4hog8GDBDTzSwdq3IL9Sc5wWctJlAuW&#10;3RgUUYqBiqmcnuK5XwXqATs6CGBk6oqpdSjDbsHaw58iNbmoiSsXkGIIq91kAAAgAElEQVSgJcxj&#10;HSzlZo1Krw6C5rEPvPwlqFuVKUjbhd0yVT+k11XQVRt/6EOYD2SaqKceQzYUI0hEVxDuHitIcmpV&#10;NSor+1m1SPacH22FUDSkFHWqdZrTFz7r/8SCZXmle/wV6teGqbNCAahpLDO1zNRPIHataqNqq47S&#10;QQ3qCVOzkuc8Qc8K1NAKp59S3lMkJ95Xs2JnrS98H0bH78pTph6JHQysSlRzQVkS1DXUlJi6rIdq&#10;j9sdjMyyMdNTmu5QJUpyTQ0VJ1oMUDMTtr5KGvx6G66pB3cvgVBuUMdMbdJkStTPm5KpjUhMTQem&#10;9pyEDNWPl1EfnYPaEjWLwzO1hguQkHNEiwRuEFBx94uBduIJptEzpL1XlurDdVY7uPsHaDP1yl1Q&#10;4ztT19AkwFi7YCRTa6Eaop6Dupw6SdS7xd835blHQxyWKQ4b1Io7IRE1d7UZGIfAz2BPr171w7Vi&#10;8KXHhn1xF9QnoK63qPeJugC1BfW8pdaNqoossAapbVDHpjj3YzE2/x1WxJraZOlOdEIifyfgCfw/&#10;NlWqigbUV9Zn11LfRf836SVTF9ychagpPidJkUuC2qgFzeNMTX5aVzqx7i5Rr84hExtaajRJkd4u&#10;Iws3vUzpMEFG9ZDbP4E66nTM61+nKcsr6sDnXDzLutnFRdF26WHpO6GGenJLPdykpv8dOV0u6LAb&#10;VFyqZBVGUDsBMXmorkVIGVjI7oHajYsxa3ceOnM4aViFz7cRnqhnLMsIr++gosxaoUn4lvpXF9Tb&#10;3uxOqKEjXK5CF6+J+r9XF9TFqbOuBopSoGaZGkfnqtikTuOWmpOVSh84o6uxwU98yjqSRH3AzSEU&#10;UdN69ywzqJKIHOOfF/xE4Qum3j7CO6FuoJu9CnKdm5nKcG5WS1Cn3GYsU6tiTb0e6xJsTc5IRzhi&#10;WaSDZqgjTXtD49tI34ovvoQ8eYKGF02D0Ior1rlFZ4QyN56ZF+Vl6sa6j08NHy5PEzaSdBkVuhls&#10;Uz/FI/w0gKoZ0iyf8AyfgTpcTU2L9SChNRdE2yqKYRVU61DEHdEZTsoZmvzydcoz3zH1DyFzVw1o&#10;uRe0/Cf/a6XwhjnC3YUIXY5cLr0C9ZSoyWXldd1RK6ZGbgbq3FU0U0f7/Cpqg5XLKsBEJvmgDWRi&#10;TdUQPVEXoOaOH7allpBDoD+BtofHaT4n6uzw34NaCvGD96CGDGBXX7OTTftHno5Ozz1lKLVyv4R/&#10;Nhp9exxUuKAfStQx7AikYZeoSyg0sUQo5jJrxbNCIVGnoUi6plfZ+nXMmqIxZcWXRMNu+QDITiqt&#10;01/pLGeD339+CxJVvasV4iVLS/JmNDR5L4VFstOEqOdJzygvs5UKf80omn408Zl65dQRUYsK1GM4&#10;IHizOq9rtLdAogLqLIONVjCHlN3ZHWFpKomBdVyl0kmjiJ/XvcnNcEqW7qsNdGpzXyPWuKzL5L65&#10;EM+6mvo9tBPwyqLWPu8WFi21Y0Utps6q0Jl6ec5Zijzz5ug00DG31KajHnO8dibRG1kM+t8wNbYj&#10;K6Y2iAONpdQPSEE0TdYUhTx4A4nFUxr1OYZ9g5rXu9tFIvRe1Dd1cy0cHVvZ7Ij0K8kZqZ1DLBfU&#10;aLoEavjw163A2izYySIkGilKO4dtlqJrjlzmDAdMw0fUB3DXjvVMUhYOxVjjhHhuCBKwRRuQH3Eb&#10;R8jukcubzzm/554gTM2dH+kke1ZHUGFXjN/uYCX33qKmSX+LmvcHO2L3SZFEOa31PM3FjkbByMsL&#10;YlONOm/VpibRTt6EtBfG9tzDN0OWikpRwf0sNK3mQjIWVM4hWYMxHlN9IqyiWNWoNmcLRcMKTiPW&#10;FLW0Cg4r+ys1p3VxQJndBTVUVUORf8kEcn00dyi1/UpXF4GuuIr6NnXfRpNb+cvuSwtqe9BS192u&#10;wjlrwaZFo6nu3OcZztSKW3Empt4xzW911NUYEpr2P9mgLgLWSKfCZymKm0Mu3WpWM9tjamgLH7TU&#10;HOTxsoaph9jdQm739bXUt6nZd676kj9aylB+Kc8TBLNMS22wgI+SOkO5wX5+jjy8gsY1d+DUBHCO&#10;eWoRjjM1ghgmgGkFo8Oaesy5TPWfNyytTL9x1FJ7KunItfoi60anTF0/hTg/VOvx+y/El0Vz+bqr&#10;/CDqbRt9WVKGUXMeaWPZ7iBN1/U1ai5Q10SN8Axq9DULOV5X3MjAQheWVo3nHQhfZLHRyNQsml4J&#10;+NM36dDYuqUOZi/qAtS08tfU/ikl0HkHgxaPl/MyXeHDb0M9eudPvyyqAXrIUclM1DXvGaRJ4iYO&#10;oG54YxFNnfj4OUFLnOuCei911PRWL7OQ7gY13tMy9VgdE3Xq1OcI0hYNUYfiFF2EiqiC+WvD1Dp1&#10;fiOouUn6pbt8zLcJZu+m7oxSUjSH+KaAay7X+2ag9q1EMBz4S0q7q/OmXFNXFoprNNOHVtLMZ+m5&#10;jbE2+VSJRh9n5VmuS0BNxY2BB2ipZTC/tC114r9pIS5uEs818ZyOxXWqErehfs+W3f+lKCn2FGga&#10;3lI7pj7hDO8/fJPQlAfXFyw64qAMq4mauzzkOeCLrBWMgaZzkdJpA+rlm0xd4480xrH3D7vFIu1D&#10;Z7kMdOqKTG15fpnJBvV5onFBy4E7ohbIFTVienyKcC9zTk2pNPZSfog0k0advmdP06tK75GvZ+rG&#10;os3qBvWYx3o8fIK4P1TTgI2JtM5SmFqAuhZMZKpdEUBNufsEm1cTKmJfNpn6DYWAqBpZyT8X+pX4&#10;0Xsz3Wwb71nk7gMl2mz63FLWICGpEeso91JcabIPx9ngjgbSx5J9MEfD5qunlOgM1ayd4V28pjXR&#10;IH39d5w3Oygy7go60WPKDQ44oO9HNe+okQZHdJuSf1mkV9jzstU96AF9QbkYb5DSP/LyVQ6xleQT&#10;gV0oom7znUPH0skj8Z+l/7YxL8UOJXCgPk9f2mJNjXoF1G+wkIqWegfUgkokCtZaYtcidNSOqZ36&#10;BTd3dCrt3ZcKEloQUTZbcXNGgx4mJRTXiFqhrPRdfc1ZyviL/yOVdC5qmrNMTev713NX+ZZ6zKUK&#10;Li6SL92i5s47oN73xiWm9qCeZuoJ8uP5faubKa40Dyst0K0jWS14x7jbRXRZXXNJvv4kmUU6dOQT&#10;ahprKkZybd5RPx8Vf4+CpCTqHVAPMzXXyLPGHBJ1hfCcymCfp7R05klW89PrKHi/Zp7iNsVUPx9b&#10;yp+wd1DlQiIJ9mZqdYRiJ+fboI5Y/qKj3kHLyx2ohVu0yNikljOOlrNmCFVGTkqaMoyK5jeW3vBe&#10;34NRF90E2+H7VxDp8jWRNfXZUTqbxtyxotF1mmHPqWJqbvMQidqXp7WpcemUqYdMraZMPd+gjmJ3&#10;t4yKqeuE6jWZHA7umbpzJjv82YnAeneZejc3iThCPxQWWuR+q1NOWeL3MvW4aKgCj/LUEzXUspl6&#10;BxWuPuIseK4ztWZqG0pfLr1VColRo93wQUShuma4pry0C/bT9j8oJtdofMB1SW3J0dMAnf9CMLU9&#10;jnrvTSMXIW/bMfXoKVNX3AAs6R1VEjUKy0xduDAm6qERigr/BxEK6mpgc93e9ljspGpUMDUKzQpi&#10;0On0r0VLHWiidtQhU1O8jqDWTUstW+ogRkiBQK2J+mCO3krufkC37IL6mi0gXrwjXvF/oV8RNbfi&#10;Oc37LQh86NWCZrtQjS+I2hZxQJGM6vYyU8cN6nGQrnRhpA7R5ZmC5XV/9m7tRmo2Xgf/ldA/FzJv&#10;EOLyseDNW8d7ri5fOtgDdYnik7JhjSS2TGaTGulu6eMuqDWoH0aXs1vX725iv3nRg0uaClc/uYxz&#10;kI1O670Uop55Tav9j6mmHl5BrYi62aB+kHj9k/b/6p1/fWvNo/jibX3evK14vXubEz0oo9PXJ5GS&#10;MexMtdSu82bjoFzhmqB0S/3us33n9s71dcNVDhnyzrAEteI+r3yhHLl5Un491lFEWteFS0yNl1Tl&#10;w1K/y/QNLodq+TJTe1DXTJ03r4pmg5pyM6xron6iUbQ/zTcbPFJTt3S0//G5+xodgPimCM87SEUk&#10;6n0q29fUNMetf0KRa5y3Sh/Eid/GpLvd6/xFw1BtqnyPG3oogxoOkWquIN/Ma+0HVMEdVgNif7/e&#10;wfdpaM56G9ugHjzha95EXTolkllTC+zduIHyRG101dyudeCDWHWrVxXx4hof0m6+yv2srJVodEvt&#10;0PCt0vWA6vnDBdz84x3rWxrlJnX3+cVeIC7k+a/49iZK4HZxty9Tc32NTnfvvyX4qKzYKJav3AEl&#10;p76L/XVdPynRxzgiXn/q1GKD+sorGyGKb9DImqkjt3Kl6P6pU+uLbOZqanxA60E8sxKR1CG6f/LU&#10;F57pyhm+7bgomx3gbr5PnXrj4corHx695K7xmqL59KlvsKuD1Cf2cOF7W099YZ/7DL/67qzb3LL2&#10;KdvV1M/u+Sh666233nrrrbfeeuutt95666233nrrrbfeeuutt9566623j2h38Szj47f1hfxOhuCn&#10;gp8irx7iYO7N3qJ2AtT5Aei1fW6XgC9T8yMx8nxNncWmP7fL/Zep+aEvdUGdeW/3JP6nY+tbVdqm&#10;D0ytz9dPsm5RX2oMcXsZnsdm61Hcoj5a37q4u/mqS/pjnyI1lHBSNRrx3eU/6G7Wy9QXN1V/btT5&#10;abEdWxM+/dsc6ycXj/l9ftROQuLG8TNTVaZ+QdRjMbigHm18fIu6uo/j/LjG4gcQlJP8fByoi9QY&#10;PB6bXi8rfk1on7S6NfWj74mhT7w68QnPRUEvE5GLqSUeD2wjV5Jpv9oRo3F+8vDSvYlXzPBH/5CF&#10;Xno1CwlPwPpNatbOzJGrSLN0QNRQ30FkH26Lhr1NffWjJXevmXx704XXezHtRX0WzHHI1MlEfUEt&#10;03E6rHb4aYJqoKepzo8g4Gl/cXvqu9dMvr1pVi2IIg7ErhEjUJdO7zszifY4L2fzu8eNrnbQKyHV&#10;Q7tKR6yZDzkryIsddG/1ovvk9tQP1QmLfNEID3SOhmJ3uKaeODoVZuL4JUO1jNDngtSDG9rzNOUn&#10;5gsWQSjT3+HzgvUOWons21M/VCMonVrqEbzVENO1DLoEtW4j10g6VhScM7UJtMxZ+Yefhy3Z5ZX/&#10;L1SrCnINrjyJZSOueMr7HdSSP74tRXhnJhPizEjEDerEWcoFtagDqMtoijBUIc0PMjULOOKRWHxe&#10;QHvUW8+K6U+voq6u+F57EPwjlpK+n2pWpmpNPRIme7OqrPGIXEtN4QrUwyJCtwTgLKZUOnsQLqj3&#10;AO65Z8p+OuQnfykFSBdaKe+gzj9i6vupZsvkmTrPcJ2pI9oXRd2KjCRfEPXOuIiNTWNQ1ywnXJsD&#10;d0E9BfWKqefQDQcMhH3oHI64Plc/F+LLS3+9nfUZnqm3qllj6jvCTmEXydQWdVPW0NJpqU3I1GKU&#10;oJkNatTjZVbMrjGWpbdTDPeSqU8Si8azqh1SnxEna+rQtWox0t2SWl88kfmRTb1FLQxR6w3qtEfU&#10;yMxSauDqWdBJlEKp2rDaP1GrKcX9VJ5narNJHcYif5X1JAXrTfNb68MtavcW9Vse8OuPA/2Virti&#10;J3Q+PFOn/Ro650VHvcjUNlOPVZup0kHpLD1UerTJWEbp7YQGGlLhLfWKAt5Q5K8aFvrLyp5B6SDS&#10;yyOHlO1a6v1MfSGZjxHS3/4xpaeCqEdB7PLSztQiU6uWukjOa5TgRB3HTM1DZhtVs5AuPJs8qvQy&#10;SCenQa6CKZsNanuJGrp1rGcJOXpVGW8qKEUw9ZaixNXU5tvvZQ1AHQNSlN2dnKXwX3ubehfrmqlb&#10;kTkIkZmGx7pwdGCU0ssgCf00GK5T0BdhBRmnoqUuM3VCQyiWEk0TUAdTqyDU/hXU1VXU1U83qGvx&#10;AaYhokUZaRjiX+wy0tpWUbXr+psUaIabuEGd/fYmdUk1+ozql7NMzR2NlLcyjOUFdXb4ReKGUCzK&#10;u+/IG3B/MCi8cSDNS57NXE09qTeoL179PtQpDErk4RSIdRGRGEvk4RTBO2py4YGWbyxiQvDuqPEc&#10;OyQqOLFh4XVQpxW6DHAbL5ZbJleWDlkcVMV0sGDqxh5Dbrqlnqyp60x98TyWlVdSlxvUxfbTW/Xt&#10;5OIpydQyELUmRz0NF9RyHa8jqKvxsGggm0nUSOh4/ppq2LTU5Me2qHG4qrLFBrWj+M5q5Y0+jul/&#10;9JvUCYLMTL2XnQa0rNfUF64c1E/LjYepL1PfrlsUqJMHNUpsbhuK5i7odEA+nGuicXEaIAw4aShR&#10;oSkxVnu5a8Uhyyq11GdQWc/UXKxnahme0cKeZupWSU96OaO8zll1muZO7Wfqo5Z60q4ChDm7X9kg&#10;dLhIVjjKlu466tLfUj2XxeeDiHkDrctSYqbm2tnsLaKeN3oWO+p6IHJbiEqbHLmo6EgHR16dvOax&#10;VjlyVWNyb/RGmbruqN0XdAZeUdSr9KFTNAEOiqAWDRS7i1i2TgNyfqBGWcNLHeUB5RZ+V2wK011D&#10;3U6Sa41zxl1BJWO9QU25J7KUTJ2ImmUPxypQNt5RC3NQDTR7a6aWRP2X3OwmFC21ZZ1pPXX5LHXU&#10;fAZqbSqtibpWqvTlNI/oqNQ56DXyjKgpxEF1OQsB1WWzK5obqPXtqPHvmdi9oBbmH6ANmjpqnRa5&#10;LU+0lGcV0WZXrFyaQ3cmVyLoXUHBty5Lp1b+a9NSl0x9XK+pK952BnWliJoG/aD+UhlfLD2nn1H/&#10;vA166Yy83oQXfJvpeZY9CuaQSiXr8pZEeYk6X4d9fhP1pv00/0876BY/HRROZWoKnFmCIzmqPux+&#10;anOQg8ro7JZd8aomavR8cWrpd/Sa2tJcPduilo4/J2rEaH1QCWXgD1SmZk1RXdu0Ymqz11JriLei&#10;P4B52YBavgri1+rL1DVT775NfePz15Qk/kR5igGZWhH1JI3KvJdC1LMu36QMow3BvpzXialXTC02&#10;qWVaU3PIa6nJJ6hjp+cV5ePwaLKjpiPWf27SEtTB0HC/wk8MU/M/HIyH7/g1z9RFl9vQfP9gav59&#10;/KG8yUFuhPz3c94uIO8ZKNrmfksX1DKaOcKQdGZF6Zm3HTVlJBGbjC31yy1qGu4Zj7X5X96iniHX&#10;tWcT/+NlMPOW2nbUO9z+i8XbPR9h1PAzofDPWUzkig3593jW/nKb711aBN/oI94zKNIrylLKjpqy&#10;jpknLzhxRG1YQJWyFOywrKlp0nzJ1OVhrTJ1nuEG0atuqTkUGsheaKLmJTPD36ZMIZU09MEchI6a&#10;qtuOutIQ5HS7H4FaXvqadzoIpt6g5m6qiQYd1NwLiUZn0VGHWBK1aKkrUJPDT7V6xdQ6U8vL1Baz&#10;VqfjyV+qZZ0PY0fsxjIMCVyCuuFqJlOrTJ1iuQwWrca+HfXlPUy+a0fyVgpRHyjskvOuApwdGgIx&#10;9Spl3VGiLs+jXFNTxob1RmUpha15pV8ichH1E/KP36cZ7i5RmwSp/FXd7i2VgbJE+mcQn+qkGrP/&#10;OlNrpqbzXi7RKoEynX1Fp2qr18d7UN9iv5pTQIlU6hWo35S1PO12kOox2vI0eQuFVvm8Oqh4DxYt&#10;PGp9mKlrjRRcralxsAbUNp0ggLXUgs4gDbegSe5GtPopw913KlNPO2pK8iJTH1ZqsiUNeQcaGtIR&#10;9QElI+gNIT2VFh31mwvqOs3rQ8HUFJwPmBdpKv07I9/bRa5Nasau2zxcb1ILQwXfpM7UZsLU5x31&#10;NO2/qltqWk1f0uCN7oS6/UQ5oq4SNwhARloGRKtMTUvx/8Fcp9W4hJS7PohJBZQkLyWy7o562FGb&#10;REEyHbfUOhH1H4K6dCMjaGXo6kVLTQUNDb4nz8Kd/lZMfcAHQZn2QD0T6Q6or5NsHgtuVjhuqYuz&#10;dldhSn6gptSHyy6q3WRQZ54zUt9RK3gz8+ovd1T9Be8cm3QeQL0L6iFRIzRn6qHIU/535z6i3QRT&#10;UxKQU7owsFQN3MGtRNdR/0B4Fddj7YvXvAljsZWkOmoqsgzkvnMeHrhTL6gpciU0JtOUsYLaXkFd&#10;HPBVKabWqlZETbkcuVM5r82aWoP6BrHTD7F3tDmXYbCmFu3FUDS6IeqSqanAsMtWORnULlMbiGu/&#10;ooqDYvscv5VOQY29LqLeydR/kJh6JHaIuqzV1GOfQPqopvXQLNtENkvQ3ys1LP9F9BKq8IkOwnru&#10;S5r4n7eOS2y8SVRcPCPMZWq531FXRL3rM/Uwr2ubJp7ff4cqGTpRTE3udFdN6p0hh23twyA+BHV7&#10;jfPyZfsn3K/rkKktmlPhTdJBxApEFy8a/TRHa1c1x29GjlwYa7mmTlvUdA4CuTXB1I6ocf602B3s&#10;Qn/6YzPfRG2vu2PjKU3lX/CVUOw6ct5Kjo5X44Jq3TfJToNGCoq3j5KzFFyFqFvqgzY3a5garXRC&#10;Y7CUgpqEndSAmq9Q43LVR8S9lV1LfWE0HX6cr4s4dMBpi+mEgov+ceTaUaEpw84XlJR21IdBduta&#10;Vpp8xIkLTB2JejdXeL+Onii4XHV3fFebfUdnxM58Gwe047Wf5cItqHHFAKcNZ+GQgjVTk7ejuu2w&#10;XlNT5oeC38WWei+gxsU7/jeZ+t71zXj0bm2c5Oe+CGMKQ5GinMzUMVeaTE2QoFa8rkcoUC2V7/vL&#10;xpCDJOpTNMhrd+AosD2AbuGHXI81uOXxqc67hS11Y1rqMFKzSNT7tZ7kLIWpqXClqA/qXb0Havza&#10;g1Hb6v1/5ys0Q/lBye3bYtlSq0wtA1rPEfWEUvGckaIXDFHPFnROKKtn6m7j6aHG+tv9+iCrTf9G&#10;3JUtdeR+KJWZBDtpK01aC6ZKs1NQH1Pkql77NfXgQag/mtGYy+YbXKFC/6kKvo43nXn3OZkjqj6I&#10;2iFeV9ZFvtqt//WnTg3bffa9Mu4W2KDQE52pVdtPPM0c9hxa6jFv/Zi9OP70qWEv8v+efKnnHLkk&#10;d/4i6uNFNFOoppNzc4a7kFJ+8plQd9be1QdqkceaqKmSOU2Unjpa9gLUYcSNrh7yQO/GcCUIW46g&#10;PkV9fYixThfUg8/uUR2y3RFuOEhzrOvclZKo841QlKGNcCnn3vPwe7CL+Su5vd1Jhe6GTnSR63On&#10;Lp3y3s6EEhvUd1NfP7ht+ipZCfvz3OdPdNTqs6S+3ldRcYq705rP7XFL2PXU7f3Xj/4BnA+xzzAu&#10;3cI+x/nbW2+99dZbb7311ltvvfXWW2+99dZbb7311ltvvfXWW2+99dZbb5+zFZV4S171s7enLHnU&#10;qc7d8HTWZ2OD7yT1ENSdwuDTDeqrxAY/GxvirqyOerRJ7cSWgNx1j6F+kpYlA9rHrkYbshtMnW9r&#10;+gYfMnV+AUsvfso3KmZql78YbShJsl5NfvSOz0lLje/y7C+uEB79BIwfn8mPha+pN37Mmisb1JJf&#10;k6nxkF35aVLLINSf5Qekr6Jmb5Zn/pXU8krqR98gR+OR9qopnPHyrDiuBERTheyeJ71MvTnDMQ9k&#10;ElfYo7+/USc8rJ2OvG10YgGQSZpVKooafsrMaxnKgJuti01q/ogzcjX1pd4Rj89ooG06TkcO1Cr5&#10;kk7BcU0z4Bhz157UKsjzSl9FzZ9d+bhtS11Wj5e6hpDHkUuZGsJix7XF4/0Cj4rUGpJVybV+q6xf&#10;iE3Wq9O4NfVjbRCw+2vO60VTLFLS0fIzcETNWmoOslb06SzNUxQqQbALWhTJS7/K5+BPTH2VfloL&#10;K48eK/VIOK/cuFh46CfKqFvqGtQliyh21IrPQwNqh5mg96eBfGAjvv7m0pt21PVjneE7hfOFGxRL&#10;b6bOiGiIdHYUdd2O9ZROwpragxr9AGpQm/1ZMJGod5pLMu8ddXXvOLc0hJ/Sg5ri9Y6IVozHkF10&#10;kRavqswsmeP0ci9CwiwFnAfoW7GMptlP0dLkoC9S1B6J/KQWXsdM/eQxUwfoCFPN1UD4UMaReLYr&#10;93zpgoQanoE+nTfiKf3UQAK5MZNM7YSenBO1aamJ9B+lSSg8+f8sQ3zlkn8cRkdbQoNxQQdJ1A2o&#10;1cSVPpRMPXEtdeFNQdR/r/d9ytRq77wBNXRNkiHSf0LUpdepCP+MEpVUP94yVbOs8bigyAV5TaIW&#10;u2oKalY+1Hu1IuoigpoKLOnVfm33j9LcC3MQrI14AhYWEeeWAcq7e2EkYn4uHrrBtmZl9cdkqqO2&#10;qXAQWmXqujwFtcGy185Dh6XwED8vHVGr/SPMBHNQG1XF8hSdEJYNcprTIFfk92mdNJlapdrQtLjU&#10;tvDBTUGNx40hhL1JXTD1kKifpeNQnIIacptyk/qQqOumPI1lY6agnmXqBVGnfZaUZLWXTvXpEdnv&#10;Q3lpTDTQd4aG//ZY0zDOAoQoQT2iEKwOUpov1tRHkCcqg6npFWn/vIFo4SnN8ASJ0U5BtEyPLF15&#10;/tuLtIexLtOMRp3GejBWM7emntCEDchNCvd8TX2y8FSSZOpQnsOFVWNk6mEsp14t0lg0Zi+9dIFF&#10;RB/fs6HPyyVlKZSrFKAOmXpO1D5TU5ZyRJM0U4+3qQ+Yuggb1JbmiVqmMQuYmDpTN+axUe9QfqLc&#10;Tok2XRCIp1Eaqakvzpm60rNGgzpeUM9phi8vqL2IHTXNaKuJ+jjFLNtSR3vQ2JQeHfWQqYdELffd&#10;CHoTDa1rr5haVZowjzhmIXNrBK3/+Syppc8+3MpFEGGT2lQqLc+JmtIAXTWNaCwNenUL/af7tCHU&#10;80ANwctYRoOxngV1mqnNsQN1sUH9qhLb1N26pgw+WmJMC6JuoEdboUKj0HhnjWk+1CAOnpyZULa1&#10;BzFPfdQkNQ1qwdQ1UZuOGvFagfp7LfVhPZTT7M1UNQI1TWdyf6tToqaM/WVk6n9szWPbU9SQDnRm&#10;WrfCrYpmqTqC4y5QYVG5RZ/anJvxeVAH1RPVRa4hLQamlkRNr/aGqVdN0aDZRwxR2KZM5sp9pgc0&#10;hV0TZ2YOuqgWslLezukU7IFrTU1jRtXHxMOb7df6YBGk48ill5kEa3wAACAASURBVBdjLcNzwdRn&#10;Z0RNhbr+n1tqzboOj8gk5KidnjnTSGcy9TGtzaKl3sf+0ktanLJBYwdop3pzsAyqzvF6TY28DXJc&#10;JQpyojZMHZCc06l7ZFmKgB6kk0e19kUtWRhdralLVg1coiMJunR01BSUo87UErlZS02/4FUqgwI1&#10;1WJJVaA2zhaPkDqbxpV7J8TrSkihYxFwUYAFQxdETe4o7yCxdqqa8K4CqOuksg9vqalyU393+mc0&#10;1sEeTBpQU8X12OL1W8Z7YPIn+f9pjvm/pq5APaFlMEVbA4pcWlZUaRK1qQL0kL2KJRVZ6LxJXvFk&#10;H20LfiXsV4+e+rI9/Z4YyPg1FZvk+ODNKqqktqjrdqyL9L1MvaJa/Q3FrJMDUDfCfCU/NWqygXT0&#10;cYxrWrT2RfKY4R21Jh9fOrT9gEwiUTd22YxlRKTep9yMxtr88jNQ9tCunGDKErJhsf+YqctMTe7P&#10;W6hosmbufvoVnY3PgFps9ZHBzjB5MDR9+P1UlwGRK1ccKbEm6BAKyo8tOfsg26Amz/0c+vA0mr+T&#10;KnL9iNdIUQCO7ZShsCfkAB/waD+WFVfWUMX/Bb1gCEWqZoua8oCsof1p2zXUDh/RnEO6Xdk8kSHI&#10;VA/FSFKCXt3f0d2VXU29YTXN/Cdl+IaoB6B2nwN1eZtdgq+KWnx5Uj0Rz0F958d093Yr6s/OvpvU&#10;H9a7s7feeuutt95666233nrrrbfeeuutt95666233nrrrbfeeuutt95666233nrrrbfeeuutt956&#10;66233nrrrbfeervWHqvuwd0a63E+9EHcu/XU3x2zKc3qG1+1O/hBftL4czFzm34Xcages6Ls+5v6&#10;QGoIpH+iMvni1tRmi/qFEDviOpn8T8FuRb07HG5Rf3M19c5HPbK7NKI+DjeR/4ip11/iKeyrqD8d&#10;cRSiTkFAdK48jiI5E4ReVlOvohB+DTrU9PP170AuH31f1BZ1WX861DoLooM6JZG8haLP4hgK0T9r&#10;uMMLbLgle9K1t1H/w+Z35SdGnS6oT/EhLZN/mYrUYMCDqgZih6k7jfROZ2Dbqyv3FjW/8EbdjQcw&#10;og6miIap65Z6gf/vZcHooGsTQS0nKZZLJ+ryn1+pCa/cs8tvnqnx6if3gPIeRtReF06C2hylFVM7&#10;UB9dolaT1JQplE4e0sz4+iv6vttUyF8vhwvL1FD7GtwTzi1NszS4KyvKORRRB7ts7DKdoRlCQheA&#10;qOtRHK2ps9o4/Z4mHxCIdOHaJkiqfuvNL6jHV/3tMuTJ//Yvst1hSwWiruV+BWovIZStjr059jKa&#10;aaYeabemhiRjS20gdhQ1ZkYKpibvb91zkSq12f/kgvpK+XR5zkul6yN02e6YutwPCVI+5ZEva3Xs&#10;9MxLJ4+i9LTcd0A9bqnxz8lXsaM26A+SovHw/n63SLVSt6cuT5m6CwmX1/7dUlfqoGHqYuVlrc6c&#10;Iuq6ZKk6hOqWWtK5oVk/8fIAqvgmNZBw28vNAWSKKdJHrxJ3xAlgKSa3opYuQ3JPMBi01n/aUld3&#10;Qq2YGtKTpStWjqZ7gq5yUVmirgdMHXP1se/0ftB7Qe3TwY7MqqHxZZ/H0rXNJjU5vWkUasrjfsW6&#10;ftFSs6xhO8NjR12Cmg6CT4m7H+qSqenAMd2HoF6E+FSDGpqk6sipJf141+w1kApfQL/uTQPqANne&#10;lropl1HwC/NYX5Le/eZK6ir/EB10aKXxD63niQN7+rGp50xdF+dOVeUJUTthIcYI6h1zGtIOUSum&#10;lkunVkxdNWYv6iWtbRNBbQI5N/rH1Am5DzoDCP7eUXJoDEI5LKLAqvnGYTmXW8KdUbefaEqRiRpv&#10;BMeJjBl17cfsJ5HHuhKio5bHPNYpTVtqexriaJCpJ47yFJ64RD3Wk6DQ80LVja0aVQcWl4aOJyv2&#10;kqPz0OL1msK/Y31pzVFglTC80pX/fjObi13Wb1YR+qegVvQuIB9h3sd8vB/D2Jupljo5SdQVUcvU&#10;jfVw/DMXR8MtagdqQdQ09EQtq8YKq6rzxPO9wsEeciMkrBT4PPqJzdSSk74prR4Ty2aLugMCtaoH&#10;VBHgjQQGPa6ptfgYZnisOUtxxTG8GVFPXUtN9aRpLFEbRK5NavrO2EzI7QfpjMjUOa8zUFcnD6df&#10;ddTwd6dYRLRuZpz00elyNk3OYyzQR+g1FE/XM9ycNoISP3SNMfRbms4j9EB56YhLKnEDuIUXH0Y9&#10;d2WO10StaIZTTPaaBhzU9EcXIWcp9IMa1BOi3hmCOiDYOSuaJyqhWQY6p5BTUpU+8b/DcbxodMQA&#10;/9dMvSLqsyXGmqlPY6SQXnisCuhu5yZ/5CSFqc2fUOSyTtca78/HcQU1msV9gKzvJrXM1MBSEMhf&#10;U/uO+mBN/XxIWdsFNY0KmmUIM0eMfyIo0fn9FA498tzYlHH8B9HWolilaVpNodeKplcb1Oh7dpiy&#10;rx8K+4WtjQd1pcFdgZq+ELnB4za1TO+/kYU9UspKKFaWQS1ojCkdNUTm1mPdJOd5hu8TtZMdtdmi&#10;pgWoF0StZ44nqpl5k9yBE2Uk6iKO6VW1UF5Ogz21kqiJfX7egBpa9fQzoo7cFmUHkp61aZhaelsp&#10;1yDic5cBW106fKz9mj8vbj/mTD2BbGgZ9JErg1kG65yqTUstg639jmm9GUcupFzPTUXUvqUekstR&#10;LqBbZQ2nNDCU15JvdFg38TlTy246+cDUQc/O44hSuA1qRCkKzEau6pKp6VfGVM1FUHNRd6lHTqb2&#10;H0bd7irsOagF05Sm47Wb1M/X1OTK3qI2mboKNB6pQrJh7Rk5RIeB5P4hzZib0JZ1Ikd5GiSVN1N6&#10;q/O401I7nuFIc7A5BeoC1GmTms4heopdT337mc7UR5vULJOMzntEPczUYYN6wn0COF7Dh5+RD9eU&#10;wIE6gpq7vNm0SU0rrxHfoxlORzij7zP1US2XKQ54OkSFXn+a0xwcVJKTeoeoC7QRggR/wKdM/dqJ&#10;OmwePqib96X+SpQVTeccECl5QH89hFOidpnagxqfYFIQcqB/TD00ZSiPiVoRdRzrmv66TX98QV1n&#10;aspSae5/mZiapv2rgN4qVJyuKG2jqrzwAWWXN3Vjjpi6KSloDnbznMV/ATsy2K4sT10xa6rfS0jX&#10;0GcGTU3bqxHl+/nyJ4JCTEcdaW1eohZht6U+8JaoDzP1DnkzCWqJPVSihmo4RS74Y9B11JSlEPU/&#10;A7XG9+dBriifU+gPog8uqG1tG+YkCkpiQB1EvsQe8qdMXZ4k8Yfob/uCMJm6HeT3vCT1H+Q3pDVF&#10;AxC/AHWxQW2I2qC1IncwoviEHaTd7MORkZI3o4nd6BptcRBhCe4kObWmTmiEZc9oXVtQz5jaYSEx&#10;dZmpo60MZ2EYtLIy9G5AZdy4pl5AsnuPExeUeExNgdO9P3W2XNyXteRGuBclvn9K1AO00aw1GgWk&#10;9M9BjSylonAVVG3RvibNq0ghzNb6r4QO6lXoqBVRE4Fd1Zj55M2moJaUrO2fEXUlyL2hGKeay8QB&#10;StKSq4+O2mdqv0V9XI86alorY27u3NVs70dd5//LejvDp5Phn3/V1lxMPWk4SwE15a00V0VjCqJu&#10;bNEgryB3recX1CG9ocjFZV1qqc+YOq2inhO1Y+qg6yHvWWELhk4+ne23qbHJhZz22O2KYPJYEzU2&#10;cVDhvf8m9JraX5Phl0KXJ2hfspepR5Q6pr2As9RQzo1iM4Easdcee5XjdZCh+T5RRzq6stFranRo&#10;PI/6FQqAdqzrnYTaRdB5o4NxV1GjBxxTk2vfoFbpb3+D1hGVdEvHx3/r3ac19er6CIDX/IB3Rp7v&#10;iOey0k3hmBrxGoV0ZGqo5ZO3QkNSEctI4GMqa7BxQeEM1MlLKkNOziP6S5THvqVux9rU7cGsqcOa&#10;WoyQTQUEtGBlyOt6TCX572P/DmE3kVukNeJnFb3JF7emfkdeu30VkDwAuX3K41tqhCiDLIWp5XGD&#10;ncMgY9yiVpmaovaspV6Cmjfec+i1mPVM3YjOj7fUhs5iUL6l5qsXNNYjk8Ixl7SgDsn9OIlTqszj&#10;zTdYdNTlram/2KROTO11S51bCXu0xcCB2H3k4SWVjV6RK1vRS50+Oc3Ui3asRaYuUkfNTirH7I6a&#10;cnUv/S5TjwWoZYq7NsVMzdvZVO2iuKc/Vt3YUqejFu945bVXfGlKiecIISqXQekV15J0qLnnop15&#10;rrkMJaJL7EVQlm4TUSMpdGvq+KXII9weDC2lb0aXqSnl84UjH/7V9+KQ/xjxj6hK9Ekv+eLFmtrd&#10;WIWur9Sm6z3hFdc3WnNCPEO59CUX+mk+95J8XY10DPEa2ym14LQPM5ybzaZtat9RywvqEX0b1OsZ&#10;bkFdLAJT01QbcuYTRuTQalU1asmjTdSu+3gD9dre0TfueuptS3LfXaJu+2pPXUtNM/LsFP2khTxe&#10;Uze4eKTCelJZWtZtHh74moLliy9ETSeD3UiuNPH2vNCWofR24ZL0uFr3cpE+RvdW6W73upzjqGmN&#10;CRjMeTCLy9Qr7liH3LmlDh01Ba4uz+qoIyY5VlGm9t9sUSMRBnVBZQEte124pvRU+dJJaD7GnVPd&#10;xZn3M8p6yr1U19gRKrDtho0UylJW3JOx82aJcrN0ErkkvRjrktasXDC17MZa0br2IzpNOV5fUFMJ&#10;yNQL+kjgQVBt9zGo6w/7NdFu4tPiqanGLGt7XJ+BGrVFR31YD21usdysqf9Ye4qFy1xf894jLrSh&#10;wStRk2sD9aoC9UmlcM2KZviQyhnlI1P/zQPeJVdc/kZV7ldns+lpYGr2ZiIdHjW8l4Lw1R4sds0o&#10;A6xCt6sQBbYyj4KANyPqYZ4WRH1YKd7kKN0Q3REppDtPi+cWd1jdq73mC9eb1HXD+2Z2g5qKblPb&#10;Ku8g8cvlW9RVR02lIhIeU1ChnKnVybx+MMDrrS0gcc+DOaTAl/ImOFWa/H3d7odzmonQF/JYU51B&#10;M5y8guWM9GKsyYeDWidaBEt/sZP4uGzzajcl+F/8Yb1FjatlfI8U+a0jCkLo9cljDTcdKNNtqUfY&#10;I8a6xljrAr23A+6hkemx9bZk+6eXMqKiQrwedNQFEX8/U8tXuIBG1Csn94ja6vDmx0wtOGsdCPjw&#10;ltqCevFoqe0NFTGuCXL7Wc/XuaRj6gmoqcpI3Vg3VHZRluKLlNd1YmpfzG+fm92nYeP0xtc4YV+7&#10;AokyeS6m9kxNIzrM1GPRaI7Xx5m6KTL1x8jM7sAuXcq40hT/451wikMdtW5bnzE1rqTTuo7ku6mu&#10;KxCs/SdOnY1vbdsYa6I2qdlpqZGvmKIxy5ZatdT15h1xj8Y+vGmZDM+UH+3ke5k5I9eCr1+QN3NE&#10;HbD1mtwHZpOP1p79SLlnX19QkzezTD0oHHszH+W+f2y52be1H7X3cGZqjy0dg+sXlJG21Hx/ZP2g&#10;B3m3hm10idteHFNbNPF1fJNI9dCHdof2nD+iM3NZ0ww3TG2Ryj7wgd2DScpeyvopHDyoTRD2k30g&#10;5wOsFLgsbhxftvxOGe9+Yjfqu2dX3KrfW2+99dZbb7311ltvvfXWW2+99dZbb7311ltvvfXWW2+9&#10;9dZbbw9s12mKfd5WLD+OyMynZcXnfSPWNVam7Sf0IC+Z71p+3n3rxsdZPz27TA3BsXzz4Vos+HPS&#10;C2+tTNvPbXpM+hqfrVXnWAirVZ37TOwK6jKv9LV4Wn4mEzPiufhMrHTbCtA+P0wsNkSlrqY2+/Wd&#10;H9ydWVln6dTO3km9KVLw2VE7/uwK6s2n0Dtq9QF6FQ9uTE3cX/JX1ff9+snTS9ROiC0+3T6CLT/F&#10;tjBMbYOQTihXHM3CO6iLTb5BS63E+yvIPbjRdB6W0BNLlYXID0vkQdclJYpgUh+lGnjlyku/Ra3f&#10;QX2HErkfx4h6R6bmLWoJ3Wiv0pQ+VHhO0ksoMuXYDbugftsuzXlDmdA33RfVTz4+xHsbRJkUa5nt&#10;pQ1qx2eCqGcpdNSJqNcSwMK0D83cgtqmFLrhL2YvHoFyOrIUVUFgcQotIzzGrhrDD4ZJCL7M6UON&#10;4aLvzJPk9DW5IlVEbTz5AiNqJO9fb7xncYk6bVBDBunh79UmaujMToOcekhSOMRrKLbNkvINNAQ3&#10;qVWm9lBeZmrtrXuB5H0zgbncAMBuU/s19VuP3t+XgVpXQF5CiAOuuqwNwJN2Y5VAX29TQ8Mn1VrX&#10;phHWW09rROxyrdIu3vIStWIhk2xb1OXGi4wT92do+GDOX059uarLltpBoGGSTDVWwfzcgDrNQyJq&#10;6B1DeQfPRpJ7R3sIG7yGTkmNH7ggompkwwpG1Vft3yhepVXn6Ik6yg5w0ycw9X11DShXkHxOS1ee&#10;1eUqFJybjTB2Y0MxuTLZWccyxHJK5yKyKhSGXh69Yan04M0FdSyiIYdQ0Zezar1Lo1zZLXWibtYT&#10;e5PaOlG4e6Oumfo4U/tMHa+iDuVR0JBzkL6hhT8sjyKcPlFbSBk5fkhyDHFCRWfDFydr9XPkP2tq&#10;Jy6erNrcvLJZFed+rKyhyULUxeqCmltdjOnbEGDDhyIWwdMCYGrlxqZshhCq3W+pvc0K4WEIccID&#10;OhsBKmeu/SO0kG+ixlPVN1J/tOynpNTLcPe5VV2sfF7XNAtHmZqWZ0MfCkx9ufAFEjFV/WBHjIya&#10;1WrmDFUfY+ktpEn1WRgUAdSSpfJ159U05E0d1+2gLquEB8sGGzkPUYubZ/hHpJZOpzRzG9T1BjWC&#10;NiQrIKG6jOJ/YmqBnx7OnZzVWokwLr3FJNFFHBQ+6v2s7db8QTfAhqklPyTvxFjWyVPUM9D8Wof2&#10;eL/UpdcQT6MZDmERl8c6dtSa43XhS/JZi8hKDkxtiZq8eqV1kWj6j7FwDVGTR1R70C2kU/m6Q+Kx&#10;JlfvebJTUEiBggFFPaejWP3vUMz4yS7+8H1RyxoaU9DmX7ly0VJHwaM5rfEkc0tNDmtBRUpk4cuR&#10;MEYzNaGGUESmpvfR5TFFfj8WAxPsaUdNqEwd+FN9UKfzFOhsWUoCWA9Gpd+EHIgbDN9xqB+x7xdT&#10;V5Kol7W8RF1Umbpi6kTUqqWORI3WCScVTWu/W8TI1LXQk+NYnoUxeTZnfBekQX1IHq+lnnfUkFVk&#10;agjm08/iwLzrWK9uhyN+9KHUmrIU6Ok53kupKXKBGgHV+DF8ji9PIRWv19TDjloVK0pNMjUlt/vL&#10;FH4z2PQSKV83NqCGvFrgda3nR2gPpBILDNZZ8egAXQSap7b1eVcLqV491h8Q7spaNMqbWdQQEmyp&#10;hyJyvH5O1IKpQ3nalI6y87yuO+oDOlTB1KKlptkbSijWzWiRdlvqRN1IH0RsqaehXCR5nF45n6kb&#10;e8K9EwzKPMdCAZTw0bfSzlfmwuNdva4/jNpS3rnfmCmBt9TklnZEY6odVRE9K+2UeHo7GI7X1VNQ&#10;6zkHNVWCerRBHdfU3dhQmIoFUY9a6pmXlZa1Pai8qdNPidrkjhHmLMg239FU5NaU8T4xRdM1Nrma&#10;+gMSOqI2ub5GQyLPglu13aPcszF/1aypm/LUy/MwzPFaZ2p8Kg/QhKcb6ygPKDmdoO3FWT1Y77IQ&#10;9ag4T6kb6zOv/oJWtzkQNKQNUQem1skcU4rfUc+h/kOxYA9yi/t4L8oYoY90e7jrXgxqCR1+qiSI&#10;usjUR8G8asxp1GIoMKC0LIn61A8LpjYjsWOgDKwqNS/zDOcSNEqKZWnPQUhvgxq52Sb1wquoT+qv&#10;WbAIgTqgn4egOXc80iv26eTeXnEzIHq7VxQ1j6GLAHW+VA1wLe7ra3i27Hr9UKLO+2bkUiaO5QMh&#10;LcQRl/VQmdoe0ClYeCNx4NWQxpyoawz7vLigti21Z2otLiJXwdRNS+28YiFhpsZ5DsWCVd1SuWNQ&#10;qKhFgq54ZMnivQM6mpM1NSu7i6cbed37Uxe1kCW2CSIdc+lY+NRBrZj1gmlYW2qIKi4iezPphrS+&#10;idrJA0fzfEWF1gjUA9vIV5TNzWiGN9aZ9TrsqNN6rDVTY0mde9YJR2wv0E6hwSFoZ1EeINV5mVjy&#10;J2VqtFYw+HRA+R4W9E/eSe2u/9kXwtQlrSYdiprHuoYIcN4366gNU6NPAb3XaTR7Yajm6FinX7Ga&#10;3AgZKc1/hN3fOA4sq2nXGyyKwiMS9GZNTRhzbgclTjM1D7kbinGDqGycHghzDCd3GMya2mI0MrW2&#10;0KC3de559wHU2NMoZy6/5htOUrFHGplaX6Lm/kmUXBA1FVz7Xh8StfRMbcVIpsKpk0w9vhhryrdR&#10;jG1Rn9Brjlxxmq8x5Vg+hIbZkKn/TNi9xv6f2NH5o3hBzVVtBWpaJctE1OqXVKVe7bduUgG69HM6&#10;hLCL5nlUcj2FCiJPrJa6xF6K32FqGosFykymTqAufXkCQek5HdBmRlo0mZqqjjmGDBh64riJVemL&#10;cx7rseAiF9QNvV1jRaP/eEwFnoy5twL+VpYWx0EcQ4eUzntC6zjxtlrdTTpXNypC1Vw3lA0iJ+8W&#10;DtUe2kTQ6qcjqZla16OyoeR16k1l5uTDt6hT+IngsbYHlIP8S+gr6v01ted13WxTW3QZEKCmtVMh&#10;knhLOZ7tqPdZ4YrqH1DvMTWB3ITyHtQMrnNPCRSN1VBVUNRr1BtyTS4WeVehRL+MCdbjfMuHi+aC&#10;OoG6RhcZoi5jps7rmqnRuLEi6mZNHX+VqRtorvqAPRoNV6egZjbUiEHo0IIwQkHGfVTqtWlMZnT2&#10;QY2sEFWrjlowNbldpt6K16n5icvUaukVNL1psF5PNqglzfA3mXrvVUNnOFNTSP9VEUBNf2W3DAHL&#10;ERu4tflFg55ouGJR04LDSbY4ljf0HhotjvHn3mEfpP5VeiRn/hty3LzNiGQSnbkmNJpRO6JuC0cN&#10;ap8wCqouG+VATaeFUsI/dRfrmipN0TQ4El0lpibXNgT1MFPjr+iQJvwKKtOH4omqRlo5u18rrgfR&#10;Z6Qpz4naRNxeZYI88NcqYH+o5hl5f/esBLWDm3O8GAuiDmaLuoCwdaaWTO30rDapjL/ZUp+21Kml&#10;puQhMbXpqGumpknBt81obE5QGU+FndY1qPUedzMkarSVqFgkv8bWfYSPv1KY8+Po20lsBFlanPvk&#10;XC9Ry8A7igpXmJbIzY4plO1RYsSRS62pI64fmco2LbWF41pTQ3ufWy1SOKdTY9FSRR/WZkLU1RDy&#10;8to1lNlB0GyKWIuLeCLlmubuLCBcjNFPixCet9SK8nvZ7iDh2scU7fwk8jcrHTe0UDkjpdR9zPGa&#10;xrpIOIHjTepdFs22ucuwPqTxTLoOFLo0qNFYqoQgpz5K5qgxs0SFPBoVFKC+0zsqArqcPuVL/k/F&#10;87YIREYKardBzRcPaZ4vN6mHa2oTcuQao0tOHJYtNSR0OUsZCMXUhqg1U6v4DOkAveTlotHLqGdR&#10;TZma64y7pM7XOL66TE25WYl9Ar724dZjrYJtZlysWaamFdHYE/jw2sYXcIzw4QnUPlOfQmgY79NR&#10;/8EyDJjaIBkW0kFNvIjquC6XQR3zlg39MXNjD4hvRX39KX2R94bQIrJ2iFQ06JRq8gVQtCpl6qIx&#10;WSU+NS9ybkZL/bwZF5m6XEFoGHMGMxxdAIjNaLQCNHnjmRu7UKZ0XO8tvDx2WtWW/vGlqjsz/Y6J&#10;lPtIKQQSh/4SFlV2yiVq2gN1s1NE3knVi/TXwn6/sd9Pv0RznjU1xGSLC2o6HUufqbXM11v///bO&#10;njeO3QrDnDsX4i0MEUGKIIAguk/jMoWwdP6Ju7QqXQiaEbZQuUWAVIH3/pJ4hC2UKsoPCHApbKHS&#10;XCiAKGg0zHkPZ/ZD2l376lqeXXmOBXmtD2OfIXl4Dj/e01BXgakpMyVq9c9nPT2zViR5tuyLukaI&#10;cCgniTUkmVoGpuY6q+EfIqOMFWUke7I6Tnm+JmryDzazPHMNi6MdHJghaj0qVFRdDthrgs4w12+8&#10;QJ5Pzl71vt6q8hJbUyxjub3lz2msC0BR/gH7PNTUhu9Gno6/a2qfToiaBeWZGk47uB6S0kIlDXWK&#10;af2GpkamHuQ0p9G0v3xV+evYE4VzaXBjxx/UqqY2IhZWNmIIatdQQ0K34NhMU2yGFZGeZmph5qkD&#10;qLGMe87U5gm1Nr/c1q/if856e/WJ5Zqa1804IUka6tBkmpMK1CYBdW5OC73DhVLug22ox/ZbUX8l&#10;o6H6CmeX0/DxbyiK0Guo465xHnOu3FxSHFj0tMPRoIHgMnk8e1pQp7Gti62hjgv7xyg//XcKVMpl&#10;1ChUR3M75byasm5rBvk+U+c0cUM1XUVq6gXbQt04xSNR/ST239m91C6hxioqRXCoXJrehUFRcR5D&#10;M1ff03wtRkSdv5Pw4dtFfRzLQr+drQVpf2jiEprXBWqhhOZEKGeaaakodiPqcSHHoBYyN7wJuwXW&#10;TAXHosRdm9ez71AXVlymDbuH5MCJ2sxRI+cyWZ/Lk4LaqnNQq6044dtQZ6H88dE3JUdzEEdHYYSs&#10;oea99QT5tRqVZuQ1qJ3+lNO41tU3O9T1G2xGvSrWi3FehRcHKbYBQ6z8HsIZUZMTK8O5U59c9gl1&#10;641ZPPu/mdZsX6+mXmi6jFJ6HaskZ6GPBBN7laC+D6e5ljYzK3b8N8o+39YL1K9pivshXkMzQXqs&#10;peTYolBjrCMaZJrjLfDhjcmV1ylXNZ2uUj5XQV1dOtTzlsjGKv2Emvet2eqazquo1X8pHL3GDm0l&#10;nUx4pZx3wbfodsrDM9czWztMJWpTOVFIrBMiG/NbRb3a1rpkpKLxTq2hSHaXN2uKb/Cm2rVZLcQ0&#10;36E8JitWO4iXY0tW7/ZaeBvf2NasWb5g66i/H1s94b1k+1VH8TrrrLPOOuuss84666yzzjrrrLPO&#10;Ouuss84666yzzjrrrLNNti04XvkM9j3WQnjY1ocrfuql2avpq6RI8o0XCP7qllidLzuA1/SGt2JR&#10;QPRlGKiX6ew01OgHK4WFttZAvezr89S4cvIyDn00xw/jnqqA7QAAB9ZJREFUNZrVxtRCiEUBou2c&#10;+faEdurCJzbph+AcKOLgfqSwspz60cz3+J7GBtpBCvGPMrXpOVG/N6G+MDx3ArU2UENwaD31+/bF&#10;wb/AepLvgFL3vghh4g0UkA5Ecmu153vSsD3ux6DGyF9P7afOYV6uY9N8QY9vQoWGOgsFLgskd/Yj&#10;9IftG+oNpkpDnlSReucz4/oBdR0AyOaw385zcfw660mfEXWfqZ3H5TBckcDNV9wUo3d7bILEPVFI&#10;SQ5z47Sd19z5DHUdAEypN6QS0r60UGsc2fSipHGdBQKvqQv6IDdH1B9xhcDhithJ8MazjMBeRHhE&#10;PX2FPlFLSR811Lh2Jhy+rAM0j9q6grIvC6OcHls5cjp/n+H+ZwnFIUisgNpFahOpk1AZSKdCsEZR&#10;85sPQrzxdfBCw+FBdPeY2tfUhq/htEatcq0KOaOGBDjfflVjnxUucZUpzKk31MApa1mCOhes8eVF&#10;RtSHR9JyJSvKXYr11CmuxhJ1KTRTt3XJqqeZemTl2OkTDzE+Qd7MS0vUiqmzHDKF0L6ASDZRUx8Q&#10;XCCiYopQGgidCc06XbvpYPa/P6SmX8Hh7ZSp89Ba9bsDBbnHlMZ1Q11GakjwErUgatETR8e4DGuz&#10;QXGsCmp9wa4f4KDOIjXEPcN+ejE7nf2I+m6OumiRWtbU6OGgvvU19V+YOnGB1eQqUBdmADU3ryy3&#10;e5lFah/CGRQ68Dlo+Yvnyn1qPLYqUpcNtXZT6utgW6Tep6EtZtTprQM1JHuCgzo8jWu4nZLFzPRA&#10;ZCp3EqWO9MAbNSHHFm4jdQb/F/SAZbboJ8YYEPwAwum142sJ2lIUwDeodZ7Zajdrmzo9c1rQoCbq&#10;oyn12f/gw0ENQTWi/iFS02uhB1arPEBXz6szXPA3TK0WqJPwH/Jh5yPPEknkRPIMDoJ+X1ovlmd5&#10;z2+9XerhTD2y+xDQ9jNqK4tygZq1+1ArwIrdmvqY1QTlZZlelrqhpkSGqEd1XQT4fn4SUOjVJwHU&#10;ucqlLcWXCMg+C7XK91DRhnq41USdMLVg6kJaB+qEqS0x6xSq+SYKuQwKM8R9yVLa9LpMr316W1Js&#10;NrCm77PY1qf0p4zUJyFSI1CBZiFTP1VC77fagcr348w1siZ/f5R6H9u6n8tIXWVJdUPRxyEUl7g4&#10;Ahf3yCJ1D9QhEHKwKXlCoi5030Jie1zKUUAMltTUQOwluUMJEZ1Dkn6VoOCzU+t5avJmNHMxdc7l&#10;IchxQW4LkaZDW2O24rvgIMkpMtuvqd089bCQoPYS6vLwd+fR3wm+S+sgOagLtHVb43oP1FaP8GH6&#10;DtQp+3Car62yJVNziDqjDjw0QR14FYJeT2rqxOtTytoaakriigzzdakR8zB1Eqlz1Sb1PnkzjEQ9&#10;cpG6ImcLaopS1YlLbGnQ1mX0ZmpCPZx9Fbkq8YBaMLWcUjt56+jRcJSibliqSvB8nUEgV1kuctSK&#10;cQ/3hhzOqKTxSNRZn7xu3dYnToE6OmqmZs1Zph4OhP44R31nE6ZmgVVQXzt5D0VcemTGqhsrp9TH&#10;FO9+ajNK6WmarxFQ08DTE7Q1ClSkLq2ycZXRHA7qLLEBUQokhSp+FEKVepBrHcf1VRi75BrU6SL1&#10;JaSrCJXG0FWI+uigPuJ6Mi1GpHu7YhfJE96EnsCbYVWBqPld2TJj6rGFB6ORoIkgATXFGzNqy5q5&#10;c9QQwVBc3K0HarRtpJYuUvt2cy6yHawYZFdFUBNkH5E64ZyIXBmBC9aOR/uG4Uml+kyN3q51nLlQ&#10;bil6s9SBeviAGuM4NNQ0VCBi1OqqAtmP+tQKc14EcrlHqMoAahHjyizU1BDWo/YfkhO7q70ZMnOL&#10;SY2ilImTNza9owhOa1DrSO38MeKvjNo6Ums8oCQ01G3enX20uotP0gv5Kde3xdEeYinF1NA0vbhv&#10;fDhRu4pXIGhsqEvUBBFMHYpIrZyrXqHYUaR2LP8SqZGNlWpzqA9jUpwS+HlOb+7NT4Qr5L0Vgqmp&#10;n0fqi1xzpumTAD29sxI1GkFtKOskahoJE1ftEjXGdbgOP1NswzWBQizSWco25TwWqctpjbz5MDm5&#10;tWipJFK7SG1AnXieAPBxGWcuE0JNfe2yf2umxgj5GY+vpobmT5m0KVizSB3+MO13y5ODd9gdSIO6&#10;IFcWPqBOG0fZCaqQJhVRq9MwjD184qnlBc9UV46eJsqFoP6T8JB1LEWLPvwh9dA2L9elRHvknHtY&#10;LUzg+U4wEVGiLQKizdPwS6S+pTCUI9JCMTUGMsvIvge1n1WRb8EeUM9kZNYngrviz1gZ5pkIy4YZ&#10;Uwfq4acoVwZqH7hUzTFRn5faQ7YeNQULccQ9vFXqxW0YPQuY1m/tzplNJoX4k6+p9cl9iNQ2XGBO&#10;zv5aqFFlLJZRI/VB7OFPFG19BnsK9dupaoXeT0Wav47UsghXsehYwfrt9H/3c6Y20DHaJOo5yaAv&#10;X+qYUseTK38M7MOlRSXpSD0GNQpSJc7Qi9jD1eXGaHw8oY7dA4US9S+UbRQ2zQ3r6ukryqazwFrR&#10;uXDUuw05efJmLBG/vbaoRqOLxeUCri6kuG4ZoaNCak0tXxJ16hYHLB9q44LivM9FD0F/EEw92W5q&#10;O/+v3382cVY4vnJIA2OrTzMuUv9um7QRv5ol3yV1a+vc7doXhzcvyjbk0E1nnXX23dj/AeMHNavL&#10;0MSPAAAAAElFTkSuQmCCUEsDBBQABgAIAAAAIQDNG5KU4gAAAA0BAAAPAAAAZHJzL2Rvd25yZXYu&#10;eG1sTI/NasMwEITvhb6D2EJvjezm37UcQmh7CoUmhZDbxtrYJpZkLMV23r6bU3ubYYfZb9LVYGrR&#10;UesrZxXEowgE2dzpyhYKfvYfLwsQPqDVWDtLCm7kYZU9PqSYaNfbb+p2oRBcYn2CCsoQmkRKn5dk&#10;0I9cQ5ZvZ9caDGzbQuoWey43tXyNopk0WFn+UGJDm5Lyy+5qFHz22K/H8Xu3vZw3t+N++nXYxqTU&#10;89OwfgMRaAh/YbjjMzpkzHRyV6u9qNlPloweWEzjOYh7IlpGMxAnVuP5ZAEyS+X/Fdk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HzNA2e4AgAA&#10;TQgAAA4AAAAAAAAAAAAAAAAAOgIAAGRycy9lMm9Eb2MueG1sUEsBAi0ACgAAAAAAAAAhAO0wVY12&#10;RQAAdkUAABQAAAAAAAAAAAAAAAAAHgUAAGRycy9tZWRpYS9pbWFnZTEucG5nUEsBAi0ACgAAAAAA&#10;AAAhAG2eIEjUaAEA1GgBABQAAAAAAAAAAAAAAAAAxkoAAGRycy9tZWRpYS9pbWFnZTIucG5nUEsB&#10;Ai0AFAAGAAgAAAAhAM0bkpTiAAAADQEAAA8AAAAAAAAAAAAAAAAAzLMBAGRycy9kb3ducmV2Lnht&#10;bFBLAQItABQABgAIAAAAIQAubPAAxQAAAKUBAAAZAAAAAAAAAAAAAAAAANu0AQBkcnMvX3JlbHMv&#10;ZTJvRG9jLnhtbC5yZWxzUEsFBgAAAAAHAAcAvgEAANe1AQAAAA==&#10;">
                <v:shape id="Picture 462" o:spid="_x0000_s1027" type="#_x0000_t75" style="position:absolute;left:1612;top:1536;width:9216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+fYxAAAANwAAAAPAAAAZHJzL2Rvd25yZXYueG1sRI9Ra8Iw&#10;FIXfB/6HcIW9zXSiQ6pRhiCWIcLUH3Bp7tKy5iY2Wdv9eyMIPh7OOd/hrDaDbURHbagdK3ifZCCI&#10;S6drNgou593bAkSIyBobx6TgnwJs1qOXFeba9fxN3SkakSAcclRQxehzKUNZkcUwcZ44eT+utRiT&#10;bI3ULfYJbhs5zbIPabHmtFChp21F5e/pzyo4dMW+NNcvP+xmtekvx/m+mHulXsfD5xJEpCE+w492&#10;oRXMFlO4n0lHQK5vAAAA//8DAFBLAQItABQABgAIAAAAIQDb4fbL7gAAAIUBAAATAAAAAAAAAAAA&#10;AAAAAAAAAABbQ29udGVudF9UeXBlc10ueG1sUEsBAi0AFAAGAAgAAAAhAFr0LFu/AAAAFQEAAAsA&#10;AAAAAAAAAAAAAAAAHwEAAF9yZWxzLy5yZWxzUEsBAi0AFAAGAAgAAAAhAIBv59jEAAAA3AAAAA8A&#10;AAAAAAAAAAAAAAAABwIAAGRycy9kb3ducmV2LnhtbFBLBQYAAAAAAwADALcAAAD4AgAAAAA=&#10;">
                  <v:imagedata r:id="rId549" o:title=""/>
                </v:shape>
                <v:shape id="Picture 461" o:spid="_x0000_s1028" type="#_x0000_t75" style="position:absolute;left:1497;top:1516;width:9408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iRNxAAAANwAAAAPAAAAZHJzL2Rvd25yZXYueG1sRI9Ba8JA&#10;FITvgv9heQVvujHWItFVTEOLp4KpiMdH9pmEZt+G7DZJ/323UPA4zMw3zO4wmkb01LnasoLlIgJB&#10;XFhdc6ng8vk234BwHlljY5kU/JCDw3462WGi7cBn6nNfigBhl6CCyvs2kdIVFRl0C9sSB+9uO4M+&#10;yK6UusMhwE0j4yh6kQZrDgsVtvRaUfGVfxsFmYuX/RVdmt3z1H+8l1auTzelZk/jcQvC0+gf4f/2&#10;SSt43qzg70w4AnL/CwAA//8DAFBLAQItABQABgAIAAAAIQDb4fbL7gAAAIUBAAATAAAAAAAAAAAA&#10;AAAAAAAAAABbQ29udGVudF9UeXBlc10ueG1sUEsBAi0AFAAGAAgAAAAhAFr0LFu/AAAAFQEAAAsA&#10;AAAAAAAAAAAAAAAAHwEAAF9yZWxzLy5yZWxzUEsBAi0AFAAGAAgAAAAhANm2JE3EAAAA3AAAAA8A&#10;AAAAAAAAAAAAAAAABwIAAGRycy9kb3ducmV2LnhtbFBLBQYAAAAAAwADALcAAAD4AgAAAAA=&#10;">
                  <v:imagedata r:id="rId550" o:title=""/>
                </v:shape>
                <w10:wrap anchorx="page" anchory="page"/>
              </v:group>
            </w:pict>
          </mc:Fallback>
        </mc:AlternateContent>
      </w:r>
    </w:p>
    <w:p w14:paraId="0E0352FF" w14:textId="77777777" w:rsidR="00C11690" w:rsidRDefault="00C11690">
      <w:pPr>
        <w:pStyle w:val="BodyText"/>
      </w:pPr>
    </w:p>
    <w:p w14:paraId="3093BB75" w14:textId="77777777" w:rsidR="00C11690" w:rsidRDefault="00C11690">
      <w:pPr>
        <w:pStyle w:val="BodyText"/>
      </w:pPr>
    </w:p>
    <w:p w14:paraId="2E8B4189" w14:textId="77777777" w:rsidR="00C11690" w:rsidRDefault="00C11690">
      <w:pPr>
        <w:pStyle w:val="BodyText"/>
      </w:pPr>
    </w:p>
    <w:p w14:paraId="2F5DE9EE" w14:textId="77777777" w:rsidR="00C11690" w:rsidRDefault="00C11690">
      <w:pPr>
        <w:pStyle w:val="BodyText"/>
      </w:pPr>
    </w:p>
    <w:p w14:paraId="40E41C0A" w14:textId="77777777" w:rsidR="00C11690" w:rsidRDefault="00C11690">
      <w:pPr>
        <w:pStyle w:val="BodyText"/>
      </w:pPr>
    </w:p>
    <w:p w14:paraId="0A14778A" w14:textId="77777777" w:rsidR="00C11690" w:rsidRDefault="00C11690">
      <w:pPr>
        <w:pStyle w:val="BodyText"/>
      </w:pPr>
    </w:p>
    <w:p w14:paraId="4E3A9CAF" w14:textId="77777777" w:rsidR="00C11690" w:rsidRDefault="00C11690">
      <w:pPr>
        <w:pStyle w:val="BodyText"/>
      </w:pPr>
    </w:p>
    <w:p w14:paraId="3999BE37" w14:textId="77777777" w:rsidR="00C11690" w:rsidRDefault="00C11690">
      <w:pPr>
        <w:pStyle w:val="BodyText"/>
      </w:pPr>
    </w:p>
    <w:p w14:paraId="5A23193F" w14:textId="77777777" w:rsidR="00C11690" w:rsidRDefault="00C11690">
      <w:pPr>
        <w:pStyle w:val="BodyText"/>
      </w:pPr>
    </w:p>
    <w:p w14:paraId="0F8C7ADA" w14:textId="77777777" w:rsidR="00C11690" w:rsidRDefault="00C11690">
      <w:pPr>
        <w:pStyle w:val="BodyText"/>
      </w:pPr>
    </w:p>
    <w:p w14:paraId="1B51C56E" w14:textId="77777777" w:rsidR="00C11690" w:rsidRDefault="00C11690">
      <w:pPr>
        <w:pStyle w:val="BodyText"/>
      </w:pPr>
    </w:p>
    <w:p w14:paraId="2B0FC456" w14:textId="77777777" w:rsidR="00C11690" w:rsidRDefault="00C11690">
      <w:pPr>
        <w:pStyle w:val="BodyText"/>
      </w:pPr>
    </w:p>
    <w:p w14:paraId="16EBD3A3" w14:textId="77777777" w:rsidR="00C11690" w:rsidRDefault="00C11690">
      <w:pPr>
        <w:pStyle w:val="BodyText"/>
      </w:pPr>
    </w:p>
    <w:p w14:paraId="7022D720" w14:textId="77777777" w:rsidR="00C11690" w:rsidRDefault="00C11690">
      <w:pPr>
        <w:pStyle w:val="BodyText"/>
      </w:pPr>
    </w:p>
    <w:p w14:paraId="03A3C856" w14:textId="77777777" w:rsidR="00C11690" w:rsidRDefault="00C11690">
      <w:pPr>
        <w:pStyle w:val="BodyText"/>
      </w:pPr>
    </w:p>
    <w:p w14:paraId="3D493953" w14:textId="77777777" w:rsidR="00C11690" w:rsidRDefault="00C11690">
      <w:pPr>
        <w:pStyle w:val="BodyText"/>
      </w:pPr>
    </w:p>
    <w:p w14:paraId="3D28F3D4" w14:textId="77777777" w:rsidR="00C11690" w:rsidRDefault="00C11690">
      <w:pPr>
        <w:pStyle w:val="BodyText"/>
      </w:pPr>
    </w:p>
    <w:p w14:paraId="671EDB36" w14:textId="77777777" w:rsidR="00C11690" w:rsidRDefault="00C11690">
      <w:pPr>
        <w:pStyle w:val="BodyText"/>
      </w:pPr>
    </w:p>
    <w:p w14:paraId="25CCA699" w14:textId="77777777" w:rsidR="00C11690" w:rsidRDefault="00C11690">
      <w:pPr>
        <w:pStyle w:val="BodyText"/>
      </w:pPr>
    </w:p>
    <w:p w14:paraId="371FF85A" w14:textId="77777777" w:rsidR="00C11690" w:rsidRDefault="00C11690">
      <w:pPr>
        <w:pStyle w:val="BodyText"/>
      </w:pPr>
    </w:p>
    <w:p w14:paraId="60875415" w14:textId="77777777" w:rsidR="00C11690" w:rsidRDefault="00C11690">
      <w:pPr>
        <w:pStyle w:val="BodyText"/>
      </w:pPr>
    </w:p>
    <w:p w14:paraId="42B19D18" w14:textId="77777777" w:rsidR="00C11690" w:rsidRDefault="00C11690">
      <w:pPr>
        <w:pStyle w:val="BodyText"/>
      </w:pPr>
    </w:p>
    <w:p w14:paraId="32E4780A" w14:textId="77777777" w:rsidR="00C11690" w:rsidRDefault="00C11690">
      <w:pPr>
        <w:pStyle w:val="BodyText"/>
      </w:pPr>
    </w:p>
    <w:p w14:paraId="01DDD4B4" w14:textId="77777777" w:rsidR="00C11690" w:rsidRDefault="00C11690">
      <w:pPr>
        <w:pStyle w:val="BodyText"/>
      </w:pPr>
    </w:p>
    <w:p w14:paraId="3635B24A" w14:textId="77777777" w:rsidR="00C11690" w:rsidRDefault="00C11690">
      <w:pPr>
        <w:pStyle w:val="BodyText"/>
      </w:pPr>
    </w:p>
    <w:p w14:paraId="4505A3DE" w14:textId="77777777" w:rsidR="00C11690" w:rsidRDefault="00C11690">
      <w:pPr>
        <w:pStyle w:val="BodyText"/>
      </w:pPr>
    </w:p>
    <w:p w14:paraId="046C441C" w14:textId="77777777" w:rsidR="00C11690" w:rsidRDefault="00C11690">
      <w:pPr>
        <w:pStyle w:val="BodyText"/>
      </w:pPr>
    </w:p>
    <w:p w14:paraId="487D8C16" w14:textId="77777777" w:rsidR="00C11690" w:rsidRDefault="00C11690">
      <w:pPr>
        <w:pStyle w:val="BodyText"/>
      </w:pPr>
    </w:p>
    <w:p w14:paraId="1373FE63" w14:textId="77777777" w:rsidR="00C11690" w:rsidRDefault="00C11690">
      <w:pPr>
        <w:pStyle w:val="BodyText"/>
      </w:pPr>
    </w:p>
    <w:p w14:paraId="63F2DFFF" w14:textId="77777777" w:rsidR="00C11690" w:rsidRDefault="00C11690">
      <w:pPr>
        <w:pStyle w:val="BodyText"/>
      </w:pPr>
    </w:p>
    <w:p w14:paraId="77883723" w14:textId="77777777" w:rsidR="00C11690" w:rsidRDefault="00C11690">
      <w:pPr>
        <w:pStyle w:val="BodyText"/>
      </w:pPr>
    </w:p>
    <w:p w14:paraId="3FB8436F" w14:textId="77777777" w:rsidR="00C11690" w:rsidRDefault="00C11690">
      <w:pPr>
        <w:pStyle w:val="BodyText"/>
      </w:pPr>
    </w:p>
    <w:p w14:paraId="1AFFCDC5" w14:textId="77777777" w:rsidR="00C11690" w:rsidRDefault="00C11690">
      <w:pPr>
        <w:pStyle w:val="BodyText"/>
      </w:pPr>
    </w:p>
    <w:p w14:paraId="6285CD3D" w14:textId="77777777" w:rsidR="00C11690" w:rsidRDefault="00C11690">
      <w:pPr>
        <w:pStyle w:val="BodyText"/>
      </w:pPr>
    </w:p>
    <w:p w14:paraId="421F92B9" w14:textId="77777777" w:rsidR="00C11690" w:rsidRDefault="00C11690">
      <w:pPr>
        <w:pStyle w:val="BodyText"/>
      </w:pPr>
    </w:p>
    <w:p w14:paraId="504C9CD2" w14:textId="77777777" w:rsidR="00C11690" w:rsidRDefault="00C11690">
      <w:pPr>
        <w:pStyle w:val="BodyText"/>
      </w:pPr>
    </w:p>
    <w:p w14:paraId="2629076C" w14:textId="77777777" w:rsidR="00C11690" w:rsidRDefault="00C11690">
      <w:pPr>
        <w:pStyle w:val="BodyText"/>
      </w:pPr>
    </w:p>
    <w:p w14:paraId="0F0E79A1" w14:textId="77777777" w:rsidR="00C11690" w:rsidRDefault="00C11690">
      <w:pPr>
        <w:pStyle w:val="BodyText"/>
      </w:pPr>
    </w:p>
    <w:p w14:paraId="395CBC3A" w14:textId="77777777" w:rsidR="00C11690" w:rsidRDefault="00C11690">
      <w:pPr>
        <w:pStyle w:val="BodyText"/>
      </w:pPr>
    </w:p>
    <w:p w14:paraId="35ADD363" w14:textId="77777777" w:rsidR="00C11690" w:rsidRDefault="00C11690">
      <w:pPr>
        <w:pStyle w:val="BodyText"/>
      </w:pPr>
    </w:p>
    <w:p w14:paraId="68936064" w14:textId="77777777" w:rsidR="00C11690" w:rsidRDefault="00C11690">
      <w:pPr>
        <w:pStyle w:val="BodyText"/>
      </w:pPr>
    </w:p>
    <w:p w14:paraId="78E5DDF3" w14:textId="77777777" w:rsidR="00C11690" w:rsidRDefault="00C11690">
      <w:pPr>
        <w:pStyle w:val="BodyText"/>
      </w:pPr>
    </w:p>
    <w:p w14:paraId="2580BC9F" w14:textId="77777777" w:rsidR="00C11690" w:rsidRDefault="00C11690">
      <w:pPr>
        <w:pStyle w:val="BodyText"/>
      </w:pPr>
    </w:p>
    <w:p w14:paraId="56D0F7A7" w14:textId="77777777" w:rsidR="00C11690" w:rsidRDefault="00C11690">
      <w:pPr>
        <w:pStyle w:val="BodyText"/>
      </w:pPr>
    </w:p>
    <w:p w14:paraId="29B99DFB" w14:textId="77777777" w:rsidR="00C11690" w:rsidRDefault="00C11690">
      <w:pPr>
        <w:pStyle w:val="BodyText"/>
      </w:pPr>
    </w:p>
    <w:p w14:paraId="50EE77A1" w14:textId="77777777" w:rsidR="00C11690" w:rsidRDefault="00C11690">
      <w:pPr>
        <w:pStyle w:val="BodyText"/>
      </w:pPr>
    </w:p>
    <w:p w14:paraId="67704655" w14:textId="77777777" w:rsidR="00C11690" w:rsidRDefault="00C11690">
      <w:pPr>
        <w:pStyle w:val="BodyText"/>
      </w:pPr>
    </w:p>
    <w:p w14:paraId="59472BD4" w14:textId="77777777" w:rsidR="00C11690" w:rsidRDefault="00C11690">
      <w:pPr>
        <w:pStyle w:val="BodyText"/>
      </w:pPr>
    </w:p>
    <w:p w14:paraId="1A695503" w14:textId="77777777" w:rsidR="00C11690" w:rsidRDefault="00C11690">
      <w:pPr>
        <w:pStyle w:val="BodyText"/>
      </w:pPr>
    </w:p>
    <w:p w14:paraId="55EF0445" w14:textId="77777777" w:rsidR="00C11690" w:rsidRDefault="00C11690">
      <w:pPr>
        <w:pStyle w:val="BodyText"/>
      </w:pPr>
    </w:p>
    <w:p w14:paraId="4D839D0A" w14:textId="77777777" w:rsidR="00C11690" w:rsidRDefault="00C11690">
      <w:pPr>
        <w:pStyle w:val="BodyText"/>
      </w:pPr>
    </w:p>
    <w:p w14:paraId="4D2C5788" w14:textId="77777777" w:rsidR="00C11690" w:rsidRDefault="00C11690">
      <w:pPr>
        <w:pStyle w:val="BodyText"/>
      </w:pPr>
    </w:p>
    <w:p w14:paraId="3926E083" w14:textId="77777777" w:rsidR="00C11690" w:rsidRDefault="00C11690">
      <w:pPr>
        <w:pStyle w:val="BodyText"/>
        <w:spacing w:before="9"/>
        <w:rPr>
          <w:sz w:val="21"/>
        </w:rPr>
      </w:pPr>
    </w:p>
    <w:p w14:paraId="237FCED8" w14:textId="77777777" w:rsidR="00C11690" w:rsidRDefault="00227E4E">
      <w:pPr>
        <w:pStyle w:val="BodyText"/>
        <w:spacing w:line="144" w:lineRule="exact"/>
        <w:ind w:left="8600"/>
        <w:rPr>
          <w:sz w:val="14"/>
        </w:rPr>
      </w:pPr>
      <w:r>
        <w:rPr>
          <w:noProof/>
          <w:position w:val="-2"/>
          <w:sz w:val="14"/>
        </w:rPr>
        <w:drawing>
          <wp:inline distT="0" distB="0" distL="0" distR="0" wp14:anchorId="0F8223BF" wp14:editId="0EA2194D">
            <wp:extent cx="164592" cy="91440"/>
            <wp:effectExtent l="0" t="0" r="0" b="0"/>
            <wp:docPr id="1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8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F25B" w14:textId="77777777" w:rsidR="00C11690" w:rsidRDefault="00C11690">
      <w:pPr>
        <w:spacing w:line="144" w:lineRule="exact"/>
        <w:rPr>
          <w:sz w:val="14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9148E9D" w14:textId="4170687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2624" behindDoc="1" locked="0" layoutInCell="1" allowOverlap="1" wp14:anchorId="7BB15A50" wp14:editId="28A44824">
                <wp:simplePos x="0" y="0"/>
                <wp:positionH relativeFrom="page">
                  <wp:posOffset>999490</wp:posOffset>
                </wp:positionH>
                <wp:positionV relativeFrom="page">
                  <wp:posOffset>902335</wp:posOffset>
                </wp:positionV>
                <wp:extent cx="5901055" cy="8900160"/>
                <wp:effectExtent l="0" t="0" r="0" b="0"/>
                <wp:wrapNone/>
                <wp:docPr id="475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055" cy="8900160"/>
                          <a:chOff x="1574" y="1421"/>
                          <a:chExt cx="9293" cy="14016"/>
                        </a:xfrm>
                      </wpg:grpSpPr>
                      <pic:pic xmlns:pic="http://schemas.openxmlformats.org/drawingml/2006/picture">
                        <pic:nvPicPr>
                          <pic:cNvPr id="476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459"/>
                            <a:ext cx="8832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420"/>
                            <a:ext cx="9293" cy="10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2403"/>
                            <a:ext cx="3917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13958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8582"/>
                            <a:ext cx="57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4BF81" id="Group 454" o:spid="_x0000_s1026" style="position:absolute;margin-left:78.7pt;margin-top:71.05pt;width:464.65pt;height:700.8pt;z-index:-16953856;mso-position-horizontal-relative:page;mso-position-vertical-relative:page" coordorigin="1574,1421" coordsize="9293,14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t32QgMAAGcQAAAOAAAAZHJzL2Uyb0RvYy54bWzsWMlu2zAQvRfoPwi6&#10;J1ps2ZJgOyiaJijQxejyATRFSUQkkiDpJX/fGUpeUyBBDjVq5GCB6+jNm8fR0JObTdt4K6YNl2Lq&#10;R9eh7zFBZcFFNfV//7q7Sn3PWCIK0kjBpv4jM/7N7P27yVrlLJa1bAqmPTAiTL5WU7+2VuVBYGjN&#10;WmKupWICJkupW2Khq6ug0GQN1tsmiMNwFKylLpSWlBkDo7fdpD9z9suSUfu9LA2zXjP1AZt1T+2e&#10;C3wGswnJK01UzWkPg7wCRUu4gJfuTN0SS7yl5k9MtZxqaWRpr6lsA1mWnDLnA3gThSfe3Gu5VM6X&#10;Kl9XakcTUHvC06vN0m+rufZ4MfWH48T3BGkhSO693jAZIj1rVeWw6l6rn2quOx+h+UXSBwPTwek8&#10;9qtusbdYf5UFGCRLKx09m1K3aAIc9zYuCo+7KLCN9SgMJhkwkQAYCnNpFobRqI8TrSGYuC9KxkPf&#10;g+loGEddDGn9qd+fxdmg2xwNYS9OByTv3uzQ9uhmE8VpDr+eV2g94fV5/cEuu9TM7420L7LREv2w&#10;VFcgAUUsX/CG20cnZyAJQYnVnFMkGzuHIRptQwTz+FoIUoYObtd1uwh65QLkCfmxJqJiH4yCswCE&#10;gYHtkNZyXTNSGBxGlo6tuO4RkkXD1R1vGowgtnuf4TidyPEvtHVSv5V02TJhu7OrWQPuS2Fqrozv&#10;6Zy1CwZS1J+LPqpG0x+AG8CR3FjNLK2xWQKIfhxCu5twiPcg0R0Dmn1WhlGWAbFOTh2dJN+KMU0H&#10;cS+mQTZOj8QENGtj75lsPWwAboDqZE5WXwyCBnDbJQhbSGTPOdOIowFYiCPOAYTcN8GD/1Gl46cq&#10;dcwd6+sCVIrSgK+bhRSnNBcW5QF6/DeiPciBfX7civYgA4aDoUsQuwy4V+SbaI9SKxQq3ddvvkut&#10;44tMrfhxPL9o42E46I7LVrWDLILEgR/9OH1LtC8qB7KnmnX1zsUlWqj2zqfZMM6gbMLyYJAlTpn7&#10;+iAeQQxQs1EWvxUHeCN7poRN4RZ2mmeTi8yzeIM5W54dJZ1k0yR1utwrNhlDreuybHQWxborGNxm&#10;XXXc37zxunzYh/bh/wOzPwAAAP//AwBQSwMECgAAAAAAAAAhAFjBgqDXPQAA1z0AABQAAABkcnMv&#10;bWVkaWEvaW1hZ2UxLnBuZ4lQTkcNChoKAAAADUlIRFIAAAOYAAAFsAgDAAAADzke7g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d1ZjyNJlp7h/P8/Rfe6lQBBwEgXwmgECBBG+3Srp2amMitj4eIb&#10;Q2QkWZ1lwcNzjrl58CP5PoBGTbq5mTnd31wiMyq/vBV2hfK4xTuvdl7gEX0p3yBM4PoIExBEmIAg&#10;wgQEESYgiDABQYQJCDLDPL3uD++NH9/3zps7zjqvNAzjNO3s45bTvFMh+gNLdP7oPNbx6OcX3Xf0&#10;88Z1uWEO+//Xb0fZMMdx/GtNCad5CROK3DAPP1mun1676APnLVj7gJgF/OhpNI8bTvMSJhRFwpye&#10;f/32HH3gvAVrH5ALD/RuHIbeOn7hvHeECUX3EWbfba3jF857R5hQdPO/lD0cGrvN2jp+4bx3hAlF&#10;N//Fn/c9btev1vFL5x0QJhTd/B+XHI4N29WLdfzSeQeECUUfwlQVfeBbrWMFY42LBuWNz54fnT96&#10;XnTd8gey7Lon3jzefrp+GHeB+1bLWr98P8ubhzCNeawbbI2L3lBvfPb86PzR86LrEuY83jyEacxj&#10;3WBrXPSGeuOz50fnj54XXZcw5/HmIUxjHusGW+OiN9Qbnz0/On/0vOi6hDmPNw9hGvNYN9gaF72h&#10;3vjs+dH5o+dF1yXMebx5CNOYx7rB1rjoDfXGZ8+Pzh89L7ouYc7jzUOYxjzWDbbGRW+oNz57fnT+&#10;6HnRdQlzHm8ewjTmsW6wNS56Q73x2fOj80fPi65LmPN489xMmHgM3gNrhWeN80K13i9ZfwElEndE&#10;OT9hQkr54HvHrfHlg5993wsnel4UYUJa+eB7x63x5YOffd8LJ3peFGFCWvnge8et8eWDn33fCyd6&#10;XhRhQlr54HvHrfHlg5993wsnel4UYUJa+eB7x63x5YOffd8LJ3peFGFCWvnge8et8eWDn33fCyd6&#10;XhRhQlr54HvHrfHlg5993wsnel4UYQI3gDABQYQJCCJMQBBhAoIIExBEmIAgwgQEESYgiDABQYQJ&#10;CCJMQBBhAoIIExBEmIAgwgQEuf9wLYDPR5iAIMIEBBEmIIgwAUGECQgiTEAQYQKCzL9gUP4Hab3j&#10;taz/kG65zjjtX0z91tuft145bu51ZT83a3x0XOt5oelmwtz2h0PT4O3PW68cN/e6sp+bNT46rvW8&#10;0HQzYb6sh4vrR/dVjpt7XdnPzRofHdd6Xmi6mTC/v3S7S+tH91WOm3td2c/NGh8d13peaCLMmdeV&#10;/dys8dFxreeFppsJk1/KLjMvNN1MmHzxZ5l5oelmwuSPS5aZF5qqv1Hau/Heg/v29vzLL8/5B66c&#10;p1Z2fu8fLs0eb7Wvt93Y96N9WvZzsfaRPd5KOb/1OrvfVpaa/3ph7lbfvq12hDlzX4QZ/JwWstT8&#10;1wtz7DabbiTMmfsizODntJCl5r9amP2wf0anoa/9AFvd8Oj8hJk73ko5v/U6uh/v881aat6rhbn/&#10;yXJv7Go/uPpbHVunHE+YueOtlPNbr739jEfe55vl7aPW1cL88Szt/z/jRkTXn3vDo/MTZu54K+X8&#10;1mtvP8OR9/lmefuodcWvyv7xdfYCW93w6PyEmTveSjm/9drbT3fkfb5Z3j5qXTPMaXojzLn7IszY&#10;dT9MmJjHegA/a93PWqe16HV459Wuu/T1nuYjzCvJ3vjW637WOq1Fr8M7r3bdpa/3NB9hXkn2xrde&#10;97PWaS16Hd55tesufb2n+QjzSrI3vvW6n7VOa9Hr8M6rXXfp6z3NR5hXkr3xrdf9rHVai16Hd17t&#10;uktf72k+wryS7I1vve5nrdNa9Dq882rXXfp6T/MR5pVkb3zrdT9rndai1+GdV7vu0td7mo8wryR7&#10;41uv+1nrtBa9Du+82nWXvt7TfIQJ/CQaonVe9nzCBAIIExBEmIAgwgQEESYgiDABQYQJCCJMACbC&#10;BAQRJiCIMAFBhAkIIkxAEGECgggTEESYgCDCBAQRJiCIMAFBhAkIIkxAEGECgggTEPSl/EbN8hs2&#10;rePeeeX5rd6PfiNq9htWvfVqrx+oQZjO+XOvH6hBmM75c68fqEGYzvlzrx+oQZjO+XOvH6hBmM75&#10;c68fqEGYzvlzrx+oQZjO+XOvH6jxIczTgbnhecejAbbirb/UetFxwzBO067dD4S1+8h+Htn1y/E4&#10;jzAXWjc670/jpmkcx9p1rPWy+8h+Htn1y/E4jzAXWjc6789bGrvtpnYda72KfaQ+j+z65XicR5gL&#10;rRud9+c9DZvVS+061no1+8h8Htn1y/E4jzAXWjc67897IkycEOZC60bn/XlL/FIWJ4S50LrReX8a&#10;xxd/8DvCXGjd6LyncfxxCX7GN0rfGS8ca7w3jxfm6fV0ZB3PzhcdHz2vHF/ud+5+Ls6zG4fo/SLM&#10;O+M9iNZ4b56LD9wbYYbW3Y1j9H4R5p3xHkRrvDfPxQfujTBD6+4mwnxU3oNojffmufjAvRGmv+7u&#10;/cOJ3i/CvDPeg2iN9+axH7g/jifM84ZhHEfCfFzeg2iN9+axlOMJ87zNtuuHcQp/FZsw74z3IFrj&#10;vXks5XjCPG+12mz7Mf7HS4R5Z7wH0RrvzWMpxxPmeS+v60OY4ftFmECF2oCj8xAmUIEwAUGECQgi&#10;TEAQYQKCCBMQRJiAIMIEHhBhAoIIExBEmIAgwgQEESYgiDABQYQJCCJMQBBhAoIIExBEmIAgwgQE&#10;ESYgiDABQYQJCPrwD9d63/jpTRgdF9V6PuAWECYgiDABQYQJCCJMQBBhAoIIExBEmICg38PsDv86&#10;/ObrX2oD9d735ouae37tetF1s/vLzp+d11rHE53Xu55Wlp5fze9h9ocwt99+id6IciLv/eiN9cw9&#10;v3a96LrZ/WXnz85rreOJzutdTytLz6/m9zCHwyV3z1+jN6KcyHs/emM9c8+vXS+6bnZ/2fmz81rr&#10;eKLzetfTytLzq/k9zOlwycP6JXojyom896M31jP3/Nr1outm95edPzuvtY4nOq93Pa0sPb+aL3/4&#10;RKehi96IciLv/eiN9cw9v3a96LrZ/WXnz85rreOJzutdTytLz6/mS3nB0RtRTuS9H72xnrnn164X&#10;XTe7v+z82XmtdTzReb3raWXp+dX8HOb7RUdvRDmR9370xnrmnl+7XnTd7P6y82fntdbxROf1rqeV&#10;pedX84cwf/yf2I0oJ/Lej95Yz9zza9eLrpvdX3b+7LzWOp7ovN71tLL0/Gqu/o3SrT9wb76lbnBt&#10;MNZ+ssej60bnKY+fXk9H3nrluOz+W3++c1269+c+J28/3vuE2Xjd6A32bnz2eHTd6Dzl8dNrwrz8&#10;OXqvo+8TZuN1ozfYu/HZ49F1o/OUx0+vCfPy5+i9jr5PmI3Xjd5g78Znj0fXjc5THj+9JszLn6P3&#10;Ovo+YTZeN3qDvRufPR5dNzpPefz0mjAvf47e6+j7hNl43egN9m589nh03eg85fHTa8K8/Dl6r6Pv&#10;E2bjdaM32Lvx2ePRdaPzlMdPrwnz8ufovY6+T5iN143eYO/GZ49H143OUx4/vSbMy5+j9zr6/tXD&#10;BOaoDcgbHw0ou86l+AkTd4MwAUGECQgiTEAQYQKCCBMQRJiAIMIE8GkIExBEmIAgwgQEESYgiDAB&#10;QYQJCCJMQBBhAoIIExBEmIAgwgQEESYgiDABQYQJCCJMQJAbZvYbSgHMR5iAIMIEBBEmIIgwAUGE&#10;CQgiTEAQYQKCvnj/AdpSOUH2fG++ufNnz/fW9d6vXT96vdH91F4PNBGms673fu360euN7qf2eqCJ&#10;MJ11vfdr149eb3Q/tdcDTYTprHvh/d00jkPt+tHrje6n9nqgiTCddS+8Pw3ddlO7fvR6o/upvR5o&#10;Ikxn3Qvvj91m9Vq7fvR6o/upvR5oIkxnXfv93bBdPT/Vrh+93uh+aq8HmgjTWdd+fzdsXp5+q10/&#10;er3R/dReDzTN/kbp7qjFZs6JPlDZcbUPunV8OrJD3E3TOHz4YpE9vm4/tfz9nzcVsvsdfrw9RMdH&#10;92Ud33bDZJ1z6TxP7XkWwmx03Huwx3G0D55Ru59aVwvzfcTu08Lc34aLD4k3b+vzLLPDHI5abOac&#10;6AVnx0UfhOhx78HebLtxd+Z8S+1+al0rzPFHmGPt9Vn7unB8d/hzrorzLqo9zzI7zPGoxWbOiV5w&#10;dlz0QYge9x7sl9VmOHe+pXY/ta4V5v6M91/l116fd5/P7nnotjXnXVJ7nmV2mK03VDt/dlz0QYge&#10;J8zaMPe/8R4JsyT/X8mLXnB2XPRBiB7nl7J1Ye7GbrPpxvj44L4uHH+MX8ouLXrB2XHRByF63Huw&#10;+eKPcT3j5vV1M4b/OCi6L+v4w3zxZ2nRC86OCz84weP+g80fl5y9nmH98rIePi3Mh/njEnyOVjfe&#10;C8B63zreH1Xvb1r99ttqCq///fl1Oyb2Gw06et5c0c+XMG+EdWNbzZN9cE7mh7l+elrHw3x+WXeE&#10;CRnWjW01T/bBOTn9cVn1/qbt6+s2HuZqve2nxH5rA1lK9PMlzBth3dhW82QfnJPy95b5DfXbbb8L&#10;r7/t+j98ddsbXxvIUqKfL2HeCOvGtpon++C02980jlN8/fH9byQQJkRYN7bVPNkHp/X+sutHx9cG&#10;spTo9RHmjbBubKt5sg9Oq/3timWi60fH1waylOj1EeaNsG5sq3myD06r/RHm+eOECQgiTEAQYQKC&#10;CBMQRJiAIMIEBBEmIIgwAUGECQgiTEAQYQKCCBMQRJiAIMIEBBEmIIgwAUFmmOU3bnqvW1lqXuCW&#10;ECYgiDABQYQJCCJMQBBhAoIIExBEmICgL1YIO0N5PLqQN581b3Z8dn9zfyDgBxIsgTAJE4IIkzAh&#10;iDAJE4IIkzAhiDAJE4IIkzAhiDAJE4LC3yjd6gFcKszWrHWmo+x50c+j1T5rz/c+d28eb15vvex5&#10;94owDdY6hHl5Hm9eb73sefeKMA3WOoR5eR5vXm+97Hn3ijAN1jqEeXkeb15vvex594owDdY6hHl5&#10;Hm9eb73sefeKMA3WOoR5eR5vXm+97Hn3ijAN1jqEeXkeb15vvex594owDdY6hHl5Hm9eb73sefeK&#10;/+DzwqIPnPeAn17/5etm/2rqvHmsdf/6/vMvvzznf+CwfmDaDx3X33/9J299a15L9vy561nzLHX+&#10;x/vyA2EuzHtgrHHW61++bfevpt6bx3tA3narb99Wu6Zhbl6+f/PWt+a1ZM+fu541z1Lnf7gvR4S5&#10;MO+BscZZr78+H36y3A3ePN4D8jZ2m003NgxzGvvtZu2tb81ryZ4/dz1rnqXO/3BfjghzYd4DY42z&#10;Xr+sD03uJm8e7wHph31b09B7+yvns8IchnEcz/9MGprXkj1/7nrWPEudXx4/vSbMhXkPjDXOet0N&#10;702mv2jzYZ7x8GrsvP2V810Ic9oF1rfmtWTPn7ueNc9S55fHT68Jc2HeA2ON815783gPyPh+ZP//&#10;OfOW81lhTscpvPWteS3Z8+euZ82z1Pnl8dNrwlyY98BY4y69vjRZ9AGJ7q+c78IXf0LrW+Ms2fPn&#10;rmfNs9T51n0gzIV5D4w17sLri5NFH5D9/5ymwP7K+S6HueP3mMnzz9yXd4QJJHjhla+jQRImMANh&#10;AoIIExBEmIAgwgQEESYgiDABQYQJPAArdMIErogwAUGECQgiTEAQYQKCCBMQRJiAIMIEbghhAoII&#10;ExBEmIAgwgQEESYgiDABQYQJCPpifaNmyTvunbfU/MA9IkxAEGECgggTEESYgCDCBAQRJiCIMAFB&#10;H8LMOk009/3s/J7yH1itnSfKm7/84K3zrBvlzefN0+p9fA7CbMSbv/zgrfOsG+XN583T6n18DsJs&#10;xJu//OCt86wb5c3nzdPqfXwOwmzEm7/84K3zrBvlzefNk3h/N43j4K2DZRFmI9785QdvnWfdKG8+&#10;b57E+9PQbTfeOlgWYTbizV9+8NZ51o3y5vPmSbw/dpvVq7cOlkWYjXjzlx+8dZ51o7z5vHni7++G&#10;7er5yVsHyyLMRrz5yw/eOs+6Ud583jzx93fD5uXpN28dLEvgG6V/PAjm0coHJHteNDRvHS9M63h0&#10;nejx7Pzj/v91q+3kjf/w/m7s+3EX/hyi81r7tM7Lfh5z5zu8NQ59d/oJwJvPmtciEebhl07m0eQF&#10;1Z7n3bjsgxKdzxuf3Uf1/Pv/N2yG9P4J827D/PHFButg9oJqz/NuXPZBic7njc/uo3r+N8LMzPf2&#10;AGG+f3neOpi9oNrzvBuXfVCi83njs/uonb/bT7F+Xg/e+A/vE+bdhvn+B9rmweQF1Z7n3bjsgxKd&#10;zxuf3Uft/K/d2D19/b7O7p8w7zfMi7IXVHued+OyD0p0Pm98dh+187/2U/f07Ykwg/O9EWbugmrP&#10;825c9kGJzueNz+6jdv4fX5Xt3PEf3idMwlzyPO/GZR+U6Hze+Ow+aud/N+X3T5gPGiZuUzSs8v3s&#10;A+wFGA3Tet/bd/T6CRMSCJMwIYgwCROCCJMwIYgwCROCCJMwIYgwCROCCJMwgbtDmIAgwgQEESYg&#10;iDABQYQJCCJMQBBhAoIIExBEmIAgwgQEESYgiDABQYQJCCJMQBBhAoIIExBEmIAgwgQEESYgiDAB&#10;QYQJCCJMQBBhAoK+eP8BXO8/xJs9nv2HPqO8/UTft8ZF92t90N7x7PjsPnFbCDM4b3S/1gftHc+O&#10;z+4Tt4Uwg/NG92t90N7x7PjsPnFbCDM4b3S/1gftHc+Oz+4Tt4Uwg/NG92t90N7x7PjsPnFbCDM4&#10;b3S/1gftHc+Oz+4Tt4Uwg/NG92t90N7x7PjsPnFbCDM4b3S/1gftHc+Oz+4TtyX8FwzmPgDZB62V&#10;D+uPr9++vY77d7ar8cy61n69cSenH3ii+4uOr/2cpkL2/HJdbz5vn+59n/qun/76ftcPY+RHF2v+&#10;2nHX9oBhrr5/f09y2h9bf3PHG/uz3ifMy/uM3PdpHIfT/yZMh/fB1p5fHm/tw/rj5uVlM76NhzY3&#10;//dv3fHG/qz3CfPyPr37/v57nHH1dHpNmA7vg609vzze2of1p26z6aa3rt8f2v7D37njjf1Z7z96&#10;mNH5zM/v8Ob49E+n14Tp8D7Y2vPL4619WH83DodbvRu6/c+Z66/ueGN/1vuPHuZ45M1nfn6HNwnz&#10;8cJ8f+vwf4bV5ty61n4D87579DCHI28+8/M7vMkvZR8vzOOf00xv/bo7t661X2/c7/M/eJjdkTff&#10;pevhiz8PHObQbffHxldvvLU/633CnBkmf1zyjm+UvnNWYNHx1vFyXN+9f5n7X/qj2gCsoL3ryJ43&#10;1+kH+PIHKO9z8n6API0jzDtnPTDR8dbxD/OOw9vb8Ov/IczLnxNh4p31wETHW8c/jNsN47j6y9+X&#10;X5Wt3a/34HoheOc18D4ZYaKK9cBEx1vHP4zb9eOu//4X60HN7td7cL0QvPPmOv2xG2GiivXARMdb&#10;xz+MGw9/Y+NtiM4Tnd9azwvBO2+u019UIUxUsR6Y6Hjr+IdxY7c7N652v96D64XgnTfX6a92Eiaq&#10;WA9MdLx1/MO4XTecG1e7X+/B9ULwzpvr9M0QhIkq1gMTHW8d/zhuuxmmfhWdJzq/tZ4XgnfeXKdv&#10;HyRMQEAZUHacFXA5jjCBBMIEBBEmIIgwAUGECQgiTEAQYQKCCBN4YIQJCCJMQBBhAoIIExBEmIAg&#10;wgQEESYgiDABQYQJCCJMQBBhAoIIExBEmIAgwgQEESYg6MsuqDzR+oZP7/3oed563rjofNF5s/to&#10;5bPXgwbCTD742fFzffZ60ECYyQc/O36uz14PGggz+eBnx8/12etBA2EmH/zs+Lk+ez1oIMzkg58d&#10;P9dnrwcNhJl88LPj5/rs9aCBMJMPfnb8XJ+9HjSYf8EgGmY2vOi46HrRcdY/GFqel71Oj/cPlVrr&#10;tt5H6/Ws8d683nqfdZ46wizOy16nhzBjas+fu64qwizOy16nhzBjas+fu64qwizOy16nhzBjas+f&#10;u64qwizOy16nhzBjas+fu64qwizOy16nhzBjas+fu64qwizOy16nhzBjas+fu64qwizOy16nhzBj&#10;as+fu64qvlE6SO3BsUKJBpTdV3Re7weit93Y9+Puw3m165nrJMd752Xn8eb1rpMwg7wPuPV50Xm9&#10;Byd6Xu165XHCjM3rXSdhBnkfcOvzovN6D070vNr1yuOEGZvXu07CDPI+4NbnRef1HpzoebXrlccJ&#10;Mzavd52EGeR9wK3Pi87rPTjR82rXK48TZmxe7zoJM8j7gFufF53Xe3Ci59WuVx4nzNi83nUSZpD3&#10;Abc+Lzqv9+BEz6tdrzxOmLF5veskzCDvA259XnRe78GJnle7XnmcMGPzetdJmHgI0fDmzpsN00KY&#10;eAiECQgiTEAQYQKCCBMQRJiAIMIEBBEmgNkIExBEmIAgwgQEESYgiDABQYQJCCJMQBBhAoIIExBE&#10;mIAgwgQEESYgiDABQYQJCCJMQNAX7xs6o8ez51njovNZ36Cau3xb6/muvQ5uC2E6+2o137XXwW0h&#10;TGdfrea79jq4LYTp7KvVfNdeB7eFMJ19tZrv2uvgthCms69W8117HdwWwnT21Wq+a6+D20KYzr5a&#10;zXftdXBbPoTpyS6wdJjuP5R68ex265Xve/NZn4/3Ovs5W/N5+6kV3Xf0uh7VQ4S5m8Yhe13Z9Qgz&#10;t+/odT2q+w9zX2XfbTfZ68quR5i5fUev61HdfZjjOHTb9WqVva7seoSZ23f0uh4VYTZajzBz+45e&#10;16O6+zD5pez5+bz91IruO3pdj+r+w3zjiz/n5vP2Uyu67+h1PaqHCJM/LiHMW/Nw3yjd+oGwHsyl&#10;183y9lke937As8ZZ50X3ZcleX/Q6s+NaKdcp1yfMRvN587ZeN8vbZ3mcMJdVrlOuT5iN5vPmbb1u&#10;lrfP8jhhLqtcp1yfMBvN583bet0sb5/lccJcVrlOuT5hNprPm7f1ulnePsvjhLmscp1yfcJsNJ83&#10;b+t1s7x9lscJc1nlOuX6hNloPm/e1utmefssjxPmssp1yvUJs9F83ryt183y9lkeJ8xlleuU6z9c&#10;mHgM1gPf6vzT8egPYNb5hImHQpiAIMIEBBEmIIgwAUGECQgiTEAQYQJojjABQYQJCCJMQBBhAoII&#10;ExBEmIAgwgQEESYgiDABQYQJCCJMQBBhAoIIExBEmIAgwgQE/R6m9w2d3riouecDj4AwAUGECQgi&#10;TEAQYQKCCBMQRJiAIMIEBH3ZNVJObAUdHW+ddxL9D+1m542q/YddvRsyd1/WOuX73nhvX9746Hxz&#10;57lXhFmJMOdpNc+9IsxKhDlPq3nuFWFWIsx5Ws1zrwizEmHO02qee0WYlQhznlbz3CvCrESY87Sa&#10;514RZiXCnKfVPPeKb5Q+sh5cb1z5fjQU67zs8azo/srj1g9E5fvjUXZ+a7w3rna8ta/o556dNzue&#10;MI+sG+yNK99f+gGYc42X9umNI8y6/deOJ8wj6wZ748r3l34A5lzjpX164wizbv+14wnzyLrB3rjy&#10;/aUfgDnXeGmf3jjCrNt/7XjCPLJusDeufH/pB2DONV7apzeOMOv2XzueMI+sG+yNK99f+gGYc42X&#10;9umNI8y6/deOJ8wj6wZ748r3l34A5lzjpX164wizbv+14wnzyLrB3rjy/aUfgDnXeGmf3jjCrNt/&#10;7XjCBGaoDdP7iyeECcxAmIAgwgQEESYgiDABQYQJCCJMQBBhAg+EMAFBhAkIIkxAEGECgggTEESY&#10;gCDCBAQRJiCIMAFBhAkIIkxAEGECgggTEESYgCDCBASZYXrfAOq9bi06/9L7AD4DYQKCCBMQRJiA&#10;IMIEBBEmIIgwAUGECQj6YgVYq1zAC9s8PmzW2127fyDUO54dV7ufqeDN5/2HgbPrW+PK8dbx6Lpz&#10;5390smFOw3bTESZhPijdMMe+6yfCJMzHpBvmNI7jtCNMwnxIwmHuX0zjMHe96LrZcbX7Iczc+Eel&#10;G+bhf03deu560XWz42r3Q5i58Y9KN8zD/xk3L3PXi66bHVe7H8LMjX9UsmGO7/9n9TR3vei62XG1&#10;+yHM3PhHdfVvlL7Wjap9oObut/WDnD2eDdwK25PdTyveupboD5Rz14++T5jJ8XP3W7tuq+PeA2KN&#10;z8rupxVvXQthFrwLUlk3egOWWrfVce8BscZnZffTireuhTAL3gWprBu9AUut2+q494BY47Oy+2nF&#10;W9dCmAXvglTWjd6ApdZtddx7QKzxWdn9tOKtayHMgndBKutGb8BS67Y67j0g1vis7H5a8da1EGbB&#10;uyCVdaM3YKl1Wx33HhBrfFZ2P61461oIs+BdkMq60Ruw1LqtjnsPiDU+K7ufVrx1LYQJXFEZwtyg&#10;a8P0ziNMPBTCBAQRJiCIMAFBhAkIIkxAEGECgggTQDXCBAQRJiCIMAFBhAkIIkxAEGECgggTEESY&#10;gCDCBAQRJiCIMAFBhAkIIkxAEGECgggTEPRlGIZx2u1m/weNs+fXrnOrHu16Mc+X08NCmMt6tOvF&#10;PL//UpYwl/Vo14t5CPOTPNr1Yp4fYe6mkTCX9WjXi3kOYe6GbrMizGU92vVinn2YU7d++f4bYS7r&#10;0a4X83zZjf36+bdf/4Uwl/Vo14t5vlhBle9nHyzr/KV567f6B0rLeaLXX/s5WePf3oZp//aHrxF4&#10;69rz5Y7P1Xrepfb52QizkkyY03bYv91Fz/fWzx6fq/W8S+3zsxFmJZkwu9Vmehs+fPHOW9ecL3l8&#10;rtbzLrXPz0aYlVTCHNfPr8PUvUTP99bPHo/y5q+dd+n5roUwKxFmznhkzV8779LzXQthVlIJ81Z+&#10;KTscWfPXzrv0fNdCmJVkwryRL/50R9b8tfMuPd+1EGYlmTBv5I9LCDNH/hulWz0YrfaRPc96IKPz&#10;e8FFefN6+7LGR9c//UC23o4XT6v9Aa/1POW4qRA9P7veCWEm95E9jzB/IMzceMJM7iN7nvVFj+j8&#10;3g2N8ub19mWNj65PmLnxhJncR/Y8648JovN7NzTKm9fblzU+uj5h5sYTZnIfS51Xe0OjvHm9fVnj&#10;lWHgnQAAGmRJREFUo+sTZm48YSb38dnzezc0ypvX25c1Pro+YebGE2ZyH589v3dDo7x5vX1Z46Pr&#10;E2ZuPGEm9/HZ83s3NMqb19uXNT66PmHmxsuHCSjxArPCPv2xGWECCyBMQFBtmKc/zyZMYAG1YZ7+&#10;PJswgQXUhhkdf0KYQEJtmN755TqECSQQJiCIMIEHRpiAIMIEBBEmIIgwAUGECQgiTEAQYQKCCBMQ&#10;RJiAIMIEBBEmIIgwAUGECQgiTEAQYQKCPoQZ/UbP6AJzzwceEWECgggTEESYgCDCBAQRJiCIMAFB&#10;hAkI+rJLOp3Y6jzrHwQ9/SMs2fWi/7BodL/R9VutG90P7hthOvuNrk+YaIkwnf1G1ydMtESYzn6j&#10;6xMmWiJMZ7/R9QkTLRGms9/o+oSJlgjT2W90fcJES4Tp7De6PmGiJb5RuhAN4fQDhxVQNDRrPcJ8&#10;bIRZIEwoIMwCYUIBYRYIEwoIs0CYUECYBcKEAsIsECYUEGaBMKGAMAFBhAkIIkxAEGECgggTEESY&#10;gCDCBAQRJiCIMAFBhAkIIkxAEGECgggTEESYgCDCBAQRJiCIMAFBhAkIIkxAEGECgggTEESYgCDC&#10;BAQRJiCIMAFBhAkIIkxAEGECgggTEESYgCDCBAQRJiCIMAFBhAkIIkxAEGECgggTEESYgCDCBAQR&#10;JiCIMAFBhAkIIkxAEGECgggTEESYgCDCBAQRJiCIMAFBhAkIIkxAEGECgggTEESYgCDCBAQRJiCI&#10;MAFBhAkIIkxAEGECgggTEESYgCDCBAQRJiCIMAFBhAkIIkxAEGECgggTEESYgCDCBAQRJiCIMAFB&#10;hAkIIkxAEGECgggTEESYgCDCBAQRJiDoy+6o64dxd2bA6Xj5unzfO76ffro0r7euNy46vtV6p9fT&#10;UXYe4BLCrFzv9JowsQTCrFzv9JowsQTCrFzv9JowsQTCrFzv9JowsQTCrFzv9JowsQTCrFzv9Jow&#10;sQTCrFzv9JowsQTZv2DQ6gH/rMCnQt1ugR8IsxhXu253RJhogTCLcbXrro8IEy0QZjGOnzGhgDCL&#10;cXPXJUy0QJjFOMKEAsIsxhEmFBBmMa52Xf64BC3Jhgk8MsIEBBEmIIgwAUGECQgiTEAQYQKCCBMQ&#10;RJiAIMIEBBEmIIgwAUGECQgiTEAQYQKCCBMQRJiAIMIEBBEmIIgwAUGECQgiTEAQYQKCCBMQRJiA&#10;IMIEBBEmIIgwAUGECQgiTEAQYQKCCBMQ9HuY5T/c6smeZ40fhnGadvn1o+tYr1vt35vHWi86n3cD&#10;vfWyn4d3XvZ4VKt57sXMMLPjP54xjocw2ynXsV5nr9sa781jrRedz7uB3nrZz8M7L3s8qtU892JW&#10;mLux7zPjz67z419GH7PrR9exXmev2xrvzWOtF53Pu4HeetnPwzsvezyq1Tz3YlaYY7/dZMafW+fw&#10;1jgM4cCz61ivs9d9Yf8X57HWi87n3UBvvezn4Z2XPR7Vap57MSfMaWgVZt9ts+tH17FeZ6/7wv4v&#10;zmOtF53Pu4HeetnPwzsvezyq1Tz3ojrMfm/Yi4631jm8NXabdXb96DrW6+x1X9j/xXms9aLzeTfQ&#10;Wy/7eXjnZY9HtZrnXlSH+fyy2g6Jr6Za6xzeG7br1+z60XWs19nrvrT/S/NY60Xn826gt1728/DO&#10;yx6PajXPvagO8+tvz5shcZ61zuG9Ybt6ya4fXcd6nb3uS/u/NI+1XnQ+7wZ662U/D++87PGoVvPc&#10;i/RfMMh+gNEbO5e37mfvI/p+9s9xx6Pa/WSv920aum6Y0p+ft07X9eN0HDON9hf/pqPs/r19zb3/&#10;2fmzCHOhfUTf3x2evURo9xLmIbXTGML8iDAX2kfi/d3Yxb+6fS9h/nwuYX5EmAvtI/P+sIn/Hpsw&#10;Y/v39jX3/mfnzyLMhfaReZ8wCbNEmAvtI/H+Q/5SdssXfy4izIX2EX1/96Bf/Pn129OqP44izI8I&#10;c6F9RN9/1D8u+X//+OvT5vhTJmF+xDdKoynvQY0+wF4A0fnN86bVb7+tpg/nzQ0xep51/glhoqls&#10;ON481rzR+c3zpvXT05ow8SCy4XjzWPNG5zfPm7avr1vCxIPIhuPNY80bnd88b9dvt/3uw3neOtH1&#10;a/d/QphoKhuON481b3R++7xpHKeP53nrRNev3f8JYaKpbDjePNa80fmz53njs/Nk93FCmGgqG443&#10;jzVvdH6ntOZ//BI9zzr/hDDRVDYcbx5r3uj8TmmECSCOMAFBhAkIIkxAEGECgggTEESYgCDCBAQR&#10;JiCIMAFBhAkIIkxAEGECgggTEESYgCDCBAQRJiCIMAFBhAkIIkxAEGECgggTEESYgCDCBAR9if4H&#10;bsvX2f/wbXR8dB3vtTd/9P3a86x9RPdn/YOteAyEGdz/3Pk85XmE+dgIM7j/ufN5yvMI87ERZnD/&#10;c+fzlOcR5mMjzOD+587nKc8jzMdGmMH9z53PU55HmI+NMIP7nzufpzyPMB8bYQb3P3c+T3keYT62&#10;L+WNjz4IrUMoj0dDjY7PzlOGUb7v7X/o1qvVuhusfXjXnb2+qZC9Puv+WONP+v2Yvt/tuv0Z02a9&#10;8fb5481xmHv92ftsnRd9neWt7yFMw9wwx36zWm360dqHd93Z65sb5vg+8+73/ZbrWPM+vyc2bsf9&#10;/52G0Qz9D+/vxnHu9Wfvs3Ve9HWWt76HMA1zw5yG7Xq9HT6cH73u7PXNDfNls29l3LxY61jzvj6/&#10;Hj6L8fCL792Z+3t2/7uJMB2EaZgb5m7qt9v+Yx/R685e39wwnzfT4deiz9Y61rxvX//0tX//NPo+&#10;ch3vI858ft555b6y99k6L/o6y1vfQ5iGuWG+7Ya+H3bhGzT3+uaG+f5r0f0vSa11zDD/9J/+y3/7&#10;79/2Azfdfvhff2l8VI4fhv2bhOkiTMPsMPe/4xqm+A2ae31zw/wxY/6LP7v/+Td/82/+9d/t3sbV&#10;/mfM7T+f3h6OyuGbbdcffis69/qz99m+T7HXWd76HsI0zA9z/5PG7obCnNZPT+spHebbP//pz//x&#10;X/37/q07/F7zX/7r6f3uqBy/Wm22hy+Jzb3+7H2271PsdZa3vocwDfPDfHsfZO3Du+7s9c0Os/v2&#10;j//4rcuHuffnf/0f3t42r/v//Q9/c3rfCvPldX0Ic/b1Z+/zhfsUep3lre+522+UnvvB3proAx09&#10;Hp33+35M/zSl581eh3Xc+4Go1edU/oBcHl9vuuHcD8Tl+R9/C3EeYd6J2gfOOh6dd/j+5//951+f&#10;X7PzZq/DOq4S5v73zoQZ4V34val94Kzj4Xl/+Xf/9u+fn/6SnTd7HdZxlTC7rh+mM19TKM8nTOfC&#10;703tA2cdD8/7+p//9p/fdt+z82avwzquEuZw+HOgC/sgzCPvwu9N7QNnHY/P+/p65k+F3Hmz12Ed&#10;Vwlzf2gcz/zxUHk+YToXfm9qHzjreHTe7segh//iz/6daeg/fhW6PJ8wnQu/N7UPnHU8Om/3/hWP&#10;6cPf8PHmzV6HdVwnzLdp6Lab8v3yfMJ0Lvze1D5w1vH4vP37N5Zk581eh3VcK8zN2pqXMAFh3g8c&#10;J4QJfCLCBAQRJiCIMAFBhAkIIkxAEGECgggTuGGECQgiTEAQYQKCCBMQRJiAIMIEBBEmIIgwAUGE&#10;CQgiTEAQYQKCCBMQRJiAIMIEBBEmIOhL+Y2b5Tdwet/QOfe8ue+f9MP5f0vWOw9QdDdhDoSJO3I/&#10;YY7T2WOEiVt0N2GOx3+dMHseoOiewhyGoe+z5wGK7ibMaRz6brtZZ88DFN1PmO//CNrra/Y8QNHd&#10;hLk7hLl6ec6eByj6Uj642dCssKNBWP/waHT+6Lrlce8fELXGWeedXq9/XFT8H4jdjX0/7j58vtnr&#10;LF97+47Od2J80Tu9z+g/3Godb/W+t270vJ/GDZuX79+i63gI0xmfDXPc7bqXl/H+whwv/zlxdN47&#10;DnP/IY9jdB0PYTrjs2G+7TZf//HX+wtzGMaLf04cnfdewzR+QVGNMJ3x2TCn3fDy9fv9hdn158vM&#10;7vNew4zOH0WYzvhsmNvD/+7v7/eYm23Xn/t9Znafdxzm2J354mMtwnTGZ8Ncvb+4vzDX682hzA+/&#10;0czu847DHNZP336NruMhTGd8NszDXz3qNvf3S9nVar3tho9f3Mju847DPPyB3Sa6jocwnfHZMN92&#10;3W//9PX+wnxdHX7KHAjTHB9dIYZvlE7qjq69D8vpMTl9scYLxXv/9PrX31b97sz72QCjD350v1He&#10;TwDW/NEfSLz9Za+fMJNUwxyPTje8dZhfn9YDYRKmrOHo2vsobY9ON7x1mN9fttPPw73zCTO2f2se&#10;wkw6/cx07X2U+qPTDW8d5uvmDz9hEmZw397+rXkIMyl6g67ltL/WYW7ff4f5Fg6NMGP7t+YhzDtz&#10;uuGtw/zx1352hBn8/KP7t+YhzDtR3vDWYf74H7sxej5hxvZvzUOYd+L01eLTDW8d5vFdwnRY62ev&#10;nzCxqOgDfeuy4XrjCBOLIsy6cYSJRRFm3TjCxKIIs24cYWJRhFk3jjCxKMKsG0eYWBRh1o0jTCyK&#10;MOvGESYgiDABQYQJCCJMQBBhAoIIExBEmIAgwgQEESYgiDABQYQJCCJMQBBhAoIIExBEmIAgwgQE&#10;/R7mo3xDK3ALCBMQRJiAIMIEBBEmIIgwAUGECQgiTEDQl11QeWL0PG8+633rHwy1/gFS731v/951&#10;HQ6NQ//7Pww7HkWvr3bdWq3nLeezPu/oPFFzz79VhOns56fjfwgzMP4Px2vXrdV63nI+wlwWYTr7&#10;+ek4Yb4R5md5uDCz+/np+B/CfDnyrtObv9XnufS85XyEuayHC9P6vaF3XW/JMMt1vOu15qnVet5y&#10;PsJc1sOFORxF9/PT8dQvZct1vOu15qnVet5yPsJc1sOF2R1F9/PT8VSY5Tre9Vrz1Go9bzkfYS6L&#10;MJ39/HQ89cclhHl5nqi559+qq3+j9LU/eG9d7wHNPojZ47Xmzmv9wHhSHh+69Wq17j78FiG7P2+/&#10;7v3bjX0/7sLzWde7lPInCgthOuta+4veiOh82XnnruvJhjn2m9Vq05u/gojuz9uve/8Is41y49da&#10;3ztejoveiOh82XnnruvJhjkN2/V6O4QfbO8+1J5HmI2UG7/W+t7xclz0RkTny847d11PNszd1G+3&#10;ffy59u5D7XmE2Ui58Wut7x0vx0VvRHS+7Lxz1/Vkw3zbDX0/7GZ/Lt5+3ftHmG2UG7/W+t7xclz0&#10;RkTny847d11POsy3aRim+Z+Lt1/3/hFmG+XGr7W+d7wcF70R0fmy885d15MPczeOO8KMrnP2YfsJ&#10;YTrrWvuL3ojofNl5567ryYf59v60zd2ft1/3/hEmcD9O4Sx1XhmoN54wgTfCBCQRJiCIMAFBhAkI&#10;IkxAEGECgggTgIswAUGECQgiTEAQYQKCCBMQRJiAIMIEBBEmIIgwAUGECQgiTEAQYQKCCBMQRJiA&#10;IMIEBM0O0/vGz+w3iAIgTEASYQKCCBMQRJiAIMIEBBEmIIgwAUFX/QsG09Bts+dYgT+/bsYW8yx1&#10;fvQHsOz70X3wA+NtuXKYfZc9x3rANtve/Vd6I/MsdT5hIuO6YY7DkD3HesB+/CPd8+dZ6nzCRMY1&#10;w3z/B+nzJ9kPWOZn4GuFWRtgdr65+8V1XS3M6fBTXMV5F8Pst5sW8yxx/mn8eBSdjzAf09XCHIYx&#10;/bPlweWfMeNfTLpWmMNRdD7CfExXC7Prh9Zh7n9p/PFnoop5Fjn/NL47is5HmI/pamFuu7Zh1oZS&#10;s4c56xEmIh7uG6U/+wEt1zPX3419P555OxnsdOSuN1P5A0PrdVr/QFX7A2n5/uknlKWfI8L85PUI&#10;Mzd/9v2lwzz9FowwGyPMNh41zNMXLQmzMcJs41HDPP0xH2E2RphtPGqYb8e/GEOYjRFmGw8c5vtf&#10;JSXMxgizjYcOc+g7wmyMMNt47DC7LWECDbQK6bN+YCdMPATCBAQRJiCIMAFBhAkIIkxAEGECgggT&#10;wGyECQgiTEAQYQKCCBMQRJiAIMIEBBEmIIgwAUGECQgiTEAQYQKCCBMQRJiAIMIEBBEmIIgwAUGE&#10;CQgiTEAQYQKCCBMQRJiAIMIEBBEmIOiL9Q9+lu/PVc47d51W+9xsf/xzsdl1Tv9AbPn+eGSd//5i&#10;2r6Wx63Px+LtN2vuftDWw4e57dqG6Z3/43/PD8FbL2vuftDWw4fZ90PTML3rfHsbh/HMces8i7ff&#10;rLn7QVsPH+b+V50Xf9qz1qkN87fn7fi2G/vyuHXeOfvFx50h+wB4686dF3UePszdobGffk8YXac2&#10;zP/xl9X+J83vv5THrfPO2Gfdbb39Zs3YDxbw8GEephiHvr9w/Ow6tV/8+V+/rN/eul//VB63Pp8z&#10;pn67Xnn7zZqxHyyAMIM/A5XvW2FujqzzN9u+7zavL+Vx6/M5Y+zWL8/efrNm7AcLIMz3MLebC8fP&#10;rmOF+XJknb//Ce/1aT0rhHH7+vzd22/WjP1gAeZfMPBuSKsbGQ3Bmt96QOfy9lv+knUqWPuM/jHL&#10;X75u9mdNXfn+6fx+8/L0vNl9mDf6uXj3IbrP6Pjs/Yo+P/eKMA3efpcO85dv27fDbyfL9/8a5uvz&#10;65Yw7xVhGrz9Lh3m1+fucNZQvn86v9uuV5ueMO8VYRq8/S4d5st6OJz1Ydxfw+y6Yfo4b/Rz8e4D&#10;YV4XYRq8/S4d5nt1Zy7vdP62GECY94UwDd5+lw7Tur7T+Ydfxp6bN/q5ePeBMK+LMA3efj8jzN2Z&#10;6zudv+7/ePmEeV8I0+Dt9xPC3BHm4+Ibpe9Uqwfcm8cLyguz9X7vBWHeKcK8bYR5pwjzthHmnSLM&#10;20aYd4owbxth3inCvG2EeacI87YR5p0izNtGmIAgwgQEESYgiDABQYQJCCJMQBBhAoIIExBEmIAg&#10;wgQEESYgiDABQYQJCCJMQBBhAoIIExBEmIAgwgQEESYgiDABQYQJCCJMQBBhAoIIExBEmIAgwgQE&#10;ESYgiDABQYQJCCJMQBBhAoIIExBEmIAgwgQEESYgiDABQYQJCCJMQBBhAoIIExBEmIAgwgQEESYg&#10;iDABQYQJCCJMQBBhAoIIExBEmIAgwgQEESYgiDABQYQJCCJMQBBhAoIIExBEmIAgwgQEESYgiDAB&#10;QYQJCCJMQBBhAoIIExBEmIAgwgQEESYgiDABQYQJCCJMQBBhAoIIExD0ZVcoB3jHrXHZ87yNRsfV&#10;jrfOa30dQARhOucRJq6BMJ3zCBPXoBTmbhrHITAuhDBxyz6EOR2dBnximNPQbTeBcSGEiVv2Iczx&#10;6DTgE8Mcu83qNTAuhDBxyz6E2R+dBnxemLthu3p+8sfFECZumVSYm5en3/xxMYSJW/YhzKhyImvc&#10;6fes1uvEert+/fLUD+N0ab1yf9F9vU2v3769TudC3I1D31nX4b3f7TdMrci6mTB371+z3f9UvlSY&#10;u2616naECQk3E+Z22w/TftXFwjwMPTP+jTBxBTcT5jAcvlY8TUuFuTOGvxEmruBmwjws0W9Wr4SJ&#10;R3BbYa6ev/NLWTyCWwpzGrrNhi/+4BHcTJhdt/AXf/jjEgjhG6WDrPDL49ZrIIMwgwgTn4kwgwgT&#10;n4kwgwgTn4kwgwgTn4kwgwgTn4kwgwgTn4kwgwgTn4kwAUGECQgiTEAQYQKCCBMQRJiAIMIEBBEm&#10;IIgwAUGECQgiTEAQYQKCCBMQRJiAIMIEBBEmIIgwAUGECQgiTEAQYQKCCBMQRJiAIMIEBBEmIIgw&#10;AUGECQgiTEAQYQKCCBMQRJiAIMIEBBEmIIgwAUGECQgiTEAQYQKCCBMQRJiAIMIEBBEmIIgwAUGE&#10;CQgiTEAQYQKCCBMQRJiAIMIEBBEmIIgwAUGECQgiTEAQYQKCCBMQRJiAIMIEBBEmIIgwAUGECQgi&#10;TEAQYQKCCBMQRJiAIMIEBBEmIIgwAUGECQgiTEAQYQKCCBMQRJiAIMIEBBEmIIgwAUGECQgiTEAQ&#10;YQKCCBMQRJiAIMIEBBEmIIgwAUGECQgiTEAQYQKCCBMQRJiAIMIEBBEmIIgwAUGECQgiTEAQYQKC&#10;CBMQRJiAIMIEBBEmIIgwAUGECQgiTEAQYQKCCBMQRJiAIMIEBBEmIIgwAUGECQgiTEAQYQKCCBMQ&#10;RJiAIMIEBBEmIIgwAUGECQgiTEAQYQKCCBMQRJiAIMIEBBEmIIgwAUGECQgiTEAQYQKCCBMQRJiA&#10;IMIEBBEmIIgwAUGECQgiTEAQYQKCCBMQRJiAIMIEBBEmIIgwAUGECQgiTEAQYQKCCBMQRJiAIMIE&#10;BBEmIIgwAUGECQgiTEAQYQKCCBMQRJiAIMIEBBEmIIgwAUGECQgiTEAQYQKCCBMQRJiAIMIEBBEm&#10;IIgwAUGECQgiTEAQYQKCCBMQRJiAIMIEBBEmIIgwAUGECQgiTEAQYQKCCBMQRJiAIMIEBBEmIIgw&#10;AUGECQgiTEAQYQKCCBMQRJiAIMIEBBEmIIgwAUGECQgiTEAQYQKCCBMQRJiAIMIEBBEmIIgwAUGE&#10;CQgiTEAQYQKCCBMQRJiAIMIEBBEmIIgwAUGECQgiTEAQYQKCCBMQRJiAIMIEBBEmIIgwAUGECQgi&#10;TEAQYQKCCBMQRJiAIMIEBBEmIIgwAUGECQgiTEAQYQKCCBMQRJiAIMIEBBEmIIgwAUGECQgiTEAQ&#10;YQKCCBMQRJiAIMIEBBEmIIgwAUGECQgiTEAQYQKCCBMQRJiAIMIEBBEmIIgwAUGECQgiTEAQYQKC&#10;CBMQRJiAIMIEBBEmIIgwAUGECQgiTEAQYQKCCBMQRJiAIMIEBBEmIIgwAUGECQgiTEAQYQKCCBMQ&#10;RJiAIMIEBBEmIIgwAUGECQgiTEAQYQKCCBMQRJiAIMIEBBEmIIgwAUGECQgiTEAQYQKCCBMQRJiA&#10;IMIEBBEmIIgwsYix36zXm3689j5uFWFiEdOwXa+3w3TtfdwqwsQidmO32XTj7tr7uFWEiWXshq4b&#10;6LIWYWIh4zDwO8xqhImF7EZ+IVuPMLGUia/81CNMLGXHT5j1/j8rfY/WIa+XvQAAAABJRU5ErkJg&#10;glBLAwQKAAAAAAAAACEAROLws+sfAQDrHwEAFAAAAGRycy9tZWRpYS9pbWFnZTIucG5niVBORw0K&#10;GgoAAAANSUhEUgAAB5AAAAhsAQMAAAClDPJ9AAAABlBMVEX///9AQECj/VArAAAAAXRSTlMAQObY&#10;ZgAAAAFiS0dEAIgFHUgAAAAJcEhZcwAADsQAAA7EAZUrDhsAACAASURBVHic7L3PbyRJm98XOTk7&#10;MfI77hgdjLcX21sx8HsQYMDQGDq4F6IqRtiDj+u/wBrBPlu9WMCo16itTJoHyoAh2jcdjJe++ejr&#10;Al5sZ4G2qcMCXMAXGRC2o8S1uIeFO2gK6KA7mOHn+0RkVRZZZLO7+bvrmZ5u/igW85MR8fyIzPw+&#10;QqxtbWtb29rW9mitrO/7CO7cnjpyFaN3+WPJH3ytGsL+9v4O6batj6xaIb4Tz4AsA33+7B6P6xat&#10;j6wJeSCGQNaxFrIVsqYBb+7v6G7FzAK5iITcirjT4Ew09K0ayFV7n8d3G1b9uehGOUZRtMXRQQNk&#10;S582QI5PDlnVxXyUYw3k/Qb0Dv8TMn31Xo/vFmyBXEbTyLZ4t9fQh9ETqydkSSfiXg/w5k3X3cQu&#10;3S+B7Ckul16FMpQZ2d7rAd68LZCllUDGbC5dEaSn/wnZKnvVz4+G+taP8YaNkGm1Vp6QG9mYtojb&#10;4BSB/6+Faj6IXM8/2bjNI70xS8iGfFRJIdi0wuyBU4wl/qcPa+mu+vklZFNf+roHZIxcJ7dcNhtD&#10;oRPyBv4nZF3/1tXIG48TeS+5ZdlsTIr9E3CmwydkI+DRX9BnYfUbbPTW8mpkbW/2kD/XiK6Ve0E3&#10;AshiUtgOWTDykF9FqYluZay139T0l9hsnndvcA3kK6fJ3RvF5SD3vGlERp6dNCuRTatibeKUPvLF&#10;ljfdG/Q9thGrzDw8ZC/3UiTSQI6HDR/6RWRKvCtC9jGWMVSNKOqBeLWEPFz5K+J55O9ugeMjTFP2&#10;Ve7VpeWPxUTELRplMUdOcaeKjpDfNjEhb8VAi58cvAgcl6W2FUoSIH9/4VdcyGVe9D4u6luAutqA&#10;XOw30tLHFa1rUa1E3vSmro6mLSEfx7gdz6jUWiArbWNdJuQfL/yKC3VJP3zfQ23Ko7zPWWUZeaSK&#10;JeQ8set2KCo5C9UU7p1eTz9QWlOHEdyXos8bTTNhK5S5CiksXAPbBVe/hGxXf/0WDQmnPGJkbIVM&#10;0hfFHDl9YSImQzEuDr2ZhdJVh7E6BnLFyDUjWxM9IetUhWClXIo87n3cR17t/W7c+sj+amQvTqye&#10;ednoQ2dmCdlz9pWRnSm9oRkvRoXTQWiwkkvMm0rl/HfeN3IzR0b8TOuuF6TS4QG5BLIi5FodOj11&#10;QJ46P+yPsnSM7AtXUeKOOW6CxFfo/bHBlGwJuVl8bC5+icq6G/fvPWTEz8llyMNh6QhZTn1Rqz2n&#10;KCejGZ6RpY971rwNRjfVHJk+rLGPBOQyes2Oewx3/RHIdAR9/34zyDyxGwFk25vYL5eQx2IA5HeN&#10;pNEVevs8so3ky/aD2W2whUTInpA5i40RyDLSIqcJLmkyYGPNkMtsgPbTiom9mA788eC2kMlwhPNR&#10;BskGI5MH75AjI5dx2z0jZOI6OvYTIDctIYtgYl3RyxLyFMgFIlpDM79lZE2Tn2qYpiLPfhQ9rSUg&#10;d7VaRtZ95KnLqc5zcVOGICX3bUFhBW4mIdO5BYnhuFx4Rp7wKJdTBwpGFgvkely6DTEeTuiVjOxa&#10;s+cpzpcrkW0k5HeEbFpJyMpfilzOkVdndp+BTG6ih0zhpSWSqo/cEvIhjbIFRaMy8syPF8jBBBHw&#10;cl9EJO5UQpW++p9psHUPeSsSbQvkgJVOyJqRv5kj16uQv7k5ZCoO5Z4jSN72S8jYCFKuaDkVKTh2&#10;0Sh7nthWUsJpGTnEDlnQd8vYmoBNQkKm09L8fkMnSTplPSiMtpRpmMOgD89o4COQY0HoFutd0XHQ&#10;Ci/JV1U1j3KRj+9WRrkk5NYA+fvOmZau9NKVgbcIEvJwSJDRUgVCFBl5fNpHpkiFfSQMZtoexc6w&#10;dNLC4YmEPKFK9dBX0pttpHD0EkIuGLkgZF1vANnSueouBhYuj/3NebGEHKkwKp2fI3sJZOxw6qbg&#10;2DXZKHzxzmJCOLW3hCwSsu4jO5rZCbl09MqvRNQNI2ty2mPKZra9bKvtkzmykTTndT2kIi161Qrj&#10;aSqPKIu7HFl+KjJPbGwE0Sg13cTGtn2rGNmhrqxES8iSUpE+cnUaZ35iMrJZQq4we+fIhMXIFWZ0&#10;M1a12sL7bDsjab231U5dqYSsgGyigG+jBWKlrwaXIOcZn/Pa68+CZ1QAyAbHeQ6Z/qdl28pjBFqq&#10;pMYiyBNHQUPWeq9hj10dx01CxsRuyU/FWF1EbkpMbHoz3QznyDrQ2pBWSavpgIkdyO2IMpkOuQZy&#10;AZ8QKt5reXFzyAIlQI1N3R5ykS7QNEDmxKza8hu0DI89IatzyFjLBSHHkxhfF4ESDFoCTmfkusjI&#10;uxm5iPWY1sAekMtGAdkS8sSEESWrQ3LslQOyE6bE4mg5nxOTm0UWWDlCoQYepS/FfBmOkQVvEVDx&#10;iFKZkOdBao6sN4FMAXd3E/EGyArIVE3VPLHVArnuIdM3EvK2HZtfBCBXp8Hw5guQo3xLq4V3VWjy&#10;wCNSWM87bF93yCYhf65Hly0OE3liuvJIZxrIm3SoTi6QZ4Q8zMj0Uh/VlEMsIRfxyOKNavaKxEjr&#10;FKeSqg2xQP7tCOR3R/t2/EK0NLjDqqZzGPSUlgcjv0nIdPITMvnZCukeVRsZWV+G/PE+Hpnj8JWo&#10;AiPTASOdTMj7CdkA2QCZ3Nc7SkImcuYpW6c1eDKLnMUCOSwjxw65IT/NyPiMXhSBbCiCb/pyhh/a&#10;iurggE6EZ+SCkSOlQo2icmDYIatLkO0nXDlKu1h8EqkOpF+BenAPqchRYxh5SsjVLpDH5Ukgp13O&#10;WiqPgezVUYOdEQrjgX37KmTOXRmZEMt2CI9N4YyQj+fINN35nLVplUVaMvSHZpWL/sTTUF4yysWn&#10;IPesK/f+3v4WEs7NRgNZN7HguKzJa5HHBjKyr4QcbZlSEY+NJMPIAZ6sHu9SFgBkequtNMo0O46w&#10;RnBa9KZNq4GQd6gobRg/SJpEhOwXyKf4pCYPBNzz07iwn5e8zCtcuUku7puifkYjSMihQ24Rl4Mp&#10;Hdx0eabdiI5MzhPOShh2X1w/NuNd1JuEzG6BkY+9fIcJM6G0m5Hh8wh5f89WgpEpG5/INr4nysDI&#10;npCpJG3oHFd0hLeETEdZ976q6PwnZIrLFFlag7HmdMpXlJkc0MRuTUKOGdkAmUts1ajthHwS904o&#10;qsX4pplQ2q2pdDlOyHoPyPTbDSX8jdluzbE371pCRvwmZJpayPNotf2GKFvxqof8eeVmh2z7VU7f&#10;XtJRtYFL5oZjWoWd0Ab0DeboTk5F6grIqqHijbLOfaeBTC9LyPFfTtQCmZJCvb1lJ9j5pMqUUrZ9&#10;+v0UplplWzVrKUb6COQ01TGBKFZ0myiYhjeB7K64tijbMY0F73ASMvm6vCsiekHKzFrKVgMNcUKu&#10;E3JRRGfek8duJojgM1twYNp/o3d7yP/DASELQp4oO9G2pcp7toRMYTUUwdE0//nmkK+6V0a2LylD&#10;U7zHdykyrb4tH2WogKxiU21zwkmZhzmOFefY8c3UisCx+MDoLcfIY4Hv7NP6JGS4OdO0VG/SJDqL&#10;cJyMTAs7lGfYUg+C3vHF0ibbJyKLa9wehFyETrtu0x1jpu0jo3YgZKxhrGXyPbg3w6km2iGnZhSE&#10;I03swiVkmhMd8gDIzUCMNnAZbEDRmOIERQoka38nIZtoURNgs5UywXYgcIvTpyKPOuRLLjKfs6LG&#10;TgdfcaR/OZPQu0CWvL2PZc7u62DGt2k4inYEk5Bt1a3l8iJyzchG0WeBkD2gTU0+nTwbI0/UDFtr&#10;2GtsBwVfNfpEe/lxyBncCng8fFi2A52Qndlsqz3yspjYOxHIVDwS8gRTskbOo6cuI+/MkWloDZA1&#10;kLXCNK8ZGaM8FhN6V3IhylZAdthdI2Re482nMmf71BsCsLOCDWkZse9BhIFSkTrH5TJSpkIp62m6&#10;g2NMaU7y2K2iItNhC5GQN3rIWgwpMGm8q/QIlVS0E/K4/Nda2aiOGTkMNNb4Jx7x3NRn/nwyXWtb&#10;NAl5i2+sE0aYA0/pNH0h6M1QzlYg7/5zSRObqtgBIVP2xcjKqz2azxXK3nHxTr9pWnkaOmRKVR7G&#10;9XyKsFYAmVbrdsP3yxo485Zjc6tn0UwvII+w+2IZmdzXsCAcQsZVIfIM7QRJZ0XRP1JRd+qVi8o/&#10;JOSFjSWt5bTpQyOMrIpyOO1QliOZoiHcokKdkcdAbubIwoSBcDhRjDxmZExkWuCn7rdcoISTpos2&#10;/r4ZzxtfjvyjhNxy6kV/cKljgTzIyLpW240BstmdI1fnkGVC/tZ5IIvwQjw45M6A4Id86YpATdxk&#10;ZPJNW4FHmbJZRdkpuTlvREWjrDRNbFw5CYuJTalYGYUr3lOC4kqrdQiTy+7degiGe78p/sv2hfQy&#10;8HUEqkgJmdey5n1xRR6bPPQEyOIFkFHBbUUjMjL9hMCuHSMPKB160MjZvsJf+brcy8KprZaRVTxl&#10;ZFrLVEMB2QIZ1xcot+GN9jTKGfmUJvZQI84/sjvoi5oKSEaWfIN4RvZAJvBN7IXTxA5iWCEutxWl&#10;HiUj+4QcHh0y7E849ytjwN4XkCmDmyOXTgczpfnLyLwzTcinfoJdfwpkbfVR+eKDsqL9rnhDyN8J&#10;V1LelZCP6eNdSjijaKmw6pDhscUC+aHF5evbIGW735JDpuxasHM/xSWVYCimtXofE7vwOlLa/d4J&#10;ylmpNnvcyNnSU3rPkH05Qi6WkA3CW4HrSMUxPPYL2X5OxfzAjApDq/rIXC8rVxlKYA4xt2mU6bw8&#10;IWSYotojngU93xUx0bX6MMbDKDHKVF5V44ebfX2qSecoc+FrpMhXLCPbKs7ImQ9NMxw/glTk401S&#10;xG5ECGnvS7/nXZGpK/2AkIcXb5p9AlZa3OA8foEINQ1qjhyGKLPik5vYyxaEkyeoviPS74nGPYWP&#10;PkhdbT+JH8WxGwsdUGQNsdH61JFhhftJlHyBe4L9sc/e7nsM1g0r39BePLmHVFdY8QXM5HNWrpG/&#10;APsCkb/Atby2ta1tbWtb29rWtra1rW1ta1vb2ta2trWtbW1rW9vaHpt9Odcz5qRP/PaRhXUXq776&#10;gpBt+lfWT/FWsNXWpH9U/cWMsvgp/fNBZHvbB3Ln9kHkp+fQP4S8fE2+e9oT6iuP1j4Oea4N2tzO&#10;0dyqFU26hdU04b+48nWrkAePcoUX9oijk/Eh1sWf89dWqT+uRDarVvjNPPR6i1a4yHc3Vv4s2jLF&#10;5lXCQsvI+bb9VcjfL8lvPEQrMzJkKvDovmABAQUFJhmdqJoyQlaYnyNeCFrntMWsmNivOuSbkxW8&#10;YeuQq4bvy8eHCk8o7OEvLyA+xMjHjDzJP5WRV4jvFK5DxgRfIXDx9Y0e/qfYfGLXcdclZH7AeQ9/&#10;QXFJx7qMtUy3M1ci6V7PR/miLZDrC8ilVz/cs/I5WXEcWbrW1LF01WsrRNLK3F4gW4XbmYEsY23E&#10;Bv0dXgqa93W14g0XyM0FZB1jmMw/u68GVcWx51+tRFu4sbT4cNaqKBfIzrAAtOBVPhQbKjb+pWDt&#10;JcEahrb/hh9Aboe9z26J6QNWuA45FHiiGx/aVjk5C9oHhecwXPoj+LFSQsbzKWMgb0brVEjqrPnp&#10;2/5abpZFrwUjx8UoV/eEXDqXOBmZg45uWmW1aHUz0dMQd31FfxiZVrmByIUFsoknceZ0LJOSzMu4&#10;F0RFb6J2kmfn1nJ26ZctI8eL9/4XF75yC0aueIEcG4CZegjkiW6GWoS28L7wE1b4hYyBGFeEvCFo&#10;xs+Ra4ExO4Q0Thl3IKJghULTsXOjrJbW8rxb02JRX93Z54ZsGZnH0gij6iFUoo2uJ0AWozHE4Ok7&#10;G4Qc96zfwCgfLyMfETL5AEZ2wqxAhpLKQro/do8u9ZDvol5bTGxPzjsjD3YoAxsQ8lCYatq8b8aB&#10;kbGQ07gTcqUcIaN3RUZmzRcZd/FQNVQvoPdtaa0rZ12uP/rIZdshd/L//f4lnyoa+1HIrszImrV3&#10;hNa1or8rDzUDzwnnhvtTVdPHgZDdWDhTuqC2Wt0hb7IgMDQUA1Zq5aRVrVCn+Xdw2jpHlk5eRLbz&#10;784/uk3kYoG8w8iCkXH0wTHyH58GtUkf95HlnudDro76yC1UomMrKaDTeB/3kMedxJx0xUXk+Ue3&#10;uKqB3DCyF6eeQyyQmw55ULHMTkImHDV1IgZyX26koErogYyfqmRr9tpqv63AC+T9hNxU8bSPHBvJ&#10;5apqcnTrI9d3i1ycprOuhflfKMsaJOQSyGc9ZIjLUZByNJRDPAS+5xh5QuFpr5Ezr6zZdhPpgVwC&#10;OS4h/3H8C8lRTQOZ1raxCxn/hW+7G+Rygfy61nmUITsUz5aQNSP7MoZhceLKw4Q8Lqzab2TjVKN3&#10;rFE2Hrgo3e/uTyNNbDlHrlCn4TMaUTptdmgcTee8szSaH9c1ek99arZOVSEjm9qXx8lJcXAawH3p&#10;YRKwoUPldRcqIfeo3vIpFfEVkE8SzwZ5531yBhBU3mmQoxL4gdvYxqPTQc2RDUQbMzIyWMPS37H5&#10;XzHbF88YX6P31Kd2Y+uQ9f9EvKFMyBOiRSuDIUWlUAI5nQxopO5haXtGdlXhCNnyWtwoHeQ0CZlc&#10;QU31l6bhfkNn8dDpJeRNV+0ukCmjCfirwdPlBVUquT/FVcjpW+WnPquKVKThX4GGCyxQo21L01oE&#10;yr4o92gFIf+DdDKAfGjjMZAdNDYLexFZo52vPiBk+vsQEx9Je9NDnvAJQOWZkA0a1sSkOYudiQ8g&#10;5w0aqDl/kqhol31px4rl/GEEchPwR4RIuYegVAS/pxUvSjq4mQcylFRpCIGMnxon5MDIjWJkdXDk&#10;5DsHnbGETCduWPhx4TIyl+at4X4ejLyJJ41rwdJflz3blR9zQzOI0epXfAA5T2xFmXRqlcMamYLK&#10;KKopdJGQQ2CsCZBrx9mXizS3gXy4QN6hZetoUezWiv4oofagG29L16r50Q7FqBIdsimDPoya1spx&#10;ZF3CrZi7MoUg0AkCvdpoSJaK0Dlyex75lbiOFdOmQ6bUIu3v0myr05RjPaEAJdPdhExHUedUJAD5&#10;5DxyA2SdkeV+JKfcFL6HvEHI3mfkCWWwjVHToDLydmwzcivQI6ARVVNEQWmr+GF+zB1yzIzz5PSa&#10;g17XqV52jpDT/i5NrhoqgKzHbJJebcrLZkAOMvgJimt4bHQ34LWckUVClm8Y+SAjT7reQYyc6gl8&#10;qYpDRqYAibNdRlawA7JvBQtBS/yxit7XdeE7T3jdVHViZIUwWM7m9MeoMfqETP4amkPY68PfGhuB&#10;uV6mUx5VQJMNrxzNUC8Pe8gN74pgYseEfITQW1Lw7SH7PnKkkEjIheezPaRln2IPnVRULA6qRziC&#10;zdhWnt7rmxejPLErCi2XIfvrF96vMvJgjtxo/mMyMtUYhOyAHHRC3lsgb1vxKiFrRlaHGXmwQB4D&#10;OSyQd4XZmbUZeUM1VUYeFm3aZg18xjcjq9M5qX1y6ej2YS9FPl+1fsDMM/wdsTdVQtmfjj/PFfwN&#10;VWAHaRp0kjix6EMjbYfs1AzIkZF3sCXA7svq13PkCSY2I9cd8i7VM6eMPNZ1lWSo3aBo/9EBpnkw&#10;SHkZWeIPOmsmZPkuXIIcey11r7PAde/ftKGlcq0PDYMJ9A+xCQhNxBM6/+UCeQs6sApnhvIQRQnJ&#10;AZApSMnFKAP5xCfkF9AxIuQpBOcyclrKJSRU1UEzMU1baZrtC+S4QN5vl5G7A/8s5HNm0GTJnIYO&#10;+dBWbR+ZxrxDtpR2ApnjsmznyDSxw4/5vcYJWU97o9xD/kY1YyPaCdVrv5whbrC2f4dsRLkdD1CV&#10;aysm/aNcRr6OBlS3IX9ZIwDEhNI7FQi5MUBuMvIm2qzQQt7mQ9ux2A1XR5RtLiG7lEIYtAKeI5/x&#10;K8IAJQ19oMIbqrNU+KF6PqyKY08Vmj4OmuvxnTSdDcTxj5DDoNMeVuIc+W3c/zTkD6viS4uI2fDE&#10;AjJksyH0XKbROI3STvSs1fbf63a5OBXxfLWDfoq7MgDZ551hQlZ8phVWb5CsrFiRC5xuWmy41ho9&#10;etKbGc/IWwm5LuJe7VMGSm/SQ55f/r8RZMHbsE2ZkO0ceYuRJepltPCluLpANmIEkUxGhtZah5zW&#10;Mh2tychTNFFjZASnwlK1Y4SS6HHE70VOVRIrzagqcHCJWz61EB3SKv+4kmM+seuP+akXVC+Lqi12&#10;yV1v4WiBTFUzI8sFckXZF1/UlbYIE2jEGvSKTKMM5JiRmwpxuYLTpjILyGNzEmXTIVOahOsHO5gG&#10;BkJfcY+QbUI+cqC/tpTbFe7rw1b8c0yPyhbc/UzZ9xgoQk75A6/lUcXORQblF8jTOXLVIRtM2gpB&#10;qUFcAHLsIUPMbKQslWkVXCnmRVbBTsiteBlWNcu9efvvgWwsZ8hBzU4YufQ8lxPyq+5qD5TQIyOH&#10;ovPYi4nd8EpmGeW/IPoLyF/RKhpRLGwmFVV1cG2NTxdIGdlwF9HR63o0xP7LrXNLdqiVV80vTso3&#10;lyND7Z+Qj/txOSHb2PwdDDQjU3Ta47UMffgOGS2AXlGBKoay9mVC1jFtt6ujJIBOfwiZipP2LkY7&#10;23eirJXtlFyoCCTkHFjpcIiGpoSmTO44Iau6YmSNqjbGQUUlusCsPczIcoFMidEI1/wI2WF+ELLZ&#10;vIDcjAx82x31N+4h2/xpQ6nMKzlHpok4EENIK84yclOxCzFAxiLGoWqqnYFcZeT0Zt9TjQZk08qa&#10;8pQhzauMbITZP4/8p3eHDM/cQwbrK5lyiRhF1oilNLpDJgedkY/RypfGfFhRzkqpLSEPjV8gt2Ak&#10;ZAqIyEZboQiZ02zo/xNy4JYGjpC9vFtF3dL93WblDQNoHhfrF+IZFmKOy+hngQ8qUZ6GX0XKsetJ&#10;JagyAvIE3R96yNIRslwg1z5dr8eSn3nZUtp5T8httRoZpqEUS3lbm5BHHfKEkFtcmkVZQYu5API4&#10;I6e1nJHRbGiOnFYs5v/MSR9LF3cYWd0xcuTuVldat7M3whzGB5Rxn0UqGlreiiI75CBVmwvIEIif&#10;8qV6iYaMMCA7R0PMe7YjUwfz9k6ROSlprvvqWHO1TkcYyC8hPPGGOQepsW4qQt6y6ZUL5D2+VN9D&#10;9pTsVI5vBXGjIVVsd6y1ij2s+rovzikfWqgimWGpcyBzKqItIzf8kqpWDfYj6g2573nQt+bITuKG&#10;Hj9HnnxWr6GPt+jKN9d+cb4ncJSRsd2nsBEEZPSYArLj/VJzqmtCpgFUe4ys58i4kouNDNz94sf3&#10;gEwz9c8/6QcbrqnJJwuNa5j1BLsitJZbngr6valpYldFUHVA7yazRzk7KnF4OVwr7yPfYSryeUYH&#10;+gZ9kXRbNBeQ0ZRLUXHeqroV1V8CmdvHrUBuHw9yZ0UA8jghby2Q0cBiv5VNW7SmWY3sgBweH3Ky&#10;V6JqpChEuvaBWBt32GOjeNSnVC+bukM+iduEfPzYkUVuuT1hZNyDU+1wKoKL1GgMSsiprCBkVzJy&#10;8tiPGDnZOF3hwu3i2CvnXjVA3vImzpEtRe3iNCMP79hj37wl5NRYHrfiYHdfAVnFvxYJ+dAr63Fj&#10;4pNCzmafFQFbfwm5ERmZ3ReH5qeHjAy9jOIrSleoYmpE576iDx3yiDvyPGpbdS/QmPIWlzJb9JE8&#10;jCn7ysh7jx15lU34ut7P+PAFt3md59gT9HkOD/bplk+3anFT1LfolRyPlpE/blf+UZg511PVNJSj&#10;/zxKyDKGT71L7AGbPrfxofIDmc1oA5stT3GUzyMv2Q/x5YN/SO/j7crGFDTQT9B9XdmU9WkiF1ch&#10;m03/BJGvNHPon933MdyxUYW16qHsp2wGDdW/LNPRftJ9zI/Yvow+Q8v2FAupta1tbWtb29rWtra1&#10;rW1ta1vb2ta2trWtbW1fopWxU2y5wyeJ7tfkXE7ukzQ6HqPJ2F2K7sSi70Qy8D7tInL51EXvLyDL&#10;rQvICwmyJ2Gy6Z7izqRq68I9F0A2138i5KHb4qGtTqHioiQHkKunc+3uAvIKNeSE3F74+iO9Sg2c&#10;Rlj17QeRLyrgPtI72QmnaAoohF6uec3IOxcXc7rHeSjUxQnwkA3ItrBVrAPf+NfE+icxEc/L5dcQ&#10;3sU7AjtkTADd4O4E8v+sw/WgVz6eqPUJeShGrHEP4ZMNzsmkxaP0EsgjQJ2zJNmyUUBh1jCyipAH&#10;ArK9O4SPNbgvX+KZfUIe6ziLx5CSS8iaeJ1Q2w2QLz6Qm+azL+Jby4ILLPtAyHhgz6+QuX8gJoMV&#10;HvIfFs8gQA35GHp26VGUCprgKSQDmUZ8KYJlZBlVDxmSCvR2cY788qF1soCahVcnuEedkR0hVxm5&#10;BEM7R66l73TzkqW17JTFo7NWVAdLyN0rNwYP7CZZII/UiZcOE9tIX82gk5mRo8LDxwn5F5BqM61Y&#10;yMGOv8XfhFyg24OI/zshmw55LuUxftjI49JDGlT56p3n/LuHrKBLhecMvTAB2pTNGKGaAlxG9kVQ&#10;zQYLfETMnfwbHihy/VPJE3ssRqZwDA5kX6kQ1RmQxwJP/Hd/Wkmu3U7wDdnoOiE7MaQZMMYzmOQA&#10;mi5ReXATW8a/z4IkCVl0yMNiBJ2xIY238iCbMPKU/2xC0WUPChaWkYEY0RrA7MyRte3S0RcfQG5u&#10;F/CiIeZOTC2qjOwJORSI0QhgA8VqwPSa6k0sArTI9lnqfQftS1hpUTYV5sCpp4x1jkwrfo783fAq&#10;ZHX3nQe5MDS1YY89osGCzDce6+Z9oQH06CySEMqxC19Ond4PeitUW1BpWiCj4weOXfWQ53JhDxS5&#10;SsiQ9djqIQ8hdt3AR0PbPCFbveXNti9PQ3y7hBz43fLEXkK+4vfre0OepyJAdh1y1QK5TsiudOUs&#10;lKVVezz000nEnpGskXcWx7ScG2RoY9QlGbm0staBR1na1b/fnEO+nizuZxmQtSmibDrkEsi8lqle&#10;AHIuHiEVN6O/38a9mhatbsaTYo5c2rGoPCNj1IjQcQAAIABJREFU0DtkJxuTkSlzW3W7rCmWkJfU&#10;km+pOIXUoBqWbUKuOuQNdl8dMr1mPE7IjoJ183W13Zj6+QTqc5KfhZfNmLI0JKXB0AvOyGNrRrZV&#10;y8hUYJog3hOfXXRqAPLy7mJ5GfIN3kHOyEF6OQ3DInTIYdxDrvEav+EYmcITpGcJGWMZ0DYqIQ+h&#10;66reblOGztlXrRH5VIdsINGGNl10EjDaOgv6xXe+P5dXJLTJPklV70pkclFAnnBcdoVnZNlHFkAm&#10;lj/g5GqnGQAZTponNoEIFlt+1yGjhVZBBUsVJjohx4wcMzIUoAtC9r32THeBDNcEZM3IY47LPiMr&#10;q1RDf7CWPVoYbFIw2+cELCEXvhtlxeJdlGy+sz1kAXXlwN1LeIgZedoho59UEU+ocEkCYM/vCJky&#10;YqegVNtAw2BsOBWRHKMhoDdHHhUtCkcJdaZiGbnKyLRedWznyDw3pI+MXCReSHLu8cYhy4/VjIwp&#10;X+OtBRRyepuIfeROlNfeDLKET5pCrmFc5bIiITctkOGI6FMg/0NbHVhM+JXIRatnfyZ0E7lvEo+y&#10;8ac8sQsnp65wLdVd+yxvFd+eR6Y6bVJgR6XuFHKvhfzxl9ISMjwTN6KIjPzabsyRtczIbxi5JGQ1&#10;W1rLFdBQIBdR/z9DfnI6IxdhjuyLLStsS1N9n98v7nu00GLkhms1muqMHGvVPp/gN66Y2DeFXNoF&#10;cjCHaGyQ1nKEII1inbWR0CW5dVseWXkAVeSBGGRk+nYL7TgnovrzF9wlEFd9sJHYVv4sTAAfG3ka&#10;T4G8bTH+cessUCJbVIR8yP3D8Ou5YLFoLoZOLljhqoFedXk5chfsL3zjChv+IH7AsFgFNbFgTrAR&#10;1EMuc72sKeROgz50Csi1piQjIVM+2U5KIBvO03AcJaclhBwipyIF736eBiAHILviLGC1U1yWh940&#10;SWK/BLLrI2v7jfgaIu8fQKZA8JGXzvBMd+FG0FA7wXbfHLnRBY/BSBgqoKat2fNm31bIvkxey/Sz&#10;FN00IeudDrlgZBEJuU3I8Bc+iJGWfAopEAbI31D2RcjS8tOnev/oPHK0QzGE/ry6aeRkP+v2Z32I&#10;tlcbi7jcIZd7XCzT39snEcihc181kNVRHxkia/g4nsV2koLUPo/y2Kh5x1QWkAQyd7ExVJweyJZb&#10;R/AmKa0uCny0rCa0zI2Cbq3HxuIlyO2NXCDFsX4vqhPBEzuJ7NOfbXhsdZCQda0dWi6omRdxgVyJ&#10;VIzEWeAODqZDHibkokMuO+ShCDIWlJpvmBTCHPcrCQZ7zW4IZDob5COXj7G7RkzI9Q0gfzcHJ+R/&#10;11Uti6ehPdZOI9E9jUdZ+pLqKPqdIs7XMlYfPj4FMr6CbmJAnmRk9pUdMl/jpoy9jMJNxAYFucLH&#10;bTQ5kBnZA7kgZGhmSyzsDnCOHG4EORlfqxmJb9DLzaSmIT1kWZen8QTIcY+766TisWoY2XfIgnuH&#10;0dcnKqcintu/APmIkWOkWQPNvRY5CdRuoJHuo6mp2glApp/UNBMctwFN+5A9TdHUM+amrebrNTSB&#10;3+405IMzsvi9uIcdbuiMAcJgShpsieGIZ36i0fpPH1lInZuQNoUJuUjITr7lTTS0dkjIQzRgHCHr&#10;RdO27dpPxBz5b1iykd+AlljDOhPPxc8F+ZMr1/LoJtrjPhcON04R8t9/t4W+QBm5Ys9skKvA5xOy&#10;AnJ55LCPAGT0I4Y6NEAxyh1yK0aMrIEsfs2j/Cdqe9ONRdBAtm35N+zeesgeMxCtg8KVu4rjm7gY&#10;/n3awZA0xQ/LhOwzsus2giBNHtIol0ceut80M1MqcuJ9D7nmLmxFyMg0sWVkZHKWm24jIzdx66+q&#10;N4xccvhoKiBPSl+8cy0jV+75ytp6ci3l/utZiWZAAvsZMvJkrtAY7TwyTbsZDR0hUwzmnLs85q4p&#10;mNiHFm/ki7qgl1T/V0JW7LGBPHXiIAwImXKwrQaKPzXuW0LvJ9shl+9sQo7uJdrc3Cpyl+kVtixq&#10;XLExfWRbZeRxnLV/ZBMyygn3i2PWvzelpSDFyBBiLB3UkoGse8hlcl+F0JsW/Zhq3labBprpmn6s&#10;IuSj1JmMUh46J7zTsqyqMb5J5As3EFUzqkpkRtZFmMzr5RkhuzJVUBR5X9uMzPDYYYnSnf3L701B&#10;yCkuI3c/tGimxqlI3KT8ZIj3K6yc0dkLQDYSyOwXSyC3muIlVTS9Tpm3jMxW1NCqpoUuRpM03WtD&#10;k5yRufFd9Ck+E/KM27CNxUtNyB5JSVucEvI49VY5bBbIW4SsU75N1Wg546BRSa+AXHMcH0DXjkJ4&#10;Feb9UMmf3wFy2qzDzZE/8z62ATJfuCk5lM7j8rGVlj02RSItJQ1tAPL7GI95lIflYWMSMjpMrUYO&#10;HTKdzwEWxZTOKFSIC07xCirFbxL5MiHAuQsZAFkTLZWOjOwTMndEM2h7yeNNrnjwC6pYgByKk7Y4&#10;4XYtRNHkVIQyOEzsQRZbBbJLyG2HrBwhO3TXO+XGGQXnPVSi3CjyZbvN57xmPf+IPavxKaPQJ4xc&#10;cwo6/J1tV4mUinAUR2cDdGX5pzkV6SHHBbIh5H3rGbkmZHJqMxQC6BXCyFSijG4S+eUlX79Ui4q7&#10;12k/4tYr6sSWTcq2qXb4hWyr2g9QWraKPXZDNWvN1YgY9pFpkk9tObOc5hPytvXIsdEFA80nqcjw&#10;sVwgu/tFXjJJaWhTpdlnx3oaq/hXz4CcPLZGAxM04CPkVls9Rya/v2fzKKudqLdnISFrNZ3FQ0cB&#10;TFOI3OEJBOThTbBebZc1plxlvKkrY93Ipv2daJ9RWpKR0aaGkBWlIjVaTwF5gwupUDIyb8zsvIky&#10;reUhIe8hAnoVnimrDho4kmobYsK3bpc2MbjMZCtqOW1/N1JED3Nk3v+jimNgGkKOC2Qre6O8+xoh&#10;usaulpZbU0ZG7xN5wNcdxsXdINef8ENQuo72a/EKrexzvZyQh4Zy721CprI6IWus5VSyx924QC63&#10;j2M881xkxjcWp57qjhuNyzdpqLGSeqQ1p553RbyoBAcpQt6PhTUUdsUysoy6zVsENLHLg0108SnQ&#10;AALWCPHT3Yzy55o+xvU5dByucBMdI5PH9vrQY8CkNUDmBmTLyBLIxxn5gJHpXR4DcinsjzhYdPej&#10;hHODGzzG/5aSyYTMHjuVFRKbJQnZCP0fo5DGRhxen5BV9OMVdyA/bPvxeREp+9qVrYx2EaRsul2l&#10;lYTMqYgR5u/hxkLsv8Q5MpWYj2GUz1vRvijjQLVlqsqLhMz1cknIyrKELCFTGcbIMu40z9XuvxGP&#10;FlkA8zv1V2UUi+wr3XhZ9JCblmoSV8y8auJBk5JbIN9FKnJL1nQfRDGlvC0h4y4I64GsLSELT65c&#10;4drZsw7ZjR67DDpbQ3/K0wUy4rI8CUUreGUDmbIvbElH4UaP9EGQZftJ4OYru4wcQ9niomJQ8eCg&#10;SzgplD3iib3avhGy9mmLwJV80zx6a+601Y7DdQMvnx4yG1I3iuPF36C3aShwOzH6qNJX/S/901jL&#10;q4xCWPGvgOzTlkhGNk/EfV1mVmjeakp7X+nKhn/1JNzXZfYqPQthPG6xrPLe4mN9dO969lP6xzTC&#10;OFBzKvLySSMvmbICdxzbl4/0mdRPteK+D2Bta1vb2ta2trWtbW1rW9va1ra2ta1tbWtb29rWtra1&#10;rW1ta1vbl2NPXgy9s+/nH92EaMmjsEVbA778/iXY4hkQ9RGPgzxq6yHb+zuKO7UF8kWh5CdjPy99&#10;tnhqj5/Dfpr2qve36Anp/aMP/+j8Uajvr3rVg7NfVla34udRGu6ekN6zD//sPI71BdJ/uLFDuy2D&#10;Fg30uWodGxllhNwWP5FX2Q/+rMwvedVHfviOnpE3WYbIqrgTt1jFX4XiGtLtWcij8OlprmQZ+bKH&#10;Px+AGSBvJWQd38Rt1izKyD/GesNDPtPi2fYLtkDufTEjP+B7gY3yrO4E5SU8MLfDLWkMtKDT0/St&#10;okkf3KFDoP556Wel5X/SE3mdZW+QkMe970xu5fg/wYbC+7KJpY3CaXXmNCNX8TAhN6bVkIF3rGJ0&#10;0kInASv9p6LRjbT8FsuP7S6N8ri3yh9Mc4vnYuSLactKlIPCOy3T3bx9ZMvIMYr3rcJ3ZShtYbXt&#10;JvYS8s/pnySp10MuHg5yEWKxFwhWhEHhnOY4Fc1helbem7ZKyKcRD9VmNYMtV1oTZOOKRrmV2fgF&#10;ZHlOp+se748ufEUDDOTxRmGdRmAtfOmw9MwWeaZKOyCfMHIAMvk7FsuVDa0JLHYtKldsL5GnJX0p&#10;clHfo38rvfHpQfhAJ97p+gcgFw6Pj5raD0WU3ivXlq7avBzZuHIJOadxYzn/ilpChuzwfRkECvG8&#10;ySkjk/MFU9khQzW6JWR5HEqnp6fRY/CruOfl3llk5Bg1IUevcvclt0GRPRZJeaz6av6L1FH/194v&#10;sivj1DHyCLq//IizKxzW2hCq0b4kn07ezarG/R4r/1TF/+klzXkgT4Gsih4yRXoR6zTK1eIXLdpd&#10;wGRzB9rfl5iGWmRG9qxgZVnMl5E3gEx+jQadJd7dL1i4bCSOCbnpkHejSs9T13hDD7306MgJjIt/&#10;U33/jaxTQ5bzyD/cLWfPovIFkM/myJ6RoSI3R3bEKMo4cwrIrGFhID3bQClXb3loa8oFMo34sWeV&#10;waC3IyVymOWG0zgvAtdfyyfgot1m2xroF2jrC8Ki0SvSUzYlK2TPkb2Der+Jh3aOPDayVoxsFU1x&#10;iJY4LkhYz07R6TNilJDPklxrBU0g01Jo8xC6vBr51a0il/7HMiO/BLLJyENGngD5FBJscFoL5JH5&#10;Smga4g65geB/Rt6ETA0hEyN0MWKHzA2MIrKZ56JKC99edlS32dDEl6e+mDHy+GVx7J4xMlKxhPyS&#10;ZgEhO88P/6tm2I2yYGSapRSx9BKyaKvtNhhM8XPI0M6OeDAvVHCWI7lK8P8y5CQMcgOa9zTKgbUq&#10;aJUNCVlDXY0yMDfOyKKH3CyQh+WbyMgFnQmtan1g0/qkHGZSCQ/kiW7Nzim5twVyywlcpJQuQIIy&#10;J6EXclG/YmKnp3FvIGkLmnz1McVeOgIgD1AQLJDHQOYglUc5T+zJsEyqejRXp1ZrQm5Syk2Re0zI&#10;IyDLYA5sD9mZgGEWMZKPoyT3l8njUWAcle4PvXTk33kYV6WwqSi/AeRJRUdxyprs3kxnVAcyskzI&#10;hd+A8HeQFJWC2beqzshVgBQ6IaMLD6SWCTkll0CGoDchjwtCbvQuOyvd0Hk1ddTs3BOySV3zCJkm&#10;21nUTpnUKWFVx5IF8kfLDy3bf1YFVgeuNTR1CNni12XkYQnkIiFbFvMepMrJ9JC34Iv1fg8Z0Yiq&#10;0iCC2WnMLm8Qq2mATxxLZ3Rd4YFiOHc+eCpPXekx5VWcRciEtD+tQBY3hAwlQOyK1LwrMo0q1cuG&#10;E0IqKzZEW/qWkfV2ntgJmdYpPDbNbz8wteqQsZbHosjIOiHXPWQLZNWMJuVxbpFLtZqDDhJ37IJb&#10;l/GgFapcXuI3h+yDhk8Vy8gxIUdCjtgdcFC77ZBppesg/wUj70VKRYaEnCd2QdOjh0zhi5BVQhaY&#10;M4Ss6qFq/KScudSzYaJcRq4iK6gexQM6oDLOWTt54iuQy4+qzSifdILOKf2OjGxi/YL/aTawO8bI&#10;x3HfSpaaDAWQa0PuS9L63kJvgm4tlwvk9z5N7D9LyJsOyF5itQ6V9UPI0CVk6aB2dRDj28hi/2/j&#10;zlsgM1oR7UBa8WzhsVciq/qyiLfKnvNvRh0lKs6xoaeYkV/y1giQ38+RqZBk5J0+8v4SsqBUhFLX&#10;UB006KCXkUcd8oSQzQK5tECWvtqPqenF+50joX+ZkOmIBiYI/UHkj9p24d9M0eGv6R1ZWFt1yPVL&#10;OBcaegSpfSc5OtKgK4im7qCJmI3brqI8pIccJuL5iJGrSMi6niOPCdkaeksg7xx2a7kWFKRacmyq&#10;jeowvg5nOwe1OWD1SsHq0CG1uS8iLTS7UhXa9JGLeSPtK5FX2PC/Ej8AX75zrxJyzcUjnQTPcZli&#10;NeTKB5Rjq8VaDpSAYZSdiOyxuSGV2vYdMh0QIx91yHQySkurnLK4tpwRe/gDKJUmuW8FdegFckHn&#10;uxEXVUJMv4NFEeOqONez8hLkjX8f20JeTA8TcmMYmQZ/gXxGQQrK1arz2Bm5olEu4LF1RpZLyI3X&#10;O/tHncdGD1Wa8oRMbKH81/6fxDqaQ0bWPWQV/xSC/16mHKZZQu5ZH5kK8xWV6qXI+Q0sXlDtEzJn&#10;uhSGaWK/5Ym9h04bmuoIZfUmDoFKsLaqCbk8DWXAjvBumtgLZHkOGconjDwg5KJ9pQ6demtbk3aG&#10;IQrts6AmsUP9PiSPg81IcRoEtmB+6F8xgRpYh0wzuGwutjC5bGJ3yF4uvYCmemnV2wOFbJORS0be&#10;wnFQaJqYGRWPWxSGglkgb/rOfcm2+ruEfDANCVlFGwpCtgNyu5SxRULet5SE8+/X9Vg3Qz1Lu24o&#10;TI1Pu+28t/7rKNDk4MfzyE0f+eIs/xByWEbmS7Nl/D9UbU6a6t0UyJD63JsjR/9rs08DnZB5ygM5&#10;Byly9oSs3kx9utanIJvfIUPDKyOrjLwB5AZRutrBJNf+RdEh15xFsTLzamTK18vpCmS7GjkH9yKe&#10;uyb3A961+lrV6rAxh4zsaciBjD4EE/LwwK6242u4L75MpzapXBszsmZkGbe7SFpRKtJHnnklD33M&#10;u2nkEeqhRkcQaCTr/VZT9s677ccxIzcssK93KUYcAb1wC01MvxL5MuvymeVTeMH0IF2KwJmDuPsY&#10;QQ3b/pGRd0LFyHFnjlypeiSjdF/9hJ97pRbI3At6GZk8ghhq9k/kGgeU+TcJmf42ljNUNIlFGhlE&#10;2o7qT1sg25tGfpZ36nmyoEmRjFPPu8UcpLaSSiKu6GbkzZaRf8snv0kFBspTuK8VyOUBkIe5H8b4&#10;GzHEjnCH7DhDtRm5zYcK5B982kz3H5WTXxN5bjb986qImz5lEECuE3I9R/4d9thlCx/xYzp0bM4k&#10;5OKYkUu0ZOGJj/5rHbKnQ0KDxhFX1AFFbnxLBRkS9IDeNeVilGNLOdurit3X9ZE7U9dbCwuXEMVz&#10;6V9RPEEXptwUrOaeTUBGZ8HgWX3N4dL7BL1IHE9syvcP48lJUDPCeM+/lk7cYIGMMoeyL+34MlLD&#10;jcgmwpN7qINGY9UeMju3Tae2GtffUb+e/fjhl4iLXlC60bOvhBLmgJElejYBmSa8ahOyRcQ0hW8z&#10;cg3k8qRl5BN+F7WMXAKZldQLpEPkOhzl8ljq5MnN1ulFZL019c8/Gvl6dsltn5p7QUlciKMJSTmW&#10;jm8kpWZAZl9quK8xI1MqcuTKI1rr0eWcWfPEHnTIvwCyXCB7cYKKDY2KtDPbjuMz2vtl5Jk3e9Nu&#10;/+XGbdXNFYJlutMH/xvNlp/L+ru/HQ9KZKPiP2nZw1CpfhBT9kWpyJHXR14JrAL2JYZSkQXyGBtJ&#10;KO2WkYc8yg2VsAvkujKMXBFydY1bXz4JefWXdX1ez/YVHe7P9Pfvp10uiqv7PeQYE/IwIQ9x+8V8&#10;YgdGrt7DfWXkU9ch131kmkQGvTJ8LG8P+RLTMV7ynaLh8odm/Dlk7II25og9NmasGJo5sqfsrTpj&#10;ZAmJZOH7yJzcMvKYu0yq4+PAyHd6c5aOVxTv8Njk9up/jAu35LGpjEJrWEKu0eKAvmu2ORWpUx/C&#10;MPzWIC4n5LdA7o9yTMglIzuqQuVxRNtos3WnyCpesUWzdH8YIY84FcnIjpEP4LEVd7aeMBwhFwnZ&#10;YuBpALP7En1kaKhTinMcHTplf4z0/uebvGpSLSE/V+Il1JCJWlTYcwVyisvcLlRUW2EikIrI5LEb&#10;UXtxhg2nc8geyH8rngDZEvLwbu86LK9yHecr2e/RUM6qf0YTVUZsky0h0/KuCkrdOmSLC99u7rGF&#10;fsNy/iK18VFUklEyZ+XUjR8Q8vmbCX6g//+x/fbZeeSkIWpwAY+QJzIFKVwsK/rIuxnZYt/g/pCv&#10;vJh86f0TL3GnWJrYY1RPMW8RIHU7je8SMuXYgahxbaRDThObkat4cl/IV9nPV34Xd0iX/sVADMpu&#10;Iwhx+Sye5VSEKqnSTbBrntYyUnrBCWcRqMxPyLSWJw8I+WpL11wJ+VnaulfYCCLkdyyL7YvUArOC&#10;ax9SbUHIllMRRi6BXD425P79sGh8JsNPMurylHfziCtiY6TpI/t0P/kCeRZDuXfXHvszbEVLkTLI&#10;EnrXjFyhzSYuIdFadoycikdpkY46CWRkXw9qLV9tl6jC+uQDrDBYsNysmpDDMnJg5OLYATk8duS5&#10;yUBlMbckJ+QWrT9j3Go6ZG9mhGzHjwr5gzfD4L4OtGWaCM2jvNVHpmWOUR7SWn48yNcw3MCETX7N&#10;a5k75i2QZ+Sx3QYht3ebY9+qzZ/syg8fm6VRRpCiKuqJIidTtQYytqRc0UN+ShN7NTI2HhG1D9Ek&#10;8KkjN6Z7vN7iCRFG3iPkJzyxm3P7bGXdKBr3cNllt8do55CP/mzlq0aX3iH7CG25+rxy0+lp2heI&#10;XH55yMXd7levbW1rW9va1ra2ta1tbWtb29rWtra1rW1ta1vb2ta2trV9ivHdcF+W3dLTNA/Y5Iee&#10;YH96plYhX3nT+KM33Uf+Nv+bkBePAD8ti0e9a9AdcnrUn2/Zh5V3ekS3bm3fZXfPdph0i3v3jaS2&#10;F0MnbfHIT0EreroFVyHjAa+MvNATfZS2ErmChsMF5MjI3wtxm8J6d2AO9wBa8bNovl8gTwRu5L6A&#10;zAJBOrW04JG+TR3F2zNHXko7YYV9Ppwjp6FfIOMDQm465CaP9GNFLoUOhSvsuJrLR51HbugvfZKC&#10;tU6kjxeZ7+asWojoQgb8TZLaCYSsgqLRJLLnSdNeN0kHW6dJnZDrC294A6KRt2wJORbnkSH5pWjN&#10;Vo3YSGqwAzFHhiWd3PrCG+qLX3pgloRn4qbDA6WHcTfFIYQoaAc69DWokr7WIIsnLSFffMOHj4xl&#10;Wp7GqStddXASd9kps7+OLUtOQQWZ1/JAFLYtYk1noKapzeQfRl4kre6hdLJgZKf3HJTe3VjVrERk&#10;LIZ+F8ie/uRRJmRFyIc7+7TUOZp/GHmetAp/SzIXH214CKFsFCHbsXAjmWQONaSh4xtCfg/JsQ7Z&#10;EbKFUEBdOZwVoXjAl+xS5PCwkCWQRwUhN1lIDdJ8B6etPoW2WIccWiiAHEHA4oxvD8Vqf2uzMm5S&#10;1Ls+clLWuig+dtsGl1Q25R7FZSBnmSjMZ6d3miFUp5rIa3mYkD1EMiG8BOS02rOqnEpnq156/4VP&#10;D+eVNhLy3W9QJGR5ARkPDO7UZree6LrabkSHXPq43arpHLmV0ZmErDMyhbafbPf+izNw4T5plpfs&#10;KXGNPvQw8w1ZRj7MyMU03c6sWprxGshQt1ggV6WvpFc0t3cgG6T3o4LGlcXPJHJTU2KD1c5qyfWi&#10;ZlmJrHrI4Y56tlBclluM3DDyYUIuY0IeQFtMMzLW8qSqnZFOHTnDHbZUM7yIHDNyg61E03SaMhdm&#10;MCM394O83ZTzUT6x6et4jI4WMiPjoZuEPKRkTAPZmpx9DdSenxzwecrIeNCS9eXoh6I1nkI55zer&#10;ketFtA5LM6G8tZYtQN7BKJdugUzpp+khy/koD6uWkfehzMVHrNWmH3NaViSFQD1HtvCCaGHT0B/Z&#10;hmdy969zu5Lv6Xdl5MWhLCPr+ueL8qI3Y0GobQ5SjCwyMo1snZAHNMo7YMFanqDBFJCb9Py4rvV3&#10;IiOXSfidnyCO3Iesh2whmSqhJsjn5fm4DKuQe89F6C2bkX+86TgWsFTlnkVXA0JOy9LxZE7IA6E7&#10;ZN+iD4O0ar/OyMg7/YQfuypSKm62fZ7bVrBKKCM7Qq6we5aQdaRYviGqpWaSy/5tgfzqpnMYKo23&#10;HWVfctpD9oRs5S6Q9bCPDGclmyXkyldJYs/y8RvtzGE0R0CGwLdPihDQQDHs2BIyZKhLCOMEtZ9V&#10;c84ju4zsbh65KtFgpENu0m/XjLwxEOS0dRekXFuuQjb5YDNyo068euvIVyubFnW1j/4dFUfx5OMI&#10;2RJyADK3pSv9+SgmM3Jx48hxry2d2fK6Scj5PJgtq950yFt1QraEHKqE/Cwhq5I7FaW3YuTdWp54&#10;GZtnNYWgaqfGQEtf8cTuurZUjEzzPp4CmdY6TfSwrGJe5old9pD7r1iksh9rBj1ioOXIQWqOXG05&#10;/QbKroZclEzIpZ2IKkwIGa10akbWHJf5t1fLyNhSCQbCmqeRcjZFyHS60sSuyKm5DU2Z+qlXPPF1&#10;bM6iCL9eRObrI9uPRFbYBAislVjYKms3VnXc8uY3YkNPW432Oows7eRF0S4jDxTKy2YZGWk3BT7/&#10;FlJUhNwKdGyYqIZcH6dj5p+GLSBDlE0fEK/XWNdN+GM+5Up4yvvzxC7th5A/9vk33vdA8ICSb4ds&#10;MO7tgJBPA/pNJGRjJ5VosZa3a5Mn9kCf+fTQXReXdYd8dPaWx1qeBuE9RThJUdzy1oKBotGG3otm&#10;6s2eY7EjQrYhSewBOe5SFlDfCjKuz1ROVEfHtJZNFtZmcVogs2Rqh1zZluae4QYW1T/LyOZP/D/I&#10;AuUJeVfIE0bep5rLK4rIGbmixMVYTmEmRfjDMNabUU9DtRni25bFfmzbIUMJqB2mNwxVJYr/jo+r&#10;7+EuQ/7mWtSS4smsflW4uXzkf07IgZB5wNIWAY183cYDrxk5dqNsMGkZOb2sjzwj5FrHY5rVEF4D&#10;ctKmmtD5gbca6s12IkJEXm7jPiHvcxm+CeQ4zNUarZgi1PwrroH8cVeP7FedKM8xjTuQee/Lq4ws&#10;4HVoZaut06h7yHz2c/bF7stSCS2PIMEHJd1jX3bIehl5QgNNyFU9bBEOXGtqRt5CDzLy6j4j23T1&#10;t8h6/3yIi8TtHHItPs6yy3iPoMrI+G3HCJSpAAAgAElEQVQZuRXYFdFHhEzHU2fkkrIvHInMqchu&#10;w8i0lrE83zhGPvV0ugh5JyNLIBexJeQA5Ek8sW0RgmFpAbXNyEm8Xbfchoy7iEaWKk0Kv6ruZD9X&#10;IzfXRU4OovRpX+clgtYcmQ4bLUyOakUHynxAlt7wL5UoFBPyGyf3GmXFt5KXKA1xzMivMzIFxZbO&#10;JyEHLzYw0Gi8GMIznrsY5d2djKyWkQO5M45k5P9t2pNeidzpTnzYllP45/DgeXl3yIaQa/JqNiFr&#10;yqk3+XhslZCt2nFyH776hSCXHPfOErLpIRcQdyZkswlF+yE5xYT8X4qMrPXOLG4CuUTmpnvILi6Q&#10;uQfXSuQLAtGX7Sl/c3nVwt04S4q055ARYNLxpLi846ptJ99gmps6UokBxWCibikuEzKfQIwyS9LF&#10;zdBCLzeoFl3qwjAhU/R6vWNjkZEPW/0uzJGPk3grpXZBmFZwi7eLyOfbeZSXPbCvP7T7xldrJK5g&#10;ZGTVDUEOUjTR45ZTB1AwNo02W6eSwh9NX6QiejchD6EpCUHg19MQcdxoA0BBsk0XP7HRFHfsJCFT&#10;XG41T/gi/qaHPOXCjFiuhXxpTzZ9zbCuGu5xoMUzxWmEmPdAQVMKQt6HTjVVGJTFEbJIyHBfaZQz&#10;cjBAprWJ/ha+PG432BNm5FbMkQes/FWEQQGBXE4eJJXkOM26tXxErXglSkr9bwtZpgtUuAqJUea3&#10;jxxTDfrfUTWK+kHh0p6vKC63oWTkA5aJpYlNTgujzMiRR9l5OWs3kseOGXnUIZvf+1f4uaC3g9xz&#10;vG0qt7g0aKr5zttEQG/5krV8OXJ9PeRlS56BVaeE4Q1hbPvWWN7qfXwN5Ep58tgmI48JeTzWdVTw&#10;2IE8doHGPi4skKsd9AnokKuknYEODvIgtRqUaS+iqbYZ+TWVZtDT97xtperzyLdys0fFcWFAGXtC&#10;buBuuHQIlG1qRt52MSFTNB4Pi7i72Y4hlRq+OmTZ1NSpgE5VSyQd8mQJuevVRcjYZ2smSXs9QqWR&#10;zgGQn9EJ1OhT89zPLwPeCvIPAu/6An2JreRNXcnaqIRcQp8ayEkmNmVfYfKruLvVTkpCHrdlQE+W&#10;hIyoTQX7pI/cJuSDFq0G8Yso6y3RE3kigYw+O6Y2KAi2GyriuU9Nbbyyt4m8MHQgVpD0p3NOsEg4&#10;NSNDZ46R0X0tmHet3vMGyBtt4QjZzZFjD7maI1OlGbWqM3Lc3iQvOmKNJ8rw0dWAzrDcrlXXmseE&#10;KjdFrm//Hg/Jp7VyhHxKQYpm2TIyOR101tDki7Z5lAm5tFkus4yvo9m2k4XH7pBlD3kHa6d0SeOJ&#10;nAOVAgNzHKmyVQo9K7itZMrUqKK//XuwVQNkqiJoajknHEXPJWQKbGMgYz8E7os9tj2NMiHvAnmc&#10;43JvLRPyb5SYI1Op714lZCvGqhmapsrIVHMS8ln6fZQN3b6QTkJeGM2+b4X4DpWXQEKjYw1kheKU&#10;mGjELa3LmJCLqL2G+0rI4/m2WB9Z7nD3mQ4ZG4fN2NQVT+y61a468EDm0xPD7SPnHZ+Lli+5lhH7&#10;D0AuO2Qa5bOYsxpzKfLuEjKNpOsjfycy8kRT9CLkkO52uBPkuLJtjaoXyC9kGMpTQm4I+T8kZIrL&#10;VYd8GhfI5OyqdIEqlG9Nq5rFWqZwkJAl+mKiN2VGNpqilzd/y3N5p97eAXJ5vnFDauOh6v6m9Kvv&#10;yGNhvEX4D5BwWp/7BEVJyLMwR26NQNt6SGuakJG14stAx3aOjG48hj02ksCG++66tC3ZtH0N5tux&#10;cnXjhmXkZIhE43+nqmkt95Bf78R2jhx0ug7ry6jmyDsNTuxq5CJuT4NoCZn3hUx9B8jF6kc21Iqu&#10;HRDfe/lMiVd9ZGt20haIKCk/w81JeClNCYmObHgRkGWUJ/OJ3RZTj+hEpbr4g7gz9WJC+R3v/hlc&#10;QL11q1auHXVV1w4x36EIXzVqqw19ZH47V7aSvBwjq+2mpMJ85jtkV6BvV0KmhU3I440inWEjBndw&#10;u+nqBzPkB6T1MvL465/kdjueI7dqgeykS1uNW1ZuYzHwZpB8T1XMIfqUaU4458h8iu8GebVdMt/n&#10;ttiUkZvtS0YuUHhk5LgJ5MAYuuSG0McZ2XFLECDv1lp2yCIhD4W+v5uKP5D3rdqHesHyuPxzcTNI&#10;l0dO01BuhcoZ3pKis4MrxcZOjK6HGXmyIVLCOblP5A/cEXDpt1MuUiVknik6bREcV5UVvKtPNbcd&#10;igl3dz5qgdyikzJeOxHqwd46filyepzJ1OgrmpE3sUca3du0KxJKQm6GIuod5CFDVTNyug2PRvkO&#10;PPan2UfcFkIlOSPnjaDIV0ApKuldXCCe4PaqsJGbzj8VZGzHVkf2V3PkAv2YWr1rKz2ltHQk/EaZ&#10;AtoTQeanWqo9+/unFp9gsNHBokUfB+wXoePnuLQcLIdi+GDX8kdZQaCiLtJdBPBTE0beRoHWKsrk&#10;0NqVk1NK0R/sKH+66Rb3e6gOOSo0jR2XISHfRVlx51a22F2VS8huXOQ7kGZPEZm3V0XhnlHw+kuk&#10;IpRvU/2cd0UOw1NEXlhZF20lPfaaOuTonzYyWfus9KoVQManlH0/eeRsP+JmJ8GPoH8pyOnxJxYa&#10;eBpxeW1rW9va1ra2ta1tbWtb29rWtra1rW1ta1vb2ta2trWtbW1rW9va7s9wWwkkvi95+uMpGp7E&#10;lklexOzf98HcjeGuOGjbQEkkNhDO0U+9HTmLVNmM7CV9arqHASAL8cO9HtztGJ4tZ+R2gZwf+VCE&#10;/Op+j+42rGyVE9oK/T4SMvS4vI65UQeQF/eRmt/c0yHetElXeNw2U1mIkV2FXD0dZEieEzJFqVC2&#10;8i8Lp/cyslxCjk8IeSJ+jb907QUre+ladfqjK5CfLf34LUll3qqR52LkDRY+ZWTDT+DA/mEQTxG5&#10;EWPxa0/HLgkZcm1QrMvIhbuIPFj68UeK/KP4NXRAyzoI9DBg9cn0zcL2kN13/M+yBGpGfvhtDHrG&#10;z7qepu4yQejLkVnkQJxHzo9SLw/9AzcgF37It3f6hDxIklKCMWkCFFlZNH3tCSALqDUMoQ3AyP8N&#10;366/QK5inZ6ukmGgTBFXT+xHh1y4IaUdDSFP9B7GUS2QWeKgEfwYroq7MUsM/Kr+nl+RkT9C4/jr&#10;Gzv0TzVGtngOwwlftKm3zgK5iKyFKhbIKU2pmpc08O3HIDv+8+N3twDxccYT2xqkHQUL3HJZYdM3&#10;eZQJOTUv+A2Qj7I+QjMWI03IaUpfQ70c/oGcwnhZ5L++OZJrW4dcsJaBz8j5SAh5AhGehDwA8iEj&#10;ywg5CMPIr8q42X5YFzEjT5aRmxvGuY4xsqtqQqKywsnzyKF0o3KObIzLyH6DkGOzMRSvVJzSgsdz&#10;pVf9opXIXeS7UwMy+oHRMK9CLkJx7Fm3p7BDZYfSvcFRJmR6PSGPNIYeyHjZCC+myHe+ScVq5HK+&#10;/3L18/o3ahm5gdRzkI3ai8K86X4/IUPfhJX+gFwPEcIFSwpsFKdAHoiRiSeE3Gbkwklb2dVPoz8Q&#10;5Fp8m5A1erFAXdNsLZAFBPVWIG+GQXkatBsTchXfx1nMyP916ZWNl8zyDyHfjTcnZIg2NyOhrU/I&#10;w6JzwIx8EmNCHqja1Em0eiDGeus0lD4YzO/3tJrJ+1kBVb6g3nHPErxOJvKXL8WPmesyZE5xF0XK&#10;bTUz4IOqxVDX0o64kuL8cyg6uZOiOY/s0sHg4dgtKJcBuaXsrQhmMz0CT8hHMf5W7B7Jwj9jU6MF&#10;wM9BfLv8UO19IU8UhamMnIrHTtTmInJIuaV53eqtmaV1rsUIyGXQe3zUE9mq/Ri/zoK/GbmqJ7TG&#10;QygCIffUnM8hL+SvbxXZFS0lIm4ipJ2PcnflomiKHvIQws9NQo5AplokDIQfQe3b6UM+6oqQD6Bp&#10;n5s08T9VjHEbWmbQsxHxr5k2QjJhjjz6APJHPb5+tZWuCEPWk4f0DItSDufdJGiUHSH/R12QImSb&#10;OhlQ9rndvIgzQnZCEbKVs9Q5jpDf2Cq34jLLyB5io0U35+uiLU88SxZ/GPkGPTrNNz/kRgnc9Cch&#10;qx6yPEnFMyMXS8gmIRcxTJQtF8gH1siaGSrTQ4aGIiHLbs43ZSxPAovd/piQJ9dB/uyNGIg5tmiH&#10;cRzRVyltEXRKjjSxnXSpowQjf2+S5r4B8hSSgwYJZx95u9XT3AOBGH47IVN2s48FQj83lFn8Bap9&#10;h9zXAuLESTK3plOuICJyXeTL5JCvNIjqk/dQ71maGbC9SoqQyznyQImXHXL9Uu5MY0KuIhSCyxmf&#10;J7VDq1XH7V1+g0HaXpgUQU9dq2mIW8rhJgmZxvyIkWuVkIkc/T2aj0D+JDdHiTJa/KikrpWKR2l7&#10;yMdhgTwuOmQhdzfjeyBT9tVH3m4rmsjbr5s+Mp3S6XHAmm8r1SyQySynuDYhT2O6dNIMlzdSbxYZ&#10;ksUC6lIhI3t4sxcdsi2PI/8+CeRJzr4M3M8mOdyUivghJnZC3n1d0WLZTqlIkdwXVV1q7yTIMC5D&#10;pZN4st5fIMcO+ThCY7+kk7Br4dIXfvoS5E/r1dJy5Q79fJeQJxBl7pBpYsfXqXfSEMh5lMULGXmd&#10;DwuXkQ8z8m71W4jLjFxm5ALIDkKLoTJJq1gLPyFPpmatcq2yLHMV96P7BsjOoB1TX637RpG7H16N&#10;7KG73gUpIPNv1GIo2w75bOoRpI4ScnyNRjMp4e7i8rgEMvmEINoqd8VEDiNOgqI/fo68Hf033E/T&#10;cC+epA5LM42Qf7x55Jfcy0WxAHGHXCIuu6z4DWQImPLx1pRyFF76MCy9Lyjn7CHjWl5TLaUiEMw+&#10;CdBCb6tcm2r/shV/5NUJvUsrfUKWLPzC6sP4tcm3Q+cHP1Sm1H8pQl+BfH19f/ED/vp2gWzTdh+7&#10;LzqMpGsZAyEHQzl26SmyL5BlfE2uUOemj1kXdtJDNnNkSjLp64eu8NzKg2wsG6NnhNxmZP5q6XSD&#10;H5JxjjxP1BeR/CKy/TjkbA0t8kZF0SFDjNgymC+BTDk2BTFGVnsZeTfoVovU4TOr/yZkv4wc6zmy&#10;7yM3Eb1p0PzBJeTCa0s/1cjFKM/LsSvykm4z/hMupTT5dNlnS8hFC3F7SPu3xldTCrz8sjJS9K2N&#10;StXYErJbQqaKg5GP6Mv8HSDrRus67k6jOfJxNyMLb2xVYXE3+CyyJm1Xo13OPEf+nBLlWxRBv8Kv&#10;wg4A7i05hnclj1ehXu6QvamrmFZZK+YTe5qQw9DE/5HfLR57NHE5sn3kuLsl9JvGGMz2kOv2hOzS&#10;AqPFhf7IOiFPltturUL+/EaCv+LfW9XoZnfKyJR9VbOY+mqIsiVkaPsn5CJ77PkoE3Kd3qg6TcgO&#10;3n2OHOtvNaUxw+J9K8YdcmWrKF21YzNy6j+VPqlxLKvmbreW3WcjJ+PFVDkXWAiShiFLo5Kz17jz&#10;4s1+EmpXOS4T8jEhB47L6YJFddYhn1kxHs2RdUWFXIsMpxvlUUVvz51T58ghRU60TJE86nNN0/n9&#10;PPkiWnFTyAvzP+Oco2unTciKfj3lFMyaSm1se6qp8yUxEHKdkkkVOuTgqOhmZPrJeoB5MGHk7I/H&#10;lT1D17FUZppmrIs2I6f2NCVvwNfpTDbFEvKiJL9Bw41y1rgFspwj5yA1KoBMCWcsgMwhhua8L95b&#10;tc/uq4f8u1WFQuTsMuSqHg9Em64nJGSPrtgdMjcT5N7ht4gM0EbXKfRn5L3Emu+aG9Fa3ic3F6od&#10;SkVS4zOipwBMsQ1ruQtSOlZoMNT15ZkjHyN0twk5CkIeD4uMTDHD8/Wy5Nyg+RRFPBM65fzzq6i3&#10;AL348BXlynXyLrpD9gnZvGknJnX0qzLy1Bfv5nFZN9ymo0PO7rg6O3aEnG9cCWL8ndgwSbGvKlrd&#10;eHU8R1bcDprewpxQEPy5bOW/vS3kJWvL3CJzCTmNyCQ7muogxAOa2E1Qh6Gcx+XvVKQI9+0y8ikj&#10;+zny12KS/T468oig/7BVbZV/Y4eMuG/L1oRrdov7PPu+u8iu01GPioxM667qkOnDeOiUbZFidsj1&#10;QNOXBa59vO8hv19GLigjbTPyRGNv3EhKBRMyNLb5qjghkyc1YagofRrc8UXeUdFIypTPKKBQqOk2&#10;P7ER5BTXy6mS4uzLiOp1na9wZWTt3zcBHi7vCY5LzBf+1kRUQ0E/o6VPi1bvhYgLCdiyIWSKemFI&#10;p0F8QJf75pFxy7el2VsycpLERQZZJmS9m5D/WP0F8rZd1GEUw1+FDjna88gp8adPTIU+dZoK9oRM&#10;wV/OaIEvIxd3jZztZ0qFvMnXQspI9QrFZSCrmPqLV+oUXQoIudrEPv8CmUbZuTmyRlCy6RMgV2jF&#10;lJAHFPuka9VhWwG5SshBrhCcv3urKDlFz2aaohJVFb60HSlfjfq4HRdhMkdWro8cGLk8h3yQkYfi&#10;laOXyiNn6DS6iX73gJBTlkC1aYsrFwl5ixbp+0iHiHZMe21ey3NkflFCFnNk0yHzFzbQFd258ihJ&#10;wk/U/+2G5B9p+twH4eVWhlQYUAmGBJ1SZlq65NJDau5Hk79BXVV2yDRnRyoPKiG3PeQxkP9fRkaD&#10;qlDOCLlp9UND7kzVlf1tRqbkRGPbM13YsKZeQh6J8SRlXxMxHCJRfSP7yCdzZF9MaaTriV7RL+NB&#10;2DdCN387mhLOFvqwfeTSp36mQB6LkLoDEvJkwsFM5rXMyMdALomXSnJMbkGVym1ey7wB05ZqL4n9&#10;8x6yWyBXMlSpEqfsa4JU5JsuSG2IH/NaLmgtHzsga0K+1cu3N2YjkVogCtkhW3wG5O2gNztkzr60&#10;ajr39TIjlzRVZhm5Mhfv13mI9rPIlyvKxgi02Ota249Tto5P0OhzStR6Z478xwnZAvnQ4dL5gFO0&#10;+4H4eOMri0UzoPLMyi7hGpuugygXj0ettmY/u68hZarlHPnEoWvPUEweEfLSzQNpj2cDd5qFvPdV&#10;YQuIG4FnZNNHLg4Z2QD50dxMvKK+/1G8lHFj3rKeslXeIsjIeisw8qErGyDTn8ePTNDSPy/Svg8j&#10;O0aWFl+gNR71DMiq8ZI+OH5syPZDL6gE7+NTRZaLx+iimbpyzwP5mJGHuD/40azlnz70giHvaS6Q&#10;FfbVN105DZqQ3aicWUauH0WQuq4Z3LUj6T98onBPwqaTM+6VR/hH7LH15gPNsW/AylYoXPmepccF&#10;CBkTeyKfMDJlKjIUjcT9J7hcG7cDI9/TrsidmOfm0gV49ZnVUYZ2iK2jJ4zcWVljC0LHMoyH4uUX&#10;gZyMRnxMIfl50T6auPy5Vv4LStO/E9+KyfkbyZ66ffNCfGnIxogX930Md2yVqS+/w+Jp2u+Zgycu&#10;D3PBfu/JK+JcMK2+OGQpuydXvxwrvzxk8UfNfR/B2ta2trWtbW1rW9va1ra2ta1tbWtb29rWtra1&#10;re2z7Eu7GCl6T/U/QUH/S2yO/OVcr8pCLeWmX/56llr8CJWOR2MfQMZD0E/Nuoft6nP6aR2yvdOj&#10;uRObI5+7qSI/7172B7++iwO6NcvCOz/Okc+/ICMXPWS54qNHZGWkqPSf0v95cC/cttyhLhz5Buvj&#10;s3Uif4/KdGwcayCPn4mNomqi+4nov1LzFyz6OXQ2XiCjzcWjMxMtIVexCVoMS4gvWdGKb3SdRJaa&#10;7lb/PvJCC/uxIntG9rpm5FNHy3dgWEdOKM/6uj8uIy9++pEiu1Ae4yl2I/AEezxz/Mi8ZwVg8/+p&#10;yGrh8pSRPfB7yFet5fIO9Z8/yjYKPy4Pwz+BVCwe56ZRTsj8uJ1pE3Kjon8pRkWAMsk1keVDvQN6&#10;LPxGuRfkHPnYsRZEetys6pA1kD1NdhX6SnKPFHlEyBYqfIR8FKoZnhOeI8cDQk5yUyM8QdyYuB13&#10;xf/P3vv8RpK0d36Rk6OO16tBx2v48I6AXsYAhuGTodkVDLegUsWcvMfd/0C9l9Vx2xBg1IutrUii&#10;DNEHQ/RRh4X4L/iow0KTtWWAPgjiHvdgqKPAxVIGDEyUKLuD6uyMfb5PRFZlkcWe5jR/9tQDNrtY&#10;LFblJyPiieeJzPg+1uN2Ofpe85t8u+2d9daO/VyIL+4M5uMsAnlWs9L1cK9o9D7ErvV+oyFzZI+O&#10;myQ3pQnZM/JxPKos9JewO6lmfemX24Re1VbkPfHjxQ/u2GIThpQylAHua08AeVLShNVq8tFFOILq&#10;tTn1w9/JyJaQDyvbQKqUBnwtpKm+Gostt/7K/2Xb5z0GZGgZ13T0YYgSQ4yMjQitFtj7i7pawpY0&#10;3v2o8ObNItqzeDjttCO5QKSz8TchGTmgtu6FpeuApW/tVgdwr6kpIWtVkUMed8h+JBjZIX1iPeQR&#10;XJwfF97KJTk6Qn7flqAGMhRCo4bMWKPp2XoQqXtIl3Snr1q79VywVth95aeo+KcrG/3YIPoCcgDy&#10;BOKuGZkC8AFqOfhxufyPpRuoqZ+U51G9bxnZM7KEx5MY7NOWSzVtLwLbbv0Fp6b3FdfEedBHQB4R&#10;Mg57P2TkiCNhdaIY25fFEsgF9O0H6sAPS2+Vj6nyqW0Tso28BW0aK2it2rDFZ6vtyNLhW+2zftRd&#10;AnPWII+gCz6ieZkOn7xWgGzaBBMytfLSMfJILAOUsnEaBurQ7UmnVW0PCXnRmkofY16zbyzXNokV&#10;NmLFYKDfiJ2nNlF8TTTtKh3dQOZvs4T86m6RC0Yu4xEj64xMYckEN22XSQKakIO4COUSQad0A31Y&#10;PwdyZYDsoAE+bSBjj72kQJ4RcgHhrWkM9MATchmr4QThnCi2IDNkOU/I7o5buRHfyjelL+GxJyY2&#10;e4w8FC0aaIUcQ3HBKh3wVi/1YUUNrZ8Lg45dk3M3RWNO+sixKqBJCuTfoOanV2KUMzLBM6Lt7U5O&#10;yMce/xd3jUzRl2wLGqGBdRlWyA10fgl5xshQvR0xMoUlI0XIJ5UWcgL3RZ2DEs2GAhhbRZq7p1HO&#10;giXkJVQLA+rVWIyZ0Eeu6GVOzP1zw8sy6bqBvAb5lqcwm5A1lK6bFfIe9sSukL3+0xHkdi4ScmBk&#10;Yo3sscUeBS6CHNZ4AilGUwRJLpEi8ylkV2sgo5hJRPkpMRhC6SojF8dOW7lGLsN2ZMxeK0+oL63A&#10;/gTk/QBk4xszhcSWZjFbCF3Sp5SOGoyXvUbFIpSETF0WyLU6xK4USAR2yAHIQvsBkFuae6UM5gwV&#10;A963VkwsgQNuIjhRAXIofwiY1yo6E5ri9IqC+OuQ10tvn45sTpxsCq5NcNAg1ET0Fch9tdTnS2hG&#10;8se9LBaUVvviNL5zHfJhRqaO3WRkGQnZyzkwlPTyLUZ/Tchje9yw5vK4Qz6A7liayiHaR52Ncht7&#10;LfJqheLTkckdyQBkrhzC87KxCD4jt7KaedR5bIAM/YYYDxYd8sk2ZMRpcs7Fmg5qeQ7kamIFDeeG&#10;52NCPibk2uqMzPqZI1018vyktTgdZ/rSmmPRRzYfhfzqA78raUh5zMuUH7ZARvLoyWNDG7YIisZy&#10;0YpmIIAcIGixTMiVfhOjYWTCERNGprxzXAa5xLxMMxgjm2r4B3Uz+d2WkYd0KhBmT1CR5gLIml4T&#10;9H4rz99EGxHb/JmpysP+MW4gX7lmti1NqT90PsYIR+wyeMQh9LX0jNywTH2roXptKsq2CNlDMU+G&#10;oA4qtLKpdfLYEKKyHXKzQlYZmQZ71bSm5bYbCkOHKGs6AVZCks6UjDwl5KPItexR2aGM3wjxi7/H&#10;X2hEoj3kK4A3Rn6JDN94n4JkIOuMjBwqIuCnc6B+hWILE0JWCVlB/dJsIDctJHuAXF9GrkO0DSNP&#10;KKylsI6QhfmC3FZgcVxGPgWyZ2SPQAiS4OTPDbLyHvIVgi3IHzutjV4hSVw6TYESypU4LAQlZPfb&#10;bx2rVpw1NJ3pqSeXrGlKZeSWHL341w2QY4eMtRQay5GRtT5lQV1G/qJhZJoQzTNCrsdc81LNo5wf&#10;th0yr8kUsa0o0jeBPBbNmDbr+30QGfLsz4RE3/xIyeTvkMYRwC+g0YD3Z2SaR/6bmFQrINfR6DIw&#10;smy51B8jQ/qa5rWSx3KtEjJvu6PRq4CcOjZNBxRQlzPKQSIrymJskpOnAGY6dfYAAWpM2lYFtNQp&#10;Xm9MI1RTWPGC/rK4qsHXR4b/V0JO3aWraB+0Vxjbv0glrmhGyMj/XUbGvBw1kmXq2GeMXAG1QPTF&#10;yPDYddkh+yvIZUaGQLJqtMjIs6iATMeJyoINROtKLtVC8TqFOYoCYNb3p2ZUbrNAwyayo35n5p6P&#10;elU/6Ab21Wu8efnn4vfPWagDRU69PdpPyBHJo0E8GSmtmDZcvINF3hdAlivk8qyHHBG8MzK8B+dW&#10;Cflw39kC+oJ21sYTRqaYdUHIgZB53dVzkuJz9ae9q8jkdqjfscofyrCi2kXFy3A3vxXmuRf6HJUj&#10;GLmKf68QfSXkwJ9Brq8tGkkem5AdNf9QprE8FHvlmXv/psodOyK7WqyQ0RUpyjumXHvqoLtIMSuS&#10;T/Tww2WjTxtL05hq+SNwHjz9Ujf05hXFNvRVHPSQbcSgN5zA0YdnZBt/uvbVWNiZI2TrV8gInoXu&#10;kDWQZUIuO/cF5JAdT0ZeUmbZXkY+yMiI3qEuiUjgN0+d0RSoBxava7gaEcSvZa1RZZE6gD2r1otI&#10;cAaxep2GBZBrIMdPQP5WqP3aHFbWZeSKNbiT8nPDONzKCKmGZbAnjGxmcY1cxpRDTyyHInRoSF/k&#10;D2tkt4d0FRXUEO+dOs3zstlv9AVFR4xs40GtplhXpunxLdoxiFd/BOSSoucKhWXpc5oiaI8oIOb6&#10;bp9uX2I1g6Y0g6aSkKa3CXkGb2zowKdArls6irFoVsg1RPiRg/yvFFsjgoQUIcrHOWio9pBpnilP&#10;3z5nZArx/gA3dcQimH16bS2RmEQMtQpr04KFgqEk3YqW5mWFkjFvY8CUSA1+m+Ix2lYvCFlcRaYZ&#10;BsjaAdl2yGnpE8hf6ooyKEwmBfArE+gAACAASURBVAXvJ605cMOM3CZkrCuf8nAs/ESM/wA3dUyo&#10;4++3hpFjibqpXGO3ZXcFZDicfRpw/ou2/IGRZbT+NpVU9viGsRbLfj1kRF/TjBwZOa6RBZAji31Q&#10;KFpk5EYduD1cL3C6SsgB1/pPKfQDMo19SlAoz5ROzcNvH9fy8G1UGRla0BgwYiTGioLA8xr11sjV&#10;yBaZe6vCbV4v6HoMi8GqGpenVAW3pQsbS0YOjBw6ZNyhYJ2toqGwtkKdghUytzKulaD6Q0KmSWqF&#10;jL8eEMfcSyCjLBGFgH1k3OPw10IBuRZW4R9S1aK5zUXyNTJP+6gq/5WwQP0itkDmq1dXkVFBiTw8&#10;PfFaoFYkI/NYbmgs2xARMZJfvx75AGWJKBxAbb4Wkv6MPJJ/LSSQK0T5RWRkcSfIsV8TA6HCnjBc&#10;oBQzVazYsfeQa0obzZyQbeUZ+c0GcktRID0+ZwW+QyBTLLPXIZ86yq4IlrjUsQNyYx3F/wJ3Lsmj&#10;4jQhD1X9Bc6XviNke61YicENoiWKKfaQRc5VOV6iDhIPG7WfPfZQpCqxCZkmrxXygO9Hkqc1I+NE&#10;xuMai04UhaaqRuQZdOH+qGaPQZ/kOCYmP34nyO5DLyvz6vUkrdNbLKDIPrLqI1OS8hXG8rsWlwgZ&#10;uR29YuQxIc+BTPOyY2T45IqQyxWy/yNuZSD/jWbkwW3endgFr/pHkP8k/U9nqBRJMdTLdqw5ESDk&#10;FsgUzDiuhtTEaoBQJAY1R+gDZPHNJjLmZZRxAjI959LtDXSe9op4HhgZLZ2QX95m9Z2u6kfXjB9n&#10;PK6L9ss98SWvfREyBW0tI7dAPqFJqlUUes2dZuQxTtclZKwjnVTcyiilDPclHZwIkEVCRuiLD3tw&#10;5FRDqPnymXiGvyNkLC0m5DhJy1BFq089kA9SKLK3J1jXvs7IlM/1kVPBAwVkvbiKPLruUH66/fJG&#10;yOu7DuQL/hHI00lCjmkZqsTVDhTvPYCWua3/oocs4bVUJOTDeoUMKlsTsnKuc1+CVzGEEB+9YPDx&#10;9ssbvXqN/GX68XVRS/FihaxWyPR1wEk07lmaMLKeOnlSq4P9eIT1YUYuXbo7K64q/ogN5OIOkG9k&#10;l2+dWZcudBS8GhFUyoXmfElPBq71mJFlh0zRFyHrhFwQMt50GzI69oMjX77YvpHnkHcIUPwuceWS&#10;kXlcxya5r/J9nAZEIBR9HdXyzaqVMS+Xjxf50gFcRuaL0AWC81hbxBhADnuYEcd0JqhHH3gzxTq6&#10;ysiyZmSIy6brO/R9DxHAHXjsn2SXl+G2pna4uGvOa+ORa7Vcuf4rkeRxUeA54r6kYI/cb2NeVjV3&#10;bLzxBvLX+pEgS7f589YbpvJyPcVfQFax6pAbCvXKhEzfAzIpp2fsvnCpLyNj9Y08uGb39fIuPPYn&#10;2YeQkw3LvH41QACOstTUvSk8y/nyu+/nCblaIdd8XcTKKgX5jw5525ObMWKZY9sBMlNGLlBVarVE&#10;sM+hyFXklFY8PuStdl1Y/IpjLC2JveA1r7REkJBpPs8e24lWug65edrIfTOBK9WScxfsvnCJOFcI&#10;J+TClYHz5eIzQn6Wr56bjBzXyIhgGuk1opWiKR7aY3+U3STf098JjrHXyHyJIKYNBEE+EeSfYnE1&#10;lnEpifp5jRs0mq5u8OdoQM5xDZZp/iXWilrZWv/5IvcMt9r8y1ZoXO6L7nPcmXvFcA+dwSUFLHF/&#10;lpuRrxi8n/mTnxUy7PlzgULA9v3PB3ltP0fk6qGP4N7toXcqPYA9maJht2c/Q+SfTdWdtf0MkZ9E&#10;ldrbta37jXe2s53tbGc729nOdrazne1sZzvb2c52trOd7WxnT8Z+PqL+K2Pkn9d1558hMt/8VtaX&#10;rmN0196L/ep+D+c+bCvyV51oYtpa/nlZusWxqDc3UO11yPKzRb68z2RyLfJTvgm0rBjXbUUe/yjy&#10;U7zRBvqBrcD2OZZP2my9j0COj1Xr/Hoz0MCpoHaNLWrzsCH7fB2ynHfIT3GQ83azmvdN66Y4jmnP&#10;ab6/t1kh1xt/JGc9ZLd+Pjm/R34fcNFDNnH/LB5gg6qM1YBVl+Qxfa+u3Cgm6w8hP/JyNRk5svZt&#10;QnZcvyOpTx2eeFanutzKfeTe8E/IOtBpWs125R0T3NiKoGfxV7OYBJKnZ/EwIbuErLDtMDAyObfa&#10;VIlg7aflO9Vz8onTNhTTdM/aw8e2daXwataoRWMS8mlkSQEDaVwg69iWGbl0pbMQtyj6sbj82/6+&#10;3ERng8A2+WQxhkd2/1HhylkjF0FB2F5P5405ZpXC0CFDhofHcumVoxnJtKoeGn/uhAOs9HKNnGd1&#10;liBbI7cJWVedR8AWxvoeGS8ZkCEwVQK5mM6CgbLJRAczw64jxRsTWJ6ezshxbAsLZBvOfeE1Ixe9&#10;Vk4dG9Ih1Ro5XkYu6WQ239wf4xWTK+RYlEAW2PxO/2NvmfT4guhNXTSMHDNyKL3tkFeuKj0YA7k7&#10;ETE2aQs6kGt+RMiqecBbz0yceXnqoMAUA3VyQ4eF7XKm4k3w3qpaATnOWitPsanykDt2kJ57vC8C&#10;i315G2UTmAcygftr5LBu5ZoflY3Q73t+/r7ncRtnLiEL26KVIw+2ken2/SuXkGtu3zKak2po3DLr&#10;iwI5laghZHZ0DSPPu47d9m6f7CH3p7Z1YF/dyyCn5nNlRo495CH651hVWnlbMbJtVK2lI+Q9VfsA&#10;HTNqOF8GntIaE3878tZSyMGQ/7PXIstmU2pmjezvo8WLDWRyX6x1ScgDIDcQGI0xIZugTvWB09TK&#10;hDyCQB/vooUGLwTMoknIh4wMlc22Q37xcchcD+XObxYv4jkhU1jJwlzTWRKzZWTyRaMeMoRe45sD&#10;J5SYMPJBjXIsFHAa6gg/cAUHRj4BckN/hQ6D3aZDYWpEMIqQv03Ie/2gdAO5uXtkclkdsrCMzBrg&#10;o/EGsqwnhEwPT+qMPF4jtzLY48a2NgkPd8j1Gjm68vAvhTqreRKn+Xyvv9F09ZjFvhh5PaRT1HMz&#10;nZYPG6vZl8ceWojezClDYllsII9XyDV3Se075KGa+bE+4F8AuQwT0djaJo3Ts4zsbBojXPREIqZ5&#10;m86CNmW8iJC2ecmtXvaQ6ZxA62Utl5aQR/bdrSHLWhLynJGDnFMerJq1+xrJVStjMzyQK0be9xMt&#10;O+QgwmsodI2htUiTF8oxOWjvdsgSKqNvSu7rFSHrEkM91s+Ttv+qk6OV263INGxa6ITdxgUG6RSQ&#10;EXCWoSRk1Li8jJyKA62R99TU2xWyh+pUCeVkhFUUooyxX6VVobVwCwE1Kwj5qExCyECG6mYR3bPr&#10;kbun1sixkqhN+OkuvWSPPWdp34uT+RxdlHwaumqHjJdBBMNQx36Pjl0xslEZmQIQSIBOyC1AHbYI&#10;iL4gWdaWSdnWUKR+FI+gCsFrKBOMCcpS4Q6xv3hKJ1W3qDboIXizBbkIQIbMZLVC/kr8RKNDmruy&#10;7pJHir5QJiweBR7LAWO5ShqHQIbuUnlIk9TUm6FK83JByCOCGhY+IXsOOMN/4Vj1haIvSEd+7w1l&#10;JVMO7iYqITeanHxlGBm7bpvrkaHPKDaRJz8VWfSQMS+3Se89IVMmUUHRPiUEBvH3Ya0wL1deD1RM&#10;MTZ13RHNy4RcJOQmIS/6yEc0ldVmHqDuMlEESdN3ox1XXsMET8imZeTKUmx6GdmtkbtRflUa/OOR&#10;qWPXtkOOOi0JrZEVGpcVl1uiP3GEPCFkNebiX+RnMjKUBqEBLJYZ+SLpBQMZ1Q2MqgzNgcjTVGXL&#10;eLRs9b+blA5iunllZh/ItanR/rUWL2nGKuf8KbVVI4jh2A659GsB+MEWrA8ZVrZKUUAdzFCMHdNa&#10;Z6wZORIyJ4/kc79rWuqaJxR91S2QG04FCYE6Nk1JbcvI1O+4Y4tQLFbIfwbkIb1X/R2QR4jVHepd&#10;zMeFQ8k1M2NqRna6YKl7XY10W5xFLElI5DhYkTJ17tilXy889JBvkJ9xHULZUA/nipYZWayQ6bAW&#10;IaplPPTm0GVkR1NXGsvQ907INNkt2WOvkGmi/TOhD+s9DacgHTxEQqZnxqXjgh2ziCpFMyB7IGNZ&#10;phobJG7178GVcJOQ83cr5K2tfAOBvlR60ZWVlRmZY2zLyC1nUstAv8OCweE5pVRe0QSsVshNcZE8&#10;tmQNG7QyqqJyACnMX2D9UNMIrVRSLnNDVBNEJcH5aVO+C2remHm0C0I+g9BkC+R6bNnF2w7ZhsL4&#10;PKNRerMNeUshwh+1IRcSp7ZiZKNQTygw8rkn5LaE32mVJ+TS64TcFKi9NCkgJ6t8mZB9eREgdoSw&#10;eyj0DwlZbyIL61kqWlIsRLEBkE+5Ros5C6YO6O3ndUSnAQt90PedPsjHIpc3XYrQX1IShKSHGvfM&#10;Gcka3NTJ1QWQ07x8ckHzb5CozUTIEhU/MjI7GkRfQ6EOE3LMyHsZWYeEjGwuoPReuQj6yOtIyO6C&#10;kbEgZbYgbx3LV5BR7eVG0UuBb9gTCuRaoUBBQn7vletUpzxRNxJFHDj6kudApkn6wlFy8KVfIR8J&#10;iHivkKktqQ9BQbtk5HdciK1ctEY7ejoYz+UMzrm2ZtHQYTdtYTtk3QxXlVl6yFcm6xsj9+D/GGvX&#10;8JnUun8hL7x0gldFOH0gT9VQhMpKinKZWzlAseUr+sjBHqoO6aOqj+wYWVJUwFWrCNkxsmutXhye&#10;T4NdLkNctCVWXCkXQyrdikHIk5SBh0tV5sxgLRe2DfnZT5UHYgdHnWlAH/Si9HAjHIpEruHByCaF&#10;cEDWiEN8+Tfiy8DIZgP5OCG3inxEQp73kCk+fXNehUjIatGUPzCyRRAyEYN2E/nf00P7b9eicNuQ&#10;5a0oIkH0kgsosLaYRhhBaUVGXqCVEW22uJDRoCRYbVlAUk8jz2slkFvxn9Cxl9yxCTm6gpEp7uay&#10;iXF5gR6Ta7pQYlrQ8B3HsofMi22scka/KiuJtOOSxdeE7G4BOdkv4A3pUxXqSKyRMS+pAGT8zMiV&#10;ndY0NZspT+UUTuwVqGhAwQzqmJP7OmbkxQbyuwtPzozrwjAyZP/HOk9ShnKrwCGvQjIekAlELDC/&#10;TvKtnbFfuT3kzsr/m7zJeCJ+laJWRm48RLwT8phauUPmKomFJ2QL5G8MIZ97ebJGxoISI7995+kZ&#10;Rp5cQZbOFk2HTF+EXEcIdlJKSnPnagERg+wOlxCld1yhNCRkxyLhDZJFlDHRrJwZa9ZYo+jLUtwq&#10;moIcdYfMk5THsmE8AzL9+TIhj6Gx/pt0IsZ6vkIWjTnl4tA0k7eIZtHBZOQFy1i9GPPfhbtFZqP3&#10;f4UFfEJG1Vd85oRL+O5JRnasPD+RQc9bTcixKc/Zfc1xqQjVWAiYIlobz99idMv4HVej4HCoGqvj&#10;jFxbMR7CXZkK8aquzDH9PiHTH9VDVPNpsSjDhc/u3rBWWaOGEJYRx1yoea/MyCYjHxPyuLxoylOH&#10;i0QUgAHZKY7pCTmeJ+QKHTsjN+WZE8VfApl82eBb6Fuhzp4h5MNG12MuhoMS4IbDZITPeuHq+2CG&#10;dVehBxSDqiojeyS67QSXrhtUKELJT/LYDaobHAMZ60vysAZyYOR6jVw38p3DYhEhD8TEGl4lx/xI&#10;ybiiAHicSh6ZVEcTdd+pk19EJOP3RZ3Ncomj+EMVzzwm9yEhS8qZML9ZXBSbtXZGyFwYl9JyhdLl&#10;FIHRTI2CDauOXVP6AhFpXOYeiyHWDejtiJMmv6Gqy7pBcZ5zFGIyrFB5/GDI6S4jfVDZWdUhI00U&#10;XLx2jgJacb89ImRJyHqBhcEmFqgfynfi8NqjdkDmmnF43RgVQlv0gEFC1lXhqI9T9tcaxKtpgbkS&#10;9oJLE1X3i/w1f1ey+v39CjH7i3ERixXygQNyxXWJCDlyCUAgN4zcZGTznXUJWRKyH6eV3ox8sIDu&#10;fdtYJLzWUq5NiG15Si+wy1Qq+H6Rr7eWZjXpJNa+LFZFJGUrSMtb/R+p3Slu7SFTZtoI69hHoJUT&#10;8ighU6AKZC7mQ8+PkWhRwIY6CAVc+uNBxlqMfCUx1myb6s4jLZet+n/jftSzHvJQyMDIv+Ey8gTX&#10;ccZiQK5OngI5jCgQJP/NIT/KvLhBRn5cCo2vsfimURxzhdwQcoPbDgm57pAnNNs3LIAtOmQ8IuSI&#10;pQtGpmQLyBSejDFTFoGjL4/LE+6h+D5kuNZG7UaZYqCOXUPrvKDWmayQQaAdvzYjP+exHH/xssTM&#10;RElcK4aG+nZsmhUypTBy/5EiZ9sT1qPyVcPlU0sKs65H3sPvBgi03mGVvbwW+fzD5WIe3IwrKDIb&#10;cS3REst9vBCEa2WjFTI8tsFq0BDlcZ8VXK4KyBYBDhK7PvIsPnLkvpVw0OBHtN68zEUtyZNRh9aO&#10;Oz1FcUpgyhMojW5Rj5DvySn4SsrTQ2ZD2XEgj78V0vEzsgFy5AWYhmZiIFfFkkgn1LHHz0Xy2Ixc&#10;OHn65JB5oaemOfg7Ll8i0IXHuUS05npDhKxau8TtajQvD8TLjOwT8vGTu218dW90tXqK+njDF5NS&#10;2WiBG7HiMugZhdnRcCl7QvYd8ulju3n2x2yFXK+eIuQRqrZgq8Nvdsi4oSlQZmEqRm4Kl8fy8Wl9&#10;5U0ft126HRxGmcovioyMZT9byw6Zpug3HKa0pcse+9jd7wF/ukn3gV9GFMqkeQyVLHhxgG8zBnI8&#10;6pBn/qlp3f+Y0P+L78ipFxH1n/nmeR35+o3l6rhDIIfbrA13H/ZjTfQL3gCDSryS94lkZL5bSdhT&#10;J2tU7Xha9s8++pUzQqZhXeNClUHJEmGAbJ7aJHUjM/8zCgUDWbdA1uefPfLwH2PlAXfKloyszp2q&#10;zWNaIrh1W194LgKScblk5Ac8oju3jQ073/BGrWfit56Yw76ZmUs/886uh9yyc/d2GZnti+qej+Je&#10;bSvy522PbPPdzna2s53tbGc729nOdrazne1sZzvb2c52trOd7WxnO9vZFvvioQ/gnk3HVj70Mdyz&#10;mQ75qd0Y9dPNYBsxjLWg0nNF/KzxByLv8S7rFTJLb3b2qPZh3Ipdh7xSHZIu/3+/x3WHtkIWooec&#10;bhVjky79321+/537Oa47tEGvzHiHjJ2WK7mK7sbg7sS8va8juzPbQHbpf+X0Grlr3Q55fc+YeqJO&#10;DjvkoBA4/2NRrpBFD1lX3ZNsxRq57+Seko3SxqTi+EzIdR/GNqRsl1p5jVw+YWQIlbCW4FmVbm/X&#10;1MWvRV5xyhWyOnYrHcH68c9qgTfOe8VbyCvL6r+EfBrR21kwtEovzMhr7US12i2qjxfds8pB9/1R&#10;W5GQg2oMI3PDEfJZrKIrj10R3wjbFKdumEVQ18iahfj4kcw6EOzSdPO43RpEQMZyvyEnPQ3YNo0n&#10;NZpwPwYZmxI7vCF6MBkmsY41svEdslFr5LCpivwIDaKRYyMmhHzg7TTpHVNTKern0FtjVbO2jGeQ&#10;0sTvTCtei8ErwQIDmW345WrfKPVquyEE7TYemH4hkAcyRh6KoarNQW2mNXdfCYVP6aDKon6ICsjH&#10;EL2qBJBVK8YY8hNKvp5hWwN2Ftf5/bQXtr/Xri8rSmZ/iuzaLRuQRwlZ1Tojl5GQVd2oMNSzVi3a&#10;kuhbzffqG/pfsJejf16JFzQ0Js9YrRFmPHrM+v1l95iRy8ewPz4jN7oa6lqVCZmSx4ICsCF/ReVN&#10;GfS0TWPUtJ1jB7KuBgoyNvFv8vtZL9o+8upxh/zw4xxDbPRSjLUY7mEeSnf2AlkJ4p1oEakDyKD3&#10;oVwhIJPIguiCkYOpxio6aLZkkX9LM7xxa7nfNTL+uIRo40MbxloIYtAhpy0INC25Zxl5oioDccBm&#10;yEetq1Y6fpUHMvZaumaN/N5zVZqwEtZw+YO6Vt6GfL/6/jKJG2fkLoY0hFy8bwl5j/XuIQ44NnzU&#10;qgrS4VVFRtaMfAHhPnryAsiNbMRwwtJeylVJgIv9WPmX/SoXK8trUDrGZX3nxEISsvfQmoPC3ips&#10;bktXxkZDbKkRvxuhyDMyrKikq1D6DnkEBapjQj5aIdNkHtv/CrLQCMRqtdhArsU2ZPEgyEN8abkV&#10;2bayfknIfDha+BJCwYzsrQhWAvn/ycgByA1L/1AkZ2vq9tibp2pGlh9ENveIHIAGZN72jd0msXSa&#10;kScYrC3UTkcpdtalL5fsilbIy6BpRuP1hfJvEa81FrKNti0guOaxeGig6JiRt6j+hntFrnvIFEfj&#10;eKj76Q6Zt79nZG4gQ8jnTEcMfiLCpFgEmtbHzFSeNkVrktA9andA8p+RA/+apu9mNJAvLy+kJWT9&#10;w70gq4qRIXo+hBNjZM/I7wm5QWkWLPsSMou0E7LbRP62XIQBnROORsp/Ny4aI+KhQ+UKRqaoLWBb&#10;dYdsG/T46EaBIrVXf1fWRdVVGzv5ADIOrPjutpBdKMghNXv8lZGVawsKuC9aclGYqsbYBp+RZYdc&#10;+Enh1dkyjHXVaBytrMcFufFYels2+iBAUZmV7tsVMro9ttm2jWmLJcUt9Ea5ryt3/Q6ugbitCmyM&#10;PIZyedgrmj2eQ8gRaVU1kPpctgLi4ED2adXLlLVcuA55BEl2IIuMXNF7ma8DTkbQJ+S3HWI4VUWO&#10;wnVVEDKk/eOC0FG3SAcaMMOPRF5Ve7j2ZR+DDA82UX4sgi7XyHsQT0QbUlsPxJhm58K/YpcN5FOX&#10;Pj8jXwB5zGtk1MFLTxM4/jAenYiJrYeG3q3SrGpHiXgAcsnIjA5tn27BkZDn4ZpichvIn9TcQK5N&#10;pL4NzTt9wMgtxcmiLfyYkYfo8ONy4dQl5GcSyHT0npAH3FKUewE5vnFAPhJDi689yGwnZHMRy1Yd&#10;h3gK3n10fApg18g/rLSetiHn37y4hPz8pyBXjExdkX2nVUCWhOyofw6LhOy5bw5kLVl/vvDPpace&#10;DFlrILMSFc0zhIxKHJQ3Oy1eWGpomvw65MosGxnUmddIzxC4o7FrvUKOHfJKJrePnB8PLyFffu2H&#10;7TnmJA1kz2KOCRk+ulWews5h6a8izzpkqBoEmZDb/JclpMMTskHdgYaQj0RGhtqJ9OWZh0Aw5SqN&#10;XryP0LVfIXfrb4YFO8lBjFhqYGM2/zRkAWTs5ibXm0VqEzLkYQkZCuxHzURMtAsqI+spPhH6rvMg&#10;oaHoaTr7/YxMsxEje2HDCjkKdSgS8gzIPzh1RiNAHTSmahu9gbyfIkACp0TU0jPVM+3E/9hHHlyL&#10;jIT84wpLpj9BWZVBOjKvyC0BOVV8hFaaa9kn08fpKR4UNPtMCRk1x+icGN8hQy8fgsgKakyMbFoh&#10;O+SCgpLyh0od+7KSh85Qo5Z1h1yvkXnNDctukRygE/FDyN3VBUZ2lyqPftC+phCZUz4KjBUKY4Ue&#10;8vcu8ju/LL0+ALJIyAsnz1zokMeakeuvuWgQ65I1LIKZWtmw9EedkAUiFoNaZdUauTWHjFxA6agV&#10;WG90Bm2dkNOC0xXk1aObIsN+kZBr5XXzGgsF9IktC0HXafWTIpKYkONxpOF4GszZAuckK9tTzjjh&#10;KFaw6D2FZxAiFOoIB2IOXRlkVcZKH6C0mGJk1zWTqiiOiReY/wueyfY5SDccvgHIJ18zvoS8uqgG&#10;5L+Xm7+8sRWLWoevXwj5tk6CpRQy53q91GRlMIR8MAMyPqgIYiirEaXJM6do5gVsQtbcEkNM+qpS&#10;jEyHp9ywCDTs82CEjLQ6qvETsTNym0RyZYecOv35adNbXe4fLs3zq/Ox0dw3mMqLSnlqe3leaZ+R&#10;QzpCwyUd5kCm4I3jFGpbQqbRqmgWd5aRKZYddsgTHDYh088HEM9NyLE7OHJfTh39nzijZfhtGTBv&#10;s5xX9qvlInf68/Nm+3XPIsp2tdq64ci3nqEPmpznz3hNXTj1Q41Cl9AxPZkDGc9JJ4xm5FNnHEWS&#10;dIgU2I0JcbJC1ox81CF7SMfXGbkkZFYjo86AqcFbPWt0UvRi5NTpz99iDYL/RIfS/NWqtlZBY3+9&#10;wNxH1rcieI859Iw+mpBjzcg0jTGyt2fUygaFR4BM3m2PkRt0MEMdm5Br2VLyskchOXXzjFyXtTpM&#10;yPG5FPKgNpC/puSsZORZHufn/x8urDj8CTr9G/TEXIWpV4Ho9pERVidkaow0zwD5aD/WbyM1tJ8Y&#10;ikiRYNIcNtxEroyqVU3JC4U6mB+uIBfxf4PkdT2wSGoaVosmZL9q5f0OmRzcG0zhf+jvAfklpMcr&#10;c3ZIGBvIDkrGqmn1CaXiSCPtGlk61KiqyKvrimK8Sem99d1YBnJMMnssJXpY01gwLEvHAeeyYZfQ&#10;lu/MPH6Pl2muwcb+Hc6cRqyW+zOXw9vewW6P3G9sff/Ax4JSp4cVzWcBFXYC6qog1fL24OW4Q65l&#10;Rb21VbVlZOkp7Fl5bEJ+k5BtmyrRDTeR+XVjGunzpJKrLzBTFrhUnJHV8Tw6anXU65HrYom3pEPR&#10;X84ZZmQagrZCu0Hym/w5d1yi5oWPwMi1VVMK5TKyo6G/CkVWHVtwYYMVcpuRY4eMQj1OcCXGEmnv&#10;JjLmb/rmVRDfsWOrb1xn6yOst3JpqBch3vCqQ1aRVwgzcoy8gmgyclP6dShS07zMj1FviPwSkIeY&#10;6zKy75CPW86eyUnOvS4xn/FSTUJeInihCV83JT8tw9b180+zzbfk9QBD1FMHZHpQbyBLIKP0gsCl&#10;jzeuSx4rjOWKOw/G9FjXaogKXBlZLlLaM4YAYUau9HGtaW6b8W+o5dXxjJJxXChG3JaQVSxvX+9L&#10;bj2LL1GsqIgocscdG7KZdcnBFCMbRo6uWyIgZBk5+sIU+P/TfE3zuTnqOracpehrTC87Tlf0EjLC&#10;vdBD5qvhLarnTvlVmssF37KprcjsPYoxKrG+6pArwciYqqItMnK6KpWQOZVE56jLQxSCMLqHzI01&#10;lmtkAeSDWqW7VRh5joEjW64nOuNX2XhwB8g3mPZszTrHEsgUr1NE00c+cohqShSypuSSkC1rI/O8&#10;XMuM7NbIipB1LdfI8zli+wtCKwAAIABJREFUWpoReAWirURCrm+VV9wM+b+uXorwQpRtOyo8Ofgo&#10;esgoe1lBM1ed/F/ykEajiGtktxW5QkGy2SVkjfIdqM6EpykVuANkd5NXD/i6bXI4qFozvIoc3xw0&#10;5iDYo1lDk1SqlFYu5v2Ojb8h5Pkl5DjHLV1HhDwNKmnptvr8oW9fGGwIgbpuhlOiADJfF+P70KaR&#10;q24QsktpheNoHMgpZ8+tTOcqIRd+jfwFZSXyNKV/pb+DeflGNvwActWtikx5icAm5LOMzN6ckV3+&#10;E3VSbyL/kJFxxbDg9eciFOGhb0UybzaHfu/WAilMGn6tQHJKaaM3RU4e5aLh/omxfBBE9thArlFk&#10;TXTRF0r3fM9XDDOyxwWIhzV9yZls8X24gQyll1AnSaRiWTxJ4XcUsslpupapawNk1/PYkpE1Xz5b&#10;IfuHvvtKbTqTbfeKqAEWWhC4VQMuzySQPOYF32OXKuuhMI09xI0dedBuR6ZT6m9Q2vROTG4iS/eB&#10;16J5BiJiLJZ1Rn7r5H5G5tAVBbk6ZJuRq39A7qtr5YdH3lyJEx+xDMv5UFmncW7eUgaaagchX64o&#10;rTDTDeTqS01Tc/mYkDftY1eeCTndvHHWRy4rlKO/hPxM02z9mJFv+EoUNa6SSi4WfEUPGXdgnWLd&#10;TVXWkItbua9HhvyTLAds33uap7AQ1CGHkpCDlZeQH3pevj1TlJEBud1Efhelb9fIjyD6uj1TgpCf&#10;Y3OI4x8p2UDHRr7cmEWMfI9H0aoHn5dvz7odH/lH7OOT0xrVIylQRb7s8DSlIJ/DWE6mNn/E5QRG&#10;xnUkTciprCWdiM8HWW/+iBsvErKIAbcF8NV/Ssk/X+TODAoySa/yZUid194+C7sGWeBKeemU/1kh&#10;92+IU0F8Psg729nOdrazne1sZzvb2c52trOd7WxnO9vZzna2s53tbGc729kjNB3z7ZT3K0D1kLZD&#10;FnnDT7bP8qLsFeQXK+XBjZ1Al25DecqmQ779u0Mepi3obD3km27wf8SmRd4J2SFPeh27t/mpp2Px&#10;8BqLn2arey065L4A9Bp5tN4Ym24XfcJ2Bbm/qy1vHhdAXj1po3ghevee/LM7O7Y7sg8jV92jHjI2&#10;r4lebYcRtso+JYMItsPd7IULwsuIPf8rcYY1clghy7wrc4Uc+voVT8HLJeRZbItFKILivYEKu+n5&#10;l1X3snUrS68ctmdvQVYxHq/+4pL98prnH8D2GHmekXU8jsfYTerZRxG+Tw3XR5YOugKrucxvIKdn&#10;X12paPPtXULczMhDlU6e0MEC2RDySY2tlbxxIQbT4g5QUbZJ8EZgc2NCXkUsW5ALv0bOGgCPCRkC&#10;M+rwbZw7D4kPILOcYC36yFHFOtUy0PVvEHJRrZDdaqbWTXOAl1xBrkqxvs+/Fg9sFHDOvTqs9YyQ&#10;g9Hn1FAREkhOANlGrjoko47/Pu1t13XhWgrEe3HpCjn8Orsvv9rgRqeK5jOZb3pvL+/gfwiD6JjX&#10;ShAydexG/m2LXXYubQ6Oy7zNG8hBsqaDdmIRnW1MUK1k0T0575C/fXUFGaLayqkmaXjCN0YeE9t3&#10;td+LEXLlyTfpGcbyCLp0s0a6licqbPOeNa8yclK50w11cxdbQ75O1lq8dmrhSyba609SGdksA50l&#10;3e1WraF1BWSd9sMV+P6VuFfTwULyWURuZaGA7EuXFHIhzrNg/VzoeumETL0aipJAPiDkX3u99LJD&#10;Xnf3jGx9EMYNDTweFNexzQEvygkce760ueXeHBwmn2ZC5z4hRw/5REIuMrJaJHUMXTWGd3xrSHbM&#10;Y/yexvmZs/UF5N8Mtxkjm0acN+QWfCKxUKd0wyHGMkUxgbD/jpDLjMydKY3ze8vN99bIdJzkqxp1&#10;5kp4b0Z2Je+6AfJkzMeG3QtWOnPoYzzzdhaIl3x8nU6frAj5IvriwoukUimGhGz+DYBkWwZsV0vI&#10;fCrVGjmsHt2xpVaGSiCQ1Ro5fAB5QsgHLh4C2fuxrVOb8ViGaix0Y+irhxywTVOGspFNCSlamugT&#10;8hr0XpHH0OPbT6GIa+SZo265Ql5mZDGxnXRixcizeHBOyMswNrNO1qfSs9ghJwc1EHvk7bQHsvJF&#10;pH9AphguVbu5ipzHtHR3iTwY0Shjjx2BPGfkrmOnDe9hb4VMMy11WajXFYR8uqSZbRHKJFgS9JxV&#10;Y9P4rvkT9iB+2DCyE1YTMnXsX9Wp319CxvB/fR/Ie0E5vUY+XiOXW5Cp0eho7Ro5lBnZ0DCds2yC&#10;N9Z3RUqGCNxatB2hWu2KCf1PDZ1m6skK+XVCzmHbizWyjrer/AJkTSO1QyaPfexKfwV5uEImJzwh&#10;ukOCe7eMp/HCl4uYSlrEVs6DOX1PY9z4rhRNq87qgfk/BCdmL4h1COSq+GtGpnj09cYIzsh7G8i3&#10;GrfQNCs0xSLfz6mpLpx0QUFJKyHvlZ37GjEyPvmXNA7h7oAc3sUzQqZ4bZnmL0L26jQUfvy73ua0&#10;uxXSDTWQIYSDhRZov+WPJ+QyjrWuxuK7TeR1Er4F+eM0ZK9DhvCn0yIeLFq1dMr5jAyGvcLJNXJq&#10;DF3JMCkTsifk5Tsg85RjmgmNChrZBRSVmxx6N4RsLLotcvBLyHZIs/VYm1mbdJNWyMP1JqctyJ+0&#10;EoGBgoCQkscYlw3EgmeUEXce22fxCozlDpkmNblGnp1vItdyGYr0lZQ+AqtRT65FVlDpO6WwdxDr&#10;cZlO1PMN3bmrJU26ZJ3Rb7oZG8gSCg3HlEosWwNk8mael8J0gROQkcdjfvOE3NrDuR9R3kHIrpin&#10;g6LD7JAxMEwnbkLIDZBN+vM+8tggfTURkT6KS8pWxSPy+bnoXirqcrXY3AbyTTdj42qFhAroMQT2&#10;kEOdQI0qIe9RjL1CHqVQhJqJkBtziPwpLn/IyDz0BZQzO2QZ18g0FvrI1aoRxxp+Hsg11KnHKp4Q&#10;8iF5/dN5VdapOsgHkGtxcyFCBWRoy80hhb1GLhMyUktGHoqR4dVPQg4TFYBcOMouqWOXp2kaycjn&#10;oXjvizZ7bM3IvELYa+V8mAWFOLZDhjq1ZuQj6ujxrFa1dR3y5rrSCtkJseoxa+sKuF1nhWBd1nkF&#10;JcV3zp6gQJxPmRQNo33+sAjkffReCp8IWRByWCPzkXFacQhkauCi6ZDrVXqlriCXAZr6jTmgc+a5&#10;l8XjaAj5PMYfaprkfUYuWhQd+Obry8jVVmT7I8hsqJ4gvaM8kJAti6Izso38oIDMmDlgZAo7UG/p&#10;cBZKF2dxtiTk7GXpL94QMsJNSOUm5GobsumQNXWdxlRwH7b0libxxqJwEbfyPHYahDriAtnrcZ74&#10;bgM524t0ID7XV98TJik5FBECVFnskDrDCYRQ8QDIjV78XZndF9Tn3vqSkENGpsm4O0Du2H4DGeEe&#10;kEcUEExKb1qa1W0w31Nzv/XqZIUM3V3I6KZkhN/xyw75ylheFxyV7uPZO5N5ejBGjJKIHJbu7TEh&#10;Q2aQEor9ZWMWqcwQj2UnKa0m99Wk6Ua1oo/89WYryxVy6dpxEcYtTYq2Qqijz71+k0NclxTJ6SvV&#10;weF3fC6u89hbkW+8kG5Y/pwPnT7aABkBuamp4w/topEd8tRRO5VLqB+kilvNeqmE3oTiLA44M7Ji&#10;ZJqpRuQXmiI0saamRkXVv1CnXh25hFwLXo5zqHKxQkYxH75SsKWVu0c95BsvunxFyEVCtlHojFxr&#10;ILOnz5OUmrYGyFG/S6nGBjIyKchJM/JeHzlkZEt+U9P4sngbo6thh3x4GRlS8EkmiA7IbRzsehG1&#10;h/z6psg9owal2eNwGqByXXVFD+oOmTIpgjWG/HYSgO3V6V4j69Q4K+SGYlwgG6jNcoICZJNuXiBk&#10;cm/hX20gQwEsZuQqdOFqQl7NaL2rZZ+CjHcS+oDC7yUd+ZhS6rcZmQaV2k/IGuvBSQ11E5lanJNH&#10;VkRfI49lQtYoboKVF0vnDOAZ2YsFtX+bLodl5BZOgJHrTtRuT3yzgdwrz/OJyPxuFBxRDxwQ+lvX&#10;rYAAGQtcNE1dpCAUK8GdYKVyJRaLWyA7zpeVM4EaC77RXTTFBSHPPceg9uS8QUmqigEL/8+B3Kgs&#10;RUvI9KdVh8wrlfgs6P3pRrZdxWReM7415E1+Pq8DzBy2Scghpxp0GN1YLvCrVqLKCdaDBM/SAR6b&#10;fOPiAq1cxNOEbE6W7dh2yGVc+opStD5yrfeTDjmFMKFcI6PcaNly3VnXO8TbRk7lTTilodEIteQm&#10;2Jhz6DUyZJpaE9RJkMnHA7nNyAHI38YFIVMAao59OzJJnZADYprsF0GukbXQh0lwmJDHZQ4ZMCQi&#10;RIOxEIBVplV8fuvIa0MZLGiYjCzKMH8RLyNHXPaIeVEXyJFyFBHKBY3lCxrMQIY09uFlZBmX1D/W&#10;yKeEnFq5bAYd8gyzx1GEkiXW4ChTxyVF6FzeIfLKpPtOcAWfdUKP7AMXaBiZV8uEaOxxWCO3atkh&#10;uzH81xrZxPMN5Lf6pOJ3nogmVWhRjZ61/4iQUV7WJmS+igoFuPtA7iib9f2CNl+T4iVBl5FRgUWg&#10;QhMjywtCbouolZuELiwFMs1Qm8iQhe+Qhxm5XLS/E81Ba96EmJAjXzi+V2RY0T1AdQ3C1rErwUA/&#10;Q8UfyM6Piws0L5BLir4cxdpVnpdL/7LuIytGfpOQx3TaJCO7ctn8TlBzSm0DSrHxUg8iVZq6H/Ju&#10;tZccEap0GYDrFdHs20MmUEiYE7LrIcMRLPvIpoc8MBzGA5lmCzlzA8pqytOggewS9cPfoJcuVkwg&#10;FhubISNjXjbxXasrRFmlM4ScQ5HSFwtE7n3kP7NHHfJYd8gXHjf7uAl5xfKMkGd06lKw+vDIPJFi&#10;JgfyAMjLFIrM4pvsvgj5nD02kMtzT/NYH5kXWyuB8zZWJ3gAZEyRpw5F9k7PGnU8p+ilUYvWPALk&#10;q/bai9eNSnMKmAlZdcljEY8pfb6MrCpu3E1k2SHTrOa4ugVmg/JxIr8Sr8ay5UwNJUAJOYkHC+lE&#10;/OG0sYRcrd0XNPr4jktGTs+W7zpk5GREPfe/4ah7uOJRIsMGZaq3hVo6TnfIFDiy/wWy3q9EQoYS&#10;I4cirCXNr8vIc8cFM/dx8cQVuIA0je5+J6mbGW5cCaMv/wlqlcSuGAXXrVp6WWtOjlBfyMX9VDmQ&#10;fNUK+QLF9uqEXAO5LpbwaI8buW8pFkFx5EgdHsjpWhUKuixpruVMalKEdK8KJilPvm7mOKqlyOuY&#10;kD0hm8fgsT/Gvk6Ljsh6NXwaIVcdcjygqPXd9xX9YGWQeQDIZUPzMjq2/2+xcLFG9k8DuW8vhJkR&#10;stjj1IhD1kae5lURXybkBjVCgUw/vkJxSCA7vmb2RFp5q3HDq/fknFC1vRK8RJCQdRNnDS6juVaM&#10;uEDk2SmQ1RNHZqPQtIqomlgJjtrTAh+ur2HBYZ8820WL6j5np5iR5eIzQIZJkcvAUc5QpNuLUBFW&#10;xO/3nZlexPJtkMenuHBMoYh6Mh77Rywt2lMTd8htgdsH91FzNcaz1h7PKcZGKCI/F+RkxNtHtpE9&#10;tOXkcd6aRWrlz6Fj9y0tN/LVP1xGS0vrs8g3WlfIR+xnh5wl0N2rwpHfBnKdkB0jz9rPw331LSPX&#10;/LgSNSqkxn0bD7DcF8rPYZK6bOlug95GgH+BNQhDAbduBMWgPwdkNlmVlQ6C8ox48Xl5bLJ0x+Nl&#10;5M5KQnff3NvB3I+lmOQ65M/S0t1uGyWmd7azne1sZzvb2c52trOd7WxnO9vZzna2s53tbGc729nO&#10;draznT2EvXroA7h/+9yusn+EZeQXD3sU92ofQJb3eiD3Zx9A/oxE3zcsI29Tn1kLRfubitM8avsA&#10;8kq4o/CTezqae7F8K9gHW7nw7eXfPcFOr1pRC28a4aFC8Xwr8gprSys/wbtwdCyc8JaQcSNRu1VW&#10;qYd8RVvrCSLbuO/LYKPwY+jDzGKtQ3Ga979nWyOHKxosl24v65c2eaxm48zLZYzV6zF2WC1iDUls&#10;rzsVJ8zJvVa+8vfbkR/1PaKtXXh5mpE1Ic+gYRB4510ZG2W8+Fc3QU4/ZmWhm0rM3Y+F0gV5ACUz&#10;QjbQ78IW8gtGlrFl0eDIj6tU6OGS1NSlsZwVkLJiDWvipxfYwHoxRSuK+MB9wAsf5LRWNcbypAyQ&#10;h92Pp7yLVgG50YyscDMs3JetoFOy8nLrogdsm8i4mzSdkxK7F7HlONbYoWsae+dk1xl1VT8iZFm/&#10;BnIRxmXQs0ZyEQfdQ4aaOb16UEIsFxtu6fhfOvHyR5HTC3iPqmUddJU2KN8X4RWD1MdYTSvFyAMR&#10;BqWXkCxB/zVVqy8azVvFWd+MzoiKNOKdjTXNazZrMe3p7vbgbiznrstKlBUeKezisrxZjx56GyGx&#10;/XfiIW4oZmRqCLuPji2A7CSNbg8BMVVNtJuYfUaGhGwRGoVmh14uxGmyFpNmnE5mD9YbrSl4gb68&#10;wMtYSCUjoy88FDINtX0/ysg1HBq7XCmGuhqaipELRqae3vImpCU2WrZJzJyaXWPrnVNNeRqggeXl&#10;N5vIBi9EHYgV8vShkKFkOoEO0YyRbRjIulwGmaXg9hgZnfwFthUSMnV2QyNdLhtLBy0zMnV2aFeZ&#10;yMJjTUG9t2KZva865Fq7gncptoQcEjI+5IGQh9gE7kaYl8M4I/85fvmP0crDNC+V3MrBQGjWW3qN&#10;PvbmYJmQqbMHArUAKbAnjTWx/ahsRTp5plLYKl42oqUHwaLgCcsKPwCyh3pxcRWZ6xiQxxbDQcqk&#10;VIc8pAnclhdBndXmwJtN5AMWqEnI0Y9lzOp3jHzeIWOKoocPhOzocGjmebMAMo3S1LEFz8sIRSpC&#10;5ujLANmPDKRLwqS8aGhCUgcsAatPMnKMZ6x4NEte3VsTz9PmllhJB2mQICbKFVDYfVBk3UialQj5&#10;NfXyjGy6UKRD5jodFIoMWd99gg3EqlaHNZfdqIZ7RRgW76jlWyvb6Bp2cX4CySNGbqECx8h7yol2&#10;wgMl6+v+uI1udfXNwc9C9JYmqddxCmSJgiKxQx6kjp2Qw2iShn+xhJeObxKyMLp6PaQIS515M22s&#10;a+0RIYexie8SMsevm8iecT8O+VYXIgKNO0LWFHBCR446toMo7jxFXEAeM7JNyIGRWyAjLIsd8pEX&#10;RkYvz7w+CJZ6+AGQJ6wPLLJMJAQ6W/F1D7lmuQwOafCqa9fSR6wssWGfUMQlHhJyWZuKvDAhO0Rf&#10;c+rnOK/knbWgVjY95DEjj0pvIrcyIsw9oY9aoeWpL2RF41sGcgWB3LU1by84skzItYd6KSE3CZnH&#10;cg+5vKz83Zm/FNaKT1pvj2+8CmVtGZlcy6AM8hTI1RoZweT4H/JYJuTyIv4bRj6K8ahGogTkWGlq&#10;Ysqb1FlVNp7iMmpSa+sesp5RVuavIENiUHB2VUbhtzo0f7X7f8JSK0XLCvkh5KmhMGhZO1QGhMaI&#10;scXAMPKoSMhDTgMJuYxHjUmCgUOhDynbUMebyJi0wq/bNXKFANWvQpH3mLIlu/gyRWIsSEjnymNc&#10;Net8ewtyVwXB3VQQHJFgJX0Rz2aeQ+dAEXXcpwZi1fL9lqZhfRp7yIZYKPkqvFNH1EkrHAy18hTI&#10;Bw7Ix1UZfGDkiWlEH3mMhCwj70fOpspmjawTcoOyPjUya/rbZ9cg51Yu/SXkjyj3gFpJThCyU1AE&#10;DIbm0yKkQ2C104zMso8JuQHy0sk3PWRhE3KZkJcdcuwj12M4/hxjF0ksliIx2dqzjExB0KJDjhB/&#10;+8rcDLnTHP2QkQ8tnLDzupbtGlnkQ4gUfaV82ULUsnAJuR0VF15GnpcZ2aDcB3np1MpFOAeyOJ9Q&#10;trFGht5isUIuU1pBaaqqTexy8obmCvyKU1SN3Nyh81NzZKf+Ly4jb/qx8iZ5+HdCvHpG0VVtUcAB&#10;AxbjTImBjClfZuTGnLUT2YzKZSOPa3XM8lM0ST0TFKTKDtkT8jsgq+gGPWR6I8haQT4QXESDAlTT&#10;Wv1Qo7GGSE7n0ZYxVbFhNc2Qa5blPcqdSvK4Q96kUB/Ryhv2THytE7JJyH9FyMUmMg3EYyC35tip&#10;M8cVR8SwxYqwpHmZO7bLrUxdNFxCtsikyGm+6SFX6qTGy7AoQz7Q5FbO3gXHYdDbE/IMR9aukN0l&#10;5G1jecsqZQ+Z36VgmV+UvHpOyCKvfbH7ojYi30MpEkUb0/fx4AJe16BM4ki20qu3hOyUS2P5vKF+&#10;PMzIBeoWHJNXwrQ0/iORxUcJef+fxmPOt1rRDMxhpU+bOEV1AAO12A5ZZVXiJcpZxXqsq6/JlVxB&#10;vvQznqro0+XHLjF+zf94GV+GEY/lkrtcQubeCeR3LN1OoXqJVvaETNMRhXLjgeQaHQnZQvRCGBwV&#10;x9i8DkHIFd4Hh9qIMSH/yckphR6/blAEprWYKGSj3jb6fZLopciAvKIbUGBfUARI0yjesCPdEr/q&#10;SjefUnCQ5jNH53iE4gPlChkaaqFsyrY8JuTWumVLWXPpx8OyTe6LHFcTLyGXKSTDtDjlFifkoaE+&#10;T8hOBGpy0Q4FB31q0SZkk5E9kJHcErJ15XEXt20Jxilv/bc3H+N9Q2mgCshNb+2L0s5Q4KcDCjhb&#10;WwdEo8b/61hl2XKa/d83QtOh6RVyjkLNlMW7BBb8GRlVcTCHURaWkSkrt5qvetrYjMX778lF6IqC&#10;eurxezR45ElauPpPYovDtpUZZIn4T7KCywyQmzsTee3LMzJ5bDrYItgjVCcZr5DpVHuKNedArtnf&#10;kq9l5ArequqQjVEJubKxjWvkSg+5BSdVMxQXsSRkgZfqSG3dyK64V8UzDXQbf7E60liNTWVzCbPb&#10;Mq0rrkdC7piQCbxEkTnqfWM7zwvWhLxIyGYrMufnNHzNMCO7hDxJyDQeU9pOvXogLtqCkXWgOL+H&#10;LPOpg+/dRK67Ema3ZcOvcIIxtTWM3ELrvobcPWKM01RDLVLSoU7jAWTfRVMBOV3MoMZ6U8mEHMwE&#10;KSk0R6E+2kdOq/3NpDUlITeM7OxhMyTeFDogRmdkSwHTHuKwVE9z3/+qbuQtI6f/CM0B2fw9hN8h&#10;LxixOMLIOnJstognQMaCGDIpRqY+oo4Yn5BVQ7GNxEpoD1mskekpPQ0idWx6Wwo4lRtCrREf8oNn&#10;5AhkCiuHbUIO/30dLscst4YsSlQ7oOhaNuIPCRkiVB0yYjMf3zSMPJ9NO2RDPEe8cLxGhvOK5OL9&#10;NcgayPSxBsi1PkyCnKYKGMv0x6bagxhUhyzuCHnzTV8K961/KSgOP01FbCJ5ak4n8X/q75wvV+yw&#10;UKxCTGiubnQtD5zRaK44qDKyEtqukA9QPCAh29LvUSfpRO9lA7Eg6iLkzpEvpAU8Ql74D0VgPxnZ&#10;XnpTPrEUISUNpsgdGmEMJqmEzAtBjHzM/sciPJGO4jdOXkDbjWWxl0TgsfR/WBu+xDKEgJsfApkT&#10;OgrzW83n3srKmpOgE3L1Wiz9LV/lT8iXfCJloPkJXtHiGpbUXOSaEvLc82VKmpfXyBHIgSJ3C2Tq&#10;pCEj09g0k2d95CYhF9SxhTpg5CIUCbmmJ1AKSv9Vh3x+P8jR5Cd6H/ZKpIohr2ycrpAPgJySVS8h&#10;rvnWWdzXQD256ZCrF+lSfgOV5JrGOSEjFJkm5LqPLGt1Vo3oL1Mhjzf7/vaR0700l6uT5XLDH8hj&#10;UDvkuXhexrMqJh/nKBmDKL9mBXh72nTuS7wwrBNNZ0a+2Y+LMFwhU5B9kpCdmGDu5sWo0RiV3YCs&#10;6eSeu1tG/gf8/bcuIdsfRYY9E8/KeFzZVHeilr5cIfsVcsBYzk6dAo59XPHTqIzKyNUa2Wbk4zqM&#10;n42Gd4ec7PL9UV1Y+2O+8ktBGTOPCspXoOvcADldxU5jWUQgv2ePDel/chOh3RMTHcyBH5rOfXXI&#10;ipBnmOQYeaym7q6QL5v9KckLDXTrUXPGp8B9haxTWXNLyC1q2ZDHnqBvu7XHpnOrEdGglReBkHnA&#10;hXtENj8lRaXhbZysC75Ir1EDmEHNCvmUUlQgUybFyPVQ1+qozsh7HfI5FqjRymXQ94f8U+15jSph&#10;SAe40jMO1eIiQkKOQKYWHOg5xWERrUyBywqZPXalpm+XMSHDxbni1j32nZuVWIJzgucxXKYnZAih&#10;HwNZ+ZiRgxhm5OrtIh5VGfntU0QWuAaVVgfJwzVYhiHkBvMZZVIXa+Q2e+wqLpoUL9Brzp8ocg51&#10;KCUuQw/5APkyxbIpxt5PyKhVNAvida4+t6zL83DLMfbD2FdfFvFgGodYCKq6WloJmeLV2oomt7Kv&#10;5enngYx1U1m0Q8xqK2Qey6GHjCtrrlx8Lsi4UW0MddmMbGhqE5w8AvkoI+t9/1/OwkcvZD8to6SJ&#10;b16i6QwLfL5Djv+oHkv3gAd2d/a8FStk3Fq8Qv4Lri35mRov3VOirRGwr5DjrS/qPjbTNeU4NJ2l&#10;pFZXvCpePewx3Yt1mR1fkzIPd//3A9hzXIP7pGtST9PUdfdX7WxnO9vZzna2s53tbGc729nOdraz&#10;ne1sZzvb2c52trOd7WxnO9vZT7fqoQ/g3i2LdP2crI/8BAVjf4r1kEc9AcbR/R/JvZl03aMy/PyQ&#10;+wIOPxNk13v6c0WmcaykW/3ker/6MeTiid5lo4OA6gtNzfRtE/nHiK4VbnrkRsj62Imi5huWb4b8&#10;NG8fK2KLbWu+cAY3OqpohKrLkwDtIEb+5erbFbse+XEqJnfGyFWHfATkUP7QQryPkX+vEtchXI88&#10;vu4Xj8EK3kGakSMjW5aHtpGR92z9tcXum2+u/u11EkSqetTIRDd9F+e+dDaex3gYTQk5Hj4PSa2F&#10;zsU8urINv/YyXvrb7e+pqu2lHh6JKHxZyanXMy+d1edBHULPATImsxVyMPEYEhDBNhpnQnqRNybL&#10;myLXGz8W9dZX3bkB2UFH0I3KpZfVa1N6u4HcGKhtMTL3fRNEljHXJ9vf8zrkrJ3dma63vurOTcZ4&#10;Wst9D8GjpQOycvZ+YekVAAAgAElEQVQgGEJ2HXLSBSdkei7G79tihVx1ilQb7wn1tm2mNjexWP7T&#10;vW2vvFPrkEsWSZCVN0e1RlevpUf0peuJqYxstA42xOiBzCLu+N1hRqZBrdON/M7RHHdd821D/ubh&#10;kKXDAZgpIVfqwCtInXArV4RsRWNVoO/KQw9GrpAhFcxv4nRubujB6fpbv0008pIWVxLP7yFv/vrO&#10;TMV4Xsu5l6cOvZiQdSUPPA07w8imGkKUspnQEBdB+lY19vAs7UzW1KAx9f4kOMezPA2CZtyIcR65&#10;PVXUS8gsVtirCdLvBM9vn3T9OdzKM1cAGRO00UIe1LKShseyEcOhmDDyRGDEK0eNm2KQ51eQk7xk&#10;BHKT/Pnec0JTX0PIlrVoRb366HAZuRfg3iny9yfTDrlYI6tKJ/c1hD72WAzHXHFHLYB8Uqekek/W&#10;Zh9NM5ShhxxjO26BXOFXqmgRvI5a5SFNisoXH4G8rmCFF4nX1W0iVzRd0tQsTz2Qp4w8rxV57AVH&#10;X0ID2UCVTnxhEnI+7CFL8dKDCZBTbQ9ogse2IeR/yqMbUlCVxb5yFSCfS1zoT/Q/az8VPbHUvtbc&#10;Rj0QGW9VuarskMljl/EsIztJyPOMPARyK8iBo+Uldex8BMPSmfqVYFUbw0Em+bjDBjonEyj1dci1&#10;RXCjUQxB6KZ4638ycn0ryDXqdDByeRolK5NsQR5OErJHK6s8L2MjKT/aE5DAFywFc+jMkW8gJs3H&#10;CVm6OqnJtkkxOE1xtlVtBY82/EWdSa5FVrEr4eK6pz6FvfSoxgJkSiYcRWJDXel5LY9jErzcE3uT&#10;jDyGBjCQZT4CFsuk4xZf/ToMMzL5NkvuzRbLoHrIkPmgIA7/TxkZU10NeVs6b1lqp69QsTGWV8ir&#10;bP6TNiMXAQHnfkImdqg36GNCdrLOyGjlwRq51sUaWaXdkzYjl1DuUqoCsi865AV/MfJ8jTxdIecQ&#10;zlyXf8kPIztxMysu0Okqrx0NNcRdhpgOGDnF2GIA5L1JsW7lJMXKyDJHX2HIOXIpCFkSsjlYJoUt&#10;O2vUotEeYtoJec4hSIfcGFZM4fMGZaeDgB3Y6o/7Abmczt0G8os+cm8O+EhkHmeULVDyeErH0RjV&#10;GEa2CXneUAMWLc3LY9GW7LH3TRaaRJqZ5IyahEzH/H1FEVurD96dszam3adT6cqLRgatm3ju1Xme&#10;zRYsHAw51TS5QzzExjeQaZXxryjSLd5krfOVnGiHPOwjy831qmc/zgyXgtFGaTH0MFuKp40Ecs6k&#10;5mGN7MuFh8fOalfL9404SHqgHXKMR0Ce6IP4jpEnKEUGvR5Jc4Evz/1vJWSveNovg503OkVzE41h&#10;EKCmgJ31GGiGx81V5D7AJeSPCGK4WpDDV8u9bVi25lkNyWYey/qYkPV+YyUjLyn/oGyC44cCgXSZ&#10;9IHpRYMe8lgfHyePPYG8MCOTl3DlebxIyE4mZEc936TMq1E88sssnkHg3iQtkYp6b+EsTZBbkC9t&#10;4EzX1D6ohG8DkCGbSc39dsqyls++Qyjis6Cr4W/Rj2muvWiBXHM+LD05clZMtW1G1kD+ahN5vEI+&#10;dOXbGHlalk76hDwsmny6gqqyk2Nk1mhOSsNQsCwdeooXNX3ihp/Tm1JE6BJl/eNq8PSyqvxTpHN2&#10;QHmB/E7ur5AdtvV7VFdBmaBAyMqtkA0fbSuy+2Lk56qidppvQa5ZazIjh4wsxj1k6uhqGVnZruET&#10;HXrIdLqDcKqlz6vWTktvLjp+LHK2lzTFDoT2CTmlFTSgNpAl5mU+sdKhEBEWP5uiQ64p3VYn+4R8&#10;kDwMZSTyB/JVa+R3jFyXoemQbdJKJeSW8jXtrPbmMnJQ5FzLOhTk32fRQTUnL7uazSWY65A/WN8E&#10;kpayiqdrZIm5k5Ev4LGnlB8m5GGWZzrpkPftUa1P0MpZx4N6Poc1DQu8A/k8I/uEvAdkOG96d4cU&#10;1VTGUARXWzMN5jQVOqATpM6g9hZKnlkWKOuTFRWM2ZDDxFjeilx9iLlve1BdIxwKLV4Ks3Tw2NPI&#10;cvv0JsM0pfaQIzX0YUWdeT/Ny4SMQnrFCrk57ZC7TKqHPAay0wadRQ+LHLlLRILqeIW8iAvHyC4j&#10;I0/9tnfQZf31FZCPrzra5XavAKBrisRrXa2Qjcq5Q4c8i8pTB276yFgw+eeo+YKKUpCqS8jrsRw3&#10;kWM0mJ3UC9RhyfkZxQPHwcoFIUdGRnG6FMGYIcQlKEnBVcGvMvJVkKv1TX4MeYLOsydevSoImeIj&#10;kZAPM3Kzcl+UPB4tgNzKFbJHMYDaEPJJLTJy574mmJl4gWSNjAm5ev4V+bIe8oHTBwn5Ip7xrJqQ&#10;J0NUUrQRw4/lgmzQ7irIzVt5sikfW9C/L8irTJN8b4esuGCcvmgKFNJKyEHOWxTycYyMOlqCPbZL&#10;l/3onETlM/Koh4wrhJYv+CJ5JORKToHc/IafSHzZ5C7GGg6HWh3IEIWyFN9+JexaLprt48dy5wcm&#10;W2V4i1TrUIXxC5FH3T75NkJGTAe2lpBnrTz1QPZ67mVyX76H3PLVnx7yG0L+3+nN2mGHXAc1xYo7&#10;ao9StC89zdFtCjtHukrIFDqgKkZlW93SVCtebDTszZHtNVVH0wxdT17w3MoaTFgK2EBedB77fZw3&#10;KiGHHHDSWCZkRIll/dseHTuyCDAh6w6ZnHUNSfvIHduXfiCXWHlMQm2eBloMXOgC0uAG3SyOIZeT&#10;3Jv1X/40ZP1xgjMjSJDDgbbCpLoMfWTOpNhjl010ncemQbHH5w2lRAm5eg3kKnkIRqY3mhik2Evo&#10;9CpCXgRBkxyHmk7VE5rkVUbWQG7GajXWkeEGYX74aOQuWFU30dgZw3XKlCsQMn34fkbeZ/ng5J5X&#10;rbzH67uqFg2QORUjZLWBbDOydMIQ8ukKuSDkcUEd3dkpqoAoGgY6jDWXTeJPYuSfoBGkbqyxk26r&#10;2EPpX9MWGRlLA+ncp2u5CqtkegFkXRVNw6GI/r4ybypE9Rm5BjKhHHs+fxl5LHIaWptGNPNF8wX5&#10;QXtCrztChba8AlnyQBP241t5Ze7Gf9HdelDQpEltXe/xR7cpA7RcLUvIlmcxlk2mwJWR4a7NESGL&#10;XisblMKZc+0llOw7dR0yfBsyooDCOarSJxLFgMambMwsz3Aq3TZwY4DvbvwXV62oaSCmOIFSvtTB&#10;CTktAKLULZD/EMvAlFubWPaR/1zGw/kslPUKudlAboAMReEpSjGOOVtJdTEself78OJXUmTkschL&#10;KzYjo1kq1GeAxuYKWQXjFHls8oWWJinygWtkSn1rXp20toKqeiTktkOmAFhdRPUIkLMV7Usa7Lnm&#10;jhg2FEJDT5QLj7BCLCMf1kCuDUoGn4YSyNRJQvIGXPKBBgMj4/zYDWSJQhlGu0eDDPsurWQAGa6u&#10;jO0KeZKQqWMC2W5F9hbrJ5qSPLj1DrkRk0leSmDkOpWBflxGcM9f4+oFgkYCJ48bV8gOl3einDdm&#10;TkHIoFwja1fitgYFZANkLKnU47GY5JpTvxcPCbm6WinyEZmh1IBmYc/IOXInZKCcNmYRtB+iQnSH&#10;XBXhtQ5FXMJ90YtVRh4nZIoADsk13CCTegDTryTK67kVMpbuFTTwj0+jdQgtaXZWfiTSBXARRr9J&#10;Dd1Dlj3kkr3h3uNGTvYPaxVeTrgAhMRlEUZeoKA5dXlOHtfIY3ERiotGcHB+mJEnqy7yVJB7hlZG&#10;Kc2T47qHXI/YI6M48rBIyC0uix9Vmjv2cJXCM/LH58uPwtDUr4p4cFCnlQFGrtbIKHlMX8sWSzJH&#10;tUljeZKRDab5G2RSj8lKIf6QApJzb05pHhapY0NGGDWNcLNSi+vbGkupY9zekpD/A5CNeNQe+8ft&#10;GceuI35M3w0vBNEwhleH+zr0A2M7ZI68H/kk9bGW1jSBzMWrKr5s2/K8HAaURnXINJYV6gw+6MHe&#10;pgFZYkFC/Ap1XoPCjbgNkseJyEVYqWMf+kcVcN6Ceazeo5y1dajGR8j/A6p8dMjCTN99bshsxV8j&#10;VXwuMrLbQI6fJTLsq+/IgR8TsoQgeLq6gwCl+HyR14YJDD69zMhvqgc+oLu374TIy+NSVUPRXnPv&#10;+GdpvxBlNRDhnzz0cexsZzvb2c52trOd7WxnO9vZzna2s53tbGc729nOdrazne1sZzvb2c6emkn3&#10;wAdw/9ZXpLqxXsXTtJ8jcl+VpL+vsejpL31eyvDXIpc95Evaik/c9HXaM4S8UuxIyJ0mXX8P/FM0&#10;fZ0YUZk2j7Ml5O7G9XRXMCuHbigtPxUbbpFSZCtjeQ1yanwe308SeTJY99Tv+r8ovVgpdmxFduKJ&#10;zuqE/BKSUzKI/2nhCOfF66wkeBU5/9RH3ti7nl5wXbd5NDYaiN+NU+ywE3HpZCN0KGYsq3ctcrKE&#10;vKFJxBtzqsePbMTvQ9jDNlAPUK0woTxlnQ8vTKfwfy2yuoJc1JsCNo8wvBkZVlFk0a93XsckpSm4&#10;YxsVK1/WJkBS1hAyi4dmY2S9iYyn602ZosI/ujnttamAXAB56Q2kUPrIkJE2DZBtrYTxa2pGNhvI&#10;UPKQ9WbHLvyo/+Pqh9d3wPKR5nVlDlo7DSd13Hc2HnfIxQoZSg5NSb1+n8i1o8P24oVPyM3l97uK&#10;vPHzI0Aunaps6Q1kKZvCtfYYAjCsKOiLyFqjC97NL2NLyE3BkoVQD2Hk4QTD2dQi9+avrsSmRdg4&#10;Kxn52VZllvux0slqXHh9UJfOFwvo3qppg/SqDPNmiE3SsxhPOuSWesAS6psxyShMJkITP52dWuj6&#10;l5SXXRbH3o5sriCX6b9vbh/xskHJn5FP3zFycVCpKXfa8n1ssFFY7Xt9EiZAnnKnXwQTXUYeDxMy&#10;pDS1e0n/LksSFX478qbiHg2I/RqaZffQ37G1ZARk6sxApqd0Ro6xsc41EAg/ro1xrTpYxukFIXPx&#10;gym9RjQQkjzgwU59HZvqTfMSwz4Jvwnzp5A57FkmHW5Bdjgd99DfoURCrazWyIDJyM56MVaylrJW&#10;RvyBOnRm6switNhqyXKgLDF4jG7fAJeRxxL75BOybWTgveL/AT8VaWO5+EJsUV2bAfmTlGM/Htlt&#10;IBcbyC0jf8HIipD1ca0XoZGnHoVriAEyowlZRtS8aLXHlLZCDgmZtSvFf2bvbX4rWdL0vsibd262&#10;PeWKNrSY21CBcXfywkBfw5sy5uhE72bpP2FK0ELLroEWcxo6fTIpGqABG6IMeKGF0ZThP8BezsLo&#10;CpqGaUDCnBG8sBcGKmjK4iwMV1IcmMGuqAw/zxt5PvhVxfokWZ1vV9dlHR4e5i8j4v2IzHzeIsqj&#10;S+q765APqaBzHfIvPjGyPqIonyC3bXFyEZnPi84sIvEC2em5M+cxlPtOkMtWN1HPTzrzhrKK1qRk&#10;DilQkwVh+GHlaX4mba8t2iwIMytwLv9+qJ5fWLnlpiBfnu/q07e1Mk3ZTgov/ZWA7DNyJTh8lMyP&#10;Bbl5DGRTNdW8qYDMH6x65K6q/IZxNf5Qy6JqMvK4R946zeKke60CcgN/B6/fplNGOoS2VfVZyMS+&#10;GfkH+fvR1e+/N7ISZAQpIp966dByAXksoyzIWpDDuWgALJFLIjf1blObDWeBbKjWYnvk/ZMeORQU&#10;tpqOC6yCEyDD06vUrEqxwk/fivxM/v4EPR8MM8KMjIl91BbHUfcTW5BbIDcIuYJsmuplU3kiw0/7&#10;rFbDB6WdFSEjs4Ez4aJ1aaeV54XZIkLico0EpoKbdxHIWpCls5EXRWJNrIx8zVruN2G8/Mde/f77&#10;I6uM7KuW7osBZkukiyRZ0H5jpJvSLEc59chpiWwzst5t6JTGRFZ2x8mxITPZXyGfpBc+ANmkc0HO&#10;moM8iGZaHRcLj/3dpe5VNyJ/YEtKTJQgaznonH2lxjD5zMgjHQ1SsXJH3NcacrFCRhxaIZejyk0t&#10;m3iIjnm1QO5KSnUl3QasZdsjt/V+EFEq4zp9nIMU5fB7obBrkddd/QeKSOAjOiJv5SDVzV819QqZ&#10;Ylyx8nqB7ExygrxPiZas62JE/7bRLxvFZ2YxyvUSGVXY6xiZvBbI3xwlXygouxPqI4qu1UhsRBh8&#10;iSwdvcTZJ1f+U/WtWSG3V5CXz9pXl7z6W3WTufEx65HZRyu9RFmxv1zLNcJXgI+aY2K7DSBTLXzv&#10;PBSpq4lsBNkl9hrDDO2RZ0TO7guf1goy8jSN2pvIiFMBCSclg8vzSGRN5H1RtmPlzuVdZReBM9wF&#10;Kmz82yrIpL6AvPjiGuTrW7uJTVejzOYjzB7XkV8ROZp5s2H8zOjWbnu7ec5KUny8cdr/LLk/SbtK&#10;v2TmfAlZpR4Zyas1m1SIHhdhpCa2PMPAE7lcIG9JXJbNijVkXyXgPCuTjiKAeS2ybi46epSrVxVm&#10;l/bTfpQbTCfpllZeQE5EpoDBhj7tdBXq7S5tYo6eOTi8rLf3vEa1uSu6/kxFKtcBee4WQeqAUTwj&#10;IzeNRDYpjIGswqw4T1sN+I6A/N/ltVwfyQPlFSX3cDjUGhwp/Mg8UWsgrbuvG5BRAt+iR6WXLZ2/&#10;gufuioQptvDY1K3gLAYyjyFvEu2FmT5zqCtlsyu25asGTg/uC1HMw2PPVqNcrpCDpV6mjHLFEo2j&#10;PCuCCLoV+yhZDnMqYo/buSNyx3xehPCBbNOrhNS9khkwU0+R+6iDZaeHi8glka9sXdxoKJSTKpui&#10;yf6CyvxB9cjBlFIve3geUW7ukatjejUjyI5BKim7u4YcLyNrIp+2RZhibvfIpjpyknDqY2nPU7Uz&#10;9i8D7xGSdEHWWQRfZMap2JwMN6ZYZ5tbIN/o0siKv+Q/Xrq/YY6jNmg2kCX2nfIcDgDIB0709mJK&#10;x/8WLLVpLOduBWe2RIZHP+uRW2tFWX0xsU9aGWXbiybXZt9FaaNxLC24bDPDd+tNnhYg16IIT2nR&#10;BXJuUxg525XdvIJ8ZWLfOof5BZGtlwHzphANz83AuCTI8PdRhlynGpnG2GwKMlIxJ3FVB3PKepnV&#10;sRkXqWzFXRP5EMjw29KPCMgJ05jILVXDvfSxmioUcjhhnNgzFDOWy3uJHKXtQZQ2H+kkrA2iIF+x&#10;90jbgJy3s7jDmdpv6lebmJmbV5C76jWQ9zDfkXAiIGVkb064wynIs6Ir2umIEuA98piOwvXI+5eQ&#10;n0wZod9k5A6zwrqp2Vsha27Ldhm5xWkusii6bvS1yOaa126wyl/4p1bsqsZdvwUy+11E2Q+Mli1I&#10;QswaNZQG1ig/Q0YOpquYg41UlwQ5UEIXyJ7IL5O5jIz4WU8FearOI4q8sRrbzQXyIX9LdZh65Dr1&#10;PdvYpy12vHpw6YrqeyCv79bLP3Oa9/ib/oUR976CbH+FjDzFokPSwh/UFCSjI+6KqGPVVidYyzEi&#10;NANZEflZLcgH6Y/28xZBebxCnk350RMisw1T3Rm5ZkTkvSkXUWPLzlMcORFZFjT7tFlecYj9vQ8/&#10;eW/kdBn5kiIc0nBB9kSmalzMyGNBTmkuauddGXTUF5A5fEWQ7UEExlRdgzyasqXkBBMbWT0iVjde&#10;IjdTkXgyW1LInooYJ78sqJtccy869cn6o/dHvkio28sqUpi0iDS1w99P4FLKblquI7+SHU4KDmL2&#10;vzqhuG+e2GkbyOeyHY5l0lX7bY982iNHNZ2qOJG1DORWBOIXyGq2Qak+LTrMdisdt7aXj+9sZMqn&#10;02H/Qkux/fn7IF/8Z/V2sZ2JKuKP7BXUCDIW5nGbtwg8ZprNyFjftqQOG5A7zr4i7XZ6P/TInh+U&#10;kSNhX68jjxfI4w1VY27LpiOmN2K43AGgz3tkQ5U/OWAiF+k3t0e+5AXyxZu3GO+nqJtSCXKxQEau&#10;UtDnLZFZNgIZxQXeptJO0P0oVwtkJtVRoWrDKLNCv4Q82pCUvkeObAwkyGGckS17WDWSrJv0N2W6&#10;zovfYJdieplulcoV+QJtkeb7PXJDhWRBFupTIHu4LykeVU1kWctRH8sGhWXS3wcpak7mUR4tkDf4&#10;hyl9Rt6Ubn0MvcaZnb9JLwOQzwTZyt6jeR/ky5cPVndGvcOW94r9QvFcs2tM7U+Cmj013dScMkkF&#10;cm6fNENO0iOb49YskH/N6wE98rmvt8/GF5A1kZ0gh6LtOiPIev+oK2McVek8I3fvi/zDpX/Xt0Zu&#10;rr7Eu1LC06qb6lNX8cpQ31wuI7e59JKBt76Gl0ecAnInyqLs9bNAHmVku0AugJwbfpi0+797hMTI&#10;+CbC2m1nXWd23lvF/QPsxgbTP6JGQxFRUgA2ZEH5deTtvFGCtHsXyBME+o5lNZG/G6tugQyPbe1O&#10;2rqEjLMwdx0iAcJyx4YiVo3FvX+CfcJ3I7/He38sfLXliHxGJ6fE68DL45xIDXaeds+9dS9sQ+SO&#10;HQFmqKOQIsjyIfJJvk0NyAcY5ROWrH1KAd8+Hn8R5G/e/ZYLVhJZncXlrggXeyHubhd/n7S8PCA5&#10;NubtArlYjvJpvhmxR265fZTdzqPZF0N+X8vIB4FXbxkZ2FCxR+afQ3ihLnuhWgvyJupVs0Q+6STN&#10;IvIhkDGxi76bD9yavZ/IK3P8q8ZAu5FqpZl7YN+sauF46wMgT3NXo4ysWl7GZiFjv3m67eMCuWEC&#10;+BCQxR7B/agRfJ1sfxl2LuKuiHS4eEVkfZCqYJejHKJsfRvWfuvIJgB5PH0IyKpP/Io4qaIHPq/e&#10;5SQKcXZDWs7x+plTOS4jlOVURB/4gCAV1Z9l5K6zahQfCPLSPO8+GEu1dgG5SDF7bKYi9Xfc9DWu&#10;OmApjrj8WjbRzHw2VqPRQ0Nemez3lHGyoZ6q1BX9fUn2JPDiNb2VDomjHOIMyMx57V92Dxs5W877&#10;62ZxK5YhcnZt7JeItRzCz7EOKAM+U0BGkKrv8Hg/pfUZXpWRpakNFXVjEcPPU044Z+ykNraXi+CH&#10;bt/+PVe0ukfuyjfIVeDjW3FfNfdSRnnT7Cszl5MtLu/YYWLzWu4K+b0qqYdjuScvC/PnRRvMb9Uf&#10;/vdKUpHZV4ucbbMpuDc40f+N0v+tkoRzpp4+eddmzgO3Z/j/j9rl0v5n6S8R0f72V44sVv5zJbeT&#10;Fl4aAD7wsHw7a/r/evn7Fs23BxtssMEGG2ywwQYbbLDBBhtssMEGG2ywwQYbbLDBBhtssMEGG2yw&#10;33d7dtcH8OXtDlUE78quINfNHRzFF7UryLwp8O3SJA/drkW+95KxH2WXkavUlP5a5Cvqew/VriB3&#10;qroeuXqwyN9d/OcV5N+pG5BXCsIPzMvzCe6OTxJ2+ensy3oclVOVv1YbfqUgvPqZSw/t308zlHLi&#10;7E181LSKk5F6+h92RbfQ13oL8lKAbQ358x7sp7GMnJSm7FJTJT5M+qQr4bTkeRSvvdL/z/S7635y&#10;+dVbkD+BuuAnN8MnzSw1l7I2B5Ft0vyyoWCHjcrEUd0Ubyiqsq7mfyvkhVbVdTKEd2V8bj0Icqip&#10;u9n2yPJ0BnUzOmW7cXKFiCmui/9eN4mvvNbfBl3eJ2TTzExji2D3Qtr2tQZyMJ1J8gxOmaIgW0oj&#10;NyZrzFUmfGdc3SQ+bHaJ8SZkc7+Qx6bpgEyttjCtqAJBLRIKQojoVgRyTd0lX1NFks9nRJ3206Yo&#10;7tZUxn62+rTLH98j2/uEvCHP9Rdhps5bNZmWgtzUeMG2cMoJYccQuZJncPgYTo+8n1qqJbdwfRO4&#10;up9qPoV10+389wp5TOSg4pSSZpNJSRGbDTikMMO65XPhYAz1XtB1O/25y8gdkQ+B3IlgsCPyrP7n&#10;Ch7hht9i71NfgzEf1Q+UpimSeRNEt2esoupmqlW6qXWjKl9TVbGd/tKlf+DkGei0k07TUeJT1BbI&#10;miKNHnN/zHnf1PlR42a0fDZpXNwh4mUbK0vk0YRPOAP5+ZRqLSl14qkavU3kJ2o6Um2oNinqp4M1&#10;jGb1NpGB7yciToP43iPzdeorjpbaOvfq+ZUeeSoCqmEN2V5Erv15qrb+NZG9Mc4W0VZtXZ0mePaM&#10;DB8fLR+481Q8C6Kv6Md8DA3j3tyjLaax0mMixx55MqXYVJLRo0LaMZGnappSZEpqPTMyKvNNTeXw&#10;RY34M6nnbaLmWEaGnxP1AIoNWkv+Np3QzY1rX92DJ7REgGKBLE67R9YU7AdyzrGnfIVyeXIedhsg&#10;W/1qjslrXJjA1VkX/3RrHVlyG0FGgifIzYxCou6uiYlMB03kVpw2kUV/C3EZyAderZD1EvmpmlHP&#10;7GX3vfFARlxv4kyNqNCL+d6kHZHMxbAD2fbICOz8+46B15F/1Yr8PpHL+COlwYi8TT3wKSUGEZ13&#10;EjuyrCFjmJGTTaZFsnTqHOWuDLVKFXnxB7yJ/znJ2tAxP1d9D5DhsoAc1Z8FxVRkJImDzchNRp4a&#10;jPE8WBnllwvkA0xVIqt6jA8pIrKvUMSuYCKHE9DE9PgPUz2PaS/Yl+29QZ4iAaO0L5Bb/uHXQP6+&#10;FORqgQz//fKgfS6qjwi5amaAvE8hzF9MIrVKqCFpOFH4xHQhyPhS/UGAd0c2Z3eC3Y925/bKr5/L&#10;RLDCHrc4IsSZNyZ0FZBrpmNEtmvI5S51KC8gsy9LOsQUmQGZRUiP3BbhZ2cJnzJTut1AQKM2dISL&#10;M8V9QG6BfNba3fACkfRFqDWQMTBErtwCGV78+QTulnEZsal5ojqjGwo7F1ingY1ZKMxo6QFjV/oi&#10;SANB6kY7VXRAxoQXAbof7ppYScpkuSOAzMHJRgFH+XWst4Kq/Boysi+sXE9kk5Hlx1U6B/IsK6D2&#10;o0zkisgdPruhaGJBZEwWc/eDrDZqz845QBb549RS8FZJXGW93BEZxzpBgOkoXewl+2qMirV2JQY6&#10;2sCJ3QnyuEcOVHCKs4wM+N/eJ+QnVj0BGhIR2bJG2vgGyJpKnp7SpWvIL1MTrFsgYwX4aof7BpMJ&#10;ePHH+ovI8GBEpkDbiyXyPci+RlRIZ1DqiKxjq88xsWXvywE5rJD9PIm2kqYutKmCRea509gkyAHI&#10;tYODXnpsmy393/AAACAASURBVLop67E6I6cFsr9jYCCL5GwrvVGiqsLzqn1+CbmMEzX5Y9aEKtfL&#10;Ccip1RXmdqjrzfPQUYdpinBM5KLryD31QKaMD5A7q5K4r6jT3e8V3HyFTb7j+VeYqB91RxlZnXdF&#10;TFMAucwq3fst1z2QZwUndizAGcquZZzDly3j4Lh4k5FVfZ+RV8aECVOAW9qRBXEgsqMMPHsqHXlW&#10;TUTWRN4lcqQ2F5HTTqssu7Cc3x/kq42drrfSq0fP5DoUakEkWQhoonyP+OuA7LmWpXjcJX5i9Rmm&#10;hWhd4wyMy/PI/bXp7M8fDnJvHsjbnoLXSkkDUCIzR5ktkGXEWTztApnbRIJMveB2xvV+98jvf4PA&#10;qvMLt32acsxGGvh6ahmXGd8Eue4mgowyapM+HEXlPUF+/+6iF64ufpv7gDDaIgCNNojsIi/72I7+&#10;jI1CEyqpQ2bwQE6bd4/8/nZZEnxpZfwPFJHhpHQ3AfKU2v+CbKVR4owzITzAuzDecQ0ZM/d7ZC8T&#10;45/2/SaSlMkZGV+8p/e4D3aLLk6Fb0PpvpekjbspUa5xATnmjd+HZrfo1VW0/Y0k3E+KZVB6j3ub&#10;EypJugeIXL37LUXUa/s9pciDiyz7U/HtX6MV6R5UD1/WinQPtqu/sOnfP+T7cFHiC9vDvfNvsMEG&#10;G2ywwQYbbLDBBhtssMEGG2ywwQYbbLDBBhtssMEGG2ywwQYbbLDBBhtssMEGG2ywwQYbbLDBBhts&#10;sMEGG2ywwQYbbLDBBhtssMEGG2ywwQYbbLDBBhtssMEGG2ywwQYbbLDBBhtssMEGG2ywwQYbbLDB&#10;BhtssMEGG2ywwQYbbLDBBhtssMEGG2ywwQYbbLDBBhtssMEGG2ywwQYbbLDBBhtssMEGG2ywwb6U&#10;PbrrA/jyZpu7PoIvbWXyd30IX9qqBfI3d3oYX9JMiqrmF48XrySltOMXX+sEMCll5PHildQo4/lF&#10;mcLaG6df9rg+o1kgd/xitniFyC2/qFK39sZOfS1Wn2XkYom0hpyaevnGxfc56etOVe7BDnzdpAar&#10;dx0Zs93xi7ci61YV8Qse5ye0uqkvIX+3QNYXkFP/X0FOjVlHzu9/KFY3djt5G8rUVH7xYkawNyGX&#10;Kbl15Gd2+ZMPwWyzgdBch4rcuoHfnqgnPbKr3dWJje9hxvt1ZJ/X/kMx6zCBX6dE7rTjUxE7lXad&#10;ifyWdWn5xjVkfRG5emDIJmTknXSYiLwfU4F5a+G3gbyfWsDPjOKZ6H/AMZYH26qyR9YPDRnON51e&#10;QcYfZb0pU2s71dmm7DpGLyVr2bQ62hUlkN0dHf0HmUlep2MiH6U0B3LAHO+RA1ZtWyeFeVymrsBs&#10;Pnb1DpB92Zl15Mdv+QX3z5Bj67TT1QfkfiXIOymdpNTCYzvQw21jHpvUVSkavsljxgM5dSXOAk5M&#10;Y//NXUO8nwFEzSpX73VVMMdAbtMukV96no2SyxxDDti0Qq6bMlmcAyIXCGRpVDj1pPB3zXJLq14z&#10;4SyBbFpzfMi5/cIDGdmVxkByunsgI0YbAV8hpzIjY+q/wIuj0qvyrmluZZi6m8iYE5Ht8TGR4bZO&#10;YkVPnrbSUVdfRVYF/pUOOp0C/vDFUEVMhzp7uPtu1gA5pT3O5zMid9qZvXgWmGQhF3XWpzLavWQO&#10;gWxeC7KqcT72oiCDNR2HKtRcAc1d49zGjNnDBE2bF5D3MW4YSqk46h5Z70WDPLN2goxRdhm5A/J+&#10;rM552h4E8qx64TrObk7VM8apzjpzQGQlyDoRuQbyviAjXeN5wEzfp9u2nNYc8NeC7O+a5xbWKdMI&#10;Mo6fKckr1xnEX0GusDqJ3AEZ8KYDsu+RkY4cdGa7qzEh0ou9N/r0wSBjGAV5j8g4ZixIIJ8RuSqR&#10;dzMPITLOjV1DTkROOFtA1nw/1nY67B4CMsKqJfILIMvqBfIuEbrnypYv2rpIMrGRguG87LaGyWWi&#10;x24JmYiMsoL+HHErPogqEhXEZqdbS2SziaktyEesGJBXtfXfWSJrIks+nZoCcTv76to5QbZwbin+&#10;5K5xbmO1BzL88F6ng9lD5kFkexTLjDz7B0tkOCqcjCWy10dR0lHk2JbIb9IDQbZ01onuS4cayRec&#10;9E4LZ4zsC567nf2yR95kimkQpIHM7MsAOfXIp3D14sbSg9gGxZwsBDm9gv9JLzGcO/yCZUUwbobM&#10;OwepDkO/REYJnSd2l5ExzoKMMuP+m2ZVyMjK6mkPuAtkFEwBQ66DdRxlIG8KMjw2spGRzciIXg4r&#10;AshbKWej999w4IopyB4xGwy2+CmJsEbqRowcglTKDspZyb7gr2xrzt4k/7xuWh2Nr4nMbOyueW5h&#10;OsAdHTE2+brDlO1UV/ZbBLKpm3Jcpk/e51puE3dFiGz5Uy1+Au6LyKFA7vIQkAscZL2ZdhxcN7KN&#10;JipOdNREMudVLRlGRqb7+hnPBf7Rma4+ZjFV/2Mio4AsY1EcPQhkFXg5qtWNaSp4LPxTkIGPSipe&#10;Qa565GA6+LsXieAY465OBdK3+DCQrzHznQI+UiwgR+4OlVilyK8WyJj5mNo9sngt1NOCbB4q8qNv&#10;VcndPCKHes7N7UpSSuPK13NBZsJ1wBTTZEdtuqLjNHioyGtW8VL7428iJrnuEjOvHSeFNFKYqpO9&#10;wnNuiugc6h7sxL7WnhZhqhtUF06uPHLvC2PfVDLHQ4VQx73AB7WH/04rHP+ecEvPRriw7pseGev8&#10;tSDvP4zs60NNe68iL1cmB+SDis598+tGpsldBI8U0P8x3F3VqT9J7/qRh25yGe5b/L/gF0D+Ow+i&#10;kvoI++VX5Z5vZfXvH7L9uiLSbexB7O19WrPuro/gi9vvIfJggw022GCDDTbYYIMNNthggw022GCD&#10;DTbYYIMNNthggw022GCDDTbYYIMNNthggw022GCDDTbYYIN9Zfb9XR/AlzebUvt79nxTfS2yvoMj&#10;+WJ2A7JbfLF45ccvdDxfwMzbkU3TfzFRyi++2aiHbZVXb0NevBL7B1fh8Jan4aFa9VbkjcUrK+Sn&#10;Dx/ZLZFXsplL5GWvkqgWb5tch/xgdEZpGbngU6lVwxe+yS9espWoe7huLZf+sxzc5zFwvo6q5BBS&#10;J9ipSq2N8tKWyEXIZ+aiCfJo+Zn5nVc+5J4YIEUJRWWtjK5Mvkg7zkYc8mqwizXk6z5FJvay70Pf&#10;2uPC88xF8ymP+qMsI1PyW6VOURC5E2kUsHfWG3kQ2wQVePw/KPXsBmSn1pDzqQJy6ZbvKBv+uReW&#10;ketEERjAdlnjrKnJXgO5JnJUr4N6rp4hOF+PLHYVec0n4Mv7suAzMiXMypTwR6cstipKmsFQCwmJ&#10;OJVWWyql4JvVb7BY60bYL3jvq8hrPqHyl2b604VPsF9aYwaH12kfNYakNZUgi0Ry2qaik9l+E1U+&#10;J02rU6PTTnqxq2yZnBaP59c+Kq59phKX9jbk6QK5/tKKKwxSpW8LzkJTeaN5Bihxv9WZk2j2qeMv&#10;yPsZOQG5sVvJ0eMVqa0WbQ7CJ0D+MorxgnxI5LIx215rNdaunrfVfqQc9N4S+aitU2sF2dmd7PFE&#10;KnlOya/DU6wKZxuimaXHfgtyGa5BNk5N+1D3GfUrgNwWh1mmysz5uzeM0nNXYlTd1Oy4MbMP3+mj&#10;UL9qa5Oi3XbWJOpfK1kFu/QDJ9T72qMmUlBp3vy9ThXHFz32FeRFSrOO3KhZ7upUfMYFvo5sV8ib&#10;W0etboj8BKlZ0XbVYZiodlaeBLvtx2Y/sJfBBeTjjJy1/jrxSmeu4ueyBKX/9tci2zVktUAuP6NU&#10;GJHLjGypV0ZBZKVfYiJ7QW54tEUbyzYE1U6LjGz3wkx7ijZydWM4DylodiDI5QIZsSAaBnx4fHyI&#10;PvCF42B7pu7FCjn+urmCrNeVWnOxruUVpz7aBPn/FpXzWpBTt0EUQR4ZLchlCGVoQ9lO1EnQW348&#10;VjGKe7La15uByPOEPxT1q0S3U3HsKBHuOHWV6IAdHgVkNcazQFshr/ra3IT8PB+p9LnynwC5AfJx&#10;L+wuqnQL5FaQFZdhGYn8OgG5CGbLj8Zq2iHj0nBVfgZXXR4ytO1IgMtSpSLdWXcSdFPKTT4OqWPI&#10;VH72HL9nZzeIFskl5Oy+2LBtaXlZ60+G7BbIlSCTVuldIpseuXLlm1Ccn8gGShHsVhttiHkB2h75&#10;vCtChKvHoOszINtDQYaTa3PvLQrWHnHUG3afa9UfYe3D0wVB1nqz+wEJjlnmM+Z8FaylzJMWTouv&#10;aaO8ffEBW7Tivo6ldvz/zBJ55zyVfons4UwEOWTkk1j3UoRFAmYicizCRDd6B5Hd28OAAFd7IHOh&#10;a1Gmzcg14x2GXLHNR7dExgQI3yErUM/7bmtmrQ/XBeSlV+uRl2373hP5SJA9YpPSMe3CY590RJ5e&#10;Qo49cqBGMmdeWiCfENns1nO/QX3sVh9SAt2E3OODMz0jpxXyKyLHHvkUPwLkIk5zxW77toMr5IqC&#10;kBeQm49ALo+YimgPn8rWWbsSrUq4rwjkDWSicF/F+fkS+RzIkch/sEQ+DEC2bFvDUU4RLwAWmQx7&#10;fLSIaekkAnm7qw9TfXDWYWIn8XRLZHg+b8o4nRnqLdc8nMiKEyFS4PX/ydY+t0E2V1+6iiwJp3bM&#10;vnDmTQPkshSPXTWC3Ibi5Dydqh65FVlk6Re2Qm4n8DnzBnHNwnuftBzfvVhGhelz0FYnofKYCtVh&#10;aw4OO2ZfXX0BGaimCrOpIHf4KRMR1FzRVjLKuikuIudadHQV6V3dMjJyJ9lh2vYmFR0TTsm+gFw2&#10;YyJ7Igcm0n8W7Oa5j2qis5jyAhmnBS+luTM7yOJSOueRYpSLjvNlx1enbXUYcfyHCNBABnxbH7dE&#10;hp8/234jgrQ6zGY1Fzg+0lu8vXQnUcefqKfvg+xug8ziUb/Jmu+dfiVBVrIveGAmSr7DKCEVieo8&#10;2CYB+ce/myQVMY6HiFHG5OfEFmRKoOMcEFmaJqZdQT4K5VE6TzsHSOT4oVjzdUY+1oFdI3ZNC2Kc&#10;QpAV8PKFZEmM0YH5elt0xXmSHfXHaprj+tNrkP3bkbUgs0GOlMlUwqWQJluGCXKYqTIyx/ZtLM67&#10;HnmmJhN4ZOMMfBw+hcjSjCcRWfo5+B5Z6u0XrkqByBj+JFkoE05rGyxIIuN3WeNssqLNHPNgJiKf&#10;CDL+jWTvx7Lbep0kVzcLj311lIvz5jbILItE+pvnOiNvCzICrio6k5HLkJBwGkGeBngVhBKjMnLL&#10;jSMliuhXkFk4rCGHbycLZLYDsIKsBJlJW9rKyEU62xLknYzc0mtj/qCCbcpEZLrwkXpyGfld2bnM&#10;F5+LXyJr2RzAJ1cSpMq0qpdrZlCC7CyiDpEL+DrgC/JrjJH6eUYOf3vbIyE1ey1XpSC/ikDGTIK3&#10;//YfucvI36m6R441PpGHXaaz/R55XAZJviyi3auWUyn56YZUW2PM46drFdt6tvJWy5u6GI+2Si8b&#10;2e6rHJGL3G8HfzZbK8jJEvkwpi0id7rJCSeWbmfgroHcGHq2VpA5yvhIIB//ZSnIWER/8JrIeLcg&#10;1+oR6+oOs5xy1P+jYYOqlsdU7mEtd9Vmu8G5zC5sQD5YIR9TvxzgI1QBSj1C9rrxA8r+W5adz5Tk&#10;bsaXYYOVj42l43qRMykt8Aog41cdArl25nWoD4BUAbkueuQRwtyOM/h77rlfgu/vZ+QdIJ8elMeC&#10;jEX0wjNXb0zKyPTGaVbn5s+jjQVyS+S9qDd9RvY4sMO03comdDtSJZumoFZtx2WLUmGG3Mc+V/ih&#10;2yEvzDHujx8ri0LvMdcLkTFXsZyAjGW0R+RGtgjY5IDIOUgVyLuc3Wng5M28LU9bDJ3ukZHW9cgt&#10;myp6SoVfRMYCInKnprVBnp2RC5zI/aD3kKJIcdLY8jRtnbCXQAojBS+PUcYqAjJ+GdP5GmcAb8E0&#10;jIdxQybuhxmXCpA0CqKuqE1Ts/+4kY2gBCci9TK+X+s01kAOaR6q08A+n0hFUK9IWodiFBMbw9uk&#10;Y9RQasKJvN3n2E2Vupmyu52a1S+ajMwIJQN96FG8KYWpMlKnEbmtamcqTOGGkHqNdIoL5MCRSWdw&#10;RnALJ3C6siX94VZgzrNj52yj+TmbjNPjUf+do5aR8asw6BsVu4bpU+bYQK64jyjIyEKAXJy6+tUW&#10;r+oBed6oHhmBaAzkpGYYzB7ZC3Ig8oFnitYjc6uCyJUgGx9txeIbs63IjUbYaDe9Zu9JLK+dlhno&#10;Zbd+u6H2PI6JGj1CmcxN3SjVzRIZ+cwBfe9GyQZi9KuY+Icz7hY7e+bproEcuMhfAaoEsp03ZY/M&#10;ZgEIzRKkMIvosbUvTzJyC+fA84tM6O+H4jSoEAUZbgfIriNyTmnYsKxOu4lZEYIDnC97Z9Su+CAN&#10;58vXGnhNpogbFYJbjsu+3kuhR+63CMyiXk7p+CgBufydRsl07DJyvd3oBTJ4m7Exm120GblAZD+R&#10;gT5sK9mUMyBFkXHaqklQEyBzF3mKn+yRsbK4JWsTPI19wZSmJDIdXPlBW+XldctCch8iO+YzDsgo&#10;Q/KuSC3INl8GYbuLtI3aozOnyRxLWQGfULWmWSInpPRmr5v2yOUSea9HVoJc9sjw2CxfI8rMHhnO&#10;07NJX0vkDabOlVyAkbH+EOSbN5b7NNcj3W5ZbNb0HrLdZ2KP/DJvhWOmsbfNMX08C7bqZOGxx3z/&#10;aMMcxqlMbG4doUxHXYvo7IlsGyKXa8gSQKdjIOuo2e/K7CIwRBT6p2H8OO28Ziopl51YmH4I8q3P&#10;EyJDxdDk1N8KJmeyjaQgRyEnctv08WkXyK/XkA2QdRunNXt5S9+9Htn5ci4tnCaCfCLIT4mMFT8G&#10;sjaxll2F3QNkh6Xf4AUA1Ou18alqkzTZ+JA94vdVCebFCJSdXG/1FoI3e0wFZjW17IpkZKazgmzT&#10;2LjxhvbwPhnZcAUyLmOUS+alC+TTFXInO6JG24zMLbsT5P4jQa58zYnk8ae219wQ8+mR1wwDZI6d&#10;ebMX2O+hjkQugJyvaxKZ6XXd2A1UZLlje+0Q6cp50Mhq9j1XLVb9eVSv2/KsZbiF+1LsjDObAflF&#10;108MQUYIA3JbOaYQQNZEnnzw0X+oaQYdJTMeqRfOAcqIxsh2nyUyVl2t7EbBPSbWZjXbvpT7EYlc&#10;ddASWbviHOUrI5f6VWCQkp3tkSBvzBbIiAp+iYwXK+RGTo8/aJQ/i3Fn4wlvPGLuCWScgyTlaJ0k&#10;yZWdiqOWcbBq/x3UDz1yLJBwPlI9crWGjFAO5FmPXCUiY1Wc35vmCkSWNoFlsv9EjeHt44w5tmzd&#10;C/Jhqw+DxMGo/bh67SsknKEjsuYbRzWLG9MtkM+BzOJEkOG4gJy3Ie6Y9Cb7Vk2nU0HWcuMKDpWp&#10;SORwSlurnVOMcqfaHvkxkOGoq2hi9njNj4WMcj1VvnKzjKzvMzJshOJxxuyStyexQOYuoVytJ3Ii&#10;cvqfmOcg+/J4IyZFnZGtkoi4mNgr5G1uQ8R3/eK7N2Q+yOLtESLUoTi0jHzky1au9wBZdmxm2rOt&#10;k4xyvevKo7W1POMOLBIUKTnuGujd9lhuPLDNni8QtIhs2dEHAautue+ClyTEzXh5N3JXv1ZpVxLU&#10;RVxuUNPUeS2ndM1O6P207+TvsUxsc4oVjkHPdybxLDDETVEv98hN0r7KyL+OgmxykGp09/xuOd7b&#10;niyiqraNLz2Qyy4Hb95lkwKQ/aJ4JLJ99SbyXlNkZhnZPoBpfcmWVdxPL7zMq1IjZKUFd2C4Xlm3&#10;Atlwm6jVTb0Y5To+uOdm/tb1VRwvi44KlC+BW6SyK5K2ZItakHPC2ZiK93E8mLXc2w1bWFzpgvz8&#10;AjJvSxrhbzdDQsO72ZChnN2bhPOWxkX7Tpt9y7tNC1841K1ArpqpFuSCl50eHLK7xZuIrINyqim5&#10;MQjkPhVBXf1h9fJd2q0KV95m099OWLsn6nm5hqwfXPvFjXe/5cKdRb39RHXyvIhtPmzv697bVeSF&#10;GVW+686Ch2k3I2/IxvNXaDcjf7U2e/dbvjab3vUBDDbYYIMNNthggw022GCDDTbYYIMNNthggw02&#10;2GCDDTbYYIMNNthggz0YW6qh8p78+n/tH2z5mu27pZBW6tWKPugh54dkdiFNUaT8uM4FvaF7qwj8&#10;MXYBWfdqRUvT/hr96IduG+vIpheCWJr21+hHP3S7iHxKEbq1737lyJGCKtZdUM26BfJSG/b+P8TQ&#10;P9e7Ua4jN9oV63cwV/6dn7PQUP5Fvq/w2ac5us9i/eOPNTU2q15DzKrKF+ujfAvftUD2+e7RHz7h&#10;IX5io1afKB+9TvJY3RqyV9T1LeRd7p0f1CMX/t7fMKuphkzkk3XkpvDlgVfUvy53nDIHju996+MJ&#10;vUYgn7Fct5XYe8uPPfe5b8Jd5jkmIxeCTKEzInPEMnIK1W5QFLMq1WZY08a8+kH5P3zgcN1W7Q8C&#10;kMs3bX7lGsW9L2YmP1AjyI4aN+K+Qo9city/yOPqLeberUmbqaEcS6dEFHk5ikvki0/arZThBTm1&#10;udOHTAX3edFusloF4/jE5FHSLhhB/oGPuVeUzSpFKrPokTt54GibXR6oDqDlcdO9YtsxH+2RL2ve&#10;rjQxIyf26zXku8rnOhUpRadsGfVhq4n8/JmmrtWeaOWlrDkjyGCPRG7LFMrUCLI92pp7Pl79TuSO&#10;6kSvqYOnbkS+rgvIJ7eooqXGoi2pkIkDxpC2FeYwxpzxmAoG2wtksO+mnRQrortael2krXQuj5Rq&#10;V7kUbZyq2lc7/0P/+SvkGZHPDzMy1/IF5PGXRJ7aZiKpSLlE5hPvms8MV41mnwNPtbKtaIG/i5oj&#10;akFOGXm/R6YkUerqSDE9Kk6pqkYGZ5tF9y0il74Iy9X9TuRnnwt5JsoqG6Uvj8R9CTICFp8MB/I2&#10;kBtq0m0Fsu/+S4qiniyQCyKfXEV+xR+mp8PIhgVUek/kRVDMue4n27KYUrKhH+UFclNaJCgdj1rt&#10;brseeV+kjV84g5/Y65I56WoE2eN0RNVnLcgHQO46aXNAuReqoqfW9GkckavD0056CDzBjP+j/4Uv&#10;/7COfKGJ0bLvjcjOfLpngqZqtEHkMZAPBFnOLcUd+BuLl5zbGdnrylWmeao2tBqPKSUogm1HbeVF&#10;/NzpeUp1zDNfkHepM2sXyMjnqqPTJCrB0yfWIy6Mlk3nRu9E/mRPfi2Q7UXk2mfkMoFXr5ARZyeC&#10;bItDn9WWiWy1S3jX/BCIM9PvMZhEZbV20a/AFudtdXSWdaimT+rWdoBiWu/ehezWkNeaE15q5nR7&#10;5NlYzbLHPhbkwM/CAREZs3y7sRl5C8gNkKneY5OlWhmRNZAdFQ52gEw54qmJlKjFWxMF9M6XyJtE&#10;ptpZpPxcChTCb5Dw/gqeQNUNcKvta5HzCu+fbl2GgNItU9v3c/QIKYJMXcdjr3KOPVUlkDtJRbYd&#10;kCsiu3VkEwUZU30L40QVcSBvN+bAU4iOEsTITu1/kV7uLZDNZttWWz1ybdK0pgo8Et4avnAPMc+p&#10;+gDH/ovFn1UPK7HvLyEjgC6/zL/hlpW6IE+vQSaZpCIcwh55p0emTNoF5PrFEtlNa7VAros036T2&#10;phzrVhuIvBuo2rQbOkGmaG1HDVdPJUWeHcy02n2DX34YrgtTy0eZ15Eb+c8tJb3Gqhv37ksfS1xu&#10;M3LKHgjI2uSJvULeoTLcvmhqAxn5Z7JAdrp5mg58pHCNx08YN6YUb+g3H8wWW17AfQVRzzxJNoou&#10;cSD6CRs8SC5fiZwixZHfBCr9XuZYbrxW7vJaDpeaPWW7Uv/ZIixGuTr6XZmRraK+J35c/+dmuyEy&#10;vtxqlsjSh+VMcrIe2WTkOm15CsX2yE9UbbfbKvTIfqq3Tjrrs2Bobdt6t53UmNjp+JxnsDjKnXxK&#10;RjZnGOsQ/HVbNUamnvCsIS8h+lG+DnlSXhEhsFsZmR77qKsWyPo0Izd2Wzx2RsbXu5KdihLXWdsj&#10;Mw9VhsgYVF8nIDtBxvHbV+l4hcyRtkzpp5j1lZsW7US3ddGVgYrcxaEIk1M9k7r3oqtYYyHoHhmf&#10;+dOVSu6HI6ceeQs5NpMLIhv44R6Z6qBUypaJve175O16ZNOhZ/ygVi4Xgdl2SEVEiFEhYSEyhXLr&#10;ndSLPcCzzSy79jTwi1SerPZDYqMXQa7nsT7wEtoY2K38kSYXidr7lHwylNPcS0cHvqG/voJcXEUW&#10;nY3c9cIvX8SJFNEhZBTaJ3hNQT6d98g+bTHNtr3HbvUu3LuxajbK24EZORKzJPJLHiS3FMR98Vzo&#10;BXI1d7O6ZCWFUf41su8KZ+hNW8SZCuU5ZrqZe7hj88+SEXG2JTKSHPqVBfJpOnEVSnp2Leu3LG4c&#10;5RuQXUY+9ZoDlJFTOpD+V5REB3KupIhsdqkkZgsKtbhKUpHTVgciw88ds9FSRy02p3k8PPbd65Ff&#10;ItxzUrRFh2lTnv+WyI7ICGCbFIH5RzbVTGSA7BfI7GJymk4d5Q1tN4F3FyJ9M/LEvPaXkIvUPKFX&#10;NKcOSVSPzG40nomR6HKsIb+heKZPQE6Uq2WLKPO/UYyH6pqOhRaQUTIlui/tbEeZ1QUyTu4K+UUz&#10;0/vyPel+cy5D22TkRIFNhq5UxDRHYnPUZWTkLudAPnL8jUCuuOij6NMGVQYibzaXkG0rsOtq8EF9&#10;K6N94grH3ZAeWa8h540gDDdds2gcb3f1f3waLD6srfcd28lRsBtQZls89rYgN3YyNUsNkwpEXXma&#10;kVGkz+yRIJ8HTKbzFwtkflIRUeCNSkwlZOyt1ewABOQjQT4ickOR4InU7YKMv6uOyDvuIvLiksK6&#10;InCv/VXCJzTS1K/f/2muIAONis5EftWZ1ye/o6ZLyAeAP0hFUIz0yC4joxi/gBwFeSziv3WdkQO3&#10;E89faEFu8pVPeNrwqHgdi66DI2ERR2RnbRPg6o75G1+mAOROmjDxCJVs1BrU883jdeRHV5GvtdpX&#10;jbQ2ZwLYGwAAIABJREFUI/o6cqToeSS19EGULQIvnaS4d/JqP+2iqtpLNnvsX2OS7rb9nKqw3mN5&#10;BI+90SOjCMEQMwV5c55+2SNjbJlgpfYxxb3TjDXLQas5sdnngiLv8Br7KEzb6RK5EdXekP19Qy3T&#10;qGxbvkrt81QK7juRl5b3m5nXPoZHxscYpkcVA4mrRS4XyUdGpkxoInJ11JmMPOV0ieUKOZSHGXkK&#10;ZL0XnhXs8FGk8/Ou7pErQTbphBlOikA2ORMWZDcZlZ6q6q1GavtzP8vImwtkS31CK+22au5bdL/C&#10;LOR03fe3RV6zokFocN/Rx68h2z+9hBzxm4jc9MhlzF1zVNkR+SRPbCJXe2ziU54C+eS8Y9UlKY9M&#10;bMNWHxHInSA7ItvGmvZ7IlM7H5UsChhtPHWa4VsuIhv4Uzapw5k89VWnEEo/AJl9nhgDWOSmf0o1&#10;aK58Mxfk/QXyS24GIqkUZM5M1Mwnf7FA7lbIyL6aqM6jIO9F/MiG/s/4UwtkVwTmIaU3O0tknZAZ&#10;CzKS8YzMwMYcyXU6I2+LlC57V4n6ejptRaz7w5AvmdxQA2RXpF02Kxlr2fybFqgUMnItv7PvT0/k&#10;VB4ukJsx07BzzIFpEcs4Y+LzTwyREeWeptM3DSJUSn8J5DlrSk7sMROn0mOJbTumGXCUhhkAo8lR&#10;4BCYtt52sxVyx7y45nWYTyh+pTeBvK1QWIwq/Ka9KMh5YnOysk/YdIEcyr24RP6lmxVBkNsqzrQr&#10;0/9M5DCdYVCO018Ub+Kfn3eXkNsbkOdHLbNpVCsHgvzySGpcJElEdp8QWftFyV6qpyWqxs34VNVI&#10;TgQZ0/MFcmUntX6R13LKcRkZx6uQi8dpFVLX4ZNwZHB6bJhYo8r4ayqLllzLc9ksEX3v1M7EfeGV&#10;yk2Q+xo2CNA7nL8ZmW4Nb95BurotyMdt2t5LH9fA4nrka78bLdLyLl+Bko0u1OG7uZKC++oEuUOs&#10;QUp1jKRm70XDTj4oOXh1gMhPemSdkdVlZJQ5+Fa1w/kryA08G5LJCfNhVEpIOMvDs6090Sb9NFai&#10;bLzZTDRVW62QUaByYa0h+x75HDOZDhA/U3aJVz3S/8sLCJGjr1fIJlyHrAW5uIjsUdZm5H9T7vkb&#10;ZC0/wIq3ijA/YjMW+Pa8KRXYI3OBvKF+XrLdgU5dFM96JO2MJJmgB6jbfzhHKCSypUNuBHmkwzjH&#10;5aaqnKxlSVIRM47bXFbo7RPGvgLlzL5jjl0e/s6c+NunIu+099ad7nc1uHk30dK/Nyr91xGpWFe8&#10;2JEgtZ3y/rfEZUEOdcOJYcebS2R93CC4Z2RO7CXywQlLDMZ3Ik8tW62d+0/Y1Nx8hNT2j4ot/ogc&#10;/gL1WVfsZuQtaaYiyEFSka3IDg5YC5JwAtmgur+AfLh7lJGVPjhfQ3bTcXn6qZE/St/yCWag/x7x&#10;5qeILh13SXmouZuJIHtB3pS7DRHnLco3rFDUj8ESuanzxN6W5s4Z2Z23C+RQuWjLM0H+dBP7u4/7&#10;8SKuX5Cm92ejC5Qsh/GPpPNjj9z1yBj8I8/Wv10NN4WpkZErNjIq5S4X3QAZngy+YTsgp7U8gSfu&#10;U7S3/TTGppKrf7GE+oYdptzYs2mq7pGpfMxZXZsFctPV29wqRN0kyNL2ICM7boOEIm3GylWboebE&#10;PnEXusfdraUrApnPePmJDZrfsF1FFGTqWyPHrnn/0qnPDV6qSDXwHjnqo44Jp/XGMZ0Gsnt1APcV&#10;EpH33Cdcyx9r9gryujn8v/k+b+tNniCUJ2/WkLkrkpG56mX/j+2O8GaUc646zh77NJSbDwd53SS4&#10;J6dP3TdprlCwdRPerrNAXmwR4AsHZG5KnQG5FuSt+4Rsbo2c395UJ04B2QRBbrVkX6XkMWvIqULN&#10;+BLIndUnsXzNdoT3xS5dXrydlbIryUvErhJkJaWIbEd3oizN4jHtOnjscXWImry9R3fQfxDy0n6q&#10;vuHm3jpyzP3ZuWmx7aoTpi4oacNb7kt8uKYzcitbN3JhFEEqcHvQsl52d318n8GK5gcl95UwodFs&#10;/grkOBFkaan6FVrT/7dHrmPZAHlUtn+Yb7z9ik0ux/4g9xFVYfKkcD9rv3bktRvEpJj4xffve8/Q&#10;Q7PqSjn71SNfW8F/3cj64bXY+VirHlpTjo+330dkd9dHMNhggw022GCDDTbYYIMNNthggw022GCD&#10;DTbYYIMNNthggw022GCDPTj75q4P4EvZSjXzygMXvM19qYD/FdlK9vTKbSX8lskKXPfnkZtPYCsF&#10;3CvI/JbZaeR7/ssczRexdyLn7/kvczRfxN6FnKXyKn/tD/M+2OITPvH+ZWx1w+MVZXd+ayPL71T+&#10;2h8mbX6Y8Mpif/bRR/a5rFjd1noZOT/o8U7k4nrk5x9/bJ/L4lLlUW9efGjz3cjFg0QuU1MHVYsI&#10;304rnQsWEjuT90K+vKLv7x3CZRKlb/6hXHLty7Sdn0/7djLF0D0C8r97i4l95fHg+44sXWc0RfPa&#10;Mh3kJy+qOC2TN/pbzvzqOMhaby7+9INFppZOSWR8QSmhLEmmqXzTmp0DSu6I+nvA1McSqLMMLpnW&#10;kC/fBH2L5/XX5Cb9p2C5pRWxcnYbyOdpp2fvkS0fEg9Adhm54CkInPnNpHQbcPU/O1lDvnzQt0AW&#10;qfz85ReN7SPdUMmrau1OO65CXXZmMyPPo8Gf7R45bWaZoVanNpat0an5Y/zDqeIUTr8tfa/uWvSf&#10;+27kYq07wBqy/3RsN9jUULxXb3uz461u7FZrGkGud6Ld6wy+MxbkPdHcoSho6HRb71AFpTVAPhOF&#10;p0MqJCgKbRWublS8JXJOBlaeQH+B54wnPTJilLOmMVvOyIxTnY5WRaMrNqKogtmPSb/Jch9ENqkd&#10;j9ok4sq/SILc8MfqVJ7VrhKl6TzwxQ2/eQ15FeLMF0HuqCu2LTKH5i8skcViETcwB4A8JbLe90m3&#10;6SDUKc40RbD9+ElbCzImQHmSsqJWTVUQ1ytN+29sm3WtyXcpOxHOPuVbIttPKIZxkwVpl5Uy8m5K&#10;QA4XkA9aQa4OKA1qmzhTcQxkLP3ZjydUdIxE3n+zRN5PbHYQGQ08Zf7ldd2pduHUe5U3GeXLjxXf&#10;FvljOjgJMgVGe+QDp3NcjtTtxcTeF+S2PPB67msij8c6zGwVZs8zst4TVbcF8uECWdPXxUKUtkxS&#10;UWZ+aqt5UJSz1PGx+tZciui3Rb6lLvS1Fo00YrkeGXFKb7UTZl9EPnA1/JK1GzrEcRmnPzCcFZjz&#10;0S6QEeN8IrUgUxi0lJgH5DcZOVQvJcPFwJvmsaFg/pqXvh1yIR72Q5+HIvLRJeQ2I0+QmdQ7WyfS&#10;sqOcO31MZLAReariRAawaPWBr/aPOilDymjBe5JeR5FCeCEaR4qD7+WcSFObJKeB4vDWBkvNKwri&#10;ly21xY9ug1w2UX14gkdkyrvzgX5j5Pn9nIoERdmOeqdYIDflKzdWlBA0OsaJIHvWUGwLcHQUM3LQ&#10;p1GfxJ8ReY/IO4KcemTp8NJVGfllY2ogb2bk6pzIp6fh6sbjZTPryOsNGR/dBjkYnvqd7L42uDdS&#10;SoAhMqZlrdUKeX4JWXEJZOR0GHJqwWYu1UlUgtzZ9GJ3hbxsaqPzvH/ZaCLvZWT7Gt9PRM77M/7m&#10;VkQXkNdOUDO+9u1XkJuS2ZfTcwQpaqVtVD1yzMjna8i1CEWaF/ENoKYL5GNRYey1I5CvVqcy5MaN&#10;TWuts5RQNT69CivkTtpaEFn8HZB9bmt1SoUQ5jGS1ZuozNEmjoxYKy+d/Xy/BFZbG1Wz1AtXj/5h&#10;039xBXliGqYilTNztaGpEGfLjFwg+4L7kiAD5B0iWyJ3pqvB2wFZ1jLT8j3MhVxfY7zL14GfsaHs&#10;blNTmwnzvWg7ESh2NUVyKZWJz2+sPufKb1uRhb6IjEASbJRWRo29DlldQXYZmVO9lmZIVVzb3FuO&#10;MvcGGot3C7LZpvYvv4GBGmNu78hQVh5vqubOFIG6oF0dIpB791W+wlpeIMNPUau+WiK/YNwv2yJE&#10;IvOkerNLlZuirRu7s4dlkBSFGhM8uaKCvuqXwh4mWSe5zSFmjnGS09RXkFcTe4HMDK6mfrhbIa+V&#10;el3l611fbyNrxgEEC2RZKAoeeFzEJbLe8eZghdwCmRI9gjxPoge8hhyIPEY15qg+6ogcBRlj/jIL&#10;xeMH2eBiK5bnKFPSUUi7lL0C8rF0ukjpVXojOcMWXqGX5asig99iGZVJhQ3EOtuskPVFZAo5dwvk&#10;tQe5mR9qfiyVs7YYrcxu5FZQqpBlcWLXGXlOZEvkcRVrpFJhUrRR1jJ1BeFu5UMRkYnM30QF0eYS&#10;smn0roijE9k09e5WS+TTrjiPIl5VRnMcqT+fdg7ZvG0zI1MhOXt8QT6n0hPVDov0V5j0T68iwzPo&#10;TSL3qGuP63NXJJeGQGbUbMzLOJZjD3YnbmjRn7mIXMbag3eimJgRGUw9ciHIecivRVZAtoJcetPY&#10;3f2MHIEsqmxlMMdSk0ZUKnui40fk1I+yXiBXmE1AxhqqQ9nl2a39CvkpUiTMo98sBHlMvIocBTkC&#10;OQkyVxezL1k4FO5tEbPHcF/NuAy1n1ZEnvXIxcF59tglfXd5Iv+4AfmgH2UgK2v2Wm7FtMhLQ0ZG&#10;qXYC5JICzIieZ2vIIojDjA7IKGvwTrZsYz+XRgSlkNdIfKs8yRB+w2hjsYbXpEc32L4MERL5sHr8&#10;DfxOU6EsVPLhdersEplbBERG+kxk6sipWGdkX73MDpn1h5fWcf1abvoRJXKZJ/Zxo1/IxCYyO9AJ&#10;MrfdiKxbc7BF9XaKrZatPvNmq4WTNy6xHLH7DJ2pxd8tuzX2yE6Q62iRvJsgzZgKb0dhtCxGL4vC&#10;JiWJPkXzSirWU0NPUxbyIrImsiWypS5vgKNt8NHVHNM+dJIdw7UvkW1GbpTKHrvKyK8abZbIZrMt&#10;3sTyZA2ZXakEmW4N81dvebhitvbgzyNu4o9jpyIeCpIaInuRPaqR/7NdgLiqwo++nTy9EXlGBbjs&#10;AEr2OKD7yt0COLGbC8isFIIR5FJ2RXyVi0edkc1hYIMRIlOb3iZeD7iAjJfTb8V9CXJey0AWucGq&#10;1dlRCbJnOxrqxNbazWSUNwW5mZpXMdhDNq6ySPtbadhTJxn3jkp/0qJm+lTn9ltWvSsvW120eFL1&#10;yN9gsSEzg1PgcGiOHpDpZ9gSTtRCuX2CtXwUqvOu6rMvvq/KcTn0E3s7z8KLyFPMDNHELXvkQuTC&#10;XUYGjXYTIn9HadopkOFDg1WdiQl/3mC5+YxMQXKRZ9cNkCcmJyrpnT3HLmitLKaEdZV7UmCqOSJX&#10;qYHTZl9IQZa+crMFcmu2o2hVUxWcutElTlOPbARZS1y+MMq9x14gs7vDEhkJazOpZMDihhoBeaam&#10;QJ4ZngykEGwlw7Us3UcFuWqmRJaspUjFu1TQzXX/wNC7nyhMNfVNRn6qlsgdkV1GPiVyrhvS0mMH&#10;G0LublMLct2nIqYQj51WyJKoOIrgv1mOMtXze2T2VBhhLXfqxwD/SA8oyJJ+hDVkg9Rg+tRIuxKD&#10;+vgdyKP1f2xc+xYJSXIG4VzqKNt94yXyDvOyEtVT77FVZ70g67ZGGJScAcgumcMF7+slsj1i2hDo&#10;sV152lDzmS1CJtKLIUWrRtoxCQQyhoN9V/dix+uASN1dzcZPC+TRyMiAsePEeyCXt9iE57U6ZN08&#10;OfX+IWLKfIVc9UVCRpbeH/m1gkkkfBF5z3Lamd2X1BDIZRIn9qnrkZ0gwzPaZqp9mPbIBZDfIGzJ&#10;YThk7RqlIPHYP2lkX9iMHHbfgby+mXZVS+p6C3k+2H0P5D86DbLDWSNvSbm9RbNEdrbKG6DMdVFJ&#10;nclaPs8dCbbZPYs+R5B9dcaJjXPzMrsvk5FdxAeEmTLbjCOJkWqJ3BhBngly1yNH8w7kdbul5A55&#10;Vkug8NzBrTEK46JHVj0yEhqb6xFBDuwIUAamNy8Fmb2DBLmA+2qBbIDc2bmTtYzsSDx26JF3emQ2&#10;y5aEkz0reuTnWPTdTNIqhLbmPZBvt+V4ETlv4P0ELu9blf5aMcsHMl9kfmfLjPwv4OnhcfaRuDC9&#10;SQvk17tA7pCplwHIFsj/JVKRjHzesaR1V5HdArlOgjwFctRxgmwJ+KMntyd+H+RVuM83FeTb6CSv&#10;q9jN75lifgf3JXsLittigGLDvBXysQSphqufyPY01FteN1jLQZDdLCN3ahSRxO8mtrwRWelcSXHT&#10;Zc7fyMoGtXhI7498SyPybTaXDfK7Mgc+q8NIoQxCnGqZ0RG5luZleYvgMBQdZn3KyI0gT5VcUCDy&#10;FNUPSv2Z9uLJ2xXySy8XBqKaltItO7cs/fTI77WrLAcAXobfC8jIY5fIe0HJHrt0fOmRZwZxmWsZ&#10;hTC7FRmVkZXtkdkvmn1wuV2JMcjIUY1utRH4fvZ+yBd/1PMvN88ywG3uBIdjLYLKuyIZWTx2nQR5&#10;MyD9WCJjBre8rERka6T9Fzd+iFy+fu2IPP5kfX3X7GO11Ap/So9+5EvUvUQOgsw23o6bohnZJpnY&#10;m8H8CyDvd0Z1zL7eSIJO5LHp6srL9VvOovLIexnlzzCxb9xzvq0VCwX+Qsr5QiorE7nd56rlKAvy&#10;yOwFM4+xPogIzP8pE85ckwjyv5Yg1SNXyIw+G/LHWrHoO6XYIZb34GHC6/hdnTaJbJepCJHPuR0U&#10;a9kF/CXbW+RmUo61FZCdID8h8sHRPUZOubRdWL9QvpMmjl3JvpyeG5VE1oHK/9wI4sqNsmfVu6+Z&#10;bdK2E+RH+Ay9vXefkS/K3vbbc5Vj3kT+CXfkq4h6eVSFSZmR2d0bJWMruwpMRcYLZK8eI3AaQZ49&#10;COTFzmT1f9lm2X2834EflURWS2TD+1Y8kAORkcUHQeYlVFtxLVsV7yOyuqjavQh65Rkzxutt/Ijr&#10;nXuhyN0bpnhA1mvIDZDZFM5u3lfkZu1fS+T+TqPrLKcXRSzmeJvirLdqA67uQC4cUiMb9Tf7ytm9&#10;+4l88f6BFfLNxesyo9JYFnwvUtCNMr08iIJcJV5m4twx6X4iX7pBdHEC0s03C1yfRH4vfoCXL6Ls&#10;hjtuSfn7iXzRfP/fdHNad2PeHOW2weK/5omjK6iS/wyV1Gczbl3eYDci56uN9GLw2Y1sST0k5LfY&#10;O0qF6q+WXz77vAfy5exzVEf33H4PkQcbbLDBBhtssMEGG2ywwQYbbLDBBhtssMEGG2ywwQYbbLDB&#10;BhtssMEGG2ywwdbtY2TDHqhl5Pur//sZLKz9DXu2ejzff6UToLiC3Cy+016VU/oqrLyE7N+K/FWM&#10;+6VRLtrrkXsV3K8Cub+1/1rkNcC+C8BlZLN1Eh9ce4ubR1mFH1dvu4i8kkl9MMjFQWso9t4otRWq&#10;oH5YIfus+U5bf7alR+7ftlz5dvswPoyGDkVqKQm4ueWLhsIwP8YgoVmHsrOeY/n0kpB9L5X3oJFT&#10;VHZ/35eOyHUKE4ICOdmWROPLyI385zKy2fa3RF528rmjlj4iiVjwSfDqkM8Q2hQiFnUpkqFB1AIb&#10;k9qRSb7qnosmjefTGSHIUz2rZ9P1FpBv9djGUlHxfXQvPqGtI1PzAX9GGKtCZNSiqLIReUpkPi9b&#10;R4uI9ZyPhUf1JBRLOUBV+lsKvsozu/R+d4Xc/Xlbl2vIUZDxyi41WdaQWyIXOA0hKmozAnnEBywX&#10;z3S8F7KkPZeRn+rV1z+qz2ZFrLypjjJybULdBmr1VILciuxzUx8QGSeEyF19HlWeDyLzdYBXDT5l&#10;fuADvPyzxCcutxxO2yrGXfqV/gbk2Qq5TJ/PEVLHqdp2ZssBeaTaWgmy9nazNYfR+Do5u0IugRym&#10;PfI+ked4dYPIc0FuU1N1xTF1BfRNR930j3SugmC22Upzq3rLY38fa4i+QG6WyMAZc5SBjO8Eitq3&#10;v6mALNOeE55reYm8Dy8HOCC/zMgpNTqVKTLy/dsbBrrpkatLr38xZLipVwvkUnBK6Ujzr7zdCmVb&#10;69MOyNaFel+QDd9DkU7K/x4tkdOcQYoK6IZ9P2xHWSA+Jk64Oqv5rkrxa4W/15D1W55n/TTICDGu&#10;8pi3SKaDERlPQW7LNlSnLcoK20ymJWWcrXZTNWFrD3OSdo6w5AVZp/3YI3P436SuoPB1UGBnb5/H&#10;nSq78FgeWN3/lwj714hyjG+JXPm1f5QfhnysKo4yffJF5PN0GdnbysFjix7seaoOE2VudBH07hKZ&#10;6s/niaO8xb8F2etE3W1NycgSC2KXApq6nAPsJ98zJeEkGH+/Qn5zW+TLq+M2yBrIDZGP2HiEyFuO&#10;wjT/lafEblggq6dMUar0uNqDxxZx1NcUWjKbUentYOx+P7Hh8N6klLI/7wrRTaa+pWObm0AJt2OG&#10;A6xWvcMn0Ee27CiEqeLaI4x6/2bk2UXkpv/i1tWsIM9FH89TpBrImk3/UtrskUtBHqv/JFKZBN4J&#10;EzsEIlOCLJjmWyBHC+RAZPh4/SZtp1cywZMgU32OyGmXXW6qUyLDAZo5v2mT5iSgauFjjSkjq9xu&#10;CfKz90C+9eLHxHaIFnqBDJxqR0QPMnIbCkHeUDbC/XCKErktRB+ayJQ6APKLfUePHUsfOICIfVN9&#10;4Cmj33BlWsbrJNr+RE6CfJCRjTS2qahzCuSOKnr1Qnz+8yA3PfJRW4d2VITqpSDv9cgc5bBALiii&#10;JsjnMgOAzFE8SERmWRHLo7Y4bvWrU0Act/U+T+mfHi6Q0xKZYjdbgtzVKSuECHIOT2yBopDVq+9T&#10;w/Z16yv245HZjkU89lEblSDzVyRNZEwyIPsyYGKPiMxpCOTzFTL1SoD8G71CVts4/rPkDXUIvXWq&#10;bsbUuw8GiZ6vt0+T3j9PW12PHDJyzbYBnA5vBDl0Cp8CX+jKTmewPnWZXRDWWSLfOpAj+2qqOeIy&#10;RvkkcpOLatPIvqoeeULkdjrqkU3acZN15Cp5Iv9W77NePhFk0cWN3lKh/7h2qD975EZXzc8PjqLe&#10;Q5bW6Z1TvGybZIM9Dhm5syKqAeQp5XuJjJDvCKYtckP4uV7T7GOQuZDYU+nwJJQLZOMM1zLiMpDb&#10;BTIW63wNWdYyNSfLV5jvB0Q+xri2bNIjuUqiXFEisiVyaxpb7b48PorVfstD36UMMXXmQ73VZeRk&#10;e0FHVDdBhHBweHOuPurfiA52mue5ryqktE+XyO49kIM+aOutYPdOImW+e2TqIm4GIrd0XyP1dErF&#10;MOrDYmKH4txj2IDMVnqCvLNHjx3WkQ85T4E8y8hUPcfKODhqy32GOT1vdZORO9XVOpn/qK1HJiN3&#10;IyoWAxngC+QTpnZ7QOZb4Ct2gzLHjbqmacHbkcssrh5QRyCZBHJxEbmgKPQCmV3VeuT2IrLZdZeQ&#10;mZJQot6p7gIyhhjIWCJ6ToVhq9ImKpWuLjpTePt3pYWEfZWQBuiXRLb7x555mWjtUh13noXuqEmt&#10;cgx0iMrP1ruUvM3KBTKiUshxuZA2GjgJhj00gIy/iYyUWyH72nFTisGihDynwvvGH2M+p91od5mK&#10;HImDp/uiND9+fp6RZS3DU4IvmX1fniKwp3ruOLHhxOP3QMYfrKcXEpGrLbYoQkkL1233T1fIKYm/&#10;l9YGVZ/pAFmnxhfJPTrIm1E/vAu5U4K8F0TZPKvg8QyYNiMzXI/VhMVj1dZArgS5EGSq9QK5y8jH&#10;gTTHVFnclDGZx7RwX39I5GKBDE/FCZuReehAZqO2vM1S7RM5Ukw/muJQZPt1m849T+VB5mSML3LY&#10;J7IIph90VMuRveUbC25ObP7CzYx8EpfIe50BrO+RbY8c4L5mlPwmdUaOGXlnrx/lUJyJiHTikbwM&#10;dSPuCwkPkTGndI+MKSBrmch4Gct5Rzd1RtZHGTnMVNgoDkV8Xx8iV4ip7Q54GnVOa4hsJIXnytfH&#10;kbLHsu8iPZseX09de1W/apBot7b9ESuoCDkVSURuQrVANrle1uwkYumLiYx6qkfeJjLXMpuTaI9v&#10;bW8f54ZxnWh5IfBRMzltzz3Sc/pzZGlAJq5lA6ourZDTOSd26sbM5xfIHeJ+0XZ/8jeYHAbI5+zc&#10;xPwNx3POPn3Sr4mRjZ/AisaG6jeIa9cpZlZsFPO88upH9TwjH1BO/08xX1Ayn3JiP9XSI6YzISNb&#10;TAtw7cqr28FuHTLhlGIDzhRU1OX/uaggyz6pIGuqcb3CzJIQlv4a3+RcZ1AOblYL8mSBzI4KY3b9&#10;+UVgxaGbmSBPKyS9VJWvWrvtGdmrHjlq0SDfS4LMRWJZ1TJ/by4BawIvXyxEErJoZojY0n3EHDLH&#10;flplZE1ecwm5WiFzwrXl31TwOQeoTLlcgWwXyK05OPLlUbCxruV82CLYJiPbFfIrdu4A8kyxy1SQ&#10;kVdADrpFKkLkZlxJo0bOE7yTyIwPC2TD8UY40fgnkN1lZL8uFnfdjgWvWkw6at62PKVwFYJctbIr&#10;Isjzwxyk2ERGmg/RduFwQUXdRAlSFL8n8kFATILzN4JcNJzkrjM4kH5i72N9dxmZKrRLZMyPjMzu&#10;OY3ZYecmhBK4F0nfJFAccbbXffWqGcb1FQ103a6r7dwklTxVbd/j5ylC8vMqFiib7BY/rQPOAhl5&#10;5jYLLYSnM8HG+Ia4RN5KRGabCxISmeLfib4KLyzX8oE41dRNM3K8ilxkZHqDVk0RPmbK7KK676pT&#10;TBtV7y6Qd6nWeZmpuiAWZy+fkQUyZ/xP+NVPlfrxGSZDLJGxcM7MkEwukU1G3pbTvSkB5Tza3ICl&#10;Nqfp4JS9ENMKucudgSVI1blPjk65SWxYR24uINdJkCtBjupXyODMrq9OY3WKzBa/aS/aIyLvXId8&#10;UR/vyrzvrd5a/7lnWXZNszcBkLFwD9sF8marpOHcoQRO2clajjKm/VnLTqgv1pEZbTjTsRIXyGzV&#10;wakFZNc3oujYoKZfyyKzm5GxXBEsuBWzI8hnHT6WyOZVTBjlUwp1XoIpLmyhXvFuC+R3KeTTvEiH&#10;GzKwAAAfEUlEQVTDtuxlhKBuEWkkl2v77EuknI/a6gjlQ6c11/JYpX22BabNgbwpeKeJ22tqAuRY&#10;/NUKuX65cF+XkdmacN9VbC3HjK920g/Iar+hRvZqlLqwum/SvbTv6oPQm3SkR5Fjt5yVbtaUzltD&#10;RllR7QnyTkauT96kl6ykBPlUfvyI6UmXkeGQecRasTPsv1oh7yyRXT/KV5Hxjg21Ya9uIFzQx7M3&#10;IrtbIWduRjr2Qu07mcpaBjKm+3zfC3JCiBFkBGEsXSJrRivpIXskzs//Ol5EPsGimXKXSZkWy8Ds&#10;stsLJimQWadu+yWyTVQhdihd8JE2vP1utpvkG/VNM/7dtvYLO7koheHujKl40xGRUT0gpnZMRZqM&#10;vCcT/Swi5xzp/0P2/+GxkeBW7Vg7IruayPTYSLOi+rMItAMgt+vIDZAlVr79+G5qD1m94+duZ79V&#10;Us2P1UhvlJyWG2xhW0tfc0bt71bIFIPGxE67jfHFNchsPyoiwwbIv8K7d44FWWfkuSAf3Ab5Jis/&#10;yTWTJ6svvhW1zMfqDzsWCXTrWtXlAllyWodUBD6/yjt0QO7qdkOQx2pWEdlynmAy/DpOuEC5675L&#10;ZG4sSMMuTuzdW7qhK/a5rn/yrgVWLLx+8+R7gxWtKgRVIlOvHuBLZJazRpBtyVREcuwZm8Ek9ivB&#10;Kj8Koq+KBZ6Rz5ylJ/Sf6dg/hY20IDc//iky+U6NUMGdwrETuWHGA+Q53Rc1oRuzdZ4k4XxTxNip&#10;jTVklY7ZEZGND4l8n+/bGRdRdvCK7e559ZeCnFSP3EmnB5N3FjKyFI9nod5+E2uXMP6v2dESQWyS&#10;jpDkOQPk1v17n/Ha7ccbyqLFpuUPKvc8kmDTJ5z2TagE2QhyfzEk1GcoKw6ILNvM+P6kOPHVS8bl&#10;MXuf3Wvk3XD57gJeQZLT8LhwNoRStsy0IBd5V0TqZSY3jhsa0g10yh0bVK/SumrjfiOnoK+8mJq1&#10;+xHyFWXE9arZUPUxt8E8ck7ZInAVQvyRZF9np509iCjOjEO1f5/vsjXJ/+Tya0VqLo/8wnh7JdvR&#10;IivT6XcZeTPvDjkpbTRbdZr5fR5lc008KaR93rWGwE7ksla8L61C+KpTw7xetsCWyC/vN7K78lqR&#10;1E3I65aawpVOR15NILLtJK/hJc0U7rHkcHVNjlfEW90f8TP+1aCgsbItLQVs1A0b0ab2HiMX/+ya&#10;F98z1eVuFUpYjLdtBbmUHpQPyj44u+dSL3jPRvP0Ex7Ol7BnH/XTt/EDgw022GCDDTbYYIMNNthg&#10;gw022GCDDTbYYIMNNthggw022GCDDTbYYIMNNthgg91jc3d9AF/cHvu7PoIvbqa7+Pgb73r8uo0P&#10;J9i1f38rkm5ileuftBl92UP63EYpjHXkR2vIez3y+Mse0ue2MslTp0sbX0ZuM/Kjnvw6uYoHZmV7&#10;UXpgtkLWROZDuRQHwOSWM3MNcv2ZD/FTW+kvQkzXkV1G5t3bNyMXH/6M791Y9RZkfkVkakWO+uea&#10;34pcucvfvI+mLyHHS8hq5bVFb+etyEvla8Xp88mO8ROb9ip8990GNVK4KIuuPPJKcyr/+3OnVgLo&#10;i0B1HfLqw9zyy8fXSsjeCwPyM60pkxD4kG+RjpI8eoIc5WzPm6DTo/apSvgfn7C+DnltONceWdu4&#10;v8j018bwsZqYNYCORMME30lE7nSy3VSlw8Qn6GfvQF57MNHeiHznM54rkcKIpTwZL8ipSF1DvdU9&#10;X6cd6geWVM2j4lwD5DKptmhW8rfXI9xrZAfkQ8qFmQWyPCZZXEA+59uokUfkvaAbrP6jjgLI8yTt&#10;AJpLDQruNXJUVvuZaetdN83IW3wYtiJyEuSZqObhbVzswaTDoPlwGRZ9Te2irqTiTRIlt+02y5IU&#10;qbwpTXsH8tv6QKyiyUeZfeOMdiPt7K4bMS4HsxWq/7+98+dxI0nPePX2nuqMW6sOcLBrWJjaj7DZ&#10;bUCw7OjC/Qin7EJv5gkIdg8Y0MHBk15kwvDHsIHpwRyOIS+8yKrxBDwHtooYA+qxSl1+nrea5PzV&#10;7mopabXHF9KIoiiyf11V759q9vN6pWN1GqKbdq4T5Fo5igsVEcjReIodw6mJAp1OFK/qnLeTeauq&#10;3/PA0+Qq3H9P1vtHNgnI9RNDrQpk0YPSm0mDw9LBnYbWTVpXj82E4kY9skv+GjKF9wxvFaYivD1b&#10;wPUveODp4kV7R8w+H7d//QHdETC69l9P73vD72zw09ZiOQOZanPD0uvJ2RmQvQWyngTqk6kBE047&#10;JXI1b9fIE5G46nASROsl2rU6dG6HobIkUqdsW668C4VW5jiYPyGSF+3nvJHxPhmbOzJV14/V7wJZ&#10;2WiIzDt+cbBd2WhgBCSPFL5tSiBTuG/AWIY6o2gr3Y4MtbA7u2yrMxF5CVT5ycjlFvlog8xbS4E8&#10;BfL/8i9NGZ8Wnbp3vd9G3qrBq5vibJ9/P+QD2yMj4TQZuSay75FZTVnbfE31oTKOLJGjWQZ9FrTv&#10;TKB+XOqIPO2Rk3h+Ue6S+e8dfH1tjjtLWTkTfUn1+7vyPHfW8rXSdnMHO17z6I0bOWGuRWNEWV+Q&#10;Rxjd4w1yFdfIMrElLncqwr9Tas288HpJ5OKKEmWUEk7UBW0UNdeucrAzMvA6BdfZ9FvRCbYpd7tp&#10;RKpStWWb8jTALO6KcGvoH0A+0Pcgf6vuhZjQRHZGfTyuWBtnZN8jp0k4uIbciKZcHNrV5RG7AawW&#10;RG6Ll61ubePMvLXzWqKUM8GdxUqQqb1JKSub/g9/O6H6T8VfngpiRL4SZH4885x45wg3yOuR5b7F&#10;fcjfKsnFG46IfKweiw7FAMiL9EjltWzSWRhukHNcboHsXlymlefIZuTU6gBkOw/2uJY+Kw5PXIj+&#10;WKimIc07E50bUDXyJFY9chTkui0vGezOqfCisQrkjnrbKtt8zGr02lq261lP5Ps8/wZZqqAHmjeh&#10;+BnBXbuZdFvIyM/wQRlZZ+SxrGVHwXOOcjccwDtdZmSvfdwiN0Tmf3cTaphTpMq7ZaiWcPI2KSzk&#10;ahbp8do2+z1lTjt9wWmwzM5uKZ0vCJ6lkQt6Af7DBOfhKFAe+elDyFs/IDNlW75/dAPZqwh3DfcF&#10;5MeyRWBma2Sv1qP8U47yY9YdlLIeDq5uIndtCeThDWSscy5r02ByoCItG46d8W7axCK2bEgVpdvN&#10;aWeWEcjzDXKWBqFAY2IsDC4KMqL/KtDJix7s6yf2LeQbCQLrZSIbIh9k5EmjsJYbe+rpkQX5QDaC&#10;TOyRR0C+COuJjST7kMhjO202E3vizXyNfHH5wptadx+5Y+8WWAgRh75GPuvMwmPym0hdbkGWiC+y&#10;rYkqda7LyOdEpp+nGv9Q+7srd/PMqJ/B9yLHMqci3p00XY8MDGRfQG71BZGdqgRZi4A/p2fqkb88&#10;k7V8JaOc7NQD+ZkgU6ZyjZyS6BVWVI3E+j20UU4X3sUzblsgU1+6ouZLEvnOJZ1eZzKyvE2aIRCu&#10;4OfxcI5IkJYvpKzJM9p/B+QizYIjMhyq6F4SGWWDICP7Ohfkeiweu8jIEci+OQpSWXnx2IH9L7CW&#10;vXm2RT6WY62NzP8euQGfqiKFyIGcZanxFNyEYX+pIUV7L6N53iYXBVlx0DNym1a/qxL12gSZOQ53&#10;ZCjDzvY5bO20xvryNRNbtu6BzH5I3BmopkBOON9lRI4Np0NkW7dEdoLcFUQW2OcZGe4rsEmTc0BO&#10;W2Spv8w/bpDHG+QU4KXpxCQ7s8+wlIOtM3JrXkbKWblQLdoKR9SskWNa/R6hjchUMMP5cD2ylQEv&#10;gXz9ysp2x+I2cg1kx544RHbLRk9y3xgWj+4MsCN70Q6JfNT2yNT5LoOZe33hmYoAAcgDR0mmrGDk&#10;yq5H/g2RXwhyReRjngvRGYbHFhErMfatwEsK6dmhGcManBki4/PWyJd4zlci/E7kmh9QJlHCBrhp&#10;g6rq0twFvVnf4NVDzbPrpS8IkesNcpXOEpBx0ql/7MRjjy0ba9VUn5oHjZcD+RWQ7Q3kYYlZU4/U&#10;9YmdR/kasst1eRI3KMio2NlT4h+YrdZfJWrcIxgb6okPVUwT31UsYejI59LZR5Br11HVlZOHZ6x2&#10;/muu7oeQjbQ7GSrnRdNPkKki3m8EFWmEjCyx1aGTzTFKRa+Rp61BkGo6ui/PIJWQx/RBqmxNyp/2&#10;VXrZ/hLIzLuJjLCbpIdNZAK5QXYiTLZBbqoTOD2MmC3pTU3DBTZZsYgrpBXhvKM2shfkXM1U0rKP&#10;7S187lFQm/CIh3ALmRs2JZaA9QWRJWWqujUy3n54C9n2yLkTAua2T7M18oLIIlBbYd4vmYoA+bnH&#10;VHC1iT1y2iLD7bxI1QxemvLW7HBBZLj1LJPOK4Q9cs1sbbJqCyCvLmUamXl8vkaeShXDRUHtVh/p&#10;WjFdW83/iQj5rS6p9Eti+IQtDikdd8BytQhWyqs6bxGkKY7HPfOCjIKa7r5H9mtkhF299PBOdFYN&#10;QnN6BeRVyPLF9GOY+hf9Ws7IOgrytN4gW8WFUF52j0MszgWZLUYKNgxxR1Ev2KeODoFunpsYkthR&#10;TL9Hbr4F8k0ra/VJIcjIA8rmIO+aIVvA8eAkBOnDwVSEDTA47y68XSZZhH+Pk7+Ed2PbESAvzinF&#10;LshUqSrZXXGOU3cTuaL+/7IfZeSWbHjROZ4f6ucSWYdy7tkwxetJq+ceft+1le+ROYEMW4UwAEX8&#10;fqNt9Y+5f6++UD1ymdiZRHsiNyGP8nyD7C69veiLRy5VSUhQdCBInUYkWtJmo2NkoU50Y5CI/KYg&#10;8orTSFMgN+XrwAh3PXKyPXIpyJLRskeMxlTDJy8ikJse2WXkNGN6QOTvdZG4L0r1C0y3pmiKWqdC&#10;UpExkZkd98jnPfIvMEWbMp248M+mxnqHx++RpVXqnG7qGJPvL4mcgjQOxdpc/c54GeU1cmfZiqqV&#10;tAOepUeG15mGR4+UPWO/CeaR1SmQz5jLMt3jhQkz3YkQ5/a6NKubwn9aq09/hwzKnZxvR1n19bJu&#10;pAtsR2TPNqEYxRKpBS8JzTsgI8eusQxyXAay5AZakPUaOVqNqjtskeeCbNNE/MIZ+03ooWnGBZAV&#10;kb078wf2qjPHO2mieG1vvib2R7Lpav7Jzf6lRxa9dtkIArKSi0CW84+pJo27BDjU5/HXLzFQGJ1G&#10;VRMisy9Xlah6LMj9Wn7RCDKcwPl1ZGk4q8pnmCuc9+yeAuQxkeeNPvMDWxtz3OwC+YG9J1MfcGI/&#10;Rq5eS9X3rKWXA3L7N3Sg9rSrpCyUPArvkQzq4gQHH9htYvIymAv6W+Y0C4qsZmTLC2KWbYywiELe&#10;FUFIUGqNzJAmO27HzQjIohQ/X0xPgaw0kHcxsR9EHrKg+RhLXFk8MDNPx1yzZaAgNxkZQUg2glQ6&#10;JrL2v8wNNi6DOe8oFkz1zMYKsuF+kSBfcJOCjZ1uIM9zEue3yJ0gI3Kds91sssfhW22LfRPy/W7f&#10;1N2NLSgmPrzKwJTJeZZLnRNkKxq/QNZtmZGlXr5Aetmn3dWCE9txW02QKyC3xTkLt95je/hSzXig&#10;t8gLQZbmF8+IzGg3O+7uOdRdIvtbyPLypv8eAveNv1CnEfGdya6K8IPcSNK5lDxFoJfseU6JXCL/&#10;nSh8s7sYkGOJwq0f5XIZCunXhdpmmtxzL3r3ghxvI+9k0/+Bic3ocwO52SJvzWdJ9U/koef1/FBk&#10;5CNBrvMWgSD7jMw+FOV5hxy7zMhNj9wY7la08FRFYBf4LfKCHaPajLyLK/wP7B8S+TrdBvn6y8v2&#10;WuPCgsL12ksP3xJBnbmNysjSVMeLOjL1kYEs20Tcy4DHLi+6AyI7Int7FvRKErzB2n2xW+grJu+z&#10;3cTlB4xJ2XW6G00Zt8j67tPyxYwhc1skZY4NbbWXzluscoz0+6AUNPz8OTVzp54noGGHvrNgnjfu&#10;EshUQm+eCDKC1AIHAuQKXrN6e82Nb3U6eQBZxdwp4wGFTN1yH7sKWoSwg+2RvSCzRxaR5xtkzF7k&#10;fRxrxDl7GzmMB8rk4vAd2fUvRm0tX8V5qF/ER3JJtmL/KWZ5Uo+w38eQbYzYKYqXflGpnCfpdMxr&#10;vX0lBfeVJ3bHzdMFhZTDWD3i9urbArxr9wtbv0n+J1t40vqA16ngpuHdeuSKyKdSPEYknGWIFeIA&#10;9y2B7JQ9ntXvUFP3fsnjN/cmX/BqxRO8L3KdmlFONixZcnOvjP3hMvLxGplV7fGsee9fN37wmyTf&#10;zWQfOz1vbFeukZHJjMqQi0de+gTyf1R21rzDif1uDM7uqLEx/DW3y0alZwdEQUaMY+p6nH50yHJ9&#10;ovBfiER8Rq6J3CnHHu4/TmRaQ+RHCtnXIcXU7RG8pBXkt5qK/DDs5+pvGdikaTqim33Dva8P1ir/&#10;+MHubz9SG39+47sIe9vb3va2t73tbW9729ve9ra3ve1tb3vb2972tre97W1ve9vb3va2t73tbW97&#10;29ve9ra3vX0ANnrfB/DOjapb/DL7n5HpThXfTinrR2Nyp/3ha17w+J0dyrsyHZWuX4f84/uWq26V&#10;Ud+M/LpXfGhG6bXXAuV71g7vPLOxJ3de8AO374/M264efUjC/9+InBWVrvv0W8gM7PrWrU+aIoo7&#10;Ob5dW5nqqlUutinfrqXbYl5TENjXIm7BFjX5Hr4bt57ffBMi28lNZEtF5mbzMf7Lt3H0b2RlaipK&#10;olylurxqVLGIxSJQsM43Oti2OPJrwNcgU2TrDnJ9DfmjMoyc+oEY9S+JnFJTUreM8pBBtLO8aW1b&#10;Tnwfl2/M2/uQ65vP4e9mc4unvY2sn6qifU+JLvXToiAHZX3WBg4iBeKp+1Eugg6Ps5YPBVHTMUWc&#10;Gsz8x66mDqKAjLDQRXD0mt1Gjjfus9RBhA/fi5mayk0uJkznX4WsaLWikNSJp07gEX60VFfeIrc6&#10;+YVXxtVFp376OmT1HZHfUcpj68jxaFNBKXCAVZN0yR/unKPdpJcbZJP+5CgnZ5J/5hXlzJIaVOpJ&#10;EUYYeEpefXbjjV+L7O9DlpcfbMlL9TbMqpFhkBoX0fF26GhOY9kKMm+QPaMS2QZZZMeoK5WIHCzv&#10;n60rLEotGpm85cw16zduBGz9KUV3Yy2XcBvx9m3ba+T1W9xSqdiVWTWUuDwq4kh9qcpQnnoKoeNH&#10;WwZz0RrPFBzJRmtPWzerBLkiMh78ocIvQQ7pkiKVFCBUBcUL07zWGx2CA6pp3/rk4s6N6vkV15H9&#10;7ZfswgY9ciTyKCPrxpw115EpnKcObdO6ujqOdhbXyCIAAeSfpKt02Roie/a2oHBf8taJHG7RFaYu&#10;uH6efjvk+q0jmx4ZA0jkladA6gb5Z75TJsgo10TWWABdhTxjGUXkunVAdukVkB1PAXWooiAH53xW&#10;Q17Bz0f4t6f4zVhH9PLiToJ6F/nO7agPSFR8Jxtl5DpQbEaQE+VvExIRSlT6UGJSG350+0R96erD&#10;En7IUaDJR/eidf/aOhUEedVm3Wsi69ad4GRQBYVxcLV4JchUDeh0OmoV9YHa0YHrd6EeXUe+huXv&#10;PyvfF9kRuVkj+4x8WWsqTCUfKFgpyOGTAqN8WMSBKONbNXCqrVQUZPxxBKfXVs85dkSGa3fT8zVy&#10;u0U2adIji8Ae1XrLbsPz+AZyc/twD24/8ebIGOW4RW70Ra09hWB9sER+2TLhdC31VimrZzjFhiM1&#10;rlTXqXZE3d3JFQJd0kQe2VfpJHVuuszIVyld4kwpTvZk0wWRU2o7YBdZIlrY7Iwe/+B2Hrdr5MN+&#10;LWOUr2oGj+I5R/kFiootsog0UbcI61aQjzkkLiOPsJYHGPLJVVSxE6c0sF1lTztHcT2k2qkDK5AL&#10;IncOSyAjD+ECBVl0v0wtg+6BjBD2QO/FHSJzLXP2Ankpa1mQU49cyigDfHgDOYJXjUeSLG+QOcpD&#10;2znbDN18SW1Yd9RVjqlIkZati9V8FdULIEciU/VbidMzC+oYVy2QXasx+e3y6Py8y4o7P+8Pdxdr&#10;uffYXMs8WExseuyMzO6AARNYFZeYn9TUWyObHpkNbCKzr/qwRxaPXLFvQe1OnlNxV1V1Z3SIll1a&#10;WuerKZAvVkR2FArtOOFb/pjxDER7UiKpfdFh7M8oa0nhXdUdYmKoJztBHkpc1hxlSUW4lnWjzwS5&#10;M0RmnYQg9dRukLuMjMcjgodxMWuB3KpRRnaCDPAXacGBG1kgOyAjB6tHqh3rsyu4uHF1nmanVP2u&#10;RHVQkln4NCB/KpWNIFdS4OH0YmX5XSA7NRbkts++emS2ofEUzeuRKyC7NXJRZ+RDIsOJheFPUo8c&#10;iy0yFQnpEqtOJS0TGw/g5YFs5leI3eOqdsdHSYLadeQzqtytkRvWeCICz7Zmu0C2mHU9ckW11qgX&#10;QLYTb4DszX9jLQ9QJQHZI0INlZwaJchDTDZBbocajBQ0HWdkKmNTpUiUJ3ECJp2+pJI98MUBDoGM&#10;DG3slLM4m0xd2OYn+ZE9hUefryhHCtd3cSEq8IEekLptOBW7QGY/LEFmdqV0NHOqBFPunonneTC1&#10;yGVhLQ/V4UAdEvmzjDxSFZAHiNSaqsZX7SMgS1u5hAK8rmbUZ/IiMVtesohYIzsz/a9QIkipoeME&#10;Cj9r4aWQ/4xwBmbpebAXbbXoqsuLZHvkLHC4G2Rk0Uo8drBNEJ1vIFdHLUc52GvIbUYugTxYI4/h&#10;/RCXRq65idxVLfzOsTvOyFgLq4w85sTurJmehvKqwnuMZXtUGnOUz5rBAZEpLI4yDeviZbSXfULP&#10;s4pZvwNk0dVXJgL5U3aeSWnqs+K0eOyMzGYKqnUa1NVJrGoJUnWsSmSbXVfCocFjl/DYow3yS7ra&#10;2SJrdoekV5Frtkc2Znrpi6s0pAb7WBo8sdh0anhQinqwoaL9/yBpjfqKcc5OozvtdoRcitJ4GSl9&#10;LCrqnSYq4kzTIysiYyF27pjIONm1eOyGMmJIOMc64p8zcuzXMgbopKbuGI9R1M+v4jgjP8HEtiez&#10;5FEvj4nMHkZANoKsvqL0LgWPF+k/8aDVV15TXhafitM12g1ynZELX4jCPZCl61tG9j0yxo7dcjAs&#10;oFgKMiopIMPr6RgFud0gc/XOcIjHfSIpyAMiD6u/2CB3G2SXkZn1LJK0BUj+K6bhS+466dAjH+wG&#10;uTcp5JgCLdnlhaunaihR2wcppgoVpllGRizxohHJYpHtc5h0uQnCbY+suXcSxmxN9BEqBdNV5VUn&#10;yAfjgmsZ8cjbfpQdU5c1shHR/yQS7o19tkJgQk2npF3I8BP1NnaGdcPdF27Zs89FVfe1DLd3MGb/&#10;PlASOIMgc8VVLBSirOpLwAcgU2Sus62ukVwdc4iQh7tylfIoM7J3ZdLP/V+1wx65SBtkK33XMnJt&#10;FqtAZK+kKYxlL423gnznkcobWa7sBl9yE5jLf4tM0bToVlvkAS/fmlD+FsiL6DArm1SVK4wyPfYQ&#10;3MjW9RxxeVitkSdbZMlfEKeI/GzFzSUgjwUZOdhbRC6bGw0GuXWJuhgD+GvWe43pdzi512WIjIOR&#10;XZGI1IpXeUwwvx0m+/wVg2rTpXKV1zJdPLL1zi7gixF+2DUjpyJM7FGCsYimsiSQ/2j+7ZybS0CG&#10;Xx+yacxOPPZDyO39YpLq6/WFGvtYRg31R2xHphuhprapXiM7lGNYyxdJ9kK7X10KMndOEHiDBdcr&#10;zA6M8oyK/kw4BXmEOADkuraIy3800xX1ld8VcnqgUB+t96P44V+q0QgH3Ax+EQbmJecia4ybyA3z&#10;CHP5UopHzATFVh/RXrExKtYy1SLZ4aVHHsKdw9lL3vEHg9dfR8a520W9fMvWrbhy68J7rNLXkDff&#10;nyrCQAe2MRyor0dE1t4Cmfr6DFmoFjIym8rQ+0VNXVSw0VX17svbE1ZiYJ01gswmCO16LaMEc+6t&#10;Ij8oh1ot/T3I1+3J+sFnB1qk31F8m7SS4hF1EZ0AZjK7snQUBcW5FWSkQjM1QgUCMjZK4WTAKdIr&#10;2WVgd6BKQvPObeO0HlIartba2t+MzAss9qf8P7W54pYg+5l0PAMZGZ6K/eb6US6DRdFWTZMTWCC3&#10;9hnFkFuL7EtERCs1egvIW7Q3Rr7e0Snv1rq6rNXhE1W86lB2arYv1bLDOZSWWTkVKV6isBrYBfPN&#10;l2yIOE2JyJespBwq0bobq/g2kT974Hmz7pz+4NeEBneeWX9zEI5ObfbjH30Rvj5Qg894bp1kdxj0&#10;QcnNhQtmvWyz9uyiR7Zn0TVvG/kh2yDnD/+mUb5hdy/JiNPn5ToitweCPHbn0th4ibJkjczWYnhy&#10;9l6QNzrT+St/9yA//KWQe5CfjuUtGkXtcCAXr2YD4wEo7VzmQF71yHLdMx7sqAXzu7J7kD+vmttn&#10;7TODAdeNWT6ulhQ2rzKyltT2Q0NW93wzrLrz7dGfP4a/07VZPqqW56FkR1sW7KV07/jQkO/7Mlz1&#10;oL4vgnqjROyf/m6MPMd2Tz445HukfO2D+r66lqDAPA4ucYR4/7o26z9Qu+8K+cO9wnWQSlGQh/et&#10;iQ/CmrtPlQ82bdMotJSUKLVykw8V+TuZ7iQeSoHjfvyK3rQyVzbcbmXB+b4P513YBll6Lvn3fDTv&#10;xpyXPyqpP5v3eijvyvrvjPCSuv7z0m1naNtRZ4+97W1vPx77f9qGfKZsF+rNAAAAAElFTkSuQmCC&#10;UEsDBAoAAAAAAAAAIQB9yAVE8QYAAPEGAAAUAAAAZHJzL21lZGlhL2ltYWdlMy5wbmeJUE5HDQoa&#10;CgAAAA1JSERSAAADMAAAADwBAwAAAIPszb4AAAAGUExURf///0NDQxOf7AsAAAABdFJOUwBA5thm&#10;AAAAAWJLR0QAiAUdSAAAAAlwSFlzAAAOxAAADsQBlSsOGwAABndJREFUWIXtmL1u3EYUhYem4Ulh&#10;mC5TBJkAaQPYnV0YngApUvoR4kdwmcLQUFChJoAeYR8ifcSFkKiLijyAKWyh0hQ2gEbReG7OuSR3&#10;KVuGJMtxEXggSFwuZ757z/2ZoYz5PD6P/9fI68uX44Vt+r9ffzRKIevLNF5VPcZKZzaMcc14/+cb&#10;YOoLMO2AiSZ8HIxdY8q3MU7SFHOnjJOJw/W9m2B04UJEphh3DtM/XMr0nik/AsZfgLGSJveqfrFu&#10;pcdVMe0Es3EOk4eFJ5lqvOjqchnm4XBVX4TJxbsYJzK5F1TCYoK5tfKzMXeMuQ3gMjF9jfli+BKZ&#10;F4hZLVx0kyXjYP/azIswdoLx0XzlaneWrLTwW+p7jcOKlpje2OcwpZzKM2KCSLO+JxqpcoJx9Yhp&#10;YRKcb7z0mFPpXOtwu0rGtdCtanBls5XD42QSaWsHwrG0E39desubNaYjxisGH1aYxlQRTwPjGpfx&#10;3LYcnvaYQj2wW/gdat9C5RFTqcd51Ufwff/Xn3QIdQ3f4bGTCLHxC051psJPFEDxFYzYlzNi4L6l&#10;B7HahW4BDsMc89g81egRQ3/vjDKOmAUxm3nA5B6DDx0dJya6+YARYhwxEfnBHoGccZ2jGHN6mIps&#10;22or+7owSMvidI3ZI2aeQo+RdzFJMUExWTEVMXmCqWlEo97Y1u/lUNsamFIxmp5+O5YpzJOfS5X8&#10;nnCo/RFyABOAwd1DkRNgpEiBISTGszKzKWEBfg5gVyHz7KJX59uK8YS8IQ4YG+28cYcZuBpTxAKT&#10;yxGzScysld1T2Y5S0j3/K6Ymz8rMmsYwZkcxrQHmiFa1QWpHBfpuFLaShW21XyKHhJhQApOKVkXr&#10;AtTZS/ZQkNtlDCDB6b+AeXkeM2NlogCBgdtLVB8XI0YrTxbZQr1nAowqVocS9ifTKAYyCQRBVGyT&#10;S/E7HepHanrjBkyhGKpsZijAzusySdP3CDpr9osoxskCMfIDxu/R0ynmDDcSMS1g0IeZthDNXWIw&#10;EeldzJAenT+DMxinh8TIClOtMOECjFEMFc4/iOsxXDz7JiimhJg+B3RAGoBoHsvvrItlnzaKKXoM&#10;/hwBM4rmZcREYqTH4BG7c6ifWiw5YixaDFosKhOYVNGzHWJsP/ENa3nEJLev3rRINhg3YlwHDIKA&#10;yAHzY3ywg2yVXahWogaDKXoMCkVdrIBhbG5vhGUqsHKSWXJrbxDQ/QRM0/pzmGqKyTb6VyhceYRw&#10;TzBIBr85YLJiUGjHgg+wcid9rU1bpIrILLefLeomYTJWWzDL0at8p7E5EwSgJQZNRfIj5BiUbRRT&#10;HTE1NjVxS2BiOCHmZBD6tW5BqEIm8H7n9t5YhD5PMMN+kwP0HDCPUOdq24BBQleQR0UT7fc70S+l&#10;Lw3e0Wj3mE0GBv1lO6GyfC3EwEXu38Qkd5DsUixyLD5QDCYjmr7ZGDHaPpACsTiHwaPSb69YLcxV&#10;zDm7CCpgi5hDVhsfblHIswOW9YyYSjZlK1qNinoDTZfJasVjAsI+i/54xCQ8VTEtGWa24/4ncr9Z&#10;sAy0Q/PIQTFYN8fyCu0jwkHZzdUvnl82wm1LllyKicPDA6oU9hOT5YCW6ko9JsBG3W/QetGkiQm0&#10;geqybczV12bASAp/Ph0xWHOBLYH5+Q9sHzqCevMMLXnB1t7pZuqaALePXigGCf0Oxs9X7trMRklF&#10;Cy1PYlTtOhxldZ/fskGhhyHt0EKfEIOj0q3vfVf8/fxFtYiQ2tcIAY45bBHcV7hJYyHewBI4yuHo&#10;c9Jva0yBSnWNTAFEYlco4Gu2Z+0C+LAdw+p01xQvDE9J/QtN0d7FdDO8EfDI4aWuuHcRA96Zlqdr&#10;8gTDikbrhCDol8eKWWITQiOoJsff4bh5t6feRQcx/fvNgNHsxuqRB7uFNpsBozKGWrdszSJZDFWj&#10;7W8m507Z7x1fDofbh3iH+0b7Rv2t7vuu3mCzwk4GC2oexFRhxWT2emw/Q5+90li/RvW+6lncPHU1&#10;36p8R4w/j0FWv9GckXG/uXyU732OAcVpcMC0xLQlS/m3Do2ZKm8xIa6GsVd8juMhD4bGfGd+wrkV&#10;cTXYbuTSWdfGDOM+eq77g5uej5Ivf77H1NfFPCmhXkMM+uOVEq1/j7ju6OPZv401V5xyRa/fxVxv&#10;yhW9viHmQ0Z5/Xh+yPiAtPmQUX0azLn/IPyH4/Gnwdz/NJjP48bjX73llGaTUVWwAAAAAElFTkSu&#10;QmCCUEsDBAoAAAAAAAAAIQDe6E2c5QAAAOUAAAAUAAAAZHJzL21lZGlhL2ltYWdlNC5wbmeJUE5H&#10;DQoaCgAAAA1JSERSAAAAOAAAACgBAwAAAJGeq8YAAAAGUExURf///0lJSQQyaEkAAAABdFJOUwBA&#10;5thmAAAAAWJLR0QAiAUdSAAAAAlwSFlzAAAOxAAADsQBlSsOGwAAAGtJREFUGJVjYCAZyDEwFAAp&#10;xv8M7D+ANDOUlkfQ8iCav55BDiwvz2BRAdInzyABpu0ZGAjRPyA04w+IPhgNEbfDQctj0GB9PHUQ&#10;Wr4eSv//8P//AQYG6f8f7EE0A/sD+f8NIIc+kN9HcmAAAACUKpuqE5pbAAAAAElFTkSuQmCCUEsD&#10;BAoAAAAAAAAAIQClObfpdgEAAHYBAAAUAAAAZHJzL21lZGlhL2ltYWdlNS5wbmeJUE5HDQoaCgAA&#10;AA1JSERSAAAAeAAAACwBAwAAAJS17nAAAAAGUExURf///zc3N1xcJVAAAAABdFJOUwBA5thmAAAA&#10;AWJLR0QAiAUdSAAAAAlwSFlzAAAOxAAADsQBlSsOGwAAAPxJREFUKJG90DtOxDAQBuBZXLj0BZDM&#10;DWjpfBVOEvsm3IR4tRcx2gNgKqawPPxjh4QtqJCwoom+JJN5EP33MRnh/rBnhJAONwQpuwU2h08i&#10;RE4f/uoE971ch/37YUYtX24d1Gb8w1R1Xois5PFFxKXthdmEQb3o026L1Bgq0frDgqFeH+tw+7ab&#10;1nztt1meTjCSnsL2vlD86DrJHDrAGfbCc0FwUq+bM1pUv2i+Ka5My8i3FQ7Dn7fuZrjFXMO12wI/&#10;aHk5c5DuruLLouPKuQVp8Fpk7PfSsG//JlKnLTthX0RYdF2Yy0qFL8OBDZ+GM29bf6aFXLoj3P56&#10;vgD6o7VCd5Rj9wAAAABJRU5ErkJgglBLAwQUAAYACAAAACEAft41FeIAAAANAQAADwAAAGRycy9k&#10;b3ducmV2LnhtbEyPQWuDQBCF74X+h2UKvTWriYnBuoYQ2p5CoUmh9DbRiUrcXXE3av59x1Nzm8f7&#10;ePNeuhl1I3rqXG2NgnAWgCCT26I2pYLv4/vLGoTzaApsrCEFN3KwyR4fUkwKO5gv6g++FBxiXIIK&#10;Ku/bREqXV6TRzWxLhr2z7TR6ll0piw4HDteNnAfBSmqsDX+osKVdRfnlcNUKPgYctovwrd9fzrvb&#10;73H5+bMPSannp3H7CsLT6P9hmOpzdci408leTeFEw3oZR4zyEc1DEBMRrFcxiNPkRYsYZJbK+xXZ&#10;H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BKIt32QgMAAGcQAAAOAAAAAAAAAAAAAAAAADoCAABkcnMvZTJv&#10;RG9jLnhtbFBLAQItAAoAAAAAAAAAIQBYwYKg1z0AANc9AAAUAAAAAAAAAAAAAAAAAKgFAABkcnMv&#10;bWVkaWEvaW1hZ2UxLnBuZ1BLAQItAAoAAAAAAAAAIQBE4vCz6x8BAOsfAQAUAAAAAAAAAAAAAAAA&#10;ALFDAABkcnMvbWVkaWEvaW1hZ2UyLnBuZ1BLAQItAAoAAAAAAAAAIQB9yAVE8QYAAPEGAAAUAAAA&#10;AAAAAAAAAAAAAM5jAQBkcnMvbWVkaWEvaW1hZ2UzLnBuZ1BLAQItAAoAAAAAAAAAIQDe6E2c5QAA&#10;AOUAAAAUAAAAAAAAAAAAAAAAAPFqAQBkcnMvbWVkaWEvaW1hZ2U0LnBuZ1BLAQItAAoAAAAAAAAA&#10;IQClObfpdgEAAHYBAAAUAAAAAAAAAAAAAAAAAAhsAQBkcnMvbWVkaWEvaW1hZ2U1LnBuZ1BLAQIt&#10;ABQABgAIAAAAIQB+3jUV4gAAAA0BAAAPAAAAAAAAAAAAAAAAALBtAQBkcnMvZG93bnJldi54bWxQ&#10;SwECLQAUAAYACAAAACEAXKFHftoAAAAxAwAAGQAAAAAAAAAAAAAAAAC/bgEAZHJzL19yZWxzL2Uy&#10;b0RvYy54bWwucmVsc1BLBQYAAAAACgAKAIQCAADQbwEAAAA=&#10;">
                <v:shape id="Picture 459" o:spid="_x0000_s1027" type="#_x0000_t75" style="position:absolute;left:1996;top:1459;width:8832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UTQxAAAANwAAAAPAAAAZHJzL2Rvd25yZXYueG1sRI9Bi8Iw&#10;FITvgv8hPMGbpi6ibtcoZUXUi7i6sNe3zbMtNi+libX+eyMIHoeZ+YaZL1tTioZqV1hWMBpGIIhT&#10;qwvOFPye1oMZCOeRNZaWScGdHCwX3c4cY21v/EPN0WciQNjFqCD3voqldGlOBt3QVsTBO9vaoA+y&#10;zqSu8RbgppQfUTSRBgsOCzlW9J1TejlejYLkvPr7THS7LZrqcNqXu2y2+U+U6vfa5AuEp9a/w6/2&#10;VisYTyfwPBOOgFw8AAAA//8DAFBLAQItABQABgAIAAAAIQDb4fbL7gAAAIUBAAATAAAAAAAAAAAA&#10;AAAAAAAAAABbQ29udGVudF9UeXBlc10ueG1sUEsBAi0AFAAGAAgAAAAhAFr0LFu/AAAAFQEAAAsA&#10;AAAAAAAAAAAAAAAAHwEAAF9yZWxzLy5yZWxzUEsBAi0AFAAGAAgAAAAhAM0RRNDEAAAA3AAAAA8A&#10;AAAAAAAAAAAAAAAABwIAAGRycy9kb3ducmV2LnhtbFBLBQYAAAAAAwADALcAAAD4AgAAAAA=&#10;">
                  <v:imagedata r:id="rId557" o:title=""/>
                </v:shape>
                <v:shape id="Picture 458" o:spid="_x0000_s1028" type="#_x0000_t75" style="position:absolute;left:1574;top:1420;width:9293;height:10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MwixQAAANwAAAAPAAAAZHJzL2Rvd25yZXYueG1sRI/RaoNA&#10;FETfA/2H5Qb6FteUUoN1E0JK2kLJg5oPuHVvVOLeFXcb9e+7hUIeh5k5w2S7yXTiRoNrLStYRzEI&#10;4srqlmsF5/K42oBwHlljZ5kUzORgt31YZJhqO3JOt8LXIkDYpaig8b5PpXRVQwZdZHvi4F3sYNAH&#10;OdRSDzgGuOnkUxy/SIMth4UGezo0VF2LH6OgLcu9T/L8Pf84fl/0aY6/3g5XpR6X0/4VhKfJ38P/&#10;7U+t4DlJ4O9MOAJy+wsAAP//AwBQSwECLQAUAAYACAAAACEA2+H2y+4AAACFAQAAEwAAAAAAAAAA&#10;AAAAAAAAAAAAW0NvbnRlbnRfVHlwZXNdLnhtbFBLAQItABQABgAIAAAAIQBa9CxbvwAAABUBAAAL&#10;AAAAAAAAAAAAAAAAAB8BAABfcmVscy8ucmVsc1BLAQItABQABgAIAAAAIQDI6MwixQAAANwAAAAP&#10;AAAAAAAAAAAAAAAAAAcCAABkcnMvZG93bnJldi54bWxQSwUGAAAAAAMAAwC3AAAA+QIAAAAA&#10;">
                  <v:imagedata r:id="rId558" o:title=""/>
                </v:shape>
                <v:shape id="Picture 457" o:spid="_x0000_s1029" type="#_x0000_t75" style="position:absolute;left:1574;top:12403;width:3917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u4wgAAANwAAAAPAAAAZHJzL2Rvd25yZXYueG1sRE/JasMw&#10;EL0X8g9iArmURk7oEtwoIRgM9qVQu74P1sQ2tUZGUhKnX18dCj0+3r4/zmYUV3J+sKxgs05AELdW&#10;D9wp+Krzpx0IH5A1jpZJwZ08HA+Lhz2m2t74k65V6EQMYZ+igj6EKZXStz0Z9Gs7EUfubJ3BEKHr&#10;pHZ4i+FmlNskeZUGB44NPU6U9dR+VxejoKtKlxVZqZumaPmlqh85//lQarWcT+8gAs3hX/znLrSC&#10;57e4Np6JR0AefgEAAP//AwBQSwECLQAUAAYACAAAACEA2+H2y+4AAACFAQAAEwAAAAAAAAAAAAAA&#10;AAAAAAAAW0NvbnRlbnRfVHlwZXNdLnhtbFBLAQItABQABgAIAAAAIQBa9CxbvwAAABUBAAALAAAA&#10;AAAAAAAAAAAAAB8BAABfcmVscy8ucmVsc1BLAQItABQABgAIAAAAIQCQY1u4wgAAANwAAAAPAAAA&#10;AAAAAAAAAAAAAAcCAABkcnMvZG93bnJldi54bWxQSwUGAAAAAAMAAwC3AAAA9gIAAAAA&#10;">
                  <v:imagedata r:id="rId559" o:title=""/>
                </v:shape>
                <v:shape id="Picture 456" o:spid="_x0000_s1030" type="#_x0000_t75" style="position:absolute;left:10291;top:13958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CVkxAAAANwAAAAPAAAAZHJzL2Rvd25yZXYueG1sRI/dSsNA&#10;FITvBd9hOYJ3dlORatNuiwiCFlSa5gEO2ZMfmnN2ya5NfPuuUOjlMDPfMOvtxL060RA6JwbmswwU&#10;SeVsJ42B8vD+8AIqRBSLvRMy8EcBtpvbmzXm1o2yp1MRG5UgEnI00Mboc61D1RJjmDlPkrzaDYwx&#10;yaHRdsAxwbnXj1m20IydpIUWPb21VB2LXzbwVZd6x1zsl7Wf+Lv8+Ry7nTfm/m56XYGKNMVr+NL+&#10;sAaenpfwfyYdAb05AwAA//8DAFBLAQItABQABgAIAAAAIQDb4fbL7gAAAIUBAAATAAAAAAAAAAAA&#10;AAAAAAAAAABbQ29udGVudF9UeXBlc10ueG1sUEsBAi0AFAAGAAgAAAAhAFr0LFu/AAAAFQEAAAsA&#10;AAAAAAAAAAAAAAAAHwEAAF9yZWxzLy5yZWxzUEsBAi0AFAAGAAgAAAAhACO0JWTEAAAA3AAAAA8A&#10;AAAAAAAAAAAAAAAABwIAAGRycy9kb3ducmV2LnhtbFBLBQYAAAAAAwADALcAAAD4AgAAAAA=&#10;">
                  <v:imagedata r:id="rId560" o:title=""/>
                </v:shape>
                <v:shape id="Picture 455" o:spid="_x0000_s1031" type="#_x0000_t75" style="position:absolute;left:1651;top:8582;width:57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m7UwQAAANwAAAAPAAAAZHJzL2Rvd25yZXYueG1sRE/Pa8Iw&#10;FL4L/g/hCd40dYhoNcosiJ4G2sHw9mieTV3z0jXR1v9+OQx2/Ph+b3a9rcWTWl85VjCbJiCIC6cr&#10;LhV85ofJEoQPyBprx6TgRR522+Fgg6l2HZ/peQmliCHsU1RgQmhSKX1hyKKfuoY4cjfXWgwRtqXU&#10;LXYx3NbyLUkW0mLFscFgQ5mh4vvysArw8XHN7pTvv5JzzqtVtzDZ8Uep8ah/X4MI1Id/8Z/7pBXM&#10;l3F+PBOPgNz+AgAA//8DAFBLAQItABQABgAIAAAAIQDb4fbL7gAAAIUBAAATAAAAAAAAAAAAAAAA&#10;AAAAAABbQ29udGVudF9UeXBlc10ueG1sUEsBAi0AFAAGAAgAAAAhAFr0LFu/AAAAFQEAAAsAAAAA&#10;AAAAAAAAAAAAHwEAAF9yZWxzLy5yZWxzUEsBAi0AFAAGAAgAAAAhAMsObtTBAAAA3AAAAA8AAAAA&#10;AAAAAAAAAAAABwIAAGRycy9kb3ducmV2LnhtbFBLBQYAAAAAAwADALcAAAD1AgAAAAA=&#10;">
                  <v:imagedata r:id="rId561" o:title=""/>
                </v:shape>
                <w10:wrap anchorx="page" anchory="page"/>
              </v:group>
            </w:pict>
          </mc:Fallback>
        </mc:AlternateContent>
      </w:r>
    </w:p>
    <w:p w14:paraId="44AFD2C2" w14:textId="77777777" w:rsidR="00C11690" w:rsidRDefault="00C11690">
      <w:pPr>
        <w:rPr>
          <w:sz w:val="17"/>
        </w:rPr>
        <w:sectPr w:rsidR="00C11690">
          <w:pgSz w:w="12240" w:h="15840"/>
          <w:pgMar w:top="1420" w:right="380" w:bottom="280" w:left="1700" w:header="720" w:footer="720" w:gutter="0"/>
          <w:cols w:space="720"/>
        </w:sectPr>
      </w:pPr>
    </w:p>
    <w:p w14:paraId="28353F62" w14:textId="6ECCE45C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3136" behindDoc="1" locked="0" layoutInCell="1" allowOverlap="1" wp14:anchorId="5DE2A9DE" wp14:editId="1687B239">
                <wp:simplePos x="0" y="0"/>
                <wp:positionH relativeFrom="page">
                  <wp:posOffset>999490</wp:posOffset>
                </wp:positionH>
                <wp:positionV relativeFrom="page">
                  <wp:posOffset>938530</wp:posOffset>
                </wp:positionV>
                <wp:extent cx="5876925" cy="7778750"/>
                <wp:effectExtent l="0" t="0" r="0" b="0"/>
                <wp:wrapNone/>
                <wp:docPr id="469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7778750"/>
                          <a:chOff x="1574" y="1478"/>
                          <a:chExt cx="9255" cy="12250"/>
                        </a:xfrm>
                      </wpg:grpSpPr>
                      <pic:pic xmlns:pic="http://schemas.openxmlformats.org/drawingml/2006/picture">
                        <pic:nvPicPr>
                          <pic:cNvPr id="47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536"/>
                            <a:ext cx="8756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1478"/>
                            <a:ext cx="9178" cy="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2921"/>
                            <a:ext cx="898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1001"/>
                            <a:ext cx="8717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2921"/>
                            <a:ext cx="176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51A8A5" id="Group 448" o:spid="_x0000_s1026" style="position:absolute;margin-left:78.7pt;margin-top:73.9pt;width:462.75pt;height:612.5pt;z-index:-16953344;mso-position-horizontal-relative:page;mso-position-vertical-relative:page" coordorigin="1574,1478" coordsize="9255,1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hBPSAMAAGkQAAAOAAAAZHJzL2Uyb0RvYy54bWzsWNtuozAQfV9p/8Hi&#10;vSUQCBclqVbbbbXSXqK9fIBjDFgF27KdkP79jg1JG7pSVn1otVEfimyPPZyZOZyMO7/atQ3aUqWZ&#10;4AsvuJx4iHIiCsarhff7181F6iFtMC9wIzhdePdUe1fL9+/mncxpKGrRFFQhcMJ13smFVxsjc9/X&#10;pKYt1pdCUg7GUqgWG5iqyi8U7sB72/jhZDLzO6EKqQShWsPqdW/0ls5/WVJivpelpgY1Cw+wGfdU&#10;7rm2T385x3mlsKwZGWDgZ6BoMePw0oOra2ww2ij2xFXLiBJalOaSiNYXZckIdTFANMFkFM2tEhvp&#10;YqnyrpKHNEFqR3l6tlvybbtSiBULL5plHuK4hSK596IoSm16OlnlsOtWyZ9ypfoYYfhFkDsNZn9s&#10;t/Oq34zW3VdRgEO8McKlZ1eq1rqAwNHOVeH+UAW6M4jAYpwmsyyMPUTAliRJmsRDnUgNxbTngjiJ&#10;PATmIEocSJyT+tNwHs4Oh4Mw7I/6OO/f7NAO6JZzyUgOf0NeYfQkr6f5B6fMRlFvcNL+k48Wq7uN&#10;vAAKSGzYmjXM3Ds6Q5IsKL5dMWKTbSePSpQAhfsSgd2+FkXx1BZpv68/hW1UrkCIi4815hX9oCV8&#10;C5AwcLBfUkp0NcWFtsu2lMde3PQIybph8oY1ja2gHQ8xw+c0ouNf0tZT/VqQTUu56b9dRRsIX3Bd&#10;M6k9pHLarilQUX0uHCCca0V+AG4AB2OjqCG1HZYAYliH0h4MDvEDSBuOBs6epGGQhZBYS6d4Ousl&#10;YU9GIN+sZ2IQBtPYpWlPJkiz0uaWihbZAeAGqI7mePtFW9AAbr/FwubCZs8F0/CjBdhoV1wAFvIw&#10;hAj+R5ZakjkhWR1YGp4lS0OgBvy6GZA4qRg3PXdeiLSzGPJ8pIF70mYBqKKTzzSduswfBPCBkG+c&#10;PVJWKOWYs06DjjXxDJR1+pqcPfxuh1k4SPyetGmWDkqbTpI3nbXN7aluAEo55qzrlM6Os9DsvaLO&#10;BqANVmeDyWTM2SRIeqENgszZ3oT2FGmhliPSRtlZNgf2EvJazUEUTKADsKR9KrRBMhtIO74dvVBz&#10;4C5hcJ91/fFw97YX5sdzGD/+D8HyDwAAAP//AwBQSwMECgAAAAAAAAAhAEBHbsqKPgAAij4AABQA&#10;AABkcnMvbWVkaWEvaW1hZ2UxLnBuZ4lQTkcNChoKAAAADUlIRFIAAAOQAAAE8AgDAAAAtcFfwg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d3LjyzLdtfx/UfBgBkjhARzRljCICQzsJCwbAG2hQcW&#10;HiBs8AvZxoDAAhkhgcACJBC6AwZYlrCxDQZdX4tjn3Pu2a9+1CPfma6qruxHVK1aKyIjq1dVfz/S&#10;uftWZMSKyMz4VVdX7d79bpioj7QbEjEudR3Wdq1f7PGYa2c5n1z1cBneTS1gDdazDdZ1EeNS12Ft&#10;1/rFHo+5dpbzyVUPl+EVAtm3bU8greeTqx4uwysEsm2alkBazydXPVyG8weyb6qq6Qmk8Xxy1cNl&#10;OHsg+7Yqiqo1d09dh7Vd6xd7PO7q6eeTqx4uw9kD2TXlel02nbV/6jqs7Vq/2ONxV08/n1z1cBnO&#10;Hsi2LtbrojZ/iUxdh7Vd6xd7PO7q6eeTqx4uw+RADt3q5mbVqRvcGgytXaLNF+vx9Pak41PX0QWk&#10;8596HrF1pvaXxseuR+p/ejdcrgyBXN/drQlk6joIZNr6T++Gy5UhkOVyWRLI1HUQyLT1n94Nl2t6&#10;IPu6LOueQCaug0Cmrf/0brhc0wM5dG3bxW+gsF9YNfbCa/PFejw7ApnUXxofux6p/+ndcLkyBPJB&#10;7I2Uxmnt2vy5jHUJZFp/aXzseqT+p3fD5Zr+scf+j9gbGfY7qBt54bX5Yo11CWRaf2l87Hqk/qd3&#10;w+UikMr6CGRaf2l87Hqk/qd3w+XK9pIVL821cbQNm6tuqrHe1CcY6/lOXadWN/f10RDImUg3Olfd&#10;3PVzbaixHoFMQyBnIt3oXHVz18+1ocZ6BDINgZyJdKNz1c1dP9eGGusRyDQEcibSjc5VN3f9XBtq&#10;rEcg0xDImUg3Olfd3PVzbaixHoFMQyBnIt3oXHVz18+1ocZ6BDINgZyJdKNz1c1dP9eGGusRyDQE&#10;EshACzyBBM6IQAKOEEjAEQIJOEIgAUcIJOAIgQQcIZDAFSKQgCMEEnCEQAKOEEjAEQIJOEIgAUcI&#10;JOAIgQQcIZCAIwQScIRAAo4QSMARAgk4QiABRwgk4IgYSOkHKKdOaK2Ta765eF8fLhOBTOR9fbhM&#10;BDKR9/XhMhHIRN7Xh8tEIBN5Xx8uE4FM5H19uEwEMpH39eEyEchE3teHy3QQSDGAzcf3y35otH5a&#10;gKWgxzKve+K8Yv1udXOz6obxz/EXlKbOI83X7oX9wl+Iar0v1usRW09rj70f2vhrZQ9k+/njqh9a&#10;rZ92YbUbYWVe98R5xfrd+u5uvQ3kw59zBVKan0Bep4hALu6Kzb7T+mkXVrsRVuZ1T5xXrN+Vy2W5&#10;DeTDnwTydHvs/dDGXyt7IPuyqNpe7addWO1GWJnXPXFesX5fl2W9Obz/c65A1nthv9RApq5Dapfm&#10;D9tj74c2/lqZA7n5P13TEMin9q5td3F4+HOuQK72wn6pgZS+J9XGSe3S/GF77P3Qxl8rcyC37+Z0&#10;NYGU6l9KIJu92HVI7dL8YXvs/dDGXytzIMvtMQIZHnj8c65ASnVTA1ntxa5DapfmD9tj74c2/lqZ&#10;A7ne/k9FIIMDswdSmp9AXid+QDnS1A0Uu5Fzt4/CQGsBSR0fez2k8dbz0uY/d3/t/EMEMpL1xmjj&#10;X6t9RCDP0187/xCBjGS9Mdr412ofEcjz9NfOP0QgI1lvjDb+tdpHBPI8/bXzDxHISNYbo41/rfYR&#10;gTxPf+38QwQykvXGaONfq31EIM/TXzv/EIGMZL0x2vjXah8RyPP0184/RCAjWW+MNv612kcE8jz9&#10;tfMPEUi4lLqhtQBpQdLarfW1cdL6CSRcIpCAIwQScIRAAo4QSMARAgk4QiABRwgkgFdHIAFHCCTg&#10;CIEEHCGQgCMEEnCEQAKOEEjAEQIJOEIgAUcIJOAIgQQcIZCAIwQScIRAAo4QSMCRd9oPZlp/wFMS&#10;2x94ywgk4AiBBBwhkIAjBBJwhEACjhBIwBECCTjy7lToTgVRC6jWP7b+VNr6jrT3bVNX0vHU+c51&#10;HlZafZwXgZTbCSTOjkDK7QQSZ0cg5XYCibMjkHI7gcTZEUi5nUDi7Aik3E4gcXYEUm4nkDi7q/8B&#10;5bk2XHyQ+qZY3N1I47u98fj4WAtiOF6rq61/6nlq80vzSY9TSXW1do00Ty4EMlNdfYP0Tbm6v5PG&#10;E8jjj1NJdbV2jTRPLgQyU13DBmmrYrWUxhPI449TSXW1do00Ty4EMlNdwwbpmqospPEE8vjjVFJd&#10;rV0jzZMLgcxU17BB+q5tG2k8gTz+OJVUV2vXSPPkQiAz1bVuEGk8gTz+OJVUV2vXSPPkQiAz1bVu&#10;EGk8gTz+OJVUV2vXSPPkQiAz1bVuEGk8gTz+OJVUV2vXSPPkcvWBxGVLDWBqYLV+4RNfV9y8f39T&#10;HDwRhuOtCCRcSw1YbH9pfNh+8MqlXnz+vKjNrzg0BBKupQYstr80Pmw/CGRfrVZVTyDxNqQGLLa/&#10;ND5sP/zevm+a3v49uYZAwrXUgMX2l8aH7dKbbdo8VgQSrqUGLLa/ND5sJ5B401IDFttfGh+2h4Fs&#10;dx/odK02jxWBhGupAYvtL40P28NAVvUmkV1dafNYEUjAEQIJOEIgAUcIJOAIgQQcIZCAIwQScIRA&#10;Ao4QSMARAgk4QiABRwgk4AiBBBwhkIAjBBJwhEACjhBIwBECCThCIAFHCCTgCIEEHCGQgCMEEnCE&#10;QAKOPAbS+g/OSse1canCBcfOJ5146vza+UvrtI6zmjoePhHITOO1dVrHWU0dD58IZKbx2jqt46ym&#10;jodPBDLTeG2d1nFWU8fDJwKZaby2Tus4q6nj4ROBzDReW6d1nNXU8fCJQGYar63TOs5q6nj4RCAz&#10;jdfWaR1nNXU8fHLzFwNybVBrkKRxUp3xsfVXWlv7ffi8rLpnzdq6usDYX5pPu07W85bqFmXd9s/m&#10;DxbWHaudQrp/qXLVyY1ARm6E3IH8eLuqLzmQZXU8kM3Dr/purPPFrkc6P6tcdXIjkJEbIXcgb+6L&#10;zYbu1X5hXS+BrOvmaCCLqtmksiqs88WuRzo/q1x1ciOQkRshdyAX690XyIsNZNu2u0nDdS3XVdNU&#10;66V1vtj1SOdnlatObgQyciPkDmSx/Q5y6FvrurwFcrekXSoJZA4EMnIj5A7k/nutiw3ktkvb1HW4&#10;Ll6ypiGQkRshdyAfEvX05oe2LpeBrKsyXBdv6qQhkJEbIXcgH1ovPZBlEa6Ljz3SuAkk4kzdUNbx&#10;WiAOgrP87s0w1O+XRWOaR60n9LceH4VPWCfWtWuU6mjrjRVOTiAv1IkNlXW8tAHDx4/tq/e3m0B+&#10;XBWtaR61ntDfenwUE8hTdbT1xgonJ5AX6sSGyjpe2oDh48f24vNiGJrb9cO7x+aX0GI9ob/1+Cgi&#10;kCfraOuNFc5LIC+UtqFyjZc2YPj4sb1arPuhXVbN7q8LHHxvbK0vjYs9PrIGctfQNZVUR1tvrHB+&#10;AnmhpBuae7y0AcPHj+1NWfdDV+3eZe2fNnZsfWlc7PGRNZDdtqVZL6Q62npjhfMTyAsl3dDc46UN&#10;GD5+tNv02//ZHOyqtTaPVk/qbz3+bFmmQO6+sFf3n6Q66vlHCucnkBdKuqG5x0sbMHw82n5h7Nr9&#10;4bZYafNo9aT+1uOP6zIGcvsXGYfy83elOtp6Y4XzE8gLJd3Q3OOlDRg+Hm3fW30MZFMstXm0elJ/&#10;6/GRNZC796KKT19JdbT1xgrnJ5DABFrAwn5aPQIJTEAgAUcIJOAIgQQcIZCAIwQScIRAAo4QSOCK&#10;EUjAEQIJOEIgAUcIJOAIgQQcIZCAIwQScIRAAo4QSMARAgk4QiABRwgk4AiBBBwhkIAjBBJw5F34&#10;g5PhD1xONbVuON5aTxqn1ct9gYEYBFLpB5wTgVT6AedEIJV+wDkRSKUfcE4EUukHnBOBVPoB50Qg&#10;lX7AOZn/YoC04cPj2nipnpV1ndZ5tfVr65F+EehUJ8+rbxtp/bHrOajft3Xd9tHXLZZ4A7u6LHe/&#10;xth2f68NgVTWr63nlQLZSuu/+EAO2/nt9/faEEhl/dp6XieQ3RUHcujkr48E8pF2QbULdYYbeXIe&#10;7Ty085KcP5APk0rrv4JAKgfV8ReNQCrr19Zz7kA2Tdu2Vx3I7etx+/29NgRSWb+2nnMHsiirumm7&#10;g36p6zk4/9cOJG/q2GgXVLtQs99IZR7tPLTzkpw7kKtVUdbtYb/U9Ryc/ysHsi5Xi8WqrK3399oQ&#10;SGX92nrOHcjFcl2eCsylB7JY3d/e3q8K6/29NvyA8plN3VDSeOuGl/pVe1odMWB9uVyWvfmJQa2n&#10;HI/tt32h3584/6n11XXun+g0BPLMwhuda7y0kaz9COS0+uo6CaRP4Y3ONV7aSNZ+zZ5WR95wBPLk&#10;OgmkT+GNzjVe2kjWfu2eVkfecATy5DoJpE/hjc41XtpI1n7ahlT7EcjT6ySQPoU3Otd4aSPF9os9&#10;/rThCOTJdRJIn8IbnWu8tJFi+8Uef9pwBPLkOgmkT+GNzjVe2kix/WKPP204AnlynQQSb4kUJKlf&#10;7vm0II9PUFpdAomrQCABRwgk4AiBBBwhkIAjBBJwhEACjhBIANkRSMARAgk4QiABRwgk4AiBBBwh&#10;kIAjBBJwhEACjhBIwBECCThCIAFHCCTgCIEEHCGQgCMEEnBEDOS5f9AztW6udcztUtaJ10Ugz+RS&#10;1onXRSDP5FLWiddFIM/kUtaJ10Ugz+RS1onXRSDP5FLWiddFIM/kUtaJ10Ugz+RS1onX9RjI2ACG&#10;v5Az7Dey9tMWKvWLrav1t4q9brHj8DYlB1JqDzcggUwbh7eJQCaKvW6x4/A2EchEsdctdhzeJgKZ&#10;KPa6xY7D28SbOolir1vsOLxNyYEs97QNTiDTxuFtSg7kck/b4AQybRzepuQfUL70DaUFRQti2N/a&#10;rs1vHY/rRCAJJBwhkAQSjhBIAglHCCSBhCMEkkDCEQJJIOEIgSSQcIR/KBlwhEACjhBIwBECCThC&#10;IAFHCCTgCIEEHCGQgCMEEnCEQAKOEEjAEQIJOEIgAUcIJOAIgQQcIZCAIwQScIRAAo4QSMARAgk4&#10;QiABRwgk4AiBBBwhkIAjBBJwhEACjhBIwBECCThCIAFHCCTgCIEEHCGQgCMEEnCEQAKOEEjAEQIJ&#10;OEIgAUcIJOAIgQQcIZCAIwQScIRAAo4QSMARAgk4QiABRwgk4AiBBBwhkIAjBBJwhEACjhBIwBEC&#10;CThCIAFHCCTgCIEEHCGQgCMEEnCEQAKOEEjAEQIJOEIgAUcIJOAIgQQcIZCAIwQScKDfI5CAAwQS&#10;cIRAAo4QSMARAgk4QiABRwgk4AiBBBwikIAjBBJwhEACjhBIwBECCThCIAFHCCTgSHIg+0jh+G4v&#10;PC7119pzj7PWAXIikAQSjhBIAglHCCSBhCMEkkDCEQJJIOEIgSSQcIRAEkg4crZAHk1oW66lemF7&#10;7nVY59WeOBLnnVy3a+uqaoehbjdD+7ZW+wfzCesSr6u2Put4nEYglfbcgdyVGvRXCGqdtqm3YSSQ&#10;14VAKu25A7lcFVXTZwhk1+4QyOtCIJX23IH8fHO/rrocgeyHrqkKAnldCKTS7jWQ2xwOzXpBIK8L&#10;gVTavb5kbbedm8VnAnldCKTS7vVNnYdA3n0gkNeFQCrtXj/2eAjk7TcE8rrwA8qZzbURrQEIH2tB&#10;tD4xWNcTtrd7qfNLdVNNrTeOl9YtrV9rHxHIzKQbOHddacMRSNs6Y8cTyAsh3cC560objkDa1hk7&#10;nkBeCOkGzl1X2nAEMq9xPScC2Xdt2xxpP3peIQKZmXQD564bto+PCWTcejTjek4EsmuqsjjSfvS8&#10;QgQyM+kGzl03bB8fE8iXmr3U8eN6TgSyrYrV8kj70fMKEcjMpBs4d92wfXxMIF+q9lLHj+uRA9k3&#10;5er+7rD9+HmFCGRm0g2cu27YPj4mkC+dI5DF4u7msP34eYUIJK6CttGn9pMeWwMstYcIJK4CgQQc&#10;IZCAIwQScIRAAo4QSMARAgk4QiABZEcgAUcIJOAIgQQcIZCAIwQScIRAAo4QSMARAgk4QiABRwgk&#10;4AiBBBwhkIAjBBJwhEACjhBIwJHsgbT+ACiAQwQScIRAAo4QSMARAgk4QiABRwgk4AiBBBx5N9c/&#10;+Gqtm2veXPNZ5481/oJP7Xy0dYT9tPbY8VNZ58dxBPJMCCQsCKSi3ptah0DCgkAqir2pdQgkLAik&#10;gkDGsc6P4wikgpescazz4zgCeSYEEhYEMnH+WAQSFlf3A8pTN8CRIPRtXRbSRtOI69pUrdte/UWg&#10;MefXlKuFdV2p69fWF9s/dj6t39he1U17bHGpdaX150YghfFPdTZf3Nqmid0wUv+nieYI5HppXVfq&#10;+rX1xfaPnU/rN7YTSCemXrjwBjRN23W9/FIs9gY/TZQ9kH1bFWvrulLXr60vtn/sfFq/sZ1AOjH1&#10;woU3oCjr3Y2N3TBS/6eJZghkXZXWdaWuX1tfbP/Y+bR+YzuBdGLqhQtvwEUFsmkmfzyjrV9bX2z/&#10;2Pm0fmM7gXRi6oULb8ClvGTdv43bWteVun5tfbH9Y+fT+o3tBNKJqRfu8AZcxps6bbt94shPO1/r&#10;dZT6x86n9RvbCaQTUy/ckRtwER97hF/Jc9HO13odtfOxzqf1G9sJJDAjLUhSYKwBjg3mSAp+KgKJ&#10;i0AgAUcIJOAIgQQcIZCAIwQScIRAAo4QSABnRyABRwgk4AiBBBwhkIAjBBJwhEACjhBIwBECCThC&#10;IAFHCCTgCIEEHCGQgCMEEnCEQAKOEEjAkeyBlH5QFICOQAKOEEjAEQIJOEIgAUcIJOAIgQQcIZCA&#10;I++0fwhW0u2FBVPrzS1cn3RBpOOx80jjwuPSddRI52U9X+064HUQSGH9qeeljQuPE0g8RyCF9aee&#10;lzYuPE4g8RyBFNafel7auPA4gcRzBFJYf+p5aePC4wQSzxFIYf2p56WNC48TSDxHIIX1p56XNi48&#10;TiDxHIEU1p96Xtq48DiBxHNuf0BZ28hhP+t4a4Cs67LOM3WcdHwM9PhbQ6Vx4fi7zf///NXtwRNr&#10;8vqWy2H3X9/W9WYxWl3pekv1NeH4cX5tPitpvtwIpLGeNN46z9Rx0vHuxc5va2lcOP52M+D2/VIN&#10;jnl9VTXs/iOQkxBIYz1pvHWeqeOk448bb3Osq5b30rhw/Od68wXtts4XyKYZdv8RyEkIpLGeNN46&#10;z9Rx0vFnG7+vlzcfpHHh+Jty6Mvi8HvY5PWV5bD7j0BOQiCN9aTx1nmmjpOOpwZyWXV92+YLZHt7&#10;227/I5DTEEhjPWm8dZ6p46TjqS9Z23Y3JFsgq0+fqu1/BHIaAmmsJ423zjN1nHQ89U2d/aOGr5A2&#10;0ny5EUhjPWm8dZ6p46Tj48aL/djj4VFbZPseko89snAbSMwj94ay1pP65QqkRJtHW68mDL71uDQv&#10;gXxjtA0xVz2pnxSUXLR5tPVqCCQm0TbEXPWkflJQctHm0darIZCYRNsQc9WT+klByUWbR1uvhkBi&#10;Em1DzFVP6icFJRdtHm29GgKJSbQNMVc9qZ8UlFy0ebT1aggkJtE2xFz1pH5SUHLR5tHWqyGQmETb&#10;EHPVk/pJQclFm0dbr4ZAAhdIC+KIQAJnQCABRwgk4AiBBBwhkIAjBBJwhEACjhBI4AIRSMARAgk4&#10;QiABRwgk4AiBBBwhkIAjBBJwJHsgrR+AAjhEIAFHCCTgCIEEHCGQgCMEEnCEQAKOEEjAkXfH/nHX&#10;rfEfeK3qpn2errCf1G41V11tPo20Dq2/9bys8+buD98IpEBah9bfel7WeXP3h28EUiCtQ+tvPS/r&#10;vLn7wzcCKZDWofW3npd13tz94RuBFEjr0Ppbz8s6b+7+8I1ACqR1aP2t52WdN3d/+EYgBdI6tP7W&#10;87LOm7s/fCOQAmkdWn/reVnnzd0fvr3aDyinbiQtKNYgpgZMm0dS7Ynjt41tuT5c393XX98NQ/iL&#10;P6U62i8QtbL+otGwvzbO2i6x3ifDvF0XsR/OhUAq81g3giY5kN3y06dlRyCV+aV6cr+2rlv7fjgX&#10;AqnMY90ImmZPHL9tPBLIvinX67I5CIhUh0Da9sXQN1XV9Ad1pP1wLgRSmce6ETTtnjh+23gkkFXd&#10;dl1bVwTy9PxSPbnf5pb0h3Wk/XAuBFKZx7oRrMTx28YjgSx3X1ObkkCenl+qF3s/pf1wLgRSmce6&#10;ETTq+G3jkUA2u3ceuoZAnp5fqnei34tiUv1zI5DKPNaNoFHHbxuPvsv6gECenl+qJ/Vr62K1KuqD&#10;byGk/XAuBFKZx7oRNOr4bePxQO6+8SSQp+eX6kn9Fvc3nz7d3C+s++Fc+IeSFfKN6pqqWC293MiR&#10;tnGldm1Da/NZx6cGLLautB5NbP9c840IpEK6cLtAluu1fPx1SOvR2qUNZZ3POl7bkNbj2jhpPZrY&#10;/rnmGxFIhXThhr5rm7oqxeOvRFqP1i5tKOt81vHahrQe18ZJ69HE9s8134hAKqQL1+++bWpb6fhr&#10;ObHek+3ShrLOZx2vbUjrcW2ctB5NbP9c840IpEK6cGOTdPy1nFjvyXZpQ1nns47XNqT1uDZOWo8m&#10;tn+u+UYEUiFduK4/ffy1SOvR2qUNZZ3POl7bkNbj2jhpPZrY/rnmGxFIhXThxh8VkI6/Fmk9Wru0&#10;oazzWcdrG9J6XBsnrUcT2z/XfCMCqZAuXEsgk8ZrG9J6XBsnrUcT2z/XfCMCCbwCAgk4QiABRwgk&#10;4AiBBBwhkIAjBBJwhEACjhBI4AIQSMARAgk4QiABRwgk4AiBBBwhkIAjBBJw5F34AaX0geVM3Pxg&#10;L+DBawcSwDOvFkgSDxx6tUC2bUcmgcBrBnL3G1nmnge4JK/4PWS//eUYxfzzAJfjNd/U6crl3c0Z&#10;5gEuxqsGsrj79P4M8wAX4zGQVuNArX3o27pu+8fHTbP5prGP/wdopfnM44N1WOsdnE8gtp91vlz1&#10;tX6HW+Ft8XodzhbIfvvbotqn3xY1dT7zeAJ58n69VV6vw9kCuT3UVmWRaz7zeAJ58n69VV6vwzkD&#10;OTTFapFrPvN4Annyfr1VXq8DgTTOG1642H7W+XLV1/qFx98ar9eBl6zGecMLF9vPOl+u+lq/g53w&#10;xni9DrypY5w3vHCx/azz5aqv9TvcCm+L1+vAxx7GecMLF9vPOl+u+lq/w63wtni9Dtl/QFk7UesG&#10;PNe8c/fr9h77758gqrpp+2d1wn5SILX+1kBK47X2am98PNYvNye0fcJ91t63TV1J88eyXnft+NON&#10;Wd3crLrkfadd59h6IwI5cz8CeXz+WNbrrh1/ujHru7s1gSSQFx7IZu/yA1kulyWBJJAXHsh27+ID&#10;2ddlWR++t2ClXefYeiMCOXO/awtk+Hisf3GBHDbPLV36vpPGpdYbEciZ+11bIMPzGh9fXiDT+mvj&#10;UuuNCOTM/Qjk8fljWa+7dvyxX7Asrb91ntR6IwI5cz8CeXz+WNbrrh1/7BcsS+tvnSe13oh/KBlZ&#10;1Hux47SNbQ1gbFC1wIdPONITxcETrnJeGgKJLAgkgYQj48chseMI5EsEElmEG9iKQL5EIPGqCORL&#10;BBKvikC+RCDxqgjkSwQSr4pAvkQggWfGIN3cLYom+eP9dAQSeGYM5N39qiSQwCsbA7lcFVX0h6oZ&#10;EEjgmTGQRVk10R+qZkAggWfGQDav9BuFCSTwTOq7o7kQSOAZAgk4QiABPCKQgCMEEnCEQAKOEEjA&#10;EQIJOEIgAUcIJODIbIF87Q9YgUtEIAFHCCTgCIEEHCGQgCMEEnCEQAKOEEjAkVf7iwHWwF5KsGPX&#10;KfW/lPPFPAhkJgQSORDITAgkciCQmRBI5EAgMyGQyIFAZkIgkQOBzIRAIgcCmQmBRA78gHJ2XbP9&#10;LS0ECykIZHYEEukIZHYEEukIZHYEEukIZHYEEukIZHYEEukIZHYEEukIZHYEEukIJOAIgQQcIZCA&#10;IwQScIRAAo4QSMARAgk4QiABRwgk4AiBBBwhkIAjBBJwhEACjhBIwBECCThCIAFHCCTgCIEEHCGQ&#10;gCMEEnCEQAKOEEjAEQIJOEIgAUcIJOAIgQQcIZCAIwQScIRAAo4QSMARAgk4QiABRwgk4AiBBBwh&#10;kIAjBBJwhEACjhBIwBECCThCIAFHCCTgCIEEHCGQgCMEEnCEQAKOEEjAEQIJOEIgAUcIJOAIgQQc&#10;IZCAIwQScIRAAo4QSMARAgk4QiABRwgk4AiBBBwhkIAjBBJwhEACjhBIwBECCThCIAFHCCTgCIEE&#10;HCGQgCMEEnCEQAKOEEjAEQIJOEIgAUcIJOAIgQQcIZCAIwQScIRAAo4QSMARAgk4QiABR6ID2Rt1&#10;e7H9pXmmrufAfnhYx/o4dp3W/rH1cF0IZFDH+jh2ndb+sfVwXd5sIKU61sex67T2j62H6/KGA9m1&#10;bXdYx/o4dp3W/rH1cF3ebiD7uizr/qCO9XHsOq39Y+vhurzdQHblcll2B3Wsj2PXae0fWw/X5Q0H&#10;cn13tyaQ8OUNB3J1c7MikPAl+S8GmDe+0F+qJz2OXY91nbHnk1qvKOu2PzGPfj5l9bw9fMKzPqFp&#10;6499Io0d/+IUI+6PdZ9Y16nVTTW1DoGMPJ/Uek3TbnbphED2VbNpLcbHVxDI3WK1erH7xLpOrW6q&#10;qXUIZOT5pNbbtHRd2zTaOHF822z6LL4ZH19+IPu2PfEEddjftk+s69Tqpppah0BGnk9qvW1TW5fF&#10;sTHPx0nj27odhvbjH4yPLz+Qm2enlkCGCGTk+aTWGwjki3UMfVNVmy/6Wr3YfWJdp1Y31dQ6BDLy&#10;fFLr8ZI1WEdbFUXVqvVi94l1nVrdVFPrEMjI80mtx5s6L9fRNeV6XTbqPLH7xLpOrW6qqXUIZOT5&#10;pNbjY4+X62jrYr0uavVLZOw+sa5Tq5tqah1+QPnKWTeItGFTA2Bdh1bP2l8bv32muv9cmJ+orNdJ&#10;Iz1BSfUJ5JXTNkDYz7rhpXHSfNb22DrW8dvvFha3JYHE69I2QNjPuuGlcdJ81vbYOtbxm//TrpY1&#10;gcTr0jZANDwpswAAGxdJREFU2M+64aVx0nzW9tg69vFdXZQtgcTr0jZA2M+64aVx0nzW9tg65vFt&#10;WdSd/c0u63XSEEi8oG2AsJ91w0vjpPms7bF1zOPr5erYXwyyzqudr4RA4gVtA4T9pI2qPdY2nLU9&#10;to55fHm7OPYxsHVe7XwlBBIvaBsg7CdtVO2xtuGs7bF1zOOLz/eb/xWDoc2rna+EQAIOaMGTEEhg&#10;BgQScIRAAo4QSMARAgk4QiABRwgk4AiBBK4AgQQcIZCAIwQScIRAAo4QSMARAgk4QiABRwgk4AiB&#10;BBwhkIAjBBJwhEACjhBIwBECCThCIAFHHgNp/Ydfw/7a48Px9Xpdx//DvNIPfGp1tHHWCxXbf6rY&#10;88F1OH8g+7be/i7h2LrSRtTqaOOsFyq2/1Sx54PrcPZA7n6x9yaUsXWljajV0cZZL1Rs/6lizwfX&#10;ITqQWgC0etuXq9uXral1whPQ6mjjrBcqtv9UseeD6xAdyHYvNkgjApk2n3Y+uA7RgWz2YoM04iVr&#10;2nza+eA6RAey2osN0uNx3tRJmk87H1yH8weSjz2S5tPOB9fhIJDhY+uGDvtrYselzqOND9ulX7AZ&#10;0vqNx9dle3LZ2g3S6h/cj/0rEOm8QrHnqa7r4fBjf+s8Gu36aNdNW7f1+mv3ayoCGbQTyNPnqa7r&#10;4TCBTEQgg3YCefo8DffhxUECGYdABu0E8vR5auvazN80z960I5BxCGTQTiBPn6e2rqGriqLqCGQi&#10;Ahm0E8jT56mta2iLxaJoCWQiAhm0E8jT56mta2hXt7crApmKQAbtBPL0eWrrGtrl589LApmKH1B+&#10;Y1I3qtZ/DN74F0e0uprU9eaeT3tCCv+iTOq8IwL5xlg3onRc6k8gp807IpBvjHUjSsel/uPGHX/4&#10;QKtr3aix6809nxbI8IctUucdEcg3xroRpeNS/3Hjjj+ep9W1btTY9eaeTwtk+OOIqfOOCOQbY92I&#10;0nGpf+ybP9aNGrve3PPlPi9p3hGBfGOsG1E6LvUP3/XV6lo3aux6c8+nBTLXeY4I5Btj3YixG5BA&#10;Tpt3RCDfGOtGjN2ABHLavCMCCWQkBS08TiCBMyCQgCMEEnCEQAKOEEjAEQIJOEIgAUcIJHBFCCTg&#10;CIEEHCGQgCMEEnCEQAKOEEjAEQIJOEIgAUcIJOAIgQQcIZCAIwQScIRAAo4QSMARAgk48i78Qcnw&#10;cewv3AzraPWldus8wDUhkIAjBBJwhEACjhBIwBECCThCIAFHCCTgiBhIa9BO99fraHWtv+P9w55W&#10;r+mC+bumqjaNWv2DdfdtXbd98rrDX3AqjbOS5tOutzZf7H1PXb+2UWP7X6pZA9l3baPV0epaA9nu&#10;afXabYW+qR7rEUhXgZSiJvW/NvMFcpPGuioLrY5W1xrI8MTEepuebbm4exxHIF0FcndRj5D6X5vZ&#10;Atm2TVWuVyutjlbXGsiIdXbV4vP7x/4E0lUgi7Juw7Wfuh/X5moCWe8Z1kkgI+aLve8ZAtl04eJP&#10;3I9rw0tWAukqkM3G8ydW6/2+Flfzpk54YlI93tSJmy/2vk8N5PbmlKvFvXY/w+PX4mo+9mj2tHp8&#10;7BE3X+x9nx7IoSnubz5J6z/S/6pc7Q8oz3XjctXV6liPWzeqdFwKkNQv7C+1h6YGNVe/qfNbn8BS&#10;EchXqqvVsR63bgjpOIGMq0sgE+W6QHPV1epYj1s3hHScQMbVJZCJcl2guepqdazHrRtCOk4g4+oS&#10;yES5LtBcdbU61uPWDSEdJ5BxdQlkolwXaK66Wh3rceuGkI4TyLi6BDJRrgs0V12tjvW4dUNIxwlk&#10;XF0CmSjXBZqrrlbHety6IaTjBDKuLoEEMkoNjjQuVxBHBBJvCoEEHCGQgCMEEnCEQAKOEEjAEQIJ&#10;OEIgAZgRSMARAgk4QiABRwgk4AiBBBwhkIAjBBJwhEACjhBIwBECCThCIAFHCCTgCIEEHCGQgCME&#10;EnDk4Be2jlJ/8LJu2m7KeOAtI5CAIwQScIRAAo4QSMARAgk4QiABRwgk4MhjIMdfRBl26ANju/UX&#10;fUrHw3ar2PFh/6m/ODSk/SLTx8f77o/1iuVmUe3Q7mnnJV3X2OtsPX/rfNJ10Y5b+8fWSZ3HCwIZ&#10;WSeUHsj1MDQ1gVT6x9ZJnccLAhlZJ2QN5K7E8wdlOQxFQSCV/rF1UufxgkBG1glZA7l5edo0bf+0&#10;IapmGO4WBFLpH1sndR4vCGRknZA5kF1VFFX3tCHqfmje31x8ILV9I103a//YOqnzeEEgI+uEzIFs&#10;i8WiaJ/WsfkCWfzRh4sPZLh+qb/GOu9UuevlRiAj64TsgVzd3q6eAtlstvDyD76++EDWe1p/jXXe&#10;qXLXy41ARtYJ2QO5/Px5+RTIehPBxe9/RSCV/rF1Uufx4s38gLK24WL7hao9baOPDgIrzB+7Xms9&#10;LZja9ZDGj+1lVTddrz9xausM+2nrktajtafef20dsXUJZGK/EIF8WZdAptUlkIn9Qs1eOF5CIG3r&#10;DPtp65LWo7Wn3n9tHbF1CWRiv9D4vWA4XkIgbesM+2nrktajtafef20dsXUJZGI/bZyGQNrWGfbT&#10;1iWtR2tPvf/aOmLrEsjEftbxEgJpW2fYT1uXtB6tPfX+a+uIrUsgE/tZx0sIpG2dYT9tXdJ6tPbU&#10;+6+tI7YugUzsZx0vIZC2dYb9tHVJ69HaU++/to7Yum8mkDgP6S8KnMsYNOl4bMA11kBaEUhkRSBP&#10;z6MhkMhK+svm50IggWe0QLz2/AQSOCMCCThCIAFHCCTgCIEEkA2BBBwhkIAjBBJwhEACjhBIwBEC&#10;CThCIAFHCCTgCIEEHCGQgCMEEnCEQAKOEEjAEQIJOEIgAUcIJOAIgQQcIZCAIwQScIRAAo4QSMAR&#10;Agk4QiABRwyB7Jrm1X51CvC2EEjAEQIJOEIgAUcIJOAIgQQcIZCAIwQScMTdXwxI/UWXwDUgkIAj&#10;BBJwhEACjhBIwBECCThCIAFHCCTgiLtAAm8ZgQQcIZCAIwQScIRAAo4QSMARAgk4QiABR84WyLpY&#10;t5s/ynPNB1yi832FbIp687/8DRzghPMFslut+JdAgNPOF8j688clXx+Bk84XyNU3X9+UHZEETjhb&#10;INvFhw+Luq3PNR9wic4WyL5aVZs/2nPNB1yiM34OyatVQMNfDAAcIZCAIwQScIRAAo4QSMARAgk4&#10;QiABRwgk4AiBBBwhkIAjBBJwhEACjhBIwBECCThCIAFHCCTgCIEEHCGQgCMEEnCEQAKOEEjAEQIJ&#10;OEIgAUcIJOAIgQQcIZCAIwQScIRAAo4QSMARAgk4QiABRwgk4AiBBBwhkIAjBBJwhEACjhBIwBEC&#10;CThCIAFHCCTgCIEEHCGQgCMEEnCEQAKOEEjAEQIJOEIgAUcIJOAIgQQcIZCAIwQScIRAAo4QSMAR&#10;Agk4QiABRwgk4AiBBBwhkIAjBBJwhEACjhBIwBECCThCIAFHCCTgyLtub2zoA1L7OE5qD8dJ/bV5&#10;pH5SPWsd6zzjY239ar1mUWyqrbR5wna8LQTSuJ7JgeyKelOu1OYJ2/G2EEjjeiYHcmi3Nc3rzX6n&#10;cRFmC6S1XZtH6ncikH3Xto1WxzrP+Hh6IOOu70z3G87NFsh2T+uvzSP1OxHIrqnKQqtjnWd8TCBx&#10;DrMFstnT+mvzSP1OBLKtitVSq2OdZ3w8NZDlpmJdtAQSJ80WyGpP66/NI/WTA9k35er+TqtjnWd8&#10;PDWQd9XQLm7X6jxhO96Wqwxksbi70epY5xkfTw3kp3VX3Xy4b8N27brjbXln3Rjmnbf5Dq5YLe4/&#10;3dwXTcy4sIz8kvTFeqTvVUNjv2JP6hfOK9XZvWc69K00vt506Dcvnpsv7ob7bc/q/tP7jzf3N6um&#10;Wi6qbcvm9fzhE8uwviuGofk07L4XLtZV3bSk8+3IHshut42Wy/vFqtxuOOu4wzq+A7n7vyfGN5uD&#10;my/Vt/e//+Hjr//PL35r6MvF3f263H4Y2RVF9XAGRwI5tNtXK7v/tm9OEci3JX8g26be7KN1vfH8&#10;TZ1YcwVyfCk9NZBDWywWRTscG7vvV6/vPnx3+dXii1/5+V/9p5t81WXVdF8vNotvqrput2fR1oeB&#10;HKrl+uHTm82VrAjk25I9kJuNuIlhvftC0NTpHz/MFch6b3Igm/uPH+8bMZCbr4/l4uNXXwz18OEX&#10;/s7P/NTumapp22/99vuq7/qhqLcvH+rHr9TjfPdF+en/f7EYdlNtriSBfFvmCORue23HtA4D+ewl&#10;53kCOQz3v/ijP/3T66KsNi8dyjGQm6+Wm8BVpRTITRZ3iySQb0v2QG6+d3oas/l6ZB0XmiuQWhDN&#10;gTS+ZB3a4dMv/tjP/sO7RVFvAliML1m7ulitiqcv1M/Ob/eSdftadXslCeTbkj+QTfesvHXUobkC&#10;OY6fGsjO+KbOUAxf//JP/KOfvF9vp948RQ37N3XaxcePi1Z8U6fYfsM5EMi3Jnsg6xeB9Pcu6zh+&#10;aiCtH3tsvof85lf+wT/+yXXzMO/jxx797Vdf3fbixx7rgkC+RfyA8szadvF//+Mv/8zPjo+lJ5Zw&#10;nNSO60YgZ9b29Tf/61v/9b+NjwkkTiGQM9u8Um3uP36+Hx8TSJxCIGdWv/yWmkDiJAI5s6Z+GUkC&#10;iVMI5Mz6alX2Q1s8PiaQOIFAzq1dbz/jWI8PCSROIZCzq7YvWZvxEYHEKQQScIRAAo4QSMARAgk4&#10;QiABRwgk4AiBBBwhkIAjBBJwhEACjhBIwBECCThCIAFHCCTgCIEEHCGQgCMEEnCEQAKOEEjAEQIJ&#10;OEIgAUcIJOAIgQQcIZCAIweBtP5DvpI+kLt+qtzncW5e1oF5EUilv5cgeFkH5kUglf5eguBlHZgX&#10;gVT6ewmCl3VgXgRS6e8lCF7WgXkRSKW/lyB4WQfmRSCV/l6C4GUdmBeBVPp7CYKXdWBe76SAaHL3&#10;tx6X+p1r/d3e2B4+tuoCYXvq+UrrsdYN64f9xjp1PzSrVSvWib0uR/am6byl/tZ2bwhkZH8C+WAT&#10;xb4oerEOgUxDICP7E8inOnUl1yGQaQhkZH8C+VSnaeQ6BDINgYzsTyD39TdtFV8hsyOQkf0J5APe&#10;1JkHgYzsTyAfrKpmfXtbiHUIZBoCGdmfQD64XxeLTx+XjVSHQKa52h9QnvsGWDfwXPNL82gbXluv&#10;9bh1XokW2NS6VtbrKq0z9r5YEciJ9aV55p5fmkfbgNp6rcet80oI5HEEcmJ9aZ6555fm0Tagtl7r&#10;ceu8EgJ5HIGcWF+aZ+75pXm0Dait13rcOq+EQB5HICfWl+aZe35pHm0Dauu1HrfOKyGQxxHIifWl&#10;eeaeX5pH24Daeq3HrfNKCORxBHJifWmeueeX5tE2oLZe63HrvBICeRyBnFhfmmfu+aV5tA2ordd6&#10;3DqvhEAed7WBBC4RgQQcIZCAIwQScIRAAo4QSMARAgk4QiABRwgk4AiBBBwhkIAjBBJwhEACjhBI&#10;wBECCThCIAFHCCTgCIEEHCGQgCMEEnCEQAKOEEjAEQIJOEIgAUfOFkjtH45N/YdlgWtCIAFHCCTg&#10;CIEEHCGQgCMEEnCEQAKOEEjAkcdAhr+QMqT9gk1JOKHWL7Z+7PyAZwQScIRAAo4QSMARAgk4QiAB&#10;Rwgk4AiBBBy52h9QJpi4RAQScIRAAo4QSMARAgk4QiABRwgk4AiBBBy52kACl4hAAo4QSMARAgk4&#10;QiABRwgk4AiBBBwhkIAjBBJwhEACjhBIwBECCThCIAFHCCTgCIEEHCGQgCMEEnCEQAKOEEjAEQIJ&#10;OEIgAUcIJOAIgQQcIZCAIwQScIRAAo4QSMARAgk4QiABRwgk4AiBBBwhkIAjBBJwhEACjhBIwBEC&#10;CThCIAFHCCTgCIEEHCGQgCMEEnCEQAKOEEjAEQIJOEIgAUcIJOAIgQQcIZCAIwQScIRAAo4QSMAR&#10;Agk4QiABRwgk4AiBBBwhkIAjBBJwhEACjhBIwBECCThCIAFHCCTgCIEEHCGQgCMEEnCEQAKOEEjA&#10;EQIJOEIgAUcIJOAIgQQcIZCAIxcXyH7vUscDpxDIM48HTiGQZx4PnEIgzzweOIVAnnk8cAqBPPN4&#10;4BQCeebxwCkE8szjgVPMgewFu0NHjj+M6prxcbcX9qubpu2e7e+x/W5VR63jxPoeVrLX7oWPx37h&#10;47Hf7v+3zWa5D8J+om7bZf31cjEM74fhy/vNadXrUhxXPcxUhecr9U89ro3LNT/i5Ajk9uBB0Jbr&#10;5kVOpUCO48N57q8kkM1mWLF+6PZpGD6W2zp1J/avg4pTAyEd18blmh9xJgdyF7t6cXPQ/rCF1a+Q&#10;u9pNffAVYVk0UeuQjONiAxmue1fDEMhw/k0Aq4+bJA6fy/Uf9cNyO6Bv5Y3cNPWLuEr9ph7XxuWa&#10;H3EmB3L34qv4+OXxIDRFuLGP9GvL1f1tOM+6PP5VRFqHZBynBXLsHx7XAhnOF45rt68/t08362HY&#10;vGqtt08zZdE9rudgnfV6VfSH56vdl9jj2rhc8yPObIEsd8/z3cFXmoMCXV0sbj5+COcp6909Pkil&#10;tA7JOE4LZGgMnhZIadxoqLcvUj/+VrfcPvNsclnVq5ubYgjrPCa4Xi9WzeH5avcl9nh4X3LXR5rZ&#10;XrL+729/eVMOhzf+YHxTrZf3tzfhPA/fS3UHr1u1AIbGcVogw4DUe1ogwwDWgaHYfF1s//tP/8CP&#10;/Off+0//5fOwKlY337xf9ePxg2C2VVGUT99JTg2EdHxsl15655ofcWZ7U+c7X7xf1IMeyN2hZxvi&#10;caPsKrcH7+ycTJ+0vkEPZLU3Pi73tEBWgTLQrJbV4rd+/vv+1J/9iX/2N/7m/xiqurh9/7EcxuPj&#10;uMcngO1rhtXd5/B8tfsSe3xsf3ziyFwfaWb+2KMpx8dSIKV5ul3RppKOW43jXiuQ9+vy5nf+1Q/9&#10;hX/zb3/vN37wr/zaZuO3y0+3nRzIYdvjw5fh+Wr3Jfb42E4gfYn+iwGpgdA2hvXGps43Buvxe7t+&#10;86p092W475q6Km/bofji/321Dl+CPn9Jtw3ks4D27cO7w+OfO+FL1+XtsP7XP/5j3/c9/+5bn8o/&#10;+v7H49uX41WxWtZNuwv74m77gqL4vHszq/3u/9HO82kdD+s/ch0e1rWZpmq6g+tx/Lo9vStudeKV&#10;T5Jx3bnqPasbtX+1/ql5kOqMCOR+Q683Wfrmi09hHs2BDL+nHANZLof7f/JDP/i9Pz4Mt99pf/Ep&#10;kP02kOvV5rvI3YuB3ffim5V09favBpS32nnmDmT18LHxwbvG1nXEjpMMBDJO6oTSArQFxs4vzacF&#10;cpu42/fLITWQj98zBoFc3A83v/ADf+v7f2f4w+98u/2pPxyPb14sN1VZFJsXq7svkZsvj/3th8Um&#10;mavCcp65A3m32F6Cw/cCrOuIHScZCGSc1AmlBWgLjJ1fms8QyPb+8zo5kKu9MJDv3w8ff+mH/+6P&#10;NL/7m8Mf/upffF6/rjffOxblNpH9cNcO99/+3S+roSm22TwIWCh3IN9/XlQpqSKQedY1IpD7DV3V&#10;9er2Zlk3gamB/Phl9eUv/fCP/rXf+/Yw/Pvv+dOPgdy9j7P5c7Uuyu33kWMgy+1TQ/fxO9p5Esjo&#10;ulH7V+ufmgepzohAjoEsVov7xbrK/ZK1/Wb51b/88R/48//hW7/963/1b//JvzweLzZfGjc57JbL&#10;1TaRzfiSdVVsSjdf/o52nrxkja4btX+1/ql5kOqMCOR+Qw/Nel21T8djAym9qTN8Kqrf/LWf+55/&#10;8XM/9/f/3M/8mT8xHt98Zay2b+csFsvN/9t8sdy/qdNU208g7r/SzpM3daLrRu1frX9qHqQ6IwI5&#10;BvLhr5kmfw85znMQyM/d0H3+jb/3U//8fvhL3/vXl+PxzRfGbU6G+8X2S2RVjx97bJ4YSsNp8rFH&#10;fN2o/av1T82DVGd0cT+gfKmkGzB3v7nGa3Wl+rHt2jypdaxBsQZJ61/VzcPT/96zJ/YXCOSZxG6U&#10;XP3mGq/VjQ1M7Hqm1pGCE47XjlvrEkhnYjdKrn5zjdfqxgYmdj1T60jBCcdrx611CaQzsRslV7+5&#10;xmt1YwMTu56pdaTghOO149a6BNKZ2I2Sq99c47W6sYGJXc/UOlJwwvHacWtdAulM7EbJ1W+u8Vrd&#10;2MDErmdqHSk44XjtuLUugXQmdqPk6jfXeK1ubGBi1zO1jhSccLx23FqXQDoTu1Fy9ZtrvFY3NjCx&#10;65laRwpOOF47bq1LIIELRCABRwgk4AiBBBwhkIAjBBJwhEACjhBIwBECCThCIAFHCCTgCIEEHCGQ&#10;gCMEEnCEQAKOEEjAEQIJOEIgAUcIJOAIgQQcIZCAIwQScIRAAo4QSMCRd9o/GGv4h2Jf/MJS67jY&#10;42G7db4j63XNeh1wnc4eyHGkVldrt893sF7XrNcB1+nsgdz/HnECKbBeB1ynsweyKOv2VD+pTthu&#10;ne/Iel2zXgdcp9cIZNOd6CfVCdut8x1Zr2vW64DrdPZANhv1hlZXa7fOd2S9rlmvA67TK7zL2jfl&#10;anGv1dXarfMdWa9r1uuA6/QaH3s0xf3NJ62u1m6d78h6XbNeB1ynx78YMP4CSWtQwkLWYFjrW/tL&#10;cs0jka7Xal3uvkcuq833yv2zX9BZLstNc6Ot3zq/1D+2jnbfpbrhOGl/WNeh1bGe7/ZNw/7IeOt8&#10;0vFzIZCJpOtVVWVZFOv1crnavn/1GEACaRO7z8L2zRMhgXzeniq2jnZiueaRSNera6v14vbzp7v7&#10;xXJdlNVjO4E0id1nYXsd/OrwqftB22e5EchEciCbqlyvlqvNa9eqadvH9isPZC6x+yxsb9v2xaKm&#10;7gdtn+VGIBNJ16tpu139dv/nY/8rD2S7Jz22it1nR9q77tm8U/eDts9yI5CJ5EAeX8e1B7LZkx5b&#10;xe6zI/237/rX0nFtvHT8XAhkIul6PV3P/sU81x7Iak96bBW7z47079u6KqXj2njp+LkQyEQnAtk1&#10;m28i39rHHr4CWRbScW28dPxc+AHlN0LacG1drNdFffC9XjhOeqy92zqSAiyNj/08MfYLStiu1dfk&#10;uk8E8o0QN/Lmy/n27zJoG1h6PFcgYz9PJJC4KOJOaquiqA7fDA3HSY9TAzm+6SONj/08kUDioogb&#10;qW+qqukt35sdfZwayPFjEWl87OeJBBIXRd5IbbP9qEbbwNLj1EBK7c/GR32eSCBxUeSNtPli1Z8/&#10;kNr4IfLzRAKJi3JiI3XH/gWHcJz0eNZARnyeSCBxUU5spL4/cjwcJz2eN5D2zxOvJZB/DK+iW14E&#10;J/QiAAAAAElFTkSuQmCCUEsDBAoAAAAAAAAAIQBTV++Xo94AAKPeAAAUAAAAZHJzL21lZGlhL2lt&#10;YWdlMi5wbmeJUE5HDQoaCgAAAA1JSERSAAAHeAAABzABAwAAAAw9B50AAAAGUExURf///0BAQKP9&#10;UCsAAAABdFJOUwBA5thmAAAAAWJLR0QAiAUdSAAAAAlwSFlzAAAOxAAADsQBlSsOGwAAIABJREFU&#10;eJzsvUtvJcuW3xd58tyKA9zjiitIQJegEuMYHrQGBvoIPamGtnactgc97G/gewQBvsOuHpkX2r0j&#10;6W31HkhuemYPBLFnmuoDCF2xsQHTA6HZgEeCga6g2RY9EFDBpuAKdkVleP1X5H7xUU8+6+QCi8XH&#10;Jpm/jIj1iMz8LyF66623L89k+e+HOz2IWzTViO/pP3/Xx3FLVucoTCOUv+sDuSWTuRV6nTff4cHc&#10;gsmc13llc573u1s+oBs28zo3a7zKrXjLRzZ1n9JC/wLMBuXA68qnejW+VYv3Nc33Z923bv3grt+q&#10;3ChH/mphZsVbd7xZDPjzC7w/iq9u/Piu22gQlbPN8vM1dMW8tL7dBm+9fMX2E33zB3jNViVaujY3&#10;RBHw+TovL1wZtBvx5x2vdIsXbG/Rl7Zu60ivyaKoiNcppyKNaJX982+77xRHpfyCt/NXK96RJt7h&#10;rR7tZ5ssvFF7Q3E47+SYDfknjHXH2yhf5vMF3nQlrz6IN3zcn2rgDcxrW2GINxGvlblh3sfMe1gi&#10;0oX5PDK0fi/nzbm56SP/NCPeOhbeTLyzBS8NcE5CO+Zlx2UWvM3yh8F76fq9x7yJebN25IdNPiRe&#10;3Sx5LXjlcZ42T4XVNLOpmloLS8Or/DPxuvLRyNA7Pl/3Y4bXvvCqwntC67fjrQovhjjvOl0h7/Q1&#10;feSqpvvhratSkEt4q/vE67KaJXuY984Kr6KiqTopvDSmC14T6gNy17Xrfnj4UHmbVs+TPmxVzD6r&#10;nWRobKvDMp9pwoOX8so6J5mTTeTZRFB+a1R4n4rx+d+6Wr/3jVcSb7CN1fOoTlIdKZ9Uk2R26BB/&#10;N2GtkquuknaK8iwqHentHO9TZRr6/PnGb12taw7d95H3KKozijtGZDVPBodYMW9NMxO8Kucp8xpa&#10;7oX37Z8hv9L2iGZ6Ertu9VvP8SKevYv3u5sgu9xkKLx7RzmDN9P4HkdTFd6nKChakZTb0s7sBTOl&#10;dOSQIhZ4hwm8Q5q79EPIVExLwavBTAZvHbBJtI0/8h7e2xx64qV8ozF78yWvJN5ceGE0miPwCr3n&#10;1dQZPYuEGSnrTohHC96GVjZ4d7Jn3mqfXED47kPGl7/1+BZgBY8C8YolL7kueUS8eclrMuaz3hNa&#10;O0m8chaINymfV7wIZhS5W8rCKUPjJKR6lSiZeT56QlP6Q3hvqe6oIw0xxrebz7Ryz/GK7MD7otH6&#10;JE+cmc4SYbY6pBWvx9sZorjexdQALw25Ts9HTyW+65DIcYUZLjmGdIG3vTFgrgexfmOqOt7s1+ez&#10;MH5EvDSfiWxCQDPsCIx1iB2vb2XINNyn5NGcVmu8JoXRQPHZYF7dil+3YpmuLEziD23k4dWN8X6d&#10;xO93vGKd99sVrwrEOyy8BLQ3g0ca67jgbRLx0ttRa/Y3eW1e8dJEwtKg79bnh/g2eR9RLPF2lvfm&#10;8fEfptoveL9Z8G4JeULzebhF/gq8Zs9hhY5tionrIy2iDLEORK33gzVpzPkG8Tr7KlCMBi+qEpyC&#10;w5KlU6CX2cm4zamKbM/z1je2KSyt+KW3cwq6UZ8lGYm3ymVDq/BqUR9SPBoOV7zIN8Db6gWv365C&#10;kF7NA8WqrcIbldumRT40LwPzIiOn+gu+bcXLe2TqxQXeGxvfrzIljXa/pfxZn7UyWnIVxLsTFryG&#10;Eks69KFhXgVes+At49sQb2ReuR/aBe8OzgJ4LcVsFTnwFV7LvDo7ytJlvpzX3xSvzLzOkp6xl40U&#10;VcA7TyveesmLbVuzSxOyId63xLYHXof5XJ2B9yiMLdYveAP5eQVeGXPdjS/+ygmNb6wj/S2To0Jd&#10;obR4SnNmrWReViTXb8dU+nW8NNMoicAfRr0AXttQSkm8mvIN8mkdL50QsZWyX61fGt8clJOHfz3M&#10;C16i93UYjel3tFXhjbQ05ElrD+n0FF7d8WoMPX3ovxaP3sX7+RvAv8m8AfU+jbM34CVHGhe8lELQ&#10;VHdj4tWNpMHdnXmUiW/tJbwnp1RKZ/C2lZNHDrzGFV5slBFvfRLVYarOOA8nZE+8LwuvF9Vpi8BF&#10;ac0VRys/m/c7+jPEqWlZ0f8OvNi4W/HiSPbmrZq3+rWixbu3QydH6GSIdw+Bacnr5cmbbJnXjSoa&#10;X1dF+OcmFV76OvHSoqX35BvP8i5GmXK6l5549+nEY3Pfsmsnj/XsEujP5+VKrqYjxM5dS4XOiHh5&#10;P2edl1LF3NJB7XH+rIg3XuR10r8N9tX/x86HeOdORMRfFxe85jDUOWCUz2gJR6JGLjlW3pzmg8wR&#10;y6H0yEnRbGtNS6nXxmWra+AtRkNGRss1cEyE7yi8yBtQCSrU+1lu8mrwNitelwNHzgVvRfGXwvli&#10;fMkzEy9mdXXmCy8KqLH0xo9p2azxanxgM6UiOuBIKn8Fr/w032bXfuoRrioJ1K6W8yRhuPLNE3pP&#10;vCdIhzveZsErwavWeGvw0vo1NKDglSXfCPLU06wm15XfnNU5OToNLfHSINPsqrI5zi8pKUkW0YKd&#10;Afk/el9jN2m9sF4OFHir7C5849122Q98LZ4ITgLNJP8ZDS72c6heCNisUdG4OGResU289THyDeI1&#10;8KGFdwbeAb00iSVvXPDS+Ys7+S0CAZ1FLVpFQ01fPk7qEMXmq9Dx2pZLj8z7/ybIc3WWuT7eYjxf&#10;xk+F/UthI3h5f4N4m3bI8xm8bw6OQk1O7wreMp9rjrynXpX86k2ggYN3y3Pm9c/pRZLOG00CSoEC&#10;BpnH9928lRO8CQN78qG49dW8XM48o1/8LynTZl7kV+u8NJ8xU+tkiVdThrLgjeAdS+at2PvSq049&#10;/DP2gJe8+ClyEH9KvDXz1s5OeNcl09SidYSkbAeB3QadxUZ+PRRrn48+lFd+cML6bR0pOxTSa/A2&#10;G7zITTXKxS3mpbo5pMFYLHnJM4OXEhhB+VWO1RvOTuCexBDXcKpQHVPSQ7z0I2MxqlsziYS8S7xz&#10;nJqreMON8dLvplSYZrlq4jrvPMCzEe8qv/LYFBiOVeh46RzBP1P8RX51SrwEzU4ZvFiD9KLXhTcK&#10;qrNSHdQ0qAm5jbE8gtuwNC8a/H7Px0xR2n4S7ycWJDSfH2P9km+ZBOzsGcf1L03WmaOzYEMamxyQ&#10;X1XxkQwUf2WGT6rf0CwlH51+nTiF30NZxiclsxOn/H0EXg/eGZ3QBF4nTAR1xWkK1Rr0RiGTEveP&#10;5f1ci1QgwaFQ2oJUpeOloBLHNBbMm/PrZE+8PAMvUSPlOIPzqeOvwEuOeMU7CeAd0SyaCDWjJR0p&#10;W5Oesvm3SDsxLShwUOXiyNkZqkuq2+UNlFrQyUd1AV5TeNUaLzmr05zfesyFw1adJX6LwqH4yy+J&#10;9x9v8o4LL4W+GXk4Wv2OXqiquMk7y0fOJpuwGto6vfdAr4t39eHXgpMU4nXyzMfBb+QGvJI3N3Lx&#10;bdgb1GdZU36VcEGZVn77SGCrp8r+oGLelqI2eC2XWgG/wIvHFKGRb2ELiKocXOA7nSFwURZXZ/m2&#10;Ma66Zd41q71//ox8aSt4fKnkPGNeekOlQO85QXZijPyK8ljy4K/hteQ8iETngnhFV1qCNxCvpzlA&#10;kwJbSnWw0zPwtjarHH6ed2l6h1r/q7vixQWGX1SZDu55t7lBvIFWtWVeC+SI1J2cPL0N4fuPz/Hi&#10;59Z4aU4H5PlIyyi6/zzmeh6JV+f/jI3hGS7ptR+ed3yqXbqZLl2X5cOqV/9J5ONDGh6F/cBuf8MW&#10;XsrYWu1oPifKr+qjQKkKRW2sX02Yc0rFN3kfPSu8gzqO67nXKpmDBN45J/rixtfx5bzh4j7Uj1VD&#10;g6W7zY03JvMVdWzUHpwk8M4DLVaJErLjTWZSeENNvqvwKvgrOMY6Dup9v6V8Bu9ZuYSZb/5egit4&#10;1+71WBr8rDoNJpGDeYP9HFN494mhbin4KOJtKL5RrUgpOaUcHa+nH+54LXixTSrBG75VflwlU50B&#10;VlFwu2p5XZtdznvpXSsUprzccSb88E/zKfbrTNPxslNrcsb45mnHO6UQTOsZ+7ei8EbOQLlwoxA4&#10;qF9nofwzitc0JaiyVF5XN857qVWX88buXlxKln3nWcyuoLybd2wFb206e0y8ofDugLde4y3xl+YG&#10;rYtBfZxxIw3yz+dJOT2ls3k3vKtbiddNpm5voYpLd6a/Ba/veCvwZg9eWr9OUzyi8X3taP2SvyqF&#10;Fo8v/N6wnlOuRpkXrmsk1aj7xlsv7mWp0vKmehpljf1Y3BOUM0UlGjnP+Qb8M63fnUxLXrJ/rsF7&#10;gP3i4uRrl1v6ak4j3OHYqH0vJ/6Sv3sLpi87z8tZXiXrz3/vxAlFs1g2KjdLXopHLuv/E9tmj6sA&#10;Xs/XArAdsODVC1657+q74r3cctt0H6Cq2zA4Guy3S1Q+I/G8xn1BzGtR9TdCUz7pEdiJd5tmA+IR&#10;zYWaZjZ4E/Ee3Ddevag97YVNldWlUipQt8H7+BzvSUurX/L4pgWvzIqStoQvaQFeil73yNQieJkL&#10;Vz0vXBom+0ZQitKoxN5ABexyyGiYl7JT8lf7lKt4+3ad190swSea/iDeYlRhaeZFllGXbaBdqijB&#10;26gD5BuUpTOvrykHfxj2Dt4gNO4ACWbJa/NJq8lf7Ue961OVqOqk9auJ95W7xWP+HLuad8Mq5sXd&#10;vOSfT6lGUJ4q4mHH696x2XrP7AN5KY3kTUEH3tfMi3phEpKmWol4mxs9yuuzD+VVyFAkdqWXvLjk&#10;5BP5M4rS9maP8o5MtjTO2/p4Bl7LvHlK9ZH/Qnlh4ZmaN5YqELPgbb9oXn58xOCRwHaE9bzDvBfu&#10;x/6yDLeaItGi2monR9Xc3jb0Xdsvcdn9Frfd79qeCON/Sryd/dR4t+/6AG7Z7sejIbdm9+RRmFsz&#10;dUfbdXdll26bfcH2k+Nt7voIbtfquz6A3nrrrbfeeuutt95666233nrrrbfeeuutt5+urT048pOw&#10;d93hf9lDFg/det6VLXkHt3Ekt2M/Nd53PZEEXn5o39zSsdygGdGJz/urXwNND5avP897g6pFN2Wm&#10;Yd7wviewmPf7c198eLx19riJXgbc0rESnr9ol/ZauJT3+6tefR8Mqi8QR8msHthWrg4GN7NY9xUm&#10;byCicnH8UoKVsvfSqoZlj+7rDQQdL8Q78PB75Wtn+UktL60Qv4tne8rDbh/KWzs8+GTuK68qvLnj&#10;3SHeXHhVFvWrpL3IUVb74RK0y8eXee195dUh0cjJNxAr8XhQvJ7x8zysN1XnnMPPclTTHK2/KIt5&#10;Ga9a512TgH1+4ZV3YlqMFGQE1CzJQ3rDg8TQeH6TML4sn0Do05xtktkNHul/i8EvotXmMn8l13lX&#10;kqhr7t/z+2/FnZiGDELhZem8oOaeQo+cJT0XdWshGNgSb2vpBPjhIzgzKI1xe4JYz9z5X1g73JvZ&#10;Pfe4klRcu6OvkD+9SaqrbSCGCv8zb6hPot53NEuVG2snasiY69cZ42vo4zDU3WPFeNBP5VRnyGO0&#10;4u+sbrhlv7YQXl3x1ud4q7UnZIy7QcBzNhBbzGtnoTrxdUh6F7y6gTJbHXQz0o2W06CVG8g41Cf8&#10;WBPr+zIvRG7GYqDwIBylLvJ/4Qer64/iXVdSu2m7hDfQfDZixSuIFw8tDeo40L48toYHV1m/jnjT&#10;EBLInoPQb/5bBbGThdjQ6jGJteeI+KN1Pdg74NWZeKGYl7TC2A0LL7kuOmQrp26r8EoH6b69AF6I&#10;A0PSrdViwKqRJhK8SbTQ8WBIoF8yXt7ZtqZDwbxromQfL732Gbbi9eLMV3G0xbxbhdepjrch3u+Y&#10;l6boqA4jPB/v7O7bDL0HMbKsCZQq8mtvU9G7joKWuVvIB65tFxXe1XhXt9kPruO1hVfEwdMNXprP&#10;NJ6Kx5fW4FA2FGK261h4zW7Q0lslUmYphRa8LTm2V/kQ2l1H2dvwWJXmA0sPXXj9ivc2b8YeiPFj&#10;fpx0FkSm8R0Muvms97r1S9/TK16kEM8k8YbCC7168E5YE0IhbiWbD/IxZGvoLCBvocQcunu5pqJE&#10;txd431V54zz+52UrtWvjlUkS7xtav8TrIF8jtoq/EiPZ8ZLz7XiFYl6awFPo1WvVxFRzFyFyZx3v&#10;NL8F719DlnPBOwk1lP0w851Z4/WXH5rgx1wj99u6Nn2UAecbktLI4q+GA9VQKmC5080ar95tZF7w&#10;5sC81Yslb4RUpB+Se9M+WXOMUQXvKcaceYPJc/BmZJaUnraiPkp4wrFy7+all2h/bfooLGtJSaDc&#10;DzV4TeKEYcidXyBmPibvQzGZeHUOA+ZVhZcOhmJ1dmrXEe+AeJ9qYVSTxvIkKp8N8b5e5z2JNR62&#10;hxJUC97XLZQK/gmlMFc+3tfpxsZFOPtsmSPlIvOqeZA4Hp0kOrVtlfF1phnT3CP/rCErFmjwH7OM&#10;2Eiwpgl4G7U7i6wqGCkpNrvTZCsflbOmyS0kf7Nx4wUvBe7mOf0kOq5A+te0rARDycdT8fUlHWmh&#10;y8y8jj/9fNV6dVZ4oXl7mJRXUXJ+teKlVEshHq3z+hXvnljynvwgvm7VbspottEQrx2rSLyaeW3H&#10;656jQ2nhbdAvDIpAjR7atr7oqFmhzdnt6+Plxwnld2aWX9KbV0FGiDm7tuO1WtjCm5tNXrXkfR2K&#10;amQQv2rVn2DsohTEOxxqbyCbm4iXXFqUh1m6wLyp03OjNwgxYvIfJygunKa11sOjf0jnKYwHXeG5&#10;KYr5Kbtnknkr2+nkO+Ll3hfcMqOMr+j8c6i69Ztq5tXREO+uUFQ1dLyEoJrW5AbCmVBRtU4f0HyB&#10;eHkSxDv7q9rTmfJj6Yue2y54NWTNaLG3NL+h/it+XDF5W4XtgepGZ8NtdTnbD+IjrC68C538RgbW&#10;qFK540VLwQVv3fFG4q1K/OXxrVE/BK4PacgbOvxZxztW8GYdb45Jzl+14HVmyrwnVIESKIu5wblB&#10;xg1Sx36JjASWeDvV482exB2v+xjeUqdU+dUMWqAZGmngrXPseLc1x6PH0PQkXsznSDEH+QY5J0fe&#10;U02yC9/gaBCCdhvyqCdINha8dA63eesgD9Q+nRjwKvCm+i1VoGhpMaP4ZBddhCBitRRSkpTghe1F&#10;G7jNxKPj/YRQVb1qHAhaIT0NE+9fbS3GNyOffKz+IimM79aSd4sSTa9fNZoSfvY0xKtbtUOZBfNu&#10;gbdRNJ9D6Hg1FRiReAVVXJBazG84SJlmhC0E+lno62EfrclL3m0Rl7ybF+669fuJ6WgF1R288d7i&#10;ild1vHGs4wYvce56M20M82LTXisBXpEPwTtkXkm8J8T7lpb4Ji9PpXy24B1XSU2i3c/Go8DuPJMm&#10;3rQ9HC4+eyfvD59GDnuEDReez2hTNnVKUZoYyW9scVILXnKpu+gnYitWpqJ8Q2N3aCduE68+Jd4n&#10;4N119SnxcnsFaFcteaslL2U3WQyrqCZBHbTqEG9d0UQHQLxj8FboBdEJmP+44l2lXtIv98tq96lF&#10;yLbwjx/VzeM62TOq98FL4Kni+nePs0Zhm3wQ6c/pAY8vhdlkKN8gb4v166tTmrwn4N2qN3npi2eh&#10;8lSkmcLr1H6QlAccx84jD8E7GuHCJIVOC+3gnewqJGSPiPebdV61xus/t+iq0++HQLyPsZ8Tk2C5&#10;yz2u94nXrvGmJN8mCtxGWOZ11RvwovvPEKLYzLsP0VBM8rdBEK8pvBQYKK89hDTdJu+IeSPxKorW&#10;rsqPiw7//3YV7+Hn8lbYtqRJ/i3zjoi35vlceNF+Ay45Q+eXViokuF82aOdFPrxCs6MTlEWQwkCm&#10;Qlium8+Q1huCdwzeOp+G+jjWtuk2CtCeINqYmDcx7xSldVs74qXS+r86W/G6a+Rds+6yWpXV7gFV&#10;zZGqKcNSgmjOR7w2v2XJ8Ul+QfnVboMNm/qMCn4FXse808Ib5G+seANy1qMAsSrzv6sNXjDpo0Sh&#10;Q9FJRpxnXso1f/vtie+OS67xzry4dkuKFie2msHbrPOeIj9k3kC8YsmbpK8Kr+T1e4QuVzXms17w&#10;HgeIVXG7NBgKzWhi8OCl6UK83DRoyfvP3tJK+eYCr7t+XCgS1dyHYyy4a5FFbvY/09rN3N+NAll+&#10;+Ta/aFD+1Gh5pMit15xvaMnxl3gr5qXFPiBeir+vAsSqFrwV86qz07ZcGiDeSPNaHWQF3iIsHAVf&#10;BHA20YH4wutvgHfdnEB0lPnPf479yUnkej9Cf0sXXrS0UqnKkvNnw7yUvFcnPJ+Jl1JUytQgnfra&#10;wfcX3iBAUx9BKVVgk4XOFdXkO1R3yHqWLHi55YpGtEL+fzu8nf39porYqeIZR2XEIVzWgtcraGcy&#10;7xC8dGJifRZ4V2HB++ooqGPM2gUvsVBBdYzOA2KL8ivVbEER32A+o4ClMjOVzm/BtpSKxgqh6LZ4&#10;4ce/l21FHlQhPzikucdqW6h/0QAdDTWwU8+8epYkxV/eVeD1S/lGLrz7hbfueF/uMq9i3q3xuPDO&#10;aG6M0VuHNwsDGlZwWzgIuX//xNy27EYr/muHBhyCt8LIpUmM7wzJdEtfLfXvCQ2IOWqHhderV17h&#10;olQjOl6ez3KPRnbc8dLaLrz4HX5Uc3JbZ4ma8pALDmwvkwdxl2wg3KRRsG60lw0313BojpDozFfc&#10;KFqiBsOxUeno9VFc8h6Dt87NVwte8ldCLXhxPc4ueKfMW3lsptXpZ8nwCdxhhd3Ce3NNKd9pQ9a0&#10;5sZcvP9cUURhXj6wmggXvMHS+n2LPbqSb1BcAS8l3hu8Q6EleGnJEO9AYXFUrQ7t777lc4hVY3An&#10;zt3cZrB2W54M6O1rHPNyv3viJT/d8VIEC+pkgxdbKcRb1u9yfAuvyn5A7h2Z3xNEq2Ed1SzRG/OG&#10;e8ArVr2Ma7RQaCnr8HX2S94D3jdc8jbw22V8F/6KCuWxIEbJGskLXt5cILePuxRmnnnjXfFevmtc&#10;e9TAla+I1w2Yl+YiVUYuH0xby7U98WaaEoMFL3nuZoy8ovBSdMP2CFqPVZysH/gDNBrxmnjn0R7c&#10;CW91Oe/aNYMsvhfbhZfWLxoB5iWvlV6MtALvmOfzGNeVB/WSN6CJGGIcePmWm30a5Uj1Vnu+FdTt&#10;2N9+L68Qv6AF6CXFziP0PEMPK96CraFcT2tYKazfdoOXao4Fr+AGh5KKMQpwC16qI285IHWmLv+r&#10;l0mH5t058VoqPBLzqoZLkaR2ka4ueBXuoHBqsl92WtAEEAKyxEt52amXxHsC3nQ3uldXXM68SipV&#10;IT9BYzT+GLxUWR3wnV3Mi77DYkTOarLv60DhWy55h8R7EuSBU7M4FjHefNuFj7B3SsN2nlVyE6cq&#10;yJe8v1F4HXdUdnZ6gRc3J5zEwtuK7fium5xv3eSHnXzKU8iDt4tLP8QLodREJYTcD8pz+Ob7fMfS&#10;tQteOYsjMbpf4/vhbYkqVqPHPZ2Iv3zLJzZ8Ja1f5m15srSywf4JTYaDRs7jQKT4UHX6Gj7wzL2t&#10;GnkZL02WFrvfrvDWc/irB8tbjJ87kBjneslL/tmjtRXulCDXrdg5H3j5H4h3O34ZuoRUTtunVT5G&#10;TwLmjUteqj3m4FVniXjTHbWJuXZ7RiWXxf7VW/Aiq6gTdI8pJ9VH4NWHxBvTh6qD33fDnXvfS+F+&#10;9ez589rzoxcUj1RCJXiEKa1nqQWvv+sjvR4bbjRv51nLvPaQe2/Msp2hBW37pfDaDcFf8FbMa064&#10;dw5uk2Be7e/qCK/XfpnXSxBOXFRIKulgc73ivdh+5oHaZiG/fIrCK+w/O1x3mFG+UXq9fwmmN0DW&#10;7yeuPCVjTeHd1l8K72Z/kIv3T+vXO18U78Yt09XVzUK+mIf01/XJr+Z9/sXwrtvVNxnGLyX+btqV&#10;jzIl6W/vKO6BtZv3433x9sXkGx9o9sG0eboeMz8x3ovt7r5we3bXB3DL9ou7PoDeeuutt9566623&#10;3nrrrbfeeuutt9566623dfuR39+RXuAdmOf3m7yPP0nm4UFYd89d98xM5fi/repL5+1u4Frw1s0X&#10;ztuNb/dgNORj7uh4btqqDX3T7t6tkbown4errzy9t3LW77W6qS/jDRd5x6ubibdWOidGdA/PPxCT&#10;HrzfiCdPi+zC1bz2Ut7xA4tkOqv2sRjUOQnr5J7XzC+CEeG7zVfa1c09K16ZoWB3O4d6LaazbrdY&#10;hFDQoe9FHaB1W4H3nEL1Oq9afKSgA+7FwzGT95JhXpm9zNFExU+32J2wvflKu7o5fiVjzc/GPCRP&#10;bpn3KZ42xDMfrU2Q+5LBntL/OkNQTuMEZJYEMg3/0Dovniu+o2P/FItyNwzFwBwkzVKgUFYL5LVs&#10;YLUxSJ5ZPN6Dx8R5iWPpbi2flTJ1NJOHxTvxQzEyVTI+q5APfFt4fdHvY2rondB4t4JW64sghlvk&#10;y5+x0uiwiuYjH3q523s427p24BVj02jlxsolTbwN8b4k2KMi5NfxltVa5VZLiGSyrm4cf2SmvXJ7&#10;d3H3TPaQNxkNwWsVZJ7x4K1stEhqFtVxsPO4xhsVizEteWmCQE9AqCDf95cWtuLdLFFux2i4KPaM&#10;xsRLLrp5LB3urpWNErGeB+LV+0F6YeWJ3Y3dk5nMCyHUhl6aRnhIz0aK3Rix5r3pxwXe2o1u776h&#10;nJk3Me9uo6RDONXEG4i3Pg71Ls0AMaYIRU77oGWvBt7MOpVClYeocRa8+GfZ0LAHaZy9+i+u1m8n&#10;OljP0vDWRK9t3iH/PBox7x7xeu44wLyTUJ+0QjV0hE/qMJJ+JFrtIKanZczyFLwauqECj9vT7LYZ&#10;kuaBPnzHjYsr3i5ruVVetc67S/PZY9i0Ay8kkrFiieSbOoylHxNvM1YN8fJwNxSQPB46rRa8lnjp&#10;J+aQOzsMlzYYuoL3loKaypMV77R5rKChBalU5q3e5r9RfBexJUA6FS03Zii8HrzWJwHRwCyLShdL&#10;nOWXGXK4tMQDTkCeZPKJ1ZH77gf6i4dL3k49s3ZpfGu8wsw98w5N3iUSVL33AAAgAElEQVQ3hcen&#10;PdpNiCD3fZVYpgzafAteSCeOtXQKPnzJGwweSn2qEnhl3lvwRtsyL7jJ1xNqdbIU6+54q9scXyeZ&#10;F4qIf/KNBq8svBXz+o5XZ8znwmvBSyu9YWH/wLxeT+mABxD+XfFmjG/Hi14cCV1k1JlXCV0Z9PK5&#10;sAq8ze3whsLLimqCeSGNQLx14dU0N4nXLHmbBe9u4Y2sT+UhsChGyg2Vz7I1uZN3LvrtEzTkYLl+&#10;vsfetvT6neyY9wfwXqVnfv2DTvmkM03k/Ooxj1qU4FU1+Wfi7aLsJu9wxVuniPFtIEpWeBs79aaC&#10;fPfLWT7ORp0R7ynrjnW8xO7UPEOhVzbj6sRdxXvJJPefz+vNTjJNa9xW4a2XvKHywb6Cnrtd4zVL&#10;3gZjE0W7zqshADNEb6SkD+ncmd1g9jlYQyu2jG+eer2fsbOgiPeMeb349sJwXuSV4P1wYYeLRpON&#10;KjpIg0EblOYzlQzdfK6nyK8IhCKInROv48g8Xoxvaf2TkkCMZt7IvBCYJ7waKrASWr9mP8lom4zY&#10;VWF8zX7QUAllXvmm+GdIYbHG4zt4FfN+TtdHm+uW00SkTUpoxa1gVFm/UR9H9Qr9ctIE45vEV7oZ&#10;2vXxFdsJAqkNr98gEa30QQPp6grZmXJEr6a+dmonKETqqDwtdm+nrvBaeQrtlwpqe7nOsT71y2Zv&#10;Fx6/h2zlu54X/DBeLgMS+nYRbyy8ekKeLJr9aA6CdlWSPJ+xc1XWL3S7NYZjG/4KvA12+dZ5ff2a&#10;flQteCfEC9168M69VQ5CXrLJ67ySW0jZqHDGIeJ4TirMIPmuO96vP4k31RQ/olzyJuZ16ihAXmqa&#10;80GGHm+Jv3Os318i33DkyQ2eW9zeLryYzxBEXefNfsH7VZ3JT3S8Qc0jeDmQkTNb8XJ/oRM6/Y2e&#10;Q0W+FX92jrdZ8X5qB7SRTM/q/Ax998SWpKndoP8E8TbsVCGrB39FCaSZJ5rPuvBK8I6WvPuFF+2h&#10;FHipDqrPvG7o10Hs+R8xb4ROoQ/mKI65D9Z53n0M8QkcCa1vx10gXTnIkl+zSsGiedbn7gMn9wi6&#10;HdiuYt66YQHBJe80mlfkyIdq1nK+4SBIX+pfueLdwrUY7IUQ7+GKFz658EKu7k0c69TxTgsvjXhL&#10;Tps+PWJebAMq+uO+400r3u5Llzfn/fDS8vsf8HsLb5CHxKsXDQKY9xhpBAUjBcH+xkj+Os1MhFFv&#10;pszrxhq8rQo8vrR+iVcfE2LHK4nX5FPipZFj3oMFL53q/aT286ucX0K5K7AWcCiPTUHBrxUQQvLv&#10;5t2+9Kvvsq9ZxpRy5obGwEQIPCPfMOANS15beI+CAW9Y4x1K7v9CB/Ym8Ph2vGHBSw4hjvCsOQ23&#10;zy/3ZohHkUpsSkrVfuQQYX6L/qxqmdcUXpWhJCOXvMNLj/6T6koOfBVcgkYfjcJ7VHjH4JWu40V/&#10;EzQIySte+3sL3lPiVed4PfOmqDML/x7mlxPmDcRLSY6aB5YZtIaWKXgTcoSm9Dw8IidQVHeh0Xp5&#10;UvbpvAtDci+d07RsKecVY8m8ite1KbzoI7Lg9fn3heUOMero5CX8sz7yCry64Uzb22OXmZfc9Wne&#10;m5yxvxoV3kxOQB94Kq5otieFvgSZG7pSWnaajz1yBYmIcdiKyx7v/bR9g0sT9V90/Y5HVP4LBR1e&#10;nHb4c8Gyx+Ad6ZSVMK6F59sPL51+Kcy/gDDGirc9cJis4K1e7+9NTtKCF91MPJw9+i+M6IsUC6Cb&#10;zrzoHnV0iERQQmH2JF/adfcaeRdWcj65p8ELZDSsWvDWSNPMWYv8+SBqb/7Xxu6BgXhLJXWMTi1R&#10;/KLljREa31m74J36wvvKv22/TXwZi77Vgtcuefeyxp7RaXbITjI6yK1tcX4a75UNp1bG9a/MpXNi&#10;5n65hZeyo64ePIhcDGZoHOd9D94ae7zG20gVSuFtJbT1xJKXfgkasHBIg3uEep0TA8pm9UmeM6/h&#10;XSa0Hplw8yyhwlPxiJl//DTeD4jlpd4XJa+j0W34qvGAG+6owiu9yNjPec3rl3mrpI+DZt4xKwUf&#10;p3qWUhlfPXWF9/CU0o8Wbp+9MPFSTo1GHPVhoEx3OI96kzf/pdwN5MhEuDnesLnp2vD7ATdUqnkL&#10;KNdLXrnkbRHCvPXEy0rQU+J9u+CVTlJ50qgZeLFNVISfaO7YIH6kT+sjiCYP0MgV+yhABq/ly30q&#10;/6mK8aY6DctFy4AN3mcCrSIKL+Sn7F8R7zHzcjyqoMFtvXVUfiIKgHf+lpwShEI1+atj5i0dpOow&#10;xrVIpCbonHJMMeuoreswECM6XSMZ9TxJ7oDJvOTTeKY7tPYUSOivl/cd6tkUw6gaJDdiIYi675a8&#10;ovAqV3P9K/KExjeu8e77jld8g6BceJGPOuyh1XNyzV58hWvWtKRp6UuqO8CrcIo89yumM2//Rrz2&#10;18377uZ49TH+IB3M389YlgfTgF4oJbC4Nd52g1cteLEOO17DzWg97ynN0X9E1O1QPBnQ7D+MuAog&#10;rCHeU/C+ipgNyIGv+7YDmd/tGkra91To6mBKdAte9DY6IF6Zn9UL3rX5bIg36J0cEH/LfMaWCPqs&#10;8Z7SjLwCJSXtAK7CyVNK9OkwxrLj/aNy/b1CZXfNvOI91/UL7y/QhaJZ+/LPTyhdbMDbSHqFmaz7&#10;ZxkteM0OjRTxFn9V5VOHv5bBSzX5JOicwKsaeeSZN1KM9nWU8dfd/QY3wfueNsWLtF43G3en1dy/&#10;GtvchbfC+l3ytnZKvLbCBYkRxyOUEhSPnlDwPS57hhPydXGA3UHmPcEmkSi8Kf4P0R5zPr9z27cN&#10;LXnz+f0m8IolbyTe7QUvwpbC4DjD8QhZCecb2+o08x6aOcf7s4Akhnk98eJCHvG+zbO7473Ej/Ol&#10;0PV5Xvlt5M8QNYZuP9Jy4o1mBl6Kv9vyNPIe2pxmN/MORrQojrxAM7goeL9EhVhFdBCirHV221Kq&#10;K95L/Djf4bPZbe553SjspFHpgw5SkOSrcXmdhp6ytxEVlzKM5KHTxOu3B2LY8Z4seRWaRf06DWgh&#10;3AHvIoffuoS39MVUm19c8eLGJ8VuVmWkKHsUx2l8NfGeUpXphyJSojkg3lMv0BwtMK9lXiQqxHty&#10;V3cNPVr2n1pZ4b24QSH5pRr9tCU6SLWS+2YtbiCh+UzUEz+okH5TPFIEi2ZShRda5uKMed2NNLj6&#10;IHu0uuC7tHfzCn6eAF6urblvFrYzcJ9QsNOjNhMv5c87LeVX+qjwFn+1wXvJX70du2xbXK52Gze/&#10;7lc/hKvpLQsRZt6abcC7j5rIY9/wKA2xQewQFqsF71vmpSq7qS+ZVXdn5ULJxQ1G6c9/Ba+Bc1PY&#10;JyVehyqEL3hFWyMW47wUXkm1ZRBv8i72h9Eq7P5Yubp98X4z6a/6CdUKcxb0fmNTxxvsfMErMvIr&#10;leTbUL9J8hf3jvcqu1qyv0pC+44XuQjVTGaOLnXMa/fBi14xxCu+F1Q5PQze5h3frBqq9RtdeMl9&#10;61lO2PloSj1IISgfDiQVktgPV3fmrz7G3sm7NCfCc5kpbDEv3zWTef1m3EZisQv6QHg/2L6rEy7K&#10;x44X1+rhnyN6qsI/J/Nl8RZT2Mkr3rvwBuZFImrvLN+4aet4JfPq5fWOHX/XB3ZDhq3yMIJ0qj3x&#10;Ov+oC++X0orggrV8MRwJm3W47bPsX7Uf2I3m4dmKt/RZkh2vv8NjukGT3Dlnd63mxJOu9otpvXDe&#10;ZGm+cKG6/yKlvUWXguYH9QzUZxnz2gf1TN/nmReCe/b9lEy++9LOl2f+rg+gt95666233nrrrbfe&#10;euutt95666233nrrrbfeevuS7Uu9UHqVfakXwq+ynxyvu/p76upvPVh71/r9SfL+SP/+wa0cyq3Y&#10;e3nx/Y1b0W9Li+xm7H28/P2VBJNs+K7dW9PXu2ar/Qfxrh6tAK97uLw5Vq/ipUIWCzt3PqAu6x4s&#10;Lz8o2wqbpKud5lvVxBY/AF8L8Yhfci4+Eywi2Dneh0JfF/0jm2snIQICdYnhWIhfRemFbR6JytEH&#10;3639xIPnneBZ2Tzxcs7KsXgSVbB2IpQW5DwqPOS18s/Ss0rqOb3X23448VOt9noSzDwa4p3gwVU8&#10;59IyL54FUNDKwUN8oy3jy21d8v/mHzw3vg+G16mJ1/OgmTeDN1jWg4WcRQQvpADCCJoBeMhLyCOO&#10;vx/Iu5AQvS9Gy3YC+Tw1gW4JRdm8H60vvKbwsqz3tsHitpB6y7S07fHOCRC/X/yeK3gH5Rbs+2QS&#10;K5cGN5hpI/FkWjQNhIkOk5kw70F6fBxHzJvzn0KGAryTN7hlcXnb4hW86V7y1sQ7D0ZCSCGJbeZV&#10;bmR2kpJB7/uxXfJCCqAl3syTnzVcRGaR0UeX/fL7xyszeB20JllYIEGrH89nNQPWPQ402cf/iHiP&#10;WAuGpQ+ks3DpEB1LOiuIbwU8RoAHlTdl69MfuDuhutpM4a3dinfY8X4DXq9mfiSId6fF49Yd73bh&#10;1R0vOTR+gtlQphbEk1W8Ht03f0UuaOLA6+NwwbvV8QoxVhAu9s+qSCeBeCEdLFtLk0FPykPmxGuz&#10;56ecHMQ7hY6/eLpSKBrfN17kV67eB++IeeNyfJ9BqUx6veMF80KDjKUI1ZTi1xyCZtDfbC0/step&#10;mgi49Rpago3BApjO/MeWjze6f1h4j8GbOt7BuOOFErt0FJmpqBhB+6ZixWav9ve9Poo0dMMqaWen&#10;0a6p1pQZrlmyrcq7Bx7yIh9jN8t7ptZ4d5l3uMk79VWO4yE/1iM7XqdOmVck3VgZrYr2ZXmKLbfg&#10;hQoy8dYscc1yv6uOWO+zm+V1xCuPqVgwiQ8pQsudeWl+s07s1NfMO8ZsQCsZtU+v5/EdiJFuRsQr&#10;YyuKCmVrNWQqbT6k7BQic61AWk5f0pZlFMfKQITgyZUFJfOu7ad8d528EvmknBdeseL1xGuIdx+8&#10;yK8wviUeEe9+Q/kJ8Y6IV3xfh1QVFXcHYecXzr6O9tXRircFb+RxR++VvJvFIF35PGO9yXu9hTbz&#10;qolTzkSNnCGt8caxOWbe003eaeH1hVfIEzTVgDymU8fOvGisSGOaAKySiaYEa7zcnWE3N3/Uon8B&#10;qC7ovTLv6MZ4M2WS9EbuVDsN3rTgtb41PL52dhYHkN9iXq+mL9d4GylPY/U6s2qMmjptiLfNP8uB&#10;pdxyyzqk+qxF5IJSl8p70LLCWRiikRj0nCHZqn1hZ97V8zXLeUDz6VMVn1dWn2TWKjGN8goCx7aO&#10;o453LBLlmOBtwibvvKmZd1sMIIh7FqtTfoJvaMkH0IrmwBRYkssPa68AM+bIpVOrWkicdbzIR2sq&#10;ubHEwxrvJfm4dOLz2zwyb25aS7zSF97xilcXXhG2mTfVK14WacL40lSN1UkuKsKUe2t6JeUgdX7K&#10;vEY5iYYsY/0/2f1g6P9keXwzjy9nK95CNTWueC/rHiO9+PxsvOxvNBbas50AbmTRYSW27XEq/tkK&#10;rN9tUaNVAb4yRxW54KXgu114aX0TL4TJxvi133K9oPUBeBsaeihmN2Pj8i7zNojfrKEYmLeF++f+&#10;Gy3N8gts18ebBM0nVgxkOb3hgjcX3mB/1vEGWXiP3Jp/tsvxpV+mCy/F8h1sECSK33sgI/+QaVHG&#10;4aOxadoqtHWgl25VEW1neIsBcpU4AP3WYUdFWP9otHGomM+X8X5/ydeuNvtqshcE5QaKdaegezjo&#10;eE3HG+3xglexdPn01G/w5o5XrvPOMFhJNuB1C97tEfGKtopt7Zk3jGpvj2LJTeoi9uywo1Jl/9gO&#10;7NrEvor34+REjah3Haoa+l1oX0O54Iq31dAxbjFjt8DL/op5FfP+Y/Bm0cYKnTM2eZFvIP1a8OpM&#10;EQvNKQydhUS89Af1zkmsEuFb1JZ5mlsWX4Ry/QSNK3PeTzUVn8jrHtVXzOdP3zrjfigZUZGGVWyr&#10;wjsh3lTGd8FLxQLzmh0CijJtgxelk9prNHjbv0Vu6ByvrlgavaWgp2PhVRMK3Smixx35D7PrCm/m&#10;zgQJvAe5jjziAg0P1P7Fg762xljPZeI+R1Vr2xH55xWvnGfF/qrw1nG7PmHepA4a/QL+6nco1IJX&#10;0efL8V3wkl/qeKcnb/95ChXz0kp3I1ZGAe/ukjd0vK/B27yH93Mu3te0qKV7RMlSeMa8VRd/92cQ&#10;YpJc/1IyzL29Wm52Y48puhBvji9a6LjCP+fir+jrhVdhDzR1vCyLa8FLmfwehWwZ9WHWEHlGIyFM&#10;7DMozpYuiJTYashb/6cnlRPuunmXRoHlB9b0todlfOngmVehP0FmSROouChH7IaiG7gyHFJCPwL8&#10;JOUzRizGt+NthMSZizKDF7J8kT3H/xNqcMFzUy40P8xmg3eIi14mVrPArJv55gbv5Q0LPsLK5hTz&#10;7mA+S/DapYqLOsFYU6VPPojyK+ZtNLoFgVd3vAYxPpJ/pt93MON9feb9nTxB5wcvXzGvsL9qxnXU&#10;xKtXvGnFexhvnHfxS6d6SrzNeV7J/Ucs79kfHUfw0vqFGHDhbcmTg5dSuo4XGNgtGHeZgCdPiS3v&#10;nDghIV64NHmY9Cxa8GbtmJcve1Gqw52HruK9vEHDJ5jqJHCrPHqKfKPbv2LVVjoDCiHluLUlv3rp&#10;VfHPiLsWvJRvRM6qiTeJ7+gXjJi3KeVXRmMog4RzVEU5iVEecisHhE2jES7zP+RrXkteSsLRaIUW&#10;tbwZXld4t1G3Kf+9SoG7zOCQF7ycIGP97hVeY7hJJcffyqeO1/FVi7MkupPV8b4B717hPQv1EfF6&#10;qp84Gx+wbGHHS8GZLwJB1x8dLqbrvNc1n+nvqo631G1VCEWln3ijKdrUc+4Usee2NKflgfIqOw2/&#10;3E+a8g3wau7sE8X3bQVehR9ucSrZLRMHFR51lP/iMFRHOZ86CKY6s4t901RHM8svWaGx6/JROidp&#10;iHovMa+NV4bS+nO0CgbVfxQ4DmHDENKgyJ/B+7LZYp13HUbEexB+/zhtUUgKC17yYc9jhflMLM3f&#10;5bLluOPdY969jrdhXj3B+FKuI2dZukTucaftuppAwd2wbvyfKO4sc428sdy/Qsez8fXnX4vvvxuK&#10;umW5yMQX2LZqvswa4hCH9XtUcyGCFX9FL2zFX8d6wYvOb8RLRdOKd3pI8xnOi+vfJW89i9JDMVjw&#10;n4lQdGPFejrbf6lZ7Xp4bbx1J4FrL5c0p0QZ8om8TdfoutuvG+DdH3QRO3K9UKcq75xG1fHuOfBi&#10;Jao3FnUpeCcngUfcSbSBJN5tCCRTgIqU1NUBTbJEPkhlfIvyeauxhVLnfwetxmtxWjZ0vH/x7teZ&#10;CdVAhZfGhWoRNJmkTw6jAq9A02TfrniHHe8OzQYBxxYK72nm7ozg9c8LL03zU6SyqBfaKlF8mqOr&#10;I3hTx0tn01XvaCLw4YaL/aI0Rnin8f1qNi55mwq8Op+mBS/L9TNvzEveagZeXXgxn/0Wz2fwhrDg&#10;FaehTtvcwwIJjp3H//ItJyU0vrprQefl5zSzW5ouvB/+y7iRPbzbaKTEb8Q/JBcNl9dif6HkG+Sf&#10;905pPqM1YH129gKd7kb1ghchH9KLehL9Gm+V0OSuTuI5/aZdGm5DLzpqsQVO5UbCdby7UU5a3J/3&#10;I5abRLLvHzPvbyCK8pYZ14CoSY6yPKGKeI33lGYp+yviPSPegE4ivqIvF94IAWUzRRLj6U+12uHa&#10;dbkj4254F16DlxtfQPsRF8ixjYOrqoV3UngP8+5JwoZm8VfMWx+4wruzyRuZl7zJ1woXdp30wqIp&#10;87Bp1QHU0O+YN2/eqcXuvXbY4q/z3qTs53D9u0deZ8l7hJWoef1iW4x4nZ0EKJnH1PHyhWxKVsA7&#10;RlHR6oqy7mT27+TWoXfxigZ7blWeNtxIGgv6/0LJoJFHsX+meuEkFF5sOrFgf7XJq/OCd4xNpmei&#10;3cKV7JG5rcbgm7bk3RCa29CIHFKZ6XmD1OT/gPu/1nizmQW4ImdYzpt4qx34q9V8Nmu8Y7jCxLxj&#10;09zJrX8LXrvBe1n/MVE3Jv8ttITu/BXzlvpXv8odr5c7seb42/FiyysoV4N3iC0j8KLrbfzuxuEu&#10;sUVqpzciWBfGzxuLWGePZlnEOwu15/tjOLSyvLWXAZ2A0IEiFt7BindbcE9ems8D4tV3c+ffQrpc&#10;fgjv0gbkmerC24nWJ5Zr9zIq4j1c8Y4orDGvW/IOmVddS77xyVZt9MR6350O3wv/qJ55zHA0fCq8&#10;uCJecycvl/eYt2xsMy9fBOAe023b8fqbo/lY+5hGzcOacjDrl7x82esFN02mMN4yL5WJfsmbxMDe&#10;M96Pfdznsel4BV9Wxv7GCI1j2zqteMfiz4j3pB2B96V86MqjhnltKrepN9s1thXevKVaaOqX+SS2&#10;BikOt7Sc39OF695biWw1ki4UCtsV7+dE+Gdft7in4KsWW7+Uo1LRJL6VXwRvd1n8X5E3Lvt1a7x1&#10;MiJWFH8Tueini27QD9UW9TvvNOOGDsN1OPNW3U2dRmTsG7XDZjgUD5t3mT+s76xTjqxL987upl2B&#10;9Du3xo2H1RfIKxi5arob8Be8Sbv0pfIWw3Nj/xS83HASJb/J4douM9yFUVVY7FLer+jfHzqqi3Qe&#10;1Hmg+NLWg+Zd3tJw5ZXebdzWhJ6bQPaK7795uLZ8TOJKXsu7CD8KMRpUuZEPnHdp1VXfsIs7WL4R&#10;3E/6+i4T3k/DztaGbd3NcdyW2fMVwhfOe6ECfHwnh3FrdoH3A3qRP2ST5y9qfeG8FxLIJ3dyGLdn&#10;3931AfTWW2+99dZbb7311ltvvfXWW2+99dZbb7311ltvvf1k7Lmonz17/8sevlWO/2NJiuZOj+R2&#10;rOvRwLzuTo/kc81+0PXRdV7ffe0ZPxT40C4m5+bxUAj3npuEO15W9VlcTmbeh3Z3YpWDsqLaT1XG&#10;veH1FS8rvBXzLm7IfUbnimURhN58cOo+G5Q9IOaQd3I0ePp4ns9yWx2zOOOKotzFt8kbIVGA58aF&#10;ufzBqfto8iJvLLwOj+njiT0vhj92d2ny7Wrj7kcj7hyv9z14P1JC9O4MN0e3HS8/AzHl8c2twUPZ&#10;qX7hDARC9V98jTv4Nm7Pi3gyQE498zZ3h/BRpl8m/e8L7wlrtEjixcN6RdtN5tMcq5xMlBCxZ17z&#10;zYA1xSImscTNe0Y8mKCsIelDC1PtxCoaKDul+cmKdz8fQceDeGnW/0bH++0IUYx4PfHugPdDRQE+&#10;XET2pmxLjBR48fhh0FNnZKyDAS/LWsyJuIXmb4SyRMer8gRPxZUlPmPe90SlH8t/anln4y9ujujd&#10;tiW2ML5BngYISzpTQxljhpv/McvneRe6Fhm8zix5p6w9CCdVeKfv5l1INuHxv6ImeG1KIB9r4EV6&#10;XB976eVuoyahbtQMcvU4C3Ov3Fh6q72xfsXLA5Uwqeu5J14FIKQtl/+ResnbdnKxo8tfePM23ODd&#10;a9QckpczX3jVkVeNUd5KN1ZQ8cahD1WrmReLVh478Hr60DrhL088FryGku8yEy7Mh29r8cPNEG5a&#10;4a1dfYSHDTPxesoxZx4isJWXR07vmF1a1bS841jz+LYqFfFy5kV+ZbjXCBRNGpmQe1B4Wp+xS16f&#10;Z+XDjnel7r4ld5y4BRt0vNWCF48FLHnpG/qUlinxhjqOfo786tetDvYAzRiQc9eIRAbhV0LrAkKC&#10;NtBQf3UZr23yTuj+LNuK19w6r1/yWuJVhVdCXnDBS2+cT2o/xjLkwqHwwl2ju0x2luWtM+Wa7tkY&#10;AoeOcvIlr9BX8qrb5K2Ytym85JaX41t4bVbQmQtd/qwdizDxfEYHmcJrMnSOLXKzipVrbJ7y5Kbz&#10;eIF39E7eG/TeQ/H0Ml63wUvxiHjPOl6Pp7dYGAS87ZL3hJb1CT9nPsfDXVAew0jLV8m0rH5Gmbfe&#10;iZfzajW5Jd7Bcj4zr2RtqQ3eSebxfQ/vUIyMPIl6PyNH0UDHSMeuo5BjXrWbFeHkAVcdbk0P9jwv&#10;pB9vQKl/SwweL3i9fNmwOv2KV1GSQdlFlmu8Dk8jtnjCGIeZNat6Fd4J8R5Ee4CpfQZelmvPJrND&#10;p/ksTd5rTJ3/XZ3939NOr4DO8yL1vIGecMS7hWe10CKH8g1Wp3d64a/qg8aw7CB4A/NCoRniHsQL&#10;JQylFrwD4m0OiderA9+aHTxxnZGaYXzLMzK/5emlmgI6cnJuQgKBZfF95b6+nPf6H83WP0Bhv0Ym&#10;RfkkRdqOVy95aWq1iL9BbPIShkMc2RMsFSGQYEKkX4F3y4jYyqin4DU6FF5KSzTxDlmJK1A6biPF&#10;L7FNgf5P1nnFgtdvfGkIwYLP3D/S+xG8ifIMqhd2nSXehnkpf47MqzjfCDS71nih/4nZOJYvsZLp&#10;o1onAwE1lV9RZDZNGKEA8XYvmN1gOeNU5B+g1cRtdajiaiGw10CWkr5MvLXyhP8vr+Kl/FW9yFl8&#10;jmF/o2iZeqoHsVIX4wteeeAg4Nww7x+GTloLagDkeCOySJYLyLuBf5OBKCGr+jY0Dtt8An/zBTrC&#10;javC6+u4zmsXvDTs4D3wuekeWL9Eij9f5K0vvurDeUu9H1SJv9AYVMTryMNY4q2eozsO82Jd/fcC&#10;HQqJF80kZOh2hhrbMi/yLOb9j796DV7LMlA15SFBi6FZ8BpoWQtouRvwypcn2clWfP+LavWc79Jw&#10;ZpXZ5JUfyytygL/Kbd3xTtd4cybes7w3I3+V6jO0xGCpKVqlA+xfRexIg7fmzYHMOqoHOb9m5Tjm&#10;zYhfxBueM2+qwDus0lBs6zCWM0peIL+pjZyz/ix31hlBXyJAH/yHtUIKMVyf4/3EhgzVfqwculNR&#10;7AxdfsXtyhTUXBVGPemT3PFuoekI8VaxU5AdVoUXImT5ZabQyy3tKPkGr6Ma0/JRIvUC76BKY2F0&#10;Q7xJdryKeNFOB511WByYeCvnx6uDLLzNxh7Jp/LOQ4WeEORppyKjjsMAACAASURBVI55t7BGbYuc&#10;uoX0QbQvPPSoCy/nk8zLcpes+WC4p0YNXprNErwevAeFlw+MZlCg9Uu8lnipsjxEl52twusLL41t&#10;4aXDCAGeH7/VFV5jNjXrN3ir9e+802pXHh/+mhVt8mTmtrDg6LCbmj0QWjq5nBf+mXVFI7uqituC&#10;jOE9RwN7dpjzn8jKZEqsMJ9pcu82dhJKvkETdh5M4YUcrlGHmZatVsEwrzzJR1CjXPFieVfc6bKU&#10;JuPzvOuffLiW+aJluWo2FHxklLgAAW8WIdu95OXDD3CYuWZei5GOA6oF1avmq3qKbl6jwgvN11B2&#10;rqLQxCt4n7vwNtDi1PBckN+HCt8heQlKxBN45wm8fMbBS68Ymc326p/JCz28dcNmk6EhfjFBrFnn&#10;9eC1SDXQFgQF/qhKA5QHB66eOvPnVC5LDzUz1gT9OQ4Y4XtO63eDl1u0gvc1eMf1YUIDgn1WKZzH&#10;/Jr1YLHxJeS+v8jbfB6vt5d9+0dJCRjxttvFPxcd1QCpMfijwks1hEETgQNvX3nzUqRt5q1yo6eh&#10;Yt4kfj6HMHtk3j2RkZ5DACbnFxJkxOsjN1yg/CPpuc9v0eUgq0PKrdSSt4JrPKSzb181a5AftX7L&#10;6QqX8p6zb0vVi4st5NI0xlcXXhRFB8G+ClaLtvBSTqX3Axp4gPfvdbycnpFjXvJaNQHviA7/t89S&#10;FpYmhZz5THmK8laRPxFY4dtDHGu95M2N9O8+2Hfz5g/bOK8LL3TK8y7WL3+EvmXoEJEPImXJLfwV&#10;FVy7jT4OUBEEL89n8KYfaZqMVVN4xyP7EvmGS9heYV6zE+SRh7oknRTl/hIVFPEa7re84KXF9ElX&#10;6la8H1iRoIJ5DsoqT8Er/ZJ3joCNGIZcas/ZF42WIYvSXfVvz1E9pyqNfhCIR4154SBolKyZoB0M&#10;ZN1zbK0Y01rRx8wrG83jq3cogTdndIKY9xhFFvTi4fZ9tf8x3IuZX3+8GBhc2rdwFaod/lb20Flr&#10;SwzDxv00vzXMy1cgBuK356i8xpAvHjDvc6iGtqPY8Q4pRyHeIplpZj6WvJt5TRXqaEqbVorv0463&#10;5VS2Oo7laJqPOfj6M8Tt6rDFPq3CcUTOJ8FL9QF4j3A41hnwpjFauA0NeAO6irRUF4JXEy/nGy14&#10;dZ7xlhkdVccbO14qo+TrcuGj403cy0g8H1f//qOe7/6Mm1Gq8A2l+hq93iuWXQYvyBv9b1pKH3A9&#10;ylOIMbM0xsC04N0JtJQk8Y6RT4IXYrm0fmlK5wWvXvCmjlc3VMZRISOLSqHgPhfkHOA9cHXvEbm4&#10;Twf5WKMaLVMAasBbMe9xx2s8TfUX8OP8RryzJMj9JHvaFt6R6HhTy2ltoBK4yh0vTRxfeIWFXLaR&#10;zkwpX4ObRcAD70vwyr3b5BWsaBKpHsROVyR3s0PuyyOxSHQ0e6zEhZJwxatPWz0tvP+k1THtUcBi&#10;3og9f8o3zvMaNGiidIV40REPry68WEzor27RdkSM33uk12k11IuJV6HrHi4c/RfYh9+F/+b6l3jP&#10;OGFMFPcL74BGp2Zei6uTS140Acodr0fCgz5FlLHoKdq46GAhC828XNNSsEqG/u5dXIavqQYZ1Ykv&#10;h1ma53UechtsJJaSeWXb8So3+IpO0BlN9bGp8+/tU7LFVdOS1xlUcVvE24i/m/81+jui+U7RCCLe&#10;l295NxU74LpRF5RHbs/KNpvxoq1bHsTMCzBBzrZuyb8seH8VadDJPxsVJXi5C1zH29Ys4N/xmrwl&#10;COk153dT7LD4vBvBO13y3v1tQ19XcYB2QBkLkHhb3i103XwecSsN8OrdoOe03iPnV+AlnwTemuez&#10;aug0/Gvs32e0qVW8g4bayk5bs48tCjSMui/aot+ULnrPKsf3NAWM76SsXxZvR6f0A/JiCZfo6MAV&#10;DSlFJvJSQ+RGV/JGctuTSHkonUDZ2Ef63t39x/lEkFQSgLfpeLMbk2PKbyK2CFWTwct3Fqzxooq8&#10;wFujHfWCd/xIX0tzjZuwMfOKwVcQRn2bm2Rf53zqmdfz+qWPzG43nxuzxkulN/z0gnfPyWNvcFdC&#10;6dF8j+2ReCJwwSoRrz4t+UZA4w3wSuIELy5S0AynWGe2cC1AYGtF77t1XkfBaBqI9wFIm+mTMEBn&#10;2pPzvDT+e4L3r5h3C7z6HC/alaIducGNNyPzEKT6lHf/4JmICvt13suOd8i8Ld/ygr5/zEvzmnh5&#10;PuO2E73GKyg1H+UPLOfvg1FNNZkTr1/E3zVe1IPoI0W8E+Qbg8KreD5Pl7zRPiDeR+KHeuZdzRc/&#10;vqGFyIUjeBvmFRplotlf45WHAf55wXsSB/sPh3fNBo+/Bi9xMi/X++yf0VIHCtc0zpStdLzTFe/w&#10;5YPkXdqCV6x4ZctbvhZ3ghCv7Hg1Je2ncfhgbtu93GREUShwoWfBy88HUexa55X7Xwgv900ie2r+&#10;DC1MsblRlXaLHS/88zTSotbcs/XO7kq9ZttCXK0iVcB/zp3jqC4AryrjSyWho3xScKPqL8K2Sp74&#10;SNg/5idFqO4Dry68Gbw+E+/WPc8nP9R00/ndThMZbej8cnzBi56WVHGePmz/vDA9u7TO6+JRTrhq&#10;nYRxH3q55L6bvryOr5s13si896Te/0y7kuN5Rbwvibdm3ivafT44e+e+lNxv0CUmLC7bfgFWv5PX&#10;4X3iXZAvY3hF9a68qfA+QXMl+WW4K9E91HO5Sb/6+EvhfZdJf8cHcMsm/R0fwC3b6hmBn4b1vF+4&#10;ubs+gFs2d9cH0FtvvfXWW2+99dZbb7311ltvvfXWW2+99XaZ1Xf/RMOt2k+NV/3EeB+MkPE1GSsp&#10;/oTsokzN0pZ3H0IH6QE8CPBBpq/+1lK6RnvW6vki7B0PrCx5jS+yi1+CvWOeLnmtZ+nnTnxJPuSO&#10;BFXe+WPxaPnZxvdWvK7cVl7ETB40b51nL4RZfrbxvSUvxIBeJtGpVT9w3v28k4M2M9aR9IKf1C09&#10;JLYXLyJwu5vXeP3lv+wB3E5e54M8yVG/OMKg8b3xrXg25GW95I0YYtN0vpx4r8hRljeTq8u/fw8M&#10;vHOoZZwybyqye63MTQ2d+oZewbJtCYPb8bZXSbgseddkNO+ZQT5gXjQFEWRbvpfaQK+8Zo1fGquE&#10;p+DXef1VOfeSlxx6eezt/t2fmndPplBrB2+NZ1sMePEABGv8gr/wknM2Hk8nSy8+iDew/F5zGxAf&#10;Ye2uVzOo+7xc44Veucaoe6gEgDci+FrIhwrpxRXDtuTN4I0sFtksvrYh03V31iqnG6NdS4WD8hSZ&#10;8otokoU6ZOLHBKB20PEWiUTJvMZfbKaw4K0ytB352bcVr70fGemIH5SG+iLEgLWokoymGdfRTJOp&#10;mHefDppHNAcIH0ue1VDSON8NaDm+24SMZzlflIfN2T5TB/W6bMQPDu8J8D4S4K2jbUYimjqOgdlq&#10;KC11vJBVZF4WQXJF+HkpibbO2347Ps/b3CrYFca8mnihA/ckN8wrnok4whtr5vooiod64UZ43BrP&#10;XFcQuQIvi41pOHQJNW+B8acARgNvG2PycJGm3Ze+ZyNIPRAvdJmg41wFQeMqdCLYP0KPDV8teaHB&#10;SV63/QPWtEHJZDjqMC859JarRgVeiEc4lu3veGV7P3YWmFdpESqW/YOk9vYYnYCIF6rlNfNW67wc&#10;ut5k8Fr6kMXbdpmXq0aFvkgsE2I4Me94wz3iNWu85H0tGp3QfMbj75J5yy4mZGIXvCc0pE2JOnDk&#10;e2hGkFRpqqOzo1dqN2bexKKYtAruRfKx4MX6lcxbneMVy/E1NNih1EfoLeOLRLCet6rVexTAIvNa&#10;8CKAuYQsXHa87gbEyT/Btgtvtc47RFLJ83kxvmX9mknHi1C94t2hpWl2o3mT1JR59zghk7PCmxtK&#10;t2h23w/ebnyrtOCN4IVmnmgv8royn6EJyY1WnkPkZae1aJtk/FgTZs3yN+u8Oxh14r0X2j1j5BtD&#10;OtC65FeIR2Nh3zDvKZ2Ddd6aeRF/VSPBy+1y6Mebgdge1u2QSuA6qCMuqJa8Ey5D7pBx3UbrvI4c&#10;DPPmQ/CODzm78JxvSLfgxeLseOVp4RVPxWhULXgPA/9A4a3xlL1Y7aHcsW1D6KBdjO8LOgEmGkhZ&#10;J2hwI450vBROwMsiqmnBq2kpDyEjCdFiwUJddZCHETJP9B8WRAXtreY+8SKgsH9WZzQQQwteRfkk&#10;8T6jw6996Or94QVeW3i1k/ltEtwwpfZ14a0PA+u5JO0Qqe8atDPyzzUk62PNmZIQf5DJX6E/m0zo&#10;+lMFifFtmbfq5vOSNy94TT5LYpz3Lue194zXr3irA+KlxCOaF8lQeKmoYOT9KwteyG8VXgf16SVv&#10;U3jtLvOedLy+8FJi2dwroQRLvD8UWWVasEfwV9jkKOkDLb4ivg8ZwG255IX6NEexNd7xFuTHqpNu&#10;/Xo79eBtVHOvrj8hH4AsXJ2VEP8NeA3a+BSVeDoHhRfK5lZClBrxyENBjbOUIZRvTVm/7bdotVN4&#10;1WERCwevu1e8C6vaR0IMfr3gDbyfY5lXY2YaX3bhKL6q/9dMiRfzG1qCVEEzb/wGrd863mNf8meW&#10;qL4v/nnDIrdooVRSh+fM61Ap4cusEGBCJ8YbIHErPRrYoRcd8VLwHQjbfset7vw2z+c13vsTj85b&#10;tdx9fFY2LHQSoVMI0OG48PLWrWTlXuI9aH8pRkiuxmPBTYQ63n3Pk/ie83IXmDWr+Wn5shUdoH6q&#10;zvGizQ2lpa0RI1ua6hxyva8PuBkIWqWU+Xwv8ucLNri8Lkf+SzV7C7EPbuucZMcLsTFB0UubJOdI&#10;xZA/M29TeHn9qvvKa95xMeQ7vOt4MQ8q7jCCdJQ7/LQSlcK2njOv3WVezGfyz/Le8n6YhLvqNryi&#10;+KrwtuAt9f4M+5eZglvH6ww2CO5HPXjB5MfsI+pDDzG5Fa8H7w7z0izn+Bs5vyq71vfQ5McMw7f0&#10;78l4qIRqibdcYLNt14Zywcv5s7wn+1cX7KN4YQY7kBTGdPu84oANXgpaqePNe9xC4Mqrxg/NzJoj&#10;woJV3COC8Lr1m6e5eHV/Rwd4zWYmmzNC8by1uVnwTjped/vHdhNmji5bAWPZPFry4t6el/fjetnn&#10;m3nPVXzVoA+luL9S2x9p+r2OiO/RvH9S6p9oHyj6r+5nOPp4u8OmDndiX8ytpB9qP9z1AfTWW2+9&#10;9dZbb7311ltvvfXWW2+99dZbb7311ltvvfXWW2+99dZbb7311ltvvfXWW2+99dZbb7311ltvvfXW&#10;W2+99dZbb7311ltvvfXWW2+99dZbb7311ltvvfXWW2+99dZbb7311ltvvfXWW2+99dZbb7311ltv&#10;vfXWW2+99dZbb7311ltvvfXWW2+99dZbb7311ltvvfXWW2+99dZbb7311ltvvfXWW2+99dZbb731&#10;9hDMZCe8ENVdH8dtmc2+ioS9/IK7u2O5DcvZ18Rrm+5zwH/BVuec1nm3VrwmlP/u4rBuzIi3Zd7u&#10;84u8tL6/IJOL8e0+H1Zp8S3b4n2Vw50c2A2ZyjqD95fd5+2St8q5vOBv4L/Jhrd/dNdvOlR5suai&#10;2sp3HxFvI8CbqzLCXwavB+/Xi0+rdhmIaWU7cQnvWqT+xa0c4rWacSJPiMw05J50lPnQj2j+/rDk&#10;NWHBOy4/oRY/WsWRFmL79o/5c4x4TeG1nnnPwoj4PPFG7QRGVe1sjO+KN4H3gYXrjtebnRwp9yDe&#10;lKokw9W8evGjzPvQ0pOONxBvqsB7kshFa3LNddAuMe+MeZ9e4I0Pm7dd5/2BeJVvsWrVPvMOLvD6&#10;9N71O7jBQ/8kA+8O8drCO82HhdcL+G7mlfvtlhhU7VCYRmzkl0lf/ktXdu9iGCGYE8op7S4GN+8T&#10;r6lTZl7jWryg3s1aDH5OeVj2v7PT2LCkbN/DWzv77hfcvoH3qJXJ7gYzDXY/V8lMQuG1LvMLFHgV&#10;5dk07XOgd0HU9O1nfvwweeeReFUw+8G4VHgVlmxmXicUjeNA51Z1vDYK2TwV22H8ntpJnuMNyt0Y&#10;yAda4a1bS3nUPjxyFc3khAYcCWUD3uxlWvAmkxMRJ6GcFjG29P1o8kEScye+vfjLz/PGC7xPbwzs&#10;CoO/mseqNcR7QINKvHpyklE11K14hnwy1MEQb5XUMTmylE9ySyRGnMWUKR5Z4q1ep2rXq+bcL8er&#10;1u0i7393g2iX2oIX44vKryXe+Uk+JV7J9aDMsQKvFUlNWuK1p1Q41d6IX4dkCi+t7FS99Po8zUXe&#10;5twr8vkv3LRx/F3nlVG/In9FvKpUhjnvEFyyNAfEULuxJbdGvLn5deB8w9IPUgSvadzpvJgKVWSV&#10;ai9+dQnvub9e3zqv9sISbwLvbqADBa8rvCWNrIhXi3YsiNcoNzSSPhU+T85C2uA9ouVNr6Aqg0qN&#10;vSRyNK0xVH81z0xJsy/kYnfAS/XvaYJ/zqcEWKc6qrzDvLbb2Fjwjk3OuhluSf9YiOfEG5e8tAIm&#10;eZ4xAxSFMuLNhdfS6s/NACU2jfhF3vaWcakkqvOc46//UQVVk7/a5H0m9Cww74DIMKVl/j/AOz+J&#10;vH6xAuZRT/MBvj1e8GZhW/BSyeVs3s0ovuAUNnlvfa9Ik8uts4zESymHmhfeFodVtixHqBe0GI86&#10;3rGukYxs5/1ZTJZ4aUbIaZTHQedsxXj8gkYxm2zqNhPvceKoTfhI3owzlKU5gcHGRsqVvD/eGC/2&#10;J8GrvH0Z9CGOnngF1i2/IAkJ3kHH27TES0cZ89EsMe+gDnIa5FHQjc5NGmM3rNXtsE4W40vnc8F7&#10;nPecTTTeoqIShJCbq3irGxt3ybyUM8kWWbRvsX4bbGl0vCNRd7xji/XbkgemeTnKpx3vqPDOwbvb&#10;pEQVE4XqCF7prQGvXfDuusy8FL+ESeKAztylFdQF3prPDAWTz7V6ycv1gm//Wxpf0dZhsRELXt/x&#10;iu8VvDQ2Lkd5Pivrl3jVxNdzT7zSxUReieaIH0qnK4f5v8MurQqSxrfJFMLpBbmlj6pX9OFAPLm4&#10;D3aBVzGvvRbewLw1Qkqe5UNyYAKhGPuTA64HwTsi/zxG8UuMFryvsX71iveIeNVvziKGknidqRu9&#10;A17kKtOo/ph4KXWjJcG8ueH6k3JUZ9snlgDXa4+b4+XrR/SPKiP8/Z18tuDFfh28dGPBS1N3PBRP&#10;DXgN8b49zuvj66rX4P03RydLXlGbqescO/YOgvyroPdzfnHMvDv8Rrweo0+5XP6bSjLP15fwboG3&#10;uo5LHTo7kNkZIiaRngUKiroEFfCaxu4EPSG0NBQavLJRzLsTF+uXeEWmk6KOwdsueDPz2tyOK6qM&#10;Qu2J15sX/yOfyzkmEzmEsro1ney2IteuA/ZBL/JWa7yXVCYfaSNhBfbrCPkkVOBtlryOlp6eJyoV&#10;TWOY1xFvXvIOeD4LHt/9o1OE7sKbiXeLeUfE2zh9CF79onmOvcB5sIeJMhRKyAkdk4vGmkY5IF6p&#10;WCOZ/faHJa9Y4/38omogMpwfkst5EODljXbsb1DAqmgUUAkaxF/sDID3KO+EJe/U/+yYeXNe8sIB&#10;uuGSV9C6COrAqReO9z73vTyJCgGLptYBO0sF6oSExdD7BsnQilcgKy+frCflSXyS1bn7AInGEy6N&#10;VBlf1EeUHtEB0FuraHwP4J/zIQ37Gq88dsQ7z8c4gCrKBryq8P7/7L3NbyXJmt4XebPVcaHbqmhB&#10;Bm5fTInRxux9a3AXroE4J3vshZb6B4yZEryYpWssw8MLnT6ZNG1TgABx6VnIlxfQwgsvbMALazFQ&#10;JU1D3AjD2RneqIKmJI5hayoIGqrgVFSGn+eNzHMOix/1xa+qzrerWSzyHDJ/GRHvR2Tm86J4wvrF&#10;/A12HycVP1t7vdfqg6D9tI112/3taLf+X/DCZbLKVlUnvFWU69GIjJk3XB/vG4nsI/z/oGqD8Kqe&#10;VyN5UIin5K12UDnO1y/ibwKvbZLLhYFuEOC2qhZVRprzttHuMfbif1fuuT86cOBlmOtKB97avOQo&#10;Yy7hnHCUFeY3Swr8kcMrr+R99D685sLEvcHv5PVfnHlkIcgEA9fvKx5G5p0MvJjrzrq64ZTg8tRN&#10;Ml31C/ASl/MZjmwPvI36qfAiFiTyzjJva//Rf/H7Ww4lWto+DJhfVfaYnGYOMSvtOmYu8IrqcXMx&#10;73ulZBfzLgw/bAqnBn8bDfdzVOU6zOfZwJuqTWdQF6dmxgyF42sb4eVV5KnyZr0zSMEwvr/J7T7h&#10;Pcm8M+FtlN1ydt9V20hYtCcvqvIm87p06KqOmT7KuZ30iBsvN8qbrUIkCsu88/mc6tIhewRv3fNa&#10;4Z0seJM58DgrqrBhiXeNL+B8blBktFjfdhsMpa9YnLbcXWPA8qw4hRfZQYvkYOBdXJ1/v5Rbv9O6&#10;5+75GnixjspmtfAPF7ypbA3Dd1P3/tnaHXxtpmJSp1EjHnXWkddwWs55XeY14K2Tbe2LRqcJArif&#10;FtwENa2qtfAysG/Tg+t0ggKEIeQEmQl4v7453jfMff1ozhuUE8/WSLpI/2xPwDtF/FrPvI3l+LaY&#10;SdwOKjEtNzJvRDnl7DrdOQoOZKvkXZOZioRrVnpkm3V5HOrnSTZJX3HEUYslXqqM86F+L94vfvwB&#10;vGJPp6UT3iel8Nr05z0vAPwq/FsK5N38NXk3MAuQQJWSVZTtwGvmvCrzugVv4fHHgtfuhpXQGV7N&#10;hK8nLy/HYh48VerL9+T9cHvKwwZv+V0hvLK/QV7DrHgivFPwbvl6J1RITRMXuNc973SYzxupXvDy&#10;PEzz9lbtFdx7BV6zG6yaPChTdYD8HrwNeZH6ghk+AbyY/mVzG9A50WdihHjNbYuymdj0DNGUvH6m&#10;nQxLrP6bWFVN4LXH/VbvLPNuPq9N8wbvfwpe5liFn5RITsrA7aRmUpWpFl6Gw8wLpwFey3N4e7y/&#10;x90uZmoFeX+a/sYmeQ15PXkPYvVfd9NqPeR80iD+uhnncwTvFuZzY80ZXt4xYzGv/5C8dIMTNQHy&#10;pOhMWOYtUYWSl6ngLfKuMMmRbREHXt39XHgRM7uel9dbcYBDfQTetobfbQLi0XbmbVfqfY/4GzJv&#10;y9KlwBkrj1FJhIeqJjLy1Wi9hfcvOH1i6fFKVuxR9tZui/cN++7rEqv7aRnbp3BpZfrdg/S8sVi5&#10;X5MX/ButluJXeC0H12KgmQlkXu4KIN/4M0ten++LS4iJ4C0jXk/eUO8HhG+8kryoN+6OVyr33pov&#10;1SunJhjB9kEnG/KKIVs71oPIYcDb1gPvd3084vLHB16UJG/HrUTh1ahZUZ0Ib1fEWB7I+JasJ++S&#10;94y9/jO1ysvG9r9v85EJb5H+6UzWL9bjFvzVn9dJSb4BXpv2lfodya/ImzbopDJvOfDy7poZd4qc&#10;5/m5pfn8Ll4REf7b/OJGlYesccHb/uxlAzTtrMm8yBoPyDtDXLXcWEAwqpVfQbpK3v+RvBOc3qlV&#10;ZieQ93WszZ6znqu+Ks9dwrgRK9r3eLEe5kMBXrgj8BbOFmmP/ip11SvMZCRUHryV5N5A5v5V2vUr&#10;m8JrHG8dQf2MkgLlF3hfPCOvs4e3lHW07/fyYf4jQ2ZFFYohHum8X6tDfQReFCBIxjzSlZXy2Ntd&#10;h3xyor4hb9pukIJwEzXFituAp+BtDebNfbTFei8Yw5z6jvMZvLKfw8t2WLPcYUE4LsmLeJS39FcQ&#10;jzKvmvPantc0nwSv2IrwriDUyvUWjHKb/TPqo5khbwDvhJvC4PUDr3qDd9fdCc/b7Lw//6o4Qfxd&#10;6fcnC9m/yry9fz6ImM8TuegO/8xboVifqNfk3QbvMXn17rkffC/ssvj1FRJwSdCEV+7Atj3vTldt&#10;wKt1ppnBCxeRvEwxwGy3cWZ2sH4/Od65+dLhY9qX/RwO8e4O4i+yk87s8YY4E7mf7zKvSfokFuQ1&#10;nyqvXB1WXUHetn7tq8MD5ic1N6ljtduBt8m8UU3B26q/K7x7b/3B99m4dVH+U1UFbw9d3YG341ap&#10;1L9Vw1qoiB2ylQhe9xnwLszstHUs2orXIf688qy1ZKeYt1OQ12n/WfGW+d6Hn/+v3J8k7+EzuTyK&#10;Sj+Bt+wM841fV58Lb2/5bpcK47xu5XI/eb0OKB8OmD/Xm+3dHuCNmG5s5F6dBS9KJqcDIleuj96l&#10;UPtkrVIDr/pB8PLm269N4spGPc16P37WvHwg6lGZWFBX8fPnnV87gvN+tCb7k581b3XuGtDd3z5/&#10;k1Z/4LX9T9XqT+xRr4+1Hxpv9Vk9eP52+7y902ijjTbaaKONNtpoo4022mijjTbaaKONNtpoo90n&#10;+/auD+CW7fHbX/JZ2b1TSLxh+6HxXnVR3N3WQdyiXcF7cyo9d2hv46W4hW5u6WBuwX5QvGWj4hXq&#10;JI3K/uzz4Y0UOrpSo3qq1PmHhqc3d0g3apbP1/ORcq+eyuxdU+XPmjMvuRDtoi/ezpPUH2eW2nmt&#10;TjtBPTUc5dqVzxr1tObTennU3523vbnjvC7D4CaOL3nlQduacolqjS0Y3pf3p+1d6Cm+nw3SBjux&#10;8DVv/6dcolN12kyqxtf+flpPTR30m++7gHeV6qnvJlNyd5aST/L8cCyFl3fQCu9WUglfe5U2UoOv&#10;qXnXiWwX8E6Ft49u7vz374XxSXeQbsgj7zbzej6zJs9baz4HQWE5vbHPgYvqywetvO8C3sjbvXpe&#10;eTgq260LHF9pxCxCXYZpeRwtn0jsBt5y4N0gL5/cK5O320G0sabTN0dcRQbpfs3rxfdm88/uA7kv&#10;XaQCTFgtD4NulTnoODb18468e468mwDfyEpMgc/iqp+kJnaDeu7iR/FDr4Cs3fzLC94sVa8Xsf7N&#10;M3YbBl4VIkXJDr0CbzthWKl1pFIieU8WvJa8wu3Fqa+7wj14otSPHoE21xa9nrNekCx4s0rVEu8t&#10;PWt+xhJ4T8mrd6lJb1pL3pkOZsMZ6tUfY1bX5OWTmZ3wTZ9fYwAAIABJREFUUrOdIlS7TlO6nU7Z&#10;RGqrfXEB72KlZ95qAWlvn9cIr1fgpb6Lso3mMlwrvVlvzYbHTJ/q1uqNUDeq2uhMmD+BaxNWgOc9&#10;5Tbhj0nblGps5MdqN/8Ni+2EPJ/vlteS95dLvEpziMjbsE/KGha3bsDrqLS13lGyrOetyHsiUl9M&#10;SrfS9g6V+gVCu/lvOMe7WPZ3wFtRT++XQYXKDOO71ZDXmUanPR/AiwMDL4bdqpmlwD5j9VGo0zF5&#10;ZX4jKd0nb0xBlKhspyn05YsW83lYwT1vM//l9e1vJ9R8DGstqLWK/qkFr9kkbwFeJFkHofBTTlbh&#10;/Qq8IrlExa0w0+A9jJznTEqFt0shifKWyMAmX5J3SLl63qVffulhPT76sfpO/ej6ex9G8c9ANj2v&#10;Et6n5E1p0/W8eqMVTzQz5MVsnynM81PwBozXqj2gdvX2bublQ8hZBtbrBa8/zzs7dziDUQMusgC5&#10;5hlf+NLDX2E+m+0Npyj3a/lEJXnXwXtCXj6Fl3kp90zVXkN1l1CGaHdbjPvUHARzmLb3MZ9fnWy5&#10;+gVlUbnGkXJNKYeEAEexJqVFv+fhNFfcl/OyRx4iXhh4r6vLTOHIS4lms10u8a5lPS7hpSaP3iSv&#10;Hnhr8CYs7RleTN7ywGsX7L5brTU+q/mI+Wtm5eTV6TgNvCaRdzXJLtLqW3idHXiLdOkrP4C3EN4k&#10;gspLvJtpa/Ow5zXCaxB/yYt8Y6pek7fa5CL43lEulLzKUoWxw7GCtx9fk06F11HYB+WWoz/XnXoI&#10;z7aUZ5+xeuAdOiBcF2+0qBcCNcu7kt7FtNVWm/3VVjDCu2bSs8xb9byWvFOc/J638oWzLXj5EK7T&#10;ryMGcfpXsJKP96njk17DV1cpCO+OVF+oQPkouqtC+eJwy0/eLKgqUQFjQXq9vH39i1louiII78QM&#10;vK0W/7xmo5nzUmCTRWRUMwYx8uLrHUqInWj/oTx0jNEvjty0eI25u4/JXj2PVTMdeI+F11WZt8Yw&#10;puchtSRa6i2CzBVvmE17+Xp9pqr+mLoj81abXscivslrN3eE19m8fqv9Jd5aeLXw5h0D+/8kqoJS&#10;7mYPVQi1xYS3wbvCWV7AOvJy2mKtUmG7/Wa520rpq40wXdU97xk3/THOS+r9Vlr8iDgcRY7bnG9s&#10;tRUiLHkx/pvUc6X2euYN9FfktXzTz/kTDoL9D5BUN4bS5/og8oljtkeJ7MPRBATsCd95KrzISnAG&#10;0pFUnUkU1MGPj22vwwzeIqxNtMu87fIx54h2rtPMOxl86CGyfTiQKI2dyyQterK/SsIbret5Z1iM&#10;XL9Y7pnXPrMvRBgasRa8/xBvphw2haeCmq1JO7OeFwt+wq4xpGayUrEHwx55j9iXRnpQBFDrntch&#10;wq9V/b73G7zNR/AeC2/HjbZKFGqWeTePQ3mcqAu6Qd5JCYCcX01z0O5kDjLikLep+P0l3g5DEWt4&#10;uXXwzlbAW4QV4Z3qgGxcv04bwhvswGtulpc/cEZ/UETRaFcSQ1QAL5Ym/FXpqbJtJN/AYKwIr/bw&#10;bsg3TNSMv0/Ae3RK3s7iXUfklQVOXk5Xs86uBNTul1ldl1i3sWKroWo3mleJkxu8URNc2Ki72a1V&#10;1UW8tll8hD18Ly21ZfanSrrP4Qc9Ld2DMr0QXjaq63nZPoS8xnciumWoONeop/o4lsfwVZq8Wz3v&#10;dCoNGsirpQsD5rNDoY0TXKT4z/E9qozuBuMmOAuIjLtR+oM5HouhqFuYyFKtHGvIx3O97mqJGra6&#10;FMS/+rBRV0/K9it4180dz828gbfqefOmJoNYEJ3maXkSzI6zW82K3UzmyBebrht4u4G3I6+Kq9wC&#10;SPFPO3ybemvIVFZ4FqJtIyJ4/TzzqgUvhj6olRnzcPcW3ofzr36ApU29jsxp4BVlflT0c14muPCj&#10;wustePdb8FI+tDwi75qa4RAjSPXOceb1Pe/3CEIc30Yv8eIPezyGzNupbrpKNIqmg5cCWHnL7A3e&#10;qV7wVh/DS2m179ghJaqf9rydVbIkA3OF1Gpf5vh7GOpjL7woHFEWHcHdoMqklPf3qXtcUrwpCG8Q&#10;3l8CH94eq//QmdaSMa6o6Yr6vk+ZLXkr1t7whhGuwKICQaGJt69VCpHrH8xn7vXxvmk6fCX+WeIn&#10;yuNGeBnUDmM6Zf5MXnMUB14KJtRx+g14JRIVXvzVjOPbyfpFWg1eCubGiVpdUb/T81ZneFPmRZTP&#10;vLXX+/v/aM7bzo9wcq28yN5/rB4o5BfkZdD2hUjzp0MmEtvUxixPAW+OqMyfr0DVUX1TpgNpLDvn&#10;rTOv6Xl3wk8SeWdUbJMd+xq8sTqNnTQoqtmkQXaRyDuRngz7Ww3gil+d5X2z/9u1GDw4wpehSrHK&#10;+1c7nOLbG0ni0WFn9ly9gwBNvzqdYbCQbZ7l9d/h4wwefRfxb4Xqg0F4Vc9L9eNoXwVmM22NEGnb&#10;Gb2G8Grh3SavpcxumHfxu7lurA0V3sEr+7FsbAPezYH3r236+nDgrdmK5Q3eU8+PnRHe/32F/Wcv&#10;4DUngbvAbUXeZqbZGQ28K8K7td1U5N3Fr/7RIPJ88/dW0WUiB0wnjvM5gPc1KpBN9mXL8/k1jgi8&#10;qenm+eSsPEXFPSs609I//yvw1uSdLOZzgJOM+vClbKnRC3GNs26V8Q3gZX7PqXVC/4/UbI/6ZuS9&#10;lU1As97WtkjeFlLlacpjBjkZlGtHtVc1cZE/l9zh5/hS71TiUeadkJfHWwivKo+E1yJr5Q9mJzjy&#10;It0xyW60UoCcyGZZoOMsyXs791Ahy/qSDb9WMJTuF5HtP1p2xeh5mZwHoRHeDfJOJb8iL/Kr+q9F&#10;4VW58e6cd2/gXcF7T0MpdYehQO7Ae0q9WOF1Nv2J2SjD7d4xiBH5RSjjX0/NmtKOl4VxMG/w4iA3&#10;hNdX9FcT7ihl3u+9XEQrM68+2hDe7cz7WnbDp5Mv2dYSvFNVYEVL9h3Zag1/2T0EjPplc5vEgz1W&#10;udTCGZiwZhTSRj4iWcF8xjpOiNfCy/g7m8D9ZV5Pf6XM5gYveZjtPJ+TH3jrgZfzRCMuYwkzXGXe&#10;dDsa9edNBE8K4QW1uJfMyx0G8qY5ryav5T0UwuswKcm7Tl5Zv+sD7xrqOXai2EAJxYILvJNyiZfB&#10;8U558+c59WVvCY4ylveMdVLCEkb8DTLRp3YX+TP9c8lTFFUl4yvzeTG+azxN5A3MxH5B3qhkB66G&#10;m7xT3nP9f+WGPabVmirerJN63irzInU0TglvBZ9V6bx+9xus39iXk8yvqAydeWvUpS1OxaYvqSxq&#10;91G5hOto0/chdp5XDJUTkhXy1iHzstifKGkWLf6ZvAi4k8xbbSH+so2XU/P8irxeNkPXhHcPYy+8&#10;DpXaNbSd/BArLmnmO1wCf9L/vaLAy84qRng72dCo9rCGhddJPgneP8zzeWKFd51JGtZBz9tqOnnw&#10;Uqv+4t9701Zesk1+wc09ZVxFPim7lG3mZcfDx/qwVdohL8E5CerYl5m3Zd+G5nsnAW4650XkJe9u&#10;+4G7HB9rl91sdxFvUI+E10orNuFtEctOwHuSeWNxGskbVm1zEW95St4tZ/fuinfRW+usXcTbyl81&#10;SnoWwLy4ntqSWrisfzE/V3IqFeoN8Mp12cz7cuB1hfDucZvljngvS92vupk4g+tG2u55mSGoQsib&#10;699qO2A+c/02ogbM67XSJdDl8YW/2m/uivfpxV9++83TmjvhvHopvLyXRHgRtarn4N2Z83q5n4Y1&#10;qdN5Prd3yHuJvdvN4p7xNvPqnjdfRuv9c+a14HVRPdCO/qreNsLb3ujx37BZ3sjxkBd9jPBWPS/V&#10;nrnHxbZ/9WEr3cP+mXGfPK8i7zdc0Po1b2isthe84p9d3dbwz4i/3fZnwdtb4QOyxrxfR15pyBDq&#10;PbbH3my1S4fI0KQlZXvXh3otxmpIPvkW/z9gs0HmV/UuW/P+lVb7dNTz3lX+fM1WhDN3mJK3Piav&#10;pe6xDtLrHvlGuCSP/dSMs3fpn7yuYr3jJcYU6J+5v4H4u5uu7XaPu7UinWnOtXR7Xmq1KhGuot1s&#10;ydvc8pHdjF3Bq75U7M8aV3Rr2s+It138a/lRmG/YLxSZ9lR468+EVzp9z82cuWlHOv199VAVyuQb&#10;FT4HO/PIxFneM3ZH9f71m1v6XF/Ga5obuUp4b8246u0v+oxMnjn4AZlO9/whxmu24gfH+wPrS5A+&#10;RxmN0UYbbbTRRhtttNFGG2200UYbbbTRRhtttNFGu09WNPLX2t0exe1ZL4HQ8/4o//X4q09BDPaD&#10;7CxvL5y69vAyJZ9P3s7y9ncChFXt7uJgbsF63v4SopWPpZ/KY0Cfo/X3gveXEHveNpy7pXZtoWk+&#10;W1n+RqM+IVt9Z95wES/vt/+ULrYW1PLwypXyTPLDurEyv3Ub35zPxYW8untDm+qeW0Etj1A4PqOb&#10;GvAmxXul9fo5XhUWD0EseCtqod/OoV6LFSnWMfPq1K7ULjnqf5qNtHVETQT1zfyla0u88y+K1n17&#10;m0f8cTbw1hQmAvVhOqZegN1M+3xO2qvvXf9QTREu4a0+Jd7STyw1NfOzLha0x7yZB7xHSQTck6eA&#10;orJdwZts+wdpFrz1J8ar29o04J3VvnoJ3pM57x4FzcEbhFcURTxc0yoFgBe80/+wrbfbuzr69zfK&#10;84HXdX/P12Wojl6nI0qaVJvpBaXWOp34jCrHEfydpWgOHFS3YtIfy+3W09JNrXuvX1neCMg7mm4R&#10;f8AbyjBTjysVrdxsyUdxQ1V2SZ+AtyPvfqJGKjV/wTsxfLbpH4O38PE9M+07bcWCfMH0vJirmdeS&#10;N+BvHWvdTk1Kw/iK7rHHCZhYzvN/iTqq8KF8v4Rjoe5zydOFN2kUyCOvLzxlO8BL9YieF0O9yfle&#10;NUUyh4PoVaiEN5Zyl2J5LM8E1e7Bu0r1XMT75DqZrrIS63PBC8wVcU/kbS3+bIaHVtmmCOVBtDsU&#10;s9uO4F3hAz/Cq53w8sEfnJVYOXYj6Yorcq5Fotp7e7Pj19SHau69pxVwSeR1S7wiXYRoa01jNgPl&#10;LxoknMfBrAOtVqHaAO9pJ+saRw/vLo8kUyqzqx3mxxfpKr3X87y7PqhbKrcpgLE0vkW0xbOOvJHC&#10;uY3eYxKCEXMvj4NeF9G5ri4xn32yrzq+f2eZN0n3FZs2s3JnuU39+l7C/jzvysB7HG+LF0e64P1W&#10;eE+67J/P8JYp84ap6oA8oUZT8QavEilYEc7c7juxPG/TOd7F+u15y+IWeVUyjS8OwIsoS92t4rcS&#10;q8Q5r7e588JBHt+pIvKKVRUV9cjryOs6izkZ+IAXHRq1FSR6e+Znf2rSRgpm29MVmqNW92x2ifeW&#10;1q+h0gF4w5yXzRR63u3G7EiHCYwReEvwdlF4J1bVlmlWkU4d/JVpZ9bLA21ErihmTtk58iJFQ+ze&#10;ZN4ivPXL1lJWtowDr7qc98m187Yr5PVx4F2Rh3dWUd0Lb2s7G5+qBe9UYYhn4EVNyAiUebMEWSki&#10;3xtd5WodyLtJwWPh3SJvIC/ViDvboAIb9gYV0tlLDs9dN6924P1L7TsN3lXyFi2qwFXlM29jcPTE&#10;6nmjrN+el+tP97y/vy28TVwpu6qZlT3vHkWgmZslqtAmEcxoRQV+O1G4Fb+o3L2U93w/GTlFH9Hg&#10;VSfM5864zoSuiLNC8qu2j7/g3d6SR/aytlj2V3l8m9lMxrfMvMoOvKuYCyqoNaVDvectldfYaiRh&#10;iCnVVop80XZTbVOIUcFDlukA8RdTd0Uv4/1YqfNObJU16WWqLe/G27HPgqu3wqz0mdcMvFutwYEx&#10;yhYe8bdc94yZa5l3knmLZd4w8KYQlfZ2z1XNpDrsTGcPyHsiqxq8W+0y747EX9eVy8v4m4t4p+T9&#10;mA0V5leOSmjPORrC64U3Cm9lUd4yv/L6YOCd5vU75/U9rxLeKXirb7HQwWuOwFuljY5zpt7yacMr&#10;IyLX+y0yUjajwArSaecYvAdwb7E8cf3lnYt54zLv1x/AS3lreFVXiQLzrGB/IwrCKgyBxYjYUD/f&#10;QaYYzUGw6yIf11FqzlL6l6uufLXg1UFnXk/ecuCljKhoSFaoLAC+6asX7WQFr3bKgveF5BvgTV0p&#10;bQiSn6jHvwEq/UYlUpzh/aByA7PKUyPwFGVPS95TEUhVGIKKfbyS5I1FrI/Bm+V6pkXk+l0hr+cG&#10;iB/GF+t3GsH7tfA6/aKVb6yYVlNhbwJe5uRO77XwjcKrOr2/c9wt8x7g3FPqreETkc0Z3txS6l/k&#10;f33QPvBDxbnq4GZ1ash7sMzLosAKL/IrsyO67aHOvPjDdZ1ceY5XyXxuyzlvU5SYMMLbsI/ULqoP&#10;1CDkTeA9Be9OkpZp+I2H4G3qrBQkClo4L2d42yt423dg5jXBgqXwI+Wwmj1DcL3fWvnteXxFDvdU&#10;/HOoWQ+CV85DeerJ2wive4P3yNV89hiFR0kfNZNXmtYk8gaKEJrdZMAbyWtQicB1pyN2eailOVFi&#10;b0DK3UlLKd9LQ1/B+95im6VoKZmm3myN4qY0RtBnhWtWgi14LXnVqvB25akMU2ttfi+8GXjj5Cvw&#10;6pc9r23glrfP8IY579Y+lXVRb5bObgS4NenSUjN4kdfPeatkui/kB2QvfgGa+UBxUd1oxnb21myl&#10;KxMVI9/glXHvdMhdKlZ63rVV4eXPaDE4FfWsqopNGQZe3dZp95S69KW4622sX4zvMX6O3fBY3fZV&#10;su2sppwyEnE52ZTUJm8qVUXecAmv/VDe9kulvlTGsbipnbTBqv8xeJvMO0O9sMWFnttVSCOZPJ/X&#10;qvVE7WbWEAPvDMPPHGOVPUmVxkrdIa/DxDD7aXtridfBp9udtO26eh0vplCqKvoWHkxZtvdSqLm3&#10;gDxXWu2czbWqN3nf8cHJs/r//dfUWm6Yixg2tWxr1PX77WwhEnveabWO1UcRdu31EQacvAZRKW2B&#10;V+bzLnnZYAK8KMB+ZcirsS4oGYryCc7g+UFXszOvr1rkIGwpJRvC+2wpFesoyubSWkinf3oFb9l8&#10;BC/z1szbPV5dUau9sjcDrNS/4p/VTHrKSL3gpemKrVFyUtnfDLx7wksJY/Dug/fgBONL3kp4OSdO&#10;UvpmqthGaw0+6KdItDOv3UxdHWtW5RpFpjPpjGTcG7wiBPZOvO6ir/YJTdF9ox6guJCN+SQJZykS&#10;c4VHOGU9yF1bBM9qk9ofdUHeBrwTyTcwhcnLbqyO6WVnDo7yfPbgpewq3n7CrQNe/UCQL9g6bdUc&#10;BfuiQw4EXpHGPUq7STaLA7dSLH3BB/O+SyE26S8zUCYBM0vG1zayv0EpMlYG4MXhPe/AC+hG/FVr&#10;95Gxnrqv7YKX43sQkYBuNMJrj3pet8pf8oS8es+bA2+34A1Q3bgavBsL3lixIGvA+91N88r2c3Ir&#10;mTeILm7e30jaccsykXev5zW+2kd2+T1IBl67h/xZk9dm3vYNXm7RT0r47h3hNS1WQtp62ekYuTke&#10;8kaSYiVycPIXPKZve97mHXHfiXdQW3yiKGXzgP7KNmvCa2T/Cryc6CzBxF+xe5OJ9b6v29rNeC0G&#10;L9KdEV52a602ELjIu5f6+SzNC+kRq1C4tBPsVpiQF2Xmy05kvtl5XPPVRZKrX4ktef0j6SV+rTJn&#10;1bK6pNy2VTQP4F5Su0LxY9m/4n0D5iyvVP/grXbpr4pUdWbnJcfX0z8Lb7PgXSMv8w12ckjIyrYi&#10;kiGkdHDu8BaU3STv6yT7Cpm3Yj2K9fwVksVvLjv69zebLlHTpKFULPdR8DFfqTLvdkv/rHtejCHb&#10;hwlve4IpueNzPCJvdfTyL/J8XvAm9Qdz3ifgLYQXsavAqggDL9YBA0ZKFSoZ5Kxrl0l+fgjvFbkM&#10;XDmKoLIpq3ZFtqsG3lLqX8zZ3KyvQNFrd4VX4q+z8r29EzdLkmSq2ZBv7EiLpS2KUaJI8cVO5jXr&#10;yFq8aNZn3gPZMZLSrg68S+OaePUZLaoLvr/LjxhaNr0oU7XVrirZv2rYO5guTXi/9Hb3kLyR8Zch&#10;yToUHA0vPmTeMh2x9SHTFM+GMsxhnJfohyxWeFvU1zhxJ7xKfyAt2YS/ClhNVx/lu1vxNt7+27Xs&#10;g8yL83qnsaxFMHHJ28Er74BXZ16UhK09TsLL+dwJr6irHi54q3Sw4N0V3saWrvAPdWcPOjvwbl8v&#10;b3M177/rAd0bVw6pXmS5S0HRVPAa1kea67fn5Z0FDapsaeoVpaxmVzDhbQCynjJvzeJ6wduyL3PQ&#10;R/Te7CHmyHvlqrtW0y7/XfkL5FMrjjjv1XyKtJP7V3NeJGDkVfU6eSlqXrJ1Gipxp8lrEM17XsQ9&#10;8jbCu6LKyteFL45QJgfjOkzxbc9dqtvibXu0i/y4pCr5+sIT2ZQodxx4EcMs75fAImBlVAb56FCk&#10;zXilmvkGErUi7QnvCnn1kfBi0bAhJXmjIS+LlI0m1Ld2+9+C93xSl4Wws0rVd3IHZtmCd1LSaSNH&#10;GXg7+ciKs/7vXrqavE1typMN+Odj8GI+65R5K4o1zsiLv4VXpY2mu0XeJv9tLphRWob8zLpu+aHc&#10;d0iMwFizPwVchM2JOHi3j15z/W611pRe97wTK7vves5b+vKI1wZMy1Y72023dmt3TVzFa4X3TJuT&#10;7/ihbL8rpSNJLSkp5i7eLKqE0lJqB/WRmxi5TlUcsPoE7yu+DbylBF0U3QPvV+AN0w/apv4QG+47&#10;0hfcj5Z5z/uxubj3TOYpshGhZpMc5hs70kLLlOm56/RBME1npXWsrN8l3kBebhE24d2kpq/VLqjJ&#10;7CUbUEsPTRT/nPvrsreed4zWyfurUngTIo6LZif2vA15pS8zeP0f8G6bGa/XNeHa0smPskt5m8Xn&#10;/DTvINVHeSsaeeKvCvDuyK4ZquDDZd6fBsTfkq3xSvJODOvvcD+Uv7KO5NW8Z42d4XbbGryeeqm+&#10;Tr/G4g5s/ph5q21nGI/0kVN/CN7V+8R7mV3OSyu+QwSrkYvWp94mdjNFSslQLrxbzvopxxeuO/A+&#10;yVBh/X7KvL09UPa41UF16gyvQQ040758yWu38FdyA0oI9/pxg3fiFSta9UjVc16EYmmAdOTLF4nX&#10;upqZbeGfkbrc7xF+f1vjQ1MraqXMvPqA2bVpJqgXML6zez2+H2JrvBSwIv3NhNcNvAfkrTc/N16Z&#10;r19m3irz7iABm6Gs3AqhfvGZ8S7uRjYohJ0vmyoVnv4KvKe3WA/ektllHrn5w3bgbYT31S3W+7dk&#10;9hwPknOvm9+T+7+ucT/nnth53oUV4Yn5lJ4Gexe78mmRx+qqO88/SbukBd7c7keBdH324K4PYLTR&#10;RhtttNFGG2200UYbbbTRRhtttNFGG2200UYbbbTRPkFbeftLPiv7gfNe/ATwZ2RvPDSj3R0cw23a&#10;D523vfyll6lVfQr2kB++UuT9Yvnr78T7Cd7KtULar+STM3d+aHf5e8hb8JNPj7dIfyo6B6qe5DuZ&#10;/jQ/291qd/mbyCvCWwveaW5ooC97y30xnf5l5k0TReG2ohMJmqK9aj5zDZzn5ZMv956XD5unTdH8&#10;Fd2YsmuqoNQvMu8lT4Pzy3zW8SyvaMjc/BF/nAnvtugg8bE96qXUXZaO7BSFFUzLG0zL1PzMK101&#10;It9CaTnyFud47cW/5f6Y2QCv3SKvzrxu4OVT8KYBbxBJsZ8F8PKpvPw8njn7c1Yz70LiXV7T3g7E&#10;e5hRM+2simYv699W274OWSqz590lr8GwR2XqP6vb8mX/xjM2WazqpR/e3g7Eexgfrm9X1NSuY+7i&#10;oKc/DSKHk7KO4GZb7WXZGA67Sa9Si09nJvmaTwD5PxT5sWYeks+ehUt5707iu6LYGjAnajZhAI4q&#10;RiYblQ5m11vwcqBV9dLVop1B4Ro+GtDz/pK8VmQL515sYZfxfnV3A595vwDvpEqGvFzFuqk2vdnz&#10;Bry2qZWqtcNHcyAPspE31L4CL5Ux+LiumnaIv4/euFn1MqyHb7uH9+ZsqlYwuah0Dd7UFEHlp8+r&#10;TWeOvDn01CbDdKUyk6JSJTs1ULqu9int+qwLJHr2jkL+cve8PV4/8khefnRZS6HVO+U1DTzz6pz3&#10;l+R9UGkqUemBV1SQ4Y26ws8KP7Uvu7p9nfaWeX3m9fTx69QFVvbvOJnfX775S1fPurXbtIF3olaF&#10;16s1iaNJeMtd8HL9rlE1FqsTvKvkpdzaadoUXj3wZvFnfr4jvBRCYq527gmCO+SdkdcMvMwg1qZK&#10;pI1aTd4wG3ijBK8iPCzCzGIJU53L14fixTJvRe2nmBVxX0o4czwVmONIV2bqgQTuR1l29U55qzyf&#10;TyV3XlvN8agtj5pyJ6ydGd+ICU9evEu5csPz6TzT8ilVfY6XsjE9r2b4th0fc65bVca7888Tip1W&#10;fzElr3fD+F7AGzIvFX/IOzGKs32NvA2yyLr0cVLGald4d8mL8L3e8+KP8FKUi5pXW9QOfb8DXX37&#10;S97FLOXCKsbfCTfsel7T8+o2hJ6XIilWdSV1BWd8F+LQoQ9z3sJ3q0W0zYL3iM875aluuZ5lhhd5&#10;ArA7B5b29whn7yhefU3bp0Aw7aSIQF6RvhIq8PlSh4Bret743cBLFVsee+a1Pa/ohkwVeBV4p1Rl&#10;bIP21I847Bi7qekeyNtSIDYMamTi2ZyNJdxGoMzKldpc18X76466gREp9IqqGuQb5LWqIi+Kwkjt&#10;R+oGhMxbXMBLB0zeqZoafIJ37oDXHLr6KOLd9VZc8HLEl3mRtWBx6/gIZciVTwpdE685obySIa+l&#10;34kln3gnr2e+gWJw4JXTsCqdoai2SdGeXc/eC2XKvGmKsgOf2BaZKMLZYVu/CMgsat2BL/02P8x5&#10;u77rjqfsUasxBTo2V5rRf188MNfEm+Wkov2TaA5xBNH6IHK54EVK2dYUIWLbH5nm5E3HmbcceHXm&#10;jd2a4jcyr3S+smkHnni16JJ6HX8rmeirzZ0E/1ybsMzaAAAgAElEQVT9xe+ZlrzPhRc+IvbNd5jd&#10;8XHHKG3vvruK94M8WNHzmnlfJ7eW/VWsdUDu7G2DYZ/1vFOKBJJ3tuCV+BsQoMELN4D4ZHZlriKu&#10;H2459bCMSX2PSKa9t6hEVDGt/mJmGgrTbQeKZw68rqaOMoOeQTHWnVFJPM/7Qcop0i9Gmt1EnXnb&#10;npe+JanK9+mE6+MvO49M6eX0yf6h8IoDD4hHy7wFZdFzBwKcx6R+OxYUFTTkxcv+t+q5dFYp4dDS&#10;Cy+80mmIUnWxjCLTWog2Uiv52dPz3Ybycu9D+TuLEqyuFJhgq2VaFZ1nm7hlI7zcz1GV030MDT0v&#10;hmnKDQK4pRNP/ZOK534t804y707AuTpsqJwqvDg0nJkiIvPg45proE7/rQWvmuFPEWc61PgRonfd&#10;qGnPuyO+XBoMcTvxzfHMiPgpC/h3sYXjYz+yLExVpn39PLDQq+hLZH9j4I0m85bOXsGrL+bFeXDS&#10;mRMj+aLnRckN9zAhb71BQfppiVXdShZOcSUrkkFdkZoVs9yA4oN4J0sXR7jrnrfgirSltz03LO2c&#10;N2ZelIGMR+D1dc/LAhm8iDGxGngxQ44ozEZppyXejnO0yLyJKkgzakWntQIJ/FMkbpJazw6PU1ZD&#10;osI3hbFZg1FMBTG9pXoofLwrolTbl/Belr1NLr4Y9HXu5Ibzq2REjOgjyvhm3ilVnA89MBe8XSm8&#10;CEU73iCcUTuz5dqPgbyucFTCjNKpsn7W81Yik6LA25YdeVtVlcdx4K2ksVLfe0Z4kZYGaqYiTXmg&#10;ymH9vsl7ZqPlyeJTe9VM+BFr14LyVTplmQv65xSE93TOKwkneNOG8JZuiVed4aXoDRbMmm1mZ8YX&#10;vDP1XdlNe97TUB4Eu8P90g2KqCvpScLORJTXVq9BjXAC8rLptw7e9FdneJcUzuzOu3q2nOcW+H2i&#10;7k3el+xMqWzPG5BICW+odhG57Qvylv18ngbKQxo5XLUm8vsDr5yDyN3AgXczxaNjb07J28R6i7+j&#10;k5lNJVYWXq6SbfNd5OWhpI7hlbxL37xIbO1q0/7RGgKxDunoRPJJnXkjoyj9FV2zN03a41amcfBO&#10;gIkIWMWJq3fXgblWNzWdI148qXE0Vae6jvKCq7J+wYtFE4QX84/a6BTRRDWSJCfNclAavHvIU5Hg&#10;s0neVbxLreffJop63nJPk6+0r492/NOLeV8yau9huXrrisB8A8Pgy0P/8/2GAQfRpprzRmr/MvQl&#10;P6GCtKr24Nf96vNj8P64iM9Ug2nYrWTeHVFLDVSh3WZXpRRrNoEEb4zl9vya7mW85Qc2O/0CzqdV&#10;7snAi5kIn5zn88BLTWOmCzgktlNmwmr2W6QZ0xq8zQPuNnTkrQN5cdATKkgDnLw2nXDQLJW7ESbw&#10;U2JVdmxL4dOz08y7vcybpPJAWIGn/a/O7KAs8Z7fTHt/G1L88jVqrDU6qA3G3wM4sNwKDC7nNZBY&#10;IW55ya9QorSSb3jy0l/h4zHiEXnN9q7M2JdyISdWMq2r1M0qtkFEmtYVp9EepW1XncR6iVd2UvCL&#10;2mLzzDCuXXDQ12B/6zQ+oFur0zp5nfCKf4avIS/OwKbwWvKyVKQG7FR9H4qA4O17Xr29IQJ1xxL4&#10;JR5ZTPzUTcB77JDZgBcuCgWdm1ZheXyd9DV15daZZXpDvFOW7d/INUbmk8Lb9bx+4M1noKmNDD28&#10;gKIQX0leFWZIUsH7HLzHmVf2PP+s510B7wncvC+O8WbyUrz+l/jhR8IrdU8nuQnCfMGrvO039bq/&#10;SV5m8MwBkD+YfSVrL1LrFl6YYEU+A01dSHWy6WeKV2y08D6dlcILfIpO9rxsocKueQOv8h4ZViv9&#10;pr+e2dZpn1t6qup5J9c5U88bJP5txBvirV/3vMwBHkqGxlsGTKTItpeOL13GROmk+v2NGZEqbngw&#10;Mc/zOZUUFS0OyIuYDN6VnjfOeTvhtV21IycGUbVTE+rNprO89c3x9lJTZVoIQ1M/0wQHx/SUm7E2&#10;9Ns4zUQ/kz0BVecUWeTX57yHlHGyh7xW8XDKzkG2wXyOc94C8Yibg0BjSXXS806ltdam8Abp6UK3&#10;9+wCvd5r4nWZ93KJnm/zC7V6oFnQIuuoqbeKQ5steMvuN6mT+/tHuV1a1OBtp5Mfq8zL9YtYvx4t&#10;00zhdT0v/unsnrMldfyYkz0Db32HvNmYDHz5z8j7RyIU2/OGteyfC4z1s5ehFt4yzphftbwCssSr&#10;2YvhLG8sXqdkHfPYDU8JcVdX1tfd66Mb4jV5Hr+d96/yA1+L7HmVwrgmye5Cz6u6vyax+kRmfKzh&#10;9OxxN1GxIq8v6J40Fi2DcrIb8kLhTVkdvDGHwttWHYrWfxzeuUR4Txtu13n3FHXWb7Y/LV7D96yo&#10;xyJdruJXLPbTceaVXqSvIsolNis89nTHp67njSbzAokeIGmcu0YftkYq42+Yz4TihhUo6ZTfzYba&#10;W44XQ/2IQs4sZqW707FcW425F0u0+5k3ZF4N3qaK0+osbyW8u+RFYvNNcRu87371b5j4yfCQJC9d&#10;oQqbkkbwPW+V9zcs2zFL4xTyItEiL1LTDfalnfNa4d1oMm/JeBfuj8LosNeQnp0RGQzcjJ38l6zT&#10;DfONnjeQl80wfXHaVQfcLcaaBu9/3vNGbzifVeZdYfbtp/3kuRc2HEg6s+S5h9bykycUen+opb00&#10;6nvX8+5I/N0hbwFejPkapywzNHWW12TeG8o33t8u5q2WBltLosj+75q8KBNqdtAOouXe0JvtRu2m&#10;euDN63c7t7RgBjS7T7zDgdgz5Vt9wZbL9KH0GVot2R6ObeLhwK1cCDpN++zmK7dSqZUzvD++b7yD&#10;mTO8V2wx/Xu5hyrzK+QkvDBig1RijL+qyxet2oH3oeTn/qb98/ubOZOhXB2/8715GmzPmCLrIHvz&#10;nosjnXKf4LmrN4WXm9xcv/eP96ydv1R0obFy9DONIkg9YIocJN1CytHVZcPaaQeL/jPiHaxw6qvv&#10;nmZeNrPlrc2NQf15itkO3unnx/ujRqIYi8jcQ7gxkZM91eCdXKUw+0lbwUorlPhDXi0tq6fq9599&#10;rryI1GbbK+HlfRZeeOvPTQF62cw6HJUr2dCikPugyHvP1+/H2LxWcWyzY6JfU/U97znxUbZcmz1k&#10;bvKd+kN/Wx2Q7sDO1qJL7XY+UzNvf8lnZSPv523XcLlztNFGG2200UYbbbTRRhtttNFGG2200UYb&#10;bbTRRntnu3c3Zd2wfW59Y99ixQ+N9zO+6H+RFZ/xTSwX2Q+I94l8fN/53MrHx6oXvPtE7CcpmGhS&#10;Q9mc9xIsKVr5a00Vb3385j4ZnzedWfC+DmVSJQf53cQw+1tf5MHG4Q2Xaf3cI7O8ybDiY5QUE+Cj&#10;AkUKfMj9cdfqq+jzY+0FFV/m9+tFVfPpP8VnB/L3753xEfuOaqm8+c7JfeZ8rNKr73EOOhuVie63&#10;u5KCIeWZNy7zDkt/wVupy7Qn79goPhargZePNhVZNbOm5gN5k//tTnfFQZSR/np4Y88r6myDw4pF&#10;arICQp3Fwu+fUfSpTRVVvOwLasPy+I2owPgqS1L5Gn/vpsjHxnRXbv3Pxivjf+Lk/Wd5S9Ha5WNw&#10;7/GQ2a3a7EehamLpp8Zj1nJ8dai3Bt5e6wK8hynWTnj3g/XK+n6+rmGg56lo1LFX9LCqau+I6Gpb&#10;U6FSD5Wfat+p1ceYpaattjhCGzgRqdrh2P8JeVOWw954EbBe687gP1X+g0DeIZBFI0+gZ97mnX7/&#10;bd97LrxIrvhgnlqtwWvbatNRYBHfSPagA+9qGnhrTOxTPovdmcQHT6nI5dT0YSwYhDPvpsznt/Sk&#10;GKrP2w7ea4oCEcWxL3xqVut18DZmy/HB6rVVFeRxzFp15aFIh4L3MJ3MeX9tM+9s0nHlghdvtBt8&#10;zLF8S9I1TAnw5lvibulW1qDWKvWjypP3eZYyUT3vdFX58sRpP8PCPAzGUVnBnFBHEznGNqK263kr&#10;qvc0SnVzXqvfkp72p4PJWdaMvjVeTFssOa9CEolAZcDbkne2WrrylfCukZeCgp0+6TDgu7HeZBSr&#10;qN7l1YSe3JEXb7Rc/fbBW3j7aUxZkiywdo63bG4gXyuEt+p55dHTOW8F3oKPy1Ppi4pHM0X9i6Bb&#10;s+fMhptRIVh4V6uuJu+UokdmG++2DL+IxnDdF2tb97wGXj/znutvoZsn18+LhBnrF7FHHjHlM5gD&#10;bxRe9dJRSbVMPa9XJ143Zpe808JPmF+FzOv7SonnDDO8lc+QoNqgRGDhjKJiMfC6n/e8g2Tw3F/r&#10;XXf99+EXwgvSzEvttn799rxJeM2Ct/SaonR2w6UsTVUmTO2Gj2EOvEoUNvrc/EBWuxLlWIu1z+c3&#10;/37aSE2dKU2YLPMWS7x+4fN4TkTq6buPBBb/HIpA1QMlXXGqBtNVpKkWvPUSr9Miqrbr0nqMwrsF&#10;3jXh5aiJ4iJVzOa8pSCX/NcLjDcfVd9MjTwSahsq9b2dl6+hnOCyAudH8JYUzgRvWyJ1avQ53rTE&#10;2855Uwx9vVDlh+SpBYQlKagCnXl1zxtFlLCiHtuCV0XUGBfybviFz5vzfmx6MtPk1T4WyDemlLPG&#10;FNtse//sMcGLOe90MZ+T8CZSUglpwiXxVeat8vgCoj5JgybShnwU3prv3sM/Rc2rVa/TiTOtxR+w&#10;rF7By//Lj+WtKUgVDFUPKJpXMJ+0m40I4OKXU96TvJsHXqvF+mXnDfJSCgCBuxXeFSWVv/DK+p3g&#10;c33gq80Twm6dCG/WYzsaeFmPHYK3ftEi+P+y0wv1iPJgwbva82p35uipMvn0vW7hRyiqEDf9DH+K&#10;OCuXeAPyDc34O8XfructDp1+QY028tLLKU6MVUXpNk9HBlTbj+8K0uzy0NtNZ/DqfdfzPvNMT/eE&#10;13DVc3y5RqJIlJXDdskyr+p539hFYH7jzfsIBdsk/tmL8nRg1mAwFNzl2AhAtieh8tMiiEILeZlw&#10;8bvbu3Nep+a8/P1dvS39VsCL03J6lLY22z9AarLfzqqms+soQIQ3in/EGcKAU7yzpdx72sLAMyaG&#10;4mjjlHpuzTyMkbffNZsfPRXnTbX97kk4VSx7hXX540T6ocFZ38O4RnsQa79GqT3hVVF4y12PEIyj&#10;GXgnmVfy50hfVe1zof3NxL2hVrs/eOVL0/64wvuRoRyH0gXTrAkvQvNL4d0RRf/9RCk204B3N6C4&#10;NqGihiU7Ll0wjO/PWyb/QFWvvZnv54hCskhxUU4K7gW8yWKNzXlbvdda4Q0DL970M0pG4vdnXhZJ&#10;6nmSp3Gx4E9TgzjFSADeV6EYeCmHZfUZ3m3Kme3E8uXuKZ/hjXWLjOYhtacv5X2jyPr6/AvndpD8&#10;V6oK5M19Erifs+BNwpv9s/Bq5FfO7LfVrkOyIfmG8AL+wbfCy+fpVaVFay/VdE7CS1k2i0iwK+L8&#10;Pti8OOHSkZcaenKZ6CxEAuUmTdo9jrkjD4LEpEr/JP360Y/f5PWZ92wHj6ueDw9LEc3kpN22mbdZ&#10;VVZUP/t4xJyXn5TR7h8gHtVFHHir7FQDddg8JZVt8ZdYv3yc3tEHsWamRjt4DwfefIx4gfQ4YIsG&#10;fdzp07CCIhq1GFK6wyC8CAgevCfJ1UG5J3xf2WfWNX6fs5M/Wgiq0a4qvcP56yhlw53IKeeIPAXP&#10;cX7V81ZpD6ebGRNKpI1IYT3yrlJcsJ/enqUvVX+VPEvvaqxI6oGWmfdkzivH+BV5CWt22/Iklgd+&#10;BT9TOxRcJ0ei5SmOBbzHOHWxdL8k71Bt1k/x6yeTcuudeZO+IIKzl6KsFhOLrQPM5+p0zrs554U/&#10;r1PPq0guii6FyLrU8uJu+huU/0wScuF808CLfM70u7h16LTw7lF3rzxINdyyPmDs+reZl90bwHsq&#10;qamTmAfwXY5H9xR11XTyRqOlq3jri3iVmm9AlO0wAUpeK7I4ONHaTrudzfW+yrxbonCCFCyWwkuR&#10;ezX9xkQnuYcSETPO59P0x+QVfULU+j8JE00hYfJ6D17uOWDWb6XtY/C6qonVepiYo1AfdvUG5ZHo&#10;UrOIWsCpadfei/cyMZOB151J4cDisGqKtLcB3tYuxpc/BzUVQzMVNbnzPlM1Bttx5pZNTTFBrPBD&#10;znvqFwvvBP5twvEV3mPwinvXR3DUGy/JaxUF7KYG8+moq3dFOqbM7eQQD+HBG/CeLZ6v5m0v/sbA&#10;G89vJMMr1pvrnZ7v14GXmQomctUoEXaumRnPDGeCXKfZE9lmxt9deMhQItmoWVdUrI80X2KeU6dM&#10;eFvyYgaB1zhbBCZ+1Q5fh6iQXvms9s1Zg9Qu8+IYqlfuceC0upLXXBaqF7wXnRB4cHhtVXYDr1yJ&#10;oU4kRV0cfiV5fx4TRRKOWn2EIWwqqzqdeTGfy4F3Zc4r4/sH5IUX3zw8Ji9DHc4JW9owTjvGAMzy&#10;UtZx5l3lfKac42oUzf2r4tGlt230vEW6bMLP7Ul+XcNibcGLQ6j/p5jS67S99yodBfOircl7GLn5&#10;64KWYQBv1+X5vE9XDN7f5J6/8PqB97cyb8mNFSqo68YghoHRrzAVqxqKVrIsRRRDOES2d9EYZZ7L&#10;aOYbpu+mNigbNE8pF2DTVktVScxY5hv/d6K68aG0B6qYr3SV8NqGw4BkMXZG/PN+6wx5hw468Gzk&#10;RWjXr4SXSpV7jh0Byp639Ozpwy4VjfpJylc6fV5EslV1KdwVVr/v1XubDNev7uWKXHq2y4ZIlL9m&#10;pf3HEnZ8zwtC8iI7Ba9qweupsSvKiifHmTeaU8Qj9mUyaUd48UtQlmLaO/J6ya/g/UPNHh3SETUw&#10;U75KSOvyw39fXh2+VJn3F31+lfdz9qj+HTR1B9l8xLZSL/jylLx74HXFji/hjeybvBJ/wYuv7ohC&#10;Pr5f+rLnLXregKSmk15LnXSC+Rup+BBe8+F3Z/xmt4rgUosGMrc4gi2E9yCweQGmn/RVCDL4bHWI&#10;3JwCiprSvs+TeTXwIrFZ5XzW3FURXptKVk100pOCXWZaevKAX7aLxGzgbW9bOMdx8w7zzmaJdmeQ&#10;bCJmr4O3dsJL91BT5hyJiPAe+RmTFlTBdhhfZnGr4p+pgS+8KfOyoc2ctzUetUeRqs3OHjGbfel4&#10;RfMujJrsnnI2hSup7wp/RV5Kp3ID7xXLQGn/hXyyq1qO7xZK0IE3/YzzOU7m48vdP5Slory8Wrpp&#10;sU9eXgiZqVRt4EeAd4Lc825waVpasSgnylRr4G3hWZTUg/Y0pf8zN0yR/DlrsUe7cRx4cVaqziXe&#10;UvINNkmjj2pRQky5r4Of7laR8sIpdhXvH4ml//CleO026IJI8ZdeyP5Vl+U0hXc7zHlj/AnnM3gb&#10;u+Bt57ztqtK8rEleuIoJeOME4ahY2t+8P/YN/q/3WG5XUXj36GU6/Xr7UHiRTHYmTOHaF7xYq+Bt&#10;eGmgjRq8vGyNKUTeiFy+hoMs/f3k7Q3B2AYub2kWr7pfpG3xV+RNL8IMvDUmwl7mbawI+VdKO/DO&#10;Bl7uTkTuyiR2yrzXvLCi4ceaHTfV7K8HnQ58ns/188y7fYzqWzrENWwX2OIkMTFta+Ft9DF7kiAU&#10;IQpLJ9R4z3WvmvzX31LcMAl6d0fIFrwv0sDb1sL7EKB+GN9WH0dVL/N2n84tsI+VLxvE7xJZZ/yN&#10;xPUb66PUz2f4qyPyTlX52utmlYly5kV5IrwnvPIS7/d8vtTK8PibL9XUHKTnC95WeIvXjm3WC8k3&#10;yKvSVM3qSq5EPP5UeWW7/THc1f6cd4+8iK/krWJNXuu5adiBl5Um0q+nn858vsiKJm3tsv0h86pN&#10;xCPW7smJSj8SONSZVERGUdLV9GQ4HZ8275JJsyh55IK3u0h9pHk9B3E7VEVXNZ8Z78LqtucthTdV&#10;oc+fsX7d58jbcFO8k42nwAshAf+qvXQhbT9DXto3D5/gY/0S9VFutCv1Lwb9M+XNVp+4x8p25NW5&#10;xPqsec3RrnukLKvGrvwh8LbcCP8CKfPa15KC2/iZ8y7duMgbFEr3WfP+BpOsH5D9RrrD3ao7sJ99&#10;Uo+5fbz9+AfGe0ED99FGG2200UYbbbTRRhtttNFGG2200UYbbbTRRhtttNFGe5tdqPp8T7UUr8Mu&#10;5H2beNUnbBfymh8Yb/053+hxgV3B+80tHsat2RW8j2/xMG7NskLThTaf/3xk/orXfVJ2hRD0nJd3&#10;dy0/Gtzc2NFcrz264OnvK1oxzL9V8xHy+bwvL3+i+l5ZEaq0R3EHCoMEq6wceFrfbm1TbLrz3mnO&#10;m5WERTZRibTIrR3zxxh591PmTZ1trKgLpsPkKl/s+/OSRANvAd5f8pY2PuRJ3nv0bOIVVoiG3sDL&#10;59QSHzc9wmh7/cKfX8jz8Q29yEa+7cmmsxI2C7tfz3iRV8QsNvj8LXh5azh5D3mXuGgVcKbqFCvq&#10;behurfh38jb6tJqix/lBT5MuW8DzE3QvBJILP9kIpox2gypVW+0k3wq/mfYG3iI//CG8raGelRIV&#10;iyk1Qu3Aq9vLcOapaeVE3KTYu8ulXvjVkrxmlzrAe+3MHlD1SVNg703erB9TcCBNx4fs40I1VDeX&#10;8C7alNTkzQpP7vx3b8nAWzjwavA6uycScyIiZELaes0jE+EWuKMqiop/ELlyi/PBgwWvyK2BV7uL&#10;f8FAVIgmfK/g1WsgU1/rdg28Crxtudvq1uy6WcUncde0M67ad1UBXsdB3AxUdgsi90BP1fMaxmEr&#10;snqsmf9L9eVfPfcLhk+El0/okjdrIKvqtsN2ETKvPgGv3vXgrcjb2tYOvMgcq5Li5oa8Vebd65tT&#10;KMr4D7yp/XIli0LSvpWPC15qwidl9+naskbu5WpFN2WZd7MtwduUh+Dlcg3gxYG1NXn5YCJFMNZj&#10;GWodqmN59mOJN0dhzaVO8QVRKMHa/upR/gXz30S17NTYPfLmpG6pVcXt8RbkLYR314cFr95vZ1m7&#10;BYcHXjUtA5AnfCozVrup1zZNojhmW8OlHiiTZLODs3DwqlwPOQGTPZOpYkbj1CDZdFe8G5lX7xwv&#10;8ZY9LzMu4X1cnoYyTHmsQR+EfperGngpdxLJW0nTia6ioH2JACaiwZ7CU5m3XfC+3rxlB539s3bg&#10;NY12r0J6k7cgzkxU/NNpKE75goICOD2vXo90aElA2aNA+scIrwh4ijwj+xckSmaZNvPWIoWow9tk&#10;7W+KtzwEr3GvvJz4BS8WJbJq8FJEDLzMmbP2wZy3oFKR5WmqDjvzb5TIYT82HQM2eUVaNYksLIUy&#10;JqI1l5z5v6SGvm3ekHm18LbJTxa8Wz1vRV6s2yrFnjdrWwy8rmxz/oyQZTC0AeP9O7qrYyW81Rle&#10;P+t5GXpt+349l66RdxcLELxuwoRJeM1+Q7ng8iXncxEoEdud5ZW1B/9DdQSZz01NoTEqY9TgdaIY&#10;LMru1DMEb6RGRs+bMu8VpfaN8HI+69LpjZYKHpWbx19l9xqOrz7YFN4HfLY2qDUKPpDXD7yl8HaW&#10;SugWc6Fo8WlddLXq/uNTFF+dlgfu/3XmdZ2JSDaydjJ4r9J6vRHeKdYfGwu02rPJC5XnhbcZeClE&#10;BN4VKiSDd/ozx0i0GN9CeP+EUVpZ6Zoi+nXgDeVp/N1EzVUdE/PyzMulnp4Ib3O7tMJberOBepCy&#10;7OC1sRNe4+tNWb9MtZhfTYoO8bcI0wJT1peZl6R5fBucg0nmzQ69w5rXp+F3T+MjNiQwFK/mzEDI&#10;wkh3RV4Ad8XbIYXGigIv60HySnVIeXOHyqfaCl0Ri1PyKqqoa7+mijWlnaxfVkngXVUmCwXSDXWV&#10;SAb+7mm3Rj3Y8iBm3iD+e1J6nsbbxgXvGvMN8lJ1DWnDnBeOZcGbyFuSdwaszAtfw0iUeZs5r4zc&#10;tEhsUwLe11zwy7xyPlakDLl9XtV8q1rDLKhR6S8pMrTMK/NZFhp5qWq8HWos8BLF45qI8i14kZr8&#10;jrK2yW8QXuRqvkhLvFwATylKRl4koHfAK1buNkqiw1eKHTbA2xSJQjwDr0kY11wcVSdMDKtWeLEA&#10;rSiNCS8IK+FVeT7XPW+ez6Hn1Y76hZqPY98Zb8uPeWeGFdpj8NZei38u04lUAnNeToDZgjcrX/a8&#10;Nb5QRsP8uKMM/hLvceb1uRHY3fKe603T2yPFTXVHaNSN4P35vN5v8PH3RffxIAqvZvwVXo98Y1Ys&#10;8TKolafin81LL/nG3fKelU++wL5mHmTgW7s12aBGDSD67Kz0Xd7wAVW1E8jr6oG34HaX9JABr/gr&#10;czTwShS7WaxL7bLxndtj4mnqGJ/ljZlXDfURJRatqynoDt41wJL3qVrw7t0H3rferzHj7gT11vzj&#10;Mu9PZl5+WPBqVAFY0Cf893PkV3gtO50xbjmz03H9slNUyx/Ye/UrtYtvzN7KW69fuA8hTX9cFVWu&#10;BzH0OR5xfoOXwu272V/9f3ZH1q8V3Srh1cL7ljZ2N2Nv571836V03J/seV3OrxoubfLGdCia9joK&#10;LxK4vWbgpZdz6g733q+w6qp9JmlKF2fcjup53cDbVdKWhV/bkW2+tNn065f5pA3F/eS1bxe9nl8X&#10;K9K6NGERXpt5mWNmXt3k/ZxdWfDhnt75ZN6+T/xk/hmX5NM61uolr0F52VPHdF/jx27gPZRdrnhP&#10;efX7apes0aEf9t1iWrnImHlNP58PBg226z/Yu7CavGWL4sDl/seRnYvgwIxo+cBTpdwG63PiXban&#10;jN6azUIlTUdSMm/79TnYuYH7lh/0H6sv8qUyVNVBfc6850y6Y5dvedEnY+8QwD4rMz803vauj2C0&#10;0UYbbbTRRhtttNFGG2200UYbbbTRRhtttNFGG2200UYbbbTRRhtttNFGG2200UYbbbTRRhtttNFG&#10;G2200UYbbbTRRhtttNFGG2200UYbbbTRRhtttNFGG2200UYbbbTRRhtttNFGG2200UYbbbTRRhtt&#10;tNFGG2200UYbbbTRRhtttNFGG2200UYbbZKBjq0AACAASURBVLTRRhtttNFGG2200UYbbbTRRhtt&#10;tNFGG2200UZbtqd3fQC3aya1ZVCqau76QG7JTPJl/AHxJvB2StVN/+8izr/16E4O6GatSKkrlniN&#10;6oZvaX9Hx3STVr7B+/tFGr5VyUiv3slh3ZiRl/N5WL91OedN8tnkTg7rxgy+SsZ34J2V8/X7efKG&#10;zPtV/++ubPvPsLIbdRXvFzd7ZDdjJqhqvaMnto3i9J5/B7wOf61c/tbmZg/tRsy0yq6n1FYt3JOJ&#10;ZXKBHgr/F68rpz47XjvnraOyUafjrsaIYyoXr61TH8B7v09Dz+uqNsWmTjqdgDftp1aV/844n9fv&#10;2oVvvQSsdjd2sNdgPW+oduCe6rSZTqLwOlV645BYz/S+q9tpUqtOh6J5+0+897xmh7wb4E3pf8i8&#10;FrxF2/M+98l9n9T3Abzt23+ieLl7a+TdTSmSF3+OMJ8r8jKXtA15TcJ0r/En2q50ZUsvZjwdu/pJ&#10;e/4HFpfxnp/+5bmv3LxxPu+mDfD+ZQXuw3TQVU1nE2jKJd6KvFUqnWlrnAod4MuBwFn/xg8swiW/&#10;6TwvYoN6lxlznQbecjeVsd7wdjdULq3Hqon2KEosxiFOyeur5OuY0q7D5Me3bFC2M01y5R5G+swP&#10;vJRX4vuyfYPTpRbp+u1YHt+iqzG4J8E6oFe7sTqMQ+4xNSEdensaKvAekpfVRUK2Cd5U4l82yhx+&#10;hK9H9VvIQiWEmXO/qXnjCx159V3wIoeu98j7RZvKUB2GmilmKfnk1LgaX2sjgnI6cXafvEl4sd41&#10;PsOyJu/3ncK7/j7cnuUPfiuvltRV9+XnYlbomwEdjmLg3SIvSMpgwKvmvDPTVmWom1gVUR/7gRfZ&#10;ptkU3o1tjHKQc1B1GHnEtPZBtV/hR3CjaHXYIZvvKPT2ZVcseJdWwbkTdSO8FXhfCm8kL6GU5Ffk&#10;VWFWxK4M5XG0W/inimYv2n3d1Vq8uuGaZpKWENoQvAPX/AEGmqfFYcpa/mTE7zO/WgqxnnfJ7S14&#10;5y//+np5NzoVyfvK97xeeAvd804KPy1iLH15Gq1tbYOR3vNmf9NZrOyN9MweDrwHAN3KvCeplZDu&#10;TFLPOCf+nCFM8dTkERcc+R1v4/1GqQfXx1sJ73462ux5jwZeHsQk8yryFqdxpdrbbsuu3CRvi1Nj&#10;NkK13QrvKRy58Ebwvn5JXvxxNv2apXQKNX8ofzKGu3TvwfvwqjT+PXmDShuogMHb6gCXC96Uef0Z&#10;3mksXRHiChZoi/WK71msX/BuumqbLmpanibrZ3+UthPid4oC75C61fykgRuv8bEkuuVU0GmvrVGl&#10;GPyqtSVee553kr/an5uPMqypWMayqzb9w78dTNtl3pa/TninPe9q5p1U4MVYkndLeLdanZqqUdPi&#10;1ClM/MB8xdmDpI+76kB4j/me+jULap15HVP1vZZZjMH3YrlY2hfwVtfHW5IX42s3fLUXjOuwNnEU&#10;DV3mRbwzK8ee8LvNtvAKfiIvcLpZEazw7nb6JBryVvsnCLVFekVe0/MydQWvJ2+j03bHiPDoct6V&#10;6+LFzMP/AU6r3ou1SwX+2WKIlI7lfD4fx553MuN8VlXalEMHb/WS/xReDGCCF0edZRu7E8tDXx50&#10;BYL5CUoPxQzd802NkhF/mfYPUkffhnOWGMOr1BaYNvDkFcJYODOfH14TbzHnZWRBPvmbyJYaurAy&#10;2jmvG8Z3MhVek46agXev532KH8UfdhpVbZoK0wbZ9UHAnChOGnxuVcAJNHDvODUnqTpJ+/868TfT&#10;XSTMKiStjryYJ7VaLeKCt3dWl/I+fH/eGrzrCeP794QXIblI1YKX41vgaCZrNYsIPfAeIQE5w0s+&#10;VQmvdsUReMGvWy28WCC6Ae+skKm+dcQ3VML7+g/kM5wRW4KcaSx58+7h23jne4pvv/bX8/rMi3V1&#10;Irwpyn6dF97VwifyYnyqYPO7jtpi/1mKe7J+hTeUMr5FmMKTZV6bTjMvVy7HNyBbBG+9c+i168zR&#10;cQ5i4H2JnAW/VQsvSvCIXAW8CGEnrZp1RG6u5JUwdvFGzBmrO4cDbWvAShlwEhUTIy8JBD6umoa8&#10;ZYxY2a7yBlOy9OaFh5NRpSbvlxXD15x3VVkrvOA4lfHWXLm28JI1cv161RYu6CP/n5iDiJ+uT5GV&#10;RPurKZCwsqJV0yo1kqRitHFc7Yqqf6VdUF9ddFHr4cB7WW12hrcpuZXTYEjr2PMa8j5PjYyv8G56&#10;8GryNhZepTwC6L7Sm39m9hGPmCX787zAFF4jvOvCCw78r9TfFN4fkzckhDJ8Yhvh/SfkXQPjEq9f&#10;wXTTqFJtKDYbpX58jpfz7tJadMnMn6giYmgbwFY9r1rinZkG8ahODvO8dtYbh1gbM68ze63ZQ4Lc&#10;PBDeyKuLp+Dt1y/wh/F15FU+7+JbZNT4Fk5Da3aCRuqGJbveVeBFeotVbZvAc8Xosdvz/hUWJxiS&#10;jiegPL+J8q68wzA3SrZpSvlBUhrZf6GWeJvIaWW8zrUBCoOtzVAftQjcJacb53PAbyxO/9mCdx+8&#10;UXibnnfIr2z6V9Gcpj8zWP2vg7JwUV2lZhqv28T8WA9wbuCNdeYNK0aKsXVGEXi9hOOQI51z2zP/&#10;ejfehdHRwTfK+mW+UTMeYioa19d+Ta4Hd8EbfpFaeIzI79QYz4q88Dj6oCv/bZTxbXlAmM9+nl9h&#10;fKPxyEtbjDjcGCrOmR14K7Me4KoD90gRKZZ4NwZehm38Hje/evt+ZaROzbmvFY16glpMkzetFeRV&#10;zJNCv78hW3yOgTu9ZP1juQtA3iZlXjhheqNYvmxKvGed0UbyjRV65TA1Dg4ZI33aKdvVCrxIVFSF&#10;tG1rJ89nuMNd/ro2riB+DbzIXcjLA3KYcqn94kH1njcomAt4ly2uYa4gJCJPSuJ0FIoCTK7S2aZm&#10;hTDwxgt4NfIrOGUlvIH7HH/7FVJOZKoWeSmCGQvkmZrUylYDr8u8bbnrmU/GFaRdOtg9Jyegehm0&#10;8EaujHbV1oiUhltD73i5+qLxPcP7Xf4bc5z76RWP0LTIApEu1fEneU1zYw/1gk3wPLWa6sNI3tCZ&#10;E3g5ib+O+VWrpn8nxb/jomn/M/DWAy9/6LPMuznwNkhKhXeCVaK93sMJIO//wiwf6yJvnSKp90zU&#10;1t0v38IxWPmWbbPpk8VL8RMtAwMGMWbecu7DyIuZVom/OkzPj+Gv0vZJqMjbaXxsUHuhtPDkPTpK&#10;mKYYYFm/Fcb3Gc8lePcOel5D3hl48U3t9N6/kQFHiYOfJbzIysIMwZufrPv0jrv9prv6+9Oz/yxa&#10;2VazDXmRdvK3JKZlrfCe0j8H8CbySnVAUn6sNlPmNS6YI1/tYwbAP2+HWtWVMuC1AN7Yw7k7ZvZp&#10;DjLvSk3vpJmyO0a9Wnh92gBmXDXHsUYMWUft+Y688ervT6/65rdYm0q9TEp4eY1x6xxvy4PjRykn&#10;N5O3wmv3j6JGBpqEt+Fpr6zxJXlPOL6657WZ94h7pMK7SV6XyjAr46p1q1WRNna4t/BOvPpjePPu&#10;EhIVHO4aeXcy74HwYl21EoQC9zdMLp9ZCyfz0tvnR8GgYhTeuufFmjnaSSHz9vO5wvrdcnp/weu5&#10;GYXyE2e4snBZyOnBe/TuKcdH8NJCn9l+h/zsC/WleqqBidGBJ23IC6xExyiDfIrkLG3Rwx1xs4u8&#10;DaoETjNr1IMSS5FbEfP1O51YBGbhHeYzeZtpGR6rgFP00KpXP93xaef2eOe7pvnFj4q2cn/XqTUc&#10;N+OVDrx2Ug68GN991oOHqITIW63HKvPaZkV4mZ20b/Bu8ZoOeStkJqiLVhHiilCvkPepvj7et0x3&#10;2gULZ76Jyp31kukV8uc98h6Q9wV4eR1HrGKVQN7K+Ar5bFdibmg3563Ia/eFV53hrV8n8sKFIksp&#10;3uFIr8fe6iieyEcmBCblLbsWNW/LcJ1OEqKYVXInp0YunZrf05n3xLPen64gg0JBvd8ywweUZY6a&#10;edPrzqhV8h6E7h7xLqxEAnnsfrGPGtQKbzyxKAEGXuZpzb80B5JPHva8liFoiZcX2yryoviegRfO&#10;Hd4x3kteWLnT/vs7SD8NDrOz8YndTG5FLjhVrMBS8zwdSD24wflcxBmSbeMwpcvsrypePLYK6SoW&#10;AtcvM/pjFOnXs37fwdwHvk/LTX4ISSjbC0keWeaqZ+J6kKH3+ZU5Bm+56cmr6J8b8nK7O4We9/84&#10;8P72eD/G1lCAzvA3eTFxUVeqvH818E6lHgRv0PRXU+SmTV6/oT4mb/VcpecHIdzefP44+1b9Rypf&#10;RnqgkGzDG3eFXxrfzPvTvZT2HObA4Zz3FFlk9StVbxevnt3q+r0O0+6NL5RtgS+tFlH2r5xGmrnp&#10;WFNE8q6QN2KIf4XiGYn7gf/EeOl0zxh4W6W+AS/LRVc0l/FOwas/Od5z96oNd+t68G4jVUXqveFY&#10;CIbMGzGfU5z8CgXFeub9JPzVYHJd8mJ73N8GE1h/69QOvLwXYYJP7M6r241H12Fv3uOxZFW+alJI&#10;mAcvsSfg5bXqGRIS29afIO/l36ra5S2J1PJWzmVell/Hn9z6vfxb/397Z9MbSZLe98jOccccBh0j&#10;wMC2oRFjDB983BZ8WAriVgxgAz7qI+z4pKOoGxcqVWaDlkoHQwVDB+mwWPoj6OqDh0HRFmVAFgX4&#10;4oOBDpoLlQ+GOuiS1UExmOHn/0TWG5uvTbKb5OSDRjfJJov5q4h4XiIz/o9272/BvBSryCfD4CvR&#10;K49NKnA74x4v785t9eL/0un8LadvtXvVx22f4+3Hx/vy4v/iZ57OsW90jZqLEq0fTR4d7yUmr9qZ&#10;eiW9sP6GZcsDtqufI7/yGx6V8emRzjrrrLPOOuuss84666yzzjrrrLPOOuuss84666yzzjrrrLPO&#10;Ouuss6djT+Y5lmtaxzt9GPNp2jloknmTPfv1J6Frfs5zd+p7xqtfsx6I5U8WFC5mU2GmDf0I7Sre&#10;BUGxOS9/9LElI+/Gzlm/WTGxPQraO+dbM++iJvYDd3DPNmar8Txe/rsd+HN5+f8WeMsH/jS5Sq6H&#10;50w1TtsJ2RSuCFANLFJNf9KOlRBN5KeQL+ZdkAS96lj4pzbN8g0C54/BmyBpZVg1sC6TTQdOeeJl&#10;DYuFE84zXpx9mkuCisuP/ePwr73Tq7+5aVa+hWjPDrR60o4rHZ+9hkqkI14ofNeGRpJ4Z0Jy86mf&#10;D4fY+etd/DQ5NIKKIFKdFXmE/BQPnhuockQcMz3IcqC+hK435rlKIR15yAbuQkzuMNkqq8NCmDEW&#10;tbCly/MZJ1Fb0/aCX5R5/wVNI9fyqk/Bu1YEbSOk6VxStqfBGyvwenof0gHx/l7ay7yOBXqgtOgV&#10;pG2dOoe3vvBXgbdqiuSk48/P4y3vjux8A2/dJ7+jXFO6vjoAr1ngTenP035qaLyrowXetBmEr1gl&#10;snKQlc0r+Spek0ritfz5Mm8Wv773/GWtiLpeE6VTR015HCX92fWQkN0JZi9WO0eQhdyHAG5THc54&#10;oyFeqJVt4sS1Iwf3QnlRff3MXCJKJHnB7NJCyVBmiTe/UR+hA0/ssfuFUOJxKH2EAg/xCtcT/ZXC&#10;ezX2qjaqaKrSG5n24bxildycN1YNDscUKci0HQg+vavXCfxQrC4dH3qpa5PGzrc65mbJleeFf4b3&#10;HpSQDXgtTqd5kXn3WRAj4Oww8QaJC1zJvGoIdvJXlcF/LPOWrAJMvOiw068Qv1cNwlg71bmVUjV2&#10;oZ0D1c+W0M7hfXn3vLRIiQt6Wa7l1Zk3iucq6sKnwzoooU3x3UDyWEO5zFfSB3XIvJJmOgT4CBNC&#10;IYEluCAERUt+1UDKbhaTFV7BhfaM3GDpQvKgL/Nu4Iszj3AnUz3zipbXF74P0VsIgFBMJt6QoHIp&#10;kxF/uiEt8UoH5cG+IF5a6JvQJ2s0Cw6WWOXQScmCIYFVhaOElmN7yS+kl8TL5/L30aGEaq5p1nY+&#10;r53z3k1mXi3xOuHXMi/HX+ZtWl6xIWviJSdOvJF4CRa8eidplo7N7mxyhpeVjttL7i3wUvLmxIuv&#10;cCDy5UW8cYG3vJtzcVPeasrb67FAk2QBPeL9SbLkhpoezy5JvAcUrY8gNgedugnxWjOi9ycYSs+U&#10;N1M1GOQxDfOyChIMcpXg7TPvmGaOhrS7TGFFfK5rEEu3zFufz3udLiYX8O4wbzHegr9C8jzQB0j/&#10;kWdG8leKeRPxrmridSVEP8C7BnXrCVTK1JB46e2p9Zalihk6ML6ieAZeCF2ntoAuQubFclbES+9V&#10;GoGXQuJXUAljVcoF5EUHXi6u37YPxwfM8CbHo4KSAKxfCjmNPsCrVTQs4KWBhjpx5i3Hrpjy9swS&#10;rwUY8e4EeUK8pg6GvPHrRv8xrWG3wHtwjIHS6YTl5kZQr28IVtdIauitwTc3XIT+9iKvXKSTH8wb&#10;CuZFG5RQZl7lCiG++qeUXME/U75LmRbWbx7f4shnXjPjpWFteWmIiXfSqL83ErwGmhEptKuyJGdX&#10;HqYj8BpybFj1BipzzMuq/hB3t+I0sUL4SfoDcmjPcv8F1aoLsakl3nl/htKuPb+cN854d2J5FEqr&#10;G7qoWqwUsSmwfr+l+KsF8a6uKvJXDhrl4HUGAv60fleIl/JPKzPvpi/fBfk3hgphCtlFooQ5tK61&#10;dJKmRzo4gmDmXqgQBVpe0QPviHnrLOwPmcKtWrvnQjpyaUvNVpZ551Fa+urFpWek0X0u8+qdKI8i&#10;hRyafZRf9QTkf3Vx4qe8A4oO4D1l3rfWGPjk8B4v9Dfl3+gyUllMvAhVhwu8Lu0eNryOBqwUIzaq&#10;P2beIfO+s1NeaCJvWcrhca6Z3pW/fHXcTFOXzFucx6svV5xs/XOJ+nfLN9qiYxnir4iNpPV7EjLv&#10;tmha3gTeRrzS38n0h+WcV7FjIl5o9TsDlXuW28Rr5wuTmXd/nOa8A1FVf9QkUelRQ856PNk34KXB&#10;Zd5d4h0hdaMMljKZWnl6qedt8jnlneu7S9839RW8Tcvr+I9VvsiCrrGh/KqcRNWOb7NKa3ToBPNG&#10;sa4g+Jh5R8TLYlPkpTcD81ZFmPLqKS/NAeI1Crw0ZANWPqLU9N83EHgfWbMbfhO8RRoRbKB6DLyG&#10;eZuWF1qmTW3c14RL8/mzZV5KDq7gNVPefce9IOa89PJRjyfQ9NamMZ54nSFENDIjF+uZdzfAX2Xe&#10;BuovZsorLuJ90fJW4IXieUN+rU7bQ6t2KfIdgheisE11kEabzNvIKS/aMFGqUoV1uD+fmyTOeQvX&#10;15fz0uJYYd5Nx+3KrMy8CmlC1O+It0Y84vGGQA/zxkiZUpTkionXVuB16ueUcWdeT/EIMlQQDX6P&#10;V6gR5R9R9MhfMW9cp0EhQKv2/G9CqV0Qbyyb/mHSLS+vlZCnOaSAU9goKWrQhdVrla/muyr2qvEt&#10;/RfgpfTFkRuhMSKiilvhOOjlvYPOM3hHyeNdx//WFMWodpChRApNFBW5Dyqgt4RS1tD6PfHakb8y&#10;p1Bnhr8au0VevUX5GHhrKO8T76sIid36D9K+H2deuLnU/6Kvd10PamWQ9joO3J8DvHHOa9foi26u&#10;OtM3l2o6LNg3+MuTM+AMrsz584SosZsBjWXkxcSLas5Xb72CPPsuFPQy7w8peIxq/dqVE1rHpkwm&#10;tP45uHYu1RJ7VxThLbSj0ROEeX8JvMb+Strz40kALySHU/y8T7+/hx1FSLcdBB5iFCiZ12ALhq6P&#10;eLGq12e8H2IFhc/wqjxwVPvQUtUQxNvhTIl483sLXq4HE/Gq5u3WaQJvlBx/Swyu4YHy3+TXpHzF&#10;4QWaHzFvM+UtkiF/Bb1UL48ChJTrRO9SX/T12P66pskyEj214xtuwcK8nirXapsmH8T5qEZhdXxa&#10;iW5gcP+g/PA7eryj5OBgtNXIRBQWgUJoENN6H7yJwlPSxJvMHvkrkJTMSxfR9n7RQmIvpzfQmM/g&#10;NUXzDtp0hvKr12i3JD2CLI0vFeDEq/atWCHXAN7XPspjblBR97WlHKb/zwPzxvQOvOjWkzzG99WK&#10;ERvimw8lzraGlBGZpkLgQ4sTqKhvQn8dSlvEC69m0eOL3KyH9q8ELzbolniLpse8a+yfI7tq5JNI&#10;rrBH1GBuJWgqUkX2BrxW/V7RMO9RbshBmS3xbvyzUEmMb9Xy0lv79xtIfE163QhKhQpMp9saCnRf&#10;Jtwqq1jUteWNcpHX1JQhpO3cUURnXoP8x1ICS4PciLWGZavFqz6P79ZWy0sL6TRXlCWEddHeAjra&#10;qjgKxAtJ1QilbCjF+EERzV5TjRFRBiXCFvxzH5Hh9buE4O7zG31L3rl9Cwkj5vXYv4LYNbYunRGI&#10;R5Q8v6Gyo/L9/JOUYdoirDBvn3kbVn436HKG7DTzpimvaXl3wHtMvGinUlIcofGlusVviFiJAWUF&#10;Cn2oGzkOgykv7hpQTCVXKOvqNlsjg7NfUJmXIhVaTyCS+gXe/eSa5GLmLRs0vNG03imfRBc/gRYe&#10;BTfyoFwUE6OiaRh/nXPpOS9Fhn3wTsBbZN7JAq8Hb5F54aNjyq3DIuRKZZ1usTXy/g1A1sBV++R4&#10;naqholcyb9pOkPndYlnY2L5TaIXlsZ81qJA/V3lceReIrhB72jQWRfxV4j3N81lh/WIDvAhUWTuW&#10;ZHTMSx/jR8VAyzTi8VWUDoJXn5iTHaTHpyg51OYFQkrXsgtuAM5vqXzd/vtSQmK9T57NhHxvkXnZ&#10;uXO+yrwGOsBIKvXWDuV4zEtFKgaXG4lRfQretzSfT0LBvPJNyLyCeCkbHugSGyhaznm/7Zc7vnSY&#10;OSOrLxLKuh7v+XNj4RZSa19yefp1wb33prwVEjjJ+ZtveWkQExRytw4yr4OrPUnFcVPyZh943+xs&#10;Me8k80adeUPLW3BHT5P0+Oh0G3cQvg0lbnQ2pU/D2/Kev/bf523ljgskWLktT59l/FXLa7k+Mrgp&#10;0eBuzVbK85l4k5rQ+iVeWr/mOyq6tupKlQGMaJj05wPiLYk3zca3ybx7R3FbYAcjSOL1FJLNa4sN&#10;yFvwuvO/XN/gNQI/AjHAIzAKvAG83M5ScrPZvKYb8tuTt+bnxEsF6aiY8n5GhK/BS7P1D12Pu3Cg&#10;wjHb4KXw0V9hXuGxXfParVGi9OG8F9zBuxGvE7OHQko8R4D6Fhu5hFNrP41H4N2tKHr9P9RJIxEp&#10;Bv1vifyqanl9FN8Qr+F2Qsps6ZFveSPz+tKq2q+Z+lYB+Pa8sGnjqYHoI+dsdMur5rxl2gav5k3d&#10;0Sb6O278ELzoHlP+rwDeL5lXg3d7a0sfYaO83wMvpbueKrJ6fc381c1aqVzHbtHdkvJkEb+QRZIW&#10;7QYc8Z5adKctsb/xd19p1PtpdBggLWkyb/0PpaPcsi9egpciLCr2rSTRi5p5y8xbM2+6Zk+Rj2OD&#10;pSfdyPEVVCoQL436FoXO1ZZ3wryojxzl20lTOo2mnpm3EtwsTk7ie7wb/QfGa5bSH2xVxDVRBr8q&#10;eD9nVaH76NtRCnzH2fN9vMA93TzvNrb5FVYBWrxNeV3BvPY4Pmhe1OtIaVDAlrL+nVVK3bxEkeg3&#10;Cv8vsbWb0ICDK31Chn8eUgJCaaZO0qM+Wpvxkjuwx+HB8S6GdNwcnvIK3rVAaF9DJ7IN7gonxO8E&#10;SQxoPkl/g3fMTxRRdiJ5e2TKe+zLWtXgvUW+cfe2xItdzs+XU9ZZKvNKlJsY38ox7w8nNf29JnCD&#10;D/4qqga8NeYz5ZO4PSQpHlXOfIo29xebXHz3ka5+cQEv9pdRL/Q4B0cHUplq8Drw8n6pi5l3o9yJ&#10;0hGvrg3VLlfcVPq49h6vuJjXt/cUXhGsQuTKvLyjyrz9zEv5MyXZxGtqQ8z32/H8praIdwVvwKNe&#10;rUni/X3xUqxLVwW+mx7gr1Dvg5eKUTR8BK+9RFX5Exs/a7hcgi2WIun9swUwfhTzT0vw9sSUtyk8&#10;emVT+n38gJ9H/0acfYh2kbe6JLK8Il63QYneRu8M78kD5n3fFp6+vZSXSpnSrn9BvCtitXyN284o&#10;jCs8QHDf13hfdt3HyV+JYlwLj/sUxpa32b/6tFZe+8rBu44+u1+JR8x7/YfO8CTA15DE1khF7/GS&#10;HojNHtoUH+Gp6gdgi7zfB/ve8X4P1uyife943ae+gs4666yzzjrrrLPOOuuss84666yzzjrrrLPO&#10;Ouuss84666yzzj6qXe/0+2O19TOfF/Yr+ls/2YcBzvKWFmoO5tE+kHaVneVVkC+b8drl/2yFQR+z&#10;vc+L+VxlXumW//NJ8sJftQfAF5/EhT0B3o0zn+dzgO3z762M2Mwu4r0bKb2PYUUSmL/5UH4tpryt&#10;1PN743vm89mrnOE9+yY+HCtTbXwrSG5YxcriSa1+dlXSXe9VHhPvazwc/IP0HwR011IwMaokE2QS&#10;dDCe2At79cuc4b3kIfRPnM2UrGAEVXPB0i+xAu+YeBtRNSYq6GOAWgUhA5/TWv/y/Ze5Pu/s5PFX&#10;dwNwQytTMedtICMWo2belHkhY+/JT6lIf0orvQjnDNEH8PYu/p57tCLxWX/D2ogsGxCjId4JpMmS&#10;aUyqiVc6nJDXTQml5+NUy+9Yp72I/7h9mRvw1m3ThrlsCdaMu1usi61R0IUYyLDIuwst2IJ4YwWd&#10;ksxbm8S8kMRMLN5cNmsvBtDG9Gd4++f+KrbzecuPlq+vK4cTWeRhle2pulEuDuRhUx5D7nfLL/JW&#10;adPxeFtoiECtrllD24b3eS/xz5fwvidUcx9GvHQJfZqRyq0oMVCWeI8a6au9WI18teWTCZJ4DYHv&#10;Zk0/dGzIGv601nFQE5oSllaFl1tQ2q03+hc+bo31e4au/Li8tbZiVcAdvVBiRVucQ+tLp/e8GtUE&#10;nopAQbmPQ6eHB1PegxmvZl4F3spLVlKuQ9P2FTk/lp2Zvcja3uc9m9vdka0rPp9XxiyMs6IstCz6&#10;slbMG2VIAqfF+zLzbrq05ap0NOPl+Cvi/wAAHeFJREFUg9ahDWgSKkkU4pKQEUnI+QnoObz4vjO8&#10;9h5oM28NzS6ah55CEK1iWqr9YivtOanqIIi3oRk/kAdBHo6ddI0i2KPI6r7EW0EAFsetEdDAmztX&#10;6LQZaVHgPUz1VzTem+Qa6ENRlo6CIA70TQ8hS5f//Wi8aBUQcn5FvH3ySX0oUVvBvAGCLTRXsczG&#10;nvxZcdQUR9BoM0XUthoGaIEmCNmRg4cYKtR0ddqNLN5Fr21/hcZ7t6FsjdCl9DrzTg8hTyfB8qHG&#10;C3m/vQPeLNsZMy+tyD5F5CnvRuZtmJcGj3ijeMe8gnhNGSoV0j7xnra8J7zE3wZ5hNjOnStY1R75&#10;qqa3VtM8qF8+Z5HMtfnJimvynq1gb8ir57yIv6qmOer7FHyHKB+8iBsQbKFV2fIeB/BKCGEM6J2w&#10;azIMiKFEvplG71qxHxpwctonWOW8uvEDkNGIGip3tAj8QOfEzkI4o7T0882S6ssFvLK+JS+Pr6GB&#10;pHCaeWnu9in4ypY3iJ7BhR1mXqj2sOikg7YvjRG6VGQRf6tGjnItGlZCVz7Kk9Dysn4/eBvIHg/n&#10;vHndQ/gqeeZ9IcSzy3hVfbvUJPNWdLnPJPH2wGsoHs14+5lXzXj9Am8fnUdoxI9pNMG71/KWgQJZ&#10;VIfQtDaToMMS7/6ct2p5Pc36BKVWvVfs1ahILohH+vVteWuF/JcuV2jKtSjf2KCaUCZN81nagPFd&#10;qRZ4/RlemTJvhEQweCmwUSwiZzUwQ0vvh9lMNHD0A5Hl61kWm9zblBeCjul1Fodh6asheftA/2EN&#10;y2TVdGlUl03pb88LMSyWdSReQeO7tlEQr9VDq8Z1KMg/ryAfThNX7o7/VnzroYQ4463VIu/Y0ndW&#10;9BadBkG8VFlYaDxXUKJWdlDVxBvMoa/KSEsfIjGZd3OS9XDwhSFUFJGlV8xriyj+tZ0lLrfndcxL&#10;Q1avaMon6zVKpvuUdgydJt6SeDXlwxt64ij+/gLfC954aiHkBLlJ4oWHYslrywrLzNtUhioLKKND&#10;fYx460FFoZzC0S7UoQfGDkQRKuhJVvuTNPZVmPJCx5ESucxLQ/zWGtvuqd2Wt5KRXqjhFdZoxKNY&#10;KU+81bD5ydhSfhW49tsoiXdMc7pgf4WWZ5CtAm9a5tX0cXkcZBbtshRxWG2NeJsVuAWrNj2BV1U9&#10;wEKCnqTZn1CdVlke6wlLbab0X1iUDpH8gMaeYqVFBmhuzYuXRbrA9WAC74h4XZLoZdNXfsp7AN5Q&#10;7Ex5v2FeW+X5jECbeVkWlXgD1VeZd9BHEmXqBstgDF5I91c1enaA1+u9o0C8WKmUzk5yq6XdGe8h&#10;ZTBNyXsQojo6arJm4Ie1hqo2l3hRDxqKv+qYcqC076hMyLz90nm5d4ieBRR/C25CNgBv2gEvCkLi&#10;fcO8p6E8JV5dtbzIKpkXJXXmVcSbtzgCeHcngfxb5v1PXgUzOYQgauadTGiEM28t0GSLG+48L+0z&#10;Xd9YCah6nfc3ZvkG6n0P7VtoVZJHtYHVSwbGBb130Mgj8ldNybwVemPFAuuXeW0e37cBXygabbbm&#10;85l5sWT2iTe3GoHUFX6ydPogMe8GxEG2vPIowA7xw73fCWYHrWga7j5jMy9KGslFaMV61DcQk1th&#10;vW4dX4oszFFCT8xulKw2q7CfE7ieMSgEd6kSOCDeJNGWgSJN1CKWy7xFGjbol1A0ymwf/x1WOZS8&#10;5cF2zfFXk+f/SwpM1bbgsA7ecpJ8SbwQp9RvoFpFv+0dOm0MioDCe3zScN+ZzOsw0Mx7CB3wIRXV&#10;N9j9g8Q9TwtjqSos4ssiiY0ival1kHNezfsbxLvjC3qjJ4k8ptlj3jiAomLga7WipMtoeRvjBPOi&#10;n+HhVt3XLa8Dr8F8RiIrHTo0FC2vSvzbbPUOfd2ItycgK671MDb0O1FsQpAWKu4yjZHzJzRKxCq7&#10;/q4QCzYYFjH3X/LueRoJ7UrixaJy3G/TUMmQeU2ebOSJt9CwAk2eFPEep32LJikTtLoqo2o04tGA&#10;9e/lZKs21XajKd6ju0LLy3r7zIsOl1Nek1Bj7GM+F6cN9NvorawjeYspL6SvGvA23GXqkOBPGtbO&#10;Epf317jWu2FZpEo3JZW1FI8893BiRUDwQke+GqE+SiOMrzpqJLQEwavAy/0qnap7FRUYxEvxyDUD&#10;A/9cvePxHYI3Co5pJ57Dm+Rg9swcR7wkpXHuq4amoXnNbQM545FojCinvPRvxPpcKZC017fhzT8M&#10;JVUZxapYx/4k9xhtVkQufk3OkxRXO0dIlva8isxrigVejC/551THzIt1QLx79OO+5T1m3ph5qRIB&#10;L02U/eYZbvpoQYW4E2iTROtCOUoWKhXfcGstDmCiV6LVq7/FKJ+NdF9TqfoDei/X0auiQhnAwtRw&#10;8A7xqE0OFZR/iXc3fcf+2TZVyfN5kxx8Q8nWgEhoCdFbgfXb8KZhXZ343BYo5SVzMuVNf8gFJPEe&#10;OIralPHukUczyhmFnxiyFrTQ9YBWBBfZd8Y7vQu0sbGGRz0GLHhbI3HGVljmpUJPhiHzvgu9Ka/M&#10;vJ6i80AzL61ZiNGRf2Zeabmx3RY6hyzw0nw+xLIFD/FyNVbLfadrPbJU5khKf8nXTHkDdCg/nPd8&#10;TbEshAq1/NJ71qAzIfMe8f6Vk8fDtt6f8erM29CybXk1epeibaEk3o0FXnOafhe8x/yG1OCFz6D8&#10;uTyc8wq1D2TwBgUtRl33NOsN32J8L9LYGhTzGyd4dcXpjj723MimLml8T2qEnB53krFcD4IXS21g&#10;wJs0ag+1S4tiOr5Dr/a30Iu2EdgcCjPeBpuglD/Th/DqLW8SxFvWZujRBAF3DUwd9WFzWSPiq3gv&#10;+Hp17n19JdxPGzi2wvFzIJQF9XI9iH4BU14Wqs71IK3f/0pf4HxSuopqf1q8//PkxOJtBO8EvK5C&#10;z9Yl3j3LvFJi05veJjSzULaPbSY3uECn+jp20cyoztWVwrYjd5FAaxi+l45HnFAP4v7j+bz7mZd8&#10;V6j+e+ZFMQkl9xCzrrE1aKWL+bzMO2JePeeNDVXxKOTvnNdcqaOlFnlFv8i8NfOazIt0RqErZWBe&#10;NFFRecMvUnpG8SpSpYB3QFHi4Zd4x3Ue3xESls2W94DSn+aFaG7RevQiXs1V8E2sXVOUGcTei5xf&#10;ZV6KIBHzud3LSkjaYoXmC2G1PGJecodFy4tfu8RLbxO9CnjLg4CVL2/De5Gpixz3VTaQTqx8xrxx&#10;Qwjy5EdD8G7gDdjkxlgN/jDvSnlAvGYbD8Et8ap3mM9viBe90zYdthREkXnTffDKixzZdWyF/6h6&#10;VQgrT6jeJd5VrJEt5sVNaORJbyJ285A8UdSVPvsr3m6jCE1Lg+KRGqH3Ia1f+OfiCLxf3AvvpY3+&#10;bmj/5iB8gVslen+L6CbEjbtu9A+V4yVu9MiTUP0I1S5VouiSQw6M/JVFvkF/gm55xU9RjCgs4Yds&#10;JdW/nwvsAKvao5zGjXXez/k/VIwFfraE61/j1+VBo7mt1pDSczPiFKtWQ8fxV/za4+CNueem8qZe&#10;z7wi32/5O412jahzPfrqajxtkLuYpaHlxmoJW8oV5RvcGNz46jPyblTJPGhLWSUWvPx5e/NQhVfq&#10;1NKwos+j5g0tL23e32ikle0eo66rNv7Sdw7EF5TLfWAfs49lVfb16ozUaxm+ln9C8xxN3GyJTdAJ&#10;RJ0XeLkK1fs536gzL2/sfwKIG1grhKvea93ztfg8f2BqPCMhjyx2HQTz1jLv57T+ueXF5vat8o2P&#10;YVPh3+tJvdJal6NasFIqeGVKs/lMo99QdfjAx3fa49tct6yRv4+/sR+bpC2ZF7sp4ocUlyOQ7+c6&#10;78qm5er1eWv8/YVQFJ/rMo2HNJt5fNFj9OHzTm3WCfQqm94fVjXIBiU5L9zZJc+m2hbKj8JW7DW/&#10;ccq72Nwo80ps5j4W3ms/Hz3jPRPBwOvUo+G9ts3m83u8oqqLuPLA86sb25x32cM9Ej91Y7uA9xbb&#10;ko/DzoizP3leSqgWP3u6Jz2nhqJ34TP3aa7iU9n3jffDnmLprLPOOuuss84666yzzjrrrLPOOuus&#10;s84666yzzjrrrLPOOuusswdu37c+12d5v/0UF/ERjXkXJFLdJ7qOj2XMu6ChNXt+qfeQdX4/3Jh3&#10;4SGt2Yfme8Z7wfh+ce9XdL92lndma+fzLj5ne0+aifdqZ9fvzC7gXXyOWrqFT+7wMOF9WuHKu+Fd&#10;OEijvPil+vaXdh+m3zkZZcKZcfNzU9JFr+oa8jvVLXi1z88xPsBnVaFG08hUJD5VPWwEJI/LZEUi&#10;3p/G3GFj8VDB0vp1C59cwIvTYTdWqbo/q6a8fMp4rxEeQgHJFcybCkiZQHKvnv7A0vjahU+WeVka&#10;acp7xq/h0fTdneWvfSxLkHLeS/mgJdkOpG8VRpvVEnegm6rSEHoY4rmxYr1avHC38Mny+jWHrQ6w&#10;Oft9kCjBOf0P18e4hRVHycWq5d1qeb2GBOoi7wi8NOw4mAgRwZpWfBWezzQuvhFLou0Y3wNoMojc&#10;qkO6pV8KWYGULlIxuVcrnXFR2Ub5Rjl9nLaY10DoeMoLJfstCEA5ySo+zAvd/vACi9TAk/8r8R6v&#10;u5hXO5aTrT8O4pKVTjsv3bqCIIn+j0nvhGrfV6+nvAehhM7zVivyHKDERfzEXaeoKuJIf6LT62SL&#10;42Ye1XTI6xcG3jP+yngh3yzz5tPOrd1jGlvWyvrCey0gBCJiuQNZlw0RV3DYtlIekkfa6mfBHC7w&#10;Qv6I5gDzNpqmu8uSbjorNuiIg5vf8sfV+78UvKNmu1740hLvPXafgSoLNGHNz4yqV0SQO35NhH4R&#10;V6B91C8DK+LWRmwYmumbwbxlkaZQgReaqsy7Bd4gz/Dmy76Ad78xi9F5kfc+u+1ApSSlIxqvpATz&#10;hlVBIGkF+VW/CAPKPnRdFTHV0bxOxlY4dBvg1vFX1jTfZg13VrmumbcRFNGaIvxu2qWV7ymKY3VL&#10;v8j7yxfxlufy3kbrY5G3vIiX66NgoLFUVylWkAltRfZEDIVryhPoFRFvZHFffg/yKXzdlPu0xDcD&#10;lCPpjZEHxyzkHiRrlxOvemvLG41vcR+8xYy3mfL2NL6JeHuityaMQX41gOi3b0pP8Yg1zasxNPto&#10;XaSsqKNTCfZd+vwdfdAQLwaePhhzG5IIwUV0aJid9r1y/ZZ3xYv5fEC8DXijtHBWkOPKvBvghSgu&#10;VJaYF904xPqGbKIEbw8a0NXrEFVMo5j2W97NRC976JHB0AfmgAe+SixWy7xblhO3XTF0lJ2oJd7z&#10;qpc75EUDFLMTM++Oo0El3ibvb8x4T2PLO8j6joZ4HfF+JXrabhQhyNhA8Z55FfEexurwqOVlhTfx&#10;GXhx2eAdZd7xDmU3HsHhigstLz4XeBMlFfBa8BZ/gvU7443MG2g+r2ReCse9/pyX8u0gLfF+/ox4&#10;X9GQlRHy/nPesf+Nwwm9cZS8pTfHmOifpSkvvXjLmw6wDjC9+eB+ZVcu6BNU/u2FDDc56SttOXbg&#10;FZ+38SjzugYTl3jNAm8Er+H2NxSCM+9qWdEMSBmWrtzOedV4QgUI+jPsnbYKMHvIMgrwUoLGyu0H&#10;kPqC1BHEB9GvgF7fr0EadVlA45JzY3Peq7ccpJNjV9SUb7zIvNavCr8Bn7TGst/6O/D2kS6aBV7y&#10;yKG0EvO5X2WZMhatyq4GHbLGVr71UD+RXo9PGwmFH73nq1pAGbcnU23nvCZr4JYIbjXCmA5yKxSj&#10;OrN8e01elid2l/GSjz30hSPelXZ8Q+btgTcWLFvJvI34MfPqc3ihpygqFiVred9xaEZfg4aW+dhn&#10;XrnnySNLx7zHdebdpx/i6A0N3ARelntD0503LgmqszDzr8tbXC5YUnh9ECTxovlR5qVQMxD9HudX&#10;hYesIc1nsU4Djq4b4IWi85R3Dbwa032BV4MXJR9N4EEJCXDIH0kroQgqFC2WNY2ZLX11GFWoRq30&#10;uTrDCxW/JPoSukhNRRdZ/udXl/CW/JZdfuCZliqlyIGuIecbu/93FbwQOkY+6SXzGlHRe9AXgx5e&#10;Hbyl36DxQue+rzSSDvS9ajNMjP747S8opJ+mYWOg9psCayqP95wB7xsKYsxrzSG06faD2Yv0P9oT&#10;L9eKEMGFDGfyPfDSfzVoU1Duh/fP5y/w1lm+IE+GcuLO5W0q28gl3urXon79Hu9GH8grmM9VKhZ5&#10;KbmCZv3bqGe8+7+owCuTwWfvfNaQHrqKeGOi95Pnb60nniWQ5W74AUG5amvKm7CWE7Q6+6rlreKU&#10;d2ljbIGXNYunvDKdo6/HSWBN+RDHX0/1AvH+ZFb/OmiZE+9xpJzCvGk4v6oExitAQpN7EkAzN9Ar&#10;vECliBc16e0+ktJTdtkUgidz3povCYq+0KCjpc06h/SD9B30iygPKakMh0JKerO/d0K/sQ/dRw2R&#10;aXJ/J1yjsB7Ud7ragV7rz6euHIm3hqphO77n8UL0juYi9q/mvFlxlkWpkOPTZXCCjHoQ/tnsnBIs&#10;IRPvjzH1B4i/cBRf5h0PM84jdExxqWLeJmuiD3n90uXG/R1AoKtUy/s3Ep/rrRq8w1x7WnXUmNfR&#10;vEFDj/jTLHrMYYz1oDS5h78u0l9Nj7Tz70C7rhnv+xukilsL8n4sDZ2j+Mu8bplXIV5kXqqP9OFx&#10;UD5wny9dEC/Vj01JKdmaz23LzJAmd9o9OqLKqXpB13gCXrrMMSSbMJXjvtXMt4eGWGgJhovTQmXe&#10;EX6Xfmu1S8Q7KNFcKfw0ix4zbz3l9WX6W9FyYXyrWrvLeM9YaXmAmpyvUkzkeVhL8FKSTd6jQqA5&#10;hn8W7FJHEeJxKZVUMTYx81bos5DKd+BNhtciFAXfZV7i+2/hJ5bnbzVm3jrzGuLFdR6n421soUGn&#10;zewcYyeh3Am/esq8IfPqvL5jbqOAn3JUdtPI0Qjl7LR8dzXvsq31pr3GkP/U9JI9bD6hlw15KNZg&#10;U1uB12/1ZyHtTPNJQ26KFmaVeSFn3SoojiFBBt5jrhdUTV9B+PkfM94Rj0s63qJiesuautK7xxD+&#10;Jt7C6k2LzkUFhAgp40ezuGbKK2nyNaJocMW57KLa8+a9ktoaHer89L7aHjam8uzeQI8CIbczr9kL&#10;6ArR8g6THPvP6W0Z/kNlaJHugVdBkRu8VO0fMS80M8G7lUMtFg7mc0r7XrMKPy0fvXuE1m/ES/nr&#10;MPM6lkmnQlT7Rk0yLySu05Q3Fn8N3g/YKZnuSSCtEBt2JW8u1syr37BMPvNqBF+sLt5zprCb60Hy&#10;V6amFIp562qP57Moide3vLQA08hmRwRHwbwjGlxHbyeN79buEbIZ4lVWvqF3gHgtt92hQlTXjTpo&#10;1CkrVTbblKvwLqlpoL+deekX3+T2xpx3+ctOvBTqCBvJxEuwnPqiUQDzykYzL/JndtYB+VWd/fNA&#10;lONA3mqdXkUf+DLoN+SvfiGyY8S6C5RzDSn7JF49nGTeA/DuM6/IbXfQjEj01L9tfoOGgRyzMWgf&#10;kXn5dRx2OqlGfWdvzTuFFv/IDVZaXon9K5t5oyLKsUcfo+005d1JcsqLf33LS+vb6pZXv0FeRLw0&#10;xHLIvEgQwBspHx3XzFvsoU0J8T4n3s8Gv1VnXh1aXh15njjkiAja7tq4czWec3jRhOnHtv+5UAEt&#10;zErUsXWez0EdUEjytPKqNOOFIqjBlIMv/StoovqKZiO28jX9uEXwhH8+Oh557irxl8x7kEWiwXuY&#10;xxcJNfN+ppL5rFetk/+iQETvf97r0/DtmM/gTTfjrS/mzV+e/8c6bp7DJfYwmeCBKJIw7yH7Z6p/&#10;iZeDqcv582mbNTp94pnXgHdyPLJm2/0W8+4R7yatQeyEy93MW6V2fMnXVWIFAZxCaDXnRYdT9GXh&#10;7928Ee8c7Hxeu3jfq227xRktRSOML8LveJfzSUqk3RIvIg95YmwDHB8PA8WRKsffkeW7duD9o7QT&#10;xTc06ODdy7zpfN7hlBeKq3iLFP/S3RvIVF/J+7sX1pvGHlJOEvRBejPl3ad1u8iL0Iv7zrtIPfcC&#10;OcBEvORiFAbIDP+CBvyX0w50riXikRwzb9m2kYJ7a4j3J/g8Cg3emHkT/xak6F4f3uVt9ys13JWt&#10;6mKHG65Vwz1K7UskSFDIrLkXliXonTRtOAtZ3yLzkv2FdoN/QuOL7mo7qLcP68w7WuR9we8deP2M&#10;Fw2Ny1YMf3KXvDfXNC9q/F3u4yrQxbJIby2QOWcAL/qQZl5LyYRoiqbMvE7tZt5GLvGaOW/xPq+8&#10;Y976w39YDtVr4t2z1cRWTd6vA28e3/gW+r9YmCnzepN5JWpl5jU8nw16h1zESzPpLnmLW/GieMP+&#10;sZlw8zkqdJg3IEYl7gIEXnQbQ/4czWbmRXs+Uw80BQL6a4W3AGa8BfZNNjANwg/DnfPeSv+QeL/h&#10;D5633YBX8GhM4QIkntM69J0j83rmTWmT/ZXk5lqblNgZ0Rih+ZGSGS8mP/FukH/+EX1217zPr/6W&#10;C02mM3dJWqlnims6vRW7FrurA+xJYD5j16zlhZB7SjSfh4nybJoNKAQRj1AvgLfPvGhgYct3D+ax&#10;qPIs74Lp/S8pz0/YMcJ+naREtYqZt8h7mQ2vX+4hWPEmk3TAzrwF8/bBe6fx6FZWXrJ5qv7s61zX&#10;rKP3DD/DVPmynsVf5m3rX4dGjDXzVjXzcgkJXkW89mOwXMfKSzbHlf169rFrv+TKWgufx5eWNsej&#10;ab1vuB0F8eJuOofsErun9DMPh1dc4krMJbNQU/ZSNH2J6ptbM3Dngoj00aCRehuPwCtduevu/Lo/&#10;1C5Rt75MKPQLQfVRw7ftZrwGXft4mME7kFNeX+4+mPV7Rht0+b+uuEouzGT6mUg/56K1zLyK53rc&#10;foP1+xn78s2Hw3uJXfUseX/hsQduTvFsFQ+H5L1pvtFRom4WT4W3ej3n5RzgGW8752aHC7y41XWP&#10;l3lndhWvmZzx7TTI+BHMbfDadr/9sfBeZfosb2s8twPvT/LdSnQB/YiXdW+mzrvbObOimd4v0/Fp&#10;8JaXF94Y/IqLw5fFpd/4aOySWPYk7Ul4oRvYt5/6AjrrrLPOOuuss84666yzzjrrrLPOOuuss846&#10;66yzzjrrrLPOOuuss846uztjXa6nbzPBHe1F+fNPeSUfx2ZKiMbzKaeC9QFgA8HHCJ6YzXgr8DYL&#10;vM0tj5I9TJvxJvAmUey3vJAXq+724NJDsDkvy2TYJd5ryHc8NpvxYjgnyZa7reIRH2J9wryRVZCc&#10;3HP5cxwfPqhvLt/x4KyyAnSfDwparXEDR++hycC82qmsr/iMeXGU79Ebnpp+HsXLqkh12WxkeeqW&#10;Vzo1cvgmiaMQpS0ulw57FJaPVQeTJESKgsRyrRqEngVeXcsnwlvmo3fEq1kEQ8MnQUzNZt6sZwVp&#10;MQzxd5/2Yu/A5JS3mcqY8xGlfR7f0r9oeWPmvUAL8xGZbAaZN7Z6XinOeQu/wrxFajLv4zfpNK3X&#10;Mpg6lhk5ItDutbw99XYMWRDwXinx+hhM1pplvI2IRaR/ewIH4PUO+2fwsuxLTNpfdpbz8ZjEsRbm&#10;DcRbhD4vW+0WeCEIWmn3VM6/mBoysRVkmcELgQOnpryDlhdyvvrKl3oMBpnaIMIAKh998VNITUlX&#10;+rDIq2q9+VR40wLveuZVZ3m10Lv2jD7xIzWZoD8M3t9K0b83vn3VPBdT3vpTX+wdGBQ/iNdDEjZ4&#10;scHSaXPeDQ5CxLtZPw1/xQonxLuWeWM7vkdLvEoo8NpPe6l3YjKaljcRb9E0v/3vsH4PWt4w5R0y&#10;7+N3WbJWKH/BWwRKOYJ4KeSUt3RzXvtUeHVuGwLtcvqzIVYJUx609a9veXXmvY0W0sMwWVOm0ZeU&#10;b/gyNmWAygPx5nxSOc/1guJ2CU+DdwSpnUTjm6pohsFY4o0q81Y7i7zySfDCPxuohicufk2+qQDe&#10;yqbdzCutwf6GE49/fwP5BngHy7yvWex6xpsS9q+ifAq8+7VQjR9wYx9scbB8dsHCJKl07K9kaiBF&#10;FaUvPvHl3t7AK6MfZL3swILzpskino20zIteXTXfT3n8NX8aCvHbzOsj709a5t3g2wncIWWB1z5+&#10;XnSyXv/SZ/2l+C3LtqsA1VuqjNrxFUResyrv4+eFhau0LEDL93/zB4/dwmXaabAsnPejp3K/u7qB&#10;QPJTsO8fr/3Ul/BRTT+9BzMuNfVUHNE1TbpPfAGdddZZZ519z+3/A/QrZAeSdMdwAAAAAElFTkSu&#10;QmCCUEsDBAoAAAAAAAAAIQAqvw9L9xoAAPcaAAAUAAAAZHJzL21lZGlhL2ltYWdlMy5wbmeJUE5H&#10;DQoaCgAAAA1JSERSAAAHUAAAAKgBAwAAAGQl7hkAAAAGUExURf///zk5OS/5CNMAAAABdFJOUwBA&#10;5thmAAAAAWJLR0QAiAUdSAAAAAlwSFlzAAAOxAAADsQBlSsOGwAAGn1JREFUeJztnb9vI0l2x6u3&#10;B1sLeLG1hoNbA2vVAg4uvAEu8AQCax05tP8DT3ahx3BwWoPLblkBgzOg0Jl5/gtswMll04QAKzFM&#10;OHag4gmGAgOe5mlhlTA1Xf5+Xzd/aSjNSCPt7Cz4IEikSLXq0+/V+1HsfqXUVraylQ9WTKN0rVSc&#10;P8/r9zmaBxXbojbz53l4n6N5UElXtKp/tFrVKflVrX5pFlrNBD+dpeNaZfK69t/38O5TgFoTNXXP&#10;V1BzombphaAKtvHvYYT3JialsIKaxyWqblHTUqs/DtTOgPO4nKsCLagBP+Q3/n0M8b7ERiuof9E+&#10;zaKuFi+toKq7aTUv72WQ9yPO26RTVJ+rx3yaxeVLSfQL1MncQ98adXnefgBSeCOofeVqfJl0MK1V&#10;yKHEPP2LvCElA1SZwdbf8uh68x/ou4/3HaQoFVBTFTMosfjOpuEswoqXqHgHUUXn94T6yftRdoEv&#10;xtYmTwHphEsvLmPWtKi/kRkK1MsKqB/fG+qXS1ScRHlLtel99ywrqE3WojZ5Y1MF1CghCKjIqKJJ&#10;lUsbR36D6I1/0J+jfoaEO+NbstX36fKW/+UtZYGqE2ldmsxSHl2HWqgONWtMmqZXG0d+g+iNf7BA&#10;td8rKvRWGKLiG5CJ2ujXUBNRT9N9adVU7QN70KHmq+97SFSL5BA2m4B0Qq3qiF8sUBNRx0C9uD3q&#10;5ui0N0d1+5tQTbnxWLf936+JaDW47xpXEXWSRkFQg8onV1DPbo8KP9bfwc89fVC1v3kkz7onLttk&#10;wJtRs3euuIiqaxuBWhyG4hjJUzEM6SBIDrww4DG0fgdU4581yMaGQY+8E4KBuoLayuqBzaYjffbO&#10;qJloFZlDg1Rh4t2RoNaCaqJyao6aLEqc28/VaUojejydfKqdsvs4hE7Hx14U2fvjbvxrSx8bUc06&#10;anbLgajXUJHu27oYehowUSmp1NESdVR/+/SWh9dj5JV0dxpOLQhqDdQj1EoWQy/+pm4B1pY+NuZS&#10;bs3GrybXFifzjYPpUM/nqGEDqglE5Sv+5oO9JiuoZykaZQ0ODFTGcEzTNMODugj8LeZ1duD/sLwG&#10;tbeeZVzJtxx8qjz47A2otjazBaqpi9ShhhXUxgH121ujTjvUYzi8xig3gVsndsrwALgu7de0KM9k&#10;+yDVOAEuieN+jMGUS+VdQTVrzyRRlwf2WgdO1I8aaLWOHSoeIqiuoSpT23G03vrbaxWodaGb4qxF&#10;Lf6jIGqanfwKGRhQi3XUkAKqRklA/7pRf1aBKK9EU8WVA6+jLrRqbkAtVN5o8FGrJ0S1G1GPGuvd&#10;XVBxHuHhzVlt/MCUg0btsi6cnUwiUc/h8GoqHv85AXWWAn4qkiN5e+Ft9UhQH78Z9XCOat+I6io3&#10;qq2GmdrrUOvbp/vTqGvXolZuUjUDtSMlcJqEJKgnU8leQos6ZXYK4+ZpaJWs0yX8YirTtNZJfZNK&#10;lR9XRaW9+mSVYgV1owOX8wHvY1rUn0OhRDWpW3MI3cnQ74AatLdAvfCmtJNpU3A2IVsyhxXirMtf&#10;TWZ1zBeomMS5fM1RI1ErjZM/xbjKb5CwZmdV4YH6xSrqnPBG1NLCE1mi/hIutkNNa6icq4Lq7oZq&#10;UP4T9RCoj5ykEECFofXyWgMVkzcuUMVdJ6r+CO4R5SSXNOGvpqGAbsXSpwkDVk9W/s9gTvjJTagB&#10;qA1RfQLqcYc6RLwzbcxjad6h3n6ungbjLTKl5G1ph69ougrlcGUnFdwHsqU8QavBAjUUB7D2wsQ5&#10;6inIGwNCjKhOp21kYFieIkTj/Hgu7VZm5DvUnTZMXY8K4zFNAdSLBA9yTGsGKlfO4PKrFdTqzqi6&#10;Ki68VR1qCefA0hfeVVB9zGoYkPHuACZQyBesPOFvdUhABT9RfXGyQG0WqN6MQodqq/xGVLqElcpm&#10;mA45/YvUojZLVFfdJYWYtqjmbAVVNTlQE6ZdAdRJQBbhFqjOVAUMvkPFjHrpcmiAqN8mXwjqOCGx&#10;dlzl09DTyQIVPuwf1Q6ZNw6Gtart6lUjHmGJWsucbeNqcv7uqL5FnaQWNeaV7VC9mTRAxb+CKo+C&#10;Lu2oLGwF1CY/J+qwtgrfI1Ff1oUkWzgOMnUO0QEV87xFpbtOyFIwKTcPJtHBpQqo7ZrLSa0bJUsr&#10;ppY1/YVbshzdrVGBcIaCoQLqi9O6+RRuKWQVsSvVy2o8CMhbUPZX9sQ//rIYlc5OJiXedO7h+ofV&#10;jqoHKu7k/mvkkBlQa1PSzInoaJKNoNqMRcUJM5Ci2TgYqBFhK5VARaISF6gVUfMVVASIu6GKCwJI&#10;acfnv2MNp/bydVQMPrWoT2yyQMV4MkGt7NC3qL3cVyoMFFGtIup4E+pEMpC0eTT4PfUOldYdah5b&#10;VN1qNc3dkrlDETcW1JoGXKKs+V3BRdZgBLVE9g0DPoff/TkKRGX+y0MnrnQjQc2BCq9dDTrUy6DC&#10;XoeKOZH2G6YO9DH8GaxEqRG+71+HCucDBwAHxLkD2kNPI+GbUUQKapcD087vhnpcmwlRM2juC4RT&#10;QeXLQNXHsa9jfkbjOvKac9mOOq3CUs2wBOqe2uvlr7yKQcmkBmrZMO8qysJcug71MiEzgz4O/uca&#10;1KxU2ZhQzF48TKNCHsJ1YC74dB7Yz1GrO6EOW1SHf2GYooqm+fLAxByoecw5V/Vxi2paVCWoh1WP&#10;qLuCijlG1I/hnsvmGVE5XtuhMtmm8Q/PT24aUzafyV3BR6a8/VAKcxVp97ugsrLBIeDzSngUoHKu&#10;loirA0Ci4kHl+JJzVVBHolUFrV60qLsd6lRQYXHVI5gq0vSG4ytgLUSNBtEK5menRC1vGlO84cW5&#10;FNcErOvFENVxFnmk2UStMEAGm0mFgw0YV88Ti2QEQ7glk57DA48wUnFLRC2fqDqoHlDhlvYEFTN6&#10;2KLGVVSc08paxKryxuXVt0Lt3fpjJbuCykgGzc1RYdFMIfTklFr1LapNDlnZOuruCmqrVaY6+x2q&#10;M0tUo0sHr2bKGz/rtG+DunNb0gVqo2GbTYbzzWiYFh4YYWYya/KI3MTUDqiVO6ncIVKILGigYp6X&#10;PaL222DTotqNqLY0Z4Kqy+KmMbm3Qb29SFwFatSeKyy2zJjjFBNBxQOUsceRJSrCwGUawf2l0RjW&#10;iWwpargl2CRIHgvqOUID4o2SrJKLVoJqxYCZLQH1hXIoSpEB3oj6MJfw6H0vqIGo9RK1tEccKVEn&#10;HSqLOG/PkzlHWYWxNua8Rgilg33cZ1w993lgsJmjsiIBqltBPSkFtXgfqHlW6dIANa+4imK5nNSi&#10;jjtUzZWXJaoUq0Mp4kZERfbvkAMTdVYDlcGmco3780rMcI6KYxlEMieo+roUopVrF2TuQ1qH+JiF&#10;s1yAIAtdUlBMfT6p4UZb1BPfch50pXmtz5EnDuaoyJU7VM7QDtVBmS0qHhSlfTPqg8rqmhcTQ3Hk&#10;BT8qAerYR6ku5qgHzOzatSXUWIL6DBmCO5j+xnnJliqkXbaUBTkJNqY1YFOKYoF6evh+OIn22w2/&#10;dJ/LGj0sOyh+cg3VCioz2DkqSi1BRW3qzvygqOiWmGkCNTHrSV1cHYgBWwu3hFzyP98j6t+9xZs+&#10;tRf78FpDzGRqHHVKjow8GBqwSbU985NUdqi8EiWNGy4CDlZRP25Rq/dzWQnlrVBN9aKUB4jeSKQQ&#10;m3Jmgh2qF9SqS/cT12Ho19xfNQtUXRWPiPqXw/I9ovq3eJPxyI6XkrVXD8GB99UzjXIHWfQclQsm&#10;0bWleVyizmDW1lYoBa5dXnpw0f4t3gSTLFeeZmuLJk+5OKb5k6iY0Vm03YLLEjUJ6mXKWOu8J3mr&#10;y5SQLZUrT9dRv2LFlRPVK+XzNMqiZoS2K6h56lYwsuDucfC3E5TEbxad1laEsteXwtY/PtayJrRE&#10;tQvUO6yBfb/Cq0xWZAPqJnGVKT+brxhi3u7ksvDpH2KE9yZ3Q2UqBtS9dnG0Rf3BazVL6xc7vDXq&#10;4pEL/DCDWfTM3+PAHkCuVBx3vTEkx0mr3nkwDyxP1549u/uBvnjzW7ayla1sZStb2cpWtrKVrWxl&#10;K1vZyla2spWtbGUrW9nKVrayla1sZStb2cpWtrKVrWxlK1t5K3ny5rf8SESvXkm9996G8X3IGmp/&#10;5YV3uHjxByo21cvGW3NUXo76MDc6vk9xKSxbBq6ibu6k8CFLMQnL2yNWULM33DBnzKSn8g/qfKTh&#10;HVBLGP4wpSrHRDc338f9A5Kgmlujko13dlTsi/GGW9Z/QBLUYDnUNdRy4/spPDc7bJRQtKjVQw7w&#10;/gSoVu4G2FO56ueleqQyH64EoSsiqGxQyQ5AttJ+7dX+hr9YleXtaV/dZcB3F6C6YFLZLyqd+nmq&#10;PnN5w9uDX5RqwD4Y0vlm/c6uFvWMN5YG5aorvT+vR2U/wpoNtLuY/fS+YW4W3jEXLRtveZP6Ovmd&#10;4lDuhD4rM/od7qCAL7MaZmnxwVT5QcyDKqord4Vcj1qk0gaitllZ9t0D8NwgsFMXnaDaFH+SapsE&#10;1Z5Vv8eeUqVNpcP3Jp94iS6futL9WlDZk2gD6u6V/7BQeiazGyewuzlovclGXj0M4FIwUhfZaYwt&#10;MAPvE0xyc6Q9rgx/BS9L1JT0SU0bL21R81afmqhs2dP3b7jXJ19H3U++o1qzlPkU8ffMtyKFV44t&#10;5HifeoIl1xY6JuoQBo1f+YLjG/M+/phIjxPhAlQFVE3UWLcdfjkBq03/Ydn+NrHz482o691h71eo&#10;t3pAWqKStu0xZnMatEvSW46ox0lsnIovIjuREhWELeo3gUlz/fQpfM3j61H3ecrqToF2A+paX+u1&#10;dpPvLnny2vezkFQcZPxy5YC9eV3mbTnomboYzZKbtqitjUeisreM5riA2oNxSGP++mmd13XvY1Ws&#10;8C5Ro8qiOa7r7v689TuFO9Rq9XfSjn/h/HvviJolJIaPVWhUxFdfxQLRlc3xstqqwW5e72UzNk/R&#10;x3U6r90BtN5grgJVtKrYRaVFTdUX9TTkdeztqKR2B7BPhtCny7ka2HLm2Nf2bVF3+ctFN9yr/u72&#10;qEwMXRioflTxiY4uYwhRyQXr+8V4GrLLJj+N+rhyR3hXY6vCtTfttzss1IFjZitQ79I0ApW7iexL&#10;10l2gY226VwtDpsDdSqoWbqSerZE6wYs7fi7lreZfy2KZdXV39wsmqgFO8cF7gBCVAYD6duoipqN&#10;TuFIUqUrl4X+o4Et2UFM+hNwsLruCyo9mEvjmK2hsv8KUNMCFdYxrncEdZ93WlqG4R3eiGg3oA5W&#10;Mpc11M/K19/8dqiw4kEWarWXpTXUsmBz3khgr6teFl797wBmTY/ErhMZcoK8Q71MdNbjqGqqMY07&#10;VNM2KW9HFh4D9axFzdM/8aZoy05IvSfXoK7OzsyvLAd1JlCpW0gGhXHYoRFUWKVT/6fYWoNdHuF+&#10;z4majth7bDcHT2L/LYTUUrQKZQOV3dcy0eeU392/24bvTG0nT7ZwbkcGK0dSMq6pHptmQDXpAN+L&#10;xpa9X1RFk52lafmRUk8+aZs6r6OuPOlQu4DeZdXhiV47UVcEZ9EKaswuBTV+rvBTUDWt8nSOOuxQ&#10;nRgwURvUBLWJolV4MbUXzCzms+jgQL5NzwPv3R8RuWhvaicqUs1pvbdAtYLKvizupyUOeJGmmCmw&#10;G9lrZs0RbdhzYIEqz7Kwd+M2b3CPlr3ilqhM5AQ1YmgGA5JpeBVVl7baweBr0wzYr6hF1XXMzwW1&#10;SDq4If6yKS4Ypfi/2E+oymfSP3qBepjq3xdUty9h95T9ZIEK78AGUssbxzfsJDH37bZDuRVqkeIO&#10;Bi0dlxvFNm1JJi0s+bi8YsCVojcy7ClO1CYFBFVBzWK/YIvf4/Az6PYcTliGwF0oKrYtJ2oh7bpt&#10;w4wkNSeVcwfSbgjpGLzkcxiaLy4TktDGHJywaagWu1dfPCVa2wxqTt/aufY3o2ZELQNmGJSiQvEU&#10;qNJZjdESdQ3Sp8TmxAao/UxQVeHKOWrO9rolUXFuLut8KgYM57YXc29e7B8fe3s+i21UEFQzhQU/&#10;494UkW3iKwQ59s6s3OhYmki1qC89T+9LcXXmQJoQmUZQv/TsvuPkgHO35DpNvwEVSLqsBRWet5/F&#10;ngq5lKi9TxFMbGttqDIFNfKUDgQVNpQh+3EdKrtICmodC9gCUW2anE28WaI2RJ2lqZdd6AQVSeVu&#10;kTcTosY0SYcTQb1kW1gqHgbXodqmv2srfeKZtxcVlKvPK+5p9MUCta/9DahI1hqgYpIhW8pDPwdq&#10;7FCdwjwE6is4KMTDsp8D9QtpaKSkUxXmbIvKYD9HncWCQRWobIrKKniW5kUbKkNdF6fH7P4l3V2N&#10;SjlmyqAgarCTqKdETZdBGgenCwStw9ayXTPoORQb7K4VaEEI4yg/1C5Oh6e7tm9CLVSAAQtqT8e+&#10;Dj1JDI0HajkYZLOQvQqZVK67RH3Sg9PoUPGmQYc6gCYv/BVU26JW37aoH1EPud/VwySNvVZRS2eO&#10;4JCCRtpYqpTFJMt0wzFUfdTQsodN4Tiv2eQ5zlFRXu4ihkv7f7vf3LzRZsFmvNER1U3iwCBtGmCi&#10;4tQ6Vw2KvE55CGy3TNQQVb8nWjXVHDXMUU9P56gHHWrqUItQtf8MeTJciT5cRb2A0xfUccV2jj5g&#10;ehR55LkrnR7HYnIUi+GrdBCJ6uaoSLaL1NJOuYcKZmyezs6bGz54ImrEyIjK6RHZ9ZgrRso+Z/Cv&#10;iy6ROK56OPp+M0d1LWqhpBlkA//2s1p60EVkR0ib8lpQa9OOb44KG/vJiC2tcZakWzH+N7x36Q5x&#10;Uo6BGvFikm7TCSd9BqseBnNWF2MPCwqMWybF50RNVDJoLzE8NpXS3HSG6395s3HPWKREOZsyRQZV&#10;VmgdKl6ZyCALesHfMiQCFYp3qgcD1mySD9S9/gL1SVFnp4J6ALI+3mz+7Yllga8XqGdMENwOQmcD&#10;R85SsUW1XOlApuK1b9jLreSWOc+BOvbmcFib//b21PedkraFporQPwP0ZTrE+IjKVmFG+oJD0TYp&#10;vWEZW5+VREXQeqKbPdt0qD1BhRdAVlQVHEaLirMBVK4gkremSRtWKs2fBrZNPqUBp/1a7Qgq12S4&#10;XUuL+hE7xQN1t9eisu8mt4wI6jlR4YHOO9SGHY1Fq0c+N2fe+Mq+8Jg73xDVVn27D9RgLqOWHZSG&#10;Fw1bvQrq3KzL11lzBJx2l4Q87iHNG7A7k6AOO9RygQothx0Y8HdKe0HVcFS6RYXF9v9oGjXmKpL+&#10;ogHqIbdIMJNZ3R7fVC1qbFGlxSjqY9rQqJQU9CVQpcnvk+KE5UIxTP4j+DLt/zlNfH+3Q427JiOq&#10;vkQKUGBUKEUUQ/tQAjEUXaV0o4faJLvsHom61Na63M2YFu8gsESiyrrYjIWZE7f0D75v62Rmr1LZ&#10;h8owsYeVPans8TjkXQc3c9JqVRO1cVIlcOkVqD2ins5RVTpBjiWodNvcUuBggYrhmKxmG87L0A99&#10;HMj4L7kou6eD8Zjwshx2tz6i+d8DLVeP1TOY4pc4YocKxYyJOmDTKvcrP7Ah2RkssIdXcpiWbA9x&#10;ShfVotqTYKnVfBU1owcCKrIlzlV6GKq8RZ2g+jkAKl+DAV8KaioF1TNRbVF5KjvUBl72xV20elVY&#10;bzzJabVERYFaL1B5KuEhLzjbR4J6zL1/zMU0DeuviBq5XlNlgVpNuhG3FJEHS1x5PklnRzXGyWJZ&#10;yl3M2D8h6rDScEFToCJPF9Rg92v2kU0dqmwZgUAoqBlCwLR5953VFtLqKWXcCOxviWo4rZEMToFq&#10;np8hrhZnSHXgls7TcMa364YRt1LcN4I5MFHZHL3JGnghdn0+4j4R9RJ18AdEPay0GDfdEj/i5yJO&#10;i/pSUCMiat2i1ghWTPumQd0z6urjDOXrS2RqPrKOrZhCANVwYcYNp7Qw2bRljsp0gKjFeOS43UZi&#10;M+sjtknmZlsls1+g5hOfH448Uc86VL4cbSaojDdMCNhjOBNUOCvVT+OHRWXrxBnOf/V0j1Gtn1co&#10;y7gfxrBBQkNULesWJUqe5yVRC9YO7jRZ2RWgkHpRtCqo/Kh6kL9ACjLyBift2CM4yFzN8H7ZbyCf&#10;dqiKZTYYf+H1eVADltrvPlcXspqNLI66WOwJ6tMcqWMBv60PUJS0by8i22azlyRTl6pFZT6VDHcE&#10;ZW7VGjDsORpY9SA/RbxDCpG4X0R/N7uUCzdsGgEVaTC0WtGAuQcGtLr3U9RRNVCbPKW7dlJ7XVZW&#10;5rPXUblT49ePUG3lSh9EE9uzgaTcRobXuES1rCSoQnvWosrGeGUCqqQQYY46quaon8Httaj0Rqg7&#10;Ub+2qFpQkeEe3SfqYPlQb0LdJEZySSPnBnnqHnvEsgKQOTw6bVG5E1JbwcEDTzDmQzx8cZlOxrGf&#10;BaIi/4YB60uco9CW2PlIUGH+5hSo8I33acArbeiXi7W3WK2c99DMEPx3elm0oyxdHCPD4NGkJCcq&#10;AyRRofXxUYxZiJb9+HtANZfBIA8Nu0Blh2tF1JqoqJ3P7xP14+XDO6Eu5BPFD334EU86QDlbtqhM&#10;gWVnmdSY57Jyvs+6IPSLmts12s+jnSHpF1TGaVuuoMqK2IN0XV9eNnK3j4PDYjZ83h2NS3ORqGcV&#10;/NO/ylZJLar7JZtfR6RlXMuctXGVAbyEAUd4vJdIIXZR5t1jCrFR7oYa1dWrD3jlV/gKYfcAdRPK&#10;DtRGL/cjFWhSm0KEeSVdtagyVyPMPwC1r189OOrd5CfDVXfO6mvtIjetL2qVZvtxb1ddQWW51lcB&#10;sVnWNbjpQkiTGPMfKqpeDQy8wO3KpZycvd+U6ilQn+WyOzWqQteVpYI6YznUF1RuKZomrx5orr6r&#10;rK0YyBZB6zFx7UKi9Tki1SHiEwPsLgoh36Leb7C5R1m7KDO/ETX77vpL34hamUo+damKH3jvY4rM&#10;setRL66/SE42czFcWCo+DNQNsqrIG7YwsaVcJZIzGvHrQ5RVVHc9wrV7535AsnoR7g2oH8q1um8r&#10;3B76GvlQrtV9a/n62le0/56G8H3J19e+8qPT6la2spWtbOWDk/8Hs4jNgm07bRwAAAAASUVORK5C&#10;YIJQSwMECgAAAAAAAAAhACwjXjALGwAACxsAABQAAABkcnMvbWVkaWEvaW1hZ2U0LnBuZ4lQTkcN&#10;ChoKAAAADUlIRFIAAAcYAAAA+AEDAAAA5cahugAAAAZQTFRF////QEBAo/1QKwAAAAF0Uk5TAEDm&#10;2GYAAAABYktHRACIBR1IAAAACXBIWXMAAA7EAAAOxAGVKw4bAAAakUlEQVR4nO2dS2skS3qGIyfH&#10;k2N86DxgL46hUQx44eUcOJseLFfMP/BP8AH/gGnvNLhckRothMGg7aws/wwbjDuFDIXBUN55Y9wh&#10;a7CWSiFMh6xQhN/3i6ybWt2to75U60x+qKuzLirFkxHxXSKr3lBqsMEGG2ywwb67bfHmG/zz+f6f&#10;OlU0Sn21uRZ9eLMBN6lTKub7KbUVcM38+crPj2r3qdv2gawgY5X8nLHoGe38BSuM3Qba9yGsSPE2&#10;o19lHC8Z7YLx60/bxvc1MDWrjOUtxskdjGVa/Ppy/H6ZXzNtP2pzH2S3GSsydkvGsGRM86MVRu3m&#10;R8/ya2btR23ug6xnDHPGumec9E/fl7Hw+Zn0GU7aMupG1adxwXidIrF2+qdDtWh0ettYLUN+ZnEi&#10;PiMrPRj1ERmf8H7ty7Tsur7p2VI7f/CejD9rVv9QqzZlhTA2kYGR93VXpOoqIT4ap0xX4onnSAiQ&#10;EhRx0VwM795uMWLkr5wU2yyPcTI/GsO7zZBRkdHxnlMJfqe1dKM26jS9CAggkaN6/hv1okfv6Mcl&#10;v1o53CxjgZaYw5aMnG849xaMzir0SALj2VVAAEn0uE57NTFkdOqPnKrUKuPc57yJsdooI8BetGRk&#10;KxAzyNjhJuIhYSwie65OJ8TGyzUY2csYzAdOufw2v+btOqNd/TubZOQwtOzCJeMZDm2dIlsMxlhE&#10;AyoNxtT0jEiP5Ad9i6fT1KvtAucB4zkzPlVq+/NiNMR7jZHzEow+FsHgJOh0inlKRjNnxElwhqTT&#10;VAUywi+ZFjHz+QSRVRgL9QefE+P+nHFfGC/QcmG0hbd4gU7nQCKjTa4k4JIR5yOUZAxgNJ0KkU6I&#10;jGWznROKzTMydohrFMZQg9GZadDHSAhs5dNxz9j1jOjl/IPxe0TG/aBxHjhWd3t2+K3kDU5RR2/F&#10;UeI2zhjVkhFgB06/cnqXuFOfdj2cEw47vhLPge7gJh0sGfd6xjLNxzD8VsIg96mreS/5YnOMjB0v&#10;hTH2jMmX3r5MCYwFGM20S5dM2nHYM3bol4PAwXwiP4t+xFEhExmdmBnR9zp1ZKzdLLyzOR/HkACY&#10;3SVjQy9bBnuIqei2SjLOOo60IupOhhyCi9cX6cDnCZuuM6NBZCGjTWmW0qWMazz4koAejMG6FN/Z&#10;mo/H2Kwxzro6WE1GeI66M7MTpmhl0ByiDV6DR92Tskkzr6+Dvk7aY3zb40jGYFNvV3J7QMb84GlK&#10;72jLp2OsuipYnPmpk7pjzhi1q6SVwvijopwzxroDY9rNjHVasVfs0zljmdYyn09mVVe3a4wt8lWO&#10;VTC+FEaMs9Mk/sQ4eFjFSApG5t8yL9N1qKPZu0kXnhV2OuzxMKHpic8XvEgMN8To54ypyIxFz9gV&#10;s8yo6Tm9jFVhLNhcR54DV/0HxmTQwtjlXO7FK3bZdSwvU/tv+lWqblLu2qA7syFG3dLnbIGRXq92&#10;rB85Vp2qO30sjLtpt+XUzIwEASPDh9MzYfRkdPmpQ+myi3BynFqv/8dWwVTJosc9XrYhRnPs9Xk0&#10;yAE8awpfxSpaMlrmAGCsEA52vbgf7WUVj4wWdIcyVq/gYu3+DQuuKgdLdNlFwMnqgjqXMRotsgC8&#10;eLwJRFXepD1fw7k3TOCavJ5Dpw8/MoWvJCOSl+PMaLoFo+F868rT9KtCUobAihgvNcJ4iKqzSJ6l&#10;C4sXjG0wnqXNxEdmnYBaMBaZsTM5VTtGvoqGW/E59f/ZOeOBk/iHNC39ChOVjOl1xqsk5ZnJjH5T&#10;8bG4m9GlNUaTGWNyZPQFoobk555ddElGjFU4rp7xMBygLrmK15kRw9WA8ZnbkF9VVhgdGd0qYyXl&#10;4TH6qpgzVmBMUvJzMvI8BImP9Dlg3O0Z3Ve1Z/Xp4y+SumSW2zOqTTGaUKJfWjK2mZGRvkXADjm7&#10;XjIy1eaiR6fMTPznXrQn0ZLRwq8iz5GK0+9oMlZ+8jdktJLvbJRRd4VXqdVgbFjw8ZoOGeExcqWf&#10;GVnj83oPWqnBeJ7HoCRsr8h4fIMRmRmR1JCx9ulfk/rHPgEAY6g3xYgUoL8IaRrNW8y4y4T6A11n&#10;uX5DxhqNK3mnIaMjY1wwngujn+fk/xHJiDF6RcYXzOAqKxWkbjfE+Jo5ubXMYyvU8gctcgMWYAXX&#10;6bhcw6ThTBjRm56Mh6uMezEJ4/kVclV1KIzp3OmrZNrN5ACv2895UyT1BDPva7VVyoNB/tWyfkHG&#10;Uw5H1lZwKNMA0j3POcuxuod/N4dScM3Yj0jHNZwVGBFUm81xvWbFnVVQ6XgJTi4epKZIhy2KfRML&#10;jNW0F36KhBWM9ExmybiL6JiMt2T8vQ3lcm+w6u2V3lcALTC/zNTrOWPVM8JTGc5Q1M7nZEQ/GtTH&#10;KDP3Pi/G+h4ZSahbgzwQjHWH9iPICuPukhHV5kkuqyb0Oaeb8qt3230Y77KvvlWt7pDjYno2tnyl&#10;XPomGokd3p5uKF99g9UPXw1t8zUQZvLFFRh/P/SM5jNj1A9nbKqW/8kacqGkZANjW5Px87rI/FE+&#10;uvGjj/Gmgw022GCDDTbYYIMNNthggw022GCDDTbYYIMNNthggw022GCDDTbYYIMNNthggw022GCD&#10;DTbYYIMNNthgg33m9rejTbfgo1vxn/aNz1XNp2vHxzR+t7buj63KX5Sam/m8vhz1YBN5kf54yfht&#10;vr/6tbLqEzbqA9s641xa08nt2hf5HjFjcRdjrx+WlsqVK4wblBh9sMWsDaDuYDxoly9bMrpP0qwP&#10;at2Ssf9y5hwjrDrW7wtju8ZYPIDRj/XrD07fq30fwpaMyd1iFOXZ3u43H+9k3JTe2tLAuCVSx0Xq&#10;hLFuazjU8tdl0O3yZeXioL39Divmt19ntPMvIX+7Mel2ao56SlYXKVStSaKdy5YdiAJQY70JFIKu&#10;nfovvv5tjIUf1c3tB20vfoTRIQdm7bvln0TgioyhpNThFRhtOsqMomfI7/hTzlCZSBEH/JiuaNUP&#10;6rasFRLdb388l/ie26R+7Q/YXhywdFk0el3v6dMxVnNGEeGsbzM2Bo9JZ1sPxkq78qCxbeGfqu31&#10;d3srY5ZMXtdD/ESMhuI9OLkh1ke3GC01q6gdlF4m0eNIAYyaaqPT1GJ067SfGjVaaFbbtzB2ouZe&#10;rOtZ3MXYmfmIfzaX6H8/80o3Y91g5IVUH4XqqNN7nJz1jJobVCUNtqWKDIZrKHtGT0ZfsY9nCQN8&#10;P6gCHutLNdKLFGJuk6wMTtFFdz9Gb+Yefal3/96MaBl869geHHXVkdN7ThWxnoba2b0ult60UU8v&#10;M2MURnT8/oLRwT9F+Ju6NR0Za9HZufxhH28mKvvnqtM9Y/tOxr4fKVz4oRgRPbbwhubg2JVXoSYj&#10;OjTUTSg9GY98PXWT+hXF2HYp4o0DyrWlkNILSsliOJLRJjLCR+lUpAMwijgkGLdU3VSdcYK6VsHd&#10;zWiWjLc0NXCKi+a7MwJwRGkNr/en1HKmly9cSUYvjPUeGNtR3SZ0FRgrl+pYz8hokl1h/OuQGeGj&#10;MA3bukhU91T1zCCJEqVFuh4wFu7Lfr+Puxh35oxUX7qlYoK2LTKtLXVP69RTtWXOkjDOzs7QXHkT&#10;9uMuGEMZSrh9Mjb2oNV7YGz1QYdZbA+D6eaMytful367ppNp5KdnjGBMbXLlhSyrFGQs/bPemdzp&#10;Vxfz8e2Mr/u3NzJiMhp2RKinVMZLHd+kTBigu3CtmIOuJNdIN/qwrcGIg4PWNNZieLeTsqOeORm7&#10;Hc/YIULtmKStLhiSAsf2ZfLlqQTGPyQjZrK2NUXeRNX8NcaDzFi8lfHL78oYOQXJeJUi30SndqcC&#10;Y2B+kBmN0odNtWQ0ExVMMy46W3SaIwz9CEY4lYuesWaZPaY40jE81GneGcJxvxBGHS2MZZp3i1rk&#10;x6uMt3yOzKO+5WuMb/NNfpVxumCE94OPJSOi4GuMNRhVZnxadJOigyME47UfgzFWl7FuR2A8zIya&#10;wTZUr8R9yPnQZDykIGGo8m4TqispPgeXwnuHH5YxLBgRC6YixrknOsBHPaOSB6p2e8EIH3nQbisz&#10;BiMmbhj3jDdkbHCuLpENTSpn0j9Fxg77ilp0+zk3L7IYP7zVC6YSoc4K/qWvjqlP11XNZGJfsgXM&#10;MZTfUc/5W03f3MotWr7GWNzyv2uq9jJWJSPbKSjyjC48njPuJtVyOgnjeDRnrBaMY8PthsaFw5/7&#10;ylxe+YCDWO11hQtlBwc7kTzn0umjtNcPSgtuPQOjSf6n7E8OYWRKNRl5tibRivpXW8ZxEcfPAqe0&#10;64uWVca1/l1lGi+0qvLcJeNIPB4S0hkfMkvGjv1cERqnNzMeLxknZKxTt8qIgZj+p0xXV2CEdzXC&#10;+FdOwyH3u9BQa9HsRzOTzgwicS+M+2T0urE9o6tiAKaJZeT2YTu3GIs1xrV+C/lMKpHfFLKR4lQT&#10;qcOZK0+dBlKZ9jLjTygVe9mVU25O0jPWjZ7NGRst/Shz7PJaGG3gah+1deFwObOj/U0q6r00342G&#10;qXs07XYRrbqJ3zCdNWWoD4XRNimaF06JbrucBAx01Hwlh7qB53Jlc8forG8x9tVNHXI/bi0Y7TEZ&#10;KzLCw/tq16vnAYeXXXWmJHb083GFEW0Zl8IYLi+E0QQqInowUkOPO+zU/5IOD/bynxWN8skTFODP&#10;Cj+maiZTA13Gs0PHtMbuhmgpmb7K6GwsReA+lq/QoJICoVWUut3k3cP+/NZY7bPiOaMmo8mMXXmK&#10;iYGR4uoW6dxtxhdqnXGCKJn8pGdMPSPcCxjLkPMfYRTx5PmOO60af0HGMjPazHj+Au+pfDq6uosx&#10;CaMILeKvJTDqqJ8iDUiNTEX7GmO77F4yTvRlzIzp4DTq445q10eBjoJ5jr7kggAYk257xikKFTBG&#10;MN70jMgjLkKU1lHU0hch9YwNUkCRZeVprTA3Vfjh+LApLBklR1L6IGIG4ZdDOqEkLd4FJ+olTtNN&#10;ihJwOZ0LFj9gtKx1UMtrpSWRaFb2F8tjtegXavItx+pWJVOBSpWsH/foZxIY/z3td5hcLy69mTXI&#10;VxH2JM9pmQOoicRHe9SBUVI4MIbDptfS9cqzI9GuJ0oYX2GqcdkEIwROYHyIHkVgopw923KIF/8F&#10;0tRJOrmGx0VNqn6ZqjApr5A1lRfB7B9R+ZSMe2B0mbHZqlnntT2j+WfVFRgL4p8zo3oDYzFnZDJK&#10;B3KJ6KZGlediyP6cEflqn+eMhdHwV64Oswx9asDoJUWMKjPug9GS8Y8dfORY8xfCoh/zjgIcBKdg&#10;xJnaVtexCLEAoy8ukEuTMYyqYFYZR3PGX8qATarDnTiWanad8ams54ARxfAuSsQosUN0KR0ZwX3A&#10;/Z8Q3RMZWaib02CLaNS46nqfc4NfwXwsPDcYYiTyIy27z/SMzjjpx2/uYOz3URBG1GtIKZ7p2DNi&#10;6F2Heh+RGiXoFCX8CRXgD1OsEUupXk+P+5c+l9+idDxm3dRy5T9fefxWfaG+ks2MHNsSuW4WhFF0&#10;KVWQOiJqwKSOeZ1km5iScuZRNFVhRxgruAv6nCKnZ8Ko1JyRbkxzf6yaf32HkdWkK4xZO2ek8mU/&#10;mRNrK4t8HZmkn4iMu2MAhCc8dvXRiVfdpIZzBKPRwUx9jiSlbGnkJEvm+mGZ1GrCz7/zcxZNkYrO&#10;45wD1L6OaCtGABm3S+6GREauA7Q1T2CiX+0ZdQfGmBl91ZFRBJYzY14HQCgXRmRIlrruXv11uovx&#10;RSObS5Q3wBytMiKuVUcnHdx9ddLVdTsxRZTVJDJWmVEvGd0y4V8xTw1opBSohb/l1gjoZ+nb+jZj&#10;xWyTfjVd+8zo0u41Bq9K+ixkRku2zNg8rbxm0iGM8FYWqQUZoxSS1XKs9gc/Y/jBFAqj3xUBVw4O&#10;/FVU8ScnF/BuBRgrh8TEjMpuldEvGJGCfWcRTTTGuoKMrm5KVg2Rec5VZqzIGGQ7nrN05oTR2QWj&#10;2ZdtJbNfnVRBFyjAMVZzfVgyGyroGtPFuYxVw02GwOi3CxGWZp6DYkAYEZo6us7KjZHxm871jB5t&#10;2Fsyohvu7Mf7mN7nZwVsW6btEU6Wz4wIW0hchPE0nbU7dE1UbBe/qskowVqWrmwVTc8YJc/h/i2y&#10;q+ZiPpKRl3kzo5X4+DrjjiWj6hm7ysWiZ6xyPz6YsZHWNOPJGJlG6Hqf49BsuBKu58BNoWZz1au8&#10;dSY9FEKtbDxIrXruNWWKZG6SGnOHwswoauELxtEloK7mjLKYzbHKjBqeF94KhWh1AnjU2k3P2NRg&#10;vMn7kMCl62l4T0akTF/KasyXubor3FeFf/Zjxjr4KEYiV5377FcbDGuMVDLK+qoGo2IO00S4qjLv&#10;5osUQRiZwzRqjLlfeLzPtiTfFlUI+mbO6IWx7BnbeYZeI+W9iZmRqexdl9G+G+Pk9mJLNoRXGyTa&#10;Vqln5KLGHYzIXlg98zpnMt4EqZ7pN/ASWa8OsfTbdCl5t81KfM4pxmonjMUp18skVAnjFwjn3AZO&#10;KlKOtIm5q4HfhdGe3y1v/LWqfoPqDk3n5TCfGTFX8h57jBX1nJE1sq+4E4PGPGJleUnGl41i9i37&#10;brAfr5DMcFeJtmY/nnRW+eKyM+qSjJKtC2NK/xuYyXF4RWKO3rsfzTv3l+0354WPkwu4knXkPacR&#10;SE0MtVxOImP8s05itz5F7pZmOD2sMJItkdOGAq47tSOFHCAzIsYhdhh13Y2f5w8S9YyYwDuZMXwq&#10;xrn9nF64/y1uDfm7KTxF08ay9pgZf+Fkk+ZaGDFW7SmjIuZsUNFe+OoMlVdmPEae44Iwpo44ehkf&#10;3bwfGac+BKN+sEz1jgpfwUE8qzqkkS3nY/iFk0q//m/mnJIMAJC7ZHBLHtRW3BYWacQM5e1JLLtY&#10;XnQajBO1s8WYVMqu66xkVhm3Hsw4Xw+r7lj+vS+jjIB8OUCxh58XDVfVMYl5GUGCSF7tQb5quWuf&#10;rPZwIz97fAEfHcsTMiKRGo+Yl9G1Vb6+QdIw5jjV78k4t+rByvjjtcWY+SjmNZ+qsepP1hjH3L2G&#10;NbIw1jHtXSDgTCphRKlutxeMMtz9mMemFcZ7XxJ5k929N8R9zK6N8sVMFXuuvn4ijGNZafZcg16u&#10;dXAHVSfL8Kd0zQ1izeh8npOzUOgZuREV5uN7Mz7c1hnv/BCpYdh5iqxiWy59BdlJ3PIiKKojLtQd&#10;CSP3tJnHDrgkpMkhM6pHwKi4OI6sCcUtkgpuCOOUfPYilP8GRo14mRkROud+FakwGA0ZGbVGarJB&#10;RrOWR77zw8BfyHZTTvY3mvryX3pGLYzcCXXhVztfBDMLMj3BON4go36ffTzKtpQUcVKrLdbBZfx5&#10;73MwT32R9/W56piyhk1+kvx9Pq0x/xTUE94Ul235D2rRj5lR9qDiptV+45+WX/en97b1T4T3xvn4&#10;O2RUkvcKI3cKfJ/2fQh7IGNeOb3LEHKeq+co3WXZg+sAG+/HB5pt3/58GX+YGZHHb9DnvJe9i5Hu&#10;p8iMzaNlbDbdgo9vb/7WzffHfhsYBxtssMEGG2ywwQYbbLDBBhtssMEGG2ywwQYbbLDBBhtssMEG&#10;G2ywwQYbbLDPyR7rp+a+i73OuPhY6WOUk73LfnIHY3v74HFb0b3OuPgsc2ZcVTt8/tEb9BHsHoyr&#10;H1deFVR64CelP70V7p2Mk5WnVhkfjUT7PRhXv6vq73rZ525vZcy2qnLXvflln68V3eS1x9D4duXu&#10;qs95lIx1GNn8PWEdVRX5bbXqVVt16ojfkRYOMn7Rv3xNeb79tE19sNUUUhKpPiOMNqo6tXWnLmPt&#10;qLWp1DO7/Aj3o2UMWfIr8Uc0c1uQpmhD3VKf+Vn6+zI1T6ic8kgZg+6l+pJ8b5IaQRRa4PeeY93y&#10;e+6JHd1p4wo+ilOA7ta+OE/tF+9+/8/Byk73Un3CeLzGWC0ZvTFdRXUCCgODMfKLMJNif9Ptv48V&#10;zhwF/CgV9Uk6PKPCJnuTehKJeo9kzOcBjFlIasZRTcZUzjbd/vsYGNW2obiTLy9ife4y46FLhzep&#10;JCz1iDJjTTVZLwJUch6OUvk+X9X8ZFa4kdoeIScF40koz1193OlTSlLWzlRHAY4lNUGrsW539Mxb&#10;iv+lF1SCStNj/3CBgE9pC0bVZcZq6vSZK67oVOujDol3osrAiALfu8GW3h4EjTl7FCsyuk0D3MOK&#10;DoxZ0V9fiE7N1NWnXbrOjO4HlPMajZTVVNkKtujsnjf7QR+HatZ982Axi09p0o+ZMV043s5cdSqS&#10;lK0pj/hIVCOT0hZzgZ+Ms2jucVdNu2rmRreVXT9LWzJaYbQLRvRjJYxBjTAH/049m1CDQhiPHBmp&#10;9uI22/x72YIRbuREpGVnrj5P6cLrJSM1pv6Z01btFK9iSSlFS0YlimCfvbG22o6/43rGcs7Ycayu&#10;Mm6p8TbVUZD5OcoaHVNfyjyGodoz8iAdXHTIx1/O2jqdplYYj1vF+QjGuKVCIKMnY9Mz1o+EcTJn&#10;3L/o0I2Hs0a0IYRx2irxORPlMuO48BGMiB1gpKBEu9HW3884HxH+tqnydUHRKDQbbrPIY3VK7WFh&#10;VHms7mRGJjmZsdk0wD2MY3VsmOd0GjkA8vIZGcuuk7FKoa1IMdmnW5IJ7BQdGY97xvLeglabNK49&#10;jk0b54zOvEQu5+sLMI4YB8FYhAmFaMYTFT1jh6tnwjijxOWmAe5hhcdAZd1RBKZnszM768ypNydd&#10;2Y6qI0qGgdFQiGbHFmSkqPyBY4ik/PWjYAxkzFJRreyhM801BfsROblBvnoZzCn86jNTxFD4zKjJ&#10;2G0Vj4IxglH3jJaAmGsnIqLL+NjXjzgJ6Ec9pawtY8eBs5iqx94WIb77b2zahFHWrNJ1q6k/uCuM&#10;hWc/ztcBdPKYj4gpXUHB9XpPGI+8bcaPgFFtb5ERB/airanvTNVkoGGsbldcvFKiMEzXhEoq9IwS&#10;H9tg2sfQj2uGYCgimyJAJ/cpQvzLhLSm2VKInuuMR1GfPjpGRclN9aPbl6RG+VrOt3AwO+rbMXLy&#10;nOegwEzuETLeZV9Q/4zW8RRsw6+qdHrsylYjDfieMK5YFmj8QX/vSRnV94/xtn2IzeAGG2yw3x77&#10;f350qVXOBgz3AAAAAElFTkSuQmCCUEsDBAoAAAAAAAAAIQCdnRGi2AMAANgDAAAUAAAAZHJzL21l&#10;ZGlhL2ltYWdlNS5wbmeJUE5HDQoaCgAAAA1JSERSAAABcAAAADQBAwAAAKlp8bIAAAAGUExURf//&#10;/0VFRagrkgoAAAABdFJOUwBA5thmAAAAAWJLR0QAiAUdSAAAAAlwSFlzAAAOxAAADsQBlSsOGwAA&#10;A15JREFUSInt1DFvGzcUB/CnHKBbbF/RDF1iMJ+ge5E0ROEP0DFrOmVMgQ41UCC8NEE0eugH0Mfo&#10;VjEVUA8d7iPoHA3aKgoaTFU0/32P1MlS3Bg10KFDCVi27356fHyPJNH/498a/bvxCnfiCvUddAG4&#10;bp5WPkvcNl0P8N08bU7uxnRFuxt9nyug3df9wm3/rq5+DnvJVDf4k10O7PPyajvdJt1YXnN1g+NW&#10;PgHKpZMnVZd7/JBff1/bEiW8dqQaR98ydxXsHg/FLifD3ETSc1/GzOsH9IBdveE92uUvOV1EbkBr&#10;uEPKEwx6sCfjWNX8vgg7UylLzwqsO16Til9Fg9fwzxH5q8Y9l76btljJklQtrVoDReKWo58gcQOp&#10;EfwL/nWAlgssydSnR1x7YA4spEPKS25nCMIjVd4M4SvmaXOY2oBrZzW2vIrAEFFnrvh10HB9SMEM&#10;GX4Hq3K4NvUtPRokzm3X5/wglmlzZH74XksIWVTmI6DpOJoVAvSWD1zamGoqnF+/10GvZD2zP+iI&#10;o05WXIVRfLTPdeZr/Kpb/Y4f4HxOrhiHyqPFKHzhpJDMl1z0JlUuJXMBi3cSHVf0aTELVeCFDP2X&#10;wl9NODoHb5zK/CrcQ51LJefwPkITQHoYjmUb/ogPOEKfM7Qm84efZc6PlfDBhiNxL8+PDOVkRhz9&#10;+0lk/rla+sTf0oa3ap64p3vCDaYS3X63lpKOMPGVcNtjLn1fDJvcVSkXOJlx5jFzhMQ58szx2rkX&#10;s1DWHedduRT+aiwNi1+jyRy4hKta/lddhsJ2vG/gMGio5r15towP9SAlw2lMR061vze8CULpN5wr&#10;M1xhMCFb8LZfXJIZ+MPM18qpsG5S4TLXpBe8hzGbkDsRjoM5EuejwUkpxLPt8RCu0pcXDR/2JqoV&#10;3nCk48SR+J+73CTu4SZ0zJz3o8VZ4nKlVnz4cS57JR/tjptloDfEtQhPuZcd52LyCriNVi60jgfV&#10;YurJksbM/4RYJE6Pn0jt19IXa/b4BaZ8+/QOcemeIvwgVxdzvoBa+ua+1Y0tmReJV3xaLjD+hVSf&#10;53ea2xa0o48OUGmrmm+fyOeHS+HMab7//34c8U/Jn8LPW74NX56Wt/CDxPuE3zj9theo/+zj+HoU&#10;NX3yT9x/fvwF6xFAYO69kDIAAAAASUVORK5CYIJQSwMEFAAGAAgAAAAhADS/i9ziAAAADQEAAA8A&#10;AABkcnMvZG93bnJldi54bWxMj0Frg0AQhe+F/odlCr01qyap1rqGENqeQqBJofS20YlK3FlxN2r+&#10;fSen9vYe8/HmvWw1mVYM2LvGkoJwFoBAKmzZUKXg6/D+lIBwXlOpW0uo4IoOVvn9XabT0o70icPe&#10;V4JDyKVaQe19l0rpihqNdjPbIfHtZHujPdu+kmWvRw43rYyC4Fka3RB/qHWHmxqL8/5iFHyMelzP&#10;w7dhez5trj+H5e57G6JSjw/T+hWEx8n/wXCrz9Uh505He6HSiZb9Ml4wymIR84YbESTRC4gjq3kc&#10;JSDzTP5fkf8C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E84QT0gDAABpEAAADgAAAAAAAAAAAAAAAAA6AgAA&#10;ZHJzL2Uyb0RvYy54bWxQSwECLQAKAAAAAAAAACEAQEduyoo+AACKPgAAFAAAAAAAAAAAAAAAAACu&#10;BQAAZHJzL21lZGlhL2ltYWdlMS5wbmdQSwECLQAKAAAAAAAAACEAU1fvl6PeAACj3gAAFAAAAAAA&#10;AAAAAAAAAABqRAAAZHJzL21lZGlhL2ltYWdlMi5wbmdQSwECLQAKAAAAAAAAACEAKr8PS/caAAD3&#10;GgAAFAAAAAAAAAAAAAAAAAA/IwEAZHJzL21lZGlhL2ltYWdlMy5wbmdQSwECLQAKAAAAAAAAACEA&#10;LCNeMAsbAAALGwAAFAAAAAAAAAAAAAAAAABoPgEAZHJzL21lZGlhL2ltYWdlNC5wbmdQSwECLQAK&#10;AAAAAAAAACEAnZ0RotgDAADYAwAAFAAAAAAAAAAAAAAAAAClWQEAZHJzL21lZGlhL2ltYWdlNS5w&#10;bmdQSwECLQAUAAYACAAAACEANL+L3OIAAAANAQAADwAAAAAAAAAAAAAAAACvXQEAZHJzL2Rvd25y&#10;ZXYueG1sUEsBAi0AFAAGAAgAAAAhAFyhR37aAAAAMQMAABkAAAAAAAAAAAAAAAAAvl4BAGRycy9f&#10;cmVscy9lMm9Eb2MueG1sLnJlbHNQSwUGAAAAAAoACgCEAgAAz18BAAAA&#10;">
                <v:shape id="Picture 453" o:spid="_x0000_s1027" type="#_x0000_t75" style="position:absolute;left:1920;top:1536;width:8756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SsowwAAANwAAAAPAAAAZHJzL2Rvd25yZXYueG1sRE9Na8JA&#10;EL0L/Q/LFLzpplpqja4igYiXgsa24m3MTpNgdjZkV43/vnsQPD7e93zZmVpcqXWVZQVvwwgEcW51&#10;xYWC7306+AThPLLG2jIpuJOD5eKlN8dY2xvv6Jr5QoQQdjEqKL1vYildXpJBN7QNceD+bGvQB9gW&#10;Urd4C+GmlqMo+pAGKw4NJTaUlJSfs4tR8Ls7HI/79c90++WyLk23yek+TpTqv3arGQhPnX+KH+6N&#10;VvA+CfPDmXAE5OIfAAD//wMAUEsBAi0AFAAGAAgAAAAhANvh9svuAAAAhQEAABMAAAAAAAAAAAAA&#10;AAAAAAAAAFtDb250ZW50X1R5cGVzXS54bWxQSwECLQAUAAYACAAAACEAWvQsW78AAAAVAQAACwAA&#10;AAAAAAAAAAAAAAAfAQAAX3JlbHMvLnJlbHNQSwECLQAUAAYACAAAACEA5v0rKMMAAADcAAAADwAA&#10;AAAAAAAAAAAAAAAHAgAAZHJzL2Rvd25yZXYueG1sUEsFBgAAAAADAAMAtwAAAPcCAAAAAA==&#10;">
                  <v:imagedata r:id="rId567" o:title=""/>
                </v:shape>
                <v:shape id="Picture 452" o:spid="_x0000_s1028" type="#_x0000_t75" style="position:absolute;left:1651;top:1478;width:9178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QV0wwAAANwAAAAPAAAAZHJzL2Rvd25yZXYueG1sRI9La8JA&#10;FIX3Bf/DcAV3zcQHNqSOoi2FblzEKnR5ydwmoZk7YWZM0n/fEQSXh+88OJvdaFrRk/ONZQXzJAVB&#10;XFrdcKXg/PXxnIHwAVlja5kU/JGH3XbytMFc24EL6k+hErGEfY4K6hC6XEpf1mTQJ7YjjuzHOoMh&#10;SldJ7XCI5aaVizRdS4MNx4UaO3qrqfw9XY2CSLNlsa7s5Z35+m2Ph+PeFUrNpuP+FUSgMTzM9/Sn&#10;VrB6mcPtTDwCcvsPAAD//wMAUEsBAi0AFAAGAAgAAAAhANvh9svuAAAAhQEAABMAAAAAAAAAAAAA&#10;AAAAAAAAAFtDb250ZW50X1R5cGVzXS54bWxQSwECLQAUAAYACAAAACEAWvQsW78AAAAVAQAACwAA&#10;AAAAAAAAAAAAAAAfAQAAX3JlbHMvLnJlbHNQSwECLQAUAAYACAAAACEAe90FdMMAAADcAAAADwAA&#10;AAAAAAAAAAAAAAAHAgAAZHJzL2Rvd25yZXYueG1sUEsFBgAAAAADAAMAtwAAAPcCAAAAAA==&#10;">
                  <v:imagedata r:id="rId568" o:title=""/>
                </v:shape>
                <v:shape id="Picture 451" o:spid="_x0000_s1029" type="#_x0000_t75" style="position:absolute;left:1574;top:12921;width:898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TEQxgAAANwAAAAPAAAAZHJzL2Rvd25yZXYueG1sRI/dasJA&#10;FITvC77DcoTeFN2owUp0lSItCEK1/twfsqfZtNmzaXaN8e3dQqGXw8x8wyxWna1ES40vHSsYDRMQ&#10;xLnTJRcKTse3wQyED8gaK8ek4EYeVsvewwIz7a78Qe0hFCJC2GeowIRQZ1L63JBFP3Q1cfQ+XWMx&#10;RNkUUjd4jXBbyXGSTKXFkuOCwZrWhvLvw8UqeJ39bJ/MZP+eXs5l2u7SI026L6Ue+93LHESgLvyH&#10;/9obrSB9HsPvmXgE5PIOAAD//wMAUEsBAi0AFAAGAAgAAAAhANvh9svuAAAAhQEAABMAAAAAAAAA&#10;AAAAAAAAAAAAAFtDb250ZW50X1R5cGVzXS54bWxQSwECLQAUAAYACAAAACEAWvQsW78AAAAVAQAA&#10;CwAAAAAAAAAAAAAAAAAfAQAAX3JlbHMvLnJlbHNQSwECLQAUAAYACAAAACEA9ikxEMYAAADcAAAA&#10;DwAAAAAAAAAAAAAAAAAHAgAAZHJzL2Rvd25yZXYueG1sUEsFBgAAAAADAAMAtwAAAPoCAAAAAA==&#10;">
                  <v:imagedata r:id="rId569" o:title=""/>
                </v:shape>
                <v:shape id="Picture 450" o:spid="_x0000_s1030" type="#_x0000_t75" style="position:absolute;left:1612;top:11001;width:8717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gwdwwAAANwAAAAPAAAAZHJzL2Rvd25yZXYueG1sRI9BawIx&#10;FITvBf9DeEJvNbu1rLIaRSpCe6x68fbYPDerm5c1ie723zeFQo/DzHzDLNeDbcWDfGgcK8gnGQji&#10;yumGawXHw+5lDiJEZI2tY1LwTQHWq9HTEkvtev6ixz7WIkE4lKjAxNiVUobKkMUwcR1x8s7OW4xJ&#10;+lpqj32C21a+ZlkhLTacFgx29G6ouu7vVkG45adrbrb98Hnzsrr0xdmYQqnn8bBZgIg0xP/wX/tD&#10;K3ibTeH3TDoCcvUDAAD//wMAUEsBAi0AFAAGAAgAAAAhANvh9svuAAAAhQEAABMAAAAAAAAAAAAA&#10;AAAAAAAAAFtDb250ZW50X1R5cGVzXS54bWxQSwECLQAUAAYACAAAACEAWvQsW78AAAAVAQAACwAA&#10;AAAAAAAAAAAAAAAfAQAAX3JlbHMvLnJlbHNQSwECLQAUAAYACAAAACEAZKIMHcMAAADcAAAADwAA&#10;AAAAAAAAAAAAAAAHAgAAZHJzL2Rvd25yZXYueG1sUEsFBgAAAAADAAMAtwAAAPcCAAAAAA==&#10;">
                  <v:imagedata r:id="rId570" o:title=""/>
                </v:shape>
                <v:shape id="Picture 449" o:spid="_x0000_s1031" type="#_x0000_t75" style="position:absolute;left:4108;top:12921;width:176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ISMxgAAANwAAAAPAAAAZHJzL2Rvd25yZXYueG1sRI/NbsIw&#10;EITvSLyDtUi9gQPip00xCCohcSqUcuG2xIsTEa/T2CXp22MkpB5HM/ONZr5sbSluVPvCsYLhIAFB&#10;nDldsFFw/N70X0H4gKyxdEwK/sjDctHtzDHVruEvuh2CERHCPkUFeQhVKqXPcrLoB64ijt7F1RZD&#10;lLWRusYmwm0pR0kylRYLjgs5VvSRU3Y9/FoFb9WkSYwZnX7On6vZZLdf7y7ntVIvvXb1DiJQG/7D&#10;z/ZWKxjPxvA4E4+AXNwBAAD//wMAUEsBAi0AFAAGAAgAAAAhANvh9svuAAAAhQEAABMAAAAAAAAA&#10;AAAAAAAAAAAAAFtDb250ZW50X1R5cGVzXS54bWxQSwECLQAUAAYACAAAACEAWvQsW78AAAAVAQAA&#10;CwAAAAAAAAAAAAAAAAAfAQAAX3JlbHMvLnJlbHNQSwECLQAUAAYACAAAACEAeBCEjMYAAADcAAAA&#10;DwAAAAAAAAAAAAAAAAAHAgAAZHJzL2Rvd25yZXYueG1sUEsFBgAAAAADAAMAtwAAAPoCAAAAAA==&#10;">
                  <v:imagedata r:id="rId571" o:title=""/>
                </v:shape>
                <w10:wrap anchorx="page" anchory="page"/>
              </v:group>
            </w:pict>
          </mc:Fallback>
        </mc:AlternateContent>
      </w:r>
    </w:p>
    <w:p w14:paraId="1DCD6374" w14:textId="77777777" w:rsidR="00C11690" w:rsidRDefault="00C11690">
      <w:pPr>
        <w:pStyle w:val="BodyText"/>
      </w:pPr>
    </w:p>
    <w:p w14:paraId="6B6D0C3D" w14:textId="77777777" w:rsidR="00C11690" w:rsidRDefault="00C11690">
      <w:pPr>
        <w:pStyle w:val="BodyText"/>
      </w:pPr>
    </w:p>
    <w:p w14:paraId="517B7BB7" w14:textId="77777777" w:rsidR="00C11690" w:rsidRDefault="00C11690">
      <w:pPr>
        <w:pStyle w:val="BodyText"/>
      </w:pPr>
    </w:p>
    <w:p w14:paraId="0946098E" w14:textId="77777777" w:rsidR="00C11690" w:rsidRDefault="00C11690">
      <w:pPr>
        <w:pStyle w:val="BodyText"/>
      </w:pPr>
    </w:p>
    <w:p w14:paraId="5EE9398B" w14:textId="77777777" w:rsidR="00C11690" w:rsidRDefault="00C11690">
      <w:pPr>
        <w:pStyle w:val="BodyText"/>
      </w:pPr>
    </w:p>
    <w:p w14:paraId="345162BD" w14:textId="77777777" w:rsidR="00C11690" w:rsidRDefault="00C11690">
      <w:pPr>
        <w:pStyle w:val="BodyText"/>
      </w:pPr>
    </w:p>
    <w:p w14:paraId="3145ACF3" w14:textId="77777777" w:rsidR="00C11690" w:rsidRDefault="00C11690">
      <w:pPr>
        <w:pStyle w:val="BodyText"/>
      </w:pPr>
    </w:p>
    <w:p w14:paraId="5908BA45" w14:textId="77777777" w:rsidR="00C11690" w:rsidRDefault="00C11690">
      <w:pPr>
        <w:pStyle w:val="BodyText"/>
      </w:pPr>
    </w:p>
    <w:p w14:paraId="3EDEDAA8" w14:textId="77777777" w:rsidR="00C11690" w:rsidRDefault="00C11690">
      <w:pPr>
        <w:pStyle w:val="BodyText"/>
      </w:pPr>
    </w:p>
    <w:p w14:paraId="067746F6" w14:textId="77777777" w:rsidR="00C11690" w:rsidRDefault="00C11690">
      <w:pPr>
        <w:pStyle w:val="BodyText"/>
      </w:pPr>
    </w:p>
    <w:p w14:paraId="28E9FC5F" w14:textId="77777777" w:rsidR="00C11690" w:rsidRDefault="00C11690">
      <w:pPr>
        <w:pStyle w:val="BodyText"/>
      </w:pPr>
    </w:p>
    <w:p w14:paraId="33839A69" w14:textId="77777777" w:rsidR="00C11690" w:rsidRDefault="00C11690">
      <w:pPr>
        <w:pStyle w:val="BodyText"/>
      </w:pPr>
    </w:p>
    <w:p w14:paraId="5AC77613" w14:textId="77777777" w:rsidR="00C11690" w:rsidRDefault="00C11690">
      <w:pPr>
        <w:pStyle w:val="BodyText"/>
      </w:pPr>
    </w:p>
    <w:p w14:paraId="31099F21" w14:textId="77777777" w:rsidR="00C11690" w:rsidRDefault="00C11690">
      <w:pPr>
        <w:pStyle w:val="BodyText"/>
      </w:pPr>
    </w:p>
    <w:p w14:paraId="592A81DD" w14:textId="77777777" w:rsidR="00C11690" w:rsidRDefault="00C11690">
      <w:pPr>
        <w:pStyle w:val="BodyText"/>
      </w:pPr>
    </w:p>
    <w:p w14:paraId="4EC4E30F" w14:textId="77777777" w:rsidR="00C11690" w:rsidRDefault="00C11690">
      <w:pPr>
        <w:pStyle w:val="BodyText"/>
      </w:pPr>
    </w:p>
    <w:p w14:paraId="7247A63D" w14:textId="77777777" w:rsidR="00C11690" w:rsidRDefault="00C11690">
      <w:pPr>
        <w:pStyle w:val="BodyText"/>
      </w:pPr>
    </w:p>
    <w:p w14:paraId="41C172AA" w14:textId="77777777" w:rsidR="00C11690" w:rsidRDefault="00C11690">
      <w:pPr>
        <w:pStyle w:val="BodyText"/>
      </w:pPr>
    </w:p>
    <w:p w14:paraId="3558AB04" w14:textId="77777777" w:rsidR="00C11690" w:rsidRDefault="00C11690">
      <w:pPr>
        <w:pStyle w:val="BodyText"/>
      </w:pPr>
    </w:p>
    <w:p w14:paraId="25A58854" w14:textId="77777777" w:rsidR="00C11690" w:rsidRDefault="00C11690">
      <w:pPr>
        <w:pStyle w:val="BodyText"/>
      </w:pPr>
    </w:p>
    <w:p w14:paraId="5A6BCA1E" w14:textId="77777777" w:rsidR="00C11690" w:rsidRDefault="00C11690">
      <w:pPr>
        <w:pStyle w:val="BodyText"/>
      </w:pPr>
    </w:p>
    <w:p w14:paraId="7435C54D" w14:textId="77777777" w:rsidR="00C11690" w:rsidRDefault="00C11690">
      <w:pPr>
        <w:pStyle w:val="BodyText"/>
      </w:pPr>
    </w:p>
    <w:p w14:paraId="4DDF0419" w14:textId="77777777" w:rsidR="00C11690" w:rsidRDefault="00C11690">
      <w:pPr>
        <w:pStyle w:val="BodyText"/>
      </w:pPr>
    </w:p>
    <w:p w14:paraId="7FAD06EC" w14:textId="77777777" w:rsidR="00C11690" w:rsidRDefault="00C11690">
      <w:pPr>
        <w:pStyle w:val="BodyText"/>
      </w:pPr>
    </w:p>
    <w:p w14:paraId="2BEF95C1" w14:textId="77777777" w:rsidR="00C11690" w:rsidRDefault="00C11690">
      <w:pPr>
        <w:pStyle w:val="BodyText"/>
      </w:pPr>
    </w:p>
    <w:p w14:paraId="2150D712" w14:textId="77777777" w:rsidR="00C11690" w:rsidRDefault="00C11690">
      <w:pPr>
        <w:pStyle w:val="BodyText"/>
      </w:pPr>
    </w:p>
    <w:p w14:paraId="35578BBB" w14:textId="77777777" w:rsidR="00C11690" w:rsidRDefault="00C11690">
      <w:pPr>
        <w:pStyle w:val="BodyText"/>
      </w:pPr>
    </w:p>
    <w:p w14:paraId="7A9855A1" w14:textId="77777777" w:rsidR="00C11690" w:rsidRDefault="00C11690">
      <w:pPr>
        <w:pStyle w:val="BodyText"/>
      </w:pPr>
    </w:p>
    <w:p w14:paraId="4119F361" w14:textId="77777777" w:rsidR="00C11690" w:rsidRDefault="00C11690">
      <w:pPr>
        <w:pStyle w:val="BodyText"/>
      </w:pPr>
    </w:p>
    <w:p w14:paraId="1B9AADAD" w14:textId="77777777" w:rsidR="00C11690" w:rsidRDefault="00C11690">
      <w:pPr>
        <w:pStyle w:val="BodyText"/>
      </w:pPr>
    </w:p>
    <w:p w14:paraId="18058CBC" w14:textId="77777777" w:rsidR="00C11690" w:rsidRDefault="00C11690">
      <w:pPr>
        <w:pStyle w:val="BodyText"/>
      </w:pPr>
    </w:p>
    <w:p w14:paraId="27F4B555" w14:textId="77777777" w:rsidR="00C11690" w:rsidRDefault="00C11690">
      <w:pPr>
        <w:pStyle w:val="BodyText"/>
      </w:pPr>
    </w:p>
    <w:p w14:paraId="71DD37B9" w14:textId="77777777" w:rsidR="00C11690" w:rsidRDefault="00C11690">
      <w:pPr>
        <w:pStyle w:val="BodyText"/>
      </w:pPr>
    </w:p>
    <w:p w14:paraId="4EAF96BD" w14:textId="77777777" w:rsidR="00C11690" w:rsidRDefault="00C11690">
      <w:pPr>
        <w:pStyle w:val="BodyText"/>
      </w:pPr>
    </w:p>
    <w:p w14:paraId="4136A51B" w14:textId="77777777" w:rsidR="00C11690" w:rsidRDefault="00C11690">
      <w:pPr>
        <w:pStyle w:val="BodyText"/>
      </w:pPr>
    </w:p>
    <w:p w14:paraId="6868CB7B" w14:textId="77777777" w:rsidR="00C11690" w:rsidRDefault="00C11690">
      <w:pPr>
        <w:pStyle w:val="BodyText"/>
      </w:pPr>
    </w:p>
    <w:p w14:paraId="17532340" w14:textId="77777777" w:rsidR="00C11690" w:rsidRDefault="00C11690">
      <w:pPr>
        <w:pStyle w:val="BodyText"/>
      </w:pPr>
    </w:p>
    <w:p w14:paraId="6B7C0180" w14:textId="77777777" w:rsidR="00C11690" w:rsidRDefault="00C11690">
      <w:pPr>
        <w:pStyle w:val="BodyText"/>
      </w:pPr>
    </w:p>
    <w:p w14:paraId="0F526EA2" w14:textId="77777777" w:rsidR="00C11690" w:rsidRDefault="00C11690">
      <w:pPr>
        <w:pStyle w:val="BodyText"/>
      </w:pPr>
    </w:p>
    <w:p w14:paraId="686AFC50" w14:textId="77777777" w:rsidR="00C11690" w:rsidRDefault="00C11690">
      <w:pPr>
        <w:pStyle w:val="BodyText"/>
      </w:pPr>
    </w:p>
    <w:p w14:paraId="6B5E837E" w14:textId="77777777" w:rsidR="00C11690" w:rsidRDefault="00C11690">
      <w:pPr>
        <w:pStyle w:val="BodyText"/>
      </w:pPr>
    </w:p>
    <w:p w14:paraId="23E77156" w14:textId="77777777" w:rsidR="00C11690" w:rsidRDefault="00C11690">
      <w:pPr>
        <w:pStyle w:val="BodyText"/>
      </w:pPr>
    </w:p>
    <w:p w14:paraId="00F3ADC3" w14:textId="77777777" w:rsidR="00C11690" w:rsidRDefault="00C11690">
      <w:pPr>
        <w:pStyle w:val="BodyText"/>
      </w:pPr>
    </w:p>
    <w:p w14:paraId="1F5DCA30" w14:textId="77777777" w:rsidR="00C11690" w:rsidRDefault="00C11690">
      <w:pPr>
        <w:pStyle w:val="BodyText"/>
      </w:pPr>
    </w:p>
    <w:p w14:paraId="6C225DB1" w14:textId="77777777" w:rsidR="00C11690" w:rsidRDefault="00C11690">
      <w:pPr>
        <w:pStyle w:val="BodyText"/>
      </w:pPr>
    </w:p>
    <w:p w14:paraId="7D7134DD" w14:textId="77777777" w:rsidR="00C11690" w:rsidRDefault="00C11690">
      <w:pPr>
        <w:pStyle w:val="BodyText"/>
      </w:pPr>
    </w:p>
    <w:p w14:paraId="7B05F78B" w14:textId="77777777" w:rsidR="00C11690" w:rsidRDefault="00C11690">
      <w:pPr>
        <w:pStyle w:val="BodyText"/>
      </w:pPr>
    </w:p>
    <w:p w14:paraId="2EF69A0A" w14:textId="77777777" w:rsidR="00C11690" w:rsidRDefault="00C11690">
      <w:pPr>
        <w:pStyle w:val="BodyText"/>
      </w:pPr>
    </w:p>
    <w:p w14:paraId="458045ED" w14:textId="77777777" w:rsidR="00C11690" w:rsidRDefault="00C11690">
      <w:pPr>
        <w:pStyle w:val="BodyText"/>
      </w:pPr>
    </w:p>
    <w:p w14:paraId="65077C32" w14:textId="77777777" w:rsidR="00C11690" w:rsidRDefault="00C11690">
      <w:pPr>
        <w:pStyle w:val="BodyText"/>
      </w:pPr>
    </w:p>
    <w:p w14:paraId="6B3487F7" w14:textId="77777777" w:rsidR="00C11690" w:rsidRDefault="00C11690">
      <w:pPr>
        <w:pStyle w:val="BodyText"/>
      </w:pPr>
    </w:p>
    <w:p w14:paraId="59510DF5" w14:textId="77777777" w:rsidR="00C11690" w:rsidRDefault="00C11690">
      <w:pPr>
        <w:pStyle w:val="BodyText"/>
      </w:pPr>
    </w:p>
    <w:p w14:paraId="15915A54" w14:textId="77777777" w:rsidR="00C11690" w:rsidRDefault="00C11690">
      <w:pPr>
        <w:pStyle w:val="BodyText"/>
        <w:spacing w:before="8"/>
        <w:rPr>
          <w:sz w:val="17"/>
        </w:rPr>
      </w:pPr>
    </w:p>
    <w:p w14:paraId="044318B1" w14:textId="77777777" w:rsidR="00C11690" w:rsidRDefault="00227E4E">
      <w:pPr>
        <w:pStyle w:val="BodyText"/>
        <w:spacing w:line="134" w:lineRule="exact"/>
        <w:ind w:left="8658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5B9B9EC3" wp14:editId="7C267501">
            <wp:extent cx="121920" cy="85343"/>
            <wp:effectExtent l="0" t="0" r="0" b="0"/>
            <wp:docPr id="1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9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6FF6A" w14:textId="77777777" w:rsidR="00C11690" w:rsidRDefault="00C11690">
      <w:pPr>
        <w:spacing w:line="134" w:lineRule="exact"/>
        <w:rPr>
          <w:sz w:val="13"/>
        </w:rPr>
        <w:sectPr w:rsidR="00C11690">
          <w:pgSz w:w="12240" w:h="15840"/>
          <w:pgMar w:top="1480" w:right="380" w:bottom="280" w:left="1700" w:header="720" w:footer="720" w:gutter="0"/>
          <w:cols w:space="720"/>
        </w:sectPr>
      </w:pPr>
    </w:p>
    <w:p w14:paraId="1651596E" w14:textId="5D25FFB4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3648" behindDoc="1" locked="0" layoutInCell="1" allowOverlap="1" wp14:anchorId="6A63A338" wp14:editId="5D212F72">
                <wp:simplePos x="0" y="0"/>
                <wp:positionH relativeFrom="page">
                  <wp:posOffset>975360</wp:posOffset>
                </wp:positionH>
                <wp:positionV relativeFrom="page">
                  <wp:posOffset>951230</wp:posOffset>
                </wp:positionV>
                <wp:extent cx="5876925" cy="7425055"/>
                <wp:effectExtent l="0" t="0" r="0" b="0"/>
                <wp:wrapNone/>
                <wp:docPr id="465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7425055"/>
                          <a:chOff x="1536" y="1498"/>
                          <a:chExt cx="9255" cy="11693"/>
                        </a:xfrm>
                      </wpg:grpSpPr>
                      <pic:pic xmlns:pic="http://schemas.openxmlformats.org/drawingml/2006/picture">
                        <pic:nvPicPr>
                          <pic:cNvPr id="46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36"/>
                            <a:ext cx="8909" cy="1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497"/>
                            <a:ext cx="9255" cy="1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11059"/>
                            <a:ext cx="12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1A4BDE" id="Group 444" o:spid="_x0000_s1026" style="position:absolute;margin-left:76.8pt;margin-top:74.9pt;width:462.75pt;height:584.65pt;z-index:-16952832;mso-position-horizontal-relative:page;mso-position-vertical-relative:page" coordorigin="1536,1498" coordsize="9255,11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mnhD7QIAAAELAAAOAAAAZHJzL2Uyb0RvYy54bWzsVl1v2yAUfZ+0/4B4&#10;b/0RO4mtJNW0rtWkbqv28QMIxjaqDQhInP77XbCdJum0Tn3otGoPiS5cuJx77vGFxcWubdCWacOl&#10;WOLoPMSICSoLLqol/vH96myOkbFEFKSRgi3xPTP4YvX2zaJTOYtlLZuCaQRBhMk7tcS1tSoPAkNr&#10;1hJzLhUT4CylbomFoa6CQpMOordNEIfhNOikLpSWlBkDs5e9E698/LJk1H4pS8MsapYYsFn/r/3/&#10;2v0HqwXJK01UzekAgzwDRUu4gEP3oS6JJWij+aNQLadaGlnacyrbQJYlp8znANlE4Uk211pulM+l&#10;yrtK7WkCak94enZY+nl7qxEvljiZphgJ0kKR/LkoSRJHT6eqHFZda/VN3eo+RzBvJL0z4A5O/W5c&#10;9YvRuvskCwhINlZ6enalbl0ISBztfBXu91VgO4soTKbz2TSLAQwF3yyJ0zBN+zrRGorp9kXpZIoR&#10;uKMkm4++D8N+2DtsjqJpNnHugOT9yR7tgG61UJzm8Bt4BesRr0/rD3bZjWZ4CNL+UYyW6LuNOgMJ&#10;KGL5mjfc3ns5A0kOlNjecurIdoPDEkHWfYnA746FIs1cguO6fhdxWfkCISHf10RU7J1R8C0AYRBg&#10;nNJadjUjhXHTjqXjKH54hGTdcHXFm8ZV0NlDzvA5ncjxF7T1Ur+UdNMyYftvV7MG0pfC1FwZjHTO&#10;2jUDKeqPhQdEcqPpV8AN4MC2mllaO7MEEMM8lHbv8IgfQLp0DGj2SRlG82TSy8npyh82inGehVmv&#10;xChKM8/1XkxAszb2mskWOQNwA1Qvc7K9MQ40LB2XONhCOvZ8/EYcTcBCN+MTcJAHEzL4F1U6e6xS&#10;T+uxvl6BSmOQBtxuFlqc0lzYXjsvJNqDHuh1SfJRtL/rgA+K/C/ao9YKD5XT1uqvnVcnWmh1f020&#10;SRINF3cUptlxq43ieGi18aS/j8Zb+4U06x8H8M7yfXt4E7qH3OEY7MOX6+onAAAA//8DAFBLAwQK&#10;AAAAAAAAACEAtzVBScg1AADINQAAFAAAAGRycy9tZWRpYS9pbWFnZTEucG5niVBORw0KGgoAAAAN&#10;SUhEUgAAA6AAAAS4CAMAAAA+OVX7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t3Wtv40iapuH8&#10;/z9rgQX2wwAL7A4wGPROT0/3dFVWZaZPOvBMLSWTPoT16o3gQXok3deH7hJFRgRF3rbSTqe/7Xqt&#10;YWfwnrf2Tz0OuGffhv8gUEAPgQLCCBQQRqCAMAIFhBEoIIxAAWHfrDCnCieynk89zjre2//Dfm1d&#10;5pm3X9OLXY+3vtR1nvs46/WMvU5Yxh0G2rVXV5W3H4HGXT8s6+4Craq6aVp/PwKNu35Y1t0FmuVl&#10;3UbsR6Bx1w/LIlADgcZdPyzr7gLlLW7cfrHXD8u6u0D5IlHcfrHXD8u6w0D5NkvMfrHXD8v65u+S&#10;Rv0Cpt6YS48Te9xc4aXut99UV2XhHT98QLPGC5+fS+z5xY5jXQ9v3tTrHYtAg+3nHufIeKPm8268&#10;sfvtCHSR6x2LQIPt5x4nPG6zzct6xHzejTd2vx2BLnK9YxFosP3c44THPT6tsvLI0d583o03dr8d&#10;gS5yvWMRaLD93OOExxFomtjzix3Huo7evKnXOxaBBtvPPU54HG9x08SeX+w41nX05k293rEINNh+&#10;7nGOjDdqPu/GG7vfjkAXud6xCDTYfu5xYo/z5vNuvLH77Qh0kesda/ZAgUuaO0xrXG/7XAgUN4VA&#10;AWEECggjUEAYgQLCCBQQRqCAMAIFcDYECggjUEAYgQLCCBQQRqCAMAIFhBEoIIxAAWEECggjUEAY&#10;gQLCCBQQRqCAMAIFhBEoIMwNdKkfRAXgI1BAGIECwggUEEaggDACBYQRKCCMQAFh34YArV/AOoj9&#10;B3+tf9jXe+wd7+3nraes6mbsiwRcCoECwggUEEaggDACBYQRKCCMQAFhBAoIi/6BbS+I1P0A+AgU&#10;EEaggDACBYQRKCCMQAFhBAoII1BAGP9wNSCMQAFhBAoII1BAGIECwggUEEaggDACBYQRKCCMQAFh&#10;BAoII1BAGIECwggUEEaggDACBYQRKCCMQAFhBAoII1BAGIECwggUEEaggDACBYQRKCCMQAFhBAoI&#10;I1BAGIECwggUEEaggDACBYQRKCCMQAFhBAoII1BAGIECwggUEEaggDACBYQRKCCMQAFhBAoII1BA&#10;GIECwggUEEaggDACBYQRKCCMQAFhBAoII1BAGIECwggUEEaggDACBYQRKCCMQAFhBAoII1BAGIEC&#10;wggUEEaggDACBYQRKCCMQAFhBAoII1BAGIECwggUEEaggDACBYTNFmjbm2s8AAQKSCNQQBiBAsII&#10;FBBGoIAwAgWEESggbPa/qNDOzBrf226NVxRl3ZzYP3Xc2PV54514SZM0vbnGw2XdXaBN87pPbCje&#10;uLHr88azX9E0BHpb7i5Qb//UcWPXlzrvWAR6W+QDreq6aY+Mb83rrcPbP3Vcb//Y8U68pEkI9LbI&#10;B5rlRdUcGd+a11uHt3/quN7+seOdeEmTEOhtkQ90vcmK+sj41rzeOnK+SIQrIh/o88smr9qv41vz&#10;euv4+fC8KVsCxXWQD/TxeZXNGeg/f//5nDUEiuuw2F9UiA0wljXP0vPFzjOEUfRS54ndP8vLuj+o&#10;rcs8C4P01jcIt3vnGbvO2Otk30n4iECd+WLnOVegVVU3r1/W7qasq4pAbxuBOvPFzjPc6FUvdZ74&#10;/V/DHEIl0NtGoM58sfMMN3rdS50nYf/DW9vhre4NBNp2L1plvd73jkCd+WLnCW/81HkS9r+1QJuq&#10;yDPr9b53BOrMFztPbCjWPPH739xb3LrINmvr9b53BOrMFzvPuQK9vS8StVW+eXm2Xu97R6DOfLHz&#10;nCvQ2/s2S1tlq+dH6/W+dzf/D1dbN4qK1PVZQVjPzxfS6fmHx9afxa3jx35g86S+LrHnF4pdv/f6&#10;Wo8J9MJS1xd74T3e/LHjh9sJNG093mMCvbDU9cVeeI83f+z44XYCTVuP95hALyx1fbEX3uPNHzt+&#10;uJ1A09bjPSbQC0tdX+yF93jzx44fbifQtPV4jwn0wlLXF3vhPd78seOH2wk0bT3eYwK9sNT1xV54&#10;jzd/7PjhdgJNW4/3mEAvLHV9sRfe480fO364nUDT1uM9vvlAcV+sIOYeNzbAVOEHOALFTSFQQBiB&#10;AsIIFBBGoIAwAgWEESggjEABnA2BAsIIFBBGoIAwAgWEESggjEABYQQKCCNQQBiBAsIIFBBGoIAw&#10;AgWEESggjEABYQQKCDt7oEv9QC1wiwgUEEaggDACBYQRKCCMQAFhBAoII1BAWHKgtxaYdSZLneet&#10;vX5Y1t0H2mmqIsvCjQQKBQS621Xb54ef4UYChQIC3e3qYrN6CTfOfZ5tYK5xcdsI1DD3eda9e3n9&#10;MI+7D7Q50xeJqt6tvX5Y1t0HutufUlPXXzfOe55F7wZfPyyIQLtPbtnq6SHcSKBQwA9sL8wKUvWr&#10;xHOt6/CWpN48Tx0n1a19ACTQhd1roM3+f+ps9eePh5dtaf1Jf34EiiR3G+h+hKbY/v2//3hYl+fr&#10;hUCR5G4Dbdr9F9+q9bb48gW4JREoktxvoHVdn++d7RsCRZK7DbQui7Lpx6yKfOp4sQgUSe420CrP&#10;itdR2rqqyqnjxSJQJLnXQNsq2+bt/q3u1JES5yVQQJfqB76x8xAobgqBAsIIFBBGoIAwAgWEESgg&#10;jEABYQQKiGvO+FcL59IGhu0EipvTVGVx6TWkIlDcjaauqkuvIRWB4l60bXPuvwE8HYHiLjT7nxS/&#10;9CJGIFDchaqqr+6z5x6B4i4UZUWggKq8IFAAZ0KggDACBYQRKCCMQAFhBAoII1BAGIECwggUEEag&#10;gDACBYQRKCCMQAFhBAoII1BAGIECwq4+0HP9g8KpzrUubx7V1wdxCHQhBIo5EOhCCBRzINCFECjm&#10;QKALIVDMgUAXQqCYA4EuhEAxBwJdCIFiDncTqL1fU83xTx0nhNC2TV1PnzHOUgGnHscHinEI9MyB&#10;nvuX+xDodSPQMweaF+VZfzUBgV43Aj1zoOttfra3t3sEet0IlEAJVBiB8haXQIURKF8kIlBhBMq3&#10;WQhU2NUHClyJUR+YCRQ4jy7QJvm9GoECZ9CMfIdPoMAZVHU96isdBAqcQVGO+1IkgQJnkOXjvv9N&#10;oMAZbLJi1LfWCBQ4g/WWQIGrZf1FDgIFBBAoIIxAAWEECggjUEAYgQLCCBQQRqDAFSJQQBiBAsII&#10;FBBGoIAwAgWEESggjEABYQQKCCNQQBiBAsIIFBBGoIAwAgWEESggjEABYRcPlF/sCtgIFBBGoIAw&#10;AgWEESggjEABYQQKCCNQQNjFA700PkBAGYESKIQRKIFCGIESKIQRKIFCGIESKIQRKIFCGIESKITd&#10;faCAMgIFhBEoIIxAAWEECggjUEAYgQLCCBQQRqCAMAIFhBEoIIxAAWEECggjUEAYgQLCCBQQRqCA&#10;MAIFhBEoIIxAAWEECggjUEAYgQLCCBQQRqCAMAIFhBEoIIxAAWEECggjUEAYgQLCCBQQRqCR+EW/&#10;uAQCjUSguAQCjUSguAQCjUSguAQCjUSguAQCjUSguAQCjUSguAQCjUSguAQCBYQRKCCMQAFhBAoI&#10;I1BAGIECwggUEEaggDACBYQRKCCMQAFhBAoII1BAGIECwggUEEaggDACBYQRKCCMQAFhBAoII1BA&#10;GIECwggUEEaggDACBYQRKCCMQAFhBAoII1BAGIECwggUEEaggDACBYQRKCCMQAFhBAoII1BAGIEC&#10;wggUEEaggLDRgba9ufZb6njgmoT3O4ECQggUEEaggDACBYQRKCCMQAFhBAoIMwNtHdZAS0lYV/8/&#10;r5qe9XjsPLGsFxoY4yYC/bgfgeKW3EKgn/YjUNySqw/0sGNTFcNDAsUtufpAm/2e1Xb19phAcUOu&#10;PtBqv2fx8mt4TKC4JVcfaNl0O+UP34fHBIpbcvWBFvtAs1+/DY8JFLdk+g9sN5vHx03z9tC7Ua0b&#10;2jJXKGP38wIP5b3w+HCcya877sIMgW6fn7cEOiBQzGmGQPP1OifQQdkLjydQjDE90LbM8/L9frNu&#10;/PBx7I0aG4Y17tT9UgOteuHxBIoxZvhHw5q6fv8EeveBWl+kIlCMMfu/6mfd+OHj2Bs1Ngxr3Kn7&#10;pQZqHU+gGGNyoO2n/yPQcDwCxRQE6uxHoLgk/uFqQBiBAsIIFBBGoIAwAgWEESggjEABYQQKCCNQ&#10;QBiBAsIIFBBGoIAwAgWEESggjEABYQQKCCNQQBiBAsIIFBBGoIAwAgWEESggjEABYQQKCCNQQBiB&#10;AsIIFBBGoIAwAgWEESggjEABYQQKCPuW+gtvx/4i29R5xu5nnWjsuHO9sKnrA44hUGO8qVLXBxxD&#10;oMZ4U6WuDziGQI3xpkpdH3AMgRrjTZW6PuAYAjXGmyp1fcAxBGqMN1Xq+oBjCNQYb6rU9QHHRP9F&#10;hak3nBfI2P1jt6eKXeeurcuyft88aqI63358WBbLnW/s9Wl61jhZ/nrWqeMWZVW3x5/no9cRBGqI&#10;Xefcge4fFxcMdNjFCzQvZg+0aaxB7hiBGmLXOXeg3U3a5tnlAt1su0+NOz/Qsg8tdtzhsR1oW9fR&#10;d9P9IFBD7DrnDrTq2thum4sF+vi0ysrWD7Su609PWuOFz9uB1lVVW6u7XwRqiF3n3IF2cVSbdSUf&#10;aKdpukqtcete+LwZaFsVRfX+zDC/td57QaCG2HXOHWhet+VqVcq/xT2ceVWW1rhVL3zeCrStiywr&#10;3p8aArfWey8I1BC7zrkDzaomf3kp5L9I9HrmRW6NW/TC561AmyrfbvPq7TNm2bPWey8I1BC7zrkD&#10;3ZZ1/vycy3+b5fXM88waNzXQusy226x8+4xJoK/4ge0bFRumtX/En0GPjuvt/+X4/gOcN3/s+OF+&#10;4Z9lU9dnsf6MnLoub38CvVHWBY/dn0BPI1BMYl3w2P0J9DQCxSTWBY/dPzZQ6waMPo5AT+5PoDfK&#10;uuCx+8cGGn47xNv/y7oI9OT+BHqjrAseu39soMP3O61xPAR6en8CvVHWBY/dPzbQ4dsp1jgeAj29&#10;P4HeKOuCx+5PoKcRKHABWS/cbgVk7Rf7ONz+83FTfnySQIEI5wr01/O2IlAg0bkCfVrl+7fNvMUF&#10;jtn0wu3nCnSdHT6BEihwzGMv3H6uQPPXP4G+ffGJQIEPwq9KD84V6OuP+rQECqQ4V6CvT7RvfzOL&#10;QIEI5wq0f0SgwDUgUEAYgQLCCBQQRqCAMAIFhBEoIIxAAWEECggjUEAYgQLCCBQQRqCAMAIFhBEo&#10;IIxAAWHftvnhZ0PDn0c1DQd628OJxo4bO74337Dd+geHAUUECggjUEAYgQLCCBQQRqCAMAIFhBEo&#10;IOzb2BC8EKceF7suK+hUqb8wdni+CYTPx44z13nEzjt1/9hxYrdfG+/850KgPQJN2z92nNjt18Y7&#10;/7kQaI9A4/bPe7HjxG6/Nt75z4VAe3MHmjrO9DP4PF7suKn7l73YcWK3Xxvv/OdCoL25A617sePM&#10;dR7W6zr3/rHjxG6/Nt75z4VAe3MHWvVix5nrPKzXda79s17sOLHbr413/nMh0N7cgYa/CNYbZ67z&#10;sF7Xufb/2YsdJ3b7tfHOfy4E2iPQtP1jx4ndfm28858LP7AtIjYYb//Uca15QsMHnPADUeoHttT9&#10;3uYvq8Nvh4893vqiXer+sa9v6nGxCFSEdWGtC596A3nbvRuYQE+/vqnHxSJQEdaFtS586g3kbfdu&#10;4OGLXgR6+vrEHheLQEVYF9a68Kk3kLfdu4GHbxsR6OnrE3tcLAIVYV1Y68Kn3kDe9rE3MoEe5x0X&#10;i0BFWBfWuvCpN5C33buBh/0I9PT1iT0uFoGKsC6sdeFTbyBvu3cDD/sR6OnrE3tcLAIVYV1Y68Kn&#10;3kDedu8GHvYj0NPXJ/a4WAQKHJEaGoECZ0SggDACBYQRKCCMQAFhBAoII1BAGIECcBEoIIxAAWEE&#10;CggjUEAYgQLCCBQQRqCAMAIFhBEoIIxAAWEECggjUEAYgQLCCBQQRqCAsG9lVTf7/wh/4DRWOKC3&#10;nzfe8A8Ie+Ombh97HqnrSL0AwCkE6pxH6jpSLwBwCoE655G6jtQLAJxCoM55pK4j9QIApxCocx6p&#10;60i9AMApBOqcR+o6Ui8AcAqBOueRuo7UCwCcQqDOeaSuI/UCAKd8+YsKS9+A5wpt7ucPG6tsHbuO&#10;8ANN7HFjefMsvZ7YcVN/se7U++3aEWjk84df79yUWew6CPT0OlLHvVcEGvl8Vu7v7a7TSAR6eh2p&#10;494rAo18fp1VSesh0NPrSB33XhFo5PMEOm3+cB2p494rAo18nre40+YP15E67r0i0Mjn+SLRtPnD&#10;daSOe68INGU9fJtl9PzhOlLHvVf8wHbv0jfEcOMOf3FkaWPP1wvJCtA73hs39bipUueden4WAu3F&#10;vmBLIdDT46YeN1XqvFPPz0KgvdgXbCkEenrc1OOmSp136vlZCLQX+4IthUBPj5t63FSp8049PwuB&#10;9mJfsKUQ6OlxU4+bKnXeqednIdBe7Au2FAI9PW7qcVOlzjv1/CwE2ot9wZZCoKfHTT1uqtR5p56f&#10;hUB7sS/YUgj09Lipx02VOu/U87MQKDCBFehc4xMoMAGBAsIIFBBGoIAwAgWEESggjEABYQQK3DEC&#10;BYQRKCCMQAFhBAoII1BAGIECwggUEEaggDACBYQRKCCMQAFhBAoII1BAGIECwggUEPbN/6d1P7v0&#10;goF7QqCAMAIFhBEoIIxAAWEECggjUEAYgQLCov+iwvFQ23qphQGYEGj5muZZfhs0cK9GB/qyLvZx&#10;8pYXWNDoQH88rkvqBJZFoIAw3uICwvgiESCMb7MAwviBbUAYgQLCCBQQRqCAMAIFhBEoIIxAAWEE&#10;CggjUEAYgQLCCBQQRqCAMAIFhBEoIIxAAWEECggjUEAYgQLCCBQQRqCAMAIFhBEoIIxAAWEECggj&#10;UEAYgQLCCBQQRqCAMAIFhBEoIIxAAWEECggjUEAYgQLCCBQQRqCAMAIFhBEoIIxAAWEECggjUEAY&#10;gQLCCBQQRqCAMAIFhBEoIIxAAWEECggjUEAYgQLCCBQQRqCAMAIFhBEoIIxAAWEECggjUEAYgQLC&#10;CBQQRqCAMAIFhBEoIIxAAWEECggjUEAYgQLCCBQQRqCAMAIFhBEoIIxAAWEECggbHWjbm3MxAD4j&#10;UEAYgQLCCBQQRqCAMAIFhBEoIIxAAWGjA20CdS98POyf5WXdfjgu3P89+LauP2ff1lVZfPiAcHg8&#10;HN8GwnWG2639h3UMj63xP66jjRjf+0Bm7Zf6eOz83rq8dWJZZwu0qrqn2phAm6pqPk2lGuhhZ298&#10;74a29kt9PHZ+b13eOrGsxQN9v6Btt7Frzw20Lsv601Sigb5+pvfG925oa7/Ux2Pn99blrRPLWjzQ&#10;Dzd+W5d55gbalEVRfvoUmhRoqvB8hsd+oN1Hm9oOwponZO2X+tgaz5vfW5e3Tixr8UCr3i4y0KYu&#10;sqyoPxaaFGgdCLeH+4fnMUzqBtpWRVG1bzduxFvio6z9Uh9b43nze+vy1ollLR5o2Yt9i1uX2WaT&#10;fXqTmxRoFQi3h/sf+Ux/4H6Gfv1A8mXe1ECs/VIfW+N583vr8taJZS0eaN6L/SJRVWzX621RfZgq&#10;KdAiEG4P9x8+gKQG2lT5dptXb+u2xvduaGu/1MfWeN783rq8dWJZZws09tssZb5Zrzd5+WEqyUC7&#10;z/TbbfeZ3hvfu6Gt/VIfW+N583vr8taJZY0ONAzMCnYI1NrvcKXrfPt24/eGeY7cGJ+CrQNv43bv&#10;p4s824bPD4rXjxe7IdBw3uEta3g+qaou4abYrA4fg7r/Kcru/7vPvm/jdyfTLXPz/Ld/+72b9udb&#10;8GVVh99n3e8bjj88H761D1nndxi3anbhfsP8u/ADYl3m+4+1H4+PEX4gDreH1/vE9Y/aPtd4l3a3&#10;gZZnDrQq9n+27t+6V9k6DLR4/GPVndrTJQL9+HjYj0A1LB5o+BZSJtDuz8T7wc4WaPby8PCSVfsv&#10;gHUry8JAy/3fzug+taYG+jbPyECLbL1ab/NibKDh9bFudAIdZ/FAwxtdJdDXe7FpzhVoW64eHlZl&#10;+9d//PF8aDQI9KH7U3e1rd7ONzZQL0wv0O3j9++/VpvN2ECt6xoG6QUaXmfLifvi6Paxx43tYm6L&#10;B+pewMNgFwm0y7IozhXori2226Ld/fHzedtN+vYZawj0r4+7XbbeJQc6fHFqbKC7drVqd+Pf4sbO&#10;6wX6Nn5wXcPrbwUd3i/h8Sfup5PbL23xQMMXViXQ/RiHt5bn+iLR4W8Htq9v5crNSxjo//tRNnme&#10;Huj7t7FGBrr9/Xu2Gx9o6QhfRyvQYb/h+fCxFZ4VWnj8ifvp5PZLWzzQYX+5QLsbbbtZrc4V6EvW&#10;tdlkL9u8a6DM3t5SDoH+Wtefzjc20G1vbKD5f/+ff/09K1ZjA80dw2d4L9DUb4t5oYXHn7ifTm6/&#10;tLsNtNkHun55Pleg3x+7P2SWj9//97/+9Y+X4v3bGkOg4emeK9Ddj3/794duZQR6Y4Fa1E7Q4l2Q&#10;8PnU/cIbabc/NPvL//RuRG/cwXBjx4YRzhMb0tfzbpv9nw6GDwxZb/+3qvZ/u2r/cW/bFTwE/PPX&#10;0yor6y/nNTwe5ht+zND6gGsZ5h/GDY8fxrU+gVjbj3yguggCTQwvdr8w0Covup1//OVWA92/WTh8&#10;+g0CzfdvD9arl7fPwMF4BHoagSaGF7tfeEN2t+3+h9Pevv85bA8fe+MOhhsq9osz4TyxX8z5et6v&#10;gYZhD1+lDgPtDijXD39+H/YPx5saaPiBh0Ad1o2sZmx4sft9udHr8vC3bsJwrc8s1rjh+N6fOcMb&#10;bzje298+79dAhzCGwHfV6tevVXUs0Grz9PPPTS8cb2qg4TsVAnVYN7KaseGl7vfhcXv4y0IOb9yB&#10;d+OG+3nHe/t/OONDoGHY9fbh+/eH7Ze3uPvdi+5d7lKBWh/wCNTw9YJqsm/A48+P3e/j42JbfTnO&#10;e2yxQgrHeQ8gbr2xgYY3eN59mvz5tMnDQLtPsdV+r6Xe4obrJVDH1wuqyb4Bjz8/dr/hcdH9d7Eu&#10;vhznPbaE4VmsQL397fN+DTTcPvy1rDDQIYLwM93X9Y0LNDwvAnV4N4CKqeHF7jc8/lW8/l3bcLv3&#10;2KIW6Nv3TL/+GbTbVuTW/AR6Gr/AF1K8D4jW/tbxY4UfqJY9axuBQgqBfkagkEKgnxEopBDoZwQK&#10;KQT6GYFCCoF+RqCQQqCfESikEOhnBAoII1BAGIECwggUEEaggDACBYQRKCCMQAFhBAoII1BAGIEC&#10;wggUEEaggDACBYQRKCCMQAFhb4GO/cFWa+BL/6ArcAsIFBBGoIAwAgWEESggjEABYQQKCCNQQJgb&#10;qPf81LBj9wt9fr6pwuOsX0Q71zqt7eEvhLXGTV2ft44sLw+/aHbsfOH4U9dnXbfYdZy+3vfj6gMt&#10;qsNtWYfH3VugeUGgt+jqA31e5fX+17KHx91boGX/q9rHzheOP/X1s64bgaa5+kD/fFgVx672vQVa&#10;1/XJwZYONNzfum4EmoZAR67T2n6pQA9DdpWOnS8cP3V9VS8cL0Sgaa4+UN7ivr8kdVWWY+cLx09d&#10;X9k7sq5PCDTN1QfKF4neX5K6LPKx84Xjp64v7x1Z1ycEmubqA319xLdZdodA82zsfOH4BKqBH9ie&#10;mXfjpxpu6HAcb95B0fPWNXWddc+aJ/X1id1uBR/7+njzxZrr+BCBzmzuC0egp7cTKJLMfeGmBhp+&#10;ddVa19R1Eug8x4cIdGZzX7ipgXrhzLXOew90Kut+ItCZWS/82As3NVDvhphrnfceqHX+saz7iUBn&#10;NveFnxpo7LqmrvPeA7X+KBHLup8IdGZzX3gCPb1dJVDri3GxrPuJQGc294Un0NPbCRS4At6NHntc&#10;bEjeft4HDgLFXSFQQBiBAsIIFBBGoIAwAgWEESggjEABnB2BAsIIFBBGoIAwAgWEESggjEABYQQK&#10;CCNQQBiBAsIIFBBGoIAwAgWEESggjEABYQQKCPsSqPeDpN72sT84C+ArAgWEESggjEABYQQKCCNQ&#10;QBiBAsIIFBD2LQxrUOarh+9//+tfrOfDEL39ph6fFfvfYdt++YeAjw5Y59t6v3tT5t484QvibY89&#10;Pvb8rH/gOHWc9wXUZVm37j/k7J3HVEuNe2/MQLvn2nK7ep5648x1/GGnKltHDdgFmpf7/2oqb57w&#10;BfG2fzm+beqmTf8N1wMCxSmnAj2YeuPMdfxhn/z5IWrALtDVtvo0rjVP+IJ420N1VZZFnudlL/X8&#10;5gq0qpp+BwK9JWagh3tmpxXorly7n9GHQJ9WRftxXGue8AXxtoeqummqIttkPXd9gbkCzYu+UAK9&#10;KWagWZaX+5tv6o0z1/FFtd+1rrz9zh1oeciiyq1A6551/IyB1q8nTKC3xAx0eGmn3jhzHb/J67hp&#10;9nud8S3uKj88XVtvcauedfxcge4/COznIdDbcjV/Bg2/KntywDN+kei3n9lhRuv5omc9P+MXiepi&#10;u14R6G05EWhTl0Xu/plqGMjbb+rxh33y1WPUgGf8Nstf/vFY7iey9jtnoPnq6YFAb4vMD2zH3lBL&#10;j5d6Y8cKjw/D9Mafa/68F64jdnzrA0oTCOc99lLWVVkMD8LjresRPj+3iHWfFYGOPC5VeDyBEmgM&#10;Ah15XKrw+EsFGn4xi0CDRfnrPisCHXlcqvD4SwUaflWZQINF+es+KwIdeVyq8PhLBRrOS6DBovx1&#10;nxWBjjwuVXj8pQINtxNosCh/3WdFoCOPSxUef6lArXXEjk+g50WgI49LFR5PoAQaQyZQ3Da1G/9a&#10;ECjOgkDHIVCcBYGOQ6A4CwIdh0BxFgQ6DoHiLAh0HALFWRDoOASKsyDQcQgUEEaggDACBYQRKCCM&#10;QAFhBAoII1BAGIECwggUEEaggDACBYQRKCCMQAFhBAoII1BAGIECwggUEEaggDACBYQRKCCMQAFh&#10;BAoII1BAGIECwr55v+B1Kmu81HmsXxw797q98awaL6CdAAASVUlEQVR1pI4/drv1ONXc483Neh3u&#10;DYEmjkeg52G9DveGQBPHI9DzsF6He0OgieMR6HlYr8O9IdDE8W4t0PB8xo43N+t1uDcEmjjerQVa&#10;96aONzfrdbg3BJo43q0FWvamjjc363W4NwSaOB6Bnof1Otyb6L+ocKkXauy8Y4MJH8cGWTfdMeV2&#10;vT+0LvMsPH5gje+x1uedT3h8VdXdg91u2F6UVd1GnK81b7h/UdbDvof/70/4y3hjz294S556vcfu&#10;nzrOiVtyFAI15hkejwu0yMPjVQLt7u3Dg6UCzfNuxKqus7yo9idLoNMQqDHP8HhUoNX7W0a1QPsN&#10;9VKBFnmebTfr9Y+HVdEMhx5ZJ4HGIVBjnuFxaqCHQz58VVQt0N3hA0hVLhVo29RFtlm9fP+1rva7&#10;H2brZrCOI9DTCNSYZ3icGujwFjI8XirQ7i34UoHu92m68Z/X+eu5NkWWFQ2BjkSgxjzD49RAS+OG&#10;lwq0yLZLBtrt1HST5MX+bOtstcpqAh2JQI15hsepgeb9lzHD44UC3VX5dr1UoOX+S0TNfv/Nrx/P&#10;RRfo5ulpQ6BjEagxz/A4NdAsv4ZAN6ulAn1+WW+7l6A7z8d//O23l3JXrx8e1gQ6Fj+wfWdib7i5&#10;5/PGH7tfuN0LzpvPO//Y8edCoHeGQE/PR6C4KAI9PR+B4qII9PR8BIqLItDT8xEoLopAT89HoLgo&#10;Aj09H4Hiogj09HwECiAagQLCCBQQRqCAMAIFhBEoIIxAAWEECggjUEAYgQLCCBQQRqCAMAIFhBEo&#10;IIxAAWEECggjUEAYgQLCCBQQRqCAMAIFhBEoIIxAAWEECghLDnTuf6g3L/e/07b58gtZl7L0PzQM&#10;zOnigVb7Ptsyn2s8D4Himlw80INqu5p1vBMIFNdEItC2WD3NOd7JuQgUV4RAAWESgfIWFzju4oHy&#10;RSLAdvFA+TYLYLuZv6hAeLhFBAoII1BAGIECwggUEEaggDACBYQRKCDsZgIFbhGBAsIIFBBGoIAw&#10;AgWEESggjEABYQQKCCNQQBiBAsIIFBBGoIAwAgWEESggjEABYQQKCCNQQBiBAsIIFBBGoIAwAgWE&#10;ESggjEABYQQKCCNQQBiBAsIIFBBGoIAwAgWEESggjEABYQQKCCNQQBiBAsIIFBBGoIAwAgWEESgg&#10;jEABYQQKCCNQQBiBAsIIFBBGoIAwAgWEESggjEABYQQKCCNQQBiBAsIIFBBGoIAwAgWEESggjEAB&#10;YQQKCCNQQBiBAsIIFBBGoIAwAgWEESggjEABYQQKCCNQQBiBAsIIFBBGoIAwAgWEESggjEABYQQK&#10;CCNQQBiBAsIIFBBGoIAwAgWEESggjEABYQQKCEsOtO01vTaRd1w4j7c9dhzvfLx5vfG8eWJ54489&#10;T1wnAo2c1xvPmyeWN/7Y88R1ItDIeb3xvHlieeOPPU9cJwKNnNcbz5snljd+7HnjNhBo5LzeeN48&#10;sbzxQ3UvPG54naeuB5dFoJHzeuN588Tyxg9VvfC4Idyp68FlEWjkvN543jyxvPFDRS88ruxNXQ8u&#10;i0Aj5/XG8+aJ5Y0fItDbNjpQS2MIn7eOK6u6OTaPNX843vCWz5t3eBy+FQzHH563zqs7oqnKIq92&#10;u2q9OvTQjdX8My+qpi6262G/rCqffvue7doq22TN+58R38c5Pv+wPfYDovW6x14/j3VfWPN+WVe/&#10;u3e+3nq942P3s+aznj83Ap0Y6GGIbr6n1erXP//+/XHbffLqBnvKiqquy2wz7JRX5fP3P/NuhqbI&#10;ttssHMSaf9huvW7e6++9fqms+8KaN1xXfRihNV/v2PvNOz52P2s+6/lzI9CJgZbdgutu1LptNj9+&#10;//H8sNtl63ZXbrKyCzffDvsVVbH69Zi/vY7hONb84f6pr7/3+qWy7gtr3nBd1eFMm8o7X2+93vGx&#10;+1nzWc+fG4FODLQoyqp5XV35+MfPl5fd7uWPVV2sNkXd1GX+dmOW+Wa1Ltv/+r56vUUD1vzDdut1&#10;815/7/WbKlyff327Q9qq3H9g279u3ripz4fbvf2s+zs6iIUR6MRAu6kOT2ZF9vD3//jbb91C//iv&#10;h83z8yrv1lC/raMps+5db1X+y//9j++Pz0+P4TjW/MN263XzXn/v9UtVB8L1edc3L7unmjJfb7K8&#10;rO3xvfV6r1fsftb9nVbFcgh08heJuvdrRb7/uk/28/uvVffHz7/8bZ3/fHzZVh9fjl25LXa7Ont6&#10;WW/WL48PR8Y5Ov+w3XrdvNffe/1SVYFwfd713e4/bnVv/R+fXjZdoV/2C8e11uG9XrH7Wfd3UhQL&#10;ItDpgbbldvW8P7befxF3/e//8o/d7vnX0+bwZu5tv3LbPdus+zmu9i1uEQjX513fw5/Ny2zz41f3&#10;IayovuwXjmutw3u9Yvez7u/YHpZGoNMD3RWrx19luytXL8Wu/f1//Y/fd7v859Om3C/6bb9y031W&#10;aF82z79+PKyr+w20q7Iqtps/fvx63uTVlze5BPrZ7D+wrXaClrkvePfHzTLPtpsme9lUTbGybqwv&#10;4z/95z+ybrjUdVmq/kNNaqCpHwDCcYfvB1sfyIb9ww941vip522N9+efP3695G3yeafOP89d+RWB&#10;Ohck3G7t130uLvff4Gyy1aZuy3X0hX3++2/5jIF2O+5DKQj01Xq9WmdV+nknv+4LIVDngoTbrf0O&#10;XeRZ1hbrrNlVm+gLu/r9z2LOQHd19vzz+28E2q+vrcuyIdA3Sy94LrEXJNxu7/d6g+7KbfeGqt5G&#10;X9jtw1MV8Vffosd7DfSfBDqsr63236tOPy71dV8GgToXJNx+ar/9n0O7Psru2Tz2wrblNqtnDLTd&#10;/+2I7WYd3njeOLcbaJ2t12vzHQ2Bioq9IOH2k/s1db1riv338MrYC9vfHLMFevh7hzu+SPS+vnLb&#10;9Wm+oyFQUbEXJNx+cr/ucu/a/d+V35lvqUKHL7o29XyfQXsEOqyvrcqv326NOC5t/jnuyWMI1Lkg&#10;4fbT++0/Ex7+Onh0oIe/MlPPF2i3Z10VWRbeeN44txvouPNOf92XwT9cDZzghbv0/AQKnECggDAC&#10;BYQRKCCMQAFhBAoII1BAGIECMBEoIIxAAWEECggjUEAYgQLCCBQQRqCAMAIFhBEoIIxAAWEECggj&#10;UEAYgQLCCBQQRqCAsLdAvR9Mjf0B1ak/yBrO5/2DynPNCygiUEAYgQLCCBQQRqCAMAIFhBEoIIxA&#10;AWHfUoPwfvGqdZwVlLfde95bT/j8bv/b4XfvvyLeE7s+b93hvFPHvZTwBrKetx5741rzeFLXfS3u&#10;MNCm2v8O7HMFas0717jnFt5A1vPWY29cax5P6rqvxd0F2ux/P3xRxfY5OaSyF847ddxLCW8g63nr&#10;sTeuNY8ndd3X4u4CrYrter2NLzR2fZasF847ddxLCW8g63nrsTeuNY8ndd3XgkAJNEl4A1nPW4+9&#10;ca15PKnrvhZ3FyhvcacJbyDreeuxN641jyd13dfi7gLli0TThDeQ9bz12BvXmseTuu5rcYeB8m2W&#10;KcIbyHreeuyNa83jSV33tUj+ge3UEx72H27MqeOnXui5eON6Hyi6P4NuNkf+7Ju63k/HVdna+wAT&#10;u27rA5N1fsO4w/a8KKumjf8A9GF9bV2Vxdvj7pXqXqVT+yfdDyHrOOt+TR3fGncsAk18oa3nvRu7&#10;LrPNJivr1ICs8Q4H1dnmVJwx41vHeec3jDtsJ9DT841FoIkvtPW8d2M3Vb7d5l+/OJW63veCuoOa&#10;YmuWGTm+dZx3fsO4w3YCPT3fWASa+EJbz7s3dlPmedl8CSJ1vcNx1eHWropwvNTxreO88xvGHbYT&#10;6On5xiLQxBfaet67sbuYyrJqv3xxKnW9w3FFdfgU6n6/KHbdIe/8hnGH7QR6er6xCDTxhbae925s&#10;69s7qesdjtsWh3v7VJtR41vHeec3jDtsJ9DT841FoIkvtPW8d2Pv78O6nS/QTVYfjjsVZ8z41nHe&#10;+Q3jDtsJ9PR8YxFo4gttPe/d2Dvj+6+p6x2OW2fV4bhTccaMbx3nnd8w7rCdQE/PNxb/cPWFzHUB&#10;L806j7Hbx97w3n7h9tjxYj9wWc9b48ci0Ash0OPbCfQzAr0QAj2+nUA/I9ALIdDj2wn0MwK9EAI9&#10;vp1APyPQCyHQ49sJ9DMCvRACPb6dQD8j0Ash0OPbCfQzAgWEESggjEABYQQKCCNQQBiBAsIIFBBG&#10;oIAwAgWEESggjEABYQQKCCNQQBiBAsIIFBBGoICwt0Bv5QeIgVtCoIAwAgWEESggjEABYQQKCCNQ&#10;QBiBAsK+Hf/ngb/y/oHeuYTje/8g8Nh5wuO987LWNQjH88a31j/2vKa+Ht641vmNNdc4t45AnXm8&#10;dRHoOHONc+sI1JnHWxeBjjPXOLeOQJ15vHXFro9Alxnn1hGoM4+3rkHdix3fWv/Y85r6enjjhuNP&#10;vfHmGufWEagzj7euQdWLHd9a/9jzmvp6eOOG40+98eYa59YRqDOPt65B0Ysd31r/2POa+np444bj&#10;T73x5hrn1hGoM4+3LgIdZ65xbp35A9tjL2Ts9rHjzTVf7H5WuEOQw589w2DD8a1AY8MNxy/rbte2&#10;LmPn+3L+TVUUVfMhlLapyiIvymo/svvV6PC8h8f7AZrWXr/3OpsfkLtz3Z+zdfyw0G75zanran2g&#10;NcediZ/icQTqINDj46oFelji/nUh0NMLiN0+dry55ovdz7qAwxeFCFQl0LYqss2aQJ0FxG4fO95c&#10;88XuZ13AOkCglw60KbYvjw8E6iwgdvvY8eaaL3Y/7wISKIHGiOzxCwJ1mDdMj0BVAuUtbtQCYreP&#10;HW+u+WL3I9Dj4+oFyheJohYQu33seHPNF7sfgR4fVy3Qu/s2C8aZekGWnn/q+rwb0Lsx59qeuh5v&#10;/1BsyLEfeFJf5wGBzsy7oS49/9T1xQZhzTPX9tT1ePuHCPRGeTfUpeefur7YIKx55tqeuh5v/xCB&#10;3ijvhrr0/FPXFxuENc9c21PX4+0fItAb5d1Ql55/6vpig7DmmWt76nq8/UMEeqO8G+rS809dX2wQ&#10;1jxzbU9dj7d/iEBvlHdDXXr+qeuLDcKaZ67tqevx9g8R6I3ybqhLzz91fbFBWPPMtT11Pd7+IQIF&#10;bpj1ASMVgQILIFBAGIECwggUEEaggDACBYQRKCCMQIE7QKCAMAIFhBEoIIxAAWEECggjUEAYgQLC&#10;ogOd+g3XqS49P3AJBAoII1BAGIECwggUEEaggDACBYQRKCDsW3jjhz9oei7h/OFCve2x43r7hfuH&#10;v9A2dVxr/HvD6zAOgTrjEug8eB3GIVBnXAKdB6/DOATqjEug8+B1GIdAnXHnCnTqL9G5dtbrjNMI&#10;1Bl3rkDr3sTrdbWs1xmnEagz7lyBlr2J1+tqWa8zTiNQZ1wCnYf1OuO0L39RwboBvYHm3i9WbHhv&#10;j5vN4+OmMY8/ss62LvNseBz+WdKdvzu67BK35vFeF298c96mKoqq2YUfYL7Mt812u7Laeb+wdrPN&#10;q+bjccZ5vb0+/fPeeXjna/2C3NhxY/f31nUpdxjo9vl5mxpokQ+Pby7QqtjtVs+1+xulm6auq6r0&#10;zotA53WHgebrdZ4YaFW+3Zg3F2hd7Oof31+8QPeHlNlm7Z1XaqBVz9qPQAPeCVrm3i9W7Av99rgt&#10;87y0b5wj2/efO+r3BzcWaLZuyh/fVxGBdiO+v9WfK9C8Z+1HoAHvBC1z7xcr9oV+f9zl1tjHh9u7&#10;Nj/dHbcWaPX4WNVPT+5b3CwvFvkzKIGedoeBnj4+3F4GN/itBVo+PDW7zdb9ItF6k5WfxuEt7lnc&#10;XaD9BvOChdvzorzpQHd5tttt1m6gZVV9ei/BF4nOg0Cd/bP8xgPde3kso/4Mmm833nkR6Lz4h6uv&#10;3LlurNgbf6n5l0KgWBSBTkOgWBSBTkOgWBSBTkOgWBSBTkOgWBSBTkOgWBSBTkOgWBSBTkOgAEYj&#10;UEAYgQLCCBQQRqCAMAIFhBEoIIxAAWEECggjUEAYgQLCCBQQRqCAMAIFhBEoIIxAAWEECggjUEAY&#10;gQLCCBQQRqCAMAIFhBEoIIxAAWHfrH+4d6phgtjnw4Wlbo8VOz+ggEAnjgcsiUAnjgcsiUAnjgcs&#10;iUAnjgcsiUAnjgcsiUAnjgcsiUAnjgcsKTrQ8MCpwcWOO3V95va2Lsu6PdsvwAXGIFBnHOCSFg+0&#10;6nn7WeNOXZ+5nUBxBRYPNO95+1njTl2fuZ1AcQUI1BkHuCTe4jrjAJfEF4mccYBLIlBnHOCS/j9v&#10;WxrrmTvvzAAAAABJRU5ErkJgglBLAwQKAAAAAAAAACEALLZUFEr0AABK9AAAFAAAAGRycy9tZWRp&#10;YS9pbWFnZTIucG5niVBORw0KGgoAAAANSUhEUgAAB4gAAAmEAQMAAADNFaE6AAAABlBMVEX///9A&#10;QECj/VArAAAAAXRSTlMAQObYZgAAAAFiS0dEAIgFHUgAAAAJcEhZcwAADsQAAA7EAZUrDhsAACAA&#10;SURBVHic7L3NbyRJt94XOTnqeC2NOl7BgO8IGjEG8OJuDGgMAXYLpirGK20M6B8wcFsbe6m+8EJ8&#10;7bqVSdEADRgQDWhhAxYuvfJaf4CgzrqUTAEywOudDAjoKFEWXwMCJijK6uCd7Aw/z8msD5LVX+zm&#10;R/XEMz1kkayP/GVEnDgnIvMcpbKysrI2Wt8/9AHcu54vHpXKP9hR3Kf80/mjsvYPeBz3psLb+UPd&#10;+PlDE/jvy1ThR/OHK8Q2KvvlEk/mD7X384dVVC4+xOHcg1bbeEmckqq6hzice1Dht+YPtV/8MqU6&#10;fanE5eo4nj8C8RTQD3E8dy3XmS412ssPK8TRTtuqfogjumv1xM6rRl0hDmYabPO2V63Vn/qsB3Zn&#10;Ssmk1FRdgVFrzqZeJVU2HNwg5oOPkK7nj+q3P+nBhfF6IEOWoxZf/c+psQnTUmOmnsSV2io+8L0W&#10;xAVe9/QdT3xQweHam6XdOfTUp+QdiRWI0cnLVNuk9AGsW9G+571MPX9TuC6D/TdKfXN3R38bld7u&#10;+i3aqSVxJcR2IA4gNsmjsye1NZlj//jjzfdaQ/xrOLDiw3535yQfKt3YabNVhBK4RwNxSjjiMu2R&#10;2KQWxDbh18C2neaM9VNUp4GOd62erLzXFeJR/8DVPbFb/dAH9V6L2oC4rMtp1Ece7dppn+hQl3iA&#10;cWyvEMOwg7hIbZEinlT9K4zdZ4v3WhCrOLQxiIc2tqufuSDmgL9/sY01iMNAXPqWQZMmsRfitieG&#10;QeuJderKFNH1U1cfNAunfIW4HSxXEd9LfP8WzqInj3RKM6+PGhIXIfKQDNBJ7FvMyvZCDFrrWpc8&#10;iFOZLlMnftlFCibFqoFVP6mth5kqg5qfhfcR4zzP/b3yfnAhR2JD4vKYxMANC2Kw1q3FUJwm491e&#10;6/yCeLYgjhjrqQFxql1AZy7j3FD3xP3HrHzkklivENd3zzocyiqxWRLrtC/EqkXzmKYzwZWtayq9&#10;IE4gbtDd256YsUcVt9SWHoifEv7DiYMM/7sX22lJrKezMBAX6bgBsVMjIZ6UsSrQ3BP8TcfqKP7n&#10;YtuPemL0eRj3tJe6LeVsqkG8ZWHxTZqgh1wnXtpqPVslLu6FuEyHu0I8XRBfCrGyQlz1xPV2GZIa&#10;23qHxI05DZjIj709CvZUiANbHsRPSdwsiZNrjN5v9MulYS52l7NTEeZD/v6IO0NiTDmBxLv+GvFE&#10;fSfE4xLHNrGquowg1ivERUdLjt++AXEyQmyXxJjVNP5/SWeHTJ0qd/uw5aGI/YJYYxzvYhyf98Tl&#10;UaMXxM24PG/Z3PTHhFgL8R5M1cT6tIffXqa/+yaZZmST74n7Wa11IObiAk5B6uiyJl90nLC/v0Z8&#10;X56J2W1Guimnw+wUiwsSlwvi7Z64OI9qtIVQq+2JjTcntdkNT1VlGofmMU31lxtnmu0RzPqCGFNa&#10;pWnYaSNB7FJjUoDDigAllk0RV4l/vA9eXa8Sw1aH4rUQ11eI6zGmaRAXK8QaxHjmMxCPhNiVjdPN&#10;eKJ9VZMY4edAPCVxBeK2YmgW6KtuFW0Zplfa+F36bJ6K/qOEXq2jha0WnysUF61YJ/y4Slz6sZqQ&#10;OMyJEVahjfEbWnAh3itSOW3TtIE3PbKzDh24Jz4hMV4KTw1fUkBzK1u0Op2RuMKpacuLTvm39+tv&#10;lw7dJwpzym7rdqObktiR+LzD8Wuv0eoMA0hsV4h/PRA3aCj0CYOxKXMWbFZtumIWMTdrEtcd/erd&#10;zulgjkDc2pB+MyeGN1eC+JSzU8WIFMRF1O3Cpl1T/KzEnUPgtIte/duKxKH7M5EWDTQgrleIx1ti&#10;Tq8Q2wVx7Wp4JbPAXiDEE4kkOgtimGgcdOhKYgu0MiA+ll5NZy3t/UziWPi1h1ksiT+1e9MD6Rxc&#10;pwKNig4JyxXTIcYxV/boX9btnLhTLYlfKLT/nHgXxMkMxBaz0+6pr+KCmD5X52jJbF30xOUlAhX2&#10;IrPf2pPd0PEQmoq+zG60DFFD1dLw+Sd24Z+DWM8fjtZyfISqvaazjcPJ1U0SYhllfduD9aSFO2Ex&#10;O/lUwIdcIS4ROZRzYhAoTeLXHl2zpOXC8RZxpDracvR4TPi+Vb68jGVs1Y7SS2LrK3qt0+iEmIMe&#10;xOZQLRbMV6bqq8Q7H0/8w1dqWzcugLiuemL6DogE+Q/WNi6IT/BwTKuGcekN5uOGxBEzUtUT7wtx&#10;2bGNQdz1xE6IVU+MaTsWbwLOXHncuZM9EqPRF8Qwl+f95I0Gr1PznUU/L/znJP7+KxmYQsyoIvRt&#10;TNyqJx71xMG9AnF1IsR7QiwrRqqyPXFtDxldwIbTAEyEGIaps5i9QFwGtO0Tk85j8TN9tPI4uZMj&#10;EkdAulO49pH/mwvuDDAYR0/HVAajh5cu19i2rhz+LYiX0sr+HdUQ/dwLsWtp2YK0MfxqGNgRrIzE&#10;Tux89nj2isTJNjKOG3voHYiVWxCXC+IRHhe+fWJJfEHiYprcfh876fNYnkaEFbE8jwY9hWsvcFYO&#10;GJRzAyyW3cJgvZ34LVbvXRoWreqZp7FCW9KyDcTwKkns5sQSKiWuCqYhomrcIbtvs40hqNTEzYkr&#10;AzM/EH/lFsR/bprsfu+BGPwOfutAfDAQ22Q4jzEITTrBwfV6Hwe29affSnxrL1X86rInxmE/pZe5&#10;XXKda4QjaSQ+9gWXfhJtdWcG4uqwSSBuNYlHPbFTCcQTWC4Qw22rlsQXc2KTLrhUqE9jW3L4eq66&#10;wLGh+0Li3ZQO06FKUZ+g141Gsqo0aCX4GA+Dffvjidt1Hl9B939Lzde54GtxDUSvEM8QeGLwN11B&#10;4i0n4xhfq4MaMSeISx/heF0I8QtOSsnMiRFek7g7BeMhfT3bYLAsiY/TYZHgsYh7znnRwjz+oVIv&#10;Vtp4PLTxLYi7yr/lL9/JgpVO7AUwb2zrxXxcsiVAXKc/L8R2aGNY5NphpgISJgIYc0RntIZFejUQ&#10;VwPxUZRQaz+95mqTPeTLuNSEafIo2XKVuDEgxvu3V4j9bYm5ovEu6WOvnivLhc5d9PVhPi5lP0fR&#10;8fKWHgiJ20raWIij8ei15QUGKxujwAkS4qJfQglmyjh74vpxDMezHoEYbsk02iN4buhReH+GYJZr&#10;6jhRynQgNn5OfOs2rrhO9y5i+fMTZZ6ArExOIqt+1QfENOcwdj1xN6Hlqi1n0ZbEUdM8PVe/Aqjr&#10;9C6IS1lCmROPqhMSbyn7ksSIynBa9CzC4ruBODLu5BJbv0NWtV9JU08G4l9/PLF7z075fM+VJLBw&#10;br/+bkGMIbtCXAjxWW1aiZ1IDBfTYPb7FsRVp6crxDAEiTRzYrj0qiIxJoaBOGDac3V0h7GrcH4a&#10;2SGrUslXFN3tbbVL7/77gtjbK7+2RdKqUjKLDW2MgUfiMs2JW3bI8xajQIhnJI46xfJiQfyKxz8h&#10;8VhVDm2/7zFp2YPG7Xvx9KP7M7F1s+SEuODKqvjFR28Ydt6G+H2vWhD/ds2pcTBs7MMjiZeE+Hd7&#10;YrR9LGVbiy46ftYJxGOGaedRXyCSOY/cwbfpGyUnrm4H4obEhw0eyMbdeKQ8/JWovTNiP4qBGJ3e&#10;3sm1KwviN2vefkuVT8QvMpw1Sex+ty4G4raQrUs/4fxX6U4fCbGd9cShJ+bbD8QYx8EcN4UQ62NZ&#10;MlTjZyq09DfCWEeuJe8mR+LjxEC73vn81HNive5iIExgX6n/cv4TnjC2WhX9tOK7gVhmg4kOPTG8&#10;6VRdeDODBxJda/t1cveyJ47mzJdzYk57avI9Ilo6CJd4PogR3gvxawk7m/EdENf9d/gEN/8oW43j&#10;679t4cCWl35HuZnX3LRrxLbOiWF6T0Hckjgarq/Z2jmMYyE+hacP4ronhgFXXD/CtHhJe8D94Faz&#10;d5/1BvwOiOcqqpvERjy9m1MiIrQZ/AzM4iSW2YDEx3C5i544mFnXIj4BsRFiWi43EF8Gt0KMd6g6&#10;EjPq1I2Z9pbwWN7oLonVGt+sJ1631E6fizOaL4OX7QlM4ggN5sQJxC3X82G56YE0FaCLtAXiIyG2&#10;dT+OEc1wJ5vuTk9cw4jREqKhMQs4397v9aQ98bqP7ImvCx1dVWfworTHgXM1O8jsakMH4jKOVon3&#10;B2JH4mMhHpP4NAzEeIsytMNW1z0JHXL1YscVlcGu+zXkpsF0JA5z4lqixRouZu+BYByPbG0G4hGI&#10;Neei84H4J4n2MCTKWSjj2K3/mDuSbAOvX21/q7vuFNf7OTu59COJZdWntXQoSbwLdyMy+N4fxnFF&#10;4pkQ7wixJ/GYxAjNtj957e9zKb3HXVfqB0w2iAt4lbNsXuGLw3zMa6+i3fdz4nGqEbedek7JQozp&#10;a0GcHhXxe59C97wRYtcTh4F4t7V7550msVO/icVlKE9lq1KIj4QYYX1PvPXez7kn2Q9weWU40NZK&#10;OEIPHcQ1FwVe7iNa5Dh2R2+ivYQj7tV/TBstxMWS+DI+GuKP2h4efYMpvOjQh4Ouq06ll1wRYLDm&#10;0iVjEX0Rde9zNWZO7MsjuiWPhvijtDV8/U55cLYq/UOu+kgbp0A/FbO3CT2xPe17tfblcVdtNrFI&#10;c5JPW4rERogd9yinw/WUOqQl8ZF/9vvt47ki8mO0tp1081TWuWQZZCpxA/zpy7TX92oQT72abSjx&#10;2hlGJnvHkBDEXJziikApa8lBFQPxebzFQtcj0OStf/krSZkWTlq/CTsQs1fzssppW17GRzMff5Te&#10;YX3+NLxx9bXMdobrXKm7Qhy+POJVhedK/XdBerVKcL0wuMN4M4k/8EqAF4pefNmQGCEYPZCm3Uzi&#10;W6g6iyXmq2ZDe/UtVGFa9ibVvxxike5U2Eyf6xPkH/oAsrKysrKysrKysrKysrKysrKysrKysrKy&#10;srKysjZaz97/lC9MN25f+dKlb3X32ybrl0d8uzscN1nmS83A/lb98ojfd1fUN4vbM+MPTN/7QOlM&#10;P6Pse/6+IDa8yTfdKt3I49A3jvkSlX4fcat9/8AmXtbsF/kKNk5PnVdMfZe8louW36Z23sZWcrB4&#10;hadvpkwVCiFmduantamfrr/Mb5V4r89mcY9H+TllmKwmgDgyFf1JOmd+Ef+ta3AedJ9wjbeZFUvi&#10;vVj+zFtQNtW4m7bTQhyqtCAOLv1xiQe8c9kw66squgVx3SeP2liXxYSJmfEOdd8TX0o+S5ei5v2f&#10;eIIL5UnLtAQnQSpBkdgXm0zcMJGWaZKk1ThIfWpHx/S9kvHwq6otkxC/asVNmRN/yF2Ij1KGaaW2&#10;DDOUaiZWq/ajw7/L1kwjTXKRBuKTISmblRuqQb+ZdxWtEnt95JnlM47K6HZbU8dkfZ9RhclbmJeJ&#10;99OSOIDYbi6xdakDcen1KYnl1n0Q2zp2Ja0WzwFTIPdpe0gsE9Nkc4nNQNwUJN7mPbNAHI9UZD56&#10;7c2eVM/Ql2nvciCmDd+537v1P5+EOKFvg/hsIGbOx/G2+v1QMKuv2WucpCVwe4FpYZmgCi/8ZxtN&#10;3AlxCeKaxEwY+WybQ7hjYknJ0MDkefuSDo6p0NgPNpX4Kcax7Xv1nNiSeEeI5Z71/UajE6OxDxrN&#10;vGudJAb7Z++LPR6rrLIjtjSJj71dR7y3ID5hSmJJ/larnfvNM/L5ZGWaYa+WehIkhsM1WRDbBsRG&#10;IgkmspQ2ZmGcImwqMVp3SVybgbgT4m7EjEJXiAMiCRZSYKKt+qGP/XYy9WRLbYMYHsiceBbHJC6l&#10;5tEN4pqv2mBi27QGfrXa7msN1NtlrJq4TeJKaiwMOaJArIXY8eZ23ZXvz+DySGV9a+BSgjjCKEsb&#10;j4srxHa/eTIQ92naYc2Kruycf+hjv53sWUTMAGIw7feWa6ck8UhVsWiuEjdK/GpTFwgv3po49ZHL&#10;cjkgwH6pap+uBogrmZ3cFObJM7+I5A9qLedjNRDjx/clTn20Mn2GbRC7EyaRWRKfIoiCWfauXBJL&#10;MSASO9ts6kKXSU1BYuZp1s1VYseJCNz0QHpi7WUcN8qZT8gW/bCyrh6INdPmYBxzyQfjWLKMsBYf&#10;RzBiJxCzopUQx6J9+sD15W6v5R3oWv7bLpiLHMSaGVXUnFh1tjawz320COKtL4B4IcPUpDtaSkvC&#10;1YxCXB2CeL4i0JVfGHHznJeFSEps1rqWcVyx7A2JndQZaScg3swLKT4gr0JRK5mUnkrxAYbFmJlA&#10;236xxEsx/WNP3Gwu8UfVleF+Ik9RleoXSo03kzgrKysrKysrKysrKysrKysrKysrKysrKysrKysr&#10;KysrKysrKysrKysrKysrKysrKysrKysrKysrKysrKysrKysrKysrKysrKysrKysrKysrKysrKysr&#10;KysrKysrKysrKysrKysrKysrKysrKysrKysrKysrKysrKysrKysrKysrKysrKysrKysrKysrKysr&#10;KysrKysrKytrvXSqH/oQ7lkuBdXiW/3QB3JvAnFxhdg/3LHci4qU4irx07J90OO5e4G4WyU2ZZz/&#10;yfaPCvn35ej9xKX8+3JUvklpd4U4LYlTavjNelUNv7H3fHB3ojK+FOI/X/c/d2UY/lIMxG5J/EUY&#10;dB2f2N0VY7UkLgfiKiyIq3rxvK17Obq7kA3KTttOPVWlV+pF2S3+olPy/F7FdcRobjyhP1Xmno71&#10;88h4Eqe6UlWrdFumxV9066S51xObFWK7/PUGCMRuhv5b1Th8B+Lz87YIJpDYCnF6L/FmDe+BOFS7&#10;qVNV0un1ZVu2pu2Jn+EZwHpPrx6I4a7Cg7vXo7+NbKMMiGNVgDil/ZRAHC3CCx20H6mB+Ct5crV8&#10;nRB3O/PHFIlTp27o9//JHTN8nEg8BbHDZLSb0jEedmXrQFwG4ztOUiTWDZ+8JGbEBeIX8sOSGG9y&#10;4xOKdNLcOcZHaEGMyWgvpTM8TPuhEjNtSVwKMfo92r1KzZZWY/zJkLit+pmsJy4x4Of2fVX06u6P&#10;5/3qiffbSkeHLv06Hcd04BN76ApxIcQNiN1JyWnaoi31fOa+Qhyuf8LjJC7b6iDY49adgbg6mK0S&#10;v4FFQwcIjsSexq1B/54T0+XuiYv0w+YQdySO7ji6OqGtD2YdpyflGhyqvgSxpm1LQYiPaaHnxO6l&#10;LxJNeFmrjp39JrG6SfziPsjeJsQJZtoWXXXwczrB0XY62oO9TtqvqickTqoyHN6Eji69IkAlxlzW&#10;E9D+NYibouO7mXjjI24S79wH2ds0J3YHSdpnIE488EQjpeM14pdXiaMWYtsYIS7XEU+u/eYxELfu&#10;EMRRFT2x+Ba9j2087JYJVcBfqp86Eqe+V/eDuzUkLnguGnAXbZF8EUo/GeH1ReQ4/lfjax96/ed7&#10;lRmIq55YrRDrtn8C5iYTrBAfgdg2nHPdgljaGBadxKYpY4mODuclJZNAi5Nx026tJf6quNk97kJa&#10;iEsSn8179eFALEdgPXu1N6Gr2mqa3MmS+CJ5EP/7r16KN0Ji16hfaxBHK8S1EN9cOFtLXO7eD3HZ&#10;zol/+t9tT2zoikQJJBVn3lQnEF/iLJC4sX9XiNGur2m6O2sQO6FrD8R4CLfchpRsCgX9MJr2GRy6&#10;qC9azAHNW4j19N6IRwVmJ7gd3wDWg/jfIzF95GZJHNB3QVx3VdNHC30k4asjtHoSYngoEmq4xLMG&#10;Ypw2eiWqJ95LCMw6G1V8i+VaS/z8DoiTmhSppKNl99EZcbR/Ju11zq8lViSm1SKbTpceTYfQC8Qt&#10;7PlNYsvRQeJzEHcY+LYthFjX31w/ErOO+Obs/hmIU1ekCzhardsHaFfC6MqaddFvzzgEzyCWXp12&#10;QazTgjiBGK9J9cQi3Oz6cLJCBIbOIsQY5uornqqUDnAiEj+M5hFnp1LPflR/uVkeiV1DXNwBMQ4w&#10;0GvmlIvOfJ5eB5NKeiBlHwfNic85JZPYSVTcE8PjBvHv1cn5ajonbtJBT7wfK5w7vA9mMECmv7Ag&#10;tglWb5xqF3VbNIXXeJ1dY7nuhDgNxFqI6VEbdL+euJYzgpYU4mKVmOP456QQZAL2ZXpJGzYQ1yvE&#10;cD174tZypKeLeRv/nPwEDd2SWHkGo+aeiMs5cR8tIkSOpuUvpdN2PCMkjpiPizAQc4J1g1/NNV6c&#10;lPQvK2lGEGPYn+Dp6BmnQqwXxP8ziBNNN59JO+/x60770lfiql8i+KqvHt4VYpybQdef9jGCh6SK&#10;NzhqHDr7cXod6UTgt3NiZSLCixQ681uO2qa6XCGu5sQyT/Xel6qOA2dx2OlU98TwSswfV/vBvRbi&#10;sTmTV0T6LSWI2W1wOjBTXmvnH1d/0M3NR7cQnK6iRdyrqigLP2exDOoKMXAZBSaLXt2CeLqe+IzE&#10;TbmHrj4Qtyq97IkxLz9V6SC4i8Rm2zH/OB0JMWzbri9nSTrT664nfvq2Q11wVh5fnt2SmHbZV7Xj&#10;SjyP8TWJJVAQ4mJBzAOE1W2qPVq00UDMdXy62r46FWIM7lqIuU4YGTaxw7AnVenwvApiDXdM0xW+&#10;OkHPgekI5pRGMr3By8U5T77ES246p0tiWWm5tXf+A/7/rl/C+jUQ9hr1vUy5pidGI7WcSUEceuLj&#10;bpUYIzsd9rZaiC9JHO2sY1yVXicEJEZmupQOQ+WrnhhOgB+pdly0dhbNMYdDhfnP/9VDEotvjv6C&#10;xnjRLne0F8QFzssT9YnbvisLs3zvTs3bmMTjntgzYKyrueUq08uBuIb3DeK/CGK7JLZDG7cytxck&#10;divEYUuIy3MQwzwoh/nP922MCDSgpS06wk63XF0y82MksVnjr3+MiqtXg3BW0Bep6egVg7iQMInL&#10;XyRmz5R4CSdAdzhSENMD4XlZEMPiyTAYiL0lse2JoyXxRLXwwMrLaPF8gE45Nl6TGPEYbDvwy/Cb&#10;VJv0A/c9TL0kxluuI/6Yyay8dv2LXzxCKNCMlT0Gcc1Dqt0V4hIxE73My8Tg0mJawjk5EeJfuZbd&#10;YSA2QgwLuSAes419ednaE48Oa3dbzOKneHAJ7wxDBKbtFD2rtjJV7nLfZNgk4pz+qcT6rYtveJN6&#10;Rz3VIFayW7Mg5uIX3DOZhfFFiC9fgTidtLRc34L4G3WtjZfEHsTbhS9IzG1MW0R93pUN41P0c8su&#10;dRrEmiGihbOAWXuVuP40YvPu5UaN+LiMqnX1SA3Eai0x+/0snXSVnxSdaZPqx3HJaSi9nPfqzir4&#10;XiBuSxDTA++Jy4BfKNtUFhM/PF4hlsVzk05gNVvGZ2DlJpGpb9rqBfEHLCu9jxhRFb9/pb6FIeF8&#10;+bUQBwQdpl8DEWLEg8q95kkAcXrdOszdpVjBiBDLXifuSMxz0ROHkm49hqxDH3BF6NxRTxyWxJ5x&#10;O/cH7Lo29h9B/O5oXEv4OGh+IknclfN1rq4nbjHsOjHzhcROPbGR1YSrxBjHKWIc40nVnFgWym1t&#10;v+qJNdpYhwk8BYNe3lUtO7hKsi2WzlvMkN/fGfGa3RX0oap+WsCusn/0xIgMYVpptGfctxNivJaH&#10;m35Ke+eHviolklBjEnctie1AvBtJ7EmsKsxXHnYe8XrgwomJ7qyrIk9IKcstRcJoqGV/pKxvQ/we&#10;rSUe1F8A5hqiFJf/Ds9laDKjzxVsf4SdO0XzwMvEEOXq2c5A3JL4Z4sx25KYvVqIHYnplWNgF+cR&#10;E7JpXNHBpB0sieGi1XKJ5anX/8u1Y/p04iFyfIesEKs3Hs9dEPs5ce+QnawQt5yPoxCjx/5zzrgL&#10;YuW4PoSpIZQhqvMAYt1sq4mZsrm1R9hZCzEG9B9zT/Ov8aN50Zn/bMTrdknXSowYBtl+PYHhbmy/&#10;rJ3SNL1ivOymicRBLFdiC7bln5hO3Edb+/LiTIitIXGTUhFice7ZxvW3IEYEvcPl5H36+5eyqsT1&#10;uMgoLU1DOfW/7zWof/gMWwDpFi5d0a9xCfEud6YPo2uEOJK4RRs9g18dXDRcErC7vjidcUAra2kL&#10;ghCX574kMfxdsxtgb0wjqyXVTOwEiS9ksx/EiMciZ67wGYhvezHTzhXi4PpeLcTcuttR8FVc1L3P&#10;5ctTr+iyO8vFN1iBo/NYXiB+5uVEFsRcVSYx1yJ2Edg6rpWCOBVz4pb7AvFBt3lkjv5BwfxomKTp&#10;0MYFZic4kVHcuKC5REoP5BTwIEawMvm2Qvi0IH7KtyFxSweEa4AgLuM2OpGsPZcDsWyN2HQ/K98f&#10;pEL8IvgwkcS1EDuvO7oUU8xOraatRrA6GcGVtKd+p7hgr34Kq9CZQoj7dV6HQRMnahstqkNVhmrq&#10;MY65G9i4x0Tc68VTFQovxIhPbCNbV3YGD6RlENVUE9WNVPzBnHpYrnCTWHp1q9oKwWQRTGP+erAD&#10;cXqUxOFJT6xIrFwtC8X2nMs/QIfbUum2UpetOZ2SWJPYtTeJO8bqJEb0ReIjeHqd9tWrR0fca8yl&#10;KgRtsNMV954vuaiZfuTaScUdn/O2HIg5jivMThIp2KFX73JI9MT0y42MYwQj6OD7j5cYdg0uSiOT&#10;nyGx61RPLLGTOZ1hvNOaPcWzrxEXV4hrI/NxRGgSxmu27R+F5tFe0XBVUenLUHrbCrGlB4Ko8/Qc&#10;xC33uPHsjsTPhDisJTZHs1i2P8O+P3Liub5XfUTj6J0KMWenItDzNDX9appnmZ0GYu6FgZgObK2n&#10;XoMYRvBS9i8fo64TP1f9Lv2IpuwfGq5z7Z3LLEafy+0j4sIsTg9kb07cojWLgCDlJxKXIDZCfBfb&#10;VZ9Bb3OMRhZexZZmS5dLYu7yyJV1xrv90Fuu38geaHCvGEb1lovE4bG28VuJ+28YsV3ZeDahH4ij&#10;dPCUZMcLkzkXjkjcqL/ZkHjPs1e/ebTEb7uObXTt5+LYK63MnFgPxGhj+FwdrL2tv4ITcgTi2eMm&#10;fv6W318jLhvt1ddKtxMTubJXJi7/KXcOYnfWyTXC5gSGOhgQm7BVPFrit+k6se93EtG6oV8JDlzd&#10;6YnhT5bwyarjCANuYei4cfhobfXbdJ04rOydykX9gRvJ7rJVEh8XQbdpr3UgiebmOAAAIABJREFU&#10;PorwVorLeCeXFtyhvrv6Y3F9xam/1FeITU8sW99TTN8tPBCNOWvDiK/pBnF/lZANmHZ74lJWT0kc&#10;YtlVsTVfGHEvWq8g1wTiKxfHp1WazmK/C7ph4/i61hMXNY0ZV4x9T9xUCT5X8Tjj449T9d5VRd6E&#10;BuLX+7OgvgTi9+yXQC6ov7rfuNM9Lxd0uDUX8m+UMMV+gDS3ppvARRW76cQfJt18Ld/RI3T7CyHu&#10;v5tGFc3zhzyS+9KVi9p+fKCDuFd9yoWLmyn90Adw7/rlEX9RGTyysrKysrKysrKysrKysrKysrKy&#10;fsH6+qEP4P70Q//tRs6VL1SmmV8c+N27n/jFaEm8cj/PDw9zLPejJfFK9m38xvwnzx/keO5eS2K3&#10;/GWUW6UbPhzu7tys/MzvVOXnud2WCYn1KnH/V/7gHlWWy1vrD95G3PYXTfV/LSQJ6JdB/Jtwk5hX&#10;D9n/s+/Ic+J6nqxq4/WbWMQy7qik3N+b/87FZZrxObHcZN08xBF+bu1EtaNbEDM7wTAtVXGZTmUg&#10;DpLkprn24mW2qE9LnnSvIrFkkaktuvVgplaJ5UooXuVpA79eUdksHtrrf3u02pHLsHldskuNa42k&#10;EAt9r/79VunzBbHzN65SnhM3UmRiQzQQS9Icv0qMv110vK+Mc7IQ1zfuDJvnTvJMpnePB/1JCiQ+&#10;5NX2+FdJ5tbivCcumBDsDUdwkDvL6htVgAZino/lBcBP5Kv293Dwt1EZxip2Jrp9tnTV8uYpIXb9&#10;ldty1aprmfCgqm/koR3MFYhXUj31dzVofx+HfwuVfltFTE/bX43dRVupincOFQviRoirJMRycXq9&#10;jVc9Y94CvxjHpVcrJ2Mg7v/0+C4PLP1WEaOk1HF1O1HjObGtVX8ZuhAfgnjC8ZyabbVjOiN5utRg&#10;vN9B/FVzz0DvFdyKIgamSwLxZKzG5ZxYEkf+X6mvkEDiTp6OPjF2zDjC7Cr230pyCt4duSTuI5J5&#10;h2+ufaCR7A+cyW/86X4Et0IFvyQWWunVGMStPm+ZGbS1h21PbBKzMbjkOMJrxBZobMQikuSxGZZR&#10;PpT4gXwW5ll6MRCr0VXi3aBnTKFTBsO7XZlJ3ZJ47LqKpSRILDUl9jqWk0iShr26SnwDy+x5flsh&#10;fn4PmKsHAOLfBN6p3I3U1lj9qcMrxKc9sWbDkNjtgXiHdWPkPlgH246+f9j1KdFcQrdvXiLoqPWc&#10;2F//wJ64nBPrNVm17lR2QdwKsdhmIe7KIpSn9LNKL8SSIrJoSVygvyfbE+8NxPspOmaiYspHzdIa&#10;VfO1avR1N83sCWg5H8cPS4xeLba5HGYnEhehOl0hVmPMZuBG66ugfqcZ66OYJI/QVWKa+aj3o+1v&#10;oPvVCrGfE9cPQrxVmt1z2moTRmpynVhf+OKcWT5P/XMh3p4Tl0cBxLqO+iJW/2untgdiA+ILr6e8&#10;h44pH10rKydV/UT/UBohDgNxX8FQN/dNrEoQl5ettN8KsZ0TX/TEqWuFeCLEic8R4uIiODYbBvyO&#10;Y/q76EB8NBB3rhPiVD8xoTyov1kh7qWn90w8wmcH+Fyt+qFS4501xKerxGM12uaN3ExEy6SVTVAX&#10;gR21iNZP3P9GY25PhfhIyixwIvuROcl0FXT6G+jwe978K/VkSbz7TmI6Qs27nnAbYr/TkngM4qiq&#10;4nqvnqWLRl+E1GHq2hlLG09wYpgNVHG8XkSN54O4mVjJPmSPBuI0EPMu8MiCA2mG73tMauIuYKvV&#10;32DSj3dnq+XEzyJpn+8WgAmIoxBPnBrjwVXiWSh8XZLYtSAe98QjVfX1FjheLxJToqm4parDnlh7&#10;vR+q40sSW8kDqa8SJyE2Rz/J6lL7rjI4nPhbmIHPd2MLiM9j9Zo5Dt0es2noa8TwmTE7zfx4jPkY&#10;7nclxHaVOAgxToNjdr0dB+ID746C1p0UHmk4uiXxfE8s7guJmXPRtVwwfGs798TpMxK3iA374Di6&#10;n0jsrhBL2kL02KmX2CnO29ik0zkxbLnGX9nVR8yLtuNwhg69O2mMCe6gkXRTfar9nw/x5djLvdBC&#10;zJTNTFItKWfxvJvCU6oO8cuwYWI//W48iYatZHUEdyzSgrgW4vY68c42/2kM3zMvxGiy/Z7YjejD&#10;NSMSB6auPWzcftMyY149Mn5kGtdU5sy3Px3NifEnIZYSHPFaBukl8cVnJUYgIZ2O2XKYCmhOnMLU&#10;a99pscN0lLjqMxAXyl7ws/X08rAnZupH5yS7qxD/fRIfkDjB07DKARf/6t8ze7PAhNxCfMK8xfRY&#10;JLNphynA1KMy6X+xOD4Yj9aV0zAQu890x6X+OWqpuXaFOE3FW+T6RuKM66KNFTPZgSmWIP77Usek&#10;OBBi9uoV4prEsLP7TdWHngNxZfaOfHkcWCnsqGX6wCBZLpkBkdkSbe2Y0VbpYTdgR5XRHkzDsPFZ&#10;XSHuI9Tt2yDDQEtK/WcrPheJSyFWA3F62TCSKOCBgJhept6NmM/d8ZK4GIiVOTmRkLJxfYZjU5NY&#10;WXN03M6JIzM1N60J1Z5E4T2xmHczrCIxu4cB8ZAg42quo7jmdx/G6/tFac4SLrzo9xMXxLIGIuvV&#10;TLF+FEdGvMwF8UVjVojRE7ZLb4TYoqVBLCnFkmHH3lLGzH5K6czTnB0xk4lp6P+Ukil1P7W27hMb&#10;029Rsj+Ad9ufhvE64nBr4rhciLZwoGU1diDu17k6EnMXxjIHJ71MpqQMdBHNRdBHHMcIr7nGXXYg&#10;RtQM4nRQu5+kWMAKMVOtS6wxEOsmFpeshlMGe3DZkbhPP+/l0H7+vmxILNPXD9d6cH/Ut+jVRXtj&#10;s2EhPa2ZWp1OIYtLSI4s8UC8ZE2adRY+V09cbzvuM6e2bCymppNmhzm0Gj0Q19bUIGZxLFaZQOse&#10;N3NiZqEB2UEzsjIQaEYFp0iBv58GdmAd1R/U7yf+AONWpJdvJRYNOzKsDswRJl5m70TE6tXRQGx3&#10;mT7awmGQY7cn9fdC/ITE3X81Jz7YO14h9j1x77EKsXKHzQjR96thh4/vdjINxGCxlmb1uNZbrg9I&#10;CzGv1v1WDU6tY4lMtNkVYjpfR8x7Zi5a+ly7CCB6YqUPaqYQx/M4UWNKruGsHewuib1mxvVYDsSw&#10;8I7E0648T/sDcdpr9NmR7AXR0Wtw3m0c9nzWWS6EcyvUb4tC3Idvkz7FQP1hm5cLMC0404nvJtZ6&#10;YTa/SOLTNxj01b53aEFwp4ZGisRqhH+w1fUxJ+qBmFl8F8Sctjlz73bFbMi2JMTF6dFpkMM86okT&#10;Awz4v30d5quVDK8QP1lk7L4m+zFb4cW/5ftuY0izyrtlEmHVSS4dIWaJ2ZD2L9Oxt4eNdQ3MH0if&#10;GrW1IP47ZjmObU3i13PiQxDXKRStXyU+O+aRV3BtveJOEdsoaDpM9e2Ib5Xnh0mSv4pcve2EWC+I&#10;X0vV5OPobAO/msQOHCSmB7KPo//rZO2JzZTEF1z2FuKmginoiqF2dCm9+jQNxGdCLImZEKh49Cv4&#10;i4jqV9LVwS4sifXbiD855mapFrlURIz5aykM9UeJxPtRSmDU7qAn/ptCDFO+IN6N5c9SIqHv1fWE&#10;5no6FBotvQPxLO3TsZ/o2R+C+38S4j30avpqJm3vCOCzOfHKcdk7y1IVuIUshwhuey7bGf+oSiRu&#10;E8ucYBYjsZkmTq7lSSDxyYJYLPFADANnuZwwEGsQ+0qzgutOefr3cHb/w9YddSRuGP+AmDkz1WwI&#10;OK+ElXdHLOqvcoTvEdJPNWMexInurJUACc4UiGvYc7s/Te6YIaR5NSe+jEIMT80dktjQv+lPoNdH&#10;ILaOk1Us4rcg1sGetW4v6CZUjELHYxAXF4lrS6W5ktbJrhR3uTN9jeae6LrCvxbz8XHbrwj0xLBu&#10;litFrEupzD6JSxCfi3/RmFfSxhZPO0/zbEv6FMQ4Ey0HJ1ONR90UZ970xEVn/Pg7JV65l4s7UthZ&#10;1oe5bSL1j9Y3kqih8rr+rpStZ9YqYq9GnGH3m2FFwC6J6Vfrxr6qLcyWrcGbwov1xIUQNySeCnEz&#10;3loQs3hHBPauf4Eu8l8019NO3ofK1kghcC+2mtU99r0McxAfiF99CWJmZjfwqxvMxyAOelmsAsQG&#10;xIxH5sSIRIR4xuyYph67oieuBmKTdmNfJuxhLsfqS0X7J+q7J7xaxMIOSYK0OfEbxDHMCqdZt3TC&#10;ojd1W7ZzO9SQuFHjsWMctbMg1mKrpdhI67iW2sF8XKYDdI5o04zEmDbSqf9v0lDE+IEkJeZ0K2uZ&#10;S2IuwqjyTToIsGjpUHVcW40D8RGJWxBzT+DtxAi/qoaVyAP8wFkQ4ksQSx2RZw+ILBgwogjJzCqx&#10;rLT0RRiT4uRUrhDXqt2xq8SvG71PYoRzVrWWWzpw0+DnHDTwxKrXlwDFW/XEXt+m9sUd6QkdVSFu&#10;GIzSlAvx6YKY87Gti0DiKIUwSHzclHvw5YIj8djQAIJ4JMR1rMrLwBpaKQ7EJ4+H+Cv8/8zDzaCJ&#10;kSKMPTHj48gosAy/s+ddT1z0s9OOFIXpiZneGMT7UkKdycxh++o4KS5DV7Rb6Oclic3Z4yEWPe8X&#10;1pRFJ+V21iED0Wog7lwZKxCPrXggQtwIcZgTtwPxpPgnXD1twliBWLVbqh2B2Pj08yMjnovZ51lW&#10;YVgGaYSYF+YkuF7b8Oh2lsTc5ylnJMY41gNxyTAUsdhY/Y2eeHtUSDmoXz1W4hoxFqsawcsEcT0n&#10;RjcvPS9RGZc98R8X+96QOFYtiKM+qNlLWiE2JC5Cq/4BngriVsPuP1LipUouqMlqTp/clHnXQVzp&#10;0I9j8y/pZZoZi4obEB9y/0TR/Xg5EPtWbZcvuZDcFiE+fmLq2/6bbbm8ZhrLckapAXEoo/tHQYjD&#10;uBDiV7XYapYzJDGeKsSydB4KHzaDeBCJWT/BSpGFekeulEz//WXaixbEcGI5XdGzA/El4lNL4mKV&#10;OGwWcS8jaVDtgviJXFQFy+UibLVUM4wF+jj3ehbEticuN5K4V9lyeYeJbLmWiomWxLDVLBOs26Lt&#10;ZD9vN8bi0kc1cj2x9uHWhZEfWsVA7Lia2BMnuJY9cVd0naqkgNlOT1wNxLMNJm749QXH9glXWcQD&#10;qQbiJHXNhLgS4i41JOaa0ieWCX54IXD4qqztUd371TLdsjpx50BsdulXYxyjkwsxL6bedGIu3+n6&#10;KWsWhglrAPXEcKGFODCSgM/Vzok3v41lTazm99I/M4rF6KTGJ73sxgS0/GWbTIsoe2Q4O7VfBvHq&#10;jyT+OUnhtsacg3jGcuMT1xP77sYdLZsn7d3qj3FOnAbiqZcmH4hHevOJVXeFmBdyXLS8VtzUepXY&#10;nZA4PaI1kNvq67S6WCd35cjmA9dUgi87UtZyiRqJX256pQFF4tVWq/ycWDHmbIqemJt+P82kjTef&#10;WF1ZiCbx9Wv1WYYxbrszIf75CyDmjTcL8Uq/68R9H5DL9J/r//dLIF4Vb46/TrzKWP7tL42YVzC+&#10;i/h006o73UqrxOFtVwp8UVoljm+/XO0L0mo/Tsudyi9YvzziVdlfIHHz0Idwz/oCgsWP1IaXHryF&#10;PvNNcVlZWVlZWVlZWVlZWVlZWVlZj1m3yjGxofLy9Trxk3s/jvuTl69XiV98San2r2vYarxKvPML&#10;IB7yDwyg8cU8Y/cXqHXERdj5pRH7m8Tf3tsR3bXKIMksh3H8tP8diK89rYjLc7CzTM/w450e211I&#10;B9tK610lbm60cRGWv4lL4h21abKd7bZVLLqhV/eZv8r6A4nLpG4kLn/kSsl2E95Aw5w5LtVVzeQg&#10;pmzNfrhS42qVuF0Qm1TbDaud0lUazdvndmROmuSZZN/ozhyEq/UDVokXxa+svOj+DvczqKv22auF&#10;2NsUQMycaTqdvAqKGVb8PN3fKvHi5VKUobnnY/40BbffgNgdtfaUCUWYl0IpB2LeWtLqFApeueo6&#10;w4xZ495ULUeu5OlqHuzobyGMTk3iqmxtHe1ZrC46c4U4CnHVWRCXkh1XhSVxKn23WdeHFe1TEsMU&#10;tXJDfqx0APFIiMvUafb2KAYOxL+T1M9J6RjVt0NpIOC+I4HbWn31+Sk+SqnRHsRjQo9dEbcG4k6y&#10;tvKfS21fbYC3vHtJ+teObGKiyVpNChB/3PS0dG1+/LwoH6iBeEeN+/TjT+Ui1rHaMc2WpLhkmQlV&#10;vmamDS/ETDQyseztTKFT+HBr4uefE+SDVXVzYjTdttp5qi/qnrgGsTXNxKkJPbP9WNXpYLjjAsTt&#10;gnioAPW6Uc+ZmeZ9hSofmth1RU+87RKmqWAkeR9n6NoxGWDcrpjHnHc4u13mVXkZe2IMcRLbnvi7&#10;RkuyMDuk6fo1/i/Wf+KS+GE8VJt2WRkGbVyRuHtaMG3jGOjMi2cPWlVJBiS7F2z9QoWujJ2OnW1G&#10;xpPY9cSuE2Lacw53yX/3lpogbyMu74zx2uenPRAHIUav7raYFXNBbE6Yp0ISD4N4N6jYFbElcT0Q&#10;V9eII9M00VmVUhLrFlKWhSyvJkGUpDVK3XlGraba8+M58Xeq3WKigp54yypznELF3vsX0z6I34SW&#10;iQg0ejWJiZUaIU7pmHkiJbcM/u0mZnWl48oyG8l0qm2Ma1JPPF80vJpLqpz19uCOAxN4IHuNEDPp&#10;+nfMrf47q8TT1FaSSTyhjZnury3OgQjiLcOGxKgNzIDm3XGrlsT1nHiGBzYZngLrZkJ8uCgBdzVf&#10;WJ+XjMTDGkWh7uJO6SLovXrMcbwgtqvEdeqEmCVTBuILErsaf2VS74S+uINjtMds6cO2J7ZC3DGT&#10;eVQvE0uoBIcf+Il2kYx8LbFaEoe7WERHG+/7Cbpp2Y7UtyAe6Rog/TjGsdWmqwqp9DQNZkncOZ4P&#10;+l0kjkp7fYLDhKke24Y39x8xfSrm8LMU/yxzMh0yQ7Bcy169KtKf4M1LV/P1zhfDnSrFbE48rxq1&#10;IJ7Xfvwsau1+qDScy+jqZ0zGrb1dENeOwZWS+5n/72B2u5+GXs3MiD1xPx/rWh+T2DTbTlWHzQjt&#10;jnc86LOfgxiT/UCcQAzX3WnnDRM2xXKvJy0XxIP03RAz8aTDIDuOrtmB0QYxDmRbveiJjUok1tH+&#10;UxL/rZrEapV41hOXc+KRpOqdE7OPnyTzb9xp585Sn4Wr7FM7Hw7E+qRlNsm6PG2vEcc1xJ9emRnE&#10;nWSdjFK6KWwNxEMb4x/nY/pcMjsxSW1PbAfiy3XE9MVLqWjYJLebjHfTzvb5n9niIJ4gzjQsNEHX&#10;HXO4i+Ws99AXxLadE6+sQL248u02qlLRE7c9sS2Z5J5rBGpimgqeRoVZBKfhuCduCxK3thmIVdvX&#10;h2FGZyZ2nBN3TO4JT7yunGJGdgyfemJA/I8rEypTT6rfDbpWEqwkZotsmVExzYklgeY64uFy+Bf2&#10;1kVEXKc60wVZAwls2ll6SWI2g54l6yfVbse72M9AjG7WE0fbbK0Sm1ozTeuijWnfSzqeWywywWzd&#10;8NtrjBilj9jiJNarxBdCjGntK5md/hw7+Lo2nt+Pt2NvPbZNRIzbht5d6IkTfQMQj/ou585a1n/p&#10;iXvLFSLmY3T4mhmT2KtBfLIgtoc1M5riLJHYtUz7aQqWgYMR1n90IAFKN+mJ24lhXuDXKWkSM8un&#10;0r5380bvIB7dmhhz3zP8X3Qvyp5YPs0JcUmfEWeC1VPTcbQwR4E+VwliZjiVyrJxxVbHgVixjU1P&#10;bJh7BgeNCQ1BC39bIkBpEI4Hybtv91sQw6rtz3ricIX42VVivSD+5F2i779X4uIYKYy7IC57YmZP&#10;7lyopj4yx1foc7o6DmsQh1XiibIv64H4zItDUxmuiw/E9LWd8W2lagxrDI3jaI7wlm5vxpvghXgm&#10;YRmJy/T3VFLmYH6Y87zTz9YQl7c9B/SILMyWgovNZT3TV1w8ShZx4vO24IqAZCpuWYMR7Q0O7cue&#10;uN7umFSqOuzHPnt14jjm6FgQY7D4WAUSO1ZaMMxF7f7HWUy679UzWS2sMPiZthkN/yr8B30m4UWm&#10;7a0bxM8+qZrhEPOg27pQSGZHtDGTzk/RqxfE8D477f9BwepAQrwD4i3mGWdUBMt1jIkZ43jC/Mx4&#10;CYnhuRY98Ztaz4lPPFPXzximICJX+lSIcY62DYk5cW5VNYkXtxnfHMc7eLtBt5i7BtP/RGI7hjhV&#10;2u1gapISYvEyNf1tTDhbrCHq9Trin3pi9MA+AU/BbOV0VvUMbs+CGFYPvQDEUb2Y0CqcRhbdRccf&#10;WZbFaiWF794hPuFvzYknN4jjgvg2d3Stq6Y0Ui+OEPXBuF0KsRRyd7L4pYq2Ovay/bhtp+lQTehz&#10;NUwQyJxxlR2IiagMHO7yjGvjAzH6AomPZszEw1oarGsp70nirifWSWrHVBhhePLX31bXiYsrxEO6&#10;kA/v6O+sH4W++XxLyQhVkvafi8D0LgbiFj4kiT23aGrMx8wszxJhvPMZ49gIMYwEc+0zvym8F0xv&#10;IEakwhpi5f/Hu8KLVty+Ts+EuBPincDgpxlts42/vbKk8GnE71yC5k1xT0ls6UGsIYYB7v3ql434&#10;XCDm0rCKYrmsOaNNRHPhvNrjtC9t3PTEb1oSnwox3g3h28iobdjMffhxmESeD8RjEm9XfdaENcSj&#10;jyV+7433XwP6O3yoThJPizHiMTbbkoCdFtcwsyFjRxJ3QowTicAaQ5/EjsSuTJqVdEB8TOJ0hbgZ&#10;bSn+s55+3C5dz74G3rYQIwLSXFOV8kLlkhjG7+OJP2DsP5XlO9X7wI41FKSNma1XyayamHm/J8bA&#10;xtDnMbnmCZquSP45fmRKUI73I/jfeg9z0pU2RuAxGgE3jOCo0xr2xPAwm/HOeE7cyS4wE+2Jo/uj&#10;YhmbubP2GdsYMn6ldIVtuFaLgGuba5k0aJLdtNH/OtqD7gqxdnUnS7xzYszHzZxY/JlrxMyEC+Jn&#10;JGZT7Dg/J4ZP2EktLi5Rai7DhFsSf4jMajah3h/wmsTecvlLiBE+RU7FdfVmIIbfzqq7qTG1jGNv&#10;T3piezyDi+eXxHogdkI8RFVsim3n254YJoOuv6+knAE81b76ie3Qq7+5C+L1t26LJ8yBBViWOpLc&#10;vVUaiEuJj+tU22ZOHNCrdU/M/MWrxPBZSfx3hKRcEsedCZ3VGhFNZ06CFOURYjkzdsRQ6P6IRWMl&#10;hZHqciB2THpIYt0T4zczbsEbbw9+S2JEFDO84Q/tVeJOiJ8KsR569bYLMQoxN0QrUzIFO56+n5hH&#10;80ch3i54ij4zsX5PDih9wq+p+St0PuxVYjQPzA6JJW0aiL0DccdqXiC+ILE5SnH0D4VYKuSUaU48&#10;Ou+JR2rynXJPi3Nu6Jas4NmIe8oQRDPxNwdVedA4/3mIi/fknJif3/GvYavLFoHATtHMkxVbVnAz&#10;SlZ9GhaIgVcyC10pxNymB3FdxMkWPBeWl1wQ4zO3t8/DzljcX0xC7imz7nOiQPzlO7qneBWJd2Xy&#10;Kl/56jMt+n8wMYfUwvgX6Q8LtlnNUm7XiZP+dxMhDgPxmMRc2bN/qNzPA/GoJ4YHwhXvCs/rVC3l&#10;iI2UhyTxqA9B5BIm/9kSkl2pwPIO4vJK9ahtqYjgmLbXzolPGl6OwJTjwU5XiFsQpwXx350T75z7&#10;BXGFzqzk3Asxy7yyqgZLGJZSclqnWbqn66/mW4t23QfKfMk9CQcf3uiGl5xMQey5tKSPg8SVajy2&#10;RXKSv/cPaZl7YhsvQGz4JluG83FfdxJWQntJ08R6NG63K89b+fM0fUzBrs9CvMamL4ifDE9NvpwG&#10;k8Q/XRK3do+GXoj/QK0nLvqSjoyd9P8T/nyQ5bZR4iUq2yY6ErubB3C3xDeH0TM5CfTZ5tfBuBrE&#10;Ool90jI7VSz+Z3jJDZc7/3BI9upJnPzOxA7EqeCWViN+tT5jEsGitSSuwA3i/cvj+ybWayzcXxXi&#10;m8Uwd2DUA+uML4lbiY+7p1eIGyEeqy1Lux/5ESBuBmJMUVxElrqlLKlU3xPxXHrNFW6u7fluSkps&#10;1wOx2y4H4vYpwqyrxLWiQ9ZWS+Kay0VSjrTZ3lbuoGbpgf3GPB7itZOG58bxC0yw4564L53CVYa9&#10;YRybkOqBeFKpCQYriwQvifVALOW1H4J4nZhV/gNC0h+2VTUppVTVE+XSgriqe5+r7gA9UfEHMxCf&#10;hZ7Yj3riVzWra6hHQ+w/4JmIJZJ/6vwT9TupvUaMGWikAL3D0uNC/Dp88z2JgxsrTskHQqzvaXZ6&#10;l+gLfhDxFrtuf4ZsNyf2JLZcVmxlxZDl1+dtrFRP3HLRkMSH9ccV0HxojWCgv+2vfNK8boPETOUc&#10;6VdXnJc6sxsXxKdBPefWbhiN8dfzf26E+L48kM8it+bSH+3tnLiRyTpyThqIuVxalxGWq0r1tyBm&#10;Ca9NIl7nvpT1VyrubAmxbMBLsWQSm1Ne+szaV5iPq5e17PZtGLF5W9yz851SfwXhF/cs5DJ+WRSd&#10;9cRFhMGrDmvZugTxI7DVHyyT3jGFPdviisITqZSrWEuCm9/ikMdxqquDmuUMQdxsFrF/+x+3v1FF&#10;9/Tralgyh4Mll5rAWbts02na9+7Ew/O6dy/zk1S8KwhfXN/GrbUi7deYt8AO4j9g5SONSTtUB83v&#10;zhfWN0Pvuk5xQVzU+JJgqz3XMidK6mAnuaiDldvqjSL+9Tv+du0aRnKzDNSSuO2JN8pWv1Prrtr8&#10;Xi7i39ouGDhLCFL3l75/EXp7j/9m+9eyVMAa2CDGzPxl6F1XLH73tCoSryhDYJ0+63Wdj1V2ucLi&#10;Lh7yQO5Ntl6sJ+p/85AHcm9a55B/2crEX75+ebnnyy/G6/hQFV+MZ5mVlZWVlZWVlZWVlZWVlZWV&#10;lZUl8uruE0Q9Ksllf1e3lO8rNdgDSS5YHoiH2pNfcK5uapV4uOpd8jR8uaVG5arW4dKQJXGRYv1g&#10;h3THEuLh8Srxmgvf/zPexvP1fR3YnYn39N0kLtcQP3Ps/K4ZLp/aWFVrSyXBAAAgAElEQVT+BnGs&#10;5VaD68+MTDEouSXtRg9ybrNeI2aO8tkN4kKI5YZUt9Gb0dJm+K67VWLnzfV2FGJez8wkietvY9kM&#10;/X4UYiaxtaeNpPXseDHnjfS9pa98JRNZmbp680oMLPRjmBM37qJhHluVeuJrN+doz2RssF68c3aj&#10;if2CuJKESUyEJsTo598W9fY/oyfmmQaGtxlWtfXWOz9655s+aonP1ROLfeadkbXcQ2lSPS6iS4et&#10;XNFq5ZrdFhP47zXGb3BlICHuVNHZaaokLVWfE5XEjRDz1qF2IC5ahd5dSx7zTdXgV++25SxUvL9C&#10;iDlMXfIk7qqk6GzNicuQBuK35Kd+7BqI94KeedsoHav9sJ6Y194z0WHslJbaErfO8vawWiVmxk5v&#10;9wZipnnuiWtGGkti9OxA2qGyxqZpIC6DPvWaxHpBXEYS19Hs0aFmbp6eOKJ1+TIm8JnoVL9wH5l7&#10;/2E12OrSl6dMv6Qbved74h1F4kqB+LfoxEzLgBMD4tC/jBflqw4WPTq9mcRnQjykc1X8fyDWew2I&#10;RyTeWyGGs2mbjsVz0sE78t08Oi2Jj705Yaxw5FMXpQOTeKLSlLfiK976mI5AfBn7lzFxrO8c7xrc&#10;qJtNSLzFbyDW14h3QDxSzJySBmL0+CVxMzE+VCyds1HEzJEyJy5PeBs6iNsdIR4LcdVdIVZzYqtG&#10;+myDiQOJj9NJTzwRsLYtIkH3B2Kf2CN+syA2RQpjeCRl3KQbAwdijOMjmZ1AHNSvJtJ5oxCbOfGk&#10;HwNxTmx4RxGT/5ZxkxZ8h3EM4umSGHAliHeEuEjHXUXi/qb2YkEsyeNUT9w8LMXHaGmrZ4E+V2NW&#10;icueuHFz4nCFuE51eQDisGltbCVV7yzSrw52II7s1STeqc4apYZePRD7gbiqTQqx3KjgkeOYfjWI&#10;256YXqbDg1iQeFREc4bnLIkDvEwmKCAxE4sJcf2gEB+lgRhmS5JGl+JJKhtdGGvWvBmVUcMbmxPD&#10;rw7dCjG+nm8acSPEMFtSVK9IHYlNWzWVDhPNNtanHKdXidmr/yxXh9wmE1dCLIXmTJuayvjqJG4X&#10;LYjt3HKhRzeMj/uMYQojmcQbtyQixKV3K8TssVKfjLcun6b57ARE06Q5MTyQujrfROJVDfWPU+Tq&#10;l0vic9XMRyBeZlP5qq4ay/jY1q7kUtj5htnqt8h5luywcWdbigVE1UeLnnsS1jshxkh/7Xe+FGI6&#10;UVGZ8MO2FIQIql8RCFqy6UoKeeuTuYg7Jmx4r76p4VoJZuvlTlsrSY0NU+t29ihW6csjHoRh6zpJ&#10;dluSmDuunZ221eBzbfQG63ox+8BOf5EI25l3f7Lc5hdMvFJ+oOrLClaxqtvBA/nCiVU/iRlWELBv&#10;QNz8AojpcH3NhBzGN7GsfwHEq8s8z/nlyl+/DA2T1KDVlDrf3+tx3KOu9Ns7KP34+HSFeIOviril&#10;Nmmj6fNoaPAN3TT/BH3hl2Kv0S+P+JfXq7OysrKysrKysrKysrKysrKysrKysrKysrKysrKysrKy&#10;srKysrKysrKysrKysrKysrKysrKysrKysrKysrKysrKysrKysrKysrKysrKysrKysrKysrKysrKy&#10;srKysrKysrKysrKysrKysrKysrKysrKysrKysrKysrKysrKysrKysrKysrKysrKysrKysu5FZcsv&#10;/qEP4x6lO3yxfvnzgx3JfekvJXxJYfGzaR7sUO5JLtWqSO3i56qZP9pxzZrnb75calS5Sjxv7rK9&#10;Rlymqz9vqioh7pY/x+FBGV195Zn6SyG2V4nTWuKi6XvDl6Bt7TE5TRY/ryemPXMrfV+52i2euWHa&#10;Lpu3ELfvIq7qalOJlW6U9tt40HdacHwvvy9X+IS4uk7c/zhWbPG7P87PJ4xj4/HdJH7VIO4qPrpO&#10;XKSV0Q7i1BMXHV/a8cQVQW2EMAGbnxqQL4hT8ubEk7j8rVKCYdcRS69eEMMcLIh/vL/Dv4XcQOzE&#10;8eqJo01t2drGtKrs1DbMlAdamZavAvHrBbHtifWC+Pm9Enys4HNJ8/a2V//cgri1KRWt866jT1bh&#10;X1BFW4D42+FVlUoXPXFL4tSYJbHZ7dZ+0mOREOOw3ZkQn8+Jd+FzVaknDlUrxGXYgffZv24+zPnS&#10;q8R2U4j3SGwXxHtC3LjkF8RBp1Q/jQL9qzkxbLXDk1aI3WMnbnriVC6IT0l8FN00pWlF4pbEqfEg&#10;9jbVGr87SKdRp7oIIJ4oF1eIq+KRE3uxPMNR2jBR6SjZSOLdlE7TkjgqEqObGyFOJC5btHenbNR+&#10;8Y6PnRiNY2crxLBJ02RDOmrRxu40uQBiR+LUaOFHM4fqUIgb3aJnJGWizOm9qvqfPxDLhwl90U6X&#10;xB7EBYgdiE+j+xdRh0q3/XwsvVr+RSHGhMapGMR4BuazgKkMU1iq/4cHZnq3SNykBXFKqgOxJ/Fx&#10;VH9bmVCVLb3MlILu7DViDgj4KiWJNSwbOj5a/hsatG/f/bkPpxK9uqnqgdgNxM1A/FWBHly0vV/d&#10;6c606cCnk75XV4QmLs4X0DVavLYgvmwr1dJfefawaGtVRBCbxq0QN53qiSvO0P81mlS3fezU4UHq&#10;TEwHAZbrOKaBGE8DcTIBIbRN+ynxtAl9/aBwa1Vg9MF4VWpJ7IXYyjhmXwZxZ6av4XkmDWPVlS1a&#10;E+2uY9qL7mIgxgv3QQxTfibEiQb9URNjinmurhEfRbFXJD5K0QjxG/gnC+Iyur1VYvgqj58YfRHE&#10;ibMovahKiLueGF5YuSSGVQNxJHERqt0Whruk+z0Q/7vq4DyRWFTjFOAE+IfmW6PqZUNzZBpY5DE7&#10;MQgLIY5o46+BFQBq9sT/0LE4JzFeJsQIIHvionO+OjxPGsQxha6qx4+WGMZmgmOHub6IE7qSmH/2&#10;Os5OJNbHnRViuF+hSPuxvEjpDYn3rhFXPXG0L2M17aqmfdTE6JzwPNA4tF/mNB3Dy6w4jlt71trz&#10;DsQNFwDSSSTmnPhSmrtVGs3PNn51ns5aNHO111XHLd8vPcZVEbjJ4yKxUdN5TwzL0/Wx01GHENKR&#10;mEtDID4gcbwkcdn2Q5rEXDdw8D2l0fm3zp7BrLWwZQ+Nt0YI+scqYcLFzNITny+ixb1Ew0tiLpQg&#10;PpbZqdjtCo56NnfLXn2NGGF0Z87O0+6btPcYiS2JK3Rbm/pZ2cSeuBTi44GYqz5C7Lty2pWRfhic&#10;j69vEOMxiF+BmD+8eGi8t8mosikxoIW4lXUuOBqMFvcHYomdMMdi7tLnyZDYvmFUzTmN0CD+iVat&#10;5YpQd3I26/Efq56oogHsCE6nEPvrxFaIOyFGtz9oYbnsJdp6IDbt73l7tiT+a69n/bT80GTvVKd+&#10;4JIzvaqGsV90dUUfA3MOHGoSt0YCJw50DHN0f7jWe/yLsmzjs4tOX5J4t/trqbd/j3Ec39TzzsG9&#10;iiq42mDsso3ho5A4mnl8HEAKW/1TpF8GYngevjq7aEt4rQ08GJ1+ki6xIRs13eIyCQMXey+g85q2&#10;j4/R/CvEjBZPSVyXc2LV6X+MwEnT5IF4M9p4hRj9fLtonhcBTgZcbq6B1LK46emBcEWA0WKBTk5/&#10;+hgxZEywAySuk/mjjdmM62TX5YaMrHOhw3NFfyD2suGYZMGPsdOrmA5jJcRV4Xf+8mYTw+fGxNQT&#10;NwNx0y91J65r07/kukhIPwhxGWO52cRK1sRUqTgdOdVqtGtjBuJ6IA6wzxjBJD77uSsf74R8Re3b&#10;ia+22VcdXA+v1O/Btxxxnatq0f7cZy24fRPTpozjDyZWjBSbfi99O/1rITbcpyIxF7U3xVbvfDAx&#10;9aOSC/2+00EHS2I1J/aPMz7+KOl3tFn5L3X4ZpvLA9VrNDkb22z+1UHvJP4/QIzvXpnTXwax+npx&#10;uV9RK7l4wDzuHbcP0TuJ1abYqc+nXyCxf+gjuGcVm2+nPlLFI1/xuAOl9z8lKysrKysrKysrKysr&#10;KysrKysrKysrKysrKysrKysrKysrKysrKysrKysrK+vRaiWPadHIPYlfulaIS6/01KviAY/mPnSN&#10;+Mirsn64o7kP3SBuTf1wR3Mvejvxje7NZKhfwEi/Po6XxDfgmKl688tNXOvVjWoXTOb6c0G8tfl9&#10;HsTfDA9BXDZqeR/8l0v8dHjYEy/vqV5P3NzTgd2ZiiDJq6tO0n2cNmdJyx2oYQ3xzluIN+sGzSvE&#10;5mJ6lvZrEySXwLoOvHXjNEAbkh5hUBEkG3vi3f++eg3i49p26gLEf8mr5vrTt9a9x4J4IxqbxJIj&#10;cprSLKWjlE7qlIrEdJLRJWZ6aUv8uvlRnv5u4iuN7e/wqD9FIK53YLTstK2mknLtBN92mVmripUQ&#10;dyT2rdoZqwmIC3/9PdYSF3HdUx+BFsRMSd5WA3EzJ26UZgIXtHGrxuMyjUx5FK7nzlhLLMUZHmM3&#10;L8JI9cQBxO44vTmYShf3ykXm89ApHaR/mn5LYqb53X8dVXXWSFkkXct7rE1lU6wjxuz34OqJ4T0e&#10;e30U7JEfGx3MlBmPbZ3mxIc/tdtzYua05d3kMHhS/ar81frkPTtryr/p5i5ZPkxzYnPSANowktBe&#10;zyTHs4qYmXW0B978FEfqxdiuEOv0Jyr5EpN4y+wfN7VzfRxjtntLKpl71UBcJRCf9cT7c+KCxCbY&#10;E2/P2hXiksRo74KJ94IYc+VcU6kgyYKHNN0/qGuFYux14mcPEooXfovEaSA+IXFdzgJGnCkCDtk0&#10;JFbjURHGbhfEsdofiEvJK2eYjA7ER0kFyU61rJxU3iCuV3/R6is/3pN64oLE5QqxJ3EZmEyyscfN&#10;ltoWYgXiUB0HVs/pkk4TyyzlfS42mPfAJC9Far6rmqr9DifgOvHTK599g7i49vOdaLDVq8THdXm5&#10;SmyOQDyye34gtseeSWF9MufJpY61F/q01TN4rCzH0TimYmvLrryI+ICtoZrMjUF8Y7lF+3twWOfE&#10;aMhSxnFEG+tZgFU1Sojr8nhOXKkJRrk5bkhcOzNN7m93lWuTi3NiluPwQhxLdIK2vAh4svtA4tn9&#10;EQfTE0/XEZ/UIDZ7vp30xCc1Iqinyu3Vdlt1f1C2zJErxHRZRoexJ7b04HS6FItuz72L6rviX6C5&#10;f/V977A/JLHxmJpIfOzDkrjoiUFoQXzg2/EKMazdQQ273O2UbSxaGrVTDnHlTlaJWXgAxs1b9P2o&#10;7JTZnrfctGP10vaqIYOlu0E8twSf0V8diBuwcj7eJ3GjV201iZ0a6YMGxJ3RTU8MY3fAAQri2OLg&#10;YYdm4QVe8J2KrmndGxCf9cR4xNTBIDZHJLYvjzrlmAv+8CrIzYK1d0fsYY7gcPXE/iqxPaknaluf&#10;1ONVYhg7Q8Pc7RSRKW7hrngQe3gjY2ahP2pTei2hCS0b00P3xIl1SY4RnDJt8OFVN/QdxJ/PQy/8&#10;SElNHxzLrK32OY6DnfbEEQBCPFJj/dNAPPRqLcSaeRPPQexAPAvslKwUBOJdRCCvoz3uKgQopwnE&#10;FsTT9pDlpMRz/6nPaI6zdomAlWkYj+6HeLIkTtUxiVs37S1XS+LGHtS2HutUM1xcEBshtsy9fzkQ&#10;nwoxzkGlxq4UO22Og21g8UYmONhqPD5ZId4fiN+QGB39wu8wo/QK99uIWePzk4iL+YrAMWbZfTRL&#10;T9zR1/TW9MQMkJe92g7E7U7BohpXiEeqcmU7LqZCXHckbix9rmk8w9ez4QTvL9q4VUmIQV6v0r2F&#10;+OvPSnywix+EODB2gm+Foz2n78yEtkLcoLlccIbYMNQDcXl60ROnbVVVKo5xnJjgLWFGtu6JA4mn&#10;LcPxGbt6zZq7FxKdIFQLTCIrGZGrWMxaVZ7OSa8Sb3162FnVOMOsYuO56tMVc2J6kx0sOf2Jnngf&#10;xB4H75TTNbyNNqo30bwYLYm7Cm2cip4YBpHp3JNV6CoYxx6epd1t9ZEvfWuDE+IzIWbJCpagEGKO&#10;iVbpC7/2cCefToxAx54KcXWCY0bURGLWdWFM3JQDMeiPMZEFniBV6cZiXopSanVEy3WFGEFkSbfV&#10;7vbEoyVxMSf2QowQDQGK3RvamEuNmAP0Bfr5zyBeE4p+BmLVh68/7TXuQDnYaBwYixfJOhfcrhRA&#10;zFkGjWaOLxOJWRIFbkRkATf8GI2/oHHHfDVSk20uDsLKvQJxB+JDdGwlxDABaPspguvWNvgdiTEt&#10;BkPiVkpGBc59zBztZEkCJ7z0V9Ikfx7iGyprfgr8JSMF+zo1NiRGG3P4SS5j1mBA6/+J2nFFNDMh&#10;7r5Bg4+F+D/19LbqNr0ciO2CuCnSFLETiQtvan1cm71gZ7H6ic1MYvgudb/shEFVBvtv2BHvlhjM&#10;/2ReQLbihpSs+oB4mqRGY9rDPIR/OlRlV4EY4xg2tVPP4dSM0PIFTtZrWK42VWckrjnjzomdEDsh&#10;ts0xiNHMID4OA/Fxm5ruAKaTGaL30J2KN11fYg3Ed7Z89KsFcQ2LvlP2xEcLYpbpY/3J1BOftzgi&#10;jOiJ2kF3h3n3YqvbrrtJTIenJy5Ze8Mrd8C1l0pfRK4ZXqSzWMkCo+H7H/mKlg2+qWRs7I4b9b46&#10;cGHn6buf8DaZqz9wdlJVT1ywLllf4ydMQDE7Tyc8cngcFYzfiMTHfgtWSH1rlRuIabmC5mSI2Eks&#10;lxCbdNggPt4ppKPAlp3Fctr9BToEodKnXubPBu8rdu34VYv5Ualf23cQ94f+0VP3uo0m+NishaIc&#10;iaUNwhht7M85ndmeuIzbpVQVFuJtEJuVNiYxZuU5ccf6BSAOMRYX9OZhyzA9HHkSqzApL2Y9cRJi&#10;lY5edUL8rHorT/hv+2DUhJ/rTyWmD4botsBn2m5Y6hJiGHdOZ+jVaVREZ4XYFh2O7rB2bN3jOfHx&#10;FWLxfnpiTAskrtGry6OGTp8ObcESJNPONlxKxmiGy8Z1Rakix+J/9ZM1xF1P7C4+MnPpmh1GI8NP&#10;scP8So3K6DWsmoJ/JetcOvkxLBdmq3TKXu2KFmExiOmUngixCvrEIxi2i3F8fHT6E4hnMWppYwwa&#10;xOjHNYj/+rSJxRF+mrKb2xMQP5mUsq4oFR9I3OAI1Ja6sm4WOv35iFnI7or+I7gJvy72hLhMzf/P&#10;3tv0SLKs932RJw9PHPseTlxDBngMjTsOwIW84zG04AhqVhyBH8AfgedCCy41thbsCxUrslmGywvh&#10;Fr2jAfs2d9p54w0BA+wslsUiQdlFwQvTAO2JYl2zZZhSR7NkTTYnJsPP/4nM6qp+m56ZfpuZfDDT&#10;09NdXZ2/jIjnJTLz/+yKvUEG4oqI0TMnYjhVO8YUyYhYOSLmeEz+bX92fDwu5ZKIT0BMvnrJ+zIO&#10;Dagqgb1GKmEnFRVytfi5moJ1hmDOO2yK4hfFxJ3tY/WDhnj0tsSXfCmeVz/9hv7+EEllYOLPqejI&#10;aH62xFRHGSKumnVMo07EeoMYxeec8tcFerE2xEdIUSm+/3LcJ+JljKcgVjPsDg9kQMYHYvKcGti1&#10;oalO0z+0zT9ESyzfX49XXtnFiEt61EPPdzPKPjnLZOKKiGXFY1xsrWP+IVl+KUdjInYI4g3xDGUI&#10;EedU19AYJ2KfzTEGA0kVHe47MvtIzv9Hz3sOM74MjBZ65VMRykEarN7FfYZ3IL7ZBhx6uo8Rj8kb&#10;ETFlcLSO80Q8TcQ9EJPH0rNCjxxlIEzMBftRM6tVPFkTT50YY997QGtfFiAWfV3aHHmBJqeGmM3E&#10;vSy4PojLrL5H4j14gURc6kQ8xhgbyhm5Pn5BX8TtNrK2FGo556Isp6LJoECM3UYQx/WsXmJzOIKY&#10;yu3jmIiLQc77Tig+9+MBiB2Nve/TspYY9UAr7j0NMeWtzJJb+YaIFZcovUQ8AbFkYjSWsVQ+gXiF&#10;q13ayZaYOy+B+OSMuJdTuc2fUKQvqMKnk0plCRHXhkouEEf21YoSQ+w1iEvC153ab+A3Yj+DiXeo&#10;dpjE1YRK8TTGAnuduJwFYk5VqSQ/Qrijbz/9yiTixRax0kh3mHhX0GKoKR0qYxl+3aNmsw2xxmYL&#10;jXOpzD0jn7ccGxDHs3ZWgxij4SgD8ejSqAr70iXi3uc/pkSMWDNPMaohlg3xLpLXPSKmUpbyolhW&#10;S2dAPDnlDMTEVxGFZ/UI2vTS4fzPQnzVEsszYtROVGm85DHGMO5VORO7fELEjhxiPxEXIKbKHMQ1&#10;lpopvSwNnRs78R6XPOyrV/GQ3pz82kMDt5YcKffK2t8gTr56Gpcg9n25WvpEnPORg/ggbBB7EZl4&#10;SrG9R8Rx4nxFxP381b/hS9z60bS2SFu13CuLypLSE/EvJWLE48h5OlWKR1RonYD4By0xFSy1SMR7&#10;ou/FwMAzU3GaiKcLx8Ty1d8wsXk8xGXzyTftV3gvM+PoVBwycWHjbBE0JZoTr+e4pwzEnFIScS8R&#10;9w1fE07EFYj/hl7hPzuleGyK/uMhvrh9Q9k130S49Ln4W9hMfUX+Z4TayXFeTYUIz2qFG8B3RQ9X&#10;/AMT08T4EyIeNMS4IP/NZ3uUc5FHf+uAemd28VYQSsh927fA8u0XzsSh4030SbBjbKTWIMYeck8M&#10;tNhDzUyeS6UxHvAMWbDncmJAxGbVO38Z8zFZIk5mTwtuiIeZyZvoaGRa8z6XUv7XOOcyYoDdVMTj&#10;eDgmzzXADDkml6CxsT/YFWif96iJz11xRJZdU1aZiKlORFk8K7X0A2R/uOSTUdFUG5r8lMViHYtI&#10;NbGrDIir3Rz3LFy2lfNoLG73l+FLTlQMe8rXeJ8rJGLeETB8kWtcocursM5uExdMjA561dX7YY/A&#10;7DX1rPLcYchQqZWlLoBVT5g5qkWa3SL+Q4ekU1CmVXJ0IuI+iA8eOXFx9Tef435QoaeFEonY99K9&#10;NpRlWlH/IhH3mbhwleRZ3c9d/B/U4ya+LnR+zw1O9VQoYXHxJ1LoUS1xjDSrC/jqVcxcIEqqMED8&#10;M/2oidVbtKXcRR2q0Pivgq8GMXy1Wcbc9RG489DPaRqIR00s34b4e4GdNWwZb8Rj3FOUuz0mrpj4&#10;P3noYvHWjK+0Zn+RLQPFIiJ+sUEcKCLZIXy1xm7yR2LNtWWqR/CQQi1x9yeI9yl6g3geQWx9dekD&#10;Hh+iNQuAYjY/lvEZHqzso/iuhYfnehHFLuVnp+GjI97sScsbinuCc67DGsQ2fozEF274KuCffz6I&#10;b3BTx95HQ9xP/2TnMtNkX3Gk21Ulxa6Phrh5QiE9q3KJKX42Qb7yHw1xa1f1pMU2dSbk0t3nwdyL&#10;yYffnL1ne5s8rbPOOuuss84666yzzjrrrLPOOuuss84666yzzjrrrLPO7sguU837uK2//ozvAn2M&#10;ope3bGdXJkF8i5I6j9Y+duLywleuI94Q/3vvhwEfyLJyQ2cj2fb19nPEZfNJzk/dVh9e+wmIXxin&#10;zBCSzsIz/I2IZVbzHf2PQcr2rYw1ijye3S1kFCcRnvo64vXDvLgRkIh3P0DiIEF8AC2ZYoUHy0As&#10;g/hRINjvcpf55xuv/xiIa36OUeNZORdjScS4lbMWq1r83crlIfN7hN52mdggxse9D5B4UetRrVzP&#10;EjEkyAgaDxrg2WwXXzsN4RE8nV/KWCjllWt/MP2ze1XbFDV5pFFNlTsafTF6uRtIX2sXXzom3md6&#10;Og2L9HS+k6wVpmnKaydk0ShRXJmRbhE/JodOxKYhDrkPytXShUaFzsVXjtVYJpD5lHjGszJ4AMUL&#10;WTaarlcSy03ix6DU3ZoqtPmyp4UV39CKrZQLIM5rzHZX/5jm+ZL/sIYxLXqL0xFEDNaFPRGqOCyk&#10;u6wFQb5J/Jg6jSihbBgoaPH6rPK5q5jYZa7OF3QOoE+slkHPNolryAdWRPz6NE5LGvJLnru4lnhv&#10;84XFHWBdYyCOtYLSHIgzWqIgLgmdiHNfgXjq9agyi0p5EOdnxKeJODMO70UfPz8DuW5Wb6pr3PeM&#10;J2ID5UsTW2K0jsgha5gvKmjprCpI8g9ZSJEGntVJ4LxPQx/aoNNJrDPLSYsNeCy2gc7/+OoxzraI&#10;XfPJ7v08TanwzEyE8uX+RWL8QSxeOgX5ywE5OIlJYPLKzF2w+UmMQ0Svl/wYGvSUIPMwEE77/H/x&#10;Z3XHeeLNwLUe4937eWK2ndUUdxOxia7aIhabxOj9I0viNuMCxFXMiTg/StqmRExToLAZBTE5B3GZ&#10;8bl4ZMR7/IybPU3EEK08I3Ze5Im4jjgxTFz0IA0rmHiQz8hfz8BFPzSuIXhNxLbm6GQqmVRPyxce&#10;SkrloyDWz5jYnCN27RjnkFpR8FVM7OiHBop1gK1cVH05c2aYdC//xszDMx5jiuFMDPde4nnKGUU3&#10;nx1VdA7EXnbEy/7L88T30x+MiHdB/MOMiaGRxMQmEUOGIxHXdk0soaaiijWxHCadLa/n5S6IoUkD&#10;4hzEriWmIi2AuMqPearrmxDf/hOWuhyYYqBFP/OBiWkmBy562zGe8KzO/HpWQ6sbxLVREyKexzjn&#10;B6hyp8dlgESeXAajmLhOIrZMzA/EQ2RRssAvJTK5Ikc3cs2hmMtm9e1rPGg30CWhDCjh+jleu2pN&#10;PMF/s0VLTJSbxOimMaFqcQ6edFxqTEefT6MsSzUnYijRzFnOZBJPkjIeqwg3ksaoU4V96Zo9iEuJ&#10;b39to/EJZyBLXysiXlZM7OWPzhOjhNgiDueJM/JcAjJLo2kpQaxRkTTE/x93V6FAfkacBp2mfQY5&#10;CEiIXsy/7oI4QPUGj6fHFyAOBsSVWiTiKls20WlNrBJxVq2J/zCmeBzHqR/Y6PjV/MXM0ettLCB+&#10;aae1DDpnoW5aJfzyHzBxlrrq0NcK8tWGOyhttg65dlarz6/55pU/xGqXIEYk9vA5qXZKxC5kSyen&#10;KR63xF63xPtVH8SlTfE4DhPxDBrzR47H+N8CQv9LTy5y5vW00kR85PlcbxOXu7q0FNz+u/VeGsiv&#10;fVJajct3IS6x64PeJhASyjaJ6Q9qp4bYZrEhhk77FyCeZYl4v5hA/hIAACAASURBVCXe3yDm58gg&#10;+YZi+v9wIHY5vRMRL/At4kO+esrElQYxuk3oA3AjhLOmL4iv3CbW8BtvTayKLBY79BsKFal8WqBE&#10;wJFO1sReQq6XiGvDxLo0BH2Q0XLI4Kv/KSAFZyD7kTNUNnLzn/XQHwfEKyJW3KQD3TkmTAx1ReTr&#10;WOhQz+3r/TTmfJaw+UZ+DcTPrjr4dyPmj18jDcqC+D5L8ZgLC1QSLKRM61gLFmhMxIWVTuMF5Hf7&#10;cszrlYkPCg3i45ZYWlrZaNCgliU6cTiol4LY8282slSjkiouKsZtrPo69Y6aRBYKR98N7gkogzi6&#10;fAdJX2yXdLWy5Tax4GaBJYrVuHAQ3CAYFIxEnG8TO3Qzg6gITQgmnrvPNNSeKTHRhaqJeDY+jPEA&#10;0SnFY4KdbhK3G0JGlbQSoeJf1AO9Jp6yXjC2G0OW4DljLy6K+uqLnXpVfJMs1YUKLX2hSYQyp15n&#10;LptgVmss952k7EgLUFPGQsR2PHf2oACxovJiCOL5sZnXOhHLc8ROnbTEKir0LVBoDTToi9CnBEbP&#10;AzqNNMSszE7zbT91QOTGcJtT/FLiWD99O+JzxpuzGTwXjQ8R50xMJ137Gju7djz1lGUgGQQxi+rQ&#10;6SjlAdXHqqbSGb5aTRwRc+sZedrMaoR18pYFE4u+IMR5mc8h5I6l8z9tEE9w5pZETN8yXP0Ibo51&#10;SQoqubnD+xCzZeUTfuA1EXNMqfVpQzxBXmVaYsMyQooykD8h4qpGIs3E9GHqJIbZ52fEht6UidEm&#10;hRB/47hUL5hY2JYY26lE/JKJtRU5epgw7RXE/YtfflviZFggO7jShGQxqNeJGA0pD2Iv58wE4tIi&#10;vsDaP/o/0f8rDiiZaog1z+o1MR2bBLGBeGBLDLW9uXvBxDS0FMEguLYKcUTvGtidIXBBexFuTRUL&#10;evvNiQ7i633XO+607AhZQZGCcooJVhzEZWVLPK9zr4Z/XEF7J4oBE5ctMRrZJV9NxIXhWc3E/X5D&#10;/IIfkc/QasBCCpiI0SlNn7IqNIgna+LJUQ2tgA2KlV9e77veUZ0+dTn3IOYTHqRLqQdi+X8T8sqM&#10;OK82uIpFQYiIy4b4pZezlHNx05FCgpiCIxHPQYxdqJInfWGYOMgVN2Mq+4lY4tdIXCGMrLYI4uLs&#10;uLy4I+Jk3xGxgR6xYuIpZDnifqD6WqG/6v9lMccoryKP5dDFkBJNymjma2KkfCBWVRbCJjHymNIY&#10;Is5QyoG4MHpSa2iyzzlBlYmYVgY6z9hmt5Am2z3IJlLWBp9O4xq/IU+TYQefiWNsuisTcdTjoPeD&#10;nlRyhqPTnIEsS3ZTJpwRzxtizaucNz51nLueoBOANhwS3Sh0SX4vos8I912oRbxXYsr5MyYukW32&#10;8pYYYfuM+JDDWpzQtxIxZManJfld2RAj3dgfj5t2FbpIxPwGc3R0JOIdbPdyIyFL0LoljnmbeRDx&#10;wG7er3RnzCX/w7+Wxlhjk7vdAyHMl0RcN8T4kzp5ka+eoP2PYmJapt9l4+mY27LAi62Js4aYUrmf&#10;gtj8xBCxKUA8P2HF3GGrFE/ENnLjxzu2Sy8jZ/XTDMW/jUOHtc6BXByeERdmnzsquf4AGcgLl1M8&#10;5oNFN0NhrOBZDZ/IXTtj/AnyQcNh2girKOk/8XLozNCbDeJKX6YBc7t2+bUU9yWPujnGzj/kZ7HP&#10;dTbG45bY70EBEprtx0g8IeyJwLZJXCbiJy2ximfEuGbiNonDPRBffvXwu/TPDia9Rf64JuZ5O6Ya&#10;gncE6j04dfZc3Hw4EVM8TsTorl4ycL2D6WS4A5YRCAjYw1jF0dDtrInxVheVjW7brrpVYNOa+wto&#10;4Vq43DhX3FUamsQ0Z5cBtdP8FcUeS8SyhlRgAdne7AgdiQff2aQ6xcQ5iDWI6XScxHLd/gnEy2CW&#10;d058E1vfUSGe5mhk9YTbjxyBGLfdBOwISB5KmhEqaBAPKB1DE1JEJ2GWuFLNs5peZ4l4n8f4JLot&#10;4iwMfvWREaMVRHMRWa+JreaqsCGGVK09cOSiuDae06x9spM1xOOo0hhPfL6K6OWXb8bjLNTZo5C9&#10;kW796UYinNZD9l+KZxKJk0l7IPBThW1qJ6oUKV/7zu6InUSMLYveGXGwdd7WD5yB9MM9BOQbmHTr&#10;T6+Qy1Je9OIkCdqCOE/Es5csCxkPyrohVsaZw7SOibi2cZM4iN1697GN8RXElEDuUIUYmgykJR6x&#10;ECZlYSeJWKMCoUWu9QjE9RecdhX8FjzG4U0l4z2ZdG9+jWpum8r/V6oveiJN8CGIUaDFhpgW8Srq&#10;KuqRy1dlRhWryzeIs8dCfJOWvrrYuu6ya7BjiKosESM6ocaszUvswlDikaOVCHaPmqsXj4r4Jqbb&#10;2ZkM3eeykMXlNDWdqJgYvQPQCIbyap+fVHKJ1PSX0s+BOP+QiC/ffe3hHijMXM/EfCcpQjcTB8oy&#10;KZ1r9q5RO6HR5wdj1+w3o92ye8KdL5GjIyRjVvuBmXL3iYJf9cERZ9fusPPV1rzIuONGnohTfUzu&#10;fMhpVvLV9dZNco/bblQC7IjcfynCE0XEJUcqnIEPlPhXyhu/9GshcyJWVINiwCUTS2Qgr+PjyDJv&#10;ZLvF2/5E5oWpt4ixZ/LhEL+TUfltnGiJq+w+6uMHtzZvzUFcmbvfA3lw+6r5Ny9BrD4B4nP2yeng&#10;dtZZZ5111llnnXXWWWedddZZZ5111llnnXXWWWedddZZZ53dmZXtJ/6ra171MZnba57j9e/53NsH&#10;Y77p7y69feAjuS/z/fQ8jXm9eYcBnvLhe2izD+hGwBua32uIT84TSyfwYMe9H9Ht2JdXf6sl3o8b&#10;X0zEaAf/oRLvxuLvBcghOCGer4WL2fppHZv9zdvfLhLbD8yx2Vj8EzwUarz4du/vb93o1hD3toTo&#10;8ewaE+v2q/YDa4puo7PB4O5VZ1lCy1sn8nJH7La+updfSpwEI8WlxI/6DkFLiIEGGpqvAcQBGixE&#10;3GdifkahFoP163lW+y3ii7P6cRPPvC0alVsa61GsdSIOTKzwYGVsntpGq3vcmy/9sw1RpWcXiR+1&#10;U7NDSjBYWcZB2pb+pRWtSj1JxCzmHCVOhxD0V8/2C5nGWIhv0ltcnNWPmtiIYEUll5V2Ngt2xnIa&#10;0hMox2M+B1FFH2tWaLJxUsrRivCt+KpKyfdF4hvc23y9Es1dWg+SOj5beeX7mVNzb4pEfMLEkCHB&#10;czZVZPVXKCs5Io54OMNWEBMsLiqv3OT+9d5dwNzIdsVgD8QOU/UbNXN6HzJ7BIZZndW6igfeMHFS&#10;MCLi2SqWeTyJr7OjyrjeuxD7hyPuE3Hms5cuJ+Jv1ZQGLVDOHKcLJg55FXMfRJ/yLl1ZtUWMB1Cs&#10;H2gDCROaCZWwbsdOQnZavunX+uT9H0LJuy/6DTEFWXMwKXVBbqmK8yUT+7zqQUZxF4+Llla5hphm&#10;9YqHPJ4Rm0pEIp7WYuXe8FvzhyXuE/ERBKuFeQFickh7cU5jvIsqqdplYoixF5qc+D4RnzTacv8s&#10;EWsmjrbKotNxFifk2eS1M1s2xA+hXd4XPXiuhjjSrEYZuLeauw1i8t8MoHWhhhDZqiBOEeMRPPtA&#10;j4pdECcdysjBHXItUBCLNDtUSD0ZNsQwryG+KDJ2+8TkucQZ8Y5YE/fPE0fDIlsjZJk96dQRZS91&#10;n4j7W8RQvLANcWFqTWF84X5U6VosKungpmXjuS4hvnO5337y1Ue0jiH/NKNsi3B2V/PS74VEnLfE&#10;Nh6w0tYIY9zLC42HBeuBlnB2QZ+2xMPUlgIKYvSxNlSn0KqnjE4sgqQvliDmsbxkHd+5pPNAhD3W&#10;5Abx0eG85FltyBtvEdcs6BgPz4htVtiZU4JmdV6CWPmgl0w85ZYMibjCI+9Up6zwrzutbQXdG02n&#10;gZwfRPtvQsxn57aSdZtVe8i5vCRip5t1TMTFeh3zGFdMzKKXDTFEE0sQ70DXO6vyctcUT3XZl9OY&#10;L2o9iYVgGQeuU3wMPPKY+p7G3EAGtaIkhryC+GpDTuQy+ebbJc6JOKilV5vEtiX26HVThRyLW50R&#10;c14dLxDbhhgtGQhaMLHntiNcoS02iWmwA1Rfo890ceavLiOGskTub2mJU7W4J2qzrO25Mc6ZuKJ4&#10;TMTiS1YN3SSGcgWI63ongz5/pYg4RkrZ5DTkr/AkdCIueI6vWDQUxAa63SDGAqgahUk8Tf3sF8uM&#10;XF55Ub73AvH76HhbNL4xXB8nYoN4bJYNcZAVDWHNVYMpDUtAKiYeSDzcr8TrsAOlwKzSiZh+ZFoR&#10;sTyhaVhnp1DoXgR9Qj5L07++B8EyWscHTT8OJj7BE/P932BivyGUcjfEFFo0iqLGVyfiYZ2Io6q+&#10;yIh4gC8WIB46leKxgpgvzep6h7XbK130iPiAiCd4p8jEglYEi2L7KvdqgTQcxLk3WUPM8nGrmPYi&#10;QFwpxIUvzhPL2yOmaIR9LjRVuEAsIHGWuTitmTgee8q51GwBYl3rZVrH0D0VlSrsFvEpE1sQ0wh6&#10;+iMXXlMaSr9IevKY6qi2XJGN4ssk6ANZLSKuIWXlobRptojP7H2IWQwGe5gslLeapSxTFXSgewOs&#10;XTfInWG9Y7MPwbN9zGp6yYDyr8ZzZXgsspKlgYCD4FmdiPPAxCL6nOX8Fx6thkLKufa+4p4FEh1Y&#10;VGVUPCDi/96bkzk5eXLlGWb6IronVLk78Sy/VWKyJJS3mhKDBzEF6T0L4uKMmEuH/dexJaZPmBhy&#10;tIkYx7ImdigbQZxFaFjQaCbiuiH+MnVpoDMIqcBxqf2e3q/IaTJxxTr1SxYUh5gVEWe3SUyLjI66&#10;N8TnzzGNQAxV8ij6OVQ9k/CM5IRqRgubiJfniXVDvJ7VDXFOnniJNQPiHtQVQTz40taJGFqYUPl1&#10;eybvU2BUIK5ZDeII/1ZQDyRiORz5nSuIz/Ye+SLRNfILW8Qb9rUo8A+VQLs5FcPoZJY64OyD2BZE&#10;TAuwJMBBD8QUxwoqor5iYowqayA2xFSLLtbEsiUWMRHn0MJUc9SpJqPoTueO1rBl4jmIA9qpleS5&#10;hnNoeonyzcTtZZSsfH7+lS1xrcvz31q/Q5H+lbUS8RhKFEys2M+Rr+4hU878D4odXfA6noSc5nHJ&#10;xLEZY49xnxDxIOeNtJ4YZEnB3+UEK4jY4LpPbyen9E8YZ2kOKcjKwqWf4mcFtCJ1oen862fiaxk3&#10;t9i2ibMbEMc3P6KcByX0nHLkRExDfpSIoZeYEUxfx4ZYIh47TK6WeLUmzlpi1RJTVZ2IQ0/0NL2v&#10;R+xH+CffHhviZUtsyKFreqGiuGqwfeEuEst6/fmF5LT1XPbGQqJPIXRXiL0cxM06Fi0xHTuyTHkS&#10;FMdjZKherhCSuWMDiOlwciKGsO/8jPi47KGfgW2IC3IKBqtGKxpuAfFYAQVUioGQDjdYVbS6h5X4&#10;u1FQhrhx+CD2688vELdCITcnxjSndfR1FmdNdELYzLws+qohjnIR9aIlruSK0i6Ox06WA0kjn8FX&#10;m0QMLwHBrYaYwhSIhfl9RX6C912sQnUH4hBHxSAR19wPYo7cKYNLLdZlF/chu5r4+3cgXht2Nfze&#10;DpYTEVMNQceCDIS3QRas3krE3NkOxGbhaIzpYHmfa89W3FGnzI9A/IIqcxBDqJuJ6SSMoSE4pvRO&#10;lIm4omHv66Ng0HkIyqeQLQPxDK6EIhp0ot9A3Nr5/rhvZdhu/16Wu8JS9GBitKhsiLNUMBOxJeIC&#10;jXdSPB6gRZbQJcSmCg33VaFVSktMP9QQDyjnikxM2UoZzH7Q6G8x8kmajsMHiwNX+bQWauk2dxru&#10;5hrY0/YfEPeZmM6849oppGs8S3T8WTJxCEzcHwiMsUb5okom3qMEXo8TsT5C9LNMrFtiylaYeIeI&#10;BwSNDjNckh0xcZAQ8H7pNneT7oa4cX9fYr9aPJOQBjRnxDb+od0g1vDVAZqnqiYPqL2ZgzgiOkUx&#10;MCMm/m3IWDPxHMTJV49KtKLpiZqIKW0l4krtw2moI25PgAuhNOb044HljYZUDnp3B8A7Fy4iPUf+&#10;8R161YlddJ1VkTPPJdYxd3wi4oFO1zGrOHbSxQPyXBSPd+0Ih5iI5XqM2S2AeAhis6P2/WnEMMup&#10;zxYBBe2lxLk7uRPiK9uY0C9/JnRgYvSaATFXWjXNavTX+FfcZcPJk6iYuHhKyzNHTw3y+0YWVnym&#10;iPizZowdiHdBPMRWVF/4/MhliwoFrbD7deo4AmLeaoqvidiv2/nenukrr57W3xKxKuRyWWJvGLO6&#10;l28Sh4Y4MjFVi39mRxWadFKsFXZMxBpjjNjPxHp4QkWN3pFH2G7sU4Q4glfMXMDFuzp1HKGULaQN&#10;lyjdaZXf/lJWV75lc2FCuvPy1ju03vPQ4w4kQTnKw3CVHtKBdlSD2MPfjxGP58jDvGLiUu+fUlHT&#10;I2KXiGkFU83CxF8LTXXalN6OfHVU3vK6oPB47nffgl199aglri5sxX+FS5Cp5wp27cnNYqecZrxZ&#10;QvbWnES7T2ubiMdiZ4O4OCW4nslBHEB8jN0WJqbVn7tsWjFxoGD4so7onXd1xfDOdnWv15b40qw9&#10;o5KZ9zJpECiUtsQnkbd9I1TYS95NtJvErxyCNoiPij5lrpjVDfGcJjF6UYGY5rKlhIWy2907IL7a&#10;Wi3aa+qUdDxPHAohytVL5Q3L3mKrU5dY5YVVM29BPCRiZKMDnR1hq6afVXK2Js7mFM7krJTok/Z9&#10;5jEDyJU/OuLt+Q5iDeJVhdIqEQ8wkExMhbQl4rAjXjbEdDJUlojpB4alPErE5B8DEZv7Jm5cWhbj&#10;lS85v1erPPYyzf+Gjn0HJfwaDekqtX0bMTGyTBGpTgwDYhph74GJdUOM3RJaDidUtanDqe/dT3PS&#10;c2auvpp8cXeaf+D3vhNRyQIdCiiO+YaYZrUt9LACsc0b4ryZ1diHK/N5iRY1DTHkns3tt+W8gV1y&#10;Ra21y+ec+e3mE1ucJ6axTMSjiojlEJU4E9u6R8QvmJgSrhN0IJOTByK+5j6XK4jbe4Lxk88o0mwQ&#10;K6jfIokEsVrUauUlE4tejpZYkoiReVUZEZe+93A32Vxul7dbutBmMUtbt7gBI48O2y42ugF5Lod4&#10;jF6vYsDEUycb4j0QL/zTx0Z8uV3VWPKp4EaJO4SnYglfXWL7jPPqQVaDGBuDRLxMxEv/5MMmxmTP&#10;ImH30EUN6xg7AmjbXNCgg3iGFE4Ofd4Sy3fZ3bl/u0kTYEdVCpqhoec8dlcpj85dPkMlAX8GYgXi&#10;D0MP9sYxNCtypFvOcJ+4kcMKJmIK2Yl48aEQv/XtADp1xnNUNYG4SJ7LkK+Wj/pO4PcwEKtxiW2T&#10;TeKJl3ez0/VITHGbnCIRczyefuTEMH0KYnt68skQp2zNOAfiHGHqgQ/onizty6js0yE+szvYynzk&#10;dgcbe4/cPj1iNKP+tOzqDaeP1Trij98+sIeFb8E+FW2PzjrrrLPOOuuss84666yzzjrrrLPOOvuo&#10;LSsfThrsYSzzu5899DHcr32CxFX/E9uzz6rdT474U7su0xF//JZV339yxP1Ymgoyr5Uw7ocPfTz3&#10;YCC2AepJQVj/bP2U/cdrIE56UURc9cUF+YyPzSge44ndPL6EoAseIHroI7proyxzJ690DrmDPNaf&#10;CrFTuQfxKvY+BeL+jizl0MtSD0u7I91DH9FdW0M8dQLPuopPgZhqJ5YIFFDREVq6Bz6gOzcQs+yU&#10;sPETIfYtMYQ3hB6XD31Ed21r4oyJ1bh46CO6a8vcHhFrWebQDRLyUyCmMS5EXkK2shT5J0Ss/oUG&#10;8YuHPqA7NxBTPMbD29BvHH4KxFDylSOnWdVu+GE8q/s+tkk8LHX+YTy5+j6WQXk1HiqnX8VhFT8Z&#10;YhZXicMY1mKSH69RPNaFJWJo+Mbqi4+fWIhnujC1bIg/2uexLzVZ/Jr7CNtGXmvKPe7uW3diH/2m&#10;zwVzD30A923SPfAB3Ltp99BHcN92rwJtj8JM+dBHcN/26T2P/WFIWd2mfWq3s3XWWWedddZZZ511&#10;1llnnXXWWWedddZZZ5111llnnXXWWWedddZZZ5111llnnXXWWWedddZZZ5111llnnXXWWWedddZZ&#10;Z5111llnnXXWWWedddZZZ5111llnnXXWWWedddZZZ5111llnnXXWWWedddZZZ5111llnnXXWWWed&#10;ddZZZ5111llnnXXWWWedddZZZ5111llnnXXWWWedddZZZ5111llnnXXWWWedddZZZ5111llnnXV2&#10;f/afCaGcyKuHPo77s+OKiUP7f/mQB3MflsewTWzKBzya+7A8RqE3iL//6Il1jIVxImuJ/RkxDb2w&#10;0T3EUd2lEbEj4p9rPJd0pmi/RV8m4nDpj33ARsSe0FRDrDaIrQNx/TDHdXdmQVwKuSaWRfstTGj6&#10;9sWfoVBGyz99I/P0QRcXX/RoLZbKm1gRhCW+wsR8WIryK/pO1hAXF37mInF5j0f8vkbElYmBIAjN&#10;FjbKoROlEmfE5YWf+bCJ60IFE+OwUtHl0dt4OHfSG98S77+BmMPah0Us8pq8137Q0clYNcQ2tMQ0&#10;CfLzP8PEh4lYXkHcxwdN8f0uD/5dLNsg/rcqhhgPXvhE/B8kYluq4twP5f76MX5OfweCv97m61/c&#10;JcRbGYgjE8dI0PRRv6j0iSUcw8SFKWmVY/CLLBZyUglTSE8/167ji8Q5lnZL3IRzSuvE44js7Rj/&#10;cyY+qWNtp5WZwkM3xHoSayKmryj6s2yJ28PP/mv6oP3me0r8j8O4LrMmnBuns8dEHOJRiPOgF5GI&#10;hw2xXhPHPJ4ysVexzmJoiJ98RhM4+216F/MHm+8J4uwGxF/fA99FS8ReHwU7DGZSG2+IeMhRGDPR&#10;FpGIhyB2FLZ1rCX9qZhYzSs6FRTWhJlvvieIJYfxM2Lt4jYxL5tIkfC+jY7os1o7fUQLtbZZqZ3Z&#10;J2KPXDNVEiAuQeztcdgmjpUkYhnd4bzSI7fTvCeIdTvGDaYi4q18NfJ7D31e3B8sWxpjp5cVJrQo&#10;iLgMeuRtSUdepqMKdhqQjNoRVryK8YiIX2OKRyIOKi4PyQccV7GUUai8NIQWG+Izz0XL4SLxqDpL&#10;au/JchDTIlsGENPiJeKBHnGm1RCPvVnRDNDeilpVcZyIydER8Sie0LjHA/h5Oic03OYFJTSFIE9u&#10;QSyrLJbEai4QF0wczgqX1vz5L9wJsVwQcaSBJeJiQEMH4l9oiCsizuPnz0Hs7XgaJRNHVRPxEjmq&#10;TsS0zGmxnyPOQVzoZZ3VTy8htueJszsmzi4jrhMxe65Y01C+pIj8M2FEHDs7KlpiDeIjSkwD/yFi&#10;w8R2VmBWW5FTnA6SkjZaAct4UmOmZ+UWcXWR+I73GEEcaFaDuI6J2G4RUyYWkYPEgogP/tLQwSZi&#10;OlEWxPRdexLtKyam5JNmPdGAONMuJ2L6cmWO4it+UyQ7hhwaAv5RpOzuvomRV1cgfh1x3r9nYjpK&#10;jk4l7/owMREWlHHGv0R5NWJi+jEra+lj2dfOWnhzmtoMvZ7VXtJ7Bcx0JnYgptDn8xD5/b8oLqzj&#10;q4gvZPfvapRYVMbrJR3iV7EIIDZBnv65aIlLJqYjdQ1xbIh/TzXEBYjjSeSpfQg/Ru4nwhvTGaCa&#10;jMa4JuII4iwRK+SouhDyO1N+d474inV8a7vK0UdP43Ic4iTYSQ1iHWQFJ8P7XAi7scQYn9CwxZ9Z&#10;OuBDIq7rr4l4hOkg+paIXZwGuLzT+ILW66olPsX0pwXD5vFmU3ZxiE4F/kuniRZ6kSPLu45YpfPh&#10;3puYd30ipZj0u82qIc4rxGPdEHsUAYpmJQ80iD1nkUQ8Y2KcNvJZw2hpuS/iMmWZzxviRa1mta3j&#10;cUNc4DcxcYn/1hZRjUI5XPo1xPqWiWfwt5RR6b8k4mqb2IGYy8M4d/DJJuXVlIYfNcQ0pReEi2+e&#10;kDMTbSVBwxldrUaUvcZ5nBNxDeLabhFjN4L+UOSGT/TiqzcT774XsQMxTTQ68xSKiNjnZ3k1NnT1&#10;hEYdw0LZCKBUIjYr5ExrYkxgMnJQz7eIKStVNHeIeOyFrHvDNMPbyBd5yFNIr5j4qaUZgvTnGmK8&#10;vXTvRMw79FQPkp91GnkUisH8zFeTd6nihEad0LIaLsrHUUO8aImtw9i+SihRP1/XTukLma5/zVMG&#10;Qjy56xF5bY/OE9MxtMSGFgDqtMPSMnaa5ua2iPNEnIGYJ5cpaAjPiFEGxWlFcfV1Q+zirCF2FJk5&#10;kNFnzQi3xHlDzC6aCkxbJWKumGSwyy1i2w6zDEyMhJ3eucSOeRuuGmJ/C8Q1HVjIKt7ncmlWi80x&#10;zpk4wjuB+GCJhZqF74jTHoF4wfVVQMZNtuRZnXMSTVkmnwIEJiL+jYqB4dHPxniJH4VhcY9bYoUi&#10;rYx+kNGJEAiiVrjbIRbzf4q5wht0nyHl7GHFxHYvxwoOoSER/zlVWYlYBMe+epMYC/TPLILPmtgp&#10;+OiWOOVqJyCerYnpp2j2UCoGvyd4Vs8JHcTTWDXE5NRs5rJt4vwdiZ+U+MjEoi+yv3wKYo2ZhCsN&#10;TFzniMeuIaYxSvtcNOAjSqro6EHs6Zjrf1yBOGwQx4a4JGLFO4JMPInfNcTTNO/hwukH99bEB5Le&#10;OPQymu8l/ZiPS5c7fep0EN+G9yL+8nfx0WxsUKgUkdiIWDTEpbVVTtVgbCsJ420O4jkTn4CYgFYU&#10;6VpiKlFq+/IlpmmI+7Vm4lNkotgGX6/j2M7qSjwD8ajS89XBjOqUYCgDp1SNlnU8ImIOLJyplsa9&#10;K3Eyc0U2i7hnfP67dHjk4LzkAZgnYvKl5LkoXlV2grk9ZOIJHFvjq00pazUt7aK2oab5yTv7rzDm&#10;2Trn4lQcVlq+GJBVvcyr+ULNvDqJOqtArMi7NcQIkjT6IC7fi/jaqjRjBEUZAiUSNYhzJI6JmE6E&#10;YeIxJ9YT9krky2MiNv93TdmrPaWJQsQS0/8XI+egyEBOeZgYpwAAIABJREFUKQtvYlhp1sROjp2a&#10;OV1avV9hMaiy1rnLF+xNSji+CZ3+4n2I7RuJaRL8kyIv+jImYh5jlYix3/k6HtRPYyIuNojtAkMS&#10;lzWVUThrNO3zM+ITIoaPf53S70RM63WMUAniYVX9IogHhoiXHASZeElL4n2A+VrxjexZXuAaRUaT&#10;e1dYSlY8Dm0STcAWDk/wEYjrhhjFMY08FWcq/DIRo6JcgbjAHSdEHDlmB2wsJmIPYolQqYWhkfU/&#10;ImL3QyauzCLoRS2PyHnUT96PuLzpKzOu27LRi7/8WtjMZ55GbpBF/VeUqdJw2/0LxMhMDYgNiM0r&#10;EBcbxBjiwCt6g7iU85KIVe5OFyAWTOzlolLLmgabiC9Nv29s5m1/4LOybD+tRf3zUf/M/jp2fYh4&#10;n2jyDWKasVxj0Dxo806e+YbXcUOsEcaQ9yTicSlnIJajRSq5mHjm80WVLUJO1cnrB715Yeerflb2&#10;kXKWhgY+8gU43uWQqA9sm376RKwpZNVpHSNvQQVJiziKM2LDxDs0xrNlInZM7LLF64mjIBmUexS3&#10;a0gaimJHbBJTffCnVDec0jKtmfgYm6C8ZBGdgh1a8oX7+MqPDuCsmdgS8dEGcUbxgJb2kcvov67K&#10;aIz94KFpYRLn/QmuK2ZVs3tLSUZhXsbDYA5BLOLxS4xxSxxTmn3MGcicM3Ye47lTZ8QI/xURq+MN&#10;4sdx3e6iZdjOUS9/ogs9+SvxXHzB0alW612fYy6leNLbF69bYj13mme1nCGBFWLGxDERexA/4hvN&#10;lFDPKFfX5Oq+FV/W1g/kGfHpETYYLEVlmFMtsXJ6BM+VH+9zpnBY9ThgJWJ4rnjHO/nvYZ+nf/R+&#10;0XxhL097mYaIEbla/23T7koiDpaIS5tHCoCV2LGD3dxJmtWoRz0818PeWpcVb3zJuR9wz3kfRzlz&#10;COJV9Zv2D1BZgHjAxFFSzkXpmQCxEkw8J+JVnII4u+xGs/uzd8jpv4WLI2KqPtWr+Nr/CvJqJv5T&#10;EI/rqHh/LRFrEHsizrHnDWJhH5a4eMcfpLX5050s7bGV2OeierJi4ghiXAsR8NXKBZN7i3uwfLZg&#10;YvOgxO9r2WuhZribjkreppKIf6BKqoqZmOtjEE+RVGdYx5UcXXIz4YdjzeZdLDIQ72ROjY89iD3y&#10;84Z4n+qyWlOKmYjLi1eePzxr52lWqvHcS1yFFXzFC7s+5oS3WhbxkH01+bXiIY/11k1NsM1PEXtP&#10;4AI8ssxTJnaRfXWc+Q96HV80VZ59isCbFzrwXoAzuF3GYZPhwQ7uTmyDmG90zArsFRd8E0KeiB9F&#10;7XR7tkG8aX9/VeqaIjTR20+DGN+pQGz+8GN7gONqYrZSTz864uL671OW98N7OZB7s4/+WcLOOuus&#10;s84666yzzjrrrLPOOuuss84666yzzjrrrLPOOuuss84666yzzt7JbkFj4gOzjphsd+fiyz4iWxO3&#10;2lFC9PWDHMl92ZpYtp+I3Qs3aO8J4cTHYpcSn39RuHuprPuzy4gvrOMt4g+dfU18JrfQv/CisCmj&#10;9MESP2cVXnHimv9fT7whTHwZ8V1rAN6K9TNvo9CvnIzinwTjfsmJKPYsuandC6oxW/cvXyR+nhR9&#10;H7sxccmPkBU22MpC4vJZLES1+1W+lj1hy64npgHeJi7v4njf3/pZZeel4YfmbIjBBhVdL/os7mo5&#10;9sL+ROBBqyffCvEPrifOzxGfOcPizo7+XYyIf3OelFOcfR1ri8f8DUTQglZ4Zi7iKWi3Y0t5HJL0&#10;9jf8g28k5idWoN6A+/23c7pNYdB7NyLu5642Lh46i2f7WcsSQmQgZo1IwWJsDs/3ZtVT674X38vq&#10;oto2iN3m/0EMTRwoPm0TP2j+upf539x3tXa1cna/GtBK3iCu+aHeRCyZmD7xwqkgQkU52Hcb40XE&#10;W08dM3GrcfXIiP8BS0sob3PXUy6+qMwrVkBjqeIammEBUj1MTOejwsOyIIYGQj9A7wHvdN5RZ2vi&#10;4kpi+ta90xPxXrbAI7zi+UC6HVnWNJD7wUgiriyLbJglq9WA2Ns5iE0UFRHDv8eDSkSfzyvFD1h9&#10;v/32oMZTLNs6UmfE++3nqGC+uTvMDSPi5zmIK/G8n/+FkOUPibgIRoQd5czYDfB4f9DzlnhccUD7&#10;rqKJbSAoxcQyXk0MtdbtMV7ryej9VtU7d5W6n2i+J6rnGOOTGAmFDt0JXfXErhH9HVXqg6InRE8E&#10;TUtc8qzeD4Mc8p9hIOgkQOegzlm5WtcC34BA/zRA7KoU4Qpt/V77iR655vN8UW2o9b+1DMHbEe81&#10;xAHElHREPxD9PogLdZBmXdCiCjnGuJcR8YLWfWWFBzEU2Jj4oCXW0MwzITuFMl5ReT0iD+h+1IYz&#10;t0ksW2JZVo0+FmjfT1rsDcQZE+cg3gNxmYE47LXE0LySoSf2MGAZpAwH+bKSRJz5Pg3zQbCSxeIa&#10;4pLFEf8rG4enMc7jMHo9p2ngVjE1WZAgbgvRszGW5fOGGEqgZ8seSnzF7RLn7LkgZkboMSrKvxLx&#10;rlaFPmC9Yej5UTYC4prWt1z6jIjlSUXE/8xbvYBO3JiIT1riUYzT1zG+gDIeiCVlOIWGRgk06W0s&#10;uK9KqUdh0BL/KLafbfp9erkJ0Fsu0wl4f/rGV+cnXnzXp4Mduy3in54ReyYOZ8SjJYj/jrem0LrS&#10;o78h4lom4tk8SSKyIP2c/p/SOigQMXH5v0PK1+lxsA2ny9ejvTnGEPqmPKhsicvbJKb6UK2J+2J3&#10;px1jvUHcpzU9mtLnwRxBynPwy94Q8bhU+zRqJwHEw6CW/0a/Oj1H7BMx62L6F5zEsbiL26XUjGb8&#10;7qXEFADr/GU7xrfQU6glpnj8fT8bETFN7zWxOUR2QblHnb3mWV2BeEzEMRHXA0nEh3FeqqUXNM8T&#10;sZz+kWqJ0YABD/mzwLPIkjevNPTLE7GnWCDk4q/pHDhylFvEGUsFDJdt67StTktNifKWJ4GS6kRc&#10;Cfqk1ENX51WdiDWIyVfbisa4Ys+Fk6HHdECUis4g/dmXztBxvyjl0RlxJaelXJ3W0gc9qQ9o9s6q&#10;OPJRQdUCxLNNYvw6Il7RVyrIWfkN4rxW0/BLw6lrQvg2cfqPE29llGdRPA5yEWjGZk7vT4LEIRAZ&#10;iDUT/07Y2SSe0wGFSssCMVw6jYVbaCLOE/HfYuITimdEXMaDYxDjRCrHAt3CTJm4gj42JTaJGJOA&#10;kpnTeOrEak1cqWklh0M3uIw4veotE5eB8s8z1E50RIGI80nFxDYjYtfTBRzNl2FHNMR1FiSI6Wj1&#10;f7tBXDJxxcQZBS+hTyt0FaCVcTB3enoSsgpZlYJqB2WxkZK4qq9ZxXjwXSI+Qa0W6E1zFjptib2c&#10;TlviH78/MTkRIrZcH1cZDdwkaFqsuzanLLOkpUzEFIN32niciL2g0TsYnv6ewKwm4nki9iDuCSLW&#10;8TRQXlJ9JmqM8XRV5ac+hxiwxjkJAdNlV8+cnYReM8YraMHSKUBjGZMka3Inpw7Eza7b3uaxN7P6&#10;HPGbShPTEtOfvQy5dG2IuE+VBOESNIhzHuO8iU4gznylXgwpjerDc5GDKvVsk/jfmbikTIwKrDy8&#10;wDpeeZmIy0RMteaAMhEipnhF51Ies4zztCH2Tf876X6ViI+mrnor4utkJBUTs6pGSVlmrTCr4JAj&#10;1jECC1p5wHPFUUsc84rYVKR45PszisdjwlBErH1F+aHJK/PvLA5eOkjS0OzRx0sPTR4nuDdI7+fx&#10;W3aFOZi5XlYfQm9rdooIPoMMWSVXJzFpyMnZcgjiBRdhQW7tvFxK/L3ZHOcvLxJnzkE155WjQoCI&#10;Q14bJkawJOJRCiYg1tDzA3FWY6F6FTNaBkyMOAlideIlE1OVTRlmlWMp0wRwdr5gYorHJYj/PTQk&#10;EaX5qQKxpq+rBVTk1JGz2vflatkQ5y9pYsjlFN0KQFxDUKDNUS8jztmrt8VZeaUefz4pVWBiqEP7&#10;M2LeEdAXiZWD8imIpSNiQ8SITqcNMVbl/BWIoY04dnZKATARRyauI++vULwaEPHE4WT1JNIwq8uB&#10;XL1siem0rYkNvZsQdFKcML/1xVXE+kbEsOc8GzLsaTwXlQqBssyd7IzYMnHNxLTKfE75H/tqOkZ7&#10;wJ7rjJic0PyUvD4aEsS5MzMQO6xXEA8AW6eEa5DXekrEqxVH5/qpLK2Fv2YQevmIiLkjBf26caRT&#10;toQzj7JUkmoAYU/OEe+cEWflu0hoPkHptLvTjLGrueiFWnoG1TOagaVF4UQLYJ2BoA2Bl3O0tmJi&#10;WsfzRZVznqoa4mAScUmBQIJ48SoRC+kG9sVplS5xtcRHGM6IwrslzomYylXKCVY+K8Xn650FfNQt&#10;8cULK28yjVo2d8+eCuxxEjHNalGdEbuGWDOxWhMfe0XEkA0r60QcMp7VLXHFU4d8PIihwD3hDGwF&#10;nbmBhUTzmrikNTIrOeNcVEwczoj3QUyYu5SGIune2l56Z2K2PU31a+b2BPYwbSJWEdJnEG2loDOq&#10;N8Z4RovgBF0ZTVGjA1achbTdoNCjq5/VldjlbgSOiUsiDj0N1WpyEZb1QRNxZSiBLWs5p9gX6IwS&#10;8RE3SgPxCctVnYDYoKdKJcczt9G6MivfvrufFvbiF7+GLD+XUlHsMXFQlFeD2K+JzevTCsSoub1+&#10;cRSyRQViiGL2skClUi16ZuTqlrjSGu13aIGaDWIHHfRyTx0jo6P3J1eiSkVnBcTTGsQpJKbFTT/3&#10;hOLfVygre++0laLzy2W+mg0aJiaoio5imzjGf00Zx6oy83g8pllNxI6JC1tg44wiA9X6ZlTWaVbL&#10;iadsdUJTY0T+6OiMWB4RsdCGcpkqT8SFGpeJuNJMzEU52jqAeIeSby0PSmH9u1TT+lqZLxrmZ3mx&#10;i0KKqsVNYjrk01PeWYm8jv+EiKuoueUEEU8guw+XfzyljxMQv/bRsKL+MRFPzxMbJs4wqz1S9dJI&#10;JqbA/4qSIRDXDbHJyS2OMeSVDs96g6YjzU1N3kgCCrlfjgw824jHKyJespbrMTyXz5seAfBck2BP&#10;Aw4R3jdMaB6pk7pmz4OihI88EdNqcchcB7uYox6uhJb7uFAcnfYoq6P0D4mro3CeiCmHoL9EHHTd&#10;N7ho+DZXAWS8yb0ASSYKpxINDnaImNL0ZUsMWWLkXP6MOEPJhIY3csqJDxEv66Ag2MzXdvWrmPZy&#10;iXjJxP3emhh7aiIRCybuoxxz+u8U8KE1EysQ10xMn/z0rYjfaduc3NlyeZJmdUMcEEuYuARxushh&#10;MIdaYkpm1EvHl7L/9qlv3yifYlbXIHYCsxpjfNAQf2Gp4EvEpTaFpaS47pEPtZq7h5l6l9f3W03r&#10;d9WuU8Vi4vPSjokYnmtRS79jz4i5EWPE5UsRmPhVQJuGl968pDHOj326W6MlDvVTIuZ17NQqHjbE&#10;iqWrB9iZEvpbbAbj0lnZs+Qu6Dcd1r+icWH4rSDePoRv2Y54/tUO5f6jwkn/kx/zrk8pdlGbFUwc&#10;WuJTD+KjdMdC/qJK95SQ5yLiImuIeVYr9GJIxJaJsf3dw8Y6ERO/Kp9Ymi4UE2c02G9NfIuWuV93&#10;lCqOS/FUPKdiW7+utQx9JOpEvPCos9AtKOig/gQNzQSXQlNyzlSSgFgl4iEVFJqJWaybCnQmLlQ8&#10;dNL1jFB27tTI0Qmw6cLwQxEjN2rluimiK//tf5j9DDcbUQSheNyXGlfoqUIK6LHgn+FnajOsTSFd&#10;RcRenTBxQeO5g3gMRVQqOfQgEVsm3jFC2hccxEdl35T9nQfrLE1V9XeXf2eAK02+/8VBhRIjqEpR&#10;JEs5cbTDaAvp9r5ucq58g3jaENdMTIHtEOuYRtweFIl4zxSD3vsuzXe2K0XEUSZlhdsV2iM3Jh+n&#10;yJE3xOgZU0jX38MuX0OsFFXulFhNcf2LiAMTo/RyeTUAsS6oNIlHjv5jB2dX9u7ZriTm+yeK9Hn8&#10;WtY0fbGzl4hRhVOW3KPXRL3Ps5ryauRcBpt+5RkxecKXLvc8xnRWpg1xf/Bwd2FcS9wYih1sBlCt&#10;z8Q24I8u0G6KakMmrqw6ipTkELEGsWJibCKj49MOiEeFotT+iNbxoyTW5/I6ELd7eFSiWqjO60TM&#10;8ZirRUpojpae1zGIDfahLeKxBvGsUMcg3jNi8HCz+kqheH0ur9sseTiTJGKVxh1jLNoySS6T58ob&#10;4pSB6EPxxM4LfRzsjIn7D0d8VfF2/oLh1v9L5NM7fLWdxvJ5Is4NHNqaGGejiAjSII5Fz44LPf7r&#10;OHpo4i+u+Pp54lhe9iohflAQf1aKw4qGOztHzGUiE78gYnLmagHiHtzAo2iRs2k3JW6NHNFTLcyc&#10;3PUr71tip6fkuSjnUkQsCzMuMKt7uOb+6IjP3+jxJmJssKK3VV7oE+8zJkY6Po3HlL1TJTGwdDJ+&#10;IhJxr/f4iLNz/3+znrwqdpt/SyfWxMhAZKTauObNRlyn/3EUPVM8evHyvTe+Yrs4QLo+UAWt7KXL&#10;oskQplJ3Tk+ey5rJoyd+s10k7n1OOd1w4rJ6AOJxIq6wjq/fq/tATG1tRqFtYC/d41+KekCr3Ebz&#10;TNVm2q+IOP8Y5NqzLWJcXN8MuZ+lru5/raah+oov+dzv0d2JXUss0p1un6lZ2APx6qMgLs79Z5PY&#10;NcQZ3xa59/c+CuKtagjR7NwYp1u90j3Ou+/Tx/5xGi6NnSfe+Lz38RFfklJtEtv8JlcZPnTbIp5+&#10;EsTF2efmRleSPnTbJNaPuPXk3Vj25lrsI7NPj3g7Xemss84666yzzjrrrLPOOuuss84666yzzjrr&#10;rLPOOuuss9uyAh8+JSH6dOdrqwH2jD/K8vHdr3p7li6nbxPn5TupLHwg1tz61BCn+15l6T5+Ypf+&#10;l4jV/gXirFzrvWa+OvvqRneCD8Ua4jL9LxHbi8T5mX7KBnFe3qnS491Ykidsxzix2KE7rxEhLyWW&#10;VdKE/IDMeEPH79TK55V4tpdFvt/Pypb4+/aFlxNraELe39HehtmKiCFW7Gm49kIeOSwNpB+kx2Zd&#10;+8It4vWwajyeUNzf4b6/4elXEFuoNZc2DuOvxu+E6Cs/eII7syHDnV65Qbyh28wPx5f3fNDvZSCu&#10;ErGFfso0ziATFUxtIVhcqiigECWi1yeRH7frJ+JG5Uyv1dI+FMv9gIkjiP/UxhUReyj7RiJWUPEs&#10;FGZtrMyryI9LDlLsbm5w7mW+fktllfWt0Q/j5Gm9ahDX9iQaD+I5iCsDYta0LLBOMRUg3VLj+VIN&#10;6QqTlDn7mQ/y7Y78oYkhlVJBJ3BVy8oqEEMkUkLujrsOOJvUakFsIIcFwd7nNjoWKwsZ6wi9ja3l&#10;ult3oIcTd3tEbzJZUwZSZSderpyoyEVXGs/4euntsNqVoUefzIg4xLy2ywhics4e656JvyW/jVDe&#10;iLTexNbE2ZoYD8uXtwt2pVE0whhTNF6dnFYQwdWFT8Si2s1CL/d9CC//jgXxiontBjENVCLGioea&#10;Q8EP3lxna+JWIE+PTqpzQvV3aIk4X/lsxQLWJ6yN3hA/E7VBtkF5VWFHf2Gmi+MyHrvaOiIO/yk/&#10;Mq4XIGZd9lLYWnvWM8Xtrvm8uPRXniVzTR6jR4t7JQ5M7BriRYVglDnyaKLqi4Ets0RsRuVu7qSr&#10;JVoxeLsfLBNbJmZd9hJiHolYMrHPX5T2QneRszFuHsqRo8UbZvVtTvmsJc6ZOD+pMDsTcQAxJO1q&#10;HuNyV/6BDD4/aYnHkKeyExArPCYIMYhGs5aJOaBHPFz3eQ8VytPzxI1Mh5QY42uJ3e0Ri1hvEUPq&#10;tGLivqiJ2EB3hoiHUZV9eRyDp4kviVjUlkNz3N8mZqHNaMi/QxgsHgE76rhPPt8MMX2iYWn/Xehz&#10;NscgT8L1NeetEssoi718Va6JJctiSncZMb2EiOl0JOKdM+ISSs1ZPFwTY6bTWUjEhmKeA34SBQHx&#10;QJ897A7ia+12F7kl4mxVZpCM3ssdpMsaYsxqDcHhAGW0REyeeVES8QAK12fEuohMrH1QCxraNMZM&#10;DMXMw0QMMTLoPsaK5ocJmN9JkurkDQ+rrInXD/W8TwclIiZH7dbEYotYJmJuQrArodSYLcvcQUi9&#10;Dx3OLC4qIjbCjom41m6gJxTA8MBNDkn2yMmaIWbWCi0FP/xdY4pQKlOISlIuOzrFrF4VtNK/+P5a&#10;4nXkkzN32QtvYHlpKAPhdeyEZ2KViAei3qN5F1cQuBQQdQQxeeajMnM0xjTn4YMk+2oj9Lhklb2e&#10;hjDHLq3RvDKHXkMjsEZd0hArA2LTEveZGLPIrSpdq/GlILdJLJ0mYmjZoTkEiD+ng03xmIntKWYc&#10;S5PuytosKfEoM5+IsXcgfUM8T8T2p+iPQesU4p40lckN4JzZUWVGINambonLhviQiRc4MSr6fOwN&#10;C3t+ex1xPn13YkO+Wi0rdRJy9ly2IeaVOugrJlY1xeNntFTzNTH5MxBnYZs4/lQYyEKStyO3vzT7&#10;0B2Phc0CEc/pldC7/X0jWA2XBb/1wRjEkMgkYvohb12P3nFja2VNvG56KS+k4jetZ2Rq57GIB94e&#10;/FnFeTXPaig6WzyinoidzstnugTxUTPGDfFraLv2WuKit7MmdnK2pNGt4dZ7RJwFiXNTa5r6lAdo&#10;KNIPVGX0eFmtienPCv0WTI6y2wvvaqGWtOJYP+WMuHxXYuRcqdWDp8KoQjuE1RlxSdBQrKboY3Py&#10;1aXCOnbsq2sWCPp2m1iJM2Ll5MFfGAiQ0CR+SrUIC/IbghQ99Vsso1rSZ5XVY2QgyzUxvJ0wEErN&#10;qMbBRsTKYQex2CL+/jzJDYmRc6UNkIaYsgUmrtDlhsLI3MdhgPKwLLHm4Kt9ik6W5h0NeeXl2axW&#10;ot4RvZ8m4lK+qECc13RqIhGnV1ola2iYL9EHxOjKHo4mYU0MGY8YLRQePKugsuenyjw7duQWis/c&#10;FSN645gdacS4JRmIaR1DTJ1SYUmOCT0fDE4G+e9lRErt9Sl6X9HcpzHWIK6ybc9V1L1nZoeJcyL+&#10;8x2BPLWGnIVpiWkSUJ5KQJAyPURixsSBFR/12EPJpKgjLacsEXNfgCyeRBfRXwPtkC4Sy5sSW5ow&#10;2pf6BBscIOZdnyoHseJaGDsCUE+uoL/7V5RzhV9Acycqq5jYbRMPBs/MQUNs4p+zkBBNbJY5T8QD&#10;lFhEHLaIVSJ2kBPFzkPNWtUVNEZT74d9rG8a7zqfVsKMy9Jvpy03JhbfCwigqyWE6GmWWt7Za4kL&#10;3qv0iE7DtCPgs1OuFmmMj2ockkursyU28RmKxfAtiA/L3g+JzPYaYXd6JWVbNOYU5WL8Ogn0Wt0S&#10;l3bMxCXkruO0JfbwrHESX9LKoPMPiVNurUPn8dSxnhlLmF0Y9avthxufF6rARt5eTsEYyp28s0dv&#10;uyRimtpR0IhCpJKI1csa6pdulw4cfRha4qJnWFGdZjURf5uIKf0AMZXQUCSp5YJmz+/gB3UvQMQZ&#10;XctkaeZOzZ0h4kmoh3xCF7U64U4TEJQNoKezn6VmQhBs4g5Q3ErmLYgvsaaq+UbkB2kv8y/sGbFO&#10;xP9x6tTk9AGd56MD5NWJGF3tOOdSRPycZnWkuQ1ivybOyW3FP2LiARXaTEzfpQGm82tpZk0iNKZA&#10;HPLToI4goXtMA39SoVnWfiL+zqYWWdkReXKKYLdCLLLUN/G/yPNaLm0F4n+UiE1qxYj1T5P2sCGm&#10;Ywk06/Kac67SfAtiA1fdrmMQZzx1QBwHr2nGBmii0iIeg9gUmjWRI4hPibiSRPz/Uo1Sx5c1mmzM&#10;EjHUujkBhuDiy/cjvuzi8XNZ5pUos+LXI/Lqive5JC11lHqxbogpowLxEFfgDBJJyp+RVIp+S9zL&#10;ix4Rl4Zl6aOuzMG/DOgn0RJrmjKbxCceYmuvyLMNjPwjPQv0x05dfMHEMjYr+/2IL21TL8Xf5neV&#10;J6V/Ir593hJjDlBdnIipvqTs1NIckxWnzpGJK7G3JlYoUIaomlBEH1T6gGoneVptEDNwDR32/yfk&#10;S7RXiKfodwW1WxBXhojn6APKKT+v7PckLi798laXlf7zAV9NTcTQmM8qXQxU/Fc9kfTVeW87olOC&#10;iAeITvQaU/6+Ip8U0c4vEQczBjGSMCb2mn58tWqI/xjESEEXDvq++6WceYj4zhwq8R8QccAkn7wv&#10;8U1a3vEeCK6Yg9iUlASCmBy8QzBiDS1Nq/U1zUciPKxBTAt30dNTTHvK5+m3yNoS8YLC4xzEqiFe&#10;Ll81xJOAUpaJ0cmuyNXMyRG60KDTGjYVSzUJeoLWKe9jN9lisJviOqaAdJxXRSVArBriUsbTeXwN&#10;JddIS59dVQ2FMDuM3NtKRhPseEnEM/quUWlWm+UJOjEjwZlAQR/ENNJ0MmjSgLjYJqYyvPzH90Ac&#10;Nnan0jL4VhZUU3/fIxAmptQ6VvNYbxBn3KwOxFwtYh3bMbI6mqylVR6i7IU+QY5dMDElqb4lRoVB&#10;xIqIp85zE0T87olXs/I33o/4JmbfIKVCR5EXVE3LeoBBr9fEYxDToRcGLWeUN+MJFQ1LIh4od0ZM&#10;5eEF4h7nHmpMpQ2IHYifxqmj37Xdc/1O7B+9QUpF/iE+HheDuv+VUHW9i0kPYlQWO5B0tSCmTAvE&#10;2TKNsUGWSQkWrQSDdTyt8iXNaofayIZe3hJP18Q86nR2yzsnVm8i/gN8/EPKZvqfC1UNvhYe3g2t&#10;dGvx++KXAzfZweodI+da4rM5mkFpBJvXcYjNfTkDMXIuGkgVezIR0zom4iMQZ+gOdD/E+RvuDWgv&#10;pPcvqEF+hRQnd7z7S55ZjxpiNElDUwm05Cs5pYtqikRTHxE3zXa7Q6U1iMuGOMclr0T8llex38Wy&#10;YXHt91viS9d7jSoXvr7cEUo26xjEFLNzEBfYmRDob8TEgaYw1VRaenlGvARxGvVZcQ/Eb7L2EC4V&#10;i2LJtMbXf87EExCP0Ul0mzigYGTPhWyGcw8i1rN8wC4SAAAgAElEQVQFfLVMxOXjIG4XlrlkvecM&#10;e+5MKPpzjNkJlW6arQ4VChE7i1JxCaVuGk5UlLTWQew4Tw06/wCI7WXEAsT8XdcSqzPiCeVctX3p&#10;KZ2WY28wq5v2STor72cdv8laxeLL7veyvGVwCbHj75a43IEfw9ZA7hti7J2skq/GRyKuDTeMwhi7&#10;W+iMfFsmLyGmI926Ea6182nELxaCvBOubdQZ1rdOxMOGmJsJ+UgZ+sTdQmfk2zJ5yV2MTKzeTAzL&#10;C3qhZmLXEO83xDqVaOqREV/WPsiU4lJZ+stTxRz31EB/3tGAHmMCE/HC50xMvpqCVfnY7xzkNX5J&#10;D/rrF6MpPhNmSLGosHG0oITrF2ZtdHr0xFfZTerynLi/yoe/6+jTIedcadTLOz62u7E33QuW7HPx&#10;+WeZINglZ5k8zz+wO4Df0XKPmI9cNRdyVT7w0dyH8QZ4a8WDHcY9WlZDj/1TMu6l/GnZp0j80Edw&#10;3zb/FGSat+xDe7js/S375Ig766yzzjrrrLPOOuuss84666yzzjrrrLPOOuuss84666yzzjrr7P2t&#10;fOgDuHd7/wfTPyx7glsqzkShygc8lHsyvUncX9/mnO6FXT9/nReb+kIftmk8AdhqWPfXY5zud14/&#10;f01f7zWfFsXN7gx+tKY2PVdYj3F6+GBNrCeuIVYTdw8Pg96lbQ3Y2XPFaT5vEjdKiGrqLnmw40Oy&#10;K4iTrdcxcbbEM6fTLYJQ2cnv9Nhu15Rx4tm3CkoH/KAGxM+uJW5n9czZRIwf2zpfjxxfHXroPBxG&#10;72SdT6ZQjMlijvv/MHjJ1sR6izjNajyAv0n8OdyeLMRT8TgNeqBQeoveE/HiiIjrLI5YjT2NobuS&#10;2PFnTFycveMT6fgLu+JxmmJlIAWRRBunJzEK+ieOC9ZRo2/Lo8DS61CqLISerYnLVrGXicuzd9yR&#10;Dh041qr1N3mg5z5NhQGIawsp+uUJC1Qn4hw3qKtRZNWeKoeOb6GPQ09xEkKcjRLOeeKedPSFobuc&#10;+OETGFUZtYrqbwyIVycxqe+PCxtzVrecYaR1DDk0yR0TF2iWs0FcbhMPkLldSdwTD23Ka1VYWRJx&#10;lEQ8nkAJCx+HLTFUS4KCDn/QEHT1u1kQ8p+v8Di4YHlAsfmU5ACZ2yZxufn7HgFxqRRNxIKIQ75a&#10;BIUHIAN0Y/ahqK9GlWFiDVX6RFwNiBinwkF1CnJFMpb86KVFdGOmL3P31fo3bP6+R0CM9LgnBbTI&#10;s9UCkgx52VeTiqBzEHsaPz2BXBKIX9UmhkFWNcQQ7Y1owVAaOHby3qZITGfKho+RWNYgXlVieeLz&#10;EycnQc28nFRMjOd6dRlsRoMZ9KljYt8Sy5YYDi6DNv0izo4KNRn5Vstu+7ngN3eNumt5dhCrWgmT&#10;E3F+4gmGiV0+xSNySjr6aIoa+phFT09KMw09CFaPqn65QmSDPs98EmsINZODW8aj40ItY/0MWgDf&#10;nhe+ehzEhoh7DbGAimWQRLxMxFAkMBBA3TXCgLgIhol9P1vE0Wsi9nq8H1mGnYhXIIaOxS75donQ&#10;dlCA+uvUOuptiC956v52iIfxjNgJSMUlYicBBmItBjbWOyLqORPTN+gVfeXizMe48vowOXa49FWM&#10;SZy7z4L0nL5kEPhwIhZZxDquxLfnVWDeSIwA8P33t0Q8ArHJTjaJpy5f4FHXNMaJWPxHIO6JoHEq&#10;QFzKWWnltOqZobcpiM1fYtChzwPNJUtJDHn5RJw1xDqKH9PX5ai4tOg4I958tieHvNwbtNvflZii&#10;TaVaYt0Q9y0iUdRjyjKDSsS1LvLZn/bUftXTwxIOrq4Vq9Z6M07EJgVznu4Uz1PTDSJOod5/Jt2e&#10;O39E1xDfyjN7RDyuoDaciL2gWUnE8zNi1RLrNfGIiKceXziqaI1WBAjJFVPWuowDc+TseMkhPL5w&#10;EF1jxWKo6KpGYpNVLfg00LjF4zl900FRtBCbczm/QFxuHvq/f0737+bEEFdm4uzVwmcrCsMVfPXC&#10;gXjEgwdiIqgP5kw8A7GrWfHQg1hRYgIpph559VotnVXHPpj6GSQl6VVzEPuWOLbElLqfYL4f/+tY&#10;mSofVthVyaZrzmzjqUTEkFdr8UAkfWFHvFNFysQWxL4SREwOrCWGrz4jNkQcWuJS0ErvE8tLqjSL&#10;MMBc9uKJMJR11eqlszqehCgMJCX1DCdmjDGuzxFD1h8VyzKe0n9m3KAlP9M23ZzV28Q5iMklPHkX&#10;Yjq634qqADGyTLn0SLhmPp9sEfezP6fcQzfE8DvkuaCpFIi4r+asTmqw0giLiGj0alZtFtDed3ae&#10;B3vE4sCCpXtZuWQETSYJ4hX/i10VqM5FCa1ZT2P8fJN4tRaBguIqiHeuoLqW2FsKT6poKgl4acop&#10;FeFOHOfVDfEAWXNI6zg/Qi8XWqy1djbqot9XLyI3gYqaiWOwY6I6jnGffHW5Y4V9UQQrBrogYvSR&#10;mhOxMyO8ZIjztkJfkQgig3YM0ufeUJ5PZE1eCuJyPc2zOs3qTeKbdn5U5LZmETmXt4nYE7FEXr1B&#10;XBDxbhB9PUZ0yiMTx5HDAR4Wg2p8EFPLDDqE2iypvBiRz481Bg0qmOSt/DNLyxxKZFDw/oGHtP0w&#10;vmAN26PTV6n3RIUZQMQQTLW1PqHf9CUR74oMxMXPrYkjEX9xgVjGS+RlLhDzlg8RL5v6eIoJeUA5&#10;1HSL2OzXIQsmjXFMuz6yfPK5JGJbQUyJfyEdXm0X8XWcMjFEgFWBmYB2AxBbh14xrWDUIk5PWara&#10;mSNvvBnVMa3yJf2pKLupdcXtAUsoSr/GGP9coJSwAB19JXy+XZcge4hvkP5riGkBPRFqSb4Uuz5D&#10;bjxQ0CdOnmUgfTWtqUjUZ8TkuSSVEMNEHIuf4r2YWIIYitzYTUrE+Lxg7d4exOpDBWJITOlSHpQU&#10;zgh/VFnHxJGJaYW/CImYe8URsRP9/7ziyyVMLLaJ5U2JD30iXlHoGCbiMs5pQDImVmviYP9h0KPz&#10;xKXWhfEscS10MD3xNBLx6XzlAoXwAxabT0rFJw1xTsR7ifgYxBhDJ4nYG17llmb48hWIMb8dE5em&#10;IbYcwZi4upS4mfeXSAatiQ/KLO58fkZMS640szXxuCWOXC1SZGXpcszqATcpMIqJEbzNvzC/Twub&#10;iCu1cumIidgjPg0jgUTDxFkIqDdBqguJDQVHfnHs0Wokp5kM35fUjbknYvOHTh1VrJWtE7GmEu5o&#10;sy5JxE0ies01se1vZc5TaUhOj0JpM8Z4px3Rh8rumrhOxFmwc291ob2aey6xLJ0wzGpKTn4W66+E&#10;OWbiCFXxUx5jU+RcWBDxn9FpAXExO3L0kyC2Am1iau78x7J63BfPGrS7oOWROUrjzojz5KgsmnUI&#10;iaN18u2JvxdfiO9EJnSVuYxCi8QeHhOXyDJHTExvS3koVLLHr6KhdarHFfoGQJ+DRoiJ/xKDwcT4&#10;QVopIRGXRFxvEx81xKawBYiRj9i4HEXkKFFWg6yKlJzI/X1X/5iT60TcuGY6Q5K+OwNxqwV2HXGx&#10;Tdx+tlWXfyG+xu8gkHyTOGetbOPWxPvQV6cgTdTGmZoC2q9XxPj/t/c+sZEkWZqfeXltWQFTKmtg&#10;AHU1NkVrQIfZm3LQh8lFc8JKgAAdR0fdJoU57LFz0IdhY2PCnaKwcRFE6aQRMGg2oIOuC+gygEZN&#10;Z3OxMQdB7L3tYRd0DoWlgG2AHhvCpHHS6Kbve+bxj2Qyk1mZSTLbv8oig4wg6T83s2fPzMO/JzOt&#10;bWVKZ+QiMcbxvzGnqVezLi+mKBCP0Ma5mHUX0qdZMi1vh5lnOqYPY532lBUNRMPAdO0tJquyOKnn&#10;xWTegfgGyTUK2bAjcY42tjwi05jaSFkfx85IYtd8bWssIds2J7FjvpmtEIfAeg7/wpwlYjvjfHHe&#10;mJJOqXlcyn9DlgvvfbeS8JpuwSQumNuSWEuimi2IXYmF+PshTvp8QTxUdiuLYq5uttMmL03o427t&#10;amOwkmAKiV5dc3QXWRypjTQfay/Ef0OT/UqqdJAY4am6RvwsXpZtEYKUvIhcuTO6JOLWnC2Jt+fE&#10;rHsYy6P3SKzSmkZn9TcgVg7ThRZirv1b7vQdgRjdXA55l5ELLdC6mn70RRl4Pb4OObNMFlLoiG0i&#10;5nU+u0r8g3jBefyyScRl0HFHiGu0sZ0k4piHJXHODYj6FqPp9dXH2xPPhQm14uTHDva5bWl3eFT/&#10;iKa8ONCLmfT16RygLbq1kxB7ty/FMjjZOkxKM7sgfpGGcYOD91yfRCE+mSpuK4E4n9VbYcNJnNKt&#10;3fF2ToxzjgTjNuIrLHcmpthPuND7zP2lKio7qX63SsTTWZSKEwtisyBuSGwly2SpL36eWdXK7BTb&#10;zzrihsRFR6z3/25J3IB4IPuE6GE7tTkILhHL7kPz9sTV27zKXUnl5lViP+PSpzSHZV6az4qBdD3Z&#10;2bNcHqHn+vkeiMxO6I18BkHvkGbdk0TMNL8ez/OPrN2SvFOI0YrBSE0BEPswSMR5ZZEQTxrLgZK3&#10;yee+eL8WR2LvuVS2MMmS73+RPmwxMtu/YbbNZnsp+1wmlRkpfZ7Wx7WWpYu8YveEZYFyjNTASpW2&#10;2xMcqpb1H0lcqSXxFMSbXZbpdipMllKOI8oq/EMT56/bcDPqP/nXJEaIQqJZ/UccYbKzVzZCHI5o&#10;ZXvaER/XJM44wZHYNYMfyyMV5sQ4sewBAM+n04swSKXx8PtIXGkh9sVpa0/bq93wuxJXb0v85T+a&#10;vwbpVBZ/kcdfJmIpPOqPaWU764hZDwa9NBZMswoQ23jB+Z7EF41eJ24uQDySXo2TcgjiMhE3RWn3&#10;6uGNNU/em/K3WIZLZ3+WFjtM54SYRvyx+RHTLU3vYsZqJSVGQOvQ2Ji3X0WF9OOSxAyQPpV9yJqL&#10;Kdu4I55Vek5cYyjZcHOVl/em/F02ziWwfi3GzUU8e8HxPCfmtTvbuBS7XsU93+pLz1SmJHHFnwbx&#10;ybxX5yRetHFFYmTE7w/vBt1gQ/02SldZtXqid3/1nBVHa9kFK3jtprb+R4l4JgvGC3TyjpjLUvTq&#10;V9PLdiDEhsT2qEyrRYZLKbTyADW/rozVZsUxjzUWA7yT+vBY7yNj97KZ77v1sYxjLaageVMchFGa&#10;nUzgFZFEXMkEoR8qcZk+Y5VVcphnleFmrezeMslBysp9rsgMZYU4LIjbjZRzNXZHenUiHimbPXTi&#10;i3XTy5zVJNHaRauRdDN7NLGUzZSSFfMY4oTYj8yBECsh5tWiBXH7oIntjRfQfijhQfMdR8q04t7P&#10;roCUJO4siGeJuNgp05UEEjvF8lAPmti85pIhO7EOmd/ER3kPnRBjeOcLYnR85tUxXyG2/O9hE+e3&#10;XxZOE4Gpaklf2dlZC2ZOzJpYOAeVlXdhJeKR/Sa+pgbZ/WqxTVHcmhGuv5vge1jGkLi222Ez50Wv&#10;RGwOF8Rla8vBgyRe6HZH5mvvnyj5tuDqiXr2JOOFTamEU6VNGBKb+uET3/5+7OH1b3V94onaei7l&#10;k/bWiGW1iKXjo9V14tVtC26/PFFZ+YWys7IjDvz3iO9ouJ2YAT29HZKMidizkOEjJr7+PqjVjRoG&#10;/M/l0Rfdd2Sfq3nMxLfrhn3pDcTC8tO1eb6B+Ctutn3otzo+NFnWse7Vq1evXr169erVq1evXr16&#10;9erVq1evXr169erVq1evXr169erVq9dvhZob3xL6Kauhscynr2b1YfZe7MAetrI1Yh3DlbcEPvu4&#10;h/MR9Cbih2rX/O56E/GbjSAfqkBGp6dKpfs+V7+/EG8JD1f8vx4psZZ7BHXN26hdybH5w/lTq8Q0&#10;l7rqePaIiVta4xRNFhvdqq1Ce/ogzBr9Kr1/+Sn+0Wrp6k29j5RYvDhKeqbQmdnQN2yvVdGrl8lc&#10;q1V1ofTUswN8GsRiTlF1xIFOWG6P3kkq2Yk5cfOkPb+TW9VXE6/HSjzzbu+ARtRRk7h2jl+IL1Pk&#10;/c8Z7/imK4cPsWbxhTC/GeWREg/U1mZ+0lhTF+N6YM8bF9uCN4TS15P3uJ/MiYM44FVFLK10exDH&#10;mnd5378J9520SeKDxphSj6sNq/3AtfRVPGjNYTsnLl6S+JKPk+/dnLhRxdFjS7ifqC2XHfi8I879&#10;UNVWl+akNQeYp8P5Sdyt45TEoSOmFxPvJx1kdCg5fnQJd+ZdjWYy4/GkVXa7CSAel/okaBBrT3Qf&#10;tzFhhVCcJAPXGA/oZDLCwJfqG/V9M9xNuXeYiZWZjA8jPeNDTuJ8ShtYlTf5Sch9+w0NPYPNPD/W&#10;IU6EWNypHh8xZyclpiuHMkJJvBtjIsaEfBIy36oXJN7IGk2jKW8mp1GIWV7lsRFLWYxtMWw85MMy&#10;6Ma4JbEjcfiKZo9hlDd65jP/92bCMk8jN42OPo/v1zXoQ8tyLCLRmhPXHfFJItbxBIg1VxIliGtk&#10;X2xy3XxB4tK5Ktrtx0XsaBLeOLpvb4tpeNC1tQtid42YLjSV2FIKcVlY9bjuinTNFv5n1ZunUtnJ&#10;exCbBXEU4hcdcSbEofA6/prEisR7zeMilpyLiYQSEyYXhLiiI9aSuEnEGyA+ITHPDIgHyrjS7r6X&#10;CgAfT8+U38xntdkVE+JBFrZyZiBKgbimExSIL+gV3hGfkjiKkeBohLin7O7jGsbqWd4RV/mRTE7D&#10;vGJJhZom5ci5chAj41q08ZnUx/gFXUtIjKRl95HNTpsFiQNWEvaIJT58yCuja3PSGPHP0ScNiMUP&#10;zEsbc9CK2ZD06pZOSfV9Q9xJA2YgJ2IivBtbZxC50MatoQE/cy6gZ80zsyCekbio80QMcJu/hUv2&#10;Q5IY3cv6mH65NjaJ2HXEr44Zub4R4i2rQYwe3hSnB7FkrLb0DXpkGUhHzG2PnBkI5uPS0jgGkaul&#10;nwqJNwsZxxbz8Sm+9PlpZUpWDsDs5N7Vg+2+pP03yLmk6GLG7LoKqrQI0ZkQp1gtfmBGhWKbsXp8&#10;4fUZTQFbEO+XxcZVi9QHLu2/1K0qfLeXGUtEKXTUiNkp+fytEp/K7HQR41koSoVVlCvKaMtHNiHP&#10;9YWUbQhqK6sslv8kHs2JrXiih+Ks1rVY3x1yPmaVFDtjBY37Pvbvpn9ESxVdqzKvBiB+VfusNs1T&#10;EhsWuRLibRLTrNq+BPEt5akej77lh+HcNoy1nY3y5qQW4i7naqUMI1eLj7yRXy/xe8Sot2mfa5Q8&#10;ec0nTJwKTgVlg8zBQx3F1fITJs74AbOv9mJh/SyP/imJm0carN9Jm8i5Bqkw9m+JmHP9dslVxX0f&#10;wkeWPX1k12C+s8zbVM36pGQe2VLxu+uxbQd8d/32EavftmHcq1evXr169erVq1evXr169erVq1ev&#10;Xr169erVq1evXr169erVq1evXr169erVq1evXr169erVq1evXr169erVq1evXr169erVq1evXr16&#10;9erVq1evXr169erVq1evXr169erVq1evXr169erVq1evXr169erVq1evXr169erVq1evXr169erV&#10;q1evXr169erVq1evXr169erVq1evXr3uUVl530fwUWVjlQWl3H0fx8eTi40Ql+nLz5W/18P5CHLR&#10;rxJ/kS2I8wYfvvrqfg7rwymLMQhxlb7e4BdJpgX1sbmnA/tgymLRZu2yjdt80cY2lkrHWN3PgX0w&#10;Za2JryF2gP0EiXWriu12Gavb5TiOifiGSIYhYONxI4/zj3GU71MmbBbbi6GrspWHHXG4/kNCHBOx&#10;rfCh/cBH+T5lPNo46EqnL7O4eCYj01sQ1xwaH+FI35dMo4qDGOuiLLxyGNSnl0EVbLS8/S7EpuJH&#10;nEAT429iqD8gwh1l6kTsKqAlYoxsNnXucTZ0k91AXJRXiNdfk/ElchIQ7vHCixtP230JxE6ID2KL&#10;6GziDG0cc0xMS+IXfOEPV34IxO7Vy+U4vkKclwh7Qoz0xkWReqp+F69UWfXBkd4gm4i9O4zgjHsx&#10;XuKzRgMuiIHv4iHCmG3VN1bhBIC4uIUYM12WiIsFsY6q4A9kzccmvCoQWyEe86jibpz5Ikfn5oF1&#10;xBo9IE4ih7naR+N7ItnpSSW/QELeNeI8EccFsYlK5rn7J2YQAnFwRwtit9PaVWLgJ2KMTfR/jSYH&#10;8fzIP1fX2rhgG0vQB6pjrxHi8HCIT+O+EE9iPGKr7LROiB2IscywqaEC8y9GdTR5yedUdHVx3j7/&#10;vSa/QizzeKnmxBeJuCVxfjuxrj4Q51IYhvaszUOx27jD1h2EHMT4J8Q4cm+CWxKjNzQkrkicyRf4&#10;qiVfUagtacFNVdRYhZA4kwE8Jx7dSpzWaOajEJvTQOLaHQa7IObRsa0u9t6COJfWPwzMZ7wrI4hD&#10;sRPwijGJfYyIDKX0m7x+zYEM54dDZd9+UGJ7IsQxnnt70ApxMQlsIVk7gTi4FG7jiUAGnAp859eJ&#10;uIntnwoxp7eg2riD2dc2EcQ5zgVHPKKYwdkisX4dcRoYtkzEtfQG+yGI0Y3sYchaIUa7dcQxpIyT&#10;LVRkGNeuKnQoTuLEx6OOuOZzcX8a4zT+nxXY0YwbaPgZftjUiVgtiU/iVN/Sq28kLufPPnmPxJid&#10;xiGLboV43AgxllUkbiKenXFMN3YadYimI57G07aIToj/YRsLdvo9EL+Mm+qrSogxvFeJEfzB4VJK&#10;cyOxSYzs+/h/Sbz5fok1iZF7HHXEMRGbRFyzR2NGblxjLoFL4jIRxxSLU49vMZJj3H4ZU05ZjDmO&#10;m4Gys0Q8jY0lcRHPWv0KrV9bBotvZeg+XyfWidgsiAfvlZgbPS3b+KgWYsMZCAdggxBziokVw1cD&#10;3B+Ez2yIHfGlnApMXyT+VTyepWxDiKMQ45V2hk9/QeIaxJkv0glSOK98XSX7Tc0NxJX6YnGY75FY&#10;N+rrDOMYxC93pY0Rkysh5pTbEbvKInw16NJ4QRTitjhlR+YTiThHqoIBjyRGQlRHjDDRcC/N4PQ0&#10;C+IxxzxCuKl1zeRTY4IboxPrvTXipUbvkdjnLVNnt9t8ZbzB7CTE7ZbitIoT8iIRk6bWl3EaJESh&#10;jZGJg+9gL3pA/xmg2zSNGSHWkWkJ+kAixuyE4O5q/D3+/ISDRYjNCfNRx9SntmVxXhkcTDB1Xq8R&#10;X1+OvnPuBto2YxOZemC8nRPzKeYQmqnV5W/Q8zriP/WJGKMPPxYKEn+ZBXyP379AW1kvP9jmz0jS&#10;dsT4C4gETGkKNPAZiREHxh1xEY+FOJ5XFsSt9dqvpV/X23iFeONuxC0SSYlATbEbZD4GseP+XgzP&#10;E7HHWMNr3K9BnKFlXu0LsRLiYyTcWZi1g0KG8ARHW5BYxqWdEzN9iV5jgvdxjEiBVsS5NacNersQ&#10;Mzra7Rj/Ly7hWucdiZcR+vo4fnfi+FKOqNiTEXgQT4WY6xz2TkPiDElWwS0AHK4hMUcniDlDcxWC&#10;XzKLHXFsj1sOB9MkYi4SF8SKoyj+HyvEGN8XJN4T4l3+gr0xf0sRcXoQXPxAbSJDHbyQk7g1RFT/&#10;7sRlxlQCf217TlxyJZHNiZF9grgshBh99ty7jthhZnZCfCjBC1NxbI9axiJujUhi3RGbOXHT/hgN&#10;22RTj1nhFMOhxK8a8enKHpF7wo+trL2cWRBvqf/egDgsSN+ZmLvSJHbAzQg988gMSZwviCfBghgv&#10;QgNr35rGCnFuO+KNvJ1IxCJzeySRywkxuitCfh7/B7VOPGmyiyZv9MmlEGetKubE/hAf94Psk4M4&#10;DBTmgl8MRvgU1J8HzOE432WVfxfiuiNuswJBbOaZGSLGMvlIxJFt3K378hD3ZxKrcWZcFGL7ilFp&#10;T4gvXSKWjX0dJK/OJQNJk5aetj/yZox2b2ydpyQGp7w6QmDEX3Wz6SGemdSXQow44LYxO9QDgBfI&#10;4OI+ZkscZcsLJvi9T5/enRiZVYamGqiCO3uKxPhO2qquJXJxfUwwWUnkDMv4awUzEN0RXwTdYDjY&#10;cyyznXmFn1OyIYCRhyZcJ561eWuFWNd543keSZy1BsSV3fH5rLYHlbdC3EQL4vMlcUzEkcQ2qs0t&#10;ItyNGD0qawoEQyQcWPrgwDn53UScs9Pr68StnYb8VTzxduL1bjTsAmkCBXEB4qwjrufEbkJiTLme&#10;jYW/hQDdMsupzF48O63tv688d5OcrQsQIxkcbCh2dBJnHTE7nxoU6KHHdyPuQkDB3SmHHo2VcZgT&#10;Vx1xLcQZ/xoSzdimLPNCiFOIZnxlJiIZyCVXmQF5MS/x3Eh81rWxlyytwvmbtIUQY14+q+3RQfyV&#10;EFfObjdYsLU2u/C66fI1TBDHUfIbBJw8xtvwXqf8pqsKX6fFXY7ZqtSIO+xR7NXMMvdlULcIaNMF&#10;sZOxbuIrErcZgx/OpK074j0hnrZ5Y4TYkFjGMc7fqSdxbdLEfHQip8eaaqC3G5+BOJ961Qx1Y8bo&#10;9OhOQtwgnOj4TldE9G0/VZSu/Ac4hKLlpcdCiAsSMwCQ+DyOL+Jpt4wy8aeBHQSdJccUj6g9J24+&#10;/5Zrp6yxHfHvSgLH2R1jQoj1gjjMiXdqId6e+iDEGnlaYyoE/tZ4CS/vRnxbz/gT9ni2BDo8F5Nt&#10;MSfGYRYgPgrZLP4R8syXgDfMSQy/yQmOxPj01xK5MEmjWbMm9WrT/MOGwbeR8xEYuaTznwtxnBNP&#10;QBxGZoy/02yBGLn4RWMOGhIHWbm9f+J12ebJBge3vmhJbJsC662DyBOOg9qJu2EwJ2b6il6dk4cz&#10;GCfxEIQ4R3ds8r8dRGSsCJ8XOI11l3aB+PhfOCHeKy2IGyE+JTFGBF7xqtLcemzyUJwEm73TUvLW&#10;Xr2utN1oWz0NIC4td/bCnwgx1tUg9ptDEu8KMfPqVeIMIY3jGHEBGcipi7slwsXm70fZekAz/+8V&#10;Gnv3N44B3+2VLu+IJyTGzxjM97OOGCsYtbnx2YcmXiirlXdYwzssN390MpwT47NnQj2W1SKIPTu3&#10;OejaOF7uNBKfPFoIxMcVvsvdUNkJ5zQrxE6WVsQAACAASURBVLlkILtz4vYmYiy2W+V++W7vzDLf&#10;5eJfzeX7ZoakocDaU/N6lT2PpWeSGdLaKZp/lYh18+e5EE+QmMRDdyFrSG4zFJhqkGhW5gjEdZWy&#10;TKzizqpGgfhoR4hr9urYEed+xKzp3dr433wH4qWMz7Dc4N7ZUSwlQW04O5H4Iu7WQjxMxEy7mJDZ&#10;C4xYLJ99IW28XQvxScM3pgzmxMNWC/EWArVZEhd++M7E6i/eCzGyjiovkfXZw5mqGIOxGKlkD+Qy&#10;al69AXHWcFALMTqAYVSOR2jjJu77uNskYq6lE3GsmswHfb6D7rBlGhIfV5qJAlZz797GH0g5I24p&#10;w5lXIf+wZEqDbvBSEhQhlquQlpOSXMvdlb6wexBIjJxrgMwc8zHyjJ1aKWnj2c5uIo4kRsb9kIiv&#10;i+96ff4FM7iGzWPqLBGfzom5/2THdcu9amdLEKvANo5gLD2Jy0wviNuHT4wWV2x7IfZKo8sHeTss&#10;9/b2mK42JA5ybdJhIgAx8lIM9MznPhHnk8okYsTqgXvoxKJ0FTm9v6iQ1F3xTQrckjhi8rXTFivE&#10;0TSjDMQaxJUxlT6sE/E2iDdHd10f34vWr5t/yyWrLYsxYvv2+P/TWCW3Lu36CDFi+CjDEtE2JEYz&#10;H9bs1VngfLz5sCLX65RfIVa8GjH4WrlfqbOQk5gXRBCrMY75hpya7x3lfEziGA9lHOdN7oP6w9Fj&#10;JZ7rv5CPwXBTbIPEQ75HqpWtsIrjeDvGXOZjzOucj+0jJFbr7526oi8V30MiTV12xBmIW67MLvBd&#10;O3kM7xi8Rvz01ld79UJtEXwLvXo7tvi4w824+ArE5vxREv/wbX6oVls5VlpCzPcLy3y8mb/b+vhj&#10;q363H/smK79AnqZLXQpxPXw0xM+/828A5n70j4f4vch6v8k3Uz2GWP2e9G3zBMRbX9/3cXxsPf3i&#10;za/p1atXr169evXq1atXr169evXq1atXr169evXq1atXr169evXq1atXr169en0k3Xr3yA8/0kF8&#10;VF0nzg7q+aPnH/NIPpYWxN/MH+RL4vTA1So0w495UB9UC+IF0gpxekc/7yqO7Vn7f/vHcAPVG/Vm&#10;YrHCEFupQK/IavGjy0ePSm8m1mJslIhrMSfrnl08ely6gbhaf4URnxF6MgXXLIk1z4cpl7/ghx/y&#10;MN+j7kLsSTx/NhFXy1v3b71R6QHod0qT79ZqsJHF0nyd+4V/3edXiV0lJlK6qZ+CeFFiwQrxQbMg&#10;TpUIdBoJ9cOrsGJKo48b8QJqTDyNtNSjk59y8aD+06h0XdFFvKAHta7USFDWiLfpGni4IM7WiE8e&#10;JnEkcR69QVgak1iLH/tB/U9jqeuasYlORWVek7i+QlzWtxCfPkRiq8UJxyQfuDMM1jZ5Yh7QgMTE&#10;WuW1eD4mYtqx0kSt6n5B8mXNm/kNN93k/dCJDYnx71haOaaJSIjdgthVGYk5Ga0Ry8drtx12xLPX&#10;mliu+dZ+TJ9yEtfBnLW2Fs+z07izRhyXxLWq5sSexDnNm+q4fVLOAVc0J65e94fXbjt7g0/5e5UQ&#10;t6ZsbQniDdJ7p4PFJHRYx+OaznBdr+Y93qvELD8Qmzh9WedHsX3C2/9dcrpRC+Jp9bo/vObw+bGJ&#10;qw2jRpb3b9usHprK8cb8xoJYT1vT0Hr6qFYc0fPIJcQm+ix6Epvz2G6qwjMvyZo/DSqbE7+e5P6I&#10;ldVlIrYgLp8PpdXNhG4Erb5ocdAa6LU0KYnFlisX0zAa7cXpTIgHClOaECPC534+H7/2D68T3/w6&#10;ep5Q77VqmBAPrBoVMYLVM+dCq4NYH9Qhv/A5xzEt8uQe15HYC7J2CohfiVvvxYzuSe0glxmOpoSx&#10;tEFPQ97Yl7MTjxlODrxWf/Z64upm4jp9fq+3mqY23lAbIB6XvE1d/TiaypzVWEn47KLJSExuMWJu&#10;xaPcDYS4DHSAPZmJJxiIIzOXrIl0UNVTnzcuzi5AjCEiJh+xMrv1qAMYqTffQDonTmfny3mTU59/&#10;R+KBerIkZmOjjYV4mogbmYWF+IslsRqZqihIvHcUnV4SVwWJaXQ4uxBDaxJj0NN0KlZPR/gjdSyL&#10;8nVtezPxk1Vv4+9AXK4S61jTLQzER0KcrxLbZRtvcjRvKLdXDez/cgpi5NWGn4RY07Z95jU9FS+S&#10;oaM4rdFNEifgWayHOSe+YMRoNRnc3bQAWScerhIjYhQsC3n3O42ZZQqxO8R4wxRLo1OM46Oqa2O1&#10;IOZfIbErBwO9W3GPYK/6nMQWWWZhKn1cDUmcY7oj8UmM5xep3gSjgBbvctok10NNO1EhNuj1cafR&#10;rdqK5ZWyUHPE4joxrSvrPC6IV556S2IELzxGx2OumYgP62aV+BndiUEM9kFhSFyIzeMPTr1zOw16&#10;OBp+k75vc+LTWByRWLIY5jVz4obEMya3QmzjjjetCrHCFCBBPk8Fkq4Sl4vDzvnDHqepI07GyW9J&#10;7EDssFxUT0y5Ef2CWIM4XyF2NPmdE9ujSmq8gDg78a7YqQegmXhxustP/j4/B/GhVEwqYkc8FoNX&#10;NPlp87MdMdJk1iaj/tAXrMVBi3+OHZU8L79GFvDVQGHSk+lpdVNRugxeXnZh3N2RGA0M4g08yEBc&#10;OcTqyZw4WxIj+00riYGzu1KmbI/r4zoUbqd2+7TSKlXWhvykyUh8WiN1wwwXNH+H3S1Hph7lHi16&#10;sT2Npi3Gybg1EU+FuGF8zCTTp3sPRht6+gjLleEasQ4cJOas7L653ISSZ28lrhLxppWJmcQlicf1&#10;VeKiI0YTDOycuEzEyM+KfTEv5dFq9AwD4hkajK3VgFhXdq8sMDnlNE6N21N6S+7R1JO5+wTEjfjk&#10;eicZ+4J4o9iO2yNXonetEuPUGfyKSbmVvpa6QstnbyWeITIPLPNqhwdZQ+Jd9GpmmYjVnkcr83HB&#10;pW8rY2tg8RIOY5uIR/bshLyshiIjDHkaiF/OiVnso0IXdLv1Zu5b1dJVytSGxEGfhowN3KSCM1GI&#10;o43iSYXTOpHaM4YrnLJodIrbth6YukAbzYmvdFxp6epmYs5FmF4xxLCecJMmHh3EMYg91k5o44iY&#10;YIRYenU3ju0vDYkLW34O4tHQJOIDEjeYeIUYo1QfCnFGYlWUiHfDvNlUYZh59FRD+8OgDvED4i26&#10;HdCgwTbiJsr6EpK8H7Hbg/iQQa/prFpJXBYYh936e30ZfiuxXiF2pT0H8SmJJ6EjNvM2dpWu5sQm&#10;CrFDy5HYd8RlR3y2QoxPc2Jl9qqQiHMfbGUn7NVCfBGUd5kQc+nSFJOWC9ZEzC7PdexeVXjbEeOY&#10;S7eht7slyPpK5FbifE5shBiDisXKqrRaRKKY1scSuVjuZk7ckljcpF1WFx55ZLJIYwbis1OWZfSa&#10;xJdscRbt4W6nOd4GcVAhaC8zVc2wnHt6X7OiUBhhMYYvDSutsBtz8nIkxr9Z3D3k/CYclv/shj6U&#10;uexqybBbibP4c6028JGG2ci5yiIRVx3x95kWJeIurxZitJBCJr1XuX0sHTALkTj/mvbtQpy7RHx8&#10;weRySVxudsQNiU/xu4qQi6c/5kVaxuUk1sxS4lnj+HMuDwWCI4jNDrtiLcSaxMh8+JW+E7Gk9d8o&#10;9xdY3Ocl/fyEGIOEvTpr+BeMENsVYi3EyLkQoklcHKJVlN4rRwhv0qoxEcdXSC7/nUQu/CWzl4hb&#10;RDXOzbLCiLuJ+JKWkIr+iMg+QPyT85q28CU7exUwiYP4InbEztWJmFS6ZTVIFj5Q+T9/M3HSM3Sv&#10;RozJ7VE8ArHsZa4R60RMY2kQGynotEvn/9r6n6TiR0izEzEG74zE/yQynf5bIUaChMjF/qxGHfHR&#10;KnEM2aUYXHu5xsUdNiEeqbYo24Lz5g4S1t1EXDRc0OsJqSySGxAHR1/wWohpt3zXmnb/uHu94a/g&#10;pp4Yd4ZEnPtEvIM/c1JbrCHEiX3Po42nyMZD/nJK4j+bkbieE1tbMSFRWyGbBXskBQtNPF0QR7Ey&#10;9zKD1Fieae6gIgEpVDtUfmh2Ktem7RIMGquMiR3xIVLyyNIDOO9P1AtbIuTk4zsSz6XlnNLrz+FQ&#10;tm4krs3/LDPoXivjOJ+2+elM6mDNLkDcaHrdYiXqSHxJ4nw6J5Z6FX+yIDYkznc7YsRqdKuiVYMh&#10;Arze4Wl7kYiDEI9L+eJgSewdUzQmoZNJ9S4eTk87YpUKuzzFYAVx1mCoGCG2JzVyiR2pXrQXE3HN&#10;aqtIqJFRXHggWgQjOjO7vXLINfSlEP9LTef9Rip0xEtMUFmYE0ch/hvNcBekrgXDHZN9l2IUKziQ&#10;WPaOI06xkiymZj0bEG9z3XJ2VC1Lfr29tq5eLEV4U1+JR1wencJwmnbEuezycz7m3idTKCmU0GDR&#10;uM94j1HudkF8IcTNEP18r0LuoF95KbGTSeT6qWyEIkLU5igRezUasn/9eeDyxab1pNsBrMnDBhIk&#10;BLvGg3hHFuYB497KDvT55J2I4zXi5aOK5RayKcJEIg5G9kBA7BIxRWLOcBfsAYbEbXaB0TjCWNgn&#10;cc4tUf6gEEvxWJOIKxb7IfGIxOgqkswnYlWAOPMDVnkEMZO3HBlxS3Pj1o6/A3Hx+jrtNCX+SmUn&#10;CIp6O46YW3Fnr/YZ8um9RgoUTV422ru0WmQ1MyH+fhPHHmEuso1D/ioRB5mP0dhbqbiGk3HssDoa&#10;Fc9ZyaMjluNB9rPBNKQt/JKYNVY0iEd2j+uyo8P6jtVS0slcX5W8VgOVUmelnmNJbVpucuHf5KTJ&#10;/87JkmpBHM+rYnxJ2+KdioOw2SRxzmQ7bl9KzlVx0Auxxew0GpG4HbJXmzmx/TmveQtxraZCLFtN&#10;zQDEu00xbsxB/S4FKd+WOInX3Z+/kLpyifgMxH/rJJvEKPdz4p8cBWazHBcFUitalv8O2riNO0xA&#10;mWgtiQN79UiIJ+nSTyI+FuKt4SrxSyS0JB7XINYH9bts+9o7Ec8lDul1WZydnmAZYS9IzMSExFME&#10;9J/EC6wCWxLLJoBMTpid9pFO74G43udC+f91nI+jijIfB7axSTWTSRxJ/MqTmJtTSgoYIN9krx6X&#10;ZgLid3ov1mvruL5RGOaau1XZwcG0ZpkNHKYun2UsFk5MXpmveEqR1+XcDhtm7V708RiYf1fsshxt&#10;wbKhwMW/UeaHrIvTaiF2HfEUK7GsZoUY1STitiM+q9+V+F2Bl9I14z1XnfKlEE9ZWNCTGJ3XzImx&#10;FryQi3qstmFBL8QZiQvMZ+YcxPmcWHr1LBFjdlprYywCz2tdbd3T++20X5vhvr0s5bvls/Qsso42&#10;myJfEmIJ7FLQzAbO0lhJIKl42RaTaUBPdW02J97Dh/w6MWM1ZuuINq78eyyuehflUhRgqWulOTiH&#10;ZJdqmDUsacbAITlXxZmRa3buCDikVGYH5yMR25L1UlR+4kmcJWKsoDvicUd8T22cRVnTLXRzMZIS&#10;a1buh7MarfqjeFSb8ify7hPDmI+xPo27aDq7k4oYViNT8dKuH7CN65SHcKWcxnEiDt+l7sl3UVyL&#10;99lbHMZ/iSXC59y85zuMZJ8LAS4eyx5IzRfYS27aIPe5aFkS86QjnjWaxEVHfHlf70JZLyL2NsRJ&#10;P6qZxmdRDXilpiqOymJOLO/TwfqkRJauRiYR+2yWci4s4kwEsb0v4mLtD789sbyahbWfYF7jfhSI&#10;u5xLttE8Izmr6+xJr85ks1nG8V4ja817I3brf/iug6tlDgtuEs93b3NuLDGSC3GshDi6pnWzFiuJ&#10;/ZSx3Rvxu/qP36hun9aVvPIykE0Fm4iVrI8bXt6RnV8Qv88/fN8C8YBtz00pE5UQF12Ma1lmdlyZ&#10;SsqDfyp6Iv82pWKabufEVSJ2vM75qRGvSjLhDHk7i4qS2KKNz0B8193MRyckrGe8QhVYUleI7/uI&#10;PrSySp2+AvHQ6kT8Lps+j0zc+MmfqjyP2aTS5W8DMS/OU59hef75XYsCP0blqdwuiVka7F22uR6b&#10;5sRJ71Ro8pFpnXj0upd9QlpbmL5LIdRHJ7e6TLmxaPWnprVqrx/zfer3Jr26PkRG0qtXr169evXq&#10;1atXr169evXq1atXr169evXq1atXr169er1JNM1ZGOe8V9Ozhyohrrov3uVO5cemb37riDdXiPO1&#10;Oxy/Jx/X3/C36v/2WLXJd+Z2IHm1SpxuPVsn/hTe4rl6v1terxrNrxN/m74q1fOPcFAfVGt2X/XK&#10;OO68iufE6S1SS9Okxyn6Eq4Trz7bEZfyqbPk3biBuFo8Mu/hhtYPK86+rycW/40FcXrqyXVivTTf&#10;MA86sFmx8xOPQBdop6V439iGLoK8q1O3ydbR7Jby8q6Nh+YG4kW4M0u3lfaKbfMDkI2N3AoZD8qi&#10;FWLeDbmh44J4qKsvVLFLQ0+11Y3qrevEtirmD81ZPX8Y13vPQ5DlzSMNiA/LGEmc0RFqQWzanJ6w&#10;Kh6posqPQhbEmn/req82K8TjuntEY6GH9gZYuY3fuxgn2zGOd+joGPc6S1feDBsncZcGJ1FMTdH8&#10;vFUy9y5sRbkDsU6/5kv06sX7t5e9WnrQrz861K2y1dApb8ugS+/GO4H+5HstiXcS8WFHLI6BOBn0&#10;f80bF34Wy7xVcyuwJ8helsTL384e9MCs6C2dq73FaN1u7PjQF7uh2G2c6YgLEI874laIxYq/KUis&#10;l9BFudrGy98+YQ+62xF96JwexF+rxiIW7dQGxGavLs5qELvxKYktiekMNO6IrRDTGop1CGgJyYEq&#10;oaA2tTJ+EdcVDYf+3p3dkdgufvr5+0G8og3e4tlsqGcg/kLv1Hpc2tNqYGo7rlyphvlB0BUex/FB&#10;q4Pbo+sWiZO/If5VtBSkOzvNTb0+btEvxtvANGP6EI1cfsf7jZfEKRNQWVm9P96O2CdiRcuvqrKn&#10;9cBUdndOLI8xmp327sgXdLNrxM3AkbimD47piAOJ0R84y9H0wanh4G73lK8Sd9MBLYffhy/Jghgz&#10;kX/CXl0JMTrqGYndXom/XUy/9ZidMBvjS3TviS8yEhv0fUAHueWXAa5Frz6JGOUsAjU+o39ppJng&#10;1uCbIEZu+KeeZHRaUpOKtk+I728g7mZyc3jSvMfVWiLeXCG28RTjGMT8Kxik3pQgNvbfxtNKT2oW&#10;/clrROasGWZhpOuWnlK7rWvpWpqIzycd8ZcgfkbfvPoz3ho9oE+iV+e1eJN/c/MRLW9EWxAfNHKf&#10;8XsjNol43BFjQgJx6X4+J7al2QNxjLNKj2u6CJN4S/ktFUb5CZ1xXTlCzqVnXcERftph4ooWDUzT&#10;ipZ3/RfxmA4nCHMOyeqAIYCOhVfuWFkSjz4I8RO14VoQD4V4XOGoQTwQYsvuWnlbkXgvxpcVQhub&#10;Lq+ZZV541Rbhv3mVC/FPypFuzBgTmxfX2iMhNpdM0xRPAIml3kyFQS/fq9knGslrJrHecNuM+oMl&#10;cXcTnhbi8haIO93lA+LiL4UY7TteElf25/yLNKZfEE8wMdfitlyR+JVXo6LN6L7zJR6BuER+aXax&#10;LplgNXJBYnsZsJTg0GZJlSh9vo40rFJiTLdL4tbh/DTWHZDYLYnn87qu34B0R+LBSHXEZgLilzFy&#10;dqrEKYjEiNUdMVORWq8TMxnlHyycEE9IjHEh3tsVy2ANQZx7OwZNMYnFdluctHmgo6ckt0hDL6IQ&#10;84uu/p036jMMhrcmvtOMv6FGW1kjxIjSIEb8JXFJ4lI9XRDz9nwQNzSnNkJ8KcQTqRwTI4cyukFt&#10;d/8GndSb04a+BRHEI6W9YR5S7LRuHNxpwDRH4uACsWdxH8TBicm7EOMvOTrys57BN6yL9bbEi9fJ&#10;ZHCznApbqnmCifewNueTSh+VdicRlzisZ3kTALqrDN2EQUwnNaWFOICYZb/oVk1j5DlxafaPGn3W&#10;MNhEer4iVJszlljJPU6Z+VvMdwgR9OzAmoxe9Q65nBCLUdUhfllV7Iol6oby+fkOiPUtDEvixYO8&#10;em27F4i3msT6sDFn6JRHpZsTY0WM9sc4tkjEGMZITAeXRAz00e/EGYnpfz0njpUpjmt9Jnfxa4zj&#10;AfsEiYeYx7dB3CRihdFcjEOxc+kmdoV4wsYu9mMNYpth/UJiJLonQf3sUqUqBOtaNO2S+OD1xMgX&#10;jfTq7dZNJsiqkFAyVtvdCQZbyC7RO924wjg1R+zVQzE4tR1xlojBaqtEzGTbHdNXR6w6orTxknin&#10;zl42nU0ypr4ROnceXFngwyndwY1EedmjaIQY2fw2Y/UE8a76p1H91GNuVOv3Fs+Js7cjZr44UoVB&#10;JzM7rzixCDFdvZRq8ynauACxLS1jNcalWLqCuAGxclKly7YFXmX38KNEjZP/YM7FX5gOrkJMq+oh&#10;p6914kBTW44IFdBJNH2U4/GZTFxCbEgss9MRgj/zO+TuWNkaqbXxXKVNugXxorFvIXZz4iMkSZ19&#10;7aRdEHMKsZJOmBA74i1pY6+aLbrvvuqIkaXZ3SMkqYhyZ5MZ1hHXiEeJOK4TB8b5ZyoU1ZAeyDUT&#10;113fdsQ7K8TnLCsUE/EO574Xqv4ZyF/M6VaIXx/eLVd8zQB5Ylm05liW/adxYEt61aUusBu7SmZc&#10;NjYF2pgZiM+bURZY7CUXl2kWO6h4LpCAn01e2dSrvxgFJIs0NpbIReKcuwRrbSxbDyHS1RQZlzuv&#10;HImR3uLLndYc7bBaw+Sl1FuRVZu0R8NtN54D5IxYpv/s/7FerxC/eB3xoNus3chL63Eim8/ifiJm&#10;KOVWJw3NpMZJS3v6VlaLWAnzr+V+lF8KMeLAyZy4AjELYZD4s9FIiKUc1rAjrsX8e7RCzEmxIy7t&#10;wf+2f+59VC864l0hHp86rF3Om/jPpRCV/EJP4orE6O0tiINYRDS3ml7OdxoxHPQLLZmRPoybOItZ&#10;Ii4L2eSSPRAa8suOQG3QpWXBeOYDDszhlBywQsQZiBGuGbJrEA+VWyXWHbE5bFVq46GSLUQc9ZK4&#10;/ANaKdLLuhY/vV1ZO6GDgXjSxN8nsaMfGWYuElu6k2FMOiR6Ut0Uc9n264nX7RS4ppmvRDdy5Fzm&#10;P9A4Gc1A62LNzRDZ2at1C2InS2Sp0yf2zUgszlgWQ5wQj5hzIT60GQ89lTwD8YROYrIgXCGmRSTO&#10;L6up2Nqy5jB9M0usxO1RNGklMa6+BJ9uYn6GaIF5IXTEGPhiDh6ZpSu2N6uNVE+/KZR6ekPfvk48&#10;18aqncZ/PF+3FswyVZMzbzEx+dOWnJ2cZ/cf13Z8EaWuAvMqt41VU0Bf12fdOJ40jNVlzrInm2x/&#10;B2JbxgVxRfhpfLUfS/wkxtmxGSfircyPMu+R4h42I8edf4ysFtC7yWM3Ec8Lgvp/HDFb3YnYXjEQ&#10;SVnuIKftW5N7IS7tKjHWxxjHXDDOQBwKEmOkM9KtEp8hi9Ml/vJwsELcFpWEKv4utPAFslqEXoOZ&#10;ivWyQHy8Rb9TIT4FMav+bNHxvhlpnGxfyJIt7cYh4B7gyyoPbyReNbSy9c176zWJVYOZQTNOys4e&#10;MxAsEXB0Qjye1eY0RWB0OLqsS3kQGcfIPzHyWYBjO0gGgiFTlLFCZrm1IPYcmi2L8AgxIpfdPd7S&#10;fqjaLUxNJGaU2aLNfxP0Rcg9kkc3ac0lJxUM6gsQ1zfuo65fI1kl1iev36DqftGWyn4j3ogaM3hr&#10;a3QpzFvc50Iwj2n/y8pCY288J8aios7wKuTVHt0vCwiRroxIQ1RHjI5MM/oiJOLW7MxIXCLUb7EU&#10;BYmHiZglWQCNlbpHDpMjUa72ddyvohNiF29AePJ64ptevk4skmnff62D5V5mJcSTBbEUpMjj8Xie&#10;V/91MalVI8kNibGW2gZxm3XEmHiOEH33/bN/QrtczAEgPhXiUZaI0av91oI4J3HA6gDEWKYooxt7&#10;EIqpL3brQt/Qxuvba6vE+S3E15/5gleebJ1XOYmRbFZpj7MxyaB8TnwgmWgR+T0Qo99xGJQYfU5S&#10;DhKXtkVUOJsT251DEB9VS+KTNeImQ2BvMT4uMhDbP2gMouYU+XJdmDfvFXy7Sly/9mVvukL6hdI7&#10;GtHpH7DQXiX7XCTGER3YmAsxE1gWU/BmN+4j1KCNuWPGvnEYf+l8/IX06ngeLGO1PatGzGvbLUSu&#10;qvFCjNlpK0eXvwTxkJ7gzWfKfp8FQfX0VcGtxzvtjiwL/l7X6vtEXlOqXf+K181HSlJ+29B/ZUvV&#10;LNuJyM2KApG7BdIJ0Lzc/lU+VZ+JLFE5jT9MxEdXiPEiU00bd8myBh0xCzlscernuvX3KpZOnL5i&#10;XL8bcXbLXsrbEMseyJN0ZUFKrUBVIv4sEZesZciU00kKk3q1EP8ViE9bKeRpgpH18aTCPDdkyRkQ&#10;I/X5H31HHFMbb+F3ZE3GMj76qMqnLFvhb2O4m75480uQgFU3PvFcpbk9/hWS+lTpaIVYx5RxIZNq&#10;NYl3V4hjYLWKRoj5q6RXXzZqGidofovonzEXNpMqP/FBofU/5nVNjVXv7c/LpxfM37TS4YmVcZzJ&#10;jsBUiE1HfHhSd8TtDcQexCHDej1H2iFtfF/E667V15/v8puMNbxUHr4xSnzpZV16wvVBEGLtTTwQ&#10;4gIJpQWxR4pWcxMBpwjEaXZCkHgZL+i+j1U8sq0pZppXH5c4u2VyE3XZXtZ56c/1468RuFmhSfYy&#10;kdXWQuzG1XOu1mo2I1ZI9OvGMFghxiCeNXmNEDcnxgh/7Sr5Q+gtibnTdv1JW2YgxoONrNbjRPxt&#10;IpZdk0rWTlhAINGM9qLNPNYZ2VnDCm8k/tF9EBdvmBnmWfuNxBIDuh36L7h5acdVS+KyoQG4q+TN&#10;Fh0xL+WCuOWOsSpcZQ/q759LjZm7zU4fWnNid9O8L+8bWrW7zGQJUNDFWOrVyYIbTY7OnJbprNs8&#10;8RYLscpMa6RdraQkHxzjDpp3+tcTX7G73JR9whc06bZVPifOuwv3JEa2st3ibFw09qRp1UV4WE57&#10;81WbvYHYiPf6dbvLlTeRcSZwB/WLE70XFAAAE3xJREFUjrjakou1rCGFNsb8hhTWt+5BEc91U16U&#10;LBGvr8+vv+H3qWpMaLBSZ85Vcp2JBc0BiLGW9vb+jOhv1feufyut8q4f7o1vcZY6geq/BrFiK48r&#10;W+13xPsPk/gGCfENjX8zQM0h8iU3CqP5DRIuW7mXifihvXvu9dK1UtfeLqHe4kKx/o3KkbnE2QGy&#10;TCnA8Mj1Nm/cz7DO+eOGHaTOj34riCle68cq7aeTR098Rz2wnOsjyF8tFvnJK96yVfdp6pbymJ+o&#10;bkzZP2ndrTzmpyD3hk2JT08/ru77CD62fnzfB9CrV69evXr16tWrV69evXr16tWrV69evXr16tWr&#10;V69ej0/lfR/Ax9Zaye9G3dEc6DFqhfgz0i7f91p3n687rTxurRDn4rXQEZvFu966289/36sflB/x&#10;wD6YVojNGvHCZqK7UbfgLevxMO7TV+AxlyRYI36x9NMYLGypO+IY6XJwFqO3lbL1xzvC96014qfL&#10;r5eG9Ik4WxK7Wj3MGy/eTitvUl3z2F8SfyYf82Sr1BEvbuLa0DX7xffmP/uQ3/NqgtoqlJnVigau&#10;ttY/t12k/pKm+xtXXq6ja/5ALLRIvHhT/oA3GOf1N3P/v4f8vmbTlls0uaiVtl45ELvyhzRuffqE&#10;91TZKy/XUTda7I6eFWjjuvt2Im6e3kz8+QdmuJtcrHgTO4mjV7ThiL4xcds72gsdxrqiMXucv1xX&#10;OiBKG9402GSLty+PeBtpVvs58fq9ZLffiPyxVdD86xeFELeANiR2cYfE3wfxlMQ0OshKzlq6ykAs&#10;d8k7EFfdb5H707LKz8fxOvHS1/UhaGSSGZDcz47+2hEfgrh28TRO8VHJ0wdn7e3EqzZ36238kVje&#10;TkE30syJuG2FuIizdMfnDMQFSxGQmKZa6L1XiDmcq9uJV2uu3KylndZagv9BRFMvDEDMtrqxuh6Z&#10;kz3VFA7EM1ryFIcnMXUBk4jFY05pHKHzQszRX7Uydy19m9dvG78T8QeP8g19QhJxZbRYdatmaEG8&#10;A1zvdhJxMycmlC11zTtjE3FQ8SD+SybeDPE4JV/dnZi/L+nDE3+bN1vZSZMn4nLDVDYTWxG37YeZ&#10;H+QnQdcFCNCrkVeKg8ucOJexgKnqFVKSypydxaMqynfzi8CTk9ZbT+9EvHquNj/IzR1OiDMhrhSN&#10;MrPGq1kzULw1/0mOs9GM6Bh5GPB8LlZ0pY573o1YLcKKIVY8Oy/NBMSHPAGNyl8JcVGpolQF05gO&#10;6TXOpstxv0Y8WLvn/mpu8I4yvDv7pO6IbUviKV3IN+mZ6DdJ7MUj87DRYktbchzHfe8GK8RHHfGO&#10;THGKzm82pKimCroXBvWUY10CE81grhAvsK4TL4IDpvU395Y3649XiPUq8ZA+h+zVdRZIbA7FWZy5&#10;ComRZbbM1Gw9skcx7k5qewjwMa3faF6DsR132OC0FlOZTZ7l9IMqaga7Ix0PToMx4oCsJjcTj0i8&#10;yH7wykLX35mYt+Kr046YBqGJmHZnQxP9IDup6QUM4gMhZp9dEJ9jwVgObBlanA97OPVm3BRmJsSH&#10;8m8sM7zKXZri8niZxSk/HOv4r/icZ6ZqIzqSdPhqjbhYJ0aPGdfrFdNWH7+l4pK41GMSO2ljElsS&#10;H9S0X18QZ5HumCQuWnNE4pHriHcab45qZ/7XdWL63ikhFg+fHTrliv/mKxIHEmPu1wHEW5p30S5v&#10;QAVxm91GjMN+C4uhNWXxFSLXnPiMFsUum3XEmI8H+WFHrFOv5vB0XGZtFc7s1lhhAWgY7GED4sYc&#10;V7YohyC2Z7LC2osh0p1F7B09zwSdi6NOdvU06uf6y9GzCitM9JuMNp9/iIARvkrEamGIZLFYY3mA&#10;FWIckX2Dm8414jZbIR6fSxtfIc4S8YTECNNCXOMwHQ3l+BeRuZFYg3ivmrjqBQbFZ2eNmdAfeBgP&#10;WlrZNMWBp73RhF7ChsTHZ3PigiaAGdq3ALHhkC/z+N/lbUEPjcVGi0WSV6obiCt1B2UlrdxO5/Nx&#10;tdERz4R4+2biQUe8lwzl9tES9jQ4E7zZBwKdBn1+SmKHYY6MjMShKPFLgnsZjI/mkMQ1iNnXMzEB&#10;3EYylIirjjiOSGzqr9My3V0n1ivEb5m7ZKUG8ZQ5F7ItU466cfzKBzWUDASdOY1j6dWOefVA6UR8&#10;Jtn4IBGP6CC3L1afIEaD2+Pg4kZhqxENmkJBU2SaGZi62NuOeMgSHDSXzMQC9aSxU4R45Lb/bl5z&#10;phXiCeI+oYomj9s3Edd3IvYOkasJQuyEGBnIUMeLFiE69xv5gRA3yLmkjellm/Lqwh6zIENsB+zV&#10;ByA+90Ys1HAeGo2RuccpCidgwDkH092Q38eQZX0Kp5HOFkVtt0EcilfxGKcIMe0gFNxToouL7YiP&#10;EALF3N/ncac0L0ncuRiTuDTvQFy3lsSFKduO+NVFRGcWYtp+gThfErtEXBzzPMV2E4csxGd0CZSR&#10;qZGokbiiA14ixmkT4gmJj5XFZKhGIGbRFe9mISdxMIehcJ1vs1208USIHYjHpRVi6+n0w/a2ZZew&#10;vS3xK3oA1bJIYLkyEp/gz00vkiPSIEczIevk2qnWQjzv1aMiGpazKxyIzQFmqNNAX8CXjMlNfkH2&#10;yzkxewx7dZWI41MQqxcjW7PMDM4DiH0rFb9Ci6nrDNBB0q2g/rNJPJJUk2085hjn45b+X+6sI8aE&#10;9l+97RqkEGLmQ2kDBIdzIutjKXCBtROIa/RJZbbZxqZZRC6k1VY8xQv15xgVWELUJP5vaTeUiBux&#10;079KXBlF4t8jsalGJK71Kd0zzYR23m3GQmLtf846HJKBjFl7gYeKqX1JLBbGQpyJ1drztyV2nsRG&#10;iHGGSTzlrs/cJvkQHbNaEiMk+QVxS+KKVymwyKDJYWCFo8//mMS0ZMbvIDHWTllgqrpG/AcVPfH+&#10;WUeMoYtOclTryxovbSUbjdtSWSSOGyMWvIk4Tb+pxFg8F2Jx6n6h35LYqOdbqjKXaSEYj4TYRjoi&#10;VSSe0dtUiMcklgohA3o8+o54uy3KGGxF23hE4kof7wWuhejJLOaX7bOOOAskRgymNZOlqVg8+mfs&#10;1bS3xuta1iWJASer/YH8YN4yjEfdWBoZJ+JDIZbcLdVVI7Gl37CJb2K9qnnUpzFQyJpNdBq/ZWeV&#10;jWprQZwtiOMIkysnh9bsXKKNCxKnOmYjxKIMS4idbfS8XHp1owLNK0nsEzG96Y+RbGwLMaJ0G89l&#10;NmfFnAWxEmKnErE52j2tWfcRY+Yguo4454ku4rsTdxoG1tvR08q06hmJd6pkdVheJdazC8QwB2Ka&#10;3BaJmP76e5XDorGL1X/u1SqxMzg3+3Pi3z0lcdxPkX5U/E+JeMS/hxhRDOhQ5jbNLoi5M8oMTogr&#10;iVyOO3W735l4XnBK1+lTJsTcyBXiAGLOacwXfdwj8QliD9LoV6zPZ7kxyBpu+EfXQxZXGZL4ZY1l&#10;OEh3MXYWxD9FCtK62M1tI7r+g1g7ITZVWkCNBnZvfCqlSHJ6oJtDudpXYvm5/16IrzydrjvJRtem&#10;rJ0Qc7g7RuImHgsxV71RPP8SMWu4FTR7Vc+yfyvENQvuVBaHuVu5Cl2bZdzy+kexfqFc+0eVrM3a&#10;kVjRR+NkiWw74sKBOBVfySpuUBzS6pw5V6trzI933iF7A/ENeoEf0fFrHX9dHFWuTsSyB6ICLdo7&#10;VTjcZz+achmomwLEMwwC/sS2NTWJs1p8lG37E+bpjFyJWI/kMK4Qp+N0hzUrjgnxL0L20n8UYpYl&#10;yLGqiywcYytdxyOpvCmrQgyyWSI+wdAfFrXMx/h+nZaKZ5UruYIgMetwIItpY50j2cjoAkv9SFYS&#10;QtxeIc4jGpiVA2XtxpOkPwrxQogmX+AXuCMkRpnM7Vz0bws+90DUiNZ/Qpx3xLpyx7ziRWLPyiNB&#10;09M9noSMJwmk7dOhEKNDyKEVbsNiOpfjLEi8uyT2sb77vu93Ie5qUNgjblQIcZBr62i8RqcdgY64&#10;zeu8I8ax7idiwAYS54hmU3bpAxBvzol1V3VXiA/XidmrG15meBdvzCs1HN+xbHGK8PkuOtoJoigG&#10;aJ6I1TARa36DqTOJ9yq7EzjJs5iXZn++vOQ2wYFU8uI1jmEi3hDiXzp9WpIYL1wQcyZQFzR6frcj&#10;fq8yab/6L2WvaKies+1zuexMC2Jg71ZYdIklPavoMjU9uqQD5GmCnhPbRGyi02kc50IsPZy72Mhv&#10;uKNwz7SdTLoIg6T3uZKdUEzqsdpkISESl4abl3JVrzZs46PA63v/ngl5PA1pHJcmZZmJWObj1oD4&#10;cEGMsBfvHrk+rJIpppmUGdt9sOG0ys7ibresjWJJzLG/i5mckZrEMcjFO64u269J3KJXN7z+rllp&#10;CsRGiLOGtc0eGnHSvDKmy9cTpIPqd1p2TtdKa8X9U2n2NpXnIDE367F0MQc+Edsdzk6JGFl8mD1Q&#10;4nm9Cnd6NSX8piaxQfKtWVuJ3sV2TsxaSMWCmFMV6y4tiTMsUpp3mI8/hhbE8aqn7fe+pSe9RnaW&#10;s9JoKUUIQkeM6dqROBS8prsj8/0BL6HENI5DNm3eIef6GJoT22vEawrLy4gsMFkiqbE0aG/czcRI&#10;XZFl1h/uuN9dc+I3lHO/djpcidZ/ggQFczOJcyEu0/pYLv/FvYfdxvp2Q9prxtVfsb9/ReJylbiQ&#10;9XEijq+vN3ifWlTMuv3KyXWr7rVqwM/l50n8ct7GiinL+znGD6TbiW/IcK8Qc/RqZQ5LecJGJJvZ&#10;YzZOfDNx0vxKKomD+sSIV9+8/vzqk8hUrVdpTfk4dQPxyrtZP/yb3D6+bl+pforEvXr16tWrV69e&#10;vXr16tWrV69evXr16tWrV69evXr16tWrV69evXr16tWrV69en6w+u+8D+OjK3/yST0ErXl+/JcTm&#10;xodqxSPtU9OKW+NtxJv88OLDH85H0OuIu3e4b3ZfiqPjg7y76mbp1z/1BuL5W/tJ/CDu735Lpbtq&#10;nt/01FsSs63zx0QckpOcEvuheWGQmh8+UeIYFW0raUDE+6Q8DVxK+u64hq4ksTHmqXK7Su44+lZ+&#10;5NETZ5GWNCbSpMnRwCNW+MIVXpwSG2MbVZyh4w/nnb+L1XNifvkaA9+HqEzcaefEJS2wLviocnFO&#10;7LyKZ6U4A9JiS1XdPaCrxI+oWFI+Jy5+LO7sYlRMW78iBhqTx9bI90pFf57Wsv39pnqaRSHm/48s&#10;Iclru1MHO27Os6YtTtaJqyWxGOTSUArtD+KtPB7i6WH8C+UHgZPT0lf9gSunzUQYZM1m1gRz2ozM&#10;CnEpDmtL4iKIAVUAsY6nIKaVracjlWeZicchId50280ztLE+AfFJPGiKPBQnJC5IHE0ibpwXu0ES&#10;m/hKiAPdVsqCceC+Ud5aZkdm5C3VRDozmNrRCbd1amhpLjwy9A2jyXDuB1mr62jZq2lQQuJNEtdi&#10;51neN8nbyuy0tA/2X3sa8ip6hJG4UJuWtS9oTG8qNyfOfTBCPPbsAu2mYuEJtv+jIbaI1XRfpH1S&#10;4GRUDbIpDUmFeEO3trS22qB1dhjkAcRaiHfoRFL8axCjgeNL+vLcN8pbysXtOXHRMsUqB9mMvoFq&#10;k35JprVqw9E6CSN2lCNQNTmInw3U1pCdflP54qIJ/2nz4v1XQfgwysU3zNBdIhRMOHW5uUocV4iH&#10;rRArtnEiHqlnIM58wEDQ9T2jvKVIzESriWcgRo4xJ0bMskrcf9XAcVHhE3FsFGL1cCjZBy1cmyIL&#10;QvxIUus86hIR2jUN/e+kusKmmtJXXw0WxIM5MTINEA8XxIPsr5h9Xoq1+yMh1kHvsH6RZ1VJmmRz&#10;HE+ZhKiNBbHlatGrQGK8cGtJzEmNxHnjH0tqbWo9PogbjsRNPN2LuyB+GQOIn1jxWBL0r4V4hEXh&#10;xSoxxzGmstDq2YO0mLlJpjLjym5kQpyflk6IvYRhhCv310hFBok4C0MQX0qv3lon9nr2SPo03Tdp&#10;7jlQocmmITur7C4i1yuv6kINQVw8S5GLsRoBKp+P4xViuq2DuL5vkreVjXHsXbETfD5tzVkD4iEe&#10;MecabRCpNcq5aiTEbSKm9/ZQOnYizh5VG2NZNG4HdtIMdd3K2gnEGMRNmp1GmUSuesScq2kxGV1g&#10;Sg6cjxPxFtv40uvTR0Oc0+adlvejn9Q0X8XshPjE1aIQF3skFlN0IQ7ZRSCxd/SVT8RD1ix8PG1M&#10;q03JuaQ83TYerhDXXC2SuFstjqTUhfFF7l0eQiJuhhnaePYOJqz3oyxODri4LWWtr4Q4a2g+jdVi&#10;zdkJxOJcG2M9lI2QPY9lhDvsiLNmlHMc+0ezncnWq4WYhuLon9VQ0Vx9IMRW8uo5Mf3/pQAB/p01&#10;bdfGI92Q+LFkmRQSqg2lW+Rfqmi0mhNv2jrlXHPiE6+kJwgxMvEKxMWY5Ta8nkbziIhX9a18RN75&#10;jdRTysI3Gqej+Lls5ZO4tHPigsSOxCck3qsf2abmmrrSYXWqGbkhpV5B/EzKInC/Y0nMPcCDRjdS&#10;C+xTUOqqvAKFnv29RIz1hteRdR1I7EHsWYq0+jSIl5oP0+wvlXqqpJIXCx+xjbd9zqoCnypxp6ds&#10;+Cdo9EScKot8WrqyHBQ/6i95+flnMQMxq4Pfx2F9QN28AP6U3+j1SKfb76Ce+NPXbx9xr169Hqb+&#10;f0oW19O1885hAAAAAElFTkSuQmCCUEsDBAoAAAAAAAAAIQCIoxT8jwAAAI8AAAAUAAAAZHJzL21l&#10;ZGlhL2ltYWdlMy5wbmeJUE5HDQoaCgAAAA1JSERSAAABAAAAADABAwAAAMSxNjwAAAAGUExURf//&#10;/0VFRagrkgoAAAABdFJOUwBA5thmAAAAAWJLR0QAiAUdSAAAAAlwSFlzAAAOxAAADsQBlSsOGwAA&#10;ABVJREFUOI1jYBgFo2AUjIJRMAoIAwAGMAAB+imSzQAAAABJRU5ErkJgglBLAwQUAAYACAAAACEA&#10;ixGeT+EAAAANAQAADwAAAGRycy9kb3ducmV2LnhtbEyPQU/CQBCF7yb+h82YeJPtWkGo3RJC1BMh&#10;EUyIt6Ed2obubtNd2vLvHU56ey/z8uZ76XI0jeip87WzGtQkAkE2d0VtSw3f+4+nOQgf0BbYOEsa&#10;ruRhmd3fpZgUbrBf1O9CKbjE+gQ1VCG0iZQ+r8ign7iWLN9OrjMY2HalLDocuNw08jmKZtJgbflD&#10;hS2tK8rPu4vR8DngsIrVe785n9bXn/10e9go0vrxYVy9gQg0hr8w3PAZHTJmOrqLLbxo2E/jGUdZ&#10;vCx4wy0RvS4UiCOrWLGSWSr/r8h+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A3mnhD7QIAAAELAAAOAAAAAAAAAAAAAAAAADoCAABk&#10;cnMvZTJvRG9jLnhtbFBLAQItAAoAAAAAAAAAIQC3NUFJyDUAAMg1AAAUAAAAAAAAAAAAAAAAAFMF&#10;AABkcnMvbWVkaWEvaW1hZ2UxLnBuZ1BLAQItAAoAAAAAAAAAIQAstlQUSvQAAEr0AAAUAAAAAAAA&#10;AAAAAAAAAE07AABkcnMvbWVkaWEvaW1hZ2UyLnBuZ1BLAQItAAoAAAAAAAAAIQCIoxT8jwAAAI8A&#10;AAAUAAAAAAAAAAAAAAAAAMkvAQBkcnMvbWVkaWEvaW1hZ2UzLnBuZ1BLAQItABQABgAIAAAAIQCL&#10;EZ5P4QAAAA0BAAAPAAAAAAAAAAAAAAAAAIowAQBkcnMvZG93bnJldi54bWxQSwECLQAUAAYACAAA&#10;ACEANydHYcwAAAApAgAAGQAAAAAAAAAAAAAAAACYMQEAZHJzL19yZWxzL2Uyb0RvYy54bWwucmVs&#10;c1BLBQYAAAAACAAIAAACAACbMgEAAAA=&#10;">
                <v:shape id="Picture 447" o:spid="_x0000_s1027" type="#_x0000_t75" style="position:absolute;left:1843;top:1536;width:8909;height:1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DBkxQAAANwAAAAPAAAAZHJzL2Rvd25yZXYueG1sRI9Ba8JA&#10;FITvhf6H5RV6q5tKCSV1FbG2SA6WJCXnR/aZBLNvQ3Y10V/vFgoeh5n5hlmsJtOJMw2utazgdRaB&#10;IK6sbrlW8Ft8vbyDcB5ZY2eZFFzIwWr5+LDARNuRMzrnvhYBwi5BBY33fSKlqxoy6Ga2Jw7ewQ4G&#10;fZBDLfWAY4CbTs6jKJYGWw4LDfa0aag65iej4Du1xelHltkmXXO53e+vtqw+lXp+mtYfIDxN/h7+&#10;b++0grc4hr8z4QjI5Q0AAP//AwBQSwECLQAUAAYACAAAACEA2+H2y+4AAACFAQAAEwAAAAAAAAAA&#10;AAAAAAAAAAAAW0NvbnRlbnRfVHlwZXNdLnhtbFBLAQItABQABgAIAAAAIQBa9CxbvwAAABUBAAAL&#10;AAAAAAAAAAAAAAAAAB8BAABfcmVscy8ucmVsc1BLAQItABQABgAIAAAAIQA1JDBkxQAAANwAAAAP&#10;AAAAAAAAAAAAAAAAAAcCAABkcnMvZG93bnJldi54bWxQSwUGAAAAAAMAAwC3AAAA+QIAAAAA&#10;">
                  <v:imagedata r:id="rId576" o:title=""/>
                </v:shape>
                <v:shape id="Picture 446" o:spid="_x0000_s1028" type="#_x0000_t75" style="position:absolute;left:1536;top:1497;width:9255;height:1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Q+qxQAAANwAAAAPAAAAZHJzL2Rvd25yZXYueG1sRI9Ba8JA&#10;FITvBf/D8gre6qYSbImuUsRCwENpLKTH1+wzG5p9G3e3mv77riD0OMzMN8xqM9penMmHzrGCx1kG&#10;grhxuuNWwcfh9eEZRIjIGnvHpOCXAmzWk7sVFtpd+J3OVWxFgnAoUIGJcSikDI0hi2HmBuLkHZ23&#10;GJP0rdQeLwlueznPsoW02HFaMDjQ1lDzXf1YBXV+qtrclMMp/7R1+bb3tt59KTW9H1+WICKN8T98&#10;a5daQb54guuZdATk+g8AAP//AwBQSwECLQAUAAYACAAAACEA2+H2y+4AAACFAQAAEwAAAAAAAAAA&#10;AAAAAAAAAAAAW0NvbnRlbnRfVHlwZXNdLnhtbFBLAQItABQABgAIAAAAIQBa9CxbvwAAABUBAAAL&#10;AAAAAAAAAAAAAAAAAB8BAABfcmVscy8ucmVsc1BLAQItABQABgAIAAAAIQCSqQ+qxQAAANwAAAAP&#10;AAAAAAAAAAAAAAAAAAcCAABkcnMvZG93bnJldi54bWxQSwUGAAAAAAMAAwC3AAAA+QIAAAAA&#10;">
                  <v:imagedata r:id="rId577" o:title=""/>
                </v:shape>
                <v:shape id="Picture 445" o:spid="_x0000_s1029" type="#_x0000_t75" style="position:absolute;left:4416;top:11059;width:12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wj1vgAAANwAAAAPAAAAZHJzL2Rvd25yZXYueG1sRE9LCsIw&#10;EN0L3iGM4E5TRapWo4hQ0IWInwMMzdhWm0lpotbbm4Xg8vH+y3VrKvGixpWWFYyGEQjizOqScwXX&#10;SzqYgXAeWWNlmRR8yMF61e0sMdH2zSd6nX0uQgi7BBUU3teJlC4ryKAb2po4cDfbGPQBNrnUDb5D&#10;uKnkOIpiabDk0FBgTduCssf5aRSk9fZwn6azTRbvb8fnfb6j+cUq1e+1mwUIT63/i3/unVYwicPa&#10;cCYcAbn6AgAA//8DAFBLAQItABQABgAIAAAAIQDb4fbL7gAAAIUBAAATAAAAAAAAAAAAAAAAAAAA&#10;AABbQ29udGVudF9UeXBlc10ueG1sUEsBAi0AFAAGAAgAAAAhAFr0LFu/AAAAFQEAAAsAAAAAAAAA&#10;AAAAAAAAHwEAAF9yZWxzLy5yZWxzUEsBAi0AFAAGAAgAAAAhAL9fCPW+AAAA3AAAAA8AAAAAAAAA&#10;AAAAAAAABwIAAGRycy9kb3ducmV2LnhtbFBLBQYAAAAAAwADALcAAADyAgAAAAA=&#10;">
                  <v:imagedata r:id="rId578" o:title=""/>
                </v:shape>
                <w10:wrap anchorx="page" anchory="page"/>
              </v:group>
            </w:pict>
          </mc:Fallback>
        </mc:AlternateContent>
      </w:r>
    </w:p>
    <w:p w14:paraId="49E09538" w14:textId="77777777" w:rsidR="00C11690" w:rsidRDefault="00C11690">
      <w:pPr>
        <w:pStyle w:val="BodyText"/>
      </w:pPr>
    </w:p>
    <w:p w14:paraId="47C97164" w14:textId="77777777" w:rsidR="00C11690" w:rsidRDefault="00C11690">
      <w:pPr>
        <w:pStyle w:val="BodyText"/>
      </w:pPr>
    </w:p>
    <w:p w14:paraId="160FE053" w14:textId="77777777" w:rsidR="00C11690" w:rsidRDefault="00C11690">
      <w:pPr>
        <w:pStyle w:val="BodyText"/>
      </w:pPr>
    </w:p>
    <w:p w14:paraId="7A1D7F34" w14:textId="77777777" w:rsidR="00C11690" w:rsidRDefault="00C11690">
      <w:pPr>
        <w:pStyle w:val="BodyText"/>
      </w:pPr>
    </w:p>
    <w:p w14:paraId="58A5F0CA" w14:textId="77777777" w:rsidR="00C11690" w:rsidRDefault="00C11690">
      <w:pPr>
        <w:pStyle w:val="BodyText"/>
      </w:pPr>
    </w:p>
    <w:p w14:paraId="71135BCF" w14:textId="77777777" w:rsidR="00C11690" w:rsidRDefault="00C11690">
      <w:pPr>
        <w:pStyle w:val="BodyText"/>
      </w:pPr>
    </w:p>
    <w:p w14:paraId="0EB5F9A8" w14:textId="77777777" w:rsidR="00C11690" w:rsidRDefault="00C11690">
      <w:pPr>
        <w:pStyle w:val="BodyText"/>
      </w:pPr>
    </w:p>
    <w:p w14:paraId="76375368" w14:textId="77777777" w:rsidR="00C11690" w:rsidRDefault="00C11690">
      <w:pPr>
        <w:pStyle w:val="BodyText"/>
      </w:pPr>
    </w:p>
    <w:p w14:paraId="4387B185" w14:textId="77777777" w:rsidR="00C11690" w:rsidRDefault="00C11690">
      <w:pPr>
        <w:pStyle w:val="BodyText"/>
      </w:pPr>
    </w:p>
    <w:p w14:paraId="47B21528" w14:textId="77777777" w:rsidR="00C11690" w:rsidRDefault="00C11690">
      <w:pPr>
        <w:pStyle w:val="BodyText"/>
      </w:pPr>
    </w:p>
    <w:p w14:paraId="15E27135" w14:textId="77777777" w:rsidR="00C11690" w:rsidRDefault="00C11690">
      <w:pPr>
        <w:pStyle w:val="BodyText"/>
      </w:pPr>
    </w:p>
    <w:p w14:paraId="2B1DB148" w14:textId="77777777" w:rsidR="00C11690" w:rsidRDefault="00C11690">
      <w:pPr>
        <w:pStyle w:val="BodyText"/>
      </w:pPr>
    </w:p>
    <w:p w14:paraId="2D26E562" w14:textId="77777777" w:rsidR="00C11690" w:rsidRDefault="00C11690">
      <w:pPr>
        <w:pStyle w:val="BodyText"/>
      </w:pPr>
    </w:p>
    <w:p w14:paraId="483AAC5B" w14:textId="77777777" w:rsidR="00C11690" w:rsidRDefault="00C11690">
      <w:pPr>
        <w:pStyle w:val="BodyText"/>
      </w:pPr>
    </w:p>
    <w:p w14:paraId="0DF2EB0A" w14:textId="77777777" w:rsidR="00C11690" w:rsidRDefault="00C11690">
      <w:pPr>
        <w:pStyle w:val="BodyText"/>
      </w:pPr>
    </w:p>
    <w:p w14:paraId="3B2F9927" w14:textId="77777777" w:rsidR="00C11690" w:rsidRDefault="00C11690">
      <w:pPr>
        <w:pStyle w:val="BodyText"/>
      </w:pPr>
    </w:p>
    <w:p w14:paraId="2C1341B0" w14:textId="77777777" w:rsidR="00C11690" w:rsidRDefault="00C11690">
      <w:pPr>
        <w:pStyle w:val="BodyText"/>
      </w:pPr>
    </w:p>
    <w:p w14:paraId="79CBD294" w14:textId="77777777" w:rsidR="00C11690" w:rsidRDefault="00C11690">
      <w:pPr>
        <w:pStyle w:val="BodyText"/>
      </w:pPr>
    </w:p>
    <w:p w14:paraId="1B5A6936" w14:textId="77777777" w:rsidR="00C11690" w:rsidRDefault="00C11690">
      <w:pPr>
        <w:pStyle w:val="BodyText"/>
      </w:pPr>
    </w:p>
    <w:p w14:paraId="7682F064" w14:textId="77777777" w:rsidR="00C11690" w:rsidRDefault="00C11690">
      <w:pPr>
        <w:pStyle w:val="BodyText"/>
      </w:pPr>
    </w:p>
    <w:p w14:paraId="184D19E0" w14:textId="77777777" w:rsidR="00C11690" w:rsidRDefault="00C11690">
      <w:pPr>
        <w:pStyle w:val="BodyText"/>
      </w:pPr>
    </w:p>
    <w:p w14:paraId="60E66F6E" w14:textId="77777777" w:rsidR="00C11690" w:rsidRDefault="00C11690">
      <w:pPr>
        <w:pStyle w:val="BodyText"/>
      </w:pPr>
    </w:p>
    <w:p w14:paraId="034DACA0" w14:textId="77777777" w:rsidR="00C11690" w:rsidRDefault="00C11690">
      <w:pPr>
        <w:pStyle w:val="BodyText"/>
      </w:pPr>
    </w:p>
    <w:p w14:paraId="55E42B8C" w14:textId="77777777" w:rsidR="00C11690" w:rsidRDefault="00C11690">
      <w:pPr>
        <w:pStyle w:val="BodyText"/>
      </w:pPr>
    </w:p>
    <w:p w14:paraId="2D678742" w14:textId="77777777" w:rsidR="00C11690" w:rsidRDefault="00C11690">
      <w:pPr>
        <w:pStyle w:val="BodyText"/>
      </w:pPr>
    </w:p>
    <w:p w14:paraId="77BCC0F2" w14:textId="77777777" w:rsidR="00C11690" w:rsidRDefault="00C11690">
      <w:pPr>
        <w:pStyle w:val="BodyText"/>
      </w:pPr>
    </w:p>
    <w:p w14:paraId="1F42F92E" w14:textId="77777777" w:rsidR="00C11690" w:rsidRDefault="00C11690">
      <w:pPr>
        <w:pStyle w:val="BodyText"/>
      </w:pPr>
    </w:p>
    <w:p w14:paraId="675E1786" w14:textId="77777777" w:rsidR="00C11690" w:rsidRDefault="00C11690">
      <w:pPr>
        <w:pStyle w:val="BodyText"/>
      </w:pPr>
    </w:p>
    <w:p w14:paraId="1FB96A44" w14:textId="77777777" w:rsidR="00C11690" w:rsidRDefault="00C11690">
      <w:pPr>
        <w:pStyle w:val="BodyText"/>
      </w:pPr>
    </w:p>
    <w:p w14:paraId="272E6C7A" w14:textId="77777777" w:rsidR="00C11690" w:rsidRDefault="00C11690">
      <w:pPr>
        <w:pStyle w:val="BodyText"/>
      </w:pPr>
    </w:p>
    <w:p w14:paraId="3B043985" w14:textId="77777777" w:rsidR="00C11690" w:rsidRDefault="00C11690">
      <w:pPr>
        <w:pStyle w:val="BodyText"/>
      </w:pPr>
    </w:p>
    <w:p w14:paraId="2C1F7BCF" w14:textId="77777777" w:rsidR="00C11690" w:rsidRDefault="00C11690">
      <w:pPr>
        <w:pStyle w:val="BodyText"/>
      </w:pPr>
    </w:p>
    <w:p w14:paraId="4EDD7B88" w14:textId="77777777" w:rsidR="00C11690" w:rsidRDefault="00C11690">
      <w:pPr>
        <w:pStyle w:val="BodyText"/>
      </w:pPr>
    </w:p>
    <w:p w14:paraId="21D8E740" w14:textId="77777777" w:rsidR="00C11690" w:rsidRDefault="00C11690">
      <w:pPr>
        <w:pStyle w:val="BodyText"/>
      </w:pPr>
    </w:p>
    <w:p w14:paraId="192C49BC" w14:textId="77777777" w:rsidR="00C11690" w:rsidRDefault="00C11690">
      <w:pPr>
        <w:pStyle w:val="BodyText"/>
      </w:pPr>
    </w:p>
    <w:p w14:paraId="53156FB6" w14:textId="77777777" w:rsidR="00C11690" w:rsidRDefault="00C11690">
      <w:pPr>
        <w:pStyle w:val="BodyText"/>
      </w:pPr>
    </w:p>
    <w:p w14:paraId="786B7EB8" w14:textId="77777777" w:rsidR="00C11690" w:rsidRDefault="00C11690">
      <w:pPr>
        <w:pStyle w:val="BodyText"/>
      </w:pPr>
    </w:p>
    <w:p w14:paraId="4EE93E5F" w14:textId="77777777" w:rsidR="00C11690" w:rsidRDefault="00C11690">
      <w:pPr>
        <w:pStyle w:val="BodyText"/>
      </w:pPr>
    </w:p>
    <w:p w14:paraId="650AA125" w14:textId="77777777" w:rsidR="00C11690" w:rsidRDefault="00C11690">
      <w:pPr>
        <w:pStyle w:val="BodyText"/>
      </w:pPr>
    </w:p>
    <w:p w14:paraId="63D4F217" w14:textId="77777777" w:rsidR="00C11690" w:rsidRDefault="00C11690">
      <w:pPr>
        <w:pStyle w:val="BodyText"/>
      </w:pPr>
    </w:p>
    <w:p w14:paraId="7B583A89" w14:textId="77777777" w:rsidR="00C11690" w:rsidRDefault="00C11690">
      <w:pPr>
        <w:pStyle w:val="BodyText"/>
      </w:pPr>
    </w:p>
    <w:p w14:paraId="02CAA657" w14:textId="77777777" w:rsidR="00C11690" w:rsidRDefault="00C11690">
      <w:pPr>
        <w:pStyle w:val="BodyText"/>
      </w:pPr>
    </w:p>
    <w:p w14:paraId="335C01CB" w14:textId="77777777" w:rsidR="00C11690" w:rsidRDefault="00C11690">
      <w:pPr>
        <w:pStyle w:val="BodyText"/>
      </w:pPr>
    </w:p>
    <w:p w14:paraId="6BBD8656" w14:textId="77777777" w:rsidR="00C11690" w:rsidRDefault="00C11690">
      <w:pPr>
        <w:pStyle w:val="BodyText"/>
      </w:pPr>
    </w:p>
    <w:p w14:paraId="60D78DEC" w14:textId="77777777" w:rsidR="00C11690" w:rsidRDefault="00C11690">
      <w:pPr>
        <w:pStyle w:val="BodyText"/>
      </w:pPr>
    </w:p>
    <w:p w14:paraId="486C7A2A" w14:textId="77777777" w:rsidR="00C11690" w:rsidRDefault="00C11690">
      <w:pPr>
        <w:pStyle w:val="BodyText"/>
      </w:pPr>
    </w:p>
    <w:p w14:paraId="04977886" w14:textId="77777777" w:rsidR="00C11690" w:rsidRDefault="00C11690">
      <w:pPr>
        <w:pStyle w:val="BodyText"/>
      </w:pPr>
    </w:p>
    <w:p w14:paraId="41F7694C" w14:textId="77777777" w:rsidR="00C11690" w:rsidRDefault="00C11690">
      <w:pPr>
        <w:pStyle w:val="BodyText"/>
      </w:pPr>
    </w:p>
    <w:p w14:paraId="4B8F606D" w14:textId="77777777" w:rsidR="00C11690" w:rsidRDefault="00C11690">
      <w:pPr>
        <w:pStyle w:val="BodyText"/>
      </w:pPr>
    </w:p>
    <w:p w14:paraId="56730AF1" w14:textId="77777777" w:rsidR="00C11690" w:rsidRDefault="00C11690">
      <w:pPr>
        <w:pStyle w:val="BodyText"/>
      </w:pPr>
    </w:p>
    <w:p w14:paraId="1677951F" w14:textId="77777777" w:rsidR="00C11690" w:rsidRDefault="00C11690">
      <w:pPr>
        <w:pStyle w:val="BodyText"/>
      </w:pPr>
    </w:p>
    <w:p w14:paraId="04A08A60" w14:textId="77777777" w:rsidR="00C11690" w:rsidRDefault="00C11690">
      <w:pPr>
        <w:pStyle w:val="BodyText"/>
      </w:pPr>
    </w:p>
    <w:p w14:paraId="1DE93CA0" w14:textId="77777777" w:rsidR="00C11690" w:rsidRDefault="00C11690">
      <w:pPr>
        <w:pStyle w:val="BodyText"/>
        <w:spacing w:before="5" w:after="1"/>
        <w:rPr>
          <w:sz w:val="18"/>
        </w:rPr>
      </w:pPr>
    </w:p>
    <w:p w14:paraId="17C77F00" w14:textId="77777777" w:rsidR="00C11690" w:rsidRDefault="00227E4E">
      <w:pPr>
        <w:pStyle w:val="BodyText"/>
        <w:spacing w:line="144" w:lineRule="exact"/>
        <w:ind w:left="8615"/>
        <w:rPr>
          <w:sz w:val="14"/>
        </w:rPr>
      </w:pPr>
      <w:r>
        <w:rPr>
          <w:noProof/>
          <w:position w:val="-2"/>
          <w:sz w:val="14"/>
        </w:rPr>
        <w:drawing>
          <wp:inline distT="0" distB="0" distL="0" distR="0" wp14:anchorId="0B797EED" wp14:editId="4F070CEF">
            <wp:extent cx="124968" cy="91440"/>
            <wp:effectExtent l="0" t="0" r="0" b="0"/>
            <wp:docPr id="1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93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FD14E" w14:textId="77777777" w:rsidR="00C11690" w:rsidRDefault="00C11690">
      <w:pPr>
        <w:spacing w:line="144" w:lineRule="exact"/>
        <w:rPr>
          <w:sz w:val="14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5ED80EB" w14:textId="78A57EAC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4160" behindDoc="1" locked="0" layoutInCell="1" allowOverlap="1" wp14:anchorId="5C880790" wp14:editId="1327CB0D">
                <wp:simplePos x="0" y="0"/>
                <wp:positionH relativeFrom="page">
                  <wp:posOffset>999490</wp:posOffset>
                </wp:positionH>
                <wp:positionV relativeFrom="page">
                  <wp:posOffset>536575</wp:posOffset>
                </wp:positionV>
                <wp:extent cx="5803900" cy="7912735"/>
                <wp:effectExtent l="0" t="0" r="0" b="0"/>
                <wp:wrapNone/>
                <wp:docPr id="462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7912735"/>
                          <a:chOff x="1574" y="845"/>
                          <a:chExt cx="9140" cy="12461"/>
                        </a:xfrm>
                      </wpg:grpSpPr>
                      <pic:pic xmlns:pic="http://schemas.openxmlformats.org/drawingml/2006/picture">
                        <pic:nvPicPr>
                          <pic:cNvPr id="463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844"/>
                            <a:ext cx="8756" cy="1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555"/>
                            <a:ext cx="9140" cy="1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3F4168" id="Group 441" o:spid="_x0000_s1026" style="position:absolute;margin-left:78.7pt;margin-top:42.25pt;width:457pt;height:623.05pt;z-index:-16952320;mso-position-horizontal-relative:page;mso-position-vertical-relative:page" coordorigin="1574,845" coordsize="9140,1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aHTyAIAAEsIAAAOAAAAZHJzL2Uyb0RvYy54bWzcVtuK2zAQfS/0H4Te&#10;dx07di4myVKa7lLYtqGXD1Bk2RZrXZCUOPv3Hcl2NskWtiy00D7EjDTS6MyZo1EWNwfRoD0zliu5&#10;xPH1CCMmqSq4rJb4x/fbqxlG1hFZkEZJtsSPzOKb1ds3i1bnLFG1agpmEASRNm/1EtfO6TyKLK2Z&#10;IPZaaSbBWSojiIOhqaLCkBaiiyZKRqNJ1CpTaKMosxZm150Tr0L8smTUfSlLyxxqlhiwufA14bv1&#10;32i1IHlliK457WGQV6AQhEs49BhqTRxBO8OfhRKcGmVV6a6pEpEqS05ZyAGyiUcX2dwZtdMhlypv&#10;K32kCai94OnVYenn/cYgXixxOkkwkkRAkcK5KE1jT0+rqxxW3Rn9TW9MlyOY94o+WHBHl34/rrrF&#10;aNt+UgUEJDunAj2H0ggfAhJHh1CFx2MV2MEhCpPZbDSej6BYFHzTeZxMx1lXJ1pDMf2+OJumGIF7&#10;lh5dH/rt8zjt98ZJOgkpRCTvDg5ge3CrheY0h19PK1jPaH1ZfrDL7QzDfRDxWzEEMQ87fQUK0MTx&#10;LW+4ewxqBo48KLnfcOq59oPTCo2HCoHfHws1GntqhnXdLuKzCvVBUr2viazYO6vhKgBxEGCYMka1&#10;NSOF9dO+kudRwvAMybbh+pY3jS+gt/uc4TZdqPEXtHVKXyu6E0y67uoa1kD6Stqaa4uRyZnYMlCi&#10;+VgEQCS3hn4F3AAObGeYo7U3SwDRz0Npj46A+AmkT8eCZF9UYTxPQDFBTWkntEGKs2k26XQIWkqT&#10;wNKgJWDZWHfHlEDeANiANIic7O+txwzYhiUetVSevJBLI88mYKGfCfg94t6EBP5FkcLN7NrI5ijS&#10;wNy5vP4DkUK/pPC2OWhw2nDpOu38Jc0OHTDOsr4FDqI9aYDxNDtvgE+K/KOiDX0WXqxwB/rX1T+J&#10;p2OwT/8DrH4CAAD//wMAUEsDBAoAAAAAAAAAIQBlol5FRz8AAEc/AAAUAAAAZHJzL21lZGlhL2lt&#10;YWdlMS5wbmeJUE5HDQoaCgAAAA1JSERSAAADkAAABRAIAwAAAAXyT/Q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3dT3MjO5be4frQXvqbeOWdt56V1154IuydxxGO8MJ2uLvv3O57q1SSSOZ/0kmK&#10;qaoCCZ4DJJJ8Sf6eiOm5zAQOkAm8FCVKxS87ADe3Pfpy64kAIJCAFAIJCCGQgBACCQghkIAQAgkI&#10;IZCAIAIJCCGQgBACCQghkIAQAgkIIZCAEAIJCCGQgBACCQghkIAQAgkIIZCAEAIJCCGQgBACCQgh&#10;kIAQAgkIIZCAEAIJCCGQgBACCQghkIAQAgkIIZCAEAIJCCGQgBACCQghkIAQAgkIIZCAEAIJCCGQ&#10;gBACCQghkIAQAgkIIZCAEAIJCCGQgBACCQghkIAQAgkIIZCAEAIJCCGQgBACCQghkIAQAgkIIZCA&#10;EAIJCCGQgBACCQghkIAQAgkIIZCAEAIJCCGQgBACCQghkIAQAgkIIZCAEAIJCCGQgBACCQiZHcjt&#10;UYnJAM+OQAJCCCQghEACQggkIIRAAkIIJCCEQAJCiv1iwDZiOIqdt4T1rfFy64bHrXnHrv+k7vFh&#10;qfsbe4zHQCAjxwkkboFARo6XCmTp+7tUfWggkJHj5QI59P1Q7v7GHuMxEMjI8WKB3LZ13c7PjXU/&#10;8BgIZOR4sUAO9WpVz/8Sad0PPAYCGTleLpCb19cNgYQPgYwcLxfI9cvLmkDCp/gvBng3bvYGN8aJ&#10;1j8GI3Y+1Wu3266+V4s9MZRqP+mPwuNN2/U/3/zU8X907Nt2rJQ6r9x94Z6XIbX90p4okB8vHWPn&#10;U72PgVy/1QTy8wCBLOGJAvnxw5XY+VSbfret1y2B/DxAIEt4nkAe336InU/VDduha0/2dzJr3nPb&#10;Twjkeantl/Y8gTy+QR87n2ost682O5HWvOe2nxDI81LbL+2JAnn5fKrxK24/lutm10mcV+51EMjz&#10;Utsv7WkCuTVOp9rtmn0g2/l10iaW2n5CIM9Lbb80Aplpt6v3gWzm10mbWGr7CYE8L7X90viHkp+E&#10;tdHDdqnHJ81ReP6vv/3xfbN/Cov8osSl0KZoN69fv75uTl65jCMMXdvU3uvwCn+BJGVNziGQT+J0&#10;g15ul3p8EgvkH1+/r5p9DiO/SpgbiFDfrF5fV83JKwECCSmnG/Ryu9Tjk+4oPF/Vzcdr48gv2+cG&#10;4uS6hv3bW6fvNxNISDndoJfbpR6fTN+rRvtF/hwtNxBnruv4P+FxAgkhZzbuxXapx2P1g8fb2B9s&#10;5wbCGvfHcQIJIbGNG2uXetzZzxx3rmPWT/5Kh0BCyukGvdwu9bh1fvyyOBxicTxs1clVH7577erw&#10;OIGElNMNerld6nHrfH38oc7SgVw3+0Ga9em8CCSARAQSEEIgASEEEhBCIAEhBBIQQiABIQQSEEIg&#10;ASEEEhBCIAEhBBIQQiABIQQSEEIgASEEEhBCIAEhBBIQQiABIQQSEEIgASEEEhBCIAEhBBIQ8iX8&#10;B15z/8HYsHDsvPd4aj/rQq12qXWWao/nRiAz6yzVHs+NQGbWWao9nhuBzKyzVHs8NwKZWWep9nhu&#10;BDKzzlLt8dwIZGadpdrjuRHIzDpLtcdzM38xIDVwqfViQcwNZKl6k/ADOVP1R6XmU2peVn1r/Sz9&#10;cHl9rLqXd9HjIpDG8bkbf3VUaj6l5mXVt9bPMhDILATSOD5346+PSs2n1Lys+tb6WYbt5fWx6l7e&#10;RY+LQBrHr7XxU/upB3IqERvPqhvdQA+OQBrHCeTldb9gnN2P751j62Vd/7MhkMbxuRu/PSo1n1Lz&#10;supb62fW3w591zZ1bDyrrr2THhOBNI7P3fjdUan5lJqXVd9aP7v+0DX1ZhMbz6pr76THRCCN47xk&#10;vbzu8f5jIKv16sfj8+tlXf+z4Q+Ub8S78VIDYvXP3fDhOKlPCLE63vbeeU3q/cl+m/xEV0o4T+/9&#10;IpA3Elu41HbWRgiPe8e1xlEPZDuea+uBQMIntnCp7ayNEB73jmuNox7IbjtUr289gYRPbOFS21kb&#10;ITzuHdcaRz2Qw9B8/8e3jkDCJ7Zwqe2sjRAe945rjUMgLwvnSSDFxRYutZ21EcLj3nGtcdQDyUtW&#10;JIktXGo7ayOEx73jWuOoB5If6iBJbOFS21kbITzuHdcaRz2QvO0BPIBYoGLtvr68Vd0u/Ykxdp5A&#10;Aj9JDeTb+7rutgQSWERqIPd/OHDud5VT6xJI4IzUQO72v7Tb1hWBBBaQEchdTyCBZeQEctuf/r1r&#10;al0CCZyRE8hzb6Kk1iWQwBl5geSnrMBDIpCAEAIJCCGQgBACCQghkIAQAgkIIZCAEAIJCCGQgBAC&#10;CQghkIAQAgkIIZCAEAIJCCGQgJAvuX9QGeP9Q8zUernzmTs+cE0EEhBCIAEhBBIQQiABIQQSEEIg&#10;ASEEEhAS/cWAMAiWWP/cejHhB1+Wqh+rY9W3Pogz1t/7AZ5zxw/rpK5PrD2WQSCNOlZ9AomSCKRR&#10;x6pPIFESgTTqWPUJJEoikEYdqz6BREkE0qhj1SeQKIlAGnWs+gQSJRFIo45Vn0CipLv9A+WlNohV&#10;N3Wje+s0R1YgSgvre5/wzHntT/b1JrlfJqtu6vpZ7VLX24tAJtb1Lqh3nAmBnMeqm7p+VrvU9fYi&#10;kIl1vQvqHWfSHaVutLnC+gTycv/c9fYikIl1vQvqHWfSH6VutLnC+gTycv/c9fYikIl1vQvqHceS&#10;2j5VWJ9AXu6fu95eBDKxrndBveN4N0xso8wV1ieQl/vnrrcXgUys611Q7zjeDRPbKHOF9Qnk5f65&#10;6+1FIBPrehfUO453w8Q2ylxhfQJ5uX/uenvdbSDx2OZudG/wrH7eQHqfAKy6BBKSCCQghEACQggk&#10;IIRAAkIIJCCEQAJCCCSAmyOQgBACCQghkIAQAgkIIZCAEAIJCCGQgBACCQghkIAQAgkIIZCAEAIJ&#10;CCGQgBACCQghkIAQAgkIIZCAEAIJCCGQgBACCQghkIAQAgkIIZCAkC+l/mHY0rzjlZ7f3Dqx+aTO&#10;07uAuf3muvZ4z4JAZo6bOp/UeXoXMLffXNce71kQyMxxU+eTOk/vAub2m+va4z0LApk5bup8Uufp&#10;XcDcfnNde7xnQSAzx02dT+o8vQuY22+ua4/3LAhk5rip80mdp3cBc/vNde3xngWBzBw3dT6p8/Qu&#10;YG6/ua493rMgkJnjps4ndZ7eBcztN9e1x3sWd/eLAaU3rjcY3vPh4+HIO55X6Xph3dh1eccNrzu1&#10;3m7Xr9e9/wNUw+Oxx7H+KgikwWoXng8fE8i8esPQjYYhd56xx7H+KgikwWoXng8fE8i8enW/P9rX&#10;ufOMPY71V0EgDVa78Hz4mEDm1fPed+v+W/XVEEiD1S48Hz4mkHn1drtmtWoIpLzcGxvrZ20sq114&#10;PnxMIDPrbf74y1/+2GTPM/Y41l8FgTRY7cLz4WMCmVevXr9++/a65ntIdbk3NtbP2lhWu/B8+JhA&#10;5tXrDi3G/5c5z9jjWH8VdxdIVeoLXVrTdv3+Yudu9Fj/S2G/FDxvf6/c+VimJ6zwOIEsJFyYR0cg&#10;89pNCOTCwoV5dAQyr92EQC4sXJhHRyDz2k0I5MLChXl0BDKv3YRALixcmEdHIPPaTQjkwsKFeXQE&#10;Mq/dhEAuLFyYR0cg89pNCCRwQRisWyGQwI5AAlIIJCCEQAJCCCQghEACQggkIIRAAjhBIAEhBBIQ&#10;QiABIQQSEEIgASEEEhBCIAEhBBIQQiABIQQSEEIgASEEEhBCIAEhBBIQQiABIV/m/oOvVv/UerH2&#10;4cRTj5c6X8q1xsF9IZCJ50u51ji4LwQy8Xwp1xoH94VAJp4v5Vrj4L4QyMTzpVxrHNwXApl4vpRr&#10;jYP7QiATz5dyrXFwXwhk4vlSrjUO7stJIK2Nnhuouf1z5+Mdz6obfsBm7AM3J/1R2M47/3Bew/5/&#10;+q7fbfu27bezP+j0Wusa9st9/CwIpLPurQN5ODCM/0sgHxqBdNa9dSDHII5fHncE8sERSGfdmwey&#10;W6+7Q0cC+cgIpLPuzQPZvq2H3bYmkI+NQDrr3j6Q781ut/mdQD42Aumse/NAdpvxf77+TwL52Aik&#10;s+7tAzl+gdz9638jkI/tYf9A+VYLeu1xrcDk1ov1Tw1kjDWe1c5bb26/3PmE7b0I5J2Pa22U3Hqx&#10;/t6N6N2o1nHvuLnzs/rlzids70Ug73xca6Pk1ov1925E70a1jnvHzZ2f1S93PmF7LwJ55+NaGyW3&#10;Xqy/dyN6N6p13Dtu7vysfrnzCdt7Ecg7H9faKLn1Yv29G9G7Ua3j3nFz52f1y51P2N6LQN75uNZG&#10;ya0X6+/diN6Nah33jps7P6tf7nzC9l4E8s7HtTZKbr1Yf+9G9G5U67h33Nz5Wf1y5xO29yKQdz6u&#10;tVFy68X6ezeid6Nax73j5s7P6pc7n7C918MGEliCN6i59QkkkIBAAkIIJCCEQAJCCCQghEACQggk&#10;IIRAAk+EQAJCCCQghEACQggkIIRAAkIIJCCEQAJCCCQghEACQggkIIRAAkIIJCCEQAJCCCQghEAC&#10;QggkIIRAAkIIJCCEQAJCCCQghEACQggkIIRAAkIIJCCEQAJCCCQghEACQggkIIRAAkIIJCCEQAJC&#10;CCQghEACQggkIIRAAkIIJCCEQAJCCCQghEACQggkIIRAAkIIJCCEQAJCCCQghEACQggkIIRAAkII&#10;JCCEQAJCCCQghEACQggkIIRAAkIIJCCEQAJCCCQghEACQggkIIRAAkIIJCCEQAJCCCQghEACQrID&#10;uQ2Ex8tMD3guBBIQQiABIQQSEEIgASEEEhBCIAEhBBIQMvsXA8JghtpucLWbDEefAwxd03SDezxL&#10;bp1pXlbdWH3reKz/3PWJ1bPqd/12kXngssUDOW5hV7sf7Qnkz+3mrk+snlW/J5A3sXggD22GcXmd&#10;COSv7eauT6yeVb8fCOQtXCOQ276pK6vdhED+2m7u+sTqWfU/LpVAXts1Atm39WZttZsQyF/bzV2f&#10;WD2r/nipfd93Xel54LLFAzkuatvUfIW0jsf6z12fWD1z/OGwcFXpeeCyxQO52VR10/54prUQyF/b&#10;zV2fWD17/PGFTbVel54HLls8kG/v62oMlNXsE4H8td3c9YnVM+vvA7lZvZeeBy5b4g+Ut/sXO8WK&#10;JW741HaxgIW8gYy1t/pH647BaPvtbnyVcXgjItbOOl+adR+912utk/dxbF7WOsfapypVj0A6Echg&#10;XsZ9JJB5CKQTgQzmZdxHApmHQDoRyGBexn0kkHkIpBOBDOZl3EcCmYdAOhHIYF7GfSSQeQikE4EM&#10;5mXcRwKZh0A6EchgXsZ9JJB5+IeSn1TpDZk6jve4FWirTm7/3DrhE1Hq/SKQTyp3w5Qax3s8N1Cp&#10;QbLm70UgkSV3w5Qax3s8N1CpQbLm70UgkSV3w5Qax3s8N1CpQbLm70UgkSV3w5Qax3s8N1CpQbLm&#10;70UgkSV3w5Qax3s8N1CpQbLm70UgkSV3w5Qax3s8N1CpQbLm70UgkSV3w5Qax3s8N1CpQbLm70Ug&#10;gQdCIAEhBBIQQiABIQQSEEIgASEEEhBCIAEhBBIQQiABIQQSEEIgASEEEhBCIAEhBBIQQiABIQQS&#10;EEIgASEEEhBCIAEhBBIQQiABIQQSEEIgASFfUv8h2FTTQN7jVp2wX+x4ar2YW7VPrYPHQCANt2qf&#10;WgePgUAabtU+tQ4eA4E03Kp9ah08BgJpuFX71Dp4DATScKv2qXXwGAik4VbtU+vgMRBIw63ap9bB&#10;Y5j9iwHeDZXaLhYg7/EhYPXLHT82rlUn9XpSj5dq12/n3RfvvK19Yp1fqt+1EciZ46e2i12/1T/1&#10;eKl2w+FR3+bW9c7b2ifW+aX6XRuBnDl+arvY9Vv9U48Xazf+99Cs3nLreudt7RPr/FL9ro1Azhw/&#10;1B1ZdVKvJ/V4qXb7/2xXL3/k1vXO29on1vml+l0bgZw5fmhzZNVJvZ7U46Xa7QjkVRHImeOHHi2Q&#10;vGS9LgI5c/xUseu3xkk9XqodP9S5LgI5c/zUdrHrt/qnHi/Vjrc9ros/UC7sVgucOu7U3nrfNDwf&#10;G89bL2xvibVPrTO333RdY89h6Lsud50sBLKwcOFVxw03mrURYxs6tV7Y3hJrn1pnbr/puvq+P1xc&#10;7jpZCGRh4cKrjhtuNGsjxjZ0ar2wvSXWPrXO3H7TdVV10y+5uASysHDhVccNN5q1EWMbOrVe2N4S&#10;a59aZ26/6bre19ViL1f3CGRh4cKrjhtuNGsjxjZ0ar2wvSXWPrXO3H4E8k6FC686brjRrI0Y29Cp&#10;9cL2llj71Dpz+/GS9U6FC686brjRrI0Y29Cp9cL2llj71Dpz+/FDnTsVLrzquOFGszZibEOn1gvb&#10;W2LtU+vM7TddF2974Cn9CMBlscDNtVRdC4GEJAIJCCGQgBACCQghkIAQAgkIIZCAEAIJ4OYIJCCE&#10;QAJCCCQghEACQggkIIRAAkIIJCCEQAJCCCQghEACQggkIIRAAkIIJCCEQAJCCCQg5Ev4h5hesYLX&#10;/oNO4JEQSEAIgQSEEEhACIEEhBBIQAiBBIQQSEBIciCnjqnHw/OxCc2dx1xW3dgHkob9pnbt/gOw&#10;t33rrZ97f2PHrfseq+Ndr9KuPZ4aAplYl0Au69rjqSGQiXUJ5LKuPZ4aAplYl0Au69rjqSGQiXUJ&#10;5LKuPZ4aAplYl0Au69rjqSGQiXUJ5LKuPZ4aAplYl0Au69rjqXn4P1AuvcDeIMXa36qd97xl/+Sy&#10;f5IJjw/7yl21/nwcPHHF7qP3/nqvY26di4s/Y95W3QmBzKznXViVdt7zFgKZN2+r7oRAZtbzLqxK&#10;O+95C4HMm7dVd0IgM+t5F1alnfe8hUCetNsOfd95x7EQyMx63oVVaec9byGQJ+2Grqkr7zgWAplZ&#10;z7uwKu285y0E8qRd31TrlXccC4HMrOddWJV23vMWAhm223b1+u3VO46FQGbW8y6sSjvveQuBDNtt&#10;u+r99cU7juXhA4nH5g2AFQwr0E3b7X/Fwx30uumGlPlNCCTummogx/YEEs9HNZBd1xNIPB/VQB6+&#10;fU6Y34RA4q6pBvLQ9MwfIRBIPDThQO6Gvov+Bk9sHgQSd006kF3bEEg8Fe1ANjWBBO4YgQSEEEhA&#10;CIEEhBBIQAiBBIQQSEAIgQSEEEhACIEEhBBIQAiBBIQQSEAIgQSEEEhACIEEhJiBtP6gEkA5BBIQ&#10;QiABIQQSEEIgASEEEhBCIAEhBBIQ8iXlH37dswIaa++tGzufWz933ND0AaTWdc8d33s/rPmF7a3x&#10;cpWqgw8E0olAXr7uuXXwgUA6xQLZHZUa33s/rPmF7a3xcpWqgw8E0ikWyPqo1Pje+2HNL2xvjZer&#10;VB18IJBOBPK8UnXwgUA68ZL1vFJ18IFAOvFDncvXPbcOPhBIJwJ5+brn1sGHp/8D5WkjTxvr5fW9&#10;6hzbK+wXC0zscXg8NZCW0/bb/Qf6fn6v2x9Nj5sja9zp8XT97Xisb7ef92M3tOOTQvM9bOeta7Hu&#10;7+l1593nWB3veLkIZLBhXt/WNYGMjzs9/jmQXTMQyEIIZLBhVuuq6TP6eTdMWCd1o3iv67T95UBa&#10;P5wK607X34xn2ronkIUQyGDDVHXTRb9RvNDPu2HCOqkbxXtdp+0vBzJ8bM1ruv5qH79NRyALIZDB&#10;hun6fvDc3UcLpCWsO13/esxitW4IZCEEMtgwuf28Gyask7pRvPM7bX85kN5xp8fT9a/abb95rwcC&#10;WQaBJJBJ406Pp+t/b4Zu9bbpCWQZBJJAJo07PZ6u/63u29UrgfSui+XpA4lllN6o1+KdtxX81HoT&#10;AolFEMi0ehMCiUUQyLR6EwKJRRDItHoTAolFEMi0ehMCiUUQyLR6EwKJRRDItHoTAolFEMi0ehMC&#10;CQghkIAQAgkIIZCAEAIJCCGQgBACCQghkIAQAgkIIZCAEAIJCCGQgBACCQghkIAQAgkIIZCAkM9A&#10;bgPh8aUncq9/0AqURCABIQQSEEIgASEEEhBCIAEhBBIQQiABIV9iQZyE50sJ6+82f/lbtds1sfPW&#10;ce84c+dptbPu38l1Rx5b/a063vrQIhTIv/1e73Zt7Lx13DvO3Hla7az7d3LdkcdWf6uOtz606ASy&#10;+sef7W7Xxc5bx73jzJ2n1c66fyfXHXls9bfqeOtDi04g6+9v/W43xM5bx73jzJ2n1c5qf3LdkcfW&#10;9afOK9YfWmQCuW039XaX/oyfPM7ceRrtJv2RVS/22Lr+8HzqeNAkE8iu67c/P46Nnzqvudfh7R/e&#10;t+7Iqhd7bF3/6f1LGw+aZAJZ978+jo2fOq+51+HtH9635siqF3tsXX94PnU8aJIJ5IZAnq1jjTMd&#10;J5CP4en+QDk1gKn9Ji/rYbcb1i9WP2v8yXAUazed3x/q27ryjhfWteYRG9eqF6vT7Gdcff3Namcd&#10;97bzSt1PpdoRyMyFthbwdbMP5OY1dyOEx9MC2dTe8W4dyHY/4/rb71Y767i3nVfqfirVjkBmLrS1&#10;gKt6H8h6lbsRwuNJgezaNuwfc+tAdvv/at6+Wu2s4952Xqn7qVQ7Apm50NYC1u14aNu6v1JZ43kD&#10;efjPM29/xNw6kMP+v7rNu9XOOu5t55W6n0q1I5CZC20tYL//WrUb3MGwxvMGcsyinYYLda15xMa1&#10;6kXrHG5Td/LDqNR5eNt5pe6nUu0IZOZCexcwdyOEx72BbNuPN3S94906kNZ98s7D287L3EiR8ee2&#10;I5CZC+1YwG1KMKzxvIGsm/beArm9dH+98/C280rdT6XaEcjMhXYs4E0CWdX3F8hL8/XOw9vOK3U/&#10;lWr3dIGEFm+g5taJ1ZsbaOv86mj/ZtT+qXI6HnuCJZC4qUcPZH1EIHEXHj2QU/AIJO7Cowfyx0AE&#10;EneAQBJICCGQBBJCCCSBhJBHDyQ/1AHuGIEEhBBIQAiBBIQQSEAIgQSEEEhACIEEhBBIQAiBBIQQ&#10;SEAIgQSEEEhACIEEhBBIQAiBBIQQSEAIgQSEEEhACIEEhBBIQAiBBIQQSEAIgQSE3F0gU/8B3aXr&#10;ACURSEAIgQSEEEhACIEEhBBIQAiBBIQQSEDI3QWyNIIJJQSSQEIIgSSQEEIgCSSEEEgCCSEEkkBC&#10;CIEkkBBCIAkkhDx9IAElBBIQQiABIQQSEEIgASEEEhBCIAEhBBIQQiABIQQSEEIgASEEEhBCIAEh&#10;BBIQQiABIQQSEEIgASEEEhBCIAEhBBIQQiABIQQSEEIgASEEEhBCIAEhBBIQQiABIQQSEEIgASEE&#10;EhBCIAEhBBIQQiABIQQSEEIgASEEEhBCIAEhBBIQQiABIQQSEEIgASEEEhBCIAEhBBIQQiABIQQS&#10;EEIgASEEEhBCIAEhBBIQQiABIQQSEEIgASEEEhBCIAEhBBIQQiABIQQSEEIgASEEEhBCIAEhBBIQ&#10;QiABIQQSEEIgASEEEhBCIAEhBBIQQiABIQQSEEIgASEEEhDyZXs0HQgfx3jbLdUfeEQEEhBCIAEh&#10;BBIQQiABIQQSEEIgASEEEhBy8osBVd32+5RsA03bnT0eMxwdOu22fSz4pZWqP80/fHyNRcHzOglk&#10;3ZQN5D6T/U8bexpnbmBiStUnkLiFk0C2keDlBnLXV+/vVX/yEnVuYGJK1SeQuIWTQPb7r2dnNmh2&#10;ILu3P/986x4mkOE4QEkngTzsvTGV4QYlkNPr7w9XWh88mXN/7bHtu7YNNygvWT90R9dYHDyf84Fs&#10;mzrcoPxQ50NzdI3FwfOJBLKuwg3K2x4EEsuL/oFybINfZ1qngbKOe+vFHsfqT6YgXvs+4LkQSGNc&#10;AolrIpDGuJPphzkEEksikMa4k+ntDgKJJRFIY9yY+VcInCKQxri3vg94LgTSGPfW9wHPhUAa4976&#10;PuC58A8lA0IIJCCEQAJCCCQghEACQggkIIRAAkIIJCCEQAJCCCQghEACQggkIIRAAkIIJCCEQAJC&#10;CCQghEACQggkIIRAAkIIJCCEQAJCCCQghEACQggkIIRAAkIIJCCEQAJCCCQghEACQggkIIRAAkII&#10;JCBksUA23f4zTbeDt32pD2JNVfoDWFXmwwfL3qfFAtn2+//d9t72BLLsfAjkfVoskN3ha2PfWu36&#10;IwJZdj4E8j4tFshDHrdtbbVrjghk2fkQyPu07A91hnpjNSGQy8yHQN6nZQPZVSurCS9Zl5kPgbxP&#10;ywayXb95mxLIsvMhkPdp6UC+epsSyLLzIZD36e5/MeC3r9X4v0OT2m+pDVv6iSX1uPf8j4Z92/bp&#10;t6E9/NRuaH8aZxgS5uW9ro+f1g9d8gQLufYT290H8vdv+x/kDubbKyECOTXMC+TpdW77fZnSgew/&#10;Aul+P7s0Apno69v+i+M2+RmUQE4N8wI5fu2q6+7ncYZu/9WsdCCvHQhrPku7+0C+b/ZZ9P+K3oRA&#10;Tg1zA9muVu1P42y7tu22xQO5/+rYJ69uOQQyUfPxTUbyDSOQU8MygdwObV23g3nd6YHsm+ZmL1gJ&#10;5NUQyKlhmZesQ1dvNnU3eOflv66uqm72Ix0CmSXnbhHIqWGZH+r0bbVeV23vnZf/utr1OvlHduUQ&#10;yHRZd4tATg3LvO3RNZv1etN0CwTy8NL4VggkHlq4wa+94WNU5kEgcVUE8jICiasikJcRSFwVgbyM&#10;QOKqCORlBBJXRSAvI5C4KgJ5GYHEVRHIywgkIIRAAkIIJCCEQAJCCCQghEACQggkIIRAAkIIJCCE&#10;QAJCCCQghEACQggkIIRAAkIIJCCEQAJCCCQghEACQggkIIRAAkIIJCCEQAJCCCQghEACQr5sCxmO&#10;wsfTQGH72PGYw4eKbvs27Pfx4HSc2GOrXW7/1POp7Ur1g7bHCORPYvW97XL7p55PbVeqH7TdfSCr&#10;vbquw+Oxx1a73P6p51PbleoHbQ8QyLppu74Pj8ceW+1y+6eeT21Xqh+03X0gwwuK1fe2y+2fej61&#10;Xal+0Hb3gXz5/raq2p4f6uAh3H0g/99ffvv7n9/f3sPjscdWu9z+qedT25XqB213H4FXsE4AABvU&#10;SURBVMhN3f2yKWP1wwu35pHaP/V8artS/aDti3djpbZL3chWICxz24dPKBfmte27trHaxZ6gwnb/&#10;GJ9iXn5f7bzjn8xnfJLaP1lZ7aL9nfffez1Wf+917X9Sd26zWfPOvb4zQ806b/WLIZBHtwrkn2Mg&#10;v/9jTSADBNIYMLVd6kS9N9IaJ7f9rQL5vdvt3r9VBDJAII0BU9ulTtR7I61xctvfKpCrfrfdvDcE&#10;MmAF0st7fWeGmnXe6hdDII9uFchm2G3buiOQASuQ/VGp6zsz1KzzVr8YAnl0q0Duj+wPE8hfWYHs&#10;jkpd35mhZp23+sUQyKNbBXKstt+kg3f8M/2fMpDNUanrOzPUrPNWvxgCeXTjQPYE8ldPG8jUDigr&#10;d+FiVuuq6Qa7nVdsI8fOeze8FRhvECzWdaTWiT0xeZ9QwyemEIG8MWvjpdpsagJ5YR7ecWPtCeSD&#10;szZeqsMfow3FyhHIoD2BfHDWxkvV9x+7olS92MaMnY9tyFg/bx3vuNY8vOPG2hPIB2dtvNyiBUud&#10;3Zix87ENGevnreMd15qHd9xYewL54KyNl1m12HeRsY0ZOx/bkLF+3jreca15eMeNtSeQD87aeHni&#10;C54qtjFj52MbMtbPW8c7rjUP77ix9gTywVkbL8/Q2218Yhszdj62IWP9vHW841rz8I4ba08ggYKs&#10;oC81XizgIQKJp0IgASEEEhBCIAEhBBIQQiABIQQSEEIgAbgRSEAIgQSEEEhACIEEhBBIQAiBBIQQ&#10;SEAIgQSEEEhACIEEhBBIQAiBBIQQSEAIgQSEEEhAyGcgwz+cjP1hpfUHllY7q663/pyLLlmnNNV5&#10;4ToIpBjVeeE6CKQY1XnhOgikGNV54ToIpBjVeeE6CKQY1XnhOgikGNV54ToIpBjVeeE6vniD4T3u&#10;DVQqb53w/OcHZDZ/+63a7dap44UfyBn7gM5J03b91nGd/dHYfPBcV2x+qf1i8z5Td3pw+HTRkw8a&#10;3fZtO17pzx2H9pfuQ9c2tXdeXuH1Wvchdj48ruKJAvn772MgN6njPXsgx9zV9Zg8K5D12LjZtMGk&#10;4uPkCq/Xug+x8+FxFc8TyPbPr81uV6WO98SBPGibzWq1aVorkOO93fXN6bJ75+UV1rXGi50/maiI&#10;5wlk//bWjU/iqeM9ayA/ZjX0Q1dvNnX3eb0/Bvw1kEM4oY/uvXdeXuH1Wvchdv7cdBU8TyCHuhnG&#10;XZQ63rMGst5/P7ht6/EOdN1gfw/5Pr5a7X56xdr3XVNv1u7v2b3C67XuQ+x8bH/e2tME8uNc+njP&#10;GshVvU9hvdodv5e0Avm3P97eXl7W/XS6qavN6v3t1Tsvr/B6rfsQOx/bn7f2NIHsPw4mb/hnDeTr&#10;Zh/IzesUPCuQv31drd7ems/TXdfW1Xq18s7LK7xe6z7Ezke25809TSDbj4ME0hnIl/U+kOuXrqnW&#10;66r5/Cbyx4C/BvKnLE4NeNsjA3+gbCi9gNfaELFx2qOwnTWvWCCswHj7eZWu//M1dvX6PXzCCuta&#10;T8hhO/+KfSCQhnMLp1QvdRwCeb7fXldvVgRS3LmFU6qXOs70UjlsZ83Lu/GturF+XqXr/3yJfVNt&#10;CKS4MwsnVS91nHCjXNigF+tZG9x7PFXp+j9fYj9+z0sgxZ1ZOKl6c8e5sEEv1rM2uPd4qtL1f77E&#10;vutaAinuzMJJ1Zs7zoUNerGetcG9x1OVrv/Z7yM/PYEUFy6MWr2548Q2qFXP3ODO46lK15/6jd9W&#10;H9JFIMWFC6NWb+44sQ1q1bM2uPd4qtL1p35dtw/kj++xY3UJJHBDYTBTz6cikMAFBBIQQiABIQQS&#10;EEIgASEEEhBCIAEhBBJ4YgQSEEIgASEEEhBCIAEhBBIQQiABIQQSEEIgASEEEhBCIAEhBBIQQiAB&#10;IQQSEEIgASEEEhDyGcjYP/gaM33Q6LX+gNNbp/QfjC5FZZ4q88AHAnkjKvNUmQc+EMgbUZmnyjzw&#10;gUDeiMo8VeaBDwTyRlTmqTIPfCCQN6IyT5V54AOBvBGVearMAx8I5I2ozFNlHvjwJRa4qUHsgymn&#10;81b/3PNz24UfrBlex+HpZGjr/tBz24f1wvbWB3R+zmPbVlW7jd63ufVPxttth65t6tPjvvsWtjcN&#10;XdN0w89BPv6Pr7712CvWL/W4mqcNZLcP5LZrxkP7D7M+ub7cwPQf0zj5rPpS9UMCgTx8TLC3vvXY&#10;K9Yv9biapw1k0+279O2ur97fq/6kfm5gmo9pNM8TyG2/f5XhrW899or1Sz2u5mkDWTWH5/V+1739&#10;+edbVyyQ00vg5wlk33U9gSzlaQO5ro4vLgsHcjesvn1bDc/zPeR2/3hLIAt52kC+b9qPDoVfsu76&#10;b3/967f+aQK57Zuqak5+Jhatbz32ivVLPa7maQP5umqm6yv6Q51d//716/vzBHLo6s2m7uz7Eswn&#10;9tgr1i/1uJqnDeT3VXPoU/ptj2H8lmr8pupkvFL1Q7cOZN9Wm03Vml8iw/nEHnvF+qUeV8MfKCfy&#10;bvjc/t66c+ukbtCpfewJLjzvnc/c+X+2H58axqeF5F9wSWVNy3s/YwhkovDGpy6M1d9bd26d1A00&#10;tSeQl6flvZ8xBDJReONTF8bq7607t07qBpraP3sgPwZLX3cvApkovPGpC2P199adWyd1A03tnz2Q&#10;7f4HBFsCKSO88akLY/X31p1bJ3UDTe2fPZCbqm4v/WaS937GEMhE4Y1PXRirv7fu3DqpG2hq/+yB&#10;fF9t6o5A6ghvfOrCWP29defWSd1AU/tnD+T311XVDgRSRnjjUxfG6u+tO7dO6gaa2j97IL99f9sQ&#10;SNytUhv1VmKBW+q6CCQWRSDTEEgsikCmIZBYFIFMQyCxKAKZhkBiUQQyDYHEoghkGgKJRRHINAQS&#10;EEIgASEEEhBCIAEhBBIQQiABIQQSEEIgASEEEhBCIAEhBBIQQiABIQQSEEIgASEEEhBCIAEhX2J/&#10;eJn6B5i5/VLrq9QBlkAgASEEEhBCIAEhBBIQQiABIQQSEEIgASGfvxgQBspi9ZtbN/bBn2G7ufOw&#10;znddP07Cnk+u1OudHm/q/vAwtrCxfuFx67zVLzZean98ePpAOgxD3/cE8ny/2Hip/fHh6QPZHl3o&#10;v+2buiKQ5/vFxkvtjw9PH8jq6FL/rlq/qwZy0o1fxLdn7kfs+q37572vsfG84+JXBPLOA9kfVXXT&#10;DWfuR+z6rfsXOz6NF+vvrYvznj6Q9/6StTtaraumP3M/Ytdv3b/Y8Wm8WH9vXZz39IF0kP6hTnP0&#10;+rauu+3p/Yhdv3X/Ysen8WL9vXVx3tMH0jqv/rbHFJCX1/eKQN4/8w+Ul7qR3rq548c2Vvh4CoK3&#10;nnfjhgGLtZuOn2s/dE1tbfQpIGHd6fj0rWVYp2m7fvvTuPsmfVtX7+MX2nPjfM5vnNT4LfVbqeuP&#10;se6Xt06pecXWKWZ6IvfOa6pPIKUD2TZhu7COFcgxeAmBbOrV5nIgh30gN6tVqeuPse6Xt06pecXW&#10;6eJQ47c63nlN9QmkciD7rotd/3R8+iFLWLf71PsD2bXtpmr6c2+ffOZxbNTU1abU9cdY98tbp9S8&#10;Yut0of3hh4HeeU31CaRuIA9FYtc/HZ/ehgjrTscPJc5cfxjI7fEZvW7ai4Ecm4wh//FT6bnXH2Pd&#10;L2+dUvOKrdOl9vu3y7zzmuoTSNFAxoJkzedM/bPBDgN5yO54vu06K5C/bMe5139h3hfvl7dOqXnF&#10;1ulSewJ5oV/ssWogYy81res51/7cS98wkO3x8fH9neh96o6/EFTq+mOs6/LWKTWv2DpdaM9L1kv9&#10;Yo9VAxn7YYx1Pefan/vhUBjI6aXq9vjSNXafuuPvA5W6/hjrurx1Ss0rtk4Xh+KHOvF+sceqgYy9&#10;XWFdz7n2594+CQNZ1dP3jvuN9OM3ccLraQmkK5CLve0B3JNwgy9Qb//TaPPtqFjgYscnBBIPhUAC&#10;QggkIIRAAkIIJCCEQAJCCCQghEACKIZAAkIIJCCEQAJCCCQghEACQggkIIRAAkIIJCCEQAJCCCQg&#10;hEACQggkIIRAAkIIJCCEQAJCCCQghEACQggkIIRAAkIIJCCEQAJCCCQghEACQr7EPliyP4r9w6/W&#10;PwCbKuGTac+ODzyCL2PmzqaAQALX9+WYhJPgEUjg+vbfQ277rmvDjU4ggev7CGTb1OFGJ5DA9X0E&#10;sqk24UYnkMD1Hd726OrNKtzoBBK4vmMg1+/hRieQwPV9yd3YsUDGHs89HqtPMPFICCQghEACQggk&#10;IIRAAkIIJCCEQAJCCCQghD9QBoQQSEAIgQSEEEhACIEEhBBIQAiBBIQQSEAIgQSEEEhACIEEhBBI&#10;QAiBBIQQSEAIgQSEEEhACIGEU7Npbz2FJ0Ag4bLtu2H8f/2t5/HoCCRc6kMUu+rW83h0BBJ+Xdvd&#10;egqPjkDCrVnzinVpBBIu/7ra7TarW8/i8RFIuPyHf/5j6Pkx6+IIJFz+zb//X8Ot5/AMCCQuana7&#10;9fiC9d/923/6vtu917eezsMjkLhojGC1273803/87/VuWPNFcmkEEheNaWyHXfM/Xsb/6Pkh6+II&#10;JC4aczhUh5etOz4/5QoIJC4av4fcbvZR3HbHh1gSgcRFYxa37fhSdb0+/ECHn+osjEDisr4Zdtth&#10;u2n6oev4oc7SCCQua97Hr4/1Zv9f318J5NKyAxl+YGr4wanDkbdf6ge5xs7nfsDrUvPxjp8qdn3e&#10;eXrnjesikM7ryZ2Pd/xUsevzztM7b1wXgXReT+58vOOnil2fd57eeeO6CKTzenLn4x0/Vez6vPP0&#10;zhvXRSCd15M7H+/4qWLX552nd964LgLpvJ7c+XjHTxW7Pu88vfPGdRFI5/Xkzsc7fqrY9Xnn6Z03&#10;rotAOq8ndz7e8VPFrs87T++8cV2zfzEgd6NbvPVLj2PV2237tu237vau8ZvXPzdVc/g9GKv99ETn&#10;nq9x/ly9rl6/90efx4/XHbaPjTdZVd3Wc3us9TYLRMafuz6xutY8Y/OwEMigv1VvmUC+fatqpUBu&#10;VpPP45mBbPZ5HNraui5rva3+sfHnrk+srjXP2DwsBDLob9VbIpDbZv3aNG03bCUCue2barM++jye&#10;Gchu7LMbC1rXZa231T82/tz1idW15hmbh4VABv2tegsEcqxYbbqu6/sLG31ylUC2TX1yX3Jfsm5a&#10;XrImIJBBf6te+UAOXduOXx2Hoe/HVFrtrxLIrmtP7ktmIP/x7eMfc7Wuy1pvq39s/LnrE6trzTM2&#10;DwuBDPpb9YoHcts1dXv47nFMZtNY7ZcO5PHAeJEffsyTQF6qF9tHqQhk0N+qVzyQQ7OpPr4eDWM0&#10;ze+1lg5kv3/hPP7/7uizTmYgN4cPBRn6WHtrnqn3t/T+iNW15hmbh4VABv2teuUDWa83n4GsNlb7&#10;pQM5fis7DD/d5c86mYE8XFj9/t26Lmu9rf6Xxp+zPrG61jxj87DwB8pi5i7o0qwNeu15pAYjbP/t&#10;+/vha7g3kLHjsSfKVARSDIFMm8fcQL6vNg2BRBSBTJvH3EB2h/eb+tnf4xLIB0Ug0+YxN5C7w9s8&#10;zezfJCKQD4pAps2jQCAPP94mkDiLQKbNo0Qgx0Sav5Bxsf+OQD4sApk2jyKBvFCPQD45Apk2DwIJ&#10;YDEEEhBCIAEhBBIQQiABIQQSEEIgASEEEhBCIAEhBBIQQiABIQQSEEIgASEEEhBCIAEhBBIQQiAB&#10;IQQSEEIgASEEEhBCIAEhBBIQQiABIQQSEGIG0vqHX73/QG2sn/UP2lp1vKx5lh4vNv7S14X7RiAX&#10;Gi82PoHEJQRyofFi4xNIXPLwgYyN89Pj7dD3XanxUudRqm6perithw9kf3RhnvuPB6wIJBQ8fCC7&#10;owvz7JtqvSKQUPDwgWyO4vPcdvX67ZVAQgGBHANZvb++EEgo+GIFygpMbKPVTTecGzDWzxLrHx4f&#10;At769VGs/lRv+p60Gq+u2XQn444t283b92+p84hdh3X9qddprt+2b9v+x3J763rHie2H/X/2XduE&#10;7ZPn75z3hXlcfBzrX8pigWza5w1ktXr9TiAvr9eZ/UUgdwsGsuv6uwpkexSr7w/k+D3pZvVOIC+v&#10;15n9RSB3CwbysEfODGjdKKuudTw3kOFPY89cjzeQfVtXGwJ5eb3O7C8CuVswkIcmhw3q6+e9gdbx&#10;3EDG2k/1EwI59F3XEsjL63VmfxHI3bKB3O13pref9wZax3MDaY3rD+Quax6x64idj7VLHefkPIG8&#10;+DjWv5RlAzneYG8/7w20jucG0qrvDeQ2aE8gzx8/s78I5G7xQDa1t5/3BlrHCWTedX6eJ5AXH8f6&#10;l8IfKM+Uu0DejbFU/1h7q781bmoQrHFy63nbe+vHzqc+4VoI5EypN9zq5603t3+svdXfGrfUxpxb&#10;z9veWz92nkCKSb3hVj9vvbn9Y+2t/ta4pTbm3Hre9t76sfMEUkzqDbf6eevN7R9rb/W3xi21MefW&#10;87b31o+dJ5BiUm+41c9bb27/WHurvzVuqY05t563vbd+7DyBFJN6w61+3npz+8faW/2tcUttzLn1&#10;vO299WPnCaSY1Btu9fPWm9s/1t7qb41bamPOredt760fO08gxaTecKuft97c/rH2Vn9r3FIbc249&#10;b3tv/dh5AgkISw1giEACBRFIQAiBBIQQSEAIgQSEEEhACIEEhBBI4IEQSEAIgQSEEEhACIEEhBBI&#10;QAiBBIQQSEAIgQSEEEhACIEEhBBIQAiBBIQQSEAIgQSEEEhAyMkHtk5S/9DS2976B2itdlY/4J4R&#10;SEAIgQSEEEhACIEEhBBIQAiBBIQQSEDIl9jGDo8v3c7bPvYBmeGFeetZ7afxmrbt+mF7Un8I7Iau&#10;abrBfEIJr2O37du237o/ENX7QaEx/ZE13ud1zby/Vt1YPes+ePvH6qWet9rNRSCN9tN4X1/e1u1w&#10;Wp9A+u6vVTdWz7oP3v6xeqnnrXZzEUij/TTeb7//+VYTyOz7a9WN1bPug7d/rF7qeavdXATSaD+N&#10;9/L9vWq3p/WfPZBd//FCPjaOt27Y3nsfrP7h/MJ61njWuKURSKP9LxvnwvlnDWRV769WN5Dh/MJ6&#10;1njWuKURSKP9rxtn6GPnnzWQq3XV9I77a9UN23vvg9U/nF9YzxrPGrc0Amm0/3Xj8BUyPP/6tq67&#10;rW4gw/mF9azxrHFLI5BG+2m86aVP7PyzBvLl9b1SDmQ4v7CeNZ41bmn8gfLR3Budu2DefqkbNlY/&#10;xppPeDx8Qpge913bVJv1yppf6vXExvVeZ+wJIMZah9g85iKQR3NvrHdBc/vFNqC3nXcDeo9HA9l3&#10;Tb1Zr635pV5PbFzvdRLIOzP3xnoXNLdfbAN623k3oPd4LJBjJPdfIjfW/FKvJzau9zoJ5J2Ze2O9&#10;C5rbL7YBve28G9B7PBbI3XafyLqy5pd6PbFxvddJIO/M3BvrXdDcfrEN6G3n3YDe49FAjk3330da&#10;80u9nti43uskkHdm7o31Lmhuv9gG9LbzbkDv8QuB3Ceys+aXej2xcb3XSSDvzNwb613Q3H6xDeht&#10;592A3uOXArkb7LdTUq8nNq73OgnknZl7Y70LmtsvtgG97bwb0Hv8YiDH7yOt+aVeT2xc73USSADJ&#10;CCQghEACQggkIIRAAkIIJCCEQAJCCCQghEACQggkIIRAAkIIJCCEQAJCCCQghEACQggkIIRAAkII&#10;JCCEQAJCCCQghEACQggkIIRAAkIIJCDkbgJZ+h+kBRQRSEAIgQSEEMg71fX9wM14PATyTlV10w12&#10;M9wZAnmnVuuq6W89CRRHIO/U69u67rgbD4dA3qmX1/eKQD6eL7EPqrQ+yNL7QZexdnOlzjP8gE1v&#10;v/B6vHVS52uNf9Lu/WU82kU/0DQ2z9QPLg3n0Yz/t/n9xfzAVOsDTa3jsfMxqe1vXTeGQBr9wuuR&#10;CeTbGMjt9QLZH63f32rP/AhkHgJp9AuvRyaQr9+G3dBeLZD10f/55//0X9/GL5LW/AhkHgIZmN7f&#10;C+tMZAL58me/6+urBbI9+r//5Z/+8993u3drfgQyD4EMTO/vhXUmMoH89o9211bRwJUO5OcNWP/+&#10;j8oxPwKZh0AGpvf3wjoTlUBu//x7s6vXfXh48UCOt2Cz7gnkQghkYHp/L6wzUQlk/8fv9a5adeHx&#10;pQI5GV/SN6u3N16yLoRABqb398I6E51A/mu1q97b8PhSgWyOtu3+jY/d5xNBrA6BzPPlWgNe+8JS&#10;x49tsPBxrtw6sX6r9aZq2u7kJWusfywg1jhTv6obT67/+Ou//O+XMcz169yvtLF5mu22fdv22513&#10;fMd6D4Nn3MxxUhHIyHnvQnjl1on1W683dTO+fvT2nxvIegzkdvPnb3//4+V9/5r+UQI5/PL/8ucX&#10;GycVgYyc9y6EV26dWL/N/gtk739fdW4g9z/p2lbf/9h1b39+q3YPE8hVPZYY6tXc+cXGSUUgI+e9&#10;C+GVWyfWr6r3edy6X2rNDWS3D2Szet3tmtfX+nEC+fV9vLD+/evc+cXGSUUgI+e9C+GVWyfW7/D9&#10;o6Pe1H9uIMfwb4euqQ5tfvzMiEAa46QikJHz3oXwyq0T69d95PFqgZz+szlEoF0/SiB5yXoj3gWy&#10;HufKrRPr1/eDq97Uf24gxy+Lh98pXO838LarHyWQ/FDnRrwLZD3OlVsn1m/6F3W8/WcHcjf0+99g&#10;qkbNA/2Udaf2tkepQgDmI5CAEAIJCCGQgBACCQghkIAQAgkIIZCAEAIJCCGQgBACCQghkIAQAgkI&#10;IZCAEAIJCCGQgBACCQghkIAQAgkIIZCAEAIJCCGQgBACCQghkIAQAgkIIZCAEAIJCCGQgBACCQgh&#10;kIAQAgkIIZCAkC+xD560PsAyV1g/dTxve6tdeCO884vVLV2n1H0pffz4SepXE7svj4pAGvPxzrd0&#10;nVL3pfTxnkAuikAa8/HOt3SdUvel9PHpo9SvJXZfHhWBNOYTPu76jy2Zel3e647NK/d6Sx8fhuHw&#10;aDo+3Y+lxO7LoyKQxnzCx1XddMOZuql1YvOLzSv3eksfHwPZ93035vDDdD+WErsvj4pAGvMJH6/W&#10;VdOfqZtaJza/2Lxyr7f48aHv2qauuqPpfiwldl8eFYE05hM+fn1b1932iQO57du6Wq+bo+l+LCV2&#10;Xx4VgTTmEz5+eX2vnjmQu30gN6v3KZDT/VhK7L48qi+pF5y6gcLjt2rnPW/1mwxHqfWtfk376zt9&#10;Yb0hYM0vJqxfjwMPZ55oUu2Grtl/VxnOz7qv1vXE2qXu0+i8jf5W+1IIZGK/CYE8j0DOQyAT+00I&#10;5HkEch4CmdhvQiDPu3Ugo/Nynveuf9i+FAKZ2G9CIM+7dSCn90dP5uXcD971D9uXQiAT+00I5Hm3&#10;DuT0/ujJvJz7wbv+YftSCGRivwmBPO/WgZzejjmZl3M/eNc/bF8KgUzsNyGQ5xHIefgDZRQxd8N6&#10;A2K1Tx3fCt61gjghkCiCQJZBIFEEgSyDQKIIAlkGgUQRBLIMAokiCGQZBBJFEMgyCCSKIJBl/H+e&#10;Ggbe9yqP/wAAAABJRU5ErkJgglBLAwQKAAAAAAAAACEAlmcfVJsqAQCbKgEAFAAAAGRycy9tZWRp&#10;YS9pbWFnZTIucG5niVBORw0KGgoAAAANSUhEUgAAB3AAAAmQAQMAAABWyS3aAAAABlBMVEX///9A&#10;QECj/VArAAAAAXRSTlMAQObYZgAAAAFiS0dEAIgFHUgAAAAJcEhZcwAADsQAAA7EAZUrDhsAACAA&#10;SURBVHic7L3PbyRJe+cX+ebriVm/jY4xdHhnoRZjgD3Yx7lpFqIZs9iDj/I/YKsFHXTztqCDKKNU&#10;mTQPZcACuMAevAf5pW571c06GG9noQxTwBqijwYsqIOmJQqwrQkuF+6gOjvD3+8TWcUqstjN7uaP&#10;7p58wOnhj2IxPxkRz4/IzO+j1GCDDfZ5WZE8/7f5wIdxX2ZTp54o5er+66J9yKO5c3PA7S5wTbnA&#10;tf4zhK+uxw1Kld0DHdZdWXrdqXSB6y5wK3xbp9Q8zHHdkaX/ItVLuFUZFz/JuP5hjuuO7HXKuP2X&#10;VbGEWyuTUljzS3rtdz8BK1tM13TxdVJz3LLHjVd+p+G3m3s5vNu20qvUiD8qG34kVc9/ch2u/bRx&#10;XdN9jc90o7RH0lH/Rf8TIplY3RR3Ebk/ZgOu9cnVrgaX6cp0HGMhiUfGDeZKKHLNuiUdPhVcE9Lz&#10;uqqrTlWdTScxFZ3BPC4jufzVyAsuGy/jFmtwRyrnKh+RETem9L9VNeJOSku4xZ9ZwU362BeN+uaR&#10;Uj+VX6mI++uX5riOV3F5ovLSL6YfiSfXgaObottNCdN3n7glcBslw2iwmhF1bKe2bK0qfpf/mrPn&#10;l7LLNbhYE4hYMjns9CNJRoGrQ5Vx8XEI3ErHKrWslYAbVAXciiMfitQWnT6VJX10BdfUl96auCZJ&#10;kPt4cD1x96KbpDRL1QFxy4xb4kh7XKYiKZapA+4Z5qcJRVttYVnH4o/VGGS1jrq+/N6J9Vbit6/B&#10;/fpO0daZJm4y0YH4JLlZwtBOLuOeIpUELjLKnSVczIaiLVq8zO15d3z1vTNug8/cWlzmq/p+Azic&#10;kD7vyha49qQ1wAFuqDRx2znuseB2wJ22gms9cffTUVe0OvkqeXeypUyrRtwm0D0Bc9Occ78Jt74v&#10;VBrX7jnGyO2ldBJQ38LnTMJYcLsl3JB+SCu4cY5rwJqCS4643ZaSXxIjbvcWXHe/JYi4KuBWhym9&#10;7HEPQ3Iymeeu6qRDoD1AlCLuKXFDxg0IWpa4LXBrcXYNXHdXxFTrlrjeelBdj7smSa3usMYmrifu&#10;SZJMCbiWa7XLuDoCN5oWsblOzlfADVy7OErBrbAMiNut4GJNp6bspK58K+6Vn6wvwm4Pd3qBy9E1&#10;PwTBZbbY40Z9nnGPItZ20+OmwyBBC7gwhrIDeY+U8OEtY1AF3J+nhrgO2fkEgfwGuFeLsFvDxamH&#10;f+0qHnFErOTo9ri2xw0mlBKKfPU3C9wzvP6AXhz/fy4fCGVH8h6Y88Dmnh9DN5ZnY6fIxiNAGku6&#10;CsxPBRevTZeOCN96vfi81beLiz/5c4Vw6vYD2YiLlCqfcyaRIeMWXaorHOz/i5EGrk6vSzjrndYd&#10;IAlr7TS5c+KecnR1xsUJzLgV0InbsuhwklkCN6gv/nlkHbIGd/Et5Hf+tnFt3Zad2yPuo1Jwa/mD&#10;X2m/wC1b4GIhvs64Jr0GCXHh1rB8pwlLWnCd4M4WuEpwMZl73IoOQUK4sq+A25VvxG1vGxfrbact&#10;W8xKh4+zHreUtFBwk+DGjHuScbEu/6zCcXXukG7N7TA72YvmVTI8a3aWnrdISDMuporgdsTNewaR&#10;yeVvpR63bC7j1vOjuzq6Ra0+wIr0A6Yy0sZJ53Zbd4bjRuQH9By3XODC99rjaIITXFVxIrq9o4yL&#10;vGyfENytxWB2psUQS2Km+DN69MrKLOdvt0wukanTUyIpg6vcLvGL317BjVdwyw/CxbnvikRchJGu&#10;OkbOjGNMSDNQ7/pcAAZ4ZuI+bxa4Z8DdFVyfce15zjIxmXHA0xa4RZJYViTTIoD9auOc4HpeuLAy&#10;r6MsloJHgO8o0yn3hO7jjbjNB+FW/GNYabki2pVKQDFnLnlkgOuA28fdxhGX9e5pI7jMMeiZ/4eM&#10;i2CG4QIOBrMdz3GRolbTzgI3pKOI85FxmYUTd1tL6Qn/7TjXGxRSVQMvifR2Ha6+/I13M8wsRklG&#10;zSLjFq3iic+bNxwzr1t7mnaAi7gruDwIrt3a8ghTAm5M++F3sT4DJ8xBR9xO8tACiabb6VCAWO/O&#10;8PvKNMQ96nHp2ibMU4hbCa5trJe/UV6NwB+IWwlucxW3mO9EAjftH6U9TNTqqLWBnpm4iF813dov&#10;FU4FzsJeQDFvxTMDN3Y9btkKLhz1PvIRcQg1ljMC94sF7kHCzz0z8wtcGyUruHXc/4nhH8svSTp0&#10;EgQ35KsI3IPTWL9cdBgAcGDeR9mBqlQqkJLU3dfE1Su4M9SJGFTGXX0M3DTtOAkk/fKcUTg7Z51Z&#10;xpXZHfLoukbGAK8DbkTVsUT9gbiZGcmtkfnjjpH9KyPpQd6N8NyOJS4cL2PJBS5Cj4ZbQ0zG6LIs&#10;WuA2Pa5KtTnGdJFz9TzjIsskrjtries5hNVMTkZiYcWLjsDtetxH33RYPP+gynkefRu4zOXhGgpM&#10;IdXgK8OkykXBbQRXiePlOY8XuIeCOyGu7XGZg3fuqEMRnXHtWXsZF+cMuIm4fCNMjP8DL6hkyyxx&#10;z4fVRv837dOuauCydddffL0VXMy6ov+0nuPaBa5C+iu43SpuEtxDwcWRIk2mZzaIZ7J2Bde9YgHC&#10;yXo+x9UMz8u4/HbrztvfiVUncTfHCG4Y2SOpNugT8WGaW8N904/LwGDFLJ8J8BwXcw2+qAIHcFO1&#10;37qXghuBC19E3MpXxwhKCERV+jvX4zrBPW7LvHYJCE+OuVMucDuGuabHDcIKaI+5r/13Wx+MW74F&#10;F/PZ1arCof6wjOsF94xrF463w3rMuDPgVrvEDRxp4rrmpwi9mBt4G5nMGbdV3+HrE24MpfSKmQ1x&#10;dXS75wxVreCipH5O3ED/0mxW6kOBzeVE/RJuU6THUgDbQ38FlzEZh7uX0jFxxTMD94eOfh8HbeiZ&#10;q4b7AC/oY/HNvWBPetzNUgJXkgoUQY5jbc7dLAquyeEpSIHdCm6Vjjna/7JI/n23Ms1b94HXnY9E&#10;h8m9Ku69y4Jb4OqM62RKthju9Fcuh1rgHqcXPa7U0ylv+3EBV0w6MYrnzxuFYI10rkkGVUhkzYGx&#10;Ji5fiHOH9RWsf3KPuGNmelj2FoliqpDzl8TFaM3wf9tf/VeMtwfwVg6jesYksmpYE55IHRLW4Ua5&#10;woiShZv1wMVoI4vPuNrPcUvERG/VF5hnd4BbX/3eqD8RG8R1dcVd9x7XXOByd+cACcmrvAcCQO7x&#10;oNaEn0LKxR2/Ywb0swVua6RknnDjbNrpU4S1NInp4AKX22MlfqO1tdm5i83Mt+wHF3+pcSTFqJS9&#10;KlRECMJy4YUpWgNcw7CcKyJMczjpY8Rq4OI8Jbiqglnrv1RSUuge9yCWPW51jvfBUtUYGI+ZUKJy&#10;QV1xDJ9Xu8ldbOW92ZeJoRSVm+/GummRecY+V0HUzLjz8p4bl97NSF4yAYHnRZB+XLY/UX0FBdzj&#10;JVyu3ba/mAhcTIng4Pk5JSbEvf2tvOIdNn83csbiyW7pyxT8rGFlmTdvJPrapsdtceTMX0ySMhPJ&#10;Ez9PP2RcNxPcVpyzJ26DUwPcwKUN3MbZq5uZH27vH+pY4tSqPESJ/AIuRvW4nofPhcovma694uY9&#10;cRW3gEA8ibp1xxlXLlRw0pZNW0RePLezoBs7acZ25yO5vHjJSm9rbrxKEml5ZUk2lee4pynjdtwN&#10;3DStg6sSXO4cWH4QS/e4ys68acyk6TbUx4lrgSsVX4fhY4olowuMJDk56/0edxLdHmYrQpVUGyn9&#10;a9nfIpYhbkncE28bcxK6LbXx0GRrDQNayydPMUYatZLnxA4Sd+m/WQPKZCZuyriWuNnFF6u4RnCP&#10;Q+s+OKe8G7NpJZo9yt/zc9z6AncX3ouu14pnPqebrFp+LOHqY+Dq4xBd+jjvUzVpbfAuGHd5wync&#10;GO/4AZeU+7KTZGtOZvMKCVtnLnDjAvf0o8XVVy6QLBlYHAt74rqpsO70uDHtvUJN2KkVV0XcWs/O&#10;P2LcNxwXE+iOd6KiyMIib8u+3t1BXoogxYuLOy0v0n0yuMXNjusCl3cEYe0G7iBIBTHHxWSuDb80&#10;Rx8vrrp6f+U19r1pFHfxX8JVSXGVdykjr0nOcVntN2Z6HrZu+aLorVn5Li+uEKpeBltnXJaMS7jM&#10;qg69blgOfR4PyWzDfSFQ1Y3m1hyviTPRXuCGiri2Tn7rs3sqaFt2TpI387WLiigZFF2V4I4e+vhu&#10;2Z4q9Xt02bznuomCmzpenUSkbtxHmjN/oBU1K2pdP+txdVMyG8M8/yxxFwZuuWbRFCjsXf3JPgdy&#10;c2M5RdwAX/YjwFWVlQdFAvIw/Zk96rTOljdbb7CN9qnbMu72gx3Fvdky7n/+YEdxb+be/pLPyX5k&#10;uB/n9tSd2ce5+Xhn9uVDH8Bggw022GCDDTbYYIMNNthggw022GCDDTbYYIMNNtgnaP6hD+BerfAP&#10;fQT3ZPn20NI/7FHcm2UFvDku7+LYuniwXRWf2y1Kq7i8wXiL8kK9lT8u3M9vdBv+O8flzZMbS7jq&#10;Ku73i8+K5u4O665sFZd3Aj9e+uma0fUXP2zu6qDuyhyfnFfX415du0sh69OLXlVw0ReNPfPaF8dB&#10;lDfG/MFX+edXcZcEk5ZwzV0e5O0Zn5YNZeNeedOKTlTd5lvbv8s/vzqZPwtcqlAU1InaScRt1BYX&#10;ZuHX4PrFp+twl1fCR2dl6ixxRU9nSiWhveS3MYWrdBzK4Nri1JfexWIaTJNvs7wGt+4/WdysZyYX&#10;P/1YDCjGh/IoVRe4bOUhuDpUgkvqk2ADcH9i/DJus/h0gbu48/QC94s7hri5lc2GboDbuqZz0/SC&#10;uq0Uh8u4fo5LDUsXylRrG/TF9H4zrvb9Z+vvzvzqVkFuZmXzSNfADWba2qPzvVnnKP2ngHsUNYZ7&#10;57QtT7NoR2v44HTnRMplN3XKvWpQYLhyr1FusXbX4dbr/vRDpGscMOCeen3syyNfTtuNIo+u9lED&#10;fje05VRUuIjbLuGmjFs7/SKqak8UUeunOYrRzELRcO3NqAsf+C4SDR9qK7inxLVFXrs6dHoWreC2&#10;VnDtAneuHrXATXvSHaEOS6P7ZsHKC9x71J8u+fRNKJFkHKd0Gkg2ldEdF6EzM3w7tHrqzW6kiJ6o&#10;VzoqxqWsHkVVPGeyDlxqKUK+CxffFYetKg/fIli5HvduH84sUiTusdezlM5jOY2iqFuEbRDbXeJu&#10;mlmjZ4hDow21ab3TVGoxu8mKgKfgdmWPe5ZmyVcUtRTc75++IQx/uziEeum7etffGayiXB5xZ0u4&#10;XEoruPZAcOvR1gI3mlkH5+Z6XKo17dCfvQQwRze1yh7q2XGrzH+j1H/yxiMozuqlr/SBvzNWxaf9&#10;e9x+Mkdp+EBcP7YTr8/Clj1MaeZtPXLpl7axGrgByxqnYIFrRHia7vssHYnER1ElfSK6rbXa1Ptv&#10;YCjOVo7n4A0v/XAz1aRe4HrB9T3u1hx3DzAZN9nGsGD8Hqz6gImWBW6ozDRNOqfTIXCPRbJ0p8cV&#10;BR/DWE5VTzh3yi+Wnfq9MA+8q2XV+lzsabHmm+9jX7g57slxjxv6ybxlNWUotqzpcanbWQuuyrh6&#10;gdsk/VdWIyU7Syciu11n3B3iVoYSQ1VqKrg6ihDi399/Fb7LEWh1U3A9bvhAmd65lY1e4E6nxBVV&#10;qVJwneC6X6ziThouAeCeENfUlUEiWle2NsfB7MRKi+gB3PbBmYhMCa4EL0+1xCbPcHl0vubTepp8&#10;7AXzRcZdl37ED5TpXeB6o2t4KMZdTCs9jdLsQXDtVsbdAi5eJ7h7GVdSzJMm4+ra7NWW+iveNH8+&#10;0sHQjydzMmvTwes8mQU3iEqaCCQcyVc1pxJ7HjWPWxGxv3Pc4HQtkfXYF0fADRuF4I6AC6dNf9Rh&#10;iQJXtetwMZmBuw/cF+nY2//9q1HZIF6bKX6OLOXAO+LGHvfXBHeWNdfxOXEtXNy94UasO6QW0eL4&#10;mUQGeZJ7jov4hP+J1KZV7biKpja7jYjHAafWXtZubTCTqZjm4Y7G0jsPwes/OzgJ5qCB93YW36XE&#10;NQoOHdJzesV0niVNqYl5SJ3LWkRsPHDZmu7b1cMMt4WbqGjI0u+orTJuPcfFLAt6N1jqpk0ElwIz&#10;HF2dkA1wdCWrssS1gquJS2Vpt9/8lv4hmMPGcHTrLQr1tG2JGro1Z8EctUVIvx5dRdmtF8zWakWP&#10;Hiv4+6TMad5GmlPeFi5OKXEbEUOmq2rdWezXrmnLiBIB//OYnlaNHFsF0DPrrsdtFriux/VjHPYh&#10;cQ0jleBWPW4F3CJKTUncroibmMBFx3RctE0zruWajmVX3w1uO9e5pqvqbC7vMy5yY/yv8Ja4mw5o&#10;GfcviHvgF7j7tdvPuHGMw8YUftEYN7vA3ehxKewJXHMWBXebuOHFQY87QdU1oSQzVaqZ7ri2OE5K&#10;+TW9jd7P2GrGHjXuVe0El31JMq7XlK3dlS07eGbg2qbqcRsjuCaXCDK6e7XSXs1xzSFWMzzWCm7c&#10;Bu7riOLAEbctYqSsIt567ChLZRHABNdXSdKd3B2kNm17pXPVVdOz5mbI8D72TNnuEi4O5RKub+e4&#10;TKdn3KLOgQjQ+4Jr45gKrZ64dglXJnOkdGAL3NL5UIQI3IK4G6qicFGwhx7paOjVbBbNUBpWYnVV&#10;v+UhTgbRd7GofNm4/46TqMSx5NHFuo097ojlfc2cWYtnPo4UQayTri2gn9ePtTemHev04kA47QuP&#10;GWlrNbYZ95zChi1AbfLPdIhljPijRdjMuPwlZCTHlGyvYpVxp6JnGjcKjnet9PV7IO+KK/Y4P6fv&#10;nyGVfaocTgBVV+GckVWVxHW9Ri1wW2rI7/S4mNIHPCdjDD1wMZ9dmuOK+FuUElFw4bqDDm15Psd1&#10;lrjlHnAnZ7HEOYvVbN4MhWo+c1yscfFaa57nvIqLgbkJcDbi2ozrMq6mFpjV7QKX9e6u4DYV1jPi&#10;7hxXr+Ba4m4raQuRcY/muJzMwN3PDQiZaWNZR4SLDj/Sp8xHqdW0UWbn5TouOsZx2k9W4GZXcGUq&#10;vKOXwxJ2oWgwcBQErg3KGaYZXh/1fRJwCsyrpNvqBOcEA+MdR9fbJVxMZjUS3MMYijPB9cSVtTta&#10;4CLn0Onc44URSx3Haw46EzoXNkweXQkiJcYcfiWU8GbPmgvcyxOd56alM37PXUDuQz0WrdkTJJwi&#10;Y0ltfKqqstjF2vURuHRV02CNLGH43LHJuOdULy7gCjp9FArfFucBTCVxbY9rpWgmbmSDE8wSOO9o&#10;wpY5ZfEIXFGdm4kYM3F/fxGSr46iE3E+jNV74mZdJLaEWuCWq7hwqidpGdcvcOmqGHfgnqPgxnW4&#10;+0Zwy/iauArvU/r4s4C3oJxxxp2lf0t9WLakU1W0Pu93r8Ot+fHeuCtWNvaY2tP01uUV3FmouH4P&#10;pQDMnrkkrj7FjEZ6jrUbi1dxFdcC1wku9dS5FAUXp2Zk6jFSd9Xq05fVDHU1heaJizysle5yFevw&#10;1VQ7V5upvc3bbLKauXuuqsDmH8GeCu4u6CeojYg7NnRV6dVpW7bmNJmzxhwFpuXdNnHDiII10vhX&#10;2RfPF7itDCb3/Au/TVymIuVpYIp3xE1v/YoiN1nOu0wnU/8EwfmJmvdHRt7SdHYnjvQt4mZzRoIW&#10;9cGuxU3ATTgbmBQWCMBtt4s+7lqGjZJtLfYXuJJXTgOvOvtoWGjgtcVU8puGKPpcLeEiWGzCd3ay&#10;g90QN0qxF0Y3SMne0TYoAlfUBUrYkM5mjeDuBTPNuxm14E5bkeVlvcvRRRJZnQDXV4JrMu4eW/Mg&#10;FvW4OC+oxOGtlEWaKvtaxFXW5m2krnwt/UYscSuJBTplhcICayailB/d3bXnPvzXJbyZnqCGqJZw&#10;dzhoR7Iln9duYOqEhG2nlSRSH9Z2j9LZJXC7rf+K8b3HDUu4B4K7X2tuNETE+6POtT0uG0Q4rlfi&#10;creiPL1L3As7UaVqNF0jPfNGxpUNK+7X9bgu406JWxDXmYMeV/RMBfcsqBDsAtcgj3dsurCEa7oL&#10;XE/vnXHxnljrm/YecLOZ/ee12nyMyc4rC2wJMr2Ci0MUXNbJyR6exEKawyANQ1ZyvMDdMBnXUU+c&#10;fZDT/hw36M6dCm5kG40kS0iV+F3Bffe+Ae+N28yvdhatKIP74hUCx9GRZxUSjODi3x43dmZvBv/N&#10;MINArRnQiHvK0c24LEqbSnD3BPevK3yzczWSbDYKLuPY9LgT1DnEHV97eHeImzPap8U54yu8GnGp&#10;Cldc4LK817Okz9Pheacoiwjc8jReg5snsyiyt5VyszAuY1ci4Z4mzCmlD1rixs37U428UGAu5gl8&#10;mF/mQ8H5z18xZ9aCy1mKnAWp+PMzqoxzdBsnuMXphau6hEupbrwBcC1w4eHK1205PdmvRR9YE3d0&#10;f7gXCszzTK5Yrlt8vuyZ+5A4JIbBMjedSn8WEctnmvEP3MHOcdeXRdrf9eNvExa8nuPi8zGV5EeK&#10;zRjTzj/z/d/WqCFSvLuGp5ftQoF5LW5YvmWBhXUwxIU/lz1ZIwHad8RlRU3cs9YAVzV27zLuruDy&#10;1/NlJ8FFtXl6n7hzQc455gpuV17C9RlXugB4wY0lQhdwfcvw6cuXXiMQIavJd3MipWRsE9xzFI0p&#10;NxkI8rfh6ktkPfH+REEvJBvX4VZXNmO+/EKZV+rRf5q3avLoVullw3qXb2dfegfcesuqx4Jrco+X&#10;C9zOzXG5gVoGd3a5R/0dGjvrZpvjLgNW6wUscUrytno6IK5dwt0/8dWksc0W6jC6Km7+lsjGiRt7&#10;XF5aV0r8OnFnx/enG3lRfH3To6ziNmt/Keq8qsvae+KeUMjUyC+wT0/DLpht75kbJGInwEXR3ZZR&#10;7piZioPUNe+vQdV8eL/N1q83u/4mo5I1+9KXzUGtUHwo6cLNQGRkl48FMEoNexBMB9w9VFyRJ4lt&#10;u2qObnnM3WNzePsl0fvZNU2epBfsJfsDucuU6xK4bCKHlKQhbiQu04wJcaP6R6iGJ4L7TY+7n+9Q&#10;f3i7BrdIV9f0N/KvQw358rApl3DZyMZFjChvAQut+qNozo4liXza45qPBfc6S+vXtGKkTuWkln25&#10;BW7JS6e+2uVly079UVueeVsLLlNzZJ8fO271NufSqdI03Ix7li+ssKkPcOGZd5FEnlFinjdiHPH+&#10;3I1PAPftr8k3IT7la3PLpox7co6sJPa4U182avTR477L8YGsklZygov0k7tEbpf9VrmP+SngvotZ&#10;Fhf5UvS24oXDvPXOO2uqnYhF/Hnh9pawTJGMmbx5k5jetJzmtUINXT/00d269Ts0JeoLxOZI3NzD&#10;qYifI25vpbSPT3LlSDosyuZQ/dCHdbdWNGwOU0VeBPwR4PbXTQJ7OJVskvsjsS+eYaSL+9vOGGyw&#10;wQYbbLDBBhtssMEGG2ywwQYbbLDBBhtssMEGG2ywwQa7S/vuoQ/gXq24v5ubPwYrV+5Qe/JQh3Ff&#10;tnrnwuePu3LnwubSv6v2/T0cyz3YqgJzBl0IcviFkGHZXFIZ+kRtVT1nFbfwi4dBy6PP4/6V1fsj&#10;t5b+VaJH09sl3E/2rkre+nthl3EX0/oSrmnk4+gT6yNgfRXVF+KPG/6z6qqWcYNf/r0ed/qJ4Sbi&#10;Pt7SbW6J8Cbcld8TqaqruP7ujvQ2jPpfMavb6RQ31famqppHT3pIv4zbrPzi71zC7R/V8Xd/yB9i&#10;ZWqJ2xmq+hF3q0x+w22JGoYJJXDL/pXNyi8+FcLyjbh3q8b7PqZTB1w+qe9diiO1PaZsUdraoOBL&#10;1YlKHkVqlDlrvrmkGr6Cmz34XMD0q/n3mvvBuKkZT1lE+/fyhL7gigjzli2owkzc6FKRhcW3N6o6&#10;3zyaNUipp3gNbn4e2poriuI/vXOiN5pp+Ei7beQJfeJu9bg71C1KVh6T3kld/Tw1cQsLvIMT/+2g&#10;PX5VcP38jeTf+fOMucjavIr76B6Y3mCGOnHK1ttquy2Ju2njHFdTnIIiK1NR4p3y+XDDx49Tet6a&#10;Oh027mTqy/9PsbBYh7t9Ffdx6b/pP332AI0y5rgjwaVntnXHp2N3gtIh7bWUMMm4p1mWQnBTa3ZE&#10;L2gaf97xmb3+Od3/aAU3XsXdKuM3/afjhZyF6G/Xd8rZm1GCi6M9j4XgbqjO1luGuA2fgy6jmWIs&#10;28oTt+pxO2pTCK5NPF6PH6un5TmfuVPf9Ws3mCsPX48v6q9V3DfKzt8irs24qccdK+JuZlwL3MKz&#10;a8JudE2sDmNVzXFnMurT4JII0hP3G+DqSEfV49or/W6qi+9c4JaJQkz3gZulZGwN3KDEMyvdWSW4&#10;imIFrqSwCIXFsHZVHDP9gsMWXBIHkc9PkcLsQRrB1PzBFARFsMen8dLD9sUaXEOf8O/vB9fsUXU4&#10;pXMvuJsKnhlLjC7XpV2PtCOdEbc8ascqdgxQEYvbTHw6CNfg7goun/I/i6vbB6ML3AvxDsG9l6dB&#10;etziAhd51sZ1uMUS7l5THYRqFpKhvkWXTiP7vnhZ0SfUIEYNlc5B8fOIvFTxgVrFtRvmO58XuKLo&#10;ek+4FuFzo0iH0zyZKfVJ3KNGJJf8ll7ggjVSeGeO6w69m4VokJUdd8nH8lzkmfwS7qskYn7wb1SO&#10;M5z+Hdx4xHp/tozb3hNudlUbalv9o6joqkZYlxtqszwW1YqMK2u3nBI3olgqggbuYWMOvZ0Fqkeb&#10;etsi1Tptbeh+JriUKqKQpKg1reKaVL9OTdlRNetpxq1bc3RvuJROG6l/HIsgaUYYE/dkgXv21wXV&#10;ei/jvqhJPBWNFRO+I+5RpLSnT+aspU/Wnrii64g89DVH8SwxMa1FlWdk9X5gJxSk4sxa7gW3cT3u&#10;H1L6CLGoOuo4mXvcZkv7r4nbIBx16jzilRe4tZ5RfIgPGQquKJm2XfnvohNciihmXJH6qUShxTJR&#10;YwBn/wh54nRTtY6LG17/+7vF1c14GRd5ZFVw7TLyG28L4PIxZ8H14zmuQdq1YdthEQAAIABJREFU&#10;Dyen5ripx8VyTRRdxuomrmWOEs0sOE2ZmvTDAretUrfAVXPcTh3fNPy+X62hYyu4VR07I7hj4m7C&#10;n3CiCy7bCLwZVyMAqVBQBk86o7TRtvl0BXPCD/hDi+RJn6eTUO3Dg89xi2VcnDUqnZv6BletNt4P&#10;N2VcFoAvWBSNl3BrWyAQeX3kxTMTlwpwxN2w+98L7kvilhSLiyu4nVRbO2TVL4NxjVFFp5GmhEpH&#10;Tua91lmZ5MC1GZermlsrxyJ+iFzuDUO9vmHXWy15wRW9QT6nP7YzemaqNBtPV0XhTuAGlLZIMyQQ&#10;ydrda4h79PJsStloHC9mshdc+OptPjKL00XcRr+kABW+8XUREXe3mazgE+CyyRNdlAuOBXN1gYuB&#10;PmKIuyRKvA7Xvwtu5R8Tl8rCPa4EIj7bjbm2E1xBtSh9EF3GLS5wkX7a0zMZAbeKG7ZN7sxUCu4J&#10;z2UW9a6odRo7hPiyZXcQ3TCVrOa4O4Ir+uKKq1wU09fuAV0Ij8+ngGwnvq0pXaUEV8teFfdvetyx&#10;yFtNW3dKlQIt6THHpWzz2jV73mJxHmXf4jq7wPUBI0jNPMquB6pyHomKB9spUFMbq7aV81Zp7i0Q&#10;l1pzogcxneM6+LOuEsmqiGNLlPpdGeeLtTtXOWtN2dy4B19LOWcM8HeWWdUFrhVcc8SuCcBlAShr&#10;F7i/Bdc7pRajMmXGpR6riAxRPfkC14uKRy0OgsL4HUXkVdtr0F/gtnqKAoS43EmgO5NoqKk+XaRn&#10;ellKfg2uo8j9DXFpnuWpaTcXuC8Etyu9mfaje4E7iWmCEuGYAtq2HnMyn9I5swFJiIWLy7id4LJe&#10;1kEUa1dxq1ARN8qVCjbtitxFYY+XJVykY6irf6L9JdztZdyb75CgMueFHx2ecDNmzKr7ELih6ooe&#10;N85xud2xJ1s7s+NkgdugmgsayeYRWcvQuXKB67UXzWXBHQsuOyKorm+XUXMtELegQOIC95x9nLgA&#10;kJBOKU8F3N0U7J6nc6suhEw3V3DrG9IW7UotTuXM71gN1CYUDZKvNEW2GCiVV85xJ5RYT8+9sr4F&#10;rkHoeN1mXJTGEsiCPfGUbU6Tf60yLjLL8y7jutrggwfYjXtcjm7B1Jva1VE389EFK8qIiSjuMXRV&#10;VOn9D+VIt95rdBEV/dKXl6Uksw/4puTmjWeaUYtw0sxLvdu2FQvfZNrOsBIc9bgliwt9spuTiTy6&#10;XacEN/W4aoEbitNWcM0pPBmyb+IiWKVSWi4aim7bdIr3Yme6iuJzxYWP/u7d1u6KJNbGdRdzR1wq&#10;ut5ETs8M8MDnGdc6wU2tSB2GcXUM31fbPJlPWPTrGqNH3O1vf1smc5V0DWIJoHkyY4Hm0dVHkbgn&#10;pQfub00wbxCUgLsvjQiTdAhCrDf1Y8SqxSpmvntNlF5jbrkEs9fgtr1nwPp2e3C1B16CY0IGlPs1&#10;ZKnDsT1Z4MrODwoK4CJHBa7ClAXuqLrA3WLcLcSfAxcuK6h2BCZumBm2aLMWVZO3c1z2vyLuhk3f&#10;r+De3G6Cy8YkS19+q4r655h//0GP68SbxtJXbGsLXCTMrzs7ieaF5xUITVxJRZmeAddewn0J3A3g&#10;InlJc1y2iqmRonf4V43gyCYNgxU7KRGXF9yR+Krt4G4fN+vZLxu3ohAgDDIJ4GKAFXEP5UgdsmVE&#10;7Enn9rtEVWFmjVX5GpM5FR0DkeBuqw3mzIVoE6vEVgIhd/MR3BPPfgkZd9M2CdkEoNlsES6kx+3Y&#10;JpquajJBDF/TAuSqfb2Me82Juoor9g38l516e96gNgDubwguJp+oq+c2AjxXwP2HanJOVfVS4q4m&#10;7niBy0BU7UREcNXGFdyOuChUbb1ZcOerYr/JZoubgTXrVabtGk5z8kOs6hvdLbXc//c6fe5rcGnl&#10;Tl1Oa83+O/5XDtkhQnBrdvjspLxntnSC1PCUuEw5gMvvOwQl/NPjOjY/CHRVc9xmjgvfAVyOrsqN&#10;oEbjssfFUt4SXMTsIBOtTDe/MnFdp9E1ioZrjdsDSMaQeNTP2dKzzI0PiWt73JZNbjLubmd9xx4P&#10;nMwbGRcRvPtDL7iYxMAdGyUtczaplseKyBEXKVDGPW+3ZDInaWfkKfZcI9PWH3QLpLtW0fCqlb4E&#10;M3IQhYySp4k58zG35uCiXcadCC6crOd2vWHKbXGMqKpe52Z4hqO7gvsdcLeIixJjVE3Z0MyVwI2C&#10;qzMuBhghEJHPfdAemH6H3+4v9pZyIwedgfXb9gjzut4umZ6t4DKfyrgOHhyr+3wNrvSL2exx2fuM&#10;tx4Qd5J2L+N2t4FbvstvX96M+JofLCFZMnNrrjZlXylJl09q/RO31eed5lUJdnVZxrUXuBavLgIb&#10;msxxxTMj0oO1ehEdqpKIWfRWxcnbszdts/G2Yo0Ul7jSqULa0ewIbqdPu/IMx6qB6w1w641KjYDb&#10;jhGLMOrALQWX6Rpw99Lu6QJXBUwQRLhD4l6vJ3rr9rZdRWZ8v8Qi/FmqS8mnUhFyEhnS5CiXCIZ9&#10;umyNPAS4Lm7OcR3FTgM7UBH3EK/vJ3NDXBXh6nfbbeL6eyAV2377S8yGtAioi8u46YgNUCRdnDTW&#10;J15pQIAmbiG4WKTlKdvncUxfpP1pj4tAjsQNka0qkIcGOME75+xt3W3Cl8zWSy0pdEvcJ8xTXO4I&#10;womO5AkVl9tpreDWPa5JTp37jMu2R1OUH4K7pU47ZqUj1W6VVLO+M75LdiPc5ZYUksIwZ0aCshNF&#10;6VVwtTShd8yNGYhymoFhfOUfWakSD/cSO/8K7lhwq4w79W9dUrdmX7/9JatX/r7nPxxd7jMHtp2m&#10;M9ZNybK+5T0Gc9xGcJMfIZch7iTttD0u1u5IbYyxlEZbvOj+Md21edFI4JJ5paRFmE1Rc2XL/r9d&#10;4E7ZwUxVDbIqy2p/kop2i/ekmoz7ZITTNXJsi+Tvj+atpq/LwRslWxUYON6zltWnBVcJ7nFn/7IC&#10;btXjatRRy7ibnxju4gUTr7j5/9tsFCCbwsQ1ckMfcaUi0kl35Rx3TM+8OSautR8ZbvG2LGCuRvvs&#10;0TZd92bGLblXl5Rr3DLu3FWFTn03ht8b2f3y48JVb8vx5jupo58+4/XKRxvq20JwWUth/WbcTnfF&#10;Eu6YuC0SkxdvaHH6IPa2x1fmuGOGZIDC2xds69GVS7il4HYL3Io3THVFa7qPDfdttsC92AUv8kf7&#10;iDfSyE4k8jCknEu4ZRwzSLP79620eLw3629QUtX+msO2SLcFNxJ3LCWC4CbMZzeNHPNPE9etSxcs&#10;n+gbC27MnjnjJsFNwQD3/nLm27C5Z7brPOwGL+wwLcOU7eNuj8u+oFjWbdFVa37v47e1CtqSb+e0&#10;7NvCbyIfAe6I3RQzLvtgV809HuWtmV6Dmzui5En+VfF9KJX6osdtRpwPOhb3WN7fteW9/8Waruef&#10;+BZ5BrfVdFQftlf1UZkVUn/1B/3N8ozT7vN59lxwpbPyJVu6Wms+j+dSxRql1t7Vf399Dj8K+5Hh&#10;fj7r9Ub2I8P9jNzTTewGG9yfk/3IcAcbbLDBBhtssMEGG2ywwQYbbLDBBhtssMEGG+xubN3V4M/Y&#10;8sM+n6z88Dva4yXcr974ys/C7BLuxTXvZw9zMHdvWxlXnj+7uG722V5B28rPnYhm68WYXsG9+SPt&#10;H7dtLekQvwFXTke2T9qVb12SXc72Rlx/Zwdz9wbc5up3r+DO7ztVK7gPoEn7gZbOqL0cdJ0aTGaK&#10;bDAcXcFd0lZZ0k75VHEjcL3a/tLV36qvynhj3Pl3l7RIPu4YlnFbvQPc0aOKOs26fTOuv/rdxSdF&#10;XP7V8pYP9sONyo18SmWXuCaFkWptql8HFR0VApxX8igxHyXHEBZfruIuPqn7TygTemHvqQd3hzYu&#10;Wz7nDFyKZROXDzxTzbcCbud8QQXLCGxlgir/15VAZK58soJbLG4l/v5uIW5uSDMsPvROS9wT4jrB&#10;DSnjlsB9wd4JqorlbvsuuBfP6dcfyz2ZWxqs3kz40PvInsQRFS2a81ieijorZbGonVRRHLGjepOl&#10;gFFtlPbrcZfee4FbNh8RrjGqnOw0wN0o4hOKDvnt7fI0VNPOtVknKuOmXbq1jLubgjpPauMZMpDt&#10;xdMvauWhnQWuXourHyBhGQN3T+keVwE3bGdcb3daG1oTxua8dT0uBR8FdwJyPnMYixchNe5Peye8&#10;ijt/Enk9rrm/x8QXJrgpTXYbwW03RDvtu5E+pf609a1tnPEdPLOOvYK+pzLTRIR7MLuLdEphddMq&#10;v30Jd7FnsB7X7nolN6fe42NcW0VD3L0LXCrKbY/0EXFNM6Jetd9it5bgdpNrOku9S6t7XPiz4xQo&#10;dIgTUdskShZFy6cxmwXu2rxcWRndeK+3424u4W4D15azILizlI68aTYtu1sQVwe7G21DYYYl3FSk&#10;gxSJqwQ30rEXHfUgpDWG2I1wsy7Bl3fb9mVDr+KaieBWfIr7VHCpW+Ekj3C7SDdEqQS40e2LCtUk&#10;HbILjEiq+wq40hqDknGRel+2eVQ2LqxruPeYuMW8D1L/74Zp7hJ3C7gII1pwn6iRFlyw7ObR3XIg&#10;qh1db5F2Gz2jDg11phqzX7sJtW5t01VZUp1ac1HUhFqRfQVuipgTLo5UqjesX1VTWoe7tYL7zW3j&#10;ji/j7u1ewd1bwt2d49bEPaj1gWdXkDqy9c0cV1pjVMRFHmpfRteOCsq2+iU9pGo97ngF9+md4MLt&#10;7oJn9ES1en+XAryWuFNOZsHdsnwgWnC94FrBtYe/qE481rMtQhk6HboKuK/aKmtxAZeKS8i8u5EW&#10;ITrmKJzlSOZSjclcUqmvT03yv+0y7u0/ejtimtHoBW75Yo7r2QQQuN0To7askrjb6INGZ1wseRCn&#10;dOZtpPR26VsRmIljSvMu4Zr0WnCDCCI38gMq1jRwVYjMi0B0j7hmssBNxI1mv8y4Y/flI+CaOe5h&#10;j4tVC1xL7WbRkcfMbPl7oR2rdkzcaPaC4L7ex2Q2omvi+BBulSzeEPiltMjoVCi6RU5yx7hMM4y3&#10;kmZEwS0Ft9O+3PGGyrxwxBKIgBuI2/S4+4q4J94gAFFpLBbskQDcjp08dDATL/oW0bm47XrcwNO2&#10;rzYp+FF6idYUjqXSh4jbruBeK6ztrvvB24yeufROL+G2pQcuZhrWbj1y6lGPi7gbzG5TCq6hZzbP&#10;U/qh4UCBy1MHELjcHFHELYnrx9ZXutl2O9Edte4PiFsBtxJcCV+1aEqJKrHSnXlRv/2oF7g3eO3q&#10;Lx40ZieML3A7aoABt8i4SDMeGyq6KgDuerMzx6173JOM64h7BtzXHSpF4OJ0TURv3Ajulmpd3W6V&#10;+EHr9tVoCbeJIpCYcdNvvmjU47d1J1rgfv+uuC+BiwVG3HZDcJEpUpKgtRm3SUY8s2V3IjP3zJPa&#10;EvclcKmuREHFjIvRTT3uoSQk+9RzBO7I1VsOdSayjv26pRSTzrhH55X0GjhA+NJIWiJCdvlD+6at&#10;kMUD5vEdE1B7Un9B6V8Z3Q042Jb69duaUmCUYNzEdJzjOqYZy7iWgiR8IrjH5WQejYs57gnVobGy&#10;KYg2oo7YFh/7Lxu717TAt5xFPpkgGteaasSCiyPo2K/vT+Err+k3tngw/V1xzaz+CTdeBXcTTvIS&#10;7pYJ3RKuWcFl9qHhwTs2+Mm49MyvLuP+myaNGMzG3BQp8MtNpHzpxCOtRrSO1UnG7QQ3i4ZSEaHw&#10;23RfV2b2Rbfv+H4PN5a8TLC9rZ7NceMCl7rAWxQUR77hkRFqKnNWxG0qRmxvymTLdHgkuB64GN0O&#10;uFpwbVLmpMGQAXckcVenyTQq0xK3PG5Rgm1jTpWdwTooKWAumTjVVUUigd0XC2Rq63CL98RdNhNA&#10;TeVOSTPKFDGltbTJmzQ9bkgSixLCEQJRXVFlu8dleszRVV5PMi4GuPnDViGkjSSrMlT9I+4e1vZx&#10;LM7jNo8/msZRGTM6sB5w30iVGZdtYFBSsxldLjQW8RiTaR2Bfxdc8DzFb9jA0R2VKWjBlTTD5PI+&#10;EXe3TRNKp9tGcL30B8i4OJ7Cc4Fk3OfNdsY1OavaPYr0bygl0xmnEdFUtAzfyMvc5G+rC9zQ4ybB&#10;lTH+9lZx56/+llvLT/BHSrXA1cu4+PcV0gx7kOzszBE3IrcirubavRhd22yPVOVUW+Q04/gkWMEV&#10;dVvp2kNtXu7wIc2wSNcOop0KrmZvTeCeyZIWZXfbiYZGR+71rurdcK+xRxRrrdm9o5zj8hPPzKlv&#10;dtHBzY7UOWWTypBxsVzNpGGfW+CqHvcH1AvETSLmexkX6TTnzAjvQVntMthpEtaUcZORfgnqp9+x&#10;ecZd4WYzER4zGa3sjrTXYReAlriYySFZ4rLXAw7SCG5lG3PYRMEdbf4qZwkcm2easUfcsAYXuRrr&#10;LMxVwfUYad17MMHdE/1I9XibuGvy6iu4T9+fl++1ZX4i8qwq40YeITu3sN4lLgax6CriIq427sW0&#10;rWTtYijZZrBkdpFxj9bjJiIucA1w22TP6ba59g9FBrepUF3gPNQaLv3NqfZtXaej6+hl848ucEVs&#10;qaNsoz7tEK/3p121085xuQwadkvZPUY9FXvcgrj1Ei5H148k5uhp1Nwyc3ssI8bmoMdFddEyruPX&#10;2Xxycen5Cu5t7epLW6gfagziMdYuxcXjmFeZBJe7talzzZgNIndR1I86wdXAZZJaHp/PPFskpPTH&#10;y7jVApfNfPAHKLTVIvFze4xVI91Q3Pg5cAviNsQVuUluj3yzDvdWDQC+OmqI+wrlvWIvBBzP3/W4&#10;yJFOKaUO3DShevS/2E01cdl3C2nGyxxN5rj1xeiWGRfVQ2T5Wbs9v4GIpZsgPTo2q2ngTKqy8Byn&#10;OeWe7bmXrPqulZtKVR75p0jNZHQtG8KU0uNIU1iYuI61wBRLvubaFdyuPDltqeYyX7uCe9DjcvZj&#10;3gpuKNIe/RJOq7TFOWp/axoCu3Ud9rgp40omFtS9KTcVNXERpOHDEWGDjts6NS4nkfo1cJW4qhOs&#10;+M78zWlXiKvKaQYO938pV3CrdNTjTggVCrbxkc5lwB2x6UkrivRFvqxD3IKv9k/Gt7+5t8ZEzs42&#10;zMOrICpZxN3KSSQHIok47d5L4Kb0N2fpSHAby1SSiYnSPW6UFt7plL5/lx/c2pK+NlEJbhyVbLFg&#10;ztkRNuNWgsv5xIbvNTX8b9B57kNwLy52YchSUxC35rZuPijgUiUdYYW4J2dMGIsWtVeP2xjEXbWE&#10;y6bGnKg7gotvM20uGwwwkjj2C0HlhXnTJiS2vpK8L3InsOMfl8Zkd2hFq/3FV9JQIotffimbyenv&#10;kQASl/0/8LF7xiUt+vE9rgfuRo/LvORwyrH6GXHbK7hP2LjK1PiTZbQ7kULdgsvGd/CTvP3gjnFX&#10;NJGv9M94wutBJj7Z4G4Gr5qf5tXGa6gqHaKybN0FrlTC02C+RrKKidrlVmULXLp84LrzMxZqGgXb&#10;Me+ssGed4FbiO+4WFwuzWcKt170E0/0x77c9PUsMXPgOW0kRV/Fi6kHGPRVcdksxfCNXl4m5hBdc&#10;OP4pcXFuW5desqlIxkWlZWu29xJc00kPxjs0t6z6tx73wr7uy3U2CsujK7i2xqpdwkWtodx+kXH9&#10;BW7qcUVG8nd3Y3nMK4+2frSltl09UsHuPHnbIXyg2XfBpT1S7JHFvCAdNlJZ9lmV4IaKl29cB9yG&#10;jV7KjFs15TS8Jm7RVilv2O/G4rgpiYvTGOnuRhVw74RyYeVy0X3zU8s9KYfR3UEeNg9EeCt9zqtV&#10;3v1CVfsMzYg/gvuKuOfxabGMG8rjpvDScKuIG3B047G6a9yVlPzd/lb53+IfhzyxD0Sl7CtMWVTv&#10;pyQ5czCCW5564EZx0q2sYCXXOY4blXEdcX+vG6s/eb9urje3lUZO7/SbUq0j/6w3pBUsAxHjri+l&#10;i9geMnLFDXAMHZssAnebVxC7aq/7VvZbgj5ppIEPReo3uVPyHCHvNtneYo8+4Hf9t6xu0ss5rujs&#10;w+979i7y4efTU9SbOCed7MGv4pqHwf1Aewq+46lnG7we1wnu2DTPLHBRb8ay43a0xN0LXPtJ4mbz&#10;ipf+bZlxOeSAHv2XRUD1h1jUOc87ZLwlbhDcL5FmPJFtv08QV2xbS6wyHXER7OyfAJet4lIH0h4X&#10;cZeBiCrk25usp0a8GPQp2nbePdEtcdmd/K8EtyFurJqMW+Ssirs521vE3X7fPtsPbb3IfrHAbee4&#10;XNfSy4ej2zFnbtgFttoB8+hTxb1sulYNr/wbNmDOvXywdqedawQXOTNxx+rrzwNXDNU7qr2C1ZRh&#10;LzLdSA/Vs9Tq6AouYPXkM8JFMfn7cklYml+fzXF522JEGn6AxHn0OeFyHydfKSrTEUe3kss6bDQI&#10;3BSq/+sT9czX2RwXsbnwyLbzXtUc9ze7zwy3mwuKO95b28hFZN6kB1wnuxmfF26yVy+LPUJK+d0m&#10;2wv84+S31vzSp2vV9S2HdFK/xi3fz8negMt9wF+7Sce6T8js59PY4ia2tt3J52vm8+njMdhggw02&#10;2GCDDTbYYIMNNthggw022GCDDTbYYIMNNthgt2V63XO/n6+ZnfqhD+E+zU7qhz6E+zS7JNKrLmts&#10;65WffQ5mfmS4q1Irq7irp+JzsB8H7v+s/mm+5ezx6vc/U9yT4ALVrvQv1IrewueJW6TgOmqV7P2y&#10;rH+IlJ/IClGFb5Ze9nbcB1DjfQ8TXCrRvOjMNLXKNRTSSbUqjvgk1lwS//PBPaIIb1SpM3z02Qbq&#10;EQluIC44qbz8Lrjr9Ws/DgNuW4kObzLH/F9b8DkG3v/cqSrx8ZRKBLsUxQ/eIP+2hOtXfvDtHR35&#10;e1nRFqLoV7YVcCker/iUygI3LeM+qepr3+gCctnJYaRd+nd3d/jvakXkE9y+KqMzs47i8SVlSgMf&#10;q9yRR/sx4NTe4J3BVnRGvlHff3P1jdbjUncvXTzM+7VSX3xxVyg3slA25cy78s+39Kzlc9ET4sZe&#10;g2K3V4kCruXt7nIa6io6IJw2x0sCxG/AXdyPWiRVJipO3g/aGiuCPF9ltXqsZ8FManPgt+wuZXXN&#10;bnTEPc+4jrLLGZeSBcq+8mfyDL+XN3oTbtN/VSbMEWoSXrxgU2UtonuyjFskgxJh5oGrT8KGrZ9R&#10;xgL4s7BF7beMS+ENeVRapMWr5Pn/4iRa8OljX9Q5DX0zbreKO1LyBNB9WcZ1gnvcmL3pwQ9Yow0X&#10;tZ55PYtbtrF7ET6qWuB6PkL6p/z/uUx3ij8aPmdZtCrYUPpiMebEPXEruOYy7orIxn3gThNxMUBU&#10;WT9JNR/c4AM5GLOobK33GlfzuVBH7WiKThdpT9TFj+R38zO1WNlw89EB1yQ1CxJ/iausX+DWJj1W&#10;V3Dnw1vfA65OaUZcy8kL3ONEBWLievYAULYzghtV3OLj8K0OCF5G9Ep3L+OWEVGbmiuYB/bv1FeC&#10;a1Zw1bW499CkTEY345o5biQu4hN+dMynjtJ+xq3muLGM5hhYSbd2lpXTREn+qIVfS9QHnMoKkYYg&#10;TumjkyDIPa5bwS0WuPeQjgGXStDA3TATwfXEFZnHUNErCa4V3DFxYxGiDvql11Roxeq2U0rVOJ/M&#10;tC2PqfAhvTEacWfELY9eBnmwqcetLuP2jxLcQ2PNkrh8hp+4snZ91eoel3LC7RKujG5UwJW2PXPc&#10;ZgtjXvmuxOjOYpqrLovOYMZlWwwlz54anNi0rxYNNEd8gq+Xb72HKpOjq/e87XEPeXypxxVH1F3g&#10;jnvcCNxCRrfwdhqM4LqjWJ4ieMXqwKcXXpSZdha4pzKCBZXCqHkiT285emyKnSpX3xeuwtHqw9rK&#10;ZG7MYS25T0VxRk5MjIbgGuKOiFv2uK8a7UVyLONGjQoKuAfeHrBBQmdOWzejMgtwZ+zgtcDdzU8W&#10;Ux60EG3XuUzMveBiQh4qd4Gr6/TEEFdn3P1GX8JtiZsE1yTg1sDFySGuOWjMiYffpnigPabsLlzV&#10;Ba6f41q6skbPcTHQm81bcG8l2WaYPGwSm9IAd+L1QZO2SsE9OzrcPUj7IjO+wC0ucDGefPo74+qX&#10;KZ239hCB+5T9mvRpMBk3HU7TS0mcS0Yru/uq6wNXWOBi9VTBvDnduJXeLqGU0EFJceJSVMQ4RTVZ&#10;fdzYibeC62pgbi+v3dSUR6EQXJVHN6XY4+L7sTjHW3nbCG5bNoc9bmd3Tzs+pYgMHCFAcM2ulNmO&#10;hYlXFf/WGjE8s/bTd8ft6Jmx2rQ3iLUHHrjbdNlU3QRuM8eNm0trN/k1uFv2BZXyMu5Ltkwg7g/T&#10;WFJEcY4rgWsSJSvNo7vLIrN1VNHDjKmxltbIlC6Frw/ALQR353VnDHABHsZuGilTt3uS9gJw7V7A&#10;GUfGNFrB1ceSkQludmzRURzw5KUvYixeIZ42gptFLRvgvkIot5OGgq6lyKDudeKZkZ3tpc5RVq5l&#10;2wGKJdS6U9rzo7elrZRlUZd364yBsynle9Wx5w71lmPnkCqXnds9A67b986wRBgXMrpFLIN4Zo+l&#10;abxFGdXjnsH77OPMHZz44nUokF+lWnCjpG447PI8tMnuYa2r7ZLaPGMFD9bphIW/d56AK33agtSa&#10;VDt0vjz89/Ps41ZwRVt8zDLMsJkZ2bu+FceuSJxLuZ8LwCXc8vgKLnyW+0WPmwT3peCasIxbwRnw&#10;YWnOlXbEuJuoWINlU9koPUF6XPY7YcOAFl47NT/Vt4WrRPU2UaTdMBDmrbm8iTETfe+f9eW9uKqE&#10;EIOq1ccq42Iyb2ZcDAAOvMFnRSuK6SfErfrEPOMC53kt2lnLuJZewhmRcZG+NkE8dyOKTZQvxRs0&#10;fIdeM2B57c7L6/kpkMz7pl4cZ9g1hXRUaUXTfLFX5fgIO3HTEVic/68F1+0Kbo67ynQ4ZOJGerHD&#10;yRzXX+C2GN05brfd17u2hn+wRsS69w9aEeWFKzuSnbMUS1Ew5Tu4G+J592BUAAAgAElEQVTeNGMp&#10;6YfZe7Pk3vMPNUp3fpJxNzPuNMoOTjrmoO36Pu6eRvUUuN7MgBsoKKsEd7yMG19fg6v32kdyBaPa&#10;VyNXhgqujCKhu6wvZYpH2R717PqztQ7XXRC8T4JW1Jw6bM/jlf0TSft63J0e90SKR2+J29rzFrGL&#10;CoDHHF0uCOaMPa7Nnvm8DS1cFd/31Xmr2mXcxKilgRu2KxEZ30aRSZ9N3yG4QRz3fkuRc/V7bQ86&#10;X7tzXO3fC/cKfqq/ZiCiMBIWqfrh8ISBaJpxpQIKumUFfNyayKyqxJLrJzO3g+a4WmXcrselODxx&#10;gxxj2m+/q+qA3G27JG7rfGfPgEudIolTSbSYccJ/A39HlTuXcfmnbu3yO+XPkBggZvxwHETS0MIz&#10;KynvgVu27uAIY9wixSxPiOtkMmfceIGbEIUyblzGLYCrKuoHduOCW6He1WPBTa7OcSrpjNtUKE6V&#10;PQ/fCuwK7q31OS7idxhj4Nr/W7KqZgm30fAq6TA3yaMSMSXCHDeCDKXggFuFzmqZDa8iu1Jd4O6y&#10;dQrjwV7KmuFdVZddUSKhGzsFN1Y5+o8l3FB1xE0hKJTfq7i3ZouOsyh+2Aix8fTMOeVvNE+AybhT&#10;+LJ2jqsl/yduyriI3lsMRD2u0uyJJA28DN9pJop4TN1QnaDOdnDZOKmuHpnzFVx4BZTdgb2b6uyx&#10;bxe37HHLmu/rivqp4Noel1cS827GVBaZTGaUG5zWS6OrnjFHW8atXSf7Kp1kVWcc3cR4S9wKJ4HQ&#10;eK8xO7ycEfdFqP7aSq9FZG0WJ6hRXwju7E5wA4vyR9Le6tt+n7kGbiW4xWVcunD8rvOtnWBcFfs0&#10;KTaV6yez2dVpT3BLmbCCu0OV04y7L7gbGObGTWq4v8TMNu//IiTY9Eq05pDY6BexPJSYcJu43HVe&#10;Z7rBSuXlYso59rgFfVopuA1wZefSRrg8V/S4KDWVy7iq6nEdg90CF9EY7/5VpWtjiNtpni/juyrj&#10;pgUucvQXwL2dtq8L3KULe6tWwGMp1LS2W4O7M8dNgjtb4D5XlrhIZnUrVw2fiSb64RpcK7hIuinH&#10;zo8S0595zByXWaC7HdyFq6quf7+SXUAVxrh60dBtF/Rga3BbYvH8WV/te+JalSzbfnLj8lkKh+mk&#10;x7Vq2zEXwwI3z6WhQEHNfH0q294hnfDSS4/bUVZwcWniA3H9HPeNlcjFD7+Ufw2lOTEKdUTV9VOl&#10;9jvORdvjYvaaroPzZgs2bgwCd3tbnzbpIONGy70U8WQ1JwLnxPaoZH8rHdgYSI2rLPxrJoxUh6q7&#10;HR2cBe7v1jfDzYYKmZ3QnNp+XFbEbWXp8RqbdPFIJAFumao643bb5Zm3E+KO6buJawW363HbHhej&#10;S5FtThLidpV+fVh093kRuVgz073qCziuZvPn4TvFDluCK96YinGWBWCOuciqzqKZMM0Yq8eWG4NY&#10;0xnXiZwecV9haFs2Dni6wA3V3unewUeBu7CffiWtZbpn8v2C7oW4Uu+2TCFm7ZhqrcBlI6ONZdxf&#10;ApdbZ6PSE9dzw0GxFDENcbmhaE783TalXrU1uGub3M/nPEv4OMfNDYvDGCUCJzNxt/JkdjUvN+8v&#10;4Z6xn8sFrmGPQXPIze5bS5tvYlf92FrcuVXc7yl73FD1H8fStltJiZBx8bmf44qrEtziEi739pu7&#10;Iltr/sp33oi7eFG3IT1uqPU4x0VFREHp7SrjSnfJBe7LwMY1xO16XM2WyOaeb8D2V0ludAD+a1Xx&#10;qqi0zNrh/vcFLiqiSSe4lUzmthDc4yVc/UC472tPlZSTGbdmf4QtNktky0/X9K7KNhVvf0OeEsoz&#10;mc/AfVJx30WaixL3k7xFt/Q/Qbm1rYmLVdvjsl0cu8Rsq/izEBGuGHefuPno1p/Q6K4aF8BP1TOV&#10;GuAa4iYnLU963MQrq8eRWRXTjOyqBBcJ6adqT7GcN9jTnNnXBa7fVv22iQtJjXgVNbsqeub9+qGP&#10;+kOtrHlXFlxVkXGbbSWdxo8w0Cm1PW6VcQ/rT3L1rrX0l3Kv4jZL6kr2BCukYgtcCb31HTfluUd7&#10;jFX9qlXfKbmXibjMPHlBwJwlzWaa5iB8PriKWeoz9S0bARm2SgvcdW/omV8SF5mzDvanD32Mt2hM&#10;yr+RMB29i7xiVnnistjtiBvTfdYId219DfI9iJ/q5lkhN3KappRrhv2F6vpBj/BW7XLJtcWHRkwt&#10;PdUjcBXH+EGO7E7sMu4GN8hQ0ac/nuO2nzPu3Lb6PQ1VxR8D7sLWiOl/wvYed2R80uYf+gAGG2yw&#10;wQYbbLDBBhtssMEGG2ywwQYbbLDBBhtssMEGG2ywwQYbbLDBBhtssMEGG2ywwQYbbLDBBhtssMEG&#10;G2ywwQYbbLDBBhtssMEGG2ywwQYbbLDBBhtssMEGG2ywwQYbbLDBBhtssMEGG2ywwQYbbLDBBhts&#10;sMEGG2ywwQYbbLDBBhtssMEGG2ywwQYbbLDBBhtssMEGG2ywH5NZrzaU0s1DH8f9WLEffky4ZQoq&#10;KfXzZv6N+IAHc/emU0vcX2nm3+ge8GDu3kxKxLVN/+USrsH3fiM8yFHdmdmTVC/h2noJ1yuV5nO7&#10;9Pd8YHdj7iSFpbXrlnBxCooFrvFb935sd2BVXRH34svx4nNXA3c+mU2o7vfA7saS+hfLuEBc/vwt&#10;uI/v8sjuwooOICl57W1UNhap2V78LNUIU3X/xVrcT27Ay1aVxDXBtMp2iMIxqSeKM/onQNXt/IXA&#10;ra/8drryneLjDts97t+Z4Dplk06nXaqdRKNV3NKvwb0ao83HjxtTas1RStOUDtIZcEHdMAGpcQJw&#10;NvCK8k+VGl/55eIqrv24s5QyZlx7gVvVySTPBKRWLjU6qD9otV+Hu2Z0PxXcU8E9xmRG6LV0yD2u&#10;C+XLzvnSjx+rol797atr9xPAbVNK9kxwX2F0BbfNuBW/qV+mqi1D5RrbFK3bobcu5Lev4ro34WKi&#10;sPp6QMu4U+C2ZtaZmGadazr7ErhWRhem8Z/getcUKR2lWndF52adSvby+70ZNz50BZJxd4AbzawF&#10;7i5wW3cMXCe4P6RUElcLbg3cs9TYVCR3jNoCL/lCLTO75g1/bAW3fNMr78oKwVVp/7hNZ23piTvr&#10;qmk3xz3MuJ3gVsRFlLZpN6WXyePTslNu1qjvnFKb6p1wH6LWAm4B3OpfHWPYMKSp7Czm8w5xHeMu&#10;IhTOx3lawa0wxLAGnxaprk7wb6rNazX6NjUIbRjxtbaMu1k+RITuR7f67y9wMamrKZxQRdxofCpj&#10;1aS9UJnLuEccXX5F3AaurXNIR4n7k7V/jK5qHe79DTTGwrSdqvYPuUCBu9uZM0Qm4HZ5dJv089Dj&#10;Im0WXKRhp/w//ok6xSrRg2GGN/yZS0ofcDI0SKmdCcqtwy3aJVx9r7jIkhe4bqc1xElImbAOOVQJ&#10;o0rcsYktcHeTDenlHBev7nHBSdzIUP0DXo5MBfMc9TLO2pc9FgifLnAvGO8bt64mBxm3usBNzhPX&#10;pp8R18xxMdtDhzz7pDPErYjLOR5AXSWBl/DVz/NWVfjwil5Mt4sRfSBcFoARw7I3S9G0ZZ12uh5X&#10;p+f/nrgJuIm41QL3uEMmVhL3hzYdtBk3yppOnYwzLRqeAsyGjGs48RMmMxz+P/VFu3QQ1+MW/pZ5&#10;k7I10oz9WQRb2aSdVgM3PgYujlNwS+LaUJUZNwL3n6ROcBGjiq7iVDiJMsCytPP/WifgE6QoaQkX&#10;JXXxKpTttzfGfXKL3Cz3BLfVv8M0I+PyGK7g7vS4+jj9LnFt7HG9KhGtOOSSicYet0rBEpdBmrjd&#10;f4wJ0MG3FQlp6hmWdbgRLuN5cUvzvWpQAR2l/Wlnz5hEFsTt8O49Lg5Yz3Ff97gShUxn25yBwAeX&#10;+D38JDEf3QXu85QOiSujm/YybupxW8HFacFbiaO+PhBlXIPfnk9+/YG4SIHpYKcSRs8xuiVczgyk&#10;qeqAi8yRnrmCO94Bf9HNcXXncHIWuP+k5W/7NEOEqVBBpUlrEY2OyLp3lJikMfn2AIV3wL8nmORw&#10;41hLqvx/MIKyaVSvxbVLuGZy+TXvhnsquDbjnqYpzj1wO1X+QxLcxpUoDao94sYF7vll3N9hXYVs&#10;9JAQjfNd2W6grPBp7zTtNRVwQ8Z1xE09Lrwc4lT590/GWES7oZg0qxerbh0XJ30F97zlcgapooMx&#10;xDX/Z8YtlnBPsXYdk+2MWyxwAdEJ7j9DDOPo7vtkyYT3wLwOPe4L4HL249TWyvx9lZCZIDHH9A+l&#10;eizLdQXXLnD3PggXDhPHGCxiZs3IKbhS75aSVeEoy78VXISQMMdVOxg984p4L34huJJupW8Rhkvw&#10;o8z4TSx7wW2U/TO8FRbEhM6hOk7APQQuyo4e928rfKk522MVtDK1VBrbS2t3UXU9Nh+Eq3kFEBkg&#10;MiLZuxBcQ1wlObNrEnGZVV3gdsVOp1t9Sty/eCy4HOdzpGcvM+60x50KbupxW3NO321PBTctcD3r&#10;qx436to0xGWtcRVX6au4T96BF1PWIgNqUJij5JvjhoyLyQwfjMmc9onridsCF6TADfTMO2ExusQ9&#10;ifgeDrczy7jcGFEVMw8mI/t+jHeJbnKKqe4ybpdxkajpBlMtcJkpex6+Uk9bZN1LifdV3DW7aG+x&#10;X22Wvyq4E6lyiQBcuKpk/ZjJEZI/jGrniGsybiu4+CxitKsDwbVNV+BMReL6jNvNcUk8Qrzzbu+o&#10;NRkXJ6fSXbVL/wHceoEbt9XTUXXHuHkTyva49hIuMDPuOROIg7Yf3a7g5D7MuFPgVtfjfie4+4eY&#10;IYa4HGt87CKOEVeu1XCuvUZm82wTf8DVZX2LuGkVV672PeL6gb+0WNndHBeTmbuWmM+txUJs54Ho&#10;sE17ryQQafBbpNUt00mPyez2iQtPeBBtj6u4FGSrhEWDCSgYzK8He3B6GKoDv1FKLcqQEVoVN/F3&#10;q+a3MARY13eCe2HI5UuCG+A6wY0GB7rbaamIEDlbwSU4cf8tvK+rneDuSaEM3L/1KuOa1xe40b04&#10;6HFP29Kb/9GbA28aM/Nbukbcjwa4foGb0vep1Y3Rk7vEVX3AK/yIG1HimZEKL3DdJVwko8SlM0ol&#10;XdUeJm2t5rhxGTfNetwzvue/8brHHWu1gczSwEEu4zaoOoJB4GUsWt7Ze2fc4nrcuTXMr3NFlEe3&#10;JW6g+xVcFEaCy1NQM6tKqUKezSTyXzVOJvMLwT2pqznuYjITVzf6hLjHqKy3HIoC7aPJuPDru1J9&#10;uM6afbgyxeISJyEgyRqr8ZfviFu+HVfJFVA5N6jT1aiIxOUOVcaV3QzBDQ7f6srXXLuCu0vcqq72&#10;gdulGriWa9cs4cIB9rj6KLKA4N85CoXgIuhuYbDh9p7/0ppJxm2ZMARziD86Hik1ehdcvbiOewPc&#10;3sJj1VV1UamMK3tVGTcJLl1VEtzJURJcA6feVjXcnjvIuHmlGB+xdoF77E1dAleSWFUdh3KO6zJu&#10;2rJmN+MmFpJ4D+T8Xcdtisc3H+PyJpv7ZvUaSXikguN9WBVnB3MT4jaC6zLuq4wLF46D96gZq7Ou&#10;OgZuyrizC9yGuAc9riWuSccc3WKOq6fR+mVcBMlO8hZen+Ze/41xb2Tm+vfjpc/itA6Ij66FSxPc&#10;53AtU27eSAr+K6c8thPWFCiUkU8iCO+2vJmJuHC5doHL6Ifzk2ahCHNcvGoadEPcwArJVycL3IpT&#10;y98zrpjmdiPWrmJ87nGjpOC/gjDCK6pJavtJwkJOBQZ6gesu4SbixrYIc9yZ73Gd4M5a081x6TFv&#10;++Kjaa/9Ubl0JoL6VXjLrojE3cH8DiUdkhbcWXouQ8Ja0CTZr60F19tfF1y4qrZ1J4E72gfEVT0u&#10;pr4va8FFEmTqasrUh+7SS/iP9vrDez/c6y9zrF37X+cNppEq9xVxG82drYyNj6A77sb3uAhEiCoM&#10;REcdh4/uIOPGEetdZKLTjLsTN3l3n1Odra1Bco5KPI5xdpvbxX3DNbs3ubov+xuSUi07kSVHm1EZ&#10;uIqb0pdw4cd63OMDrt05LuJuXrtLuMruEbcT3OV7pG7DivfDnduG+mnx1wVG1BfcnbuEi0DUpYnX&#10;3ChCPvWVKs9n4qrU9iXcmriWuChOM65q8eHeegS3ZjcKZCsv5D1qgUVej4tAlDrdlNxlCMZbhUg8&#10;i4y7gutQhBB3g7jbGZfp6GHdMRUZndeje7yJ8d1xeZvHtwoDfBkX3/EZ104x6J16NmJ5jzRs6jPu&#10;KPaT2S1w/+hVd6+4N71Yeyla4PckqrQ9rhfcxrQtXdVRh8JfBeLCJ5k57h/NcW2Pi0wHScfHeIvq&#10;NfduPGNWlTCYSnB1FxmIPHGLjKszLtcutzqIm2R0t7i+PzFcmn7p4fsdsxS5rzhnhynjOu2rBa7v&#10;1+7zza9NPcYLPklczwWNNIueyQuu5cXIOOIuNVMUwbVqgeu+Q7rRfdSj66/9kb70I3dMXHyMkFjD&#10;Mwvu2Dp5D+Iy9PS4fxT6DaePzN6Q+mi/+rWbNT0uRtwVC9yauFi7JXCNqVvijj5S3EfX/2jNnhst&#10;eqW9pBkZF5mjF9yitU1lidsVr1u1+THivsHecjXEThuv6zFcFR8JwQpW3BLl6Hru+qr2YW8/fGd7&#10;C67sx6nR44zrBPccaTNxd89T8anhXjOZV+0JKmpuCQguy3sZXTrwTw33xsZx1sRFYtLjepfCZ4sr&#10;/wK3zLhB7m36bHHzxc9NVBhb3z5WoWiqhOK/+Uxxy7VbZvGBbwy/M1tfbG5/tri3vAX3kduD3Aj9&#10;cPYjw1Xbb3/JYIMNNthggw022GCDDTbYYIMNNthggw022GCDDTbYYIP9OOzi4ln9cAdxf7bAvXUx&#10;mY/SfmS4z+afXMX9yYVmWn1PR3PntpARWovb6w9fFr/8DOwq7sZCnCI/HvUgwoZ3ZVel0rfmag2b&#10;WXbmQYQN78rW4uYbsTb70V3Fbe78kO7Awpe9YPZa3GyjHnflFZ+mcD4Vk7YLb2N53MgjfcXiRwvc&#10;8erazd+f4355o7uOPxYDbog9btk4/5Odev50wOJZ/fGqk1rF/XoJ9+O/vylkXNcBV0+TLw9D8jo1&#10;mw5fqCflxF+DO/fkoyXcdxIzeBAjrtzeTdwZtf06eUy/SkfA3TJ7fCp6duCXJN1WR3d8gbukffit&#10;XXz3Wvv2ra+4fXtWTSJ1evfL00bvynPSogBRpVPiauqNpdlhoADK99Oav5Ld9VwTbTRX2lELvRTY&#10;9keLWwL3OJrdJVyXceXJM5E1PWwpKdScSCjKo6t9foPttWu3Xcbdkl+78qz0g+COi9jpg2B2j7yd&#10;HKUeNyxwO6XTLp8Vb8sphlqnaTpqdG1OPAVaN1fW7pKC6TKuyDooF3ppR7nbOjwQ7kjFLQoH7Xpv&#10;95pKe7fjnY7VCbs8OEN9kTQhblceYYQN1vRZoxvzsqGuwngZt1jCXf4bFU9gbUPv3Xgv/W2JWr6r&#10;AXe7x418Ahi4hd8qY1VSnQG4Y8Gl+J3gWoyu4CbiniVV6UXkWsJducO4opAFcRv5UielHxJ3g3Ir&#10;ux7Y3kwaedp3uyqi4DYOuFp0O3dD4rPxp8TF8TciOr6XDnZEBKNT5etrcRs+6RJ772Y7ZR8cdxa2&#10;t2ywk3pLnQJ3rOa49f/P3rv8SJJs6X3m7fe2NTnNsiYwwBShmrACtOBy+oKbGkwirLXScv4BQbe1&#10;0SxZxCwmLhgT7qkglAIkTBDQgkNg1Dl/AgFtBqBwy5NJMSWAUM6OXKkslSOGBBEsTyTBsmR5uen7&#10;jnk88lWV1ZXv9nP7VmVFRkb6z83sPMzdv6MmpnazykxryjVvncRdRmhK90ypd/gvRPPDUASjoXQn&#10;VqY/jTvBf9aPxgtcfyHurWSl67gb1GIhboxgXcf1bpvj31A3Kbip4O4K7jyWgmuJ28JzZVF05r5Y&#10;k1OnmpLx8tSt4FbKXlBddbjVjeKOiGsFdyy4mMzE3RDcgcVkhjeq7DYfHwVugzWde334H91uQ+Jj&#10;an2Iqj6cOX5qbPmA1l7cLovabCco/pjglvJPcwmuvHTDs5y41gnuhLgauCd83ltRe2OJa4i7Ezgx&#10;Xw7zWh/W5tDr3VZjgms2ESi2E+7I0g3vx+1NStikOY0/kafWk/TsmpJHq/0luMvzcDM7KJzM9tfE&#10;9cPzuENbOikAl7hOdMDwbn3okZ3oeoz8CritOYcbVrhZyOp6KHsjBi5auQs2AhPoUplZl58qoHZF&#10;3GBb7bEyh43dRwKRJjPjE+AEt+lG94C4teJkhrc6jI64I+AO+Z46bhPXvYsFcO2MwSuF39gK7iQJ&#10;13hqyB69bc/qIZ0ZXV09XX7HX9sMx+jUOuE6PvAquM2XqsPVpVVZ2+HWxI3VMK863OOE63+T67Nu&#10;csHNkInuRCuxuu1wFTKqekx9PxEuV/F9jCIQkm1zP+yrFehy7ZpymZJeJ+6GqnPq6UwRGKnyKbiq&#10;wx1i6mGiwlVhnu8eJQ9MXJRPx/BTCZeHjQlBmTD+VIHZ0NhZHW2zhhvqQFxMcOKeUMlGNJDLolOg&#10;Tcv5Ilx9jbgIsHnIawvcGlnVVjUh7suEu2GJC1flXLWR74imVn0aF2uXwraCy7i7oX4V9IHgbqcW&#10;ghlVbjNQEtfGpsNl6iEpOItOXVJFr6VWYHdgdoVrDtZw88/DHWfAVXXMK1sDawZckYRSLzfWcC2C&#10;peCqJe7hYnRzKRJjCBnj7obKKnvSICG1s1Q8ZUzIslAE0Tw+aYqgimPpf0Lc/1X08xNuVDuHF+Gu&#10;j26qu3/sjlFIuJG4XleFKeF4W+LW67hmiWvDCvfwDC5Gt6BM9hJ30uEeYu26wB93OxTPK1JvJ+Lu&#10;JS2yvzS7KJvKGI+qT8X1PwrXAxfuBbg+TrEK61Ugwqgjq9rdwW8dZaFzVXOsZuAStZXOJoFrt5C+&#10;RcQtzaybzK0FbnAnJ0xHNlucueJAlMypxv+vEm5td700BTnymm0GSletrd21A06V5QL3hewibair&#10;2stRwqWErEdRq4nrGEFr1LsJdyK4RnCRTgMXjk3PMd6IL0FyfuLWxP0V+4LEI+LaBW5tjvG9/OAo&#10;cm+g2C6RMwcsSLilnErGRiSYObo4hUc16DRbZmCsfTbDe/bWcd053OpTmom+UM9Ra6M6K4kbdLmB&#10;eRcZnzDXgIuPKvawpn3RZVXAhR+v9dxnuwnXCC6icptwI3Ep+7bodqqJm+0ernCRqRx49lqoLBuV&#10;Ye3aqf96iWsEt+ImYaPs3Cu1zDlO41Jtvao/UWXtWyZ2JWYFPh+4AdEGuG4Nl2F0KlnVToMqwe62&#10;dq/RhzKZ8ylw3/Ep2oSbCS4C6vYCNyeums55ApWj2Dhi35xyrpg3yrldwT3601/N49sjalQl1ead&#10;KPqQxRvPernLKk/jMlZMPxV3aa7S6lmG2gZ+4iVwNwTXAZe7GYIbg8sDjsTttR0uHBkL3AKeecgc&#10;HCnEztH2bA0340RX+Zst4uJl5sxa1Gvzyn1pi5KTeQon5eO85uZXwt1lowBK0h/U3B7A4sr+9fnR&#10;NXn1uRp6XAzfszz9Ri6M7VZG9qo63ENxq7vJM6NEqA0lx/GGZkjXx6zqaBtrd4X7jrh6/0JcNk8o&#10;uHaBGxrtR/i9qQfKluDmCRdvpFDujeCuGTIeOiY6sx3RN69d6v+4kzwzCkD2nGqZK8Bph0mOUuj4&#10;aNuhaEyte3WZH9Et2f0tj7XvZO2u47aCu3dUuiboZvSa4r709Fb2jLYSLnVb4cIO4oFHDjgXFSPP&#10;ycweHNeHK1ZSbzevvOxaOC8NIribkXAlEOlQaM7zYZ70Vbc9vFXCrYiLBWn0Oq7oiuelY2OYAmt3&#10;DwVjjfx9hEn7jBs+yGmtPVriBkcXdhQPmR7gAOrsoGH+OtTXjrsyPYUHL94Ibks9bO5miGdmAcip&#10;nuR17GyF6+GqkBE7s7XAdQtcfQ63HsklycKVwZXIbtxWbYG7j7yULuyEuB5BqmgzasMyN7hZ/UtN&#10;sTNzWNkm8wlXgk8lrJ3yP3DfR1sWCRdx18Dtm2nCrRLuu4ojv8TdxVk6Bi6bHuDjbBlE09NteeIy&#10;Da+YwBD3UDT0p9wYLNXYNkM2DvA3yYywoP+KQa9IzdLZs0BwpU/FEevd1qa1myGBCcAdo8hkIEJa&#10;OsCJ2ufxMRAhOZ8Q1wuunyQxaySRspeEogUZyTg/CtwFmcJRAvckbq5wXTuMVFW/4bsp0sUhq0TI&#10;z0kjEMGVPjfbWxjhcsIMN6ut50zc0PDMTk1O4w4l9TAJ9wBBtyiksdV2NXIr3FF2LLhlkJ0y76ZN&#10;2gctUWG3TlTVmd3pm+4I+mVqmJ2xtVr9W+2IJR1xp/Cs5YS7cVlX/QQ9Q4Ixb624Fz1n4z+O7kAy&#10;LbvHnokdruU0XuCWHN3sEPUacEdDOIxdROm6mLbFHtau4LJfFQtocyVJ+OuxmjsSVOE9OZKtOata&#10;2XzESuPORcj3mUA0okfrsRhzCUSle5Vc1UHzB8R1TcItO9xZqQUXCR+3jqipTlzk8EE2BUeGrRjo&#10;Lwt2v65uDTfZAAflX9mSosoJt0gbNXX+RnW4doe4WkYXuKXgHoV8DXdfcGeCuxNGGUrOkuO3wC31&#10;LvLuwEuQKGm69Ivx65ZxuSC/Q2hov3EqyF6ri6widM1Lfx3ukTepAKRnfnUcMYd3WRx0uPDtrzfp&#10;4Q1wsXYTLhv7VAVw9/BqpIsmLn7Ksf8avZcsmrs2yy6owKW8vI6euMfepvKejZ3YQ60uto5qNrvw&#10;VDDHSNkp27zoJe7bhCuuaq/USD6OV7hw7W/tTmPvBa6qpJt6pWQvriLuW28lCdalllCNwdl6i+Gm&#10;gryUmdFutoXgbrHLxyiLxDUsUAR3JlELuFnCNRRvJrG/a1ilvqMsOXCbBS6vDq9wk5A8OwYEeuZA&#10;X4+hDY6dIDrcHLUpS4TgZDLr7TO4TvYJqM5917AXWy7NXvMyY6jzBwcAACAASURBVCfTKKr4vwyC&#10;W9O5xVfTYP0vTclrz4i7OVZ7xYxmhXt4ClfBGfxfefjH/q7BLrbUfzhnJyAEZul58PuHyJm9WeKy&#10;KSpw6xXui3yBOzs5mbLLxwpXH1CBH/nV/baB2mg5eXW9PxdcL7jundw0AFyeiVFeB243qEbWLh2Y&#10;yhe4laRq+iB1jbxrno8acmb1DbKz3a1/6JFueYau1tRYzYjbht3JkGawCkJWNXYU0K/srOxw8w63&#10;zB8K7rC73S7jForXXnBtjRQxnMOdYDLbXW7/54i7He5wgTt7CLgunmo1XDE6/9k67hwVEfcUeBoc&#10;u0yFYhZQFuqdWmWBuENXarnQ+iBw12/l6G5pyJCO2BppCBYyXRWvMSx3ylAONW7nFG6FeRHn/j6k&#10;GR+xC3F5k4atBPfNgQeukfI+cKeskmJ3MwUixC5OZkTnaZxXi5++x3YKd71nGwuMr1Wxf1CNsoMt&#10;I0mk87JxAtwpkkhpBVgXyKoqOw/cgK/UfbdTfcuyS1o65ayIdGT/GuJyNwOTWXDDpMPV8/oLfxtH&#10;/Fl2SoH3g7hIQ413e6X7C5Tz9MmC2xBX9kXn9X1NIi+z07dTriyv04Z6Vlm5kys22Tqu7L/bw4ZJ&#10;yoOyFxe/nDWnh503Yua8BjzOmxe8e40NnDbvRQF4HZbFi4aduFnzVHCVbGiUt31gN2MX46quX+dG&#10;lvaqHg2uOhWc10yuZT/lxqtjb67bPKSbtMsSiNWl+6e12ng0Us3246+Xj+jR28vM3PUB3K71uI/Z&#10;9Mff0ltvvfXWW2+99dZbb7311ltvvfXWW2+99dZbb7311ltvvfX22OyLuz6A27WfBO7zJ4uvPk8+&#10;52FY5geLL81WufhycIFK6aOwC3HzWFPV9RHahbg6hp8A7rRcfMUnYh/NDXcr0xVxO0H1TshRCa65&#10;7BbTh2ymNn7YqQas405b42/6sf07MNFZqVzI43+nbMzLTgPMlBNTPT7cLEZLYTDKTeNrvbPb8MF4&#10;ZdTElJ+gekVbzY17awvcmMcWX5udSHUCr75SQ8PYqz/BO68EtxdtcH52vQf7+UY9DtFi2kpqy7ui&#10;TuCVWuBG9YdBbVxJVGaF252j8WBwz3olUA/TD/LgZkFwp6Im4/GdieC6yJviXdxqKY5wGD703Mp5&#10;XOq93KteCcDdBG5tZ3Whg+BWCbd5knBLwd1rE7kFyRdPLv6sFW4XsMcWL90v3Iq42tutujB13Jq2&#10;drehho0OT3jbO7UMA1U7OtxCtCCCeV1F6tecWp0r3M6lbzyx1SW4d3YTsiVu+NtbfILS6Wlt5t5V&#10;4Axfi3oP5fxUEkgT3CgyrSbuMKn+Qa0P9Mozdy79xeAy3G/uFjf+wZ4326U1gouDXOA2En3dVpM0&#10;R17yOZ0OF0l1S7UmLATPx1menMd1trpYsvJpeu/tt2tzEa7KxDd7lXmtEq48A1u0A+BmjabCuNts&#10;zE5j6uYP+dCZYWqyGxv5+5iScO/4KFo0JbKVUmdh+awLcS+0Jj0lI88nXuIJbsaKmPsB1iZwDXFF&#10;tqAiroWrypqshnOyWW12Qn7U5BSNEsx94iKvfkvct8DN4uuSUsU6a+njBOdS3LCGuyxQ1Fp3lBsy&#10;KnQI7hZxjeCWPJbfS7h1UjUlricupUmML4w3VWMOKVcaG4o6UrAkAtfgY2I5KFXIqydfDT8N9+Yb&#10;OSVcI7hWmdnUG+B66tC6Fe6AkljADfleXitTFaCqWutbc/I64VLTkFof25VDUgYf3ebebhD3Wzjw&#10;l2d/bd3hkm81mW/+QXI+9uqH5t9kK9y5jK5ya7jDzBvi1npfcO0MuAXVtyhMZA/iW8Gd8qw5Fz0c&#10;UYvg1hB3ZONWoKb5XGC0+l5wywsO5uaTbl1b4op00Glcu5jMteDaXZ8B980MuKWZVYha24JbEvd4&#10;hTtxsRbc2jXD11S+i7NIvfE3wdVYLyXdWrg67pcXvPbjcb3lZC7VFmUd6aqWuCbhhhXuSa0pqQXc&#10;fQQrm0ZXFbYaa9RQVdyr3ZYnbl6piQ7D8QC4DQVMsyhBu4E33JGJv/0K0bw60/vgPK5Zvti1f/lc&#10;3JK48D9UsSytnlZncbvRNTvVaVyF/H9o/BMKkowxxW3psCCmfmOoKYI3McGNh68rRfEtpuPAhSdX&#10;dldEqF/z+dM6Kxc9qy7H7eSnrydEd7hecKuP4B4RtxLcClNhA7jVz2xL3LDArTcmObWHiNv8erti&#10;149TuHtruPlpmYsP4JqE+7ljrD09sw5GcB0n817NHitcu89Ou6qzuL8mbh6XuDYr7bQeTzLiDk2Y&#10;jKmRKLi7oi0top6z2AiuSP4eICFHXGgsXFhRnse1i3NgujYC/vNwc+ovUGt6xs5LBaAWuEOL/E+6&#10;Vax7ZupyLHCHOFK2qTGKEohwdEhApjWF8XPBHY8Sbt5gBs8OGizjGYMeNxBei9L0Gq4pi/J83F0+&#10;m3sh7qfHaeLyaCjZt3UQBTcI7sSqBlmVqNYnV5WLDnjCLRe4FqPLNjacDyVww6hoiOsWuI3LkaO0&#10;5iCoYPcRBeat+nJs/2piunZdlril20X82qu0aqqvV116bgB3s4G3bHHgiCOczLssA+y8NUcUxd9e&#10;4taa4lkA7nAHImhHqSU1pj6v4gdMTwJqRuLOmhjgxVQzAe5mMEc1/t73OItWffnCeGZk0w4X68Ht&#10;o/DYq+xmrOw25lCSz7gMd3wK9/tVYvYRy+Ib4FYIESV+E3DhPASXKXEtwrwd7mbQBzWSSPpgOytt&#10;NaDq5Slcht4TijMD1243TTPBPGkmyEA3a0wNuLA9xClmjd9qRj8zPaAEJritTGngOk1156NYGaqL&#10;+6Ja4Hagp3AXa91fHXe+J7jIDJAwrHClyDuN21jg1gkX766GCZeznrhWjhu4aoEbGmoTC+4ucZHJ&#10;7NaTgvXSS10NsNSn1Hm0JsRt4rYJN0hSaqgI7GVfhQNrT0/jH4tLe5FXrtblAFUQApFIW1OetsMt&#10;O1zKi1O6jk0FqHhXta5quSWP8RqntQvcTeAWQXBP6oQ7Bu6h4FKntC2i6LKWAxOs4A6MfzWrhjZE&#10;DH5hUg5eS/cq9mqjH0WBdrLe1+Q0brauvn2ZIMFF9mXGPEck6qnvJ1+rDheDnhGXE50ScF5KhGqo&#10;GrvA3T+wZYFp3RAXh9w4rt2NjFKAeU3cHeJSdbcopQdOwq0sPseVE7NVF/aYbRJE6bmI4U3NQI0f&#10;iCdvglrVV2dw1xjXcT960UeuFX2Jg8wKnNHzuFma6MRlsUvcbIGLyVcRd6Qb0euM9Xi4wPVYuFgv&#10;eicQtxRcSriucCeOUb8u4KFfs6oU3Ob1CpdbZh5rd3wB7tpW0Cfh0tiIQi32XHRgUEi4Lcij7FU1&#10;K1y3jygigYiqnq4sqnG2xJXRHaTRBW6ldxqm0GVGlfjTuGNX2m3gDlXxeho1zgpxu8lcpgZGka1k&#10;2WYij7xUmc0Srj6FWy6+yqsr4Rp/bv5/wz/+oEbtyg4thiVPTl9GXKy1TcE9iFjfcGETwdWt8x1u&#10;TleVHbDb0U5Ty2R+ian/ajGZ4eR1NS6UdZv1ZIhKq2zz45C1xSY14o0mbnHEOqMVXMDGrdIot5/G&#10;9zJcfzXc+uLlDgf5XPp/GbYCYSMLJidMM2R0uaWzL7h56HAngjvM6aqQgXJP4H1dcO+WuG6JWw70&#10;UTNRtihDM4xxu5zok6DaoqS2sdGUti3SdZ3cS9fUXeCiFNvn9FZfncJd3WFxRVwKO19+LprU0BEz&#10;ymeSnCRcqXcNZbarYsa9ihy4xXLtwjMfMxBV8Lf8mJpZytJVoRI7Ia4BLuunstAivy+4VjPLo36g&#10;bEUAl/uCCPx0mzFQ5LYZrJbsanT11XCzD+EKcveJXzWDJ6D8wXJjivlZwkW4ZK+m6Hy022qBy7aB&#10;dAC+YJpBXBxhvsDNT5ohwMqGzQFel8WW4CLfJm6d+iRqnK7ci6K1p/Q83SavXAbXPlup1a1m5hVT&#10;zCx+5Lru4gQ+ZQOQLHw9ENxMTj9w2fKCbaRcFd1r1U3mYA4Et1jhYgbqFW7A6LqS/kkms+B+N5bJ&#10;TFyA6q1KC66b1xMjo7vJGQ7cp1rykbE6NbpXw1Ufu0lh8Yku7Sf/bJC23kT9rMNlnsLQhXkiOTOm&#10;InCbonLIOgvuVTHE2b15wh1k72pZux3uWL8n7vfjAXG9jK5HGWakr6absj+mTarO+J0imB+S5CIT&#10;m86uutH3MVWVxXxxhxdMA8tLwjgNOVbchC0QUhJJEUu1wZZZJmVVnJJ2d4nLNY2VboPbRWAY6yMk&#10;X4Uirk24CK7sUOSl0aRHVmaRwGoknY2DP5H7SIx4z004riLAtfBK11Wux33sVsEl7kXTAKHje+Ii&#10;UpejITfmmUTupBylhePkkWXctJoB7RQuZzXlAm3V6HAelxN8V3BLxdHlJS1UrQGLe4nLehanSzxY&#10;4b/KWvXF8ysQf9AWrspegpuuEVVYmxsD6c3miZvXeYfLuhLBh5vbi7XLwai4IJGDD62PcpNTsXRV&#10;foG7J7hNwi0RofMtlI2eV3V4QSSkrmTS2wWJCoo6X3CQrwXXXCBSmBQuJ92/2L3xG5XBo75rsip7&#10;3QA3R6YkuPRtzPulk2SBaS64jnO6OIXrO9xt4krThDLhmlk8nNeCKwqKqoGTAG7uXbpRykid8Zm4&#10;C9OX4p4b9fzYK/FxzxiwFS+VArfJO9wBcZmJ/5JdIbDC2TENeVZj19furMPFaR4tcOPcr+G2JpNt&#10;mf87bsf2l83YXidufoFIoXRdPd1KWt4qv/NrlX0ND46fsv8TwhFS4BVuZRIuU2nR9FTtpMOtMJ3o&#10;mbe6yYwxO4fbfsszPcSynQF3bl/N2yKMpYq8yZvh2MPhUtyVDegOTSn7qN3oSuFB3DZSxxTpxniJ&#10;y0BUGUracisp63BVGm8j7SF49pshi27i/reWN0o1Ttf2Y1nE5+GS63xD6LO4fz15f7mK8IwXAQu5&#10;BUKiNqqloIN0ZWIgs1u+w8Ug753GpbcTXNPhOiXeuvoTk3BVcOomcfXVcM/YUwq7os5SryudcNnZ&#10;aEyR6VO4RnC/MovJbN/HrZodyujaEISiU7xaR1+qMVeQhzfF1areH2npfvfq7MtXaQDOCjsv2RUj&#10;4dZjeGYvrqpbu3XCRRbHzR/iluzKp+n7pGtqnBDXEtcQF8thcie3/lwBl8q97AqhnlBQ21yEa6ey&#10;DXwK1xNXdbgt1641oghrqrvD9Z/07hFzkvIU7ruKnjmXNENjMlcTXoNk3cC1q7omsUvcv9HhtneD&#10;++PsKRIMkzMQIdayY4CuiDsDro/ImY1ngxcjnUFlI36ywJW2R00g7uTjv+ee2Dc/r+i+jYiqGzYC&#10;4a43iouxOWY5pAVXd7iSiDnDC8/M5x8e7podlpo9yLl2MdKs/1MBuMU1rRzbeLZqUCjuJ8m+X5tw&#10;hw8Tl2Zq6fSHkS4yuR854Wqk4n7M1jetK4HrEKWiXNILqhner1tuf4TBi9mkLc42qd7kbSrOInf6&#10;BdfbmHF0xTM/dFws0ifq3RORUm+4gdWV9yiR7ds4O0DqgTPRCG54+LhisvWNSZyXxE0FI69rcX9Q&#10;n8RCXNUkQ2r2KHCTmeocrngw1vaubIrp48IVy4jrpROykb064LKTT9NI4v3YcBeWxSqPv043+aDu&#10;08StJ+pcNfpILGPePJA71ljm6vcNEpLHi0t7+puqsAhJph18OW6QkDxu3NOmW5TST+/6KG7PXqiv&#10;upDVW2+99dZbb7311ltvvfXWW2+99dZbb7311ltvvfXWW2+9PT77iTWe/knj+rs5iNuzU7i3r3R3&#10;23ZF3Mdyb9KHcNfkg34KuGtaUj3ugzSzLkr5E8B1XjQSSj7ze+RPfe9R4rLdQ/75uNp/5A33wkz8&#10;9yKZVPFR+BOvqCuzEKu8Mi6f1NH+pg7xOi091ivPuZYiMh6D5jORfBTZtDryOQeM/ckHnxv8Ebh3&#10;dKOiOWjtQeuWuJlowPFZnUr9bZyJkhIo1KdQeaN+4S/+EMGtzr6SrAvefO7wu7U33JEzMH5iy9a5&#10;OkZfiGBlK7iOuI3g8nG8GEvdqF/VnSbaGTuPu3p2J+Fqzo715wDvCrcaWjUc5nVQdeu8SjfzEzcA&#10;11E3impqIjBfRT7S8ZdWPeMzwGPdcJET7Eq4ebk4U3mVV3d0k7HI44MYv78OmrJ5haYszUZWq9xP&#10;dCgOa7NXU3M8VkXDB9KM2iBuY9o85BXV4EbqyzO4q8FLuKbFJy8Qc68P7qhdCnVrdWt9Rqk/nXD9&#10;ArcaAzer7V4oqGmZcGvb4doIXC+626Wjzuma4MYKV57rIq7dXOG6d1H0IG7dDOUsW8snzI699tQU&#10;03ye7kUWMGAjPnbEx1MKfRBdXdTEdRT2bBWm+WbID+Wx6Ar+vIqqqPPpP1HUcFuR4DOVPKN+Clfk&#10;49rTB3IbZpTJYmuj4FL+sLS6skp91eGOnvK5siCiifWYKiCCW7cK63kn5HORyzrgw5ZxC9DHoj0z&#10;jWrh1JK+oy6V2VycA+tdeuznTnBzht7NM7hsNYWZGsNX8mgZcbOEG4jrJ8C1B6dxNWN2k3ArBi5a&#10;dh7X+eEvBLdcP5DFP1yp3I2JrAPXUoroYIlrdOlEm0JwGxVbUAZ9+O51IO5zwS2H2RF1TPW+4M4p&#10;cBLNMmYfU1solv+Oki9eJnut3E5oRHIgix4nTeXvL8aF73NTf3O4Jv46o3Ldsc+o5XkGFwwjwcVI&#10;4wv3EosduC4/rDMP3GoDYUfXcWs3mPetTTH7WFpHlG8SrmYTBeUOkZrpkHD9iJJHl+BmcRf5Tv3s&#10;RnCtrQeqOCHdGq4l7o7gkjKYDtcEwVVOA7duEu4GYtfefjAhCm6hiVswVFPJU7FXRKOKY/gneGjB&#10;rUeK4vuX4e4BN9zEY8aGyrTDrxWqgw7X6lKae9RKb0oXgLAc3bHI6jnBFf7G7HMQNrDc95B91ext&#10;hJ81CXcnpsRUY+4A9x3++UtR3PQOM8ZUFytvF77DvQl5Dzgdl7X/hcLoHp3CnRO3yVTCHS1wc+Ju&#10;IHjxhWbDUo6EihdmL6pnysxKeNgxRhdQDv5ghy0EMEGIG6Jk5ip71+EiJAfqCHzNimENN4+71SW4&#10;msI5n2HULuXz+CFklNgVz0zciDRDlyIOBdxacOt13C3BdaJpB1yMLv6y1DPEucE7syY/akFMKYgY&#10;iiBKj8zOVLbrNybExdltEIM3peYy5bP0+JpDSXJYXoZbqs9a0tRGnrfwmlEfNdpTy5NrN2s73BfO&#10;YxG9x2QOUtagYlrDHTp5cHaMmbsV2ddmnnADcf+r0JpDNi9xx0hR+CfWMJOwfIWLPNRtseaqTTlM&#10;4k9I0Ph3Vl+EizngUrukxU7Tp6liUJj4TeuO6+IVpnWltE+4SCokqd+QxAoB9bBOH81uGMTdn76L&#10;fugwR/l6XMd9nnDr0OAkEXcnwgnbzdYeITwTd7iGa2YJtyqMcBC3fJ7vXBH30zJRqe9Q71ZS7wL3&#10;fSu4cLNId9usQeGTRrfOJe6qVlwVVdSz0k3YlAmLlbjlAjfjckeadoIcs06iFhT6wEI95llkEtmc&#10;wmWJaaq4wMXJ8xS//TBuJ8f9qbheNjQqu/CiDdduxgQjryOKA90UObKqw6bDpUCDxfumtXpuW207&#10;3L3ITFjWLmaMKNAckU974mrGgJAdt0WHW8Br4FuFCW6bcr2t2WmtCIcVlAOspS1MrPPt3f1qrU2u&#10;XuEmv55/RMLzjGlXZs3g53AVqSEeE0FxVUz9+XSzE+1gJJHAbUQbssPFOL00rZ52uHNMbVXJz9p4&#10;tMCNHF24sISrjqlmDVzDbh88Ew64r8oxcWcUMRJcal5TJnKHw47TSOHkNdzuy1Rq6R8ZrkR9sKJq&#10;VBd313FRCh9QXhq432EyCy5bJlAlqSBua+Zv/IZ0lZBn4EM3mWOdCS6bdWyucBlOTNxKuEM1Hqqh&#10;2fZDmZkFEu99n3CDiW9iw8OyTT4N6us13C4ZP4971YRbV99RWkSyKlGko/Cg43PsVdCIoNQ75iP8&#10;1GjAJGqQF8ETObY+qIAbmHuW/BYjdN7h5sR1/NYUc3uJK8q5wN2O8VUoihcI4H64ucCdCe5elH5H&#10;MnkLtqEUXfCP4mq/EJfOPs78t6oUR9n9oURIsJSYpPR7IbiWZ7wZqLyljrxe4JZ2bzcgQxbcJm+w&#10;8DHAMpn5y4sLcKW7ot2OyV7NqBDKwFu0wJ3ztf3U1Up+pojEdQvc0fKknSdAbd3hfkpv7G9wcjRO&#10;aP1PsiiS3LEMKXAJLkql155qs8Q1pVvDDfnJCje/Gm6Eh7eSZsSuhdUJgpY172ZvY5K0n0rfm4Qr&#10;FYenUNfpPaPPwJX3B3iYb7OWC2KBy8BlBRfzvpZ9vAJDsL/bOpS8CfeIuqbqBNMyBaKLcd8St2gW&#10;wCIHSEFdkZI3DT7P7nszj8e1NOcQSQzBFfVU2SWui+Zc67UV7udvGWQRnvwbSrfy6HTNKabcHnAr&#10;jooEMXbhYl4G3F3iOsXmlsRN/Zo73N9FmWd+AO6bDjfFXbrG+LbWdWv/hQZu5cqXrBanSRBZ9GNj&#10;FFwluM/O5JUr3E9pGnCJ/YzyFM/4h+BS007ZOXEL7lHTM9f/6RG17vMTpp6CW6xwv1viMpSscK3s&#10;4OPVti3imznyEYzyTHDVS8auabAzyo677UMl85pRk7gDnIF1h4UE6fpw1fKGFXgrxN413K0Ot0Bu&#10;zALwSMpGbk5E4iIxxagvJ3NeEhertP23FImjuprgNgk3O2F/hP2qw63Yf3LWcKuDMiDs+MNSqy1Y&#10;f7ciVfwfu+65yCCuFXdl7O1RKvWfVHF/xu4rfhF3rdS7QXsmptLUBr+buFRQTAmC4GJ6MlmcJMFY&#10;0SctEOkOcfjvxDl3uEhgpl46mBG3bMxujQQf63sNt+1auQuuY3y5blztuy8G+RM4BuDSPfzy/QrX&#10;SVfI0OGi/l+NbkURU2SVCdfOfBKILeCk30afHbFhRMLlz8SEK0lkGYBLBfLQun+N38hLetIuOSxx&#10;Mesn1467lPBNPVRsKbh/vyEut6EpsVpLfxR8M4S8louMyzQj4RblpEAmvlcPO1xanYUlbiZxd3eF&#10;u1nrPdGXr9gByJRNUmbe6XCjGufpylZ17og/x7ILJHxhv0o4DavIlIezcYE5EdxyeWGBuHjFm3LC&#10;zkY79VAqzIJ5m+By7ZZpMmdRcKkp6HyBD97n3KAePXFDkTF6bXaTebscS5MKfzu4SfMUkdkrT3l3&#10;LEtMK42KobYr3N/mLh6VtU1EEjpBxTcUFzPB4n0tk1NGrnNVwK063BLVuN7rcLkgSqrB4izspMMx&#10;29XYMpwd3RLu+luC9N8WXLabWuFmdEw4AZVmYtHazca1ARG0dW3cRl32VnAlEI0kzajMPnEZdwW3&#10;whKywM13w3g0dJXbTbUvig3iFvH9teN+6k8kgd9SvmZ7lKyOsrTZGAWTN2B4ma2w19W/b1F47Htb&#10;yh588/oMbtnh4pTtoVxsnyiLtIWGUnJs1dhNm2vG/TzpY/ecB25kaVOKGvVAPVjgstmRrewSt7ZT&#10;Tma7wN0/iwtfuOPlc80WRlcNZdPlHhlz/Qy+XKe9KqRekV2y2kKSZjgaZuJVwmVnKs8CZInLyWwR&#10;vjCZ54LLjgjyuXoaxkNjnG/cB3//HdoG6v0v81gCd+D+vXnjiTuXFjESiHTjiCuBCG/v1u4CF7V4&#10;m61wN5vx5I+2nX9a3CnTR+xnKjJ+D5CKsbyv4zHF5RNuHgtMZuPdGq7vcDPBNUtcsxlZZblG3dvR&#10;TSbdXZ59+X3xj4hrdxe4ofPMW3VXAC5xh1SeFlzLfhfyKUhm2dKKjXPuEuYqJtnZ8//6C6ZGpkri&#10;8kO1xA1xEXd3K73EjTuyqxQ7z8wGf5EbIfU9H921Ptqa23wFHNgTrOuXHe5UyvsYD4AbHXDDhBV8&#10;TB0+VriSh+oY7vXapS1xv+TWiyt/Lv+QJBK4+TpuKgB5Ja0oC/jzuL2Iu4LLBrD3fnQvvnfwO7Ln&#10;1ZO0NUfcvJLOuAzXgpu1xfKavyldw2vDRXPv1+5HbpW0WwnXJ1y5kiYK46jzs7gcXYdxda1uXt/4&#10;8d6s5cD9PYBWOZsOcmtugdusXBVx4c9bTPA7PdhrNbNb8sYG7jMXcnMb25tILYYqirhR3f+1e3X7&#10;ipvIWnAnaTsYuNI7RnD/eWtPHhPumo0pVWw4mfOEmzdsi0BB6rs+tJswiuaXJu7temmdQlypocOq&#10;o+tjMrlfIWtzBKIFbi534D9K3GWzp+6Cnymzhj47Vo8S11zUDadg94QLrpc9fLP+4tdHF10efPh2&#10;2ZQdffIFzwdhy/vteuutt95666233nrrrbfeeuutt95666233nrrrbfeeuutt4V989VdH8Gt2ref&#10;pb7x0CxvnL/rY7gle6n4THfh119b0yp+bPYTw+WNK8Ct1l/LztzN8ohkyAU3rIlTqPN4mR/dhFrW&#10;XZjgLkUck53HbTZu7YBu1tKNdR/FHV7y4w+qs0LG56WL0p7Frc6875HgmphHFatiSly/fPkc7vfh&#10;Mtx7f8P/utm4FTdjoI5DtlfbUkWqm73MdvC979ff+DFcXS5f+EzFsJs0F3ej6XBjE/0XsXJxGrKD&#10;pGtSLt9YfwruvXVrRTwkbtHh1pq4uy2fJS6a7C0VIfLSqL9X1cT67oJP6HBXt+rZ8vmnKaLdohWv&#10;joM95nMafBKLek1U2aLiSkmhxxPKRVZO/Upws/aCfKNzVWu4U798rnd5r3EX7m4O5Go21jVW7NjO&#10;Tha4dYdbJdxA8TD1K1+LzFhpajV6sTbHl7bCNblfTvwVLr+4B7h5VRu1YXD2M1/sBLcX3GF0ux3u&#10;MTXYfFGeeFGjwpAHddKkh+dP2wpX32Pcgo9LqjGV0TLvyuDKxqnG7LTuKNjNmB9Q6UVwN+jXvKiO&#10;b7daZoIa4ZWxchVCmVtl2blf6pXmF+Ou9PCWD/3djhVeXjfoXQAAIABJREFUnn02fEbWWxU2vhg6&#10;FcxOyI+p5pdXQ+JuJtyiwxVtIeJShq4QMTzvarNYsblf4lyMuyb/d8tRu6iV4G4Kbhk28mIdV1cD&#10;DD9xG8TSggL71VncMoa/cQZ36ZlXk5ny43eP62KFsVnhwk85VeudOj+e/50dSqdR7GEXuAP6Ncxw&#10;H837hDtIuFuiauwC1XxcFrQIjJV8tkeNs+bbzplfZXRvvnuA6XDLOuEiAA+J6+mndxiG13Cb/Dho&#10;3+ra6bqI9TOu3WC1NM5wdcJtFrjUEJlkLZWJVVdAL9fuKkFfx81P5+03has73GodNyOuX+Eiicya&#10;jLhNwq3wysjNW+BS1gNzmsqAgttQY00e5dkE+O80SsvzW8aUXQi7M1z4qtoucdUa7jvR0udxA/fY&#10;I4mkO6vhh6gDW8OLE7dqneFj/e1E9MHctDHbfNKfQpHBUMO8dBTc3Eza8UVjKl0yoCn129VVcbPy&#10;22uifemQZjQvrFritkO6qio7FvlxigS9jHt7BywRKPuasVsEcI0S3HLiTOWcak0e2A0AuDEGZwP1&#10;RA0le0tSCi4yt4LKLsCdYqbz7PjBmvJhftHzTwn35TXhjjJmVcB9mQLRmGqEwWwCdx4PEVDhbn/1&#10;dr570CxxR9pb7Y1qFrilowBTHigkStytUJg64dZruBTEK+ICV85k4QeO8ihffBg3L6/LiY1VjXm5&#10;IaPrBx1urTfhqiqTVyLQ+/cP5zsH3LxZ4hpdCS5SrUmxXZpnwJ3WwLW7WMdbcN4gP2otV3EV3U4k&#10;bhI/tHCIxKXcJB+PRyQsKlTdVHO6bDKb68PNsCozpBlL3NHCM1eUQKRCbuHjpuCO1N9Z4HqZzB2u&#10;Ul+3Zhq+x5Duxm23hRLhpTIVvNj7eHwgKemOaD1uxWiAm8UZcVl3WUogeMwI6X+UFKD9edx0Is59&#10;45OtyDG6+Qp3Qn3ZNVwK9BYHcfOQa3ek/jCt3cVkXuDCOVPUArh78Qc3A24QGXMQInbZw8Yd4PMZ&#10;ojH0xH0lamnSb6PRC1zbSna50FU8h3sNu79FZPOl1i6SSHcMCm82o0bMOfDSAWOJG1Sss6MFLhXZ&#10;geuoorWG+2vgNsRthwWGD7j5IWIXZnfttt692qJuTXx1gjjOub0tOYoW3VobGQjY2gUr3jaZZ9ii&#10;Hu8C97K1fXWzkTpRrWhCCe67kHBfoS5C3KWQCnCzzjPHkC9xG8FtiWuRaSTceTu0JuGipqLM63HN&#10;jhEB67oyVDYhLk7pYFC6We32fWMOU8WB2a6Tei2cWuWAm1e5SJddH66Bt9RxklwVcE3scFkKbHqN&#10;IVTFTocrWdXBBbhuifsmDi1GF0eWIa3sVG2B+15wS/VbU9RXqESU/W3lXns3q8b4ZSY66XzT4bK9&#10;QNESN37Dx1V/59pwf6NVxVY7NMoLbp1wqcZcUiIotVGrYsasShUWCzHhMu4WxG3cdmkdJ7NkxXG7&#10;wYiNWT67lrggyOdsvqfgkeGTN3m9gtnMNypuV/hh+H5nK7bvyYOV9IQSnzXlEXMfg7TRaCh421zq&#10;uS+x6sJXV0okX6oaHoq4myLvtcAtW/pvEWuMInZptwQ349q1FriqMBI1dbQJ9yUFsxe4CLInNRsf&#10;lQzA7AiTBHsp9chQhzrFbv4pFdZK4trDyB4rO8Q9YfrNeIbTQhnJCx/FvtiuMBleoo7ZIO6bRrkW&#10;PpJKk8DNO9wDRlDM5C2/wjUlXGpEmsHKOdrgjIwuHG3C9cQ9ktGd8sdx0KO0P8RVr4YFhhrp+lfA&#10;dWVD0f5jupNiDlw2QqkEtyriNgXlQl7m9F9P1fOr417+3LItv1aV3tyXnchqiVsnXHZlEdzKgDVK&#10;IJqdxDZHEgn3i+WXcNm8aatlhwHUzbn4c6wJkSRqGhndV1tSNxFXRPKpAQ3cFlNa2rc17q3Xvngb&#10;RR2XWmzxNXWBG00hp1Zt5A0Co79o22wdN1XeH30qHetEriTwsu8TSUYGaa8KuLlkVRlX2lA1BcWy&#10;t6LJUBhiJpoAVzUk7iZGN8o2wbHg2iQ41VCWu2AVlXBdwf4CzN5ynNKhCNi3xDr0uR9plty2ErX1&#10;/ZYLG796F2+YYJWMVM2GZMzILrrXgrhpy+FUb5yrWOWfK0rOFogx8GmIx4KLCh+OHX41IoGSqk/X&#10;wJ0olrkJN3rp5SO4W3G//GPiTlArxCLhAvtNScWeDjeKUB73eHO6RVEJjiiz7R47PS1wqdo7zqjP&#10;TNnNCyUc/RL3x2kOZE95nr5XHN2Ei4EHbuhwfYcbJplkVcWUuOyYoYPgzlp4K5yUMCq8/bfA1QkX&#10;WQXj7gqXZVUmPyv5h2pZdx5QLnaBSxmQcV6nnoUeRebPeITlWdzkzC/aOr2apQ/Mqq/VyyxinY8K&#10;aXka80bkalviNly7Zh7s/L2kJbtBsirgIvQ64o4VQAv49B/gEfFXmb0Oa7hBt4i7IrwvuGXAasqP&#10;gFs74O5hZbEf4yQ/WuJSAD7toCxiTXYduCv7Xi4FjQpJ8VuuxyVuQ1zuZlCkmE54hpzZMKlwgltP&#10;lBlKuP1BDYdyWWmbuBvUwo9sstEWMfcJV3rqZd7L6NZWcBkXdJhQm551dO1a6RQkhwL/qttsr75m&#10;3M5Y++TtQNW/k3C9nbUtXRWP9ZiNEengUBGZBnlFTLhORSe4/6caDtQzUz77s7HKjymSDsB3QTcU&#10;ZD6Fa+OOpyr/EhfzSXe4ASkNEzLRrapi3GPTCKz9Jm/kauQ14i5tUbAMzHjCs4qoGw9ldJldSAG4&#10;zXSBjbOQZLspvDjWnBuooS6pzZwfMRDpan8aNOYqcA/XJvMviZvFioHIm7IeI6HTh7y40ZqzuHPi&#10;5kiBUb86+MCbwF3YgDXkiKpZGRsj1kXLrD909W7lKmkUyKtwMzopt80T4ogbEm6GtR7+EJyncGPC&#10;rRPutB5vNFbPg2YqH9yfFVF6ctSy9f8GnC2bSWpevFbu8AZxV5ZF5ZEZBkW/w5i5GZPMEFw2r7xN&#10;E678OW06XCSj0uqGuPNa80hREWVHHS4985bXewfsjAEfzdYrOjD/EW3MRhrrykdP8SvmSHuDitet&#10;XHyJyWVtZB9/U2Z6Ssp47cxVbG3LMcZMNty1ZXFAXP6ppfcL0gwNXLx7iSvTdavSeok7FTl1G6KK&#10;TKAcT4cvTIOVEndDwsVI3xKuWEpYgWvmqCU73L9fsthb4LI9ouDuCG5MZSPzE11mZ3HLJa4xpUh4&#10;R/b/YgQaKsDVE9OwR8YORvqw6w1yi7hnjAJwEn1lF2ygNii9zWYCzFGk6o3EjfEgOOB643nXV36Y&#10;cA1wMZnz+W6HG6V30hg+bMIri78bsgYrx06D3XmLqNiamltGd4ebbs9LIn9P5IJn5HU3aToku/is&#10;mqixf9AQt0bWbtj5tjY7cuPEHgorn7+dsomAK7tANOZFD+LCRwC3RvWtd47qLARTFXvX3THg03HX&#10;bcimM14JrnijnZClBscHyTMLrjcYXQZd4FbAZanm2EfnLO6oAe5uQMIdd5tg/rfZnj99w+dt2gXt&#10;oZ5QwJZmeNUw7cGn9tXHHe4RO99yMutg9iq3VeURuI2O052Ey0s27QrXm92aCWZ8H6Qxyt2JzukP&#10;drJ7kt4xIm5JXF56EFyf9qqD4SWbCslxgwwuasE9FtzQ4Y6JO5VrerEh7pvyDnE/uOHEsiYPyPGR&#10;HXGviD0BUwcJTu1U7x4jm87oiJscKSscfcgFt16s3VO4LLjKT653r80+PLpLqzHpi4NdLx23siPJ&#10;qg6i4IqqOE7GtOYGCqoL5GDAZU07Vk5wa3ozNkF+n3DvTmPvUy8FdNcUgHvsZZdOhLiJG+usEYHq&#10;xoVGvee7TuMeLnAfmqTgc/y/yKqWTdNEiFuxmVjV4bIRsJIGHBO2FJXJPENoPpTY/UBxB9K2qGAG&#10;jAJngvyqotpnF4iAi1Uy2WzaPLTERVZ2iMyFKr7m0/eq7p9l4peKkLIqhHOWCK9DsUdcZlW7PmTv&#10;G1vamX8E6qcrXCe4qSLiLTINcRu36xtz0qQ+MNVdH+3nG7uni+dzAbhOergtcbeoTh1ndWO93XsU&#10;uOte/oV0rudGuI2euDNeSealJtSZW9feqedubD2o/fxtJXcgs7/qCtdzA0XfZUV0jbb+ZFv+ln+2&#10;1CkeMaviXhVi1e2X9zdn5wudr5TsN6sv8n2MMeY2cbNHi7s02XtEfh65mxXfXP7GB2QfwvVKHg96&#10;QvlmO7/8jY/DVrfv/CSewz5/t9Kjth73UZu/6wPorbfeeuutt95666233nrrrbfeeuutt9566+0R&#10;2vd3fQC3a8unINtHcO/Rx22p0BA/4cnYh2sL3Cwu9LX0Y8ZeqKvkC9wn53D5CKxWj8vytpPfHlyI&#10;+6CUTa9guXeVfHEhblji3lvBy0+zvOpAzmvd/QRxl/942Lh8gEXxqXfLZ+c8YG159j2PDLdUyi5w&#10;3QUPZTwy3Iq3yDriBhV9/Gd8XTQ/nih5wOeR4XoEXT5Ne8jHGt7H48PaeJHLiOUwlnnTIEr9bPED&#10;DxtXhWIK3P3WvY3Tt4L7bl6beXr217voLb7U8YmOR7HMKJnyoC0UOXCrPzG7TX7c5JQPBO4enzCz&#10;ouebcP/EArfKMd6OD7N/91KXD0tlPFkWxplXptTTzSavh/YYc/qwwy3cCvcHG99FrwV3oLK3jfVZ&#10;9F8+tJveszAirtLTcpyXA7sTf81HR3WN8DTRtWtADNzWULKl1rFOuLGxdS6DzyduX35z1xhXtg7X&#10;AFcDt3KD/KA2orn2JA9OBbeFZdwscTecGvLRtNiKGArlvFQR9La/a5CrWcI9isC1VFQaDnIf3KxC&#10;1jihPtPY5VQgMpjmWNPruHyGXITiMmrFPZCqUXD5WF05Au42kkjgFvbPgft9Vm+o8ZhBF7hVkdXP&#10;1MsNWzZJlobSF9SCoGYDHzN+ECa4eoH7WnBHheVjpN9p4DYj7u/UxpZjVb9QLxJuo+vCVS5JX2ji&#10;VncNciXrXFV8P6063GHuxwkXgUhwxyoj7kZOIZIFblW4snC+mMXCUMOpvGuSK1mHa3xeje2rxibc&#10;kUtCQWdwQ+uaDUPcYMqJUYWpnKkL+LeHsuGTcJ/kf05cNfoQ7os8ROCylU9eA5ebl6XVvrBUdrhr&#10;kKtZh6v+ga7GAxa7X7scpUKHG14kXNSHwM3aGIF7nHCLLApu5TDz5/6uQa5m2TLuVmOjnqHcRVJp&#10;A6U81PC3gBsS7jNM5qxJuBRgElzELUu14geHW1riloOBqCXaIDU+cDeIi7VafwVcVccYOlxdUmLu&#10;oeKiLirHpp3YsuhwrSSRWLvjjLhfc+3W8TUc1luqreONlhr7VPF8cLi6KXLBNVUz1MDFmJVqdA43&#10;sCmISP4tcV+VD2/twusQF8ngTgNfa2s4IOozADdchjuxTeFUsS242t81yNUsqxNuA1zNfLDhs8yU&#10;XkGcccTlQ955GNAzo0xqEq4HLtOMssA8sFuV9nfMcVV7/pzXPKOnWnsxymIArqlY1qmi4GRmAZi3&#10;Q8G1nNuCi7g7VDHhUn3b3y3FJ1oh2vUFuGs7B65Iuxbww4pq4Cojbsjr32mo2FCmuFvkwKVs/usH&#10;h5suElBo29vDBa5riMuCVgFXNcBlnrXEjd3ovqrd3N/p4X+GJak07kOZmnKaWVMhJj17gjqwdrHa&#10;4BzgZC4oQZ3Wbh33fHanB/259sXqS/bXePLsZ+qF8pY7kZMOFw6ZVULJJh/6Q8LBD8uknQhwv1Xc&#10;mhsLbsVxJS47fDC98trf6UHehJXypzTO0nBPyEoUSwSN6OW1v7PDulkTPWuN+d7wwXZdOkQvXWl/&#10;pwd1Y5Yv5bVY0j9D0ShCpNrf1QHdrF2gJvZMZY/u5o2FfWpzggdu7ieG6+/6CG7VHtpVsM+0nxhu&#10;b7311ltvvfXWW2+99dZbb7311ltvvfXWW2+99dZbb7311ltvvfXWW2+99dZbb7311ltvvfXWW2+9&#10;9dZbb7311ltvvfXWW2+99dZbb7311ltvvfXWW2+99dZbb7311ltvvfXWW2+99dZbb7311ltvvfXW&#10;W2+99dZbb7311ltvvfXWW2+99dZbb7311ltvvfXWW2+99dZbb7311ltvvfXWW2+99dZbb7311ltv&#10;vT0Ke3rXB3C7VtQqizEopf0dH8ltWBY/guuUMnjPI7EcpMAFj7mYyZXKxb+65aO6MdMr3HDhG4pS&#10;FbG95aO6MdOx6XBdc+EbBDeWt3tUN2YfxXUfwNXdj5gKfzyI9a0rHrKtfhSuST/yPX88w9ff3Mgh&#10;XqflV8B1MVYXfi/hZrX1+LNVX9l7P8JZwi3BFVXh6nzeqKbJazXCy/hWPcR3Dj6MGzrcp/cfVyah&#10;svh/AdxYm3mbNS0W5UQ9z2KZReJW7mIOIx77Nxa44QHg5sQFk8ICLWJjYpvF1sVqoloTS80Y5Cp7&#10;HBu+cfSb6ru1nzVR/hRc1er09/02zRGZ4P/BAbdNuEX0kwxf/6WNkctXcAFe/C/qwGd+8bMJV9eG&#10;rwDX+It+w70ySaY4KRe4UXDrSY6v6zVcG6s8xmlsXIuZsENSx28St8I/fId9vy1NRDqcBe6O4BZ5&#10;a2OwjEGudMB10ZuEG8sY5/ReBRd3beLX6jlxg14b+Xtq4l4auixTFm8SboixAa6LQUKum77y/JLw&#10;gutjjCvcIv4AzkrZwKCksvKOiT5oPEjFA21sWRzE7QDco/gKuE2x3eGCrcAp6HCLhOsFV8spwcCH&#10;FpNc5UHl/o6JPmiWB1nTQ7uqqOKrutgFrmkdcHVb7CTcUkZccN/HdVxDfJwJE+Q1y2jG1OTeWpu8&#10;M+auL1Tc9navzYJunQ7Fz9qijAxRcTOOom3cW+DiZNSncPH1caMTrmM0K1FW3FubdLg4WME1uw2m&#10;ZOu26mLWFqoQ3GlULU8IvnjX4db8RmX45fZBk58IbnHvcYdL3Crh4thD1ro9+CDiSomQI9HKInz3&#10;NKi/99/7uNVa1skFnfVWtH5sTuIrmeVHhC7vGuoyM+Uw7dsQNwpu7HCrBa5DajXqcLfg1XKPkcYp&#10;wptwcvAVcO1BdBGjj5B1r3GrFa5M5rrDtfMVboX0UYe8w7URuA1+Bm/yRdUa4LZ2B57Z+VYfx7/t&#10;76+rMkyPmA1prEZ45m24X+IieV7HfRKIW5QOuMhBgIufwWLGj3wBXASwndYEdyi4lbtrqkvN7DQd&#10;bvMLwcWxL3BxIjDezKqQc+WYzFFwI3FZDsgZKpGGokKMOywRDtviOL5QX9811aWmTxpTMec1/lvB&#10;9fYgEE4n3PJi3IzlgFngFj62/1mrT9yc7vniLb77YajwbMXFaasXoZhHF+wOVq5uBbcBiOByNWd0&#10;ZlshowPOuHaBG4BrsXaLjSxu1Qn3Pu/jaeRKCbcEHCvduINx3G9yKX9P4SLvIu7JHnHNadyh4L6N&#10;LC/Ku4a63HJkwgvcNuFOOW1Dhys5cyW4ukGgAW7Y8kDH2rWEKycMRA5jvxXww+2wYL51Xy1HTVvJ&#10;zpzgotxpZZXWghtWuFiyDc9FyLFsW9mfIq4r4wJ3Rtz4F8W9vsTCMv2ZkuSKZa6NGDnEGp/J1pVb&#10;4NbADQk3xoMVrg3tAhd/xjj783DJxtb9sGerL9viFUqaBriIQlmrlrsZFevYKPBLXKxd6+etPZE0&#10;Q3Brt9voo/uNu2ZfF64kbg1QOC5C67R5w4q4282gZ2Yg0sRFXiUbIMTFQLvDaI4x2sVdk1zNim4v&#10;Z2XZ+LlSA3zxAlO3zFvibv9/oeUC5qhHw81L1LkNyRGG7THW8n32zWtWpARr3Z4vv8ob9cUzVETZ&#10;6/2QsqpihWsSriex5B4PwS7AXRnmuFXFVKnXsRtdUMVctnQWuEgz7ndFdMo+iAtD3MWfP3wF9jKr&#10;uDEwkZ1IblUl3DYeIve6vxXRKfso7lE888oQ/zNxVqH6FZdVYLjbe71XtWYfxY1ncZ+qDYTurRK4&#10;KCpQM7bq91v1QCaz665MX2b2HO6avWCmYjd4neyBBCL1UdyLrwGLPZUy94XSrbq/5f1Z0+UHvmk+&#10;hPv4LL/Pxc4N2E8Mt7feeuutt95666233nrrrbfeeuutt95666233nrrrbfeeuutt95666233nrr&#10;rbfeeuutt95666233nrrrbfeHq+Nur+f3OlR3JotcAd3ehS3ZVnSrMmr87j5A9FM+BT7qeIOz33r&#10;UeImIfXc/+Rxryoo/vz6jubGLf983I1rPJybNh1Fotr64SIi4e9Svvj4ZDby5/imju0GzMxEotrW&#10;w0LEX1UZVP6X8q3pR3Gt/HkGNy/9dR/k9Zk1Ko+lsu2QgrVJfT11xMh+JK7ePPtzH3zC/3ZtYEoT&#10;vXKto0Ktp4Ckiq0qWgpEUgC3Y8Konf/hj+Km2b7AXbbLuTuVY+CSsljgZiK6XlLshEJN0vUli9WT&#10;yDmP1XwK+mLcsj7zBl2lfy19mq1ugORKNjCV3cfoUnbaJdyKGtVxgZvHoKllSx+ugzL+y9y/WBy2&#10;/HkG11yKu3wjcJ/djZbKUHu75eGqHNXWpH0PWHflv5qi2zY2mjpl0loAYx70jHqDorPOufr8Q7hJ&#10;QUT79K+lpCSlr+5GcXGY+4HCkvVONUMcUBbMTjB7td1tijoWxG0NZZt8wf+y2Op4EqssljwDVH7N&#10;m+JUzFrHTfow2stf2fL14hQuSs+N21ISHQM3I+4wayYYqKwGa77ngWuPGkfcaDjwxHV0Yzq+F1wn&#10;uHncDPDpa1qgF+D+ufy1wo2ncDHjN25LSKaFh5LmU0PVtPmGyrzeO/gf97zZDfY4YJHZnWgpqehF&#10;W3Aao6Y4tUjg1gX1BSsKWMWt+mdqTAVK5XyND6zWccsP4gJ13OEWNy07E1O4Ie44sn2P1/vxn+7/&#10;y79z6POj1AClcGo0yX2Th41i9yhSgbu27yg2H6kN6gV3Xj8p34tmZHGEn8uI++UC9x+k37XEbfh7&#10;l02eHEe3Skdz87g1u1noakM1CTffjxH/AVdE86xy7NqT+ToLAXBuVhdlbTYx4O8jR7cmPXDd5nvR&#10;ty3eY+CM+PTjeFjllYv/AIlLPUY10iHibXHHr+EOU2jKbgGXboi42TncIx7+4D+PiEfFyU79997T&#10;R7tZVaja5aGo/lh09le4acSIixBeYeCP41ufewnjhi5As72CbYi7xsWmQLng5nFNZielKEba51zb&#10;RprouwLXL0dXJ9xj4vKgikin1ORU6z06bv/WrLKqnjwfF2psGMjqOMdIH9XFTof7TjQGiXsouGw8&#10;wCUwi1s89l8ucL/oDoF67umrvDFnY7aRGXNduHCzIRPc9bVL3HfEbRe4LuHWzDUqB9yXTYer6piF&#10;IjsJwBWFTHfY4Vrgzn1+wMYDiGD40N0kwO/wTfoLUb9+uY4b9FlcdxrXfCZunTVPcRASd+Pun3W4&#10;0gYgR+pRMhBpTnhANNIGQ1cTxd4BrRpb6VoFlCZ7H4o9zHQe5m58Tfclyxq4+ME98ecHCNhhDdfg&#10;06phfFssPDhi2Dnc1LfuEtwv1Cea9mr8LAsYsiJreB6J6ym5l2MaahkjBNtgBNdhfBpTJtxGwocV&#10;XJy0ULyJDff3zG6bH9VIPGxZFxq4jZvzXAD3VcJNIqvA3WJsa4s8uB/MLBAGh7LIODrc8gO4efmp&#10;uJUaDxa4XKn5Oi6zPUuBefioY2n7UcXWnsbFyciOa9VQ7VgcL7IyvJAJ7oS4tZt7t9cWbC4guFux&#10;5I6gTbghAnfb8ocF90lpyxdfqDLhTqR70mW41afiYt3YTeJOsoDpmXBz/IdpeOQRH1Aa/lC02QK3&#10;iDZN5naB65vsOChmIm/Er5qjOntHzXVbV057c+jNvDLzWh8EByeVt2aPrW/ovbcTrpZGKa2EJApj&#10;29IZVSb5ybHIUC4pzanx/GRcQ9xd4HrgIrHCF2a3BrF+W2NKYvCdcj+o9qnGCCIu8hgrxF14rbHg&#10;mlg32RFwccj7kmYQVyTmkb4Ql6yH5lBwy5dIr42XSoTCx8fELYy0EUm4opusnGl8nFeauPYacfFZ&#10;DjmiMgG4bpZwUSLgKIMW3Alxixc5cak+F2eVUXXI/Vg1TvS8Bfd9W8x3JHCZnQ4XS3SBizAuuGwv&#10;UpvAtotwApXbBG5TbNd02wvcN3B4zr5nOWaIC/9VXhcuQ/w2D61pM55p4OpdutJXb9mwBJO52Izb&#10;JVyveF89P8DoauRXaoBADYf6lLj4uaYt3u7I4jWbdT5PuB6uyrypDLOW2vy/WAx0jvq9hCPi4oxt&#10;Ylog7Z61LjU5s2/gLIY4C/Et1WOJ65jNZaJyT2HLVfX06bj4/CnjbovRlfTKa6QLudS7RwBVbi9u&#10;7zRNxv9CPq/sdvUkC41yfyG4I3uScCdvubB5vAtcDHyH+xphvDbvGyO/IE/RN2CkstaVhfS9mQVM&#10;NOIW89YiqcSgzxMuXgIut1RQOBK3XYqI/xhcQ9ysnahgFrjsllZKeS/Sp/zdb+rICT/3wMVbJzgG&#10;1cB5jrN3xEXR+5bq3Qvc4xk3RgR3X9r6CK5ex/1T4LKTCPXrW5YZHe6/mRg1ZJ8n+PN0YZJxsGbu&#10;h/y+FH34Fz8SV3ErDeeNxe6IYRaeuWKOLNLyRcLd7jqK4egxbDPiuiYm3EK9CxpFMOZy3BKFY8Qf&#10;AVK/7ZoV7kGrm4ava5yUWpJIw74hHNn3Ow0ddSkVRPHPh1i7JrZuz6e4DsdvWMjUWnClLVLJwXbT&#10;H4F7gdVssaanJX4XD2lLdu24oYHYGR3jbhHDSHDdAZtiImlyx3EmzWuAyybOX6nCtN1kZqqM0WW4&#10;WuCOicvz8N9E1+xwmscOV1lMcOQyNuOVDQsyH2cHIMZpDYLLAuQ6cUV0PStlw1nH7SkL2gq/ePh3&#10;K/ZGENwauHR0h02b14WJlrgMGpjM2RtUizjwYcK1c4rxM9n/p3D9Vf5+gWtl2F1TEfdtwh2fxqWq&#10;v7ezP2/MP8NaaA03Bnwhg62Kt9eFm4z7wTrCl3EBfDgJAAAgAElEQVQn0ka1yqoSbuGZwrdMro+J&#10;i5y6Iq6Ztzlwy2FkIApuzhFFpuF+QVzTJFxLBei407IVRXzjtez3Ma+waiK49UR0dbW3psSvjaae&#10;CG4tuBT1v17cNfuWCSrqIVfpckNx8wa4GH1wjDPUu5U9YItMzd2e2hxG5PqumrBHBnLmPbzfI1Fx&#10;GD9dC+5Gwm0dY7Tm2tVSGA06XIXvBLplfLf62qgJg3E5xGTmZMoDWxwgJt4UrtjPmQhz5wmrEwlS&#10;hzsifZlwcfbNQf0bB6nebYq9Govb7TVm7pG1OPhe4NbL0S0nDjFve4sFmGRwHe5whVtEIAqudarD&#10;ZRsOdh+9re35Wnn8GQyzwWq8wM0Sbqx/gyU9K/NizkKIBeDcG5QIu9yaN2988swlh1Z6BsXXgktP&#10;P+aqGVrgKinRTES98kRNhsR1M9RSWd1gHZUtlll5O7hrtocCndtdpmoZIAWXGzZc9XVxKLgo77GI&#10;d1gSYEFgyAUXczNnRkPc2R4nM3LFdoGL4ZzIdq6bEfeZ4NoZI33deGRe/6X2d4BLY5TNMLsdu7ci&#10;Jc65I005a+NlZ6MkrgYUNxIw2B0uk6f48xhfY3T3mGZwqk5WozsZ8aPdfgXcp0P1ZNjhHqGegN/c&#10;q+7y0qLgYkbqus5kMzcT3Lee+wMJdz/lU1sLXGbGwJ8fx5RVmSpv5eoMcQviIp5ZwcVkHgyAW2Ey&#10;n6Ttlr3yx2RV12qyv/xtV7Edl8a7aemmyoXM50tcXkgMi0CEiT7n8XOoikqHAu6rG92NmrhIy5BK&#10;TjaUtadx939UEnmtdmY7JatQvmjpv1BlFSa1Z9fUTDBWuG8XuCZwOUwcoqya4NsdbvnVhLiOa5eu&#10;6kiaesXZ3eMuVtO357+Vld+qk1J64tays24EF6P9P7MxaAW/84Sb/L51cy5c4HpOerOPnI6T2RWC&#10;O8rqNLr2/uB+wNIEeMkNqLzlRmaLMjCaCmv3awzyX4v/7veQmKux5dYRdxd2vd1XMsORZijihi/Z&#10;adTe/V0QF9zR8CHj3T6jiRpvDLS4WTjxvxb/6m+u4aIo2WzsnwC3ZGZpxDMH2ZB9eLidjV8M8upL&#10;JbhS2q5wnTQzh2fGDMc8/7vEPW7UcKK6BO+hGnHhgrNW/fU4sIJbyp6W4I5ZAB4IrqpbNcE61nca&#10;d6/FnrF4eKKePFEvLCMxL0UwN024x83vczsHlVJLXP/gcb/iH5mMdC40rGuRm6qxZnnfGMZd6Yx8&#10;yO7H1Z0e7LVaxtDE1AwB6YnawBdp8wa4Dtn4vP2jR4Urm+Cyecj4C9wqX8dlw8Y7KhFuyNZvwn2h&#10;vi9V2mgnLjKPlu2u7+rQbsC+vOCe42R5LHPZvClv8XBu2nR76be48Vrf5F7VHdgHcOVWTRXfVLd1&#10;LLdg2cduw3lUS/fKDwc8FvuJ4fbWW2+99dZbb7311ltvvfXWW2+99dZbb7311ltvvfXWW2+99dZb&#10;b7311ltv98duS+ftjm0hTjnIlorjj9mWuHl1Ke5Xt3Qst2AX4J5TI31EevryeCLsiV7innt04xHp&#10;6S+eoPuZrl52L12OSx2SbuwfkB7z/7O2HBfSq6svzuMuJzMZu+lw7q7q59d0cNdufI70qRz7S5Xv&#10;++7Vz8X9/lqP8RrNRDWK5YuWD9Fu7f+HpzjSwg+KahF8L39ShbjdaTl7E3nmz7xgN/nK2VfvwAy1&#10;kqo/jsSNMT5T3w+JG0IWS2rou4p3xGc/UEPntFNew63OfOh53F2+cg9uvhZcX8TKxYQ7dtEPC8p7&#10;/iWFO53XIt+ZZC3Wjbidb/vuzIdmZ8HsnldLXH3dDJ9gSXc4Uot3B7gD4oZh0VAyiCqJ1Byn4MUe&#10;H1up81g+eUJpmkqpP1Yyuhc8db1onLH2W/a8WuKu9MOy8rZ9uptRYjvu488q4drYDArKANbFGu6+&#10;4OpYWkc1j0pllKMx/rNwdblc9beUtE5y73Z93K0nxoeiFdywxK2UoxKa0sANOUWxPHF3RJQbi9nW&#10;XN8bZ5HP4+6W6iLcaol79iduyEbUkQlNVo9zH9jpYmz9xuB3PHEnzivri4I6NtuxMbG1mOHA3RMh&#10;te3SuIayzC1FyfN2ImvcO5UfncPdKVcreoVrqsVkPneCbsheqhBUGKl6lB3UmeCqjYEpcRJGY0p8&#10;VGMN3NrOqdfj3taFVVavcEUosiFunIh0VhPL/KRm7FkjEOWd/ALchQT9paOb/Q/Xilt3uIg8Ha5b&#10;4LaTjLgUlTUYs9b6SFViQyG0Brgz4roFrqZooChvl7kou2zGaoM0eoGrL8BdHscLdbHlH3oO7kfh&#10;jtRIcI/q3E+WuHzemdJjFUUtjJ98iWH95VBNKAvmjhusXQPctMThzlrRKBVtZkqDiS/HF/NW8dG8&#10;uFuZhriOijXTSvPR1BfKrXCfXnJ864/9XUMEe5mt41bAHSqKODTUGWmWuFVh7Dafgh8OsOCGrA9G&#10;ujR4PQuFat2/aovXgtuIgk8tvtxT5DXjf3ELX1PYpgjyD6sK6h7yqeOPFJRmDfcztYk73NDhHghu&#10;M1jhvk8dKzi6RXy1Talp4PrROq4S3GlbzDrc13XCfU25VhF9EMKk40P/jn84+cIXYQToZ2uaWt+d&#10;w10lqC/O4v6IPkDiqkZYvjVHt+xwTRVilIi7wo3blOKIA1OPHOUigWuNb4nbuKwt4JVVbZo4DQlX&#10;xBWpsB3/aImr2UEi/iPvMn7xPgYKRbLXhAovflFdkH2qNfHtcDZ/n3x67f1SNS863DpN5gEnbPmr&#10;yOVYLXApVflDwtX1qFjgauJOKO3aUv1W4UOaLDQ5W3/YnXGx3xAX1PsHIkpF/UicAW9y0VYXXHbX&#10;UNRXrZjS5kf/kAJu5aLYWhvRa8HNlrhBXNUGcIcJVzRABVefwg0rXOQJjeBOJgtc+CbiVnB5ILSv&#10;fLF9EvfncfuAuBTd3vaGAmtUdAauCMlmlNkU3OO/oCJlWIStD+GOPx13zDRjFLCCO1xOZuCeNEmy&#10;wSxxkXFRV2agj1e4bifhFmoyJu5L2zR8KBy4/3yihnGHgoFmVsf9Ny318/RR3Eoy+hhzfMp7xO0l&#10;rujWTGMQTaPKSmVSMcdJNbc+J5twHndZnX9/Ka6fZMgxfMh8rf2gW7vliYjYETcI7kS2bYr5/zHI&#10;OtwxcC1xnRoVVIQbSzObJglt639ZxF8Ps/+Atfl2/2AbKbf2/By7Vbmpt68qO8xbu9kgkrtNmcxJ&#10;pmdHcKVCE1zR/W2KUkfd2q3Tx75xOe7Ls9/pbCK4G0vcLOFuAncy0oKbL3GfsCtC9naJ6wxxCzVe&#10;4dbjDhfZR5wQ9zjG6QrXzEo3ra0Fbtaazei+aFwpuLXgUl2eo8uGQPy4hEudH+DOTg/vj8At3jAr&#10;QH3Q/gECEdu2DBZZ1QQjjw9gVkXcgaWOlnKU4S1CwtXAxaqdLHALajMLriFu/N//A6ctcf1BxNrF&#10;v4CLFW1L4Eaz+x4j6coWuIUHdLRHfP9WpE59BdymCKL7WjFt2U/S5a78Ps3W84FombBdtpPgFvUu&#10;TiiSSBcXgWiSUX4WH8BsiNr4FANr1bCAK5Lfg7X7RO8GwYVnbhIuJvNbWbuC+49rwWUBaOJhh2sR&#10;d1+VHLvZLqJYQYlY4KL2zQIWt26LOdswSHuUtvCCi9U+X0iXU6BcvXz+QdzLUnBLDUPu3xRxs6a6&#10;SHJVVSiQacyICx/DQFQW0rplQlwnaYYhbqOKCUXvCgraZwwt0iQAuDjIV78Lz9zhujgX3H1lWGLj&#10;uP5ogasEV/7UR632eh7MApd/tktckS4vptHn1LsZDzQG5BfliuajuCYmoenSxgzFq+1wQ7BMhvG7&#10;Uo5UuigVEU63ghthf88xJWWBG0U8aVJcgNsucbfwMQk3KrMtPcoYgHfh1hejS+npkTlu7MHeW+A2&#10;FtXngYxuiG9wLMc8ODniGRVfPA/VRBGOZuF5Gtdfhivvx08Z4CokAYKbd5s3OCg2HsLapdA70yQc&#10;H5WK8XsnukotAsZMrICLKikwzTiG1wMuzkib1cXrKkMiuVfHbjLjNyFnpmA9BVEb/PpXsnZTuwN7&#10;HMzRnDhNXqGEaHMkdh7OLU7rxialdkqHWv4nuFkSBFfPnq7jfsBG/z97b/MbybKe+UWevLfjDu5R&#10;xwG80Bmoh3ENL+TV6AzuQi2IrjgDL7TUf2AdwQsZhuHpgRfiNepWJlWAasYQxAG80QDjW2N44a0B&#10;bQeHWS5rCoYHogCvDMyIQdVgSgvDTF4Kw+QwO8PP80ZWsYof3WQ32d08N1/0R7FYLOYvI+L9iMp8&#10;Xox9Hcd/O21ece0mNbujWSaRdUwlrWg/Y8iJywJQUXj7sMpGS1zNvnHpKVXzxVX11PeJyx2R3TA7&#10;Cga4br/aWsfdJW64xDWBAxukXUpOIerBr1Bqfisp8VZVizsfhxiu13Flwhwc5/il13dGr+G2D79M&#10;qx99qV5uIevQdP4ArUTcPgq+UfI54jJoYDbOuI/REzlSHktaGuLWDF3IqpzgYpHlYbYIGpPZ5Qr+&#10;HXE3yznQZhhxOZkb4mbUk5fuEkF+BSWJBbfqm7qyXnD/LaK9PVjisk2hkjZfrD7w6lAkTYLFrV5m&#10;N+JWN6zsbxi6pB6nm0WlqUW8HO81wBSLuAgXI2rri6vqcRklmIk1RoKhq4BvbqjTTJ1uR73eBX3A&#10;DxxxMWNsYxoT1y5Xfd1Ez85JxKI5sJ4cKJwXvBVwv9wDbk5FI84bRNw6S4E7P06LIB2ynMwJwYU/&#10;oj60kzNtr+7534S7AU6Ru/RbBrM05H8XlbloobspVaMtTwBwxWtgYhE3iD68WQTBLWVvd4lLxW4W&#10;v0gSkxq4PRHmbXGlWUSLOw5LXJMDNwnwnqJXhaD4A+D2B0gRzBFwM2ky4KTY4hrB+c1L2VTiIxfu&#10;hbu0tvEAlYKl1wU7qP1Mw7fllM0nLnc4kAUnlXR8oDq+4MKQWJ2V9Mya7i8bl5nzjrgT/GTEje1T&#10;WtwghaMnriOudGgoV7jSoqcGLgrQXvSJPO/wpcDN6GLLeI65oN1VTae74V6z52rrc8SugLWPen8r&#10;5TEILtYrAxFSIqwhO5MkaXYmgSiijE7DL+NFwM2BG/YFl64qDdzclcQChQVxt4wMZxIRxHkb6Uhk&#10;2bTPHhTA3WLmX2dF3xxFXPwp3Z7Pzv/6AXHFXuGECy5SwkayqmoNlxN7yA5NdFUtrrQZQKmfZXt1&#10;tov6YIULVwdvU2vEvYvDUguuFdzeJm6gZHWLa03xnNvHqCKycUFcW0pjL1MOMgz5yTXFrvK9NrV7&#10;8XOEFy8RiJSrdkolMUFwUV2GERtBhkPp2bKGGwLGKJxzfydO5r7gsv6X5g7hBLjwzCZKkGOB1MvJ&#10;TFzkB0jS7W8DN+duV4a6DLgZa54qS89Rdr8C7lZ1EsL1/Pm2bc97WMaA1va2krMHj44aA74CiVc4&#10;8OHUy25GEqW34xqV5G2JyzQF4USXbUcLr4BAbePc7ra4y9FFhlfvoN7Ft4xcTwAy5bYY6LKi6qfn&#10;qCZfDXb6W69+4s1t5cL74a597Odb6JdYuxhxzHGspKk0HaojbnqJW7l2Mtetq2JCh1WRIolE6rbE&#10;zc/WJjM8EUd3hSu5L3ARpbO66Is8NU5g/2fJ/+O//zi4o5ve1n+m3JfqV0ejPBv6V9yJZBaUHSTh&#10;5Fhw2TZRNeKZW9w0tAbcRbNcu7VewzX+Cq5UNlnDfXqE9L464sYQXlCr3Zsm80Pg3ultrew+vfhc&#10;2ULXyA3ZBG+bEbdapRkqtD3ocukFmy9xV4GI0LbawM2WuBJ3d1Qyj7j8bOdxcN293za2MY1F6wqX&#10;Xbnoyl/HVLi2RcQNplyt3YHattwiuxHXsgsF1cdf14+Ja+8t0bj+MWnit1e4GVZ23p8xd5WGNBJ3&#10;MbcbafXBuDttUMRkzKq4GdSTTlWDFW4F3NfM74irHwk3fRgBzq++QImdhmkZpBWQ12qJWwYrLT2M&#10;ssBN62wquNMS8b5KpNYg7m9wFv/DcB4Qi/qIBWe8rObhLbmam76zaVTIM7YmZ9uIJS5cdRgLruWS&#10;xjR3M8GdVBG3R1x45pcZcH+CWfIqju7pQx3Wpl27/OR9rEyLNLaNUJQrf86sah23jn/wpdmNlRjW&#10;7sBJqzED3PPwukINX8ERnP3ZAx7XI9r6pbVJkfoS+fOLNVxziRvXbt8WqJ/6SYO4i/y1QiKNsHf2&#10;Z/nHInh3yz/75tXnz9WX0tUllY2qOLo6d4LLEsNWzJnVAEkkcbcT+UjjU7ic6/72tTjyJS6G9ofc&#10;zcAT+0vcbE9wh3Wmz5FIVqiSB8nr8kFX2Qc24KZUrk0xdtL+VeexEqOrMrG8r7NwTtf2AlXy0Ulj&#10;y9s+Uvj0LX4qkshj2ZV59lwukmi4LdLuZqDOuCDuNjcFnjbu9Z1VI5fA1LzGIl3hznkJHHDlEsjy&#10;6d5Xcf3yDJNL9br9TL1QbQMvGya8wBHV9m+yh+ITvo3k2bVnltdmfYbIFWIDL8NNo4CcvPr9hp8Y&#10;PF3c6xYbpUeTK5GQddSJ1xzUV7ZiD8zvEm56cwkQLz0m7idxHfWDWfKmiif9QJdafkDjtWi32qsn&#10;dRvMXezW1hDfTfuvP/YBfFgbfOwD6KyzzjrrrLPOOuuss84666yzzjrrrLPOOuuss84666yzzjrr&#10;rLPOOrvV9L9vH1xTJv5OmlneMbFU7/1umw3t1cG/GLhB7kxSl7g/Wn7HDCf+wx/PI1vQV3BXVxhe&#10;xXXLB1fv3X9K1nwQ3Nt0Aj+4VbwDng9a3Eu1t6u4K7Wkm3Hf6NlfvOF7H9RK1b8F91k62bh0doV7&#10;80WzSxn6T9tK6k7xwTXc790PN/VrX9xFe+ajGHAdJQTNaWGqJK90FZXS82uju7Rb1Gc3cYuHPs4H&#10;MuqLVVVa2FDYOpnVJsRbNUulU67dZ7zAf0PTLrl57V7DvTq75W6tLz7yKm5xqabhGlFvHIZC9VSZ&#10;zIZTr4wr8WUmMsy0l3fHvTrCglu9g3LnQxpvNKJiYkaNGB0C1aAK5ZLSHAxn1Cc5DV5lf4Mht9vq&#10;OWWwkurLTbZoG7faEXVNynT1gqRurz4mdfsmH7RrCNgscItj3k+1S/2O8bFXThN3l9ql81Ar3j2a&#10;257a0mBPqkD1L1dgtn6+VMq4olea5tdbDNyG69QHtKzGMJTppJoVYX/Cu/zHoQRuZcYr3IR3j1Jl&#10;vEdd0OR1UJpSjrrBmZJbd+jVr8mzXvXOMvw34G6oSl2/LephDWvW5sD9Ez2hnpLdDXZK3NrsR9wp&#10;daCo/mVFg4tSH9Qpw9Q/bhIk3KpJalsls+B7mzeyvBOus6PiSkOCBzXeQ6aA6/lnWppJyV9mRrUx&#10;DETGU238vOGNhNRa4k07oZWgohhxIG7lQnpMuQ/qDZhaVq3Nb5rMqzsHBLeQhxs3vmR29qi4VEwC&#10;7lGLq9dx6Zm9yBkEl1SZBW4ScV3ExVrXeUPZg5Si26ImgYoyVLrIyqx0TTKvV6M8vQV345Y1wX3E&#10;1YyJStxFkU5DmHriBsF1Ro9aXJu7/qTOTN44UWoxZbbvswPBnflGH4mwx0loRTZ3Ec6wBKg7SFUn&#10;QEdx3pKiaIOvOJwIZgVxr3nl3nXc1enYyuXf9+RFiVCmZ564kyWuHjWZGe1Sh8mG4HIXAnB3G6oj&#10;JnVaNulfD3Rth6Wb+WAWYX8a0hO5KdxThHcNN6xwz/nO1eCl4IbdQmPtXr/l6TruKszbh8BliUBc&#10;fTMuFf8sORrq12aeuEmJOmqQlmaInyJuaafwZ5XMcxlp4IpsDYb/T7JGpOnsa7zzpO71I+6sMLZM&#10;Qv75lb50b8W1K/f9DplqWqqMIr0Lr+eLiMtgYw7+cuca7t4R5fQRdyn3K7h7ix8f+XCwKM20+o/E&#10;iyVgXFziIrKdM3WpVRRFO6oHA+mAExbeUvSQSs2WKkZA9Gn+XNnDt+O2A2z8vXF1ScGvin5qvigT&#10;4vIOUXPwsx0zXOHmxLWXuEctLpbviafSrDkqf4W4dVLXVJuySNAOi3BMiXGKAtbtwAO3l/L4A2bE&#10;fiMyg40obsLPVTo3yu5dxV3Ftq3lv3EJ9N4N1xJ3ClyPSLiBO1yt3Su484hrgXtOXK+PSpH4KZPX&#10;opZOlcZxfrR31FBa73ANt99jbJbRHTciXdpkItVF5bXS1FZTcsqr35ShpJL+bbiDW3DTN+M6euaI&#10;S8/sudLM4c923GjU4mai1JBhjRI3rZOLStW9VEQRL2q4aPxwSYVU4lIBcgscPYsZA5AFv8M7pg3V&#10;Qeu+HfL492fFGi6m+yZuKXflpqF4xXrz1yO6XeIObsGNCgpv3FItMSlimnHkE65d/xw/ZoKtXOuZ&#10;mdWautoe6MURFWmTiLuNyXwI3CYcHPhkXkZFo+Q8sF8T7xB3xTfEPeNt8D3RIq6A2xjB3daFNaXN&#10;K1dS7mKPd80Td5uTOROBVaZABXXqUJDpWalevBW32sC9cX+sgmdWzC4wH0EM3C02UWtsZVe4ljew&#10;qwGCcw03isl8Dtx+6k1UyT4eETeJQv/nIpuH2OQz/6tYoQY+PxjglrpscZlu9ImLmN53HrOG6tPE&#10;9bbX4ib083CaUYmv0sc15V6xqj7fWnZqu45bvx034MfyGjHGHlXEnfkBcJkGA7cUXEdxWqpuhqKv&#10;XuDA00rWruBOiVsKrhepHYm7boak869RX3iz8JRUQwiQxjf1wK5wDwoqnuaZ+d8z29BVIX0Jh4d8&#10;fWNihxTPab4rzRQSPoAT2aJUFCuu5ipusol7ozoi/ASVoyfxD+OoI25jEFUjbo7TmjVU/6Jo3fYa&#10;Ls6NyLLulQkyRAlEJ7VoyVqkGfafUh7vEhc/h2/37ZSHw8lMdVjiutxaFgo7wM0scN0S98I7wzhO&#10;3JR/SqZpWNKOcrMH84rdvVa5eVtxL3Fv1FNwVBkVuXFWf5jMtb1A1dPoFW4RcD5cxB0kzTrugrgz&#10;wa2SBYsl4sJD4Seagz8R3LDEpWs738QVLWrgbgnuwJYhY9zl6C6oZPO6dHsswZsop6mpQ9hwSTuK&#10;yB0s2FyD2pA34t646YLQZ6rYKy7iBmp4Ete2uCK5SeEc4GanETdomcynpT7H0ehSI6uaS/VQidzQ&#10;4b/M5BQucRvBlTYXZgPXYYY6yvrS+7sKldcYuD6MfYaJm/ft4RwTbQtRXJ8xXTERV/ohHQQRAcmQ&#10;KeEtLVbLZ2/FxXumlTsVEWWqa0wAh+zdp95KmkGl7ZTZQDXgBo60H6EEaQlcO63MURhyJiBcF3Au&#10;FwevEHp298Iszw6IW1LSOhsvcV9joOaCi/O4B1fArTGkMk3ErXFaLdMMG34Nc7RhY7O8trnGyadv&#10;WzTmjJN5ssTlYFNq0VP2xpxxr8EN34ib4UhsWcgMIS4yu4gbs6oi5YBRdpW4huV9xQLXM80Y1tYH&#10;DCxxE8+eJgbRJuTEdXtMv4GLt+Y5L9MTySj1Yh33v8iG4ZgKW4LLpmR7EZetBBr27gKuSvfgFnPH&#10;PlcU4JYeEcSl/5KuMOx0hJHXFP2etc36bvtsJymSXOmjHK4TaWst7azqtDDpBi489gq3XOJyFbA6&#10;cDPgUuLOnGN5eQpHoaKI+vZ+b4U7OVni9jFt9hDX4MczrBHBhYeCXyfuV5loqwdOXhReVXrgzWHu&#10;xggSBde0rrM8Ia6oITcmVic27Ek7Bk7TMzy/exexv5dr/0rxkVFrNWWqwFNaAJdOp2hxCzesvx/C&#10;bwE3MDich/9hUeq9UDxHVmWPiPvbAbkBAtFZk5zUWUxHal08N4L7B+u4mQsj4L5c4SY1cf+TA+po&#10;233GRMTdLURsjL0pf+egtruzxnpRwh6zu1kR2j3GGZaJvwPvjYYh32KK0eLilxOX6khut/4exgy4&#10;Ivp9HmpkDea4NHaXuDLAeU9wS30CD0dcUBRbVIanjvwabhDc7KUjbhKyf43imrrys4gbwn6La3Km&#10;GfYApWfxwubSkuGQuLsPgtvuKCWSGBNXsSKicDlwFXFT7lXJ6kQBaPE3TF4H5C3H1SGSI5wvbmcg&#10;7ra4JuIi7g4yvE2efQNn4yqH5APoVnCb7J8jY2UUmjETtWM2kdiSWgjxFv8ajPpR/aWNHSimxB3G&#10;fiVM98ZrWkfvaN/E/7DYdxKfwvsrttdxAdGJEyycVJJVWfbZYV8SZLvh0MW1hacoeRek3y+GZq8I&#10;f4AolP02AlGefUXcsueOo6v6U5yUZmcH1WJj13AbyZkFd2AKfYBaDGecuMj7GwNcf3guuKex7nxQ&#10;QzL3OfygRcqUFKZQ4DHMce1uKwlfmT8Lf2lb3NDibiuq/rk9eHXiHhM3fNPi8jMMvJgXjDQ7f41F&#10;xAxLC+4+cZ9v4BaInIWzzAaSSQ1cnPVJjfhikfCcP9J1Bs9FgRqHkFU7mpHQ5NLOgbgnrefMKHN+&#10;LtGbuBj6vUZq6Yz9VE7Cj1B2YTI75swqTtpGLgxCOCojLt4uYxkYcTlBDnLMHsQJ9ig42sWvNXgl&#10;itmj2pS1/d3HvqwiLb5Cruq8zjOkkg2SXl0t96rOkGac1wOMHXC5MzAUpVbJmWUbU3BRJ0VcSTN2&#10;9kJSO/WZzu2BYiPCFre4xJ2wsQw7QTD85wYRev7v0iMWX7bov/2IH9A+lxPg2E0HgHOfncAzY9iI&#10;u4i4RcT9Ex6wqVyVSQHIJJ4y6ZjzYVi7Qs9ys8TdWuLiX+CmXvro4DtNxC0MalIprW31ow+KS0tz&#10;CvJ6dl7xpvBVH/EbuI57040WXJtbEcVDuV9kljmz7OsBdw9BaFZrlF6FmRWom7S7dFUNMpWIm0Vl&#10;zCFxXU7c8yqtavswEsrvaYO407rFbRkMLBLDfEtJXzjgOrsvFZGL9W7dmBmC3C8fFGZydGhBs8TN&#10;ZYz3CiS730qpx/ZRmi8wpyFcENfcWyD7MWxnc2OZ9lxadSYla+tFITV4xK0a1CC6+grzFpmD9ZZ9&#10;x9RAE7dPXBShupErAgy78OXGqF9ayOiWbB8MUfgAACAASURBVCD5weGu2871HmDPtp9l/MjUonRY&#10;7lXVcfPGlJIVF5Yfv7V9YAcokHJV01UhjZl9aznkR9wpys1YWo+dETd98Lj7DubKG1qebV9+7Mn2&#10;UkwgRVrdw//IboaMrml3OXq6coJrZiWIXxA3YUccwf2lmVe/9Wnj9q58ypszXyM2u6Jwr6pAwtq0&#10;5b3qpYhfdFUouIG7bbjT6VPB3ct/OPVsjlLWyn0auNc3zdzNxdoA+eYr1F01ce0K10lPxIz+KzBV&#10;lVZI/EiCa5dFSTon7rb5FHAL9cX1J9+QzadtR4FnvJBE+uK4go2Qs+NCU2l8nxcMAdcBt7Dw1Fz5&#10;8MxV71O4WHWtgfTak3crXlhzsYMJG5kqFBPIVZuEew+sd7N5CecF937EJm8pm1N9ApdiIkG44cm7&#10;4bafIFjpQm2Re3BHmBtE7IeJMshwczabSGeUMthPwVXdaOk7ZATpVPEzriTudsqe5p7gHrE/5yeN&#10;q96jNQW71OTcQd6l20J5T9xKl49Q7z6YvYdQq4m1CC+B2ZVtmyKEKXCzTxj3QWyLUY4XwSF9Tks3&#10;/SSSyMc0uO5RyRTlVeKBW3zs43lk+7tKDX3b3MvsfudxO+uss84666yzzjrrrLPOOuuss84666yz&#10;zjrrrLPOOuuss84666yzzjrrrLPOOnsfe48LMZ+GJf5SrfNzdZe7t5+0Ede3j7eS9hLRrz7W0Ty6&#10;reG+6lFIgFZvXkFvlg+i1O9TtkvcpOyZ8yXupmDr8oGchE/gdoZ3t6RYoiXltqniwzfivq+03ce2&#10;Fa4yZXx422QWLbsV7qWEzkp15tIeW7z03a3ViEnLlTRfvSnS913C9WbuNW/iScsXS8j+Lbibk/mN&#10;uCrNP8VZn3qKQtXpQW3CVlaJJm3dV3q6UltOc0MxLNp9cE1+qdSa3iha/jGMOtSet1o1FrjnXsNN&#10;NcCdlZYTEhNdF265kt8V15z7y2+sotnHCGsRl1JfNvTCObVWNHEXjc01dcgpAGBE8gtPFGotEL0N&#10;93IyL+N5+42rD265Ue4xLPVyV9WQAjkuUIbV814yjdEubE6JVmoz884zyhoVKgn/QsX79TDtQx6b&#10;P7jd64e7jmvfgCs+LVuIWp55f9WWt1jqa4oBTkM4aHrunMpMLa5Z4lLdIhVcQ9ymxTWBQuUZ1ZSz&#10;G3B1fllvbNyMdwWXip9JiLg2VD94FMqVpb7K5rWdNvag7tnzMqPwWIvreNukrOpayx/giqRfRUl1&#10;EwrgUg8yz5YCYGu2gbu4CTeu3Yh7LLjUCb48suvv+f6WziszL9NpZaals5MyJHVPEzfMgBsV7ca8&#10;KbrFtfEO+NwAdyZPgjij/LrX4Wse7Ms63SuUOcibS9zhTZN5HfdgHffLx8QtNQIv/gWumZSV6veT&#10;SmlvKBipvdWlG/vaeIz2gCqFi8YEqsPhVBwQl/rqGR9UJkxEKrLBkxTiJQFy1OTf5Ha3xf36Oi7n&#10;QBr22vXx+LheL0I4JW5PcOtqDbc0urTW940f2Ig7amwddLHFYyQlZ3smw2+BK2KCEdc3XNW8bfqU&#10;t9MG9Xkf8Tf1s6FXtvjBkltwq1brUaSPWpd/zVs/RP+EJa5vcXljsyLuD6ce8ah5DmLj+zYf2Jzx&#10;16Vw2W7kibvPZc3ZvsQNgWqVfEZloleaA9eEizChNtdPG4p5cQmo4F9QF0Dpf4fJnP6I+iARV2qU&#10;W3CvtYV5ef9MNZ0X+lhwJ8DdPQ3hteAW6bTkyBTaI4ncdjkF1kc5ji7jA7+No3KqZ4tMF8GdgfUS&#10;d0RZ1uApKSi4MOJSyUY6a8C31z+Unl6aEyKrdZXF2a5Je7N85024TGTeJE98A+6ioIzWPOImp9RP&#10;ibgTwa1aXNVzuY24Bp4YIw9cDHlhdZG5o4aPywGOOq2z6SVuWOJarnDBNVzudbKGS2/wTriM7OnV&#10;Z99oeiGjO93ArQW3ooY0PBRxe8pF3IEIwQ1LHFLfHcJnuUWeOQywctY//81SabisOtslrqGcvMgT&#10;iWQP5fIK0SYWaUc2uUJiQ9GusIFb7LTYxVtwt5nNLef83XYViTsPTdrinl/FBVCL21PEpRB8tsTF&#10;GkWGkDPyutLt5/+t4pGyscTC4xRko4ZqHhF3QdVpJnCbuNSEW8dNkMC5Iiv1+DiZt/7c3ILbs/fG&#10;5WSeV1QZp6varS5WuEdVRVepiQtW9+0KF6uTuDtOtDhnxHWidOiKrxA/iIvcbDe6aMW5PavctMmK&#10;2s2b7KCKjXGaFvdMcKslbpWE/YLvEHYXzQbndVyeh3uO7qzQC8+DnHrgnlAOnrge2SUV00gTFZqD&#10;qLwPVB9HMsI5UTuZeKUguKJjeRj+iVKLYxGysKPTkDbEzRsE72zYZMPazGsXSqfrzJyGFvdYcOs1&#10;XMxveHoqfCp36hXvpk9rylqxB9Y6rlbL5b6B++r2rhlsDHAs3T0E97RGVsTdDOC6EqliFvLnVJG6&#10;xB3AA+cXwK2C4DoS9TLq6zvKf9mw5ylOMyobVs4oGBuny8G/7GU4ZqzsYzj2kssd88bpyo2DXZ/M&#10;xD2iJ4+4Z54JbTKCD9i72o1OCJe7amu41e24mLN2IVnVhLhntdqpE8oep5R81qgNczMmboYBNsTN&#10;xkvcTELsGq6NuKPChH8F3EzVGLTnSZNRX6+XJQ2mXnIMl+ezDFE8V72kgoczfplmtLhTJq4iQE4N&#10;/Ri5cOLZFuU5NWbxk69ux03eiFvbeWVXaUaTVIOUo2sjLn4fcBFrM/gjphktLn+rE8V7weVcRiLd&#10;xt3yMBRm9O8zHqX6JWRdvy5RiAlXwbp/L6eE6QFGl81fsJrWcOGqsllojfq0SpS360T8YpUhvNXO&#10;U+yn7n1PZuFV3PQNuDrWu1Os3Qa4+KpiRWQwNMQt7ay0Y0xguBlkFIy7NSJSnrHpVCZiO476bllw&#10;018TTa2U2uMW6cmo6AsuS2fNHOOQHZt8xLVBpoJDsEoLrvQWtwBuDe+w72p3EEWylWmFxkWzS5oj&#10;xfq72dYq83hHCdSXGlhv2ioirhfZbeLu+hALQIMQgnOom4BgYoGLSRBxk8Yx8HhOZiU+ObfE/QKP&#10;icukhbhmlO88ey3Clo378Zxjhak5EtyD3O7nWMTs/eRE3t2t4ZbwU9ZJjwmfjQV3KH/w/ufygAqj&#10;pYQy/OeVtNFYw/Vvwo2bN+zgQtx2N4NtGVzRJsBODUQYK/wqDnDeuN3Q4pI1ExnPLFPG5c/aJMoT&#10;N4zrX6qbGHeHEdeGxRI3yMzHUnFf8fCXuJjM6VnI5DAO2DqEWU7usNwi7mmLa0R8j09qLm7E+ppy&#10;TayiCv2G0U0Kd5q7Gri7wE3igUp5zx2oWN471Y/lPXA5VrtyKhB3CwSoQAHoOMb586RWlvpCju/y&#10;M1E+J+54KisRZ+9Y1i7+/K+52WfrruD+Hg9/be2mdRjzlJvDMl147igA19sRdTJrrEu811nN+R9x&#10;U3az4+st/Qr7KdjqBVdyfjOwPcm1RD377Dlx8zVcJZs3wE2lov1Vzqya2QXbZ7GZAZIJLAcZZtfi&#10;ApRLzhyyY0WLC99zkGdMwZa4x9TM5+xxP76KWyKSETeU6TFxf6DcUHCpCV5SXu60tueVQyk6oqdT&#10;0iqkRhxUVNZHqbKFhZjMbh3iONuf8wOylF3g4KMOK+k3kFUI8k5ti+RXpekmWfnkgnvA7UspADGZ&#10;KU7bQ3Fh/48MceawsONJECk/KpjOSkqmqZICxghElOMXXMwe9+uSdLW4TVLqnzemanED1T7xqmFh&#10;Z2y/UacFN15836mXbhjsXtinWHdgkMAJT9nyB8fkEgqk3zK8mxaL6JSdbJQkbrF1jKWklOxEchFH&#10;3Jmgj1ARMBChKMpYS/1/HJwD4CJwCW5CXDZ8QEw9FVzq8ebZXq6+tEhBgjndwEU1ie//vxE3FQcy&#10;ZIsMnP4qnQ9RvOXE7cGBGpTeBX5Dxb44xOXJtyGLk/EuuN9bPWL00ssKa0twOR7/TF/iVpL8wGdh&#10;pKnFu1vSM48LewifCtwT4hoKzWfIrdI6PaV8M9IMF3G3DXH1Je6/S+hx4aoOC/bBWcM9ZOc5fDPM&#10;CwPcz12t+ktcBEd6Mif7avxD3It7ilVdDdY/LlLhTti3oZDcn5LTBXEHmt7VxTSD3eIQZlkmSZep&#10;YJFVoSLSDf06cbnhSdweZ3PhTsqVZ1YY0kEmG0FLXC24Y8G1xLX5QDbxBnYon3AM1DanUO7MScR1&#10;FLC+uOeVF2+qMaJrcZTKV1ThxXF75BtI+VIJREesGH4YSnFVjU2la4ZieoglSw9jguTMqeBOqnXc&#10;nwvuOVZAxLUyX5CJbeL2WQCmzNOcQ8BrkMNanBWsciSmxYCJ0n0sad7wTbv8d6AV20Ruq4jLxc1G&#10;Umx4oX58icu9auJO6FKsjiUvcDEYzu9fwe2bP6Krmq5w3bgw13C3iZsJbmgiLgIYXjmverboGX+/&#10;boLpm+Z+dGgvZE3jHKuXdP25pjcEbsHjCOrvsHsSizzHbTwkYdI3xRJ3Vd43DMiILflOi1uZsp8d&#10;YDKYRRk/p7EVIPR4iTtcwx3Kbgu3DzCzkZwWZrwbBNcd3BNXvwHX3DLyX8o54AayOeVOVy49lBgY&#10;RmwCSX+M+Eid+VT2qhAxHT+yYdupiJs0FriIZCLmeSK4uZsyjBNXs1kicR1wt91oicuFLBUbm6SU&#10;bNSE8HA/3DfkYrfhblri2VfA1FvATdniE9HWUe49vwG3jriY9qf1PyiD4OqjUoow4NoN3L5L/3xb&#10;9YHLySy4PWm+KbhecIurPUTfbG/KtM09PqnDaXuuGoQxfvDAjXp2v4PTLWQnsnCi6mjjRyzADeHn&#10;rHT3kJmVLIS5NFGw2b0yyxOvvZkjvULcVcQdC2796iv2thHclJvITib2/XDfZOY9P47/QsU2xczh&#10;imwCV6XaySzdESeh+X3/O5jMftuKZwbusEKJUKaVORXcfLuHpH3sM0zgmi0FGqsQhon7p6Ubc+fl&#10;4fq84rAexn4c/9vRK1wnuPXvIbEq+eFzi2v+7yC4NXA5mYueUzuIPGu4TE4lSJfcaELu/0DHeN+9&#10;7Lvbs6/50TfCWC37txHXyO7DPOKGbCq4RyzMLCKAYVbVHxDXmVyPw/6wiriP2MX3Qc0gVecJRdC1&#10;pzJgU0oTEzeRQMTdUBaADqkyW20k9SBhRWQKfVi6/7Fyz5W1TwaXn/sk8j9yBi5HS1xU1apUrPgs&#10;629+RsE2chS0NXU25G4LS4vC/WnlzJPC1asHBRuPhTQttIq4WbPEZZaOQLTHxc0c1R4hZLtQZNPK&#10;ITE1Twd3Zdz/XT5mXPlKOXb9yvuyX1OxBBJcrFZ+9sqWd7th6oHbe5K49Q+LzWd4ea6GJ2dDNsFl&#10;I3XuBbY7DbBxlVl+JPP0cDXb5G2aj/+hXGtefo6CSGKtlwYR3JwN7PszYAH4BHGTsP/mF7wQt8Y9&#10;yniZCKGHoSf11iP2V38sc3dKzgdwZ8jCv1UslFFT97ib8RRxf+dOuNG+ZOvDLX4o0uPW3BPETdz9&#10;knPtOdLZ55ze+ffe9upPzpL9d6lFXi37L/9i2I8+9gF01llnnXXWWWedddZZZ5111llnnXXWWWed&#10;ddZZZ5111llnnXXWWWedddZZZ5111tknZLwG3ij1cv25JP/64xzM45vg5pvCWElexP8+wvE8rn1P&#10;cP8gX8c1w4nn/2n8r7XvBPy24A43cUdHnv+nk/WLbB9FzvBDmyiomPQqrnBexf1KtJufrfT2s3tc&#10;UP6JmOA+S4sNXL3E9WvPpr4UXLMS0nmquFcm6vN0OZn92rOpr1rc5S28WVCfP/bxPZzJXfQRV/uN&#10;7yxxi/Unk6ISdbdL3BC+/s/U4930+cBmvfpx/q081H7jOzfifrYbcW3STmYdDj0lG1b4q0Wt+u37&#10;bLwBv7sR3j+suUplJ+F0XpiDcbXDWzRkLf4o3RsKbomjXXU9USpKn1FDYoVrC97osMK9vIm9xd1U&#10;L+WPbauPZhTxIa4X3DQUaeDNV9+kB4LrqnRarOt7JZUIGK6N7u/7KEvbvuA67uoJGl5WfDxcTRW3&#10;8zBfAHe/4a2ENhRqC2N4IHE3q/W01KHcCcwyt5OLWRRbsjwFvMlWe1PyBqWVzMZ13I2bYyqVlht6&#10;K6u7m2QWPIRM7xtMn1LzKExn3u6N6x0nwmnArY3gfhYaSitSj5a4vTQsgjnwxPU7Qqa9Fim75P1x&#10;+YOPjeud9o0bToE7KndE+qkkLr48EgWb0aQUfTZK2zaCS2kkSrMqdyHaD+chV19d4q7oliKeV3C1&#10;/6i4phg4BFe7Nyx23LB2hyVibm3Ho7moo40o2kwVC6xX4B6HMTXGKHKXc8gF11OYN6G2pa1Mo8Ok&#10;n8IHt7jhPriPfOOeLoC73Yu4vr+tgO7XcH02mvhgqTCo7G6TnhxQhTqOLkXmMJifJcTdCym5XG0C&#10;cbNc1Y1M5+QqbrrpqjZxr99020q7Pkxtoqmd+iVxtwxw+6q3xLWCWzjgVsYHzFE7adI5cTGoFJec&#10;UOYhqZOE0osHQfS/eEspcOtQJK+DbtQ/zIH7VWxf9dU67qqj1SbudbGLFveBahPEzRwuaFIJLjXU&#10;TgqUB+u4J5UpGwQeO2/0YtI4CkRmK1yKcwquCKPHdhIY+lI0QsuswTLgNzQngzKvK2VrPNCc6ZlH&#10;luN0K6EtjWRuwI2c69H7PW5obHEL4hY7xMXcMwf1liFumsOLnVZpixtGi0nlKsu421Aq04P1byjO&#10;CVwXKGIkuFQbo3DTGi7bKFClsFKuoXAstcICca1upRTEg986uhE3gr5HURLCliJu3TOjiIsFqfea&#10;iIu5NpydlskSdwxcWxI3rfWcSuRYrSrYJiNus8StsyjuN66ymrg1lW4ppwbPT4FURnfq1lFU3mKM&#10;A0Wg+WY34Lbi6eu491SRWzO9xO0DN/+J4BZKH4RexIVnFtyazajmYX9+VIlmgeCWM8+KKM/0X9gT&#10;yqurBNzsG5BRyqIRXOprUzaxneEY3eBEOBNRrk75+9hDIhH5UhWOVXbzLbtvx71LBxwKDcpuxva2&#10;0YJro2BcA1xOVeDOfVJWwNXzgER6iVvpxQlxn4XCpUV6gmSjR/XcqR8kdTat3ahx+xXy8XB2KrhU&#10;icSoU0yND0Rzklpz/Lfk3fLy61SoKF96TS4r4ja34768E27jsHaB2++3uKng7jdmOI9pxhS4PuIe&#10;HlzilmYhKtLfw1AN/zA7xezN4G40+ynU2aTOKDRcZXiHs3IguNklbiXaPRd1bKqQUuOkNvLrEtHz&#10;zOHQkiLJ9e6fq1ihrON+eRNJdQ13vbJZ4laUZ93WRVYTt2GcpOqwayxHV2/gLsLhcEI5sXVcdVxR&#10;VG9OCWa8/q9S/wpLebeuJR3H2QNcD++6V2XDiiLqthFc+IIj6hwGimuyjYTxktVg9eeI2lkz9Klo&#10;w+a/4U3+QlP09E2rtlrz3bE/RHJdRAzvgpNJ3Aq4O3w7s4ZrLnFx7sGnJ6vRFWliuhhM47DCpT50&#10;CAOFMWu2iYskvIJ7+G/SapBUjWbcdbpqGMcLa5GgnNf2vKa0/Aq3AC6lQ1vcjM2C8FPVurrhj96E&#10;+3wD9/PVM3DzmQEupcUj7mCHmUCwtWXOjCOiq0pvw2UirdZwFaWeDZX9sjppsBSRnuDLP1Tqv0qr&#10;vjqvU6r0O1VXeGDLLVtgktfwYvY8ANeKgOQYBTSVUrEwVrhuhPmH4yqcjzyvRFLgFtyYmy1r1BeX&#10;uHYYdJX1Ii7SjLwJK1x4Zjb0mJ3WRjwzS6eUunAt7pkswJy61C0uB4ViYKKGngRqdaaVOWPc/X3q&#10;3y1xKbTMRbxNXKQfk5D5MPOoOfgzLe5Zizukjg+yHbypjl1iXjo3/A/qCL8E0/wHt+Iui5VtdRm9&#10;p0G/rt1QcMs+3GmWE9dUJuJmo9lJs8QdNZe4Xi94opH0LHFZ4btwCtx6oOolbmlOGXel+c55mRC3&#10;l1xwESP+UDkPlQahqRrv/pAa89we0eH3zkoc3KKyw/MWl2tlyvfqsxFMetbwDWrDlEdtuqoW11/H&#10;pQ5Q5eaFjbizJtsT3DLiFli7JTKtms0+wxDVb4ubALfEk8YnVabP9o+Am8v7wf3Wg+S8VpngFpq1&#10;ouIaXeK63XNp/AAnJeL0gss62/3MZXlmC4xjo8+8nvFsYbocFG6POpcJMJvYbyNIbyDvqDuZMGe5&#10;YXTXcFsJLJGlr9xZAb5hjfdpGCtSjGeczCEspgiY1Qr3CLgm4p4Sl9r+mTl100o0VU+CNCkZMGMS&#10;XF3oMuJeCC5bTCxxMzhhth5oRxe4tfsHTmQfEdEW3gLXm1FpBfcbQEj3gBXuRDooFFvULdc4E5T6&#10;V4xTgpsM1yZzm5ul4ZCKlcD1Jq13fo3JH5xSoyMuBYmnjJYMRCoMBxqJMnFRN+lTxo7vl7oc6L8C&#10;rstfSPeAI0mjKMzJnPTAm3Iui/q8uoo7WeIqZ9XvjTwVMPEV17WWFlATnxZm5A0ms/m/OKkaU8Nr&#10;Cy5c+KSZc12vcP9DlAT6AaW8kPn8Y+L+aANXhT0u+NPCFCapd3TcvElqwZW4P5wi4yvZgkplwJ2E&#10;iDv1+oieOcFMH6QieZY7ZFX6+IipofppDff7KjTHpTmZRlysZk5mxL7dILj/Z9hHeaKkK5P6vTFx&#10;bR4iLkfKHAku/CECxEQJrrfEnSILasyEWdkBcanYf8Z4gIN/lqEyL1PqICOmfoUpT7G+FnfwXLlC&#10;zwtdGEVcTxletYaLeteucDE3W9z5EpdbHcl5AO5pIO7C19KnIqSvyf1blblgMyn4ZDYhEtxeEi7G&#10;pdr6FamRVJZxVPS4ALrZg9drcUu2Fy3MLOJO2ep6ibsruDixr8OB77EWS4mbBMlNfTgpU/b4c42I&#10;JBegUlfts/ifuLkdXVh9xCz+cDQ5mgX/irvlGaJPgQkouCVbKog8es6mNNPXlJiXOqlBzqBehyFw&#10;zxsGolJ0wqua0anFrdU3bA3DbhCK0u8Nm8kA1455fLIIgTv1JuKKiKngUsi371RlphX8CPtU+EHG&#10;jsHsgSIV+PeRnZ8DN1vh4g1v3wP7Yv2Ln46G+e/69pOBz1PMkbAnrupoicuKCA5tTrE3FRuSMO4i&#10;Taxri+ypctL2oNINcY3sVVFjHnG3aHG/5WTWB54TW+TE/ArXxslMXHcFl4q3GPYWVzU6HE7rjDOy&#10;ys59SgcrCskXMl3uZgziidRmsO8x6XaauIa4mdToXHnheB5MLO+HLa5UvQ1KhIzS+gm7CSoJt8Bl&#10;LRRxOWbUCces3vNtY6MWdyFtjVa4jLsU+9aXuFichZmXwEUN0td+jBXFTLTOTnx6Irg+HF+ERbhP&#10;hZzQA68sftwnDeQtTxr9KsCO2r0qHCwp6aKR+jcDJXJ3OQWpaza5kX1m3fS14I6RNhM3GwOIrsq4&#10;ykXcRHD10lXtTa/gDsuEuJjRPK10Nwhcnol3UWeJT1F/cAu1Sc/Zwe8+uGEdd934ebBjfxtMQ+AW&#10;EdctceGzG5HkZcOLC8RdTmw87KVNrASlIpI2IDg0TGYq1eb7EkDL9PiviJsDN8HC3Zu1uDKZkxUu&#10;Cu2IWwmuY2pUW+LW9qg2R3CO98YNt+DS6EPBCcdDXG7luGbQS6pfxpKtM8EVB35xvobLaaakc0iL&#10;C3Tg2pKpkuCiAv45PXPuZky4LJtSLXHriJuelSYHbixOKjjtmdSVRT/iYsElJ8Dtm+m9tnvC/TT3&#10;dcn6m1G82dlB2l+yigkX8MyVFdxtJclMIt122GpPekvEAjDEtZs0iH6Iu8TlTg+yKha8jV2N7tSn&#10;p36Jy9FlbxgpSSsluFjbZ7vVS7WDQuReH8Jl92wxsGHtQvipZHRatkqAy54CypURV4a5sYJrqVsq&#10;4ZxWMtLg3BT7ewel4BYSd1VpZvBGOBt6hasVcSt2yhVcz2Q94t5v69K9D267hbIt/8lecvZSvdL8&#10;vAVRI/M9tS3dfbmLm4quZc5VgdgWcc1I+mwBl5PZegS1bcEtOYCFOalZk2zglszo5xh9hAiU79v2&#10;TYvxun32HrS3mNSirKxQfL9gq6zYSEnKe+7dSLPPMKFnHkrvwD0pDhpb4ZvbPUwP4nokmr5f9pkW&#10;owCMuFpwU+Aio24q4Kb3clWPZsvPD9gLKHizbPfEnTng7ra40lAw7P0ZcQc8G6rP1TCqUEEAF5X6&#10;JW7Bd8vKrRVu9QnhrrcbjVke23bMcvsNcRPipoKbxp5GIJnEApC4+DY3kICb5dtyEYXlJ8+iBQrc&#10;xQq3n3x6uEtjKcJyVfPjhl3qjedZE3G5Wz2J5X3ERd3DuVC66XLtIndUn+n6d6KrOi212kEgUp8G&#10;7s32leJGAcK5+98Sjm6LOyWonfDIa8mqWlzlvFu0uDPipgxUgntRqUJw9Sd9qRtx4dDdF/TqqcSr&#10;YCbls1twC+m8Hka5ndG9I8raBClVpU9RMQF32w4/adybD+4/VXRu/Aip30MgGrKvrJKeZ/GjVuBO&#10;G8ceKMR1zKpqw0J92651af/07I1ZQVu4Erda4hrp2Q0XN5W2EWdIIpH31rasx4Jrik8a9w7V6SuD&#10;shZlWVar2PZJcKW8t+c1H8RP4Ig7MPUnjXsnleL1FjPVN2xc1+Lq1zXbP8VP4IibzepPWcBY+7u8&#10;ah2XF3q4PVS6vNoYdTcvneGGIpJt4t6vvP/Qdq0F/I12tYHQM00nXnMvubT8QFWuEcuRZrj5J417&#10;N7vWL0kuWeQ6yNhZdl5Iu4RccRvxzntVn669qe/s6jU5/zWeJdYTt7vgJvFfnxWPeywfwN7U/Os7&#10;aN+JW3zubt+JG7g666yzzjrrrLPOOuuss84666yzzjrrrLPOOuuss84666yzzjrrrLPOOuuss84+&#10;fcs/9gE8jq2kaFsBERr1Xf0Nr/0OWIf7i4ar/S24Nz75pOwmLu1vUjC7VIJ6wnYf3LtcKf5pWpSp&#10;q5X6+/76N/UNz9GeLm7IVSN3QB55YNmKzQAAIABJREFU3tDy1UrkCkTFbbe4PNkL45PgVSh0yPWJ&#10;J/QrOirenqIrUbx6tRJZXbcni6sp0VhF7TNHiZysNHIzs6OeheZ9dlmTFmlJ5crSFqlju4jbZEM+&#10;eYu4GfXtfCbyPLXZjSKleSYCZ3haBNQqij6UmpJL5d3u0vsETRQ6KpHXPgmbuDgDo4g7LPRc9Fgz&#10;nBtvQ31PIYpPx8xBY4mLAT6nMFZ4XZtplOL1Il0xPKEWop5Sz7MJlPdwITxd3Lxnd6u+rip9Upl5&#10;HarazMotlTTG12ZRZcOT2gJ3KPIGxKVeyxPG7bu86qfnVXpS6nllfd+M/BbV5ohbOuCyVcDwPAwp&#10;v2RD85Rxtapd/nKbuEcnh6feFAM78s9FD4m4dkipnMqMCzOsHEZ68qRxMYwiknnuk6MQzr3OB3Yv&#10;pwSXPqqSkTfDeXl6UtnxP9JDb/N+Tw0s9Zg/8lG/s10QN7XAPSUu1rLZE91UPRftwtH8JJxXdu9L&#10;4lLTwNncPllcBNMeoy9wz0K4wAD2zEGuGKFa3AWVVNwepXmdCFLa3Nzt/ulP0IzgOuIi4lyUJt82&#10;B/yGDVSjLjC6IZQ7PSzYYXGJ6z/uUb+zGUpjR9yjDdywjtvv2e8GLnKMbZG1r5KjC8FtJ/MG7mCF&#10;mxEXvvvjHvU7m81f9tTOIIUbZoOa0qjecxZFySWuV2qwjXibFlZwTe5GTzVntpT2Qs1zVLF12GmL&#10;awS3TBeXuNU2CiHiNk8Zd4viT1mtz0Ux9bQNRCZPg464wwuPKqE2rPswugP1zZOezMPG7SI3LCtz&#10;xD4WmrjgSkt+IbhlxNUp1u4O/VpunmzctaPG7l7Utgz2qLFTcVWmtCopKVpLXGreuRoTnK5qZ+uJ&#10;4zLlpxa2FHzT0hY9Q3nlpM5844h7Eqy3lUj1Y+1aNhaw2n/s435HM1SkJK5rcTG6SVvvZmEGXITj&#10;wlDDbpRj7bJiyp32H/u439EE10fcLEzFVV3iYkBHEZcy3HRVtiTu0/0kpemzD1SDQhZ4SYtbr+FS&#10;dFpwteCyw4r9fv3iYx/3OxqlN5UtX+kTb2ribhnlSiruelszzfBZowxFSRmIdrhtSdytj33c724D&#10;JY0bfVKxJ86LZxH3pMUtRIA52cDVTxn3mm1/pVTvd72pNKqBXEfcKs23lHQSyO2z6ruEe8X85cMv&#10;1X9X6DxN8kfuxvhJWZLkT6ihcmedddZZZ5111llnnXXWWWedddZZZ5111llnnXXWWWedddZZZ511&#10;1llnnXXWWWedddZZZ5111llnnXXWWWedddZZZ5111llnnX08MyGIHNsviAG3WeKuSbk+VU2ftxlw&#10;Q799rP3q6e8wbrPEXVOuXeK2ysyt6I1p/yoKXD3JMwLc6k248amorfcFUW37jVB9iMN7aAOuX+Fe&#10;DtgV3KjZXK7hWqocP0HTpVrhXg7YFVwr/0XcONI2hLyvbrI0f/iDfDhL1nAvB2yJm+Ty3zpuHGng&#10;FrfgFuv/rZ79ROY+cLe/iA/tZQC+4oeiHrXgmhWuv3k6txqa67j608GF790OlFZXKtumpn4aMIVL&#10;uuQXrc6+Uk4OtqQ2yrMV7vmdcfEj11RxP5LCGbh+Gr7WdUEBQaUCcXXE3VYv2xcJbtsMQsu/ttDV&#10;zZP5ptG9AfcjCamCKwuFCYXgaorM5y6UtsbTsyYpqa+v6gpnIa2ef8bjzPljt+O2yvu34/aWz30M&#10;E9wyCx64PcQlPMzliTyEg6BLE3Lg7uBE6GBcblz2ukwqOK/09c2T2Rby3zoOJ/Pli7c3vh/P2Uv1&#10;gSy5xO075Si6VyxxA3CzFteEUdgDbgivy3SJ+80Nbxi9+IYRN199dQfcHUXP8RgGXGfKjAF2x+aW&#10;unseuIF/Im6pkroP37QgLlxUENwireo0eMOOAkD5iU//SN7PSm62IfiUEvfyy5twdzYPil/2HhyV&#10;xtE1ZZ+4lc1d+lpE5kuAEncUcasM4w5cnI9siauqvqFEH9X14eJEsg8I9sBneEuf5vRpr5jG6OO3&#10;4SZX1sXgOu43D4Y7SMudxOORyXvJealPK11Wadnomkp7Y+CWDjMeuCa3WLv4HnFrCu85SusTF0v7&#10;iHk0vsrg5kqd69EUmaZr2HNBhdKUySLHwLVo2r8Fd0MALX2oGo1ZVQK6isKn+UDteH1apidVUuIs&#10;mNFRzY4nxD0QXOeyqsahGuK60OCPxfh/Rtx5iwtIjHlhRuy4sMStLHBLldZJeDvuzjXc/AruqvXM&#10;O+CqE9RFCDWLguHCAve0wVwl7kml4ugCvkJG1XPONzhU63VVU6yauPzZMGMLDSowHoUwxJgX0kRE&#10;yZ8ioQvEP3ABu3AOOjcLbxpV10n9NX5n+jZck1/JyvTw3dI0JpFL3FDUrGSJi0Mn7u4J3xUP8kFC&#10;XL+NnHnAOFrqsnZ5sGXmhi2ujbgT4jbExRkAHOJaxB3il5gWNyxKC/6QyooHbhu/LnE3zO4+Bq6v&#10;Im6yxB0Krj4Zo/w5Ko32/RZXw2MBN3M+cwjD6XlYsGdEizsKwfz5EjeR0T2PuBb/Cu5Z6fjNISaD&#10;aFdmxZqo3w24VyfzO+KmG7j4PRlwFXFrmcz8NQi2mEwJcWsHXCO4eKwyEAesvNS7ReWKgQxz7Yh7&#10;ID1SJtIoZomLoBeOiTuUtipDtlVZyEnggk8r43vI7zBLsDRf6N1cqeI23Ok133XtHL0J1wvBDocn&#10;4laCe+r53jjgihWR9lWPjTIEl14mEFd+sT3zoMch24XXs9KaPW8XpZl4TZ1gZcEyxVLp4XyMCz2W&#10;uD7H71rhNsQtB5ZpbG1K1aPHTzzLsCQ3D4srUxbxZ4fDMwfuOTzvOq6PuCVwvRPcBh49EHdMV2sk&#10;Owlc5nBZi+q54IJV2IGr2UKFuBW8GMVFT2qwYirPMK4mnCxxRWsXbnyJi9wHc+f62i2ukdycwt+C&#10;i4QAiVKlLsJ0XtKHCu5s3uIe4YnKpCfllqmIC3ecILOIuJ5LgMLALKY005PwbzFgZu41pvRBxMU3&#10;8B7uAvEcD7Fyq/QijOrM8qf4I5wZ5SCT1MV54soCY98rzzODA0ngICpJU98VN7qqEuHG5jjzCJAY&#10;BW68fVOl3kyBiyA7Iu5/XBkkIVscXSkElrg6phlLXCO4nri7XmOlHnus9a0lbpUEPBzhZR7hLm0G&#10;SOVwqJnPkLzZsp/Zyk6qLCduLbjse0XcnG60Qg6DiZAtCn81qb7TZJa4WyKrQJ6XVAOkP8yqThFu&#10;kTwJLr/z68g7TlpcrC12HACuE9y0HYX5PnELK7i1PSyIy8cFc+YDny5xx17voeQ8Di3uixZXVa7s&#10;D9La5jtIq3rmHLh1YDuwOjtZ4aJ2Ie6krHEYzBOYo+Atdu66duuEFYFy/H0JSt2T2p2CNeLyRDiE&#10;olpwQwlXxdr1EtctcU/dChc+yO4pM/Tm8CouVitw2a2OJyVhloLF+XrfY/6G/dO6IW6G39DLJsTN&#10;mKUKbiG4EtQZ7li6ae6H4s1+GvKkvlMRCVwEWHpmwR1fBHYZOwmm5GQeejwgbtmYEzaV8whEJuJK&#10;zwHgalfhVzosx4Zrihxw1+Ox0qnM7APB3Yu4Nhw1yMjGueBWyWnNgjoN4xwvatxFXeEg8gyv3MoQ&#10;61Os+z5ynN+ZBCO47P0lsW1yzvNIXGbpwSfNXUcXuEh8WIJgvE5DW/0J7shnGbwGvPZg75Sj622L&#10;W3AGCm5PM1kCLmsYfJdL2YZxyOGW4XKp+lywLhRcjSeAe9jipicNXlKklPzOVbYf4CwHOIvEdXAq&#10;OATVN4odwbTnvE1rqt0Dd0iFeBt7+rFiNXfb54+4LuIi6uH0lVmLC8/ME4fFneJEzGujZHR1HXFr&#10;TCrgOgXcP0eh4LDIzQKBUw8Pget/eU6HdIHCSnDlgFIua8yAfyUeDcVmMOGcuDwnwD2PuAiqcIgb&#10;uGnErcyw5ACzx9uFi7g8YHfnff5vEvb7Yx26jZwm8Ec53DtxdIGLVBilzzzsIdVD3OUmKnEreBri&#10;IuOC/1p4PFbpX9l5oUeFAa4G7syzh5Xg6gXPvyGuCf+Io3uKyRyk62KT8UVZ74K4vYhrBFer7WdJ&#10;gzSjxYU/5xpzF4I7xs9mi/vhogrnBhyW+gsdlD1C8l5iwi5xc7o+4E6B64DLclfWbg3n6vKe+6fA&#10;Rbowd4VkVfNKzyLulLj8E3FnwP0R/O0YuJjM53+YElexsGhxXbiIuExIVrhKb+LidHqMSEgrN2px&#10;/6fK7d7jUxwScHM9pY586arS1MAtkDUi6gguS5l1XE7mLAiuZIHhwItnrjHpLQjHh6UVXCtZlQPu&#10;nwECcaYeY17LEk8bTOZ/wQSjyTiZHQf8BtxMcAvBDcjz7AjBEElulbFy7P8q/m9YqLyHVe12CbiJ&#10;28e4A5dtIxiaIq5b4ZrYNLBhfiSZcLCjILixRFBb8A8TwcVkxolBvPLpsPmtk9dYEYqLAq4K73ci&#10;a5ervPccoAlx07DCrbRkMJg93Cmp+jy0He4tDd4T94q95Gbrc9TcW3qFC8dIXO5mSPajYxokuI1F&#10;dRdxJ4KbhGxKCLzIltIwtUpPa5ROGeuo2hX0zJKb48i5DntbLS6rCttOZuLipw/gDRG0qz47Cb9k&#10;dtSnw3xYe05t+eep4DIKYjiZVcm0ZN4oWWIWLli0NyZn9zUzbXFtwmaZdKOBJaA0GslOz/Xrxvme&#10;4NqYidZJ00tqpFguaz3zAL9mvIZ7KjXV9AI5Sl/2+VJi9x4cd2mrVtq6wYwbaG5HoAqKgTVjLcfx&#10;wPIC7iSW9whRWZA1j7wIxxte86zAMyN98Vi79a8jjClbZUWd1C/UDnLm1jOzjwzmSnI5mTF7kKVM&#10;Jb8nruYH8vX23XLmd7BVb+k0f/k9OPRvmO6M0yVukUXcLOI2Siazck3ERcYlI4RAwgw16Dlxf7/M&#10;+AFzVjRJ9YJbwMo9F1zpI7NtVrgoL1a454JrHhk3u20TlGmtmeXwbtZv6TAeYuVZ2aQlbs1ZAY/n&#10;pMzlnylxAyvdcMYCz1YM+9ULlEbFOi7+rHBZao+RyZwStyZuxqtL6v5j4SakettrmD3bjafilR9Y&#10;gagAFrm0O04iLh3ciLim5FZGidGFa+g9bwMRcFeTucTozgombqflBu7r+mPiquu4rfFn6YRnmPMK&#10;uNlCCqohex4jCueCu3MDLgt6QJf6mEHMDiNun6UTJnN4RNz8Li+Dt33Dd90wdzjCBHWfxDGJPUhq&#10;cqD0gFtephlwVcGelqbghje8wjHcn3ejE8TdHQai3qtScB/p2pi74jaDu7+nkwWuc4vkErXKDpb5&#10;1jquOcXotriLU1TMbo+4A0kzdDlQ4V9f/STioeyO6QubWN3ZrHxmluYWwQ24FX7H1logCii20yXu&#10;iBE8C0fAlSRScF//7EGzqnW72yK5F277I/ynQWgrMTOv4uoJt7qTiBvC2RGyqjCT/Ba49fgjX+zy&#10;QJcRPmPw2tInPt1tcXXc0Divk/MgxeMBcc3HvraHH4O8v31GL/B5elIkxPVKcpjddVwUuwMmtB/5&#10;Is2HwV1a3l7R4FAD7iEfn3IyS02PvHSQfHzcB7eNrcakkBol4va5dvzHOapHs83FWbDS5cXJri75&#10;AcKdPkR4QpZcn60VIX+Dn/j8hfru32KQNKtU6quPeiAfxpLm0XKLT9LC07xm/l0t+85FnzfaLxiu&#10;+84F2zeaDh/7CD6o6XsXXU/bfsFwO+uss84666yzzjrrrLPOOuuss84666yzzjrrrLPOOuuss846&#10;66yzzjrr7APalzc89+yDH8UHs5vu3lpJ/23d8M2nbXfF/Y5c/31X3MdRavzgdtM6vQn3hnmdiExW&#10;+YlrTr/dVqfgzbjpJOJqv/akfqRj+hDWu/Hh0nTE7a+pzqutNf3WTwz97SLQa0N6wxrnTbTEXRcD&#10;c+u4ZvX4I+lNb1grnqzk3jp1k3LqW3Bz/vtm3FYlbEMebfWS9INeTU8J0nKLkmOhUoFCnBgFk4fi&#10;eRpKqpqpXpanoXjxGwXFWHgbWpKv/Xw7eDvrT9oruHEN9C7PrLqKe+Nd6o9hwM2qrURwqbUVcXdD&#10;aUzgzaJyeb8Ofit4RdGvQonsOm9O2mLHi/awN+7gteueHi+IN2UP7of7zUPQXbMMCPVWSsGWKqUS&#10;S0HcYaiAWy1xjQjjCa5fid5watviRtyNL/L2ZrxmA3e1pG/BTfxD0F0zapQ0VlOOp6ZYY8TdE9xG&#10;R9zSinYh74nmfStZQ+kPKjCrrA4nVZmUPw9pjuMWgfmvvubBf738BcCN96kN7oW7XNLtXVD2/nd2&#10;32ilTetg9WltyoGZVlTUE9zmuZHbnolbuRZXpIjBKrImxA11OL8A7kVYFLZWrqa6mLdWuePdWUUR&#10;YTNeju6Vtbv84oPiJsAtM6uLAXEnVUNtbOAeArfJ9AVxp7U7rYU44gaqrFPVpqZe4zkWgeDS6UXc&#10;LYvXTI5ruv074uZvxX2QO2aS2mjfM0Y5UziTU8ZVcCfNlvHZ3hHOqZvUvb9fu3lN3IOKmq9FiJpF&#10;lC06oaTiaVj4LOyKskcoe1Z0axtF3x7o112JHzs4KKVbRhqUpawZxzQtb8Ftb1ZNLnGLqy+JtmXW&#10;mkS91WrQPcNwGJMjGfrblPznZPYvgGvHeY+pVL2t+i6ps6Sx/HZti0DplsYNQ4a1W6X+lNoVERce&#10;TnCH9Ar07cCluHoSFocVgp7c2mRLwc3Vf3kb7pL6gXHDF7r4fNukAbgO7/7jFhdvU9ixEtz+C7UN&#10;6CypraIEuSka4hZuWLoxcPXRaRgBd/g6UECsduOIOxG5So5uq1baiJaE42KgwiEGP+N0UpnNB9v6&#10;Jr3wt+Pa++Hi4NULuCXg9jhRK5nM4RK3Uf0vTd2j3lXtqh2lvT6pRZjHjr0b75aVPkNWdRpsi9u4&#10;EBXWpgKda3Kv4WYRt6G8UyYiTtQfr3WOvPv7rUdaJpwr3MbdAmXtcOM7WOPZ7bhZY5T6fAM3pW5b&#10;aU1uDVOJLUUBGYxxH1NadGhSwf1Mtbh9LNcdeHU9LV2uMgPcvZqsGPD/hfKWzX8OnoS4acTF2jcX&#10;QXwdJbq0KHbhLHsshT96lVIK18e2Csv7za26bQy3NnEpSPMGXBv2UNsKrrsVVwturfrUI9UFZfS9&#10;epYELLlstxzomriFnleaGeMAuD5M6+y0sKfnxNVLXIo4K1Gm0icUZNMiwKYl5I0i7r+p0pOo+IuB&#10;T45EsDLifl28P+7fIa4znNNruJNQ273cUsWTrsoucZlbmSItK6qeB+K63bIxdbODE3Z2ymDx+bNB&#10;Rm3ZeSUq4T5DmmE8hr3Bv/ijksYsKrfw4SAPsyYjLjzdPIx81NJb4mJJlOmRJD70ZcnJWWmVWqoE&#10;fbYEeH51MufqTTELv5XSSKDoDTB3tmKJYGsjvsu0uJVM5m3quAgum0RQ8owa543Jm/+eQoknMhAi&#10;T5zbiTcHiF0FTnXfMNdEEmn38CBp0kVpF7k5yN2stHOeQH459Fat4VZZOCJuvAHZUpu+ZJ7bmJnC&#10;2bxMy6/gZm/EfWUPCvNCcF845fzziGuaiOsE1y1xqV1nOJlTibsRN5ikGWjBrQW3aXH3qE0ciJsj&#10;qxBcfAdlhsapWMfN7RC4HLzsQHBfBwoRE7dcwz1hntuYwMptf7iUULCbq5oq9bfjlsC1/8wqPRLc&#10;Csk+cGd7DdfufiG4O0Em8wAPs3oN17W4e2nZ4mJ4MczfYqnaU2QposDNcd3E9dqrX87tce4OCzMX&#10;Hw/cCaUDs+i/knAB3PMruKey+E3Yk/y9EcVTN7Z4t2315fLO3VCkb5DPqtID74Dr9nKM8U6tYtzN&#10;e8TdKyTu4tkGuHBCNrnEVYUbU+6xdIfEPRN15JwR0oYDZS8oJM/ePldxMfwzT+GtwGYfGrgut7tU&#10;kuW8VzJh0yq9aNKTUp+UWbbCnbe4VnBDxN23I+Jua3pDkX4B7q0bJ3U6KzPkUxlwdb5TM236C9vi&#10;mmIgaQaVKSmr2Qiux4oCbkJcO0bWvZ+WfeouKyNxN9DbA1dExuOqJW5/iZtFXMQ94KbHgoufE9wd&#10;dUbl9BQOuU7mpcaTknZR/ZRhzPBPrM6orAvcQNweo0dOJx5xtRcJnOsWsAiQH9cIRNv6sAr70rBi&#10;70Qms5HdDNWH75U8srE4/Zq6WDh9Nnf7ETcI7pESXIxpj2u3xfUs7/dYEVCU/CDICVnIenWCS1Fz&#10;nA1K8VNMHTlqi1sCFzN8R3DxrpMawctG3FpwKeUP3KHgOgpQM1f1mjUtQx7ymavbTcx06y2U+CYf&#10;sIFQFPDcw3NwVRImewkqROJaipxLK4pJlRA3a0cXAXJHHx+lR1yo2e75t/g9dkbcSur/zC5xZXRt&#10;xHUud3uFXuF6StHVFPFljcXnU+Kyf5EkkRPGSmSb+BexAv/natuUvV7E3ZGynLj40TTWruwKdkVv&#10;LmtxK/z+ddyGuGmLmwXBHdV2Tlw7qRRwC2QTFmvX1MRFkDwVSWUVGuKOgIv6j2s3G69w+StNizvO&#10;uXZFst7OWtw+3n4E3IbPJ4Kbtbi7JebTFt4GdUvf5jv6Gm7W4h7EvCWXP5u4SAvjXpXJX7B0WeE+&#10;38Tlr+Acklx/wrVrReQNHsbUiri1OaVW5yAN+2x4MSWuRbApFAJWxMWA0jvKdhCWAgUm9Rkl6znL&#10;l7jni3mdymQE7sozw1sD1/aI+yLiFmrbVv12Mg+cxUtZnpbmOO5M7MqfK7P5C9l7bWT7m43QOMEX&#10;iGzETeLarWJWJbs5kl6IrrkJ2QgV8ElJfeZsb0KFVuBsawwukshTL1kVcWtxVdtIZERjGr6I7eYs&#10;OwwW+lRcFVc5J14G3PlR9beqa7g1cJUBFztL1hu4heCqsoEjTV7jaGWbCYORJeF6UGLdFT/bs1Fm&#10;w05VBlz1XIVvpdchli4mcxoGOrbvSNqsaoQlf+41llp2wIpeKqK9xu0f1IJLQfoMuJR7JO5W5tmD&#10;K4m4WR61SonrysxTYZvi5JMTwa25di9xveB+K7gWlShxe8DNVrivKAGanGMKWu8OKzeqUKHfR/DN&#10;sAB8QSHdr15Q6WtbdiIzqiT51ssZ5ALEPc6l4JMCMKPg8mH0zHQGrAcxdZBB/pp8GfOuzLELkJsD&#10;12cW5yHisrNJlcR94NKcST8K2cySydxQ+hSnwgmuG5/X7nfSiNt8TWlX4I4P4VPguEYlK/R74Nqb&#10;P+Jsi7KfYNBK4CZ/rYjLHWvZyWsaahOLZ6aPFFxW9UjfTCwAUREd5hkqA1OxRDAlig1XcB9zIDqI&#10;xD2rxMmW4eQaLncQ1Ct2uPrZT+otC1yGSW6mYDJXtT2Y5WbPm1GBcm1jg+xtuPmbPtH9eylSDlP5&#10;tKAOLQ8la1pc+FzgHogMNXCnsVtBYX8YcT3TbatY8rYF4CEmvW2V1jV3v/Qi4p6ItLfgIoRjMq/j&#10;mm+zNdyJtC6rgTvNDeqrPRSy/j6tMu3RW2RSk6LdMURJwyafIuPXBDsjrimWuPO4Z1PYf7zCtUxi&#10;iDuSzk30zMTNFnD/qJtLPW/Eo11UEncdlY0RxHuXuNzmbBBV2O6YYZIpO1uX1XD59HxmnJuZv8/O&#10;zh37ZNzwg8rs5mnusC7HnCQ8ZHtcWBH8d0HtI680Zt8zHyjoBajBy65ChpUQEH+eznHIf2MXSAjW&#10;cJ2jq3IFAxEbejVZuWVHxN1Jw3mLO6BDDmyTgvl8n08j3hnXxr1FLZLZ/Iq4Mypui7w4XKvOn6f7&#10;SErqiMvd3IhbsOQFrpfOY0cXcFVWcBPPwD1sgJu3aQZw/RI3oTY7cZtBlr4r7jt+Gmm9JBQ4In4+&#10;YCLlVDGyS19lx22eFPWjY/bdtgakV1nilqlnF8lwch5xZe1qH8wMuNtJ7SJunfleLAB3tlvcOjRO&#10;Lyez9vfBTe8mq33dzPkdN/1T+df9sUqnKuLmsqFRajj2IzaBYHeS1jOzIlo0WLtDcVWbuL0kdiis&#10;HD/yIu4e1+69PlpDwvtOZt7lIx0RD0cVeX7EQMTPHB3LJMTmFW6NN155ZuI64iLuflb1lOylEDfT&#10;Yaxb3Pu4qnc2c49uMStrP0rAIPOTFSRlWOWTJW4ecXXEbWIg0iVxR8w3aseMt464x2eO+0PFh8JN&#10;38XHtbhxfqsfpdwWQ7Apy1+LuD5hj7gWN29xi4jLzrCol5lmuMZhRRhJM4BbPBjU7fZOytNXPihq&#10;sVNfPo+fiH6DwiUhrr3ERdnByXwdF0M78tmo/CAdud9FLDh9u3cD9EukGabqOfUN1y4bBK/hBsGt&#10;3SG7A5mRVKjF/Y/+g1h6F++2pb5dvT5Xyv+tfMswptGJxd2MyvKyEiZ1w7Zo+TTtjrhXfeAXvJox&#10;5f5lIXtVNXC14O5KsvYIR/ogdidcu7jm8r8X/0MI02u4/Ajmhs2bJ2b2TRGO5Qr8d26SsLvrZSfb&#10;Pm3dSHsXl/882U9UDtwDZZ+2frG5m8uXzwd1jsLsaeOm94hwxH3idid/1pounjzufdT/dfO03fI9&#10;TT/xKHRP+wXDTX+xcNUvls66+mSroc4666yzzjrrrLPOOuuss84666yzzjrrrLPOOuuss84666yz&#10;zjrrrLPOOntiljRKvbr88jZRqO+KAVfLJb/xBpSrugtKFKP6W0vpU5ycrz7g0T248Qp+4r6MuDfc&#10;mJGW1CGLuFRZeXX1BU/Jlrg9wdU34iYbuBuXfz+SVuejGQDMJe5NAnZpmdZbl7hc7KBsVbLsJ3ub&#10;zs22xN2OuOfXr5pMS12u1m6Il4vfiuvaH1Hq2vt8EraJ66hfecXS0vg1XL2Bm13BjV/qspXEu0EJ&#10;8eNaEvJ2MueKg6NvwOVN4svJnGv6bt3ipmHzPpf2bm68Rm6Y/0HEtVEcYaf9Eb5b1HT98LcKLHEb&#10;nZfUe7muhZ2Wcl/5zbiV3vBc7b36S9wXMmVS6reoK7h8y0sh2y8eEulNJrgm5GHGgdlWqkyCNweT&#10;wBuOenJ3N1Wz1PYWVyNxOZmUhN8CAAAgAElEQVSXuLpKNwJ1e5cyXiO426Ivn4ZmDVfLGWlx8/hj&#10;X0d1jhb6B4+ESgOAA+4cuJXcxkEhEouvKXXk5O7ussEkD38ZxYwK26gXHrjSNsH4ZAPXxXvQdSPa&#10;AirK6RtqL61w40s2cFMvuBT8rO50X+t74J7lgyoLp1GnhUe0FHKjCjOPLD0Hd0ol06bFxfnwA5mI&#10;WNWbuGoTV6/jvmxxRURIreFq75a4jaGYzyPiLvI+cE/CwSWuKJuJuIPgYth767jU6G6yKFZZqObF&#10;58kfKzfJ/XXcpbsPu/4Sd/JW3Nvu8ivkVe+HOwfuwJRUYYkZUyvktktp0iXulom4SShcgwWaNa2s&#10;Uq52bBBVr0Dl4YwnRhSJXXRV5MkKNyFu1IjKdhmsNnCXk7mkDpXKbruHMynU50pN8/fEfV0NknJH&#10;U51CcMe1O2rcbuPm1LoTV9pbw8XJaLJ6hasohkUN2ojbT8M/j7hpSILJv6Ymk13DHYhSyJW1K2UH&#10;R3cHXuI2XFMgPNhF3jYq2GhXcHfc4rzqUzyNkqOCmxDX/s+lWZQRF5PZ7DbayWR2NVYfcZcOlril&#10;4HrimlBEXI0JsvfH3xDQngvuzhKX2kRK/e18hauWuBj2cHDLbX6Ux1BuUbSJuvQsuG/oTk79ebUD&#10;XENcRCHKE2RFZeZlsijNCjdvGE2XuLMWl2vOBkw/arISd9LQ02gEttIFivRULEKAi0zDScoF3CKr&#10;7dgn1FT8cUUpMhz+b+QRN0PidksenlJSLhv59vRomV/3xi3PK0TJlyvcPnBVpefn5wv5vQyUPZsP&#10;FKNK6YGr3Mhnk3qJW2XHmOAiDOrmIjYvuNnZClclR3VSRe/WwxECl+KVwKU/RNzb5i0/XLtfZEOe&#10;gBvbvghugzFex70muf9P3ox70uLqgrgYypciKa4XFBQq5G0b1XN5TyRpymobuBa4yf/f3vn0RpKk&#10;5z1yczSxhmY71tjDtuEGw0ffdgBdWgBVMYA/gD+CxvBhj9uCDuLCpcqkCZg31VmXpQB/ARu++LSd&#10;NAXVTeWzLgya8pYNGWbQBZhBM5nh53kjq1hkk2z2v5nZ2XzBGbKqyar8ZUS8fyIrn3eN22Cw9dlJ&#10;pKBS6nEb4oL2qpUGGYKbJMLwT+gMqa8nuBXi3hj+THC/TEeUnrtX7EI01m5wcwZ3F3el1v0YLk7U&#10;RHApaFfgYOpoKJ4kL6i7CXCpvYQjSrFFxE37fnKDW1PAz5y0puZMcPNIWaI/X4rO3HmSAyiuY9H2&#10;uKK8eEDhh9Zm/XVHZc8gv3idloF6mziKNKWctxzkl7zb+gfElSQu4zrPNX53MjOo/Fo9aEW4CtEJ&#10;rnhmEdFJKhrqVGbNHDis0Ui9oKa14Kp/nZhErnHVcy7PhrhUzVcyutVVW0bqA1KuSXD/XxIdZdtl&#10;3M5c3MKNgpuIq+uKMmUHmGIyVrZV51GVnMySove49eQenrfiLkUjaYWrgIvZ2+OmHndrhNHtxG0B&#10;N93BZZMTV3eUpU0xKbqqo+oylmG0xg2xWCbJnDHyZXQHvrMnrZ227iilFa5oyqes6IoT8Trm/Jqt&#10;VJZR6b27uPfp4BH3kdZ2Rbg4Z2ePMZVTSZQVP6MGbuMyrq1HK9zQtmMKTjYZVwKRFAYVhVxFNLH7&#10;irgpArdzIQluCc98nmRdaaoRm+NmkhrgRjsPFYb6QEQwN3AP1krs1KPck6QWk9l5BMwLXy4bxjf1&#10;5hqnbvOjuEsfUwPcWpSn1Ri4dFX7vs/WNcp74nLZADeOf3YXl8UD0kZqZ6vOSVYlyz6O4YtkjpZU&#10;oGrlT6gf78sDuoORnTZ6Hozx3UGdcduKpVR5cSwrP99vXGYtl4xbI+NM/51uYIx3du0Lns6vNoDw&#10;8DFcn3yMTDNygwtqbK9xZbIKrlVbWnCv4xhx19zgWsHFuaCG3kRNctw9B+4ftsA9zrinscC7tHms&#10;tKcAJVIGO631PH5enlwfqIngxor7C+XptEuvux5XC24juBWctoiyefyBBi7ePZYzf9O4C7ndW3FN&#10;jwu8dkwBVeAyzbAZNzDu8rQXAdPepWoDt5Isl/JxibgjI4EoUcPzGsvZZs8M3Ba4tUzUWY9r2eVo&#10;nuryBFhfCm4nuFQiSyxD0uuaoaE66duoIFMxTcq4zPgQ90SKOUoDjaYf3dHLR3CrJmTcLcZQTVzH&#10;0Q1lzqp0KOOInqghbhUmFeVL17gTBs9Wy6EQt+hx4YDOk21MxvWCS1WEl0WaNSvcmqlXsLkWkYpI&#10;cH/fl/NoPQWmiYt6M7mMi9yO0rmCS6XtzmTVUJEoX+NWD7ZGAO4hcccZ11vUC8Q1+wgDG7i+cxkX&#10;xc8GbiO4scXQ2xVuzLhVukrWG2ZVxe75GnesHHFrwd1lZO7s6Rq3zaPb0Imtcb3x0SCN4SlV+qhz&#10;ovwsTXDSVHBbCaBe5VcZVc1DewTA3Y1sQjAX3IjQQXnc1px21aLLa7dsR3bZVT7jTroCrqrrcUtM&#10;2PSXFI6lmA685e4KF9ZK14eW6uXrtdtSDZRC5R1w4XEvgbuQNXqDq76w82RwYjNuXflQXgTBrfUp&#10;TgSH1lFbveqVp3WOZflVnGSoD+DaXarXAdeKG/fZMxsv6kcicFa0I01Z3o7bdBhmA9xWsioTNM9N&#10;2aKo4w4fRpfS+xl30VGAmq21StEGXOEaSm5n3Jl0ezC/kYsXMpmpgsjGHcdYCFQU42pHMYHs1q9w&#10;yV0xgP/X3/N2jsJVRwpD9rjiRcJDApe3cUsJtuKZG9nNMILbAbdd4bIimnokjoZbjlhY+OWWby+4&#10;kwn3omVoi85Z4nYZF6Mbb3CV4M4TK6fpb9KvVC7vOye4FcXzkIs3gmsFtxHcRi88fiW3eYJLm+rG&#10;7AerMSlznSy4SMPvz52L5nkh2oQymSlWzc0bFeDvOzo+4qr0643RFdwWuLaWfWanMI9SxkXcZQVn&#10;TuE8sZ6wrp1sxSfgtu3LHnchuK9LxxTowqT5/0Ui9OPeM+/D0+3SsyNFARwchmSWoNzAlRwAA+qf&#10;Gd2Us2B0beFNN3GfJNwo+m3Iu4NmFepCKfUH3ErGLeAkibvfjQW3ENy8Tpnf4V2qtoU74TM/uRo7&#10;ThlXm9lZLPE8JxiW94zK6iP7g21GogtMJywQ9bxPM6SXGUopj3QL58XLGFwGzmG4p7nXM+JKaZzY&#10;4WZ6foXXM7UZ9VvhqKgOo919Ei43vr7OzVlB+vlN9HafE1fB045tOt7rdpiM8MTfweVM6XF/et5l&#10;XI8EnPtf4oWqptrr7AFCeYMEjhmh7P0g5Pe4KKgQa9L/nBKXNTaGMQKXqvxuP2gqXebN/8SiZJo4&#10;59lK8pVZ4SI9fRcpoI3Rbt58zsD7tz0ufIeVtFwyDe4iSr3bpOVlwmzMuBToxKyFG5xIPwf444OX&#10;DiWCVCEZt8nZZqxkMmJRI7a5BRHpCf4HJrOsXY3KtClF2hixdoqkbo1bZckX4Fb1eHRvB+X3wuUo&#10;8OxyYx21GdM4UaGNco2I4U+j+ucw4/TT3bd/LHrJGdeJRDVx2fJIdKinPh2ctoKLCgrZ9zFe5Xrm&#10;3c8kEBmEiR53hOrioqZQM3HNtLkXt1PjP3o/uZvHeiZzym99gULYxu0eV7M7DnCp4f6LFa4RQMEd&#10;cwLw0ev/jGwzUn97zsJ2jRuJW02BezlrXJVxA3FlMo8KjC5wuZmJNXMfLub5hMrjnwR3bUUjK5Pd&#10;eCTn/VFrUEdPiVuw5HPcrexxqQdej3hxRlTGmRsfSAOH1CKZSeSHczVNhWXQ8MqMO+1d1Qj5Dycz&#10;WRDO58Sdv96/g7ulxuk9cR/5t2e3H2qvNvb4v8DcC2Zf1N5SQHS/BC73H5hk2rDF/feA/J67GVW/&#10;eUNct8JtBZdpP2LiIrBXF1yVmhiktrJtgwAwb8yxqV/qN3An1fvhPnaJ4k6ddVuR/ws5A7Vczku+&#10;aEwErrQdYHsuv8Y9a1K3w/nd41pekOA2dus8ko2091c4jxnXEndkMMwnfXqWcQvBNWP9Gzli4lbp&#10;I3U4fRj3dr+FH258Z2cgkP9jL39SSR8vtY208JnCumN/gW3pT5NxpVMo0wxfVRK89EUiLj824rCu&#10;mcwz7CZVzbw9MEgzGqQZrg+0wB0R9z30od/JntJe4uHCO0k64dlogcVdOvaao8t9Vixw4EpzGVRR&#10;8xVuVeNcIIn0lrjskywzSnDH7RcfB+phe8pncB7GlWL9L+iXNEfx9YEHAab0GrepeK0KuKKof8oO&#10;Cl0R0xQlQsZN+SJUKbjvlWS8iz3Wnm1tD+BuOMSCrbGU/vk+0mXn7uJOsF5zAwHpnYL5YMquIi4v&#10;yQhjxp28X5rxDvYU3/Dwrsq9Zmey7tOhD0WTtw/0IjcQaBjO2RdaGkkYnX5t/0OuiCQQfXrcp9g7&#10;fp6Szt6vHthL+ajMae3yXpWRPYweV5qqtcwSxDOPXXhg9+a7bKZ541OIxaHSl4LLNV5F2ZprTEFN&#10;/Zanp5A+avbit1CoGIf/uPA9nZMNvLAt+zVMOcuM+8kD0Sewt+LS8iUUy2Sdn41Y4f4WChUTt37y&#10;b6fmBve9m7F8myY7VU+2dcnyUo3fp1HBt27vhrth2+oXH/M4viH7/O2/Mthggw022GCDDTbYYIMN&#10;Nthggw022GCDDTbYYIMNNthggw022GCDDTbYYIMNNthggw022GCDfS9t58MkGX/LLOyIlO3viv3O&#10;4T5wo1W+h+PWTWffOdnpd7ewc5+4meq15P33Dffrx3CL8ACux3+mv0OEtyv+9tg74K7vgNFe9bil&#10;2lDyvnub/m6Tf/gu9RmIj+CWt++gXMloK+1Vj4sBv8G9o+aoj3z+ofjG7+V6+AR/GC5vaAsrJYqb&#10;0c//X/Rvehv3MRmHj2Sad4LuJW9S65JNlDOLqvS2bsOOaJjUVf6KhtJLddGpKBp71XYvn3Abhxx2&#10;AzfrLaxVF7LSoVn4/PAObhY+DZ+wa8oK165wkw0rXGrtUcHvFm5SgUIg0SEqv1i/Sr06YnLYz34o&#10;ygO8O/OdcH3G3f5ErEpwTZpm3M6lQxHdfRO3WeGWqb4kbkslPc52kbtfj27G5ZMrXPmXteqCeRQ3&#10;8KsIG2KmH3t+i0jbQaIMiWsrwW2pwrWbJ7M80whuRd2/xmQFQ4oyB83bKKuoXLTToCpPZSo8ox1F&#10;2vsBzd/Wa/sOrro7mUl8vnFj9XrafCQfroM13l61btq6uj04Sa8vW4aZHrezwA1Aq6Joz+G0eOqS&#10;iga1qLtRtLC1By25K9GX0tUbuGvPnAf7BveWrXA37jRer4KMm53FBzROoFxbYw/bUUHc8qSz9ETB&#10;HUbiFq09ybjpNq67waUkHe/9FrFG7fmMO0rhdUzLRjU83lSb/TrHXnFiNXAfOOQ3cP0t3CxE8YjK&#10;51Nwa1dQO87VsTxpbRgL7nmIxDUhUYgp0on5RGWqILjU5XFc5onawlZknQsRHM+4kVrUDf6eSkWB&#10;SqhYCLUV4aJgTr2NVm2zMUG16g+xwtXnG7fN34yuTPus/tFnOHmi38lg3obb6Gk9UeOWYphKnwTd&#10;sNNHdXgSIl680SctI0/siliGWFCDNS2CMsFddm4u0tJa5Ja1cGtPLRfgUm2dKoGiGklhP1L2uB1G&#10;13bUR/tlbOH9NkaTuH6jn9XaB2bcnTdx301cvcfdjtJBawrcGuElph5X9bjtuIxF2AG2ehU1Q5Wj&#10;Bm+nyuj22+o4EFdfERfQ7jRdE5fqRNTi7m5weYKAG/FcPSl5VjxFPHkOXpZwhEH/Zfyqfq76RgDv&#10;jPvlxi88ghvUeESBQ68bYLdpBtwRlcSAe7nC/ToB98tYZtytikraV9N9ztVqynlezbwyy2O3bJIT&#10;KdYbXEa8eqtiNAMuVsS0qTKuzbiuNY3DvL9MXxdM2XDm1Mt1BHsQ985CloVQNeoB07We1+Me161w&#10;x8seF6EHozvGZMeqZHcXvBy7C4kktyhHpqP9GvHYHjTU1QOubY4Zre2sLc9SJfIllJZG2pYbeAju&#10;f6HCXLW3vMSMh6PkCqhaS1ycpixZinNpW3Ps2TjF+HtwzYO4b3YIuxe3EtxtwT3scQ83cE06pwR6&#10;jyuSX6XIN9ja4qvHrf+YR22OYnnU2XmD6UZRPRMmGdemZGZHKc19tX9+Tme/Ky4g5aDn0srld1SC&#10;TNI3pwrEfXXf6N6RzucCLB/FnRI3qu0RDmuNe5ZxU4/bjUucYFmKRdC3cNsVLsbeCG5lj7vPzF4o&#10;T4Kd18R13tnaYe1SHa6xZo4TcXaS9o9COmJQENwkuOQ+yC4f2dyM/h7c7GhUYnVMlSu6EcWiygbv&#10;GN5Yp2/Dbda42yodHXqTcdOuJJGCuzNWaUwtSkm5CjYvYQeUieiCwievcWvBVdbOU2P3OCf1PMjo&#10;YrLXblpv6Ub+PZ1GCpIfzGLabSNx2yo64p7zPSSzo57kwZy6bBzmgqrPFwlBsyRuo/e9C0ZwbyVc&#10;Wc+8fhDXr3DH26otiQvPXAnu9gYuJnOBQ+m4diVawDOLLugG7nyFe0AHdCRLkMqvohx7XLsDwcUR&#10;urOlF9wz5N9t/CfEhZ8yh9Irh+K/GbcjrhalxV0uesEVNeZgpsFF4la3E2/BfVgABmmGqUdqjBm1&#10;XUQNXAYit0ThA9wi7Z9LIAJuIC5+/HKFO8m46UxwXa1ngutEFTRu4Fapgh/D02qLaYNLbrGM5RL5&#10;WrrskJvYlvGsGbkjkSVK6WJXnrnyZt4lc0nZ0F26vCVxjaiL4/+S1yK+VZhjUTdbulPPu7H66nHc&#10;LQPv1gpuMMTFoNrzjFuGErhBAhFwkWtgrONqMkvlYgRX2arWizXuEn7niPqtdJ8MMqgylHktuExD&#10;iHt+SeFa4sIDwRc0tlq0+4xY6QIJF6qy5f/S8+imodprneCeJ1NT9ldOSlddbuCaZmR4RrcVEu9W&#10;PVRDaj+CwyzaSRlHBWJCXrsZd4T3BG6BAjcCt1yKDG/LNEPTVeWUrsIcxuhm3LnowVFr2C79fBlu&#10;cI8xx2vk5z0uziMykfOwwvVV4/50EfeXIQuzo9JEqomay06922vZ0cjuXSJ0O9drbXfVueD61ONi&#10;9jj4mMgQNlHP792L0S37WR1RdpNVwgr3BL6BJUKE+9gP1X7E6dBXUXeTolvhjitppEfcJLhJcDG6&#10;7t9WHLmL80jpTsZdOFmF5Jy4wJkulr5k05PLc8Eds7di4/79ws9SxmVh7bV0tZl6O4vsaOR2YyTu&#10;XrJXlIR2K1z8Pxo/kuql/SlwcT5yC4s3cfvoj7xnm5qc/WQ+JO5YFR3AiesncCZLgALbr0a3gp8o&#10;EWsa4qLWRREwYyDCERExnC7DssfVF4K7lR+axYWX0HOJtSua64I7nRO3pAgqcSkqbnmG9KzR5zyP&#10;aoe4iGvKmKbSu5F9GVjbYFj8WKqX1rIYf538Q7jR5AYF7bbEXTou4HYZVyIDUl8/LqQZA2vBjDsB&#10;bs2c2Rw3XDW2MVNZu6au3AKjOY//YuH/LLGvSzrTZ4lbWGtcZE4doA6juAPiWsHFDCronuc1s2i+&#10;GFtFpKY8l+yKvTlGxLUZF0vFwqfVCpSt4I4dQl2S7Ox+3GDYLkyn8Yse13GzBbhxhcvdjHHe2KA0&#10;LcWg2bVnknvHSZwEbkB9UM2pVozlhbm0HxF0f0bRR/zKfo5FxCXMgoOIp9mNLwmuJ+7Mlxdt0f0y&#10;ySxNB4J7UP+UuAxEJXG3VeUu4aIrs5sQA7e406TGjrgRkeM1NfwdD/Re3H1UjCUbrcQXyoVDX1Jj&#10;XQNPKiLpW8ASnri7iQGgCRLyBVfK+73rBM+sL5NGoMCbBWs4W/YDcEXjUlGg3hF3RFna2s1nyxVu&#10;2+NydFE5oLbHYk7HSYkSKDskHKg17tGOJe6E6u71BLiNIm7ZqG3gdiWTliTtDuat+5sHcGHP1auC&#10;uA0vesj+4g5wfwiY03NRn1Qv2QaxIm69xpWOfUl2L2urpeSV0QMuYsTCS7+CHrd6jdwSh0jciZmd&#10;ijR/x5ThmrgICs1I0xXH8ix27J9i17hmJpMZq/kurs+4HrihZf8uZpwM2bvx/iJwVVDu3OlK9UpJ&#10;le2ar69kdKWtdsWouJtx4ezNJm4p+Q+9C47lgk0vvL5OGrO7YrcFdukwDRsPOPx/cdqyN0lnuHDZ&#10;UQK+pnF6wb5X5emltB9EFuKLWWMRwU4bZizs/SS4TnBHwG1XuCN3GbHqRz1uxfX9GG73YBOunZvd&#10;FW6DMtgGVbQv1AtpTcd+AvCQrljtVbHi2WOJ6zXWPbcoqcD836zESmkGAtwTCjMfwUFQp7VpJXC6&#10;6VlL3GXutki17nIuuBeCi9Ko7dcucbcMo1uP69w5irWxdFQB7gS/85647a3NpJVtc1OQ17sdu8UY&#10;dYNrbuH+iMrwcB0hZ0ImbuDC/SOruk7XK1zmzMyqEhZUyXgAT2HnDBzlAi9sO+BWq8k8AjoXaum1&#10;4C6JqwQ3jJW7/4rPau8rPaQ0WNyPm/8Y/z3HeAWN8IcXENwi40qasOKTTWnmuaaVyb7w7Jp51BI3&#10;b+RL3JVdbmbchy/4DP/C2zml9ZFhKccdgh53ih90zU4uK9zLZSslu/S2alnOPobrHqoRH8N9w/Jr&#10;PNP0mb9E6ey4E2lES5xpQ5KecghEZ8z8zFEErko/4fYdsjm3D1zkWpexkgLweNm6jLvnmURyAlni&#10;onZTgsurE8Rt1Gh0dZpxuyfhVh8Fd22Y5jsIELr9fe5E/rpwbOpYpF8J7sF00aAKMnvARb1VAE5w&#10;2WoIw37Z5h08xECHtTsPdldyZidOohqR6pmpJ3q3Ae5Wj1t5wU1Pw3UPlcTEfXcBUUvfXtTayy7E&#10;FnBRkhfds5L0v9KC+2d7ofDbGbeU0W0kg7vu8mYdMxx45n3x/SwRUje2TeV2kTVWhoFIxPRLap26&#10;rvJIRlPvmR/EXVM9qHjr3wf3rr2Qr5fy+QUppOCiX6Gm9M/VzkugF8Sdsr0J/Hhnc/6yy+1KuyeB&#10;XwpAlDOnnd3rVrhRr3BtC9yiS1KVPgH3Ufu08rBjeX1UYoaNepG7jH4qcb7H3RXcfcFFmYJCWmK4&#10;4Mrohh63LZAiEFNwP+FV0/eydSToZPfhc/UC/r3+Gs5YWhZzeXHr2TKZgKMnbkTuTVl9xjLgnouY&#10;/iGVx5Gxw8lfsW1QI92+2w8Y3U9raXHv7LHspFrCC1QBwb1gEgkfzavvnWzRsyV0Yj8c4qIgbSrD&#10;kl0+NZCKhz5p8e1b9XYtZflIR4nYtSsq24zh9ZbmJWeUhfROgotl0OO6It7X4PM7YU/Azdq228hr&#10;gNbtUGi7eQZcVhKBmTNwkVJ64nIT3PHqznfUqqdqKX+Wv71iBafqzwppS8ReftJcHTmWH6lW9vzp&#10;7z7R0X6wmYc3/Z9g7BLIzIKbRzVw5QMe5juMWzylX8aDpqXzdNE4blIAt5AEPPnvLO6tBqsfZs+x&#10;vnmF13QP7jR/vyyv74dzxO+n/Y7hDjbYYIMNNthggw022GCDDTbYYIMNNthggw022GCDDTbYYIMN&#10;Nthggw022GCDDTbYYIMNNthg72w//vbeujj03/h7fou45aF/RFv13W9p/Y5beeIfYcr/dKPa+80r&#10;DX9kewru+kaz8l5c/bGP6ROaPmmejmvuxV0p7b+bdOO3Y9o/tkDzXXrj1UN7G7cXUV/d7bXGfcY7&#10;lL9b9nn/XT8Bd232DR1pxbu9mvzwRsB24wytfjW16tu01YLT/rGbsJ+GW+eHm7h37yvV6V7pnW/M&#10;qvrfBBuUXZzsgekXvClelFq+VC/LoFax6Q6uu42bNbVvcPvvxL17/5JJb97Puflir+7+40e21KRo&#10;o3IXzRHO+8890b2q/LYa66hehnw8Ms+31qvU3Tu6q+c2ce/OmHtxN37p097mzzu8UytKjIcL4OJR&#10;UC4UKRC3VX8kCDoK7mgF9gCu7x8+hqu/XVyTAuW1qDV2Rk3P8xSpuZmiU62lMJfXVKyI2yq6bmKo&#10;xEu1xJNl4s3xDD4lXqSl4C5xRQt9c+2+gUt1tDt2B/dB9Z2PYJQruMxCHIK7TK1ILrfArURHXXvl&#10;etyR5X3vnASniYKz+HsXtNw/yvtogzi+ot7EveuHtX8zZH+zuBQg3F3hLkRzU6fO1Rk36BvcrQ3c&#10;JHpCoro8Etymx9X15mS+i2uaN2kexb155F+Kf/ig3M3sxp0imNNgT06jKqMObi+kaZdcLcLiFxQp&#10;qnrcahNXBBwQRm3tbEfdKoPH1PDCDw1jcGosPHOijAz87ZEXrWV4/Ran4UvKBJb9aflHd3BvnaIN&#10;3G3iPt/sjlP4l1+odzGjXu5g+p025vCEd61jbPa8sVRZCeMidiWFViYlcHcoveIpsQ3cox6XakW1&#10;cyJ+aql2SEkPkxWWE5v4UAKRuP9qtsYdK6v+hMFvdeA/uj3eD+AWfkLcl7dww84L9S6G+bZTNj86&#10;rXVNXJ9xHdWFqS3eFhEvP17jhmTOKXt3KGLKWQURs1oUeQ5STU02qlNR2UIn9j2hgmCqd8rz1Fa+&#10;xy2TgnuUCLDo4LyIuzFFH5jMpeCexzu4o3V12jwBl1qTmJ+LWjcnmMyN3p3vN78HXL0bul9SRH6F&#10;Gx1leiu7C4iqaM1hqLLSWkNcqlAllfXkpYcANaUF11fpKBJX0kfiavoEKtnIynCJk9l1xSl/joqC&#10;nOrrV7q5i8sSpji5B7efDdkFPr5lMLnBRQEIXBw2xf+c3mOLgLHaEX8juKqytd1i1Yu4q498IZKf&#10;xrt9j2SsOsP0jHaPw0xctg0RlbMqnRD3WiTkiGuufY9rRA51lyq/XbGg98OkKEKrPOU+ZMQ2cOXb&#10;XdytVRnSe/zHNyJGa9xDz9HFcJ0R165wx/YB3Jk0+6jd1LtScP+B4qB2L7rpv+tEPr5b4XriJsmW&#10;gTuxK1wqtdbp9a5IixcXFNOkVGHscuMcHTGYa9WAFe6tw38T93Hxly2u3Yx7Ir1b8DNxjZ6dCO7E&#10;8S2IO1KdaI72uHPBVe45Q9MAAAm1SURBVG7eOE2xd3sio0vR1zodNxPnMy7i2f/ZuYXrRGObqstG&#10;QiD+sBCh0OA44AvK7iV3raqIIzug3haWSdunbrdxmxspnx73cZGBDVwZXRwAxb2AuzgU9WnqXUW1&#10;I7hZYtXdwgWco3Jroz3lI6krhmcsBW9Hf4F3113Uy1getrohLtzz11X6k05zCQDR7aaLJLigDz+3&#10;0R6n9NdF/BxRXRwBceHs2Gdm9Ephxs3U1pdUO8tNGTeUi56Ki8HRxN1Z424/AXcmrVwyrifuScZt&#10;1L9UI6tGlXJ/i3VQiohgedpqXwmugYf9ZVtSiTjNW7t7fUFpvZbDHP63jVSE/eui+axK2e8dJNH9&#10;c8SNKlykWe0iq5gctd8R13LxN4IrkxmsVDTD2l0cXi+xat24n8zwgWN7P64mbim4rauJKz0xGI7b&#10;P0j+n6ZIsWPObWWxQrvna9xIBTW2iggIbO48lYJLuwbu672MW9G9H6RJLJaY9DVzmUA/o65F3n/n&#10;x9UN7uNr16od4i5qk3ENcSlAXF4cRmom2e0ed7yttu1q7ZahPM2T2UwFVwtuwSRLydCa7itLL1ck&#10;/xwO6NxrOe8mN75pkXuYxs69Bu5l5Nm6arHAVYz6BtchmzmWmM52Id0Yrou4WQcXJ0ylEJ8B93lF&#10;gfGM+7jWTcYt1rhWcI+p2br7Bu6LTdwz4laCa1ajS4/KlS+4nrhs3KWuBFf2dta4WI7Exdw3cYUb&#10;uuIS7ulC9PPdfudOk5OmLwfEbcc7iM1pf0/a4wjudcbFZC87eGkQv3oc15zEWAa3wGSSNMM0Zj+Y&#10;OfuN7LaUUmfdw0DETGNyC9cr7jyvXFVdzkXgdkrcsejkC65oP8fySuas4CpqfVIls5nPkVkWiaMr&#10;z4W25ImIiNqoQGfeLVt3RlyEOZYpY70QiVGcw464u5dRsiqRR5UsUDO++UdwfQhFrI5ij6s9cO20&#10;ropUADdm3CKOelwgAHdUUtWz8Ju4FOul9DTDWMcESVlH3TyGUgxZzJtyRuSeWTZHQyl2uK50LbhX&#10;rSYuddbZ0qdxZ15fsXhhJ4bLTi/99sQs8GebuC1bYhEXtTlxKTT6kHxrXksBb816t864S7fXuelR&#10;gotLOmZclAiOuJW0eyBuEcoFcS1lv91UcGeeEZLvTFzMZ/yQcc85ZEWOu4jqf1fJ6mO/nr+3TZWk&#10;rwtrrzAmbpFxq7Q0V0ETN3DQl832SC/OgXskuIV3u5ehxw0W0Tvjlo9puZUbuCknkbm8V9zQCXky&#10;u/2IL+IqZz1dJXERWpBVjYDLPi3eHCE4NHKiKT3qkiiLElQHOYZVmsHUQ+pEnI/fsHlX7uuCgAVc&#10;LkoWGJYNVPgcylLlqyuEsmYb4SIAF0PejHBWEnApoUcReaQuxHXSGucx3FoO5Aa3K6WgUTxi3yrp&#10;GzKNbgFcR1ypiDCZF6I9LTkzR5ddPSiWjfl5nFkVWwXKkkUdiaP+yQ1u0yJmTZWZ/b0+SYy7xGUP&#10;BoUvLbh0TmmRccu0jMWe33bERXarT/0L4u7lLkLbFRabXhK3egtuQVzH9bTrU100hcyzFW4TMy6V&#10;2YE7kvYrxD0CLj0zCmB+NQycxCW0lZm8idthbHCYklV5aS6XcfW+18u0TNlVScuJyxVu2MDVwMVa&#10;3XbmCLj74eec4Te4Lycr3FBNJQ9/BBc1BDdegVuxAuHWHMbbAxfH3UpnStvj0lUZwT0NFANnEOHL&#10;MxC11SFzZjPz1etmVCHaNCOm2zj04uJydhbNkeAGOvptZMCovChZvUx/eiq4x0g2W07mjNsIbhRc&#10;J7gnrTO7IbJBzCmDWkxH121EWhiB2xbL8BK4GpHwCdp1lCL8Z8StMi43HXSSfhTSPAFfOavaF1z4&#10;kGa1m4GSUfSFDz1zwVnAYAO3s75jylZgyJZxdgIAbtlxS6NV44icaCa4R56d8BCtuXEkAVVwNXD/&#10;QZ16wU1pGYhrTQncKXF9xm1QERWCq2R0J6ob3TRZfII9o44oNfQVM5XcppJlSGi2pelEeReXfQ6k&#10;P8KuZ3k/Y8E/clIAZtxOXUaEd+tvcNvI2ouCvfDnZQor3K7o2uIC/hW47uKKSe3RGtdvZ9x94lJG&#10;OZ2eNIi7PW4Zdoowppd8F9y7tu7E99W2eqVRUiT4QkaIhkLXhWih77ENUyp8X8chq7Is7ztONB2q&#10;RduhOrTLORJycVXnl4ixGNqEtT7zf0Bc5AkoiruiHTMiJ0qtp7/bMYJLZeqoln5sjtejC9y0XBxK&#10;AZhxuQmCSMJ2Cx+Ce/tvn72gJCEFZmvN+IZkA6GLuFF9LVV66irpIYBgBtxWlFhZ0+o0Mz3u9ZLb&#10;NtPUEZcrlI79UlwVw13QZ4L7t1pnXEwRwdXHpZe1e8idkT8/XxyGfu22PS7cYvUxcT8biQLjX6ky&#10;d2PlBZZRyZ3I8COfcdsVbsy4KeOW6chmXG5vaM4D4h6xswlw3aH0PoqjH2TZeeD+jT5pmGYILnLD&#10;HZ1kdOu8kV/dj+s+CPfu9UlX3A1r27JBhDrDkx5fP1MjwQ3PiHsu+1EnQYTgBfc/IfiV0iSMkzX1&#10;OTP374DLah9/Ss8csbz1UkRMUT8KrubarSWg5A5gUgBO4B2whHcUJkF6/SG4xV1ce/rY9ehy1UV1&#10;wogO3K8LL12gTthGoJ/MeCKoil7Y+PIIC1GW5x5KFeDaxGqCuAfsj6qPRKL2vENB9RK458jvGj1j&#10;Jus2cKPgIgR8IG75Bu7b5YVp27xalskx8ezloXRNkL0DZSrBZfsIFIDVaW7siUSNuC79x7E+I+6v&#10;rlH4CW40oTPImXXX4y5qK7hFxh2z3RmSSGlF8a3gbtrz/G3dj7E8VnIJvJLDGv3zlomb4G4rtrZ+&#10;xa5BTfWcEuP6RLw+cqxlO9ZcGm4PGW3L0T1d49IzX/e4yX+IvOtdOPtYffU+9nn+hACWftG8RK2H&#10;9an/gbg646Yed499woCrgTvriHu0gYvl2+1w+SIt+MEHHI2/8/iRFoofaPJOX6mEOuUQYd0V9+EG&#10;4MKpt+zaXm/iInvbKTPu5295o3ex4pPh9q/fFHV5iDUNXGTWsl2brgSXjQpDdbAnF2SJy5ZYfc7s&#10;pudxovFTVzXV29/l6fbNfW5z3ZW1bBqNDOQlWx5XU/ZgZFbl6rbwgjsCbjpBPhOr0+5nzbf72Z4P&#10;tLy0i/w5qMJXGiUMfdIG7laBlPRQOpozlv9W465NPoNUV5/lFkjcRL0Z3U3c9D0TZ36++uFrlVul&#10;vFCvTGK/3GDfspvxfTFkf9TLN32v4u+97fS4/X7274i1z7k78TtjO3nDZLDBBhtssMG+g/b/AY3q&#10;XWYF06nLAAAAAElFTkSuQmCCUEsDBBQABgAIAAAAIQBKi2XT4gAAAAwBAAAPAAAAZHJzL2Rvd25y&#10;ZXYueG1sTI9BS8NAEIXvgv9hGcGb3Y1p2hKzKaWopyLYCuJtm0yT0OxsyG6T9N87Pelt3szjzfey&#10;9WRbMWDvG0caopkCgVS4sqFKw9fh7WkFwgdDpWkdoYYreljn93eZSUs30icO+1AJDiGfGg11CF0q&#10;pS9qtMbPXIfEt5PrrQks+0qWvRk53LbyWamFtKYh/lCbDrc1Fuf9xWp4H824iaPXYXc+ba8/h+Tj&#10;exeh1o8P0+YFRMAp/Jnhhs/okDPT0V2o9KJlnSznbNWwmicgbga1jHhz5CmO1QJknsn/JfJ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C9BodPI&#10;AgAASwgAAA4AAAAAAAAAAAAAAAAAOgIAAGRycy9lMm9Eb2MueG1sUEsBAi0ACgAAAAAAAAAhAGWi&#10;XkVHPwAARz8AABQAAAAAAAAAAAAAAAAALgUAAGRycy9tZWRpYS9pbWFnZTEucG5nUEsBAi0ACgAA&#10;AAAAAAAhAJZnH1SbKgEAmyoBABQAAAAAAAAAAAAAAAAAp0QAAGRycy9tZWRpYS9pbWFnZTIucG5n&#10;UEsBAi0AFAAGAAgAAAAhAEqLZdPiAAAADAEAAA8AAAAAAAAAAAAAAAAAdG8BAGRycy9kb3ducmV2&#10;LnhtbFBLAQItABQABgAIAAAAIQAubPAAxQAAAKUBAAAZAAAAAAAAAAAAAAAAAINwAQBkcnMvX3Jl&#10;bHMvZTJvRG9jLnhtbC5yZWxzUEsFBgAAAAAHAAcAvgEAAH9xAQAAAA==&#10;">
                <v:shape id="Picture 443" o:spid="_x0000_s1027" type="#_x0000_t75" style="position:absolute;left:1920;top:844;width:8756;height:12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gYSxAAAANwAAAAPAAAAZHJzL2Rvd25yZXYueG1sRI9Ba8JA&#10;FITvgv9heQVvuqmW0EbXIJZST8VqDx4f2WeymH0bspuY9td3BcHjMDPfMKt8sLXoqfXGsYLnWQKC&#10;uHDacKng5/gxfQXhA7LG2jEp+CUP+Xo8WmGm3ZW/qT+EUkQI+wwVVCE0mZS+qMiin7mGOHpn11oM&#10;Ubal1C1eI9zWcp4kqbRoOC5U2NC2ouJy6KyCz6/OmlOz97zzw9u7KY5dnf4pNXkaNksQgYbwCN/b&#10;O63gJV3A7Uw8AnL9DwAA//8DAFBLAQItABQABgAIAAAAIQDb4fbL7gAAAIUBAAATAAAAAAAAAAAA&#10;AAAAAAAAAABbQ29udGVudF9UeXBlc10ueG1sUEsBAi0AFAAGAAgAAAAhAFr0LFu/AAAAFQEAAAsA&#10;AAAAAAAAAAAAAAAAHwEAAF9yZWxzLy5yZWxzUEsBAi0AFAAGAAgAAAAhAG7SBhLEAAAA3AAAAA8A&#10;AAAAAAAAAAAAAAAABwIAAGRycy9kb3ducmV2LnhtbFBLBQYAAAAAAwADALcAAAD4AgAAAAA=&#10;">
                  <v:imagedata r:id="rId582" o:title=""/>
                </v:shape>
                <v:shape id="Picture 442" o:spid="_x0000_s1028" type="#_x0000_t75" style="position:absolute;left:1574;top:1555;width:9140;height:1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twhwgAAANwAAAAPAAAAZHJzL2Rvd25yZXYueG1sRI9Bi8Iw&#10;FITvC/6H8ARva7pSinSNsgguHkSwevD4SN42xealNFmt/94IgsdhZr5hFqvBteJKfWg8K/iaZiCI&#10;tTcN1wpOx83nHESIyAZbz6TgTgFWy9HHAkvjb3ygaxVrkSAcSlRgY+xKKYO25DBMfUecvD/fO4xJ&#10;9rU0Pd4S3LVylmWFdNhwWrDY0dqSvlT/TsHvJd9ZbfZOV7Q567bYHdZmrtRkPPx8g4g0xHf41d4a&#10;BXmRw/NMOgJy+QAAAP//AwBQSwECLQAUAAYACAAAACEA2+H2y+4AAACFAQAAEwAAAAAAAAAAAAAA&#10;AAAAAAAAW0NvbnRlbnRfVHlwZXNdLnhtbFBLAQItABQABgAIAAAAIQBa9CxbvwAAABUBAAALAAAA&#10;AAAAAAAAAAAAAB8BAABfcmVscy8ucmVsc1BLAQItABQABgAIAAAAIQDG3twhwgAAANwAAAAPAAAA&#10;AAAAAAAAAAAAAAcCAABkcnMvZG93bnJldi54bWxQSwUGAAAAAAMAAwC3AAAA9gIAAAAA&#10;">
                  <v:imagedata r:id="rId583" o:title=""/>
                </v:shape>
                <w10:wrap anchorx="page" anchory="page"/>
              </v:group>
            </w:pict>
          </mc:Fallback>
        </mc:AlternateContent>
      </w:r>
    </w:p>
    <w:p w14:paraId="03777A36" w14:textId="77777777" w:rsidR="00C11690" w:rsidRDefault="00C11690">
      <w:pPr>
        <w:pStyle w:val="BodyText"/>
      </w:pPr>
    </w:p>
    <w:p w14:paraId="19981DFF" w14:textId="77777777" w:rsidR="00C11690" w:rsidRDefault="00C11690">
      <w:pPr>
        <w:pStyle w:val="BodyText"/>
      </w:pPr>
    </w:p>
    <w:p w14:paraId="7BC371D6" w14:textId="77777777" w:rsidR="00C11690" w:rsidRDefault="00C11690">
      <w:pPr>
        <w:pStyle w:val="BodyText"/>
      </w:pPr>
    </w:p>
    <w:p w14:paraId="13F31369" w14:textId="77777777" w:rsidR="00C11690" w:rsidRDefault="00C11690">
      <w:pPr>
        <w:pStyle w:val="BodyText"/>
      </w:pPr>
    </w:p>
    <w:p w14:paraId="6F3C4F93" w14:textId="77777777" w:rsidR="00C11690" w:rsidRDefault="00C11690">
      <w:pPr>
        <w:pStyle w:val="BodyText"/>
      </w:pPr>
    </w:p>
    <w:p w14:paraId="77C5AF96" w14:textId="77777777" w:rsidR="00C11690" w:rsidRDefault="00C11690">
      <w:pPr>
        <w:pStyle w:val="BodyText"/>
      </w:pPr>
    </w:p>
    <w:p w14:paraId="75EE10FD" w14:textId="77777777" w:rsidR="00C11690" w:rsidRDefault="00C11690">
      <w:pPr>
        <w:pStyle w:val="BodyText"/>
      </w:pPr>
    </w:p>
    <w:p w14:paraId="490EB1B8" w14:textId="77777777" w:rsidR="00C11690" w:rsidRDefault="00C11690">
      <w:pPr>
        <w:pStyle w:val="BodyText"/>
      </w:pPr>
    </w:p>
    <w:p w14:paraId="53C4CAC4" w14:textId="77777777" w:rsidR="00C11690" w:rsidRDefault="00C11690">
      <w:pPr>
        <w:pStyle w:val="BodyText"/>
      </w:pPr>
    </w:p>
    <w:p w14:paraId="3FA3A2C3" w14:textId="77777777" w:rsidR="00C11690" w:rsidRDefault="00C11690">
      <w:pPr>
        <w:pStyle w:val="BodyText"/>
      </w:pPr>
    </w:p>
    <w:p w14:paraId="03A7D95A" w14:textId="77777777" w:rsidR="00C11690" w:rsidRDefault="00C11690">
      <w:pPr>
        <w:pStyle w:val="BodyText"/>
      </w:pPr>
    </w:p>
    <w:p w14:paraId="594A023F" w14:textId="77777777" w:rsidR="00C11690" w:rsidRDefault="00C11690">
      <w:pPr>
        <w:pStyle w:val="BodyText"/>
      </w:pPr>
    </w:p>
    <w:p w14:paraId="07451FB4" w14:textId="77777777" w:rsidR="00C11690" w:rsidRDefault="00C11690">
      <w:pPr>
        <w:pStyle w:val="BodyText"/>
      </w:pPr>
    </w:p>
    <w:p w14:paraId="01DDF6B0" w14:textId="77777777" w:rsidR="00C11690" w:rsidRDefault="00C11690">
      <w:pPr>
        <w:pStyle w:val="BodyText"/>
      </w:pPr>
    </w:p>
    <w:p w14:paraId="3B4D7D8D" w14:textId="77777777" w:rsidR="00C11690" w:rsidRDefault="00C11690">
      <w:pPr>
        <w:pStyle w:val="BodyText"/>
      </w:pPr>
    </w:p>
    <w:p w14:paraId="26D66C3C" w14:textId="77777777" w:rsidR="00C11690" w:rsidRDefault="00C11690">
      <w:pPr>
        <w:pStyle w:val="BodyText"/>
      </w:pPr>
    </w:p>
    <w:p w14:paraId="0B02F465" w14:textId="77777777" w:rsidR="00C11690" w:rsidRDefault="00C11690">
      <w:pPr>
        <w:pStyle w:val="BodyText"/>
      </w:pPr>
    </w:p>
    <w:p w14:paraId="0B667BD2" w14:textId="77777777" w:rsidR="00C11690" w:rsidRDefault="00C11690">
      <w:pPr>
        <w:pStyle w:val="BodyText"/>
      </w:pPr>
    </w:p>
    <w:p w14:paraId="75A8D272" w14:textId="77777777" w:rsidR="00C11690" w:rsidRDefault="00C11690">
      <w:pPr>
        <w:pStyle w:val="BodyText"/>
      </w:pPr>
    </w:p>
    <w:p w14:paraId="689E513A" w14:textId="77777777" w:rsidR="00C11690" w:rsidRDefault="00C11690">
      <w:pPr>
        <w:pStyle w:val="BodyText"/>
      </w:pPr>
    </w:p>
    <w:p w14:paraId="1C9F1AFA" w14:textId="77777777" w:rsidR="00C11690" w:rsidRDefault="00C11690">
      <w:pPr>
        <w:pStyle w:val="BodyText"/>
      </w:pPr>
    </w:p>
    <w:p w14:paraId="1EDABACB" w14:textId="77777777" w:rsidR="00C11690" w:rsidRDefault="00C11690">
      <w:pPr>
        <w:pStyle w:val="BodyText"/>
      </w:pPr>
    </w:p>
    <w:p w14:paraId="483CCCA5" w14:textId="77777777" w:rsidR="00C11690" w:rsidRDefault="00C11690">
      <w:pPr>
        <w:pStyle w:val="BodyText"/>
      </w:pPr>
    </w:p>
    <w:p w14:paraId="5F83BA0B" w14:textId="77777777" w:rsidR="00C11690" w:rsidRDefault="00C11690">
      <w:pPr>
        <w:pStyle w:val="BodyText"/>
      </w:pPr>
    </w:p>
    <w:p w14:paraId="5B852B9C" w14:textId="77777777" w:rsidR="00C11690" w:rsidRDefault="00C11690">
      <w:pPr>
        <w:pStyle w:val="BodyText"/>
      </w:pPr>
    </w:p>
    <w:p w14:paraId="1EE6E3EE" w14:textId="77777777" w:rsidR="00C11690" w:rsidRDefault="00C11690">
      <w:pPr>
        <w:pStyle w:val="BodyText"/>
      </w:pPr>
    </w:p>
    <w:p w14:paraId="1AC2D64A" w14:textId="77777777" w:rsidR="00C11690" w:rsidRDefault="00C11690">
      <w:pPr>
        <w:pStyle w:val="BodyText"/>
      </w:pPr>
    </w:p>
    <w:p w14:paraId="3FA38A88" w14:textId="77777777" w:rsidR="00C11690" w:rsidRDefault="00C11690">
      <w:pPr>
        <w:pStyle w:val="BodyText"/>
      </w:pPr>
    </w:p>
    <w:p w14:paraId="00065F59" w14:textId="77777777" w:rsidR="00C11690" w:rsidRDefault="00C11690">
      <w:pPr>
        <w:pStyle w:val="BodyText"/>
      </w:pPr>
    </w:p>
    <w:p w14:paraId="0F8487F1" w14:textId="77777777" w:rsidR="00C11690" w:rsidRDefault="00C11690">
      <w:pPr>
        <w:pStyle w:val="BodyText"/>
      </w:pPr>
    </w:p>
    <w:p w14:paraId="6A5FDB47" w14:textId="77777777" w:rsidR="00C11690" w:rsidRDefault="00C11690">
      <w:pPr>
        <w:pStyle w:val="BodyText"/>
      </w:pPr>
    </w:p>
    <w:p w14:paraId="7A6C1929" w14:textId="77777777" w:rsidR="00C11690" w:rsidRDefault="00C11690">
      <w:pPr>
        <w:pStyle w:val="BodyText"/>
      </w:pPr>
    </w:p>
    <w:p w14:paraId="200E36E1" w14:textId="77777777" w:rsidR="00C11690" w:rsidRDefault="00C11690">
      <w:pPr>
        <w:pStyle w:val="BodyText"/>
      </w:pPr>
    </w:p>
    <w:p w14:paraId="5C5C0850" w14:textId="77777777" w:rsidR="00C11690" w:rsidRDefault="00C11690">
      <w:pPr>
        <w:pStyle w:val="BodyText"/>
      </w:pPr>
    </w:p>
    <w:p w14:paraId="51B7D634" w14:textId="77777777" w:rsidR="00C11690" w:rsidRDefault="00C11690">
      <w:pPr>
        <w:pStyle w:val="BodyText"/>
      </w:pPr>
    </w:p>
    <w:p w14:paraId="14A16D5F" w14:textId="77777777" w:rsidR="00C11690" w:rsidRDefault="00C11690">
      <w:pPr>
        <w:pStyle w:val="BodyText"/>
      </w:pPr>
    </w:p>
    <w:p w14:paraId="0FED9F3F" w14:textId="77777777" w:rsidR="00C11690" w:rsidRDefault="00C11690">
      <w:pPr>
        <w:pStyle w:val="BodyText"/>
      </w:pPr>
    </w:p>
    <w:p w14:paraId="2A02DD2D" w14:textId="77777777" w:rsidR="00C11690" w:rsidRDefault="00C11690">
      <w:pPr>
        <w:pStyle w:val="BodyText"/>
      </w:pPr>
    </w:p>
    <w:p w14:paraId="4AEBBE0C" w14:textId="77777777" w:rsidR="00C11690" w:rsidRDefault="00C11690">
      <w:pPr>
        <w:pStyle w:val="BodyText"/>
      </w:pPr>
    </w:p>
    <w:p w14:paraId="50E69CC3" w14:textId="77777777" w:rsidR="00C11690" w:rsidRDefault="00C11690">
      <w:pPr>
        <w:pStyle w:val="BodyText"/>
      </w:pPr>
    </w:p>
    <w:p w14:paraId="3A18CCD7" w14:textId="77777777" w:rsidR="00C11690" w:rsidRDefault="00C11690">
      <w:pPr>
        <w:pStyle w:val="BodyText"/>
      </w:pPr>
    </w:p>
    <w:p w14:paraId="64773270" w14:textId="77777777" w:rsidR="00C11690" w:rsidRDefault="00C11690">
      <w:pPr>
        <w:pStyle w:val="BodyText"/>
      </w:pPr>
    </w:p>
    <w:p w14:paraId="4BD6E6D3" w14:textId="77777777" w:rsidR="00C11690" w:rsidRDefault="00C11690">
      <w:pPr>
        <w:pStyle w:val="BodyText"/>
      </w:pPr>
    </w:p>
    <w:p w14:paraId="0E621B53" w14:textId="77777777" w:rsidR="00C11690" w:rsidRDefault="00C11690">
      <w:pPr>
        <w:pStyle w:val="BodyText"/>
      </w:pPr>
    </w:p>
    <w:p w14:paraId="64BEFD7E" w14:textId="77777777" w:rsidR="00C11690" w:rsidRDefault="00C11690">
      <w:pPr>
        <w:pStyle w:val="BodyText"/>
      </w:pPr>
    </w:p>
    <w:p w14:paraId="0E0FA969" w14:textId="77777777" w:rsidR="00C11690" w:rsidRDefault="00C11690">
      <w:pPr>
        <w:pStyle w:val="BodyText"/>
      </w:pPr>
    </w:p>
    <w:p w14:paraId="09E2E46F" w14:textId="77777777" w:rsidR="00C11690" w:rsidRDefault="00C11690">
      <w:pPr>
        <w:pStyle w:val="BodyText"/>
      </w:pPr>
    </w:p>
    <w:p w14:paraId="60622E25" w14:textId="77777777" w:rsidR="00C11690" w:rsidRDefault="00C11690">
      <w:pPr>
        <w:pStyle w:val="BodyText"/>
      </w:pPr>
    </w:p>
    <w:p w14:paraId="319127A5" w14:textId="77777777" w:rsidR="00C11690" w:rsidRDefault="00C11690">
      <w:pPr>
        <w:pStyle w:val="BodyText"/>
      </w:pPr>
    </w:p>
    <w:p w14:paraId="28AAB57E" w14:textId="77777777" w:rsidR="00C11690" w:rsidRDefault="00C11690">
      <w:pPr>
        <w:pStyle w:val="BodyText"/>
      </w:pPr>
    </w:p>
    <w:p w14:paraId="3801605E" w14:textId="77777777" w:rsidR="00C11690" w:rsidRDefault="00C11690">
      <w:pPr>
        <w:pStyle w:val="BodyText"/>
      </w:pPr>
    </w:p>
    <w:p w14:paraId="27DAB577" w14:textId="77777777" w:rsidR="00C11690" w:rsidRDefault="00C11690">
      <w:pPr>
        <w:pStyle w:val="BodyText"/>
      </w:pPr>
    </w:p>
    <w:p w14:paraId="0C705C5E" w14:textId="77777777" w:rsidR="00C11690" w:rsidRDefault="00C11690">
      <w:pPr>
        <w:pStyle w:val="BodyText"/>
      </w:pPr>
    </w:p>
    <w:p w14:paraId="4D943639" w14:textId="77777777" w:rsidR="00C11690" w:rsidRDefault="00C11690">
      <w:pPr>
        <w:pStyle w:val="BodyText"/>
      </w:pPr>
    </w:p>
    <w:p w14:paraId="49F10BC3" w14:textId="77777777" w:rsidR="00C11690" w:rsidRDefault="00C11690">
      <w:pPr>
        <w:pStyle w:val="BodyText"/>
      </w:pPr>
    </w:p>
    <w:p w14:paraId="3F5D16A0" w14:textId="77777777" w:rsidR="00C11690" w:rsidRDefault="00C11690">
      <w:pPr>
        <w:pStyle w:val="BodyText"/>
        <w:spacing w:before="3"/>
        <w:rPr>
          <w:sz w:val="17"/>
        </w:rPr>
      </w:pPr>
    </w:p>
    <w:p w14:paraId="7139C958" w14:textId="77777777" w:rsidR="00C11690" w:rsidRDefault="00227E4E">
      <w:pPr>
        <w:pStyle w:val="BodyText"/>
        <w:spacing w:line="139" w:lineRule="exact"/>
        <w:ind w:left="8639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6996F7E0" wp14:editId="5FB04109">
            <wp:extent cx="124968" cy="88391"/>
            <wp:effectExtent l="0" t="0" r="0" b="0"/>
            <wp:docPr id="2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96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E3146" w14:textId="77777777" w:rsidR="00C11690" w:rsidRDefault="00C11690">
      <w:pPr>
        <w:spacing w:line="139" w:lineRule="exact"/>
        <w:rPr>
          <w:sz w:val="13"/>
        </w:rPr>
        <w:sectPr w:rsidR="00C11690">
          <w:pgSz w:w="12240" w:h="15840"/>
          <w:pgMar w:top="840" w:right="380" w:bottom="280" w:left="1700" w:header="720" w:footer="720" w:gutter="0"/>
          <w:cols w:space="720"/>
        </w:sectPr>
      </w:pPr>
    </w:p>
    <w:p w14:paraId="5CE53174" w14:textId="3667DCCA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4672" behindDoc="1" locked="0" layoutInCell="1" allowOverlap="1" wp14:anchorId="07BBEF5B" wp14:editId="7E985E55">
                <wp:simplePos x="0" y="0"/>
                <wp:positionH relativeFrom="page">
                  <wp:posOffset>999490</wp:posOffset>
                </wp:positionH>
                <wp:positionV relativeFrom="page">
                  <wp:posOffset>951230</wp:posOffset>
                </wp:positionV>
                <wp:extent cx="5852160" cy="7620000"/>
                <wp:effectExtent l="0" t="0" r="0" b="0"/>
                <wp:wrapNone/>
                <wp:docPr id="459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7620000"/>
                          <a:chOff x="1574" y="1498"/>
                          <a:chExt cx="9216" cy="12000"/>
                        </a:xfrm>
                      </wpg:grpSpPr>
                      <pic:pic xmlns:pic="http://schemas.openxmlformats.org/drawingml/2006/picture">
                        <pic:nvPicPr>
                          <pic:cNvPr id="46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9" y="1536"/>
                            <a:ext cx="8813" cy="1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497"/>
                            <a:ext cx="9216" cy="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375C4" id="Group 438" o:spid="_x0000_s1026" style="position:absolute;margin-left:78.7pt;margin-top:74.9pt;width:460.8pt;height:600pt;z-index:-16951808;mso-position-horizontal-relative:page;mso-position-vertical-relative:page" coordorigin="1574,1498" coordsize="9216,1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5PN9wgIAAE0IAAAOAAAAZHJzL2Uyb0RvYy54bWzcVmtv2jAU/T5p/8Hy&#10;9zYEAoUIqKZ1rSbtgfb4AcZxEqvxQ7Yh9N/vXidQoNM6Vdqk7QOR7Wtfn3Pusc38eqcashXOS6MX&#10;NL0cUCI0N4XU1YJ+/3Z7MaXEB6YL1hgtFvRBeHq9fP1q3tpcDE1tmkI4Akm0z1u7oHUINk8Sz2uh&#10;mL80VmgIlsYpFqDrqqRwrIXsqkmGg8EkaY0rrDNceA+jN12QLmP+shQ8fC5LLwJpFhSwhfh18bvG&#10;b7Kcs7xyzNaS9zDYC1AoJjVsekh1wwIjGyefpFKSO+NNGS65UYkpS8lF5ABs0sEZmztnNjZyqfK2&#10;sgeZQNoznV6cln/arhyRxYJm4xklmikoUtyXZKMpytPaKodZd85+tSvXcYTmB8PvPYST8zj2q24y&#10;WbcfTQEJ2SaYKM+udApTAHGyi1V4OFRB7ALhMDiejofpBIrFIXY1gSoP+jrxGoqJ69LxVUYJhNNs&#10;FkGynNfv+vUzWN0tTnEtckhY3u0c0fbolnMreQ6/XldoPdH1ef/BqrBxgvZJ1G/lUMzdb+wFWMCy&#10;INeykeEh2hlEQlB6u5IcxcbOUYlQla5EEMdtSZZFgvt53SqGrGKBiDZva6Yr8cZbOAsgGCTYDzln&#10;2lqwwuMwqnSaJXZPkKwbaW9l02AFsd1zhuN0ZsefyNZZ/cbwjRI6dGfXiQboG+1raT0lLhdqLcCK&#10;7n0RAbHcO/4FcAM4aAcnAq+xWQKIfhxKewhExI8gkY4Hzz5rw3Q2Au+jncajSXcl7M04naaj3kzp&#10;bJCdmAlkdj7cCaMINgA3QI02Z9sPHkEDuP0UhK0NqhfJNPpkACbiSCSAkPsmMPgXXYomixfJau9S&#10;0Bdon/rrP3DpEKwBr1uAK846qUPnnb9k2qM78OrUtL+6AR8d+UdNGy9aeLPiGejfV3wUj/vQPv4X&#10;sPwBAAD//wMAUEsDBAoAAAAAAAAAIQBovSbDBTsAAAU7AAAUAAAAZHJzL21lZGlhL2ltYWdlMS5w&#10;bmeJUE5HDQoaCgAAAA1JSERSAAADlgAABNgIAwAAAFMgqN4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3dS3MjSZae4fzt+gtaaqXVrGQyk81CGu11My1mJFmrZ0ajS3dXd3VXZTJJ4hoXQAAJMEkn&#10;TpzjHh7AB+B9zGa6IsL9uEe4f0wSvODL9oNNIj1vHddijT+2Xo25Aefy5eMhsQQuj1gCcoglIIdY&#10;AnKIJSCHWAJyiCUg50sahDJpWSvG3vnSccbOu1a7/qC0f1T0uXrPy2tfuq6latW5dsQyVCfajliO&#10;U6vOtSOWoTrRdsRynFp1rh2xDNWJtiOW49Sqc+2IZahOtN29xNK7z1K16lw7YhmqE213L7HsDqx6&#10;pWrVuXbEMlQn2u5eYtkcWPVK1apz7YhlqE60HbEcp1ada/fFb6Jg6uUqrV8aF8+neXWzb99mnfvh&#10;bizredSuW7u91z+6ft74ufsjKq1PLEfVz13O4m3Vzb9/nxPL0v7R9fPGz90fUWl9Yjmqfu5yFm+r&#10;bvn8vCSWpf2j6+eNn7s/otL6xHJU/dzlLN5W/Xq5XPfEsrB/dP288XP3R1Ran1iOqp+7nMXbatO1&#10;bbchloX9o+vnjZ+7P6LS+sRyVP3c5SzdVi+nRtQrHbfWOBXuf9R40fXzxs/dH1FpfWI5qn7ucpZu&#10;q/71sLeu12I9j9p1a7f3+kfXzxs/Z2/kSOsTy1H1c5ezdFsRy3HjRdfPGz9nb+RI619JLDGtqbdd&#10;bWNjWptVP513n7DaE0tsieVYVv103sQSGaxtpKpWbGqx6qfzJpbIYG0jVbViU4tVP503sUQGaxup&#10;qhWbWqz66byJJTJY20hVrdjUYtVP500skcHaRqpqxaYWq346b2KJDNY2UlUrNrVY9dN5E0vgahFL&#10;QA6xBOQQS0AOsQTkEEtADrEE5BBLQA6xBOQQS0AOsQTkEEtADrEE5BBLQA6xBOQQS0AOsQTkEEtA&#10;DrEE5BBLQA6xBOQQS0AOsQTkEEtADrEE5BBLQA6xBOQQS0AOsQTkEEtADrEE5BBLQA6xBOQQS0AO&#10;sQTkEEtADrEE5BBLQA6xBOQQS0AOsQTkEEtADrEE5BBLQA6xBOQQS0AOsQTkEEtADrEE5BBLQA6x&#10;BOQQS0AOsQTkEEtADrEE5BBLQA6xBOQQS0AOsQTkEEtADrEE5BBLQA6xBOQQS0BOpVhuDupUA+4b&#10;sQTkEEtADrEE5BBLQA6xBOQQS0AOsQTkVP5xgo3Bu14qrWuNY80z975qtSttj/tALLPuq1a70va4&#10;D8Qy675qtSttj/tALLPuq1a70va4D8Qy675qtSttj/tALLPuq1a70va4D8Qy675qtSttj/tALLPu&#10;q1a70va4DxP/GnQ0LtHz9jb+09/9brv9Fo1jdJxS1v1Hx7Pa9Qdeu7HzHFtv3bTdqY813vjp+Wj/&#10;Wu1V3Ewsf/1fv2y3D1673HFKWfcfHc9qRyxj7Urbq7iZWM5+XW23j1673HFKWfcfHc9qRyxj7Urb&#10;q7iZWLbd7v/NvXa545Sy7j86ntXu2mLp1fXOR9evVnsVtxLL/mUTtF673HFKWfcfHc9qd22x7A5K&#10;1z+6frXaq7iVWDa7le+b8Cuw0XFKWfcfHc9qd22xbA9K1z+6frXaq7iVWC53X1k+L4hlpXmOrXeM&#10;5fqgdP2j61ervYpbieV8vt1+fSaWleY5th6xHIc/3zypS20Hb/tb7a3+XgyPHy68/t48vPmnH5bG&#10;yp2vNW+vn71SpxHLSZUuS61xo9skuk2tusRyuJ+9UqcRy0mVLkutcaPbJLpNrbrEcrifvVKnEctJ&#10;lS5LrXGj2yS6Ta26xHK4n71SpxHLSZUuS61xo9skuk2tusRyuJ+9UqcRy0mVLkutcaPbJLpNrbrE&#10;crifvVKnEctJlS5LrXGj2yS6Ta26xHK4n71SpxHLSZUuS61xo9skuk2tusRyuJ+9UqcRS1yR9McT&#10;ziUay2h7D7HEFSGWgJz0R9/PhVgCpvQXxc6FWAKm0m1ea1xiCcggloAcYgnIIZbA3SOWgBxiCcgh&#10;loAcYgnIIZaAHGIJyCGWgBxiCcghloAcYgnIIZaAHGIJyCGWgBxiCcghloCcQyy9X+/MNdV0p6o/&#10;9byBHMRy0rpACWI5aV2gBLGctC5QglhOWhcoQSwnrQuUIJaT1gVKEMtJ6wIlvnzcjun2jMYv9zg9&#10;//D4vGw3+R8GrHqpc71dafS5nauf93yst4v1+qXXUZdILB+f5itiSSzxSiSWs/ly3QXG87aH1Y5Y&#10;nm5HLDWJxHK5Wrd9YDxve1jtiOXpdsRSk0gs267rN4HxvO1htSOWp9sRS00isYyO520Pqx2xPN2O&#10;WGoilkWs8cbeR+1+3vMhlpqIZRFrvLH3Ubuf93yIpaY7+TXosdsqut1L69jBGza2f+36l77P8DhJ&#10;s9z19tY993x6nVhW6R+tW7yNDGP7165/6fsMj5M0y11vb91zz6fXiWWV/tG6xdvIMLZ/7fqXvs/S&#10;drnrHe0fPZ9eJ5ZV+kfrlm4jy9j+tetf+j7j7fqu64nlhUUfc2n/aN3SbWQZ2792/UvfZ7jdplmt&#10;mg2xvKzoYy7tH61buo0sY/vXrn/p+wy361ez2aonlpcVfcyl/aN1S7eRZWz/2vUvfZ/hdv3i8XFB&#10;LC8s+phL+0frlm4jy9j+tetf+j7D7fr5w8OcWAIB6Y83pMZu99I4W3VnB9F+3jyIJQRdWyxXB8QS&#10;N+zaYun9UGfuPIglBF1bLHP7EUtcIWJJLCGHWBJLyCGWxBJyri2WvOQDyGkOatcllkAxYgnI6Q5q&#10;1yWWQDHva+FSxBKQQywBOcQSkEMsATnEEpBDLAE5xBKQQywBOcQSkEMsATnEEpBDLAE5SSytXwvN&#10;Lev1y61bOg/gGhFLQA6xBOQQS0AOsQTkEEtADrEE5BBLQM4hlpvE8bIVh7S9xRs+WserO7Z/aZ30&#10;z/eWPh9vXrgvxHJUHWKJKRDLUXWIJaZALEfVIZaYArEcVYdYYgrEclQdYokpEMtRdYglpkAsR9Uh&#10;lpiC2K9B196epfVK4xSNo9fPejvTtH3azjqO1oveT+jtVjddG63nje/NM3ddc/udG7Ec7Dd22+TW&#10;ObqRWHbRet743jxz1zW337kRy8F+Y7dNbp2j24hlTywLEcvBfmO3TW6do+uP5WujaD1vfG+eueua&#10;2+/ciOVgv7HbJrfO0bXHsm27riOWxYjlYL+x2ya3ztG1x3K5Wjdt9+Ny7vOJPt/Sdc3td27EcrDf&#10;2G2TW+fo2mM5ny9XTffjOPf5RJ9v6brm9js3YjnYb+y2ya1zdO2xfJ4t9rEsfj7R51u6rrn9zk0s&#10;lihzru3mxeLt/OOfHnaHT9F5erF0x8us78ntV9reQixvQnS5a41jjfd2/vnPj7vD5+g8o9vcqxet&#10;H43N1O0txPImRJe71jjWeG/nF99mu8N5dJ7Rbe7Vi9aPxmbq9hZieROiy11rHGu8t/PNbLU7XEbn&#10;Gd3mXr1o/Whspm5vIZY3Ibrctcaxxns7v2m73VETnWd0m3v1ovWjsZm6vYVY3oToctcaxxrvw/lN&#10;30XnGd3mXr1o/Whspm5vIZY3Ibrctcaxxnt/fv+T6tF5Rre5Vy9aPxqbqdtbiOVNiC53rXGs8d6f&#10;3zTE0mtvIZZAsWjMchFLoBixBOQQS0AOsQTkEEtADrEE5BBLQA6xBO4GsQTkEEtADrEE5BBLQA6x&#10;BOQQS0AOsQTkEEtADrEE5BBLQA6xBOQQS0AOsQTkEEtADrEE5BBLQA6xBOQQS0AOsQTkEEtADrEE&#10;5BBLQA6xBOQUxtL6s7VT/Tlb4J4QS0AOsQTkEEtADrEE5BBLQA6xBOQQS0AOP04AyCGWgBxiCcgh&#10;loAcYgnIIZaAHGIJyCGWgBxiCcghloAcYgnIIZaAHGIJyCGWgBxiCcghloAcYgnIIZaAHGIJyCGW&#10;gBxiCcghloAcYgnIIZaAHGIJyCGWgBxiCcghloAcYgnIIZaAHGIJyCGWgJxKsdwk0vO1jj+d33RN&#10;0/nvcpv7drhTvX0ub8uLCGJZpf2l6+K2EMsq7S9dF7eFWFZpf+m6uC3Eskr7S9fFbSGWVdpfui5u&#10;C7Gs0v7SdXFbiGWV9peui9ty5lim+gOrnnfs8dpb87Hb7+baPv4pOr43D/v8pu+7tv3Uzrid3OdS&#10;KnedLN2nFcd7xPLkfOz2bb/dzH+Nju/NY2B+u1h23ad2RvPc51Iqd53sdfda3DdieXI+Vvt+vWy3&#10;2+YpOn7p/LpkGrnPeyq562SuO5/GDyKWJ+djtV/NZ82u2So6/pFV15pf07YvXzF/nufu39D++mMZ&#10;aHLXiOXJ+Vjt58/P+1g20fGP2oPo/Fbr5nQsN81q1WxuIZb9/rN0r929IpYn52O1X85e/rVcR8c/&#10;ag6i81ss16dj2a9ms1V/9bHcbvqubdYrt92dIpYn52O1bxbz3deW/SI6/tHqIDq/2WLVnnx+/eLx&#10;cXEDsdz27Xq1WPjt7hOxPDkfq/3rSz7tc3T8o9xYPs+tWM4fHuY3EsvlfOa3u0/8GnQV3naMb9fh&#10;frnH6flo7HKiOtQvPe992PP6z5btyXHSD++58/f6e88z2s+b3/E6sawiugxj6+Yep+c9ue29fun5&#10;sbFcNvvkbLq0HbHECdFlGFs39zg978lt7/VLz4+N5cvrYH2zTNsRS5wQXYaxdXOP0/Oe3PZev/T8&#10;2Fi+HLTLWdqOWOKE6DKMrZt7nJ735Lb3+qXnieXw/I7XiWUV0WUYWzf3OD3vyW3v9UvP80ns8PyO&#10;14llFdFlGFs39zg978lt7/VLz/OSz/D8jteJZRXRZRhbN/c4Pe/Jbe/1S8/zDZLh+R2vE0tcoej2&#10;z63nHUfjOLYdscQVIpaAHGIJyCGWgBxiCcghloAcYgnIIZYAzoxYAnKIJSCHWAJyiCUgh1gCcogl&#10;IIdYAnKIJSCHWAJyiCUgh1gCcoglIIdYAnKIJSCHWAJyDrH0fq209Nc5LdF2wD0iloAcYgnIIZaA&#10;HGIJyCGWgBxiCcghloAcI5ZRxzLR87Wlt5PbLz2fvi1qrfvw5mktT3QeeYsOdcTyA2IJBcTyA2IJ&#10;BcTyA2IJBcTyA2IJBcTyA2IJBcTyA2IJBcTyA2IJBeK/Bn3ubRcdz4/hpl0+Pz5YsUrjH42nF0uv&#10;XWk/a17pfaybttsMPMfc+ZXO31tXr95UouMQy6Lx/O2yaVfzp0drOxDLOqy63rp69aYSHYdYFo0X&#10;2C7dejmfWduBWNZh1fXW1as3leg4xLJovMB26dv1amltB2JZh1XXW1ev3lSi4xDLovEC22XTd11r&#10;bQdiWYdV11tXr95UouMQy6LxcrdLekws67DqWuN687Dus5boOMSyaLzc7ZIeE8s6rLrWuN48rPus&#10;JToOsSwaL3e7pMfEsg6rrjWuNw/rPmuJjiMeS9RVffttuma1mD2PnY8XN6t9tfO7+2h2H1Ci7b15&#10;W/cZfS7E8q7kbg+/3i6Wy/l87Hy8OFjtq50nlric3O3h1uu7tlmvlmPn48XBal/tPLHE5eRuD8/u&#10;y8qu69p27Hy8OFjtq50nlric3O3heX21Z/x8vDhY7audJ5a4nNzt4en6caW87V0cs9zzxBKXk7s9&#10;PF1HLE+1t+4z+lyI5V3J3R6elliebG/dZ/S5EEtADrEE5BBLQA6xBOQQS0AOsQTkEEtADrEE5BBL&#10;QA6xBOQQS0AOsQTkEEtADrEE5BBLQA6xBOQQS0AOsQTkEEtADrEE5BBLQA6xBOQQS0AOsQTkfBn+&#10;M7Rj/4xtrXZT909Z161xvX61TF0fGojlSdZ1a1yvXy1T14cGYnmSdd0a1+tXy9T1oYFYnmRdt8b1&#10;+tUydX1oIJYnWdetcb1+tUxdHxqI5UnWdWtcr18tU9eHBmJ5knXdGtfrV8vU9aGBWJ5kXbfG9frV&#10;MnV9aBj54wTRuFj9rDq57aLz8sbx5uv1s/QHpfdfS7Ru+Hkerh/vz+ofXadov1tHLEN1o/0sxDK2&#10;TtF+t45YhupG+1luNZbHS8SyLmIZqhvtZ7ndWG76rm0bYlkXsQzVjfaz3HAsu2a1XBDLuohlqG60&#10;n+WGY9muFrNnYlkXsQzVjfaz3G4s+2Y5e/xOLOsilqG60X6WW47l4un7N2JZF78GjXes+Ha7//72&#10;x6fsD3feONZ46Ycxq1/aPjo/a/z25b82rdfOGnfEo/+AWOIda/utdv/5yx8ewts+Oo633b1+Vjxy&#10;/Riga5puE/4skFjiDKztt9hs13/56VuTvc2dcbzt7vWz4pHrxwDr+XxNLCHF2n7Ndtt8/zq7/X8t&#10;t69HXjtr3DHP/j1iiXes7bf/72bgXxF7mw+P4213r58Vj1zH+u3hf7x21rilzz1FLPGOtf3S4+g2&#10;98bxtrvXz4pHrmP95vUlH/OTdWue6fWxiCXesbbfdtt174+j29wbx9vuXj8rHrneBmhn377NWj6J&#10;hRJr+23bxaLN+DZqdBxvu3v9rHjkehtg/dNvfvPTmlgC9dSOx6XGIZa4IcQSkEMsATnEEpBDLAE5&#10;xBKQQywBOcQSwESIJSCHWAJyiCUgh1gCcoglIIdYAnKIJSCHWAJyiCUgh1gCcoglIIdYAnKIJSCH&#10;WAJyiCUg58vpP1Nb6li2Vv/ocem4Uz5aZfd+/+qI5V269/tXRyzv0r3fvzpieZfu/f7VEcu7dO/3&#10;r45Y3qV7v391xPIu3fv9qyOWd+ne719d4Y8TRGOVGyevnXc9+vajx3brpu02J+pG76u03VjpON59&#10;WG+POnbcsf2i631viCWxHDHu2H7R9b43xJJYjhh3bL/oet8bYkksR4w7tl90ve8NsSSWI8Yd2y+6&#10;3veGWBLLEeOO7Rdd73tDLInliHHH9ouu970hlsRyxLhj+0XX+97wa9ASvG1Za9t6cTgen4rxatl/&#10;qlMrlrnzKx3veF/WuFb76Ljp+KWIpQRvOWstt7Vt0+MTsdwsZs2nOrnb1Nu+0fmVjkcskcFbzlrL&#10;bW3b9Djdju122zx9X/Rpu9xt6m3f6PxKxyOWyOAtZ63ltrZtepxux3XXLx++Prdpu9xt6m3f6PxK&#10;xyOWyOAtZ63ltrZtekwsP7aPjpuOX4pYSvCWs9ZyW9s2PeaT2I/to+Om45cilhK85ay13Na2TY95&#10;yedj++i46filiKUEbzlrLbe1bdNjvkHysX103HT8UsQSd8SKjXfei33teRJL3BFiCcghloAcYgnI&#10;IZaAHGIJyCGWgBxiCaAQsQTkEEtADrEE5BBLQA6xBOQQS0AOsQTkEEtADrEE5BBLQA6xBOQQS0AO&#10;sQTkEEtADrEE5BBLQA6xBOQQS0AOsQTkEEtADrEE5BBLQA6xBOQQS0AOsQTkEEtADrEE5BBLQA6x&#10;BOQQS0AOsQTkEEtADrEE5BBLQA6xBOQQS0AOsQTkEEtADrEE5BBLQA6xBOQQS0AOsQTkEEtADrEE&#10;5BBLQA6xBOQQS0AOsQTkEEtADrEE5BBLQA6xBOQQS0AOsQTkfNm8uPQ0APxALAE5xBKQQywBOcQS&#10;kEMsATnEEpBDLAE5SSw3Z2aNW2s+6e1a9XOPrfqe/iC3H+4LsSw6tup7iCUiiGXRsVXfQywRQSyL&#10;jq36HmKJCGJZdGzV9xBLRBDLomOrvodYIoJYFh1b9T3EEhHEsujYqu8hlohwfg06d7t77b3zXt31&#10;QXR+3vVjTLz5f+7f7/5vs8rtb7XPWTLcPmJZGMtd37ZpiSWmcGWxbA+i8/Oul8Zyvus7+zbP7k8s&#10;EXFlsewOovPzrpfG8uuuwtefHoklJnFlsfTq5V4nllB0ZbHMnZ93nU9ioYhY8pIP5BBLvkECOfz5&#10;5osgjhhCLC+CWGIIsbwIYokhxPIiiCWGEMuLIJYYQiwvglhiCLG8CGKJIcTyIoglhhBLQA6xBOQQ&#10;S0AOsQTkEEtADrEE5BBLQA6xBOQQS0AOsQTkEEtADrEE5BBLQA6xBOQQS0AOsQTkEEtADrEE5BBL&#10;QA6xBOQQS0AOsQTkEEtADrEE5BBLQA6xBOQQS0AOsQTkEEtADrEE5BBLQA6xBOQQS0AOsQTkEEtA&#10;DrEE5BBLQA6xBOQQS0AOsQTkZMZyk7CuW8de++j4Y+sAyoglIIdYAnKIJSCHWAJyiCUgh1gCcogl&#10;IKfwxwnSeE5tN2Lfd21rXV+umm4TmFc6//7Auq/S+z32O9b3xs+t610fez9luwK1XEksu64b3Lur&#10;NbF8f33s/ZTtCtRyJbFcrtaDsWuallhuiOWtuJJYPs+X7dC43r+mR+n8iWWsDs7rRmK52e/wXTa9&#10;Oun8iWWsDs7rSmLpfRK7v9S1TePVSedPLGN1cF5XEkvvk9T9lLpmvfLqpPMnlrE6OK8riaX3DZLt&#10;SyxXS7/Ox/kTy1gdnJfYr0F722vqcbz2UVa/3POlrPtM260OvA8fR7XbjZW7TtF9kDu+deyNbyGW&#10;We1Ll6v0fCnrPtN2xLKsTtrPOvbGtxDLrPaly1V6vpR1n2m75oBYlq139Dlb41iIZVb70uUqPV/K&#10;us+0XXtALMvWO/qcrXEsxDKrfelylZ4vZd1n2q5PRNvXajdW7jpF90Hu+NaxN76FWGa1L12u0vOl&#10;rPu02hPLsvXOfc5De+w9YpnVvnS5Ss+Xsu7Takcsy9Y7+pytcSzEMqt96XKVni9l3afVjliWrXf0&#10;OVvjWMRiCU3RbRXdrlb/Y5xrzzc3ft713HZe/xSxRIC3jax23nGKWL4ilgjwtpHVzjtOEctXxBIB&#10;3jay2nnHKWL5ilgiwNtGVjvvOEUsXxFLBHjbyGrnHaeI5StiiQBvG1ntvOMUsXxFLBHgbSOrnXec&#10;IpaviCUgh1gCcoglIIdYAnKIJSCHWAJyiCUgh1gCcoglIIdYAnKIJSCHWAJyiCUgh1gCcoglIIdY&#10;AnKSWHq/nun9eqnXP20XbR+tN7bOVPWAHMTyLPWAHMTyLPWAHMTyLPWAHMTyLPWAHMTyLPWAHMTy&#10;LPWAHMTyLPWAHF/SgMSkbytay3FaU7U/st4WNRXot+naZu3Nb71eN23XvfWznt/LkAP3k86r9HlB&#10;G7H8UCcV6BeKZbfz/mkNxPLlT4p79axjT8WdgwkRyw91UoF+oVim9exYbrpuQyzvHbH8UCcV6JcR&#10;S7vOj/Zd23bE8t4Ryw91UoF+4VjuG1p13tpv2vW63RDLO0csP9RJBfpFY9mtl/Nnq86bXavlujPn&#10;nc6r9HlBG7H8UCcV6BeK5aZvl7PHb1+tOm/n29VisWrN55rOq/R5QRux/FAnFegXeyW2Wc2+f/3L&#10;n606R12zXCyWjfnPZTqv0ucFbWf6NWiVbeHNI/d6ND6zf/h/2+33x+2nOG63/Xr27Rezzi6ou5CG&#10;x10s1+2pb7B0ByrrgGHEctR1M07J9dk//X67fXw6Gctm/v1Xs05mLJcrYnkLiOWo62ackuvz3/28&#10;3c5mn2LZ74O3fHqoFcv9DxP1J77vSSyvC7EcdT0cyz9/225Xy1Ox3P1zuXg+XSU/lm27/xG/E1+z&#10;EsurQixHXQ/H8vts/5MCn2LZvfy43XpZK5a70l23yyaxvG7EctT1aCwXi+bl6FMs918IbvtPMSqN&#10;5cu3Ypr1p1eGieV1IZajrodj2b0ctmksX16f2eWyXix3GV+vPv3rSyyvC7EcdT0cy12ydoeNEUu7&#10;TlEslwtied34882AHGIJyCGWgBxiCcghloAcYgnIIZaAHGIJyCGWgBxiCcghloAcYgnIIZaAHGIJ&#10;yCGWgBxiCcghloAcYgnIIZaAHGIJyCGWgBxiCcghloAcYgnIyYyl9WeKAdRDLAE5xBKQQywBOcQS&#10;kEMsATnEEpBDLAE5I2N5lL6danrsscbZ/2fXfH53Y6/fUdO0XReehV9v2y7W222/TNvn1veOvbru&#10;PJ260HYVsVyvSrdn2+5jOX4eb9eJJc7gGmLZNk3p9uxf35u8HTuPt+vEEmcgHsuXUrtcFW/PXf9d&#10;qtcV5vF6nVjiDMRj2e0/BS3o9+56367tr02z61WOZfqcos87cN8fzocXGBLEY7l/yWYzMK43v+0+&#10;lqvFfOw83q5XjmV3EB0/PM/kfHR9oUE8lqt1MzaWm2Y5fx47j7frlWPZHETHD88zOR9dX2gQj+Vy&#10;VSOWs6ex83i7TixxBhP9GvSlt0M6vvU1XHS7rw92Z9rl8+PDsZ7VPhrL3Ljl1vvRbv/S149vNKX9&#10;0g9/L4/stUXfd22b3u+xnfdcu34Tml/ufXnPaX344sfaD7nG9s9FLEPL/T6Wq/nT463FMv1iYf99&#10;qf2J40tu0Viuk9cC5otl0wXml3tf3nMilied+za88cfGsj3YnerWy/ns1mKZvrS2f6Ws3d3dcrXu&#10;Nu+eX9ovfa6PT8+zxa7T8fjbw9N83efH8vi87fsZfk7E8qRz34Y3/thYHl8x3R6+4XJrsUy/EbX7&#10;pGCX1M32eb5s3z+/tN+nWD4+z+bvY/n9+aWAN7/U6sC+n+HnRCxPOvdteOOPjeW76/ufHPr0tZbV&#10;3qpfut1y6/1oNxzLTfpjG32zWjX9JjeW+38p23c/hLzYFYnML0UsJ3Hu2/DGHxvL9PytxXL/n+9/&#10;yHH/zd7Fqu1zP4ltD6/xpDP05pfik9hJnPs2vPGJZSCW7653zXI+XzZd7ks+aSy3r3EP//Bj9L68&#10;50QsTzr3bXjjE8tILH/8kGK7Xszni3Wb+w2S9brp+g91u/Xi+fG7N7/c+/KeE7G8Cud+rKqsbb/7&#10;z3b59PA12i89/xaHt28k5c2nNI659aL35dWPti9FLO+KvV333499for2S88Ty7qI5V2xtuv+5ZX9&#10;DwFG+6Xn39c5fH83az7E8iNieVes7bpcNe2nL5QH+qXnj959fzdrPsTyI2J5VwZiORilaCxLtzmx&#10;/IhY3hVruzZNN/hsorEsnQ+x/IhY3hV7++f1+9yfWNZELO9KdLt6/dLzxLKuO4klcE2IJSCHWAJy&#10;iCUgh1gCcoglIIdYAnKIJSCHWAJyiCUgh1gCcoglIIdYAnKIJSCHWAJyiIW+OikAABeSSURBVCUg&#10;h1gCcoglIIdYAnKIJSCHWAJyiCUgh1gCcoglIOeL9YdyY3/udri3/WduvX7en99N21lvi5o7zpH3&#10;NrXeON5jj7azxon2w3UilifnSSxxScTy5DyJJS6JWJ6cJ7HEJRHLk/NMY+nF1KvnPcdo+9x+uE7E&#10;8uQ80xge3+XYm4dVz3uO0fa5/XCdiOXJeaaxbA68eVj1vOcYbZ/bD9eJWJ6cJ7HEJVX+cQJv23jb&#10;K7e/VS/azmu/u9S36+WitH/ufKNfw1rn+4RVNz0ey3se3ni561963etX2r82Yum077uu/fGvZH7/&#10;vPkSy9P1al33+pX2r41YDrZvmrbrTmym3HlF50ssT9erdd3rV9q/NmI52H6xXLd9xrxzpf2J5el6&#10;ta57/Ur710YsB9sTy7z78Obl9bfq1bru9SvtXxuxHGzPJ7F59+HNy+tv1at13etX2r82Yum05yWf&#10;nPvw5uX1t+rVuu71K+1fG7EcbL/lGyRZ9+HNy+tv1at13etX2r82fg36rkS3X24so9vZa++dj/bP&#10;Haf0fqPj5SKWdyW6fabajl5773y0f+44pfcbHS8Xsbwr0e0z1Xb02nvno/1zxym93+h4uYjlXYlu&#10;n6m2o9feOx/tnztO6f1Gx8tFLO9KdPtMtR299t75aP/ccUrvNzpeLmJ5V6LbZ6rt6LX3zkf7545T&#10;er/R8XIRy7sS3T5TbUevvXc+2j93nNL7jY6Xi1jelej2mWo7eu2989H+ueOU3m90vFzEEjesVkzO&#10;jVjihhFLQA6xBOQQS0AOsQTkEEtADrEE5BBLAJUQS0AOsQTkEEtADrEE5BBLQA6xBOQQS0AOsQTk&#10;EEtADrEE5BBLQA6xBOQQS0AOsQTkEEtAzpeyP0frtYtVjTt33eh5r5333MoXDreMWJ6sGz3vtfOe&#10;W/nC4ZYRy5N1o+e9dt5zK1843DJiebJu9LzXzntu5QuHW0YsT9aNnvfaec+tfOFwy4jlybrR8147&#10;77mVLxxuGbE8WTd63mvnPbfyhcMtI5Yn60bPe+2851a+cLhlzo8TRLeZdb4WazyvfbRdf3A8vzpI&#10;z3/q382+fZt1b/1T3n149aPzjT53q5/7nLpls7u6suocj8fuA6uftf+i7aN1VBDLF+WxnH//PieW&#10;xLIuYvki3WbNgR/L5fPzklgSy7qI5Yt0m7UHbiz79XK57oklsayKWL6wtpkby03Xtt2GWN5ILK37&#10;ODdi+cKKRyA2L8WJ5W3Esjvw2k2NWL6wtqsXm/5jM2I5ch9Y/U7vPnsc67pX5/iagtduasTyBbF0&#10;nhOxPCt+DfqmRLdfbj1L+mFpbF3r+qfzsekV149+2PM+/JYiljel1rZI6w142ZPnjuXLf8bmV1Sf&#10;WKKiWtsirWdu8341m6367Fcwx8Zmu1nP5+sNscQ1qLUt0nrmNu+ev3597s4fy37/Q489scQ1qLUt&#10;0nrmNieWxBKeWtsirWducz6JJZbw1NoWab0BvORDLDGs1rZI61n4BgmxBCobG6NaMUwRS9wxYgnI&#10;IZaAHGIJyCGWgBxiCcghloAcYgkgiFgCcoglIIdYAnKIJSCHWAJyiCUgh1gCcoglIIdYAnKIJSCH&#10;WAJyiCUgh1gCcoglIIdYAnK+pH94dvjP0KbnrfbR87njWMfeeU+0X+1fe/WeA+4TsczqVzs+3nPA&#10;fSKWWf1qx8d7DrhPxDKrX+34eM8B94lYZvWrHR/vOeA+EcusfrXj4z0H3CdimdWvdny854D7RCyz&#10;+tWOj/cccJ++xOJ0lL69aG6soqx6HuttQK12Vvvo245Gr+fWy62ftmvbbjfY57dRzX2b1Frz8c57&#10;41vXp2p3acTyJmP5MmTXden4xDLW7tKI5U3Gct+0W6+W6fjEMtbu0ojlrcZy2y7nz+n4xDLW7tKI&#10;JbHcEEs1xPJWY8knsSPaXRqxvMlYbnjJZ1S7SyOWNxlLvkEyrt2l8WvQL6ztkn4YKq1bum0i27tv&#10;16vS7Z27Tb35WPf7drzpmqbbuP28D2PWvKLz8MYrrWO1z33exPKF9divI5bN2qs/dptE52Pd79sx&#10;sTx5PkUsX1iP/Spi2bWtV3/sNmkPcrfnp3GI5cnzKWL5wnrsVxDLl0l69cduk9VB7vb8NA6xPHk+&#10;RSxfWI9dPZYvO+lEO6+udz5FLGN1rPa5z5tYvrAeu3os96+4nmrn1fXOp/gkNlbHap/7vInlC+ux&#10;q8dy3bRniWV0Ptb9vh0Ty5PnU8TyhfXY1WO5WhPLknl445XWsdrnPm9iCZiiMbJiWzousQRMxBKQ&#10;QywBOcQSkEMsATnEEpBDLAE5xBLAAbEE5BBLQA6xBOQQS0AOsQTkEEtADrEE5BBLQA6xBOQQS0AO&#10;sQTkEEtADrEE5BBLQA6xBOR8Gffrmpaxvwaq7tbvD5dFLIvc+v3hsohlkVu/P1wWsSxy6/eHyyKW&#10;RW79/nBZxLLIrd8fLotYFrn1+8NlEcsit35/uKwvm5C0m9cuVtXvFz0ffdvQ6Ph9orTe2HlFxylt&#10;N3a9onXjGzJmqroqiOVgPWI5XC9aN74hY6aqq4JYDtYjlsP1onXjGzJmqroqiOVgPWI5XC9aN74h&#10;Y6aqq4JYDtYjlsP1onXjGzJmqroqiOVgPWI5XC9aN74hY6aqq4JYDtYjlsP1onXjGzJmqroqiOVg&#10;PWI5XC9aN74hY6aqq+LKfw26dHm8frnbO9pufRCt49WNzr90vFK543kfvmrd5/5a365X0fX26jZN&#10;23UDH3S3m65puvyPHsRy8HrusnvtiOVp541ls/bqROu64xHLmv1ylyfarj2I1vHqRudfOl6p3PHO&#10;Gsvux/Mfu57ueMSyZr/c5Ym26w6idby60fmXjlcqd7wzxvJlsOh6e3VfTw7Mm1jW7Je7PLntonW8&#10;ftH5l45XKne8c8XyZYiM9fbq9rsvVJeL2bPZj1jW7Je7PNF20XGidaPzLx2vVO5454pl23af/qUc&#10;s55du148Pz58M/sRy5r9cpcn2i46TrRudP6l45XKHe9csVw3bdVYbrfdLpffH8x+xLJmv9zliS9j&#10;bJxo3ej8S8crlTveuWK5WteO5XbTLGdPZr/7jCXukxXX3PPR+l5sA/HNQixxhYglIIdYAnKIJSCH&#10;WAJyiCUgh1gCcoglgDMjloAcYgnIIZaAHGIJyCGWgBxiCcghloAcYgnIIZaAHGIJyCGWgBxiCcgh&#10;loAcYgnIIZaAnEMsrV/jTJuX/longDhiCcghloAcYgnIIZaAHGIJyCGWgBxiCcj5sgk5Nk/Pe28X&#10;6ukT5vV23b8fP52P19+af+780nHSuqXj1JYus3Xda+9tn091N7uVWi0WXbteN3zwLnY1sWyJZYZ0&#10;ma3rXntv+6R1u+M7H2/67uTbLiPkSmLZdv3m/fjpfIjlR+kyW9e99t72CQyNAlcSy/2nsG3Ty8dS&#10;RbrM1nWvvbd9PtfdtMvZ0/fDZf7BLHQlsVzsZrB8XsvHsjvIHae2dJmt6157b/t8rrt7ZN3hK45d&#10;RIO7EIkrieVsN/bz17l8LNuD3HFqS5fZuu6197ZPWvf4Os/jYv/IN01oD+KTK4nl027s7z8/ycdy&#10;fZA7Tm3pMlvXvfbe9knrvvxT2azXf/hlvuvbE8tCVxLLx93Y3/74nVgGpctsXffae9vnc932+x/+&#10;/m//6z/+/qElluW+DD/+6DJby52y4nPsF425N87Y9ul8o/OOzr8/dI2Ob83HG8/7cOVJ+63WTbt/&#10;TTw9/7Yx1o+zn/79P/9n/+3//OXn7d9uJ//wFN2XufVKr3v9oojloKli+VI68NLQtcSy39/N7mvq&#10;l4fx/df1H789/n7777Yr7/7Giu7L3Hql171+UcRy0FSx3G76ZrWYPUfHt+ajEsumWc2fHx++LWar&#10;9Z9++6ftetv/8flfrhrv/saK7svceqXXvX5RxHLQZLHcdqv547ev0fGt+ajEsu/Wi6dvv/zl5WHM&#10;VtvdF5XL9l/MJv9+bnRf5tYrve71iyKWg4jlRwNfW7bL2ePDwz/+w3KXyIeH1e7MX62JZdIvilgO&#10;miyWN/ZJ7MszaNar//43//YfV7/8x3/188/ddvtvemKZ9IsiloOmiuXmxl7yeXm0uzt6/t1Pu//8&#10;6X98/6c/rLb/uiWWSb8oYjloqlje2jdI1k3Tdrvmf/3X//lh/6Ow7W//7g/bv1oQy6RfFH+++a5Z&#10;2yZ3O721/+U//Zc/b7ePzc//++//w9/8NvJjDO384ZefHx6fl+3mc73odk/PRz88vmnmT0/zHy8c&#10;Wx8Oc+eXzjOKWN41a9vkbqe39g+/+Z9ft9vFZrlq/vzbP4diuXh6+Pr4NF9dNJbt4vl58eNHmYkl&#10;LsjaNrnb6a394tdfZ92me/m5gqe5G8vNrul6uZjP5st1d6JedLun53Nj2berxWLVfophepw7v3Se&#10;UcTyrlnbJnc7HdvvfyW2aTbb533GVktze761b9q27bpuuVq3/Yl60e2ens+NZde1+6+O316CI5a4&#10;IGvb5G6nY/v9z6bvf2d9udl2q9b/EfmXV4p2x7tE9JsT9aLbPT2fH8t+/zMRxBIKrG2Tu53et+9f&#10;/92bL7Z+LPev3g7Vi2739HxuLF+n3L99cUkscUHWtsndTj/ab9q277vVdvu8OrF7T9cv/0aH1T43&#10;ls1rLN9eiiWWuCBr2+Rupx/tl7Nm92nsn9bd9+V2++mHC0/W3332aNWLbvf0fHYsXyptiCUwndI4&#10;qCCWuEHEEpBDLAE5xBKQQywBOcQSkEMsATnEEkBlxBKQQywBOcQSkEMsATnEEpBDLAE5xBKQQywB&#10;OcQSkEMsATnEEpBDLAE5xBKQQywBOcQSkEMsATnEEpBDLAE5xBKQQywBOcQSkEMsATnEEpBDLAE5&#10;xBKQQywBOcQSkEMsATnEEpBDLAE5xBKQQywBOcQSkEMsATnEEpBDLAE5xBKQQywBOcQSkEMsATnE&#10;EpBDLAE5xBKQQywBOcQSkEMsATnEEpBDLAE5xBKQQywBOcQSkEMsATnEEpBDLAE5xBKQQywBOcQS&#10;kEMsATnEEpBDLAE5xBKQQywBOcQSkBOM5aYSq27uONH+pY+leF59u163vVuvdB7R+eWOAy3EcvB+&#10;s+dFLFEBsRy83+x5EUtUQCwH7zd7XsQSFRDLwfvNnhexRAXEcvB+s+dFLFEBsRy83+x5EUtUQCwH&#10;7zd7XsQSFWTGMrd8dLtEt31pndJx+oPwvDZd03QbNzbHum2/a9ssZ+n5dFzrfPS+ju2s+4neZ7Rd&#10;Oq/c5xitG72eno8eW/vLul4LsRw0dSz3Dfr17DE9TyxjdaPX0/PRY2t/WddrIZaDpo7l/lq3fPqW&#10;nieWsbrR6+n56LG1v6zrtRDLQWeJ5eL71/Q8sYzVjV5Pz0ePrf1lXa+FWA46Ryz71dNDep5YxupG&#10;r6fno8fW/rKu10IsB00dy3bftl3O0/PEMlY3ej09Hz229pd1vRZiOWjqWM6Wza5x36bniWWsbvR6&#10;ej56bO0v63otxHLQ1LH8/rzq318nlnl1o9fT89Fja39Z12vh16CryF3e0rrnZo1fGh+vv9fPm4c1&#10;b+vDWfR+rA8r+U80hlhW4W2LWnXPrXQbW+28/l4/bx7WvInlXfK2Ra2651a6ja12Xn+vnzcPa97E&#10;8i5526JW3XMr3cZWO6+/18+bhzVvYnmXvG1Rq+65lW5jq53X3+vnzcOaN7G8S962qFX33Eq3sdXO&#10;6+/18+ZhzZtY3iVvW9Sqe26l29hq5/X3+nnzsOZNLO+Sty1q1T230m1stfP6e/28eVjzJpYARiKW&#10;gBxiCcghloAcYgnIIZaAHGIJyCGWgBxiCcghloAcYgnIIZaAHGIJyCGWgBxiCcghloAcYgnIIZaA&#10;HGIJyCGWgBxiCcghloAcYgnIIZaAnCSW0T+X6x17fyY32j93PrnXx/Y715/zxX0hlqP6EUtMgViO&#10;6kcsMQViOaofscQUiOWofsQSUyCWo/oRS0yBWI7qRywxBWI5qh+xxBS+2DHpu7ZJm4+NlXXd2tZj&#10;45k7fnReXj3rbUpLxwk/v03XNN3GfG7e26dadddN223eXY/eX3Qddmf6WLu89feeX+71cyGWId64&#10;KWJ5uu7Aum6C7bLW33t+udfPhViGeOOmiOXpuoPrGphP7vp7zy/3+rkQyxBv3BSxPF13cF37Zh1q&#10;l7H+3vPLvX4uxDLEGzdFLE/XtcZZt/uTzdJrl7v+3vPLvX4uxDLEGzdFLE/XtcZ5mO1z2a28drnr&#10;7z2/3OvnQixDvHFTxPJ0XWucP/663J/uvHa56+89v9zr50IsQ7xxU8TydF1rnP/78yzULnf9veeX&#10;e/1c+DXoSeRuk9K63nG0v3fek8b0eb5qT407lnU/6XWr/dj5ROuPRSwnEV223OX1tkd0O6bH3nlP&#10;GsvZgliOQSwnEV223OX1tkd0O6bH3nlPGsvFct1tTow7lnU/6XWr/dj5ROuPRSwnEV223OX1tkd0&#10;O6bH3nlPGsvVuiGWIxDLSUSXLXd5ve0R3Y7psXfek8ayaVtiOQKxnER02XKX19se0e2YHnvnPWks&#10;u8NhaT2LdT/pdav92PlE649FLCcRXbbc5fW2R3Q7psfeec+Jb5j0fdd1pfUs1v2k1632Y+cTrT8W&#10;sZxEdNlyl9fbHtHtmB575z1pLHcVdrFs29J6Fut+0utW+7HzidYfi1gCcoglIIdYAnKIJSCHWAJy&#10;iCUgh1gCcoglIIdYAnKIJSCHWAJyiCUgh1gCcoglIIdYAnKIJSCHWAJyiCUgh1gCcoglIIdYAnKI&#10;JSCHWAJyiCUg5xDL3D9HO/WfrwXuGbEE5BBLQA6xBOQQS0AOsQTkEEtADrEE5HwZepPN8Y7DRNsd&#10;nXh34ZP10uNoP4vXP+XV88bPfT7R8XLnFRWdl7VOpeOV9r9WxPIDYjksOi9rnUrHK+1/rYjlB3cZ&#10;y/7Hm6l7ovOy1inX2P7X6n5iuem7rvXmcY+x7Nv1KrpdovOy1inX2P7X6n5iud99S28edxjLTUcs&#10;5dxPLLv1cj7z5nFvsWx3up3odonOy1qnXGP7X6u7ieWmXc2fHr153Fssn2eLdTiTGfO31inX2P7X&#10;6o5iuXx+fPDmcW+x/Pb9eUUs9dzJr0HX3i5RzYE3n/S8tc29dqW8+qXjpx/mvP7H9mm7tI5Xd6rn&#10;lIrsgRLEclLEkliWIJaT6g68+aTnveWfenvVGp9YliGWk0q3mTd+dPmn3l61xieWZYilxHzS897y&#10;T729ao1PLMsQS4n5pOe95Z96e9Uan1iWIZYS80nPe8s/9faqNT6xLEMsJeaTnveWf+rtVWt8Ylnm&#10;TmKJ65C73cfGw+t/rhimiCWEEMtXxBJCiOUrYgkhxPIVsYQQYvmKWEIIsXxFLCGEWL4ilhBCLF8R&#10;S0AOsQTkEEtADrEE5BBLQA6xBOQQS0AOsQTkEEtADrEE5BBLQA6xBOQQS0AOsQTkEEtADrEE5Hw5&#10;7693AvARS0AOsQTkEEtADrEE5BBLQA6xBOQQS0DOl65puo37dp3WeevP2lrt0vZ9wuuXevc2pX27&#10;Xi6s69F5R+efOz+vnbdMVjurjlc/On50fqjrRmK5+6+ua5vGvh6bd3T++fMb5i2T1c6q49WPjh+d&#10;H+q6kVg2Tdt1J3oTy7x+0XExrRuJ5WK5bvsT4xLLvH7RcTEtYnlS7jy8+XntvGWy2ll1vPrR8aPz&#10;Q103Eks+if143asfHT86P9R1I7HkJZ+P17360fGj80NdNxLLLd8g+XDdqx8dPzo/1JX5a9Cly+ht&#10;H6+Ot61zt2e0vhvrfv7wMO+3aXvvw03pfUXtS+8+e1in4w08lw/ta/GeX+6HLa//2P1j7etzI5aD&#10;9f1YLh4fF8TSQizLEMvB+n4sV7PZilhaiGUZYjlY343lplmtmg2xNBDLMsRysL4by23fdf2WWBqI&#10;ZRliOVjfj+XH/sTyI2JZhlgO1ne3TdKdWH5ELMsQy8H6xHIcYlmGP9+MAtFtHI1XaUy8dtFxiCVu&#10;ALGcFrFEAWI5LWKJAsRyWsQSBYjltIglChDLaRFLFCCW0yKWKEAsp/X/AaWtOhypiseZAAAAAElF&#10;TkSuQmCCUEsDBAoAAAAAAAAAIQDpxloxkiYBAJImAQAUAAAAZHJzL21lZGlhL2ltYWdlMi5wbmeJ&#10;UE5HDQoaCgAAAA1JSERSAAAHgAAACcQBAwAAANGa66IAAAAGUExURf///0BAQKP9UCsAAAABdFJO&#10;UwBA5thmAAAAAWJLR0QAiAUdSAAAAAlwSFlzAAAOxAAADsQBlSsOGwAAIABJREFUeJzsvc9vI8uW&#10;5xd58/WNZ787FW8AA30HqFZcoAHDu76DWbga4DBur/xP2Og7G3s51eiF+WA+ZmpogA24MVx4YS/a&#10;T3+Dl4aNVtD0tABPw5qtgUFXEBpYXhhTIWiACrmiMuZ8T2SS1M+qW6XfNw9UKooiqfxkRJxfGXmO&#10;EL300ksvvTwd+f6hD+C+ZSREYR/6IO5PShsB/L186AO5LynrXxOwG6n6oY/knqSsxc3Az226Z2B7&#10;LfBO6dpH58ivefUTEAZmzXW1aOm6V3YPxOApD7us+b/rgZXtXum658ZPFNhEob0O3+Lx+NoXqe6R&#10;dN2j+PVmtJ+QFCkSswnfvibfI67H+oIM14+k6x7FnScKnGrTmDAaiZPjRgpSW6y5vjv3qp31I+m6&#10;R3F4ETjc0THeqpQp2ZQAXJ4ep706NSJ5Ic5SkYIJNP7Kicom2y1w6bp3hhuAuxNU3uWhf56UXtuR&#10;3iPgYnmQ9hapKQCc0m4KFT1uKlcmlxb1aeTXS9e9Mww3j7N0Oq9w3RKQtfvl3R7/T5bSKev13NEI&#10;nwdeJJ+aMgOv0sKdNmySpOveGT8FeOW0v2uEnyalVQuvD+14LJfHjd5NSZIaI+BVOgFwSqGkRwc+&#10;JadTEJKVnPiD5e6HtHTnP+tKYLMBfnEfQB8XtbDkeNB4LVZBT0M1WzUErFdNETOwJODlBrgRhr4S&#10;AR8dnR+9DfDL9tF54GzbXt0D042iM/COXDgCturATYRo1CoWMclYrYJKZzSlGTgScBJVC/yOVBr0&#10;k4oZYwP8bfuIgFMGps9sgVvVdq2Tc9ei09SScgk7ckkjPK/VWzcG8EksQ3UQzCLoZUjTFQGnDLyb&#10;mhprnIAbVQM4if+8qsVoA9x9uHSrlH8AsOZHGbjIOtCvPZp7k7QGnhKb+tv0FocSi5MgnV46XY/M&#10;7mgoV2nXRUVTOurdxixa4CQtA5Nlc4omPAZbNtvAIoNdBxz0/ZFmIcdjycAv5C6AUzrGoYQ1sBgZ&#10;MSbgWLggCZimfdQZ+DilGYD1BriKQjUy/rr9dHkFcJ4HLXDcEfcsZQesdEnA85QOsOp8ceKlUww8&#10;ZGBfeAb2+sDpRVSLaGaYHTuYJDTbPVRawSpNJtLjQ9kAmMC+vh64uAr4uzsFluktAat6RMArBl6s&#10;ga0E8KuBGJLJ9UUIhScEdWDLlacXDwl+CgvUKFelkIET4c/SkIBVqklp/V7MuqpZA4uPAJO1X8dm&#10;dwHs1dIW54FDC1zLg3PAHsBWHVrpRHnCwEuo9Fj4igacVFp2VFMaTsTQELBevSUdZ0s6DX8B4I0l&#10;7oAvHxEBy7sErgn4V4dipFJJHggBW1qHDKwy8GAM4BUDBwamKfyN6YDHeHFIZLQVAy8YuBJNRQ44&#10;Fvs0OZmWNPR6T2gmaa4HpsClDIM7HeFaTZ0+FK9VUyy8QqSkzgO/6oBPtoDJGYEvrZeelqQtPRlt&#10;MmN0sLS2VYpDXRMwDdUSE9zLdATgfQEvZDRIomw6pXXvwKpWJQHXI9mUDFxKOpaC8Bw9XgOXG2B9&#10;yCo5Ay88IfzAwIF+W9RyEehdQ0Vhl6QFsHyb5hR2pdP0ttYJwbcY0dDLtIjDwpcxDs8fjiZgf7fA&#10;BzQbzbwelZGglLLywDaiCAysGHjSjvAZA3sAkxtytgGe7vsRgDFcZulb4FAS8NHbuJcigA9JsbGb&#10;HghYpVWcFKTY40TSeSHMDXDhBpeyELeYapAHSUSj6kDANMKkhA9J8RLwirR0Bu7M0ho4VKSN8whb&#10;AMvk1sC0qgtS3aU9YZ1+5KKuh2Y3QJNX0mdgGvITAg4Ahvk2fyPaGJrRB5eOMgPfymUC6NWKjoYO&#10;F0qLGA4tgGm46fGMPK3LwFZ0wMoGB0+LgEMEsEEIVTLwWWLgsEMKWwB4QsCTDvgsTEQL3Ajot6Fx&#10;L8SryhLbdcDrJPKXXAiTDCyxAstV0vTjnI6gSHtkan1iYFPTYWENs+PhMvC7DFwTcLmX/FiECA1U&#10;pYMW+CwhtjpakaXVqQZwU8kawOZdIJ8ljIHOwCWATeW1GFcnx2kZi0tHeR64TTa+/hzgIh3UxgPY&#10;A7jkoB8juEtDmkoG3g0TCpoL8qUjKy1bLh25ZQMAG+L7X84A7OElJ1qrAP6VO+VQY7WK1R+/IZ4J&#10;gOnlBDwow7BMmNKJgVP5n8GCJQBTYEYu+rT+gyC++6uLwOul3QJ/Xg7NTMlYFAzs0l4BYD5wWoH0&#10;2CnypQ9ofAjYNy2wA/CKgS2Az85obTJwsQZeMbACcEp7UUwkTWm9uwezVIRxeUZaOtDMagB80AFP&#10;AHxKzi75pn/2d5eAux+/CBjyncjA1e/IcJwHJl+afMZ0eETAPEmtPoC/UZ0AWDMw3GwRscJLANPp&#10;GJZH7xj46ISBkx2XblyZ9IaAx8VZFAwcSwJ2vHAIOGpaEWfwW8hda5BOFeLYlvMg1IyB16HkJeAv&#10;SJyRrqx8C2zoHBj4YM4wsIYasno30DJLzrNZ2j8HrNLBQQY+fZdiFPqYgd8kNynciIAJYhQBXMQB&#10;nPPY0DmbWwBbBj5hYHLQWmBXHgb6mAxcnz/WDfCXZRNeYGWHgvSILekEvC5SrQ9XW8BwF9PSG3q8&#10;MDYDk6cFYARYDPz+iLSS0G9PyAg3v9oGDhk4jDtgPbeEYgi4nlQniLITe6TIDWeVYt458c31wGUN&#10;4Gr7esFPkl8QMJnXuvUHvhfkFR7YDXA+/afBHFuNsSnTHoAbBWC9ILfTDcq0DAJDs0JQQaskFu99&#10;Zd4lOkwsYBrhCYBD0rV+UwO4BrBZNf/pKZKn8L5p8uC9ScBL3SF3Ze98Dq0DlgycSlt9HrAA8PZP&#10;P+RvpKgIuNYCCXoypASscKjl/j6AeYU7A1/aDUSaAlgtV+w8VmS0KgI+TTS0gzWwFx6a+w3iQVLR&#10;BKynXvqxRl4pzb1go4GI0yHLoPYDLeOyyxBeAK7krQG3QqaIDqF+gRCAHA+/Bq4SgCsAI07UiXw1&#10;Mr0AZjssXtCEZ2D6lDIDl1BaZB3ICTVpA5wIOEZ9gCAEvrirSp5PAPbklClSYEl8XyRY4Q0wvlfq&#10;toFLckXyH7A45xvgNwxsOImL5XdIMKmuyE3RBKzrah/AJgNnm8TA7xlYZOAhA1e79Eca/dbLRYQv&#10;7syUl7OjVwWFpGE1J5UvEb5gX4oGdF7bE7KRtwtckLO5/TObRcyxNx8IOOg1sMzAew7AQdtqnxau&#10;0K4ytWrXcPGelFZqgffWwGMN4DHNEZpNBFxaCl7V0msCPiW/B8A6A5tkA1xZAeeIj+faGGty9SXR&#10;jwILXFi7KABOwQVBE86zo7rflI0R++wgk9IKpORMsQHOI1yeEfApAU8IWHfA5GkRcGDgxMAUrVtS&#10;/ArnjrRiUqTXCFh1wBUpVG8+Alx9LnBKl4HbPNUPHEJwKGIYeEjHUmfg1JjkJ7WxlXYAhlki4Ak5&#10;5y1wzcADQ57WrpchasXATnxFjqBVx1bSCNdJeQIe0IfR8sGVEHaQ6ipW4TdBjL7VXwAsLpMx8OWP&#10;vJSEsyaIho5e/AbAB7hwQWrMV9bQqqaACMChoUGuCqQNMKU17DC9hVxLepJiSL2HS5YIkUyaWvk2&#10;A0OhE/CwdNFMyZ5lYJEy8DheC/wJUzpbosvAl5+7FMrhnXzpBZpUTRdBIqHpKrLYVU4AIOe3dxbN&#10;sW9KBp7XDExTemKgKKDny7cOUxqJYJkAXGHfBfk6Y4rE2A9X7QinpvIEPImGznNFy/7SMY4/d/tZ&#10;dRlYXZF2bKVAXpqAS+S0GNisgU065Wmp4oTMOq3RFjjq0stjBk5Osk6YEXCdgedCSxsnf25jQw4q&#10;gNssqSe136SqmYjKKhwkTa4tjT3eZFR+mlwxM24AbrEdjTSNkbY74oXkDPAYGv0o/iOa5ykDH8/F&#10;JeAzACtczJFzAA+E2hO4WECuPgG/+r50HklmSw7ALmnAWFUIvRwF3wKXuKuNp/3ZI3yFqE8I0RSc&#10;e1x1e8G7KTxFDSotAKwZmILjN1AGY8QPxWaESwaeboCN0AUBY73yqaQp7+XKG0XAZazMFnAQuCxg&#10;lXgpvBh/whr+ZOBPu77/S5odO4hJbAaWaRdTmlM8gow2PQ9g0j+Fy2tYs1lSZ6y0ADxkYPJuTaoZ&#10;uKIpXTi1cpqAJxnYIHvkcBGb0xjeiJc0JJ+ipe9AtvV58bvCqz/B9TcCpkmdsh1OTZqSch6vgSk4&#10;IeBjAO90wDoD02DiZOuV+4aB6ZMsAUcAqw3wgKzjp2jpO5CLu95InRZn7nUGzms4perUlc040XEf&#10;tsCktGa1xAzQAD6BTznm7BmAFZKGFKFXpQcwfYgpGVhl4HpMwLc5pb8AWFh8++4/BPBeCxwNgMkb&#10;JxcVa5i8tD1iJtUEOwzg9xR9hnHDXhAnKpaWgZVrlE1klxpJZ+Bdo05STebPfkjwROt7ZoVc1ue2&#10;e/AC/tpAUBAdKdQvY854sNICsJqSP94CC5r8EsDFBeC5a3TdDF8kXLhS9VCRU0fBJ5Kn7oGAr9fn&#10;unNQfyP0B1fYagOc0l4tp8EgQdBk4O/LEDvgogM2c5u0oDWMqJxkR/mvM3BQ/oGAr9fn+nS/eyjD&#10;j4KA66qBjwnguZVTZIbMaQs8JuAofpukY8fkMAO/IeAa6bB9OB4mzdPfIOe/RDL9t5/reHyRSHft&#10;rzTPw42YWa0JmLRayZ7WLswWWRxNmivZCXlZE3FGERQ7HgcMTJqsYeAGdpg02hwmP6Tlyfs6VA8C&#10;fMPmanUB+A+nQkaa0gxMnlbdAise4UqHYIozz8DYjyAZuM7AZMMtlnYLfHRGQdXDAN8gKl3roFYF&#10;2eGaL8UkT8EDgBMBvz/zleOU4pFTewS8X69H2LGDhpPY4Lo0eTNtwPxoRKaPOKjGYVmSozgUiR44&#10;XIxLGbhaZeAkoqobbJ2pGBjba0Q6wvWAMH5swOUViYVL8o9T/YKBaQgp+DhjLQ1gr/evAGZnJp0e&#10;HTDwXRP8RCmuSCxcksFL8Q0prYpoajjbFBSyll6lZKZBNS2wCYb8lZS+0QRcvT9m4Hvf/fYx+ZQr&#10;Bm2mAZcfcTFEMHC7vX0aJIALci2HZLXIZmuNmLg6SQcB8fCdHv0dSQs8yXdLYXurZ8cDwEcAHhOw&#10;BrBHsoD81Qzsnzhwa8BeCsW7LZA0jJqBow6NPozVlOJBkRSyKAb7nsXrz854PKi0wJf1ubHYjxEJ&#10;OEb11lcUPhkA07DqkzT1wj9l4Cs9conrGRk4OVx408epigB2iVb0kwbW11lsL4JiYCQTyCwZ2GHt&#10;mjLNnyhwvmZ40y0jyGNPBMwRtlEwsG2gzZ8m8Df8/WP3yIxEyemff448HgOTWxqfJHCWj21K/JG3&#10;P8i0Qx4IXg3g+ikDf7rkJTAWOorRzwI4y3c8xe/9PoOHlM0dJ7300ksvvfTSSy+99NJLL7300ksv&#10;vfTSSy+99NJLL3cll+oMPHe5+l60ZyzFkyg7eotiErZmYt+aOXeT07OVagNsxeffePx0hMu8/YyA&#10;iww8+/kAozaS+Uam5I376oq7SJ+bFKh3Z34h0yEBF88a+I9rlIUqnAiknKUthXHlswY2dYH7MX0L&#10;jP32z3qEi+SxA5+BqxZYPGdgiXogLnuWGbh63lNatcDwLLsRft7AtVfvfb7PogOWzxpYBI35jM2n&#10;kxZYP2/goRYEbDIwPRo8d+AdBgbkhEvLDLx6zsCCRtgJAKOUBlzLQXjewAp3dcEeuzzCAN7/6Lue&#10;rhSpHdCqA3450s85AfAr9HFwgm+QwZTed9+MnzWwyt1opC0Y2JLqGr98zsA6TnCriHTr4GEyeNbA&#10;xk1eoH0D+hMYvmnkuQPjrswo5AZ4PIjPGXiAQmUD3NW1Bt555sCNxv1cnoCHGVg9a2DzttE24O6e&#10;gIJGNYDvv4HKPYo5blCfsWiUB7Bl4PtvkXN/ohMDcwnHId+eO5bhOU9pcjzY0+K69LgP1Y+lN21r&#10;z+coMu6UyHYYjpYUikAQsHQPfFh3J2XIDVMUFy2TAP573lxRk/U5yX+Cb7R6v83RUlHru2yH84jk&#10;lxhv8V1RP2ctfaV889AH0EsvvfTSSy+99NJLL7300ksvvfTSSy+99NJLL7300ksvvfTSSy+99NJL&#10;L7300ksvvfTSSy+99NJLL7300ksvvfTSSy+99NJLL7300ksvV8lo8l8+9CHcr8T0rKseXhbUircP&#10;fRD3KQR8ZB/6IO5TqpSO7UMfxH2K+RTg738p67s/lHsS/ePHS9OMvn1GwDvflfZjrwkGLU7quz+Y&#10;+5Ad8fERfm7AS/uR12Tg+ziaexBNwE5oK8Svv7/uNcHoZwWcAtofiNFQvPalFygZ98O513ijLgOv&#10;m1SheuITEgA3BUoD/jbZ34Tfj5jiR45+4zYvumqE18D0u6ckO6icVqBMfpVcFXUi52uRom6E92tj&#10;9OnA1y6LRyMMLBFCMHBF8ABGD6pGOZ7f5tOBizDMVq5w3cc/NiHgmGRTAdhXIaXdlJbprEo2NTqI&#10;0mph8hq+UFptA7z1ZBEGGbh0+YnhGv2xCAH7amYNgEPlaXiPAJzQZWw/0oHrugpDjHCqCxSY79b2&#10;GvjF1qd1wDsb4O7RYxEAq3lNw1QtQxJRH1mzAPCCAikAVzaFIexwyj0h/ilRA/zKVoJlCzzsMM0a&#10;+KUQP945zScIPC21NyXgSRGbwhdHVi1iEfUiyZM1MI+wQwHQkpZ72Yh/Eq/pnThgx20NXK2BB9ec&#10;o/uWDAylRcCx9MWpU8tYeKIu7YCGrLKxBfb0BeC6wlf6K+PFa/6Mr7c+b4Aav2LQYSYh20djLqdJ&#10;72/uiewaYeB9ohATwcCJgEPh1Cr+ioCLUC3WwCkD29xkbh89BTwp+MUheS7/rP28PMKmA54I2T4a&#10;K5urpqJY7AMKAxsAj8V4DOBaLmko9MqrFjhk4EVIJQO7DGxSVCkS8L+Eq7Zs1XFew2ajtGT7aKA7&#10;YHfPiOelA7bbwODaAHs/1Gg/FmJBdioZANOU1gBuCOCQlBvNcloG9W9TI4/R4Gi6rIV054HrFvhh&#10;l/I28GQsO2AD4BrA9MDzCIsYaBWWQZ6QR1KZRp2AloEbrGwCth8S6/YiLd8GgSq/QxRo/xF/aLwG&#10;3u6cWtgHAqZjGbXAtmTgBQOLEQHnKS2qgALzoTwJ0o0Lrx2Bk5O2p1PqgM9OO2CMus/AZczAAv9z&#10;Rf4tYPcgwHs1t6zdAk4ApiktxumIgA0OvcLg0KQ/oZhqLLy2RgstvZ6lCsaKToFNGbhMRwDmtk4Z&#10;+Fs0IGiBJ1t//v7dkhZYofJ0A+C3ACaAVQf89jywK7yQJyMCFnpPaOX1slEwNoWv4KzAxEkCJqe8&#10;yVraJEu6fwgtLzDPt5uHngP+jr/fcXVgFMdXGkWXo4hQWm8dAx+uHE/p8UlyLfA4Awv67WkovBE7&#10;Omrl9NKp0u6wfmuBSWklfAGY1ntyMtlhCi3wdoHnc8ADPGHvON5gYGm1JeBAwPIt2WGas2rhSgD/&#10;9oTGGlp6C1il9xmYlN3cAljDN40E/CHpD9vAVQZWGOFPBB52v7qbi0AMPONRSX5M344zsCZgTOnq&#10;hFbzRMMvycCEWqWjDEyT/NDqwxa4IVUVxrS0a5HKaKYIweiUwF/5JvkGwC4Dw2UJ+L5Hz/zyGmBF&#10;etDeGXCTgVlZ/SmAzcL/ioHPkvUTw8CsdIJ4TwdOwLSG0dS31nNaEwgS0dI4jmm21HAt1dSyf5ZI&#10;mccXZWiqDlgW8FcigA/pmc2azcAv258oeuvGvxT/8W0DxzXwrn9DwPA3WGmZDIzJGVvgdwAuW2Ap&#10;CFiaDEwamjxIBrZqfpYYeEWhyE4RGiMa6XmEd9F+oSkwzokCM4mwG8cSLwBH2QLLuirP3G0BSwAH&#10;bsPMwCmxlu6AT1LtobRMTcAewCepyMBDwlEt8E4GxpTWaJjBEYntgIcETGapzMAzBs6ZFvZRhW6I&#10;b5dOEB3NGniv6YDVIu1teaRF/QXAL0VZv2CTScc3EpziOQds18ChYU+rOI0lgA0B//YvMjBP6Sod&#10;v/UY4QvA6YzmT4hahA74/5nIkDJwBDKAEYETiPEd8Lj4XQcsAdx5pH9sy7/9ImBYPlxWIO06EpzE&#10;Y2DSvRtg+NKz0BTsWp4GuYLqEjgPBLxnpQLwMB0f+Tyl18DD19VRBh5vgOd1JYNRW8BtKo2OooqD&#10;VmuNxLAD/qpM+6cdcOXT4RcAZ0FeatxQeEvrqQU+2gIes/oJ6YCAaSoGddQBS1UDmLW0SW8Z2GTg&#10;NwwsCDjFchXHmlt5A3i/prOn9xg4wHTXDRIsJxmY/BR5YhE9r4EFKf1iCxgv/HJhn750X5cH8KVn&#10;S/c1gnZTT8g+54xHBbOU0tv3KY9wtVcbAlYA3mETtOyASx5hxJwlA6cw0OUGWB54NbPkl6ojCjxU&#10;HfbWwI1hP+UCsBuKbeDb4C3aIEbWUJlIYnwlXiEJO+yALR0KgA/o2IJgYFttAeuzK4HJvSYrdBYJ&#10;uJ3S6fTwwEkyaNKp44acHPv+DQGfXgTeUSuXs8DbwMN/eMvA9sL104Hwgwys6DhK1uMETGamIrtE&#10;wJrWMNwFAp76SLM7A8//RURiR8FYmXQWaEp3wCm9cbIWFQEvG/LcFqeHi3R4guSPodeGChoqEvBb&#10;L7SXe/+Xis06rhr/4RVdwD7DRVkDu6svFg2SKDNwnYGVmCABIPS+ldJdBj7ExxDwKfInibQ0d6dv&#10;gfcIWCb6W5bmuVq6Xy1iGeB4KNcBJ+6XxE7KG5otJ44H4gcxuirC+owwswOGgb1SxgJ56SuAScmU&#10;kWI+fZqm71pgUloHtcSUlkcZeLgB3icX3ElaIXMAk1M2c39/EcrwCufb6t1glgC2ODUMDDm1Gkf4&#10;oxjJ2wEWHXBTXfsSAJ/BZJ4FURkxKRn40KoC61WfUMAQ11p6xi4XA7/eUeR4rJUWPFIrSRXQanV0&#10;/PSEOSPgMf68NWJkcPYrly97NS1wjSyFIv13FfDnxNWvO6p406vwyXTQHsA7RfIZWABY2TQ9o/AJ&#10;jjcBTx0Bk1/jAjmlcDw6YA0tZuUxByotMJ1CZBVy8DAaCL64B+ASxutwD244B1vIJrkXlw7rqpPw&#10;qVKFm357/lQaOB6Soum0Rwdjq+VJ4hGuZgSMA6Rl6RIy/FtamlxJkYEPaEq3wCfbwCMYRITRvprR&#10;V5pvgGG7yUvV/lyU+UXA5sb3XgZ+Qb5p0QJPT2iyAvit1QxMC9/BnTok4E5LY+i0BSWAQwvs85SW&#10;5O38JlQM7KXTM2cImJ2YfIlzBpUn2pTZrQDfLFculq/LfF2UokIzreF4H1ozRYqH7DABh+rNxrUs&#10;oqmVdmrPEo1yAJ4fnq58q6UBnHi5/g9e4iWSVNuSrEAR+BInlv5esQZur2HfXVuwq7WDysCvChpY&#10;uOf6qNa7OGp0SiUHzSCM+p8BXK5ICddKebVHLksH/LeioBg8Aw9b4PJtQ8Dzo/lhB0z2Mmly3JIu&#10;OLrEnyQtQidWv7tv4LrLROWVpchgCwR0AFbslA70+5CvXARDoVIw+3VF47wiYP32//tu0a7hDXDx&#10;viFNME9pGziq02gaAk5IIQhsUOGuynd3/eYa4HBF6k3+ALMJ4Ho/vvpWJQD/PQJWH3AJnsIS2QIf&#10;uwLAI7Ge0h6+k2mBkTYjYPY3C09aTpPmmvFVOcmXP7iT410BX/nJKgwvP1nm/2xJ8a5/JdQH7BHC&#10;lQduOElxf+pG+MiVKwKG48HAGDtyJS4COyHIdyFPS8+8Ofi3cDDlKS5/3OUIXy0q3Wi8+TTJ4AhY&#10;bwMbWsORgOsfS1JaG2CsTvI9CFjzlG6BfQbGCDt94OARqqOk2bu3dw+5LcVHgLdf2UDTyOwxOkU+&#10;idPzOF24rSndAmsGbohuCl+9QrJfZGBy1T3UhbaVDmYR7/uSZPHplwQHrxDSSs7gkacVA4DTf38O&#10;OFJgCmDimkffAWtczhG4skW+jtTcV9fURnu9DDc7D7cvPwEYosmWWAnHg8AJeIoUWumrKcULZJzO&#10;UomkkFAApqfWwHWZgQ1ZX815DwpVNF/7cHcDdq381L222BgRxC/oTAU016wS7DA5pLTSyZE2s4Cc&#10;FpzWuS2V1aWbIFCzGdhWvMmGEz1fGWKmE+duGei2BcCIVor4uhBf09EXNKUrGs6SgefojdwCS9kC&#10;i8piDdMIbwGTqq/VgX30DVh568tGZASwAXAEcOK0MXtaseqAvSHgIpDSMmtgiZzLEwT+ir+/KFtg&#10;DaX7R4it9WwNjAvuFH8QsNVqA9wQ8OHjB8YG7ctSAPh78VoB+J+m/1HVpM8wzlM7gWtJwMgYALgw&#10;raf1pIHhn5Btes1Zyx/TXyiEIA2N89LC8eAQEcBGUXRZ4x0tsHv0wFcnCtf7lXEJ9XVDr1IU+dJ3&#10;AHM8zMAO6c633DlZxQnW8OMHvvq+ILn9w6/zXpDKE9G0A65SzcCeFBVOmq6fCPDVcg74xXf8n6lL&#10;ocq6BTYMbNhpMTPcazMhOzzzTxT4qxt/exC43zuUFl//aOBvzRrY4XBB6z8PQSguIwNz8jYSsGKl&#10;dRCMfeijuyMpA+nwGsAlhR/sUZMqXzYPvGP1bkXWO3DBGVgx8P3Hw/cuxgsDYHYtdfH8gb8mi+Ra&#10;YL7wYR/6iO5DANy8kBxePvSx3ItsvJeP3xL8LORnDPwzkZ8f8EMfQC+99NJLL7300ksvvfTSSy+9&#10;9NJLL7300ksvvfTys5ZvH/oA7lseX9XJO5afMXB58VevLz7xLGQDfOnKYxDi1/d6LPciG+BLu1sj&#10;6is9dSndhYvmNwNPxFMX6YVx2MCJmsKQG4DDcwA2UVROClUqhxId28CXqmK/5lqjT1yqJHD3vZ6l&#10;gHuAEgEnp/5a0vSt6sulcq8Hfiq7k3ORCABHiVrC2KTpVFLYaV7LwBv6frF5+fVFZJ8K8IfE94iY&#10;GW66JWDLZRpaYIW70KXfKqDw5IHLUM3OEgM3GsBuKFOIpVD8AAAgAElEQVTQiYaa1nYF4OQ1zQLS&#10;WAMvXk62h/ucrIE77fc4pXQSFY7wNdEoAeOHCmVyGLiuuGhE0I1KNhJwESfX6uk18OPeGlbmCkcA&#10;HmrpqlkYypOok0lWVLhfBPc9Kxp8Ao5BpQmXSKdvrwOKstWbT1pzPnJgLuXGg2zM0jUiDtUiKjtR&#10;VrS1VlKjUN4pikBTvZG4FR+1d4JpROn/JNUXPdDH3dSiBJfkEdbGCi/GQy0aXY9ohirc6CaUn6j/&#10;g6Y6AXuDUspcG9Bi3qMecfK00E+b0tO454/8BOAf7pTpRumAh7LW2gv/j+IQlQtrriZReImik0NV&#10;G+Vj4X21BnZo+5CBUyxOkwxl/UO+QfqjwLL4V3dMdYNsARsu9peBUdaIvC9PnrayRteTEsXxAVx1&#10;wGc0zFVaoLbwLmo5ymmKYn5gcevBzaKmN1b2uVshYC3UjIEVKr0zsBJskKa2ALDW5GDFRMATqGkC&#10;RhHpBReGX6Cm8BQF0OS0LSVReZhv3Dp5jYFSuw8NrDOwRJl3AO8oVE/ogGulxYiBw7iIYwBHiXJJ&#10;KCy8Bm4AXPPNnhmYNMI1e9JvAr7z0ukdsFYA9i2w5jInNPCCgfcJMprfc2EEYNQeKENTRFLnepWO&#10;3qflBWDUiuKyukFoJ/K9Fm7zN68HLu4DWB0ScA1gUYVkAgHTHEZtP52BhdwDMFnpMBK0hlE5owik&#10;w+TK6wXqBE3xrMrVlGsGrlHFQ74JBQo31C+F+AdbwPpa4LK+B2B9yLSkm741gSYyaawLwHRKghif&#10;B44APvJq4QEcJDlo08asgVFQKHJxXZRnHIvXVVReyBXWiDDXAst7AEZVgUrj/mqzo9B7ZFihsxCK&#10;3BAw1rDQGXjuQtgAh9LLYycJ2EoCJhd8GsghRxk8+8dvfNvAiP1yAvYVOWtwy2WDWr6ra7jOAyNW&#10;a0um356gJlNopAOwRhODSCNMs/pb1KmTWWkx8EDPd88Du/LYlQtHa3IZYNemQR2gMpquX8kWmBQ/&#10;QhIGZivGs706Qcn4yJHnV7/cPprzwArAgzsA/hDlaaJZrQuoIqKdaPGqWAPbDKw64NgBF0cMrNKS&#10;PLKhWnrZAo/I7yI9Ln0HXJA7xq0+PLzzCo2MVIOb9X15aLfqm5wH1ncBLLjqFoYDjodPp+RL20je&#10;ZQlgr9jxyEor7ZJZatIRtzngET7NtfLT0rfAxzVZX9JJKCHjKJA2c1+RpzIuQvUBdWYBbDMwyLn4&#10;zirV6wS4rH/cOjQD4FtPk3Id0BJ3VhOwqzg8DEZMJAGjQix7WuR4eMnAXDEcWpqAJQEv0ImGgSUD&#10;KwamE6SSkk7PazEpGXg3qhMwkwtnTtln8R0wnV+9CzNoz3ulPPS3DlzFgiYWAyt0T3IZOGENFwzs&#10;Ji1w7Qm4uQDsNsDuPHBCTRXUKY00pSdFkCfBnKDEO5S5y8A0vY65QuMMyYdg6lfFJqcyXH+7KF9y&#10;cxJ5BpUr04vsaRHwhHSpYcdD2zY8JD/kHYGR6kH5VTgeGfh9kGtgMydgihXpbeQqR9ymTfEIvT+3&#10;ipiQFTvBF3TDNOgt4EjBmT5EXqUxgSZbrfle9tFNwHgBd9t7edWvPy5F84uvxRBl21I9IItk8EDg&#10;qLjw2QsU0CwbApahyp6Wp7hCHgWax9qTHQbwlIFrBg4AJncmIZmNlk1cWd5JLGO8QK4cNHlIGm45&#10;KcxD2K/GxJxJdIJLSV8PXAs+JV946a9AHVTxkoA1A6sOWKFydhkzsCVfmuwuRnhFI+y1gx2+Bljj&#10;wOGVDeijCfKsAz5FtxPlzaHH8NZmDuBEwJxCI139+0C/GTh8KbBoRDml/1DnFVajA+ZmBhkYVY9R&#10;MfyQgGO1Svsr9KPZAFsAL4PwbeWBfe5+Qu8c0Occ0SJgYAo7T/mBNahipw/tkHxUAAcyBoGBdZpx&#10;qe6hTgPx+oKPfVvAW1Li07jmGBe4oW8Abo8GLcPITa4oDl45bTFiZJYI+A3qUG8DJwBXDFwRcOY0&#10;U0+Gn04cqm0QcHVgx0izuEq7aFI0KwZ+x8B/DcM/wuFsMWdgf6vAlr79iBrc6g0DCwAjg5lLpNeB&#10;E1tpQcAVgAdq5uQeA08ZmMxsq7QYmN7zbgv4pAO2BnX/4o7I/m0kT86sAsqvAFgm9nRGMq5rXW+A&#10;X98qcN09Un+JH5sNsF0D06gRMAVJrLS4YqxZA1vJwAZaWvjxOWCXR1i1wG89Kf9K1wz8sjE1iiAS&#10;MGl8ZJLGYqSxsnEwnstkbxKjl4HNlxY7PNcnJ35foM/haUIx6QY9tlAmeNlp6TmK9uv/PTKwIuC9&#10;mtylMBanZG7SKQNbHuF3GZgsN/oEhIh+ayj/RieHgElTNWqVuMp41RAw9xu0KPtczoKQszXwZZ1m&#10;2p6C2XTJnx5+nSvZ/JJXTnkKJNPQ8WQ7DGBaw6qNlsiAcQOjmhwPEwvytAg4wk9BbXgGZu1FI3wO&#10;2LTA6G4apUdgRcBIshjU7iUCOIVRmAOUIf/+RuBRBjY/PZt0DjjvacJxWwArAm59aUNrWC3bKuka&#10;TgW3e6irhlxLOkPc7aPk1hvtGgawzsBngYFJzZFGn5Bjy0mVIV4aK5GBK15LuYNNAvBoRE7K8Fxf&#10;2C3gcQbOP/ykavHq8lNdAw1JrqUlt3taQ0vPrFy1wNzeM6L7wWljpJ9IWsPkdRAzauBrrGF8BI3w&#10;rDb/W1qS04mWNg0BB2EMd1UrwoQ7a04YWJ7FipUHl4jPwOFXyQ4vtQTOtS3JVQCwzGUQS/cTChHd&#10;DGzRVoge2pdyaqXlazN+A2wQHvpqj4B9QhjKtXdLj+sXmPxoCVv7goEpLM3A++iqxtexyDPIwEMC&#10;1mweZh0webfkmgyhU85dub8IzP85pJ1vATiijF3nzpZWzvbf1mjlm4GrGiWQAZwI+EP60JiTBI9y&#10;CuCCFds++vQUH8KQ1zBPaZN4hIEKrwXAZ1jRU7JSHwC87IA1hzqkzhyw2wtdF4FBSiPx6cBXNKTr&#10;gMt4oTiprMkOU1CJqL0KFSoAncA0UUhMg3NSIS1KEfYp1rAEsN6zSrygeA1VV0Wlak9mew9XKDNw&#10;6ICFz42X5MyTs0J/dli4gE4RiO1wQdsXbemdHb700QLr3DPzJ43wLy8/1QEXF1vgMDDJfwRgb2qN&#10;7RNrYM/AFHCeUuSQZgTszJxiYL1IXGYWUxrAGkqrAx6vgS28AzXzctYBGwaODBzKthQud8fi+o8C&#10;pTI5MfaTgK+QcgN8/hfSbYa88rLGfhF5CVhz74LE7icdHPlqAEZqSe36cQZGUqXpgIsz9L1hfYt2&#10;H9wdA8CpjGtgRB38d4eYwOSmqKXA1YAyA4++hHc9wuJi32B5cY5DTtCA4RXar5mc00JfE/QBFLj6&#10;alXUdeU00gwThZrwZH+2gAcdMGf3izS3cs4xWenaDNzA1EGtEHW0wKqGqpyjvDV5xOHrLwdeX0a4&#10;BHxNEyC2vhQ6n3qDTifvGRjkkYAb8qOtdkgzSEm2iH5zNXCNPUcEvJeBbSCVxsAiUNSh2/rdQ244&#10;1wLDI5bixRcDd3Kxwcd1wPw7K6BxUMr/tDVgGhXdUIaa1NsZgClmqlC5cW2Ht6Y0PK2CG7qsgZFU&#10;1oOhEcg6Vq1CqQJam+wRcMN7B8cUcMvj2+m3Jf7wwsfIG6ukk+/huWGAJ2AdRQYWGfh9BPAuAcch&#10;Ky0Gbs0SoSHY5pxQCyyl9Z5OhzbNEMDDSXsRy3yIZAIP0ROYQ+ZX6haBLyGlm1xXAnbrH+DtoQ1V&#10;LRkYcRgBn9FAUqiIorPkoG0cDwIuclwKYKQZpALwhOYuAZM3+qrbbkNTuwzVwRpY3CVwcTPwxc7Z&#10;+gUu5jXczRR5lUqdIb/DZikdonx0AjABxNK5xKnQeQus5pjSAKapS/HG91W7nOiMld4cBHXSAVsA&#10;3wnvR+Qy8MbGk5eoGJjJOR52OBO7NMEjqbLSeTIwutGd0iKnNGCFGwaecEtJ/iTzm0SuMwF7042w&#10;ejjg+twTW4EOrdAXFIZ4VMZXYtIB03ChxzGFSg6XM7RfA8s3Na/hClM6bgP/QwJWiFj1BvjoQYAv&#10;OWYXIztEuBTyKWzr3U/Ie9CCnGTgwK6ZQLu9Ofw5XBfYAI83wNUHOCdHAZUeCRhlW/UDAQt9QYdf&#10;2YgNqudboCK4Jw8KTVfgRLKPVjcEzG25ZBIBm6xy2+cMXOP91St5aC8Cu4fZVXIxDr8SuK02rDzC&#10;MIkR5nRH65QyMHnpDJwv7gJ4sgGefCsP6xaYVkFCh7qHAhb2/I/XtNrbEtLPL2GuuVsRgKGleZ8B&#10;gNOcgOsJTekK9fBbYKEJeMVrmIHNAwJfkE+8MCT9n/C1tjoDKwbmKz+HYaJsNAzcLReaEe0IM3DF&#10;wPZxAH+iFK5wAGbXdcZ1hQFceP2GgB2ADW8sY5mIP9hew+VjGuFPFu5h+wp6Xk9rXa+Bk58gPCRg&#10;pJVypEbBw0Xg6ukBxzYixRbQr0V1XHPTIZ0v7tIaJntdudyMckegiQcSqYpfPza1kYunBty0CXWk&#10;ib/KaTYGJjPVARuXY9UGG+pUCzxhYP30gLta0Vv3+nqB7BEBuyH6mpBvktuLoydoMNM8pWnQ41Mc&#10;4esbvn3LQWGQuPYUpBMMXMbUAbuiwRp+WlpacO+Ka39F/0KJZCF2d+OluI7VAhtXPk1gc70vjKtL&#10;yNF2wCYDw2BzR+9ojpN6alpaqE/oN8c7asD4r7nHJQOj6S1yo6unBvwpMsm7mapF5L1Yc4SHHfDy&#10;OQK3MnnnRBWKpOCqI+egnjnwy/8i//81XzMxTc783fm25AeUYvsHijJJT8v6eZYvuEbizs8MuJde&#10;eumll1566aWXXnrppZdeeumll1566aWXXnrppZfbFd4e8Iwvol4She0v630Frx7yUO5HLgG7Zw59&#10;HnggCt/e2nRHt4M8uJwHHoviJC/oZ7uwCbjZ7Ov7eQBvbYUaibIFrraBf7zfY7oTKbjmjjDXAaft&#10;uwl5K4y0XRWz0omtUttPRGRyXysvqvPA4/Udsyil3Ul5GZg38qrv7+lgb0Mk32xcJi6aI76PfD/m&#10;FnC8AVi5AQNXp+5+D/pLhG+tXgObRqb6N6keC5SdeImt6KJav/YisFxFvi+luvGe0kcmKJfdAqPi&#10;T2NQjNGO5Kn32KeKgm7r17bAdVcepbShBb6+VP6jE7VolJ+UuFUNt/o1FW4QciN1esKlUaQTWnRF&#10;P0qP1jQbYLnIwOmG26QfnSjboGL2IsGnsh3w2CwBjBqPKJyOEiQ0D3QD74um9GXgeusjL1eidHeO&#10;8emixFDZoa4rHHcwKC6KMiNmiuIpDIw7/XWtNX2/BjiKm4GLx7Wzk4GxUgEsxtJXb/w4lRvgAsBG&#10;p6Qb1Fpm4MqJKsp/ETXqdpBis1sf+MiBf2hUPdzJwH4oRoWvpP9NA+D/NQNLBlYpqQ7YlInMVVQH&#10;SWvLmtxtfeI2MGu8xwV82NCsboHdQLxCzU3/m0jAE67Ey2VOCFji1kaUD2+BSwbeg0KLKBW08UC3&#10;gXnyPypgmq9KDFpgO8CdjQT83wQAiw7YANhXczoHHsATGvSS3niY9nCT+5jeVCa+3RnY27dQMnD5&#10;mIAVA3NVqsiDYwCc3BYwquLjfsVq7k3B5UZRxYv+mwM45hHmurZWJZS4Ozrw2mbH+xOA7/ls6A1w&#10;wFip1AL7MG6BtVUAtqr0ukAhQtRXGdK4z2gNo/hyFCU0HAFrFHtNp29J3cOsf/UJwPc93zvgIQPH&#10;DtgT8KgDrtVevSNrNfW6zMDKGjTwWXzQq4g3FqHaBj6MlUVRXVl/fA3jl+5eULNkYN0Co/IPA8fi&#10;HPCcgY+8VhlYW6msmi/O9IKDjTIDB75bH60ukpeY3at0Qou8eEeTPlzqorgG/kkV674YWEy2gFFf&#10;1I8Z+ISBUUBSAVjnEZ6jPEwJ4BkBW6+x7GlK+4ncAE8zsNsAN0LF64Glu/Ac/dWv7wp45xwwBYaF&#10;J1P8YQ1MruVcnAe2Be59qos0g6c14DXsQ+EqGSYymENUccNd+2Cn0Ubznoa89LIurQHa+ZwRAZdX&#10;AN9Zfy494yltmxaYDpyA4xqYZvXeBlgdEHCdgU2ar4ELiq1ixaXCzSLNm5RyJUqUH41cv8OkmaNl&#10;H/k2QpQNDyqgyqZcXDHCtJDUnQHPGXgRM3ARJEY4DIsVA8P30KJdwwBGxVl6Pdelna/8eoRPQ5yI&#10;0esiDMWYtPk0GtLc08a8zcC7KR2sgWv0SIn0GMwnV6zhOwdGEcW8hi8Be+5yMbsMTCH0/GSzhtMH&#10;LouEmlADAq4jeanVbjSHixb4LQHPEgO730fPItQBbRj40pS+U2AURIer2AFrBja7a+AKRrgFLg9E&#10;BnYoqDlbdVMatXW5nVoi4HHpNFeFmhTRKAJGbdOEwspcxKyCNiNg7t0j0PRDR67S+MM55rsDRvGt&#10;MjWtlib9ijVsli0wuZDwK+thBj7MwDtw0fY6pRUYOEDjrYHD5PWEgIfK4QUomL90etfRGxvuNZA+&#10;8DzfBv6vYkET6K6By/CS1nCX4mGzRMBj3QGTDVJkc+qJYuC0AW7UZWAFYLSNFLglfwhgtBYL5VFd&#10;EvDc0htj5dr+VAtu7hEYmIuDobNLC4pS3tfIZ9bB74DhBb0SlTwHPFJHHTBaMTRloHFWM1827ZSu&#10;FTkeM8vAYgNsGFgDGB2JAIySG748EuUyUPD8goDVEUpHFWkvt6jKwFyWfBcN2HQtD2p5eFfA58vj&#10;EHnwI+FH8mjlAYwrD2Xb6UPJLWA6eE0jvNOO8JFnI74BjmtgB+CV+PNF3FH7NEOcPHK/cmjms0iH&#10;i8Z4UtbF/xQy8EnCmT2uq7eOO7VcUUX0HPCXNzbhUuluVB4tXAvsBHckIOAydsDKG2Wry8AVVFdE&#10;FZwmA6NpFQFLJ98RsOZsnzpy5b+JpSuWrlxE2GKHhkSsyz0Dv63TWw8TRg7sZZ9rcM3jzxNUhRf2&#10;dbGy7hWA0XcpA1s1bRACKQCHSvktYLXyqBNesa6ml+rdDhj6H8X/qrSIKOeGBMqxK49Drih+gmrE&#10;patqAB+s0jEBW3V4xGVOuboU+eQV/cWvNuC3C3zpBNAaRFYDZqluEDMzMM/yGbrYDNh0LXyBNRxh&#10;h5sSfQG4G3UzRFEgANNyjZFH2KBW/Ao9bd69S1x+ubQTmrtFI8+CDNXcKhTmPso1pD5I0m30B6ZX&#10;tysZnHtwRd3gz5dSKMHANKXHuYHPfNFkO4yKKWVoRAhlq6XLDJyGuCe9BR5nYJoGDiX94HZikAE8&#10;JuAyANibmdV6ugZOAA7cM6hGRW17Huo88Mfrc/1EaaDJsYbLFjgxcGIfgvRyiDpmpYWRpocUe+4x&#10;sEX+KAOn9JaASfdD3jtOGo1JXZboXiO9PiBTlUc4F+6kH2KZgYPcs+cvcqyBuRH0xWLiXy5FbsD8&#10;UlQ0Qm+nW8CG++s0mkAnbJaMaMgzR0qURxidIHKl3oQ13AGfOuRQWuDiHb1KHdDqpXV7FLTjlj4U&#10;fDUMPKWAY98jd7Yx0h8D/tJQG1b7FzAWNLuqg6lNOx1wBWDXVCimy46HqQFM/soOA3sFYHxGenvs&#10;JQO/pXHMwKMMfOpJUxx7Y5LVR9zNy5PxV8eNPGJwetMZzRSdXHH2l+eBJ9cAf2EC6Xx2qsxtJQpu&#10;u8I9DxPscHVgDYWJqUFFe73gKX3stDU06mVdNHyFNsh36XANPKYjb4HlewLetzSzW2BLKkxRsJ32&#10;eKSTG2h2htiCxNQe03Uj/IUbNqorT5jnkig5FKDwsDqyFBtq9kEaJL0I+ADAhFMKLoiPgt8cbJdb&#10;wL44wQi/DxMAJ+6LAHcO3dzsRLq9RSP/rnq3AUZTZIo1PbZi3CswRDfc2eNDCzwNnA2Ev5WBjxMB&#10;l/YPa3QP9MqhDHHZApd5DbsMvAyT/zqdA8b0IWD0cvk/q7kfoCx1DjTth4Tatk4c/f/XAH/hlD53&#10;DemiTL4VJngyRAS8i5YEa2CKoxOAi7QvylgdNcqRAZPvXckVkkqKqEZ5hMmR/pdoHLABPmZgQWEX&#10;hbHapmkY6FWjjznQpDWEaojoZkRHNtFdUczbA65v+OX4/I/YRxCMN2iiR8vw2GqH5BZa+aJfdRE1&#10;GricAz4l4PL/ZmC1tw28J3aU/RrAUQQkpHSBCwDG8ofZkIGT/vqSH/qlwDf98gIwWo6MtNOeTrNc&#10;pgNnXFnlssK01GOB5a3JlwbwSwBDaam6rKtoMrDbAtYIkI2uSfO/1PWQHsDhsekNfdgilke5yqfc&#10;i+JVCXgKPX4tONf2RXJj8vTCRo+h+I6AlwppEwqMdp12nFhJSHZEdC/ibr4cTWkGLreBZ2e5MeAB&#10;2Ti9z8AVzH4ZBtwResyd29J/R7H7IpSrXOVTpkqM0AMbqcIBafCzu7yuceXOllwJSObMawmlZ5J/&#10;l5xH1Tfu90jAQVPwUDZoeOE64HdWCFZaNTrWoTMRvA+kGQE8hAX+UZIDG8alJQ3IrYqSolOSgSu4&#10;BkJ/ae+lG+XGnS15biAvrc+whltgJBxoqDbAloDRacicdsC2BUbArASac3XAwngGhsofczk4dbyD&#10;ZlQB8wi9M+8W+BP2LuFSk14th5XNwA0D/4PYNmI78piTFZqvmFMYLvOvOuAJGSzEylG8JuDBgIEr&#10;R8Cj8iwwcDVN6m8UmlHlLucVLvbcJfAnV3CSHmkG+ieD+COa5P9B/IOc05r638Ogc1bzCEUbtWdg&#10;Aztcc9u5PMIZmF4WRXzdAU+KBC9+ZCSnT+4e+JM3IEqPNENRozEbLl4VBIz2PSh1jkHHFUgCNnAt&#10;NTnm9RoYa3gDTLMjiOiRRWBgkQydnVGSuKZB3ughtwt5BCLTpiwnr+0xDHxJrrIr9yMtdDQ3XXIb&#10;m/dogIotF0kRS6VxWWOwk4Hhw8ct4KZIaIcTJmXgrNKk9I8EuExX1SHN1x+q/1cYriD9z3LfVCQP&#10;jxvsqMHUXgMPGfjdSRRjT7anAHAUuqwVUk20TOrCNWh07u6V7BqRF4vjs2RgDGut0Nikym1Eoazi&#10;JWDDwEcEPAJw2QLLNbDQ5MyF8DiAxZVbFdsRrmlxcyeXigPAgFYfkUda76Y1sOYNvyUBh9BN6YgG&#10;VQqV41/DKBPwWXgkG4gu9rRhuXhJDS6L2nPcvaaACcbWOFzHycBRFK6kNTyKyAjaDpi0NAMnNPI+&#10;848E2Fx1GJeuIZKouQWwLXIj1C3gGS5KSwL2EV2uW2BJblkHHB8RMFrLXZKrgHO7u2RfrIFjBla8&#10;e8j4VAKYTDYDTwB81gFHCjcfCfCVchVwrvr+QuhvduBa/o6ACwaW+To72kWSLx25gRRpbACHFtiP&#10;i9UTBYZLiuxZePGCfenzwNWejdpuAaPNKFzLwWMHtpef64C1nbTPkDsH4CJxs5ITJFKQ98Aa3i8i&#10;A495u2DpMKXve5/fl0rXslK7C6HYIGZfmiy6YuCKXjQlYPK0BiWuzxUE/LhH+CrJXRR5n8L5Xwzz&#10;tlBPrrdssC224kYu8FICAjDpzPMCNl0wGgFcMbBqgbGLQvoKwPEz2g8/qHRXzsqLzrc5l3BWFqu9&#10;zH4oMuLwXj0p9ObLGlo+nBSXgC+WBDd40Qa4zMCPJFr66XIZ+KqbXuMAiS/0fMihY+HuNgFwn2LS&#10;NYuzCK+xQwaOBwWNd5vTuk9R15EQ8D+JI86GPDNge+3vQt6ABdFn7n6O585F3nDz35Yt0tbew8E8&#10;tEw2wEX9gMdxb/JkbdHnyrWtip6r3NCq6HmK+bkBl0/oBv1eeumll1566aWXXnrppZdeeumll14+&#10;U34e6eoteSQbEu9PflbAuMr2swLGzUY98HMW7HC7atPfsxWs4Z8VMJob/JyAi1QPX/+8gG3ly2Mv&#10;lM/lz5+7EHBqyuNG6CC0+/Sby56sFGnBpQSK1BSoVCj+Xntx9fZrvjwSSbsMvIuvqHArOsr8KRr5&#10;8gmVBf8JkgqfysbwIBMw7qgHcJncpR2sz0PGylXToJehQjnhhDtZASxRmNI+9MHdhYxUradeLZ0u&#10;w1/rxIXhCZh34bqHPri7kJESeknAVkq3Q9BjycD6ODyfrbfnZKwEDa9a0iy2OzuFH6OCGQHvBvPu&#10;WfbhIeBy6UqLkkHipUAFQAauxxPxvIHTrEZ5PY8ahgB+PRKjhz64uxBaw6iyaVOacSTRAQcxLp/l&#10;CDOwlQsGHgGYp7TCzUDPEni8DfxqDSzTcwWe5Cl9kLCGB1vA4fkCk1mSh1afAy5QMOdZAo/J02Jg&#10;JeudsfgxZKUlUpP2nimwM0tn5jTCTkfxoQPWzTPddczBgydgQ8C/AzBP6W9E80x3HRNtmgYCrgh4&#10;R3yI7GlpXU+eK/AycfXzlKax0QcfElpX1JWpJ5MvrRj4OKVaIPJFq5ndFNFhxnCB1Gq3GT5PT8tY&#10;4xVneRYZeJ+B1TQ+U2AtjJfoj5WBreGavw3faB2ebSZP4IZja6xEx422yDESAOOPv+8pi6zLBkVC&#10;BVdzRr3IyUff86RF1sVf0ejWuLer4PoYw4c+pPuV57yCe+mll1566aWXXnrppZdeeumll1566aWX&#10;XnrppZdeeumll1566aWXXnrppZdeeumll1566aWXXnrppZdeeumll1566aWXXnrppZdeenmKIm37&#10;4NcPeRT3KMoKUaBHM2oA6vRMiy5tiXJbwObnAOxbYFSm2QL+Vj7cMd2paIItGXjnHPBE8aP6mrc9&#10;XdGhG+ELwBqPigZfz0quAx4bfpREuQbeuf+juwMxa+AhahKtZcwjXCYh18DVvR/cXchwtAW8XY2H&#10;uwScA34exYmakShPbgReV8u7CvjpNRKII3I3/Khw75NlYOMLaV9+KvDTK1nsR6SqfCzcaQucfDl3&#10;BMlmqUz1zcAXio69vMtDvR25DBzl3iqJgfpvxfc/GfgJKHI/FomB2yldcE3EVI/VHtEQsIrCi99D&#10;va3JLy+//cKU3tEUjLSVua549WMQPxSNDgQcjDWq4e4AACAASURBVIVZaoEtAdcVAVsVi2Tlnq3E&#10;5IoaYxeUFgO3qu/buz/4zxFvRCMZONvhIiXFwHqvngBYE7CT+9bUlfnopzFw+7K8nh9bIbbCa+Gl&#10;74BTo44Y2I/1vB5nYJUCD3qVnEr1b2lNkxd2dQE9AnYdcF7ejw24pBH2pQuFo8XMwEKrVZIMPOiA&#10;4xZwRcCVu8bt2gYebH1/PCJTRcD+PLBtpJ8oBeD3djhugX3FvV1MpNMQBGmzv6oFKfIftz/u8Y8w&#10;Td8SwKXzHDxEpSplY+knxE1T+swNJ2rV6AwcquQJWKF7EWa6mECjFUmors6rkq776DzpX90/043S&#10;AdMIv8jBg06qJv4JqZ/IwOMXFCsuaJZXRai0p+mM6rb/bkIDL8axxDy3OtGIlvYccLbJjxB42a7h&#10;F3lQDAGTpznR5SoAeDLeQXBM54WAGwIWa+CGgFXytLBRAXVc+l/sfCow7Hex667+5V2KXqajFjgH&#10;DyWZJTEu3FiXRwD2MVKUPK8nhZ8UKZQhA8u4o2lix8h1fF2Vgc1fs+PxtXaEeyMw3LeyfoCCx6ZW&#10;joA9AU8ysCe9NS4BfOoJOLTAYwIWVRBhjEznUNVKhaYIMfcw6oAbPSM7TJO9TH6gyRTTOmfX9KIX&#10;giflgwALScB+G3hHiZF0oyuBUwojZDpfAtgNyxDNCpoMwAMZWmDNwGMtdmhOFGDzFwaan5R2Dfz9&#10;vQEPM3Ass1miowgETEoLwI5C5fcxVgxc0gvoUQRw8w2t/UO3U9IvbaxIn5FfOtSXgIdkwEirieK0&#10;EX9mabZ/fQ544bvDuL8ocwDgAp4WgGmEJdnhDFwA2J8GAKs1MI8wGWECrrWMcSImNGvH8hzwOwIO&#10;AG5bdRXvU/0+oB59BwzU9UUPcY+tj8i3cGHXYYTzlIbjISKAxXsA/7mfVGmyAfYMTHYIwLNAwH8Q&#10;RAMnwygAw5c2flCm2AJT8AkH3dJajxR7IsFwBGD9MMBRFC69cY3eAP/poYhYwzXFi2SL/GQivmXg&#10;iUgZuEyNycAuIsCA30nAMpoJe1raD+WiwRrW28ApCbJkVSzeUUBWV5Z0+b0D01oqfEqOvjrgOjFw&#10;WAOPh+IbTcCOgM8S7EzBwPNaHwK4ADCtSZrggwmHhxpanEfYzKJZBrzEodkivVFwSX6VpqTa3etO&#10;e98rcGiBKw6ByuMOWGyAdwhYEvCHwM4xgPeP1QVghRWdgWv6EmNDwEU0+BtJ0qoBcJox8GGiOW+8&#10;L5P4Vtv7Bkb7g+RCZVvHowOmJ8jPcGNjE4B9I84yMC1i80psA8Msyb1IJ0JZ0Wgutg/goYgReqIp&#10;CTiYtqdGSm9ojGM68xLxiEMq+BN7x96GOv9enjh95Lzh5EyZ3syhpQmYjBQB27E5ajClfSrOIlJC&#10;hGoSvsvDOjZkq9EI1BLwh0iT1cIRpXUvMKUnguYPWYJALkrp5cybWTAHaf8g0ZpIJ+SVOqxxLGnH&#10;F3bEzdfw6luxX4UVBOw0AxfNwUVgfRoBHNLyLErW0iihrwAsPpAWCgO0vRV/9HcV+Sh5Sk+GHfAI&#10;0x3AQf678tijC9BhpFgEwAuv0VwzABhtF5Hzz9fwrjvS2wGGfMffX9Jn/uXRP0dKYJSBadwRDzNw&#10;BUW7BtbzNbB4/WcEbJqKTPYsj/BOBh4DuBHSEzCZ7uNUKCsPQrnwZpEUfaeVTNNG0kyH2uPxRgot&#10;Xu17qTUwFv4tSb1+xI6mrkcUEPEaZp+ZgcmpBDCpnNDAXQ4UfND4VGFiCHi4I6o18G8wwiX5NhmY&#10;XPf5AsCkIiSFmzJWiwyM0UXkBddMJkGnSviLWWBZdz75BrioxRdJsXkIYMfAjrV0zvIQsIQXbRSA&#10;YZzJ07oEnKf0pAUuQgZeoV9KWrhyEXZEo8rQlLH6W6RQJIBpCslpkMn/UarHIlwF3D3S60elFbcl&#10;iI5/0BRJMDApLQBjUnF3l0ahFYivjlOSH5oM7CeG17CYkIYmLd0A+AMDnwHYJc6dOI48G03AYlwR&#10;G1kKb2pRzYI6Ij1Azoodi1jRi8ml89x9Q3rx4ofyCmB1e8Dn01GFfz2hSScYGIm9DKzfnqVDUuCk&#10;pSMBczxMp8fUZkDAE3EW+b0ZuE6pA6aTpgsCNpi9BGwJeEyzghb1u8iNY84DK3JG3QZ4I7cIfKlZ&#10;zQB6lF1LOvrAwGTEaeQx+ARs1sADAn5FwNU2sON0ykXgZgMcxWT49diQS/YmA1fJ/ikpEDiu5Ihr&#10;Tx9+Kb1/e8Avr3B/ysgpDKRpN8BVB6yQCaPAWENRVy0wThFp6ZOAI9NpntKBK5f0vkYVwQvzuw0w&#10;KfQhth6Q2xrGBQO7ifGw1PS7mqxeHMXCa799SDiP56W49MynyT++3t/jRLyCRxhwMYaOhYALABsA&#10;IwnmmlemjAZqPALYeQKWljxwOqAO+IyA9zMwmRxy2RojxgPxW/LKxqTCRXXoyfKvw49YxVEokTfd&#10;EnkJr/xMYOM/+pLX8KszcJ2BKWrIwCdxZKbR7AYDYKSBpS1n3LR8A/zer9cwugNl4LH44ww8JkXu&#10;AZhH2MJlZ2BYsGIarwO+/Mynif44sABwLXPWsqAxHAKYtPSQlA/p2oY1Luzsnguklo8dmTjCJmAT&#10;GrVLFq1iYN8CJw3gIhYZOBBw4St0hW7MMgPLEzbZuykWZIN1LY/EBWP8ucCkeH+aOEkmOAMPyJii&#10;G90mAUDAyRyTY+HlIQPT8O2GQCN3DngnA4sRA4/EScAVbAJ2egm/lIAXANak2XZdaclVOa4lZiPg&#10;88XMzwX+HNn5Nq/hAS3twJdo6HtegRQeVjOv3nrFwEMA+4CUAKa0adcwKa24AX71GwI+AXBp1dKq&#10;mR1FuYgt8JQcGNLhBFyTe1vCkrPn+blr+LOA8W3wDRmwqian+GWZgSksFOhMR/+jMS4Bx6poyJeO&#10;RQQw+W3kSkAvM7DogP9+AnCiELOo1QEB16OBXEbSkJom+NKpBbkD9PyUT22i8Nq+MH4rk3LPks83&#10;96Eja5LTHcRMSmtBYUajVq7JwKS0alMjlTmElibtPxoVcUwa7cQTMOawTAek5QF8aBWAY3UE4IaA&#10;dQngyMCKzNgnKZ+7E+R+Tx0ZRyTxOuAGFypPXDoM5xyPXzJw1QFXG2DVAat5C6wWQc19Q1PdlDx5&#10;4KI4Xfnq4Ts4Sm+Fw6a/FGicAZw0A5PPMtkAk8km4CHODAEH7D7JwAgvOmA9h5ej514ugp67pKbW&#10;aE6jABjmrnr4PqySJ1nec08BL7Srav5anVL46xg4wtGm4CFOkBmqWrNUpBMAx8OwDTzLwFZaABsa&#10;YfJl1TRo57WEadCPBTiL8kVNwDIOaYR1B0yu9Rq4nrTAZSpPAjml5EJfAt5z0kYC1vOlI1+W5reu&#10;gykI+O/U4wJGyF3WwzIOGNgOkRvPGY8K7UQpeIix9GAuAwHTFz6hA9b7qhth3wyV04dLPzIUapMp&#10;DxOydeZ3txg/fa7IC3qTHKMiiGKF1MZOsQbm/qkTMw1JeniXJXJrJXIsQjqYHwKWTQaeWQlHVujD&#10;BQMvnIbfTs8Mb0yL3Y9cBF4L+QjfCiTqpxnYAZhTZ40CsAQw+n4rl+1wADAcDwaeANh68ubIC9kR&#10;vvmxUmLnMQN3kgpkLRUSHWOJTCb0NwErP/l90uORol59QMwEHFX9MgNbBp7XAcBL90JQlJoMAdt7&#10;QLpZPursfcWJeJnsAMDoHMvA2GEx9xU6uwNYzmlKR05sbQFbhCnpmEb4hMOtHfmxv3b38gmJNr5y&#10;/Kb+VowK5HUo4IykpTm7UME5tQgeMjA+jOIIiR1V2GT1IQPrFnh4n770rci3QqFRMOxwC+ygpRdN&#10;lYEdPK0pgCOP8FlMSKNoTGkAX86BPBH5QVQnAEZOi5uAJ+VHkrQYgAua0iYQ8F79G9yfUrbA6gkD&#10;k2H2UF4yA9sqMnABp4xmcgY2exQb7oiCgccm6icNTOJLz/lic2ANgEuKuhKt4TlNaR2US7qukD6Y&#10;Wo1UAYUqQ+ke+Ji/SFyrgnawJ0QSMEVdTQusvHINATv6x8BjsQPg+kGP+AslnEu6+lc04Ia3G2Tg&#10;MwBbBiY7TJ7WkweO568TIg+PAF8RLoApNrI0winN/I6IaQktLe2Vn/REhPfLXCGSQi5pC9LhVluZ&#10;ogSwOQ7PFrhkYAFgw8C0hrEP8nF4Wl8g19/CXda0WElD19qWGZg3FBDww8fDXyDq5rt5f5H/S7aw&#10;SsBiD2lKP23gdOOvW2Bdi3oNLJ408E8RX6b6ZwXcyWO7saSXXnrppZdeeumll1566aWXXnrppZde&#10;eumll156eR5SPvQB3Lc87d0PnyE/d+Dnf5VtDZxvpX/+wOsbjvONLls3CHen4ulVE/40OQcM3d1t&#10;9Xl61YQ/TfIO9RYYo9sBX7or/GnLV2V732ke4XYvBO4RuAL4ae/vyiLLucN9skVGbYFRMaHbs/7c&#10;gKcALl1xboQZuM6PN8CjK4C/qu/y6O5A1DRXgFFpLgZFMxaV+FrhLuu609Ib4PEVwLdYJOR+RLW3&#10;B83TvCbgKFL9QlmF25HbV2wBX/H+pwfMJW9MOiTgIdcmdDsp6GAcARf/ml4x/qZ77VXAT25Zq3ka&#10;Yr/m20a3wF6jkFeKEncN1RKF7F5hbV8qg5Pfb6/6VLl64DuUrxc5RUHWqFZR1wONSkAxA2MHp0bx&#10;RgIeyySKUDZX1IF5gsB2h4DlNcAOlbPEWCVr0izJWnmxyvr8u/z+JwesJIA/FAAem3nUi6iPm8SV&#10;MdD9wHTAFS3zWV3lKni5KRP/b6/61MvAj6b7gZoBuNrF3cXjYRGHYqBtY3Y9CktXM1+laMRAoQpi&#10;Sgd1lVBmA++LwsJ+XwPsHjuwRymYCQFPUBkJxTdROgslZg8z8AkDo3pWBq7SrpOOy+OLy7paOnfh&#10;72wB/+TyJ7cqBKzp8JsOuCkNgGc8QmOBim1GTIw8QTGGgwXf/lYL6PWpl65CbUbUqbCoPiQKofOn&#10;SvfDhb+zaRGgygdd33paayzWhd8Rw0ERufgNATNVZeK4APCwPAnSR7lMby4AzwEskyOHRZTTOveg&#10;uqLA02TrLz4CYI36imL4qgUe6infOVKlMBaRh56AQ5TTgHL4tQDw0qMm3jyXEIkoairfOBRm8B8B&#10;3n1Y4Lll4JVXBCw64F1emrhFOQML3NM9Rj2+VeS+iFET8ArAuO0PZVFwg6tLXEqnSs6P0nb1wEcE&#10;zGapYODBKxQTZuCsmhKPsEGpQgCP5IwmNkpKoOrEkQf8YUjcG0Fz8c0jlCGJBLwi4Lp4X6//zqMB&#10;ViWARblyGsC/TbC7l4BZMdEIz3wH3DBwkIcoiW9Om98/zcDkmzb0viM/hpdmcZfc19BkG6X1KIAD&#10;A4/HNDxlzcAmA1P41I4wTe8oZ7YDTu4PGfgtCshUp405Re2UY66AU6R07NmAOXqOLdceAa9QA48+&#10;edffX/33q4BruJYArscTlD8ikzmmeJiBw6uIYjgtcCAbxoXdGLj08siJt5Z02EA0Q4H6VdImfYIi&#10;OAekwBeJ1zXPdpTuTI32wrjq5MR90qHdTfbwAnBsUOxrrHdLAIfXhIEuFmOMNgEf2+KIgYkgA6sM&#10;TNPgNfldsjbam9kpgPeONsAFAydND3w6Pfm0OX1nwLTEPugVvOgJPK0JgNkdEVypLHKNtqPEa9iW&#10;p046gQEnjZ2Bhfj+zyNuaMU96FrVenZSHblqfgpghUKdQWZgPAjplG9gx2M6qzixA/HNVYe2Bexu&#10;EVgCmOZfo99HU9L8jQzsADwWf8ZrmE7De1qWAJYtsEnLDTCNN9Z8ac2O/lroWa1WflyeBjRxWSV9&#10;GjtgLup1yoVkADxLvHQGV9fO3tTAuk3fTOEeTDr8XTiJ+l2koWZgn4FDLGIF5uTI01LLNbBKR9vA&#10;jYKnRTEkjBQDBwJW+H3SaN1zDbBDWUCze9X9osUG+KNlXT4DWKDYD4Lh9y0w1nCVqx+Td1mugU8y&#10;MJkiLw/aNWxQURe1UwzXmnzDwAW9gH5fV4i+plGUTfW+QTGvowxMzvke0is05afcp2pyvlb4lcBX&#10;nJjPElpJicvmQcMA+IztcI6HjY5GJgvgqVOuBdbEc+zXwHILmCww2eHiyHJ1gsTVwwmY7Fml60ZP&#10;KfSmt+/LXOOSTsIMZc3eJVSlhfjrgW334AstW0ne0RROAxlNl4FzxoMTAPQ1fxcMgINeZeAgCfgI&#10;NfZ4gvAqZeADBqYFXxwzsOyAiwxMfnpQdI58Jf+tOQoVgOcARqlZBlaNcHhwBfAmDB19WYBdOPII&#10;Jt+XOWspxuoMQVDuzxG52QjNw5M0nwazzHa4BUaJUpr6J/Eb0wLPM/AJyn4TMK3cPQBPREFvrGSd&#10;9qZwXYxT6t8YLnWoaWqjqjYMNw7GpPqM1PfqKuC6eyqu+/F98yWNrylux998VfrErVPgHnLh6LRE&#10;BeU5uRRkbO2IXEsaHcC/xQhHMX4hGZgbFu9l4FOMcJnSvuiA6wozfIpTZmqlLanDqmjIlu1G8le6&#10;yLPCsnCojF9aNV0Q9/FNwC9uZxMDfwrbyfCrZvArNN3w1eFuBkZ9r4qAF+RLZ+D4QpwHPg0lr2Hy&#10;NPfrLWCTuEiQMELR82JcCQDTN5fmi8hBKfQAeawAdmp51Iji2LcL+irgnVvctZH/TBF/USCVRcC0&#10;yuA/BnY8WEHNARlLZPpQ8ImWfdo/JGBUsgcwOR7GboBRNLsD/vfsvcuPJMmW3mfe3resqdtTdgUt&#10;bhMspTWghbi7LXAxJTIR1oQWWlJ/gaYJLkY7NqEF80Ix4Z4KYYICBwwCWoroFKAFtwS0FDHlyYSY&#10;JDCcJKAFZ0GpLCYEJgUSU55MQmU55eWm7zvmHhH5qOp65LPaT1fnI/LlPzez8zB3/w79MnI4VGfS&#10;kayhSGMlfTT+IKII64Ax6o7OPOPO0Abw6iAn/YtX9138QINT894elq5ZAe+KQPy84ra27oCRxTwr&#10;3RqY4YdOC8m2AE8IzAyUYtQOL04CRxi/DsD5gShs59E28TAB1wSmcpijgFqsXH+VU60j8wr4mrs/&#10;j9S3ZlbiL1YCzMjNzWpTyYWLNTBmwVG1BnYEHhEYZ6ocC3CdgC1PYweMZdBk+81nimkVvkmfxb01&#10;8EuM8G5c4O/V7w1cfTy6LqXBEp0L++WNONzRHTMOY8XOF/GwdktkWmw1p1xTPE9rGEdfTuyVwDoK&#10;8EKiUsbN//ysMVJ+LaPzIhq2j9qzcRTFx9/Nm+aLz3E6P1NvntKpRdn1JGlM64NyGMnGpD1ApEu1&#10;ANPdzupin8AhZ7QrXpSTgnrCBHZhxDVccg0bvOgA7AjMKX0S09G504bqlQLsW+ODO2VDiOPYEpht&#10;c3TbPHnU9R+bvMFppdrj3TTA3wX4e4VikYKDKdMyK2Bpr7NgWGo1geMLyqf3wBjkFTDSnR64JXDd&#10;A5+FfFF3wMjYa3eKt/H4VXQoUqiYhjng2OGjfcwOGLcDvGm6HnETLwcwU6aDDpjlIc5FwdZDTQ/c&#10;dsClRY4pU9pxE5DAGDs5xngW7AufgDFNlt4SuNUH0YUEzN4PUn4wbh7uVRtdLVaWAtn1CC1fLs2/&#10;6FYQm6pwlRFYOh8wF0c6ubsG3hIvbUvrMOzjTWBq6fMY2YRIgLXXUoTq5VmG4qxyqL1MXXQZ/gr4&#10;mVfuMvDONQJ/d8Vrqb1EUeURfjoBU4wRyxvT2EwTcOFiN8KmNI6Jx5hOy2Xw8gDOu0yrrvM0wpVG&#10;MndA4L+KuV1ZUzUs4OriRXCpQy6BKaQPrvFjW35TPv36HHBx+Uxct9U85Izdbbl7l+KwjhvAyzSl&#10;cSKQZhU5gFmAAnh/2WVaDWJavQJ+6Q33W4JmbRbY7CFMcqzhJbu8AHiWajU14SW/ctLwNozsj7op&#10;fc3B+e2WNufPATMsnQrwPtuK6bbQAJ6oBOyp5S5bQfkLZpMJOFYEPmGhgsREeh/s4AeQAfCUZWzb&#10;o/+XBHwmzXLwjVmbJ4mi27ytDmsyAas1sFkBv+JUftEWMwKnET7wRoBRLebHPXDQxwJ8KuQrYPY6&#10;Gjl2tZZW0HAHBI7SM9Wx5qE/0IfTt0tRXTMwc+ZcyQ5dKwnFJnCkAiU3ACL7kcgaPgzac17oY05p&#10;ATZ47RhrOAFLIZ2Aa2fYxWnCOFyNzO9NOuCka4qMaA/AbC1Y3R4wk+dLL7Zb9qQS4Noo9qmiOrDc&#10;ZrDT5dLaGwThFbA4rYPTvWnN7QkM3TnggnePlSPDveaJOdkAfs6mddw8ukXgcFVK8IX21WcE9pbA&#10;JnZhCcBY1gJsEXyjZFoCDK9+UHPn0rZIc1bAVo2esJ/AmJvhpSGwL6adci2SXbnId3CrwM3VMcGD&#10;SrGnHHdUOmC4bIQlakKzr9ZLtvxgLg32WuJwrXZrae0tV3BDOA9s3dcCXBaIhdOT+L/XxYzARVze&#10;JvBb1Po2Mv3vd74EeEGnBQ878yrDKg+U45TeI5jPtdenIdtn949LwKME/Pg7S2B4v7rITlCzT3RN&#10;hfnj5W2u4XcD/nrnCwzq1ojADpUCwxIySR+fB/YvIXBNYGRfJYBbqq+ugbfSlH7M8UzAkyw0GQVr&#10;WbSz2egtWnxLTOiA4Zl25MpCB6x9F4cx2tLKgfcZMKPmniFSS5YYAhw2gUdyAWDi1Dirx1mzk4Wd&#10;jMBjXd/q7e2/ekvDkB64OafA2FB2lsElT3taAlyxVDIENqYMBK6ZeFj2QR1tACMsb2f8EmZGkOIB&#10;2LcKbN6SuPdTOsZzZ4XAxRK5tN8Abt2Cl9jhvs1uB5w1EwGWOFw65x7jAwtgJmFZPOuA1e0Cv816&#10;4CKePytepcrnO7kBrOhunfFCHqNE2kbBFYfJFoa07IBH3JYfGwKPVWPWwOHeAPcPSLnzceNC+zpE&#10;HQ4s4+q0Zm/FE/HSiDr1CniMHNOiPiXwWKZ0wZ5M3Nf8/h4BP+3e2/Nx4wKwXE9BKo0Ei5lWMCEB&#10;cxsAmZb9X1vhBPCXCVhdAG7uDXBv+nzouqo/wbdmHwUQPDkK4HPAE+ngMeEIS2r5+BxwuJ/AF4Y0&#10;u/q7kvG+Esdbx9hYrtjqgAt4aetXwFjDcYk1XMoavn/A72O65AW577cvA5t6i3UJ13CbvY6LsyBx&#10;+D45rQ+1jE2v67ypCymzpWNv6Vhv804iZFoxf1XrV7yB7vbj8M1ZVv9iC1FXnQPmdn9eR+Rk9qTR&#10;XMY7+acC3NkXXyEsmaNylMme1kiNUS0dnyB6AZvAt5xa3rhtfzHicznlSG0Ax4VsA5xwzM0nBjxS&#10;fXny18o18H7a92DEsp8YsJtuVh7jJwlYrt3Hkrdusy31p2Q2XqjHttl+p5SLT6XcG1V+WsDmig2c&#10;RnrRZo0qKl7T/bSA9RXA3XUv+QLSuC9u8XBu3t4CLHau6fInYU8uv/SpajQk++rySwPwp24/OeBP&#10;VVhmsMEGG2ywwQYbbLDBBhtssMEGG2ywwQYbbLCHad3lKHvh80/Xups8V8D3Ro7xpqwDXonh/FSA&#10;H/ef28vf8mldVr4IfMUI363w5nXbO0zpTwo4m/Cuc/1Wp7UBLMIeD7rbRxbLolTGrzjfAfjcnUCf&#10;3dih3Yy9LzCfyNgENtPyxo7tRgzAfKCcMlo21nkEsKsuuOpN3XuvLgJX6kFZFndjk4lumOmAC/8W&#10;YNo54NmFL95346Pj1A0TyQTKgW1RP6D4wVAT5PG3ouzyfsD+nb3a1x92yB9p27p208btderwYYtP&#10;1MdoMNQZP2rkQRuKZXmljhUFLN4ODLe2bd8pY7sb/dJtXdqpt3sllTTMfhhRhhD/cMQ5dVcpNEs1&#10;DmqkZ9QReHIeuLz4C5sEfEXGdj8MwJT2S8B2N0z0sjUvW61GCTh2wFSHN3E3YKwJvNPlm5eB+VDn&#10;JvCVkpV3aASeVdpSj3bssmZiqjhfRk15JAEuV8CVjfuh4B25Wc0HfYlyGRiBq7FqrRVz34Z6W1fu&#10;kIFoO3UB2DKVm1dRi1qQ1aGgTpgqXClKAstabjKnrm5Q0asizspH5+99A/D21luAn6q7taeG4v4C&#10;rFbAZQL2RtdmWheVmhDYA9h3wNEBuMZ0n1WO2dfaR/XA/ecXgVePhvubRrvaCHxUicSy2p6o8ZYp&#10;3V5ZaB864FntCLwrQoSnfLR1nFRXqUW9AsYsOEgEzMXeNsIr4Lc8TX2Ttm0o5LcC3t4yyu6pLelM&#10;URrtzYy9K6gOb+tCbwLnsU3AkflLkEeH4MdPyocH/EMHrGzeAY8oh1/vZKe+4bNPWWPDKJeATeBS&#10;peyFAn7lq5arA7Ok+wP3EJiy/gI8XgHbnM1WbORj9xTAccc51eGz01oeSQewd8ZT7Wgm6puaoy0N&#10;Hyp8OrZZ8Xzu0o2t7wx8S1XntpEGM1vyuDGBHyv799RWvqz5fL7oDBC4zj2f15zW8vxiVpuKOvLW&#10;A7hmuSWjzcdMFnDqjc0o2VrG6klSY960+wCse+AxZuMaOBfgeUnZTer5nVBJRK2BMW/h0Xe9A+gZ&#10;1zN1wU+wyBuLTwzVo5mrZnwkeq2iuwK+eCf36guXY/v1Apd6VtktCUsEFqdlsw647IDj1CtR1lQy&#10;pb0msAXw3i61xu1JFGAnwGOrE3BwkWsdsEVQjNyV2n6jvuhKe/VmxVVSptUBb+N4AAyU7CV1dF/o&#10;Us9LVEt5RN17RmAbZYQBnERo51WFEbFVMfOY2m5+FmO9nYDnAvxUnrVhESKpShyR7NFdAldWgMcC&#10;PJ4IsMsodtZYXSXgjMAypR2fwd8AnonioCuRnuH9iBVWPbaGwEaAFQUgCewowKzi76tYfvP4iiM5&#10;B7x+NP4qVYCPsZF+HXUbEzBy6ZGszsh9DxSOsobhtL6JBz4D8F9Dahl20pR2oo2OsPSMKpVuxpEe&#10;Za+a/AS/xEfDerMAKIFzKUI09Vux2BHJ9iOcVpui9RfngTMCr9exnK9rTMhd/pohNAHbLCC1nJhy&#10;kuFQkGXLGgbwU52AT+t4VhPYCDAKqBSWgj+/ugAAIABJREFUHPd6cJDb2VkQ4LIwcGbjIjSUClOp&#10;vccvJVvRTNkOAJzHJMLY0fRKjaI+uwamssnX1wk8lSSxA471yKASqtoMf177y8CLuLsBPFoDawFG&#10;5VgD2CE/NX6kJgVS8mIhwDnlXFvZXqgp77UbDE5CAv7qHDDj1bozGYAzf53AbDSUhPBR1sV6Inrh&#10;Lf88SiUCS/GQnwZNMdJlnNZpSjt33Ew2gOcAxuBkAlzAffmJck5x37uWc1ezHYCRfgEE3g8M2tKs&#10;ifuHqtiT9fr5BWBMjDarrxE4L6WByhY7lOwgURptAEtY0o0AL4JGWnm6RMIlwKWTksjMDuKeWo1w&#10;B2wFGFg/ABjeWf2sQlpu2Ztsn10AuBoW8GgC3Pk2AutaPU5bwStgzHsAX/clPue/UtuP1VNu4mlu&#10;520A51IP60VAKqlPF7VOTqscbalHtrSzQwKPVlNagLcKNq6KHTDXJE5cZWyJurp15QTraO5DkYBF&#10;+rARwYbfplitwRvEuW874OYmgDsd/W+Q+49ycaWUOE3AmQBLa50YTxdNEbo1bEuzR+DANgDlBnDd&#10;bDkAl5F6+GM+ps2ZuVcpIxsJCMRu2qD+LHQ8brvuVK1okNC1tdTO9vHEJ83sHAvuWqf0eftOifNw&#10;P9B1ZvEIwP2eljxqPkUitQKukGnZ2czDoRel6Z1WSMDwW+zOhVekzVTGkkxReBfAhcswX8IYcRl5&#10;F4VpT2MHvJsaewSc3iwBe2V3r9NpXQbW6sn2lmxhFIcELiRHpkY0NZ42gR3+zWaVANsp31O97Tzw&#10;JD3VLDVottdyeGPsgOGk8WdGAF5IszlMpimyGfYUidTd4RFpAO/fHHAySs2xdhkhBaS8qDTXKCKw&#10;KRvJTEuAORhxfnhCL+2jAE/Ua5QZzUiAKaQue4E1UQCsGcgKhrM8mBq/RyMcqr+IcS+jbQV4xrM0&#10;J3BIwIZP8reu8OtM7I32wRe6LHKg5twrGf5sQEqQV8WrfoS1yB3v/R+vOAN8IR2aJtlrFJKUbytM&#10;NeZvmiiqhDO35pFHxubYjjHCCwInbSlM9NEIpzhrzCw1b2m5o9ID44eZvMCrXPG48LnjnuHX5R8C&#10;XDYXgGmVVHTFSfg+pZayyxH3/hnjsDlupfKdUCbZtytgtwampvR54AYvS+LRrID1rLapjQl+eXUB&#10;uPqxktnO9sMHtbzmlbU3bcAgVH4H4Lxz53HviE5Ntk1ELP4UwPH3MeKGiUfBsKRbZQ7o8J9RoHRE&#10;4DwBS4u2XPrwUcAQM2hW4dMCsf3lBWAkBzgXKj9mNxmLhX1w+d6TDwbGib/cmvKyIbOKe7MZd3kF&#10;mNLAcQln045MwBTeUoUA439TovCiCBaC8DirEjC7RbQqCdMWEwLTvdllmHBLrNFr4Nq96oFPCYwU&#10;/NnBZTSrPxDYvBuworpP/nNWjjxFCfjAS/HANWursQCXK2Dub7PhHID1CthtAGMuxINQHGOZNKYH&#10;xjJxy3Stj2XXNPXPPEZaSIn/jQN9/KHAP4vVz97tx76FP5Okn9Kbskr36x64ZHlIYN8SGE5tBPeU&#10;UeZrGyO8BHClRQ+L31ZwgUqs35dUu2qsHALWSX7i3X7j1sALKUUO8Z4tzwu1Wn8E/qAu7u4NjaN/&#10;1BC+6nzRbOF45lRGLhTHrJE1XDvQul245A64zXDIVAhqBXiUWrfF/VaAxx2wdN10JSbLNl7JkYoT&#10;mBvEzEw1uzsxeZWrex8MbD8UGOWSz/e5cQdgrlkBrpVZ8hCRQhPYtyN46YPQYjUi1hRVdJ3qKjcG&#10;4kKAy3HayucIL1haTxIwu3plbSEjvc+MFOfGtkzwKvW5pkTxhxz5Y3VFP/h3MrnI/fQJgbmwV8Ay&#10;CaXDCd62E4zwVIAlWWl6YMUGZEuZ0szs1sAjNS78hB8HjUI1FIfMQo8SsGcvgAAf8YMAH37goX+c&#10;PflcLkNQPNakTAvlkHQ4YWe4cV6baYP8GXOVivgjSnFKD++jKFcoY1Gmrh7c+hBgRDP2lstryhB7&#10;c1QVU3hWB+CXBGau2gOzP9ldMPeXFLkvjTpExfCbsuPRAS8bcNUAbgXY0Ev7HrhyZdchj2FpUQsw&#10;+xRtAM8QGKxZIC7wEsAa+ChcU/uOD7YC/0etilrHdEGqJvApksgls7TIPvQjLG5uhh55e1JPHrOz&#10;yRp4v5YELVrpLMAmAuaodDNvSqe9m54EeII/Nb74weyzz4JcyL0HZquc3gyRpNrOqfRv6XUkLBF4&#10;IbslAD4E3pdWrYGBwTWcRthnBM6PSjPzIhE+yhYB9Xxr6mLPiK663Ipzn6xR21llfG14j5gkHgQ+&#10;kWafR4t4hHmOCs2mg4ZntueA89NqDRy5VbjgdzYARmop+4X6bdLld2BPWfVo9S2yDl5TZishNWHb&#10;FQLH+KJ2tUvBFfbzmhsAAsxbRzQF8gksN0xFAmcvucPQ2jBJwK/vHfAFy8MYpdJvSJsCJhLH0s+0&#10;1o3c45k3Ku56adujujVcm/PANVPwiQ2jLc01XNt5fatS+B9gX2GSP+fs5jXIpVSIBKbryRHABXii&#10;vumdli31kdx71AMHAS62TAdcPYQHGV4gl3YNZvWCDcIAnLY8cu5LN5zSuxKHvV7COxsBRhDWAhw7&#10;YEtgb5/HW+3u8IFWpXdRfeuzWGv8l7Y8ePsMgLdRP/TADEuVRVhqtnQ1yjybNrtRD1w9EODOsFQB&#10;7NfAxQYwEw8D4IrAU29UAmYjLttMfgfAzKXN3kMCFiuYg9TpQqmLdfYPMaWlbJZGCDgbxVFdTL3l&#10;NctRduJ5x3PT/voHk4Cfv62FyL01XaUtHBPL7KuRXOjbEuBpBWBdRyQvbL04ypbcrrBP8XUCGy7t&#10;eMcH/yHWF6iYr5naVts/Z2PkDljqYfakL+YAPmbr7i0AW3rpBwu8sQwz/1Rt52vgXIpNNqFj69Ts&#10;mLtBNqASWQHf68TjassuLUO5TZvbwBVvoIiR3lmAFy3vI2J+1gPf/uF+vF0Gljsj2Ke7YkbaA5fw&#10;0nKHGIC3V8Bf3v4Bf6zlVw8T9yS/5TXVIu5W54A97x4isOd22u0e7HVYdnWF12/CGrkLpEUNgsqL&#10;V780YtNIgHEWmh+/DvVQbAVc9o8W/CJ1oNXeVSOZ0rE1zX0vHt7dtE/vjS/WLzJDQZCqRlqA5ZaN&#10;T8W0T+/N2SUmo77UmWzxZBel4x+waZ/emyt3cR7xsi6B78We1rVYv81+9bYVH3U1rvqUgHv7FJne&#10;bj854MEGG2ywwQYbbLDBBhtssMEGG2ywwQYbbLDBBhvsXtpD01r9aFs/yaXv8Chu0dbA902f8Ibs&#10;auBPGF6X/UcXgB+0jPRbbP3o2jng8jzw+rQ8eHsj8Dnd7E8HWP/kgOdVf6PupjTbpSld3doR3bA5&#10;Po2q4auLypS8P7eUlz9d4CKWsdWVroralJQv+AfyslHvOqUzf6PHd92WiRqM9vogEtjzUUVXKzdX&#10;amd7o+X6pwQ8xT+vZzGY3VhryokFyrKocUER7W6BvwX4Yd0/lHs7De7AW0qPzHhfJgXjRJSzoCxl&#10;ZSOf5KUcK2XyDOm+Pv8bfhy4vIkj/0ADMNz0gd+yZWu03IiadyqkjmJ9VJ51MQHDre3xrs3z2u4/&#10;PsL3qrlN7qnUue+3nCqMPuEz9XlddMC+iFUhwlJJcNcn4KJMskyV/IYfB/4QZY0bs5w6jvm+F32k&#10;eTkytdOl068EmHLhkSISu0lwN92I3Mk2lqZVOf4d/Ciw9puffX/l99yaEbjKF/VkJMBbBqu5NMCm&#10;sFe9o+vgFo3rgOM5YEu9KWVO0yNzb+lh0Etxyrv8jm9lzis95wOdExfjnMCVtSX+OT4PFwhsD0K+&#10;H1wHHNfAMQFjopPhjZKzK+D0bgP4sw/VzvgY0wJchXEhwBzeSAlWy8Qj7OR1q6d1vqQaA86CSWs7&#10;EJgieeLIF3wxhz9X29tyj+vFOf4m4Ed3kb6ZBNw0AqwATLGXOR+h2FHUoo2YBPmpNwmYanwFRjSn&#10;qhsX+DngMR+MrC9NWu3lXfJd2fqrj7sv3KoBmIJYTcCUNqYHPlIdsF4BVxToMRSnKzICm0XrfOyc&#10;Guf5P3eqEWDbZDUj0SoX77g6Z70G3uq+IAq1+OrN6kr3B1OZI/zZcdjS3xnbA0cCP1Vs0CPK95HS&#10;UXjRlCIDV1MYZYlBbgvQihhHQaGhBIzEjU/CZqJb0D5Vepa4zEXgUT+lnQB/Q+Abb1fGOIy/sc1H&#10;VS8DW0YmAL+kdNSkA2bkxcQ9rrMF/oG8puzhEYFtS720WBI4l4yF4YuaBPxDF4EnPTB/aQd848ua&#10;vRzwN1wCxirF8U2sS1O6kVA87YC3eTrMJvCSzB3w3xLgs1oDuCKwpn5QLkkLTkxpgw2yfq8ApkQB&#10;QiOBV7U53393E8C11T6vHALvlqFmcGl/EHkpeummSMrIkY/dI/AA2HVhCcCcCRGEywZHCloC7zca&#10;M9wHdnLh+p6KbNKiRrndOKToZd6GFdVkczgBzIHWPn1KMS2pw647biOPnP1rVznvyi2rBVi6UmxJ&#10;WAJpFg8OKDVAYHi1Htj3wD4/lTybupNjU7aajy8HOvVjrmZKVsYlgVsgwxcQuPCWOWo83t8g7oRK&#10;qwvA+pqBWR42AozsUvvCMBQ7W44IfBLzxX48qDjxO2AK4K+AXwrwUkTvUUNTYL81xz73HHNHldOD&#10;RlcC7CnciBUiwNIdAH/6+KjppSq/7oBXy7ricnuq1BvlFz/UUqLsUAa2DkGIWufeWT7ZN1ZnlOrT&#10;B/UamE6Lkt5agI87YFEQ8k492VKtOWTfA05yjfNx2misiNOaE53AwUrWgndNB2xTmuI74H4NE1j7&#10;iRKxZrGta7o2UFDLHMAohJ2mwFdjuhRykocOWC9WwEw5F0GAQwfsi67SYEsDFtXRb9ONqZd1dtrk&#10;S3Kag9a9qOJecEfha2nR1uAXHcfX0v/Dzo/CXzjCOnh0AXi8ATy6pjBtlnzAnNGotjlb4zW6q4eL&#10;OSqHk2gOUD8EUfpPwC0zMADXf+3w9PTE575LsAvKx7SWwCNRftM+Ow35MphXQU8be1QhZXHT8J0W&#10;fWUBplfD2ZrH5j+JEUFCtB2/LDvgcBPA+r+nlKopc6wvhf9FTrvb8YC/4TqUvJmCu4UAUzSWwJS9&#10;oUqtT9KlbcFNoYkjcHTc1sY0EGD9Kthpbeb7jSKwsvtxE7giMNObZ7uRjbqU+7tsmYFDa8YbjZyu&#10;AP44xZ1t6l1TXTQj8wZwmf7xkV0BDlqA4cCPa4XJ7tmqI4st9XKUw7pAUTFRPTD1vpYA9tl8H4F4&#10;jPBuq2KvcgxL3k1FoYHbDkfx2RTA1O0MWGUHpT48w1H81/3xPb4M/LEPvhv1mDIhbDOS1K0RQute&#10;ShvAf9xKWNoxCTglW56iIRWFkkYMxY4KG96tgXE29LLW04raljE0BGYLKwLnAGYCtmVCnB7FvQSM&#10;GQbgQwCf4ky2q3L6stO6jif9zVxy+fh7Sr2ipnRt8bYVUW3ueBB4nLz0srXL1pw0iEM4ykm2Al6e&#10;idAkgOG0MFk2gV8LsFoDzyrNEa6L6UHcmwmwlfl9VOnDlxFpQHA1phKO6YaAS7kJgp3cMsSMRYUC&#10;wDWi855RcZXHGcVLLyKKBwGmsgbc1RaBbau9Uj2wQlhKwAcJOAZkTuxqI79IV3Ze4fvx1k2rsZlh&#10;0QiwPgfcMI5VNwh8zh55bsSaI7yOOoDHScn+nMAiM8pq6c9VqijbLd04Ac5E3m2MZGQ9wssN4K0N&#10;4L14DGBT2Wm1Y+feHVGPPpoEHAW4IHDhr4jDNwKsJMUzhyoB2xWwl5TFy74H1j2qxRmBGwpDMZZM&#10;4PP1ChircX4ZGCkmfp4+2U7/acBAWwL/CZXxEnCVxTPRoYkNU30w/9Vm3a3mOsQr3iGdyctvkPJm&#10;lWzioRb6R8+jaHAjmRghdubtkWcCXCCDJDC9dK2fVz9DWPrN8E0mU/q5OAPtzQp49k8l1r8AcBWP&#10;/gGB/8XiIjBO99/AGe2PpHjbYV4f8AqcS5v6ueYoSVJ3wEDogIMB8LLGKtdzr4/2a25uCrBNwFUH&#10;TP2zfQDn8QW7Gdkj1NeVfr48g/s8kEyAwCLAQlkSVTT6sP6lAPuPBH7vZWHPDuZRusMBeLIBLM21&#10;CIycO7gZ5vY+G9eK0ypkWxTA3BETpyXAWCIA5vYorwKgvgyyD2SO2OoDwJUA7yEZbvTzpqiKonyD&#10;oMu724ckL7zQlsVSt0+36eCQWufSUg+L+6AHniJprZo8bONLGN4V8J7/rxTrbAGeSs9JkcPCT9uX&#10;BB5RxLK2uwDO2AaDNWmWdKVr7ihFxpEMh/DFR5K/r/0motAvBNi1AmwIPE3ArEEtgHWYYAUi05Ip&#10;3RIYJ4tZIzU4mYYn4D02PbaHCwLn6pdHnjuiAEY+E+3rpKYduRtTU8AYPtR59eSWgcWesMjDGU/A&#10;cGgJeCk584sAJz1B1mJjapzWcg1LC7q9NMJzAf7VClhGGKnmIYELkxO4YQ0rv4/AFFJ3TZKjKdk8&#10;dj/1NL+VDdDeskqywSwq84zN1VxE7ozlmQcUzf8xsxZ6ty4OS99MJl7T/UAPduQZh3mVll8TYMwT&#10;AtsVMMI2W8iWtTtYAbcUuq1VfDE98giBthr/6HFep3GjhsC/r5CF4djZuKX9Obd44gZwgZMxqy2r&#10;JQLXZg+JRwIu7fMemHsyBN4yOVV3A4FLg59LwM9WwFMpOmbsEfDIlrcLnPTs5W5VjOLL0uqyaAzT&#10;TNkuofougV9WLCZXwPa5L5h4tHRa88rMfcM1nIDhtHZPBLgycOfsAVTbrC2y1lYJeCadRebwGJjf&#10;y9sVeuyAV/YF9aDygMjt/mf2BPSiCM+e1VOptJGyTqvv4ZnZ0YWtjkvmInPueGwAl3XogNkj1qja&#10;qdFYbVn+8pH5V2mzZkpgHU9vF/hNwqFPlN6teSvBVtL8rxh66aVZPEwsqm+5pINRd88wqwVYo2wk&#10;MFx5CCrbAA4FG1+hSgPwlrSVEOAXcsvG7WqXvun0fqVy3jdQlAJMx1Sy8hbg3bj3XLy0m0qKXsKB&#10;7RC4tgI8WQNLU2xLYK53AlcM5bvRnmFiz6X40P72cLnt9S4mWV3RpDg8zeNeCktONrwx2ikOo8I4&#10;SMDq1/XGlBZg9u3ZlitkBjkTvf28Zs9FG97hXptrtPdQaOMmFnser4Gt6IgfnXXAxrse+NUaOF+P&#10;8DZH2Mx5ZQTxe+4JrOvbvZvq/TfPt3J29ukzrSNJpQ5RLSm2fenWMHf7OaUtZZcJ7Agsa7g0zxOw&#10;EeCJah7Q/XImsjEJ/M4hUwg4rTWwT8CmzDrg7YIxnaKPMQHr/8krtvYZ3/h11+uzvHmsZFtLr4Cr&#10;NKU7YBTGegpHjym9PVHfJeBnBI5K/28+px97SMC8Icj9wKTJF5XE4YMO+LcqAntjajYzUrzWgTgs&#10;Xto4ArdK/2b18ICTjb7Mqj9bqSdZPD4oCWxZEhDYmtAD70zY1mYDGEUzLxipnYcHvLIvVQbgbQBr&#10;ldYw9aVlDccgDasA7GIHvCfA5c69uv3vQ2x7y3QjvAYuAHyYMq3iV6WsYfuCXSJM+d88eGAaM5Ud&#10;XVpu8STg2h03jMO+5e38yEcdaue/54zynw4w21/FoEt6abmyvi3CrbbkNbpKUrDCSoOth2+rLVVT&#10;5Vja7MtkYk3gSGC8CZFdPOKnAvxo/SGfif3uiSt19ALc2DKVh/MKM37r0wDOL6Xo3MWsBDjYMvVS&#10;nbPG/kSA9Rv3oI3zvKTPPXEAs7F1yKqH/+zkW4A53TNeegMw5vWXHOG33ND8QEy/seJL3qzgJkoP&#10;rD+FEfZv+krvvke8mK+DecwR/pFmxQ/A3nwDfQ/suo8e38LR3KmtgMvruIL6AGwFfPIgu5a8v/XA&#10;9nJvgE/bru4N8Amb/qkpx+fytMFPyR5ir7SPsj+86wMYbLDBBhtssMEGG2ywwQYbbLDBBhtssMEG&#10;G2ywwQYbbLDBBhtssMEGG2ywwQYbbLDBBhtssMEGG2ywwQYbbLDBBhtssMEGG2ywwQYbbLDBBhts&#10;sMEGG2ywwQYbbLDBBhtssMEGG2ywwQYbbLDBBhtssMEGG2ywwQYbbLDBBhtssMEGG+x9LQvqbT0y&#10;P0FjlzHj7/oobs8yAlsOs/lpdNAzBI5sgOl6YO0/5QagNlYY5fPA9acM7KJ/B2BT3upB3aQVsVZ5&#10;5Ly+GvgbeWvjJ9NBsTislW5cCeDQvaRrt/56asQN4Grjh7IH7N8EONgSwH1j13PAE3l7ATgP6sHa&#10;lcBm/fUrgfUDBmbrdV0LcKu+6l9ZW2pgfAHYvA346+s9vmu3FXBslXPK5BWBdf/lK4Htm4C/xf/f&#10;39CBXpdZr3RbMBgDOFYu1vTShVd/8ztV+Tx5Z1vn1cbPvGmEubb1fffnDqxtTMA2ehcDgKvYKHwQ&#10;W41XMOC2Ovcz+Ru8NIFNrK7+4n0xRKSMEzZrVsChKDeA42XgNxmBiwtNnp9e/yF/nAkwVmreREzp&#10;2sUIYJwCZCM6xlk84RcBDN9dI0vJnpdZnr/hdyXg88Pv3vC9d2ZYvvRXyD6wcqcCXBNYr4BjAm5c&#10;iACOdX54GtSV7ecJHC80amdOc6/M+QRsGkzkPLi6OA/8ivMdni1vXJ2AdXwZdIuks7r4uxLw+XPh&#10;yp1bInlHc5JLE9hVBPYEnjXFHMCtO4hRgGOcgraIwcQW3x5k8mOd4x9n8JP0uxJwPPf7i/KeZSmM&#10;w/BSCDW2LDCMVTEDcG11VWieAxOcAJf4V8TW0pHFxpG55dSIgd3oyy3+nmlAVLoQl4rZPQPO/z3L&#10;IwKbsshaVxJ47rdwqEg5q9bUdgUczwPHjK9JKKoNBttgbetGPy9Vuf79xX3LQ7MGaQWBMXVXwMY/&#10;wQtGgOPeGvgFgDGEz0MhwLLIG3pmfobZDOCA4UYm9mSr+/3jewasCextAp5kKBQdgK3sCiDlJPA/&#10;Vx2wiqrFlDfxKMRpgNMW4EjgZg38Gb61Ve2oxCTnnuhbE+/bNyfAJgFHAnOEnQDnyLExgUMCRnFR&#10;qAhgW5sg/jziZw4TcJtOSZDKI5PJXsGT54zh4bu7hty0YpdTGsvUXQDWArzLFVsSmOUjBhHftkfg&#10;08b5iFB2yC8n4P0NYHy8mIEZyfkz/Oz4rjHXVsCz9sC+UKFfwwQ2aYQRlkzFuEXgIsbnHsCRq93U&#10;7shj/bsZgRfxeBP45JClCP4BeHLXmGtDJvgtcsYKHyDOZgIcOmBZwyyhJJe2AhwJrAEc8Z3zWhkC&#10;P9atDe4U81x2txPwGb2g5Kpx98q87G4MhxRl1hbHMRR5KCQOY2yf9cC2A3Y98JGMMFfzXs3J7tUX&#10;DsDFy8YkYM3RJnCd3Hec3iNgtwJGngTgmICDfV45bgy0proIrNOUxqnZ8wkY1Yfx9pDArBz/g6Y4&#10;wSIHbQIups2PHsetGXKGmK+AXwCYxYPGTESmJcDedsBtAi4TcNgARr6J0HaIwlL9kplmVZzFvB05&#10;AJ/FZ9HdL+AqSvEgwBwTAY4ylLUp47OQgLlbj8hTxBKnoAN+7sXXiZf2xUGd0wEqppoEfprC9Lx1&#10;03sUipEXoSxsuXmF+Uyn2gIYY86Uqv55uSoeBHgficcIwHWbV3BaBD70UiGdA3bxrM3bz7VU1bNg&#10;7hMw8o6J7NBOuAVA4EaAkWHRaa2B95lZLFvn2wSMgqM48lYqBSTXK2CvntJLNxl/Q/xeIVaZg3sE&#10;DBurXyhuOGYC/DwkYL0JjImLQrFm9BX/hI9QPiMsFdFPuhF2h4FhKai4m4CdABfHwS3v6ZWKL1qN&#10;TLrienaBWzzIsbEaWyXAzCWlHu6AmXiE4oiFRzStrRMw/sWjFj5agFss/XsMzH0b2ZGZcCnGIkeO&#10;XSw64CMBrs8B6zYewq+rqBOwZvEAYEyVJuPc6IAv7OvdH4vpDgj1JTPEieUejluw/kvAQYAbemkG&#10;2LJIbrjMOKUBHEGbxTmAC9kX2YtNfoBTYu498IY9Su+O4t8JBuNaZWBGHMagubLb2VQCHAD8H6Ut&#10;nqNgj/gFC2ykNUHf263q9jLwyjDqFfLnLHqDXBr5JoAz8W1MtFpXYy7EtImHvITArQAXDxVYsSh4&#10;xJtgtEeu1QE3OWc8E02/AYwCA3OdFRRmvLvfwG/bRs7ixVdcJbuWWLLOu2UP/HPM6riyZ3D41c0d&#10;80fZ+Ef2zS8B21L2td0x4zCKQbnyEP6MpClIx89YM81jfm+vrz39kRG+VOXlpdQV+hhFlUOWBuD/&#10;jp6c1ysYtfl2Fqf3FphWvvlLl6f02nKlleV2R86rEwT2ab8ewAf3Gvgt9jbg9TeVvPy64A4Z9zIX&#10;Anzjh3ZD9q4bF+3RvlxtbiwWs75XOzzvZ5+/83fmzVOlM/hnzIrinU/UA7b83B7HTwA42wT+jZ8a&#10;sLlHW1o3ZT9t4Hi/dnhuxM4BF/d1w+MaLfMbn7ifAnC18clPAfic8U7On5Q9vusDGGywwQYbbLDB&#10;BhtssMEGG2ywwQYbbLDBBhtssMEGG2ywwQYbbLDBBhtssMEGG2ywwQYbbLDBBhtssMEGG2ywwQYb&#10;bLDBBhtssMEGG2ywwQYbbLDBBhtssMEGG2ywwQZ7qPaQG4R/kGU/AdnNc1b0Evb5vr93nVZvwmLf&#10;Tzc/8EXS/tal+uYOj+hmLTsPXPIjAG/3X39T7+EHa3nstXMBHBOw2QDW5V0c1Q2abnr1b71fxX8s&#10;H20C4+Nkj275wG7KTNUrB+tKdWO9CbzSXWX7z+pWD+1mDEBr4K45NMDGG19P5npgORcPN3oDSBpv&#10;6nJjhCvVbHw92Qp4xDcPGniky8+Uq3XFHCQDu37TCMvH54Fzf4sHex1mgaIro2LQBzFadpE3h9UV&#10;a9hJqxbVA/f52YMD3krA7B1F4LIIknuNVYGcxCuz8tKu/4nza/gNwNkNHvLHGYDtJjAbwUeuYfZG&#10;q9VvmVKnb1ylnZKE/QjwTl5e9fKcgI93AAAgAElEQVR9MALPSjMn8Mtop9KdEsA6BssGWmyTnsel&#10;9BbW0z9U6kLWuQls+g90g5WRPipvnOA9rQeurT44fbUC3mY7PAHe5dtjthYK5uCoYZem5MJTJnIO&#10;uOo/aLuK5IsO+B5lLT1wZQ8PFsHO6mK6wNodS2+d9hxwYw7YMe1pnkqMpIx+Drj/mA3K5YOxTu+T&#10;o9v41ruz0QawD3avslPvvGrcoklN36bEPmYvpRbAbLMmTeBqFhrZYZ37dWOaFbDtgSfngFexu/++&#10;u7AOuFTFTIBLfVAhFI2L/dZWbu7j7HU7JTDG20zZI37EHtQZ25iq/AWBV/2kVmvY9mzj9V/ZAL7T&#10;ocahOAGOs4OaI4woTOAxwEq3VxUzb6ZB77b2hCOMYR05eO+sZsPOnJ0ObcR7+KnNvPv+A+/GOBfg&#10;GI8FOMYJauW90s33Z9NgAFzHc8BFDwz3bWIFbFUE3cqvtLtvBc4v5KX0+7cWx7YScEZgTGnLdrwJ&#10;OPbAh1Nv6on11hwEZqJ2AzjqOkZvY3hOYDh29lBng7yUoe+s/8qGXQT+XknpcjtG4HlpDIGrBFz2&#10;wBHAdr58QWDMVwKzcuT4EbheATt2AIQbaOjJBJjNDzM4vMMj9Thv0wiv7GLlwTT11kpPWz51JgEf&#10;7gvwEVf0uJCATOAYD71pCYxJj4HYtiWAQ8Rh5008XMa91OPRY0rTO2s2BYxz9kM8jcfPS4MVPvmL&#10;6gn/2rfpj54HZl7e3iLweEzg4BJw1iKZXAMrAsOTxdoqAucVpvTf8xikFseZ1+ZgGUzt/iAKMPvZ&#10;IggTeG8FbDWAC06leqd5zOmb3TFwowFc29kBgLc4uQA8ihHZZQc8rZhockon4JbHPOmAT+osTB79&#10;TgvXWyxSA/KzHvhlPJyVzsSyA/51yybr1UXg5laBa/jW6rf2ymK2lMSDOUipJq2kD3t8E6c+Y11h&#10;Haa0p9Mi8JjA3ixrn4UW5TSA7UGL3MNOW/ZsZW6G1TCr6OQmDss4wwTYw2lsMpwLtVOwmXzVATe3&#10;BpyHAhSFVVGnTMvMKhRGDYGrAsB71ZdIH4+jK+2zAy/ALzGlQyPAellvFaFRrv0bqCWrBl+3amKy&#10;4MqAlKzR8wphLEwMvHYPjFAG4HEEMPs0ffWuwNezY9wBmzIBzwlMLz1BOq0cgUvmy/kaeDs/SMC1&#10;ADMmNUq3ZwAuOc6OwPVIhUI1YwBPXN5MTNkIsPSo1vBy+5Gx61Wdl0/zd5zSWE7X0NkoT4t13sVh&#10;Js9niCio7zDqBVLreaVzjyrKKUzpSoCPMDShTSN87IsYAlwzdwvyGmehQA4KtiWAxzv60Lc7OH0J&#10;mOk5O68jpi2iBD6WJ1jjOh4hTUfwU5+tdhyuAPZbb/rae1iUInDexeGZOGcA2/3GVnHukU6bqbcl&#10;8OG0PIHVcxx8mPTAUUZYgHUH/FsAftkWSDwwbZodtT3BbMfPBIytbn9rwawlAUsoIPDzDjiXoR5f&#10;daT5fn0dwAUrQJzleERgqY0EmOUCgAtUygQ2AixxmIl2FsYdMIaqvghccPYSeKyndSgiprQH8BmA&#10;rQ5wdOyuDseWEfjZcwLj+1UBx6H3/KMnl1s9J+BwfcBagGubp10O1QPLPwBzf4+ZFvzZNqYqp2da&#10;w8enCbgt1sAxynJt1sCtAJ8E7a2uzfFJkzX4k4jQ8QADHHm+8EOsxeTvaubmYftP8989d6jZtYxw&#10;5gvmvWMzz6v6S4XjRq5FYG+6ehjAcK2OwC2BbQcsI3z4MuZnDXKOosQa9mmErQC3nNK7oSaw9lj3&#10;i6CRhuAkndSqaeCrAb9szDGz9kL+UtkDowYLDudePW02D/U6gLvMfpu9k7//nD3C2TV7DGAtx7Cb&#10;gBsBlmqJwHkHbA6P64wbf8wlOuDTf2myEzbY3gDOfd0DV/rlSYhwerWZATjoJTMtpKUHje2ATQLG&#10;6irHrVpdsc+Q7l22N3u5dzKd6vjtLFZ5B9ywyA8dsGwANACWNRzc0XGN4ecGp3hpFEKTrCTw2d+V&#10;Nbwb4J6aSb7wG8BYBoHR+DDGF3X+ksAuxKME3NpoZQvNtai5uUDksMbZwVG8qsPg5msfsHe2uaGM&#10;vNfMlW0QAFECCjCm6TYOB7NLgFs3f9HEBq4nZATGIkVKtYUp3ajPBbj8HQJvbwJz+AHMxRzjss55&#10;vbYx3j73cInWj2xlpwm4WAGbcpIvj7Deq0vV5Sawfn/gC2bkH4CrzwE8pSMCMA7eS1iCL4OXboo5&#10;BhllQ85MywnwWI0K1QK48M23arQBzDwVP9MkYE6QJgFHAUYqWrmsuQysly8A7EF4/q6UzSn9kdM7&#10;mWQ33GfeugK4FWAXX9HTIYsm8C6d1mQDWH0+ybkPBuDqHDA/qPVLOHkAG6m4QIugD2AMMsrrmsAl&#10;Sdp8+aLh5EIaa+B3tlbXOq8beMMwt5V68jOe8q+/Ut8AuNEADpaJE4CXfOv2W5vDaY+KMgFPkHio&#10;DWDMizMkKyvghUzpyj4X4BLJ7BihPgsjNcHvOWpeELhq8+NF6IFRuXFrxlU/eySXRPqpfCPA6jO+&#10;+Zr/sPw0My0TKwFubBdJudM1cVyoZVFNsmYTGHP4ZfheJeBXl4CZvSORbxSAdzBTNHdZBPhwv6a/&#10;VBGZvyPwEotgz7tKfdGDXjewXgOnz7ECCaw3gQ1WH3eA8EkdCVw864CPE7CJr4gIEhyrEeCcwHEF&#10;PFbbjWoA/JcAXCfgqDtgZIHzSoCPeapR/CizVyt8xRD46+sH3vj8jxX3G+FoVdFw6yIB1wIMsLqY&#10;AdjFZqy4bU9gh+zy+KzJcJZqMy9zDPiS8c2UHG8CG8b5JzscYZTZ27kA6yqaw/3KVsxq9VHl5vEF&#10;kkCc6j8lMKIHU9MKrua76wTOLwL3AWJHYhiAG9Zf3gow8qXisCxKOLk1cIH64fAMKUXIa7soDRKv&#10;UxZfpjJxWjPI6D3VEHhnhAQsPE3A+X40UwBLkifAOJ+I2cgBisBLOzlTU4y2S+f+poGTZYFXmrJY&#10;AvjXEePui+PSEXgiwEsBRsJaF7oZA3gXuUetTxKwlcszdFq7jdoKamdbYW7sdMDLuNcD+xzAe5XB&#10;1GENICPM6gcZX4HEvbxJYH/+8/TpY/Wl8n/mtc9aLPLSljlHGL40O+2Ap/C9NXNpheld6zOcNgLv&#10;VTn8QOm4hhFrdxyA6xXwi7183ydgrGhnK3iuEvMl0hEI8OzmgS9+fpVlBFYrYKeRlOGwTuilZ0w8&#10;zKsO+G97/L4OGPMUyWyxAs6Wh5vApdOlKbeVMXWBTAtv8e8wAVc3Cezf6ccYt3nHRF3TS8d6E/gA&#10;9QOme4t88p+COiUeE1UgDhO4n9JZPNzTBG74R41yOYAxEQp+uwBX7vgENSpzlX94bcAX7T3uaOnu&#10;koGXOqwU0sh9ArP07IBdZf9ZsATeBnDWNinxCARWK+AtAlcERpJaShYmwJW1pTmuRjgJui5uhFXs&#10;XHP4t9tq00bvVwxdJYHLV6VOwLyiddjXw2Wx1xYEBu1qhA9WwDLCNgEfJ+CSOf+x/8qUiHaT6wd9&#10;f9OrdaU93z5VT5TPVPzXCEueNwwBeNbveICkcc8BjKNfA7c6reEE7PoRLhJw6ZCH/C1e2a2v3BC7&#10;bTMXgDv7D/8oK7GuAfy8suVx2wEbqYcnTD+RXUq+GPPzwPgmbiY9KwuTgJl4edk33VH3wDaAq83X&#10;v+YbANsjAGsBDgRGAhHGvHn9InAhiYesYQAjQfutBHzI7bEawCrcC2C7SlGuvhBs5xgx5mnIUgTY&#10;JmBxWry8HlFrc5s2CjCKBwCPncc72wPvx8ZMEQLuBfD6woL2b/wmJm5p1yqWeRu2OYQ9cNEBt8zK&#10;kGkReMLyqAN+0QH7ezKl13sv2r/1GxNwq75v1qklgV0e9H4U4KY44rUhTm+7Afys0vH+AK/tR+5t&#10;SMAol78PT+jBeuARZnIVf+Coyl65KbdUURbzHhhO73AK4DqvH9ZzSf1G7DjncZf43+eqBy4EuECN&#10;JMDuNHLvQxIPhCmUoghLDw24v2l3km8cN0rPJwrA208ScN4Bv2o7YF+40s0q+4CBi72N0tPzzXd5&#10;9c0TZmy2zTpgeClMaSkPUSoeIqOeMnTf/lF/hPVTmndFrcyf+xY48/j7BDaMwwm4tQl4t9X+oQJX&#10;6xf9+e+p1OQxgXVkHDbc8WgxyId4i7n9wIB7c5vA1fmvlWqEOLcBbHmvc1xinGucqIcJrDcvEZdv&#10;+CZeI0jA3MZfIA3nTb4PEzh/V1+7ldW88waRqsKSRtHxQIHf48GoStkfmGxXRU1g9TCB38tYT/0C&#10;67767Ckm+Pd3fTg3b1ddNv6k7SfxZPum/eRGeAAebLDBBhtssMEGG2ywwQYbbLDBBhtssMEGG2yw&#10;wW7D8tiUd30Mt2p53Lw5ZtM+UX3lq4F1pczo0yTO5cn8i8anWPlksDzDwVsN7q9I4/vaG4B9ku0T&#10;4KDUk/snzvihlldXaeDrC8Db54DxE6K/8CAtr9RbgOUhlTcAV7dwdDdgAuwuvmoAfAxvJs/JypOu&#10;5cZXE3A6TxvP596Lh2V+1AD8VBUlP3y6Fh8kcKm7zwR482cScFr6G8Bvim/3ywicx3pb1Y+LC8D9&#10;U2ZvAG7Td5arlykSWN34AX+sAXiHD1Wr1sayCEXIjltVvOCTQLn/mzXQvwVec+7J8qwhcPJa3Rfw&#10;jhH9AWhLcw3zKSjVuFgVIYbsRZRbkwkcAVxXIe62l4Ab3wGnlwyl/mKtL94eiIB+zyIagamFogIG&#10;KNaxYcBZAVPyp6I2y/zvUK+me5aUwEGde4KRwK83gPunTmVt3BrMuxjbWDgBbgF4IEo7u7EHfkVm&#10;PtJ2ZEXvMla/E8vsLCRgs/41oNJnkSolyfoPTE0tn9WNoemdV3doXHlObRlVBypGtP/lPp9vSsCV&#10;0FZFXMbDHhifm9e1PKP8uS2f9L+GwCd/NFk9Tqx993rYBE45zt2KLFMse6QeA7hW9Y6u8oPGHNRF&#10;SjzwryXwgsCtPHYgMqwJeO4OXNlNWFtSEGctR9o/iwRg/K6e8Z4AKwpF757EEMa61AfBHNZOgPeb&#10;36Ys3Ngu4tyULV0zgPnUIw/aHsXDWBvRkA98CbNXlbrCss2V7qAAzPDcee9LwHdQkOXio1ozPYmv&#10;CEyVu0NvRDZgP+SL2lTjfBHMnMCN8cWRaNASeA/AAcDtCthm1bG3XmmlOygCV2s5JHm3Afz97bvw&#10;fJmAZ6JkR4W2NXBFYF2NM98Bh7wupgkYdDbOAJxRO6vpgA/3Y13gfdCNetUDlxf0nzaCdbh9F55X&#10;riTw4RLAdQJ+4Sk3KsAHPt9vBJgSdnVeU/0HrjeDI7Nxjh9MKmqRKq0AXsRXmOK24cNxyFWVa9Ul&#10;wasN4OYugDFNY6sPD9rin4cE/JLr0JZmvxbgQODcBz70B2zqbUhqab2tzgOb2TKeSl8IPjZUgdZR&#10;Os01ohQHt/f1BeC7GOGSjzK1+TH1C5FzHe17cyzASi8EuFoDZzPfZIxfPbCaGO2LaSh64JcAbnvg&#10;YgWsfY4536rv+LzFBnB9N8BjoBxPRSwk7u2ugPOTOj9aAVPySUcP2joBw3875Ywp3bx2zyoBPowA&#10;jiWBRbNP2fa/QPrWak/yuIs/wPj1Z6OK/4RZ2J2MsDyal70oAbxjftAzrwUYiUfdASsAZws+o0zg&#10;EwIzJNuSMoDzkvK1z8sEfIrBtLstAh0V3RplAHwSYwe83xhuo9QS4r1tdFuUt910MC9VPVZbWdyl&#10;OMBvlDmVKdfAh/0IXwSOK+AYj9bADGNm2riXDWa5Q2SGc4M7nHkXO2AvOTrjueVTv+U7P391fcBN&#10;oUZZLHeysKPLPOuAbQes6bQaS9lGHPJJB5yJUj6A50cxvqi0q1bAf6inwZz6Yo9CXh3wnpeEla0x&#10;6hVwAT8fRWHs1oEZShWOcEfXdt/raW0F2BPY7GNKNwi3npSn/RoOTCdHCXivVB3w0YIarnD0S6Qr&#10;Z2zyARd+Gs3eghoTxYLShSvgKNJ/z255c4zAhkWhehGrHR3cAdtWUK201AA+wBStlR8bJT0NDk96&#10;4HoDeF7yOSGUhrYDrtQx0pWzhsA6nmLOLFpz0OpFiAcrYJ+Ab3s3EMATg7KfsQSTl8uNcqTciI8M&#10;S23BNZyAdU09VhHdXQObVyJsKMDu+MRLXwilEbB/p03A1KpbBi16iM0XOyoPVG3lTI8yzv62gUca&#10;C6tVv2oU8kA4VL1LBObSdb7PfEuACyB5Tdp2Bcw1PN8tnQBjSruXa+BAzXGcttkhgU/rvEGiGpsn&#10;YwA38FTUmV80RXkW3/0hyusCxvCqMaVTdlT8Q1CVl4AnWoCRJxM43wDeOyp/hgVMNTC6qNMe+A8A&#10;vE3gl0cEfoXMA8BNbAUYLiAi+/JIPC5vC924fZXqWCRA36miQliqClF1QqSSPQA4reJQxlC8dB1f&#10;rIBLZ49KvVfZmICfxwSsZ/8siPSee/FSZm6kei+BRbY3oAxhTKoB7M2dajA8VpnK5Phx4ArAjsCL&#10;FzJpsw449sDWI5cW0XzJJ5SbYUpjJlTwUh3wYeJdJuDA3V3t4y4mNXUomVreLXAyfSQ9HdT3Alyr&#10;RfwfeHWClxtEvm4F/ALAdcG0QpxWoRcCTN30BGzXwGeNADeK2Xer18D3qkNkPjus8O6v/+4GMJsN&#10;5QJsUnk4E4VRjWqRek+VPYRLXjRUDk3ALyjIuQn8306j/VMBFh2lO2Y8Z3klu1PfJv0Qu6i/z2RP&#10;KwHDvbNNEZgdk6/nDYERyqnUym0B/NQRTgN8GOqQE67hkIsHzxr776hLWlPk7H4B+347jo7NVpRV&#10;NpIeUmDjHLD0h0BxSV1kABf5K0k8MP6V+k8R0hcCrLijiRXs/hjAJ61d97O+H5ZTd1As7Uh+xx2p&#10;M9nT6oB3mZe2VvocBAB3GwLIV1Omxc0Bd/yiNotgXgB4rAjcxH9kQlCtfXLPgLOuxbS60BGqM27T&#10;PqPOrxbgSiN0p9YUAGadjUDlTgFMxenaHgOYa5g9DlCHf6ta9w/vK7Bpr/qyo0AZ+0jpwCsPBM6k&#10;PcMc9XBF4DmAm+Lvx0jgJVIO1Mhcw6gLPbLUv97Es/sGnD54U7RcX27RXxUA9kq2eHQPvMcaMIqv&#10;5qymlzaeZyW+au1Z81ewIE5vgePdzXW3vLwhWmZHl1/yCi4MiRSBzW5jzwBcFcjAJSz5HjgyjbEo&#10;x05u8vjf2/pd81WPyvOWX1G+UwRcjfNYbifgEFvdAxfngRu3rO29mtIqK9P7N3Q/ugpY7HtUJASm&#10;1vtfb3NuXxKYzSARh/MEvJ8qxCdv+B13am9oXvVG4HPfVIrG1y/yXWTUv6sIjCK6/guxdK/uLfAb&#10;GkRnVzrvK6y/kNo8QtKyk592wEumW9tv/cn7Ze+9yRqkeUq2lGaQyh3El2f3Qyv3Xe1jlZt8Xn//&#10;i2s5kgdi3+bVT0D8adP6MDDYYIMNNthggw022GCDDTbYYIMNNthggw022GCDDTbYYIMNNthggw02&#10;2GCDDTbYYIMNNthggw022HXb1l0fwG2b7R+v/KlYL7P7U7HsSoXtT9hWMrvnbYeKUnj/2W0fz41b&#10;FvevBs5ERMZc8bWHbVmsLulrKwLn8iz3CtjKk92fQKcAqjWWl1/e6eTzN4A5EQj9oJ6ku8LeGTiq&#10;NfADEJZ+o9UUD7/0KtbwKXUAVlLiVtQBVsD366nn9zIC20vPA2KE/blnZ60of3XAZgM4880bHja+&#10;p8YpXYS8NLvRPxrrUwpwZiWB1QVgn4ApS3we2PUtAXAu7v2jlFRcLWPUlZ5G/7g1sdyOVRYEeLOx&#10;gS17IazLwEUPPPn4521v3Ai8S2AzpTiWjRRcykW7j2Jy/1jZSp6PXwNPrgIe918i8L1+BJx6BDmB&#10;7YwajI5PcnudgDHez5Vr8mnzthFetHEDeKKysBnYV2LLt63g+SZjLp2HYlZZvdvYpqD+ZEjqjNRH&#10;jFlsc4ZgAJ9QECv85RYzYlPnLWvdBvD4AvAqgOX3JWUnMBYwgFVjq2IWikVwz3vg56DVAqw0tdMM&#10;VVen8fidgbXvP3hXvYQbNuYX+f7swDuKpZfjvHFVcEdBvmDinhHBMAHGCAcbPUXzj09reuzP1J9X&#10;PmtWwGMJ4FcD21blu/dgWktDjhj/z7qw1QjAauzKHZcLcDDemlcELgnsi6ZxnPIEpggz0pJtdXbR&#10;aWX1lVMawOYeAZ/UExcjgItmpHZGCbg2lTWLDjjuVQAuVsD0W6YcATgwLH3FXybA+dVr2DYIB/cg&#10;Qcub6ClmVrcE5ooGMIUoZUqXVns7D1ZUEcsYCExN6R64KvK4IHARSx3VJG93sFgdvp9jSfWTc8DT&#10;t4ywf/OXrtWy2sITxfqkeQOwsnNvEnCr2sKexOOTeHgWSGIqhLQl13AHrAFsonOlZGnUqFkB83dc&#10;AdyHrY3GPn/+hoFzAvvLwCexBfAj5WbUcsRXq0a1DVwX3PX0ddA+AZ+8SsD4Lb7QlMhHMK80a6vC&#10;20r7LtO2VwOvTogAi6LN05sFDgJcnTWuiZZRuQWwYljK47w0VFCuTEVgH9SrkJ+0eV3kr1sCax/z&#10;s7AGnux1wLVIh7P5DV0do30Za+UOgr/493X3ShLvEXwG7JvbaQAw2z1Uv0Ys2t6iaxZgyaWLeWlB&#10;OqP2I4DroGoANwSuJzzS3Ed9dvYao4nIbJ/5HdcBn4k2ZDwTaa2GavP7yGXcvzkLFzuZ9CN8Afjm&#10;RjkLmXRI+3UYKbWFirBaAzsAY8wNgW3lFmcqEDhLwJUAzzrgw9o986JFaxIwvcArpK1sDoDXCFy8&#10;QgojGdd6b7AHTmtYsG8WOG8ySi5XBYLJ9lbWqO+whsfdCB/BaQlwSeDTs7IlsApjXU+oB5nX7O7B&#10;vCT+I/izQL3HNMJuBbyQtAWDLcCxZGMAxWzNF3VGjf4O2J8DTot93enEXx9wrYoZgWtkEVv4Y+Nt&#10;tbOdgC2ATQ+MXDqoUwHG8NYFPDG1sufRtwhLFC7VAXl3wzhcBgf/lFMpjcpSZQ98ho8dNxKYvtVc&#10;6Q0V4zi63Uwn8NMV8LpLwvUFcIoI5zWA/WEJ4LFqLgA3rgPOE/C/ATCmdAI+o+6u5NI5gM8iZR0B&#10;nOOXUFgaNdjussJ3FvE1FnWxn3ocsWKZxRNkcrHhCmdngAtLOwGvM5gO+BouhBF4yrZS/nDRbKni&#10;AGt5x+2Gbko7AM8J7KSzVgz5cYs1jBGWJjSvODcTcGgYub8MPfAEv9qUZrqsqIR5/LqoBHgRRX2e&#10;6VuL8rPlCqcm86JS35km2/dseOIvAvctuq7aUf4A4APOtAqTFcBLAZ4KMMKSQ1xKwCprBHhBL61r&#10;aV+QvTrew9nClG4Qngj8KKWW44LuCQmLmR1XGsCqoax82ZhlbXpg9jtpHfs6tZjzCN0WZcxJVN/r&#10;uttO4yy6AWDLZWYrrMItRJ+awFIP62jOA++os5At2JRIe/MsAT+fSodAuD4Z4VxGWDWxB97HrOVm&#10;kQDPgn6JRAdR6sVhPIJ3OGutNLIqi3gc47OWmu04K03emiuB36AfWL0n8IKneAW83QFzBAC8iB1w&#10;jhGukWl1wKJ/iMOcvm4TMPzW6wQ8oo4lpimn9EI05CeqxcHbGfv/YLmYU3Mc8CVTR6zhvAd+JcBV&#10;Y5EZHMVdrPeepAf+8mqG9wFWLPLwVwH862oLAbNaA/97AOs+DrcFnBaiEYHhpZN4LQ4zX9BLjykv&#10;3QQJ4JgjAixreEH9P3iwEXsHTINexv2AP2bgopmlF8cywasE/CcE9khyZ5FC1T7WLmSHNYflLanX&#10;4/ffJUclA/9XlFuYbATWsSsPBXguwPA3AEZtKO30atMk4BaLmmvYUpIY0BMBLkQNHzm4jDCBHZYf&#10;gH/7mNejEdRj/Ri/09sDr0yw8N3SPYDANUoyTvg9RPjathl3V/LTtzCN3h/YyD4j4x+S/idqJ5fE&#10;EHWjAB+tgDGZQbIJfNjmSwK3FjE4wGm1PXCVgJc9sFUsHn5bmlO50h016oljY0kA19SzFeApPjht&#10;pPOiAJ9woQhwI/rAX17ltrY/6jrIv5K3f/Qt+8krwy4YBE7lYWA0ajHCxUGtG7mkOm1xLLLjwUPD&#10;KHOLZ6R+h6dDnNbyiHcYjNUWqiVDrfEEbA69ZOn2yKushIu3/2989mI2PWuOFk2L0/R8uXfSPuuB&#10;GbkYwLYzug53Xijy44AvWhaPemA11m1BnXz2jctXwCdRtmlfUUq9c1qqSdk4geeVUjKlpTxcA9eK&#10;i8UCnPMq6DPZS3zVYIk0xjd2sbcf3Bo4ygV6l/P6hztfZV4zsM8OlQDXAG7gbGRiA5gbzfFf9MDZ&#10;WZzho1ymdNaMmWkR+LADZqLiprWWHNOJ0+LcEWDp+8rN0zhbEjge+mD+uPgfQ5S+m7VsJkuDFaww&#10;fH8RjBrbxv5eOsQPWMPvYk+4X1X/5Vf1joxw1kijredt8tKTPJijugNGHEbgJXBlZlOvfReWXFnr&#10;JQ8OwL+CFyAwIw9rbQwygQ8Q6Ju4D+BykgWbN3ZfVgczuiMsCiPADYHjHsI1s83RTV68reVsmuPv&#10;M2m05f42uzkU4oBxLPCuDKuSaTVKV1ltZkv2zSwyJh62DLkAw5nR7RUvBZhRuwM+APBJE6W7GoLb&#10;lg6/3A8CrKcnx3CdlsLXSBAIzL5lcPf77dTfWOtn1M484KxUqdMfku5sUROYvUkWUSfgrGE9jAwx&#10;PtOn9NLFtElxmP6/Vqaye7Vl7yX7UuIwgWv7/xRLTGwAx4zt5LLodJ3v8w+iDsFyqODrM2l8lYDT&#10;haFFPFhWb9DD/nhrei117dcl24jXz0C326YAjjWcd8BRyxJ3L0OfeCCYY+wdgJ9aW9kpe4IQ+EVt&#10;/y2vb+U1HMUuVil+FwrXfOE74NNjOHZbwVU2hQC7Hnh5WPXtKa7dir0O0/hzNeqX+KzNQgeMWiL+&#10;E04CpssCHAX4NOhFfFzzqgtHVEMAACAASURBVM28dtme3d/bkz6xMqXtH1hObHYYJTAbYeseuIYD&#10;x2pw3HbIvJurifXu9+BL3OvXcXlwg8B9Qyzbl3Br20kpmiq2mbpUAtzCNQlw3QH/O7Z+wZge1m43&#10;AvgZgJd70q4ICadGwX0G4DpYxIVmZKoEnMHb8a4ixyKNW+UArhzvIjS7r+Phvr8p4OyvdHdmsonc&#10;FbvqecsGpl+q73N2eGRHCCRrkXta3AYwAK5NqoePa24L7+/NqJr/y+S0PPtLsvea3QA+IXDeA/85&#10;9gGqFKc0kq5GjX+lA/KX2t4Mr1IvNoCvin6PVdqWYEGLIqaodWkPGGlXwL/dA8Pr2GpvTuCf8+pH&#10;DeDpPsJ78z2ATQ98JsB+A9h0wKOMbbwefT/WVbgx4KJTxSewf7cf4WzTRcnU8iTo5rej9Or6+0w8&#10;9uCtkcDykrQlsEa+noUQCFyicnTGr4BfNIUA08fjvAowLxt8rrZvErhvfKE+5KZjve/zP5HrxEXU&#10;7PKC1BI5ufn/ilfBLXrgk4DQFGzZogSbd04r83q2nMFL/5IeoNwERoTQPtz8Xd8fdPMK0oNHIFSP&#10;3ItjxqwOWHpSveaUJvCyaXtgjnDvtKb7ils8GOb8PPDOtq7Dlb107oU94vaksUfHcOGHqJaQdRrp&#10;d/GCTmu+RC7WsOcHgHUz0cGuwlKFdMc9KjjCj0wP3E4EeOf+AouhqKj6W7rGmOAvQxH/r/DLasss&#10;uUtYxAWSR0S0CXNprwT4oIITNI/NN1jDF4Gr8b0H5vbcd/LxNibqkjEq8PL7PgrMBilyPOKFzGK3&#10;KVbAXnvk0r8xgld/eMB9l6Nk7qB2ARVitaUJDI9dSf3bFIsI4DxNaV6gdW53pLQ3R2rs1ATAdQLe&#10;vtlLrB9tF4DVxr0vlao8qj53hOysBXDMPBIYAJcF6gxXVKyzkWkJcOBdFgD29/0GwPzSYwfn2j9k&#10;yLXmyr5onY8tgOsEzA2AwgfetDDnrUME3pkg99C1uyLru0+W/eiDJUgktv7Vv7S+aBKw12nPhGUn&#10;94ZiY1GsNHkrwP6+A6t3fXTo27zKKgKXOSOwsrkA8xoNgFXMm7SG3T24Peit9l7PSrHmVwCuAKzP&#10;A08fCvD7ORm/+mgr1Z+8G3JC4CiX/mYPAPi97Lv1h7JNa5GWAnjCfYURIvJx9Z/7Ozq0mzG/8bHc&#10;44i0dLKNlOVXsQLwr46rv+Sv/MEHalftSNbqc/UVyuwSwO7Y//KKb3m4dhXwd/I2j+qR2naH9fru&#10;l0/ePlfqP5tW+se/8VOy3Wp9u89PxH56wHd9ALds79Rw81Oynx7wPXli5uatS8nvzTNRN279zs5D&#10;f4j7na2/M++eb2ldn9no/kZ51wdxm8YHkO76GG7VdIx/dNfHcKuW/dSEdVT+1ae1uTPYYIMNNthg&#10;gw022GCDDTbYYIMNNthgg9HutSrjtdl3q49EQuKrOzuQ27LvVh/JxdVulHUnv+tv/4Bu2DaUYACs&#10;e1VWXabbJT693e0N6QsN4Kq7hE51A76vcUY+raW9AWw8OLsryvKUm+iE5PUl4Ad9FWcTmE/znQeW&#10;pwyuAn6AF57HZDVhQyfAkLNbwwCm0yLwpSkNb549vJtHvolUr7KNblbKPpvAfB5ZdcAXHwXKYg/c&#10;z+1vHt/04X68/TqWcFK21W0Wyz8b+DSfoeDdekrT3gBcCrAue+Dt1TOd99fBRYrpVkW0rYneNnws&#10;tmhU0Uxk5AmcKfu72VXAKlaik6J3LwHrqO7r/awAln8Eri0lGRJwEXnUyWnZI3rpy2FJ5Dk/U2Yl&#10;jT3iOeG0NvHe3s8a9+rWUduosbF2BKZEEoHLX6WHr60qIk7D24B7hyfA9OqU8Sz7b7svUuHJogmt&#10;XTT2MDgR4MtFmZHAnhoiHfCM0m2UY6Hq1VbGuVwSWCQa18ATPqZMYD4pWa7+xiZwdtfdnNos1Pmi&#10;Ngd1oaiSZDyFoFwA8LMEbESSEMAuhh7Y87gzAf4KhD2RuHaTZNc3lEM2H9HBwuEd/C5W6m5srML3&#10;+SKYA1+oMRVWqpaQdYF/LgHna+BcdM04wUVBBsDwx/YScB7124D9XQLvqJ1vct+aKSLvhMDlhJmW&#10;j7rm46oE1iJJ+IxKUkYUlynAQMkjSjHgg6J+HZK8qAA7ULX5m4CxcEQ9J95VORIobeXpk8YJWG0R&#10;uKTOQFZLmqkrPs87q4tpY05ajLDBULsOWBOYsjOY48VkK/OZSJ5lcV6u/sYmcBFb4+/ydioAUxWp&#10;uQg8zus1sD2o7ayOWWt9B6wFuCZwEGDKKRcTm7UCTAnM3bL/GxeBq7vsUwZgicNr4MepeMjZ1CAB&#10;l6C1Myzy1pXU1DYhOEeBUXj2HMAnkS79X2extbP21/wpKjPPwqPub5wDzgis4+xSFk55j+zmJ3oC&#10;xoH7HTUaS2aZgLOLwMg2W6dGALZlcJ+PMEzBPcNEKHC+ang0rHUM/iv8FDJwN2dk2jbP9mP5a46m&#10;k6CeNQiE8AvN5Zv0uehvoYtRArZxWu2orR0qQ9nLwEaAd1Q74oS3pnrq4JsJvOUquKcE7DpgD1fP&#10;ed/YsjDxMJaFSJOU1CcCcDH3ygZVvB2Yuby+iXnfAx9gADnCHXDZZKcdsNWlnvkE7PhVu+fz38/2&#10;CGxH9Ooq7gZ30Ohl+4MoQxGYLcZcWczjUZRn15mWARPAbq+RKVBqf05T9TKwkR5W1wwNzwSHpQyB&#10;J5PzwOo7GWFTGu0tN0EigZFaxwNHyaTm6WO8j0Y1WYBHc7vt/035YC9FpQA7Ak+jZClB70n0crYD&#10;NrXa1DXDx/n0wggTuFvs2fUB17mv9ZJx+AJwmYoH2wFvr4Er6ZgWAFwQOGRNS6XJ8XPjgxGBf+VO&#10;Wlu6JLoigvhBZmihtuDvHIGpBxuys3L7LcDVGri8HuDW1LVBarmkExanNeqBa7UClim9naY01ZjZ&#10;lkdlJ69/HwMcLeZp01BXc/Lc/ttvjKxX5epoysL2wJpZCxsVVfxGCgBSANdFJKtuXqVKVC8vTunj&#10;sAK+rudF47yubcqly2bMwUnA4+yUqQE/XgOP0xpWRWATQAA3CbjOQqDu0sRipj9OwKbCWkB2WiBa&#10;adG5E2AXS3wj9VWT5G5GRe2Kogy6MvUF4BeHzarhwSVVvw/sTRYp6b6IzwF83OysgOGlTxr8rQSM&#10;ICxTugd2IhctwMUKeJvANjKXLuRUGcxa/KPQNJc1svOJAFNAnMAt9Vd2RUK8EN0z2+bIWUvUMHkQ&#10;4GqjRdEl4A+MYOy4wsTjAAVh2JbdLAGmuiIKWXFavuiA4YYwpbe+wLiOWecWTTwHPIKTotadAE9j&#10;QeD/n723ia1kSdPzIm/eudGCChWt1VxBZcYFZiHvfIVeuIQhTtzBLLTspRdeqAZe9MqYGgjwsDGn&#10;TyZF29RCGMKwAY0AodmAF156AC8sA4OppA4sjoFBU4A3Bmyogj6DobRRJcWxKtgVzPD7fpF5ePhX&#10;xfph/d38ms3iJQ8P88mI+H4iM9/PMXrRcVeGeybscYFZjXNZUmgGWfqJyKazTnFpsxUVmqaUgGQJ&#10;PMgqXxG5W3pvGWrMl29eC3irs5TOVnoRpXiIZduhrDH1F0YjiybwQ9VZhSBk75WJjkaA15Q3qi3a&#10;oCZckttJRC1rAXaNw6zGcP1mSx+1U09EdfbHHGG8tDW+sztduQJcIJ77lHu0yQ7i7KdhI18FugK8&#10;nNIy1Fgyt5vjcD45teQWD4GPWLqbfwPgmWO1VBq2YhmAGXWtVWmikDd2Vax+znoQFZ+sYYcQJLKl&#10;Dad0shm4CD8CMNV01iSZOOiBvT6OxnT6L6qVERbgMIyw6n4a2UhAvWwND8C3m+Nnnfr7h/gbSHEp&#10;nc3wQeAIYPxtagybf0kNRqsDgVvUOgkZlOPBdy66XbVmz4FROnQZmE0/7H9bPa1n0v1lCaxs92NO&#10;ae6izFOrtwNWDIWqQdS6PfxRZHjRDcDcf9FIfaMyfyYPFH51FeEKcPsyodbwtfT1Y3ugjtcRUOyw&#10;go+hlCKfwP97D7yB+Yzy8DDt1jMBDr8fHcaca7glrZpNCseeB8wrDmpn/xDOaLoE3q7pnH+9kzUs&#10;0eqo1UetbeyC8jq68Xp+0rEUiZUA48wTmJ0IEbL/H7mqeXVvsBiAlwUnBfxvrD5D3mZk8f6VXBRO&#10;DfdoYih8KfqTyfzXGI0BmCIwaecvpwLcVgSm01Jtxx282ZrRV4EVgZHQHDUYfK8vAXs4QvzbiiLg&#10;/IQR/iDl6lETOAKYI2xzvfES4HjO9HLgbIM3/P1a0x89BnDMwOJgLFtFzYykHDv8/HMCh8qeiJeG&#10;h4v3lXuaGgJLd6LauX/nEhK4bzcE2DxruJ4R+fOUJlZbCrCIapt5+kV5HPRx92uI3Bm46GYEDgL8&#10;tyQlBze1AZNqv65qHuIA/GRlhIubgV+90u8pzUnOZmAbhbQX22Lljz/eWl9RCPsQwBXqh820C0AC&#10;Y0U/ra37x44KZrOgZYQRgQlsAeyk96l0Z/t/l8AniQNdBjoCcVQ6nYWZivYoOF4NykrMXNIZGCOv&#10;u68J/M3FwvKtgb+Qa+LxB+qxbNAyHeSOjoK/wZh74+G03F5wDRt/yggHbvE4V8sIVwTGGt5hM4wl&#10;sGTZXqcjV/9uBm4TX1ilJTBeEqQDRnDwaZzaGRioxxnYJMqHqb9zFfjGrgi32FpCarn8GpzpfsFA&#10;iQIIwBMCtwDmNn5K1VPp00G9ZFO7ioUhMq0X2jMO6wHYSy6dnqYjb45XgZFpURabwCEDY4Ig8eoY&#10;LylTjnfuNN1Y7v7QWtlc4sFQ5vp3Qh4/Av/wBpjbZKSYuDf8xDQPFEaJwEYm+xoWOaK3yv3kcFhg&#10;PqSqLtZj0li6BQoHA2B87NfFPoCxhrMwvkFmvRUG4H6E/Yxq67OH/FudZuxKO7azT5kRO8rZRqVx&#10;ChoB/geBjvxrcVo30jy6BfAVhb4lcP0A5U9JYM3rLgQOGRjR3OykhIE96oGrFWCLqfusLp55xtha&#10;H+TC7DfSyQv2aDtfw1wRBN4QYNlUtH9YUCsMWZrbD9YSmPrFBK4w9Ope6oHf/ALmVUnCVfsKi4gu&#10;PdXIEdewti0VvQjM5lsAThk4JZnSSbZp7Yn0BZFGco69HVDtmr3NdMK+JjN248n18B+zbc9UgHWT&#10;c3v7p8xwpxpTeitUBsC8Kqb08UKJRjxOUkCxGyaD8PUb2Kv3kPN2BHcnq5r77PQnAlzVbgDuCCzb&#10;tFyKeglsvN1nXWj2vDs5SXlK/0CmdPNND7yegSMD3kRNAIxIK63N2LbKzbFq01HBDO2YwA7A7i22&#10;+l9n03xdad9fLiVw4krOwMEQ2FFDXLwa/99icHXrBFjP/a+Dd1+A/5pkVY26Ebgg8JTACIkFr2s/&#10;WwK3btG8FTDV9l7PuKLr+7wSCY+01QNbNcmXWpbA24klRERtyv2tRdAv0smW9DeWZkbcKZoReJqB&#10;URHiWzO2eeEIr6tZzMDIijVrrtPEDnVtW8333gr47SwrTZRMWdc52dnGhu0UsZy/tKlESGd/Dra1&#10;CubFc/aJK2OnhzRyCVw2Ad7ISteTXbUhwN10FdhjCpQh6hC6EsBHHwr4B/K54E0QDzj2vhCvxtYs&#10;LK96YJaHpwm5tCNwKgbgDaFaBd5gCnMJeNIDB3Zq64F/4wNfh2/6f1PN5JeXoqivy1DTA2s42Hl2&#10;WmdpLzst7mt0Mzbm4yaMYgN7AFdGbWgCx4hJUyA5GYC9ACd2E3Efy40H6xL7efsPJd5RlKm+FaAA&#10;L7KXTuns5/meqZnqqiL0Tos7MF9vcA3nEQ4RaXQGZsohDQRjeYoU/Rgu7SMBvmhM9Ni7tiNR1bHt&#10;ZQZOfzoAR7MZZEqvE7ixU3rpjaIH/nYAbjPwaSyOkfke86cfGu4GM3mzDkSmK31KJxk430LERpN5&#10;d1H7CVNLbytJPAA8Vfh4fA7MG+zY34vA8TR+tIrLCNhN/upLKUJ8YCub6JbAvymbbQalKIHhopla&#10;XgZmaomiNB3H4hTA7en04x1htm/OVitv229a6TA3ycCzIv7niXdMmX9TGV5qr3ZrAuc1PACv98Di&#10;uU7ZISJ8xMAXUvW8/ZY3Krn3hDX8NwVYY2o3sgNDKekoXjq47VbCUszAZToTYGQ67UfqtJTURC/5&#10;6Qb+93d4va2IuY1tNMzZUDxsPFSSThVs2NUD/9VXLYJxF8vm8ewTBaZ9U39NYOmOWmVgxOENxGEB&#10;7ng1LwN7AT6NZc2dg/dx9G9g+pa1iVT3qKS5pzUkHtzx4I56OwCbwCnNTCt+tMDFa2X5vBLXKMZh&#10;uG6MNqiQeAPYc/9bgOHhkWlNP1pgtXTSt7HS5xvZC+8fsn9VZAM+7mkJcLQRRUm0W4fh413Db2rN&#10;Q/VtySvmk2IJnJ4kduAyW4uPNbV8S9vIm5DcQvWyyZ9CYKfnOYE/v2et2LhbqKrcGYCb2p85cO66&#10;KFuvDS8qIEzxJtHyhGv4cwSunvyrC/8Nf7ZeNBtl69uHnyfwpfvrpRlx8xAT/dvzy4Ofk7nrHij4&#10;7n0fxXs086GfoHjfVi7qD30Io4022mijjTbaaKONNtpoo4022mijjTbaaKONNtpoo4022idr37de&#10;zJSC+l5Z+RZPrH2SZlZv7fxOPq9oa3+G5laBG/n8eQNXKyJdvcb0FeDPSiC/2jy/Pfsm4LXzL/mw&#10;2FIkw393Z4d1d7axlJW+PXD/c90+urvjujNrbwG8orPMe5sHaUKd0uKTu72PGir1MEdvBzwpz4FP&#10;8pc1H0MpPto70FeNT2bXlRdVlHu9VMAVccnZ+ZcWq34F+MUAXC714j/yMScwhTYavX0Q7VnLQeYj&#10;+Hw0c6nzs6K5iRG+ClysAn/k96Hz4KnhBuCUbFoCG8rSOC9CJSBZyoKsTmk7TGlzDmzO5dPd8IX/&#10;mEadgKUAb6W0OwDzwV5RLhAZmL3UVK3+w4JKd6vA7pf5WWguB41zlIEHuKVevAsf06hTh6wMicBd&#10;tQLMh6cslRmp8ZkaShbupVZVT+siLZ4HkbxfuncCp5uAC2Q258DXyGG9X9OeT8ZUnNLR7ZyGHniT&#10;EpqWj721Li3A2lFztcVPCAwEFzNwM/frnNIAthendCTwLKtxngPLg6Tyn1m08r0bHXPZuG0Ae7PV&#10;bJS1PPQ2AGOQKwDOM3Aoe+BOgDWfJTlpU2MpW1ln4OFB9CIyXZllvdXzJ3nPgc0HAm544HYAnlIu&#10;s4i/fphsk4EjsgtqaxA4ErjMwF0PnELyzp8DDyMsqgXUWzHd9SNsLonYTd8HbgY2tTnKwH4qmVQs&#10;F576Mc3EYRKbttOxMmn3lOJhAD7BZ957j9eWx9QNqroeGN7t9EWQJi4pfam+zcCuOU9JbgR+vQfy&#10;3hZYE7gB8LoAh3KRTgnsLLxX0c60t7veNtEeypTuqtoC2F0GZheQ0xcIYomu6r56KMB4n0vAD3vg&#10;Vef96mdM3xGwF+D9JbBiagngEwDXbo2aE+3MALhxyu021NPaikAlcEoCHBOBG0oeHlMshe0uALwG&#10;3BkfojL+ErC6BjhLKw+2VEq6URbrLYG3fQZ2PfCcKtEA5nFQgbWxT+sZZnVTMdMK7p966mOntHWc&#10;nlOXQVEbH8BnAuwYveMal71XjFenmCZlc9TadgU4mlXg6gLwMrer9vy7Ex6mIW/WOwQ28FsAXlsC&#10;w2nVFrEGS3OGrzJw7STxMP/Ma3pmAEftK3FamNh/M8WqB7ZLYJyMAOBQ+metCyvAvrwNMPcn7gK4&#10;ycC2B049sMixUa3W7tbpaXqagb0GsL8EjBH+zVXgDsDPZIR1i8AeS4+XiPSVCr+XZLd0urKXUl14&#10;qnYFOL07peUe2OwwLAlw42arwCoD+xm+AnDKwDMA74paENZwG9j0g4mHrzq3+FMC+0mF6J1+Lsp1&#10;AC4O4QgIHKjwhREL/4Btbzw7Anw3lKaJKmpLWy56GXicXLF774IYx52Btwhsphl4fsRcWlnL2Nt2&#10;lmcFf3tN5J0AvC3AuwHAOkhqeeKrybpaM0U0fqLjxKQ/tXLaOkndqGaM9d1ZAa4yRZV7oFDSLj/F&#10;/2g4qmWm4t45cKCEagbmR+iB+ScAjAEpqtDZWoCna7xOQWCRfbdbD8uWqotIz/SCgxrXLHVZZ2Wk&#10;wKk1VOiOAuwJ/IIF2Sowf5cOrmE5ippEFvW3q8ATUzVLSb8H7wIYabNu3bZ3AqwvArsnMd6r4gC8&#10;3gO3NgPXPxRgqvf+2vNAOZmZgzumSKPIy5TtNGcZyR1GfRzh0J9SRTxQXMrAhRkRauROMZVl4AVw&#10;Jlib3guqd2ETPvE/TPtLsn65VnvdS0XVPOrg9CXgLZZNlqE1zgoMF4Fn6p7l45szLcDiSwBcsp8D&#10;Rf5TqlJlCulbEyLFZ+vf6DLwtFwEfRJ1Q6FPfIuyeIzDVj56YOX5DsjiG/snsTgH9stjvQT89RsB&#10;uyMccleGSuLwALwZ2NKyQWiN/GDiUXf0XHRaujVzXqDJwGxYQmC4YrZA2GQTKgpdyeP4Z9n/bOCs&#10;lCcoxTB7nSpORaGS3TAWpK3Y20Y0tgC8xa4T/9sK8I9uBN64CHxLrSFxS6wK6KXhgfhoOYDTEwAf&#10;x4riZQR2uxhhZFripQHsC9kMKCmznAQ4cQOhc5scYdbAsWKVWV8AhntvLIHLHngvVvsp7VO2lMCd&#10;SPS2leixDsCLg2cNVnFxS+Bi2Ga7wSiCKXUfgeMALBJmMtsihoD6/aZ2v5V295J4aTtvylw8tJR0&#10;2gWwuKT0rytM6RdtKcDbyU9zFbRRHrZ4qWjjU5A3DMB1rOoqlhlYszR7xtxcCnE5vBncIbsFdJza&#10;l/rZXA/c78c0NzFTNbvCkDzVAtxm4CbXwwRGqsCGWsg95tEe98BblM2VagkeKx3grU+YVOqGTuu4&#10;/VsAniKI02nNMjAjGBuwUVR7AA4Wp6X+mQh0ci0hTNkT0dKKwzW+Hlj6QRRY3f6VwFpekjUQrgU+&#10;aHjyqp2y0ZvnwJVs8bQC7LGwCJzbWfTA7hzYbmOETxCu+TtY/Yfx78LVVk+20mlgRqHChj4LfOkA&#10;vJGBoytipTYCRzgwOS3h2kTvkt27emB7KP0gNgW4wnfXqpoyqfXlnbILwPpGYDGf2zLWG4U0NGvK&#10;xuVNPDsAx3Pgah/A1BjOU9o0RsuU9t1MrQHYHMeHAP4Zd8IEuAQgVs3JyggzwfO6mxQdJwDmgwB3&#10;+MsnXF4uDdf44DgWopm3ReA5T8OkqjF3NBztxZxzAG5vAbw04PIElewPJHqrad0gNG6yN5yhK2Gj&#10;sGfeUDha6mFkWu0agVs2yFATjvCLyL4tLzAROaWTCM4njB0rh1XgMk7Y/YVrNwNH0eQvuo7yv3n3&#10;v6rhyelSttiJb1+an7A3XWtAX7Oz10GJnJRVZLgErG8DbPxwneUHnDvwL+vcnqsrr1kfsCuEcs8F&#10;OG8AMPHIbfQwEahlJokHgdnT5FedACcBfgFgjcCGNFKkaLGOEGVl6TCvFJF3TKHTwzyTsoeCq5+H&#10;ct65OXfIt2WGcaXhY84eC9T4pSYohjp8+ybAzcqFpbUv8Yn/N+orzHneHMGc0J54XcuUXwIHttHz&#10;aafpLMLSQYfUAsxV8YIDoiidcsIRNAPwRg/sZP/bZeAjNphMJ5y3pdTYNLYeDHrewmPi3Em+444I&#10;XOF1bNFA4E76YJzm39C+/3yr7lwXga9/jWS2fDfTZ1rBRDZKbBJrq+O2/HfptMUq6BzDMRtJHQd4&#10;afgtfQG4PQfGagzFPGTgjJF+KX+Me+OtnnvDVjnVlnTN0DlbWeCVUffA+EOnOVdZAt9qDadVYHv9&#10;aySzLTJw4SM7R3GEbNPJobYl5dOrdMaVSJxgj+mi7WlAAsudoj4sCTAvcnCvp+QH89EXKDt+ReB/&#10;J3+MOYgHME4aQjrybwav6H4UKyP+HB8i3ctOTvSxLFQRIfhLh7cALi5spN0AfNkcty4AXM9KkYwu&#10;vVyviLxUxRUaOc2PgzsWYHXutNTMKTk6iroPwCIAfz6lkZMRuNG8ijU17Hkryq1hqlvwV/rElidL&#10;YCeNnbictDe3Ar6Qy9wS+IFsm8CRTRAeV4Gfpn+F4IXRAjBKi2MuzTUki+yaQWATXY3YXcV8cfl6&#10;YC4hveiBUbU1SsTusILA751ZuPK4k05OuZPyOfCt9n3fBHjFcNQnAgzwmHZS3QNH7vIIsM3A7NJ2&#10;thvdXmCM5y4nfjV25dkRZRwJXJ0DtyWA6ZYG4GlxFKsWwLVFvEBcxOzCSy3bESqZ5En76vU3um9w&#10;Wq82FrcpUsjMeUpJq8jUDWk3hq9Zx/TdKOVE0Pm4F0m2LytlO+QSBmtVYtrjb+StZgI8z/2IMvAU&#10;9RpTMQIb6pT7+44ZO0owVmF5Yb8R8FvZxvpDLBDr5WpzBn5MmX4BDj2w1MMoL4NkGAHAlsCc2v32&#10;RgZ+ygwMwG4VuN4w7NhnywG4FGfYAy+Y/L5fY/YjzZejakvuZH7LXms9cC4eKFHJEkkUtpFacu1y&#10;4nM/tDsH1qkpeftMBn6IfE70/jdkq82WDTIkTmk2PYP7jIm9dT8A8EWTC8P9Xs13bSHAjfRA8VIo&#10;wO88mmXgkHRX7a+sYX0yeOklMJIxv+HOgSdsaLjgstGtQZoOYO0/EOqKDTvqjwrfA0tniyRtfzo1&#10;BfBZKEKlf1UdXfDSfgnM3ewZ9xZTm4HdOfAJqxUCt+YjAV61UgoBVHoA7jIw6mFUlAXm+L/H9yRI&#10;9MDRyRpGHEb0VrMqDMD00ktg6YAC4Kcp7R+HW+XSH8Ry+zdEsEdYyQAOf5DiDvw3vzsT4L1YzQms&#10;PfvGsQNn3NBt77RMA6e1AuwzcPvxAmdjYzlkI/DSyEsRjIN0xMnArIcBvK7ZY5CNEJCOKwAzDlvb&#10;rF0C3k3pCKvgIwf+hp8ysEun21UrI5ynNPv0sPnM9inLw8041XEmwFVmlrD0qQGvmufeX+5qNQCz&#10;POMOJz7vxPQTZNEDvg5FtQAAIABJREFUsF4Cy11jGXj/0wJW/V0CYgLcCfAibwCEvAdQmcDN1LI2&#10;clNFyN1WCfws6U8YuPAlt3Jx+O4kA3vZPW6rbW61OV0bu8frGeUZW18QePsTBL7ObMv8uOItNbxs&#10;Xc15WcuZ+r7cIBK0XNEA8E5THi0+ei99C9O8t4jbYDZODUqxPWljdQ7cJi1Oy3h79PElHm9ssw75&#10;8gOTlKtTOwDLlM5t5AB8DC8dL2zaf8rGazc1qmfe6N1oeun7snkWCgB7BWD9Im0vug9cPLw7u3jL&#10;Xv1Fqe4r9ycXgFFvzW/brfbjt6v3KH65zguLochbPI0A730+wNdcB3ZyJbVotHTmNty+bd73jsfd&#10;2bXAedh5hQx5CJ9p8MVn81DldcAr9+vysrBtyqZY+Pd1RHds1wDbS81APvtnos0l4Psf6Djem922&#10;3ctnY+UHeZrgQ9otmgqPNtpoo4022mijjTbaaKONNtpoo4022mijjTbaaKONNtpoo40m9mD1Btbv&#10;gz14b6p0H4k90JsrYrqv/9jhJ2frF4AHmdWiUeVx+1neUrCu62uAyx74lrIvn5I9MPWK01oF5oPH&#10;53cFfT6K+RRDX9ol4OIceNC2+vTtAvDw6DCB9y6M8AXgcvV3PhGjjJQAmuaan4o2b7sasS6IRZQr&#10;v7N8SfmuD/GdWmlaPgTn+FDYt/RNjy7+uLk18FJXXd/Nkb4j07tBUW9JPbDtQz74tnFh0g7A5176&#10;BmDdLOUDPu5uN1nmxKQwcdTarVOqqRbj5P5US2kQhKWy23B8qPtHfDButbnD+bmRR6WyVf0p6aNc&#10;wU/NR5PFyRPzsQe2BG7SZeCgCayD+n15XntliFeAm2Vuki4Ai0Q3NXzK4+aK5tkHMAKfZuBjAlfJ&#10;i8CQSIEQuCuP8ePHLgKYp6J83qqv+ID7F+oi8KP+q+ICcNHJ08EicCAKthf+ulfv3XRr9WlnF3Fi&#10;GkpnCXBDYBFy2hJgKolFqinjJ9R/OvCUD2uVXgGul28Zm/5ffio68f4icEBZqJX7mkWe5d77zlp1&#10;bXQ9s3WYmDqsaT/TnrJXzvylAC9SKvcC1ZyC6IEECnQU6RBfVJ1yC287Aj4A8HfDWw7LNU/pAZiS&#10;UY1NK8ooUR620qLR/f7u7xZgZ+uNidkME+2npaewmTNNReCj07S1xyfcVoDh5QQ4ZbmfQuSsUtN8&#10;abK26FIk/gpwftr/HBgvMXhTX65++47NENjuNgrAscPwFhnYErgzJwA+bJOJrk1pnoHx7xEVClJW&#10;v4Gf11gHIdoKE/jrnIYW9QAcCSwikCJneK5uRAGeTlESlOIlg6hjn6r7OwTW27XZTWrdFDEWLYB5&#10;TBMrMlAacxbAnY5uM1YDcANgDnchLp0CYqlNsaPWV/pTxeFuSwpablDqtzP/QlFUJD1tdKjqcxHp&#10;64H7MH+XwOU+gesV4EZxhAlczhtD4DKtF225RwHKMj1pKhy6ptIXgSkBmUI6IzCf8izSnjTEUBHz&#10;FOvd7itOX0fgtNLriMBJmS1K06RzFcvc/OXugHVNOfud5AEcghJgypwZKpu1SKUM1jDGZ123ei+K&#10;RjBCrm6rneOD/UDgZyIpLMCiZSf9EQicqIYHn/QsCPBuU4ZOvPlXq8Db1M5Lx4PGYQ98d0/RwWkd&#10;1AbJwgpwdxk4FGEdLMcZWB95jP+2N/vezkP1rK3gfNNpJ49tL4EbLnIBTuKd4CfKGEQUP0n5uRcy&#10;MHL5rEKtKLmUgW8lZ/fWwJsUMpNHNM+BNYGPg9qYUo+Q2j4ZmJo4ADbzFr9e2bp7stnJg/mdAJ8R&#10;WLpB7IjUBBcrgacELjPwMYFrAtsPAGxTBg5tgUjjGZaWwHMcWuBsPQ0CXCwE2KZn3hwAWFW79cxt&#10;JreXqKBTpqf0ZE0pYehZ1j7rSFVGEYI3ktvw6Tlqr263G9YNwE5pL8A3xuW3fshOUznarhcVgTeK&#10;8JgC8c0FYIxwETjCBMcRlScDcINBLu+t8cFV2ybHSTxDWHK+cpQQO1ik/WcYYwE26V+6tvrnpKIy&#10;8184AfZux3/NKZ2Ly8mwhm/sRmbq4Tm7N9x8ENExN1EdE49pIfJ81cURPiRoXsOrwPBGtd73IuOO&#10;AdzsJpTzE2AE9hbTuHieDuiC6a2VKORXUYBjSn9JLdYyHaed9gf00ZOLwDeOMGZIvxuTFXxeH7it&#10;tHeunk0shpGJRxusZxxGGoFwCuDjY3FaR9lpAfiQwHvsCVDuS/MDHLFZxBmBqVoJ4J1WYi8CeFe1&#10;Mz693Wdavgf+D+LLkIr8z22RcHrWlsCGFYpIqr8U+OEq8GuMNoFb5NIEbpFXtsUh9dsyMBKJxmJK&#10;I/6uGyr1Z2BP4H2OMLXkEXt/gtLgiMBTHE2BuW2OWonBEbHdNQCOvyONbZzocGxFaq4S+Cy4/xUz&#10;aqfpBeEycC2NW+y1o4wp/YV8sbEqxNvD36bPiT5BYjhzzZTAqBwGYFOvAHc6rGuP/x6AnQCnAZgV&#10;9RzAsymqn+IFgJ8PwCnuErhjsd0XD1URO6qMZ+AnAN5tvjoHtgNwlzs/pJWuDytbjdcB3+bimJHD&#10;ReYwsceoigicxEsDWM3MAYAXbdLtekkxTgHWRwTmRBYps8RqottFWCIwsuHTSommZJSyIu3QG2S5&#10;yjbrU1N3XoBLjP9u/BsdJktmqkQvXYT86l3uRvAAUVRyahTsY7UK3FwBXm6rWKbHTNe+vQY4UGs1&#10;Yc6eIqetmXiIl67hRiq3jzW8aKvdsF5QLzkD73FKw0UD+MTrZ75Srks9cCUd18w+gUsq3nUmA0vC&#10;zBZkah2c8M9ZydLtpqcxDY15VoA3n+a9FyN9ICrqgyJ6lQdL4NVt5V56bgW4zsH88ZU+LyIR3xJY&#10;Z+ByAF7n38/ACCHr8DoLAUaK6U1tkYED+P+kaKe9Zwk8GYCRPpwDR8nKU/jGHoOKEQjTnFsKGbja&#10;TQcEbpfAvRgnuwHkTnWYFxSp1L5qlH5a9yv1ArC6BJx6YH6sTASZDDtUTMehYc7i8OpABcx6Ccxe&#10;CHNKOa0XFHomcHB7Xndum0fm5vQxFftuFXEAxlBzhEvK1pkeuBMhAuqJM9OK1LwXYGlzcF4tVUxT&#10;KO2bUJCdHCVJUCkmVTEO0CXg2B6sIW6W3HhUzl+AeXQOrAbgy9HrYqObh6zL6B4nAmxjuQTGm2yJ&#10;lwa4z2KZ27+qCLyZbF11lANHPGcctgAWny7AFad0kNZS8SH3wOEwwgDskIdyF6GvGiuZ3My97bPw&#10;XxzJ3ouOPfA8dXlJsKMP0hpuQrTq2svaA7B6FfDX7BbAgVg33GDUMRcPlsBVKnvgLS+eOe131RxH&#10;tpXY1kSAXU48BFhGmJ0MAFxm4E6KB7cywkxH4LyPVoApzau4rVgetVSizcCLAOCke2BWqc/wmUv/&#10;Ydq+OM4E3r8R+MJK6I2uTS4flOy9sbUJYL8OxwSEdgCmkjXy5D3ZyThIrCwm1IsGMDuqbTfMtFL7&#10;2wSuMjD7SRAYOVZnjltWXgCu2j+o7bx/hr/KPQ+Q8mjOjg5Hl5APqa7aDAyEA3AUYPwBvO/P0j9h&#10;T5QLLWXF52fgy2v4OuDrTZK+R/CT7H1R4YhetNJxApnlDpbhmQAndkvbOUk8r5Rwx5Q2A3BD0VYC&#10;x4CsMwObRE0k6/txmKlcTpaUO3MyMataERhjfuCNCVzD9rgHLrPG626n92STZQNVmSGRzPKiva5V&#10;7u2Bh182iIjwFgCm1o8lMJy8lRFmPVyc6tMMTAW3LmbdfwJTlpcTuwix6PKUNokpim2vAnsCe/AE&#10;6joC2BK4Bf8D1xI4qzLLrCAwQiuAEbQZraPB6mQcvgr8ht25dPNVNa/dorZchlq22QHMxEKLUD2d&#10;Mbe+OiaUGZgT/yFCC/I2pNYZWEt/W9uY5RaPAOM9WolQzLwRjruZ6hx+/4BN6taQF2IemViZruqB&#10;56IZtyELgctuB6639MXxVeAv3oj3gm3c57yLHGEtwHRpjXSVko+mB2ZSEVnrGwHm/hhC9ZYA61Vg&#10;pKsRkzcDS/XcUY8W5/GgZvFgGUE2DAYclTzbITu9/4KtdaP0f/grvMkzOOrSm1PAL1u8v0tDVtY+&#10;hpcus1RbCjKlRcL8MnAtwGUGDkvgZWeWdFozPJgX+WQxSz0HftYDTwjcZGD2u9L7h+fAnWSmbG8l&#10;oz2/o01vEKqvH7MTyYYagNn+4iJwvoBzBuD4I9k9SU98DtED8PMAz6j/wrw4zcAli0kCW6bvBH6w&#10;BKbLUFMBDtVu0XKLSVZVeraJZZWz1PmF/oLv2KarseHFDpP46uAcuFkB7hxHuGBfJwJP+9/Xi8Dg&#10;yWSXnS94NiJleNVkZliBywhzS6wHrtUGgM1+eOgKP3UNpg/3Dg9Qf+68F+CLaQ9KPHfAGJmBswyU&#10;E2CqaDM32fUCvF72wCeyjyTAsveC6X0TsO2BvTXzX3HHe1phIvg1/Dmz3ToA72bg5s6Ah6ZBgyEy&#10;WOnIkSXCswwUMq3ApDIy46y225yESbggMHWGdZRe3i3VpDH71ddT5D32YGf3BmBQ1S7K5S7XCPBO&#10;a5HtGwJH7e8M2F2+DPjdyh0ff4a/yzTDhCm8tJWECqlyK/fTZGCs4WNREM7A3IqoVAa27MwGL1Wr&#10;iYgrL9cwgA2AUczXVcXdYMs4vNPY+bEImc7vUtHzCvD19vBb1a5VAmwJDBeHuiwD54XHjAS+isuY&#10;m7txyt6uTZmBJ0vg3Qxse+DplF0rHYEx/+fH0hTgYwCmffFI/rmvvaR7bqtRK8Ctydcb2f8nVked&#10;AHsjYQnAMqXZA3kjA5s9aXU2XQcwz0Y0SNP2UyvALf/EHZl7Y/+gxWkRWPqteMZhAZbGOxzhFmfh&#10;qOY9ZXYAflKrfoQby+0GjPCa4a7m1DwRYBY7c3+HtxXpN3eIAvztsInn9WFKZ7L3In0Rp3Tcrd3n&#10;Al1fArv6KyVhSTemQ0GTgS2BkwCruwYu30FSw3IYwJ6dq6WNNfcfCMxWhZJp2LyGCWwysDnYgsuK&#10;BGbTZBUysIT0O53S786+UmtFY/4D9+R5QZfAivVgBl7PLRAQmfo4fODZdTReBD75lIDF8i1eZJ6y&#10;nJemNbWarRG4Yje+tvfSZj8Dz9RE1nAwrv5af3rA5/YDAQ4ZeCLAzyi62/XA81NuuQWHyoTA8NJ1&#10;gRGml1547T/w0b+pYcDdXKkHbD8PYF7WxnrfKCQOJ7ffA0tY2q51bubB5lTNhz7yNzf3DzHa99ij&#10;0Ml1/LAE7hCHo/2tzg7Apgeef9LA5xqsZh//sQIcBTh1Tkmmtc3uJdwwu9uw9L4tNxWv75W1441D&#10;G+xYLV1MeHPQfpueCLD2H/IY78gcb1yQPS3ZfjHF0EXsswVGlqceXwH2Ujw0H/ro7tIkLD0GcPi1&#10;foTba5/m+GzsPm8m+Nag8i583sTznzew2A9RQrRFrc8AvOW1/8CH8/6MN5/fyb70aKONNtpoo402&#10;2mijjTbaaKONNtpoo4022mijjTbaaKONNtpoo4022mh3aXpVtK0ZvvrqQxzK+zG38txWf8da4ZXJ&#10;+o367lSePpjlp5KzDcDtAHy9HM6nbfZaYKvlm58jsNk/V0/t9QHOgd0F4Nd4ev4jNltfkWPjlJbn&#10;xOThznPLwPfex1Hdodn6isJgSeCaX10EznIBDy6/g7/8jY/bAHz5cUEC56+qevX7GXhy+R3Cp9UU&#10;gcAPVTSR4lWNPFLQA393QQpkaVeA46pk/sdvtlbhIZ/mFR0Iw0MHMDuXNFRdvDKBbwf80eiFXzU+&#10;nz8pokt80M07ag8QeN6IbmHjGlU1ahCdowbGNVP6qkZhBr4wQT6W5idUQpoUoRIdiKbiw5IE3vcV&#10;BX58RRWaNfVQd1Tp4tPeV4CvE2XMwBde+vEA63ZdBZERKvfSALzjRdHIi7zYfTXVlCKs6bauA75h&#10;Sq+tfutjcWxu+2n7UIXOHqak90QBQgdlzaFI6S5SLFN0irovSm+KtnCDsVcPKr9WFZ16qH7wjfqt&#10;K8B5yC+cm6vL+sM0QaG6Brx0MIet0wtq+1BEpysXA7Am8JSPbZstAeZkV2vJr6UtAn/9jTq8MqVf&#10;DpybOa1pf/nXLuvX3YVRGYLAgLWUz6574KMTAm9TKKzrge12D9yJ3KrFT5upmj7+G2dXgPNz0zcB&#10;5843ffo6vJKyUJe1r+7CqAzxsAgdVq65AHyMVZvMBeAdAT7MGkiBysJhqn5GgQrNpXDGn8pHTFcd&#10;+lXglSmNV1rTvKn66mtZBm470cs7HIBTedhS18c0lfYzAE/KRjyZ6IOLiBWAd1OI6metzfrZfJ65&#10;pKK/KrtKthCu8W9iGXjySuBH7x6XwJ1aL1o6Jz52SkVzAV4MwKY+B25SXaTtDgtdgB2BT70oh7ei&#10;rmQpTtpoysd7NZlJOnp19yQDzy4COwLXF17HGRO9erfmMAXXi8BDbHVTpB5YH3EjZGZq0Y7GlJ7L&#10;CDuKQ0VmIyfRdRS3KwNVJ0SShrKPorcrGmryBLv6cVQ/bnKJde6RqivA7jrggtPlnXeAcHVVrzO1&#10;9JQ5q3oBTGcWPTClcZ2aUUASwIp6iN42VFfmb8YJgXeDy8DsgFFdAK6iqiiMp2YbmOta+n8wY/3u&#10;CrC5MqVlfaSlQ3z0roAtgXUGHhQ/rRGl+JlV5kkGphLnNifuumkMe1IRuOgcgGdUMI4CLK0c2L5C&#10;iyytCExS4qpT1RTHT/GlKDLaFFTbOlwSY/LfvwKsBXgplPGOhtrW1gO4pNaPXgzAa0ZkUgnsCAwv&#10;XbMlgyhe1tKEi8LwKrmtNgSEauQgKm2FZMPvL8BMZcAyVVwdZeqoojWbWpF8E0d/Iurh1AOjwjam&#10;7qysf3AF2ER1Ebjcy9D6bdRCgOQfimo4ou45sF4FnlD5pCFwJ8BwYGvK2Tqqid1qT6nmS7dDNUMV&#10;Hhexsxx+LZGcyoTUa4xRlNJ/ITqQJ7lBhqhEErhxrrmHmfO8WZWAN16truEV4KTe3KzSGOH228I3&#10;1f7Rie2BS29XgaWNQQaemLrIwGoVmKLZBdsETAv29HAKeRuAT9N2rOxZqqm/e5wkiBO464GloREX&#10;QQOnZZ/76hfWL4Ex5CspTcjt6hRjYn3+7e9eE9hl4FAg09o/agZg7dl8BMDuSf1D1wNvcgJMhhF2&#10;Arx9TGCZeRF4IjwKp50eWD0HVXD7Lda524yY6GeJ3X0QCp4L9vMlMMVn2A4HP25dKBcZEyO8ujEO&#10;4H7RX3Ddwytuu8XowDcpAXzUGgBLHPbwIHOWwlNbV65eIxqqYktNv0vAZvsQwMeXgJX8izVedtQL&#10;2vV2Mzyu9FnEX8EIihqkEvgMLP2NqD07Z9MXkSNRqeYavg64WAVe7sjZdLs9ZQrlTnQG3j7y1QC8&#10;z+eqp4ZNKzC547qB697eSuza0/TAPwSw3t+7ChwyMKY5QhGWZmrYUmFGQfFeX1fy1jLtSHmmRU+p&#10;Bz4WmV9Z2HBolHh9GIp/3gPnAS7S7rXAt1vZlmrBpk1u0VU7+yHl91jT+y3miACzs0ecsWY8mK8C&#10;2z/CuOuDvdO2OOuBs+hXiivAIgPUmO0gQjpJ9HVxgtnbqIzVGVUe2fgEwHZBqdPnorgr8zxl4ApD&#10;rn4vrQBHc+6mV4GbWwJHSRfgTnb2X6StRoDL/XQgikaVQS5dxAprxT6lSnsGttlpVfpZD8wGNCVF&#10;vwRe0NhMiN1MkHI+2yLwT8RPwe9p+opZ2VZnFAZyEUP7Jy5rpO2DmgKsvUYtM1b4wPoPUr0ELsPK&#10;5tFy0pvrga9Eb0e5JnoNdk7CpAJwmYEp5JR75rmDSIEI+6TlceZMi2sYYAQOBRZnM0zpuApcMAgD&#10;+EiAdQ/stEjblf63kweEY3qy7vQBlrKoOFNi2KwAVxTErIM92fNfz+QS3zmwXhlhf2vgM1Q8Cn9s&#10;bwnMHESA6UKk6wyAd2MlQqvshNkgrcDv6LR3GoszeVsBXlB3Nk/pn0+U6pXtfrLVRhFCP5PeRpq9&#10;bZBa/viZqN4hzjQTAFOLHqC7ofLS+EOaqilOeCpyBPd8z68n8d4Vlcgz8EBp07Ve67r8bKob/pYN&#10;GqUQr7F4ybQ6AQ6iLCxbPKiH8ec6HeGx3R7mnVP4qTqNSC/ZYgHAeUyiqCC5tYkcBkdVbzVTAc4i&#10;aBlYe2pk8+hV8gB+Bn8ebG12KFPI+NC374q5NQAi3J7o1xtOisrr+r7ebuxyhOtrL/29IiHNwazh&#10;tXEbWbSn9te4txHNsOORo4lCusyBCWUqTtk4sej6xKMHlgxlIiurm9hGz+cZGP64EWAGp3PgCGCs&#10;KoNBxl/LwDMrmZavQgY+TQDm6/G7D1nb1UYfeDcQ2fraq9m3z8CtXEKRXUuTpn2mhZNQDTsejFfI&#10;OYpQPQ3VnLruGGwqyXci1l+lLTitZ2QE8PN/UcnKlm4tEzcApx648+4JJwKdSWJLBxQ1M2Za+HmH&#10;VdRWFsAlgVtmYF+zDYw3stxCdtQAvg7uDUqO38S6FXW/NZFkt43MVxT7NZs1dEUrIv0CHDoV01ZE&#10;fEIunWq2fDPwSwcgYdYsi6wHbrACfCnAMxaMs7QD4EUG1jgLtWyU4ud4W91OdXvaIbUU4JpRKwOn&#10;FeAiXNMp9M1qLND8V6ziK9GR5XHbDOyVAIcBONG94XNyB2mnnkk3hkbvA7jOwL+G4gwOfgBe8BTO&#10;+DGrtm8EhiveKD3Wz17omA/UuQNpBu4GYLaS6Vg1X1AqefuispTOzLwWxUsxBBYnzjhcBNnbC9k1&#10;uxNWCDhsd+B1KqjZL9r+noK5VKPF8B/x2Cq1RuC0u5zSToCfCHBDCV8Bbglc9sDsmmS2f1X9ereR&#10;w7OrKYnZRpayCofRFS+oZv6uNkzWZNOGcuEF/wzHmsBVv8vDMPwbuSRi1x6PpR7B/FfmhKM3dcxg&#10;pqU3R15zbAjsVtYwgSmrq8oT7oI6ArdYG3uBnSZYQiJ10ey3ZjV7JvXAbH7WSe2OOSdNMEx8Z8DD&#10;Fz9UIovMgi0QWGXgZ2wzIsDsEtcQ2KG6NCfUPp455uwEXnDALWWoZxK94KV3o21lS0WA25uAa7MP&#10;L90Y7futIrf7DH8YIxyZRGGWbbJjRvfOgXvj1mRQf+aeqL/Ljcto8hZPKU1mrABblMH8YExjNK4A&#10;/IL6wqjCCOy42gHc9MDcCicwvTuAA4HZkFCA7TnwRGfgpzzTsWOm7NOpALevIQ78msCDyV687jbY&#10;XijvaZVsT5OBvWwAIPGQNK7a8vqUwKYB8CSxodEcJYvZvwY46GuB63NgFg+OnZzgRRbpNHL/vHVP&#10;3xXwTXvstVL/Xn0RHtIjp51c6kTrcdRnOwSWXXwAc0Nz36NMJPCCwCi8GrvVkoRtLgxrFSkXQgZu&#10;6bRaumTbAzfUctTe5c1dXjOaFR2AZ3/vMDGGnb3LEX4JsJJdCKTDXalkj5ZN5wC8zRKg6IGZwSSv&#10;+8YGLDQqNq7Yag0dH7tINtXBOfAJgSOiFoHx03srwNYMwCrudcj8Ot12P31eHsbUPr9z4Cu21Ez/&#10;dquTC7GR97uJVPwLn7cKTToDsHOs1VrNzBlIfxuFqUxp+kJ9EspwQgXpHtjurgDbHjiqs8NoN1G9&#10;tV3h9eGGbcO99w68tG94+SFISZ+B7Ykve+CWwP8JfVrLErI1/0r9Z4edHYBbJh7xeAXY7UhDzgy8&#10;K8BO9h2i21yEvwtn7k370LxD4Idv9+tM+e2iLqUmA0dVT5w57oFRP/yZMicE1tJrToBD25Vn2WlJ&#10;D7slsHlay1tmYLbTTNJ6i68Nf/1dAV/tNvcWJhnw/fs43nmLJNm2RKVzV9pLcz0Z2XY2eOkMrPMH&#10;Six5E4tcBaS7Gbhk41G22/1Y7rS41uzzzccoUNjhWHbDstMi8DGB3Vb20hj2isCSbK0C12w2eIDI&#10;12VgzIqPGxju9pFi9cMumheAcRa61m7tSWvVEtW3aZ1unAD31yGQviyB+xEuj9tP6J65nbrM972w&#10;xg6hZJc4AnvZl2a1dJok8eivNCFQ1aDTBwj1j+Ds/6poy2P/6QAXa6rIld4Ggnkb2KTwAjC3ry8B&#10;N1Gtl2kzfPFN0LHbC58U8Lk9VM63LdawXuQ1rAQ49sCtliKYOx4olTCXURb7UB6eHHJWfIrA2Qq/&#10;UR7ueQF2bF8NHAEOAOZdflZRIp/ALYE9F3AKNzcy/kSMU5rAuQ8sgKUXI7c8BHgb4178quCE0PRY&#10;D2/uzf3J2DdKbgNzGL8DJB4FqoWiB0ZWyssy6QDA0ezhRKxfu7H3SRqzkrqo760AS9MqTHBUJa3q&#10;DL+/bj4b4L4uU+pxIdO8v0iGeM09F1ZYRSj/6nLDq8/C+llLYJtYeWOJA7hDHP4Pv/tZAi8vOCAI&#10;M2zbBC/2FN66bH//swT2yy974I7XdjuGpx+/+AyBV541+oJ9mJRhYLbspNtUnznwiuWJ7q67vvap&#10;28WHqy7Zo/d0EO/TXgr8Odp1T5ONNtpoo4022mijjTbaaKONNtpoo4022mijjTbaaKONNtpoo402&#10;2mifua0vxVi/+4BH8R7N8fFn0Tjy6q2fzvkUjI/7ZGDe0vQ9AKa4lwDzHtxWHnr5PKTRb7JrgC9p&#10;D35mVp3wYTglwIV/KfBSVxRflO/j2O7EKpGyVLcBXirWAXiY9lcFtz92mw7HzgeC+indXP/S5Ymg&#10;2lKTv8hPmZb1tb/wUdprAH8xfKGXwD4Df0qrHsDz4wP1m/vlItiXAy+Nkq7ymtLnGx3Nq37jIzIC&#10;pwNK6FBSaWNDbSi9S510EVT9SqkvlbrcnUdfntL5vz4N64GpAtH1wOYJaIMAY67qRouE1YqtrOGs&#10;qzuIW30KNqUw+EEhshcAnvKBZD5gTS1TkOCreUrgL3dyFvaNysC1UufAL1nDV5+FK+c+f/HlO8S4&#10;vVVdVb4YgLuNdT5jL8LwpSgoR8qmi5rak1juUCrDsyeCqEE/AHAWEn7JGr4KrAfgD9PFqkqpbE35&#10;gsA7cWMyAHeB5LIrAAAgAElEQVRG9GM7TR3CQoA1gbG43QLA1qs1OK03Au4fRHh94YR3YUgtCXyc&#10;toLbDwOwWQHeJ3DCN/UBhUf4qFsjspnJ227GthfmoJGHw661q8CL9mIbiPPc/cY3eYdGYG90Q82Q&#10;uQcwJdhmdk4BeD6aLMA6pd0MPBdJQwIHAqeKwPaoubmFwXUjfLFJwHJ+3HzW3qERuDG6tpttudVs&#10;UBrd+Ilp3M4egL3dDno/mVDtYrD3BbjIwFHiWMpa6U2VNr3y5hvEs68erb7/tVP6JuD38dBNRWVH&#10;6kNsej1vNpzEWGdru9NsYI3abQ8vblq328tepu6vZ8EkTnvKJsk8APC8xdKAU6fUlEhq5qdNrnVa&#10;LwXOXSAefKe+vhPgqarmjTG1KQTYUPenpmT7TsNMyux7q1xZm92G56LDVDiIBH5GYCvi8Bl4EXRL&#10;1a7A/g9eBM/lD1wNS426BTCcoj2+ixGfKncBeDsDl2mHZSO+R2AcFIDxo84AmDIbrpma47TbVtsC&#10;vJcyMFZ+JDDlFigN2JhImaHARCWpH7UGJdniVcD1EvgunqObYooJ8CbmLoB3CDwRpTPmkMgS1lBA&#10;lmm3sdtNGa2yB9Qldpj2Pu34aouJCpMTAB/zt6ZVespNBSv6+JQEKqQLgsZZiTbi+/OjtIkX3J/k&#10;Qvw8jcvTPwM7hL+7Al5cAEYyqSaidOYFuFmjimjaJrCmmxJgW2Oduy0kHpSKqbaiOY76WUwH3cyl&#10;J73ypejji/woZUgI7CK+L66gEXVTigs1l4CzMZm/W+Atz7CkV4Cpa9QDJwGudSBw7gJgLRdDxdy7&#10;cVsY3qifAvEfV4hVGTiK/mMPjET936YoQQ3A/4QCoVGEhI1/A+BHbwMMJgOvvIX12m7opzXXsCZw&#10;JPA+gTnDawBbT+BaOn4A2O43Uz6v2/CXjzv9lJq+mOqOCZjb7irpg6DkzQB8yv/MwE/ozEVETLmO&#10;Md3yo8A0WAFONzutDYnZ/k3Ql8BwUFsYYepb1dR6rrHe9EVgrFwZ4QzsFBa8ANdYdum4M1uYAHUF&#10;9ybABbL0Nu1gDE/gxpCqnVIVPwNT6VWEbglMdHygUOEJY3VRS0eMa+WTV4AlT0EF/4P7rwm8zyk9&#10;AHcCbBduFRhjhOHVwHTnwIlCjBnY1Ii/CcBmq2aBwbZNk2+6qmgTvLiBLxdgSgKJLjqFpHvgIve9&#10;IHCXga2ei2548VLgsgfGS782N77uGqtqhBtjfKLT8hvlEvi+6QZgh6php7GmTgLcT+knjNUDMEXI&#10;7ZZEo/RnFaUNH6puWpwKsHcHvnKbp1G3dh7T/JjSrj0wapYDaQZBXw6/ruT05hFuvt2o+JT79MrE&#10;DQMwl/36a22kV22F1BIxddPbrTYDqwkc0s8RJzVjs2XfGAymNQgmbn66IzseGF5lt5oJgZXZpK6w&#10;2/JclU/+kchWqqKbFS8Sjkg39lljJ+qn0TTwE3Z+GJOKbq9TxdkufvOpiF/ii032quuBHUa9kY0Y&#10;da9iJ8YL6zkDN3mEp5eBX7qnyPKwoartJeBqV60z08rAtd3FlN6M3NswPXBih9MeeIs60ATGUNk/&#10;EmC2LOGo0dOmZ/XaTP00mL2jBd7yMFJQFaevCHYnPX16ygIFuctelEIsA+MM1I8q1C1qUpVR1J8v&#10;AfdfqXB5SpdZPd2+HBhhaavrgZ2V8gi/ybyTavmJwPsA9maIw/A3234mwHZLRhgHgRfb/ysN4o2o&#10;owlMF/g1gFvRk9Yc4dRNKPoZ8W7SwyWmI2Fm1upE7BPAzX9J94ZY/owVOUec7qm5DNxeA9y+BJjV&#10;EoZiG0fSbag4AO8k6sLih1r0ZXcaqtYXxiPToih+wy4fO34q+7xc5K19gtfupt1dJNYZmD1NCCwj&#10;PkPmOACfiWY+VU5LAUZgss8w/qKSRmltAHdlCmfPOulkJSt8kzL1iY3KdHi8bIFwwwiHAfjRVeC2&#10;xKztgQPPWAbezhsASLHFrWTgrR1v973k0jPkX7tLYK9bw5Oze7qb8r5PlYHL3IbmHLjRJyexB1Zp&#10;C/MlCfOz1hymgNVSPTmlcm3HXksHnSRs4tU2MQJUUqYU7OO8hnX7W6F5ObC/BrgQ4K0Ga3QjA1uT&#10;My0RJtcimbwDb74r6Nu9Rrw9Tka8NIrHHSQbJiKyiQi8AONwpxmY2wc1TgzzivQMfutUgKVjkYjx&#10;Npi35RH/UJpLdzLqqCMbS89RmWVgBkYcUMXuDA2vaYuXNqeHoUO+ez0w9XNv2lP4atAXzcAPymSo&#10;lk2lVZ9bCG3XE8zXfr8n18PUROUa1qiWMzCG8B9RHp6XI1MTemCua5RNyl0E5ghXSdSHkXSXJ72A&#10;OttJUHQbTuRZOlBdSQF6pzu3h3GX7i5YMj1wSsdn6e/hlW2x2rdkpQ/XTcB66DhM4PvqXpm0ADvp&#10;o0bG7XqNwPMVYAx/6JgDJNaJBGamlXD8LKilE5EAY304AlOnlmnLYQ88Y0m1A0dHYA3mFKTMchn4&#10;vxNgOAEqF2+3hmEsUdB3CXyYmLvtsztfkZAvrJedKKOW1E5/BXAzTIsc7orwpexYOJGDh7f9uQbw&#10;jjjSAZiydKh2M/BZEmCX6s42Ff6nYonUEi8BcMdmeQS2FNnVJwDej53KXRG4h2bZzwvAkQFpAD7B&#10;WfklgTsCI5pxifEl0gqgBz5kf5dd2VS2il3KSinjMXu+FZd+I7DvT8k120r2XEz6wQOKrHIzZM3h&#10;+NoyTjPwDr2v9F3i9JW40uklcF0dNbZTPwPwlxpT+jiyH5tsACyBSwF2AuwF+HlK/98vuapmWPzI&#10;R9hdKqgIT4G1MwA3S+Bg2YMFyT5SAI9wCVdIRforTTd74KE12TXiNfaCejaTjm0AUyTbl3Gdebxk&#10;Sm1J1S5ZrzZLaXc449H0wC4Vp61pzFGr588BvC5xuOWJqtguMQPzcNlggMCY0YcEjpOCkbYHnp4D&#10;l4fRNhQl547qOTDlP5sZ23SZ58He0F7tpcB7q79U1nkfWdxSBlYZGCGxIvAuUxUJ8BslnayCu0FW&#10;kbZOW+3dAqklgWeTgsAVnXOLlcAp/SJI/4wjdj3GLNkLeweUXxfgKgnwb4dYHoYBONi9pE8QL9hO&#10;dE2Aew8+M2xZxaL0euAy/aoHrq/8zKQbpkU2ANtyMzm236jgyZ4QOGRg6QHBY99hF4TTtpQeYvNF&#10;TP+gc2UngYqa+hVHxpen3NzHBJI2z/CT4fdYrQA4MDPa84rSSm152A7AXu+hIME4T8G8Rv1/fw4c&#10;BPiGES4GZbFrgPXLgbPdU4+1p1M/eGLYvYDJcJougXdlA4BSlFh3SC2rF53bl9SSWYevmG95fXrS&#10;EvioBz4Ih4y/cFoCPF8C+x544WW0MZknZFbTyoRqwZ8V3FUgsL7p2N8WWAmwEc0yJa1bLSVxRaRd&#10;syDCWB4TuCYwMmSkUBJmDhip3H5gdnn6gurq7P5UC3Da73pgJuv7raRJVJwtBFg/WwI7hAarZjMd&#10;0jwKMFtsYF7dCHw+UlesfEkhfuHE8GW5QSnvC7Dt44dly2uQ0kMIOcleW+Qdj0O6GZuB9wR4O9qD&#10;aM9C0BlYMlOT9n9ZpEN46dYivdu7Any0AqwIjDoyqtwe0vngdrtq63bHfgm4udXrLl40z/ZDKdIF&#10;WPNijFyKE2Bv8gYAgJ82dps9bTAokmn2wPFvp/SHJVzXpAf2fP1xi5ysB8YaPu6B1/gxY/+rDBxc&#10;PXW70W3d7tgvAd/qZcXN5+VbpnJyhxO7tT7faqochHLVi0yFPFylMUnR37hfMLP5vb2f3cfyFS9t&#10;0k4GhsdanI8wgY9RPEzWuGMxc0gFYgau8F9PPJvq3pUVtzsvtO+cYl68LvsaLprGbsrQU3q0Zusa&#10;9mo56jb2Fr9k918Brg2BQ3FIL61y4nEZOFr2S8nAU+RG2ts3GeF3D3xuD2TYuZ0QWAG3zLQcgKUP&#10;78M9pJb4d0bgxu7xvqoMnEe42Bfgk9bUk4kAc7Nf9i0S6tY1i4T5YwPuraxte75rab3Fu1VsCPqv&#10;CcywpGUNw13DSy0Tj/kF4F22lD3sgeupmiFHvUvgt5afpzAjtXMxMEjjKs7vY070VeBofSiZbGRg&#10;pG4Ugs9T2rF4OBbgv9xQ7wH4bY3A/L/VNW+UKv7Zvaq9AuyQeDRTk53WngC3bd5mlQ6rJ9HWsv0z&#10;xffMxw28YiWBH/y13xiAW1Nm4MQ47Ksc3PexYDm9I4GR3BYxVs9juQR2nw6w2KOi8OvIVh9OlNeb&#10;OQ4jUwWwOwfeG4D3ANx1+jSqhz3wjNvpnxIwEtVGsWXXD9UjXaf9+pE8oRHOgZsM3GVgyy3HEGU7&#10;nVfbZxPDS7wfFOGNTdeWV9iolR3LZgD2GTjtqAnLUu4+hHQvCrBTbDD5aY3wNSZXVxrdyiWOOdJT&#10;AAcArxsm57kFYQ9cd5NPbUrfaLr5jv5rjjq0CWUksGY5Fq10IczATWTX3zcpHj5Ssxjv/f3mcRkq&#10;AW4vAvNLAn9W+tIFr3L11xYqJcDDFo8yPfANOx6fphXhwl2t4SEqWZNyDx+d/OTzA77cRbvkZmBO&#10;PEoBdp8dcP2q19zUoPGTNOkp+Aq7Zs/q07UivXrCflbA6tom2p+z3Xxb+mijjTbaaKONNtpoo402&#10;2mijjTbaaKONNtpoo4022mijjTbaaKON9pmb/0D6kh/IiqPkP68bXV5hfOb6s7p361X2fQRuv1/A&#10;8cHndTviq4wiB98vYP99A/7ejfD3DtiPwJ+3fe+mdNlW/sNIl38g49Pj3zvg79eU/r4BF91Xj75f&#10;wN83L/39i8PN9w34ezel//j7Bvy9G2E/An/eRuDvVS4tI9w9vJs+MB+jUbTPprD+oY/jvRkTD2pW&#10;f+jjeH/WCPDsQx/GezOOcJH6JmbfG2veptnLaKONNtpoo4022mijjTbaaKONNtpoo4022mijjTba&#10;aKONNtpoo4022mijjTbaaKONNtpoo4022mijjTbaaKONNtpoo4022mijjTbaaKO9J3NKiebDdx/4&#10;ON6bVT2wz//ZfLgjeU9W1SqpLOGy/Kf0H+xw7t6qpiBwz9gDt8sf9y0DKIfxmVjVlC8D7kVsPlvg&#10;vJRXgGPZ8J/PCNhlYO1Xvreyhm8JHN/pMd2pVR7AXyrtV763Cqwb/vMK4KJ7x0d1hybAttX+/rfL&#10;7702cEng+Gko/FReJ+UAbGJxEovGBAI/TP2PbwesCdx9GhpOlTdJVQC2XfG8KxsTCbye6vzj2wGb&#10;VwAX9Ts51ndiApyi9lVXplR61xHYpb2UGtfplFrG6WLfKx1ufJNXAWONlPXKjDfNOzv+17afefNU&#10;p1j6Km2ltJWBmxXgUGC0i4OoMPbFDW8iAPFmYE3gFU9um3d2/K9tP2vtrm5n5WFXzQkMThnhY3yR&#10;EoEtvlM8PVN/H8x/yV+RCXrhkA2/M30psN5bAXb+HVO8hv002l3XVvuL6AD8Px4KcFsRGIO8L8Ce&#10;TW3qKtUOg+26IpRBpxrz2LQYLEx5W6tXAdtVYLzjB7ONaK1rzP6i1YugF4eB683PynZi52TeDVVq&#10;CQx8THsApz0AG0x4ePeAwcKUlyk6vVkhFO9pN8+Bi3RUn//Q1ldef5eWge3+wmfgFnklvHTRqjWE&#10;qr1omrQL4JjmERNhCVyl4DDnO+WiSSfpOKjUVevqa1X+uQLAFxf/yBXgIQjQXHP+qvdgAoy5C+CT&#10;Vh8dtv8RgFsCz4wvG4SlpPGdaOZhAMZJITAHvStSR2C6tq6KakPpg73EWf4CEz5hzn+HpMRsy5T+&#10;dthmwLutAg9fr6Twdwm8bh2Bj3wpwIhDBFZt2Zm/KA+DbvC1wqKdt7r9tqzVpByAn2LObxIYFlRL&#10;4KD0s/3UGHwfKxtzvfVISuyRV24vYoj7yBZeE3jjHQJP19d64ALAiyMe+wD8DFNVN98SuNVzr9uN&#10;ogduUzpNuwsBttsZOFaxADAcXfNrXPF0ca5tmcgBuDqNmB4C7F8b+F0mrVXqwJtH2Ot5BvbrZUvH&#10;JMDKBmRaeq82LZdhh2EHMLIUcxLSvpfY9QJrOCJ1CUrGG9MeLs7xo3X0717hBCXkOIDDKcI0QlQv&#10;vb0dsB4S3WEj6gff3vDKWwI/SWl70QzAPgPrAVjzFDT89xhfqWqBsHQa1Wksn9f6AExlZzeDquJs&#10;pgR4N0neQmBDYPjzHtgm8VgpA/9BsFjb9auBTQ/8pepf8eDx2wG7qPSi0QDmlG6yl7a+BzZc1Y38&#10;myKThgzchhKxOMVJqiOBUzeb4IDsWdrFnPm3AzA+N8sRdnxzAQ62A7BrUbfcArivPs0AjCny5sAu&#10;OvxJnb30YvEcs65sCAzC1AaD8cnAiMcV/rIkHieY5YF/lwlJWLc1vfTM1QAOycTKAQ+pC5a6T4KK&#10;NQxKhnQtwB0cfopIaVN0mDd4gWUGAO+oNDfSvnkV8HCW7r8u8NQFa+oCwCVzjwXfcgAOa49iBsYa&#10;RqLZ/m46B9YyfQ8kASHwcVe5TWZekxKDH2J5yomgD2NxmpBKuuO0OQDvJiz4FeCo8H2LfF5pANsa&#10;qblbPca860JgfwXYqNfURJ+6FsBmBbjJwI5/VwG4ysBYleHHOfFoAdMD73NhegFOldsj8JTAEcBw&#10;0K1GSnIqa3WzU2GjFOAdAW7SGYE7d9opDHIGfh70rq9wfn6u9cCEwqPnLK4Cw+89uHB2XmUbtrU4&#10;Bo0QA+D5Im3RRcFpJamBkHhUx8y9NIIu3BiOiYnHKWMXgf9FihZTHcCYvsy6kWCU4bEGcEAm2upT&#10;8VD4/nZUsWWgThXiWJQpLx4+nXY/wiDbRGC68GNJY4zbO+iPcUC3Qy62soYBPHst4KluHYERR/a8&#10;RpTZbQX4GAmSx8zUTSwzMBKPascX3gEYYQi5GP5u4BEGAa4E2DQRYdO0iNVlOsE7EFhn4DMC4622&#10;AlY71oDGucY0f8HAqFIGTu7FSQaGp29tVUapPqes0c6B6+XxA3jyesBGgEs4l00BZlgiMCdteRwN&#10;M2c6LSYejwsAfwXgEzn6VGNcu9+AB9psC8xSkw6xDqbIK3ZPAezSAh59AN6K6qenrbzVbnD/1BdY&#10;4N4YTIMXyYWkugH4BOvaEHgO4PQ/0U82cFv4qdsagM+PnyP8WjL/HGFECu1ZDK8AP8cUT8gfdk5T&#10;jsOLULVB+wJOKMAVlQlhqVFmJ/3DCnGYwDNzcFg7rmGMmAAnL0FIgP+biBDIuIbPwcFvBbxBsnAR&#10;/7fUYR2mD4GfPRdayVhRoBxh8j5BPCvo2o6fddyHuAz8Wk5rHcDwGdq7TvLHKqkBmLM8bZ8Dp5MO&#10;wB18L3IuAfblQe0WmI2qZT5hn20KMFcnXHQ1AHudq6UkwK4HPsbEhbu773Kl7c0BgDGmHgWa8Z3x&#10;DjU6455KsuWE4NU+62puyVwEfr3EEyNsBRhesi2HLZ51HughU+Xt0AOjJCKwqgBswwzzTuN4D2p7&#10;iDED8DGdVoHSeKrx5RzARC0X58B4z2dB4nAgyAmAW6xGewHYELjabQAM/5eBXctTjyV0nPchSKlx&#10;bM0DFLZvlGlXTKSQIRebq8CY3kXajjm7ppdu03MsJP7ZUO0yY472gOmiS38cihATc15bE1ifcr6W&#10;zz0Sb1YeGfgM5yEDVyfMvzFNAWzA0OY0NANbhPZ6ghHejO6Qr/jJ/5HsIX7K3zoH3ucSb23RzdYV&#10;/sDb2X9cgo+bONUWIuY5sMRhlH5wya0scgLX1W5L4Bn34y1OFjzWGUb4VyWcVosgLmGpiExIVT/C&#10;W1zamBrA0Rm41ox5vjzCNEfyvGYweNEVATHJbHbmEO9dbaHMqn7SZOCDDKyR4Zn0V28JjBw/dDjf&#10;imc5bDDxqBMPi5l8LTUQmOfMtFB6dNYnE6bTDDwpcRhMs2SRB47wKrBJT4+GktIltxzhDNxoAKsM&#10;fK+IE2R1BA7lIX1VAeB0BOAapcwOt9sCgKOz6Z1d3NL1hmG22ZQ1EhC7AtwI8DZXbmfr9JQjnDLw&#10;82BbApszJB6YycE2MqVDZHWRdubJ7rTuKOSMSYAtCxECm6MT1wPjBE2KVoBb/q4Ab6VFw2YkdG/M&#10;Sq1u3ynwiiHhY0jAPJcFV1vM7SgZAtYZHXCe0si0TpJ7jhge7Gn8yQm8+kXgxm23dqtl9YFfq+8R&#10;+Fubi0jWZCdPBmC8ZdFiSuPVzO0IbLc9N8gQqb0tsdqiNe0MwHd4NQ/5rPWPio5lOYHhrOnnV4GP&#10;MeqBwem44zqXasnt0UuXAozhBcIx09b0Pxj6oT8GsM1TegmMOR47rP8VYOX1jretADdYJNUiWuu5&#10;ht+8XLyNfd18V3BjTzEHRAZZI5KnGGeqB26ZWxA4SEkoyYw7xclJGFi7SDsB7geTHeP59M8F2MuU&#10;bjOww+RRE4vP/QhjShd5hAFMZ0fg+r6aVjVKtBojfF5UvwcrovqBMqc+rAtwvc4tvlNuAzHeBlnt&#10;mNJYzME9fcx1i1x6K2rkba15yr3u6qgm8BGBEY1tQ2BD4OUaVgLMPHwJrHR0qqsqAjevlU6/E/uu&#10;ade/GIBdOmWpIcCyOntgOj3LrMT9951tuYv0tMmhlTucRwxLZt9z6wHA+LUeWF8E5r4Qr+6YWCED&#10;TwSu3z8wrZRNyW9KZC6FLxt3+OLghTfcpu2Bywx8En4TKYRnboL8Jf1RVckeyD6vUFb7OfHoXOPi&#10;+QjLlDYAfirAPLH0aQRWG86qDwOsL29KWS+bFfxUoKp+pGQTz2/JpYtt7oNp2STCZ5OcluJh2xuf&#10;DhoCF3FtuYaPM3C5m6IAG+6nAZi7/858IODqMrD2cj1dmh55fqMTYO4BO7guXpdOnSMwyFEtZuDy&#10;lNUSAroAoxhmHD5se2C+DzMtWeJqVp19TMBluOZKML9TtDbqwF/AOidwkAKGwBpuX8pDrmF66RzD&#10;e2C97XU/pRF8Z2qGxT911Qdaw0hNLloR4a5eYpa3Ptp6rQDwzzJwJHDAkBskdIzDJeupqPfYohJh&#10;aUsqEQK7Q6QbnQA/+QBemnblOneRXg58f/gHoeZhwFLXzBkLltoywl3qgTu3BA55TxNVmRLgJwDe&#10;/VDAv7jynZcD3xu+qJi+Yanrp9xU4X0lALbnwKiHAWznXktQz8AlpnSHGFy5nQ8EvHqJLFt1+5RP&#10;4PP+pAPSxCDBnFQ5LCFSbzIOv/Dciqoz8IYmcGV89UESD9pXV75TvWZSn4G/9BM10chd163KwC4V&#10;DEsZWOU1jMoBs9rpFnG4+TDtOq8Cu9cFbuQfDNjsC/j4r79Qj0peXbAZ+ART+uAiMMrDjepDAb+9&#10;9cCYsxfP1H25h8L4plQHv1BDWJIR3iNw/bkBZ5P7AX/8C7XMtKZYwypsVOaT7UC7BL55C+O3PF7G&#10;1Q7gdcX6Yeo+YeA6/2vSzfc5DlZ2Gw/U4xmB7ScLPAQ2nW51R8/XqsYgb0w+XeD+mRJVvsa9ej/c&#10;WDfDsxmjjTbaaKONNtpoo4022mijjTbaaKONNtpoo4022mijjTbaaKONNtpoo4022mijjXbHdvUG&#10;Zv3zD3Ec782u3qKun17+zjfv5Ujej5Wrj5kY+ezktsbVmzP/0z9/n4d0t0YBpeV/5AcjkgBXwzen&#10;/E4o5Knw5bevPGP3yZhpVwRXZVSLJLcmLzUp1/kdqtHI/ecD8Cckp3zRKK+z/I8eePcqcEdgPiJJ&#10;YLMCXH1CytliplkBlilddAUhlsBT0XATLa8mA7tz4OIun7W/E7NLpUXVC7xgtRJ46bSmfOJb1KoG&#10;aSMAu34NFzc9a6+/+khbRIAxAmhdbaynBg773vXAVa0uAvdf3ghsUqP71zy6g8N+c8PBB52aCYEP&#10;0/N6ncBTPse+JkLvIQOLXtUgzObOlRhvnNIUuvD5y3cpuvn2xqWagUVSJwOvq9ROUlOmGmt1ncC6&#10;qcsLwP2vF4c3AodrgL+67mG192s98GwAnhIYA0flFc2POgPvYcCs/3r2UMnj9e6bvEIHTborVp0D&#10;rzx/szYkNx/OqMRkUjsrKMSQntURsPLUbpbXsanJwAufou0mlFvaw7Klql3ZPLpRH5iRbJBBXwF2&#10;F5SvVm2Q9btzI7DdEmCKaVDGXHT9ouuZvazh8uSQGjsO8QkToS0oNFqKrFZ+lgoTtVx926Iru2GE&#10;V9StVhbDJXuvwK5suYZVcGXDEaZcY1YYIfMV4NPEJ5htV6YoT8rpuqwdZsVqClKEMpn2/E/0llZS&#10;1ov2XoEnZUBYAvOEwMicG+O7ah6q/yW43ZCBFycp7VKvjMp0HGFK5gN4LtoioiudapyLfv4WQVXX&#10;A98Ut5vhq2LlSdg76AjDowHtFGEJHwJMEbp61hVhpsKEgkg4+vLwpLXbjatnhiJlAuyrVukDETUD&#10;cEngs+GRSAF+6kXdn3/iUaZKSt8C+HzWl801L32nwJ5tO7BA668BPFVhugRetHZLgOedo9Pq3F56&#10;JI8EAnh/CTyknEE5agex8JpGzhE+REgF8ZuA6+VXfgXY3xXwTIAn5bHEpEgxTAKneA78KwNgVblN&#10;AldlZ48jxyxS/+yAazt5TOkBOBI4FCLHLMI6TuQN+QG7RzXOCz0iVoHPp/QV+eG3f6LwIrAisDLR&#10;9cPeBTUAHyZMsAmA63Unfk6LNgxSy6I1pq0wzj69WAJT+EzEtcQnZLl8bidxR8nUExGPwnmQ7aSH&#10;Sn25Atw8uGPgh6vAnn+yE2CgxqA2MvBisQSW4FJ6zZNjQiXA3mkq5vxomVonCtVSIZ8h2Vc98CwD&#10;NwCmOrUVWURKWNxfBT4/uivAlx6S/eHrA8+ogq+msoaDIzAchQAXp1GdBY5zDxwJ3OVQOil92VJI&#10;oyWwtTWV2hZduVx/icuVyroCLE0hkGhNlN0l8IwCxemFS/simd4q+3zuC4/IpushfN8CuJCYgMUk&#10;E/N2HW8ycFwF9qLeK8DpHNhn4OTkryKAFfmvWPzY2q2deWPYA2MQSaXCcEtFwB74UPSQc6alCQw3&#10;fypq1MJLMiYAACAASURBVOIHUpp76YNjWruSmb2i74HsO1GupwdubgGMPABI/QhP1KkAT5z6cnoB&#10;mKlldwOwiuwLsYehAfCg322RS7fuKdxcgQykMyfBZeA1Aab4OBWWnwowg/jTlu1w4CZtXGf3o+1A&#10;LarbAJsBmC1HXgnMDYCpRCBZw6dNP8KTKgMXOfEwc+/SFtfwRICxhsslcDcDcGPToajxZqPyIXXt&#10;rCo73XZMzms5vRlYNEAjFdYFGLPyRUtJ8q3UVVg1VWs47FTUVsZrTFbUHA+uHPw1wF6+qG8GNnXB&#10;7GIqydY6dzYEuAawOC0Bxsmet+X1wIiv3dTJtF2E8wfX9ZMOwNUJgEPZouQOrBoqOUHlv5x1ZUAg&#10;s/BengcM4JOWitbz1OEkCDDOQsfjryjD/0v8mRuSUpnSmRMnz/fHdDMwRe6RSxM4DMAdgCdUKl0F&#10;VtUATL+lLwMfZuDlArQJrtslAhf+kc7u2/XA007ho9pt1rUXEUBRKz/jFE8CHMwzAW65Tagb+0uk&#10;bNUNGLrb+J3bA+v/v70z6I1j2e579e0X1UMsqBJkcw3IrLvL0td4GxkYTN3AXyDfwPLKW3kT0PC8&#10;6SYGwXgVBsjmLQxzka8RPPVgAjBADDNAFlkkiIqZBBMgRtgEX6ziU7Mr//+p7pkhRVEUryjxSnMu&#10;ry7viJzpX9epU+dUd/+POGPt9unVrrIAbh43iKOon+IEw4BxRpbgJmfeCTBzj7QsndUcbLw5S6u4&#10;JPCqyUwOd8aZdLGosmD+TrkzcfYO+De7zc8H4yy+LB1FOEszrd2CXkxt4QNWKU06C5OaMVjX7ogC&#10;U8FyZYeHX9YX1qGPXrcBpsAV9X0jR9h5AHMXGg7VsmCs3UHNxDCLCNNmCmBMb/HqDthx88f91qka&#10;Z+6Y2rLps/DBBfWv8O5Z0A1l3v+nkslgOfUwgeM/Kpoii6elsntx3xP4/7CHUXFQFwl42gOjbt2n&#10;Wj6BMWnMAbyt7BoNjuSzEjDlEAV4vahfY040YDeAKcEpEqHdHkCT9qUXwXbAUYBrAbYEtsGJ2rGn&#10;dPIaeF+AS3af4m7K/03AOyL/J0p/+AxOAQldSMqRieDX3X+piwMk5dLLanEtMLtisFch91uojdsD&#10;qyvtKd8B3FIjYxO4oCBbaAjs18AokqbU2LMTWZnykIDLDtiYuF+HbN6FaXywO/EJuNVBuhookfwj&#10;8DkVxTGAv85E4LID1qizp9z9c6/KgulocGcsTdy8HcuYtzbp3kozCGnrFUS711Nqr1X0ls2s5R1G&#10;Od0W84DAVprDOJ4+j5VZ8r+qA0aWMOGCQVVCunJ0cwJ7ajuxBQR3KbEO2xWwXXpLt8swB2WWrEZY&#10;CTDm6l9zN1eJ4+vXdb70oheP8/SXlBA/rCyBPZarxsLVzxH3h3YNXHfAWoCxhJ9V9qS/kPLdjdC/&#10;VerFi4GqtOw4WXEZ8hNYCXDI/x8WjwTcSDpdFJMrwPaYOusJmD0fTjrglorptQCnxENdnKZF+ID7&#10;h2QE8LLO2TSkiAcA/hWBJxWdSFd5VQDYHaho/SABa/4ZBFgCFUVRswTcbbzctjsPU2GWbq4aqBd5&#10;y0sqcqkFeR/OK4DH8D12kFESUVJDCUt5/8gorYOdyftw755DxYQBzh+XtczulHhQ2t1gwrRWgKMA&#10;z2sw86Oo8B/g0rZ8klRnUXsEAP+1crYa2Kqxi9YspKELgX0PvBfPPHclcEB6cmt5aVncn/ctzgar&#10;bBV5ahFyzmEMviFwIcAigmQxfNz6wTrc2L2yB3a1e4lMS+3qMwQFUfAcJ+AC8Zyx0coWKYFL82/Z&#10;10Q686DOeEGx5VIu5RoC17YEsDVqsKN2bDk0TIx2EbSiZuJSU954BmDJfzCTbw98Q7dR5+Uim3pZ&#10;AXiImZevgbUURkwtkY4JMNIK463rRjhJ+a/mcDEj8KxJ12y4VpVm0QMfsLD6Y8ymKq6APYF/7gBs&#10;AUwhYudkOJiLMVOrmfl0wBWBb3uN74aGATj0lDyzgANww9HPY52AqSl72qyAOWymsja+ZHe1Mzqg&#10;3gBmEifbfiODLE59S3lhAWY3KqSX3CUxcyTYguOxekgst2rgOPOH1MT7XRbqTSY/sSfAR4uYpKsB&#10;fEtxxRu6kb7DuI7pKuNuTqy5pdPtu/FSS2VxAgS4dWcU76cDSUodYtbKLhjPGkbvQIAPa/Ye2g9J&#10;TttiHT5IwKYDPlCDQoDxJvEPCRx64KCPazOvLftffACw+WBgloMYO2rKnr0NLBsAQVpgSCvHNp2h&#10;wiOm0ifKgnrrm8CVpd6yACNZ3U/AXC7dCtjSsRkC4NI9sEfpUSPwGd98EPDdbt2gVCpiz7FHyhey&#10;TWCK8ffAPIRxB8zpySZLXHuwtFFZNfJ4dZTsTHoAEJjXBCqeoARsO2D2UxJg3wOfckJgIUcugAhj&#10;JuGW3THv1lnx2jeHL6udXNIham3WxYXqc2lRWpXmSqVkWq/ifoivURum3glnHTBc+b92wDWA2QqZ&#10;wMFIe6ENYHzGOa8N5MtKsi4A17cFvgvv9dfHGJyeyoYAtzLO6qLZAGZy45jBONkAYD0855fjf46l&#10;YUbJlek/ExgpgAAzbg645/seYI6wv6lg2rBv3v8jb1v+nvnyPCsLX4vU9CCdiB7YlqkrHqP7TL5o&#10;59IIpbQvK2avxptT+UmntFWjgtkggJ/R3S8BnzECGCktbg98J8s/+L4WK5erwtOugaFs4sHL4c5a&#10;iiQwFyWjV6qW5i0W5wLMVjr8StCSOybXwKd1dlznhxXbUz1IYMW88KlkZHJ9li3xYmriLe1PWrcB&#10;PAnFwTE7TwnwyPILwM/WwHkPzH0xvKLvF/iDb9VKu1PSjJKOzu2bE6kIEzDl4VF3IoovV8DS7hOo&#10;jrRDAR5cAs6xLPXA9n6B1QeH9isJ7COKvZc5vjxqSeTB+iLkisAnvtvisbILQ2f2jaSW43HWXB7h&#10;09rQpQV4er/AH2o3zoF8csFmLwCeYoQJ3Gos1KkkVFIeAti3brYJzF4/DxfYvG8O5FzEH+VxuvAM&#10;abrqN/Hgz/xznPY9+kwLQcu3msC1WZ7tE7h6WMC3S2CzRtIC3j1jDwq5zUKNpNPPUPa32JmL7U1l&#10;T2tsUi69ZE8AM630fQJ8qH1oAptXT2zGVng7BEaaORDgsDHCdWEkl14Bf+67oy7ZHTJ25mfpymGs&#10;dtRA+iD4NTAvSxG4LRYN215N6wcFfAdbd25kefYt96XjRuKhAbxXs33sQtbhLwk42RO5ozHzdSZ7&#10;Wjk7XQrwPAE/LJe+g11Tn7zgFfDn7BVcqqyyMfPSX7YHLj/5MX5Ue8cNixvmeZcMKqyvBjj92HHF&#10;S6dm8rUAm+PSzVk8lA9qHb6D/cPPfQBb29rWtra1rW1ta1vb2ta2trWtbW1rW9va1ra2ta1tbWtb&#10;29rWtra1rW1ta1vb2ta2trUPsG9Kft2oBfFlWV6KBMbEf+4D+VT29QFX9GcqNq5e6b/N1nfrf25R&#10;2Y9oeflO4I2HsJ6oL8n0ZZdeP0e8Bu5vqv/xOnwPwT4AeLjx/abL/7TsKnD/7Yac8uYIr4HXf//T&#10;sncCX+/SRnc/sAn801jIvx9QX+NxAl7pJN4FeFevv+czoR/7SD+SFdGEvBz/09IcTjwfCvzmmboF&#10;8LT7gU3gS4KU0hHlbdm+z29FPGjysoj4AnCbFILbfBmUDZSzE82sTL9Q31wPvD4h4QpwfSWgP5DH&#10;LmJ82eq9GPE1oZCmstSUWMAjXaOMyM/EoPeDMrbDkyg99enX1+E8uwocVkI3Sdrj8hT/bE+ORd0M&#10;NeX23gCY0kwCTJ3Rgoo4GZ9Jb5LUZict1g4w2vtefvvxhh7ypWdkc6pO9MBJLP7yk0Sf7bmiVocd&#10;Pand5LwDFiE8jHBFtcW4V6skLJQn4FoE03YM1YwsXODUf9/LXl8GbtjH6Vn6nyQqdhlxU1jk5/eH&#10;97a1eW301FMRf/84nlTKvV4BVxvAVJnFCaDAplNDAca/5pyycJj6thalsqp/W8o88inQBCcvv2uE&#10;82olCZCmucEn+3vCxbhkHbB304XHWA1zP85Po/GNraKbXQIWzRgBdq008cAZoCxcq1wwcaq0790Y&#10;rr4WGr3WpVffab8CTs+fAXh2fwkcgXMATyszWXiEl2HmR/kpMGrtqdlE5Rj9ZgVMQZlN4EDgmFEx&#10;7ahytTpre+C18Lm+EThfAz/pgRcJ+Pm9AHsAVwSeysPGCM4jyrwc1zmYF1Ths7q28HdO+KY4EmAr&#10;QtkUxIFLy0Os+/HIY97GNbAbD6gA11CK6QU4JtcDmzXwsAc+S/LJ4R5KlVqAS70GbnESJp7Axwm4&#10;dBjEgwouOsraIm8YtDSidygQ3fmMtgC/wgjLKShXwAzv1dOWMnANgcvrgavVt1eBmzXwR0vaMY4m&#10;3yewTsA2loDx+YKyi2BWP8sigUsqUau2UAI85YPZbt4433CEF6KPNRNFnR64SMAUwm8Y0fg71j9C&#10;9jUpbbl28A2J9DVwwtsE7mb1HUTSL1vIK2M64GUCPiYwxjZb1vmZCP3Bqw9kTooicQdsKv2mtgRu&#10;zbIpXrdm0YkOKpFPBXArHUFUgf+KRr6OiG1lFs/ZWMEFTh/nN3o5dMAXcf4WcJ/hpB/Zufvzpm8B&#10;a6pTbwJjrgownbAIgXI4O+aQwPhbQ+BGL709buwiFL61m8A2BuYvjb0GuBDgItiwy1m+AVz1Dvxi&#10;LQrfZzgr4KuqAB8CrBPwZNGMnyNHOl8DZ0nuiMAUbMTyK8BDs/RpqiGSc6ovKRBvluBvTQecRycd&#10;biKhkk4Y1WUM2zi9ITD+AvECP9OMEdseURq+/U5+t9yYsdcDD2/9CPXNwHSbfxJFjEsvBbhbljrg&#10;ghnyBnAUYM720iyCAzCwKzlo/KVLetEYyFBEeR/DFwW4tRN2MoqH+Jm2FSVeSsI+L4JK2joEfK42&#10;XPoS8PhHjjD9mcB802+zUGdv6vwqME9pEc874GkC9jmAJaQCyR1KbO+B26IcuXmkSnoVNWWECwIH&#10;cC0ScN4BjzX1jrnQeQJbAjPMPUfMGHSL88cGpkzA5Jhv+kw1HTC/CPx31nRBC8MV1GANvPRZB5yU&#10;CtfAOEshliMsXASeCbAvjC+wRGWY8y0VIGWE2x44UhWUJYelMD/S1V8EzItRl3X3Tv5RgPNp6i51&#10;3GiP92rGbE+zqDEn9bxWrnQELgm8CL9llB66Hpgj/DrpuAVzQt34tMqwHnap4OqBQUtlu4qF5LQ1&#10;uqEYHL4EuO2BYwJmZ6so2umaOvu2zl4Pbgt8s/AwgK3ugeN+pYq9MNZvPIHBMCFwAeB9ACMRaNo1&#10;cEUpZAAnSdkZglaVn3fAFOnELzYdcFAEpkb+y5KNMPZa+IioQVXFtBqx1QtVyOMftLFz6aIDRk4b&#10;WKZJIktR+j/rsN8N/OL9wBNRoJ+KkK07R4hZIEq3tgpWgKkyq5F45PU/aMaXgfVqhAVYX3TAJk7U&#10;JvAAwNTI5zKdYfhemv0Ka5tZlsVhNbJlsaSW9xigm8CUhWM064D53TByed5RjsDPrke6GVivgPdR&#10;DlbKXmARmQMYx9YWKA/dHoOWRmqZB+TSGYDbBJy98bphlNaxB/ZdHsHdD2DETeBSREkTcHy1X+ml&#10;1wI8xqmJlOIe5hQNsqKCxz4fjSzlrES5I1Om7yobq2EW2caHldnP5OuHNVH+HuCseqK5p+VOJpWI&#10;ZVLcec7WOkyMkdHh6KYV9dowjq4pJo2bIuRQ5Mi8qU3T/M7/qplQ/MugrwIjoJfFS/wP1jvR3KXS&#10;fdUDlzI7h3DpdqisiM0PNRVWADxvWhOavAG2XQjmbAWM4qxClJHdqJKyr1lUT0cvir5/x3uuDfDw&#10;ALws7XJSWQHGG00SMCWM+PkrYMTUk8YxxkojrUVgGxYCezMNHDEE6nIDeKgcgTHLQwc87YEP/rUA&#10;F3E6i0NlDNd5AotmPFYrfd5kTdSYWGMEj2Iug7wC1mtghPJyp/3z2Pcbu8XFEK2KQ2TziNfctfzv&#10;eCNkWtzvsQQ2Aqw7YHsicvy6VQizi+gIHI7gIEvJtGK9BnacdFyHqLodOpd+ybyRItHuV9QYpWJ4&#10;FcfKitY4lgPmpGzSw6wsa9osAQczbyzW9FKJqqkfm7TjxK4UjOO2/QsMT8iWla3h0s/fi3zZklCl&#10;rblTy+Q6TktRis4kjBAY6wqP9TgJWOOgTyKAOY2vBT6SKF2yfZhj3mjgwNTRF11ajNeYx87EBgUJ&#10;gI8bniIABwDvYA3KWj3BEklJYcely6c9pr+Q1J95mm0LFmXZa+9qE27SQX8PecU/2seaGmU82ibp&#10;77cmlw0AURsl8CusyY2ZNQSuNoCjtCvCX2wCI6t4ohJwloBH0letB4ZXG3YaJLBqHyt+VD7x+rDi&#10;DpSohg/NKYBfGPE/l4ARgTIMQTCN+mAp1cv2VDbXhk+4TznK24FJwEq2NRPwPkvilwgshwCuV8Bt&#10;lEzLVOzITeDSvBJg9cQ6dkzR0gFAVq8euGHi0QM3FOEncMAkO+Sq2WYh5vXQeRzAbppwL2MgMPsj&#10;sTA37bon0I+1DBOwGWRx5zE7pRQ9cMGqIKmV6Q44F+CR64G1ALvKnrARBZXtAbz00o8G8UjZDrjU&#10;XjKtBNzUavhHEpubTeDDelxIK7AspTN7wSo57xO2yNlvfyfewx7g97JVAe/L5/ClTWDZccRxy7J0&#10;yLYfKB5iAvaOwLUtd6ytLIGx9s+jtMiDs18Fxm8Nl6md3gpYnceTBsBItl7Qb/xOwd5nxTJElCon&#10;CHiswj8+sJKebClCwQ2RphVHpWsJzE/rliV8NFsbSHnIRDq+pEtzc9uatjjkdgBV/3llywswuzTb&#10;sndpBL1RFGCmQkcEbrJzvIIwh0zre87hamfMjacib1okS0cJ+P47uRupyJHj11m5McI48CGlWV0U&#10;7XtetmCmxfYn6WoGJp1lUREN1WTHegO4HWUXrRq7tOL2wKMEXBA4JzB+Sw3g4dlF0MgLvOUC9ilb&#10;16d+lbmchFHG3tXwAJGCJ3AjwDkGPk/AKBCawkrJzUyr/v2KLo3ULWsInKGYYoHUAYOOwE0ClsYQ&#10;BB5avB4JjPgwD668oV3FPZpBco8kiMC/j0PF2svOaVyHMUWduCwVw6dNMcViyjmMSRirNIdb3Yyk&#10;U+TLsmWLkgWB/0pJ0LoEzIwawCNqxHPLBnXqMHweYJqUalmTXbCWeMI+LwkYKxNzC4b3aQvgJgEf&#10;d/UwTwVcWoCxIMAnCFwpVkrBo6ySOcyJkoALROw33HJ87ggcP9+dRqkY/55b6qnBA/f4PDzdqCLI&#10;/i2AWfMaFg9rYJRKXJYK5M8EDjldmleCGnXOqliAUVMycnTA5wKMoB/crTu13Ks9xr+/kD+lowe3&#10;ZnkJLnJ4uYvJoJeAS+krhOFt2IpJEg+L+u2oxio4Vm8QujHCmNnFIdsCIREW4Aahof4TtsgpHgbw&#10;dVapF0/U7i5boMk2sGfTXt5qgJLoGMBsQpX6vQJ4GawkHo1qxk4SD0lnUOINdgB8QWD2MW3iwwXu&#10;DVm1WgG7BOwTsE1FIYAXLLVaVhTN2NJJQsrfBHikCMy9wHkTP8E6/CONt/s84urN+4hkhJGDCTB3&#10;eZCRxCNvjvvUElGa+yDweGZaLyPr7jFH+IxTZF5zbv/UrMyjqtlqvtGp8s3ZmT3KslTEIMDcC1em&#10;bt2c7V3z88BQ0Nr53w/f//4P1JBuIRgxmjGXrnjbSMP9Em4AdMD6vHVHAB7rU1TRNTKtQwA/xBvE&#10;bmeNfClD4LIDtpeAka3G5mmqluQa3clvPlemdS9WK8Smcphz17I4kpuqMLAd8Lw283hWu+rBB60P&#10;seeY3k+zHjjjjUXVjpJWmNNaLmm6T1o8fALbVemSi97zbD6lCSzNqiYCTB//zEd47/aUmbltM+4Z&#10;LT5JPfzZrQlKh6ySTlXmo+1pPWDbTfewsp1y1F8JsNgwrwrVNUH+om33/T/yZdn97FM+YNsCf+n2&#10;1QF/dUFra1vb2ta2trWtbW1rW9va1ra2ta1tbWtb29rWtra1rW1ta1vb2ta2trWtbW1rX6Dp8q0n&#10;5/PPciCfyvLqLWBzHw9aPxjLZ/6rB+4e4Uu3fMVSfVzF6M8tRgzgqypFRRLFTjf1UcruUx/T/Vr2&#10;LuD0/MCXCHz1lUJUwDtg0fi52fRb7/Cg7W3gcVJfvBUwH4z+080Y993HO7KPatlhozTVevI9eYh7&#10;sz/JmFJetwTepSrc5lO7u3fVrLtny08aCmNHnx+1T7NY7bhSqR2RhwGw9urF7YCDCB1uvNA8VGAM&#10;i23zWOujdpxFv1NUVM3ogHOvWoQrenZR6RuARTs/bj5M0gN36Zp5Sx/nu4+F8GGWi4IQn1gEcE6p&#10;xppP6yoXEnCOk6H4GoBb9Yt3vU0H7Nev9MBJ1kOZydUs5jMJMeRJ/z+2Zr8dmxgEmKpQjQDXLh7h&#10;bxt5xA/sTX7G3gAc+kvScwQuQrFmynrgTmXY7V99PO4SMJaDf34feG9bHuwsOgFuxqIVHAhccj5S&#10;qewqMKXZCsyCU68b9ect5q7I8Uh3BAqI9/YW8MFV4EuP+AL4E6WxWbBVY6dHcUrgwMfN+TjbXg9c&#10;AHh6CThS4Mq9obTobsyaJA8twEpvAnff9MD2qvLCJrAWDTmxDfHlezGq3gY9rZyehrGpBsWxAC87&#10;4HPqaBzI09i1ocqIToKLvY4WhQJxHgLltVoAr5q9rIC79gbvA26zDnhDXvteLPfZsQfwUz3xI0tR&#10;mwbDZZaVS8CtOW4sywpXm+EaWKThagGmhtAFIziBc0rllaNGH8Oln24Cx+pleQNwXAH7ewde+Hzy&#10;v9WT3FNW2BH4P+ml30nAgcDlr2WEh8Z3wHtXgKOJHFPNp9V1LH/Z6vNmxyBtebYCbqmGt2mbQcvF&#10;V58UOFtEAR5S40U0Bg7bxwm41sfBUkpkEPTQVpSQnTRuJlKHApwUkw4io7YIMFAEjZplVpQL64KC&#10;+Ll/G3jTXGNnnwq44ggvon8yJ/BOIa5WHIpEJmNRPgu5AL9wzqlC13bicRKcb7O6MC0bARC4TSLu&#10;hYguF3woncAIRvAM/EAYF8rOg57M4AdN3srw/rAGrtbA5XuO+PnHAJ4j8fgjPxqonXECnrNOEmDN&#10;IxHgosBLU28m7BBgfa3CGOM9b9w0uqNLwCIraw+ov9BQLl3HZhwT8KKlRAWl377jJ3V7Di59DG2j&#10;CcL1xo+5XoT3lsAKwDMc27wD3uVhzxhTKZFq4yxQ+FeNmgLFRJxWZlZFaqNT/0kHexjsNFi2g+iA&#10;f+/0tNPRZRMAfCOJHIDNpNYT6f5BYGoV/IBYZzmFhio77oH9zQdMp7vc1uguwFUB4IouLcCiX9gn&#10;HschT8DjYQKuVJxXGsBtk9fmUFSTT3tgXTeUTKabA1XkhmOcx7p5WT/KvZ5LhJ90Qvmc77JaCXAQ&#10;ody7AH/I2p2AS9M8uQRcFyvg0yCdhwici0pt5QCcL0kE4OXy6GQNPM5DowHcUu4uFMVpfHVEob9j&#10;uLZKwFUUIcvxyFFWtxZgp7KZiFsCeBludGtEc30V+EPW7gQ8mbUmr3aHaQ5T7twIcB5iPA9S943G&#10;42GS5cWaBOCTboQ5gt4dd8AUG82p/IX3KHDWJvHoKB4tkJG5WOY1gWXE8cLYUWv074sELGoFBbtB&#10;nARZw/huspBfeU6WwNX1wLfycFQBizqfVMNH82oX6/CIwI32ORUVVX4cX58GSZJGO6Oh7YEXMsLN&#10;CMD7MZ54e1inoBXUBYprpE1Z/LUrXUPl5laftRTQqQWYClkAzjH89KOWsv9KWgOIrq8S4b9IkSys&#10;zpOWlcoPrcpW2Iyj7wL2twFmhyHpTDOpkHiMBbjWi6ogMGbqnMBDAR5vAOsOmLrTR1R7vwSch+zi&#10;AL4/APAvmvxNK8qO7JaBNwtmTkn6UYTvzxvW31Q5XgNzaWeBguh2SIlrqn0jocmbWvJVAjfXAm+0&#10;M7sJ2EoubfYl0xqNMIfzCqmliOuZ43qKxKMeE/gc6QXlJyc98AUQCEyp91o0mjEQIwJrOHU0wak/&#10;jfEMo10TmIJJZ8FIzww7Cb9sEd3g2TwKEz0o6/hKgOEA8wR8wmK9SirpbF/Wyjl9F7C+FbCEzekS&#10;Ufo3I1s3nMPZfysQe2VPa+YNMy26tD2PO8oK8D6iNBBV0N4AGH+ypQuO4pTAeTPKBLiyP3DCsk0A&#10;vI1d9zSW4tc4Xx7ARZv59g+bNh1FnUVzGvdFTXiSwhp3TTm8x0k03ElgMQ0bgwyS6lRWVZeAq9sB&#10;81CWiNLNLt5NgEUsWoD3gu2BTRjvKAfgQ/gkBe074KVKwDyCmsAUpKTa+X5p/5kAawGmNJCeU6Uv&#10;niF7oQ64ap5ddMD4BXMqGnfSy+hoA7gW4Joq0rGkzq6Fd4hwYjZLY9plZ7dandZbPHsAppKsAC+6&#10;D9yLDmnkhMA6DHYUXRpTdl4h1chrHCDWYQIvEjDW0iiybmEP+cbiYMaYnIC/1wRebAK3+JVfCnDG&#10;akmf1pRPDvasFtVpasUzIWCN7l4HSeIqblAUWDsqLiM8T16Xblm6BRar9yZpCVh2MAjc7uLIHOZw&#10;JtrJApzxI50sS7YeILwKsJ3VOA86JGB9VJo9Ac4EGG+mT2eNe7mwS0RhTL0zAI+Qr66AK+Z1mJ3I&#10;P9J0HBd7IT+lWqGh3iHmNFUv562ZxUOculCchdgB1wlYRxF0BXDFuPa6tN7eRulBsjx+aQH2NiUe&#10;fhP4IAFXA3tI4Kl3MxQPgS0eJNPqgJFOJ2BE77NZW+AIsFZTWZrAjXILAIcV8C58upFoDPsXBD7b&#10;AKZmZzFjXa3b4iDEf9Ow+Ys4tgAzSVMpEHL5ZhcDUUx8PzDdQFp7qR0MbfmEarIEbtPVQw62AA+s&#10;NOLYxxzuxfDDLjOttoCPT9MWTwgUN0fQOoUrsq8FvbLO4KvHCXjeAbtXfhdJXKPGCfjX8JjsdQd8&#10;WbBcAAAABaxJREFURHW7f4Vhz1iN53FsQ8xbAQ49sHyTSyCs5Hj2kL3fGjjZz1JjRgC7WWll37VW&#10;7sLHfQrb72rvqCOK1LmX/vcc4aVE6Tl3LUtX7+ZhRGCAA5h69VE0cnMMJn6oC1rH3h397W4ezxrV&#10;iCTjQOnT8I/TCFf23yuZwsxT7XFN4U68KfLYEPLgKCldY8xdnoArAvs7AXf2najhcj5Y9sj7Gx8N&#10;gV8A2HCE9TS1WsB6QTXnQ67NSCXYYQL/mBo140hyaYywU/ZoQgVVXQ1WwDX3kI7+dqTia6zZG8D9&#10;HK7oFz4B+1oHBLRnzFtqAI9TWx8kaivgmYS2vdjeEfhdpqkTnT1SKPGWaWdjj8ATAZ6I2CazYZyL&#10;GizxgssSlzwljcMqV2LesiR+jUwWpeHfFKyWuzaJjcpRo7xm9y3j3Swp8BIY4x0JzPZNOYL3BdsJ&#10;5GXBhgiB1SuA57Js4zhuF7RuDby2sS7ZlgX5IkIY410F702XWpzsZo6esx4+AvDvtqicMHqmRGY9&#10;rx2BKZ2cx78ciwR8WpZk9yyLIp3v3aIDbnOcKIRoZDEArhnFL7AYYtkdqXBRYjlBJgPg2h5WbuLN&#10;7ZalOwDjtw41m0zgty2bGgK4kItpAIY/JmD7CsBvWtewMadRrgItv14HTeByNObljZEADxNwahDh&#10;mKazUhRgkALYxFOZ/axAlCFwbHellR2Akcoj/6tuB3y3beAcoUIU6EoC888i5TDsQBKr0XN20eG3&#10;iHIAXgLYphxZtrznyJxL0Y7WQYBdKcC8bGvYyIXtSCoBhhszaP3xJeAqtQLgYZwx50Pqb1j/3Aq4&#10;vBuwvebNNTun8M6IXWV7YHvUxDcTAKeyb5I2AHyGLAurXjxCavcMwJ7Ap2yASeDzfaR6lUINaVii&#10;ANi9Ou+AsYaa2Qo4B/Ahe6Do/XgyuQ3w3QzT6Zo3z5kKKLDsMp9hB6XfiwdIuc7zTeCSwDk7kUmA&#10;G3KD2nlD4LYD9vvxf+CMIioabkA0AP6PopXNDoWe1ZK0AtgALgEcbzXCdwSO79AVZKH+7zBmWIt3&#10;bGksgIPjcq30VeAgrazrlvs1lg25shoenoCtZFoYWXOIpYjAc+bo3PkW4NFlYC0jzN5V92XZpYv9&#10;77Y8K7PKsGkXEjGviuWc7SyjXGcPNopMOIF5PUOWHWn+e8RJjFx6lHOvQDdNl3hcMFvP2a0HmU3z&#10;7beXgKcPApg/WnIf8nECPpwj1zDI+Ln5paWuH3fAmQD7HjgWPbBh4sYSjGn/n62Bf64SsPkUwH3O&#10;/yHGuwfyCbLJHCOOaQ4GTr6BbEEmYJbIKXljJZyAuZMEB2bLIzCfr4GVSlEawOaosvvMuj4u5Kbd&#10;Kou7xnK26Er2Hf/gYfMyAqpgLDhcfDHCaWszZVpIQhqGqANuMLWYz1yWlABLS9k1cHWvl5avW5Vu&#10;YxvAl0zX1mc1r0Jo9sGM5xvAbDQl2wDncRJG7E5HYHxxt/EM1RsmgQDf96XluxiAf7ju9UeyB83b&#10;RjQGkE1gJZeuKYRPYO4BcK8HC3JallA8ADiYM8wAFJSV268MmB+c3WonVf1B+cNj/OAg80wtOZjI&#10;SQ1XMa5ZKLv5ygG7mNtJzS/k0kc/ZWDY4yr9fGVn+G7X/QfZf5JMHUUbgaWHoNsLxURS9EP/0wa+&#10;bM/0r3alKXNle+C0p5UuzXXl4T1mWne36q6/mNV/4rmL1LKd7zPVA6dbrBL2fS5Ln96ykLE3cnZB&#10;4O/Vi27XMl2ZSPfW5Z+xr9THt6y5Mh1QPGf7Aekqrz3JntYXBnzpTs7uNfyrtXIzZQ9L1ChfFLCK&#10;11Wkiku4zp+grv/igIt3AMO+MZUth4hrXwswi2j57+frDXcPZm+oSPub8b8oYH1DRaq7O1e/Ghnx&#10;vLsZ+6sBzrp2tD/iDr2fmMkDVn1bya1tbWtb29rWfiL2/wEIKIiCV9IDOgAAAABJRU5ErkJgglBL&#10;AwQUAAYACAAAACEAYL1pVOAAAAANAQAADwAAAGRycy9kb3ducmV2LnhtbExPwU7CQBS8m/gPm2fi&#10;TbYVEKjdEkLUEzERTAy3R/fRNnR3m+7Slr/39aS3mTeTeTPpejC16Kj1lbMK4kkEgmzudGULBd+H&#10;96clCB/QaqydJQU38rDO7u9STLTr7Rd1+1AIDrE+QQVlCE0ipc9LMugnriHL2tm1BgPTtpC6xZ7D&#10;TS2fo+hFGqwsfyixoW1J+WV/NQo+euw30/it213O29vxMP/82cWk1OPDsHkFEWgIf2YY63N1yLjT&#10;yV2t9qJmPl/M2MpgtuINoyNarHjeidF0vMkslf9XZ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CuTzfcICAABNCAAADgAAAAAAAAAAAAAAAAA6&#10;AgAAZHJzL2Uyb0RvYy54bWxQSwECLQAKAAAAAAAAACEAaL0mwwU7AAAFOwAAFAAAAAAAAAAAAAAA&#10;AAAoBQAAZHJzL21lZGlhL2ltYWdlMS5wbmdQSwECLQAKAAAAAAAAACEA6cZaMZImAQCSJgEAFAAA&#10;AAAAAAAAAAAAAABfQAAAZHJzL21lZGlhL2ltYWdlMi5wbmdQSwECLQAUAAYACAAAACEAYL1pVOAA&#10;AAANAQAADwAAAAAAAAAAAAAAAAAjZwEAZHJzL2Rvd25yZXYueG1sUEsBAi0AFAAGAAgAAAAhAC5s&#10;8ADFAAAApQEAABkAAAAAAAAAAAAAAAAAMGgBAGRycy9fcmVscy9lMm9Eb2MueG1sLnJlbHNQSwUG&#10;AAAAAAcABwC+AQAALGkBAAAA&#10;">
                <v:shape id="Picture 440" o:spid="_x0000_s1027" type="#_x0000_t75" style="position:absolute;left:1939;top:1536;width:8813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TdlvwAAANwAAAAPAAAAZHJzL2Rvd25yZXYueG1sRE9Na8JA&#10;EL0X/A/LCL3VjSVIia4iiqA3jT30OGTHbDQ7G7JTjf++exB6fLzvxWrwrbpTH5vABqaTDBRxFWzD&#10;tYHv8+7jC1QUZIttYDLwpAir5ehtgYUNDz7RvZRapRCOBRpwIl2hdawceYyT0BEn7hJ6j5JgX2vb&#10;4yOF+1Z/ZtlMe2w4NTjsaOOoupW/3sD2R9wZD0KuzY+7nIfn6cqlMe/jYT0HJTTIv/jl3lsD+SzN&#10;T2fSEdDLPwAAAP//AwBQSwECLQAUAAYACAAAACEA2+H2y+4AAACFAQAAEwAAAAAAAAAAAAAAAAAA&#10;AAAAW0NvbnRlbnRfVHlwZXNdLnhtbFBLAQItABQABgAIAAAAIQBa9CxbvwAAABUBAAALAAAAAAAA&#10;AAAAAAAAAB8BAABfcmVscy8ucmVsc1BLAQItABQABgAIAAAAIQCdTTdlvwAAANwAAAAPAAAAAAAA&#10;AAAAAAAAAAcCAABkcnMvZG93bnJldi54bWxQSwUGAAAAAAMAAwC3AAAA8wIAAAAA&#10;">
                  <v:imagedata r:id="rId587" o:title=""/>
                </v:shape>
                <v:shape id="Picture 439" o:spid="_x0000_s1028" type="#_x0000_t75" style="position:absolute;left:1574;top:1497;width:9216;height:1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xmuwgAAANwAAAAPAAAAZHJzL2Rvd25yZXYueG1sRI/disIw&#10;FITvF3yHcATv1tQiYa1GKYJb7xZ/HuDQHNtic1KaaLtvb4SFvRxm5htmsxttK57U+8axhsU8AUFc&#10;OtNwpeF6OXx+gfAB2WDrmDT8kofddvKxwcy4gU/0PIdKRAj7DDXUIXSZlL6syaKfu444ejfXWwxR&#10;9pU0PQ4RbluZJomSFhuOCzV2tK+pvJ8fVsPxm/Pimv6s0gFRFYeTMnmhtJ5Nx3wNItAY/sN/7aPR&#10;sFQLeJ+JR0BuXwAAAP//AwBQSwECLQAUAAYACAAAACEA2+H2y+4AAACFAQAAEwAAAAAAAAAAAAAA&#10;AAAAAAAAW0NvbnRlbnRfVHlwZXNdLnhtbFBLAQItABQABgAIAAAAIQBa9CxbvwAAABUBAAALAAAA&#10;AAAAAAAAAAAAAB8BAABfcmVscy8ucmVsc1BLAQItABQABgAIAAAAIQA/FxmuwgAAANwAAAAPAAAA&#10;AAAAAAAAAAAAAAcCAABkcnMvZG93bnJldi54bWxQSwUGAAAAAAMAAwC3AAAA9gIAAAAA&#10;">
                  <v:imagedata r:id="rId588" o:title=""/>
                </v:shape>
                <w10:wrap anchorx="page" anchory="page"/>
              </v:group>
            </w:pict>
          </mc:Fallback>
        </mc:AlternateContent>
      </w:r>
    </w:p>
    <w:p w14:paraId="5FA725FA" w14:textId="77777777" w:rsidR="00C11690" w:rsidRDefault="00C11690">
      <w:pPr>
        <w:pStyle w:val="BodyText"/>
      </w:pPr>
    </w:p>
    <w:p w14:paraId="2A68C4CF" w14:textId="77777777" w:rsidR="00C11690" w:rsidRDefault="00C11690">
      <w:pPr>
        <w:pStyle w:val="BodyText"/>
      </w:pPr>
    </w:p>
    <w:p w14:paraId="1052FCA3" w14:textId="77777777" w:rsidR="00C11690" w:rsidRDefault="00C11690">
      <w:pPr>
        <w:pStyle w:val="BodyText"/>
      </w:pPr>
    </w:p>
    <w:p w14:paraId="5AB2BEF9" w14:textId="77777777" w:rsidR="00C11690" w:rsidRDefault="00C11690">
      <w:pPr>
        <w:pStyle w:val="BodyText"/>
      </w:pPr>
    </w:p>
    <w:p w14:paraId="1655346C" w14:textId="77777777" w:rsidR="00C11690" w:rsidRDefault="00C11690">
      <w:pPr>
        <w:pStyle w:val="BodyText"/>
      </w:pPr>
    </w:p>
    <w:p w14:paraId="5DC8BE2B" w14:textId="77777777" w:rsidR="00C11690" w:rsidRDefault="00C11690">
      <w:pPr>
        <w:pStyle w:val="BodyText"/>
      </w:pPr>
    </w:p>
    <w:p w14:paraId="79345487" w14:textId="77777777" w:rsidR="00C11690" w:rsidRDefault="00C11690">
      <w:pPr>
        <w:pStyle w:val="BodyText"/>
      </w:pPr>
    </w:p>
    <w:p w14:paraId="679BC83C" w14:textId="77777777" w:rsidR="00C11690" w:rsidRDefault="00C11690">
      <w:pPr>
        <w:pStyle w:val="BodyText"/>
      </w:pPr>
    </w:p>
    <w:p w14:paraId="5E5D961D" w14:textId="77777777" w:rsidR="00C11690" w:rsidRDefault="00C11690">
      <w:pPr>
        <w:pStyle w:val="BodyText"/>
      </w:pPr>
    </w:p>
    <w:p w14:paraId="4754BB17" w14:textId="77777777" w:rsidR="00C11690" w:rsidRDefault="00C11690">
      <w:pPr>
        <w:pStyle w:val="BodyText"/>
      </w:pPr>
    </w:p>
    <w:p w14:paraId="189A320E" w14:textId="77777777" w:rsidR="00C11690" w:rsidRDefault="00C11690">
      <w:pPr>
        <w:pStyle w:val="BodyText"/>
      </w:pPr>
    </w:p>
    <w:p w14:paraId="6E7F0E9C" w14:textId="77777777" w:rsidR="00C11690" w:rsidRDefault="00C11690">
      <w:pPr>
        <w:pStyle w:val="BodyText"/>
      </w:pPr>
    </w:p>
    <w:p w14:paraId="1B607A79" w14:textId="77777777" w:rsidR="00C11690" w:rsidRDefault="00C11690">
      <w:pPr>
        <w:pStyle w:val="BodyText"/>
      </w:pPr>
    </w:p>
    <w:p w14:paraId="5F473AEA" w14:textId="77777777" w:rsidR="00C11690" w:rsidRDefault="00C11690">
      <w:pPr>
        <w:pStyle w:val="BodyText"/>
      </w:pPr>
    </w:p>
    <w:p w14:paraId="4AABFD5F" w14:textId="77777777" w:rsidR="00C11690" w:rsidRDefault="00C11690">
      <w:pPr>
        <w:pStyle w:val="BodyText"/>
      </w:pPr>
    </w:p>
    <w:p w14:paraId="43240199" w14:textId="77777777" w:rsidR="00C11690" w:rsidRDefault="00C11690">
      <w:pPr>
        <w:pStyle w:val="BodyText"/>
      </w:pPr>
    </w:p>
    <w:p w14:paraId="575E2D7C" w14:textId="77777777" w:rsidR="00C11690" w:rsidRDefault="00C11690">
      <w:pPr>
        <w:pStyle w:val="BodyText"/>
      </w:pPr>
    </w:p>
    <w:p w14:paraId="5303E542" w14:textId="77777777" w:rsidR="00C11690" w:rsidRDefault="00C11690">
      <w:pPr>
        <w:pStyle w:val="BodyText"/>
      </w:pPr>
    </w:p>
    <w:p w14:paraId="577EEE71" w14:textId="77777777" w:rsidR="00C11690" w:rsidRDefault="00C11690">
      <w:pPr>
        <w:pStyle w:val="BodyText"/>
      </w:pPr>
    </w:p>
    <w:p w14:paraId="3B8E3A3F" w14:textId="77777777" w:rsidR="00C11690" w:rsidRDefault="00C11690">
      <w:pPr>
        <w:pStyle w:val="BodyText"/>
      </w:pPr>
    </w:p>
    <w:p w14:paraId="5A5D4A84" w14:textId="77777777" w:rsidR="00C11690" w:rsidRDefault="00C11690">
      <w:pPr>
        <w:pStyle w:val="BodyText"/>
      </w:pPr>
    </w:p>
    <w:p w14:paraId="48009CAB" w14:textId="77777777" w:rsidR="00C11690" w:rsidRDefault="00C11690">
      <w:pPr>
        <w:pStyle w:val="BodyText"/>
      </w:pPr>
    </w:p>
    <w:p w14:paraId="5A87297B" w14:textId="77777777" w:rsidR="00C11690" w:rsidRDefault="00C11690">
      <w:pPr>
        <w:pStyle w:val="BodyText"/>
      </w:pPr>
    </w:p>
    <w:p w14:paraId="0E4F39F7" w14:textId="77777777" w:rsidR="00C11690" w:rsidRDefault="00C11690">
      <w:pPr>
        <w:pStyle w:val="BodyText"/>
      </w:pPr>
    </w:p>
    <w:p w14:paraId="106F69E3" w14:textId="77777777" w:rsidR="00C11690" w:rsidRDefault="00C11690">
      <w:pPr>
        <w:pStyle w:val="BodyText"/>
      </w:pPr>
    </w:p>
    <w:p w14:paraId="1D3DE2F0" w14:textId="77777777" w:rsidR="00C11690" w:rsidRDefault="00C11690">
      <w:pPr>
        <w:pStyle w:val="BodyText"/>
      </w:pPr>
    </w:p>
    <w:p w14:paraId="6A37D0E0" w14:textId="77777777" w:rsidR="00C11690" w:rsidRDefault="00C11690">
      <w:pPr>
        <w:pStyle w:val="BodyText"/>
      </w:pPr>
    </w:p>
    <w:p w14:paraId="7A550A59" w14:textId="77777777" w:rsidR="00C11690" w:rsidRDefault="00C11690">
      <w:pPr>
        <w:pStyle w:val="BodyText"/>
      </w:pPr>
    </w:p>
    <w:p w14:paraId="2B7AE488" w14:textId="77777777" w:rsidR="00C11690" w:rsidRDefault="00C11690">
      <w:pPr>
        <w:pStyle w:val="BodyText"/>
      </w:pPr>
    </w:p>
    <w:p w14:paraId="249DF3F9" w14:textId="77777777" w:rsidR="00C11690" w:rsidRDefault="00C11690">
      <w:pPr>
        <w:pStyle w:val="BodyText"/>
      </w:pPr>
    </w:p>
    <w:p w14:paraId="5AA564A2" w14:textId="77777777" w:rsidR="00C11690" w:rsidRDefault="00C11690">
      <w:pPr>
        <w:pStyle w:val="BodyText"/>
      </w:pPr>
    </w:p>
    <w:p w14:paraId="16127824" w14:textId="77777777" w:rsidR="00C11690" w:rsidRDefault="00C11690">
      <w:pPr>
        <w:pStyle w:val="BodyText"/>
      </w:pPr>
    </w:p>
    <w:p w14:paraId="5D97B606" w14:textId="77777777" w:rsidR="00C11690" w:rsidRDefault="00C11690">
      <w:pPr>
        <w:pStyle w:val="BodyText"/>
      </w:pPr>
    </w:p>
    <w:p w14:paraId="202EDFD2" w14:textId="77777777" w:rsidR="00C11690" w:rsidRDefault="00C11690">
      <w:pPr>
        <w:pStyle w:val="BodyText"/>
      </w:pPr>
    </w:p>
    <w:p w14:paraId="414D3462" w14:textId="77777777" w:rsidR="00C11690" w:rsidRDefault="00C11690">
      <w:pPr>
        <w:pStyle w:val="BodyText"/>
      </w:pPr>
    </w:p>
    <w:p w14:paraId="49DF7D2D" w14:textId="77777777" w:rsidR="00C11690" w:rsidRDefault="00C11690">
      <w:pPr>
        <w:pStyle w:val="BodyText"/>
      </w:pPr>
    </w:p>
    <w:p w14:paraId="1DD1FE91" w14:textId="77777777" w:rsidR="00C11690" w:rsidRDefault="00C11690">
      <w:pPr>
        <w:pStyle w:val="BodyText"/>
      </w:pPr>
    </w:p>
    <w:p w14:paraId="1C1FC4A3" w14:textId="77777777" w:rsidR="00C11690" w:rsidRDefault="00C11690">
      <w:pPr>
        <w:pStyle w:val="BodyText"/>
      </w:pPr>
    </w:p>
    <w:p w14:paraId="09C77164" w14:textId="77777777" w:rsidR="00C11690" w:rsidRDefault="00C11690">
      <w:pPr>
        <w:pStyle w:val="BodyText"/>
      </w:pPr>
    </w:p>
    <w:p w14:paraId="4355CA71" w14:textId="77777777" w:rsidR="00C11690" w:rsidRDefault="00C11690">
      <w:pPr>
        <w:pStyle w:val="BodyText"/>
      </w:pPr>
    </w:p>
    <w:p w14:paraId="4D4424F8" w14:textId="77777777" w:rsidR="00C11690" w:rsidRDefault="00C11690">
      <w:pPr>
        <w:pStyle w:val="BodyText"/>
      </w:pPr>
    </w:p>
    <w:p w14:paraId="4A4B28B7" w14:textId="77777777" w:rsidR="00C11690" w:rsidRDefault="00C11690">
      <w:pPr>
        <w:pStyle w:val="BodyText"/>
      </w:pPr>
    </w:p>
    <w:p w14:paraId="4065E087" w14:textId="77777777" w:rsidR="00C11690" w:rsidRDefault="00C11690">
      <w:pPr>
        <w:pStyle w:val="BodyText"/>
      </w:pPr>
    </w:p>
    <w:p w14:paraId="1F637209" w14:textId="77777777" w:rsidR="00C11690" w:rsidRDefault="00C11690">
      <w:pPr>
        <w:pStyle w:val="BodyText"/>
      </w:pPr>
    </w:p>
    <w:p w14:paraId="451A98B0" w14:textId="77777777" w:rsidR="00C11690" w:rsidRDefault="00C11690">
      <w:pPr>
        <w:pStyle w:val="BodyText"/>
      </w:pPr>
    </w:p>
    <w:p w14:paraId="2860747A" w14:textId="77777777" w:rsidR="00C11690" w:rsidRDefault="00C11690">
      <w:pPr>
        <w:pStyle w:val="BodyText"/>
      </w:pPr>
    </w:p>
    <w:p w14:paraId="17612C50" w14:textId="77777777" w:rsidR="00C11690" w:rsidRDefault="00C11690">
      <w:pPr>
        <w:pStyle w:val="BodyText"/>
      </w:pPr>
    </w:p>
    <w:p w14:paraId="05EDB130" w14:textId="77777777" w:rsidR="00C11690" w:rsidRDefault="00C11690">
      <w:pPr>
        <w:pStyle w:val="BodyText"/>
      </w:pPr>
    </w:p>
    <w:p w14:paraId="0AB333CA" w14:textId="77777777" w:rsidR="00C11690" w:rsidRDefault="00C11690">
      <w:pPr>
        <w:pStyle w:val="BodyText"/>
      </w:pPr>
    </w:p>
    <w:p w14:paraId="17D68C73" w14:textId="77777777" w:rsidR="00C11690" w:rsidRDefault="00C11690">
      <w:pPr>
        <w:pStyle w:val="BodyText"/>
      </w:pPr>
    </w:p>
    <w:p w14:paraId="1CD6D6DF" w14:textId="77777777" w:rsidR="00C11690" w:rsidRDefault="00C11690">
      <w:pPr>
        <w:pStyle w:val="BodyText"/>
      </w:pPr>
    </w:p>
    <w:p w14:paraId="78FDDA3D" w14:textId="77777777" w:rsidR="00C11690" w:rsidRDefault="00C11690">
      <w:pPr>
        <w:pStyle w:val="BodyText"/>
      </w:pPr>
    </w:p>
    <w:p w14:paraId="3DAA3CF6" w14:textId="77777777" w:rsidR="00C11690" w:rsidRDefault="00C11690">
      <w:pPr>
        <w:pStyle w:val="BodyText"/>
        <w:spacing w:before="1"/>
        <w:rPr>
          <w:sz w:val="18"/>
        </w:rPr>
      </w:pPr>
    </w:p>
    <w:p w14:paraId="46F18B4C" w14:textId="77777777" w:rsidR="00C11690" w:rsidRDefault="00227E4E">
      <w:pPr>
        <w:pStyle w:val="BodyText"/>
        <w:spacing w:line="139" w:lineRule="exact"/>
        <w:ind w:left="8615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4FDA3DEA" wp14:editId="02861B45">
            <wp:extent cx="124968" cy="88391"/>
            <wp:effectExtent l="0" t="0" r="0" b="0"/>
            <wp:docPr id="23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99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9CBF6" w14:textId="77777777" w:rsidR="00C11690" w:rsidRDefault="00C11690">
      <w:pPr>
        <w:spacing w:line="139" w:lineRule="exact"/>
        <w:rPr>
          <w:sz w:val="13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A925EAE" w14:textId="5B94B565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5184" behindDoc="1" locked="0" layoutInCell="1" allowOverlap="1" wp14:anchorId="6DD0D0B3" wp14:editId="73F365C9">
                <wp:simplePos x="0" y="0"/>
                <wp:positionH relativeFrom="page">
                  <wp:posOffset>975360</wp:posOffset>
                </wp:positionH>
                <wp:positionV relativeFrom="page">
                  <wp:posOffset>938530</wp:posOffset>
                </wp:positionV>
                <wp:extent cx="5803900" cy="8083550"/>
                <wp:effectExtent l="0" t="0" r="0" b="0"/>
                <wp:wrapNone/>
                <wp:docPr id="454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8083550"/>
                          <a:chOff x="1536" y="1478"/>
                          <a:chExt cx="9140" cy="12730"/>
                        </a:xfrm>
                      </wpg:grpSpPr>
                      <pic:pic xmlns:pic="http://schemas.openxmlformats.org/drawingml/2006/picture">
                        <pic:nvPicPr>
                          <pic:cNvPr id="45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536"/>
                            <a:ext cx="9063" cy="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478"/>
                            <a:ext cx="9063" cy="1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0060"/>
                            <a:ext cx="222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6144"/>
                            <a:ext cx="116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F2F4D0" id="Group 433" o:spid="_x0000_s1026" style="position:absolute;margin-left:76.8pt;margin-top:73.9pt;width:457pt;height:636.5pt;z-index:-16951296;mso-position-horizontal-relative:page;mso-position-vertical-relative:page" coordorigin="1536,1478" coordsize="9140,12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qrM/EwMAALINAAAOAAAAZHJzL2Uyb0RvYy54bWzsV8lu2zAQvRfoPxC6&#10;J1q9CbaDommCAl2MLh9AU5RERCIJkraTv+8MJTmxHSBFDg0a5CCB5JDDN28eR9T84rZtyJYbK5Rc&#10;BPF5FBAumSqErBbB719XZ9OAWEdlQRsl+SK44za4WL5/N9/pnCeqVk3BDQEn0uY7vQhq53QehpbV&#10;vKX2XGkuwVgq01IHXVOFhaE78N42YRJF43CnTKGNYtxaGL3sjMHS+y9Lztz3srTckWYRADbn38a/&#10;1/gOl3OaV4bqWrAeBn0GipYKCZvuXV1SR8nGiBNXrWBGWVW6c6baUJWlYNzHANHE0VE010ZttI+l&#10;yneV3tME1B7x9Gy37Nt2ZYgoFkE2ygIiaQtJ8vuSLE2Rnp2ucph1bfRPvTJdjND8otiNBXN4bMd+&#10;1U0m691XVYBDunHK03NbmhZdQODk1mfhbp8FfusIg8HRNEpnESSLgW0aTdPRqM8TqyGZuC4epeOA&#10;gDnOJtMuh6z+1K+fxVm/OE4mqV8a0rzb2aPt0S3nWrAcnp5XaJ3w+rT+YJXbGB70Ttq/8tFSc7PR&#10;ZyABTZ1Yi0a4Oy9nIAlBye1KMCQbOw9TNBpSBHbcFpI0wfiHed0qilH5BBGpPtZUVvyD1XAWgDBw&#10;MAwZo3Y1p4XFYUzloRffPUCyboS+Ek2DGcR2HzMcpyM5PkJbJ/VLxTYtl647u4Y3EL6SthbaBsTk&#10;vF1zkKL5XHhANLeG/QDcAA7aznDHamyWAKIfh9TuDR7xPUgMx4Jmn5RhPI6TTk6oK7/ZIMZZNE47&#10;JcbJeJJ4mgYxAc3GumuuWoINwA1Qvczp9otF0ABumIKwpUL2vP9GHgzARBzxASDkvgkR/I8qhbPZ&#10;FZLVXqWe1kN9vQKVgmoYfN0clDhthHSddv6RaE9r4GOiPa6A94p8E+1BaZ2cinaE+Xx1osV69mKi&#10;3VdauLv1X/VBtUmSwGURP/rJePZWaPF2+9R1APg6LrTZq9QsXE1fTLPTbNpdNsdx5tml+SDZOAYL&#10;KjZ9EcH62yz8GPiLRv8Tg38eD/vQfvirtfwDAAD//wMAUEsDBAoAAAAAAAAAIQCNcJkXsT4AALE+&#10;AAAUAAAAZHJzL21lZGlhL2ltYWdlMS5wbmeJUE5HDQoaCgAAAA1JSERSAAADsAAABSgIAwAAAKKG&#10;yeQAAAMAUExURQAAAAEBAQICAgMDAwQEBAUFBQYGBgcHBwgICAkJCQoKCgsLCwwMDA0NDQ4ODg8P&#10;DxAQEBERERISEhMTExQUFBUVFRYWFhcXFxgYGBkZGRoaGhsbGxwcHB0dHR4eHh8fHyAgICAgICIi&#10;IiMjIyQkJCQkJCYmJicnJygoKCgoKCoqKisrKywsLCwsLC4uLi8vLzAwMDAwMDIyMjMzMzQ0NDQ0&#10;NDY2Njc3Nzg4ODg4ODo6Ojs7Ozw8PDw8PD4+Pj8/P0BAQEFBQUFBQUNDQ0REREVFRUZGRkdHR0hI&#10;SElJSUlJSUtLS0xMTE1NTU5OTk9PT1BQUFFRUVFRUVNTU1RUVFVVVVZWVldXV1hYWFlZWVlZWVtb&#10;W1xcXF1dXV5eXl9fX2BgYGFhYWFhYWNjY2RkZGVlZWZmZmdnZ2hoaGlpaWlpaWtra2xsbG1tbW5u&#10;bm9vb3BwcHFxcXFxcXNzc3R0dHV1dXZ2dnd3d3h4eHl5eXl5eXt7e3x8fH19fX5+fn9/f4CAgIGB&#10;gYKCgoODg4ODg4WFhYaGhoeHh4iIiImJiYqKiouLi4yMjI2NjY6Ojo+Pj5CQkJGRkZKSkpOTk5OT&#10;k5WVlZaWlpeXl5iYmJmZmZqampubm5ycnJ2dnZ6enp+fn6CgoKGhoaKioqOjo6Ojo6Wlpaampqen&#10;p6ioqKmpqaqqqqurq6ysrK2tra6urq+vr7CwsLGxsbKysrOzs7Ozs7W1tba2tre3t7i4uLm5ubq6&#10;uru7u7y8vL29vb6+vr+/v8DAwMHBwcLCwsPDw8PDw8XFxcbGxsfHx8jIyMnJycrKysvLy8zMzM3N&#10;zc7Ozs/Pz9DQ0NHR0dLS0tPT09PT09XV1dbW1tfX19jY2NnZ2dra2tvb29zc3N3d3d7e3t/f3+Dg&#10;4OHh4eLi4uPj4+Pj4+Xl5ebm5ufn5+jo6Onp6erq6uvr6+zs7O3t7e7u7u/v7/Dw8PHx8fLy8vPz&#10;8/Pz8/X19fb29vf39/j4+Pn5+fr6+vv7+/z8/P39/f7+/v///w554uQAAAABYktHRACIBR1IAAAA&#10;CXBIWXMAAA7EAAAOxAGVKw4bAAAgAElEQVR4nO3da48jSXbe8fn+b/wF/BX8WoANW4Bh2IBh2RAM&#10;CWvDWq3l3dnZnZnuripe8kqaZJM91VE8PCcig2Q+5P8HqXcyM+JEZEY8dWHdftgaNonc81a7tH30&#10;/LX6AUp+sC4QWGB+CCwghMACQggsIITAAkIILCCEwAJCzMCmvCBOvZ62846jrH6587baj0e58/LG&#10;q1XXGy/6XKeuozdebv9nRWCD/az2BPZyveh+yu3/rAhssJ/VnsBerhfdT7n9nxWBDfaz2hPYy/Wi&#10;+ym3/7MisMF+VnsCe7ledD/l9n9WBDbYz2pPYC/Xi+6n3P7PisAG+1ntCezletH9lNv/WRHYYD+r&#10;PYG9XC+6n3L7P6twYHEfVmC89idp8L06XnC9AHt1rPHHRHQ+te4nqvS+rfbWfK3rBHbmrA3htT8h&#10;sHWV3rfV3pqvdZ3Azpy1Ibz2JwS2rtL7ttpb87WuE9iZszaE1/6EwNZVet9We2u+1nUCO3PWhvDa&#10;nxDYukrv22pvzde6TmBnztoQXvsTAltX6X1b7a35WtcJ7MxZG8Jrf0Jg6yq9b6u9NV/rOoGdOWtD&#10;eO1PCGxdpfdttbfma10nsECBawfcGpfAAgUILCCEwAJCCCwghMACQggsIITAAkIILAAXgQWEEFhA&#10;CIEFhBBYQAiBBYQQWEAIgQWEEFhAwOkbKggsIIDAAkIILCCEwAJCCCwghMACQggsIMQNrPWDtN4P&#10;4taa2NQ6wCMisIAQAgsIIbCAEAILCCGwgBACCwghsIAQ9xsn0oBGAxsNfC6rnnX+9AeCXxfrbnPm&#10;uif9g8jWeFbdb3+geDPsLzel9+e1t45L+1n35913br971VX1NIH9/OVt1Q7586gX2H5/uS29P6+9&#10;dVzaz7o/775z+92rrqqnCeynzy+7xPZDet1TLbDj4c0FgZ1JXVVPE9i3xWrd9rvgZM6jXmBXza5T&#10;V3p/XnvruLSfdX/efef2u1ddVU8T2F3kiuZRLbDDYtHtPi4uvT+vvXVc2s+6P+++c/vdq66qpwls&#10;6TyqBbZ/+bIaNkPp/XntrePSftb9efed2+9edVURWEe9wH7+9a0bCexM6qp6msDu/msY+q7LnUe9&#10;wH76+aX9WCd6f15767i0n3V/3n3n9rtXXVX8ALuh9kaOBqhWnWj7aD/reu75k+gbwnXTDZuCeZW2&#10;y+3vrVd0Pa12KQJrsBaqtE50Q9SqE20f7Wddzz1/Eg1s0xLY9wiswVqo0jrRDVGrTrR9tJ91Pff8&#10;STSwXdcT2HcIrMFaqNI60Q1Rq060fbSfdT33/Ek0sMMwXPzEP3q/pc/F6++tV3Q9rXYpAmuwFqq0&#10;TnRD1KoTbR/tZ13PPX8SDeyh6S61pfPObZfb31uv6Hpa7VIE1mAtVGmd6IaoVSfaPtrPup57/iTj&#10;1ffN/tX90nnntsvt761XdD2tdikCa7AWqrROdEPUqhNtH+1nXc89f5IV2K41f8oper+lz8Xr761X&#10;dD2tdikCa7AWqrROdEPUqhNtH+1nXc89f5IX2GZdOu/cdrn9vfWKrqfVLkVgMQtTvyPN65dbr1bg&#10;csbZf+zv1SOwmIVnD+wwfP3pFK8egcUsPHtgV+uvv17Bq0dgMQvPHtiu6/v3X3G26hFYzMKzB3bX&#10;dGiWry9ePQKLWSCw22H15Ze/ePUILGaBwI7d8vXzr149AotZePbAtm2zXi2XC68egQVmIPoGgMAC&#10;M0BgASEEFhBCYAEhBBYQQmABIQQWEEJggQdEYAEhBBYQQmABIQQWEEJgASEEFhBCYAEhBBYQQmAB&#10;IQQWEEJgASEEFhBCYAEhBBYQQmABIWZg0x+onSr9RdHWde8Hea3r3vi17s/rb43jPWd7icrae/OC&#10;ppsHdhiGj6ncEFhvoXLbe/OCppsH9vOX18Wq7XvrurfRrOve+LXuz+tvjeM9Z2+hctt784Kmmwf2&#10;518+v627j+9jCWxMtL03L2i6eWC/vC6b4Ux9AhsTbe/NC5puHti26zfn6hPYmGh7b17QdPPAjse9&#10;Y133Npp13Ru/1v15/a1xvOd8cZUK2nvzgqbbf1ln959D33fWdW+jWde98Wvdn9ffGsd7zt5C5bb3&#10;5gVNst84EQ1CNLDp9XU7Xmx3Oh73Z/r1chi//8jBG+di4Pv1wmtXi/c8o/1Sxy+4m2+AvbrR+4+u&#10;p1fXaz8XBNa4nhvYddN2+9BGN9LFDTisl167WrznGe13xtmvt0frRu8/up656z9XBNa4nhvYt8Vy&#10;1exfUQtuJGsDHuqN7cprV4v3PKP9Plwfm8WiGcveYAXG9+qd3RQZ6z9XBNa4nhvY5WrddP0wWu28&#10;8yf9fthN33rtavGeZ7Tfh+vD26+/vg0EtjICa1zPDWx//CQ2upGsDdgevuo19l67WrznGe334TqB&#10;vQoCa1zPDezxNafJgV0dxt2YPyRRm/c8o/0+XOdD4qsgsMb13MDuPn0dNmfmFd1gJ8v1cHGetXnP&#10;M9rvDF50ugICa1zPDexi90nsIbTBjWRtwMW6fz8N2cDyZZ3rkA3so6q1ga61EaPBiwbidN37eWlr&#10;XO9+o3XSeUTvy6s7Jsqf/FcEdmasjXevOl7d3I1s1SOwMQR2ZqyNd686Xt3cjWzVI7AxBHZmrI13&#10;rzpe3dyNbNUjsDEEdmasjXevOl7d3I1s1SOwMQR2ZqyNd686Xt3cjWzVI7AxBHZmrI13rzpe3dyN&#10;bNUjsDEEdmasjXevOl7d3I1s1SOwMQQWmMB6Q1HazkNggQkILCCEwAJCCCwghMACQggsIITAAkII&#10;LAATgQWEEFhACIEFhBBYQAiBBYQQWEAIgQWEEFhACIEFhBBYQAiBBYQQWEAIgQWEEFhACIEFhJiB&#10;zf1FyVY7r15UtE7p/aTtVs3hL6G79azr1rhee+ASAmu0I7CYIwJrtCOwmCMCa7QjsJgjAmu0I7CY&#10;IwJrtCOwmCMCa7QjsJgjAmu0I7CYo+xvnPACY/1h3tw61kav1c6aV61xSu8zWi99Q1n6fK32U5+D&#10;Nb/ofK11uZbouPea3wmBLbxPr13pfUbrzT2w1vpH52uty7VEx73X/E4IbOF9eu1K7zNaj8DWFR33&#10;XvM7IbCF9+m1K73PaL1nD2y0XdS9xs1FYAvv02tXep/Res8e2OHIaxcVHTfa7loIbOF9eu1K7zNa&#10;b+6BvfaLTv2R1y4qOm603bUQ2ML79NqV3me03twD2xxZ7bz5Wuty0h557aKi40bbXQuBLbxPr13p&#10;fUbrzT2wiyOrnTdfa11OCCwk1NowpUG8drvS9nOtU3vdCKyYWgtfa4PWblfafq51aq8bgRVTa+Fr&#10;bdDa7Urbz7VO7XUjsGJqLXytDVq7XWn7udapvW4EVkytha+1QWu3K20/1zq1143Aiqm18LU2aO12&#10;pe3nWqf2uhFYMbUWvtYGrd2utP1c69ReNwIrptbC19qgtduVtp9rndrrRmCBArXeAOQisEABAgsI&#10;IbCAEAILCCGwgBACCwghsIAQAgvARWABIQQWEEJgASEEFhBCYAEhBBYQQmABIQQWEEJgASEEFhBC&#10;YAEhBBYQQmABIQQWEEJgASFmYL0fuE3PR38wd+oP8ALPjMACQggsIITAAkIILCCEwAJCCCwghMAC&#10;QtxvnEiDa4m2T9tZ/UrbjUfReUfnWTreoW3fNlPnEZ2Pdz13nb1xPbntcRmBDc6zdLy8p2jPIzof&#10;73ruOnvjenLb4zICG5xn6XjjxMh66+E9d+s5RtfZG9eT2x6XEdjgPEvHe3lbNkPGc7TGi84nt57X&#10;3xvXk9selxHY4DxLx/vpr7++LNth8jyi80kNR1Y9r783rie3PS4jsMF5lo63C+yXxbrrp84jOp9U&#10;f2TV8/p743py2+MyAhucZ+l4r2/LdTds7vYhcXtk1fP6e+N6ctvjMgIbnGfpeMMwZj1Ha7zofFIE&#10;9rHwA+wTecGyznu+tu7WXr+yuucDOA59V1r3JPcNZto+9/nVfgPtjW9d9+rVQmAnyl3w6AY6vF/e&#10;dI3XL7eu1X5/jsD662dd9+rVQmAnyl3w6AZarLtxM/at1y+3rtV+f47A+utnXffq1UJgJ8pd8OgG&#10;+vSy7IZdgLx+uXWt9vtzBNZfP+u6V68WAjtR7oJHNxCB/f7Ymg+BRZbcBY9uID4k/v7Ymg+BRZbc&#10;BY9uIF50+v7Ymg+BRZbcBc/bQHxZx3t+BBYQFgjgZvd2qfUC5gUyGvzaCCweCoEFhBBYQAiBBYQQ&#10;WEAIgQWEEFhACIEFMBsEFhBCYAEhBBYQQmABIQQWEEJgASEEFhBCYAEhBBYQQmABIQQWEEJgASEE&#10;FhBCYAEhBBYQIhPYW/2AMDBnBBYQQmABIQQWEEJgASEEFhBCYAEhBBYQ4gbW+kXJp+O+H8Zxk/+H&#10;fy3e+LWVjnft9tb89sYLb7Yu9YuIjI/7mRzYzf6PYA/DkLsRoxu0Vt3a4127vTW/Q43Aennr6vWf&#10;WgfXMTmw+/8c2maduxGjG7RW3drjXbv9hfmF1stbV6//1Dq4jhqB3fbr5VvuRszYoFdVOt6121vz&#10;a7sxtF7eunr9p9bBdRDYwvGu3d6a37rbn+pbb73S8+ORs9wEdub4kLhwvGu3t+bXDLt/+sVnb73S&#10;88NR6XpjHnjRqXC8a7e35ndI3PqXH731Ss93R6XrjXngyzqF4127vTW/g8VPf/DWKz1PYB9DtW+c&#10;UFvg0vl6Acw9nxvYzbZvttvP/7W0Xlq33/1/s2jG8PiGMWHVyZ1ftL03b6+et25zQWAn9std+Kkb&#10;b9wOu8C+/PfSemldAnt5PGc73ByBndgvd+Gnbrxhu2m327d/KK2X1iWwl8dztsPNEdiJ/XIXfurG&#10;2wWs22zX/1RaL61LYC+P52yHmyOwE/vlLvzUjdft/m/Y9n8urZfWJbCXx3O2w80R2In9chd+6sbb&#10;fTzcd9vNl9J6aV0Ce3k8ZzvcHIGd2C934aduvGZ7eJl4XVovrUtgL4/nbIebI7AT++Uu/NSNtwvr&#10;sD58ZFxWL61LYC+P52yHm5P5AXbcx9SNa/XPrVsatNyAR9vdC4HFRQSWwEIIgSWwEEJgCSyEEFgC&#10;CyEElsBCCIElsBBCYAksgEIEFhBCYAEhBBYQQmABIQQWEEJgASEEFhBCYAEhBBYQQmABIQQWEEJg&#10;ASEEFhBCYAEhBBYQQmABIQQWEEJgASEEFhBCYAEhBBYQQmABIQQWEPIhsDm/eLlvlm/R9tYvYo62&#10;z+1vtbP6eQ8qt32p3Pu49fxwXxMDu1pE20c3mtU+t7/VzurnPajc9qVy7+PW88N9TQnsZmjXq2j7&#10;6Eaz2uf2t9pZ/bwHldu+VO593Hp+uK9pge3aJto+utGs9rn9rXZWP+9B5bYvlXsft54f7mtaYPu+&#10;i7aPbjSrfW5/q53Vz3tQue3HI69d7jjR55A7LjQUB3bzdT8O4fbBjWa1z+1vtbP6eQ8qt/1w5LXL&#10;HSf6HHLHhYbiwO724jhGGwc2oNc+t7/VzurnPajc9t2R1y53nOhzyB0XGooD2/f7wGa8Rw5uNKt9&#10;bn+rndXPe1C57QksruFm3ziRG0Srf7SeN07uxi8d3+P188bLfY7Ree5aHD4Bj87z9Dl7wf0d/7nc&#10;L3pfXr9oPa9d6bymIrCF84yO7/H6eePlPsfoPPeBfR8kr9+EwG4JbByBLZxndHyP188bL/c5RueZ&#10;NvH6TQlsznPPvb/S5+S1K53XVAS2cJ7R8T1eP2+83OcYnefh9Ymh+/Z1dq9faWDbfjx7ufS+vH7R&#10;el670nlNRWAL5xkd3+P188bLfY7ReQ77HHXL1+g8SwP7tuq3hw+/nX7R+/L6Ret57UrnNRWBLZxn&#10;dHyP188bL/c5RufZ7QPbvPwSnWdpYH99bfdXe69f9L68ftF6XrvSeU1FYAvnGR3f4/Xzxst9jtF5&#10;tvtv+Vj/+ufoPEsD+9OnZnd1/PAdc6X35fWL1vPalc5rKgJbOM/o+B6vnzde7nOMzrPZB3b1y5+i&#10;8ywN7I+/rndXx9brF70vr1+0nteudF5T8QPsT8oKSLSfV+dD3f0rWKtF+OenrfpeEKe6Vr3S+ab9&#10;COyTim4sq59X5+PxLrDr5TJ3o0Y3crTu1HFL65XON+1HYJ9UdGNZ/bw6H47Hoe/aZp27UaMbOVp3&#10;6ril9Urnm/YjsE8qurGsfl6d9Hj/k13D0H94NdjbqNGNHK07ddzSeqXzTfsR2CcV3VhWP69Oevz1&#10;9aj8jRrdyNG6U8ctrVc637QfgX1S0Y1l9fPqpMfDuDnb3tuo0Y0crTt13NJ6pfNN+xHYJxXdWFY/&#10;r056PAwEtmS+aT8C+6SiG8vq59VJj3sCWzTftB+BxUPyAjO1vVeHwAIZCCwghMACQggsIITAAkII&#10;LCCEwAJCCCyAuyOwgBACCwghsIAQAgsIIbCAEAILCCGwgBACCwghsIAQAgsIIbCAEAILCCGwgBAC&#10;CwghsICQD4FNf3DW+oFa7wdurR/Aza3v1fPqAI+EwAJCCCwghMACQggsIITAAkIILCCEwAJCzG+c&#10;8ALptTsZj7ygeuMd/mNoVtF+Fwvu6lj3Eb3/nOHet0+fh9cvOp53P1Yd77wnt/2t6z0aApvMJ3r/&#10;OcO9b09gb1vv0RDYZD7R+88Z7n17Anvbeo+GwCbzid5/znDv2xPY29Z7NAQ2mU/0/nOGe9+ewN62&#10;3qMhsMl8ovefM9z79gT2tvUeDYFN5hO9/5zh3rcnsLet92gIbDKf6P3nDPe+PYG9bb1Hww+wB0U3&#10;UjQQ2QHc/3PhDVbufL060flNbbcd+/3ltVcnrXereeaOZ/WrhcAGRReidMO4G2X/zyMGdli3u6ut&#10;Vyetd6t55o5n9auFwAZFF6J0w7gbZf/PIwa2f/myGsbOq5PWu9U8c8ez+tVCYIOiC1G6YdyNsv/n&#10;EQPb/fqXz80weHXSereaZ+54Vr9aCGxQdCFKN4y7Ufb/EFgCe63Cjya6EKUbxt0o+38eMbB8SJyF&#10;wAZFF6J0w7gbZf/PIwaWF52yENig6EKUbhh3o+z/ecTA8mWdLAQWd+UFZ2rd6LE1H0837Epshq50&#10;nrkILO6KwOYhsLgrApuHwOKuCGweAou7IrB5CCzuisDmIbC4KwKbh8DirghsHgILCCGwgBACCwgh&#10;sIAQAgsIIbCAEAILCCGwgBACCwghsIAQAgsIIbCAEAILCCGwgBACCwghsIAQAgsIIbCAEAILCCGw&#10;gBACCwghsIAQAgsIIbCAEAILCCGwgBACCwghsIAQAgsIIbCAEAILCCGwgBACCwghsIAQAgsIIbCA&#10;EAILCCGwgBACCwghsIAQAgsIIbCAEAILCCGwgBACCwghsIAQAgsIIbCAEAILCCGwgBACCwghsIAQ&#10;AgsIIbCAEAILCCGwgBACCwghsIAQAgsIIbCAEAILCCGwgBACCwghsIAQAgsIIbCAEAILCCGwgBAC&#10;CwghsIAQAgsIIbCAkJsFdpPwrlvtvPZpP+s4Knd+ufOJPh9gj8Bm1pl6H9F+8SeLZ0JgM+tMvY9o&#10;v/iTxTMhsJl1pt5HtF/8yeKZENjMOlPvI9ov/mTxTAhsZp2p9xHtF3+yeCYENrPO1PuI9os/WTwT&#10;AptZZ+p9RPvFnyyeyWy+caLWRs0NSHrsnR+PooG2nOrk9j+1T+cRnU/2fJPm1v3nPse84cv3h1Uv&#10;t39uv2shsMmxd57Afj/ucJT7HPOGJ7AnBDY59s4/W2DT9um4zVHucywdP2cvXJpPbv/cftdCYJNj&#10;7/zzBXYchtEObHeU+xzj419ex+h+mNo/t9+1ENjk2Dv/dIHddE3TbczAWs+1dDyvf3wnXJ5Pbv/c&#10;ftdCYJNj7/zTBXZsFotmJLAzQWCTY+/88wV29fKysgPr1S19Plb/0v0wtX9uv2shsMmxd/75Arv8&#10;/HlpB7Y9yn2O4fGddYzuh6n9c/tdy2wCi3kp3ehW+9xgnrRdP2wC8/Hq546bfX4zdM1q8RZt783H&#10;QmBxVu5GSvt59aIbWyWwm31g18tlvP3l+VgILM7K3UhpP69edGPLBHYc+q5t1uH2znwsBBZn5W6k&#10;tJ9XL7qx5xZYy+7T+mEY+n5qHe/5EliclbuR0n5evejGnltgT9+KmZ7/+jrc9OB7z5fA4qzcjZT2&#10;8+pFN/bcAtsfpeeHcZNVx5uPhcDirNyNlPbz6kU39twCe/oyVnp+GAgs7ih3I6X9vHrRja0S2J7A&#10;AkgRWEAIgQWEEFhACIEFhBBYQAiBBYQQWEAIgQWEEFhACIEFhBBYQAiBBYQQWEAIgQWEEFhACIEF&#10;hBBYQAiBBYQQWEAIgQWEEFhACIEFhBBYQIgZ2PQXHNf6Q8beL0726k8dN3q/1nw80fal88FzI7DB&#10;caIPNNq+dD54bgQ2OE70gUbbl84Hz43ABseJPtBo+9L54LkR2OA40QcabV86Hzw3AhscJ/pAo+1L&#10;54PnRmCD40QfaLR96Xzw3AhscJzoA422L50PnpvMN058fnlb95vyPwxcGjyrbvoGrJQ13rXfQN6r&#10;jvccvee/uzL2Xdt49XNZ45fWuxaZwL68LhsCS2AJrIjFct0OWwJ7rfFuVcd7jt7zJ7Ai1k3bj1sC&#10;e63xblXHe47e8yewIvphGPdPL3dDlC5o7kYrZY1HYM/3I7BicjdE6YLmbrRS1ngE9nw/Aismd0OU&#10;LmjuRitljUdgz/cjsGJyN0TpguZutFLWeAT2fD8Ci6pqbaCp41vH3nmrnRc8r71n6Nar1bobvPFy&#10;n4N3/6n0DYh37PXPdepv3ReBrczbKLca3zr2zlvtrPuyjrM3at+sVk1vbvTS5+Dd/4d5ENjn4m2U&#10;W41vHXvnrXbWfVnH2YZ2vW7Nd7AE9ojAVuZtlFuNbx1756121n1Zx7m2m75t+83k1x6seUTvi8A+&#10;GW+j3Gp869g7b7Wz7ss6zrXdDn0/TH+x0JpH9L4I7JPxNsqtxreOvfNWO+u+rONcu57DsCGwBPbG&#10;vI1yq/GtY++81c66L+s4167reOlbT0ufg3f/KQL7ZLyNcqvxrWPvvNXOui/rONeha2C83Ofg3X+K&#10;wAIwpW9QrDcwJwQWuCMCCwghsIAQAgsIIbCAEAILCCGwgBACCzwwAgsIIbCAEAILCCGwgBACCwgh&#10;sIAQAgsIIbCAEAILCCGwgBACCwghsIAQAgsIIbCAEAILCPkQWP9XHV/+gdvocW796PXccWqPn14H&#10;aiKwlcdPrwM1EdjK46fXgZoIbOXx0+tATQS28vjpdaAmAlt5/PQ6UBOBrTx+eh2oicBWHj+9DtQk&#10;940T0WDkBiy3ndXeOgZqILAEFkIILIGFEAJLYCGEwBJYCCGwBBZCCCyBhRACS2AhRC6wwDMjsIAQ&#10;AgsIIbCAEAILCCGwgBACCwghsIAQAgvMWPoNOAQWmDECCwghsIAQAgsIIbCAEAILCCGwgBACCwgj&#10;sIAQAgsIIbCAEAILCCGwgBACCwghsIAQAgsIIbCAEAILCCGwgBACCwghsIAQAgsIIbCAEAILCCGw&#10;gBACCwghsIAQAgsIIbCAEAILCCGwgBACCwghsIAQAgsIIbCAEAILCCGwgBACCwghsIAQAgsIIbCA&#10;EAILCCGwgBACCwghsIAQAgsIIbCAEAILCCGwgBACCwghsIAQAgsIIbCAEAILCCGwgBACCwghsIAQ&#10;AgsIIbCAEAILCCGwgBACCwghsIAQAgsIIbCAEAILCLlGYDfjMPRXqAs8vWsEduzbZn2FusDTu0Zg&#10;h3a9XFyhLvD0rhDYTd8sX1/q1wVwlcCu314+168LoFpgm27c/TsOp+PNUa360XqbRO36Vvva93vt&#10;utBULbBtv99T47dXh+cW2PFoan2rPYHFLVQLbLd/37rp29Px3ALbHk2tb7UnsLiFaoEdDu9g229f&#10;zplbYPujqfWt9gQWt1D3RadhvTz951wC630onFvfak9gcQt1A9ut3k7/OZfADke16lvtCSxuoW5g&#10;28W3r7/OJbDdUa36VnsCi1uoGthNu/jy7b9nFlgvuAQWCm7+0zrXCvLpc9U0sLXnk9aPfrkobfd3&#10;fxq37dvwod76KPc+8BweJrCnL9uUBrbvh2EMzKpWYP+y/6x62ZqfcxNYnPMwgV0dlQa2Wa9Xy8Xb&#10;W7S9FcT0y0dWu8PnDuvO/DIUgcU5DxPYye9hu2a1ePnifg+0F9jmKG2ftvvDr93h20zSepaSZ4PH&#10;8zCBTY9zA3v4Nq3AjwXWCuxfvzS7j8I/1jv1J7A4h8C+a7ePVbS9FcToh8THqx9eJCv90B7PgcAe&#10;DWPkJad6LzodfQjs6ctPBBbnPExgp35ZZ73++vNG0fZTAzs2y9V4pp41TmBqeAL81kRACIEFhBBY&#10;QAiBBYQQWEAIgQWEEFhACIEFhBBYQAiBBYQQWEAIgQWEEFhACIEFhBBYQAiBBYQQWEAIgQWEEFhA&#10;CIEFhBBYQAiBBYQQWEAIgQWEyP8iceCZEFhACIEFhBBYQAiBBYQQWEAIgQWEEFhASPXApn+IOJdV&#10;z6qfO65XP1rPax99Tl67a5vLPBBDYJ3zuXWs69Fxb20u80AMgXXO59axrkfHvbW5zAMxBNY5n1vH&#10;uh4d99bmMg/EEFjnfG4d63p03FubyzwQQ2Cd87l1rOvRcW9tLvNADIF1zufWsa5Hx721ucwDMQTW&#10;OZ9bx7oeHffW5jIPxFz9Gydqb/jcgJX2G4+s66nhaN3tq3br6Hy8cbx5WrquH4Z3VU91RsPU8U68&#10;+mk7b9zo+ln7xVLa794IrKE0sE2/r9o30flcK7B9vw/sx0AQ2Gn97o3AGkoD2w67ITZDG53PtQI7&#10;fp1On9aZa2At0fWz9kvuPpo7AmsoDewwfD2Kzudagd11GPuu+/aG41RnroG12kXXz9ovufto7gis&#10;oTSwX//LbpeOe7XA7rLZt8363fHBXAPbH525j9D6Wfsldx/NHYE1lAZ2/+Hw/sPi6HyuGthmtUzr&#10;zDWw3dGZ+witnxjtkJcAABs+SURBVLVfcvfR3BFYQ3Fgt32zf+EpOp8rBnbTrZdvaZ25BrY5OnMf&#10;ofWz9kvuPpo7AmsoD2y33n9pJzqf6wZ28ZrWIbDT+t0bv0j8zq69cU7ByB3fCo7XznwDdGx/CmZ7&#10;FB0v+pw+jOu8AYiOW1ovOu8oAntntRc0NZfAHpruzhPYaQjsndVe0NR8Arvp2/VycXpx6fSqcHS8&#10;6HOKBicarKn1ovOOIrB3VntBU/MJ7NiuXj9/OgX1t8/5Y+NFn1M0ONFgTa0XnXcUgb2z2guamltg&#10;oy9yRefpzceq612vVS867ygCe2e1FzQ1n8B+/ZC4dLzoc4oGx7teq1503lEE9s5qL2hqPoH9+qJT&#10;tE50nl4dq240WFPrRecdRWDvrPaCpuYSWO8GvebR5xQNTjRYU+tF5x1FYIECtYMYRWCBAgQWEEJg&#10;ASEEFhBCYAEhBBYQQmABIQQWgIvAAkIILCCEwAJCCCwghMACQggsIITAAkIILCCEwAJCCCwghMAC&#10;QggsIITAAkIILCCEwAJCvgU29xckWwWj173xSsePziv3GJgDAhs8BuaAwAaPgTkgsMFjYA4IbPAY&#10;mAMCGzwG5oDABo+BOSCwwWNgDj4E1jueGpio2v2ternzTa9bf8A4PX/qlp5frPvDBaP9t3H6/Zl+&#10;8SX3OXjztMbz2lntrefr1Tk8g6HvouvzrAhs5nzT69HAHv5z+zGYy/VwqOcFdjgEdvWa+xy8eVrj&#10;ee2s9tbz9eocngGBdRHYzPmm16OBXSzX7f69ZHp+1Y7bd+947cDumw3NMvc5ePO0xvPaWe2t5+vV&#10;2SOwPgKbOd/0ejSwnz6/HrKZnj+keDv2bmCH3cXdhs59Dt48rfG8dlZ76/mm7frdDaXFCKyPwGbO&#10;N70+NbD94R1s3/qB7ft+MPPmmltg1017uPX3CKyPwGbON70+9UPiw7uZsV25ge3bph3yn4M3T2s8&#10;r53V3nq+abv98xiSWgTWR2Az55tejwZ2NF50OhQb1ks3sN161YyPE9iX12XTJ9UIrI/AZs43vR4N&#10;7Knb2fP9euEFduxWy/UDBfbzy9uawObjB9grK91on3c7eNm0nd+ybFwvcOmxFfC0nRdoa7zmyKuX&#10;8t7wWPPx+p2un+ZVOr51v9F5e8+PwFYWffCpt7fdJ3XdkH5aV21cb0OlxwS2bHzrfgnsTEUffKrt&#10;+o9f56g4rreh0uNrB7Y78uqlrh3Y07xKx7ful8DOVPTB33pcb0Olx9cObH/k1UtdO7CneZWOb90v&#10;gZ2p6IO/9bjehkqPrx3YU32vXuragY2288aLPk+vf4rAVhZ98Fbva43rbaj0+NqBjdZLXTuwU8e3&#10;7pfAzlT0wZ/tO3RP8yqxdd5z7cB68yGwDyb64M917dtmfa1xvQ2VHhPYsvGt+yKwQIZoILx2VsCi&#10;563r0fsgsHgKBBYQQmABIQQWEEJgASEEFhBCYAEhBBbAzRFYQAiBBYQQWEAIgQWEEFhACIEFhBBY&#10;QAiBBYQQWEAIgQWEEFhACIEFhBBYQAiBBYQQWEDID03bH355cu4P0tb6gdzoOFPnU2tete8PyPFD&#10;2xHYa8wHuIYf+n4gsFeYD3ANPxz+3MeWwNaeD3AN+xedDn+ph8DWnQ9wDYdXicfht784He1IYIHb&#10;+xrYvmsJbN35ANdwDGzbENi68wGu4ds3TkQ3enreC2y0f6nofNM/qJs+CG+cU/8fv/Tbft30Xvt0&#10;nDGRtvt/uyn8/LbdrpvlW7/7n6mPa+rzPnQe/Dd4pde9eVui7eam1rwJbHBep/5/XWy2Q9sV/wVw&#10;8y9xf5vJ0O3+WU59XFOf93box7EbCGwlteZNYIPzOvV/2cVp04/h+zjV9wK7fftlu+0Xx9b96tQ5&#10;Oo41bnH/Tb97R79tP5x3nlv0ujdvS7Td3NSaN4ENzuvUv9m37eP3carvBvZP/7zd/sP/+LLtdu9c&#10;N23f7b+jZXPHwB4+IN4OVt3c/RCdl71Vz+8nFbXmTWCD8/qWtF3bvt3UD+zPn7a//M2/+7n90x/b&#10;bddsV+umG+4Y2N2n05/+0m07q65Vfziauo8s0XZzU2veBDY4r3d5HVeLvn5gd5V/+U9/t3j73/9r&#10;l9bV9m2xavo7BvYfl+u//w//8PnNqmvV74+m7iNLtN3c1Jo3gQ3O611gmy+fV9nz8wK7b7j89aXd&#10;/P7/7D6ffd1+eVmsu/F+gf2PX1Z/+6//5o9rq65Vvz2auo8s0XZzU2veBDY4r2/9t+Pil5/fPnxu&#10;583PC+xybL+0+1eHf/rjdvv6afvpy+vqnoH929Xm3/+rf/Nj9otKBPa8WvPmB9gL5W5Ar/3+paz1&#10;28tnL6hePWueXfJTWcdPkbevi3Y/2vi+y9B37eft9u0//9s/hJ/Difuhf9LPa5dbrxbrDXz0uLS+&#10;h8AWii5UtP0+sM3y9cX7UNirZ80zDWzTfg3sV936fZd9YP+0+8D8v/7tP4efQ7oRnzKwFep7CGwh&#10;a+FS0fa7U0O7Xi68F5u8etY808B2uxO/Ne6b9132gf3jrvXv/+fP4eeQbsQnDOzQNavl1PoeAlvI&#10;WrhUtP3267d0r70v53j1rHmmgR2G4bBb/vrr2+Fj4vdd9oH9x1+3zf/93Y9d9DmkG/H5Arvp1m9f&#10;Pk+t7yGwhayFS0Xb70+Nw+B+w4RXz5pnGtjDntml9se/fln13/c6BPa//O7PP/7u73/3x+hzSDci&#10;gS2r7yGwhayFS0Xbf3d+Qj1rnmlgt1+D2XX7b3HY9O37LofPYX9dLj///Okt+hzSjfh8geVD4lmz&#10;Fi4VbW+Uz65nzfNsYLu2aQ6vcA3vP/Q9BDb3OaQb8QkDy4tOc2YtXCra3iifXc+a5/nANuvf/8tf&#10;X9vx+y5fA9s3bffbdyx5zyHdiE8Z2Ix5EFiggBWYaJCsQFp1rOBG50tg8dQILCCEwAJCCCwghMAC&#10;QggsIITAAkIILICrIbCAEAILCCGwgBACCwghsIAQAgsIIbCAEAILCCGwgBACCwghsIAQAgsIIbCA&#10;EAILCCGwgJDZBDb3B4ZvMSdgbggsIITAAkIILCCEwAJCCCwghMACQggsIORbYNNfcGyJtrfaRftb&#10;f8D3ddf3859f3F/I7NWPjpdKH2C0/dR26fX3U9j/Yea0ffQPIF+oe3H93jn7W7Cj9b1++J5cYN92&#10;fV/+8kZgf5vBOA59n7a/YWDPitb3+uF7coFd7vouPq0I7FHfD7tJ238CIlonen/p9eFwZjNY/bz6&#10;Xj98Ty6w613fZtHJBLYfhn2esudjjZser5tuOFf/VoFtD1EdWqufV9/rh+/JBbbbVRj6jUxg103b&#10;j4F2w5E3bnp878B2/W6Ise+sfl59rx++JxfYr++v/L8C5tWPjpdKH6DXfrFcH94Jee36I2/c9Pje&#10;HxLv3rmuv97h+X5efa8fvicX2N27os25/nMN7MvrsunPBCrVHnnjfpzHnV902iw/fVqeOR2s7/XD&#10;9wQD20kF9vPL2/q6gb33l3Vef/rp9ePZaH2vH743m2+cuDZ/402r6x1P5d1Hrbrec/ut3f4z17bZ&#10;v7nYfxZdaz7W/KbW7Yfzn0ql41jHXvvadS0EtlJd73gq7z5q1fWe22/ttAI7EFgtuQ8mt653PJV3&#10;H7Xqes/tt3ZigTVerEzHsY699rXrWghspbre8VTefdSq6z2339ppBfbrp/O3D2xuP2+/EdhKdb3j&#10;qbz7qFXXe26/tZML7DCceTU9Hcc69tpb0q+vR+taCGylut7xVN591KrrPbff2mkFdjMO++l+eDU9&#10;Hcc69tpb0q+vR+taCGylut7xVN591KrrPbff2okF9vDFr+XSG8c69tpb0i/XRetaCGylut7xVN59&#10;1KrrPbff2mkF9vDV6tXizRvHOvbaWwgsJFgbMHeDRvtFg5V+g010/qXje/PJfR4EFlcR3di59XID&#10;k14nsMAZ0Y2dWy83MOl1AgucEd3YufVyA5NeJ7DAGdGNnVsvNzDpdQILnBHd2Ln1cgOTXiewwBnR&#10;jZ1bLzcw6XUCC5wR3di59XIDk14nsABuhsACQggsIITAAkIILCCEwAJCCCwghMACQggsIITAAkII&#10;LCCEwAJCCCwghMACQggsIITAAkIILCCEwAJCCCwghMACQggsIITAAkIILCCEwAJCigOb+4uZo/VK&#10;rwPPgMACQggsIITAAkIILCCEwAJCCCwghMACQm7+jRO3Ch4BxyMisIAQAgsIIbCAEAILCCGwgBAC&#10;CwghsIAQfoAdEEJgASEEFhBCYAEhBBYQQmABIQQWEEJgASEEFhfxDSjzQmBxEYGdFwKLiwjsvBBY&#10;XERg54XA4iICOy8EFhcR2HkhsLiIwM4LgcVFBHZeCCwghMACQggsIITAAkIILCCEwAJCCCwghMAC&#10;QggsIITAAkIILCCEwAJCCCwghMACQggsIITAAkIILCCEwAJCCCwghMACQggsIITAAkIILCCEwAJC&#10;CCwghMACQggsIITAAkIILCCEwAJCCCwghMACQggsIITAAkIILCCEwAJCCCwghMACQggsIITAAkII&#10;LCCEwAJCCCwghMACQggsIITAAkIILCCEwAJCCCwghMACQggsIITAAkIILCCEwAJCCCwghMACQggs&#10;IITAAkIILCCEwAJCCCwghMACQggsIITAAkIILCCEwAJCCCwghMACQmQCOx7dex7APckEdji69zyA&#10;e5IJbHd073kA90RgASEygQVAYAEpBBYQQmABIQQWEEJgASEEFhBCYAEhBBYQQmABIQQWEEJgASEE&#10;FhBCYAEhBBYQQmABIQQWEEJgASEEFhBCYAEhBBYQQmABIQQWEEJgASEEFhBCYAEhBBYQQmABIQQW&#10;EEJgASEEFhBCYAEhBBYQQmABIQQWEEJgASEEFhBCYAEhBBYQQmABIdUCu3FY7XLrR88Dj4jAAkII&#10;LCCEwAJCCCwghMACQggsIITAAkKu+o0Tm3bx5W3Z9N+dc4LnBd6q471hqGVq/XXTDZsL8x2PovWs&#10;9un53OccHX9jNPfWN7qOXv9nc93vdGoXL4sVgX2vaQnsuXFy90d6/VlcN7Dd6m21bof3Tze6INEN&#10;4B3XNrV+1/UPFVirvbe+0XWM1n8W1w3ssF6e3qOcRBckugG849qm1h+G4bt0pfX0Ajvu7ojA3srV&#10;AntI6diuu74nsN8bd1t8sOrJBXbTNU23IbA3crXAdsPun03fDsd9czofXZDoBvCOa5taf9916LvO&#10;qicX2LFZLJqRwN7I1QLb9od3sf3m+B7ldD66INEN4B3XNrX+vuvQtY1VTy+wq5eXFYG9lasFtul2&#10;n9jsPr/ZPepdYPtvrxRHFyS6Abzj2qbW3x4C26ytenqBXX7+vCSwt8IPsFfycSONfbteLrxgWHWs&#10;jZwb6Nz6ltO40fZeu9I3KGm/T0denWufj7az7juKwFbycQF2gW1WK29BrTrWwhPY7/utj7w61z4f&#10;bUdgZ+LDAmx2nwi8+1zVWlCrjrXwBPZyv9z7rHU+2o7AzsSZhRr3r7Z5C2rVsRaewBJYVHBmob47&#10;by2oVcdaeAJ7+f5z77PW+Wg7AjsT6QKcvvLsLahVx1p4Avt9v+7Iq3Pt89F2BHYm0gU4bW1vQa06&#10;1sIT2O/7DUdenWufj7YjsDORLsBAYC+243PY79tFEVhIyd3oi6NrzmnPCmxtBBZScgPRHF1zTnsE&#10;FjgjNxDph/LXQmCBM64diFIEFjiDwAJCCCwghMACQnjRCYAMAgsIIbCAEAILCCGwgBACCwghsIAQ&#10;AgsIIbCAEAILCCGwgBACCwghsIAQAgsIIbCAEAILCJkc2Ln+BoBnx7o8JgL7oFiXx0RgHxTr8pgI&#10;7INiXR4TgX1QrMtjIrAPinV5TAT2QbEuj4nAPijW5TH9YP0C5NzzKa+fJbd9Ld4fSk7nFf2DxNH7&#10;Kb1v67lfq32uXYGxafPL1Br/0RDYIwIba19g7If8ThXHfygE9ojAxtoXGEuKVBz/oRDYIwIba5+v&#10;70t61Rv/sRDYIwIba59tXCx3RbrcbtXGfzAE9ojAxtpnW/38qdv2L7ndqo3/YAjsEYGNtc/25V9+&#10;XI7Lv+R2qzb+gyGwRwQ21j7X+Ms//ctr9/LH3H61xn805jdO1F64WnLn47W37jN3g0f75dbxRO+/&#10;tH7uPNI3ZD++Xp6P9QeXa8/vt3k2+y8ytem8vXldbz55CKxxn1Y/78F7/XLreKL3X1o/dx5pYIfd&#10;leH1x99b494+sO0+sF06b29e15tPHgJr3KfVz3vwXr/cOp7o/ZfWz53Hh08VutdF8/L7/2aNe/PA&#10;brp9YPt03t68rjafTATWuE+rn/fgvX5enVzR+7/W+GndNLDrv/zh58327Z+tcW8e2HHYjbV7x5/M&#10;25vX1eaTicAa92n18x6818+rMxxdWuScdfHmWcupbhrY1U9/+HV3emGNe+vA9uNm7LvfHm90Xtea&#10;j7d+KQJr3KfVz3vwXj+vTn90aZFz1sWbZy2nuh8+JG5e1rvTrTXurQO7GrabZtm560FgK8mdj9fe&#10;uk+rn/fgvX5enfbo0iLnrIs3z1pOdT9+uWv3MehmGw7GteZ38tZvN8vXhsDeSu58vPbWfVr9vAfv&#10;9fPqPFpgl+3YN509n1sH9mUX2MWX9eMFFriF3I1butFrSQOX+wZ26vwJLO6KwOYhsLgr9cDmvkhI&#10;YCFNPbC5X4YjsJCmHthSpeMTWNyVemCt8wQWD4nA5iGwuCsCm4fAAkIILCCEwAJCCCwghMACQggs&#10;IITAAkIILCCEwAJCCCwghMACQggsIITAAkIILCCEwAJCCCwghMACQggsIITAAkIILCCEwAJCCCwg&#10;hMACQggsIOQH7xciW+ej0j/wO/UXLpfOy6qTzrN0vl5973rpeN44Fm9e0fPR66iDwCbzJLB556PX&#10;UQeBTeZJYPPOR6+jDgKbzJPA5p2PXkcdBDaZJ4HNOx+9jjoIbDJPApt3PnoddRDYZJ4ENu989Drq&#10;ILDJPAls3vnoddQxu2+cmLoBrQ3ttZ8q9z5O59M3EFPfwKXjpefT+t7zsN6QpedP2q4f9kWtcTAN&#10;ga0k9z5O5wkschDYSnLv43SewCIHga0k9z5O5wkschDYSnLv43SewCIHga0k9z5O5wkschDYSnLv&#10;43SewCIHga0k9z5O5wkscswusABsBBYQQmABIQQWEEJgASEEFhBCYAEhBBYQQmABIQQWEEJgASEE&#10;FhBCYAEhBBYQQmABIQQWEEJgASEEFhBCYAEhBBYQQmABIQQWEEJgASEEFhBCYAEhBBYQQmABIQQW&#10;EEJgASEEFhBCYAEhBBYQUi2wpX9guFR0Hun53HnkjhN9Tt756PhTx4UWAlt5nOhz8s5Hx586LrQQ&#10;2MrjRJ+Tdz46/tRxoYXAVh4n+py889Hxp44LLQS28jjR5+Sdj44/dVxoIbCVx4k+J+98dPyp40IL&#10;ga08TvQ5eeej408dF1oIbOVxos/JOx8df+q40HK1b5yIBifaPjdAXp3o9Wj78ShaJ3d8775Lxz8Z&#10;hjHrOSzW/aG9Ne6YsOqk16Prmra3+kfXP9rPax+dTykC61yPtlcPbNv1wybjOSzXw2F8Anu5X7R9&#10;FIF1rkfbqwd2uVo3u8yG+6/a/XvkjRlIApvXPorAOtej7dUD+/a2WK3brou2b/v9lMaewF7uF20f&#10;RWCd69H2zxbY/vAOtm8J7OV+0fZRBNa5Hm2vHtjcD4nHwzvYdkVgL/eLto8isM71aHv1wOa+6HQY&#10;fFgvCezlftH2UQTWuR5trx7Y3C/rHBr36wWBvdwv2j6KH2B/UtEgWP2881PfgFjzjM4/Wj86Tnpf&#10;283QdbuPSU7Xc+/3W51MBPZJ5W7otJ93nsBeRmCRJXdDp/288wT2MgKLLLkbOu3nnSewlxFYZMnd&#10;0Gk/7zyBvYzAIkvuhk77eecJ7GUEFllyN3TazztPYC8jsMiSu6HTft55AnsZgQVmxHrDMBWBBa6A&#10;wAJCCCwghMACQggsIITAAkIILCCEwAIgsIASAgsIIbCAEAILCCGwgBACCwghsIAQAgsIIbCAEAIL&#10;CCGwgBACCwghsIAQAgsIIbCAkB+8X6Ds/WLllNXPaxdtH72x2vWAOSCwgBACCwghsIAQAgsIIbCA&#10;EAILCCGwgJAPgc0NcCo3+NHxc/vl8sbZjsvPn5fjh/sbjrZj37b999e71r9/7w8BR5/j/j+Hvmvj&#10;d/y9dB5tvy859ul43jpE1ylax9pXpaLzutb4UxFYY7wP58fVy8vKDuxm7LuuH78r1FYIbHSe28qB&#10;PRTvV2/peN46RNcpWsfaV6Wi87rW+FMR2KPuyJz32CwWjR3Yb8E9GnclmvX0wJ7m5dXZXiGwm+b1&#10;Uzqetw7RdYrWsfZVqei8rjX+VAT2aH1kznvTNU23MQN7eO+6ey97ut7vPp5cvXuPnPY7HXuBPc3L&#10;q7O9ynvY9SIdz1uH6DpF61j7qlR0XtcafyoCe+QGdjsOw/jx/k6BXe/CvAv1t2DtDvvlopcN7GLd&#10;n11Pbx2i6xStY+2rUtF5XWv8qQjskfshsXF/p8Au2/1Ruzxdb4ZN9/bWyX5I/Om12Zy7X28dousU&#10;rWM991LReV1r/KkIrDGeceFDu1Ng35r9UfPtRZp1Pzavr63si05vK97DXmP8qQhsdJzk9KndKbCv&#10;XwP7erq+6obm5aWR/bJOP+4r9t/qRdchuk7ROta+KhWd17XGn4ofYK+kdEFrb3hrPqfj9EPsbxPp&#10;V2/796rROrnzivar9QaspP+4e4tXOn9vvFoIbCWlCxTdUNF21nxOx2Zgh/VisR4IbOH8vfFqIbCV&#10;lC5QdENF21nzOR2nXy/+dn1o1+t2CNfJnVe0H4G9jMBWUrpA0Q0VbWfN53R89uut231Qhr4fPp6v&#10;Na9oPwJ7GYGtpHSBohsq2s6aj3e8i8juJIEtnb83Xi0EtpLSBYpuqGg7az7e8XD4r83HD5UrzSva&#10;j8BeRmArKV2g6IaKtrPm4x33XwP74adzas0r2o/AXkZgKyldoOiGiraz5uMd98f/ifbLnVe0H4G9&#10;jMACQggsIITAAkIILCCEwAJCCCwghMACQggsIITAAkIILCCEwAJCCCwghMACQggsIITAAkIILCCE&#10;wAJCCCwghMACQggsIITAAkIILCCEwAJCCCwghMACQggsIITAAkIILCCEwAJCCCwghMACQggsIITA&#10;AkIILCCEwAJCCCwghMACQggsIITAAkIILCCEwAIzsDGk7QgsMAMEFhBCYAEhBBYQQmABIQQWEEJg&#10;ASEEFhDiBfWEwAIzQGABIQQWEEJgASEEFhBCYAEhBBYQEg3s/wdgFsOyT/zrmAAAAABJRU5ErkJg&#10;glBLAwQKAAAAAAAAACEABMdeN9MdAQDTHQEAFAAAAGRycy9tZWRpYS9pbWFnZTIucG5niVBORw0K&#10;GgoAAAANSUhEUgAAB2AAAApcAQMAAAAmpWhgAAAABlBMVEX///9AQECj/VArAAAAAXRSTlMAQObY&#10;ZgAAAAFiS0dEAIgFHUgAAAAJcEhZcwAADsQAAA7EAZUrDhsAACAASURBVHic7L3PbyRJm98X+ebs&#10;xCtsu2OEPewIblUMoIN9kkbwwb0wVTE3H/UnbC/0B2y/F5svVKpMbsGiYRvgwRcd5KVvPtrHBWxs&#10;Z7kOlGHBXJ98kjvKFJaADbiDor0d3M7O0Pf7RNYvkt3N7mn+6J56hsPmjyKZn4yI50dk5vdRamtb&#10;29rWtra1+7X6vg/gDq2o7/sI7tDKevGBv/yVr8+uwur62hd+Nbar1mEbvh/c17Hcuo3UZdhmeO0L&#10;n9/N8dyqjdY/eR9suIODuW3bXf+EsIW/AeyT2zugz23fr318Bba8HrbYgJWXfBljbd0sKR2KRl2e&#10;xvU7YdVV2Hg7R/eZzVYnSVVd6X+T9rq8UJ8pon+VsCmlJqXJWUqzNE1Rz8/eKtsqe1oDOA4fX/dD&#10;XzLsNKU5YE/wQafnKdWuVS7V+Gbnki9To8rjeiREtfzQFwt7kg7m0U4Be572e9iqU5XAphVspVQn&#10;b+qjYRexu7yF4/8os9POzAPekj5LBykJbEoKk7uH1SkoACevBHwnlm0wHj/6o1Lf/PQe2FWa3Z8c&#10;m/8ZXfPau7GBarUPej7vyjAyZ2kfsJOUigyLaRx0ioCdplDy4+YfdPptwKJWqqrV46bPKG8Ea/I/&#10;7e0SvccI2yh9ctKWYdc01f681bOoJ9E1gI3uLBqBPYDvSvjYO54Armh8qg+DGmNki/gRsMV9wkbA&#10;mpN5JGzt9udRnwR9FGzDw3V16yaAJbJ5E8nZVSmkDGt5BrCMTReLhKHe/NULxgcFi6hqT+YBsLq2&#10;hJ01+qgxdY6zoyHmaOnt3+ywvF2Kru1hDWHbDJtimWq8PVfhqVNN/tVL2M2M67oyomxuEXFlgC0b&#10;k2bzUASkizKys+npGuwO0sjSD9TQ1clNWhfGWNqABakhLIbUcYSxoMNuEaq0J0fukZctUD6YTOZ6&#10;8tbzbE5jj4TCR8LadErYlE6XsLs7agdnfqzGTlWuaKu61ef4GeWaZC4ybMXVHDC+u0Ws0nECPdy5&#10;xZg7X9aA/elX7z8K28MOLyXonx22XYNN8MZBHwO2lnQx7KjRqBsBtirTkFFj5IpYZlhVmWZopoBN&#10;qbWyggVWAhdheRqCbsqZ96V6/ug9R2FWsEtX98Mtw2KY9HQNtiAsSAib1mDPCPtEYG2N8Uum5WpO&#10;bQ9by9shTwNeqWcnsTiJtv5Wjd9xFIs1uw57CzsEnMZHAqt7WL82slyzm7A7wwKuLMnBVYfNwAKg&#10;aHVb6Vi97npYxGqcQAwvwrUO5gSJWWqrYGRhF23Zqr+/GasWm5sr2LJZ5B5Fqj8fLOMMHHAgbLD7&#10;M6+PjryuF/XsqHpDWJfSDmGHgC1CostJ6WU9GBA2FHGs2koRNpVIyboqw5Y9LBPRKljA2jRtdafO&#10;Merfurq6xAHYp/kjvYT9nXxmP4eNCYuZNg0Kcdbboxk+R5axGtnqzZ/hT1epk5EdjgW2E9jDejhE&#10;dC0FdlSp8W5x0ZXRIv/0Hby10gI7I2yCBzNMR6Zw4uoNYxdgm82ZvXJQplmMPZOazwg7a8wsJxWN&#10;PT3h5+XCG2PNjn/D84zxHTIfAGxkfGGc7ewS9qIjLGI2YQ2miu/wXunX6dQT9hSw0Vgu7Dmc2ZTZ&#10;qElHDFmtVU/KvX+J/GV9Gq9gq9RtHnLzybCcxjPvBBY+BEmFZ1JxsoLldJJJtYDFyLocZwH7ZAk7&#10;HhM2jHtYRDCGWnsE2GhPO3cC2MM4rOZwZg1hNYIUQhZ+iyunyVdeVTvXwKbU1YujpdPS8ZP3tAcF&#10;YLtqJhmUrat9OCjM5A3Yp/jTAlu1amdcePwHWMeRddfDwkHhdwD2r6wmrDlt7bS1dtKO9BwpGFa0&#10;z7A2w84AG1T6c/yKuAmLPNQt2TjHdasMXYb+BFiOLLzxCWBHf3iUZGTj6SzYFewu/vQQflhV/xNm&#10;NUdWYWDgsnCYi2ncqjHOx26GfYk5yxQbPP9bD4tZA9i6HZXzNh2fEdYgOGFl85QdzDDRc+qZ0jQW&#10;UVU+BMkz4bqvhzUfP7xDwDY9bPUyZVip8ppGYHddjdy4GdY4qGqo2jFDj9dIKvwOpv0Qq54OKq7D&#10;Hqb0todtAIvQfRqsAmzzfbU3ja056/AL4A73OrvXXoFty4gAfd4SFDWIskssjjZ8+QbsR2xsPiFs&#10;dSbTuDrOsFOpZ6eNZFC7qPIYejAwqICKdodJRUD5hrG2zRJ2MbJxXAbCJoEtUftjZJewAUUwXqsl&#10;KwGsGtriCuw8w+ITJpxIrLFE6w/B3ijL/DXfufnMY3JWRxm2kWwP/qXsAAsXCgflTlnluVkcFvEf&#10;n/31f0DYzjZDh3AE2LYTWEzArodFeA2SVHh7CljvCJuaqgNsTsFMM3jsXA/LJNtk2DOU1ophGsFd&#10;sZzQTdHktGM3w1oC9vsePezOzccX9pMKP+g0KeGgajgizOQMO9ICa6R4R1I45OEkuE6nsWYlXcRY&#10;J3FQ/wShB0dq9juGWsAqwprXvoc1OP6ueBvLi1guYbny9zHTG3d4JrBhhG/2sIhw8GTTFKpYqh+L&#10;fmTdOqz/BFixqIppo2sTlTsFbNE9JSxCYqN7WEzsiukgvPE+46xhbhz1m051Y8y9MsPiYDLsHwJW&#10;/x9ev/acxpJB7b3FKQkCO/677s8VYKuDqTfKHjaEnQC2UakT2EZqhCLFqkU2Vn5W2N5wNlF0edku&#10;2i15emvNnTduyxDWp0XoGeapdxyrfRR/OCE9bOGROAX1jeXIzjJsNLK5Mb0IxZsMi9HrUDcC9sjb&#10;WB1yvzZh2QPQ0mFXDFACe5E6pp6JsImwPy5hs6128YpmVRXHJx+oLZf2rF/2P/JaddEx4ulU7yCb&#10;wFFw63EFKxPczUIyWJDR7GOWMldRj1W1L7CnAqsqTA/Cnsk05qY1My9E9z3AIvvcwWQqWoGdtg7n&#10;NCxhU5nrqAxbtM0m7MpBleuwO9/eHPaKJfXvIxj8YGQvhrBI96R4l3oWaWQg7EmLNasZSr07wlsQ&#10;WOSFplXVHLAXl2D1XsPdekxGJKPdUGAj0o/C99P4/DJsAqxr1KtFnrWC1c1yShdx59orGldNrnVd&#10;NqapCPVY1Fg7A8CWhP1DgTVLWFQ9hMWwoLII7ij2sHC9I3eBBXsh3ljBO8GxwUGZ40bACasWsOU8&#10;wInQXUzhqBn6X2XYeidgPVmV2iK1ZS27PqtpbJrljh5grbqRXQu7ZvgbjxCmH+9wRkdZ05je8C7B&#10;zOGtGVslN0ZEQwaVYdXOqLh42wdqg+j1dEzYoTki7J9m2DFcPHwGYM9Thp3j3NgJIne3gMUsAizX&#10;cellE3sNtr4F2A3uvLuIIw50UMhK6oAUkSXeaVcddSgHBLZGan3xFklFKDLsdwLr7HQBi7EcO6sE&#10;FnOX6RNhy8YA1kucPW52UIkEW8jULr3jKRiXM2H8FrDLqvFWYAv/XcFtibqHZVYSzFEn9SwvD6Z9&#10;wg7sWZv0xdtOz/M0Hio3RmqiqkOBtVLilZ1z67AYWeSyjZtgNgjsUdOGah572ImXy1KdOe24KFyN&#10;iLY8sOc7q1Tz/XbDl/X2I2Mdlw9hqx5WwgWrV51hES+RIHWmh8WYumIBy8gp9WyL6kLZPUx27ggR&#10;dsb0ZNKgbhTYaRsio3a0ODEzgS068yoxtXHe+LX698awH235lgXMOGX/X9WYmcCWMrIC65hwArZK&#10;C9hQuT0WGITFOq0FdoRMg7B6BYsqaAW7P41hl/mYN5Ngp14uS7VG/s6UpxPlcujH6vZgV8Z7yIo9&#10;nOEqFjwIFDkDwGpuy6zDpsTU5CzZGepnd4igUbQqchFyZE+SOCgFWM7XddiKsFjHmEU+Wo81m2GP&#10;En47kVGx4Seb9g5gs+3I7rc9Lmf/QjePVfsERZBBBWdTEQTWMH1s7QUcWGNCddiMAFtERnGLsvmU&#10;MQWpI5Z4DytrdjYNiHGERd5i6rmHs8Oa7SyWy3HqKlK3spp+04xu6KA+i2ml/mZTTGpdI7p/j1RA&#10;Ix1cwmpeRgB7ZzCyIR0gQnKjVVIWlM2nfgmr10Z2NvUhZdgTwJ541vidaRFgO2Q6TvYyBfbC39Qb&#10;f0arMa+/ZTmJ6DoCaOxh5YpvDwucAwwIiqCuH9nyhFsWSP4Ba9dhz+aA7ayWrbK9EyaVamT87/vn&#10;nfmvBrZtmcOW0WHp7jyE+xHrgqNeMBNBOdMZkLB4JyxOQJth38SyXcBGswbr12An5wI7Np4bCqZ+&#10;rOtd48eIsQJ79yP7TvtjVWTYvaZcwnqB3Qvl2zaPrD2JttmEbYtgUYrNlrAdYbkRILC8DZGFxIOC&#10;hbUtM/+9hsXwOiwyygtiFHA3hHWAlR1HPXntEWd9Dzt7Q5+NkgqwGpEtmWZkGiewb26cQd2VLTJZ&#10;g0D1hLC1xsFb1vfcg0SETXsRnnYJu5cIqxaweWQzbJAtz5FU9q2bn8cHsWbXbAH7CFyPVHGe1Bps&#10;s4C9WIdtAPuEsFizsxOp8mQao6LMsAblUVudnD/Yke0NsZSX7C/BssTzuk5aYKchqRGTCoH1+Cmk&#10;i0girMA2u0US2NPzh7Zmr7lTSO5PkE1/ZrmIxIUkFQJbK7zf80kyKDuBg8qwLWFdzYSs2TWE7QT2&#10;gU7jlTH9Eyty/Yp6cAO2KrzTrd0PTmADT0zLaeyUm2ZY/OD47enJFwDLW7DWzNa8uLSCbSpeWWvt&#10;hImGmcyTCRzZhhdYWRzWGdbF05MH56Cu3t1XNe96Le+04sjKTgXK11JgrYxso/0IXvhbOKge9vXJ&#10;jfeg7squ7vi++1I7Bg6Zp1OoJ/yA+Uhjynl64QXWeBSEjEgj22JABxfp4cH+eOUr74bNk/JbFMsC&#10;y92aHI3FQc1jht119YD+PE3i6IHBXrXug6+okTQ/VjbDVjg5Aosa39RjwvKs2Dlg2wcP+zE3N2ru&#10;bXJrDdP4SK6NGb/ryi7DhvaBOair9pF3chq+HrC8pQnFu4md3WdFPEc8fviwn2K7SB4FtjUtCmPC&#10;+uprhYWT1nILUhDYJLDF1wpLq8bKoWaq9gmrm3Hhdx9YbvzZzT8u0oCww8LHrx22v5ih1aOiiV/v&#10;NL5qP/6SYLe2ta1tbWtb29rWtra1rW1ta1vb2ta2trWtbW1rW9va1ra2ta1t7cFYfu70eX5a9pt7&#10;PZTbt/yw7W6mfp8+1ddgG7BfkFTxJ1mGHQlscJe+qesNva1v+/+/WMtrVmCLK7BmunrwVomE5kIV&#10;88u0NdjyGti1B2+zvtgXDRvlodcM66/A6suwYQErj9x8aRblRu53wCrt13wWYIs12Kzpcu8yvh9j&#10;7Y4q/Htg1z4pKdC00OpJvdjYuujW1XvCH5il1JiU1XJscq7e7AmxFLKVTzZhs0LgSoKKTw7dkebp&#10;p1riw8r1AjY14nIbmaKmuQTrN2Cz/lb/OShLzOyN1z88A6xNfBImKgPYoLgWTztqjFT+W+2/W710&#10;A3YpNpbfZ9j44GGpkbLrKPoE2JYiKZQ6dZ0SldtRyXneUOLV/qUqo/1VfgajXYiN5fdaYNsVrL/8&#10;hx6CtWUY67A71JFx9rwVSUdqsKciw2rOc0+JV0eRDcvnmdUabLYFbNN//jCHuC2oBiOwhXd7rX0r&#10;sE2VygwrWr4c7Q6wJtkXokOoRAelXnozTuOoV08yvBf2W31PaWerqMAcd0qBVa0N8nTylCo9rXnR&#10;jkSzWdTYMmwS7SPK+UySdx6hB58p7emsVxnIe2GtWUp2323PkAhYFSL+V0UzVKMBhTOjnlNEtDWU&#10;PD3tKFBWnvGRN0olRhnoDFtFEXwzrc0Ppy9/7Q1hy7tttkCJVMBGPpaZYZ3AUkR0R2BrNhrAuCWd&#10;YdsV7EnKsHYBWy/1yP17/qaFS8+w+o5hi7NYxPGuqKwD1vHBiVCee30SnyA37pzqrIerDtU+Qg9F&#10;MMWHReX2qZVo9kSk0WXYyfQ8GopDvleGfAVrNmD97WFmC0pgn6/DFhm2+wawrVNjq6jZ5WaMs7bp&#10;HnNttqraT5oKEymB90UPO39NZRjbmvcN2WPC1vzoHmBVHD3bgPWALU8Sqh4/GquBwNb2RGDrMZe1&#10;ap+lfcz21MMmgTUzn2LVIUjbDgHq380oxWWIR++A7WfDJyi+fgxsaMMl2ETYdgPWLGCftGPJjfe9&#10;bSpzEKtZ28PqI08dPQTpF8lICxHMd6qnAEo/XVVIS1i7Mdt7ctHZvxU3HTmNQ1yD7Si7DViPOYpp&#10;LLBxBavGrlcfLBtbG3PQYDzNsYQewgbp/0OteZ/1rTuLfKwtjyOfZdcUlFVmr85r1l46lh7WF7cT&#10;kzCshI0CuwPY85hhta/eAVtdgqVQ0XGTYedt0eopfTZhW4GtmKJQ9FWUVZB8P8aoG0krroetg7kd&#10;WGZQgBUVl9z8gqG+fC2wFrAjNTAZdrYJixLHEDalU68PBLaczeGHy7O39jWfShcxccL+RSWqRaKm&#10;t5eixfdMbSm9saEUt1iz+8GtwX7GshFxdqS8wKoVrD4BrCbsaAGrNmCL1lAttjZaYCU3JmzTak+9&#10;1HM/1EHK+9Smo7BoizORxMyya0otSXhYX7WLD3Vwa575M6bZmMOEHbEyXxtZwqohYMeYxo4pxCVY&#10;qkwuYJE+lgvYaE5fX+AjPy5iht1j2yPKze8J7ExgO8Rnzo/gkINT9Fl9t4Ld3Plb9AX5HLAqVC98&#10;dIdMkuig6ucyskwXCduN1VBga3O0hG1lfem8ZgWWhX6kCBeFUQR2RM1jwpYIZJRPdbP8dtY5k+Mz&#10;Yalox30DtVtgjRffqm+e6TKsN8P5nLDUfKh3WbaXEbCUoaGPYSObgf336KCGQ6QQWLP7XraWx1U+&#10;SVR4BuzhEhYDNPMCS6/bFm8FFjUukjQ98XaGt2iPmrGzbTrY577OAtalOgKWlZZDodFVP60uT3yE&#10;/uMNYOEbo8C2Q2RLIVKVZkplLYF1ajgQWPsO2Jfp1RJ2IrBnAqtSDwtflnRJj001vWM/dNZXx/uh&#10;AmxxFZZ6bayrFvoV18KK1/rVxz4d7wmrqNgrOtVjm1YlHhyUVD2PCZtzYyYVlRRG/IO2toeHs39q&#10;fJFDj9mElUOhBs4ZIlmjXzV6EvQx6gb83PF+jRM0LtLxifTAmQvsiYiZ491ZkJ1Aygcd+Wv6/orX&#10;0nsf39SpbNWzEmlFL8rNdB9hQop3Q7278FjtKv3/Vbpfs+xtolawDcjKDGsnDWHP6bCQrcihcGTf&#10;JnaySYzIepYagT0i7ACnmnpO49KHDdg3bPYksO6Y4myX44/Amnrpyt3io0uvuwob+ip6vJNFuQuM&#10;SZXUEnagROJ1BdstHZQ7PNiExTx9OcuwF2uwEbCvRGDuqIc9TfiZQRkopcGFvYSlFHuSRMwStjpu&#10;dLjipQTWXoUtblwzPnuknqkFbJthWb065sZUxaRQIGd6hqWaS7IH3pxmWDjV/YYt8+CSjjCN4xps&#10;AuxRU1KsCrGVsAdUtgKsphAqYDmNDwlLLeP0OohKd8hbRCgtWnhIZBuP+634HvbZZdjy4yb2AKdn&#10;3lCW3PnHRUtJcsNtDA4O3r9Qi3qWysNnrcQUrMQ8shggg0gTUEisYC9Ocdj7bJ7C8D1BBoWgfWwF&#10;VtdsNyDrooADP49/r0n2qK2Yh3Dbk/5DlP7fwkPq4/h3+x43PezyqBewy22wG7c3Z02mqcEOz/QU&#10;pdpjhnv6GLwX2LCATYStED0z7LBk85rydYYNPSyVcdMR1yxhayYV67BzztWQYV8jjUwWjlpzY4S1&#10;VIZFAcVwkKKri1T/2taasGsNMapFN7oFbNnc8GLMWgG6w3gnjRVsQ6eY2Kaqh7UCm+vZg5ZbqZ1B&#10;ROWeJGDHxdkKtkineHFNWExKewDYwwzbZNhOYc3GAjmzSvY0VGVIZeyswM6yaDBhWX5IJ5gKf8VX&#10;F3HRZG+hvWMXsPJrPxL2iv1aPVIsUwNHFsUR0r4WB2RE3rcFbNFVx+3vv/LjcgEb1bl3gD1mazHk&#10;mBn2uIctOY1dIiwl9wFrjoIrz9viIspmtp21dvaWsDr76jXYtuzUc4IuGBdt2D4C9gOv6/d8sSwQ&#10;C2uRQc+wUSNcdmmvs8d+rHtYOMgzr4/YWJCh56geYxrb42MKjK9gmyVsZVD1lK8Jyww02KPIjj/7&#10;PayR7WzChoqd6tRuWoNdXiv/bLALq5UDLP12zLCIptQzxgo7Rppy3qrnlPBtJTcOlPUlLFJuQ29c&#10;qx7WU5Quw557o8bmgLBvQV70evVwYvYI07gDHmVkkU+2yNAxjV3urCDJAG1ZIGvvPy8sTZxEyTVc&#10;yiXLoF5wD6rsLPWmI2HZSs1hvR1FxGG9jyzUNPbA1BqwJWV7lfpbyQvsicDixMz+KhbnlN3DtIdv&#10;e+2NRmDzbCxTO0Q8k2GR13uXYSsK36plhzLd/HRLsEX++Bk+aHhJjLAGsAVhlfjT/VzMAjZgZL0z&#10;1EkU2HmGjYuRrQQ2ANYDlspHDUWgDZNzq3YrhR+v9inn7C5QIa7BMj0I/cHcvDOVvzns5WZvirCm&#10;RS2R9npY2ZbZzzr4gEXKzRJPsw8qk4q5qBOHDIs16xwFFfF58uUKVi1gx4BtqonvytbuMRRnWKr5&#10;03sg68WqUfr0xrAfYe/s0IcD9ZzGLGnUcg8KtcACliXegL0zJIM6y9MYsGMOWxl7WARiTuNGyq6a&#10;I1vbg9pO/I5qrfR9wrlRegXbaK4nlybht536vJpB72lH+Ezlm6uY1diWl/YrSgdyp4IXy6Tj56BI&#10;7ojqxMUZspEWntnWncC+jcWbFewpYJmMEha1MLib7zNs0Q55TY7BuEk4Qf9GumZRnD78NnEn87PC&#10;vvfbu1wSJa98CSzV9Kb9hlvZwyY290nFeWvmrRFYZlDla6zZmGFPEc8zLFvDVMhglNXN91U3KNsO&#10;sIUIaqb0F4Q9l/5obCTFusl91huYivfLBuZbynirgp5lDVRdV8Hymi/rSIFlmsv2l+akRWiyyKD2&#10;vbsE+/oSLEIWsq5B0UbV7tCftrY1gfs8JwLLvCtIU+DPCvv+KmNVcK1qNMZ9W7N3D1PRSmArOuw5&#10;+3qhfgRUxW4i51HLlYgVrExjGdmyRrkN2KBGPSwKwZYi9TUbLM4y7Nlnhn1//Xgd7MK4np4o+9dl&#10;zqAEdpJheajsYPWq7wuDItIcrcNWk5rSsEUE7O46rC28YU/DW4H9gK3+1Lv2CBFsn4tOpCNs2cNW&#10;pz5mSXKNXFFgX9UCG8ecG+OyZtuEIqzBloR1RTCoqY8iHFS6Y9iflh+9Z0P0B6nMLGC70rPq2ec9&#10;SkiMRX/97eEJcwy7gK0Elm1Tr8DGDDvlybGTM6apn9cd39Q+uPurp8W0JWyFHNgSdlG8n6DEQzzy&#10;LHwIyzpiv0GaPCRsO+JSAmzRwyKR5kyYnGHVc9/kHuym6dtjOpnOvCasy7AzgdVnSXNknXKGoadV&#10;cFA+0BtnWLWAlQ66hjmYXNe4B7tmO/SdVnT6lLmyzbBT2R7QuQ9OdKedQeZVL2DjzubI/oWRXaIM&#10;27yvNL89+xhYsV8rdRRkw62WTFMvmv4g1eRmV6sBC58UV9OYbp2NjIN5iUwN0xiwzS2w3IYVDV2P&#10;O2VEZkM9TuM6mh42WcJ2JWD9Jiwc1HGtCXt6TyP7CQZvFWQRI/NyvLAga5bt+LBm2yTeOGXYQrwx&#10;YQ1g/ZcIKy2WvpElMHhepgFvH+T9s4RlZ0h7QYfdwwYja5a77oS19MavvyDYdEWc/NfqR17AxjRO&#10;VTe2F/BhfpdAEcmHwE4QdHgNTWDPm4d5w+g1dg0sMxDrBywgbA/bSFIBWJtH1pt9XioU2JNG+zs+&#10;6E+1Ir27WEZN1+2YM94Fvyv7IZjX0uoF0xi59LHsddxbUvEpVn1Ydh6F+3esZ+m/9nJSYblmY5Vh&#10;l/vID96qG1ylep739Nk4j7e4VtISmVeLcrr45cCaj7kkV3WsFdnkGTU+NzLPpD+kv62Du1fL3VEe&#10;o1Tc5zWZBWxzv0d1q/ZY2WOEnvoXAfsNaoQ9XpMR2PnXDbsw6Ytd1PbI3+9x3Ill2D8xX0wG9fNN&#10;N5/x9riHbtr/kmDDnbWfvX/T78muvzorf2Gw930Id2e/KFhV+fs+gju0S70Tt7a1rW1ta1vb2ta2&#10;trWtbW1rW9va1ra2ta19Zrvxg7Vfg330HaNfsuXrel+7RndvGXZ4z0dxR/bLgq35/hcCmx3Uu2Cv&#10;6MeZL0qt+pL9lP95F+wVyXV78wdxH5hpSryIfRrszuXvPmArjz311E6iJez3173kygO3bg02uOXH&#10;d6vx+ilWvvQp2unraOuha6hk8qv+OdClXVFlX4MtvizYNAfsLLV8drzZUTtP7D9s1aNnaqYe9y95&#10;H2z5RcHqdJr11AgbRPzqJTV6yld84KtTj1zD2xLSekq5BqvXpOWWcnP9d//2rR/8x5rudFfpDdgX&#10;iQ+np9Y1RaqfVFPeXZPWHxxch/Urt7YUEuy/+3kfrv8cVnoTq/3JW4GNAltR61TwNUUgpslTKXBN&#10;wnV9Gq9giy8AtjG1259EN+lhHWBFwA2wlmfgArA2Na7D2Olgiy7DJhnKLwuWT3xZDdI9vAmsr+w8&#10;w1KPewM2EjbVQ+AUqeGz/ZRq7O3GsGsqTndsunHfmKOJHxbRqRFh68rM2zTpAOteCmxD2CplWJOa&#10;oaYXp5gVlvxwKTh/U9j1eyfvNhcDbErHAjukYB1h+bTtCcUJ3X4kbK0cnx6vVTTBwo05zYfURYed&#10;7sxT406ZNhRJtjw+ALu7DstnjO4OuCTsAWDZy0ZgVaUm1C2ye3FUtk7hJKid8ox9MNoFbL2AdckR&#10;1pM+mLTn1XPl/ln+1e+AjeuwlIW9Y9j9TdgWwRewdewetzsL2IhjGlk/cEpgK6QihO2cxCyKL8Cf&#10;TUMZ+LSr5GDvhF37xAX163sZ2ZFyGZZPXJ8TNqUell0EcEgjF7pKtQ5jUxkR4dQtqPkBfoq6EJTR&#10;qHAaGukfkvwTlhHlf74Bu96PDrDfr2fatwuL8EYcwAAAIABJREFUNfsi2YnHgI2U7WGPNmCZI5Vz&#10;wo5d7HYJy9ZNu0MKXjVukmERqcZHGbZ1GbZIOFFO5AF/0ynt1W+ojbmh4oHv7t4prKLEqcAOBdat&#10;w47AxqRyTiDCUnPKsrKLrhbYvdbxMccOo/4KsF5RcaxRv8oqr6qSp8x+m/j+73sdN2F3L8E+XX3r&#10;FrY8BVbvE3ZIbd+xBdkrgVWEHS9hO8K2gO0Iq8roQsiw44JtEkzo1Fmr+cQ2Hx3iI+qArSv6LqRk&#10;tcP71ib95lBVjYx9ETNss4JdOxP4TZ8f1lKWE6Enw+5a5AuAnTUZdsgmXIqyf0lgMWqJrTsUQFpm&#10;UEhFRmrMli7hmbpo6ajrjrLylAFtLfvquQ3Y9AJr2b0IIsJzCXa+BnsLT74CtjFmkmHhjXed+qk6&#10;PWvLDIvSgO3VLNs1wQm5lgpFFnH2+4odbZhBFbEV2DI8w4eaHQI6qv2cJz6KT1hJtpGV1DhB6TAd&#10;EpYO3LS/ipuw6+JxtwMr3niHMs0tpfXVM/OazbUA29ER0Rs7Nihq8A9hUSURvxP9Z8KykRo15qOO&#10;I8LuUVfSnCf85sNG+it4eWtQNadjpqKLaLWf6jIdHS+x3gObN/mKf/XzYDnfMixyY/gZNdKvG6pq&#10;i7Brhq3O/Q/MGttx6GEdpS25ZhewDfXXw1hgKQ5pmgoLVmA7E5Kbk/dpSqdnL/cTTplEK4E9frmc&#10;vO+B7fv7/KynOVaw1HfdKVurxuWp15NmQNjdHGfHxdw7wlYBq6yHLS/DFog+dglbV1RIbEaSUlNw&#10;3oWKEozBUN+VqtaMcYB9SQVB6sx2ar72dPAlvZ++v8/Phu1kzcacHlgcwyy5GWETFyzj7Kic84Hq&#10;BayRBhEFlb1XsAXnpsBOKEGIYbW1o1o3fVfHSR5GurX+ud1/00lHjSqdZlhRTKQfe4N1vdiwdJuP&#10;RdsedvWV79THGuXBgpngmDFB4TcwjrmeJWx1sID9O/MWfgRZE6LxjwJbS2cThB7CeoGtCMuozUYi&#10;rqZf154vK5Bln6EY3i2D8d4ehM41hD08l2nMxhHCDtg9nMH86Pb1sGtf/KT+inDHZf2Ex1rbDLuH&#10;dFnUiFIPW1Xz1gisH+McGErsxmHRw7aI/5qwfxacW4dF4jmnjq2KuyWlundR/gPWNqit2PIH+FQI&#10;WoedUDtRYKt2QzMtV5JrLcsub4LezNjcgf+6ddgsvZQ8YT3F4FnimYDSvmiHVoR8x2oJyxSgPI9P&#10;AwPUEtYgiTrPsJSLTZF6qlgPjst5zOZWXBRUmJD2T4A9J2yZVerZugunwOAkM2HNtdI67HoqZt6v&#10;U3yNIX/tdgeS8EicxaE3GdYtYG1TTaLA6jhmlkjYsRpm2G8C9QfsOuwb9k+5AosJMGbvmCBJhXeu&#10;MfR7zVma/Lc7NsOOdpScusNI1cVBD7siKi7BfvRjwb9a/GwQWL2AZYcWnuUAn4OFmR2UxFlf7cUK&#10;R66jPv/ruAHrTG6IILBsZhTY9mJO+XWBxdczbG2pTIgP5kw3Bz0skjfHE9xrVUtLgXo9AVmHtVkz&#10;n/bsI5kVxql+rJ7pVD/F+Aps1cPyQ72CbQm7B2/c6vNztYAtBdZJ4ZOnscDuMr8I9rCHla8zgyJs&#10;rSJcfmvxyauuh2VBYSh71QksFvOa19qAdQvYwo8+FnZh8vuQJ+gzz+TQoBRCJpVhW4HtKolZ9DOU&#10;IyYs42wQ2Lais9mEDYBVPWyxhJU+IGoeqH5kG4GFY5SmIhSqptq+72GLU8pZXwPrfybs8x62nDZW&#10;0n7C1mNJKlorsFi5fT37b4Jbg7XIhyl+4hcOCkdB2Bjs4HrYShVngHWHTEQUNwCTEVjbwyJIOunV&#10;IRLmLq4tU7dwUOWnw15jZVc/FdjdDDtcwjLOZlgWAtaz9ecPPEbEWcKigCvTK8ACiN6YKRdhTWNE&#10;Zr9qATtA9G2fCizCAVaQuUgLWC2VlhaNW84Ucxj4ZOH36ter61H6s8LSvuVFnl2RNk6AtQyMsi0T&#10;2MHQ/O/sJWFC5crEjFoJ7Lk0skGczWs2w7YbsAmvYIcImcX4tfVbjqyvEAJ0hu16WHnDSYgojdUT&#10;/LeE/bwjS8tKY6LwXgFWtlLXYM+keD9PgP0RB8M2Xi27RhDWNMG+WMKGFSz38CYZVpKKMro6sazw&#10;DitC+0pK5Ay7JxrvApt82ZXdCvZnrNkbGhNWwsYosG/7nQp44x+p4p0sCoGTqAlrfU4qZM2WEnps&#10;v2ZtOjljuZwk9PDZfNmPpq92/5C9u+1pcoI8y93oUGZKj9zj1DjH7a2ntzGNrzPdNL+lMCSbcSIt&#10;4TFZrq66X87zxO4RSMGCNUgXJalYweJVcEWAHfCaWiufid4i2139M+WOkaojr3XsotK6GSKUwOYe&#10;uQgQrgql/03ia+4CNluGNUkeN1/AVtzUQXExp3bi/OzQTMdDwrYi5QpYk9OjPz4JccCf6WHlkouh&#10;8nrC/0qSMi8tI6KZtvatfcttLrbExe9vS3/Ol/vRaF2P9tbs+5zOobT5SxFg4+A4ga1lnZ0Q9iQd&#10;Gm5tARYV7gK2wY/v/vH5OUd2HZbdTHmpPMNSuxq/nsqv0xYebC6aoklOJpwiV4/j1uZ6IXiLtra9&#10;8BjJ9rdyC46RdlsVpfap2PxCswPQSEY8T2P2FKjVbnHO0KN1sYDlcrCKLcsMGzY7Zdh+TwT3p5HX&#10;UZyuqxIegPsnulnC6ruBXVMPeCR73gvYlu0FmEd596Jcwjb9mtVsLhbV+RklFdMeYw8ck2dwvgKr&#10;CVtlWCt6+2P8+KnA+gxr7kSK4+quifQUjIQ17ATCrvKA9QLLlmks4TFAHcaiOwEssszEfStW2UF6&#10;fNb2cDmNjWbgxTpJ01gS1qbDg7pCKV2niWf+7GL1yts7kby6KrTfX6t+3n+abw1M9ZB7L4ZjraqX&#10;0q6FAw0HVV30sA4JuWRQtTvsqjVYjqxcQgOscTwPmE6ynDs2gWmqqd/5x/4+YG23Cdt/tZa7mwHL&#10;Ha3j2pYZdhbadPHnNmZYJCGInexZ9j8gicrT+MjLmk2bsP8aebU98C0Wu6bA5uhv+dtnvQa2L8me&#10;X3mpkrVM2KPaFhl2EtIryfuFrLhgvzbCfpd6WLvP5l/FXGBZXDt2aKq6WrqfENY08bch/g1/q5i9&#10;Xd4Xsn0ddi3s0h4rd6akXUc6ENVmS7VIFZkwITEeIAfLDspy1489j9OUk7m2Amu4LAAbM6zKuc3t&#10;27tgP7Q5Rm1f05W+2pc9KMzzroeFe7Wq98a1zd74NL3OsK6HbdZhi5P29lttXwvR75XcZCcQGZWv&#10;JtxcDRm2lcDJNszZGxtUP4yz+sibxcgeXhA2AJa7toQdFa9lD+fubbFndCPYmhumP3FDYijt0LqU&#10;96Cuh2VbTeOk0/YSdoQ/OCrO7wn2m/7fm+7x9rcgfCu9JVrZSuW9GoTlpkVHWLZDcRuwbhP27J5g&#10;P91+Qq4t+x68q5CwQWC5OZP224WDAu9BvXsV1t/z0X+CsTWpdUh1Dw1XfykdJktpKQBYSReb6qAe&#10;sSGIZatQJhVPCXvfR/6JtriRyHJ3MXDzD+NL2CIRNqaDeqzaMUMwr6fp5vsifPGwNFcT9hWbzy1g&#10;JYNKUWBbgR3JnuWXaVcex9CnXlV7e4Sl6HwkLG9r2m9kn4/I8X7i7M+3K7AsmYeqblT1RA0E1vD6&#10;m80lHpKKMrYf09jvIdmVJxQWT+bwIuav2RUXXrrZUQMzF9gYdOS+9Rdp74YVs4qw9Rqs12dfrI7m&#10;4PIXLt8yRFgUjAM9pxMmbLibnYpbsA/C9vZ9OXuTuLXJDb8vNfQ8uvyFd94MVjLk8AK53I33ddjm&#10;ml2zUsLr96po/pOf7uxobtne2Vspx5vvWT09u7OjuS/7UoPrJ9kvCrb8RcF+sfn/J9gvamS/mN5h&#10;W9va1ra2ta1tbWtb29rWtra1rW1ta1vb2ta2trUHY819H8Dd2eBfNPd9CHdnNj/T+Mu4dmD722h+&#10;KbAN/12DrVJdNvdzNLdstr83t3+iusjPOH+l3dFtf1mzFxErBbZdwj6+8gOYAr+68sUvxAabtyJk&#10;WN7eme3SbZIgxZtW9Z0c22c3wn7303KsPgTLW6qU5WOO8qbk+dgvxiwAfvRLrXwOc1SrG8Suh9UR&#10;pIU8wPxF3Y1P2N8E7YtantenU34fbFjByvNzmfhLMcK+iVVbeJOUbildE9duVX8nrA18mvddsA+0&#10;ZwpgQ4opFd6lGsefqMhgZ7PzQBlTb9W3T+mp+44+K1iXYctrYX/9kGHDBiyG7ejkPDqqiCRvKPq0&#10;uGFwtWZdqKIooFwDW8SHClv/QaB4MWGpEZth908w2m2Bs+CrTh7G7tQfRaWnoufidEvYhtIC/prf&#10;WbbLthG/vjuSG5itXRgXrdvz1aGvelgD2AsqXsTKU+aIos3qTVJm7hewVahqHdT1eeVoCXtty4l7&#10;M3uR/LiIds8jbRofc1YCdtbDttSGLEW0uaQOQ1qHpVDR9XnlamTXhF4Lf+93oLEQaHUw05NYhJaa&#10;Tj3slJQdYfeBuJA4EVirO4GlEJK/ZuyKFeza7YSFj3cnDnK9USUk6kZPT87/fojFpIeddaV3et5V&#10;067ah9elmAZhQ4ZNgB1xDtt253tbb2iqi+DrwjZhx5f/+h1n2T1sOTt5/Wchy0kJbCgbo/1wWAZz&#10;FPl050ln/QasPCXq2iHntvP6EH6tyY+OrmCLD8B+e+t8GyZZhG4KTNy0hNWANenYNIMxZvgpRxuw&#10;5qxzIa9ZOK0z4XAJsJE6ay9byqRwJ6C8WMGuLdPrYG0fv+9IlpxPkuz2sBcr2ClzhuN6UGlfnuCI&#10;Q3kSsaBND3u4t4TdcdSy4Zt0DGlw5G+xZqsMuOGTrq5Z23tzXT/Lgha32+roMmyTp7HAHtVqAfsc&#10;sOU67HmGtV0Py70sKmN6Pt7bOgO3RhE7GeNFznkNbP+YuKmfuTuCba/AHs357PVxrcY9rLInoXwd&#10;dA97sHeSYUu/U4myhGgzJZOVfFt3CNhG43P4a23qPFtjdQW2f27F7HmBfb6AvZ0otQbrz8ISdpan&#10;sRrCUROW4pDFaSh6B7WCbUbVtLWN24CNOzYdUM/GpL0U9EGjmyfqDxquWWAX74aNi04it3MH/BJ2&#10;HlRGkXRRYPno/PWwx3unC9i2gqtuko0UlfvDLFtM2JdU9j6gqq0+BuxA/VbiLH58rdHcAlYXAlss&#10;YW+ncCRs1F5j4lIzMCcVdl/WrBX9UpnGLp0ELbDaY26/nC1gfevUaKDcYbAHvnpZCmy7w64/kan2&#10;PhVFAOsmSWAt0mqRgZaaebh4/Kp8J+znXMVWYIPA/hEFAwVWA7b+zq1gk8D6JezRCnaodn6kMqQ5&#10;aNyfUiWoMu0IE3sm4nP/pcCWS1jXidMORaofq0eXYcO7YT9Hlr0OG+BwG8IONKaxfG/cT2OkiwJL&#10;hSKcgePjJexI1I6cJexgwMdd4YMJO6EKf5pcdDrVxRJW9Og0YRurnlyBXaBdhf0czSdlGpepms2T&#10;Dp3GyCLrGRMWXrQZIqnIsMcCW/awRyvYnaEa4VwA9rDJ1xdiSdhx2VanmMYXibChmpxLUsEku7OM&#10;VsGpnQHykIEKenYQ2VCkjO+GXclINp8MyxNGtbHSpxehMjO4KRyswBoswqHmUkUoMITl5nnJaTw7&#10;noRWZLo5sqNyAYtVWhexAKwaqzHqKD5+f9Bwg2By4gNhX8wYpzLsSGALZKSHrXPNqhAu3gMroXnw&#10;Sc0yBktYaty9mEUKSrdAM/Q442GfLgrsyRrsfug4B8qANTv6XYF9uQGLOdwWSLuU62FfyTTGeTxL&#10;hwzN0amWsJbpd+pcxb5OO2y6cRPYT0owM2yVCgr5OSwokS4mGqNm50666ohBKcNqmeWdmR1jzsvI&#10;hnasRkwqqMpEQkXY1lLLNKoZYV8itMY0mYU3VBnXx94demeP2gXsPqWaE9VlbXK55xFmF1WD+Meu&#10;hx0vFvtHB+RnysYCUbG2qRRYLCJ4EMqiOyRW+/jjr5O0ojICi4HHAhc1ZoEdIlc0FHnJsC1gB6Jn&#10;jJOklc2wCN0XHUO5adx+Y+0eTkg7wC/MsB1hDQOWTjK7UlMkDPUSdvk4uMBmz+ZXsB8BTViMjOky&#10;rBfYtsiwHE7xxidtho0CK8U7MijCTnvY8R9Q1nkd1mbYt+ng3L9ZwcIdeYFtBPY4dzjSuWUb1fh1&#10;8iUP6B2wA7ZgK1awkrrd0MqmYAzlNj9hG4GNgLXzfC1E4uy8o3x0a3rYxsI3NzuArdggAbCaF7YL&#10;qqG8zNNYYEUZGOvUc2SpUyawUbkeVneADewZQdiW/RRKrGmvKbHa7FBSRoT6N2GV6tM90UyzHwG7&#10;qdX+I+C9Yiz0KNhXsD5rZadgpokSr/CfjE4KvALb2A6xv4w9bJthTYZF+tiOBLY2gDVvF7BmAtiZ&#10;dzWWqHenrXuFc0INcCMiwoSFB43W1byw9KSHzUOUN7nix8Jqf/kr1E8DbBVXsFWG9RqwXi5jG44s&#10;3tICdifDHqp2VxF2sBjZl0eELZewSTH0mDrDTnrYCqnIUYZlw7IeFnOltTgeqon6TViVYd1HwWI1&#10;XtojEdnZkpvDgLVvCNtLVGNJA9aI6FgDB7UzLATW2/+TCoKxiHA+bHBSXMQFLDwcQ09J9ZcMG4ZF&#10;Hll4hmO2ghJYpCJ1RUHyQ67iRIUzcZUcas7nKhCWnQcfLRtTITRWpx9TFNrmHRtC/Z5YUTc6l+HI&#10;bvW0I2wnVQ9gnXnhMF4IQFiWKukIB/VP1PO2XMGep4kPeWQFtkwRsMMeFidqKLBjtdtSiT1W4J20&#10;nUZpUL7uqEb+mvMaP8brEwlrFkMf/0bTw35cMokVccPdLxQ236px6eWalibsCLlED/uGPTwOOLJV&#10;PR5RVLBxAntyBbZdwQ4FNgrsbzuB7diwrG1ZB5We7UHs/x+kf0IrsPD+cODt35LJG6/RKfkQ7Dcf&#10;fpXYLl65WzQFe+xgZDEkbMtUmwmTXmlYgqSidtNUZdj9DFt6ZpjwsQKrqo7TmD4u/el4DZYy3Viz&#10;rUr4xZGw2g/hG+3/3ZnU/q5o1uH8mD0MdlcxZOxHybo+wj69bByo57+X2JZsT5LAHla5k1hNBBbx&#10;V9mTrpSRZYsNuLLho7Lr4KD+mFqDgxG7I2XYYgkrks4lYI0fUHJeddZ3pk097ASzibC/m/677u5g&#10;Yd8FSofDeZfSJyzFzipp+4ix7twhYM0pVjkclKRGKBncoOgSQs8/JOzjDIs1G0bqMuwOov8j44dI&#10;QVzdGU9Yu4JFRXGaVJnO/BPMErzdOmxvti64paZXsFP2D+PlAtd05oSFAFKxsyQLuU1FOzai1B7d&#10;fhj2sHJxjcpklegQAhbJBQYX/t3VQ3YGBuxhRw/h2qoF7GuklekiDCskmJ5KjHd5wbSM9MYcwYTI&#10;iCNt6BLGeh4EdkJ8Z+dtRVhRas+wcQGLOHuRYbmdxQwK52SgRhUTJwrhOtQi+75iFoeV08NKbAJs&#10;UKy87pDXP2YOj7dUV76HlTUrsHBfQ3vWOnrjDItpLK2O8IrftqqRpGkNNhreuYAsHONrBHYM2FI3&#10;mA6uENizIM4q2Io7Puau7/ToKEQ1VFXD0hPLLcNWnbhoFErIkJBUsAvOBuyoVY+XsCnDdkaaZ46U&#10;zbBDVD37ociwisVmmlODPecemoKj9R3TZsu7xKVqC89rYZaeBxm1SKACFnO3tdFOchMrIFedZGGi&#10;2c48XDbpDNOGS7Dcxhuzqw/1+UdsEdaZt23u1+fuFRYeGzVAD4tVPNRrsIbJkjR4RZEsjW8AW3SY&#10;0oljjeUgsJTNXMCO4Y29xrlBCj7tYVFntp1cjInVnSiw38SQ0athyT10rFmBDW7SOcKiVBhXJ/TG&#10;VdkNMbglhtP8Z+mgHgxVdwk2EjbuytWzMWDVWMMXIBb7tnpg96JZeO1nw3INFvkVRrOtTrkdUx1F&#10;R21Uwjb2sLHjDdih4Y6sHxFWLWDh7lBGwcOPx9rfN98lK+MPbK1XtDrYSZKqJ42UdH5EFfAquv8a&#10;MYew3lp/BZbt7DZgx2uwo4enILTLbVRuWwdTCqxKI1ayApuvniR4KhMs0kVM4woZoyQVO+Cq2bvv&#10;EiwvMdQ7Tv3t9rYbMv88i09ZvHQjNkCMAosaciqwZUzGYwWj0u1kA0vW7D8tM2xcwY7VYwzryHFf&#10;8kHD5puIRs9Vp2Ur1fHybg/7JpnQjXNujLI/Z1CaV7JH6m1U0yDeGPO8OEKeOhpKyLpvng8b4sxz&#10;NrFi364VrHSfHkslyQupyI33AFsbgf1rdZ5h4ciLl4AdD/kTXwDsmg345s7ggwq2FkCpl2/d6Ag7&#10;A2wjI4tgFRawbj8tYb84PbcBtbmfqrz1NCBsyLAoGJEuOoEdr8O2hB1/kbALqdAKsP6J4oURFgW5&#10;eEeJxyDcOn22hLXIoAj7HyX3ZU3jTZM7UFDOsNxT/U5FqzGHo301l3QR833s1MCpnUp90agL+4YP&#10;YEhVKHtQuu3YNnbeLWCrHrb6AifxFVtsCRYCGwXWpHliU2vG2YqDC1is2K9hbNfsCRLN7wlbo57r&#10;YVEFKGRQb79YBfZ32feycRZ40+hiZFHyIKlAcdw+vNz4c9iPqluDTfDGI8PLJl8lLHFHiwyK/TMJ&#10;Gx5aPfvZbZdZR3pBWP9wdipuz8xht0NY6Qv5tVvxz/HuaZH7Qv5i7M73je/V7vs5k61tbWtb29rW&#10;tra1rW1ta1vb2ta2trWtbW1rW9va1ra2ta1tbWtbu2q/CDHyhW3cHvXjvR3G3dgG7PPrX/PTXRzI&#10;XdhNRra5iwO5C9uAvR786xHa38LSVuv3q4Et52FtSX4E7He3dUS3aPrMF60IpP2kPgp2NcvvSPvz&#10;M5ihOo/6PlE0tex4u/lCkvgDsP15KRq1kGa6Y5XXTzDHRzvrikLNeJ8OXng+VK1ORCxJR4pFqUlz&#10;9ecWS914vonZa172sAywwBSVr6aikNEJddjVf5phW9UEVcyaqz+3Dtt/+8HDFl3lq2NKUi9gzzjI&#10;6rVofpmuOI3KvGlEVGvzB1ewvbjrmqLz4isPzIqWMhcUeqJeHWHlwz0qBlJMoEg8B5TBECWwpP62&#10;QBbNQlJuMazqGtiH9lRCEcrQUuXEj4yv+Lxfogz59BpYy9t4lYtFo/dmkbLkDRzxtbD9Fx/aUwmF&#10;L2NQsSv8buG7Iliq+yQ3JS+fzNyAFVcWC6/rk44PXQC2WYddfvQOWE9nf4/PFwH2LCXAht0itMrb&#10;ppr41sxbcxYJK9QCGxyHHG8Tal8lnSbUlutcq8zeKbXb3GFuaqNWsP7S34qbKuV3bYUv5vKQavih&#10;wrF4W4/KOb4WtX+Ob5ppNNPgADuJAjtfwe4vYaevKGlbHbKxAH/n+txe/1vhOtg7zMQA6zOscoAN&#10;VhG2nMdSYPU06CmGWw2KODRelAlnPeyBPM1K2Ll0YEuH6u+Fx+oxRdqaa/8WRTmuwN6uMPfmAQgs&#10;JnDAkgyK+qUljv0slP3IhnJKcRjAdvqks6ddlWGPKMxtUqoAe5Kb2WBBB6Ms1Wy4lK/s9xTh+TWw&#10;d3iDe57GOIoe1vawvmxEiRywM3ysvqcASknxajujKqM9CnYqsL6HLRNVqgFbEtZ5NQmXxFuvj0R3&#10;CFs2hCUm4iym8WADtng59eURYUWhibDeCCyG3NbJRIcpbtgpg7JOongD2GCainKcZbxIdelZMnj+&#10;pQcAe5Zhk8AON2BdWsKmSGHU4qgxpwI7B6w7CKI4tycKjCIka2rHh1sbDjNlhKlWhLM06+ChCfvs&#10;BrD2ylc+kzH0UBejCHA8Qfmh2iUsfBQ+Y+jx5TFhtcAiNay1wOp5eKSqA+9EJTIdYjKfcVbbxhUZ&#10;tqbfJmwSPQLlEN5E27bcfObmQ7DPPiMsMigM6Lg4i2wx4x1h/eCPLsOaFHrYcjGyGG1TW4ENFrAY&#10;aG91IyNby8gSFlmXSB2pSmDTHp8BxcvFDX9zx7BxARu0xFm1W8yJwmm8gNVUaSZsyLBGYAtq79sD&#10;YCLyZtjaHjWdU85Iupn2sTYCdV4JiyUdEJinFKZyFDHEPw65+QdgFz79syxtKpEXgD0JhiMLWIwp&#10;wk3ZPMeE07JmCfsWsFpgZ405QUzyZgm7J7DKvkjp1KcXP9iDWWdOugqwZzHD/n6GtekC/08pT4lU&#10;27k6C3NvblffIqw8bFqlU3FTsmZ9JCPibNnwgxlhqzkmQCWwRz2szbCNwCLHUtYh/GLm/of2+CiY&#10;k9YcIQ2NyXDN/j1M7GmGpWZfp7J6n5cVfd4WOuJX4GQ+uwyba8ui+ThhxXdYxb8Jf/I/C2wnsB1Q&#10;tKdSswXslMoQGH32F0PoAawGrDQHAew+YKdyOhRbYhxh5qYXr156cxL17BV+JmrCosBIJxlWcs4e&#10;lmpf4r4Sm7U5as3h11yF1U33boSbX7OxZ6xlxHlm2BEDBg+fMohcs2ztsQarATtpCNtV67BOWUN9&#10;61idpuNjtkfR568jYOF9y9acBjPz0ZUXoSvnb8mUsgxSdl8pVlE5/AmcNYpSXrLPBTtnq8MFLJ+i&#10;LqWyKRvxK3uERSEwLrG034SSSYU3gD1BebAGWxP2IMPO0sFp08OWKVLBK/6O/GAcqd/CJV9QR1FI&#10;ux625mPquQVOmQ73rhxl+T7Y93zrshWq6NQ5QsMb/7xAMj+iyH4J2NR7YynxHBsFYvqdtnYSkB4D&#10;tlIVUwjAnnjtCSsNIaI7TuY1nDZizHkozzMsc0is2Vb9tk3/ywV1FF0RXdG5fTmnPl3kBIzqMWkf&#10;5xB+xFMzXP3w9Nn7R7b4CFix8EwNGlRb3QBrtkH8X4OV4l02ITHks86VAjsDLNcsYU8Ji4Qq/er3&#10;iotg//tgXgLW6yTK5kqSaspdE7Zo07+KTCueFrFS3bjAlyj3Ou3YrM1QSDAhhB0ANpQspp6NxqIs&#10;/M5jLz8a9if1BL+Ym+VPi9q2RVPWS1ivCw6wAAAgAElEQVS33KmQSr7sUN8vYAeEleBk66FT36q3&#10;ov1iajgxnf5XLIyQYeHZ5j1sYl/IDNuOCNuai65sq4m0jrA97AnFjBs4KBHIju07V6b+aNiNz1iG&#10;lWq8CYv51UgDIk2lOCb/9MZDZlBHXLOArVD54qSoxwbjOPf69f8TCZsriKaczzuqsxG2lWauGNmR&#10;oty+Pgesk19J2MPaHiMWolxmI2PZKOmAXKZrj30dtm+5+TGw2UTIpcb/5Z9wx/Q5fqljH60MO00v&#10;MmzOoADbdAtYg6VH2HQS1ZvwXYatkYZ24uHheTvpxAXYXYEtXge2DKKrbB31zQH7ktLQYQ3WSwMv&#10;2bdnpvFsCbs2wz8ZdsN08xwhxFHUs0yvyoYJocRZE/t00XrAuhqwNWElxQLseXi6HFmZxoSluqcl&#10;bLsrQr8UPvJY+oDtuDoawB5yUsd1WE1YHMLfkWblfnlofnWYN7reeJM9T0xuzSyqSEeALXg0hG0V&#10;g5FniecYPiSNPH2dZpiFF4T9gUqZGs75NAL232G+bKVNSCvinyMWI4TVrxv2AMHkOQAsgnvlDjJs&#10;ENggWvfsuxi5pZtqy/lb1es78p8N9pL9qJ6ox9yuwcg2WnYq4E7xx7NYU5q21T4K/jctdYsjk4oj&#10;jGzxFmlncbSA7WIP25qmfC1dYVrhOPaD74yrOY07NvaKcs1Cuhg0lLpVcnUKh8GWVrcP+4O8f0LY&#10;Uv6gdDUVWITRXOIBLFb/hXSHJKxHrnyBr51gqitKOVO4iTrlGfa0kb43C9in5kXjF7ANPFiisOoF&#10;YSke28uMYE00atmj7LYum2dYmdyFSBgvYCmzVsv2OqpHBGVmv52dBdfDMhMzlIVEdde2EphkJ8fM&#10;NmCZooCm8NR2QlKBmKXpzEtJQOpKGoNQCJk6yOyC3Nwi7BXbkb/J3Mgjs+IeFCrk3wt5p6JVMtDu&#10;4E3o/tEbZlAtJW/5toQ97acxs1BOWngFwkaBbYt47ndkNxT0SFV1qA6lZ7WIPmOlJ2UjqpQ7ol1c&#10;g3eNYU8cqtRG08NKsyfApjdwUCct23Dry7Cv6KDiO2Ev3ggsKlAms60OrMb0eetCvzlQu1ie3vUF&#10;B6rsEzYC9ncDpU/XYM9zjl2z6wscVFUuMmevAds9whquDvppLD2ZlrBvkjTjdg1enubcYWFHgXOq&#10;DmpJdWrR6b5j2Gw4xG+Vh6d9kWGtL1nPnuXyeQErO1QtG2V6iwjWqR049BeIaNJUhVKRPrA/HWDn&#10;PawnrGcPqJInllt+Olb7qU/w7guWt8ZNZ3+WYV2DQTKpYJCtctMMkT9ltcu9+AgfZpOodCeBxY9z&#10;OS5hfcq9I3tYNvkiLLf8dHD7+TrUPcH2l/DwDyLH69z/NBCWnXraFaw0m6qxbLlFV8kebNXYA2ad&#10;OxUbvWzAshzka5G6BG7uYMkwO2/svncnIU26K41Q7xSWEoi8UJuvhXDfGG5TWoFSD9OswU5Qy2N0&#10;ms76CrDMkNZhQ3z84wqWnYsIqwS25pXik2BRO90vbBEuXZV+JjkAMoTn6s96WCZRTMAcsv9z6voC&#10;FmX1Jix/SfG6h3WMs9ycYx8zwirAmtLf2uWE91oPK7rKm7A/ScMjIPygviu75xQDxQnpdypE1Ddx&#10;c91XVZ1hszcObf51jcBKUsHNIMLyBocf3Qk7C5grB3IXtrjszjzn/TdXFOccfeYd7OipxafySkLn&#10;mgVsuYT9yxKwjWwBs7YfCuxA/s5JCvcPW38QljOVur5s7mAE9riRTYu2j7O8ywWw7L5WCGyRpmx0&#10;2sNy7tIb3xvsoo5mbfJ+2OV3daNTrZkasKQl7DKpaAHbUYeflxdRHp8jRZlyb2wxjTm12ZLqfmAX&#10;Vnwwp9Frp+IRX1+kf67xrtGyLbOA5e0QSl8cATbqc490sWik75zAarm55b5hb7ALcuUV6Z/xXV32&#10;sD7DVuK5X8MbvzmeAhZfYlIhsHpfwtH+fcN+0K7Cij1RVHzNoadsgcziXfdxdgoHJVeFEZIJa5hd&#10;m3T0pcKuW9HuFpItl3LhQu68O2OGjUKPQRZlUm2OavfwYW9y11/7lG1U4YVPM6zqYcvQCawjbGO+&#10;ANjmZq/jBmoxn27AamQh4p0Om+oomOMHD/tR9ozvkGpWb6XdkuwBcXIfnifAPvyR/Sj7ge80GwsE&#10;xxpPOqsR9g2vpx8195Mb36ax1ymSYUZweOFapPYT0sWvEnbN8uMbTDRfeXbw+aqm8fXmmjIdI138&#10;RcDapkhHbIL8S4DNputLt4ZubWtb29rWtra1rW1ta1vb2ta2trWtbW1rW9va1ra2ta1tbWtb29rW&#10;tra1rW1tax9hTf7HutWXymtf+BXY4j7/dVjNt/o+juaWbfEExyVYQ52sL9D0vne14vPU19kC1q3D&#10;1srosIJ9qr4Y0yk6T2GiSt4u2eK25yuwPixlqu9QJPLnmk5d5TWfj6pNqrPz+fXyu++GjcP+05/u&#10;UErw55pOiQ9JBdEvxgcRo2zTrFWmVbNwHawR2N1eeatsrsL2NxA+PDn6MqXXIYtuZdiS4Cedsq06&#10;iaIQUGw6KD7kp/1CU+062F444uE1TSlDNQnuIC5ExqKMMp+Xb4uUqKKnDCb5e2CvOih8V1HTQQQH&#10;H5KVwapIHapJqHRwh3x6l7B78iZ34QPfUe21Lb3dA/hh81ivwV79nfk5HU0Z1YdluiEstXrCqIhj&#10;He1etKcL2MMMG50tUyTsJHn7wmPNLp6wu05qXXt532VYfRcYNzPdOBUHgFVxVxHW1a076exeRy2q&#10;A05jm1rnytS22lsRcA6AfZMOa960bf/i+fdXfqeX9z3sA0ovdVOpoIp2mGFLhJSBKzsz8WbS2gNO&#10;yIqwJrWdCfgHsK3V8zcJXrsGbByNKwqLrbkj7eV9m2Hd5T95f6abJyoizgwojB5bFYfNEBNb7zd6&#10;Eoy0hqhUWzlTt2MThlae1BbYVw2fR3btqEpHKcttGVXsqyWsz8v6ocFijg5UKA4vAFulzqpA2NlV&#10;WMcH8PGmp+fpeAV7nJQRbaZQHnlGYfnNflf+wgN60EbjkDkzn6jnmlpVMfWwFMDMsBRFcbbuxia6&#10;ap+wRmD9ElZUG0XBR1MH5zVlmxrns8zLhx/HuLOALN4YK3FAnW7AthzZIhiB1X2HE8AO1GBo4nCg&#10;xrYZAzaMtGfGiDVb5UglCj5a5Hv45CfbTdRV/c33q1YK77C7E9unN2YugfHF+wiuK7AFHdRA2aGN&#10;Y4EdCmwpsCYI7HQJyydb+UwvcpRUu+bxDoqq95vArvf8MR/6iU81XQ9VqFrCVm/jbrE5svuNYkYp&#10;sG6AUXxUdraxBusZsKx3kC5W+8lOSWhFu4fPYzM2J37IbMwrJc+AeioG+6L+Vv2wodB8BfbWusPo&#10;ekeFMZww37e7yCvwxwj7+uUC1vaw1j4dqaqz9WXYsqUCP7W2qv02w+JnEuX3mY0xfDH/DIQNf7N+&#10;rIYbPTFEcWdjZO8Adld1oxXs/2X+Dt7zz7oVLOW7lrAikqGbEYKzOcqwbj/Y/VgRFusBsJSMjAK7&#10;B+8VlIm/Vw90Yv61LCTfC/tZG8PoegRY5hJcsMigxuqRwFJauQ89qa0E9vAftHTFhMWaLRawQ7z8&#10;lEyi3WP3gwMsZY7ZVsEtRnaOpJPOyzTITA6oNqdbyiY1A5nG6+v0dmErGxFtW810sYILwtHrBuFy&#10;FWeHhH3h4gJ2zkxa1lqzu1NE8yoPoNtv7EFjRBLX+BZL2fmqEVhPlZ9C1DZMOqSzfkUF+tI70y5g&#10;f7h12CETCcIijjKU1uKgQLq/gnXIqoa2c2ENVl1k2BGwzbHA/gRYc0jYoXKmaV1NqX1iUL7bpyXs&#10;C4lMFMEq/dhQr8p67a+FvRKXdn8OrAVLajMyBZb3sjemTGJes+MSa7aHrRRhrcC+CXJgK9iSysSA&#10;xWFTba7BiatcLeli2o/dH7XVXERjDpNI/nBNp8lrzGnCBvzp9rGiBsn6lL4K+zNE2nQtEZa5cUXf&#10;KW+EjceTHnaElB6wI9u6QNU1wmLNKokp67BaZJgXsAeAVa6H7co2llSANoRt4CTgCdJ+lyanL0SJ&#10;zJ5xkR/UqJi9jGy/t/NZYekVg+l2kEE5kga+AXZCqW7MZMK6yHSxNWuw8Maq2oBtd6mWqlewuoHX&#10;c1UPWxBWn3qdYYtYldHut3bv9PBYOhtl2MZNetheqePdsH7xhSsl5vvNIDVGbhyfixyTwErnDrOP&#10;OhfeGLBmCv8F2AJJxfgq7Ks38UfCHjQZFpPUTAnbj2xbtKH05StfHjfusElvInhRQdppsEc8/Epg&#10;9xG8UhRY1xWvU61P3gW7PAvXbILdwH4H53IUfid5wtYCO+nGC9g3LYYiVKazvrsGVj5OhwJrVrB2&#10;AavaoJvymE304K8pQ1hwSusm4HWKvXKoVzdjXGoFtkqAbTDbRBZszeImrP40WLFQtP5RURtVtUWz&#10;hGXxHgU2sT/RVdhTjxhhkzVrsHPAmk3Yo3VYb142+pTNcAi715atPWmc7WFzvu3EFexR4XixN/vZ&#10;YCm99GPObWxUtdnrhkwX49BR876HZT17Ali3BnuE7zKDWsL+N5gBnMYpw8ZCYE83YTFxCet72GjO&#10;G1bMhM29zJB6UC4TOTZqRmrPP13Bhp8NuxLwKeT9UwYD//3ODsYRsLXAtlafB3gettLqYVHoA7au&#10;9glrPbWNrDiopJZr9lpYaazRw3p94ismNRl2noWQFLt5UYtdJ/XbTrdsSlavw34iqxpfUSt6vPjg&#10;J+T832JZdrYKAtsIrPajlrARMwFhg7DeNbxsdAn24hrY43XY+CulJx7rxrFDBMqvM+El7CF3BRAq&#10;kIlQurCcNI9+/Pmw1ZWt3seXPn/26LGtmRu7xhC2bAEbjAyBpTu1By0SRNdUdsqkYhMWs/2AnW4Q&#10;lXvYc3bJyLD485PYVrW0w8DvPOvsvLUZlg0GRGnRZpnZqpWOi99iNlw+4hubpXD/e2EX9h0SKe6Q&#10;l+0OR7ZvFEjYiXzo0+E6bFfEUEgHKzgdU4dHCrBWYHUPGzANZpHF0gFhMeIte6ywBrYNO1o5qtTn&#10;9hmowE3HPgw6fPplB3vlQu2Td710E1Z6Deg12LN0QNi0hA2EPeYFQ8DGHpallZ4uYBF6Li5ShsUf&#10;mMdyKgV/s4NMe5ZhK4E9Q1ndltIAx4Wnn3jV1F7RkH3PpWaXr3388JzNLan8jvm2hEUAmcp1FOXq&#10;5wgkB2cCGwBY2br7dexh95ehh52d1mAL9uab0ckL7GE9GheoLCrDWIQs3LZGhBldOzKinPrRsB/V&#10;RmO8fqGH0mRFsigE2KWY17ixCnnisXwJe3wRlC9nC9iiHZcenqo48n1SIbB7lBtPLwjrCHtCWNMM&#10;+bVdxOohXChgkQxYHe25wHYjm9v+3KqNLntCBEJd67o6FQEuwPKyfi1bqim9Der5f7wX3bFPa7CY&#10;2MuRLbkj+yZR91fxJwD7OsM6wv5WYLuSLRjKhk0ImyUs59CtsnI+1Ztf8kjtdG3+pKbiPVZmhg0C&#10;i3k24o4rnBLDdYtK1u5He7xMKgC776uQumEfZ98EZjJBca6kP2fK1CKkF4TVDX6qaka2qQ7/5Sh3&#10;R6kvH+Bnhn2Xq15aaixSMYGFA6oQLdg5xLL7T4c1i6rnaAWrvW4Sr5n0GVSSadzDJsIihY1swUC1&#10;9qlPaoe7XvXIItGMH9yxvX3Y+rHSGbYO1KuuqINq2RBHYOG+F9O4AKytl7Blep0dVA/rMixQdwnL&#10;djPpfxyi3NT1aAjYcOuwHzSeDc1GrG/AlmGLDNsQdkJYO22HPazDyI7VkNcQylaf8crRVVhO4wyb&#10;0qEiLDyAbT544eFn2c2bMez22fsTXkBQ6YlhA0DCNuyrwF05wF5Q2Lip+B9vUZJtjQXs+FstsOMd&#10;mcZ6E3anw3y+vcsIYje/yLy7ahStvXrEfxMSSMK2m7A1Mm566x5WS1IB2F9R2vcaWMwR3SAm3Trs&#10;zS1e7Yo9Eti6ioCdJaw3s4RN7GrFzbs5YFFVElb9ILDcxF+H7eDqdBMfFGx4TwvwgsvTCCzjrKup&#10;zr2CbQWWG3fqD7FgR4s1W0fC/pVVQ92g6HtAsP5D/c4RrzUbgZ4i39bI8ifSl0dg2TqltmzxWWXY&#10;QkJPHajt/JcPELa5ASytQrLJK7suw8IbS+UI2HMK7iNTxOzHImacRY3A7FpgA2Fv1xt/lL0fdmNX&#10;/KXI3RbS3RjVuohT87YV7uCPZHuhZI8qwPIWhkGGHTwk2Ofv/e7l2y6o7esm7G7sBLaUnQrHjKNK&#10;GRYZlFNPMmxUowcF+34bXPqcsH8wQZXUmDcNpSOTdPQhrBPY321dgUqDuQRguy8K9vIOwapDvPYN&#10;igsKsafGJBa2AsveGa19uYRtvyDYy7aC7c2yQwqK7R12XmQ9m5JmfSeXv7902ObaL4/U97xrlJeB&#10;ACt7ujVhq+MvGrZ+97eibBlXEZUCO0k6HXflZp8vFvZD5tUfeGnMxdy4A2wALILz12xVw5FtAVsT&#10;9ot8+ubG9oO8jz/opL5+2GzPWDAOZOP5F2JPAOvv+yC2trWtbW1rW9va1ra2ta1tbWtb29rWtra1&#10;rW1ta1vb2ta2trWtbW1rW9va12OuVq6574O4K3N+CfvTfR7HnRhhff5w8ajxvR3LrdsKtoj5TtjL&#10;D9h9RQbS/tHvIuTnSa88RP7w1Gw/1VxQ/aPfWd/pGtg705O7dVvBqmc9bH3pJSvYJ1/4FCes7z9+&#10;x8PFK9jBQ3l45hPNhQKwz+TjG8AubhDMypGfrhFxPyawti3etsVeq75XxVXBoetg833ba7DPbvEY&#10;P5u5SNiuSG1xlprKly9mFNR/tvaS1a2tg+WjCvlJnDXY9z+480DM7ZanjUtF6ooLgU2ntY5K5NV7&#10;+YcV7PBdsOXdSYD+HHMjwKY0SQmws9SadIqPKYSjTKr/UVL6DLBZJuN7dwl2+bywKW5ZOeHzmHsC&#10;2M4BcO+CopAL2G+oFIGz0PDZEpUCH+geu3ITdmn2C4EdlKfT1s5at3eWNGH3CXveEdYndlMgbCRs&#10;5fSyGcjmb7Hv8uTw9O5fyyNZD0Fo3w306TRSGmUSRvqvOpOoVadPEhW+fC8/pfgM8k6ZkjnsSqpf&#10;VIebv8XW18OWqVVUrN/JDsA0lzXK7tYENuhpMJOwa3wy3kyi03N2AyHsX8hjjQKrU2deJsrPFOlg&#10;8wG6d8N2lIQCqShbp6go8vPjfWmyE3bmKc8zCdE27oBa5Fb7qlZtGVIZKgvYC8KaHlYebtU1VSb2&#10;CPMn+C3Nu2EpNTNcwrINw3P9MRI2n9HcwBxNfDknLB9tI6w3BxT9zLBjyk+FBexB50SquYedUqga&#10;rjpN2+66WKvFz9eqY5sJniNq/6pIkQZ++66D887A7M8agfWAtYRtzAFl5p4r3xYhiirx0KgdO+8o&#10;xChSzcn0sFmgm2I/SmN0uSTXdEl62GIDtljC3vWTOIDVGXbPxwWsPciaeoA9o3Cxbgb/lr23+a0k&#10;Wc/8Im+2Kq5HjYoLeDEtqMRoQIvZGFAPtHAPxDnRXs3KmD9BZWihbQl3YQo4OpkUDXMAASa8shbC&#10;5QW8mK3/AONW0rREDzA2xxt/wPBUEJSHWhiuoDhQB1VZGX6eNzLPB8lifXTxs/O5ddkkD3mYv4yI&#10;N96IzHxewm52GM8TexXs20RDuRphWdM3sCLGl4hInrCNacVDrMyw5QD7WR1uP0TO7gps0JvhAizL&#10;fQAWh1Rushs7VZktPlavzJHA4nek5RqaAiUx+7L0/8RCqjXnjf0OsHartcGyaArN2AiLBK2HLZdg&#10;byUHc+bVVbCcSE3yMcOqkrC08d3yFWHrqgQsegNn6AqwpynJ8+mA3aVvYIs4lmhUaPa9DnT7YQcJ&#10;TvNh5qCye9Mwacvnm7cAO7kS9heErRawtlsj7ASrHm7iWFUxQNHwx+7TedBtpi3PJ7QFlgb7Nh3T&#10;1a22B4TtiohzpL05oF1OUJKOrsDq24BFjAWs7qcewpoMWw+waphnO4F1LWGdWHKbPRw+YW3R6Vhp&#10;TqOVVMzADHWQmEJYeuEANhQ1fbFOQumZpbQXYe1tdGOkCmhKvcfpNZoBdpfWEQtYLbBTgaWBH024&#10;0dcJqw8aQ9i2ZOEQRiSLAU3YbRmX0rLT9T4WzWHjRVhzGw9JrusOPSjDtobzLGCNwKZ5gAIsuvG6&#10;wHIOybCHSLbCApaFQ5T2OC00Xt9JTgzzOLLDxrQI4mgq3XiA3VBHi1TkdmDLTu/FSrpxq5sqw+4Q&#10;tisXsKkfs6XXyb8DVpy6fYs4xkzMOwm21a7AlqfdHPY0ypPrWEG+7tRP27JZvz3YqBuaEiGpQP4w&#10;0dKNTfFaMaYMsGEyh6VnhAVsDV40tN7OsJGwnSqP2tkTt60IK4efCKumeJV/zWG68kWGtZy11G/h&#10;DE/QyNUefe38LcBitkQ33ov6fJphd4pXmPIFVuaMegHLVD7D6gxLx1S3BIsp908Veoj1PPSqh30j&#10;7nkOndqL5RyDPZMrR7dqfKc6P21vPMsQ2CqVgM3rWYHd3uvoQ0vY1mBCqSdWTSdqxqSCpSC4qdrD&#10;Hl4BixX/biPZfoFllMBmq8BK+5KwDE0VraobOo4m2rOdc+3cFSl84LWm+a7ucpj7INiWsCGJH7jJ&#10;FqBS6KAtxYeWNuQ1MucZWrYrBljDFDPD2iKUyCtaVZ62Uh8g2UbcOQv00gz7KsM2JbsxN68qu89S&#10;CgIbxJO8cYTFyVXPuSNybcGAb+aw+sNh1TLs1gC7OYdFdA1IhDq7N8AqaekMu0f3+FVYVnPBuQIs&#10;R2kJ2JKwLa0Cy9TD0mzwhdnq3Bw2ZVj65WDshvJ9sC/msOas+XBaVdamLQR2f4AtMmyIdGTK8ywy&#10;QCwEetimW4K1OUCdSjQ+Z9GPHZZM0JxnHd5QYKM5TghuGhjsGnhpQ2+1rsEMtT+H5WkKWOyjPwSs&#10;M7ifze5BY8bnFw46zGEHm+KP3Pd5yuvwimNWkldMlFjy9LCyPdUZjean+3QyAa2ECK4PPJIticac&#10;NLF4wGjfJeyTV4T1ArteBr0P2Jaw0jUA+xPagAZ9Bli8JdYaPr3cpGGzLKXdDvezS5IcxcurwcXQ&#10;dj3sxsddiPpi+MSqmaNHose8I55EKeWSUsa0v98v3lnFwyC4IjdWam2AVUkMuILbbb54RS9qwGqB&#10;Lb7HwQcJUEH26yrxPPX67AzhEbB0lbR7tOJmUYrgLI18pdnO2gy7vJuzgHfHGbb91JpGT9fWuBhV&#10;nk6dfgm25HKmh0X+gVxwP3LbRWALoZupNeuRVzw5jPTFNTlA+YJjslmGTchQkJafneKdBBaR+IhL&#10;5FpNTXQu/XubXC4pUnNXh3/Z9pBLmbTbqq+ELT7UKtZctEF9oja+LNoXOOf/UDbcul9Lr3bozore&#10;yWR5M3IPp4d1tq4wZmnOi8loCbZqdC2wawK75cv9pkDL7hI2lq9Pz04DTk6jphawCImYFDMs+7Zl&#10;LdFWsVRKu2TEPNTday/4BpnhUuz7Nn9MfZXnK8/mugRZFqPZZWaJGCWwe7GM1bbAOqzyyrRbC2yb&#10;YRHVizOs3AEClBVYlWFp+fuaFuW20V5NADtRdPTdJqyrK9vDRpVeI2rr9ORpfylxgJ1emKBNfym2&#10;jO8pQ2gO37XDv17IvvEzpEZ5zAqsPQKsZP60xEwIsGjZmpUUMecDry08Hfc6RVtfxF7WXfsnaZ/d&#10;WJ2ynqBMXhmWexrOdtXsybqtE09XR+96KWWFkVRK1N5JOzu12ZSdzqaHvXCkFQZerWhM+h6fZ/P6&#10;vZcz1jllbTVPZKvUMquUawdVLUUREb0ENvDECizN2glrBliVjjPs6QB7xsK/mvXIAItTts4LDVPu&#10;RjYbnK/CLAeLGsFeYLkDRGvKF9fBuvP3DF7zERbfZreHlX5Tifc6S1pw70Fg0QMBi/bVc1heJHxO&#10;WETS03NxbM9pyfe0QSVsGmBnhN2LMjmzUJQ+YwzbTQapm06MgSdbzFPTJdiylX6O3Ox6WD2/9eD9&#10;rKzMWp4G7hnWHEEsy8JQrXMZBdk3nrJ1lHinCyzDS6jOWP+iYO2aWmC/J6xdwHZrheTbA2w9ccGZ&#10;UAH2VZdh0cnTCWOkSRiz3PqZg8Wi62Hf03DlpeIJ74ZFCoIe/bXyEiGtEodEgfWXYen8qQS2QDrB&#10;WRrQB0nMnMsTjFlMbSeA3eXm7ACLwBAE1rlam9rtR7PfmQMsRaRJj/dl9dSaLayPX/4v6unXGVYl&#10;gZ1e8vq7qA+3fzN+5YqeZV5h0usdSRctYxUzIoUgw+l5r6tqwLYC+z299oslWP+CIz/Dtsuw+34O&#10;u1PbA3oBA9YhOqIbz2G38750X1IAK6kM+95l0YdfetKrpvas3ATOAzPANhlWuqrsqnPVyo7F9AQp&#10;iV6GZQnrNwhaiOhcPV2G7arXNSudNazcx/kc5/ZkUy42tibvS29mWKQdE1f/A8Vp74Nh3qdyFVb2&#10;SCUpLyTpQT7QcjORSWBGH2CTRYBqCLvfwx4LbMNT1qX27Vk7oee8wDaysHSc1rCkrC1hvXOcaid6&#10;E6vwxMI6Ars1h12rgsZp3v+csCuX5JZi4otlWFb6E9iOsFLx0SJXbKqTeg6LKHcW+gJbVRvLmrAx&#10;w6o5LNeHjrBhNsBG7ZNpbSkRYrvvxq16WgWDqfngc8IuBzv7rsiXt9gwtiJjJmErJhXofnW1Rdh9&#10;wLb6LJQNZmS2LH5mIncvMEAtYF8h4FbJE3bq2Ksmeh/rC8ReW7QYEWn7Vc6buW7DMmY7pc94gXSl&#10;xIh931Y39yi+kzULSzty30BV+2z1Nx7ZNTIo1rpQ+jxFettKvl8QtvA97C8Ui50dBVMIbE1Yr7EK&#10;7CzWhQe+2q5XYNNnhR1uV/5w2JybW9aZqllbgJVOethjztcCywqxkzmsF9iJ2zpcW8DGHhYZ+jFg&#10;HSZxhuh+iwOn0YXE4hKf8eaWlV3qAyoAACAASURBVNIM74VdqGhZ1BBjmZuLXL+VHhNVKDsWhYlY&#10;1x60s4LFWwF7GvuW5aTImz5WYYM+RtBzvJaEianON+lVXFJ2f/h5YVek/Uf+QsnlIxranAPWchuk&#10;iqwqgSXx63amqq2LsMjYthPvAVEhTtyv1BJsgZUJZ+H8zsheDeed9qOP6YOPvfmU3/o6wzYGw1il&#10;fy+wDXJswB7HDFsKrFWGsNzOMeo0Tp59uQRrtwR2ux+iBplcgd/7nPPsZ5UvGo61HjZWqspTz2k8&#10;84olcGu7I5dVN4Op3wS533ABu+0Ba/6L4WZxpBmIdvcXljKeuaRlN1zjjWeElZ0KfGWC2w4scruP&#10;lk1+nfUK1+ew3CdiJ+/jBmCRsN9vWKkNgoGsCcuccwE7QeDSUvaGsBWycrME6zRh7dYQkGTVo+83&#10;7KCC3rY6SVJRM1kBrBmKqx+3AusrFi4E7OkCdjvDInpg1WNfPwzYrBcyz9Ymw2rucQosWq1qTJsE&#10;loOasDW7cZ3k/mEguh3OaA8Itpf2Alvy5hQmwANsJ7CNDj3sCWDtS/5GGQiLMX9zU89NiYnXhLt9&#10;UQrK9bDcqciwviulG580bsfIbiIvNu7wVomWEe9BytbqNw+xamsA61gmQ+V0EclXHrO+svmGNZaI&#10;BezBA4ZV6lkBhM1mYmRTJEg09tpXGXY7VCbf7o+02hr1n28/aFhXL20DcV/w2wGWV8e3Ga6lgjqC&#10;eeItIA8a1tb24rfKRrPKjdW11PUGtpJLPYDlSvchwzaXYJUUfomMxqzrDWx+L+0xXTRY5vtbPsTP&#10;p3dUrVzAssxireSKgDlOrx50y+qrYaFvS8C69KT9Tq7KZ9jXPpeNf5jS6Zr9AaPWXNnmh7uRPJlT&#10;3irxWGF5G2x+2iwv3tsHDpuvAL5LuplfjEU4LmJofHjIsJcfA12S9tXSV0XTNt89XscCfWHf9O/r&#10;uzmOW5G+sJV4pw+I3bTKa8PXI1Px4VfRH4EebV2xUaNGjRo1atSoUaNGjRo1atSoUaNGjRo16gfp&#10;R3Rp5EcGe9s2aneqa2GbWzqI29J13bho+PHTnnG4l7oONmM+HthrndMy5rLxeBjQ78rt9AfpY2Gf&#10;ap9fqm/ogG5SxXnLG4bk2J/zYaJlZcwVWKO9uvjNB6MidUonPv7H4XshNF8BW2m//NLw/bVi6Yfu&#10;rQqx5appuPwbner4DP7XuWf/bCBaCVBVPx1dhH0QUQyw3tJ1iq6ZhTjZ/pF49NAh9QrY2Qrs/M7f&#10;Ne1v53h/kGjYWvEfn2clNe09anJ3yn7fuCh+NIsb4vqbIJX2/DiHtcv39JqbP+xPVGcybK1c63pY&#10;5QSWX2avXuPox8zIPTzSnlt2bXgXu90s3nIO++2tEHyEWsCWoaVNJmCPxLilZhEFfuRD2mLkWzUF&#10;nUCuga0Xbzm094uleybvg9c83dLiTNGNXDk+XS3mCo34SexlF+5KjEQ8o1hSZ+nkuNZN5TPs/HZX&#10;u2wpNjCGpVu+78XiqohlfAHYpzjyoivPY3mUto7S7l6ig0sGJ2ywhK0Be9YI7L56ssACbLN4z/4U&#10;FGGpZTm1PbkdpHeriByJgRY4s6JVfwxY8Vrc478qty+NRGIOXgJrmhTMPh0IU9B5arbaL96z78ZF&#10;mC2+R9jlwHUnpawKOtS4cz5MPAP2H3flHmBZRAH/3H5rjzNsK+UiCHsM0NRZekwUKXDOKjF7MRoP&#10;nXqA9euLv0PY/HrOqq/1VLwpCWx1zhtXZwhKoC7oaVwehXLf0yLkzNNWca+d6NCavb9N24DdEtiy&#10;KRHGO7lrf423prvaIZVK9Rx26e8sYPOrF82bbkWFmA1GHnOGpaH2G8B6wKKvlmfiIVm3Mx2iPg4J&#10;/zfbuWXrIsOaHrZqrofNvTojz9QdqAhlrOhiSTtBWvUAVgmsJmxKZ+IOqqZtGTqAdvqMj50ng1f5&#10;3F82AxJYNLBTM8M+XcvDreGn/AvP5rDT98LecNJZ+DIiieKj5fQjwtDcDOpcKkZkm8Hj2tSEjSyb&#10;V4YpYbUyeHVNYhrd11NLWIPfVjMGbtPYuoq2+5LhOrshXmzZq59quOG1FGDPe9hJht1bhf2+zi0b&#10;ELIbwh4HZwgb1mh0wwm62l2CdegmhEVP7zAw1JcC+4Kw1RLslfr2FmBbG34bsDi0l5hhToM69eVp&#10;Nn3N9kuAXQ8KXZywR9HZ5Lb3osDSvmlWCqxNHWCZe9LSOiXb0cDX7dJQpG11UhUNJq+Dnd44rBhx&#10;PzeEFVvtDMuWbQj7Wrya1XpUbZXKsKH9xsTSp1dgxVRxWrQsmGfrztQblRZYnZzt2pLRQIygALuF&#10;TJQ7Bd/ZP7872CPAhh72+dfVaRy6scAeIDsE7D+NalqlQmDXL8B+2cMqR1jFbmy2O2cIG+WhSDHs&#10;O06/pPNV8k5yx6eXd3E3bh52D2kQPZiYVJwHS9jA+j3IkQ5PXm9nWBzgFEsCdGM/JexOszEZYL8o&#10;cjcmLLKmSGf2g2i3u+lviyshXXkRDM6YljADYVtP15Nuix2vituEDQWSpRAFti2AeSpJxZ5MPYcs&#10;aAGOCa18pnoJ1jQbCK6upPWpSv2YxXdZ/KE3Z99qp861tqWn3GHrDt9IDoaezYeqppNEv1XA1rcK&#10;i5VO6BhnVCoJ25an4dd7WI/ZABxrahbVRknYErCOWNN2gNWEFY9F4wlb9bBhOkF34JOAaMVKI/vM&#10;sG9oYExTqoL/WheYNPP/0w97RPAqz9oPhKW/VmQCjOZjjaEj/tslbLCHwZz4PqlQ4SwdhxladkqP&#10;wyVYehkBlqcA4z9l2K205dGolRO3wBLhODranKrK/1HiGcmwm8hjouETzSzns7P/IbRcRX9SuVSM&#10;2QzLOliOGZGsdF5uIkBFdxCRKUm6OO3YuQnbzALL2zTrcRizAovpFrDIJdFUgGVJBN8RlslwW7Qb&#10;RVjXtE11agNt3boMu4c/2Qos/bF30JXe/xQSYH/6abBKNandkGHETYmqX7YTNlVY9ex7KTlE2AhY&#10;zA6zDcIyPquJ9ppNOsBqOvZm2Cptey79pRgO5q0NhROFNkRvwAyF7l22djPhj6AnieUCfYx3WNeI&#10;QfrajY01FsJtPgGWMnGDLtgbsunUV5ISWH4uhZaAk3ZOuRCYstyObexuzao7GTbNYbfPQpVhaXfD&#10;SOReAhxhvlW/x+UtW5aP4QO2wIoZp49eMdu+ou2uToecj6PYr9nOsEDV11+9uHQtcW11RjZDq32c&#10;uFvecfep6pBZyU4FvySsZz0bt8951nqBtRkWYbxT7QTHDxaskSqSC+wBYa3LsGACrFSE4WP47MrR&#10;7sffPqYvssDGFVhvO8uN3efPLm3dZ9h6/mVfVvNjLzSXfHuWEHDtANsWefHupSLgFq8IGG+Q+NYs&#10;5OB0EFvqds0KbHFWpwUsu/HaAKsXsIzvU6eC2Q+/fYZJ3gDWHnMK3ibs3xM2CCz+7m/FZxfN9eyq&#10;jX5fMPWTdrlYjkjHoinRpVXVFtn63Mt4BuzrHpZO44DlnNVqwKIbK0PXjz4aE7ZDy1Z1HrMGsIXY&#10;lwtsOxFY2oUKLBf+NNTv5NHmiitsxz+KBbPlPhj9oGiENbkMm5Nt7T8Jdt4f0FogcmfMbWt2cdY/&#10;fM3CAKkVm3TlxJC8030GVQE2FpGw9s/tgY8zDABSZNhc7cRKmiKwW4D14rZXTXjMG4ZFyWZiMVF1&#10;aRl2V2Drq2Dz5k+/GfaRD7ivXsTMb7FWsYvbVPrqBO1SCmwDWO4zK5z2icAmwiqBdTTmzbCVwOK4&#10;pzLPGo0EtCCsHmD3mX4QwbDc3IQ1UNqqTRw7gdBNNoo0jJ9BdxfG7Crsx12OWIX9pXycGJqn246w&#10;tcDSXx2wp7lGSMvebDlx1udITAy7ZbUvsC/RsozGlVuBjYSVbowvj8NGxTcirMzLlUE+kg5DyrAh&#10;+51KmMTg/7dYTRy8EsNzObgV2CuMZz4YNuviGhQNLTmMlVpqnGctF+/dMGZDsnW15WOFxXw/Zjsd&#10;Zz0sx2xcRzfe84XAHgWWghlg0TZV0c1UV0Zk7VXdWcLmWiSJsAxlByx4Glmwr98T+ETYK2L4RVh+&#10;Tf8WIzXukEcwGmuG7prDzRwn2yTC1l3FMbtRtG0JWC71mTbXA6wS2OY0ujksTwhICdvS6ZlFT/Jy&#10;gmELuaXAnnAOJ2zaTyyHUd4crLxrzT0juwwbB1gpYnPQAQGwPEwdkRtPMZYx9WDyAqxEY1++CQaw&#10;Z1fBYkbDJDwTWMMqD52LslbMsKzpzXF8zIreDR1Sww3CLn3+BXPzol9MtAjKS7DiUr49wDKDCgPs&#10;lteJwb35+QBbZ9ipmkxo045VylThA3iZYZfctneyAyCw4vxNWMP6xwiha6Z+T+mLi7oiL73KzuXy&#10;KQTsOvKR6HgYL9N2F7m7yjGLM5BcQLIhBQT7lvWE/R6wpvl5uAS73sNucDgC1mTYeuo2O64ZL8FG&#10;wrpmxYD4k7R2+VtXFAeuGvUtokZkHSf9q9/b6iIdqdiNHasChEqqI7DSFMdsCdjWYuppbOOCNEju&#10;xnlNgiVl8SYUgSnzaat9hp0h9arFa7GrdE5kzwiLlXKU+j7xwwsgvEvPLn9LX+eQjKCDjx2CiRdY&#10;w0VkD2sZWzIs+iS95pA9AfZJD7slV4Erwp4LrEnnrRYvszJ2amPCvJQV7f5ZY1lwABmswDID4YLF&#10;/1DYq3iut4Omp0u3wTSAYxawvMZy0sNGwhaEnZWhbBGwvaSL0o15381UJfRcgZ1ySyEKLAbFTG2s&#10;D7BIbzyrCg6wFf9I+8Nb9uNhqf+DNVCecfNfz2FZu1Ngp4VcDQQszsAuYIcxy10XgUVsF9gksDTo&#10;Thjp03VGkCmdQs9PsNTfChN8vv02ic3kDcF+kJZu+vun/MC+aPbeNHPYKLBqF2so7tWYemJrNNyf&#10;cLHPSkQIxMUcFudrnbA2w+7IZXLvCcu1WMeSWKz8e/eSCERYTDQ1jpawW8mjszI9qGWxg1TE2YYL&#10;AcIiH2sF9uw62NjMtOzv+Vi09qj9yKnnZvTl8EmpXjTosVOM2a03LByHHL/KPk7pFWAjYc/alhmU&#10;wP5d2Qeo1MOuLcMmwDb2sDFHSELcXnvFxHH3+kp990XRbCAcpX8tps2yQVG7fj37tuXKsdNYBAfA&#10;Yg2MXn6aYSdLsAiBCFZ2p9ZYk6w7Nb2XsFS+4ZFVmGstJate15MellXSdiLWAIDVp4DljmSRYWcr&#10;sH6WYc9T+u/X1PrHpYu3qPm15zVeFQHjIWGlif+OURgBNkyL6HrYWAJ2YxmWe83c3TUZFgP2AcCq&#10;nJG6P6Vds5fdRcJyrb5RdNVpzLCasJM5bM3fw9yLz83Dgp0LvZqVjDYGWJlnczd27MZuDiu/jZQb&#10;0fihwjLCCKxN9St24/k8m6OxLAQElqHcuU5g1QB7bwPUO+8XkVtNylbtv5mniwvY1MOy/DQmrdk0&#10;w54GxumHCgt5bn2XaOWykYXiHLba7qNxhRkb0RiL4tOgHibscP9byPv832CS4s2VLWGNwB5KIRsu&#10;8cJUh7QjF9Hb+wz7Tg2w0Sxvm+hm41u1oQfYot+EY6kpjfkpFg8btsOKdaGy5i4KMwvlBFbKs2XY&#10;1jFdnLA++0PTAJvetWCzNa+1yMZ54MqxlIvohK2u/oV7rGHrOl1bcpO3kxWYjI9lP8r3sNf9xr3U&#10;MFKra2ElviVl99KrPrckbHPTB/e51fT/de/yWl9oxmJqu0wwwUtYf5MHdpOy74ft9azgdUbAroS0&#10;R6qvFGDV0x8HrOpv5v6xwI4aNWrUqFGjRo0aNWrUqFGjRo0aNWrUqFGjRo0aNWrUqFF3p6/v+gBu&#10;U7+86wO4Ra0Y6T12jbCPVSPsI5SjFc7Wj6TcSdXqRh90KtEZ5z+LdClr1Bd3fVQ3pNRqD1j6uUYV&#10;ovHKNItHIh+XitQJbCku3Cm5qFworr2n+eGq/LuJbsrjrjyn4zwNa4h/I0/J3720Xyt9edzqZViT&#10;HmfA0t5u+XIv2r1Q6YbPrZaPGLa224D1djMgUiXbzsq3ie5xj1H02SLsBJEYsMZPSu9M8Vhh9QGt&#10;jCfq56H0rWkmxtvd+1Hj4LPLKNPDlqHwkbC1efVIC8gRthHYgrC6cYT9zt/1cd2ILsLWzoTq0N/1&#10;Yd2MjNI7PayngXXtbEqHH/zs0MOSvggrhuOPNF1Ey25l2JJW7AOsv+vjuhFh6tliNH6m/sAXPmg1&#10;scdp65FmUIDdzrA/H2CfN6p6pLCeXkqsbZGQVADW0dXCPc4MqvRPsRZAblycB30ksLU2H2Dj9RBV&#10;+C90sPuADUGjZWtmUDt3U2HmxlWwyEnapyNvZwjrdrxNjxa2K1PaI2zSii27491ufSeFkm5cBW03&#10;0x53YtJfKc6zJiW790jHLM3s0yaa11edwKJX65PHucRTXozzvlQbyiSBLWiCHtbf+4sPVF/w3zf0&#10;N8eYXS/ol+wfLeySWHrAYRT7h+dH86kq2qusYEeNGjVq1KhRo0aNGjVq1KhRo0aNGjVq1KhRo0aN&#10;GjVq1KhRo0aNGjVq1KhRo0aNGjVq1KhRo0aNGjVq1KhRo0aNGnW/lVI6bPKnc4cZW9/Nsdy0ihVY&#10;nT+xj9TdYBXWbraqaB417EGTP4+A7VQZlUu0yXqEImydPwXsVqdMxAm4AvarWz6wG5GrdZ0/a3vY&#10;8grY4nFYjLra1PkzwibA6pTqy7DdrR/ZDWiihpblmE2ITqY1zXtgVzyVvr7Jw/u8yrA/VQtY641X&#10;dvWn3glbRPXNLRzlZ9JEmYRhGgS2JqxrNGCfKvVk8VNlXBmzlVJ9h9CdSc2tHewPlcuwkbBGYCsW&#10;GrBo2qqe/5RuVn6JLTvA2gfkZEjYdoCVbix91LigBvPJr2jrt/JLtAbLsKZzy7DD+L+nImwn5tWA&#10;3VvA0q68pVmWspiJbHjxxZK1EIf4AFstGXJu3HNYjFnfmfOW6SJga5tHpzR3Ww6wLm48tX65Y38A&#10;bFn7FzcP8DFaB+wEvJIb76VmAat7WGaPVQtYdOx60VF72LpSzfzNYv5mX1xEb/qoyv7VexGzJwL7&#10;S3cJtpN/kRllDdhoLYO2rRrEYvpH5ZhlVqz9etjSy1d6C7A6f170i4uvbxzoOgG2mRjOq4DdOmq+&#10;Woa1GMtIlb3A7nZlYjgqU7OudNSe8dqGFdicjV0De7f9WmDd2QDrv+lhVWfUxNYzHCYG658AlrUk&#10;MELZvjO102qPRm/SeVfW8zeLed0/wJZ+Q+n8+QB7t6tHRON6UjH3z7BhgJ0NsAHZY3XauoiGBiza&#10;FwEb5I2ifWNK33uLtDr+g5+AaKVlf2Iut2z+T85QJrdeOQiwag67SVjpl0atfUnY54DF8ZZHrWtm&#10;9gTdmMgz3SWBjYA9Ca5DPzcaeZbebBQLUeT31iHO05F+iXgB9pbzkckK7OlxD2sVptUZOrBSjQZs&#10;07p6gm/avc4ep5luK4FtBZZ1RFqkjSa93gnKta5nKEOYw/40/+duYdcvwJ7OYQs2oldqK7GqT+uU&#10;wNYdYvZEh4TAawQ2hZT2UwKsTekVcxHXosPE4u8EdtgIyQorsGX+8sWwxeeO6puHnXIu4arnNBwD&#10;lrmxWjOMSDgajUxfYJFaTfDRqm6iawtYu9m6s/TyKKWDlHYEVpxn0a2dwiRdngL2MIDqetjgBtg3&#10;zY3CSjeefjmH3Uf0EVh6xkpSUUnLdk5hZHYVYdXkiXKAdaoydWvOWnvSuh38EtsZa/+XgN1sbdo/&#10;ihzXamlddFU3LsKwoKxueAUlsI7zLI5w+zTtxaqew+qcVAywaGu0rOMSz6QBdqq/j+Yk2h20f3Jz&#10;2K3Ovs6wXV5mOHor1+g3nrAbSv1sfYD1A2xawH59E7Drc9j2IqyvZFeVsLpmN2aaoSYzwlYZ1hEW&#10;FK8bDdgyOm90qH6Ts1hnTw7qQFi9gG1iB8C1KVfEXw0OrYuWXYK9EYNpgbV+xrev9CkOx9WlwFpO&#10;S30Gpeu4CpsIO6Gn+VSfSAfOsI1x3u5jTQHYgwMGKIYugT0E7BFgo/6FwG4MQ7mcw7ZDJr0C6z8v&#10;rPlrLASqIgG25rZMk2ErJhU6HaAb13ENHZiwM8Lq1LcsYA3YnOy1D7Bnvoc9RTcO1c4ZF5BuB0nY&#10;KWAxmCN6A84cfkE291JCOOZEvLQdsrTz8/nmpwzLLaYK69dA2FD1sElgG80xG4FZecJOVmFbvb0E&#10;Wxt0hX10ha00wLqduiMsXk2nYVa0rodtVXnewx5KwbrlKkmLCL4K6z8DbORSDrAOsOdpFVaq56Eb&#10;51CMAGUJeyCwu4DdybA1YG1tAYthoLeT3T48Qjf2doedNq4Ddu88zoouHUYD2L9spWUbCeKeux+/&#10;9gGwPyheL2CxxPk1pPjcN86wkhkqJEvNMuwUiBVLhsxhX/klWIfhTNjD5LTAIq9iykLYtEnYNunW&#10;TqP933I3DgJLl2U08W6DrzHrrr+zG3+GyYlvwSpqfqqeP+GxZVieBKTBTe7GTIkJW1cYzL9j5gEq&#10;+dL1AQqwCGhbgH2NnHInw77KsMXbThE2diVC+9R2gA0DLDs2juDVHv6DkysRbFBz8UiXVfjnH8kq&#10;RQ9LHBINuwtpZhnIhC3THNYRtkX3ribKypjFUmGDsBx5PSx+nmM2vSRsXGpZ9ZZxCrBthj1MPSym&#10;55OWf6qHTR6pZ0UO7S8d6sU1YuE/KX4V3Afn3DeHTWzsIicVApsENqXKNRKgkCjXbBOs51XfstV2&#10;YvjWabe7CMvF40YHZsD+OeIcYE8zbDpouU8A2AOZlgGLbpyCi7opfF00Hwb79FOwe33zVHbY0jFg&#10;VcQK93eYQaEN2pk7/n3CYgm0GfUxeBuzwzFr6moH52gOOx+zxQIWcbCtWkzXM8C2Gj8SU7Pujlv+&#10;ksCyqMOEJx2pS1Mc+V+LRd2vmi4VP1uG/YHXWblAMHuEDU8lqaiY4EfMuMlwzoiE3WNLuAXsToZt&#10;zSpswW4cCMsLpRixU3TjFmsBLKGa9WoTwTmZg1PkmyzCyJbFXAXYY2+6sjE8Fu0vTborsPUPo+31&#10;RL34ErDdpFLdCmyFbnzEOl1pp4/Gh41DNC7SDmA9px5Jowl73sPGHnYdLRuLDOsS1wXRHPi08z3G&#10;C3evE2ZhHcoTX6Vtb7mzVwXkr8WBXzqy8vPD9mKW8wzRbPalOxRYzsvaI/4KPGHNq6ZC18SqYYDl&#10;vjM4puzGf8AMKsO+IOxZRMsWOGU4ey7DrplmbVKi16uu6Koyw255J7BIwlR5yNE9cOnP142v1ERN&#10;y8qwuZInbFMNsMniMI6TFdioDbtxcC8RtnllDP++z7Dd7PcyLKYcBOEMm2qB/crUz9YLFq1o8fVm&#10;0IQ9yC2b2gXsd7cDq9RUt5pbxAmLM4FlsVPCYulQpfRKYEMPi9AtsJhgi9QStmi738eMPocNVV3l&#10;gW0OMO+or77V7MYRffgogL9zx8E1U04Mu4lzIVJbsE8rhLdlWPvuI/58sq2qMP1mWLTRSSuwxpzK&#10;qsdJyo8MqgMyYct2soEV7XzMYs3FRUaGDZxATIZlITCzjQnsCEuMDbz/y12GMZbOxclCTLdRYCtM&#10;cfh3K7D4Q1V8ynREKwO6Y8LqOSzXswJblfFtInM7UeuOsL4dYKsMuy+wRcqwYAKs9+o0w3q3KVnO&#10;JqZngXWdPiJsK3179zZgFUuI8CPHbNnDlgOsLN6ZN2EmiSFhhJZthT6INc4CFt2YsHYP40Ey1wG2&#10;NfosYWlY7aG/N24zsP/sAxanLP2/OJNHzHta/BlVHd4SbNbGV0oXWCK0XId7wwPRPBDAngvseaxM&#10;tMig6raHRTQ2fg2w/P0WOEjSkC0PsGE6wHJHoDGEjfY4GsDGt3+D9cgR8bkZpNLrW4UdxFykVE9L&#10;HJp+GbmgAWwB2CMuZi2DanT7XM9m2ImqmKsWgDWEdfNuHGZ2O8Myj2s0YQNztjgrw3nTuYM57Ga6&#10;y6KcTwreD2lDgcy5iAhFLu0RtiJvsGkBy31LxXnWHmynXS6DFrDV9jFg2x52X2BPQ9nO9On5UWdP&#10;jvq4wOnvDmEX+k7WaZ67i7JNwcY2c9gSsLNZht1BCqZcxxxE8bqLmsz0MXtzdcy1F7eASq9JDFhk&#10;JOZEEpdqu703sL0KLpTf8naVgtdK2j43xrSLaLw3wyd2x9tDNHPB3es5bOfC9OeAtRm20egswWkf&#10;ERcEtnHbobpnsBzLxf/ZlHuArQX2FImD3GQ1lakHsCEdNphJEKDQXYPAngWnZj/n9kk9wHIkbDcb&#10;pS8FtrYHwW01L++a7wrlC7oaKVF5LLkxYeW6dzBYIO4cIYCHqcCW3raAxUx6JntFy7AH9QCLiKa9&#10;3kGidl9F5HIvFF5gN3jZALDbMmVWKcNGi2WOZppVna60LCKYPak3kGIJrE6Gu/QP4r7hxKUFN0WC&#10;2ZKbsqokYxZTiicsGro6SjJmtyRAYTIK5vVmS9hjmXoQu1LzIOqiddwOwqINsJvc4wl5nkUY4q1K&#10;+qirgjtKvHTQwx6fbweTCFsuw07e/6fuibidiLy4kkibW5a3eTPVT5V3XmDtlifsSSy59RzLpjzp&#10;k4oH07LL+loV1c+QYGGVkGEDw1HjeKdWmXdpo30deFs0YPtoTFi70/yQDbe7FEOsV7aTmOzQm5sM&#10;WyKPim4Lkavs/jFCue4zKHTjBxKg3inLtQIarUMgFtiOsC1gHWALyaAAa4JFNN69x1PPBwrDsjbt&#10;ANvyyoqkwRk2JS4ETJMwH718+LCi4cZH5zEtszNjni1bxQdVuF1r6mqbLftwovGHyPiiYfsCsiWs&#10;yot3c54wYLf8o3hoY1mEJWRbLGB1Etjz+7UQ+CzirQgGE06LkI3kcgH75rHCqudo1+dMOQZYfbc7&#10;FTek/iaTIqrvkGAUmwNs/ZhhL12XrR5XNBb1sP19vkt6cKnxB6iHrfydHsUtaYBt7vQobkk/Kthe&#10;PyrYxxiORo0aNWrUqFGjB5RwjAAAIABJREFURo0aNWrUqFGjRo0aNWrUqFGjfqAWThGPWtkQRFyR&#10;Hr8yrPN3exS3pA35uHrZUzcbd3EoN6+MtWqNoI+XHqi3qQrPb/GAfqC+aa8xe8ywqw7VF2BTfDgm&#10;sLznvupMp0xX1E+UrZ8tW7lm2FVrBH20Cts+NFhL/zHtjd7dTE2pj36lyhfq+YB5AXbZ8gKw3QNy&#10;3U8nTdW65CvCHqS95HU6TbVu1WmiZU/RsBsvmRlrv/TbgD1/OC0LWF/FirAHDWAPaX+RUuM6ut+k&#10;WtlWpxUzY+2XfnutSkdePRi1ZahUMqF6eVKbbcB2AlvRGfMEsC7REyF1uraGpidR+xd0RWnyr9tQ&#10;vLcbf3HHdqgLxTJu8Jnl1gJWn++EzrSJDd3DVhk2CSx9VfReVOjmPv+69u+HxSi/Efu1j1eGLUIs&#10;CRtMPTMxHQywNIzbSXVBWJNtcPV+1HxqKv/6B8GGUC1/fXePn0QF2FCchwKwZXiqnPFdGYL2SRO2&#10;qw47xmzdWPEMSoB19EKp84F7PiPorgW+BFvfGM17NIfF9Gq2/JqyO/UEsIXvtKeFnmn4+J/VjTNn&#10;V8Mm5RiwD0N52GhxXltVeXQN7K3eELwCe9CIGRlhDR8yBmzgvfcFHwlyJizDNvnACVsTXSexRfJX&#10;FDIqLsA2S1/cAWw5wNLIVU2KU6SBkVZDZWD7Fp0R2Mqcp+3jKMav+YgFdjMJLCapII9h7COae63n&#10;YenDYG/heaMeNgnsthi5qkl5tIAtkR4WCL+AbawNBrBtcRr7NGMZtmM6wqeI9hOfZD6JA+zmajR+&#10;Rze+Ndgi9WM2w2q2LIZtJCw/pibD7noN2Hg1bCJs28N2+oQeflxkFPcINhD2zQL2EC0rsPQPH2A7&#10;duPa7DT6ZP8cL6bjOWxn98XTLaXtdMzmTQf4L20i0NXdZlemI8LS/ioI553Dngls6S2mWjUrjuhX&#10;M7Qskt/U2Vpg6wF2cKLGPKv3PX00ojs424qMYYeYoRewOsPaVJx0LhiMhJo+cKyZUt8FLPplnmcx&#10;9aiLsIGwaRW2reIS7AF91Eyw2/jhypwC9iDDeoE96WHp6RztLl3dmmeEpcXee2Cfr1/13U9V0oBt&#10;EXL1SW3RskoLbODz5QvYP0gG6aLAHhwR1vVP9BmBFfdAumEY73Z9OmRf1t7RRHQPsKcMVRWHNl1V&#10;Ip9in9AblLnIRM09qq84uiIOryp91vxw2ARY8R3CWm+rJpOa0UybsGGAVWlHYLcJywG9lFSEDItR&#10;cOItYlhtDzwy6e1/8ayMyu539vV5J7B1V9Evp6M/wYQLR1rlzGgz8/PmHbDlEuzncAlNjcAyE06A&#10;9RXSY8AaP8AyqWjSTtN344NjwG4MsHoV1gEWgL5U6NOWsK86iyUvjfXSZifmQImwa1wrpwwbWRkH&#10;mYkatkauhP0cFY8wa2woWc9uIZw2BqseZlDJ+ijdWB7jK2nmUSEg7zaEbTt6W16ANRjO3tb2FWFx&#10;aNvBEZYea4QtW33Uuq2WjoXbWD4V4gkNWC1lcejqRyClW0brYa1QLpJut4D95O1NgbWJ/2hjy5UN&#10;YNHQhH3D1/cCj3R3v0OrW+8AiyPw/XLerMJiFCSBtWnbC+x+2j1kgCo9shO8tUMn2X7TmU36HKN7&#10;0KYSKU2FkUGgmqUl6nnKuQy79cNhT+l8XrJ4hSxauUCv1+mb2CA3TgNsqnZpJ5hhQ6v+SOx7FrAH&#10;3KYrCYvGsVsegZewgbDpIuwhXrK0JAuWsIFmsxjNTlzsXWLvrpDEaFW0hC162MUxfzosD7qk06HA&#10;0j+6fqbRqxuu8rhs34x5VUvfeNsiNw5ted6uwPon3KYq2Y0zLJ+4z7CHgJVunNIxYGe24Whxu/8K&#10;fxLxDLBe9kbouapkFd1wPwjvz6Ft02R4nHBpxXAd7LPrYJe3y+hgAVj1rKTnJUKT7FRk2OwfKKue&#10;kHZiu0gXPWCVpwPqSWOlG+8sYDVgqxVYnM/t2m3t8Q8DdmKbzgJxv6sIixXGHq0J8P6AxXh3GNPy&#10;RGEnOch7Yd11dRiXYb/g3/daPStYlQXRWGC5FSFZIKfIDLsbuwUsWjao0MM2c9iXGRZt5gZYdJqp&#10;rUvA2q09r+Raw8TVla1TKuawR4TtlmC594dodnx0iD/25AfAXrOp8qLwlfRwYNku++HnbRmZqZqw&#10;gG0NfTIt51m3qyrMOtG99HYrw9q3C9gZO/oOsnAEMZk6Z45hqaIZJq34cCJP3zK1xsSwLbASwLgz&#10;dHaczg5puX/dRtC1FTbfv4Mkp9HEopuYl94kr7dCXrz7OSwSB3FA3faYnXZU2kfkwRduSwxtslsv&#10;LSURv6rd2hy+bOzWiZcNejFvT+oJsjjWEShC1G+CO2F8M9vILZOzS7BM3fie7P9Kffv5YYcfmz01&#10;SI4WsPUCdk+KKMgBIif5b9N+zLCleF2yNgodyTA4DLusOdzFmF2GZaBNhP1GAxYR+bVPO4T9R7sd&#10;YBkvCLu/gJWrqFelzdeXE/2I/XzzM0525SbGZY3cWGDpXaqbHpbGxbLqiYi52k8E9uUAq48YYAUW&#10;75NY26eH/ZW0CMeMO46la8wuRgNgwx9uRWcjbb7xA98TVnK1JO2HXraBnKRTvxEWVSeL9KsPB7oW&#10;dr4UbRZvjlSSnrd5W8bLdkU65LJ4G7BshZdInf62lS0PbzYxZu3hDiu9NspwX3qtUvbfSsWCiiuj&#10;Y9rCKA79YA7CP0IvMsH9Nw3r8KX99EpgywyrCYsxUv+TuNjo+Wy1I5jG1Ze/jT9k5G9HjWSCTjaH&#10;bOE5LBLOs7ZvWQYohwwbsDSjB9+kyiUFafeNjycZtibsScCQqTTS7abKsDtcNyFol4S1XMKwSOif&#10;tG4B6z8TrK1X98oWYlZvXkXkFSnoCrDcrui7sSZsR3PxHI2Rc+54TC48eQitOUDxaqBMPT0s0Lx5&#10;Hcw+1sfo1bWkkvutzrAbWuoa0MKuk2tyeXbSPIHdD3OY/wBYKje6ab50L3caGhU1hFUdYPdCJ6Wo&#10;uUdhscbQ510psI6wNWerbtrD+jmsfSWwtkFPxdrnWXmAnM5xdtgwDd1Tt7FMjpJhYpoGrJGiIZ/p&#10;Ael3dONe+RL2l9+Z39rdbop0eNCsFT3sfpD17E7A6OZ6Vr/tWKFAuvFMqpJVrep4+aE89sw0OPd6&#10;l2FdD7teHnBm46J/A32iVk63VSEriLNU9d7VgP2FTfjz9dMfuMtjrq2vOryEAy1rMG7VT5XAYh5m&#10;DURkCBm2RbaQYSUaW490sYdtAVuKz7xlg9F5bw47xdsMsFZgy84Vp+0fttVJZ7daZl4xwwZNg7uG&#10;hqSdxJNPU/nul+aw9cqO+Aampk3JgzusitGKQNhHfBlgpZ7ImVRNwGyuz1ibyXH8NazTtHXsDOd0&#10;tixh/QCLLjbFiSrPompnml7WZgFLmz6p8uTpfnYTRcvnsO3FaV3XhEUSBthn9iUL+EaWaJGkQuqJ&#10;nHVT08PiH+kQge0hYM96WHU1LH6exVaCQWw8QjKDADWZw2IitryJ4gZh7RU5TEPYIGmI/Qsl2xxV&#10;DzuTq76sEUnYKkT7fbCSjhqM0a03hH0psGbejVmboMYMMBMLa8CmHcx6py13OeIMA8XxH5Bb1iKc&#10;1xe4AVhzfbF7+6fNM45+XiN4vQXYUoYYpo+K9Fj1vE7pleeMQthAWCvd2OxLgGp7WHyyZmh0HKfy&#10;FvpNq1i/D0Fg6jZbd9pKQcKbhdXXV8e2m/nnhrKtEzRzIXOlbIsEXldg8rDLbeceFmEbvZawfgl2&#10;iiFwgBQytoWsPdPbOsOyalLrfGfetuLadwOwg4qlGspXweY/PV+APOHKnN025fVs3vjj4hnkFrkx&#10;5tSdPZyIAXa6DHsisEp2UbhMEFjVTpBs1Cw3E9H0y4WeP7uuT2B62HJltfU1Vs/rkiUF2YPK9umE&#10;TRMaY7J12I31fMxa9o2JPtkS2ErOTYZdt4z0uTThn4TiLN5hhe4e9tevXFpa/8KwlqsU4kbqiFXS&#10;xMoqvof1K7CITJuI8S1O0s4qrGM1RqeKU3V2l/ek9bDmHQP7ayktoWQ9sT3Abg2w8zHLdHGGhCXV&#10;kdR1hcHL+ygBO7WyPZth85rwztR3cu2v/akNFp9+ovRm4j7Ozxi8lqJxp1uWI9eITIANUyyMDpr/&#10;9A9D9Y0qCTsF7IQjF7Cn108ON6sv8n+0f/+PatUH7Z+llyuwCck1YLdjkZBhtlPtAavF1KzAoopu&#10;5oSdyVxW3SFsrw+JGnr4ZE25AXaSYdlcjrc0sCjjVAe7H/SbSDNzgcVEJrCcy6oH5kZoFzvkE/bw&#10;fy7V3FjHbcLZaqpTtRfNMe1DZeqp0L8F1nJ5fJPz7A3INtOVr79jDJPLel8LrEqzojXHndRJmSzB&#10;cl9OPzTYC0HmOxkFXCXyciHyJsuaIHsSjQNhkZhMuDebfHEcHtjzHPrqiLqu1HPW03imbCi5085S&#10;MUFqa+4zQDlmosehfEA3RCsljr7Xak2Va3KVeYDNpQlrLJOPWV3jIan8gMTgq+fo7U2fG7uhDmPi&#10;lRTvb/4QP5/K69cWyyr8V2vIsGSeNVxD1eK9/0jVfPWliqaHxcoRI3nrYfXjj9HPeNtwN5uplgUJ&#10;HzmsqJGPScka6mOuZz1k8fJUvDfPY9y8ivpHBKuYevyI5O/6AG5Rl63KR40aNWrUqFGjRo0aNWrU&#10;qFGjRo0aNWrUqB+xHmr990+Svvytax8zftC6DPvM3sFh3I562CXAiV19tKW5vYO5afXeEEuw63a1&#10;tR/R5forYJ8+MtiiGR7DMiv/odbVI4N1QVVe73hlLsNOHxtsFemAQSebV/zyK+nGv1HLa4+uZfmc&#10;RStmNknXa6oKvx9UkcJTzLHT9Z+4Xy7/7EOHLbIDRn6Upl4DZsUn6MOaWi/TOh/da9Tcu/qDYItL&#10;Dx7eG5WRj0dp2rkQtpRHQ0xqBba1KfKebd07aArsV+95x3sNa3eaajtU5fEC1grsPwRsFbNJAmHN&#10;26DK3YbP7V73qHUR7i+sNzsNDTTMHmFND9tZZBTSsvlR+sgH7sUi4jzVOtVrri4Sn+q8/PjwfYbl&#10;0/RmuzGmdrp+SjMvJcZrgN3urA5zWJpx8WHm9G/Q0LbiQ9a8S//SMytFvM+waz2sJSyftle2nhFW&#10;AfZf0LnGvibs7yQaeKX+iWM+fVzSMgHB+7xTek54j2F1D0tTPXbjPl0k7Bo+miIYrvSiK4Pb7WEB&#10;PrR1R99R2ibYpKKalqHw9xjWzGHVEmzBbjxRU8B2OsMWYarpcMVgJu6JLv29uBdFeZzbJj9VU7R3&#10;W8z9YO+dMuxWY/FxAWs6ROOZagGb/gfFrjlRYUN7ZNKVCtVWa/ej8x0CmQ7ia02fhan6k9RWXXFf&#10;DMgva96ydgkWY7GH1YU8ZWIBexrLDBv5Aj92lo59Yi7i5Wnscz5Rf49bVjf6F3PYhrBrTCIyLLqx&#10;PPUG4vUMy8cc47cFYDemgMW/egLYQ8J2gI0Vxu7dP9b4DpUCe9CYq2DXnRGLT5thC8KiP9MfQW18&#10;y0eiELvXMMI1unScAfYUw/dew+6KPbdlNEZLfmvFaiK3LGBdmsMSEw0Z0NAzLv/aCrAIwyXLEJSR&#10;5t5Fm/buc1KhdxvLbtw4rZhaOD7VOMtjFrB2DisWfLVTmHEIWx62MzUxLwErRqMba8VRi5nq6D7D&#10;0kNMC2wpGZRjT54N0Vix/ofzK7BWYLFaICwdx2JBB1lLWK/9/YXFtLF72hH2LJV+zXhn+UQuYs8U&#10;sJUp9um9uARb0YIJwXlazWHpa14i0SiP6PXl7++YpU/Cm5brnTfJhpnh46e0m7ZFOykAi8SpUUgU&#10;1lWgN4ypZz1s7GG/T1z6EdaUe+H+wybAPi3pq9ehb1okhYeYQltXYMzqWAG2JGxULIgw4wwb11RM&#10;tGieuP+9EVicgHL73sM6wMYMW2bYvMTj+g6wv03YpAX2p33LThVbNnnAVtV/UKMbF1gJxvKwh723&#10;Y5ZbqZWs09xhkX5RYEHDVSthAT4pZT1bMRqH9d9EbtzD4mPkR+QQP2GAagGrDzeDbu417FzuS9U9&#10;VUuw+gJstT/AaoEtY0X/lh52K+q0hZbVIdzfbjyX/UJ9+wSzjBFYcXdBjIq9IwRgaZtp+wCFj/TX&#10;/wuki0/pufwWKbFO5YOBnavhh+IvvsJSlWu7eBE2zGEZ0fApYE+DwGLqMc2Dgl1WUdPHWMdvfkrG&#10;HlaSCk49AoslXqtP42/EsnvgsL1kD1WfNxnWtK3AsghV+ZZmmVjiVQJbRLv30GGlAOTguRp0nE7V&#10;RtXvrYcMm2KBdTsyzAcPe5XKulVpQqMBullm2IjADdjP4t95r1TUz17MJrRvydadA2wRusuFpx6B&#10;Ztk8unwTlUWSwW5cdYV/3LBR3NdUh0DmANveXS24G1SVDW4Gpz0GMB2KJjzKO6qqbHCzDPt4ZXvY&#10;YU66y2O5cdns5tPDvstd8JGodwzrYT9D8aD7rCIb3/Wp1WqF9Eenol+m/yhgV1W9/0dGjRo1atSo&#10;UaNGjRo1atSoUaNGjRo1atSoUaNGjRo1atSoUaNGjRo1atSoUaNGjRo1atSoUaNGjRo1atSoUaNG&#10;jRo1atSoUaNGjRo1atSoUaNGjRo1atSoUaNGjRo1atSoUaNGjRo1atSoUaNGjRo1atSoUaNGjRo1&#10;atSoUaNGjRo1atSoUaNGjRo1atSoUaNGjRo16rEoDJ+Ud3kUtyPd8QOJK5+/Y5qivrvjuVGVSfXE&#10;6W/yd2z83a3mDo/oBmWTR2MCtkht/522OvPz17+4k6O6IQlsSjWaONWW36neJn4vq0wNf6Y/D2rj&#10;9g/wc+oybDq/DIvX5av2ind4QHIZtlEGRBW/swJr+Omjga12A4YrYG2XYYsLsHEJ1qb577l6/qn2&#10;qngYZ6HaCmgwC1ifYctUtMMsRLz3wxqfY/r9V1UOsI1rBLZbbiZ7nGF9/moJtpl/aoLSqbqdw/1h&#10;WhNYQ1h7nLxrTXrZqUat4bXvFrA5z7oGdtHzVdHdzqF/gnRUZSw9YM1JCoRN6dy3Ft99PsA2A6yf&#10;/9ol2HnaeZ9hzQAb9XaKqSNsOuqc0u0L4J0IrOthm/mvXRyzHNuD7i8sOExL2A6HHFPWEbolqIcA&#10;1egwbXWrUuR4/pn8Wj1/B8Aini8R3t9oVWGKbbXHJIOjXIINlrCG3ZOwsxYJNGA7VQD/q0ycRdh2&#10;56HA6s56mVHTWUqvwbpLWMfGykkFYKvWpq/RybsaibRO6htlg/rdgt0bsLp9tUR4FeyXt4RzvZBP&#10;lIylGmzpOKWDAbZagnWArZJPrUsNci5+rKvEjKRAf8eZiv9rPxUrpiVX/Jn7kXVUkkERNtWpDO6v&#10;UhEtYVOGrQdYfguwXhqdkzKSkATYILCqqnXN9yvrq2DvSYqFiUMRFs3bVKUfYHdCOpzDsp0BGxOa&#10;F8M6EnYPv4SvENTYjQmbolbqRek59dQc10u6L7CINxU7KwgqtO//mGG3Q9pMfEXlDCph4dfyQ+R/&#10;0cT7ApsMxjHOFGA38VkwmLwAi07RpmZim5lS6/wr+n7AciUjSx8Mzwpt/D+lTcLqkAqB/S8Ftkl7&#10;nW4rfIhpu0u/fwXsFr4IBquIAv/ruLhwLnQy65b1PYFlB7PfNzLLVDjEf502W3vUEbYjLBdE7OEF&#10;YN1+V8Z00CUTCcsYlmHRjR0imw7mTUr7gE1cNlbpNDFy/4ZudFffNSh0RtjyBJMtQlWlCVsILI5z&#10;CbauSsAie4aa30o+uu3WoRUH2KAs5qyTiB9FPEc+8j8nDnAhxjlJjpsAd64koYOrntqEqmQ37mE7&#10;wnaVwLaqK9uyh8WQbJXbiRifdWea7p9n2ERYd4KPhD1chd29H7Acs3mJpz1bthHYlrAJOb0T2KiA&#10;WqZdwlbdd1X33CH2xqru1POuElgHqJO3SWAPFy3r7xXsTssMagG7149ZgS0xsdaS/0/Ltki7QEFb&#10;x4qzD2FLBl4nsNXu37FZU2fZrK+O0p911SvJPe8R7GHrSoENDrCx2kNbZ9iCsEyZB9jOnkh7kXSA&#10;LQbY39nt3AnOBGFtMKdpq0MQc0lODzp2c9ekivlEsHkPSmADZpcBFs1WtgimsnadFm3ZuTPJKFr+&#10;eymw6T9JTKz7MUsudHzCJsJuEnYnvUScvheLA5cnnDrPL0gZjgZYTDEKIRgvLcG2HXfT/2PA7kb9&#10;Nm0h9PbRuMqwO9JzT3c53QLWsFFftlhh3DUoZRFCNrmY0wL7Nh0LbIt59jXAOvY/duMWsJhnGbod&#10;FrYCiyQJ7cYAVQL2lcCaAbZDZN9M26n7I/TzdHovkgrCNj1szdY5mMNyIcB42sMyqdhr9Vus9dqK&#10;sDYC1sxh0Zixq5zA+gwrDf+mc809gUXL2aYaYL9fgpX1bLWA5XBF9v8GCIhhGRbjMjBAEXY7HfqU&#10;FrB4w0N+YDxOZ/cCFlntbzY4XMXknbANEnnCersKy6URmggZIGC32mobsMghMdUOsOEn+Bnu33Wy&#10;p1Mmd9jmXo2zci9gRZofuBmFpKGOxX8nsOXbebrYLMGGvOph3h+xcKgO2I0Lgf0KJ4yw6ZUvBXa/&#10;hw3oAneMeFmmTrsqFL80e23p/yi2ecEjsJHrQK7YAyEzrKySZOr5rdQlDGkP2JZrgaDfADbt47Qg&#10;RmGBeHz/YJdUNN3GlFduTc6gNsBduybvVDCJ2pILYYTF1INz0v4uoGyrO3OWqoikArDHHV7/r7fT&#10;Eaexe62O+0a6RRfn1QHCKsLmzD5yviKsncP+jNuvERHpjCnTWfqzlGTdYP4M/X77nsMiR175GgmV&#10;bUBsuOHmXZ1hMfXYwOudrR5gv+8kJO8I7CmSp+oBwP7fV0RQLghTrbm7aLHOU0DpjMA2wFQmlJy8&#10;8hKPy3iMZcc18vb9icZXqlq+orGsb9DIgDURsEgdBthSYAtGpCVYUXPvYd27YFdUtGsauXFXNYXA&#10;KncusEge/xUmHC4Pzgl7L1Y979aHwWbpYNEVsDJueIEslS9lw22GXOyMw/b+w370EvT5C94ltwQ7&#10;ASwi9xFgt+45bLG4oPHBElgM5T/kor6ZqakNFqge65/msx/gZ9UPunOgSN/Kf79B/EZmVd932B+k&#10;4YLPz5Ca/Ewhbt3t4dysVq9uPcd89Yj1KSP+werHBXvPk+HPqw/PSB6B/vquD+A29aNq2VGjRo0a&#10;NWrUqFGjRo0aNWrUqFGjRo0aNWrUqFGjRo0aNWrUqFGjRo0aNWrUqFGjfizS/Q3vun7R3OmB3IYG&#10;NyPrW3+nB3Ibqnrb0+pkyf/0sSqlYBo+q3Jw1WOWj+tu+KKzrakJu30V7D1/6PcjVUbVw5rH37Jl&#10;6GFb2/jLL78DdkOpyU0e1Q0JsFN6YxbB1le8/A7YOCnn/vtFcyMHdhMiLDHfAfuOMRtnem76q5sb&#10;ObCbEGGroFvTVefPi6DKRjHBGF5+J6wZYKeM5Q9EGdbRkeA8pPP6172idfMTleu+vKsbL8P6Cy8u&#10;TtV9E6KxSj1sZNWIRO/j1qhvn9h6pqK/6peKODHtu2GbmzzgH6KSps5RHNkIS2sVRdvM+plJdaeA&#10;9BQ/1az+UhGVaZ7lz9tLbOjXuXG1V0sFgu6BCEtj0AG2GmDXbDpJdJShg2yqpD/b48aXjfYC27/B&#10;9NJb4iVOZnhvz8C39Mozc6Ms7xemELvX0i/lKNDKqYdVa3QTURkWn0mkcmd7oWxsBKz2/e9fA8uf&#10;WYFdu2vYKgW739q9YPfQsqexImzqYRtxg/Ipu8sXVdqLZeNSQTfGb4pU66hm+W2WHdrpxMpP2LJq&#10;FfbAq7uM3jZFs+l14+1m7PQpawwYXxH2XCzpgrh90dCP/t57UWNYb9L8a6Ngq2+lA3rsqG8X7ziH&#10;lXTjXsEiPKHT6T3Ahq7sYd0OYH2nfdoMszKmzZaFBDJsYPuiX09/LTUmHRM2Zctrmrt/I9H4ygSl&#10;h73wmvY3CXdRFXJjnQS2Lc8yrN1RE1t3pe+KOC3aDplzzWCWjmJ5mkd32xlOWa/Tay/e7DVPm96N&#10;yhJoaM/nK3/qnbDsF4vp2d8EZlaJ0OsybCzPQgHY2hg1MYRti3ZadF1OJrW3GfZUYGW+OpEIXtMX&#10;GbGOK6ddhLgq/GHQAd34Qviy+1fDsr7VfAorbnC2wooWx5phiwyrjKlnRrUCm87RsvL30eIIUEdt&#10;eRRT1cOeLcPS2Fq87Gm+6ILxEtdcjlTvhR1+6OZgES7W7SYGY0CAmsPanWZmVSRsh0Zss+dGDxvL&#10;vdgZn11hz9LOkfD2sEm97GFT647x5Ys117AWw1QH84sPhS1Xf+ZzSa/ADt14DhuLNsPybOta70V7&#10;5Iuj2Nmmq4rU6dDqY9pAbUsdBiNTsy/E8KvTR4R1zgtsGc1Lu+l5Ii8dhcAOgIC9oYwTbzu1Wxdg&#10;G4tuTNgmw8ZCdjF0jTY1R3UKgN3rZsXbqNupPmaELsXZzdDamLAtS3eVGbYS2BawyRCW9Snq1aNY&#10;qUl3g7BY9Zit7rUkFbF8M8Cq5ZaNSgafISxdVb9HN97spjgq103tcTzA/ATYxh2+ZSrWFLlezDY7&#10;+Isqp2WtRiZSvSRslI4ySzsxh+0WGdnSFkARLs/Fn6fyJmBbWwaDALXnY5n6bmxU1cOmDMsxmWGb&#10;JPNO007FS3dq90/3wpSwtXvtzWvvOM92JmA04yOTkg3n1WwFVupU7CTOVkcHXZmWCyFd1bL6s8CW&#10;oViCLd5cgA1yXC2oBBZjVu+l9P0Ay6TCHmNhkGEr+uF6yyDUcrKmlXBIBxnWANYJbCt7OlV6lWHZ&#10;9eululbDFsKycrJN+eGTb9VHq0xnrd3vKsJi6jlt+wC1aNkFrG4AWwL2eIBlFzXp3xXtRsmqRull&#10;MFLjxtb4XcBGwmqBrWyczOy2eI/a3jiaA5wlZXbSPqiP8V3XKfN9yHVU3wPbT+EfZbNFS3bkCYAt&#10;kFQEWeIxGnf91IP5lebcAAAgAElEQVQ+jCnJW4FFByiPmUexegLdNlNEIuFLgUWPf+nNbi25Mb/c&#10;OUJmEaYqee2V242TidliwavKthOeqI5VGzg/vUJu0mlOVC5JNSjd5oIpC9jhk+Ii7EfV28TxIuWf&#10;w7oV2L1UBPIWnh1Ls5OWxx3yCsCiKxZMkQU2sgQdYJEnC+wmyyoA1ghsgzEI2Jm0rAlVVRP2UOpx&#10;uOM+EdPfYz0JWEvYXK2vbJ68B7ZoPmobn5c/Bti2oJWgwCbC6v10FjqLeTa6/RqJEMKP3UfG2MO+&#10;AezMvMJUE8vIaLVNWC4EtmgsSljfTem2ypYF08sdnkoHKIyNUmBz4YHcpdNeLqiB3myRxmgdnOz5&#10;rb8TFtn7x8DapMro5rBlhjUZtsnLecbkrYY/t9+6/fAfErZu3+K7J21ltxHQNwCLSXanybCpJuzW&#10;EcZv26rjBrBmF5PvzqFk3lwxFugMhn0lnf/LmF7iL52dH+/L3yMsS1UYWpEieBWdquo+IC9gY4b9&#10;qJZF2C99hvUbhf+/Mqy+BIt+XNJ/vtoPv3kWCZvQoDqga8ayZTTGYNxt0CIIJoCl+/wJYOMA+4vq&#10;Mqx4ZZ/uxw1aKZ/Ff7af3GlXLWDfMLz/mwLpKDrOq6jWg5mHrh728k7Je5tXKik/f1EchT8m7Bom&#10;B6sCYdGtEKZSB9hC6m1hjAG2qtvqIMXqtK2OWy2wpnWsOMfIaXrYYI5CyzHbw4q/+xLsM26HHCHK&#10;uVpgT//OnbYOsG3eHqI7Ns4o/k6UEmiuY72ObAHfw65fx3W9ciSCvvnGMvyecXO1nqpqAXvEzRuB&#10;lXoJnTvrdGQ01nX1ErAesK4O5uTV8UnQp0M0Nh3Lzy1gkTcFs47vHAd3imas8Ine88VpZM0YzGg4&#10;e39bBfxBxPvWcZSgNyfCVqE4aQfY2Q+ADX3y8vXPnjBvKVgjA+G9YpXEQrZajwUW3VgMq0+TOUtm&#10;BRazlNtEaLJnJ6EU2KClmaJ120uwCi2Lz46jxSmlpXnQ+z0supSW/FNhLgRs5yT1RjT9r3BepEJD&#10;gfGxoey/7z691nMRL6SlLGqKibviDkauLXUwwFoWHDtNO1zSEtZsJRp7hwqwW4TF4Zen3R+zzlqT&#10;Ye2/XIF1TEZfRyM7e/xp2kFzFjN7naRkVrVV2VqfHAs1sr7VDuKVwO4h8k2VRX+vP7VWW5He5XLK&#10;TN2wJuAedypawJokRRVecb6YaoF1tdGBtVKkZV/i8EP7xwrzN+ssVtHunmTYWsnUY6VOCmCRQKaT&#10;HjbgBCNTQ9L4RK2pdsYlibViqrwV0wHWDOdJYGdoWYfz3ZhPLKtSpF9dAysJ4+buUXgxNYjV3EM/&#10;zRtQApu4y7zNmjHOs6rNK3TjEDcA6wjrouXC3tX54JA327/sYVlHY3sf3XgBq3rYqZqsKeTqCsut&#10;7YCJD71vh2tSZGGAzTGs/jTa9K5JOl/e4wfD/NRw0qrTm7AK2xhZz9k3hD1EgCLsW/ILbBJYRGyb&#10;YXMFHCMljtJfRskxlmDrZwVgux62Qf5l/5KR2LAztWtYGQqs+9RbX6p39f8F7FwTxR31A9b23MiL&#10;90MsefKkEXDgB1gI+LhRCGzJIikWs4b1fQaFpnIsjorcCf9x6f+hXT9Stjmsrp8xQNG633ADyW6j&#10;YwHW6z0WZ3la5BPsq0+Fte+6i0K2ha7eQSjzy+yKUuGT0YgZ1MExFnBY/Z2n15KR9LCM4VWGRa94&#10;nU40ZzSHbEwjGmDNmWHjHLZawJZHGTaao9b0sCF9Kqx519beNbCDpjg8q6oDDNBzwO4e7AWBDdVr&#10;T1g/sVjPOpmwJEChiRHcT7bZe6uXCNqH3mfYhrCG10wz7GEt3bgpz/FObF991Fr+4FEqz7tLV00/&#10;i66Hzdd7GM65G4o0tG6w/J8qX52wQK/xa1z1OBelijFhd7nekd7bADboA19uxTmsXsDuZNhaYGv9&#10;GrmPwJZ+Upxzsrp12IWKOlfwBOzzqdrrtGdJq+YrizeY7Man6f9DbgvYPPXofAmNsEGf8dAJyzE7&#10;AexWXf1qZgZYduO6BOxeDzsrTsPN7DR/2q4fBhlg/6pQXz3l8u9V+LX014AtPPdwe9iUYf/enb7V&#10;3JbJScW6ikj0Z7LE62G5qVwmwnKrEquq4ni5NvmdS//N0naa0ts1S/4qLLEsJmpkHj0s08VUnTIr&#10;LpuZzrAYBWamvrwAe86AXGL1ou8dLNbB9fKXilMWYU2dqt057FngZh4vCSvtncBOCVvN5vNsD4sc&#10;GrB6u7mHLVumSynOd/xQczWxg8j6mpeMAGsaFnfGoRvMrRk2urKrlBuSCi1j1mTYQ2lZdb9gi8uw&#10;gyKDmUYc66pDpItMxpzsQTnZRCDsSYdEZYA1e7ycAFjuYL/C7N20xZv7Bnvt65zCp0Yj7VUuw5Z5&#10;pwKwrC1pzrscjbeCJazPsCXzMsKGP7gVjA9T8c6Eu3+95o6o3mykvCKvBRWtFdh11VpZKBhOR3IB&#10;rlU6WszHzRLsrVB8qOyHLzi/zv8JpuXO+Jf4JAXehCaw6CKbLUOAwBYCO8U8O/zWvZD5+NuWuSDX&#10;CrCaG4xBD7AFS4mm/QzL5cl6cRpv8lr9R6v41F8EbMktmyC7Plax7HiGRTRmHRrtp8VRe69gf7hk&#10;6+CJMn8vBdo7WeX9ZMbadm3hk3tksLX8R/MiI6KYrPJUDxvu1dTz+aRrNrELgG162K6I1eOEXais&#10;NwhbtrPCVz+GkjK88tFOsJ64F0Wbb1ic0L5Vyhc/BliOVLnw3tztcdyKHnlYWtEjm12vl5S+/rFo&#10;ea/n0esdd3A/Tn2eu94eiH5y1wcwatSoUaNGjRo1atSoUaNGjRo1atSoUaNGjRo16vb1uC8SPV/9&#10;8pHC9rYu77wf4cVtHchtKMMO93Gu2nh8rT7S9+G+a7VlN3ib6yA5A48bdmFUnGEHH4wXdvFLT3kf&#10;//PbOLzPq/fCPu2/2li6QeMpn9USW/ovbuEQP59WYaeXYdf6r+IKrHmAsLPhhpoF7MLooeCdjxsD&#10;fFzqxhPAluL2NeHDHLdxpJ9BqXHhuXpRxFCIZ4vADvZwF2CXfg3nqNEDbHn59t7i0nfugcrkXXih&#10;QhlD2ZGh5YfBakq6cexhi1VYdz1sc7PH/UkS45KoouPDMnWVtpLwR3q81CbxPJwD5atvS1/EpWc2&#10;OlU1lvZc8njJZdi5M9faxVfU3aUpA2w1h+WzqDQvdgL7jQp/DJT1VrdlXDKJi+z/zYyOlCD7d5ff&#10;t+k/sZde+kgvrs8ocxqrkGEd3UT2CXuU7ePq30lhg7CNWu8MYDXb5Ln8XoZ19Bq98onhq2HFzsjf&#10;IM71MkfRADZUdOb2VTrLsJ24seEMTEvA8hl8m0wyihbeHMclDThsAxL7MbB0aJk7h96+TL2BfyrM&#10;dNwoQqXPMATpXTKHLaRlaaSwk2yReivN0hNWGVUL7OXjfwdsuG1H3xWZ+luBnZYxEpYGQwCv+DFU&#10;L9mNzwkrjuyupA0KQ/AAqxvCOtpmcCQuEox7Cas7JbBo1pjCrMywdEqbAtbK96sasHws22mag2Tj&#10;OH2ITmy1t3Sa60w2NObzn1FcSE6afmyuROPiEux05dPPY5P5btikzCbGLHgTwlHhNwjbmFq9KMNG&#10;SaejjRmtJqI+jU6fozNnWLTdmrIYgGsZthHYjrzo6Pb7RofLmQUDlPbL31lyqppKANDPbxLWa8K+&#10;IGyLduxhG/W8DLEg7FTSZZrCODT5ru9hTQ8rLWvF07gQnzGOakR2E9Frr6gNcR0sfRZDfvsrJ+gf&#10;DNvqGrBBYF8I7FRg/yMHWBovDrBH0RnCsufRLL+ZKItECbCuq2jLXhdivWUSPanQ0sX3XRWsql78&#10;/+y9z29kyXbnF7dvq6NllSqeYANqYcqMZ4yB2RhQC1q4BFEZLXgxS89/oBo8w7OtgQCLglJ5L0Vj&#10;OIAfnPZOBgTR/4EW3tiAIAaHgNKAbaW9GhvwqIKiPBQwhhk0n8WgKnjD53vi3swki6xiVZOsYr34&#10;qsXHX5W8n4yIc05E5v0err5e3Aq25XumseJv9LT5Hmo6iTXLsP4lT+OxhC0kVRQ97ISvaXoQtGrV&#10;TrasbhkW5ocj3PrbbPuGXc42Yb3Vw1I4a6JuUy7HfptAzr1M8jBUMzvuj0ZW1uwGG4fx3fDqnmDN&#10;KuywZtkWMp1k2A2GrRJGtu27M12BdYkCuMXt2JdhabKYzcSuou0pezAoinBdPXfccYAK8ZV738ds&#10;Ccc+B9rRhd0DbJ1UnsYn/qjFCmVYWjQNwyJAjQDbAFa36hXn2RXYCWC7GjGbYvNs8MI8gqMgwVIB&#10;yp6vjr/2Om3DcO2crccSfdFywbnOsLLDr9l8g05zH3ckGZ0D1AkMTxh2zCNLsB5L2G+ss6tVOmTY&#10;fR5alW0UhpE9CCLiFmz6MeG0ej7AXkTiSSuwBvZ22+k1uzfityzDjjKsV47bpDT9/9+kD9xJ6Baw&#10;BAULAGRVgt3gNZsYFlmJA1RawMYBNl6FrYQkWEq/c/dbRzBoas6j3k2pn58HFK8aPAvbKa3Actpy&#10;smPYmH372kuh6w2tDPp37wXbEKyk6XpCXKGHdQT7+vjE1+4aWPbnpivajFweTTJs1+Dbad8/lRhH&#10;fUrVtDd/GekjYKcO9pMpw8566zHMeJSicOZS9CRKJy+yI+PbYVd21twnxt4attNtlLAQ7wQn1gzb&#10;VvQMILdWA+whFRUaM2GAbSersBxFddp3X8GmzCp4wwT9FxEek3R19EhUlUjXaYI9Oku/sYSl9cKL&#10;OcIQ54hgsdlcdNR8F6xftYZ9h9jeAs1L5j5tL2F/i2HpSUA07vPs/4GR1S3fdYxpLDLsaAXWECw+&#10;EixGL2obO02wcCYL3EYk1kfBHB2kyqczhhU9rOHlIWn2H2XY1LY3dQ/4UFiZuFFJ/x9dDc1GmAyj&#10;QOi/idQzEl7tU+qxerq3gB2twl4ktoyBXRvGS84zbOqM/YJC/n8TGJaeziOvj5ypTmmYk/SA3U0L&#10;WEWkR9g+0qOcwN6sFRGrQLz0K8ckV2CvepjZt8KyVy0sqgHbimYzZ4vhGTCWBhHulUY6s4Mde4bV&#10;C9i9AKNLYprPbHZblP8S3U/gZYX1V3PrAUwTL4Djnlanf1dR5A2T/NxOwwJWHoUvNWDPGbaKODFp&#10;qfy+FhZkV2BtWPG1vqzkZdAXXl0gZ9A0hq/p/jWwwdDIUumgHcNS0cG4l2Blms8H2FcZNvL0XsCe&#10;wEpdHbpnv0Zr2scaHmUbIjT0wFOGndOaDaKH7QB7kaymeN1pj1qDjdivwF6expUL1x8GkZq2Dsp7&#10;GR2cISuYuOo95FKeWhnWESxFY97iaaoJ4E4kTCu3ugwLpxPAqrMpnKoBC3tBmrCbK7A0h+tDL36Z&#10;YO06YGkHzbCVn1AwR7oVeuqk43tD4RDbKF5ONOoUznBuENU8wmEFY+cW0/UyrFzC3mjq8t13+FHl&#10;TSu0RZuG5txz/x2GReo5SLpG55KYYXUr98MCtsaEhHmp46LCwqpKZtg2w8aaG+II7dXMjqozHmzA&#10;UkDrKsqy3O9FLmA73f2WzrB8aILCK3KTGIZtQnUYqe60Vw96pB0PsPJdd5kaMcB6tADAQtYZ9gSw&#10;Edsky7C83luexjbpHvb0TVhczil6o3j0m4Bp+5xg2YWv8vA9yhy8J2gWsJIW6Z/ssH99SLmpF8Oi&#10;7sYeogn1EcF6W8f6ZBWgpq1nD6tW2w3cQnTpaL3776PNGJ9B1QOsAqzqYZuUYZvTAF/YOQIe7Rlo&#10;QRCsthRCvotV4OYaJ55hOQ/3jSHy+QdgE8H6fD835f8zuF51TaD4hedmyttH7Dbg2g9L4y1ea/Qo&#10;NGWUzy/k1G4t+1r2dd57wJJ4fmONYHqwaf4AGzCyWKs0kJ4DVNqLfFlRz706D5R6dntYKk8I9tjj&#10;sgiWxhodq/IxpodzO16LqLslbHrVHrHFVxW6HwfsNKaeYBsC3FqFxVk3DUGg2Whg4aYor6/Avh9r&#10;L8kvytOMTjAprxn2+d+8CZvSDo/BrGPYZkdTNqs8xUi4eh75mirDfbuOF8WqBWwzwIYV2B0rGVZQ&#10;DooEa6aOQrbpYc/SVmcy7D7AvfE4/KKVBMv67wmb9YwexwKWHlZ8RRmmxXgDFid1imEVF7/cI4Ng&#10;//i3OoLtfp5CLxUVZwGwtHfPsNUF73W77hcSrFBpw57XLJqcdJryF8MiEhPOLnq4BbPl6T+aWvOt&#10;oBj2PzzkIcaRNkxWDdaWMVi5SKPft4cTYDmPD0ZstCVMgvvXvLJNzONL+znaAQk2ceUoEyr0Huvk&#10;EdX89ve36Np4v0w/20sLWHsZdu6QU3vYFvWbVVtOAZYSn6d0QNXsr572sBX7XTMsV+QUxETz3qv2&#10;TdhLr+jBvpPjy8/R1DM9rIPVGGB/1Fco3IvLd2qAjQwbRI2eBL8Q2Bm/uQyrLsHaHtbCohCwjmHD&#10;t6cdw8Zs7m0iw3pYtdO/bb+nnwO211fPTHiQq91ta9A8Ipt+bjkKUOmwP6kArMQWFrA0jdPxCcoE&#10;gtVdrNBNBK8NSnby19jSm1Yd2wVshd6hgN3coymDFUOwh+g68tunEVGLm5cR7G5EeUcBiwoVvFjz&#10;HkaA1wnvB3v3W2hMFE6JaPj1+V30/sAWz6QZ8uy4pq0WYBM8nbnTXh1wZrGApUttqdQa1mzEeS3D&#10;tvUS9oACga9pBtFCth2FDq7z+QAtZtjGN+/V+ORa2Hc32KCo+uIrMV7j8xXaF1q6LiozKJPqqRhz&#10;HyDKRrSeLxI81ZPEIKNyHmDRUG6ADfjYw3KeZVjabVUHGdbyxlxvo0dD3S5hjX+HeedtdOsj7DUB&#10;w9saG0CGpUyq/ssMa/HqEupBmuho/Cnkayux7eiLCmwAkGdTnLVjKip3WpoTiMBLWLh+A3YbsMar&#10;Y6pFAUsVqEHjIVr9Kf23DwZ7RVWQVn6JOof3HdhCoezllq7I0zhd9BxBI+36d5B6UGa9GNctwco5&#10;DR662BEsbUflAR8c1fAmNzQ5aKfMsJRx/MRwp0XUcO5jwUJYBpWV6NTBCQIbmqAXsFWG7Wgz2cPS&#10;wEfaaWNk0SUp7aHJiYP7IMFuLGEpGtoe1hr6BhriyHA/ZuzvKURJi2ondpR3cPrOsIhUDEsBe4rG&#10;XOqc1jPtmdQOpR7A0s5a1OcEq/bzyDqGnTTcoyHDtnqAxQnex9fQeriyL74R3IEOsE2sc0XPmxy8&#10;pLJzzhvEQBt7M0WqpQHlwgbVBVUq4tAphqU99KwFrKPCiWHbTwb2sqr4LXa2zoQBtkJX0/7IOaDx&#10;ySw0XFcYwFIEdlREoeY+BazmkWXY6hKs+4jva7hRjkZ6/Teojq8y7ETuYlDyy0YesNtUNxCs42lM&#10;FTJgpdugahuph7eKM6uOM6xqMuy2vfXh48OL63bsVb7BwQ83e6IU5KJAAcxFFNWhA+w+wY4HWIq/&#10;tCSo6sKaFVq36DVQE+yna2Mnhw8M2/awFkVFzbDbGbab1Bl2Is9o8RLs+CrsiGB/XX7KsCtSnoYZ&#10;zaRox7NO5SIO3Fp0i8XZF6WrDGsSrdlTgo2pNXuUnVyGbdDDSBj5KU/jq+L9VRTPUWs3XrWqh0Xb&#10;K7kV0AiGKiiGpeQ6b9U0px4zoUwtxC9L99hgHcFqdNmWQm2mM4b972vbw27lNRtRhVyF1Y8P9pKa&#10;qqU914/+ubAcjU3gooJg0WCRUg/eEKJtZ+pOL85mH4nehM3CTpD277UzboCVtHknWOybqNI2Zwxb&#10;+0+iXLydboJdHC0pW/fTuM6wOJahPZRJDFt9GrXx7XQT7EJ4V5yuqcge82FGhjWJdhadpi3ewR3s&#10;eh5M75Mltf9KqDpy909urEDltruDzfuD6X1iKfb8qsqwTjJs/ahg30f5RDwi45i2Zljz2cL2wssB&#10;uq3cMxnwGvI9vHnsE9Lq+2xUK93HuYoH0vc7O31k+rzn7RUV2M9V7mNfwEPKfuwLKCoqKioqKioq&#10;KioqKioqKioqKioqKioqKiq6c33zsS/gIfXuu7E+I/0UwbIbwE+L3g0LM4bBA9nd78Xct94JW63A&#10;fpLOvu+hd8LijknX/07/ntGXeFPZ85v/yaeiZCVuwWzzVy9vASs7US1g89twYFKBwTb3dpl3IgnD&#10;IFsl+0w8/3WPtxD9sn2boRj+SRS1G6ZxHlmGHS2s2xdOzp+YJN5yHWFWLZ6bTqXsGOngWlxlP+ru&#10;qgWRdEvY3k2NLWJWYN1DXPr7SzEsxldswNe3zbDZa8spWogdm8d68WSwPpWwvhhgLT5UAbfAr1+B&#10;zS6vV52pPqb0SVQXsAJaE2MTG/jHwQtUZ1gt1mWyphPJ0zgrLNDuWwlPp2erD5JX7lXYbNjzKcEa&#10;AQ83tc2w8CLKsGz6g+FeZ+cgOPXgXff0D1Igdh0MHK5bPML6yk0Ll2Dz+7rlJwQ7Eo2yjWrHI4KF&#10;TR+MT9nzipczYD0bfEg8A20PiyfEYqpXdqNp6/NrYbMbhvKXfgR9tAptvTWy1cquGzRHCBW8PZoK&#10;zoT0CQ/3q5PUzC6SggeVxQ1/8AjI69pSDjpPrbzwGy94rzTAMmCGHabxSlb6aG1i1i3DepFhBcMK&#10;Cjj4ZAPDvXUS9fxih5Y1YOvTPzNY1+YMlk+UenCbefLjKNK6aEaw2mnY+Of5Vdh28Tc/2sgamqDt&#10;Gq3GkdhYF6EOVFRMRAgD7MaoOgnq2Gm1GceS4vDszyRcu/VfYbbTam2y1RvBjmRKyrIbmEexkm8e&#10;2n8T9i15XN3rLUcEq9o1mVoaxHW2sUAFFfiTDs/AWJz4er43U86PaS2q/2IO4yurv9xozn4iqth7&#10;No4JVgHWbDFslVw6sBSfDn2+k39lGr9lZJew9+KBy7B18utiAli/Apsy7D+loHV4NHUvJxVMQxW7&#10;mq19GZq9yLAYXPzbke5hOwknrpAOvLTyzCNWr63CvsXZZgE7BPg7NevOsFUK63lkM2zKsJZhMZ5s&#10;9AmTmAH2GdZ1xJqtzzvju/UqAlbbZkoLAw4hF/CphgVYDSf6PYKg+bNOETxE9m18ct3O4X5hKSgx&#10;bFzHms2wkwHWG8BKhp3zwoS1pEQF9QzrumPY06hOulEd1hnWqB42pQuCbZCm7QBrEeMi1dZT99Xa&#10;ajZawJ6d20uwWrrhZ1r+Zvv9YNcxWGtCZ9hThm3gXALYYJYjC1hUzkJtZ9iTZADb1adBnnamfp3M&#10;SYJdMnusDbBsn2dh/IVHsfDahAdU8k9NSzN7DT1PVno5qSGeLWCXN4Tq7b3vuZDXxROKxlLFZ4D1&#10;TvDIRgwxpVSaxhG3/rEtGxcVS1g2+0FGJtjzZLbo//fSDsNmvyZ6DPoBlvRJSufst+97b18C1vSI&#10;DnVLR2XpqNnMcGrgqfqFrfUK7MH3hn2K1NOOM6yAIdsYU1TAiH4FlsvFBaxdhaUQ1MA21rR6GwWK&#10;2YetxlhvOoI99w38qjMsgbM9kALsnG/7NLk2m/awVlyGXbvLkR3RUmjXdDti2EAbmwXsU9EZwP5T&#10;V00P4f0isU3oYdcH2JhhDcEmoXeFfirMYRDaZtj46+5vtW+60HjBgZvtgRh2mz9HAxV6Mqbxethn&#10;i+/QH74Mu/zJbUXrDLBuNKooIHdcLo4RMF/S4ExokxvF73ou+dH6wS2m8XgJSzsiPzaHHjVzI/ST&#10;Op0GBIHmf/jXlGX1/l/XF6mNFMqbKWDh7cqTXPMow0E2Nqm/8RN3wCIUdHIot5fmekoevBX2qXiX&#10;NPxO1zCdtgkWnkScZyfsZkOwYb06h7nyU/FF91JnWNvDvvrPCXYMs1e/oQ/dmIoQgqUB3IJfk0ib&#10;f6XOnN6z9UUnAlqn1KGpgsZP2VJZMiwtaDg57SxhqQClhYzbBzfEWmOHQ70v5dtH9gab3xXRguEK&#10;iv5uGOXUQyCx2c6wm2FU04732GsluojVK9QW3IkIFhONYZ3wY3noYvcEsLQdxC6CKqhN2is4+sEK&#10;bBJxVGdYZ+q4/uvJ0Bxmy9F2BVanfR7qxo4ap4ZBvgrbXiK5ptHXTbAUJAnWADYAlj5RlFD2g5kR&#10;7NwbijiAlS1g8YScR+EYFg78E3nquvGXRs+pNk7w26T12cMepfNORIJ98Tuhw1OGO9HNDjLcuE7G&#10;NtXzX1jA/gXDGjYzxDOGRd71Lz/J/bfBqrT605f1uXsDtqLEJ6iocLKjsh/m6jD0h31yPp7CZ5Rk&#10;Y9IHcazgHH3MvrBjhC6PY8b6JEgPN5tET9Z0rtHTB85GkQIUH2+dpT+MNKB47mElCTdJadW0nYgm&#10;/lxnKEQ8f1qHfOnq1X8m1iW3v8qm+wZXYMVv0B6lvQprL5HoS7BRXgPLm8s1HKh2FI3lEtayoy94&#10;LXxm0/Q0NrDJPkk9bGhQLg6w/5B+DTNjBgsjyiMVun44Pt46Pjqn0Rzx4d46JgTlWSt3ANv9EsGu&#10;ieZ/rn0PS4wRDgQ0tWG6HzhdObabeLUNWOPquq3fAVvZscp152V/AJQwz9CVMj5fZ/N+ohYhn0Fh&#10;bitMKtip5f0sxg02zWPRNb8W8zTudJgcMWyTWkPLbQ4b7cjT+K9RfJ1HKqAxPwn2gmFbLrwJI5r2&#10;SRo/GWA1TIPlQTokWMc+ImzlLGh9E+wedlNBHdEfVDtOWckkvTl1s2KdKS36F7wJe1lf9hlOcWs/&#10;VyO5tkg6SSEb8nADNgCWN+8UoNJOHB9RtT8SE6oB6fdpW/eUnhXKszjPOJ7vZVgaqHE/sq18tQeL&#10;Jzc2bZXGTy/BUrUNF2Un9DxOGhRhVAx0+tVsj8+K1HFngtqFgxCPZd8AqVnZTSn7rX79TtiFUKTr&#10;tuq+rTvKmQIj3PcyYNg4Fn4Ju9vFHyUxWRMT3TY7whxRKKfIXmVYJ6sBlvYA57CQVTSy+4C14wb2&#10;Vv/BKiyldYZFPugmFCsoHCvZmZ1thoUfKi4nqrb5u9rVDgNv+86UK7D/2+1hl8p9ILAbRw6o2cu5&#10;AqzpYSlRnjl2rRkAACAASURBVNLYi04nbuZSd6iW0InJS2zwLCWv6oJbQQSG3RBohQPzLgJPAPy/&#10;V2Gzey+Ow0yYNHrvfHMFVuU2KXC81Zupqx0Fkdyrb8ID5HtYofctPvvA8/ome9fQkwjY9YoHGrA0&#10;xICtGJa03Rm3gIV5c3Weo/HGF36AFWrHIhojJenXCQGK/wjKfp2Oo9gDrI4/bHY2Ty3DaoMtkfIJ&#10;vSdQdMDzi8LCXupyrz5uIZpzMqXrfiN8Jy9OfEMkXS4q4LTeECzFBL6QlFLe7v9mnFHqOfhr2Ufj&#10;jerlAlZPKc8ybNt482M5wNrssEkFI6ZxEs3OHr5cwNKcoDzoO3XeaSo89hyNb6q4wGGT/xxhtN1I&#10;+SWJO3ol5mWNHqVuo3aIXXRxkbsMJN3DxmaGyuj8MO2EWJ3TlYy1o0/QBUC1Zm6bNkUbCPavzTPp&#10;520P+6zhohtlGK33AZami8F5lhZyFrSdwNVrFvVe1HVscm3JvvfoJVFjR5kOsOzU4d3ArijQtmHE&#10;sJmX/gIFGXNMf9RgMxvG1cUAGxjWooLa7Ggba6pONPN6CavTDkY2cM1Je8cMe5SaDOsO9x1g6RFm&#10;NIcj+hCqyLBww+97e53jGafSS9/9YeW34ofiGS2XJvOmGa7zAl6+gYsgS9HV8BaPYLEnotp415qt&#10;mOpo6q5aFhUarUMAWwOWnrEJYOkfHBMsT2N2/wasJlh5ELVyeuo4hkak8r10z7CD0OvnmQiyQvI/&#10;mSY+kKHKhFJnD9vhoJnSJl5doJKh2elMnfAkeT3A1gQb0J0BD0KwM4ZNabQC2zLs3FGc18rO55ww&#10;Km7AQJj73FQCFvD2gZyvGiqzzEzIMwrJaA1i+KSC6mmNa48UmNBZhGBtuviNv1ErsFTHABZZxCxh&#10;dy7DypZgbe0Jdp7m/OoDm5pTMNT7EcZIRweZ9yFgRxQIzR/8oD6kyoISJRqImAuCtWx3+68ihVXa&#10;yjFsElb7vBtF6sFhDXq/EtkmwXI3FZl2xktY2jyoDOviiA8DsWfCuwCoenF6xm049g+yEfxDwGb9&#10;YPEZ2i2E5wHVSWAzeMBSaWDalF51BIvOM2A5gEE9ZbMKbXt2u2aPX4qhkG4kw3a0P7QMOyXYMWCP&#10;mUkx7OtjChkUuEb1YWcOHxT2OuWgiVqUT2vbhspNClB+CbvPRRRgG4LNHWt2zjMs944hWEGwbQ87&#10;X3QODOiWc0RROozqI1efuk/Amk/9hfgKbxhLMZjcwsYrhyoIsE2aGXR8wald7GGrtPPa4Jw1w1KA&#10;6mEnzzS3GrGIEqgWa2Q+vRcm9VE6+jRg/zz/bzoJX1K0+iOUYW0Pi9M3hsWcjUnzrqdOuoe16H/U&#10;w1KZ3jzTu4BtuQd7hqVps8mw6dRe0876oTXsu2O9YmfEPTIJ9lcAC7dxvLtlogIOxqjwDkbNqahy&#10;eu5wKN0aoq6tiVq0CrGB21YtYdcAm+wn8C4l3V/CJViIyvrAJzGVzwdZE8UnFVR4D7CGYakGI1jJ&#10;sDXX1XWGlVxO4KAwMax7ULDrNMCmdAVWbqIR80vZMWyd/CqsPOYt3oxhfUI7CMpZyup5+1V+p0qF&#10;yuXVPK/ZTw22ua7AebL8tLET5XEwJiIlHByS83GebtfxmsIWXiajMK7n9mleGoC1tXTDmj37FGCH&#10;NWveUc3xDpqnOsHq7UNUkB36Sk0ASyVDqzxqce7T2Aru7WTRHmPTA/b1mZVv/wMPoSWsfevvcXev&#10;7F0t7Spsh04mlI5bDVjFLTFb/Fqd3M8xLOVZ7/6Ble7eIN5X8r0KnArZqXESb7zjGqzpKGDlXeUS&#10;1useljaaP7KfQJ4dVL2/jykOTtH4btdyW2nF7dxy/yP069pJXbOfo/GhJ95PCPYD1L9MrwHNsOh9&#10;mNtRdn17131EY4IN6vQx2VbfrKEFHK1+9Eij+f17ic/hLV5q0ucUjWmb57rGfcyrvCMtYNvhO/82&#10;prHuRNPVThEsXkRx74qAj0Nvwv5Cek5foiapnTz3E7w81urPCba68qIsn6wLW4cMW6tT++CXdvda&#10;wL7xE7ztuwo/eF4701XHs4e9rPtR/56Ct+YuFcTcPsTF3LeGkX2HcfP3bGT5iah/UbZ6y5s+Pzv9&#10;VMEWFRUVFRUVFRUVFRUVFRUVFRUVFRUVFRUVFRUVFRUVPZzWF59demPJdw99HQ+iFVi78u0X1/3u&#10;F7d+1OoDr+aedQOsu+535a0f9fZPy4Nq6ZS3ervP9bcRXPE3YX1C5qDv1g2w9o1fFJ8XbLv87g2w&#10;13xvcV/Oizu6oHtUFfHG8591hCe328W3bw+7eIfZIxjiCjeLCA0XKDm1C7Os94etHgFsnVoThInC&#10;EKzDXZlsyHP72/WGaXzZsxnr/7oV/nEl0z4MPFILd4dYJQeHQCt0kNmU/Bvx7TO4v4gnL/Hrb9qk&#10;XQ+Lm5Q+PdgqbfWwqc7W5OkVYKNk2yD7TGysNegc8Iyp3rRJuy1sfT/X/36KtUubEXfZb+POp5j9&#10;Q3Q0sMFKbk3EEduxa9zj1pr2qnnpIhq71e++DRZl6drHCWjj2jZbQTuCjRN1yrCePcfZlHxUEbZn&#10;X3Ir51uwh/J8VxkiW2phsuDE12+86Regl2EXwe0brOe1Wly5l/RBNJY0Yl66ILftSLXryo1g/QE7&#10;FKFmfiQAq9lGRM23ARvYwaWGhR6sJgh2fO1712+A3WBY2Q6weWU8EQ+hsfof630nnQcs/NbtqGJY&#10;Sr+4fU+MGRa+dZpgI2xdAftLiGU0uL7uxCS1G7UbbnL+asBrV//OFVhlF7D8a7Q+bl95f7DG8L2x&#10;fBuuNdob2TabgJ1I2BHxNH4dG3ipEew0wfNJZNc8mLw27PEGP8zaY5XT/H+avZjqm2Hb62Bd9vH2&#10;bAN8/P73I94OViIgwedHWk1LVbe4NbPeg9uJtt8CFobE41HltJq6id7E3ZvbfiRPBliXYRs4CmgY&#10;+tFDtiaq9gXcgd6AxYenpn15CbZx3AVIeP79lN5xU8f3gf1NGlxYb2saubbxgIXrEcaoisQbxTpN&#10;7jU1tWPd0mU3NcGeJh5cNrLDzX7sRb8LczV6SNsQ7Msv9V7T5nsWLsPSMH576VloXJUdUwBbrcAO&#10;v3Y3sDDGTgzbrhnAwmiyh02WYNntmJDDSO34rw2ublzD6TdK3xkEL8Bu4TY/2EgqdpTb4wmv0yka&#10;SQg40gvu4PRDeqKw3TV2MGLJoanxFe6aq/n36gVs5WL//NyJBcOYryztEyxNLro+SidtDwuXZUGw&#10;ZgHbCbMzb8Vz4TfEYah9pCGuYPPVbDukrC8YVrFhit6FtwYHbdzVymkbTQokYtHV21ppOmFk6ysj&#10;u4S9C3ONCnNu6wosTUfbw07gNAfYyQD76hVd1M8Q7L6tTkJ9EkQ3qSmWOxjq69PAAzon2B02EkGG&#10;ZjfQDHvUNtubVv9xEz1Nb7lAfhBYEdWPMW328aQ/5WmMsmGA9Z2I6xlWsBkRpaDcAAQXUJ0S7Hnq&#10;xtIrgqX8bPZpYjcqTQn2VYbtTI5gbOguqfKevbJ6t7lA9d0Qk96CjzOm8TWwNXd8Yo8kd+3lv5/G&#10;Cg+p9gC7pjk4ApansehhRxl2orZ6WMmwX/Wwf5dhPW7nFIoi3DZlKfhtwvMF3sU+w7JN5THDprSE&#10;3X5FMMZXxkqCRepZNImhK3t5x7BfSpthRxm2ybBwDgidCATbwA543KnNHlYxrKpPff16GFl2lV4X&#10;SrVqDv+XX6YBnYZGxqR9c5QamIdgzaTZHLCRYemx9JRv3/b1rlW0EtAqo16BFbeAfXFrWLrQmTV7&#10;jj6ONGWfdh39P/bYtEdhqRJsaASFKUom7KrNt9HDoimdwiQidRGw7PM4qs2UwjnBWhQbU99ITxvH&#10;psW95xo+mAtYFNxwNtJs+dO3VkBlThGD5nX9BEkn76UY1t7McOs9xbgOgLU+w450O6KAIPciW5VG&#10;diqPQTwZM2yduMJp4LAneMtwQROUflfVDEtPxbSF8/SxVaY1qm0OTyLF6qrjSRN1S88MwRoTPBsP&#10;ZFghdv9fgh08GwErcYDSSncLWJ71i+L6bQ3rGgrF28fJhuPtdqQAa2CXRbAO3lNUUYxQQT0j2LCE&#10;PT+FH9Vr2gacX4XdaU0DWNh00VQ4fN3VXVN3CiV/bES3IefOULnoU32SDGwWU0P/8G9V2uQIjohB&#10;Vy93O5H+nGCVfxdsna3xs+TbKk3AbrFnH2ApGrNVd33Au9r9aGSEPWKFmOyVpjIYRUXapGlsXu3T&#10;5Du/WMJ+l2EbY9URWqI0881Osp1ojZH9QdXD+maiWh/E7wbJDnQGDvMKl4EAHjIs1yazI0pl4nxG&#10;MRFm2G7oaXZJbEw/tNbId/TfMLHNJttCWrTtGcGYu2VYDz8ffRrNlGA9be8vwdKC3oA9D+VZdJxi&#10;WApQcF/2NKBwGWTY1MYMi44E8Hem8BPkvo+AdSKgTQwmfYs1krZDs4RVZz0sPcg59tZcntW77s3T&#10;EhlXYHffCmthG06Rs5PoZBNQLtLjsim56o2o4Ac/7mENauMNwCZX56LCD7CUeqK9DDvmCJZhazPA&#10;homy57C9DNlIP8NOvTr1DNsNsEcM+3qAxbmRMH/AF/5y8eobjssWsOltsLzhoEXzW54qqC8wMIpD&#10;RG9KnmE1YLXXcA7kaGz8esW+xRRsRYiVI1g4zBnxlGB7l8G22d1i5+UeVsHLmWAPQ2im9iJx8hVm&#10;23IfK5XmTp765pQN9qiy3kXoPqLtJQdtCd+vxG05YBLt0MLtxEmY1CnA9t2dam5acrv43LRrXK9X&#10;Qeb6jtuIYbAJ1ulh804Fg9I+vD5BvdTDOiQr0z5tWo1UC1hDMYdtpmmpIhoz7IbcD55C4Wue3zSm&#10;W5Z2srsdJoM88kb0sPTUujQ7iBOzApv/2wIsHp57mgn9x8Taw8rAsdneBpaPxfDbAVOpRr8ZwKoe&#10;ls+getjkx7nh1EVAnq0d4jcmcIbNh3SCri18RU/7KuzeANth+mBkKc8mnOglwG5kWKd2XDP39PQ6&#10;xI+rsA3SstMDbNPliSy575NobwPLr6u+EPBdxqqnGARYwSOrLFVQns+geM/+V9xdCz6vgGUnF2HA&#10;aHaoIvM8si1tqsKXq7DfbEgbCZaSavpDDIzRWLOAhb+p72oe2Qk9tbSHeHUB2A30WKQQcoo8vIDN&#10;1jGOHpeyXUqnPH/pN6P47Q9/gXh95XO6ODympmIvbeW+aTD0ZVi2+/faLGGbYwSoIEYTXrPGUYAa&#10;BWkbhj1PMGvuYZsMu3/Swz7TmKjqFVdUG1WGzedGrlnCsgecYdizAfa5wIacxuqH3xO2yccoKm5I&#10;Wo9Hno9Z0eVA5ZMK4w3B0uXvM+wMsBELqmvYDp6KToYlkBS+ET9agW3SYUqHJ7DPrOP/JTIsXL9t&#10;xWaplHNaTbBTy7Cdgv0RDO972KMFbJ3EC6SjDznkuNLYDccoKmzQU2cOqKBFTZth0adJw+iVLl//&#10;L6eoLlI7qWkAu05QQAZsI+DMzz2dQhDfBJyzTZFnJzqZWUr/0jNs+IJyBE5q556i8ZavM2yNrlYw&#10;gYaJszxkWFpUVOUyLBYeFRiAxVP9u4nbq7oPHtnrxGGeYBUsyomDYFtjf48ujGFxjpFHttmLBrAt&#10;rbV5SwX3ORoj0NUDtklmmuav/KjKRQXDatol04P0sBShZEvLhP6WPPAUueUBx94OtU7azrAoq+np&#10;oX/8e/RkdYtWmncEm1XZDOsw2VoCjVxd4NTxtQcsTdX9TlYZdvQfA/Y1w+4AFrXTNPBLEFizT3rY&#10;aUTCZ3tyi4JBtopha/dDeQRk1P0dLea2me4h3UregB56PjHAQzTvZ1FyO9i+MTjXL6ql4aVtQ2Oq&#10;JFF4Tiq0FjCpk2fdOX3fjmBGf3ieZrQRyLA7SU/RRK/hACXymjXTC6qNB1jknX5k4XB/5FDBR5xr&#10;WCOoJkOBUbN58innRPDupfuBvUaK6iUk/jFNNVSftC3wad4qrsKbI24mkmvjEa3ZV7Y5zLChh9Xb&#10;R1SoDLA4ymuNEWqLYHU6skvYEWA5uMCK8eycD/CP6fH30/udt3+Pk9svcARKseK5iIClvSztOBiW&#10;87e7Autp/k2qARaV29aRD/pwCUvRgEYWsOkN2FP+k7CJ3jynLZVv1MPCsnhT8oyiIiestjmiST6q&#10;Y+CGS7Zfs0YHClDpNcUypJ4XDEuDexDwEsObsAcMe9jDeoKV2YkU7a7EaQr/Lm2pQiNp9bbf8/o/&#10;XBEv3dZivQ7ogIKYRktVI30w7GkacW0ca6qg0H2LYKsFLMf5vGYPhpENDDsGLK/OOv1kIv4+CvJY&#10;xVgf2tU3AX0sveQ36lBe+AoNBcXk2SVYPlzHQexBoL2fvwyrGXaGaBz/wjHs+gKWqruJqM9wfFld&#10;xGqGGPgJid8gOv4moO3aXuqWsL/T72fPHHfGaLVoEKBaqqDqw0h5Vh34777Db4eRGNU5z7Y1YE/Z&#10;wf08iOlHt5u/SXinCnq+YGAoSdKK3OaI7djEOu22FI214XLx0GdYyrP0TBDshJuh0QSoujHD0vw/&#10;4c4S9mNjXS9KlGmdYQ9pJ59hEbR7WBp3KldMSJv0M68OGXYDsBuTBawTkx5249OGXehHx0+VxbTe&#10;PkTQztMYIli6/M3QHJ6lA8rdkWpheiYAq7d7WKqZfpQeESyfAn8p1LTeoypXvMiw2ygqFH3y5fPm&#10;kF8cxmsOCO8EOzKbOImTDHv4OtJOo4dtPyrJLfQ1/f+XBm+z8EhPeRpnWIpHX3KxwLDzAXZCUVrk&#10;aTypTnGGn2FffYx35XyAGrtyalr9V65i2Kp/sTvDohRusWFucBqGk0Yqw+lXYuV5Gn/6k7iXvlrq&#10;xS9q2vWYqUinbUp/hcoQr5/Q9p1gt7FNoAi3H011kbqa1yyaV7Yf49rfW/rat5Hg4LrZb/XeoeJX&#10;9QGrJ4K2/h1vA2fBbPoMi964jwf2uu2Zof3ciEa4/SdbVDBm2DVKPD1sg1PuA+x6CLZJR+Ej1sbv&#10;o/p6WDccEbvVF7t0myK+1jhM5s07wRqa1M39X+hdqLoWVg2TW/rVNqVUNYcM20qC1QMsN8N9BKrS&#10;dedHcgF7pV6o2x62TjjbtBsVbRG3Hgtsbid8VcPu5g3YxS0deDGjQo3tVIfGbO7+rvDeNRyh1TfB&#10;QhXamWO/bB45rM3/W71RCa5mmRf8cQMdBtz9X9O9aYAVb8SvG1Kqu79reTi9cSR8wzuW3X1fyEPI&#10;XA3WN9zu6O77Qj4h8eH9T4sKbFFRUVFRUVFRUVFRUVFRUVFRUVFRUVFRUVFRUVFRUVFRUVFRUVFR&#10;UVFRUVFRUVFRUVFRUVFRUVFRUVFRUVFRUVFRUVFRUVFRUVFRUVFRUVFRUVFRUVFRUVFRUVFRUVFR&#10;UVFRUVFRUVFRUVFRUVFRUVFRUVFRUVFRUVFRUVFRUVFRUVFRUVFRUVFRUVFRUVFRUVFRUVFRUVFR&#10;UVFRUVFRUVFRUVFRUVFRUVFRUVFRUVFRUVFRUVFRUVFRUVFRUVFRUVFRUVFRUVFRUVFRUVFRUVFR&#10;0T1o/WNfwAOqTi19iIuvzfDpDz/G1dyzZLJC6G7xddN/Wkc9cx/jgu5TKjmCTYuvUw+rPkdYnTwN&#10;J4aXVackJL7QXYOnIcukWPmPcHF3LZMCDecqbMuw5jJsV4WPcHF3rR7W9V9K+lS39EkT0ypsqrpr&#10;/vFjE81QwA6TVN0Eu/k5wOp9gu3UAtZpn2FtJ93wSwS7F6/5x49Nqoqi6iTN5QbABBuMpU+admUo&#10;PxdYQbAiIvxg8Qpl9XnyOtZp73OEVeESrJN7qTOJonKauxENcveMYIX5PGA1zd6IepHLCdWJKlHW&#10;2WLYJoWKEu/nA2scwapIGZZhk2PYwwEWiRewB1Gldll8PFI1FtE4IMMKwHoB2FOGTSnIATboZFfq&#10;jMepxtEM3gmiPs2wHWXdtICl8STYRjQHwSQa6UdeNBqPooLyjwMsDaQ186TO03GG1Rk2HdJwhyY9&#10;8pVrQoYVYo3+n+KRM+1Y+WazUy7tR7MH2JT2AWsePWw3wI7EAEshmooKvYA1DHtEsI+8aESFr5Fj&#10;DYMowFaJYX3ayrC0gP+jrpkFEx85rOhAuALrTasZVvm0GU1rANvV8Zn0jXjc0/jfEhP6KL2odhm2&#10;SueG8qlPDFtFyjqAjXXA3H7ksA1GVtSe4jA+0TSquy1t+ZJYgSX4OmC4xeOexs0fdCgXHc1fBCjd&#10;1jRze1jXAbYh2G1bUXQKjx52C/tZwFqkHm3rYDY7swqL4RdVaD4DWKobNtPca2WBrB3BboUBtl6B&#10;TYB93GtWE6ylaWsUH01ofPpqFXYvDbCvHj0spRpNNW/bSEt0GZZKJcSiPI0PF7CUeqrPAzZRVTx1&#10;fOBG9VLOs4DVaQGrHj1snVpFsCIphuWNwApsWIUNjx1WAFZHMSFYmsbYq18aWTXAxs8gQIkxDtmC&#10;mMjUECxOYS7ByrzFy7DpscMutPGVyLA0c4/DVdg6NlxpfOyrvFOFfSH/SLd+IgZYg2MZUYfPEJYl&#10;8cHSdr4KI1rUeHW+9ub15wm7IrM5vHarnP9GfP1RL+a+ZewAW9nPHJVfmv3Yl/Bw0j9dsJ9Lar2F&#10;fqpg+Szup0Xysb+881567C/cFRUVFRUVFRUVFRUVFRUVFRUVFRUVFRUVFRUVFRUVFRUVFRUVFRUV&#10;FRUVFRUVFRUVFRU9Fn3ut44uVKfU6fyp/K//+ce9lnvXKmxKb//dR68V2Hpw/R0vftqctA9/Sfcn&#10;wJr8aTX4Hi9hgf853Xb5bfrLJWwG28hfZ4fGpWH3D5f/qH6oq7trRTHAnvZ3Cr/MX1+Ffbn8N/We&#10;e/5gF3iXCkLngZJeXbotmmFXrNhXvETrPT8Wj1AEo3UrXrBn32T1JzAHrpL4bvmLC9UH4dKvPhYR&#10;gzEtLHMItqH1uugOkmHblV9c6F2wVfu2n348AbbxaJNRe2HWNthUnxA3GBbOhMtfXOhdsPXKlP+U&#10;WqsANgW0yagIVifdiY2K0NNWwnpWbb9Y7SXYPT9624PKTxU2ornACmwSG3VyMm0zrGxf/gquvHKX&#10;mkZUjxi2M1RPYM3qZJLdIHSdjmh4CfbAN51KVEvSh+TUkKb8W6fxEra2nxQsRePtzhwx7IRhx7C1&#10;I1isWXlKsBrmZ9NUJU/ET2k5NweA/dbd9KCrsG+dAi/uDuQ2AqygipFho6ZhdmO9F3Q67TJsaGjc&#10;GbZO9O1WiXGVTgC7EaQVv2qvedBbw7582w/vXjSNG9HBm452PXFNdHXYaETQs9OwgG3gT36cZIZt&#10;x3U6QTROiaqQJtZH9Gsdrerlg6rF52+fxg/dPIb+XiMmky/GgPVrIhJsJ9ZN5T0HKIINCbCEljCh&#10;dYZlB2wK3U0HQ11FT4IXucvPCxpZNzw8N8i5WW/A/qO7ZLvu7wFWTrifDcMSyPpkCTsRoXYT+qm2&#10;jfZCt119epBhCbOhsI1ZTiHNof0ERviH0m+Ilh9d2bf+8Y2r3/CidnfPuBDDNnTZDFvF6jykJk2E&#10;8xh1gh1XofJRnjjTTgzB7nfycICFM+eMnSrZhhT1VkNTm0a+gr2j/tKEZxQTxtgy1+0tYMNivatr&#10;fv17i7JrD9t9C886QbApjflJzrB1+CXvq01Hv0cFldzv1OHeCuycZ3mGpTqMtk4pHYbaGxr2H++G&#10;dYEnqeUZ/eSdV7MCa+8PloKM/wHBenEeL8H6ddrgB6o53EisacDS4t0L7JP8OslDwB7CDxqNByzN&#10;DyqoCVb6JqHnUSRYO2roB0dB7rRN+y7Yob2XdHfPiroJnQPyUwrYcA3sBWDXaX8khD5MO4lHNtZe&#10;S6vmUR9FGtDGR3oUldA25ZRh29SlLkqYz8KEloqT/eRrhDmb7BPdTt7Ms35RVw9rl7785k5hTe9U&#10;LtYERrZTzyf8Vwj2kGFP8sgCVhHsvId1umrV3NdHhEAT18vLsJv0rIWxxCzvYWeY7gmwFNA8VabP&#10;U1sHt3o1wzTmpkmCA/adFWEM+yxego3i2wXsqR8PsBOhd2l6Eez2ElaYWZBHVEv7+tTTVFBOT6MG&#10;7ETPALtOsGkFlmYRzQxAn6R2Y51gLwIa81FFJsQ/vhb2zg4KUBuL0ZjiohxgsR4nwl+BrQfYo1VY&#10;WqP7XgLF14fYLCgaaqcI9iSgScHUrevDLu3ykO/QBE4woqV1HtiQdsOgMkUXLHTMafU5/UVneTs8&#10;ZGiubW6QXT4NX9wadjKmZy/DBuE3ongywKpDgu3UHmDHPI1rgqXtQQ9LlzhzNCdoUtIPUHvOjxmW&#10;xpk2yWrLruvNrqEf1EHveHPQUbZO6fj1G7CbnK5pZI8pbVVWzWw9wN7UXKZaKc9qextYjsYTVIYM&#10;Gyu/MaGiArC49gOCDagUDilAqcuwkmATw9YGkSdtBpjqzp1k2Drhktep9J5gjhCsM3tUmph0mgh2&#10;2sOmJSya5lBRWrva6iObE3O4ps5aAGZY+vjNe8CaIRqLTvuXTRsnVeBobCzD/gpdfB+NcdIs9wZY&#10;LEuCpWECLD0KJmkPSwjm2KY/xnOJh9c7tqFhxV4jwuWeVgdNap7jlK3OEtY2t3OonXT8VWs6hWrn&#10;u2EBX5Z0GZb2GuvvAat62BHOxdGoR1NsRe/WpvVjKhc9YEe0uc+wNWCrJezBLj4yLIpoS7CSYRtl&#10;qVyhkIDIRcPMgR9bZhFMG7ZdMltd0gEPyrDHgE0Ee5BhU4a16JaFpauvhaWP4/eA1T3sBF090ahH&#10;b2fYJDJsrM+ogmo0ztJnBBt62O30auYoZi1gzSXYTlmaw6OYYee038uwLxmWArupY6KSuu40wx71&#10;sIpgDwCb+ODAoosfHNLVtbDxPWBpUel8UkGwdCW0kcM5TcLk6mqC5froLJh9flmIYNVe7APUdtqZ&#10;Ucpk2POU/pBhXQ9L+FMbsTPKsMl2aH5rtBW/1NECl6dpRLDIznBDNyfpTxh2/w1YLGvacY3wlFoK&#10;YP5ldjt4RwAAIABJREFUhh0vYN+xvVqRw5GpdEI8x2YNxzKyh42AhYt12g/mMMNuRb2AnVo9pwug&#10;fZ6rT/5KfC3M/JwC1N8BtqaAM7U0lByglJWvLD2ZI4b9exGwJ2G9Ou84ANJSrZL/eTzn+tDJw9ic&#10;cnmynWExhVGJ0UC4OMAqFwfY+D6l9DPB5tXfYhu+Uaf255Jg2JBh6bI3/44WNsPWsV+zDGsAG1FU&#10;UDKmWuDHaC0YGJai0U6GRQK2/4SnMcNWlGdXYfGCaSDYnwWsAmxozmJDsDNesxTlENewvpIbVz5F&#10;FH1UoD5FYgKsfg/Ypbx4KdAbkGDRqbYiWD6WqfikIo+snA2w80NkmtceT0Ru84OhVq8BS4PVMOwE&#10;L6LQU5DX7LcESw9lHAU92j/yv0LJQbBUdzGsl/vezHyz5dUMTcH2MKW4mwXBeoZt4BQfxxQf0mak&#10;a9H2g2jfPBiiWo7+SygSBDY7uJYelnbu206eIzZlWPW/mpkzp3zlqVU7e3FEsLxmEWhozb5cN//C&#10;pPPURoKlh+XXzhqG9egk5Kkel9tOHVm9besD5FlKuy39fQpqBBs2CDawLX73+4Ddxxyc7nnx8x/A&#10;e20ODxS8MuyEYBfTWC5gYzrKeyeD1R1qnLz3sLRmN3KAaoSZvBw1/8K8vqABkafntB/MrTUBe+qr&#10;DEtPosW/3j6aMyztrVp0pTRibDLseYZt8jloW6cp0t77H2ldfwr2LWWzpoUx/TpgXYcn3OkaFZQ8&#10;obDdJZtrAnqmE4Wyk+6psYZgddWNGZY2O1ysGWMbKidoNYRz7A1rzrM0E04dw1KRTSkZ84KevhPA&#10;qla29HSPR2J9VAWKxmhAY7n5MxUFZxkWD/XesOqmUnRZbH9V4eML7HoY1vEs5s1NzTH0MP09n/5c&#10;H5qdg6j/u8AjSyuOZmNHmWiHUtAoB6gxYGOGVa9RZUtXUYA6svK4pYWcTvwAS5GJYI19wbABTWm4&#10;q1A6j5jGlCU/wGNcu9v+Zm2finRMg0BhlyZtzMcyaPB6mLTXf63O0vQcq4xhOyqn9B5NgGZnj4h3&#10;qaigNZthJcMmL1dg5yuwQnKfM8AGQbC0guh5UZ42zgtYepLvExZ6SZchKVhTOMJBK1q8VvlQis8d&#10;pxw/OfWgjwwuP1A+oli/246xZvM0lrTw6BFyNKZpLI95zR5fAxsZVrpfIlg0ohnXEdFYhmb73mGz&#10;pP21Q6qa8N4iPnCzaL6GIZ4jBVNmzLBAU6HDxpACzDiPLPKsdNjs0PaBA9RRD6un3e8eXIHVXEHR&#10;LKD4QIWcCGMRIxc4RrZvffXhelj7/rA4Lq7/hj9J67S6LKYkWvduAVZk2KBweoPsS7BdD0sTWNI0&#10;RnFUnQyw9B+P7NQ9x/kbpXdpqwxL1R1gJSI/w76sz3tY1a59yJV/CKxfluJfW9pXO6rIEu0Sn9dJ&#10;PKNLBqzj7MsbVyIeU4CKsuOTTU49J5GnsT7yeubReXJqRQ+retgRzQ3KAugKnGGjMAxLT9dO0G+5&#10;wDuVub4Ud8N5GbIJmv3+bEo7LV4lZVhacbyXBmx90gG262FnnmB5W0zTWCH10A50/RLsAcHKdJ5r&#10;Y72TzIPBvsO7Xc1agR7rz9JIUZydmHZD+rCO3op9nq1P0gywZi/QXg+w21Zm2JZgebtNyX4FljYC&#10;4RfTyQL2wd6P+E5Yl/93xOdn4es1vLL5kmDrDIvolI9lcEJDWx6qKGaR6uRM0tJ2lqbxeFIDdoPX&#10;DMPSxPgYsG//+QCb25S5xfddyGdQJ1QrqtcMS8vT8ssMqMUCL8iE/qoEGydivLGEHQu0ZvwIsO9I&#10;cgvYzctFXRWw62nciavck999E5ZD7QlgK8A2Io+sEz1sOlvCPliXFvOOKnwBe6WCrXiLN8FYW/HS&#10;cf9UjtcHDIu3KqW9dCpynh3TP++wO/QKa3ZcndPY97Bmfi9gH6IBVl/pMZ5hL4vCtp632EZH3lZb&#10;84948z5BUYHXxmk2aJwH4AXW+iLDjmgb+KloCesufb/qTq/beehtoVWrA3cSpRqc/yHDUhhzqFfc&#10;pwzb/69evkMwK93QTh6bWII1eNlH/e8DrOLXBHvYE4KNGrAdYK1pr32kj6f6asi8KWfh9YbFF5jp&#10;G2INRUWrzx0O4/FacBDn2FlQ4bxjqap5sKLitqpuDetXBmr5WRIKsHhLAzI0Uk8P+yG7noeWvgn2&#10;+rQ5EfWJza9xYnP3yGBv6oUq33rtiHd1wMso6MSJ0w/zIScVD64bjoHku4+U8N595V+iJeXUmi8e&#10;cc+sWw5UZX9IsL/4z8Qz0dx4evbpq7Hv+Q8+uWBcVFRUVFRUVFRUVFRUVFRUVFRUVFRUVFRUVFRU&#10;VFRUVFRUVFRUVFT0Dn31sS/gIfX0ph98+5BX8UC60QF1vCbEmtx0D3gt966bYUdCmOlheHIvDoEf&#10;RzcaiA2w40cEq2I9d7j1uRISLmlf9t8fDBHfDqsO/frjgcUN5ik0USgjkm/CV2u4E0y+Yk9b2Hnd&#10;CPuSfkPDeOQK7Gh4/7aq7H1e+QeIfRU8G7luEnRQxsJckLhF3dF/9OEm2z+sZmlFvAI7WcDe6HEq&#10;09V7tB5G7JjhUiK+rXSeOmlwV5TEnTG/mMQv0jMhYHmp2jdvHseYE+zVoV/CypvuRtAp7d8lxG1V&#10;XxDkAdvg1ekMRoi9aQg8H+mbhzBGpK/3Uqhxgx88T75pnOzES0Sm2r7hCriANdfASv7YpPSqFf2n&#10;7f3BXVUd1HaovLKjpo5ygJUZ1gJ2PsBKhlVsD0gfx5PGPqttdfXuk9Fg7nkdbL7XkGDnbf4GbqB7&#10;sNtRZJAzX3ltJw0c2Drls9dl4lsXl7D77H2yAmvH9IWp9+kX6EFWHnFhg3EdbF4MBHvU5m/An+Hh&#10;YNnwgkbWwy7OaWUbySM7z9Z/p+kV+yjMYZ1CsMH0hlNuDFPfrVlKx20TBG4ClUnUPt8yCUuxt8IO&#10;d9s9LKyVR046eeDkpq/EUyVGlG9qO6phjBZrP9EwcA7KwWyf/YcItgMs7IsBO99kSy6+D1ZSImvF&#10;109xX1yS7o0/l2HNKmy8FpYi3913iakZ1spDK7dgKZlhpaWP8P8QBMt2kKpdM3VotkMjM6wHrN7O&#10;sLHuYRWFOSu00nCJ/AeH9uqfy2t2ZP714BEJ85EF7Ao1HFnvAbamadzKo1YRrOqUWGfYtYrmMKWi&#10;ONYuiNqZVpstSr6AbVzXzAEb9ZRgp1uwq2bfatvQIneiUQmeb0enXmgAjJ8N94n1CUzbwa6Gnpzr&#10;Yc/C+M6t5ymcHtKwybNWCV/tEOxGhVvHe9gUx3C+qq3Z1sa7idjYIF5B0YxgNzuC9RTOk5GvMywW&#10;+QpsYPuGGkGesrnc8f3NdBrGuPzZauOUS7DHBPvmff7fF7ZmWEqgBEtXJcaXYSc97HRnJ1ABMd4Q&#10;0YhRI9oxDFUzrNfyhGEdjCAXsGdsPc+3vcKh+m9o3jdugE1ojwPYFXvEVdj5ebwXWEewx45g5RJ2&#10;vIRF6qGMm6aUW8VkA80jRhR/xxPRECyMmGy9bSewBfFwdm0Bm76rYKoJfwnB3QbYvzj0d+5rymBR&#10;wMSAYJ37NRghCbcaqeQsvR2WYklfoty+wVmG5ShFpcUCtl0H7AmmsRxgVQ87aQg2XoJV2+4ZbEEO&#10;YkWzj2ApcdNPQ7PZEawG7Ct4nA2t53Sr4QoVMqz/9ahgoalWrxpec29LSkkP4U7e2pSOovENsAcM&#10;C5fqMMDCSjNk2GQnY0zjfbbYSrPuh7Bf3EwirsPXF7DGeLPf0SrlHjE7b8CqDCsPAhqnCPTKqVL7&#10;JOIkqGrfBdssYW99q3ft5IyKCUWwW175kelhR9UBPO1/yY4FrTyGpZEYYCeUcwl2ZBRgd+HnA6fE&#10;kO2oCLYl2JH2lKEo4zbbHW0vzqN53fVrln6O0YbTGm866MlwDcFuURKPVIP52jHsWyYoHDX1+8Nu&#10;0UOrPYbFSsjReFK53LljLJ50SD30uzoybDcRE9oUjNfFaCQBq3tYtmij9IQWXbR1GlF2nlmCnVQd&#10;No5jqkn71NPDdhn2nC1zUVZtJzRWMILqcHSpqy7ctV0koGdrA+yl2S/Wh+3ZNc5b8It2ldN7Xm06&#10;7lyTYceCiorzINz4ieiEBOwTSbATgh0zbPxTGlk5W4E16IMBWM2wVC6q7Y4m7kTQZF6jy7DjIc/S&#10;yE927CjDni5gpyjPCJam+Olr2AkmXpH1jqUipOO6+wf9hX+9hL1EtbBYuQ6W9rOuCs2e1y0hd8PI&#10;jtm2kUo5uj6CtZQsxpIwY0B3m9FGE2Kk2bwF2B3OOaigjjkCC+70Iqj8yHuoAda0q7Bmp82wzDrA&#10;djDt3iTYk5MMi0QtadNF81o8p2j3d8OV67fDPrketnYVTJJ3aWSXqWcdsD6hNqaLZdiJiOMqxAxb&#10;x9gxLOXZHXp4zdcEv2r4Du+8AUsBp7sCaxI3O4I/NM1bH9VhUAcdrROzBdgD/lFrOFEfJDjVmzTs&#10;KOONsOu9H9+za2Fj7QQS4u6WU5dgk3bpzDfa8ci6pmnDpA6pAiyBM+z27AT9O0RN4VT8fZqQc4bV&#10;wzRm2IhoAlixAtsuYU8pYcmTUB1QddPBTmMb2+o8sjabqLDhJBWjtveh6ZhUXQM77mHXr4OdB8DC&#10;XWoLftO5NuZp3LDVKW/xaioCOsyzV6HRgG0INm12Zj47iWqH8uwWXVMwp7l5Q2MERlZn2Aoek0i2&#10;V2CbDEtrlvYR6dxTSDQUNKgIYdjEfqmuYQPSY+wqacfl2Kwa22l4S2phPCcBv2wc+lbYfVtZ/BtM&#10;5zr9s1wby5Zg+VimzZt3K3OazC6gYq3ZDONmK5jpUYY9btkZ8MILOKDTJACscai+xArs8/5KNNVQ&#10;ox62PmTY5CuLR6ZISMV2yrCd8vBRrymXd2aA1TD17WEbzngUj4HG26Th+Vy/pm9q9oHEOcpw8mnp&#10;/2pUUBr+/m3DZ1CWfbdPc9MhGln6y2Ps5KdHPqkdeOgRXawugggMC6vlSUOwLbysRCL6lC7Drg+p&#10;5/Qkw4qWHhntNdT+AIsACftfp1xj4PgKl0KNkO3WgV0hP9F3YMApuNZewr7JuugZIVt15ScOptM0&#10;uDMcwMEyvMaw0kW7Bl0GfIad+fSKovGf0NymCu4i1VwuZliqVXbbyhEs5dkmUc0TB1gEqJRhKcvA&#10;MRRzALCJe4mkJkXUxlS+sXk5/XuzH5rTwA2PcFxCsFHXvOGgLzdfwdfOUn0x0vApaTZTvWr49y5Y&#10;CCVMb+HTEG/bJOYX43wG5Ywi2DTsZ2FNpHG63uhcVDhlCFY0VYeQProKSzP/TViO6mh+ElAuEuy/&#10;8oBtsXZpOz2pApUC6zXB7kX9c0h0mN57MIVN7hcTwzq0otxuV7u3XYL9yl4Hy2bkP+yfDYE+SnQl&#10;7Zp4Th836M+PBth6gOWiolE5GmMaA7Zm2PEl2JaNCjFsh+hWhOYI1Srs2f+XYS8SwyZuVSbGETvM&#10;jZF4SSVK1Mphj0W76D0+JYQ59FhjNuAI2DY/qff+z2tH9lYGYMuTkiBe0oJGudjA17YCLB9SOUwi&#10;QkEGoZJ7fuZgNUhRvaKrjMs1i+C3zo19j8JE+qr21RHNCkxjrGBzeoZGK7nHBMPu4vd/P6LfwgbV&#10;U1G3jZ6iBqcaRB8k/Hm49I21xCnRaTqyzVXn6gH2Z9Jtmhtdbm2GK6/sV4qDOZvhWxT0DhsBwM6c&#10;OsTJGmBtmgP26RJ23aD1YRRmRkHIV1vo3tQsYGlolrB1m7fT69yILRJsRytJmJ0dXL+uAu0tCbYO&#10;HW1J12TiZTFzaOl1yRpsqLO/vJVV+Rt93LIorcN4ScGxWSxhjyiIsgV84jYWgNX2xQA70rzhF82W&#10;p0QJE/2c1HpY1417WJ9haXe0jlTDsGivSZF7Z0sC1rPdPi3nSBXtmqRs6F6nWW6e0V4DK74PbD9e&#10;cIPvADtRGdZmWCy43FB9rA/8AGt28iEdrYKAyp9fXoH1vOAzjtSPLBo8MWzdw9LWkmHpMWiTjLNM&#10;mhTnHlXVeay7sW5cp91F2s7+m+11F3wrx/0bYK/RV0RE+7sW0xvO1Cgq1i7BjiQnSaKgzVWHSpVq&#10;U+wfl7BIPU4w7Dc/L3rYMcEiGazR5sow7LavzrnpMVVS4/EabTpoDk3kQdCUra6FvZVuDyvwkiWl&#10;M8ByWawYVp0sYXEEkrvEwDORVtiR/2WXYV8NRcUCVjz5Cpv9HlYmR7FO62th0XSP/lceerXvv8cr&#10;5e8Fy8LLQM1fTtBmjGA31PkCdr2HjQvYYxrfyLBz9mlnWC84QAlluHNi7GE9w+p+Gq/Cwue3Ec/H&#10;aDVy6OVDwkLx+neh1Gy7Tx88DCIpjKFXcWhWpzGncMBSyb+L7gpUVkXu6xYiPWFatVgum746WcDS&#10;hiF1I7TrOXXfD/bD3vvU3HCWhFoWJZDfQC2hKQTxK/48t03icd9/lbYRjWmHuUuhVVzECrDx6w2G&#10;neJhAHvgGBaxeglrAWs/EPVDlY7eHvzcBt7SoLsKr4UAtpNol8eTfI9TD6U0RN7URtr6rhMs/Ufx&#10;XPOrvFdgEfv/7OPBNjeY2l4r9ESiZSxnJwzb/g7sXq3OhQJ3PiXYtBXGgFUtpXiCrQ+GadykP6O0&#10;ziP7Gi923HRed296L1gW7Z+3XH/gxrBcFcWG20wRbHMG2JHmw3i9GdQew9LfGVNZKdxIjMby1SOB&#10;hV5siOp1J36AXl+Ct9N5827X0aLHj7HFkxyNN2m2c1FBhUlsdl4Jbk+ZYb9HgPowqQ9+k8i+F088&#10;N8pBQzO8y4FhNzKsR28gkWEd/Up1Eak81ngpGbD7DGvvjuNWkt/nHTFfLj4biQnODgTDuphhcfJG&#10;YRrvFzU1lYshrmmrM6z7GAFK3I2ZPxVgSfCb0KioaMeUptZ62CbhtQve4hEshWP9uktyK5iPMI3v&#10;TMvtNDE+NYSPaEC7jg6HEujVizKS29rGRm4Gs/V9ysWPrCUsttKadls4Sn0qdAAsWjIm28OGZtvS&#10;huqzgL2sJx6wsoet8Gqob2YM+zlM42s1wjuxAMtvxpvZJtWfL+waXqqlfW6DcwDDZ1CPGPYdx2Tf&#10;4E0Y62vC2CqhD3ETq0cM+z6bLiqa8XbCxwtbVFRUVFRUVFRUVFRUVFRUVFRUVFRUVFRUVFRUVFRU&#10;VFRUVFRUlLV8J9hwk+lnrOXby3/6YG9yxrvNHcWfvq7A3nDTXY27qh/8Vpk71wqsE+INA9ThtwDL&#10;y9stv1lbe+0vf7pawrLhwQ2wCrD8tnu38k8PH8wS84505f6Xt40sYFctIOTZALuMbTc6mX9cNS0W&#10;odqyl757Eyx+C7CrPs0L2G8Wz1h9a6exB1UNC54g0ikM5rZwn/UXoooy9g5Eg21WL57Bb8AO03i8&#10;hB2sUAW8am50sH5oSdwX0sF4SZg07wTsoc6ThAGmhg+ke6pclVq+3de0xokcoC7BHrwBu3JDGjyI&#10;Vn75o0oBFsYKgIUtVFcfpAVsBTciX/eeU8YaTG/ASrd8iOXILtasXN6Qtgp7ZZ48uNj/MMkelhi7&#10;eg8ueVtwmyJMeE5JtuwWcKOH0cdRa7yKfIMduyqpWX/jc6za/lHVElYuYTdWbFEHPWiVosVYeSM9&#10;e0Ems0W8e/A6YVj4dvNHZ+jJqFLXZF+1JunIg6fpa6uOgmCKZVSTbvXT4avwpon76q069+/Er8VI&#10;OSWdIditTm+FhmB3Dmhso34dVQ8LgxzAZhuNNqXdTsFBwuAGXXXkK9xvXl20w0itJDLpFgs8XGNM&#10;tBL27z+OrQkzdYr9hmGKt+3M1l6nXVTnnT4AKc9z3IANp4nsq7YFWIQv+NTQj4/gxw6bhVlL0/sf&#10;x6sjW+XPqnfAqv4f/eDreyGFvjbTVmm2GqKnviXkvSAJVpidtoPnkhvrvTiha1avOwPzL6zwKcHC&#10;Po1GuSNYGHSnWYY9wbr2WNI/ZM9TN/ylaw0cVqbxAPvNZbu9u9TPd4pgBbxNhWfY/VC7qL8g2AlN&#10;cthgbkYvvKC5TpehXKJFPvVNzVN6xrAG3nbzNLc6baauFY2n5PP1t1iH7w/7/N5g4T7Yao27uRh2&#10;RAGKYIM+TnC8hEHlWIvf6J3UKOsQ7NTJbZhZiTrCVnL7CIZ1Te/dtwenRbbMxa3u8LftpJNw2pPp&#10;6TNC/uNcWD/JNnnXwIZ7u+c1w+4gpKwDFtGYpnGACwbBUoASo5H41ey3pekyVGumlmA7hlVHzhBs&#10;J3vY2MwA26QpMhZgFWA11vR22vlT0dSwpGevFXpcsQHY767C3hMrW2gPsJVXWz1sZNgxhR+CXUdU&#10;IljBsCgNKJDBa652SMHTo/NQ+wnS9EEw/xMsQwwM5yjZVtxyQjq2wjyisCYamaxiWDuaCLZ+HnZQ&#10;A+z97aE0w04ZtmbYbV6zhmElYM3oKux/kmZezAFL16xfHZ2GOnR1CPIw6tMk4TFvUjS8qCmabTtu&#10;rnGWdihF65y0JfsJwqyb8pe0tU1O+XuHbScUoBRqwAF2zwNWn+3AcTDDVpdhG4KFYREFH01h+OiU&#10;PX5ikKe2Pom1p0Eydcd1CGBnBEsBOyWazWPuMGFRuaEPQYZVtobza/BUoQR5GxeuD9OamCihpkvY&#10;3Qw7UkeXYYlAKILVDLvv4dMFA7UBNhCsYtgKgbuBi6ZAm4XEhsDeLGBDM8BGhqV17eQBrfEDuEpH&#10;dTdGDzfC6ikcMClA6Xky0336m2EkUUnqN2ENO37se72APephqWg4AyxnqQ7OwBjh2Tns9jlad0a1&#10;kTtquAzbpVySzZ2iqE4pDKv7FSx5A3uL3BOsy7BqLgZYQcl3osO6Fs2IHRJ4GqP00DTXZ9fBRjUj&#10;WHjSSjuGUy6y1YwWJtWToavOvdluA9yrMP0rjGynUGc2e46e5aQOGZbEt+jfA6wWHKAWsK3ZZljK&#10;vDtiMoLF9+RN2NmMogy7sRLs2dHrDNupuatPAQub7xH8bK2eOYINVewEYDcDfMkIdo1gN2OHBBwU&#10;wU6pKjsg2JRh4710puqjMbZ4lHr09DxtHXDqcRSNJ6Mq0co1Lbdeod/LsDpIxBzAImseDyObNMNy&#10;gJrAqYxg5Rmlp2MOYBvBzDbP0SHlhGGTiF2NPgIUmeHGNifYA4aV/N99wW7hoSlA6a3XBOtRG58m&#10;qp1GNcGOqFzscgUFqymnNZokpL0l7GGQWwR7vrO1gO0G2FNiOcvu3QS7d57+dszzpAZsgOUvYA1q&#10;FQpQh1SmhIYW8FFYOdm5O9h0CRZFhaesN6XaCaETFZTeCxRD6KomXBvT+Oq+gqLrRDQ+DBXD6gXs&#10;XsqwTgE2289VBLt/ns46wxahDIsOEenodWho48Gw2DCiCpuFoe/LHaruqOBFfG15Gu8PsHOKw+2E&#10;Ydc1O67mYgu7nilSJ2JLHeBuPZ/ROr3Af1RF1ideMmybR1bBJn4BK/dP2M4XRUVnBthEsFKmKf1T&#10;mlXeNzu+oW3j3cP2ymcI31GenW9ZV9tmP/0Npx7AKu63xWdzC1jPlx/13DdzmLDHiBC6jZHNsOzJ&#10;ihQO2LN0xrDbhzYl3vdLWOgNsPthQr9usH6Ecb7Zter0HmEXtXdTb9kXNe3lG6fEukx/ukbTm93E&#10;6PqwBaywo0mzrgFsl2Yxwapb0qom2MU0tolNBmlk5+4foonPIezkzPYpweLkgyZ5HIkOTXEAG2EA&#10;r5F6ZDromt1WnQ+tfe5TOr9spdrGSvFlndYZFu62hNnDogLsTK4HaN5Pj3LvrfOotjoKMQzb9LCa&#10;uyF48e/BTs5ICmsSxtoZNg2wtDNaFBUEi/ZVfmhM9RGEveduKwG7AzvE3KYEKRGbd3g4p5O0Q2v/&#10;kKexNacDLKpiL36/A2yNGM7dOsxe5Gk85s1OgyICAQrdjbARxnb448FC+TBt/WmVti2Vteuo4Ss+&#10;g2oQjw4STC/RIwawZ9FwuYjdTaLoxbBVslE0GzCDtICNq7DzBaz6BGAX+k9r2v2FZwQLq1Y18+xC&#10;v5cSjexWD0uQvS0zdBGTfO2NSJZCUSTYSRUncALlZG0bPCPzf0Oph9a3b8ynBLuQwmv0Ev0j4DdI&#10;+UsfMazk6cuup7Tr0T/BRmB+TvipndQJjmtE2mXYmleq+SM9f+3lUdcQ7O4nCTsI9vsj0Wy36v+p&#10;Qw0LTFwtYBF59F9zs8iTRLC9rRwCFPFySA+KZoahfH3u1ZFTrzFP1H3m2TsQr2j1Ez5RqtufSZZh&#10;4wCrsdGDO38+cUc05o0Pbx8bir3p1blH14fXFwnR/9OGXRXlr9y/E51nkkKaVljTohO/szipmPB+&#10;GaMvCNYhkKPTxUF2CX1EsMMn2srkAItXMYkKjQK4QmHYfCyTYWk8D6OhwH6IdpmPCXahWlRbVlFd&#10;hfYI6ceUaeqOvVMJc9zDNgFbqcQHGtjvcK+c5O9hI/AQku7KN7DF2/h3ngkqH74V4hc9bxjS3Pa8&#10;aLXw+cBCLwQM6HCSKC32vWlnbnM7JIOXUJpHOI1ZfTO8t8mKtEY1ymu3y73JaP/3WGH7Nofvlqa1&#10;vGn/TNEypnXe3uMl3Z/e54BFte2PFW1qlavu7XruVe8DS0mrfUoZ643GQo9F93fE/wnq83jfblFR&#10;UVFRUVFRUVFRUVFRUVFRUVFRUVFRUVFRUVFRUVFRUVFRUVFRUVFRUVHR56tf7Ub1u3/r81CVUtpu&#10;P/ZVPJBwM/O0fddvyXf+xqMQw77rl9S0fWwGzteq+mmCFR8Cu+Kn5+78gu5VnXin8aFW9gbY6pGN&#10;+E8b7LaDVznu9Lxe6ibYJ/WbsNd869MRwc4J1oq3LEB1ec0ujIufyv77KzcONkmsDZ/bu7nEu9NE&#10;qORxa2R1FKuZ1w4sennB0E2wawOsdIsfptSu9ZTVPdh3fT8BNtZsytZVyacoYGnsktO7e6kVYxq0&#10;q9N4ATt5E7aCSUU/0Gr1vuHxs/sieA9F2Fxl2MSwFWAPYLnQw1bHCg7z2g7W2kvY+g3YegXWpJWt&#10;KYIwAAAc+UlEQVTnaDy6Z5DbiGElwdZwxvGpY7PqfZh97mfY+ljBYV67eiuwqboe3KlHC1g7PJwE&#10;rHT8uUkr3qBdD/tRtx1R6GO2eyLIvXTKsDABhTMuYOugXk33PbxU6hQbbwiGlrhq61ak2anL3vt2&#10;eDgJG4be4TZdgjX5fz8qLDwyRnqvg0XbXvztAA9yGkF4sQN2QrA7imBrfhrgnuIJNmgr2yodn0Z4&#10;Wy38ewnWa99/WaWjFQ/y+FbYF/eFd1kEa0e6HWXYXw1m2y9hLcWgHlayJRB8cXpYGtuExgs6YMJi&#10;oOHRLV39kwE2ipWmIOGb/L/y2qt4oOSMvh8jrdZE9RMFR1wzd4ZgTxnWrcLCzQ1O9F5T4DZW97Cm&#10;41Ck2vWf84Ct4g8ofwl2JW9W/07WtUbVy0rsWivzOxPNQzEyyVBh8P+3dza9cSzXGa6+LagcWFEZ&#10;yML3wjLLuyxjwAsriDJ1gSy89D/wvUEW2QrIInOByVQxBDy7jIFsEiTw5C8E2VtFMMDswm0WQVjE&#10;AJmswh4QiYpWsyvnPdXzdUWJ1AdJSewDiiJnhjP9dFedOlXd/b7lfiW9PvRmj0is3oWwVU9FnWG9&#10;Jdhz6M5ratKGei6mTFmEUDOsYh23AtK+Zc0EFq02d+gPB9bSRpehPK6kU8mbsVfCatfCmgkdcsCO&#10;oqkafVprHOUVbGphIfTGsJDMhXtICVgDCdJy4p7U3IAf3C5sk4/sClYmr8eQXdQCsEY1iWGVs6PK&#10;hEbTF4txW4I1p3YfPZu1BBvINqu6oByWlSUBC6+YWk4Om/qxgvaqNxCZeQk2vBJ20//r0bvOKbdg&#10;g4Q4vB47qEASrBMaMptoxopljl2jRaN1MKMwpDpYVnKW4MAwjwzrCBY9mBo7m4BQKqOKjDLbYap7&#10;eIxKM9im/MR/yw3jarBP3jWTbcIuqgw78i2sByylrwOITwOWSMVQGWjFMmyU80jpyMwAi2Msl7AQ&#10;tGals6KFNdTbixRtpRrxTSVfsdWXwb5bK9+EPQPsbwArM2wl9KTp8ZE10IfVGC7N2Dg1rQCrKjnH&#10;3KEMDZTKQJgV22wLywMWwzaG7XEiSjM63qgke9Y9rsvtzX8t7GCV5+7jzdfhrgibhx767CXsr7dg&#10;1aQeaJSLBv3UiNoCFq499MlDVal5UyJ7AbbRqD0S9fOQNmFpzDragGW/FBRX1rhvmjeEbZ9+uA3r&#10;rwgbaTYH94YVbHJ6z7H6L5rxJuzcZ9gjgj2IfZ71qCnDusYsEnRTkZypXGxYqpxgF42Mlgdok52R&#10;WH4+NQxr/V81uoajU6BvX9NG/Pgy2Lb172zBXtn7J4qHordDia6s0Gc9hp4JYA0nKHXUvARLT6nZ&#10;IsJmq1KHLIaM7LSE9UZVDb0vw1ZpVFm5eJaigbNCSpMKsKhGaIT2tskuBRWN0X0RSzrQjLO2rNqw&#10;C9k4ssu5Rgu7+uUS6ha2B1gIO6tDhv3VoIVNJmq1R7CVkS3sf2qn9gHbl0GdsA4/w8Yv2NQnDFVs&#10;aMMY1kPuHQVJpEZrjbd6kZ5VPECL1jClhXUDEVVqYdfT/k3Y+jLYrUcvhCVSzbByP5RBZ1i4u3Az&#10;ToZmMchUTgC2Idi/AexZC8tpidotpH5/B/UijS7mOGUpfmrfahzUyA1lPSRYFGb/nHSFV69gnwOW&#10;fh4KauG7EZYyBU2tjhbJ/+TRK2C/1YzfBNZQpQAJb4KNVD5Zgt2tdcGirw1gRygqAOsAaygb73On&#10;0ytY3mjucDay7B5L8dMuopaipm4o6to6+1DYw70KviFUkwgqySz9YVOpE6JfNNRs0nENIdkSWozP&#10;qZUnaBr6B9k/9PHgXWH7gJ0sMJ+1gIWjxXgNKynFtrB6nmF7hvrsLmDhYZWa3+IAJgja0mY+EapK&#10;ZraCFeqQxilqovXQusG9Mv3+P9DLKM/vYEUoWlEVVVSHDXXtFSxrhPOkiyaZ7OYm7iFpDwD743eF&#10;7S0n79Sg4JpHsGkFqwh2CliTcjNuCFY7hqUElZr+Cpa2iA563aiLYHvUNahXyL+tijr7mwC2qIpF&#10;RJaT1IwTdYC6puJKZVhqIL5PlaeG40xQDcbZpgiUfLX8r7eDZdF1NB0aL4qXYXVgWNnYaQtL5eIa&#10;9hDvX3qWxQQshujDJazSENQkWEtbaXYTPT6l1n7OVkZUzwyG8nRGoxzVHD+NQ/gFLeohYM/SJMMG&#10;go3wh8KiGNRH0zENU0WantRcmookCrdivAz2MWDL7A1HewgTFoZtWtgasJjiNSknKN/CogSi2nhK&#10;SY1g9Qq2aPR4VudPhg/SEcF6K2hy6NKUdsRhJbi6wJEdDjAEU3F52vzhC2rGA7mIDEtJskp7x2kM&#10;2Jo9DtiSA7AVYOcnjbAN6lFRxnJeic+uAvs5DT0tbM2wBRsrZFi/AZtSHnoo8dJEwFmCfcKw8iVY&#10;NYv5kw3BcjMeMizygR4DtsCGb8LGz2nkjdYdM6x2ZhKG5SKpqq/n1MhQfy5hYwvrbDa0KutiHsX9&#10;q8Dm+FMvSvoLgq3uJYNZbdrhoUfGb8NSaUDPsqsnKqh5o1pY9hTQ/gsoyTMsDc5H3GePAvVZyvGW&#10;XmUYlmfBjegNeLUDOuaCYSkVGxij4MzhkK2PBmYfsIkm00cMSw8CllXCHUY6Bf16HGYbrwYr1haE&#10;D3dQPDYP73OaLyMcMfb4wHMzhiI3rIoAS1M8dUqdmoW6k6sVyouiIdhaPMWM3IwFhp60hKWOSOVV&#10;sYJ9MuQja1GbJ87GRcScS+NE6rA8rkVFM4+B3o20FywUs6nEQn0JWJ5Jc1+esQYp8b45LCszY6mM&#10;H6C9pRSeS1EBFquLMKGC8L89rNS/oFyEpnH6Vc0LiwVlY99Q4sOyDJTkvZojG1OpAgOCFnac0Iwz&#10;LFvNYWsbFBVYOljDntU90VP7sRb9IWDrDEvltn4JFusnbwir/Etr97yU8oun0nEzDjwlB+xXKfz8&#10;gGExUvwdlxeUhzEDGkOkukyK6gJvnjlb0kSAYGmI+inDKoa1mBP9n05wkWiGgN2PWDpADU0HkWBj&#10;zLDU0GtUUHSEYdNBFZlmTz4NMf8ZTmbg681h08WuyK3n5LBHk4aEzkkvnYefB3b9qPX/ws7U8RmB&#10;oYEcNcGOqF0lOU+UzmQcECyy3+9R165pYPYCY42kKkE3P0OHbSD3nGE1YGuG7TNsWMJGESk5Y3Kp&#10;sRYqdqiTn8waUyS7+1awr7CQbmGhmIlzfQQr54FqDQwAsDdiWJzr6RmevIs0buQ5FmAJdhQHhmFN&#10;kWE1YM9rrFjo5s8J9qzBROA06sMM+3AAu7I4GNIIdwB3pNjCDpTIsKGFVae13q3Nm8AuX3gZbPs/&#10;w86c4kVyUcP/I1uG0ICoGpNdTWOevBsUKQQL60BD9ceCKijrBGWcukT+rf+SV2/oMAKWZb2T/uWw&#10;rGKGLQ9XsJWITwxgWeo7CspdqXwR9ZwSW2VHV4VdnsKQV4PdOoErqgc0984VTaIt4QU3LJ2XKFIa&#10;eEAAdgDYABMbWWMisFvV6IS25rOmaLOSymZqKbpAiVgGqixXsOcxz2f7T3qA9bwQIAztguJ5pamN&#10;TSt1dViX/y9ffwq5hS22O/bX3xFfCl5EszX8ICTehL4VXD9QoyVYLQCLyexBtkujtl6LRlKGgcfv&#10;C8CWLazwimCPq6LpvwTba2GnSIi6xjIBkYZyiu9XhF2ehLnkfHmbquUFWYxNpOnwDoq6zLAOqYwa&#10;Mx9Z7YYasJZg2QiPNnaAU306PaPu9iLJZlCcZVhvxgxbZtgUYvn3dYaNBnaqcglLT8GiYhTk3Mv5&#10;VWGvGK+BXcaX27/yEstg8OQBlZeNgXnVXvwsL8sEnOcPmpPYi2QaqieXsBPYjceS+2wBIjHgBEVV&#10;Rw9TPIbFEBYqhvXlnL6uB1a9pmO7Cx/9/J74XDaf08ZiRZHn/oDFuF3LU16Ie2HT84jTRHqRGBbl&#10;oqVukXwUXw+KFvY3OLIh99kMGxjWvXfYVqtZvdVqNUAidbMgWltmKk6S17GkKQ0171OeFNcYEdIz&#10;jLNJA5YytaNUjQqqqLGzUJWvYCuGncLH7r3DtvGqFf2rxleCnTEGAgbUZ3swbqUji9yFtZ2yLSrQ&#10;q2kiIKxLuTambBBx0gGwhx5vZGrus4fwsbsu2NK/299j+tk8pnYCF8TFHvxCVDqbUHcWGVa1sH1D&#10;k2NLBUq0uzA1Uy2sV0e8CS3s0XXCvo9Y5rh7lMYVTEKogtptj2xsYX0fRuQwLIts95PG1RI2oYLq&#10;yToWzwNgj5ych9ujuSSGGz/DULLGak1/BTsArOuXOOsp2mUZFGhYv+I+y+ePxaAuTuHhLac09Phb&#10;Qrk8hhc+Clgaa2QL+1RuwqL0RrrYgK0bufByxGsmU3+jAG8SF49efKaLbfKK/TNeZQpL4581rD3x&#10;+cQLPZjUjGAj7GA/OlizzvP56oMBvmSiVDZAM3Z41Jx4eZAn79GOqXbaq81eZUbhJrb7reKKsI/5&#10;PMBDOuR9UcwTP6oJdh9rULjA4ZBgd5MpKyPDTWz3W8XFsBsWOKvzlxsVTOSJt557tZ8ahtVp6pXn&#10;BTi5/tuPIzYsPC+CXd14Iz3SsoR5WUmwtsHFG+FGNvH9xSZse+yLi2DzcgPMjgGLBRNbr6+h/EiC&#10;r+DPsYTV8cIXoIqjsrlsCi+doTI7fnSwmxdht7kqXx64jFd6aT+6+pUkH3BgQX4VxeuMw1/z1McS&#10;Wz5yr4X9BGLbWu01aySfQmzf5Tl4xas+yXh82xvQRRdddNFFF1100UUXXXTRRRdddNFFF1100UUX&#10;XXTRRRdddNFFF118ciHd09vehJsLGZYXja0esinxrVaIab5P/hOJLdiH/FNKaebap0/cxUqBH2dk&#10;2H6G5aML1bnlfQRlqlaXOqab37j3HWVAn+3no/oSrCbY5aH/JGDxnWDviWW/na5hDW6oyLByU+dU&#10;fcC3kLwm/iTge6uele8hLJJatl2bmtJlSL15y7Cah/zDdzbf6951beR7inIW8N8WrNhZidhaXAS5&#10;hN24HnJ1x/EmbP/BdW3lewq1CNBLqyFO8mAD1uWfLHpqhrV6o9OuYDcF1frmXe/Hu+awKQTVyDSa&#10;HIkU2uvPCXaUn+4L41rYZlPUVe255QvWsQ3bXhL8IV23npIPJo3SNBFsbFW0dyAYyPchDCFKjbtb&#10;8Z1FqnOsrve9FHbtSXBlxbxrC8Bahj0U6XwTtsAvQ7FTjhtcql1Eod3DZSe9CqzLr3TLB9ZP3pax&#10;QGN9ZdMhwf5NyfLFiBYW92WLBxLqVw53RWlnozChPAxa7XvcbfKvy9uic1wRtqgerS+OXlep1x5F&#10;pXzVlweNrHR5mto7aBgWMhG4WUpmVZuygqgKtE3LFMyzg0BP//h/3gq2rHobsMufytVD1xVFkL6K&#10;pe/LoMtZalXCe1nkE7CVkCcNa5xVIhsL0F4IKY2Os2pzcqYqtc9bajaz0UuwqyeLangBLD99odbx&#10;+4qSYBdN4QCrgm2Hnh50L9UZq2Q4OYU2NcNC1A2N+pRgZwmCPycEHlXy0mMz7ethw/JD4wbsKutx&#10;Qlu9+mXF43eP0hFsYnFIrVxvDRuMcob1UejQG59v7uPum3YBO52x1hT1cug0exW0MDXBFlUR+N6T&#10;+y9l4xWs+HoTdvkDv3D16vVl/+9v1pVh/51gnaIPansgKiitsB0866kgfgFYOvZlNLtQC1nBzlaw&#10;FrAiQq0OymLJQ3Gh4rxNR1ltwIrBBQmKH1o16nWWf7+wlI3dRbCOYWu5T7A97lLK271K70EHBrDH&#10;hAk1MZl8SfWIjYCtKdVNoHSa9qHiHAk24AYr7eXMLz92eCnsetKxBevEO8S3YDdqY60g9kK9VB7T&#10;CxohA2AhO39Asz47mjXqOMqzJOl44lnjhv0W1hytYG2t/B9X0JMxNcFK+sDPxb0qTVGBZbwt2FUz&#10;3oDdAMx1CdL6l28LqyDJ6XYughVyG1bP6Ita9h+MZlGFKOOAwCVUeoxv+sjGta5+mmFHNWsQuD/C&#10;eAW9sjlsFfz3xL1Fmo59K8G0hvWXw5Yr2PCtx94Adj9yu102494K1ks6gBm2Aqx67tSM+qEazaoy&#10;VGXsS2/GlJJOJwcpAnZ4FM0E/TiNWbUaOm3ZXoFgNcEa6LHh5nRoBf4Z1aoBN+w//aftbPxa2LBW&#10;3i/89t2ll8A6L5JnWLEB67QmWGo2qYXF0KOgYi1nQTk1OoViuolo/1A5Sen0RewR7E5Kk6/2k1pM&#10;6OBBJGUvtbCjGbV1wELVN/0bw9rAeliV+Cagu9qxa28WvTJsMG8AC08lHWibvw1rMqEeAbbegD3w&#10;a9iqr5zOsNVfxF7JsL+miSGl52es3wZDmDHD7jFsaGEblCgCSnoR3kDf/DfDHrWwxRVhH70JLLWC&#10;sIhlxbBeb8HWT6EQoUcHBMtFhR63sMahGUvoLfdZ+FeIF2l+ys2YGsSQYCdBZ7E6xCHz0p8Y2lCz&#10;n86gNS+4GEu0T7Evba0xPtMg3mg2EfHUtm1NvUfBsAF7YLCEpfa2hN1Zw7aTqtegF94QrADsjgo7&#10;m33W5B2sAHufRRNWsLqFhRpgC3u2hq3TUMDDB8kc4+3i8ARbjDfqMewLqqCIu6jMXgvbQOsV43Pa&#10;Ayw1ABrEGVZFPYZkpXgIqYONucQK1l4dlj67igLNeEeG3kuwdYYVK9hJ24wlwR4vYZ0Q52m2hm2E&#10;PvIQaaJqlIbjw1Qr7fT0IEL62+4/Rw7fgk16/hsNEWO0AMB+l6ZhdUGwX9X6qBJf0XPFq2DbH9tZ&#10;Z7tQduGNl6dpn1pjGBDdCKJ5G7DeYvmUmzGkP2nyPvbgzX12Bt8LhlVThj1uYW39Dc0PFMPSBqjD&#10;BQF4ApqexR2CTfun0U4B2+i9oCZ+aBdpMn2mfQs7oRymqFhBI3cQxK2zoDSkVGpZb8E+Wd88uw27&#10;NRtbxguG9VQOQNzVOP4LrEFhXoD5rKYKyroI8T2CpS+G1UhQVDxVEeCOzyKkysC4ZGjPMmzKsPNf&#10;0Qtjhn0kinOGnVN5ViQoS0CBnQXeUVIGCMWOaS9DtAtJbZfYYfgFNyjAUnuH5ZE+D1TJ9K0zwa9g&#10;3aWw9H44spboAHuwhpUNZj17v5bTymA1lcaJcTAjrw6CdIZhg6yeABywi3QcDR2dH9T2BRRZM6zj&#10;qcQcrRV7poV9YUdL2PusOK9bWG8nwdCxFr+bxWHBuA2raYCG5Bn1jy8t7YvFNP1jljvYhr3wZmlD&#10;sIpgR07TCGCe+7YZg53l8ho5rXXWV+OUmhLBVnYD1jDsjFIKYHWy7KTnkY0zLA4TYH3/iSjO0vH8&#10;1EqGrUuCFZaVN6mXs96gN8k3OY2PT5kxj1vpCDKDDWFSz4X5E7rGPmW/ROkB8gYqfG8Dtn8RLAJK&#10;vNI9ENbr+frIlqwxjokAz2eJu1bpHN3Hy5ioJxOsCY8przLsnHazwW5nWFQHGZYKb1WvYanfnM6r&#10;gWLYBl43WAKAhBlgnYLvRqANHmjuNXuVeu7NCL5X+hxqWJZh2cYsw+J9NVYZdPgcKHW2Int1Uv4R&#10;vKC+I2Dg4VawvOCGcz2+wbKM4NEf0p8lFNUlHd9ZNJTGK4thnz5z8VtzAhVvWw8YdkId1qk0carK&#10;sAGw5nQ+A6zG32zCQp7cqb9W6bSCHrUWeurNNMN6RbMt6ksl9fYVbLDpOMPSwJHoY2sRZUMbKR5Z&#10;d6nAwfeW1QolTbgIBSgAZtiwASt9ybCQy68g9IreYs/TItojzqgRAmsO4yOEM8eOs437YtxgSLSn&#10;iWEV2sokw6J/K4jJOwxGpyxWRntnSr9UbHqVDmkgcH00YCpuSt+kim3bzgB7RLBlC6vQwd2O3XtL&#10;NYfS5TEL+p9Q02ZN7CT3GDaeTTOs8TSpt8i+52eVPV7BmjRik67kilGDIZFgDwh2d4yFj4m/1xND&#10;i2FK6SXsAZwl4YCCigSyyQYVmMdEASKTdHz3oz5uaMSmA704oKd6mIoagoWeLFwG6D3829EK7vi8&#10;1kIfaEML6xnWHmRY2qSCYeXZGVxLKOmM0OBMPjjUgUtqlRl2mmHL/fTMP9yGpcGechHBYqwKhjOw&#10;MycMW69hqaCJ4umwjL2C5hyeFwh1XWMX1frdYNuI68mnHstdr1BB2X1MWQGbWtiIztQQ7F7MSbVh&#10;xf/KzDdgpXsmUIF59Yz6hwDsEcNOAAs3TV7xaWF5SsiDzj50CcspvHUgSR53KCOV4YmQIU1i08JS&#10;pp5fiwKLdnlFUbu6iI8ItozGK4bdzSOIxxokh4Nkl5kR7FC5HmTrW1hIN9GkWj1j2F2UxHj9AU97&#10;KS1jP4QfbsCG8ox29EBUT4owgHY3L442tLsPa30S0UiugRVCag7/PxCVCA8AWwGWRgPA4iS+S+ln&#10;PFTOGVYdwJxoDFhKQrRdgq2JvDKUrJyZRIMjC9j/+D5Kx/sEO4GFzw+xUr9fZdgCsH0RnxS+zrA7&#10;Crt7KOt0iP5+rXIz+Tw0TBm+ZqMqRbCJYUfLybvyWIehKolGq0NYZWbzUyoqqItHjYLEE53dY3VX&#10;NhKkX+m9THpOsOJ5FFS6UlEA2BctrDyuyzM0+0odUJ8d0ptOayrSbkpbR7oCZoYaJZutqB9mlfu6&#10;hXUDgj1xO4I9fGsjhppyXLQoF88oESV24qjRSaM5giamoaQw9eL7BHuwPLKAfUqwZSDYyLD7kW3o&#10;oORfVK+soK4xMI2iNJqg6Cs9Mhm1NmrpGbYplrDlb5Nh2Mk+VWKAtchIVCapE2dgQegfbcGiGT8t&#10;ADsoztgLlwp4qoMYdnhLsPRPs9u29RKFBGBpIjsnWAFd/ZqGHspnnyWGRdlPeYxyOtw/sAofKVdj&#10;akngJbUX1v+lqUmxOE+OYAfFcZ1hG4aFqwa95+3AbgdgH4ogvPolfqVDbmk+P6Qq/DO40iB5jzH+&#10;4NQhFqqO4Xs7oQTl8UXdgrIx1NXnPPSIflEBVpwFKCMrgo01w9bF4q2Upd9rrNaI88k6FYWpnkBN&#10;HYL7erlk5VDrt8MVVuvgZWVpUkAzGcD2GfY4ww6XsCoB9mwJe3r7sPaVzxAsdeiCz6Y461awmM8K&#10;Q8gjz6cSI3sJTqM6hgsGDTWATTCRgcJ3cR5b2Or2YS9W9N0IKcpGckcnQMzZ92EqmWF/wLBsBeqp&#10;Noa/SQuLM+YwHKnRZ5taPaJq49Zhy9caTSAkTb4lt3YabbH05GEqiTJD+i9QVLSw6M6TihPUfgur&#10;xwxLKe+++DhgBS8LorUbhxklTdBr1cJyBVUvYTHF60OCHbBsDzV2tTxvSpr7PB58ANn4qqegtsS6&#10;+bsKpYP7W1n3DqkiZU+j5AnWHPsMmyiF1So2Mg7F4EOAvWKY1zSAQY8vidZsdbmE1XxqFYs/dLzP&#10;0kH9EcG+fFpu4wLJzxgWU8lG/FgEgo2ARTVa8+LF+YeSja8W6k2uCcP1/TirLCuGhQ17qgj2XSfv&#10;NxUyvOEf5D5eBGjMp4qmSYMifCywb3ppq1pN534kZAgyCZrSbwhAf1JxoZ3Mowse+xTi7exkPtK4&#10;+kUVn0Asfc/uRHzg1+q/31h6FXbRRRdddNFFF1100UUXXXTRRRdddNFFF1100UUXXXTRRRdddNFF&#10;F1100UUXXXTRRRdddNFFF1100UUXXXTRRRdddNFFF1100UUXXXTxUUTprybO9EmEDELeGVgVhLkp&#10;gc1bDxOKG1MTve2AzObaFukTD8Aeu9veihsKwPrb3oibiiKFOwQ7u0Owogx3SGqnDN/1t70NNxYw&#10;DQq3vRE3FdSM7xLslmv7px0yqOtV2v+QQoYSCuh3IwD7i9veiJsKGaTr3fZG3FRQn71LzVi6G/Qc&#10;v92Q4bvuWo23P6SQXt6hZnynYIPMlnl3IKgwli/uSrkIc7s7UxvDtvDOwIrUFM/eRMD+ow4TReur&#10;ezciO7x10UUXXXyo8f8D2UKR4CE1UAAAAABJRU5ErkJgglBLAwQKAAAAAAAAACEAq8EJKuMDAADj&#10;AwAAFAAAAGRycy9tZWRpYS9pbWFnZTMucG5niVBORw0KGgoAAAANSUhEUgAAAdAAAAA4AQMAAAB3&#10;8zsYAAAABlBMVEX///8yMjJXiudxAAAAAXRSTlMAQObYZgAAAAFiS0dEAIgFHUgAAAAJcEhZcwAA&#10;DsQAAA7EAZUrDhsAAANpSURBVEiJ7dWxjhs3EADQoQmYAXIIU6Y47PyC4SrFYelPcZfW5RXC7p5d&#10;XBd/wv1JTOEKlf4Ec3HFdQEPbmhgw8kMuTrtnQzDUgwEBkwIEiTtWw7JmVmAH+NrhgrfmuK3oafH&#10;0wbg1931w4H01f0X7Q+kkT9MpbvrD6XmGGr36CaCSZDSCcBvdTuePaLtki7XepvATPAp2wQunEkQ&#10;DvSzQk8+Q9WCEoGjC6IPSVFsVTAX5C3/yFdTsDZA24JKAD/tZQlT72hNPDSlVgd7zYLIRv4rWgqK&#10;OtBk4NQtg72nV0KzpswUN5SQMlNLGSkaymDIQtMHTPr9Rx9XoGNZdsJ1tl5mfUO5MRFtpUGoo0mo&#10;rbTnu9PIi0GSfdbRrJMJ/eU/dPmJmDZIExJiofwym33qClVCdeh0cta7xqTWcZwZ+8AXFDpwwNkO&#10;QqnSsKNRj5MOzg7uyk6t8y16JD6kTbZ8aK8X9HrqFzSYddBxUt7ZD++u3jKFFgcnFFhk/FMOB6Fx&#10;w6q/jlYoLWliikRX76eu21KEDge5E6eEYwrnTmh2IfeF+n3aMJ0AflFZqPprpjriTbQ3E465jzP1&#10;6m5BV4BMk6Se0HY3a9RCk7lLdkn1TM9yJxSTZItQjp/3slLFdIxMS/1oWau6i5UibSkHLNkEC6qD&#10;uq006pn6oMZC3/1tqM0ToAOXeZv4XId2xfU6U69uQ6Hhnr5SY1nr8ESTi5U6kJRYBoxmmGe92dFz&#10;PZa1ehRK0DPFAVzaURS6Dfi2Ut4mvzKFmuCEOiA+S+uhHyptCm35f800PKR2jzZMO6iHU9fa8jaZ&#10;eda43WHf01ropVQ7U641njVA/zG7ocPQzVRFy3TNa+W5Z9pWyqWus+POMLmhNaVyeqFZaMhMkXdY&#10;aLLbgA2pSic9bal+RMeM/L4pdFzQaaaJe0aolDuZRD60nBjAycwHxQVzya2Laa0cgKfSIF9qf8pt&#10;DJLhdhgrxUJ5GdwbpdlwvZpg3yzodpzIo+GFkkN5Cg1Tez8r0NtCswl4wdvL9Pxxa4UXtWXzg0A6&#10;Iqf8KcdfKYY+zbSnMO3RB31213Y7OGts+HkwwXDA0mDSF+liPIffwXgNZtBaKuUA+nDo+Ec4Tkrv&#10;/h+oqh3xKPo4JQ4Y/HQ8lvZ0rAT3H2g8mj55eTT9Pse/Sl3QmBgpWH4AAAAASUVORK5CYIJQSwME&#10;CgAAAAAAAAAhAK4EieaIAAAAiAAAABQAAABkcnMvbWVkaWEvaW1hZ2U0LnBuZ4lQTkcNChoKAAAA&#10;DUlIRFIAAAAYAAAACAEDAAAA2W+tIAAAAAZQTFRF////VlZWUxqPbwAAAAF0Uk5TAEDm2GYAAAAB&#10;YktHRACIBR1IAAAACXBIWXMAAA7EAAAOxAGVKw4bAAAADklEQVQImWPg/8CADwAAHhEBAB+6cEgA&#10;AAAASUVORK5CYIJQSwMEFAAGAAgAAAAhALOIGRXgAAAADQEAAA8AAABkcnMvZG93bnJldi54bWxM&#10;T01Lw0AQvQv+h2UEb3Y3rU1LzKaUop6KYCuIt20yTUKzsyG7TdJ/7+Skt3kfvHkv3Yy2ET12vnak&#10;IZopEEi5K2oqNXwd357WIHwwVJjGEWq4oYdNdn+XmqRwA31ifwil4BDyidFQhdAmUvq8Qmv8zLVI&#10;rJ1dZ01g2JWy6MzA4baRc6ViaU1N/KEyLe4qzC+Hq9XwPphhu4he+/3lvLv9HJcf3/sItX58GLcv&#10;IAKO4c8MU32uDhl3OrkrFV40jJeLmK18PK94w+RQ8Yqp00TN1Rpklsr/K7Jf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GGqsz8TAwAAsg0AAA4AAAAAAAAAAAAAAAAAOgIAAGRycy9lMm9Eb2MueG1sUEsBAi0ACgAAAAAA&#10;AAAhAI1wmRexPgAAsT4AABQAAAAAAAAAAAAAAAAAeQUAAGRycy9tZWRpYS9pbWFnZTEucG5nUEsB&#10;Ai0ACgAAAAAAAAAhAATHXjfTHQEA0x0BABQAAAAAAAAAAAAAAAAAXEQAAGRycy9tZWRpYS9pbWFn&#10;ZTIucG5nUEsBAi0ACgAAAAAAAAAhAKvBCSrjAwAA4wMAABQAAAAAAAAAAAAAAAAAYWIBAGRycy9t&#10;ZWRpYS9pbWFnZTMucG5nUEsBAi0ACgAAAAAAAAAhAK4EieaIAAAAiAAAABQAAAAAAAAAAAAAAAAA&#10;dmYBAGRycy9tZWRpYS9pbWFnZTQucG5nUEsBAi0AFAAGAAgAAAAhALOIGRXgAAAADQEAAA8AAAAA&#10;AAAAAAAAAAAAMGcBAGRycy9kb3ducmV2LnhtbFBLAQItABQABgAIAAAAIQBXffHq1AAAAK0CAAAZ&#10;AAAAAAAAAAAAAAAAAD1oAQBkcnMvX3JlbHMvZTJvRG9jLnhtbC5yZWxzUEsFBgAAAAAJAAkAQgIA&#10;AEhpAQAAAA==&#10;">
                <v:shape id="Picture 437" o:spid="_x0000_s1027" type="#_x0000_t75" style="position:absolute;left:1612;top:1536;width:9063;height:1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yTsxAAAANwAAAAPAAAAZHJzL2Rvd25yZXYueG1sRI9Ba8JA&#10;FITvBf/D8gRvdaMYKamriCLWY62X3J7Z1yR1923Mrib9911B6HGYmW+Yxaq3Rtyp9bVjBZNxAoK4&#10;cLrmUsHpa/f6BsIHZI3GMSn4JQ+r5eBlgZl2HX/S/RhKESHsM1RQhdBkUvqiIot+7Bri6H271mKI&#10;si2lbrGLcGvkNEnm0mLNcaHChjYVFZfjzSoIZn7ucCvzc3O67vPC5D+HQ6rUaNiv30EE6sN/+Nn+&#10;0ApmaQqPM/EIyOUfAAAA//8DAFBLAQItABQABgAIAAAAIQDb4fbL7gAAAIUBAAATAAAAAAAAAAAA&#10;AAAAAAAAAABbQ29udGVudF9UeXBlc10ueG1sUEsBAi0AFAAGAAgAAAAhAFr0LFu/AAAAFQEAAAsA&#10;AAAAAAAAAAAAAAAAHwEAAF9yZWxzLy5yZWxzUEsBAi0AFAAGAAgAAAAhANrnJOzEAAAA3AAAAA8A&#10;AAAAAAAAAAAAAAAABwIAAGRycy9kb3ducmV2LnhtbFBLBQYAAAAAAwADALcAAAD4AgAAAAA=&#10;">
                  <v:imagedata r:id="rId594" o:title=""/>
                </v:shape>
                <v:shape id="Picture 436" o:spid="_x0000_s1028" type="#_x0000_t75" style="position:absolute;left:1536;top:1478;width:9063;height:1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jIiwwAAANwAAAAPAAAAZHJzL2Rvd25yZXYueG1sRI9Ba8JA&#10;FITvBf/D8gRvdaO0QaKriGjx0B4azf2RfSbB7NuQfWr8991CocdhZr5hVpvBtepOfWg8G5hNE1DE&#10;pbcNVwbOp8PrAlQQZIutZzLwpACb9ehlhZn1D/6mey6VihAOGRqoRbpM61DW5DBMfUccvYvvHUqU&#10;faVtj48Id62eJ0mqHTYcF2rsaFdTec1vzoA0fnd4FryvfF6k8qU/P4p9acxkPGyXoIQG+Q//tY/W&#10;wNt7Cr9n4hHQ6x8AAAD//wMAUEsBAi0AFAAGAAgAAAAhANvh9svuAAAAhQEAABMAAAAAAAAAAAAA&#10;AAAAAAAAAFtDb250ZW50X1R5cGVzXS54bWxQSwECLQAUAAYACAAAACEAWvQsW78AAAAVAQAACwAA&#10;AAAAAAAAAAAAAAAfAQAAX3JlbHMvLnJlbHNQSwECLQAUAAYACAAAACEAr6IyIsMAAADcAAAADwAA&#10;AAAAAAAAAAAAAAAHAgAAZHJzL2Rvd25yZXYueG1sUEsFBgAAAAADAAMAtwAAAPcCAAAAAA==&#10;">
                  <v:imagedata r:id="rId595" o:title=""/>
                </v:shape>
                <v:shape id="Picture 435" o:spid="_x0000_s1029" type="#_x0000_t75" style="position:absolute;left:1612;top:10060;width:222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7U2yAAAANwAAAAPAAAAZHJzL2Rvd25yZXYueG1sRI9Pa8JA&#10;FMTvhX6H5RW8FN1o/UfqKkWUqqAY9dLbI/uapM2+DdmtJt++KxR6HGbmN8xs0ZhSXKl2hWUF/V4E&#10;gji1uuBMweW87k5BOI+ssbRMClpysJg/Psww1vbGCV1PPhMBwi5GBbn3VSylS3My6Hq2Ig7ep60N&#10;+iDrTOoabwFuSjmIorE0WHBYyLGiZU7p9+nHKMi2z+16R8fhav/SJsn7R3k8fPWV6jw1b68gPDX+&#10;P/zX3mgFw9EE7mfCEZDzXwAAAP//AwBQSwECLQAUAAYACAAAACEA2+H2y+4AAACFAQAAEwAAAAAA&#10;AAAAAAAAAAAAAAAAW0NvbnRlbnRfVHlwZXNdLnhtbFBLAQItABQABgAIAAAAIQBa9CxbvwAAABUB&#10;AAALAAAAAAAAAAAAAAAAAB8BAABfcmVscy8ucmVsc1BLAQItABQABgAIAAAAIQA6v7U2yAAAANwA&#10;AAAPAAAAAAAAAAAAAAAAAAcCAABkcnMvZG93bnJldi54bWxQSwUGAAAAAAMAAwC3AAAA/AIAAAAA&#10;">
                  <v:imagedata r:id="rId596" o:title=""/>
                </v:shape>
                <v:shape id="Picture 434" o:spid="_x0000_s1030" type="#_x0000_t75" style="position:absolute;left:8486;top:6144;width:116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MXawAAAANwAAAAPAAAAZHJzL2Rvd25yZXYueG1sRE9Na8JA&#10;EL0X/A/LCN7qxqIi0VWCIvYkmHjwOGTHJJidDdmtpv31nUOhx8f73uwG16on9aHxbGA2TUARl942&#10;XBm4Fsf3FagQkS22nsnANwXYbUdvG0ytf/GFnnmslIRwSNFAHWOXah3KmhyGqe+Ihbv73mEU2Ffa&#10;9viScNfqjyRZaocNS0ONHe1rKh/5lzMwz7rhdprl5ysXx8NPdqKizcmYyXjI1qAiDfFf/Of+tOJb&#10;yFo5I0dAb38BAAD//wMAUEsBAi0AFAAGAAgAAAAhANvh9svuAAAAhQEAABMAAAAAAAAAAAAAAAAA&#10;AAAAAFtDb250ZW50X1R5cGVzXS54bWxQSwECLQAUAAYACAAAACEAWvQsW78AAAAVAQAACwAAAAAA&#10;AAAAAAAAAAAfAQAAX3JlbHMvLnJlbHNQSwECLQAUAAYACAAAACEABljF2sAAAADcAAAADwAAAAAA&#10;AAAAAAAAAAAHAgAAZHJzL2Rvd25yZXYueG1sUEsFBgAAAAADAAMAtwAAAPQCAAAAAA==&#10;">
                  <v:imagedata r:id="rId597" o:title=""/>
                </v:shape>
                <w10:wrap anchorx="page" anchory="page"/>
              </v:group>
            </w:pict>
          </mc:Fallback>
        </mc:AlternateContent>
      </w:r>
    </w:p>
    <w:p w14:paraId="6C470988" w14:textId="77777777" w:rsidR="00C11690" w:rsidRDefault="00C11690">
      <w:pPr>
        <w:rPr>
          <w:sz w:val="17"/>
        </w:rPr>
        <w:sectPr w:rsidR="00C11690">
          <w:pgSz w:w="12240" w:h="15840"/>
          <w:pgMar w:top="1480" w:right="380" w:bottom="280" w:left="1700" w:header="720" w:footer="720" w:gutter="0"/>
          <w:cols w:space="720"/>
        </w:sectPr>
      </w:pPr>
    </w:p>
    <w:p w14:paraId="7C459BD1" w14:textId="612F1377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5696" behindDoc="1" locked="0" layoutInCell="1" allowOverlap="1" wp14:anchorId="7EE34A6D" wp14:editId="0841D904">
                <wp:simplePos x="0" y="0"/>
                <wp:positionH relativeFrom="page">
                  <wp:posOffset>975360</wp:posOffset>
                </wp:positionH>
                <wp:positionV relativeFrom="page">
                  <wp:posOffset>963295</wp:posOffset>
                </wp:positionV>
                <wp:extent cx="5876925" cy="7449820"/>
                <wp:effectExtent l="0" t="0" r="0" b="0"/>
                <wp:wrapNone/>
                <wp:docPr id="450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7449820"/>
                          <a:chOff x="1536" y="1517"/>
                          <a:chExt cx="9255" cy="11732"/>
                        </a:xfrm>
                      </wpg:grpSpPr>
                      <pic:pic xmlns:pic="http://schemas.openxmlformats.org/drawingml/2006/picture">
                        <pic:nvPicPr>
                          <pic:cNvPr id="451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36"/>
                            <a:ext cx="8909" cy="11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11596"/>
                            <a:ext cx="34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516"/>
                            <a:ext cx="9255" cy="1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F929CA" id="Group 429" o:spid="_x0000_s1026" style="position:absolute;margin-left:76.8pt;margin-top:75.85pt;width:462.75pt;height:586.6pt;z-index:-16950784;mso-position-horizontal-relative:page;mso-position-vertical-relative:page" coordorigin="1536,1517" coordsize="9255,11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Car6QIAAAALAAAOAAAAZHJzL2Uyb0RvYy54bWzsVslu2zAQvRfoPxC8&#10;J7IWb4LtoGiaoEDaGl0+gKYoiYhEEiRtOX/fISk7XoqmyCFFgx4kDDnk8L2Zx2V2tW0btGHacCnm&#10;OL4cYMQElQUX1Rz/+H5zMcHIWCIK0kjB5viBGXy1ePtm1qmcJbKWTcE0giDC5J2a49palUeRoTVr&#10;ibmUiglwllK3xEJTV1GhSQfR2yZKBoNR1EldKC0pMwZ6r4MTL3z8smTUfilLwyxq5hiwWf/X/r9y&#10;/2gxI3mliao57WGQZ6BoCRew6D7UNbEErTU/C9VyqqWRpb2kso1kWXLKPAdgEw9O2NxquVaeS5V3&#10;ldqnCVJ7kqdnh6WfN0uNeDHH2RDyI0gLRfLroiyZuvR0qsph1K1W39RSB45g3kl6b8AdnfpduwqD&#10;0ar7JAsISNZW+vRsS926EEAcbX0VHvZVYFuLKHQOJ+PRNBliRME3zrLpJOnrRGsoppsXD9MRRuCO&#10;h/E41JDWH/r5MLefHMfjNHHuiORhZY+2R7eYKU5z+Pq8gnWW16f1B7PsWjPcB2n/KEZL9P1aXYAE&#10;FLF8xRtuH7ycIUkOlNgsOXXJdo3DEsW7EoHfLYuyQHA3LswijpUvEBLyfU1Exd4ZBXsBEgYBdl1a&#10;y65mpDCu22XpOIpvHiFZNVzd8KZxFXR2zxm204kcf5G2IPVrSdctEzbsXc0aoC+FqbkyGOmctSsG&#10;UtQfCw+I5EbTr4AbwIFtNbO0dmYJIPp+KO3e4RE/gnR0DGj2SRnGkyzt5QS68ovtxDiZDqZBiXE8&#10;GmdHYoI0a2NvmWyRMwA3QPUyJ5s740ADuN0QB1tIlz0fvxFHHTDQ9XgCDnJvAoN/UaXJuUp9PY/1&#10;9QpUCkQp3G4WjjilubBBOy8j2nGaZkG08XB6oto0g+PRHZ9JGnb27vx71ON/yR4drLD/w9233B+s&#10;/tJ5dZIFon9NsofX9olif3dpv5Bo/dsAnln+2O6fhO4dd9gG+/DhuvgJAAD//wMAUEsDBAoAAAAA&#10;AAAAIQCTUmla5zwAAOc8AAAUAAAAZHJzL21lZGlhL2ltYWdlMS5wbmeJUE5HDQoaCgAAAA1JSERS&#10;AAADoAAABMAIAwAAANlI2lc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3deXMbR5Pncb3/t7T/&#10;bMTGHrExETvj8UiWdVi2ZFt+bFEUibMPcAEKLZEFZmdmdTU6AXw/ETOP0Z2VVd1dP4jiIT67M9rs&#10;WeuH2iSONS8QyTNrIQEFjo+AAoFFDOimbZqagAIxA9rW69WSgAIxA9qsl/MZAQVCBnRTr+Y3Xwgo&#10;EDSgy9svnwko8CCgaSA0aSPv+LRP97rdG2s+SV0320kP34jSunR93vWsqnZb3Ta5463zWzeAdR1a&#10;vbW/dz2XjoB+17ZNowZnaEDX9W5I++2z1N7xBPSyENDv/TfNg88eS/MMDWjV7Irrde54AnpZCOiD&#10;/vVyfiutS1qfdz3N/R+ga/WNQEJALwsBfdD/GAG9L26W89zxBPSyENDv/Y/yIe59cbVQ3wgkBPSy&#10;ENDvjvJJovvi9ezLo9eO8QT0shDQvWN9meW+dj27zh1PQC+L+RsVLo01MFK9tU9ap/WTzrcJbXyp&#10;69TqveNKsV6vdv+l8VL/0giowLsRrMe9G0TbKB0C2j+/9TlJr7XjYyGgAu9GsB73bhBto3QIaP/8&#10;1uckvdaOj4WACrwbwXrcu0G0jdIhoP3zW5+T9Fo7PhYCKvBuBOtx7wbRNkqHgPbPb31O0mvt+FgI&#10;qMC7EazHvRtE2ygdAto/v/U5Sa+142MhoALvRrAe924QbaN0CGj//NbnJL3Wjo+FgAq8G8F63LtB&#10;tI3SIaD981ufk/RaOz4WAopJeDd6qQBZg+15MyhBWi8BxSS0janVS+O1vtaglAyfhbReAopJaBtT&#10;q5fGa32tQSkZPgtpvQQUk9A2plYvjdf6WoNSMnwW0noJKCahbUytXhqv9bUGpWT4LKT1ElBMQtuY&#10;Wr00XutrDUrJ8FlI6yWgmIS2MbV6abzW1xqUkuGzkNZLQDEJbWNq9dJ4ra81KCXDZyGtl4ACgRFQ&#10;IDACCgRGQIHACCgQGAEFAiOgQGAEFAiMgAKBEVAgMAIKBEZAgcAIKBAYAQUCI6BAYAQUCEwNqPYD&#10;pQDGQ0CBwAgoEBgBBQIjoEBgBBQIjIACgRFQILBn0i98tarqpn3Y0DrOWy+NL9VH6iud1+q19VnH&#10;lRqfK503fd4YFwFNxks3yluvrc86rtT4XOm8BPS4CGgyXrpR3nptfdZxpcbnSucloMdFQJPx0o3y&#10;1mvrs44rNT5XOi8BPS4CmoyXbpS3XlufdVyp8bnSeQnocRHQZLx0o7z12vqs40qNz5XOS0CPi4Am&#10;46Ub5a3X1mcdV2p8rnReAnpcBDQZL90ob722Puu4UuNzpfMS0OPK/4HtTVNVzWbwxj1oO2B8W69X&#10;aZ/0DSg9L80nR/rpcd086+0O3jjGS/289Z3b+bLuu/4nx7d1JfWz3het3voHgXee3HVr9VGcWUCr&#10;ddrn0gK6XK0fza8Fo9mdctx36zq056D1sc6Tu26tPorzCmhT12mfSwto0zSPUqAF4+Z2vmoc9926&#10;Du05aH2s8+SuW6uP4pwCer8L0j6XFtDtyHb3RtWd14JxO5svV7s1i/1s90WrJ6B5ziag7f5DtbQP&#10;AVU+xK2r1XI+u5X72e6LVk9A85xNQGvhs8mXFlDvh7i7Iav57Y3Uz3pftHoCmudsAroNBgG983+S&#10;6O7rXw34EDeoswnoak1Ad7xfZune16R+1vui1RPQPPzD1UFMtXFy5/UGqxRtHVr94YX0/0FTep3e&#10;dRPQIMwbKsi80oYaurGtG9c6n34hBBQG5g0VZF5pQw3d2NaNa51PvxACCgPzhgoyr7Shhm5s68a1&#10;zqdfCAGFgXlDBZlX2lBDN7Z141rn0y+EgMLAvKGCzCttqKEb27pxrfPpF0JAYWDeUEHmlTbU0I1t&#10;3bjW+fQLIaAwMG+oIPNKG2roxrZuXOt8+oUQUODsmN8AjPUEFCiIgAKBEVAgMAIKBEZAgcAIKBAY&#10;AQUCI6AACCgQGQEFAiOgQGAEFAiMgAKBEVAgMAIKBEZAgUD4RgUgMAIKBEZAgcAIKBAYAQUCI6BA&#10;YAQUCOwgoNIPklp/IDX9QdN0XG7/3PPSOnLnKT0O8CCgBBSBEVACisAIKAFFYASUgCIwAkpAERgB&#10;JaAIjIASUAQmBlTiDaA1aEPfEHLn8/L2a/eG9rfOV6ou9zlp548t2nq8CKiTtx8BnVa09XgRUCdv&#10;PwI6rWjr8SKgTt5+BHRa0dbjRUCdvP0I6LSirceLgDp5+xHQaUVbjxcBdfL2I6DTirYeLwLq5O1H&#10;QKcVbT1e/MD2kVg3ijdAQ497+3vr20RX533jkuYber2lrlN7rtb1pucJ6JFYH6R140jnvce9/b31&#10;BLT/OWvXQ0CPxPogrRtHOu897u3vrSeg/c9Zux4CeiTWB2ndONJ573Fvf289Ae1/ztr1ENAjsT5I&#10;68aRznuPe/t76wlo/3PWroeAHon1QVo3jnTee9zb31tPQPufs3Y9BPRIrA/SunGk897j3v7eegLa&#10;/5y16yGgR2J9kNaNI533Hvf299YT0P7nrF0PAUVR1d6x59U2ulaXnrcGdP+O00rj0zcmrW9aR0BR&#10;1KUF9D6DTx8noIin2Tv2vFMF9K5dzWarVhxPQBFKuiGPZbKANrefPt024ngCCtwRUCC0yQLKh7iA&#10;bqqAbvgkEaCbKqB8mQW4YAQUCIyAAoERUCAwAgoERkCBwAgoEBgBBQIjoEBgBBQIjIACgRFQIDAC&#10;CgRGQIHACCgQGAEFAvsWUOsPsuZOZP2B2lLzlRZtPbgMBNQo2npwGQioUbT14DIQUKNo68FlIKBG&#10;0daDy0BAjaKtB5eBgBpFWw8uAwE1irYeXIZnG6NugPa6+4d6V3tpnXce73mv9IYMXZ9Wb32dMe7J&#10;31jk7SvVYxoENDF0fVq99fXQcbl9tX44rtECmv4i19x5vOe90hsydH1avfW1d1xzf2Rz8Hs5vX2l&#10;ekxjtIDWe2mddx7vea/0hgxdn1Zvfe0dt76PZrPWxmt9pHpMY7SAWn9pjDaP97xXekOGrk+rt772&#10;jqvqdrNp64NfPe/tK9VPZapfCBzFaAHVNoB1Hu95r/SGDF2fVm997R7XrJfL9eFvnvf2leqn0uxN&#10;vY6pjBbQdKLcebznvbzrHHo91tfucZv51dX8MFfevlL9VNLPZVwaAupc59Drsb72j7v5+PHm8AF7&#10;+0r1U7n4gE69gFzWwIw1n3TeWyeN0+qs16v1tdZZ5xtr/dY66bW2Tu84rU8pBDRzPum8t04ap9VZ&#10;r1fra61zTDnK+q110mvteXjHaX1KIaCZ80nnvXXSOK3Oer1aX2udZL5YVU99Bqf0+q110mvteXjH&#10;aX1KIaCZ80nnvXXSOK3Oer1aX2ud5PP17bJ64mpLr99aJ73Wnod3nNanFAKaOZ903lsnjdPqrNer&#10;9bXWSQjosHEaApo5n3TeWyeN0+qs16v1tdZJ+BB32DgNAc2cTzrvrZPGaXXW69X6WuscU46yfmud&#10;9Fp7Ht5xWp9SCGjmfNJ5b500TquzXq/W11pnnW+s9VvrpNfaOr3jtD6lnGxAcRq8wS49r3c9fW8e&#10;lnprH+t1EFCMaugGHTqvdz2WcPbVW/tYr4OAYlRDN+jQeb3rsYSzr97ax3odBBSjGrpBh87rXY8l&#10;nH311j7W6yCgGNXQDTp0Xu96LOHsq7f2sV4HAcWohm7QofN612MJZ1+9tY/1OggoRjV0gw6d17se&#10;Szj76q19rNdBQDGqoRt06Lze9VjC2Vdv7WO9DgIKOBzrDaZDQAEHAgoERkCBwAgoEBgBBQIjoEBg&#10;BBQIjIAC+IaAAoERUCAwAgoERkCBwAgoEBgBBQIjoEBgBBQIjIACgRFQIDACCgRGQIHACCgQGAEF&#10;AiOgQGDPbP9Mr/0fAE7r6/VyPl+ua+s87V7aR5vH2l8an/aRbpg0r3cd3nmH1o/dB+MYPaB3m6aq&#10;mo154xJQG2/92H0wjvEDuis11HcIqI23fuw+GMcRAtrWdUtAh847tH7sPhjH6AFt69Visapbrb5D&#10;QG289WP3wThGD2i1Xsxmi3VlnYeA2njrx+6DcYwe0E1TrVZVY52GgBp568fug3Ec45NEbWuo7xBQ&#10;G2/92H0wjjDfqKBtfO9xrU4LljbO2id9w+leV3XT9q3bO4+3fnesbWrxrx7acxq6Lmmc97la1yud&#10;Lz2uNAKqHJfOW/sQUN/6vM/Vul7pfOlxpRFQ5bh03tqHgPrW532u1vVK50uPK42AKsel89Y+BNS3&#10;Pu9zta5XOl96XGkEVDkunbf2IaC+9Xmfq3W90vnS40ojoMpx6by1DwH1rc/7XK3rlc6XHlcaAVWO&#10;S+etfQiob33e52pdr3S+9LjSCKhyXDpv7UNAfevzPlfreqXzpceVFiagGJc1AN5+QwMqsa5bG+8d&#10;N5R1Put9JqAXQttAuf3S8aU3unfja9dTan3Web3rSxHQC6FtoNx+6fjSG9278bXrKbU+67ze9aUI&#10;6IXQNlBuv3R86Y3u3fja9ZRan3Ve7/pSBPRCaBsot186vvRG92587XpKrc86r3d9KQJ6IbQNlNsv&#10;HV96o3s3vnY9pdZnnde7vhQBvRDaBsrtl44vvdG9G1+7nlLrs87rXV+KgF4IbQPl9kvHl97o3o2v&#10;XU+p9Vnn9a4vRUABB2/A0nEEFBgRAQUCI6BAYAQUCIyAAoERUCAwAgoERkABfENAgcAIKBAYAQUC&#10;I6BAYAQUCIyAAoERUCAwAgoERkCBwAgoEBgBBQIjoEBgBBQIjIACgRFQILBn6Q+SSroB0mvpB1G9&#10;/bXx3gvU1mvtmzu/1q9037R/6b44LgJq7Js7v9avdN+0f+m+OC4CauybO7/Wr3TftH/pvjguAmrs&#10;mzu/1q9037R/6b44LgJq7Js7v9avdN+0f+m+OC4CauybO7/Wr3TftH/pvjguAmrsmzu/1q9037R/&#10;6b44LgJq7Js7v9avdN+0f+m+OK5i36jgDZz2WuonnffWt3vePtr1WvtZ76PWv01I83ivM/c6pH7S&#10;a238pSOgzj7a9Vr7We+j1p+AnjcC6uyjXa+1n/U+av0J6HkjoM4+2vVa+1nvo9afgJ43Aurso12v&#10;tZ/1Pmr9pw6oNr/2Wlqndp8uBQF19tGu19rPeh+1/lMHtElI/aTX0jq1+3QpCKizj3a91n7W+6j1&#10;nzqgVULqJ72W1qndp0tBQJ19tOu19rPeR60/AT1v/MD2SIZuNOt4KTjecV7WPt6/m1qvZ+i6j3Uf&#10;tPVrz4mAjsT6AIaOt24IbVzpjdkhoP3r154TAR2J9QEMHW/dENq40huzQ0D71689JwI6EusDGDre&#10;uiG0caU3ZufSA6rNqz0nAjoS6wMYOl7bCNZxY23MSw9o9+UnaV7tORHQkVgfwNDx2ga0jiu9MTuX&#10;HtB6T5pXe04EdCTWBzB0vLYBreNKb8zOpQd0vSfNqz0nAjoS6wMYOl7bgNZxpTdmh4ASUByRdWMd&#10;u//QcdbgafN5g60hoHAhoP3zEVBMioD2z0dAMSkC2j8fAcWkCGj/fAQUkyKg/fMRUEyKgPbPR0Ax&#10;KQLaPx8BBS4IAQUCI6BAYAQUCIyAAoERUCAwAgoERkCBwAgoEBgBBQIjoEBgBBQIjIACgRFQIDAC&#10;CgRGQIHAzAG1/sCp5wdS243/Hyz2rndoH2BKkwZ080RfAgp8N1lAuxICCsgmC+i6ap/sS0CB7yYL&#10;6LLaldRrAgrIJgvoavcrTevZZwIKyCYL6P2vHF7+8wcBBWSTfhb3bvbxHQEFZM+sG1kKUjpeeq0d&#10;z+VdZ+76pF9E20nPD12HNE/p65Xmsc5/f+09VZ4+OERAjccJaM8aDOuz9MEhAmo8TkDF+U3r0/rg&#10;aQTUeJyAPq37era2Pq0PnkZAjccJ6NO6r2dr69P64GkE1HicgD6t+3q2tj6tD55GQI3HCejTuq9n&#10;a+vT+uBpBNR4nID2mH18p63P1AcHLv4Htq0bVNtoWp9cUh9tHR3vG0ep9Ze6fuu6rPPl3k9xfmlg&#10;IQRUeQBanbVPLqmPto4OAbXVZT9XaWAhBFR5AFqdtU8uqY+2jg4BtdXlPtfuP6XxQxFQ/QH01ln7&#10;5JL6aOvoEFBbXe5z3f5X29R1JY0fioCqD6C/ztonl9RHW0eHgNrqcp/r9r+aarVcSOOHIqDqA+iv&#10;s/bJJfXR1tEhoLa63Oe6/a96tZjdSuOHIqDqA+ivs/bJJfXR1tEhoLa63Od6d9dWy9mXa2n8UARU&#10;fQD9ddY+uaQ+2jo6BNRWl/tcdwFd3FxfSeOHuviAoixtw2t1UpCkOmvAcoNsXV9qvafdBw0BRVEE&#10;lIAiMAL6Vb2n3QcNAUVRBPSrZk+7DxoCiqIIqK2PFQFFUQS0TDA7BBRFEVACisAIKAEFLgYBBQIj&#10;oEBgBBQIjIACgRFQIDACCgRGQIHACCgQGAEFAiOgQGAEFAiMgAKBEVAgMAIKBEZAgcAIKBAYAQUC&#10;I6BAYAQUCIyAAoERUCAwAgoERkCBwJ5p/4BvKenEWp21n3Q+/cW13vlLGbs/zhsBVdY51Nj9cd4I&#10;qLLOocbuj/NGQJV1DjV2f5w3Aqqsc6ix++O8EVBlnUON3R/njYAq6xxq7P44bwRUWedQY/fHeXN/&#10;o4J1o3nrhgZJqkvrc89r86ZvCNbj0v3S1mElvVF555OuI+V9LtI4Se64U0VAjee1eQno437e69D2&#10;idTPOu5UEVDjeW1eAvq4n/c6tH0i9bOOO1UE1Hhem5eAPu7nvQ5tn0j9rONOFQE1ntfmJaCP+3mv&#10;Q9snUj/ruFNFQI3ntXkJ6ON+3uvQ9onUzzruVBFQ43ltXgL6uJ/3OrR9IvWzjjtVBNR4XpuXgD7u&#10;570ObZ9I/azjThU/sB3EWBtO3NCbplotZrfS/NZgaYFJz3vfmIaux9pPW7fWbywENIixHri8QbcB&#10;Xc7n0vw5m9+y0QmoDwENYqwHLm7Qtqmr9WopzZ+z+S0bnYD6ENAgxnrg0obaZqRpmrqW5s/Z/JaN&#10;TkB9CGgQYz1waUN9/XyPPH/G3jdtdALqQ0CDGOuBSxuqaTdP1knjcjdsep6A+hDQIMZ64NKGahoC&#10;6lm31m8sBDSIsR64tKFqAupat9ZvLAQUCIyAAoERUCAwAgoERkCBwAgoEBgBBQIjoEBgBBQIjIAC&#10;gRFQIDACCgRGQIHACCgQGAEFAiOgQGAEFAiMgAKBEVAgMAIKBEZAgcAIKBAYAQUCI6BAYM9y/6Hf&#10;3H/Yt9Q/CGztr83r7Q8cEwF19geOiYA6+wPHRECd/YFjIqDO/sAxEVBnf+CYCKizP3BMBNTZHzim&#10;g29U8AZr6HmNtHDvuNz5vOvtfkHtal23D8d3xw/n255q6jr9xbbS/Nbj2muJt7+0Xuk8fAhooXGd&#10;LmjryhbQ+1NN0xBQPIWAFhrX6YJW140poPtkHvxqeGl+63HttST3/krzYRgCWmhcp/3uvll6PK2v&#10;tkne1UUPaLp+7blI5+FDQAuN6zwI2v2L9Hhav1pXoQIqrbPeS/tJ65XOw4eAFhrXeRi03Sd/0uNp&#10;/WK5DhXQZi89Xu2l/aT1SufhQ0ALjes8CmhdrdPjaf1ssarva4MENA1iZ7WX9pPWK52HDwEtNK7z&#10;OKDrVXo8rb+dE1DI+IFtgXejSYGRzkty+3rn8ereQLoPgYfOp13fsNX6+3nv69DnakVABd4ba33g&#10;uRtFO++dx4uADluntn8kBFTgvbHWB567UbTz3nm8COiwdWr7R0JABd4ba33guRtFO++dx4uADlun&#10;tn8kBFTgvbHWB567UbTz3nm8COiwdWr7R0JABd4ba33guRtFO++dx4uADluntn8kBFTgvbHWB567&#10;UbTz3nm8COiwdWr7R0JABd4ba33guRtFO++dx4uADluntn8kBBSTsm7kUgGTulvHa6RvSPHelw4B&#10;xaQiBHTTNrV1PAHFRZk8oNt0VuvV0jqegOKiTB3QpqnXq8V8bh1PQHFRCGg/AopJTR1QPsQFekwe&#10;0Ds+SQSIIgSUL7MAyEJAgcAIKBAYAQUCI6BAYAQUCIyAAoERUCAwAgoERkCBwAgoEBgBBQIjoEBg&#10;BBQIjIACgRFQILBvAdV+QFWqk+pzx5e9POC0EVAgMAIKBEZAgcAIKBAYAQUCI6BAYAQUCOzZ0CBp&#10;wdT6Wsdb+2p1ufNK/yCxlTTv0PuYe167H93x7rqlcdp4DENAjS41oFZDx+NpBNRorIDWe0P7eM9r&#10;90PbOKXH42kE1GisgK72hvbxjtfuR3e8ewPRNpJ1HvgQUKNTCWizp43X7kd3fLGnbSTrPPAhoEan&#10;8iGu1k/aCFIdAZ0WATU6lU8Srfe08dr90PaBdTyGIaBGlxpQq6Hj8TR+YHsk0kb1BkYa5+1vfW2e&#10;d9NUVbP5dr4VpONWy8Wqdlyfl9YvfQNL12ldT6nnoiGgIxn6oEpvBOtr87yZAd21bOuqss7jpfUj&#10;oLg39EGV3gjW1+Z58wN6d7e8+midx0vrl34SjYBeqKEPqvRGsL42zzskoOtPv1vn8dL6pV+GIqAX&#10;auiDKr0RrK/N8+b+HXT3Xb2b+ZV1Hi9vPwJ6oYY+qNIbwfraPG9mQOfrXevm298BtXm8rPcrXbd3&#10;PaWei4aAjmTogyq9EayvzfNmBrTZHcsIhJX1fqXr9q6n1HPRENCRDH1QpTeC9bV53uy/g26q1bpq&#10;vr/un8fLer/SdXvXU+q5aAgocEQEFAiMgAKBEVAgMAIKBEZAgcAIKBAYAQUCI6DAGSGgQGAEFAiM&#10;gAKBEVAgMAIKBEZAgcAIKBAYAQUCI6BAYAQUCIyAAoERUCAwAgoERkCBwAgoEJj4C3xT2j/IO9YC&#10;x+4PREZAgcAIKBAYAQUCI6BAYAQUCIyAAoERUCAwd0A11vq0Lv1FqtIvVpV+May1j3Wctm7gGAio&#10;s268RwEcIqDOuvEeBXCIgDrrxnsUwCEC6qwb71EAhwios268RwEcIqDOuvEeBXCIgDrrxnsUwCF+&#10;YBsIjIACgRFQIDACCgRGQIHACCgQGAEFAiOgQGAEFAiMgAKBEVAgMAIKBEZAgcAIKBAYAQUCI6BA&#10;YAQUCIyAAoERUCAwAgoERkCBwAgoEBgBBQIjoEBgBBQIjIACgRFQIDACCgRGQIHACCgQGAEFAiOg&#10;QGDFAmr9Rb3a+HVVNxtDvdYn8zKO3hfoQ0An7gv0IaAT9wX6ENCJ+wJ9COjEfYE+BHTivkAfAjpx&#10;X6APAZ24L9Cn+DcqWAMqBfqgbvf/mtWi3dvmt+2bx9rfquu3XFWP3jg63bp2p5pqtRw6j/V4N6/W&#10;zzre+xy1cdZ69COgxnXU23nbTV9At//Z1PXQeazHCehlIKDGdUgB7NYlBdg7j/U4Ab0MBNS4jjvh&#10;Q9huXdKHwN55rMcJ6GUgoMZ13BHQ3uPW53y4Y9CHgBrXwYe4/cetz/mpPQMZATWug08S9R+3Puen&#10;dw0kBNS4Dr7M0n/c+pyf2jOQXdwPbJfaKFofKThaoKyBkTx4w3CNt17vg/r7NyTpjWLo/ZD6lar3&#10;Xu9QUn9tHQR0pD65D1B7oJrjBfTrh/QE1Lce7TmnCOhIfXIfoPZANccKaPd38lMNaL1X6vlZ16M9&#10;5xQBHalP7gPUHqjmWAHt/k5+qgFd7ZV6ftb1aM85RUBH6pP7ALUHqiGgtnoCGpT1xgztk/sAtQeq&#10;4UNcWz0f4gZlvTFD++Q+QO2Bavgkka3ee71DSf21dRDQkfrkPkDtgWr4Mout3nu9Q0n9tXVcXEAR&#10;m3XjHktu0KyB1a6XgCIUAvoYAUUoBPQxAopQCOhjBBShENDHCChCIaCPEVCEQkAfI6AIhYA+RkCB&#10;wAgoEBgBBQIjoEBgBBQIjIACgRFQIDACCgRGQIHACCgQGAEFAiOgQGAEFAiMgAKBEVAgMAIKBPYt&#10;oN4fJAUwPgIKBEZAgcAIKBAYAQUCI6BAYAQUCIyAAoGd7DcqNPu3jvb+V8nWa+/4J9+A2vXcVZ8x&#10;n/ZGWGoe63HEdrIB/forpJtqXe/+d9N4xx8E475ptbTW585HQOFxsgHd7bR2PbuZLd3Z/Do+2bCz&#10;RdVu2rqy1ufOR0DhcbIB3dpUs89/f5mJmeofnGzYfz7P1s2mba31ufMRUHgQ0L2/Pt2uxXQ+UZ87&#10;HwGFx8kGtPSHuJ++LGpPfe58BBQeJxvQ0p8k0oJOQDGFkw1o6S+zVErECSimcLIB7Zz6xptq/dVe&#10;qX7SG9DQ+rHfcLx9qrrp+1RFcQR0YgSUgPYhoBObav3NXql+BHQcBHRiU62/3SvVj4COg4BO7NTX&#10;3yGg4yCgEzv19XcI6DgI6MROff0dAjoOAjqxU19/h4CO4+QDCgzhDeix31AJKC4aAQUCI6BAYAQU&#10;CIyAAoERUCAwAgoERkABqKTgE1AgAAIKBEZAgcAIKBAYAQUCI6BAYAQUCIyAAieIgAKBEVAgMAIK&#10;BEZAgcAIKBAYAQUCI6BAYIMDuklY66R6a7+h6y3dFxgDAQUCI6BAYAQUCIyAAoERUCAwAgoERkCB&#10;wJ7lBkeqtwbA2i+tb/e08dbraBNaP6lO66/VSefF+7CarbYva+s6St1/bX3W+TW5484NASWgveuQ&#10;1iPVWefX5I47NwSUgPauQ1qPVGedX5M77twQUALauw5pPVKddX5N7rhzQ0AJaO86pPVIddb5Nbnj&#10;zg0BJaC965DWI9VZ59fkjjs3BJSA9q5DWo9UZ51fkzvu3BBQAtq7Dmk9Up11fk3uuHNzcj+wPfTB&#10;S320Da6dt46z1nXB1uqt83vX4eV945TWlfbLvd/e+tL3T6rTridFQJ0PSluH94FJdQSUgO4QUOeD&#10;0tbhfWBSHQEloDsE1PmgtHV4H5hUR0AJ6A4BdT4obR3eBybVEVACukNAnQ9KW4f3gUl1BJSA7hBQ&#10;54PS1uF9YFIdASWgOwTU+aC0dXgfmFRHQAnozskFFNOo9kr3tW5Uax9r/9JB8gZZW0eHgMKEgBJQ&#10;BNbsle5LQAkoCkj/TlgKASWgCIyAElAERsE+9rwAABl0SURBVEAJKAIjoAQUgRFQAgqcLAIKBEZA&#10;gcAIKBAYAQUCI6BAYAQUCIyAAoERUCAwAgoERkCBwAgoEBgBBQIjoEBgBBQIjIACgRFQIDACCgRG&#10;QIHACCgQGAEFAiOgQGAEFAiMgAKBPUv/QV3tH+7VDP1Frl6568zV/ZYvbR3pjbauVxvnPZ9br62r&#10;1DzoR0ALzZceT2+0db3aOO/53HptXaXmQT8CWmi+9Hh6o63r1cZ5z+fWa+sqNQ/6EdBC86XH0xtt&#10;Xa82zns+t15bV6l50I+AOq32tHWkN9q6Xm2c93xuvbauUvOgHwF1mu9p60hvtHW92jjv+dx6bV2l&#10;5kE/AurEn6Bl50E/AurEl1nKzoN+Z/+NClqAtEB6g9W9QVnX4V3PWOu23ketv/QG7V330PHe++m9&#10;bi/rfU4RUOcN1s4TUAKaM4+EgDpvsHaegBLQnHkkBNR5g7XzBJSA5swjIaDOG6ydJ6AENGceCQF1&#10;3mDtPAEloDnzSAio8wZr5wkoAc2ZR0JAnTdYO09ACWjOPJKzDyjGIQUhd7x0fugG967XGzhvUFPS&#10;G3qHgCKLdcNbx0vnvX2HrtcaLG+9hIBiFNYNbx0vnff2Hbpea7C89RICilFYN7x1vHTe23foeq3B&#10;8tZLCChGYd3w1vHSeW/foeu1BstbLyGgGIV1w1vHS+e9fYeu1xosb72EgGIU1g1vHS+d9/Ydul5r&#10;sLz1EgKKUVg3vHW8dN7bd+h6rcHy1ksIKHDCCCgQGAEFAiOgQGAEFAiMgAKBEVAgMAIKBEZAgcAI&#10;KBAYAQUCI6BAYAQUCIyAAoERUCAwAgoEFi6gpX5AFzgHBBQIjIACgRFQIDACCgRGQIHACCgQGAEF&#10;Ans21j/IK+n6S7/otfQ6rH3Gvu50nlSp8bkbYeh4jIOAFp7POk+q1PjcjTB0PMZBQAvPZ50nVWp8&#10;7kYYOh7jIKCF57POkyo1PncjDB2PcRDQwvNZ50mVGp+7EYaOxzgIaOH5rPOkSo3P3QhDx2McBLTw&#10;fNZ5UqXG526EoeMxDgJaeD7rPKlS43M3wtDxGEfxb1SY6kFrG9q68aXz2huKVi/1744/Ub9p6mo9&#10;aL56OZPmOzg+n9/t/k+6zvQXzWrzS9Lx1uej9dPul3cfeNfp2KouBNRYd5IBbZZzab6D456AGuaX&#10;pPNbn4/WT7tf3n3gXadvt9oRUGPdqQW03XVo1wtpvoPj9oA21WpxEHwCOg4Caqw7tYDWuyht6oPx&#10;4jrMAd1Uy9vrz9r8knR+6/PR+mn3a+g+sO6z0giose7UArqu7/8IraX5Do4T0Ed1zZ51/ICt24uA&#10;GutOLaCL9f0foQfrFdfBh7iP6uo96/j8nduPgBrrTi2g82XTO9/BcT5J9KhuvWcdn7drdQTUWHdq&#10;AZ0t6975Do7zZZZHdWcbUExr7I1z7A2rBS13nGYb96pqNoO/gWQoAnpmxt441g1fej5p3txxauAI&#10;KMYw9saxbvjS80nz5o5TA0dAMYaxN451w5eeT5o3d5waOAKKMYy9cawbvvR80ry549TAEVCMYeyN&#10;Y93wpeeT5s0dpwaOgGIMY28c64YvPZ80b+44NXAEFGMYe+NYN3zp+aR5c8epgSOgADQEFAiMgAKB&#10;EVAgMAIKBEZAgcAIKBAYAQUCI6BAYAQUCIyAAoERUCAwAgoERkCBwAgoEBgBBQIjoEBgBBQIjIAC&#10;gRFQIDACCgRGQIHACCgQGAEFAns29B/49f7Dvp7jm9r+Dwd/G9csFtVm0+TOm5631ln7aHLHecdb&#10;1zn0ejBM7IC2GQFt692/B360gKrrccod5x1vXefQ68EwYQPanfPOs/8d7eZfPa+tV6tr9qx9NLnj&#10;vOOt6xx6PRgmbEDbalVtD4sbX7JO+nnnTc9b66x9NLnjvOOt6xx6PRgmbECbxZfF9nDlnWe567Vu&#10;CaixTqsfej0YJm5Ab/6+2R5eeefZpnrz5XNNQI11Wv3Q68EwYQNaX/3xeXt44Z1nubm7/fD7+mgB&#10;Xe9Z+2hyx3nHW9c59HowTNyAfvpwtT08986zbOu/X71dHi2g13vWPprccd7x1nUOvR4Mk/2NCtYH&#10;Kx33BkE9L/zCVe96rNq97vW62n15R38jWO21ie78oqn+9fObxeEnzZI6bf70vPacpPrvr28+frwZ&#10;/sade9+946TnLtV596nGO490noBmGi2g7ebm/YdVvIBu5ldXc//XpVO59907TnruUp13n2q880jn&#10;CWim3IBWe1JAtxlor6+qeAFt1svluiGgRt55pPMENFNuQOs98U/QbW27OgzC1AGt6u2ptnZ/2SuV&#10;e9+946TnLtV596nGO490noBmyg1oGsy0z+prdbiAbv/w3GrEz1Zb5d537zjpuUt13n2q8c4jnSeg&#10;mXIDmo5P+9w3efC9xNJ8xw6otC6v3PvuHSc9d6nOu0813nmk8wQ0U25Au9dSQO+a7QeTd22tzXfs&#10;gA69X0P7eMdZ16/dF61u6HjtPAHNNFpA6/l83YYMaNsOuF9S37HGSfddqtP2hVQ3dLx2nh/Yxj3v&#10;Ruzqb1f3bwt1Or77DittfGneedK69I1Kqssl9U/n6RBQ3JM2iFZ/M6/vHn7yqDtPQJ9GQJFF2iBa&#10;/fXNoqrr9TId3305SRtfmneetI6AIiRpg2j1n7/czhfL5UFAux9k18aX5p0nrSOgCEnaIFr9zdZs&#10;sarS8Vq/oRvdusGt9d1rAoqQpA2i1S/nt7ezB9/55B1fmneetI6AIiRpg2j1TbWcL+r88aV550nr&#10;CChCkjaIWt+uF6uWgFoRUOCMEFAgMAIKBEZAgcAIKBAYAQUCI6BAYAQUCIyAAoERUCAwAgoERkCB&#10;wAgoEBgBBQIjoEBgBBQIjIACgRFQIDACCgRGQIHACCgQGAEFAiOgQGAEFAjsWe4/wJs28tZPNU7q&#10;Y6339h2rPy4DAXXWe/uO1R+XgYA66719x+qPy0BAnfXevmP1x2UgoM56b9+x+uMyEFBnvbfvWP1x&#10;GQios97bd6z+uAwE1Fnv7TtWf1yGZ+kG8gbQOk7qo/XXNri1XuvvHZ8ebxP1XlrfnW/20r5pH21e&#10;ef1tta4Of0/s3aapqmZzeF1K21YpSK9POu99ftp4rc46PioCmjk+PR4toHXTPPlbnHMDar3fBLQs&#10;Apo5Pj0eLaBf5s39dAfjhYCa7ufuD1IFAS2LgGaOT49HC+hfX7wB3S6p7b2fm7b5fj256/Y+P228&#10;VmcdHxUBzRyfHj/5gG6q1araiH2/LlkOaHe9BLQsApo5Pj0eLaDuD3Hb1Wy2asW+i+Wq6vsTttoj&#10;oGUR0Mzx6fFoAfV+kuiuXXz5spADenV9u2x65l3tEdCyCGjm+PR4tIB6v8xy184/f57LAf3rn+sF&#10;AT2+8D+wfeo32Gs2X67r9vC4dwN2x61Bl8Z3Pn+5XdabnkBtg79azG7T4/sPtb+9EWnXL/bfnat9&#10;9U9dn1bnPS9dl7VOQ0CDWSxWIQP65Wa+6gto09TVerVcpse/fmD8/e/C2vVL/b9/q8RX0kcg2vVp&#10;dd7z0nVZ6zQENJjVuqqb9vBytY0gHS8V0N2f7L0f4q7vF34wz2K9e7fZDA5oO7uabU+vv92nPale&#10;uj6tznteui5rnYaABtM0X9OUHtc2gnS8VECX+z/YpY23WD59vr7/XFU7PKCf3n/anp51dd1njaV6&#10;6fq0Ou956bqsdRoCGlHPA/ceLxXQ+88KP3G8s/2Tv31q3O7bG5qmfEC1eun6tDrveem6rHUaAhrS&#10;5uBvodpGkI6XCqh0/Ps8G2Hc7rPJTfEPcbV66fq816Wdl67LWqchoCG1JxdQ6ez22Hq5qot/kkiu&#10;67++vOsioKLcCzttbZMe0TaCdPyoAd00B98KuD24Wizrx3U9+vo//DLLeq93PU9cX9Z19ZyXrsta&#10;pwkfUEwrd2OhDAKKXgR0WgQUvQjotAgoehHQaRFQ9CKg0yKg6EVAp0VA0YuATouAohcBnRYBBQIj&#10;oEBgBBQIjIACgRFQIDACCgRGQIHACCgQGAEFAiOgQGAEFAiMgAKBEVAgMAIKBEZAgcAIKBDYwS/w&#10;TfEDu8B0CCgQGAEFAiOgQGAEFAiMgAKBEVAgMAIKBPYtoN0vek0LNgntuPQLY73HrfPm1h2MW9/O&#10;W/8w97zp9Wr3RXoe2n1L663PU7oMa78H5/f/73G91Gcsx5pnLAS0G0dAH77O7vfg/OapeqnPWI41&#10;z1gIaDeOgD46mNtPq9eOl3asecZCQLtxZx5Qa11V1027GR7Q+4K2Xqf1Up+xHGuesRDQbtyZB7TZ&#10;0+oWy1XVFAjoLuR39eI2rZf6jOVY84yFgHbjzjyg9Z5WdztbrOoCAd31uFvffErrpT5jOdY8YyGg&#10;3bgzD+h6T6u7/jJbVk/ciLROu95dj7vV1ce0XuozlmPNMxYC2o0joPeurm8WJQK63q18+emPtF7q&#10;M5ZjzTOWi/+BbWkjluonsdZrdVXdPjpvXY92HekbgNZvXVX3n13KvY5jka5PqrPWa32s86QIqPOG&#10;efvlPjhrXR0koJ8+38yf+pPXOv5YpOuT6qz1Wh/rPCkC6rxh3n65D85a9/WLItMH9I+P/9ysCKjY&#10;xzpPioA6b5i3X+6Ds9Y1TfNo21jXo12HN6Cfr2+X1ROf/bWOPxbp+qQ6a73WxzpPioA6b5i3X+6D&#10;s9ZtA1rXdVVJ69f6SrwB1S7Ge3/GIl2fVGet1/pY50kRUOcN8/bLfXDWurapq/VquZDWr/WVZAX0&#10;rj34Rgjr+GORrk+qs9ZrfazzpAio84Z5++U+OGtd29br5WI2k9av9ZXkBTT/Oo5Fuj6pzlqv9bHO&#10;kyKgzhvm7Zf74Mx1u4DOb2+k9Wt9Jd6ALlfr+88nZ1/HkUjXJ9VZ67U+1nlSFx9QwEILlhRIabw1&#10;qAQUMCCgQGAEFAiMgAKBEVAgMAIKBEZAgcAIKIADBBQIjIACgRFQIDACCgRGQIHACCgQGAEFAiOg&#10;QGAEFAiMgAKBEVAgMAIKBEZAgcAIKBAYAQUCI6BAYAQUCIyAAoERUCAwAgoERkCBwAgoEBgBBQJT&#10;A7r7Feur5WJ+jMUAeEwPaNtU6+VicYzFAHhMDejud6xv/whdHmMxAB4z/B10l9D1avylAEiZPkm0&#10;+3vo2AsBcMj2Wdy2aUZeB4An2AK6aduR1wHgCcavg24IKDABw2dx+3/BKIDxEFAgMAIKBEZAgcAI&#10;KBAYAQUCI6BAYAQUCIwf2AYCI6BAYAQUCIyAAoERUCAwAgoERkCBwAgoEBgBBQIjoEBgBBQIjIAC&#10;gRFQIDACCgRGQIHACCgQGAEFAiOgQGAEFAiMgAKBEVAgMAIKBEZAgcAIKBAYAQUCI6BAYAQUCIyA&#10;AoERUCAwAgoERkCBwAgoENjggEb7Bb9TryedP9p6vOcxLQI68vzR1uM9j2kR0JHnj7Ye73lMi4CO&#10;PH+09XjPY1oEdOT5o63Hex7TIqAjzx9tPd7zmBYBHXn+aOvxnse0COjI80dbj/c8psU3KhS23kuP&#10;Dw2u1De3X1ff9R37jeV+4W2pbpeDgBZGQJ9W7f5fU6rb5SCghdV76fGhAZD65vbr6ru+xwhoW/GR&#10;tBcBLazZS48PDYDUN7dfV9/1HTugu3eW9ZKAehHQwqSNPTQAWn1uv1RuP832naWez/lLqBcBPZKx&#10;AzA08GOvr71rl19u+EuoFwE9kosP6KaeXV0TUC8CeiSXHtDNprr55zMB9SKguGjS38HT89b60ggo&#10;LhoBBQIjoEBgBBQIjIACgRFQIDACCgRGQAFkI6BAYAQUCIyAAoERUCAwAgoERkCBwAgoEBgBBQIj&#10;oEBgBBQIjIACgRFQIDACCgRGQIHACCgQGAEFAiOgQGAEFAiMgAKBEVAgMAIKBEZAgcAIKBDYM+0f&#10;7JX+oV7pfLsnTSiNG6rrn85vXbd3Hu9x73213j/rvGN7OG/bVNXuf+v62Ks4PwQ0cx7vce99td4/&#10;67xjezxvu/tV2puGX6g9GAHNnMd73HtfrffPOu/YunlX1e7W7wK6zefRV3F+CGjmPN7j3vtqvX/W&#10;ecfWzfvP9Xxdr+e3d/Visf0Il4gORECduv7S/NJx73213j/rvGNJ78f7j59ns+t//b749Oc/q+1f&#10;Q4+1jnNFQJ2aPWl+6bj3vlrvn3XesaT348Nf1/Pbv3999cfr57/c3t2tj7WOc0VAnao9aX7puPe+&#10;Wu+fdd6xpPfj6rZq11fvfnr+f//nj1cEdDAC6kRAH0vvx2p352/ev/y3//7f/u3vu7vVsdZxrsRv&#10;VPA+cOvG0Yzd98HrTVOtlt4+1v7S+SfWcU97Y0vHtQJtPeuqvv/kavqhaTo+fV3tRm3vWHd8vfts&#10;bfv3m+cfm7vZ72/fzpq7zedfnv/n83dXy+XVu+c//PDTH8tthbRe630bWqfdd62PNN47TluX5MID&#10;ul55+1j7S+efWMe9UwtotQvo5tMvz39fVJ9/e/3qz+vl7Z8vf/j3n375+Pnzx19++uXVqw9fqnqV&#10;9iOgtrrOZQe0PvxQNZe2Lum6utenFtC62n0XwpcPz3/9dP3x7cuffvr1459vf/yPH35+8+79+3dv&#10;fv77/Zt3/5p9/wiFgPavS3KxAd3s9swTn43Npa1Luq7u9akFtK13AZ3/6+e3H37/9fWL//r3l7/+&#10;+ur585dvXm3D+vLVm79/e/nqz3krrtd634bWafdd6yON947T1iW52IBu9+bhFzMH0NYlXVf3+tQC&#10;etfsvsS5vn739vXrN69/ev7Dz7/+9ubVLx/evHrx448vXr357ecfX/5Vyeu13rehddp91/pI473j&#10;tHVJLjag1X6jevtY+0vn07ru9ckFtK12BxZ//frTi1dvX//04s37396+/fD3m1c/vXjx06s3r/7r&#10;P19/agmoNr/mYgO6WlcEdFhAd2utv3x48ePr3359/fLtb+9evfrtX9s/T7dev3718uf3N82mltZr&#10;vW9D67T7rvWRxnvHaeuSXGxAlysCWiCg7eLPbUA/fPjl5Zt3r58/f/vHqzfvfvvt3ZtX796++2u2&#10;nn+W1mu9b0PrtPuu9ZHGe8dp65LwA9vo1W2o9S6Oy09/HBTMfn/x7//x4vVvb7d/Af3w+sdXnZev&#10;/pj39PMGIT2ujbNelzVo1vO5/SUEFL26DXX/5+Xq6uNBwez9D//7f/yv//P65YvX7z+8ef5y7+cX&#10;L+8/xJX6EVAbAope3Yaqd1tqffMpPV/fbP8E/X8//Pjzixdv/vjr/ZvuD9A3P//8/ktVLaV+BNSG&#10;gKJXt6Ha3ZaqF7fp+eXt1d//3Kzv3r15+8f1/Ppfv+99/PD+7+X2D16pHwG1IaDo9WhHtfXBT6ds&#10;mvtv+rvbxnS2udusbveWN9eL3n4E1ISAopdhQ7V1VTf16v4HVzYPPsv75BgCSkBR0IMNJW2qTbVa&#10;LrbR3P33g08K1QSUgGJsDwP61K5q2u7oLqCbxfc/Qde7sPJ3UAIKnC8CCgRGQIHACCgQGAEFAiOg&#10;QGAEFAiMgAKBEVAgMAIKBEZAgcAIKBAYAQUCI6BAYAQUCIyAAoERUCAwAgoERkCBwAgoEBgBBQIj&#10;oEBgBBQIjIACgT2z/gPB2j/Eq/XJ/Yd7pT7DL72/vzbP0POABQHNXOfQ84AFAc1c59DzgAUBzVzn&#10;0POABQHNXOfQ84AFAc1c59DzgAUBzVzn0POABQHNXOfQ84CFGlBrAKVxWj/rfNK47hfGpsclaZ9v&#10;v3BWOX9Qv2mqqtlOt/9fbZ1ADgJKQBEYASWgCIyAElAERkAJKAIjoAQUgRFQAorACCgBRWAn/wPb&#10;xwqE1p9AYgwE1DlP7nkgBwF1zpN7HshBQJ3z5J4HchBQ5zy554EcBNQ5T+55IAcBdc6Tex7IQUCd&#10;8+SeB3KcfECBc0ZAgcAIKBAYAQUCI6BAYAQUCIyAAoERUCAwAgoERkCBwAgoEBgBBQIjoEBgBBQI&#10;jIACgRFQIDACCgRGQIHACCgQGAEFAiOgQGAEFAiMgAKBEVAgMAIKBEZAgcAIKBAYAQUCI6BAYAQU&#10;CIyAAoERUCAwAgoERkCBwAgoEBgBBQIjoEBgBBQIjIACgRFQIDACCgRGQIHACCgQGAEFAiOgQGAE&#10;FAiMgAKBEVAgMAIKBEZAgcAIKBAYAQUCI6BAYAQUCIyAAoERUCAwAgoERkCBwAgoEBgBBQIjoEBg&#10;BBQIjIACgRFQIDACCgRGQIHACCgQGAEFAiOgQGAEFAiMgAKBEVAgsG8B3expA7Q6a5+hjjUPMCUC&#10;CgRGQIHACCgQGAEFAiOgQGAEFAiMgAKBHQRU2vjp8bRe0u4l4x/8h420jjZhXUenrpvtQXkd0rjy&#10;jwI4dPEBvT/VNI13XPlHARw6ekAfNLG2eHLe7vXQgO5aNuvVMmMcMLqjB7TafUx532XTNnVdWftI&#10;6ygQ0Lt6Ob/NGQeM7egBXSxXVfM1oE21Wi6sfaR1EFCcs6MH9Ha2WNVfA1qvFjMxGNJ60td8iItz&#10;dvSAXn+ZLat216GtlrMv19Y+0jqGBnTDJ4kQ2NEDenV9s+gCuri5vrL2kdYxNKB8mQWRTfYD29JG&#10;/368mf392+uXuYHQAq7Rgj/0+gGLwAFt14ubz1e5gSCgOAdhA9p+/VpM9rf0EVCcg7gB3fTXWfsT&#10;UJyysAH9+t8H3yLo7k9AccoiB7StVos5AcUlCxzQ3bcCVlVuIAgozkHYgPJJIuDu7v8DMujJA4vG&#10;y+UAAAAASUVORK5CYIJQSwMECgAAAAAAAAAhAF5aa7o4AQAAOAEAABQAAABkcnMvbWVkaWEvaW1h&#10;Z2UyLnBuZ4lQTkcNChoKAAAADUlIRFIAAABIAAAAMAEDAAAAiFKuqAAAAAZQTFRF////Q0NDE5/s&#10;CwAAAAF0Uk5TAEDm2GYAAAABYktHRACIBR1IAAAACXBIWXMAAA7EAAAOxAGVKw4bAAAAvklEQVQY&#10;laXRMQrCMBQG4Fcqijh01aXxHhZzIBcPICarU65U6CCewoAHsOBgpTG/SZpWce0/fSR5Pw9CNDbr&#10;QftlrwNTUYYpGZAYARnPeC9iX90kJeUkKtVTynS+82JSNLlwqrkUbpYobX5U3oEgVuINFlS1xnIn&#10;PM+tOfLaycc6zTpBR8FvIAIe1Os6CP96AWqQa6EMuED4W6eTLYIqKMuiCEGLq0m6Zvdu0/VlGisT&#10;ZecG1ou2ZJpi9L90+QBBlpvX1Uk7uQAAAABJRU5ErkJgglBLAwQKAAAAAAAAACEAgZUj6kY1AQBG&#10;NQEAFAAAAGRycy9tZWRpYS9pbWFnZTMucG5niVBORw0KGgoAAAANSUhEUgAAB4gAAAmMAQMAAAAh&#10;RiNXAAAABlBMVEX///8/Pz+UTXbSAAAAAXRSTlMAQObYZgAAAAFiS0dEAIgFHUgAAAAJcEhZcwAA&#10;DsQAAA7EAZUrDhsAACAASURBVHic7L3NbyTLmt4XefLqxMXcRscVBNhHdqviAF7IOx1AgN2DKVec&#10;nZb+DzwH0EIbA+7Z1XhKlUkXIHohmNp5I1zOnyHDwnQSFIYWIIvjnQwY6qAJmLMw1EHTUgfV2Rl6&#10;njcy64PN/jzNrz71Xt4+/CgW85cR8X5EZj6vUlvb2ta+Rvv2rg/g1u3xXR/ArZu58vWzOzmK27Qr&#10;xEVcfqrr2z2S27LriH+UT0HML4rmlo/opu3KOhbin+TTnrhsbvmIbtrs5pckLrx8qhfN10P8a1f3&#10;WFeJacOPykzsb+eYbtYeVXWRauUa5d5HXE/5b7j2LdobO7gbMZtCkbziv79TQFcbBFeIm2vfYp34&#10;AXh1EBvi4qMrUsNvgbtTakrOYR6XzUcSm5r/Prmxw/0CtiQuB+KSn9emU143Js9jvftpxOObPOKf&#10;a/Ys2BR1anVKGtMbBy3nwKad6FrbgqErzvZjxLCXBzHP80cbb/E28WztO5q/UN0cwCebLYNtpiZ1&#10;IDZrxA7EVWe7nri9TCA+jPTX9RWvvkHc8N8NYk6Tyt8sxafYSMWxGlvfaZ/MHo/OpBZTvUo7IXVm&#10;Sfwaq7s8apUNxYG3tZqv3uLhET9VE6seG5VMyahL4rNY2YPzlPbyrE7PY8IaL1OqU1emNgUsgNZ4&#10;s0jKgfjH5dtl4vV1LMQyeZb22/yqOzIh7qwaWeWM4tHZop0Uca5PzqMzHgxdcbwfEg5aiNMasQVx&#10;lVqeKOfl7XJ02hjjBkFuk3i0RpzSjeJdYyCuUrIO0NZ4HolTs0qR+DLgOwqzvXy51yTM+Ey8AHE0&#10;KZJ4NzUJfi/KvNU4Pbs133SdmOXHvSJ+rDBhk01C3K/ItqqfVYsDEMNPlVjfL3ebpIV4kdIRXh9d&#10;alsTLRY8vrD8ERZ/i+OvVdGpWafKf9T/ASm44sbf7FbERco5gMwudSuzfTQQO5z6nHMpBqWqKS7b&#10;bwsh3jte1C1SzDLoRbRH0S2iO2zHJjoEtqptLSd8ZxnQ8Q4mNeNU6059Xy+d2nTjb24Se/xH7wgx&#10;JspyG+LHGyXG0aaJGuV4XPDLpmqLS2QmYDlJxyCOPXEwh8HV0dUzErvjWMXWNkpzjDtOe+Q0/u+n&#10;Rif1Rw2GO9uVMV59CmKJDweZOKpl6t7cKHHrhLjMf53EvuqKmCKIizMQ7+4sifWhdyr+V6qa2Oiq&#10;HbxIBvYk7ae0y08dZzri+QmCG6asvqCzq+HsXrzSDSL537tCzHlgD3hOcNpU+FX+gb1J4pbeClnF&#10;qEh9dMo5F+IxiV+lY9sTe33ky8NmoqZjIZ7MC/x223EFOvhz0xNXS2IvxLsgRl6XnK8w/8uuWa7Y&#10;oq1I7A7yX04qTPIPUnf98f58ezIQYx2rFTGc8Q4OfCBeZOJGHzWZmJPCxnlXtK1603LHyO57t38A&#10;4rROHHriHSF+HlINYow8lr5YGQoSayHG2qpjTm2KDR8+3Uxrf549Vfwbk0xs8t9tMdhFOsc4Lzz/&#10;drKLgyWxPmycmiKiORu7ToGY8xKefg/D3JBYI95hYl9iae9m4mM4eKaxMG/TaTpuXFcet0IM71Zh&#10;HctfvgRxjmx6gzhOviDxWIW5mjj12KnJ78nWlvWtcvg4R5qxS+KzzuwOxLsrYmsj5vMMxKEntvt1&#10;VauqDPPyvCtjqh2JT0m8xzplSfyiqeDlOG+LgOBd1Xkd2waTfUncrA6y/cLElZq72pl6bsSnIm18&#10;orupPfcqHZH4UIhxbHqT2LUr4lJhgM1+jdqpKppZGUDcqepXz3piQ+LjJC7tHMT0ZikTjzHL7XkM&#10;PXEOaCYM8/5GiP+vzpK4y8QT5lxIHc9PvFkRh3KNGIGLMbyKmZi/VaV9zGohxjeLMDP4YftopvSr&#10;dHaU3JI4pTfpxcEa8axMPl1e4k1svSR23lxHvNp2+vydZHgu5E/mBbxMZ3ZkjMvW4bCLnlilRQfP&#10;FTZmdXQXf246F1oQF2vE9MGZGD6hLeITEJ8G3SB+VzoYXyEAlG1nD4W4JnEBP9mm15zjttbNRac0&#10;/qir9Tpxv6lSrIg/f5fxSRGlIG5JfCrEuqsQccqL86hJXC3gga4QIzop042eRXguIYZ/y8Qe0Um1&#10;OLTjiAoDTk2frIgxOwLce2ePOrdYEiMMc4VzVmsMvmdpWW1sIw6p29pZeMcu40cRsw4qGTwYTBiY&#10;kXEieUwXqBaPQiY2Vz3XWD0xbRU6Ie4klO4ticGK5YqFgWyOY1wegNjteovfJHFrj4LDzGlyBmJl&#10;jJmtRRKfpr/MxL++rL+5Qtx8AeLv1G+5OpBGp3+sEw6pz0CqtACxxt+qymjN/0HPBeIFamIST+qJ&#10;iZUXYm4I2b90u0LMvDoTn7f/CRMqfZGJDYjreRG+F2KPZNVk4mAvuyoTdyxWThnt5kAyDN7NCH9g&#10;qMW+CPHKHP68Goj9H6ZFeN6VzE7KONKX/axepEqI3U6HtNqngquVE6Oxez1xIcQIyRi8TKzXiRH5&#10;WnPcmENP4pLxqknmsLU1vuDXh5wzc1UoIfa2K7sbIv4B70hi/AEMtkkYp1b1xOVAvAOXg9VIb6dB&#10;TK4iYno6BmN+1GpGYswPDOUbLPGeWMELIiJwDbUdiLE4uAuoWWw2FQoywz2WWEpynosNy+CND/wt&#10;Z7G4k5cM6dGHiZv3/OyqmXy9qapRDnvDhEhNyvB4Scxdn2ZC4qhb513yUQkx4nFt92oH4oJjnF6/&#10;gefCCdDnS2LxXFaI6xVx6+rJi8NMjAjRoSipJfV0xI1CPLH0NSh44HMecZ/pvcRrU+HDptc+/1FL&#10;gTtWzx6r+D1OHImrtmzGGFbufFiOAYm9+tu+AvEuc6654hjH4rKTbbOB2K4T7y2Jz1NbKffiIPIw&#10;Mbogblwmrp7zxbarhDjIpgOIH1dH3EkO/ssQX71PYLAf+E8BYheFGL5NByFuEVDhoF8zOu22zKtL&#10;IdZCPFsSu0zM9dBZ0+hTL8QBjhrzYydqz6C+c97aaHpiEzihWxCPLTfUUcUaDvox91VfdcyFfz7x&#10;B+8FsU2JUZ9ipZcBGUOqsY4x+20mpsdNhyRu9UkE8dJzIcwDEdVlddm2iFQkbnLOhUPfW3gSu3QA&#10;4mRrSfA7JOgKc74nhh+0rRDv511GvByVDo7iZxH/6kMvyBcdfkKNT+JSiLHmzRoxPJc+f2P/bfym&#10;XRHXPbHEY473kngCYnPBrPJxkU4uSdYIcWTcQ/430yDGmXiVbLTrxIigoQhVvHqMn0T80fZbxQwV&#10;oxgKJicmne3Xrt8DIXFK/zaqdLz01ci5SFzCt7/ZJHYg3hdiFOgnbzohboUYlUo7QuINYt/aprOc&#10;5nRleV+VxIiDfK3B1LtN+xHEh3twAgwsOB766hQiNwcG4iaReFyEWF625qhBIsPp0hM/l1k9QUoq&#10;e2611IxIQKOajEg+sc1spCYaqQDIXd5XRX526HWoGMmMv+3ruOXLH5G/yc6FSc3bxAjNPXGnY8dI&#10;tSvEmB4VibXXDHHav02Mk9KCG5k80rqxmiGPUZm4S2cesSwxyEXjy0tmf+EGNwWvsYs/Z+II4lqI&#10;/yT9BapFEvNSXiM5F5Z5Ol50aSDmWXJuID55PRAXMRbdQNwKcbXbzNTc1hUjZYtc350Gc5qJO9Nq&#10;1LC8Cpz+b7n089byvmHT4VlQf3KGT45IjEEgcZWJXzC1aswOgszlCYrzuS0H4ovOHvwzXtUo3kRW&#10;3j2x5cZB0s1UTfAuHqcKVUdAXWZOW8mMO52JbVeki+YuiJX6/ntx/eVuKHeQPYY1Yl7aKLmUOTk7&#10;uiQQe9bHp+etRJuK6fmKeG6R+mViJO/0VTxFQnzE3RKUbgetgbtsqsTLHK6VqRPu6tp9sYPVCtdi&#10;FGZ1ReJDHr1ZyHLkjoA9FeJoTt/AM8EJCXGBQmQuxNUmMTMQnMGfEPPhD+RcVQeYHCyu6dAO8uUR&#10;F69c8LobKxvvDE7/khi1RXQXnNVYwYctL9KCuC79NEcnEs8sPBaJn/GWJNMTo8SLRqcLEqMAqw7T&#10;C5/SiXhxRi+O9BcosX6uFY3SmqlbbTD0vO6keT0AACwrFpFVaC27PihJkK6MCkSnmVNjIQ6Z2Mus&#10;dpkYX6FYxXwu2/KktSfp7EAqsJ28YX5PjNmHUZI6oSjirSimJ+ZGL9OY5OcmpkU7UZEZCIi7iT5o&#10;M7FcH2nwms4KccW1i9NTnofytNWH0R21SWL7/bvZ7K96bsDoSy/VYiov4dW6fHmiSh4HPlFzHceI&#10;TpKBzJQbcW+XdRyJ506IXU+szn15yu05cxSxyEf3kZiGRRt82WCK84LmQq5xDMQRxGadeD6SOy1K&#10;2QVs5lWe1dk/R4UARf+d9o7oyEfO309ixUyJN4sJ8WE/xorECcTw7pzV3GhqKt7BgUHPxC99T8wx&#10;tqg8kOXx6tFx2j9EFhAsLy3de4MLkt3gDtQ16u8V8QE3CwoSywniTpmfzHR8rIRYo47KxPoYTp/E&#10;I/f0ARBjlXL7AVPbJnw0ExZjnNUOeVVwC6RfleL1EZYjftLq5hteR5mrK8ReH/pRdXMXZb+kaSGO&#10;cMnw3jWJWxDPGZ1a94rEZ3JF6Mg770CMeDdRj5Rt3yJWD4T4quk45Rhn4hRG6g9TJg6Vt0jX4eUt&#10;L9mDGImaPxHiA17df6jEtO/UE51s2WJhj3I8xjrmXnfUvI+GVyWRWSKrDE0RkGUnFNzHD5pY0ZmN&#10;S95ZMso5V2MOMrFczfBOiHknC4l9ufsVEMOKTi5BSV4t8TgYqa+xhivuiMTydSwxq1/68oiz+nF6&#10;6MRrpmutKmB5lS/0VUVbHbb6IvJapuDiw3b6Q+/zsGxSMFNjisYdgegOWTg9zzUziYP9ekZ43fIF&#10;u2i8zXXiQaBPG4gfRAbyOZbgrLkHgoAMz8VqEfG4Tc+br3OUFe+iMA03yeGdi0CfhmpyR+4Vvesj&#10;u0krD8+RmnYgRqSS+pkbSnd9VDdq3MFEdg3WquV2cBW/dmK5phwU9xCRfGbi29/DvU0bnsDL19o0&#10;n2K5D3uZN2gr4l/Lvyyc6zs6ltuxFXG2X8lNxV+zXSX++m1L/Auw7+/6ALa2ta1tbWtb29rWtra1&#10;rW1ta1vb2ta2trWtbW1rW9vau+y3d30At25P7/oAbt2W6mg//FKE95fE4/xkcW9f8U1BK+L1Z7WL&#10;Xxyx7r67g2O5HVsST9YlBGy3oX64fN7xgw/dPwBbjfH6d127QbyUx/oammy8g7i+nvhruJN1qoIq&#10;jmr1dEPm7KsmhlvWqaEmw5q5TRXT0VufPGCbmkStgyL9Ti92/fDddxF/UO/Of+gFd29Tx6cDAyVk&#10;dlMo9zRvSK/TTlwfz6WS/gdvgbs3j/u+20AcnAjRg7gtk6Ok2AlF4JJ/Mkecisr5J5Uq5NUfGuM1&#10;Ibx769enFZ+9543IIO7KzlGql1KJdZIHK0BchVGqy5qv/hRi+25dpDs1PsWejlp3lImzODGJdzNx&#10;hcGOjgplquyEGNWWL+rr322DuFZXRYZ+fUMQn2RxpuKkaN0OJVsn+lKeaCexzsQpFVQCa1yqdRLi&#10;lgKIjfpO1W+/2zqxudKTYMJn8e6BTadsNjBzxczuemeaCsSLy/QaxHEg7gbiZsJvYL47OLaiLmKe&#10;6yt7H7FbaiJe/a3btT9OKX6nZhMF4sbqH6nTUMZUtBbzXLQcCsqfenFwQYh3qC2p7KmnXJjGb60A&#10;rs7q9b9UlU27/Im5uyWOCRyVbakQtFuPdF56kaqn9QyfF8EsgrWLUNkoj7gLcchP+aeWisWRojOm&#10;Fdq/u+m5NsytE1tDvaVbIbxq1xEXlKRwauw4aEYHOynCrIwYeyTfae+A0asnxuTvqLlBB4dxf+VX&#10;Yfwq8ZN7QvzHWZR0piYktqKxVrUcY4rxPy6i0o0dF2Fa0sFxjPUJRXPqVyC+yBrNQtxQroGyDaot&#10;vPXqsbsC9Khset1LIa43ifk+b+vH3RAxhc1mypF4JMSpJx4pt5Ma3ahxcR7o4EhM1cAy6MPz5Fsd&#10;KNXAJ2zWiOuuOKfod/Kz79TuOlS9Ih6RuLlCvD9840aTl8tApQUQj5fEhsQU4x8VXLP4jhC3PXFx&#10;GUuvT4NtQPyHmtJEXN0+z/SBmDp4naOWvjuqKcKofm0+mviabmJflrgi8dRqElvG44G4TDG1S+JZ&#10;JlYkLi+8aaL2BiGtiarojBdoIS7PRYO9IHGHt6sxJ2rTWV9xkZcUTiXu5qy+WBGXN/pcFolnpJm6&#10;YYxdP6vTk5JxaCCezdR8QqGvy6ia8nVTgrhmEMe3imh8a06iiAql8kTWtxbRHWpLgRjhjcqX+Isu&#10;2D0SP9ogLv7n9GK/7ulv9Nm7a4gxTUncPgYx1viSeLokLpsykbhUricOpY9Y4FTObJI+E2Ibrcmy&#10;UWUwIK5aCmshTbfPKXTyeNNX2/QPB8/l1om/eLpyHilo11KKc/DV6YTEE8YTKs/uDbM6EwecpEx8&#10;CNJkhFg90z7qc1HOPEzmLFS7rywG03TSVaOIFsudwcwzElD00sDNnVKdW/ciiGa+TMOr9UYDuVVa&#10;2TRfiji0JYmpyoh1rGtq3RZIP0g8ZmaYjoXYq7gk9iA+aspTCo6YRohV5QP1Xr0yZ8meeSTptmqs&#10;bau9FXHMxBQEBzGV2DwcY98LTk2X1Xc6eJv4pF/afeuan2HPOhNa3bo6EzebxErV9mX9GPHYq+lM&#10;zcYbxBEhaK/OxAnEJz4T77/0fJQ/1c5FtxcGYhclkKWuWhKfSoe0fCSzFXH9TuLi5xOjPsbBtNQa&#10;1fUEHhfERjxXPRnzAVfzsqF+TGSVRfn5UMisPiOxpiSiECPzDuWJLzPxC28wzIhW9FIBxUl0oaos&#10;e0FRhIt/zBxRjfxM9O+XxKnh5R9QreUim8TcvBgyWft5Gy5TqYta2QOpJ/Y1zm56IdGp7p7wAWaK&#10;TDwBcYEMhFlmzMSvPA5iRZwyceEV3NYe6iwQt6oy3r5oUJxMXWid2Ul4aRmc3emE+Az/6zaIfZGY&#10;5Kq3iX0mrkj8U/6J+7wYNuXkWxL/VfqMlONxw+gL4sNgRbw1jgnNDCRIPC4Poo5wdxTQxvTGlD5f&#10;Iz5qSKw50nZJ3GGxlt4gZIM4VEeXx6/TknhKYvjKTDys7uUYhxVxn8hUn3dx7JmhKnLLahi++nEW&#10;JwZrYrMqlXXhE4grHSZSSbQl1nE0p75c4I+vEYdMXJ6l4z1F4q4nhvufudhWBpXElGItlAQ93g0O&#10;a/08mW6NOFrK1LAdXp+xVx4eQ+klMY5G9+l5uaGK8Cl6xrlrVvcdwsRIVS+464OEknsg3PFgQO1I&#10;vE+BXRLDQYH4wGPwQXwknqtMr8VzoWJkPyhD8SyL5AMpihDPhbjOxEgi5/bFXm0P/YjN4frNs6hE&#10;pDrmInsgjuUxfIPviXEy0nAdZbN1TN8T69NMq0eqQvQ1LcYSJQL58q4PiGW5h1wtkvhQiL07knVc&#10;YqIHjXEX4hc9cb0krqrLOO+JayE2x0Ks4bRXxCfS7I1yAEUmRkFaHkeE8DIDoZSrlsRx/ZH53Evn&#10;k+1Xj58www9PEYmxokgsO3tCXJvk5zwFB/BibvEmHSKvrjQOmMRGiDV3Tc6SEJtEle6eOPXEcZPY&#10;ctN0SewOGDNE8iH3HEiSvKEq6UBsMaQUfx42j2xj1vcfPo+Yyl78z/f5q35jvmp+VXjHizUsfhJ3&#10;7ysmj4f01QOxBfEFxeSLtBBiOqgVcfcmVKydWG7DL81IjNcgeT+u+2f9sY5r5O5L4qPu72Ri/i0Q&#10;M3bBT9jiIK9fU5fXEQ+V5noHxPcSX1OoyXtoHEnHnATTHMSdEFOKth5LJcGc64Ia/CDuTGMR0wx1&#10;yW1FYtemNWKmO/aYPTXeIp4OxKE6a/Xl0UC8OBmIy/Iwsd0bztsGce03iT+yGLHxnddZQr45hFt9&#10;gRK8VToMJXMujjHrf/ixToj3kMZVoPmbgcSOO3+ZWHw1iKudluk6u4iQ2C6J1awaZnUwZyxGQ98L&#10;S4i9bB3rU2ShrOqpz7/kWkbwYcg+MnR9WEO0CNIJuVY/6AXqCQ7Rkljq4yLttvr/r0q69oqtRHwl&#10;xL73XBQuLlq7PxDvDcRxnbhADhOoYuJ2ETYbtzjIxFTnPkWIivn6CJPOyfXEc/VR9puPIJZ/VW6R&#10;Wh3tyhjnnMtXQrxodZfKxgqx2SMxKgrfey4NDwhis/teYry9ENduQWID4oqde0G4Tswmd1XD3cS3&#10;iD+y7Zf+4O7Dqns9ifG2tVoR52FYcMsHvozEwIpsvYcUDsRRNgrNn6FWM7uN3YWrR/ndLyQST9NA&#10;XKaB2OvjRoO403nPVF9kadyZHK+0i0k7x/sHzSbx2j0PG/dtXbX1oP5+4k1xf+cVyggrxGVUFPO0&#10;cGd7jUUYY+cmIQ4FW0bb3yEHy8RzXo1bxeNMLNNICzHeeCBGYv2MxLXmjuI8E+eG5AYL+wUCtuVQ&#10;X+N639uGoPpo4nDN+5jTRnoFqYRFbVVHz7UjF+8CiHUjxMHtg5hXQBCd1KMN4mpJ7NIrVtvwCo0+&#10;TmdC/AO/3Wg/00jWBmJpxiXSa5hHFLJ++5jfO8Yf1G0frrOU//6a95F2cWNGL0/i+YrYWxC3zyQh&#10;TUKMOc/+R3Z/lYEgm+9YTwZFFbWE92AB3jD5WrD/dJurRT9D8pHDz9CCnZKgrL6L5KumuJpvvpf4&#10;g7Z8u/S+LVbbwHORuDaiGm8y8VSWfDdR7cTqSOImLYmnJJauk1GxlkQh1UgzNL2/IuZ68TNX6zzG&#10;rmjNAb5D5X1q+iM1TsG1dGhPWXT9+ksSf1StRmJ3DP/K/l26ixLIWl7csLtU/7MccLdB/N1A/HqT&#10;+EI2UJTtiXOTDac6lJ74K2eZ2KS2Cq5jzTn+DQ7wEWAffTHij0tqHj22PfGMgYBjnInZO9qzD+86&#10;ccuL8gVFflNClo5qJO3WeVanvotuIjHLJhKP2RwTLvFv7aSjKMQdRlmIW+qIIv/B2/884qV97A6E&#10;oQvV9TdqzAZXDDBxBGL2kOmJJ9kHch23FXtntMo+b/QZiYNbYB3/hSoPXmdihWxuakg8F+LKKYcA&#10;VzsQN8kedi6wXUWjkNax8JWl/WWIP7bXzjLe/sDp8YyB7LHKxLskNhRbXxEftrzxl8naEYkRwkCM&#10;v4Z1/IKhTYj1QDwjseWfcIfsWsr9JCGuSdxk4mv6IX2WFR9L3FyT702/w/w81jWD6YpYrv20stFh&#10;60qIa7fXmBeNgucKRU1iJ8RVntU9MYpmdwDiOXdXdtpqgdPWymU/OrP4mRtin2vvlDMUSdrKGzUa&#10;ZjU3zaVGeInFKsSuTnve7DfF4kA2QbhXukfiJxJIpzPlhHjOarHlSZjYotVsYty6FyTmDp75yDrq&#10;C9n7BRzhWdSTTCyeKxMzZcvEDYjtflMuDk4HYozxyD66lpidnC17j5N4jhdbPwfxH97uGH/0ZbMp&#10;O4z/x0xzZS6mo+yr99q0FxmP6egZuDDG/wWdyCQTTzaI2VSnJ+5IjNzWd39Y3yDf2/ZJl0aflbwa&#10;oaXT5FHDzi/JvOnKNyAOrew8yBjLgnCKu8l5jIG9E2dsLCxthA49UrLqRPaXpK/zrdonSlay+kbm&#10;BE9+1hgmmHty9R3E80KI0wLE9bckLteJF2GsZox2qLiE2Enr7YmtJ7d9XxGX6sebPH8F4uqMxGVP&#10;3JUH7FiKn1wkXsVkXu1qEtNX73FWL3zL/kDdSLOzIYlTJla3TvyzbKK0BX4U4qavJCp9nqTxd4Oc&#10;y8oHZvVAzFs28Eo4QSF2anSjN1ncgLFttgexWRHvnlCJHTX3RE0Niaue2LVzEh/WQvynIB5hDjw0&#10;YsVM7ZtCUi82EWGopjfUcnNRNKdMzeuKs3ru4kyIGxD/Rm61mjxM4pUVid1q/wG9IW8qMyB+1RrM&#10;AyFmC/XR4KsxM0A8luj1kG2kyrr6hhOcbRW0ZJEgDqkMV4mlS+fDJ84mVwerLhMHdvVKmllmpVsU&#10;ZlaIp7onfnCe6532K0SrI85zyzWtA9dxapFX20UD4lkhxI4B6iuyb7n9OuLm2d5AfMJdBBDPM7FE&#10;r6/LeB8gdwBzPG7tOXf9kVfzcgGIDVLtuz7Em7GinpJ4bIPjjZW5Pibxefs1eK5r7al6WqaxCS4K&#10;se2JL79e4t/ySfFRGRwvHrC5PIknjF5fc8OBH1W/ucKtCK7xSZnCV028ZlqIZ8Uvh5itrp+op78k&#10;4t7GSv1018ewta1tbWtb29rWtra1rW1ta1vb2ta2trWtbW1rW9va1ra2ta1t7aHaT3d9ALdtq8fT&#10;fymtwLfEX7+9m3j8js8fur2beF1V45dN/MONHs+NWsknEEs/fPlRxKMHob7+LjN/qsr6U4mN6u+Q&#10;0vX7ZQnuoxlfnLX9rHafQ7yhbPoQjA/MdeU5FfIorlH4slMhDZIpxfozh0viyTqxbVavKFO49wu8&#10;4OOqKRObgfiPEo79e/nxm7XXfphYp+7ZLRz0z7JSiBcg5gPZJLZJvaYC+0/5x/XqIfxriCm2Nfwc&#10;n+uUli7tt+o6ofq7t/J1p6PLxI4ad95Rl9nb/ERpSXFjcHQUox5X8ij7fI1YrQnqmE3iZ3ivK5JZ&#10;98JKP9LBLgI1a+xfEeIXV4gjhRucPAhN8VfVqbHxcUmxkhCq+YDGkjgoPoGUf9LcGs+HrfR2z5tF&#10;4I32jrqAvtqj6JQbiBc9ccwKMyBOamxDXImv1/0neAf4/DVi3ROb9Fb0fkuW5fasbOxeYxZ+RhUg&#10;IU57IVEITIgLqt2Z9FyUKaoULEffj1N8zafK4ANqTIlBqrdZy2T4TJn2vSDe+lPmuQuYvt0n+9dN&#10;N4bqV81YnqEhcSxDLEJX5DVI4XXTuL1L0dQBMT/G1OxtPkzcZNFDuy5smXscOvnOTzcMd63pWssY&#10;r4gDFV/lEXba1LCthpMJ6i6Ii/k+ZnsFT4lOXVepcaK3U1vf65dmi0r7/NkGcX4uxYkq1p0M9Dox&#10;n/gvdJPGugAAIABJREFUTkAc1oitwrSfiCBWdcqWEu64FeIoxJj0BwRClMNSF+K+e92K2KU18b78&#10;qcg6r4hvsyozPfHkCnHsiaMQj0vKmMxF7HdStGOruhJEcULiHc7wntjLVE/qItFz+fw3KnWVuMg+&#10;fQl6m8QWxDWI3ST71J44roi/tXt1T6ziUzUVqamCqbgOjsQLCnDp1FZCXFDJld00KIqchaLm65KU&#10;AzHffpm095/cigO3DYUrQTxXOQNZI6b4UbQpveyJZyqmTnoskNiztYbevaQ3Z76WlsRJeksEe/b/&#10;tXz2n43g6qvEJWf0clb3xP3X+kaJNfywELcr4tjP6oFYxhgTb1a0IgoXQRyF2OhdX+16ZBj2VapC&#10;P6srabMA4nN5WrKk8quhSp5/OqdsLV1k8R7iLyQu9X5iik0jZID4dLWO30FcDsRljTFuQGyob+fA&#10;bU69En19Ejt9EaloIcQ4o89UeJqU6K1jSbyPuLlh4n0hjvRMVCaOOUAJsRJiMxArwHTIP3tipCRw&#10;AnbvXwrxhD0x2PxpLMTn550QizKNqD4iH6vg2F/WlnOhw2i3v5XHsJaot0PsnRVitpUg8WEgsRdJ&#10;mX8mvlptErPnkVVhjTjrSFNnhMT4zd/4zpxf8An/apBGrFIhxOeJj4Tjl1GWNwhrknwVHyb+cieh&#10;DHMhpjDyjOrTjYyxl5yrvkIss3pFjLrBgPg4ZR2DTLzT4mch6p74PMtRUx84KJyAk0wcWEs3lPtM&#10;hM6oxbuJh2TuC7TTQBw1TU88N8y5ulKIyyE61QbEWnx10Wb9xp6YbUEG4oKTX4ijCg7EIUX9OlUn&#10;TK8JUx0I8WWSh+BbiYXw5BR7TrKOizg0XX4P8ZfYVENp1NhMXEl9PNdCrDNxMDXjsWi/z4rIeqJZ&#10;IzZrxDZ3bIrSTaP0qKsvLqsiE5fBnpB4EaujZoJXB0pSiYQJP0QzslPvIW7eIv7sLnc9sV4S48TD&#10;c+UUgR1uardJjKg8XhIv17ER4lKItWjgJq/PI4UCqSlXekPiVEZX+LEQG2khsiLGaLMLGEf/+APE&#10;7H3oPztPA3G9JGYOsUmcjESnFfFsJlkmie1LEKPa9CJa2I8x9aSktwSILzKxF5VcEF/CO/TEAH3Z&#10;JTa35EcmRt5SU3CJuR/i+HpzxoE4h2qeWD9krqNPrcH+QH2jvi0b7tpy36NkiwAQ21zFsz5ujRqX&#10;dSaeq7YthzG29UiI+UKHsCU7uVeJWzm+UpoFwI1lYk4nV3dU0ysHYtltqqs0yPdubKNeIaZY+UBs&#10;P+fq4LffyGGZ7il8te2KFTGbLIB4NhC7gsSTgXgCYif1n4vuKjFV2jeJWZEh6M/E/Tk1b/V5V4Zq&#10;P2Ti3BOL/q8r2BLLyyT+iUB/z68TaxJX/cGPNqryj7fsLf5zfoYjK/xveq24imNct2U/qx0XH4h3&#10;Qi9ihyzz2FNa3ldWZWIErXMSx4GYIutNJi5iVZyL7lKcgLg4b0t80D2oicvE9AnA7SjExg4XwbTF&#10;axaX3y0PU4gHRW63IUf/CcT1lW/0eyDVgoqW44HYMqSA+CATJ7MbQIzjmIjyrxAX3V8DsT+Pvedi&#10;lrnIxHiHSp1LqyAQ/7YtLkmsWiGGszMDsXyQ2GK6SZc7I0ona8TDRttV4o9tSn218Z/viZH6+2/V&#10;DyviRojPhRjRCbXTMSuJkWQgWoijucjEfkl8uiR20jWMyXlucqdeRzUTYoREIxrU5ui5EHPfyLGT&#10;BYmrggLsxw2RNPeXlsTNQCxa0h9L/FbbpG652yhpTkm1pLGK7IqR4LlCTyx6vVItvk7Mq4U4kPj8&#10;stMnS+ILv0FsEH0H4qonRunV6gvpieXtsZcOObqpdjCpSJyy3GBDFVnD3YZBadX5gdi+RWzfnaSX&#10;bxP7a1+IExy+w//ZHRcLlnrcO9z14XhH+Zsgtg3bts3NKXvQSoQ+FOKIdTwR4lr1xF6ImXNVmBwg&#10;plx3Y194Z2ohXgTp3NpgXUtjS8ZyEBs/7/33+4jTuy8EllfFqLt3aD7+ngSK0nvVZ5Ypy+BbRKco&#10;bz/tOy2siGcKBTiIsWpJ/PfJJA3QZmyG9sc9MSZvLC+4HWSU3ecHZvVJWqDI3nlzdshZXvaeHGWP&#10;bau+248L7yQucicCkUW5ahvBT87OO1UumfDk01skrZVEkoGYBxF74lAZVtPMS1VaBGQgcFKM6BVH&#10;SFUT9WwgnpMYOVcsXwlxbUqd9vCb5XnavYjmJJbHmDjS5I7EeAd2MsQai5k4Ox1zlVg6EUTGa/e2&#10;O7+qEVJ9Qj805uS6c1r2MiUegy4Eu0ZcBnMQsa6LOKP8HYgxxjM2x1rOapOaFbF6uSQ+DUhQNSuu&#10;au8iEzsZYxGcYyZQBiqppuateCMLQRKCj9Bztp9AzDyh7Ey5QRyDMRcxE+8gn7ZHrfGRY+w8Q3TH&#10;DISeK0kHOLoSz1COYUExh3lyjCOQMfaZeKLcfqjYiZO9WAyI2zzGrSYxpdiaq0PBhSD9KdLVVXsN&#10;xacKw8wk02g4WyQDaYN5eRE7IZb+6P87ho8ZSE3itGhdTWIZBCH+ffyWGYh/Q+KQiRtpCNdM/mra&#10;r7mzpCYgRn56Iu2vhFguDkVp9OcnhgnRQEydYRuK9QaO77Kr5+sTDIUJUsNgzk6DEP9N/FVuBw3E&#10;9PKL6Oo2FidMuwohntvLYF69ekNiLoi9THx0yFCuGRXTPp38Y8X9pbKh2PUR3n3CC0UbxDghOSEz&#10;zZxRzPlVTnoz1u9OGxws2zWpv5I47qonboQYefVZFGK2uCRxpy9jeSbtQuqBuDh/dbZG/GdKWgcM&#10;xDOcNBDPdcg9nLnDlMKEyVrVcJPOsMFUBcdRXNdX4wtaX+YVRzsNez9JNSw9sDmcLjiJa0jfQOxH&#10;Nsxzc72ufE3igsTOck50qri8SANxJcQNnSSmrUbtNJ7IBfxKiCshxrIdGbo0dhAjsWmYrLHVwY0i&#10;XzW4Nof05IJ74TawO3pKf4HQEXkPhlSLZU98Gko50OdtVVsQvz5NCOWn1xGP1HjM2UviWLTVcSuX&#10;wnpi6XGGRW6RmbNp9c3ugb9l3yr2vzTh+2fIU4P0DefFd8/230zUfYtJBx8Vypxlsld2tWdAnJbE&#10;zUDMsoqzmuKf/+bfcP1n4p2WlwhSO7lCbO6CWMlF1Jy3ZmJ2gU4NiI20AidxlU5ZXx5n4hpuim3w&#10;BuIzNjhzSvZLu76SmCUGnbk9Ou9UVykpQlLr9qTuqiSFysT+LojXjDsImo0s6zGS81TbtJOJEYRO&#10;pFqEl9rprDSFO2HyckjiiVZCjOzOZOKxEE/M0XlynWvGUjeM3V7bmbOYiecWGe4C5eyd3lm46TYb&#10;5vQ/WA77TtS5Pq6tXYAY/qwCcWRjx1PuAAxjfIX47Jw3qrRPB2I/d4dIu+n2Z/eBWF9NBspWiLm/&#10;VuZdH9CjLJNbT86ZrpEY8ds4th9h+zMST5bEry5InKQbS6tAPHE7b6TjV9GSeLe5Y+Lr7oUYSfmG&#10;EpQ3iBgljeu501btMF1DHXIA4mq/rpils8cILxmMJXWc6HQhJyhYqR1GhirdTjp+4Wwpilub+j4S&#10;Z+MVP6N+z7AI5S1kBYl3gm7gl6r9RoglOiHPHsumwKSEe+MFwFZuKEOEZ6D+a6+beK+Jl2u7/Cf8&#10;9xud9stMzG2AEsSJOy5Mj6uik7y6U7M5nRuJYyXbE3JzBpsLTCSro1T9fSAur6tR3tqc6vK2DDsN&#10;Vx2JK9neTFKXDMQTtv+awaHL1UuRME7dOrH17h4QX2vvvnPzBxSG7PtXiRx5T8x7UDo1dpzlKLjP&#10;g0J4YojDTydYx+MNYn0fid9t33MbsClr9uotSYx4jFJWt5jSTjIQxUu2VVdI4zgjxLP+DlGULQ+P&#10;eGUV0pVjMo3gCkoQzySAoRpkUZqUXCKo56NMHBkEO9Wv47vNQD7XfquUfwSo9j8q2bBKiKV9LS9m&#10;tCg1LG9vn7AN2rzf5unYEP3hEvdWhm+4kddO2OnHr4gRneQGHBJX3Ev6LXMbV99Tz/VpxpqkfUqh&#10;Zs/OMZb3RrPrO7cMZYwdieneemJd32kl8WWs4SMoXmViuSUYpTd3L4X4UO47EWL7tRAvbcJ9Md5Q&#10;Eq3sCMzZ4Qhp527glj0DGIj/9GuToi+43+Mz8YgNnfLt0PZFYidAEPuvrsFCkP1qEseeuJLeg7zg&#10;T+J3Nyt/0CY31TWsJPLOyhrxx+xXP1j77htqz9cm347DCzWmKT62H+DDNbkvjhsLbPn2iyDOxgc0&#10;5KrOL4aYiSmfwqqvu5r6lRsfQvxlmavv+gi2trWtbW1rW9va1ra2ta1tbWtb29rWtra1rW1ta1vb&#10;2tZ+Afb0rg/g1m26+eU3d3MUt2lXiAdBsEe3fiC3Zu8g/lgJggdo7yXGv09u93Buwa4S1/m/+fnO&#10;eRZhn6uvya746uuI/YefWH5I9o4xzre59cRX75Xh4yj1TR/YjVgA0FRvrNVrxrjwsyu/p5vpxu2s&#10;/+YGj/HLWtDNZFrxIcLHXS/+tum5Jvy4jjhu3M7aKd39eMPH+mUsGj+pktfJm7Tg8zY26L/Bm3Q/&#10;RHywQaw7ZTp/O4f8M20qxMHwY0/U41rtPJ8K5733GLq5ms+VKExtWLnYILYtb4L0/FSkRe6x/v6S&#10;OJpOlPdFJkqI5Rnheq549+pbxFce1OIj5OvE9/gWORC368RUaM66IRRFsyDm5ybOXF3wjt3G9zIS&#10;V4jDgyGeWRBTWy1aVZ31xJ08SuVE929ODRHqjXDAVXkRgc9H0N5PfPVJvZWE1q/VHdvYUkQrTtTY&#10;qVnB5wHT8ICgox65n+ueWFT3iY8165pykdbv/XNU+OpLDy6AzTH2a8R3nrJOQDxX+Jg4UYElse/M&#10;xYrYDMRGiLtMrK8h7j9/i7gIa8S3Kc59rU1cgFeKswbEc5HzdNpPjDxGshPaMszsESIPRYop9lyK&#10;WNYuHPpxMkpEPfiY8w4VP+u1t90gLsOa+N9E3bFNfj+EKeVZOyd6mTrVmr19kEVOCmq0zByzC1/t&#10;BnfIJy8oSb6bEoityJHzKd+fQUxhgKObw7vGRktiu0784swLscrEpa90dDt8xiYdZuKXyZaiLcPp&#10;f9ATU+lOYDeJ19fxFWKbhcJv0Ua//xrErRDn/gHILKyj351QGbUdiMuWGj1lW52Ksh6JqXubiS9J&#10;rFTWK4pw6hetehYHIeLiQ8T//vZ48RefvvZC3I564jYTc1afk3gsIp9c66J9qU+DOQpOI+cyoTJZ&#10;7vMSJ4hJqQhetlmZ+jxauVu/rN9HbPiQ9K0+mmP/yetmqrrpX/ck5oNSnVGjTeKxEAeqb4P4jB9C&#10;bNlThsT7mfhJT6xF6FPk8FygVM+/u1fE8VUzLbqpqkc5bbA9cT0Qz5Bag1imuNKhPPP6LCl9GMx+&#10;4/aaMVIOfZkfLoIbP8ma3oJOCT4MeGewLJDVIWnzRTdRqNRWFflbxAV1IG5SfB9xh8RSBQuxTnsk&#10;fvUu4kKIEY+D3a/NXk1iqmCSuO6M7woQt0tipm8mUb+aSZunTGZqRmn5rIbhqB+v8VF10wvxDfUH&#10;wlqssY7navx4jdjyiRkQX6b/F8QzIT4fiJvyLEUQu7eIGyGOK2LJWdN+T2yFuKBeGqVb5O9bebh0&#10;nbi+FWIkmvPH8MlTZRYgtv+SP5pQ90/NRNbUT4uLYVY35Slm6iI6qzJxxLAKsQqaxHPOZCEWKTUY&#10;iCtm6a0VXSWXcrc0JG8pP067ErlbI/brB/op4o7vNR0ciV0THyuUE6Jxp+wxVREnxRu2XHA9cYj6&#10;H+d1TPUdEu8PxHxRJi48JTELRCjfWmSo3h6zdQ6IRZ17IO6WNZp0/TN+JYNoRMZU1DI2iEX7Yb23&#10;0M8kRu40UhTHxx837H1jmzzG7dxJdCKxvJyLMRPbNWJ4YPtPFaWIWmoa/GexILEzjTkO9hDRSRpl&#10;9cTRSSqjReQ0E6O+7qe2uV64tfhixKUnMZUnJ5L86HaulcUhNCI2XCyJSyEuA/W9vE4W0em5Mvtr&#10;xN9x1+ykpUQqXuajbZxB7PZCfNKaSKf2ggI8INZCrHviBp++OEGx8kTZdxJ3soP6JYixeiOm2lgN&#10;OwLIMhmdxoWfL+LcLXriGZ9rDqLTV6YXGGOn7BoxM5BA2VMeWjA+GAoE7h95A2J9HlRLXRpFpTHH&#10;tZokZevHmPynlHUNVbhenPfvo75bEv+cthIl8otnCgh+IG4zMeq6IlRHYeZOe+KsN16+bPRRk47F&#10;cw3Es4G43CDm4/xL4gJp6hjEI5biqM0q9kN7lYlPSHyWibNesNJ+80D/l7+crDaWf+5Y/6R+LFJN&#10;4ibn1SPNox4XrBGnVprfzEC8i8kYDRKu48YekRjRSTE6rRPLrFZU67ZCfJiJ4em7H4oWxC6xlxSm&#10;PApTc8A4FaozVicvRaU7E+N34yb1U0peDhvLV4iRtRSfdQ5E0tmRuGAROGZk9VMWCygjSsQUELfm&#10;MFR7jdkFsamNycRTNxD7rHBK/epM/DITnybZWJiTOE04t+DW4CEpuHVe7Ua3m45FZGsgRvoSLLcf&#10;ihPZRo/rk/0KsfQe+BzipT0SaZGnBTyUmvK59KKdlrIjoKVJGd0OiU+6njiuiEW+uFgRp0x8JhUG&#10;iOeVEH9DYrPXUEbuddLB7gbMbRLLOqYuNiOacm1xLte8pu8h1uulymeaiElI19hpiaQbxLnhghY1&#10;V/qcRRKZRhIn2xMLKFLWIuGTYJmE9MSUaWYxvSRGRkEpciHGG3q7621dWdGmJvGCzVzxx6rcFI3O&#10;whyaut9auAHibN/L6uClx9mU0pZ1JmaBQGJproEBTfshr2OcIg9n3mVixBzHQ0RIVuVpNJgkWOIg&#10;bjmrgVm7P1NCjGlLYgy76nI8NkedI/FOWiPGH6dQ6t+l+sPGngOJ/ZVj/7m9Wr+na2ilD4R63rG1&#10;ymFyVB7lPh6Sg4nkXBzjINWDENc98QsSB83BXBJrIR5lYmoS7zbsFqYmS2K7uHydROa+J35spHOO&#10;qjpq1q9f3gXxhud6ptSXkfb9Ae992sgVl6gPkitILC1PfM4yT4QYC7wnrlxjzjDGGAKKFjPTJnYr&#10;ff+SbkBscwMewFL0tCdGXn0czOnriFzA9WPcSsyURiok5oRbbouCeMPwt8KX2kFce+/qW9Q/XMey&#10;lZ+JRV8fHv6kJzZCfNATM4PjCPEKLY7ekHiUu2n3xPvcVBTinUaz6wj84ylVqEg8Nun4gMTsyGCl&#10;gG+RMrTq8XXEX+oulrX3nv9qILYD8elbxK3rM5BXSNFbxmMM869JHJ0QT/L+NuKxp1iiGv3Xmbiu&#10;4brbcuE1PEAmnpnWLIkdiEfs+li1xTGKm/oKsb8B4pWh4s/EZ0GIbTplrwFTz43kXEckRhUZJQOp&#10;aupc2kDi/Xou3dnKNWLZEYDfTgevWLTo80jPjLy6NZgulM2MyolsjylafS57Dt4d1vSweZ5L+9cb&#10;Jc5GYvHVWGOZuCGx9maXLVS70iPBcEULYvo5TADk3STuxI9xVu9a0R8ncQPiAHfQ6AshpnskMZK5&#10;qmZVz1AJ4tPszKujA26/ijt79mWJ3xP2MNRN2YBYU8S0J+5wmLtMzDGInW3TTls1s7eJUWwjsf+m&#10;J6Z6HOX7E3UjN4gPIysaRTHJTHw4ECM1D3L1swhs1f3l1vGHA33RlLIZQmItxIcp7wik9Eb2/eir&#10;7WEiMbNM1kTB7jf87pIYo34JYpRpF6EnpkLxke+JE4nLnvi0SbvnPCXSy4M7ibodPWJM/QLEzce8&#10;6tfgVvBqFHbUPXFFlXGmXSZH76Nka7efJT6ptb9XW/UtUvoV8f+J39kDsc/EXW1qfdigjMPrd5DM&#10;Kr3o4MwtiE/b8nJJnPZJbJEL/PAliOuPfGHBf0ishBh1ErsFtNLFyOd8hcQh9cRuDznDY8NsWzIQ&#10;TUVjJ8T9GLfsJULiZyQO7K+zSHrXm0VERkfiKMQuHfM2HOvCtXqzN2tPSPwjS0JK4TGd1JvEcohM&#10;5ViPWU9RwD7nopzzyVk6XhK/uYZ4N2Ex6EXQL9kzjHqKHaf/EYkNrwY1t468bnmKuadUY8/dkRrH&#10;y9GFJK+sK5bEbP7S2OMTBjbkp1I08RomitS6DCA2mfiYxOVhg3QX+QqviQlxEzKxeWc3n1s2yfHL&#10;NDbNWHb2cjwGTlojfoVS88TTU51kX52J9zKx3YkoH/XxC1TYQtxwg62tCrYnwO9xE+ZX0d7uRcsP&#10;WfpON09k93YmxEcDcZQMlHXmSbSHyDKFmGvS1Pa4WRK3Sr/c2++Ja26wtRUjHVY1Xh/+OzV1Z/eK&#10;eGW8Fybt7dZSmPTE3Nc/O0ElgQ/x1YVol5PYy6xmt2J9trdvQewH4jkjndccY/9YPXU3dFXji1j1&#10;WPNC3Ir4JYiRRrF2Wic+egdxg2S0aDum6Y2jgLf/b9XTyVu3HN0jY21XsMXgQHzGMZZ8agezepqJ&#10;G4t1nX115O00mAq2Lk95jyWJu1YU/JGsgXiunlb3mXhpj1QQ4iOs7CDldInaKTfKBjHz6jzGTJ4T&#10;Eo1GiAOIGbLZdEJE2kE8rtJDIOZeMq/aF+lo17P2R0GoD5bEh61B7IHnantiI8RnA/Fceo8EWcez&#10;h0KsKB8PX7ZYsLnEFeIDibYgTuxOnVAxB6Rd+pA94HpiJOBe6uMuPRziNStr9v5T4tERnbjrA2Jz&#10;yfq46Eyro1k0Wrre8U6VZTxGXjd5mMTrRmJM9CB3Nog8uW7LyObNTct5EOdC/PLQyzr+GohRVbsl&#10;cUNidu8j8VzicSJxa87910Is9hP/wVxm8Y85zb3iBqUXZ7XkXEUwIe9zTWZf01N5wXCDJ5aBrm1J&#10;zNqpkI7pJH7y1l3wD9rkytq0WBIfL4lTOs3xePYwMpBPtqImsT1j3mnWiMdq5r5O4mxmSYx4fArQ&#10;7gmGvP6KiYvdYkV8gn+7pyre8k29d2Dh+0KI+ZBlN1dT89UTqx8kyzxnw28QPzN3vM91C8Ysk0k5&#10;Kqh/CWL99RNXfavuX/Vff6kbG++vVe4rds7XWvX1u6or9ssjdvdlS/7W7N5chLg9u/NHBLe2ta1t&#10;bWtb29rWtra1rW1ta1vb2ta2trWtbW1rn2n3WNjyhmz+UAV7P9vmV2WSvrub47g9q5bE/aXXr77F&#10;eVX/4oibDxCvSSR+HX0nqqb3XMNzI+8h/jq06D9MnP/D51GWYgXNjR/WDVrlTW08QtSHicslsb+d&#10;Y7sZE2Lqz5SCWr+LuGzwmvypGU6OqP88OKsosURJdRlB6hNcecEase+/s9M7uTI9xBumqkgJHc/n&#10;5pTcSEHZ5o536I9V/UwV/4+tn2Lki7/TLHV11on99e/6M3WFbtSmIK6WxDYTJz6FMS4Cn8xPtTxh&#10;ctSoQXfeDrO6TNfdTUSBahuXwlL3zqbTYYxFqkrUTKmnYpq2pFZDSqr9Jqm/fgbif5h/5QPEbLyB&#10;82SW96GsVAPvhc0qs0gvfFvtklhGm1rsIO7KExHCK1rqfeBbFb1bETGrB+JwnZCCE/GOxgxNR5T7&#10;y3tVoc2cWTRFCG7Bg69SSPvUIRPiA3kKvmzlgXhP4k79QaSSd/7dsrnucVeXFzhSuSxhTnWz5cve&#10;kli6fZtZs9uoQI1TfoW1u4jU2jAHCcSdTv9ae5vqTGyzjNAlpjr8Ow8/vP0oQhZmCktivU6s/S1x&#10;vdtmVu/i+LBiZYx3QldcthTDOk/lEYl/V3lZ3ZmYD08mENeuq5UGMQK533xHCjO1G8RJiCXMufVJ&#10;cTdP50zt7jpx82OrLls+zXye9LGvtB9VjTukPwNxWiPGNzSJMScUBZRU+Q8beUcKQXjDd8vEZoN4&#10;fUrcEbE5WiN2XvXE5XnaPabe4aiicCaJ/5YoubYqnYsyGIkpRbeIRRTi1DwBI6UvqlqTLBPbrqqv&#10;JS67OylOpuYliflgs5I2ISCm7CGI944bS2U01V5eBBEm6XTAUVYHKU9z02j84mHUMYnCBac/9S5U&#10;pcqoB2LXVX5JXK3Nas1XNwVC4a0qdk9LEoPrkMeCnKtVfyLEl2l/r4ZXg4tKSZRmTINoREm8Amu3&#10;1SIziITFR32R1WWotqgzccE+OT0xKpUl8boyGsWdk6eMtxCny+Z2iIu06zVQ+QgrGE5a9cckLkis&#10;rhKXUYhjeRCwNn9D0SQL4tNli5GBWEVjKJHXMFqVQVYM/9z6zbFWmiyVMtISw9PubTDPCvk7Jp1m&#10;4vM1YrMibkQJLhQxCrE+8EqaS1CVPJqzTByzQLUQT62l7gEFsDPxdxVzLzqroU+KvDrqvg0HiY96&#10;4htVpu+JlRZixFoS7zUgPvsdiWubZIy5jkk8VWpUBH2Z+xIcN5R7Ze8BTNgyupfysCSJlbPSW6Qn&#10;nqkfKsenwpVrXM/lVGsX7WNq5rWZ+Lj/SbpRYpUWXmG+yjpW9lJ8NQ/g7F+vE3NWI8PiGI+olZqk&#10;28auj2VozVH8FhMWxLp1Z2vEe5m4qEE8reQcnaaT5L8Tjz1Bwle0oyLawzZj7t0asT4PWoinRWyL&#10;nvioIzFW24/pxWIgnq6IW2WOd89jEeZGcvKxio7y7F1u7sdZvc/lwfEDMVtWKAoYn1KH/rgV4knR&#10;WiXNSLiijgbi5aweBAO/5L3xU5XKYC5iJkYkxhhTT0WlXRBbEDtP0bi3x5jKpOVFJuZCfKKjU1lo&#10;Zoo3MnsHdv+4E+mSDeIzEr/o+MzdDNAjNZ3nbgtuWYG7gXi4XjLkKvoLaIw9U1XZVifRrIijEKOY&#10;MrWllrWPFDYV4mIgfsVC0fhvLgKJF5y935k4UbHLepAyRe3+v8jECkGNjViE+JjEGWmTeLIi7qqe&#10;sP+GJCo19QN+fufeqXKFdLc5ZARNCyZcXblJ3BU5A1kjPs3EisTOLrLr2SRGxrbfzHJLL0SAmImP&#10;QNz2xBSTnM1zN4NN4l/9N5vEPAEYb0o9LdVdP3e4QYzCiNrJna2pl4IyIh2RuOx044walSA+F2Lu&#10;0IT3AAAgAElEQVQVRX6fxIhOouR5SUHQfWqPKOrnFSB2slRaEQ4MT/u2bSSmdGBngnnduucr4jFF&#10;2nti/SITLvOUYVY/XRLXA3HxuY9hPhNirBwhdkJcvQwkRlo1MTViEYntJrHkKzgLQvw75M7skkLi&#10;diB2IkOvlus4VjVA2G/hvHVWpq0Qz9S43zibMO9kD5U1Qdt6daSZuLH9Hlr5+c82GSwbHO46Md/M&#10;ITVOHYnb6vSElYRRrWGW2RMHzrlLlBH4dT7p60jciphQJsaspti3EFds0oFz0YJ4p3M6CnGkio2S&#10;lynxXFT1jtlRoeZgfro6TiutZ7ztq1Pps7S0+nMuif5Ajd1Ofa9EqJrEWJlCbCkpTOK0x46xjrOa&#10;VX5JYnj6rmBWUSWM5EyI/3ukGiQ+E3lzEs9RUXIJtqYZqclcs3xGudHxbI913i4TYp1DODdZVeWt&#10;X403teiCWbYDM+ub5UX8LClj7j7yZP+oZZOPxEH3xFUmTg1X+A6Iu0KII3Iu0+oGw92pJTEGMFUg&#10;XgzxOM6WxPWKWHvg4qOfoEJsBmL8l81F/ni5Jc5GE14vie1GlvL5xGKihs0dSxCrkZLNHiF2QuxO&#10;QJz28bcv/nak5immKhZZW7LnVRaMYhJha8ed0IKVJ5Z3J8QzTeJJKcQOxHMQ29UY56Zg3TMu2TK1&#10;VSebyfXUVo00oVi1fKvO1y8P/EziNSvlXzZFFVmdRL0Jew5iOQWJjZwakYwaiLueeOZsw153QnyJ&#10;oAZiLJuZjPGk8ELcdKqj50q95zIeM0NEz/83aYHXVYjiiN7NjPtNLMjhaQdiNeTnG8RDmbJ2Nt5t&#10;5j0/K48yMae9vUQG5jIxxV1N1FjvFNmRRDPn1S2CsftGD8SzYYyFGL6Pf8w1LSfvitg2laWYZkr/&#10;SrMOEeLQEyeR5H/2qPdmsw1F2jgI+/b//bj2Eu9TAy5LIRbhpJ6YMp4y3UVAqWaXN2Qgbr+Ty/Ad&#10;iffZeJTEkmWuiCdCXCb8DLAzuG7140BMP5BSp0N6cdw5EtMlsmWUpDzPrGmlnkYh01B58yfF342D&#10;0H4/1h/XMucTlI5KqkbJnh1bNUUR+sSBzanWTeLWgrh2VY3F51RxEmfFOvEM3l72uTr1pmPaJVnm&#10;jI1E3EDszXEz13VVhsouiXm+LfvA8XK3bmwrvvantT6tn0T8ScYmJqbiRUkhFoXdTJzkVGRiuhtX&#10;lydxGGOJTq6VMdZwZ9Iep8tZ5lyI+fvs/tWYo2as6zliecnmNB3XMTeXnrcmE5fsAVBk6Fsgphmc&#10;3VIk8CrpuhjnRTcQt0J8+hxpQzAnYY5yhTkXiOHD2yIYOWnXEnOBdMXixVF6omuUIICeuR12aqCI&#10;i2VaLsQF+3pxgXMfZfItqgxko/MbJRbzqvxLjBox6Z9MTxzdHrJMtvZB2nAQkl4jnswzscfxYUq3&#10;3VBJ4GQIMb80KLMawwubiOUzpN6WWWYnvaeOQ75eK1uSHvMJxIYX9Me3QSwXY75VciPJVE3LNM8N&#10;t3JeLbM97ZyjOK5EuRmL74Cjxl6azSbxfEnMPMuykDb1VHXSyrQnRu1UYqbHgZh7qZmYW4r9df8b&#10;J6bW42A/SiND9Rwnn4LcTCfGvCYhxK3kXOwOUwoxISPc1hXiQe34FBkYiJFuspVpTwxXVndYvCQu&#10;ZN88SIPHie2byNTJPwqf2fzoY209E1Dqt3ISWmWscrKzxw4SII6i1ynEMRNX7AgRVsRjlEdz2ePt&#10;8uVJrNiBmHtiNad6M9ENb90Q4oDaXUdeIBFihMrTdEDd6rp4xaYTN0X8jptBRupJmf5SSYbMnWyR&#10;J2kpU03ix9I9wB4HV0znWY6HfRerNeKaMuaZeNwTF8mPrhCXkSFyID5Lh0LMEgy/eEN32b7n9hdJ&#10;46rAC3LS84LEqBvmpRdiampXZ9zmpiOYZ+Jx1mln8S/E8zVivNfINLKf7qnljuq1aBNqHSFGvfMq&#10;HZFYenFXqbghDZiPucWJl9ZZ62NWI2Mal4zH0vGJJ8AmSYtnJLbi0UWPfFFXz+m5hlnNpFlHjPGS&#10;2BfS8K5ggmtPWNNecI+cOYL0oSrvkJjGJF/2dX/8bbFOXPOKleI6Zk+rk24g3q/tOrG0myjaTeKL&#10;gHBeRNTHVrRgw1xfdpm4YOetmyH+1Lt1qUnOeFZJb+gi9Z10mGVKFy+cw8cgrp43IMYAUtA2z2oS&#10;z3viMIzxivicDUWMT2z1JdLX5r6Jok5VwQ5g3LLKs5qtUyQvTyfHvtrz1tQJCZcOS2LVTswBMZhX&#10;n2Zi5KyZmM1REMTsXs3OtIt/Z+19I1bcWGR7gDfSt0bWsewIcO9XeocbJGvrxKjE5iJg/RbxWIjL&#10;JbE3C2+W99rdO8s3bk9BPJGll4lfpc5EluB2SdxwjEUFk01SLnzxisSlL4IQIyKQeB/EjRA/AMHM&#10;JxJQKiE+T60e6uOeGIM5MqgupJGnwRifrhMz5ZxaZZ4zy+SdN+vZ4H21R9IJGsQH68RNT2xChZKh&#10;aYs2dyP0xQmi05IY8djPQfy7TDzC5Lhrno+xH1UuPtJzloFRbiGshVhuwwhz46tDEKfaHbI7a9Gi&#10;9uT6bfQOftyB+H/i5RvefLn/oOQjn/CGzvKclzCTXJLjVjX7HOb+Xchn0k40/t+XsS1wZmZVoxGP&#10;TtqB2O5wp+wv7hrjU61coOY20kV4xuAD4lGvyO7eJNVZVhKIxiXqSRIvhHhPiBckvv+e6y2bPkVm&#10;qZ4+UVMtThyVRCsCgk7ySFSLIIZP56zejQWIa2tkVucu2nd9/J9um4NkOzUqW9Gz5c0jcu8giolk&#10;ZR3vsv0yiWsSSwv6B08sz6S0mtWayZ3uMd7s/56Jo2MvcVQj8NV291+Y5aMdD8nevRDlciY+ao51&#10;aG1jjpLzLdI0xzFGHuLc7q3eDfhl7L2up5RHkgLv/u6EGOt6N3VOPNd+U7n6ayOGlS2IXSY+5KbX&#10;IrfeBbEH8QOc1dMP/BzEz1T5pkE+LcTVjmwvYB3vpeQeYnT6BGOWGdyOtHOEr969h/Xxl7bGnjDV&#10;YgNRiU5Jf+3E3AqyKEUe8zYZ81Bzrp9hSasHVUn8fHv6SxCiv2oP8dnZrW1ta1vb2ta2trWtbW1r&#10;W9va1ra2ta1tbWtb29rWtra1rW3tvtv7Hj/+Ou2XTPwJDyI/aFsRZ1mVfAuF759d+RptNbJCXGTi&#10;8BVr8a+G8p3ED+Im/M+xNWI+OrYkvk7l9uHZdQ/qbhIXy3uiriV+cs337rOVx7H4nXpe/1o9erRU&#10;vLpCvOS8lvihNUsvKTtwkqJV9rFKvlTfKNdkYpnMFCh4P/G8vCP92s80TfliIR4ZEOta4187Ut+C&#10;mDLbG8TXWlU+LGeu00Snw9QaIQ66JrcbKa0otUUpX/VH77+30emHRVx2VssjkULcmtroFJ1Vri7e&#10;JOW6Ipg3Ed7paZkH++0JPLZXiSkOttTcuVkJg8+wMlrttRfiYiC2QiwPmlCuOaiRmplO/XEbrlNf&#10;tlfv+oYvGw8agU//6M/VD7+6aYpPMR0MiOvK1BMjInMkxnBn4qobiKeGAnHvIL5i68STP0kpfXvD&#10;EJ9kIN5tTO32fAf0SojbiWkcnx87wIc8MmepdnlAcflUT6jEjix831Pfm49P1lfes10nrihZvPpZ&#10;/+077BRW1nq3sXb/yHePTWNAbOrZhLJgRdo76NKBF2FMFRI8OqWySGyzWjVF5VPzVruIYp14TOK9&#10;/ie2Xj7oMX6mivpWCK8aiI8al14c+fax4BpXP50Y36qi06etPsDY98Q+XQaX/JjiHiSm8GCR/BP7&#10;F88w7VdSpRvET9eJ3Yp4Ml1q2t6ykRgOKh35OBB3303MCWWg9KnfPQ/tkrg6oZAJNQKTCDlqKh/i&#10;W3GG/4yqlvJjWCYkni2JT9eJm4E4uFaVoT+CuyHeCeGxUTKrk3pckjiC+PA8BD6xr0IwflYEp0UV&#10;8bjJxMheqF9DYpv6h+s6vEHRDcRV+KGy+wPx0H2iiPeAOArxHj1XMxqIU8rE5U7wupkWYU71wDi3&#10;QiyP15C4zcTyAKXrRGNmqURN9z548yVxSeK+w0pWWSpFVvb2iCOJR64njpPyJK4Re1UegThMqQcr&#10;xHDP9jztvkn7IlDUUiXsTZZGowIAiI/55Oj/KMTVRxGf3BYxEundmr1rQkAUNvu1KYSYGRaJT3pi&#10;9rOaUvW2HStRcLXe7tVuv45zVwvxeTL/a1gnLkTnQoixgEUtMg6zOtBz9UcgxPr2iBujqaRTnAux&#10;ZV59HTESkjXihk+8233qUExnDNaL1p4k+5/Kc+8DcUniSogZu/90SVzEIoynqyOQf6+d1Texxcic&#10;S8aYj6srS+Kqm5QiZFeeMgOJXMdc6yC+iNQijhXjcY31avY6Iebz7Y2bFCvivf4B70ycYzefl0Y8&#10;qwu4//GyPHkXMTVRHqsvbz0x66aRqUmsVTcqemLfFJ6eqzhj85+ZKCVJdCKxFmJF4k79mRBjNvjq&#10;qKOvplfDy74XEaosliUCo1jsdOcdTk5Nibjve+LmpytHxj6PN7GFrmOla1tXdeUz8R/aej5SQqxP&#10;G1WcXCWe98RqjXiuJraZuILqMvpA4nF6bn1++Hcmj4NzwG1FdUm49WMmcvoA58b6gfjqkXHhv5Wy&#10;fwnirkNNHFA0NCPjneFTyvOJEEd96IuDUyFOO0mII+mk45VVnNW7CMY9cT1x0vKJ2QuIvdtvqp7Y&#10;pk4UNa0r2S2jAnFo2F2ow9LGfJZU9+qRkdbdBHEiMf90PdIUKq4s5UbgmzCrDz3CZCZeRL3yXDoT&#10;v6jNER/gpzrgxKrxH/TtXUD8lHLd6m/1xG4gxttYSgwe85UgTqjH9I4vG3dWX33UeKyujvF3X2RT&#10;jZniQFy+iRhtI8S1EIcyey4QB+2fFWwZAGJOASeh7ETGGMQjEP+XzEBKIZ6axo76qmqO7LLSfk5B&#10;iwXbiqT0ciBuqtYsSJwW/iIhADRZ1qjO/9kkfvJFmiNp7vSwk5qrJwV3+fjM7oTixEUs2YEAp4DE&#10;pQjKhBYZSBGfVSRGaDJ/njr2/cjEVCxFPD7PebV94eySmOKZJD6E2yBxNxCnZHdBjD/kU+5/x3pj&#10;yDw3icdrxJ+vh5nFBhk91ISS5D2xG4iPpJETiGPl2SyjDLMyRvgZx2Bs/oHuZraA/waxCE3hDQ5y&#10;7cQOCj2xhUuk73XmENMBnkM0xXrifRAfyKml3mXDOGlMuGliTOJvFT30OnHQh/nUs4FNGdMJiCvq&#10;g12uiPcUiWMrxOXptcTwXPBZ/MLqE0rjVrkHDb4wB9GhNBfi85T73xnuO6AEd3Amow25qS9J3Bvm&#10;U/cYRf5AzD0Q2REAccrEUjkkVEYuuH0P6JbruBPP9TdOIxVvD/pZvTbGPfGovLhMqat82RPr0+he&#10;HHuZTBey50BixGz22CjYPSkYynrnMqtdJ14/FZ9PnI2NUkmMSInk2IuQMGVVMrEntCXxXAes1J54&#10;PFLjMSpjc3E0ELs14tEGcW7fJ8TekHiBAjSk/VPpaEBc+POBuDrplHR9+2jiH99P3Fz7bZd/5mIm&#10;ppY4Umz5QoaZnSdQHCccG4kr9U/ZQYBK6b78522WMLbpbEVcrYjbqlsRo+wkMcqSEM1p54SY8twU&#10;u+wcS1AGkqQSxW7pBT9MfD3SB4h73WuDLFNfeq7FSojNdcRNi5lsSYwx9laIUWjYf56PqloRF29I&#10;zFDUE5+x0Pbm2NvjgByPnUncCUBpYH2eW8iwqQkdDLWQ+63Edxy3kkRXeu+8k7i+9ttPr3879gmm&#10;W5EeZa0WqeyZDUwrLDfxsI4btyRuciGALBPErIYn0qoRrz4d1jGrUBI3msRn7D7jlHPSvNW8BiwV&#10;wKnu6tmtB8SU4UOKzjB27ZGT+OS9xNfvueh3XXgpuaaCyRrsisTIuSJTR5tbBpgz8VxUyaryFbue&#10;mJ9l4n/0eJP4KBOfgNgbT91u56vnjUNePhDPK3xOsdQ5FXxlmrN/3N/j2/ywkYp+mPh6M++51IRq&#10;ij8W4oCycmZiWCOmx0WAR8aBo+TpxPKj5+K5nUgK+t2vqxUx0lUQ7zVm7wzJAIk5pdknCV4Ry7cz&#10;TdJNazjqkY10sJ75gTnQKVH7uEzryedNEPfWn9lUfw/iEqecOZdnfXxCIfl9CpRLnt0TN5bEVUSy&#10;MnUXvidOvoTn0i8ac7xOXE8kaRnNgUhZ81j6Dnl9Js6Stg3XNg8zsRzne5uBmG/+qd2frmtrfD2x&#10;vBjEyF/GekVc7dNXrxFrL8QOOZdri4tmSaz3QZxA/CrolwOxysSPJmoixKH0bGoJYtvSYe5IttYM&#10;xFqIJaddEn+ivcsTXkus1E8l2Z5oyREzMSbmXt+cR6ITG+QKcYU0o1wnTnuIAJn4zGshPsZ8rrnn&#10;60iMqq3DPCr8jMQKRYk7aJ0QByH20s3zEF7lsDPtjbVYzh1CN0zuKpiVnj0k9tkGJ66I2SWA4wDi&#10;Nu3m/p0HiMCZeA+e6zQwHxHil+xIYvd64lbjJJF4LMSW2v3e+TZ5OaNybQjEKNX12Y0SN9d//5Fq&#10;MPw43JHqxaNnm8TMpw7jQIzFC8/1Ivvq06XnmlS1y2NsQXx6hdgceOtbXirKxBSpYm9H2WriRrD+&#10;VzdwI9a7iJX0EDK7IKaeayauR7KVO+EmE/dADuV6zSHz6iodIbgh5zpgBmLkamXVzG0jF7cy8Vkm&#10;5jp2TETh3vUhCvYVMd5mf0WM1VKjHKEDfmec/QziT3it6QecxDqvuZ6YIfewtUetPT4UYmYgOFVz&#10;60mcx9icxWraE1cSuhC/D8Pvh0ysULJ3rpaLImmvJbEFMX7ftuXxl7tj41O3oChCn4kbk8TTacxj&#10;EO/vYGG3ToijELNlmPTEGS2JU7MiRs5JYkqD8o07xVYljpeSlsROrnvXri1vsh3pB4ye7ok0zalN&#10;V+Rdn0x8INrcL7GkpVpkikkBft6M8jwTn8a/3RPPKglN68StilOVHLPTvct0HEmckNVVPDWLdF/0&#10;qnij37cFb8do7YHcjHCciVmGdgYequZGkdTdWO1YESviYkks3onXOXRbISToPa8PAohDh/lTpT9N&#10;94g43/XafIsAbevqJYj36LbELSGXzsQ+9cRngRcKsueS3hrHDTcRQk/M6z2V9C0diFvt8wbD/SFe&#10;mglGuZf1tcQn3ZyI8NVwcZm4mkhjoeN6g5h74LlTa08c9eVFdIepOmzvHTFvBnEL5f6HEsmId0KM&#10;qsTBEyGFnmTiw5YbqawkQDwy3hxxVoc/HYjdkrjMxIjyIZaLaBbxrfty7oXle0gaDN9FI/U31WzZ&#10;vgjEE+bV8GiZeF4paxoL4tOzWg3E1dUx5qZ0VZZs6nxDnWG+iP2oSulHmzjRQVxyU7WdqFwqDsR1&#10;tdc4ZCCnoWwG4nSV2KTzLrUlI/xHlAh3aLnvJMKXQmji9jlwnYqyvkGc2MURUfcAaZo7RQWZiYs3&#10;A7Fp4KNJbNN54m7aAyDOVzF6c/VTxabfhmUhCkYkMTMmkidI06rTVmfPRU/NRn9dWYP4VIgTxrhK&#10;ID6778SbsYTE00eITk01EHNHwOSbCcVXY6Kn8jwIcaFA/LInDoH7h/eeuLg+JyzU5Dvli4bEspvI&#10;XlesjzNxCq3BrO6QczXcRuqJTbq4/8QqvUPRcyQZCxb5VPbWeP2+QRbZE/tkw5x9VI9RUjVCvHsS&#10;ChLf93X8TuK1J5OqukiLxr3ipkFP3LCvhnLnaS/0xAH/P8d39aG/58TPP6qanZe1O2PS3RNjjse5&#10;sm86I723JQPx56hZgl409zkeK/XWbbzvtFLlq29TIZYMBNkpidv/wN679EiyZPl95uU91y7RhbIm&#10;uJhLsJh2B1yMdn0b1KKICYVdQgt+Ba3Ud0CAs9BiajCbaCEmzJMBMrhiLLQRIKmzAX0BaTeABlMe&#10;Coq5kDA5gjYSMGBZMiTlQAuVhYJSWaKs3HT+xzwe+aisVz7r+unbVVn5iPRfmNl5mLv9D6pQb90q&#10;lKsHQPwx90j5OMIZ4ki+etaAmKLTqpGroO898UcbEYdnuNM04I7gaIbTxmOfiNh8mcT89w/8fAcR&#10;N2tii2qx/GKJYbYqKznGro/LxOTDS/elET+/0HDiJ6KYOUvEBuv7yyMWl99SM6ul11GY+KMhJvtW&#10;ETEl43d0GuMm7Ys4E/1R9vyuL6CzzjrrrLPOOuuss84666yzzjrrrLPOOuuss84666yzzn5UhmOO&#10;lxxT+4JN4alId9dXcZumcP7Ab56n+hH0HdCsByldqwSXdo6CFXd0STdsOF2ZkmqJ5e4jocXs+s7+&#10;3SMDsbBFlYnV7oPORf1FEmtAm/VzJBoHj9bGRzLOmQo3ogh3m6bzyeg1cWhP0sKKdqrvapWrhnXw&#10;HrA90vmccEtsqx0JocLlj3eJbaofKnGR6qepLtLBGeIk1BavcHX+e4c4JfdQiVm/1bGuwUDoyT/z&#10;rCyddtUiClfx3+XOpyBX0H64/uyn60fdrrHoQGDioZDyJJU4DN5Aonj9LWgbAtshLpPyD5XYbIlH&#10;NOInSa6JSxroRvy+L1dOfAdRlV3iRoY1sWs/J514EGbG0cyDhNSfYVUeqHmKCHXYBH1IKC3VHrqQ&#10;XgaxFpQvvYwfQnwfn5nkk4EDUyXB+pcnDdQ8+UpVqjWIIVNlE70fKgrWVhGsCbMm3qhhSXfx1e8j&#10;8TdiyMQWS7pWC6/eNvlK6Z8GxBBfszhhoxJVV4bP2UlHxBTAdrOQSw4WFbupy0cK7dygDftEDLlI&#10;HDSYkUMaZUdtpcOD90zMZ4o0RAdZ3xHf8GeakpSdPOVSZZxdaYoNvU7Xp1jxKVaGnhj0WFgvNWrm&#10;+5RMlZnYR+1SeJucT2Y/pYNMzD/kudTKxNwzoLyUOFz4+DGc5aZMuVz47IZNbYmnIB4SMUccqNxK&#10;H0TQIB6DGBJ4fLUlCxVHjmQO0laQ2mxlbnftIvFT5Gt3SlwmIh4yMU3raUVOKuV1PMjEpaMSMsq5&#10;N9OgF41xgr8TzQYgOyegvVcRcaRF4LL2zVYfbJc4e7F4hjiI9tj0hQMeN2esB0rE7IJb4pxrBrEM&#10;pQ/oGuOH5dzpsddVynthLTH8euF+yiJVjXT0L6iXY7/s6yzb+35iHAqHFbe2tjWIB0z8vbDT/bPE&#10;BRHX5TETq7E31SgTY48EaoJ07QX8G32ikf8W09wJFrTRVxCbtEnJQdxq8d+aGo3BrB70QRwEBJR2&#10;ib1g4rkfQPaViKFagZ+C6pt25NhAnI4gd5BO5q30PKfqiyRWTREoa3uW41KxJa438vJbYr1TkN+s&#10;8QBnz0Up1/R4s47rIE6JeCBdOcvSvnPy4y0xRC513ddVj4gjCzyk1/MUmJjlJV+n6nUqIBs1FM+x&#10;slvisNHihHmx3lkzFzdSb2h38SzxEREjv94hLl3pQGxSJhYbYhZ0EMUCbwcRp8N2jJmYz0EX5Nvc&#10;UAwkffaPMtlgl7jYEtt0IT87o/J7fdYTG18N4pkfYUA8pUuZmDxXeQxiS8S9DbGwEGbZK16I4piJ&#10;azM58ZYrEpOFTCHBRB8soxjAm4PIpKx6iJO01ZqYX65MabvmcxVW3FCiwsS0jke8jplYrImXvsjE&#10;9CeUn9wOsYHsqyHAwjUlpFX15KQ2FKGQuqyJXSZGksqh26ZJJv5bAcO+S9zILd+aGC69vPbUvC9B&#10;TE6Y90BURd5pD/DEWqx8uSGmDGTstuuYoolGtyr2XMhAQPy/0s/rit68nj5mYoileiZ2XISilUwN&#10;4t+LqhFuj/Luw5Y4FueJczK6Jf7+moizr9bzBoq8Ru1zXs31MZ9K53g8b4lpjbfEqmbilIkTv87k&#10;hGov+p8YPevbKinXqLesI/joNKEIZ8X2Q1brFahBj6F0LefO/+1Dlp3dEuuWGEXLhvjaOpjSogMx&#10;ZhB5aTWOuqYPqWyiGIyci3w1BWIiDgrE/TWxGO5B2hfEr1viw1RpKFjQ6xgWuZRLaLCbMTKZkfI0&#10;kJx8mOMK+fkSJYqZu2BeVUK6LFss2lffErvrJlZMzB4H9yTGDRNrZ9yopOSSiH0mrs0+x+P1NY02&#10;xCsaN3qByZxqyZb4QEDpsFz6RozMeEX+oA/9fiqx8eJLWgiJicnXoRStQdynugRHZ+V6VkM39p3E&#10;n97UUDJxmYkbNU6sZKpXyVlD/pnmNo0DEc9rOyGgfiYm79xAovsbljKnUErE0xnN1Zb4pfDK0Y8u&#10;M3GDuI7eOipyzuXt/5YOljgI3jCxwwv2oGZR9WjlJ/ct/Q5bQ9ZoM6vPurCvN+/Exzv07wQTN5xi&#10;q4qIuS5i3X+6lkCLb0HTcu4SiIctsROUKnIdVbiyJa4hYp2JE4j9lrj2Hv7fcfT9ZfJNEcvTJJet&#10;IB4TcwvXqq9RkTsaZps/eTnxN7Illu/STLnKUOo033DFR8RoCsHEioVk1sTjZZpQXj3sb4j7a+L/&#10;kOXy04S+/Txxij9YFJoJoZ1/jl+ciUNTtsSHjpduid+fiXFbd3QVce+ziNdWpFqKTIwmIgotNasg&#10;0OqBffUk6nlsa6dQ0AzuGeRcjpas0I2e1Lg/d56YFkdi4iIT8wRCI47ylNY51Zg0q2nCg1iipWcm&#10;DhjjSjrdlK8pbkT8wjPEw2sh5p3KvuCNLIqFvJdJkRmKQUw8b6jQMtXvMXEJYl31oUUBYorHdZGJ&#10;R4LyEPokEyNN4eZn2POid5O1vqFS/FMm9kQcKTRhyaow5FkdMrGpywpJGl0J/RfOjvFwvY7Vhrht&#10;f2jkd9WnwD/mbVnlKA82bzbECsR578AycT0S5YKJhZ6gb6PgDESsiVdR7Kk0T2nFxDrrjHO/WUVL&#10;hYkjebjc2qgaseciQ+KKqKzTmGabpZdtWJHuEuJNctruLFv5OVUYhwm5FG5QMjE0a5m4QMcAIo5D&#10;UULaEXdiKcvULyq7JlbHniJALM0OceIxHsHBGoSBlImLwLNao3trJkY5piGdiJ+t4EaJ2Mo/U9UA&#10;ACAASURBVAAOYrK7xFsloFx0F+nouurOEeRUKDNpd0sSpZw97IGUi0jE6EV4uEoKe10jSj+ZWKI8&#10;MDKNT3t/zL4aAoEbYhrjxhLxMgjfEpspzerajOdoSqJRfqRFYyqGHnvEE0xy3nJZ1Bl5K1OXfWqZ&#10;0nURP0Oltyee5k7tfG8REZTW8duD7KsPU5IhYRjSLnFJF/tNCeIyEw9zy6eWeJGJK9zCBrEh4nqk&#10;sK1Si5hWcUucmJg7qqXFIYU0d6PEZ40m4jcU1iA8j6oQxNMFd9nkbJWJsSlE00LQxWLzE8QnLXHk&#10;Cc7EJ8uA5iqZ+KDq0zSa1OQhcO2UvL8Oehbtfkr7y/x7GkifEzE21TDvl39UnSEO6fWNELf2BA5O&#10;83ufpsfoIsIeuTHkudDyJNBFl00ZijdM7NSauGBinzJx4EYeG+IDIuaX3PclhOSC2SePuWwlYnkD&#10;lUoS9GOmyRYSN3sYrold/+pLvhYbwGFMKecKZSaOID6hK+RA05RRvom8w6NcaImbPz7NvnrBTcJA&#10;vIceWXsWxH3c1NJEXEycnDk1C3J/FdC79DjxBio6mLIOIUXvoNgd3iaxQLn8VYHeititQgyjWU3E&#10;MzQTKWlmv1wmYHkDXz3A7r8viTidRlruTEzx99dCG6xje8CK7PQ6WA4QksOzdYs3CE/k1w5mTSZm&#10;3WKLzjqJu1M7bEyU/hpauX2wlRX8KJ523MM6xqykay0QUB3FJ1pjFqKeA4yxk0vc0hip7KtLJt7T&#10;8NUg5rzCjh0T12i0sThFcHpCM7+GjnXp9TgeoSEPcjSkwiDm/aZFdWvd4svcZqxI1ROBdlhodE/e&#10;nInxAXx1syZWa+K8xD0TKyaeMvF3wsxb4pKJc5VExEOOx5p1i/V/hVYz+5m4wE5DWtVUmd5u63RD&#10;Q+FL+vUg5lIf2vOZmCbis+y5jkHcly1x4BYU02qIqMzEjUAzFegT1+VrVyxO896fQWaCvFpPHKb5&#10;fiob3AdcccOSTIxu49WtIrMVq4BKsuIuopXOHVRa4pCJl36vzUCw6wPpeSIWRqGpEnaesBKgh1gu&#10;iHjJ+17SciY9lLWa1LT699BCTkESlmvWJhNzR8g7IK4EFRcVdxFFo1nOuejfMRPTrF5GBWI0mI0U&#10;e6sREe+hIekOsdsSAxWdMjKxZGJdQLT5mBYQV/hJg9g26uL29y0Q43fiKZGIck8HlwVbK0Jh4hUR&#10;/3/qKBMXaRzVrKFsQz/v64qqpUzM97tquaB17BPf38pbFkyMzgR6n5JcEAc8uIMW1Gk1gxrwHTxL&#10;uilo+XfzbXXBWWFAymooMhVLr44cRyeRDgOytJaYq4hKvvblCROfsIJt4vy9PEeMO2PIYqBQ78yY&#10;/pslDtp3RnzmYRD485+xH06nuAWwJeaeg2oe9XeUVIPYVBjjFRG7TFxmYrEmnu4QeybWtR7XfTlP&#10;L7hd7V0R/yeXrii18E78QMR1JrZ4qCxKpGsj5ZjY4bGrBGIF4rfHmRht6kCsLyGuaEL0cHffVHdI&#10;/HP33m91vFlQ4s5F1ETscUtG0/wM6hW2y9Wc/ltyzlWZCg1HBkQ8qSno6iKUZ4hdj9JSbe7k0eCW&#10;WLkP+eYSqSO5diIeSr4rRcP5z9LBIREHSjbs+HVuGmMosVsTi5a42BCTp+uVM/fElHf4oOyHNXTA&#10;szS2FmmoKJ+KeLyK3PJjS6m1GnMWOV5FtEISSWMXZrgm3itoVhd8DwDEckXE83r3eaLbt4++8d0r&#10;sI+ElPEnOimvsHAJfdnQsjWzpGuzjscUAHSRn9tYEy+I+PChEf972BbM949VQ8SUUJArL3ObnB1i&#10;ykzq1nOtiQUVWj00cbR3SfwpJh39QcWnppksa4ttsZYYj5Vhn4USrnH4bc/E2GHK6/iBE8Mq/EGe&#10;APvVJt8NnCC5IGI1xu0CrONMPOJZjXj8oInZcN6OiHW+ITZGBmIPa8U7ApqJZ7vEWMcjeSfX/clW&#10;vKrPfaYMRa359hAR+0y8z8T7eBx+TYycC55LNY9+dhcX/slWvLO6Lf9U8M6SmQj0/xIgLrDZUngm&#10;NiCm6qO5m4dcP9neTcxfrYntUmIF4fmeZOJb2uC7Jive63bUWEjx88g5FxEXREz5i2qaEsQBW4S3&#10;caHXZx9XBiiqRYpgsMmSiVPSbx+Yrx581HdLD2LN+1wgvqsdgc+xbz/hZzTvZW6I7+OhlBswctDf&#10;92Rt0Mfyrq/l9uybslLuam//5dnj98S3zjrrrLPOOuuss84666yzzjrrrLPOOuuss84666yzzjrr&#10;rLPOOjtvj9//LV+YPb3rC7h1a5/7enS3V3F7VqwP7z4UZebPtrPE+P9w/ZXqLq7n5q1w7XFlELNM&#10;c37W76vr04q6b+bav0HMihuZuL9L/NC7Kvxw5l91+3dZtcT5kdAzxFm3eu/Bov9RJLJy/a965ytM&#10;nJ/nvITYPNhuOTbaKGwDGZnUyKaHM2PS4Sv8Z34I9gxxPix2hvhBHUqwnqWCKiiLRNX0RXLlkXsk&#10;fuHVX4sPJq5v85I/0+yS5db2Qdzoxork5cso6Z3AqeeWeHQ5cbX+1K6q0r03iDjus7YGa3KbCWs0&#10;8yPKILZJPIesb+EH6xTUrP98oMShcGY/6LG3IG76ck2cmJhgR5k4Ct1wjL6EWFaXvPKz6xP1vFYb&#10;FE7tBzWuzTiYKYgbRS5svkv8hohXEKzmk7Vb4qtf2XyKzuEt2KCsyzHkMCEYtHB9tUgqpZKIp5nY&#10;jYrTxIJyJrFakrE4LGzE3vuIVTW8+jvuxgaQn6CITMReLmoIgilnysOTNIWvJuLhmpjWdJYurmWq&#10;RiId8Qu8s6I+S7x2fR935uMmDOKgcwrBjVw4Jq6Mqo08qq109OU0caEICVIeJbs4FgZUeXVXhYMA&#10;1TsUZfQZ4rUwYE5pnn9/k0xXG4gXrChGxKu6b4Se1npyFPrS0ZdTGZoi4MR7kim9zsReJz+SIPal&#10;S748OqnkJYdtVLUzoGeIC3+H8x2St5l4XpfHa2I5b3JaEYs4wiHIwisZ00lI6/5IIKbPymNuHOSh&#10;Myk5hD/ZHCY7c5x+rQR4T4jrltjVozVxcplYxGEmlhOWI6ExLr2Roa9WTLyApAWIcSr2lzhWh0PB&#10;/NJniNctgu4NsWbixQ5xw8RBxMiz2pNnK088ZdC2CP0iGAPiAN0xyercOOttG5705NLLVPe2on9i&#10;u6XAkxvRfdfaDGaj3nujhr4JOI4fFIWp7Tqe7RJ7EFMBqU9wpmYkwlAQMdoFBXXoiBgJiws03rzM&#10;g4D8XL2RMz9jLfFZl32rxM9aYvwJ4j4RVyBOEr8/Ew9BTKN7Aok1EPeisSCO6rCGTta4UY5mOM7y&#10;G+44INEXKdIEqtULL3a6Y7TEZy+irUSuX3P+UmKKxBSSIYvk5LI2LXGdKC5lYvLVIJY1dM6g4Uf/&#10;tg2VW5RUNUxc63GUGONgIAPXSCgJBZPeBjRhyJ1EyKkfkMcXYY+gj88TV/hTl547ad0w8aCoKQNp&#10;iY9rs8fEsi43xOS50P0FxCw5T8Q2NbRk6dJGelYxMYWpIFdOMbGCTFZL7M2GOAlJxP1LiLOPMyU3&#10;77x54qD2kVKouVOzur8mLhJLqhDxoCWebYlTamgyMDEhQrYhlDSrVx6uvB4pb/U4GfuWqKNtiX1C&#10;5uLI73uZ/ABdUSCavUPcvy3i9IIy6qOg50Hvc85FxOqo3iVG0cRyWJBNskxMLg7E5L8S1rGjGSlX&#10;QUJkyh45o/eTMafAtbkNFIgD1JyJmP4aGCgXcZMYsfZc/YJjl373xQrxzVVf/GBiVpVNBtKjIO6r&#10;yuijumTiKMIg+2oinjp06LGCiP2IiYkb4uRUeoF4AVdOzv6o1gfVwOgq2v3GLht5FDIxRS4/QmcD&#10;T34gN5GB2v5TdcjEWcrrSuJruEs0yDUCdgQaW7ieqoe7xA2IHRMfeukKbssYkm2J9/pFS1wEitgt&#10;8ctKHdBs1/sxFY1xjQKx2xAPzS5xkNUeFBdtZdzivcTXcOT0ueB9rpIrhSJBoJmJUzqMVNMnSRk0&#10;1jERQwrNQCgwxN+rLBPrfsnEh64IgYgjE6dKUakJYnppXVtKWIi4UcGcRBDb5GNWIOPeX7SIMPOP&#10;0/FJlLuK1BdNbok/owjTLBJs6Xc2W+I5ZOd7XDtZGQZYxyD2iomH4jsiRiNwRCII0DvufcX9MZj4&#10;KP4AYnppcgwvWOU3lsEUIB5Y0xIHnPzfEi9O0gvRt/7dd712VOc/g1j5NXEsEmTgifiAiCUTHzr7&#10;h56JJy0x51zPLPeHZuJprVYOTd1YrjbP6kOawpn4ADkJsouI7DSS5xqMJBG/jubgHPEJpaxiRCmq&#10;ez/xjnrfR+8dFzVyHqTCnol9Jm5k0/COAM1B7HPBV580LLoerIg5y9Q0VfUBIhsTQ1bcQKG4Jebe&#10;Zlkrq3zr4fNDQ7M6gpic+TgKNWsUiBt0/TpJmTh3OKSfIkf5XdjcGnoX8Zn8/WOsnUvcQvArQXOr&#10;GfE+l2ZiJ2k0j3ND2UABypoajUfpeo0iz5WJFROTk1b7a2JjBN7FTBzFt5GIyftHW6V+ifasIwXP&#10;ldD16wQNZbbEnLEMzhJv4Z5fG3FrpioiZcnLRuhTZ0FcrjMQdC9CQxcQR10bIh1ToUzRiXMuGtNK&#10;CRNtJtY7xDQuRByDIGJBMznSZO+DONiDCZXfrzNx1lVPLB2LrVUhHtMLF2eJf7icuBQfbhf9BQU/&#10;j75HjtIEJ4tzxPhYefLqLJWlZwH7RkSMvhtqTycifkvEBwI7wmg7QQGMUpqReAvikUhDEFMiRhmA&#10;MwczEDcgfptYtJZ/nUcKg/I9KnqPxKXl2Bnijxnwi7dSNuE+b2Rh/4PVwD2liEMmlk7neAx1brWA&#10;vDKtb1NrU6bWcyXKHomY5gB3gCfUUzQ1HIlmKHpMXPdpXbxwz/q/6z3WgGxkJvb4D28vE6cZfdwU&#10;8YLqzycTXxzjcyndXk4He0gTq9wgqXRqTbyfDhaRfp+tG43a2LbxmIj3VEucZ/WvMvFwSG8pvRnY&#10;Pa2h2tr/g2Umzv1B0kFIUw91ahA3aEsR6C+0bxHf9Hai0zUSX5S4wk7GN+I5iItMnOPxfiuazTLp&#10;qJ3MX47guTLxqNgQh7AhjhhjCGRWWtfqdar6v7sK8HvSg7hoypiUT7MN8QTEXH9yix6qfno0/VN9&#10;o8S79s03+BmavUScBR7bPRAm9hRu95uU20CtiSPicQExYziwZ3jKxL4FcSVfJ/S1I+KRPkxHTEzf&#10;TCl9gRFX5OAcau6Gu5AT8X7g/sxMvHtVN0kMWTdsjOhJRSEKxFxaGWyA0IWBOKZJ00e50RI3xVsP&#10;4pKJe0ycDiptKnmYXEtsjhLLEOGbQeyZmGa+Rmdeyy3fQMzslOm7TPzdJxBf+N4P6kr9w9coaQ0E&#10;Hl3e2UPCbBCPlzG9ohDX13UmDpTGelssmxKzOuCNoPk6rfZsJSmA99XCg/iXufdiU5xWG2Knp7U5&#10;bvS/tXhtIp4F/Ar8roYhoeMOT/7Jwfnj7CfiaxT0Fd+WShDKNxDVXwIcxMuwQ0x1I4gLJi7rnxMx&#10;WvjRd0om1jITR/QdWnGCKqDdXBvWMBdDSlIbtSVODGmzDPrfu7Lyum4r+U026XuW7PVDdYpdn74Y&#10;/fZpS0xXSIEc/4FYo/1x/dvYgCDvY2O/XKCHKYh9JuZujdhPyMTC4jbHM26ZR8RzvJ7aENe8b3xw&#10;m8Q5pzfITYmYSm1uMEme62+lDbH3yF4SEytMdiLmLYRfSyI+WRM7EPP3c18kioq4EyasrGzzq7Tv&#10;QJzG0bxGbwEQIz0i/iLdgWYTupBq3s1RgQJ3TcR/E20AQEyhBbiaN3+CCuhG9gdTdALWB2KIdczE&#10;bg4Gjx1EtyWuekLJCt2fKpGKGf3wiNaFqe2WGLdH7oY4W+EodlDe0sPOBYjRXQKeVrXESD7DH05q&#10;9IKhFdpX6MybyGXzT0fsp/nIXXOJ+ICINTk4sn8ukhv7llhk4sb4uyI+r9qIIEb1mJx5dGasvc4b&#10;fEMR0BgVWyjcBELPI40xVWXphfRQxKRcktItOLstscnEqaYqhMZ4SMT9gmd1Ga3PmcDdE+8aZSJU&#10;hH5HvsgTseBNIuxE6LzBPX0d7aoxZSM5HovT5qcgXqA5oZyuiZF22TSm9wzEoiV2JVaEcnc6q6+0&#10;xxR78j4XniNjuUdztKIEozH7jco512mkOETZ5oaYZ3VTIvWYgbgvYhudyvrvoo+trts+brdpH36f&#10;9BlBF7xtjaeLiPiVp6FuzJKbmxUJLUWQgSgQq4NqRMTzAC9F6+KYim0iHq6jE27i86ZadVNg12Aj&#10;bMj/o1rsPVYGzSLMK5ew/+Nb4slx1H5YeO0zMVUZTCwsRSEmpjxVb4n7iMa3lHN9mo3ah0IoZZP4&#10;lzxGD9OoI7kmbtx3DF+dPRfl1TR8lsKweD7QwZtVS2zOEL+438Rnm7Uz8Ug1QUd08RTclivFlvgU&#10;G2pVo/ajoKL7NMgVfPWWGN+FnPzq/f27NnOJUiuaTRJzbs4oiDhk4rcgpvHfTzJgF6VsiSkDMbmL&#10;FhOP7qRxxgfbZcSCsrPvuFVhvju0JkaFRAGMiKchwYkv0eaPiPuCidGesy+ae0/s3vk1Io6UYIbo&#10;BTq8YXlXFMA0ZZmUe6JZdLBlAHHJsxrVx0g09n7Pan1F88vn/OREWVPKZo7RstPpSibupoHMHBuJ&#10;dozNsl5LHPDsBoir27r8T7CrWhf77bMiuMOsjmpF41jLKu/1tHsgRNyXLXEZeIzvdTy+6tEef/Yx&#10;mPwQAYhlotlN0PvY8ulnXz2uidiA2LRPBj9AQ+e2nX9un5TAJiFBc5u/ektcZmJ1v8f4aivOEFe7&#10;X+JbTt9TqdETA5OsLrl/GxMvH7CK85lmZ5ceS9jD1rlsiJjb/DHxXVSL12VnnnK78iDGEzzzaRMV&#10;UyC+2au6NbuS+DETRxDLh9YA5512ZR+wn2DLxPzEP0Mbxy+F+OojkjutcM29zjKvzXbuH/3k7q7i&#10;Nu1HcyJ+Y1/qAfjOOuuss84666yzzjrrrLPOOuuss84666yzzjrrrLPOOuusszuzH82N2I3O/sXD&#10;ml+klW5v++EdXsftWek2R5QuiqAVUf7F7V7OLdgusbvwxWi+lKfgtrZDvJZ43PkiEVe3eTW3YcVV&#10;xCqefbZTnnnw8WPkRu6Nla64albr07PPdq4fbs2PUF1x0OH+mmlUtDVka3tCrNyOXA4bK1zsmMoK&#10;NJkYp78fXmcNPsHqyD2tEh9EIPRq58t6/5x6aT7/PWyJm9K3ghL6XqpzX2Y43MqyFjRdiVg34pv/&#10;GI928pJ+LFR1dhBVe8afiTWIW+0V82AeesXJX1YoggQJ/xcbrGd+oPsJEZ+VaVatjgOLANFP7hBX&#10;t3vhn2oSDQZwJLJOUFKhwYYsZtaRoVlLn00HwviNE1cOYkZiuCYe+/yOlGn38NL7BNvv0qQ3U2fn&#10;mZgHOxO7xMT0V3pJxOV6zkpe6aLHs9pUtmoVheQ54upWKT7GpDPQDvS6Ti+OebBnvKyPQSyZ+AgK&#10;j017UoPGdjvGBmdtWuKw+2B//z4T14pyLumUa9RxbIk9EzsiPgVxAX9epw2xTPvp8ChAEEFX7Rli&#10;7aXbvuqGePu5ezPPy0oWGObShfI46OMgZ1EGe3CcNIgjiPczMTttIva/Te/K/CXUPcmxLVtit1uF&#10;9Fu+nfMs94aYGEqIJmViRcTHEJ6Qi6j5RCgRT8c7xDR4kC1I81dMLPdXOQ7revd80jqJK+8jsU6S&#10;ZjUkxsuZL90PID6N5WsoJukU9SQdTOIIeoqZuJZMfMhSXEKOV6nAVwym9yZbHbXqbfeSOO0QO+hQ&#10;zGKxjMUJZqkWQ10EPan3nhZtFFJBrYkrYZwoX6cy8ZLG+q6KxL0Gmq9z5raTp19B/PWNAp43CPVm&#10;Ys/EOhHxaRRyRSO3J0Zb4uyTVdTsySdb4kkmLmsFnSqo4FEOk0/k7BzZuIL4dg9Jl0yMTCoTm3RM&#10;xIHPbBOxZWLx9E/SmpjiblSnacrEqaKfn7JEMdFptE/xUABManIQxItauU0ftKuIq5um3DWKxHmM&#10;f2BiSrVA7HP+vCf6IFZ8KrCd1SAm16aggItBXUG0pFVsSjTMXmPGM3EK2m1OmH4U8ffXzrk1unKs&#10;49qJTJw+lLimjEOmvwLxyZZYg3i6Iab0tGlFKD9qVtc3gdqaqjKxyMSUfpDbWl5J7Dl8gRhtkZYU&#10;xFPuy8hSf0GjW5KaQAw7mkZCfP4A6qkU7YyXSACq9xHvbMVcf6/eltgxsS/naUHEEGd44+tLiSG/&#10;XgSqFqFEi9op9HGSnYkpdckCj0lJKIA3puFpfkBrXr0EsSLi9y/bHeLe+oNvr4/YyrovKRL7YhbK&#10;RaRBo1ldpONKnCH2Z4kliAXXTlviMthVNK4lpv8MjTeN+0FWrkW2Skmbrclhhqu2yC4j/iBdxw8i&#10;dknWI6oDEI9DuaKJjehU8E4HiPeJuNpLO8RvveB1XKFi2vfBoGwC8bAMoxIycIfpaAIfnk6g02Mg&#10;IQYNExDXao6ERdNbVpDbuLzt8M5Z040SVO+yb/wkYhqLQJeYCJcW8SpY8lzLt1DvdrTAeroKUDoM&#10;61ZUtHqJeJCJh8LMmLhi4ihihAjLEP0HPAQuJ96eNHh1KHo0JcuZHyKYYTnoEygBeuyOmvrMRd0o&#10;Mf2+cUR9vL8hDsUylSeQRtfVlvjbXeKwJtaZmGd1Ae/MKmEgdnpSUb5uq8aiEQV2iCDg7sinsfR5&#10;4c0rtBtYE6t6K1CzQ7wBvbb2SCWITb0mXlB0Cmj9sICv1rPI69jpWG5mtaDYFYayYmK12I7xmrgk&#10;YjOpQTypLTQ6Iuu4NspZeiNUJp4FO4UOWYTDT6wymBwrYtS7yen1ExfpYBx1jfe8rA0TUw1hW+JF&#10;Jv7r/ki2VaHMxL2WWC7aMaZ4PBiIZiBGfUo6zFSSSzZpUg0hNIR9QOhyowuDoQ8oMPyjYxAnyRuL&#10;WYUN3TxpwReH6F37n5+/0OtrgfUETLWNINbYCMjEx9nbBF14jIp9uWqJK8pBCxrjmrsOgJiHgSiG&#10;QTTPiJhmtTkCsU3LTAxfpeDR5dzTPzVCoYsjFSxrAr/IY1y0xEdEXHwc8fcfCR1KNJZzXAqAuIB0&#10;cN71CTzGuKzjwJmQ+hc6NKXP69huia0o3tKsHqDNLo3WARGPKZtxLL2PUkMB1BKx0eh2VjhLmaqd&#10;1iOTTNvVshlC24iDvEn1n6T6ud1e5FWe69P7Qkkv7HH9vMCGPWuuU/pQhD2edHXW/Fd/pX0jzxD3&#10;oRmnBVXVQGPiRmfifYi4vuDXUuSYZJr5PhZBmeaeiGt9VBlTm+lfWPnfW/lXBvpV8CyeN5+w2djT&#10;9KnRjRGz1T8UleaWyGti1i6sAm/hqFYdPhPXGus491AtLiEuWbYWOuVMrFpiKqMPmVgdVUrX5lWl&#10;5YzW9AtolF0g9iL9SxC/W017x9Nd3vrxPcSC96cUS8FXe4UnYgjPe9kS87b2tObmVTRWwTgLHw4V&#10;WwjF8awG8SQTEy7GiYhLeOgEYlSnJkB9PqUjaBIfyX2U3P8dRT7Ey9OEPUWHhp7cAqzBfjG9UZc0&#10;dTxHjIKlt7uj+ClGVTJdonDSZeIKty6OQJx36I0f8c69H5aniaaEgL7OpNJTfBX02PfGOpYgRgpW&#10;ofrWriWm10vwdKr64/9UDKDCROlBS+yZ+BWIuRatFYRjc2jYIa7XHw1APBKfef/vK+xnRXi2TIxO&#10;N+ZVzfUxJiDXx38nJNcn4jEta9sSO9MSC8vECsQczLhD45b4BWUsFYWt5wMmVvOTKJn4KAxxb+sN&#10;helhltw3SeQeU7vOe0scQNyo853vPsdYjxjhBwr/EnfakDrzDRkaK66dhF3wmE0rCy1aAvSUsxGx&#10;Rm0d0CVGrv7L7+SW2DDxi+oXb5dofaVWVNCcpgOXpqeQxEUDDtFjFWiH7hwseQ9ubDsh+90QFy3x&#10;/vXf4zU0hkjYKBe1vM9F1/4936gD8ev0MhP/fVrijRVBMrFxFPjp6z8T5f/zTKzHeMrEh9Duh+QU&#10;N2ygnIAms6NEcEg/IjWivUXp7Vh8nSI9jbdAE3bxD+ndWKyJBdqmiafqJu5q55pHY59ojASDs2MW&#10;Ridi4gDxOLXEnGWKPV1n4idCOvwsiF+/pHp1TSwyMSXbTtFoHzeU3KFXb0nE0VJuaGhpZ5k90HN7&#10;oJQdY9vtI/zkxog39j1U52m4j36N9Y15hx4aRrLn+q+hVUwTe8q+WrvExFqgHjcexKt/AXlEvEPm&#10;1zvEP09ETOEuRDTSQUYXmyKOpOObYiBG6C6w0ZK7ShTQSQ6tM1ef6as/yIrZf4NSQqbqKZa3ImKE&#10;GfSVsCyMCeJIxE5XTOxtYPnev3FQoSsUEe9R2rb8U27KQRDYmADxHuSY9kAseqPCRSroKTs9DPaI&#10;k5Ui3xLF4wpCRdlwL5tbus+XNynwJpdb4hF6P7TxWKu3TIycCxeOnEtXf/clfNaa+PQ/2hJDhbwl&#10;xhinMLQ1OlDEAv2laLxb4lkmhj87SEdGPI7W+fIdofvmjIjR7I7yZbchnmIGonUOpuP8NOlotbcv&#10;aR3T20PFtLDxLfqJSWieJhBTyaKF6Wdimi3I6ignR0tmKjzpzUn7TZq95dugiVfHSyv2GnvsJQRV&#10;bxtaNGXZFAmTmLNMxGPy1uhHx9UCHJb0VoMY615WFuUxER++2hBjHa+J0bkUxOgfFGxNdXSlZkFy&#10;0zXFXSNT0kb0G7vwphH2Dp7FKR4RW5UzfVrHeI5A13gkqvgliF9gW6Qh4ilFIORcJlLyLJ2cH6U3&#10;K0+lCRETQQ95I+5yGtzFzsQDSmrI1Mzl3r7qNcq9k0TrhInRmecunj56lLti4SFmhcZWJ5S3FFwt&#10;xAOPHb+WmDIQCtcrRCA8bTB/lVYrX6yJ99bEOjf94THOj5npmSsXyAaVV+NA2EqBgOCHMwAAIABJ&#10;REFUeJXr3TsgPmff8p/aCfE6aLiwUECumHxcI4mY2y5QQksL3is03DhHHPmOxyy367UIwibtO76V&#10;Qm8oEcvXQcpq2Nix5yd47pJ111Dprhy5sBcUyLnXIaWRXyEJDRLEjWHisCHWyKEjC9B75GPcaJyl&#10;oO2G+ImglF4eE3EdG0O5r75HxDAcT3iiX1bY26L0O7eZfBFU9ro0y9Or1leb3CyJ43GgZCwtM7HO&#10;37omFv+A0pxiEbR0kapzim1zd/8kcNeJQikMVWKm3PNlg/IkyRydXMhjLGeZeIh7gERcoO224D3w&#10;LTF2hqnuIuJAxKs3K26Td89se0VlRRXAo+RU47ggO26JSx/RUmGRiSOIcZeIiTUTj1tibtFLQYGI&#10;faPLVUqr9NHdRW/ctsQF/2mFar7HA0bYOc/EjuKx4WoxNo8J9DSgy1tocK8PN0APJk4yMc2MOYhV&#10;ufSRiU/v4aPQl8w6QpOHVVGn+TFwKY/eyw0q2VcTRqPRq24IaM+JXUusWmK9Q3z/HoS+xLN8w/cA&#10;itrMavSCz8TcGRqhCQL0Bz6NPTeTXxPXF4kLIl6m288y32eX+9J1a8/nRfVtUQ92iQ1v9mH3i1s/&#10;5XUsa6/RPUuPnRh7U65c0xLfq+jEdvlO68VmppyB/CCxIUjVAjZABojHdfbVsg6mFrpCBrLyRrzJ&#10;xPH3X90/4stVeS8S90H8bYk9PWxyEesA8bjK8VjWQya2YyQwpkhupPGUw+8cP5RDPBeJdYWaoEC4&#10;RRmmk2iJsQFOxMjdsJHME1+kuqdA/McPmFjN2ipoc6zyZ9g85cfvQDzNxFQ6vMa+Yj0k9xXK1+7C&#10;Izb31C4jvsTr4hn3Ih1QzsXEind/FomIq2iIWKYHQ3xRjFpfFmeK/4n+sF8VdVm/XqyJD9MLJl4s&#10;E3mxh0J80f7mO/vHPOL/44hW3gPhfkFEvMpPOYzf9XP33b5+jwvip9zsRNjYEmvsCMwfMLF4T389&#10;fgCSKmwVijSlvCaqVd4ReLjEH/40+t5j8UwM5bGj4JXij0Gf/mv0NHwmBd+O+1EQb4zyFeV+VMTZ&#10;6ru+gNu2nWf/fiT245vVP0Li6q6v4Lbtx0fcWWedddZZZ5111llnnXXWWWedddZZZ519MbbztOYP&#10;d3YRt2qbW7Oyun+PMd6IbYkvnG78Qtu+b4jV/Dyx8g9G2PVj7HJiXt1muXmw8Uua8Fvi+vxnQZwf&#10;9b7OA8x3blvi6vxnzUnT3qsC8RdzZ/JK4rj+rP+CGi9ooVlFSB+JtTyTaIl70u0S1xd/2NzCBV67&#10;aZyisX8tzJGofhHXd1yZ+Jms16J/v3kvMQ6qPQzT0PeEilDad6ep0sERSG1EGcsgq/cIO+4QQ8Mg&#10;2/Ur412vKYmzcziOv+/5CK9DBwFTa+iHNUz8bhmV/vbDLfHTm7vYazEtIZKFh1ZBXFs+OOqhQjEH&#10;MQ13UEG4f+Au++EdYrv5hmsTS7sh03KJQ3OQY/GsSgCZmWXKCl2NsMHiZLfHE39FI849sXwp8VaZ&#10;hJfEvfNuOPCvaiO9nXkrW+KY8vPJOMRO/2iETy2xP9MmZGc4LyWuxX0lppGuzdwPpAuaiA9H9niX&#10;OBFxwllCyH2oKPjgODnn3i7x5qMtMadx945Yy0o9EVYxcem8wkmxkcFRSYhzZOKaiMeLvMyhYlWy&#10;Nn+R/mz9KhVLaGXbvg2ZuFr/856wQ86ARkhVVEmEwkOSSlZDvR9kA3V9U7E0PYjneZnbVqkseSYO&#10;FMProt4h3nntWuzK+N4XYs3yNCB2oVgysRemcOX//YzjcSi9XPhGjxeN5THGjIbkSpRZ+HKf8AMk&#10;PCDWcUaGg2G3orb3iLhKCYfgiHjlQNywCKAbELGiwQZxUOPjKFfRLCMOkDGxbmUgaeYnRcse2CqJ&#10;YZF+80hCbPOcr+5f+OVPth/eXkzT+iW0iIkYR0EXNYjTc4OJ2xJDbcwHScTlIuhloLmqZTSzqF+3&#10;xL4lllje1ZAyGKkchfJzvvoi8c5pgNskrtAY5ixxoPqiJR5DcZ2JZ6F8E8rT+NNa7BXR7Dd6wcRz&#10;EB+lE0xznJ9kFchpKBITW9PW2JfN6h0Z59sjNprF4zREnVtiSCcKHHltiV8kJp57+cZDZa0Se2Jo&#10;qsZACDVNFrEE8RRyHQES55r1PulViLhE5sq9/shbXDhivbf9sP+Oz98QcaPVDjFaPkG+mYkrLyCh&#10;CWIn37gyN1koohYjC+JYrkIZzCpqqNbETNzoNbFm4j6VF6ky51O2XbIzvl63nS5v5Mg0ESuIftWq&#10;ADE8l1ANxtgNpWiJ5y3xCsSBifsgHtIH5crLoDzhWXPS2JcghvQejS4RGwprCeoHipy5YAlriLVz&#10;nmLeTZxL03dJJ36eaV1rjQxEHxLxMbq7yDLpIr1wwxydinPEfEKSiPsjWnyZmN4nGnRF03wIrQOX&#10;bECmrllfEoqq9MYm1y/4faApZJ1K1TNb7ZzcOkO8R47vHHF75OEaNty0dlaLpDyIKeeCDFJlTYlW&#10;VW08TkfZc2Vi9Or6O0w8ZPEZxPCWOFWDYeFoiUN+TkWTx5iINYiDKZn4ESVzRPwbw41XylR9jaE+&#10;u44vErfHWq5h1I1cNXo/SW8mLkjKMltiWtBrYq/WxK8dK9KiewrN6pb41GXilGstCFiDGHOHiGfk&#10;0jJxbIn3E6QjWTyOyxb31NZicCnxzoi2Qu3XQsx6yhNobAfI2BFxNEbWak0smVhhVoP4OFGopcuv&#10;tsSqlksQHyUobK2JK31QC0tr4hUt6MbSj0DoAC2kILiI5C1CMLpNWBtR/l9/StVJwxKB7VbyDnF5&#10;fcTwqXwl40zsiHgEwe0NsVPHNPYgXvhy6QwRn4bzxA0TYwYMKWU7IDclrEa6jST2oG5G5OyUN/No&#10;jht9CmKa5wdrYqhBlKuepupEPIXYan3+OiUTr+f5ZtONpTQ+jlizHhISzTHWsWV9oGhW6cWW2CzW&#10;xEFi1dKiI3c7HF0kDmgrQ8RTIu6BmDyzoVhdN8MijpQjYk3OnIjHyFOnWOhAZ93RV30D3c8eBHXf&#10;RewvEn+8op5hJfgLxDnn0kT4Ni08E5cUdZeRfjddPhGbHJ2WTjl5Gs3BglWfA4hpVhccnbCBltLh&#10;rIFii3J6jv5R2gdbNCMRVUvMKXrZrm+D/+iFxJvgAnnzH9Zo7yCWnzHTv8dRbcgSerUhPsX7sSY+&#10;TWnZ0GWOykhpFyQciijXxJUQrIM3ZGINZUMQWyamYqMZ0VyY+9J7LcLgV5GIn8BHRz1r+gUTv4UG&#10;lXnpuUwR6dRHKtTcDRLzS9AvsLU8bokVmmmkdlYzMXwbXREaIdVbYiqpKvW0bJ6n2BI/sunlmvik&#10;Ja7kwpVLEKe3IN7DzmekzH4E4sa8INCQ2sKsImJyK1yTWp/3wy+d1e5zeAv0tBKmkjP6dc8o55JM&#10;TJ6LMxDyr2tiik5YfEWjNsT610UzkEAhVwW1TB5jqOmtUGw0VgkmdiBOKRN/Q2UYzQ0QR/miB+K3&#10;0WDjxTEx6JHxGE+zQ4Ug+IT9Rk/iEzzXeeJz2hRlXXPsd4/GUFf5eeKca0uMatGVqB0NMhnKuSI0&#10;UCkYH26J4/4JBYHGTIm4Lr0jd4jVzcQUGfpi2COXQEDVM67KolbuHHFjAiUGEI1I1Z7i7H9NfLlx&#10;w9sPOJt+gXjX6hINq3Qj2gykJR47SK9EFZJxzagM0VZEbBL+ZGLIhTHxQSXndekycWOruPc9uo+u&#10;iZ0Sz2hZGwHihqCLTBx2iNGNQGuoQ+dN1Xddbp7+H9AqqzjTGfOcfS+KwzHERqnYojSj/1N+91Pp&#10;sL0fue8NJRqBR7s2ttItcfWEiCPNXl3JQ4eOfzWI4bOgP0YfIG8hYg1ZyEQhQOvjht5BIj7AssY3&#10;gTiwhDV8O+ROyU3qKI+i+EFezLY/hviqL5eUcyEJKMMzquGL9BTvPq381JAHQ+5G18Qa20Rs6j1k&#10;IFSSVFSX1ANyy1SmHSHEETGNcJ9nNWXdextiitnC0pDv0SuVsSFillsT0vXpZ1ihikMZE+OOCYhL&#10;9znE4mx750uI3c4/Fd4i9I+h6iJyQwJv2vqYssyIMbazdFCZ/URuvZd7hlA5QlcfOC7t8QI5R/zn&#10;YrSnoKRJxM2aWIPYNzYHLhAXqLxBTDlhg6z7zIMM+R87+2jvNHs1cTqjXfcYhfLPyLOZKKD1CbEo&#10;WtEYBvbVlD7Y08QaQ1UqGirC9dzrBREPghhR3snEWMc7s9qi8j5Cqh1BzCKC0oO49I3ydo53lIhL&#10;ThQnkM41aPHitd+5KZiJP6TVgnRXfbW8uMw5/FN4/IGieIlefBXyLg1l4ybXx7w7UCUKt5RzjYM+&#10;dqoaRNFk4j1xjnhE/7QvZ7R6oDlXxJBVsVVNUARNybyuExKPaPeTbYn3PRd1vTRLaAvx/eDDe2pc&#10;bFZ/5qvvIF5/uRG/xfsF5I1RGmoW5OcasSKXho5/qJ3oqwNKOTJxn4mHZ9exTXMQl2viMhMvaWKD&#10;WFgQ09sX9TRaOLQZ97KhAHGSIBe8aPSFu4KfZkW6oLBzJsV7losbWyvUZGiroFjMV3Afgj73bku1&#10;0/WAluMIm2Xk2jCuVHcwcepzzxGrT3yxotVJUzoIjk4gXgXEK9aTBLGaB/XSUU3C3XuWfFsMHQ/Q&#10;K0zj1ndZic+WzLQXJsu7Z88QAZMhvTCoCvslExeZOAwFiPuaiClFZ+KKpnQDYkXEr/M6zsSRanTK&#10;T5l4j4nxBJqTL7FQAn0FebFjYlY1PkhUccqD/c/WzLz4MMj71guN+Z94yp4V73Oh4QkTU8UA4jZh&#10;HWrHs7rqtcRHE3hCOOq3QXDUP9gQN2tie+jEUa3GwUGAbBZL1oeumXiaiWefrZnZ7qqeJbrSBiJ3&#10;sCkoO0R3cEQzdLtLDrPatQkrFc2Z2EwiE48DfSccdQIxzZApZjUTpzyr6XNELGs9OUULSEWBOdnX&#10;rEp/DB8uKDIcTG9AM9N96Dfi8ZCn35c0XZ1EG916WATldhJW+GoiDn3RSxyLWrVXzOr9NK3WxE1L&#10;TO4tE9MKDiAWjaVqZEYTPNrDQMRGcyJ8t1YuKvz1DXnfwZZ4KNfE+n/0PSaOP3Xkp2ImLmszrQIR&#10;C+yZtsQJxGpNDFl/CPLLYwcV67mnH+prdXz3xO7Mv6CmTmt3ULbEQ3JwI9GzCtViJk4qoKHKQY0d&#10;J+7C3PrqhFmtazV5Q8QNeisx8SJgVbfEVNvcDecOozv3iTYBGMFXSwy2I+K9lthBi5yJ9cs6qJZ4&#10;T4yYeHqIWa3GIO4zcQ/EKZHnpuEvXU+T979lwAsm3eWf//qZKKtHaFtFHu3PiNiuiWnaYzxfOiLG&#10;4oYsPTrbSq9OnJwQ8Wmyvo+slokPN8S+py+7hXvLlrfeL1rb2JuI637xV0Rs0CaNxzgTo2JeUl6d&#10;RBudKOci4kPMajSq5qbVW+IZBFQpzJv7N6svtT0qPqPwuPcXdN4RUCgV8VDGfpuBKPSIY+IFvab5&#10;c7yXIJ6jMSh57IdF/KSg8l+wgDWVoGeJZxtiM/fqKBM701xKPLm6+r0N++BtOCr3XOGeF/6E+8IT&#10;sc3EOcsMLNF9SokJZSCU1DBx3XquTFxwyLpz4o83/y3uaNeF10tneAt/D42WsbZnKRNHKhjRh5PX&#10;8cr9rAxYx8VpyD1aH5gVTd7TKTxluPLUFaneIW6QgfhoiLhwJRMvaD6z5xIPlBi3tjcfl64Wh9Vj&#10;JoaSM7flnOC5Oo0b+0w8j/LYKxDbYKfxIRK/q+DDfoMn/zWmaqmSIHbZcyny4WOHR5RMEl8SscCx&#10;LCn0uDZ4KBj7MyCukW+3xPqBEtfv/Bp27h6XmRi3AlrisaO5nYnLB0hsPrRjgGw4HtMcH/s1sXmI&#10;nkt+MHEUzwova5PIV48jDrg8TOKPse+KWlYWxPuZ2H7pxGyoPyV2m1S1p7YPvX/h9hWepXiMXnj3&#10;/SzSNduTMn5z19fQWWedddZZZ5111llnnXXWWWedddZZZ5111llnnXXWWWedddbZQ7G9H13zTS3O&#10;nn/77q4u5NbsPPHzu7qQWzNVnSXeOSJ1o0Jhd2rvItbnv/GLsXcR3xP5x8+0QSP+KJ6TTXkX8Zfx&#10;/JvFaXzVYj0f4LyunFQ73zDYfnjnJ+KuxWyqbbTt055vonKPhMnEVf7cDvFQfAmG4yXR5qPjRWps&#10;gKgg/iWT6yUhw2B71P49mpaDq798X8yeeOttfk69gJyxLtbE3kBHCCcSArSbByJ+vzl8dpk9IOI/&#10;SlvieJYY56twcJSIY4HvuuI5x4dCXELCoFXyY2KZiQ0TGyZuIOyaDlm7CzJpkP4M4o+rs+cgHwjx&#10;UIRh4fJKLaKuh1q6TLwIDM1aIwWUVk5Yn43QK90IE4Q9p1r9YIjjoKjXxKru4fxQRf9gJbw18f6a&#10;WEHLpjYRwjTJi1T3nrZKlg+IeDQgJM9qtl4S8bRmIXVbQv4vTZh4viZmISHHwqYlxIzpLYFws4Mj&#10;fyDheiD6gVauh1ci4oqIK1ar7EG181cRiitez92f7JUO50sm0UBerGRlEwX5rIQBh2BVml3QR7mP&#10;NhC9UEI+z4NYEfFBxWobPUh9rokXzuwVHsRFtNI1egwBioa1yuHXGpyvoplQ3zHNh1hLvNohFuUR&#10;DRZLhf2KlRq8PHFGzzDGEKWRPqhJYyaQIAsQDixZr8fbw89WWLkNo7wilPO0yLNaQf9MyGmCMkFY&#10;Ezv5qtaapUhE0VA90UhVqYkzpgp23JgxE7Mm6l3jfIANRAhlOyEz8YGQB1C/BfHpJcQJRZSCnJoy&#10;1YAd3JKI9Sod3IDCyvUbIQXpRIHqAbM6ZmIoaxHxG+gISSdPan2QMKshXErR2UPJOP1rE4nYQyR3&#10;HpVP5uAhEFMGMpDrDCQTV3LKCpFhBHHmgZA1iKdMzNGJ8xGIBplGjJhYLmLpB6Z4CCF5VPgzxDSr&#10;a94RsHEwEr/aEk+SXxPPWAD6BCNdM3F6tQogrh4CsT1ZhnKdV7OvzhlIkeowKk6Z2CHN+s9SjKwN&#10;qiFwysQUjx2IDyBWQO+cqR/CVq9NRNxsiAURO4guFhSJmRi6fuqoNt+plhjtJshJIfMi77YmhkKa&#10;fhDbQjZ5PpAObbHsq6eOxziURBxiVjI8rM2/vyYukVq/hB4rBeItsSTiDz04e6cGYnGGWHG1WDQK&#10;xE2ZiZ3pFyC2KQ5tOOaD3xb9BLbES8iM3S3MB9nbWHg+x120xHtlro9tArGFBitF3FOr0dgIWt2U&#10;dlGNjMaEtlem0ZjSsVfkqaUfFA8iHp+CWG+Je3pDDLkrw6qzdnzaZOIBiNHMqpYvKmWKTFwjE8Vc&#10;eQjEgx6E43BziTLEH0Dcat9i/q6JU5lddI3PUvocTyA3U1PO1WBW61rOA83qnnkIBeM2graR5Sth&#10;WC7WNIMeDXomLuCfXdtX4RV56UlIU2/RcGBL7PvfPkjiR+IpE2s/eEoFc9ZSLlhQJ6uTG8QlKpwU&#10;EfshiKdr4ptpXXPNdoF4bY/5NqqMlIG8CsI6SQUwiBveAyl4RwCZaOko57JzRCdzM61rrtm2xN++&#10;61taHfDEN1pjTybe5Iq86xOGZQ3B17FHS7NxeADH9j8gE26JH0OvusS2F9Sb0bgoMLFbEyMF+6KI&#10;sz0TJdTQUVWhuQmIEc/GQfo0TeHLuKl+qbr9V6x5bqpeiWYZaB0MYvcFE2+srJ/QgJcQkJ5ALexL&#10;sKuJYdZDk9/uQ833S7APFfv+ENX3h2GXdTC/zB7d6FXcpv3IHuHrrLPOOuuss84666yzzjrrrLPO&#10;Ouuss84666yzzjrrrLPOOuuss84666yzzjrrrLPOOuuss84666yzzr4YK/75XV/BbVv5F3d9Bbdt&#10;KqXm/GHGorqLK7ktA/F5KdAPPeP1ME1eRjwm5vfogz5cK9PrS4hP6jPE6ovqei/9BYHbL5y4vEgs&#10;ygvED0JS7wOtIOLza/YS4ssE5soHIXNzwUCcIJQgtlAXiE8uJZYPltimWqZKRRkhmvEzIS8Qu0sF&#10;bdTu+/D9DV/n9RkTe5VqnaD30xdevmTPZYV40n6PqleXybvotP1sibck9i/5rntnmVgn1xIXUSUm&#10;TlWxFuBS9aWC5eYCMaSAy1u46M+yTMzyciZVW+L/INUlVJ2A8g5i+3YbtEpM8HcQXyH7fReWiSHS&#10;1EC73BDxy8lJBcEuXqcYeFWRd2torctG/MM6H0KnP5LfKt8ycQCx4v927Z6lbyCuvBXR1FY5oYn4&#10;YHK0JTYbYkXeLfnfdxj1AYgbwULQ+WVq+iNgHdM3s3bw1lri+6L0BGLhB2KkxQjE+1FP5RGkuYIG&#10;sYVgqtgQL09owdP3048RAgtBb41Vby4n7q2JfyJvBesKoyxzJLzt9Y3wBRFPolYtsUFyCVE+JYqY&#10;Gl7uxymkVKV0EJl4fAJhvvVrMZOuAL1rIB6uiZ9mec47TOI4r/bWpiRWs5Z4cljTgg49yLBDoltV&#10;ZUCLAvpvTfyCiR9Dpp8WN0Xy78X7iLPzG/IXU/pL/te5FX8rRi5nIHyiolG8WXgibvaYeCTiEMRe&#10;tsQVFJyhfJ0IG8LdRYNEs6FEBNCujFmhTIvzsxp2gTinNHdBTDOZFiUhjASyZ3WY9vT0EOGoSZDg&#10;Y2K6QPq3CdYs00lKC36DhPGQAq44lo+9TPthRH/QKrCBZVQe8+ZCjk29LXHNxHmOt912Srx34ZZE&#10;VdZj3IwKJj5q9rQ+RJaZLIsOKiauhiIUYSCPo/Ry0ajYcOACMa/vMaVt8zBSLH9uOWGFypWpC0bD&#10;ny2xzMQ5lEOPVfAbI+k9uJ3kRYIYY9ZnrVR1lJ5qxcQjJv7bB1viGMrjAOKovAExJSmp5vU9x/8j&#10;EZ8ysUaktk2RQpHqnmyKt8T6M2TfQ/Zcjcj5XLviNYhptlS3RvyG4kq/eItAdKSjnjBxn2e14SYL&#10;jYgFXTwTO3USJbRjKa8uG30MIX/6/1ta3o3BR0SMgprbNFDe4vsGkU1YytR9ESX2i4dtKN8S07vq&#10;NsQ3GsEkWsCsAoSe4UzKHWKLqcfxuA4ghgzbMX2TXhA2XV2RIE228kVIxBXkMiVzgokCYjQcgRC0&#10;AnE6YvFNKtFmKb10IDb1zkWoWydeBrE3Yldbpg3xiN1LyhkIE79hYgpRPhOfNkxchqYk4nKV0IqC&#10;Bj8TS/wLanwbYqfwGbjpodBub5vAgJhq8I3nPt8wDSth6sSz6yHGrKaEeETEBZyvDhSdKsy7po9O&#10;QJDlz8RFHmMW+q3pooolXPQbemMiEQ8kiI8bEPst8VEKcAhMHGw6zG4+gnCeqmcY6+++o59RsxQ3&#10;kl/niVXFLYmuRyE8E1vR9DNxI9fEHECKdJiJhzvEbyj6QH7ttw5aYvRkEGpFyUkIuHpBC13QPFg4&#10;c+TCcKRXWMcrIp7TW7AmPkzOQrPQeIpzqvXq7yJGrhPWVVh9DcQnzZ5AJVFGGTSIR6IZin/CrVTY&#10;v7TESxAvAgQGaQkcjB3E+d8yMREl0wgmxptHxJSET6tBbyi5Hcf/TMSzDfEhhN4pr4F7sJn4qjGm&#10;dS7i4/afn6Wc3RKjgQaqxWJNbMvGErb0quYcKs9qs0STFXLYtaY8TP5y7NAzCf1zKB6/iQnddDJx&#10;wDx9laYHbtCzJYhTRR5uScSJiSdpQtN8H/ELL0C/I+riZW1r4rWXEMdUtXssbUuqTyYOyLmoTBqt&#10;iZ3manES7Hcj9EzJYxyJ+dQbgm2ko7cBxELNeYxb4jBs6HWQZTIxXdkCGZno2SVmLI1RlKeJQ3kS&#10;9kWapmjGCT1MMnFfw7NRbv/fYoGfJ65T5TbE9WcQl/DVHjHkHHGunXJawsQj6JIjA1HO8xhTEbFg&#10;4gBi/EU++99tiSUR1zQDh9aDmGJ6LE/x+hjvZLyeRcPa0ZzsUfHCxFFQFuOML+gi1h2lFLQ66a3P&#10;xDKh+9DnmS+SeMrLg4lztUgDvyauQWy5iCBinaNTSUXEAkKpz9BphILxaUDKwTsIQCxQciADIV89&#10;4yyT8u0Q1f9J10+Q5t/pmoknu8RHUNh9kxwElv+SXkL0KWR9A2KeBZk4mt3Wn/MW/yM7H+DbeXfu&#10;B1nvyQlkjbHjsSEuYt4cArFp43Ej9DjI15Sd0OJext97E83+a1r99P0tsUNfKD/STMxaskT8rzUT&#10;6/9d1yOtansY/nBNPM3E3NmAfjB3j6MM4AjEpfs2J+PSl5cRf0KT26zOTGVPWaJtSsX3HHaJnQFx&#10;WmcgqU4t8VCm/5fWY7T/8g8arhY9DTuyKEOj7nuGianmIOK36p8aEDfqXxkx0i+cOfHmZZWJJ7S2&#10;m5Z4kqAfz63j0qtM/PsN76dRSNm5D6bWxJ/dlwfxhP6ys/U61nBDTLzIxBZNgOzrVEcr02tfvgko&#10;JHeJKaf8H1Lq/W7O3oi4IOKKiaP8VxavgCn9ey8hGU5v8sTryozf8A+C2MCZRJbK1zQUb+kNaLj8&#10;braJqJpl4uKziX+WNa6R6yJODrHMFRHT7z/xJSoJw+MxTyfByjeniNVcSeV1jHkqZ87+RZGefWdT&#10;u44LmtWVqoomCFlbgcLjTaqfoRCDBrwir6YmThsZ7YS7O2yJCegtd1ATvKA2+yzrDz6f+IJRzVus&#10;jr3YEGsm3k9YbCmczpfBZmItIhOrI5qUIj0byLdMnECsQRwFE2seZExZlk4mYlNMp7UyVJth6Ox+&#10;NFSR41vQ7DVi9wXDLb4qMAOC+AMnpzdHjBctj6kymhFx3VaLvOnFxClhjLEGhf5NozzuVh0ScdUM&#10;EJSQtaX4XmKd0kH9FRFrEA/FUNdWo0GiohgcMjE2TrCBwPW3euWKOf0yX94IMe/m0ApyRfUImUDA&#10;Phd5tJ+nsUP3N5QJlCNrN9LIq4nYpmo4bIpMHDOxzsRVn3zVhhgB6CATV6IvMT8ycaUJuuIaPdhj&#10;vKG8K4643XAjpsUxOU9Nge8GxIeL5qzUc1ogvzdIM0B8mrhLJ73hEVU1ZZTgn/OZAAAgAElEQVQn&#10;jX25iMPUjnGgepqIjThDDI/Q+mrNxALE8oSIKc0HccXFOBH3C6rWWmK0xyNiciT0NghsOpRJ/KK+&#10;3qEu0oszxM/l5DVCSCXTmBbw6Sna9emAHJgboWEXcJpCD28GufaXhHsK4naMDTzXXxGxRhcWSnq0&#10;oTmRyHEbIl7g0l+Ro9sQF6EP4Wye1Zqbxe2T32PiCk0RylSZ5po7Ep1P4Usq09cm3XNBGZZTmZgf&#10;I8o5Vw+bvohI5NmWu8SVTS8wwLjFR8M8wvzlWQ1i8pFYrVpozQGDgjoR12viOsnGzNIqE5P7PCBi&#10;Cl7meontOeJisktMaTC9zZJnNe9lr4lp3lsmpqtOIBYb4gnh1bi3RZ9stKro+2i018To4CH0Xt7y&#10;tCA+eZOJ6TsnSMzLHWL6VbhdeM3E5z5RunOfMMj2ikhVBs3Dky0xj7HHB0ctMWUi6W06pM953kGk&#10;ysRMKyukrp/0pVMgTkysc8w1noiRgvMYC33o9DKqkMZEfEjLp+F2Y9f8kI4+f3/wAvE5owFvxDcy&#10;YQjjAZwc5ciaiWl10jT/P7xdLnNaQQWCqqlgOKg1iBduTczNPHqCavO+XBPTp48c5TxlrccUsYl+&#10;TEPu7fHb6yV+fH6n6b3EFX/XUxD/ya9xaxbEIo+x4sacp2MOUBSmQUzvw7Q2FI/VIYhrEJtMTMVq&#10;n5860kysjupySYmBni6DXLly7s2+t1SAXivxBXsf8Rn7Bven9CERZ88F4gk6zjAGWoyTYz5NR7Nk&#10;uJEYisWhEXuGchYKSRTiNsQ9g5SEiKlQn9CfS6fm3lLARlPnm0Fd26e/fElD6KgEoZWOepf3q4k4&#10;YV0aGZg4Cl7HlcKgMnHVfA/iPsa4YmJ1iK1Vk+ZuJGJTnF9398uomuLOyjURE2qtMdORq5sFOSNH&#10;k79kYmwjUu102vR5lZwnXrTEfTFsxP1u5mopGFnKj2vKWkwmlpmY3C+yTHuQibNnozHmVUSeb2Rp&#10;UlTtrCZiqi7nvsfE9/wRUlvzX49pVh8EsUfr1QaqEKh2QC2Crmkghi+nMHQMYmKmldrYzRifI7YP&#10;g7i1vZ/QZ54J66jsaiRnIA0RSyaOnHPhdjYRR0pNj9ae69jLOTowDUF8zTnXdVtxcePZYLLTPI6Y&#10;wJm4ZOIE4n/MxWjSgb5jQvHYUQQ/PPaKiP8Lx8TyfvcaL99xeestHcp4ngol0quW2Czb27SBJvkk&#10;ahpjZw7nRNyoDXF9W1f/KVa+Lwl2ArvfuNfMtZNeIllBqqlOk4yUZKFvHBEfOiaOjSgfOHE2LiSI&#10;2GtOSInY5ShGxA0THzkz9hSPY960uL/2MeW7dOJbyXuZeWcZ96tmnv4gXw1iyjILykDuO3H10T+C&#10;90g1fDs5NfvYZ4TnOqLoFMw0UM51v4k/0bCrisdNGn6MFsSH2EWmapGIb7iSuDsrauze4v5YOXOI&#10;TvOEHtyfeaf1IZhKxayWFXZXKDAN+VnhL97q6pEw8/2mwFNn9zznumbDfoX6URE7+r/6N3d9FZ11&#10;1llnnXXWWWedddZZZ5111llnnXXWWWedddZZZ5111llnnXV2D+zdz09dIjD1RVhHvLHn+UDiI/p6&#10;fT1aMvfE3kk8yMd06M+yI37Y9k6F+UE+mw4ttPp69ILuielY4gEv68TvRKGqRxstX5+J1RdIrPmp&#10;+1iuEnSJhJa2srUoGjWuRdZI+kKJi9O0n6KstEoz/oya1OIroX4D4g/Uqc3f9u2T93zb3ZoOJp+s&#10;KHBkF+e3VTpM0CGb0ruQgo1C++EIkpLvt0zsb0cO8FNN1aOSBfD2GzNODRMfQXkpa60EE4UJEPBm&#10;bcjqsZ7lZ3efXSb4xmqQhT+vpSVwJPPemGRiWav9Rs2PMrFmYoUzohHEkTWMWETxqZmlqmBZvEsW&#10;97uJN1LlH3V09UZM1kOo+dZy7PXc9WgdS2/+l7gmTmtim4mhCFgpGnoaf9FLLPu5Hex3E5vNB148&#10;udueK+V+EEFoIedOzv1TENcGR3sbFY1srPF5Vmdib2iy1xrEMgmbpjTXnw83BFns9Epi68XevSD+&#10;8z+YEXEQ8NV1n96BR0F5Gm4LvTXHxFVWEVIsnmQaA0WdAxZ3lo0gB6diwYLdRXgPcXOB+CN1tD7P&#10;yoqJU5q5cp5wlF8Jo6F2oByGmzOQXumfQ4+kjqbGlAZx1j1l+QNIjzSVSfM0hvhMpJ87n8ttiZ2I&#10;26/lCFBc1qjhxqysBpl47sQMGqRa4uAviGtdVpaJn4nwXDphqpGpTBWMDMaxsgXODGbiRMSHRExT&#10;otGQtanP/JoNMXS6t8TZj93uKfAtcS3qXeIBERdFarPMltiYyopoy2CqRge7Jk5r4sN8TjRBVYdc&#10;GpUpIZ/AukfEaj2r53VZpwaaOWviSsNjt8Q482oEEY9EHBExjrenMUQJIP4IQWMQv2RiqI2Rj8fR&#10;OpwLpf8aA3EvGNR8tsTqDPHtdNtQ2XNR2kXECvFYC5tndWUKpCRMfAriHhGLkRgOWuKmCLRiE4Uz&#10;GVOd0qt00BKzK4PWh0yu5Hkgfg00VlAcXhjjdh2PboVYttGJiX8rMTHr0IK4bInDmliDuDfgpgll&#10;yMQNxCXDT11UIGaJB85dOH7/nIoT+smUfvISb2/E8eIoj1ybkN4FMfnqAnoaclyX8/1MPMJqAzFl&#10;IBeIh6KfiS2UpqBbWhJxXZ76wg0NVCOTPk3TZY5mFoJdkZMZlqih2CZp9geWbk4Bsko/iNPAp3Qu&#10;J96oG1/Wo+TTiIfIMis1r4t5racUmvL7D1+9Jh6IZSZWhpLLvecgJvc0LCEIGwtnjk7SG/+PPRF/&#10;iwykNlMosplpJm40VjqrIk9b4oJFGaNueoK+IVCN3utfztSWJaU789XPUGtviWvdEldE3F8TTz1H&#10;J3LnSzhcHuNM3DtHzOJyIULlh4grPYayIkUxexj+3jgZSGdh9JGxMfEvILZKb0UzZGLKYYajy4nN&#10;pcRnddA+jthD6bU8ha+eN2Y6SxpRKBMfVDvE0HYzIO4zMTlkeq+IONCszsSnXGuDWE3DEYR3YhSj&#10;fwIPnyYTEL84gfs+bKLJiuUKxJJ7kUDW+ZgbYu1RlmKrRz9kgc/3EBcfjV7m+vhtGtdynobqmIkt&#10;r2OtKyszsQ9FSzwUo8GauFgTTzfEjvNq9eItreNn4jQ+tQ1mhn2CFe6lp4qLXN0IuoggjpnYZOIF&#10;y7MQMfn3r4ZZ9HMzq8/sSmyJd86kVx9GHDWfw2/KWs4SZBkRjxuOx0r/07QhLjfEzeARETcyxi3x&#10;60ys1sScfz4rWGcPXaKspsnREkcQUxqgQjoKvYJwTzllXayJEdHcXpOJN2P8DuJthvqBYpFlVCyO&#10;FjNxCWLkTMKCeJUobZJuUPggkYH0KQkpGorHRFyuiQua1QvkIT6yf7pAjPBs3iDfaInrPqKc8vbQ&#10;ETELEPKfRyyCDmU+ePkjSG06Gn18UvnhroT1pcT48AN2nBz/aX1Ry9pCdkBnAQ2rao5OVE8FIs61&#10;UyRiFew4wMVuic1RLeahonwSxO4SYnop7LfQO9cSU9VFL42RC/GniHNmHNL0RbND/BLE6DrDb0MY&#10;7h4Vv4yYM9oPbrIy+BZu27gi/ZtzxFHISMSmrRZpYkNcmJySCrHY+Oq6HIei8l/bs8QZmC65D+EV&#10;Il4yccXE5KDhjwIEnQsmViIT00qLSNo9JnxL3Bhun9UG6HcTV+JjTNZErLJkiJVMXGyI844AXU8m&#10;TpvohHVcy1Uogt+jby8dtMHwi3eIrWR55gL97ECMxhRl8rKGzHlxGn9BvykMVY0kRL8iOibm6uyU&#10;O7OA2EEFFRl7/wcm/vYCcfmxxLs2wJpo4GKLSJ6r3ecCjEMozsSuJVZBvaGZ6ZFFFPxN9VctMboN&#10;ELFgmfUCjTmCrHqWpb8pSY3laSDivw+1z9wSh5J8S5U4JI2DWbTCtkLTW+B0S4wdGOw4CunPEsvP&#10;IV6bE+K7H1icXtBKwoTFpgATxw2xDHqBa+9TDG6JJc/qUP5pQruoi8QJKZishyDOaz30pGNiYfti&#10;RG6SFvcsmrG3a2KzIS5zeabCDRCv7a8F0iJM+apsiNjuEnP7k3Qc9e9ERHihpti0fla8hfguYpp9&#10;Qh5X1mVLbFKWd584EJeZeDDMmkN7ILZYT43Zj5S+GSYeNeig1W6ts/oppLdATL8ifCX+RhVyH4Rr&#10;tB6arrFzX2eZjt5SEO+zTHWdDshzoQcD5VzsuULMzY+qPY7HtYSvHhAxh1qVjshznbLoOtz1KLdd&#10;JeIK+yqRckBBxK1O+lAMEoXcYpmQL7EEqMDqR4ECeWG9RFhRk2sl3nwUkBJ8+3VRk+NEBkLFMdRR&#10;qVqkSyJiMz7NxBAXQmTr90HsmHjIxE9FsZ9eOvJcu8ScgQizn3eSiDjoccrEI4pj8Cpeld4coguD&#10;pfdynwuUMZR93yCpUZPqBojDGbmhnxFxhblLbzl2BJgYnxC9MkDQE1N2ZKgAK4Ou2+jUpwROIapB&#10;yLpIb9Jf0zcPS5bEI+KXKVlaJvRKkWjwydIxcUTiVnp9GNQ4mhmUizDPxzyTsJdzlP5/9t6mN7Il&#10;ze+Lc8+dirb6uqJ3fQUVGC1oMcu5wiymhCEyrlZazkeYErSYncXGLCYbzs44VBqTG0Op5RiQm/bG&#10;ay0FeNA8iRREC7DM+QCCKtI0hm3AngqKA1dwKuqEn/8T5+QLmaxi1S1WsWrO0+y6fEkyz+9ExPMS&#10;55z/89fFh1On6oiTvJHPGY/waqaoJBrOzCkMPZVttaiaRjsQGxA35LkysTphYnLyrOzcipXsYduJ&#10;G4iBmKqQTDxCkU7E0NqXJ44Ker0I0MItL5g4tcTxA7Yk7ojt7JYMdo+V+cd7hMPEKFOwIyBT8/co&#10;v8RuGJadAvE3lDgqjDEyEIQm+vg7ek3Ms3oMdcxMXMdMXCQhUd4SsVr4EsROTRo1XxHLnW17fxjx&#10;7QqUeMn4MdA94jGKopK7nvx+drMViI+qfXP1/0Db+blL0xBUbEoQ72uxIuZ1TLjk+Fk+uZy3xBTm&#10;0PayVlMq9lzBxHIS1VmjA/4kOmZ9sL3RNXH91tciLj4VPu/s0cH/Xu7GCZ9nn1f7+jVXi1OfINpN&#10;i7Ul3mPiwTFBYxMQxBUrA5a0Kn7BxJby8pb4jInRZt2py0Brrbyk0uMeiNUd5J+gBPhUfF/UrBWI&#10;Eatz4GyJeQ+EPC0t9FFqkMAVVyPNW1176KXF8Zi+RHOoTHwAYo6+JXoPaSYumVhNnDyD0D5lw7XJ&#10;ueoHtbsQbxidqCff8mFTWULJqzmt9lVuPiISX8uinBnESV1w0XCIa/XQqx3SGSIA66Awhy3k2ZCj&#10;eI1tqtmK2CQiPs/EujaQtf/Qtveev5ebt6D4yUNOYLk0pPSRfLUlt0NJDvaQIKPfiNGAiMlJOb7q&#10;K654tpYdcVW0xJaJHdITyjKJ+EEKciFzNOTVVAwK0Ex8gg5LIhdOFOu4b5ohx+Q2icUfdWNcEjHH&#10;4+eZOLTE6UESZyucdOLrP+GWTyLYRUscMnGOTlDSx6xm4m/gmU9reZJndY0ucchAMKuLXC0a85CJ&#10;s/0sb9aQk7KOidFDAsTQn4bo6aTKewcj5FwO6UcmXtSSifXEk+dCFz2qJD4H4s4kdtL4cpVGkziD&#10;xnzRXGEIRUlFOnrgkC9QUDwlXw1uEMv4OxvEn8UYb9oef6grdJukekyMtomd+CodU5kyrammUvRB&#10;xArqp110UuJzI368EQmQgI0oN4eocUvc3XrGxPowaNzJwcRLtPHKxJ/u6N/H9jaIOZahyN8klhbE&#10;MyJuKIExE2yIGvJcSzS+KUH8WY0w5SobxHwVRroSt4tgsy3wzl6CzjrlXJO8GeJbX71Mx553fT43&#10;4m933irgNj6n5ap9WSmuyZuSL9ISsUOXBSY2H+lC9AeyH+0i3rrRj75QNO4S5ZmOJTcHnEC1PWVf&#10;PdCbXeo+C9tBXG988Sy32HmEm0g0eqGJA7kiTsfIuT434pu3Nr9Fjtl+xZeQuBfkEe5s+Kj3h30A&#10;e3LjO28Rtc6TwvB9F6e44PO5Ed+0onrjj/OtzLiDjInLL4D4He2L16u+YTeXRW+99dZbb7311ltv&#10;vfXWW2+99dZbb7311ltvvfXWW2+99dZbb7311ltvf0ts9TB+cl+U5O3tthJcSO7mDXRfpO2Jmv8r&#10;U4qdSOTXn+xoPobttTdCgri9c/cDPvD5EG0Hsfy8Hj54V9tr5TY2iFXaee9fcf6xjunD2bMd33vc&#10;6g9sE9c7Xqk3zgOfpmrHix6YQdCAtUQ2rVXCk0dpfz2r6x2/rTeWN4iLh691XSZRRnEQSl+UfqUV&#10;1N3CXfjumYPialLv+HW98fD1Z0KsIFsMCZKoUrSQJ2A1meD42QQQZ+Sy2ikGZTeebmZit/G088PM&#10;XhRkeor8MHqT3B6I6RxEL51g4pGtioR5Xvgd09/O1s8krInbnG1//AEVWD6Ysd7bYSZOLXHQKW0Q&#10;12VikSN86+Dar4/FLuL2qbKRfZDE02BPl5CZAbFn4rhJzAJCEGcorvADoc7dnwQdimmAHtxY2K0/&#10;Vzjcsb+TuHu4jmbKDvHjj2dahKBcgK5psHMQ05Tes1fQXGuJ/ZrYJHhnG1IoZwGSl1GYrzdFwAqH&#10;1d4+vzPcmtXdqSndjzLxJ1rmA/hpR65a0weIo1nEPeMjR9frxBbSKg4iYZADdEz8WG3IV2Z55u6Z&#10;st3EfsTEw+65JvlxH0/aF888EUunS6fngYhtEff0ReQkhImxsjNxSB0xBNvhphthEKCsFyqUlfnv&#10;8tNnndDjLcQRxEXoprlJ9cfsM0RTyxfzIGtZktui8z4ci7in6sgHC+IijCHEVssLwoVu9SbxuCJv&#10;Hwr6VNM5MrF0BzK+jThsE9tUd2rXH0PXmYmXIJaZ+GAsRkQ86ojHRWho8sqzdBFFyMTk6aaZ2NYd&#10;scnEPpS570om3nin9Tq+RkxuUi0y8o8/woM7TOxArBCa9oQfi30i3tcbxBhjCI6VQV801qUzVkvC&#10;44GWnHdqJJ6QTad1aspL8m6oLIOq9W5iIW4QB9UmdJtJq9h/dI/EFIuUqpkYynFEPDBrYowmQVEK&#10;4stLGmbyc78z8WbeYA0K9QrqHSCep1SckXebM7HTAcRD6WSNobOroqUl7jwX8r2W2GwqBg3up9vK&#10;ilhfJxaZeJSJKVoTsZOXThKxUydOV2OundQViMtMfAjimom9btJpJSjwqQVkyq3INOVh0nKDuEiH&#10;ROz48y2NJHNn7ct3JD7gWX2d2KyJYyYOIKYJS+tQVOm8I47Km6PKnBDxSZotlnR+XhHxkL79Guos&#10;jYz6hFYqC8TpyhaXJ+nIOvLtg/zsWRlY84I/b8zGI4fmfhKVp2LYruOCiIdEPL5O3I6xR2JdgPiA&#10;QM8961yTz6LXHlXqhVenJ04RcdSoqUfK2wiFcxBPQdyU28RxYFnwiL49EpKJi1jsIv7ZByXeZ2J/&#10;jVhXOhO7jlhCppmIL7eJhWmI+Hk6PfXy9KTWi/MYS4jzjLT/5SjRMY8lVKspax9rD+LyMrEcn0rH&#10;0O6qQbzfSvDzpzeJ18n8u2s37yIOtCyJWG+NccVqaCCGry7DFjEELkGMhagTEZPfPnVEfJIm5zGd&#10;eSIea0pF7RG0VTtidJk4TJKJYybGo8L0x8fmKCLzkkEM1km3bdfxRpn6lkev34W4zMQHlHNlYtn2&#10;eMEYs+jXJjG5KVrHOdFIWeX2lDWz0mQZLRRBN4mbZM5oJowpD9eTRIG9JaZUTkEZmCYyESsUaB7y&#10;eyticYP4Q+Rm+oVvqJIgYuRcB3ulH2wTD4sQ8nttEZ9lYgdlanWU0gsQQygrWqxL+jYl3xglKyPU&#10;GxRUM4UEsU9H55kYir7kCio4QNb6cGIPCvW2lk/ECOuqvgdiNLQhz1VpZCBDM90iLnmMG/JvLXF5&#10;6TfHmMbHrIkpOqVlsGmB1MSkxoLYQL8VatjQkwTxCxf1gsPdmlgl1mkn4oOSXCQ5uuM6mf3yBIIX&#10;G1qV13qv3G4/eiOxTYdeVgrEB5QC5CxThk3iYUvsiFiitlQg3mdictRpRfx8CZkSqAJDa0oTsTYN&#10;sVrNepKZOOhDKBIlyPmCuKFzhq0XLB0Q/xaW/UmyBoLIf+LRWuhdicmTfHPLj7h5UcHENRMHriRc&#10;lsTMxOmNxDMQX84y8SkTW4AGqgopVdXHm8SLNAUxQOnfEa8Mmu4tMSYtOg+A+Dwlo7K+C00RpxrM&#10;OiJ2dyLev/1Jc5nglj33dcobIExMUFg+RBwLn1iXGMTp6LLRnK+sZ/VRpZO9oFnxnHLtkzNyQZ6J&#10;X/uRZWJWZX/OCprkqKdHy5B/lU7CXlancuYo2GkmZlzegkpWsYbkEZUtTidED9vOvbfaYFtkY7NN&#10;XJGgju5ktVfWeQOEZzVBtcSUaiG/Z+IiHZ8lg3zFtJ4L9XENJVNVKxAvaIVm4v0EYgfiBmPcEcsZ&#10;iIecZdq936VD+2nyZlIj+QCxikzcWCKeMvEkE8O1JX/H7YM3EAuOgg7sICYXwp6LItaKOGwSz9nP&#10;ObtFfARVff38xOsJEdsw3iRO+JOUI7Pnukxq5tbEXH9hO2UyXxGTJ41JxUyMOvwQLVY6YnW3y1/X&#10;iK9dEyasGsQVreMyHHxLYyzXxMMtYsjLEvEqHtMha5+0MzOvn9NITC6vomo44U5hhJ5n+GQAj94S&#10;Jx5jSuJWxMKAOMWOGNpr9OdO0h+SuyfoSVCn2GxkYtvJN6XKoJqrKagHcSMbezPxLvuuzW6e4XPs&#10;Vxc1b4g02LHYILYUYV41+oqmnjl94fTi7CrIMMLkTK/CmNZxycQWYq4CmqVpNr9OrBsQZ2chdFad&#10;g+Ac/aunLh3C0+0gtqjm6EyhNUt5s6vhOxJ3+dzPQJylwZByqojj8euci7OI3OkmTU8dea6rVLbE&#10;r8Ngk3hMFXfx8pSIPRN7JqYwJVQmjkxs0AiLWBvknk5NsfsGrz5PRzX5bMvSoiCuU0v8h3Ajxkld&#10;yR9CvNFq5iddKV+j394pEReZeNx1QlBMrE4TE9NA4JWUjGCMJVoGMDH+ZDpNqiM2mVhSjmWmK2KL&#10;mlunmmYTpQhqQcT0SqOrBr3xlil3TaIjuKAV7sslNlgRZGni+SxvQ06o/ubdiW+7mlBCAo5ysHZH&#10;puTOAyXLtlI8Pj854+aMKH9tPRwb7M3qYIqGiPGLTEyzOvCuD1/T2iZWlo5e6JlDnxFV0f8SzhCI&#10;BQRio4AKlzxszEW0FcY4JCZuJJ0DJIoFLfr6sXjyrsS3bbFlhdKfdF8WHbG4RiyDIWJUwFGjZYBu&#10;iWc0VNh32Ca20zlfr4Kjw4daEdM8+A9MjHZvAqL0LN982MiLYChXnKeDxGkqEZ9lpWvyd26vTPt8&#10;eBVqsSd3IC5uCwIl1KPXxIJnINSSLItmL848LXTjMGnrIY0s2i8iyhPx3wPxlF7W7LWzmogHqBZt&#10;WhHTFMU6PuZ1TMSLRMQrX6+n6LFG8+wwlD7IBVpwlAFTCnHshO9jYFX7AbdNoyUFz180dxrjW4nb&#10;Zjwr03/KWxm0DIo/T4cVRcxKoygw1RDrWEVKWRNN5PHfwQqcRDoxe63nGkMSj+tjEHMlYY8qY+ks&#10;zpm4VkQxb6NbArHPxBehuAjlhMaYssOSF5FEM54VcRax5hza5/F+b+JkrxNvfE1j6rAMcfC6Gu7B&#10;c0XtkEGQ52qJl+lXK2JyUGX8KjIxFiiI2XMtQCydmmVi7hBIc37qBCuRg5hQvFyQx5o79BGS6fnF&#10;TmJ3Nwnv285KceMOmGv9nb+X/5qbGZIvZ+IyKpr1TAxF9hLEeQMcxC9RO00DEWOjBZt8OhOfNaIx&#10;5KuPQbyHMUbOpU9ArFpiSvmZGAkSrg4d8bWNTKyZknvbhh8oWm6vJ7Zv6WhdVGUljsl5csdkYpWO&#10;DrUl5uMiV2emgfXHkwyqTse1ycSzmsb4CNf/BrkjkV441HE4CwX6PvmyI0bZq2u+hB3NMuzr0zWx&#10;/rjEbLMKu+1PQUzOJv1bJqZ5i10frp0mkGenP34e1AUlrRY5V9LPQcxXPMct8cRn4kMQIx6viV+Q&#10;+0BAL9DDYR9xTORuvvFTEE+7+nyvcLK23+KKGoXRkUosql6bSTRZmj+gcHLIIeeJci5NFcqcFkij&#10;C4eyhIl5HZc0eov1rBbqlNYCIljhTRUGlpsxGwx4tKc/iPjGfsq776N/w9nrUyrSWNG+pAJs0vAl&#10;J4vtTRTHWM2UxRHx8jmIoy68ysR5X5WI1TbxSd0SI0oMmlbEPx0XI/uBL1m+b7NHbvOM7ZxMzPAK&#10;sT1SLFUd8eyMci6KurqAwjFlIMWKuLhG7FbEYjSITPyVSL9Gy6IPS/zVD/llbABDyLZEl3DuYlDw&#10;/QfYCWZiirHz5qfkfQpsC+tFOEPOVf7Pobz0OhNzfwUErjVxs9+0e8tUm39w4g9krAJaVOjsRSmc&#10;qmisdSauzY/JDxfA0UsMKGWZ5Ksvg6yDIuKaKlkQ11lyH8Rhfy+fTPRXG48+WM/VezBCpgyHkgYQ&#10;P4bbQq+sCVXMgon9FrEb6qWXju8eAvEMf6KkddwRaxDnDfSHaln91NYljfX+I8W9sibpMIk258rE&#10;yVByeZlww4L3kl1aZWftvRWZePy5EG/YWHxd1I/IPVG9ZPPWCJLJhE2G4wktX+6UtvBF7oxDSbhG&#10;c7iWeNAR0yfDz4R4Zdh7oTiDboCK+z6iSYgH8QQa5QWGnRY4iJEbgHjYzmrzeRJTUfUH4lvsODGx&#10;ADFasOLiDpIvJk4g9qjrOB7va/bPvOM0etCe623meYce9xQVDrfTnVVB5D0QIkb2WTPxqM0yG1wc&#10;/iyJr90Aq2PxF3z1xhZV4LwXuSkTO57Vo6i5jVAjiXh8Sy/pB23XiLNHV1jfVFWbyDdNq/rHfK8J&#10;uphGVA+SiDWIP3SW+SmNk3xIdaOJJ3a4WuJAGXtUvI6pSDXyCyNWfkKOg8YAACAASURBVEUMIX4Q&#10;D/flmvjATL8c4pXlzWbNXa2w+9IS2zzGH65x28Ox1c0jKCu+pnVfNk8VX0DYF8MP2Kru4dg1Yr6L&#10;V+HywPCJOJBfMvHmBTfVfnlQpu8+/hHdt62I6/X3PunTGPduHd0m8ft2DPw8rLsxefPC+f3crPzQ&#10;bLO7yN8O4k3720fcW2+99dZbb7311ltvvfXWW2+99dZbb7311ltvvfXWW2+93Yd9gbdKvMWua39+&#10;+bZL1fbLtp542z6ETNRDszcTb8gKfDH2ZvWYXcT5HircAPhZNZ34ecJBPx7xTdfftoIIP7nxslam&#10;fcvyw+b4vfHNHz5cu0yVaoRmHdPyb1rJr3y32yb3LuL8UOpnR5yIOAnLMnc61TpAkwHPS36PUa+7&#10;l+0Sy1jPahBviFviaXF3nwf9gyzhSfvKNrLJDwI3Mv1GQE6kplF3TeGErb4qd0qB7W19do14wxHy&#10;E4kPxzJxSi2xTRLCvUTsaMQhU1Sw4qHOj+hvOXSz+gziX28grttPPoT24w83Jq5TmjYia+VI4EYW&#10;5HfQaYfoHdS5rYe8hjiIsoV5spbJgPzVrcT7qxn+MEIczduxqoOZNNBgnXfEuiOOJT/oblx+/r2y&#10;kZU0rRPGVHJD6uvWdbwm/pi63LcbEUfpvD4EsV42dsadJVpigweHmHjJwgY07QOemGQxvONZqp6I&#10;3wg8krKlpg/ievXV6IERxyJCIVRVNISxvPBmNm9MlfRlsEcu2TDSUMxJR6yZk6C6j6diFes1zdJV&#10;qqFlvFfQ4HsCLViRcLK13O9GXH60O8C9iL4IqULO5dWyeaTc0AilD8NYupGqRjqY0iV1QsTFijgr&#10;VEH+j4kHJQ2+10kk/1MvfmuxTbz67I3E9Lc+DnJLXHOWqZfQGSRiratga7cPYmGmtZVTR8SN8tbf&#10;JHZjCXF6Q8TBNAIql0W9Uil+kMSQ8gp41yVEcCqTINVog3gqqyda6FltiHgsioieE4HlAqG7xj03&#10;Ig08lEwSS3VDLAuy2+UST4xCnp0m/DMXOIN5E3Fxg1jLSXV/xAaPvxHHEqEIWsWUeeIByLLeNwPD&#10;xJipHn0HQoFHuhs9T7NlmoVReunH5N5sQHC7Yv07Ir5YE18uL9GrQVUtcbGrTgPxYOs7uhMuF4Ob&#10;L//BxDodcvBxnIEYxCjirh2IyUMR8YQFjP4Yys4grsb60B7N04SIF2FsXkRz2BLXHTFcOs3v9HKJ&#10;TIbOkqo5apV3JIaIzz0S177NRqYQ3c3cdZD1IBNPDxM/DxnguHHAyVTkzG1JxCKOjRuZMioX//g1&#10;Wi8EntWY/BEL9AxxHWnNiVOUtabTWCDkeTxdZ1wWwCl+mf7zRyQOh0THxAo5toEUKVQyN4grxGOa&#10;vDETFwlqf47mOFRjiZg8ui+WsXRq6akcKU8anYmLbWKorEEYsOEAR2vHyVb+Koq7Ev+wbVcaYF9c&#10;VWoJ4rkTKKUMnQcbfpTQWMPkJ/SJmMWH4gjaiNASAnE96IhD0KX/Z0RcyaVj4pgd3BbxeUc86Yg5&#10;h635SIIY/GSzRB3o29bxuN2/WHXqeCfjNjiXThJxEcszBw3QAZJmKhuvoqwtHbWqQNxk4jITN9BF&#10;o0Ac4qgg4lRpVlRSRy8vnGJimsBmAeIpiBv8nXOqSJh4BkffMHFcExsr5Kg4EM/yVvLtxCULK3J1&#10;W7Xfu3snhka6pjzzGOPCqzOaY9C23BuoEIimJA8lvlaVmU4lE5OvZuEgyjvJmdb7K2KniPiKVmd6&#10;5ZBlztH2TEOpyE4WRD+g06MWHfFpR1y+ajaIE739IdQSWZdWt61Tbmw4jFXF30qQnW2/p//VnYkV&#10;ES8zcWDiyppqYMQwdsTfqGogp1OeoGFcZpdExOaoHrXElIYzsedGYCvix+j+ZeU5BacBNErmTHyS&#10;jk5dJk7XiTXkLig5KOqvHrfE1S7iQSb2qs1oZbrz7jMa26Q5xRYibqCQn3zS9dhUw6YAMXKuGYjr&#10;RG534RsuFg1mdUtMmTkyEJVndUe8BPEjKBGP5Asm/lM9o/ch4jLqU2eVH6tgZv+QZviamALEMkBt&#10;T9G5M0xMk25MpdpjwyK8BV75dDXGQa6INx8x9m9qlgVpJOwIHLKvppjynCecPoY7ckxsZxVyLk1F&#10;L0QqHYjDmIiP6zET+zFEtYj4LCJZrEvfErNUx4h8BDrrQOM30tiQf9enwqh6Tzn9GPKnYpPYj5iY&#10;QkVHTHg0+JbHmokpmcE6pqR3VYjrrSan/k1qGIk1SG0STUs8bTXCKWnMxD7xOvZ79Ne5v1lRC1OP&#10;La139lwNEUM4DYLH0OSnMWZi6VhiXuzLC684kzlaEdNIKwdic4M4jCCMrkI3xpQWjKC8amuWWG6J&#10;We6Vkt6O2GxJPIY3bTW2xA0EMtGeK/EGSMPi/xe+rPaRQlM8PnndQCvToX1TTd5zbLHe95k4jB+r&#10;pKX7VmIdT5j4AsQs6bcvrwhxkInHLbGlkLenWXasJYbAO+sLQi22yWOMn1iMOrIDX7IssBZPvPFo&#10;UixZHzX/tnG7iHd2ML4M6JOGWCRy270yK4Ih/VqCGBsiNKvPc2j1IetkpcaeJQ3iUSwacm+Q8ywO&#10;qc6GQlo3xkw8kpcdcR3RW4NSPBBXA13pGfKbFfFhGBXBMjGd8JyB0HuO8qaMTK9BXOsGrfFq9NsY&#10;UnHLG65WbAqXdrN6ZzG26eL2oCZSJG53g+U9BzELog3kWUscV8SXREwzkImhTk3TnaJcXXB0knMQ&#10;G8zqkWZiC7aO+ISchQAx9hWqFbFgLQsiHkOVHXKg/J7jTIy1CmLT2IiDIOKn6ii2+8ebu62d59qV&#10;nt5oDcpNJA3aaNLQ+1IQsZdiIB0LeCbfdMTIxarsqylUPW+MpOBGC73MxBdIodMN4phnNYhpjGsQ&#10;n7bEEcSWVhPn3q9pvmdiFcb8dpAGJ0oKJEzscIDf6qOEbjpFs0Uc2u03I3bYzjD2LU4ancJn+BTB&#10;45vCGchZXq7HmHOxTOzxhaFqaQkl2iUcirwCcYOzbI/Ic1X7kDmu7RYxZa+z5yti9P3JxPUmcSQ3&#10;Qa8/ykKfkEweMbFn/WUiRiguoX390wadfr/+yfoa2s4S5M6Bm1sb1bRoslTSr3/MxAXWMerjaAIT&#10;8w4wOZRMXDRoHLME8QBdldGwiqMTcRFxpdPJ6/Ws3hdIR02W60+t5/qupASHYv88auIqvSViHbaI&#10;WTBXQi+3SNVj9PbZOOb3J14ZFLJkHJQdMf0fGcjv0lHMQTzP1SLPahk9rck5j3FFGcuKOCCxI+Lj&#10;al9dI9ZHNSoVpAU1ff+3E9yE0SJa9N3wdhkbXaUJiBOITSbOfRuxBUsHMzK4kETeGGLb1Q8lZhti&#10;/0qKJ4X7blT4Eb1JSbF0Tn4PPS+6LNPOmgMxUgtafPtoO1FjaYxAXFlVoYvUDDlsJvZEfMVdiSE5&#10;Tq5RMjFBINvZEyyBmYkpA6ETBJllfdQwcU4EKYYFzVtRJv2GElYqBNGIZDsDe/+bIeAdoJ10UFSs&#10;wut1Q6eT2wDQIfzfIDbIhOyM3Gw90ohOmdjr55mY0g9sInZHMgBxQGaKthstsdkmDnYZWmI4Uqqv&#10;jGiJU2r7+jIxfY6WmEGm83tp4pjqRxCEq4RBxwlex6XLuZ993hK/1mvic/Jc47xpeLRJTFV1S9xY&#10;8zITh/EYxCMmjr8Ecc3E9EZEDNXEjthyDKEIzsRX5FMiZ/r3QMyG2UOproJQ67wqmLii4zoBMXYA&#10;au1wTcDr05cgxhg7uzXGUXzPzbxArE9AbJl4sAe5PEql4tXS0xhzC7uSifcHLTF2WsnxNWZNvGjb&#10;Ot8XMYximpzXIBZ1JoboMq1jZK+16oiReDBxTNeIh7IlNl3OtSYegPjCNQr9eQTyJSJGY3EQI47Z&#10;sjF/SbkQE2sQ5y3m+yRuLQseKxpJYV7OHfYOIN8rN4kHIKZpWHHyUARexzK0xDETF+kqZmKbo/vV&#10;K0fLAcQKfQwmjrtweP4DzbhIpmbiOaVEK+K7dUj6wCdgv6BSgK+nhsLpKYjhuSa0xqvcojVnIKcB&#10;ongyWt8SU+kyMiAes1yxvUor4qqIBsRNHmMPTV8q6MbSU30/3kfC6o2ij09AjP1H677i20kOCt4h&#10;ysTY2VsRDwqEmkxMQ9URh5aYRSBtsCviWmwRu0wsKNlHok/EA1mbmR8Un4S4vZGg4k8fFWk6FXuS&#10;iH9ZE7FoicsVccrE2G5UNEdFQ8QstN4S4xoKtg51Joa83jwT76EjFRPrgK2mmTPVp7sfcUcnkn9U&#10;dbuQ8FwUWwJ74ahBXCPNOPIjfRj3BLexE8YnN1oTKyJukJggHsK52UQ/w6xAUU2Zu5rWOjz7qJSb&#10;Vt4kXu9PI+cKv53qbWLBxImJ50xMiXUmlpkY1f8GscXPQCzRK4Xyzlp/3D7pW7aDeG3PKIsjR13x&#10;qhs94hkbswCkzMTYX9BETO6diSmnRXTKHfLQtoBeYA3VG340EEi7BrICcbt1+CnsjcSdMfH3tI5V&#10;CWLDxI6I1YpYeXiukty4ntQGDi0KfeK5nfpxsSbeJ+LntfoU0am1O102yZsUqt57VNajDeIx79DS&#10;bK8aFUBcpFkAMZa3FZoKtxiFOeZZPSg64qNafkriu+hW5t3JfFvkU+RVnrIXIh6ULTGNNrYh+IKB&#10;njSW+6mLNKcssxFUdWArigKdzbN6xr2YPpnd5dGEP3Lrz4cb3/+OG2CBeJSJsc1JxCbfhcQ7EWkS&#10;TSYWTTpDdKJaRXxK4ruYdevPtw41N8UQj8W+jMN8TwOIdb7Om7h2WkS0R/MNreNYhn0D4v3Lz4d4&#10;e9+xWd1EI/2BYGJHaSr3lmmJDaXjGHoiDvH3w37p06z+ZDnXXW1r43nzB+bGkReVpBFF8OGL79yw&#10;i4lpVg+hQV8GtOB+6BLl13uErQxt6XYZX4OigeZ9Lod+jX60vyau9J8+dOLbfqBv8UC48lBgx77h&#10;TnRY3ohOmORnuBJw2+89fHvjkX+PgotSnHqA7KvNQIi4+ZyJ1R12b3i8A2b1yDRDs4BS+afMuX6Y&#10;yTvmx0V98PSpGOo41PMU1LvcP/DQ7L95t5f/RMh6/N1jUX7CSqK33nrrrbfeeuutt95666233nrr&#10;rbfeeuutt95666233nrrrbfeeuutt97u1W48eP7FW0e8uru5cF944/cbxKXbeED9m49+PPdvN4n9&#10;wZr4ixztm8TDHcR66zWfjX31hp9tzOoN4pX4KT9u+PkRqwCtcTxv8dRMrvno1S2rRbWLmJV+u9ds&#10;6BY/u4fD/IBmIdEtj2pb/SLhHnVZTGIWQft28yb94VpMZDfxhrTvXR7x+YSWIh6IPXaQuZzGslKT&#10;Vw2t4yDKWAbxuHtZvI24m9XSrV7wsIkLForkZ+2hBiedOknp0Gs+AfSj74Wq98XPl8l0SvTfm6L9&#10;XT4JHfGGyMwmsbxvgHe20tuW2G8Ss0gZiGsiHojLs3QMiQkLnU/TqayD2L2F+O6Cfx/LCv+HUwiY&#10;pJNrxPNM7EBcXJ4TcU1LwAsLjcACEhBM7D87YiC6kbpI02AnUBMD8dxDPSSdQC+GiM0hE3tRQt4k&#10;7kHxsIZMLLS5Q/v0JVQgWtt8KuEBEtdSQVrHymALgibioOfe2gsIe+IpElnbySYxlGQkoJ3hx1NU&#10;U3jKu40HeiPY661N3/rOW1ZO6vug22Xkj1hEaSy8FV5NanXiibiRF0G6YJZRlHWaXJLnImKZmjJl&#10;mXYPzSB+VFZBvwgaqjLxU/O+CNX67+9UyNpxGGfuPuh2vhVlH5VmYvpQUxCr+UUsiXgZjGiJHZ4e&#10;gr4Q5F9Z8ZC4TSsetGRiaJvyRxH+M4t6NhBvvjOxbx+1vncjYoibdsSY1ZmYRhTE40zsR9YTsUvS&#10;WzwNuUFsk2fixvDz61BM4qfpftZgaa87MLz5MG4Q31uFJutMPFoTOyKGRnVHvEzTBRELEFvpjKlH&#10;5jDoyzXxkBKu1PCDko59nmOdLI1nvz0/ZQ3lahbwuKV/iDz31zYiVoK2H7qvUEc8vEaMZ5iJGOIi&#10;F2m28BHE2g9UJq4iPoQ4ZuIIYuhrtvpBIKZPLLQIg+JAHuQJfr991FZfLznli23iIqyI8yz5cNzw&#10;XERMqVPgdeyUrInYr4kLIp74MCAnTJmYonUvaMBHUE9k8aCR9FDQNJ4f//VMDH9uk4UrY4Gx3JWD&#10;XoM0/llxRtH+Wmq22CYuw2o55E8+3NOlN4mnjokp/WyJr85PJ95nYpeJx2J/QDMaRw0JUxDrOaST&#10;KMYtXucnn5HQVP8YxC4TQ7mZglvp1Xk6p4DePHsjcfdp/uRDEqvTTOxHG8QBYuot8evz84mPYxQX&#10;EOERAxAP8IAzFB/DkMZYMrGALH+avE6TK+NpWbNUFQUzFn/+vZRKaJOT7yPiF5jtkR8opNWePHku&#10;6beIV9XpbuLyvTcfaQ6fVrcSDyRqjfMXLbHAs620pEYjNCIwBt51SKdhn1ySPoScdxGoFEvlq1/T&#10;nD98fUQTwiOQ57BGH4dMDAVvmviRZStMk4kpk4EGomuJrx3n9XX8A4jddeJJJk7pfMknmogTreOW&#10;WDPx/gYxHfYTcjN6Dp0sIqbIDBmLMUQsEOwJURBjiawVH+WKmNc2+Qs0Vzr3uiki2qzcP7GZ1WO9&#10;PcaLCyw7CeJhJnaZGPoEj/ZAPNhviVmsgM4DE6sjIpaRtR+PqzTFom9kpLCmpddUrJzHtADx0fPI&#10;eRsLKk/pvc5z8VJZWu2NZa09clnSdcd5XZB6R/+oO+4/wdssR0RcMPHEaRAv6aDrnyIe059J5xAx&#10;Z2IJ5VkN4v1RR2xTHMuOOBFxEacRyBX3R5KhgF7p6ZFT57U6d5qI6d+y+Z3E2iUFDzwRs7BynZj4&#10;L1V6RMSPNsqT61bfIN5c6rf/HnlbC+nhFbE3J0wMASAipsxEpLOOWFXo6paJ45rY/043xrQ2aZ7+&#10;YhoyMVbplInnmViedsRFglJ/hV4zhokpb/Gsnz1PWZm/gpgx/bWBmtG/P/r2dknqdyTmPRBdEfG4&#10;IGKIzaoFWlmxVvtlbInZcym0+9K0jgfsqxGPSxDrX7XEholfT67w6zWO15x4ECfOSupS1Zp81PnZ&#10;kUgGct57tGLxQ3nKv7Ii5gYMNNEaELMI9l6St6XdcouYPf6bMnQoV1PMWRNPnaRqEZp8c66PhZ0T&#10;cUPRGsTGGejXiaaBvhuIIdPZZOJ/b9NrbtKAI7Ys60vEYk1Mjgz6x+fLSqQR+cFvBrQgaQHpabpE&#10;MxJ9kXRL/HzCfaVWxCbN2CPSyPssW7hqH9YSj+9IrLeID0GssCOwQVw3pWNicnPKjcmd0Wwft8RX&#10;lFJk4iC+suyvW2Loc9CsbolfYFbT2lTnmNUV9A1pHSdo29NKOU6XaLEhLxq95IXdEVcghiS0IXfC&#10;WYzXIU/jlfsut4jLtxLXgsp7Iq7JXWOhTmvZEl+wUHImTtjglCzKb/D2NIEbcqZJXQVFoVRwBnJg&#10;/18i/gURvw77Y0iek+dCKcFjDMFP3RLTsQ8F0jLBbXXo50snzzGI6rwx5L/MMR3A7Aw5jHqB5A4J&#10;jUQWQ6u9rCVV7KnSzQFEcYzbnNVvJd5lBQRysfPFmgO2AvGvmZhOM8SRWDCciglhjq6C9kVLfBWL&#10;2NC/5RU8jvina+IpuQd9jo5H8hx+QmOMMRNATAN/SlmmXuYueDSE8iKYc5dmToN4mXiMmXiC0mzS&#10;EfOABBOH4kB8N8oKdkz87ldKpBNWPLMFS+ZA4TL9ORPjmKAWlasj6J2Sx0GDNqzjyVWUlHZdxcNX&#10;8DgCJ19LtIcg/yBvIYYe8J+pk1MKzq+zAL4va3OJzkNpVjOxR6JnTlviS/rnLzpiZEVM/Ewc/DBi&#10;AWI66KwShzP5Z/gXzSc9i/bRvPQrYlaOIhd2lV7RTL2iw0qHzaBEZ0YlsdFPyZes9QtsB6ozWtDk&#10;82mZNImF5UF8fkbO8nXuZunLs/QK3eDMaUssMatPkaocLZjYy8WykwanFRCpiNFcpsjnQQWaVB9s&#10;N4WchXYD8aSEHrbbR0oS8LYgbngvAMQRspdpUDR0uh/LRmI/VE5rKiloziiOx+QIxvBce3A7mgbr&#10;jBBf4XyWVLdZrr4qdZKJUaLGMYWxqVeLSFnqwsvJMmmXiRMTG1xcQaqoKcm7h5scxtC6F0ysX4es&#10;Dmby4k60HOFnaIJQ2BiUnFezbCWIOQM5oygXB0T8774BMa3j9JKIL5n4lUc7L7S5I2JiHbNmKhFT&#10;DkxjS6EBZceEkiSfTO67REkAiFX6G3zVmOYe+tQ+bVXty1dBxVByey/e5yLWeYRceTMQR4hOr6As&#10;rBwT+7976u2CPty4iHtELEAs0VIKq+OCAlX+aIkTE+uKCsbRuKS/4cuFL5289JqIsd1K08cnRcRD&#10;0zb+AHG6971gEJfYqtcNve2cBdr9QPxzxBZyRX8h5NlzmpuSI+0kELEto5pSGKIMpFZE/PLFRSN9&#10;oAFGDZ5y+9qbxA7EtfQHuqR3uYBTlLUpa4zxKQJmS1zdM3BuN1cX/5rKJnJq0OaVIE4tcS3k5bHm&#10;lldT3hc4cdZQnRW1azjLpArj5DJg92hFTP6g0qcgNhq6uB3xmZdEPGTiS8/tSkGMgoii5Vihb6K9&#10;f+JVz1vpnwgq7Ik5kYND5tASo7eMPuu2QU6gsq2w7FE70XxI5ye8KULEKCIvnoNYtL6aifcHmZhO&#10;TF36kSmXHXH6TxLETYleearRzxt7/8pF5uY7/JV4IlikOGSR9UAl8pK3ulriRhmuj+nL6SXVTuT0&#10;Kee68uiNhWAPYp7VhrWP9zHGsxWxZWIHYVQKlCCG/qtQCvvtY+nuGbi4RRkP+xnS/xh7loxRmZib&#10;LywcL7mtHQEUTo2mDA4v1UdEXG0Sj5qWmGf1uCUWK+II4kbNcE1ldP/Eb1g3RcX7OJYOS3HVQkd2&#10;WlLO1fBWNu/6kJuVJ12paCn78vYVX+g5aonJc0UeY98S280xjiB+HTmFo3P03Ntl/QmJW8sXVUtO&#10;X/W0JDc8KPLGLs3d36XM4ewClQuK4wW5PQrN2BKZgXiQiQc5Oi0z8Th7LiQCNEGI+GpFnLy9/5ss&#10;3903ygPK/cectmsvWuKrlrhs9wQ6YrEmpkKWiUflSUdsk6yY2Gbiqbf3f8XuvW51oQSrel0hbaV6&#10;lApUEGOR/9eBNwa5exp89TgT0zrWmdhJZ6M873z1H3TEw8T7DvTT+49O72W/OLyoNr78Xi8vLoMw&#10;8b+ixXqcEMhaYt2tYwR0IvamNkGe+JyBlJWdgjgg7aLfIGL9QIl3a0FqzNR/hA7yE+4xwsQ6z+pM&#10;jH5KOkhKvsi3I+eiBLaLTkjgT7x6oMS3aKWjm6Z9JLDdTUuWiAcrYjNFoViA2NMyKLkJr8Jl/gZa&#10;3SkTn/t/+kDVItXtmdGIuwxaIdFM78lj0Y3xFDcjcVcnInYlV4sqWFWnU/ROowxkVkvpvXmYxG/V&#10;w29vE/r2G3y2v5eJcaUafaqYGE2G5BWdhfQ8jorGVJqJh/JhEr/zaiOnlHDvgo0dscl9iUsW9U2N&#10;gVg1EacvhTjfLVLjzjFF4cwVTnOztoY7jRjuFAdf7e2X85yHdPiXiGVVrol5yyV/UIWmZLCzL4x4&#10;ZQXuMcLF28B7L7jqZYi4sQ/UV7+HSbf1ZcHtd8uKIpobysi73bUqP8YeyMcy6ba+LNz6aiv55xFu&#10;FAfxQ8253sOk2/qySHrjG/4pX06SonmoOdd72PVN2d3bO0/UF7OMN58+YbutSPrZfR/IJzP7CRs3&#10;fRr7B5+rov5725eTW/XWW2+99dZbb7311ltvvfXWW2+99dZbb7311ltvvfXWW2+99dZbb/dnD1vW&#10;8x6s+Ft324x6C/F3H+cwPqK9jXj4Zh2Vz9D+FhK/xXMNOx0p3A9qs6DCnhBP7vOY7tfepta6Jv5G&#10;+jXxhxY6/Ij2NuKnK+LBaozxOHT+3mclxq89jlcnUTbtTem3WKcBNpB1WhFb/LdwK6nHjZd/8CP9&#10;QKaI2Dh5lEKZxD/0EtKBu0dsRSyKq1P+jDh5Vu8klje/9TBMsSq7ZDUxkYL11uGpbeXF8Gfbr9wg&#10;bm957Th3EkP09kGagjgRRMGIuIaAC/Ah+UfnocCzlDZCmVwcyEtPU/57JGfdLa8rYv8+xD/6cBDv&#10;ZEwcFWsbOsvEeE4dkkWA5ru2oRc0xGP/UfzTXxFxN9q0ANh2E9/81rZ9qmYryjfqAuKHwRDx1UrI&#10;EkLVJeuRJUiZMrFuxJ+keTo5u+Tx1W8e45vf2raO+PL0Jx8O5w6mnFV+QMT/Jp0GPNeO6Z2YOB1B&#10;UA0PAlM+NrSQ5if+eTpP6RgzHU8pDPZMJcqgZzf+8I6TsG1ttMMD5YM3v/LDmoJc956slMBTy0VQ&#10;86grKy+YeA4JOTzeLsTIov1CZdMynb+g6NQS72uWLtenISvy0rG3I/YuxG2GW3yUipWJNYhDEULh&#10;VT3SwlLIVSEdQaE82OkVHVFMWc4ynaXz03SU9YbwODQTHz0nYiJ4Ou60PL9+H+L0MR5UUpWCKC0R&#10;exC7jtgc1eZX0Ot2ZuoGTHzBxJdMLFk0iHKurGp7xJ4Oi541IsnHYz7Q4T96tpbAuWblLuKdDz4U&#10;u775Q4hNSyyGAZGVkooE4mqgKYksnJw6qhdikBde1g0l1XIRDLl43RJDnn62JtZovOChYsSKdVFs&#10;Pne2gxhSGL9eEe98uKWo7o14SMSURkFhwxxBeBZpszzx3zDxpYe6Erk5ItbVnp4z8avIY5xaYkgZ&#10;S9bQ2yAmv63cdenalrg4D0/33khc7JRY+DDEQTglRmVqiSHuSDgnOI7Gy0uadLFoies9XRus4ysQ&#10;H0NWMuE3AncfyBqAkP1LSGFyPmPrR2iphHcFgmw5ytB1RCtW83vLyp3f/SHEmpKQ1axWkA3cJIZy&#10;Jh16dOWK+ISI/40+gvzdQNf7WOvk6aDrkKBAFDVre05zbDvs6fAgNwAAIABJREFUQjvrJJK/nySh&#10;EfBNk7NVIu7UTOPlLjbZFi78kvpDEP+qjFvEuiM2eKtjisBr4gDiORH/W3oBy4XVIyLW8HSqKiCw&#10;Non6LLFsSyPKTsGWoaOFvCcLGDOxTh1xLjrLsHN/UW24cJY//W5V6rxPpkrER6zNju4mm8QaY8zy&#10;WVwcXjHx1YqYojUiMBFTBDsHMb1QpBJKJDQrZvTiF0lkvZoXPMs11JtZ5nkOR8/EVUtsHVjps/T1&#10;zUPUaf0IKhOPsAq429r7BHAKxrp6vE18lollQyGTFVaI+BcdceiIf5WJ6V2L88fC8HGNi6v4FWXi&#10;6tTRoFvKwCk5lS98mgY6JY3piNNpSuavDJMQJ7l4qK+WUZj9Rvwf6w0mNlPb1ddr4vL9iVWbc62J&#10;aw3iCvq9NEqzGipqv/hLEF8EdFOYe/A1gj0XiN1eSzwSjPSdelHro3ogJAQ/5QunZ14fzRvzvCN+&#10;nlju0nXEHnooBTSxyQWSh/d/N6LHzDMmrtYBjtdxBLHGzHwfl6bcWLlBzjJ9Jn5S8BhXJlE8lkFO&#10;zzGrG/LVZ35FfJyaAsSmiljHFWa1I2LbCk1V+nlCBELnqBeoy9TRYWOKaOeNniN1T6fLDWL0XUEf&#10;HQviSlHZShNC/Dzg4Wlz/UnriF5q5CdVnYnbZa2ku8uzqqid/BjETeky8d6amEYJGYgSIvy1vKwh&#10;MRX2mfiwGoN4ZMhXSxCnTNxJa1XqhOcs1R2uDJU5PT+iNVA9tUXUyyjP/1qfLINsicc2stBFgHIc&#10;ajjMfoO0VrNkcLl81UDArTX+RIv3JeZiGMR0xO2sXlC0MsqZY0jrsDA9vctvQFwx8dIZKAxl4mpE&#10;c1eJTDzeIJ5gBBURUwZe48cB6uBErGhwz50+cbHsiE+imQXsNKSWuGmJTSaeYw3Fbsv8OvFgF/F1&#10;qf6V5R4HICb3wTnXSL9opDAqWH3REA0R018PlHMFmWf1EjnXvikIe4R1LGMmrkSzRczVdeJ4jB+j&#10;1qyoQoEDfwHipmiJ7WGTSrRmKAmxDWGJdemRfOiaiDmT0bGsybsEDOvbiKFm/Yw/Q1Ofev0DA7ni&#10;AGJKiFti9MkYcOuqiPgyRbOuENQlelwVfiTPAlzbsdCt5yoxxjRp4Tupwob0uKnUIudcIdiCW6a8&#10;5E2HRmaJNRAnbn3FxFA65pzLPCPSxm4TI2JUkJMkYgPiAik/EcfNWf1YrtrktcTDXcSQgCZ3ysTV&#10;mrjaJEY8DqgTU03Elolp5tUrYvotIqaEH6LdHMeJeJ5zLv/7NNWbTEwOrCnjBrFoZzUkFseZuIjl&#10;BXahqsR7UCBOVcndRirbEDEdBB1cjbaAPj7FUug6o6nrYxxa4iebm27Idh6LR2glORIHolYo8gdM&#10;jLxQ/FbKOwKUPRLxHMTnC29KDjBiTWyPajqRmXgsHxNxbTnn8liPIL5Ez4Roifi0I17lXAUtXB7j&#10;SMTFq0ysyH1Fzuz/+5JDWgV1cpz2AUV58nSGXkClaU0Og7ch1NktxHGTeMe1CN6KIIddsdRhOqvQ&#10;MyCwIzkkYnN+6I3gzaGO2GuhZpRcoxVQ/MnYCn1MqVxF1TVFXaqWyybNUTIfpjguolyw51rUf9zl&#10;XHsFjybyOyIWvLdaRwjtoRccb6zifIN4Dgdr1sTup/RpW5fJs2u+upvVcXPT7bael9+I38+qkHZS&#10;Gd69hQst1sSuJa6wM0Q+nTMQKg7GVWMr85wSNRAHSh6QUGE0FRZiQ8Rnl2la60X1D7p4PCiaNgv/&#10;akVc0Xkix4FEA74PlRuN7yIT01rsiPGpE0N6ZSNfBYTb68Rim/intxCv7HGb2pXB/SG0v5lY00ne&#10;w9WnMfJqYWlUVUtsaAov0nNvmdizRj8dZv3YzJqBapqioRzsK+nMwnEng3ZWZ+KwJoYHgVhuhRNR&#10;QipSLht9CY3yYMxZhKr/BrECMUeHBn3CMNiuS0Kfbc3qO3aOW9szNa3c46/RgOy5QHQacRVseByZ&#10;GKEIOtJgcIYTSHSsM9VgLMaY1c99eQJiYTpiBLXIO/+ZGO1EcNUAYrm5m1hxCaFUeTanfCYg00N0&#10;cmmB90Pqo+jEUvDEiwUuq9T7aMiTD7loNonfugF3w8pJRXOeJo/9l5C/E/sYhOvE3M0J0TxxVUzE&#10;5riiwMLEp748B7FXG8THjoktJV40VJQJWCaGHy5b4lcO042J65jjcREpX0NCT8TPOR637VXqkaIj&#10;qCQOr2w2O+rcsR/iTfuOvUW+PcSSr+Z9fPJcGkGoYTlyjk4rO4bDbsZFkKdRn2PDMJZrYuQSK+Ik&#10;LpHLvApM/LMCxKkjViCOT1bE5EUqJj6S5yzEz8RurCnIVLLex2+ebmwZPt6J847GfwQlHRFzS1XP&#10;PYz4jCe4WWwDzrhaBPGiodBEqVwjV8Qx0OrACRjzGGfR55CJR8JcMHFyrOHuiZhWSc654qhAT8CB&#10;InemXjDxAnHEjw0dAYhLJr4PPZw8cw5+K1W/lSDx2OZcF+lswTsAkpXhiIiyMXQQoXh8uiIOTznK&#10;dcR/n4ljJqZyZkUsa0pC4asdEwcRD7il20CHgVY8xuYMpzaMkUCsie9j8z97h2doFsvE7c6eT7/J&#10;Wz6SO642uOyBzFWfNNg362b18WHEjgAFKrSF+G0mTjk6USVxlRuMEDE0MhGPW2KU1CA2Joy1WmTi&#10;ZTo+DSNLOU9Fr8/EH+F2tZoT/CSRDlrP0NgQAXGduGcK2jGsiVNHTHnomIhLZCDlFvGZE6i7iJhb&#10;UoEYuv2RiWOj1RxC/PLSGyPCaEylD85QecENsu6fOF88tFTs4CYEbhCPDsK4tOVMQ8Qvkk7FTWI6&#10;SdFSZJPcKo5b4YC4eFWjJDiaY+vJIOnHHnjg7ihUSRhNxFS401vKl3Gg64PRmAI3hUc7uThrqBD8&#10;GMSwPV7f9EF+jS/PUBLTEp9iL7MjvsK1DTTUsVxgHvO1zf/ScAZiK3URUJ1THoImTFc0jW2Ox7GA&#10;b8B9LERspXO86Z2+1s2zkZ1XIE5ETFHuvWPSe9vWjTBwUVIMZIM8sGDPhT0QfBsdBrDvt/LVNMbo&#10;GIfqHKX8CXpojb9ROR4TsWVi9etRY5Xj3iWXCUX0yKL1dHlJqbj7JMQ37CvxNY0pOo8FiuxDdN7E&#10;lgg6f71sidF1AONXm3lU6PEFYk/EzR6SPaEq8grpiokbC2LOuc6QEdTkuTDGL9N07kaqvmOv7Y9n&#10;wx9T1QJitGP9P39MCbPIxJr3q+fciAB2Es1VSAaXAZn4Kl20xNGoZRePFUUnw8TktRaoFh8c8YbR&#10;XFfhJbaIWmKVtwOoGrHp9CRa8lwGTTEFusu9jiV8tWqM74ix20zEFMFoyF+/nJ0sI7ekeLjmy0X4&#10;L+R+X0fP8bjkKV7xHQrT7Lmg6fs9reMVsYxELNfENlokZ0K8OsvED2Ad327PylcviZjyZ19iG5Xv&#10;OsKY/xkRz1viiIu05KtfN4qJQ0usvFyckLPG71zkNHfx4IkpCsn/svm1CgUaezU/URG7mhfY9YkU&#10;5lUk4pRWxFMQ12pR28foxql9Ji4f/KxGA6Rrd0cU3uHi+wZxaIlx9ZYSnHJF7PTCmQGVIkPt0fQV&#10;iduDJ755Pwhyk8fPaLWWlb1YYi/TKRAH3nPpiGcgvkroiSaibQTP6hNca3noxOKG5PZGO+SB+P7g&#10;CbqMeFG0xJqJ0e8T96RgD5CW8cgW3H/+cyW+eQ9Qe7fAATku5XgLUV8jXnxhxCsLX4PY6VqBuAQx&#10;ytKRptKckvIFGoLOHjqxul7bvYm4vUewxHX/AxCjT07yT1WqcTPSBMSnD534hoLv3bqWPxLs9Rwa&#10;qTOxJeLDTPxZPdcg3knE2BxWBg2G0a8CxNXnSfxeNsQlOC0Ois9gHX9Q+46w//QD39v54O1tjzb1&#10;1ltvvfXWW2+99dZbb7311ltvvfXWW2+99dZbb7311ltvvfXWW2+99dbb52EbwpX1JzuIj2rrm7se&#10;rHLrB7Y3EJdV+8nP+KbHL8XW93dJd+1HK4Fi/0XdBbZmuaFevdJK8d+u5BYU1BMr8TnbG0ZvTfxk&#10;BckP1jSrCf9xRWs/jN2BuPD7q1fplPDoRvejWzWSHqw9YeKvdv9wNcYubhLP8YBd+6PRfR7cfdi+&#10;qZWw7pGuS75R3W39dK15NFpJ/mXi0M3yz454ZEHstXbyKMj6j2KmbJ80WROv2yjcnbiY3/3W949n&#10;UKrNwlQqJQWtM/2ypm97eRKFOqm7141Xv6GFXIayuQNx+UCJvWYVhyYT4wFQaEZC2oECUV24Usi9&#10;Ef1MKccjrUV5EcS4I35DD40HSnwWtGLpqZa4ZqERVm2h00HEsjLQjJupI8ftIywTD+5CvLwP3ZEf&#10;anYejb6KrMmSZnNeo0zcyp4VXtcDfrpb4aF2PDO1Qfzd/htn9VuJIaDxsZ9SsdVY63qkQ5rhUccV&#10;cZqk9C9AHDQeyU8Q6Y5MbDIxJ6A2roirm3+7eCsxvMMnIFbQ1quNcnq6DHLuNUurTIOtRhbEjohD&#10;UjuJUzWSkGKpRH4Mbavx1QMlFgP9mIgrM3Nqsgxq7iDgUZupNxV9FBHE/0NolGJ3DmJJxCOe1eTl&#10;QPyE9agEHgf/38RaT6Zcvk1NZyw2o8DHsX2xpwVhVXpWq+nclUvHQdhMan2IPhHRuNG4CAMFIfZL&#10;qHILvUyT0BJ7EGvoB+K3JLeXoUIDj33XbyfGkriF+N6yVyY2TSaeEfGLuiNW9FGLkXHDEYilG5jK&#10;smIHZ5mVyMQGunLesB4US3bUgh/bV4E915Pbtfyyo7+lmcS9dY4aiT1DnlmLllieMrFKJQ15JUHs&#10;Q2DiemAQnmz2bpn4DMTBvA6WiTVUQKmWrm01NA0EiIRJ0PSh+V7t0bmDlJcRX21q6d9CvPntdHFy&#10;WO1+2fsRSyZWlVwRU3FExBMmthdhSLUTZFA3iAPL1VkR9k0ZTB3I0wlWWDXJMXEwTfE6695BHAva&#10;t8ZbbLgYT2+ynsy3EG84NFZRq++FmNaxfA5iyBdWmXg/rYjtoCU+7IjHRDwogqkgxg7iFw3GWP87&#10;uPr0j7PunMgC/n5FHGjprPXXbyHe6AD34YkpxaR1rNhzQTTOQbmR1zERD9KVI+IBiPchy2ezPlpL&#10;HEcDQcTRHoLYThKk5PS/t4eB5WZw7pbs4bkLgaWhK7i/koTksR/Tf4j4YAwlquodiGmVvS/xGMSU&#10;hQgQw3PxrFZMPGVi8woSU+Srq8EGcbMi/kaGgYjWPROsrgW5QJrVh6+jvrzgp9yvOFNLWOqaiCF1&#10;mrIQE6RoQOyhM/mGrePfo3Rw+6dx8N4bT2OqkDXEXGlWbxIfr4gp5jYgppCdiVlgKo/xSIxGX79g&#10;Yv+9wMBQFnaAhkKTV46J5Yo4WiweVj69Tkwv+G9DLs3LaluEPpuur22z/gBiS854TzQKY6yJWJ04&#10;Sa4nITqdYB1TFbGL2K6Iy0TE5LHzoaVYf0eByZ6fu/JyEaHmnRDW7bSx5405ZGI4DmRwV/jPr0Fc&#10;U3oThFnQTKfPlEdPmQ0mfX1j+QcQm8Oo90TSK+IFE1ereEw1huN4rEBsO2LTEo+hyzCABDQOqdTJ&#10;LARkSF4kV1yeYH+h5NhtRWPqZGiMZW1kSMQOVWcihhJhcin+TiMg+HiB1O4q0UIjF2jb7eO9G1vp&#10;g1ukTct657c3zIK42CJGlinMtCOOK+LBDuIBiMcgzhlIg+RLodZ6/fqCiMv6n0AQnIkrmhhE7LT0&#10;1lQoTzeJ/wDV6Um6BPHrVDf4i3b6jsTf3oE4xdZXz1riZJA00dlVE6QZOtiaiPdBbG4Sj6JhYlbZ&#10;Rdc3xGPZyqCecOpxloe/MWKs5jTqzWMqVI4rayaNhbhl1hF9zWH+BJ/O6IuADkqy6xayBw0fqnq+&#10;XR/3bsHe/UzM/95SxqBbDxOblhibAkSM5jgViGlN1k+xewtiZJlmiziSQwojtM9BdOLNI982R0np&#10;nN70n7DOpZAGxPLMs+JYbf5cUD4zSuTcsY4nrxrK7ecRwoFcqVMse75NjF1yt7/ScLW75adGK+Ky&#10;viWpt5QL0fSianFWMXGd8rTEGF++qIXMxEOsYybWmVi1xCO7IOIhtwKghQg1vI74VfBZe58zECxi&#10;EEOFCL0H6JiHDRHDVx9C11ovg543NKdADLnga8TkEEy3uf6d3S3+0BFDPfWWvQoQSyaeVhoZSG0z&#10;8bRShwwfEogTEzepG+PExKmI43FJlXSI3FwXnWRMJn4BAVge7ojjJgc4Fs0/v0SfjL9R3H6C/lDz&#10;SNG3RSxiLKM+c/qCilPbaQPnplkdMfeSoRKFThfNrAFLlVWPjRebAjEjuSYeip3GJ2L4iAahxGSo&#10;IaXLWeaKmCIF5Vx2RoeZezhxEhTZVSV51Ywor4b8PBNX46EMnCS98OLn5xyPaaIj52rGYgBiWrUr&#10;YtZpR18OqjKR7ulEp5ycNCUwNAhWQ7WlI0YrHVONM3HYU/CTtbK+yMRPt4jrtxBvWXkO4hn5auxz&#10;dcTmlA5TromD5s+nl81Agpi7PNBfa2KZ20icOvHzBfcqYAUWCzQidiK3CGuJj7ibABH7EjLb+pUr&#10;QWwKCtXonGZWxNGyuxkRja0ysYKkHp1PygAOngxvEN8yq298u/yeayeEJjquSpBfFUwsq8E14lpA&#10;TXdAXkbE5AOVwWNFIzli4lldvJxjA3jqFuS6bBMpQBXYC6eoy8RJcGelphtjOjHyZSihcm3PrxpL&#10;HqUjHuDEY2eqGjJx8MhAWPGdpr7fF7TsZ7w/Nz2BVipv49yZ2K272m5UbGpGOWSR2nWcWuF9iwYE&#10;yEDGaFZGXx81xoH4KkmHCQ2lv3McQPMtvZ4S8kqUh+kF5MpVJm7yOmbiGpcFbJo16eyKG1+JNTE6&#10;sygJYmcr78c0xuYKxAbEVKYcsddA9WKDjhRVR7uRbxL73X18eSODIjL7apZoZOIaOwL7K2JIwNH8&#10;+pNXRIxmEjjScw9ikY7xD02aCmOHKCzGo7SLmKb6NeK9FTFL2VYuQC/Tir/Ry4bfn4iPW+IGorgg&#10;fg1V+LsQN7dL03/LvUmYOHdPw14mv+MIiw8TtjFo6kABpkR8IWLsB0nukQNiC2LKSG2DyTK26aJB&#10;M0eRWmLsk9GksacoP8iNr4lrQ9Md2oHlRTpzEY3OyPnrKvH7NyarIyOgkzcEMXRV9Y6YfGM7qUy3&#10;yxztd7L1B4KbwYjhAeeX+2Iok2uJuaHuDNeYT+chJ5xY8eYVWr8QATnj45oOWGthsUHSrImrP/oP&#10;WAtEPCNiMRh0jQE64vOLlpjHeIhc0x4LJv5fjMX+Q95p1w0T12aHbPUN4uIN4tZPrgv1oyu09MMn&#10;5Nvoz3OeoZBh2f9xm7hCq6qO2JsjT8RJCfjvTNxk4n/+H9ECi4mPdxGfrIlVJibXITyIxRjdg5qS&#10;6tyUjt6FWLxBwNyIa8LXHBKwVn5EPonbeyTsZQr7ZygLpnPfptiITjyrDTfEQMu2y6TPKDmRTAxV&#10;RBDrU8QASrBf0CStzHiL2LTEV+lsycT0N4lYNwcUFFF5wyPQFJ3SG2AdJ3TzrW6FWZu9/UKCDNfO&#10;xkaQ/w4urfRflZxf009sKk9yzmU3iLlt6AzBDVL85JeRgTQlmtSWr2q9CBSDiPgyZfe2uY6JeIoM&#10;5iqdz3nXh/7mY0FVJZLdlnhE9fjEmymiUzr2lvuwvM3Uv7qd+HqTgq205tr617448Ry64Zgt59Ut&#10;sUJbDex20XdBDHFuIk5/rRcexDVXFCBe51x8hbME8c9fgViviSktifjjNAGjdJRJ6AmyzCT9WN6F&#10;+A0mr5+yLVd4bY0rX1T08jSHEj0qARwUq/Gvd304exa5YVpUiyYtvFlgNqKYqM3zLsscMHH1qADx&#10;n1yeV2GQd9weC3Q+onVsBac0UdZyUtsJcq5Y+uEPJRbrVo87iG+9isCK7Hl2YJfaoG8KTh6V/Yob&#10;46K3UcG3ECGLAjHq5NoehZZ4nImFQHc8e/Zig3icicctcVnLwwr7gLIO5aW7cYfau9r1WxW3Jvld&#10;rpsg/H8r5L8U6B2V6jGt5Se8sxcpshWoP0Ds7ByzmjLpNFkT6+rvtsT0chCPUC4TMVWrKDvZBxJx&#10;VbTExaX73R9KfN0ONr/49rZXbVg+K8jq9vDbj7Og7euIAhvufeEVjy6Ia1qiaVrjBTyrqZLiScbE&#10;FJTgRfboZJjI65iJqT6mBbwa41taSH9MWxNvWoAHhGdOC+SmtHyxqY0Z0BKz59K+JV4kEe0p77IR&#10;MU1pyjJ1vopLtZOc828Rsbx4AMQ5qd1JLOMjoedrYs1bFWvigdoi1pjr4xWxYuICnmvxkIhVXvjX&#10;95pbByh5x/IbUVQa9bHYIq4HSFZsjVtXiHiMNrWi2UMn4WZQ8BiPmFid4IIKz+qLdKd4fJ/Wao/f&#10;Sqzr9jtF/e1jqlmsydu3PKuRDRh6ARXOLfEhE1fBlBz6YiY+crpdx+mWOvAj2luI6xVxtr2NnKsy&#10;BREj67RV0xKnSL7aLIKRDbYbIsdjdVSr1lcnv9Wq5FNY2z3sNuKra2mwXreRw40WKTeTNMjDQayT&#10;45wLOuXk6M+ajtjkdSweAHE7ya7fJtESl6+upe26WhHDHuddGfy2f8qVWp0zEPT/w4jnnGvW5lyh&#10;WPoP0Pf8XqwlLq532tJnW5nrN/nyOsbt4NsnvJeZiXUmxlbEtJZT1/rqsn6wxG0IKa4XKvpGs7Ht&#10;SQDifez4U/Up8lbECRFTtcgN7Er/y/WttA/T9LXoqW6E011XVvbJRX+laMQrWuMtcSRiX3p7vRB4&#10;aHY975fXieWu2v2b3Oi4xPi3xKefC/ENu55AXO8lsmm8ZM1JJaeUnqMN9cHnSLx53xfsTcRb9hR1&#10;XVmr+2g6+FHtzsStFQ/xBu93sk+eNPbWW2+99dZbb7311ltvvfXWW2+99dZbb7311ltvvfXWW2+9&#10;9dZbb7311ltvvfXW233a7U9gf6m2Inaf8CA+qnXEu6TCvkzbTbx+LhPPHn5ZZ2M38VoCkYk/9dNy&#10;H9R2r+P1UyqfGfGwEftBBSErJxyO3T9aS9H+jP9dEX+/+YsbY+xvEN/lwdxPZTaJX0JpSs3dL7yM&#10;4h+zPE/7w/x48e7otLGObxKvZXpxYh6Lh2R4lLuBys4LZxvViLNGZb1S4qAhNw5KJbsOeU2MRzKu&#10;Ea8UFb7DQ2m6+uiSzbcbFHpsY1NlksN/8Sh/4MeMoBGTRAr4JAU5mzQiy+TQ8eOBjfU6BnG5Tdw9&#10;nlB4EJtDt/FkVhFu0X39SIaH9gMR22Nno4Wi7ZrYtMQVdB3OmsJJfqSo+qqsigbEbvVntp9UKjaI&#10;6V893Sb+tAOeZt56kB4z+Yq44D4Lh1C3w78yXabCKRy4rWVyJfTE8Phr20rkVmI4ASLeeAqniJvC&#10;Mar+2LLsaRpsEVQdpLNVOl9mebtMnNIZd1mYQLuGwF3WwgysZ5qIpKlYx7eWTUmjeBBofmPJH6xm&#10;demBo2dvIHaOPeNPPlb/qCLQJCsI15duJHy5JPixER5C7YeNOm+gXlBGC+I5S6/rljhCqSkT/4VM&#10;8jJVgbiJoFiEx53nape3chuK/EXcXMf0zi1x9VGAmXhUhtL5wo1B7InYCvhpvYjqPBh5lWRoiSGT&#10;s4PYqzTlKSGhfyZfNhqz3wlRtcTSbb3l5gHIOhN/9/GIBRH74swVUIsDcTW29QHE586CPP//jFom&#10;5fX0Ms3mLESg2yYykBRDg5ELlkhaQMg1qcji1ElDkTBVqinDPpIROhPi91dvueXWZcXOTfibxPeU&#10;xxHxsHTFORHTuVdELEba8bEsvCwhVQu5N/I9cn4RadrqqtF11Asi3vtHDsSXRHyWiUNuNpKJa0Wf&#10;pIGQv5JxXKS6JeD/rDp/FZUfZ+Ibh3ZPj+DxGLsiMbFOTAx9Swi4OcRrEM/StB6V84sAYjEG8SEE&#10;VgqfJoGJXzLxrCU+YklQpxPrgioipu9Cf4u8WABI83S/XcxF8bGJfUtcg9iAuBqxjJpO5/TvHzNx&#10;Sif1kMbYM/FAV2ODvGwoDlIZ0uIiQQwSklrw6Xj8lwW5vM3STCpZliXXrM6WyFXKNNy3Naevj+Tt&#10;xPcyq4uW+LwWRGzJO6l6xBlIJrZJCxCfZ2L+nbGuRgZPdntxEIsQy4soL6O8aEpvp/QR7YstYmgT&#10;ZWJObObwg9ySQFexfDH1Y1lBte/r60JJ90QcNokTxrglpmDs8G9HHDpiiC1mYgpIRBzKy1BchtLH&#10;0kP1+iRkDYMXngXnjjKxXhEvg1W57QQTn3pLTksG9c31HnlvJ34f7Qsoyo9YuDETX2FWy9wVYZmF&#10;qEWe1UR85fAuaDMwzsQpNMUVrd1QnPlMfHR6mry+ZNWGhol1Tb8eG9ahZxG6ZcwSHpAzSeWLLMMn&#10;G2M8FKyEe9olcG8n3vbvd8xh8hjLTNz8szmIEU3kmlhDE6/CGGfiRlWDQUs8ZmIiYWJnWE8MnXKg&#10;aE1T2afjME6/F+nbIxDLLeLDVLbikkxcYqFTkOyI3+q5biH+/o2/FJGBQKmVPFfhSyYeM/EJjdt5&#10;Jm6GUEKaL3Ek+iYxJJpdJj6mBeAl+sEM0fns3EHPe690UNuiDIfOpboIYz0N5pyJZcJbeEj9I5Jz&#10;dgtdTyrbVLrSYLa3H/w14u6r+k3ABSUJI8qroT4/JPfB69iWDRFPiPhFXseVuI14tEUc4LOJeN6g&#10;Mn4VynOaypEyFoceFPZnHuv1ohnrSTCLINRhUkR8zMTPMSVirmAabFRAxDciPrIEMPTrbxz99iPn&#10;HfGqcmXt+uu/VSTjRyL8Tkus2Vfbakx/Xy+pRqysyhlInWe1h4JuS1xe1YKJyaOVm8RqzmMThjSk&#10;6fnrSF4q2vI4/RsHVd1lM94vgjkk4jlBnnlTQ+b6aEVc58Yqf4iVz5ogSN/Infw1SvOt/aTdxMUW&#10;8XVngDcYCWsW5y8c5deJZ7UR6ANhlnSoRPw/We1b4kh3nvUtAAAgAElEQVR/zNSDjvgZFgURv/Ji&#10;QsSjNbFHCgp5dp9mpyk9DxGRigso0xKTB1ELGuOlN1UUXyX97aAldpyju7FtiQMr91Q2Cjg3p02l&#10;q6xesz2rV3q9W8TXnQEmERGjICRi8snIq+FV4GIS5KkVffgE4sMLdEAxkNcd4KSQgxlGEUBcvGLP&#10;VfM6djzGtiM+hyBJaqVREar+Zkzp90iwdzx6fhYgrSX8kbDPxRiTLjC0ayAuiQ4eITfM4j4zJUR8&#10;LmiWY9emNkH9Rqw2GVf7cVvE16WM4ShAjC6LIwEtQxpjCK7ncz3jpoTQds3E0tGfB7E+JGJKGJn4&#10;LBRXLbGuH8mO+CoTQ8XWcZxC8KH/vmroHWkpMfHpyziGlNjFKYgH5KBl8JIbpNnQWBAjlnPrhQVS&#10;WOJ/BRHkOhOz3n+9m7jcRQyV26cg1mhd0BLLTWK5Is61E46g2tdzCJ6VOQNZRmh/tcSPiXjBxOgK&#10;4+0RDRBaNmQNYOyjvaLJGzpihW4UmXhM0wLEieYufdCaisRi/tfGmojNibwzgUaJwHU0+HQyI+uW&#10;7hmHvicQsireRvwL/FjRobwiYnM2z8QcJehvtrgUOEDs8yzjMU4sJBx4HS+b8mWOx1pTzuWZmKqq&#10;UL6MRBz21DInmjke02GWTMzB+NQPmPjouwGIBQ0w1SVohYQVXGMV2SImfcnER5mYDs0zMX5D8udF&#10;+it8WpWxIE8qV7P6hurLamGfue/gCTxr+FesU6qJ9TlrlUbOQDzEkXN0gpMR6acuil9QfplUS6yI&#10;eMHERZTITchH0zGeXqXmGxajkjgRDZKAjniaib1+urciZrskwEuWD7QuJnlJy8qZlhiI5ixYv24d&#10;hS7UTJwOKVqyF99JvM5raInC3KP2VXZeUzhMp+3u7SaxhgZ/hOo8EV+RO7NHqzF2euE0reOCHBry&#10;T8qq/i/94gqH8ySxs6LUdNQRv0ynZ368m/gVOoXh8kajfzNMYuHkhdNH9Vj/xzQldG++CmZNnHfe&#10;DOLY4UuPpr4qt9i7jbisW+JN07X4T6olFgdy4SBSvEFMi4mmEIjJQROx5izzMhO/NpecZV6mvyTi&#10;hpIKJBQSRVRHjEU9A/EIxHlWFyviUKTcawabSJjm5KOJeKDnDfZrhkaMJPdHZG8eVSamonyCjq+8&#10;/1RT2TMqEH8PbhDLet3q+Jptxnxa9GXc2xN7LBBHqWAsljSrDZ31TEzHdYzeMpzaWARSn9Crsxkj&#10;jeJ2T+cXzf6aWJ7RrB7SX9bwXE1HTEftiysQkxNRENNn4q81quoRiPcHTEwL0VAGd9G0xHQsi5Y4&#10;EpJMFHPr0Ybs9IrY3663v23kALFl0+zj7OPNA6XTjXQsnQxiRKdUFbz9Rev450RMeRaSCrhnr5eX&#10;zaBcEU+Xfg/OhIht+mXdEZ+g8YbPLWoIprYNEzvKvUC8TP97JkYjJUMZBJojcSeAvANV0blLkZuR&#10;RSZe5yGrWf0G9flt6ySz9vmizLCg5LTWRFz4YQniZkUcLCXL6e+TY2Ux+gaTVF5RYoOGCMhACvr5&#10;zNEYB97Kt6zjSi76Jc9qX3IGotvdhBMQBzTwLGgp0bmkqaGLBGK0PhqbyQbxYQ5l+G3kuJvE3ac3&#10;ZAzfyUpkffWwqJ6gaQDUhdtWdLyk3IDbPsWuWgyDFfEsqdphVoOYiqs9bP+QFzy5TCexRAMURMPc&#10;nzmhoRlyLpGJ95nY4f1HBqmxZVH2sTxr7A3iHaW2+UBbLLlIZcFSyoe/+v/bO5/fSJLsvkdOjiYk&#10;7KhjYMFwC2gzxrr46DF8UBtLV6xgwD7qT9gGBFjHbUGAQQGliiQKUEGAodqjDsZSf4INX3wQ3Fkm&#10;bArwD8rwyYCgDprGUgfDHbUU1FHLYIbf92XWL/7q7ukmWeTEdzjsYrFYFZ+MiBfvRWa+hw2Faqut&#10;y6Zb4pOA+JiMF2ohNETcnxMr+Isv1QkR+2LoaYFDeRVUlYg81D0OYcCo7ohV21FEVW1briEn3aB8&#10;S2FKTMNgF8SDq4jbHdtPRUzujz4nYpgrS8RxvuvDqxOIB0z86406JqNGDxsCSYgyvTomvobdrikT&#10;N9o0v8vEiogjiGc8qnsUbjYca5iqx8Ur7fEkFkS8HzXy79MIOcTQMnd9CcNXRR9rRMGODSojFMi3&#10;D0/07wWc6MFDIt5uiaVrJDvQXBAIBd6sbMieuaJC/YVmSbyDWj1t6dI5MSoP7Xt54NQBZ79tCnyS&#10;vvsLc7YFdntx5YA5mobnRcNlv4iG4tCWmLzibYs6J175NuyAXw3iEln1YbKKYW1+gpImCMoRMe20&#10;STK5JM2gJabBjBj8EPtYHTG5dPqj09F/hHRNrn4v7DznPmbiHhNT/Mn1dV8qrkCQjhoLu09Tk4gt&#10;doTkcY1c9Wy5WmKNMl5IeLsFs6cxwP9LS1wviZ+aqOU9ErO2V1eL9vSxpW7ihKBeeg5fBJc741jN&#10;2mhPTmM6JVOAF8LREzsgLpEK2EwSEfcE1yw5Y+KDWr6u1WGNjUty7NW17tVdafuyJTFKbGEPGfPY&#10;pi809rkWsRoWOoqd9umRG7CtbjpiXHXRwwAxTFwuifdq9WZB3GY6v0eZy+nht57AdWWfi0JBlLui&#10;cNqyXYIH0hKzI9OtTgHEQyQhpwem0kz8AxCT5RrzqCZiisThcx9U90C5KnNzclYdxJMtod467GWq&#10;jnifnYoRVqfYEfd1zX2sghHaYD1+aWIojrmI84LYPABiWNZnQvkaifpVelJgJeZi2bzrQ8TkizCx&#10;Q1GRnibiLa4FuVMSceqI9SGIYfLVYXUnXNfrHcSt5PzaOCJGBGHbCApVBUCMkEsv4mPRMzVNgQFF&#10;cHR8WlutD5i4K394v5IflHL4ifiGYlQU7TRzvxoOSUfMHkiPXNQjEBe+KU49hfJkrDTZq1jEVG/f&#10;P3H5LZMsd67TywIOBjwQ316cEVCStYsWkwGxh5c5xhmE0KCM7adr+7fTR7q5X4u6TLSoP6doO3Ze&#10;5oLYpGOv9qMdziguEz2c36aR8Ykafp+q+HuNb2Xc/hzp6Nt9LoNqOkzcYCf0MDRlLB4D8WVZXspa&#10;4klKXEsH0SJZruL60nMPWb1f5N1biihR0hj7XEviB5+q/CbJWDiF03LWq25H4JETl/9e1Ep8j9zr&#10;wMVkcb3d4yZuhXWsxoOdbxQF0w8+Hf0HCUvhNcWfH7G+W30sHkORhQ/VA7ob6xPJuvtuwV3rO0hc&#10;33cL7lrdpTHfIb3vmeKsrKysrKysrKysrKysrKysrKysrKysrKysrKysi8Itt9+881WPSSDeeWQ5&#10;mW8WLvHql9+da2KKGhc89eV3h7isuY/lfd7ed7cqa9xEuX2vNzTercqaszmad73u8ai7kfE7UjgC&#10;q3BHfFfJdu9XukHGCv/Vjvhqx7gXRXz0l22mRphowvMgnvete1FGLh3wmIVkDo2JIYr4+8gAhwNw&#10;3226VeG+qNSYsNMXuMcXuYrS47w5aK4ytonYn2+3xBa5zu67UbeqMprJnPj3iRipZPbq+27VbUo6&#10;OQn6sH6+Xfi+Hs6innpO5PVoJavyyJej+nmvcH1Vznw59etZKB+f9JErZR0MEety5vQ07d93k25Z&#10;Bgl9ibh0fUPEZvot74Z+MNJpsiQeTmG5/vy+23SrKhLSzROxHnXE/lPlrdpQFZyKnInrltjZR+6B&#10;zInlgviR+1wSo7oYVyvEP3rcPpdM431XHhLxuOqrIfKuf/7Ifa5K7zt5SKP6dUXr8dSL33CPnLg2&#10;+16hkkCqaD2eRjF1957M6lYlnZ3ATocyCczjIKfxsROnSaS1OJQNE0c1jbq+71bdpjj5epIBxANz&#10;yj5XmjxmH6RMh8haG3aKKBqD+JjC5Ue9t1ekg1rHMhJxEQ32QKrUPGpiYYa1DkV8ifJlmontIyfu&#10;hH36r8oKBUpkuLnMSFZWVlZWVlZWVlZWVlZWVlZWVlZWVlZWVlZWVlZWVlZWVlZWVlZWVlZWVlZW&#10;VlZWVlZWVlZWVlZWVlZWVlbWw9VjT7N3WfKavAlu9Yde+09R3W5b7kbXEa89PWj/Kepbbsyd6H2I&#10;y0YIpNVUToj+HbTpdqXeg1i2xIWNQqZauttv1W3qvYmdKFMUKjnp8FzhH2pv6w8hTpVKXjo8V4TB&#10;6ssfUDWO6/JXrybyVkSsndAp/YlJQTo8d5H44aTKMU1rvCx++Kp70l0grngsaKTXTFE6PHeR+OGk&#10;Ou81QqGbE7CflhWeK93WGjG8FEPEQTtz3EiH596LWMnKi7L+9K3+GA0GwiSyw8ibadJeJPNUphmy&#10;WAHydyr0vvzX9D0I65S3x0k6/N17ERs5CWLTCnXELSZGvnZhE3Abepxq+tkmQdZZED193yHiShKm&#10;HTn8XRE/gvjrT47xAQpbRFYjHx0TN0viivOV0bHwHTE9JmJz4Gi4BiYGTDv3rybWIJbu0vMvb4vm&#10;fRS0GNDwZWJDxPRgmJAdFtATJg4gjpGIC0/EI4eaBUz8676tnHT9PK4De2oXP7T9h2Z4azjEwnW/&#10;fRVBV30y1rI2FWAMPRh6u++SniR1lHAsYqIWxr5AhlxDw8EhY/AE89gmevR3muJtUwQs2oUDxAr8&#10;NcR+/lsh50/dIbGpeqWnBQjEpdOq1kNnhq6RE6emzUshJ9FSC0NH7IS8QGwaMntEnEpfOEXztitE&#10;UlRlS3xcXfxU1/5DxGb+uwvEn90WMNpe2dOKjjV9dg/ElRq1xEdOTuF61Ikwy2ArJqbl22EOTEKD&#10;wT2lGZB2QayZmN2y6nvUza50KjHxSTVHfLH+4SCuryaGC9A9gk+/LcT2pyOuLdZjRfN4mxZitZdG&#10;TpcullP3W55+o6sBfXzpNRNrJqZVapWYJj6NlTT0JaY/BRs60eCRTqcRiFMskPs9OVr4t9HBc8ry&#10;fYnd4NMRSxADxTJxvaUSMkyWLpSzk1MmFpaJFRO3kYRyahLpx8YcgXifujnYtO8l/Ui4LbECMWx1&#10;CgX8mxTocJn9XV/UL8RLmKxV4sF6u5Y1H+jDleuthKkfaegJ0HXrcSX6ZW3GC2JCmUUUvgIxHZkq&#10;8RHyCsRyGrFYqfNGRbuf9mZEfODVMbKe4x3J1KnpnJgWAKzrAVVp0sSX02h/ThNenfI8rj+Q+CML&#10;2YBYJp6ZLfFeR+znxD1hOmL+qNRQY75XqRmI6/I8Kq8njT4LdpwanVhHeLOBOh3rjli1xHZJ3Mgo&#10;9NsahcTCVcTL/MO3QUw+Bv5FQcJaX0H8BB9Kw5U/yibsDQg9o/VYOjmLNHhn5KkF+C6G5ipZsRTI&#10;1g20V0ysmqTgw5LvijV+H8SpoWfoR3LoPosdcb3argvEg09IXCv3D1ti9LED8fACMdlvxE0tsQEx&#10;/YhRTR0/BXGiKRBCGSMTk52ikIOIg2Evk4b93px4siSmWQLigBlQJtcrqAE0ZWiYw5tZsVxEXDc3&#10;E39IqKrIJm1jPYYHQrZa/wQGpZ3HjkdcO6qJ2DX83hbENDg7Yhio41BOQywCETfFqS9SVBjVIRm5&#10;D2LzGlaP+j4dMvFxSGdM7Ji4WhIHEJeXid/Rxx8Sqhp6/z45DFp0xH90I3EIwozZC4cDSgNj6mkR&#10;oqlJ0/rvhgHm8Vm0mLUgtgnE0us9GrQFeyneTLw8js1vcH8TsWevvgnNL6WKDBwt5hzZqN3kn4gn&#10;FL0w8Tvm8YcRixCpj3XRjepxrYa1aYkLx7aaiZ3x5FeDuLVzHfEpEad9msdkthrbGi7qQPo7qyNN&#10;kAkTJ2mxQNNMITPn5WmkAWFPkSw8nYJbx4asW1CwcTVHNkQctVDUiAXxi2uJP2g7whJxQ3613m1t&#10;NXuZLfGxK/1iderR6G+JdUdMQYVKvmTin1JIHX55Qewxba1pGn2KeUyLAY1hWqARoSgaECD28q0n&#10;YvPvGrJyeooD1tcgrpbElaa1fE48oINGH21pdlQfSUxdQcRnHbGs7ZzYt8RVS1z4RNQ7Qh/Sepz2&#10;mBjeJ83jfTL301CsENObKdPE12lJLDriGROXsXzriFgPA4WcdLwbmsr6qMF+DC3oQg2ZWK8QwyrS&#10;B9VN4aT79sQ0Oxo+pt16vFXCVhu4i8ewxPCrG01TnIhtLX2fo0X1U31EXqaqyxK2+tD97tlbiphN&#10;R0wTmJr5qomH6X8y8R7WvgWxnKUo+TERK485RYF4Ej1d9RTCFDoGijwhXRvDRpAtl6UVAAPfR5ph&#10;FM0GcvHJfYN7+sHEWB9WiJuyJSbLcgRiFztiXWNhNPC5KiaWtTxCHx96MQMxzNtnkiyOxjFsbFTk&#10;ixFxebhCfOa/P0vhoCM2Y5o71GpyU4hYbGGxjwX1+pjcPyL2zQqxAXGgxd52xKHw27Yq4gcSk4UV&#10;nc8lyUoviCtLSxCOBQZWnxqia+1oGjGxmcxAXPLqdBDImwi/Gsl2Od7yx4SjZThoNeU+ft0S02ii&#10;CNT/yvn5oo/tYUtMvpxtnogelr6WuNIH9cDUq8S0COjkiTgxcQIxQpdm5wOIn5Nnju1omV5V4jnN&#10;Y1pMl8S7Eb8hYhTfbDAOaMUFMY0AEAfyLjGPYavjL1FzDmkx9sXMdcRJ8TzWvBsYFHsoJx4OGhG/&#10;dWO3Qpy4FiT70/QJNFMUiKutuc9lLS17Sb+OweyCGB5cKGYcF3z7reOi+lJYfKZATSDNrjQvEExc&#10;MjFKboDYY0MIPletJ1HSIoPoUHo6QOUZRxuRVp45Md4ycAgC4plnYk/EZugLJoYNELYlxtmAMYr2&#10;DIxYEA+KaIukx3GGhtQdcbAfS0zHsuKHNIXJbgYeofShofWZ6Ch0xEdYrDDTAXouycy9AnFQJ1Ge&#10;4UwNFuskO+JqC8EUE5PPNfsZjZf/e4LjQsTkYpk/Y+KSwxTEZ2TRQAzrz8QNHG/y5KMRfZp2wTCx&#10;A/HrjyKGyu7fGkn5oVTTh+7gI9npCEtiGoo0oAkoveYyjhrT8yTChQTxqyl7mZIMTWXIDpAJS8e0&#10;Hsuj00Zj9wjEI9cSY1Qr5qMZ2xFPeRzD/WHi/jfYTtymFnh6RkY9w6geBvLuPor4BmksHZUkXz8N&#10;j2hpFjyMya/GICffUJMbmU7Psa4xsTcjIqYxSF1CLrmK5eyU+ljtBzIG5cncVgexxfOYXMw0rvCw&#10;JR5OacxiadRtJNGnUTfAXgqOFY4fiGkc7txytdsKg4DWbP8S29YlDU3NhUdo6CoQU9x/9Aq+8jmI&#10;j9r4GBtmvmgkMRBximhv63ONPRNruGk6vRrjcMLvpIEznNF7NcvYqU9WtSOWLbFn4nAXJ71ie15B&#10;ktkhYvIIC5gnyasUWRSOh8Kr2oywOsF3xF53wXsF++yjyKTfRgPigHN4ZBGT+NpOf6JAfAriPzLD&#10;s5DaedwS01rAxF7V0gVJxBHEszshXtOz4sQXFWop4/wjTDyIBXVhGx/Dw+IdXYs6tbwzFgqYeVoW&#10;zC65UIRksQ5YtswFzl7qvaqg8Gkg/Uof28vEoS9m7u5P5bany/kMk4ZxE/DiBE1TIvYcb9DMpGYZ&#10;jolTenMe2v4m4n+LnlYwfC2x4CALHkhZJVyHcJk4YBuDxlZBBy4M7pGYT0OR2aQxpiOeVFW/nMCE&#10;eTEnRlxk02HE8K+ZGMuqUIfYEW2sbIiYwjFYLicrSy7ek1XiOvboHZoVYvKDpvdAPD97eP2Z4naz&#10;2QCaJvkEYTbvcz01gXcE3hDxibdj2CkEJyBWAsRbvEPfzmNbgZhC6VrWtEaUIZREPPP3R/yuAmg0&#10;FuSolmTnPYiJfluHdu/YUTzjLVvmkm21CgnEdW/ex+Rz0ReIe2SrW2LfEbtbBrykOfF7VJ2VbZG0&#10;lxj45m39XM/3uRqKEWhFGuNtyIfSONlpa3O8WJ0GZaCoGsQG6zGIZx3x3Z+T7z4RG0fv1LwsHM3V&#10;shLfKM+X3iQXxf+GKzcnVggfTaW79Rj7BIYi40iRTqNHS+IQxdTf/XUX82Ns3+O1lwvhvcBfkjcH&#10;Yq0Ex4VCFR1xnPcxYmKKFvfpmX1yUr2kSRzkDAUU7554Po/epyDp1aX/jiohj6ui2fpCwJNbELf7&#10;XHpJTMMgYC1zvox6GkE8q+7vSpP3cX3es2z6EzbsFS3kK8QWxLOgmbhoNAVu5IHwXuwG6z2JvxCI&#10;IKqCAzdV8X5fjTGepkG7ltgcNZrmsY9yoy8me0/iy/odMuChL9MROeIcGvNOHI1q4g8fsu3z0IRT&#10;E/9SUx8LPlNJo9rRSv6YiaG/rw4dLiGkoCVsg9g91OuA31e8ewJDqf3LLwW2wB8/8cU17lNdJLKp&#10;km5xUVSnZ/fRjDsUX2C4psdOzBcKr+mxj2rxHSS+eNb8sdtqXB26rq/voRF3qsWVfllZWVlZWVlZ&#10;WVlZWVlZWVlZWVlZWVlZWVlZWVlZWVlZWVmPVOW7X/LIJC/k/Gl/ml/whnwHj03qCuKyml/wRsSL&#10;+2jUHbbqNqWvIJbV/JJ7ZGqu54+r9l93J+26Pd1MrC8TP6AkzVfrZmI7z00tricerF31udF33bCe&#10;3Ex80uWmFktiJ9a1SvxMdGkpnnziZn5CXbBcxTpx2m8WGVu77Kw3Eg9kR7zBZs5Ufkd85iSTIO2B&#10;RwbQjriMIl3MUXvpjsDBsriEH+iOWC+e5BSCsuHERO0T3RsM5MV3uhtZf9qIY0+srnBmynlNdd23&#10;QnwpkN7OtA18sfiDS8TPFnCl710mRgLCNpdAdy+y6q79bq7I93sXsj4lZOqMhSudbfNammhTXSYm&#10;3lK18ki0X4tyiD+46h7IdxKbVeKur++JuEB2NM56tOvLmpPW1kzskFCL6J4qpIRFEos3o4TsBrs0&#10;JnQo6qL6YY17J6FuHkv/VHd3z60RI+2kRxpOfkLRewukQzLhK3EPshUda3TtLiflPVoQ8838Diba&#10;JvEqDefEEyYuXVlZP79yfUE8PwRIT7gkDh1x+2KbvMGLkw1r+Wqf3zrrvGlBuQhiVx4lM2HiNuGT&#10;a4l3MezTBMQRd3+eJWGJWE6S5zxWO2WXlLy9P3j+tqvEyHRzBbFbI76Q9PXWRB6IdLGMekLE9B2V&#10;EvQ0jb3da/PFgxh5OtIh5+fF/a5VSkMQB77LCCuSRKrcaJq+nfqCDIB+Rc+/aNlrFSVyVrl2efsi&#10;dcTN/REXzpdegTioSUTOkt1UeiR8goepdht1FOxkNpKcPGqF+FyuENMqZBqbZqHkBEScCICJqyLS&#10;W8W5ncIKyMT1hftzriS+hcPQEksCIGLiRuZGVZ0jLWpHPPTyOJhJUDJazcQ1iNV+Snzv3EDhPu+A&#10;5KdNAjFy14LY0rzGOC8asvYLy0yPQ0t84Q7hK+HeJ/PCtyOuyyNXTh2IkfEWGWtpdnIFpxERe7kf&#10;kJpdOzPBzfr22KkDn+QscRrCqJHVj4htOkPm1K4UxUEoeGbDJCyJnUAiPC8DaFbuPHtP4kVWpm8+&#10;lhh97Mp9vyB+siR2vjj2TFyZiVf02Dl5WFvlaZ3pm8No3oD4oOmzifJdKYq3OHwgHtc0EuqOuGbi&#10;oCLurYzLNBbvOaoXxN/2JvJuHldLYrJcFQ3p1EQmliNq4FeWRvyoRtapAy9PmPhNTQeAicfR1LEl&#10;RrA1DQti2RLrWnyzRnzEs8CJ34vk5Oha7rlnd0bcWyHed+WkJd4h4hSFdOjjBHeE+vUAxJqI6euY&#10;iGldrqj9A1NEQ4t2SCehb17N0jn92BVYkbxkY2lf5EdQuN3/GKm8ifgsvWqQQe2VM9XgH1Xl9y82&#10;7+L9lyvE/fkWFSw+Wtqqfj/idlTPiRX3Mfkb8CiZOKWRoz42RhAxsj2eOHmSar1/5sSgV8RtYQ8r&#10;deIGe8NZFAPLxG8Ckiwijxxy3cyJZUBKNUx5ZG4mFTD13qICS5kqG8yqG3tFH89/vTMn3lklXqLf&#10;TKyWxMU68RN1wMT7HTHSAJ64ltjxyBz0CzR8zMTj4Yyij/+AXC92xMRmTvzT9gOR8w99nObEJSdy&#10;RZIu1J2w8V3E9ZK4peuvgpIjiHutq+uJt4uWGKsTDdUJMuUiWgyx9av14QH7nkdEXIF4l4nfOnnM&#10;9tkJG5lYgbiBv/IXNsLG2uI8rRKnNqtRCV/1hNP/zok5H7AnYp2G9nwt1SU9+QUW9l/Fky/WWr7o&#10;41XiNmUp6pasvMsP1v7uSdGux5qJkUq6Iw5tf2iavngfslwHS2JJX9QpHTGyP4OYnDe9e4akj20k&#10;kZDYG8SvVoixVltZ2TEy1ybyvMq0Re/zBsTm1c8w+9eI67KtPAEX1q1CX0msOInhBeL1I6Vay8V5&#10;1Mk6LYmxHs+Jpf/RfkesW+Ljlvgtaib058Qj19fDWUu8zcTjim11R1zzJ/4mE5tRRcRN6Wmx1ntT&#10;EB+QOw/i1YwAFu7rnJhGrFslLlaI6zXi3bXjtl5gQ1dMHPQkoNrHfFQXoUFewEYY4ijIWhHxqNKm&#10;Mi3xkUOqV7NLLej3xQ4Tk1GzuqR4s+mIo9lric1qH9N6beWQfupjOeakmiNHa0H6gzjD2E5vqlVi&#10;r1pilGggayKPPJxdZBtGBj/EnbDn81qvKu7RMYRjuCS+ENHrGsRFTJNop3PiGqsTloFEngN5ICdO&#10;D5lYrxCfTJLhQ9wX/RS/bIlfFRjVjdj6siV2SJrbEs+7p0AkgVTROy0xmzwrfCP6QfiBdG9W+/jP&#10;/A+ZeMbEI0+2FcRk5JCEEudMyMBrB2JOa+VkMJU6TuVypFwkJtwamTrpa4bpilHNGYKHAU5eo0aB&#10;liNDxJKIayImD4RGtTqpNUfDNKotp3RUh55rHaXDhCSuA1qpkUK+ZuLicDEgaYSSMTPwq2lUI7nr&#10;28qsEK/uCtr/FSw2GdA2soSjwMRmTow5Tn48eXlV65HqumTiIK4lVkfcx+1k74jVNKJwD/o4NViP&#10;T1DzgYlPExPrY6dB7DTPYxpCW0R84Ad2iMyfEcQWHndLTP/ow7r9QCkoxEINqI44IQSpbOGbH8AC&#10;9H8h/dEq8fcG1j1vsyjTQBwyMdn2Wu2BGGO7pH4bbqAAABRgSURBVDEcVG24dqAWIKZAYKVy0DXE&#10;eEtnaDqBeMbETnAmyiHXLqL1WFVb+gzlfPaj2Q/mIBiNPLWDHlJTkFnW0g8MPJCOuOprVPOrmNjM&#10;iVVVNhahdjeqOVN9TTh9ENPxWktG2IjeALsjAXUteEGZ+OapfUWmAMSoLlNS8xqKXXnjuCM+8sJc&#10;S+xoTaffk99wSlZuvyUOBadwFP+Ajt4u9z+tx6rGCCQrNkmWnqR1WnkLLxPElon7enfGWa71JeJx&#10;B6IpelwQB0lHmYbQcfrDpg+/tCv8tEK8ZRFg0QvVeE5MixoTy454BOKGiXtcgqwjlkn8k0bI00t7&#10;kUXtUB/TDOvylFcnidzAmp1h5ObmCjVELGskcByRu8LH4ITjYxrVZtyYir5aYlrWXqd21ydqLsXA&#10;1SDs3HJhVFg6cidMrEB8RsT/jdreEft14nSMyiTqTRpz0YaJa4qGiCsaz0H/v774jIgTjTsmho9G&#10;xCdMrHn7Qk9vOlNGyxoKybmvhVeto4TMqzTSTo6cpnlcgli2xMfzHQGa8WZG0YPZZ+KeMD1YkQHS&#10;zDMx0ow3c7+aiLeM8ubk33TEYxorblCcMTGNELsaPQywT9Z0VQlqimHQx+QIByRLL8iMDHir3yqK&#10;39PP27WZiN8wsWFic7mPl53tVhPAcUiCVU07MaxEBcsl0t7QlbVtOC1v0+76GC7rAOKmr6tghslE&#10;eJnSt8RIRX6BWHZZ0nbogaq+kfUAiT3ha3Iy2MvE2ApN1Qpx6IgN3qQy6gDhZ0csVolrc+auJS7j&#10;lSnv6ElcO/GlrJQyuqiLmkYrrE0osM4P2poOTBx11ejUN2187HHAjLdRNaKZpyhBIvYEh42JSyKm&#10;Fbq2csqFgGio69Wsor3LxAF+/IyJaWG3TEwGhuJNMydWR6HkFkzbMpE3EF9McnVRvAXQZizer8jN&#10;NYH3ubCzR/NYEHERuQhbS1xGrhjgyUlAfSd2cEt6NskqqTrABHv9RPyIViey80VXWmi1ESjhav5y&#10;TlwuiBOIhe/BRO6UtFJQX+JxS2x2o+Tskr4753AtcVo9vDcQX/izP21z8RNxf6tEsMvE9EkdMfXq&#10;PgopsFdcEqUlq4cqCwIZ83EKoCNGZUbpfrhGbBvzFy3x66pkn2tBXLiWmBo+pvlaqY6YzQx9dCND&#10;Gt9IXFxK63WZ+JrNRU2erRLN8yeo2FSrObHnz6+x1oOYLzJBYAhi9HEEMTk+u42MqYyNOCPiZekq&#10;2GqLCkggPnlNDniQsNUpnbfE20xMBvQVqnuktu6RQQTKZU7LWZTTcHXO1a7d7yp4pi6lwVrTU/6+&#10;JeRbwaEtztAaDJwLxPA6FHwuECMNPxOPfJJhp1gjHiAY/QrENcqpjbDLHIszVLO4QFzzB7XEKKhB&#10;x/M5EZdTf1NG6esqmC8kL6XBulKf4X2eWdERc5gLYph/lOzU68RB7jYlE5dhR/h14pc9HEhPBk/W&#10;6gDEAW87JzYtsWbiuiNGiRZgylkob876u/pZH0M8F19PgKlFgfY8nkOZdGSlVp3PxcTVAAVsKBA5&#10;DZ+vGRNbe1OwrXZyvyXm1UnM57GdEzuzWJ3gxryu0VoinrmPyvor17Zk3qllhLgCobBH2iiJTYzA&#10;hXZqIhYo2WPTcfx8zZgo53+EGnaepvekVkP67kD8so8dgY5YnbbEbXm+vvkxl+8EetvHH0P8PjnH&#10;VySv/CycTOhOnVZltSVQc4SJuZjS52umghYYewRiWsYmtd6l70TsUZd3hdhpte/49AYuSjHY8MRH&#10;fxLi+fnh99PV1ziunicvqmf0nogqcK0CebZBXCB2XMcPC97Bmd6NFsSxDNvYBSYngIkrPRrOBrjA&#10;yMyJsUzweb/TjyT+ML1PTvalthFm7oi1iTNI1T9HaAFimq4tsbDHYUuxl4kTlC0x+fOKr02Ihhd9&#10;bIvfOXHxPhnKl/qydVHWiOFa0kgpQhvBU5AKYuwGkrtXRL0fmdjKYWCfSyNahPeI8lOp3HDiq9Tg&#10;RAXb+lcd8X5LjC2aIrX1ZtUJqkaZ2mLWYUcAFWeYODDxHV5X+enO/n4DXwE72hSoI2Vz3RLz2oFC&#10;pLJuwxcdZUtMKzO5f+Gu5/GnVFkJc1CZ48qhdDzqaM2J7SH8mQH7gzoa3xKj+KXyZKvvobbEJ9Mz&#10;Vbd+jOTKYdgY5M24fS7EyMRcrpqJycdF1dpyikpCD1XPLofv8OTJYMsnwnB/Yx8K0Saft2ZbPU1X&#10;r5EPQ1fn6C/rqD5HYVtYKBQsrECsHzFxUeN0hCzSnwvOcdwR160H4h82cfXOl3z/j/lqmhqvZS+z&#10;No+ceFXS77wk4lN3K425E72rWtQFFdVLGvJy6m6lMXeiDyR+BFrsKmRlZWVlZWVlZWVlZWVlZWVl&#10;ZWVlZWVlZWVlZWVlZWVlZWVlZWU9fPWeu8/vuw13K5vCF4sfPrvHhtyZLO4xmP9Aj3x7RysLl+0u&#10;0jL/4t226/YE4goPcCu1qpHaJs6zHSGlxiIBy7N7aNytyKamvW2c8ebEbvlU1b1wQbz1hXjQWiPW&#10;NRJA9edpoNaIF3keBxucjft91Bd/8iU/ALeukZhvQbwlVi7wXSTiHSxSCXy5/laqMpufhX4loTrw&#10;2juD+qvZ9Rc1Ra4gvpDGVdX2g+7HvictUvdhCFsm7V+ZlfudxDvKLW+k3WB0vud9r+rzPYY2tE9d&#10;dd/bknjx1HqOzqAmS+IbEyzcr4hYlnuHqcI9Mv2ADJxM/JLJymrxwncRF0GOFsn1N5mYWq3202E6&#10;YuId5GyKQjc6jVK9pdJfqeIg8j1T20Utyj8QRbUkXhvVRCxTZ9D1gyF+vg3i0BE7gzzNSKpmEq3H&#10;BW5+rorXDd+TAl8srtVKCsjK3kpv8jweIEN1GqcpE/c64gRiz8QYqiDeLpHcri5eNZwDgkx7EVdH&#10;vQhLg7fRK3abV26ckIla7PS6UZ320qsUcIMr0uxxAu5tZCdLtUyNQVYQTn5Wc3WMVJkoDlNTjn72&#10;i0hy8msfeu/Z3YqJnRahh4QlW0XYkpHWY133JBE3AzWKqQgdMUoBnTfoemSgXxIjZ1lKhwfpKRIJ&#10;/hZnlNjY4mAWU7U2K8Rl5FRfvZKIXQ/Eu4GW4G392hvk64xaIY1MS5xWid+kPwXxcYVcXP/5vsmu&#10;E8XHIPZVD2m3dBEGmJ7U6QviYEecitxKn1KwTNzI1yA+ADESEiOlAW7nT+TEIDVz3CloRNyUNOn+&#10;1D+uiVgFwXlDiDgw8RZFDjtG1T0lnR6hMMLOQPhYRisbjUyG/6rhJIYJmVX+B6ddZeIvbZDI2LqD&#10;HGV77r7prtLOCwHiyMSN2Y2+62MyvkZVLXEN4j59FU1fkOVyViPZzo5skON1ND1HvmcQt0UHZvzA&#10;m1cbWe4L6zERc1WLItmOGMM4dcS1HqG20w6N5+eyCXRYVG00sqzuSI/Mc3LGSYIblVB0ICEbJIWg&#10;qc2qunli4qpMvsfJwnaD50hiC2maeqraWiNGJk0xoANBxJwmCnnG+nLm5DSKqI7iNopovELaS0Nf&#10;exvph7TERQrkUkiTJi2xmxM/AfHenLhMc2ID1yXIWtX08qmTnqa/OvpZz1QGGeV3I40WmiL3TXeV&#10;2lEtWmIN4s5y0Zjs6UqN58S/xx1HYcZAM7GlaS9rCWLJiTcadXBqTLVlaKh8RSatMdUmExdYj7Uo&#10;QRzYcqmfBBTMWCOmpSwyseZElY2qiHgHxKd0oFT6ec+IZ89oLj9l4h9vMPEzEQYd8cs58R4TY1SP&#10;QfyPk3MWWVr7honp9XGNGMVCesihTNN4i4gH5pv+Oz/+HtQSayY2ojwKkYm3RBq1xIc1sohTlDFA&#10;wiuyXn2kMbbo44vEb/ygx4lmiLgRvebFxhMT05FHTjciRp4zmsdbIN5j4j4FS0ji2bNIZH2ZOKpD&#10;Zw1nmCRHJCLt4yYTVy1xOV0nFi1x3RKfk0GORCzJPIG4ryq21foonvoSxImJowWubTaTeNASk7/g&#10;kNJq1tYKiVvCvl308bhGHk5bnIcyWDEAMXsgfVmR69wvUv3yn/oS5ZCI0ph0niQXONtc4rJGJAhi&#10;MeP4uGx4daJ5/EQR7ghO544p6ZcgNkT8RcFeZt0RlzSqvRo7g8y8JBkaoXt3VojsgzQnrteIk0ae&#10;TSZWRJz2QDyaNibYirzMjrhPPnctkJNYMvGhMz1hGm9fgbi3ocSoi1BWkonDnLhIGtmBe7DVTAwn&#10;2iA3cjQnrV99muhVowYZ5suzqNhWHzgUgIrfWLLzCfN4I9djqKjgOHHRlZ0XRSBjZskWn7bENHKH&#10;TKw4dSXZJepjFGwDcRstUt8fYx4PneEdICI+p6B5g4nXhRBvwJWnnm6JZ0+ImBAWxNpGeJmcj73d&#10;ESDiZIm4geVKOBNj0zg9JGLo1xYVYZ9IsSX0a1qdMPJjIGKFQgoNHRR7xMn8OKejL9PhvrfP7IwL&#10;1FEAFTfUVr+fulNNNPzbjdlnApvxpkIErLC7W/oCxFufox4nEYdDCkREf4MLP98oecUGNErBaKED&#10;Jza0DRMP/TP5KhjUYJs9bGIVxhef6rfnoZAMGyWRIs3+dDgi4rRKHM2l93oYUud/efGpXpeBvRWn&#10;p97GQCgTjfJtdRbILXkm4i2UxLwTXZF9vndd8d4vROGfytOdIlVfUphV3XLTbkm/cJlYP7u+wGMl&#10;5GeCfLLPkXX4Ntt1e1ovTsPSl596TPruEV+RfV495LSb305P3/2SrKysrKysrKysrKysrKysrKys&#10;rKysrKysrKysrKysrKysrKysrKysrKysrKysrKysrKysrKysrKysrKysrKysrKysrKysrKysrKys&#10;rKysrKysrKysrKysrKysrKysrKysrKysrKysrKysrKysrKysrKysrKysrKysrKysrKysrKysrKys&#10;rKysrKysrKysrKysa6Vq+ob/w8XflPUdN+VuVKYoRNHQ/x1xkVL3K+kXr3J33q7bExOrVK8Sd6R6&#10;0es4InPtCPEfv77DBn5yyTlxuSTuHl1LnF7eZQs/tRSI9ZXEZkFcxsXrJT25GAXQysF4GFKpAbFb&#10;HdUdn11wrRDTgaFX/PXyDR4esacmG+q0oqMq09x00WHoVKz1MRGvYD484npAxAdh0Y/lgictXrRC&#10;TC8rFscEuor4+S009JNJMvEQxC2GDMRX0n9X995F4uKKVxWXlvZN0mcCxDQ7y2aF+DeFXO3jFbXz&#10;+GbicqOJ0eQigTiRwRbwO4qGbHdqyhRofNsoeJT/coVfas+vVKnSP1bzP7+kB0DcXCA2aT81MgVL&#10;xA0tRkUoUy0LLFg0qsumSLXxqur+/JI2nFjFdeKyI05ETKPXEl4qYpmcmrgiRcxjOg4VEddaMPH3&#10;L76l3HziblTz+ltEjOoTEDcpTVIaprQbVfL0VSYcG4I0tW20085E4LtyEsSXW8u39Nd+2iZIUYfY&#10;YVj402WURHyQ8MXE1N27Dblm9EVHpSOeJCamEUCj3tFwEP+9Ef9MfPEvqIdX3NONFIh5dUptQ8tG&#10;xo74lHHpaxKZmIxZGi6IjTNHiYhLENOISMepUjQNktdXWvmNkY7wudgCMzE1PRoQH4O47ev9nzNx&#10;Gs2JNT35yhnufrLp9DdjjIhap4r+nL7fM9SNMnPiKOfEwSTpjUsympP4w4OY9mkS08AGVkusiPjQ&#10;GUxxsulR8mynaWGS4wNW3TPUjVoQh9bPZGKvnHKN8vok6oP4bD9o11MxjQOIyzmxHnVTXPLYJ2IL&#10;4sZuOHG6ROxNbWoV0KuEP0qh/GtdG8IdHTFxpGArpsO/Qp9PyMyRR5KmTJwOPRFveB8Li2hxjbhm&#10;Yt8S05IUaIWujXK2KtKI+1iTeToMNPPNPojHc+LT17SGN39784nlZWLXEp+BOBV/Y6seDfSq7EY1&#10;E8eGiI8bXadxY2bU0dqjm1PabFutK4sIkYnnlqtaEk95hh40A2FaSzVkn4v6NR2eo3uP6QDZPSxd&#10;qlHnZLbIeTHxXZ96n6IJKtgTXhCTH8LEAUBTdkIO/wbEdUeMPn6T0smMJmw6iTQkxkfjWaOwfo0j&#10;vd5utM9FxBWc6auIDQ9SIj6hPtZETLZ5P7LlOkzpLRO/AfHoSJ1GGS31fLP5xC4NhQVx7IjDCvE5&#10;rTc1Dd3GoI8tWajTJTGMMrRLHY0liolxhMxGe5l6Gkvyq/3SA2FizfM4iN/wyf1KOv6pFWbs7N5i&#10;VDMZiI9S+sPETrcMpiPe7NhJz6J0RPy8pIWHjFg3qilMALE+pmH9Y3P80wRis3fOtjoRcfO3dkEc&#10;jpr0qx1x1B2x2mxidA55/wNEiyvEPhEx+YuEEfXJ39gaxJ3P1YYLu+RaJ//bjf1jw2GGSa95Hu+n&#10;zY6ddDscXZ+I3ZIYqzJ5zJ3ekM9lx+43x5OWuEhjrycUMjuhsDqNA/3DxK//mog3ex7DoyLi2mIP&#10;hIlDRywQHGLdpfX4/9AwVnXa64hHNFXJ8fDaI4giDwTEKuJFL0C80ba6SL4I+mriguNDIj70iBZr&#10;s5daYmyCUVxIz5IHQr/fi/QUzXr65jeeWKRK1rIRg/I0ifmo1hXOqTYiAZp8rpJ3BFpbzcSIloT1&#10;EpEETWGYLJoc+pSMFubxZhP/tigFiItpI/piSUxPtdt6tAp1xAPq092WuMTGLvY+djviMxBP4WXu&#10;J7nZxF8LBZ+iJ1wPZ0rhfglVCfK0e9ipNgRNxBRrtMT/qSXGGGDioiM+jTSPmfhww9fjG0WdpWpB&#10;0/IbYURZmzKaoQNxhX1sHvsgpglMngn51V7PHIg3PFp8p57OH0jR/0LWAiNa2ICRYHkr22ue6kF7&#10;NavSQSofOvGK+p/LSpSv/yvvSYM4FlEktyD+YRKPjPiiZFUQtlBHQfQlOSS/Q8R0DGx13w27Ncn2&#10;H+U66/zVj2hNe9TEnZbG+Qe0pu0IfZ+NuRNtdrB0G/oOEm+2k3UL2nC38haUiR+/Hul1yTeoqO+7&#10;BVlZWd8h/X9SYFBYInIm+gAAAABJRU5ErkJgglBLAwQUAAYACAAAACEAi/oBMuIAAAANAQAADwAA&#10;AGRycy9kb3ducmV2LnhtbEyPzWrDMBCE74W+g9hCb42suPlzLYcQ2p5CoEmh5KZYG9vEWhlLsZ23&#10;r3xqbzPsx+xMuh5MzTpsXWVJgphEwJByqysqJHwfP16WwJxXpFVtCSXc0cE6e3xIVaJtT1/YHXzB&#10;Qgi5REkovW8Szl1eolFuYhukcLvY1igfbFtw3ao+hJuaT6Nozo2qKHwoVYPbEvPr4WYkfPaq38Ti&#10;vdtdL9v76Tjb/+wESvn8NGzegHkc/B8MY/1QHbLQ6WxvpB2rg5/F84COQiyAjUS0WAlg56Di6esK&#10;eJby/yuyX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doQmq+kCAAAACwAADgAAAAAAAAAAAAAAAAA6AgAAZHJzL2Uyb0RvYy54bWxQ&#10;SwECLQAKAAAAAAAAACEAk1JpWuc8AADnPAAAFAAAAAAAAAAAAAAAAABPBQAAZHJzL21lZGlhL2lt&#10;YWdlMS5wbmdQSwECLQAKAAAAAAAAACEAXlprujgBAAA4AQAAFAAAAAAAAAAAAAAAAABoQgAAZHJz&#10;L21lZGlhL2ltYWdlMi5wbmdQSwECLQAKAAAAAAAAACEAgZUj6kY1AQBGNQEAFAAAAAAAAAAAAAAA&#10;AADSQwAAZHJzL21lZGlhL2ltYWdlMy5wbmdQSwECLQAUAAYACAAAACEAi/oBMuIAAAANAQAADwAA&#10;AAAAAAAAAAAAAABKeQEAZHJzL2Rvd25yZXYueG1sUEsBAi0AFAAGAAgAAAAhADcnR2HMAAAAKQIA&#10;ABkAAAAAAAAAAAAAAAAAWXoBAGRycy9fcmVscy9lMm9Eb2MueG1sLnJlbHNQSwUGAAAAAAgACAAA&#10;AgAAXHsBAAAA&#10;">
                <v:shape id="Picture 432" o:spid="_x0000_s1027" type="#_x0000_t75" style="position:absolute;left:1843;top:1536;width:8909;height:11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xkxQAAANwAAAAPAAAAZHJzL2Rvd25yZXYueG1sRI9BawIx&#10;FITvQv9DeIVepGYtVWQ1ShEFb2XVIt4em+dm6+Zl2URd/fVGEDwOM/MNM5m1thJnanzpWEG/l4Ag&#10;zp0uuVCw3Sw/RyB8QNZYOSYFV/Iwm751Jphqd+GMzutQiAhhn6ICE0KdSulzQxZ9z9XE0Tu4xmKI&#10;simkbvAS4baSX0kylBZLjgsGa5obyo/rk1Xw9z/Kdovd4vZbb5b75KC7x8x0lfp4b3/GIAK14RV+&#10;tldawfegD48z8QjI6R0AAP//AwBQSwECLQAUAAYACAAAACEA2+H2y+4AAACFAQAAEwAAAAAAAAAA&#10;AAAAAAAAAAAAW0NvbnRlbnRfVHlwZXNdLnhtbFBLAQItABQABgAIAAAAIQBa9CxbvwAAABUBAAAL&#10;AAAAAAAAAAAAAAAAAB8BAABfcmVscy8ucmVsc1BLAQItABQABgAIAAAAIQAZ6cxkxQAAANwAAAAP&#10;AAAAAAAAAAAAAAAAAAcCAABkcnMvZG93bnJldi54bWxQSwUGAAAAAAMAAwC3AAAA+QIAAAAA&#10;">
                  <v:imagedata r:id="rId601" o:title=""/>
                </v:shape>
                <v:shape id="Picture 431" o:spid="_x0000_s1028" type="#_x0000_t75" style="position:absolute;left:7334;top:11596;width:34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ZQMxQAAANwAAAAPAAAAZHJzL2Rvd25yZXYueG1sRI9BawIx&#10;FITvBf9DeIVeimbVVmU1ipQWCj25LS3enpvXJLh5WTZR13/fFAo9DjPzDbPa9L4RZ+qiC6xgPCpA&#10;ENdBOzYKPt5fhgsQMSFrbAKTgitF2KwHNyssdbjwjs5VMiJDOJaowKbUllLG2pLHOAotcfa+Q+cx&#10;ZdkZqTu8ZLhv5KQoZtKj47xgsaUnS/WxOnkF+/vetPPKvjn/ZQ7PU+fdaf+p1N1tv12CSNSn//Bf&#10;+1UreHicwO+ZfATk+gcAAP//AwBQSwECLQAUAAYACAAAACEA2+H2y+4AAACFAQAAEwAAAAAAAAAA&#10;AAAAAAAAAAAAW0NvbnRlbnRfVHlwZXNdLnhtbFBLAQItABQABgAIAAAAIQBa9CxbvwAAABUBAAAL&#10;AAAAAAAAAAAAAAAAAB8BAABfcmVscy8ucmVsc1BLAQItABQABgAIAAAAIQCMGZQMxQAAANwAAAAP&#10;AAAAAAAAAAAAAAAAAAcCAABkcnMvZG93bnJldi54bWxQSwUGAAAAAAMAAwC3AAAA+QIAAAAA&#10;">
                  <v:imagedata r:id="rId602" o:title=""/>
                </v:shape>
                <v:shape id="Picture 430" o:spid="_x0000_s1029" type="#_x0000_t75" style="position:absolute;left:1536;top:1516;width:9255;height:1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7mlwwAAANwAAAAPAAAAZHJzL2Rvd25yZXYueG1sRI9bawIx&#10;FITfhf6HcAq+abbekK1RSkEQ37y1r6fJ6Wbbzcmyiev6740g+DjMzDfMYtW5SrTUhNKzgrdhBoJY&#10;e1NyoeB4WA/mIEJENlh5JgVXCrBavvQWmBt/4R21+1iIBOGQowIbY51LGbQlh2Hoa+Lk/frGYUyy&#10;KaRp8JLgrpKjLJtJhyWnBYs1fVrS//uzU/B9+LMnxG78Ndptf7RpdVHOtVL91+7jHUSkLj7Dj/bG&#10;KJhMx3A/k46AXN4AAAD//wMAUEsBAi0AFAAGAAgAAAAhANvh9svuAAAAhQEAABMAAAAAAAAAAAAA&#10;AAAAAAAAAFtDb250ZW50X1R5cGVzXS54bWxQSwECLQAUAAYACAAAACEAWvQsW78AAAAVAQAACwAA&#10;AAAAAAAAAAAAAAAfAQAAX3JlbHMvLnJlbHNQSwECLQAUAAYACAAAACEAJ7u5pcMAAADcAAAADwAA&#10;AAAAAAAAAAAAAAAHAgAAZHJzL2Rvd25yZXYueG1sUEsFBgAAAAADAAMAtwAAAPcCAAAAAA==&#10;">
                  <v:imagedata r:id="rId603" o:title=""/>
                </v:shape>
                <w10:wrap anchorx="page" anchory="page"/>
              </v:group>
            </w:pict>
          </mc:Fallback>
        </mc:AlternateContent>
      </w:r>
    </w:p>
    <w:p w14:paraId="1577930B" w14:textId="77777777" w:rsidR="00C11690" w:rsidRDefault="00C11690">
      <w:pPr>
        <w:pStyle w:val="BodyText"/>
      </w:pPr>
    </w:p>
    <w:p w14:paraId="2750D90D" w14:textId="77777777" w:rsidR="00C11690" w:rsidRDefault="00C11690">
      <w:pPr>
        <w:pStyle w:val="BodyText"/>
      </w:pPr>
    </w:p>
    <w:p w14:paraId="63A38935" w14:textId="77777777" w:rsidR="00C11690" w:rsidRDefault="00C11690">
      <w:pPr>
        <w:pStyle w:val="BodyText"/>
      </w:pPr>
    </w:p>
    <w:p w14:paraId="13D3AD05" w14:textId="77777777" w:rsidR="00C11690" w:rsidRDefault="00C11690">
      <w:pPr>
        <w:pStyle w:val="BodyText"/>
      </w:pPr>
    </w:p>
    <w:p w14:paraId="3AA14879" w14:textId="77777777" w:rsidR="00C11690" w:rsidRDefault="00C11690">
      <w:pPr>
        <w:pStyle w:val="BodyText"/>
      </w:pPr>
    </w:p>
    <w:p w14:paraId="58661183" w14:textId="77777777" w:rsidR="00C11690" w:rsidRDefault="00C11690">
      <w:pPr>
        <w:pStyle w:val="BodyText"/>
      </w:pPr>
    </w:p>
    <w:p w14:paraId="5EBABA56" w14:textId="77777777" w:rsidR="00C11690" w:rsidRDefault="00C11690">
      <w:pPr>
        <w:pStyle w:val="BodyText"/>
      </w:pPr>
    </w:p>
    <w:p w14:paraId="3C8B56B9" w14:textId="77777777" w:rsidR="00C11690" w:rsidRDefault="00C11690">
      <w:pPr>
        <w:pStyle w:val="BodyText"/>
      </w:pPr>
    </w:p>
    <w:p w14:paraId="488ADD1C" w14:textId="77777777" w:rsidR="00C11690" w:rsidRDefault="00C11690">
      <w:pPr>
        <w:pStyle w:val="BodyText"/>
      </w:pPr>
    </w:p>
    <w:p w14:paraId="12515636" w14:textId="77777777" w:rsidR="00C11690" w:rsidRDefault="00C11690">
      <w:pPr>
        <w:pStyle w:val="BodyText"/>
      </w:pPr>
    </w:p>
    <w:p w14:paraId="556523B1" w14:textId="77777777" w:rsidR="00C11690" w:rsidRDefault="00C11690">
      <w:pPr>
        <w:pStyle w:val="BodyText"/>
      </w:pPr>
    </w:p>
    <w:p w14:paraId="2417217B" w14:textId="77777777" w:rsidR="00C11690" w:rsidRDefault="00C11690">
      <w:pPr>
        <w:pStyle w:val="BodyText"/>
      </w:pPr>
    </w:p>
    <w:p w14:paraId="266C3FE8" w14:textId="77777777" w:rsidR="00C11690" w:rsidRDefault="00C11690">
      <w:pPr>
        <w:pStyle w:val="BodyText"/>
      </w:pPr>
    </w:p>
    <w:p w14:paraId="21DC610E" w14:textId="77777777" w:rsidR="00C11690" w:rsidRDefault="00C11690">
      <w:pPr>
        <w:pStyle w:val="BodyText"/>
      </w:pPr>
    </w:p>
    <w:p w14:paraId="1E840B4A" w14:textId="77777777" w:rsidR="00C11690" w:rsidRDefault="00C11690">
      <w:pPr>
        <w:pStyle w:val="BodyText"/>
      </w:pPr>
    </w:p>
    <w:p w14:paraId="4AB1C802" w14:textId="77777777" w:rsidR="00C11690" w:rsidRDefault="00C11690">
      <w:pPr>
        <w:pStyle w:val="BodyText"/>
      </w:pPr>
    </w:p>
    <w:p w14:paraId="2152E26C" w14:textId="77777777" w:rsidR="00C11690" w:rsidRDefault="00C11690">
      <w:pPr>
        <w:pStyle w:val="BodyText"/>
      </w:pPr>
    </w:p>
    <w:p w14:paraId="03C52015" w14:textId="77777777" w:rsidR="00C11690" w:rsidRDefault="00C11690">
      <w:pPr>
        <w:pStyle w:val="BodyText"/>
      </w:pPr>
    </w:p>
    <w:p w14:paraId="3C6C66BF" w14:textId="77777777" w:rsidR="00C11690" w:rsidRDefault="00C11690">
      <w:pPr>
        <w:pStyle w:val="BodyText"/>
      </w:pPr>
    </w:p>
    <w:p w14:paraId="25AE922B" w14:textId="77777777" w:rsidR="00C11690" w:rsidRDefault="00C11690">
      <w:pPr>
        <w:pStyle w:val="BodyText"/>
      </w:pPr>
    </w:p>
    <w:p w14:paraId="352A3ADD" w14:textId="77777777" w:rsidR="00C11690" w:rsidRDefault="00C11690">
      <w:pPr>
        <w:pStyle w:val="BodyText"/>
      </w:pPr>
    </w:p>
    <w:p w14:paraId="3020EF73" w14:textId="77777777" w:rsidR="00C11690" w:rsidRDefault="00C11690">
      <w:pPr>
        <w:pStyle w:val="BodyText"/>
      </w:pPr>
    </w:p>
    <w:p w14:paraId="7A8EED55" w14:textId="77777777" w:rsidR="00C11690" w:rsidRDefault="00C11690">
      <w:pPr>
        <w:pStyle w:val="BodyText"/>
      </w:pPr>
    </w:p>
    <w:p w14:paraId="5833DEEC" w14:textId="77777777" w:rsidR="00C11690" w:rsidRDefault="00C11690">
      <w:pPr>
        <w:pStyle w:val="BodyText"/>
      </w:pPr>
    </w:p>
    <w:p w14:paraId="58FBE61D" w14:textId="77777777" w:rsidR="00C11690" w:rsidRDefault="00C11690">
      <w:pPr>
        <w:pStyle w:val="BodyText"/>
      </w:pPr>
    </w:p>
    <w:p w14:paraId="52B7D355" w14:textId="77777777" w:rsidR="00C11690" w:rsidRDefault="00C11690">
      <w:pPr>
        <w:pStyle w:val="BodyText"/>
      </w:pPr>
    </w:p>
    <w:p w14:paraId="713333D3" w14:textId="77777777" w:rsidR="00C11690" w:rsidRDefault="00C11690">
      <w:pPr>
        <w:pStyle w:val="BodyText"/>
      </w:pPr>
    </w:p>
    <w:p w14:paraId="54581E96" w14:textId="77777777" w:rsidR="00C11690" w:rsidRDefault="00C11690">
      <w:pPr>
        <w:pStyle w:val="BodyText"/>
      </w:pPr>
    </w:p>
    <w:p w14:paraId="539A40ED" w14:textId="77777777" w:rsidR="00C11690" w:rsidRDefault="00C11690">
      <w:pPr>
        <w:pStyle w:val="BodyText"/>
      </w:pPr>
    </w:p>
    <w:p w14:paraId="5FB9952B" w14:textId="77777777" w:rsidR="00C11690" w:rsidRDefault="00C11690">
      <w:pPr>
        <w:pStyle w:val="BodyText"/>
      </w:pPr>
    </w:p>
    <w:p w14:paraId="6D9C80FD" w14:textId="77777777" w:rsidR="00C11690" w:rsidRDefault="00C11690">
      <w:pPr>
        <w:pStyle w:val="BodyText"/>
      </w:pPr>
    </w:p>
    <w:p w14:paraId="280D591B" w14:textId="77777777" w:rsidR="00C11690" w:rsidRDefault="00C11690">
      <w:pPr>
        <w:pStyle w:val="BodyText"/>
      </w:pPr>
    </w:p>
    <w:p w14:paraId="23202991" w14:textId="77777777" w:rsidR="00C11690" w:rsidRDefault="00C11690">
      <w:pPr>
        <w:pStyle w:val="BodyText"/>
      </w:pPr>
    </w:p>
    <w:p w14:paraId="23E76177" w14:textId="77777777" w:rsidR="00C11690" w:rsidRDefault="00C11690">
      <w:pPr>
        <w:pStyle w:val="BodyText"/>
      </w:pPr>
    </w:p>
    <w:p w14:paraId="7E92D823" w14:textId="77777777" w:rsidR="00C11690" w:rsidRDefault="00C11690">
      <w:pPr>
        <w:pStyle w:val="BodyText"/>
      </w:pPr>
    </w:p>
    <w:p w14:paraId="627AA29C" w14:textId="77777777" w:rsidR="00C11690" w:rsidRDefault="00C11690">
      <w:pPr>
        <w:pStyle w:val="BodyText"/>
      </w:pPr>
    </w:p>
    <w:p w14:paraId="15BD2A18" w14:textId="77777777" w:rsidR="00C11690" w:rsidRDefault="00C11690">
      <w:pPr>
        <w:pStyle w:val="BodyText"/>
      </w:pPr>
    </w:p>
    <w:p w14:paraId="15049205" w14:textId="77777777" w:rsidR="00C11690" w:rsidRDefault="00C11690">
      <w:pPr>
        <w:pStyle w:val="BodyText"/>
      </w:pPr>
    </w:p>
    <w:p w14:paraId="6B627F3D" w14:textId="77777777" w:rsidR="00C11690" w:rsidRDefault="00C11690">
      <w:pPr>
        <w:pStyle w:val="BodyText"/>
      </w:pPr>
    </w:p>
    <w:p w14:paraId="3CB8348E" w14:textId="77777777" w:rsidR="00C11690" w:rsidRDefault="00C11690">
      <w:pPr>
        <w:pStyle w:val="BodyText"/>
      </w:pPr>
    </w:p>
    <w:p w14:paraId="01C50CEC" w14:textId="77777777" w:rsidR="00C11690" w:rsidRDefault="00C11690">
      <w:pPr>
        <w:pStyle w:val="BodyText"/>
      </w:pPr>
    </w:p>
    <w:p w14:paraId="7F8D6B55" w14:textId="77777777" w:rsidR="00C11690" w:rsidRDefault="00C11690">
      <w:pPr>
        <w:pStyle w:val="BodyText"/>
      </w:pPr>
    </w:p>
    <w:p w14:paraId="6F5BA586" w14:textId="77777777" w:rsidR="00C11690" w:rsidRDefault="00C11690">
      <w:pPr>
        <w:pStyle w:val="BodyText"/>
      </w:pPr>
    </w:p>
    <w:p w14:paraId="29E9EA03" w14:textId="77777777" w:rsidR="00C11690" w:rsidRDefault="00C11690">
      <w:pPr>
        <w:pStyle w:val="BodyText"/>
      </w:pPr>
    </w:p>
    <w:p w14:paraId="0DC330F6" w14:textId="77777777" w:rsidR="00C11690" w:rsidRDefault="00C11690">
      <w:pPr>
        <w:pStyle w:val="BodyText"/>
      </w:pPr>
    </w:p>
    <w:p w14:paraId="143A05DE" w14:textId="77777777" w:rsidR="00C11690" w:rsidRDefault="00C11690">
      <w:pPr>
        <w:pStyle w:val="BodyText"/>
      </w:pPr>
    </w:p>
    <w:p w14:paraId="10FFC77B" w14:textId="77777777" w:rsidR="00C11690" w:rsidRDefault="00C11690">
      <w:pPr>
        <w:pStyle w:val="BodyText"/>
      </w:pPr>
    </w:p>
    <w:p w14:paraId="3F946524" w14:textId="77777777" w:rsidR="00C11690" w:rsidRDefault="00C11690">
      <w:pPr>
        <w:pStyle w:val="BodyText"/>
      </w:pPr>
    </w:p>
    <w:p w14:paraId="3AF8FD68" w14:textId="77777777" w:rsidR="00C11690" w:rsidRDefault="00C11690">
      <w:pPr>
        <w:pStyle w:val="BodyText"/>
      </w:pPr>
    </w:p>
    <w:p w14:paraId="7D1E44C3" w14:textId="77777777" w:rsidR="00C11690" w:rsidRDefault="00C11690">
      <w:pPr>
        <w:pStyle w:val="BodyText"/>
      </w:pPr>
    </w:p>
    <w:p w14:paraId="0D40DFB5" w14:textId="77777777" w:rsidR="00C11690" w:rsidRDefault="00C11690">
      <w:pPr>
        <w:pStyle w:val="BodyText"/>
      </w:pPr>
    </w:p>
    <w:p w14:paraId="0CD2E7C4" w14:textId="77777777" w:rsidR="00C11690" w:rsidRDefault="00C11690">
      <w:pPr>
        <w:pStyle w:val="BodyText"/>
      </w:pPr>
    </w:p>
    <w:p w14:paraId="121208D9" w14:textId="77777777" w:rsidR="00C11690" w:rsidRDefault="00C11690">
      <w:pPr>
        <w:pStyle w:val="BodyText"/>
        <w:spacing w:before="11"/>
      </w:pPr>
    </w:p>
    <w:p w14:paraId="58EA1A9D" w14:textId="77777777" w:rsidR="00C11690" w:rsidRDefault="00227E4E">
      <w:pPr>
        <w:pStyle w:val="BodyText"/>
        <w:spacing w:line="139" w:lineRule="exact"/>
        <w:ind w:left="8615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70AB41FD" wp14:editId="750F73A1">
            <wp:extent cx="124968" cy="88391"/>
            <wp:effectExtent l="0" t="0" r="0" b="0"/>
            <wp:docPr id="25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07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BD234" w14:textId="77777777" w:rsidR="00C11690" w:rsidRDefault="00C11690">
      <w:pPr>
        <w:spacing w:line="139" w:lineRule="exact"/>
        <w:rPr>
          <w:sz w:val="13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688BCE35" w14:textId="74FCCB1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6208" behindDoc="1" locked="0" layoutInCell="1" allowOverlap="1" wp14:anchorId="6CD3D6E7" wp14:editId="7DDBD163">
                <wp:simplePos x="0" y="0"/>
                <wp:positionH relativeFrom="page">
                  <wp:posOffset>999490</wp:posOffset>
                </wp:positionH>
                <wp:positionV relativeFrom="page">
                  <wp:posOffset>938530</wp:posOffset>
                </wp:positionV>
                <wp:extent cx="5803900" cy="8059420"/>
                <wp:effectExtent l="0" t="0" r="0" b="0"/>
                <wp:wrapNone/>
                <wp:docPr id="445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8059420"/>
                          <a:chOff x="1574" y="1478"/>
                          <a:chExt cx="9140" cy="12692"/>
                        </a:xfrm>
                      </wpg:grpSpPr>
                      <pic:pic xmlns:pic="http://schemas.openxmlformats.org/drawingml/2006/picture">
                        <pic:nvPicPr>
                          <pic:cNvPr id="446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36"/>
                            <a:ext cx="8832" cy="1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478"/>
                            <a:ext cx="9024" cy="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8620"/>
                            <a:ext cx="8909" cy="5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3977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EBA0A" id="Group 424" o:spid="_x0000_s1026" style="position:absolute;margin-left:78.7pt;margin-top:73.9pt;width:457pt;height:634.6pt;z-index:-16950272;mso-position-horizontal-relative:page;mso-position-vertical-relative:page" coordorigin="1574,1478" coordsize="9140,12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uIxJQMAALQNAAAOAAAAZHJzL2Uyb0RvYy54bWzsV21v2yAQ/j5p/wH5&#10;e+uX2IltJammda0m7SXayw8gGNuoNiAgcfrvd2A7bdxJnSpt1ap+sAUcHM/dPdzB8uLQNmhPlWaC&#10;r7zwPPAQ5UQUjFcr7+ePq7PUQ9pgXuBGcLrybqn2LtZv3yw7mdNI1KIpqEKghOu8kyuvNkbmvq9J&#10;TVusz4WkHISlUC020FWVXyjcgfa28aMgmPudUIVUglCtYfSyF3prp78sKTFfy1JTg5qVB9iM+yv3&#10;39q/v17ivFJY1owMMPATULSYcdj0qOoSG4x2ij1Q1TKihBalOSei9UVZMkKdDWBNGEysuVZiJ50t&#10;Vd5V8ugmcO3ET09WS77sNwqxYuXFceIhjlsIktsXxVFs3dPJKodZ10p+lxvV2wjNT4LcaBD7U7nt&#10;V/1ktO0+iwIU4p0Rzj2HUrVWBRiODi4Kt8co0INBBAaTNJhlAQSLgCwNkiyOhjiRGoJp14XJIvYQ&#10;iMN4kfYxJPWHYX0WxsPiMJpnkRX7OO93dmgHdOulZCSHb/ArtB749XH+wSqzU9QblLR/pKPF6mYn&#10;z4ACEhu2ZQ0zt47O4CQLiu83jFhn2879EM3HEIHcbgtBcvaP8/pV2FrlAoS4eF9jXtF3WsJZAIeB&#10;gnFIKdHVFBfaDlsvnWpx3RMk24bJK9Y0NoK2PdgMx2lCx9+4raf6pSC7lnLTn11FGzBfcF0zqT2k&#10;ctpuKVBRfSwcIJxrRb4BbgAHbaOoIbVtlgBiGIfQHgUO8R1Ia44Gzj5KwzCNZz2dktm8p9NIxjSd&#10;RT0TwyjJnPBIJnCz0uaaihbZBuAGqI7meP9JW9AwdZxiYXNhveeMafjJAEy0I84AC3loggX/I0sX&#10;D1m6sG495dcLYKmlBlQ3AylOKsZNz51/RNp5mk1y4EjaLIDU7dLnPAb69kQcU+9IyFfOnmRWuKf0&#10;xW9zzKzutL84zkKmez7OjnU7nY81feRsmgVAZ1vykyB1Ne01zz52GwCHTTmbvMg8a7PZs+XZYBYN&#10;iXaWLVwdw/nIWrhg9qQNJxfNu8L/V/Osu8/C08BdNYZnjH173O9D+/5ja/0LAAD//wMAUEsDBAoA&#10;AAAAAAAAIQBuc+ldxT0AAMU9AAAUAAAAZHJzL21lZGlhL2ltYWdlMS5wbmeJUE5HDQoaCgAAAA1J&#10;SERSAAADmAAABSAIAwAAABJfCK0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3d3XrbyrKebZ//&#10;eWXvO4LsZCNfVjIz5xj+kUjilwopEx52i8WqajTFl+RzX9dacwDori4A/cqybFlf3hrbF6zzUVZ9&#10;b71F149zZJ41v/b+o8fAOV9aF7Q2ej6S5zewV7ccP03z+8loP63uP3oMnPPwwXwfMk9TtJ9W9x89&#10;Bs55hmC+zWPfRftpdf/RY+AcghmYX3P/0WPgnGcIJp/K4u48fDD54g/u0cMHkz8uwT1qHsxFNECZ&#10;kEZ4dc/0t5/GoS+vfxg3b75+3cwf6s4n3vmlnnU+e5/zcea423jjvOdfu372fdde99bxzteOi97f&#10;teYRzHAwt9+/bwmmNz/7/L3r3jre+dpx0fu71jyCGQ5m9/raEUxvfvb5e9e9dbzzteOi93eteQQz&#10;Gsz90HXDnmA687PP37vureOdrx0Xvb9rzSOY0WC+zdM0f6xLMGPvu/a6t453vnZc9P6uNY9ghoN5&#10;vi7BjD2n2uveOt752nHR+7vWPIIZDObeKEswY++79rq3jne+dlz0/q41j2ASzKr1s++79rq3jne+&#10;dlz0/q4172rBxG3Ubrxr9RFlzYvWza7rref1UbtedB7BfDDeRvrsPrIbt3ZDZ9f11vP6qF0vOo9g&#10;PhhvI312H9mNW7uhs+t663l91K4XnUcwH4y3kT67j+zGrd3Q2XW99bw+ateLziOYD8bbSJ/dR3bj&#10;1m7o7Lreel4ftetF5xHMB+NtpM/uI7txazd0dl1vPa+P2vWi8wjmg/E20mf3kd24tRs6u663ntdH&#10;7XrReQTzwXgb6bP7yG7c2g2dXddbz+ujdr3oPIIJSV4g1NfLBro8TzAhiWACgggmIIhgAoIIJiCI&#10;YAKCCCYgiGACkEMwAUEEExBEMAFBBBMQRDABQQQTEEQwAUEEExBEMAFBBBMQRDABQQQTEEQwAUEE&#10;ExBEMAFBX6xv1LQmeN/gac0vr3vjvMZr63z2N+ACNQgmIIhgAoIIJiCIYAKCCCYgiGACgggmIOjD&#10;XzCwAhQNVrTOfBKdt4y31reOzb730zBM+/AHGm+c1d/ZeePu1atr9RFdJ8pbL/p8rXHeeG9e9Pqj&#10;IZhOPXN+MS4VzGm38epafRDM50AwnXrm/GJcNDDzcebcb726Vh8E8zkQTKeeOb8YFw3MeLzj/dh7&#10;da0+VINZW9eqn73+aAimU8+cX4yLBqYf33/JHL26Vh+qwZxOsnWt+tnrj4ZgOvXM+cW4aGC2/fsv&#10;meY473moBnM8yda16mevPxqC6dQz5xfjooHZ7KaL9b3noRrM/iRb16qfvf5oCKZTz5xfjIsG5nU3&#10;XqzvPQ+C+Rz4RukTbyPW1vM2tNfH2rprz2f7sZy+Gr3zxkXrluPKD1i1dbKi79V6v9Y8gnliPbC1&#10;9bIvMPpio3XXns/2Y/E+U4j2YY0jmA/KemBr62VfYPTFRuuuPZ/tx/L3924fGR+tW44jmA/KemBr&#10;62VfYPTFRuuuPZ/tx/L9dQiNj9Ytx90wmPt5mj788Zf3vLz3QDBPrAe2tl70RUTXzdZdez7bj2U8&#10;fjH6wl+siPZhjbthMOex7z783tl7Xt57IJgn1gNbWy/6IqLrZuuuPZ/tx3QcPHXm3xGO9mGNu2Ew&#10;p363+fBNCd7z8t4DwTyxHtjaetEXEV03W3ft+Ww/lm44/snYPHnjonXLcbcL5n7sNj++W3W992vN&#10;I5gn1gNbWy/6IqLrZuuuPZ/tx/L15VG/+LMfdy/fv1p1vfdrzSOYuKnohv5s0eBa4616BBN3gWAS&#10;TAgimAQTgggmwYQggkkwIYhgEkwIIpgEE4IIJsEE7gbBBAQRTEAQwQQEEUxAEMEEBBFMQBDBBAQR&#10;TEAQwQQEEUxAEMEEBBFMQBDBBAQRTEAQwQQEfbnVN6iqfWMsoIRgAoIIJiCIYAKCCCYgiGACgggm&#10;IIhgAoJ+BdP7h2g90XllA9l1osofZGr1UVvfug+rrrde9vlF+6rVuh5yCGalZf504tX11ss+P+/6&#10;Wq3rIYdgVlrmdydeXW+97PPzrq/Vuh5yCGalZf5w4tX11ss+P+/6Wq3rIYdgVrLuw6rrrZd9ftG+&#10;arWuhxyCWcm6D6uut172+UX7qtW6HnIIZiVrfvZ8tp9onbVa10MOway0zO9PvLreetnn511fq3U9&#10;5HzaN0pbG6tVvVaWustXW8vztaJ1rA8o3vyfV7///9a8RasPWP/n63Cx3vLHSON0KDn1u3Kc9dwX&#10;3vhW76Ws713/LATTqHufwfzxX9a8Ratg/vUyHYdNXjCHYzDnoSOYOQTTqLv8MUh5/lovflEdzP18&#10;uPr6L2veolUwN/1x1PjhV8LFEsxuOPS1H3uCmUMwjbrjSXn+Wi9+UR3MeTyM2f1tzVu0Cubxw8Db&#10;tHv1grntjr+yziPBzCGYRt1lY5Tnr/Xiy3Wz8w+/jzt8EBlerHmLVsF8HzNs3WC+bo8fMN7coJXz&#10;CeYnsR5Aq3qtZF9Yqxe/qA/m7vDJ5byz5i0aBnM/Dd2H3zsulmD+2PT7c+t6z51gfhLrAbSq14pV&#10;99ovflEdzHGzO/zyPlrzFu2CuR+H8dfXfsxgfnvpCGYFghmse+0Xv6gP5uvm8Lu56cP5QrNgHn69&#10;PH7F1Qvm15duPreu93wJJtCAtcHLY2ujtwpAbfCy464dWIKJJghmWwQTTRDMtggmmiCYbRFMNEEw&#10;2yKYaIJgtkUw0QTBbItgogmC2RbBBAQRTEAQwQQEEUxAEMEEBBFMQBDBBAQRTEAQwQQEEUxAEMEE&#10;BBFMQBDBBAQRTEAQwQQEEUxAEMEEBBFMQBDBBAQRTEAQwQQEEUxAEMEEBBFMQNCvYEb/4Vvr/LWU&#10;61k30qo/q65X3/pBq17f0fVCUxODoY1gGutl718gmPOcGAxtBNNYL3v/tw/mfpr4JfNhEExjvez9&#10;3z6Y0zhO8dHQRjCN9bL3f/Ng7se+H/kl81EQTGO97P3fOpj7qd/tej6ZfRQE01gve/+3DuY8dttt&#10;N/L1nwdBMI31svd/62BOw2673Q38LvNBrP4LBtkNZM2PbuhosD6c30/D8Ntnet58r99+GN+r/Tbv&#10;sEK3KwMa7dM7Li3rRJ9LRd39NA59tO6v+qfnnF23lve+zP1gPG8VBDP5opdxH4N52NPTOBJMgtkC&#10;wUy+6GVcGcxxnA5pPP4pP8EkmOsRzOSLXsaVwdx1P6sTTILZAsFMvuhlHME06hPMJghm8kUv4/hU&#10;1qhPMJsgmMkXvYzjiz9GfYLZBMFMvuhlHH9cYtQnmE3wjdJ45214LxjL8fIXHaIbfl0s40HLzm/d&#10;VxbBxDtvQ0U39PJXA6Mbs3UAsv1b81v3lUUw8c7bUOENffrL9NGN2ToA2f7N+2jcVxbBxDtvQ0U3&#10;9PLtZ9GN2ToA2f6t+a37yiKYeOdtqOiGXr5hO7oxWwcg2781v3VfWQQT77wNFd3Qb6d/4iS6MVsH&#10;INu/Nb91X1kEE++8DRXd0G+nfxQsujFbByDbvzW/dV9ZBBPvvA0V3dDv//lGMK0+oggm0MDaIJYI&#10;JtAAwQQEEUxAEMEEBBFMQBDBBAQRTEAQwQSeAMEEBBFMQBDBBAQRTEAQwQQEEUxAEMEEBBFMQBDB&#10;BAQRTEAQwQQEEUxAEMEEBBFMQBDBBAR98b7Bs7we/Qduo/8g7rab3odb63r1vRv06nyWW62L+0Qw&#10;P8mt1sV9Ipif5Fbr4j4RzE9yq3VxnwjmJ7nVurhPBPOT3Gpd3CeC+UlutS7uE8H8JLdaF/fpi7Vx&#10;vY3sBaY2EOX4+WRtn9b5uVB7P9H+ynW9+1+7Tm29t/00DNN+9f17+8V6T7V1HgXBvHEwu64fxnGa&#10;vTq169QimLdFMG8czG/fXza7fpy8OrXrWIYTcz2CeVME88bB/P7jdXcMgFendh3L7sRcj2DeFMG8&#10;cTAPn8jO5/pqtY6FYGojmDcOpnf/a9ex8KmsNoJ5+2DOY7fdeHVq16lFMG+LYN48mHO/+fbXv706&#10;tevU1iOYt8U3ShesjfBZ67Wq59W9FLZIILLXW9X5cH56/fvv1yn9AaTVc1j7fC0Es+C9yGuv16pe&#10;q43jjY9eb1Xnw/lp8+3bhmA+PO9FXnu9VvVabRxvfPR6qzofzk+7l5cdwXx43ou89nqt6rXaON74&#10;6PVWdT6cn/vdrp8J5qPzXuS112tVr9XG8cZHr7eq8+H8fhrHii9StXoOa5+vhWAWvBd57fVa1Wu1&#10;cbzx0eut6py9ZHZvz2/1HNY+XwvBLHgv8trrtarXauN446PXW9Upz5/+hob7x2nl/FbPYe3ztRDM&#10;gvcir71eq3qtNo43Pnq9VZ3yPMEEUP2B1JpnnSeYQALBBAQRTEAQwQQEEUxAEMEEBBFMQBDBBJ4Y&#10;wQQEEUxAEMEEBBFMQBDBBAQRTEAQwQQEEUxAEMEEBBFMQBDBBAQRTEAQwQQEEUxAEMEEBJnBLL+B&#10;M/sNoq2/oRR4JgQTEEQwAUEEExBEMAFBBBMQRDABQQQTEPTFCqAVEOt6ed7ytp+GYfJzF65njJ9P&#10;svOi1/uTaJ9e/VbPOfsevecfHZ8dh8sIZuV1ghmbhzoEs/L6eBLt06vf6jln36P3/KPjs+NwGcGs&#10;vD6dRPv06rd6ztn36D3/6PjsOFxGMCuvr1XWb/Wcs+/Re/7R8dlxuIxgXum6p5zf6jln36P3/KPj&#10;s+NwGcG80nVPOb/Vc86+R+/5R8dnx+Eygnml655yfqvnnH2P3vOPjs+Ow2VP843StRs0Om5tgKx6&#10;teOzdaP3691Xdv2F94HUrX/4gN9tX19q51vH2fm1dUoE0zifHZd9IdG+asdn60bv17uv7PqLtcHc&#10;H4O522zq558/zs6vrVMimMb57LjsC4n2VTs+Wzd6v959ZddfrA7mPI1D3+2q5xvH2fm1dUoE0zif&#10;HZd9IdG+asdn60bv17uv7PqLtcE8TJ2mqf4vfJT11o6vfV4Lgmmcz47LvpBoX7Xjs3Wj9+vdV3b9&#10;RYNgvh9l55d/USR7n9H3lUUwjfPZcdkXEu2rdny2bvR+vfvKrr9YG8xp3lf1V/7Vyux9Rt9XFsE0&#10;zmfHZV9ItK/a8dm60fv17iu7/mJ1MKe6YJbfjJC9z+j7yiKYxvnsuOwLifZVOz5bN3q/3n1l11+s&#10;DeZIMAE9ViBS8/bTWJ4v6+y6y389pjaIBBMPqVEwp/J8WafrCSYQ1iaYsxvMYRgJJhC1Ppj799/o&#10;lufLOtM0nf5g5nI9ggm8rQ/mOL5Hzg3me3ynfz7lteoRTOBtfTB3h988jssfhr7ZwXx7/xLRMHj1&#10;CCbwtj6Ym83711tjwRz6zqtHMIG39cF8ed3+8Qchl4PZ7bx6BBN4QAQTEEQwAUEEExBEMAFBBBMQ&#10;RDABQQQTEEQwAUEEExBEMAFBBBMQRDABQQQTEEQwAUEEExAUDqb1jae136AKwEYwAUEEExBEMAFB&#10;BBMQRDABQQQTEEQwAUFf9gVrYDRw2Trl+lY/3rzyB5+2Wj/an7VO9L68elnXqlvWb10XPxHMlbx1&#10;ovfl1cu6Vt2yfuu6+IlgruStE70vr17WteqW9VvXxU8EcyVvneh9efWyrlW3rN+6Ln4imCt560Tv&#10;y6uXda26Zf3WdfETwVzJWyd6X169rGvVLeu3roufCOZK3jrR+/LqZV2rblm/dV38RDBX8taJ3pdX&#10;L+tadcv6revip4f5RunajZIN4jTsttvd8WcPX974y/nyA0bJux4d591P9n6t8dE6tc8320d0H9TW&#10;ayW7DsFMmsduu+3GDwGx6hLMdbw+ovugtl4r2XUIZtbU73b9h18wCebK9Wr7iO6D2nqtZNchmNmN&#10;sh/7fty7L3Y5TzDX8fqI7oPaeq1k1yGY6Y0yjePkv9jlPMFcx+sjug9q67WSXYdgpjfKfpr2BLN2&#10;fpbXR3Qf1NZrJbsOwcxvlHk+M8+qSzDX8fqI7oPaeq1k1yGY+Y1y+n+XX+xynmCu4/UR3Qe19VrJ&#10;rvMwwcRteRs9ujGzgY2uHx0fXde7Phf6k2j/BBNNRIOTreMFILp+dHx0Xe86wYSEaHCydbwARNeP&#10;jo+u610vgzmeRPsnmGgiGpxsHS8A0fWj46PretfLYE4n0f4JJpqIBidbxwtAdP3o+Oi63vUymNn+&#10;CSaaiG68bB0vANH1o+Oj63rXy2B6z6GsQzDRRDQ42TpeAKLrR8dH1/WuE0xIiAYnW8cLQHT96Pjo&#10;ut51ggl8gmjgWyGYQADBBAQRTEAQwQQEEUxAEMEEBBFMQBDBBEAwAUUEExBEMAFBBBMQRDABQQQT&#10;EEQwAUFXD+Zn/8Es8AgIJiCIYAKCCCYgiGACgggmIIhgAoIIJiDoVzDLAJX/AK11vnacFdhWddfW&#10;z84DWiKYRv3sPKAlgmnUz84DWiKYRv3sPKAlgmnUz84DWiKYRv3sPKAlgmnUz84DWiKYRv3sPKCl&#10;9F8w8DZudF50vDVvYf1gUMsyfm3QvHX6YZz2F+7b6yMqWmdZv/yBqlZ/1vzo/b8PqXhu3vt/FgSz&#10;cgN46zx0MAN9HUfVPDfv/T8Lglm5Abx1HjiY09BtN9H1ss/Ne//PgmBWbgBvnccN5n7YvXz76jb2&#10;vtjYZ5+b9/6fBcGs3ADeOs8ezPk4Y9y+ZJ+b9/6fBcGs3ADeOo8bzNinsuNxRv/jr+xz897/syCY&#10;lRvAW+eBgxn64s9wfCPd3/8n+9y89/8sCGblBvDWeehgRu7/+EZ2f/1Xdp73/p8F/+DznfA2sDXO&#10;G9+fnLk+bb/9519WMKz6210/nj5K7g+f8+6W69YHhGgwvfvIPr9a16pXIph3wtsg1jhv/KVg7l6+&#10;/W1tIKv+rvs9mH23XCeYl+uVCOad8DaINc4bP558vD4ff8HbWhvIqt8fPoeffx7tp3EYlusE83K9&#10;EsG8E94GscZ546eT8vo4Hk6e+T2o1894nPhz3jwfSizXCebleiWCeSe8DWKNi44vjw/5ms998crr&#10;Zz7GcTzF+rfrBPNyvRLBvBPeBrHGeeOtdebTEGu8vcH28zgcPqEtvipNMC/XKxHMO+FtEGucN95a&#10;xxt/YYPNY9/tun4gmIl6JYJ5J7wNYo3zxlvrnI7Sv8d8ew/mbrvrCGamXolgAitYAYsG2apLMIEV&#10;CCYgiGACgggmIIhgAoIIJiCIYAKCCCbwRAgmIIhgAoIIJiCIYAKCCCYgiGACgggmIIhgAoIIJiCI&#10;YAKCCCYgiGACgggmIIhgAoIIJiCIYAKCCCYgiGACgggmIIhgAoIIJiCIYAKCCCYgiGACgggmIIhg&#10;AoIIJiCIYAKCCCYgiGACgggmIIhgAoIIJiCIYAKCCCYgiGACgggmIIhgAoIIJiCIYAKCCCYgiGAC&#10;gggmIIhgAoIIJiCIYAKCCCYgiGACgggmIIhgAoIIJiCIYAKCCCYgiGACgggmIIhgAoIIJiCIYAKC&#10;CCYgiGACgggmIIhgAoIIJiBodTD3J9ca79VpVQ9QQjABQQQTEEQwAUEEExBEMAFBBBMQRDABQc3/&#10;gkEZmDI41nFUdL1b1bPq11535s1lHe+9WOuFXu6FOtaxNx/nEczG9az6tdct/XT+eXrvxVov9nYJ&#10;5mchmI3rWfVrr1u2/Xz2eXrvxVov+HoJ5ichmI3rWfVb152OlfdjX67jvRern+z7jR5783EewWxc&#10;z6pvXZ9OaurO3Y+/y3W892L1k32/0WNvPs4jmI3rWfWt6+NJTd1p++2vch3vvVj9ZN9v9Nibj/MI&#10;ZuN6Vn3ren+SrbvZDfM89rtyHe+9WP1k32/02JuP8whm43pWfet6bTD/9dfLcO55eu/F6if7fqPH&#10;3nycJ/ON0uovzNrI0Q2+XK8NoqdcJ9t3dly0Tjk+O2+t6Lq199N6/oJgBkVfpDefYObmrRVdt/Z+&#10;Ws9fEMyg6Iv05td+saf2RUf7zo6L1inHZ+etFV239n5az18QzKDoi/Tm1/7xSO2LjvadHRetU47P&#10;zlur1f1641vNXxDMoOiLjM5vrVwn23d2XPa+Pvt5lOt6HxBr76f1/AXBDIq+SG++NW+t6DrR9b1x&#10;2fvwnue1LOt5v4WovZ/W8xcEMyj6Ir351ry1outE1/fGZe/De57XsqznfdGt9n5az18QzKDoi/Tm&#10;W/PWiq4TXd8bl70P73ley7IewQQERQOxNmhWvWwdgomnQDABQQQTEEQwAUEEExBEMAFBBBMQRDAB&#10;rEYwAUEEExBEMAFBBBMQRDABQQQTEEQwAUEEExBEMAFBBBMQRDABQQQTEEQwAUEEExBEMAFBv4Lp&#10;fcNnK5+1DnDPCCYgiGACgggmIIhgAoIIJiCIYAKCCCYg6Iv/T9CuUy7Yum6rel7d8rx1X9lja53o&#10;PO+8Jzt+7TzEEMxg3fK8dV/ZY2ud6DzvvCc7fu08xBDMYN3yvHVf2WNrneg877wnO37tPMQQzGDd&#10;8rx1X9lja53oPO+8Jzt+7TzEEMxg3fK8dV/ZY2ud6DzvvCc7fu08xBDMYN3yvHVf2WNrneg877wn&#10;O37tPMQQzGDd8rx1X9lja53oPO+8Jzt+7TzEEMxg3fK8dV/ZY2ud6DzvvCc7fu08xMh8o/TaF127&#10;IT1r61njx3Ga58PV+cQKmrdO9nqg39P/u6wfxunSuHK98j5L3nWrrnU9Oj/6fKzr0TrZ+QQzuRGy&#10;9S6Mn+dpmgSDOc+B50MwY/Vq5xPM5EbI1rs0Zeq7nV4w99Mxcd5zIZixerXzCWZyI2TrXZoz7jYv&#10;esGcDp9lE0xvfrSe17c1j2AmN0K23qU5ksHcj30/7glmYTopr0frRM8vCGZyI2TrXZqi+Knsoand&#10;rp/c5/JswRxPyuvROtHzC4KZ3AjZehfGS37xZx677bYb3YA8WzD7k/J6tE70/IJgJjdCtp41XvWP&#10;S6Zht93uBveXTIIZq+f1bc2TCSZQo1VAosH2Ar98wPI+4FrzFwQTd41gAoIIJiCIYAKCCCYgiGAC&#10;gggmIIhgAg8gGuRbI5h4KgQTEEQwAUEEExBEMAFBBBMQRDABQQQTQDWCCQgimIAgggkIIpiAIIIJ&#10;CCKYgCCCCQh6mmDeyx8sA0cEExBEMAFBBBMQRDABQQQTEEQwAUEEExCUDqb1D9i2bSvv2n2o3jce&#10;E8GsrK9y33hMBLOyvsp94zERzMr6KveNx0QwK+ur3DceE8GsrK9y33hMBLOyvsp94zERzMr6KveN&#10;x3Tzv2BwrQ3+2UG99jw8F4L5yfUJJiII5ifXJ5iIIJifXJ9gIoJgfnJ9gokIgvnJ9QkmIgjmJ9cn&#10;mIggmJ9cn2Ai4ubBBPARwQQEEUxAEMEEBBFMQBDBBAQRTEAQwQQEEUxAEMEEBBFMQBDBBAQRTEAQ&#10;wQQEEUxAEMEEBBFMQBDBBAQRTEAQwQQEEUxAEMEEBBFMQBDBBAQRTEAQwQQEEUxAEMEEBBFMQBDB&#10;BAQRTEAQwQQEEUxAEMEEBBFMQBDBBAQRTEAQwQQEEUxAEMEEBBFMQBDBBAQRTEAQwQQEEUxAEMEE&#10;BBFMQBDBBAQRTEAQwQQEEUxAEMEEBBFMQBDBBAQRTEAQwQQEEUxAEMEEBBFMQBDBBAQRTEAQwQQE&#10;EUxAEMEEBBFMQBDBBAQRTEAQwQQEEUxAEMEEBBFMQBDBBASFg7k/qb0OII5gAoIIJiCIYAKCCCYg&#10;iGACgggmIIhgAoKq/oLBPI3D2iASZMBGMAFBBBMQRDABQQQTEEQwAUEEExBEMAFBH4IZCcw89t3a&#10;hQkmYKsM5tCvXZhgAra6YE7juHZhggnYaoK538/zvHZhggnY0sE8ZLJJmggmYEsHcxyn1b9aRtYB&#10;nlk6mP0wEkzgytLB7HqCCVwb/+AzIIhgAoIIJiCIYAKCCCYgiGACgggmIIhgAoIIJiCIYAKCCCYg&#10;iGACgggmIIhgAoIIJiCIYAKCCCYgiGACgggmIIhgAoIIJiCIYAKCCCYgiGACgggmIIhgAoIIJiCI&#10;YAKCCCYgiGACgggmIIhgAoIIJiCIYAKCCCYgiGACgggmIIhgAoIIJiCIYAKCCCYgYH+yHBNMQADB&#10;BAQRTEAQwQQEEUxAEMEEBBFMQBDBBO4AwQQEEUxAEMEEBBFMQBDBBAQRTEAQwQQEEUxAEMEEBBFM&#10;QBDBBAQRTEAQwQQEEUxAEMEEBBFMQBDBBAQRTEAQwQQEEUxAEMEEBBFMQBDBBAQRTEAQwQQEEUxA&#10;EMEEBBFMQBDBBAQRTEAQwQQENQ/mvjCflOf/mTANw7R/s8aV463rZn1jXrR/67p17J3P8p5D6/Wu&#10;Rb0/NQQzOc7qxxtXy3sOrde7FvX+1BDM5DirH29cLe85tF7vWtT7U0Mwk+Osfrxxtbzn0Hq9a1Hv&#10;Tw3BTI6z+vHG1fKeQ+v1rkW9PzUEMznO6scbV8t7Dq3Xuxb1/tQQzOQ4qx9vXC3vObRe71rU+1ND&#10;MJPjrH68cbW859B6vWtR70/N1f+CgRecy/HyA9Z6nlfPOu6Hcdr/dlx+oFnGl+fn45Vxt4muW9Z/&#10;e//Q1u02/bj79m33T3+nD3jR/stj6wPldOL15/Vt3W/U2n1hHbu/kBjzvfNZBDNZzzq+bTD7bjtM&#10;u+/fO4IZnGcdE0zneqsXkJ3n1bOObxrMcRh249z/+NETzOA865hgOtdbvYDsPK+edXyrYL7/5yEo&#10;/bwfXl8GghmcZx0TTOd6qxeQnefVs45vFcxDRt6LDfu3abOZCGZwnnVMMJ3rrV5Adp5Xzzq+VTCH&#10;07rTofRuuyeYwXnWMcF0rrd6Adl5Xj3r+FbB7Prhfd3Dbzb3XfdGMIPzrGOC6Vxv9QKy87x61vGt&#10;grnrfgbz+H89wQzPs46fJpi4Dm/jePOi56PrrQ2MJ9rntfuy6sw/Dz98IK5FMO+Ut2G8edHz0fVa&#10;B8Bar/X91vZxps4fv8xG+7MQzDvlbRhvXvR8dL3WAbDWa32/tX18qD93r6/dzKeyz87bMN686Pno&#10;eq0DYK3X+n5r+/hQf3r566+XiWA+O2/DePOi55pb5mAAABpSSURBVKPrtQ6AtV7r+63t40N9gokj&#10;b8N486Lno+u1DoC1Xuv7re3jQ30+lcWRt2G8edHz0fVaB8Bar/X91vZxpg5f/AHBbHW/tX2Udfjj&#10;EuAJEExAEMEEBBFMQBDBBAQRTEAQwQQEEUxAEMEEBBFMQBDBBAQRTEAQwQQEEUxAEMEEBBFMQBDB&#10;BAQRTEAQwQQEEUxAEMEEBBFMQBDBBAQRTEDQl9p/QNf7h3DXulbdWtF+1PrGfSKYQQQTn4lgBhFM&#10;fCaCGUQw8ZkIZhDBxGcimEEEE5+JYAYRTHwmghlEMPGZvpQBswIXHRcdP59Ez0frzwWv32yfxynT&#10;0O2i63j9l8fReuW4M32G7i/ap7Veq+cc7cvq07J2fq216xDMZJ9v78HsO4JJMDPrZhHMZJ/HKdM4&#10;DASTYGbWzSKY+T7neZomgkkwM+tmEcxkn++ZTKzj9V8eE8xYndj2JphPE8xhGKfjZIJJMDPrZhHM&#10;ZJ9dPxDMPcHMrptFMJN97jqC+fsxwYytm8U3Sq/U6kXX1vlt3vGrxX22fqsgWQH9+v1lN+7/+UAW&#10;XW85Xzsve/59re7lq9dHf/qtjFfXYn0ALRHMlbwHfO06v82TDOb3H5vuXoK5716+eX0QzDvhPeBr&#10;1/ltnmQwXze7fnq7k2D2mx9eHwTzTngP+Np1fpsnGcxd14/zm34w3x/guH31+iCYd8J7wNeu89s8&#10;yWCO0zT//sWy6HrL+c8K5vtHj6nben0QzDvhPeBr1/ltnmQwl3rqwezffyM8dF4fBPNOeA/42nV+&#10;m0cwV5zvhvn4BAevD4J5J7wHfO06v80jmCvOv3+J6vAEvT4IJnBDXnCuXZdgAr/5cUIwASFfTwgm&#10;IGQ6IZiAIIIJCLG+Ktu6vjeOYAK/GU8IJiCIYAL4gGACgggmIIhgAoIIJiCIYAKCCCYgiGACgggm&#10;IIhgAoIIJiCIYAKCCCYgiGACgggmIIhgAoLcYF7rG0avxer33u4Dz41gAoIIJiCIYAKCCCYgiGAC&#10;gggmIIhgAoK+7A3LAOu6p1yodn60n+j1a93XXMj2n+3X+gGovx/PY9+dHXfhB7Sufc7R+4nW8eZZ&#10;1+8dwazsq6xTBjPbX7bfWDCH3gjmVNaLPp+17zP7Hrx51vV7RzCTlp9tUdYpgzmcRPvL9hsK5jSO&#10;54M5E0xxBDOpOynrlMHcnUT7y/YbCOYfTf1z/ufk7Hq192HVj9bx5lnX7x3BTLqXYL5fOhyX48Zx&#10;miaCKY9gJt3Lp7KHAL5/Aaoct+v64XApvV7tfVj1o3W8edb1e0cwK/sq65TBzPaX7dcL5iF+Z4O5&#10;2ey64cPvMAmmGoJZ2VdZpwxmtv9sv14wu/58MF9et8dgfqgXfT5r32f2PXjzrOv37m6/UTq6sbL1&#10;WvXlHXsb0bsv7/6XYEbXyfYZdfzEeb9inXKc9RlJeT16f60+wynnBd+Xud8IZuX4aJ3si/b6iW6I&#10;5VPZ6DrZPqMIptnnxc1GMCvHR+tkX7TXT3RDLF/8ia6T7TOKYJ73utn144XdRjArx0frZF+01090&#10;QywfkaPrZPuMIpjn/f31x7afy9H/IJiV46N1si/a6ye6Id6HXtjAVr1on1EE8zyCmazXqi/v2Hux&#10;2Rd9rpfjX8mLrpPtM4pgnsenssl6rfryjr0Xm33R53o5/iX26DrZPqMIptknX/zJ1GvVl3fsvdjs&#10;iz7Xy/HbvqLrZPuMIpgXxz3eH5fgPlkbOG8exwu/R2vFCqp1XFu3RDDxqQhmbB7BxKcimLF5BBOf&#10;imDG5hFMfCqCGZtHMPGpCGZsHsHEpyKYsXkEE5+KYMbmEUxAEMEEBBFMQBDBBAQRTEAQwQQEEUxA&#10;EMEEBBFMQBDBBAQRTEAQwQQEEUxAEMEEBBFMQBDBBAQRTEAQwQQEEUxAEMEEBBFMQBDBBAQRTEAQ&#10;wQQEfdk7loHeuFbzy/HWsVd3bd9Wvej62X7L8daxVbc/yfZtXc+O8+Zn7+fZEcxkX9H1s/2W463j&#10;bF2vb+t6dpw3P3s/z45gJvuKrp/ttxxvHWf78cZZ17Pjsv1E+3xWBDPZV3T9bL/l+Fb9eOOs69lx&#10;2X6ifT4rgpnsK7p+tt9y/HI8nXh1h5Ns39b17DhvvnV/a+s/KoKZ7Cu6frbfcvxyPJ54dbuTbN/W&#10;9ew4b751f2vrPyqCmewrun6233L8chz9amv0V1bvedaO8+Zb97e2/qMimMm+outn+y3HL8e1fwwS&#10;HWddz47L9hPt81k1+wsG3kb05rWa71lbJ/ocyvG1fdZebzVvPvlt/n4ah18fKJZPoctfsaPv13p+&#10;Z9atek+B+0ntg+y4WgQzWSf6HMrxtX3WXm81j2DG6lrjahHMZJ3ocyjH1/ZZe73VPC+Yy1eDCeb5&#10;cbUIZrJO9DmU42v7rL3eap4XzOWrxgTz/LhaBDNZJ/ocyvG1fdZebzXPC+ZynWCeH1eLYCbrRJ9D&#10;Ob62z9rrreZ5wVwQzPPjahHMZJ3ocyjH1/ZZe73VPC+YSz2CeX5cLYKZrBN9DuX42j5rr7eaRzBj&#10;da1xtfhGaUhrtdFr1/MCRzDxlAgmIIhgAoIIJiCIYAKCCCYgiGACgggmABkEExBEMAFBBBMQRDAB&#10;QQQTEEQwAUEEExBEMAFBBBMQRDABQQQTEEQwAUEEExBEMAFBBBMQRDABQQQTEEQwAUEEExBEMAFB&#10;BBMQRDABQQQTEPSl/EGeJev6cn4pZM33lPPfjB8lbt1Atr5Vz5vvjbOeR7Tv95PzNHp9R/uqvW71&#10;691Hdt6t6t4LgunUiY5rEcz5zE9qru2r9rrVr3cf2Xm3qnsvCKZTJzpufTD387kfoV7bV+11q1/v&#10;PrLzblX3XhBMp050XJNPZc/Mq+2r9rrVr3cf2Xm3qnsvCKZTJzqOYLZ1rbr3gmA6daLj1gZzb8yr&#10;7av2utWvdx/Zebeqey8IplMnOm5tMF9ft90w/vOc1/ZVe93q17uP7Lxb1b0XBNOpEx23Npj/999/&#10;ff3+stl6fUf7qr1u9evdR3bererei/RfMFj7Aq2NVzve23DWuKhoHe8DVX+yth+rv8AH0PcPeLPB&#10;mued9z6wH1Ydhmlv9lfeR/b9WeOO/719HfO/pTDqnz2/nydvXO39EszkA7TGEUyjvxsF85CYqe+G&#10;D781yO6Li/tsngimNT56w9EH5tWzxnnBHE/W9mP1RzD/HNfvdodnPX34rUF2X1zaZ4cHGv6bWtn7&#10;JZjJB2iN84I5naztx+qPYP45bup2x2vXDOY+8xdCsvdLMJMP0BrnBdPre21/BLPcH++Xrvep7OH3&#10;l0N/SL8zrvZ+CWbyAVrjvGC26seqSzA/7o/dZrraF3/mYy532/BX0bP3SzCTD9AaRzCN/m4UzMOF&#10;3f/4739fLZjTNPbddrPxxtXeL8FMPkBrHME0+rtRMLu3t6//33/7n9cL5nj8BXPz6o2rvV++UfrO&#10;ZF+wCi9I164TvR4Npmse+93m5cevw+IDk3efBPPOEMz7COZ8DOb29fWfY4L50AjmnQTz+Llut/v1&#10;xSGC+eAI5n0Ec5qmcRyHgWA+CYJ5N8H840tdBPPBEcz7COY4zfvf5xHMB0cw7ySY4/zHPIL54Ajm&#10;fQRzIJjA4yGYgCCCCQgimIAgggkIIpiAIIIJCCKYgCCCCQgimIAgggkIIpiAIIIJCCKYgCCCCQgi&#10;mIAgggkIIpiAIIIJCCKYgCCCCQgimIAgggkIIpiAoC+1/8Dt2nHlea9e7XrRdbIPzprXqp53/MfU&#10;ButDC8EszkdZ81rV845/88+PsV6xPrQQzOJ8lDWvVT3v+LeZ0/Tb2dr1oYVgFuejrHmt6nnH/5jG&#10;cVq/PrQQzOJ8lDWvVT3v+J+JY9+P/5yuXR9aCGZxPsqa16qed/zr/NTvdv3kBxh3hWAW56Osea3q&#10;eceLeey2226cvXG4LwSzOB9lzWtVzzteTMNuu90NkzcO9+XXXzDIbrRocJbzc8Eab7FuINqHpx/G&#10;988Hs/PK9V7e3v7635v9FJ3nPefpxPrBpxfq73+/H++5l+/H678c5/WXHV8r+lyjddZer0UwT1oF&#10;s3t7e/nPEH/x3nOuD+bPP0ZZjgnm5X1j1Vl7vRbBPGkVzMPnlNtv+9sHcz8NXTf88ws3wby8b6w6&#10;a6/XIpgnrYJ5+MXy9e/x9sE8/N5zs9n9k0yCeXnfWHXWXq9FME9aBfP17e3rv7Zv7saOPmeCmRN9&#10;rtE6a6/XIpgnrYL54+3tr/963Y/Red5z5lPZnOhzjdZZe70WwTxpFczt29v3/9vd/lNZvvhz+blG&#10;66y9XotgnrQK5uG3l9uvs0Iw3/jjkgvPNVpn7fVaT/+N0q0e5KPIbvDo9VZ9ZMdHz2eDas07nprG&#10;oV/7PAgmwfwDwSSYEgjmnwgmwZRAMP9EMAmmBIL5J4JJMCUQzD8RTIIpgWD+iWASTAkE808Ek2AC&#10;MBBMQBDBBAQRTEAQwQQEEUxAEMEEBBFMQBDBBAQRTEAQwQQEEUxAEMEEBBFMQBDBBAQRTEAQwQQE&#10;EUxAEMEEBBFMQBDBBAQRTEAQwQQEEUxA0IcfXOv9g7fleGu+N86ql11/7T+sq+JR7gNtEEwRj3If&#10;aINginiU+0AbBFPEo9wH2iCYIh7lPtAGwRTxKPeBNgimiEe5D7RBMEU8yn2gjS9eIKLBLM97Qa2d&#10;H10/WvfX+Hns+3FO/wDTYdoff1TpUI6bTw6Xuu590E/L+enk1zijfnndMh/nzPZ9eut491meL+tZ&#10;fYbW2U+jdT3bl3c+Oy5r7fwFwVzG33kw33+U8f0Gc7KuZ/vyzmfHZa2dv5AJ5njSav1oX7/G33kw&#10;397n2te1gzkTzIJMMLuTVutH+/o1/t6DOfXjYdaHPqw6a99Xu2D+nGxdz/blnc+Oy1o7f0Ewl/H3&#10;HszhdXeovrGuqwZzHH8+BOt6ti/vfHZc1tr5C5lg8qns+frhYHZfX9/epu/WddVg7rp+GKdwLgmm&#10;1bjXQO0Djc6Prh+t+2v8vQdz++/vhw9vf1nXVYO52eyOjyfM68s7nx2XtXb+gmAu4+89mJt/fTsE&#10;89/WddVgvrxu3x+PdT3bl3c+Oy5r7fwF3yh9Y/3Jcly7UdZuNGucF5TFEkzvPizefWT78dbxPuB5&#10;6x0/GP/+AWX5QOv1H0Uwb4xgXh5X24+3DsHERcsXvZZja2N4dbyNFZ3v1bUQTIL5UJYXuhxbG8Or&#10;422s6HyvroVgEsyHYm0E69irs3a+V9dCMAnmQ7M2RnTe2vleXQvBJJgPzdoY0Xlr53t1LQSTYD40&#10;a2NE562d79W1EEyCCTw8ggkIIpiAIIIJCCKYgCCCCQgimIAgggkIIpiAIIIJCCKYgCCCCQgimIAg&#10;ggkIIpiAIIIJCCKYgCCCCQgimIAgggkIIpiAIIIJCCKYgCCCCQj6FUzrH7otJ3j/QC6A9QgmIIhg&#10;AoIIJiCIYAKCCCYgiGACgggmIOiLFcho8Jbr3g8CdR2LTd12202X2nB/wGnFsvtpHPqyjlWvvM/o&#10;uLmQvb9a1nrefdb2VTvOOvbOt7reet5aBJNghta79jjr2Dvf6nrreWsRTIIZWu/a46xj73yr663n&#10;rUUwCWZovdZ9lfWsY+98q+ut561FMAlmaL3ouOkkW8869s63ut563loEk2CG1ouOG0+y9axj73yr&#10;663nrUUwCWZovei4/iRbzzr2zre63nreWgSTYIbWi44jmG3wjdIOb2Na570NFt2Qa9et7Starzy/&#10;fCA4fLgbhmn/cbxxPtu/5V//+badKuatff+tEUxH9MVEX7g33+sju25tX9F65flbB/Pvby87gvkE&#10;oi8m+sK9+V4f2XVr+4rWK8/fOpjbXTdMM8F8eNEXE33h3nyvj+y6tX1F65Xnbx3Mw9LTNPlfFbbW&#10;q33/rRFMR/TFRF+4N9/rI7tubV/ReuX5WwfzOGUmmI8v+mKiL9yb7/WRXbe2r2i98rxAMI+T0n86&#10;sPb9t0YwHdEXE33h3nyvj+y6tX1F65XnJYK5Yl7t+2+NYDqiLyb6wr35Xh/ZdWv7itYrz986mPO+&#10;bt7a998awQQEEUxAEMEEBBFMQBDBBAQRTEAQwQQEEUxAEMEEBBFMQBDBBAQRTEAQwQQEEUxAEMEE&#10;BBFMQBDBBAQRTEAQwQQEEUxAEMEEBBFMQBDBBAQRTEAQwQQEEUxAEMEEBBFMQBDBBAQRTEAQwQQE&#10;EUxA0BfvB4ZGf9CoV2f5gabuesVxdp3yfCm7TrafbN9H42a42k9Otu6/9nr0uUbHZ+c9C4JZWX+t&#10;pe50/L/dTDDxB4JZWX+tpW5/+K95qv/R5NFx0efkXY8+1+j47LxnQTAr66+11N320/tB7fzouOhz&#10;8q5Hn2t0fHbesyCYlfXXWup2u91AMAlmiWBW1l9rqTt3r7vD0+1r50fHRZ+Tdz36XKPjs/OeBcGs&#10;rL/Wr4aGl+381n+rnR9eJ/icvOvR5xodn533LAhmZf21fjU0vWzmt+2/a+eH1wk+J+969LlGx2fn&#10;PYv0XzAwH+QpwGqsjbx2nhcIa+OdOf/HF3/KD2DHS9M4/PpUtx/GP55yto/aPr3rc+HC/Yb6tt5H&#10;9HrZl3Ucfd/ePLM/4xe2DxuuQDAr51kvxHtRZ88f9styTDD/HOfV8eqtDWZ0ntkfwTzPewG186wX&#10;4r2o8vx4vDK8fF2OCeaf47w6Xr21wRxOCGZj3guonWe9EO9Flee741/92f3nfy3HBPPPcV4dr97a&#10;YO5OCGZj3guonWe9EO9FlecJ5uV1vDpePYJJMC+y5vGp7OV1vDpePT6VJZgXWfNOJ/nijzHOq+PV&#10;WxvM6DyzP4J5nvcCaudZL8R7UWfO88clF9bx6nj11gZzOZYPJvCMooEqx7vBNRBMIIBgAoIIJiCI&#10;YAKCCCYgiGACgggmIIhgAiCYgCKCCQgimIAgggkIIpiAIIIJCCKYgCCCCQgimIAgggkIIpiAIIIJ&#10;CCKYgCCCCQgimIAgggkIIpiAIIIJCCKYgCCCCQgimIAgggkIIpiAoF/BjP4DtbXjvPnR+tH1S2vr&#10;WuvU9uXV8e4jO69W9H5brxvt61brXxvBXLlObV9eHe8+svNqRe+39brRvm61/rURzJXr1Pbl1fHu&#10;IzuvVvR+W68b7etW618bwVy5Tm1fXh3vPrLzakXvt/W60b5utf61EcyV69T25dXx7iM7r1b0fluv&#10;G+3rVutfG8FcuU5tX14d7z6y82pF77f1utG+brX+tRHMlevU9uXV8e4jO69W9H5brxvt61brXxvB&#10;XLlObV9eHe8+svNqRe+39brRvm61/rV9CKZ1nJXdkNa4Vtdbs/qfT5bz/TBO+yv0Y63n9WmdH/vt&#10;ZrPtx9fXw//sus5bfzaUdXf9dDiaRmu+13f0Pr37s9Ytx1nrlP14+8waH0UwK1n932swp2G32eyG&#10;qet2u+0ho9760WAOx7uf+5013+s7ep/e/VnrluMIZnBcq+utWf3fazDnsdtuu3E+/Ee/ff3x3Vs/&#10;Gsz3/x42P6z5Xt/R+/Tuz1r3w3MgmLFxra63ZvV/r8Hcz0PXDfPx/Lh7/f7VWz8TzLn78aFeIpj7&#10;eZpGgmkcZ1nzo+t4N5q93prV/70G820/DsP4M0f95qXpr5grg3n4NbzbEUzjOMuaH13Hu9Hs9das&#10;/u82mIf9P/6M1X7sd1tv/UwwV34qO/W7zSvBNI6zrPnRdbwbzV5vzer/foO5n6afMTpszsN/OqLB&#10;XP/Fn/3YbX58J5jGcZY1P7qOd6PZ661Z/d9vMN/eUzVN8z7y/KLBXP/HJftx9/L969MGE221ekGq&#10;rI29ts61Wet5wY7WJZjiCGZdnWsjmE+OYNbVuTaC+eQIZl2dayOYT45g1tW5NoL55AhmXZ1rI5hP&#10;jmDW1bk2gvnkCGZdnWsjmACqEUxAEMEEBBFMQBDBBAQRTEAQwQQEEUxAEMEEBBFMQBDBBAQRTEAQ&#10;wQQEEUxAEMEEBBFMQBDBBAQRTEAQwQQEEUxAEMEEBBFMQBDBBAQRTEDQh2B6/yBuedz6H9At50XX&#10;OR25P9jUeyC141vVA44eLJj5+dG+vfGt6gFHDxPM+XQpOz/atze+VT3g6GGCOY7TvK+YH+3bG9+q&#10;HnD0SMGcpnnm95h4CA8TzLe3eRq63TY7P9q3N75VPeDogYL5Nu1evv2dnR/t2xvfqh5w9FDB3H77&#10;z7+y86N9e+Nb1QOOvljB8YJQOy67kb3+PPOJV6c8n11vs+3Hsd9uaut5fc5B0X5L3nvw6pfXrfG1&#10;+yi7X2rXs567Vc+avxbBNM5n19vshmkadgTTGV+7j7L7pXY967lb9az5axFM43x2vW03zvPY/fri&#10;U7YewbzcR3a/1K5nPXernjV/LYJpnM+u1w2HJeahq61HMC/3kd0vtetZz92qZ81fi2Aa57PrDeNh&#10;yn4causRzMt9ZPdL7XrWc7fqWfPXIpjG+ex643wcPY+19Qjm5T6y+6V2Peu5W/Ws+WsRTON8dr3p&#10;fcbhfyrrEczLfWT3S+161nO36lnz1yKYxvnsevPP4e4LrO2TYOb2S+161nO36lnz1+IbpXGWtxGz&#10;AYjOb9V36/Wyz2PtegQTZ2U3onX+WkHx+m69XvZ5rF2PYOKs7Ea0zl8rKF7frdfLPo+16xFMnJXd&#10;iNb5awXF67v1etnnsXY9gomzshvROn+toHh9t14v+zzWrkcwcVZ2I1rnrxUUr+/W62Wfx9r1CCbO&#10;ym5E6/y1guL13Xq97PNYux7BxFnZjWidv1ZQvL5br5d9HmvXI5iAIIIJCCKYgCCCCQgimIAgggkI&#10;IpiAIIIJCCKYgCCCCQgimIAgggkIIpiAIIIJCCKYgCCCCQgimIAgggkIIpiAIIIJCCKYgCCCCQgi&#10;mIAgggkIIpiAIIIJCCKYgCCCCQgimIAgggkIIpiAIIIJCCKYwA1ZP9iWYAI3RDABQQQTEEQwAUEE&#10;ExBEMAFBBBMQRDABIUsg55PyOsEEboBgAoIIJiCIYAKCCCYgiGACgggmIMgL5v8D84GjhvhKdcUA&#10;AAAASUVORK5CYIJQSwMECgAAAAAAAAAhAAKPkEtPnAAAT5wAABQAAABkcnMvbWVkaWEvaW1hZ2Uy&#10;LnBuZ4lQTkcNChoKAAAADUlIRFIAAAdYAAAFPAEDAAAAoz3VHwAAAAZQTFRF////QkJCfEGH6wAA&#10;AAF0Uk5TAEDm2GYAAAABYktHRACIBR1IAAAACXBIWXMAAA7EAAAOxAGVKw4bAAAgAElEQVR4nOy9&#10;T28cy5rmF3ny3hMXaEFxG160GlAzzs6z8wFmMRq7puI04M/h1oUB99Kn4QHMhqsrk6Yx9MIwe+mF&#10;cdkfwItZGvDgKsuEh160zf4EVtAcmGMYsKKGg1bQSmX4ed7I+kcWRUoiRUq33sMjUWSxmL+MiPdP&#10;ZObzKrWxjW1sYxvb2MNaGdRWWS9/5ccHOpL7Nx2U1c3yV7Yf6Eju327HWjQvv8jR3K9dZY1rXlU0&#10;fqTUz1/mkO7Nbsl64sdKhS9zSPdmpr3M2q55VXESRnRjl+3JPR3V/Zjtbsm6vY7V3NNR3Y+B1a2y&#10;jta8qtgJ8UOs5d0f2D2YHQtr0Sn1JxzSsJZVFaH9IGutdH2PR3k3tjWWOaxT/dypjp4pkvuy3cAK&#10;UFNf/al1y+EB7fmWsJrU2HSUdlKnok11KBqHMa/nLys+PIfBaq++d/HYWK2w2hRdSqnGB1gnofQp&#10;KnzYAI6hupgIa0Cgnf3gD8vvAlZ39b2FdTbeiG3N1Zd8URtl1irFiqxVauasRc/agPVkClb+72c/&#10;uJI238xaROX81Zd8UWttvcTa4KO16STok9SWKRFXN67MrJjghoe/Rf91C1a1wlqkdr2T/2LWs45V&#10;W006PUl7TVsd+WBOU6fJ2irt3e7FCecwxx1+y6a91Cj3L6waGH3QOPjgvVoN17w5yfpFX8RyPeu6&#10;n7sni0ZYh2pQ7bS6acumHRc+mtPG6lCVSJe0r3bPJZeQOU7W/eRV1Vq1ZfXrpgL3PllXS0Max7X3&#10;Wdeyuis/dV9WRNOQdaAGrgDrqPCZ9ZhfrnSdWQ8lR5Q5Do+bTAoqgXXodDrE59Ux5/BqSkJjat2z&#10;lrE8X8tazX5qcF+MMyvSgbC61A7BOmmLGLsijoypjWkcWeGm9g5Ppi1Zz4W1cykaso7BeiyTHazB&#10;YX6XHHH1vKoVPW9UL2asJhrv1rAWyRdhznqvrrpIr5vsmxKWbDkJYMUxCqutzW79K1WepL2J+KZW&#10;n0eH+NRUhz2rJSudWF2kaZqxNrY6TDtvO7VdpNp58b+mtVzZa1ibL8XKeUlW+OBuiXW8ZVJ6ldJh&#10;jZdMZ6xRnzfWK9dUZbRnc1YZ155VJw9ciwmwkxKcQWqq4GTZdutZFX50ibW+R1YcZhhm1t9xDs9Y&#10;x2CFnf69sB5NxA9jyTWod11Nr122DuvVnO+/7fBaRdbEnKTFiDMtmeADoTpUkb6brqxB+BmNL29o&#10;depG1sLfGasT1rxewdkus8LxgPX4NLMWb8lq1bbqKjVyWK8mGLUlK3FYgkbZ09ZO56z4BKw4E2AN&#10;wjpOtYnKK/9ywVHctAewSGA+j9WfCytO/bCIPWsRh0OwHpAViBdvj8/zHC7AEJBK4MxUamDnrEye&#10;hzqSddLZk9adzVljdcHxVilg+df4ycakui1wCrDyUQuS9SaU/ILPrhsNvCC8LSPhGKzNjJXrdR/r&#10;FTGxvDg9LicnzIfLOSvHlesVQ5oOLFnHOpB1p3OTzh0lO0mvQuvO20rmdtkJK04WfqDJrJ47QODQ&#10;txrXFyuF1KcMtWmWWBFfwck57AZ4Z+N/KhgT35291hMvrG/Jajm8LauGzJoc652x9qwh6gGmdlWP&#10;EL7K2I6xqk/aysOHB8t0sZqzvmNqUWF1w21tVbpTgydMoX4hH2tYR6ZZ+tKN52c9a6QfbuE1hBUH&#10;GBVcp8kVaYkDSm8vscLFdiMkTWpsNFkTXzo2TWYdglWNSrLGFjO9aHGseon1tSdrElaEaonXBqzP&#10;6ZnwHk+vsOLrql1JVdwnsOLtW4e5l3bIygO8iDgSC9aCrCxVqrepzDVdnsN2KqxDsu7NWZ1pSsRp&#10;NehUVTF8tcVF29qhLYMGa0TijflT7fu07+fjijkBVvyxn5qBQ7Aqz5CFHa07UmSvy6xIyfCjz1GU&#10;ft9/qb6JlanMEKxuB6lhJOs0joW1sYbOBPOqOuxmrOde0Yld+GZbWK2wHkidY7ywFh0Pgm+lLlqc&#10;FFvy/JgAL41Xjctpq8k6LHMmZnGiEMmRYQ8sWd9ExZybXvMS68q/4DPVK2Hd6vcLituxcu7tRvHD&#10;nfZxWHrLNBnO5KzeAutOVwgrcwn+DGpRhB3xw3sNWF+RdSisY2FFlqnhzP6SrC6zoiyesZacOYPS&#10;/27Oyr8CWANyk66QGKX+UUCCuURwiTVwUtRgHXK19SP9YasUA4fsS0h8lQTgjddR+2RCddZk1rJn&#10;RULXZNaRYt5U7TVS4oNi6yrrf8FszGmZ902Or6NiipQbrFjEqIxChSiHF2AWR7C2dm/Oiiysavm5&#10;C0VTBmF9uWD1kvIhM3E9a3UjK1/ssGhN8ow5fbLjdcAB8KPBmUNhm1lbe0aeIXL60UBYHfJFlmWa&#10;c6kRVhyU2yqCsHZgHQqrm8xZGdbI2g7gYM0E8TVK1tmz8tdySnJDCNwdhrDg8ZDVz48b/9Kd9QtW&#10;vvIGQ37q6P9KnCMcIFjhlxOyI/wsTpwOL8jalifcR+zsIcYbrCPVbcGnYb06hlZXGzUfV7JaFUqy&#10;LuawwylUy6yjsn1G1jMMUKzqMVkj1n9csO7IBwYYlVanO13gLbeWWQ2mhrIz1nQTK1CGT0qy1gOc&#10;vkni9Et1CVZMIHwahVX3Nd0hcgGwYqQNWCfJ7CNFcAcehdv/YbzU/KjsnC1COcnrteUcZs0IDzZj&#10;fQ9WlEDIMBrzhj46IUa1I9cMrQ7wcTxq/LJdYZ0IK0rmY4I7+mgj+YCOJgx5joW1lOzsdjaWP4t3&#10;QXmsOKwP2UcUVgd/n/eb+Ovpmitk+DVZ7R6mpttnPrylPdb9FkImSgL1M1kRc2S8FeNDel0L6wXL&#10;fBV+lq2suvzf8CcP2UaUBaibPMaJcRb+8bB1O9wWEtY9YZV9EW744TAM87tMbiSxvzVrtqJf4Ij+&#10;mJB8z8BN4FicnPf7TcLKWh2xk9VBYDIZsGj/IxwmfkSNx2o4VD/rSSx61iazHqyy8k+wHkfk/kNM&#10;wTgYI+3UjcmsOHOH0e7AXUYL1uO9tL8re7ocQoyBR2pQxMGc1fiPrX1nJQdmY8kkUaFcnbNySWRW&#10;S8TOssSt8QlrOvVnumMdP0lVDdZomJa0iWkkvShYe99E1k4FpAxgbcqjIKx2wWprbmVg9R83ZhKx&#10;7pGNdOYomt2uOuRv0vyNnhtVEYeDmKMNq/yVHPLjWNd/t+JI0WsLIpK7upR9CfyyUvZnuKLHQ9Ua&#10;hOoLOh1MS14wgMub+eEidly1SD/LBg4eZYzjTEFyObJ7YFVaSSphGnNCH7dVXgRkr2Y3mEPOIMPV&#10;62WTtkoNWN0x/SPmov8o2J51/XxATYLiU1gbnVk1WcUH2pO87wZ3xFLYwHFNoyuQN3lZschO3IwV&#10;6WOkL9UNEm1gZdYtpCfCalZY05PyHAki8oygz5BVKzNlSimsqI/BWr2hUyn9R15T6Vk/uM6fKL2H&#10;l7Q6YdBQpsU5K/dTUfb2rOkES7rj1xthjTi6ts8lLtqiSWA161hlDjf40ML6N/gf5diC1SMe5M13&#10;pkCmlq09erPUoGi5LfBsDt8Yq9RiS9DjV57jf1/lvTXML1mvrNWZHkwzazCRwZdZRORS1o3rWfMc&#10;vmivsiKsl5PECy5k3fX6jGsZC7pp1YKV/lniCKpF13006405iFrZ/jS7PNvMSMGKRHKoJC1BxEA6&#10;f8FDwTvLXjhY00FoNT78MmtVXs8quUQB3+T1EX00Upc56xlYd1dY7W3G6TNYaZpbUfDVWMDNQPEY&#10;EzxUZlUrrMlXaRo1pjTCFFiZ/sA/kxW1hJ2zWmFtUmJ83WnBao7JWuF39awVShazx19AVr5zhwr5&#10;lrC93eblN1yGyptECWkJ/RlYmTyQFWe/SiHwSljRpglrILBiYvesx3XP6jKrS7s4OfTD3uwxRrvM&#10;yjyiKlqwMicfy76+T+1Hs97GbsX6I+NKzc88a5PMWpOVl8Xg1DCTtBfWUc+6XzthxVoQVgNWlPFc&#10;r2TlVRNU/pl1vMLamiBXGu+e9QYfsNgdnG0AVvhKLOAtGSryMAsrU73qILrfCqvJ+XBmPYRfUmD9&#10;Q7ByXI/IWq2wIvTJ1h5ZkVnvdPMLRF+Q9cM7Qj8LOnwOfFP6Ha//zlh1J6xeHyP6IubU5pD52wqr&#10;71lHRTs2r/lFrtcouwC/bO4Eb8VuuK52A+sPsnXH2nTGirxp4OCZeYkbhVfrjlDdhvLM68OJ1z1r&#10;s2DlTB9xDu/PWOEbWmQU/i7oPspu3M0nq7vEajNrKbsOR121E8qjFqwYXrA2YLXLrCNhfTVjLVNo&#10;pVr+0nYja28NVsPzPh8ebIG1mLHucjUjZ3p1OOGWzpzVzWPOeIS1vmC1yT8Qq/+YV2u8mhugYIWf&#10;4uZ3xQ2YMpRIuw6ZgyVh9dzyUTlvqlUnrGnG6r4O1iUz5reZVS2z1snuNvpwytS3yawNWduhTdlh&#10;FajwHmgOf7IZtcXzxAu9oWAu3DF3UpUtGyaeqKW8I6v2RSSrM7Us4jKmr5V1bhr5BAa5whzWcr8G&#10;6tearEFnVl3LIi4vhNXrr+iWblMPV1k98sRWOeRHRvZgDG8B4PbEvu9ZZS8T1cMhWb97oOP+FDPv&#10;u8WdgL19z2vZJdalk/0mYcVsJevYaW5WOG5xlIhF/gEO+ZMNw3b1Timlfo3/v//eHsh+01VWK4kH&#10;WMPXRGtSq6/7nixNXpCMmXVcRN53JBObuQdY05rbYR+t6RRvYMVy5oM1VaoRX8emyJuLzD3AWn3K&#10;ZegHsw8UoLrZWvzD8AYq5BIqbxrzIkH42lir67+l49KOiW7J+jyzshROadqqe6nVH8L0+qtxvOuA&#10;t0Wen0TZrf8m7Jfp+qq5Uc77iKhUf7njuVdLH7qijCpxG8VO/aUO5p6t+pocz8Y2trGNbWxjG9vY&#10;xja2sY1tbGMb29jGNraxjW1sYxvb2MY2trGNbWxjj9e+mXsJbjZ7H8+uPFKzqR/Yp8rPnnR9uKO5&#10;X5uz2tJHkYwqUr6L5sXDHdQ92YJV+yDP14D1/+PfC5HwH1XxAEd292ab2ZTVdZDn4ShPxL8XrG6m&#10;jURlpVq+Un+5I7w7W2jJ6trPWWu1LBK+xPpCHnc3+WGBr82FL7E2eYkWbRZjvIa15g/JPYDFV8zq&#10;56wyeGtZ4xJrSdZVp+2p0Pu9eqTGG40dRXdK7fPzq1dZq2VWfsvKfazCuirpF1QZ18rTPgoja4Xj&#10;C1p7n36rnpBVtCQ+wFp5YlKMbBWsyKz4HnWX/f0f/ccZWTEjq2h0M00HfIKNghaKrG0vFT1nLWes&#10;1IXIX1zRz11i/Zlv8ADPYn7IhqJzhA+rm3OwWmE9DEWIplN/IPdcc73yUYimDHm9joVHzsgV1k5c&#10;AF8+err0YCTP0fxfLx9mmi+zTmesVKkJVB41Emk5rqZVrivPo9mrM6uuZaZ/iHVrlXX+r1K0W+9d&#10;cPeKDakDXO20/bjWwmqazOrzHdVktaIjdp7MWZNZbZOViZbfbJV1cIl1/pRMGfiw9pfXznbUpXC7&#10;3sm47tfUEvKVj5iuVQqVVEFkrfhMBFiPmSyPldmhlEGRdtJpTWm+Jr8bVY4Ev2f189+DEzNjdeWU&#10;D1Y8DGstelDIh0e6HuQcUVhfzVhF64KCWGRt5SnaMnVVMmma3jZFLZqTv1bFdMFKyqUHZ1ZYd6d8&#10;2wdhxUGVzdPM2oyoegBWzOEReDWPmazJTdIrsO7z9ZnVJSuqu1RCjHwiplywyvy+lnVC1svrteBT&#10;2v/dfbIyLSgShayEdSLKk6kUVhXHcnwV9Xn0JNnJeRahch0f4KI4JRVnHbVmJ4SmhliqK7itg+6J&#10;+4EySLM1ujKHJ3QDl2tGFhY3K999jvHcl2RlTbddNsIaCrJWWJKNyqynno/9T3yW+BZZveogsAXA&#10;GWUrMqsR1oYqCa+SrX4G60zBbNk3ucVXr7CuqtTccfOSLSlshLUBqxfljqAya0d/OWflI5YUv8zP&#10;8nm723QqOorzFMLq7UGgqg9ZOeqtPcFQq5fVCmv5YdZm+Uvrmpd8HmsJ1v8GrJMwYn8N1SI/DkgH&#10;KSksc6piH4MUykRWRqUitboBa6u2MyuwKCdnwXoO1lpkmd+LsrDPT4ubxlGRra7SCaXjO/XihXEr&#10;4tlXWZf0hfVdpJzCemCekNWPyqkXXZEZq8usSpNVJ85heQSzSmXtMK7Pt4clJe9CiQUduLrL8+DO&#10;ahlXmH8FtGXWZs46GhnMGtH22J6zrirfbS9YMS1uFOz8GNbDzIoJRtZA1cZ5LgFWf7xg1VR532u6&#10;YRyyj0OBGY4oBVylT6JLtXnT2oasov/PozRkdoxdF5m1G+FfWe2rXbCuiENvL/pJ2WbtvP9oVh2o&#10;tQtWzOEkrBRx6FnDnBUHO5vDLOccWIEhrIpZJSKOsLbuVW2O/pVVVfXHPlEvW/qNYEHj09CzJpXA&#10;GrPcXtp5B8d2Qek4zIyFZsBSWzzr74bV1FumMa/1Lo46syayUiRIhB+Z+59SvG0+rj8jRqaEMEkp&#10;27AtKBHJMo4UUcvhzB35LeZNJ52ZJtGy49eRb4fq9CKdnlEiYYmVTtwKK7LKRV65zBquYR1xIV+R&#10;2F5vQ2HFQnlN30RVIbxppcjKN5cH84Zk/cPdntVIxrzK6tJJ1G+FFStymVVPU+4jM2nNtDOhKqM7&#10;mrFmGUXHKdPY95QeU0FH9aLL0XeJDqzrHxEcMQm/ZWwSVjrTA/imbVFQCmTVZI3b8vTzmKxc1gtW&#10;DdY9srqdi9iznnNMNFbkm9ocw2ONhpjWpMnrNeqLWMSqiG7/pE07ceTOOmol8LFjSULJWmZfXatO&#10;/fjHscyaVjVZr3m+Xnrk3VLLk+v1KP3SVzazNtKaqUbOQNZYLlj11M7mMFj3ZFxddPWFSH0CZUqd&#10;JIyrBes+WNthmSjkm8cVEfodWyIoLPGTaHfC2NVjs8OM0/h0RlyKmWb/hQJLlLh3sdbN/9lwm+ia&#10;Z863uTvwEax8rruze2wQWdWcE7ZpwVqBVc98UyjfNiusKI6yjNCCNaywFpn1Yok1Teesu2FMIXU2&#10;SOv0SdoNwgo/KazB8s/0mqyWVeQIrC/vhnWH+s0nvqp7Vp5l1nTJ9OPqW/PWz1mRDu83jgnlz0M+&#10;V8xH4DGHo7A6VIacw0W7Rda2zf2BDsmaQC6s5hDjClYWCrE4gTMkq5G5jJdJ1w6w7mFWyNW1VpQ0&#10;2yXJ7DkrXN+MdSVi2ShiG6usJQ4OcV6fNmCVgtvgN4fAzhkJ85prounsUXQz1qp2B0jxURRtD7nE&#10;y4jkEn5YFPBsOm7MMXzTaKucijbejBWx5qLNrPpUWMdS2BcnLbcGhLVJVE+MTpptHe+JlMCMtW4V&#10;omItHnnmlsGaFqz9PG961ks9ep+Tda+uyOpdz6rBGvNsanrWlI7oh1thdU110CTdjJEjkpX9GQJj&#10;TlywPlXVb8naji6zOmH1mZW1hwHrlJL/ZO3KCziuBevOe7JGOrnM2sj+ZdnO5/AV1qwdg3nwTxEe&#10;r/bydP57reas1DwNvUfczmpmLsdXTAErMsn78MMNpe5qYbWToIWVHSqOa3uUWd+CtVth7XB6djPr&#10;sGf9oxTa4i0XO1mjgpPuurKtnrRmL7lD6UiCnAxTDZml6zeGOKMpqMmKub7EKpt+DADIQMdb1/YK&#10;63Wzfdn4n/EmpmVAH3AVdiqzss4x0gyIQv4BrA1Z2dMN6RZZO9vYPbByvcaZHxbWUO50eVzLJVZL&#10;1pRZMeHP05jSy/jYNntY2J6yN2FcJBvBKt07Aj0EpprXc9Y8XZdY2a2Ijm9rBnXFZgIdJbwAFkJm&#10;hQnr6cRX+7mma3tW7xqc9lL8sB8KK8XYncF6JatkC8K6S9aiENb/O9oZ61AUgyPikbDG3I6JO9bC&#10;Sqk8YR0WnZmzxp41uDlrziz9EmuXGCfarWtVR65uAuXtg5+QziCgerdfi+fm8tlrGAUx8fuYA09G&#10;VlT+sdr3Q7KyI8OMFQs60GmC9YINA8A6FFbMbHFsYD3l7AEoECosTrPn9Q61p1FM6VZYx3jD40us&#10;qI7orNN+r0olrDZQ4kdtfzzrqn3HHhsoyVGJO2/nrNJ5wheU4z/GpCNrp8PMNwX43iL74XcRvmAE&#10;1i6zvsecFlYcFlhHvOoyGs1YNffuHHw91+uYctvwnpFxMQrrOVhd+judjkuv/Zy1LuUa6/C69Wqv&#10;6o2svZVgwKUhvZOsN2R9i/Xaj2tm7TIrsv05qzlvDVnHYFXCioUx7sc1z2FVFZk1qIGwNpRUq5WJ&#10;7IIhvoka6mQ1vkNqvUtWiuxTCD7Bp7bKtUIBVqnAxqt7fEusV4uJD/ZW76iNjL/dORIrb94tWNnv&#10;DYtS9JNaKslOJHCStdqdzlgTZY27AkviPSVZTV3tzliHPesR+1wYbvcpVF5soBVwTBohCusDuGCN&#10;rJUza8XYIayuRgkue9lP7oZVfob/7zQviwYZMQeb4X8vYb3ad/AjdWSbDsXDCaIwFKu9Sc86tGQN&#10;BL3IrHZXGrZQJG+gIlmPe1Zkq0zBwMEFXdTGU2K8lF6lllUIXrPjRe//gKxDRBMs6l/jjP52/XFf&#10;TbBf3sTaX+X4YfGVIu3udDPWZsYqadgJfdPeyYzVCKsG6/Ra1potFHD2wIo5bAkjc9SzG8+c9Zx9&#10;FHaCyFMJ6xisSIVeUNx37XF/SsPwNdfcqO7+RG2D1TLZaZFly36Ty6xvz8HKvnTUyMccNhjUKbfd&#10;UTDiBaMk3WM6fEPGVfrboDpQUVh9ZnWeHS8K9itq4QzUGMnc7hS5R8rfzwraTTe+vBH7GVZeu339&#10;gzlvkMAFYS0ZFmySXOL8LOJQyCqb33Di3N5asFaMr38FVrvbAJfdkGu3M2O9EBaE9qiw7tn3PGXW&#10;2h0i0zyMeeNodA+s+sMCyz+pvB9YNiY0Jkl8hSPrWYueFVVDOpqxto7j+p6LE6y7dPS2tmSVfDiz&#10;shBjq4eeFfEYrKfnSFgwb5ol1uEdXky4jXj+bD+wkMs1+rD+GYeyPVhiLYPsS8DjwMukNxfpGI4o&#10;2v0GOaJonxu5/K2QTHLbWdQBY5lZc66eUHztnp8hK0fBNmPFoh7aO2S9hVSUvfolSVqeqO+ZI16c&#10;hJ4V1aFcI+LVkxFY99hrRHqb6DNubSqKpwf4QS3jehF7VtRgcPyW251IRHdnrJ0J7ZY9eWjWPBtG&#10;T5n7X3hf+p6V/SZnrC190+Q9WAeqPIvCOiDrz1g5fy6+SVhRRS6z5rxJWHXAuJ7c3Xptbn7NmmCe&#10;A/lYWMPLhlrwZC3avAeDj5FKb8B6mHrWrgrdL1ukY7FgmWwyK/uAmxnr7hlYmyVWnJ6x/ZDi4N3b&#10;Vdafe9YrKWirmf5T3b5n3eWu4kixv6FPuu1QEK9hbU03UpabsadLrCOwVu5L9rpeF7b7dmru6HKi&#10;FjUbiNU61QNVCSvHtZ2zprLtyszKSoLxFZXVfuB5I6s7bPJUeyjWq9azmjWCf0gZO26sgPV4D761&#10;3KuLzNqw8SrctFzmTR6JpeRNQVifVbU9POv0YT+uvGzfcg4PH5rVzVj9mm/O9hGeao1q+TvD3bSC&#10;vXgcrzDJyi6FNY51Zj3K8XXnjE25sh/m1cO29I+AtU+8zdqnDVb3TH4hVyaRyLe857NnLSS+RndM&#10;1iIdtsJanJG1nLHGR8Jay1/rx3UlOymbnvUIrF1rmGn6vOtT5lodVeQEDs2hIDzjhkDOJXrWyK2e&#10;+2W5rUnX9cu2soZ1s3ongWz0sy85EpCeVarI5M7T0VtuPFthdT3r6NGwrrVVVn/5rglxPanGeg16&#10;wYqUP529bc1p64SVveo4h9nP78sc9ifZCuv3ae3t58+kb7duhZU7N+wAeDRN1WGqjhrFghmgZHWP&#10;mnU1v/iA5q5SzUvu8jv23eAu7onsS+yx+aD9v3RmtfVjZv0HK//6IOvMeI86IPMezG47EGV033G9&#10;Pm7WVTO3uVGi6NTAWt3IdlTZDfp9fxnX+70Z7m7tp9u9zD2xpdLcRBdWXnAQVvM1sf7N7V7m+tKx&#10;aIruee7qKzHnnm9yfBBz0wUTi43Kq1A0YfxNsp4vmJ7nv2r+UaTnD3E492puyWGv3JvcfspO8OO2&#10;a1m/QdNLtfDvE+uPH3jdt2Dlt9J14zb2FTW12tjGNraxjW1sYxvb2MY2trGNbWxjG9vYxja2sY1t&#10;bGMb29jGNvZNmrvNLXDfhhUrd/+UD3YcX8LKFdmvsrnudd+C8YGI+T8GKyIjZvU+GsoBfN2mQ9bK&#10;E7vCWn1brMr6+T/WsC5W8x2LFT6AOd6GOrOB9kvfMjWVERf/bNa+wdm9HNa92ItlYcbByoOAmbWe&#10;/3P5e2LitfMrHq0e+rKJ/tFM52iw4oeNCA3Pv3KVVTTge/nD2dce8z2dYO2ej4tUeFWbtmz84luG&#10;D+AtJK+uCm7yqfwis87l4FceiXxk4ZoT2CWTJkE3Nu0eeTUXShHWhbe6lpVvsZ71cXVsKSmVQdaT&#10;SFWE3Tc88BT0QVDVca9SJ1bU17JmRZL+a3NWuu2qe0ze+zsZ186kaWalp9F8Qo/PQwhr1KkIRXAB&#10;3w+iYv8y/+izzBrMelaRiUn1Gu/9YDeB8oZF19m3IVrfsxphLTJrEU3aiUWocC6qtjyK5WHravUb&#10;9cRlFY1QrrDOfZMRWad1rDeqrtyXiYbnv3RnbXS+SnuZtbO9JCVZXZq0pU9gpUJV1OdkTfUTUeTC&#10;GxQrrHPLrOEKa1k/VGFVUiAIR63BGtKID/AodwjWpBesfqTPUkf1VWrpJHl2jUpg9MCFyGIoe+WR&#10;dCOKNfEKq9m5zMpAV1x+2T0YH5SNQxxsBGs70IFC5/XIUmysEo8cKxtG+gisTeIc38mswaUpPbCw&#10;8vnbgD+fqMHzmSYyVVxC2V1htZPLz1GRNd1CueFzjQ/KgnVbbY9ciMgRyarGtnGmzqzbY03Wk2R2&#10;Fqw2s+ZxHRXCij+3qB+ENTpQlSjWNMUa1ubyegVrsea59XthbX0sZEQAACAASURBVMn6YuSmYOWD&#10;tUNV2dr2rAU1TcHaJLMXqCS101X0XaLv4cla8F9WFNgsWEuO+mFqyVqrdaxXjkFme73ytft4OKFs&#10;Zqxjd0F9f4mina2NyG+SNWDM9R7g9wKFxCZwN+2Wiq6JolERdBRWKutZNdzSZD2dsY7NMWWFlfbF&#10;Ed95tMaLfSnW7+bj6qo5605mtcJ6EVUcmf3GmKNgwHoSTM2fcMDlO8iMZpDC8Ro12DJkfSOs8FeO&#10;rbFQNcIRvKnV90Wqb8d6L00d2A+FrCPXzlgZX2s41p4VzrSy+ykdZ9Zzsrp/nMAqWqTCCsfdOUrn&#10;jzLra7gyLgZV7SfReRQ5NLVVJk+V11b9zDlR1DNWe3FJkOAq69bnD3bsWQcuXviRPPRvF6xtZnWO&#10;rHt1eej1mTeqrSi/EmasQ+Vs8zsXe1ZkHwfCOsbq3GfDmrjCShmUbbLqBevlKuoa1v7s3CVrdy1r&#10;s8w6q3OGytp6iJ/RYLVNZ7xtKhw8eCyoi476WwzdQ7hrsNqEwhg/+583VGn7XpNV+5XDujqEmfWz&#10;8hAEAFmvAztndYmKpMMlViusR7Uma7jM2mL2klU5Da9FtWiPz/cbGdfER6qrLIBajzFlEkUv6yR6&#10;GKKh7RK9GJyX/+7p/LCuqjKKBmvP+omTmbU6c4mRjWnGimOqrevbQU1DUnqJ9XTOGnPuXwqrCJPq&#10;CU6L2qKYKVk7aW2CBMset6/33qd6lIS1En1OniYmotWcVa8XMsz2XPQrP4t1oEqwVqo1ITX0TY3k&#10;EsusyIGQWQQD1qPMihDbzVmpkyusRdKTIKzN8znrAXNMfRzNUbTCWpFVGleUkpvU3KCmQIJDBqor&#10;9X219ABVc5k1r+NPFD0BEln1EuuQ8dVaUf6TnjjRdJnVrGXFIGMOj6nXeBK28IYH9a+qlFnda8q3&#10;aKovMy4n1bodNiEiK2b1YW7QwlYFTQXWPcQkERZun+FAnj9bYl2ew3PWRXX8dPm8XMvKHNHBeXqw&#10;yhweFp3kTZn1JKKsQ7R8usTajvn7In8lClq3YJ36rUrZVxyy/TrPYVAC4Cwdez1pt5Fk7cSuiCnL&#10;bR+29pSNayhkxiprn/0gONLUuCna5bm67JvmX1+w2lv0hzOh8kPKHYO1Huf1WnazHBEVOwo6sOK4&#10;9vcae9iYy6xBehFY+p1UZNbEIVtmRQTOrD8WbSreU4BZWM1hNKeUKDWJe5ZvkuTZIoKKv8q+k6PX&#10;+34WX69n3bkFKxsbCWuo6mov+2EcemWmCAvIAyZJkxX+BTnikWfeRNbtxRx21UmH9UrW88za4POZ&#10;byLrvyVrg9WMBbPMmoV6hTVQvuadOwoiexrBiqQzsyIjw3H8NrMO4Ku318zh27CyZc0wNzpyyi1Y&#10;HZtLqOpVUskg5UXSu0/WkFkrBqrQjyvCE8760LYOrHbcs5occyqqw1Fr9IisOHBbtFG1I/xcUVvk&#10;JqdeqvpYUn95WE7TvrBK0jlnRT7yuzyHh3zfT2SlQtaQEiPs+eMO56xWavUk8c+DNb0yu9FhiCc9&#10;62DO6jKrwzijrCNrPWcdVrWeMIV8I0vd9qwxCqtbsCaslDfNAOFcx3TQtjnHVlROZ6Ytl07JynXc&#10;DWYqhEuszc2otOeUBi8b27Pay6x/h8w9Sf1aUguWrIdknflh+LYD5RzeAGu/WsOaHMe1fDNnfU9W&#10;vDtYcSZZv6bdqPcakZ5Naa9t3VnPaiUN0Vk5kKytqJAHppuNk92u7z+CVc2U7qhWzX1E5EC2zKwR&#10;rLVmSwJTcyqlgjmiPY8LVixWsA6HKpEVs+OVcv+jyzniuKpN854tksB65snKZiWJbVMKttECK/cl&#10;SurQshHEX+LcdWXbVjVeKaznAK2WWTVZ4blOe9afeH3tavl0g/1Sag/dPd9CvMotUFB6JhbkCEq1&#10;bLgJK3wJWT0OOGp47YqsRc86Nrw2wqQErriqbfOUWZb+IGtBVo106h0ldZFBI8TavGvXOIPFs8Rq&#10;ZGg1WKNjE4K/wIH+sEZa8xNMv1UKVa7XwhoXrBHVveTDLBYwh3E4VTN0p0g8MAHI2hTCKpm+sFbv&#10;wYoJ3NIP48Sdhsz6a4VPFXe0krBK4yQRE6ccrwluj6Kko8wqH5jYZ2SVxKvW6WDH/3r7DrfoNBNi&#10;XvuIJaUao82snvsStaOus0MJ8BbjjOSPC9+XXZV1h1V53BSpgU+zItIpMSelt2ClRvYzZd96Yb3I&#10;rK2dsX6HKVLbfWaHY7I2IzdpWUwtsTZwnbv+RVWX8e422ufXLJ/jv2immRWjnOPrf+nU0Ai45BIm&#10;WNlh9/p1nVlHhbCWgYKVcK+vvTkja6XMeWZ9L6ztaM5KZd3aHjC4Cms9ICtSF6YhZM39G9JeGOC0&#10;3eEe3apQa3GSm0XoFLYUc8RdsOIfln54n05OMibWOcmRtR6VZO1MoP6qQZ7s7SlTcHjrtBhXrID3&#10;r1XX5Uy/yqzDnA9bVNo1Yt4QJ3IizdJyU6XELMTfH+tSp95fqSdlx8ty8FBY0Jm1lL6LDFQFt5fp&#10;p2ULEukCW3WZxhx5fciedK7W5wFD30orHrImJmdkla6IYO1z/y01GFL7HwEKQ6xrSqrpUJ2mwyDt&#10;Ar8AK01G4Tn3hzk99+XaFZYqtViV7LWxKQNZq9c+s1a7S6zIV8jamgKsF0lU35U0JF1mtcKKOb8P&#10;VngQ+EpEgqqUzkrRrhHtvyPWtb3FMB8xe/f3ZUhqYe2KnlXGFZW+Z8zhpPf6rHX02DPWKqrfsC+Q&#10;VRha6XyX2G1YWLleHVmH9AeN7RRKzVJYvyPrYbt1K3G2T2K9qcejjaJI8/x3CoEQlYyIr07ZmDBk&#10;P8y9OjbotI0+ifqMmsOtmjLmHMzG1QqrJetI9osGA2Hdo0axpbNHDjZSbtd3Rfv8Djr2XcfarHvR&#10;ipU2qD+p2X6lxuHabqSniDNLrJNZoyvmw25H0qIV1siYY7kv0bOO4J56VmbvZG2FlQrbd8haf8KP&#10;FP9TPftBGwblFBFCrbDKXnhTpYPGnbPpZie5RJsFK+XSUo45vW8Ca5VZo66p89+zUk38Djps3pUV&#10;0gW2kD6kWM5nYG2qzFqDteYFsZRGZIUbOmWiu1WMJeaMVlj/8hds/IEcnV0A2Sfa7gUpFR8P66oN&#10;yl1MbZdvW5A4Ku0Wu7ZnlTpnS3aEDtjjCLVnzzr+kcvJdqy9etZ9sm4/XlbF24L0aS1CnhV7pDEL&#10;+n+RVHEOM82f7czvs5G0q03Eeh3LHpBuvrdpxtoqa8h6XYfNR2UavrjVtfRa/d+RVGGxjsyC1e2f&#10;ZlYPVkcP9UQ37Fu4k3ZOgrBqYX1E6/VaK/HxX5dsZKLT324XF8gZRpjYRuWdA7f/lqyN9QyuzCio&#10;XYocfDciUS3OW7Wl2engq2CdGdbhP1cvindYl6NixgqfpXNvFV66R3Bt3QVqRltv2d2AwExWd+S/&#10;NtYl2/51RVaduMHDVo1KLvWpAetXshoUkLuBG9jMJSb+a1mv62wgDZt1sr9VdpnVyM4iWLux3YmG&#10;rGPldvyj9sM32FhYy/qp7AhFaQFIVukEiPya92Fd9A1pmrRH1sGszeTXZtVOvHThTi5ID8o0ULxJ&#10;DHmTmbHGTvttdtf9Slldusza22igKs9OgN5Edp5l8x2wjlAF3aZz0WM0x+2OdfbyH6iXDQIUL1ZU&#10;wurI2rEhzVe6XpFE3aymi2nti8Dr9r4t2rvcl/iiZtc267hk3PMvPO/HaMj6/3yBe/3uw8zaJgZr&#10;TXfPSzY4LL/EfY33YR9/08vPvETyddonCM+u3QH7Nm3794h1fIu7Jr4VGxv/0Ifwxaz6PdLRdrcJ&#10;yd+IuduH5K/e7J21jnz89m0/b7+xjW1sYxvb2MY2trGNbWxjG9vYxja2sY1tbGMb29jGNraxb8bK&#10;y8JJ37CtsH79asoftDIt3el1VcXzm7LbsG49MrnZT7XyZEkR/DrW/IDY13p7+dzKplwogpsr35Zb&#10;o8ZZH2wN61VFqcdsZbMkhvTRrA+mwvpJJrpuM7vKKkrLwzy319z2uaB/covHQx/abmDVXs1Z9RVW&#10;GekswmuXW1080uEW1ioYcHb4//L99dqrOevVxwaENf+IWxLHf8ystYsUuRT9ACpUqvPQP3Rfa6/I&#10;2vAf17Dm5e6Wc5LHy2om8qR/kYIpqMDaqdRZSraoN8G0RWpmrN3ad8h6F27RwkTXl4Uc9eO4S5Cs&#10;h6nT9Raf7BHWVKTkqBygX7eWijpDe8RFbX679h2usJorrG6lb82DdQAAKxUeymbLnLYmKxYeZukO&#10;ilW61ghrTVajBulvzDv/q/54s/RKz1rPmx6Y+vIcXu50odTdKPJ8gglrY3fBWo/M7vu0myqq7WRV&#10;TrC6FMgKD2QNnw6ismPSSYk+BmYBWLWXth6zXFPXl+/TTyvF1JyVMiNfstwgK5XQmqFVW+Yo2MPW&#10;NJ296Ewc67Yz3r0JQ3PUDCivWwtrtMmIkFDijK87pf0qa3P5l9jlHj0LVrp3V98f22WbsXphzcp2&#10;k2j/NbzVUAPXu2NhHS1YW5vksfKGmiT40/NZJ7BOe3W3qyr37vzYL/71cKxemeN0NglDh2msa3MY&#10;imkwfmioYrCl/VD9PDZHHktwANaj6Kad/VdZw5DCxOkU/1HfUpXnFxF1BGZ92IbzXs6yhmr5Nvwb&#10;WJ/dM2s6CdsVIo+uy11PVsQZVe01T7UfzFlHunZ1dL6zjdMhHYcUIjXDDslqwZoiPqu6KmzzCcZ2&#10;odg4VPo6VmkRsGJLZdeV790P65ahMgcm9Ysyjs2usJZgbV0zpnhiTP9L6FTsqnfpiF7WquKU2kuI&#10;zVUU1oQUZc5a+rpR9ceyprt9wJPxFayTOeuhL07Aai1Z7Z5X/wFYd/K4eqc6qozV47LtdmKr2q58&#10;1+3Ty4L1MJ1lRXyKG3qXmmoWVTnBd73z8gvrFdarWQb5TM+6FKruoHzMrJ0KYYXVW1GXsaVHijE0&#10;O2FbNPWcGjsFL7ZNYZpIqbACZ4JqO8A5jDpSFD8FBqqKAi9LrCkwZgd82FdBsTtEZvWXj2ikZpsG&#10;+o7zTubD+3jHEJATLLFuCesWn7aEH96JkVGyGfaskaxtW8QXYK3Ybcbtvz2KOthduCssanotfw3r&#10;Excxx5mSUs0qzPu29MZVnlfqPbC6fVUi+62YGdX6NM/hoShXWs2GDFiv70SlEo5qXK2wqmrOmvaj&#10;9mY3VMc70R2miio2/aHCD5+ntxStaqmyRRmBUM5ZvS+WuzHR7Ix1/nW/jrX5aFZMwrLGKKinC1aq&#10;f3uwGuoBwhm989yFy6xui6xRDcCKox9LieMO0h67SO15fQDWnbYtp/MeK5iuJ3RhWvTIRM0xMP1G&#10;pXQaCslHKfzvy93+5GQRS7PY9yvWsvo1X/swK5Ij3bCg2zKm0Ue+7FmVsLqTGevFeViwdpkVmQV1&#10;h8H6qoNLf0ZnZndaV1zgNIRZBjVMxlOUdO+MrAdkjSazngTKtsr0dmBtVlgbO2Mt17G6j3wmsvS2&#10;06FqKm/qzhhvjqLpWTUKPRyjImui7lIRr7BWKXbCam0Aa5WOwMq2Duw8kyb9oWPkDyPe+xix2aeD&#10;0zY3P6BQhmdriyNhrajcKQ2Z6lf/Kx+0wZn/EGuR3fTtdze5P8wfqhozgR8Odk9Ud+st680+Cj0+&#10;3D80wtpQSBq+aXkOL1glVFOhlTVdW+N9u3nzRrLiPfWxf4bYfIAgXXcIX3PWQ36cp8yKCRDZ2aQG&#10;axn+IlcH654x6rt+fhIrajod3F60k4ByFit1v5mzVkusQ2Ft1Qis4xmrk7ZDwqqbtm2ElSLgCMhk&#10;LQNW33FQIro+ZpxWv8usZWcnHNpD8V10iamdsRbhHc4Fe275q4feu645641apvQ41DF2DRcQVei7&#10;Cul/PTQ+kTV0uh0bFqdwNG3FYwTrNp2wyJL+Jo4OeOKFFT9+5JU+aftxFVFfnHx33mVWaoE+t9SF&#10;5vywZEVaYo5aJytZL1grYVWBX1EGteU2U6wVYvNGXNc8t5KOa+MPsIpe86tWWLkHw19Zcr2yawpY&#10;kfHGzIo40FWTzv2pyA3FzIqP0TFZh/xdOh2TtRmJfGXn5qzTWlgnZMV0Hw+Uq3rWYdmWZ8GeIhFx&#10;exet7agUjllMEbamRDXxCilMetVul6gn0rL6JPz2x7HKjhkSV1fD6/d7MMJKVU6s13bOash62joP&#10;1qoIXRFD7iMEFyK/4zJry4dRE0r/POhuxmqENaFGxOfC+jZo1lZuLwxtQ9bXF+lAGhxEoa5w4rYl&#10;TjWaMTsLPuLbV1nX74n1pn+kkp90Xaif5r210gtr7Fk5h6m5CFbHhdRaVb32qaD+amtCi5Vdz1j3&#10;EbuO4ZtU9VaKW5WOkQYvWLs8riNhfS3bymUs3/lyymi+58Vx7aQDfAQKRIb011Iop24kLbaCbNO5&#10;tjiOWPqg+3GxXslafMQzoX/IeVE23CjmpvFT9tqgb7IS88Z9ra6kyYTneq1iN2dFmKYoPlgHin6J&#10;iX355EW/mC3F9dexBrK+B6s5bMiKX410RIsGaEiYTE3n3rbbIv2PsOzh8ChQLONaIiQu4tLHsapF&#10;/8icf48wXwZPlBwiWRsR33EzVsxweJwkbYHA6p2wtgORW3o50yvPrByQtMx6ILszpaf4d8+atQHT&#10;wQSLQ1iRilrf2rO4LTl2NNKzhNGJncO8Zgny+azZfpX/srK/D1bqTG4p2YPxIu0XqyXWc+QM6fW0&#10;Q2mHlGDemw5hhz5AaZ1eK/t6xmpz5PXlWc961BiyarBSlJ2srQrFSTRnYdsddYhP7nXM/VnYFgFp&#10;LE86XoiveR55+VF3RFxiVXNW2mDAdpjP+eb4FbGQgkb2JTKr1K922la7qGyx9mes0nayLo9rK6yV&#10;+GFLVossozjj0GY14gNquqSDQ6bCInKqPHPmU7895FxpHdanZJVePJQla40ARRF8TObyzeez9td5&#10;Bgun3tIneHsRqklql1k7sLqzmOBDV1kbYaVcJ+LrMLMOlc2sb+ibsADAyn5oM9Yav6UkazOSdTFy&#10;qK3g53ZblgYNN3HFT1Oja8Z6++pvPWvvysdLrDK77aSxDfdatnKru1RLYi9rK8wvBYxzO9Hq2Ft8&#10;HDCRQF49lr7B9jyU/bjaI6xXJcnyYZ7DLb0sFeJLsiK8jF2Nf7BnCecrSkr4i9cTkSxPwnrc8CJN&#10;dbuqQK9jnV2OXGadf080aJ9m1uOGhTg+cruUZVa2XuGGM1zxCPkwSw0mePo8Ipco3y6ztvZIWBuW&#10;6KZnHXGdJu47aq8zK1JbhAKkmPv08rwunllvq1j1QVac2+oy63dLrdfSXlMF3XLfwdF91ausVPqb&#10;JrL6zjQ962ksjzi0YJVBT6/I2nIOC2taZe242a4POXBYpmOw/tGkRc6V0h/jyFFeSJF8u025tRcd&#10;Zm3J17Fesh9kmKmJrpb2JTJrf91EjXPzBcuLmhqp2FG07EDi9pFLMKts01Hr807MdrHKyvwErKf4&#10;NqPBCCGnZIcfd5p28TWcLnN71rU2qyNvwbpk8wu2A7nxghkAiCmhLP36grCW5yxy2KwiVvsBrB1C&#10;atoJyPMZ4WO5yqolT86siDPsY1oiGEf2iAnSWca84Qn9dNaZw/o41rkINbfLkCnGfh+RqqyBbQBQ&#10;rKnyXWKHXUTZNhmytqgiwUrtdGFtJeY022xQwV32OGdVKWTWUMaqZy2CPezMxd3Ih7zs//74m50o&#10;954bp46kTQpZpSkHWXe9rGfMa2Tg6aDoED3Jul2GPzgM5TlZ/3HEb1+wPsWp2ibrEc5TxeCVWeEI&#10;mo/uunIv9r38uSWem+V1npiRmSJ3GLcy607SvR/WwbBBCVmlXMXX6Zs8Z1jJrVyyUnxZn04xd8DK&#10;zcJH1P17brX0GcV8lvWcWeFSDy5y/QoSsiILrskKsh9KYeUmXCU9TJdZuQOPbH1sm0d6Z6V+27PK&#10;3uIV1nKaTjv7ptkWWd40pDvzmj4XnuOiVduxxIROI7Ces0tC3JIuKM0DU603+D3t+YnlRuOW5E0H&#10;UfqB12R9h6Tk1RFYX1H3f6gWrHVB1lAe9qynZG2HauvxsyL5P66fZZnwyP2bWcxBAnbUsabjXkcD&#10;1mglltZl/FpZ55dx4gDxsstX65g3+SrpjrV6JZk2WN0ufW6jA/KmgDlcYL2a05PEXZThT18Ra9H8&#10;WHJbor8ymS687UruN3m5V0OutjDg23PQl2A9aRlfLeNQq+DdtuxjvbH/CuslQ7aPdLzbZqcR1jO5&#10;b2wjexqhOohRcsSqdmRF5UPftPeVsmZD1tBSzJVFK6ITrxRxLxzVFPJhdh6eJMbcQNbxg91BdZOB&#10;dSZW+eGo+GuilMz+XMht3hL3JWLJxrmY0HyjwJ2dztaPMZdYtdtmAH/W8E9WM5jSgazUSQcrck57&#10;gHD8KPOmVfvIbMdxG25nxtoCFB6Njb8tlu+9HOCDWpGULxvH/SZh9bzK063cVPJNWQFWxSsW4uQy&#10;62fUr4/cpO8Qr3XDPZujb5tV7GWRm5zybug7vgnsUVoJ1p3P3G/6ikwjlyi+VjX4j7WtT+00/xWa&#10;VZcfN/h2zb79/VisNPu1tuT4BPt9YjW/L05YsfzxD30IX8zKR7rXtLGNbWxjG9vYxja2sY1tbGMb&#10;29jGNraxjW1sYxvb2MY2trEbTT/0AXxBu2vxq8dsa1gHV1/1bdgHWb+xm6JuYP2mbuwzV+8uIGt+&#10;/HrlIYGvf2qvYeW9UHNWP/vqJUXWyzqeX4OtEXwiVJaZMunNXBmrWWVNKe3f86HduV3zGHtexmWa&#10;3yykr7Ie3Odx3Ydtbyv1C3lIYsV61vjdTJfwG2F9IVoYv1r5cs/afL9gXdVt+EpZK1ENsK2lAod6&#10;lgYlvhAomW0a0z6L1OZ7eTk23bxe//2n93XMn2rCSjUIsjZVqv8kjcoUXSSrbcr//nlLQZloI0f4&#10;F4sfHK6RyF8x9+gef9oeZdbQs2KIM2uv7jYYtGVqdGvjQLULQeXbsH5JbeHbWBnBekRlJMple8Ee&#10;2RSrWOUniweuxQmw6VXb6lTbpKq5XgpZf7r+rYeP4wH5hZXBUVHMqUiJC0+Jh3bbni1YX/Ssjmog&#10;DQZ7wWqdV5Vozay9E3vw2B4aL6mzSzFAfLSlTzvR1dv2sHWhomxQo4KwupTaaC6zIjaDte3FJl5e&#10;euvHx9q4eqy4FvFn4ZOKVT2yCqzpFVlfBOeTCRQuiZbSPZO0YKU+ljeihyIiaHtelLi+yy8Y3LCe&#10;v7iVjUWiuz1Qo7EKhe/492gLxzkJWegC07vNrPBdF2Ttn1UbkpXqH8RVZC2Pg+gpz1gfCOlaK9Pr&#10;zDoYF6EIrbByTCa+yKxDnIMQzVndDsuL1p60fSghK9UvrOAy4B6mKe/J/v7vfxq+VB/PmkXR4836&#10;lZ9q1DMeqdFIDckawYqhVUVrJr0yVhgJqz5ryOrNSeynprBaqiAG95oPtAlrJ7pgfIJeDc3ecZtr&#10;C1ffoltDdnDtXHymtf/z3bKaOesI47gd1YCs//GClVI6ZYiF9u1AHfryfIm1GdtJRx18G1TRuV2w&#10;UllyhbVi8ZD1ID+SFetm3uLmTrqL2XWsOrVmJ7P6n0bq+yrw0VKw6rPyfLYrM6b4n62H7p+1Q1Sz&#10;OtrdXupfhAyVPCIvQobywGZqnqvnNiEZKf52/aFsX2XNT1DZmWTQZyYn9h++8UtzOMocpgrYjFUx&#10;r5oK64gzfjrbgiLrkFKJ/2x7WPCRYnPYHp0nslJAkgqD1O8hfZFVyag5eMzH6/lEsnKVRxqaFopB&#10;mTVeZXWzJ55d91k7BFuAGDFRHPSsiD0zVnmeFC4Gn4Gl6XrWPuaMwEolB1TzgxIehYJvWRJ+p3WT&#10;BWsSoX6dJFlJr6mcUFeZ1aadVJf53D1bsIZrWT/veeUtVcD7/MyYk/0wWanjucPTvcq6Tdbgllnx&#10;2487DHwL72kPgwjsjIsWuHPWY6TVdNhgrXBquJhZTuVlPRE1VtOqn0c4X7/OrHHG2t01qwqdCsgl&#10;RkUs8GmHOZzSQBRXhHUEDxtCsTdn7bfbZA7jt7+msJosyl0v4iQjihTjoCq7F6tdil+a84S0s2dF&#10;QiY5mUz1Y4r7yEinvVQnX3Scw438gk69GM6O0c5Y/Wew4t0CRnTA0e3I2nZqu0N83fV8TlhYYwnW&#10;o2a0LS1Enl9i/TNq04B1umAdV8Jq9hu325C1rmwtc7gZ69jq8FfMP6k0LCLpeaSPMAdCSdYzX9bf&#10;S+I5f7pzLWux/I9bGGJprFAAlGAdM2/KrCMjimeZlfG1OGtY6fLd+2d9xnzS1EmI5a4U4+sS69jG&#10;yh5MLEaOInEWmSfHtR6VbYsQRj3jtnVZ6x/VVc9KbUUkMP9WN5dY+zm8uhO4jvVDwhItWaWWG4n6&#10;rMV63e5Qru4gM5SfHJXBhK48q1H94bh/46sZq4xrJOtrSbEOg+wnZ9aqI+s+FyiKPztWlbBWOzEy&#10;NUFyEZNDLdG510E0Mt9iFlMzk++0x3VP/4Wzq9NvVbVfM6oPKQxyDWuvdciD+/F61lZaZ8AbZ/VZ&#10;+qa91jatnbGCutNg5bPR+mSm2i/xdfgD1nCk/qZeZnVY850D68FBZmXk4hyuq6aQXAzT8q8d/qm6&#10;MaaUDglr2qywsgGPq0W9U1UHVGcn6/IzkCus/VHhZdf2+MTk6yoq7TZkrSVPkphDQdSelTLAzIfH&#10;5buoT2fdGDIrIbfjc0nAjoN0H5yzuoPG7ZPVzVhdXVF1PlDWw9aOZccY3mK7DGN93lk/cjNWm1nZ&#10;tSOJqiSXz3C1LcdK4txrHbPoFkWzXoxz1S6ztplVanVZr2RN6cy37gC5/2lrZ6xcr8puFSJZm1l3&#10;OE+EtcqsxwvWoeKSZaEUJb4qjiuV8U/hEMZ6ijeese4Gl1l3OdTsrbYrmRjfxzWzPbtV1nrG6jIr&#10;ux9c3fve/k3eEdctVYVb9U9ZrMl+E690ML4i0OzBlbxGlx2nKQAAIABJREFU9jtJcz+M0g+Ds6VG&#10;kXpD3h5TT5nHOBLW4VVWO2OVrlH2lSIrxXTDNhaxrZ87qkO2dpcjn5DRaUbm3wprdlVYR150yL2a&#10;TMJSLbVgRbQvKIOzljX2eTd+zwW8sHppE1XAklqwIpFt46yjVz6fmbVBmjhowUeZWfZmaKiNtWBN&#10;79xiDoPVsf1KlFxCcfMqJcdhy6zPnop0XDSHCH78tWOzYM2CzmNqSCJ7TbFIb+Kv3Fzyf8Za8/zd&#10;gvWfq4gArn6w3QDj2mbnNuA+o7AakZ4Fa5jPYWp5x9gVFG50h1jKbsaKI3MWrIeuXrCS7yLlTgUz&#10;1lfMIzs4Z4oFtpIj6rdRWOPYHiab2KPpoGcdyu5AK5LhqRtUe53sbT6dseKgqzfC6uM1rNuLT9fb&#10;Swyd7vjhuuz/hFW6SkQpE7pqF9WtxNdlVtagjsm++CaE4Yv4XCSht5Tl8oX3BSubIqywilIru57w&#10;TexFOgjDzCq7A0ivKT/dubSf2J1AVb1v4jBUhUg5NWtZt2/B2kctTNFZn5cZ67+Twp8zrlCT1Lzn&#10;5ERqmFmNqA1JJ9KuZ/1VxbZDOrO+om/S6YSsZaS4Z896ssSKN8Gf+03PaqeZtcusr7mJW3BpMU0V&#10;zXAUT5Toqq9jnW16foD1h/7v2e6grFesnj+iMHkt8ZX6q1K/9qzIEQ+4BWUkCxRWysOr6TkdVu3I&#10;+t+WXMEhlu8Q5zOr1yG2PauyPGG122vGmZV91KZU8sms4kBEQxGstsO8Q93kKL2mrmOd+bOPlivY&#10;Vn/USStNfZaOfDnbl5iz7r2rOBXGrsmNZMbCyr4pbIhGxelnmptU2+U5tQ8HZEXpcyGxiyfH7je2&#10;YwuNfr0OMbSNYdu4tuRWLv06a21pfogFQQ9rJyjMforKX2X9+Vbjut5equ862RYr0tlRIzsuTvqd&#10;kfWgsbvSXEfWGPNBCnyPyp51IKxPRKlmu5hGy3Pes8bMOmTnMTtkK5qe1Zlka2OU077wrqDPRq29&#10;H5N0H8PypebaDkK+h7tbe235h09lVeqXI9kNKt6eHjaSmyMlEdZxZpXdNnqwzMqCbipBF45XMUfk&#10;Dg1SJ7I+GeQ5TGe3YHW/U2YWc4aY6Ae10cpm1mAOvZkggXdSfoAVp5Gf7XrZz27dezW985t5fpp/&#10;BtfIiTIiKxs4UJ3e9vLZ+TpZJekNha/J+o6sGqz1057VU/GxlRlr9uH5L7Eqjfch61BY9QmLFTZF&#10;Q+oiuV65xCptF+7Y/OUvPBsYpPBV3ltD5dazNsJa96zsKHTOdptYr7YeZlbTVNexjtOctSk9ym5z&#10;lA5PQklWDdYo+Y+wBiQ3rDcXGu33aM++R/GQS95QitQd4Wq5HDhnxYm/ED9M1jFzRBuM71kxh91B&#10;zd4d+z1rl1n3ElkbsOojdsMsIllZhWVWpJleSsV8peLKONyjDTmxVfdii7qVJl//YsNg1iSiP9tQ&#10;U5n+ax+s0c5ZpUBwSC33m8zapsPO9qwFWc0eWVWwvFqsfc8a7e50ilDOcPSFWZVs8ra/fiYFM3Ov&#10;BavsS4D1BI6l5SS00c1Z+7wJuUSd42vbqWZL6f1LrGWQbkbzcQ1k7f7hNJWdO/nirAtDimmfS2hi&#10;ssjrfGxBWfrZvoTN1WpmTQmsB+whJKxFK71mNb6uvcxhI3O4jNI7sDzt16s3uyfT7sdpB2qflrsK&#10;P4jN95IGLCZj4ataFMOZgVEfv2ft2NGONYewliGpLUxpN11mPeV6ZQJb+Dnr4ck0KriBUPr2Yzfh&#10;7tzmrM+Z1oWiqWTDJbPanpXbMmA9RSoorBrp5xYSC6fMnLXB8pyz5v1AYb3IrPoxsc7MykYaWVsm&#10;3cKqMysbNsoSR3QOnQ0OwWu2Xs98sZv9MHv3ZVY9Z8WJu2jX98n5gnatsh93iqRlg5LaAnOYO1A9&#10;q2edE7hxxZgzyqwnM1a2hmJX5iOsV/8+Fv9GWOPjZaXNbj/gjgv7x6WyZ21Mn1unvZ4VFcfpjFW2&#10;l5EPC2tizCZrKNbmxV/QPtghcH5lumoMzsqCtZY+jFG6SZcdWQ+lEUvLVr1eny5YWfn8BVljeHzr&#10;9QPf/D5v+jpOUe6tBZNZt9lGK7EDDVmRN53Kpa/MOo3FNOjzpB6e9fkHvvfdNYP+J0FmNeuItNuz&#10;ygZYQdYymp71mHM4CCum78Ozfsj0dY8ZNNwVtexIc1AuWNmGt+KQO7J2qtona2RNrEOxEx98vX7I&#10;yg8+UjG/iwKFYzCKbRrhm/pNdJyM3WSE9Z+gJi59MfkmWJ/JzXI28kqilVqdrNyvE1arkUsg0X7k&#10;rB/cSbh0+5D1qJ29kT2YMrMyH56yRR5bl5zE8jGzfvfB7669VYp3HlSt7A9TJp2sLk3JOnncrB+2&#10;a28LMw13sSu20USdE/8JWDGvd75J1mwoEoU12BalzrfNKrd8PS3qYNrfRDZfffh8+NPtls8RNKiU&#10;PK8kPe5c4sP2/S1fB0f1E3u8+a+Y9db200MfwMY2trGNbWxjG9vYxja2sY1tbGMb29jGNraxjW1s&#10;Yxvb2MY2trGNbWxjX6Wlb0tE+np7JlozD30UX8YGK6zbTx6bBt5d2oB3ac5ZW9eLSIi5b2zAhXW+&#10;Xlu3LEtbLR6qfKG+AZM5PH/St3W9vIqYWzxU+c2w2iXW5XFNC9ZVveWv1Aar8jiulwgSS4s5vPYZ&#10;7+3tr8OTlal+Rrmgy6zLr+nmNwCulwsK7dfBaigk3ajxKHN0vejTKuv8s7WsRWgv3/l5bzKdn2Wi&#10;ZucNhfAi9TzqAXWJelG3J/k1N7NeFrXMnRAem2UtaUvW0EuR7iQVh0bZUPQuaZE63pZ12Ys/HqtW&#10;WEWe822q49AWVA3K946LaoLvKP95zXq9zCpe/Nnq1x6+KVGlfXUY7OsZa6TsCFl3UrfEqtOUAkRg&#10;FZeMObosaL+e9VJ8Muqh5/ZI+7EKdj+v12rGOqYIRtknF8L6jspNNVhrPvTfEWeufb5+Dl+aA0at&#10;ndtfsAnAqAhjFcd/ILo6J8m2Ip3Tju2e6HLKazpRyROhKmpixIJiHC5QB6z0W+rFD3xwb8XWstZ8&#10;3vjKASwn3vdsz0qwthQRo74dJbXqVjftyO75ZHz2Sj2r5+Mf8F4tVQZFNamluIGqQufkUanFoyFk&#10;vezHrmF1DWf7negL32gGrKMZ64gyYTPWan+SWfmE7YWwTjJrpPBIV66w6paPEfxpwJIs649gZSLz&#10;8wflKu/MCgLOx/WZ2nYq6gnncGOP6xlr0mGsfTo44TNqXek53eVR4zK4nSR+2IjvumjLf42prxsT&#10;itvtciCRgVd07Q0P/96FWbCKTLg8968Tlf71CXzTfjo4novjJt2MSt+W0+jKOCxPojnpzG4cqzK6&#10;nQthFf3V+iIdRGGt2rKTh4KKnIlcN0nZ6wNz33VfgNWRtQ1q1OdNwupjBVYqC/esHVgLYYUj29Kn&#10;QZ+25qiphDUKa5X+Ji2zdnzmtmFk5lu85CRdJ0XJMwxWVheXWO++pFpilbxphbXXUUERr5sXYC2m&#10;sVPtlj7z5anHnw6HWTWY1RVZpyIGRp0TUVbfT71KV83Wb86bcj/o2rfU9X0ySz/ltxrqfl5hvdz3&#10;4kPPfN/OqinWa4ysc3IuscQ6WYo5wqq2L+CpLSj1qTzzj5yJrBzX1kw7d5iOGKoqigMcZ9ZKnqfv&#10;qmCofTeheqiunxpbv1hm7cyNrJ/fGqGjyPJ224+rsG6Dles17fSbMq10RaLWyjZXtt2nBAs++N1Y&#10;TaaZFRPcHLZl7EzsWSkA0rNyuMk6TZ1tdW3twQmTbeuZc6dQhi/BGnvWnCOm0LMCCP5xhZVCkjGz&#10;7lGzBLj4iUhVLPwQ3gjL9DwaPzaIVsfRvUn2PCv/CWtnM6ssfmvSBSWbKyxusmpv6ssdAC6v1/mp&#10;yNX0JzwjFwzn8KgQ1iIVVO0zwlpTb3DBOih9AGskq+5Z4zKr0mx0oOuxaf69/WMPZ+2acWbl6zuH&#10;P4U1Cet76WvR2aSEFb7rht5C83HNWaU857l1zWvXWxTWcc8ay2VW80RYixlrVBfXs4bMasBaG7JO&#10;8VWKhpVgbe1J58w7p0+SE1bqTXMeJbfEmv6mbIq/o67Cuqf+5mrRGVCT9eZmEMvW9qyxZ20HRcxz&#10;uNb7/9XSuDK+glXUicF6JktWNMEmU6xXERcv38q41ub4GCyZlVr2OpgGrN4dTVobqjkr5vYBfwVZ&#10;KQwfTKIYfYoi0nbpqfUfZp/kySzdqD6OVRJDKk7KekUCQNZG1qsRDdEZ66CYseqk2eXgCVMlYQ2h&#10;ElaPwkhY9RFZKNqC/E8La91ZqvaeRB0q4y3WNKIqztlRXGXlA9dZi3n0vPpp7bLMByXf+HjWAkeV&#10;WdPrbkhW5MPa232/tcqK+Aov1rPmNCFdHC2xcr0OV1mVFRVA1RnTmD2wemFthDWYSVhmtUus7ZDe&#10;qwzq8hPYeeFKYnIl1frgRlfVs/Z+GEGfc5isbdqf5jnc9euVYaUT1lCcNcVRTfHnaZqEKKx2vl71&#10;8ZuUqHmQRAeSjaZqslpkn0ipdOPAWixY8UVhbVFZkLVlAGgZrfi4uaXUsLL/gv2mFqxiV3zTB72z&#10;C+FnOOOelbW65BJSv1IUi+cphR8zqzkBayjJ+taXZ7VlLjJnPW7mrK/TnFUUwAMqxWPTOD1B6lTJ&#10;2I9lJszGVViRpsAtYmL/fc8qqYiqZqwIT89XWZ9cxvkg6/esqDyDGV/mktQ5zP13WbTFzPou7pG1&#10;M5OYCmEt34bM6qZpp2c9m7OaGWsnp0+apXUz1iazjjJrWmF1OJt0fN1ombUT1kFBEdTmwzXCFdbl&#10;Pf3etvMCcHGbOeJpGNmaQtVZ3x4HvlePSqlfK/aR0Ow88OqMabCdgp77ErF822hhdbU9Pj5NZWaV&#10;XAJpUXe8j6k7iZnVZtZGr7KOzTRSMjqknlVUlCk8XbtByV0hJgHnx6FikZ3qZ5cL3yvKL/n7v2zW&#10;nJfZS188VRQg9xK3hXW7POn3JUoKVOz27WKsJytzCQ7qYRQOe/ya4nb0kgU9rfgma2qyYqUa5Ij1&#10;cyVR6mTBisi+XVxETXEeKkdWO2B9/+owvSLrYGDyDhhY2cRH+/epfmEutbm8hlVfHu5lQ+C2YeYM&#10;mOqAFbULvVgjrDui5sztop61LU+j3c1+2O6/bopTsD7BkeX4qhBfa7c/CZn1oH6ex/Vk4ZuE9T1Z&#10;C69nrNEd4gO/X1iZYZP1HM4kvE/NiMLjy+1Kr2P9COGQl5k5KJ+Fm0UOXiTQ7N+iemDeJLqhmTVU&#10;+5IbZ1aJry6zHoO1rqgC+Ncjxpza9KweMWyg2u2iRQBGao00Io2xsopW70Z7ytAwsG+TxIt0CFb4&#10;DIYQw5WGw/iDVBe1X8NqPpo1G3+AcjoRYYA7CfQdtulZeb2gZ00JdY6hnvAWXk9Wv2DVwmqusHJc&#10;u21k3BxXruJ2RNYOC6A8DZLK1dUrOuLfld2/i1VF1udZN5w7QIhVYI7rWT9eEKb/AYr5RyrNM3s3&#10;M1a7xNqB1aLEu8TagNX3rPWArI05WeQSwor1en5R8CySdfSHqaZiXMBgg9X9jqwDvGcg61lwC1YG&#10;JpZMaqtaugA169nrP5FVDpLpEPMaYQ3CKlJRzBGFNU1wFF3u+DxjtfuZtalcz9oX/AtWTP6372RZ&#10;gvWvUhSWcxS4cVxxLlFTHG6dTSLSYajsO0rC87fzdTVD2DBRlr6imHpRl/YzWa/+4K9kfxhBHygj&#10;9jraoffKnoSswYIVJXrP6smqJb7OWRvETazXdKHTO3q9oh0Ia0Kx/FZYKUHO7boBfwtY20LG2py0&#10;WYsrieqciMEjlrFJmhOx7s9iba75ro1l870aUVOYQn7pH+UAmf1wK6yHwvr3bJCkJUc87eewYbc+&#10;sE4v9PvIDKJnrRJLJnZmImuVMis815zVcme3qoXVLVgDJZ3ZWMu1yp5+LOvMx1XrWfMVm1/0rBVc&#10;1/9QhZxLaOaIjqWcsGoK7dI3lZ3tc0R2aBmyv9jFhW7jd6zgM6vtWadxNJQ7cjLrE6zXtgiixay4&#10;s6cqduphCm3hraPhBceJCM7jSNybT2VN17EuIdOsnJWq3e5ZGXcPeRqWWXeEtaAsNOLrqHzPmKN5&#10;+GDdttQQO/KHoTgPK6wVWCO77rAhgmPeV+1jdvBNbZLGVJHda95JJKyrjxaW/ljWp7IXjrQTy8Wi&#10;fsUc1j1r6lkRnTJrh7SF19B0yqymjznqTzEzfygxrsus7COl2YYGrFs2J8jOzFi9243uPPLaxDkb&#10;epL1hkO+ardlrVf+1fyMqhK5vtH1Uz3xSJjnrEVqbWYlw5hrGlEZrCGzcoP+DL8OrMgbtuBihRWp&#10;JSW0wTpy9ZbsfhQ27VPNFENuGzh0t4uS9IR+7VRw/cey9nbTpvQHWheXzU9w1EX6rZUcUSEqCqti&#10;3CArppyjGLSVOUxWpPvFLl7QgDW3PFxlNZmVgv5I1ahFrkbPxohxXXnSogg/fA/W6lNZb7Lbtmmu&#10;Z4KGZG3nrEnEoBesZ6gqFqxPGV8bytSy38acFT+BSPQuCGt6Nka11pYXKBDsUVMio35o1vxSvtjL&#10;FQKwSncxEauczWFOQjdjRShasFK6k354yOLdYeVjXD1yOlSjvPmsCMVFi5xjD6zh/lg/5Wc873UM&#10;cmHzJMqUzvkwV5s7RMnVDJB6M8MW1trAD6sw0sptkbUSVupLs6ddZkVyDNe/x755fPt7sU+9ie2Z&#10;NJpy78j6L3PMkXUoiqzsDn7WOnZvIKuiLitYzVVWyxq0YtYurEdIu7z2d4e3Yp9ztweW23QSxNW3&#10;7EOicnM6srZZKTyzIgEVVktWSajSvtdvqQy+NWe9iJkVaZS/E7K7Nk3gF41ib3Du9rG7LC9GM8/O&#10;rOw9iuq96Vkty5pW0Q+f0jdtKfFzoL5AVckWFo+WVezX88/YAI1tyWw9MPmeM2Gd+WEkEhX76kb2&#10;89KTFVb4psx61mj/UCQfY+zyx7AEVlFF92A9J+tRENZ6yKbCZMV65U4VSwiyVj6zYliPGu0fFOIT&#10;jN3tvLDq9GbOqmW3UnUzVsag52DFuHIOp6bca77IbTZ3bXRa7rwu0/Ge5MNz1kTWE3beIGs3RNFf&#10;XiDV5HVk/XWy8gY5U4BV62ZbgZXtAIU1HYOVie+QTbTcYdvqC+5f7DfF0dfJesleMjtPI4k5S6yp&#10;daexNT1r+W2wKmYg3QvpPov46v88NcIa7dvY2SmqPLfnNTcIHvow78a2tjIroITVCau0wWMRsdtV&#10;h/EjUvRHbXZ24U2V9X8orLLf1KBmYi/RfDGmfuCDvCOzO4ubPH/lf0IuodmNpZHr1t8Y6+wuZ7GG&#10;f7BZaKpNV3C/Q3Zvvx3Way5gyM0jx9wPSGf1lzyi+zPzoc2k8hfcBnCn9Zc6mvs1fcPGGdJpc1J/&#10;kUO5dyvuvAvoI7Z7v8f6EdmHm7JsbGMb29jGNraxjW1sYxvb2MY2trGNbWxjG9vYxja2sY1tbGMb&#10;exz265tf8s1YVPqv1io9fntmef9T8vKsH5+p9A99QPdoVfJzVp0alc7xxX+Yvg6x3Y+0amlc+dyq&#10;PJbl0sp9Fz88zKHduaUU5qzUcRHxcLdyw5dJogP4+bpnD2xFsnHO6oS1vTyufK61XVbo/UqtbCnv&#10;owhd1m4vZY3wVWF/ssqdfmX+6ld3Uy6fh/5PFOU5W3mMvWhLVe3wsTZhXR5Ey2dGGiMf/Lf2828Z&#10;uTP9Sx3zpxqfyfxP5bhHIrHLG3Er5epI0ZBV6Tq5/xigvr8DUPv5t0ytzE79JY73c8xG9Z8lEZYd&#10;yJwka6dsHeWJ/9WXppB6FWq5s3NJTFhYm2ePfFZXDC8NJSeWWU0TZqzDuRg2xj1xaEO1lnW32X7k&#10;rOJy6yyYi/97Vl3PWV/No4ylmEmo8FF+ray1jGu9xJpUqeasqbZpP+16EXKLOo51GOen9LWfv0tm&#10;jWtZH43+fdE6z7AqYt7/5mXvm2o1Zy0p1HCQjtoZa6epVcuf1X7+NsI6Wc+69LKHtSIaUY4VVqZK&#10;omoaFqyaadSBtNZxv1I/FzGq/7+99/mNJMny/Mzbq9tKUCGtBQnYWihFa0EH6VYF9CWBDYTVTcf9&#10;E7qEOei4OZhLNBAT7kQASy0wAK8SMGiOTvoDdB1UWmwISwlYDI+rBQSlURyJexhsGkEBaVQZ3fS+&#10;z9wjgsxg/uSPTJZ9OzuTFUlG+ifM7Nl7FuHf93xgtaunAWu7vYHFDV7/4/vPtCsPN7dNVqSGYSsr&#10;jPzAKmZVz/pcO3rYvYO13faoUevHf7xdpptUO+lwcyGsf/ju/4pdVTyNXMdNHXTPmlAetPTaXPxp&#10;zfqX7EkaxJPMuj173D6uxOqGr922b7h91bZyuEF2k5X4uiEfDqZtTIs7xbkUotTjMgkzxOGGE2js&#10;Wm1ztHvYbTXAuoFV0yvct3Lgn8lp1+/b77d9961oxdpusIp17t+zsk8ctlVJkYwCs80QDdvapYqD&#10;+fwo7bU0/dU13O2sO7q2gzsD/0A297uald6umLXO61V3OxL+7nbFCmvI1hhBrN9lVphjwy0oQ/Ss&#10;2WdOHqUDbvbAtZFOu56C3jfKvZO138H46ybF4eP7Kd4y9oq1hf0fDe3xz4L961M22PRjocAKgxba&#10;WYXevcK6ZP+amg2lKmbtqlzzmrR7EZVXB17aOvYwNIGq4V/W86us+eu0Yq1uvV3eJiutWWJ1eLhh&#10;NwvEYWLVPesIPvzzZLwecn/26Uyw6N3j0SXWtGZNncqe8LKr2xp+FrD9bVes7ooTRXUD64dbat3M&#10;Ko99jsOGXvjMOhWN5Ug7wq8V67cw5Zin2jcrVnZYTvIErHNiXd2oV7FxEnvCY6rPkVx2bKCAJid1&#10;u7OjpaNt7ce/Ef9dfykD6+gK60iuWZ9/Iqsj1mqDdeFw8oDcf4N1h1mzswEVuo3qc8QpWFv6webU&#10;6vki6nlo5sFkVlhIw/gNrEs433WYLNyASbZjZm38f+Oq/33zeihCfHuFdbbB+olHurWXw54z5uhw&#10;hfUZsxpmxV8GquRp453KDdYarOYIrEHvOcJFHVwnc5a+gxl8IspE6eMxlnK3O7AaTTGrcTSpQLDy&#10;m12bvw+sG3M4iA2TWpnaDxxn2O8xqxOzVa1OrCfbWWtmneQzJ/hq0wJUCeZirT5ZBn1g1Ql727K/&#10;q2JbcXnONkUnw+2ZbOk5TmA1kaZ4rFyTI+7zTdY6ajw63SgdrrF+aOyifJhZpRNRrVnl4TCHKQhv&#10;sMpAazZeYYW/eatVqw6X3hxYNDmwXNwk2K4bb+Q8/SM/kScdxfCXfCvqRNnxbGBViVjpQTlfxius&#10;ecZuuvxfZ/3AG+mqqC1iE0HEzVp9z/f/ELPOani//SAQS4MIV8cVhmJK0Y9k1nwjfGZ1U+O0nBP0&#10;hB5Xu0HNnQGrm415DhNrQ6x4AeTeIh9Sfv/117CO3cLqr7Pigt/fageNMJgVR+ADaxJ6G6sXsCMO&#10;1UXoWVvMaMzVVu0Ltb/AHAZTm68E9ruNVS8Pueqd219foq8FPdFUH3ezgRU31SN/0XsXiVnHOqGZ&#10;wxbWH7eywkf7/WrkFCqw8nscA6vxqRrWq2mTEWPMYbjRU2VLE2CDlffXfWY9yqzzNau05pVVB4eu&#10;DmOayRSaT89BMNVnsQOraikwn566SLWS3rv8Q8usJu0jzw4Ysh9n1653fQQ2zGGM6/v1iGtCzaxm&#10;kzWtWfV56tdr1aFdlJhUq/Xa0s8KdUGsmlhfgdVtsta027QqHboqjDVqpVfpnOONAeseWCO7WEdJ&#10;rPP/zzDrzKSXPStspw4XCcaVrb3OWl3aD2RVQbzBqmHCir+kf/mfpcisOFhD8oDeBE2eX5lVexgf&#10;UkGwN+/nsG7XczizimCYNaVzpNkUsWICK44rvbyMEaZFc/h30myeobtYyKwts6bW/LxwKD795tFm&#10;v91iv7opuXr2hnk6v0p9og2D/Bpmvj2rhDN8Zm3Q8YrPEXWfrQe2cjPMaubEum/VwDquwQqzh6UT&#10;FwfwPTtNMN1sxY7xYWZ6VqGOA9sa8oQgypnpmDUij8ys9JotvDymSlqM6Of7fXWjOclN6/XZ9sD1&#10;rGcVfMZUDbEJ503MiqG3zIojYhwt0gvNrI10f9i3Zp731z42ed7OGpgKnVCReGBybxYPVm3O/Diz&#10;wpLz2PesklnHpkV/wypdBrn3c9o7HliXweAcwdbJfjMT79U46dn1pp5vqKbl4np+mRxY3YqV/z0s&#10;XGKNYD2GnfW+bfaI9dypfZ9Zq7Og/q4h+FfJVUmb3MPDYyvVLy48j6tq0f3p9CorvRoxu8p19elZ&#10;B0MbGlpmbfjfZn8uwfbWlH3bb/LYbf0MxOzDmlh0VOp8U1k1VHoKS9DBW0haODlqrnP2abIR60ls&#10;etaA1kH/ijZcdUisQY0pfMjjv8JbX/QjP/sOXZI1sx6mzNoyq2dWNmmmWthN0UWMnpZZE1p7MmvX&#10;s+4lR2UEJuHW84zph7H2+g0fuzEresbyuFraheA6U3M6eLhMGi6ieQ4HeRHUvwcruwerDqwOG7rF&#10;y+N5zzFXWC2zug6HHAOrJdZAeed3vF47TCs01Nhg9Ts7OAvc3kl68lGs0PeC1il67kXe4jOrHM4l&#10;9sAKm0I1Rzcvde7V3xvtFDZar2JN68zVS2vcwNoiNqEgOmdWdgrjPWd3zdpO0cLjxKPhgwu0n8OD&#10;dj87voL1IIUdnXuJ0Uo5YgeGjaD88axZPw6HnGBFxnW04ApdLhJVt7QxqTnbSROrG2uaB/PM6uRr&#10;l7NlTbnDwEovVY5Nag/rlV7DWbOLAyAYjVeZtT51a1baqymxbXtWNOgC63H+XACXP3LN+u7Y9J6S&#10;4nmFo4zD3YE1XWFFOYNDDOTDxOrlOV2OR7q0jVUOrE1iVuyvNEiZ1WbWrvJjEcZixerN3oo19Ibw&#10;Ldysv8/NZW6NtVeXHWb26l2KsTiGkJn1hFnZ6z+jTGUlAAAgAElEQVT5Gmdu57ztXGWt/RVWPtBr&#10;V6wds0qwIpembXcqwoiSTJFZWxrjsX6JXnDwzU7cmbiBNyTtHLQCRhRDacVVf3+rxGgu1vy1aHwt&#10;wIrRCYpKcpxLEB+z7maXZ7DaMVgVVcSw+GfW+TCHX7TcryRwgjMlRGKt16zw6t0ZWEci7mg7JtaT&#10;zGqQ8BCr9JS92Glmrf/hVlkh1Te03eVOPLu0+UyJFb6xlipyZl30rPQqrFhPelYrOXuZsrF7ZsW4&#10;0sw/dXW/59ip6EyKK1ai+oaIiZWytnN+c4IrRGI1+5mVZrW+s0NnvHlLr28Fr39Y2qGnpuz7lewO&#10;rF2Dhet93anT/4dj05p1t6MdJLO2V1gJZApD5g1WFZ/siJE6SnWkXaBv9WhxvmsOkgcrZvUdelW5&#10;4YuvNWUPdD1YfbRP6MhvgFGeJXh/ld5X6dWJG1jzej0g1lFmTe2E57DHel1S9HHciCz1rAadKnd2&#10;xFgt0fsR75pOqzP2z1fe6KWbNn337Ttj3WhOlFs6P8Oeh/ovcKPXmtKumQLrJVzCjplVLwdWGLtH&#10;Zq3fySozq16gIzFYR+ISJwpjjVbi/hmz+jv0INvYzDPr9zi7q1r8roBAKfZI8REts55dYZ0h6c2x&#10;SdGKQyJxyrnEHA1P0Jg32Z51jJ4jK9YGrM+qy0TPQ6yjcRUmxJoOfPpwz/v3Zl0/89Cqe7uJde29&#10;6OrjY7Zv5/UK1iaz0va0f+iY9SSYBZouhRqsoe9fBtZmg3XG7eqMx7szOzpMZz9MkQ/H6ixe6550&#10;i9poEjew3mw632F100/oGqx4J9twWw2wHu35qVz2rHpJeRNYJ+Lbp2vWML7CWtGMDczadT9G9D+Y&#10;iLP4fucWn6iB9eZJxG/fYH4PrFPN7VLAivdT9sCKDjWwKAUrcgmwVsz615MNVi48eXUSK95imfJx&#10;lb+7KbypnrX6gH9t9ITt4gbWQ2J1nIRQLpH8hGJTziWYNYrL0TizTpm16UvkDVbpP7ptwwepZ60/&#10;IBDi/Rw050Yf1apnbZiVRsw/I9Y2rtZrrC5H/Z6zwUorQv/xZ2INszyr3e2TvakV64f9GMpTQo0i&#10;DKwLsBIFWNMGax1HyCVWcbg5D/hoqPrTHy/AOuVZfZe5xPaL/0AF8f0z8Vzv7VrK4xO/2WeYVaWw&#10;ik3Tc2Zd7znNn3FvKvWnv8S6fcZ1kzf3ynr9SPu9lfuy13OrDqk2RPKIdoDr2JTWrJxLTKoL26DS&#10;TP5iV/Ss8n6C061IutrWeOuMWWmOgrXuWcc9a9CO3wM8Qd4ku+S8eE5ruEZFeT8L9lYkff7kCJ9a&#10;P6cseTWuZoOVG5p1qHcpIwsNWqSDNQr/lu39sxN6SF15oP/kK7rMTK+yos4Bq29cJya059Lwe4pu&#10;933JH636xuRdrVmjTENNl1kbSrSmaAZ4hk8hfimq3vUWuqq8iPwJnD5vkh7Zlw9fHqt456fZqHj4&#10;X0XP2qxZ/Qhz4uzj+109gN7rk3vPNO05KhIrophuaW96Pkb+dZc13e3rvfoazbjxlX/Op0teofp9&#10;PhL5HgV7t9d3m9rag/i6mpyxfJ9b3inKJ+xkYG3v8uoeQE17LTujLJPbQ+W39R6V9PZorfjDA49M&#10;N7B+c+Wg5JHoSlODR64bmxo8Qn1Jldsn69FF26KioqKioqKioqKioqKioqKioqKioqKioqJHK+4x&#10;H8XXD30d9yGV8Gknod/bfeMLlk5tzRZqt2yC9Tkq3zfq9eZHuyTfrezc8N+fv7Pw+6mToc4W4Xb1&#10;mGR/mIv8SQvLt2buPMS13bLqSP+7ON3GepY/aeEG1i/eE72G1ZaTQdcHbvWg3BhX3AdYR9wNsh7a&#10;Snj9BX7kpLY0i20Vd/Lny7NwB2Mc7Cg9TLaustZt0K9t/x8/3uPVfpokbou14k1W138NVnmNVa5Z&#10;qy+SNfslwQ7mV2C1/TcwK3+Y5gqr6Zd33a4/K5ZSOrHi85VsxYi4pplVuaptRX3qrrKqa6zK+oFV&#10;tutPMYPV3c9lf5TYzySz4ob6UC3s+7CKwY/jGiv95Ocr9loaWOvUIYfKfrQ00CbqgB4N6mW7I0Y7&#10;Oan4LbMOBqvSrg3RiPW1u3eC91fPmmNTtmFtU8/qTTRRgXWfWM0437D8Pf/AYI+1eRMtbuJ0m0++&#10;1RTr4dTP4RXrnG0ReA5XoYlNwkeqlWp3+LYRzUbiv6FxHUZz0yD7DdY3so/JtgfvTcx6yjkiJxBz&#10;trtgb0iwJmbVxFqzOzoNegeTopBOYLvSiMZuPJm5dg/CePVVHn623v5E551PUPZE73N/afU8qEWA&#10;EXHXEOtZSvBI0LLdkfkGrl22ajq7TK9tEyiWpfAc97bmwTJCus0nX7Pme+PrbaztXaG9IZjIXGfF&#10;3WdwZQpN3ZkxPECk3elvVptn1gTWSEV+Cl4lu5OH92bWPNW3jWvtJle7ftyden8/u2L1aulkZvUz&#10;6TSWaJKOWSt4aPWsp4uGgnZsAm5H7c2XifXUoz1N73m+xuqXNVKzsbii2k+mvbP0XWvwRNf5s/Jm&#10;z8GDZsXqFXu51sS6INZOnbokvT67IFYE7RUrX6yGjQecQXrf2TdYt6gCa32PrEHoI/7nErHuWblm&#10;5TonVG4HhjRVUKfW4Fa1iyQXMcn0twMrv1KaX7Ymsg0+XF3/hEfB+Q7W+xxXT5eJoaD16PShlcxa&#10;EWuysDOndGjHVMTq5atWK2INMzgMHeixuaDUGIZveDJm5YQESxl3N1LBaBGXuOXSDaxhtoWVLuGq&#10;buGwgFi/xYaw09/6P7c9K3IJYo3MmtzOWOCSpGn/6RHMdcdy6cxPYkcvQrMXxg1frOl3LWbtMqu0&#10;DXf4OOlUFJYDtrx6Ce/HegtmYsRqMis7MSTcA8+sFqwYoxXrGJek26NXYB3JpVVj2nmrQBDj+grr&#10;foKr9MDKjQIC7ctd9e++p8j09bUbAd/G2t9ENHrbzHhvyRWr4duH504euZ41zADfs84Ep8wUr19Z&#10;Zj209MiBqiIBjXKDDmINZp+NIQ8o12RWtcBmlQJMldm4cqzRxDHhFnIM8I8/hLF4s2tJz9r/ATeB&#10;T2etiRUL6ikmiUx7m6x+Cpf+nrXpx5V2G0uDOZZH9FPVgbIxEqsYWL3ad2b/uGdNVdRL3FlNrCEx&#10;q+tZ2yY3FXBu8lS82bWkvsI6ux1W2DplVitUgHtwZkVLlQlVc8fszOJ3Gl6vK9aZ3Kefav6k2mkQ&#10;0+mK1al9SxHNaN+AdbfTbP9MScfPmdXD4g8dLZh1Vnk/sLZvZd28BTJbl8pvP5Q11GxuNAKrdnqP&#10;WC3OJTLrLqpvOFDSHJ5h/8lzuGelvUXvRmKNYlivYIUNp24RCTRYHVgt1jFYw1Rn1//XgVibKnma&#10;FXDyRktDkYZGLddZq82j+mxQ+8GGcVUnud/gCLNWW+QSS5fPYIi1cnrJ5mFTjk21q3CXdMtxeM/i&#10;jSC9G/yKlfYcpw8WcDfULZtjLcAKBzhYi8sFOh1MtUf5IE8CGnpUr33g+6xb07G/GuVpZ0E8+Ysr&#10;rHFwD88KH8fK5/7Myo0qmJV9N5i1dmrO+890bMDqkef3rIc9q1+zKmbl0o5zzrFapoE11DBfbXbD&#10;TNuxOqVchFhdQ0klsdLMsVjWNSWrEdWj5qL/VwNruJpZZVazgf9+uy9dF1jHIlu6SyuXOTUGK4Wa&#10;uUeRAtYOjQ9Sq45aKoVmxKpoKurdc2YdcomelSYrWOURRWSrs8GlVedwmqLwQHM7yX85AuvhwMrG&#10;iRLmhjV3tEFHFBUM+u7WcbKV1a4fad6L1WTWHbDWzLqq1X0kOMQjK0YD66vM6pn1gDaQ3bN4hVUd&#10;sCn4mtW0mZX++oRdtRQ68hjZPhXctiRMiLXTCzb//IcV6zFVWyYZ2qithCOG34jVmXWziHiD9att&#10;rtM6sz7tWSkZzrU6YlNXsfm9AasWyIc15YjEilSZcokDMaI5TKzTamC1kljpgs3AekBLMBuDV4lZ&#10;GyWY1X5Ny4ZYY6D1Eym9xrf9a58btcCsKbMq9OCNNOLw/O9bXL4H68625ltAtFivFbNSkWNXrLw3&#10;dGAdj7mm65pXvhlYg+7AGuIqlxhYbZNeDKx/ollPELsB+1eA+ZSm+Eys8A48T3unl8xaHzrtmPVg&#10;iRYt6ZQdqhLHNmJViRtKexh8Ecb3b2etvamzJcUNvdWe0SuvYKBqXrfDnkOAHZq3jXOtntBgUeU5&#10;PA8UOcdU3FNyNF3lTU4eWEyWF1h+4/pV+j+bVmZWHN1kVpokBr2S6tfEyuvV16cOO1r751EtO3Xc&#10;mcgua2D1zApoNB7io6JcRdl19XTNgOCdrAKNeVpbt+Z0zRq5aagwPWvKHSmO16wLsMYNVhrPJ2j8&#10;9kwwa9f040qPnfEcPqBXTpgKl/s6HZ16rFcHz2mwHgd1TqxeM+sL7kmKfl8KXyj47q5ZXfYO/dVW&#10;VvkuVspQf6iEOs0Fp5ug6OZxBWtcs56hvwbi7U/6LDT/dpMV6z9vIGDFwHBG1iIv5PU6JtYZWNmk&#10;+OjET2bMmriyrODIzObntEUldJzdo5jeEau5ADRa50kUUjDjb5KgdWQcz2HKdlfDXPt8vW9lva5f&#10;rb/snsJsBd1TWkkDROE60lgr1K8uwuy5Z6V8ODnzoq1oDlcILivW08yqmJVKHxTGR3NsRJSkMKtB&#10;76LEvy6J1VOwn4jpDImEp1lt5tEcYmvM0YriGG0jAjVjoxFhM2vLnla90+UHsG4Ilaeiywk1sfqp&#10;bDGhOnmZWdnwn1n3gnmF5jKI3sza9rlElMza/VMxhgscJmB6nVmrnnUssAiY9Zh/nbogZmhzKL35&#10;P54bEWe0zmvkmBjXTrdoIQZn5xde2urWWHuhUKiZtaG59u8VppXdYFU8t7nOEVP0I1DomCN3Q+30&#10;CYJY9wdm3VGYhq9pOjJrfZ3Vg5WiMz3DDM2L/Eg8b0QXsJd4Cl70Qp112uLong84KatHNz/sxuLP&#10;UvxG3wLrVX1VHQf2Pnzes1rY3u/xYSNl/Iv0OsBYmVmtoRyjCiOOw80fKtjSrFnZIRlRirJG7KkU&#10;m17lNofdlOpXKgm4ywu3s4E5N0WDX3vkAif4lwZWCs7fRUFb1tPm1lmh3IH82cDa8nkT+4FRjDoN&#10;qkv9uG6wtqlpYUvzOi0Tr9f67ORGVnSswEdzqJ4mVvqHgka1PaI5sAjqxDNrx6zoqIFugPDCD/W+&#10;qOd3ZSUCVtVyYzbe3hpL+zFvVvqC47CnvKNLxHqWGrzB15ymvewTll39ODYR60urMJM7gWYcPStt&#10;OLwTYFyzqzL6zQV56rgFTCddNjRuUma9pNe7vTvblK9FRay0EJuAY1Na28TK1D3rWazjrKH65+eE&#10;hm+iOaRLnDDrK4eWs7RxYs+hXJvypgu/weoG1o5ZMa5VW3OfA6qUG2tqsCpUHbs9K0zR79g2JbvB&#10;ozewtjPpsZFS0AXruYf9KFWHCOAJrIuuPqepSTH60KHvUNWzOrAee/E/0RyOV1lRy+Y5LMRfHGOa&#10;Y1xbswtWDdYFp1uXUXOnkjtlzaLsluL+tM6sMgbu5DClcaX1KnExsWftwKqX3BsJrCfIJTKrPHXp&#10;H9rIcXg9rlVmHXPrHRSiYKXMDK+wuAjyuNO0Ef5vtEG45t7scKT9lvY8PjueeFpTXL8mhXyq47cK&#10;mjZS/k+sSS86Tpu9p2CjLmhX8fX/TazoaznFuQRYp3y0MMQmGHweh55VKGYdiz+6+hhtO/SCNjif&#10;Hsj6Bzvej+KH6RPkU53+A9IdMe1ZkVYSK3Kh855VrllxLqEzK95sAytlZQIZ9orVZlZKwdasoXug&#10;z5z1ac3Tb3CVYw2L0UZMkG9yk2iu1cH6P3v1c2fOojqOxJpEh7bflDd52l9NwOcSiNVwBppeD3NY&#10;yH8deA3jiCPUgRK3CBt1+eD2Vc9Wn7d4RskIs7KRY81nMEiLGkqKaN0d2qbqWSeCWfFDRLVDY0h1&#10;wonLrDNiReNYZqXgTElqG6eT6OsHZzUb7QTt82/YwxPdUWoML7ridnhL3yVz6BqKZsiHHbM2Qy7B&#10;rGd7C1ftpVPUdNJGNJTjw2xPeYsi1vRZsO6uT0jsj18JyjCEYda26cDK5zj067BDy2i4/SOkotsw&#10;avygW7DWr/cXtH1b8SarN8rG9Fmw6qM3T4P4baoJ7P0slQvo3UC/y3wu0bPq3Zgk58N2zHmTZtZf&#10;gZX2t1HPah1ik71M6dLfcj78EdI3+5P+RoBVp9zHXnYqs+LwCU29mlNmXXQbrPhMJVWNK1bhaA4z&#10;64W/n3ex3yb99jSVUqF/JfRri0/NqfyuPVgjZ0X0kx0fOozqi7To9CtHmxntOe1P6Pkg0nHMrC3N&#10;4Z/9RhuUB5J8T4/cHwUqRryXQ2MYo+o/hdJxSj/NJ+hLn3PEluIWEupQURpiaVxj7P7sM2AVH+MH&#10;/NunFQqXln6aWeGtzE74cJO2HWfgYK3PwEr7a3hefxas9sN/5rdixYpDSEF16ksKX/N8LtGJ7xw+&#10;x0NF+xni8MGCaobXn0Fs+kQ9RdpEeYPZc+gB3LPiowlmD/kWsaJDBz6M8whYoW8pKXaKO7avWdNZ&#10;OgAr3NLHIvqbGsN+cfqmxa0IDXeIiz2rx9tedQCr2Q3T9zKk/rL01ORbFBRykF3adMcUhylmz5oH&#10;31/vRGCVqTWpXbM2j9Smt2fVHU6bHzkrPkFEkgHvIjzV3KPkfs6b7l8960q/qzshL9xDXMpd60nT&#10;XnuEyr9Hyqq2OS0/PlN0lvwF3Jg9qP4FsX4GFc39yT70BRQVFRUVFRUVFRUVFRUVFRUVFRUVFRUV&#10;FRUVFRU9HkPw99Ej/QjFNWUjFThMPH79Alnbh72K+9Fj8O1/X/2SWA27of8y1BwfOPO3gu+I/t1D&#10;X8wdK52nsxQr+8NfiieN+PPw/KEv6O5UZdbavcKtL6IJzeP8HDUE1pPU1ceJPyjfxEfMKpoTmIzU&#10;C7a6J9ZH+vl41rj2tW9qm5KfGgsz9Ie+orvT09pLp5a2k36iCfoxs8JUxWbW5zDh9e/nNPhFalRb&#10;2aq5DdJ7Zn3EidQIJY6eW1q1Zws/uR+T8gfSuIYt6dy6yv38M03jRxyGxQ6xSmL1FW2xxPoxN+F+&#10;KSJWdgnPrJPqMe+vTzPrwlcuqWz++GhFsalm1tp5WFnoR72/WhXUfOF61q13aj0SgbUFqyTW302o&#10;GHjoK7o7gRX7qwPr8wnlFQ99RXenMcbVUByWLggfKF986Cu6O5nMitgUqudBOvnun/lSRUOqdikO&#10;U94UakGsj3lcl1altFxSHO6MCLW/hX4mn6vMiZXMCtMg4euLVD/0Jd2Z1DlyiTVrSje3MPrSpcF6&#10;NAerSQI2pI+XFXoq6rmD8yrlTSn8Mt7Hgmbv/paioqKioqKioqKioqKioqKioqKioqKioqKioqKi&#10;oqKioqKioqKioqKioqKioqKioqKioqKioqKioqKioqJPU/09/f+hL+KeVKe1FUGT2oe8lDsXWPfb&#10;/HXzmB3JxHXW7NK1tiZ4XE3Mr7LmXvS9dXrVioronzzMhd2BKmJVbf7a9I6ftct/tELSI7p9kAu7&#10;E3VixdpcYaWQpVKypv9b8e3wE7q7v6u7XUWhZF6jRmi78ReZ1ZnhvyfDF/qLdd+bCaUIzAoxvtrk&#10;gFhr26wdT1dWivqLdbclVu2E9vBLB+s/bvu/IFbZNuGb4Rs3Wf9m2zP95i4v81ZE6zWFGgaYU6EW&#10;yTeutsrTQNMyVu3ztTHmJqvb8kRq66OflTqsvxpLcCokWGPtmiBMaByi1vSragcWOc83WPeN2/JE&#10;Kq1db3ljDp+ds07cYK2JFTbxTYRHvGfWJ/ULej3oL9esLU36N6U3WDmUf6asMjGOXLJNvKXNhz3i&#10;VVt1OzIdJ1ul3UvRWP4J3Sq35YnMRniW+AZm3TBzpqzka7ntJ+9NxNp1CqF1KnTPmhLlGD3rWNFj&#10;TqZlapNTL+gntKj8ltrI7K333fW4jtffoGmPlu5OYd4h2l/bmW4Ns859HZr5IqZdyqf8wPoyBUWs&#10;u/ijzawpPHXiG2GFWMXppl2z5vUKzqusI+nuh2q7wDrWMPtsTCJWb4hVz8+T4dg0I1adgk4/p/nA&#10;2hJrNB6FUeONr+n7rRBJbLDSt21jnUqXv14/rO/RApnmcLvDrIamr5dWw9p16ce854DVr1jjxria&#10;DqwpNKE+icZiTxpffeZwFSqz2vz1OmyZRBPqnpRZsV6ZVYHVyqV7smK1xgd9cnFZg5WvuTpLgX6i&#10;SYt02XT164ioRfuUEHbjmd+LlQJDOxMtf13fde4J1jGzNilUXrXEmg6Xtmcdm307FlNdXURlG4VL&#10;pUlwnC4S1vSChpvGO1EqUkVhKCsR2Ko67LbEWtPYt9ibWQ1Y22usVFTapq+Y79wNmXIJAsqsbe1U&#10;q5bLlJYMumKdjasQtDUrVnMCUPp1PrDWDBgE7V6aQrlKVRjVSWDTTTmAmQ3W1bQF67hnvfODkTXr&#10;lC4YrIfEerJiHanW1N1YWK9p4HBRyBF/krFZRmJdrlgTWLuKWE0nnUq7YVbTN4C1fUpVsNEbrKui&#10;CawjPbC69XVN76DNQlyxTrAv0qAd0PWfDqw7YE1pJARY93vW4yC9OfTajqUz9O2URuAMg7bpmvfm&#10;Q0djHmaKprpH8kg5VZ0aApP/y0SoTVZJL9w21ipei3S3xbrDRepoxXq6Zp3RhWTWsCPUQc+6Czvf&#10;Q6ftiOL20mk/5SVArJLnNlhdmGlm5TAecMZRp1evIk/rVRRS9MNixbqRUd8FK8LnmK15xz3rfGm5&#10;UOdf0zGz0rUFTayCWWMVlFWnxDqRlGzRxGdWq2Lai80iHZxmVsOsZoM1YZZjwsfKyV16VmWr0LPW&#10;FBo3xmCYw6ONi30qP8kcmsKnoLGjbGDGrFbRnkOsEqxigzUS635mDWCVp04uqPhLK9agQnPkzFlS&#10;58fpIIZZQ6wOexm9PLpnpZGPzOrVHEvc1YGDNX3pq7h5Xde/wHCoYdP6SFaaw8TTZlY1sKrMGmnM&#10;x8mP+IVW/Xr1gljrU1sT63+dDi2z/ufE6tSRqM9Cfe48Be6mq5A7maozLpqfiRWJ9x5FL1rcdVB7&#10;9EJQGTEZG6cCsIl1CF7VVtaR/nRWlfNhgfY6Zo/ypsNWH4G1iiOFWZRZdV6v9Bvtw/UrYnUipZc0&#10;rtgv/7ajFyqd/kxx6NQ9r45D06xYbTTnxBplZ/ZogDPrfmYVs8bjvI6+5P2YcW9izcdEH9llj+Mw&#10;1zkz1GJU5OwtvKJ4w6x1GDMrpROTHWHyem0pt6c5nCzNYZqWLylCg/X3CawoGuo9J5rj2DR+Mob5&#10;PLPuEiKxqhfM2qlgDlLOO2aUaQLbiq5Ork6tTPPLYb1W21ilWx8DBuRe4Rl//eN7sXYcm4iVFhQF&#10;0mXA/kKDF8aSFvTMVMyqr7IqZqV4jDnxvH6pM6uj56nScaT1yjniaYdnyHkTlYWW5tDlT8SqeUPi&#10;ld6zUvZBz+gVTfS4ow4oalEoazf8oG9kzZvYO/rtMSviBYYPrBGsu7HDerW1pXE1bWOqSLvpmtUP&#10;40rh9dCCtfb1gWHWU8fPc9zRnmPBmjpkXivWViOoq2gOdj1FKdQQFymzUqQjViqn9sGawCppK1tx&#10;iX69XmWtV6wUx3/4cFaaZA47qUUcvkhmNyRtmw1WJ0+tptnemZeZNSAFAushViFdP1iDQSxbjytF&#10;L85bmNVUPCbEekbRi0+nFeoL+nXArHgZ9lKbvHzZVvY3tKZ6VvUGKyed6H307hIRJ0jfcndj2gkt&#10;kdOL61esVK1SYaN/zm+HEHBFda5G3uSVp4Q5swq9T6xnXoLVpMvYSGY1m6ztwLofp7M8/3bT/mHA&#10;uS09ubqgUE2/XhArDobolSPWIF/SDFuxfgXW9gqr/wDWdU+DhkIxpTLGS2alPINCBWUCPqGmW7HK&#10;8IfDYIjVmb0V6xGxWkyOQ9e8PgsNTceGD6I2WSk2tcR6kFmRgnRHh3iBmLWlYN7hpQIr1cfESmsX&#10;rIHSHN5zqn8Q310f149jVVilxOpqz+9mMCstS8u1ervD9UqFmESbB81hejz0rCY5TbXSIVjTyXGg&#10;uBJXrLxeZ1QeM+uUJva0Q1pMT96kU6xXsGp8S9p35jBqldNNZqWnRZ3FrJRf09xwNBYopXfB6sQq&#10;Nn1YDdy/l1VRbPo3LVZxlSxtBHwGg3PBMVirgTX1rDKK5gWxIsGg/TXQ/jp9hqpHmOPMSvtSR3Pm&#10;gFnVwFqD9RCnW2A1FOtblJE1rVcqK7xepL0LClA0ZsY1Y03jTzGLWGlmEatlVr8xnB/FujHaz7H5&#10;mppCD1h3wCqQ2GbWPXoJpvSCuE5TQeMQsE6dV8Q6zqxtnsMrVpxF0wSNzCr0eXq5x6yW3z8zWPej&#10;ilhRVigb5HEHrhUrTYkmYVlZQ69sXLP+7sNZcXiUNZyMfo8grUVD4SGzUnBvMiv2HK9oflbpNGeA&#10;NPGINehjyodp60IuwazIrSLF8oPdXbo0mZo4w9FlS0EhrVjHPeuU6hxa2wsKSYEWDnadYPxsjP3V&#10;ZFbDpaLpJj1rss8IeBLEsw9gfevpwKqCNhFhBet2acEqmpOYa7pdrunAak5wRkystFhpk6YrIVbT&#10;1mDtNLHiAKjKrLznPKWX9IBYKb+OM4WNVdtIL0fPOh2Zmor+ds1Kv/fjSsM8DlRIhA85qqve+nGY&#10;1UcKqBKy2v5Y4WxKYX6izkldX6sfp3QRGroWym/NnFktjgM0pSU4syRWRY+ClVaDofVqkUuMR6gb&#10;B1ZEybRinRg/GRmKImPRNR6r/Aor7QDmIugu1B/wHtp7staUuuESaPbaJ4JrOtefwTRJrllRvxLV&#10;jI/vpsSqvWHWJo6xTzmwnqac+zdjvGu/Ma70GoSedTqwjgRtSnoRZTBLZsVGjC/MZeBa+f07R1Zv&#10;/YjAxkdFKN+zG3/zK2I94rM108nj15RUEPTzaOcAABulSURBVKvNrDMEXma1WnqaBBNi9WBVzLrv&#10;KbejLymC6ZRZp8SqMysWMEXHqQ8595cd5YhU6E8omxtrsKYWxwGcV+OL92ZFJLpZ36y/3ExKocap&#10;QyKjseKO0M5PMa/6cZ3y22MN5ZOymyEOd8brZc/6glhtz2qYlZYyxSbacBJVvgPrWZhy3jSwTg3V&#10;vjXnEotgXof04ay/fV/WuI7YWZRWIvAbX1m6Jv9MMqveYD0iVv7iEBvUS2KlgNalfXp18NPdipXj&#10;sF6CdTWuF5lVIlfXeMdpLCajFes8JNMP7fuzvq8wda6xuq3fOKJUeyKo2GFWgWtpllFT4uFwnf/X&#10;jGoiWrd1qGgMm6Y1as36kufwHrE2xEp5U4v9tWf9iViFz6w0wOMq0CJu6jthvb6yb2DNE6WjKWEO&#10;qaBD7CBWqpSSZdZpwlGcqGMdaGdSdrZmpeQcsSmzJj/SapOVkpHpwErcYK3j7E46vb7x2Z8rsWqb&#10;aIF/m1kXIbPSBrWcmpDyEFOiy3VO2+whDusjZrUch01MPoLVrFipeIgCx3sUwShUxSqEuhv/R3fx&#10;ttAbwX2dXb6f0C06pX9Ja46XQ8KuxfVra454zzlyhvKm/N6KDukss/pZZqUgR6lDv78OrEH8k3v5&#10;+NWHsqL0p1hErAbLASfMyHMpv6Z4xqyxsVHZMViVR0zG2y6iZ6WtbBKvsVbhnprafkyjMBqIUd3i&#10;iI0KmFbm86aeVR/RUOM8hsfVN3aKEZ72uYT4YSz+yKyOqqBIgbq6CEigvogGvhMURVRiPKEliANM&#10;3l+5brYIfMSKPWda96xTsFbMWkf6zxGzftD++qAa9W9qXLqRwmfL+IwgZFZtuVafyU3WOo8rsU6I&#10;1Vd3s7/eiZ71eVv43TNi3QXrLo7ANlgbHC5r2+HtrUmkxcrrtRPTSKz1F8S6TfkcDedpI9OzohA+&#10;DcQ6q/vYNBOzWHmKw7P1G55foIbw/kRw3mSYFeNHrENNN6F0iVhpSk/f43jtS9CzPkeUxEq1OrPy&#10;HKZlOgdrJy/iXeSID6KKhplyX2KlbHokJt8NrDTAFJMbdRHlY2EdhE9ktMQqwYr9VWfWdJm+6Ni0&#10;XRUlXOLZilVRtgxW/vDGI9TXeMvS49OPFU7rI8/k5nGyQs7mP+tkRzyTzeNl3dDvhNi5sCZ+yfvr&#10;h6l+/2PEoqKioqKioqKioqKioqKioqKioqKioqKioqKioqKiX6zwqacv1cjxQ4UPZaZvNx54x83s&#10;X7Jq3AiweR/h6nMU+OzIt/gE3FvvRPqSVAchu42PxKwNWEb8f7nwj+YDM2ANN7JOHx2rvZE1voX1&#10;6q1zX4JkJ2S7lXXKN0i+hdXd8aXdutRYqE3W+jrr7k2sjXvjofrNhz4naS2auHEX3BbWG35yC6t8&#10;86HPSVrj7nCYjrw4wk1O8KeleV1FNvlJ7c2sW25iH+4U7D+a/JE+Q3emscqsQSZmnbMhHPz+YPJz&#10;lFm3Gp1tudk5s8rdgfXE3tVlf5Qy6x5YXyWrB1aZNlm33sO95TO5mVXNe9Y6f/h8lO/yvpMbMz9I&#10;YyXY8ayTsFlq0gmM3jHAluawAqubKNzibwm/wXw2PEen21h/7fD7G6zZlUHCRMPhF6Vk77xX9C40&#10;UkIvg3QzGQ2QzuCwiQG2FJvUHrNqZjXEGtiUgK76H3c02DesR7V7E2uVHIe0ZzfdA3y3mhBrO5F2&#10;xlaOzOpmhsAcWKWVcz8xPWvbRP5kOc3xS7goGdyN+eaOdJ11qvPDMMvzmBvV82rzRlnp7hqyF2wN&#10;24lp9aEbSTeV50m5TsGWYs2a2KbCpOPErp1BUyxLcD7xujlNbufaTa7XWeOKVWZ309rX/c3e/JNb&#10;fdXvjlULfWjHlQ3i3EsXpY81WHekA2tXx+Y0NGBts6eOBesS1K/gWuTq5GTkTWaGm91CdmvsHXXX&#10;rAqWV0lU7grrlo36bhQTj6vTh60RbRAnvj4OtQ8VWMd1Zq1iMw9p/zga3M9FrC6zRp0OEMponHAj&#10;kKgX5wnGrKFvzxI2WSl/1mwFROnVw7CmzJrSUWs6vvu5Pgm48zmzern0IQpmVcce5rIppsyawPoC&#10;wTsoENOYH7+m33GjE3uNMGs7rFeN18nQvG4NvIDWrFfcWur2hpT001VtZ70IAqwUsCSNMQ3NtA6x&#10;PrG4J1HETrokjzvdRu3MkWdnDs8ef8dwrGGTQANHAQ7bG6w7wsBEgZI0l5u1ZNbNC5L3wXrYarBW&#10;A+uEzWuI1TErbug/dNKCNdauq13U7ZRY5zG7kDArdufMiv8EK8WxBn6RtMQ9RW1TW2a1N7LaO2OF&#10;g0NmlS2lDB6s5x7GBV02X8UcrhKxev8rNM8RjaAHQqzgymK0NVU0i2iyn6G8yoo6gjbqUcOtOSgG&#10;07juWb17jfVKPqW2sa469nzS60DBJ9C0MXNirdIZ7qas6ffgmTUxK70SGFfHDhVIl/BaVD6YF0nb&#10;sSBmovkj7HPlCZxN9CU2qf1/h/XaUhwDq2ZWumpl5RKsqmf9gZ5ZfLW+oK1OrCvWT7pXjCpOZmV/&#10;VEOUJ17S75dhk7V5g3UyoXFuUtJ/x/ZEo078ua8wroGeUO920nf/WcCesyDs0fgq6/xig5VWQ7hi&#10;i7SVdfhizVpt+763i54arBqsz+RZqGh/PfbVirWjPSdQwI3XWGkUaZ2mg5dsCEe//owGW6hTEBNr&#10;FbqK3XaOMaF32KGYUyWjWtmeeRlTzwoLQIuclB1q6DXYxvD0KiuOPett3/cO1payCbAqYoVP8M+0&#10;v/rqLMdhIs6sgVkVcokOxzSYw/BKfvnXAyvnSGClXXSXvpseROBz9IyJ4rBeRp6IM7BSTLgc9le8&#10;FhbeYSnNYaZt/m2oorjJIS2z0l+OPuIIRMFwEqZnWrYjQoQrLOUSmZWGZkasF2kfrF5o/xT13X+x&#10;wfrfZ9YxBzmKw5mVglc2RwfrRUes4yqyd0BHIZBZ81WzXw0nmygsYabdxACvfLP9ct/G+s5Uky6A&#10;0hq4BsnWzH1HQbjmHBG5RA3Wpftjqpi15pOITvxFH5swhy2zTmdrVsxhT4OZWT2wNFLHGXbZKsoW&#10;zTuq/o5UPU/Y7o6C5tyE0qkU0eIDi0XSEnc4/Ujiq/+kX6AbrPY6yjtN1WCUbdpmz9MLjjpHgpVC&#10;y6z27DI4Uyfuj6EOUxg1JOyvnUAzB2ZF3pfmYSym3XXWNIwrehfusHEk3LbrCHs45MP5qpWNahkR&#10;MGD6B3v85InbZkMjZqVf7Tc74gmX+p/ECkdRYj1MYKWdwiD3J9ZGgpWuVC0H1riVtaspQ8jrFXnT&#10;VVZcXgO/MbDCbVvSTJZuIx+2kQKiQlLS7GfWMDFrVpoAuBV7Z0c8fRdr9U5jQLiAEetuohf3O1Tp&#10;YG04FZggSDf7c5rDHIejeh10nzd5jzgsxsTKa7ETv8dIrVnzHOZcAv67zAq2QKy23siHg6SNWkzp&#10;n5ZsG5l85NICb6mdohUVbrE3mtIWHAzh36BVTfN6vryGdhOrnLs+A/mGWBVdPz1lC4879MshUBpj&#10;y6xmzTrTJ4ilZpfyYWbFBbQzLFaaw3w8UzOr+hehPh/GtbnCqp3mOCwxKZjV15lVTGuvKE2Guc2e&#10;T4dhYIXRMbFO4RwIVtOzLq6z3pBnEGtcsZqnYPXIEVvNrBpftMyqj+YOMZVyieZggT2HMsJOuVAh&#10;H16xzjKrpIqQWP8H2qbPbT5NS+miZ2UbqoHV9qy7PWuTWa2RNH9rn+A1e7F3HusLZj0Aq8usiVlP&#10;jiKMcDdYbzi6k/PjK69CPbwyNeU9dctVdcsHYMR6HHLehN44ietXbCVgRalDw0yspsIiFmrJrJyS&#10;oJEfm0RHuB9m1ppeRGKtvbbZvQYtpphVD6y6xbJlDyavXEPlFLO20wa1E8e7JRqLLV/BTVOsfWVv&#10;8kG5znpN9d/0fxLZUWWRDxMbztYiZ/EGxg0ONmjEuvSdGJnqMq5ZF6E6W7Ged9MNVrSfIVZaMJm1&#10;n8NmLCb0CgisCqqxMqtVQql2BosXKh8bmuD7G6z0unPbYcxzpw+CpI3ffgTr+ktkqhMdLomVSj4T&#10;8V4A5nhmDXAOZ9bz0NUr1l0cbGRj6Sr8vos8h8cDq2ZWeZW1I1ZHSyntb7DCtrQ1U5o2ug0ziiOK&#10;WU+2sLLRtOHuEm/QHH/AwfQPyj/34gcJy/B8jkiZUuUQIDWSevovjfNHjxxR8hzGiov8WQwqmzo9&#10;sGJx9KyrcZVrVg3j8w1WSjMIN44aoxfIZjoJVnOOs489vFmBGjklPu3rNOHjLOiNjOuDWK8KzX37&#10;XTu1O0CfCXpR+QxGMut3WLsvFyGz/sfn2EtnfDqhKLvnvAnEmdUxa/N3YFXYdtoL1JMDa2IzYiMX&#10;Z10TkClTHpJPTNC95T9kC0VmpfxrgS6YZ/Rbi3OdVd/lT2DdkGmfItzMYE1KlcrAiq4rPvWs3X8K&#10;g0aKIMgUKdjVrQFrX6uvWLuBVe3SuEa4S0lm5T7DY7mkeRNy1xVmHdVBLQPKSN+o88y6BOs5/Tan&#10;Ob7BurgNViyNCj5Cz7AQwXoCVsOsyGg9XynisD4CKyxKibLeOG9i1rahACSJtTNHuxcR9SRYkTZi&#10;1yLW0zOkGWAljMi5vzq5cB59AxTtB8im95GMvGbryBrpFj095d+n81thvUH6Z3rB0VUDHvRNuoh8&#10;LhH5DDLBdJjzprllVqxX2qV3Mqs1+7u8XnvWv9IDKxXC0QuOjZ5ZLQ632FL8CQyb9WmnrN5LRzjc&#10;DBKxilkVsd6hRYo6o+wJ/xTqrhVr4DNTWPNn1npgdUHaKVi9OmzNy90hNhHr02971hqsgVnNwIrD&#10;rZBZZ8S6RGeDQ9qTx/oyd3poibW7Y1YWmpihDFuxOs19vefMSrk/F6CIw38fKM78hP2VWJs0v8BZ&#10;HrOicwf95O4/p1TlGPUhWJstrLQnUdGsO7BSOuJ/UmdoAynU/F5YB5955UR8ipln+SQmVQ1cs9AZ&#10;aIO1mxge132b9DxOqYLOrK3SvKeDFTEdrKlfr1bOmbUlVq2RwOjUoCGI1nA7TTvY6Yl1b3583zY/&#10;DftPjyMKUgqfKTCrqngOd881s9JrQUFsrFxer8xKudqvNlira6xoIsesxwjGhzjg0O1YteOJeE65&#10;zYOw9vqq/1gUekCDFSEZBz87goo7/R1vliYNrL7RFKAoSldpEZGGgnWvZ1XL3KQV3Q7Q+BBnQqeu&#10;ZxXqb/FBtMNOywdjXanl378RtA96GmtipXyYS1i8DZhZZeiU74zriLXtaqqbI/euGVid4AOzEbPi&#10;QJ5ZO2ZFFyZRfx6sG/pBJFpzxKrqa6zYKztzEahkFJQgRuSITl1hpSxshNhE6/UKa40Cuj793Fh7&#10;cdT+uxoJn1ixSq7VwUo1XXqFcdUr1oAmN636CTUUFRwmr1ewPuFiEqxGfY6svX6LFORHGmxJmV4+&#10;b3IztDnp69dgwDpmVvpOZdUB6gqq+lHmEGv8RpifEK95DjfE+uAfwHmLfhy+aHCOKFFdNHgTTPfn&#10;sDgdmeN9IYpNlG0dtDONchJv1NCeQ0HA7HwxrFdVd3T1Y8EHQ5kV3Uv2LBqO8fsuaolmj6c0rlR7&#10;aPuEiupG/Dp3ZU0zdfD5zuGbhM9G4oPOsMEn1kMr22Zdv4JVO27eSXvymFgxmHU6CGr/7vOmO1Ad&#10;fsc5Ij61kVntUL8Sa9AxzR3VPeheK8YBh0BJB7V3l3XO3Qn3XYwFWNXc4pC3RW9GyaxL5E1U6VEu&#10;ge5jlFpmVnOnNd39yjjuuqW5uaOkSNahQ+Rx1+FYtAPrFxSb3iHZUpDuWSNYI1jPutma9Utcrzfr&#10;ifhWoO0kd4TUaLgZeTMG68HjGdfr0l6JUcWfphMCLXkOHs96vS7FbeQay+8WT5XX+4+YVWBKmzaz&#10;1o+adaWv8x+yuv6OXlFRUVFRUVFRUVFRUVFRUVFRUVFRUVFRUVFRUVFR0fvqNw99AfeoN+60e8TK&#10;t7X9MnTNPuwD//rL0o1zOLuImXbDq+UjbEk+K72bdWf10JusbzzwWetG1nzf89tZlW/u4pruSu9m&#10;XeFcta9w9H99lt16vhAp3L3YitWnvFbK/hOqXbvQXGGtHP1mLq6yfoSn0n1KKZtdr56u7vbLWrGu&#10;PGqvsPLdcNdZP/PgpVJgv02TrOlkx3fPe/F73M0F74t3sKYvjBW3PPMdtKYj4KaDQatJdWrhKbvf&#10;VklIx9/6Jut1E6XPnrW7wgqTrCRgzbvLfpzE6gzfJb6b5suwMkT/Ill/7uhXZg0DawvWeerAWifX&#10;wMIyLeixKBpfHVmhow6yq9KBu/Jk72L99u1/fddSbqZbWpJmGZpF1BYOJGxtBNYqs8IfQhLracIE&#10;x2eQTdRRpiq9cFee7F0eaA/8mWXVjg02WSNi2g1yEWCTRaxnl7ilnFn/x8x6ll7R7IadgRVNZ2jq&#10;L/iWtX23yjY+d1axY7DBwkes8vVFkLjTclb7qbRmD3tKMw98T9cFjSsGG6ypw+I+TvQq6HSZ7D9K&#10;NqajAGcxCuT/7Zr+qh743hGwYucYiemMpmxIrYQJSe1HcGuAu4eBe4sw85CWsVmCtaV1fDCwwkrL&#10;skPaUayPaEHH+pW/wfrs4VmbzDrOrF6enPtJ7Wnt6r2WkqaxZMfWOkzroA89QYs6pP3QHJwNrLg/&#10;JKWXREmsMP5LMPgReNa1jaP4DFg1s8bMeoY7iRN8eqJ+lfYzqyXWcR1GuCfCamZt9oj1AusVrIEN&#10;xdkaDv5ReIRYK3qslakdwbhwGWSr/FfvvJ67FLwqMusIYde/SofE6usz3NW/3+oVq5jgtul92JeJ&#10;ytPvU9BbCuTNOVjhUzNnVtg7UjTLrArWbcT6Kqig0hPx1RMtH6ppCY3rC6yuiNiEW0s3WY82WafM&#10;mtKuFdXFP6/dtGJW7RC8aG7vM6u9yoo+AbhLVSS4eqQ/iScq7d+bF/qbrM1ftLAcZFZ3jRWu9hJu&#10;0j2rov2XWJOt3Qjj6gTcli9iFZIMzZy9Wtm2ExtM4NeOiOH2QWO/nw6EUSmbwz8I6w4n9yOwOrr0&#10;o9fp0j+vfZ7DsMXcZN3vWR1RmsxqR7RTiRBpNc8psLl6Eb9rwVpdZW3S0cD6SS7Cn8S6g6OHkYgd&#10;atK/2seMY1YkGpm1znNYWnWQ0qFljzNHKdRI9qw0aekRPXfyxMqToNsGrDG9CuZgYE0D64u0tb3H&#10;PbD+bqZRjo9FQC5xbGv2+aahyqxig1VZDMqBhYfNnGY7syo7XrHuOTRrOQ8Kzj6RWCnx3OuaC7DS&#10;9/ybzHqQHqgfHufDCT6dcEcmxJpm4VlmlcOesx7X9HQEM2SV9jZZPbNaZn2Vzq1EWYs1DDOxrsF5&#10;Tlc7eeF1C19p+0CnVMp3lPDDNch3VZQhSnYfpl/aqpxL0FWu1muXixm5ZtXEysbTYLUwXwWr5fU6&#10;FehJARcQEWpbn7nM2t5gLnznrLDs6vjuft5z0t5xl47Z6K8zewuMeB341CnP4Rasv/Jq6WiujtQm&#10;K81hW50Tq0PbjTdYKcg7LR6W1bP7awObQ9oPm0OqXuykdjAg3IMToanh7U01H1hfWEVxuA4ywdN8&#10;BMNTO0Y3AMGxydZUH5zjxnHOm4K42GQ9Y9b2AVkdnzcRZkcFOyU5tD3aZ8Q6Z4tcZP1d4voW61Vb&#10;c9izxm2syBhPfEUzJbOGQLVi3bPSegWreijWJ8ZyPwxK5zq4TxqkszSuAcZozNocJz63CGbJe86e&#10;E3VH04AWd89KgawKA+sFvQZ4loo7eqSBFc+VY9PDsUL/ZUt5UxATdC5i3JZyf9Pm/i/CuJSd+mhE&#10;1V72v4vNPrOqzAr/TcQm2l9PraRyqOJcYmAVPat3NC0emBUa9X8SST7Rlm2T+zV917Nac2QVDTZY&#10;aXQpD+pZR2hLEijQ6n0P1uWQS/jIrE1mPT1sM6t+aNZNP/0WvxFry6zSmsDOwZusXQ1b4ByHiRXG&#10;gJXVOprjTp94qgfQhMjHCqwzjk3yhKY1uzObh2Z9Z4r6RHxnebDhE4qCfJPVpDOw1tHM02julTdw&#10;t/ewg+tZ4dVLrOKLYP0NzEgk3FcE/MmvjqtKx7FyumarR8o9KFeqOozrRao2WHMc/vxZ35D2P/5X&#10;CjniCJadMJrWe2x/XWPnyf5Z9Os09KxRXcCokdbrTU0Z7ks39L94H33L1lkT5IiHaFMGVjaAB+s/&#10;+3vPXft81WkqCjgOPzTrs3d/y1tURfE99pwlba3MinfDLuHL+x+kzBrg840DZ93SQnjYT9/cxtsP&#10;sq7Qn4QCNVj1BbG2/wQ9/djpH+8oLMGqEIxv4Z/7nGQFJZdfpTbPYe5BsAvzQv0IWdERDI27Jnjf&#10;mgacMovd9BOyJvOoPkqUFb/ZaKeqAqx1d5TYEePHyPrQF3CPKqyPU5+QoHxx+iWx3llnyKKioqKi&#10;oqKioqKioqKioqKioqKioqKioqKioqKioqKioqKioqKioqKioqKioqKioqKioqKioqKioqKioqKi&#10;oqKioqKioqKioqKioqKioqKioqKioqKioqKioqKioqKioqKioqKioqKioqKioqKioqKioqKioqKi&#10;oqKioqKioqKioqKioqLHIB3pt9oJE4QwKeUHq6gX9LhuH/LKbl+mo9+kE80WVtM+3HXdhRrgSS9S&#10;fIPVPzbWNLCma6zpkbKqbaz1I2RtKQhlVu0fO6ul33wFVrU4yg8yq3x0rJ20oiLWYDb3mG+1faL8&#10;zgNe111oTKwyeZqwxGqF+PMWjxIrJvYj01PFrNLToBoMcRBNrIK2v2toF1J5430saoj1tVuzRpE6&#10;Yj2OptMtgTb/70Nf4e2J4rA8dTWzOmLt8Cuak2iSaWlskWQ8FlH8lXsYV0v7q1epq1NaRLPsiHU3&#10;Jcmb0iNRzpukV2ANKq5Ym2Tmj4u1usIa1TQp2nKjWcSetXs8u2yFYVuzym+b/QDW4571sMNO9DhU&#10;IW/qWZsUfy3MPi1dsGpv5kEvg3roS7w1VclRrb5iFb8h1qci0p6jfDMP5uQRba/VkVuz/hzFOL1w&#10;yIePo/TNaUqn6RGlT1S7Miv2HEc5Y1LMuqRxNa/A+ogGdpMVeVM6Aqth1pdgTQ99hbelOmyyUgqV&#10;0qs16wGztg99kbekOq5YW7CqnlUvEIf3ac9JlDA/DhGry3tOz+qaI6cWK9YgZtiUHoXq1LinxFr5&#10;hlm1NftBM6tytP3IOj0a1opYI+JTaPg8WLaNQoJIv2i97ntVO+ke+BpvTSmB1eVzRBramFRslmCl&#10;ObwXzKGnv3wkalIbhcpna8TaxI5CcWalfDiml+Hx5MNNqsAqmvyehkmpAivlEjolyv0PHs96Faar&#10;OqxXfj+nFd+ltMusJ4+QVQXR4X26npUm8CJ1NVgVsz6mWn3Qb+j/T7EHHViDc0TKm5KxVPgcPT7W&#10;QWnfmlB5XcWqM1ZH8YfuoS/pnlTRQh499EXcn7556AsoKioqKnoc+v8B7hqIGThfDmkAAAAASUVO&#10;RK5CYIJQSwMECgAAAAAAAAAhACjg53XImQAAyJkAABQAAABkcnMvbWVkaWEvaW1hZ2UzLnBuZ4lQ&#10;TkcNChoKAAAADUlIRFIAAAdAAAAEJAEDAAAA3rafQQAAAAZQTFRF////QkJCfEGH6wAAAAF0Uk5T&#10;AEDm2GYAAAABYktHRACIBR1IAAAACXBIWXMAAA7EAAAOxAGVKw4bAAAgAElEQVR4nOy9T28ky5re&#10;F3ny6MSBp9FxjFnojNViHGMWs5xjzEJtiKo4ghdezjfwbXgWd6kezMK8UE1lciiLXgimAS0MQ8Kl&#10;v4FnacDC7awpCZSBwVCGNxoYHgZF+VIGDHRy6kIdVEdn+HneyCpWkcVu9v/uM/leXh52sViVv4yI&#10;909k5fMqNdhggw022Me28mMfwIeyslZW/VXgXYDWy0fuf7Rjea8GwhH+Y5pW/unwVaskP+dHVNHU&#10;/XMffPCje4e2AbQR0GIJ6hc/pKbwH+MY34ktQOslaJVByx8baJNBeyys15RB9RVowHf836S29Ms/&#10;vC+/wtM+E+tBFytyRNAi1augp/xBQMMK6Bb/2Cvj1edhC9BiBbQU0OI6qE1xZerSVxcroPc+1BG/&#10;oRFU61bhC+52RFB/DdR7JaBV6lZAnZKzY/tHWlOvvOq2krWO3z368hMJWAQ1+22pg6pqNVkBvVqj&#10;/A7QsT65PqJB2To/6SZo8gRtt1W/Nj6y0eti8Zn9jl6oE1Cd6hFGrH0kz7gCLQ93/fIPBTTKf9QN&#10;0DFOVAqcE+1EqcmHAHmVZdBkDjvipg6grUn7qXV/nBKWpXLPPR4wSZVRnUz98g+FsFNV/zKtWX3V&#10;MV1XJGhcBc1npUjte8e6aQvQA4DGHtQCNLiQUu3IegrQA4AGpafnbdmU0xnGTw7aATW/zA1QhxW9&#10;GbT8iKAdpi6/L0APUnRNSk1F1lN5gKBfFSmWXk/xlMYyvrjd/pg3gHbyy/FkZY1mUEzqD8e3NE3Q&#10;ANAWQ2CeroDWKXkMagJolY4XoB1AZ+mCT/IE9cp53ZQHN0CraKcA3b4JWqWY/7lwbVv5l4k+8P2C&#10;+i2z2zq1ZQrkRF1rnxzUEbPSZlAP0CMBxfJKAjpP0XICAhQrTjf6pLsOGlVJUC7ircXDuUaqUrcO&#10;OvpgoM0ClMlf99geHtQTozrjO930oDjudhW0s5yAdg+xKOgGq/yA4DaoOd3WmJFHX1yEjaDN6C6g&#10;xbud4Iag9X2AVn+YBBSz0h7UI6OCOQ16GqxvO3sUFqD7Xp9lUExAew7QKKCHSXKK+nmq4dZ4mGY+&#10;71SYqGT3HzB2PURGXRCUEfsmqFuAIrQvQb/gD+ldpF0A3SboFMOW7ksKGLbsQcTotuUpvwxANWYh&#10;81yEyyOEWdB11kTGEP5oCJoIXiXOANeDnj1LApoOnuwB1NX3ZSejU7ZZA81WnfRDqFdA+XyN19b5&#10;HKhy7U9exzRBlcmgW0zsYhi5g2iXoBqgagHqNUFbHSYWqxDH0OAwbAalI0uniX5KQMsSYxQqPMjA&#10;3GBRb3EiM53aCPri/6pXQZmj8PAQjvAKC9D4FqCjDIqpw3xIdZNJdYBRyKDnrT5tkeRgyS1Bj1vT&#10;jLZy+tOYF+mwMecCipl9AVC6VbougraVZtg6IH4YMbIIqO30eWc6HPeStmr7jasF6A7+zwwTr5rs&#10;AjT1Rx3ca4KWPeguDiRtc+pORgJqCgF9hu+hij1oKaBHHqCWCS0KOttUR42ZtdVlJNm8cz5dgTZh&#10;guD8E6xggn4toKgg6qoDv+1KpFatesAFdJVWLEBpOS25AtU9aPNmoDVBEUcz6NZ4CYoV2BanwRG0&#10;zKAzb/HFLTUB5eicC2gDus7NEWhTnroE9Zjj3YSULVcu3RSdmkoExYimugrwypzLt4P+NBULUNOD&#10;+uDyVFjZ1XsFaENnZM1eWxVwHADt7kcs124V1KbdkMcogzaWG2iYugUcS20ENBE06LOuCJ3OoJhz&#10;Pk5cV5201V+LVeyUOYl9PAYo5vOhgI4kI+uEXyEX8+m4vve4aL9R/Wru1HXQNrjsl1bPystBvYqm&#10;3gKo40nFae3MpMKbLkA9pq5BdiS57szr/VVQOQRN0L+saviJ78t5V8SAqoZ5bhE0Qb+a2LpSvzDN&#10;RJlmfA20wWR2a6BNxSzb4oR9axonHJMrUN8fdXAZ8U1B+Ya2W4K2AtoW6dRLwBBQI6BuAaoIejR3&#10;9MK/ni664sUCFO4MoCM1cQCd2FXQF/DD+EIeiUzSHRB00oP6JKCpCNvmNPlroHU/D+Nrg7ZFNCqD&#10;TlzTg6bGEfQsABRed6cHtSugtgfdUubcm/MzxyOtCIoUKdUExWv7jqBVjcWQkBCZsC2guq2OUjrq&#10;XPJ4R3dI0EoVu0i8UqguE4PR3w0VglWbQc1BI9PYLLhin1fcHTSUIWdGrp7YXQFtK9ODxvKMcTSU&#10;S1Dbg9rD5YgK6GkiaCLosxYHLSsaI9r1IwpQetdOyW+ML+G6p35ctJgH7klL0JT20uEeCkTEYuQd&#10;U4CGJBxjbswpSb0il+ZDBtnXXKNwGC2n7m6A17XI2VS0vjK/XICeLkHx2qBEdptBf75cowQ9WoCm&#10;UM5bNV4HtTUTCrhpRoc1UCWgzm9lUG/2Z7Hy9NYCGq9AYyEZCVJPzIs3AFULULwCv3pQeF0s0LNk&#10;fMQP3Zw7gVWdNEExrqZ23QJ0dphwfC1BmcO0+hKrgSmMPgNoAGh1fAXaZtCUjr2dgigIaLMlJwmg&#10;h9OuatJRCOdTOP8uZ8UEpffCk/Ag1q9pOC6RrzhruHDvcLUE69Eoa3aRp7XZ+1nv9lMgqJfclfXo&#10;KafNFKWLyaCNW3rdKUEPkOpNJCttGZEit5P0c8yGMNnGW6hUdFVOpCXwAPRpBo0CWo8WoAf1tkGg&#10;CoF5ihrZBWicaCb9GGP4j3TgQ8W4PFbIXuiptu8CWi9BtYAa746WoH3hPWXGfs4abU8KmKZagjYW&#10;g3PYZtAjUN4AxUnp1EhAKwHVxymde3vpcyngnjRL0H06HIDKZFDbGRTOqJ1oDi9DT1MdH7eXCUNK&#10;0P4Nf7gb6Jap4e8wGJy6hiPKFJegqgdNUjBrAUUW2F6B+mrfu0OZurrVF20xjxnUzAV0zBHt9D0B&#10;hTdiPAbUmS/n5z1oyqCBKSSWIM7qZVteAHScQfEurcOyaZAwct/j+LwHjdyXKfnlXz2kS1vseJTN&#10;fRTHBUAbLHsnm2MsVFGUaI+hJ2iKkx5Uh0q3aT+PqDcAvSAoJhPSJQxLwhMdp1bFAlznTTbk/kyb&#10;CRpkjY76hAGgTYU0rMLLtCP4C9WD1kbXiC0Wp4ylBhIG240UX4q7evq19ttW57muC9+UNXI5eznt&#10;QeHicVYBOiPoFhMEgoqbOIKvnBB6jmwh7UaetoqgqGZwuLWAjtS9ryTwoIxtcFJmPlUeNYqzPShC&#10;wBmS4ilBFUe0B50IaFPA76iAiFcA1NqwBCXra4CuWpnLJwRle7FL0Kq/mmZwMLtNmaLtQUsBneGQ&#10;CZ04b7mVhjI77eH5mGq7SL0qhRWGhKF2rLSsgMIZwR/Qy1k6o4mAIo7aVdB6CWoTHaxq4cyLp75z&#10;xi9A/8y9OehGe6y4t5H2/oj7LVv91M2ge6lSGRSOwSWZ6KlkDK7OLzosBThzzmaAYnK4I68yqPru&#10;GmidImLHEjQXY/A5tcWrElSZHlQj+KLiQx3I1Oqdgmb7ktdEnbqvvlNydJjQPL4VUJtkomfQMRai&#10;4RYnc0bjK8bjSopa++eY7b8nGzB1P3WfonYRUKy5S3FGPahZgpbw13iduABtR/eVOVTvAZRX/ZcB&#10;mhnNv1LpKIOqBWgnOz0AvejGwLYe074SH8lcz8N32SNf/rkfFdnrqgxazg5q09HrvmiLFVBO3QWo&#10;S+fAO0tMXnghmsvbHjY77wN03UrknqUKWzkFRKkTZIOwlE19343/oyfR1QLKqCc7auK+vJ4ic470&#10;uoYnjKCN2asnEl5CsTaiV6AVQUuUBPt4MkGd+s0ndv7+OdcMvsPjPxecSFXDqxdx/CXSdBbMUte5&#10;DFoS1Ez/vU3hCrTAUaNKcQAtLmNxcR20fsiPICQBPb9cAf0pyr36A5P29r2Sj/F4rdod1T2S8TLc&#10;7XKs0ZigY+aZKetRgqY+BcQ4HXiAduUlygk6o9EqqGKVTNDi6Cwg+OqZgJbcZvwY16022lh9xf9w&#10;x0AK1g6jtxuvgcJvHbQT83/gLEQ9bSfFOmhRK1N2JUCfnhK0PGq4RjVL+I9x3epl9q0iqEfOqhtN&#10;0B+ugc6eR4PC2x+mol0fUVMjYbCon8+54xEBWhzVBDXJ7b2P8PJO7LfaL/gpCXvJD3Itct30S2ZG&#10;kbvh/mkqJI62HCqCbkmua8vWnCMnR23+W03xTEBtdMUnC5rtUX+l4T7DVcVo/Gw3hf8EoLtPu93A&#10;XHcFlGWaKVt72upzgCIlZLhuRm42Uj/5tEHXdmV5kSmd7ab2W4ImgCKdNjdAg/PBnKNY1fLBL6TJ&#10;o3sjFkufjRXp9/ifypdPkFlhvFi9ZNDINSqgtpTL08+43elVP6Jfjdz7yYzes315dWX0nmmZYO+g&#10;PLOyZ2SVgCaCdswxsEYdsut6/BEP+I1t5RJwXsQPuYGo5IJsIZcljYAWGdTOoms+S1B1BfqFfP8G&#10;lcR92e6UEbVroM72V6U/Q3tF9Nfhvmo5dSdqmRn9KEF5Pc5vlVeglf5xgmYro1xzb0YlL2R8Mrnu&#10;a9kdE9fstB4o9/PitXYBPx27I2i5eN6n/lnhW+2OoPrznK+vb85/7CP4QPZXB7T52Efwgcy8+imD&#10;DTbYYIMNNthggw022GCDDTbYYIMNNthggw022GCDDTbYYIMNNthggw32ju2WG7+bD3oQH8LWFSab&#10;/r9lc/15n72tgRZN/8OPEHRt6i4FogbQl1jx1sfyXm0NdCnL9iagP63f9ljem1G/bB20uf7Da1jl&#10;lz9+ap8R1ko9+CsBSsnybR5gBbJ71Pxo8m1d378JKD+yn++jKz8xUOqnpEhlkZTK5oFK0XWamkEm&#10;lg2VsF/z1ZrFTVWfGmhJVeRIIR6CbuO76wwPt8I/XaqrWPAZe6EuE3Wgvn7FqzWfKqihXGykcgBB&#10;eWvMk06Ecqu011SpqbqCz9gXCfcqHVFkLRZnEd+VEd3zVZPbMbLIx6cGas8IqvlFUB0cuXwGpdJX&#10;RxWURKVKyiUT1Ha8n9F1ykYqsqv+o+z4m1XQN7E3Fxx9tdl6bI+jnXaUAGi2TWNPgs16sWdTURg9&#10;4K17mnf0+Up0R23CBKckke1Uvl+IvlZTGACgX7wN6HucBSO1bYtoG2fVKIMeNBXvfEoGoPbseToG&#10;KGU2qwVolXZFN7mmHgYdtKg7GcxsnJEmNS5gOV+kVuU7OL+9+8HcAvpOxN6/VDtbarKljIDiy+43&#10;EwpBBD2fRn3m3bGvbGOLQBnK467izfRTqviQNYPqrG0joEc4HUGn+mdUt5J3eA3x/VtAq3fACS/a&#10;bquJfWCtcroHHQO0IGgoz7wF6GG9pWI1a9M+VXZSNaVoAEHNFajjCDtKjFX4D0ElSuWIs2ILAeAv&#10;PjAoXGdU1KP5hbKiG+P2fYcDB+hsGvRZq43forrQOJUxaQpEdW7auTMO6tOTlBagVZpTAe+Yczxx&#10;loes4iHfbaLnmlNJ+dinGpPxgeRQj94O9HU6NZTHAN0W0JFuqO+2z1vDqbSJzMicpdpQ3wtLuSti&#10;p4NRKmrO6Vaft+aEskvKNFUP+pRjTN52HdQl7+Cr0yEevEwIyQjRAP0+qHurkfkW0Ft5Xmfx6pMe&#10;9OcArRlH9xu6HHh6ZEYU/EJYsaoHFZX9WOxSvFGf+/JEWoJYAXVzarjYc8qhPSNodZhBxYV7R1/9&#10;REQyMKkx4p4PIzEzEpMV68NbQG9VCH4dUNuFsYBu0Rnx7uijDNqA1QEUcbS1qlPbQUDZ0CcUbTE/&#10;S9Qvl9Y+pnGq6CxAZ9Htcf3uUwyuOpCompWwvbgwip4ljnUGlRt3q05R61VRALUtN90/eSvo60xd&#10;GwX0OGZQm0FjBqX4KSUtKJu2jXDRlZ6gEaAYlfOGaiaKBZBVRSzmjZ4Gp/4r948RX7oiJM2jdllC&#10;sWVMPhZQg0CNEW8pKEaZPAnLWdeptUHXXynR1nv8lqCProGGHYBuUULLCajdn8ZWZVBxKtMeNCis&#10;UUpAIysEqElPF6CUgaNSdEMBzW/sArQTwfGqFNBA0AOCngD0OFRPg2jcc2XvUmmKMp9l65Lcoo0x&#10;36VW6zb1m3beDDSub3dsqfFYjXvQ2tlW708lCWjLOYbTy3KiUlkU0GBqjNG0xXgRtOrHQkDxixn1&#10;4p78Y8o1FnFH5EqoPFZ25QtM7WhaRNpD07rjWB1Hgp6vge5hoLWv9piL7SEXU2MD55yyHuSsRmRa&#10;Lx1fBoq1dF6v/HtbjUU+0RoZUdPo/SYijpatnp91+kzRdVA5N8YFqO5BMXXdMrxQJpgagI6Cm1iL&#10;oQgLpZ2OdyT/ni+ftcZPjLdF+/jXYrVHyXN7jsHnsvY9KGVA3Tkzj32CTizLqomknecNEutFH6RX&#10;g1IHdvWsiIpXtLUztdsDaG32m65PGGb0rPCMh4d8WocvCS971Eu72AwaetC4UwJBQJERa7hwP00U&#10;s0dULtrWVFTZLL3IgZqjYAX0yR5f1fMlGJAzaO6t4zDsbRVEoexuoFQDXT0rE2rZUbfPXKS951hL&#10;lW7SHjXI7XzmzTmy3MYeYgLmOOoB2lCWdd5JjwF2SaGyIZ7/sFyAHgA0lKyD5A0F9DdPBRQpw6QI&#10;kbUP1xBeCXPomaf4L4b2DH9/jnXKF6nSC1QOh3JsnORTuC0qk3E6sk5mgwqAPtzmXkh9HZOT/dqI&#10;UsuOesEs0/CqIWrv5rJ+9mZ422BP5pi69jLilMSSoCLLyjja6Ny9xM2rJShW7ROAvgBo7uJiMujf&#10;83/3RQ9aLkApTYrH4H9Z7VHpfU5hol+43+kc10AnoIciFwxQCXU9KCpGbxL1P5N6HH6b7v2Ha6A+&#10;rO2OONlhMLnwBuglfLybs3oBaASoO34GUHMZeIACGvRpKKly7YskNxu7v3QETRQ7nKDSAejeddCf&#10;+uJSQP1Ehx2AFpJHMB/hMuTUhTO4wCSZd9V/1lWNVErVE4Aep7pgwkmJwwzKDYHcoAKH2VxEF8D1&#10;6Mtv1kDrsNZZVBYBC+8eFMe4LLxnIm52nBIVZuAQfcxx1Jx2TIA4yWrmoa7hiP4OjmPOFlp2Lygd&#10;y0sRkJWmNZrCnD0ozlZ4qBh+pCWEgEr2ULL3Btk7tg+Bo8AfTqhMtA/Qy8P0DGfc5nVXSRx2GbRl&#10;0ompjKWyh5d7csZpdo+ga+GFXfvSPxXJYIIaZjc27xnt5cKbLR7Uf84cbgF6cJoOjwAaK0n+KLNK&#10;55UaU7eVeuD22AqmvLg4XQfl1J2YMCr+1aN10JCWoJiUKVYZdJTqiWULp4m8esuiuREBgrFpq/01&#10;UCQ5AN3ny82TlEzmRV6iix46utspktRSFVzOA8wNZOwC2pUCyuLaqr8hOww9KPEx2mcA9QK624Pa&#10;3VDVW+6fhGIeyotW9DCqU4JSxj973Rpe97HiipfWIezM8SKDNpgQPJuxagTUCeg2uzwwEfOoig8b&#10;iS9j3VZMLrol6FRAD/iNoEo2CRruYS5B/+why2xqQ/5cjb/WZq+OspfnIsLqM1/hX8GqX18DnUoI&#10;ORXFXt0HGYkJ4ozS/5bMc8oza0kYdqn9TMoeFDX84yL9opDWITOCzntQeDjMyPiClW4PmtTf6RhF&#10;UF7gANJhLfr745J9LhJ9IdwCZ8RUFsAhK2IR9Mw1VE1d2FXXm+0qKrH1YOnL2tSNZbPCb5nk6aSC&#10;OCPbg3oZbcOXlXr0GZ0R32ie7JxR1OQUkPLX/Bc87OwXptkqw7jA1KUS67MjFi/6akSrdIFDpFvN&#10;oCgmRKTIpClB675upxRiEL1pLAEEDs0RZcG/BIWdIPbGTaDXU8pSfal+uE/p2m+p9Yucdaf09wmK&#10;PJ9KX0aOfwl6lkG7NH+aWoLaVVCKopspwstI49A6AaX2rMH6TbYHnUsfHL74OUHVpNNRQF0PWjxt&#10;MuhYhaAWoG05DcgA/mwdNB3v0em8GvQ2K7EEW5WOG83Nbb0EnXHqIiJzz6jdYQrGjZcq9/F5Tv1Z&#10;iaPbZdj+3dhxJHHskjB0bArBpFNKWgmXBP05/ljHSVavzaDZ6/L1FYJUBsVELp+3AP3n7gAZAUEt&#10;g0W0ewS/WfjdvQPOVeuk+3KlJRlJu9PZBRkNgn29U7ZXoCrXe62pJ6YeF2E7xSigDs9mdUpfioRh&#10;Po+chP2IjrZEuJ8jWvSg0xxHLUHxJc3Y4hir7Dkq2ap2aoJzSZluTJ1nBE3IBG4c/t3L2NUeUQQd&#10;a+lTWRUXAUmOZtODnYKNmK5AG6bsqNCPqa3/d5IssPLfV0inGbaXoG3Zg3qM6BVo2YPOFpnRCugE&#10;oIjRAMVvcCIFFGfUR7vfVm52E/QOTQk2gNI7fP9Ff6a8x7zQgaCqB/3bOScHqGa6d+LhRpCljLPX&#10;PaXkPuwUaX8wM+S6zZOWgvCq63fJuwx6RtC4n0GTgIYM2kWC+jJI0xWHoEHQypxGZOpyJG9uxcre&#10;zmL7cu33/Pa48A9R1FGHkhWMRbmOeUWlfYA2fRw970HP6JLSHtbon7o515lKrHKR14+p869DORXp&#10;1a5vsrUEDZKBI4cUUPakIqhD2Ylq5WnjonqfoGLfF9KlQ0bfBLLiuRMq8e9YHP8CtJDC+1xcGss0&#10;gIrKbNrn7ipqw0r8s50iM9I20G0V8GvroGUGxRk6aSLcY8X6OtrjWk2230Y2bw30ZU9c1RfaYcAa&#10;GeQm39+rFF0m2wpQKrkQUJ1B/20P6hjzARpZG+joTpkZWcmMUNPT60p4Aeg4g14yIKWTmgGPoHWw&#10;B/VVf8g3A/VXP5e3Pku9rOnx93nz6u96XnxM/+LI5z0jtkQ61ezqIld7mFewSNFcxXqWcq7LLSuG&#10;FyYMEeGlgNfFiI4IeqwWI9oEgwmV3gr0znYnR+6/MWrKNRoKVF/Tw0Y97Qy7S3D/KWvcl9I7BCvw&#10;gnEUFQ0ThnHZx1GAXi5AU51BtwiqPxjo3Rz5N7mjO+rSxp1NT/6kIKhcqOS2nM0Zx0xAMae9OCOA&#10;Sr2bmFCiVGq5RqsM6vOIRnPytlP3zvbwrk8kqFeqxo/2L8e/2/3ATwmUqdtS29x6Kjh1c7ns2z68&#10;yFZNkQ5bZCDladAt3XNyis2oZI1Ge1KbD6TgeedrowgJ2ucf3V9OVPeICUjZbveguYGBlMtL0La/&#10;BgDQ5E6DEVBuQcvURZkUzMEHA72zXYEWru4ISi+dH5l8B/opVnHF3YEedKxyvygyF7ke5cZE52SN&#10;OvZYCe7AI45+/3GIbjG5MJB/SkX6OzfW1RY/c8rN7Fn9WLZSdgia94x2VCXXdQS0ElBkJr9dxwz6&#10;AZpnvIYV9QJUd/lyzQb7Dc5JXpNxbftwFVR2BddAzzuuUeS6nxqoWn4iD6vKvtRT5mQFnvoeyy08&#10;NeR9XgFNqeikQiao4UW9FLZe8mIfw3pQ7ZV9qTbu+jXUSMeukWE+y3H0UHVSIQeOqBTer92A9X1b&#10;D4oZbF4HNP+nOJ6HbQ6kVSzT9Apo+6mB9h9xR31rXtqrxa/9q682kRx59g9keKFjY9fCHtR/aqBX&#10;9vLuCM3av3pQ5PV+9WGHwon9Fj192zs9uI9lC9Bn69Pd5cKp8vrha2wofMq2AE0b1zXK9K1PLGN4&#10;U1us0XTbur69Uvy87JWgPzb7KwPqPrVeU+/Lch/zwQYbbLDBBhtssMEGG2ywwQYbbLDBBhtssMEG&#10;G2ywwQYbbLDBBhtssE/c0l+Vz60MoD8yK14T9OpGluZdH8p7tnlWJLqrLT8Sunp72mdh8/Rat8CM&#10;Fz+YqFJQf7t+5wf03uz1RPeWZ6Xq+DnDtFkN7ZP8XN7r6UUuQRNBdzfcEr/2rE/Jxq9+yootEAqR&#10;RNvdPO/LD3KD3+vaRH2vvK4pvPjrQXtVdOrRGK6mqhUlkRYfYe5lChcf286ge5vvxNG9f3uw8tjH&#10;/yD0RD0sAcrVNg8uUk+hTfZXoqX0qNNKWWoDXb9vsIhumkIZXgq6+qn9TwF0u2z1LkGfhUrurg/J&#10;RlHOPe2sV65VVVRZiWOJWwY3DaFsN65w24Ou3g/88e/JIGgwe3JDW6AsAOekSDBKNvEr3r5JUQ+/&#10;pR47KivVaueh0q09bZXefPOM/bP839Xhzk/E1PhoNlEPAHqwAK1FBIOgWViJui+F6Fpu8R7czlGY&#10;SPRc5l7p2tbUHfh6VvuVl1x8GnoV1Mr3TwS0u8yyKwTV+YZjgnblArQSUC2g6r8kqGlETGK228rt&#10;c/m2K4DW+aWvLCN+TNCx2tLBHjQUnqQkCZYlQffzLeS8rZoCczqFUZFBRQJL+5byL7UWUJf22qLB&#10;6j4LhrpsngKX9Rpolj9/LdDXC3x3eDmAbhl6DorETdvSJ9066j0W0T4jqLmkbC5BI2Yvv5T+vwmq&#10;BZSSJmcExeoOFNBIQXdKR5m6C2W3vEZvleF4Kah7Xuu3z0G21ZbpQQPizLQtfNSN3a/HBG0mthmZ&#10;xplpHGGNNrxVXkApchV60F3eak6R2mnqKqpy4VkALbr6qtx5K9DkEfQ2ikm/hk0AGkeuBy1nmHax&#10;bMx++xCgQLTHJweUbxtzjdbRnUXq5mpO6M5wjcqd5DIRMmjDNg2URD6nuhnlIIP6SRCFZEzdGrNX&#10;MifLWPXSm3VXQXHm1vRI3sB2lAXoiO8Zyqbk+goEDdQkoRDt8dNjfKdSQKhUcmWclARNRwS1BJ1R&#10;JK0HpT5USj2oX4C64CT/pz5mPTY8agq9022ZZvuqO9KaLfMNAa1vC8WP7gxqDkaguH8F2hI0ZdCR&#10;xaEXyQaciTBR0RVxXPSgSUA7cySgp72/ZvuNJ0nUlgkaZZbHLInlCDqxiTfDnlKij6zbrxLiF2HH&#10;5hbQ8q6rd6zMoVsBjTKidp9xNOiGqtEYlINE0E7BJcUoAnDp+DwdEZRSWvYMoJj5XRktQdOTtkqX&#10;WbfOyCzPiqUUoqwnlfziLInSHJ7WupTFeSm2uuHeKwntTc6+b9idJSUA+nN7BTpviguCMlUiKJXd&#10;9/jl84gClPI62tvjGl9Yo10BX8ERbfVplDtz7TSotvOfjgkAACAASURBVDJBBg5jeQ10nEHPmYlk&#10;8W+ZmOkoMtfkV339EFXkGtl4/AvQV4p4CGhcrtEFaF0R1AgoJX55l3+A4xVQTN1G/K04o8Z6gzjq&#10;G3MRy38roL+CQ1KxEonSVVAnoFnQ7kiyrhXQpymDlgkef/s+b06v5Y5ugupXga5OhAebnjhRurPR&#10;ZVBfnvl1UE7dA6k8Abrdj2gPagS0SsbrWWBld0Fhrajsn3Ot/n84e1QvoQer05NZD0op/8Q78w9F&#10;KJLKPBck5w+7MnuwFCYKv3jxhOnmthTBsqo2g7Y3QTemGgIaBBSeUwto0SDn6Qhaj2wtun+6kxGV&#10;NZpBcbDHXKOWoGcoZTWjqYD+T6IjRlBkDSJJg/DKdze7rZtR2VYZ75pk2sq1qZx3xguorBGc11a0&#10;IzDpW5G+wVdbBhZ/xXG9onaeQevXAN0Krs5x1Jz5kqD6H6pVUPcPy26xRl/cAD0mqKHYO0GDgCJt&#10;7kaybaz+JkDdErQ6u0Qdy24FdXXoK+erYk4Jos2gRlLudgGKoFR2D++tgaqboBuLR4Ia5DwdU8Bg&#10;ZkHL1D1kZgRnNLJsjOIOZ0wBJ7JGY9ESFKMsoNRx12etQWw5ncMbt8r+EwFNIlxIIc5fME9kdWqm&#10;bDhBUAtQB1B8qXkiKKLxQaxE9aNXA4EdCmgkKIOSFZ1ki2yjCvqkqVoqI0uThDXQjcJYYwryAVQW&#10;AsrpaE4FlHFcwkvjDnBIzXYG3aL0VQat8cWKDE603JOE4TQYAZ3loxTlQ6ocd19RYYigp5eUmsXU&#10;zaA1Us2JuuDqcxizg7Y88tT1/rmSgvFZOjyRImoXoO6kFmdGFVxbMj7PpB8HXw2gO3cCZWQQ0Go3&#10;rYC2JoPuJoJS7CpsL0DpiQS0tgvQ56fxOqilbxEJRJlPpr1M81MeGpJL/KFy+380Kea8WCCgvjiS&#10;jlcAfQLQWTw86EGL4A7VArR2JV35jB0SUEcEth4Zr0zZjVO3B2Xi0mv0eWRGlgVqBhWve/g0OsM1&#10;OilCR1DPNOG4ASh1zxFHzXmaXnCxKQHdEolcjijCi4DySHSTLudnV6D4+iMkSnImfp1VcQLoISsD&#10;nNoxptmhEdBpq3rQcA20oNwsxUy518NV7JER3AqqWXNxPYuK5G7OjHpQI2NywMKUoF0R03HLrZQD&#10;7/apKwwHBB8G0NZgdWfQoO61j1imTQR0xNkkoHUK6Ry+RZkZQA0nRWWoqKswYSjLgyhy0CmC1mP3&#10;ddyiy40ZFHEBJ9s2BJUS+UgEjPP+j5YKoi7Sv0Ngn2zKHibUXW65RYRpLvvvBHV7TAEzKBtd7K+C&#10;nmBRBLvv3V6bQYPtQTGBEeIJ2gXx8mMZ1Il6mEFNnV70oFOA2tqc1FVBUdMlqEnHONsKs3c8+hbB&#10;W8pigk4IquJP1JjtA9pKJ7MCui9JiISjvvUIN25Xdc4fUng+C6gLaEVh5AWoXoDuXYFKIcK+MEyZ&#10;MGjPRWQ0EBSrj1sMBMUb7kwIWrBXU69LT9DUT12MqHO1OSQo5W5Gv4OXkLrgGDk8j2TsHvI7feJp&#10;qy4BjXkRmU4DtOHgiq5vbpq0Lz5ZunX0KulUeX6Y1OY8o1x00flKEs5H7OnD9ORwlyp9/Rq1skHI&#10;vK7M8manWX5Tyu9ILelpVz7Pv/zDb6pF57EMWl0+my7WKEGRglHJG6B/ICMqLZCCtICBdxVQHNMC&#10;1IW2K8bsfNFYdipBtmDY36IzGTSL0IeqlxumEru5DTTbl1c7zg4n5UBRDz38MyQMeP+uldjGWRJ7&#10;UMpwdhhXbkooC9d9mVuNVQRNFbfFe9CQpkHCC6buk9oc1JXCS62CTinZiT+LNkuxYhKeteq5gPJl&#10;GF7gCJagDBkoFblIerX9qm+SlEHrTaS3WtEUL/DXDwBaxiDdbRK8tLQPqEUn/pQTuBBhZpSPyF+R&#10;QimHaWQ6JB1dv0YJ2pkelF6XUzdgBEa/F3C03J+7SFlZN6X/GcQsv4s5Uy6p5aRVFvJVmzReFKAA&#10;/oOzRnseyW7M21tVyr2DqAb/cl2vl9rjPgt5UkurMDb+e871j3SInQO43Sl7hS3ewlJUvTPnXe+M&#10;GudBYAW0Sa5xCJdlS2dNZ3SExX95+MdGsgzk9Y9jPj8qg4rsZVDIjJg8a7wL56uWVeMj/eqIov3t&#10;ODdJkoPw7pZLm3ew9irdQo6tEK/dnJNEQF2XQZsMatodacSEKd9pzLNgTzlUBNWnAK6cgKIUyqDl&#10;rLU/x9KkuGG0j/qp24PSB15kUPzzJijyD8uWNePqv82g9JvpzUHjtQ5Rj5SeeXvhnW8zqGF2A/JK&#10;hqBi8xEUPskI6JSgnqDizuGMyphQ7SHDNEdIIZEwAJTNU/AloKUvTntQxeJo3MdRgjYL0BhzBVHg&#10;8e1qV0BVREab9t4YNO376w9Jw5WC3+7Jy7IhHM4vRXOb32bvFoB2GbQRuX0BZYdMXUvHGYJGdrgh&#10;KOMRKP9QQCnh2YPibd2LLsfRNVCWOiF/wgZTmjvnBJ2oyQjO+npd9xqgN5f3ps4yrfQVYseCtGO5&#10;OSGgRkDxE3cHSwEVTewM2nHOH0rT0449lMajIoP68lnKfW5XQcNTtQBte1AkcTVmAUHHajRSF//h&#10;wRt/0GAD6OZLDez7QBHgn+OnkdrBqdZUsWNxKuUPvbYFaCt7fLvBzNPCnnONblHGOjIX97E8I+hE&#10;96D2kqB813XQPfk40RJ0wpZKb7zJ725GprtcU2FDoZyNcIeSYsaNok7htmp/l3tGWKOXLEBZ9iD0&#10;TzIoU+7O+iw+j9SQk9nW9K667kEpzWvrDHqYQX/oQccfA1Tmt5efcs7NEN/q+gHlRpVC/cfmaqLm&#10;Tj4s05+z+ZRUL7LdabmHPUaavwC1bDBmdVasBVp0FFl27xD0xkN3uqZyfSE/YO8fXX+t2CFEQJEC&#10;lOwEyStbAH2SQRcb2JZvHbdK9r+F8zYAtZIwFOcZNPxGY+nH1VjK8InaHr0V6AZ7I9Cbr6LMr1Q6&#10;YtlHUegdpIA5j0xycgW0/UmK5nlnjxGSbHAEbUuUCQ1HFCE2APRe/Ligd3nSI/ZNR17dTTKo6ELb&#10;DLolWV0le//2BKAoZAVU96Aokg4bVApusd/gANqZD/7xrrv2Pi9O4J3HDwS0SP9MGjQwDxFQCvUT&#10;FFO0kXoUXtecBSu5LkBZEo3GUkFM2IXxIkp4/2Ttu/6/DxZ7tEFAUXmZ59tSomCN5uHOH3lq6Npe&#10;sJ7UzSSDIkfZZiOGz8K2Vj5ud186v5ddD6prfqBEsdWZyqBIm+CktO8WoGOAfpIf17tprrgxIltw&#10;NaMySVuBK1CVC28rHzPJoG4vbhftuHjjXPdD2qYia/2Cw31efamkR7xco+QOQ1RSpaf2QdFWb169&#10;fEh7Neg9xYwh8uJ5yY8G8aNgEemzuOjtzwjU33hs0yWkx4yyBTdL4Zn8Fahq36Lw/pC2qRvY7Z8/&#10;MsiLtao8+MRFZ1D//g7v3dmm/m53+aDV4y3Z7txmHn3zFT5BKzZsVt7pE2X3+yc+uuX68admxYbH&#10;7gz6Gk//fO3jfxD6A9mn1kDivdkA+mOze69+ymCDDTbYYIMNNthggw022GCDDTbYYIMNNthggw02&#10;2GCDDTbYYIMNNthgg71vW7u1of5IB/Eh7OpmlUefn+7169gStGjV5/Ex/De0rNCoVNaDqzd9UFi9&#10;rr70J2lL6TZD0YvmFtDP48O/L7WlOJ8VULPxE+qbPif92VpWHHCHm9bp4uPcWUcopXTmP9hxvXOr&#10;9lpX8mvD726Azj89t/WscV65ULTBeEpb43vlRYiQeiJfqC8XsiJV0Y6K1m30vAsZ808ZNPkKUF3x&#10;vHOi7uUC7/jiLVBB17xRfP8gyN2bI9V2KjjVLhXOr2wBmgWTAPrsEwRtyEU5gEpAqyz2wqYCPegx&#10;FVpq9UD915GCeY9XPvS70JQVuSa1AHUunX+CoFMqAFG/YEULmg9UEaD76en+SQa9p/5NpPjNY966&#10;XoTv+McVb7b44TooxSQ+QdAyVrtyW3wP2pW9hmUnoMdaxIpq0Pwy8obMHer0lRR+HJep+ZsdJX5t&#10;5OQNC9FNgvo7vPerbtkIbACw6c6XN7G2bO0uhT1sEInkMCmD27uk/pSmJMkBfpg9F9A2qh2ClpjV&#10;AqqTtx1Fl2xnU110RZ9NELS9Q2b8ClDKNey8+hb4OxpBj7xtIsUvita2I0MtMbN/IaCXFFOaXRLU&#10;UEponEGNgIoyEu/9slQOLrEKvLym/dd6HnJHmJce5is+4I9ZUnYilfMu8pG29ObIGx8E1BsqXut9&#10;r488pSv2QRzc0SlBkxdvvENxYCugljo6opCAKd9QAjsvTRsoR0TZb6bKC4+1fdsh3GYu/eCoxhw2&#10;q2mp17tLnerIR748pXolQPHd1HqvNkeNImhj9ht7JKokqQnqZ4EytVNKmADUPQtOxK1tJwpJp4sR&#10;Re7PVY8fuZwbzGvHGx7ZrqE4fw3QJoPazQm29q8NWlMFuHE9qMghHYUMagXUCmirdjJoZ/cJWu0G&#10;11DIzFJPlPJbzTXQgsuZalhV7ZJm05/inLdfJ78FR6+kQ0Vz21BXSYTSU7jlFlDzmqCYps0KqMM8&#10;9BRubpegJxkUDmaHU9f40aSk8lm1S499SJXAROm2y1XQPZ4vUQr2FFqlPHYnvRpkGQSOFRW3lbpk&#10;NoYi6XeuCwDLH03llTdGK9vf575RNvgmqBZQDyyZurWAVpiGQSunG6sbc0hNEtCEDKqTotiSmjwu&#10;YlVESn+f4vtYLZqiADS4fep7aOq5i62ANpKBUbJQ9CWfU/sCz0VsWm+q0pVtKv3j0lOjbIMt1LLX&#10;7s6i3sx3LwE9XQM944FFgGI4MbUPKTyjihVQ0aybIBxNBNScBhUi9XcXoK09bylJe9alZwJKaTgK&#10;QwioKDTp1CsMJirSwbU2i0yyd9WxDJ1IynZmM2i7AfThS0HzGr0C3eMS6wTUlXUPqi7hjDJoG6m1&#10;M8HEnIhysDkVQd24AkrhRw/QVJ1TE+xEQPdEHxJeepqoRBrsIhsTiXcE43ZUXmKqRlHYBKicxYbf&#10;N/QdQDUitiYySzWYjYseoIZT1y9AR7a7V0q0AOjBKujPelC5/3/sNoAup64FaIdAahoRRpwlc9Hp&#10;6PZ9dZT2AXqZbKxOgp1fgYoedjshKCc40HwpcttWCSjSzR/WD33Bszbh+XevAt3uQQOVORETtIjJ&#10;6MXUlXmbQSNAK1XZW0GNN+epoFacTY+66p8k3QZkJsfenrPvk/3vnA1VHewsgybTTSxBA0EvcxMW&#10;ZgwENUvQR+uHvgjQ10CL9nZQJAztErRCHA1mNmVmdEivaw7pdb8mZRClIAEdqcqtgvbKwQLaaC+C&#10;oxzbVHRVmeYB7v3kGA+3BEWFs5co2Yi0EyuwMp4qu+lpJGgS8dclKEZU8dwjFKB42hatZJ8oL6G2&#10;dlgt3wm0wPvbfaSAV6BIGOCDZvC3V6BOVJ9icSmgBgew3YMWTNH09CZoyqCoGgD6fAGqzzxAvwBo&#10;mQ6jISiiS2XqCdWHd+NoDZTuj/J+Mo28qAtuF6yvfBIlPrjrsr0BunHqFi3y2/2wBipke94yplI4&#10;cR30sfqi7OIStHyOQyqnWd375ogySHBES2oMi847QVVZORF6zzLGvrJ4MaQUdQAoF3OWlSo9R3TU&#10;g7YZVOcRbQUdke0GaHnLGkUs3At26s0VKJX59luAVuugXYGp2yqzm7XsqupSOoVQFlbiR3fldZdT&#10;V+Wyr7zAwF2BVoSnFGmXQVPWLmwfT8hB4VyCWk9RyQxqROAXoKLgfC7q114k0ykhTBnc4qzDOhgr&#10;7cebqoW2kDob6XwtoM0WjuDgKSOBFl0vUxuJ/RMFl9iOCFpbAe1YiEtzDgr9FvGq8EZ4QXA2GZQa&#10;PF15QX33A7as6kFFgBJnrGwJ2rEpBoZpoueR2oj/kumOnRKUzUgAekwR7ivQ7iboMzwW2eZivOkG&#10;b4Li/TiWGXRUirr3LLdiElDJ5irZ66TECnJdJER2N441u6IUjYD+xjXQY/aB4NTNoM8B6g4oEV6y&#10;v0JHJXqRIi3xCywC5npwaxxR0/yt9K/5OpWAUhZ/h+LElSao6KQfzQl6KvK0RwTtt0WkL1YA6M0O&#10;MlkLqCvaFdAoIredyEZiAtse1FcpgyIQzKI9ixONFDDBHTAFvLzKjBxBk0d4cRx8AUUN663hBnjZ&#10;CGghOocdjgtnwPWCgL7LpzmLSbIwCEWAH4HvRXQl6NjuYmJYT83ncykd2CiIupnU46qki1KV6uJG&#10;wYPo3TKZelSqvEYfiBhyakVPmvtjiC0E1Qyt1JPNy4VfVXrRKaxmgKb9EMtFZlTVP/X6uFkDbene&#10;MSmPOaI4LMyJkWRGFI+vnsj8EdBI0LmAsn0XQFUGZbJJUEljKLk4Rv51GrWnM9Idp0RLUMMS+ZbK&#10;bt3gtI93a1aSCDX3KahYCWhWOF4DFQ1neHqfnoa0t0gYAMoil6A4MwQNWKO2tYYFPUAdlejjg8fu&#10;WQ+KEWY8SkhuIzVapf1r2YMWFPQ1KYNul6oSUGRGFMqDM+fp1bLzlUFzcnm37TnDqkyNH3zJDBtB&#10;LneMMlwYRI5/fQE6EQ1Z9pEIjDAzn6cuQM+l5Yc0TEj6MsHHMDNyJx7LrsIYwo3jHEk7ALzQ1rdW&#10;tiJ70AsWsz1oK6A6ncpuK6ZdOqDgrKJfmj+7OMug3iF/DpK9UBna3dIZ9aX2ZfkP2LDPSw7CQasa&#10;WcdkHSlpsORlN8BXcwG1NUoeCS8G73jMjO4Jwwuq+eqEIyotYCpRCiboP0cE/dZ17iHWLhJ5/Rfu&#10;scwh4MUFaJlehAxaLUFxbp7NL3xW+hcX3TGyhjcFVazJV62qi267jA9tQtqgr0AbtwDVAoqhjhNk&#10;FZVGRUnQGRbgFWgN0AlB/7SSZTEZURE+jPWfsl1kTc+hLxBli7AKSm+VRaEJindps46PnbblJbPi&#10;0rtdPHHnBsarzTQ3mjN8sa2a7xRl3nXHiWPl0qk7vw4qmTrigmnhNei+D5jUu0DQ86466wRU/GXd&#10;OWTRZXyx7/WTJ/TzrXrIdEJKXsVZSZFzhperET1PvTanS9OWbpSgFZUP32REzYbGsRvkkDBTZ42A&#10;snnIYs/IwEWgdODQUJSR0UTpF4kZH3slEvRfYmanardzp1KgoUI+ZOMqBIlI0Fy9mNtAL+XgkoAy&#10;tSgxl9PYvYnwob4bqFqE6b9OPWQKWdOlcc8IAeKUoFTx5sbD30iJizukDNpQ2LxCjT7vHEtwpBUt&#10;ywFkW8ibGkkZjOFwXYHGJahEb+kgUlzKJAfouHojDdZyA+irXqfMWzqO250jhAiCIj3mBJZ9YAQI&#10;aWfEfkgeizhKvsvvOzoyjAso4q8BKFsy/CNkNezxYJOjz7hH0BMBlTia2EdyCbrzZmKz5U0XVrz2&#10;63wjDSqaku25yv8lcafQo94W0JHOfcU4mQGaGKnYbQOgWANqzKyxcT2ocr1z3Mao48XknGs24ysu&#10;2x70Z28GWrwLULHFx7O+4wZYqk03zh2uCu4Zpf9RQIMkgwSVPmNGsk/ZT7ShKjqrWF9JwgBQXse7&#10;Abr9pqBIcG489A5ETr/P230sJzKotPO4ZALKSxrsY5VBnYBG6Qia7KyTPhRMGFD1IcpKRZdO9hBe&#10;FqB/P21YbZ+KVYcFc9QL1hil1JusIQhqBTS3PmUhgBFtO0kBzXlbZlBldwEaFqDd/I1l+N+/8Spi&#10;0fJSlu97TrO7I2X8ZYeIoFlY9qCxFwIakGhqvwD13O0IcP3baudN0oUPa9/8IFePKgH1bMHL5Fr1&#10;WylL0CSgcgHAJ3ZVj2nqkRkhkS4beN3xZ6Z72Admbo2krCq7LVWyNAV7WPRNqo+YThA0pLIPL2P1&#10;6a7RV1hF+f4ywm/9EqU7q7CHC1Hoo2YByjKtbAn6hmHh07AVmWheknuYu5+p6ngJyqKlRMzaqeaf&#10;icj3ZrteTCNtZpvEKa9PCqjtQYN79qMCVfIxYl7jZ66Leo6Zf9GNizesRz8V2/jxvKYH3Zt6FXTX&#10;g951K+XTtJtS7v3j9eKnMniluu/Vjn7NJmKflt0Geu0zPrxeWv4oQTd04ygubj72Gdmjj30Agw02&#10;2GCDDTbYYIMNNthggw022GCDDTbYYIMNNthggw022GCDDTbYYIMNNthgPx779D9r/47s6gPoGz5X&#10;9yMyUVPN4gWm/qhH8p5NhISyeN0rQb993wfzPk3fHZT6V/eVaXlj8udnmvdOZP2jV4FWUW4bivz6&#10;/Ex7tZTFeIXxFiKnXMevTbaihv0J3h3GuzDvCpoIU1GkpN74++Wj5ac15GXDW7LbIsLzCm/+fpus&#10;pqjdUdCldifNht+bfpwfqKz0uGYfVf69DMo1JlBhtDaeMUYkY0V76x71N/PtYYsbEXRr66IqYlVX&#10;ptnwcqYfxhFv6bz+y48KShlhX4UyFampvKmO5d7sLddUdFFFpARUfaWgq72pi1S0P6nbV4J+WiPK&#10;m6sveW/mXvKUcjuuuQptNacGBEfFdpTrSi3iCu+p9lpATeM3g/YPEvTGGl0VCu8zsA8XowgaeG/1&#10;WTrlz8e7BKUIJUC96N0oAU2hSP8KS1rXJlEOyOcVfc0WN3ET9MbvV0H7M7IR1Lwd0majbFGsBPSM&#10;Px/wpswMKiKhXkBP0wXvwm6xVgmqmgyqE+V3alUXXX9TyiJVJuiN91oF7U9DD7qeYRP0+3fMCQR7&#10;Hl2ozJx3kJtk9ALUi4YnQOsMirOAA6U6SOKAeE2lqdqlaSg9fvj7keuTt3gy0UqbQFfvW8mgxW2g&#10;5cpQv5OkUzfWqomuJ7rFlzXB6LZqCHosoMen+N7qUypwHsgdfKaxDsf5LwhqOew9aBW5KKv4ax11&#10;YqgX4V/2xj1ov46XrTk2gb62AvFG0NoQdDcqgNbaNmafXsaddsa3RTsx82hOCfoUoHMelqmdRTjV&#10;BHWUwgIo764HKHMJftfUASuSZ0b8CtCwCdSug+Zki+oMb7F4dXPPqInZDR2gzg8OF6C18LWxnAd9&#10;iqnbmeAOdvP98WlrAVpRKcEDVATJJJeIIvhzzNuxA+XvKdDD2+6x2oszyr4VAVU+I9oOZvLvh5wo&#10;3gRdWc5XoIf90+D+d6j12lz7w5eB1szVDGWsKIZ1UCNMHtd4q2DOgmkflxepRHg5Dcabk1rUT1Q3&#10;wruWS9AGoOkKVJY1QEsKn+wJaC2gbTHH82rRI0m/SiEAFN/iZlB/E/QknayCUhl0KT17J1C3Dvof&#10;43i3CEqxyuMLimFhUM0v7Ym8+aSIVGsS0Im+CBWm7gVBKwoYVTER9CnGjxrCM1F1awQUSUkr4qeB&#10;QsIp4vxQbjVJkXAdVG8APVwFHVMTrtHpP9wdlIIs0x7U1Ebi6CiD8lbilDJowhnlX8RSQGcErTCz&#10;zSzoeSzbSRkohDdNZduVz+CJKHgyo0AwyYOAzpMocMo0xL/5oJbBpkBbpx4uXNO6vvWkB31yNXVV&#10;BuVR9cn5HUBtinp2NaLFCihVJCuCTjOop5fQLaauy6BUI5oCFA9OZIz1LiZAB2wczVF008h6p80i&#10;YOUzGXkZ5FT1oJbyGc9xPqxIDbD+a52Hh9hvvuwjS1/5+VHOwNdBuzXQVW/1/VpY6kH3bgd1AC2n&#10;rUXAYRwFmd9ShRUNzorCSlN4LPitMYIMIuu0LS66rwSUkqAA7VxIN0FtDyr9crhIXAZN9GeemQvA&#10;OK+fLkDrNdC4cURXtw0e3wTtzF5rmypPXdFuBqgmqCgM7cIZZdDArRTTMmGYi0haIigWW5HasRbZ&#10;uJnIz465D1G29gJ/MfmNmL6AXxLQJ5c96GEQ0CisBK2oYNhIt47qrLN8Z6xz+K6m2hV1ThyU3asX&#10;oBQAr7ylDNRNUBnYx1lEpF2AGvf1NkAxQ6gzUzMz6kHnZS3L9LQHnQoolXMxRQXUppmAUqY+ZNCj&#10;rLRLDXrt7fOWs6MLrNRjeXYRS/aqoCzdQYOfRzq5PYB2FDVnTjIlaFcdd/aY9CZLlh3k3AOg+7Uk&#10;XJQEFVCnbgdt84pf5F6NcQqgPPM9KOsvgs5akW5D4OfURahRVaC0kYCWzzh1DUERXuBfF6DHWVGY&#10;oCaKSADyy9il9M1EQNvxVxmUMn7bZXI8S0vQU1EZrw5ae9CD0kv0WgMiU6bkbOepi2iME79hjW4E&#10;RUIXzV7HLKhxtrYyG0Z47Dwo3/0Xc195cUZNrjAZHwh6zqTepPProAcZFGs0/W4U7RYXqLIVv0/2&#10;bB6LdiyyjQ/MlFqHFLiL7jRSdcs8S3wiz5RruY64bOCsLrmeF6BR9M8AGizWi58ws9DTJam+HdRb&#10;V0S9i8U2oXJx7VyN0yugsQiteRa0by3Ci9eHNQ+fymjnTQlnVKtvHXhzHF2A7i+F3J32Jdeoo05q&#10;3FbO7c8D8yIKwLMfSXkZ1WVsx06NKxS59y+oHmmeAm+sCLqP8xcJ6q5Ak16AOpwlKmKKphOTpBWP&#10;m9foOmi7RdA6MT7gPAK0qTLoqYDOA9MigiIzmvDvkPXvY9V6zPSHWJsEnfegtaIW74tEqUtV6bYH&#10;xQqIY4AerILWBC1EUPqriQPo//ANIm0wJ+JKK9NWu101i+5JmLi9DaAj5Jc+ZNDY95ECYQFnzB2v&#10;euGMelBpdtABFGt+xqzZilokQbPw6IUsnP+nNSGdXHZZYxoITCFqClgQVM/Tebejz3guOZXaHQb5&#10;TgfDbluWrxEjQJ8yaRCNwsS2G+Xli93nSfSECRr/01BeZv8joG4vVopKxddAUz+iAD3NNTB1clEZ&#10;ElQfR1U1eDmE88kqqOIqoIwuvN0ME0VZnUEDpRq9UOL7/94yIrBPQMC52qKwbQDoBOlrnzAgx/lL&#10;ZkalqPXyqhUmiaHX1cgHngdO3TlA59Q/wxC7I4Be7pITRyzOqECc+ls44/eRNVQW8yam7W4EULsr&#10;R7ul8CDmU70Y0WdLUNHZJijl0Kl5bliOUVlwtEqePwAAIABJREFUKQ5Twa9NMuj0FtCaKooCitGi&#10;EvRWCbxo2EvtAkkBIlGgZOUF5fskpso0Sn+rpRiN+in9J0Ct+4NEnV1R14d3BegFQWMGdQLquNBd&#10;FFCFNdBtF7GyEl0I2lS6ds1iRM8XoLmJFId6nxLRLZx1px5Pir6EEHPedhNuj+AFqmBwpBm0JWgj&#10;inULUJNDPXJ5iuowgkj1Mo3uKDis5SigcKNRplFVSV6r6KlYPVtETYKWV6B5RFO/ewP3HdIKKDPi&#10;7lv3YiF9x8zImVr77HU7c362AN3v265Y+aEV+bnHY1kGm3aldPul+kpSia9FQBhB65Ln5idHUyQp&#10;lIdXkk5MsgaW6gtv6SYCPyNed0/ODbWT3X/j7VO8GKsWtueynTjoKAlDdTgVrytnBENH1bAznCvu&#10;bAgopuivIyHuSvq2rPNMUGt7+ftgf74Ebd3+aQ+6R9AgZfLjeCvoNaP4k28x2+1MWrSUGbTOoNQg&#10;dTLaCYsQoEq87mwJWv1B646lyQfFZLe/sEiNAhLhksHAHe6ugP4hQP9aeiYaj0dUjka20Va/2Ymj&#10;ovqjX47oLaBsmNWDYplegdq7gBa17ORiAJhicnOkzqDbpKSuq5E9IwG9CDLGnPC/pLtuFGfkKbMr&#10;diYD6G9ERo8LtrGhnOpupy8jIwO8EEeUrayysjne439FzuB+k1OX4rQHyzhaV0vQypqUhcV66XVE&#10;LPEwTEIZK9ooKuxvvXPMC6XmmbLP8uxtcwdExKf0J1aaWlA4fpc5dPczkG+rkqC2dYey0gFqnvNL&#10;TSaIport5oI0KkMy7UIHUEmCkBxVknteBx0hS+xHtDHqPsKVotdt9XmTTnZxRtuIAIUw/LagNF6a&#10;edaYi6a6QOxkhkhQaqc/FdBu13N+Xz4lqI76GKWPO8mgUyZ8BohxtABty2OfQS+SgIYeNF/omPSg&#10;DStzgB4fXYEazBtPr+v1uZ/YwmuA8hrRu7tejZQXPsj7R3mMOZ11UgDd+n02NOi7grUCeooC3Wbf&#10;LU02ZNIjvLABHScouxedMMTMOxscI+N2ugzVllyoRmwGqJMNGyQEE3u8T9AfVG4ZsMflzl4m50lt&#10;FZ4jOnZx8k5B1012RQz3nZCOei5ksgI0ALRs+z0jm6tx5LEvuiI41rbPmEW6YzifcyxmgHbIjOC7&#10;Ji6nNxm0VtwzooD57+L1mPKhFhLQLoMe4f2UPpQ12u2U7w60vvbAD3TXJS+Rwl95uWSqUw1QbiZi&#10;TnU7GbTqQdMaaDpJaQW0iwIqn4OarIAWcEYH2ku/F4DmTpMZdEYtapzaDHqbfNc7AF01XlblNYok&#10;jSrKOqgGWbE0yFuClkiJWFzCtejzXLWfwylx6jKbwBp1s8jd+uyMGp1BEWgoxEpQ6ZMq7RHYWGmG&#10;18WrNQFBOe28u+t1d9qDW0H3HJ7nXuTKbRfYMEJALQICOwEFFN6/hVrB2z+67DdznFRDBGWyb6kT&#10;XbSWoKkH3Y8VN497UDwbUe+SWuIfEZQ9TdTvN3/tj5kwwlePsJijIei0ZSegC9RTvymgdViChhVQ&#10;x79DVmwAWvWgB8Huse8L29k1FUqelP5fgqbw8UC7/NaF6DPWTNUfsM8HfBZAJbnmcXqDhcZef6i9&#10;10D1pTQ0sB7rkqBUvW/sIbsOMdtH2dy4yCT/sk3vFvQ1rUgXL7uKYPZqF75FGsY2btyvYt8nkbpf&#10;gOaGBghZZQQosXlFcDcd8pqR4UaIjmzOc9HSvYd354xe16pL/5LffkXv9jUcLPvsALS2MY51avoR&#10;ZaeNJPUKQLHKzYsedJoOuK1l9hs8udsqsRgIqj4iqHv5ddN1YycjrOlOLbzuRD7RVS5BUwZ10ven&#10;lvBy0kwsrxo8RgYRxh8PdPFJpDc18Ql4ke0i8OK7XJJAfr+oRxuD2tueYSYzjsbKfDRQ/ZagokiK&#10;nPCh2uEHZDrVx9FroAhWgaD244G+iw8baV4+5rUVuRxUswVa/jQNZjPqUTunMxLQz1pQeMX6y05F&#10;Oqq5T0XQvSWoeyf16Cdn3LW+h2W7hxLoRw8qVnnTpvlF219k/pjH9L6tbL7nByRKbnf6j30w79MW&#10;WtFOvbtydLDBBhtssMEGG2ywwQYbbLDBBhtssMEGG2ywwQYbbLDBBhtssMEGG2ywwQYbbLDBBvt0&#10;rPnYB/CB7ErW6setD70CutAN+pGaaxY/3QrK2xuvZPrK5panfeI2Wv5069TdEUWsha1KvX1ONn71&#10;U+4E+slL3d8R1C3/9VmBmis10bHakoOXT6T7jc/eUcWbgIqQRLP858M3OtK3M+O8cvW2elyqIjVO&#10;bjSyzVe3iRsDtHmDqUvQ82b5zztMnXdu1BKpGt7QxjsnKq9NUM7fL2b8D35fNXLbZm8tpu4qaLPx&#10;NTeDnl09+eOAUhhsuwwGoGf8B+VeDvblP42iFkba41CPt6qGN9zbsF3VCl/FaSibfKPZg2uvWV9/&#10;F4IeN8t/roHeFFZ+L7YBtLgOqlML0FFqRNwrblMHhb+KpTe9tgdhrl6zvvE2AD24AroD6MYH38aM&#10;aGCPMuhMQMsMWmRQ/BqgVo0dtUYB2jkSL0DTfqMbV8OnYZBp28psAO2quKINvqYCviE5oct7h4xi&#10;5t9EmzpH0CIdXOIfvBGToNN8M3VnKNgkoFSgFFAKg3E6lt6lfU9lnyORvwLvQVSWhy669t9dvU+l&#10;bgVdR6RN1uR116385g1B64lVDqDUFDQN74bfa93BfmuPPByRvehMY/c6SxWedgFKZVGC7jVVOvIU&#10;dzxKF8CvnaHkV6rxS5yD6UoThttB12z8SlD9x28IqpxV1mmCjk0zNiIMBNC/fux5u/8UoC6D7gYq&#10;9BiqbZoFaFqCzvGogIquFpc1VsLVPXAAnfm+d46KzVJS8/VBL5s3BB1htloNFLVtnibeOtyYg31P&#10;xR2A1iOAqokT0Go/KB37OQzQI0zvo5Yym0fpGVYzQVMPGiib3C61zQB6HClZ3CD4xFRrCuP4/u7g&#10;+gbo7T0KqudvCrrtUtIHnSMogkBt9rHUCFrrRn2hRniGgG6pnTEl/RBHd0ZIbsrWzGahnLbOeI4r&#10;xh6gsdrLSmmxSgep/bWboKYpCEox21b/ioIEvD39q/y0xRq93dL87UAPHaeuCOxmUH3cyP3x23Yd&#10;tPDbameCU4/DnDW+bADauCPvpol658HtBYLOu9RZuuy4BKWQHUAtQRtHKbWWd/DfVybcX9zlGl4D&#10;9PWKxCVoXAPVAOWIlvDIitqFAhoXoFXqMuij5EPlaneABU09TPiyw4BAg2VNuTCwdleg9OcArQuR&#10;E56LRjje65yyvnaPQmgnqcF07yo47e+YUpc3D7jaewvQTh/YHtQsQU/4SgCtCGoFVNQoCZoy6BnF&#10;6GNyymJQKdmHWUzNEuoKEr/oKr8C6vbSeQlQJcqKc9E2XYLuE5RRqtXy4j+j7z4OautRf6Q/0H/V&#10;K8nGS0C3NoKO4j19KKD2WdSLqWsEFCPyE4CObgH1JUGRDB/UTjl8M9RnoeY4QSdqVC2mIUAxA07P&#10;91g4pKdADEFfSKiG07aNZVYijTt60OcCimXtedQNZ3Xgf+8CupKOr4CO8Kj+iwzaUEEZuc4JQGXq&#10;0iMTVKbuz2IPOl6CVgCdAPQYoKAd4YgPp4e1epySq6lcX1yNqNf/Z/1be6zyUjGPZYj6LOIdLUBP&#10;vKUsHmLUOYVmkyTHXom6QrRFBJPrpA9Ukc52zyLOml8TPl+zwm9Y5D1oZ2Tqqh40iTNieInuCrRa&#10;AaU0lJa+GuMxQI8yqLONE1DMzoqgTXkF2uj5we/MKIneFc9DGaOl3LKymsmJdUehOrhAunkdtFsD&#10;LdN8etahtPDsJyMZyc5dQbfqagFaU+Fpv6H2E0BtDzpSGLRroI2AngooGI+aDJoIeiA6iRSBTEid&#10;VkDTcXUWRtT/IOjEigS8lSzMuSYk3VJCjw5Mv0hZbG4JWnUV1SU1QM+lFQ2OrRCpyxt51i2g27Z2&#10;ZQ/arIJSItr+07SFwpygI05d5AnNNt0vuz3o+RlAJ5GMPoM+IaiRNioVQUXXYzF1zRO6ICoh4nWq&#10;dsJMg6Dennj4vDFAO3OaHEEve1A4arvbCajIih2k+UzaFxCUDWiy2mRtOAjq623uXtwC+hAOL4NG&#10;0/5Cw9Ej182gtdoquivQHQGlMxpn0NlZOvMuiNelyi+1yuF1M6isUb0SXlpzfpguw1gVEYkPQY8E&#10;VHvLlQ5QmVQWoUnBT1FKMzhUFwe7ETO8agX0OIO6a6CNofDVNw/GAho2giKodCUFNVXUl5QU3uuQ&#10;1Ht9JGoyRTpUVFivI0BflD1ozowA6lHAIE12h/VIhA7NNVCzCmpFaJfKu2wn0lK0kfqtBL2IWcJx&#10;bGv7pBBQirbilHt7mEFVh5ykOkpnM5HDJah02rFcH3iJOqqHW7G8BNOtoKGIdGE4QwA1UqZ5dl2g&#10;WD9BmbgSNO33oE7ybj07pzQYQKunWYqP4SUxvFQZFOtqZY0SbFdACwF9sgSdyjPxhigGqerJ+C2g&#10;9ija46POUpw52ml087Q3hZNegIrmpZevulPwY/uiSIawVqTroNtIwAtq11FyI2h2zYhMAaUehWOw&#10;SkIcQSWXjwSd0eu6vaf/znrb2pra+0iPFEGPmDBUrcRRlRagk+yMnu9eco0UAWPrDm+AtgJKUXYB&#10;LXG6O3s+SwQt23Lq2clhSvlxHO+voaySVhU9aCAotfsBys4r9RrofeTT+F3LNnBNyeLZKFSWBRLd&#10;FVC/Atpt9z8w04n4lTdYUA2Sv4MpM7wDgk4URpTSuU23Cnp0sXvJNUIx8wxKmTCAhqwwuwTVLwS0&#10;+SnSpvMTdgWZaIKW7U45o2Ikd2Ubh7FXnWlFuDmDGoLilSh2ugbKCjF3aqC5WnNTxAuoE9DIvkT4&#10;s7i1Atq3Mtmj160o/HXAeWkllRXtL9QwHFFqUl5NXZ2aoq4oLVw8T3B5nYR8A683pSoy+xQI6J9U&#10;mDcZ9LcJKp17xtoX5wANPWhDUDbVwPSY6IvO+R2CYo3BPVUsmddBN5nsBZTqgeFOwb37FOEvu++2&#10;KNYeVEFQLYV3VzKOEoC1AEuVK1B2TXDTrjpdjaPPfNmDMqMX0B+QVaHEA2JJ4XGCdl8BNI0F1ILy&#10;6Dj9hRLQtACdcgayYDRMDeMYDxsvI1o9BWhH0PquzTIxiTHLf8kfR5Rze6Ae6g5/fAUaV0G1bKwZ&#10;EUYlaHS1PVt3RvirsuZuMUE1QVssNXtIUM+IZbuxO3w2uV+JIruAsqh/Stcde9Cda6AohcIYzq3g&#10;1OUsor4tQLfu3ODZ+PX9uQfq2+K/x3/H2+r7crELSNC6ZL0ueseYwgtQTF0rLibvCQpoxSaXBC0v&#10;InxYp4MlKFKwqkH6T81kh6mBCa8vsya4PRTF8h702QL0LIN2GTSOVVsxxiN1mXyLOO2rAuH6rtvk&#10;xlf1y34v2zpuF1Hza3e4jyITvmyEqbvbN5gjKDWBV0D/UbUExeHpKDro9gBum6AdBiYgjnaPANpm&#10;UHP4R3QGnVpfo2deQOM1UNTOnYtsjcCc5q7t1kxKL/394sKLqR+MWElR5X+b850dWA1BRVR8FRSR&#10;lW1LMHWXoI3kugB1TarKllloUhTklTja6MO6mPWg7Q3Q8QooMqMCoFJuNBPuDdwd9OUCfotyEEnb&#10;A9Z/k8VGiDkSzUmnboK6HlS166DAPGGbprbS81ShOjEpq7zrgwaZy1EGLa9P3StQrJFTpD09KOIT&#10;pfLuCFreEdTif5s3eQpMrbCdd4MwG/E/zCu69MDMCO5INgwpvV4TNGbQzs273hlhRPcbN0u6B73I&#10;oL48bQu/AA0s1IJmA400WoLGu4MWrwL1+b9I6dVLntlfC32UnxtkFyzAXbQtFrnIViO9rtkXSERm&#10;z/M+Uznv1yji8QI0/NqtoAVr4x12riMoqxfG5TuCvqrJXA8qDf1eArrWXrPI7WceFUikHqOE4b4G&#10;QI00QJIGiecMxwCVTgymlysX0JINPA64RgHK3JxLsSJo2CkukOwHdq4T0IagT+8sq/aguRNoVHfq&#10;17CwPJN/4LdGvu6X3D3GCWtYcJ1Sw537NFegRQYt8uWgyDXqoyUo8y6A7uwgLhuCbiEh/Ad5RLu/&#10;9/LDv7vlJskZ9DVEBjd0JVW8BicdEGu3y919gAYK42oGq05VAqpyszEBbbsMyq6SOCME5VfMWUKB&#10;7CN2ch37HVpBzfK7g+pbY9aDfK3QNkW304OWCNJsNkE9/jE7kuFrLKCyoxSdtNxIAgovppEqwg0J&#10;aPjF+5BhffDqpyzsdtAr+4HfHuWnMzce80rMuO8GjzKt5eVKyv739Wi7g3BlfNThL7BoM+jO9rvp&#10;z/rGdhd13R9W/8HOT1zKD9nBAeFp5wo0LQrvHYYr37mAaV73I7r1UT4pcWX6rfrSY+o8LJu2mB4L&#10;aG7LlpqxgCK771hNYDUB9E6NXt6j3X7h83WsaLiev5b4bVMtI9pU7NYmnSoAunOXevR9Wu+r39LK&#10;Ngc31KncBXyoWtkLRBwln4BWPwoZVulz1Ru887eKDZUcd0F0Dxp+HKDF6mdcFkZRXeYd+C3c8McT&#10;+X6XVvR9tzbYjsqgb+f1PhV7CSh/Gx+rxz8SqeRXbAoodWMD+zO16seB8Wpzb9m+YLDBBhtssMEG&#10;G2ywwQYbbLDBBhtssMEGG2ywwQYbbLDBBhtssMEGG2ywwQYbbLC/QlauKNRRYefeRzuS92x6qRPE&#10;W73lLvds+UPwX3zo43lvZvaa5U3RqVbfL0D7O9Ss+RgH9T4MoIsbGIpUF+1C+2gJqpsf+ofqu949&#10;/UnaGqi6Aq0WoPvNI/lJJ2ozfL5m9uoFqI4A7VmKdAWaf6KCz+FHOMB3ZaZeahKW7RWo6j+8/uMB&#10;tVeghV8B7W/dv2/KfsQpHnXwwQ/vHVh/y66tizXQxRpd3D5iFuqLxWuDlu1Dva7sJuLTH9jax7yT&#10;b4Spuwqq10ELtfL777pb7na9zYr2oV2/Q1bP2ndyj9rrHETYeaB2VPJmb9Z9zzvDt79zXplfbRWN&#10;YmCNVJAt3wq0bHdsTrcWpqfth77RSKcd0T4J5uA4PSRo1bqkTLdVUZtE6Y63qlqvze7uYhC6tYN+&#10;tZVhx62Bbplpu7zRqF1tefD+zKUgoJGgI970nyJBk02xRGjRaS8FlYI15e68/5uo3JPbdGM3GUBt&#10;vdLXQI3M1YhynlTN+h98/TZEt5iAjnXqjDlOWxnULkEp5DbjffMRmdFxillRJiqKuPGWKNNmnYVX&#10;CBlcB51cA71+/9X7KCiqiqAOoPq4y6DJENRkKdUetLMW8XO8ADWUuuGciyq11jVJzSlO5PJxow76&#10;cg20Hbt1UL27dEb4g+JKNSsv/g3Sm29959K45NR19cTgLG+VjTLB7v4SyZGlHja1PI5E/tsQdDsP&#10;HUc0yG3HVVdQJ/pUdAqjqnw5C4y09b3veS/5t8t3AejKGqVQcHMFWl6BultA3/5OsyCgW+oKtLG7&#10;GNfWNtFipFQwTVW2FUCP46joQZ2IvhNU9N0v0nQBehKVaJR1FO10C4ANoEsEgM6Xv6nkez/4Kyqk&#10;bw/aArQI91VnAXpfQM0UCYO3TWUbK6AoXBxA94Irr0DlZmokg6K1SW1LrmmKVFHjJzjKJVOIAqcJ&#10;q1lAsajhdYp/oH6oSr0ExUuu3Pc9WQXVV6B3UTV4BWhBUFV0HFHks1TgmufMyNmUpc6Nrr8yRu+1&#10;Lt9wDNDdaEuMaFiAXlAFrkydzqpNAD0kaKD80yyFaOXRQu5LVvN0dtBSAsbA2Z3Bs/ulbNZtoObt&#10;QRWmLrXhDIK4OaCyvj7KuS5VwEF1n7ItCqCzFdA6bokG4v/f3rv0yLFk+Z3m5SVaDeqKfgEtmoWh&#10;0q5WWhZ7R6FywqgvoP4IotAfQGw0MMrGhMI8lUCnFo1KCVoNZqZSH2GA2Q5EjwmhYxYCUtrNolH0&#10;mBx0NCCN6KkUREvR6Kb//5h7PPLN173kLT83L/MRL/+5HTt2jkX4/7jjamym8fiCqn6GEpZJANvG&#10;l53ae+2WK9B0AXZ2Hs9PGqoAStTDqIeVfE57A+h95BvuAbrH5QWgZguUmtGlCt/g8BNobQ7qdDRW&#10;7Y4o5FIXx6U10za/aE1jj4M7fJcEx6g2FmIdEmh8l/CTdgCrgkghQJwJynWJam75PwQKe8Ut0HoN&#10;uv7xRrt9OyCBssEAXFefqB60NiIvWWaUkUJKLqBF2ldiCrgrMtg1agFrqnF+EUQU2h14I+qHsXRZ&#10;cBQcqs0hQVUCFRGXGE9OGkogOmoKNKKaSy0tNrM4oABji8msdf179WqZ2hjcG+12JY2GqiJ7WEiK&#10;o6oHPdwCzW8BrRJoyC88QBG/DtlnYfKcBCq4jKDu8PwiWJUcWvQsY5zPGy+gVQLVAqrjOYVWFeXP&#10;a0a0Rj0A4W6dFbdd0v0+oPYaUDZViKoHtQCtipm83oSu24MqDGTIFz7JfIvM8uSPQyzjN6MimyDY&#10;RAGF61bRTbdAz0WhiKCUp6LQGDUu7ZIZSgM3d8xXvLJNfhz/H+3vEqu4Avpo85cXqk8YjqYNdZx7&#10;191Ru2lKidQ5QQ8q/aYb0W1QeOPU57V9WRYnIpCgg9vHMf+Eip3n8SReSDAqbcssYpw3k2KOpL6Y&#10;+WxBUPOf8UqUIxNQijseUpArSmLGRBQhDnFcybSmLh+77/y9u0G3CqQUdS3y7DXorANlTNgGjSvQ&#10;ySboWORR7TFAW4rGFUHkkjn25jy+jt73oKMO9A1A7UGjKG1JXdfSs5XK/juqnVLF8nQF2iYJydZS&#10;fTkG5CSI1sfSX4h6+Dygb+8DGnI/UviSzEhAK4OZ2IH+lKBLW5Tm2GyCmhWopYjwLudoZU1ZvGID&#10;il4AW1OB6JyHRwyAJslGGVEE5HjQ/IMO1KkL6slhXQYozszrsAKN6asDjVR391QETouV6Ku2yUlv&#10;B0Wuazmo7QYojp8Jw65RDwFqMsrtA3RWdfmJgHJpz6tMQBF1PbIno8yrCrl9kUBbiodpgM6XXpJ6&#10;K0qeQSfQjCn0edOBeskY/UQjCv1vCFJclO0GaHA9aKo22K0hNllMqXXgBu3toCPqTPtRvgYNVtcd&#10;aEmRNkOp86ugIwHNX65A6bomEtQmlW8BzQE6WwYBHdkE6tegbxLoROYJ/HBCnej/JTqkZbX7vWoD&#10;lIHrDUGlQwXbUvSVhY5TBL+/5rtSvr4eNPU0YdQtqiigeF6AthKMIkH5Qi4CtOnykw50QkXjWAro&#10;2SYoE4YDgBZNK1tp5zFIPcoTwDAO0NgE3TJzaP57pIDtWI12qUxE0Bj/NDok2jXOr9KNO8SihRKj&#10;LRat9gKKII2TxJ4cOomOIaRV3Y/4XjtKl2ftNqhh9dGDKnGElqBxh11RZCebR906gLYdaCAoFV5z&#10;JI31iAnDmayjAlop58cuD+rbYpmWjKMO1Ihon8zRJTKM/yyq+39jDVoIqI3SsgDh19RUCD8pEaOL&#10;KlBUrEbuaapJcREPzuLxm9R8REBrAY3U3MOSjFN2HrfTxkKm9hYoZZez+BuKY69AvSVoLutDAjVn&#10;FLVzR4tWMqOUMJhjgsYqRIA+dss2bXevQE+aDnQG/6s5R2u4rsb0ejqR8k5ctwfldG+KV6VZ1sUU&#10;lPAao/BUqPHtYR2Pp20xFbqFpJO9Hvb1oFoc3cTJw6K8DJr3oPu4B0DZGCJ0oKMk/O2OzvHKPShe&#10;v2ITqzw6FJAT9+A3nBvI79McFd2P5Lpv3wVL0NMelMGNI6wxJP9Mog5F2aniH9lED0R50wjoDpbC&#10;0sChsbIdTVvSUb3fLQVU5NKRaDMr2Zb7/iNPZbqK2zSPJS9OO1Vuh6CY2C90RFLW7GAdjUAMMskB&#10;Wkg9ylXOlCG5LiKsgGLkLUpohKKWjhVTZjRBmU6H8BlAzxquiIxDWQc6TlvjRQ/6cht0H3dEZN9J&#10;lVZpjio1epqazu1lXlpwEPQQ1R8yKun6Nt8u7VCMPlt1RSJo2hYYPSQonudF3j5UrgboPkH3OtCx&#10;BLxtUGTvCdQhbLo5QKMIuJ+/S6CTiYByRBcALQFqEuhEQHlSOtC/QNVPUKw2Jz3ouYDu4XxxXRex&#10;4hP6yNPsIuArF6V/Aa2kocylEd2MTfn6Z1EPnPR/5GzRJUGfyiNsD8pdBYIufFK/PmLbAQ5ImmcE&#10;fRfftGOrtKsmTrG/ApeX8wuci5zroCaoUxOcQayz7OkV/3kPipv+9XpEEU3YDwpnF6BGTgtV6dWT&#10;XwHUEzRrM+9wng8oMm5PL9WwG6DZtdvnq/My7u5bY76NpTOH8ypy3vSg3I6QU01Qz+RJYfkrGoJ2&#10;1UuGVQegPAm5z85CB9oSlOl9KSnQzrMO9M8JOq+KA4xoQ1B2hGBPJCl7D0WGyhF0Lx9z4aOo8ARn&#10;kEr22zSbcHeK9q3v+1w2IHGUDu7EbgBIKnKe8x7UMhD+Fkexj3V5bMuiB42vGieg8IbiLBQEtSoI&#10;6KilqvI/BahKrlv8X5rNySqsMNmiB426Bz2QPddIUE/XRVR4kUDPfHYLKGWbb7Ni80SshHN31CNW&#10;L+Vj5RpNUMRph38a6Txl97lTGMsH0kBPIqOPrwka38pek4Au/JiZUWg1+P5XtjV5KbKVDEYJFCNE&#10;0Mxvgu6ndfSMzSGyBAqvmCB8XwXddN27OmSaW0acrQuKSt4PRAKwiwW6KlqCsqL1TlRTizQA8Om5&#10;T9spVQLFDYgHZhmwRMrCws4xBvG/qM1L9hRCScd1lKCW1dQOCghu9MjkIBUixpgLHzeaw/WgG1st&#10;d4HeoaGsdPeNd4PL/bzd7UGtqKay3tgA7bdScoy9gL4JcGb5u1TxqH41W/sk0KL2OUCDfTUSUKQf&#10;agWqNkHHklteAd04+DtB69tvv2xPv6Vjh7x6IUEyvV8jqfW82QLtRhSp+8nbmOy4cktJ6lMaMvXF&#10;QqLueKQEtDIMqjlF4wl60YNivtwAumGfTq8sAAAgAElEQVR36eSudt4/yFxqwaqbZ8X8sP4jyc+V&#10;9L1Eosqm2UxTT2P8cwE1WGf4Zh67NHF1xnKRlpdRJuso6lYSW4RxrOLZChTZLJa+2NwKepe939ui&#10;d9l+XbAv2HcARUm5K7muXUhRdiSgS592GJgXYuhnEnV9D2pflmxdwZzyjFG3A3WfAvQ9lJHvZdKN&#10;VX4IzFCQidlaQPmGbGV1SJ19sT4R9AAxfaQCGwmycR5qhViEEbJxS1D2jkAu3rq3YazPQ/ZRoN+H&#10;7Wi+oRSrXJmkI87sqWYegamMNbsDPRA9eyq9Y44uAre9mIzk7ThjVxRF0O/7YxLvbQ1DWKaM6Ij/&#10;W1QUBC160IKgVpoXB52i7gIjag5ZZORMBcfMjL4G0Lp/hxRz9KTq0hA2LGVST1c+Lm0mb1x21TZ7&#10;plippl579tLDKXn3NYBu2PZbEVm5oxChzSFOhPPsk8MMJIGmtzFfN+5IQC/81wy6adybSsWze5dA&#10;mUdzbQZo66ZfG2h9y402gdqziybbAmU3hiav21se+6WZru++j3RUeqFRoCl518qzG0MG0K9JmlbX&#10;970nKlJOVyxDP3JQKRtbfgzE7yrTCmj5eQ7qc5gu3+vu3Lqr+TCv6qz6uNT8+7UPAKW9X0Por9B+&#10;FJLt97Gv+vKN97Evu175dHb9du2P0H5nQAcbbLDBBhtssMEGG2ywwQYbbLDBBhtssMEGG2ywwQYb&#10;bLDBBhtssMEGG2ywz2X86Plat62IMdwumPO1mnzcai3aZ370oJ2a91XQb7//Y/o81rmufAb/Gte9&#10;8gG7ovxeDuvz2M5K/7ZwZ34b9PLlI3eCvrjj9h/S1qAPdKM+EvRL/ozlGvQnl0GvXMp/F2j2ZX7g&#10;+zv5dw2qdH0H6E/V7XYP0Of3OLBPbWNxzp2iNN0lCfldoHfZ3aBXZsPntyy2vKwLX41rokwugP3j&#10;mOTFXBDZFzPJYvnIlplIHqp0ZfDNF2rcDZon2ax00cY1YrqfwbIYO1DvLmJIR6H+ZAM0ArQtYvPU&#10;VQBNKqpMLz4BaGq8sgn6+aABsu9tD9qmo0iKVpUSycV4GE2kfECs85iUGETsFj/ZzYxq4znvAboR&#10;mDfhTKeWcFcYeH/Lopt6d+IpZNKBYtBirG26BHWfajnH8YgiEY3ltXxAFJ2jJA7tqj1V/+qSKMk9&#10;5uimnMfGDUha5JaN82cfqk9hWasXfqK9rYLpug3oWsUDb08B2gL05RKuayhXB9BaVGVJKJMXoPU4&#10;E+mrEo/MW/Xoscqm91he7g/qPlEnEp8vPLUByy1Q/OGASltmGu3MGwwnQDHsZwKqV6BAngA0WgEF&#10;7o6rRfCMOtEd7/rqou/WbYC+f9AmXzRNxov7TRYSaKPa3I+R4uaNnnpz1piaUkiH3tm3LWUkC5F1&#10;jyLQ5wU0igSkXKZai8qZa6le9ad7hpP9sT3g7c/hOXCBbFFnB+26ncQdoJNPpHLR5NOzhpqW451u&#10;bgFU9Bv2cCwA1eeNKfdU65SfYHJSrrPYD0rX7uW0LZZhkgtorUSsTq49FukdxuujtwYDXO1aEVhq&#10;YgFQn5/6fBZ59bZhxfTNVjAqUy6xKQx+68WRJivveUXiCnS00/WwIai6CBSJq4se9K8BNIwzgNbK&#10;mDJQg8iWbVFRJcn9/z1o3YNKGNNJgbKm8ndSBg8qBr0M+TKWRfXTODsqVSugz6seVF0CHd+acVK1&#10;+n1BzRYotQoxUxcJFK7oKCJ1LiqxLzHeRdixRB4R9K9TjR90pqZu3bFcVT5PoEFUB2MCjWldpgzk&#10;jCIKr6mbIRco83ZPdUy5yFW5X6+EoSb6tsM3VIOsul90jDdfvw7Qi5qgu4YTS3W5bgKNcVHpGUB1&#10;bCcEzUX3F5GGAt0U2FQ7mKN7WaMJ6nUdD8KEnY6CE4VHERcNVoRVBZTCJ8sV6AnDGUGpQIj1274q&#10;5ZmV/c2q2HO3jtMWaBHjzZd1A9T3oHYFml0CLQT0RQ8aefYQeCLcDsvLXt6IMyCwRTp4EFXe2pws&#10;46wHTSqebVIcnYlKJkGpESygbTZndlKqPQGNXVRS/+PtoMVl0OPqhnvWArqXQOV84HEIuR3oaS2g&#10;tgPVAkpFrZy65fQUgsqf+dBFyALFvzIAVAazE9FpP7jKqpZLtnf6/OVha09jzNtIUOqNCih+o2hp&#10;SZ0eyrM1WtZtsJuSDl4ZqkppEbWHPeiP/wpoeT1nBtCLJoFmte0eSpm9gjBxtgHq9wiKYNStox1o&#10;vgLNqc4iKmdsvoHXreM/fdeq3VhSupXCuhZfc1+chqd5ZbRorDZrUN2BVkqCmBfcFqBIwmrzspa8&#10;E6zFRp++S3P0xrZYWbMC3aHAtxLXDRR8wsufl3mtDwBKNaQEugToT4jlelC9Adp0cm4scnScL+Kf&#10;hfgOh/+U4nrv5rXRtVk2xal/qkv+rFxRd6BFp+YfEmiSTvUE3U+gDOxUBA/KPmF43pUqags0a4tb&#10;QUN2A2hNlazZBmg8/Sdc4Z2slDBKWuv/spcnUEvQtx0oy4FZNCHpPRZRZRfzuqBcT60Bih8ow+Qo&#10;VszXdFSupD40peVEK1JkBBEcRFeRZYc8J4W0WVRRlJqFh56VG3oq4cYmShkzI2mFAtBGljGAUvZT&#10;MqN8WnN5QRjuQPmcVtJ2WRd2EqhO6yjSYWpirUCPGpsnYUstksS6MpTrAWizB9Cjql1gBlpxQHNS&#10;m9cVM6NgK3g7I5c9oziTO+ySsEZAKRvdZp2UfWOwQuvq7/TZ9V2gWqJuFnpQnzH/xTqaLxLof80J&#10;Os7eJlA1XoE+RDAad70+IkFDB8r+Ao3JetBWQO0KdAeDLKLWCbR0ryisiwO4CBghnqBjnD1KpTnE&#10;MNEM9nxOgE6lPUcuMoP2CEtW1afVeOWdQqWmQpdBEYxq5OtIAc0CsbDsQS3W7SIQFK6rog4IRhN9&#10;Tk1Ra0p2FECMHhn16y3QugtGeSVDWf/9/eS6omWZQItlXZw2Ir9fptuUeD1nIafeWypT24RUOnvU&#10;uqKyLw+kPUMuCv6nnNAsqCi8d0TpNdeJheQAddW1S6+A2h601WtQnMCHk3xaMRgxOAjoaQKt2AzD&#10;HBH0N4y63R5Qq2v/1wGKU09Jaor9lrEDbXvXLZZVB3okiq1yWBz40hR0vAtRg1TxGyq8tFiXKMRM&#10;TbUpgzmT71Pgvd0ELVegnlLXKBxuADUJFIW3lvmSQBv1EIsgom7LYCQjioywIOiUMnc4rpEpdyaI&#10;upnP+NwNVSe9gNaUYQZoJaJgPWhpXm+AFgm0i7oCatlCxrN6ceoXeHWATuBAD7/J8NOuyio9bXKs&#10;7UclltVgM280XHsFmhE03AG6W/jLoHj5/UbPoi1lJUHgT4U3n6xI/lMGZwHaUr40a6g66ZEh8Edm&#10;TpWrqeDePnQ4TwS1y1JzeWncCKCVgE6ytAKWyXU9j3qEkhgjts+bJQF27UhA3azJXtf6lTJHFQo4&#10;gHq7XISu8ZqAtkW8fpMRp2m/eczFxDYPEuhT5dOeUcSNi/gbjgiCkWEZplI9molWXVFxi2Uvi6/q&#10;R0h9DOZocAdBRN8Jiiz/Xykz+ilcOIHqDnRPQCdMZU2ecpqqA6X86ug5Ewg4MJW0sTRmCRRHNKdC&#10;q7KhOJKmXliMi+Vp3YnA5LeC0ppvuPloqtUWwJ60+HJtVuVV/DXCEkAxSiXz/vUOgy+WTQKN9bgL&#10;RsHNmet2oIpnCf6XdaDUYmcw2rMArROokrfw+mDk2fKk/cMoGTr8YeJeSi4soEUPKqrQ3J/TVbGc&#10;VWoL9OSmvZzqaoO35/Kn+GcALd1PMSMfP1Z10XKLRI1yWbvZKK8QFfE9ltwCijqMrXtSV6o4R5oX&#10;X35rbTVegSIFrIsZG6khKXIKFAxGBusEigAB5bO33frLFjdWSgiAWr7CGpR1bmkLgnaptoBOOZ/u&#10;D3q91d13Hput2Uo4Ukp0D6mC6kEbswGKwT9+MsKImhSM7JGPhytQNuA6KRmMkDZQqZzrqH/u1qCO&#10;oMccSQHNEqhoMs+YLAno/GAD1HKT6SbQeqP/wr2Ms+Wh7OwgF/AANdQBV9wCT6Ag1wKqAIx6wHVR&#10;1yYhztlZMDXXxyqeVAKq7BEl2S1AX+g6g+tugRqCjgi67EH32UyiMXoTFMEI5YO5cb81JXAfZOw+&#10;oJ6wqzD3Ty6QOTayC8g2S4AQ0IuWiXFKGOYCOj+LRYNIZuiBDAZFhfrKFFQJQ6YD0D8WlX3ZY6Ou&#10;I4L+DptdbYEySMiIxh5AQJ2JN4G6+3Q8ut0qaVowXf2uUUIenyC9C0eUzrUJtLbTHvQQkQwLSvyD&#10;BBo7UCWgapLLrks5GWWB6XBQUUD/kn2+JKFnMoXzwJxyDZoLqL0R1H68rtwzbt/m698pQZ+flEbW&#10;qR28gk2g3AStNUBnBC1kh+Gk6xCDBD0J+FMe3kkZPrF5cBhRT9BdLAzFAUJDlRP0b0b1t9sRQJfn&#10;Z2tQQ++5CdR8CgG9a97P1ygYn6tY7sC1C2oUYrmxwNUHZ1iRvdkCRelySFBPUMtcIjBbWAZ7jDxK&#10;t0zH4PuzJmfZoopXWdzV7Y5B1D1dLKt7gRb3DLrvC7pp/d6HqdiJtwQoG49xk4Q7iHl8hTJNCiL2&#10;GFO2lH01gCI/0shNi2Bnspk89flrWXFfZb8dqxFB56n3VwLduQ30k9iHfkLjAdfFLB5tgMrbO6xH&#10;O1ApwbsOTZjkr0N8Fcyrv4scZjIC6OE26MR+3o8WfLhXsCCYPMg4lbGSsCxVFkl8jFx/gaulH01M&#10;74NMZQ+xeBdfLVpXtSPTuMOZ1+uEAfBfqpbcWq1Q/DuX6mWMsmQk0ddKL9eWWym5vOkhC0sr4+xH&#10;2kd94Ist0B8G4267VkP3Z7qdsBVIu8d3EH4vgWbsSsB9FNlhYPepETOQg2gbmTlpjtrU2uTLM/bO&#10;u9FQFasjxOK/pEcT1CKH4D7GCrTVqOaq9PGLBLr/ZX7+p/8Q4h22csgXbGnBzxlUBXIRCmGjXFY9&#10;KFvuHHyhn+h6T9AnzAFdxXoIuYh+RdB2G/Rr0oS+YtsfWNEl5i9r5vyo0WURtkDf1j/EAX4qu88n&#10;c/IGdxvrD69RvgS750eQHv+ugLJYTg3RvlZ7jw+VPSo/21F8D/b9fGRwsMEGG2ywwQYbbLDBBhts&#10;sMEGG2ywwQYbbLDBBhtssMEGG2ywwQYbbLDBBhtssMEGG+zLtGc/9AF8Nnu2/pEX3Hyh1xl8vImO&#10;QmcUOvEbv4gWljld3eNFL+H6NVoSH+1+bjZGNK/3RN3MruW89lSWLhxK2pZfl22B1lug/jrQdGWJ&#10;7hQtviL7MNDi6jXTm3PgS7TLoKsrE3XtRfxnG7ROoC7+1fphVfpTm+7S2TdbF0R/AXZ5jm5YAh2t&#10;L6zaBF1f7pZV8i0J1q3+/JCiDc++oOB1N+hah3C8ct1N0HQVqCjeqWw1+pZ3qn8QzetLRn2iJp9F&#10;XtWlHqvfL3WVN5uXJWZpjm5cfUrQSn6KG/dMp0qLXOka1CkRm6Arf7O6UlTX6Vv6rfx0MLeYaORS&#10;brG1rtYUfQH2sl0JSvLCtuKgvAIqP2Rh45LULdAVvytXoDsJDSPfXb+bQDuX/9xGMTBRHowiwldR&#10;7Y8qk97C4Qq1m5/NWqr6UNfvSUVAucxvpdhxGbQIomy0CtqOszZd9HgD6MZEefZZQcmVizYdpc15&#10;dfxB0sVulClxCl5Hw4A7YeC11ICpmmLR4PaKx2hEDurhw6IUmVJlGl5Xnm+DpstYJwkN/6e7XgbV&#10;14u6f6Ir03UgF3X9rCgrUqFkFu1UNMf0fpu/jmvQVkCn3kwbzxBDgUmA6socnTQG5C+UwQxXIfdl&#10;lyYCtM3SatvNWyoWXgta5Ncl2DLdn/e/fXiXCl2bw8boJq8sRvGwiQfezLw5xc8EjfmyA3XquQ2i&#10;h1x1oElGk6JGFdX5eLE5QbXP2vyi6mY5Qbur/9agavOnFai5Vvk/b9VP1tIHH15rEJRCkwClJGvT&#10;5qGY+eJcNLD1FKCvvTkj6LS2Ph5T4GPs9gnqO9AgoFRdpStXCF5USigL+RJQU/N426T4eyOo3Vzi&#10;1gfYqmK/v4vbzK3fT+1cV3paCehI7e2qvZC3eub1wvPS97yOer7wpt7ha1AnW3t3iFmMdZRLqMQW&#10;gj4sKAghoDUTw1ORSqsSaMSc3CtiRvwqL+Hv+eyUciBXQK8bUapi7fcDGTdz65TBZNX93BmglbIE&#10;BeX44Z7Hqc8bgioBPSRoJaDBUqXVZu9iS9D9BKo9R7QQrU2Cegatcwo4UkSsSqANRjnvQeEJs2UA&#10;ga7qLVB9LWhQpg/i+RZoEq/M+0KqVLeapsSnO6zzGqCAabLY5LU+p1CgyhcARewpd3j0AKXUpfKU&#10;oQpOdaCNo4Aj9a3HOGZKwDmC1k7kyBLoGbxgKaD2PEntUU5Mz+qsMlzVxBHc9aDVFmi9viXpZOtm&#10;r7vJT9JpWwt1XAa1cd6DUo0mCOguQU/j0eEadKS+y31QjWuyOkx60MoStLYH9VjXovHszBmeSAJ5&#10;M+Ec1RcCekpdjDdJ24VylgDNK0eFNkqsZhRjVYWn9GaNZ+rKoC3Qxm6ci5TC6LoHDT1oc538N0Fd&#10;nFd03T+hJjeS1YMN0OMeVEQSVbwAaEygjYAWoKzs0RoUQVZfRH3Wmm5EMRfeeipunsZlJWrYeskR&#10;XYEaynQC9PRtB5rVGNwN0D4YIXJugNpNUBx2excoPOqwB/UeBzBrNkCPpsh1dySvGYH2LKgzAYUL&#10;i/aHSaCVPa6tTgq4AbT6LOjgCgrmAjQC9C1Sj/l0BQrkOUFF772MAhqT7uBu1lhPGTMqSjiv3IIR&#10;HmegqHEeVhBJ6l2nthR5B6oF1FwFTZJdmbjuhYCaeNDo0wR6vjwuOtARv5BFjLsRHcN1BbQ0Seju&#10;mD7MkUeMPAv5mc9Dm7+j5BRGNLSZnxSNfuXNCTIjnEAgL8/rfCag+KVcg44R8gKVVXH4dRTQkEDL&#10;bAM0RV191oEeSoMIHEJ2PWil57XJBRTzT1HCcbYB+qpYJNed3AJaGYsRpaYs15Z/R8n5/JygosQU&#10;EmgjoE0xJ2jDxVpAg/Fjc9paxDCZwwIa2XwFzlAIaFxgPmCMGWf9A1tmqeBIUbcf0d67bwStiyOu&#10;o5rBaKz2wOBO0xylnO2czUPWoDGBBhTenesWxxVBnbgunz+LZwIaff4OoBJ184s21nX7B40B6EkC&#10;xRdBT5FRSX5SKkuHZouMcVIfFlB2FWKrjopVEW57UTB4vYrUPEfCZT1AWSutQOsbQeF2FMCUqAvQ&#10;HMVpDX/YpTY5QPO6KXrQLIFieGoEdaroKiOgO5imSLCOS+S+ugdFtcoOFIy63kdftX/YmJNaHwH0&#10;HKB1foL/zynqrS4wPbTV3sxZ5XegL3HHyE4PzL+nHSiDYiEDTnF35QiaM7m8B2hROsZegNrSN7lP&#10;oKPMJ9DFBqhnj6HGr0BrBY81RxugpgPVPEDfgRYMRgCtDQXjcPxv2GFCFVjVIoV41Tu43wObA5SK&#10;a7vZkvKHRQ/qelBOQhEAZ1MDViFYzACK5KkrHJ/eDIolrQhRl0VD0OibpE1/5u0cLx4P4brNynUz&#10;jPcuQF0P2hDUHpUJtHiFica1BK+l3wA0yA5SK8cb6/YfXgLVh6CstAxfLSlgceJRqe/my2DeYDaJ&#10;4igG8SzqKfIvAXWUlX0VbS/urutUMdbcEMBfanNR0886fejdNSi1/3VJXXOANk1aR1G9vE6gm8Eo&#10;84Yj2tjsVOYo6qqIFbQoR5imh5VkRXAD9jrhuHJQBVRLbdPCezhBk+sSFGd03oGGDpQzc5zTNQPl&#10;AVU8YauTkE+RryXQks/zb+wsibtHAW0EdPITgtKjDdw+ZYuTK6BhG/St9GRyB2ELNNgG66g3PWjI&#10;InKionIJlEVOJbMz6LdepdYfmcxRgOHk96DLpniTQA9mCbQVUH1CDw1M9VwroPakZGaUT2uR8GGa&#10;QM1PFJWtuWgNDn0hFSOD0URTDpOFciERosBTtv12RiFzW1cCitPOxlMHlT6NCXQ/FNSr3QhGAnrQ&#10;JNA4C0Ud+cWcQfNoO1A2IOAXhaGZ+HNB1yvXxUEsAXoadJyJAmDSAkygmdzZSteKFaj0XyHojpoY&#10;CkbyW7R1cXjm3YGoWNcTkjD1TFTeUPK4tKnsZ7SPR3kCxZ8b5UIO0AvpsgRQXcVic3lBCvhCzxIo&#10;glXIz9viLIFyiQdow7nCdXQNugiiZExQjRfUAqqPTinsmSNnqjtQuO7LDrQQZUuFNQGgmPI9KApU&#10;nvhvFBV6bUlQHFIH+gapZ3QExeNDQRHrqgc9xEMfpn27vSwqnHEPUDq+gHqAHkmDgQ3QogNVLM1k&#10;pjAYCahBijuh4Nk5RWG5zUbvWbxjrwQBZcTKE+jJrBHQi9NSr0DfNgD14s3P8Yo7hYAy0G6BIg+x&#10;pbX/Ih4uLtags4jXtR1oW5RWBKprAf3TbrI+5d7HIz5Rg/GtGun9YhV+QTzYkfDVg+5hcjEoXQJt&#10;BFRSunOARuspJkxQN0cJGwiK5YN5wLmAMryn5UUtCHpO173glhOWDpm2yK4TKCeyF1BKqfMHVo1U&#10;zp4D9D9Kx50aA2zn54gjSvQScUKsjb4HvbLgdLbex0xx+ltubxv2YH2xh5WWywwXtToTQVWCem5u&#10;FdIxAKBSjx6dM+r+LO6HVgXO0SlyhlIyoyWQGXXBwNmMDHakG/q1NFbRK9ATGWqUFwn0uYAago6k&#10;rgVoTM0X8Iq/zmfSMsCUE1uOkJ1Ocj/J7wu6bRz0fKqapwTlhlj8q1xAD1agdgUazynHH6IKUmhj&#10;jfM96IxbS3UxZ9QgaAXQmomw4iYiQP+jkuyacxRONjvl9ivfHxHQ0qxAp7EDhZMe63kPKqradoQC&#10;OtV7N7awupdYIt8INkhvfktQ9hPhawN/5tljDKzcVmPWKh0lUD3g7B95AeXxYZjOo/Qv8rKhg4y/&#10;0RKMsBr+6wRqEuhpzYZtJWbmChSu+xIl0GIDFOvvOdtDFRxRpny2XviUNN0I+j4drlM3jvSMlokQ&#10;qqHGSmSfSEmcSbfAJVwXoKh6TmsBxTHKXsRR9CcdqC8SKHyFg5xAM4IqqUCDS3PUUpTW2LXr1uyw&#10;hl/P2fCsYFu5AlHXhuxi4W8FfX+dz+cCaqjGn1U5VY0RSwUU3mPYnaEuKkoCSwoIULtIOy7x1Unq&#10;JEiHNmUWtHRb4yCz8Y2AzlagfzlagVr7FgnDtaAjnAaCslL81KBqe19WBwbcXbquJ+hfYtKyM8sK&#10;tGXflVqCyFxAkS9x+1CxFk35r4TOBBrkrQykHpmMKFvBsKUB1uiL0L02QeMbaWFXjhwDNqLutAO9&#10;0T4AtKiv//ueUlgtmRI94FuUrB7LojQiLlrK5j/7ZSj7RhxaSWHKBlwMduy1Y/abXJL63Bcsygja&#10;ch2VhIGgP+tAc3YxY/FYjqJ0r9N3g35AF/pbBBZLJTuvP0Ho6rf0TJOVxZsSZQqWVtPKWqWnkvTG&#10;S6BnyHXDK4Ay106gIetBzwD6qAOVt0EF1DImUv9/cRfod58U9GaDG6AY4OYfshhN9dweVGK4gKIu&#10;XzDbzyUbSa57EOwCSZCdn71tU2mMCq4suLPRJFAroBd3gX6AfeRncVbvCBftU9NK11qGXwHlsqy6&#10;lkwp6h56e+qNRwrowwboUpopSTDCDMZ/bz+DBO3tzfnub7p9UiBa/pVsdyIPNxcoRiUllbd0JDNi&#10;1E2F10Le4exA7RoUia5yj2/r/fLBNrn7Lve1By+y47+Qp3zAja8nufg0300zrSQMCZQ7DKep8G7Y&#10;wLNxh+etYdWD/I8t2ZiLZJ/cdT+j5ZVs81m+N/WwwIjxrSBWPtKKinrnLLxlgFubQCtn9luXXYRr&#10;31/+muyRrbIOtFqDVqmOnWBJpsb97CLorx2UZpE/PefOhrguPVnqT0NobrRY7j9+1YrY19lTenJl&#10;e1CGKhtr93XrJ19rUu7xQyPIiTK+7xqlHeyPbkTTxxryc6y85Y4o2bc/VtCr1vLTHr8bdteHGwYb&#10;bLDBBhtssMEGG2ywwQYbbLDBBhtssMEGG2ywwQYbbLDBBhtssMEGG2ywwQYbbLDBvkjb0CFcf75V&#10;JNz6i7c+1dUeP7DdBJqVPy7QbzYErJrVZcIErfqr1K6AfulSutfaZBPU9D8Vrcqr7tpgfUUGOr8q&#10;I/zl23gTdCVIWlBX7EZQs/lp9aef79g+qW2CVmvQ+jZQuwmaHrPbyUZt3e/BJzvKT2DjtQDjhsRs&#10;UW2AXrm8PV4FtUlgB4+biP/LHWylvhybbIKurqYryg3QSl2yGDcuQLgCSpG3pPRna/77AZcYf1Kz&#10;SY4NoI1c8M0rk2OVPZMb7wBd3gbKIC2gWZLFvh70e7uGQS6Qp7zLkorCvC63VW9jxWuus9i4oJx/&#10;x0tlKhFjVHsbF7RlUV0BdabiN7M5ojrJYq88//H6QV5dK0z6OUyLIE4CzUQ+KRI0rkGDjfXPAWpD&#10;HtW7C1FzN2rH8bq3SadCqHp3t2tQhiUBLS6pRd8N+u1nAKUajoBStyWKDgZA6ygXGvselFIhvOiU&#10;KhkBUy7WO1EUx5RtHuyqFxjPyc426Pjhh4M++eYzgZJvLgJmBK0FVJTNBDQS1APUcKRj67woXyjN&#10;q/rk4TwFIxHGG5lSVBCrdNW/gJrKbIFuTNYroGlm7EoS9mm9uihDUU24vHg3bajLWNSNq9agBS/A&#10;JKhtqY5xQWWSPIYEupOLwlI8pj4SRdEB+ss6uS5bESTQEve8CfSSpT+MBHRDnLXafGD5Qb0MCkym&#10;Ege1p2s74yXyvmgal3vD6BOcByjyAjPvQc8IqhNoRfcG6Ev8R7EbHWuA8mLsNEfjieasN9QObrLw&#10;RKQnnmwKwd8EGrdBOxXwlHTr6me6fP/hLtSoBzXzCstJAOhENwStWldipXCHjTsAKBWwqd9Ab+1B&#10;RQrqGKD/rxNRdGtEMsJIwiC6lGzQ3+8AABkeSURBVARF2KJwEyVFUBqMJMt6ElEUXAFNEubdiK5Y&#10;OtB0by19WXrQjQl/u+2wSUQCLUTCDV8ArTMqsuAc0LczTwWfvHJ5jeO101CcBPPbNahpbfxPTkTR&#10;7THlrxNoLoInpP4bGOz9lqBlBvcW0BcAbW4ClRC+ViTpqFagpgfNy3uDjpQteI4vg87qDlQDNAQK&#10;eVbjrAFoUYWCF8V36rrUbKpGxm+A0hlUS9A3ifoXWJcpjSGy2MykJaxVDPd5JR76qDscvwm6ct3L&#10;oJRNqdLPa0mEvHmkbjGqeiXQKoG6VjVOp0vf+xENFChEvZZdtJkvqjFWlZcdaEl13XKSeyoSvgHr&#10;XEARnI0WUPYZeITVmUo3CFgF5jEXa4ImoQjqr2Y4CUGdtXl8OIF/S1Z1E6gMSpdRbYN20v02xnVb&#10;pQ3QnZtAd0XCjaCNqP9W4sNNUe7iqV6mnLBQIuhNWdFyTFzKUCVQK5dYH1eig2IZxRIo1aIdQZsE&#10;mpZs5mJvMaeLSBGkyDEu6r4IugV0Hdk2Qc/vAYrMqLEd6MMt0Joa3z3ob/rkV0B3mWdMxmpvJCrT&#10;CTT6eMigxoXFcV0iqBVNboY16rvIiEbRLjPMRubxiEuVi1T3LWojQsm2AugzpZ6tQFciTLq6N+ik&#10;Ax0n0JKv2YxuAuWIGkUVxp0ONFLrq2Qh88KFi7D7Kv6HnGcrSjuGlw2mU0Y15OOL+MojeNtTP1JZ&#10;G9+JOJWncLq8aCMSulHWZKoCErRC3m0iElPb6PEzfeExzN9mXOrXoBuyJZVfgZ7dADruQMuHIjgj&#10;rqtWoLuZHNIadHIFFNniBAMU211K9fWg/6SgJhVA278bDy7w6FZ5u+93MMb5Rcyb1qxBvSiQJdB3&#10;yDplRLEk27iPp6IeUyEtaXy+nMbi2KuSe1nFxhxduTZefHGd62J5CT2oYlxYALR+xPX5oURdAS3X&#10;c1SNbGwT6A7OyHHpShzo+PkV0D81PegCcYyPVsFlrYCexdwHzN78rBHQ0FIZGsErmnixAo0daGtS&#10;GgpQvZzFo2OflawRTaDr/nQb1FwLalbrKEArzP7nrwVUEXRH6lGA+gdKQN/6HhRLGe7EjgNHGFHR&#10;xiboyByJuCiWKUvtIYJi1BdUXPvFW6/CuANl/KaKSU6xZOUWoaUA1xmSDifZF8piijUt2KskErRJ&#10;oCFfnrLS0rVoWbX2XRKYxbq/UrnJ62tAmRlJMCqqYk7QJq8lYSg74UzN5ZNPweXl3KdgJMU6RcyO&#10;gLwBGixB/2/eipEpT46a5N8XFFH+n6lWOVYt13jzFqMrgkuLKBMoNNky5E1jyzb3/1M8zj1BzaLl&#10;emVaanIl0Aygc8rqih5bi3MpEk8GCfjFYQdaXbMRi/xPRnRMUOoyJ9BGMqO2SxgAWgvo2RpUgr45&#10;hl8B1MVWQL2AVgJaALToQN+FNejksdTigYLDAloT1BA0AyiTxT+J5l8AdBnMIpiT2hSNmQYzxZ8A&#10;Oj+NIpS8AmW3Jfgr8pOjUph0xS5gl7Jhpq3cKJgQlKk8qxeAUpSvbCUYAa6VzKjN0/IysWrXiOCM&#10;O5ZgNBWlTTZocK4HpWRuIaCPOAVVdvHPMa5hIoWrEXVTAT3jYUYWrac4kYzpOfKTk/8DVLNgzpBu&#10;siONy6h0r4qD9pkmqIxoJaCycYC5nDNcmA6UjR7aS6B+BTqj2HrLMi1vLPO4QNAKoJNMQIsroLbk&#10;VMziFBHVyXopoRuLSqDEW8HlxUiDCX2xT9BWQO0mqE/q0RHz4qzRMtxxiSqimDb5mdfz0nKJHMu9&#10;Z+0f6AUVyHRNJSp2cQg8jXjhA46o7UHbroHbBmgjoA6lS194Nw5TQ8q0HtRdC+q5MeReqkkWM6QB&#10;AvpKQjdBrd3HHBXQjCLGYd836l2rxjspUSK9ZEZtB/rW/63GFzLcAmpmTf7O5/PSCSjVxfVBWwio&#10;zWv8CyQ3pZocQWdv4uF6RONlUE3QSQKdSUsigNp+cSNoQ1Cuo9R+8llN0LOwwyZCeWtVJCilfyli&#10;buHLbCBjRE10P54Q1H1H0H+I+zQKrzAecV/wAisMRbJyEUtOoOH3GzyhaGIvsVLKXpXnIepGggCn&#10;bQdqdA9aBisDVSzPAZqkhiu48f4lUNFpQ9R1J2XBBhWUYmuoNZn2zUoKdSNJYAOmBMoRxcTe4UN1&#10;sPvRCOgFnhnxyB7HGgdgEYyOEaMorqocNXjVJGn0+2a824M2AmoFVDSKEQxMSh6Wr9jUotZvGVDj&#10;Yb0BegjQEqAUOgSomuzy+FuC6gSaE3S61QSHR1s/5B6FJaiVWa2aosu0G4IGAZWztwFKH4mcH/GI&#10;oNrHg3aknDt+vQLF/J01CPTU/w5wPf4bfNMS9PyCc1RANWaJgIYEailqP6eaLkCZy8UEupdAzWXQ&#10;0ZgCw8iYzvH30SZodWmFkSZO5oRTy4uaKkGlB8kGKBdUNtgC6H6bBBg5CAA94RylAjOcNbrjVBng&#10;2C2e5VRAS80lkyLSOWCQsNMD5FcGo6WAUt2R4b2g4n4CpQznhTRWOWF6yWCk51FAK6MXFCNlrjuZ&#10;PMZkwOp03nSpL1y3LaZtcRn0duPMwuCKsCgGm3N0jMEgqOXmN0CpjR2slF2jVHhbBiMg/6EEI9TW&#10;gnWBXACjT9ACoG8SaO24k+YwNxh1/z5XqZcoYuoeNF+B7ik9O7Z62oFyjiLXbdlSEKDzc4xxB4rh&#10;YC+Z9wJNJjUw363IUCQ+hVMn0JopIECddAxkkx+z322ltBb5y9/mHP2bXjetjF/U3mWeoIadqgR0&#10;URcUDKaGoc/PG8cywUYju5B1HkWv/KTuQU+PI0HLK6C1mp/7vP5o0Gf8R5LJ51o9UbbmHC24G/Ky&#10;kD4wUXZK6onZT9tEqjUAtQT97+Kb/8AtNZbl3HGRYMTOTy2T+tOAA7YIV4jCWkCxnHegyO4aNtCY&#10;I2YsCZq/PqaGJUAPTxOoS6B04wagslFYIDPSr6/O0Y+yVDnoZu+PKJBcjY304GFmZLIOFN//3CKv&#10;z2VTKTZ91E316Jns2iCz4rQ9D65sRUs6geqLJnsTMHzSnnlPZcujdguUUXcTdG8FuoyfQyYvb54y&#10;xscSoNzqyQlKJ+xApSNijtDFUe9BpZkeQavkESjkzlEitFxIBXTJ1hs4e4adCxDGABpXoMl1y23Q&#10;Zg06/yygnTXqZ4VswubUWWe3kg4US0UCRUBbg/Z7RmVqCLNAMIqFSqrQzMzeBJRvbBV6xG3WSTYm&#10;aEig3RwtEXX39As8TbZEZvNGKjX9+Ub0WitKbnlUSr1m8pExqWIGBFBuIQVy93tG7L1E0AahjfMX&#10;vzIza90iHsfTWNTIQc1+SKCnBC0WDDYCyncqcszlWhqv8IWr/HsG7T7dws8wMBxWK71pe4aQ2+3r&#10;8i0MAZ0y1zwRUFcJKJf9VycEtftSpgHUb4FyHUXdfA3o/FIK+DlBzy+91LPVT7rmv+mdBhu67U6s&#10;hY17peQNOxVTcg8nfxVjwcJbqjGCzqKpOEd7UPtsQhlwJAxboPWH9yp9Tyvud04z/jPmR5qQjVgq&#10;58aJk/aztWsfWRafB1huZHNMjXIBTcGI79YB1NUtOzYjBZTutpIZEfR7+9TAPUHFnlN58oWqTIEc&#10;1D11fDuKoHu23QKdAHRKUJ1APUe0wp1DsTzrQbsR/Z66LMtbih/ysAfKPnlIUOpeP7Vs1JxAwx4/&#10;DsUGNGYVdVtkRia9Ub9sAtv4qh7UX/10yWeyfKOb+XubnCOqAzcZ4tIES/TDvfQnJAm6LDZA0+QF&#10;aESOLc34BDS8Z1L/4fZRoPLQFeguP3GZQCtdCmhZ6xUou0fFeRNrKyuazNHZ+1YvH2HuI4Rtt8/R&#10;k42PlubwW/UggWYoxycCatl2agv0UuH9hZq9/zl6lJ2WSjqSuBKlb9mBTr+/dfRjLH2q7j0MlVW5&#10;BVp9JaD/5QMeVPSdOr8m0N9+0MNGd9/lCzP7Zx/0sE/Y5OF7sp/efZdr7HdG17v4XQE1H5GhfFVm&#10;fgztMe5jxUekYl+V6foHPoDvy3T9Ax/AYIMNNthggw022GCDDTbYYIMNNthggw022GCDDTbYYIMN&#10;Nthggw022GCDDTbY12B5+pxgnldJ3+mDrhf+Gqz7QKQ+6DT6NqRUHv4Qx/PZbAW68KIYuQFaXPuA&#10;r9VM+uQnQJv3AaWCxUr566uwXow8r6oPA/1aHHzcKewhCAmorlc33QbK6y4S6Ope3RUK99aY/H4t&#10;i5yl8N+8quUD6bpeRWLzU7la4dohW4P2Uro9aNKGtd2f/vjiMx34+1oWqUzjGp1P67aAR+r6qfp5&#10;B/pAxocaGlc+wr0B2iN212+nbyY9eYwX5fYDn3x6hntZHhcxqOiLgykFRQEaKTooF15T3SI2Kv7L&#10;hxSLebGXl9RXSLYFmlbgbrYnUJuePF6Rt/ihRNzzeEqZswBQHFQ5ElAbyyiX0jdUXOJFx9SeCkWT&#10;LRuTNHxG+NeUGPKH1B7efMYEmrSdCXrJGX440FmkLFlxUL2NJxVBY5IQVZ1WCVWNRLkqWJ+/bkXp&#10;O4u71E/lxZrGlNkWaBrYonv2ai2Sm+wHk+Uf66oDPYtzrDBa1LqmCdRr+epAXZtT6TujKE0QARwM&#10;uTumBhCbKLx4vEHSxWJX6Xr79X4w0D1eMt04e1DVra6eEnS/07ESNeSgRc5bibo5QKn0TQ1s8Jt9&#10;+rZowfDa3zHmdBbLMVGs/e4nfHZX6nr79T4E9JOcnF1eL10ZezCtxwLaFPtezy4ISkU6AQ0E9eLj&#10;QpnE7c0Bf6GkXxU7UOrf2JKKVWmWOqXn5QcfdL9E76pPkI/iSQpdPjIEzQlaFWWTz5pfAfRftqZs&#10;7WFbeBy1qykTIOpbIelc2AMObAL1AgruhqA5QesEeuLzoiy6dj877wdapu8j9QnyTQRJpwF1SNCa&#10;oni6rvOpz6SPAr4oY1hhDRlntZ1RANtMW3PSmn8zcSfJq4t4wklMUOohW4qvxX8gl+w7RnH98pSN&#10;CwhqEQXwQ2THnKzC8kwVkRsbKphPC/o0dqChB80xR3khvDIvKYtlT6qCUg+L2cwX1chS9nBs1Mgd&#10;1Ttwb6Xb4iKBcpyd5XX08fdFbQJzlPrQ51yrpTtFPZYpXhp4h7eNom7dr9QNeUTfMeneoG5efXfT&#10;bXvqH69AKe0J162YRfgeFF8JFIc8qwV0NFK75hetO6rMcdVSKq1xBMVox9byLBA0bIImhUmEaqqs&#10;aQpVzSLCuLK8AcObJHlin31eA3oPTnb+uPEyvD0cSdG5btYIaBlT0wyAinJUPOGCSdDXdVHujtQI&#10;U80C6eh1fEkx/2BqhztgKE3WThKokWvJXVkkGWTGMcbxEOQ275ioMLq3+6I/JqBsUdGqmZeWGY/W&#10;rju5J6jEyptuHCdQk0ApV6YTaAnQHScHeURQnpF/n0B3RgSN5pji5pagomFJzWgV9jBHzXNnRMxo&#10;oorGvK6Nt4c9qF2BelnGpgk0tREhKF2aml2KYoQvVqD36B+hESwug660fsb6xHSgQZ0J6L7ojxPU&#10;xB40Df2sA52oXZwCcWyCesMahqAOKTFA7TP3suR4OEqTn9SmKg4ptWlm7dgtopn7iTunvncH2mo5&#10;QAqmUsGIeuc1JR8bpNynDQUW68LK8N56Wb4WseFtW/0+ptpTWSRQEa4sKEt2mEDdsoKPFhtztAMd&#10;u84lOZbeJvlVNcG5n1BW+Bl9vhbX9ZSvLvVhoxvcd7LrlDXTEIrzkAXKA1MH2ko2TRleJ+AAbayi&#10;/ntkWSESmkl4hbIg9XOlHjy4pnlXHsy7y6Cri6HHhTLIGbiO7rG9An6et7+sZ5R2w9oidQgSCrpu&#10;W+deQOFfPWi7ATqhUj0ld11Ua9CKIxrj8mQJULW3u6MQwb6J+wc+b5hhNgGDfjzlAcUTTNtTkeIK&#10;PpYCWlLf1PSgmagOw+FajWjv9x5TFmfVvCyvUludu0EdQfW8KUQViXOUTf+0LgW0VgJqGSonkTrr&#10;AiquC9AW44x0YE9AnVuDzgVUNMAlQbHHWEmr3HMd8/k5QaPs47h9jPQphqV17wJA7f8eJReZ2B5U&#10;Rl5AfxmfYS0bRUqcFgcdaJ38+wbQ/ahrKykgc3NAz2q3EGloBhfUpuaIgUVAkcgD1FEGmp4m4tXS&#10;IvAKqBXxGVcaSmsfx1SwEVRUxBDsetAooDWPxanQ6HPP9iuLlk1yVEuZLYImdaYe1NvW8jm8jUf8&#10;p2ushB8usEinDb+dFKnHK1BMvZxJ/bSerEBj47G22gVyXfeyAx3rJp/WAhpGSrrXCKjtQcPOBqh1&#10;3fJiKi2uK6AIJbsslRjs4B2U5sx90HVai/Bkf6vJz89elVTXcmpk8JKLQFAKVkvsXSQlXktNVAE1&#10;CbSkepIjaBHTFm6sHpgqe7QNihMGUIrHCOg7rOv40cKLGhSgtgP1P0+g+4ivI369xBkWEd8eFHN0&#10;tBdLBF/7sgctAYpDOelBJYNgwpBAMwE9liGdUFT1vDkumUbiOWJRZwsqqhG0ko1H0ZPc9ziZrwS0&#10;cQk0NVZKqbiAIlBbW+chbIN6k/egVIiO0mrASgLPqCuuyyCJhWLXIlTOgqkAWppjSvcGLJplhnF2&#10;QbUdKGawOCOq81ccsZPedR1fD896LqAsbQF6JOtoB4o6ly5RSbYScNC77L5TiSwqPbLFS2Wt9C6g&#10;97Q9aCugNmU7hbSfKTZEsvJ4xN0CgIpgF0a06hIGJ73j+CWgbN4B0LE5CWYuqf1x5QwVbTGrOOTI&#10;1yeo5qySqKvSrMNji3pH5L8zao4zXOOEZPFto9egh3JAY4KeAfScT1A5h4WuZV2kHk96NcXHlCMb&#10;72Q+o4Q2QFFfHVB1q2gIeuZd7EUyLQ9+DZr9+hv488MEqgjKzIjBxrGQRmkN0J0eFPOQlWiUVgBH&#10;THJagrJgBSi1v73dT0rbOoFW5oheJ4EfATugdle/ZI7f5AmU0t1qDeoB2tAllHSMEY08hIQeNAjo&#10;CKBUlrY4d63NWoTOorJFcAvv5l0vtMugtPQcuXRLKrUyZ7VNst9K9sfEYQDaaoJq7paJOvRRt/nQ&#10;lWk7eM1lu2fPmO44ZlMCiuLnmE2KcrquC8gGRjKffAJ9Axc2XJoJmgtoFZh0qEjQs4Ya+nghOUjp&#10;1ZdAFUGd4ouqwDWisoe1OfXusE49hDA9wmXQ3q5NsEwpaeYTjIauH6Jc4zC0TMC7HQY2l6ME4Q4m&#10;65uwJ8Mdzf/3C9ke54jC4SncDdAy/p8jHpllg4W8yd/WKA0JWiTQf9RkbxuHSV7hGX8VO9DRCvTn&#10;PPCQQH2d+RG7+1qF6pF53AEOyU/0WVobWwaT7Pok/z66R49E1Z47Do+zWIrIoZvF/9qBRk9QjLP5&#10;T083QBlVLHXK212nWzhcm731FG1sEqi03gJoTKCtyxIo3HJrRIsN0AsBzc0l0HFG0W8kJqwwbHZt&#10;2Xa1leq1NpYa6pFKrXm4sMnmWHis2H+GoKyIou9ApTViyoxw0+OYwqT002Niu/CmNi+lWy/wvF4g&#10;+qe+ATbqkNcEdZdAJxPM0QSKc9CDFnDdfR8y6Xi1y04BOGEfA7q2buMe0wM/PH2MJSiWewX9OiZh&#10;1AnbcHWunnoZYHlpU5nGHcR9AcWgs1GTcnnwyD75kBS5U5sPypDuJFCzBar2JuqXAiq+yvYa+2ee&#10;G5mVokQ/Jeyvdd33Bu3scWp79lh9i0Cxl7XjLP6F6lZGRMtlnfHdAGbfsdlN9ahNoNxCxnCwm8oO&#10;d0JwAgg6cTKitgdlPyVpKmCYKyfXJShOj6VGbQcK12FjjgTKngFIYK5F0p9G9+ipRDWRCB1RNvmg&#10;Vt2eEUGNuLWJs0b1oLXBSI2o1tiBUik5ls4dNnkH2kqnSdCMV8vLRSOdOm4AFZdubwL9lLpHVCJM&#10;ltVUVHIpAUWui6+6aLna8G0eNpjZYa5Ex2wElJPSc/7O2KqEoAVAWwFNywsAMraiQDJWjUcqhVkz&#10;qw178OgkH95iXd/LPtBJP8LkTZgJMzFGa90C3wSuny+wOmcCWjBRQZoJUOv1iXRkWgWjGB4ClLMr&#10;ZkFAA0EnLDFuAg17Nywvn9M2u9q5Unb7CumS9yJHGoJZKwL/Ju6zLYuk6q3jZssKlK1grJRpJx6g&#10;bO6D7+NsDTpn1OV7Q3vSOucHAr3LEGu+yRFxskpAK/Y4hSdzg3/MwoKbKynqRnYNdBx9gE5eE5Sn&#10;rHyJyb7PrhyV4jsoGNHxFwq6shfs54Q1uGFPFvyq2x3WsAzbaYeB0ZY9IHcZjCYJNIj4edtiRKXJ&#10;DE4AQL88ubWt9BOraAojz+VXrtc5i8gcsxOg1Vh2PnrQTEAx6lR5ZxIGULi0ZTu6Lw90yybfXfPH&#10;fmc3eWOTzZpmV8nC1PXbw4K8zwVKakxLUPOJVszPZuPr/tiHszRILyhrzy3OpyPFfm8Z2zkg6tq+&#10;mAaov7rP+4XZtaD9uxKdN2bNdgs4U+fVDpsNyecS4NIjlVqqfck27nT6t6zvYt6DBlNf99hHXcel&#10;EUDzLx0UGe3VvgE/S99WK8Y9Otf8AInR+9m1n7PrQFfpq7tHi569T3M8P4z1I2q/CpHrj7B+aTQ/&#10;dtDefmdEZgcbbLDBvjr7b2SnnJeWiblkAAAAAElFTkSuQmCCUEsDBAoAAAAAAAAAIQCXRYr+HgEA&#10;AB4BAAAUAAAAZHJzL21lZGlhL2ltYWdlNC5wbmeJUE5HDQoaCgAAAA1JSERSAAAAOAAAACgBAwAA&#10;AJGeq8YAAAAGUExURf///09PT7+GFkgAAAABdFJOUwBA5thmAAAAAWJLR0QAiAUdSAAAAAlwSFlz&#10;AAAOxAAADsQBlSsOGwAAAKRJREFUGJWd0DEKAkEMBdDogFMopLCVncILWFrIHsXSM1iIzgHsvI5F&#10;um09woIHcDtXGIg/2e0F0zzIfJKZIfq3ApEKTDLRFl4kaIe25tj0LpdiSnqc4FNY4BRmSM1olJCP&#10;LvdbyBI1u3OfHzNGDznfw238DPK981y9KJ6rabCivZvobOdU0cpEf4f9fE2ysXu9bjY/6Htp+4LO&#10;XKvD+MT171/4Ao5WQE6aqactAAAAAElFTkSuQmCCUEsDBBQABgAIAAAAIQDYztjs3wAAAA0BAAAP&#10;AAAAZHJzL2Rvd25yZXYueG1sTE/LasMwELwX+g9iC701ktqkDo7lEELbUygkKZTeFGtjm1iSsRTb&#10;+fuuT+1t58HsTLYebcN67ELtnQI5E8DQFd7UrlTwdXx/WgILUTujG+9QwQ0DrPP7u0ynxg9uj/0h&#10;loxCXEi1girGNuU8FBVaHWa+RUfa2XdWR4JdyU2nBwq3DX8W4pVbXTv6UOkWtxUWl8PVKvgY9LB5&#10;kW/97nLe3n6Oi8/vnUSlHh/GzQpYxDH+mWGqT9Uhp04nf3UmsIbwIpmTlY55Qhsmh0gkUaeJkokA&#10;nmf8/4r8Fw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JAC4jElAwAAtA0AAA4AAAAAAAAAAAAAAAAAOgIAAGRycy9lMm9E&#10;b2MueG1sUEsBAi0ACgAAAAAAAAAhAG5z6V3FPQAAxT0AABQAAAAAAAAAAAAAAAAAiwUAAGRycy9t&#10;ZWRpYS9pbWFnZTEucG5nUEsBAi0ACgAAAAAAAAAhAAKPkEtPnAAAT5wAABQAAAAAAAAAAAAAAAAA&#10;gkMAAGRycy9tZWRpYS9pbWFnZTIucG5nUEsBAi0ACgAAAAAAAAAhACjg53XImQAAyJkAABQAAAAA&#10;AAAAAAAAAAAAA+AAAGRycy9tZWRpYS9pbWFnZTMucG5nUEsBAi0ACgAAAAAAAAAhAJdFiv4eAQAA&#10;HgEAABQAAAAAAAAAAAAAAAAA/XkBAGRycy9tZWRpYS9pbWFnZTQucG5nUEsBAi0AFAAGAAgAAAAh&#10;ANjO2OzfAAAADQEAAA8AAAAAAAAAAAAAAAAATXsBAGRycy9kb3ducmV2LnhtbFBLAQItABQABgAI&#10;AAAAIQBXffHq1AAAAK0CAAAZAAAAAAAAAAAAAAAAAFl8AQBkcnMvX3JlbHMvZTJvRG9jLnhtbC5y&#10;ZWxzUEsFBgAAAAAJAAkAQgIAAGR9AQAAAA==&#10;">
                <v:shape id="Picture 428" o:spid="_x0000_s1027" type="#_x0000_t75" style="position:absolute;left:1843;top:1536;width:8832;height:1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6n9xQAAANwAAAAPAAAAZHJzL2Rvd25yZXYueG1sRI9Pi8Iw&#10;FMTvgt8hPMGbpmpXlq5RRBT2sviXxb09mmdTbF5Kk9XutzfCgsdhZn7DzBatrcSNGl86VjAaJiCI&#10;c6dLLhScjpvBOwgfkDVWjknBH3lYzLudGWba3XlPt0MoRISwz1CBCaHOpPS5IYt+6Gri6F1cYzFE&#10;2RRSN3iPcFvJcZJMpcWS44LBmlaG8uvh1yr4XvPb7uInWzk6/Vwn1Tn9Mu1ZqX6vXX6ACNSGV/i/&#10;/akVpOkUnmfiEZDzBwAAAP//AwBQSwECLQAUAAYACAAAACEA2+H2y+4AAACFAQAAEwAAAAAAAAAA&#10;AAAAAAAAAAAAW0NvbnRlbnRfVHlwZXNdLnhtbFBLAQItABQABgAIAAAAIQBa9CxbvwAAABUBAAAL&#10;AAAAAAAAAAAAAAAAAB8BAABfcmVscy8ucmVsc1BLAQItABQABgAIAAAAIQAwT6n9xQAAANwAAAAP&#10;AAAAAAAAAAAAAAAAAAcCAABkcnMvZG93bnJldi54bWxQSwUGAAAAAAMAAwC3AAAA+QIAAAAA&#10;">
                  <v:imagedata r:id="rId609" o:title=""/>
                </v:shape>
                <v:shape id="Picture 427" o:spid="_x0000_s1028" type="#_x0000_t75" style="position:absolute;left:1689;top:1478;width:9024;height:6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OFEwwAAANwAAAAPAAAAZHJzL2Rvd25yZXYueG1sRI9bi8Iw&#10;FITfF/wP4Qi+ralFdpdqFC8o+ybr5f3YHNtgc1KbqPXfG0HYx2FmvmHG09ZW4kaNN44VDPoJCOLc&#10;acOFgv1u9fkDwgdkjZVjUvAgD9NJ52OMmXZ3/qPbNhQiQthnqKAMoc6k9HlJFn3f1cTRO7nGYoiy&#10;KaRu8B7htpJpknxJi4bjQok1LUrKz9urVVBc23nqlxcrd8vEHNbpAo8bo1Sv285GIAK14T/8bv9q&#10;BcPhN7zOxCMgJ08AAAD//wMAUEsBAi0AFAAGAAgAAAAhANvh9svuAAAAhQEAABMAAAAAAAAAAAAA&#10;AAAAAAAAAFtDb250ZW50X1R5cGVzXS54bWxQSwECLQAUAAYACAAAACEAWvQsW78AAAAVAQAACwAA&#10;AAAAAAAAAAAAAAAfAQAAX3JlbHMvLnJlbHNQSwECLQAUAAYACAAAACEALLThRMMAAADcAAAADwAA&#10;AAAAAAAAAAAAAAAHAgAAZHJzL2Rvd25yZXYueG1sUEsFBgAAAAADAAMAtwAAAPcCAAAAAA==&#10;">
                  <v:imagedata r:id="rId610" o:title=""/>
                </v:shape>
                <v:shape id="Picture 426" o:spid="_x0000_s1029" type="#_x0000_t75" style="position:absolute;left:1574;top:8620;width:8909;height: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xalwwAAANwAAAAPAAAAZHJzL2Rvd25yZXYueG1sRE/LagIx&#10;FN0L/kO4gjvNjIrYqVHEUtBdfbTQ3e3kdmbo5GZMoo5+fbMQXB7Oe75sTS0u5HxlWUE6TEAQ51ZX&#10;XCg4Ht4HMxA+IGusLZOCG3lYLrqdOWbaXnlHl30oRAxhn6GCMoQmk9LnJRn0Q9sQR+7XOoMhQldI&#10;7fAaw00tR0kylQYrjg0lNrQuKf/bn42CjZ1u05dd/Z2Oz18n93m/f/y8HZTq99rVK4hAbXiKH+6N&#10;VjCZxLXxTDwCcvEPAAD//wMAUEsBAi0AFAAGAAgAAAAhANvh9svuAAAAhQEAABMAAAAAAAAAAAAA&#10;AAAAAAAAAFtDb250ZW50X1R5cGVzXS54bWxQSwECLQAUAAYACAAAACEAWvQsW78AAAAVAQAACwAA&#10;AAAAAAAAAAAAAAAfAQAAX3JlbHMvLnJlbHNQSwECLQAUAAYACAAAACEAX4sWpcMAAADcAAAADwAA&#10;AAAAAAAAAAAAAAAHAgAAZHJzL2Rvd25yZXYueG1sUEsFBgAAAAADAAMAtwAAAPcCAAAAAA==&#10;">
                  <v:imagedata r:id="rId611" o:title=""/>
                </v:shape>
                <v:shape id="Picture 425" o:spid="_x0000_s1030" type="#_x0000_t75" style="position:absolute;left:10329;top:13977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E24wgAAANwAAAAPAAAAZHJzL2Rvd25yZXYueG1sRI9Li8Iw&#10;FIX3wvyHcAdmp6mD+KhGKYMy7sTqxt2luTbF5qY0sXb+/UQQXB7O4+OsNr2tRUetrxwrGI8SEMSF&#10;0xWXCs6n3XAOwgdkjbVjUvBHHjbrj8EKU+0efKQuD6WII+xTVGBCaFIpfWHIoh+5hjh6V9daDFG2&#10;pdQtPuK4reV3kkylxYojwWBDP4aKW363Ty7K7n7Kj5etaWaLX52dq0Om1Ndnny1BBOrDO/xq77WC&#10;yWQBzzPxCMj1PwAAAP//AwBQSwECLQAUAAYACAAAACEA2+H2y+4AAACFAQAAEwAAAAAAAAAAAAAA&#10;AAAAAAAAW0NvbnRlbnRfVHlwZXNdLnhtbFBLAQItABQABgAIAAAAIQBa9CxbvwAAABUBAAALAAAA&#10;AAAAAAAAAAAAAB8BAABfcmVscy8ucmVsc1BLAQItABQABgAIAAAAIQAu3E24wgAAANwAAAAPAAAA&#10;AAAAAAAAAAAAAAcCAABkcnMvZG93bnJldi54bWxQSwUGAAAAAAMAAwC3AAAA9gIAAAAA&#10;">
                  <v:imagedata r:id="rId612" o:title=""/>
                </v:shape>
                <w10:wrap anchorx="page" anchory="page"/>
              </v:group>
            </w:pict>
          </mc:Fallback>
        </mc:AlternateContent>
      </w:r>
    </w:p>
    <w:p w14:paraId="5672C5BB" w14:textId="77777777" w:rsidR="00C11690" w:rsidRDefault="00C11690">
      <w:pPr>
        <w:rPr>
          <w:sz w:val="17"/>
        </w:rPr>
        <w:sectPr w:rsidR="00C11690">
          <w:pgSz w:w="12240" w:h="15840"/>
          <w:pgMar w:top="1480" w:right="380" w:bottom="280" w:left="1700" w:header="720" w:footer="720" w:gutter="0"/>
          <w:cols w:space="720"/>
        </w:sectPr>
      </w:pPr>
    </w:p>
    <w:p w14:paraId="0C188827" w14:textId="56706786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66720" behindDoc="1" locked="0" layoutInCell="1" allowOverlap="1" wp14:anchorId="15E86005" wp14:editId="7E8F31A4">
                <wp:simplePos x="0" y="0"/>
                <wp:positionH relativeFrom="page">
                  <wp:posOffset>341630</wp:posOffset>
                </wp:positionH>
                <wp:positionV relativeFrom="page">
                  <wp:posOffset>1219200</wp:posOffset>
                </wp:positionV>
                <wp:extent cx="6510655" cy="7595870"/>
                <wp:effectExtent l="0" t="0" r="0" b="0"/>
                <wp:wrapNone/>
                <wp:docPr id="440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655" cy="7595870"/>
                          <a:chOff x="538" y="1920"/>
                          <a:chExt cx="10253" cy="11962"/>
                        </a:xfrm>
                      </wpg:grpSpPr>
                      <pic:pic xmlns:pic="http://schemas.openxmlformats.org/drawingml/2006/picture">
                        <pic:nvPicPr>
                          <pic:cNvPr id="441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996"/>
                            <a:ext cx="10215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920"/>
                            <a:ext cx="8756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5203"/>
                            <a:ext cx="8832" cy="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3632"/>
                            <a:ext cx="65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D4164" id="Group 419" o:spid="_x0000_s1026" style="position:absolute;margin-left:26.9pt;margin-top:96pt;width:512.65pt;height:598.1pt;z-index:-16949760;mso-position-horizontal-relative:page;mso-position-vertical-relative:page" coordorigin="538,1920" coordsize="10253,11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6VsHwMAALMNAAAOAAAAZHJzL2Uyb0RvYy54bWzsl1tv2yAUgN8n7T8g&#10;v7cOTuw4VpJqWtdq0i7RLj+AYGyj2oCAxOm/3wHbaZ1O6tSHVqv6kAg4cDiXjwNeXhyaGu2ZNlyK&#10;VYDPJwFigsqci3IV/P51dZYGyFgiclJLwVbBLTPBxfr9u2WrMhbJStY50wiUCJO1ahVU1qosDA2t&#10;WEPMuVRMgLCQuiEWuroMc01a0N7UYTSZJGErda60pMwYGL3shMHa6y8KRu33ojDMonoVgG3W/2v/&#10;v3X/4XpJslITVXHam0GeYEVDuIBNj6ouiSVop/kDVQ2nWhpZ2HMqm1AWBafM+wDe4MmJN9da7pT3&#10;pczaUh3DBKE9idOT1dJv+41GPF8FsxnER5AGkuT3RTO8cOFpVZnBrGutfqqN7nyE5hdJbwyIw1O5&#10;65fdZLRtv8ocFJKdlT48h0I3TgU4jg4+C7fHLLCDRRQGkxhPkjgOEAXZPF7E6bzPE60gmW5dPAWs&#10;QIoX0VH0qV+OJ1E87RZjvEgi50NIsm5nb21v3XqpOM3g18cVWg/i+jh/sMruNAt6Jc0/6WiIvtmp&#10;M0BAEcu3vOb21uMMQXJGif2GUxds17mfIjykCORuWzSLps7BYV63ijivfIKQkB8rIkr2wSg4CxAx&#10;UDAMaS3bipHcuGEXpbEW3x1Zsq25uuJ17TLo2r3PcJxOcPxL2DrULyXdNUzY7uxqVoP7UpiKKxMg&#10;nbFmywBF/Tn3BpHMaPoD7AbjoG01s7RyzQKM6MchtUeBt/jOSOeOAWYfxTCeznucFokLBMkGFgEm&#10;3JOIcRqlI5ggzNrYayYb5BpgN5jqMSf7L8YZDcYNU5xWIV30/Aa1GA3ARDfiHXAm903w4H+kNHpI&#10;qT+GY75eAaXgKIXbzUKJU5oL28HzPNBGkymQOSqCA7XpPE66ChjhrnYeC+AdkG/MjiorXBnd5bc5&#10;VlZfg14ds+5ufClmcZrCBQTMxkDvuNKm6dSdJpClEdDbFc/huTAU0TdmR8zOHjLrn0Ovjllw9OWZ&#10;xdMEEB09D5LhpRnFPvDPXWb9cxa+DPxLo/+KcZ8e9/vQvv+ttf4DAAD//wMAUEsDBAoAAAAAAAAA&#10;IQCOI/MuVUYAAFVGAAAUAAAAZHJzL21lZGlhL2ltYWdlMS5wbmeJUE5HDQoaCgAAAA1JSERSAAAE&#10;KAAABNAIAwAAAAZ3hLo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3da3LjyJre8bPMWYE34jV4&#10;C96E/cHhiPkyDo9v4RhHTMzM6T7dXd1dpZLEG24J0ABFqCSQyefNRIIEwf8v4pwuAplvXgA8JVLq&#10;1l/2d6IxUu2t9eqjsXVSC90X635a9986/tg6vvaqv5qXdb2x7q2+td5fUg04NXXhrTeKtR5Bcb69&#10;dfyxdXztVX81L+t6Y91bfWs9gsKDoDjf3jr+2Dq+9qq/mpd1vbHurb61HkHhQVCcb28df2wdX3vV&#10;X83Lut5Y91bfWo+g8CAozre3jj+2jq+96q/mZV1vrHurb61HUHgQFOfbW8cfW8fXXvVX87KuN9a9&#10;1bfWIyg8CIrz7a3jj63ja6/6q3lZ1xvr3upb6xEUHgTF+fbW8cfW8bVX/dW8rOuNdW/1rfXuLihu&#10;Xdfavjgy3OhNuX3+NjyvbnB1fOp1WudlrXPtYPat09q/n+9Jv+6Fy3e73JnKxa4rtJ/1eveG6yMo&#10;Auta24cERbV7fRqeD71B1PxSr9M6L2sdgmLc/K3trdeToBhZ19q+OvJd2PfX7f/qfP0yPB96g6j5&#10;pV6ndV7WOgTFuPlb21uvJ0Exsq61vTvyXdj3193/qmwzPB96g6j5pV6ndV7WOgTFuPlb21uvJ0Ex&#10;sm7sxvv6H65EU+a+ftYbRM0v9Tqt87LWISjGzd/a3no9CYqRdce2H76uD39q3PB86A2i5pd6ndZ5&#10;WesQFOPmb21vvZ4Exci6Y9sPX7u3PwV/W08dn3qd1nlZ6xAU4+ZvbW+9ngTFyLpj2w9fu+Z8+9Ab&#10;RM0v9Tqt87LWISjGzd/a3no97zYogFuyPnDXqnPt8QgKwICgACARFAAkggKARFAAkAgKABJBAUAi&#10;KABAICgASAQFAImgACARFAAkggKARFAAkAgKABJBAUAiKABIBAUAiaAAIBEUACSCAoBEUACQCAoA&#10;EkEBQCIoAEgEBQCJoAAgERQAJIICgERQAJAICgDS3QTF8BeZNJGmrpda7P745qWOq/6qXuh1s47b&#10;H6+6/3OuDl3n2PlY12Xtf28IisT1UovdH9+81HHVX9ULvW7Wcfvjrvu/mqC4NoIicb3UYvfHNy91&#10;XPVX9UKvm3Xc/njdal8SFFdGUCSul1rs/vjmpY6r/qpe6HWzjvt+vNxl7VcVBMWVERSJ66UWuz++&#10;eanjqr+q5+tfH8WO+35i9/2lIiiujqBIXC+12P3xzUsdV/1VPV9/dxQ77vuJ9Zc/i/Z06DrVazUf&#10;33hq/UtBUCSul1rs/vjmpY6r/qqer395FDvu+4nXn3/LCYqrIygS10stdn9881LHVX9Vz9c/WVC8&#10;/NvfMoLi6u42KIbHQ89H36ie/sP2qcSOG3t+7HHfZxFWU+1vbJ2uT+0qb8CdOd60zYux4w77K8N9&#10;PwxZ/3ird7qveXFun30ICjGequtrn0rsuLHnxx4nKOYRFIc/XtjHfVNU7avMOg5BIcZTdX3tU4kd&#10;N/b82OMExTyCIi/K+tI+7l3VHlv/YR2HoBDjqbq+9qnEjht7fuxxgmIeQbHZ5e7SPrqyPe2+/Zt1&#10;HIJCjKfq+tqnEjtu7PmxxwkKguKmfAtSG+s7rzbIWtfXPpXYcWPPjz1OUMwjKHjr4Tkeel5tkLWu&#10;r30qsePGnh97nKCYR1DwYabneOh5tUHWur72qcSOG3t+7HGCYh5BcRjyEb89CtyT0Ad9av7AOP96&#10;iKAAJkBQAJAICgASQQFAIigASAQFAImgACARFAAeDkEBQCIoAEgEBQCJoAAgERQAJIICgERQAJAI&#10;CgASQQFAIigASAQFAImgACARFAAkggKARFAAkAgKABJBAUAiKABIBAUAiaAAIBEUACSCAoBEUACQ&#10;lhcUjStLF/57V6y/sGVuv9hlrKWtZ+7udb8Jir4bQYEruNf9Jij6bgQFruBe95ug6LsRFLiCe91v&#10;gqLvRlDgCu51vwmKvhtBgSu41/0mKPpuBAWu4F73m6DouxEUuIJ73e/lBQVmyfeAzOXBiZ9HXVV1&#10;+vnc2nA/CApcBUFxXwgK3ARBcV8ICtwEQXFfCArcBEFxXwgK3ARBcV8ICtwEQXFfCArcBEFxXwgK&#10;AGZ9YBAUALwICgASQQFAIigASAQFAImgACARFAAkggKAGUEBQCIoAEgEBQCJoAAgERQAJIICgERQ&#10;AJAICgASQQFAIigASAQFAImgACARFAAkggKARFAAkAgKABJBAUAiKABIBAUAiaAAIBEUACSCAoBE&#10;UACQZh8UjcfwvOrvqxc7DzU/Nc/Q19bxxq7LOi81jmpnnWfoepbuVvtBUETOQ81PzTP0tXW8seuy&#10;zkuNo9pZ5xm6nqW71X4QFJHzUPNT8wx9bR1v7Lqs81LjqHbWeYauZ+lutR8EReQ81PzUPENfW8cb&#10;uy7rvNQ4qp11nqHrWbpb7QdBETkPNT81z9DX1vHGrss6LzWOamedZ+h6lu5W+0FQRM5DzU/NM/S1&#10;dbyx67LOS42j2lnnGbqepbvVfhAUkfNQ81PzDH1tHW/suqzzUuOodtZ5hq5n6W61HwRF5DzU/NQ8&#10;Q19bxxu7Luu81DiqnXWeoetZulvtx+yDome9ka3HredDxxvLN461vbV+6D5b55Vq/qn3VbGuP9V1&#10;7/vXR6HzS7U/1utLUIjzoeON5RvH2t5aP3SfrfNKNf/U+6pY15/quvf9CYrErBtnPW49HzreWL5x&#10;rO2t9UP32TqvVPNPva+Kdf2prnvfn6BIzLpx1uPW86HjjeUbx9reWj90n63zSjX/1PuqWNef6rr3&#10;/QmKxKwbZz1uPR863li+caztrfVD99k6r1TzT72vinX9qa5735+gSMy6cdbj1vOh443lG8fa3lo/&#10;dJ+t80o1/9T7qljXn+q69/0JisSsG2c9bj0fOt5YvnGs7a31Q/fZOq9U80+9r4p1/amue9+foEjM&#10;unHW49bzoeON5RvH2t5aP3SfrfNKNf/U+6pY15/quvf9CQoAku+Bje2fKiiG5wkK4IYICgASQQFA&#10;IigASAQFAImgACARFAAkggLAYhAUACSCAoBEUACQCAoAEkEBQCIoAEgEBQCJoAAgERQAJIICgERQ&#10;AJAICgASQQFAIigASAQFAImgACARFAAkggKARFAAkAgKABJBAUAiKABIBAUAafZBMe4XmjTO2t73&#10;2tpu2l24vfqofz123bfat6nH3RSHf7ip6t/KYoOifLtUNUGRBkFh0993U9W/lcUGxWpT1Jbuw3F8&#10;46p2V9iKmyIorOqqrOrF3Q+LDYqvz5uyMfQfjuMbV7W7wlbcFEFhVe022eLeeRAUw3F846p2V9iK&#10;myIorAPkmzVBcX2xQcFbj7QICptst91m5fJuh8UGBR9mpkVQ2Pz5tMoX90nmfsFBcezNt0cTIShs&#10;fvryWk1V+5YWExSx7X3j9Q+Gr3/WNv3jp6fgr1gUNW5sfV+70P1W7ULX61O+bPb7IvMGlDLcx0vr&#10;r/P1y9g65+qa2rm26SYbfd9OjaDwjKce2Ly9v77+8kxQRM5HeZigKNsvQHYExWihGzh2w/vz6oEt&#10;2/vr+x+r5PMiKN48TFBk7demeU5QjBW6gWM3vD+vHli337vV8y7ZDWMdN7a+r13ofqt2oev1eZig&#10;WL/u91VBUIwVuoFjN7w/rx7YffeTNduSoIicj/IwQfH8Z7Vv9H00rHttBIVnPB0UdVlWDUEROR/l&#10;YYLi6y/te48q+HpfG0HhGU8HRVlafqIrdF4ExZuHCYov/9Yu1FWq3bDutREUnvFkUDRF0RjGC50X&#10;QfHmYYLit39Zt0FRqnbDutc2+6AApjT1gxgaHNb2qeepEBR4aASFDUGBh0ZQ2BAUeGgEhQ1BgYdG&#10;UNgQFHhoBIUNQYGHRlDYEBR4aASFDUEBQCIoAEgEBQCJoAAgERQAJIICgERQAJAICgASQQFAIigA&#10;SAQFAImgACARFAAkggKARFAAkAgKABJBAUAiKABIBAUAiaAAIBEUACSCAoBEUACQCAoAEkEBQCIo&#10;AEgEBQCJoAAgERQAJIICgERQAJAICgASQQFAIigASAQFAImgACARFAAkggKARFAAkAgKABJBAUAi&#10;KABIBAUAiaAAIBEUACSCAoBEUACQCAoAEkEBQCIoAEgEBQCJoAAgERQAJIICgERQAJAICgASQQFA&#10;IigASAQFAImgACARFAAkggKARFAAkAgKABJBAUAiKABIBAUAiaAAIBEUACSCAoBEUACQCAoAEkEB&#10;QCIoAEgEBQCJoAAgERQAJIICgERQAJAICgASQQFAIigASAQFAImgACARFAAkggKARFAAkAgKABJB&#10;AUAiKABIBAUAiaAAIBEUACSCAoBEUACQCAoAEkEBQCIoAEgEBQCJoAAgERQAJIICgERQAJAICgAS&#10;QQFAIigASAQFAImgACARFAAkggKARFAAkAgKABJBAUAiKABIBAUAiaAAIBEUACSCAoBEUACQCAoA&#10;0uyDojnyvba2V/1Sze9eLWUdmAZBkXh+92op68A0CIrE87tXS1kHpkFQJJ7fvVrKOjANgiLx/O7V&#10;UtaBaRAUied3r5ayDkyDoEg8v3u1lHVgGgRF4vndq6WsA9NYbFD06iPf63NBUruqtLQ7N55PPeCr&#10;N9S3L6vatL5Y1vXiMREUZx6IOQbFLstL1xAUuA2C4swDMceg2Gy2WV6UpVpfLIIClxAUZx6IOQZF&#10;nhdFmxMEBW6CoDjzQMwxKHyDERS4BoLizAMx26A4MxpBgWsgKM48EDMNisaVRa7WF4ugwCUExZkH&#10;Yo5B0dRVkW3XK7W+WAQFLpl9UEwt9YNQHqWq11PztK4jVR08FoKCoIiqg8dCUCR+MNxRqno9ggK3&#10;RFAkfjA+f5ciHYICt0RQ3MmDQVDglgiKO3kwCArcEkFxJw8GQYFbIiju5MEgKHBLDx8UADSCAoBE&#10;UACQCAoAEkEBQCIoAEgEBQCJoAAgERQAJIICgERQAJAICgASQQFAIigASAQFAImgACARFAAkggKA&#10;RFAAkAgKABJBAUAiKABIBAUAiaAAIBEUACSCAoBEUACQCAoAEkEBQCIoAEgEBQCJoAAgERQAJIIC&#10;gERQAJAICgASQQFAIigASAQFAImgACARFAAkggKARFAAkAgKABJBAUAiKABIBAUAiaAAIBEUACSC&#10;AoBEUACQCAoAEkEBQCIoAEgEBQCJoAAgERQAJIICgERQAJAICgASQQFAIigASAQFAImgACARFAAk&#10;ggKARFAAkAgKABJBAUAiKABIBAUAiaAAIBEUR83RrecBzBFBcURQAH4ExRFBAfgRFEcEBeBHUBwR&#10;FIAfQXFEUAB+BMURQQH4ERRHBAXg9zBB0Xi0Z+raVVV91LfvX/v7fa6rxvEZjqPq+Obl6zfcB3fk&#10;XUdTNZZ1Wdc7bBe6rz33aSV6/NDroe4fH1//0OPW82Pbx3r4oGi6e7d9cIY38FKDoq3gXFWW3nU0&#10;9ZyDwvvgxc5v2D6Ur3/ocev5se1jPXxQHBPi/QYuj5YaFK26KrLdpXWE1FXrG7aLDYpjfLm8UxSF&#10;Gj/0egTcSp/4+ocet54f2z7WwwdFWVWHv6z6Gzg7WlpQfHhdV/lu6zvv2j+XeSnnY13vsF10UBwO&#10;ll1KlJX78RYxtI5qH8rXP/S49fzY9rEePija++4hgqL/bGJ/+Ioiz3z9yvbPu9ed9zMM6zx97WKD&#10;ojvRVNnGel1Dr0fY3XQ6/tjj1vNj28d6+KDYZcWnoFjqW4/qnTt8IuPrl7d/Xn1dzTIo6nz98vK6&#10;3uZVzYeZke1jPXxQbHZ51Z0f3sBLC4riaNuut74w71375+ffvlfWump9w3axQdEdqnavT3/75cuf&#10;T6/rjRo/9HpE3VRn9jH2uPX82PaxHj4our+fuvP9Ddy3X2pQvKy2ZXNh3tv2z99/eZplUJTb52/t&#10;F4Cm6xp6Pex30me+/qHHrefHto/1MEFhpW64sf2tx1X90HZqnP744SuKX7/Ltx5W1n0KbR9a1zpe&#10;f3xEoI3aL9+8ZN3upMtPvpuVCkExoC782P7W46p+aDs1Tn88a//88uWZoCAoPiEoBtSFH9vfelzV&#10;D22nxumPdz+gsP62Nr8VUqz7FNo+tK51vP44QfEZQTGgLvzY/tbjqn5oOzVOf7z7wCZbZQQFQfEJ&#10;QTGgLvzY/tbjqn5oOzVOf7z7NLcqqpN2nttTsu5TaPvQutbx+uMExWcExYC68GP7W4+r+qHt1Dhq&#10;vb77U7HuU2j70LrW8frjBMVnBMWAuvBj+1uPq/qh7dQ4P443pv5W1n0KbR9a1zpef5yg+IygGFAX&#10;fmx/63FVP7SdGufHcWfqb2Xdp9D2oXWt4/XHCYrPCApghqwP/FTBMERQADMUGxR8RQE8kNig6P+l&#10;xtTzISiAGYoNiv4/k5B6PgQFMEMEBQCJtx4AJD7MBCDx7VEAd4egACARFAAkggKARFAAkAgKABJB&#10;AUAiKABIh6Coq1tPA8CcHYIiz289DQBzdgiK9P+uGYAl+ctL+9VEXda6JYCH9Zf/+XP3u6FK3nwA&#10;8PrLP/xrlxElbz4AeP3lt1X7/zVvPQD48V0PABI/cAVAIigASAQFAImgACARFAAkggKARFAAkAgK&#10;ANJsg6KZmBqnPrL2D523tb1qdzh1YR5qX1PNO/X1PLOO/uCn9V5oH/Taug5rXes+WMdLNX4sgsLj&#10;joLi8AP4al6+Oqnmnfp6nlnHj2OGdYS+tq7DWte6D9bxUo0fi6DwuJ+gaJxrHiIogtYR+tq6Dmtd&#10;6z5Yx0s1fiyCwuN+gsJVlVt+UBwO1FVRVPXZcup6WK+XWoe1rnUfrOOlGj8WQeFxN0HRdA9Ps/ig&#10;qLsj1W693nX/gdfm5Lqo62G9Xmod1rrWfbCOl2r8WASFx70EReOKLCucnJevTqp5p76ew35Vd6RY&#10;PT2tuv/QUvtStA99bV2Hta51H6zjpRo/FkHhcS9BUVf5bpdXta+92tdU8059PYf9Dv+1xvz7779/&#10;7/6bCHWp2oe+tq7DWte6D9bxUo0fi6DwuJegcGW222Wl87VX+5pq3qmv57Bf0QVF9vTbb0/df4yt&#10;LlT70NfWdVjrWvfBOl6q8WPNNih66kYatlP9rfUV1d8XNGXlzn8aZxzn0+Rdvg1qf2E/hvO2tg+d&#10;t17x5/b5UbOv2i8lnv/hH1dtXhSnX1GEGru+YfvY++ra48XWJyhGbqjv/FWCos53Qe0v7Mdw3tb2&#10;ofPWK/7cvg+Kuk3F/f71H//3pj1WEhSx48XWJyhGbqjv/NRBcfhDU2bW9mo/hvO2tg+et1Hfvjxy&#10;+6bY79f/9/+17zxy15y89Qg1dn3D9rH31bXHi61PUIzcUN/5qYPCHf7kzB/qqf0YztvaPnTeesWf&#10;21e9NjOaffYvP5X7fZsYubWOdX5j5xl7X117vNj6BMXIDfWdnzoo2r9iu6PO2l7tx3De1vah89Yr&#10;/ty+n095WHL15Wuz7/588pYr1Nj1DdvH3lfXHi+2PkExckN956cOiqxszpaJ3Y/hvK3tQ+ctF+xp&#10;334VUZX75mXTvRvZ708+xA01dn3D9rH31bXHi61PUIzcUN/5qYNil9cX1zd8rfZjOG9r+9B56xWf&#10;n3e+P3zbI+veebRvQzbWOtb5pZpnbP9rjRdbn6AYuaG+81MHxTZ3F9c3fK32Yzhva/vQeesVn593&#10;GxIuO3xOsc8JivjxYuvPPigAnFIPtq+drx9BASwQQQFAIigASAQFAImgACARFAAkggKARFAAmB2C&#10;AoBEUACQCAoAEkEBQCIoAEgEBQCJoAAgERQAJIICgERQAJAICgASQQFAIigASAQFAImgACARFAAk&#10;ggKARFAAkAgKABJBAUAiKABIBAUAiaAAIM02KHy/uMSq71cfWdvHjmetP7a/dZ9C93louG/W+r7z&#10;oetRdULXYx0ndP+U1PVuhaAw3khjja0buk+h+zxEUKSRut6tEBTGG2mssXVD9yl0n4cIijRS17sV&#10;gsJ4I401tm7oPoXu85A1KKzjh65H1Qldj3Wc0P1TUte7FYLCeCONNbZu6D6F7vOQNSjckRo/dD2q&#10;Tuh6rOOE7p+Sut6tEBTGG2mssXVD9yl0n4esQVEdqfFD16PqhK7HOk7o/imp690KQWG8kcYaWzd0&#10;n0L3ecgaFMWRGj90PapO6Hqs44Tun5K63q0QFMYbaayxdUP3KXSfhwiKNFLXu5XZBsXQ2AuvqPah&#10;9VT//vXz6zqrmvgbPLaftZ71eqi6vuCpKtceDK+n5mH9C8Jab9iuHrCOYx0v1fxTXX+Cwtg+tJ7q&#10;379+XW3zRw6KwynnXGg9NQ+CIu64rx1BYWwfWk/1719vtlnhDOPGrmfs/livh6rrC4quqSvyLLSe&#10;mgdBEXfc146gMLYPraf696+zvKhqw7ix6xm7P9broepeCIp9lW3XofXUPAiKuOO+dgSFsX1oPdW/&#10;f105171FJygC66l5EBRxx33tCApj+9B6qr+af2i70H7Wetbroery1iNsPIIikm8B6vzYjY6tp/qr&#10;+Ye2C+1nrWe9HqquLygaPsw8i6CI5FuAOj92o2Prqf5q/qHtQvtZ61mvh6rrCwq+PXoeQQFA6n+Q&#10;bfjA9nzHFYICWBCCAoDU/8t2BAUAr/5f3ycoAHj5Htjh+di6vnEICuAOERQAJIICgERQALgbBAUA&#10;iaAAIBEUACSCAoBEUACQCAoAEkEBQCIoAEgEBQCJoAAgERQAJIICgERQAJAICgASQQFAIigASAQF&#10;AImgACARFAAkggKARFAAkAgKABJBAUCabVD4fhGJ9bhSv3WrVf/3855m5v6CdT/Ua189NS9rHV8/&#10;6/zV/GKPh85HzSu2nhonVb1rIyhE//583z50fOv8rPuhXvvqqXlZ6/j6Weev5hd7PHQ+al6x9dQ4&#10;qepd28MGxaGroX9/3h3+1DjfedVfT8a2H+q1r56al7WOr591/mp+scdD56PmFVtPjZOq3rU9bFC0&#10;z3xVucY73sf6TV27ynV/clXo+Nb5WfdDvfbVU/Oy1vH1s85fzS/2eOh81Lxi66lxUtW7tscNirrI&#10;sqL2jvehfuPKIi+q7iuQqggd3zo/636o1756al7WOr5+1vmr+cUeD52PmldsPTVOqnrX9rhB4bL1&#10;OnPe8T7Ur8t8t82K9l2HK7LQ8a3zs+6Heu2rp+ZlrePrZ52/ml/s8dD5qHnF1lPjpKp3bQ8cFNuX&#10;l60pKFyxW692eVXXVb4LHd86P+t+qNe+empe1jq+ftb5q/nFHg+dj5pXbD01Tqp61/bAQbH5/n1j&#10;C4p8s3rZZaVzZUZQePpZ56/mF3s8dD5qXrH11Dip6l3b7IPCdzyUr39/vAuBLgx87Yuj/nh9pOal&#10;zqs6oese1rPWzYuyqpvwwPFJ3W9fbtsXhazTr/+kbuPK8sOH1+V+313M0je+quc73m7jYZSmKg+3&#10;lbVfKOu+DvczFkFx1L2t6N5e+NoTFGHzSN1vv31tNz1dUKz3+6pq/+EbX9VTQbEvd11SmPuFsu7r&#10;cD9jERT9cdd9F8R521dH/XGC4rLk/Z7+rPYuXVB01dy++tM3vqongyJ/ecnPrJugSMy30NQb+6Nw&#10;VXTfAvW1d0f9cYListT9si+/Zvv2y3nV3xoUf8vaUvvsb77xVT0ZFNm3P14rgmJyvoWm3tgflbsf&#10;wLJ/uEdQXJa6H0FxeZ6q3VgExY/KzjX+oBjOg6C4LHk/3npcnKdqNxZB8cPh6fK1H86DoLgsdT8+&#10;zLw8T9VuLILiY+kz4/rmQVBclrof3x69PE/VbqzZBgXGSX2jIIx6sFW/0HrWoIi9LwiKhSIoboug&#10;wF0gKG6LoMBdIChui6DAXSAobougwF0gKG6LoMBdIChui6DAXSAobougAPBwCAoAEkEBQCIoAEgE&#10;BQCJoAAgERQAJIICgERQAJAICgASQQFAIigASAQFAImgACARFAAkggKARFAAkAgKABJBAUAiKABI&#10;BAUAiaAAIBEUACSCAoA026CI/cUm6hekDI/72tVH1vGH7a3j+Or59OP41m+tEyp2X8fO09d+6vVO&#10;7d7mT1B42hEUl+tb93XsPH3tp17v1O5t/gSFpx1Bcbm+dV/HztPXfur1Tu3e5k9QeNoRFJfrW/d1&#10;7Dx97ade79Tubf4EhacdQXG5vnVfx87T137q9U7t3uZPUHjaERSX61v3dew8fe2nXu/U7m3+BIWn&#10;HUFxub51X8fO09d+6vVO7d7mT1B42hEUl+tb93XsPH3tp17v1O5t/ncbFIq1jmqnAmPs+CpgfOP3&#10;7fKiqi+N45tHPfBh6w8v3vsXm/ZIHl1Pzcu6v8N21n6HKVjG8czXd19a79fQ+9nzONifh7oqyzp9&#10;EBEUot3cg6IoEwdFXRVd9rz3r8r9fvUaXU/Na/KgOK5HtT9M9cI+D9djvV9D7+fRz0PtqoqgsLPW&#10;Ue3mHhRV5RJ/RVF/vtHaP+9+/t07P1VPzWvqoKjKbLvN2jSVQdFURbbd+OY5XI/1fg29n8c/D+fv&#10;p7EICtFu7kFxOHVhHN88/EHxuX3VVnj+p59cbD01r6mDonFFlhXO8JlTXexWz9998xyux3q/ht7P&#10;45+Htq0r8x+v0iAoRLu5B8Xe8yWzmoc3KNq7rHTNYoKiW5Br9DhLCYrDxrvs/SsjX71QBIVodwdB&#10;se/elobOw/dgb1bPT0/Pqx832p2/9bCOs5S3Hm9BsXlW9UIRFKLdXQRFVRah8/A92LvN6uVltdm9&#10;97/3DzOPn7nooFjGh5lvQbH6puqFIihEu/sIiiIfnlfz8D3Y+4V9e7R9u77b5aWT7T3z9d2X1vs1&#10;9H72PA6BQfH6p6oXarZBAUzJHVnbWx/o0P7bXZaXx+9chfS/FDQf/+IInacPQYGHlB9Z208VFLtd&#10;VnRf74T2vxwUP96Khs7Th6DAQ9oeWdtPFRRZ9wVFresFBcWHD7dD5+lDUOAhzeUrirz70VpDtYCg&#10;+PShbOg8fQgKwGCqoLB8PnGuv089+AtZkugAACAASURBVAG80Hn6EBSAwVRB4Ww5YQ6K4Y/0h87T&#10;h6AADKYKitryvuNMf5/hvyQYOk8fggIPaS7fHjXmhDkohv/ZgdB5+hAUACSCAoBEUACQCAoAEkEB&#10;QCIoAEgEBQCJoAAgERQAJIICgERQAJAICgASQQFAIigASAQFAImgACARFAAkggKARFAAkAgKABJB&#10;AUAiKABIBAUAiaAAIM02KIa/wMT3C09850PHUf1D56PG8dUNFbzeH/+oz/0yu9j5RPRL99tpEhh7&#10;HW5t6vkTFMYHPnQ+ahxf3VDB633/R+PcmV6x8xm7jltj/pcRFMYHPnQ+ahxf3VDx/euqOvMlRWy9&#10;0H71p3/c3tjrcGtTz5+gMD7wofNR43SHaueqsRc4vH/99gu0m6osq9NusfMJ7VceIqIuQ8eZytjr&#10;cGtTz5+gMD7wofNR4+y7v9KLPBt7gYP7N2Wel02bUt0/T39Fbux8QvtV7vDupwodJ7X6aOx1uLWp&#10;509QGB/40PmocdpDrsi2m7EXOLh/nW82ed2mVL7b5advPmLnEz6PQ1CFDpNc/1vNx16HW5t6/gSF&#10;8YEPnY8ap/vaP9+uXsde4OD+9e71dVfvXZltt1npRteL7rd7ft6FjpJeeTT2Otza1PMnKIwPfOh8&#10;1DhdUGTr1+exFzi4f719ft7W+6rYbbe74uRL/9j5hPdb//HHOnSU9AgKm9kHxfA9ZKxhXcU3rprv&#10;/q//43Wf7U7GUevw1Yud78datavK/kBxVO3rp6c2L4bjbXdZXlbOO8/KleuvXzcn43x43bTDFb7z&#10;Y/Xr/LG4t+Abjmfdb9/5XVYc3pftcvepWeh6xl5XXx1rPV/7D39FHDZTjUNQeEQHxc//ZzXHoDiU&#10;bM+roOhC4uL47ZP5/fvO+xXW/upB8fZWajje2KDI8mUHxfHTqfefp1HjEBQe0UHx5Z83+zyfYVA0&#10;VffhadXzBEUjxm9PFa+v5YyC4u3D2eF4Y4OiKMqq+57QUoPibQOrov95GjUOQeERHRTff832ZTHD&#10;oKiL3er5e/8pvy8o3PE7phfm6Tab0wfzw+vrBkX/7d7BeGODoo1S59r+iw2Kt++77fqfp1HjEBQe&#10;0UGxaf+6rcrZBkV/3hcUu+5rbv9HFPMLiuMPkA3HGxsUbdc2TatqqUHRvbFqXJH1P0+jxiEoPGKD&#10;ovtCrn3Xd9Lv9kHx9tajP+YLis12l7Vfdbvzo8zwrcfp+G9rHhkU7Zm6XUax1KBYbfL2Gruq/3ka&#10;NQ5B4REbFO2bvu4mrYb9bh8Ubx9m9sd8QZEf35t7B5rZh5nNoPz7mkcHxdtPzi41KP78vjl8J6z/&#10;eRo1DkHhERsUWfvndteLYb9bB8VwAF9Q1MMnb2Bu3x6dNiiy3VKD4tc/XvLuZP/zNGqc2QYFptX/&#10;oFGqeupGu1fqgUtdPzQorP2Gx7O8PPxXBqzjEBQPiqCwWWpQtG8xCQpo/bdJU9UjKNLUv1ZQlGVF&#10;UEDzffcgFkGRpv61gsJ1PyUSMA5BgSQIijT1rxUUTfe58Id/vZ6gwFUQFGnqXyso9m/fnSp97YcI&#10;CiRBUKSpf9WgKIucoMBVERRp6l83KH78pxgJCgCjERQAJIICgERQAJAICgASQQFAIigASAQFAImg&#10;ACARFAAkggKARFAAkAgKABJBAUAiKABIBAUAiaAAIBEUACSCAoBEUACQCAoAEkEBQCIoAEgEBQBp&#10;tkGhfjFJfzz0l+3G/sIV9QtSxp5PzbfOa42PZSEoCApAIigICkAiKAgKQCIoCApAIigICkAiKAgK&#10;QCIoCApAmm1Q9HwPsnrAh8f7QLEGRapx1Xl1fOw8y6YpXp+3zjpuVrj2qKus8/n2vC2bC/Mb7ntx&#10;5Guf+rqE6scfzntsvdD2w36xx0P7+xAUiah6vvPq+Nh5dl13m9I8bunaU3WRWefz9LqrCApdL7T9&#10;sF/s8dD+PgRFIqqe77w6PnaeXd8yb4LGbcrtyjqfl3VeX5recN+ro0vzTXldQvXjExSfERSJqHq+&#10;8+r42Hl2ffOdCxq3zlfP1vlssotfUJzsuzu6NN+U1yVUPz5B8RlBkYiq5zuvjo+dp2u/oFi97E5u&#10;+EvjhgRFXr518Y0f+sClvi6h+vEJis8IikRUPd95dXzsPMu6yV++b7wfTp47HvLWw731MAdF7D5d&#10;Sz8+QfEZQZGIquc7r46PnWe937vNKp/sw8y3E433rQRBEbYe3z7HHg/t70NQJKLq+c6r42Pn2fUt&#10;sto8bui3R4+vCApRL7T9+X0OPx7a32f2QYHL1AW33hChN87YfqqO9UGLrRv7QPWv15tdXjr/8Knn&#10;r/rF/kWoxu8RFHdOXfDQGzL1+LF1Uj9ovjpqHb52223WBYV538fOX/UjKHCRuuChN2Tq8WPrpH7Q&#10;fHXUOnztsrwoK1cTFLgP6oKH3pCpx4+tk/pB89VR6/C1qyrnXO3/d4xSz1/1IyhwkbrgoTdk6vFj&#10;66R+0Hx11Dr87ZrDJ7Wx44bOX/UjKHCRuuChN2Tq8WPrpH7QfHXUOi62a2oXO27o/FU/ggIXqQse&#10;ekOmHj+2TuoHzVdHreNiu8YRFLgP6oKH3pCpx4+tk/pB89VR67jYrnFV7Lih81f9CAoAN0dQAJAI&#10;CgASQQFAIigASAQFAImgACARFAAkggKARFAAkAgKABJBAUAiKABIBAUAiaAAIBEUACSCAoBEUACQ&#10;CAoAEkEBQCIoAEgEBQCJoAAgERQApNkHRewvTAk9HvuLUVJJNe6t5o9lIygICkAiKAgKQCIoCApA&#10;IigICkAiKAgKQCIoCApAIigICkCabVAMb/j+dX1kbR/KW7dxZema6GAJHS+Vk3XUVVFU9b4eiK3b&#10;K8rKNR/GcUeprs9bryqPrdO3L7squ/qk3z99b8+t8uDr4Ns/a53Q+8PX3nvjif7W9gSF2PD34wTF&#10;57rHOk3tXFUWxdRB4UbW6dsfgiI7DYp/fm7PrYvg60BQ3JhvIwmKuPW8v04UFPlu/fq63uW1K/Pd&#10;ZvU6dVDsimZUnb59FwWuPL2OP6/aANmWwdeBoLgx30YSFHHreX+dKCiy7erlZbXN9m3BfLteTR4U&#10;edXNvYyt07dv1167+rTfn7s2QLIq+DqMDQrrvNV9ou4/X39re4JCbPj7cYLiE1flu/bhPQRB0735&#10;mDgoyqoqti9/fomt07fPs6yoz/TbFN1XGj9uK2vdsUHR75Oat7pP1P3n629tT1CIDX8/TlAM6tZV&#10;9eEqTP5hZlMX62+//jW2Tt8+W79s2xcnD+ZxF4Kvw9igqI7UvNV9ou4/X39re4JCbPj7cYJiUNdV&#10;3dcTu6w4BMQ1vutRbZ+/xdbp2+9evq26UufW070jCa07NiiKIzVvdZ+o+8/X39qeoBAb/n6coPhc&#10;ty7zvP1S/dv3113ZXOvbo3X1+XVEUHz/47X9R3l6vuqWUYfWJShw16w3mmqvHoAsL925Qaz1retQ&#10;8whdZ+x8Quv45u9fV1N//AzFsq66cCfjqL8A+vO//Pb1Zed8o/xAUCxUyI12qb3vgehft+8/Pr61&#10;D65vXYeaR+g6Y+cTWsc3/0vrap9i9/H1pbpdqJS7Mjoovj69bIqTr89PERQLZb3RVHvfA/HjdXdb&#10;V5Wvn3U+ap56HmHrjJ1PaB3f/H0O33gpVt+tdYv23fButTv5zMUaFFleVGe/JBwgKBbKeqOp9r4H&#10;4sPrxpV5Flvfug7DPILWGTuf0Dq++fscfpRj9/UXa93M7avNyzof1rEGhXW9BMVCWW801d73QHx4&#10;TVAYxre6UVDIfSAoFsp6o6n2vgfix2veeljGt7r2W4++nFovQbFQ1htNtfc9EP1rPsy0jW916HPF&#10;DzNdd/n4jOJxWW801d73QPSv+faobXyra397NOfDTACpEBQAJIICgERQAJAICgASQQFAIigASAQF&#10;AImgACARFAAkggKARFAAkAgKABJBAUAiKABIBAUAiaAAIBEUACSCAoBEUACQCAoAEkEBQCIoAEgE&#10;BQDp4YNi7C+CmZulrQfzQFAs7MFa2nowDwTFwh6spa0H80BQLOzBWtp6MA8ExcIerKWtB/NAUCzs&#10;wVraejAPBMXCHqylrQfzQFAs7MFa2nowD7MNimZAtXt+XWfVSavd81uj1dfz58Pn43tt7afbNXXt&#10;qqo/Xh+lnlfsPJXSja1wHb71ptrPpVlMULyutvnHIHh62Wabrz//89//478+Fe3r4fnY+fheW/up&#10;dq02KNz743ZvQeHu5JEiKMIsJig226z4+JdZ3v6dXGfPf3552lRNXeyG52Pn43tt7afaubdceG9/&#10;b0HxVsCVY+tMjaAIs5igyPKiOvM0He/b1TfP+eD5+F5b+6l2ZVV9+kv5LoOiLrOxdabUfc1GUIRZ&#10;TFBUztUfG7WvmrrKs9UmK7u/pYfnY+fje23tp9rlRXnXQXGYfV3mY+tMqHFlkRMUYRYTFMPjZVkc&#10;vLyux3044RlnqqDYte+Q7jko1tuinWs954802xjbbQmKMIsNio/qItulmk/IuDHtNru8+nj83oLi&#10;6/O20q1uyhW79YqgCLPkoOjfatRVNepdx9lxpgqK7uufj8fvLSh++/O1GFtjYi7frF4IijCzDYpH&#10;c6836LXnGfoXx2n7Onv99uXXaWc5nVv9RUBQzARBkWY8vY9NuX39/m3aWU6HoHhwBEWa8Qz7WHff&#10;9Zh0khMK3e/qiKBYCIIizXj3uo9WoevJjwiKhbjXG5yguC6C4sHd6w1OUFxX6Hp467Ew93qD32NQ&#10;dP/e3ZRznFLsfhMUC0FQpBnPsI/dh5lz/1kPL4ICwGwRFAAkggKARFAAkAgKABJBAUAiKABIBAUA&#10;iaAAIBEUACSCAoBEUACQCAoAEkEBQCIoAEgEBQCJoAAgERQAJIICgERQAJAICgASQQFAIigASAQF&#10;AImgACARFAAkggKA9ABB0dT17H+DJzBvDxAUVVFUt54DcN+WHxRNsd0WfEkBjPEAQZGtVhlBAYzx&#10;AEGxe3nZERTAGLMPiubI+jq03r2LXU8zMMXcOi/7qtw3z+Z5Bl/Puu7+4cbM0TTOwu6bUATFnZt7&#10;UGz3TXH4f/s4TVM784PfvH1Lq46eoHWchd03oQiKOzf3oGi/nFjv91XQPOuqyK31u4LXuJ5Lu29C&#10;ERR37sJ6ur+Yvd8YvlZQFPvsl+6dwZlxvPOryzyz1m8L1nk2/fe/l3bfhCIo7tyF9XR/MXsfuGsF&#10;xXb/7X+t2rg4M453fnVVFtb6bUH3+mzOlWhLu29CERR37sJ6XJFtN6rf1Pux2f/6X7/sy+LMOGfn&#10;V9fBsym//u5dZjJLu29CERR3zr+epsq3q1fVb+r9yPe//uf2vceZoDg/vywvQz+YLL78bTVyltrS&#10;7ptQBMWduxQU2fr1WfWbej+a/e//6df2q4dzQXFufqtNFvqtzvyXv3rzMJml3TehZh8USK5xAZ8B&#10;nHQOfmB2/2H9bf/d2vqnP7ZB82lTpfjtb2F9Otd68EMD+e2HA0vvgsb+xRi7boLi8Vw5KIr/WKz3&#10;L9bWX54O3xk1v/3oguL333b26RzNNSh+/brtvpHjvT4EBa7lqkFR7ev/0v5jbW3/su3eefgflKG2&#10;dfX0NXw5cw2Kf/v1uVuMNygJClzLVYMi2zf/2j7O5h+gKg+fUFTm9m1zt16F/wT3XIPiz+/b7odC&#10;CArc3FWDYr2vdgFfUBwHqUprU9fsm9Lc+sMQMw2KN7U3+QgKXMtVg2J1CIk/Y4eTqsj/fBlBEYag&#10;eDxXDYrX/df9bv9z7HBSVcX9i6NzDopLrQgKXMuVg+LX/fP+X4KGCGlclcsKirLI85KgAHCPCAoA&#10;EkEBQCIoAEgEBQCJoAAgERQAJIICgERQAJAICgASQQFAIigASAQFAImgACARFAAkggKARFAAkAgK&#10;ABJBAUAiKABIBAUAiaAAIBEUACSCAoBEUGAS1/oFO7gOggKTICiWhaDAJAiKZSEoMAmCYlkICkyC&#10;oFgWggKTICiWhaDAJAiKZSEoMAmCYllmFxTvN1hdFUVVn7nh6qo9fDemfmBC6/vaNwPF5mXj9i6L&#10;rdP+qcrWr8/DuvaVjUNQpTXfoGgTod6fu+AExZj69qB43bp9ncfW6YIi365eCYplmHNQnH1NUIyr&#10;bw2KarvaNfumiK3T/tEV2XZDUCzDjIOica4hKFLXtwaFy9bd244yts6+u1BFnhEUyzDboHBltt1m&#10;pSMo0ta3BkWTb7uvJlxsne6PtXMVQbEMsw2KfLderda7nKBIW98aFPsy676a8O60ISjO170SgiKt&#10;2QZFVew2m11RnV5wgmJMfXNQVLn3qwlLHW/dKyEo0pptUPDt0Wnqm4PCERT4YXZBMbW530BTzc/6&#10;YE9NjTe3YJ2aL1hT18+L83+99uedqy8OSlDMDEFBUEwRFEV5OSgOf6xr79fqBMXMEBQExRRBUVVO&#10;BcW+LgvvD9gRFDNDUBAUUwRF+8XC2aIfx3P5buOrQ1DMDEFBUEwRFHvPWwuCwmNuN8oQQUFQTBQU&#10;+9pV1cXzvPX4YW43yhBBQVBMFhRVefLv7nw4z4eZH83tRhkiKAiK6YLi9CuG/jzfHgXO+HX/07/7&#10;dz+1/1i4zdHYOgQFHtQ//N3f/cOt5zC9/GhsHYICD+q///t//99vPYfp1Udj6xAUeEzu+eefny/+&#10;6yz4gKDAQ6oO/0me8uTbhTiPoMBjat7/DwYEBR5V4f0PguIEQYGHtP70j+Xiw0wAV0NQAJAICgAS&#10;QQFAIigASAQFAImgACARFAAkggKARFAAkAgKABJBAUAiKABIBAUAiaAAIBEUACSCAoBEUACQCAoA&#10;EkEBQCIoAEgEBQCJoAAgERQApMUHRXM0vn+V5wG/qXLsuD3n6qgiqcZPzTev0OPXNpd53ApBYe7v&#10;iiLgl18nvLGaJuI3Pc31xiYo7hNBYe5fl2XA45ryxqrLIg/tM9cbm6C4TwSFuX/Yb3BMeWO5fLcJ&#10;7TPXG5uguE8EhbH/W0jYo4KgOI+guE8EhbH/29uOurzWuB/x1uP265jLPG6FoDD2f/sg0xXXGvdT&#10;KT7MvPk65jKPWyEojP3fvjVamf9mT3Vj8e3ReaxjLvO4FYJiIr/9/rTKI0YdzlfNP3R9937DTzX/&#10;ZuBW87iW0PuMoJjI0/NqF/DzWe8IissIijQIioFbXdCirOoUbxkIis8IijQIioF7u6AExWUERRoE&#10;xcC9XVCC4jKCIg2CYuDeLihBcRlBkQZBMXCrCxo7IkFxGUGRBkExcKsLWvJh5iQIijQICmCGQoMo&#10;tn5se4ICmAGCAoBEUACQCAoAEkEBQCIoAEgEBQCJoACweAQFAImgACARFAAkggKARFAAkAgKABJB&#10;AUAiKABIBAUAiaAAIBEUACSCAoBEUACQCAoAEkEBQCIoAEgEBQCJoAAgERQAJIICgERQAJAICgAS&#10;QQFAml1QDH5DyvD3ppid1EtcZ9+4snTN+/HiKPU83jq7amxda/vY+Q77+V57r3ck7/Uxjh86n9g6&#10;1n5zRVBE1rlyULixda3tY+c77Od77b3ekbzXxzh+6Hxi61j7zdVsg2L4OtUNlKrOMCiqo9TzeOtc&#10;ExSB87WOHzqf2DrWfnM146ConavvJyjcUep5HHrWdR3bP3QesfM9vX7nX/uudyzv9TGOHzqf2DrW&#10;fnM136Boyjwvm7sJiqnmUVVt+pwJCl8wjZ1H7HzrI18ddb1jea+PcfzQ+cTWsfabq/kGRZ1vNnl9&#10;N0HhbTdyHllelJU7/YLC91bHxzqP2PkOg+vkeorrHcu676H3nxovtI6131zNOCh2r687gmK7zfLy&#10;zNcNvg9PfazziJ1veeSro653LOu+h95/arzQOtZ+czXjoNg+P28JivVml597i0NQXJ6vdfzQ+cTW&#10;sfabq9kFRSh1w6gbx3pDqBsodtzQ+rHzSdXPV8dtn1/zNi9Uu9DjQ++fhRybh153dzjSuO7/q3y7&#10;luMIp3dk2H0z9v5KzbcOgsK4YWM3PnYeqt61+/nqtF8Avhb7plLtQo+fjHN0aGq4PsPzbdfDh8Pd&#10;sSrfbdQ4aj7n7smQ+2bs/ZWabx0EhXHDxm587DxUvWv389bJXlflfu/9MDP2+NB7UDTFdlv8uEzm&#10;+btsvc4OX1A0rsh2ahw1H89tab5vxt5fqfnWQVAYN2zsxsfOQ9W7dj9fnX2+2rgPh73tAo8PvQdF&#10;vfn+fVPL63My/2r17duqOhxyZZGrcdR8PLel+b4Ze3+l5lsHQWHcsLEbHzsPVe/a/Xx19uVmV1va&#10;BR4fShoUVVX6+hEUnxEUxg0bu/Gx81D1rt3PV2dfbTNTu8DjQ6neehwLeX9gjaD4jKAwbtjYjY+d&#10;h6p37X6+Ovt6l5vaBR4fSvVh5uHnXQ3jqPmcuydD7pux91dqvnUQFMYNG7vxsfNQ9a7dz1dnX2eF&#10;qV3g8aFU3x6tKncoIscRTu/IsPtm7P2Vmm8ddx8UwCNSD7h68IfnCQpggQgKABJBAUAiKABIBAUA&#10;iaAAIBEUACSCAsDsEBQAJIICgERQAJAICgASQQFAIigASAQFAImgACARFAAkggKARFAAkAgKABJB&#10;AUAiKABIBAUAiaAAIBEUACSCAoBEUACQCAoAEkEBQCIoAEgEBQBpdkEx/MUmY1nr+trVb4drNU/f&#10;eVe5Q/+p5m/dR+tx3+vYefj6q3HG9outi/MICtFubFDs3ypMNn/rPlqP+17HzsO7L2Kcsf1i6+I8&#10;gkK3OxxU8/Sdb//YflHRRK9Lzd+6j9bjvtex87iwLxfHGdsvti7OIyhEu3375qF70NU8LxyvttuK&#10;oAgcZ2y/2Lo4j6AQ7fZ1kWXFyTsP7wPnjvrjeVthuyoJisBxxvaLrYvzCArRbu+y9Tpzcp798eqo&#10;P/77br8v1gRF6Dhj+8XWxXkEhWi3d9uXl609KIqj/vg/PbUHd7z1CB1nbL/YujiPoBDt9m7z/fsm&#10;Pij+25fuIEEROs7YfrF1cd5sg2L4eqg+Gh4vyrePHtUDYX0Q9m71558rZ57XMCj+/qe2cbXf9/NV&#10;48VS9azjxbYbXg+5r4H7MNy/0Dq++yX2/HDcpVtcUGy3u7yofnyYqOr5xn8/79bfvq3jg+J//d42&#10;7j7RJCjO9reOR1Dc1uKCYrXebLO8KIfHffV847+frzfPz5vaPK/hh5m/rNqcaN+6EBTn+1vHIyhu&#10;a3FBsdtlRelOj/vq+cZ/P19nq1VmD4rht0d3bu82q5Kg8PS3jkdQ3NbigqI9crafr55v/PfzTZll&#10;ZWOe15n65WZTEBSe/tbxCIrbWlxQ+Pqp4/7zriydfV5n1lEVh69xCIpz/a3jERS3tbig6HuePxoT&#10;FG9fpFjndX4dLicozve3jkdQ3NbigiL5t0cD53XS/nCozgiK8/2t4xEUtzW7oABu6VGDQCEogA8I&#10;ivMICuADguI8ggL4gKA4j6AAPiAoziMogA8IivMICuADguI8ggL4gKA4j6AAIBEUACSCAoBEUACQ&#10;CAoAEkEBQCIoAEgEBQCJoAAgERQAJIICgERQAJAICgASQQFAIigASAQFAImgACARFAAkggKARFAA&#10;kAgKABJBAUAiKABIBAUAabFB0RgN2x9eVNnG2r4+Cm2v5us7Pzw+rKfqWPct9HXovGNZx0s97qMj&#10;KAbtDy9ctrW2Jyji5h3LOl7qcR8dQTFoX3dH6mJnbk9QRM07lnW81OM+OoJi0L7qHrmmKqztCYq4&#10;eceyjpd63EdHUAzaF9XhS4rK2p6giJt3LOt4qcd9dATFoP2uOHxJEfzgh7ZX8/WdHx4nKMLOIw5B&#10;MWi/zdzF/sP2BEXcvGNZx0s97qMjKAbtN1l1sf+wPUERN+9Y1vFSj/voFh8UL2Wz+umnjfnB74UG&#10;gDJsP3xdHFnrxY47dEyYuqpc3X3HZ7hutQ/W8fLuC7Xdt19Pxg/cZ991Dp2nldo/dT7vPh2vq/yw&#10;ya4qK9d2cUXmW8ePunnZnytzHdBjXXyY9g8QFJt6v/3tt5yg8OsXWdfOuamCouiCInv6cjr4soPC&#10;HXVtuqAou6Coy9y3jve6zSEoDgOUeUNQTKXfgGK/r56/u9kHRXVkrRc77sn5Ot9s8sPXFY0r8myq&#10;oCi7IfLXb8PjSw+K/b7Y7Yq3Nl1Q5N1GNFXhW8d7v6bo3gMXXcOqICgm83EHsiz8Ql87KPq/eaz1&#10;Ysc9Oe/WT0/rtw9wq2y7niooXBcU5XY1PL78oMhXq+PXD11Q7A7vwerKe7/2/eqybVit121L14aL&#10;dbxY6nlafFB0f+4+6lMbNDx+7aCYihrnWkHRff7RuPaL6OHxBwuKze7wgzr6Q1hXtm12T0+79lzp&#10;CIqp2C/k+fPXDorQerHjnpy/0lsP3xSWHxSf33qstsXZh/Kkn2u/lGhWX76s2uYVQTGZfgNq9/bp&#10;kdqg4fFHCYrmSh9m7vdv/xrN6eDLDorhh5kv69wUFHXVBkX9/PPPz22IV9X7uqa+T3wWHxSu7H7U&#10;sjL/26DvF+pBguJa3x7tgqJOsM++6zzXoBh+e/R5nZ/8DM3Z+6/9KmLvnv7616funwQFsCjWB1r1&#10;U8d99dW4BAUwAwQFAImgACARFAAkggKARFAAkAgKABJBAeBhERQAJIICgERQAJAICgASQQFAIigA&#10;SAQFAImgACARFAAkggKARFAAkAgKABJBAUAiKABIBAUAiaAAIBEUACSCAoBEUACQCAoAEkEBQCIo&#10;AEgEBQBpdkFRD34VifrFKKG/AMVaJ/YXqqj6al1v629q1d9Xx9cuTu1Ui7Tjha93qvlMta5U9a5t&#10;dkExZH0AfQ+M9caLrRdaX62rcu2hxlWqv6+Or12culYt0o5HUMzVPIOiOf0b9bTJ5QdVnVftrPVC&#10;66t1VZVrVTMJioagSCR1vWubY1A09ZkHZfhaPajqfKp6ofV96/q4/I9vv6z1dd0IhjpJx9sTFHM1&#10;u6Co6/rs36j9a3ekHlR1XrWzqHu36QAAAtZJREFU1gut71vXpy6G/r46F+oGca69EoY6qcYb1rOu&#10;d6r5TLWuVPWubXZBscvy0n34gne4wdWRelDVedXOWi+0vm9dH3qU5Qy+osiLsnLDT5bPSDXesJ51&#10;vVPNZ6p1pap3bbMLiu8v6+zjR+3DDS6O1IOqzqt21nqh9X3reldtnp83lezvq+OtG2i3y4tKfkJB&#10;UNyq3rXNLij++Paye+SgKNZff/vt67pQ/X11fO1CbbYZQTHBulLVu7bZBYX1gYwVOk595Hv9oW7j&#10;qrL48No0zrCdr/6w/bBd7Hi+/d/lzrRN7arL0jXm+V+Y1/H/zs9XrU+eb8r6cI0Gn3F1X7vlm9w7&#10;X98+W6+Td/4j78PhvofuUyiCQiAoRL1kQdE+w810QdE1qN3hk/JZBMXhjwH7RFAMWDcuVug4BIWo&#10;lygo2jJ5Xp5+M8t6f6jzeXtu/bR28wmKpiqy7cbXX86DoJhW6DgEhaiXKChcmW232WlSWO8PdX7d&#10;nvv287cZBUVd7FbP33395TwIimmFjkNQiHoExcX5+OZPUIxk3bhYoeMQFKIebz0uzsc3f956jGTd&#10;uFih4xAUoh4fZl6cj2/+ez7MHMe6cbFCxyEoRD2+PXpxPt75j7wPHz4oEGbsDbBU5VFov9j9HHsd&#10;goNGtCco8AlBcR5BQVDgA4LivP4tRmg/guI8guLOERTn9e/pQ/sRFOcRFHeOoEiLoDiPoLhzBEVa&#10;BMV5BMWdIyjSIijOIyjuHEGRFkFxHkEBQCIoAEgEBQCJoAAgERQAJIICgERQAJAICgASQQFAIigA&#10;SAQFAImgACARFAAkggKARFAAkAgKABJBAUAiKABIBAUAiaAAIBEUACSCAoBEUACQCAoA0t0GRVFW&#10;jt96A1wHQQFAIigASAQFAImgACARFAAkggKARFAAkGYfFM3RrecBPDKCAoBEUACQCAoAEkEBQCIo&#10;AEgEBQCJoAAg/X/T8OXXsThYzwAAAABJRU5ErkJgglBLAwQKAAAAAAAAACEAT+EHNel7AADpewAA&#10;FAAAAGRycy9tZWRpYS9pbWFnZTIucG5niVBORw0KGgoAAAANSUhEUgAAByAAAAHECAYAAABx4z1X&#10;AAAABmJLR0QA/wD/AP+gvaeTAAAACXBIWXMAAA7EAAAOxAGVKw4bAAAgAElEQVR4nOzdbRLjKLIo&#10;UM/E21LtfwG1qH4/JhzX47EkPhJIpHMiOrq7ykYIIYRIwP/6559/XgAAAAAAAAAR/r06AwAAAAAA&#10;AMB9CEACAAAAAAAAYQQgAQAAAAAAgDACkAAAAAAAAEAYAUgAAAAAAAAgjAAkAAAAAAAAEOb/rc4A&#10;Y/358+efv3///uvPnz//nH3u79+//5qVJwAAAAAAAO7LCsgHuAo+AgAAAAAAQBQByBsTeKSFegMA&#10;AAAAAPSwBSvwP76DkLbopcd7K+jV+QAAAAAAYA4ByJuyig3IJEtQO0s+nuiz7JX7PCYAAAAAALCC&#10;LVgBeCyTNeZQzmu8y135AwAAADCbFZAPZTUE8DSCMDzJd323EhLY3VNW0j/lPI/c8fzf53SX8wEA&#10;gFICkDd0NsjupYcr6ghPor4DwH7OJlXsHMAyWeq/3W3yzN3OBwAArgwPQNa+RF11yI9eKI+OU/Ji&#10;2pKPK6XnvcsLyOiXJS9jAADAL6XvVgJ49+M9cS3ln4NVtADAroYFIGe8/JUc47vD3PLyWtPJqz3v&#10;78+PDnzWdFx/bd929vma4PH7859/Fj1beeZK0F/HijyHd1pePCCO+2gdg1kAlBJUfI4nXOtd+kDf&#10;7+k75PmunnBfUG/n1f4APEu6LVgzdm4z5qnXiEBWbTmddaRnrLj8/P+WY5UEe1vL4/t7o146So5Z&#10;G1gu0XNto4P2UXrqbGR9F6Qud8e2HQAAegh4QV6/7k/vtQBkNiQAmbXD2pOvkgd61vNusfu5tK5E&#10;Le201a6kra07V/Wtdsvh0u9f/V3PZ3vU5nfGCteevIx6afi1onj0auKoY9Qcc8XL1YiXuqzBdADI&#10;xPPxOb53yPn+f4An0x4CsKPwAGTEA3HU6ryINEqDCTvKeu1ajr9b2jOP1xKcja73I1dXfn9v1u+5&#10;Rny/NCDVkmZtOdQeY0ag89fneoLutfU66riR6Zcep2cb57MJD6vb/F2sCDYbtAVgR9/PSH2M+fQh&#10;AACIEhaAvBqAblnNVaM1QPI9KAsjRK+emllvR2+FGxFkG+kuL+Clwa0MQd/a47YcrzeoXnK+mVbd&#10;166yLkm/57eBRq7wvhK9bXRLer0rt1esSm7Jx1vP9tTfaUQE0UueoSX39a90Rv3+c21+RkwKaU2/&#10;JAD/meaKgP2M3RRaRN0DQB7uXQAAniR0BWTrYGvvAP9RJ/6dbuRgZva91a/Kcpe8Z85nqzufG/Ra&#10;vXo5+vgjV93PcIege6RMz/4s12bU6t6jdH8F0UvT/JVWTT6OAmOt22m3rPYu6UP8+vzVd2ryGLXN&#10;97uMSspzhtI699ZSd87SK0nz/f3v9KJ+UztL+wYAAMC9hAUgzwJfK19qj/JVsrXLiKBoVPozjd52&#10;9jP9kXXlO+3SgcPaAaOWLU5LPldTpzIMJJUOujHf0aDlrOsUXTcy1ftoq69VjREBj570atIv/f7q&#10;OtYSuHpbuYJ0dNot12bUs/rzs6N+H3d0wHV0fjIZPfmkdyV8afqztpvPNimmZDXzqEBrz8TbFceP&#10;fi5HpF96zNJ3s5odYiJ3HahNr/Q4tdv979wWA8CVFbukADFCV0COvvlbBtR6BuGOgpffgy3fn+tN&#10;v1dLurXltFNw6WqF7Ih03//dujri6hhXVg4I/jpubVnX1sdVdbBl683e82iZ6NFbPqu2yc0QeCvJ&#10;w64D8JnyPfq6Zn9OvV7X12OHc+iROUCcLTjXkp/R5TMyAByd91F1Leoebb2+r9e439bmv/UGlmcF&#10;jHuOm6mujGi/RrQrUSuSR+eh5D0lYvLEr/e/nnfbs3zO7M9+j/t85yFDQNggPfAEmcYzyK90Alvt&#10;e546WCY0APnLypeXo2O/G6mrzmHtrM+ZLw6RMr1gjrA6GJepfK/yMipQ1esq3dnlnO0B07MFXu9x&#10;VwQEZxxz5mrst57VbVFpX5kdFJ5xr+1QZlefn3VfjOrnZHpOjnbXcx3d18o2wJAtP9xDlvYh2ySH&#10;mjysTC9DGRyp6WNGBaqvVnH3TJgYtRq8Ni+ff55lguJVuf9Sey2u+rZXfeus9wkA99TSp2hJ+2yc&#10;4+nPvqEByCwvUb+cdRZbRcwYvIvSDvesG/Co07x6puo7D7sMHDNO6/Upvc9aV+Ou3ELw6HM190zP&#10;qtLZRq3KrjFrZtfntc1S/t8i2uaIFfhXM/VK0xy5OqN25WZNXmoCuLMH+0bX4Vn3SOTKvSe9WEWd&#10;b+SuIrMG4Z90nT9luFeiVqZFpvuZxlPrxtsdJtnMyu8uK1uj0srsrNxaAppX90HrxLoRq/xH1MGe&#10;74+ezBWRh94B9ZoVulbzAtxDeABy9EqI7J3A7PkrVfNgb70uWbYlWd2J6Q049ARYagew6RNd11an&#10;NzJo+nmMoyBky7FLv3vWRqxuM37ZKfi46ngrjxMtIrA5Oi9Z0y05Tm3djAwU1k66GLWCtzaoHHmc&#10;Vf2QkXmpfe6UfndUnYtKO4OotqR1BVHNhAn98Llqgy4R6ZbatX8SxX1QJ/sEgp7VJCO/8/5epvst&#10;Q35m56HmeFcByZ5xvohgp4ApwG/Dt2B9Cp3kfT19NvcsvcHS1mP2pjFr8LFl0GlFu7PqmN8D/Flf&#10;inqPU/K5bG3V6kB4bZqZ2/yoQcu790miznFE3Z1Z9pmecZEyrY5evUuFlTxlMtSZiF0bSo5x9Hc1&#10;q+4yDHBnliGYE3mNdrr3M5T9k42YGLHyGVrz/Ux1ZtTq4Ig8fKdTmtdRQeXWsioJVNa+Mx6tFs5U&#10;t+CpnjBGkl1YAPJJF9ID5J6ydQ4y5WWG3sG33R8oGfMeNQhw9vetgemal4bv410dqzStljQzbKtT&#10;625t0ayt0VYGh6Lbw96V+iO+cxRwKHmWj5gQMtvIc6gpv5Er4bNch4jzPRN1f32mU9qnPftMhqBe&#10;rayrwEfnK2rldE36NSs7Vyh91n/nt7S/t8N9UbNqd0RwoCT9mgH+mjZpRj0sua8zT3qbYYfg42c6&#10;ma5TxCSGiDy8//tqN4aVE6Zqn0dn4wo96ZTkr6acRn+vZLVm1BgIwNIVkKNfbI/Sb12Kf/ctij71&#10;bIOw0veLQJbBq1q1AY2o2VYtnajPfFx9b+T1GNmO7FiHWq0419WDnHe4xrvnf5VswcfegMFsmfIS&#10;7Ve7MGMwc2T6/MeovtEIkcf+1Ueedew7aG0TVpZjxIr6kr/LUleu8hs5mabn/CMmyvTqXeVWG9yO&#10;7OvPmkhWkocMeTlSE3gYcZzawMXoIHjJd2YGIUe+/46e8BK90m+H/m/NZJWrdF6v+vtm5ErT1u/O&#10;DJJnqiOtgWFyaL2PXOt+UwKQO1+oEQ/v1YPtpUoeKBnPoScImW3m20grzjNjfeH/PPn6ZAhCtuZh&#10;db53pdw4k3EVFeM8rT1Q39rUvsNF16tRfZWn1P/Wd/DelfwZ+pifzoKEpasLa9L99ZmVkysijjcy&#10;/RlG18nMq6Yy3I+Z24fZMgfxRxox7lgTGF61crgncLuy7bhaxf/Wm0fBzbHuPEliB8MDkDtfqF9L&#10;83tWppV0uHcurwyitppYPSs1SqYO3MjORqbz3NXOK0i/ZxK2Hq8nADi7TbhznZ/1QjZS6XOk9GXm&#10;SWbcS1fX58nlz709daAv2spy/PXsKDn+Lu8u2dSWW1Q5rxps3TUYMqOsdrqHZu1MFFkm0cHpkSui&#10;e/zK19mqwqPvROZjVTDq1/evPrNq9f0ui0hWKA3C9Zbdivf53u/0BH/PVuGNmEgVuUvEztzj4yzd&#10;gjWznqXv3zOaovO2g2znPeohWGN0B3LmFgYjOu3RaWarg1daz3+38yw14uWiZwLJldWz8u5GecZT&#10;ns/T8lx5wiDu018s73L+q+rRruXXMpF2ZH6irczviCDl6vOZvSPHu362TM4aWVa73Aez8zlyFUnv&#10;mEBp3lYElFqDor0LIa7yUPvePTuAe7Zq+/WKaRsi7qGRKw13aYsYa9cVpPyvUdu8Zt4+dngAcvSS&#10;7xZXgaCImRkZAl6lVrxkjJAtP69Xzg4c1JrRhpeuDF/5snN17BmzPluD1Du2MTt3lCMmebxeOZ9r&#10;wL60Kc+283MVjsyq1zu2nzvmeYSj8b9s5RP5zjb6/S/bCtoZoidB7PBMXjUOAyvMqONnx+jZgvcq&#10;3QxtzfQVkL0z41bnpbTTcpfG+VdnLeO5XV2HEdv5RQWZM5bnlYzbGT5Vadm0dpjPZhxGbtdS+tkR&#10;K0VL08seFFq11VBv3cpSntkmS71e95kg9Fa6RU9relF2DdrXiJpl33psq9fGytie7W71oETkMbL2&#10;qdVRWo3caWh1vXzC2EKLlnG4p5TNLxHvwq1Gr2idtWp2hKzP5BHjp5HpjRSZ16zX99vIRVhP9l2u&#10;o3ZYa1nIsOJ6TQlA7tTY1HrCINXrVVf5V1Tkq+vwK/8Rjezn8UvzMkrpYP6qB0NJuZydQ8vL104P&#10;wZ7Vb6POtSSAlLmuP8nVteqd/BNdvzK1mbu5uh4zy7J3AkRPmkeirutT+necO5uAN7oNiUxfXe6T&#10;rfw+26eMk0Rb23Ht7v9Z1bdfJSpfPasHztLKbqe8ltAWxIjuo7fYNTBYqmYy9+51unUMpnV8cpfy&#10;Gj02FZX+buOjjN1dc0V9CAtA6iTcX/brW1MHzz7XchN+3rzZy2mlX9doZMOX5SE7a1ug2Z23kXW9&#10;9tpdrf4bfXz+W23Z6UMwU4YBmdXcc/8r66SbUi3PreznBLvIMLP8yi55yrJNZpb2cXU+MpTBk8y8&#10;3iOOE/kO7X18jVm7GN1ht6QM6ddMTO5ZWJTlOuwiqrzu1A6GroBcscVbiah8rQ4ijLSijGafa+v5&#10;lZaNBvmaMupTstK3Nr2zv/+cXd967XpX3s083lla2TrA375XQkTn89dKi+jjrB5geb3yXt9vR9dj&#10;VV6iV2SWnN/oCRCj0p6pZMbx7DZ6pZ7JZyvOtWXrnZa2IcuK6h1FTmZofdf4rCelKy2iB4gj0skg&#10;sq97pwGjUqPO9/tZlaG/mMndyuJu5/O2oj3IXJa7BTey5+/OMrT5GZ/nI/N0Njlo9bVgX9N/A/JT&#10;zUOnt7L3fD9yZsavtLLcwL3bA2RslGsdncOsWT6jrTz+7HqeaWAlchAiogNWm5csbdSV1QGJ1ff3&#10;69W3VXFJOzc6KDx71u/u2+JkOYfaAHVNUCVzv+muroJYu/eFvo0OwI0+31HBD/dZjMits1qOW/Ld&#10;6B1Kst3jO6qdfFD62Yig+ei+2q/VpN/5XjUQ2jJZZXVb/LR+1MhxvxkiV81EpNN67IjdiTJcj6ep&#10;ncDWOz6f0Yrny8gJPK9X3fhO5muzk7P7Y/TOdaXP/dmT5cIDkD2ZL2nAPj/TcqzeYGFp3krTy3qz&#10;1z5Mds335/dG5GdW+neTYZYT86y+3r3Hv9v9HXk9IgZcR5bvO/2d25sZeX+XUfQq7Bo7X6NeKwPL&#10;d2vffmk9zwzlU1o3atu5J99v/J8MdXy1zGXQOiks44TUszGaszyPnIS1QzvYs7K/VPR7waz6l/W+&#10;HSXDhMRPq9uana7/6rLawYr39ezXZJdJRU/VMhF7xbjkzPZn6QrIX0pOPKJwRs8w2C0fV2lEBEpX&#10;dDajA801DUK2B9Zu+cnWib671R2PUTPostX7XaysD9/H7pl0VGL1qsErq+/Nz3ysSGfHyVBZ1E7s&#10;+yVD3Zsh63mOztfoAfuIezLrtXm96ld/9zi7V0cOHsxciV6S5or6MLof0qKnHEZd05Gr52cP0Gdp&#10;d1qfz5nqanaf5Thj0mNpXkakf6R13GV0H1JgLrfZz+xV78Srnwcz3tOMvf7H6DpWGu8asagqw5hS&#10;ugAkOe364B+R7+g0vxuC3vRHr0L+PEbNC3lvvj7/f/aAT893WoMMLUG13hfR0hXiPeVeel4jVqmX&#10;pJU92NGaz55OTM+ki5b8jhCVj1UvwhH5j8p7T17OVjBYhRyv9vkz6oUni1Xt0dW9N+Olf8Y5r27n&#10;j0T0sWcE6nvbQSvQ+9Vc59EDOTMnH7ScS21APOJ8RqXba/RgZeTqw5nfy3ysFZM5MogIUP76uwzP&#10;wG/R1zLD4H0mTymL3vPsrYMr3llmHu/OMrYZq8fmBCAhgUwd3doVoVHHrQmeZSqvKzPLszRQG3mM&#10;ks+3DmivmNlbG4QfLapO7DarbXWHbXXnrNeM8lt9jUa687kd2em5usIubcKs61g6sBcxAHjn+3HV&#10;yjr3e7+ayXqr6m/pvbNqNevbZ1llX5W/+vileiYVjRa1Avfo/K4mnWQsk9Vmlknt8+fuQWHyelpb&#10;8bTz3Vnps+/qz2YTgAS29qsB1Un9jxGzHDPnIyrfZw/s3jSjlAxs7RIknal2MCZ6hXqvkvyvzmOr&#10;DJ1iWM19wJmI+jHyGbFDsLn0GRpVxqvv5axBqLeMKxqzObqGM4K1rWlc3UerVzoeGd2Hbg2mre7b&#10;l+zksHICb811jq57JROJZry7zR4PiNi1YXW9PpJ5JW40z9z/tkN5tE4sy3BuApBACrWdmAwNKP+R&#10;uVPVo+e8Zr5cjg7URm7bOfu4EelefX52oL/0ezPuyxHHyDI4HhF8/vWdlnRnBh3OnsUjJmfsIKLs&#10;Wo4Z2c9pDYhkD17souQeXl3OvUGzu7UFPTt4jMhPj6z38dEz8vVav+1dZJmNHIDOPmkla91bqXV1&#10;cPTxd1p537Jqdvb5ta7sHRl8vJNs5zhrdXXJe9kMmSZW7ST6Gbh72QtAAunt3tACsM7MIHFNQHF0&#10;fkYdZ+YkhmxB7lETEkan1ZPuigBsybEiP1eTVtSA5/dnf5XfUXotZZ0xMHY3JZNOzr7bek1Hpb8i&#10;zYi071bXV/8kQeb38Oz5y+azrHZqD16vPcaDRj6Xs51/1ArrkjLIcu6rJlSvaOfu9hwlBwFIAAAA&#10;QkUNYPQE9qKNDmCXDsiVzEaPmIQwe1u9q1Xi0bPwZ2wr2JJOzaqZyEkCR3k4C4aX5vkqrQizJx08&#10;Vc0qutHlGDU4b8B9vexBzB0D3rO3AK091lX+MpT3iNW7M5VObiNe5t/XXUEAEkjDix4AAE+1aob9&#10;irR7jzmjrFYE0SOP25Nua56jBjuzDKbVBmWjtymvCRy3BMxnrlyvWUE+c7vwLHXt9cqVlyi17c4T&#10;xoLueJ1/KbmeR23myt8V/RTxO5+9fpVjSXDzLlvJ72j2lrw7EIAEbsPDEgAAYI07v4+N3GY9Is0R&#10;QfmWNI+C0DNWkEemuavdB6lHUS75ZVgxeORX3tQndvOrzs665wQggXS8QAAA7GHlyywAudWsCh25&#10;krFm69ho0b8jfPXd2i2Xf1lVXiN3xYpYLRuxlWvP9zP7FaSrLbPaz84sz5ZrPzKPI+6RyDRt/zrP&#10;DtsZC0ACKXk4AQDkZ1UBAK16A2WlVo4vvAeHe/Mw8zeRV4/H1By/dsvethz9/n5k/W1ZYbfDqjw/&#10;tZTD6nt65SSQuzh758q8gvj1er3+vToDAAAA7Otzi73ML78A5CEgcQ8R1/HPnz//fP7Tms6qFZu/&#10;/jwi2DkqEPvrWK3fzXQMfvtV9q7HnmqvW5bnrBWQAAAAdDGQAcCZLAOhxBl1TUtX82SoU6P7P9G/&#10;A/u9iqo2/z07X7Sshpy5gvJpu3o87XzvLvO1FIAEAAAAAFK406SWO53LzO1Os28puLPVW/ReBRVX&#10;rtirCXj+ytOIrUY/0yq9B0eUl+1072N22yoACQAAAAB0MUDN6xU3uK0e3VvmAHNLkPTq7z5XHLae&#10;e0kwclTw8/PP3JvUEIAEAAAAAEL0BCIzByWAZ2nZojYyvdFpjWpvBSnHaVkRe/T9Wf71zz/qAgAA&#10;AAAQq+f35nbyayD4bufbui1lVNojjguwq12er1ZAAgAAAADhMg+Kkkfriin1C3iqXdo/KyABAAAA&#10;AEjlLCi5y+A7wJMJQAIAAAAAAABh/r06AwAAAAAAAMB9CEACAAAAAAAAYQQgAQAAAAAAgDACkAAA&#10;AAAAAEAYAUgAAAAAAAAgjAAkAAAAAAAAEEYAEgAAAAAAAAgjAAkAAAAAAACEEYAEAAAAAAAAwghA&#10;AgAAAAAAAGEEIAEAAAAAAIAwApAAAAAAAABAGAFIAAAAAAAAIIwAJAAAAAAAABBGABIAAAAAAAAI&#10;IwAJAAAAAAAAhBGABAAAAAAAAMIIQAIAAAAAAABhBCABAAAAAACAMAKQAAAAAAAAQBgBSAAAAAAA&#10;ACCMACQAAAAAAAAQRgASAAAAAAAACCMACQAAAAAAAIQRgAQAAAAAAADCCEACAAAAAAAAYQQgAQAA&#10;AAAAgDACkAAAAAAAAEAYAUgAAAAAAAAgjAAkAAAAAAAAEEYAEgAAAAAAAAgjAAkAAAAAAACEEYAE&#10;AAAAAAAAwghAAgAAAAAAAGEEIAEAAAAAAIAwApAAAAAAAABAGAFIAAAAAAAAIIwAJAAAAAAAABBG&#10;ABIAAAAAAAAIIwAJAAAAAAAAhBGABAAAAAAAAMIIQAIAAAAAAABhBCABAAAAAACAMAKQAAAAAAAA&#10;QBgBSAAAAAAAACDM/4tI5M+fP//8+vO/f//+KyL9UWrz/f35yPP7lZdf6Y/Mw+5KyxAAAAAAAIBx&#10;QgKQT3AUrBx9zM8A2q88fH8GdlUSXBeABwAAAACA/GzB+sOKYGOP3fIL39RhAAAAAAC4DysggS0I&#10;UrKLli21reYFAAAAAO5EAHIjf//+/ZcgDMD+vtvy6O20d/1NXEHZe3E9AQAAAJ5rWAByh4GmHfL4&#10;bcc8A8AVE2zuZXSQHVr5PWmeSBsMAACsYAUkAABweyY68ETven+XIOSOkwhq8nyX6wQAAK/XpADk&#10;u8O9a0c6YrDCNmTjKVeA37K3j4IC/2fX7XOv3OEcjujjAVndbTX6r2dk9nMq7eN8fm738ZMnO7ve&#10;ricA8ERTV0C2dMaOvlPaeTsbFOpNu+bYJX/ekmZpub0/V3rsljIovb4jB+pqZ5eepTXzBWH04GX2&#10;l9is+YIW6nMdwcdnyD5A3ELdhb2ZPEAWZ+MG6uY+9AsAAP7Xv0cl/LnVy6hj1MqUlxaRgcvZn//z&#10;588/739+/XnNsWaZla9fZfLrM635+TWbFgAAnqqk/w3A/WQegwKAOxq6ArLmof5rdt+unYKZ+a6Z&#10;FTkiX5muUcv2NiWfHTnrtHaVbG1+joKZV9+7OkbLdS9djRq1+rYkndFb5LTeH73XeEaakem1lnX0&#10;bwBlXylcKlO7DJCFtpE3dQGIpE3Zx9Hk7FG7oO3+XgkAEaZuwfoEszufd+jQ3OEcWoyuK16E1rp7&#10;+ZcGw0vKISKwfvbntfmMCJj2vHyO2B68pIyzBWBtO3YvriXAfE9oe59wjuR193c+AIBe0wKQf//+&#10;/VfJNp3vz87JFWeuBn937Gy35HlEvYzYTvdu1+ZOVm3fe/XZqIBhzTFrPruq7W/dcnr0b9jOOu73&#10;sWf9Pm5UXYtesTsyLyNWl7cGu1tnfa+e2S0wTauSdxGeQV0AYAb9VgCYFIB8P3Df/37iC9+vTscO&#10;5XCXrXF3zPOVkZ3Zs0BHz29Rzux8r+rsz6hrvb8HGnVdZ6bXm+7sujc6/drzOfp89vKMmggzYoul&#10;nnzU3jOj83+lNG+jj/X5mYiVyK3B66vy+AxuRNTf0dd85LbqLWrPd9akidLjn7W30du7f6bXuh39&#10;53ev7pHayQq/8tebp195i64zd7L6+UEZ1+Z+XFOAHCx2gvWGByB/3eBXL8sr9W5xF53mKCODirsG&#10;LLPNhs54n5T8ZmLJwGx0viKvXcb7NdKM8+u9Fkf1JMt98LZ61ebRsWe0ZRlm82aZDJGtXmbRUg9r&#10;V02/j1Pznd7JcKUB0t40vj+/+n77NnoSVOTvm8+YsHV0vO+/711BfJXeWV5Gpnf0vavyKcnXrwBa&#10;Sb5b+hFRu0Vku1/fSq5f7ftH1G+396Z5dpyROwNEv/+X5vlq0sD3vTJjIkbWeg/A/ZX0ZQQiYZ2h&#10;AciejvduDcLOwcf3n0UMomY83yufec4ShKx56e1dCRV9vrusdM6cv5Gz1X91ujKXRaQdny0j7Xzd&#10;d857RhnujZkB5dpAZ+/ktO/vZ+lrvF5rVrDueKwWq4OjmfWcd82K857gWM/OAZlXHR6tTD36+9r0&#10;RuTxTEmguTboHaElve9B0ppg+NX7XeSz8vNd7/N5Nqo9K5kAOzvdmnagJ61s7Qf1XEMY7+iZdzZB&#10;zr0Jc3UHIEe+/K8YoBnROT8y+/yit30qTTvTQNu3sxW6I/K88gVj1Gqp6HR3npXUMqM7eoXQiPp7&#10;lWbrQNFZHqPTrPnzLEH0q3uodNDp6Hu7ish/RDvTk49d2rmIc3y9xvz2ZavW51LrtYqa9BP9opzl&#10;PjpLu2blXkl6/bkac7yScuy9F0f1AUfla8Txesw+z9Wig5CfdTw6gDwy6NUThI7Kw+tV9hyJzFNN&#10;P/LXoO/rNXbc4fszI9qRyEkEPXVpdH/x6Dxb3mlbjxuR3tExVrW9u7X5cEezxkSOxo7u1g6cjZtF&#10;pdnyrIzOQ0/apXXqbnWj1LAVkDUDx7sPhvbIMtA9WtbzzDIoMDpYvbrzPaOcI9qSkXk8G/x7vfru&#10;jbNAemvarcH5mkkKEQPzI1cWrVwl+j72VR6i6+zMQNFVfWo5t9ErvFvyEJmPDM+rT73tV7Y+QYme&#10;c97xfDN6Wjne+Xyz9MNHy3SepfmIqndnwaqa72Ypv53tMPlp5CSh3r7KynKLzsNRELv0PaqmTSu5&#10;j1vfca4CqKMnlB+932aoM1cyPZeA3CIWIpQeJ1O7NHKS2/u/M53vaMN/A7LFky4A6x3NushWD7MG&#10;60s62CNnpVx9b2Qw4FvWa3QkMvBzpHeFWZb7cNa1bZlldRWEbVlJmlHL7LTd7skjGa/NZ55KVuvW&#10;nsOMlScznw81+Ridh9qVDSPyM/LevMt9X2rmJL+MbdGZTP2Iu1PW9xDRjqyoB6Xvo09bzVyrdvX+&#10;yFXspSurvz8f/SzsmThROhYxcvVpbf989iquyPGIs8MtxkwAACAASURBVHbgCfcvsJ8ntU0pA5Bv&#10;GQYPMuSh1qqVOncxajZCy6qxVjWd9SgzVme1+G7QR98fv158zl48MpTRt9aH4Mw6fuboevcOqmcd&#10;1I7otES/5EUbue3GDCV1J9tOAaMnKLRe019lGRngrPl+zXOvdnX46Fn7R2bcT58TvUqeGy0Dc1nb&#10;6zMtbWrpRICjtHsGOku+u9s1eGtpT67O9UkDDHc28z1qttV5GHn8ESt6V6STrR05y09EWa0+3xHt&#10;+tHq05rvR+5YM/u+Lz1e7ZhcSX+yNM2Z/eXogPNT7dznfKrI52nrfRL1nIpK4+73e+oA5ApXK0nY&#10;U+vA7q5Lo0euKqhJv/VhsKKsV636631BKDlW62BmRHqrVvL0rGQ+K+dRdbO03EvKs6XM7/ycmzkB&#10;oTQfuypZ6d5Txr0rpkvTGLlCotbRc3J2PlbVz5p6Uxu0ztKHH7HS9mzVd2n6PRM7agLBpfkp1RsU&#10;PftcT39p9krmEqWDqKMmyNQMrLaWV3S/9cyKazqrbY46t4x9nQz34tNElnnNeELkxJgsk7Z+WR2Y&#10;na32fD8/H/3cas1TyzFGHeeudSdqjOqu5ZNJ9HP5aW3irlIGILNVniwDGPTruZbZ6uVo0S/rmctu&#10;RN52bDMyX6NaJatQe15Cs5bVjvXublonCtxF6SrwX9/7/rMR9Tky2D9adL0pXR0+wsoAZ8agQZaJ&#10;EZFKJih8+lyRkLmN7AmM7TqR8e0oyBpRZ0emPdus51dtPiIDLcTpLe9sbWa2/BzJNIE2wlG5Z877&#10;zBXkMybktoxzteYrYqXt99/tcN9CZi0rmK/uzTvflykDkG+9waKIPGR+gNOm5wX37g1CqZZ7c2VH&#10;Z/Z1027kE13/dNypsUsA+8zoPGdrN2cGrlbOUM6yamtkeWcJKEfJ2n70lHHUM3XlfZtxFW7P8Ueu&#10;eM9ahyPNnmQwov71roSOULviueadr3U1dcmA4lHaLatues+zVU3/oLfcZ9Sl0jxGr3wcea12GZuK&#10;uL4j370jJgW8XmPbzKtrHRFw3aEu7Wjke96MiW67rBad2R729q2eOkEgZQDyjgVNPplm2ra+II68&#10;V64a8FHlN/v+jz5ehvp0VyMGyu+2CmX1YOdsK/sLWVbUP+2a76rlmTljYCDLS87oQMbO98k779/n&#10;sOJ8Vpfh6np65mgQKHOeX6++Vfst91XJ6uDV9eydj4jPrParPEv6ILuc28i0Z60gzVbWR/nZaaJQ&#10;S5mWHj9T4Lcn/Qzt7JNEBWGztRe0672ev57tr1e+Z0pWI59npZ95Wjs8LAAZ0TiuerH+fmlcORt8&#10;xXFrRc4mW2GnF90sPq95lvJ7vdbnJUs57Gj1tcuSB/aSYUW9OkuU3erSTv2mXhGTZXZ8L6uVJY9Z&#10;BgmzlEetDGVHDiNWjmQet8h+z45cVfvUAdlPLSuZo1b9rrTyHXzW6tvItLLsXsL/6ZmU/P7vqGfT&#10;jFWRvYy7PdPQFZBnEfhRlW1FJe5dBRGdn0hZG6xaV7N7ZzzEoxvZo/urZSZzy4qM7yBka3qUidoa&#10;5Oozpff8iFmq3y+eV8+ODB2XLIOMrNVaF59Sf55ynrs42s5tRV74X9/3S9S1cR+26WnfP9OIzdUz&#10;aad+i65fd6uv0QHH6LZ0t3pd0iZGtJutRtTf1ffEiMDvrPGb0kkEo8eMa9NvKfMVwcEZ44u0GXFt&#10;Wr7nev6vlasfn2zJFqw7rSjsyetVA36VdobG4s4rNM7ObeT2oiM741k6OCsDkmfXLmvbU5Kv3pVW&#10;td+JSq+l/ahpM8/Sb7lvRgz6rnSXLcQyq5kMwrGn1EP1pI1yWi/DpJ9Ves991Tvdk68Zx7I+byO2&#10;PY2cdPtEvdsBnk3wfn+mNf1dRd1vJffHiLGryPRq0414htWOxV7V4ZI0evM2Ov0n3oe0G9GXvGMd&#10;jBz3vKt/zzjIZ+UqmS31679/pfmd1tUMlrLctqkdBN/1hjt7iP26Ju+/G5+zeLvmm99aVobOErn3&#10;+4xjjvTZlvS+ZLXMeF61YiFyhUtEOvT7+/fvv97/rM4L3JH2bozWNutXm/erDfz83Pc/vXkfaYc8&#10;trjjOe3IdRgv6pnReq2yP7NG1cHS97oIO99HvXlvDcqPtmKcY1W60VYEgFfXlyd7en2P8KRz3dG0&#10;FZA1K3yi031/rjUiHVGJn3QjrDjXniXpr9f6FQlR2x20bhXRerzSrTJHHX8XV+1Pbxn0zKz/rjPR&#10;W2/UpLfqvjuTaUXkjE5p7XVa/ZJSUr9mdeYz7FpQanZdLq1XteWXqS5eOZoEU7viI+NAzg52Pfdd&#10;812ytdquenczmVUWu9adt53a95l2v65XIlYbv9OJy1W/Edctut85oh/7tAH1kRODV42xRa7gfKc5&#10;61x6x5db3i8jy6x0rKIlL3ZIiKU89xHRx6DNki1Yf8nSSezJh0ZnjZkB4tH1dHYnffV9t/J+mX3u&#10;Rx3AyJVvtecUOemjd9viFStUa9vs0W382TXMcg+vumfPyn51O1ai9/6oMXrCQ8nxe7/b2jbtUBd+&#10;ybBNWfZt647agJLrvnKHlBYlecp+vUpkDRSUWD1x8e52nuBDv4j767POZLg/nzhO9LTz5diu7XfP&#10;uMb7nK92kDv7TITvc/jepWLnvtgORr2TZ520kEHruOjo60FAAPLoQkV1+FZ3HJ96057ZsQMdkec7&#10;NiqRwa+IdI7sWOd+Gf0yHBlI/35w9w7gjgrA1uSz16rgUaYgaUaZBiYz5eWXniButtUorcGoXWS6&#10;l2fk4+p8r/6udvLGaru+5N55Z5jSQaJfnxOQ5E6yPUt72p2eFWnR9/GvNM/eYTIHB3qe2TOOn0m2&#10;+2mFXa7VLL8m2fSkV7ubyq/v9xyfOKPaC+3QtZ2eK7sKWQGZLVqcacu8HpHloozzNCiR+TgaBFm5&#10;qu7MzIdeluv9LWOejkTndfYK3xK/6snqaxS5LUTtPfxrkHV1eZTInseel8Ke4818VkemfzXglv16&#10;l8r+MjiznK+C4yWDnXdbOdu66ufo70rP86pMelaj/spj1gH216t9osPVBN0ZSvvBs9vTjPdchnLK&#10;9ly7uk4j+/RnQf4Zga2R6X+7WimVZceemTK+w5eUy6o8r75elMtWr98y98N21lqe7/amdZLH2ftz&#10;9DVe+czI+KzgXNgWrEeVLqoytqbzrpQlL4oRxx1585XeYN+fK83T1ay8t++0S14IRg6C1jQ8LS8v&#10;I65p70tU68BHr5589wRLe8vpTg+mERM+etL8Ti+izM/a42zXcvVKlN7v9cxeHn3u38/uXe7nTC9x&#10;s2ZRtj4TVgVYRmoJ+mfId1a7ls+KfGdoG1cFLUbp7R/1TgrqlbHf9HrNX7U88ln4eo3bYu2XrNc0&#10;0tk4Rulq49axn6t0V2sZ4xmZh0+l/fSsZX/Vr23t30eOh/ZM/mk95oh070650SOi/oyYGJxRbZ8o&#10;87k8QZrfgBxpdHB0pppg4sj0365m7c2SKVBcY3TAeoe0V1y7LNf/rTawkiWQfnW8qEB1RF6i0+wR&#10;0fHJdk6jjHqpnlF+ozr+Lc/pks+MSPdKz+zO73R683Klpoxqr1eGl6EMebhSWl+yTFboDdRHDzbO&#10;Cn4dHSf75IEjIyZLzJIhDzVG5rd3clBLPdit/EvMuEY1RgRkR7VVvfncvT5F9odWrzDPaEWAkv9V&#10;Okli5HFbj6mu3MPuz4pVlNt4jwhAEqe1U+NmZoXZ9e6q4xe9crWkg9uzArrm2DtrDQDXph+Rj+hy&#10;bxm4WZ2HyBW7PUavZF9t91UWO+f9SG+d2f2avl5l5zDrHEfs4NAS5F4havJAJt95nrWqbeVA+srr&#10;tOrYo1ZYRqeZQYbzGpWHFefWEiBakc8V+clQ10odlU+GPla2CTM1q2FXl92nDO/HPXrqYu9kHZ5l&#10;ZT25elatmgzAMQFIil0NNGTqOHMvrTP9R+Sl1KxVyFHfjfj+6PRGpRmddu+2T7PrwK+XvxUrZj+P&#10;f5WHTKuAS559vUHokrL49b2z75fkr2VgoCWgn2W1dEseWicurBrY6L13Vj9bX688KxyjXN3fWc8z&#10;6jpkuJdnqF0VGnXMlfUn4viZ6sfq8hzlbm3qSL0rhM6CkH05izWjj9JzzqPvxZJJNlmDkLVWBePP&#10;/mz1c+s7P0c+89nSNkQs4jh6ZzQ2y7dM/alIve3uXcslIwFIirV2xCATdRSOrb4/Rq0uXWFF3j6f&#10;07VBz9LPla7QrTn/2kGHkrR/9VlGBPd7Aqg7DAJ8n3emfGfKS6uRE3Wyl82d2vsrq/KeoQ6suE9H&#10;HvMO7c6R1ed2t4D1SJnOs7SfsNt9s/p+iHQ0TneX86t1dm17JuOWjofWBjcj87BLH5FjV5NaZz4f&#10;do8B7Jz3HQlAEmrnrQrY2+4PP4C3GatgV6zSnp3+rFXhWctyxLFHrTruXQl7tY1lzergbGYPgrYE&#10;Bu8+kPWEc2xx55Xu3ivuYcS9q26sl6E93q0eZCizt19BvjtNVHk7C3KOrDslQVSByD2V7or0NL/u&#10;55k7e0Xc0ysDybMIQLLEHW8m1qv5nQEAoM7Vc3RG8Lzlu7Of/9HHa0lvZplkON+a77XMHr/6Tm0e&#10;3p8dvY1gz9/3pn/02daBmppV/iVl21PPPvOxywSHmpU5qwale46frbyP9Nz3u5zjbs52uXi9yutj&#10;lu1MsyjZQW1mfmqsCk6OPEbmurK7EdfzKKj2a9V59LGv8vFUyqKPACRVVs5SgiPqIgAALUYEeGvS&#10;eVo/dtZEhaP31ohr95lGRNCu9bwiPv+rbEZuEViitExrtzvMMlm1NE8zAwaryny1nsB8xlWQT3ym&#10;/FJ6XSPLKltd+KZe3ENpuxP9UyQ715/sec+evygCkEyX/cHMPal3AMBo+huQz4z78g73/swty0oc&#10;BX4iVq9GpNf73c/vP3m10tG51mzzXHOsbPW8RMsW+Hcc1I4O+o4MrMwI2ow4Rs39uNM99CSzVmTO&#10;0LPLxMwta1ueK3dso88IQNKstgHycGKU3WfkAACA9yUyaBnkH1l3M28ZHSVLvrJsqf3+7oigx+ht&#10;vq/SiBq3KN1me+U4Sev5Zsh7jZX378w6RZnR5Xj2jM5+z9Su+u+p3yO2yDf23E4Aki4eUOxAPQUA&#10;AOhn8I1ZdnqPL81r77bfR8GHo62mM2yp/M5zS/DhM38lAYrWyRMjfpt11nbEEUGRs/PQ5teJWql7&#10;dl2zXJOSlX9Z8lpr5PNn1zLpIQAJ3NpOLy0AwB6OBgUy/iYUQK0nDo7BDq6Cj9//n6FPMnrVavRv&#10;+678bdaZv6GaoW4w3ozr/KvNiai/q/oirWV21fY+uW8lAAncgs4TAAC70YdlpdErZ4DxorcFHHVP&#10;79JWjMjnd5olQeKSFaAl6Z99roRtJ/e14p6rrSszt7cuPdbZhNLSSQItE0F2aSNbCEACAAAEuPOL&#10;I3BPBpcB5qrpL/Zu2xuhd6tb2sxcEVuSl+g8ZK5HkbvaRAZHdyUACQAAUMmgPQCQmX4KUe4YIPns&#10;y68+v5Kthmvu51EreaPalNXlHcG7YLl//fOPcgIAAAB4squBtDsMGD7d9zV2Te9DYACe49f9Pvve&#10;bWlzavNYe54t2w9HlOWMstiZFZAAAAAAD/f9m2PcjxUbHHnSYDjsLsP9WvM8icpvbTqzyql2u9wM&#10;128mAUgAAAAAXq9Xrm3piOea8k2dAFqc/T7oilXZEf2X0e3hE9tbW7ACAAAAANzE7JVJAPCLACQA&#10;AAAAAAAQ5t+rMwAAAAAAAADchwAkAAAAAAAAEEYAEgAAAAAAAAgjAAkAAAAAAACEEYAEAAAAAAAA&#10;wghAAgAAAAAAAGEEIAEAAAAAAIAwApAAAAAAAABAGAFIAAAAAAAAIIwAJAAAAAAAABBGABIAAAAA&#10;AAAIIwAJAAAAAAAAhBGABAAAAAAAAMIIQAIAAAAAAABhBCABAAAAAACAMAKQAAAAAAAAQBgBSAAA&#10;AAAAACCMACQAAAAAAAAQRgASAAAAAAAACCMACQAAAAAAAIQRgAQAAAAAAADCCEACAAAAAAAAYQQg&#10;AQAAAAAAgDACkAAAAAAAAEAYAUgAAAAAAAAgjAAkAAAAAAAAEEYAEgAAAAAAAAgjAAkAAAAAAACE&#10;EYAEAAAAAAAAwghAAgAAAAAAAGEEIAEAAAAAAIAwApAAAAAAAABAGAFIAAAAAAAAIIwAJAAAAAAA&#10;ABBGABIAAAAAAAAIIwAJAAAAAAAAhBGABAAAAAAAAMIIQAIAAAAAAABhBCABAAAAAACAMAKQAAAA&#10;AAAAQBgBSAAAAAAAACCMACQAAAAAAAAQRgASAAAAAAAACCMACQAAAAAAAIQRgAQAAAAAAADC/L/a&#10;L/z58+efo7/7+/fvv3oy85l2b1oAAAAAAADAfNUByDN//vz5JypwKBj5H78CvjuUx1mg+tMO5wIA&#10;AAAAAEA5W7ASrjT4CAAAAAAAwP2EroB8vdpWQT4pYFWzonHHctkxz4z3XS+sfAUAAAAAgPuqDkB+&#10;Bg5mBJvuFKi4Y3Cu95yettXu084XdrDrVtd3YpICAAAAANxL+ArISE8fgPz79++/7hi05D8ifzMV&#10;YFe/nnMzJ2sIfgIAAABAvCEByJrAylGA7UkDgDsGokYERt9p7lYWwP3s2C7vaOUkGxN89rHjKuUd&#10;83xHs98zStuV1uNnnTCxyw4fWcsvu6Prq68EAABc+XfPl//+/fuvEb9f6EUmt5rBle9/3n8ekf5u&#10;DHoA5HfXZ9Dd7Hiddszzrv78+fPPWXmPnEgX/dme78zwna+s+fxlp7yu8uv6ft5fWcrwO18AAEAO&#10;ISsgj7YKvZoV6QXh3I7lcxVU+wxC7nh+tBFsBXahveKIiUQc0afljkrr9epdbNx//22HFfiepwAA&#10;zzH8NyBHb80SudVRT2f9qBNd++LWc8wjkeUf+YIXEYQs+X7U+fdu4/V9vhEv6yNeML0QAjOsGjC8&#10;Oq4t5filZaId9xbdh71TXZp5b5SWoyBVmd3KSdt8D64ZAMB9DQ9A1ogOvNXoSXO3F7VMeoKQM8v9&#10;ahuv3iBi7fdnn/vsF8Kz81vxcpotP2+lQewZgeqINM/Sr30+GMTYl2vHt8++wi7141f/Zpe8c23U&#10;u4g6UifiOij3/4gqy9dLW8d+PK/XK52Q71oBwH6WBSBXBO28YI7TU64tQchZQejSvJ3VrZ0C1Ed5&#10;7bl3Wlb3lqQ5+l6uWb28ul1pDWJHXNOoNCOMutcMqM2jjDmyum609FVW5/mpRg9Otu6+0duf3MmM&#10;c9ipfw3Asd7FAHd4bq4wYpym5HiuF8DzhAUgzwZmPjsFWbdcyyT6tzPv1inrCVaOXGnY06G6ymNt&#10;Plq3HC75fM35fR/jLI3a7YpH1uvV91hLe/WrbKO3mowaPG0ZHD66R86eO6Vpl+YzatVn73bOv9I4&#10;e8aOuE96VwVn6guM+E3iUaumI+pOTfp36jvwDDv194/s3m/Pmne/P//b7qt5XVd6qDvruQb3VzMm&#10;VJPO2+qJ6Vn7PQCZhK6APBsAvXoRmfk7IdkfEKMGi0dsufh6xed39G+GZr/+EUbNZstWdiNm0fVs&#10;CZypfFau4BwR2Gz93ujrUpN+dEC4NP0MAfLa78+6t89WrkevEI5Ie2aaUelmeGkfEfSv/X6tJweD&#10;sz1PS13l+fvvz+6Nncpgl3y+XnvlNYvWSbE71WGeSwAb9jfq3arns6PeI69EjMHU7uzmWQ+U+PfM&#10;g0V07u7eQczaeI8u979///7r/c/I47xe489l5kqambLWzdcrroyylHWPP3/+/DOiDrasCh25JWrt&#10;S8Hqa1sTEG4t77ac1R1jdPAxw7V6y1TnW/ITlX6WZ2brvRF17KhjZrb6/vs8/orrPDutzP0qKKEO&#10;A3A3T+n3H8k4DgHsb9lvQL5FrRzJOqu4dOvZ1vys3tp2lprzKymTHWblRgfVsp7v6rq7+vjZ3al8&#10;Vtz3PeUXee/OPPdRK7Aza31Ri9yutqbcW/Ib1V87+07pjNur/PTMWq7dxrr2u63XpiW9sxnZV32k&#10;0vz2qCnf2tnYLWntqqQMWrc6P0v76jNR7VvvFm29W5S3vIOUqMlnS/oRSo5X+jMsV6LbzNK/j9hK&#10;f1Y7eZe2607vFkCbbLvBjJjAPWNHKJ7pyTvlsK/lAcgIv2622b+H1aMlP9/fKf1NtGznHqW2DkQc&#10;I0MnoXagtPT6f5fdynpTc46r85BxckOJO7cNxGitZ5nrVunA86otfHuD16O2IsqypfFZGlH5mZWH&#10;2XmuDdBmuIeP8pFh+7wM5XOlZSBs9HnVBI9XlfGoutW64nxFP7P0sxETro7+buRWdtHPnahJY0d/&#10;vmpSSPRPekT3K1sGY0cEHEqPXZNGludwFspiL1Hjsav7eiNF79Qx6h7J0OeGFTKMi9/BkC1YZ22l&#10;+T5W7d+vaDSjO+1Rae2sdNvWiPI6C3CWfPdXPj//vORcrj5bWh4l+f1Osye9nnz0lHvNcWr+Pnpl&#10;URa/8l26MuHubdLVOf7583tryF3rwre7nAcxRteHUYPYs9KYHXysDWT0rFCN0jPwfLf26KifM+K5&#10;miEwfvS8bEknKk8rj9Ei633Q2mcvDRK25uvKqMk6q77fesyMdepbzXMt4jrUTtbpOd5RGjtclx53&#10;P7+ni7q+u9aTVfnepU2H3biv+gxdATl6hkTv7LK7D5rf3dU1HLXy8c6yn+s7f99ty6jtNo7SjV5d&#10;W6p1pW/L6t2jz1yVyff3a9va2nt69CST74B8RNoz89xr5arjLC+to581v9IfubJ55DVd2SnfZfbw&#10;CLvl9/XKt8K31ahJbqVag4qzy290OxytJ0j++f+1q05bjjlKS5mXPrt7J0KU9M1qVth+pzkqrzPT&#10;/pRlQnaLiGv7erW3eUf142rV7tHflebjalLj9wrJkjTPjFoxOqL/3LuiLmql71V7H7Xy7zu9X9c+&#10;S5+oRG1es7RVrXU54hnT+t2ZfadMffMnUv5jHPVBSp/BvTs29LxXZLR0C9aZqySzPLhmWBUcWWF1&#10;gLumbvXOovzuvNz9+pY8REduLzEi3dnuch5vpYHniHukJNAa+SIePZAQ5VcbV7sK+PNePrs2tauN&#10;I41oV0cMukQOkP5Ku7RD3Tow/SudiPRbXt5LX9pLy7aljj/RyvZN+VMi0zP4zIzBpqi2nlxaA59R&#10;13bFPZZlcDYqH1nOp0XtJIWId6Sa8ZqeYHXpO1JPEO4qKJ+lXoy+z3/1t2e8Pxx9Jvp8Vx235Jiv&#10;1z59pafIct/DmSFbsLKega95VswiH/HAz1g/3uf6+c/776Lym/G8d/LrGumQ3qcNHnUts5ZFltWj&#10;Z6udR/gOnpUcs+b8SldOj9JTniUTYUasYL06xrfWCRGf/0Sn35ufqGtU+hngf2Xv02XP30izzz3q&#10;eBna455z6S2HyOs2qw6MDvzt5mwCXcm78F3L5UqGe/8tKvgYebwWu5Up8FzDV0COnJWx88yvkXZs&#10;+FcsLVZ/9nRUv3uuZfTg8Z3rVuus6dfr/Bq1lNfIch6R9qyZoFF6Vunt+Bw601ofIrdGqn1ORrVr&#10;Z9fzs1xa2+ar+tJblyLK/iiPNas6a4939ucjBzFW3butqwFmrjzN3q6Nqo9n6UemWboq+f292YOH&#10;GUX0VUrKMrKsI+rkrH72TnmdZbe+d6RMz4ARff5Ru2xE9oVr+ikRQdOR9bGkXHreu6/Snm1WXqLa&#10;kZbV/yv70CtWQh6txs1U7+4o07MIaizdgrXXzBedO/AwIKNM2zhkyAO0yBJ8zKb2PGZNmIpYbfY5&#10;cLH7sz1iAL31eyMmtZRqDZb1PDd7A8LRIgLUuwQiRrma3JMhiN96nJaB1FH5bWm3a+rnylXINYHg&#10;IyXn2tLe9raTLfnpTTtiUk3pvRs52J65nYvQWla1Ex9GmxkAznC+32Zeh6M6MyMPURMgXq9cgcho&#10;v67FqnHPleNaWdoneJrvey+y7flM+w7t+NYBSOaZ/UATLJ1PmcdRjkTKdG9myUeE1VuXjViVdafr&#10;E8kLeQ6uQ7zR9/zo9K+eb1natCz5mKHnnW/EIEm2QdXS4GdEcDMqGFTajxy1Am5Uej0rx66C7jUr&#10;ykcGu0vTL/1OTT7OPhtR9qvv6yz54H5WPbdWTCJ0/8yn3PMZ+Z5wp3eQ4QHIkTdGpkHZJzhbZv/+&#10;+8jjjYz0P2U7rk/Z75VVD9LoY2Yv551lWpUDvbLMZlt9/FF2ej5DNjPbhZWrkK+sXJW4s9XPt1Wr&#10;YI9Ebwk4ot6tvma1x979Xb60vKOvx4z37dJjXH2uNYhau2X0iJ0WavL+nX70KulfxxgtatveIztM&#10;vrrb86/GLruT1Pbxap/BNWWQoT9pUjOjPXYF5J1vqLvM5prdIc/kV4fyzuf7doe6a2LE/8pSHlny&#10;wXijBueOtmHqOe6vdFvbwhnbf2S2Qx7PaKN+26X+EWtVQKRnZU+JnpVxs+6D0WVQeqyaz9xB6Xl+&#10;14XIlcS/+hEzyn/HQNvbqOOMDKTXBOlWDEqPXI171Jcv2To5S3t1dG9m6CvNCHDvnP6v450t8jj7&#10;3rhc9Rs9JrbDwoXSMshw334rmRxy9WzonWDYMh4+IjjccsyMbXMG2wcgDfb/NrIjPOPmcU3/29PK&#10;Y9YWQD15eb2O83PndqkkMPL5mbuWQ4/adlQZPpfACzyL5+b/Wlkm2t8+O9dn195qCP6j9tpnvXdK&#10;J7fP3i434zFajd7R4CidX+9LOz9/SmQ5vxXvqlHHm1GGV8fI2l6eyZrn1i3GR9SByEmUtXk9O3br&#10;eZ8Fg2vuo+0DkK9XeQG/1RZ0TTQ/g9Vbibxe438L4fP7rdsjZXhgH+npQO10vrV5nbVCMmNZZZNl&#10;BugqLXXwe7uf2ByRQetL2Fkb35Pm+/utx95F5j4Z9zB6gKVmNdOOIlaK/0prpJntysrr/V22pavp&#10;tLv7iGhTBCPH2Km9z3DPzwh2ZJ38t0s92UWmekIWeAAAIABJREFU69z7rvcrvf5c5RR9zWbstpG5&#10;nc9yD5Q4K8ee81h9fY76Vz07YbV8v+dYpW4RgHzb6eb5FF3hRz9MS9KfeU4rG4yZL+El53m1dUjW&#10;B9+3HfK6a3vTq2UWV/ZrmU3LdhPRMr2URZk1g7unnZ6ZZo3Z6Wszrt3t/tzBqHbxaddyh+dLVP6y&#10;t2VHgxUl/fCI7aWyl09WvfVzh3uQXCLqXFReMuh9RyjZSegusp5PtjYwsl2eEVT7lOmZMnsntdKA&#10;0Q7jm9Fm1YuIY+x+fVbff6Vtzq0CkKPMvGkityfIEIT8/PzR30Xk5er4pd9p0XouLStedmoYe65x&#10;9nO8Orfs+WeNne7f1yt+NuYskQPHJavRRwXPnhzMH3Gv/NoqJNuL4m5tBLTKNFj1LWu+KBfRlmau&#10;oxHufn7c06jJgTtwvx5TNrxea36/s+f7NePV6vhvdy6XLP20mjxc9b+3CUBGFX72zkf0Fikj1VyT&#10;0s9dbflzFJQrSXuE3mO3DFw/YYbxUbnMutYZGvrMnjBIvmqLh+x1Lyr/2c/zTGkZ9NwjteVT8jxu&#10;6UfVfD66kxw1gFzz5xn07nbwNKuv5exZ5p9Wn3uvjIMr0Xl4Qn+pR2n57D4hZ3VeV23xXpvm6nLi&#10;f0WuyHJ962R4Jq5wNTmwNq2d6t3s1XujzSz/kl0bRi+CiRqznFVmR/nM2D//JWu+ZutZEPX+7191&#10;bsRCq20CkK9X3w1duo3MiEG/ls8+UZaH00qfN+vIB9iMehg5IO6+ma9kddDM/NSK2oqh5vOf99rV&#10;ttG9eVspc/5LO9Kz8jLzuCMCgCXHLEmnpRxGBR/feRp9/BK/rpng4//KdF8fqa3nT7uOVy+533+e&#10;rXx6JgjuNgD6Nivfo1e8rzC7/vac76r3xLtYXddGWjkJrcaqCUDuk3gjyvToGbPTNeyZLHLnNmrU&#10;4o3e4/bUregJQxHHb+2fr7y/sr1Pn43tj7hHR/btet7XhgcgMzTsNRe0NqDYnqvYvDzFiMY8u5UP&#10;G9rcpbMXUfciy0GbyG5GrKaJTK8n3SzBlpWB/pKgSkua77Zu1XNkZlu7+6pw6u3WRxo5GYJ2Z4PK&#10;K/JzJyWTYJUzb5+Tp1c8s1c8U0af5xP7PrPPebcyNg7yH6ufPZHve6PSbj3+XZSU4xPvpwxju1NW&#10;QI6c1TiiY1y6cqv3OFfpRhsdWZ91A9feOKsfUm+ZGjl54YlGvaCunqmW3eptRHocXcPo7ceyPKdK&#10;zZiANTL9ESLbl3f9ekr7MToAHmnG6vYd6/+32pnHmVc/Ht3bWVZS99BPqbM6eB65Hebn/1+tSlZH&#10;jpXWidWDzbVqxsJ+/bk685udn/KLaOdLx6hr24WWvsjq59Zsd75/MvTZMuThrWUnoTtp2SHobGyr&#10;5V2stj5stQXrL6MqWJZ0W/KxclBm52PNKOueoPjn/0esuphxvUqPUdOZGr1NU8txox98ox+mNem3&#10;vEg+6cGf5VkxyhNXnX+7KoMRHfFRM9QiBoZaOrVR6Z99fsUqywi9ZbbTfRZ1r6w+50wv31mt3JJ2&#10;xGBb64v5DgN/Z21odHCldOCjNM8rnOW1NCh9NYlhxWquXco/w/G/7XCfR6p5J47UMzZQc4167+MZ&#10;etqg3dTeW3csgzMldfFObdRdr+9drs9sreX2lHr0a8w3+vn1+R5xdT22D0DCEz3hAZVxdUPJdyJX&#10;RNWk+Z3vq++0pP96tc+IPctrq9pASHQQt+VzEeU3W+aVKVdGlmfkvR6RThargtarB4N68pEl72+Z&#10;8pLVqIkHNZ+/04BSqc/znR3Ieep9MWuCTeTqvtH3xa/+Ze1EvbPPf57DrH7j6lUE2dqylkkU2c6h&#10;x1EdXRV8nKV05doKV8e/Q/k/TfSYiDqQ212eE9neW89knCgy0lUdK62DreMZV58RgAT4MmM17Ig0&#10;Z6zIXR10GTFDe2bnYHRgdLSS1YAt6WQvg1Ed7asg+uuVY/XxjFWJEff2Ti9E33bOe40nrfissfq8&#10;dqh7NSvq3u4y2MP/Wd1n+6WlX1RSd8tyea3lPsjcJsy6r2v7qZnLLMrqwdye40f2PbJd62z5yaZ2&#10;UtKs1egROwLwLJFB6zu0G3c4h2glK6KP/rxloktNeyUACQATRbxUrHwxWR2EnpVeTfo7rLQcnWbJ&#10;cVqCzj2ru0vzVZKH93+XbAHWOtGg9GVw9Erz3SdKfJpxb64KqGa9Ji2Bwtr0RnnyKoLIwajVz63I&#10;AdyeOlHyvGpNuyT9nTxt0P1J59qiZ5Ji9MB69DOt1a97ZFVA9sivcmkd1H6nF5GHs7RLJoJETUCo&#10;CYBGthHam7la6nOGZ+Dq499Nhms6Q82YgQAkAADD9ax8runEZwgIfw6AtKzujByMadGa/9K0X6/6&#10;wa+sL3GtA5FZz2eU1au6a67TXWaG17JC+be71YWs9btma7CW9HvrZ9Zye4rIbY5r0ulNI9KT6l+2&#10;sj8y6po8JXhRo7f/uPr+udM19Tyst1t5tb6vn9VzAUgAAFLb8YVt9eq2iMHW3jzMTn9VPZlx3N4A&#10;fmk6I1YIn+WnNx+rBkGuVqK0br25Wu31/PW9ks9mLoNvLfnNVB5ZVnDdwQ7llrW/NGrwfVS6V6uV&#10;oo93Z5kDLyX39KrrfbXdYfZ6GHXNI37+JXtZlRh9Dpnv0yfKsjtGZL9HABIAAOCmooOOvemMWlUb&#10;edyeQGx02r3fa5VhNfnIdFqv2YjV4ZHpt9wPM1fdz6r/JSv5S2b4f3+3dWVNpoHd2vOuWT1e8/ka&#10;tYOgI/My0g5B7iij2p2ja38UYBldb8/+rmV1UdTxnyLL/XSHa5GlLF+v/vZj9LmsuN6Rx/xsL2vb&#10;qqO2VgASAAAA4MKOq8NLjpnxt39nreQ/Glyb9f3az/Z8J/L7R+mU1qeIYFvJBJvaAOqIfNSmlWmg&#10;/06yrfLaNVD+KXPeM+dttcztTOvq3yzBx7voCUL+IgAJAAAA8FCZBuVXyBLM20nE6q4Z2z7f3U7b&#10;cmYWHZBZvRX3Xe6Rs7I5m+iw6l44yu9VMOdoxf6T7ukZ28yOTD/SqADxVfD2rF4etSml+RSABAAA&#10;AAD+y8xtczPkY1R6mbbqHhWcqt3+dFa+SkWsSFx5DqvL723V79BlCDD15mHlOfz6zfjo/LSuQs6w&#10;ennm8VvKfVUZld6fApAAAAAAAAz3PWg9I2iVeQvt3oDPisBD79bTNTJvGfqWPX81Rp6LlY7jZAjU&#10;HhGABAAAAAAg3K+B8awBwdKtPEfkvyXQNur3XM88OcjTImtQaBcl5ddTJ1cG7lqOfbU1cfRWvmd5&#10;tAUrAAAAAABT7LBardSqLQ1//fnR7wSOPOadjK6Xu9X7UdusvtMeVRa7lfOZ93l8B/hKzrHm91HP&#10;0ohO84gAJAAAAAAAQ2TeHnAHkWW343WIyHPL1r+1v99asvVvbRDtTkG3K73Bt4yu8rvj/Vjr36sz&#10;AAAAAADAfe0UNOC3o2u4SxDl79+//3r/U/LZ3uP05uP990eBzNb81aZRWmbfnx/5u6At38lYT7/v&#10;qdYVjBFG1fl//fOPth8AAAAAgBi7B6v4b7+up2v5HJHX/4kromtWQdZsuTzid2Oj07QCEgAAAAAA&#10;gKGeFnx8veq3861ZnVqaXmSaNfwGJAAAAAAAYXb7rTZ+cw0hRqYtaWemKQAJAAAAAECoJ650upOa&#10;bSMBfrEFKwAAAAAAcEnwESglAAkAAAAAAJwSfARq/Ouff2zjDAAAAAAAwP/63pJXMJoSVkACAAAA&#10;AAAAYayABAAAAAAAAMJYAQkAAAAAAACEEYAEAAAAAAAAwghAAgAAAAAAAGEEIAEAAAAAAIAwApAA&#10;AAAAAABAGAFIAAAAAAAAIIwAJAAAAAAAABBGABIAAAAAAAAIIwAJAAAAAAAAhBGABAAAAAAAAMII&#10;QAIAAAAAAABhBCABAAAAAACAMAKQAAAAAAAAQBgBSAAAAAAAACCMACQAAAAAAAAQRgASAAAAAAAA&#10;CCMACQAAAAAAAIQRgAQAAAAAAADCCEACAAAAAAAAYQQgAQAAAAAAgDACkAAAAAAAAEAYAUgAAAAA&#10;AAAgjAAkAAAAAAAAEEYAEgAAAAAAAAgjAAkAAAAAAACEEYAEAAAAAAAAwghAAgAAAAAAAGEEIAEA&#10;AAAAAIAwApAAAAAAAABAGAFIAAAAAAAAIIwAJAAAAAAAABBGABIAAAAAAAAIIwAJAAAAAAAAhBGA&#10;BAAAAAAAAMIIQAIAAAAAAABhBCABAAAAAACAMAKQAAAAAAAAQBgBSAAAAAAAACCMACQAAAAAAAAQ&#10;5v9FJPLnz59/zv7+79+//4o4DgAAAAAAAJBbdwDyKvhIPr+uWUSQ+M+fP/8INgMAAAAAADzbv/75&#10;pz1+WBp8FJSarycwXHO9RgUzj9L+lX7p5yLzMaNO115D91mcd9lflennNVL+AAAAAADwH80rIK18&#10;zOcp1+RzpeVdz7nlvKxAjfFZ9jXX4fuzGa/FVR4znIOg7nilAXYAAAAAgFZNAciaQXkDnHNEBuIE&#10;sta6a1D1aTIE8z5d1atff7+6LVh9/KepCVC7LgAAAADAmeoApG1Xn2H3FTI75VvA8Rl2v6dmOAqC&#10;vl7KLUrNCt+zvxeMfA7Xuszo7eABAAAAdtO8BesvBllyO7o+OwXA1DG4p53aIXiK7/vSquTftF/c&#10;QcRkA5OGAAAA+BQagGS+O69I/fv377/uvvIietDS4HB+Wa/R9/32/rNV+fmUJR9wN4IF7QQd93T3&#10;fmWtUfU4a18HAACAuaoCkCXbtdW8bP5Kz8tqvJ4yzTJQc7d60fM7qjXbJt6t3O7CoH8Z5RNLwIQ3&#10;dYE7aZ0884Rnceu9XvK92v5pVjO2T95xi+ao65n5HAEAgPHCV0CWvswfvdTUDiKUfH7kLNxf5ztr&#10;QOPsxbDm2L/ynsVTX1rPzvuojo/NEb2TK3awepLBruX2ZE9towG4L8824Imixpdqj3f2U0HaYwDY&#10;37AtWH91FmYMLp8FNiM6L6WB019/9pTOU+S2sCNX82VdgZshD/TJHNTPTN2fT5lz5glboQN8M+gd&#10;5wkrjbNS9tRY+c56duye9njWeJx7DQDOFQcgWzokES9vkS+AOga5nF3bq4BuVCf06O9rVyBG5mGW&#10;1nycnf+vTv7VcWrqQG1+7qK1DHuOEbHi8ywQW7qSt3Yrvat81KTTeuzWHQBqjxsh4yBr73buWc5n&#10;dJ9jVp8mS3lmp5zmy9Kf4n7cz/FMZpnrs7yNgcyRtT96ZeazNGpb8NqJ7N9/Fj2++Pn/Z4swRq4i&#10;/bZL/QPgGYatgIyUZYC0t3M24zx608+yzWT0doy7DFK1Xr+Zq1Rm1ONdrtcMJWUx4pqUphk1Y7Xn&#10;hbQk4Dc6CFR6PHX73Lt8eupf7+/BfX+n5cX+bgN/Pc+XLH044P+4J39TLmVqJiMCvF6xbUNP33LG&#10;OMasLWW1twDs4t8zDvLnz59/IoJ3EXlZ/WJ5l05C1HlkLY93nZ2Zv4jg8fufqDwdKS2X1pXTIz+/&#10;g5b6N3v2amn+eu+jqwDn1WdK0hmh95xntz+RPvNf01b8mkXcm5fVz/xPoybVRLSZo+ra5z36nedd&#10;6zfsLlO7mMG7PJRLjN7Ja7AjdfpclvLRzgPAGsUrIFtWpNU84N+fzdI5aVF6DlYD/LfR5ZGpTmXI&#10;S4Y8vEXd91F1KEPZ9AaunrI6tTW4vartHbnCM7tR51ATeK7dFrc17ZLn/1V+fqVx1QcrWfXZkrfo&#10;yQMlW1XVpNezzXeLmmvwffyWsmy5jkffO3K2uvXsWC15G7XlWZTa841Ie/f2PdLRPR6Z9lF62a/D&#10;bivpo3eygcyeUNd72p7Rz+xd2sURtLWMNqP/OqsOP7mtgAyqtmC9GkSpvaF/fT4yEDmjgWk9h90H&#10;lUvOsXXgrOS4kTIEvzPUhRHX6yr9nu/1DGTPMvv+eKcROWCXrUxfr3FB2hWD2k9xNkgwckX1DO86&#10;NTJ/Wc/904o8lgaKM7ZjI7We8w71bJRV9+/o+jlrcDJiItnRn0cGf0cOWJdMBIk8xqp2rfS4kXVv&#10;xQDoqAkTs4LqkQR6nmX2dZ71kx+rxgbhjnZ8v9oxz3AnW/wGZFZXjZcZSfl9XkPXa5w7POi/X76v&#10;gosj6lKGYPkdzBjwHZV2tNl5rSn7qJV4399ftRpzpp1esGYMbO5UHlGeVuc/1Z575GrqnrTfnlJX&#10;ayef1K5kP+uLfbYJrSsvVwd2d2jXIvrDkeV81DYcrdgfsfI5+rr9Sm/khLrsde7IiL7GzuWRxYoJ&#10;DZE+87WiLmQsE+5D/bqPlt2SWj8DR7YKQJp9t48s12jEjNk7vmycbUk1uuPRuuXZr7zNGsiO+EyP&#10;VS9hK1Z01qZZGrT6dR9HlGtN3evJa5SS8pyx8uAs7Tu+/OjP/K/Rz9bdn92jVn7PFFHvV7cHJWW5&#10;Oo+fMuXlrTVPZ4Hlo0BPy3Fq8hHxuZ7vtAZPZzrqR1xNFGjtb5ee/4jJAT11o2d3jpbjtgYtz8qk&#10;JI2a+hmV3q9V0N/fr3m/+Pz8Vf+9Nq+lavNbk0bkBKaMz6Bo2dpc4FiWd6LVSt7JMuy6QZldxpaW&#10;BSBHF8yorTqvGqzSTlb2itFq9/MavcIsw+y97zzsvJI3c96OtAww/PrOjNnOu93PIwKKI5xdz9UD&#10;pjXfO3oelpZ7VGCzZ9CuNf2aQbEdVrBkyMPrlac8somoy8o2zllZZnzmRNjlxXa0bM/oFVraktr+&#10;2E7lEWX3NnrVNestt5rAa4brE5XflfdYhnL85PkGv2UdSyFGy65U5PM9ySrz9VoSgCwpkKyNXdaO&#10;HNTI3Cj98h0w3fVeiy73LOWQoT5FrOL9taK2Zbu9nvLYuX5/utr6LvI4LXkYaUYgvGTFwfeAysjy&#10;aF05cJRWbxB6t0lEvRMQRq4YbsnbyAkVWdrI0SvTZ6wGXlGOUcec/YKdoc6Vyj74MNqqYMJOdSRS&#10;y6rd6PGUq4m1Ue3d0++t1UY/t1rbjlFtTu3k5KhjtZ7/iHz9Oo57EOZxv+W2W9+zOgCZ4QRXdv4y&#10;nH8Gu85yjLD6+NFGX8voWal3vAevzin65X52OqO1ruJddX5XK/92KPNdlAxWRL7gj7x2EUH2EYM3&#10;LeV3FaCquTdHDjaeHS9ia7Vfweqe77//bMTq35J0Z61Cv6o/vZNAPv9/1UrqGUHIUWnDXf26L91L&#10;MXadnDBLT2B25CSlq2Nn0joh9fUqe4ZHBch6dpGJTru27pSWXUu+eo/Ro+Y9a2Q+7irL5EL+112f&#10;qXeW+ZoNXwHZ05C0NkRZC5vx2wxGWdFRXyFz8PFOVgW5Rh+3JPD3zsuqPNSmNWsW5y+ZOwstWp7h&#10;Lec/KkBfu7py5GrM1iB7dF5qrs+MupxxBWyp1vKZsYtIS7A7IkC+SlQ9qh0UE8j4P9ErokrSjfpO&#10;bXA5Kj+r6kt0215yH8wqg9JJSz0TZEbUjRl9rZb0SycZja7Lkem/8z5zTOPJz4Zvd3pPmu3OCwhG&#10;70oxKh8rxx1KZGh7MpYLrJbh3myx7Dcgd7PrBe5x9kCMGNxaFVzO+BCbGXjIVJcz5eXK1fUZsRJj&#10;tacE4jMZtb1MS+BgptY8qJf/Z4dAz7ejPPcGiK/S38nu+X+99r8OJavoI85v93L6VhpkiJxgkUVU&#10;njM8n2dZ3Ud5Hyc6CDlD6WSG3oB8S6Bz1H0wIvjckv7VOWaqJ+S327Ou1Kwg5OsVe8/1rDz+FL0K&#10;tCX9kmNpr+4raqL9jn1y8hCAXCTbi8unq0EW2o1srHUkchoVUJrpzp2Mo7Zt5OqkEtlnRJLTr5eC&#10;Fc9vdTankRMcItPLpucZ2Pvdu5TtiH5E9vKZsfL99bp3H+1KxES5sz7giLLdafAuw/3Vsrq+d5Vq&#10;VPozd4KI3AUjw3XfWcuzKWubMGL1cFR6u5t9zUuOl7UeznSHsbsjUbuC3LFsdrLzfRoWgKxdat46&#10;C2RFZe8J7Kx6sMxYTTLyBWrnm6rV7p2yGdtNZTZrQOHoRXNEme1eJ2uNun6ZB5tWb8OV1ZPqfbSW&#10;7Qt3qx+zKJfcdm0nWlcTnZ3vr/s4coC+pZ0YeX2i871rXZplZP+s5O8zrnCb1X/7/rPacZHWfmBL&#10;+xF9jAz9k9LxsLOy+H6fs8NNzLbfUfWjtn3JeM163vcyns/rlTdfte5yHjN8t5ul37t6lkRNkOqZ&#10;PBI1dhgxST46yHvnoPG33e/nZSsgdxnYXvXCQ7uIst39xj7Scl4ZXr7uIKLNO3p5HE0d6Pf0l311&#10;COqsul/0T/llxOBK1rqW4R311wDPU5+hGc67pw/zfS0znM+V1fX/9cpx3TPqGfDNcF0z2L0cot8p&#10;W4OxV4HwyBV3uwRiV3F/rzWq/GvTnV0PWvJ39P8RAdGMk8X4bym3YC19mGR96GTNF//x1Ad064yZ&#10;kfU54kU804yXq/NprXul34mu2yUDjhEzSFeKrjcj2peIOr7qWow+7tWLbutL+lOfE1dG1m9gnR3a&#10;u12CNz1+nV+2c45+DtzteXv1HjAzL4yxa33N9M7MuVnXaHZd+K6DT94SOLpPs+uzNMNzMWol86gg&#10;ZIZ81GrJ9/u/a8Y+a9LPUC6ZnY2lRQV3wwKQURdU1LrcWWWouYEzbg1010GGqxu49T6q3Q6n9jMl&#10;Vl+zqBWGvecQHYSsPafsM58ymZXvoy0v7tjGzVKyNdj3Z95/v2t9LZGhTtWUcYb88mx3bg8yWd1H&#10;hBnU8X3cve3X5jJK6b3TWwcjtsiOFrkbRM+4d/SCncxjE7/eKyNWzo1w93GGWUrKsaWuZq03NUrb&#10;1RnxuZZjLV0BmbGBq5Eh/zMrX8uxI793J2cNR23DmKU8M8zgyjKzc8VL3/f2A6vLIEu9nC0iuPzE&#10;souqs1dlWvPS3JuX2WbUm1WrsZ8oass/9uUe+m93r9d3P78j6vn9PbVuR6u9VwQh/5f2Zp671b07&#10;1Z2jc4ne3jfK+72ydJeInm1BS9KJLJusZb7a2VhC5hWrI7WuKp1xnqXlmXIL1lI6VXUR8Nb0W74X&#10;nY9WNQ+qjFYGsVZr3d5ztwfJldZyiH6oXgXNV82cu3qw9g7g15Z9lpW4GYzcMqSmQ3WHsuxxtzYR&#10;duL+O7bjy/8od39OOT+Yr3dgPrMMk46fet8/5bwjxxFX9HdG7+o1W8/q0payX9G2lJb52YrQ9/+3&#10;7KJW8/kZaXlPKJN5BfO3sADk6FkUqyreDhcz28MhwsigahYjr1vtrJ8ZW4+2qHnozFpiXqo0YHf1&#10;2V+fLz1+zeeps3v7k9XojmaGAYun8NLQb8Rz9eyauF7r3GFbIMZomYQ2UvTktpnH+1b6nLrqo8fm&#10;iresbeEO/ZvV9XLW+NTssQKe5SrQ05v2yrGzLHYcy46KEZT8pEzJd3YyenJ/6bXZvRx/6amXs+7B&#10;LVZAZqgc2RvG2YNUmcviW+ZrN/u6HVlZPiXBt5n5iVQbhHz/+dHnx+Qyxur8jTr+iHSvVu+uLste&#10;pZ3m0vOMbicz9Cmi7V5nRlEu7GjHAaRWEQGgFWZdo6fUg8wiJlB/Tn7KVpdrtZxD63fqckat3evi&#10;24z2+EnPZX4bESz8/rOn1rFMz8bM1yBz3t5WBk9rxlZ3sktAuuQ5mT4AmalAn2JkmWd6uDzN6LLv&#10;fUF/Yr0Y9TITlWbGl62oupLtvF6vNZ2LqPtu9Ra82fXm82x1VOYyOGtDMuc7s552OWO7N0KmZ1dJ&#10;XiJm/O7s6lyzthWt17bUyLRnmdWvuZrYFZ1uiV8DYe//3uHanbnDOezILh7/oe4xg3r2DKu2Kr1j&#10;Ox61IrRlccrZjpxPv5cj+g5RO5tWByCjMh1l5o2bvZGYOcj3q3Go2f7i6nsljU/NgHfmoMXIJfy/&#10;PjNy29enN+6/jNhe9ep4UWkdpb3zdZ458ypzmiO0zm7//t7IgfddyvJMTTmXnm/P9o+Rq9ijr89d&#10;n0t3PKdomQJ4rte1o+uVfdbvyIBApjo8Q2t7veL+urouOwbUa2TbWvM7Pzv29SOVDtD+uuei30ln&#10;rBqboWarxOz1Y4Wnl0mm88+Ul7eoMd/RBB/7zF4M8y7nkvhDZqvHM371HV6vtuuZfgUk/c4qbO/N&#10;N3oWfmlQrTatjAMaLataWvJaE9xtTXu2qOOOepEYeQ+OSussvZkPwZoXvpa0ItItOW6GTvNKLbML&#10;o1cM1ORh94Hf2XmffX2eZOQEqt3bpdkTfGbaNd89dq6Po/L+WYd3K59ZQaqINGrut557c7dr+MvM&#10;frIV5PfUOnGjpu7d4V6LFFkeM1aMrb5/d60/PZNjspud913rwN3VvBd/9gV2rvt3IgD5EG64/9az&#10;gnOW0bPqsgVFapd1z7heUceoCT5GLW+/0tJBPZolO3JV7dnfrV5Z9XrV/Y5hzee/v7eD0W2KADGf&#10;DDCWGx18XHktsty/kflQr6/N2O0hiwz1+9PsHWV2CWRGpDe6LT0K/GSrY5/OymRVvlf3P6JWjGe+&#10;7t8EH/fzeR0yj7lFyDJR6KptGrlrQ6vVZRadh9XPh1/5yFDGq2Ss87VKrl/phK3VuxwIQPJo2Rui&#10;p24hszJfI46dYUXpyBlxJd+9ejj1rOaNdBYAvgoY16Q/exX2rHtq9HWsGTSbsaKh9fq3fidqUkpp&#10;h7GmYzk7ELT6+ZUl8HUlw0r2p1Cm50au5h3NtY0TObms5RjZZRm8jNTb39h18t7IoEvvJMyZO9n0&#10;Hqv2HXJWe93SJy+tBxkGip+qpL7dPaD6FKMmNkenSb+73rPfEz16xrRGLn56E4AEYIjdX3SetMJi&#10;V5+dpdllmjHAWZt29GrzUQHiyDxFqg3QzjhOzbEM9rc7C+y+Xvs//0bp3eVh9QQ117VPyfXrLefd&#10;+24zjnHHIOdMM8vuzu2O/se5mh2USkTVpae2H5/n/N2XufN9yp7ufI/23m87BSNrz3N1O3T1fBCA&#10;BODS0W+svP/boCurZO84Roo+19mr7HtIMcJVAAAbZUlEQVSCxVmv8+zVxdFB3RmreHu+12PUyv8R&#10;QZRR5ZN5UGxkGT2xPDNraWd2C1BHWJH/TPU5c/D56rhX+V4VtMlwT4xqN0ec29kq3JIJNFefi6gH&#10;LWWZZZvpUelEaR3sz3Yer9f1qvKrepjxnCL1Pmtml8/Miaw7uOM5fZp9brOOJwAJQLcMA61wN3eb&#10;ZXync1lFGf6v0YGp3kDl6t8fmbVqq2VG8dlAbdZg94w8t658WT0YE71l4Pu/R2zjX3P8ks+19oNH&#10;BFpnD8yt3iry7s/FEQH5ozRH9TtNVD3W2x4Q525BjdYg5J3KoEW2Z0q2/NQaOSnw+8+eXndbzCwz&#10;AUgAptm9AwUANZ7y3Os9z1nbMkd+f+ZKyyz16CiQsGOAPTIoUjJw/Suvo1YClwY1Zqw6bD3HUYNi&#10;owJsuw187pjnt9Xt4c5lVyPyPFdfs0h3ufZ3m+gKd5/sUnO/riiDq/wJQAJwKeIFRAcXAMgka99k&#10;9VbVo7YwHpGXLOmPCGRH5C3yWs4M1q++LrXfHVlPWwPcJem252q+GW3BXQeuv9VMZnhKmZzp/c25&#10;WbtR1H7Hta2zQ3mV7qoxS239P9tRpXSHECvLf1u9K48AJABFvIDAfGanAgA82x36gmfn8Osdc8Xq&#10;9JZVxiWfKXmHrlm5XJvuit+8y7ZddIm7raDKWMZQ6onjIJGrznt+B3YEAUgAhntaxwEAAIBrd39X&#10;HLWit/Q3mN+fiwjqRga0sm7z2vp7tIJ9+/u+n1zTMlcBr8/Pnf39iHyNPsYMd3hGCkACUKxnJicA&#10;AABw7Neg+VlwsSbNiLxFbgl8hyDP+3zvcC78H9cy3ogyjUxz5W+c372+CUAC0ERwEeJ9B/ndZwAA&#10;8DxZ3wOi87Viu91Radduz9uSfk2g4uhYpdseR26PnMVdVsUR6271oXSyyKzzFoAEAEho95c7AAAA&#10;4kS8I85eOVtrxnHvuGJ15QTm6PK82nI6Is23zPVg9PWcdR/8e/QBAAAAAAAAfgWY3v+sygN9oq5h&#10;75bTu1kZAJ117H/980/aIC8AAAAAAAAbOApsfQcRW393sSVwVrsCclbA8+xcevNwto1yz3Frr5sA&#10;JAAAAAAAAEwyOgB6FixsPbYAJAAAAAAAADzY+/dBV/1OqAAkAAAAAAAAEObfqzMAAAAAAAAA3IcA&#10;JAAAAAAAABBGABIAAAAAAAAIIwAJAAAAAAAAhBGABAAAAAAAAMIIQAIAAAAAAABhBCABAAAAAACA&#10;MAKQAAAAAAAAQBgBSAAAAAAAACCMACQAAAAAAAAQRgASAAAAAAAACCMACQAAAAD8//buLdl1FEsA&#10;qLOip5TzH8AdVPZHhqPdLj14bGAjrxVRUTfPOUYIISTYgAEAwghAAgAAAAAAAGEEIAEAAAAAAIAw&#10;ApAAAAAAAABAGAFIAAAAAAAAIIwAJAAAAAAAABBGABIAAAAAAAAIIwAJAAAAAAAAhBGABAAAAAAA&#10;AMIIQAIAAAAAAABhBCABAAAAAACAMAKQAAAAAAAAQBgBSAAAAAAAACCMACQAAAAAAAAQRgASAAAA&#10;AAAACCMACQAAAAAAAIQRgAQAAAAAAADCCEACAAAAAAAAYQQgAQAAAAAAgDACkAAAAAAAAEAYAUgA&#10;AAAAAAAgjAAkAAAAAAAAEEYAEgAAAAAAAAgjAAkAAAAAAACEEYAEAAAAAAAAwghAAgAAAAAAAGEE&#10;IAEAAAAAAIAwApAAAAAAAABAGAFIAAAAAAAAIIwAJAAAAAAAABBGABIAAAAAAAAIIwAJAAAAAAAA&#10;hBGABAAAAAAAAMIIQAIAAAAAAABhBCABAAAAAACAMAKQAAAAAAAAQJj/WZ0Bnu3vv//+5/O///z5&#10;89eqvAAAAAAAADCeFZBM9R2QBAAAAAAA4FmsgKTaURCxZmXj33///c+vr4Q8C8T+ernUsLoWGOXd&#10;vmhXAAAAAKCNFZCQhIHuclbSAqN8ti/aGgAAAABoYwUkAAChdlylbuUrAAAAQBwBSKr9+fPnL6tC&#10;ADiyY+Dpim3DY2QP7n2vfM2az1VG39dPazcAAEbyvgrALgQgqVYTfPwMVno5AmBHOvi/xzXfn+/b&#10;5vX6v3vZPQ3AU1gQAMBOQgKQdw+/u85ezwBBzYzpkod0Tcf0M72jz9We11F6kcG7VR1vnX2A36Az&#10;DEQQLCLC+5l092xavQL3Kn9RfcBRaY9019f+BavrZhZHdfhXywLs2gHAbroCkKsHGkuPX5PP0oDf&#10;d5rfn7s6ZslLwlH6LQHZzzzd5asneHtVbj0dp8gO+VWANyL9aKM6WqPTXV1un7yQAwDwetX1p7w/&#10;MlpL3yljfwuYy1ciAbCb6gBky4Mu+kW5N7hXeoyWdEYERXvzVJP+6zW+Q3N2HrVlUlMeZwHjks+s&#10;6OCd5W9UvWydYXyUbobZyt+zAiPzM3IGbu9q8l8x6pmifIE37QH8DoO5zHLWd/LM4cn0tQDgt039&#10;DsgVL9c9ncmMnYEZeeo5xvdnrwJpr1f/S+iMl9lZ9aAmeL3L+c68h0qDypkCuKXpf/5dy5bWJfdk&#10;9HW6Wvnc28ZEpHOWdrY2f5WeWflPpF4AAMxT0v/yfpbfyu1CbWEMADkUByBHDiyezTpteUEp2Vqz&#10;xhNebDOutow2OhCZbdZe6/eP1qQflW6GFZGfWrdZjk6/9ThX9+ZdwL80H1ETA65+VnK86JXKtUHq&#10;0mBta1C3ZTVtaX2JChyW1ouINO7SKU2jxMiVzD15+NTahtTcTz3nnKEMz/LxNnNiRWS6velne4eb&#10;NfGlxYzByWzvQb+kdGXjkyfQwJNle95xb9Q1a23rR/QrRkzgvOqfrh6rytInyK6mnlxdU+UN7Ch0&#10;BWTpdw32iB5oig5YzrD7i/bOef8lq19kd5Z5lfLo9CMnf7T8/ajgVMTfRnwuWsu5jp7oUfJ3Pd8B&#10;nMHI/ByVz9XkhJ3LMlNeWkWeQ8byuJuccFb/nvLucTT55inntgvlDfBsGd9/Suya70+RfYwnax1f&#10;KC1H5Q1kFxaA/G7srlY1Hn0m83dv9DTmrQHODIHRmQ+xrNf+mwf7bxi1gjTyGPyOnpXHmbaPjvz8&#10;iPObcU/Wdj6/341GrKyuea7dpTuzXYteIX302ZJ2fPW225nt+JyLKvNs5z5zpXCkzKtnv81cTbt6&#10;lUvG8gd+04x++4jjAsAvKQpAtnb+IoKKkYMvV+nc5bWmw9WT39JAblT6UWnP6IiWBGV7g8UZXyRr&#10;81Wzjcfs8800cHGUlxErUUZskftOY3R7McvnuUQFszLUsQgjy6Nn9WbvCtnIrSt7tvCdJWql7Mht&#10;q1q32F2hZYX0qMGlWSuDW1aqtm5N/cQA3Kej4P7371+vsVup16Tfq2TiQEtdGb0Tw93vV9bvq/TP&#10;fhe5vf3qazHz+GdGX9u7Y47Y4jtq95ERX6UQkS7P66fcGf0uEJV+7f2X+R0ni1+p49F66tbuExeB&#10;ZwvdgvVIxOD+3eeiA5QjXihKAgMrHhalAYvIsvl+MNbOyh4ZlJ2xjXBNfkanH3VdRwXZWo3OT4Z6&#10;cmbXIOTrtdeECHiaXTqtKwLnpem//z0imDsq/6ufGVdBwJUBrs+/2Sk4/9YaFH294iesfP8sKv1V&#10;A/m9ZTFiMkT0/ZIxqD5ikuDrNW6iwWh3E7BG1bPXa+3uGlHPrNZgclQZ7PLOtbPaZ3fPxJZIrYs8&#10;1Kdncl2BpxgegHwrDXJleLkflY+rdGeuIDz6ecZVc6sftlnq452aDkxPme5QFq/X3ADu+79HB86i&#10;BmhHrYCu9V1mLfX3btVBTZB4l3v9zKrVzKvbaH5PxIpg9ZZaq1YeZxH9fKl9RmcSGfjYNfB1ZXWd&#10;bg0szlw5WfJ3EXWjJq2W1V8rg83f7729q9daAk8ldW1EQLd2tWvL6tiayem96exmxjmV1MfWvjQA&#10;rNIVgFy1UvDzb49+fjVY35O3CEfntzL4+Pn7FeXTesyRK/dWag0Sl76oXv2ud7uH7+OsmJ3XOtu3&#10;5HMjy291+jPd1Y+7z33+d80Kluj81OZjlNL8twRl7/6uZQBqRBB89YDnkxyVZYZ3p9dr3TZbkUYG&#10;UDNcpwx52M2qVXxXvutZ63NuVn2YVYbZ63fGutQj04STnSd53aX1Prfs9fv1Gr/CtjX93nenmf3l&#10;u6BVbbD8KJ2a/tmo8xw1aSg6zZpj7Tpxh3hPec4Dv2XaCsgaJR3dFQMwI18EMwRlVg+kt+gJGozI&#10;T4+oPI0KcreU9cxyLg3AjqovZ52C2YPdrUG9Gff+URCx5XNHP4+4rj0d6FnuAtWvV1+ezsrkKs27&#10;61D7vG6ZVV0aYC0ZhJupduZ61DEizzVLwPJXBmYiJs2QT7ZgiYkd/99ObUrvwH6mwF+vTHnJqHfy&#10;qbI9tmsb3Jrv3uDt69XeXs0qo1HPgB0mGbcEyFsnhfemAUBeKQOQr9eewbAnWtW58MLR533/vP//&#10;898R6V79zS91SI86TStnSWduM2cEWs6Om7lcrkTnu+fejC7HnuDjKDvXlTO95VkaeP7++erAfHSb&#10;HNF+tdb5p9TJ0YHwFjWTI2oGSVsmUfRaMXGz9ZlS85mM9ebJlO0z/ULfLMs57noP7ZrvDHrfe2t2&#10;9Tl7JkbW/VkTcEvGlN7/jghofjuaQJmhDQF4qpQByIwvQBlWKFLmqS8PtUGmlatSZm4lM0PNC/LZ&#10;7++uX8Z2b5be8m35zK71cXQ9ubp3vzvIq7Y3Gv08nh0YiP7c291q2ciVsquNfO57/+s3OkjVIiL9&#10;p73rrLDLJIcrM3flqekLjGgXSyd3ZOqLZcrLKCX1YkQ5jErz6OelEzuePKknc96z3mdH/ZaRu4DU&#10;qs3L6HKOKpurfPb06yMneJ1NNhsxiWxlO5lhhe3o8QNgD90ByOhZ5jUPjIyNV8Y89djxfHbMc6me&#10;F6rVsgwQZxu4muHJ98RTja6jNffBZ6cvQ11qLZtVeW+ZrTyjjWptC1eW493g6tFnevKbIfh4dN5Z&#10;34GP3AXCX6/57ywlW4e1TozpvTY9qwojV5YfrSquGazL9AwbnY/S30VO+pi988bRed7lofdeaK3T&#10;MyYR1Z5XyfUaeZ8eaQn+H31uxvPorP5laANqzL5vo5WWedZr01rnP39fEwirZcX/c+18HaNXovbc&#10;h8DemgOQdx2RbDLnLYudH4y/IMv16ek8ZRg0zVKOI2Tt8PEMIzvdo2XL8673ak/QLOr4O5bbCrOf&#10;tzO2H9tFa9lHl0G2du/1Kh/kzWZlHZ1VJpGBsZEi8vO0NufTzjscPPWaHMlUB6MCAi3Pvmzty53R&#10;qw9X7hgxoz6u2Mkng8j7fZfdB16vPccKgXGaA5Azt9xgnR0fAjvmeVctL1O7bAH0refFcWZ9zNSh&#10;XU1ZjJE9EJntmmfLz0qzB457Vq5E1u+nD7jsErio0fv8WHFNIlfcjVAyeTVbnj991onSup15NXtp&#10;2p//vfr6lJT72arxq8/X9COytGt3q29H1onV9eAtU16unF2rqBWrM5XuXHB3bjPuo9Iyy3JPv17j&#10;tyeNPO6VUas5r1bjRQf4ItPPcv/2Kq1rvWWV6Z4E4nRtwVrTOHw3QhGNylEDWLtFUElev49x5okN&#10;5RPPaVelnZSSDkHtZ2amF5WHEemXbknUMihw1qE7+vnMradWu+voPrWNGjGoEr2FW5YOQoY87Oju&#10;mo9oSzLUmQx5YA9XgYyRx4xIZ+YK5Kh7aof3l3cZ7JDXCJnOc3a73TOBZbTefNytoOlJu1XNcTPV&#10;y08tdSZDEPUqD2f90qPPHPUzMt9HGdRc/5KgT/TuC1eTNmqPU5N+5HFax00+y7MkH7396lKjxghq&#10;2+CRdUNfDZ6p+zsgW9U2KhEN7ciGTAMZq+daPflarO6klHYiZueztL6MfhmM+OzVLNm7dFZ3YEd6&#10;8n1dozTg37IF0o71R72It2M9+HW73r+wG/cZzPc56bxk8tSId0P3/r/Oynfn9/HSSb4rZc1XqZ4F&#10;HjsE80qD7xldTSpYSRASnmdZAPJI6yyp78aptfEsnQHTY0WjXrJUftXDpudBl+kB2WvGw3XkbNmr&#10;Y2a5TrPycTcbNGIixffP7lZc9hxvFyNW2e8i6lxrZ25Gl3HtLNia42eYpJDNVfs8eqVTr1mzjH+B&#10;8ju3Y9msXL3U2jbsUM7Z85jpfXtXEdsYzpLlWfw2Kz+ldbzlWvauVPyl+2+XPldLu7ji3rp7H6/9&#10;zAw1x79aXdsThMzSDma9Ri1qVnweiT7fLNcYiFEUgKzZlqFV7/Z6Owwurn4ArT7+W+kMoSz5zaR1&#10;y7wVD+7Zs6kyvKC0Xp+R7VeGcrlz94wZsT3LynIpyW/PPXM3k7dkpm/pSstId9ek9Hq1dlRnPnNG&#10;v69ErcjegWAkI7TWpdY2N8KM+t/6Tjd6Gzf2HOyE1+sZ7YD7L6ddnj0t7wYj3ydKA4OvV56y/MxP&#10;lsn9s9uF2onvJeMAUfnP0gcH1pm+ArJmUDPTUvbaVZi/5tfPf4arul9b9q0zQ7MP6rfUw9JAQEQQ&#10;zIrfc61ByN3KJWIFbM39FhGM/Px9pvKeNahPDiUz7lcEzsnXNozUulJhbK7KRTxLa1cCRZx/9G4S&#10;o43a1m22mvPINhj9ZKvrBePtdI13HAf6pfeWzEZcAxMT8ykZY3i9XC94uuIAZJaHdOkgdWR+d3uh&#10;itIa1Gr57K8b/eK+agXzCqPyclS/W1cBRK74/ZV77fMeia63uw1s7rRN2JmWCQ3Zr8uRzBMOWlcd&#10;j1qVXOsJ98GTmGBTLzJQ1zrLveSzUXmo/fu7FfFZ6s1d4Ll3R4NRbVzNrgIj0p2td1elrOe12lPK&#10;ZccgWqTeNnXH8sv0HIHZou/XmolpLenu1r4A/23qCsie1Y+lIoOQ0Y3cTi85sxv4kddqlzJv9Xnu&#10;o+tYRPqZXx5Kzy9LncpcliNEBnx70y3R26bNznfNasnZao9dG+CcfW47DtR8yhQo3qEsj+pjab6P&#10;yjPqfCOv1ZOCj6WBsYgBle+fjeh7RKY3w055zrQF24hj1NTJkW3VCFf3ccZ2aYaWa52h3frV6xWt&#10;d0LmqvcxAQo+ZWsPMo4Bj7hXMp4nkMt/Wj/458+fv97/u/v91d+dfbYnXxFpPWW2Z4tV5/KkMqz1&#10;y+e+ylm7tMu12CWf7OlqK9coVwGs9/+ij3l2rNHHOTt2pvy8fU7iuvq7o7yuzvturlahZqgLvVZN&#10;/riTcdLJCBneEzLk4ReMrHs7TcwbRT0eJ6LuZLk+WfIRpXYMb7Wnt0Psa6f7KCv3N+yvagXkVbCx&#10;dfvNz8/O2AqmpOEaOZu15XPfMzRbzr9nm6OW9FrVzCqvqS9PeGCVnkfmVZBZXr7u8vGUOlMi03lG&#10;lfvRRJSRbdYOabfceyO35etZUTEiP6PcXcNM99+RlSuIa2TIw52rVbmjjpmhXDLk4UjUs+YuCF/T&#10;B5m5HVZmZ33KJ5xP7+dXreC/6oPOui4l/eDonZX4bxlWzh/p2WlgpLs8ZGjX7t7TM+wccmTWTgLU&#10;K70OZ+PIV/Xr7G8y1MkzmfMGMEvYFqyRqxZHijzWrNWVvZ/r/WxPer3nejWQ05LerM+NSrel3Ete&#10;4HryMSL9muOf6d2OZeQ59mxxE706OzqA1ptezSSEs8/e/S5DJ+ConEZth3L2s4jrdPTz2vo8Ih+R&#10;eo+x+4SGLPmPqLdnMpxfqawDa1nqySit5f7UMom43qUTHDLXrc9B1hV57Hk/bRmo//7MynPueZfm&#10;WIZAc7TegFTEeR/lIXt53pXb1aSqrO8p37Jfgx1ETEpv3ZGq91m08tl9JlNeau2cd2COqd8BCbV2&#10;eYHNbHQZnnVAVl+7EavHVq10mxHwHxmE7AnSjlgxctdhqb3eI1e4tHauajpuravyV8uSD/aya73Z&#10;Nd+UyXZ9IwaRo84p+6DWzPxlKIuWd6MRx4nKR5YA98zATcnuDNnapBUi6/qKMo1Yff3UepDhns+g&#10;pxx6P9u6O0+mRRkrqLvArgQgH8TDiFWyvsytWvmbLe0Vx49Kb0YAfVV6vatZe4O8n5+NHGRpWQX5&#10;/nd0PmrTzWT1xIeZeanRM1icoZ3NUIaj7H7PwUyjBvdbJ61laud/Ve/uLSPy8jRXz+HR59zzjnu1&#10;4jAib2eO6uSK3Y/OjtWyCvOpdTuT6KD85zXL1E6WUN8A/iUACQAbiux4ZQlAj+pMru6kjpytO3Mm&#10;8N22bDNXbxwd/+rvStPrzU/t30YN5I1cid3ymQyDlb0B39qJDp9GXIOa9FqPP3rySK/ebQx7n029&#10;OxG05rfkc5ETv6K3wZ+Zj+j8rHh/mLHyLGpCTG0+Z7eNs+040agkz5Ft0Iz3xgxt2M4it2PuuSd6&#10;VmqPDkI/eYVwi4gdsIBnE4AEAKDJ6g7m6uP3WrkCapaV+fkcEOkNXpXKPsDeE1iNPMb772YFmSLK&#10;fWZwYfa5HaU3a7vVI7sFcXbUs+q1J5g/+9rODhQ8NQh59/nI/My2e/5HGf29vyO/d/bsvo88B6tt&#10;z/Vss/v+t/sSnkUA8kF2fNkFAIBRzgYwRq64fg+8rJoh3zoTfcXq9ZGrZUv7RpEz9+9WZBwNuI5e&#10;OfBdxi31YeV3Bo5aOV573Kg0Z/TXa+pUTyAyIm+z0408/tU9El2uK1adl1g9yej16iuPXw5ylNSp&#10;GXVt1CSIz+ft6Elnvz4We7VFdOs9ttt2u8A1AcgH+eUHHgAAZPAeLMkwMLuTlSuCV2/Z3LqVXNTx&#10;R32u1VUA/zPo0JuvFf3nFQG/0r+bGdwdEXQ/KturOvRWct5nAcaSzx/9vncFaum1qlnJ3LvNdG+a&#10;s+34nBwl+7Xq0RvgjNqmmP9W8hy33S08gwDkQ3jgAQAA8AR3A44zV12uOsao1bgjjpfpWLVpj7gW&#10;n4Pms1bTlgRb79L8/O+rwGlPPqONCJ4S5wnBzSecwyp3E0KUK/wGAciH8BIFMJ62FgBgPyu/05Lf&#10;NPo74kbX1ciVqTOCkO9/z1rJ+zS1q3LPrutRve/dQrh0l4CWQPSoVcKzla4UHLGisLRsZmyFOyJ9&#10;oJ8AJAAU8EILAACUOhvszxzIGOEpq2szHG+0mi1+S1fi9uQlKq2adK+2AP+1e7fUiLKp+a7P97+f&#10;dj/CU/xndQYAAAAAANjPnz9//irdznj0FtQj0xXgmqM2+Ajk9tc//7hfAQAAgOcqGaw0uEytyEFw&#10;9Q/IouV7YCPaw9J2MOJ7aoE5BCABAACAR7sbGDVwSY+ZA+8A/Mt3QEJ+ApAAAADA41kxwSi9AUj1&#10;EAB4It8BCQAAADyeIA+jtNat0u/EAwDYkRWQAAAAABDIilsA4NcJQAIAAAAAAABhbMEKAAAAAAAA&#10;hBGABAAAAAAAAMIIQAIAAAAAAABhBCABAAAAAACAMP8LB8uzdsJTLHsAAAAASUVORK5CYIJQSwME&#10;CgAAAAAAAAAhAOjCQ7GIkQEAiJEBABQAAABkcnMvbWVkaWEvaW1hZ2UzLnBuZ4lQTkcNChoKAAAA&#10;DUlIRFIAAAcwAAAGuAgGAAAA7wpPiwAAAAZiS0dEAP8A/wD/oL2nkwAAAAlwSFlzAAAOxAAADsQB&#10;lSsOGwAAIABJREFUeJzs3W2y4yiyAFB3x9vP3f8yakX3/ehwtNtjS3wkkEjnRFRMT5WNECAkkYD/&#10;+v39fQAAAAAAAABk8PfqDAAAAAAAAAA8CWACAAAAAAAAaQhgAgAAAAAAAGkIYAIAAAAAAABpCGAC&#10;AAAAAAAAafzf6gzU+vn5+X3/uz9//vy1Ii+v3vMVnafR6dfkIUN5AwAAAAAAcE1//f7+TzwwnU9B&#10;y3ergmpHeYvK07djzDrnkvL/JHOgs/ScMp8DAAAAAADAFV1mC9nWIBvnWoJ4An8AAAAAAAC0SLuF&#10;bEtAcvYWpzOCpisDsz3Hfv1utmCmYDfRVm3xnHl1ejZZtx8HAAAAAOB/pQtgRgSXfn5+fq8wML1r&#10;8DKzHc4rc/CX//rWnkb1QT0TO5568rXr7+Ae1dPjsd/5rDS6D1UXAAAAAMDjcaEtZK9mh0BbqZ+f&#10;n9/nn9V5yU4ZAdF26n93yScAAAAAMFaqFZg7DFzaNpZoypwSq9qJ9nkdV9mdAKi3aqtzAAAAgFap&#10;ApjZCV4STZnzzai2Ubptqra5P3UIMbJv7X42OeFTX5D9nAAAAAC23UL2ioMtBpvX+/Pnz1/PP6vz&#10;AiPpb65N/UKMrNdSzfb8nmkAAACAHW25AnP2QMzolVCU6V0tcFbe72ka8KPHztt16psA8vaFWfMF&#10;AAAAEGmrAGZNMCAqeGCQ6L9KyjSizM7SKAlmjq67b+mXtrva/H36/IxAbgal255mkz2I+Sl/+jzg&#10;zjL3gZnzBgAAABAtVQDzOZC+a7BiphVlM+OYmX4D9NP5zgjO1ny2dlXqrPKtOU7txISj7x8dNzLY&#10;W5LWrGt0xW9ZfuujS66hEWb/ltuq88yg9nf2atOA1f78+fOXQCEAAADAeqkCmE8RA/IGSOPNDhKU&#10;mhXwLh3QzF5OR3ry2zrge7ZKsSaIG6EkvSsObrecU0ndtfbnrW1xZMD26N97V15H9hWr2qfAD1eg&#10;DQMAAADkkDKAecTA0j9Wb015tBJuVb7eA4eRg+k9wbnXPEXk5exYo1aOlhw74vujyuks0K1vGeOo&#10;rzoq857gZ5Ta1dI9+Y1YtdwSfM80yeJda/329oER24CX3n9GrpzvvX7ed8VoOUbrsVvSr9lmvafv&#10;qLlfRU5Y6O3vSncr6MnLqolkmfsxAAAAoN12AUzyag2q3i1wlHWVkgHAWLMmGZwNpn8btN61vqOv&#10;nR0D2qsnsPSYdU30BGsiVvXXrNgfOWkjMti9Qm/5fKrLyPP6lr8V27+XltWo4GVkeismYgEAAAD5&#10;bBXAzPT7WlmDUKtdIUDy6i51fIW6onwAe9f6zn49Xq3/u4Lsbebx2DsgPUNE+cxsBy0B84jfln3/&#10;bHTQtjbo3RNMrZ2E4BoCAACAa9oqgLna++BIdBDzPf3ZA6+jBrtWDir11NGK31aMOs7MMt8hQHAn&#10;Gbd33sku7XnXAfud8j3zHta6kq813Sg1WxLP2rZ1ttcyzrTd/DNfq1Zc9p5TdCAYAAAA2M/fqzNQ&#10;qnUGeq/nbymOGFgcNdB3NUd1sKPW89i5DLLnfcT19mlCwuuf2u/3KDlm5vqZJXpryai0rkQ7m09b&#10;nCNbOfdOXCm9V/WI7g+y1QEAAADQZ4sVmFcekLjD7/yU/Ebft3P+tOr1Pc0zpStLa1fA9vy2WOl5&#10;1JZXi9EBhVlbOr/+/1UTHqJF13XmVUzvsuePe5vRb2TumxjniisJr3hOAAAAwHhbBDBbBvENlvTp&#10;3Q6t9XjfZF4FMCpvkdvIRaTTYnY7ej1u9DFXbfE86vd2s/eRLflraW8jy6E17dLzyF6H766ytfWo&#10;tDO2xZbjPB7xW9J/Osb7ca4kavvXnuOvOC4AAADAqy0CmI9H22q33QZ3M1oVgHqVdSAta75mWx18&#10;Hi2qD+lJZ9ZAdulxMvarr3maEcB+yrQauuS8M9ZdpJJ71qydD1omPdQ8t6w4j9378xFGXlMrg5jR&#10;PJMDAAAAtbYJYH5zNrhjwCTGrEBmRPrq+17uUt9XGshuURuQ2jkYO8oVz/XbOX27Z60sg5preFYA&#10;ftT3nkZs9x6h5zfIe1ZVlx7j/but5ThK5qC2534AAAC4jnQBzE/bjzHP2W9R9q5C+jawlG0AbHel&#10;5Rl5ne1Yh7vlecRvYmbva7PUUZZ89NihvmuUnMv7NVO7NWfmPrI0ODvjt5R7Xaldnmkp99aVxbVa&#10;89b7DHiWfk/+AAAAgH2lCWC+D0pkWjWR0Yjy6FnJ2jPAZECqXsTgc+aB+SzO2vyK856xlSnzucfV&#10;Wfm7xa3Xfm3gtPdeGrElcUS+ao8x4jglx4xO//W56Ur988yA+PuxrlieAAAAwHdpApjcx9VWAZXK&#10;dM6Cl/nVbmPYOongrtfjFai3dWZMYMi2SvJpVhAp6/l/8213ibtcp7vVFwAAAJDfNgHMb1vLGizh&#10;3awBw9WDkhkGC1cff3QdHLWl1ed+5E5b7q2+Dkc6usavfN697rbN8jdHKzIz9AsrynXUMc92sKhN&#10;b9c2V6L0mrpyGQAAAABltglgflIyKFQ6YGeg5NyKYM6Ov5f5KX9XbF+111/N92bJEAS+ipF9QM/2&#10;1pH5GH2MCIKesVZPYBi12lHfdw8ztvt9/4x2BQAAAET5e3UGnkoHVn9+fn6ff0bnif/VW/5//vz5&#10;a9bvT2Wy62959cict1e75DOzq/fH2givRrb3o9+EjG6H2jUAAAAAmW29AvPOMmxrNztokS1I8r6t&#10;8Vn+vm2DPNus47+30Wz197RLvb07y1em8v7UX+20zWfPFuY9+WpZeZqp3vmv2t+1/faZiDruSUMb&#10;+6+7lEdJPzu6TwQAAADu5bIBTAMk17DDwOCoPF5hG8jngOcO9Vgj+/nU5C+iPdXWcW35XbENsU7W&#10;oH/tpI/Rvwm+amLA+79fwarJPNFbEGeYPAcAAADcx2UDmNQTJBhv9cDfiuNfpU1lPY8V+Xo95rNN&#10;lfxWZc0x3ttqdPotdh+83z3/d5CpjrLkI7uzvuku5Zj1HgkAAADsK81vYD4e9xnkiTCqrK5QB98G&#10;0XoDKFyTeu5zt0HrTL/D3JKH1/xnOIcV3svgqCxWlVHJcUfn7VO5jDjmpzR3apuzymSGO/5GOQAA&#10;AJBXqgDm4/HP4MYVBjh2PofovD/rdHWZtBw/Ks8jz7+0fEfUa2R6zKcO/yuyPDL0eeQyoj3MWnnc&#10;eqzSc24JrGe4vmrLZGZ9tR6z5ncu7z4ZAgAAABjrElvIZhjEehrxe3Lvv2E043x33k52RKCupywy&#10;tc9oO7eTVxnPY3SevrXLjGUx007nf+W+JZNM27p+siIodmcZg5bvx5mxOndk+gAAAACPR+IA5qfB&#10;wk8DJjWDijutQPuU9uwB1NI6OPp87XHOBsXej/H++VGrLGuDGqX5eA9OR6U706qAz1FZXGVwtbZ9&#10;1KbLZyYt8G52EHOnQPq7WZOsRh+DWOoMAAAAqJU2gPmJwY/1sv0+0ujPR313Zdqr0v+0ijgq7Vnf&#10;+RZAWDmZYEawuyRwejbJYkTwpbUcWuqxJYA0O8D17e93DXxFGRX4b8lDbxq955ClTT4eMfWR9Tnw&#10;atdd9Pl8q7crlRkAAAAQb6sAJvC/sg4APgdAsw44l/g0iLv6fEYHCd+P1bry/VPQIvo3Jt/T/3ac&#10;ntXhJWVcu+K65vjP/25ZAT5ixXzpsUep3XUhItBde9wen9pu1j7+aXWfWGqXfGYR1faUOwAAANDq&#10;r9/f1ONiwJuWAUUDiMCOegPgtUHJ2oB9xOd7vzcrvdpjHBlxH6vdgr4nrU9pz9jqe1Qwe1RbKSnz&#10;lhXykXUNAAAA5CWACRsRvASgV+TK4khZV+0/y6s0b7Wf78nTJ6XBv9r8jQgcRgcwM7YfAAAAoI0A&#10;JmxEABOAXlkDmAAAAADw9PfqDAAAAAAAAAA8CWDChVlBAwAAAAAA7EYAEy5K8BIAAAAAANiRACZc&#10;kOAlAAAAAACwq/9bnQGgnMAkAKO51wAAAACwmhWYAAAAAAAAQBoCmAAAAAAAAEAaf/3+/q7OAwAA&#10;AAAAAMDj8bACEwAAAAAAAEhEABMAAAAAAABIQwATAAAAAAAASEMAEwAAAAAAAEhDABMAAAAAAABI&#10;QwATAAAAAAAASEMAEwAAAAAAAEhDABMAAAAAAABIQwATAAAAAAAASEMAEwAAAAAAAEhDABMAAAAA&#10;AABIQwATAAAAAAAASEMAEwAAAAAAAEhDABMAAAAAAABIQwATAAAAAAAASEMAEwAAAAAAAEhDABMA&#10;AAAAAABIQwATAAAAAAAASEMAEwAAAAAAAEhDABMAAAAAAABIQwATAAAAAAAASEMAEwAAAAAAAEhD&#10;ABMAAAAAAABIQwATAAAAAAAASEMAEwAAAAAAAEhDABMAAAAAAABIQwATAAAAAAAASEMAEwAAAAAA&#10;AEhDABMAAAAAAABIQwATAAAAAAAASEMAEwAAAAAAAEhDABMAAAAAAABIQwATAAAAAAAASEMAEwAA&#10;AAAAAEhDABMAAAAAAABIQwATAAAAAAAASEMAEwAAAAAAAEhDABMAAAAAAABIQwATAAAAAAAASEMA&#10;EwAAAAAAAEhDABMAAAAAAABIQwATAAAAAAAASEMAEwAAAAAAAEhDABMAAAAAAABIQwATAAAAAAAA&#10;SEMAEwAAAAAAAEhDABMAAAAAAABIQwATAAAAAAAASEMAEwAAAAAAAEhDABMAAAAAAABIQwATAAAA&#10;AAAASEMAEwAAAAAAAEhDABMAAAAAAABIQwATAAAAAAAASEMAEwAAAAAAAEhDABMAAAAAAABIQwAT&#10;AAAAAAAASEMAEwAAAAAAAEhDABMAAAAAAABIQwATAAAAAAAASEMAEwAAAAAAAEhDABMAAAAAAABI&#10;QwATAAAAAAAASEMAEwAAAAAAAEhDABMAAAAAAABIQwATAAAAAAAASEMAEwAAAAAAAEhDABMAAAAA&#10;AABIQwATAAAAAAAASEMAEwAAAAAAAEhDABMAAAAAAABIQwATAAAAAAAASEMAEwAAAAAAAEhDABMA&#10;AAAAAABIQwATAAAAAAAASEMAEwAAAAAAAEhDABMAAAAAAABIQwATAAAAAAAASEMAEwAAAAAAAEhD&#10;ABMAAAAAAABIQwATAAAAAAAASEMAEwAAAAAAAEhDABMAAAAAAABIQwATAAAAAAAASEMAEwAAAAAA&#10;AEhDABMAAAAAAABIQwATAAAAAAAASEMAEwAAAAAAAEhDABMAAAAAAABIQwATAAAAAAAASEMAEwAA&#10;AAAAAEhDABMAAAAAAABIQwATAAAAAAAASEMAEwAAAAAAAEhDABMAAAAAAABIQwATAAAAAAAASEMA&#10;EwAAAAAAAEhDABMAAAAAAABIQwATAAAAAAAASEMAEwAAAAAAAEhDABMAAAAAAABIQwATAAAAAAAA&#10;SEMAEwAAAAAAAEhDABMAAAAAAABIQwATAAAAAAAASEMAEwAAAAAAAEhDABMAAAAAAABIQwATAAAA&#10;AAAASEMAEwAAAAAAAEhDABMAAAAAAABIQwATAAAAAAAASEMAEwAAAAAAAEhDABMAAAAAAABIQwAT&#10;AAAAAAAASEMAEwAAAAAAAEhDABMAAAAAAABIQwATAAAAAAAASEMAEwAAAAAAAEhDABMAAAAAAABI&#10;QwATAAAAAAAASEMAEwAAAAAAAEhDABMAAAAAAABIQwATAAAAAAAASEMAEwAAAAAAAEhDABMAAAAA&#10;AABIQwATAAAAAAAASEMAEwAAAAAAAEhDABMAAAAAAABIQwATAAAAAAAASEMAEwAAAAAAAEhDABMA&#10;AAAAAABIQwATAAAAAAAASEMAEwAAAAAAAEhDABMAAAAAAABIQwATAAAAAAAASEMAEwAAAAAAAEhD&#10;ABMAAAAAAABIQwATAAAAAAAASEMAEwAAAAAAAEhDABMAAAAAAABIQwATAAAAAAAASEMAEwAAAAAA&#10;AEhDABMAAAAAAABIQwATAAAAAAAASEMAEwAAAAAAAEhDABMAAAAAAABIQwATAAAAAAAASEMAEwAA&#10;AAAAAEjj/1ZnAEb4+fn5/fZvf/78+WtmXgAAAAAAAChnBSaXcxS8LPl3AAAAAAAA1vnr91csh+uo&#10;DU5ajUkWr21XuwQAAAAA4M4EMNla9GrKo8DRt2PtGGz6dC47nseZXYKCd6mPO3vW8d3r9b2t3708&#10;AAAAAIDP/AYmcCnfAs0/Pz+/giXMZsvq4zIoLR/XLgAAAADciwAm2xIYAHZzt5WYUf303SYgHJVb&#10;TTms2DngzkHpklX/NauQR6xY3mVngih3O18AAAC4EgFMtpQpeLnbwHqmsgModZftZyODvhHpjDrm&#10;bvfOWp/O71P5lH7u22d78/h43Odauvr5XsXovv6sn9I+crnLvR8AAPhMAJPLKl398OnfvBxfT+Y6&#10;/fPnz18Cy9ejTmkR0R9kD16+fidz3wzMNbLvck8mq9KguvdUAADuSACTyzl7qXt/CbwbwbKcDEYA&#10;EXYJXn76rn5wXf0pe1bzbHof+v1/lbT7b6vJv7lzmY5qWyX3yasFmFf8DAEAwCcCmFzKiAfq1gGV&#10;FVsetb7QRvymWk86n77XcpzIVUuvx8j2QnqWn2z5hRGuGnSJCgZ+M3s7RuJcsb2Pol3ySnvIQ10w&#10;S8T70Gt7PXp3/fS5He/ZLQH1x2PPc2W+na8NANYSwIQDpS/Z7wPpu62AicxDyQPpp5nEo8uvNmD6&#10;7bfKvn0/Mn9Hx6j9jbmSNKNEBbdr0y+dET0jT69pWu38Xe2kBc6Nvv4AoJV7PKNFt7G7tNmI87zq&#10;pMJVrvjbv1cJ8gOwhgAmBDl7cG8N7j2dpV2Wy++BuagHyJJyqM1ftGwvWZHnfNWX7aiV0O//FjUr&#10;uzTNTO0um1Erq+8gaxnduU5br3UTHwCgjvtmG+XGCDWLAB4P78cAnBPA5FJ2/02V2mBL7UtHb6Cz&#10;5bulKytb8jZyVd+s49ce8+zvStKI/k2Yns9FrMR7vTZ6romeCQa1n4n4zlPrCtTW9LJqLcOWIFum&#10;MlqVT7/B9b92Pedd8w0RtP85vk3OyDapEGgjGNVv54By5E9grGhD3msAchPA5LLOHqIzPoRcfeVF&#10;a5BplCz5mClju3+1sk56Vw/3HHdEuqPTzqT3pbl2C+ssA65Z6/esbEYMZNcOfkRtSf2t7WRoH7VG&#10;DSBlHRSKOt+Z9b5iq/bRk55WXis7Xqc7u/p7ThTtcj/vbfvOdZjlGXk3O/eNI7Zv1obyGvnzPADf&#10;CGBCoJkPWzs/5EbxcFtPmR2LWOk8W3SdaiNlVs80z94uZ4rehrtmVe63z7deR5nqNaIv2HFCQIa8&#10;tBixLfrr349Ie7WWMmsNUsxYLd8alJ+1+mVEO4gOGglCndtlh4petQH3nc695Lyid3gBAGglgMnl&#10;ZZ3532P0C8PIweAMM/RGDBTt1I56ByOzvbBGr+zNMpheI/o627EMekSu4Jwh2zX4btVq5pF2zHOp&#10;0u3dW4MhmZTcL2rOecaWaSO32G9JOzr91bsbfDqv2u/21l1pvbVuk1+7Xf+IiVEl/94TTO5J5yy9&#10;njRXOzqHlsB1SV2OWA2+a/m3yHDudyrvLKxQ/6/dJ5VBrwz3AshEAJMtzRqoLz3O6t9CLMlHy0BO&#10;adqtx/qm9XcRzx78S88hYhBxtix5jvhNy97jHX2u5jrwkHh9UcHvmS/ZWSblnPW3LauZ7WCQW0m/&#10;2Fq2s/rclgDQyvvryGPsNBkuuxntd3Z5Zh88LpmEkDXvq5RMLooKPta8k5Y8K4y4xiLeeT+lV3rP&#10;GDnBt0fEu5X3KF7tsJpXABkgNwFMeFzjRXfnvJfofaiMKB8Ptm0iy612IPn989Hbw/auaqgNuPeu&#10;mMgS6M4wsLH6+FdQEsSsSSsyH9/aWPY+PPt9ZmRAb6dnscx19HiMXwV9xVXWkbIF8ndZSRg9SSIy&#10;vQzPLRGe5/HtvFsmH5Wm0/vZyHvEyNXhpWV4VhdH6XE90QH1LEryn+HZd/XxATgmgAkvsg+erXyw&#10;6jl2zYvX0edmPdzutl1DhjI7MzIfq87vaOX2iMBoVNqlRveHK9vlqFnvdxxkytLHjHT186sVNcC9&#10;i1XPhqMCwlF1dcf+rsTo4HCvllXIz//esb4jJ7Ps9n7wTU3AbNb7X3RgOupYremVlmFNAP353yPb&#10;XVTaEdsRl6ZZOxm0NI3oSXCt6ZU8c9XW26y+bNc+EoB8BDDZ3ogH5OjjlzqbeXf17b6yPuS+vjhk&#10;zWMGJav/Rqyi/Zbuyhf8nnPtSbt1e7BZfUykiEkRvbOddyqvzGwdm0vpoGtLvZVMHsg6mez9WaB3&#10;YD8uZ9eVrQ3Mctfg8MgJU1m362SuGcHLXbVefy33w9GreiNEH68nPat0Abg7AUyAi7vDCqmWl7YV&#10;ZVIzeP/tuyXbfx3l4Sg4sMvL7y75bHGH63WWqAGdozq5Ulv8tuV264SJb+lGp99i5fanIya3jFr1&#10;33KMmtUwMyYYnh2jto31bKFcc/617b81QLfjBKYsRvVRUSvTMhhZRr2rzu5qRDlkboOtsrTbEXn4&#10;9Her89Wj5f776d9br41ZuxbtXEcAvQQw2U7LlhcGhI95GDo3e4Uf7a56rb+eV8Q57roV2ox87tyG&#10;Zr7kXnUrypbA3A5tJmKbtRqZ6vRVRL5W1PfRFoKrnnNLV7a1bose0TfM2qXh7Fy+TRoaHUwozVPG&#10;QGZp3jPleYXoe2jGtjBD1nvWu52DGb1t6tO57zbOM3riw8idZ1ryNLKd1m49/fr/a+/Jpdv9fku7&#10;Jb2e9HuOc6W+Zcdz+eQq5wE9BDC5jU+dfraH3ZLBj96Z+6PS39EVBj8yPMxkyMPTjHqMOt+RA0Q9&#10;2zllqs93mfP2bvULY8mgQc/9pPS7pf1splUaJd/b7f4xO3h5dsyRx+21w+D9p/b5Kd9Zy/hVxmfP&#10;T3lq7U9HrvooPUbNd0bUx9E1FZH3iP541IBzVqPac08Z9axuPjLy/hd1vazcFWCW1meC0p1l7mCH&#10;55N3vbt1HKXbnqvP+ZpVrtnrL9vE0rtSB/BfAphs7w432Oc5Zn/YuZs7tL27y7qVYInWPiNbu86U&#10;l0yyD2K0rDbK1vYYK2vbPfJso70TyqJX0R8FdL59p+Tva/JxFBA7S+Puz7h3P/9vWgLJZ46ugbvc&#10;f+5ynmdGlkNN2uqjLXiVrdxaJsu3rJZ//v/WiarRalYmvspQf6/tKLJ8srTP3me7DOfQq+Y8ep83&#10;Ssp7dpmOuPZ2myjJdQhgcgkrb7Czjr3zwMYON7aeYM/z+/G5otSI62Pn4OVT1iCm66VP9vI7W7m4&#10;2/1st/zWyN6Wol31fFsHEGfngRxWXAcr20fpAPXObXjGNrJ3WCWYjXLdg3emej2BlR2ui5Hv0mfj&#10;T1Hlc5UgZqsR5RwVUD3bJWHWhGFjocwkgAmJjN7eddYWVau3Tmw1clukK1v9cNsz2230NXeWp6OX&#10;t5YtOmuOc2Z1vd5V5LabK14qdlptlX0VaxZZ6qtXpv6spEx3K/eRW49mN3JlS08ZZF31QrxR9Rqx&#10;PW9UHiKPHx3sHbl18RX0bOP7rXxfd0Q4O0atqBW0O9zHI7ZRfv73iG1dW/PyKe3WdCPTLn3PK52Y&#10;NroP2X08IGPeMwT9Suu1tG173mSGv1dnAKKsfqkqcTYTJuIY0ce+sp+fn9/nn9V5GWnG+WUuw+gX&#10;oVkvyJ+2CyrdJrDmOEcy12tGr+Wc6aE9Yz3OLJ/R5/9tu9yWtDLWFetoR8w2qu1kuifu7Pks+P5n&#10;1PHu8q60m6tcT7ufR+mkvRl5ySBqzGpEf5OhHs7G+97fI1v695IAae09RP//v7KWSc31k/Uc4Bsr&#10;MLmUs21uMnTSn2a71Ky0+vbZGXuRt26jUDLDZ/bsrve8lpTfDrMoVzqrwxVll+Fl5ZvWlaNHM12/&#10;zdr89HKiLX8WNSnlmVZk/3fUHiLq88p9XOsq5BF5aZG5L7uTqOtt5sSiGW1nt/ZpsI6sdruWdjVi&#10;C72ZevKf5VmvdpVjy3aKV3a2MnVFnlZaec4ldTFiFXKkLP1CdpFllOFa/TQGqh2QlQAmDFDzADD6&#10;BnH31XfftD6kebjbx8pg6g7XXUlAc/VD9QrRLxO1gcmZfUzkysHVZg5kfSu3He8No16eaycCvL40&#10;Z2iDPROyWtP+Zsbkk/dBi5L7Z4Z6urqIrf127JfIQdsZSx8aY2U7Hf3MMjqwNfv5r3ar1ej8ja6r&#10;oyD7iPRrvhuVD87VPLd7poZyAphsp/TmPethdvZgW8n5P/M0I0B3xZfbozq94vnWWhGg3+mhLmPw&#10;sqWf2qnMr6Tn5fTsBSlLnWbrRyMG+SP7umzlk7FPu7qjXSFGzpAunXCxe31l6g/hlba5l56+8Ep1&#10;/a0cdl7lmjEPLXbN9+PRt3MZrJBpkuuIHQnvvvKdtQQw2dLIm0DLg3bt9q3ZBgM/DY6VzBSqTX/1&#10;DMnX/2/7sDEyldvIvIzcrnNUvj9dA5nqK5PWbapWD0btUKfZ89dixhZeq9tWrZ4ZxaPOtTRPPdt8&#10;jfAt37WDCFH9wzONmvL0zLWGch1rpz651h3azsiVL6tX5mWx27NLrdHjPiXld3RvH/08Uxu4bnkO&#10;uXobitTb1iLzcldHz+yjJ3pEpFk7hqzdMJMAJtuK7jB3ejDa5WaxU5n2uMt5vsoQlJ5lh+utd+LF&#10;XdWs6N+hHTwex9fmjG1qjib07FB+R67a139rF2f1VTpw17KjwcgBq6PrIGIl7sh8Hw0KPj9zlMbR&#10;xJmRA7Hf0l/VJ4zYlu4qA4e73OuilbaJ0WWT/T5Tuz1k6fnMCPYdBXmyl/u7HfN8V3fsU0ueVz59&#10;pyW9rHbN793aaq3erXxrF760Hqc0D73pWpHJTH+vzgBcyeytZGcdi7zu8KCQoa2veMDMmO6dZbjW&#10;MuShxs/Pz+/rn7PPr169uurYWdTWV0u6r38XlX6UqDx9Kr+oco3cHePT90emz2fZyjVbfrITQYCM&#10;AAAgAElEQVT4dl2vys8KtcHLo7+/uh2fKUbW1W7lkaXdzlhF1Sr6GL1tJEudzXbX887u23P/nz9/&#10;/nr+WZW3Frvll2uyAhMe+/7mT8Y8PY3Y/33Eg3JPmm7kc2SZdZn5eiOHDO20RJZr6lWG/ERe4xnO&#10;Z6TRg2ozyq/3/n/2/VHpj74PjUp/xf0zw4orzw3/WFkOz/ouua5WrxTOcH9u2eJxVF4i0/ccf66m&#10;/UVNyGkJjEe6aps4Oq87Bws/BZRW5YU91d5LWraOjVwl2fs91whZCGCytdmd6dHWCke/TfQ0YsuA&#10;sxto9E2s91jfthloCSK3bmPw+pmW7TJGt7uj84pqQ5Ht7/nfJW1jxAtPy9YVmba7iN7K4/3fWtK+&#10;04NqxIDWjuXVO0ia6RpqkbXOdijLFffADL495+1QZ6N8KpNM5TEzP9nOfRclQYxIUQOPd/TpueEq&#10;5dP6TDTqGX53o8c5otK/Svudff/J+PxT0iY+5TfDpJEeO+d9B0dbIWdq/6V2zDM8CWBCgxEzW3rs&#10;unVt64tiz2d7Z0CNKOvecyr9zuhBooh0I1bFnn2/Z8C19LO1L3atn48Wne6sh/sZ7SaDlr7ibEvI&#10;LNdtbx4yH+8OdrmGWmgvdbK1hV2DmNrdGqvbbvZ6X10+I60IYmZ0Vg7R53p0vJGrPK9UZzWy9zGf&#10;ROR5l5XiK13hHHaye/AcZhPABG5ldNA0s9GzVUes6uz5fs2M3ajAUMlK7JK0S9MvTbM2qBtp5aqK&#10;1skBNUHqaLMH2yPTyrLa9ygvMwflSpSe/w73oYwz8nc2amJAVB+zQ5tcYfaq/l3q4axcdhzI683v&#10;FVcDZRfdDne935WUw8z8zAgu1TyjZLkGZ69Qj1Q7ATx6MnFp2juUra2Uc4p43tv5GofZBDABCDF7&#10;xu6Z3bc5XL3aeUdZguiZjr/rCv1ekcH+s7QiA3e1gfSadM8C/FGTU1rKY/Tq75ETFGoHMFoGUaPL&#10;sqedjU7/CjJcA/yrZ+eN0jSvJHoySrag7BWD6S1GTJg7KrdRk2dK0111L8p0D8y6087uAcaRIsu3&#10;tSzvXgdHSt+lWtLN1HdABgKYAITxoAXsrOclvTTQOSMvLenNPt5oESvua45VGwDOssquNFgxctX5&#10;6/+fte346GPUKA0KtwSb77albek595RN5GSpzM/N2fNHv9l1nH1ngaxG/5xNj5Kyt4JwThudMTkj&#10;ezmvdvW+CFYSwAQAAOjwadVhtoHGI7MClCvy8Tqg1BIsjFi1ELHCuSVfvavpRu0IMHKAryaI+fr/&#10;M2wtmW2FVEtZRq/qHrlSMGol7s4D1hHnMHLXgtp87FwXPVae+6hjZ3mGGj1pZWa99Ryr5bvZn4dH&#10;bEf87VxLj7XiOi7ZSS1rHXIff/3+3vL+DkCHWS+5AABwZbsMDkYE9nvSOPtuy2D5t+3VaycdfDt2&#10;7+SFlq3te9X8HuHoY7Qca8QW0T31cLaF/9lxao63ejvWmb+xHVnP0eXeWseleoNkLceo3aljZt/V&#10;0s9GT3TquT5rJ7y13lfO8t9zfjXXALSwAhMAAABggV0G+iLymWmr9qPvRK0e7y2zjG1jVp56Vr9H&#10;/8707qs7M7ajXrvXSaujusxeJrMn63w73qpVjrOPWep19WjkqlSIJIAJAAAAADc3I8AwazvmklVg&#10;z0H7khVILYP1EUGlXQKQs39fuPZ4I8pRAOd/ZSqTWXnJdM4jXP38yM8WsgCEifiNJwAAAKDcii2H&#10;S4ze2rZ2e9OadFq25ezd7veTni23o45TWo+rtjIe9XvJo45TU9YztpA9+0yNDP0O1/L36gwAcB0e&#10;VAAAAIDH4/MYwZ8/f/6KGjs42sK55hifVuf25q30WFGfff1O7/nz2ert1OGObCELQCgPYwAAABCv&#10;dJVUpvfyWdsGz05n5O/6RolaXfdty95M7Wx3q7dqzf47qtyXACYAAAAAQGKCC7SatXLw/TOz2uyn&#10;vL0ee4dA66cA4ux8R28nCxH8BiYAAAAAQGI1QYUdAjZc2+pg3EyrfvtzhqPf3bQqlxmswAQAAAAA&#10;uAABBFa64+q992DebtfgUbD56NxsO8sMVmACAAAAACR35ZVeXINVefs5WmVZ+z11TbS/V2cAAAAA&#10;AIA2ggZk8d4Wtc1rErxkFiswAQAAAAAAbiZqG1gBTEawAhMAAAAAAIBqgpeMIoAJAAAAAABwM4KP&#10;ZCaACQAAAAAAAKThNzABAAAAAAA4/F1MKzaZyQpMAAAAAAAAvgYpBS+Z7f9WZwAAAAAAAIAcXoOV&#10;RysyYSRbyAIAAAAAAABp2EIWAAAAAAAASEMAEwAAAAAAAEhDABMAAAAAAABIQwATAAAAAAAASEMA&#10;EwAAAAAAAEhDABMAAAAAAABIQwATAAAAAAAASEMAEwAAAAAAAEhDABMAAAAAAABIQwATAAAAAAAA&#10;SEMAEwAAAAAAAEhDABMAAAAAAABIQwATAAAAAAAASEMAEwAAAAAAAEhDABMAAAAAAABIQwATAAAA&#10;AAAASEMAEwAAAAAAAEhDABMAAAAAAABIQwATAAAAAAAASEMAEwAAAAAAAEhDABMAAAAAAABIQwAT&#10;AAAAAAAASEMAEwAAAAAAAEhDABMAAAAAAABIQwATAAAAAAAASEMAEwAAAAAAAEhDABMAAAAAAABI&#10;QwATAAAAAAAASEMAEwAAAAAAAEhDABMAAAAAAABIQwATAAAAAAAASEMAEwAAAAAAAEhDABMAAAAA&#10;AABIQwATAAAAAAAASEMAEwAAAAAAAEhDABMAAAAAAABIQwATAAAAAAAASEMAEwAAAAAAAEhDABMA&#10;AAAAAABIQwATAAAAAAAASOP/VmcAsvv5+fl9/vefP3/+WpkXAAAAAACAqxPAhAqrg5mvx3/1KS+f&#10;PnvlAOzPz8/vlc8PAAAAAADuwhaycOBbwDCbXfIZ7efn5/f55/n/V+cJAAAAAADoYwUmMETNatHI&#10;9GcZtcL16LysMGVXo/uDWrOvX9cuAAAAANQRwASotDp4CuSjXyCb9zYpkA4AAADsRAATmMbgKQC7&#10;eQYCd7qH3S2gfoVg7d1+u/zxWP/b8gAAAOQmgAkAAG92DQLumu9PWgNcmYLOJXm5Up2Vej/nn5+f&#10;39b6yrJ9d5Z8zLTLluzf8imIDgAAuQlgwkVd/SX86ucHAHd1x4Denajff/UEbq/qqH1ElldkEH2k&#10;OwXGa871CivvAQA4lyaA2fIiWzOT+fWzZ8c6e/j9lnbNOdQeoyW9iDQ+pTXz5WDWC5sXoFgGpoC7&#10;eV/Jwd48F9BDX3BMf/mPZxlkDZwxltWf7Vb3H7NX+beeb8uYk7YIAGSzLIAZ8dBZ87JXc7zal8iW&#10;czl66O0tm9bvf8vTp9mpr/+/pKxqA5Fn59DzsF1SPisGEo7yFbVdUlR7a90G7ahcv73Ej3i5H1HW&#10;UVoG9TJtlQd35hoE4NWIdz2uRxC73MrrZ/aq3Yhxodr8ea9skyEY3LtQoyVt7QSAGdKswMxm1we3&#10;qMDw47Hm3Hvyf/aA3hoUGqn0GNkGOt7LOjro/i29kuO2BsUjzHiJ3a1PetrppWd1/7/6+CNYbQPM&#10;dqU+lGPuMexGewWuYOfxCQD2sX0A0w1zPIMCY4wu0xnpt1x7vdfs8/u1q6p7PluzTfTo4NPZCtfn&#10;f9cG81u3te5dWVBTXtGrhc/SnDWT9ihg/+3YpauZW0XsQpD13ux+BsAIWe97cHVXuvain1OvODGS&#10;uUp2R7tz+/KzEwDjbR/A/MTgZIzXB5GjgFHUysfZ2wqvdJU2GhHE7NmCme92e1kdFZCL7hNGpNf6&#10;2ZH9XUnaLVt9jzDqOJHpHvV3Eduf966IHzGBIGKVfqatt0oHJ3Y411XbnEX0KztofV6mzRXaDHVq&#10;r6Wd28jOeZ/lSv1qTX3XPme5B9EyPjByW9qsBCQZbbcJ4JBBygBm7Yqe2oexGb9FcvY7ku9/35v/&#10;6HzNliUfdxI9ON8zaLtD/e+Qx09mv6xmCjaOsks+R9r1emAe10lOZ8G10pX8pel+O05pukfHqAm8&#10;n02amvEb25/yU5Peqskz0cdebXXf5P4Zo7Qelff1XKk/avVeBqXBzNX9H2NFtwPBS65i1PN0NH00&#10;fJcugPntYq0JcrQERL59p6UD+fT5qCBNz0rHlnz1rsJccc4ZA9otelYonildyVPy+ffvRT/ofkp3&#10;dtAzQ3totUvwcrc0Ix4us+SDtXrrMGKlo3ZU71OZZb9X1K6aHrVicuQz47f0Ss59Zp/ecrw7DiRG&#10;e5ZhT1sbtYq4JkA/OgCtrY1Vu8ou+72FuVx/AO1aFhGNOD5QZ1kAs2eWd+9xS/P0VDPIMPI8RqW9&#10;6sWo5Hx6ZumXBNQiAuYjvOZrdV5e89Obj9oBy/dyqD1eSdpRkx0+pd1ixADuTi+6I/I76iE1ciVR&#10;pKg+Y4e2s7pvjHJW1rWBp9Y8PB5jrpOe72Zvg1F2PNfeun08rjMQm6EvGhVwfv3erJWqmR2V84zz&#10;Gn2MkvR3rr8WLefbMkmjdmykNhAamV5pmi3p1qQX2eetvK7PjnOVeyXXoU3+4273wx2tqqMZE9qO&#10;jjXymf1oEu/oHWP0Pfe1dAXmqIfeK95EIreN/faZ0lV2mcp35CrFFeeaNaBak49vn5l9o+kJjLaW&#10;9YxzjJyRP0PPYEDLi/zsIPsIowdQas6xdJXZinIbsZK8VIZ28i0fZ58bsRKt9/NZ+q6aZ6H3v4t4&#10;htoxiNkr0zlfIag6OriWZfeBVyuekVe0ldGTQbL0w5EiJ/dcXeRq+t50a/PweMQ8V2S9B7Q8Y0WV&#10;+3uZ1JZRy0B8zXfP8pO1TmfobQcC6tDuLs8Oj0fbDj7EWbEwcJV0W8g+HuMeoEc7O36mgNhqo2dl&#10;XNGs9nN2LUWsit3RznnPWPY97fnKbbB1pfGsXQJqZ7LfpX9eYdedIT59Z6e20lqez+8JYsbIVkaZ&#10;2rA2xCdXbBcjz6n3es42oDSqrFavSM4gW10/HjH3pNfvfxqgfj9eaZojVgX1rm4etfq4Jv0sbefx&#10;uM+1CyOM2HUgU/9AXldvK6kCmJlvlKOCOlEylF3pxVIzQzLDec0ysw2VDKCefT8+V+V62kXUgPsK&#10;q/IROXszS1ne0YpVM6MG9VtmBWcKMMyye7BwhaPy6Vl5WZOHGS8fpefSurpl1Krf3gDy+3Fb0jo6&#10;RmmaPc8itflufaarWZl/RZG7vIxcCVObTpYdBJjvvf5Ht6uZogNjmXYOarW6TlrN7I9aj1V6LdWk&#10;P6LdHd17Ip7vjkQHhXtXhJ6NSbROLiwp4yO7Xqf816rdBq7Ms+m5u5XRsgDmyIL+dhPJcLFnHjjM&#10;nLdoGdrCaisCCzVW1tGu7WOHa/j14atnJWVsro7THtEeerZQyqR00sqscxi5E0JEOzgaEI8euCiZ&#10;dLWibX07z0z97qd2Ejn5ZWX5n7WLkjzVDiKVpns2GDhrAlLPtXh2rhEB2OjAWm8aq40e+I+6h5UG&#10;jiIGkyPLRMDzs5brsKQtjep7euzwfnFVV+ijs4oM4Eek855WVN3XXL8ZyyRCxHtXxpXWNaKDqaXl&#10;ccfAW6mV74Owo1QrMIG5Wl9IM8y0ZZ4RAxerXgJ2ekDcKa8Z7NQnRV5TmdtJ5rwRLyI4egXREyl3&#10;6tt2l23yXMSEm/c0WnfMyar2nSSiL6oNcL/msXaVf01+RvSzo9JeNXBbOkGgtM74xy5jAzvkcbaR&#10;O0e05iN7PZ2199Urb3vy8vzvmvOrnfwYuVo+Os3Rzibxto7N9ubryC5ly/VdMoCZdfXl43GNwbyz&#10;bRJqH/Lv9lJwlXM1myqnHa+n2W2ptoxG31Nm1JfrdD+97SJzPzBihVompeewc3+9g6u3pYj2s1N9&#10;3k3mreey9V2rgye1g4+R5TfyvGtX47SsMl7dlkrGNUrSiM9ZDrUrwjN5r9sr19OZWdfZTu3j8Wgb&#10;u/yURkQ+Ho/4NhpxXiOum55dbo7669Y0e81s963POyvLp9Xq5wPyWRLAbGmEZ7P0zh6EZ8xs2aET&#10;iHL2sB91jIh0PhF8+1fvjJ9P6fUGfNRLLi0zM3tmj82o/96Z3xF5nfVA5nqi1spnmrs9T81UOhA7&#10;chvCx2O/Aa7MvNzH2bHfiRw4rXXHttfTh464t31byRH1Pvft73rSH5XuCO/jS49HvjyONLJ9jfSp&#10;3t7VTqQ7+3zrKsaZZdnThkv6ruztYgeR94kr1kemla2vzvqAlnHQo/Tez+3s+FdsC/xjh3typHQr&#10;MKOW4n/7/t2CmCPz1HKxlD4QZivHSDNfbGu1PNhmyDf/utMNrEWWtrrDTL2dXOX8rja5pvWh+g5t&#10;9mrU1xqzV3txHSMnLY5Kt+Z4I94vd7mOeuvlrJwyv8tGuMI5jLT7PWXELiAlZbJru4rMd2nbmdWX&#10;9NR3dF4iRV6fM+pi1DFm9VOr+pQeNWVeu3qzZ8LD6FXImfJGvekBzJaLu/bC7V1RM8LKh7zSzml0&#10;Hnu2oSn5fM/x7uioM69dSXe1QffHY88b18hVMy2TFUb2KbXpf6u33V/CV8p8LVzBUdu8w0qAVfeV&#10;K5dpFvrde8tY/60Bm7sbVSbK+l/RZbFyQneG6+zT++/q51ntfZ7WQMOoFU53urc8y7f0HSbTCrrX&#10;z83Izx19q+/s10eG/LXujNgS3Ht+72zhWevCtJ5d3Go+29LWWmIOve0jcoHfFSbZpFuBOVrrjbCn&#10;Mmd0aiUPVSNXt46QJfCaRfRMqk9/d7StT2k+stdHSbvKfg67GPEQWrItUE+aT9rAXmru7TsPFrRs&#10;QbPa3a6vLOWe2ZXrP6Orl/fOfXpWmfsx9b2nnjY1OuA683i7UAb/q3WxRYbAfcvxoldeHv1dhj79&#10;KLA6aqXmivOOWjTUerwMdR0l0wKg7LJPeOtZBJdpl8+ecZfXz2Vte3+vzsCZ1cu+Z8zKW904dr6J&#10;jHz4WlEurbNnRh//1er2Sl4/Pz+/r38+fWbG9l3v+XjPz9m/R+QzyvMelCU/r7LdO7Ll58zZpKLd&#10;zmeU2eVwly0G4UpmbG82Mn1iqa/vMj5PRlP/kMcd+pxPMp732Srjmcfb3RXHTXe8d0aU8Y7nPVrW&#10;Mkm1AnNFkCZ6xlPLNotRxz7zHr3P2ihfRW0l8K2eZ25NcRU7tJtWpcGxGXm5glHX11G6vSvR31d4&#10;zp4Re/bv2drf0TYcr/+eRbb8ZDEigH80g7l2C9zZ9+qM1xpEK5kVv8t7Q+a8McdV3+ncj8rqNrLu&#10;r9qWaiiDGHYT67NrO9wxz5F6tmOOOE6Ga+rubeApQ1188uxbIvI3YxXm49H226M955ex/00VwIxS&#10;0xCzXlAtSgYEVwVYM2/Bm60NzMjP0TXScvyah/MMneDrDat2IP2s7FZtIXCU/2wrikrLfMWgzacg&#10;5uu/jTruFV9wM+Y320Bgb34izmdledxte9l3VzrX0vvflc75m13PcWaA4JuW56hV5b36efas//8W&#10;oI7eFnCH9h75PjvqPembHcr31err4j0PreU387115HU0akecrEZt9Xk1Z+/idyuPq/nUp8yq0wzH&#10;qR3fu4Mrb+XbYpfn1yOv7XzUmEq2IOb0AOaMhrJLQ8zUED6ZefMZFSDhu6hy37Wsn+deUwalg7Mz&#10;ZuDslm50mbynG7mNx4rV6t/KKdP9bPcHvZq873yeNVZPEOBe7nBdzTzHO5Qnx2r605rP7txXj7ou&#10;3ncQ4LOjgbQVZfc6YXXHPrOn3HY8XyDGe5+nP7ivjM8tZ7uijT5OyUKKb/+WbWfHjPU7yiVXYEYY&#10;3Qju1MhKznXGVgKZZHmJWrXC7Xnso8/01mP0zKsd2lVmuwZeZ4uaKRWRl8zH/NZ3vf5dax+QoW+u&#10;UVIWz88d/fssLZMPStPK4lM7/PbvM52VV8Rq3szbOc2Q5fmuROn18+l8sl1zo32q19VBvt7623kF&#10;f+l9L1JkfddOnszWp2TLz+Px3/r59vyz66qc1X0NsKeM9w/m2vHeMWOhzdExeiYNRUwsnHHNZhqf&#10;qPH3ioP2bO0waxuPkWlnDo4+81eaRuR2UxEBq7NOKlMHnikvrT6dQ7bzisjPLtuZfTKzPiKusVH5&#10;fU03W18QKVPbOzO6Dn5+fn53KI+o+22Nmm0HW5UMqpfWz9lD9sxV0u9G3B+y9U/v/efRZ2cHFTLK&#10;sH1WhJF96KyZ1715ubqj56Gjetjl/hqt5Lyfn3n/E52XrLu97HA9vY53ZMlvy711pCzlMkvtLi2v&#10;13WmdgSv7nif5l9nY+Mz8zJbT8xpVNrRaRxpufZ3aBNLApiPR92N/v2zn/5/1DFbKi3jQ8vMh/Jv&#10;x5gdOJl1LP6xssxX1/fq4/faKf8jHxCyBltbzHpByXTOmfIyWsS5lmybnbFMS2cIRl4DtWlFBmNm&#10;1MF78Ld2gP3s+fJqK+NrzcxnxIv2LuX6qqTdZuzPapTm/yzQGJejPe3eDnaqwyv2NWdmtq+S8hsZ&#10;NN/B6PP+tBJ/5PGgxZ37AMrt/ny0q8zlnjlvj0eyLWTft/WIjH63BDxLfcvv2RZi37wvZ44YZB89&#10;47+l7kryMCLf73ltEblCpffhYkUnk6Fjqym71nLOcJ6tdsz7UaDRQ3i76LYQVR9RW0VrG+Vayypb&#10;Ga+q97NteUu/l0HP6tfI9GuPEfl8PNuIvEe1rVH11Wrms3GW7Rl72sfdJw1EK1llWTq55pMdnl0+&#10;vdNHPfu9pxuVdu0xn3rqI0v/EW32edWWf4ZnwN2t2qYQemlX9PrW/2Xo52c8I35K/3ldvR4/27W2&#10;PID5qUBagpKr9ZxHaXo9dt3OamS+s7SfUflYeR3VBux7jlPauY5qm0edf+Rxns5uZi31XrOCoWSA&#10;rTa4XPu5yIkNLQ8IUatCW497Vl+zXkgzPOCNEDHJZbbeAcaR96HWcsxyj54l4/mOztNR+lfuYx6P&#10;mMHhFeWTsZ2+G5HH2WX9bB8jroMd6nAH2YL+ozzbYtT7xyglx3/vd7PdY0rK+dt72OhJSZlcLXh5&#10;5eed3medK7TX2XrHSa7UFke+059dtzMngWTrQ1aNlfGvlvJ7bbNZ+97lAUyAHqs719lB+5UDyjXH&#10;HzlAcHZDbl2V/XjEBYhLj9sy4FBy/ncKYraUY80A0QxH57D6mu/93qpJAj1GTTDgX6vreKSrtoUr&#10;11lmM+61We7nWWRY5Z/pehtRFqva24jAc+RAdU3bG/lsNbL9tZTXrJX/tSurM12ntbL0+ytWGl1V&#10;T/AyYzlFrvofIcs1NNLVz4//yrry8kkAM0DWygUokTVAMjvNkelGHy860D06iDVbb/m8v5CUnOe3&#10;l5iRgb6R6Zwdo+Xzq1dP15j5UprxOupp86z1qe4yrjqKzFPGayijK6163i2/GUU+d3z7u13rqLZP&#10;yT7ol82qdlGyaqomrZbv9RxzR71bbvccd2T6u7lK31RzHru3gdLJE7ufJ/lknVAngAkAbC1LkLw3&#10;H5Ez+CPSiU4v0wNwiRVtIMLMPHwapB7RXs7Sj5h0MOK6KV1Z/emzNRMxRg+6zprotGKl4YprtvZ8&#10;3/M4auVVRD3M7n9GtZnewcHR5RC16q+nzjNNdPm09dmuW9iP6A+zrL7MILp8BQ/Oje5DZwZDr3B9&#10;7NJmP90/ou99Eel8K8+Z28jOdMVzipCtXK4Y5BbABAAAmmVYyZ8x4Dxr0Pgqq+hn5GdkO7nK7gcl&#10;q2Wy7lgx4jqavZrwNR+9uzvUHnPFb4WVfL/lMy3HzdQnjlwhO0trHVxlsLXEVc438jyirue7OQum&#10;zc7PKCUr3nc/39qJiTPPd0ZgdmX91U6eyPTccHV/r84AAADU2P3FFGBXswOoZ1vftqT//PP6/2u+&#10;15unGWVYel7v3xuVpxYZynKl3oD8bmUzs75XTBrKZNRkheg0WS/rO9fPz8/vp7yV5HfWObUcp/Y7&#10;Weun1cqflSj97mvbe/53tnr4lK+W54JM53XJFZiZZlMDADCWZzOAcbKuuKz9bJbv1nx/1nGijjc6&#10;zZXboa7ccvpI1BaXI1aFl67uPVsBXZJma1tv3YZ9Z6NWbfWke5WyXemOK1Wzn++3FaOf+u2Sc1l9&#10;nZwdf+SqxNXn/njkb28ldl29fMkAJgAAAABc2eztqEdv2T4ruB+RTqbf48ty3NogWk19j9ymNvoY&#10;V5EhaJRZaZs5+kyW36Sf5VNQN8N1V7I98Q4ylOUItpAFAGBbu79kAADAVdRszV2bbu/nvTfsY5eV&#10;fDPaVOQxsmx52rv96qjV3t+2Js5QZj2OzmGH87MCEwCArRh8AACAvDJsSR2xtXDNFsc1x8keMKgx&#10;OtiYvax2yedor+0gc5mcXX+1eb7q2ESm8xLABAAAAADg9matqovetrJmW86j32U8+k7v789SR/n+&#10;Y+Tva/bImKcj7+WYMcD8iQAmAAAAAABMMjL4MWq16orfjY0opxmBmhm/1bpS1iDiKruWxS5By1cC&#10;mAAAAAAAwOXMCjZ9O07titjSY7VsdzozgFW72m/W1rOZt7jtEVW/2YKzf/3+XqqeAAAAAAAA0ij5&#10;fdWr+xZgW1UeNQG/Z4DwLK+f0iw5v9bvlaZVImO7/Ht1BgAAAAAAAK7qGRzKGCSa5dO5ryyPEdst&#10;r9wuucfq439jBSYAAAAAAACQhhWYAAAAAAAAQBoCmAAAAAAAAEAaApgAAAAAAABAGgKYAAAAAAAA&#10;QBoCmAAAAAAAAEAaApgAAAAAAABAGgKYAAAAAAAAQBoCmAAAAAAAAEAaApgAAAAAAABAGgKYAAAA&#10;AAAAQBoCmAAAAAAAAEAaApgAAAAAAABAGgKYAAAAAAAAQBoCmAAAAAAAAEAaApgAAAAAAABAGgKY&#10;AAAAAAAAQBoCmAAAAAAAAEAaApgAAAAAAABAGgKYAAAAAAAAQBoCmAAAAAAAAEAaApgAAAAAAABA&#10;GgKYAAAAAAAAQBoCmAAAAAAAAEAaApgAAAAAAABAGgKYAAAAAAAAQBoCmAAAAAAAACoMLogAACAA&#10;SURBVEAaApgAAAAAAABAGgKYAAAAAAAAQBoCmAAAAAAAAEAaApgAAAAAAABAGgKYAAAAAAAAQBoC&#10;mAAAAAAAAEAaApgAAAAAAABAGgKYAAAAAAAAQBoCmAAAAAAAAEAaApgAAAAAAABAGgKYAAAAAAAA&#10;QBoCmAAAAAAAAEAaApgAAAAAAABAGgKYAAAAAAAAQBoCmAAAAAAAAEAaApgAAAAAAABAGgKYAAAA&#10;AAAAQBoCmAAAAAAAAEAaApgAAAAAAABAGgKYAAAAAAAAQBr/tzoDn/z8/Pwe/fufP3/+mpUXAAAA&#10;AAAAYJ6/fn8PY4VTnQUuPxHMBAAAAAAAgOvYfgvZlqAn7Ojn5+d3Znt/Hu/1mLPzAAAAAAAA3E+K&#10;FZhRAZErr8b8VkZXPmf+cXR9jKr/1mtSexzjvT52KefXfB/lufRzAAAAAADcw/LfwIxczfXz8/Nr&#10;8BvaWFmZ06718p7vb/3zTuc3Kq+v5fLpGLPva6MD5u7VAAAAAMCZ7beQfbfTYDhcjesv1tXK82rn&#10;c0Wj6+iZ/tl21J+2sAYAAAAA7mPZCsyRg5JWd0Cd6JXQz/92HXIVMwJpVw/WfTq/T/frq5cDuWVY&#10;BX0XJdd6bf+grvbk2TG/kt0ZVv7kgTYEAADXtGQFZung5J8/f/769Gd0/jK663nzve4j2oQVToxS&#10;0j61PWAH+qp4LWWqHu5BPefTWiez6vLTzxbMOC4AADDe8t/A/OZo8PvPnz9/3e3F5G7ny7FVAe2z&#10;3+p7ZzX0ffUMdmkzwApXftZauTIKuJ7S57X3z1nlDgAA1JgewDwaHKp5eTkLYp69VNUOUrWsJnp+&#10;52jQ6Gy7m5KXw9Itc6I/x95qVkJ/+/srD/ayzl2DmK4pWOfs2rtav7TyfGr7Of0iXNuI/uhqfTYA&#10;ANxVmhWYLS8YR7M5M7wEfRtwOfr7kt8TKf23lryV5qnn2E+tddRy3NbtLL8FoVuPcXa83jSjnR0/&#10;KuDSG0z9llZNH7Hr6pSsEw562kam83g6O5+oPGc89ygCtEAtfQbswbUKAACMkCaA2et1YLRmxWI2&#10;rwHDzPlcqWUQvHUWbs33aj8bnWak2tXQj0d9YL5F7crq5+c/5e2sv6gNMK8I1h395s/oCQIRddoT&#10;0JoRTCyVIeiYZUs2Kx7YkeetuWr6/trP9uUMAHLKOmm1ROk4HQDAJ9MCmBlWrvQOUM16aIwaSItM&#10;J9PDZm/AY8RKydfPRq9YHTGwOuJ6LB1knH0dZh+Yjlzd/e0zI8opepvup4h+fOeX5NpAZM0K/Vn3&#10;rVHB1FHPEVHp9jwj7Nxmd1d7j3889qun7PfBp/fniNJy3q0+gP9yDcN33ybiZr5uZkxsBgDu4zIr&#10;MNnn5W/UQHMWOz+Y9+Z79urnLGW9Q7s80hNcb1mt22rWyutVRv8uXHTwpSXwM+pYrcHDUb97OOJ7&#10;tWUYWQ616dEvok4i700REyJKJgvUrszXLmG8kdeZaxi+2/0dEwAgggDmi4jtIKPSr91GdpeXv13y&#10;CTPtuqrn8dgvSEiMzAMqpW2yZivv53+PaOvftr6OSDcyv1m2KY6UtR3Paps910rpc2zp51uO8ekz&#10;vTsatDyrn6VZ+r3SPEakXVJupde8CRD/8DwERLva78frI+G/vl3frhWA/7pNALN2MCH6YXF0+i1q&#10;B5d6jjHrXEuOtyJYtLqudzO73fQcJ3qFy8gASevA42oR9TN6+9TZLxm9ZbLTS1HLuY7a4nhV2Y3M&#10;7w59wJ3MbpujAvQ79DOtQdPXz7Y8S48sm4i0Mz1Dj5jI2XKNlQaro4PNrQObkd/79s6a/fp+PMYE&#10;11cF7FsmW7ROaDjT+3zVWj7RP40QPdmk5hgRdbPzBFiA0WrecXZ9zoE7uU0A85OzDikiiHJ0jJIg&#10;5lEeWl4ezvJTkkap1/Rmbz1UGsjs3f7yW/oj0766mQ8Ktb+v1fKiOHpl9+sxRm2HeZb+yBfoki0H&#10;Vw8Y7+jO5RGxne3osptVP3e9z5yZPYnmKVt97HCtrHa1c6yt81FtNtu1cBWR7fUqbX/EeWQpm6wT&#10;VGq+XxLAezzGrmyvTWv2hOpRbfjbv2Vo22dGtX0gv6j+Pcu9HPjHrQOYPUo6s1Wd3YiX/l0776iV&#10;rt/OPSL9kWnv5CgQ/XjEBtSj0qh9uRsxKP5pokBU+rUrx1f1ExmulehVF1HHurPW1VFXk3211yql&#10;q0S+rdKbOVg4W6a87KClPZSsEm+9t7Xmp/Y4telfbSeEle52vln0rtCOzkuG599XI4OCK7QGwWrb&#10;yaf0V51/6aTQ53/X5nvGdXH2d/pOuB/PTURyX/mvWdfXLQKYZ6uGrqTkoXFGPjJcwKOCOFFK0s32&#10;YnpHPSsWPxkVvCzVO/kia5tctWKqRc+s65btrqJWip+lN2Mlec8AT03Z7dCOHo/y8niv69qAe8aJ&#10;C6PsfC4RdbFL28+mNdD4eLT/lmZP2r1mBVZr0388xtyLrtbPfbIyYLK6bEe1ndGrwCICZbOOPzo/&#10;pem15nnmJIyZ12Jk31iaVvTq09bvrL4me1cxR6cZmf7oZxD4xnvMOJ/K9o7XuDb2r9eymNHv3yKA&#10;mVnWYMAnGV4wn+U1K0BErG8vON8G4TO0t8j0ZgXVSwMOrfmZ1W+1vDztFMisVbvi9/XfspZHzTU2&#10;sj+oXW2cwbdV3r0TmWatHqdcTeD+9RnprD20TtBpaQel32tJf/Szwg79wTcZnt2vYkVZ7tz2+K8s&#10;12KWfDxF52fniQzZ6qaUfP+b3ojjz56ocPaMWZN+S35KVjZ9+0xPgKXl/YhrU+f/8ixKqZHPBAKY&#10;CXg5rbPjKhn+qzQA3RtoG23UdkIRzgIOJS8no/XMgo7OS3YlQakRq3hKfTt21PU7Ov3atLMO1tx5&#10;BU2NiBWos865NVA9Mi89AdVvn39Ns+Y5b0bw8vV/W1ZXtAxqlqRb+vmWtpp10kJLviLLM+q6r528&#10;E3m+kF3mNrzb886VZW4npUZNzG9tpzWraFevYK1Ns7ecs1/7o1fHWX13X1foa0fL3j9cxWUCmKO3&#10;URhFZ1Ansryyt40ju3eQ7w+So4Npo8vqW324vpkpa3vrDQT2rjguyd+otEf6NPs4Ir9ZzzdK5OrB&#10;3e/FNVbdR0casUL103drrsuRq1tHKwk8t9bzqIHYlgkCteeQvY/I0HayUjbfRZbN6zU1qszV5Viz&#10;yzdTfWZd2fuar1FB0rO0W9Kb8d1M7adVhnOIbgMj9Y438L+UGbNdJoB5ZMSLfel2D1faZmR1BzX6&#10;Jp1lAKjE6ro4crbtx/sKy1n5GuV5Djudy05tfScjr0t1NkZJne1S9s9ngsz3h12trP9v99Teel7Z&#10;TiKuqVX5PxtkH5WvmoGXyAkdq873LP2j842aGPMt/VJXDPqPsKoNjZr41Jt2i9GTKGuvhxHBklHn&#10;OGO1ee2q+dLyvsL1v1qWfnTVuOEO7zeZlAaFZ+Wh5bOl+W49zoj0X2W4Xs/surgKIoxs53+PSrjG&#10;6BvnUQfy/qf036LytksntjqfHq72dbWAJfe0ehvDLFpfhO5SPqv9/Pz86mf7PMvw9c/qPL0ana8Z&#10;12q2Mo2SoZ8buRq9Nd07mlVen4K3M457BSb8lPk2qaH087X/XiNyIs/R2E/UMY7+LpuWsqj53Iwy&#10;GB1IiTYziB55vCzldyUjJt7UWDU+P/K7GdpphjzAzi6xAnPW6sodHjbPlMzou8J5ttjphjJyq5Ge&#10;dHcqw4zudu3tsrINZuvtC85WwhNn5ez9UTPBP60WydZXR5T7qBVKI2Qr/zOrV9meHXu38lxl93tH&#10;bf5LtzLdYVXcymtwxADzt/vd2XmOHu/oWUX06btZVgS+K21PM1bt10wqjdqdoNXq478f27NKbOB2&#10;5rU6K98j6zA6aF67gv7ovamnzxqxWjVyh4EeLffl2nRK02API/vGaQHMUQPVJR1NzbFnzwocuX3N&#10;6O9n0DqzbvW5Zzj+Dg+Y2e1YhiPa3uwBjmxWX88r3fncR/k2W793tqq6uk6f88m3Ov72cr9yACO7&#10;O14r2c456h3nKu149nN7tvawk0xtridI1roCKGJso/QYz8+Paq+9QcYdr6OzlfjZJ8C35r/V/7N3&#10;t0mPo0ijQN0d735q/8uoFdX90feJcbstia+ERDonYmKqq2yEECCJBFyTXm1wt2XAf9T51a7YzNTv&#10;fRP1THC396sR5XMU1MpWR3rugz/fH5+rsVbXz9oyWp1f8pu6AnP0Q0PtA8PIpepPaFhRM/tH6dkW&#10;ZPWLxx075+iVDNkeEnomRWQ7l0/Z62b2/M129HJw9rKWpQyz5COTO94fMtih3+3No7pDlOzth7oV&#10;CDP7id36pMjyiUh7t/Idqac89Wn/qHn2yBi8zF7/v9XRb+9nNecRHaQ9Sn+HiUGtAaeehScz7qkz&#10;Aq+Zr2s2O5WV++T/1J5Pzy4en8fb4V71ev23n2/Jd+S5Tt9C9mwm27fPHqUTOTtk9HHOjA7qlm6j&#10;kr0BjZK50+25mURev5Z8RW9xkPk6HsnQxqLLrac/iZzBHWGXVctnK7CutJxfaX+xouwytMFWZwMe&#10;P/8++pg7l9ddzN6tpPez8ESr+sqR/cPT3gdr6Qf38cRJ5qO99y2R7wKjZH3vOHI05tg69pHp3D6t&#10;DHJmHFebpWXCfG277ZmUn7HOZrjumQPJIxd/tX531DVqzc/IcfGWBQUt+e7N79l/916P3kkkr9ei&#10;38AcvRpytCydxpWjBjXiwWGXMjizwzlcdYqrzqF0YKNla5Paz+xwHT9lOJ+Z/WTG2UWjVx1mroc1&#10;D1e7bOvCf5Wurm3ROgkhS3u/k95V+08KTDypDj7lPGcpvf99vrPudB2y3OOf1E5nu2u59owVZalv&#10;GfJQavd3gJX5r62ru95PzmQ4jxF52L0dfKp5V2wNLESu+C3J22caV5/NUFc/fb63RUxmnXlfzNaO&#10;evOz264cWZ6BoiwJYPbI1iB6rWpQkbM9ZnaO0Stn79wB7LCiLHv+as2aOf/0SR7Z85fFqP7tzv1k&#10;tN6Zq6MCmSOfJXZ01ZdeBQJGlMPZoFbEjPY7XDcY4aot3LmteF6a6w51aZf3xzuU9QzZr+WVnfOf&#10;sZ72TjzPatcVrSVWX4/oe0K2e86MvGQ45wx56LVDTOAo7d7FaBELanomSY+6FssCmCUNYmaD2blx&#10;nm1LseJm/eQZHi0yzxq8y2rB2ceeWW6tA9tn1z5DuyrJ3+ib/c5Wr+aOePiaIbLcZl6TkglJJflp&#10;2ZZr9xV/VzOLS9MZ+exzVKbRW3O1pHv1HBFZL3atczPccZXHKMqDMyX97NNXt7YObNbcw7KU8Td3&#10;6UOylWutLPnvXTH8mdaYXPEENQHnJwQZz/Ixq22tevcfnf77MUa+52W+t2cxolyyTJAZfY2XrsAc&#10;3dHVzKDtOe5uLwo6hnajrvWMB4dsMqzEfYrWepW9XpYE2J/0EFRbHj9/NyLtEp9Bl12uR0vwtbSc&#10;owK7PTsQXE0OWBkIjzL6WXN1OVzVv9JAdM29c9WK/yNPv++fWV0/s9v5uXHG++CuZTNCy+qjJ5ZX&#10;7wBxhgHP3a/b7vnvkfEet9u7D/tYHZAr1TMh9C7tZnWQdPY7as+9/Oe/a8e2RmkdM6tN9yr92nzU&#10;pN9afrPqUUve/o7ISI3fv3//la3zPbMyr63H7s1zb8eU1YobZcayichTxvM8kjWvpfXzLg98rX79&#10;+vXn53+r8zJDyQtAa5m0DNyd5aHm2KtF5vloxWJW2fNXa9XqwBFKrsXVZ+52Pam3ax24GtS46rdH&#10;TBTpuafOkjVfP7L3s3c2u27MGvBSp8jqp36qo4yQ/f7eI/uz1eu13zv867XfPTIqr7Xv/1nKLDIf&#10;Je3t5/g9+fg5RkR7SfMbmD1R3tUzHXrTzNwRZmvImctqZ9nrIbn91J8R/cXR1omMFzXzbGeZtua8&#10;+m5EgLo17dJ0tOt6R33i6vZaM8nGde/3Xt7ZVsNGeH/5jag/V88aV/1utjptVdp3EbsVlNbJb9+N&#10;qsu9u0jMyM/nZ77lqSbPM8YGdp4A1etb+RovOFZyjx6l5DoYOyOru9bJ0ongrbsg1Rwnk95ymeko&#10;H1G7S7xede852dLvmUTaWo/TBDBfr7mNMdOqsxFbeEV9b3aaK4+5ywrXKCMedK/OpeTlNMPN6/Uq&#10;35I6Kr8jy2JGuxl5jPe0RpRDljaWRe1A17fvZ2mnNUbl+w71afQ13LFMevK8og3UHK9lgP1nxu6o&#10;gDltWuuW6/M/788lJSuUd+y/dpG1bO/eXqLPb+W2b7V5OaLtf3cUKL6SoTxbJxb0+rZK63MV1Pvk&#10;lxFjLZED3iWOzqH1eCv75Jr34s9rurrO72LXe67ru97odlY6xjta9IK9UfeWb3+XacwoVQATniD7&#10;jXDGrMGo468IQpd27C2rZ77diGpvJLUzuWoDWWf/1nKzG33zHFWfVwXtzsrj9Rq76mLXl4uZjupT&#10;ZEAw+7XJfk+baefBjJ3zfjclwYHa9PpztV7PM0DJd0c+V3FvWVfivl77DhTzj4x1KpPW+r26XXw+&#10;179e6/PUatd817jjSjhymPFe/4Q2uqPSiZUlfzdS7yKkmQQwAQaofYjtnTkZOTvo29+3bI1TGuBs&#10;SW/Ftk69KxdL0m8dmB4x8Fpz/Bkrtks/03LMiGB4S9o1EyAiZtXdeXXzqgftDIHA1cenT/RM1ywv&#10;oa/X2MDi69VW9zOVR4mogYSS578drdpidKYs+Xg3Ok89KxdG7yyQ4R57NMF1dLqlMpTJkTv1Aa1b&#10;NP8o+W7PtezdHrPnGDNEtbsjV/1XzQrpsTm7Pk7mPoF8MgXJVok6/xH9b5b2LIAJwKWIm9aK1baj&#10;RQXYVuUjKhAfnWaGfPek3RLMHbECpGa7rRnXZaTVuwmMTK9nwKRk9f/Zit+rF8qjiSWzJ/WMkuHe&#10;MmKVfcQOCZlFTDCpSX+2mdfwjvXlm6iJPtlk3JnkJ09RK9PueB13FRngyHSNR0wQvNtEvJUr10eU&#10;59nKqJHndJd2Mfr+kKl99xq90wq0yPZuU+Lv1RkAAKDO79///n2d3Y9DmRkzKH+ueWlQqPd7paKD&#10;xismNkSV1e6i+p0sk46iZZrUs4OrgP+I9DOUccb6fxQ47k03Ks0M1/HJspX/ivz8+vXrz+hVxSPS&#10;aS2L1cGa1ce/kq3OHxkRtJ/5XA5Pcad2ZAUmAAAktXrQeeVgctYVlzNXJGcYzJ+1snzEcXuPuTq9&#10;6OO3Xsvsg7zZrK4Xn6Lyk7FunE0Yif7pg9r0Vm65mPHa8T/Rq7Qi0i+pUxnrXMY8lRi5yrEkKB6x&#10;GvIsaLnrdTlzx3O6m8y/cz7Sip+96T2mACYAAABsYvZEhFHB5h2C0rPTb5VlVeFO17RkcLzm2DPb&#10;VdRv35ak+y2fZwORkds+ZttScoctyqOC+t/SzhoYj8hX1Fa7K+vEmdry62kbGevQmd7fpx2Zj+hj&#10;RMiS7/d8ZAlkRh6/tL+p/Tmbq0kRredkC1kAAAAAHmH1oGSt1q3IW9MdcdzordlrJk6UbnPfk5/R&#10;3xmR393qeaRdyqI2WFBr1tbdrbIEs2Z6L/9M12KG7Nd75m/OzzhOrdrJXj9/H3E+VmACAAAA8BhZ&#10;BwyPZAq+ZUi7Nf0MWyrXrvRtXf0WkX5p0HvlqmHqrSjbnuPVrOSKDgp/O8bqdDK4WsV4da673aN7&#10;tbbBETtKzNS6ClMAEwAAAACg0cwg84gtDo9Wy4wI+Fxtgbzit8GzBVI+g701K5sjgtoRWyJn2/b5&#10;9WoLoMwI8GYqoyu1AeSrPubTzC2aV5V77fattXlf8TuXkQQwAQAAAAA2sNPK2eyD6J/Bqdn5HfU7&#10;06O+H7HqtzUAmDEAOkr2dnGlJvCe5fplyccMpddlRT1sOa4AJgAAAEAyTxpsA1hlt2BSaUCwZ6Vr&#10;xJbItXmo/XzkPdMWxnOMCNjvcJ0+g3hXee7Z6vusTFrSrel7ro5ber0FMAEAAAAAYAMZf2O2NL3e&#10;3+2L2Eq45bujt9vNFnhrCWSPLJPVZubprgH4UccVwAQAAAAAAEK1rK6s+VztqrLeoFv0atWVwb3a&#10;8skQiB2Rh5FlXlM/VpddVgKYAAAAABvIuEoBALKICpBeff8s+DRjxeyuwa+IsqnZnnVGfmqOHbWK&#10;tfe3aFuNqJt//fmzZd0GAAAAAACAr3q3LT5Ko+T7Lcfu+c3LEj3p95Tl53dL8/53yYcAAAAAAABg&#10;F0e/O7oiLyXHzrzbxoqytAITAAAAAAAASMMKTAAAAAAAACANAUwAAAAAAAAgDQFMAAAAAAAAIA0B&#10;TAAAAAAAACANAUwAAAAAAAAgDQFMAAAAAAAAIA0BTAAAAAAAACANAUwAAAAAAAAgDQFMAAAAAAAA&#10;IA0BTAAAAAAAACANAUwAAAAAAAAgDQFMAAAAAAAAIA0BTAAAAAAAACANAUwAAAAAAAAgDQFMAAAA&#10;AAAAIA0BTAAAAAAAACANAUwAAAAAAAAgDQFMAAAAAAAAIA0BTAAAAAAAACANAUwAAAAAAAAgDQFM&#10;AAAAAAAAIA0BTAAAAAAAACANAUwAAAAAAAAgDQFMAAAAAAAAIA0BTAAAAAAAACANAUwAAAAAAAAg&#10;DQFMAAAAAAAAIA0BTAAAAAAAACANAUwAAAAAAAAgDQFMAAAAAAAAIA0BTAAAAAAAACANAUwAAAAA&#10;AAAgDQFMAAAAAAAAIA0BTAAAAAAAACANAUwAAAAAAAAgDQFMAAAAAAAAIA0BTAAAAAAAACANAUwA&#10;AAAAAAAgDQFMAAAAAAAAIA0BTAAAAAAAACANAUwAAAAAAAAgDQFMAAAAAAAAIA0BTAAAAAAAACAN&#10;AUwAAAAAAAAgDQFMAAAAAAAAIA0BTAAAAAAAACANAUwAAAAAAAAgjf+bdaBfv379ef/v379//zXr&#10;2MRzfQEAAAAAABhh2QrMz4AXcD+/fv36o60DAAAAAAA1bCFLNwEqvnmvF+oIAAAAAABQatoWsvzP&#10;UTDHtqv5fbt2rluZn7JTXvmcBZjvdL30vQAAAAAAexDABHiApweQrQJ+Lr/R/N17uSgTAAAAALIR&#10;wASmMUie0891EeTjbr7V6V+/fv15el/0WS7KJJenBd2fdr6sZ0cGAACAPUwLYHoh/IcAATCTPgcg&#10;xuhVrE/sr580ycDPEORw1s7uvFtF7c8FCPICAAAZWIHZ4M4vtxBFewHgDp4YaKxlVeW/HdWZuwZr&#10;s6lts3e5Lq191VWQ9w5lAwAA7GHbAOaqWczvx33K4Ez0ee5cjjvlFQDYz04BA8HdMXZ+Ns5gVD0s&#10;bXsZV9dGBC/Jz8pZAADuZloAs+TFrveFafRWXt/SbTl+y/d/0qjd7ucqzZLvXuV35Ivt0dZh3z7b&#10;k+dSNVsoff7biPxFbUEXNfjSMqO95HOt5XCVfmm631ZZR5ZP9KSAz3/76Vtqjzt6UKS3f4vUcj+J&#10;ugcBeRjcP2bVVj/1K4+fa9G6885OdV69g72UvJO1fqa338o4oQMA2NvfqzOQ2a9fv/6MmL266oEt&#10;+8to9vyNkuE8M8zCrkkrqsxGB1wzXNsWLfmefa4ry/bz2LPKq/ae8/P5nnvVDj7Pc0VdnHHcUcdp&#10;KS8DS7ntcn12yWcmLRMeOZflGVJ7AOBpnvBuCsB8224hS4wZA7Q9340eDBh5jJ6gR8R5ji6/GXWl&#10;Jr8j8nO0IninerfiuCNXc67U2z99+7uW1Ztn31u5wmmn1SSjHAWzo1bLRzm7dqP62V3qRs/KgIz9&#10;FsCnmr7qasefb59vyxUAd7VqHAWAZ7htALP3ZjkqGLLTDTtz8PI9jazBpNHBz53qTpSrcmgNEkcG&#10;23pXu86+7qPKuCT/rStgR5TJ2QBdSb4it5CrOX7N5yImLNSkX7rl8FFA6SpYe5Vuj5rV1xHBr8/P&#10;9mwZf/XvM/uAFWrbV+1W8p+fyXb+u7rbc9CdziWzESvOaycK7TaxobYuqrtwH9ozs93teW4Hpe/g&#10;Pem6psBs2wYwfzrM3V4aS60IYsw8HtdmPuyNvv61s7ln8yC9l0zXa/Uq7dr0s5RbrVX9R5atB7Ol&#10;XyNTvZs1yWWWqO2AS8upZWX4t8+NDPrPmNRW8rnaSQa1QbDSSQ1RK+nuskKvJG812/qWTLTJVN8F&#10;L+EePt+1a/oZ7Rqeqaf9H+1K9Hp5VgDm2DKA+d5BrgqU1P5mTUnA1W9l7m3XG3fPVrff7BJ0zfoC&#10;tyJf2VcPZ7xOM/Vubfv08isleDk37Wg75/1T7erdESt2S9NeXc4RfdyMc9o13ztbVd6ZnrEyPhNc&#10;lWPNqviRq0tGptuSduROEzPTHl122ervSsoCAHiKrQKYZ7/f9O1BPOol7TPNu68Gfb36z3Hky2mL&#10;menfrR7sONhRk07G37K721aEI4LNP3/OUCazrs/d+pKsIidD7Bq8HNVmd91NoneG8up+KrLPzHh/&#10;yrAyvmUb4lFl2ZPniGB3hjaQzdG17p1E2JJe7YSIb38ftXr36Pul76ERq14/89Cb1tH3Ss5xRN9+&#10;lP7IlTmj0v2W9lF6s1fst65+rM1HREB4pcjg+Wf6u5fVjr6Ny7oOMEfkJKzWfGj/jLRNAHOHiv/5&#10;4rE6zyWrU2sDi6MDdWdldHSs2heh2sB3aT6u0q/53Ohg6qrAR+3WXJ968x0dRGht07Ou/bfjjXqJ&#10;iCrb6MkFLWoGyq7KM/I+kG0l1JPtPGAfme+dy+UOlD1Xrt5ZooOjM7XkKfKZOmry2x1lWLGcsU7X&#10;KA1u157jyHRbA8o13/v588yg2bcg7Ih87DZIvEtfOsrTAnk/53f389yZa/NMuz+/RFM++9gmgJnJ&#10;1cPIUyr/iJf61Q+cM4N9Zx2j2WrHWl9SsygNcO12XiOctYfXa02ZvOdp5WSAK9/KLnN+W909SFva&#10;t3mwpkXPSpXWtFfJMnlwV9+u593629errZ5E1Kk7lm202pWjERPvIvuZLAHVXnPKjwAAIABJREFU&#10;knMcvXKYcj/XvXRlahZRz7iZnp1HrxAH2M1uz7c/+c1+D+UfApgHagaCswaeolazfX6mdKubkTJ3&#10;MGdlcraCM+v57KTnhfr3799/RQSAdnlhPzvvkVs/1aQ58nr0DrZkc9QH3jGI+e6qfx3dxmoG9Ht3&#10;Byi5n9ZM5qgJjn7Lz1W6d65nr1fu54weq69b1jJdXS53tGKwtvQemGWbrV537acoE3n9o4O1ven2&#10;phEVNBuZj5rxhKu0ZulZtf/z56tzqJ3M8O3vV67orh07bCnT0vOrTbtlYsOI86vZXeoqH6XnPLp/&#10;WN02IdpO71I75ZX/2SKAuVtnP+PhcbcyyaxnFuOI6xA16N4zgPPtcyPyuHO9HXWtaz+/uswigpdX&#10;/7bCUTDw58/Z8vt6HQ8uvbf/1fWnR82K9bPPjz72z59b68RZPkcEoM/q8sh6HLWyL0rPapKS6z6r&#10;rfWskqsdJLr6Tk9QvVSWeha9OrGk7bfmobT990zCyNT2e/rRmoHl2uPsfD9+t8t5RK4qzvB8vkqm&#10;tv565cvPKFcTS+963q/Xs9vXKCVlODJ42ZuX6DRqv5t14sZ7Wu//rb3weh0/76sf3MXfqzNwV79+&#10;/fpz5wfLJ5h5/X7qS/Qx39NXP79zg3+eyGs+o5196zt+VhRHHzvKrnnP/sIwY3LV5/8ij1cqSz4i&#10;RAfuV5ZdyUSCVWbnofV4798raZetKxMyXJPMagPDNX3o504itfnq2TlgtYgB+mznmEm2d8fe/ERM&#10;RMtul7zXrj4dlX5LOpHtIirtnp2JVpVdT1nX5r21fEomitWmW5LG+1hiln46U16e5Kh+rMgLjLbF&#10;CsxV7j67bYanluGo2d8ZZ3/d8Xru8jIX5Y7X9A5q+5HVK8NWyzpj+3OVUmR7GxHkuBK9+pXvrlaC&#10;vV7HL62zdpQYKVt+vhn9jDsqvdLrfed7/6hV51fP5GfHGbXiuHal69XnswUsW1fy/nwvYueCndpH&#10;1mefK7Ur+Pmfp5RV9ro9Opg6esV4RLrZAsg/adVM9qlJ9+fPR+n3BILP0u09xiolwbPec279/ozj&#10;rrZTXYEWApgXPFjnNGMVycg0eoKZUec68uU8cnB09sOCdk4mowZhKRfV59z5GmYZZKrZbnSn67H6&#10;mWenwfwoR4MhpdfmqAwj3zNmrQp5DyRFHa/VyHto9DN56ed6VpBke6Y+W8k7Ov+92yX21KGae1PL&#10;53vz0nuMyEH41sDB6GBQq94AxzeZ78kleYu87+08dpflWZp/W3lNdqnDtROuV5TpiEUcGevC504r&#10;0c/++ihWEsCskPlhMUJ0B5Wl87vrNW2tr0ffu+sN647nBBlE3TOz9Nm9A8mZjOjfo3cP6NF6L4zI&#10;S6TI59SnPQOXqGk3M4Mxs69T5rY/2i7Pwju01R3K8UeG8oxYaTrCqDS/nd/I/EanT5sRk0yOruNV&#10;2jP6850Dqmd2uReOEHmuZ2nfqb7soKS8Mz7vfq60LrnX9dwLv5VB6TvJUX+YpSzJTwDzQM1M6xU3&#10;l54b6cgO4urcR28P8fPnLJ1c6XXoeemMeGhqndl59wepbOeXpZ4fyVZeZ548+P6kl8yMstW7mtnx&#10;Pfetz7RmmbXq7C5qt5PMUAYReWg9NwPi/5bxWf31il3R1uJzECdDu5opU914vXL17VnLJmKQPTow&#10;8P7fq1b8lH4u23WPchZsvJpAnamdXvl2npG7X0VMbojI607X8N23Nup9o92q/vnb/Sz7u+6IydJX&#10;95jWe1DP92rTGTURtKecatN795R7fDQBzApHFXpEBzirQn/bqmflliqtM9ejH/RHdcY/MgW/z7Sc&#10;c4bOeObsyRnfm631xfCq/yj595rjPdmOL3+75DNSxjKoyVOWgFWp0ZOm9FHPMmKQ9E71prf9XwU+&#10;ItQMirUORma7xpnyMspO950rtQGb2fmI/m6p0e8g39KPXtHZoyR/I/K/qv/qnfDdu0JzVluruYYj&#10;xw1r0v1WHt/qxex3z6sAyy7HqU3/s+xL8jAzmNqqpt1le66qFZX/TNd1VF5GTBaNPHbWiZj84+/V&#10;GYh0906kRe3A5ai0ItPotfKl7CiwOYpOd60M9TsrdbPPT9/x/r/VeZol+lyf2G6vBvmfVL/OKIdn&#10;UOf/Z/dyqH3vGXW+JemMWnn5xHtWBi2DzPzb7JV1o1c7z5ycvHNdmvHcfvW/yOP/+BZUOspDZJ5a&#10;y7umvGqO8ZNehknNo45zNrYXffyrAPZq789SGccpMuXlTFQfMXqSyKpn0JVj+C33Fs/qY9x6BeZO&#10;MyFaltFHN4KZLxPv/z3yZWaXG1SGVS47l9XVLP+SmYjjcvjfY7fO9NvlmhyJGJiL6tNnzfqssbpP&#10;4BnOBuDe/y3DfYp1nnjtW+v87jPJP41YibmyPGqPP2PVSXR70l/P0VO3XZ9+PX30expjc/XfY/Ta&#10;6X7ypHpduwpu1iqiq4BR7Sqk93TLclhnp/r9erUHL98/V7ICtucYGWV7Lhmdl1HPuhFllKneHNWD&#10;2vJb/W7R4mrMmmu3DmDeQbaOvlbLIMCoWV+zOob3zjNiJmnveexeh2rseCNjjpKXypl1JyJwPXur&#10;n2xmt/3Wl/sME5RKfT5oZwz016iZ5DJzZcVK7psxdizXq5XYP3/O2g4y5evs+o/O52717C6Uew4Z&#10;33Oz5efdinq74/2wVlTQIdMkqt50v51PT9Cv5fg931+tdHXnyv5n9zJ+d/QemPGec6amjfWkv8Oi&#10;jN2uHf8lgJlU5IPeZ9q7NeQsHeC7b4O8I7YKGbmV1czZPCvrU+2s2pnbD2Ssu5HO6t0uL7M7PIxl&#10;FNkH7HS/mm3loMXqZwltVdvo1bJbw9l3Vt3nWiZJXK0k+Xxv+PaZnvz0yjZJaTV9Qawn1aUoO49F&#10;XDk6nwwBhqf1hZEy19mz8ZCe9qb+HMtcH7LYva8/G+udefx3Wcrz6r4XcbzW70W9v5RO9tSPthPA&#10;PPC0WT6730y+0TH0uUOdWLl17DcZynPGlqyf6Z8FMSOPXSvLVnElfVeGssuQhyhnkw56dxOILrdv&#10;9WfEMXcIYtZoCXisOr+rSTC9ebq6trtc0x6tzwsz6kTEffoz3yV14Ft7+PzM6HyONPO9oHeVytm/&#10;Zy/nEtne0Z5Q5pHOnpVmXOeMzx5neTr6t2znwHoj6vbo/nbl5Cxt5L6yPRdcBeOy1Me7xy2yrG6v&#10;fU+8Oka2+r6LZQHMWQ+zo75fU8FLtmCqTW9G5xh9nN5Zhy3Xc+eOIXu+r+p5hhv6mZHl29pXXKU1&#10;w4w2crcHqxnl9fP/I9pRprLbTfZ+7MiKYHxNPZs9keK9n4ssm4xtLWOe7mRVH5Fxh4OzQflZ982R&#10;12PmtRVA+7fs7xGldTrrfWGks8kdGfLxeq1pP1nrb9ZdAUrSOAsIl6bzhDZZorePrSnHDCuPd5e9&#10;zpbmb/c68Fnv39vRrOfcCK3nMHIMtPW4GdK+eg7avd5nkmoF5rcbac2N8WyrhIi8HX2uNL3X67gy&#10;n81yro3+15Rp7cPMrIDsyI4k8rujHoozvfRllH1gg7F2qJ9RdVJdj7droDhb3ciUl29GrUK9+vcZ&#10;L5iljp4lrfyo17KyeeW9q3dVbWv/kq1f+mTwOodMAfanaK37o67ViOBTa3qzr/2T69kO3Af+sVuf&#10;uFNeR3pKXS05z5ELlFrr/7cgZk+ePtP+9vdXx8gaKKstm9V988pnJMpMC2DWBvYij9Gb/siVAy2B&#10;19YgY2ueetPrFVEmPXkpPU7P4E99zubKkMc7ly/Pdja7jxjKeH+uYX4ztxSsVVJ/VtWvq22sar43&#10;Oh8j05lVL3rOo3WVQeQKy9UDPhFmt7Vv7+J3vJ+0TMQoSfP9v1fXxaP2kO0ZYVV+VvQXWfqo9/Lu&#10;zdOIyfi1zxwtaZSkvWoV1fvxMtQP8svYl/yIytes851Zrtnux+wj1QrMXUSs7lydh970oz8fnWbN&#10;d6M+G22HVaw/N7OeCQ89K7FHrOTOtkKjZiAmciV7y8vR6OOfDZqOuE6l55h55frI42d1VC6jJ0XM&#10;GASNXPn78+fW9DPd/1qZTHDuDtc4wuzBhuwryA2K/LsvichjlkG97EonKowqy+zXJKKtZNhacmZ7&#10;KG3PrfnJXodKlVyTmUGBSGd5Hj1ZpeV5/fNzn/en0vzWtrOs9+dRouqq+3ucu9fJaE+vmzXPOurZ&#10;GAKYQCq9N8HV349Or1XUKviMEzBajvttEGVEAP9s9uznZ66Od/XwMyMYXhvobQmcj/58jdUPmKNX&#10;Rqyyso1Hl9nqOlKipC/5+fOTA9SfVl/bnkkU2evkTMqDM6VBzFn5mW3GuWXYFWnmNZwxmSxzmqV6&#10;y+ionHdprzOeT0cfZ8ZkTK49PVAUKVMdf9Lza+uzmHbwbAKYAPD/RQSwR67CPQo8zF7xM/rzWdJ9&#10;/86oYPFVsKgksN6Tfm16376zYtV0q9oX0RHBvFF2eXHtXcXcOxCTeRLDiElUWerA6rLoEdGuM/Rv&#10;d7H7YGzWvJvAcx9Z6xjXItvI0aTXqK2gZ61Yj9jeerbSCclnO0KNysNsme7pJRNbvuW19/6WqQxq&#10;PX2HgGi79WWZCWACQKCohzsPjbF2nPm+S137HBiJeOmLXB0eeR1nt+vV5Z7xpTm67V/V99ETLyJ2&#10;E+g5xvsg0Yz63hPMrO0TaidO1O4+UPqdbwNxs9rmtzSyDd70DFSuevaaXYZnE1V68zOqDHvzMvJa&#10;Cu6Ol/k9Z/X1jj726klimdtSyervo7rbGyD7Of7otJ+k9Pm7pTx3DmKusLofZT8CmAAATONlhSfb&#10;Lfj6me6I4GOmAZ4ZQYyrYNDrdb7lfMnft36u9rMtooOnvRNWRuy4kGHyxtm/jd6hYeTuDzNXrmfq&#10;e6hnwLvfyDIcubPLTte1JIgZdewMEzaOHO0ONevajvipm5/PZNmhZ0ZQNFPg9Scvto/lGwFMAAAA&#10;Lu08gDB7xeeM79Fvh8GyEUG+1yvPSs4VZgTqZ/yme+QWlKuVnENrYGG38skcrN2tLLO7Q3l+1tWo&#10;tvltEt3IfvRb+t/yN7Ntzlh9G7VyuDUvM4/XauZuMvxDABMAgGU8+AOw0lPuQztuj79LHl6v+auH&#10;V6V99v2jVVh30xKw/vlzzYrhiBV3q7fRzhycLRV1DlGTTTKtsrtSUra7159Rdt1OutYudZdYApgA&#10;AAAA8BBRAe1Zg96rf2e3ZzVoZBDzjhMVMq6Uj/wd3jsEeUusrldHMpZ9xjydKQma372e3/ncVhDA&#10;BAAAAAC6zA5KZAiCHAWzen/P+POzI36z9+ezI3879uozpeXy+Z3aIGHv6tJZQdLSMhUAYZaIurbT&#10;Nqutuwdoo/P89eePsgYAAAAAYJzewOAuv/06KsBcmua3Y0SV1Vm60b95OULkb1mOqoejg2Gf+Yoq&#10;z5J0z8ro6vuj23nL5I3oa8M1KzABAAAAAAhXsjprt9VNkdsyHwWjPv8+6rdor4KjvUGsFUasch15&#10;Tqu3xebYyBXR2drBLv5enQEAAAAAAJ7jW1Dg169ffwRx/udbwOP3799/nW1RfPbvI/NR+r2W7wr0&#10;jLVjeWbK84i8ZDqf3dhCFgAAAACAoSKCkQIBRIpYxdqThxZH+W7Z8vfsd2x7t4BdsUV064rhnt/Y&#10;bfke/yOACQAAAADAUH4/DsY4CySOSK8n3dbfgN0pgFn63ZJ0qOM3MAEAAAAAGGrk78fBk2XZFrgk&#10;rbu2ef3ZGlZgAgAAAAAQqmfw32omuJdv/YF2zicrMAEAAAAASEMgA+7F6kVa/L06AwAAAAAA3Nvv&#10;37//KglMCl7CvQhe0soKTAAAAAAAphCgBKCEFZgAAAAAAAAsYWID3whgAgAAAAAAAGnYQhYAAAAA&#10;AICprLzkjAAmAAAAAAAAUwhcUuKvP3/+rM4DAAAAAAAAwOv18huYAAAAAAAAQCICmAAAAAAAAEAa&#10;ApgAAAAAAABAGgKYAAAAAAAAQBoCmAAAAAAAAEAaApgAAAAAAABAGgKYAAAAAAAAQBoCmAAAAAAA&#10;AEAaApgAAAAAAABAGgKYAAAAAAAAQBoCmAAAAAAAAEAaApgAAAAAAABAGgKYAAAAAAAAQBoCmAAA&#10;AAAAAEAaApgAAAAAAABAGgKYAAAAAAAAQBoCmAAAAAAAAEAaApgAAAAAAABAGgKYAAAAAAAAQBoC&#10;mAAAAAAAAEAaApgAAAAAAABAGgKYAAAAAAAAQBoCmAAAAAAAAEAaApgAAAAAAABAGgKYAAAAAAAA&#10;QBoCmAAAAAAAAEAaApgAAAAAAABAGgKYAAAAAAAAQBoCmAAAAAAAAEAaApgAAAAAAABAGgKYAAAA&#10;AAAAQBoCmAAAAAAAAEAaApgAAAAAAABAGgKYAAAAAAAAQBoCmAAAAAAAAEAaApgAAAAAAABAGgKY&#10;AAAAAAAAQBoCmAAAAAAAAEAaApgAAAAAAABAGgKYAAAAAAAAQBoCmAAAAAAAAEAa/7c6A1Dj169f&#10;f37+/Pv3779KPvfu7DsAo332RfogAAAAAIBrAphAiJ/AzW4Bm6cFnHa9Trv69evXH2UNAAAAAHBO&#10;ABOS2jGQdrTydRff8n/ngNPu1yu7o/K9c50CAAAAABhBAJMtCLTk5xrtxfWKk6Fsd5wAkVnNtuTf&#10;Pju6/Euu74x8ZKPe02NG/bHrAQAAAJQTwAR4mAwBNqCN9vvd01bQE29k/alpt3cIxJf+Zn02dyh7&#10;AACAOxHABHgQwY84yhZ1APaUue0KxK/zrexrVuRns/sKYG0BAACeJ0UAc8Ys3VEzand+aX23+wss&#10;AOA+DtllDo6OdseV0O/53/lavud9x2vyk/9dV/eW2vHaPI2V2gAAcy0JYJ69/LU8ELa8TNYE8ErS&#10;b3mZan34vTrW1e9efb7Alh7/6LMe4sdTpkS5wyDcbrTf/f3+/fsvbQaopd8Arugn9uFaAQDMNzWA&#10;2RpojBz8vUo/Ijja8+D7+d3S8ikNwp4FJkvTG3XNrvLcOgO3pCxGp1eSfml5R7SH1jLpDe6PvIY1&#10;Afia79U4K49Z1y1q0gc83XsQs6Y9z+pjAOBT67MiUMaq2XhRk7vvvqL73ZPOFYD7mRbAHBW0K/0d&#10;ktr0o4ILMx4OMj40z87TyEDu++citzTu3ca4J2/Rq5bP0jhaATj6GpZ+Z+SEgqvPtq7Ors1TS7C5&#10;5PqODv7Xujp+VJvorZejVvxn6+cjZB9ozZSXESJX+2ccKLG7AQDQwiSyNaLKfffrWfpMe8et3TMp&#10;rUfKG6DPlADmDg8Hu9zEZ21jlzkwPFPECt3StKO/v9txW2Tre2YN6PcM0n8Ltq0ux5rgdsTq6bOg&#10;2sgg9qhV56O3aR/x3Zb0P/8+env2b98/agcz28fq9teidYIK+QkC17H9NACM47mDLFrHAbwXAdQL&#10;D2BGv7SPHBio2UKVMne+OQvyPttT+ofa8xwdpP1Jb/Tq6VXXL/o+cxUEPPr7lvKatV34t8/VBl57&#10;J6J8C8iV5mPWFuA9gdretK7S/fl7k24oJVAKvDMZgNXch+7hDv3IHc7h6byfANSZ+huYR2pWsrR0&#10;9C3bztZsVXi12mW3G1OWB6IsL6rfrmGGfPVuQbvC7G2FM6cdvU3xpyztaZaz8s1QDhnysLPWVZmr&#10;78eRzwQlabeuOl6V7ig1gf3a3y9v3Rp6dN+06rdWa7d9bj3HWccZZdSK+tp0S9NsLZ/a9vHt32et&#10;3v+0uv+vVXJerdf57Hqs2qnh7Hx7r92otGueLUuuzdGzeeskqU8mDbG71ffy3Sm/OC1l2zMhlmeq&#10;ff+BO1sWwPzW6CJWpbQ27rPB/s80zwKwGTuXs8GH1pflVQ9HLeU7M/8t20xGqhnkyZLnFtmDl+xv&#10;9QDN0QvPUZ9zdX9duTpu9jFH272/7HW3cx/dFlqDuzub0Z9kfL5utfp+UiPbYNud2s3r1bbrRfS1&#10;KD1G9LXo2RHk6nMtOxhc3ftLgvYlgf/enx5YMVFopz4NADLKtqsRrBYawOydSd77InTUqKMGG3cY&#10;xDzr6GqCtkf/Pvr8ZwWHR1+7nW8oP3nfoT636JkoURvgv2P5zZS9/EauJMpsdH4znX+2lQu76b2W&#10;XsDGGVWWmdrnmbPzXX0OEcfPFtjK0HZ7nuFW532kDEHl6OehqOBlT5qz+pkMba1Fz64FZ9+vTac0&#10;zdbVwqNXyZa259oA+ag61LPKekZ6kEXGHdxgd+4Zz7ZsBWZPB/7+IN/7cNx6/KPjvQd9sjWmiN+0&#10;ynaOZ0qCsKO31OpJY/ZAy9mq6JLrn6WO1ORjVLDxbLLEVd5KByZGvfDXpF/6wj17dljPoHXEJIuV&#10;LyS7DmyN0nP+o67bU19IR5bfk+vw63XPspy1Muz1yrfbRRZ3DGLesa28XmPOq+T9+OzYVyv9VqxM&#10;n+VqQGzEZJ1v6dZ8v/WdJep9sjdo3bsjUkugr+ZzpfkbsUr26u9LdlE5O8ZZei15+/xMywrmkemt&#10;NntAvaadrH5Pfard6jDADlL8BuYKo2/m7w/RT7phGbi/j+hVrne1UxlF9HuffV50nxAxEaMk3ZLv&#10;lgbPe9raiCBtbT349vmoej9iIOrs/EruG7XnVlKembfT7BnwLs1TyQDerL50ZrAry8Qensuz8rEs&#10;ZbPL4PIuq7wzl2fvpKsMwYjVx/90VqajJsy3fr/1u9FGl1lNgH7FZNPStGtXtdYcI2oF7Oe/jV6Z&#10;/K51lfKI9HZy1/MCWG37AGbkg3xL2llXXzJWSd3I/OLSY8e6nSHPd6sPP+dz9rIUUe4RM8kz1I8e&#10;rasuztLZ3Vl59ASyW47X6yzt3vwe/d3oFemrt1E6ytMu/fKsSSItgfjIOj86/YzXfNcVjIyTsV7C&#10;Tr6Nv2hT5+70zF+qdqLe6BXLM8r78z25NGAblYerz82sg6OCqvoWgDW2D2BmteND4YyHmJVlUrry&#10;pnYW2q9fv/7c9UFm9pYovVZch7te+9ervD2sauOfx61t3yWr/WYOLGasSxnz9CnT/fYJA9ERAeBV&#10;jq7XqD4toj6sqmNnE1VG5Scy0PyT9ozyKz3GHYKX7zsxRJ/z3fvWESLLaIf+XR1hpOgVbXdzVV6r&#10;d+5q+U6mfu+O9WpFYLf0c62T9iLr2ujVskdjfXaQATISwLzQM9CR7aFnNWWxXu/A3Y4rjEvz+oTA&#10;Q607vOx9qn2gH1knZsyC3b0e75z312uP/EcOLmU8/5ETl1b57Fe/DTCs7HdHlOFZ/nvT/0x7xkrS&#10;iEGg6IHh3vSPrtOMulkyIan2Oxm0XpOrlWhZzz2qbWYMqqyY6JD9GX132Z8lZthxrKDUjtd31jNu&#10;xh2ARr3TzKrLV8ebsYL46hh3bt87Uf48lQBmgexBzB22S4kog9o0R78Ajkprth0Ga1vc8Zx2tWL1&#10;UssgsTrzX08d3Io850zlmSkvT1AzU7pk0KAkENfjjvXjjufEv+1+jaOC5xmtWNVRMonl9Wq/DrXP&#10;me99+aigf82Ad9RzXsTz9qyA9qz3gRGBiZE+68Iu70W7vqvsmu8fkfnPXDYZ8tY6qfznzzMm7u3k&#10;6txnjBuPrlMRO+dFpPmT7uo2xZ62CmDuOrt8VAPd9Sajc7ofN51n6B3UySpqG73RadYev6ZN3nUi&#10;QzaZ+smSvKgXdTJsARqZB3UhjxHX+ap9124lNtu3/LesvNzJ2cBXS3m0WvkeO2r3mG/pHn0mepXJ&#10;rPeo0ff0VddwZFqrnstmHndkgHZUYLpmED+i3y4N1EYHmXvafoZn9Mi+8eljpp/uch5ZtPRXvfXx&#10;6pm7Nf337x4do7c9RdW/n3Sz7CLEXpYFMGu38Vul9MVwdT5/9DzYjN76KUuZ1Ngxzy1GvNhkC2JG&#10;DXCw9oUp2wDqE/y07Z3K/Kg/2nFmOfNF1fcZ/VfWrbdqZA663E3NYHHGPtMqgn/8tPud6vjo98x3&#10;vatTWmUp/6tAd/TxIwO9LceoHTSOvleXrAJeXR9bjl/6jF27AunqevTWt5F9UUuAtzeIeZR2b5qf&#10;endBOko/Kqizu13Oe5d8vpu5EKk2UJpprP0qzZ5Jc9o9I6RegTl7NuTV8c8YZI+zU5lmD3Af+XyQ&#10;X7W1ToSZs5x/jlf6+Z1u1qv7uFEv9yPzn+narZzZvYNV9XanNk69kdc3w04fK+yab54jax3dud0/&#10;xW6Twa6sHGgtmahWm5+rANpOzvLc+3zRnqucas/pjmWwUsluEJFtMON43Y59zi56r2tNDGLnRSHR&#10;k22j0uZZlgUwvwVLVs2erEk3cxA16lilM7wiZy1GvviMMjLtb8H7yBnKu8ziLpnh9+0zkdf+aBbv&#10;mV+/fv153z4ha9l/m2W1MrjdcuySLTaujhW1NcfR8UaktWoWeUYemv+Rua/Jmq9etXVv1CBjxi2D&#10;otOmzO7XYPf8j9Y6G37F/aDn2t0tEDhLz2qJ2rRnqJ0kOio96mV+5hxl1sraHmfHj179HhVU73GV&#10;p58/n42ZtZ5z7cq8s3+/unarFwJlMaOOZR6nLn037H33HDEpIPJ5hfsIDWDOeHiM3ParZSuMHqsf&#10;cGrKsjUoMFKmB+OIG8JMZ2V59gCXIR+rlT4QZs1/jW/nevWw39tOzx68Wle9Hv3b1fFb0/48xsgH&#10;3Z7yPctP6cSVkaIf3Es+l+WesrvSLa6y9ItZ8vF6rd0BIVM5QLQs7xEj+8TSwaoswcsM5d9q1er7&#10;1e/fq4/9KUs75ll669wT6u2qfuKojxw1VjO6D6557h9Z71rGRe4mw/30x4qxiMyTVp/QR1Lv79UZ&#10;eIJdVv39pFcze3d1Z58hD2f5yJC3Ut/OIcvs2uiba/R57lQPStSez4gVRWfp/PRbo/vDrNftffXu&#10;599n6RNb1M7S2/lcn+K9bR61US8n56L6N55Hf5mfdv4MI67zqroS2Y+03uuOJku1ltHIc9Smn831&#10;bzP7eWXE8Xac6PtkRxPy6Teq/Xpv4VPq38D8Jnpm+uhI/9FgncY4VpbFLFi3AAAgAElEQVQZGrNm&#10;sUSea8k51By/ZTbRjiucd2/Ttdfps83NOv9vbb13puK3z8wK0n77/oj87OqqL49Y5buzXc/9/Tpm&#10;Xv06YyvWXWc/r1wpWupJOyREyTI7vfX4WfJfY8R7Yvb+48eu97DXa8+8975LZm5Ho69HxmeTzOX/&#10;aVSQfqdzJpfZu3pF3xO0hTq140NRz4sz6mFL3iPbQUS68HpNCGCOevBY8fAY+dIb9UCWrcPI9NBf&#10;GshYMeMrUzlFyfgiWOLb7Kxs7axG6fbYPzOXSz5bcsz6nB4btaKzN70on20lW/6i9QbHS15Ynlam&#10;Na7afet9cqcyr51wExHM+5Zu5KSRyC2r3tPJVg+y5WeV6EG3qPR70m2dsDVa6SSGVc9cI/Tee3va&#10;ac11rv3OCvqsOhm3rQdiaeucOXuuq3lemfHuVJP+qHGOyKCrezI9pqzA7B2wyPwScWbXfL9ez5r9&#10;+yRPGLyfMUA6qn3sELx+av+dwZ3b6ZVVbTiiTUYPiu46OWSWllW9vccbmVbm6zp7pXqr7OW42t3L&#10;5i730h1WPWcTWbcztZsMO3eMXukecU5Zdo4ZLUM9v3N/lHHyFewk424zn3manZeefuUqr1F9Vu/4&#10;ycyJudxT+i1kWxrn6Nm4LR1ATQOunVH7ufXa5wqxUY0/slOlzx0GrCNvWCPbweyVAz35vtuN/64v&#10;jKP76Uz5mS0qINiabsmq5aj+ZGaQZtTq7Fmi8xOZfoayzJCHXtnOIdNz3Hvfka2crnwrx93O4Uhr&#10;HYmciBMRVLqa5FOSfs+g2qzJTDXHH2H0s92MnRfOxjher/J2XjJYPrPPmz2RqtbINjzS6nIZ4Q7n&#10;sEJP/7tTmWd4BlwpcmeJ2nvg57PIjGuzagymZ+XozuNG7G9aALNm1mhtZ9Ez0Fjz2dIXqJZ81MxK&#10;KelUXq8xqz6igrcz8vH5/ZHfbXnpqflOyfn2ntPo6zrjRbAm31lvrhleYGeVzeqH8m8DHyPPO2ry&#10;yApX+R95LUcNNNcMdNZOTmodvFxdB87yvbo9nsmct2iR/dLKfKyw4zlYHTrGbte9xp2CtKVtdHXg&#10;rTTdO0xIKnV07bLl88xRUHTl7gA1n1+R1+zB18yeXjY79Q2wSqZ2UpqXz3tR6ThxTZrwzbIVmJka&#10;aqnIPEcF/TKl06s24DzrOLUvmbU3hm8DFplXXdUG5GvSPUp/l7bZOqNpVn0+S8MDxVg7lWmWe8C7&#10;jHkCaJEhWDFrlfLq89xZVFCv5pocvZeMzFeGOpIhD71lMesZ8yifI45/534j0zvA1STk3mu80zsP&#10;zDT7nneHiVAzzBxrvDtlx0jpt5CF7GYHzyIDalE365pZOSUBvJog8Pt/jwwO1j4ARs1oaj1m7ctk&#10;6fmObg815Vw6u+v9v0efS8tkhlHbp/QEwHd6iTk6n5aJExGrMHc3e0DqiWX8SVnyFJkCEnft42vP&#10;qfaazAp217pjkKS0jq7eLSlrnYhO69PVM2XUcWf0ZRH5Pxt3yN6We8dM7njvaTF64vaI9/qsdU+d&#10;qTfqueCuz4uwGwFM2Ej0jTPDqt1dVlNGpjsiqJrpOKNkXqnek9bqPKx8UVt97p/fO5o8UDtpImp1&#10;+8+fI1a5t+idkT8+R/89xsgJAj9/rp20Mmrr+JJj9Wipv9kGHCPbYItMQZUZ1yqq/FeW406DVjvl&#10;NcKIepKtDJ8ycBqxlfqKPiOyr4o+n8i8l6S9+l7Z09aiV6dnVRK0j1qhHSFrvnbX2ieP2kns5889&#10;1/cp92LITAATAOCVYxLHqPR7Aro9L3jZXu7OXlwjVuCPnsAzc8X7e7otOwvMDjJdra5+vcpX7q8e&#10;tHrSwMiqvimr6PNq2XEjU36ypd+rdaLZLs8npe7c52W6F1KnZxekTBP4qJflvnHUf9T0mSveHUrM&#10;PHbUqvGR53CXrWrvfD8nFwFMAHioLC9r5LLjS8hnULEkuBWZh8+/H9XWZl2bszy3bsv8GSysOZfP&#10;dEesiv5cZR25jX7NFugt53p0jN46+fn91feMmvxcTQjI1M/1rhAoWUHesrK6dkA+y2/itZ7vCqV5&#10;/bmvZVjJMuravd+rI+rE3SZk7eIu5RYxKB9ZNlnvb7OD+Su2cZ7l7Brf4fxGiZy8OKpfOApSv+cv&#10;q5py2+Wc2MNff/7o5wDgCVb/ThIAUG7kb4T1bD8+a6VA5CD86N9bG63l+mTYUr6mXEsHM1smWPSm&#10;d5Vm6eScs3R6Jyi01uGRdavl+C3pjjpeTx5GbgsbuXLr6Hg9K/F6Jgi1mnlta5QGC0e2p5Vb/We6&#10;L7aomTTYksaIMuxJf8Qz28h7SUk/OSLtb5/Zva5SxwpMAOA/PBACwFoj78U9ac1c/b1j2iN8GwRs&#10;WV27+jxH7IAwImj37fM9A861AdNvn+8NbLbuRnCUVs2xWtJoTTej1nyvbo+zWPGcl7KlxNXq0qh+&#10;2xa0lBLABAD+xUMkAMAarVtsr3h+iz7m6CD+rLKKWk3cGjRsPVbUiraVK8B6t2LeMQA7Q4Yg764B&#10;csa5aqcjf9Zj9DFWj8Ec3R97y2xVcJR7EcAEgId4wrYxAABP4tmtXJay+hnQzf5MHpWHzOdW+lvq&#10;q353srTeHH2uJK89Qd7VwYgMeeg1cvtiqBVR59RjeglgAgApBhIAAOBOjgJi2YOXT9Wy1fFss/I4&#10;c8XvSDVBzNrVZi0B0tlB1QzXYLWIMv8s1zsEy2EXApgAAAAAEKBmkFvwAfr1bJ0ckXa2rZw/jxGZ&#10;/iqjyu5qRfZuQczs22HftT7SRwATAB7GQyEAAADkNvrd/UljAbMCwD3HWHU9evL9Lc/ZA6Ps7e/V&#10;GQAAAACAHT0pIAAAR9wPifDXnz8C4wAAAADQKnq7QgByK7kPlPbzP2lF3xdafzN2VLolaX+m5V75&#10;LAKYAAAAADDQyIFsANjRiECsAOazCWACAAAAwEBnAUyDrwAA1wQwAQAAAAAAgDT+Xp0BAAAAAAAA&#10;gB8CmAAAAAAAAEAaApgAAAAAAABAGgKYAAAAAAAAQBoCmAAAAAAAAEAaApgAAAAAAABAGgKYAAAA&#10;AAAAQBoCmAAAAAAAAEAaApgAAAAAAABAGgKYAAAAAAAAQBoCmAAAAAAAAEAaApgAAAAAAABAGgKY&#10;AAAAAAAAQBoCmAAAAAAAAEAaApgAAAAAAABAGgKYAAAAAAAAQBoCmAAAAAAAAEAaApgAAAAAAABA&#10;GgKYAAAAAAAAQBoCmAAAAAAAAEAaApgAAAAAAABAGgKYAAAAAAAAQBoCmAAAAAAAAEAaApgAAAAA&#10;AABAGgKYAAAAAAAAQBoCmAAAAAAAAEAaApgAAAAAAABAGgKYAAAAAAAAQBoCmAAAAAAAAEAaApgA&#10;AAAAAABAGgKYAAAAAAAAQBoCmAAAAAAAAEAaApgAAAAAAABAGgKYAAAAAAAAQBoCmAAAAAAAAEAa&#10;ApgAAAAAAABAGgKYAAAAAAAAQBoCmAAAAAAAAEAaApgAAAAAAABAGgKYAAAAAAAAQBoCmAAAAAAA&#10;AEAaApgAAAAAAABAGgKYAAAAAAAAQBoCmAAAAAAAAEAaApgAAAAAAABAGgKYAAAAAAAAQBoCmAAA&#10;AAAAAEAa/7c6A8B4v379+vP+379///5rVV6yeS8b5QIAAAAAAPkIYMLNfAYvf/5OsO572dzpuN+u&#10;sWD2fdQE37999ufv1AEAAAAAIDtbyAKPcBTYXZGXKJ/n84RzjpKtnL5d25//lX42Oo8AAAAAAKNY&#10;gQnc3urgze/fv/+alQerbcdZvWKxtM78XPPV9ZxxrJwGAAAA4OkEMAHg/xMEJKPVwXT+q2RL56vP&#10;fOtvdrjGfkv6v3YuExOfAAAAyMoWsgCwOYFXmKelvdWsqM7cnku2Kn+anbft/snn2bbkAAAAsIoV&#10;mABwwuoU4ExpH7H7SlrBrT3Ygnq+XVdTf/OU+rPDqumjPjdrfp8i23Up6X+e0q4BgHtKE8AcPajT&#10;ml7Uw93ol6Sr82s5fw+23NVPXX7C4Kt2+wytv3mpfsAcT7jfsDd1lBImcUEZbQUAIMaUAOZR8C7q&#10;xfk93drfKDr7t9YH0qPttkYFMs/K9OpB2uAFT5GprrcGn96//3qdTzrIdL6M9XOdS6+3wRQgiv4F&#10;2I1nZJ5OsBUA2EloAPPby8HVC0PNlhy1Lx9Xwb6S75/lpzbdks9dbf9Rks5nwDQqf6NeBmvzGfHw&#10;3bo1zNUWLiPKaPT51uap5fiR17LkWmUYqPg8t5o+7ahcWsrLy2q9HcrsW1B8h3zzXxn6KwC4m53u&#10;rzvllbzUo+9mbCHds5DCOxwA/FuaLWR3s+ustTs+xI6+FtnLaHXdq11BXFOetQGY0tXTT3S2yrNl&#10;8sSVjBMOavNRWl49E1hK6vTZtcvw+zo73vtgpJI20LvSHiAD9/z57KoBcWY8m/UeY/V4z5Nke+eO&#10;NPpn2wBmelQAc/SKLA8WMVquzdOuRYaHjxll/rTrOkPNCuyoIPXuEw6OzqEkLyXB0FGB+asV4a3p&#10;XAVZz47TG+CtSas2/bMgbe25jjzPb0a/bI/O79E9akS+3RcAuLOjZyz3PsjP5DWyi3qXMuEZiLRN&#10;AHNkJzvyoWL2QJoZ/cdW3zAzBVJKvhd9/Mjy0Abm6AnUXaX78+fVKwqjAkmz8zFb63bwpenO7leO&#10;fqu6N52rz307z57V07X3hOgJDe/fuwrMl6T/k0ZNHzJqS/ijSXAr7oE9Wlfgn9XJkmucbfv5mmPN&#10;6p973inOJpb0pvvt70ffO1dPyPv29xGTuFYTFNuHd34iafcxtFmymj02Z8IpMFqKAGbpysiaTrCn&#10;sxz1O5mj0+5Jv6XcavNX86JV+9n3//ZgmJ/g5XozgtSrqQvUiggYj66HMyYI9D5/RK+UnaF2As7Z&#10;hI6sfeSPlmfZ0duIR07WiJ7MtcvOASWr90e13dFB0VUBzd5z3GUS06x+OCrgfXas1cHvyONnv7eQ&#10;nzoEvF4mxQD7WxbAPHqYWtmxHq2EeL3atga8Snu0z2PUHvPo+yOvx/sxWtN/ys03ovxhdysGfplv&#10;h6DQk42+Pq51nJ7VxFHbiP/8uef3hFvTnZV+q+igzMigXNS1/PlOZBnUfrZlN4rSVdy1aoO90ZML&#10;at+Ra9vnVbmVrirtCfBHBfOvtK6YbV1pP1qWfNSYGYRvlSF4D0CdmeNNZ89Od7x3RDyLzXr3o9yS&#10;AObdLv4dBlrP8j8qYDirjHa/Fq/X+nOoWfVa+xIVsSXpt7QFpK6VXufe1e87XIuWfm6H8+K7LPft&#10;Ffm42+rsXVbHrTBiddiO9bN2de3I9Eu+23v8pxg9SN8bNByxbe5ZvRwdeI9+ppkxOaL1OJ/H6Flt&#10;3TqJefQ2y+9/P+J9J3pVfM1no7diHzFpY1YwNuIeURqUPaoTtUHdq3OIvn/u+i76LsPz9VMoa+4o&#10;y3v6DD/9+8hnsc+0jsoz8tlg9AK5iGfV2aYHMEsKqDdg1jIL+CpfPXk6W216lqcRx4j+bqSs+YrS&#10;cr4RZdS6ErnkJhnZFmasIL6LjCvgR2kZeHr/7siHkNqJAL9///6rpt7WDmDN2OZsdf3ZsQ7v/IIx&#10;Iu+7nnt2u7WDJ4ga1M0sSz3Mkg/+MfO+d+drn/Hcsq24npH+7ON8HjMizZ2vx4hJEpnux1YBASPt&#10;PPbwzY7jP1dKdk8ZMfEx+/3vU4rfwLyLz4ZTM8g9q8EdzRoYvfXTSjrkvmONyMu3z626Jne8oa0w&#10;IkD9k87ovJ2JCI63framLh59tmcl7GgjJl1ETOCJqG8t/UhNPlruWyXp96zUiO47W+vPtzz1zIqM&#10;4J7TJrrc1Ic4rSvXWtNeIUs+SuzQlnYoz6e23dZ0MuRjZ7NWQWfIS+0K4Jb0Z9aniOf8qHRaF3T0&#10;qrnmgrYxlCXkN/L9qed7GfuL7QKYEQ8jowKNO77knC23Jo+MA8klabbM+Gg91oh06JOhHzkK+mUI&#10;qvduA7FDPT9r97NWjJfmp/dYNddzVD5aVk+XPITOmHwwY2BkhzaSwVE5rezDa1aRl3y2tj7UttGR&#10;9W1mvd21jWRp31nycReR5dmT9i4B2lHPFlkGqz7LLPr9d3TaPeWX4R2q1s/16sn7Wd3bJShems/W&#10;AF7pv/UuSGiZONu64vrzGDXnO/qa1pTnrAnRJcdqKYcsfT1ruf73d6dnw3dhAcwZD2GZVlbNXCE3&#10;4mFuVH5KZar0UXquTWnwIjL9CCtX3nFPLe3g2wts9j7pKe1lxArZkmPUrNr7lr/a49XkY7XeSVw7&#10;D+jvnPczvZMljr7XOjmhNDhZOnhWOqhUen1/PhOxgjBiAOoqnRGDfS0DoaP61Nn9ZGRAP/uuCRnv&#10;SaVKnx9q7r2112vn8mOsOz5LlMjeBjI+52XM05EZec2+uvb9uL3fHxkQri2H97RHlmH2PiCTyAnN&#10;GYNNKz25HEa3yUz3rO1WYL5ruTCfnUZrp7+rJwQvszQu/nGHdkOcWTPUz/57RLq9q40zPRiUiNgJ&#10;oaUM9S8cWbmyImuwOkKWfqu1zK9WJo9YWfJEvasUMpTdVT6ungEyrnT+1Dop7Fs6Ld9r0bLDwVXA&#10;sTXQvHqiZpa6lCUfNTLl+QnjM1eiV2NHpPsUGd9RM+ZphdZx7dq0Z/g8l9ZnjezOJkv2PFNkeXZe&#10;4ann/c3dy2LrAGaLzwtaevMreYFtTbvGjhXSA8a1u5VRVD3dsf5nc6d6Viq6b/6c0TgqXf6hTMu0&#10;vrg8vXyfNGO19hxnlsnZqr5ZeZgta52bla+jwameFZ69+WgJju2u5hxXl8XqNrPb/SLDqtvebS1L&#10;0484r5q0d6sbPaLK/G7jIauNvD6uzRhn/cSMFZ4lafR8f9TxZj8HrjRy56a7lQ2xVk/Ca5EygBmx&#10;9dUqO3eytZ3mLpU+yqqZt7vWL2g1YkBxVNt5Yr8XPYA8S8R5ZO+P7zAY37pa9yl6V75FprvyurQe&#10;+4n9xJWefiR72/32bDB6C95oWVct9PQDK3bz6V390JPn0mN/y2eGa12qpy+JWg37rfxWDvJFB4Bb&#10;j937vd57QUsA6Ky+9bSbn3RrVu3Xpv96rb8/Mo4xvHZPKbtZ7b2lr21Jpza9O8lSZ692Hfr5c+Z7&#10;zfQAZpaL925UnrIPDLY8UO1Skd9F1bFs9RZmy9QHnG2/Uap3tvTI8tC/MEOmNhwhy/3/7uXMs929&#10;fmcNAJZYdW0++95RW6JldXSv2aWeZJCxLpRcv5njPb1B8KvgZ4bnpZHHKAlQRgX9r9IYMRFmZCDz&#10;KD/R77Yl6Y94x9/NE87xXZaJ6E83qt49rf6+G/1MkLUss7S5dCswZ8wky7bdxYxK2jobLGsDYqxd&#10;tr3JPkmAeqO2OpldN9RDyGl028x+X7yDp/WnkS+BTyvLUp4f+7WumLprud9px6heZ8GQu17/b552&#10;3b950vVe5eh+9vlscfS5klU4R+lffb/X7m0oasJOabpHz5eZdr8YGTTbvb6sUrvLonI+VlqWJeUY&#10;2Q7vcg1TBTBXby0VsRf5Udo7PNz1bp3z/vfjcpXTDtezRMlszda0Bcr317s1TvQsr28vXStmSqvP&#10;dZQXtY7a2lkbvOMqoCjfVk8JAI1lQGA+9+hjK9v3HdvCHc+plPY1Ru9q0IgVgauVlsmMvKxWGsT8&#10;9r2e9CO1rKzN4mhFfkmwsXZsZVV5ZBzPfuK9NtuuQLXp77JwZketzwPfPp+hfX+zJICZtTBa81Uy&#10;0ynrOb9e3zuRzPldJTLIHW3EzT3zeT7x4WWVnhvaiJvh2Qz/94H2z+OefXc0wfp5atq9sv+u5oU0&#10;8wPtmdn3h13L6fX67/V3f42jbPfxLah/9XnX9tnUAWbY+XmD9aKCCU/p+0omCkS0z9qFI73jN6PS&#10;vPp8y9bG7rXxIsp4ZN/jPjgueJldqhWYZ+5W8BlFNfrZN5XIY0WVUab6HVkPXq++G8zVw8vPn3tv&#10;Ykerejh3NMA364Hi6EGoZmuHo78vHbD8dvzafPBvkYHvOxl1jjsH4Ef2+6vysVLGfJfef2fsABLx&#10;bGDgpZxyuqes13XE5Lcnte/Id+TRaWe5183IR5ZzZa6zd9qav2et1ddlZIC2NXj5/m+9YzW0i9pV&#10;8knXrvVcS+p/b952ERbAzBwFH5W3pzS0Xj2NdIXMdfdThjo4cxuD0mszehD7STfWUbK0oVH5+KwD&#10;Z3Ux6gHvyVq3SoqekJFFz0thbYAeRhvx3FWyDdfsAHfpRJ7dnjFayzLjivmoCUc7Xc/Xa8757noP&#10;yfw8lyUvWfIBsIvPnaNGr5B8F9lHlzwT9ryn1h6Lei0LD0o+N2tBQ8Y6Uduus51D1veYLVZg1hRe&#10;1oIGxvDgwpUZq4gz5Id/9K68bT3eCjPOadet0iN4ptzbboFBzvVcz9o+zLPmeLO38++xeicW9Y9S&#10;6sk9eXbhSfRj67T2NWfPKd/S9FzTR9n9I3UAM/ON+2qJe7YVnlEdxsi9q5lnpxuIOnZfu17T6FXA&#10;O7tjcG93rQH3nQabI0T1Tyv7vZZtvlfXg7Pg+qiti76lPfIYP+nfZRVma5mUPM/NrmdneZr521Wj&#10;dhNo3a2Ac+/1pHaST0vZ3+m+m6m9/8jSTmp3c+FazYA63MHVJFSeq2Xla8+OdyO3HOZ/lNn/TA9g&#10;lmzx1JN262dHLWuvXQkyYmCoZsl97bFmLfuuEVV/vqWT5Zx7Hd2cXq85dY/5vvW1mdpHz2yv3mMf&#10;5aP0oSqifzBQce3OD70Zg2U1A+atx8gq8pyi23pN/7Rbe2pZRReVdosZfVhLcGxWPt7z8/65b38/&#10;W9Z7cKY2OuLZJ9P5jJSlHu8kazllCmLuqCdYf/Xd3lX4Gfv4b2Y8I0Y7Ku+71fceO9VJchi9wGlU&#10;Wj+07WvafZ8lKzB3W6FYG7z8+fPnwHh/LsekU/oC+nmso5ezLIMiEfmoLavVWw59UzIT5ufPowas&#10;W4PlvTPMo2S4jrUyD8aO6sd6z3HH6/p0Xnz7jC6/1W1IfWiXrdxcy9iX2tLn9pLjR1yrDNd+9aSk&#10;6DKIXF2f4frN0LJie/V9MqMd68uKPI9amZ1VS/6fMPj7hHPkv0ZNElJ3uKKOsKtlW8h+C5qsbkij&#10;X8hLbyCrtg7pOd+jfM26hqvryrvalb8Zg5w1es/3LM2a4HRp4LX2YXDlIGrmAdyM9XR1ea0+/lPd&#10;MXjthZOMskxQy6hnF4HR201+fr/1uyu07gqzg1XP+yV1LDL9OygtwyeUxSg7lVOmLRlrd/eqSTdi&#10;5fBV2UXe/56kZHL9iDrymWZPehwbuVtflrF1gNFS/AZmps51dF4iZ7uOkKHsM+ThSmkeS2euR+Yj&#10;Ov3oNFvyMLpcVtbJkau1W17AW6/XUeB5xXZ5Jd+5+reIfJ8NFHxb8Z7tfpHJ6Ote8/kdrs1VHb9T&#10;APjqfI4mwGS/hr0iVttmXtn/mcbZ36+u/9FBzGg7TAjLaOZ1VfZ1WgNWtbsZPVFtPczY/2VoSxny&#10;0CvrOWSrcxnGcr5dq5pyylSed3Dne/qdV5lDjzu3+1YpAphPsGqbReC5ZvYhK1dlZws4l8xYjQq6&#10;RwdeW/NRG1ArLZ+fl+naAFavqNVXPbLugLDbs0yG/MpDXlGTjGY6G4TMNpD7I2Oe6Oe68s17PxT5&#10;zFSStsHDdrXX8b0/OLs+EeNq0fe+LPfWkska6vwcI96n7j6hLEObgdFK7gfq/ncCmEmpsADrZJj9&#10;utux370HFyM+//69nn//PH7Nd1qV5PlogOFqi6GePIwKAq+ogy1B8Mh89gwUjMxXSd2pOf4OqzBr&#10;JodEr+IuSW90eWYblM+y4jtLPvif7IPnvXUmqr6oh+NkGdRfnY/IY2co33crdz/ItDXx67XmGShb&#10;fXiK1nIf9W58NSGhd+eDDO0po9X3Fq5lvj4ZtxEXwBxoVAeRoWIAQI+ZK/VGDXD3pjHKihXNmc6/&#10;RYYV5xGfGWXkysEZ3121er91NfjIPPQ6C1yv6CsjJmG0aF29EFFmtUH0lqB76Xd6JjrstsPQjHJ/&#10;/95T7DxImiXvs/ORZWLIWX5WTDzJslKy1e7559/OAogz+4urnTtK0hgZxBz9/TubOfk0+hg1eiaM&#10;zPgJlgzPHTuaGsDMVqkjZJ2tCQAAHLvbc3i282ldbR9lZGC/JTh79d74LfA5chVPb/q1772RqxIN&#10;Bq1VGwjvCYKPVpr36DyvKpMRux5E7ZqwYkeLTPeoHvrFfVxdq886ecfrepd2l80d60ok5fWPrOVg&#10;BWaALC9zAAAAWdz1vaf1vKJ3K8j2+aj0Ild4z66zpcdrydes1c6l2/yVBLBajl/7nYzpj1g9/e1a&#10;ZNkhoqaeWwXdRhBzjIgyHLF16kyjdhq8CtT2HuMqvSf1DbNX6b5e5+W7cheWEqvb2I+WZ9SS34zu&#10;LedZP7d0JjSA+V6QWSrlLLUz+QAAAAB2tusYR6Z8jwrKzwhYlm5xOWKCQs8geKaVv6MdnX/ryr1M&#10;bWGlJ/xm+M7t4mnbRGdxtjXq6i2PW2TP35Wd23CN8BWYOgdlAAAAAMD9RW4ZPSKNkStTjtKN0nqc&#10;0u8Zv4yXsYx3W7GbsQz5bxBt9XUaEbRefQ4zZV65bAtZAAAAAOD2Vvwmb4agbu1vL0fmZdQxIz1l&#10;ZRPUKg14R7edknxov/coAwFMAAAAAIAOkb9ju/q7PenM+q3oiLQz/j7z7DycrawrXXXXuqVxSf5K&#10;2UY2D9fh35THOQFMAAAAAADgX3p/a7f0O5m3sGSckdc0aqV0xJblkXbbBrrW36szAAAAAAAAPNNn&#10;0Gh08HKHYOgOeWSsVSvjZ6fX468/f24bnAUAAAAAAHiE99V4LYGon+9ffffbcUq3FR5t1ArEkvyW&#10;/t5xSZ6+Ha/n94pnlsMsApgAAAAAAABsrSaI1xPgLU1r1OfPvlObzoj0ZxHABAAAAAAA4HZWrQxd&#10;rXUVaCYCmAAAAAAAAEAaf6/OAAAAAAAAAMAPAUwAAAAAAAAgDda2Z+AAACAASURBVAFMAAAAAAAA&#10;IA0BTAAAAAAAACANAUwAAAAAAAAgDQFMAAAAAAAAIA0BTAAAAAAAACANAUwAAAAAAAAgDQFMAAAA&#10;AAAAIA0BTAAAAAAAACANAUwAAAAAAAAgDQFMAAAAAAAAIA0BTAAAAAAAACANAUwAAAAAAAAgDQFM&#10;AAAAAAAAIA0BTAAAAAAAACANAUwAAAAAAAAgDQFMAAAAAAAAIA0BTAAAAAAAACANAUwAAAAAAAAg&#10;DQFMAAAAAAAAIA0BTAAAAAAAACANAUwAAAAAAAAgDQFMAAAAAAAAIA0BTAAAAAAAACANAUwAAAAA&#10;AAAgDQFMAAAAAAAAIA0BTAAAAAAAACANAUwAAAAAAAAgDQFMAAAAAAAAIA0BTAAAAAAAACANAUwA&#10;AAAAAAAgDQFMAAAAAAAAIA0BTAAAAAAAACANAUwAAAAAAAAgDQFMAAAAAAAAIA0BTAAAAAAAACAN&#10;AUwAAAAAAAAgDQFMAAAAAAAAIA0BTAAAAAAAACANAUwAAAAAAAAgDQFMAAAAAAAAIA0BTAAAAAAA&#10;ACANAUwAAAAAAAAgDQFMAAAAAAAAIA0BTAAAAAAAACANAUwAAAAAAAAgDQFMuIlfv379WZ0HAAAA&#10;AACAXn/9+TM25nEURPn9+/dfo9PsTTerX79+/Tk7r2/lccdyoNzT2ggAAAAAAHBf/zfrQFdBuSf7&#10;FnyqLS/lu96MwHLLKsvWfH1+L/pc3tO/Os8ReTER4Lvo6x6ttI3sdl4AAAAAAE8yLYBZq2QQ+s4D&#10;0Hc+N9YT8KbUXevK+z3mjucHAAAAALCz4b+BebX1qd/pgzZ3ajt3Opcn2OV6teZzl/MbwX0YAAAA&#10;ANhB2hWYV6yY4SmyBBvuuhKPMpmv/4g28pNG1nPskaUPYT+22t7TrK3Ad99yHAAAAMht+ArMGQyQ&#10;QL9dgxraP+92rcerKTd4jtHt3UpuyENbBAAA7ixkBebv37//6nmZ8iIG5Y4CeiXtaNWqs9bjCV7G&#10;6+2/Z9olnwAAo/08B+34u95Hz3C75J92Z8/vu13/0p0qatroju0ZACBS2BayZ4Pgs7cifMIWaHc7&#10;H8qcXff3f6sN9AgMPdtOQczR7ryVLECvp94bAOhTOrl292fwz3P4PO+jd42W+6v3FgDgCUJ/A7Nl&#10;EHzUwMhVOqUPx9GzQyMGgq7SXPGAOzNPUbMWV8yGHDVD9ckBKdp81pndXoxL85tlos1sdz43AADY&#10;hcnGAADHQgOYZ74NjM8KXp7lYbSz1Z9n+awdPP/5fKaZjRG/ufTz56utWY6+03ru32ZO9qxwbDnm&#10;u9XBh8+8rc7PlbsHo54oc/sAyESfCADAjydt420sCGB/4QHMUSu/elfTlHxv9E2t97xrt76tOV5k&#10;8LZn+5MfNb8NUXuMq2vdEgCfaeXD19lqtaPvlG6P03NeNb/3OTrddyO2AvqWTm++ao5T0+9End+Z&#10;0e2u9R7V8p3R5XiV/tUkmavvl6RT8v3o9K6OVXqNW/JfM5Gl9r5T2g94IeeTOgHsSN8F16y+ZKVd&#10;dmgq3br5rnZbcABwZdkKzHcjthcd8SD3tJvaaHd4mL7DORy565azUfnc5fxXyVg+rX33TvX9zPvk&#10;jNk7Gnwef9SxRwUxo47XWz4lQeariQY91zp6AtNR28r2nGVF9//MmpE/Y2Al2yDbjJ84iEgfIqij&#10;vF7qwY9vz0ulE01hpLuvVrz7+b1exzvT3f28gXv7e8ZBejpKnewzeTi/j6dey57z/vXr158sK3yf&#10;8vJ8h3tNhnOI3Dp8hpLfz45M/ylKV83P6Aujrzn/NaNMs123o5UAo9O9u1n9QovMeQPm6ZlQ2ZsG&#10;RHB/W881+DflAM8zbQVm5AqXlq3hMnR4ZytlIoK+Z9t/znhIjv7NyJr0v61syVAnsogsi5F9wch8&#10;ZnxRjG6bRyu8Rq/i20X0av8Z13NU+pnOszW91nOY1e5aPh+5Ci56BVzPsWvzebWisuca1OSjJr3S&#10;NEtXi9ascCwNKF99pud7vSs/WwLRs+v81WdH/UzE2edHvw+1PkePuK6t17Q3nzXtZUUdi3gWyPiM&#10;/G5kPmesDuc+RtePkfcBYH9Hqylfr2fdn+7Y/3negDoptpA9MqIB6wTKRA/YtgRIarZDPFs1NmJg&#10;LksAPFN9zlImR6LzF/17hiP0Bosz1TfKjOjLR9ThkfeUFfXwKP9ZthvOko/dPKVPe0rduNt5zt7e&#10;a2Rf3xJgjQruRQSCWyd2zZr8cPS5Uc+qEYOlEUH22okQLe+ILfWrZpLO0Xdqr1nvDiqztvAfXVd/&#10;tJR5S3q9k29GpfNtolfLJLWoyT6fffPs+x3/1Vv+rl+8u0/W59+eGJiGGlO2kF1Fw8/h7DrscI2O&#10;BrFn5z1TWWXKyzfR+etdIT2j/vykn/FaRa/AjhI1WJ7hGq1eiZTR7vnfibLu1zJYGrkV1Q7XdIc8&#10;RsqwYj8i3ezXdXX+Vh+/RmRes5RDtvYz6vsjZMjDj9V5mXE9jz4z6thH/w9wJcN4CbDW1BWYpTN0&#10;Z21neseHppUde89svxHHXeGu9ehMhtVdI9OZqWWlcO1MrKOA+9kxRiqdMb7TzNvaFdpn3+s575qV&#10;5SWfbclH74z+3mOV2rF/2FXk9R/Zhmb2g/xjh7KO2G5zRBqz7o8rn2OPyn7Hcqz1/9i722THUWxR&#10;oK6KO58z/2GcEeX7Uc9RLrdl8bGBjbRWREdnZdoIIYQQG/CqPlBEICJrmdboKYcdy6BnMsBu58qx&#10;Fdfzve6d/ffjEbd69ZNRabeu+G3Z9vzsXbv1HGtXGWsfoF3k+Ax7GrXjwZVN30L27EV55gW7WvAp&#10;S2V/HSTcvXyzlOnjMbeT2HJv9NxPked1lFbU4HVU0GeE1fU185abPb6dw9kK894AzLf63FOuNXXl&#10;7LMz81KipY8R9XLeMhjfOoBfUu41W9C1PGNaJ6WV3hdR7cfqtrHUqK30djaj75NxEO41T3e87tm4&#10;Bv/KHhyeIWOb8S6q/djhXGsJ6OZWU86113LUNRyZ7qzvvbfttat2v32v5Xpm2F3J/c5snjNwbMlv&#10;YF5hQJvvoq/vUZ3RuLODu7R3Olz/6+hl7mpltcNzvSXYHJV+5Hd60p59nXaq47NXF2e9X0YHT7/V&#10;iZETCb6lHyFypX6NWfW2ZgeAls+XfnbG+b7fn607CI26Dq0TR4iVvR+X9RlTalTgNSLdx8M9Ntq3&#10;+2tW3W4Jjj4e6+vGyl0VotMbWZalAdrV1xO4D23Od0sCmDPsctFnDAjNdpVzWn38lWZ3fK/SUGcf&#10;LJgxaH63iQaRW93VGnE9S1bGHb2g7xiUqZXp/EbkJbItHr06+cjZKtOzf3s9/qoVcJ/KIVPdOzO6&#10;Tcuyk8vTqGuTYWXAzIkZGer4M++Z+y1n7VLroP/MSRxRStvJ9/a9ZmeN0WUwou8U/eya/Z42Kt/Z&#10;6/M3mfvYn2TO61l9npX3zM+ZFUa9F5Qe69tnR60IfuqZ9DUqb7PqZ4a+biZ3O1+ocdkA5i5264ye&#10;iTyXXYJaM69hVJm0ppP9epTkz5Zs82WZkdpqVV2ZXV61gZ+MM1fPBi8zGbkidPRq057j1+ajJr8R&#10;Eyg+1dnsfbVZgawVq5SfdukTfhJ9P84qh0z9xLMyfDzWtPOr29pSVxwgHLHLQG+aq655bfB51sq2&#10;0kH50vo3Msi+w6Shkvo14l5e1T6MnMy1+t10xza3RKbnHvllHEuY5YrnRD/14ru/V2eA69BZ2cPz&#10;Ov38/PMbpa//m3F8jfIYM8t11eoKbcw4yrbPigGjo3+/QxvbGlCvSf/9ufj7+/vX6/96j5HxOrXW&#10;uV2syH/rMXvq2uj6ObscMwdsdxfVns02cqX+biKv34r60BO8rPl+rd3ui9Jrt7ru9/SlaiYStOUu&#10;xuoyJt7ZNe0dS8tYZzLmCbi3y67AXD1TI8N2Y1ey4gFaWqa7PNx3yedoyiFG64qH94BAVH5628CI&#10;lVtc36eZxerJGq/3/Mh2Pfv1bsnPqvbO8/ezmsDxzAln30SvsigZHGxNNyqgW9MWZLhGEe62a8nR&#10;qqyR2weO2m2h5zuf6nvmsYaRu1ZcUc21HF02pdeuNng5aiVgVJuYYQXoqHa9pf3Y4RlzdM1GbXmd&#10;QXSeevpyEZ/veZbPWqVfutNAzU5GpceuSW9GG9Z7HXeUsR3I5LIBzBI7PCivpnXrlxGdrNLg5B0a&#10;kNXnGHX8rNdr1sDw6m1w7timHp37zM5dhJJraFug/GoGpK5wLWvbvYi2KtM9HRW8vJNZz6sR9SMi&#10;z1F9hZn1aMZAcWlQJzJfs0TkM9MzoyTgP2LHjwxtfoRnG9AabJ1RDjVBrZ7rXTp5JEvdn2326vee&#10;CWOfPhvZZn+b1JC9fvTsBPH886pAwsx2N8s1zfS8jTbj3K5adu9Kz3PEopzXz47qF3zLT+uCiKPv&#10;nY1/laZ/dKyaNK/S1xzltgHMmbP17651tlWGmzdDHt5lDdIRJ9MA+R1EDHzM3tpqppLz3MFug/aj&#10;XfkF+ensvuwNZPbWqRXX4A7X/YoyXbOrzYiOnp1ek9auZfZ47J3/lnbwSn3zTO3JkW/Bp9WBhqvU&#10;gRXn8W1ywOt9+SlguKrejiqnWZMBRh+jVOukw9F6jtOyAm7V4o0MrnhOO4hs77Ndw5Jz+5TnmgDw&#10;45GrLb2zSwcwjypz1AzmxyNPRV6dj6hl/U+rz+dp5XYX3zou2epfjWwPvUw+bbfyeOS7ziWDlyPu&#10;8RGd+Tu/RLy6+vllu4dGGTHLcget92jme/v1Wo7YgSLrefO/VgS5Zx5vF+6Z/7UiCLLy3ew1fffJ&#10;WKWrL2ZwrceKHJtbnQblVq9yXHns1XVt9o4Sq8+XY5muTWtevvXLos4vcowlU5nv5hIBzJJAzyi9&#10;A0xXDFCNMOI61jRCWa9DREOa9dxGWPWwyFyHRhk1O/pbe5u1nHdYrRL1MtW6pUc2GWeAU6e0/o18&#10;2YnwbbXCbnbNd4va51GmOnc1Vt+Pk/GeLn1O904QWd3nzFj2Ue5wv81cfbciGNzbX559f/XkNeu9&#10;uHJ71923Xy6pvz3ja0fl81rvz/LQOhn87O+zrXTetQ4d2f3e4FjUWFrWZ0oGlwhgrjay8bnCYPAV&#10;GufMDcnIlcY7yloeV7iXj2S6P2omf/TWidYtK7KKGGx4/+8s9aJGlmu266DqCGd1s6as3j/7qaxm&#10;vlxGB8Wz1F/KjVhhOyLdFTK0ZVcoxyvJUCeervi8/STiHE0Ao9bV7687nN/qPPTQZv1jRj296n2g&#10;DpXboZyu3mbvQADzjdUWOcxegbpyhuI3pfWvNW8Zf4cgwsqZY6XX60oDjI/H53t25LmVBjRGB7N3&#10;DUzXdMDO2uNMdfioXpRep7Mg7IxzLT3GWf1feb3O6ldLHkqubUm+jv4u4/07894acc1a83H0b73X&#10;aHZbNetFN3orsLN8z3w36l3Juuq+9v64Tm25z95KL7MMz8G7lP/MgdCW9igqaP143Oea3k1LHS79&#10;Toa26PG41rN8xuTuFlmudbTSlbSRx6odG7hK3V4tshyvej9EEcB8saKyZHkoulHyGlVHRnU4Z8n6&#10;UhQddM5U5iWyXY/WQMnR32Wb5BDtW/3N1gZEu8L1O3N2jrXXN0sfZpSsz5lRjoK5Vzj/K5zDU087&#10;vGMbXvrsWXmNj/oNV6p373asS6+OJjZl2EpvtKzXLmt5Z5kYEe2ovKPPb3RfanVfLfNEONjd6vs7&#10;woi24dt41eNxXl4tE0ZnX4Panc4+vS/0bMXce74ZdwXc3WUCmL0vGzocPB55Bxuy5gvYV8SATG27&#10;lLUdmzWIEyXDpJYzR0GHzHXAaq2xVq7yXFXGWVa2RhrV/uxYFlmfEZF2vC5RRg+cZi/byMDMrsGr&#10;o50bVtz72evLmZZrVVPWq9vjmvtldV4jtJ7D1SfEws6y7MDSavYzo3V3g+zlmNVlApitajoYtSum&#10;dqmUUVuE9ASOr7hdwYjZixHl1JqvrB3NEQ/SDPdu1vKOEHVuI679zO2cZhwnWoZ740zp9sJXN+s8&#10;z1bt1qYVk6vj9Evqxg4vaCONPPfR5bqqP1lar97/rsWnlWOl6ZW82Gd8Pn2bcJPtXs2Wn2++Dbjv&#10;dB69Mg6or8zTp1UNj8fatuFqE0GyGjmg+7qlYsnnRxldn49Wd/Mv9yxX5r4fr+a9Z3RePlEHxkgV&#10;wIwc1H484ldUlAwSnM1YOPv7khvsfaAky1ZSrYHe55/PyjVy+5bS69RyPUay0vizbIPNvfnJfp0y&#10;DRxmu/Znsl/bKKvPM6JerD6HWTKc56jtyo7+rWdbnVFK62yG6zXbp+2AHo+46zRrIl9LQD9jXR2l&#10;5rpmOe/3IFOWfL0qKVeTN+YG6Va39bvtkPBN9GSQiHRHpPN47H9/HtW7mRPaX4+RceLCq52v9ePR&#10;dl0zX49M7lhOu7d/Oyhd3DVjJ6ifn58/o3fmWZm2+tzm71UHPhqMGHmMqOMcpTvjnHpcaWVRlrI9&#10;mkmYJX+Px791M0ueRuVjRDB+dRpXNKutH5VOpntplN7zu0L5XOEcGEsdmWOn3TKypsVYz0GWLAMR&#10;R3kpqVNZzmG02i0sVx17pCz5aJHtnvtGWz7eDvWg1hXPaUeuA7XuNBYOsy1dgbnzzV2abu3xR6Xb&#10;+70Zxxm1pdWsFaqzHyQjByJaV/m+fq90BczRhIDW4z//fPb9lpnWPfdzy8rkb5+ZfW0jzJrplHV1&#10;8tExMs7AGjUbOuO5vrvTS8Fu51pSf8x6LDOyDJRvn9H3ZfZVJ8RwnduMaLuytoc7rYyatf346vO8&#10;utrVv6XX4+j6lexi8Jyc+u3nEKLH9NQ3gP/K2leqpf89TqotZIFYs4K3Ld8bFbCOSj/6oZMpvauv&#10;EvkUzMxU/t/Sa9li8PV7ZzsP1HaoavKVrS7UDJB8+877v/fWqZq252iywdFAS+n1Gn0/RE7Y+PSd&#10;iJ8IGDXBZKQR1+3ZJkRvudw7CWJGIHrkjgBR533HYHC2c86Wn6es+bqLkgmYK0XmZfWzr0dtvzfL&#10;9at1Njl1Zt08O1bUJNxvaZee73vf+ih/o7YLN9D9r2zlUPIutWt7sSNlfW2zr6+2d08CmABc1m4d&#10;k9UTB6K/NzqtFceOnoU94rtRZdwasD17qe/J35VfYKMCiS2rakpXt9ZuTdkS0BsdiK49RovW6xB5&#10;/Mdj3v2SKf+ZAtPZBjh7B+B361ONsks5ZKt/Z3bJ76rrP7t/sMuxPtlpJfUOdf6TKwcAZv8e61PN&#10;iuNZZZ/hGu96j1zRTm3rKhnumasSwAQA2MjMjv7qIOqrkVuejki3xYoge833MtWHFceoETmR4Owz&#10;RxMNPg0iZ9+R4D3tTIHpGmeTAzLl9cxOeS0xYiVVVj2BpBXXfWTga8bOACvSevctuHGnIOYqV2sv&#10;v1n1szS9IlenH63Yff9c9LGvHEB+tWJl3szjZbKiTq0q7zvcO1ckgAkAQGp3fqGEMyWrYFv/ffbn&#10;o7+fIS+jBkpWrPCPMmrCREv9jAwwv3+vZBeD0UGA0SvhS9MrnUxRE/j6dm6RQbzWnQE+Ha+nbo3s&#10;C42qe5EB46P7qzfd93/PEOTezVHwo3SHj3E5W2/UT7HsEsS862QG+pzVbXXqfgQwAQBIxUsJADOM&#10;XkU86zMz0ph1/OwTK2rTiZpIknEyREvaEb9lHpWXb5/L1hddXU/O7BJQa5FhVfMKUde0dLXqbKuP&#10;n80u97Drdk8CmAAAbG2Hly0AgFWyDPq+BwhHr0pdveq1dgvRrAHUu8oSWP9kl4DT47E+2Ot+KvNe&#10;pzKVW6a8HDl7ru1wDlkJYAIAsKVdXtoBAFbJOGi6w8rilb8bneW3yVevUo88xojto0cFnEvT3SmI&#10;OdrqIGmvWdfyrJyylWHttvIReuvSp2uZrVx3I4AJAEAqu7+AAgBkoD9FRisCo6XBzNbfYM54rwlu&#10;sqPV91LE8U0uiCWACQCwkawvyNHucp4AAJH0n+C7EYGFDGnOWJXbqnU17F3eCWcGu2xV3a+kXirf&#10;OAKYAACbuctsvk8vBnc5dwCAkfSpGMngPUe+BTPP2qVv/36lbTtn5H1lcDj62CtWPN4luJ6BACYA&#10;AAAA3ITgJdEM5NOiJAjUs7K0Zrvgu9Th53n+/v7+daUg5gpXOIcd/L06AwAAcOT5YvX83+r8AADs&#10;TH+KEUrrlfrHuxXveiUrPT995v3vavM9+j45+95rsO01kHmW5qhrU1t22o97+uvPH0FiAAAAANhd&#10;zYojiDRqJR0Q49M9Wnpfzvhpl578fUunN42S75e2f1HneCe2kAUAAACACzAQSkbqJexp5Rapo1ai&#10;jkjjW4CyJ10EMAEAAAAAAG7laCvZFYHLKwT3rnAO2QhgAgAAAAAQxkA+7OPn5+fP7+/vXyWBS/c2&#10;M/kNTAAAAAAAgIuKWFUpeMlsf6/OAAAAAAAAAGMIPrIjAUwAAAAAAIALE8RkN7aQBQAAAAAAuIna&#10;LWUFP1nh/1ZnAAAAAAAAgBwELMnACkwAAAAAAAAgDb+BCQAAAAAAAKQhgAkAAAAAAACkIYAJAAAA&#10;AAAApCGACQAAAAAAAKQhgAkAAAAAAACkIYAJAAAAAAAApCGACQAAAAAAAKQhgAkAAAAAAACkIYAJ&#10;AAAAAAAApCGACQAAAAAAAKQhgAkAAAAAAACkIYAJAAAAAAAApCGACQAAAAAAAKQhgAkAAAAAAACk&#10;IYAJAAAAAAAApCGACQAAAAAAAKQhgAkAAAAAAACkIYAJAAAAAAAApCGACQAAAAAAAKQhgAkAAAAA&#10;AACkIYAJAAAAAAAApCGACQAAAAAAAKQhgAkAAAAAAACkIYAJAAAAAAAApCGACQAAAAAAAKQhgAkA&#10;AAAAAACkIYAJAAAAAAAApCGACQAAAAAAAKQhgAkAAAAAAACkIYAJAAAAAAAApCGACQAAAAAAAKQh&#10;gAkAAAAAAACkIYAJAAAAAAAApCGACQAAAAAAAKQhgAkAAAAAAACkIYAJAAAAAAAApCGACQAAAAAA&#10;AKQhgAkAAAAAAACkIYAJAAAAAAAApCGACQAAAAAAAKTxf6sz0OPn5+fPt3///f396/3z738H7/VI&#10;HQEAAAAAAFhn2wDmWfCy9/Ocey3TXYN+d6oXIwK1n+rA8+92rRMAAAAAAMBa2wUwWwJOr9+xCpOn&#10;OwUvZ1CefDO6fnxacX/2mSurLe87lQ0AAAAAkN92Acxagiqx7lCegtywn9f79g7t1DetE320e7GO&#10;rsMu5Vyzav8KOzJQRlsBAAAAzHLZAKbBFRjv9/f3r7sHiyAT9yOz7V7nWvO/op85emV5adDab4fz&#10;JKANAADASJcJYHp5hs92H1wGvou6x/1+Ld98ClTs/nzZPf9ZCGLd0/P+8ewAAABglEsEMK/wwmzw&#10;hx0Z/IXr8TyixM7t/855H0WZUONTffHsqFN6zynTPey+bTwAAGR1iQBmjcwvEV78c3ANIN7771P2&#10;bD/sHv2XoAOZ7HBvumcAgNVK+iM9/aos272f5SNLPlv4DXgAmGOrAGbtoNMus4Nf86kTBFzZa7v2&#10;+ufRL/F39qnczso747MSAK7ARAqg1U7bdreMx+3yDqIdB4B5hgQwex7mLb+v1BvYjPxNp7POWGu6&#10;rSJWOLVcg5Lvn3VMa2fj1Zxrb6c48lhn5RNVfmef2+FFgevqWZF5Vz1BX+UNn2W8N7LlBwCY670v&#10;sPM7/O5BzDv3yyy4AGCF8ADm7g/z3vxHdrZ60spyHSLzEV22M77z/N5Rvr+lWbJC6vW/a4POo0Wv&#10;qMvw2zI1HfbsL14ZjQ4c3OWalJ5jxkANrHK0Ohwo474BKKcfvqeeMaHnn3d9Xn4Kou96LgDsJd0W&#10;sld4CDqH+WUwuvOfKbAdJcMLU8TM0W/n0bv6tea7nwLIs8s4Wx2rNaO8Zqyebk1vhZ7Bk+jz77mX&#10;X7+fsZwBrkQ72y7DhDyAla7Y3rVOWt/FFc4BgH2lC2A+Hv8dhDQzrU7WFY+jZAt4nKUzsjx3uF5H&#10;vgUeesp/VLpZCeDM07qKe+Uq8iMtz9neVey15VBzvJbV36O2jv9kROB7p2D6zO3ea45Zs6tB9DUZ&#10;3TcYlXbrsUbeMyMnLn36fsREl5G7rYyqW7U7Upyld4d+yxX7ncA4d2gX70DbDwD9QgOYLasnzrbQ&#10;LAli1v7uZG1ncMbvWs7qoI4MCL+mfZUO924dztJ7JsouEwx2Du62uNv5zpR9NXZr2hHbOe/k9Tpk&#10;v6Ylx1917Bo9Qe9Rq/R70sz2m+erjTrnLIHgFhnqwYz2KeIYq9vR0TLUBSCfK7d7j0fZWMF7fzx7&#10;mRyd010mTAPAClNWYEZ0Qo4GGlcHI4/ylfFF/Jmf2s5VyW8rfkt7pdG/Cxm5iif6OD2B/2hRgYKj&#10;dJ+u/JLgpeg6Mj4fSu2yIv1KjsoqYnX645Hvuf3JTvVl9ersnnxkMrMcV9etlvuxZVX6il1AsuXz&#10;9Tg1ZkyiiF7d21OXat6fMuxCUJNuy7XM8j4VfS1K017dRnIPO9WznfIKAFewdAvZkZ3wyHyMFnme&#10;34JW3wZ2dllJV+P9XKPP8VNZRgdMr3C9Xs8hMt+ZXxxqz3NUgJc+u8wEftoln9Fa25Wd7rddAnif&#10;8rlTOfeIWMn7/HO2FafRRgbQv90rkddoRPq9xy/5/qwgZu8Ei2wB/RVtcG95ltxn394Za48TsZVw&#10;q1GB8pJ0Z7S5kUHwqMkhIyYCtJbliGfmiB2+WncUqH32RDwDVwbmS/NfWidbyqO2rtbea63vmCvf&#10;B3Yaf4IVZi1mgbsKDWDWdGxXPfxaHvoj87riZfgoD++dkp0bym+Bv+efRw9k9YpaubxqwCAi+HrV&#10;TnLkynHqjQqwzFolm/W+qC3X2udx7/a4kbssRGmti1nrAERQv/9LedyPft+/zvoK7o/x7joxKdJd&#10;y2xkwLz0PSI66Bc5saEmb880d5nUCMRwz8M/pqzAvHOHYNbVmwAAIABJREFUbYeG5jWfO+T3TOZz&#10;eK8TZrLV+3Z9W1cgR5t1TTPX9axGBY9rJ03s8nx4VTthITL4N7usMs6IrjlGlsHGDM+3luds7WSn&#10;DOd5FRFluWP7+rRz3slrxgTVkaufZ6U5I+1amfLSa2T7NiJIVZPebru2nJm5Yr83nRHfa7n+o8vr&#10;6L9HluPq+jw6X1nPG955P4CBAcwMne0MedhF6dYdmbRu37Ja1BZbma18ITlLc4c68q5nixv+dRZk&#10;nD0Ytmt93Mn7hJHnn1uDsWffbc3b69/1pN+y8n1VPWzd0rAlryPv8dI0a/LQek1G5KVFa/olny+9&#10;F7O2ryVl05r3kWnPFjE4G12/dym7GjMmUmadlLDD9RxxbXquedagcW+/KVv/KIuI888yWbt1Jejj&#10;Mf53fnu/3zqOV9MfnXUNa3ei6amfZ32l6PTv3JYARBgSwMzQSbmziIGpu3fY2VeG4PBRR3/EPXW1&#10;Gb/Z1GxPNCM/K53dWz2r3CI+V3vss3t01L11ll6WwZ4WUVufP/8cXQ7fynZUPTv7uxnXuiWwHXGc&#10;6Gt5lP6swefW8hq5Qn3WhIteZ9dhVT6/5WvEZJWWCWln+fj0vZH3dYa0a8qxJqBfWtYz6mtEXiLb&#10;wKzByx1c/fxaeG8dp+S+r6mT2YKXn74TGbR9/3zLSuyzfxsVFB8R0LXaNcaM/iZcXXgA080HMJ9J&#10;B8wyerA0Sm2g8GgQM+O5HYnKa4bB2SyyrlaJOlZUENPz55jn83kZrJi4sWrledTA8aryXJ12yw4K&#10;0W3c6Ppac46jJ6L8/Pz8aRk8j5pYsmLSD3FcL0pkfu8YMZm5NJg5OuBacpyRK3z5R8aJh5BRWAAz&#10;4422ehXD3Qcr4K5WtTs9M/tYI9PAdm39yfLc7906LCKdSFnykVWme2akmee5ur98Jsuq5d6dTY7+&#10;rWdV18xt8XqdlcHMephtRWjWiUG9daQlAHu2pefZ8WqDmM/v9Owisfpa1ez80hIAPvvep+9++17p&#10;821kQLrVzNVoz/M/O+c79InuInoi4l0mAIzuM5+9I/f2DyPTLAk4jshvT3qPh3bsafUzDjIb9huY&#10;R7K+oB1pnWGSoQHerayvLkOd4F+RnYOoa6vDcsz9M9fZy8nV6mnE+dwlsHY3O9f1K9TH0nO4wvPz&#10;Cter1bP9jN7ytzYPUceuPUbL82N0fkeu8Bw5KSG6XDKt1M22ivn12M8/vw9Gj8hX9Fa+q8qu5rij&#10;V9o+Hnv3dx6PtkkFs7diPjr+DCOub6Z+y7dA2KoV8xnSfK2/kQHyEYHR558z1asVoq8XXMX0AOZV&#10;ZRk4OQukZpoturu7P1gZI6ozeNdgym7tWuZrdJfZu9nOJ0t/Aq5gh2fhDnm8Om3uf0XUx94yzXBP&#10;rMzD+wBm5r7Y0SrL0u9/6vdkWyXdesyj76yqWxnuqxF6t1YeNbE5auXsrEmlK8YKM7VltfUgU95n&#10;G9l31S9uVzt5I/IY0dsX96Q7S+1ks560M5fDLCEBzJ6bZPcHROlM2lV5/zYTKfMgac+s20w39sgG&#10;LbPV16Gk/mR7oXw87ltfdpbp+szcPicqvYj87jLwVSPz8xn4LGrVWKbnykwjyyBLe6ptzyvrtbnL&#10;Soyjez7LeZfmY/U78DdZ89Xr6Lxqt96d2QbUjIv2rFgvrY+r6sZZeUdM7K4NkJTWg9p0S1f5Zmnz&#10;yCdyh6yaPnfN868kzZ57uKav0LqbZu1xjj4THdD1rjhhBeYOW9Dd4WFx1NhlCLK+691KpaTBmHGu&#10;WcrzbqJmOtYec+RDpHXWdeaX6Fo1L2BZ772oTseIc8xaZiWy5H3WvdZzvqV5nH0fRQ7kRMvcpmRx&#10;ledMrV361Svc4d3qKlrbuNZrfMX2YuRzYmVAZYU7tBlZyvquvpX/qj5fxsnXK/szZ9fo+eeIfI1a&#10;6NESIG9djTZ79TDjjQjUz9QTxMtqdBm3BKCvVL4llm0hmzGA9OmhcqUAwA4i60XvKthsD4GdjFpV&#10;9Xh8vydXBC9XGNlxhShXewmaOSB/9QHhzLPB34283qPP8a4vNyO0Bnhavrfru0fkIGDUhJ8rPHvY&#10;g8ll/Vae74hA/t2uH2NEBL2O9PY1evsrr/ddTTqjApdHeYtK+2y1bMuxooxekVw7LrBrX7hVT1n3&#10;XqfW8dXWY/V+f5d6UZPX1nLZqTwiDA9gRjd6EenVPiSjHpCrH0ojj99y42QcBH51ds0+Da60bIOx&#10;ys4Dm6Pr8uORZ/XA2XVanb+7a+00RL7wRab76Ti9nxldR6MnH61uE1fM7lt9ziV266DvlFfGydD/&#10;f7WiXmZe0UK72c+q39/fvzKvdIyehBuV1g4yn++dJqFwL1nq6Mgxl95VqyMmzfc+x2Y9A5/P3E+f&#10;6a07V5vkXCJr3+U1nZFtwu7XuSfA+HiMHcu9U58jJICZZaD/XUkAasaWCzOtvBZXvHFKyzNL3V8R&#10;SGGv343Y1eo29ZuZs9ZKlNzTrVvU1B5vt1XRM2cf1q6k/lZeUdc8m513xeid2DXzPGfMhs0WyBul&#10;ZADo2+df/76kTNtyOc+3F/eM9SHrO+27Ha79kRETv1aXR/b6MsLqMh/h6Dl11C60tO01eYn83FXd&#10;/fzZ0w59ok/vJNE7Yrz2kVe9A+1CmdTbadyAMqErMHccnBhRqTPcJCtnO7+e/+h87DLQ8HjkqBe7&#10;WdmmZKtTkavPn9TJOC0rsmfl5/FYM9Mx2z2UxbNc3p+XpeU1a/XtSFcNuNbKcI7Z24PS2d69s+xb&#10;0m793KvR/ZwVK65727IVVredq48/wojrO7u+ZH+uHq2OubIMfWzyyH6PQiatz+VRfclPY8e9afKv&#10;3onZpROrR03YudJzPttY4a7+Xp2BGq0DAyM/X/r9O1XOFUESD7s+metnxLXNMljHPfz8/PyZUSda&#10;VzCMSvv1GCXHmTG5pdbuEyaeZf9p5WJE+pE+5fU1uLsuZ3G+3QvR5zhyJcgMrTtdRLS3Z7u19KQx&#10;OzhZ+r2efEUNfj0e/86+P1upGm3VcWfWk9c29ujZsErr/d77+ZbymF1uZ8c6qrcrgru1n++th1d7&#10;389yP36zQx7Zn3o2T1Q7Gv3uGpHWldWU0VnftiRmURq8LDletEz15f19YnZZ3E34b2DWzuqoidyP&#10;mMn5qXJdJSLeeh5njV3GGeZRzrYm8sK1Rk+9i06z9Lgr6/sV61vpDNvR5R51bWdfo9Hl0jOQnq2+&#10;ZhqofOrZbq+kb9WSp1FqXpgyKCnj93oeVcY15ZHxXhvt0wv24/G5/D+Vz+p7oUTG6xo5w3+EbOW1&#10;Wu+7zez7pHUXgm/B413qRLaJ0qP75lnOd4dnAddV0n/ccRvOne6r0rYue5k/RY1nRD8/d6q/GfRc&#10;w1Hjqy3/9sku421H98BRux3VjnyarH6HeyY8gPl4lAclPw0s1AQxR62WHPHd93ObPcs4cpB0dBDz&#10;6IX4LG+96ZdoOfeWax1ZP1YH06L0TI44+0zN/TGyLCMGuO/w4Fqtpx5EX5/oAcS71J+rtItndjnH&#10;mmf3rjJciwx5OFIaCK5JrzYPo8pn5gSSGUGliPZzZV08esnPfH+8O3sXrlmRGJmvCGdjBxnzvNLq&#10;8pg9aLb6fHvt3pdhjNpxrNZ/fxVx7+5an2vO/XldrhYgGLk4aPd2usWMc84yoX+UK+X79Tq1BG97&#10;AqBXNiSA+epTwPHbjTdiZsuni79iBs2zLFZUuuhZ5aOCmBGdqCyBhZI0IwPbPasNW487OpjdauQ9&#10;Fj3IGunuD7QRvs2qytTJishP1CSRXexyPqPq34z24s4vsj1mP5N7RdWlqPyv6mdHln3rOYxc1V1y&#10;7JYVcCtkysuRzP3NCC0TQkeWx1n6Gco6Qx4+mbWCfcb5RwWSSr5T89zIeu3JpXYBQNTCkJEyTTgq&#10;6eeMCDC1vE+NXJiyKt2d1U4u+PZvo+/XWcHY0cdYqfc6HZXP6rqx2vAA5uNxvIXTCqsv6OrjP0Xk&#10;o2eA7Q7pj04vy4y5mQOtJZ231hfKntXitf8eKUubMlLNOX6qI6smBtSkFWHGBI7eF6hsndWWazjz&#10;HM7q3+PRvpvAt387m0nYcrxs1z5SZKC2d/b87kHjnevKqABsZJlEPId2uT4j6tLswYHs9/NZvqLy&#10;/0xnxDV9vZ7ZyzuzXVfI7250m3SH98yruNI9ot7969Mzqtdr4Lp34tm3yd416ZSmewc1E2l2vO93&#10;zHMLKyfjTQlgAutlbDSzBJFb0ixZrTYzP6vSzOrZoZsxEeKoE7bDKqAZQdX3/87Wac0axBx1bSJW&#10;DbQeN9u1zybymu9c3vL+Od3H4z4v/Y+HdifSqBW3n/4u82StT2lFpJNV5OqqFffSyh1tsq1A+Zan&#10;HVbR0a6kXR1ZXz1D/9fM9rD2uXo2CfX138/Srj3Po4BNa3ndOYh5NRl2qek9prZwPQFMAFJYvbo5&#10;U0C9x4z8jFjVOmql7Ijvl3x+Vr0YNdmhdkCstExKVnfWboHVK+r6z1gFvatZEwVGBv5rtmcdVQ8y&#10;1LGS+7h35r1g/hwzJ+RED15FrerMRn1td/fB7ruf/05qV+aMbhOytTmRk1RWTLw4uqZnO359m6TQ&#10;E8R+fv9o4tHz+Ef5Okv/W35ed1CoyTPHRrX1oxdo7K6nPTHRKIYAJgAA/zHqJWZ18Hf0xIZMq+cz&#10;5aXlu5lWIdd+L1MdHq0m6Loq7zUDcGcTKnrz0bJFd2tAuGdiSYuzlRyPR1z+WwdVa55BPeUS0VZm&#10;G9ztrSsjJv+sELWTxW7nzVgjJnqMTH93u5XFFScoZH3W7W5UPakNpF+tvj4eudvRK5b3OwFMAAAA&#10;imQJRteKCjzMzkPk96PSzDKx4lvAOaKsV68grjle6+9Xt0zOGPFbpDWr3EfkAa4u8+D7lYwq45E7&#10;cHx6dkacR8kENvWyTsnkrlFqAum9E54ybeV+1L8a+bMh/C8BTAAAAGBr2QLOM489c4eDo8DxzPIa&#10;vdK9NSAc8Z0ru1N5zNo+/1M6vWlcxahdBq4cdBtxXpHB0Fe71PXXwN+M36xt3XK4NNgduSXwqmsY&#10;1dZetR3I6K8/f5Q1AAAAAECUs98+bP1uaRqR6Y+YrDBy69yI40Rco9q0R27tPirtESvzS9LPEsSc&#10;9ZviNccb9fnaa1Nz7c7yWfOd1vag5Pxa0i4p39oV06XfuQIrMAEAAAAAAvWs0vk24D160Prot1tH&#10;HrMmLy1p1G5VHZ1u6TGi6kx02t+OsWo12hV/H7RESXk/y2ZEsLPls0f5i0irJP0Rx/jkqMzvWlej&#10;CGACAAAAAASLCsBF5GV0mj15GL1NaKbf8f1mt+04X49/x22QM28j2hpc//a9yPOtTas2CFgTxK3N&#10;x/PPkUHSo3Qz17FZbCELAAAAAACJfAvC9Ab7RqxKHbHCM/MWsrO3j40+9qi0R04YeP+7kVtRj9h2&#10;edbW2VdiBSYAAAAAACTyDFDssgq39bcU+a+S8ukNEo66Bq7tf72Xx6otl3cmgAkAAAAAAISICmQJ&#10;+MwX9fuuu1+73vwf3QO7l8tstpAFAAAAAACoNGLr3FF5qD1WVLq16dRsmzxiq9eIY0SVSW26V2MF&#10;JgAAAAAAQKUMAaVRv5X6bVvg6PN+Ta8m7ZoVjaN+n3OWDHVtNiswAQAAAAAANvUMyo0KcvWmP/p3&#10;UY/Sjy6PEecxagXtFQhgAgAAAAAAwCKjg9A7EsAEAAAAAAAA0vh7dQYAAAAAAAAAngQwAQAAAAAA&#10;gDQEMAEAAAAAAIA0BDABAAAAAACANAQwAQAAAAAAgDQEMAEAAAAAAIA0BDABAAAAAACANAQwAQAA&#10;AAAAgDQEMAEAAAAAAIA0BDABAAAAAACANAQwAQAAAAAAgDQEMAEAAAAAAIA0BDABAAAAAACANAQw&#10;AQAAAAAAgDQEMAEAAAAAAIA0BDABAAAAAACANAQwAQAAAAAAgDQEMAEAAAAAAIA0BDABAAAAAACA&#10;NAQwAQAAAAAAgDQEMAEAAAAAAIA0BDABAAAAAACANAQwAQAAAAAAgDQEMAEAAAAAAIA0BDABAAAA&#10;AACANAQwAQAAAAAAgDQEMAEAAAAAAIA0BDABAAAAAACANAQwAQAAAAAAgDQEMAEAAAAAAIA0BDAB&#10;AAAAAACANAQwAQAAAAAAgDQEMAEAAAAAAIA0BDABAAAAAACANAQwAQAAAAAAgDQEMAEAAAAAAIA0&#10;BDABAAAAAACANAQwAQAAAAAAgDQEMAEAAAAAAIA0BDABAAAAAACANAQwAQAAAAAAgDQEMAEAAAAA&#10;AIA0BDABAAAAAACANAQwAQAAAAAAgDQEMAEAAAAAAIA0/i8ysZ+fnz+Px+Px+/v7V2S6mT3P+emK&#10;537H6woAAAAAAMAaYQHM10De65+vHPR6D15enUAmAAAAAAAAo4VsIXu3QN7jcc9zfrrzuQMAAAAA&#10;ADBW6Bayu/sUmLv7asOjYOXPz8+fT2WjDIGnkvZgtxX7R20fAAAAAABxBDD/P6sK/1dtmShDoMZ7&#10;m5E1OKhtu5fdgupnRmz/Pnqy0tWuAQAAAAD1QraQ3Z3BaQA+8Xy4l09B9avUgV3PY9d8U+dK9xoA&#10;AAAQwwpMmlgRAWO9D+Tuds/Vbj/NdVxxK/Ed621PMGjH893RFe+VM2f1sqfeXr3sgDZW9QMAwL4E&#10;MDnkBQ+AGgLXe8q08i1TXojl2nLkqG54blzDikl53/ojM/MBAAD0sYXsF15qAGK9tqvaWLK5Y53c&#10;Iai0Qx4fj3+3QbUdKlHUJ65odH0uTd99BQAA+Q1fgVnyYtAzYNiafsn3WleMnKU9a4C09KXsLD/P&#10;dHrKsfZYpZ8HIL9d2nKDmbT6VHe+9Z/gm6P6pC6Ndcdtna+i9fltRWa8Xe+jknGIXc8NAGBnKbaQ&#10;HRUojFCbt9WDn5HHfz/30QNx3wb/3tXmISqYGyEqqH/0kvUt/doAcku+6Le6HQH29/v7+9eObUnJ&#10;swzu6Kp9MPc6vaLqkEkC4yhbAABapdhCNntnNvrFOtuL+rf8ZMtrrV233WrJc+951q6mneHKdfPI&#10;Vc8LmO/39/ev7H2sI8+873wO0EI/YA3lPoZy5SrUZQCANdKswHz+uXeFWG/639KIHECLXs0YEbwq&#10;zUuGvJ9d095thKIHS2fV27PjHK2qHZ2v1vQ//fenf/uWj9a6cJRm1Mvre/ol167n+xF5KEkj6rNP&#10;tdtKR63a7jEiDyO3rIrauvsKAzu7rlo8IwC4jrIv03vv3aGcr7qC6artLuONqDe2/h4je3lqg2CM&#10;2t3Bat5L/fwUwH2kCGCW0rH8bOdyGfni2ZtGluAy7XrKfvRAYbaByJ6gf6bzWK1l1fCogGHLVtSt&#10;6dYE4KMmHGTdev7bcUYE4L8Ft4/KPfr3q8/yc5S/nuN/a3u+nfeICUrawHavZacc78u1p1bPz4N4&#10;NyOSfgDk4F4EuK50AUyzHuuM/M3LkTOiR+Y7U7p+k6VOZBAtWyB7Rfo1+bjTcUfZLQgc2T6tSKe2&#10;3DKs7pp1rY8C0xnam8fjPC+l16pk5vWnVf0zd1lo7ddGBYJr0+xJfwcrJ0m0TiqJMmt3gIh0e7Ss&#10;yMjQHxm9w8kdHZVj72401FGfAQDokS6A+ZRpoO3xGNfxznaeu7pD4DviHD+tylmdp6j8jNz+98pB&#10;zB0CvTvoLceRQZXogbroe613pfS3vGQcmDy61r1beq8WFYCuXR3akocVfYaae7zmPKLTvLIVwcFP&#10;n4kKGJa07SX9vlGTQXrrZ+3WcmftQutzYkR7UbNrQc2xW8qn9hhnx3xPc8UWwRHXKrJ97f2Zlpbg&#10;9ohA/m6TuYC99D4rtCsA1zU8gNm6Xdqo9J8d5pqX/qj8zHx5mzWgFV2Oo2ZJZ7kuT6vvi9bvZimr&#10;2oGfszRL0hvdIa4Z4MkQOOJf2Veq32GgKNtEg+gB26tew9XntfL4vUHY18+P6lNcZXJY7/k/Re30&#10;ELXSLvLaj7oXetJ9/+7RyvKa9J5/bl1dm6W9KO0bt5RP5LvYyHp19G+zrlF03+81vddrcTSWcZSP&#10;b4H63ne8iOv5PE70iuMMdeLIDnkb8W65+tzIaadJp3AFq9+3symdNEk+y1dgrpiVucrMc302UjsN&#10;Pq0afB51XbLW656XqN3v11lbSbV2zL+tlBgRlG6dab1zHVgheuVzNj3twuoVUSOtbC93qnMtL1W7&#10;P4uifStD5RRnxADAboMKLfVpp3cRzrVMshiVl120BnVaJrqMLu+W+/l9XOIozZZ0az43qg0asap+&#10;pLPJDlET4XvSrF2BX5PPlrpb+vf8L+UE6+iDtSsdkxUQnWd5ALNE5ArJqyl9GTjquM1YVVb62Vkv&#10;XK9mlcMueoIQ0WX4Lb3WwesZD/CIcsgwOJ9tJcZrGo9H28rc7GrKZ8T596TZUmd7Avq9aa8WeS+0&#10;/jv9spdxVP5G1teRg4DZr89TloHQ0c/X2vPMUCbRdqiTOwecW3dPal3J22L1St7IleSjgo2jdyr6&#10;ZMS7V2u/ePaq5U+fXVFHj1Yhv//b0We+pff+9zV17PXz38bXWvLy7TvZZFxdmyUfkMkOfU1osUUA&#10;85PRWy6dfb/1uxkCE4/HvJfTFR3gmjIemb/adKPqxRU6ciXn8OlFIvu5Z7n/z2Qqx6MyK713V5/L&#10;6/GjV/p+OlZ0ujV5/nb8nkHr0sG23jqx8t4sOfbRAMq72jIYMUksywSD0StRS++5T+VR8t2egeaa&#10;tFc/lyKOP7utX11mj8e4c84SUH23Sx9qlRnlk6H8Zz2zao69qx2Dsbtcg558Rpdr70TAiLy0jj1F&#10;9o+PvhOVj5Z0S7/Tu8Ln2/X8tkK1ZKFEST5ag80zWCwDlMr6jnQX2wYwieEGnLvke5eXrp3cvf72&#10;WBVk31nPCsnZeVid5ig9g7QjVnbzryz16CgIviKQ2VomR0HPx6N/9e3ZJIGSNLJ578/2TLjolSk4&#10;nE2W947XfPRMRLgTdZlPRtzTo9qJLO1Piai8jrpvZ63cHZnurPow8hrUBA9r040K2h6tZo3Quyhj&#10;9qSfXdof4NhOfYmrEcBs0DPokfHlb9ZqzJ1kf2ngWPYyzx4kGZm3lnuqdOZtW472Myp42To7e8QL&#10;452uZ62zMl/5HD87dta2r/d5P+J66I+N9Rq4+vTvkfW0Njj8LUg9oj6NWv161sZH1/GWcywNYs66&#10;H2vOoacMSwPstce4euC+NMhd02+NePZcaUzi1ajxidEDj5nKNSovLSscz9J7PMZc2wzp9Kx4jZ5Q&#10;Nqt9qLmmtRPOSoKAtcc/+8z756LSzRrQPMpXSX81Og9ZygRaqcPjDA1gju4cqhj/iOpQ1pRp9rKP&#10;GCjdsY7tlt8ryVb2o4KFPWbfU6uuSclxRwVzSoJI0ceslWlwZ7TW63zVgeAZQczdV9lmXQ2wW59o&#10;5bWuCT6uLtNVK9oj69OuEwUy9Ici7pOj1eLZ29pIr2XwXh4jynfUd88+H3VNo8voU5rf0h65CvDb&#10;v4847wiR9+vd7v0ZlGm5mtWgtek+HvET33brW7+qDfCepfHt73YtI3LqbVPVx3X+Xp2BzKI7CisH&#10;7e5IeRApy6zOUbLmK9t9nLWcWvz8/Px5/q/l+9muzW6uVJcija5X6u01HQVR3v/70wDy+/9G5K9m&#10;QOYqbYN77d5c/7Uylv+nNvj59yXfP2pHM57ru6Pz/pb/kc+kT3k5+0xpgPbsvFq1pDsqL6Ps/vzP&#10;nP+secuYrxltz4zzHt23Z1+vz4Zdng8MXoE5Y4uOFZUtUwP4PvOldzZBaZnWbv3QY8QsqlI9dWxF&#10;Pdl5FleriNlfd5epTfvkijNPr3Y+tPm2teGnv79rG3fFZ5s24B8rA9a9s29btlib/aLc04eNyGfk&#10;8/sK98ysFW6zlOz6sNs5HTk6l4yr6kbsBDJjIva31ZIjJpZnGMsoEd0HmrlLz8gdZ2pXvH76Tuu2&#10;la33ffRq14h0omXqs+/cbswScQ6l91HvCtinlgmANdvhjpzcPfr+Lxlb+PTdmnxFPNNq0yytAyXf&#10;+3Qf15xTpjbubpb/BuaKQbrStKO3XYnW2gEbsU3LqmXYpY3vyiDoJ9kGMLI1wK0PhZqOySrZBnNm&#10;5iXLNeix+zlkqnuzrbp2I+75bO1IJFu6EC3TvbLT1lhXfkFffV6fBpJW1dMrP0+ivV6r1QOAEemW&#10;1r0RYwdRdqi7O+Tx8fhcH0qCNSMnMnxL+1u6tfWt9HkXMT64U5s7a1wxagwnevz226SKmuPcxayy&#10;iT7Oa3ozFgONMqtdGbHI51uaI+7DXdpg/mt5AJN4UQ3nzJu6dBWdVSljrH7YtvLg6aP8oMzs9rFl&#10;cGPHNhygx+oVphF26IvtkMdZnmVxlTJ5PY+s55Q1X1f1aYXKFYxeZVs7gaH08ztNfGq1Iqg7YqV6&#10;SfraszEiV5JGpTHyPo1so1vOe4dnxFHgc0VeiHHpAGbvwz77UuLWB2pEByFbg3WWn2+rU7/Nthlx&#10;jtlWg74eu2fbgyz1obd+3+EloUS2Tve3bX+OPj8+V+1GvaiNuD/PtvVqTZdjJdu/3Enp1j7qJK9G&#10;3y+jthHbaXXGN9nPoXTnmhHHjEprtwmrEa5yf2SgHDkyaseyV/psRBu1kjbSjs+wmi1WP/WtRo15&#10;ZG8/Ruextx+7Wz0sddXzYpMA5rdGfnTl/NToRD50ehs0A8t1Irb8GaUkDyVbtPTmIUuANTovPQ/4&#10;2ffT6vq4e9uxOv87tr8jt3+qTWu3sivRMjP7+efV7QE8HvvdlzvdNzs+M3ay42Ah85zVjRFb/Ga4&#10;390T/7pTWWT6OYXZE8VHapkAnf3ZlKGdmu199VzEpPizbYQzl/NR3iLfU2dsU/x+rB3Kfgct7y9n&#10;sZ3aYHnk8clveACzdYXgiLy0GjmwMDrtEenWql1GPyMoPTL97Mc/kyl/tfdHaf3K1sbsIlPdyO6s&#10;Y3z3sozaCeA1vZLPu/f7Zai7V3j5WHUO7oF/jWjKeE6zAAAgAElEQVSfs0wCu6IR98zOk9NmrJBi&#10;jCv1R65yHlzfFfqOTzu3IRnyXVIPourK0ftq9vo44zpFbuNbM0G65dxa+/et92pLkHjkQqvMdbVU&#10;VJ3O0IbdVboVmFkrw2vDc4Wb90jW8j+zU2egR0RnNWP5RK2y7t0G91v+aj4feeyj783YjoJ+0WX5&#10;LTA66ljZ9Ow68O1zM7abHHWMXZ/dsErEjhW1aZa2AVm2GR3ZrlhlTo9P99JuA/q75fdIRP/rTET/&#10;aYeyzviOPtJV7gHqzLruM+6l2nv2rvf3p3H00jqwusxWtFG1O0C+l3XLO8rZZ2c/n0qP5TlyL6kC&#10;mN8qXm/wUKU+11NGrQGhiEbwStuPzDJyds4qdwli812W+tiiJu8jgpU925yWpF/6vdrtQ47yVrM9&#10;SSaZ8/Z4XK99zV7eK/S++Ga3cpVktvvnKC+zgpfP/85UJjPtMoC3i1HbwpWu/mj53gqt9/2o1ek9&#10;34u41qPboOjdhK4o672S1V3rSUZ37sPUWrEbX08/q2aniyuNrZaOlayclMQ9hQQwd58VFxVMi16K&#10;XpuGRiCX7A1ztvxlyw/czez7L2rl9ar0sxjVfxo1EMxaZy+ls++N2RMKRp776Hsmuqyyn+/R8a5C&#10;25pfzeDl0d+vmCTwTdb76Gx1ycy8RNrtPq+trz27H80um9FB6p3r6VWsut96rn/2ibWjZLpfsowX&#10;ZK8H2fM3y13v2QxSrMBsmZU2apVIaXotjdmM2X2t+apNL2r2dG+ZtOR9ppn5yLC9QSZZ6sC7qHzd&#10;MbiQ9Zre1R3r4GgZB3PeO+nuwXItWyVFKNlqaFZeSrzWsZrB0x23oioRvYL8U1s9epvaHcp5B1m2&#10;wLtq/2v0TkBXKbOR5zG6jFYHkEv7yiX3YFR+WtLquU5XuQ8Y5wp15KrPyTMl533Hctnd6Gfn7PvF&#10;eNU1hAUwWzplPZXo7CW8ZzVkSXqjtkHpVTo40TujtOfYJcd4/37E6tZZLwaf0i0tj295jqqDn9Jo&#10;3QI4Wu2DrHRbocjA/gyzHug7rt7O+HIwqp5FDDZn7Ky9Dp7svoNDpBW7OGS8n3q0DspdpQ692u3a&#10;9g5+ZLqOMwfka865tS8amfaOVm5Lml3WcxgdmHw/1o796TM9q4mO/r53/ORK5ZtRydjRp89EPH9X&#10;91my9B9Kje7z7Jr2iDzUjEu21uMrTgq+0rnMsGoxSm19XTU5Fx6PiSswd3oIXuVGXB2AWfn9WWnW&#10;HPvZ0aztBI3P3X5WtierX7BWy7wSy/3yX7uUR889tcs5ZtYycSTbvb+DFQG2u12rTEHMGjvmucVd&#10;znOWqPq+axsxe5eb6FXtGdurVashS326DrvU34gA7mpn90DJpPSM7tyOXlnUM6K2fmQeK4F3O70r&#10;msxEii1k4Q6yvHx88q2jtWLA9Sgvrfkp6Ui2rjZuUfL9swd05Irc1vKJDr5HncMqIzuAkS9hkXlc&#10;sWqw9lhX7eRGluNu5bRTXo/sdA4Z2tdao+v0bvdMqZE7bIxIN1JJkGqH8xgl48DRqDzd+Tr3imwb&#10;r3Ydstw7o/KR5fxq7dq2y/c8R6vOzsZNXhcxnH1nV1m2j71aue5gxL0cvfvDCLu1X1cigAmTZW/w&#10;MuXvaitxW6wMIF/pWK16Zl2uzsvodCLTnpGnlm3VozvmR3kpmQzQstX3qG1eVs1q/nb81e1J1pWs&#10;vcdZXa49RgdcetMfsQ1Zq5LdJx6PeQMEM+rd0cSs7BORjmRZjbi7ndu8EqPv5R2ClyMnaqyeJDgi&#10;P1e/Jx6PPYNqj4ffoJ7h06rvnonvV3+Gtvr2Lj47L09n17llbGGELM+KSEd5ypZP5hLABGAbOi20&#10;yrRadFZeWl+wS+6zUcHq0nQzBvRrdzNofWGsDU7XDFhnqPOlAwKRQezZA4ClOzH0Do6MGFCvDdRH&#10;HZvr2LFeZBzgu6odg5fRMubTPZCTa1KvNAjZsxos4z1co+QcVu5slrF8M+ap1IpVwjMn844+BnMI&#10;YAKQlpcymO/qHf1M5zfzxf3Td0at0u3xacutns99+l7pZ0rKp/Slv/WaRf9uXMRM7eefR8w+/1bO&#10;Ueexqq6XTiaICqj3BLmztAclolYVlrY5Pce4osjB+p3q3SdXqyMjVo9lvMYZ88Q/RvVTRz5XX9Pv&#10;DQyt3HGm5bdtZwQvj9KKbnvPnm2lq0azty+f6mrNd0ecX821vNIzl+8EMAHYWvZOIXA/u7RLWfMZ&#10;uRJ3ZqBrRHlGpJlhZW1EOjMC/jPuiZFB9yz5WaEm8BtRlyJWn0Tmp/d7NedzFFT4NIh8dl167s+V&#10;OwuUHq90cHXG8yOivHp2j6j9DvcwKvA/ekJByeSZnuMfbaG5MogZWZ5n55Lhd8lrj7NTMO1oe+Sj&#10;SZwZzi3DTjBXWGG9KwFMALal8wAAwLvRfcSr9UGjAv0lAbCafJ2lFbFCa3YQf+Uq8IjAfm1AY6d7&#10;pWWgPsvgfpSsA/Stu27scG2idl4YYYff7+5J56yO9ARad/N6rrMm9F3tGcI4ApgAAAAbutLACUCt&#10;1u3EW44z83ujvAcfs6zQH71yeeRK/Bmr/GqON2rFXITSbeKjj9kb4IrMz+z0OVcSxKz5/M6yTmCo&#10;dYVz4L8EMAHYkk4JAHd21cETgBreCdpk3qJ8J60Bw9cgSG2AtXTL55JtTr99vzYfvduZjwxiPv8c&#10;vQVlbRnXpL2Tq53PN7v1v6+0FW7J/TayLt6pnmcjgAnAdnQcALi7K88AB4DdzNqOOOo4o7dDnhUk&#10;jwoA96hN9w4r3e7eTx39G+Y1RtS3rPV35L11lft2R3+vzgAA1NBhAIB/eCYCAFfw+/v71/v/Sr7T&#10;cpxV6fakP0v0bxWXXkvq1QbNR+ZlBPWGJyswAUhLhwUAvvOsBADuZPTq0ZXpZvgd0xHlU7ois+W3&#10;X3tFlvkO/fLWrY/fvx+Rj9ItsXvtGMDlX1ZgAgAAAABAAlcMuMzYdjgynV2Ou7NsW9te8b67Aisw&#10;AQAAAABgsSsHUaK35x0RAKst/ywB09q83/13StnHX3/+qKcAAAAAALDSp6DSjC01rSAEMrKFLAAA&#10;AAAAAJCGACYAAAAAACRjZSRwZ34DEwAAAAAAFhOwBPiXFZgAAAAAAABAGn/9+fM/v9kLAAAAAAAA&#10;sIQVmAAAAAAAAEAaApgAAAAAAABAGgKYAAAAAAAAQBoCmAAAAAAAAEAaApgAAAAAAABAGgKYAAAA&#10;AAAAQBoCmAAAAAAAAEAaApgAAAAAAABAGgKYAAAAAAAAQBoCmAAAAAAAAEAaApgAAAAAAABAGgKY&#10;AAAAAAAAQBoCmAAAAAAAAEAaApgAAAAAAABAGgKYAAAAAAAAQBoCmAAAAAAAAEAaApgAAAAAAABA&#10;GgKYAAAAAAAAQBoCmAAAAAAAAEAaApgAAAAAAABAGgKYAAAAAAAAQBoCmAAAAAAAAEAaApgAAAAA&#10;AABAGgKYAAAAAAAAQBoCmAAAAAAAAEAaApgAAAAAAABAGgKYAAAAAAAAQBoCmAAAAAAAAEAaApgA&#10;AAAAAABAGgKYAAAAAAAAQBoCmAAAAAAAAEAaApgAAAAAAABAGgKYAAAAAAAAQBoCmAAAAAAAAEAa&#10;ApgAAAAAAABAGgKYAAAAAAAAQBoCmAAAAAAAAEAaApgAAAAAAABAGgKYAAAAAAAAQBoCmAAAAAAA&#10;AEAaApgAAAAAAABAGgKYAAAAAAAAQBoCmAAAAAAAAEAaApgAAAAAAABAGv+3OgMlfn5+/rz/3e/v&#10;719XPS5t3q+XawUAAAAAALCfbVdgfgouXvm4o/z8/Px5/d/q/ES62vkAAAAAAADcwbYBTChx1SDm&#10;FQPO7OmqEyAAAAAAAFhniy1k4cxdgifv5/nz8/PHVrn39KwL0de/dCvmT/ec+rivozZ0l+v57Rmw&#10;yzkAAAAAAP8SwATYyOwgdk36AkVkNCOw7jezAQAAACDWFgHM39/fv0pXBQEA1zdr5f2o1c7AXuwy&#10;UO61fVZmAAAAtNoigPnOizBAvLtsxQxn3AvA4/F514PHw7tIDcFM7kA9BwCAMf5enYFSv7+/fz3/&#10;tzovAFloEwEAIAeToP5x9XJwfgAAc2y5ArOG36Xi6mxpBrCOAR4AgP911ffUZ9/vquf39G1lsXE2&#10;AGCWkADm0e9TfhvUq+ncHKVzlsbR90Zt/zS6E1c6SNpaLq//dpTG7N8iLTnn3jxElWvE8b4dwyD5&#10;vbn+zHaVQYiW8/j029sAAHy3a/+pdJxj1/O7OwFXANhXdwDzU0egpFNX+jsRtR3Ems9HBuNGdWRb&#10;0o34DY4RgcraTmPNubcMNrd8flawtPc7rWldrRPfOvlhlBH5yTrzd/ZkB+JlrVvfrMivYCdAmR2f&#10;K0C5o7Gh7Pe9ftw9ndXN3d9nBW0BuIoUW8iuCgzdwegXhuj0ZwX4WuvLWXC4tx62Bp9rt3cpSac2&#10;D6Vp1qRfEvCLuP6Z6nDL9et9OTk7Rumq9Wd7sOvgBQAAcB+171EmrsE/dg/wArCPFAHMx6NvcDuq&#10;A1mbh11Ws2UIHGTp5GfJx0iv1zsioLq67syQ6Twjr1/p8Wo+G7FF9dOoLZNXB6RL8jIq3aj0R6jN&#10;U8skkd4X6aj6W5pmbVo1abak23P8kgG92npb2hb23GcjJtAdTUQpafNKJ7GU5Dvq/EsmV9XeHxl2&#10;SJj57I/YHQVgR1dr8zL2sYnj+pZRTgDM9PesA/3+/v4VOeD6mlZJp/h5/Fkd6BnHqTmflg7G7DIj&#10;lk7lvu5y7e5wnpm2F19ph/xG5/Hn5+fPiPNeXZZHxx91rhE7JkR75utbWUT8xELP56LS6f18rdX1&#10;e4T3c7riOWY2qi1ebbfz2i2/QJ3sY0bZ87cTbTkAsw1dgfmpk3A2Q3/EbOj39EZv+zG6c/TpfJ5/&#10;Lp1t37OtZ4uIMm/ZWrP0XEatBOvRc1ydyv3d+RpmWTmc/RpkWjl8pLcdi1odVzrRaWV7P2JVbXQd&#10;idomfebK0JLvRO6+cfb5mmu9emeSnmN9O88MbeszD6O3PysN+NeUVUseR997rUaV/9EEgqgVx0ff&#10;WbGit+f7K/K7Q98FjmR4fmVxhfv4Cucwm3sAgBWWbCEbPUg4Oxg366F9NujRc25H27Jl7cS1BMOj&#10;tmGL/E2/2sG80uB0bXB3xO931mqtazXfqymXWQMq2X43pSY/LeUTfb6l90SmAMCsupWpXkXJOug+&#10;wrdzjZjQkqkMsw1gl5RRa3A0Il+zjhO9q0fv6tmRwayIz0Z87/37NQG2jJPvSpQ8uz9pmch4ln7v&#10;ZIJvq2tbrk/tpNTStM7y27sldW2+W97da6/3iO3Bo9OJ3mq7Jc8z2tmeCRsl32sVkeeaNGvTKk0z&#10;U3+qxczxqIjxs51d4RzgqXV8N6vZcQ3yaZlEeSfLfgOz9HeNIo4x6vPR369VU7lXV/6SGeQts8xL&#10;gyMRqz97g5gR9Suig3/0nWyBtV5HQe/HY1y7U9qJaglMj+ygfSuXiHY0otxXXM+a/ETnoWUQc2W6&#10;n9QM4mTqC9TKUI53Fr3CdHV/aaVs558tP0fco/sqqWOZVxJnk6lMetqPTOfxyadz65l8kaGdrXmf&#10;X7HLyrOcPr0vj6wvpeWS4Rq2aB1f2WUSPjBfpjZRW0WpT30L9eW/hgUwowq6NaiSPaA3ylXP65vI&#10;wFtLAKdn8GOFby9/72WZKd/sb1R7PtO3CQDPP5+dY+3suog2LnKyQ5TX9M/O8dvAUUn60XoC+yX1&#10;ozX9LIOuowPwrWmW5MvLAiupf/m4Jt9drWxGTEi7+kSnWbsNvH/+anWvx4pB8qiVtUffqQnS17TT&#10;R2Mdq+8jAHjlHeS/hgQwZxawjsY/PnUgM1X2zKv7eoINJUquwYryudqWCxFG3DN3Ks+Wc40o88zt&#10;y7tMW4OsLLeeQO1ZECtie6iI1chH36sJwrUEu0vTHuXT+fbuYPAp3U/p9Xyf69nlufDO4Py5yGs7&#10;qrxXrwCM7NOWPG8jJ5Nere5n76euLPOeclmR71n3Zub6ciRyZXDLd88mYff2Rb89K6J3GYpMP0qG&#10;PECJq/UhgH8s20K2x10apJ6XHR0M7qxkReyIeyT6heaOjl4uV+TlTOtq0pnfe3737N9mlvHI/KzY&#10;/eHosxHt0KfPtE6KGT3Qd3ZdI4KYJcdq+dy70nx9+8yIlafR3xs5QatlskZkHTmT5dqdBYayBz5a&#10;tfSXnnWhdbJCT5veWg9b2pIV1ztb0LA3PysDx5FK6vuIXYgy1YUsdpugn+GeznY/jXL1FdY1efgU&#10;5O3dOadnAk1NH+zs+KvvJ+5JvYN/pQ9gZnhgr3TVgYsSGus1Mrzw9MiU97veuzVWD9rV2iGPr3ru&#10;h9WrRyLzcyW7rVaI0BIE2vE8I939/DPItqIpS504ykfNKvzZE4EyiFilE1kGpf230ZMFZtTrbBMU&#10;eyfYPB7jJmrMfh73TIRa2Y4c5XvnNoo2u/bNvymdcPT+neefSya0lu5kU7vCtvXfeydP1aR5lG5t&#10;mdfWu9I+Wk2aAKXSBzB3MnKWeMRKTA+T++h9ubrzTLPe+9iL596udP3ueP9GyVIPsuQjs57VuqWD&#10;Hy3pZ5PlPDK0SxnyEKFmu75dzvnbfdl7DqUrPHuOkU3EOfUM6o4uz9Fb5J4du3ZVUq0s7fYoNff6&#10;WSBjRBBzdP29YpvzauWkkd3Kdrf87uRoXGtG3Rw1oXfm8WrTbpnEEp3vlt2LWr5Tm+YZbQB8ly6A&#10;OfumHdFQjbBim7+ZrnpeK129zgA5aXNyWzVIEr2NbFSennl4/7fWmdaRerfKvcK9mKmufvt8pvzc&#10;2dlW1s8/Zy3PGZMqVtSnrOVdomV79NEinpur3xNrJyqMyu/RNYzcun3WSuP342QPirWU1cggVEkd&#10;qz1+7USHzNeL7658/XZ+hpeIfA+smfQVXV92n8QIZ9IFMGtFrU6sPWbP90t9atxGb8OTycxOgEb9&#10;syt3xAwI/peyWKtnq9ZvHeie+/eq9z7xagJt2ppyPfdwxnLeqU2JqKsZr8HOIvukn67vrPqZYTXe&#10;rLa4dzeYHdqM1YHAT6K2TKRcRKDb9fjuUxnP7FfWtkefxu9GBOBf/ztLHVqxeq2Wd5K63wC9mog+&#10;/oj7r7VvWrIyNzKW8N6uzdix4CwfV3T186vVFcA8qkSRN0jrg+UsD1Ez4T7NdHv999a0j9LNOAu0&#10;RM/L+ugtB2qu08gZM9G+1Zms9STCygGPK5crMe5QRzI/i8j/7KLeii2jZgZ7Vq7QrS3bFSvbMgZQ&#10;rq7n3XS20nuodjBulwBjj13P78ptweo+Zutqzd58v7/Xjx6TmBE8ikxrxQ4fNSs1P/19Txl/S3/E&#10;tWtZnVqT7qg8vWqpD6NX/Jau1tt9bCtbfyHreY3uW0bWp5Z4RU/6pZ9r2a3g9Xslxx0xuTjT/ZHZ&#10;0BWY2RqqJ536WDM6hxlmBI1upCO95vVTo15Tnlnv4296At+zH0hZ2qPVAwLflL7sRZyDgWCubLe2&#10;fKXetkBbktMOA721q0x27KdFqz3/q/R3o9UExO9eVqyT+Z1ltKO2a0VeMslUJyJ3JWk5p5FlkaUv&#10;8nqcmf3tqLI92l2vdYJEybGO0s+W7m5W9B3vXN5nWhey1QaCI947Wo9/Z0u2kK0JHERfyF0qxtGD&#10;+Oxm2eX8ZsvS2aLcihUlI9JTt2Ktbv9225Zrxip21qh9ic7QFo14MWcNfSfupqTOtwxuZr2Pvp1L&#10;1jzDrvTFryNydVdEOllFP0dmBbFLj7N6lV9LgKX1mpQEkSPeGzJNVIiw6l3KO1y/ksVMV6qrWTQH&#10;MFuX9M42Y/uLFSseZ6TdurVqi7NyjJrpFDHjIpOIh8+qc8/44MyWn7vp2QIo+z2csb6P1PpszH4d&#10;sziaufvufTX+qDo48h4dfd/0biNTk26t3du9jHZoi2vzWBJU688Vj0fbhLXdJrntcI9wb559e9O+&#10;9LlC+ZVuu1yTZmlQsWaF7Ld/631HiMhH5Hci0i8Z0+09n4iyb/3ulYzaTTBLH/Lo/KLjN0fnu3oC&#10;w1UtWYFZY2aAsGfGSfaGsOXcZt8sM8ox+hgZGpPa65RpZvjsYPyK+/TT9Znx0Nwl/Xct9+jM6/qt&#10;s7fbIOVulOE/dlsFPFrPc33W4MMIEe1Nz/nf4X7MFoQ+253l071wh+sUJXKArPZ4Iz5fkl7LOY4c&#10;dGW8s3ci143HY4/xrSsbvThgRzPPZ0Y7+Oy7Rfbbaia0tU4an/WMOAsgPx6xz7GI/vpZ+ZYeq9fI&#10;sc8Z46o7jZWOtnPeR0gTwNz9wnx6+Ox+s/Bdpmv7Hqy7Yqe1R22HY8Xxe9O/UhDzKA+PR9lvRUSo&#10;nUGY+X77dv0y5xt62Krou6ueV5TdyufbSuJMRq4CH5n+He12D/APAWaAPWR8zn57f4p4bmQYV2px&#10;tptflmfv7Ml4n/Rc4xnjpiPTj7TjfTJamgDmkZKZIRE3ZtYX6tXntusD5s6+zcRfIUs+ru7TitPo&#10;9DO0BZnqUoa8lD4LM+T1aeSKj5Ey3wOZg+m9+Yl4CerZ2qXkvlqxyr/nRXpVHcl2D0VM7GiZYZ3t&#10;Hr2SiHu+RYZ6/ap3RUdEWdXc77sE4D85K6vZ93vt2MPoVdu7XMdSK95rW3da6h0Dav0uRNg9kNHa&#10;Vowe0xltl7G/13e3ncq5ZTe9ETvKrHr3ff+76OOPfjd8PUZp/3Gn+jnakABm6U0SeSFaV+XU5GHH&#10;ijPqJaR2y6va6zF6kGGHh+onu+Z9xQNupplbjZUcZ1RHbLcOXpbVVzPLbNc2YhezXypLr2eGa74y&#10;MD263u94Xx2111nPI2u+uK9d7/uaz9eeY0sgNGJbttEiBppniex7lEwUzyZDfaHMXa9Vlvtnx2fY&#10;TLPGb3qOkb09PtI79jfynI8CcWcy30tn59BbDzPUwZJVwb2T4aJWGJemnXkCelZ/j0q45CYadezS&#10;9DPciCWeq+lGf+conZq/r03n2+dHLsN/pl/boLV8b1fOsz6diPx8k+HBliEPJa5Wd3cp91eRwamI&#10;dO4uWznOzM/Pz8+f9/+NSD8yzRK1gYHV7cjsOrhD4IT9ZWtba43O/7f7LPs9mD1/Pa50brvfg4/H&#10;mIHTK11j6mW9/le4X0tF7WYQkZcVzoI2RzKc88j3xhV2ue9W5TMiflUTvIzK192k30K2Z/bGt5kG&#10;pQHOUSsNR6oNyrWW0VVWS5YcoyaYmqEOPLXkJ0MjOWvF5ogVyjvfD5H3Qm8+Ho8cs/Z2nLGWqR3a&#10;sfyyyXQ9M7trOZ2d96gy2WVW+KryGZ12hBEv2llkL/sWO5/TDnk/ais+bbEadT6tqz5rB9LeP//t&#10;uNH3/1F+z8rbyoR/ne3+kbV87tova7lHn57f6ym7K5T5Fc7h8YjZjvL5+R37ZlmvY3S+drw2mb23&#10;fz330a73Dp81BzBnD3S3ptWbh9ErDTOkPauMRl7DiHP41Ei2NHg93/2Uzrf0S75T8wI4c2V07cBZ&#10;6QvbWfBrxjmWPExbX0BXBjG/lV2GjsHoNjJim7U7vsy3nnOm52+tbJMjMpVNViWTtmbfuyteul6P&#10;ebe2qsWKeuH6xDrr24zelvVTXqKu7axJZ3caDGydGBpZRrXPhtJjjyr32iDm+3dH5OnM3Qc9I+7r&#10;Oz+jrlp/Ml3THYL5nybAvP5/9CKdTHbI493sUncej5yTmEa+f+10bVZKvwITZjkL/kWkF/n5WccY&#10;ZXRgeuW5nj2ASlc3j0r/TOmsp5bj1Tycsz3Ie4LTLen0HKe2nB+Psb/vWHvOq9uqbHXv8ZgXCJ5h&#10;5GSD1avU7yJjvbqSUZPgruLq92LG8yuZxJYtz3eQsa58slvQ9T0PsyYDvB/3zMzVtNSJeI6frQrP&#10;dI1n3iNX0dJ+77ZDWTY7PC9nyjrZwnXiEwFM2FTGB81smV/aRwekZ66WjT5+pvOsFZWfO05wOJpJ&#10;9/73pflYPUmh5u/P0ikdjNgtEPxuZj2OXu3yTDvzc2dnI8tVcIVsdhvonfksWbmqRvs+VtaB0hLP&#10;vK+uH7OOv/o8a5XuTNV7jNo0378TXa5Z6uVrXlYde8VxvzkKPr+X0eyVZlc5BteVtf4c5Wvnvs1u&#10;mgOYWSsVAJBbVABwpJmB9p2D+o9HbGD/dTAmYqJE73bir99/zVPL97/pWQn9/rnacz46ZuTq7NJd&#10;F46224pQE8j8NKBU0m61rhqKPO+MbUSEb4N+j0eOFVuvx+hte1oD760TRSJ+eqF3IH1l8PI1D7tt&#10;Dzai3Ecx0DdHhjKeGVibdaz3CW2vf3f2ndF5mmF1sPQKY9BnfcretL+le1Z+Z3ma1X6var9a+l0Z&#10;2toeu+f/zNXP726swAQAIIXaAGFpelFKX2pbB1ki8hu9+nrGytne77UeoyRwOKMurqjvM1a9tn63&#10;NZDfOzj37Tu1K3yiyrcmnchy70nn+eeIQcAVA+YZgpi19W5mwDtSa1mvzvdIvSuyspTN6mDTFYLl&#10;qwOGtbJub/vJjK1YV1y70fV+xn016hilW273BIEz2znvGezWHl+RACawLQ8QAFb4NIPaM2k/0QMk&#10;NSs3W92hnvUEwEdtJTgzkP8tnRmrlCPTiwgqrxgIr8175FbwpQOprem3pj1K7aDgqvow+5jkpC4Q&#10;YWRfbvTEh6MAY5b+aW0AtOSztduHzgx2lZxvlmtzZpd8vvJMmKc5gCn6DKzWOksfACLsttqFeSKu&#10;9cjfz7rqe9zV77Hdzm+3/L6KHgBt+WyLlWWeefV9zbHPtlaPOk7pd0pXDkWJmFgwe9JHVH56A+rR&#10;wfjWbS13fsa3riivPcYuZZTxOZp9dXjNJMIR9WD2lvHfzneXev5Na4A2cjVvyeSzyLLOeN+v1rUC&#10;U4ECAMA5/WZa7LaaCmB32drTbPm5up6B6NLvjlxd3fL5mnSff864DeuM4GdNXjL/PvHMdkUb9o/R&#10;iy8y1HvquW5lbCELbE1nCIBRdpqhDT30p3eiioAAACAASURBVABgvOht0q9sx22xX+18zaKCwS3B&#10;+p7jvbrCb+Hyr+z30qf7/Ww1cPZzykQAEwAADkQMPnh5JjP1EwD+NXu74BFpz362vx/vtf/cW569&#10;2yiX/E7hqPLKFMS06jLeqN+8H22n/PasiI/OS6ssbcDOBDABAOCL3u3EovPDPYzaiq71OwAAj0fM&#10;b6VGHqvl87N+t3dGn2tkAHZEurNlCiT36F0Ze5XrWeJ1Be4Vrv3dCWACAHDqTi88n5T87s/dy4j5&#10;1DkAAPivb6uCRx8342/EZrfjOdmmeB4BTAAAqOBFhQzUQwAAdjVrFWzv93qPcxaYawneRWyv3Hps&#10;PlOW4whgAgAAJCRICQAA19b7kxA9v+katdVq73tLbQCwZIekkbynzfPXnz8CwwAAAAAAkE3Eajtg&#10;rPdAculPzzw/517+TAATAAAAAAASEsAE7urv1RkAAAAAAAAAeBLABAAAAAAAANKwhSwAAAAAAACQ&#10;hhWYAAAAAAAAQBoCmAAAAAAAAEAaApgAAAAAAABAGgKYAAAAAAAAQBoCmAAAAAAAAEAaApgAAAAA&#10;AABAGgKYAAAAAAAAQBoCmAAAAAAAAEAaApgAAAAAAABAGgKYAAAAAAAAQBoCmAAAAAAAAEAaApgA&#10;AAAAAABAGgKYAAAAAAAAQBoCmAAAAAAAAEAaApgAAAAAAABAGgKYAAAAAAAAQBoCmAAAAAAAAEAa&#10;ApgAAAAAAABAGgKYAAAAAAAAQBoCmAAAAAAAAEAaApgAAAAAAABAGgKYAAAAAAAAQBoCmAAAAAAA&#10;AEAaApgAAAAAAABAGgKYAAAAAAAAQBoCmAAAAAAAAEAaApgAAAAAAABAGgKYAAAAAAAAQBoCmAAA&#10;AAAAAEAaApgAAAAAAABAGgKYAAAAAAAAQBoCmAAAAAAAAEAaApgAAAAAAABAGgKYAAAAAAAAQBoC&#10;mAAAAAAAAEAaApgAAAAAAABAGgKYAAAAAAAAQBoCmAAAAAAAAEAaApgAAAAAAABAGgKYAAAAAAAA&#10;QBoCmAAAAAAAAEAaApgAAAAAAABAGgKYAAAAAAAAQBoCmAAAAAAAAEAa/7c6A1fy8/Pz5/W/f39/&#10;/xqRbnT6O1M2AAAAAAAA1yKAOdDPz8+f3kDaUYAOiPXtXhMQBwAAAACAeQQwB4sIYgJjmShAFp/q&#10;omcIAAAAAHA3ApjArQlestpZHTQRBgAAAAC4m79XZwBgFcFLVlMHuYufn58/r/9bnR/me1531x8A&#10;AAAoYQVmkKPBmN5VM7+/v38Z6AG4L6svr2/HrYNr8qwfw9NrEPNTfXmvK2f3wfPz2e8X/jHqfQkA&#10;AIBrEsDcgJd6WMf9xyiCOlyN7Y6J9qlOfWo7I+qe4NoYJc86bQdnTFYAAIB7umQAc/QLzqf0rZSE&#10;azFAAsywY99BoIdaPfV8RnBrx/vw6l6vibblntyXAABAVQCzZ4uz2i2hPn2v5Duvn4845vN7R7O9&#10;a9I9O877MY/yUpre62f/H3t3m8Q4ijSM1jPx7qf2v4xaUd8fT/iOx2NJfCSQSOdEdER1lY0QICSR&#10;gEtfAEeey6/PzxiQqM1bb5o96c7Wc33VfG+UUYNb2evPoN69qdPnuNPgrHbLSFboPced+kXaaQf/&#10;a9TkoWzvd7Ba6zgiADBG9wrMkgGF1q2evr93FPQqfcFpDZpdpd/ygtX6UlYTuGgZ7Kkpo5pybwmm&#10;9ngfs6TuRjyQ1qS7YmLAr+9e5fmoLFdt6VTaP5R+f7bWIGRtvbWmW5uvmrTv8hI4ov+4S9kAfOrd&#10;qUTfuKfVz1oArHWHibcmUQHAWsUBzLMX0NYb+tX3SgNQtcedmd6qY4w+Vm26KwYwWgOskem+Xm0P&#10;6tEPyd8vDmfByLMVsyXHWL2qNuL7veV/NUO6N/gaKaJvv2uA8sz7nCNfymeW2x0GEwDIa+YET3gq&#10;z3DsRCAQAGix/DcwWwMmvb+l83rNC7TMXn042h3O4VvrSuLStF+v+PZWE1Ss+V7p6tWrY6443+/P&#10;tQZj358btTr36t9q891S5iPL4fM7rdtvt64IHR1M7a2Hku9/mjkhYETQ/ltNHZ61oZb0Wr5bYvXW&#10;a5/ltXNgetS1O7JPiEp75SSWHSgXDHrDGHd8ryeP1p3YZuWl9t3ZfYgVRr/LAuygOIDZGtDI/FA8&#10;+yGkpCxG/SYj1zyU5rUqmBo9qNwShK1NvzV4VpKf6ADpjJWbEdd164rzLL8P2/qdUW3pKN2WCRdH&#10;ny8Jfo40clJMdBoZZNktYkXad6nDEi194urnstXHv6ujcu3dahgAvrmvcEe/3jefuDMW8AxDV2D2&#10;Dpb/MmI1TcS2f7O3ul3hDudwpWcL1buIDNZleGDKkIeZRpZ7ljqttXKmb5YZxq3pjFyFPDLAFxlA&#10;j3qWifxN6pJg74gX2MgVxLXPTVHtpWYWc2sA/SjNmnMevXq8pTxbVzwflcOO95NvEdf5HctnxLvc&#10;rs8gkNWT3m8BnsizE3AXYQHMqFUPJS+8LSsZox7Qj7aDvfpdwZp0Z1i9OmWFllndtdsiXg3u7vDw&#10;ENkmes85coXSDmUfpWQ2XmTas4xaYXp1zN7vP6ntrbLjCr6aPGRoQ6vLIks5tOhdET1iFXntaujP&#10;vx/10w+r29gvLc+NpfX1Trvm/WHkNdBT/jXvFb2TU6Kfb0Y8V2Tvq2acV+07VK3I9GvLY0Q51Kbb&#10;K/p97/P/o8on01b/NZOfeo2egJa9fwKwkhT4VhXAzB70Gt2pfacfcbyoPF8F5862anq9Yup0dmDh&#10;yq/8RLfhszZRO2C4Qm2dZa/j2skCI15GWwZUWgdhIss828rjO20jl+26z+K7XFbX+eh6ikg/YlWq&#10;tsjbrL6p5h53h35/5GSbUddx5HPxHerw9cr7vttr9HntVm6tE0yy/uxBlJLJAleTYHrfLa76u5L3&#10;uLMJIhE7O7TU2a/zmnndZGpnWSkfAMhl6BayI7QGHEa/UGd+WSt5ALvTgEOJiPPd/cG2Nv/ZzndU&#10;flacZ0l7HBlUHZV27wBu5ut0ZMB39mSc2pXjd75X9Azq7HIfnTVwle2ecSW6XLJP+pvpiWVx1J4y&#10;lkHUbhcrrvlRO3VkrKcMWgNKJWmepdtzjJbV5r3p9qQ/41oqzVdvfX+ey+iyrslXtJo2/PnZmnpo&#10;aRNXz/ev15gV0DNWpY4+HpDLyIlD7z/rS/7P7qtfd88/x7YJYK5udCOOv/qcIq0OIO8k+6zHmq3M&#10;Xq992vHMQfvotn62gnpkgG/2ddtTR9H5bEmvJhCd6XqK2PpvxCDe0TGy3UtmBZxXn3dNf7D7Nnjv&#10;/Pf0gavrq9Wu+c4o+/Pe6zV2G8nRtFVKzV4x2ds2d+g7ZhtRJiNWtGcZZK8NUp+l2zJpoPYzPZMl&#10;j86h9b3m6Nlv1LvOiAkWJen3KJ2I3JpW63f1m8qglGfI35QLmTUFMFsHdLIMwmUw68YyeyVPFk89&#10;75VmlsnIgN5ILWUUUa4jg4IZynx2MLAl6Ps9oPHrc6v7lbO8r8jPp++yq/3Okau6umrf38eoec6p&#10;Tbv2cyPq7ez8elau/vr7kuuop/xGBdVL2kDLAFtP/3DW1gyU7ymi3kb1ERnuGStlvp6i6ka/wZ38&#10;as8zV4y2pP96xe8Gk+W63vEcnnTfG71yuMeISSUtwdSa5/yZk2t60nu91j7fjDgf2NVTVw6Hr8Ac&#10;sYLmjhWS5QERemXrPA2e7SGynmbWeYY2/jQZyzxjnkplynvrlmgZzqElqH6VzltJ8HY3d7kvR60S&#10;KU3/7Huj2sRZmjXnUPteF/ke2HsOvcegzcx+LnuftHufv7OItqH+2mS/Ln/JnueVbbE18FWS55ZV&#10;xi1a8lL7bBhVP5/H7Sn7z+9FpNlLXwrHnvS8MXUL2dU399KVMbM8qaEdUQb3kiWYKYh5LXIWfkQ6&#10;tcdb0b5276t68z9jRVukbPkZpXQlb7b2uzo/q+4Tq887Qs2z2w7n27MVWkQ72qGM3nZ4vuqZSHun&#10;dl2jd/VZ9jbxLTK/K99le3Y+mFVnu5X1bm05WoZgV0Q6u0+EyNgOM+Zplhmrqlc+V8zagal3It/d&#10;nr2AOlMDmKtfeluP/cSOcsRNNOOWiSOtbu+tare2m+nO7WWGmdvFqas9tfZbO97b7+pJ99kzWdvF&#10;qnyteCbZpe31budcUrZn//6kNtGiZnvHkjZ3tkL0faxdymaUq3eBDFt5j1plW7tC+P1vNW2vNO3v&#10;dKN3Lzk7dk3/3VIXoyfF1W4jWXrtR29PGZl+7VaVEfmurceW6+vX9yJ2AzjLT4mdAq4ZAmS7PBMe&#10;uWsQs+e9vya/Nf3YiHIoOf4d2inc2dQA5pknvyQ+hTrez9MHcO5kZj3OePD7fMDM1kYzXjerXgR6&#10;eYn4j57g8o7lmPE6KrVrvlvtuqI/0q7tdce+4cxRf5dlh5CsdlvdMCqfZ+n2XuO7lC31ovr/Edts&#10;nqW9y32rJe9Znn1HTwzPPPH8W5Y66bFjEPMszawr8VdOjq99Xiw9t+xtv3SiZfbz4N6GBDB323Zm&#10;9EV49mCRtTMozcsdHkRGWd2uo/SuyNI+7m11O199/Ke5WyD8yl3al3v1PcwYOJnxnZHpZLPbYFfW&#10;eqg5z57VsCXHGjG4WPudUW2q5Nk98tjf7xg9qxjfRrbhkqDJ0fd60t1Zy7llLouj9pq5DkcGRlcq&#10;LfMRdVOzArQmvZ5yHzmxt2QVa9b2H22X6+PMjNXDo1emr9J6XiPbTW2eIlfjl66yH/W92u+XWhlE&#10;P/OUfvZIcwCz9UZV8wBRe9MfsX3JLkY8lEUGMTNeaDu/aIzO9/fL2epZW5/Hi5wJxW+ZXkRartO7&#10;9OvZZGgPT9dz38o6YeqI9pZH5ucl4qjj/8heFqsmM4w45sxVFTMD07Xu3M9GTT7oPV5JGa9aZVvS&#10;NkdMduhpdy3ne3QdHp1jpuB/ab/b0/5KRZZ9lJ1Wgx4pPYc7BDGjKItyo1bYrspHxJhE1OdnnNOo&#10;1blHagLN7/Pvjc1kv5b/PetA2QuCPi2zUVeLnGky08zg5Yzj1Rr54rnSylU17yD1d7A6YiZ8hDve&#10;P3Ztp3d3NmEji+z5Y5zeup/ZdmqPded2nb2///Pnzz/Z83jn9gFnsl+bUWadZ/SK9afUDzEi2t8O&#10;98OzIHVWM3bl+zXeMlrLarvvvK7IN2Ptcu+akc/3vTzyWCvKN+KY2dvFkt/AHDVTqmXrhUwzRjLl&#10;pcWv/Ge/AHpEbJlw9LlsbeFqtuT7MzXfLTlm7Xf4X7sG6kusWAH8eq1fId0iYvVy7b175Uzc2ds2&#10;zXA1Kz1juxshup7O2vUdy/TX+a6cvduTB9op73N3Xg3XY7eV/Hfzq+/uqYeZbTzT9fTr+o4qx5Z0&#10;Ml5Lo8YiSlZUfuYhU7spcfRsnrGOo+xWR7/MCF6WfnZ1m5m5uveJK15X1+93XjLk45fWd9PRx/j+&#10;bsby643LZD634QHM1i0UVm39cZReVOWNeiGe8aK9ouyz+2wbpef+vcKtN9g5S+YbXCaztlKIcMf6&#10;vOM5ZVAz4LCrzA9rJZ4a0PyWdfBwx3bVOlljx3M9UnouM6+3O5VvRu/yvWMQ8w5b/LU6u26eek3d&#10;sY2XKB2DmjG5Z9e2N3L7vKxtsudd6LNdPOW626Vtn407v17x20B+/n22oF3p7lu/8l2T313axrfo&#10;FXq7lsMdRNXlyHrURv7XkhWYmYxsEC03w+wDqE954KoxqmP5bAtZyrxlhmlr2VytivmVbsukCP5X&#10;lva2Uqbrjrl2eVi8yudd2/DVedfW36wVRS3takTeZkx2G5n+bDP6g9b2OsNu/cjd2t+RiPN8cjDz&#10;2y73/W+75DlT+6rdSaRnFcgu9ZNJprbCf7RcC9n71Qx5y/aMFRnUOfq3qzHyX9+f8cwTfYyj40Qq&#10;PY+rfJS2w1nXTKZrYrWIfrRnMlGGfvJTdwAzW6fb4y7nMdqd6vxK6bm2rL4slXWwanUbWH38Iztd&#10;H7vkc4WrGZGvV93gX4abf0u+e481w69r7irwc5e2f+dBsp6+tPWBe3R5luZrxwlud9bzAhc1g/8z&#10;jVlB98/VIr/ycQdngz+rzvOz74uu36NBwVXPrndqS6OMnlgzKu0Z6UcaMVA3c/Bv1ID8LDu1lRbf&#10;dbHTeEGPEYGoX+muUHJ973QNRrnjgoLWcZ6Rq2yjJ+OcfSZbva1+Tp+t5zx7yyhbEHPLFZi9DTZT&#10;BUSJvnjvWEatVm8fsUKWPEXk4+lteURdrtrSZGaQsOS675m4sPIaq33gLflehv7iyFMDP5nrZLWV&#10;ZVOygnRmfo5k7OOvvh+Znxoz6qx2R4oeO/eVNZMEjj63YuJgyd+tyMfrladPIqcdV62UuHp2zJDH&#10;T1ne3T/tMil6pDvdnzO2scxqdiuLKteVdbTzs2OP0iD26munJB87XOOf5R09Kb91knHEsaJWyX6m&#10;XTqZIHudf/r36gxkUrKcfZaMjejPn//7IfWMeaPOrDY94qWWXGavtJt1rNH0o/OV3sOytLOa+22G&#10;9rTiGeEqEPgrP5nK6tffn33v7vfUnrytWj0WubKy5d8z12ekmnIuLc8MfcFMLX3O66WNlTharTzr&#10;+Dv6+/fvv97/rc7Lt8+6OHqWKMl75GBoS/t4WptivM/rtuX61SbHar3Pcx9X7+M91+9qM3adaflc&#10;7TXWOnHxqt5a63SndrA0gNkbMCy98HouztUXyVHeMzSyHTu9VZ5YTk8859cr50PiU+sCamW8VkpX&#10;kH6+sGTsh0apqbNs5fI9SHr22egV5mfpZX3uXOn7ump5WS0JuH//f4Y2u2PfcrZi9eq7d23rZyvJ&#10;Zu+wkLUtXZVDa/tZUcaz7Jz3XyLracYktLuV/5nsA++RE21+Wb3TxNF/K4KYGev/206TUGfYoc7u&#10;5uy6XZ23I2eB15HH6C2X0ufDq/fv1olPveWTaTHfmZAtZHtOKqpASoOBo/Iz+nsRM/yi8vL2fmCZ&#10;udT628y2NyuY/WuG59H3Pj8b3b5bl5WPKKfavDxpe5XS443aJiDL+Y6q857zy3bDr/Wd/9F1vfph&#10;evf6KrX7eR4F16IGHWeXT/Z7Wo1d8tljdD+Voa2u7ouPlE7m+Px87X3r7m34rDxaBqKv0jw6TnSa&#10;kX6VQ9Qq6JFpt1hZzqv0nvN3HY56v/o+Zs93V63IGB2o2rX97pjnKzX9GnnN6M/upHZsNdMYXOu9&#10;IavS8rj6TPZ2X/tOUzKh890Ovj+fsX1s+RuY5HG3ji+D1iBjb1oz0okQvQolKq2rdEtvNjNeMluO&#10;UTtw2CJTO/v0zlf2B5oIJX1Ky8qj0WXXe4xVbW/m4Et033kVMBw9mSVz2rsOqhFnRuBhZPrZRQ1U&#10;fKfZl6v99UzYOprR3pJWSx4i3Xmy1qdMeXm98uXnyOczTlSejyYwX6VfOpFcgImZ7j7ptdROY6W/&#10;Ji5Hpr9TWczUUy6CmERomfC5igAm3X4FNnZo/DDTrGDzKKUzYEfPRFvZt+xyY29VsyNARBAzus1n&#10;qp/IvHzP9M9yjk8QsQJ7x/ryQttH2c2hP1ynZSV8a7ojaDvXRk9cXLnCdlY6PWUXnX6W9t77fJHl&#10;PI6cXTe9ed/p2Sx7Pb1e131cxOSB0jwA/Tzbtdul3AQwKRa5Rds7vf5cARn0zBwr/exRHzOzL9l1&#10;VfPZi/SsraVmBPGvZpjPWK38+d2SMv4V6KrZMutq8tDoleYtxxy9OjPTqqvWl6mMz0i9Ad2RL0dZ&#10;ymvEKvbaY9SmkeWltSXoH9WusrSfGXbdsSDayGsxy3UeoXd1yDuN2FyNk7FvnG1024vecjoqL5GT&#10;cL+f/0cHvKFXbV+ffavJWqMnCIzqy3a8z56Z8b54l7IqcbfzFcBkiTvc5ICx7nSzzegJ/fDqc6wd&#10;DOn97IrzLTlmxNY4PQNLUYHo1rQit4KLdPRSMzPQH5Hu6uv8rSW/O03+q50sMeulWUAuj+jdBzI/&#10;B45sN1aijrPynLP/nMI7jaj87GZEAGPkT8jMNPK6qU07Q581o76ytomSd5nebU1bvztbRJ8ROTl+&#10;p7I7MnPSylPcpW28XgKYLJD1ZgzkcZebLNBnxuruWWllfP6ZvSp51mdqlaQ5YoVz9Or43jyU7nQw&#10;Mrh89qJdM3mjZ9eGjNdqpJrBjJUDtVGTUaLPobQN3WX1/Znd8nsXdyv3LAOsO23TmsWoiViz2sOv&#10;3Xoij93yc1sREz9btD5/fl83R/mY/Xx7ZyXPuCv61JV9aMRkxgz3oSwy3g8FMJkq2wUA5FTyAK4/&#10;AWCWFQHF2bLcVyPykeVcslq9cnpUeqN2Pmixuixq0iwZDI0IIEc+248OaNcOaPbs0HB1nKx5vvrc&#10;ii3BZ4ka8N5tt4m7G9UGV00aOpqAFvnTYHew4vqa9QzyxPo88us+0/qcsyIgHz05bre2IYBJlV23&#10;vQIAAAD+2xMmaLSatcXfqJ0jelajf34u05bg33m/+s37kefQMj6263Vgi+Lc57AqGNGzYnO3AEqL&#10;1ee4elVmjbPVu6PuxS1pf3//nW5E/qKM2DloNQFMmu3e+AEAAABG2iW4EJnOrO+0fD/Tau1II1ey&#10;jtoae4fVtzu1gR1kq++zYM9Z+9zhPKLSrd3+OTpw+p3uiK2eP9O/+twKvcf/td3zWdrZgrMCmACk&#10;dLXFAwAAQHbeYcaJDlqu/r3dWUHcTGnPvj6uVvH++kxL2iN/EufXSuOWVcARvx04Kv0ssgXZZ65g&#10;fR+jdRVky86Nmcr6LWOeWmT8bctSApgAcCNZH/oAAAAgk10Cs5lWs+4aBGlljKXO6t+T7Um/NgC/&#10;+lqoDUrWfH71uX0SwAQgrUw3zJ0oNwAAANhX7Xt91OejdsLaLRg00u7nlm1L0VFqgqRZyqK2blqv&#10;xdLtdkcQwAQAAAAAgIcbEZzIEOy5Csocfeb771u2Rq35fG2aLdsH//q32nSsSs3lvbpyxorh2dvR&#10;/nvWgQAAAAAAAFZ7B3ze/9V+JyrNHiXHiPpMy+dr0m0ps5a6q0l/hqjfzJ25UnZmAFsAEwAAAAAA&#10;oEHW4FhtAHFE2r8+d7UidOQWyj2B0lX1PHpL6d7vjfSvf/6x2hcAAAAAgP0drQ6KHJyP+q1IYK2z&#10;1YQ11/XoFZAtKzWjfn/2Vzqz+jwBTAAAAAAAbkEAE+AebCELAAAAAAAApPH/VmcAAAAAAAAiWA0J&#10;cA+2kAUAAAAAAADSsIUsAAAAAAAAkIYAJgAAAAAAAJCGACYAAAAAAACQhgAmAAAAAAAAkIYAJgAA&#10;AAAAAJCGACYAAAAAAACQhgAmAAAAAAAAkIYAJgAAAAAAAJCGACYAAAAAAACQhgAmAAAAAAAAkIYA&#10;JgAAAAAAAJCGACYAAAAAAACQhgAmAAAAAAAAkIYAJgAAAAAAAJCGACYAAAAAAACQhgAmAAAAAAAA&#10;kIYAJgAAAAAAAJCGACYAAAAAAACQhgAmAAAAAAAAkIYAJgAAAAAAAJCGACYAAAAAAACQhgAmAAAA&#10;AAAAkIYAJgAAAAAAAJCGACYAAAAAAACQhgAmAAAAAAAAkIYAJgAAAAAAAJCGACYAAAAAAACQhgAm&#10;AAAAAAAAkIYAJgAAAAAAAJCGACYAAAAAAACQhgAmAAAAAAAAkIYAJgAAAAAAAJCGACYAAAAAAACQ&#10;hgAmAAAAAAAAkIYAJgAAAAAAAJCGACYAAAAAAACQhgAmAAAAAAAAkIYAJgAAAAAAAJCGACYAAAAA&#10;AACQhgAmAAAAAAAAkIYAJgAAAAAAAJCGACYAAAAAAACQhgAmAAAAAAAAkIYAJgAAAAAAAJCGACYA&#10;AAAAAACQxv9r+dKfP3/+ic7I29+/f/81Ku1dHJWvsgEAAAAAAODumgKYAKV+BeQF4wEAAAAAgCPp&#10;Aph//vz5527BDSsqaXGHwN/I1doAAAAAAMA9pQtgAgJ/u7lDsJl6I+tdmwJ6ffYj+g8AAABgN/9e&#10;nYFvBlgA2JXJB+P8+fPnn8//VucHMvu+RlwzAAAAwG6GrMAUhASewqAwjPfrOrvjlvPko53dy3df&#10;om5p9W5L321InwEAABAnPIDphQ14Ov0gxDFJgFXebW91QMKW0jH0JUQoWd28us8A/sPEFQCAvaXb&#10;QjYrgx4AfPo1ABI1KGJw5ZoyYhTbFAOR9CmQh+sRAGAvQ7aQneHqofNqYLPlobVmNm1J+p+fiUy3&#10;dVC3t0x7jjMy7cj0e/Jx58H2lrYMd/D3799/HW0jF32cUWkD/5FtUDMqP/oQWOPzGrYyEyCfp43d&#10;AMButglg1g7gjBpQHvXiWZJuaRnUnHtNubZuv1IbzI1O+/250Q+hV3kpeTCuTeP9/d6tcWq/f5bP&#10;qMHWyIB6abnVHCPiPM/SmNleP4/V05ait2jaZcunUfnKer4A8ESt76MAAAC02SKA2fPyZ6brWple&#10;3DOuElwZEP/8bM33M9XpaEflUBJofq/May3HkX3Xr99v+lxJePTZmdfN3dvZzODsLoHg0Xra8s5l&#10;OGOFMPmob5ir5JpzXQLMtfMzPADwf7YIYGay0wPP1aBlb4BgZGAjckVqa/q76z3Hz+/PCCb1zGpv&#10;WSk5evVuxCrVmcHD0pXSR4HOqzQjVlX/Sq/0pTRilXFJMPvq+Gf/fpZ+abqzAr+jBwNq2mNpmjVt&#10;N/rYANyX+wFAHll+VggAiDE0gNn7e41RA4RR6fh9s3JR22u2rH7rTb8lnYj8vF6xA+xPUluXLcHS&#10;3t+WjdxOdVV/0RsQP0tj1LZskdfTdzsoWb38a7XrVV5/BSN70j06zlvEVsmrtkMuCWpffe/zu6Xf&#10;P/rc6JXrPXVVO5gzI8+9x4nc5rt22/2a55MRv01+dV/qnUAy4rfJ7/asC69X/Vb7rgOA+fS9ALCv&#10;8ABmdGCgdlC0ZkCxJt1aJYOhPcepGWxteVmu/W3GWWnfMbiXdTBjt+1Cf5XjyOBVaxpR+Zlt9gq/&#10;jHa7JrLI2sfdyZ3aS43IiU6tAeCScJJcAAAAIABJREFUfy/NT20gvWYngtpAckueo9IsTT/CiEB3&#10;a9ol6R9Nvqitr4j6vcpbZNq1WvvE3sksJeVbM7EtskxbJ/xETMCIei+OeM//laZnFAAAyGvbLWSP&#10;XjR+rWC7y4tJzTlHH+fqGDPK+OocI1dilKoJsJeW31lZz2rHtdsyfv/diPIuHRTKeK1nzNMqWeuI&#10;//XEoNiO59ybZ9dkvx3azex63qFMRmo9/9E7SrR+Zyc959d7nexStrPz2TKJIuKnB67Sen+35x2z&#10;JT81x6qdtBC1q0LNe3XJO1ptvlber2bu0DRr/ORpz3l2tQJmsuMMjJcigDkz+HV1nF07m6iHtLPz&#10;rwliRj809m5POPsh9igI/HrtMbgxc6CzdtAguhxH18uufcqn0WW0wzXxej0n0BNdH08os7dd28jI&#10;fI9+oVtd5rv0X0ey5391/X67ep8YtaNElOidclrS/P5e5LlmL/+SY0d8f+SOJK1GtL3ReajJy4gy&#10;/pXm6kkLrXn6LsOSXQ2yXIcZnzFqVyxHteHaspgdyI1a/T4yDeA+ju6JJc9hpc9q+psx9Of7SRHA&#10;rJExWLWbnrKJKNvojjljXZ+9JPwqwx07zZ5gd5ZjfKZfM9hz9QLeu4K1NB8jtAzKjlr9nHEALtLI&#10;675mZXTNINHsFddX6deWYUtbrb0mWgbdRgVDZk7QaBmcHpV2idYyb63b2gHe0ntcz7ULve52X54p&#10;W3A+o6gyikhn1/qatRp8RJqjy7y0bGoGOTME6muPVZPnmvyOSrf3eC2D1t9p907Oi1wR3XvsmjYR&#10;HWjO1B/ASGIUuaiLY5n72n+vzsDrZVAlys7leMeVsX/+/Pnn/d/3v/39+/dfn/+tyN9os1ZVt9ql&#10;3LPns+Xa/Z4RXPq97GWR3YiBl5VmrNq5mkQRceyoAZSoY5Q6Wh1fInrgZla77SnHEQN+GfrEnfoM&#10;2jyxjp94zrSLai9ZVpyOdPRufPb5kfnJYOU5Zirf2XmpDXj2ptP6+dFqrsnSyXhX//36bE1ej9Lr&#10;MSrds+NkzSPwbFn7lu1WYJJba7Q+c5Q/Qu8qvRUy1Enrg93VCpbV5/WpJHCSKb9XSmektrYvs9e4&#10;k5n3y6trJ6LPH3l9RuZ/Vp/as7PEe4LTqFnwtStNR7Sd0ln/LTP1W/Ws/G9dMXt0zj1l2jq5IfJ8&#10;S1dRR66yK81PzedbJlyMfE4pST/ymryDkXWS9Zk0Il8Z3gV3ykdPmWc5xxJX9+S7lEPWa7vH1b24&#10;NI2W3Uhay3NkPZQGp4+eB2ataC6pt1ETYLJcj7u7Y3+yI/XwW+S76EihAcxsJ8cYpS/0tQ8qpYGP&#10;SCsvyowdwi+7d/K7BrxWtI/oLXCiZ6y+7Vqnb6PqdWR7uVqJuEN9lKymzDZQHW3GqtGzMinp10a3&#10;tdYyaBmsOfu7zO3mLO89dXuUdgZH+SrtG1qDl1dp1nzn18Sns3zNWJn96+9XtP2jNl0ziaxmMsHZ&#10;dyL6oNZ7Vmn6M0X1Ld/pfaYZFaz+zkvN9TWz3UdNLuB/HbXHiHGRGQGDyPfLXcYyZiipuydfa6OD&#10;l6OvnZFtPWpiRM1Y6lUg9vPfS9IdNdlyB084R8jCCsxFdHTnZj4Qe/j+rWSwnzo9Qf339+Nztafd&#10;AkdvGeswIk+71se3jPXDf8vW1n7lJ2Ila1+u9jz2TnqCKkf/1tOuIwLss8y+hkdOiphVji2B4Yyr&#10;0s+ON2KCSkmaoycW1ORldJ2NKvezY+wSTK3J92c91eS5tKyfPjax88qv1gB3a7qrjKyj3hW8r1d9&#10;AG90vlqMWsl8tNKqNd3SvjLSzn0E0E4Ak7SyPaj90jvotGLV6ZNkGuSOMPJhTfu7dtcyiuprswWW&#10;emQZ0O4t091mxNYM3GZqa1erTmfnhzpZr4dSkcHLo7ZcuvKs53l4xbNNlutz1I4VJTK1/9V9e5Zg&#10;Wo+WfEet6J0RII2Wqf3PVPN82DP5NjLtDEasfi+VMWiTMU+vV30Ab7VZeYo4zmedl07IeP+5t538&#10;mqhVmnbEjiRnxzu7FjK2OdiRACZNSjvh3hfBqwGNsxlAMx+kVj7MspesL/I7TBiAK5EvZi1WrWKp&#10;zfPoAYfafu4Ofc8dXlhL6qHneSdjPc/I08hjZCzTVr3PIS0DUHf3LtMsz54Rq9OjJuZcfX5EmV31&#10;n7NXX34aEby8SrdlxWyk0f3nUUD39bpnP7R60lzpuNOI66fHHZ4fIzx9LCLLfbpUpryObjdXE/u+&#10;t9x9cjvmPjK247QBzBEdYqYKeGLHNuOBfXWZ3mHmbgar67FUax3v9oA6wm5lsEubpM9ObTLCyGeR&#10;s5VcI46Xxd3Pj/8VPVBKHDud5NFT/qvem3d7Vn29fr9vZ2z7GfP0aXTd79S2Rub1ageL6F1NZn7v&#10;LVM9l9bl6DGto6Bt5LG+J2tmqodv2fvD7EY+I0QswsnW39f2AVFp106kKtmuuCafmeqANmkDmEdK&#10;OicNc5zeLUTes4Bb0zw6Ruus6+gH0u8b1a/PRFu1hUmW6zDr1iVXdniYHmW3urqLJ7S11heEJ5TN&#10;kV370Cx2bDs75hlKzdzO+YkTUkdruY/ProOr/GVoEzttn0geI1ZRanP/q2QF+Os1LnhYU8/RwZeR&#10;K/EjzB6jGR14y3A/euvNU0vdZ+h/MuTh9Woby498lqidWFW7RfFRulfpHOWrZ7FKzfFL0jjT+sxc&#10;Ui6Z+o/Xa8MA5pUsnUO0bA3nSOuWHL31dnVxrQymlXZgrR1ET/mVzr7J+qDwvV3D65X3Wjm6ubY8&#10;FGS6mWTJB9eyzf67o5WrRH7lpSaN0rzbphHISr/DLLusdHy91l4XOz979uQ9a1t4G7VF8q51fWRG&#10;Pc5eKdg7mH61nWZpOj15GLFC9NeW1pHp/zrGp96JMaPKoTTdO17/Z56yGCHTuOMuIsosS7lne8b9&#10;9+oMtGiZWZuhsLMYsRy8NN2R28nd/ebR4ioINjL9jOlmcrVNyuwVriP7yPe5Rm4NM7KNPKH9jTBz&#10;1UttHu6k9Fpd+dzzlOexJ7Q3mOVO2/RlcZcBtpX3jV3vWdHP3U80Oni5um3VrvC4ep+7W1uLqJ+z&#10;d6Pvcpxxve5aR2d1ETFmsvpazFIvvdssry7HaDUr97LbKa897nSedzqXKNUrMLMUYpZ89Fi1Yqw0&#10;qDXqpXfkbIJfaa9oK0d1uyovI/Ix8wE7YnXRCE+bafbL2fV8tdrYdp/3cec6ybC6v/b4ny+Sme7h&#10;Z32FlZ17UP7/y7NAnej3i9Wry0Z+vsfdBhJ3ULMKacdJoPo5PmVZIfI0o8YQR9dl9LvD92daJ+5n&#10;aMNX+Z+Rx6Nj1ObtLhOnIutj9XtC77FnrxLvleXeFDXmHj0WnqV8WqTdQjZyW4DslZO1AdWUe23+&#10;a7Yi+PxzyfcydajRZfidXoYB3xnlnalOo424KWXQu93I6HKpTT9rPx2hpJ8dEbQaIfoFIWPwsrYu&#10;Mkykuauz9jZ7FX2NEdc5v92lTEdsDZdlu+23jH3jHdrO7moHxVde8xnb8M5GDzpnqK/Ic5z5DL7a&#10;6oDEbmYF4EbUyYjtaq+OU2v0ePkO7X3Fvbc0oJc1eDlirK30eplZXzPb705B3tV5aJE2gPk0Ky7g&#10;qAt5RL5bZwDNtjo/dxgYW12GI9TWS8v5r3hAOwvufX6uJK2SY85Y5VvzUlJSr7tfj2dmrNDfRfbz&#10;Hn1vOJv93Vo2d7ifwZO1rqReubJgNv3ctez31whPOMcn2/k6Hx0EWr3KLNLKMYzdyop67hO/1YxB&#10;PH2hResYY+s51a7GrblX9k5APMtLT38a9d2ME5u/PzMrP2e2CGBGXkQr1OR/9syALOmskCnvvXkZ&#10;PeMxenbmr7/LGkz/1DM4N7oMs8j2ENezpQzHMpTbqC2Ufh1jRzMG0D6PEbVNyuuVd9vwb7WrLzOe&#10;w7e77gowWus9/m7letXvHK1Ye73mTogsyVOGZ63W587Xa8yq2R4RZTrzernbtflt1u4Mdy/HI1lX&#10;4h69h3//f83YVc3AcIZ+dZZRbf9JZfg0T+0vo7T2u7WT2ms/l83s5+2rhRAj8jPjHtz6vj8yX3ff&#10;eas6gHnU+GY0jtrCr72IZjSkFQ1o1YDAyhl8Jd/PkJ/IvIyeBTi6DWer15rjluY5ogxXvrSMagMz&#10;2u7orVXesgx69thtVfQdyrzG57lmCNDX9n+ff75a1V3T52SbwNI6q3JWX1Oyqj5iVmyUHa7xozK9&#10;Yx+1YjAiysr+JGJg7egzLfnJVFc7PXeU1EemNtTzve80dqqnzFaV41nA8ddz2q/PHaUbkbdfx7+j&#10;u58fOWhn5Urv29kmh43Qu9rxKM27PD+01O/Vd3oXvR2lfzWWcvW9bJpWYK4MFGROL+KYESvxRn6+&#10;1tnDb9S5ljzszugsWwJZEcdszcOdzLqWV3fko1earZql9P63zG030yBftF/nlr0+vmWqn4wDl7vK&#10;ELj8VLOyfqfr50i28t/ZkwZmj9zhmljl7L6yayB5tRm7OJwdF1ZqmVjVusvAqIkbxHpqmT/1vGEX&#10;O1+fpWNqs58Ndy3TLbaQ5R5Gr8js/UwmrSs33t+tGXSsDSz3pD975W50WlHfi15RPtuo/K9cqV5i&#10;9xecUX1J6+czic77zLYSdd2MzO/Z7L5d28wo322nNEjaOht09paMO/ehUWZPdlthxKrj0fn4/t6I&#10;fPVM5tz5ufFt1U5EK3YqWPXOe+Sp99pM5z3jObPnGC0TJaI8ZfcC1oh43l1xDfT4vnYy9YUjXZ3n&#10;jGeCp/VdTzrXEr8WBrxea6/B2lW1WduwACZTZbwIIo04vxFL1O+U/qi0Pm80tUHdnmBda+C3Rkt+&#10;f6XxetX/zkpN2kfptzwEtOS3Jbhfmp9MrlbGvv9cu/VElJFtrfY4mWWaGFF7j8iS7yfqGdSZvfp1&#10;h3qPCgqXDkyvLJcsExB27rvf9RddljtcKyWiziOijWQo06vrfcQ1uUvfO8KKgMfISQ0l6Y/YHvBo&#10;tXNJoKElL7OMChZfHWNluay4z/aU1afW/nH1ZPiS7+/4/DPSVV0f/fvufdIKyqSMazSGACbAidKb&#10;cuQKzZ70eo+7Kp1Z6UcG32sC1a0ij9H7orz6AfXoZWNFYLkksPv9+RkPrhkCCjusBOS/CSLHGhVE&#10;iEwvSm9gKHrCWtZyKrHDavqZdjiP2mcB7mfXfmfEZJtVq51LRU4OHrVKK0MZtazCHd1fXwUxV5cb&#10;85VMmvj1nbG5+m3X+0QGOzwLntmh3ndqnwKYANzC7g84nzKt9jyaOX30uU8rA9DRxz+bbFCyWjdb&#10;ELN1IOBswLanvLM8PNfmoyf4d/binbk/W5G3zOXxS2t7XtnH7S7zypBZMuUFMpjxbDFy5f3I/Gd5&#10;7vpldUAsQsmklIzlnzFPr9fYiVIjtmQuPUaJlu99Hy/z9T7bjOfz3uNllG0nmMzuUufZCGACcAse&#10;oMb6Lt+sD2YzVr22fmdk2r3fabE6QD0qnVlBpEztJktdjmy7vQH2mceLSqtnRXTPjgUr7sc1+S6d&#10;mPOd/q80oo0YZGzdwWBGHn59rjbd2s+OqLssz0c97eeOA9yzzmfkavSR7bZVzaS+qLR3dcfrahff&#10;balk1V7EtVz73ZbVrdpUO9fk/d3tPsL/EcAEAF6vV/7tnwAYb8VEkAgjJwW0pJEpkJ9hMCdLu5q9&#10;8qok+B3ZnmqDqb2rdDK0rSxqgx+lZbfThIknUG7/EdkvZyjTDHn4lC0/wDnX7DgCmABAOANaAMBd&#10;Xa2amRUoj/5+yWrAUceP3sbxKpi8Qs/K+Jr0S7f5b9k6PyqvtWlnMjPglrFcRk20iSrTVWXWuj3p&#10;iLZkdyp+if5N2Z77q/Y5b5eF1TuxRBDABABC7fYwBAAwWmSg6ClWBYJnbzsenWbPFtm9Vrfd2kD4&#10;6DbWs8X06rL8NnsFe+v3S/4900qpLCtQf8mar5q2UrOd8NV376B1y+SrbZhn/dzCjiKDxrXuUg8C&#10;mADA/6/3BeqOD/kAAD3uMoAEO8oQVB6VjwjZtuiuCYREbNd+lH7WgGcGWdtyqRlB4zu1mdLfmN+9&#10;XbzttCL8TuV+RgATAPgvmWeBAgBk5hkKIE7v4PxVgPLz3Tdq9XXPatvW1YEj7j13GBdoCfA8ISDU&#10;0s6u2sNuK1s/8ztqwsKM62f3a7SEACYAW8ry0HNXyve57vCiCgA78LwFsN5RX5zlN11L0ov8DeOe&#10;70YFhCOsPv4qUb+tmGX1Ov/nyeM0/16dAQAA8vOyAQD/5+/fv//qvS+6rwKscxUIWBUouMO9IeIe&#10;WXqcln+DJ7u6Nv78+fPP+79ZebpiBSYAAP/FCx8AAHBnmQboP3kXK5eprKLz0vv7hq0r9koDwzVp&#10;Z6qnXyJ+S3KHFZK155jlNzYFMAEAAIAQGQY6ZnnSuQLAXYzeVrcm/ZHPEjW/lToqHxmelTIHF2u2&#10;/O05j1/1kLlcPglgAgAAAADAiQzBGGgxM1A1I4A7Kvj2nW62a36XoGMkAUwAAAAAAG4larA/WxAD&#10;akW34QzXxOf1Hbmqtieo+v7zyNWuNf1ahnrq9a9//nlUwBYAAAAA4DF+DXbfYWC7VG8Q80llBZCJ&#10;ACYAAAAAAI9QE9AUvARYRwATAAAAAIBHGbnNIwD9BDABAAAAAACANP69OgMAAAAAAAAAbwKYAAAA&#10;AAAAQBoCmAAAAAAAAEAaApgAAAAAAABAGgKYAAAAAAAAQBoCmAAAAAAAAEAaApgAAAAAAABAGgKY&#10;AAAAAAAAQBoCmAAAAAAAAEAaApgAAAAAAABAGgKYAAAAAAAAQBoCmAAAAAAAAEAaApgAAAAAAABA&#10;GgKYAAAAAAAAQBoCmAAAAAAAAEAaApgAAAAAAABAGgKYAAAAAAAAQBoCmAAAAAAAAEAaApgAAAAA&#10;AABAGgKYAAAAAAAAQBoCmAAAAAAAAEAaApgAAAAAAABAGgKYAAAAAAAAQBoCmAAAAAAAAEAaApgA&#10;AAAAAABAGgKYAAAAAAAAQBoCmAAAAAAAAEAaApgAAAAAAABAGgKYAAAAAAAAQBoCmAAAAAAAAEAa&#10;ApgAAAAAAABAGgKYAAAAAAAAQBoCmAAAAAAAAEAaApgAAAAAAABAGgKYAAAAAAAAQBoCmAAAAAAA&#10;AEAaApgAAAAAAABAGgKYAAAAAAAAQBoCmAAAAAAAAEAaApgAAAAAAABAGgKYAAAAAAAAQBoCmAAA&#10;AAAAAEAaApgAAAAAAABAGv9vdQaI8+fPn3/ef/779++/VuYFAAAAAAAAWmwXwIwO0u0e9PvMPwAA&#10;AAAAAOxuqwDmd7Duz58///QEHaPTi5YtP7T7bmvq9T9+BeEzl8/ukx4AAAAAACC7rQKYpXqCRRmC&#10;hp/5z5Af+vwK0L3/7ul1m2kFcUsg9c7BzN0CywAAAAAA3MctA5h3I4gJfBq9ond1YHlkgP/OQWcA&#10;AAAAgLv49+oM8B9//vz5JyJwYFCeXWRvq6sDeaWi+o5sos/pjmUER2r6hfdnXSMAAAAAZGEFJgBp&#10;jAqgCMwwWqbfOq7Ziv7X74G/XvknmGRl++08rLgHAACAvW21AvPv37//+hyAMBjBzrTfPa2uN4E4&#10;4Iw+Yh1ln4e6AAAAgP1tuQJzdQAB4JM+Kb+/f//+y4A2dxfVxvVp7Eo//wyZVryz1qhV73YjAACA&#10;HIoCmK1bMB0NIlyl0fpSenS86PRa0uo9TnQdtKRVm3bEMXrzEXnsUcex3dx+7l4/dzw/g9oAMFbr&#10;u1/EMXieGW1hh0DmjOsOAABWqV6BefVbSp+fa8nQr++9j3kWxIt8gSk9x9rPRin5PavS1UYr8h/p&#10;6hxnzdCOLsfe9Gquh9bjjAyORysJPtdcM9/fjcpD6/drvvc+1qxrf4eBH3gy1yYQQWARgAxmTXAH&#10;AOZo2kK2JIDWmm5UHnrt/hKeKf+j6qrlHGvzsrIcR6267VWa/u7B8RKlwbmSQHvUau7atvL5+V//&#10;/3rVr1r/DJKW5qXl873pPqGNAgAAtMi2W5QtxHOaMW52tohFOwC4tyW/gflr0LhlllSWIN3ug+Al&#10;N/7eso5ehdWTn9EB+F8BoN7jjMpzSdo9xxmZ79Ljl36mZxVkRB9wlkZtW3m9yq/lX///vRq1pIx+&#10;ff7o32v6/54Xk5ZV6C1tsrWNt05MKM3viPIqTXdGfo+O15NuyaDIr89E9WVHg0S999Ddn1OA/PzW&#10;NAAjucfkM7NOznaamzXe6H0KYI3wAGb0DcwN4n89vUwi2tjRYO7ItLOmW3rsiO/Oyn/r6tzV+cgS&#10;ZGgJmNam33KeWa+t1iBo6XFLgsw96UfLlt/SPuhsgkJp+i3H7T1+6eeOXuxbZ7JHBrw/06y5N2fo&#10;L0eYcb6j7829KzbOBqKy3CuBtfQD8ByClwDwXM0BzCyDB61bFe6mt6zNiv5fI9vwO+3ocs9y3UW5&#10;c7vsWcmbYaXyaHdry70rt9+ig0dXQYqeYH9NelH5bUmzR+TKyojyLw1CtuSl5t9Lj1WS3ne6322g&#10;ZieD0X3KyMBiy4rxqGNFBzNH71bw6xgz6371ZLI73TtrZX6uASCHO48xZDO7rNUrwDMt2UL2W8RN&#10;6OzG2fOiXzrgmHkw/p2v1oeLllUWV4PYWctqR1GrRt9/7t1Oc7UMee7Nwy7XSdR5ssaI8p/1Etsb&#10;MM5wbfWubN9pAtdVufcGvkeJWv0a+b3WldsteRoxiSBqZXLt5yKfcyLS6tna+uo4I9vH2TFGTzaI&#10;Sn9UPZXqKfuRddvzMwYt5d16LiXXXE/9R02yGJV+zfFK+qqrZ4mINpflpwdm1c3oXRR6dzgoSa83&#10;zZLjjX4WF8QEekX3t0C7FAHMKJGDeTO3NxwxCHmUj8jg1Nm5nh1nRIcfuVpkddq1K2lK0+05zplR&#10;W/G28JKSe5veXh4Web1c528zJ07tUuaRg2KZz3lW3Y8+TubJf6Xe5zB6ZXKkzG07SuRq5UxtdHZ+&#10;RraVknPZJQCx03vPqL4qMo1V113NcVdN/s1yPbTW0Wf+V48REWdmX73LfQG4lmGHG/bRFcCM3Aoq&#10;yqrgJeUyDAZEHb/nAeosyJz9oWx1/bUYGYjuyUPtzPaoWbKjyqN2Bv/VVphRK+gjZ8/V1uPogY3S&#10;9Gv63p4tSvlfO/aZI2S4/2exy0p9QcxrI1aE967Q/vz/0asId6i/qPLMcK6jr/0ZK6tH5iUinYjJ&#10;pGefzzTJpjc/Efn4lUZJujXtrmY1f21apRNZeq7dkrSjJ8VEnk9pfY5aodya7qxnrTvoaQcZyzdj&#10;nuDO7vBOyFjdKzA/G1ntA1HJrMua9Eo/y/+5etAufWhtEd05nT0MfZ/nzBWDO7fLUbP+Z85Sfcs8&#10;w3uHgPW3lvzueJ6fooKdJf1uzbFmzVYurb/SOi7ph2sHDWqCri33oJagf8+uDGfpfv57bZ866sVg&#10;xG4S3+nP6EN2O8aMl727BjF3vidx7gkDIFkH1qPydcfg5a/vZai/mec8MvAe9Y7fck9qKcOooOuv&#10;z8+ciBg5GedX2deMSR09i5Zec0fHapkI21vmGfqG3c2Y0FV67NnHB/Y3og/baSLJt6IAZtaB51UF&#10;PHqQjjgzXu5HBhBGtrGR1/VZ2rMHKjN1xDUDFqODDEda20Smcs7grDyirr2eQOOZUddoz+znlusl&#10;arJESb5/lXtEgDRywses+2B0kP4z/Uwrg0ffQz//P2rlxdWxogaxZ0wUWzEZqlbrs9zV52ece6Zr&#10;rdbOeV9l1CrdXxNJebaR74GRaa9eCXKHa+YO53DmrpO77mxWmWYZB2MM9QhrFK/A7F2tR7ydI+ez&#10;ucmQzWebfErbvPN5zh5Mn7Hi6vt4Gepv9sq1DOccYfZ53HWi168V1a9X7HmODmSfHSdzuqXHHPFs&#10;3BsQmxHsHt0GM6cbcYyaXQZ2vy/ctX9mvMhVsZkmyh2ZEaB6ve7zrBllRT/bs7JYEDOnktW0LRO7&#10;eyeDz6zT2smGwDPt0h90byE7yi4FyD5WbiHxRE+ecV0zEPbru2NyVebJ9RZl9eDgqDrM+hKdMU93&#10;0hMQ6m2LuwxgRdmpLdfWbWS/NKucjo5zdS49+evZBeFqsG5l+4o49tm99Sj9kvL8nEy2ug/4NOtZ&#10;YuUzS+S2n7Vmlm/JJPCd+v8n2SmY9p1Gze4YkTL1oyWy7lwzK/27ad1NJGL3htLvjF6JXvu52rzU&#10;7BSyuzudC+xueACz5eWgpZNYPWAcIduLc1ZRdX3Xh8E7ntOT3LVdPs3dtuKdNZi4YlvrVXoG3Ffr&#10;bad36+dqnksy7GbSGphrSfP1iq3v1cHL1u9EBfP//Pnzz9Gg06j66007o7Nr4PVavz312f9/5611&#10;N4HSld29q02yi1zhftWuIo7xnWbkZIrIleqv15gdAyLSvLpfRaYdfX3UPDvWBDFbymTkmF3Lc0NL&#10;frKvKmYPrcHOEavGW78XmZfW4Oiv71lFCrxVBTCPHnp6OsqW7zFH9sGK7PmDVl6C1ujpT3bsi1r6&#10;0NYXEu353I7t52myt+EV942S473b9uhB57sr2QqN/bW28ezPjave2WoDLzu+W67M84w2dxTQLwnY&#10;jTh+7Wdrg68r6jJ6wk7kd97fe9KKL9ZYtdp6t7bbOnYQvcrz7DO9x7qaiLJbncFdDF2BOfrBZlWH&#10;P+rBcrcXplIj6yjLi2bPFgx3laFedrbjAy391Puxu/UpdzufI1nu0z1ck+cDELvXbxa7l+MdrvW3&#10;Feeyaz8zs6xmBcwidvmJys+TzdhiMcN1V/rs37rCMMM5nq0sz3y9zMhnyUqzLPXI/8rSfqPuW6Oe&#10;81sDmaNdTYaZuVirtGxK0x5Z1qPzYOXt3L5ll3vMsADmqpO/08tzZqsDx9/bodR+/1tPu2nZymmk&#10;qOOPupZ26BgjRGwhVFOXM9td5PXylPaQVc/DebYBIBjhaW27pn/3vM2dzdxO9o79zK+AxdVOTitW&#10;9LWK3JXq/d3s7aBm1f2MvERyqslrAAAgAElEQVQNqreMK8yUMU81rvJfusIycivbK2erac92RCjN&#10;y1H6nqtizbyPt8rW94/OT6bzzbYwqaRsatIeVdYjr6falbetWxSXqt1ePUvbvqvhv4HJPdV2htEz&#10;brIPnGe6MT9dlrrYZabpbFnq5+m0z7meVMZPOtdMDITxdNp/v9UTVrPaIY8r7Fous95F7nRfPiuz&#10;HYJGPc7qsbct3amNlJqx7fPs99zaoEevltVqT2tnv+x2vY1eEDEqDxlkyffIlaU957jLeGx1APPu&#10;DySUu+oMz2amtm4v3JLmqO0UMl8Ds8rk1zEylstZW43Ob8lNKfPDUu2sp++/m/3AvqvSe2lkmZVc&#10;q6tXj//6+10eqEqMemm9UxnRNtBSei8eufqIZ9Mm5sj8DPkp+t408z63SxnPducyyfJM3Nr2MrdZ&#10;+eKuRgWyo5zlIXOfMUO21Zef34/exjd6MVGmY48e927Jz+xyftJ1PG0FZm8HGfXdDDeSFqs6nat6&#10;m32xrJzx9pn+Lp1EtlmAq4MjK4Otv7bSmp2HjHbtk6+0nleG8hjxALj6RW7n60xfsdbMtns1a/yd&#10;nxl5OZMhD0/Tu3ogw70FeoIzI/KTyYxVSNTp3RL0zp52vtzHrMDdyqDRZx5GBTFLz+to4ntNudRu&#10;q9rz7paxb8vw3jUqMJvdrvm+qy22kM1wwWax4gLaKYjVm8+oc83cydWeX02ZZL9WVwZ0R1+7d2pz&#10;d1dTHk+fHfnZrp9QFq27E4zIC/8x49lrh0HS3sGAu1+/s7jm55nVZmv6GNcRK+za7nb7iYQd8gi7&#10;m/lO+b2YZsQz3NUij8/P/fruWdq79kmzx80jy2nUwpnVwbjVx2+VYTLCkV2vz1apApgzGkTmi8bg&#10;bH471k9tsKT2+7uVyeiV4KUPkNGibqwrV8sfpbdqy4mItDMpKcsZbXRUurX1OHpQK2p2aUTeelYR&#10;/OoTSst89DamM12VYcTM1NerrUxryvPsPCImgfV8n3gzd6G503vMXc6j14hnsNmrX54qsu6eXJal&#10;fWjmMaYRRmxzeHW8Eemu8KR2wn/rfYYfcfyzfGTYia+nfGb1y1dl0fLeVZL3DMHn0feB0vGalt32&#10;dp9gu2u+e0wNYB69sJRcmDtUTkTnuMu57m7UjWz2CoqoTrdka4kZW0z02v0m9K2l3Hof1HqDtCOM&#10;fvh8p6//bbO6P33LWHe/Zt2umOAwyve1Wdp/jM1Vu6s+YMaAXUt/V/udlmP01tuO7XuW0skld+gT&#10;Z3JPnyO6//v+u56V36Pqv3VMY1d3uZZ2W42Z2V3bOnPt3o4ixp6yTH5YsWIxw3mvdHZv7Q1erhRx&#10;XRytFo66d7fs8pWpzdaOudzlmac5gHmXB9knq12Zd5f6nhkwv0u5ZemoS92h3I/KvOTcZtxcex9M&#10;Rg/QM8eudVKyynDksVf0T79WEfzKR0swLCaHe/gsn5ErDWYESt9/Hr3KnRglq3RXlvlO9X3W/led&#10;R8/q6BmTvEalP9vIVei1xx65E8jslbMzV+NFWNEGVpfH6uP3uMO7PYx0x2tk9vvJinvx52KR73/r&#10;XaGZSaa8jg6OZpCpvCN1rcBcPfuw5TjfkfbXa6+HuZX5z3JRZ8lHJpnL5K6d55nM9ZFB1jahzvLo&#10;CeBH2u3lYBR92n+72/aHUcfK3EZmBGx71cwAbkm7LVcxRpf/d5nsOgnj13nM2gKs9jiZyu3I0Xm1&#10;bDVWoqSdR0wcKs1LZJq1Yz5Z2kdP35BFa7vKbsexuAjeLe6n916tTcyTsb9prfuWc5nxbPDWs4PG&#10;2b/NeFfK2E5KZBlDG6V7C9lZW1DVfG90nmatbBr1+Z7vnc0MmXnTHbHV1lX6rcH66HzUfjZy0Kjk&#10;ZX/ktVpj9WzmmoGRUeXQeo3XtJmZg2ujj/E0s1fRRpmZb+3uPyKu9R3Kc3SfFj1gN3rVyw51dicj&#10;BnRnvZDXDCrMnOy68wv7zLyflVV00LykXka3kRmrLUemX5qH0nJsCUbO2JGgRub71cwVP9lkPccR&#10;94fRY0PEGNFfZdjNobc//r5njHyGynYdrB47vKOW5/2IMlsx7rqDTM9rrab+Bib3lLETcAP6j92C&#10;hHd1dMPomUgwagV87cNqzc0wS0D0+5i9x659IOh5gIi+7lrOO1PQPVP6pccd1c5brt2Rn//+bsv3&#10;VpjRD+0eWCHOTtfGlYztOjJPGetKnjgzeqJxtuv9ysgJFEdbBNeI7kOzD1hmzdco+sb1Zu5et+K4&#10;vcce1Ud+9m3Rky+z93N3kPH5PiN9/FgCmAATvW/+UYHG12vOLMKe/GS4kZcOKEStUi6daX31MB+R&#10;p6g0ovKQ9eH3Lg/mGc8jQ/urlbEcv60K+O9QNmdW5H3lTPwVxx1xvivb3I59WIunrLSPsHs/+O3s&#10;3eSO57pj2jPSL1WzW8/MMonqf0blecSEgozv3aXusHVq6YTyq360tyzO2kHtO3hJXkrz+j7mrB27&#10;MkwO5z9G9M88lwAmwGQjVtBFptcrKgg4yozy+nxRiHoBaDl+6+ejHzZ/bUczop30vsT35Kl21v3V&#10;53vzUrsaeETapel/p1map+8yXLU6uXVVfEtQf2b/dfWZmduR1rSJjAGYo3yVTFyJHIy5WyCi1B3P&#10;O9uzX61ZdTJ6sl/G/mYHOwUuevvjknS//z7iOLPKd1RdztzOsteqtpy1PJ6idQej6HprfefLFFQc&#10;Ofltl3tNdr3td6e6yHy/eTIBTAAYZJeHtG+7BpGzlHfmIP6oFb29Qe+sZVYzcNmah5HB7LPj9R6r&#10;pGyiJgXUfm9UXUWk1zqxImpSQmtwuOVYkVYNJmS5r3yacY+428DNqPbTk27GtnXkqYN5q55Xe8t7&#10;dtvaaWD601PbdRY7tpleI56Xj46TtXxn5y1zWbxeOX5SqPbY7zJd9Vyu334mAUwAgIUyrMLd7Xgr&#10;ZFn9mPlYWdpBxkkYmYL0o/NyNrgwst1dbRE/O7A9wqw8zhggGnGMqLZduzLeYFqdGSv22N+MOh1x&#10;/c7oD46OMWKb2lHues1muR/M2i77amJrbXojrPr5iKv23fvcOsvRLle1ebzrNc8cApgAAHATK154&#10;vYzeX+vK0Zl56P33VTIFp0elNeIYI9tkT9qzf/Op5tgjyrs3YPLrnhU1SaRmy8SSY5ZMzoiavFGz&#10;A0TrMaKNfv5YvR3l9zFGpv8UOwc0otpZxMSbGdtbH/muwyxBtwx62/dR3bYER2fvKJCxHZTWR8a8&#10;I4AJAAAA0G311m47HnPWqvbevJYEJzPubrBqokDrVvVnQfGjAf3vz9YExmsC3WfpXOWx5LsRdg0I&#10;7ijTKrkRSs+vdteCvlydp71iEme2iaOzVrSu6Gsyr9bdeULGDgQwAQDgJu48kAIA7OF7YL90YLc2&#10;QFgamCxVGiStTUPw8n/tlt+sRq4GjQzQzboGMq1aH/Ebl0f93+x3wJ5AZsb31Sx5as3HWQA1y7n1&#10;EMAEAAAAgEpWXRybvW1hpvRHrhLesb1F5XnGiuLWLcdXBs5afsO5ND+9QbKM7XXElvsrthTOEJjK&#10;FDC+qovW8irN+9HzwIhtnjPU/UwCmABAiIwvJ8B/uEYBACBehsBCthWIGY2cWNFT96NXwDLHyt+F&#10;Xbm972gCmAAAADCQASi4pzsOFALtVvcJJYHU6C2WI49BLhGB+dltYXXgd/Uz/+rjjyCACQAAN2Gw&#10;AHJaPZgCADzHLls4j0hv1fNWy7Frf/c3Mu07i2gHZ7+x/OQA6QoCmAAAADDY94DHkweWYDerBywB&#10;KLPy+apmxWLt77LW3IMyBIZXP+feNfibYbvq2QQwAQAAYILMAyIAAOz9vJbhdz7vXn4ZJjVlyMMs&#10;//rnn0ecJwAAAAAAAHSr+b3ZX5/9/MxRWkdB1VHb5GYjgAkAAAAAAACk8e/VGQAAAAAAAAB4E8AE&#10;AAAAAAAA0hDABAAAAAAAANIQwAQAAAAAAADSEMAEAAAAAAAA0hDABAAAAAAAANIQwAQAAAAAAADS&#10;EMAEAAAAAAAA0hDABAAAAAAAANIQwAQAAAAAAADSEMAEAAAAAAAA0hDABAAAAAAAANIQwAQAAAAA&#10;AADSEMAEAAAAAAAA0hDABAAAAAAAANIQwAQAAAAAAADSEMAEAAAAAAAA0hDABAAAAAAAANIQwAQA&#10;AAAAAADSEMAEAAAAAAAA0hDABAAAAAAAANIQwAQAAAAAAADSEMAEAAAAAAAA0hDABAAAAAAAANIQ&#10;wAQAAAAAAADSEMAEAAAAAAAA0hDABAAAAAAAANIQwAQAAAAAAADSEMAEAAAAAAAA0hDABAAAAAAA&#10;ANIQwAQAAAAAAADSEMAEAAAAAAAA0hDABAAAAAAAANIQwAQAAAAAAADSEMAEAAAAAAAA0hDABAAA&#10;AAAAANIQwAQAAAAAAADSEMAEAAAAAAAA0hDABAAAAAAAANIQwAQAAAAAAADSEMAEAAAAAAAA0hDA&#10;BAAAAAAAANIQwAQAAAAAAADSEMAEAAAAAAAA0hDABAAAAAAAANIQwAQAAAAAAADSEMAEAAAAAAAA&#10;0vh/NR/+8+fPP99/9/fv33/FZQcAAAAAAAB4suIA5q/gJcBq332TSRUAAAAAALC3qhWYwHqfATvB&#10;uv/158+ff5TLngSjAQAAAAB4vfwGJmzFSugyymk/v+pMPQIAAAAAPFPRCkyDyLCWa5ArfqM4r6fU&#10;jRW056yevw91CQAAADBeUQDz79+//xJAAYA6u987S4OSRytoBXf+z3f5KJt9qUtWOLqXaHsAAADc&#10;WfFvYApiAsBzuOePJfDFau9rXDvMTV+cz1WdtF5TdjIAAAD4b8UBzNfLSxQAPIEBc7gv1ze0Kb12&#10;TFDh7Sk/IwAAAKNUBTCjjJrxHf2bRBGzYGec61vUMWa9aGWc+Z/1d62sgAay0jfB3gRb9qTOAJ7J&#10;am0A4EmKA5hXv73S8u9RwaLWtGt/T+Yq4HY2iBsZDL369+iy/P77EXWV4aH71+9avV45XggECAAA&#10;YI2aZ/EM7w6QTe14SNaJxRllGU8BABihKIDZEzwpfZhqCfDVbOMTmW7EA2JNGrXlH32+R5+vLYPS&#10;AO/I1Z69363JW+0xewPjo15aIn7n52pVb2lZzf5NodkrnVuPsUOAu3bCSJa0z9KPPEa03bcsM2gF&#10;ANzNU59pziac/yqTHd5tAACYY8oWsnd/AG09v5IgZm/ZjZyNNyr/O88gnBHsn2X07/y8v5e1fxiZ&#10;r9LV1G8twe2jfz8q84hAdEsee10F+FuD1Ve7C8zM2+xj1pxzZP2e7QAQWVYjyj7Tin0A5tP/AwAA&#10;xFvyG5g9IgJ6r9eclTml3x/9wnt0jIiB55GD8BkHArLmK1rLqtwR2yKvki1fu7a7lcHL3nRmtIER&#10;gbmZxxxZ/qO8jxW5avczrRErRyNWwbceJ3Pau68yBu5j5WRR2Jn2DQDAlcsA5qqB/NEvbFHBu8i8&#10;tGypWXOMUemPXkmU7cXmKF+RbWrFOUdNDni95mxnG/VbrL/SGbUyNGI1X895j/h93NbPtXy+dUX3&#10;+88jJnL09t8rgv9nZdKyqvfq8xHlXrMN9MiV8C3tNcPkjqttkM9Wv35+LvK4rWmvWNl8paS+Ws4x&#10;Yjvx2lXo0dt61/SNLSvmW8uo9DrPvBX5r/Ze01cSQxlzJvNuMwAAsIPLAGb0Q3dP0Kfl5b837y0v&#10;paMGVs+OEbnypjcwV/r50i0aZwb1Ws99dMD5KTK95GfKCzFGXld3uGZHtfdRW7buUpcjg/q/Pj/q&#10;N3RL78U9Ew0inuVmryRt+W7pc+KooOLV5yInu7TWXWlbKM1v1PdK1G5BPnKyQ03aPedamm5pQHv0&#10;NTvyN+3h2+7Ph6MoFwAASkzdQna3h9To4GWEo/Sjgi1Hq9Hefx4REB658rTGrADpyAkBo0X8LuBV&#10;2lkChxny8MsdAmUtIle8Zym/LPngf81oJ+r/f5WsKLuzJ53rlUx99Swrz7m17dXmeUYbL53U+f13&#10;rbsFzFr1GrWCuTbdmvR7yuIo2N7aZlrTGTHh6irto3IbVecteiYcXO3yMPOaGblrVGT6I9IEANhV&#10;2BayV0GH3sDbjFm6pXpm815t1Ra1PWTPQMSv9D7/buTgw8gAWclxf/19dNC2tp5Gl3nL1ndXeapt&#10;y7XpjxYxY7/GjAH7Gf1k6UDLyFXdkavRv9O+yk/LeT1xUGKXYPR3+qP7pF3L5f13o441It3VDEy2&#10;2WW3i93abW9+M7Xn3lXSq/P/S+tuMNG7E7XUc8tK5++gVus7weexa1eCz9zh4VfeZqzerkm/5HM9&#10;7a3mM72ryWvacWu7K02/9JgRfWzNudSUS83zYOTuDiPTzXgfAICnC1uB2fNQ0ROsKEn76N+igxTR&#10;K+tqX7aijv0rzc8y+X4ZjJh5vSpw+Xnss38fla+V513irGwiBvav0o8ql9UB0SO9gfOrOsj0AnbW&#10;h0SkefR3EfVeG2AvuTZG1k3rKpLWfNfc/2tXE8wI5kf2M63pRtXP57+PCNK3Wr2qMmpAOuu9JFKm&#10;+8a3J5T/KKMDHVfHJYen1UdPsDZzXzjaisBdzXFan3NL04rSEsBf9dnv75UGpEdODhg9vnX2mSdf&#10;/wCQ0b+vPpDh5v20l60j34OLn/+NPvavY/39+/dfkduk3LGeR8005B7O2n2GvjfKWaB21bF7vx+1&#10;Wj7aWX4zt6mj/L3/PirvI8rgLO9n36tZWTy67jK3jSOfbWNW+3Zfnkt5M5s2x9tObSFbXt/5yZav&#10;X1bvrpG1jFbnqzYwGj2WNHOcDQC4NvU3MKkzcsVCzyz2O81Ku8t5ZBTRTp6y2uJstfOsGc29VtTT&#10;6GPO3EKMNjVluWJCyag+LHqF+tnfrcp/y84eq+8Zo8utR5a89aycyVKmLbsIjF6FXFquvauzj9Jt&#10;lfFe2HOPzng+I3iOuacsfWyt3nyvWomZvbxHlMvVbgCjyqQnXf0dAKwX9huYjDGy/HuDmJ/pxOXq&#10;mVYPuv6SpV6jyqY3nVnlMWqV8woleT+rlx3PfVaefwUjdiyvUtn6x2ir6m7lys6oraTPjjki7dL+&#10;qjQfWQbGVq6IX/UMVHPOZ4H+lcH2q2vsLIhZu6X399/35j+yzdVuw136vdLreMW9//WK3U5y9Vbf&#10;rc7KvrTOdjnXkbJPtvolesXdzHvx09vczPKOKOssz2oA8FRWYCa2y4Nt9ge6XcoRvpkoQImzQeoV&#10;+WmxU17v4u59SqY2lXGS0ihH53rV3p5URm8zzrn1/lA6Aakkrdb0S0Wcyw5ag+ir047Kz+jjZe9/&#10;rgKuM97Ha4Lc7/ysLtvVx1/lief8eo2d1Jl9zAsA7uwRAcxdggArZoJGvZx6oCOTmrZY0nYztG3X&#10;GN++++3sgxUjt4XquTayrv76fnbJXr+tPs+ttB6zlYW++T9agpeloq8D99Vj2a6xVq31O2t78h3S&#10;v1rJOyJPK67NjPfZLP1T72rsmoktkbuyvL8zYovt1pW/PWmP+umAUatvR6S960pxAKDP8ADm6gfv&#10;mQO8VwHI1WWxI2W2h4wv/TU+X1i/zyOyDfZOUrjrYOuO7Wd1flcfn3It7Xu34PQvvdtzwrfdroMn&#10;tutdJoW92Ua0z+rn0p5j/5rgnOl5VAC3XekK8lXnO+O4v85vxbbgGbccL0nvLtcCANzFZQDzTg+z&#10;M9WurIhKu/W3UN713PL7MDVKzvWJ7W33c86W/5YBlWzn8CTKnl2N2qIqOk3uT7sZJ1PA7a12gsCv&#10;gWxtJr/Vqy+f6MnXxp3P/Xunh57zfNJ1s/tK69ZFBXe+FgBgR1tsIXv2AJFpi5mSvPT+TlnUudas&#10;7pg5O/ksX3d9WYjcKifS6lnVI6x+GYk49sjf9ojW2ifW/DvcgXZ+f6vvP7PsdJ4zBk4z3qtn5mmn&#10;9sCxu9fj9/vm6us2y6rWs/GXmnRmu/ptzpl5qXVWbq3B197J77NW1reMifT0TVfjTHfv9wBgJ1sE&#10;MK/MWDlYk5fXa/5D+8zfzOw51tkD8I4PiFkHp2pE1OlRuu25uk7/zKgXnWitv/e2U5sbeY3UpJul&#10;zl+vsfW365ZIWQe6Mmh5vsnQR8y49rPX3afRec10bxvlCedY6g7Pn+zvjlvwZpg8m+H6/iyHkb+R&#10;uKNR9VPz+5vZg8jfRt6/W87ziZPmAWBnlwHMLC8jVw89tQ+SowdBeoIuK2cNHv0WYM1gYUldReS1&#10;1Ki6jpixmOX6OrI6/yNfdHZ78Rttp5Wd3MvObW7VIOOdAjk9EzSOBs8/t8XPMBDM3lrb0BPb3fc5&#10;36WfYpyRbeRO98qZlNn97FqnrffRnrGoXcsKAO5sqxWYUYGxjAMKmfLUu81tpJHbkUR45+9qm+NR&#10;x58xW/CpD/FZrskM5R8xcaHVqBXCO2td9VxaFrPLrDR43vo7NlcyTmi6i5bAT2t5na1UXR3EnNEG&#10;eo6R5X535cnXUqSWCVxnEw3US35PrqOeFfurJvfd/X71Pk62e0/NCsjReYkSUZ87nS8AcE/DA5jZ&#10;Hk6j8hI54Pmdpx1ni97hHDLJdM20WJ3/bP3OkZkrWFu3q61xdN33/DbJziuYj4xqn5m2U/8l6ndq&#10;VmjN++p8P9WKIHxUMP2dXu3xe499Z3ctn9J2V3v+R78FVpMGexjVht5K0v51fy393tVnStJd3T9k&#10;eWfu2T2q9fs7ytAXzp6QuMt7NQBwX/+++oCHlWORg1WzqVc+aQ97K93O+P1n9b3eqIGeP3/+/PP9&#10;36q81IpYxb7iXFrznaXcR8u0pfwOdi+T3fP/yx3vmXecHNTjief89uRzf73WX9+Zdj4q8ffv33+9&#10;/1udlyMteZwx0RMAgDZbbSH7euWb6Zd128TSY7xe/eV49MCfZUbpLFHnuzKovXP+n+KJ5Rvdl4ws&#10;w91mKddusVkbCP/efm3kbySvvN88aQvalvZdcw4Zfg+8xXdbb/lZg6tgeNRz21X6uznKf8Z2Em1U&#10;2zjr63cq16u2vdO59Bi9i8BZ39UbLG9Nu+Y7o/rWu4j6iYIVSp9Va9rT7J1UWtK5+kzNauQdng1a&#10;njMBgH0MD2BmeECoCbC15LclqNq6pU7k5yNcnUfrC2FkuxkZZI481tk5z6rb3uNEz3Qded6rrpeR&#10;23DdWUR9zSjDWccY2XZHDOSNGOyJSq/2vm2ix/8aMbls10lQPc+BIwP8Je4SyHyikYO32Sfm7Drp&#10;Ybaz/uXXtX9VZp+frU17pcjAJzmvrZL6mvW+G23Uu9BTgpc9ae9QFgBwV0UBzO+XkpG/jdIaAGkN&#10;RM4eUK19ASp9kfxc3XL0+bNA7lX6V2mUfq/mZXhXLYOuq4N5Ea4CsK9X+++rZD7vDJQRMIuB3LGe&#10;2p/f8ZwzXivfQafXq3wV3JPaZrZ6m6WnzZa2jwxt6Nd5ZsjXTnYur13zvsNEzix2mYwJAJQpXoE5&#10;+mbdm/4uDxM9+az9bs/nR82WXVVPs9vX1UtxbyB4pJHHGHHerWmuenldNQD4XU6jVni3pPt6lV0j&#10;M1ewlqwu763HTKsSeu9NUSs1ao4Z9fkMg/IZ8nBns1frMsaq62TmoOWKAdKdAk8zrLonZynfUfmo&#10;SXfGdZClvHfw+by6S0Bo1Pba77Rm5fv773vTXhG4r9mZ4vuzgoYAwOu14W9gMocHxVjKk08j2kNL&#10;mqMmRfTk5epFtWTro9ZV7rVKV06/XvFbENUMQPw6Xknw9Gyg6ldA/CgfJbs2ROwAcJTf1hXuV7sW&#10;vF7luwrM2Mb88xg7DvictZNdt3o7kjFPuxDsbzN6Uk6GNp1tckxGUdfPzPNefc3vVscjjQhCfz8f&#10;H9X3r+fokmeEjPeL0fk+u2Zq0414nuy9hqPrcGR6+gsAGOPfqzMAkMn75Xl1Pp6qd5Vu1rp7t6tR&#10;+SsJtv3KT+Sxej5bMrgeebyr744IMpd8vuc8Z7etqM+3fmdluqPtmu/Xa/+dIjIcL9ru+a/hGW68&#10;O17jR7Lk42lWTCSYNfmRuWav5M4YMAeAO7ACE7i9mq1rRueFcdTff4sa0KmZWTx6RevodDKsSq5d&#10;zVry7xGz51s/f/bbeS3lV7vaONLZ9RD9G98lKzRWbAVXq6aOR21r/v7z7PLJFMwvPXbGNkQeo1fy&#10;AvnstqvHTnkFAMoIYAK3ZiCFp7CK7V7uUu7Rq6NXl8uoIHHt8Xo+OyPQO+N7WT7fO2niakvvq/R7&#10;Jgec5ecozdpJLat+93u3yWs9ZdVzvtH1UzL5IvI4pZ9p+X32VVZcV9GTPVaXYY3ovNZMsHnKe+qs&#10;cx3Z7nZq0wBwNwKYAAAAr/22qB0x+B55vFWDvrPLZfUxooPWUe0yIu3ILUJXruI/OmZLYKd2h4yZ&#10;jra5H7HKvtcu/dmV73xFll/Wc55JGQDAWgKYAAAA8EBPWrX0a6Xh6vPvCWK25ao83VkrvHv9ylN0&#10;3kd8vncr+quAfMvK45WrQkesmu5dXZytDwOAJ/rXP/88YtcK4KF22jIKAAAA+G+Rq44jVmOPWL0O&#10;APwvAUzg8f78+fOPlw0AAAAAAMhBABMAAAAAAABI49+rMwAAAAAAAADwJoAJAAAAAAAApCGACQAA&#10;AAAAAKQhgAkAAAAAAACkIYAJAAAAAAAApCGACQAAAAAAAKQhgAkAAAAAAACkIYAJAAAAAAAApCGA&#10;CQAAAAAAAKQhgAkAAAAAAACkIYAJAAAAAAAApCGACQAAAAAAAKQhgAkAAAAAAACkIYAJAAAAAAAA&#10;pCGACQAAAAAAAKQhgAkAAAAAAACkIYAJAAAAAAAApCGACQAAAAAAAKQhgAkAAAAAAACkIYAJAAAA&#10;AAAApCGACQAAAAAAAKQhgAkAAAAAAACkIYAJAAAAAAAApCGACQAAAAAAAKQhgAkAAAAAAACkIYAJ&#10;AAAAAAAApCGACQAAAAAAAKQhgAkAAAAAAACkIYAJAAAAAAAApCGACQAAAAAAAKQhgAkAAAAAAACk&#10;IYAJAAAAAAAApCGACenYJGUAACAASURBVAAAAAAAAKQhgAkAAAAAAACkIYAJAAAAAAAApCGACQAA&#10;AAAAAKQhgAkAAAAAAACkIYAJAAAAAAAApCGACQAAAAAAAKQhgAkAAAAAAACkIYAJAAAAAAAApCGA&#10;CQAAAAAAAKQhgAkAAAAAAACkIYAJAAAAAAAApCGACQAAAAAAAKQhgAkAAAAAAACkIYAJAAAAAAAA&#10;pCGACQAAAAAAAKQhgAkAAAAAAACkIYAJAAAAAAAApCGACQAAAAAAAKQhgAkAAAAAAACkIYAJAAD/&#10;X3t3m/S4iiWM1lXxzifnP4wzorw/KnzL5ZYlPjawkdaKqOjTT9oIAUKIDTIAAAAAaQhgAgAAAAAA&#10;AGn8v9UZ4N7+/Pnzt/W7//zzz78i87LKdxnc5by+fZ7nXc8RAAAAAAAY719//zbHl+BSTwDz245B&#10;sV/nv+O5nDk6z7ud4wxn14vyBAAAAADgKezAZBvv4E6GQE7JbsPI4O2O/vz58/e7bAQ6/6+ntxMA&#10;AAAAAPgmgMlWnh7s4l6eFrz0muE9PWUneYtVbdq1BAAAAMDdCWCylaNdfSvysPL42SiPNk8rt6ed&#10;712ot2OryuXouBnuizXsxAcAAACghAAm29ltshaA+8gUvNzNHc6BZ/lus0fjz9FB+af9PrZd/2RU&#10;0hf0pH339j2y/AAAuDcBTJa5enA5m7B5woPeLt71YGIaAACgjOcnAAA49+/VGeCZIoKPHvhy+a5T&#10;AeY4yhIAAHKIeA79TGPn59o/f/78/ZX/s38DAIASdmCS1j///POvyAcev7s13ll5enj9r6e9Dg7u&#10;JPreBADkNeue/z7OLs8CxkIAAMwggElqvRPFV9+tCWqerSwt+X7v8SPVlmnt636/P3/1OuDW49Tk&#10;cUW6swjOw1yCmG2Oyk1fBW1cO7C3nccSu+YbAID9CGByS71Bz5VBxNHBqOgHzqP0Psuw5nhnZV8S&#10;jG4pp1Hpth4vKr2ofI8MGmeYfO0Npgge/8eIXQOj28g7/ZbjmLhr98TrA4B97RxonMW9HQCAUQQw&#10;YYHdHoJbghOjX/9b8rmj/Lbkq2aXaK9f+Ws5l5Z8RwWcW/PXEhAsKbOWNlSzk7g0jVotAdaIMmy9&#10;1iN21x2lF33dvdP9/r8rF69EHXvkDsfReW/Jg0lTRtK+gFF2ex4E2O1V1wDcgwAmqZQ+yEUFpsgv&#10;W72u3jnYWh6j8j0zuLtStnI/O96sdGZem9GB0VWuXqcdHfD+/tuochvRzo/SzFCH0Z7Sh0IP1wYr&#10;3fHeA1Dq6o1bADCaACZLfL66r/a7s3bItB5n1kRuazoR+Zllt/xmdzVR3lved32QydQOe16zfJZm&#10;X67O027dNVr6+cj0VweTZr1CfNSO7Ku0S8/ve2fs1XFH7dA9kzHY/CvdUWl+75zPNG76dZzXSzAM&#10;AADuKMMbg4B4ApgskzV4+Xa3YExEkGJmmUTl9/W6x2BldBAtcufeHcr7bWU7jPx901/fKQl2RAS2&#10;P9MrPX6UDLtns12/va9/rslLyeuLo4KBI4J+pd+JLs+SYGZP4D8i3e/P9eR55hs4ahYKtO7+XjXG&#10;7bl2R927a/K04veIR9XpiD62Z1d6hvo9MmJsMGLh1ExXeRt9nfT8bEXUz43UpnP2sxER7aHn+ol+&#10;9f3dnrUAdjF6sfFT1TxDKu/nEsBkG60dVevv5x2lE7maJ3oXVavah9Sah6aSAEjrxEXrDt6SdEvz&#10;MMuoc31bfa4GIfVm71ja1epdxZELR0b3A5/HGnkMYmS+NmeObzKXQy3XX976zJIvbaTM3cup5vxa&#10;F9Cs3lFf+waP9+d/vd1g1KKt0vxd/a22PnsWJl59rjQ/PQuPsokOMj+BMoL/uPuYY7aSe7byfiYB&#10;TLYxasVFzaTw0Wdn7kgcce5nf18xYVMT7IyeJP1Mb1QZtATCe1cotzzM9+Tp+7s7vsajJm8r2sqO&#10;Rg02WyZxItKfaUYePifFRh4nm9HtJHN5zr4myW3EODtz+38bFdwYfX1F77y/m7uv1J9Zn6va2lkd&#10;lgYGo/JUsjukJj9Hn61ddN3TN7V8766UB0BePXOZ3IsAJts56qxGBUiuXknTKktn27ICNEved9a6&#10;QjiT3uBalvOM3D19FchcXb9Hx/9Vj6OD2y3pnqVf01f3TlSPOr+rdFtWukdP5mXcod5qp3MYORE/&#10;apwzK927ucv5RV9fo8tl1AKElqBHbbq134vKx87X9E79/5mre0PPeY4OAPcE9yLqr7dsot7wdPSd&#10;DPeA2uBxSVq/0hutpy5er7jXIh/JcH39ykvtc0nUQqDWxdlnfUTv4oXSt4rdZQwHkJEAJrzm7nRa&#10;NagpnXj+HHh9l8vqAdnoOjo6190n7DMEGTPvJDx70OjdyRtxztFlFzUJdNY2evI8uo+Z2Ye1TGJE&#10;X69RbfFq9/vs63tWPY7cUTlix9ev9Evv+1efG1UetemWTBCNWmDRYtY4Ynafs9pOeV89fv4UMcG6&#10;U9k/VWQd7f4sNFvEwodRC5ZqPp+p37qrEXW96jodtRCoNr2S3dm1ZV6zwFUQE2AMAUxuIWISJsuu&#10;uAwTSt/nPOr8Mw/uvleeZs3rqMljfjtalTwy0D+qTxjZz2Tox1qsvg+0lttTruHZ9+Jffy/dtbzq&#10;GvgVcL4KCtak+fn3EedZku7IxR01+ThzNZaK3MVWkoejf8uwAKG2/bW219pdX1efGbHL+OpYO95b&#10;mUsb+b9mXat3KvtRwbXMiwmzH2ekJwXeMu12Hu3zXEufX0rTbP0+QAsBTJZofTXE0b89Lbg4y+d5&#10;PnmQEjXQ28VT2neEX2U182F5VVsctYMj4yu9WvPS+t2jSbZV954793WjtQaUetM+0xsgPwvy9eSr&#10;tT85O5+o/nHFdbd6Yi37JGZr8LIk3ZLvrtwBXvudlWO6mcHdGpnyspvSe0jm/iPKUX8xY1HNbFFv&#10;btnZ1T05y47biLqJbncteWqdd2rJ+8jdzlmu36P//vWZT6X5b+kjRjwHZShvxnjSHDznBDCZrvTm&#10;kmWwfLebYe8NoGVAlummE7GCfdSgdHVby1JHM60u85EyXXe0Gd0+P/uy7NfCiJ3NkelFas1ba/Al&#10;6tVY0X3O9/06os6+87j6DRMRZTYiWN4zzundRR61AOTXv9e095r0o3ZIRgQuP/+eYYdt5DPdWfn0&#10;LO44+/cMZfhp1DVSM/EcMYHcGhAqadeR19Got91Et6veneqeGeops99WBFRbA6aZnwlazWybtceq&#10;GdeXpn3XeuQ/1C2vlwAm/P+yDECz5OPueiZ17ngD1e7uaeTrHaPTfIIdy+1pfcOu59vTtq4CL99/&#10;H1FGZwGjmYG0u5m9WGvU7shIo4N6R+mvnFibFbQfnXbp8V337WY+G10tBih9E1OU3a+LyPKPzEP2&#10;67EnaF270yx7WUSafY+NlnE3a+2xo9IYeQ4jdvyuHoeMHgePfMMPZCeASXozBns7DCgjb3azH/Cz&#10;lm9rOax+vRtxMgx0e4xevc3zZO2vR9rlnHfJ59vnvbLnfqtfuodM9Xi3QNfVbrgRO9jPgqK7BZh2&#10;V/Jc0rqrc8c+OHon5a/+ordsroJbvc+bWfu5HdtUi+9zPKuPiLmFq/puec1ny+tASwM4NTvrjo4T&#10;adQxntLWR2jtuzL2eZ9a21rpooqWe33NNRm5I7o0rZ43Pnx/1/W4NwFMtlbSQeuk/q+zcsl804+6&#10;YX4PHHZ+hU7NzXvHOh9tZv+QvS/Knr8nWbVI4ol9QdQ5l443nnyd9S4a+k4rJlfMkHUH0lnQYIXo&#10;nQgj0585dna9l3nfh87q5u73+VFtpfX+tbLvm13XJeOgTNdyzy7gnmOuuAaPgqmvV1+wsWXH7dXC&#10;mqidr7+OEVH2O88bvV5xr7uPcpf52pbX6LYuLCpJt6Zca45Tmm5NwLUlyNjabiLHxjPfOiMQ+x8C&#10;mJDM6tWS0YOaFedS+tqh939/3wBX18EoLTf6LA/FmVw9cB2tcH3qIIM+Mx/qnnhNP/GcV4u+v/am&#10;d5eJk6e7Sx2Obo+j0u+9pmddh0/u85987lfu0n+U+nW+Effnpyw46nmN46h5htYA+4y+IaIN1N4n&#10;jj7be74j0oxWmpds+SbO6Hq9uhZrA6K16bekWfP5qPnPszeV9KRbk/bdCGAyXcmEfmSn++t4UVvk&#10;azvYLJNlV51exkHNVZCoN+1fqwKzlUOto6Btz06hLOUxot5bZdsNPqt/jTa6jGpXIq7oq7/rJ8s9&#10;424yXwev19gHk9WrODMGMT/TiskV2c3efRk53ljd3kdNvs94ReATPOlcP+m//1dLXzHi+d899v+a&#10;Pc/y/Vzz2d/OXDzSu1A+av6uNf2IIOpIv/J/tmjh6rs99+bW+bSn3MN2fsb/lfeVdTd6DB/x/RE7&#10;uHduR7UEMFkmevVT6fGecnH36u1MW4O/KwOnT+r8n3Su0Ur7kshAVM0D36712vuak6jzPgr416b/&#10;qx+LfN3JbLsGxVtlOt93uznrB0b06SP7kujyzVRfs52Nm3a9H4y2uk1E7gJZfS4RtNO8RtRNpvrO&#10;lJcdRASgMpR56ULekf3risVc3884WQJspa7aX80C7cgg6nfZZ2jjq7Ts8O4NDN9hHPTtjuc0Uubg&#10;5QxZ7q2jCWDyODWvVWj9bo8VHWSGlTLfux9rBuDR+dlpYmj26qcs5RGVj1E3+izltJMMAy/1dmx1&#10;veygJgDfGsT+XC0/I0DesvCr5U0JLQuZaiavViyMKq2LLH3O7hNvUYsUM7595Nt3Xc0es7Yeo3fS&#10;uNcOdfsUGcZ7T7BT8G2m3gWTEWlnsfu9/9PK/Gcpx6PrMtNYNKLfyDLOL1Ey7jkav9bOV0c+x2Ww&#10;W36zeMLYSgATAtQMFO7eqbT67nBX78TcKf3swcqoVy5ksyJfV9fF7v3L6IF2hgfMka8QGeFXOWXN&#10;b6+VO/lKgna97bblHEquy+iyaR0D/CqjkvR2uSZrlLSZGTtAetvuzIfyUePPksmp2nM8GjtfHWOW&#10;3ccjo62un081weVM+Y6wy4TfjF32tXXbc59+f7/2u5zruX/tUi8z+qCdy/Ez77PHtaPHeSVzrBnu&#10;UUcLM1+vmLyNDuD2tJmSOarScYYFCRwRwGQ7Z68leP/3iJU977+vDKr1dKARN86W46+8WY284ex8&#10;M8uQ9x0GBiNe7ROV1t1F9OGRu7hb+76SFZfZrX4QH6V2lfLoib2Sz/ZODLR+9zONVW+niFCyUjlD&#10;O5+Zh1GBul9BzPe/1+Zl9iT9qEDsCGdB+/e/z8pLtrJ5ktKyz1BHGfKwi95n/5GLZr93gB99hvlW&#10;LsbKuhOuRe+5ZBgvjAqY9XzuzrLtvm1J49ffWudVfgVzS9KM0rsYe/ScQcnxRx9jF/9enQEo8R4g&#10;jw5IlRxjxe6HDHrPe/YN/U6DqNHncqeyihZRNqP7rgjZ89ci6pwylE2GPPz58+fv5/+i0s1wbm/R&#10;53Z2nJFpt5xHaT18pltznJkPelH1GDHe+5WXX3/fPXjZIvK6i1y40nr83gnPmd+bbXU+M91vWrWW&#10;4dVYdHV/lN0T2m7LDvBf7WaHZ5+naKnXEXn4/t/VZ6LzUOr7rQY9+Vndb9zF6jYxW8mGnbeoZ/PR&#10;c+AZjTqnyDmoO5Z7DzswSa31gr3T6q9os8omw6qzI6NWJ4125zb92VZmn2fp60ruWvavV45X3ESk&#10;FZFOtF37mydYvTs20zFq+98ReW8NuEbW48hdCyvvIUc7H1fnZ2S/Nvp8W9Kf0Y9nHHfvMnb6tTs4&#10;U/5H5eWqD83WpkY4O8/ecu/ZeV6a/qw6ynQ9ZFVTHyN3x356T4LXvhVk9QLqbH1P6zPdU/rRp4uu&#10;46Mx5qg++M7ts2eer6VcVl/vq48/mgAmQ2VZPfX9upOotM+2kvcEX/tyN/cYn2URPRCdsSomYvdI&#10;y/FbBiARk3FXK7pqy6PnVWxRn29VU6e15dNyjFGiB2Y9+fj1t576HnkOGeqPfUW07890Zrj7go27&#10;Kqm3TK+Ri+jzI8+3dZKi9jujrc5T7w7S1ffcz2eZ1WVZI8PuoLtPmh2J2KU/Mv1Zzup+x+tphlnB&#10;y0+18wgt1/Rd6vnXHN8O7Tlz3ij3hHoc/cxZ2n+VfK5m4WyGtwDdlQAmjzAyEPaEm0uJXTvZktXW&#10;I87tu+30BnfP2mFtoK4mrdJroCWI+XrVnVfNBJig1z3cuR5XH3+Wu0x6ZpmAj5B9bDPqnvz5/2c+&#10;f/4jezt9u0Of8GmXcm+V4dxG7nIfvfs5c3s/a7tHeRfg/V+15ff5b2NzNl9PP5ihPLK8kSFSRB93&#10;1obPNipkKcOeBfJZzgFer/z3TNfLGgKY0Clzx0q91TvSMqQ5aqfsr4e9s+8fPWBdrfK9OnbUg82s&#10;YHeEo7IvDfTO2g07YnfriN3WtWU5esd3VHvunczYbVK7J7+7neuZGW86+PzbXcpthN66yL6jPasn&#10;nvPrle+8s+Xnrmr7h6OJ+7u+djbibQmjdp7vcO+Met3upx3b0tnz5op6zLDArmTRdu0u0qtjtZR/&#10;a9+WYXxbsug7+q1038ff8XqFEquv72+tC4p2J4AJcAO73KRGrIqc9f3R6Y0+bvbvlQbQIvLTEsw9&#10;+nztAPEswFASOH3/d8/AtGWHcukD7/f5rd4NXXrslt3hNYHs2uP01lFv2p+fi34NZ0u+a9pcrZEB&#10;3JGLJiI/X5KHFj35qCm7UZMKKwLCMxYWZRwvzl48mG0iqseK+tw5iBm12yjqfl+b/moR10/Wc6t1&#10;VdffY+ERzzY1MowLfokKXva6+27EnuDxShmC8DNlr48ZnlLX1BHABABSGT1oHbEjt+X4K4LDK49X&#10;GzzLovd8Pj9/9VA6IkDfk/boyf6r9FvaTETgsHeHbm8aV/kpXfCwelKwpl5qdnm1HuPoO6vTb9E6&#10;yRqVr54yyTAx15L/bLLdJ79lDmL2yhg0Zo2SOrlrvR2NSUa107v2JXeijmKUjtvv2q+8Xvna0p3L&#10;ejcCmADA46weHK8+Pv+VZfdPZHBh1sPWrOBX7feigqIlQcNRgdBfad2t76jZfU67DLuNWz7fY2Sf&#10;mrldtpbx3SdFP2U918gFahnP726ytKPV+fhcFFqyQ7sm7da+dkR5tParV2mMvp9kaKPE+Fws8Pn3&#10;Hes4S56jn8tX98eZx6e9BDABAGCSma/BypbWrPRH7DRbnZeWtDI9xM7I+y5tNVs6vY52NF4F9kvT&#10;68lLzeevFitEl3VL4Cl653DPeZYuxmnd7VrSfiJfZRr9doSRadfmIfp370bU6fvfs0xo1+jNd8bF&#10;a1nuLTOtPOeIxWm7Xj+R7n7+T7wud6J+xhPABAAAALrsOoGTKd8zg6Uz0818XhnfJhCVTm3gu/Z1&#10;5asCtCVmBXV6dj1H5+P93yt/GzzTK8Ov/FrIsUPeZygNrka+IeRX+auTY5nLZeWbY0oW1F2V3ei3&#10;JrXKXOcjCWACAAAAwIOtCkyPmpBtDaa1vB675jgz3hgQlZfZAclZwYEsb23IuAu3xR1/5iCTXYNW&#10;q38X96hdjvz94ojzdS0dE8AEAAAAAG5n1mvJM006r971PLMsVp9rTbojA1G9u4Ez7CR+p7lrwO6J&#10;su+6jv5d8BnnebSDNPMbD2b49+oMAAAAAAAAbWpfG/39u8Wff5vxm9Cj0uS+vgN5uyxgaPHnz5+/&#10;7/+tzstqdmACAAAAAMDGIn/LNDL92uDq65V3V98Idp62iyq774D+DvWRKeA6kh2YAAAAAMB03xOw&#10;T5mQhR0CJCt97xK9+tzR5yN/ZzQinehjlJbR3T2xDJ50znZgAgAAAABLPWlCFrT3Mll+g7V39+ln&#10;wPpXWj2/ZXqW/tW/92r5vcaW/JTsDq4pv8hy2GXX5o7+9fevcgUAAAAAIJ9fgYGdgoCjf78Psulp&#10;8z0B15JAYmmatWkdff77WL2Bzqf1HXZgAgAAAADAYE8LPvBcPW096ru9Cwdqd3ZG5Ntih/8lgAkA&#10;AAAAAIM8PQgBK+z0O6ifx/I62v8SwAQAAAAAAIDFLHj4LwFMAAAAAABSMpkP8Ez/Xp0BAAAAAAAA&#10;gDcBTAAAAAAAACANAUwAAAAAAAAgDQFMAAAAAAAAmMzv/P4mgAkAAAAAAACk8a+/f/+uzgMAAAAA&#10;AADA6/WyAxMAAAAAAABIRAATAAAAAAAASEMAEwAAAAAAAEhDABMAAAAAAABIQwATAAAAAAAASEMA&#10;EwAAAAAAAEhDABMAAAAAAABIQwATAAAAAAAASEMAEwAAAAAAAEhDABMAAAAAAABIQwATAAAAAAAA&#10;SEMAEwAAAAAAAEhDABMAAAAAAABIQwATAAAAAAAASEMAEwAAAAAAAEhDABMAAAAAAABIQwATAAAA&#10;AAAASEMAEwAAAAAAAEhDABMAAAAAAABIQwATAAAAAAAASEMAEwAAAAAAAEhDABMAAAAAAABIQwAT&#10;AAAAAAAASEMAEwAAAAAAAEhDABMAAAAAAABIQwATAAAAAAAASEMAEwAAAAAAAEhDABMAAAAAAABI&#10;QwATAAAAAAAASEMAEwAAAAAAAEhDABMAAAAAAABIQwATAAAAAAAASEMAEwAAAAAAAEhDABMAAAAA&#10;AABIQwATAAAAAAAASEMAEwAAAAAAAEhDABMAAAAAAABIQwATAAAAAAAASEMAEwAAAAAAAEjj/63O&#10;APT68+fP3/d///PPP/9amRcAAAAAAAD6/Ovv37/Xn4IDn4HDT99BxKPPRQUaS/PwBDPKYmRdPllp&#10;uWrve/uuP/UGAAAAAHDMK2SBIr+CZ8wj4AX/pU8CAAAAgPvyClmamDiGsf78+fO3ZDcz+zqqY8pE&#10;Xwt2xx7zinYAAAAAVhHABFioNBAjeHlPgph1vq+D9//fU4ZH19bT60V/086r1pkpog8EAACArLxC&#10;lia/JkpMoADA/awMav758+evoCr8x/t6+LwmXB8AAADckR2YNBOszE8dAbCz7yDNjve1XfPN/rwe&#10;m161behqV/CvYHuWtnnVX9v1DAAAcwlgsi2rzf/XP//88y+/VwbAXbjPQzmBFWY4C/DtuuDk6PX0&#10;R3n/tet5l/OMkj0IfUcWowAAT9YcwBw1cB2R7tkE2Kh0e9Ifld9f6a8YAO/0ULuTkWX6HSAlB9cR&#10;xHNdAUA5zwgQ79d1ZS4FAHiSogBmzQrD1sHU1UPPd7qlxylJ9/Uqn6ysfTgrTf99PjXp1678PBsA&#10;l6YRKcvKVatI/+uoLCLLIUPwHOCTfohIFvuwkv6MFfR5vF6CanBXWebtAHiuywDm0StVar/zeo3Z&#10;OVj6GxW1adf+ZkeU1rKN+k5tIC8y8HeVx6M0WycJe8pjZDCvVER9tF4b0d9pzXNPwL6m/HrLruS4&#10;o9Xu6G65FqON2N3+a6FGVD+2aiFEyaKAyIUD0W8IyDbZlS0/7EkbAp5i9+Dl7vkH6J33qJkfyfCs&#10;NKLfrjmnuwd0bToAMjoNYM4a0Pcc52hSOuODSIZdjtyjPDIMGrMbVc+9fVXW63/kzu8aPYH10sUs&#10;NWUSsTN/5fU6e9d9zxsYrgLLUa+nL138oI8F7kBfRq/PBaPaE8A+Sp6xqFO7qWY3WYPWAD8DmDNu&#10;bJHHiOxUZ9/oMwZb7kQ5/K+7l8fdz69Uhp2UNXbtB0ftnG9VG3gdGYQueXX6UV6iH5x+BbDP7vM1&#10;44CzfP/6bG2+z9LItkq2tL3PetvF6LcpQCYmmRhBm+Lt6h6tD4K8zJOMod8DGO8wgDnixrZzpz4y&#10;0FoTZFg14MhQdxnyEJWPiHpsDVLssjDhKghS+zrQs7Rq89Nj9Ar2ka/7HSlDHo5c1Vf2fNd+Nvo8&#10;zwJrv4KUNem15KHmM6X97IyA28jjRZp9j2ltszOCmr2B5d5AcJTofIxKr+YnJUa8hj4ibyPqsmfc&#10;cVZXteVQM5YDchrxFhPOKUdWetLvuvf0W0+4TqP69d7571E/BwTkd/kbmEeifney5Rit6Uf+lt1V&#10;uhHp//rNxxHpfpo5QMkQFGgpj5EPZaPaaevxRx171WC4pe52GrSXlGv077hmCOhH5WVF2tllav+1&#10;/Ubv5PvsYEKmsq7VG1zuWVyS7dVYUW20Jo3ofr3ne1Fju9ogc0+5j14sWDPp//232rq9Kv+oQHPt&#10;Ao/v4//aGf8pOug6Mu2njhFGyfZmgRoC8//x5LEzrObaa1PSbz0pqPt0gqOQS1MAc7SeDqFmJ0XJ&#10;zaf1YXXkTe0o3094SFhxjr/ayK7lfdbmZ53P+zgZdhc/zaiAzI7XAvemT4k34zrvrbed6j0yr5n6&#10;4Ux5KfXOc+2O7QwL8SL1BJlLF2W0BJpH7IRv2blbc/zInzU5+ntL22s5197FszULVc6uw+igYOm1&#10;Xvu2m12v/R4z3/IDHHv3P0/thyLtOI6ljoVG44x+swzPVh3AHD1ILVnxUnv8szR7zmfk4ODqQfI7&#10;+NOzovquHUv0RMyd/TrfqEHwqJVsI3cARuzQmvEAMWK3QZZJ2e92keWhLEMeRvi+nnY9zx12ydyh&#10;rO8agHuyUe1wh/adNY8zro2MO4G/03699lqEteINFRFBxsh0j9LpHTfP3plZG4A9+/8/zXyDU5Ss&#10;94fasdSIBRFX6fbWac2zapa816RZOx8XWYd3GnsezRN+yjrOiRR1TVz1/Z/X5Z3a0BMcvQFEHfa7&#10;06Yf8joMYO7QyErzGP251X7tJO1N8+jvI8ukNahc+lqH0nyc7diNOkaNowF97wBp5iR5a3nO9MQb&#10;ae35/iqjo4foUWX56yFsdFB9xMTRqvbfO1HYWt+zJ99K+rjR1/x3+lF1nqlNje47M90noj3tnvPZ&#10;Vu5cr3cYT+xcP5GBtdcrfrx8h/bBf0TXY+bA+a90j/5euqs2Oj+/jlX6uREBu1ET4Tv30TVqd7xH&#10;755vrbeea6P2O0ffO7tvtc6J7XjfKplbPBMd+Oe3leU2c0HWk5yVa8aymr0YjjhVOzBHD6Bmr1Td&#10;1e4DDMpF73D5NjuHsQAAEJhJREFU/lvpLsOSfDzl+ttN6wNe9GKBJ6tdPb1SxkHmlYx9T8RE+G71&#10;8K01+NoakK69x2VsN2+ZAtev1/j8zFwA0LIrY8SDedQugZlGvAUhy5sVXq8x978d76k7Ub5k6T92&#10;9us66inbmmuz9jgjxiQ79CVXY5Fff6u9z5aWRdSO51queT6tmKvM3ldkk6l/1X/s7TKAuUsF75LP&#10;b70P7iO3vWfqaGDmJNdnuz97SMrc70Rcu2fnF9U3/Hpgzly2R0qCvbud0y8z2sVOoldt30FE8LLn&#10;M1dGvebm7C0Eo6+N3mNEt8eeia1f/eWscemonf8lx1153kf5OfpbdIB51JtCRqQ7860m0Wrb0RPv&#10;50dGvnVnRHuK7i92a+etMpZ/TX/bm/8R7XG3ncaztJRtxHzhCtFzlbPPpSSwH71YsnXn7Ij0W46b&#10;ZbyaOd0nytBvP2U8c2fVv4EZ5cmN5/viHTUxEvH6rpEB0l4rJwp79DwcrNp9myX4cpaPmfnrOVam&#10;tpmlXj/N2K0WPcmfqU7fRgWYr+on47WRsX6u7BwQL3mN06xdqTXHydJOWssv2/VzVdc9gf+RdVUb&#10;VJ2lZDw+cmHR0b+P6O8jyvlX4PX93633saPAdul3W0SU8yil5Rm1O/nqOD3HiO5PW3aUt5Zhxrbx&#10;rbfPXt33rjI6iDEzvRGyz/e0GLET9vUacw3t0EZqZFtANlLv/O7d6h7Yx5IA5q6Bp0jRQcyzsnvq&#10;wP/unnS9jDJrVWtmmfqHLPmYacR1rF+Yp3TH4K/Vur0BgGzXTGnbyzIxP+LayxjEb1UayIpO98qo&#10;8c+s8r8KQra2oZ5ymb0o7urfR/YNrX1ySfkepZ05gBO9wGCFTM9DWfIRZfUum+9d2i1vcdhh9/Xo&#10;sowcc/UuMIgsuxG7jWvTyzgW/5Zh92amfnqW0e1iRbsrXZBzVdfRC4dqdsXOljlvsJufAczW7egz&#10;OtKaY9TcLFet1D9bBRO1e7JlNejdZRhwZsjDTlYMokesWJwxcKlZXdfSDnd/Jcxd9dbHjJ0PxJl5&#10;D8nwwBW9WGvVWw24lm18NHLid6Wsff6MIOb333p3yo0SuSuk9nuzz3dUcD+j0vF5S9orggU71U9N&#10;+bTs6K59BivJR6vvBfOvV/tmghl9zudxVuxoj36+/ZX+TLXXZsaxylvGfua7jffm76oN7hBUbpnf&#10;7hnXnKVVO7YrmTfvmUeMCGiWnNOs63j29Rgd/GYvhwHM0kZ4p4Yy68Kr7UxrO95fN4nvv2fZ/fDL&#10;kyZkZwWXVw34VpbxWTvP2vajlQ4GW9tHxOD3KXWxq93rZ/QDWob7yAxPOlfIbNR4bqe+/g47B3vt&#10;vhM5y3G/teTjTsGOUrMXGLz/PuLab9k9mKW9njkrx9crx8Tzp1/zVSXfLW0XJeceUbdZxsyfu5hH&#10;nfPI3ckzZQuOZmlDs2Q81xm7l0fV893az1l5Xp1rpuuaPk2vkM16IfRMwI/IT236Z4Pi3hvqr4u6&#10;dMBxtw6wxuhXHPSm16O0XlvbXvR5HV0HGW9IswfyJSuBr1bxrdqpnbH+Zsrerz69fgCeQF//POr8&#10;2JOfeUfJVqYRu5DvcP1cBTh/GXHumRYB1LbXbIGvSLWBzzuXRYTexQO7lW22vn+0nnrt2dUZkW6k&#10;FYtkzjZztX6XfP5d+4WIyPbRRHltGlF6OpmrgN/VZ2q9y63ndTJX6fd8P8puN+YI38HrnnruOXaP&#10;1hvG9+e//1dynNL8jPjeZ31919vs4OWZq12oR2U+YiAV8b0eBif/Ufs6FfKJHmPcQe8YaVSZ6nfI&#10;bJd+ZJd8Rhu50JBjyjO+DEY+b/a4a12PKKfeMdIuY6GofEa0rd40Rr7ZqzUA3mOH67X0zVejyqlm&#10;LnHGs+QOdZZBSR+bbbNW61xvzWdbv1OTr97vMk/TDsxvIwa4tTuBSgOr0a9vHdXAP3dFRR7rO42W&#10;8ojwfX41we+Iz7yPmWkgfZSfWcGwkh16JX7tkNxl8qUleDkqL1ms2JV5dNxvq9pL1p3+n8cZ2S5H&#10;1ktr3kva6KhyGbli/O6vQsk6OZo9DxnO88iv8SW5ZW1PlDtb7Kd+aZG13UTl63OMZcfYb6MWdGUc&#10;L8zIQ3R57pjnJ6idO2v97lk6338fvTgzczuZNR7KXAbZ5r1nco+/l+4A5sgA3ojGttvF23MDjEx/&#10;1STtaNk6s9bAbtSxRw1EjgLyI46Txcpzquk3f3327LpcOQgYdV/o1RNsGtEHru5X4crKhRDZ+o8M&#10;ehceRKfZ66n9X+1590yUPe06ynrOJQt8Rz9Lko96vGasfC5jf3emt4/ubQ+z7xHa7p6ONtZ8uqrX&#10;1QsAZgZKZ/dB2a+pbH1ytvzwDNUBzMiGenWjb9kVWDJ4mL3b8Fe6kQOd7B3umVFB1F1WBR1ZGSDa&#10;Of3ZMpxPzQNX7Wdfr/Wr+I929EakN+oVVKt2rB7lZ+Z9IcO1cKWn7kedX9ZJ8VYlZbz6fO+2QOiO&#10;SoIys/ISqaRfLmkbGSZ17tB31eZ/13b37dd53+X87uCudVHSB0a8iSPKHfo5yo14Rqx9Hvv8vL46&#10;h1HP1K31G/HWtNlGzb9E6clX5nJfoSTeMWOeKno3MzkcBjBnDtZGHKsnzVEP6Su29d9Jlo4kSz5e&#10;r1x5GeWO5zjjnM76rJYHqZLj1eQv6rgZZZoQrQ2atOYlW11d3VdHTaC1OhvcX31mN3c4hzMz6mnm&#10;uHnUjoSrdO/S3o+cnXuWc9557DVyorF2AdjbzuXJGi3t+GpnT5TR/VeWBXjvPNz9+r3TTtTdForN&#10;ngc07zhGy4aaKBHHyXr93+lZoPa+WdMvl7xtaNTC/ZK8RPc7I9tF1muB//q5A3P3ICZjeUXGnnaZ&#10;XI2u85I8PamdZXlYjWyPWc4pm3e5RJZzRDoz3Glssdt5tOR3ddCBY61laDXzby1lmq0dr6ijUW+x&#10;2cHTzne1bNdbBjULv3ZoqyW74e/eDt71FLHwP0OdH03aZ8hXJsrjt8iyeWrbe+p5t7gqp5570OgF&#10;8qPSPvP9DPD972f5Kgmi3v1+fxenr5Bt6YBaBzK1xyoZREen9/7vETtsesv66t9nTSaOCDxFpdPT&#10;2Uae1+q8GFisFf1AfLa7+6ye3/m4U3uY9XqS3cpsp7zOsnpiavXxW2TJb+0uE+2/X0sZljyYt+do&#10;fyWviVvlqH/Klsczv/rXkoVsV+Om9+fO/n2U0rFHlr6ac1HjgOjd81E7enbpM3rfWpN1QnTEOHPH&#10;vmXne1m01ee+47PP69Xe7lv7wavnnNX12Gun+0OUked7lPaq66zmPFvH6iPs2C891eVvYJY+XF+9&#10;CqokM9GR8ZIBS0+QLnpH16h039+JfOg9Sq81kDIjD0f/VpqnER1ay6TVqKBXTXtrKbNZdX+VRst3&#10;Pv+tdRHAygHayCBm5OKCd15GfH6U1XUbKarvzmiXc4jK56jJ0LNjrcz3rAUhNfmJysvKY0QY0Vfv&#10;8IBZ+/A+Mi89Mk401uTpO9g4e/JoN6PqOmM72sXZJPbsNhc593DVJla0l4hAw92d1ctO5TDyWjpr&#10;8zXpnF0j+tO99G4ouRNtt17rGGrWov5MnnSuT3YZwHz79QA4awCacQXZqInRs4FVT76jH+J7gslv&#10;Ne2pNw+1ZnSCJYOazLvJSvI2asX47An/1kB8ZD5HDnx3CfRkcocye/JgL9vE6q7tqTffmergyaLG&#10;iN/1uaJdZ7u2e406l5JFTiOOGZlW9E7fkusg88K0jKKeY2eaMflXk/ZudX7lrI+e0X/Xln2WXSK1&#10;rso56hgjP9+TbuaxwFW+dmhftbLWRa+SPqJ1wfgdKYN5osdf6o7VigOYb7ODOtnT3bE8Mg0eVuYl&#10;Uzm8Xv35iQhujzrG94AtcvdezSRDxER7SzD2LJ81eWopx5qdpyV5WTWR+n3sUYH3Jz1czLhmRucn&#10;Wz9e6m67XlvzHfUwZWIgzoi+dcYuONrsft2MXEy6Y7nsek/MatZ4I0sfufr4Wa0a30TItPt8Rfua&#10;EcSdpXUn9Od/73bOM0SXyVl6vX29+nsW1y/8r+oAJkCLLAsTVgWKo3ar9z68jEg/ytGgvrfc7lxe&#10;R0pWgPamGbEzYeZ3P9vV0XdLgqKff4veoXZ07JprIfph5ugBqfZai9p1X/Kg//1wV3r80jxEyNZP&#10;XBkdFKpduBOdjxY1C5hmvh0is+h2NCpAfoeyPnNVDxHjYpNqMSLKsrU+1WGc2X1K5H3nVzqZdzO2&#10;eEJ7v1N9RRvxdrAaV8/rvWkdeUKbb7HTGCjLYidYRQATgFQ8cMW68y7+GiU7b0cGxUvS732tehY1&#10;O7970stWPqU7hHt3Oc5oJzUB6ehFHyMXGmUPtmRr00d6FnRkmwQvWSTV+hraJ8l+XT3F6HsB11aV&#10;V+81WJLvzNf4VfB1dn7IK9tO4FnHX3mcJ95HRi4milxYvdLq64L9CGACAI83egBdk/7qV15FlEVp&#10;MK817dJ/n/0wXZruqh3MUUatWJ7xVoURb1Ko+X7EDqvI3+grnQi52p1ee6xoo3b27rhjuFRJX3qX&#10;hTW/CL6Os1PZrtz9GqX1HL7fZDGqzka3h53a2ww1wYHd+/mV9f5dVr/a4Ypnu9WBy2xp/jpOT3sf&#10;2V9Gppc1WBidrx0WPNNOABMA4AayPZzMDFrOyMNTfQfeosr0qXUTEbydESiPSGd2oL5kArs36L16&#10;h8HMoH3Nd6/K/p3OUSC/9RiR7bsm77Vpv15trzafGTgfWbavV75Xu5ccu2ZiOsv9rDaI92thSuvO&#10;85L+N2uQMXJBUG0djLhvvfORpW3uore8zupy50Df+1jaU5noBQS/PlPy2ZY8laRZm9ZVW816byAP&#10;AUwAgEXOVuquyA/8YtIiTtayzJqvGpl20z/NjN2qowIgI98acJR+ZLqRaWUee7TsCG49pxnBy5Lv&#10;tQYTe3/jr/Vazt6GfpnZr0cFjVuPvWP9ZLZ7UK82/9+LGUcF3++gtW1ka1M79Bk75JF+ApgAADeQ&#10;6WEHgOeZcR8adYxswe8V9/TZZTujTGbvWj5Kqyc4PmI3emnw9PWqf7V4jRELBd7/vcOu39EynVu2&#10;oMyRTPmbmZeWuhkdMJoZbO/tn6923dbskvz+91/5iX4rzlU+Rh/j6jxW/7wOOQhgAgAs1PuQlumB&#10;GwCA/9o5GB0dcN0xCD3j2L2v+i4NwtQcJzqQH5VWpAxB9NL87LaDtqdsdzrPK63nUlJ+O77q/Jer&#10;RTNHQds7tROu/Xt1BgAAAAAAuI9VwfQZooLFo/zzzz//ev9vdV7uakQQfGRgfZXSPJTsxnz/LyZn&#10;7MIOTACADWV4GAEAANbJ9EwwMi+rz3P1q8BLX0f667dWj773/Tu2R8ed/Urmnt2mK39nttfq9l0q&#10;+nfMR71iumUX6y518ET/+vs3/TUMAACQ3q8JEg/EAAAQozR4e/Wdo+/WjucjAqQ9ee9Jt+Z4Ec8z&#10;pWUbeb5+F3l/dmACAAAE8OALAABz1P62a2tgbuRvlJYef4edpDCCACYAAAAAAJBe1KtMR/1O61Ww&#10;cdSixycvpnzyud+dV8gCAAAAAACQSsTvVZa+Qph8BDABAAAAAACANP69OgMAAAAAAAAAbwKYAAAA&#10;AAAAQBoCmAAAAAAAAEAaApgAAAAAAABAGgKYAAAAAAAAQBoCmAAAAAAAAEAa/x9I4CbsHAXDDQAA&#10;AABJRU5ErkJgglBLAwQKAAAAAAAAACEAqF6e0bIBAACyAQAAFAAAAGRycy9tZWRpYS9pbWFnZTQu&#10;cG5niVBORw0KGgoAAAANSUhEUgAAAIgAAAA0AQMAAABrfOIfAAAABlBMVEX///8wMDCINjCxAAAA&#10;AXRSTlMAQObYZgAAAAFiS0dEAIgFHUgAAAAJcEhZcwAADsQAAA7EAZUrDhsAAAE4SURBVCiRvdIx&#10;bsMgFAbgZzEwcoEqXKEHiMy5KlmAlKFjb9CzuMrQMUcovQHdGJBffsCOSTO3b8D258cz+EH0lyE8&#10;mXdcn2/PMpDhREOiQxXtZYQsJDLp+V6WVYzXCcIkmFSVkZr4XjIGt+csZKrMkgkVm0wQE9QXiQQY&#10;MtkiKuhLWRKVoUncBInW0hEl9MU3iTSNTd7mTXIRzFIBRYsMWdecgwp0E29xHWUTGUQVGRcUWFbh&#10;Ji+JuAnzPELYxU4mUj/MeZ0lIflOFMSuwr18dxJkgHxE7LetR80iQs74/6uYWULcZydeZCv4tUjd&#10;exXHXDo7JFVz0DuIhpywRRogA2TBvT7FItGhH47LW32ukiDWceoE5Z+2kxNbd/bA9xC5E1XF9rKe&#10;jd9i/C7mQVwddTfLPsiR/jeupBDapDASrfkAAAAASUVORK5CYIJQSwMEFAAGAAgAAAAhANjOVzbi&#10;AAAADAEAAA8AAABkcnMvZG93bnJldi54bWxMj09rwkAQxe+FfodlhN7q5g+2MWYjIm1PUlALpbc1&#10;GZNgdjZk1yR++46n9jYz7/Hm97L1ZFoxYO8aSwrCeQACqbBlQ5WCr+P7cwLCeU2lbi2hghs6WOeP&#10;D5lOSzvSHoeDrwSHkEu1gtr7LpXSFTUa7ea2Q2LtbHujPa99JctejxxuWhkFwYs0uiH+UOsOtzUW&#10;l8PVKPgY9biJw7dhdzlvbz/Hxef3LkSlnmbTZgXC4+T/zHDHZ3TImelkr1Q60SpYxEzu+b6MuNPd&#10;ELwuQxAnnuIkiUDmmfxfIv8F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YpelbB8DAACzDQAADgAAAAAAAAAAAAAAAAA6&#10;AgAAZHJzL2Uyb0RvYy54bWxQSwECLQAKAAAAAAAAACEAjiPzLlVGAABVRgAAFAAAAAAAAAAAAAAA&#10;AACFBQAAZHJzL21lZGlhL2ltYWdlMS5wbmdQSwECLQAKAAAAAAAAACEAT+EHNel7AADpewAAFAAA&#10;AAAAAAAAAAAAAAAMTAAAZHJzL21lZGlhL2ltYWdlMi5wbmdQSwECLQAKAAAAAAAAACEA6MJDsYiR&#10;AQCIkQEAFAAAAAAAAAAAAAAAAAAnyAAAZHJzL21lZGlhL2ltYWdlMy5wbmdQSwECLQAKAAAAAAAA&#10;ACEAqF6e0bIBAACyAQAAFAAAAAAAAAAAAAAAAADhWQIAZHJzL21lZGlhL2ltYWdlNC5wbmdQSwEC&#10;LQAUAAYACAAAACEA2M5XNuIAAAAMAQAADwAAAAAAAAAAAAAAAADFWwIAZHJzL2Rvd25yZXYueG1s&#10;UEsBAi0AFAAGAAgAAAAhAFd98erUAAAArQIAABkAAAAAAAAAAAAAAAAA1FwCAGRycy9fcmVscy9l&#10;Mm9Eb2MueG1sLnJlbHNQSwUGAAAAAAkACQBCAgAA310CAAAA&#10;">
                <v:shape id="Picture 423" o:spid="_x0000_s1027" type="#_x0000_t75" style="position:absolute;left:537;top:1996;width:10215;height:1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Zf9xAAAANwAAAAPAAAAZHJzL2Rvd25yZXYueG1sRI9Ba8JA&#10;FITvgv9heUIvUjcWEZu6ikilFbwYA70+ss9sMPs2ZNck/ffdguBxmJlvmPV2sLXoqPWVYwXzWQKC&#10;uHC64lJBfjm8rkD4gKyxdkwKfsnDdjMerTHVruczdVkoRYSwT1GBCaFJpfSFIYt+5hri6F1dazFE&#10;2ZZSt9hHuK3lW5IspcWK44LBhvaGilt2twp6Ls399MmnY97l4at4P/wM01qpl8mw+wARaAjP8KP9&#10;rRUsFnP4PxOPgNz8AQAA//8DAFBLAQItABQABgAIAAAAIQDb4fbL7gAAAIUBAAATAAAAAAAAAAAA&#10;AAAAAAAAAABbQ29udGVudF9UeXBlc10ueG1sUEsBAi0AFAAGAAgAAAAhAFr0LFu/AAAAFQEAAAsA&#10;AAAAAAAAAAAAAAAAHwEAAF9yZWxzLy5yZWxzUEsBAi0AFAAGAAgAAAAhAIE9l/3EAAAA3AAAAA8A&#10;AAAAAAAAAAAAAAAABwIAAGRycy9kb3ducmV2LnhtbFBLBQYAAAAAAwADALcAAAD4AgAAAAA=&#10;">
                  <v:imagedata r:id="rId617" o:title=""/>
                </v:shape>
                <v:shape id="Picture 422" o:spid="_x0000_s1028" type="#_x0000_t75" style="position:absolute;left:2035;top:1920;width:8756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96xQAAANwAAAAPAAAAZHJzL2Rvd25yZXYueG1sRI/RasJA&#10;FETfhf7Dcgu+1Y0hWomuUkorFl+s+gHX7DVJm727ZFeT9uu7QsHHYWbOMItVbxpxpdbXlhWMRwkI&#10;4sLqmksFx8P70wyED8gaG8uk4Ic8rJYPgwXm2nb8Sdd9KEWEsM9RQRWCy6X0RUUG/cg64uidbWsw&#10;RNmWUrfYRbhpZJokU2mw5rhQoaPXiorv/cUo6MbdduPwVLjdl/5Nnt8+pno9UWr42L/MQQTqwz38&#10;395oBVmWwu1MPAJy+QcAAP//AwBQSwECLQAUAAYACAAAACEA2+H2y+4AAACFAQAAEwAAAAAAAAAA&#10;AAAAAAAAAAAAW0NvbnRlbnRfVHlwZXNdLnhtbFBLAQItABQABgAIAAAAIQBa9CxbvwAAABUBAAAL&#10;AAAAAAAAAAAAAAAAAB8BAABfcmVscy8ucmVsc1BLAQItABQABgAIAAAAIQDBZX96xQAAANwAAAAP&#10;AAAAAAAAAAAAAAAAAAcCAABkcnMvZG93bnJldi54bWxQSwUGAAAAAAMAAwC3AAAA+QIAAAAA&#10;">
                  <v:imagedata r:id="rId618" o:title=""/>
                </v:shape>
                <v:shape id="Picture 421" o:spid="_x0000_s1029" type="#_x0000_t75" style="position:absolute;left:1881;top:5203;width:8832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eEnxwAAANwAAAAPAAAAZHJzL2Rvd25yZXYueG1sRI/dasJA&#10;FITvC77DcoTeNZvaUCTNKqIICi31D5rLQ/Y0iWbPhuxq0rfvFgpeDjPzDZPNB9OIG3WutqzgOYpB&#10;EBdW11wqOB3XT1MQziNrbCyTgh9yMJ+NHjJMte15T7eDL0WAsEtRQeV9m0rpiooMusi2xMH7tp1B&#10;H2RXSt1hH+CmkZM4fpUGaw4LFba0rKi4HK5GwfS4e//qVxe/2Gwn54+1zPPzZ6LU43hYvIHwNPh7&#10;+L+90QqS5AX+zoQjIGe/AAAA//8DAFBLAQItABQABgAIAAAAIQDb4fbL7gAAAIUBAAATAAAAAAAA&#10;AAAAAAAAAAAAAABbQ29udGVudF9UeXBlc10ueG1sUEsBAi0AFAAGAAgAAAAhAFr0LFu/AAAAFQEA&#10;AAsAAAAAAAAAAAAAAAAAHwEAAF9yZWxzLy5yZWxzUEsBAi0AFAAGAAgAAAAhAIgJ4SfHAAAA3AAA&#10;AA8AAAAAAAAAAAAAAAAABwIAAGRycy9kb3ducmV2LnhtbFBLBQYAAAAAAwADALcAAAD7AgAAAAA=&#10;">
                  <v:imagedata r:id="rId619" o:title=""/>
                </v:shape>
                <v:shape id="Picture 420" o:spid="_x0000_s1030" type="#_x0000_t75" style="position:absolute;left:1881;top:13632;width:65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Qn9xgAAANwAAAAPAAAAZHJzL2Rvd25yZXYueG1sRI9Ba8JA&#10;FITvQv/D8gpeRDdKKBpdRUSxlx6qreT4zD6TtNm3Ibua+O+7BcHjMDPfMItVZypxo8aVlhWMRxEI&#10;4szqknMFX8fdcArCeWSNlWVScCcHq+VLb4GJti1/0u3gcxEg7BJUUHhfJ1K6rCCDbmRr4uBdbGPQ&#10;B9nkUjfYBrip5CSK3qTBksNCgTVtCsp+D1ejgM/X7fZ07/bpRzv4Savp7HuSa6X6r916DsJT55/h&#10;R/tdK4jjGP7PhCMgl38AAAD//wMAUEsBAi0AFAAGAAgAAAAhANvh9svuAAAAhQEAABMAAAAAAAAA&#10;AAAAAAAAAAAAAFtDb250ZW50X1R5cGVzXS54bWxQSwECLQAUAAYACAAAACEAWvQsW78AAAAVAQAA&#10;CwAAAAAAAAAAAAAAAAAfAQAAX3JlbHMvLnJlbHNQSwECLQAUAAYACAAAACEAQ+0J/cYAAADcAAAA&#10;DwAAAAAAAAAAAAAAAAAHAgAAZHJzL2Rvd25yZXYueG1sUEsFBgAAAAADAAMAtwAAAPoCAAAAAA==&#10;">
                  <v:imagedata r:id="rId620" o:title=""/>
                </v:shape>
                <w10:wrap anchorx="page" anchory="page"/>
              </v:group>
            </w:pict>
          </mc:Fallback>
        </mc:AlternateContent>
      </w:r>
    </w:p>
    <w:p w14:paraId="242C0541" w14:textId="77777777" w:rsidR="00C11690" w:rsidRDefault="00C11690">
      <w:pPr>
        <w:pStyle w:val="BodyText"/>
      </w:pPr>
    </w:p>
    <w:p w14:paraId="47D25439" w14:textId="77777777" w:rsidR="00C11690" w:rsidRDefault="00C11690">
      <w:pPr>
        <w:pStyle w:val="BodyText"/>
      </w:pPr>
    </w:p>
    <w:p w14:paraId="6AF5DEBA" w14:textId="77777777" w:rsidR="00C11690" w:rsidRDefault="00C11690">
      <w:pPr>
        <w:pStyle w:val="BodyText"/>
      </w:pPr>
    </w:p>
    <w:p w14:paraId="756E8578" w14:textId="77777777" w:rsidR="00C11690" w:rsidRDefault="00C11690">
      <w:pPr>
        <w:pStyle w:val="BodyText"/>
      </w:pPr>
    </w:p>
    <w:p w14:paraId="2C034F32" w14:textId="77777777" w:rsidR="00C11690" w:rsidRDefault="00C11690">
      <w:pPr>
        <w:pStyle w:val="BodyText"/>
      </w:pPr>
    </w:p>
    <w:p w14:paraId="1601FBB8" w14:textId="77777777" w:rsidR="00C11690" w:rsidRDefault="00C11690">
      <w:pPr>
        <w:pStyle w:val="BodyText"/>
      </w:pPr>
    </w:p>
    <w:p w14:paraId="6522916A" w14:textId="77777777" w:rsidR="00C11690" w:rsidRDefault="00C11690">
      <w:pPr>
        <w:pStyle w:val="BodyText"/>
      </w:pPr>
    </w:p>
    <w:p w14:paraId="7A318BF6" w14:textId="77777777" w:rsidR="00C11690" w:rsidRDefault="00C11690">
      <w:pPr>
        <w:pStyle w:val="BodyText"/>
      </w:pPr>
    </w:p>
    <w:p w14:paraId="59D35141" w14:textId="77777777" w:rsidR="00C11690" w:rsidRDefault="00C11690">
      <w:pPr>
        <w:pStyle w:val="BodyText"/>
      </w:pPr>
    </w:p>
    <w:p w14:paraId="1AE1123E" w14:textId="77777777" w:rsidR="00C11690" w:rsidRDefault="00C11690">
      <w:pPr>
        <w:pStyle w:val="BodyText"/>
      </w:pPr>
    </w:p>
    <w:p w14:paraId="47859004" w14:textId="77777777" w:rsidR="00C11690" w:rsidRDefault="00C11690">
      <w:pPr>
        <w:pStyle w:val="BodyText"/>
      </w:pPr>
    </w:p>
    <w:p w14:paraId="69F2CBD5" w14:textId="77777777" w:rsidR="00C11690" w:rsidRDefault="00C11690">
      <w:pPr>
        <w:pStyle w:val="BodyText"/>
      </w:pPr>
    </w:p>
    <w:p w14:paraId="2282972D" w14:textId="77777777" w:rsidR="00C11690" w:rsidRDefault="00C11690">
      <w:pPr>
        <w:pStyle w:val="BodyText"/>
      </w:pPr>
    </w:p>
    <w:p w14:paraId="06EE694D" w14:textId="77777777" w:rsidR="00C11690" w:rsidRDefault="00C11690">
      <w:pPr>
        <w:pStyle w:val="BodyText"/>
      </w:pPr>
    </w:p>
    <w:p w14:paraId="034A5B2F" w14:textId="77777777" w:rsidR="00C11690" w:rsidRDefault="00C11690">
      <w:pPr>
        <w:pStyle w:val="BodyText"/>
      </w:pPr>
    </w:p>
    <w:p w14:paraId="5698D3FE" w14:textId="77777777" w:rsidR="00C11690" w:rsidRDefault="00C11690">
      <w:pPr>
        <w:pStyle w:val="BodyText"/>
      </w:pPr>
    </w:p>
    <w:p w14:paraId="4009A0C6" w14:textId="77777777" w:rsidR="00C11690" w:rsidRDefault="00C11690">
      <w:pPr>
        <w:pStyle w:val="BodyText"/>
      </w:pPr>
    </w:p>
    <w:p w14:paraId="4C69B32E" w14:textId="77777777" w:rsidR="00C11690" w:rsidRDefault="00C11690">
      <w:pPr>
        <w:pStyle w:val="BodyText"/>
      </w:pPr>
    </w:p>
    <w:p w14:paraId="0E0BD118" w14:textId="77777777" w:rsidR="00C11690" w:rsidRDefault="00C11690">
      <w:pPr>
        <w:pStyle w:val="BodyText"/>
      </w:pPr>
    </w:p>
    <w:p w14:paraId="76612FFA" w14:textId="77777777" w:rsidR="00C11690" w:rsidRDefault="00C11690">
      <w:pPr>
        <w:pStyle w:val="BodyText"/>
      </w:pPr>
    </w:p>
    <w:p w14:paraId="097A74BF" w14:textId="77777777" w:rsidR="00C11690" w:rsidRDefault="00C11690">
      <w:pPr>
        <w:pStyle w:val="BodyText"/>
      </w:pPr>
    </w:p>
    <w:p w14:paraId="39DD7EA8" w14:textId="77777777" w:rsidR="00C11690" w:rsidRDefault="00C11690">
      <w:pPr>
        <w:pStyle w:val="BodyText"/>
      </w:pPr>
    </w:p>
    <w:p w14:paraId="0150C083" w14:textId="77777777" w:rsidR="00C11690" w:rsidRDefault="00C11690">
      <w:pPr>
        <w:pStyle w:val="BodyText"/>
      </w:pPr>
    </w:p>
    <w:p w14:paraId="11F60E07" w14:textId="77777777" w:rsidR="00C11690" w:rsidRDefault="00C11690">
      <w:pPr>
        <w:pStyle w:val="BodyText"/>
      </w:pPr>
    </w:p>
    <w:p w14:paraId="2784CB02" w14:textId="77777777" w:rsidR="00C11690" w:rsidRDefault="00C11690">
      <w:pPr>
        <w:pStyle w:val="BodyText"/>
      </w:pPr>
    </w:p>
    <w:p w14:paraId="2C6CCE01" w14:textId="77777777" w:rsidR="00C11690" w:rsidRDefault="00C11690">
      <w:pPr>
        <w:pStyle w:val="BodyText"/>
      </w:pPr>
    </w:p>
    <w:p w14:paraId="6527B605" w14:textId="77777777" w:rsidR="00C11690" w:rsidRDefault="00C11690">
      <w:pPr>
        <w:pStyle w:val="BodyText"/>
      </w:pPr>
    </w:p>
    <w:p w14:paraId="3F7EC21C" w14:textId="77777777" w:rsidR="00C11690" w:rsidRDefault="00C11690">
      <w:pPr>
        <w:pStyle w:val="BodyText"/>
      </w:pPr>
    </w:p>
    <w:p w14:paraId="7CE977B2" w14:textId="77777777" w:rsidR="00C11690" w:rsidRDefault="00C11690">
      <w:pPr>
        <w:pStyle w:val="BodyText"/>
      </w:pPr>
    </w:p>
    <w:p w14:paraId="23A1EB77" w14:textId="77777777" w:rsidR="00C11690" w:rsidRDefault="00C11690">
      <w:pPr>
        <w:pStyle w:val="BodyText"/>
      </w:pPr>
    </w:p>
    <w:p w14:paraId="15D2FB31" w14:textId="77777777" w:rsidR="00C11690" w:rsidRDefault="00C11690">
      <w:pPr>
        <w:pStyle w:val="BodyText"/>
      </w:pPr>
    </w:p>
    <w:p w14:paraId="59FB3ACD" w14:textId="77777777" w:rsidR="00C11690" w:rsidRDefault="00C11690">
      <w:pPr>
        <w:pStyle w:val="BodyText"/>
      </w:pPr>
    </w:p>
    <w:p w14:paraId="160BA690" w14:textId="77777777" w:rsidR="00C11690" w:rsidRDefault="00C11690">
      <w:pPr>
        <w:pStyle w:val="BodyText"/>
      </w:pPr>
    </w:p>
    <w:p w14:paraId="58019EDA" w14:textId="77777777" w:rsidR="00C11690" w:rsidRDefault="00C11690">
      <w:pPr>
        <w:pStyle w:val="BodyText"/>
      </w:pPr>
    </w:p>
    <w:p w14:paraId="51380868" w14:textId="77777777" w:rsidR="00C11690" w:rsidRDefault="00C11690">
      <w:pPr>
        <w:pStyle w:val="BodyText"/>
      </w:pPr>
    </w:p>
    <w:p w14:paraId="6DA7573E" w14:textId="77777777" w:rsidR="00C11690" w:rsidRDefault="00C11690">
      <w:pPr>
        <w:pStyle w:val="BodyText"/>
      </w:pPr>
    </w:p>
    <w:p w14:paraId="47CAE114" w14:textId="77777777" w:rsidR="00C11690" w:rsidRDefault="00C11690">
      <w:pPr>
        <w:pStyle w:val="BodyText"/>
      </w:pPr>
    </w:p>
    <w:p w14:paraId="4D29AA56" w14:textId="77777777" w:rsidR="00C11690" w:rsidRDefault="00C11690">
      <w:pPr>
        <w:pStyle w:val="BodyText"/>
      </w:pPr>
    </w:p>
    <w:p w14:paraId="52787890" w14:textId="77777777" w:rsidR="00C11690" w:rsidRDefault="00C11690">
      <w:pPr>
        <w:pStyle w:val="BodyText"/>
      </w:pPr>
    </w:p>
    <w:p w14:paraId="72B6058D" w14:textId="77777777" w:rsidR="00C11690" w:rsidRDefault="00C11690">
      <w:pPr>
        <w:pStyle w:val="BodyText"/>
      </w:pPr>
    </w:p>
    <w:p w14:paraId="4BFFD8E0" w14:textId="77777777" w:rsidR="00C11690" w:rsidRDefault="00C11690">
      <w:pPr>
        <w:pStyle w:val="BodyText"/>
      </w:pPr>
    </w:p>
    <w:p w14:paraId="312FDD85" w14:textId="77777777" w:rsidR="00C11690" w:rsidRDefault="00C11690">
      <w:pPr>
        <w:pStyle w:val="BodyText"/>
      </w:pPr>
    </w:p>
    <w:p w14:paraId="1452107C" w14:textId="77777777" w:rsidR="00C11690" w:rsidRDefault="00C11690">
      <w:pPr>
        <w:pStyle w:val="BodyText"/>
      </w:pPr>
    </w:p>
    <w:p w14:paraId="2B4F1E5E" w14:textId="77777777" w:rsidR="00C11690" w:rsidRDefault="00C11690">
      <w:pPr>
        <w:pStyle w:val="BodyText"/>
      </w:pPr>
    </w:p>
    <w:p w14:paraId="154CD444" w14:textId="77777777" w:rsidR="00C11690" w:rsidRDefault="00C11690">
      <w:pPr>
        <w:pStyle w:val="BodyText"/>
      </w:pPr>
    </w:p>
    <w:p w14:paraId="3F77FF8F" w14:textId="77777777" w:rsidR="00C11690" w:rsidRDefault="00C11690">
      <w:pPr>
        <w:pStyle w:val="BodyText"/>
      </w:pPr>
    </w:p>
    <w:p w14:paraId="7993D608" w14:textId="77777777" w:rsidR="00C11690" w:rsidRDefault="00C11690">
      <w:pPr>
        <w:pStyle w:val="BodyText"/>
      </w:pPr>
    </w:p>
    <w:p w14:paraId="3786DCE1" w14:textId="77777777" w:rsidR="00C11690" w:rsidRDefault="00C11690">
      <w:pPr>
        <w:pStyle w:val="BodyText"/>
      </w:pPr>
    </w:p>
    <w:p w14:paraId="4BD473D6" w14:textId="77777777" w:rsidR="00C11690" w:rsidRDefault="00C11690">
      <w:pPr>
        <w:pStyle w:val="BodyText"/>
      </w:pPr>
    </w:p>
    <w:p w14:paraId="306CB940" w14:textId="77777777" w:rsidR="00C11690" w:rsidRDefault="00C11690">
      <w:pPr>
        <w:pStyle w:val="BodyText"/>
      </w:pPr>
    </w:p>
    <w:p w14:paraId="560BA44A" w14:textId="77777777" w:rsidR="00C11690" w:rsidRDefault="00C11690">
      <w:pPr>
        <w:pStyle w:val="BodyText"/>
      </w:pPr>
    </w:p>
    <w:p w14:paraId="17AA9522" w14:textId="77777777" w:rsidR="00C11690" w:rsidRDefault="00C11690">
      <w:pPr>
        <w:pStyle w:val="BodyText"/>
      </w:pPr>
    </w:p>
    <w:p w14:paraId="0628028F" w14:textId="77777777" w:rsidR="00C11690" w:rsidRDefault="00C11690">
      <w:pPr>
        <w:pStyle w:val="BodyText"/>
      </w:pPr>
    </w:p>
    <w:p w14:paraId="47F6ED2F" w14:textId="77777777" w:rsidR="00C11690" w:rsidRDefault="00C11690">
      <w:pPr>
        <w:pStyle w:val="BodyText"/>
        <w:spacing w:before="6"/>
        <w:rPr>
          <w:sz w:val="14"/>
        </w:rPr>
      </w:pPr>
    </w:p>
    <w:p w14:paraId="66F5F79E" w14:textId="77777777" w:rsidR="00C11690" w:rsidRDefault="00227E4E">
      <w:pPr>
        <w:pStyle w:val="BodyText"/>
        <w:spacing w:line="139" w:lineRule="exact"/>
        <w:ind w:left="8711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0EB85C49" wp14:editId="51B92666">
            <wp:extent cx="109251" cy="88582"/>
            <wp:effectExtent l="0" t="0" r="0" b="0"/>
            <wp:docPr id="27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16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51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9568C" w14:textId="77777777" w:rsidR="00C11690" w:rsidRDefault="00C11690">
      <w:pPr>
        <w:spacing w:line="139" w:lineRule="exact"/>
        <w:rPr>
          <w:sz w:val="13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DE9ECC9" w14:textId="77777777" w:rsidR="00C11690" w:rsidRDefault="00C11690">
      <w:pPr>
        <w:pStyle w:val="BodyText"/>
      </w:pPr>
    </w:p>
    <w:p w14:paraId="322DB024" w14:textId="77777777" w:rsidR="00C11690" w:rsidRDefault="00C11690">
      <w:pPr>
        <w:pStyle w:val="BodyText"/>
        <w:spacing w:before="5"/>
        <w:rPr>
          <w:sz w:val="14"/>
        </w:rPr>
      </w:pPr>
    </w:p>
    <w:p w14:paraId="1DCB15BE" w14:textId="53F54A6D" w:rsidR="00C11690" w:rsidRDefault="00227E4E">
      <w:pPr>
        <w:pStyle w:val="BodyText"/>
        <w:ind w:left="143"/>
      </w:pPr>
      <w:r>
        <w:rPr>
          <w:noProof/>
        </w:rPr>
        <mc:AlternateContent>
          <mc:Choice Requires="wpg">
            <w:drawing>
              <wp:inline distT="0" distB="0" distL="0" distR="0" wp14:anchorId="4702F4A4" wp14:editId="336F67FE">
                <wp:extent cx="5681980" cy="7583805"/>
                <wp:effectExtent l="0" t="0" r="0" b="0"/>
                <wp:docPr id="436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1980" cy="7583805"/>
                          <a:chOff x="0" y="0"/>
                          <a:chExt cx="8948" cy="11943"/>
                        </a:xfrm>
                      </wpg:grpSpPr>
                      <pic:pic xmlns:pic="http://schemas.openxmlformats.org/drawingml/2006/picture">
                        <pic:nvPicPr>
                          <pic:cNvPr id="43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9"/>
                            <a:ext cx="8756" cy="1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0"/>
                            <a:ext cx="8832" cy="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84"/>
                            <a:ext cx="8756" cy="7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239D3B" id="Group 415" o:spid="_x0000_s1026" style="width:447.4pt;height:597.15pt;mso-position-horizontal-relative:char;mso-position-vertical-relative:line" coordsize="8948,11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+U0c5QIAAPAKAAAOAAAAZHJzL2Uyb0RvYy54bWzsVttu2zAMfR+wfxD8&#10;3jpOnMQxkhTDuhYDui3Y5QMUWbaF2pIgKXH69yNlx82lQIc+dFixBxsUKVGH5BGl+dWursiWGyuU&#10;XATR5SAgXDKVCVksgl8/by6SgFhHZUYrJfkieOA2uFq+fzdvdMqHqlRVxg0BJ9KmjV4EpXM6DUPL&#10;Sl5Te6k0l2DMlampg6EpwszQBrzXVTgcDCZho0ymjWLcWtBet8Zg6f3nOWfuW55b7ki1CACb83/j&#10;/2v8h8s5TQtDdSlYB4O+AEVNhYRNe1fX1FGyMeLMVS2YUVbl7pKpOlR5Lhj3MUA00eAkmlujNtrH&#10;UqRNofs0QWpP8vRit+zrdmWIyBZBPJoERNIaiuT3JXE0xvQ0ukhh1q3RP/TKtDGCeKfYvQVzeGrH&#10;cdFOJuvmi8rAId045dOzy02NLiBwsvNVeOirwHeOMFCOJ0k0S6BYDGzTcTJKBh4ITVkJxTxbx8pP&#10;3cpkFgPdcFkUzeIRog9p2u7pcXa4lnMtWApfl1GQzjL6PPNgldsYHnRO6j/yUVNzv9EXUHxNnViL&#10;SrgHT2RID4KS25VgmGYcHBZnui8O2HFbKE+CAe7ntasoRuVLQ6T6WFJZ8A9WwymAlICDvcoY1ZSc&#10;ZhbVmKVjL354hGRdCX0jqgprh3IXMxykEyI+kbaW5NeKbWouXXtqDa8gfCVtKbQNiEl5veZAQvM5&#10;84Boag37DrgBHMjOcMdKFHMA0emhtL3BI34EieFYYOuzBIzGo4AgX2aYBpruOZhMx3AaOiYN4iMm&#10;QY6Ndbdc1QQFAA04Pbvp9s4iYkC2n4JOpcLUef+VPFLARNR49Ii3EwH+v0hROHtt/1j1FJ2+SYoO&#10;gRpwqTnobNoI6VruvBJjoSsjY7urqydsMkJUYIjjsW+Xfed7JON/vh611Nk5Xydvkq/Q4/4aX+Ee&#10;R1JOEt9En+qw0+HY32SvTVj/IoBnle/X3RMQ322HY5APH6rL3wAAAP//AwBQSwMECgAAAAAAAAAh&#10;AFMiiDpGSwAARksAABQAAABkcnMvbWVkaWEvaW1hZ2UxLnBuZ4lQTkcNChoKAAAADUlIRFIAAAOQ&#10;AAAE2AgDAAAAXj7YmQ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b1Zk+PKkqBXP11/RqbneZOZ&#10;nkamh36QRtbTo+6e27f7bn3u2aoqFy5YAosAFpGVFaTTPQIA6WR+n9mpUwA83D0C8ZFMZlbyU78w&#10;nYA2LoSmbd9FtUek8da8S41bajzAJT4tnTBXyKZpDvZNxwgJHxE3Qnbf/GumY4SEj4gbIcehTQj1&#10;dDBXyKVFXmo8wCV8CVlX5XQwV8jmSOo4tUmEhBXxJWRV7KeDuUKGI6nj1CYRElbEk5B9KPfb6e9z&#10;hayOpI7TQEhYE2dC7jbT3xESPiKLCxkzbeCyqsP4fUZNsDbCmj8mNN0P17V4DW38sdFWeiA5/KUp&#10;9/H1t7hmt2/6LojjF5qHhLau2XXfTT8n73RdWjdtXO71pfNq93E6flghmysL+a1c1yDk2YEIqdzH&#10;6fhxhWyvK2Q4dNrKQo1/fEAh5+adriPkQkwFry1ke/y5H+tCamjj6zAWCzVCxuPapmnz807XEXIh&#10;poI3ELJpmhCsC6mhjS/rYa+0dYmQ0biuLsu6y847XUfIhZgKXlvIrm1CXZWFdSE1tPH7cnApnAr3&#10;Nm784yMK2Zbbbdlm552uI+RCTAWvLmTX1GWx21kXUkMbvyvqpqmLHUJG49r9y8seIbX7OB0/rJDj&#10;D+KV++3GupAa2vjdvgqh2iNkPK7dPT3tEFK7j9Px6kLeinii1x4v5Vkr79Ks1Wd9JLWudcOn9iOJ&#10;peXVxuWCkCuNl/KslXdp1uoTIS+DkCuNl/KslXdp1upT+lc4Wl1pHVP71PJY82rjckHIlcZLedbK&#10;uzRr9am9NyDVldYxtU8tjzWvNi4XhFxpvJRnrbxLc6s+pXhpHefm1wTR8iwNQq40XsqzVt6luVWf&#10;Ury0jnPza4JoeZYGIVcaL+VZK+/S3KpPKV5ax7n5NUG0PEuDkCuNl/KslXdpbtWnFC+t49z8miBa&#10;nqV5WCEB7hGEBHAEQgI4AiEBHIGQAI5ASABHICSAIxASwBEICeAIhARwBEICOAIhARyBkACOQEgA&#10;RyAkgCMQEsARCAngCIQEcARCAjgCIQEcgZAAjkBIAEcgJIAjEBLAEbOFzP0Fs6n55/Z57XplFdQP&#10;mwWIQciV6o0fGL1EP/CxQMiV6oXQICQkg5Ar1Wvb9npNw8PgVsjpgz3vVchDqgsfTApwDrdCTh99&#10;fcdC9m0TwhJ54OPgVsj6yF0LGepqiTzwcUDIiGWFrMol8sDH4URISTBpo2rx09eCqeOseVP71MbF&#10;cdb4mM1QcrCx0SN/7NfaVzwudV37rqnrplvtg0elvrQ+U9d7fNR7/y1frY4Ud4ZueDwttH61fIY6&#10;P4CQSv5cIQcZn34pEgRJXM94XOq6PoyQ4/t/CXWkuHOMS6T1q+Wz1HkPQir5c4Vs+vC3f39GSGlj&#10;SuMyhEyqI8WdR+9Xy2er8x2EVPLnCjk8tP76ty1CShtTGpcuZNc0nb2OFKehzdM6bw2EVPLnCjm4&#10;WG+Hr3Cs8anrGY9LXddHEbKpi92uqBtrHSlOQ5tnfKzdJwmEVPLnCvk61ByeJYM1PnU943Gp6/oo&#10;Qpb7zevrZl9a60hxMVUdmvbMM681X+730RFSyZ8r5L7vd18DL1njvrQ+U9c7VPvtdl8Fax0pLmaz&#10;2RVV3Zw881rz5X7bDiGV/LlChr756U8vCBn3pfWZut5rfdvj6ellsyur7HdZFxMyJjXhR0W6IWvl&#10;1zZG7kbMzS/FW/PNrbt0XG68lkcDIRciXieETMs3t+7ScbnxWh4NhFyIeJ2mL+rXyp+6caQ8Wj1r&#10;fm0DWvvJrbt0XG68lkcDIRciXifpa+el8qduHCmPVs+aX9uA1n5y6y4dlxuv5dFAyIVYe520DSKd&#10;l65b61nzaxvQ2k9u3aXjcuO1PBoIuRBrr5O2QaTz0nVrPWt+bQNa+8mtu3RcbryWRwMhF2LtddI2&#10;iHReum6tZ82vbUBrP7l1l47LjdfyaCDkQqy9TtoGkc5L1631rPm1DWjtJ7fu0nG58VoeDX5RMoAj&#10;EBLAEQgJ4AiEBHAEQgI4AiEBHIGQAI5ASABHICSAIxASwBEICeAIhARwBEICOAIhARyBkACOQEgA&#10;RyAkgCMQEsARCAngCIQEcARCAjgCIQEcgZAAjkBIAEcgJIAjEBLAEQgJ4AiEBHAEQgI4AiEBHIGQ&#10;AI5ASABHnAg594MsW4E4fm69OL/0wZjT+eqItV6cL64TH+fm1fJJ50PTnlvP7PrJccZ60v1Zqj8t&#10;vg7DpS7U0vVTJc7vHy1Oi7fmQUhjXYdCtt2P47v3x6n1k+OMt+/WQh4Wqe9O9l88TsIap8Vb83wY&#10;IcMRa704nzch2yaEuirL6Xi7K6rDk0Fm/dQ46/hbC6nt7/i6FK/FafHWPB9GyOaItV6cz6GQ1X77&#10;+jodf3163VftNYVsm8ZQDyHT8nwYIXOZ8iBkdL6ry7Lu7kHIprmwH2Q1zt8fa7z1fMyHETK1XjzO&#10;oZC3fcnalttt2d6BkPV+//aWTr6Q0yssa7z1fAxCGut6E/LWb+r07f7lZX8HQobt09M2iPv7rBVn&#10;9k99xBpvPR+DkMa6DoU8N7/s+qlxfbt7etr5F7Irn3///bk0f40p7Z+bCZmKtZDX/Na61oXWNkpu&#10;fi2vNX9unNaX9gBlXbe1BJaub3ZlsOSfKI9oeafz2hNGDEIa60p9WG9M6rGUb2693Ditr3sVcrtP&#10;E9La33QeIVeqK/VhvTGpx1K+ufVy47S+7lXIfVE1c7721tYNIVeqK/VhvTGpx1K+ufVy47S+7lXI&#10;sqoR0lN+a12pD+uNST2W8s2tlxun9XWvQtYhJAkZ/wimtm4IuVJdqQ/rjUk9lvLNrZcbp/V1r0I2&#10;l9s+oTii5Z3OI+RKdaU+rDcm9VjKN7debpzW170KeSiZ8COV8c9Ea+uGkCvVlfqw3pjUYynf3Hq5&#10;cVpf9yrkcKYdf+pJyy/l0dbt6kICwHIgJIAjEBLAEQgJ4AiEBHAEQgI4AiEBHIGQAI5ASABHICSA&#10;IxASwBEICeAIhARwBEICOAIhARyBkACOQEgARyAkgCMQEsARCAngCIQEcARCAjgCIQEcgZAAjkBI&#10;AEcgJIAjEBLAEQgJ4AiEBHAEQgI4AiEBHIGQAI54E7I5on3wpvTBlBPxdWs+aXwuuR8gmttf6rrl&#10;1uu7pq6bLnmd+r6s3+cT88+8D1peLX9qfW2DW+OsLJVPmgdCGutqce6F7A5C6vln3gctr5Y/tb51&#10;42txVpbKJ80DIY11tTj/QlZhSFep+WfeBy2vlj+1vnXja3FWlsonzQMhjXW1OPdCtnXT92Gj5p95&#10;H7Txc69L8drG1+KsLJVPmgdCGutqce6FbOoh5/6Lmn/mfZDGT/tLy59a37rxtTgrS+WT5oGQxrpa&#10;nH8hh1es3evPav6Z90EaH45o+VPrWze+FmdlqXzSPBDSWFeL8y5kO7rQPv1VzT/zPkjjqyNa/tT6&#10;1o2vxVlZKp80D4Q01tXi/As5vFpsvvxZzT/zPkjjEfJ8njifux8MkCZsvXHa+bl9SNfjemVVh7Y7&#10;jZ87j0l86zx/OL/9RRTy9LgLxeblSer7bZ5HtL5TkeZhHaedX/oB1JpPi0PIxD6k66cL352NnzuP&#10;XCEP76YUn/8u5T897kK5e32R+p5AyLR8CCnky+1Duq7Vk25A6jxyhSxHI8P2KY67cNxUxW4r9T1R&#10;H9H6TsW6ftI47TxCGpkak87H11PPz+1Duh7XG74av9h/7jxyhSzG73r0QfzBgDPHbajKQup7Ynr3&#10;VOs7FWke1nHaeYQ0MjUmnY+vp56f24d0Pa632+3LKuR/3006nytkVbcX+z5z3LVNEzqFeINp87Ui&#10;zcM6TjuPkEamxqTz8fXU83P7kK7H9V5eN9t9UWa/qyidzxVyuiTlt85LI3eclCc1n3U9EdLI1Jh0&#10;Pr6een5uH9L1uN52uyvKOv8b4dL5XCEPf7/Qt3VeWp/Wcda8qfms64mQRqbGpPPx9dTzc/uQrsf1&#10;PH7bY+xHym+dl9andZw1b2o+63oiJLhguvG37mMprj2ftesh5AcDIX3XQ8gPBkL6roeQHwyE9F0P&#10;IT8YCOm7HkJ+MBDSdz2E/GAgpO96CPnBQEjf9RASwBEICeAIhARwBEICOAIhARyBkACOQEgARyAk&#10;gCMQEsARCAngCIQEcARCAjgCIQEcgZAAjkBIAEcgJIAjEBLAEQgJ4AiEBHAEQgI4AiEBHIGQAI5A&#10;SABHICSAI96E7ATiAdN57YNDrfmk/HGd6bisQnsuLh4fH1d1aB7mtwPDwzJbSKuISwk5fjDxubh4&#10;fHyMkHAPzBayPnItIUNoEBIeltlCFkeuJeThr2fi4vHxMULCPXB3Qh5CzrxUjsfHxwgJ98DdvWQd&#10;Y9omBISER+Tu3tQZY9pQVwgJj8jdfdtjjGlDVSIkPCLiDwZoAqUKIeXTzp9ebwYjf/vXuX0CeOT+&#10;hOwGIfuvf5rbJ4BH7k7INoThz93vc/sE8MjdCVlW4zNkKOb2CeCRuxOyCMv0CeCRuxOyGv5rgj7e&#10;Wh/AE3cn5Ph9lrrQx1vrA3ji7oQcKXetOt5aH8AT/ANlAEcgJIAjEBLAEQgJ4AiEBHAEQgI4AiEB&#10;HIGQAI5ASABHICSAIxASwBEICeAIhARwBEICOAIhARyBkACOQEgARyAkgCMQEsARCAngCIQEcARC&#10;AjgCIQEcgZAAjkBIAEcgJIAjEBLAEQgJ4AiEBHAEQgI4AiEBHIGQAI5YXEjtA1vbI7kf7Kqh9ZXw&#10;AbE/BKXWT42bWyd1nlq9Get2Ea2e1OdH4fZCdk1dN507IdsoJLV+atzcOqnz1Orlrpu0/tZ6Up8f&#10;hdsL2dZVVbfuhHza1OPZkFs/NW5undR5avVy101af2s9qc+Pwu2F7NsQWn8vWX/6XAxnmzK3fmpc&#10;ah1r3dT7k5tPuq7FW/v8KNxcyFDtt9t9FVJvvPXGSuO1696FbI5o41PvT24+6boWb+3zo3BzIV+e&#10;Pv/22+enl9Qbb72x0njtuveXrOGINj71/uTmk65r8dY+Pwo3F7LYbV5eNrsi9cZbb6w0Xrvu/U2d&#10;6og2PvX+5OaTrmvx1j4/CjcXUoqT8mpofVnz986/7YGQj8nqPxhgveHS8cn5pmr6vny23lhrXmuf&#10;1vhxSBPqKn4Ays0bY31gS+1bjStft8MNOJlPch4hzjpeWtdb9bPr+2rb9yev9LR6MfcnZBi/R7L5&#10;NXWiWl5rn9b4HiGz6lnHexNyPzxLDFKWWlycN+buhAx16Pvw+U+pE9XyWvu0xvcImVXPOt6bkOUg&#10;Y/URhayrQcj6139LnaiW19qnNb5HyKx61vHehAyhLNphZ2pxcd6YuxOyqeu+b778JXWiWl5rn9b4&#10;HiGz6lnHexOy3XwthqiT76dr9WLuTsi+GZ8iq5PvW2oT1fJa+7TG9wiZVc863puQ/e8/DV9Gfv9B&#10;DWu9mPsTsitKS15xvLE/qS9rfI+QWfWs490J+ff/GISs1X7ivDH3J2S/31nyyuNt/Ul9WeN7hMyq&#10;Zx3vTsi//WEQsvIvJMAaaBv72rz1E/1zwtQ8CAl3CUICOAIhARyBkACOQEgARyAkgCMQEsARCAkA&#10;q4OQAI5ASABHICSAIxASwBEICeAIhARwBEICOAIhARyBkACOQEgARyAkgCMQEsARCAngCIQEcARC&#10;AjgCIQEcgZAAjkBIAEcgJIAjEBLAEQgJ4AiEBHAEQgI44k3ILuJw6sx5jbhA6ngpX25daz/WBbP2&#10;Zx2n1bH2kbsO2nlrH7nzSV3/R+eSkG175rxGXCB1vJQvt661H+uCWfuzjtPqWPvIXQftvLWP3Pmk&#10;rv+jc0HIrmk6hNTGa+et1639p85j7nlrH7nzSV3/R+eCkE0IDUJq47Xz1uvW/lPnMfe8tQ9rn6nj&#10;PxqykF2oqtAhpDJeO2+9bu0/dR5zz1v7kK43R1L7+KiIQnZNVRRVc3JaIy6QnEDIl1vX2o91waz9&#10;Wcdpdax95K6Ddt7ah3Q9HEnt46MiCtmGcr8vQyvd+NQNkYs1j1TX2o91waz9Wcdpdax95K6Ddt7a&#10;h3S9OpLax0dFFLKpi/2+qJOfIuMCqeOlfLl1rf1YF8zan3WcVsfaR+46aOetfUjXETKNT9KNjRfS&#10;ilZQircea3VT+51oj6T2N/HnXzbje9IhPm9FWqe587LW3RdVaC/UjY/r0LTn+orXse6bz5+bvpbq&#10;an2ljtPipPssjU9d/9T+YhDyyFwh//rrdrx2t0IWJUKeG5+6/qn9xYhCxl+MpzYkoU1AO9bqpvY7&#10;MVfIn7/sxg2a/DV3nDd3/nPrVlUd2g4h4/Gp65/aX4woZPx2dWpDEtoEtGOtbmq/E3OF/PJS5Pxg&#10;00md3PnPrTs89jbNu/lrfSBkWl0t/4QoZC5SIesCa8da3dy+5wq52VVnN6gVaZ3mzstad5h605z5&#10;9oR0jJBpdbX8E6KQuRtBKmRdYO146X4n5go5vOIbf9LwboUcKrShPn03VDpGyLS6Wv4JhDwyV8hu&#10;eIKZ85pVWqe580qo24aqLKS68TFCptXV8k8g5JG5Qg77uWlm1JfWae68EuoOQhZ7qW58jJBpdbX8&#10;Ew/3D5S1CcN1yL0Pa9+/uX1ZBZvEl8ZLdRASVgEhEfIAQvoAIRHyAEL6ACER8gBC+gAhEfIAQvoA&#10;IRHyAEL6ACER8gBC+gAhERLg7kFIAEcgJIAjEBLAEQgJ4AiEBHAEQgI4AiEBHIGQAI5ASABHICSA&#10;IxASwBEICeAIhARwBEICOAIhARyBkACOQEgARyAkgCMQEsARCAngCIQEcARCAjgCIQEc8SZk/Atc&#10;pV/sqv2iWO0Xwlp/0azUl/W61FdqP1p9jdT5avOYy9L5lsZ6P5fK6w2ENM5Hqq+ROl9tHnNZOt/S&#10;WO/nUnm9gZDG+Uj1NVLnq81jLkvnWxrr/VwqrzcQ0jgfqb5G6ny1ecxl6XxLY72fS+X1BkIa5yPV&#10;10idrzaPuSydb2ms93OpvN5ASON8pPoaqfPV5jGXpfMtjfV+LpXXGwhpnI9UXyN1vto85rJ0vqWx&#10;3s+l8noDIY3zkeprpM5Xm8dcls63NNb7uVReb5wIad2gVlLHxQ1a80iXpXHx+X/8eTxq346nD9zM&#10;nU9q3IG23G2PxHH7svkhnXE9TtZR7ad7+bJ7Fx/XTa0Tr+PcvuPrElp83F/qPKx9iQsnjHsYIQ9r&#10;dea6NC4+/8cv/fixtzcVsqs2z+WROO5qQvbt/nVbI6QyD2tf4sIJ4x5GyO2uqEKXL+TX/bAV6+am&#10;Qtabz79Ida8l5GvTt+NzpFQ3tQ5CXiaOfxghvz697qs2X8iBUFU3FbItnn79SRp3LSH/8Zeu373w&#10;klWbh7UvceGEcQj5dtwMPn5f7xsI2RQvv/8sjbuWkP9t6KB87RBSmYe1L3HhhHEPI+Tcl6zDC8Z6&#10;OGym42sLORYKxeuTNO5aQv5e9X31/FpJdVPrIORl4viHEXLumzp9V443JbzLd1Uh62Z8NAmVNO56&#10;b+p8e7NXqptaByEvE8c/jJDSZWncSf66GA/r6fjaQpbh2/9v/aZOV+3r9/EIeX4e1r7EhRPG8Q+U&#10;4aZIonrrZ6kHDIQE1yDkjyAk3BSE/BGEhJuCkD+CkHBTEPJHEBJuCkL+CELCTUHIH0FIuCkI+SMI&#10;CeAIhARwBEICOAIhARyBkACOQEgARyAkgCMQEsARCAngCIQEcARCAjgCIQEcgZAAjkBIAEcgJIAj&#10;EBLAEQgJ4AiEBHAEQgI4AiEBHIGQAI5ASABHICSAIxASwBEnH9gaB1h/UezlMt3bB2LG+eLx0wdj&#10;VnVoUn5bbuovrJ2bN7Ge+oGeS/V7ShvCyceRgleuJKSc74MIqeZfpttzIOQ9sbqQbXTpowmpPnUi&#10;JLxjdSFDaNruTPxHEbL5cfpi/qX6PQUh74lrCDnsyfbDfg15mPyF6wgJ77nC15BtU5fFXsr36EKO&#10;b2iFqiy0/Ev1ewpC3hPXeFOnKTbPX6V8jy9k35bblyct/1L9nimPkHfEVYTcP3/+Vcr3EYQsXr78&#10;puVfqt8z5RHyjvgkCRIziWIV9G1c1zXl5stvqfnHVONrXWt/Ul+GOhf7l8afrMc4uCn37/ufko+v&#10;WbU+4vP1+HA0rEDcV/xApS5ENM/suGEau031/gGkC1VdW/PFece51e9mEo9rQlXVXfr8pHwn9RPX&#10;T8tn7UvjKkJW26ffU/P3h+14upGtiP1cT8gx2eG5qQ11pfURn78DIdvx7TprvjivJuTwpXfTZsxP&#10;zBfXT1w/LZ+1L43VhRxuWRv2L19T84+pmqA/AktI/VxLyDCeqDeHrx3bJgStj/i8dyHHd8+7jA35&#10;dl4TMnN+1nyp+XP7i/vSuIaQw1Pk7jUjfzs+BFv7k/rS6mj9S+M1IctmOC4+/3RIeUE86bx3IV+2&#10;hxmuLaT6DKzVkeaVun5aPmtfGqsLeXhD4d1GteY/fPfS2twZpH6uLeQhxNBHfN67kL8/7ducDfl2&#10;XhHy2/tQ3ckri9Q60rxS10/LZ+1LY30hx405LH5q/vq48az9SX1pdbT+pfGakNNL1vEnlSx9xOe9&#10;C/nL131nEUZaX03Il4PvnflLFu0+ntRPXD8tn7UvjdWFrL+9sFFfesb5y6q+ayGPycZv3zykkL8+&#10;jT/rUO2s+eK8mpD/+ftuLImQEvOE1Ocd5y/Kuxfy8EdZPaaQvz1Xw5n9izVfnFcT8t/+9hQ+pJCp&#10;A+C+yd0oWr65eTVxrONy64jCjX+ceQ9EGp/b1wRCfjAQEiHBEQiJkOAIhERIcARCIiQ4AiEREhyB&#10;kAgJjkBIhAQAIwgJ4AiEBHAEQgI4AiEBHIGQAI5ASABHICSAIxASwBEICeAIhARwBEICOAIhARyB&#10;kACOQEgARyAkgCMQEsARCAngCIQEcARCAjgCIQEcgZAAjkBIAEcgJIAjRCGX/gWw2vjU86n5Ae4B&#10;hARwBEICOAIhARyBkACOQEgARyAkgCMQEsARn6YN3EZoQkpIcdbxYvx40JT756rv27o9ybMvqtC+&#10;i2+OxPkAPPMwQhYlQsL98zBCVlUd2g4h4b55GCFDCE3zrm+EhHvkYYQcWm6awcrpGCHhHnkYIYfI&#10;NtRVNR0jJNwjDyRk34aqLKZjhIR75MGELPbTMULCPcI/UAZwBEICOAIhARyBkACOQEgARyAkgCMQ&#10;EsARCAngCIQEcARCAjgCIQEcgZAAjkBIAEcgJIAjEBLAEQgJ4AiEBHAEQgI4AiEBHIGQAI5ASABH&#10;ICSAIxASwBEICeAIhARwBEICOAIhARyBkACOQEgARyAkgCMQEsARCAngiMWElD5wdS2s9eb2c+8f&#10;+Hrv/X80ENJYJ3f8rbn3/j8aCGmskzv+1tx7/x8NhDTWyR1/a+69/48GQhrr5I6/Nffe/0cDIY11&#10;csffmnvv/6OBkMY6ueNvzb33/9FASGOd3PG35t77/2gsLmR8rJ3/2vdh2/RFfD6mrNthdNtocVo9&#10;Lb490ndNXTedOq9ctHyp66jxNq+F55HL1E98XtpP1r5z77u1nrQvNB+s3FzIom9//eurvoBh3Epd&#10;XepLfLmeFo+Q1wEhz3NzIft+/4f/8btxocN+oy/x5XpaPEJeB4Q8jwMhw5//8Gxb6K7aPOtLfLme&#10;Fo+Q1wEhz3NzIeu+3z01CGm9ntsHQtritXoPL+RmODfskpMbc3Y8L1kRUiH3vlvrPbyQL8O54Vky&#10;aAvHmzrz+kBIW7xW7+GFfO37/XPo1W9n8G2PeX0gpC1eq3c3QuYiLdC9s/S8UvOkbjgtj7V+ar5Y&#10;TMvczuWRsM5HTPD1r78Nl82vzLT6Ggi5EkvPKzWPtOFS86bOIzWfeyGff/o8BFXWelp9DYRciaXn&#10;lZpH2nCpeVPnkZrPu5D95renzvAeh7W+BkKuxNLzSs0jbbjUvKnzSM3nXsjieWP5LoC1vgZCrsTS&#10;80rNI2241Lyp80jN517IsC+ahHpafQ2EXIml55WaR9pwqXlT55Gaz72QfRNCh5B3z9LzSs0jbbjU&#10;vKnzSM3nX8i+CwEh756l55WaR9pwqXlT55Ga7w6E7Ov6AwkJAN9BSABHICSAIxASwBEICeAIhARw&#10;BEICOAIhARyBkACOQEgARyAkgCMQEsARCAngCIQEcARCAjgCIQEcgZAAjkBIAEcgJIAjEBLAEQgJ&#10;4AiEBHAEQgI4AiEBHIGQAI5ASABHICSAIxASwBEICeAIhARwBEICOAIhARzxafpgyfiDM60fRJl6&#10;fTov1dPO911T1833z8HUxsdxVR2a95+ieWFc1zb29dDmfTKPb6sQ2oh4/PGwuFCvadq8DyK9dL07&#10;34e5znF6Ibu+EWG9xP0hXY/PW+O0/KkgpDiureqMz5bX1uVH8wxCtlUYfHy6UK8djEzuQ7u+iJBz&#10;6hs5Wa8IKV4bZ43T8qeCkOK4UJZnnnk0tHWZ6oSDeuNzsCJk2JdtV75eqNc1oa5S+zBcN8VL56u6&#10;mVXfysl6RUjxF8cNz+ymOEP+VBBSrNt3Yf/yVV6BtHnHdYpqdK/ThRxekY7LdaleW+02qX3o14dX&#10;7CHUWrx0viyreljqJre+ldP1+hEp/tK4NlSlJc6SPxWEFMZtx8fIr3/4b5fWIGXecZ3Nvh6ff2Mf&#10;zwhZlpfyHV6zFi9fUvvQrw8LXRZ7LV4634Ry9/Ll919z61s5Xa8fkeIvjBt6R8g3vAi5GYX88i//&#10;cGkNUuYd13l6LYY+dCHb7e+/v9aN+ObIOKDdffk5tQ/9ehfK/Xajxcvnw+7p15/+llvfSpwn3uBS&#10;vDQuDDRN02hx1vypIKQwLoxv62x/+89La5Ay77jO5+fd2afIeHzz+svPT5V8X8bHjW77619T+9Cv&#10;t3WxfXnW4uXzXb3fPIsv+bX6VuI88QaX4qVxm+2+OrFxRv5UEFIc11Tjnbm0Binzjuv8/nVbWYTs&#10;6+evxYV84wNHt/nlz6l96Nfbev/6yli9QAAAIABJREFUXSjtfp4938n7Satv5WS9IqR4adzX5015&#10;UyGthb1y636tGyR1gyXQ7J8//5oy/i//1x9nP9Bo65A6Ty0+fuCS+tLOTzxvq+7S9dx5xeNTQciF&#10;6ks3Uopb8EY2xeb0mewSv/7T3z+8kC/b6uL13HnF41NByIXqSzdSilvuRrZn3w2VG2663e/bDy/k&#10;Zl9fvJ47r3h8Kgi5UH3pRkpxS93Iw3uCZzao3HAZUvrR5pU6v9zxSwu5K9b9wQX7HfwRhFyovnQj&#10;pbilbuQgZNudqSdTVSn9aPNKnV/u+KWFnH4wQ+vPMpdL41NByIXqSzdSilvqRrbTG5rG8cPzwvhu&#10;xsmP2ln7kurk5rOOX1rIanx7um9q6XruvOLxqSDkQvWlGynFLX0jreM3fV8Xfb/N3WBSndx81vFL&#10;C3n4WeIuiA9MufOKx6eCkAvVl26kFLfsjezMX0N+GV7lvjS9+MPqWl9Sndx81vFLC9kcfsSpLrX+&#10;LHO5ND4V/oEygCMQEsARCAngCIQEcARCAjgCIQEcgZAAjkBIAEcgJIAjEBLAEQgJ4AiEBHAEQgI4&#10;AiEBHIGQAI5ASABHICSAIxASwBEICeAIhARwBEICOAIhARyBkACOQEgARyAkgCMQEsARCAngCIQE&#10;cARCAjgCIQEcgZAAjkBIAEd8ao4Mf29DVeytH0S51Adbrs1Jv81+v9205n7jDwjV6gDMIRKyLJI3&#10;eHTsjTP9dtUuICS45J2QXRvqSvzM9Qsb/Idjb8T9vbbDI09V1dbxCAnX5E3IYc81TQghdYPHx96I&#10;+/vHL4OQbVBfmk8gJFyTNyEHFw9Wpm7w+NgbcX//5d+7tux79aX5BELCNXkTcngVF9pOF2saKB17&#10;I+7vf/1jX2/6Xn1pPoGQcE3ehCzKKgxfXj28kP9leMn6ipDglDch98XHEPL/HP4+PEOW1vEICddk&#10;sR8MkARIHS/l0fKvJca16gCMIKSxr7XrAIwgpLGvtesAjCCksa+16wCMIKSxr7XrAIwgpLGvtesA&#10;jCCksa+16wCMIKSxr7XrAIzwD5QBHIGQAI5ASABHICSAIxASwBEICeAIhARwBEICOAIhARyBkACO&#10;QEgARyAkgCMQEsARCAngCIQEcARCAjgCIQEcgZAAjkBIAEcgJIAjEBLAEQgJ4AiEBHAEQgI4AiEB&#10;HIGQAI5ASABHICSAIxASwBEICeAIhARwBEICOGIxIdsj8QesCh+42sXx1jxT3HS8VJ6lkerHdaU+&#10;pHXO7WfpPGr/r699Xzw3WrzUV2qcdj51/ql9WetqIORKfHghy33f7zcn9aTjuXHa+dT5p/Zlratx&#10;dSGnrhHych/SOuf2s3Qevf92eIYsT+pJx3PjtPOp80/ty1pX4+pC1iE0bYeQWh/SOuf2s3QeS/+h&#10;aE/qScdz47TzqfNP7ctaV+PqQu6Lsm4Q8uGFrIdzZXVaTzqeG6edT51/al/WuhpXF3Kz3ZcBIR9e&#10;yL8MRu6b03rS8dw47Xzq/FP7stbVuLqQzy/bom4RUutDWufcfpbOo/X/D0+DkGfqScdz47TzqfNP&#10;7ctaV+PqQn59ft0j5OML+b//ve+L4ctILV7qKzVOO586/9S+rHU1HvcHA5rt16/bxrzRJ7Qbot3A&#10;1BstUf3hn176vhb70uos1Wfu+P9j01fPg5DT8fQAdSHv4Y/4gUx6wM3t30obkVW/O52Hdt8fWMjd&#10;8/PufoXs/vZv23E/S31pdZbqM3f8f9329WuakOPJEwHuWci2CXWcT7vvDyxksdkU9ytk//zr8PTY&#10;qD/pksrc+VjH/9/7PmwThDw89NSbp0cRshtsrMpiH+fTbvvjCtlWRVG19ytkWxy2qNSXuiEW6jN3&#10;/B/KvikThCzHh57i80+PImQIdVnstts4n3bbH1fIrgmh6e5XyCHV8N/bd/JS6yzVZ+743+rhDiAk&#10;Qk4c1u7Cjbow7mycdgNS4zSGOxfCHQt5EKzveMka5dPu+8MKeZy5+G0HCSlOW//UOI3N8Hyxu2Mh&#10;D8+Pw/PEdKwJeTx5IsC9CjnG8KbOO+5dyM99v325468hD9+C7Cq+7RHl0+77wwoJcI8gJIAjEBLA&#10;EQgJ4AiEBHAEQgI4AiEBHIGQAI5ASABHICSAIxASwBEICeAIhARwBEICOAIhARyBkACOQEgARyAk&#10;gCMQEsARCAngCIQEcARCAjgCIQEcgZAAjjALGf+i2NTrAKCDkACOQEgAR3x4Ie+1b3hMPryQzZFb&#10;9wEw8uGFDEdu3QfAyIcXsjpy6z4ARhASIcERn85/3KTMNDB1nCSsdVwodsESP7e/3HzSB3LGeWJS&#10;PxA093rqealvbT5L5bfOT+pD6zt1/LW4upDxGlgHFZuXvSV+gf6y8iHksvmt85P60PpOHX8tri7k&#10;bl/W79/SNI97/rpp+q7W4ub2l5sPIZfNb52f1IfWd+r4a3F1IZ+eN0X9bhms46rty27Y7dXa/eXm&#10;Q8hl81vnJ/Wh9Z06/lrcjZB9KMevIVs1bmZ/ufkQctn81vlJfWh9p46/FnfzkrXvw1gbITOvp56X&#10;+tbms1R+6/ykPrS+U8dfi7t5U6dvy3rYvsUV+svKh5DL5rfOT+pD6zt1/LW4m2979OVmF5riZe3+&#10;cvMh5LL5rfOT+tD6Th1/LRb7wQAtPvVG5cZr/VrzJc+na+q6kZcnHj/9QIJ1/tb5SXWt+azxp4XG&#10;LynK577Zfv26bU7ylUe0B6BpHVPnb+0/Ju5Hw9qv9ACtgZBKHvN8biTkmVbP1k3IZ4o/oTn83EbR&#10;N7vn5x1CIqS0YIl95Y5LFXL6oXbr/KX68ZtkUl1rPmv8SZ1Qj/+r+qbYbIpTIesjCHkZhFTymOeT&#10;KOT0z76s85fqx99Gkupa81njT2iq0Hf7L31bFUXVnuSbHoAQ8jIIqeQxzydRSOu8tfm5EbKrynLz&#10;y38M6xDChQ2KkJdBSCWPeT6JQqbOX6rv5SXr8Gq1rLa//ukQcmE8Ql4GIZU85vncSMgzKZPy596H&#10;E9rxebp+Pe7Akw3+FoaQF0FIJY95PjcSUiyYuV7W+Jj2+EsXEPLHvNr9ieEXJcMqxBv4URFFzQQh&#10;YRUQMg+EhFVAyDwQElYBIfNASFgFhMwDIWEVEDIPhIRVQMg8EBJWASHzQEgARyAkgCMQEsARCAng&#10;CIQEcARCAjgCIQEcgZAAjkBIAEcgJIAjEBLAEQgJ4AiEBHAEQgI4AiEBHIGQAI5ASABHICSAIxAS&#10;wBEICeAIhARwBEICOAIhARyBkACO+LQtvn3QZlFUYfztrp1C/EGUUpx0XRo//LVpev0Xz0q/iDa1&#10;D2sdDetCp+az1ps7PnddU/NqcVaWzueNT7vi2yfUN217mJy28FYhN/sqhGq/sY7PPdb6SL2uxUvj&#10;NVLzWevNHZ+7rql5tTgrS+fzxqd9NbrRHQQZddEW3irkt0/3Hv5nHB8OZ9oQL7R2rPWRel2Ll8Zr&#10;pOaz1ps7PnddU/NqcVaWzueNT99eqLbD69YuVMVuqy28/SVrU1WN/SVreXjlHMp4obVjvY+06+Nf&#10;26YJUrw0XiM1n7Xe3PG565qaV4uzsnQ+b3w6PDMNLoa63G9fnp+0hbcK2b3+5Z//+S+v5vFVPbxo&#10;buoqXmjtWOsj9Xo/PjpVZSHOSxivkZrPWm/u+Nx1Tc2rxVlZOp83Ph2+cmyrfVkU+912c/I1X4z5&#10;GbL86V/+5afS/AzZhXK/L78/McXXpWO1j8Tr/fjUbnilIPUhkZrPWm/u+Nx1Tc2rxVlZOp83vn3b&#10;oyl2ITTNKKe28PaXrPV2Wye8y9puv3zZtg7e1BkeGnavL1K8NF4jNZ+13tzxueuamleLs7J0Pm98&#10;EzIU2+mEtvBWIfdlHcaXwdbxff/y888vHt5l7UKxeVFfukt9SKTms9abOz53XVPzanFWls7njU+p&#10;Cy4dW8fJC/lNyPFLuNB+PyvFW/Nb5/d9XFvvX5+/xudT3wXW+pbrz4ubHvC0PuLx0rjU+mXbt7uX&#10;Xa2NG4c2QX7PYKIe367vmlqd1/CVfxVa8z7I3R8SWj5p/WP8CHl8yepByGL78hyfR0hb/Wr44mP/&#10;ipBinwpuhJze1Lm9kGMn25M3txDSVr8ezhWb/cn3n8/0gZBncCPk9G0PB0I2dVmcfO2LkLb647eT&#10;y20p5nlfGiFPcSPk9IMBDoRsmxBOXnIhpLH+cK7eV5aNiZBncCPktOFvL+T5IQhp7HO8l8Ojqzau&#10;R8izuBHyO7cVshPGIaSt/mGVqgYhpT4VPAnZNMeVRch7F/JUjDN9IOQZ+AfKcFfkbvS5+ZauK4GQ&#10;cFcgJIAjEBLAEQgJ4AiEBHAEQgI4AiEBHIGQAHA1EBLAEQgJ4AiEBHAEQgI4AiEBHIGQAI5ASABH&#10;ICSAIxASwBEICeAIhARwBEICOAIhARyBkACOQEgARyAkgCMQEsARCAngCIQEcARCAjgCIQEcgZAA&#10;jkBIAEecfGDrdCE+b/1AT62gVkeKt6LVm5jmc67Fcx8kmjqf1DhpHtb8Uj0t3rqO2njr+bmsldcL&#10;CHmmRYREyFuBkGdaREiEvBUfTsh4PudaREiEvBUfTsjmCEKej4vjL6xT0nyXYq28XvhwQoYjCHk+&#10;Lo6fHsCs80/tM5W18nrhwwlZHUHI83FxfH3EOv/UPlNZK68XEPJMiwiJkLfCLOTEtKHjOGlcXNBa&#10;RyO3Xujrn//7f//15Lz0gDO3Ty1fXLc8snYfMbkPuFrcsl2eYu17wtpXPM9r8eGEHB7qn/74h88I&#10;GYGQ5+OuTbKQ05sicZw0Li6YujDagqXWGx5JwuefX9r4vBchp5eIa/cRg5Dn465NspDxu27auLhg&#10;6sJoC5Zab3xqr7f7Jj7vRcjpAW/tPmIQ8nzctUkWUoqTxsUFU+tY61vrHZ7a2+BWyGv1EYOQ5+Ou&#10;TbKQcQJtXGq8lex63/7n9iWrddzSIOT5uGvz4YTsu6Y9d96LkNq8luojBiHPx12bjydkW5TNmfMI&#10;iZDn4q4N/0AZrsKtN7okpHR8KxASrsKtNzxCArzj1hseIQHecesNj5AA77j1hkdIgHfcesMjJMA7&#10;br3hERLgHbfe8AgJAMkgJIAjEBLAEQgJ4AiEBHAEQgI4AiEBHIGQAI5ASABHICSAIxASwBEICeAI&#10;hARwBEICOAIhARyBkACOQEgARyAkgCMQEsARCAngCIQEcARCAjgCIQEcgZAAjlhCyK4JdfV2EP3C&#10;2dwPJBWLZSLlmfo7PT8NaeuqDm/Xh783lt+mK8+jDd+z5TP3F/vm/qJgL79QOJV76RshBSGHv7XD&#10;vOrhz+a9Pwh5Hxs75l76RkhRyOGpsdzvYv0Q8j42dsy99I2QspD9eDUeh5D3sbFj7qXvqwsZH2sb&#10;QxImlZOmo35Ozv8woi6mv3kXMp6Pdbx1w97Lxo65l76vLmRzRBImPp7i4+upnDQ9iae8qVONV9ri&#10;dbruXch4vazjrRv2XjZ2zL30fXUh6yOSMPHxFB9fT+Wk6TfxpJesbbV/ffr60+f98PemnK57FzJe&#10;L+t464a9l40dcy99I6QoZLP9/a9//J//498/V+/HIeR9bOyYe+l7tpCaANNxPW7jti6lN3nieCm/&#10;Vlfr5zC22j5recsjWp8nebqmHucaxqD66Rcpv5ZvOt9GSHWt18/0cXhAlcalEvd7smGa3S70XX3p&#10;zbTvi9I2388PqZsQtPmm7g/rfdXG59aLuZqQr7v6cM6DkH21fdHyLiPk829Sfi3fdP7hhOyKYnz5&#10;oQo5yFhXZfFD6nfvPSCkgLXRLy/FYfFdCFnvN1re+KW1ed6TkOOI+vWLlF/LN51/QCHL7t20pHUZ&#10;Wir3u+3bfWqi6SGkgLXRzf7wDHmykFI+KX/qApyt0xQ7LW84ovV5kmcSctxq9e5Vyq/lm84/nJDV&#10;66Zqm/JCP9/mPTRVFvu3+1SHb1+7a/NN3R/W+6qNz60XczUhD4s5PDPdWsjDXW2rQro+HVv7PMlz&#10;FLJp2uFv5V7Kr+Wbzj+akM32y5dtuX/VhDycG6yczpdVjZAWrI2Of2+Lly+3FrIev0PXhZMNaJ2P&#10;Gvcm5PlnWGu+6fwDCvl1WxabC/28X5W3+eyLCiEtWBs9/H14CXdrIavDF3dtkK5rx+q8JyGHTV6F&#10;7/slNd90/tGE7JvdvhkeEQ1C/tDXdl+G93EIKWBttKzbcYnreCGlfFL+1AWIxx366FvzTwppfZ7k&#10;eROyKstB/tx80/mHE7Jvf3hzT1qXsafhS8jtdH6zQ0hwjPUGPwqSANJxar74/FLCak9AMQh5pyAk&#10;QoIjEBIhwREIiZDgCIRESHAEQiIkOAIhERIcgZAICQArg5AAjkBIAEcgJIAjEBLAEQgJ4AiEBHAE&#10;QgI4AiEBHIGQAI5ASABHICSAIxASwBEICeAIhARwBEICOAIhARyBkACOQEgARyAkgCMQEsARCAng&#10;CIQEcARCAjjik/QLZzWkeO2DNONxUp7UiaTWy72eOp/ceta6uayV105VX7+mfxAy8XrqfHLrWevm&#10;slZeMy0+ngMhE6+nzie3nrVuLmvltRKqwyeUN9eu6x2ETLyeOp/ceta6uayV10pdjS7ufrl2Xe8g&#10;ZOL11Pnk1rPWzWWtvOb6Tei63X/+87XregchE6+nzie3nrVuLmvltTdQV9XLXxEyAiETr6fOJ7ee&#10;tW4ua+W1U5UhbD9fv65vEDLxeup8cutZ6+ayVl57A2V19Zp3gCjk8LdQbF6e4hsnxVvRxsUNWsdP&#10;56UPyEytM1HVoekM/UrXrXVD++Px8fDkgS217sl9beuyrFvzuubGWeNz99HcfGpcdDm3z/h+a1wU&#10;sty9vmRPKHNc3KB1/HT+XoX8ViRU70JPX2Zk1D29r00IjX1dc+Os8bn7aG4+LS5+QMztM77fGheE&#10;7Juq2G1zJ5Q7Lm7QOn46f69CtqMq5ebtAbBvy+22PH0mS617el/bMD4bL5VvbnzuPpqbT4s73PR+&#10;+N/MPuP7rXFJyDZUZZE7odxxcYPW8dP5exVyoK02X397i2s2X75smsWFbEK535eh0eLm1rXG5+6j&#10;ufm0uHD4kYXxezPz+ozvt8YlIbu2+d5Q6oRyx8UNWsdP5xHyclyxe31+ft2dPNDm5psbn7uP5uZT&#10;73vofvgSYu5+t3JJyFUW0ppXitPO36uQ13rJWu43Ly+bfblUvrnxuftobj4trqiGFxHDF21z+4zv&#10;twZCKv083Js6wxciVeBdVi1ueFnftsPL+7l9xvdbAyGVfh7u2x6J65obZ43P3Udz82lx+6Jumrq4&#10;vpCpA65N7gRzFwTSWHudtfuviTY3znpdwzpfhIRZrL3O2v3XxJkbZ72uYZ0vQsIs1l5n7f5r4syN&#10;s17XsM4XIWEWa6+zdv81cebGWa9rWOeLkDCLtddZu/+aOHPjrNc1rPNFSJjF2uus3X9NnLlx1usa&#10;1vkiJMxi7XXW7r8mztw463UN63wREmax9jpr918TZ26c9bqGdb7uhQT4SCAkgCMQEsARCAngCIQE&#10;cARCAjgCIQEcgZAAjkBIAEcgJIAjEBLAEQgJ4AiEBHAEQgI4AiEBHIGQAI5ASABHICSAIxASwBEI&#10;CeAIhARwBEICOAIhARyBkACO+KT9YtfUX/R6cXzXBClfbn3rL6Y15R36S5136nxy8+WS0cewCnW1&#10;VH1I49pCNqkbWKuv9W/q6+1k06TOO3U+uflyyegDIW/IlYVsnQvZIiRC3hRRyKU21Pfj4Y+2bVM3&#10;sFbf2q+e91t/Wj9a3tTx1ny5ZPSBkDdEFLI5MndDTcchDMkcCzn1F1+f1sE6X20+Gqnx1nwJeRHy&#10;hohChiNzN9R0XJRVHZo3H90JOfUXX5/WwTpfbT4aqfHWfAl5EfKGiEJWR+ZuqOl4tyvKuvmeXxqn&#10;iaON0/JLx1N/8fVpHazz1eajkRpvzZeQFyFvyNWE3Gz344ZP3sBafal/a1/T8dRffB0h4Zp8im9U&#10;fAPbI9J1K8Xr86bYf/176ri4bjwBbfyvn5/3zYW4+IFH76cLxeblaVoXqS+tT63/4Wvatu3OjOua&#10;+v0Dm5R3+Kp4vGffvvZt7d//1UgdJ9y/rn9u+u1r31wae67f1PUcT737SiR7/0r9WOOt+a4mZFvu&#10;yrbZfk4dJ9xQ84J8HR4Hlhay3L2+rC1kNy79uzfV3sZZhWzL8eve8ZluTORGyMOSjSf+XvTF7jpC&#10;vvMRId/yt/WQo3pJHhfVTV2Q/filYXvpmejHN68M/TRVsduuLeR4qanK4uS8VchqV7R92JXjm1Xv&#10;3k1LXb/UvrX47a6ownB28y/Pfaj69tLYc/2mrufbA8DM/Sv1Y4235ruykOVz8riobuqCtIfnGVm4&#10;+Ns7hn7aMIhyBSH7UOw2J+eNQjb7121oq83r63ZfORLy69Prvhp2wt//n9+HqawvZFkd3hhI7tva&#10;jzXemu96L1mrfdW1u6u/ZB1D2gtCZvQz5GsCQubFX1vIQ7GuLufuX6kfa7w138N/DXkMEm987gbj&#10;JWte/LVfshbjV9L15mvufLV+rPHWfFd8yRpu8jWkdUFS++FNnbz4a7+pM8rf73//KXe+Wj/WeGu+&#10;6wn5jX3muPyvITvbgqT2w7c98uKnw2t92+PwUmPz859y56v1Y4235uMfKDtFu3H3Wl/aqHPzSNc1&#10;kbRja55c4nwI6RTtxt1rfU2E3DzSdU0k7diaJ5c4H0I6Rbtx91pfEyE3j3RdE0k7tubJJc6HkE7R&#10;bty91tdEyM0jXddE0o6teXKJ8yGkU7Qbd6/1NRFy80jXNZG0Y2ueXOJ8COkU7cbda31NhNw80nVN&#10;JO3YmieXOB9COkW7cfdaXxMhN490XRNJO7bmySXOh5BO0W7cvdbXRMjNI13XRNKOrXlyifMhJIAj&#10;EBLAEQgJ4AiEBHAEQgI4AiEBHIGQAI5ASABHICSAIxASwBEICeAIhARwBEICOAIhARyBkACOQEgA&#10;RyAkgCMQEsARCAngCIQEcARCAjgCIQEcgZAAjkBIAEecCLnUL7Kdy1TX+sGo2i+gBbgHEBLAEQgJ&#10;4AiEBHAEQgI4AiEBHIGQAI5ASABHfIo3snVja+MkJsGkfLGAUj/v84Ryt4nHx3Ws/fW/DcFVv1Hj&#10;jHmlBxQtX981dd106geHavXjeG1cbl5r/ER8n+LzWr9z9+O5fWSpI9XV4qzYhexCVYV3h5msI+R+&#10;G4/PFrIu+z91faHGGfMi5HkQ8jx2Idvd8/Pu+zqlLsDECkJ2TVXs4/G5Qu76L/3/1rdBi7PmRcjz&#10;WIXU6ubWP7OPLt4XCWucFbuQzcuvv7402QswsYqQdVXG43OF/KX/e/+/DK9ZtThrXoQ8j1VIaT9Y&#10;56P1jZBrCBlCHY9HyPPx2rjcvNb4CauQ4UjufLS+71dIpy9ZjwOaeHyukLxkzctrjZ+wClkfyZ2P&#10;1vf9Cun0TZ2maX4Iniskb+rk5bXGT1iFLI/kzkfr+36FFBpJZWkhQxiFPB2fLSTf9sjKa42fQMjz&#10;8A+Ur8TSN07Kq23A3L5S43LzxsfTS9bUuuI6HB/orOOmuPgBRHri0PrUQMgrsdQN0/JqGyu3r9S4&#10;3LzxMULCKix1w7S82sbK7Ss1LjdvfNwcSa0rrgNCwshSN0zLq22s3L5S43LzSiKk1hXXASFhZKkb&#10;puXVNlZuX6lxuXlz10kT6y0vQsLIUjdMy6ttrNy+UuNy8+aukybWW16EhJGlbpiWV9tYuX2lxuXm&#10;zV0nTay3vAgJI0vdMC2vtrFy+0qNy82bu06aWG95ERIArCAkgCMQEsARCAngCIQEcARCAjgCIQEc&#10;gZAAjkBIAEcgJIAjEBLAEQgJ4AiEBHAEQgI4AiEBHIGQAI5ASABHICSAIxASwBEICeAIhARwBEIC&#10;OAIhARyBkACOOBFy7i/OnTt+aeb2eSu89wfrgJBO8d4frANCOsV7f7AOCOkU7/3BOiCkU7z3B+uA&#10;kE7x3h+sA0I6xXt/sA4I6RTv/cE6fOqMlEemgfF16bzG9MGXfbnv+7IZMtRFUZ9uSOkDMuM80vXc&#10;/qxcWJeuCXVV1aE5Z5e1v7d1EtYjd/5rrcu3yXaNtS9pXVL7lfJUYbjUhSo1jxYvxeXiR8i66cOX&#10;3ZAhlGVAyBiEtPV7YX2Pf6Tl0eKluFzMQtZHrI1ZmW7Y4GP/8h+/j/ewqoa7GedFyPsS8tBK+x2t&#10;L2ldUvuV13fcVw8kZDhibczKdMP2w1b77Z/+cxjfDJzmRcj7ErJrQ12H1tyXtC6p/Yrr2+2fn/en&#10;D/TWOtb1k+ZjxSxkvCG0xlLzTkJ+k/G7klNehLwvIfum3O/LRr1v0sbU4q353s5XL7///lI9jpCp&#10;jVmZbtj0knV8uTq+bI3zIuSdCRn2r6/74EbIUG6enjZlSM2jxUtxuZiF1BZMm6DE20Y7vqlTHl4U&#10;hzLOi5D3JuT26WnrR8ihhaZ510dqHev6SfOx4kfI47c9isPbRnUR50XIexNy8+XLxo+QqettjZfi&#10;cuEfKN8p1g0wd+NYhZDGVUes47T6E6kPQNpxLrl5pPki5J2i3Vgpzjoujtc2oDQOIS+Pi0HIO0W7&#10;sVKcdVwcr21AaZz122XW+hMICa7QbqwUZx0Xx2sbUBrXHLGO0+pPICS4QruxUpx1XByvbcClxml5&#10;JhASXKHdWCnOOi6O1zagtT/rxpTiJxASXKHdWCnOOi6O1zagtT/rxpTiJxASXKHdWCnOOi6O1zag&#10;tT/rxpTiJxASAFYHIQEcgZAAjkBIAEcgJIAjEBLAEQgJ4AiEBHAEQgI4AiEBHIGQAI5ASABHICSA&#10;IxASwBEICeAIhARwBEICOAIhARyBkACOQEgARyAkgCMQEsARCAngCIQEcMQn7Re3XgvrL5L1jrX/&#10;1F+gm1sH7guEXBiEhDkg5MIgJMwBIRcGIWEOCLkwCAlzQMiFQUiYA0IuDELCHBByYRAS5nAi5HSc&#10;+oGY565XZddXdWi6C3njYy1Y2QsjAAAHx0lEQVSvRqiKfRk69YNGtflJ4+M80sLOnU/qusxdNymf&#10;lNdaL7fvaf6p6zq3r9T7mdufxHpCtnUVhuW8tpDVULU7Mz51ftJ47YZYb4wGQiLkDwlmC7n57WlY&#10;zfraQpZhHF3vtX4R8jLSfFLr5faNkFGCuUJ2n//0yxC0u7aQzTh498uftX4R8jLSfFLr5faNkFGC&#10;exVyHFv++j//X61fhLyMNJ/Uerl9I2SU4F5fso5Dd7/88f/T+kXIy0jzSa2X2zdCRglmC3mjN3WG&#10;oW2937xo/SLkZaT5pNbL7RshowSzhexv822PcaTlRiHkZaT5pNbL7fvDCqkFrIW1wbXqWm/Utfub&#10;W9+6UeLz1vXQ1knLN1Ef0frR5qEdpz7wavOx1pHqnrtn70FI44Lfqs+lxmnnreuhrZOWbwIhz4OQ&#10;xgW/VZ9LjdPOW9dDWyct30RzROtHm4d2jJBGrA2uVdd6I67d39z60jjtvHU9tHXS8k1oXyNa56Ed&#10;I6QRa4Nr1bXeiGv3N7e+NE47b10PbZ20fNq8tDhr/ekYIY1YG1yrrvVGXLu/ufWlcdp563po66Tl&#10;0+alxVnrT8cIacTa4Fp1rTfi2v3NrS+N085b10NbJy2fNi8tzlp/OkZII9YG16prvRHX7m9ufWmc&#10;dt66Hto6afm0eWlx1vrTMUICQDYICeAIhARwBEICOAIhARyBkACOQEgARyAkgCMQEsARCAngCIQE&#10;cARCAjgCIQEcgZAAjkBIAEcgJIAjEBLAEQgJ4AiEBHAEQgI4AiEBHIGQAI5ASABHICSAIx5OSOsv&#10;pM3Nu1Z+gBGETMyLkLAmCJmYFyFhTRAyMS9CwpogZGJehIQ1QcjEvAgJa4KQiXkREtYEIRPzIiSs&#10;yad4o2kfcKldnxJbr8f5tPHWvqQ88QJoeVPnY80r9bt0f2vl19Y79z5K/UnHWrw239Txa4OQCqnz&#10;sea9KOS7U3P7O5t/gfkj5DogpIIWF46k9n9ByKYu97vdvqybBfo7k3+R+a8tpHZem491vqnj1wYh&#10;FbS48khq/7KQXV1snp+enjdF3X1cIa35pflY55s6fm0QUkGLQ8jzcbn3cRqnvfLQ5mOdb+r4tUFI&#10;BS2Ol6zn43Lv4zSuPqLll+ZjnW/q+LVBSIXU+VjzXhCSN3UGtFce2nys800dvzYIqZA6H2vei0Iu&#10;2N9a+RFyHdz+YMCtF8bK3A2ijbNuSE2EpepKaHmsJNfrmrpuusUfeOc+8Uh9aCDkTLQ+c+ehbQCt&#10;Tu7GWGrjafFaHnM9hLwOuRO6NlqfufPQNoBWJ3djLLXxtHgtj7keQl6H3AldG63P3HloG0Crk7sx&#10;ltp4WryWx1wPIa9D7oSujdZn7jy0DaDVyd0YS208LV7LY66HkNchd0LXRuszdx7aBtDq5G6MpTae&#10;Fq/lMddDyOuQO6Fro/WZOw9tA2h1cjfGUhtPi9fymOsh5HXIndC10frMnYe2AbQ6uRtjqY2nxWt5&#10;zPUQEgDWAiEBHIGQAI5ASABHICSAIxASwBEICeAIhARwBEICOAIhARyBkACOQEgARyAkgCMQEsAR&#10;CAngCIQEcARCAjgCIQEcgZAAjkBIAEcgJIAjEBLAEQgJ4AiEBHAEQgI4AiEBHIGQAI5ASABHICSA&#10;IxASwBEICeAIhARwRLKQuR9EKeVZKl+cN7du7gdvWuvaZ7Iu2vwPB01dX72xlfC2/hIIqVz/qELu&#10;67Zr21t0tg7e1l8CIZXrH1XIvgvjJ4U/DN7WXwIhlesfVsjhBevwx8M8R3pbfwmEVK5/WCH3T69N&#10;35W36G0NvK2/BEIq1z+qkP/xr//6U9WH51v0tgbe1l8CIZXrH1XIn/7056e+f/73W/S2Bt7WXwIh&#10;lesfVchvXz7+5z/coLVV8Lb+Ejf7wYA1FijsXp6WzLcG97Ix1mbuOiz7gPn609z88+p/56GEbMrd&#10;Zsl8a4CQ3/Al5Obnufnn1f/OQwnZhrpaMt8aIOQ3/Ag5ntr9Njd/fv0feRgh27a9i12OkN9wI2TX&#10;DH+UJ1/qIORMQmju4pvYCPkNN0K29WBk2M7Nn10/4mGEbBqeIe8JP0KWdX/mByAQcomUrf8fh0bI&#10;b7gRstmXw8lmbv7s+hGPJGTfNsH9PxdCyG/4EXK3b8/8zO6HExIATkFIAEcgJIAjEBLAEQgJ4AiE&#10;BHAEQgI4AiEBHIGQAI5ASABHICSAIxASwBEICeAIhARwBEICOAIhARyBkACOQEgARyAkgCMQEsAR&#10;CAngCIQEcARCAjgCIQEcgZAAjkBIAEcgJIAjEBLAEQgJ4AiEBHAEQgI4AiEBHPEp/mDKpWiPTIWk&#10;uOn6W3wbqiq04gdmanmKavww3Ca89VFux4+rDtI4LV/quHg8QAoPJ2TdDH9tq+KtD4SEO+LhhDzE&#10;1LvXtz4QEu6IhxSyLV+f3vpASLgjEFLJlzruXD8AVh5SSF6ywr3ycELypg7cMw8nJN/2gHtmtR8M&#10;0Db23DwXhjTl5vlraj0p7kKerqnLIr6OkDCHhxSy2m831xGyKhESluThhGwGwsBVhAx1jZCwJA8n&#10;ZFmF8W2d5HqpQnbjl8mD/AgJS/KIQrY59VKFHFxsW8lGhIRMHk7I8M3H1YWs6/PPxAgJc3g4IXPr&#10;pQpZVjVCwuIgpJJXylOUCAnL8/8DuGG8l/pIONUAAAAASUVORK5CYIJQSwMECgAAAAAAAAAhAA1u&#10;v2OUbAAAlGwAABQAAABkcnMvbWVkaWEvaW1hZ2UyLnBuZ4lQTkcNChoKAAAADUlIRFIAAAcwAAAD&#10;oAEDAAAAaHlymQAAAAZQTFRF////Ly8v3x7XlwAAAAF0Uk5TAEDm2GYAAAABYktHRACIBR1IAAAA&#10;CXBIWXMAAA7EAAAOxAGVKw4bAAAgAElEQVR4nOy9z48ju5bnx3jR83gXd4q962ugkLyGN97NHcym&#10;BsgRn1fzZ/gOYNjbGjRg50OrFZGWDcEYoDVLLwYvZ+ft/AGNrhAEQxvD6j/A6KIswzmLBopyGi4K&#10;xQz6fA8jpJBS+at+3Fv1Og6yspRSSOIneHjOIaX4Uojeeuutt6/MihhvbLp5LnLrRe6ECkIoIc5+&#10;1YZ9XutgDgixFnkURU2YpTDNIXn1K7XtM9oRZgRmjIRZiaI5RPLjhT184oXIf5kWfhY7wJQulnnM&#10;YiyFsiKmu7XE43n06c+sTP8FobuvU/8Sjf14I8yVTTcTpowyxoowswbTSDwuY0h/5iX/R5jN2JX8&#10;e/QLtfdjTZeZTbc6mJYw86aDEqaKDbUs+b89ZhrCXz9mbtMtGps2WsIMNA5VkE33JUx9jFm3mGkI&#10;P4yZ+3ve3H5kq59te8yRkMCsldNOyCCbpjWYrolILWb83JjNoG/t1eNNf44R5toh4lAUaTCtciI/&#10;xqyK1Ix7MB8OQfdhIny3kSyrDh4aPpngSUaYsc6NZUwXrap1RZhZoF8DHECY9KApTWrGDrN8Bmb2&#10;BExpDx4afd58pRgTcTRQ3twSpoEbZ/HKyUhtKKJ0FjCUSdPxqeGxegbmfdbFhEN1bNTJV/TQSH7U&#10;G+xMU2xNmEPqTcKMhmNvcVXJaHVZxGtEH8Iso5fRG6didkPpxp4JY/NY0oM/D2hs1jhRIsWt7Ilv&#10;Ds98Gmahug/+5qMw4wIkCVOblCHMVaWj32FSfLqMgc6IcSZeRg/MPP69jCvKPj6Wowy5qJI19xCS&#10;kVza73/clVKn7ULc77RdTHeAmYXn15+EGczCUYC5oHfqYMbK7DBL9FUeI2NGwnTAlOC+JcxttCOF&#10;XERPqaJD+qECIzodFfk9HUQdTh1woStOuIJGKhymorf8/j7MbpGlfIvJzkLj6ujYJ2F6s7CmpDeX&#10;1dbtMekn6HLImGic3GGOIzmto95sMGN0Iw2XtibOYo0nU+alkxSvcNe7eGk9RXF6Ls5AxjVzTbem&#10;VD/7YlG9pGfY4xx6jFnuMSNeqGMXT8J0ekmDMGF6XTSYtTArYBbTPSbVQpow57HKPrgzRachhgaT&#10;up5+CsIkCK6j8OibSD5O3e98voqxCMDMcYRGz0/h/kWsBhTRfEFNj9V55rceFeUPZt9GExrMjDF1&#10;NIeR+2mYVi3fLxNmDEWDSae7KBlTOZMwHd2ktwtm7kW2BWZtWsyaMbcxYRZ7TAvMmbtoMQvyBRoE&#10;PCaWO0xyjIJelE5K5mmSQG4+LCqqUnR5gClazI/pTavexrct5qjBRDARwTCmrhjTmqktZOnlBpj+&#10;TNvCrAON6vjO12bszfttvJrXu96sqT0xdDAjY86BSXAFefOkwaTRQJg0DUqYKtL7Ou1FPImJIfZx&#10;mDFh3u4xPUXXhGkbTGcmVSHHPttQ+bANZ7rUeJyo8ro2whfjbZBrS4OqllRYuYJKpyyY69s4txdy&#10;kzBpRtRgxvie3LYu3ttzzAwM6GpgBurrWYiuoGHM3UbzfGAaGv3I6boaHDI82WlbTB9GowbTEebw&#10;ADPGSWXkJEbGrM90XRh3QZh1Vo8GhCm2Lr/xZzSEMtSPRpc1YY6Dmlm4gKrOUV2tampyITe1vgna&#10;1iZPmNq2mBRwogvRI9Zx9xWDhEkRryLHN+XHY1ZdzFJgTegUpm4wcx/PNLqgxTwXdOv3Pr+pX+4x&#10;xV1ML3eY0l2YapQwbaRsox1jvgJmHTc7zFHCLGqK5dSz9KSPw3y7x6wJEyVoBszREeay3GMaYFLA&#10;JMxAmCJua4oh8YaHE2NqJep/HEwe1LyDSScCKzByE4BZFoPcDungQtKdljF/EMWCMD9E+DTaSCOC&#10;MDOUMcQO76dj4zTAp188EVMA0woMb8IcBmCGA8yKMdVij2lbTCoKCqT7QFXQNgBzQ00Q+Zwxp4La&#10;YnJ3hOlBVIrXjKkJM6DrcWcFTCJjl6a3WDpgZoyJYX29x4zxLWOSx4iL4fH85gHMGpgjv8esqeIq&#10;h6bFvD7C/INGvRASZq12mJwcCbPSV9SYPaZTSJAuYZq/J/fYeJr4DPIVBe4qMnuDOUqYVC/CPcnx&#10;ywjMN9fkLDvMGHJk5VUU5EeyPpqvnsJcVhr1nKp84Uc0EUtOi4HVOm0kzMqqhHlDmM5Qqoz5DtM0&#10;mA5+VnQwBw3myqkSi4dZwkSRdUOpNpqc6gH6A3cKYCLr/D/AjJMlx1Q6pQlTX8d1RHJOmHRqCZNG&#10;CaVqFFfX8f4uZcyFZUxdNpguOS0wQ4NZEqYA5pjyGzB1ra9qwZhB1Anzn0e8MdyLMf/QYo4TZtVg&#10;UuWtI1XLrsF0OD8KmIMG0wtgUv1QtpgaQXpGHdjB1ChJIjBLTZXGdbQPY86BSee39KaDiaR3mTDJ&#10;nzSdiwZzDUxVq3H98vd1g1kA8/cx/i0BHGPqU5hVwqwZMz/CDDReDjALDCV5GXJHf1XkMFR5xD2m&#10;Rfl1Hd0jmKkQjYTpaK6BswJMlDChuAYmvdxk/XbJmBk7ray5PKhTpKXaZxvF752YV0WZ1ynS/oFO&#10;wE/AnB9iSsxfaIglzGyLjHmIGW3QFNnfxf8oOMRbRAyaFxFmRhUojdhauwLPjsxoueqI/kFMPU/T&#10;ioQpW8ymGm8x8+s4LY283GGayiTMOvd1nfmCKsBsbQnTS86bZzgBDWYOzPOESUTf6Q9xQpjl90b8&#10;HphvkBhbTDoJjLnmvInzPqTaCpjUt4RJIzZQDipoLM9qZemHqo6nYHJ4JEzNmFWLqbuYdMZLqmnj&#10;8oYGE3rTRzNnTEWYVDDk25DfOFNlXgGzOIXp5Q3dEBfyQy0tYSoj/iL1JmGWDaa8gxkU9WbN6bvB&#10;lMAcmEt6mZqCtVx5PXsU0wOzFsDMUfklTLfD1DtMqsHWNJhcXqMQ/ZBKd1fXNG0dU+lOBRxhamDG&#10;MxEvG0w6266pghhzlH/wCpjaYL1B10a1eZOa8i/ixvOHGkXsYkYOQTvMQQGXD3IV8o3L6Rnl/Zhn&#10;wCwptGGWQJiUqXjlGaOLMQ1j0qnlaFjIQPNNYFIfIqRj7RoTsdhMxDD/yDgERWCmEDTH2KGEQpg1&#10;J1AqAGgG7/aYVYGx2WIONTUaKyFYeKAaEE4J3BZzxJhnCVOtPOUkmhnq6v5y6Hv691Jg1UFiVUdR&#10;gVlwheXoDl4OuqZ0Sbc9OY2i0j3QjLHFDHvMApibNN9sMOtTmPGqwaTawCFoEiY5C5cHNNBMzphZ&#10;g8kfXWgrHTBlXDWYdQezBuYt5Rmn7u/Mxnj1Nc1heU2CMTMqUv0F5UvCzDF7ptihgZknTF4L8oxp&#10;CTOg8kuLJAkzANN1MMlpBVwemPtIWxY8JoC5rs2EI23GTqsosqNdlXSUN+kUreg99piDHSadV2B+&#10;/MdyPwk1Ln+L00qtsJISipd1g0no9EOO8CGWI3pLXvK63GPSlMzcwSwSpkYCsBTiaCgnTL6z1ss9&#10;ptNUneGty4ymLnTiJTAXhBlazP/vAPOBvPks+614IW3+11iutmJI3pZT/WFRU1K2JczS0AjeYTpN&#10;DbeHTkvg8x3mymNdjDIQY6YFh3eMOQYmle5c7JlSuGAQ3AnT5R1MGkQ7zM3nwzwyTILwmb1/hWn4&#10;OYp/mvTSexVU2KirCpglzUAIs2gxNbk8Y15SbYz1be0IAwklpOUjjM0CCeU9T8RoJNHjNTA9MKs9&#10;pqFcxpGWMD+827jdZ7BfyE4OfcUfB7Rv3H7sxt/fyJDkReHEz1TZUBxFdHlLZyjn0M65bRU0TUYm&#10;hFnh0zbGjBiblWzGJpUfXDUBM/+ATC70r4FZnjy2+aCNEj2iexYt9SaWuqc5JjhWMSZSB1ZKcwxd&#10;LIW3mFTv7DGpABwdYKqvB/OE3f0AQsVL/2euqPeYMWFSlRs7mOsUafFDVZaZfmOY+xfBRxA02LFy&#10;KJCt3jNmSJj6fSoPgKkJs/zMH4oe2WnM6qlPf/jjJCF+FmLkDUZsCcx6j9lUQVF/A5jyqVkdH6Vc&#10;dzEpMidMnohR+PqanVY+WqN1jq0wjRANJtaCCHMcsbZ9SXnzy2KezMrq1J2n7DmY+1ceqqqDWSbM&#10;577SL2nPxkym+KNjxvwQBQrtrxsz//QSjVKmpxnwA0tev75ln475mmpNqrIfWMD84zGsPvzabeit&#10;t95666233nrrrbfeeuutt95666233nrrrbfeeuutt95666233nrrrbfeeuutt9566+3rtsMvoBdW&#10;/O7XaccXtgMV0jw6YZvbn1mk8Fc20/2DMHdfwO5+TfyHX649X8gOMFWsM3fe3OxcwqGPJO/29lsh&#10;/vMv1LLPagd6QjrGzKXrjVTsXNqjpzbdqI6frrLIp6XVev1a7Q6mfwjTHj37Qo8jH4/LcXf3foU+&#10;fnA5FmFe7jCTOFi6v8G802dDPdlh7jUpz4+OUkJ8omDlJ9vBZTe6JLYG03Uwz5qxeQqzbjH3MfsO&#10;Znnv9WHfCfG9Of3QZ7UDTAMJgIS5k5+FnbWqpfbo2UM932HuW3sHs7r3ar+XQgQjjiLhsT1fx/PY&#10;Mp/hyhtzw80gTLtObhxb+VnY2ffp/9310K1dPAlTV/f25oB1uR7BVPKeZz/ZsnQdlUlXGRHm6oav&#10;6Gflp6RmoMoXEJ61uMPiqB/3T79opew/FpMFcMT9mPzqanLPs59szeViRYupgIl7AlSMvJA+m1b6&#10;jC9PUz7B/Lx/+tMw1UdjSn51taieR3XHcosrVrPYYNrvL28iq8sAM+LywCxuYq0WlF+gRKBiUsAw&#10;XtTfqeBf7jH3VwofY4r7r8R9BDM9TS7snUey8Jw9EQ4xqfsyYLJirBIN5pYxsSWBTppgAt0PHYYY&#10;r67qCwg0QrgVQrQQOLTnEbpo0Rcc3ziUkcPfi/lA8xrMyQnM+pmYK6goNJjU2huW7GMJa75C+fJ+&#10;TEOYsR6qCLXljA72wIzuPJYq7jEtt/d0GPloTPFMTFMFGoEtpifMKyjfQHGO5bBW8X3CvIzxbW0a&#10;zNhgviVMjfsIcw2dO/SiSYort1xI5TGoS6gGQQRPINo5BakSGYWHfC8k5mKlczrZs3sxy8cxQ6NV&#10;m+xIJyivBjSUJHSO8HqEaYe60gmz/ifrUKzCf+MJsy7GoViy6GxgzAljLgnTNJjX0FqBzoRJIsOR&#10;MWWLSQ/uMOk0EOst3QtMyLPmscqjCBTmubGxPKcecCYguJ90hI/AVA0mOS9jKsbMnVp78mlpCdOb&#10;CWTpiiqY7xlzmnrzrb9gITPGjI3MMiRWu5hjxlR7TDoNGhezp96EY0goTZc0eAyrP8ZqmLvCF4Ei&#10;fLEoRdoIoTO+74zNQ8yja6pzcp/QxZzZAKUyYEpgqpVnTKcTZsnZHNp0wLm9uvIXRQzFHhN6Xq0w&#10;ZWTMmgpfSF0tG0zPXm4w8CNjKsJkBSXoFbBYF4W0kK/odakxOKWWunUTRUc6+RHMowGfl0VEJdBK&#10;0cdVFzNfu3zjZHWmFlaNGVPUPKfB+BoZ4fWkuhiJMILQunRGVpBZNpNNlFuoU5aHmJ4xA3t5scek&#10;YL/HbJ7koUZcFwF6Q4RJ3fohltBghvYDBa4NEsrPB5ji9f6vIx2MvIyMmfKw+EenMFXCLIWe2xGk&#10;YYEpDTAvCHM4FMGznrxVk8ooW5jxNmTbOmepY1mN1NRG8oXlDKfbrMhLnSnprMTFDURU9phJBrDC&#10;6W4x4djAZIHppKhd0siVt8C0h5gdexAzZHG12mPaQ8wi7jCphofoVsIs4pAcWxhVEqYGJuui1TkU&#10;jBrMYmLlsmLMWQ0ZJxFzCrSY9dUDYwl1YePCx6WNbxLma/LSuvAJc8X/rZJoaFVAXofywzJQMx3v&#10;RpPRa/+uw9UpyBmzgn7zDlOoDWNyCJLVIWZkzAFLijLmoMW8TZg4PW/I/QfZxv8zwuQNUwhTT0s9&#10;KeXSoso3oj7LaFZSZ77O/QVjkmPoSxvzEMcuoIVqTpg3vjauNsBcdzGpayGWhOEAzJxFAMmJuy6s&#10;jjFrvlM1mHKz8ryhC1R2n4Z5EeOtazELCI2dZxR/tiFv9oWpgTkt1ZJ9zIjRS2CGO5h1FmLuoAdE&#10;88FAmG6kXa3nIU7nPLjXSTicwjiNbc9Kf14goAkIdHeH5l3MERJKlSItue8G4mi8KYS6bjB1yZiT&#10;eOy0O8zoUNMqPuU0hs+zLaEH3p6CQxBhvkUIajC/k4FKghhC7keMifFZAbPON7x9gi6HwDxTVdAL&#10;V0znoVhHs27EzwqIogdgXjImi2BRtI8+d8ZJymXlHUwuD3aYGpiN/17bPebkLiYmi4x5S73ZYE46&#10;mD7bRdqEuUgJBZpt4Zwxs4QpCoQhevdQkx+gz3X5Cph0/kO+qMx07uU6yLVjsVZXLHxxxZhjwiyS&#10;XGcoboGJHRBOYw6FtGnIxoRZSibeYVYDxvS6g6kGwOSEEjBrTZj0zrrB3FJ1u8MU92FyCKISkTAp&#10;iBCmZxegF7nI11RIzHx+DUwn10TqIJ1OZcPYF1PChEJ+g2lSb8oVMKm2OlpxzSuzDWcU2xmzEMWK&#10;MCuDaqu4pvLAKcJEeUCY1uwxkTc7mJ4xWTbuqtSE6RDEiuPeBMFAjMwRpmHMVYOJJzEmNVnNXP4O&#10;mLYAZvz7hElBWqISp0jVYHKJcuvVGjUl1SF3MPVt0DLE6sdXvOSFKgha3kVZTDwwV/SUWgOzNCgP&#10;9pjnCXMYxD8H5kiVclqZq8q0mC/QYvX3jHlV8RYCXUwXMnfRYlLBmzB5IYPGzevcUn0ITHpZm0fG&#10;pMZTn4wo4GSY8kvCdAVSZiFDkYVAmBGYiPxHmJGFX2eWtbHof6pWI0vwjhHb4h5zFoEZGNNjE4Qd&#10;5l/iZUcUr6dVQYU/RVqXzXxWIm+SyzeYSrWYgTA9xHr3mKLwCVMCc5AwY4tJeZMxa9YUHzaY8GRg&#10;DqEUHkYUwdS1Lwjz2h+tWmFa7fW4wUSsdIgjHcwZha66jbSuuPYDitwZ1bPr0ObN/LbmKohC4izq&#10;qiDMQKkzR+VEmKk3qTwYhzQ2C+uHmc/cLqEQ5llBPgzMfI9J05jKE6aarBlzlSSQd5g2YcZ/JyDe&#10;zZgLjk+LcAeT9x+i0Nxi+iT4r3gefQmpqC6mee+AKWIxfU/AI4zNYhJiwqRBRLcS5tbnnnvzkjCt&#10;uYIaaVMejASNSX+YN8/kLSUUehqr3RtxTph5nFbAbjGx7wDyJp0jD0xKeIRpMDQCY1K9tSLHo1r7&#10;SHIIr2Wxm9Ql9rkgNsSxPaY4wqzJZQaYzPG0mjIBY/IMhTAp/q0jxXvCrHNgoqbV/2ONYm/qdBfz&#10;XNDDO6dF3sxrxvzgofFD4IS5jss5Y04bzEZTfAhJasZcESaXBw2mnq6vgHmsrER/RnGm3i4Zk5pO&#10;rjKOPn2G0mBSvG/y5hpzxgPMqykwPWMusGaC+WaqgqiBcZy0V6cBA35pw3dEMKaTTphxid6sGZPG&#10;ANU9DaZizPp1vrIamIi0awouhKmgW3xzhMmf3bWY1DuESYfdwRQojci98DGH5rdg9V1oxDqh0f3x&#10;76CAW8YFMMsBPuEtAjk7Yb5V1QUvFjAmxKNzhFEaMKsO5pgH+vLWYw+i96HQ5LTFEmMzMuaEMGdU&#10;AnnCDMAkT7/Qa8KsPFUpVAVZxvzREOblHpPHZos5IMyCManTjz4f6GD+Vhzbix+xkxVh/uGFLAlT&#10;VqHFNP432IOm+DvC1AnTzKE1jE0XGHMGzPwAE/0veGkhDFmpPUe+bvNmKCTP34oZ5d9xGDKmDYy5&#10;YMx3vHlQfoSZYWnSJ8zImORyx5jNzk3x6CPA1ngZ+Qyys/hYq/yBJrXstNhOpzoX5g+EKbGQZ4We&#10;AfMtjXXCNIxZ5xXv35IwsazSYp4T5gqZ3u0wIajN5cGCN6kqEOaXnrc0my62kTF1g+k7CeWsqBmT&#10;nLZoMY9DUPpgiD/MPIl50u7Ka3O5XVGb45I3i6K4gCoImwzIqPUlVMMhucyYFuUBPs+g0n2HSSeK&#10;CiHGnDSYlCwpqiG/TRcxHvSmp6fuygM69RnK4yxggRVnKYbjD7UYLv9UTJjERwGvJY2AV1kl03Y2&#10;wI8vdGmuyM2zWDFmifKAnFlQW40lTNliVqHBlAmzVsF0MNe8sVcBzBF/8EE1LQX2rItJMYbCRH0S&#10;M3se5tNl8NpVqZ9+w+8CGe9RIXSgWKQispu2gkrqOMACJsAzwpPArLAktsOct5hYPEZtUcSEiY0W&#10;+GM1dlpgSmnPTH2sSNhgPksS8/mYrakHt9H8iV65/Ik/4Kczsq0KTxPTWhTXVFy1VVAXEyO+SJij&#10;nDGDKhVNt8QdzBRfHxOEPbTXjx/S2DHmi6fsFnrq6xqUzGiyF32L2aweXGJXGV46WQJTBSo4UR6E&#10;Y8w/4d9Pd9jn2THmyydtimrv3qUnc0oSGpriG2DyWtDbmNYSuARkTK9qlAflnd78stZs9ryzHz62&#10;N/cmq9/9KJwMF0IuMaXljsWnPwkTEcxUtXzwNT63HX/a9yRMaR98tKRfNgvUm0tHU1gn08aXNAul&#10;yI36hBLWN4FZPfHVqdsl9rtwyPwJM/9VME/Y45jHnv6Y4XNieYtsSiOSKjGaWx4vkvzydv8OJZ9k&#10;GUrMHJt60MQluqerjn8h+0KYwr7KbFaJ6GSJDQ2qL/Q2X5f9Q8Esf+0W/CL2S3wP8CuwfyCY8ddu&#10;wC9jH78X0zdlX7M6/2e0L5WdvzL7+dduQG+99dZbb7311ltvvfXWW2+99dZbb7311ltvvfXWW2+9&#10;9dZbb7311ltvvfXWW2+93WundMF+2UuQfhE79SX4PaYW4uzgIVYQvyuZ+OLua3ye5n0uexTzQDP8&#10;PsxD/XTYU64R+vEpDfw8duq7/l8I806X//TURn66PYp5eI1nF1N2MO+8ygnMO+fiPzytiZ9gP+bQ&#10;RxRPcNoHMUft3eXxa5zA1Md3OJHHw69t87M+41ecoSwEUcHSWI4yuqtYtxcwuYOZHq9Sm+zuArcn&#10;YR5fPZEB8/CyZ4l3/nxfWDdv5nXu1GX0xuEafRkrFUuWoPV7zD9Fy+6/MFl+OqY8xoQM2WfEjIso&#10;nZqwyqqBDmWl6aeGPgmrYPpcqMqUg4cu7ZAPYZ6QVz122lOY9gDzhLDvs8zECEwZI2N6Ftd1ELWA&#10;cEvuipBXqiqqM1y8zu9f8ZA9Q7zEyKUWWmrTsNmJ4kmYx/Y4Jp/F707E8ScaY1o1bTFZoXKzw7Qx&#10;5lYtoj/j69LrfJaEs3DRa3wfxzO+WJ3a9JeQnBUmqBIiNPQ6dWbz+Qb3VpCtlHV2Da3IoXhRWKq4&#10;fm6TyEXCVE/AfPnMC/q7mMu6AKaLxrMK503NmBXkh0S+gugcMHXClPMW8506xtSQp1CXtY6+xfyQ&#10;MGmoqzp/Z4syq8WLaF/KieMxoKL4fSWyGQQvDtt1CvO7+zDz9sAf78UUQTFmYSphLmuzjmbaYHrG&#10;XGPk1i3mIin6jeNSkR8Ac9xgVpGY6hbzTQRmTJia+rmWcQ21H2CeK2gv/xVjFpE682mYYpe27sO8&#10;V5DBCA/Jo6kbUXlgygI/lxtIExUZMGu5hixZPaCQfzWu1TJhTo4xC3aBIk6nAZhbllMizBnOGKut&#10;TOI1FDoh1jSgQ/IkGFYW0BduMAtI1ZS/j0JDAo1S6V/QcdgtIAtQTHgUM50XzdeHHUreA3OBsSn2&#10;mNvN7RR6nYQJqUJvpiVU54yeRLW0dCvgzKhVreezYCbBtJiENZ3aBnO2x2R1zgVhgpF+zvaYdGYq&#10;Q8NDrSsWK+V7ShUSJgQCLYW+PCAJje7DzE5g6oNEZoTjNscyYWaTaG5XcQG9TmDGxY03b8oBpGH0&#10;MuoltHCcWlSEGRRh6gn1NqSfNkHP6YxMrVkSZl0Q5jq+YUxWnW0woT+hNUI6q6zZJFBK7lux8nhz&#10;DzBlwoQQSV5DifUTMWlsQtoQmFDghLo164AT5nWMHwgTOniiUIeYs4S5SJjjjWdMIlK+/nPCtISp&#10;5zVj0hi/hvoTYwZIPakkseF2mJZVPFk0ybJugU6YENfLoRn/j6ld7Nouqc/ud49qNZAexcxZu5Iw&#10;odVECYFl+xLm1hcsXioKvYhaQQuH0lyl5CUwnZ5VjCk2Xi6AKSDJJZ1cUQhidc5K1Oj5a68vgym9&#10;roJRLqgqQuvQFcpF5fjdGuUNFh0+xJQQllR0ssBDsR5dXwTtxH+di++PezUV5ycxswaT3CkqnNA9&#10;pvejFvM6XinRwZTApOKQMX1+PUevJEybJ8z3uDQ/YVpzGQoRGNMOqeYQoiZM6eod5pqG+gHmbYu5&#10;jBTaNgmzFvg/BvDSQL+DWd6LKVpMw/LrUKiHguYhprq++kODmZdKNZhlbDAlpVjGzHaYXr63f0ZO&#10;6zMvWUOjQGoKA10NKQ5QnpC+kD5hwodzSuK+mIDWUpMoMXl5zU67jJzPHYrQmLOgTmCJvKCFGvsh&#10;vFk+jqkbpzWQ3GK50hbThQYzyuurv+li+g7mEHphCdPvMV1+Y+ntIhSvWswzYJYJk8rGYU4ohPke&#10;mBkwR/IGSU7Eqa/p5F2vgTkF5hZjUyKdBcaMjFmquS/oUaG2HqknFaXqJKaITULxI3qBJceNBhMy&#10;/Akz7jBlSU6bMC/3mIvqEHMMTKTg+gQmz1Oku4DQI2FWI8yBqFzyQ8LUC8vi0oS5sIi0ykaz2Maf&#10;d5iixTR7TAwz3uCCBu9JTGWLNm+Ohtkt1OwjtuK4tjm9HgsLk0vFaZ0wc8ZMTjtpMCEVV53oTYXy&#10;YHWAabSgDKW5br7IGZPqVUMjFzs2DPMblleDuHTm8yVOwFBDERbaxIR5xVqkCFCUmMNANJj/Pglf&#10;bRjW6aPygDAR7gxjUhkQimzr6FTUjOkoPXsjXnYwS+Hkeu+006gZcxuvgfm2dF3M98DUXcwX6E0I&#10;bZ+x5t4FhWhOCEVRF2KkjzHlsmTM5Zs3/jVjluTR5PAUzSl6m3CWMDkxAXPLv09ixgaTiro8mAYz&#10;9wmz8IwvaORPvTXOJUoAACAASURBVEIZ4VQX0yfMG8KkcmoKEbkjzLyDGRLm+QALXwUwb3aYIyj0&#10;wmlPYMb4JogW0w2gIW3VtVN7TJo+evKmhOlPYPJGCZSFzPtg3lH1vo1XyAKogmhQGG+qPSZNM1rM&#10;5LRU3SHSEuaCMJdT20kowKQz9k8JU16jsLjI7JkY0tg8N+jN+AhmYEx67yFvvfJvuQpCeWyBWWXX&#10;lfQJc3yLatNDKpt/1ycxUQWliRiqoG2q0LjYi9iu46ZOTjshTIhzArMdm9PKcEK5ceoUJhwDysyM&#10;+acXWG8anmlUjzhzm9Zpzw8w7TEm2jWNPDYzzBYcMGnuUErPYxPdfuMlIVBdRm45vw8zqGZaTZgu&#10;sg5smohV2ur3IWFKrwIwi0XHabHRANUzN04vnF5OfcLUK6sYk5yWClOH8kD8MARmYEz4IsSjIdvp&#10;iDlhFjw2q5HsOO0hZo4pbthhhi4mykDGHJ/AzONbwpQ+7eERTdqsA5gS+1loKxHPBMU1GvUc5OKk&#10;G4K4PNBU4s+3cTkO0TgKD3rlDBIKV0E0oWPM0SirE+YQmNQ2RFqI4lGQ/xF5MyZMscNUO8xxbCJt&#10;LFvM92WexiYlexSG9DqCU8blEeZAvFZUd1NdQRHHvLGszc5bryRMAgYmFFepcqZSNdWenbyZEkqB&#10;bUEwEbvENiCBsujMM2ZtEuY/wRpJXTDmC02DbRYTpsBJEdy5NPpryU6L3YmS02qEoAyY2SEmRNiu&#10;DzAdeiphZkeYbAoVEk7pFURx/xH5KVZCboFJwMB0jEklaH4Hc9xgrg8w6zjDPhGUGwoa5jSbKo4w&#10;9foU5m2DqTA28y5mKalyaDFZqvUuJvVUwZg/yVOYOw+mR8L3GdUTEOjzELqlwKSrDMLC5PZDmTZX&#10;00HunfaywSTcikI2FkkcamqECpdvYjsRW2K+va+CVNKzpLGJnSKwgwMc6DZyCIL0IUI9Y6I8oApF&#10;v8kT5oe3UypCEGkpueT+FKa8egxzZ1h4zEpklTKVibp8nTtextSeMH+bMaYq43KCBQLsM1RgZY+F&#10;6A3K6haTtyVSaYUkNJiy2SaCMVmQFn9uGHPdnDnC5E2fKKHQvO1NmTCtnpa894LNF6U8wHTANGln&#10;gGdgtuvuLJGZKn8W93aEKSiAjmdWlnFBmH8ZeYkjKDGSt84Ds3hPmK5gTGwg0iwENZh5M60+hbna&#10;YYoGc7THVAlTAPP6ANPuMO/kzfsx7zFeevpdVlIN81rmjDkeU94PopiTi78Qgw9bmzBvgLlb2VM0&#10;MSVS22BmLaZ0vBbEBTdXMkeYaS1xSRlg4wvyLDXDnj44yZSLnaLgqOd+lLOavWuc1nwy5uN2uBEA&#10;NpDNSv7IP8P8uDoT/vsz8Sp783dYAQCmClh1r4BZEdsF4rvkaTUwZw0mFkaLGywRxalLmAXVtNgO&#10;KGHO3S+KieWqx82UZ6JZnVUOn4iVwCxN8Bc5lryqA8yCF0l8sU6YuAtrg/OAgpswISXN5UHCpErj&#10;i2PWTxJm5AySjIVaMcmuX9EE1F9Ah1Zirf5nGgnXyzfAnDOmuWbMORYUsKvMjHxc38QxYUZzg8Uh&#10;cxlpgmf+qtb3bYX5uazZFvERM+VdHecjnTHLvxWqoKI0lNZKKqWAWaEODWkTAdRtY4Rks4lY8xtj&#10;n0uTfzWYRx9Pw07KqTHmC3whhTDXWKVeVly643MJLJIwZgpfyL+hwfzkjWYfBXjaUU/GbO/+gf07&#10;i+OysLx5Ds+pdHw79nWLqVkiv3gwBH0e00/SuNNPxuzuEw5HfpmWYi+wJYT5QJOJ5dhz1t5jPhxp&#10;P4+pz4spu5jSHj2KvX3VmMouLkE4/zaYX3psPs2OvzoCOykuL7sHSnv8Mj6rv88tVke4xMibnQC+&#10;FsxTdvILMpI/OGn/qI4ezY9OVl6nFcORvvu1uq/FTmLm3cB9R1b6GFPwd8hUff7i68U8bd2iJSuP&#10;HpT3fqnmW8N80O7H/KOyHvOPyR7en6G33nrrrbfeeuutt95666233nrrrbfeeuutt95666233nrr&#10;rbfeeuutt95666233r4y26mXQN/jj/dbcGfdG5Cc+uO0HSYuYMx8g/nDr9SaL2aD7o3M4yuqr5NM&#10;2Pfdw770lR1f2k5gXiR9sAO1wq/3koen2SGmA6ZP1+ANu4fdlXbVMc4rvrULXD9/kRZ+FruLmT8N&#10;s4gRimqig3n3yqDhnXtEG+Sy6vmN/Xg7gelS874w5sF1uzt7+Vh7P9KOMEXChHjnIeadJ34kZquk&#10;JmR6VrpWaHfhSHz1lEY/yySkAgamFNASAuZvuMGyacjBVVt3MU2MS27iJ2Lyf+1lNdmR6mejeSzv&#10;Q3iKKS9iOShwqWvClCvrZVD+Jd46ewSTgm9zhfFnwGzHxF1MvgjjKYri91oRBITYqpzlJwlT31iv&#10;go6aXnuU3Zad4u+EiPZdzLtX7X0uzF07RHUS5SGDcAtURFjOkCU5onWm1tHEWsXrWAqJa9W1HxVW&#10;l8aqciAhX9Ne5P4FMI9lpBOmlnZ3x/OrUZY5M41qIzAjYRbxijAhCRWhIUCYJhR0KrLC6coo7nj9&#10;f+PpqoLYxe86mHev8jkRaY8sEeww66NnMOZA2t0dz8bMopkQxIfAmG6H+TbquthjxkiYQWfUrZYw&#10;rYH0KJ5PmDHkuKI7/s9ZdFkgj3f/8qZUpW0iZ/Z8zGOKY8znS2dngTCj2YRiWZskfkSYhAVME5MK&#10;1KbFlHS3LViNk/UjgamgP8jqfgm4Vg76C3M6beWIlUtRaeB67yKoWpg6ex8z6ynibV1CUJ4JjMYA&#10;MCmZHhSZjDV6FPOBPs6CmlpjKkjcGQHMIAnz/XXUIWFmEdJewKwh9LS0o4QZWXVGVRpjGJi1xI9v&#10;MBcHmFCrDEWANkm8JEw6pMpvodb23yXN3UqJYiogLVTSqP+J6unfCvr5zb6lHc3W7CTQ6Xubx6JU&#10;lTFlGAlI7A1YUcRBYpilBT3EpPJtMNWwsA0mnQ5fmB0mS6Cy9E/q16BvGkwFTGhP4MEMmAZXs8+g&#10;0Es+AwlutYKIVqAkpi/jUhQ2i1boMDS1UNelclIv/l0j83CPNO2DmLadYmbx/9KVpn4ciZoxM5eT&#10;R12vHTCFHxJmtg2aMKuRVtYsLXW8Hwnneb6iK+kLGq90WDG1tVqHLWtAUQxLmLVhEUM6BwFhLGGu&#10;IFFQNJhVEeUamFAiA6aJwwJnoSpYlcyaW38e53Ve0dTpAX33u5jQnCzTTfKkiqoC9OY5pAwTZsid&#10;Lgvo29GJ2CbMcgDMhaND/UVGzomn03iyNKg0jRc9rQaqJMyJM1PHCmkj7UZm7qmmKvSKXKLWs1gk&#10;zOUek4I99eYYqQ1i6QnTJf7Iyry+oHM3nnka2uPUbJSDv60exbxo545F3cE0DWZxm6M3hwkzboMq&#10;E2alF97zYPXpwm6EDcI0wJyUZ0rsMWstRppG8hiYRtsICTyCXdWaMeMec7HDhBqCqYdJcBvJLjbK&#10;vPM4p/MDsWmEoJ8xe9L2Ecy8gwmBxCNMOtFjB81PzK73mEZTt809te8GmJzDFWPS+2dUPAjq4de3&#10;FMPMtDJlRG9WI/PfJ8wqmkvC9FDkBWaIUwpBq6hmtVmS00LHrq71TRAmDFvB7Ul8x1m9iO/jcsUa&#10;8oxJroyRIOK/hRunCuUUpm+d1jBmhrE5hDAlY2rGHB5iCnPGUrAnMUtgUg6C0GjChG7PiH4MvQb0&#10;Z8uByVy2cnIT8pWrs1DnwPRq5tVyXenpLE6qgZ4FSijDQm7qYo5k9+42mCsPebvl7A5mhsEcKGbB&#10;iRPmdwf969vdC3R8W97BVDvMsMMcdTDZaesuZkWYVWwwK8Y0SuwwYwXVS3qpm6A2vsHEFgSEOXf5&#10;ApgVYZq3FTADlHhpUKsFFRvANG8+MOasg6mAiSwGQS1Ty63La1EdzFVti5khNeqaMUdiCMwMmOvG&#10;aRtMvcOcbSG3FeFH5W5sJsxZwgwSbR4I3cWkiPaywJtRscGYeRdzsq7MsiyuYnxLc/oGU8+tek+Y&#10;GN2F3kbqbkpTLSbUOTB0GRbRqrilsQZx9MLuF618M6nKvHoLjcSDhOJ8i/l6iJIjazB1wgwSUdIc&#10;YuZWz48w9Q4zR60ADU3YTYPpGdOpuRWSenNZmivIsAnGhHzv3P4zyL4WgxxSXUMIrC+gK77HnPLP&#10;mGXjOUXxTgEBcie5PcvCuta6xXxXmb/OAhgzxqQqyCvGHImLPWbRYH5w5FZUPOg9JjWvJMzFDtMc&#10;YWasGt/FDEeYFIKERm8y5pAwKzm/+QBM02BKYNoGUxKmLaZEFhCqbEz6tGlDBBSflBGz25uokvo5&#10;5QF67G+otKV6LwcmFeee5diBGYapCgIm9ZrGALS1+ODFn4qibMfmHxDVrF4C89UpzKQzfoQZ9piK&#10;MQ1j2oQZCTNGYOpzYswS5pIxc18zpqE6lfpwHgsLGd5N3MXnGpiXFLdUkqfJbuHg1I9mGwrZYDbF&#10;HsW7EDqYA8I0FVVDYhuEdxyrlWBMg4Qy9QNNsaDgSDugzt9jqqiFNLmDXN7KncCsGsz5Hcxyj0kh&#10;GaLWwMxYhhSYVLEETb4c1Q4Twm0ZYd7uMWODqVGc+3aGohnTKK5pZcKc1RpSw4xJb+PlDlM3mP9h&#10;oITxBcoDRNojTEMJ5YYG1KwZm4y5dpDn6mL+vzvMxTEm9kBImAGTFBmnFTmlXnrpB1lNIVxtqNys&#10;TYu5BWaaoncwzW6+ibejcp7ycpqhBC2GmKEoGwmzuMbYiGqPaRNmWauyaDFLeoWEiXigr0pgIoNm&#10;3UjLmHJBTnvFmNg8p4N53WAS1lB3MH3mm8rGlEI7Gm05MhXlZEUdxPvLODPe7DGLmoLGOTCr/SIJ&#10;ohdjugKYK+7NGM4kyq2yuHaEEq8mVYu5jTQWDDCr2ht6mDBR9TDmJaogwiwMte1fNpgBjrfDvF5b&#10;Q+cBw+D3oeu0kwbTn8Ckhl2VmJ9qms3TMfnG5dShNw5BlTCL8Wrj9fsdZmHPRWCNKNFgFgkTmy9g&#10;Wj3bY9ZQ8m/mm9NqVx5A3a9Ql7WywZs1HjI0b7usgck1rbqqCDPIa2JMmA5VEDDnLmGiNv7ujKpo&#10;xnz/Hylv5v8LYZpOb6axmR1h2oTpBGFCwpdyE2HG8ZqKPZswDbajIEwZsaPW2REmZL+LFtN3Me0B&#10;JnUBZhdUk2wpGTEmpmCYpBjWH6fSNZoMoU1yCPIIRw0m5bQ1olahqQoqG0yqghZOct5MmEEdYapD&#10;TEejkUoPeoqcovgMccGYd5doRqnepcYHQbMwQi8LrOylvBkp4RIPMEveg0a1mJIxA2PCbYAJIbhY&#10;N5iYb14HKvYWFC2bSJswr12qacnlLWHqt9WwKQ+AqYA5Sk7bYJpHMPP3XAZWhEmv6mgGeQeTDSsx&#10;kOp7SaGjxpqFrIVDFVSUZ8JQDQ5VTqi91bLFzFkRzR9gqhZT76bVRdbMqVNC4fkmMOnwNZcz8i3N&#10;xkMH05zGTGNTUbFb/daI77TNT2IugFneh4kASlP478VrqmipN6kgfq3E+Qh688YyJr1QacIOM+P5&#10;AmFS/bHxGSWvaYkyljFlWiShHh9lBTDnDabZY07WHPAnsYPJfxJmDAmz5hDkO5jOXGGNgYZWHoaE&#10;ibwJpwUmOe0HxnzCuuJdjxbdTxiwQkuRtnyBajlbuDxeZbHyVGAQZo599AaMiSoIu4+MkrjypMFM&#10;a0FO0V3Q3R1z9aJazE26B5iDDuY27jFRBbWY4Q5mvb1eOKc+FvN4G0Ip/kT8RSkybID2hyyK11m8&#10;uppgq46EmdfADKyyrbG822JiPYTikazI/dOMeUyFIm9Fdz8mf2zcYFYRVVBF9TwwfYOZpmjYAOBT&#10;MOXjOp4SO3/tv7WAGaCiUUBlsNyWkmJsXlqPlTTsOkeY5P6zFjNvMV2z3ZyCnL33uaf5JkVl3oyh&#10;wfwQpwErYgungZnzXBYJJV5Cr/2GTuhHY6onYK7S/jKPWODpfpmigfkrUZzxAiY+m7oYZu+h3s6Y&#10;LmEWwMSUk86DdynSTmoK14w5zAM2I2gw8faDT8M8qVN5iBmfotxKSfRw8eZ7XtRpP1GWlSzxaZSi&#10;rI6NGbwGJg/ttjc5SE19QaW7HdLLdTCpBDQ3UX5hzKdImkK6/oGHc5tWq9SVOBf2J0HJFZgmjhOm&#10;azBlWlKADO8Nj801L+1+Mubjn0blT8IUj2Bum52VyuYOviFLfUnPcp7leKelwWcXGWOm+abPU24i&#10;zA1h+mdjNvaEj8bvfAx72mJXqfSO5fEIkw37uhKmfc2YCvv5MmZ5jEmjfQXMZ+fNp1v2YDftrHhQ&#10;YjpvBvgRZoiX/OLADHtMscNsUjBhrmnwx6svh/lE0w8GqtbzjzBjPP0F0VdC3W7i7cpD+n4Md/pa&#10;MM8efPQ0JkW3+74HK/FpWoZqg1f2hJnVcvMVYD5srebyIWZ+P2aOlYSMqw3BmFX4BjDbXWQPMfFp&#10;gn38uT/zEy8IU3/Oncy/oB1j/pHqtB5KIz8xiPfWW2+99dZbb7311ltvvfXWW2+99dZbb7311ltv&#10;vfXWW2+99dZbb7311tuDdmcL8z9O+weCeWen9t5666233np7ru0ubXvSVRXfrLWSjHtMXLDI1pVa&#10;Or7Q71uzu5jSNjfOTx32TRpUnpqbu6/4S9vcGOyPy5qL+HCVXvpe9u++bMM+rxFme/NBzLyDma4p&#10;+N2XbdjntY/G3A3gb8Jyt2O5i9mRtmsvwoVIBl/09+1j7qxzfaJqrv8Apv4jxmyu/9hhfpIo7i9u&#10;eT0YCWlxc0hO+uIgi3QxbfqfMZF6Glnab8RUPcCV+yXdHGYQmcEFrlYF7jIem/bHWmRW2UZG1LGM&#10;ybfWm8B0iq+LHUoIT0KdwpoocJVS0gX/1xEKMYzpeduJ4lvENBAPcZBw1VCVs1AWKNJ1uyNcte9j&#10;dLGG6CrR85FDaJYdKTN+5SZrc+0LvsAs6HkoIE25sM11uzVjFpAOZMyiwTwXBStofzuWezPfxn+D&#10;Ng/NDJh1sVg1V2HvMSO0ZQmTT8gFMK++LUxnxts6x2gjzLqQzpvFutZvtx1MVhuGXF+Ni/gzPxAx&#10;vv3WMLNtYJX6MBCjQbbycrL28m1lWsw43gaztHXmRyLqBlO/tb92059jCRMpIgtFPTL/ah7HhKmu&#10;OpgQVZ7apJOpEmatlvbXbvpzjDEj6zGEAkMwi06uHWX/ApgZYY7ybZwkzDxIx9W+l++qX7vpz7Hc&#10;nR9iQnh1jZxpeKINSTToZijrBTDzhOm+sSroCNNANFOuLTQmupiVsg6YrPJGQfjbxcyAqaGfB0wW&#10;w9ljRsasGZMeyr89zEG2rSG5dAnMHCXR5BiT7psSZh1y+y1jhv+Wph2EufUZdl5YHGJe5F4x5m3C&#10;VN8kJjktVOE1hPrFS7PJgSmv9pi+wcxufUagwBx/o5i10DMqDwbD7MbJxdrJiLxJhU6AjtZ2nTAD&#10;Y2qnxk5CGfLbMcaklAhMDZXsD54wqfuQNxPmRb61usWUFvsPzF3+jWH6c5RzXuhN0Js6Zh+8WqyD&#10;irPGaSV6M2guDwKXB7qkxCqbnZi+EWNMqHHqD15/CFFuak2lu7lKmFm9x4RmX2DBvHzt1DeGWTMm&#10;9RFiLKYhNN9cQ4uSZyhZXOwwZSCn1Yy5cvqbxET8xK5MjDlJmBDgJW6MzUghCNrKGWTGoCwc49J/&#10;G0I8yRrMiko4LAmxFqeE9myDSXNqCDNSFVTEVc2icTVjTv1XLqt0YIwJJXpWIOW9ViKLb7JaJu9e&#10;AWFGwtTALL5RTHHxSvjvI1bwfiZS6M7+jSx3mIhOocW0tTCMmTm649vCPGmZzes/EeLP/+pCb+zr&#10;3BonK0qlFxSoLCbbTqMI/LVb+cm2lwVLH5VgUZY382q2+HLqjwLzlHX2uiJM/8eK2VtvvfXWW2+9&#10;9dZbb7311ltvvfXWW2+99dZbb7311ltvvfXWW2+99dZbb7311ltvvfXWW2+99dZbb7311ltvvfXW&#10;W2+9/aJ26irbdBnny1+2IV/WRifuS5iDE498sxZP3Jdb/D51Ar5Vy+5iXoh8BX2o+uBeWTb+7c/a&#10;w7qP5l/3fhUfganTHV51HlX5zH2hFn4Wy+9i+pOYao9Z4r+sxWXT4/lXjlke3ZMR5uwupm4wsx1m&#10;N0Tp+fp+zNf8+yBwv/q41n60ncasfhTHCeUYU1x0U9HTMSWenbWq8rL77uq4KZ/PGPNVLGUt/rNK&#10;BWGheJAwfzg4cIfpTmJOnoxZiQ7mAdkXxFTA/BexVDGLToV8Gwg4rxyFpld5ze0Bji7NcW++ejJm&#10;eqTxcV2Jk5jSflHMRcmYOl6+94T5oZaRxqZXUQRg1mmMxgqY1M9uh0nU3+1e5oX82jEtNBOtiTOo&#10;D4+hVQtMSK9QFFa1+HPE4uio14dBSCeDnvIzL/6yO3qfjlmKZ2EevOxvThzwJNNzC0xXxBWEaecx&#10;LhiziL5mKd6qIEBFjzk6rDJRQWuRhvQsxjIGBSUpEdRyQZjk9mdCkx8UoQii8KKo6A3ipefheSaY&#10;wtyDqU5jZgfCuB+tg2eAaQhzuok3Ma5bzBjDDrPaYVKnT+NVJOels0KkhOmh2afeNphaGMaMtYhE&#10;yq89ji/IweP/IaI9Kyzui7NgxW9fC+X2ZNoKXd5t3+fCHKMpEzfSLea6PsC0CRN6VwU0sZaMKYE5&#10;bzAvu5iFZszImBASJ0wFeXXCdLpw0GmOs1uHnQCU32H+YL4s5iVhFrkf5puQe7mu1ZrLgx2mA6aO&#10;NWNuEmYg7hVukgMDs9aMqWKty4IdAPqaFMx8wqT+ljHkkEnzfI7odUpTC1OrMkAgX1b8QhHCcfSM&#10;ksIg8/14hLnXXVdZc3NXiz2o21T8T8DM/EW2gebl2ssVY9YZYWZ2JN1IWpAYOmyyiXoZ9YYw1xtP&#10;mLUGMj34dtpgViN2gAYzNJhiqCKR7jC3wIzHmGqHSY7/Tz0l8H/l6e/XJzHTLOqpuxKx2PeIMPUq&#10;5Jv3Ny1mAOasqnM3BGY5Ama+qeXM6QpoG2+UM3rWxbxNmK647WKugamBibMSXcKkLqfHphMcUhOm&#10;6WAStPjzkAdxEyjHdfrzEzBRAFDki4QZ42aHqUJd+HmduWHuGkw4ttpQFURo1cYPVKXfAHPeYvqo&#10;K8iHF4QhEcwCFMIIswSmbjER0FIIi8sJHwLMQE4bTA5MKInFSMks1iry3gkm5EsvzB5THztt9jjm&#10;uQgmbhpMC0waKJ6yAr2pu4CAtGDMbONyYA4p/M/8kDBjRbcXtdGMWUKHsM58kTtNXb2wNDP30uEZ&#10;1O2mGpLLFCXhbDnYncIcMyZvH2Agj7ekDFZxhyPUT+5itpY9KMleUOgX59kdTGi0FXHeYGaxZkwH&#10;TAPM+tJTD72J9ndCXe8x1SpAG146pSq5ZJ3UBvMymPJc20Cx1Yy3Ua0DTff0cmKpzDKTSiOh+BaT&#10;dQ4bTOim8Qigzn1PbMYnTPsczNhgFkeYVB4Q+rrBpPcYAHPr8q0zFNTIk4DJeaaLuVghRhcyLtRf&#10;qWVJmHGSMEvCHOhqaBizhn7oisoKbHPh9YIwKZ67mDAdb/zQYF4xJjYSyCI6lqLXa8SJ1aFq7mOY&#10;5DWvgLnynbHpgEmB3yVM1WDeAnPQwXyLoXb9NwMu3QlzDkzKThBlRMIRSJ+UTQOdGxMxSBOmz2+c&#10;WnnCrCCJRpjUy9oWbyaEeelr6eP/VlzZeLUkj/EN5hiYxEqxYRBX1AXa7idyD2OiLEMIophADhky&#10;lzApsfmQNZgWedM0mJsG0zLmAoHz/R/2mGsPHc0MsSNhFglzIM73mGVGmDQ8bZogOUmY1GCaBl3R&#10;6CsyTmffRerd6TIaTkHAlJFlLWMJocMNVyB0F8VnGas8PIRJ54DaP8pva8KjGN3BpEEWt+S0voO5&#10;bTGp4PHoHgTTPF4NktNS0L1hTIF3bzBjlTAHe0yxx6xFcePkderN0kwJcySgGUsxPnNezdwgQ7lU&#10;TOpi2WDaHSbINU5pxaXI/ZgOtbTJqWzjKmhjG0x6I5qPbAMwKaHYQTs2VwlTEyaSZkGTtfddTIwr&#10;jK9pg0kRhDCHDaYA5qDBvGHMmDA1MHXCpBBHmB9uKOLNWD1fWj3xemmLFvP3GL9dTPUkTEoTjHlj&#10;FWPS4AlhRJPsLGHO0tjcAPMMzZCeMKvfoJ2E+dcNpp7f2IBFMx2X/zuRvsG83aXefGkob97BjIy5&#10;YExTqhazIEw6X4zpLWM6wjQVb0FTiy0wL1tMHbmKut9kwtQ7TN9gBsakWJAw8wbTt5jjAEz5BlPv&#10;eBXaSDuPwLwQN/Hd/5Bm0EUHM5zALAkz32FOrhiTDm0xPdW+lLcjMCt6xdxJwvRw2gWGxhvNQqzm&#10;MUy8Pp7EkXbdJJQt1IaLzBUHmCjvZwmzZEz1pmRMnzArPQbmn1JwNu+qNOO4MC457fkAJcuQOuRc&#10;/J4wLRb31bSM71tMDcwyYfodJvIm3Z5YvSwpg+RVTm9xYXKKz47KEQx0SkNm8hCmcjjnBi4wA+ac&#10;MDHfxI4FgacnCXPJpft0U+uZZ8zLW6qC/lbHckRtmDaY1mQUgYWnp6h3VtFYa8oDYNLPWdubLaZc&#10;7jBVwowNpts5LWbuDWZKlJIwXzWYC6pAlB/kIH0AE7VHleoO7s0x5c1TmBRpXZqIzSKHCArChdpS&#10;P9YdTEcjrYo0bGXQ7yycDJg0IFAC0c8oYZqS8yZS57spDbw9pkmYPA1kTAnMwAnF6imX7kVMmJYw&#10;FWO6IKi+fAgzr7BUSlMfQkB8zBtMB0zNk82EGRiT6+2a8+aGMG95IkaYLmESM421ib/A1k/OTLFx&#10;okd4Gwcz62BeJsyNV+8mnMRazAKbC44oi28J0yOjzuxveHq7w0SkJSyTV3JiGZMKZeGHD5cHbMNz&#10;iqUz4giZ3WF6LPTQCbjI7a43qaa+3GNOY4tpdTMRA+bCX+R1sagL9K4I6M15MCsq3esjzECYDp/G&#10;LGyDSRGNieeJagAAIABJREFUMCOmgdgtEpjiLma9w7ymelLPUHg9AbNd6k9zOF6C016U39WC3vbn&#10;DAExaGDSXDjbYy5bTEUOytNqms+V8POcKzOVpJppLo5ZWGgiLRUk1FmItJvdDGXhCs0nEwumBYGh&#10;PPB5BcwX+QGmuoNZzLhkexzzUGKXV19lwm9mcfQa0op/HbCAE/+aq6BLb6rC5Si9a5V6k0ojgZl/&#10;SQehEsvTfHMWeU6NnzPG/CfA3BxMxCJ2fyJMLAoXJTbHIkyJsWlHqIIsJjHTUifM5LTkA4yJUfwR&#10;mPfaj1SOvKaTjeMLcrXKkEeV5PMNJrbQK7iq5/UuKhZ5LegyygYTQVrzIkmLOc0OMANjoptR1irG&#10;jGKHWTHmNYL5F8Q8MlUpC2hxnlORwlsBUbGBLUoxKad5YYNZRl7v+ncSC38Jk6I6Vr2KWgleRwGm&#10;P8akbiPMOmIxzEXC5CpIc2bvYOZfGPM++5n+5SV+UAZhcSerKSi9zCLl0aH0WMD0ucOSV1BYkNM1&#10;jWXJK3uJ2gKTOhljk2coOuVNlO40+bI+62BKn6WdXH5hzAfs+7RMF2eW0l5NTVbYAFSjPxjTJcyK&#10;MckPTmGSD8UWUwPTfXWY99sL7BRUvxbJzVHsUUBmzLS0ucckX6bUzJiumJRGJ8wHy4NkP/0CHE80&#10;f/ANlp9lRRVDlaogw6sHEphUqq8rhZl2aeiUUPE2egLmV2Tu8Is6NNPjKFfQDI1qwWZaXSRMpOaE&#10;OfHFgzXt12a5u/t9JGzfmxadsS0LYTpMvG4qdcmYEYtjWKL7xRv78WZOYO5NjkskZ2zlojaVqmJg&#10;zPjofPNrs4cx2QrrdPiBMQvfYrpvDNM+iqmoVyn2rghTA/MNlqrtw2tBX5vhs+zn7LwiS615AfPh&#10;lb2vzZ6L+VvxPfVjHsvcf0uYWD76CoqV3nrrrbfeeuutt95666233nrrrbfeeuutt95666233nrr&#10;rbfeeuutt95666233nrrrbfeeuvtG7Xsq5bp/GyWpFtO2R/VF7Iz1pnZWUf88lv6nvyjdoS5F0M8&#10;Uo7KZ7a5hTMhv3SzPrcdYZ7vHzjC3NjmFi6iKA5HdHto0tdON3en5auwjDWgdrbHPHLaQ8zYxZQ7&#10;TGn3xx9i7l/3RfN4+dyWfpJlcfupmCyYl27Z/fEr2znkLqb8989v61PsTAlhxcUPWSVeiXx3d+YP&#10;Lsx6AiYicLSdh1T1EKbvvC70HFrM9tBGwPro6rDsfpCH7ayo8ihuPS5pd1K6LEkqM+ZInI2oPRRc&#10;/pqP/XHfvl2zbfevg3Grqjb3yP1BLWb2GGaR/utgQs7iWHztyWailVFEYBZeLgjTNs0YsN4ohZzz&#10;Nu78jF/PwNwdtLu1w8w7mNnTMOUdzN89SHZguFoXlybHmkXFWKNPJMwcmDKWw7iiLqYbH2KloAOW&#10;gjCLqMwdrilsr0m/B7NjLabsYOJ6W/c4pqqFuuwO/ud0bREDq9g1mFE1mE4MIDsS+RwAkzXuWDkK&#10;B5YD6vZ/7fV7J3Ro+uYlYbKA/dlnwBycwtSHmM8oSAkzRg8VwKSMchfTJUxWX+UreXPCrKivXYEz&#10;ZKG9Qo2+ODeXIZuWwPxOiPITMZug1yktH8B8vCwB5jTEcSgWIWFyAzKf1QYSMIx5y5iQ0ilY4i7o&#10;akC/gbmxfIIgXRXfQ4YXwolv65yeuw0KYsTQD8GLQnPYESaNMRllyGOZRQptymu6o35RlIgA8tpB&#10;ruhPBV9jC9/YFWCQxLwH83Et3uKSlfryoBYWqkWqajAVZG4KXIvdxYw7TA3M2GJWCXORMCNh1oSp&#10;439kzP+zi0n/yzihIFBlkXU5CFMxJsUYhAZTilcXnOkwQHcyrHS3zk6PzSdgllDiJEw5rczE6hbz&#10;Q4QQZ1ENhY95IBcaShfm20PMbcKcN5g3SYYXl3DLGBkzsOLENYKWxuAer6h/K8OypLVKsjo6MmaV&#10;VBs8nYysvjg/0xQAy5EylVyVIvHeh7lXbz2wTranV4LcRx5x/TUkl+o0NunOgRhSX3NX0xMuch+y&#10;baBBJasamFUwmdcb69XcK2BOXa19ra25RtPj1aZRPgJmFEnsjTBjkljWO8y3wKSYoBmTQqGn3yO+&#10;1t3SWbOQi8ziDGHwMqm3pbTWGZuPY9Lbx+ApeQCz0irNM6FEMxDBXNKDo2yH6SH0IasRMMVwRJgr&#10;6+TcMebEcS9XZu4NwU5n4b+cQbGLMB25X/F2c8uYGhLLtXnPmBl8nDA1qCCUCjEpwiwY09WsHoZ0&#10;NoP00OZ9gKYap67qUczOThcJ8wKCo5U6wHRUFQCzTpiCMSHfrKpzwjkTw5pG8DGmoZ+x1/SbMMkZ&#10;OphyE8x4tUqYoVg3eljxHcYm6zEwZs75u+AA2MHcAJNGCSsE/KNavLSZKx/G7GSjpjfp3aYNZuu0&#10;5CxdTMVCQw76UuiyAeXLOnPALBpMwZhXpcm9Spi1gMwcMI3I6uzGm/lqRZ5d6BtfrGqzYMwlIi2r&#10;azBmUnc8gRkYM8fUyUQa6lDQgvjDq/tC0Kh7kzFFi5nvMKE3NshYxxSY9H7DBhPiuZQ3CdMSpoxz&#10;R6fzYgDMssGkdk0vw4hFA4Va0FACpmNMuP7KU8mMSpIcgiqp3JkSwsuUTyF7qOf1SFPfX7uRfkfR&#10;HZsCBASnTZO9DAoVCN8ZZKfqiZgeMkMJM2vypgNYF9MkTNHBHEKcjjp9bhkzI0zRYip6vT1mxHw8&#10;W1tgsv7Umvqu3mNm1N1+CKFSr95WmjFntZkT5tpHpBLyctfFpIC9gqgyegOYuiwghxXFf2pPjU3G&#10;dD5bxmXFooZpOt1gjlgUSwCTXApjE6pcjEmPnmc2R+S8g+kUDwJy2hazSphqvloz5jVjUiTJnMZm&#10;P8C8wKEOrTaXhHlZm//CE60PEOJb1w3mPHLlaVnJkMYUZaeQMDMgl3DjWElNlAchaAhd1ZyFG6k3&#10;z8QO07SY3JtQecu2EI8/wJwdYeqEKfaY0D9HrPFQuGwwqdcIc8RzccOYZ8JDglxa7HJgylGhRU3P&#10;HWk6tdDQLmvAZkHP8SfXKknJjTDrhGkgi14VSOxWXllRH+RNasyFly2m3mMWSBlB/NxgzhkzP4E5&#10;ZszzLmbqzVGDiVHEOwHJ9SEmj/l5qmkbTLnDHDWYTgKz4PKAglhFf45yV1PglvNQ2A4mpaCE6dQb&#10;mlJ2MamUXQSUdgu0jDLBDpMYgZmcNotj1+RNzQlF++EwY9W7BnMoOpjqoDep/LkXMzKmbzCVzd8S&#10;pmgx6xZTNJjUG/RmFK3qfOMlZehN0WCmgsJxmeZVsyPADvNdiMvgcirdqW6HmPoOcwDMOk9OS2/Q&#10;YnLeHGlBscmp2aqW831vlg0mVUEUaXeYmjHXlRwfO212CvOvxYgY6w7moMF0klXKihW51ozencqw&#10;KCIwq6FZQiOogJxZfQeTy3HH+uE1MOl3i6nI66LcYcJpuQpaBWBmKIb1bO11g5k73+RNYJoupmLM&#10;bYWxydpwC0oorJWcH2PKt1g7PY15RqF9CeF4A4FCOslzm28pnTaY0psPvvi3Qp/CtFBoZSVOYGLP&#10;i04IwmkgTFNmKQS1pTsl+RyZRq/WrsEcMmZBqTO3VB4UU577pBB0Ccz8ljE9gu41pQ/GlHE3NlF4&#10;pbEZG8zsGJNeucEsGXOxw6SOHUE50VO9ZapabVLF3ME0cUaZFyUzYbJe4z6hIF22mHDaFpOVSwPd&#10;uVrdNJF2CKfF/icJM05nO0yaEhAbCkrCRBGZX6M3kVAk502OtEjYiLR4AJijk5iLyFtR0ESKipOl&#10;zel8mSnV/GtfI9rjdSmCqVmtVweYJZVNEKIV1IoSVVAHE6WgZUyRMJtptWLMIcRJdwnlEHMGzGLc&#10;YNJr0iinl26qIEl5UwwMMF3CHOwxEXBohrLD9Me9CczZDjMwZs4q+ecSmHSGFBLQMaZgzAKY2REm&#10;ZaKEmcqDJJBfM2Z9iHm+x0whaINZWINZIKRuAxd70scpMGtzCcxigbFJmNjuRKHpxowbTF+3eXOH&#10;+RZOq6GEvHdaxoTqs4jAfPk9YY5MVzTqATUw6c8HUCMd8kZhhHmRORZLL44w1ztM+PMOk6fVCTOw&#10;OP+GupcwlYtvrz31GGYvFHJbzBq6Y1ZNndGESR5NBQeXB7qLeWW5PKBCZXWIudlhCl0/AzP3P7zk&#10;1VGB7aBoZvlKWIlZd1HTz5/FcxoVHUwKQZDZ1WmGcoiZ6tAVptUr3vLjOpgkTIy9YGi0UlTlGYq6&#10;gZi/XtSj0R6TNbRHDeYUmBeGpoRbdlrGLEWOzQAgeEtA2dXzMEVa6+bNvVRV8X2vhTZ/I4q/yWvC&#10;1DczW7zvYrqEifIAQ9gy5v+KQlkDk0p9XiJcYJFJ8fYMcVF3MHcTsREiLWNyETsPyJvAhA8PaUge&#10;YeLkQbUey0vxOZj3mS47VVRmzTjH7hwX58LRfM4mp83jdHyL1bumCuIlr7KgGZjlSdQlZEkbzFk8&#10;wEwbujSYGJuYb2K5hTGx0wL2FgQmopfckGupMm1jhgg5hN98AUwKolVOk9tX4vVrUdAcZ0DnPI9y&#10;jKUXinoXNLkHJrk/Y/J2CBkWhGVEEcmrPMBMqwd1whwdY3pg3tBJDbHtTYdVqAYTOysR4CZhhs+B&#10;efAJ7yP2U+c31uLotGCXj6xGYVS/4q1paODSbGKPSV4AzBHPee5gRl5NJVemqe486g0lfMakePYT&#10;Fik/W28+B/MpdpZmwNiUV17hI6v8TX1+Js47mDS3ajDnCRPzTUtTH/LVRc2YVapFh6k8+Aox75g5&#10;2J4WVZCMVRczrR44YFbFssHELiYJU9zBfI7uYmNfXkMTdcPOMmCKHWZZpLUgEy8dZnhU3WD1AAfw&#10;LAQj9IbH5uzTeiO77ytDn80ONFdzd7BdLn/2TSFcYcGt4iUvrIaLokxirWEXgj7V6e7sEfy57RAz&#10;moP3A1NWY98WCuH4mAlLzGkl1raY9efALMpHD/k0M93vamD/rBPHADMvNT6HtC1mhflUi/nlQ8in&#10;mj74SkpxapP7O1Zgdmaa8oBSzEh+9ZjqELO+98DuUejf/8T5/wpnKSrxDWDKAzctntTcEX8jxULz&#10;X8U3L74FTHHgpp2vFT1gd5nC95+nMb+QPQ3zm/9m6D0f6x2a/ofxPece84/J/oFg9tZbb7311ltv&#10;vfXWW2+99dZbb7311ltvvfXWW2+99dZbb7311ltvvfXWW2+99dbb127f72RLIBqWPelr5d+g7TFZ&#10;B+AQc6cD+M0psh7by4RJQMDMDzGlbW7gIqyuvdjd+ka+Tx4SJpQDyiTAuDclbXNLl4fPOhOsESeS&#10;D+ztSd/X/jXsIUwtbXurPHzW4FHMr6yXH8I00ja3TmA2VwoAcz9y95j3St+d7/RBzz6iuR9rHUz6&#10;T/599zGzU7K7i5l1MPeP7jBH915VMdxj6uqeY07aoXjqMy2k6NKc/MOxZUT756FrfhHMV/ubWSlO&#10;2GfEPHQ1c3zwzj4RM339/hBzANXjZHCin+488VMw8xijy6IzXqhJ9CYoL37fvl5x79Puw9zZvZh4&#10;XqPBe6ZPvyQDdRVbI1SP9ITufZ6b7w2YnjALxgyEGUtoGhZgL97bPIoLU1KeXIpGbbhpU/4JmM31&#10;XE/HtPQWZsIyKULEJGttnnNFRh7fQWzC7zA1Y1IXQxbiPWRthkUp9Bg6lC6v0OuO1e1qvrr9TNEZ&#10;NqW04hD1Xkw+PcMGs/uchzAdpLqmLJgpMogmiTsa8o9hLpMWIzV/GmsDYd3iFl2s4pYwC4gN07tM&#10;oRXpchtDxrrEwMRleXEqYlVUyufxfCSdzOico0QcqesyBa7Xu/f6E35DtG7UYFZPwkxirsU7lryg&#10;E1/jwSw+p/zO43SHqWI0DpjbhBni9Q7zKmGuwBgZMy7orjy+pUZAvxDer4Nc0Lkmd8ri8rrmS80v&#10;yA1eCzur/jRVjBxITmO244BD0BFmAdEx6LRYDW2oJOvIAOWTOGsVar2uDeVNGQpTAfOfAlPHmjBj&#10;BzNvMSVjLhmzRq/PWDCFhjRhQn0mOQmLivMV+4KO8VCXig4qVnB36G9TXKlY9wPyt4zJWQUNL7tO&#10;e+3Ic4pr38VUDWZTbR8X3ccWlK11WdOJVRNXyIo8r8hqY72xjGlcXDJmAOYMymZQ0KV3vEraGire&#10;xjXfnTCh3lgypkzys+QRZfzAIjcUBBT+POMBd0Yj3g9yL8nrIYqnAi5Oz1Y+K/Xfjsi7XyZsM6Ho&#10;IagxuJrYmhirEV8/zb7QjG/VjNSf78ccnUH1gZy2MrLyuYfsbMWyRdLW0kUJzHIIp525YmqNWtXk&#10;NHpFmDcRzj3vYs5bzHyHWQGTFbeDhiLDGV8lfqbnFPRyr95FB7EZFXNqOjlIbo0H5kCcnxnWtAAm&#10;ubsmZzCVttABs/oUpuXf1Ov18AizGnwvqUMT5owxnSobzADdPsY8T5hGWUUOAEG6GY3nVdQzamrQ&#10;E2+mYSQXtZnTixFmiPI2YeLnQyuMpUu4cQdzDEwMEcL8M3JzGuS5LXxBJ9eIIRSIG8y1Fcbmrii1&#10;A2Z1iJn4hNthju5gCh26mENoWHotCXMVoFgDzPonIeG0GjJUVQ0NUsI0FYQcNTne1JsJtW0B0Vlg&#10;TkPU2J2CpSqPMCvN+n5nmvoemr3vWOqNMA0P94iAXmhgjiANwJhl8YEwq8xHkTDLdCnjIWa2xyyO&#10;MUcZfIlCUFnISy8aTEHpRa53mFGksVlC16kcJKlVlqaMI60WkXx57I1cBr1w9NYQ7NIQhYlyU1Pv&#10;53ZErq4pDqB/GTOcacmYEMhtMX2LOdKWpjAj1g6jVzOl/kD9WmYO+hUsXgdp+KIqDjHtA5gqYaoD&#10;zIwxfQcTTou81WAWLWatp+/ipDJjqydLp5cQ26LyQFMgJd5s4zPyfTtgWVvCpGgAzDFhqusDTCjJ&#10;s4yiJZ8rDjC1uEBvlpltMEeMSX7iXj4VU5/CVEeYLmHW+hRmTJhmsrT6LcQ1RqwzCVmnbOsLwqzP&#10;VHnGmNS5OA8ZMCuDQU0ZQi8IM5glYVJ+o7w1okHZYma1JNf5C2Cm1SrGhDYx5exwjk0w6Ny6fOwe&#10;dFpglqcxnUiYE7jTMeYFDRsDzDFj5owJIbyKMQ0wWVDSQu5KE2Y5OPv/2zt3HjeS9QxXb+OcShYq&#10;hycQpk7ocEMFAusYDjb0X1hHTtfZHIBm94DBGDBg/oOdf2I1QQNMDPAfeItgwFBFTDA1UG2Xv/er&#10;vpFzWWnPSJpZ9wtBGnEu7IdV9V2K02+JeADmJGHqBWFeCaMvKNl6MyfMoHY7dzaLgjHhhpNjfXqM&#10;ZnOI0KypFylHAbMApvb5yrcVRhbEaQiCF0s9wHQJ0yTMLGHOE2bFju09JkUvgqEXgR4rhpjTFtMz&#10;JlXIZcKcoPQmzNdHmNokzAzHVKjd3p0Vp5jxg78H87bBfA/MvVd1zm3Byak1DWYApk6YOTA1fNKO&#10;J21oMH8+nrQKmIw+g21awiyBeXaM6XX5ijGLwDWLIkxNmItgrmKciA7Tqt3anlH12WFybonXYYCZ&#10;TmjRVJp4wpSctrgkM+zzQZgFBadwjCmAaVKkle6cRxPmjT3mTzkw5XKHVaASZgZMGrP/oRchYfZr&#10;87wbTcGYEhPmlYafM1VBiq29zxCkFpvaaGDSYvMMa+VuXYkWE5eKnkgUu4Ai8RhzGVAuFhQWK2DG&#10;IWa0g50txpSBMSsq9gJhSg/MPyBv1qoZTao7gWn1CaaB99SVhT14i7m5votJvVuLaRhTd5hx8jBm&#10;fcaYWJUwKO0x00DpiwA3vAZzlTCrFtOp3tqk8UmiLGUUMKN2IWEqVEFU0ybMEqOpGZOWVN1gwrGZ&#10;SpUrKxc9JoI6Y+Ln06SlC3bZO6ojEqaCc2rKm9gTeG96TByP1GIGYAbGNKiElD2/i1k1mNfoHlZw&#10;wi8GmLp344qbhOkSZgl/1jRpsTa3HWYFL+/ImIaLPacvEEsYU7keU22sTJhqiLnpMMUxZjRvTbs2&#10;E2a+WpdsEnQmKDDTxGErV+gOZs3ehgV19kundihNZrrHLHrbobgRjOk7TNtjrrexaDBpymQhUk27&#10;cQWX7p4x4S48NcofY5YNpoaV+q3PKQTR4DImmhNgUkhsMDX1YK8nWY8pV+vq2ybSJsx2943+/mcE&#10;qQ4zNpilXlb5Do6+M9Vi3rjifY8ZOW+qHrM67yLtfhvjljEX6RQImhrr1Ihl1IjBjDrCnXLN0bfF&#10;hJstEoriYk8xpqRqgRIKMPEqomxIkZYwg6FBbjDrhGkV582M1yYqgg7z9hgTh7YAE6apO6eWdiZb&#10;zF2yhE0q3nOxJ1tMHcuUUOD7hU2SVZc3BWOmA6oYk0+CwFMtB5h6w7aGG+LaRS7dqQpyck/1Tt1h&#10;YjIzpqGiJ6CW4rw5GWCy8XegP+IPvsfMgOlT3jwX7BPbY1rCLPI20qbTDTrMkjDfIgMjb1Jl3mCi&#10;m7ihXn3eYLqEWafjShjTAhMFcYuJvIm2o8GM3KG4lFAim29PKENIYIacy4OCManPaTA5b67WrsO8&#10;CNxLNphldlu3mDnOwGowRY+5uxdT/7v4pjuF8UdZylhy3vxR1RO1J8y8wbQ8wXGaQ4O5aDHhrR4X&#10;VYuZTCp/ZlPx+zAj2zbHpkNhTGpU1lweXGCs9HrvihmF1xbTDjA91b7JLD3nE81azH2L2UVa8W/x&#10;I+wdsxIn6uU+88C8wHfrLTYwC5vF/6JnoPqNuya6alegbaVJKzdwGa0FY+YJs6RE6dJZLg2mPWsa&#10;MXw7tWyGjXepmm06lPWOSneNPZGgf/bHmNSdKNdifqNPR7PSLebs4zB/TW+AKYr/yWJFscbLDrNi&#10;zA3OHEk7q7TcHW97+gazGmBm1LDo1Ijl7LJMj32/7TEjzjDxDSZFdGcq0/Sb9OrndzBVj/nXp8BM&#10;oqBqcYKAzau3OQUUCh4VMrthTDfADAmTPs17QQ1mTXUmMFWD2bbV9Ux2mAWOd2kwjTPWdLsHlMzo&#10;TwpB1vCkVXxGIU/a26fDTCqP/oeQznsXtLzELZ8AaAXeqbGMqXkD0wATZ8xQASb5rCm0lenMOarF&#10;Ara8GNMNMFGiG1tYOPHbFpOiBTArBK+l5aOMPhPmIzp9Is7es9TuvxI0w6ioznFq5IwN7u9i4uSB&#10;IabmvUKvPd5AslNT0moYYuoe85f4xZyv7mDiKur0Syrf4h2uv8Ppb1WGM1pqjmp77FK6Se44LWJn&#10;D5jlAJOKloBqncsDW3yIuqJKQPGkDbyVmTD9Z/ckfRCzO+zsIfEXdAdITwzP7wYT7yjwgWrY3IYF&#10;M2FiK0nXOP2KMWd5h/lXL77aaH4cZqd2D+DP6R9+3yJQXPOcrSQmr+GTJlcp0oZib39oI20tvx6m&#10;F/1bX/fpfsxGWYX9dmzyYq8Fb8ScYFIjZn2DGaL6apj8bvVjz/4o5qliJZ2uZzm31XNg8qknCdMX&#10;Xy8EAfPRX5I6xpw88FXDb+Cd+hLpljFXvq1pvyDmnSd6ckyRQlNRf03MT9Zvwew1lXXWYeqjc7Sf&#10;l/42TIQ4z28ZzajJ+uyW5b9dx++yfzJmt0q+E98NdvZGjRo1atSoUaNGjRo1atSoUaNGjRo1atSo&#10;UaNGjRo1atSoUaNGjRo1atSoUaNGjRolxDdf+wK+jO65MyWv2sf++GWv5bMo+ZHec29Ivm0fO7LA&#10;dN8lu8q/fNarenIlU7P2N+l7W7whZjn4ev+G3dQ6G9AXomPMwe0xHebrY8wZ/559a+qK+5no73n1&#10;2S7waZQYpE3/uw8zHBmd+ppvpmxneXIikquTSd++Cq/EM9GTYnZeyu2nT51tO2ffL62HMe2nY3ZG&#10;yY0Pk78HM8M9ea53U/8yOsYczL3u/p5wvDYfw+ycexNmFk4x6XlylzCH0/zXzB3/Vv2r5Wc44zuv&#10;O6M6Vot5at1/jJkkVxX/22PypzN/ev2SMP0dTNPeaWmaL1fw4ng6wWx3i5uZozU+j0HChSiInc8u&#10;fL61ItLckr8J0/KP96eO4PJezOIOZvmkmHn0xYEwi1gVMF+9jLAkuIgB9gNbp/CwiosyOrb6o6Gf&#10;vQGmDrkzjY0Pooqs4Hkx8GHOHsbM7mLGz4wpY2gwLWMuGDO7qTtMeLJuquiBKYF5zpgxd4UTfCt6&#10;FoQizPxeTH36hH0Isv2jtWz+086GJ8eMmLTbAGuzOWPm7JdDH6+2jl14vwemw/3qwKx9i8kmwHTB&#10;t4S5X1WqpNldNOVCg5nfh8nh/DjNzu5g3r82TwPaR2P6aJbALGws5jA9AuZ1j+li3MfNJsIGhuaZ&#10;oXElzIy+4AA3FU9BC7fCwtAxKPpGC1sRb1aRHoUXzSI6GeFcwe5cWS0pGf/gpT3G7EZzwHMf5j1m&#10;3I3e/umhzzCmm+oLp6wzW69WdHkeF3kN0nc7YB6AuVjEyJje2GPMwJglYbKh4nXcxrrFvMB8X4Ce&#10;IhxbWwtZS4pu1qkAr8nCchg/p8/J97aZqD9gNssFYb65e7kPY05fP475VjGm3jm58nrpMNGug76O&#10;Gpjyulb7oBa/RHM4xlwdGhsox0M/J0xDmLv0aqw+9Ji6x1QU4+oGkxY3P1Kdi3+gL7SwtJgCk3pC&#10;taGZ/faTMB+9oVW6PxGm3Dm9d/Ka4mKDqehjwpxlN/SvVwsbteXr3/LapIm9OzSmXmlRr65jXcQP&#10;NPRE5M38ljH3CRNunhJuSQZWYDRv2Yj2AIcGE6upuKGHYbqsYVkcCiwCeNPMkdPp1SmC3F1U4uyv&#10;9hHMwZ238s5X0bpJmLBPSpjC6mtPyHK3dDNx7XIb1FVZ6LLA9e+8D3CzlruDNWy4Z4Oc+4IxaaUr&#10;H6sGkwLZ+xYztJg3jFkcY+L1gNV0wsSqTpjwNuM1ruiVrM4ofni41meey5ijST0d3Ef9IOZ+iCmK&#10;Q4N5qMXBfc+Y5uoYU+0O7oziLtIDYZrVtZ8VeSiULxjzEODcuA2KPlh7+N3/0mJe2gEmxXJgvm8w&#10;3zElJM46AAAL9klEQVRmmTBXCZNN0haIYw0mjCp9a4LfYg5qmLuVIxU+WJu0MIHpGDPGrcuAuT3U&#10;bIgR1LtSA1MEszvwpHX0QfzJwI0SmE6trt1kJuqZop+RYXCDXhEmvXBB57Cko5GGieANXHYTJgW6&#10;kha5m4oPhMneZ3HCmFXC3HnGvADmBt4yjo8TgM8SO+6EV9Tn/ckmzEGkvXsWC16p7GHMwC93UAYu&#10;mANMmmwUgqoOs1KrlT2bZvVUVQ2mk2uXbz2bmL41qJNoYYX8xumV9VMFTGfgEcSYKhhYwdUTTmHb&#10;E0x6CX7GyvXwhwdmxW5Y1BeciTcN5gDqnj7AxB5zx5M2A2aeMNlcb4hZ7BNmgUjrWsxLwlxXr1/l&#10;Ifn4hGK3s4Qpt/C1mrEdjqT6gTEVYQYJTDuhCgqYjoo9cwW36YlQtNYpRsF1+poxr5aOSl4NzFAw&#10;ZsHZmUZflRO62osPIffTQe1wF/ObK2A2IWieIi2GtcPMjjApmLpBQjGwbtx6uSDMfUVP7DvMlZUb&#10;er2ACf9FwtQxYcqVvU6Y4Ywxg7CwZ7uqCg1X8q3Pdy2mhn/8Cq6b7AQVKGOlCcaOjQ3mChl7OoFV&#10;pqz+eH8IKjtMNIIJc0GDS5OOMa9hD5kw6alnwAypPKAFZmjSAHNTyfnNEHPaYZ4xJp8+QCsR9SIw&#10;fcYhyPOBCoxpjU6YZhu+v4aJNk1nj1mdMIuLoG0wc1e3mDA6ExP20KlNHSY5RVNTKdgIldkdzAKT&#10;dsXzdt5gUp3QYAZKaZtt3Y3m7EO03jeYJraj2WDSxJoy5jR0mK8+ErMylLGuygkckiNjhoww6Vvy&#10;VQXfyizoaqrntk6W+D8eYRYx1Jx3HQw6jFcnvaN0RmWo8TT7gTKm08uUUCjSojwAJuVNYBYf6Mpp&#10;NCUwryKvzTRp5/vqddFiFr/EO5jyHkw41SHSMiZNF2AiaV7D4J6+pi6AubyOsK1rMKc8zoRBkZxC&#10;EGNScA4osLkQoXhOI3CC6Y268GZJCZEyAOUpNEhmiSrIUBVEmE7RpMWEYsxDvEDelE7PD7iyhEmR&#10;9nJN6TsjTKwLc0uYamOzDJgz5YeYCpjcbxYRgbTHpPQ8yeDUdVPBDFS4Gf14nxNiwhTT5MXpYREJ&#10;60hgwo3SJ0wUIjCHLPgnH2FSQr8IxZIyRW2a0fT4eMeYMwoZ9AIQZmRMsyXMGphUAFgNzHzLeZMx&#10;hU/bRlT/zhlzibU5U3aIqQeYVYMZOszcE2Y8xoxDTMtuqDVcWXjS0s+DJ2GPae/DpB+x5bpsy1VH&#10;5VMjZuY1MIvFjS92tVKrU0xkRr2A0eoOVZBa76qzWU6YlDeBmQMz5xA047paRl5oe7oshLYGM5UH&#10;W8ZECTLEzNxsCsxlg3nWjaYIAf5XU8LMhVyFvFYB/pKM6fD0dzBxOgIwK64hq7rpNy+bfpM6jl3c&#10;wG73CNNTQnGaJoLIVsDU652dnEuatBaYDlZMK5cwJwmzYswbWpsN5nV6BKMJ114uKCfKZe5HyZi5&#10;m53jn1XCrIHJZ/fQaPoOk67TS5eFmYafuZ/BGvOiPjmiitojYFYFO4bT2ow95hydxA7jvKH/oXQH&#10;ZgbMnPNm5H4TmNSPU7ybEuY/0Usl9AkmrWaqwDpMe+AQRPE0YWYDTG0ziwXMmJMhJo+meBhTEaY4&#10;LyQ1rhf+9ESo6BUmj+EtL8bMGFPyXpDGXGZMWALDefIhzEsO677Ys5uhZUykXMKkyD+BBzvKA3lj&#10;1ZoieKqCFGMG9EAwXU6YwtHMZqNeN/GoH1bxijDdD2k00ecNMFWPGRmT+NTcyxNMYylqLiu9L03A&#10;xh2Kyd0O3R9FcspCF0hSC4nC7gTToamg2pCyT1nEy2XC5HI0YdJKWNY/ARORVjeNmNWEGd8B02M0&#10;aeRVwoTd9oRmm5d7zpt0YYy5hsX6DDv60zNiRnfSY+oOM0uYjjE/6gi5f3RCHihOOhlxEgRVEHAI&#10;ZsxZxo0YDKk/BjP+Z4upBpgucocS0KEYlLIJkxbGBDWU5GKPRlwBU20qxpwxZkWp1AtsgU6GmCLg&#10;zCBDmPQsH4uZd7uoHu+KYCz6T1blt1zTVnBotB0mb/55g72gHjOLPJquSSiEuWfMo0YM8yVZTQMT&#10;ub7pUBiz1pst1iZjamlNCVeycBcTh76Jc/NpmB9hH0kVMvzkKydLvb+sjFPuXKHapHBDmLBfFYT5&#10;ll6Mt6nYI0zKm2vbbpJwIPAJ0yg2gmZMmzAtBRL6gs0OmCWHoEuudjOH+gnv7Uy0W/eYNGkVY9on&#10;xBR8AFhW/YWIZV7KSto3VII7vM8f8kpW2K9mzIoxF6XQdcLUfCwZdpIKzujAlD1m01ZXCXOxJ0yq&#10;zDhvwiu+ziwwM5wXoSqZ1iZqA8Z0T4/Z7hpix/2P2HnMyq4LkiVOvvhJvKEOCS9HpM+omqsgh4vJ&#10;Lbsvowy1hjD5LJHJcC+oTJg4baXSKaEsQ8Q5EYxJNS1VpfQvY9aFxaR9U3wGzN+oH7Enn5d8TC0V&#10;A97qTXUG02UeTVM3O3tCMibmbaVSsXdI7uKW9xA813dYmwGYONzkfCqfD+bw9zPsn3Nbyf+myVCU&#10;r8S3tLZxMMJGoBCgSoMtxK+A6YB527TVjBn4zC5g1jljUqQ9z4Hpngnmrwj7sc4mTN9g2g5Tx5I7&#10;1QZzhzKYMA2N9/mM6iuqgqT9uCfKvipmI5rV91n26lr4tCmJPT/CFIyJvZhzpCq0ltUXv9jfLvW4&#10;M3HI4v/KDtP0mIfYH/jyAhQfw5zQkM5eozS9g3n7ojDxSw+PY0L53AsdsHUKTK6C/Gm/+az1cZhQ&#10;7qfnCi3nuWTM092DZ63HMc3gqIHMvvlOMmYe+ZSg8NB3PUdhG/KjMAd6gyyhvthhC0+hRz3gH8Bk&#10;Sfv0F/P5hN96tQ998jHM35Ges8/3U6r62hcwatSoUaNGjRo1atSoUaNGjRo1atSoUaNGjRo1atSo&#10;UaNGjRo1atSoUaNGjfr/LQ0/D2m/7kV8ful0u9bxg0c3OXQ+ga312kuUxp3lJ5jZA5hf2KLzKXUf&#10;Zj7EdD2mrMRLVcK0R4/9bjGPR1MOMf0Ac/kc7pL7TdKwvzrFHJrR/I4xh/8deFm+ZMz7Ju3vCPNt&#10;5vU8AjPQLD0XppJr3NcuCf0BzOdxB+unaZJ7/R+x1HpZ4y5e+DC+99HC/su4ImgvDjX9Jb3Wtv2e&#10;/OXdzQPMRXRaXwCzFmxGEl3Ojlix1iG7ruHs6LVxArYmNLvhCfK1r/sTZQjzHTAvgRkzYEbcaW9F&#10;UeMG7eVNNPC0u4LPrBWi8HIT5Uu6PRLShGk2NCVpTkq4f0UFt024TJi6sQdh6z72mYXXYJA/R/mS&#10;7umF9NyfmcuQMGuzPsIsGkwM9KIx3WUnIQC/KOnLcFbkhPmuEhLeo8XCxzn9HYTuMGEuy05ZdYNp&#10;XhqmWtSTGSUVODdKp9bWXLpC+BkFGUkfRLWlQMuY+1pbNvq6XMcXd+ukJMwzxhSMWelLqtL9NGHm&#10;PjuEvDLIm2WtYTfnzOWKKr+XhzkTcYCpFsAsYsJ02W2QCVPUxZ8NHJcvV2724jDX9dsMmHDItIQp&#10;F7bFtDPC/MX3mHC/jkquHD79oiT39du8Hc2EWXWYU2C6E8yKMM2Lw4z1VA8nLWOGNGmDbDEzWo4N&#10;pnuRoxnfBfMY5u0xJhLKi8TUxNQnlF8bTdFg1r/+o5+TCNNHYC4qYG4q3WD6Y0zXYhbx8oVi1sib&#10;0iZMwyEIvtqMmd8OMR0w18B8aQklasdVkHTHmM2klYcBpvhR5FbvV24qHj2v4vlJwpwRjZj0vDbh&#10;9YaEkiXMcIxZ42sY857TLZ6z8hqYNJp5OMLkvBmy+l+GmLbFnD1mPfUclTCpQ8kIwQ4wcWJPoLh6&#10;6COtOdSwCMbafHmY2jKmaDBhVi3YmjhhbhNmfCdgloUOZb2Cdek9h5U8Y2Uwju8xl9ED02GTRPLR&#10;Fhep2AOm5oMOYLhL/ebLwoSfpK7DWYNZPYh5lTC5CsLuwYvDrLQXA0w5xNQx6zHbTZLlC8T8NWU2&#10;Q5KcfSuC5PKAXodCRvE7wxwK79zDYrugsPw7xsQpunh3E3XC33/tixk1atSoUaO+tP4PycAej5Up&#10;sXcAAAAASUVORK5CYIJQSwMECgAAAAAAAAAhAHF8JMAetgAAHrYAABQAAABkcnMvbWVkaWEvaW1h&#10;Z2UzLnBuZ4lQTkcNChoKAAAADUlIRFIAAAcgAAAF6AEDAAAAzwxOSgAAAAZQTFRF////Ly8v3x7X&#10;lwAAAAF0Uk5TAEDm2GYAAAABYktHRACIBR1IAAAACXBIWXMAAA7EAAAOxAGVKw4bAAAgAElEQVR4&#10;nOzdTW8jy5on9sjOOzcuPAcV7VUfwzWKu/NyDtAL1wBqxm144aU/Qh/DX6BmZTWGl5GyFtwYw+Vs&#10;jKsB/DUGXcmR0dwMzK0XRlcIBKzZVdAyUKGuqAw//ycyySRFvVWpXs7pfK5uHYmipPwx3p5IKZ8U&#10;YoghhhhiiCGeMVRKzXj3IV1t34/dO6kSv9x4JLL4NSL/i/b9SffgHvLk5AdRui96ZM8YdyCP+L3S&#10;dcj9lhyPtZAufwf+j+o+8+r5j/GzQ6YU7kE27WPlLeRISM/vtsju88e9fzehZP0sR/upIYO4B9mN&#10;yQeRm4E86v27/ZYLt3n/5LMO99PiPqT8BGTu4GbvWy7d5v27kfmHHT3ioJ8aBSFHtx7tkD+3H5d+&#10;9/Pj8RF9lt/d6665g9vdp38PyEn+0b8VP3aPdsju433kHwhZVvzuQeRk9+l6UW/e/xbIkpCpNtQd&#10;dapTXaa/05V1aZ6cdTacYFrVxPVFFH8mfiP+vP2y8eZY9pCJ/31eJHV+/STUfhDSpmBSTchFcjTb&#10;6iq5dJnWyZk4LlM9MpVQoWyEdNJ1PfuE38E/j0LW2/e/NXKZPJBTQq7T+xR1Q0jHn4tlEiktHRlO&#10;lDPHhCzrf0190ytXiQeR1fb9b4ek1ZKQFIaQsxQJeUXvNWOVosHn6N+KPn1FvZeQFrNrefmRWjeo&#10;S1cKoypTUyc29KSq8IRU9KF4XdQdsuicdyNP7kLqfWThno48C5H+o52ZJ/O+0bN51POANo1jTe3J&#10;SEvNi3BirOoWmWgUJ0Kq05ROEzUEP8mpdEavCB1HSrP/LOir18tK/Kv6QeSdcQtJ82DpnSjqw88/&#10;iDwNkSZZXdvKmhUh60ZfUAslHcb6+jZSZ6QkJD02I+RFIlcDpE/o3xc0cUUgz0OR6O3ttLbUB0xS&#10;qTqhYS5pqmuEoaeMDM114vpi9iqKcNcxqkPIm/j47BnIIoQ1I4Wh/gbkUel1bZQf23k0LggV08w1&#10;7xg50W7CSMfIJSEXKU1TErnj02MrmsMSkCnJ1FCfmK2o1Qn5JvkTleq/wHwu8LIYzHXUH+gLK5oD&#10;hHVHtBk4xsg+2sjuQB5tkQ+0KZaQ4obHJL3ayQirZ0EcFU5XhjIeS691FQjUlC4oN1FA+tAil5f7&#10;yJjQmDtIvC1bJH32xGCeo7d5foje89xHahr3ZfJHlF1hRaOp2/Q2tLeQIR5th+YjkbGHbAhZK9Eh&#10;RUb6DqkIeQJklJdRLy+9WjozrenFtqdNKnwj3UR6SnqSDFatE70tV5EmJrOw9jbSbpCWOn04Ql9O&#10;nrYO18mX0SsRlTxPv6Ecf5OrfA4ytcjk6OsLagLXNBmpXFN4n5FWt8hLQoYOOaNXRdiqaYD0Y0LW&#10;gt6xyqWZJ2SgtdJUtvQnNM+ZszDRq8Zi3Yod0lEvuEiRkGhcbAJTUClo0Wh6X2FsoxfTqv1JSEHI&#10;ZoucMpI6m6wjIUeM9EDWEwlkaJFBXnqJ7rqszXmDlhRAxoKQtWbkRFU0xu3swksgmzKc0BRgSprS&#10;ruCmic2e+eZ/vqE1OEZ7QSNNd8h3KW6RNLYZKTGjMbK/2DwVOWmRv0NL9pEBLUlj3ejYIctLOhgg&#10;K0LaipHCRwEkLZTUxUeakJWZXTgg6TvFkwktp0WI8p2jpxgXJ9zB0/QyRnOxJuS0RS55+doiSyAV&#10;pquM7O0rHtldW+SEkBgYZa1bpKEjIkkoYovUpkXe7CAx8TJyDaRiJKWBNNkAOZ9jAIr0Mp402Pac&#10;RHrh4KbOwkhDvX+sLxwhy2Bm9H1DTkQ2SLzRNEtHStOXSTcxXTrdFItIY/UhpAcSS5SuI/IxS7kr&#10;DYyMpCMympFdS3qhj6Nn5DojV1vkRIz6yLhF1oo+TcgU/xbjn1YMr3jiqY/pkPFqENIupun4iHrO&#10;iJImRfN7NLKHnH5gZOohTSreRWGaT0DqXaTYIkdAjlNGOozJHeRYHBEyMFL2W5IG7WGkBjLEFklr&#10;piBkPBaMFA0NXkZ6LaOdXicsrDQFJ2/TTUNImwr6bvTvY7prI7BOJuqKAmldM6Lu6g0jRxkZti0Z&#10;k+smnlWH1D1kr7t6RgqznKc+ssTCMWNk1UfSJ+ot0hiabDLSaVnb83VGLjIyphXlHSW37ANI2UdW&#10;miZAmg0nGJOVpbbqkC7wEjJm5LqHlEjrZoys95GhbUlBE0+HDEDy6rjEQ0diD+kIOWYkNX5GRq1q&#10;vJ1XFiuIWQRDiw4hrxx34+KRyG3Gc93ktI6QmHgwETEyFm6D/NAhyxWtkbROAlnRN2PkdUZqjMm8&#10;Ga0YybPr8Qkh67uQ1BPjBkl5T4ptS+4ivV5HfRNpNDRqyo35BKTptlo0FnhMhmguI8+ujnYb6K6S&#10;ZteQ6pygEzIASS+LOa8kRnQDZNEiG0a+oMNVHVLQclUjx5Xp3XsvdpGGkwEgiw4pWqTZIKnvu4yc&#10;lJdRrTijvHgEkl7XFqnyftJcAqloyV7HUUbOLpEM0BKigt0gLxtkPDSv2FmFjEdErJMlI6sWyYe4&#10;SLJDYkv2kdKXd07gmI9p3WuRNCLNYSQNnSoj6QVaOkUTOxJ0OqQrr6ZePwqJ1RfIKFvkNSMb7Cdb&#10;ZOqQch8ZLJCc1okAJNI6Z7ZIR8g2GSgCIU8o/Qh/+c7RRtpW47hB/i1tSRg53kHGPrJMW6TMyDOv&#10;HonEbC7RixrKeMLdSA9ktUnrUt6JJMyVvJ8kZDKEjLZF+jSjHH3hkKCTJp6kU+poN7F856hH21Mk&#10;Axl5E+y7eYPZtUVikHdI1SIVI687pKS5/ay28/uRHF41WCepuxSEPE1Or2oswA21rM9pnUmnbe7a&#10;R/KmmUfFdIuk/bXlD4HU7Cek5YxHhhNzGm1508grIOmDdBoCIz8Gemx0RC/q8QZZbJDtmNRAyuuu&#10;u5arWlJ/eAzytWQktqtNQ9NqredAlhFz+iivzLSHArLfktQAtNnPi1V7ZsC1yLMOyRuIhB0nI7Gf&#10;vAj2/CapVUDjXsR0toukBCAjtZhMCFlE00OajPQZ6RipHpp42gh8ws1Uk+OJIqueV2VSZQg4JZmR&#10;dPRdS5p9ZLE9x8PI2l7CnJE4M9BDYjMJpL5s8NC7mBa+RaYpI2VG0gbVmkchKT94FLILu382sYt2&#10;71bQ0BcvxMmrl6KsPfIiVdt3AmmHA7IiJO3rraPpmtfJvHtQbTJgGEkvA83nvU1zRvJ+sjmi7dVx&#10;m7tyWpeRcrNOaiAdkMXqE5HT5qGnkFP8vtukSy8r8/fCUPPXjJwIp3CqxrbIgrSEnKf3GVnT3Oba&#10;MwN8jscDruqcDGCd7JA09fEuRG+QdbdOKkaOWuTpk5Hp8FmVO8VVibMStH+liUX8MVUnwtEAt7Vx&#10;GSlocSJkna5qRlaMbE5o/9CeyKK3oKpNxkMd3OXZtUVSasJI7AGApO6qeeKZUFZZXtXy4WRgL8wT&#10;kW38Jv8qYMy/Z6YlR+bfDMjqCHj7b2Vlz2p6KaiRT2SqVXNC7xlGUoNVPiMBD9TB64xUfIpgi+QZ&#10;25xtkA1SZyC9eszsug2V7jz7+YgYP/wUjt+IP9A0/cOYfwNA2ytfVse0GyA1TeYbpMQ5Ho/2ZGRe&#10;lswyLaNed0hFa930wWRgL2R60tP34rHIbWhq+CjqsnpV1k7R1tAdl6kac4Je5hNZjKTctUVy6rFO&#10;hpERC/rU2aeNyc/7g52nI2///ncbRaIXIMj4mpIBJMBnLXIOJLZa08vGXFB3fTLy5ZOPsxdPH8/3&#10;ITk81i4lXmJ21fn0x5xPYK+jXdASPeWJ54nIz4ovgdy+qykHogRd1W+w0tI8xZvmWn1l5NN/Y/Uk&#10;5DxhBFPfvfb6wzyalaNMo1ZnXxf59HgS8jr/hlcoWjoIaVfOxqJWT04GvnbckURuo49MLbKsf5bz&#10;U28vnAmEfHJa97XjKS3JJ89vh6RN6Vn1bEf0LaKHlIeRv4LYQX5ONvYLieKzsrFfSvyi/7J4iCGG&#10;GGKIIYYYYoghhhhiiCGGGGKIIYYYYoghhhhiiCGGGGKIIYYYYoghhhhiiCGG+NLhvvUBfIV4ag2t&#10;X2QcRP7a5D2PP/Tgbvz84F/7f5dxEHlX2bCirWK7c1FLzV9RP+tRPXP0Si49jJQtcufypPrWVxy6&#10;sOfnz7ro6zNjWyXjE5H5ue1X5OqKhy7RiiO1+YTKP1P1PlAHvuS542fqb8X2AoS7kOpBZI1/D12u&#10;EUe6Kjpk++Rq+4Gu7qzO/MN9B/6UOBEyFNtD/0zkodnpIWR959Vrn400TeHU+vJ9I1SQjRInP8QC&#10;1bVcW5F2L1pk0UdKPsgd5KFrQz8d+dmDGciULrkakUyoONGoVAHJJeFqFFK2fCyvy8Bj8nfU7AX6&#10;Y3dMkg+yQ/J/fj7wk34iZNcD2trZLZI/+JJIm1pkhWod56Ix6Tw5oRuJSxNTLBdRpFqLoBog9f83&#10;eSlKFLDdIrOrnaTbNjoUky2y+8pq+++XRKZ0mpH1HlLTvwUqWDRlCqghlTTKeKIYqExXqS4+JIH6&#10;CBZVLYtar1CdRNI/8tmRx3c8/vAnN8j5ZYdcZKRGKZ4tMnVIVK9hpAIS9bYY2ZjmuED1XkNf5k2t&#10;eI42pRfK8wX1VfujemOyDb2L/CSHue+TbTR6fhntvDFzei/SmDQuTQMhUXGtbGvOZKRFsQ4gTYfk&#10;EiaEHBceyCBTsNH+oxDBpFnAa0DDwND3EaIS1ZdDFv6+Z9DhqPllIKReRXUZMrKMQkW7QB1OVEub&#10;XkdUbGoStbCJXD0N3ZUvCkdXADKgK9CUlWyDB+ml4GpyU3QSlCjW9ThSdy1SrmIqVwn1IfTUoRgJ&#10;6uyk81q8+kmgWsrTkJgfi/4VhvH2Ih3K+cqreVCoxOuBFA293jSLlqgspBfBzFaNpgEVG5poTUir&#10;YJfvWbciTwHkMZDzjEyMNDvIkpCxRdbo9QpI26gpFy6ubMQnxImlf0oUsVvRXBcK6jnyfJ6qY0zm&#10;HhvfP7uNtI9AUpMwkiZ1IKvI9fI6ZK0W3ixdY7iOG4YZtXNoSh9F0airxlIHtOdhnJGpRdborlsk&#10;vRIHkfSinDlcSV5xfc8tUgJpIiPp29bHqEbeoFMemNT0Y5BNcQVkSYNsBxmpPemgF04vmx+BLFND&#10;aZFLRUaWUV3RNEPH/+88ivmhuPYsNfZmg8wlpFaonh3MBokazALVeOhFmRFyyq+GZCTKcpf44Apj&#10;YkYfweuPNYqeoO4JrnzF8vVqdw+wgwwHkImRvqTpJHfXAsjShRZZa1oxCXnUIUXgm02UQV05hXxX&#10;OtSe1FdOz9yIvhUqDRou5Kln3l7RK0fIeYs8XycJJKY5swTyJk0bVPHYIqeov94hyXvMNXowgWOm&#10;w+FgtKC2psiXwu4ib+8OTDptkfYu5JR+hJi8LFGvTzrUX0w9ZKoyUjHyCGO7YqQ+xwPmnZfUpzfI&#10;s3WkoQ3kRdSMDGlKs9wucpZLSwL5LoUWaTG34ZJ0mrvoaQ7d2brbyNvXOZs0J+SlL+dpi0RBfiA1&#10;Ixe0hOwgdbrsIQO69k2Q1F2XNSFpDs7Is3maoQ4cDXtapDKyKW8yMtKU1iItvS1QrPjEXjNyQUv1&#10;R3R+GjbUqEAGLsNd53quJKZP+JLfLEqOw9UtI+HnW0jVIS9SvyU3yKta07RJU24PabglPSMp45E1&#10;kGWLnGPcEJJ6aUnrgmqR68DIWN7w/HXh1YLyKiBrM/V6gfqEJxZDgT6gnvMxUjeIqI/vwjFX0Lrh&#10;8Y2izIGRtCpHLMwoHEkHdurb5YcG65/vIUtGUnddbZChFjstOUdN4j7S3ofkV5t+NCEtkG9bpO+Q&#10;WG4JKXtI+jEVkBMe73rhjsUfo5rVhPRKjI8n4gRdQK2i3iKj4jdLc9ZpQF0FS5uKSsaTV7c2pr/X&#10;hNRAxnad5PQhz66aZvkatUEJeVzy0d1GJlmPd5FVRtIKuGnJdOP2kL2WnFGHwZ0MOuR7mmM+Inus&#10;gEwNWjKiet/K06TFd4cAim8gEK3aIiXl1c0JrUd7GZCXlAwAyZ02IzkZGGPi4QKjsxJIlOT9fUam&#10;1XbioRdi6k5a5GzTkhNCnqW2JZ2YXHfIoo9UjNQZKVBR8oSQEsgIJDZ69EJzmVB6ddSFIyTlKqie&#10;WjfaUcNGi3o8IdcPp3Gk00nzz/eRoby4zEjXIZs+kqaOmWiRWI0ZedYhMYn3kGrTkntIcx9SbZDH&#10;fWSDoswogtz8FQYKIZEvb5ETzW/UoOlyg6Q5KTS3ynqldEE5CZD0XBrs0bbJgEVVzFov4eQxSV2t&#10;7a6N3CCrYk3IWK5REFEAeXZNB3KC7jpjJOWkNIfTg3F8H7KmAydk2CJRzX2LVDTxhA2SJszwSmNf&#10;Q0ingWzsh2iX8Q7kvI9MjKRvToux57ssEPIm6Skh0xTICWU82m+RXk4dF7Kn3Ajd9cxrl8fkuVcb&#10;pO+Q5Y3DnH7hyoWTs7a7ntH8to+0tFw2W6TG7HoGZBRxxKslkOI4KuqChPS0FNPWwkzp8Nb3IVOL&#10;pG6J2vnYhcx4yGBgFGmJLSKQpkV6QgYgVUYuGakyUp07IBOKdBJy3iH9BqmwTuIH0ART7SBHR6So&#10;+0heKi8ycsxIp1HHG9vw1CGpka2kw6v2kh7LZwYod120SCOYFw2nxwnDEhNZc8x4FSdIxn3DsytP&#10;nLRfavRlNEjlkQxgBuQxeV7bc2QqehcZUZ3twikgp2h9M6t/lDy75omHesiIS22aFvnHxMmAwTrZ&#10;taRk5BGQqkXilgIoPE2r+h4SJ7IMWhIluxNKxiOloCzY5B2BQloXMY/jxxISEw9l2VVGYqtFSOMa&#10;u4gG3fUioiXHtBKc17T9RobPyJqRjbyJRR9p8UY/g1tyzC2psE7+RGuHYKSo/irqkN4E3GWCDioj&#10;6dAISe/QxiwjaXPRIFkLzYt9pCakBrI2NSGbYyApG2z4X0orgAyM1NgjRV4n6ZgJucqbZsqvcd+T&#10;izy75l0II3OFZ8y2hKwyUq2japFeM9ID2R+ThByJv6WfWWWk+Cva2NEOr0zXGM8ZWaB8/z4yAXlC&#10;vWwPqWJxdb1kZFXbIv74SpRcQiyfraPsGgl6i6SxEzmty0iXy9SWQFreNBPy42YJuY0UvAtJLbIx&#10;b7EbowQ9mEWwokXSBzShUcbTIceE/FcYzOaaDpOaN3fXJiOxU+8hIyb//fKXJWcVmAH/a5TydLx2&#10;CpTAwxNt/VvxW/q3jONj7FsJj1K5kZAFIa3H2bqy4ZyZ9kGqOqIJOScDTk+3SFo9RUZyIT1Gzvle&#10;Vu2ucxGTaLtrY6aEpDnyXQ2kqsZjS1mepD3AdQCy4Nl12hwBedJHWiwMWEJubykpq6hvPZjj9/zv&#10;C2zKfyfkf0JnGQmng7OVcISk1+RvYhn1B5ria0ubrBe7yDN+w8nkVHRnBrbIZovkqpAZiUFusOdY&#10;XjMyxbGpKHG9ieU17Xg6ZAWkwX0vH4ds8inyR8XPgn8VmU83oQcoT0279uoaNXqrF5SmxhZ5RnmM&#10;fVfZuIvEOQ4akIw864QS7b1Fakyni7RBYudFg/2a8lORJJDaTY5wa4jJWEeTkXWcYMQGrAW3kek5&#10;qjAVFf/2pAg4h35CSCXS4t+isqXHuVfKvY+BbHheA7I2Tb79VnuOZ4OMktLWwLfvYWQg5A0jL1Mu&#10;yoyW9COcQp03lNqZzewKpG/MgfpgZVfi7vOiav/LJ5uOSxrNVuo/bZGvXxLyQ4ucUm5vIqroibSs&#10;uEBxvYOkmeyUkWVyY749Uz5XxkWZORngXQglAHvIwjf2ALJ4HuSh0PXmlneCSxSvcUqX0GeOpm3q&#10;3nZ5EMlVmDukp2HnOiRuOOYZGfNWixKR7TqJaZCQ7kClN/3ACejPQD59JJTX+IoRfoFkMAiKVI0l&#10;RjJ1YGFRnR2F2LFp1li/Y9ObeFC1WfpmcujWapRRf6H4FKTDv3+O7p/PnI9oYp/QEhB0LsqsUYid&#10;kzGs32EHeZYmjDzw6/zNr2SePT5hTrvjd9zUsLgLguf9xyjnKdhX+/46yZuX0NjiAPLLxScUe3za&#10;Ha2vBG6Q2UPSG008X7XEZPn0+uJP/nugMqktksiRlpCvW0fzKyApO5i396PS+AVxPJgMfMl4eprx&#10;CX/ZVc4d350h4pRk8/pgWvd9xTP8+Zr6tCL8XzGeA3n8+vOPY4ghhhhiiCGGGGKIIYYYYoghhhhi&#10;iCGGGGKIIYYYYoghhhhiiCGGGGKIIYYYYoghhhhiiCGGGOLJIeuwKRn22/1P/ubrHssXiz7yVn2m&#10;F1yfaRPFoWu9fgnRR94qQKoeg8wXVd1Zle97CFn7DfJWqTuz+1DhDl2h1yKrZz6w5wxZ3YO0j0GO&#10;2+/zzAf2vHEPciJG/Q9/wcjtmBztf8ruFqT9xXbXB5A7BWkPlw7/7ieel2J1FkwpuC7toTH5y0fK&#10;elK8XzYGV87SyDSoiYk6YgFVbKu/xXVs47Yq3DEuMD5193yvr3PITw/Uhny/TAbXQIdcpSYjDaoS&#10;owJOfaJRHC5o1LU0Hx3cNnFBHCGqn7414DEB5NUyvWmRf8xIvJ9mqGBxkVzISAOkTY5aGLUAUdAG&#10;F43fpJDcMV6Q8NtHFZT9BqF8i4xcbygjqfcmVLx0KV2nS1SmISTBbKTHqIU9l7PFawFkTG7MtSzV&#10;WfJ6v9DY9xDSJ3l14U2F6mhajKktjJuY2tIbfW7mbYkaQ5OCqTeEjGhYFCzG69IhTZozklr9O8xt&#10;yzUh5w7IqmmR9cRU1lSTf+atDBNCcmGspAkclePaOTNCrhsuQ5LShzC26TJFQsbvElms04yRY7NB&#10;VhkZUc6LkPQyUHe9aSTMyvl0Fq1CDemkZ8F+SGkdx/btOiXFxbS+wyttC5+WQIrxRExGLZL+sUaE&#10;IlADEjJKtCT+zcgyUk8mpB0VYVwGc0ktKa+9VTNq3APVVb95bJFjMdoiVUJx0A5ZAPnK+LH0hNRF&#10;nJSErM0ItbCCnodxUzKynmh/qGL/N47ihpAXhJz0kWViJGHCRAJJCYFMQJYOFbTHQFZ69JcRyCqM&#10;k1gFQ8iRrm8lht8+ipsPywUjJ1uklimNtsiwiyxSHEtGmsRIak9UQKzkrDLfJ/Lj9XLajsktUmVk&#10;aJECSNUh1SFkKlKtCHn+XSLT9VLW+0iTu2toCKlaZGIkbbX0AaRNa1onZ+K7Rb7tkJhdRzwmTWMN&#10;yr0wct5HUkuajDRbZKSMB0vIOSFvb9a+fRRplSR315GYmBZpTSBkyEiaPMsN0hHSbpDHpkNKFLH6&#10;vpGYeMbIAbhyKpCOumtA6fqbpC+CRDX3tGhbMm2RtGBkZImE7rtFCnvRIlHOpsxIVNAeiSi5BrA+&#10;ozRgXN7cSCAlIWnxb5FCtGPyd/bm4jtGGiADkMtozhl5TdrmWDQyt+RpQ8mNugnUbJzxUB/OSEoG&#10;XrXIl8WHS0bq7xfZAIk9ZDSoCxdptzUSeXZN5jQZb9/cRMp4ykYTUmakt+Y0tMhYfPBKnVej7xQ5&#10;b+Q8vRFjhWEVDW8UGUn7KSBxHsBzqXXK2Gir5ZNpkWmLbDLSTb5XZJR1RmKZ75CpQ9o+smBkysh1&#10;Y+Zb5DUhZ675TpFVIORoF6kPIj9E0UdiXxV6yQBttdaRiz1/d1GI17JCAdkiVWV4pQh5Xsn06hj1&#10;4WiF5OLxOKvBSNyJwnZInCPIyNgiEyOrb206HC/wj8WNGiQh/5RvgEbZwEnhVVPMnZcfvV7fBIF7&#10;itgYsAsxoNct0hAynxkgZP0tKY8MU+X/EvJn4VUswsoXa+wkg1A3l16FmJG13CB1mjMy/NKQXdAu&#10;K5+B+4MQfyb+fS1+fk0tjHWfeviJeK3ECWU8QgclULb7F4qM8tBpxsPnWH/b9v3vPW4h08Fzqd/p&#10;ieRHxgFkfehpX+FQvlzsI8WvEnnrgV8h8laog6dSB+QvLw7/dvlXhhxiiCGGGGKIIYYYYoghhhhi&#10;iCGGGGKIIYYYYoghhhhiiCGGGGKIIYYYYoghhhhiiCGGGGKIIYYYYoghfu3hvvUBfPEovUiVqtuP&#10;5Nz9/A0P5ktFGUSqN9d5qvnN3eWgDl/580sIIKsNUn468vB1Qd9HFI9H6nuRpWvfOXqW43rWKGLR&#10;6673Ik17DfutQC2wow2yX8Z5fIwL9HuXefmTzzjWT49Ypnp7nWhxHxK+u5D6ALJw49EeMgB5nB/6&#10;3acf9FMjyuT6yObOZ3JpiENIvC56Mya3yNKP7T4SL8g4P/Ry7wsKf7uY9zMFI89STT/gZbmYA/l7&#10;X1QHnvmcSHyvrmpIV3KCvvVmLXvmGMsrIJ1Q1ai84jH538TiqqH56EdMIsXm534C8tjgi/a7a4vs&#10;ijtvkJGO4eAx3vHw44OQ3jLSTVqkicW7pqBJVxyphEYWyZW6MuhgtOTcqvXPyO0Rbd4r/UuDcr77&#10;yPhU5GfXaxjL90BSV3FNRhaJhA3KYFUjlabkL1Dx5TJ5S89Kx0klgae4sa3KJP5N+ljc1IkPr97h&#10;So8CIzsRMoZfiUPIw8fYQzpdp7fV05HX3spEP+Byg0z0JlvkLPmMvE4ez0qjhBK2qUTN25qQNlFr&#10;u3ThVCOuaURrU73aINtGlDUvn0XdIcUnIgv/iciVn6g95GlKqEMD5Dk1coEKLh3S0P9qwHxCzRPy&#10;MnLldCNuEpBuLF6JslKaxuQLk5oXpfIZGcNr8cOdyPAkZIkHXx7+gv2w6gLF6qIoL9MGOU9puUFG&#10;IVGL52O6SoneNcmiES8SStsZvEsvSEjXzlAvpl6rkp9QtyxrZSLNrm9SY+R5KNJbatAUTmQj05lR&#10;lDE3nCaVTs9qelFEdQ+y6t4rvb7okE7wDP2YjNroU0LSAr1FOj0PelGNgaRsaCzkZaOn0V4FK8oP&#10;prFvOmTokIla0qKBaQJL0Ra7SHpIJjRy8mNUsJ6m8yKh1SW9aijzQ61aBCAPl2naQcoO6R+PpCEU&#10;Jkf0bELKBZClU2tCuldbpGv0WTTKWzoWU02kS3p1GdI7QlKnpZmoIXyQEA8AACAASURBVGTqkE1G&#10;akKaFtkw0jBySci31F0SKq0JrtssKetKQNLgF57yxyRKHHx7Z4DtpEsymc4/DUmThyhXaTYDUqW0&#10;9nrZCEZG+kbSeS0IWRtGjqWLclWHdBGtDKmINJxTSS+ESzNHzbWPtIoLdAuU4eqQJSMxnGkeI2eH&#10;jEoES0hyO/qCIDVN0ecbJM1l8sOs83KG+FjkuEOqDun0ktZJQtK80giJbxRpgCZCjsSJdEGu3Cvi&#10;TYrYiLGqxpSgB+VQykfXE0UZGiE1kfTsFvKKkEvi7CCps8+BTPS9LE3dUaFgjkUnEeifKHPUFDV9&#10;/y7reCoyMvL6XR+5oBm1jyRQh6TXk5DU00SMRYwd0pOT6xaPFB0IIXNaVwar/MhUQEo/HtGLSeNQ&#10;XTLyDQ117SMP7R5ympEFj4QC0xktWxrv0QyI8vq1EBdAPrIYsk7iY0xAph3kRR+ZPL22GelH+BDI&#10;eotUcVQ6VwYgVWXOyx4SRRtrRhao2Dg6u4yypq4/poNt9FUw2jUoLNYiZxmZgCwZKTPSoYFRV45e&#10;B9oQ0fIuxMnxo5GYJ+kQ0tWM9pP8ky4zUoxoqidkiXVyi1TJMZI6akZSItgiZUZO+0hnKS02lcXe&#10;NYzN2ZyR1THNqFEtvNZVMuU66ktkXWYmxidmyp0YSJq4p0CavGwxUnfIsjn+8eRn9zBSMVKgotLV&#10;24x8l5FNDxn6SJuRDkhqTBoVtGpkpMJ2ycz6SAPRyAjLq8TY1AUhdUamqQTSmmIdJZB1Rs6c0Rc0&#10;z0eaGjqk3yJPkYV+QEsfvzw5eNuWw8hXQCburvIqzWmp7CEFV3XfR8YWSe1BS0jpXcFITcgFI2kE&#10;TnaRlKDTLJqRr4D8B+kVIUfF2pfrDjnR9N9z5Cc0yXuzcIS0b6m7rVrklBNP3yYpvgga5zdsdTey&#10;EdYnTFPpqlF5naQZTNUqMbLJT9KRkBXyKpSgJqSzIYrjDbIhZO6ujKxb5DEJqj3kaWAk0joacLTm&#10;VPZY3PgSnajWSzG2tQrqjQvIhpb0VhFyUtx4taIxr2cRhbBP27yDXnxfRtOgOu/9SGpJmqbsBinn&#10;Ti1kDymbv3HjjAwd0sQ+crIZk0Be9ZCpMhJIk5GaJpgN0iRK3amxj4lQAFkx0quoz9eij2zoGeUq&#10;UO4qA5BzIPmmEDQpfkTLXt9zwwtCGmdWtEjYRczIoAlJ31qLhror+dWisSu0pNoiV+fNprvS+r8z&#10;u6qMLNFdz+j7y2rSIcc6XfaR0w7pGCkUkPSqUc5cI+0j5KwyhBTUV1f0ImpJj0TLSK5vGSOQp+n9&#10;PfeCUFFox/dRsNOoLoCkbwFko08JaStCuiNL6yQdWwUkrfqErEdNwUsIISvMrr5F1rT5rtqWtHtI&#10;P5Zp3Ucuau6uhCyxemVkg6UEGQ+lR7U+p6xEYB1LK98ia5qltEMdV11H1Bcm5PKee0HIQEjFyLMW&#10;SZ2BkBjjhDTYhcSR1UAaQh5vkKmkV3GD9Btk00dOo6AxOWnHJGrG9pCSkWIPaVKHtEC+2SCvW6Sq&#10;y5UnpD1tkdFSe1w9BVkwcoGuQEjNW63G0uwqeTU9xsSG2bWh/MMusYToZdRnvtHrDkmDqHTIb6yZ&#10;Ue4JJJKBSMnAWLVILCHeLmraefCYLG98nnji/4DVsczr5GFkSu88TeSJX99GXXo1b9Tq7hONjCw5&#10;USyD6s4MYJ0MKiN5qjY7yDWQ2GrRahIF1hd94VHJF0hHSKSWnMTpc8dIWtso45FhPCk9I2sgg1w4&#10;1Kce0YBkJJKBOE+z+ofiTWyRpoek2VU5TbPNOycdPRg1cuqVk+R0k4eQro9sbiM1I/FJlKC+bpG4&#10;uw8tUbSx1iuPxAzIlJEp8ezKuxBCvgVShxPbR0ZJGc95RUjqBGvXIgMNupfqHD3oMJKy/as+8sov&#10;1tSydyey+WwnpjIaVur0JmyQnpHY8sic8Ug+E4JkoEM6s0G+d1tk0SKp3TZI7gWJkJS6nNfYRyMZ&#10;SAtkaSPkrueXQKbZWQxqRrRZQ5Oi2k487yjDAXJ2AInNoWpe34ncN9f9j45+EPAXyalmPKEFldq7&#10;RVIyQOkWbQ4oqcN9bt5TAl1lJA2WHSQmHpW3WkgGPPXGEc4f7CHnDueZ1CIGOaNxcErzkLOMtFgn&#10;3/uCkdMtktJm7HP1Ckj5hBtDVf0PfiCkBbJW8adjgZUoHQl7vW6RKNS8QZpGdEh7Cynb/SQhnZ3W&#10;I+r6tu6Qk7zV4l5Ak2Qys5DezIFEd53lZODaF7yEZOS7HvL84qnIh+JF96tII5oJTtIQaZaO9JWz&#10;HdIBWTDS7iDNBmlKIEWLtHnTnJG0m8bsihNojFRLx2kdZbcbJD0OZMNIjdMMa2wGnw3Zi7u/KaaA&#10;kxeFPxnRTMjIIqF1P/oT3JyLWpJWCEJa2h3QsLJ8jmeeT3+QPvFGMuSJhxYzJOjFOqk2GThSGL1l&#10;vUXS/toX5hsgcYb55PhHnf7uhRKjY9wOsoj+BGkkI73uTmQBWVGOzSey5D5SZ+SSRu0WSftQynrT&#10;BlkU/p99ZWR5+zMj/o3Baz5Pzr8ptPj9tsb6RfsAWnM6JPU67CniHtKkS07raAtCSK+vImU8iWdX&#10;nUpeJ6d3JwNfAilvf8Zgxu2Hxsolqd/VL8SrgpbBQENdGVc0J5ROW4elixr0XYvUfGbAy4aR5EUx&#10;/oRb2UWZCo+kp7o7GfiMuBN5oOOY08e8zi9wHvUPKhCy3CDP8nn5eheJXYhNjKQ+8C+/AfL2psc8&#10;eu47EQU1HM5BYmNE3ZXP1uG2kKnMSOSuZ91Wi5EpIa37ut2Vhsuth57pzn8RCfppwi/TeNNsCBnx&#10;KyrkZ8/yEx4bB35pqp7r9oZHgmYq8pj21y495Nf9Y6oDN554NiQHzrK8r3l3hHsPUbNKrD3P+BM+&#10;LQ7WHf/MKOOxFq9LWociLZXfwU1Nv8jdDfFNf18AWXwXyC8f3/kdwIcYYoghhhhiiCGGGGKIIYYY&#10;YoghhhhiiCGGGGKIIYYYYoghhhhiiCGGGGKIIYYYYoghhhiije0lKCe56ON/VfF/XlTf4GC+UBRb&#10;5DgX6TJzvtJg72/j8Vfx9S/1b4HlFtnkcmv2qkX+1HsaSvCV7tZVAdT26k9f+hA/P+5G1r16neUp&#10;IeVtpKa38y98hM8QB5DLFtm7bkPOI5An+xexUAc3QB5zcarff9lD/fSQ20t9OuTbjJw/DslVuAwj&#10;3abMHoVy3SDP8S0vRJFu826LHOcLq9TpE5AayOIXhDzJSFnsIHlMhttjskjnokP6folQQkZGtnW6&#10;WuSL5zv0x0fverhd5E5NU4lZ6CFkuYM0vkW2FXv3Sil20RVk3ikJ0HvSgau8nh46lrksQaqBVKgM&#10;SEeqg5wGruf5ww+oMlITOi+W+4cYfhCHkUFErkp7P7IrXLtzxVHvksBnQZqIclFAOiB1k5EpqPPA&#10;1xrr/xtVRmrxc3E6zYRefcej9ugM3t0UWc7f+GnInSHbR9a7z/+zp/HaY4k6nRJSZySK33ENrKjO&#10;qVHpJ9iGmtWkG1dcvUPtNC8MHbVpypXH8oGKeKY24ngETe+IgHxEd+0+fixyr4Lm7gt7N9KkOSN9&#10;Rs5yNbNESJMr4AgbbbrxJSF1ZXF5MehlChiPqjkStjYFitn5v15vD4mQ4ycgd0bCPci9ApqPRDY2&#10;XfLVwC1ymbg0S9LnROOaf5WNaYuMkrszCh8yMmnq6QaXoqr44cZ5+i/34FFGFk6GxyDvugrwccgH&#10;rIYAlwmlGkJGvkv5en5Gcpmfyqb0MQZ5tUz6DPX/+EWY4j0SpTfTFAy/G+mlSKm27BlFRuqow0gE&#10;HSLax1QN/lNc+TyhWCBLV7jisUiz++HjkNI18pKOqikZOVG+oWEn10lPg10QsjFnKb1h5AIF4rZI&#10;rl1JyBkhyxaJajWWe9towkjT6AgkOnd1bOcJ257iKuj6iJLBBOSFK/0XR5aX1KGagrvrWHqsk6iQ&#10;dxYiCpZ6dRbMbB4adbVq9CyY5T4Sl4T/xRZZW06HxxmZ0nmLVFzOIy14DDTaHaEuBJGLa689+vSr&#10;Qzcx2EeOdj8s61tIe7u6r3SxWIfchIQMQOIC6CUh0XEZqRk5pWRgFvQ7j1pWehGNWiW0tL6MWl9t&#10;uusqcVE8XCZu8GoA6bmGL719oDGPQkU08EfCoDh1XaDmlKThfWwalHhVNM8rFDCqqEtYjKRGXFV3&#10;IDvrDrLa/3SHFBbIwpdApqtUd0hH76jzeZgo5K4zVNxCmorClqpGlUWj67HWtNOmvlB4q64jlld6&#10;nJHRnIc7kTqtGYlSNOdilJGakZHnAkJWXNmFBsmcjik56gcGj4mXr8WPdLiPRt4Q8s8YWfoynOh5&#10;eg/kDacFRTrz2JIAGYBcppeYM5copNYwsproc7zr0OfVBw9kCeQIdf3OXEbat4Tk+tSMbBj5cR/p&#10;GKkZyU4gKxQov0iO1rkUuHVTddScTMrQdtd+2NunLzqkTS3yJugL6kWhQ6o0pR8894S8aJE1eSwj&#10;J4zEVFxN6OUEUnZIzcioMvI82Fk0y5s0WzVA3gBprhj5ISO5u2LFDqgXl+ggcv1Pi+KfU7w6hh4G&#10;0mu82UQ5KaY5g1nrVSeaHEaueeHLyIKRPsUOmRh5Gka2RV7hynauBKgqGiHeUPtog9yVvpWPxQce&#10;kl1LNrIEMtLkje5LHcIRMup6AiSKwaKSbVnTa3JMCwzNsjQ8Gkvj+/w60gxv9pE+IwOQb5rSJdT3&#10;pJ3OuLsVx4GqJrvIgpFctr1Flj3kvEXGHaQlpOkhE1dJwPoKZPp/GBnK2NQZ6ccd0ppTRsoWaTOy&#10;IKSMSV0HlZGzBZDnW2RgJPp8eYkSzC3yJRPvRYY88WSk6pASyN8S0lhZt0jub+iulUHNwC0yZCTX&#10;8iYrocrkW+THlDIyvqLNCo1jIG/QrA2JXA85Z2QjCbnwhmZXeeXNzOt1NOuMjLn6JwUhUfSUpkcs&#10;XahQdqg+zQY552TgNSaes+Qy8pxLEU+doh9sDG0qgaTVjkuv9ZHb7uoLTvAZyetk3Efi/g2ekYby&#10;W/Rd+TEjqYMDWYtmXMRQXtcFIyflNVc8Ff/BzCPQtHrRqkULT0aeAWmARNVAN5HTt7H4vw4iiw6J&#10;nXGxQsYTxc80DUwJSUuIHuUxeVOpVJHkom6RGJMve8iPKGMGpMMuxCaeeEJB/aLJyLBBysQDVKJ6&#10;jsZGhpEByMDIK0fkcXlTmwXlx8emxu7NnkaLDm+njT5bOdRjBtIBSd+dkKiX73aQjQSyycnABLXr&#10;K854pjRV0L7Z66lH4THaaQJJi/USyHeLPCYJ+WaDpO7qReRkoEMaRt5wS7bIeBdykpH04Bj1RGl2&#10;fV9n5Cl1HHx9RhYNPdPUVtLIWnmknWeEDBkZgWx2a9Zx7gqk3keiND3Kchka/WnudcxINXOmKtez&#10;5RZZ/bxFhgLV6LdI1SJFhyx3kfEg8qT0HbIS1KxYx7ZIZFONqcZYhFdYiM2FSx2ymagpit3tIpMC&#10;MpmMNHNGBqXLYFHzxVnKXc83SK9mtA5S92AkJwOmmmy7a5Q3PL2iKjAdS7nsIUMPKYCkaYln153u&#10;KneRNT1Ir3JGVhk5ptHYISOtUXqD1ITELmK3bhMh0yUnWu1+8pKRWEIabLVy9alzmnODvPhH6sNp&#10;6lNGKl7yaOKpLCEnHfIDqskKvUhxbLGSELJcx/KmsUCOtQVSMZI6Vw8ZM5JeBequPsgt8kNiZHpT&#10;IWXcIj0h03+UUV9cNmW0p9QmKyAbLlfYR3KlP7FBnm6RJiMvNkiuxT3lYvc88SRGUqNR1tPQ+k/H&#10;mKYrrxx+oVAyMsgNEgpC0orWIu0INzIgpCtOt0gpOyRtFDLyukVyOtwidRWBvET1vqq8jAX1G3S8&#10;SEivz093kTqdbtI6gXrd2N0ASWsvOg+K4GlGrrBpxm55g0SCzndTYGQEErsQnP4hZJy0SLlu5E1T&#10;ADnR1QaZTIcs50DmMfmi7CEdveKROu45IWsaEtvuqk9bZChTjd1iRnqa2qaOcul9JE4kmg5ZoEAz&#10;irmjBjZXiqOkQn0Ecs3Is4x810PifhN95AXu1ZOR9Hy+h8h5oDeMSdRs54nHnLbIKIOk7lq0yCN6&#10;cII7Olx7yWcQxrQj1zOXxGEkJQN8Vo02sDQm42uaXWt97h4o3PQvKtyX42XBZ+sKPp8hP9JGU1LP&#10;xDfM2whCSu6utE6F43KLnCfsW7DLylVpMzJvtQSl6d3samg8lJGr80ZNyNO2u1KTUsYDZFDvkeyP&#10;cRJpVlnxmw0Stz8SPCYd/8ANErfSUdTJ3z65Apeq+WQUIV8I9A6ep2idLDPybIMMQNZb5Bj9nru9&#10;ReLJyOUGiXuGoHAtTzx8G4CMpJa07xipGWnL987OKj7tmddJeubvj1qkQqpz1kdqQi53koHHRFGV&#10;eULGiSnOu5DxVEc4RUe7kCL5Y5ySLDISZ/L41lINkHQAzRZZ4vYVPLsCmQwXrmUk5sNunYyY1/Ps&#10;+oG3Wu9dIiQWSUai/cct8gr7+3SxCoQs8jpppjUlLM9aBOxnlO59KSZHQhDSfYjC0GDBpmDSQ5p8&#10;xxpae686pOZbgAAp0Pw9ZKBmpZbMd5EAcnGTlhUlrhskTbNHNCH5o/Kdk38vdEYKPnsEpFw8a1W8&#10;fsTXhaMUUaM877EQ4/gSpyTRUjTN872HimBX6O2uQzpCRpzQwG277kbSpqfSSyCxhPx3kfZoND9l&#10;ZLl06mIVBb2kHjMmI+svWpiv6yX4NdDPtIv9waEksUN/T5QFAsn3rBCoLE3Jja0YKXADm4yk5t0g&#10;Uf8z12EmZGIkl/5EYUxUiqfuik2fBDIwUhJSEvLLFLDdQz4icI4Qv7VyAqVNz9LxsTjBvX4SbSsZ&#10;yWfrKr7NHiGpM3RI3DoBS0hGXhDSNUU4wRJSMFItv+hNeZ823n/Mv5/E35Wcxh//XPxU1ChxGsUN&#10;5a64nZa5qgSQb5cVJbpA+l0krZMXlNZtkNUEyL2M57nj05C46cJmpqDMZfyXnhpVR0qBM3IGpNsg&#10;adtoNsnABRqTFmJ0V33FLcm3ifly8TwzN2U82w/2D9ci76f9HpA4M1DeQjqrfwFIu7gPifNjFWU8&#10;BeUjc0Zi0+wmRd5qGcrwfxHIXsJS3ELufITK2nwia4tUfBulZzmQw/Hoex7cG09A4hkVToGKscjn&#10;eIzK9cS/97C9/PphJEdDry8yHjfRXCH++6/tant3i3okEr8m4L9foF0IKsS7L3Vszxa9v/h7LHIT&#10;Pws5p1yweu5jevbol/l/KpLvqvtLiKL/wZORX+o23d9V/NNAVt/6CL5C/EL/Uv5pMSB/LfFPAjnE&#10;EEMMMcQQQwwxxBBDDDHEEEMMMcQQQwwxxBBDDDHEEEMMMcQQQwwxxBBDfIch+V/l7vr8T3d94pcU&#10;udaSuuPP0ovq+/979UdERuo7LGV9+BMviu//ioRe5DpwdscSNqW01B3Iv5H8N9Puix3W88YDSHcY&#10;ac+BLEKvPpk8dbgeuOp/nz8800F+brRI13/sYWRa3kae4aqMfjVJEZz4PqJF7jz2cHdNb+9A9gtz&#10;KdTewrUA+ZL/9sL/sr32RrrD1dm+RGTkbjWixyBx/EXoHadiZP/vaTWQBSNRcq298qG7ikqG3e6z&#10;X4Pw5BV9r58f7bg3HmrJPxz8Ki6dsYvUjJxWvUd6SL+5hgX1eOBRYfdKo1vIY1090zV8QptKpLNU&#10;61qdz7nGTJDpDUp5vo5CLWv/U9fKf+h9VVuX+FUfyRPPXS25RZrUsEff3I8cj+nImt3HDtVhfExo&#10;Uxct8s0cP9agtgGutP3bRuir2p+kqoyek6JtkcbQViDtd1f+eAcZcNyMlFukTelxSFSl2bu4Z6/u&#10;6eORqGx2kerUqDeoZSlQ1zF5japlQr+v/R+TYyRKReTjoGZhZLyN3Pkb99zaEW+9q3ctF5RgZH0v&#10;cnIb2S8J+pRW5eJo17iSX6UlFyJGwZ1oUTaksqn2Fq8C6tehwKOp6Mh10iiHKBs0NmoT4/Kxn/Jl&#10;Nf2La/Lrfgv5v5ozRu5dP34LObqN7F2LB+Tx45GNaZEf3uaKdEBybRSXMlLn+nWouwOkSeeJy1HV&#10;1Bjc+I2w0Vxf1/pPeu2oMcsGNalthRoCkaaQHaTokLuZ4a2JZ6QfQj5QjeZuZMnIsIM0G6SuuOzh&#10;ea75eHnD5Zpz2U5z/d7pNyZ5icJMArWZT2tKcaNogESya3eQZ/cjxQFkf6U7ekKRfH3VmMV1mn1M&#10;y/X5mpCNvkqon3PJ5YOAbDbIpGquSztLXIF0fUOjOeKBKqUOGRg5py9JN0GnecSaYRp7E/OFylbo&#10;ZVOioE2qxH9JE17xvnossp8+HN2+sPJuZD06FicT7fXSa3ylV47WSV9eRrkKlAzYshkpQjqrvJG1&#10;pQ5tFjhAc74O1AO4h1/QIV+/98YQUqFDt0ga2iiJCORHrlMNpDqnue0SyPImGk/gY3r+6XsUfyqX&#10;qKB0VDj1ipE0MYdcSGQ/jnauJH0AWY2ObZhopwjJ9XWAJOo6qitGFiiVR0ijvJb1BG19cfOGJDNC&#10;LnMPxyGvroG8yUhHKT8XJ76JGNEtkovlOqmpU9wwkv6h1naGOs0pzea2Kd9dUXuPSkIiGWga1AU5&#10;eEHkk5BiZFOcmFotqGdSA3kDZEprL68ckKIZCyC1clp6ru11HVBb8HSNQqb4Yeoqmrdnaz8ymsve&#10;mXeevlNar4FE2U2TuLsCaQJPzx87JF4EFLfl2Zz68RWeLoN+hXUypT+gFreiT6HeF316dGQq1KY+&#10;ZqS5R1ZWt5CVWjibuCgWIUsgS0aORRMJWdRa1Vq6Zov0l2GkHO5JoK68flsCKU8bIM9CxPx508gQ&#10;G+4HkyLaK7z0OlXao4bphyhaZGyRNdemyUjzaqyBRP1WQs5RtsoR8u9GpiYuihwBWd0hFDvNfwuZ&#10;biFj4OIjVlXUknGLDH8NpNkgfYukWZAGG33r4qahd7bIi4x0/5yR1z4jzQY530Eet8iEr7nEi4Fa&#10;zCjTpCg/SX8n1Ccjiw75kZFztOSJ4CmUkZQWhPIa1d3poAiJHi7TlROakGMj50COC0aSsGiRHki+&#10;zRP1ztKbKmqU3gnqMqLq2WVSpzQ/B3MRzJz68zTYLRKLFiNDi+QsrUHB0lw0WLyw+1nuAaTvkOcY&#10;JqeMvAmb7gpkAaQqGVmsg9bpbbpskTYj1z5Sgt6M+kjVb0lezDXSOiM6ZB3NaWPmUZ5Gfe30BfkZ&#10;OTk5xphc0vxXiYlaYQKLI17Vc1H1HpIeuErV/hTcS740JoWqRY4k1sM5IT+QYIMcIzFjZNFDLm8h&#10;A5CTPhITD0rGM3LC2YBGxbfjMuqSkVU0ojGnQdJPvXZq5Rg565DTa8zWE7nyETWyGBmZBeSsh3Qv&#10;xET/6S7kKKEYaK2WDnNVmbsr7m9yG6lRaJuRRtMSSUiduGxvRn6kXlwzUmyQHyOSHlplgcQPeG1R&#10;1k4SMrRIOvACNQhRw+3aGRTeW8YxI5vyOqLCKyHHehET17prLL/RdHSek21Cvkv/mWuLoW6+UG9C&#10;kWob+kgraEzSOuk0fVTyOln6giaehe+QGFVqg6SRSYdb6jW15Ls/4XWhl4PG5EdkC5MJkGG8h+SW&#10;RMYS/kW68DJlpFfVOCNVi6xNU2Uk9pMoI0nr5gnlJTREQ0LXrpqJaDC+ZdLvORUJ6Fb0elmuN42a&#10;+JGm4j6yaqi/cMbTIvUtZOR1Eki+RwyQ2GHQpniE0V2mdxn5R4/uOt5BUnfdQ4q0wuxKzxe05t9G&#10;4ij3kP8jJQv/QYfXCV27ohd9QikKLSF08HiJSXae4h7S95H0Iz7GibpBOezGUj+yQDYqI3l2bWhU&#10;qdruIcclI49Q8ZaQ5y0StdTGRYsMrthHUgu0SLdBjgg5b5G4HYlcxpCRBSMVIT1q9gMpuLtukY0m&#10;GX0TRlKawTWJ6W0HiVKPEww5h9GM0wKNcun8kpCNZiTX+a0TIzFbSIfuOikYqasN0txGoqJkAeQY&#10;SOyNEpB2BxlHeUy+3yDTLhI+pH9pQrNHRqIyMCGRiqDgOPVjIG8Stjj3IlWLTAp3SqF1kmbaDXKx&#10;QUbDSCMYaSoarkCetciARg7dOrmOzRY52SD/z353/U9b5IqykdtIyoU5GaDjG40YyeWPKfE74l0c&#10;IQUjfUbeMNL3kPQSAdkAyRXsM3IeUEkMyJjLEjdAGic4XeC62DcBNxtAD7+KtkXWSKjttFsnkfHw&#10;EjLGOmk3yCpPPEBSH26R17Uo699oTOVmg/x//ycux2f5pgwZyXdv2EdOgKwtZZRCuYm+jKaPpOyh&#10;nhRAllukTbSEOJSjJaTOFXsZWWPOPs3INe6Qwo1/hcq+ztQt0sxaZKP7yUCFtI62WivkP5uWpKMG&#10;ch7keyfPanOKnNb4Dsnbs/cON8aKNK+2yGNGWtEhR0BOdGXNf8QKOdIi9m6norlm8QT3mHJFrtxK&#10;O0faFxQeyIWndEftI882yEVG0vZarxjpGPl23a6ThKREtEXOM5LSmknZG5MdUhHygrr/beRE0lD9&#10;M3sP8rhFGt0w8kgc7yKLK9xIwcm6eOeIsKCJh5DC55bcReIr7WHkNSMDI9PlNuPh8woNkIkLl+I1&#10;mtge8rQ5AhL7Vw3kuIfEXRiwTl7U9twASblG89G9GN1GGm5JLCG60kfUm7YZzx2Rf6eBOkwngiYY&#10;ejmbF7J6wacZVcOnziXK3M/bxqeRTcjKyohzVrpFBmj1FulHOa1rdpaQ69ySjV3QRoWQJ1tkUpTx&#10;MNKZc5QpRtbY8By7jxx1SPd4ZLWlCj6vf8T3G0RiRm3lcTYwVUHns3VrZz1lnrpDkr9DzvtIdwip&#10;eQlRF7zPojH5BhODdhk5u25ohJzQMGYktTpmV14tDyPR6zLyiaWHmnIzUQEpK/EHRorXNJ0BOaee&#10;Kim9ZqQDsmCk705klX0kpSO0drfIU7wIO0jMfk2HxEYaN/1aYSYppwAAIABJREFUpTfn80jzWIdE&#10;GkCz62gz8TQZiWU2I8/rpyG3v21P9zytwh9ZeCALj0qEsnCkDbJ5TSkBIwX38ljsIX2LrGgXVvNd&#10;KICMOM/BN/Ih5Bq5TMR+csTNSE3KSJyNKbt1koalFYw8ejoyvemQxX3IHPv11H7iPyCJr2kXYPnc&#10;Pg2apJpR112xb8CYvMgnsmq+nwjN/0CWjBS3kHkXUuIdosodpO6Q+3fkeiC2lR31w8i7v/ck34CG&#10;4rV8fXyEerW0CTyhXRHNrqp+H4WNZc23SgyMxKKNM9cot8/3VNgimcdbLU7QKzNvVA3kMSNf0mL3&#10;xJpn28qOjyjy2yuQeBv52PhJVj/hhmnXfI8UYW4c756akpHtmYESdZrzfrJF0pgc0XIAZHX8xInH&#10;bJDywb9sKZ4FuQnsB/jXhjgJ7ZoCSKzbirfL03y7KCAvG3WZeN8YPg25vc2x3D+XfyueGdlGTR29&#10;iG78x0TrJKVoTjJS5t/EAIlfuqV8CggnzHUdn3ij1e2vKaR78Lm3T5t18RnI7bfg8fIqfzON3ITP&#10;DFSKezCfp2akmscnTjxPiXt+C/N8yH6U+L0Sqk5LRmpOBkY4v/Ll/mjsyyLt7SrDlAx43EmZpmXq&#10;q05xWjcqvyjynnj0L4bvDnu7yrDMN+ikhSYdm8QrECPdw5Pkl4g///xvoW9XGZbN9r6MlAiWNPGp&#10;b4h8hlAHkGn7VySExMQnxUtClg+uBN9pPIB8lttzf/M4jKy7938dyANR9pD3/Sbvlx29TcOA/LXE&#10;PwnkEEMMMcQQQwwxxBBDDDHEEEMMMcQQQwwxxBBDDDHEEEMMMcQQQwwxxBBDDDHEEF87fnr5rY/g&#10;K0Tc/s3/i294GF82dpA715/9isw95AhFDPBOW5e5zg+//tqH9PyxgzSHkLtXIuQqVXq26v9x+PYP&#10;+XvVHw+Vc/1GvSNskZNPRm6vW+v96ft3iZTNYeTu3/Pfhyx3kIcqk2Xk42uzPVNsf55quktgH4O8&#10;OoBEcc1q75ld5Mvf82O7l57mcp/PO/Ld9t3fiH4RSkK2lwnm17u76HIX2XZCuYvM33QXudtd81MO&#10;IUcHfor43YEjf3zkq+RsLVKNS/ebkxNNH+Av1k2LNO3scT9y9RlIvXPNZX7e3oVW+ft86pVJKl1E&#10;dYkCNrVCGZAwMckXfJ1pRqLa1NxLoZeVduVZLFO+Dr9w4qISL9pDV09Fqk9Bqpu6/bhwT0HqtIpq&#10;xdVuuKALI8sekuhp5WWd3la4eDrpJPmK3sIVCyd0H/njBlk/Dbkjyl+y12b5Qf2hQ26vtHtMmHTZ&#10;bJGakQ1fFm1HIpc4DOkayFSlhpBvkmKkjeU7jydtkS/5KutPQFb9z5i7kZsrlo465G8f1YcNWBdc&#10;3y+/AcnlQSeETEDepGsnc51HCeQ5/yibStR+aGjWJTuWkCI50xRXDX3ZhZOVDbi8OIUChTGrIo34&#10;4nZTqUor6f6lQxkKQ3Oaq3avWXkMctQh9aOQNgVrzvLlwMtgekjRIUOLnDJyRkzHX0joso9EGbUN&#10;UlHnZiQKjylchkvztok0vwH5F956LiCgReFru4M8eOlci5x1yG5MPg7JNTmko9f5ZCSClYSsuB5D&#10;RqI+WgPkokOqlLZI2SLfTlco2eNsorYtGHm6RQYeCBFIam0g33gbGGlckS75qlVZ5yY05/g3YKXk&#10;68tPesimW6ufiIwi2kbWdiLGo5NkSkKi2s2kRToYdElIb6Zek3MR7X/r+Yq+MzQrIV2jlmdXKDK2&#10;7ip7EjLX99RceIxLdKdcfpwOVGvUIsuVS0i/Th6FXR2/dkV6o8ToRfL/OtGEXuNi5VfHHXLSIScd&#10;cvSYOYiWyaijrMxExJFNo6JF2ox8Q0g/ZqRTU3rz6sJbXCldBnUWzGyehKKZ6+3ZBQqiraOaJ5OR&#10;0w6p+8hZi2w6ZDQ05j06/jV3H7wKFQ2ZYGnpwkXY6B70vLuRRf0gMtFLTUjBhVb3kY2iQw8ZWasZ&#10;kJKQokV6M6sIuWqR+oy+1zxqwhNydtMYWmI+RM1ll/USyDeHkB+BPKMGzSsWarOZBshczc1bFGSn&#10;iRql9oMKBXWadOpecT99VMn3jFSofANkLELDSMNIL1HLzTOyUjMaloyMDlUk0pkz5xWKl9HaOVsw&#10;MhBSTTPSozK09o2pJ2Ye00VC8cflTYdc52pCDZDXqLL1bos03JIXGRly4XlqBpoXAkY9JSsLmt9w&#10;46HRY9ICRrqMtPR/0SJ17grlBjmtNJBOzmkA5a88q/U5ShsR8i0SdFO99/Rp6tbyAu1+BGQ9MoLe&#10;Ik1HKAW6rA2QbqIuPfU961CRJMlGU0qy7iGjRzWlDnmRkVcdsuSq3Vy4+yYl//rkD49GpjuQKGcl&#10;ZYdc+Hyxv+0jzxlZvPclkHVGvmyRL1FFjpG0SlWGZld6lLIHSoYttbI4sZKSrkATGJCXjKyAjIS0&#10;i8DcPSRKFG2Q4927HBxG0o8zjERpzIw82iDlHcjUIcurdM5IK6QrL12HrBmJrtf8mDrkeYs01MmX&#10;QI5QGFIFQmqHVxZzdUbSQ0CeBXveIhOX2j8Fcp64pnhG2oeQUfyEMUlbjt9PxE9A2lwwjcdkyQXb&#10;jjLyvEVygZgyIzEort7+ifeTEyDnGUljssppncUNQlKM/GnU6MpIeYkVw4qM9NSwPP/S3nUCpPAo&#10;XEsLpS1o8b7yKGhLK/Tbm2TmLfKsRX7w28pPdyCDeM3IiTgeiVeTDjnZIF+oDbKmwyRksYd8v/wH&#10;vWnJg8jyALJOYYt0ZYfUYpSRJ3LlaNT+tgzj8srRtwoyUJYd5SUKQGdk1SHvr4CR10lVGyQDopmU&#10;fWTBs2uZeOJB3ywJeeFPWuQ0d9fi/eKtxux6N1LfRqqaF84N8grICik7kPT6BrmqKdGnzd8G6Rt1&#10;QciAuotYqaihR0Us/YHaLrvIVNLSMXV/R882RWPLPCZPm4zEOlkZRjpqSTllJBaokpaKFkmvqZ5d&#10;AGk3SBqTlWzH5HVGju5Cpk1LtkgBJLVkrZBVAllz5UMgUZMVyIDKiw71RAl58cBJoiSjNdN1Y86i&#10;uWzsNCPb3LXBPW2cUaXXlNbNnF6gu44ZGfQOcrWH1EAiHTNcP5LL9O4gaWdXHUbqPlJvkJTo95C0&#10;YFfvO+Tp3eWcOOhnJDPlHmWwVHrU98u7kOOcu36k7hoxk1PuykjLSGcYiWl82vCYNIL2G1131bPa&#10;HGHfRDvO4xQiduDSq7d5dq0missD7Y3Jim8nYqoe0my6q95BOsW5QkYeKPW+EyZdx7yf9FxhipG8&#10;aRavMhKlW3mYT/Ps+iFdedxfyRJyNmdk5DGpT5HxEDKgviUhNZB0wC9TQcgJkKmiVJCRq9MZIye4&#10;IQAja37RhXmzQWJ23bRkHzmStTzLSF/6ycNIWqEuuaIxV0pjpNy0JG+16PMp3/ZG8p4rAckTzzRX&#10;VgsZubwOmpGUxVPn3iDHjOxa8i2QI7XAgKdJzopjKz2QFR8PKl/2kGmDNIeRrkTF5PuROl0E5VEr&#10;zEk+lxW1aMrNfrLijMdzuUPsH51a0KY5Ixcd8qxFUg5qCHnW2IubNAuNxmk/a+pIeVtC4XK8lPa8&#10;tsh4Fqg6aWtM5rSL1WhJrjteNRql/zG7Ou0EHV7bXdNOd6277uokHc0D5bdkQjVsrK9Viezy9ckL&#10;/H7gT9ySOI1GS7/yfGem09QQsqbtUn3SR9oWiVNeac47yQu0O+ps8hKCXMosucLlkg60TrqeUGMD&#10;eYl5jpEk4rqqNT2hh5yIDXIBpOcCc09E0oJf3XrsmNO63/NptILaNyOr9I8tsuqQZ0AazLQdsuiQ&#10;Z1xvjMvKokYvzgygywfUHweSEnQgo6majFQO+zukdZct0hMS1cYZWUS5h1z9b6JDHvo9y04Utx8y&#10;7VfxmQVbUUsvKk079UDfsqI2YuRVhxzRCjO9wBTlKIPDiY+ckABJ42sXmSsFUnf1aAiLuS5aesUI&#10;ifsg8S4ktci8GQMyUHITLZAos52RSydENyY/pVqc6dcR/I0o2zsFvfgZ/6Ku+StMKWWthH1J7V4Q&#10;8hS1wysdC5SyfV/bd5X1Ckgr+QQPz2WWpjRKfZOpRzLY7vRHsDTeSsdnRvjMACNPMpKXkMu0QUbZ&#10;LSFLV9YZOdm7IeEjkZcPTFc/5t88/lZMWmR5WuN0TEaaqz5S4Ixu5LkMJ7I6ZGxrmqoOWTKy3CIv&#10;2/1ki2ww8aAuZotcYMgysvk05APJIFoS8Rv+HdFxUf9QFhV+WaS4Q+tVbZfCOIUEgfKgWsXjsjtb&#10;R1NcMhW15N9wS2LhsjiJu4Ok6eaEBgkjbyIj8+wa8uxqkQwE0yHvKWB5d+gH0vr2POEnRn6FPFet&#10;tkjtfsBor5Ev4T5JtID9acRIm1tyDzkHklKvC/RmRtry+0Pm+Ll7B39TQ2Ba7bHrEOkfivjyJXXX&#10;ssafLJjmb2PpOiRGMmZXQ0g+8UPrsvT27FN+i3ugmuFuPANyJ3gZw1TGvx559bvfEbJY/D0tMtqf&#10;jClPRqnIPpIm4zm2MWZNyLTs7of5pLi7Eu0Xjd0yyRJpXW5x9W/plfcuoGB+i6RdN26Ew8j0Schv&#10;VDZsD+n2fy3ymraRGL2CcgdZ2T5y75nfceyWSS7TnR2Kdyy4M4kCEqvtXc/8/mIfef+kyc/+66p0&#10;f0zVLwgpdz56CLmJ554Gv2YU/xSQQj+wkHXxi0Y+tlz71/6Drm8SA/LXEgPy1xKvvvUBDDHEEEMM&#10;McQQQwwxxBBDDDHEEEMMMcQQQwwxxBBDDDHEEEMMMcQQQwwxxBBDDDHEryLctz6ALx66En570aX2&#10;n3LZ3ncfxrWlQWWFj252r0CRbvfZf/41Dun5w3ZI/jt3++F+ZIijvSJzP325Q3u+2EWm9ACysXwp&#10;9TaOu3dePbHi49eMLbKmf9JDLUnIrnLcce9fgb+aflrFx68Zu8hmr/addLvPPukhc23Yz0E+XJ7t&#10;meJpyFfPipS3runh2e/5498ERv42j8lm70Dl7ocHkJtav8+CVNXPm1ftcJnJT4p1ZKTkixSLh1pS&#10;9JD50oXN3/bHp088h5CvtxWSHyj49YRokcmbqFKZUiPkNBwJ6ShHUPiPUP3F8RZys4Q8E9IfRBaV&#10;KOb1/rMfG8UNI4uUbDSoGJeEXAbrJKrVvOEqNimqN2eJJp3SHb8G8tohhdi/COUTrkk5gDzbIgsg&#10;cylvvLByHcf7T39klBlZAmlbZPqIqg+EPAeyQL2DcyCVm/Ds+j4IgyK2f7JFQxOPrQUtngHI4mnS&#10;AxPPmbsTeRM+GZm7qwQydcgE5CWq40nUH2JktUWmmJHn6SLVxwalL2oVqbuuV0Da6qUlrYzFef37&#10;/s+6lRPeRpb7SL1Blp+B9IxU1DfvQM5R1/VtcmJCSJ5du5qH52mR3LFFOZMaZVvKNWoBoP52ou6t&#10;m/KtoweMLxdoehRfKZdOLlE3wlSodsjV1H+zc9lvUfeQlejKfBxGtsWeH0bWDSO9ntU0taL6qYwo&#10;ZPC/X6Y3HXLJ5Xqt8pOQkVWLnCVPLUlIZzZIhRKtU7wOJV4oYb286pDyrZNvT1H6oVJRKEbKihav&#10;zZW+fSRXztki1w8gf74TKectUs6qQEjqQdLZqY/FJYHNAvWB5NKh2ltGGkLqJZcDPE+owGZQOC3Y&#10;FtmWaG0LUF2iXO0/AplapJdv5xvkex96SE4EyjuRxeldyKJ7yl2BymrcXR3N3rpDnvmU1o10ZuHV&#10;1SItnV3R0asQGUljNKD2kXaGkY1BZcstkj5O8K1Q2JOmLsn/Wpp/UWkIdUxRsAYNvg7litJl+rTD&#10;8pHku3OuaaOpl9ODkgb9f88rMQTFXchcLKq8u4BJi5RAoh6edPSltmiRekp97V1a1nZdE/ImhkjI&#10;gImmFkFTByfkHEVbGwkkGtxcNOaqUdTbV9TPUYmmrU/dIZcom/ePLVJeY+hz9RFCKkainpuw9Mxp&#10;QjHRUduqdyLzxdAPtyQKewM5AbIyLbLWU1dSaywriwocW+S7twnICkiLQl4nTQlkBPK0Iae6jPoq&#10;KGJ7VD1UIWkRhGrsLKirRr9vuK13kXVSV+fU91FgSSRGXmekunbJUXdVaefgn4jEOlGltiUz8iZm&#10;5DtCChTeMPpj7q5evksZ+VISshpZWkAKIFHSjEv1ksQXhKwnqtbUI2h4a2oN5e3Ma9domsZnPaTZ&#10;QTrB8/yS5rUP1IuQj+EVuQGSPJqWJ8db9ycixQFkALKmuRQticrWJnbIqxYpbDjm2okxZGSZx6Sg&#10;oZwur6l3TNT/oRipdQmkXtRaTEyVQnkZJMZkUM6aUyBdUsszZ6Yb5DmN9UWH/EBIjaWTXnDtizo8&#10;HWkSI+MdSH0YSbPrHUg8JSNRrVErd6QYqRY11wYm5BpIeU1IY/59i5yd1ZYOIelVo+f0igQr6yYj&#10;rxnpGJli8R5F9mqHmfVvHkKaytQYk7TmHWrJxQbJZSZDi0xb5Ji6Z7oD6TJyQcjqJW7aoJxaEtIY&#10;VO688S1ydW78a8F1uYGk75HUKipC/i+RyJx0rhnJRXpRmhh19Kl7XdAPNIHyyqN7kSOhHWbXmiQo&#10;+tchg123SIxJmpMI2SR/Em0fiTJzWhgu9H43cgkkL/2qZqTGYptuanRXam4ak0gHCXmuzupxWYt0&#10;OveEPEK5QneCwqvrBhkPDq/gYoD07//P3v30uLGka2KP7GyfaNsHJxqGgWkDmor2apZzAC8sAwVG&#10;G7OYrT+BLa+8tAazuHVhDjMLBMzNxdTWq677DfwFBldJEDA3A9QsZ2FYQXPBATwYBV0XUJQVyvD7&#10;vBFJJlmsUklHOjo6nW+rdUpVLDJ/zMj4k1X5ZEMf+NJWbeU4IP5h5ITaNyPNTY0ZDyOpj/DUY+c9&#10;Sbz6dxX9HfZI5FvtkAht/RBSPIrk25ap2x2yagqH5pqREt00I8seEpGASELlJPlHkQhRx2TA6pva&#10;qx6yWDGS1lyWJkNnJiHTiSxC0gBMSMKdGyDv9kgkuAoP5Lsd8qyPrPpImbII0aFQR/uakRaHnYxz&#10;h6eixxBSZiQtWUvO0Zx3yG3kJPD/Nj4SN42E0oS8agjJHY8gZCsZOUM8Ks2pcZ8HFaqEpHGStomR&#10;l4ycILGakCsgkeCK3nWT9qTGMQmkTMjlKaQEsrh90yFpnFQZWQLpylWgB4+jq+k9VptgVsjVppdH&#10;/hvmW/PHkCEjg7myIe9JQvqoEtLqhSckboGg6Ajnjoc+geh2IAvueFrxnDueAyS950DSYSAJyfnC&#10;Qt9Dlmta8KRpXQ/JMx4g4/gAieGannXT0FyjnFsDpNevttEsPoAMaT15FXa9a1Ug+g/IKz4Armp0&#10;aztkq18jyjrPeCa4kZMPmPFs+JiscUzqjZVpTzYKQ0itpxiFGo3mSr0rvf9by3vSMRLTtttN3CFX&#10;sUO+I6RN480Y81q+PQS1M0LqS4yz+nru9SZUDyO9KANP61rVR9Lzd0hqCIjAp897Gm14qWWugUT+&#10;rfTnE5rhzD29Rx2ySUhPczGe8RggG40VFv3jqhsnaT4qU+JpnSfgb5dRXTLy+yoj/biIPSTSqUvM&#10;roHErVg8wsbV1JX0ch9EFkdIWl8cIDFOljskzbeQEaiRHgykzquQ9b531eugCWk7pE1IW13RjKcF&#10;sqDtdh7Z9rUc7ZBpT55Xa0bijCcjZUKig9ohqVMk5FvqFwn59oPIMU/rDvakpoMaxyQ651bxXRsL&#10;2n0ZyfFr8QxxrJjxdOvJVQ+54nulcL4rkC5ioU//uWZk0UbaORXN6BFMbHhaJ+KyzUhax8TXczcR&#10;F4TE4k/yHHCMZs1IvBQhp0AKviOLewRJ9WPzHNFwZTD2j4EGqVLQZIDm+wnpRRUU1ptA1jjHU/B5&#10;H+pezpBvSb2rURxOm5GKFtEJOc1IzF0xR6k5m7vRtNRat3G6ammlYxDh2yFp8TJ1jKRWSJOBcxES&#10;0mWkOESqPZJ26KPIgyrw5w9FU/5bYYvmTL6mkdkr6piwntPiggCYNnKyKZAXCWl1D+lpFaLtHqky&#10;UuyRGNrobXCINqUmZG6pDxW4e1tGSkZSz5aQvkNW/gHkbfMTftx0ENH8TLx8qUSxpr2L9eWfqV+9&#10;GI+EKYH0OyQdSxnJyaa0ktZFugEbAsgbdYBcc8xtBLJa4E5BY567bhwdk7TDEYqLHO6EbDWQ8m0P&#10;ucl78qcgTxXGzIZPiUonzhFKHWv53mYk7rdF42RjaA6WkNTs0UdOsOZhZMAbEe0eKRPycoeM3PFg&#10;YMBpXerXM7LokHNHvSuOyWVCbj43sld/TP95kdYAjU1ppiMglS+bIk6KiMU3Gh0jg6JPesnICn8D&#10;iWzmhJQJWWXk24Qsj5EWyHlGqivk0n9B5CNVIOASd5q1sqajt8HPv/RrvrcOYtgNlkqMLIH+NxcC&#10;d0TJSJ2RMVSNQWhxZGSgdRImXG9p9s43f5jSHJlWbzNuu18DiaJlRD5v/g9r/LBEL2vBSatjvpWO&#10;tXqzwg9WCgTKI7KaRj6sQjQGqTnmzYZTXxPyLuA0CSGXGamnPOMAcoMzL1+naFq3+xg/J0l3XdhX&#10;+ifi+mtCPisaQj4vEI+OpRTurKMPkDwnwW3bYoeUt07fYMbzgXHyC5bqhWBW4Ti2dlcN9dv8c05a&#10;wV38KBCPLuJbIK3me+L1kYLvDQEk9d8h3oZ4Nfc4kWu/vOdkPRGJOo7BPMNvilW15Ph6/W6OoTJo&#10;/vEIfgRRMPIS50VowRTTXbm+TqleLnflH0U+eP6b36aypp3c/InPu+Jcxz3ko+vJL1uyd04C84fj&#10;Y7JXD568uJf6Sis7E3ZIGm3V+5julPeViga5rqh7eWxPPoRUp6JtpSVkYza1WTfGq8Ansuwnb+VP&#10;rN5NL9Tjj3zodtTq1A+v872tF7VZNIYmv/wDIvspG/jLqJPIVDRN4DslStymVH/LSPmXEAL6F4H8&#10;7R8+/JihhhpqqKGGGmqooYYaaqihhhpqqKGGGmqooYYaaqihhhpqqKGGGmqooYYaaqihhhpqqL+c&#10;Kr/2Bnz5eplzQYom/7osri7pyvf+/pbLdch5/j39PjK5v3lk4TOy3CGv6t1XfyXIskPKPbLZffUJ&#10;SGmPPlHx9Z9cD1338HNXD9kdk71LUj4FGcMO2bs0ix73cOLIl67SHSPPfioyisn36Usx9h93H1ms&#10;mp8lo/k+UtxDProLpD16whjrybP0pX5is1zlpznrPfa2F/qJzxdP3OqPrKcgHy1pj/4dY7NH7p9q&#10;h9yn0hLSHyK/yJBdtRJRN15U1twFHEGxOetdQ/ppSDveIfdffBISqYM5NhPXZG/98QZ8ylUhVasi&#10;I6M379G4UgykicLg8sYYtAh/Hdyzqlau5l6qbHSN7Rx3l3EeI1Wr7MUOuW/pO2TvorR7SHWEDMfI&#10;42tHn4REUquMoSAYrjrEFY6ExKV5nq+QZ6Q3sVaBvnjti42tLJAIpkMwhpDrQ6WyxM5Iq/d91knk&#10;+mdAUifByLY8RKaczx2S9iyCzPBulNFFV7RnCmmmd94A6brIZz649R6JcIE90tr0QS8csVicQtqn&#10;Ip+WNE3I1xzgOo3R3OEI0pxNwhkVCK8LRoQKSGTh4IFlvEv5HfTuIKnJCQ54CLp+ZjxfzKsbacet&#10;8L/DBFEG+Tc7pPjTMZLa/2EeJCPrz4wMZkHbHqqpj7N5XBJyGcz//u8J2SakBtKfQr7ClbU95Iia&#10;QmBkYQO1hJCQKnISJD2FdeuWXhHhTXXe1SeRuRC+UHwm5BrJL9XaGULScKKngaZ1rdr6io5YhbSk&#10;ynqz2SO3nOmp2uoIaXZIOmBjg48r5GshqLdGQM/KRQRDzNoiOtVSW9ZiPSVkGesX4rt7m83Ie73r&#10;AbK/lOA6mU9cOuQAUv/wxprlHKHn+n97SUhfbp2mbZXUXNuq9mYdMpIzWq9TJJHlED5GxoTEBAcH&#10;b0vt/73g2R0/zNL+ZyR9vKGvOUU9ma2Kd+h46C2KSIo743AAGtQs+gNJ37KdE1IebPGDSP4YL/jD&#10;MbKYx4xs9HIegIyYoLdmiy6OelAck8JTo73AJBfpTrLR16JVoqVWqRt8sqLtRXMtLV6JtpmQs8Bh&#10;FyeRs+gZGTskNQgdHSFDZZFJlFKMt/F25QgZr6jbC9TAcbAeIo/BGOjPxHEVjGz0ppEdsiYkLte3&#10;mAr0kMjsxY5XQE4UEv1pBEG+mtZND4kw7XGc+R3SxSsXty0jHZBXyKapyVLedkhPyJGKLR4wsxiw&#10;zR55Q9uEXCMZl61XvTnmE5EmLoCUm3qHbBjp0FN6EUYiTIQ3O+QGyNdABtUhFSGvgWwTMjYX58rq&#10;jFR3rfLtPw9VQr7eRE4Zqksbp7e3GUn9d0A4YbyNcbk9Qr5GwEsN5AYdGHZN0Dc0gXlNe/b8GDm6&#10;h4wZ+aZDYsZzhDwv/ATNFcgCe1IxUkTrFZBW0QFJyPMy5ucEspEJ6Yu7UHhfer1CgrMvLb07rUZU&#10;XzVdMzLoVZuQbbVIyCalmybkK/TtU44xBrLmmRgmMISkdpb23cPI4gTSZWQ8RHp80RarhKwUfW/e&#10;kz2kTa3DEhIbeowMCambiQIyLtbrhGwmpiYkfX7h1dK1hpDVqp0mJA9gC+7f0Es3IgVOIX8dhzxe&#10;1jRY7zyfnELS46apuQqVkNT0E7LaIcfiGBmBxMCn65CQOiFDeucsYvP2SBLSdxOS/vaSdiMOexoi&#10;OyRSiumAmKh6pKaOkEiwbJFuukLv6ibSRb24i2i4PnZIjNZAepp6l/R5J8p2IqrG1DSI/eEEUm9q&#10;PWPkbyogkV8MZNFD8smgDjk6Qiogi4RErugB0pXBUQ++cq5EbhAjayCXa0zrJHXY47NnjNSX7r9e&#10;4p2g4atDWkIGtbQVdWYzH1XDIWkHSMlIjelpYxpjD7qkMs4S8k1jElKa1lzNCbmg/X8fWWYkHZM0&#10;43GKkTojRUbKY2QRnLKKkAj5czRx0IQsdkgr6ZEjf6ZDlfOjAAAgAElEQVTEiHork5E0p+uQhaNG&#10;bM3MmalvaYKsaM+GqN8lpEKXlJHUpUSsIPp3A6OGmsZJ6m5mc7RIBHoTsljf3jQYJ/dI6bshJCEj&#10;I/0BksOs6z7yboeUjKz2yLt4Q801JGQRPT3nhJ4pMrIIxQ7JIfA3DZAlI+kJtK2ut4yklosk/YRU&#10;NCBbHK6hjzQJeeUOkL4Eht5NjJPj1LsmJA8hrwhZhPIQOTkXKbG7pjf+XN+8Qe9a3OXm2u1Jemto&#10;qpiQtzeLHbLskDoj/Q7ZIO8ZAaIzN8Lur+klom7MdVPVItatWWWkARjI9hBpqwXPXdHcubmaeVtd&#10;zVt1C+SYOr46I8c7pOUZzyFSM5KnnghB9c/0colZVg+p98gamcuHSI0hBMiYkY565R3yHSOXjExZ&#10;9zukmBgb9W1GYgV1y5PpHvKOhxBeasn3aTIQqivOr6eBhyboZpqba2U6pKuu6V0oaEv2SJoMtOd8&#10;0qBDYpyscOeSrrkycrtHiqqPNBl5eYDc3kcidYo4jDRA0nhTXU995RB8jAX/LVJK+0jMuNOiuZV3&#10;QGKSfJXWk7SROlB/1iGR4ainjuaqegGkOkBeEtIy0pZorkDSUsu3NEgWLveuaIJ95DQh1Q6pTiGr&#10;DmlHwiOc97sKEZTUSQvekzRKNxcEntCUiwa90iNl+GAIYSSO1LQnEXh43V80IzeWkWlVNXUlllqE&#10;7Hc8NHedEpLzZxUNFHlal5H0vE66hOTJQH2GB1brN+UeueqQs6VNyN0xWeVjMiFjk3M2GdmKESFf&#10;+YwcAen0dXOAfLvO53h8QmLGA6TYIfMxafLS0fHtbVr0rj6Pk5oX0YSkyXXDp+h8NcP943RrfHzt&#10;Iu1zGSIjnXaY4ABJ728PWSTk1Bkgm8KXK0JixtMg+JwGQL1sCCk7pNEYDQMjY3yRkWUY0fPFQ+Sm&#10;iaK8poOWNgPT0xJzV5ytq9I5HhqEzgW1WGRaJiQvB1rdR0o8rkOWjJzycqmtEMgVr/ZI6iB47kpI&#10;00dSI2PkzFWMpMlAD3kLW0KWKUu/jxTqOmIBNC5aURGykb1QNdx7CYduqRCgX/oXyJikKYMKtHxL&#10;pyR9Qk76yIpeiJF3R8gCOZUJaaaRk005dQwNW8bYdTzc2u8h5TFS9ZBbL9/ixgjU8bzkATFSr8PN&#10;NSGvIlZ2FwVNBsIIi5nDW2x8sJ7T/358IV7+o7eEfIO5iEGL1dSX3XXHJEdcAtn2kIGRiKAGkj67&#10;uYdsy3sdzwYx6XgVelM65IQagH5rCWnoAJc4OWj0HjkSit7SPVJjzWo/TpnLYT1Z4yOcjmm/FzjP&#10;rgSvQmjVVba0sqsCIWl/coJ/wFS9xSqc5vrUyBnJS0pqTYxc3EfixiEJWe2RNKa1ZkNzssZceh7n&#10;LlvqeK5zxzOiDi5GIAWGECDX8fjc0JOqCD2kFu1v+Scm34kfRdEojI1AKoczr3RAXxASh0XEHWxo&#10;Zx4iy8jdMM077iOxaF4dIanPi2ZB0xWLuSuSUGtGNhUPIUBqID0NJwm5+kQkn5ir0z/M/RhAcU7N&#10;+nuB0Fo6oP87zTfAwWl4FaiTFRiplxlZFRlZn2iuQK4Tct5H8nqS5p4eed5mxsgV5q4FjY00NwAy&#10;FLwnFQ6JT4sLw5nnHfKTnqOw9MfU1lDnhmQ+XY/LheumdS1tHSG3CYlI18bvkDadGaCFmk83eKLe&#10;VV2/z0gaJ+sKvStNBub0NPRG/0efhsQg/NOR9X8mXpQc7okD+nlZ2+eipH89lwHIEU2jNzNC1kLd&#10;7ZB8WGO64mRaNHPvSuNGWoUYVyUkZjwFhpDyXxanwhifgqx7yJ/2qxLf3/9UvgtWSUtGogHprS/n&#10;DotYHNZtkZGG70CFIWSHfBdpjt5DWvm6/jQkzpJ1SP3IDUc+Q/GrSPuC/n6BjoB2Cx3ZlaXJXkJK&#10;Rk5jt2jGkpKQOF2IGY9Tr5v75+yeUhgxOqT8mXMa/wa5g5VF6rvXfLbu6qox+USW43N31GjzUmtE&#10;1NfN5N6J9G+wvqP/IUc14kaQAT+L65Dmln+OYT74FN9O5Z+j0aDkO+SaF833fhj0DVfu5iN+3Kt3&#10;e1L9KpFcRbiQYayt9rRnf0XIkzed1ciL/3w3df7qdRrZCNP0fmb9rdfDtw/+Fe3Jh3+b6v6PKb/d&#10;evAuxr8m5POHvvBrQj5YA3KooYYaaqihhhpqqKGGGmqooYYaaqihhhpqqKGGGmqooYYaaqihhhpq&#10;qKGGGmqoz1jSfuUN+Nx16lcpe+F8VM3Psh1ftD6M3F/Mg0st0vUvzZfboM9fZfNBZLm7LIvjdlQj&#10;5GLVf8Au5/SXWg8gm94/il3oWkJaQm4PLtX6FSCF+wBSHl7ghosGPyXV8svVk5BdwFiHVI8i+RrX&#10;GG8/dF1eOXc/0+/d4urc+/UQ0orPivQJ+eNZL3JTntygn1Yfh8SnP9hcn4qUq5CQL/XVunvw918C&#10;KZvf/v5F/4lLbLG2vYeU95Din3wW5F1GOn21e/BZ3pZiHwxbifKwM//oUu1YxxtO/sCzcmqaSJdG&#10;I8AulFaut3GJa0KrgJDIZ0CWh8jm8ClrXCn7BOTW3UeOHkPej4EonnTVsY6EfI0I2z0S8SyiIqSt&#10;WmRN3iZkDIZ2WfVmFSM1V4TTXlSXK1v5ypW2XG6uLx23c75GSjXlh5trQhZ95OQ+ctIhi/tI+aTr&#10;xxkJWquix9Ok/KGGkBxn0SHxtYSMa0bi8nQ81EZPuziUN/F60QqiV5yXrWy5tWlSMcKcKXCvZfux&#10;0fJyh1S7jmeSLyM7hSz7Udzf5c3HZz50YS8315zXGjjgDeGmjKwQyTO1yt7GG0KWse2QbxfbLeJL&#10;kD6xBdK0QK6jMCFlgTEyCP331L6rpvj7IlDrbArXzZ5+yxCfkb0G30N2oB3yIKU6XZdd8VvxoUvP&#10;lB3rDSF9VLPAOa9tNUvIuEe+ZmQkZInPvl2sXLpmeh1v4/9XhSpO38RrNPQekj4msziL1gQVhLqz&#10;f43AtA2CEr7rIctDZPqwd7DtkKo195F43IcuB5XNWC/bSrlKLYA0m2BmriJkEa9XrZ46IK9vvZDv&#10;oz5EFki3fEv2wA0gds2gQ8Ya7wQuqW4rpCG4iqOcAz27bCZyzUOIK9+0Wm2QHlnRMUFtivqDGru3&#10;i0SfpPEZaRu9lOqEjIdIJNrFXgB5Lprx6KlXyuobi5ajls5cWepGKxGKu8BIV+lLpLhGzQ16HjeE&#10;bJHjS8gNId+D9+YDyJiQc6SbIphFbjIyxuurNSfYoLncoDE0jKSOz39/tkcaJ/v7V3Cjbo+Q+kQS&#10;D5Cll2rzCkjxQi+tvmoU9iSQ9PyqcRe6vhDSmqlFoEPjFSHD/0DI63eR9gENinFBW8dI1UNe9pBN&#10;Ri4yMt5DrjpkQQ9g5B0urXeT8na1eks8Y+mQ/kNOsW0T8uoEssYbgHi5HXIezkrqw9HYamzRxmrF&#10;SHrxu9gQcknIwDF+i4bQHVLRC5XvgqzVbBHkwivX6pnV1+mCaUK2ZppySlqTcsUYuUGWKy1K7yOp&#10;ayDkkgO4gKTdxNmfE3W74nxiU5ee5ipjsXVtivYofHEC2QA5TshnO6QF8obHSUbWO6TNSMRdNXqB&#10;g0knJN6StnhHc4g4W3ggmwt9Zc215RADGie9nFm8KgI/I83hqFcTXm28sdQL9fYkHfmMXO6REcgS&#10;RwC9RSO9JiQ1YV6yRzsut+jxaKpSF7gxiWnMtLmHDAl5fojEWCiQarRHhth2yAa57Qv83SHpeSeE&#10;VAm5BhKxKtfNMbKejIogt4ScFMj203ZCOzrOdkiHuWuHvMp7Ek03JVgfINV9ZIV3do9slB0lpLqP&#10;XKRhYs3BkB0SQwgj3Q5JxygjqZ2MCUnv3BJIpGUlpM5IJ3ks0nV1Ts1s60s6uoA0QG4PkLOFE9UV&#10;fV60yo2UbTlcN9LARsiJWSQkgj7NIZKOP0xS4n8QSHdt+D1Nmcx5KjTuI6nxmZQA3kN6eiWr5u4C&#10;CWnEmyakVYs5j5NB8J5cLmiCa/fI+hApDCGLrSUkfX5D78ZYSJpFZaTMyBax6DRO2pGqz4CkxmGp&#10;p59M4nRl6avcodJOY+QqbqjJEPJZgZQIpE5Tb8x7Eternz+IDIdI/5L+veDeVRwgXYdsxTsktR0g&#10;Xz+CHNMR87ZD3mSkSsgi0DCWkFrskPqmmVSRJgNIUeshb3ZInqQAyenaCXlWhJNI8YOa4b4h1xuO&#10;+GSksNvdnmz7SLmYWxymQPIxmZB8TL6uj5rrWULeWizZTKTmmpHL/Z68WjjE+9OjCXmGbU7IZbyp&#10;J7RKSEhscHXlgVz66qapOExNAonhWXCeHJAjSQf41avXRdyGPfJMIcGSvsFiFEjIAmmeFSEXjra+&#10;Q8rcXGkYbLh3Va8J6fbI7pisO+SzPhK9N5CCkDO773h6yKZD4p4J8UaMKk/IkJHjEsgWaYUNz54b&#10;xUhePKV42wJxZ8hav4dECFyLAYKQyuk8GaCGmToeGl/pIT2k2yFrIdHxWA3km+c6N9dj5Dsgix7y&#10;zWx1gPTHyCmiZ04gLxg5Ujg7Re1JN5VxcYapR0KKDknsW56ZdM11Ha8s9iSGkDx3bYs7Gv9clZG0&#10;lwlJE4cFjslbvBE8TtZ6lpF0TKK5mP0xiYl1RkYgyw5Z3FIr7yGXTruMrAkZeQjBGHxFyNBDhiLv&#10;yZHCXsJ0ipC2mrUIr+yQdFRgBibju4S04zyEqNS+gUz9NU0GgkL0OiGnLaf5ItbbZCR1TjTjoeFx&#10;h6Q9aeV1H4kx+uw+ckI7anGENEdIl5DXGYnQvxF3JGNCEnVU3gW+DQLNBQynMS88NrCHvN4hfUa2&#10;WE8eIzkRD0iaItIEvYfcejrCW3nrtQVSJeSVVYdI2Y2TxS1CX8tWnUYuXE5dmegeUu2Qq0OkL/yE&#10;kTQkmFoZPsroOZaMHI+MBlLLNFelDrhDynRTDOpdFx3SM5Ja7E1aUKcwzISkx2Cp5dX7OJsH6qCo&#10;ueqZ11e+2vWuS8fI9rzAZABh9q6HlCvfDSGEjLWqvweSjknx/QGyBbLkGc8FjQ1AlkDSyswq5GTS&#10;GzRrFO2eHbJ0aGJ09PFiJSMv+d48ougjNVYORUZiNhTKAySvJzFOyjlmRkBOU3azy0h+Ij0P5zyt&#10;+wfOFx1SHCKpB6emQnOA1PFgnGQkEqxHE4PmCmQtfMA9EhhZAElzCCBpkVCrG+ojO6RNyCaOO2RB&#10;o3B0BZ+sistG9ZH0mTn1PTskrSFpVEyTAYxljKTHIW35Qqf15OwQGQkZX6/iK+pdfbVDtgnpMxJB&#10;g4yk5lqPMrI2QOppH4neFc2VkRaBy6eQuDUERkVGFu3FWUHPrm2BSW5spvV/zMvAMd+Whs9mJGRx&#10;CkldPzruipFeHSHnCenPRVpqdUNIh8Qx6SMjt/Ht0lYdsu32ZHzdR9KkP2CcXPGexDb5jNQ9JI2T&#10;phWB3qF8L4+H64+4rSI987gRjZnj+K0y8hJIa3gonjqa8REylDytuzxE1pETEQlZRQLTMbkbJ6sF&#10;0oZHeI6VJySyQKnJMpIn6BnZ35PaAunyMUmrDyDPeki53E0G7JOQD1VZ7z4swrhoaOeXtfFlgxlP&#10;HduC5UBa2Z3+ALI5Qs4J6RMyarV8mxbNogJy2yFXjFQ7pPQtIWUfOXoYqT8Z2auipd3NP6mTNn9K&#10;WWH+D+xwWdPCBzfeoVlLc84zk665YmaRkO4E8qY5y2cGut6Vzwygn6aVF/X3bqL3SAS60mTgGKmi&#10;o6HlMyEf+ZoQhMTJ5fOWJj0qFItbmrtW81WjsJygWaNc2TPsaJuRHK4LJE5sdkgck7JDRtyGz1XV&#10;HtlmpOoj/ahg5Kc31yci95VvElbYg58bjAsr5/YPhNzUVTomcSJLmJv6jLuUPON5Xd9H4pYTvmoq&#10;pDubluZ0QDZmh6R1q3GekOZzIJ/0g4gOiYThfT0XzW/4A7UQIyWnfN7VJaRIZ+tKWgTc3HTIMoXI&#10;c2YvIy3OzsYceqquaTB3aTJAi/OJBFLTWPRzI03ztKf9Hf9tkfIaSpqgj4WdM5K6L4I2JiOxpKsQ&#10;CQokTb5xnwwgpZ1UJSNVXf3MyP49RT+1cKpN6C3GSZORViIBXdF8W4Y0QdeMDJ8JeSJB+0TlxNzP&#10;ghRwKrfyaBdAGtyKqcXcldfN6ZQkIRV3PIT8mX4xJWfJFv2fu32G+p6fuHxXI6C4wVwrnxnAeVdE&#10;il/XRm7anwnZZR9XH3m3gA9WdysinIugaYjPJ7Jw/2QgrwgZfy5kPiaF+bQ46wdL9Z9PoUd+5fvI&#10;N0B66oK/5VKPvGllFBUhBd9f41uux5DU79OAq3FXkPpn26AvUeqxAczjnlZnomq+8ZDX3m2Df731&#10;F4GUfwnIoYYaaqihhhpqqKGGGmqooYYaaqihhhpqqKGGGmqooYYaaqihhhpqqKGGGmqooYYa6ifW&#10;6Yi+X1l9idi/X1zhCiN18ispspYvHtQnH/DtVNXkTL171aVKygOk+cLb80UKVxgdhmR2Je3uvz0k&#10;X8fS+x32063gF1ZPQDq/RxZHyB+/iZaMy6hON1dpu//2kOUHkSkJs9vBXdJefh8/mDL5ZQqv+gHk&#10;6hGkewDZPWKHTE8m+0hdl9v9r8yb6Rf59fnn+MMxfouaRpIXY2RfNOW/FN+J/0TskcUBsk2b1/37&#10;PjL1TOkRow55vkP2JKaWCcl5g9Xy4JKW7tV/YhUBl3jjmavN3wLZIm64ka+F5Na2G0ELv+9SU3vr&#10;Ie/FcvaRkw7ZPoC8/dJIanllS3/FunqLi6O3UTskar1G0A4NLUAW2FZC7lT3kPeeto9sH0c2GYkR&#10;uYg3XwIpo0UMkYqekArBLIg6Cbiq1JkZ0iAw6avw+VeGMLoVptUt+leNNCx6G4L0PxxHrPaR4RhZ&#10;ih4ydkjFyOsD5GGyvpDrVf7OiTrdhZwulZBXh0jk9aodUibk9SuO8hWIQFXIu6ij/U20iv5B+1yc&#10;UxeCbeKox9EpZNht80mkQHNB4nFPdQ+Z34OJPj3inS4dHWKIrmOo3vqMlHx9cB8ZGZnyigsgkZCr&#10;L6Mr8R6peF1Ee04f0gPGFfIHRgA+o/8XSH0qvAesfQC5/VikbCbm45AegRSakLcZiSv3Z7El5BVf&#10;JUwvFYt3nHjIyUNAVglJO91W1AyuZfQG6Z98vbiK88jZN9eIN1lzOpFQ9NibnAROu24X875D/pCQ&#10;9aPIlF6mesinXCKvl572mdOrVs29qgv6xwS5WqFC/J+LHZL3NiOXMWpEmTJSIsDhKmp1iFzR/1yR&#10;MlwSsq7ojbt5g0wIhE6J2AVI3NrcXDEMFe5RpCh3SN11+09CLnwrCSkYSS1N2olpqpmrJJAVdzwJ&#10;qe8ysgKS5rJTDtbCZwgZCMkJJdGruEXGRZkyXBKywcNuON0jyrf0fE6mq9VvHZBoER6HevRiVMmW&#10;OrTncerkG8cHdjd16pD2THXLoychGxEIaQh5CWQgpK6rmTXoXelvIF2cvl23ZkvIoJetuWorOvwQ&#10;GKYjR7YSsgWStpuQFSHfcIJpLZBYDKSNHEDGIT6zDbV5eiuwL8pbj+aKFhGqyEh6F+jAp65iRg2F&#10;3ir7D9vKJucOKVSXw/0kZCt+Zxy1uVbVQSOho5mIHbJG0AQjNyuaDEyQrCKRSTimsRFprnoePGZ8&#10;CHG99GNal1bXxN7Cs0Ny3jc+uEmpe0sgg47/jl6fdiOGTQxhISYk6Q6RhpH1c7GeErJk5G6O9SRk&#10;RAdLyKjqtspIerMbRhqkuNGREpfLjAw/yEYttqEAsqH5QeBMNlNPTO0vUnJhLDwd0VrZWBdt4QIO&#10;AjdRrlWekG21XHu1pfaAQ1FuMzJUdxGpgUDGFjEQEZ0cDWbWxIperRkXbxcISK61Cuejbpx8GtLu&#10;kZOElAlpjeCgCVFs90jkfsfFFhvDSDHmxEtTV4Ss6JUJ2YpAnR/t6KpDIuxMOfqD2Y8hpLFo9Ixs&#10;0VzVXVttA1IDGYnePSP5aKdX1U0r364JKa02YTJSNwhWtIjng+PREzgah9B9pKyxJ1OahhAJqRnZ&#10;Igrsll/2ujFnmDMxUgPZYKYagmhHCKdsCOkz8g4fIEO38ApI2vPTkJG3yFWN6jKYBX1BUNduZi4j&#10;aecCGZHtKzd75BmQMySy0hadf2ACWHIiUzom2zGn5kzUMZJzSjMSIW8dsgZS9ZAeyLEHcvmKvkxN&#10;6r9hZJGRZ2hepAKySXsgIyc/FEHPsZ6JKugZ9fGz1khfXblgrn2sCal6yB8SMjByLH//Vy7H5J9G&#10;Bkb+SEf25CIhMRlgpOqQmx5yFrm5AinMnznkipCCke0eiXgrQlK3iWldD9kychqNS8jISCd+QNYS&#10;I6Wnpo4UQaNcdVVXeop8wvUOaTrkVUJSQ/FotPQ2yXmkp7gX907IjXMT8UzVZx3SVRnpKx6OCDlL&#10;xyQdMDQZmCKE7gA5YqRB4iWQk4TUfDigfYg71yFpBkHNFaGseHm8j0BG2sR/EhnZFlZfOZOQ5ua6&#10;0vQRzXYitfMtI5VNzRXTE3oCsnEEtGKkv488kwGTgYoD4y7SMambCs3VVvQajKyOkGVC6mOkfhj5&#10;1x1SdEjN46TukM0P1Ez2SHoTCnp1q2HBmYgDZEMvgJnXFsjrgnq0jFRzGpvuIwsa6ICknlH7jBQZ&#10;ed0hlzEjMZpEvdh6WmNqXRPyr3vNNe/JkJCvgYx7ZMjIyEiaIfP5iA5JMxGzR17HeCY65J9L9KKr&#10;qG52SPRsVWsWnKBMB/MKsytC0sNbLY5HFZ2Q5rc7JHUJIjXX6rrmaR2Q+ZjEzQtoMnDrMU4qDCH/&#10;ok1DCO1M/6LqIzVmZITkfLY9kiaxjFSHyKCKmJCTMiFpTyqr3hCyiH9Pk52Npgm63yNLetuptw76&#10;slXcLVP/jHjTE8jU8Wh6UayUEhIdz0jeRpqdynnTR5auXFq9uA0JOdLivU9IY4R/aTIS24DYbEKu&#10;E/Juh5SMrL8XPMBl5HfVPeSoj6Q5wO36mhfNQNZ4Aeo0OBVez6khIzgYSGVb9RjSHSFpX7wlpMvI&#10;wMhWL+/icot4U63/TaUv33u1TjMewTMeQraixWSApsC0qpnvelefkKuERDYl+j16LaxCaN56hJwk&#10;ZETDpcZYvt0Qct7bk7RMookj7cllvL7BjTHUgpANjYXHZ/x0GifJqpx0+ZhMQwhPJRNyHuWqTTMe&#10;dDxLhzuuaNxcY/0+VISk5ybkWGOJPJ5gxmPN66aiuW7J42S5H0JcxZOBZ+d8EyeaVQIpr9s9ko5J&#10;vfy/J92ebM8QPVW820TV7UlG6j6yAXIZ6J0dqfnxOSeFqbNzOCZcaRNS9ZGXjKQDL9JKJSMXGYku&#10;Ekiv1aqHrKRnpCUkvXNtQpYdUjJyNOKwNOoeGXkF5M0lkCN0PLVISH3z3YszzLCLWyD7x6Rp9sir&#10;jDyT9dkppK3uHC1wa2nxU8o0rXtNvWtJf5N2j3wleA0xQ3Qtryclusj3uE8AL7WEx1IaSJqJXfFs&#10;G4/HpDyaOxr82zTj4WkdVi0tT6/VBh0P7YDCqukeqTLyqn5+JpaMfHWIrERGboCkIeXNJkxoWaU2&#10;984e4gYlL36koaVAsxYvZH0hPC/e4k0ZVQmkwTKTekusiVvO5zVY9Jc4x9Ngrahx+kN4fJaQOG+0&#10;yXfEQHBzXk+6eMWTARyT+g1uKGD2SJpMFhYNP4+TttohJ2clMureLg/2JM0HBSdQB7m5uqZuaBk3&#10;SHCjdct9pMC5pnx8Ngef/++/5waF85DiJaYG6LWMF7SRls/WTZGMZxlJXkaKDrnGconvZeS7MwM2&#10;3nRI3E3A0P4+QF7a2EOOuHd15qqZIBSanmkZ+sekXNB6SD0D8s0OSb0VkPY+ct8JHSLP0unFl/yP&#10;shnxqVWaZMaitCWC1uuKkLXZ2koXsQGyZSROc65wkouR7j5ygbODyGnn6TojacffxR4ytozku6Kc&#10;pWcCste7LjyNkhgnJfUdCRlf4V4j5WPI4nQO4stH3pZcv+9uPpLaCc3CaGZoi/gGe95VfCKL9n11&#10;k2c8DRZJEjuf5kKMlA8iaatHjKyW/mAIWQJpErIl5Dwu4isE4BaPI+tPRB5V2SK8vxFmRrvbvdRN&#10;cYvVgtA3acYjm4qRtCrHjcM2fCIrHCCnMUwSkhbFGTnLSIJbaq4033t1h44nIakjmsZXf/ePP4g8&#10;+emPRxZYH0octIS0f6SjwOJOA0IvEQKuEURd43BuGFkmpDtAXkZPyErhHA+Cd3GWb7pHhhZzlfiK&#10;u7YSSPSaZXwVqvh3Re8+ave37XTa3YuPRj5eUsj6pfjnDfVoIwSZFxv8gCNaWkncruweSXPXijrt&#10;IroRT46q0svFHqn4nD5NNCLNPVtqw0BqX9Xto8jy50E+UiUf3j/ilrJW/CDsRTFFOve5QIZvVTyG&#10;bKv6ScgHznv96Yt4nlhlzSeXsRY6L6ycNnwzJZmRV5xBDyTfl62IWO63D/Qt30YVTXnZPKdd+uci&#10;XPyAu8zUuF9cvIzSFzvkdSu+ZWRXz1KbK1c0KNV0NGekSMhXrfjcQbJfsYp5xO0NhSGky0jFS8zq&#10;g9/7jRaf+2ulU79mJN8WLQD5518vsl9PSi7/xutp8ezfeP1lIP8Sgl//IiJ8/zKQX+c3TX/eOvpd&#10;tV9n/UUghxpqqKGGGmqooYYaaqihhhpqqKGGGmqooYYaaqihhhpqqKGGGmqooYYaaqihvmqVc3v4&#10;7/R7sd9/hU35cnWMVAl5L1jwm64HkFou7O+/wuZ8mdoj0+UGJiPVwnIyUPfVtGvL/M8af3VXHv7y&#10;c2zl48jdL1emtDmZ/9ngr4v8pV9+ju09ZPoNZzTXA2RKT5TpnymxqfvV/ZPIl7hsjuvF59nQn1L7&#10;hKmExDVQVD8QHtzdFd33kcV9pKl3H45xAaxAGOaJX5lOfbd68AKHz5pb/nsOe6etKXB1HjfJ7kIg&#10;WXPs4y638QSy+632DyBP/PL7s/R9PwPy7EK0QliLoEgAACAASURBVK7ntuQMpyL+SfeublaPImvx&#10;dOQJypORZYz+4qFHPaXOgsTl8XOrW4E8nmgri9BDem3jztXlJtJ/tcO2FlXaw+XCcp/zNKTFf08i&#10;U/7R05Bh/6hPuCBCtyY2mpBVrPlab4vsG/q7FdGP1HQTL6MzHokruOZ0bcumvLXSi//JYiMuTvSu&#10;vST4cf7vyeaakQ9udB/Z9pDPPw1pCBnjPCOR1eJiLGJrgFzEULUqWoEcTCAreowv3/h/3KBv/cnI&#10;+mOR492H4bzXah5FVohoBXLFyDUCfoCcZuQythW9Ewm5sdICyTmIuDR8hVRT2utBI80nOln/vkL/&#10;1TxDogu2B1f268aFex1JTvN9cNO63M/j5rr/sEN+6C4CjIwdskbEKZBbjqRRCRkPkTEhIyO3iPVo&#10;aa8DWUav6lHkJNNzArfoeJBDpv2WurejS/wn4ikbSFVce38a+eyJyFBBx0iEOjGS9yeQmpCvEd5b&#10;nUbKeJeRQVPfLKPXtYmcZGoikoyApF1q/C2nfwiBrL5zDrhpyEz9WezFyDxUpRMnkf408iioBZ+Y&#10;qDuv5zaoO8TkTmQKAXRq5qsrIBWBkaNFyDsg1xyuUyKcmTDv+VhexKi145gSRqbg3j2ywt8IfFPI&#10;IBprIFeRu3F+Yvoagmupp1+jx6Oe0JatrNVzkfZ+H9n3nm6u95HioiTd3LryLtJsoJII+KkIeWWB&#10;tF5Zc0MjAG154Stp5cYZ6/QUoZaCg3rn/Edry2EOtak8krc6pDtChiiCAXId8a4kJB3nsx2yQNip&#10;k1HWVRApWcaJ9yH1w+f73kyIHx9A1kfIM/GjvLNqvnLFFs2pUkDSd+mrRmhCBiU6pPUjRuqNU1NE&#10;3NJ7Flq1pobgKwQKZqRLyJCQyJSqQK0SshJBoy2smffvELYF5JKQLSNLRiok2hDSJiQdREAW78Wf&#10;xgjOSPVkpI47ZMtIhe8ykQxGzwi5iTeXyF1VrWCkpc8sF1YDWf+LINeuXDuD0HB1C6Shd6dtzWva&#10;YYS0jLRI70WuFvViRcjBvZYD5YBE9Cp159QPbDji2OAz/3Qe38vo9siA0Luaju7KfizSxDsHJDVX&#10;hHoyskJqDpBXNhSxQ8YmISVtycIqvAt14SWNnRuLXGMaDg2QeJmJqcOoADLQxJhmPHIVaPZj6uqs&#10;CG3hY+Gp5Zl50Px3tWg1kJ56AEb6Km7mKcE1I5uUU03/QT514VQ9JqT4GCTtDs/RPhmJiFdqrhk5&#10;T0h7iGwyMsZNg/c5XnfIH35LyHYi9kgvF4E6yQ4JJ5CX4YxzxqpLQno9o96hpWMA7f/VZv6uj7TY&#10;PIPD/zWQ3jTRA4lu61la2z6MjNxcE7JmJP2NfDogl9bLPdLdQyLo7jYjy/i6NleMFFetKdq2jywX&#10;6KGpWerL92HSIQsgR0VbFYS09HIGyErPQ9SbhauW8x1yheZO493bDjlvGUlHtKE2I5vKPYgsYj4m&#10;S04uzUjJSKMX1Lt2SJmQy35zzch1h1QJSZOD84KmAnuk2yPniMBtBZCVGGNPbghJfRmQlWi1qPRl&#10;oL6AyMsmI1vE/wFpbwmJvD+zCoykTQNSzamzEppj2F455KiLcXf3FULOtnlPYoDpkC0b9A0hgyFk&#10;y6G+H0Bed8gyI7EKGZ9E0qT3nGN9gYyMpNlHQmJvBy83CHRMaywaJ9XaSSvGpXUIOj1CUougg9kT&#10;km+aEJGY/1wE6XfI6ZbGgLUvvWOkMxgnPYJNXwFpgGwxOFUJ6Y6Q64RsGXnDSGoIhLxISJqz6trJ&#10;RQpyp2a4ApKb60RUHIO7R04EEqUZuQQyPM9IvCjtyWLlMauqd0jE/xmknyIOsJnwTRNwOwF/Tk24&#10;7ZBIlGfk1tHimKYBFU8GOMQWzdU01c0lj5MlkArIpuiQBr2rKJvfadNDqicixx1yskeOgCwCHR5A&#10;pgChHnKO20IBWTGyLlqZkBHIdNMEDNFAmj3S3FFvRi+8Cn1kxcgpkPHqkrYJebcd0kpCYoypq4xU&#10;2lzSMalTc9WPIFVCioScnO2QVyeRtmuuCWmLPdIzMpSEnO+RPPpqRlax1/HsViENolwxkMhAU5B4&#10;rWerttrEq3m8IeQ8GHrXFq3ZBAUk9a4NIW9tubBG64b2JMJ9DR9lhAy7jsdgCMHmUnOSGXkxRnM9&#10;RlbHSH+IjDUdkxgGQvXO8dw1UAPXNMze2ApIRPrfJSQHeHbIbewWzdTlbBKSI05pxkMbFOOV5wR7&#10;GqQlT8Y3NHhTc6WnW0VC0l5iJPUvhJwAWU/O+0PIHkmd0puVwyzbM7LSPOMmJI3JglqPwPdrpFMD&#10;Wae8+seQNE83uCvEjaVuJEyod9I26FtvChevm9046YA08ZJ5Gw7CK9lMMx5G3oQ0TgazZCR1NVOr&#10;rrwwt4TctnpBr0MTdOWiRpqtoGPkXFBv0iHRXOdBNIyMyF+l9j/mmZXmGTcjG9xIR7QZWcjlTZ3i&#10;fPdImtpTcz1AljEhZ41WNiGbVl8yUvWQODOgEVVPL7vukDQ93iHbimfT3mwYT58sCclLLUKmpRbu&#10;b4GJZzTo34Ck/g9IHJMNkDRs0QFexkua8RBygvO7UXPSf9qTetbQrMDQbI2aK42Ty98eI2nkz8jJ&#10;+3eWhxCkruqblo7OKK2vEOtNs4k6mNI52SEN9aq3NRamuAUP5xVSxTc1jTs0QcdNEW7atExy9Bak&#10;fM+2Q955iYYQW13yehI3v8EbHs9FnqADqYBscY8RS0gBpLiY8Kz1DLsx8DEJpLkkZJuR9BopFnGH&#10;LPbIEBPSZCRuKbPy1d9gxmNwX5By6yV3W+IZMmzlQiDwMN3l5YduaqTdD7qgWUicLQOvMXC6ko7l&#10;6p2taLKtZkDO6Ylie0nIwndIvlEEHZN6j8SbmhbeQHJuOG7XoLc8d50zcgYk5q6M5BmPvqnjDulo&#10;E/+oV4S8ek3vjI+Nf2b4VjNG3UQj6J1f850DCCn+QdCYpdg8sSvr9AOLhu9RVtjvdkgeougly0VQ&#10;nH2HLOe3jVk3xiekYKThE1mIasVaF0h9jPSETKdQ2oykvo87e0RocgQor0IajYhjIGkVskRv0P6w&#10;Q9IBMVZANrA5Ojyf5cmAfBMrTnZ1PBkgZDxEfkrJpqxVmQIeietxAhq9DPJqW40+yhBSMtJ3yHz6&#10;o4i0ox32JB9iKdo/I2WjgAxGALng+0iojFx5Qk5EQtYJOQbyHSG7+FqnsT5FvnlQV+ufhizroi4L&#10;hwWELxp0KPYM59KpBcYRzmi1I0KWcXyM5JhPrAoPkS4hW5pr7JHLBae74hYvjEwzHsxdbZWQHkhM&#10;BuRb3XJ8rVMJiTTwq8VPQ56o3+X/Vs9kRoaS5jylvSgZWTZIZJb0skDifIpxh8jLjMRQRVMypBa3&#10;fP6vj4wrGv14QN8hJfakDkC+tQUjK/1lkE+vC6LSBOClthxczOc0JsLpGrcqK9M5noK6OpoI0oqd&#10;7wgJpE33eiLkFd+wKyFpWqcykp4k1hcmIdugrr/MvSyfVj8iSfa5eKFs/klhib8tTZdCWZdxREf2&#10;GaHy2Tq3Q2ImSsgtzggLIGtGcscTFSGRB4o1JJB+rF5Pf6k5UiMaGJ+J/1y8lP47ZNdWdoc0fPrD&#10;4mYeOJ/koughZaB5jqDxTSQkopgv3S/0JtvVyWi9P3UfUEN31SLyrGUi+Jik2T6t8mgBzKelK96T&#10;Rpe0hi/cZ/1h9eer6vLR/EB6C6ypscjE/b9cOjNA/VSULiOv0p4s6XAu/C80LquKj4ckPscSJ52C&#10;zEj6jgpI3CUA9w3seteCJo/Ut/0SK9305kn1vfjTH57h5qvUaAkp8UPEjJwkZDwdX//VS3300JaO&#10;O+mwcALS7pDil4qUnzh+I5H4NU330n1cqbm2Be7lVn/WjftcVf6kScpIqL/CmoLGFPyMQp9Odv/G&#10;a/zhh3zz9cCNB35d9fCvsP2K6i8DOcTX/kpK2q+8AT9H/UJXVkMNNdRQQw011FBDDTXUUEMNNdRQ&#10;Qw011FBDDTXUUEMNNdRQQw011FBDDTXUX1bVX3sDfo769f/i3R/6yObUI1pc3vdt10UP2UW37grh&#10;cmU03/yufhSJX10vozn8bdlR90EKA2z2X2nEL7QeReIXnhFYefDJHZJDBHeXkKk6J5EV0ZYx4OJP&#10;IRYIQ+keL5uvdfg/hiwy8nDTdsjx7jEo1YgUtlFGXG+Da9RFeRvj7e67lcXb8DUubHj+QeR/qJqD&#10;z+6QYfcYlOyQVfTfHrKZHH72ECl6yHRhRsUJhZaQTbnpkLimSjk84iHkFwvqJsU4I78XSkh7+OXy&#10;KciuZHdM7pG2fNMhkcORkCcubMDlrsUD1wK8GJ38lo+oEhcCC2RHyZa2QSG6zpbLwBkZuMqrpn8m&#10;5G/4G4pHkanidI+8+X9iSq0GUnNe4ilk8zDy5U9GIvWJujzNF/9XrUK4K21ZELhu2Pj/FEjdIKG3&#10;lRZh5yW96yOHmeBux91HlghACefC0FOtbPokkDTe+pPN9TGkv4+UH4c0cQ1kFcm5jfEKSOyGmpHx&#10;Jk4RlRdtEVtFvYlV8TY60yLPU9XU1ke959rNi6jPKW3ZnlNHo25s99WGo8ftZ0HWaGZPRla00TUj&#10;DX30INJx3EWJ8KmIh9Y6Yo/H66jjJRKMdEuPrsXEPG9wnBOyoD0prbqyorAIF8H1xWlS8RDyga1+&#10;CPn0y3mq+C4jqx0SqY4pgYiRbUJGjAu+Q5o9cg6k4RwIwWm3tJczskzIVfR0LCA2w4uXpR+LYok/&#10;qXjWhFiIx5BHoAeQD12nnZEcr7QmZMjIBVIZENt4FWOHDBqZFYxsYoc0cRUqDqXl70C6KxLwaCxi&#10;JEKhim18T2+iR76MCCXyeze+3FiDJE0kcsuakYHBALg0lyrr32Tkkf+B5krPJvv7/Lv831Yi/s75&#10;0gV56+USOVVm6vQa4UOtvkH7NDdIZ4kcIpORDm8DI6u4DSnROKY9ycgf5H0kpgFjETjbZRNKZtNm&#10;xUYpR15u5QA0Be3TMYhlIzPyRJ24nAeRKXtkGbpOgpD09m09nLec1iUbQqpbSx1FKOdBNUY1SFdW&#10;21bbqFycOnO1jddr2tZW/2vDyC23A0Yi0xWXTaVjMiNjRk4Q7ppbyxatAZ2Zjkh0wZiMXC/qkace&#10;wykRERdRPIA8UYdI2XahkoH3JL2eQ5TgYkrDBCPfxg29yQsgNXILChpB6Juqq6YqvZm982qNEU83&#10;hPdmuY1X64B8NbPdI0d0kJgOGe4hbzlup0S/zl8s6Z/0nejcWhndBc0I7zikehQbn64afPwuLQXH&#10;vPBHoOrWNN0XOiTSpD0dSqrW00YtEfMS/z09+nuNyUARyqbVQs+aSUlv7Ttbri0jQ0nIYuvk2jNy&#10;npFrpDpFO1IZ2eKYDJOcnLVH0m7U6YslB50WyEiko4KRW34sIUPaQwj+DPSiojx17RnuNhB7yNBN&#10;uWWH9IajgLEnSZKQVUuPVrFsxhmJgCdCnveQ43IbJoQsbpFL3ZrLwBNgmWc8EzqI51uvmpHC2FKJ&#10;EG+x4a8WiFFbcjyajryWKxFfiywPhT89JPXYIV1oXuFNiNfNd/zqvZE5N0t8FZ/iIVeHLmaA+hBC&#10;0pvqOaRvh7xNKXGX1JzokwmJrbnKe5JmpAn5X0Qg6eHvnAKyDtwlZGTdZqQ9B9ITEm8cHcxrr61e&#10;Iso16lXE0YPsVd7JCCen9x4LGI7XR9oUN0PJ8eW0rQqPom24pg3Q17TtNU820LYZlpBuj/QvOyQN&#10;lVPECPaQc2o7tCcDI6s98q5D1mWHpK6KkemmC3nuKjpkrGkjSqczkg5ppxu5bAwiV5qYJuia2rqk&#10;3s9rPQcScXHUH5lbF9qqhwxqmpCvEpJ3mXaaJuBe75G7uz7skG6PVEdImZHmFFLGre8jxQ7Z4Og7&#10;RL6PHVImJHHqCmF62DJnLmmRYMuF2yFp1kz9XIdUHVICSdtQ9ZF0eBMSs8eXGdlNF2IfaXCmQjUZ&#10;WTOSYDyE+LIZaRwPowMkSQ6QIyAdx9gKo4Hc2ALIRnGEeEJKBySOSayssTNrRtLIoTg7Vjsgnby5&#10;qQtvVj5M+nuyZST32YzkMxcVDdpoB4hUu4oCk5PutidtyUgnGk8Hs1rzMUm9621Dk40fzYqQBjGQ&#10;CYlJ5ggdz53H/iroNaoTe5K+SFNexPMTEr2rR4fJyDp4xGgSkoZHTCjo7zNRMZLevBEjG0VvDyPj&#10;TS2o174IEyS70TxFIGRnIqc0jLlWu3FGeuyuaz5uG55y43YZOyQ1eyB9sUJQq2SkoT35tqFHjzUh&#10;/R6JKMvcu7rHkZIGXHFOfXpIyLJDNhlZZmR4ABkzMnbIf8pIDWQzljSSz5DtNtH1EVIlZNlHOg3k&#10;CnM6RX82hLQVITfIJg7lCgxGBpoJmXqUkLhnxjoh45aRrlgDGUcJaZZAih1SMJIANvjiGKmpYYse&#10;ck0TvWiB1AkpfIjr3Z6UCbnMSHO9jRvuVxlVAfkm8g0Fds3VYAih6dptrG4jtk1uaTCk+QxNF5DQ&#10;Tl28nNPwRFMfer9HGP39qLxzKiEvMRl4EFkl5Io+cRI5r+Ih0uAxt41O42RGjoDkcZJ2MCFrQlq1&#10;3DplR0DairqYMtB0hOPhcJhjyN0j6ZjFOZ54jQaHqFwh3zESA05LVr2IaU8q6ujxB4l/BNMdUgO5&#10;xVYDyc2VJqGSkZpjqgipEMt9H9kcIF1Grmkm2UPSpy9C2uC4QzaMbBjZZOSqQ16/vYekHex4JkB/&#10;L3k92SHRnqjFd82VN4iRPCE/RKpbzF0ZiUyjMiEXLjVXBPojvVjZEIqu46ExZU4HpDgTVYesEJV7&#10;0yiawR4ieTJQMlLt92TDxyTvSYmA7IykZqlpc2J7iOQVIS1+p0CSJ+X9IST/KiOp48F8i8ZrIFfp&#10;vDjC4gwjaVXSmtxc6VBs855cA1lixgNkVZc2jZMJqa9o7EWAdh/JgxitCxmJORp9+iVN2rtxskMu&#10;dsjmANmIUbnyePd351OqiJxVmpw0+CiWQHogK47Ca4CcdUgaCDKySUgaNmNMSJr5VjRBT8jLjKQD&#10;t0NOEtLtZjxWO3ODGU/cITUjy5tG6zIjS15PvgwFx7gdIXUf6ajvTEizmFOP3EPqO089DG6jVa2t&#10;QXoWTfUZ6XGc13yDi4xElik3V7491TFyxUnICRk75NsOifNgQPrQakxQbxZALh3mdNRczxKywIxH&#10;AlmHC3lLzaDijufle56HyviKkRNurs5hqtTkY1La3PEQ8m7OdyXZITmknCd71G2UfBY/3WQRkW+4&#10;5cxlpAnQOSPHNMLqesL3HtJYsIjqOs94HLubjKRGoRiJ03uEXPFkgJB0FHdLLZrW5FUI34zgDh04&#10;Juj4LI2TLlzQbE6GmJH8hLgrzf6Y7JA6I0s0V/ov9eRYPPWQJyrfaE/waRQt2h8EIQWQgra5HqHJ&#10;0TEDJL2L5l1GimqHpAGgj6TetWQklqXdonlhU9w4I42+wzJJ822B0O9hHQ1kG7m5uvcIoheyNkfI&#10;CTsPkA6LJ49Gd/nx8TxYQLVpf49xVHV7kicDODttHkHS2lyFPVIiYzydMVM95FVaT86ouRIy8oxH&#10;iPeEDLxOlHW1R85yx1NdHyBxU5I4x6rtU5AP1mWzfxv+cI5bi0qejhOy4A+KlcMUCT91KXxGUmsv&#10;+VZVtGo/65A4/VFg1UOTAZ+QyHVGx1PFmRNyset4GjXNHc8B8jc4sVnG1WdHPqlM3Z07LTiwFxHw&#10;SLikRTmQaocUiLLFjAfIkiele2TsI6nzxWQg7npXQsoGSyBa4pqvgewVTSOp4yyox/s/hf63NNkk&#10;pPQJaXHDDpqHz7DkpgclZOGOkHpGzTUhMT9J46QC0hPy/K/ugnnd6suv+5sOJ04Mc4g/7oBiXEnT&#10;wVjrd2vcVSIhvW4lI+uEnB4iceIDN74C0tIS7446q1Y/dEr+Z6oTyPP+LTx/oDatbN3wz0iqc3GE&#10;nKiEpI5HdXuSpiiMpDExISdfG1meRD5W36NHoTU0T9AnsmuuE7lD0pqG/sa5VjOlY1KGXx7yZArx&#10;YbnuDqtccrZKyP8rIalXXuSzdabreOzn3OaPrhPID7/rh4+Q07lTNS3fzxJSdEisK7ZRf33kiWPS&#10;fuh7jt+GsrF88uGHjDRxeoT82s3V3vvUiw99T3H/ew5K4T5D/JNgTSvEXwDyQxt88nuaD3yd/+Z7&#10;nrTFLwJZf6nv4RPb+El3OD/78CEw1FBDDTXUUEMNNdRQQw011FBDDTXUUEMNNdRQQw011FBDDTXU&#10;UEMNNdRQQw011FBDDTXUUEMN9SVqFzuXS5fWcTjivtTPtzVfqE4jbf9Tu/ybgq8r+wbrcKd1yIPf&#10;yN8h6YOElB7RhQUu5nxeBVw8+csuaQ//zUiVkZr/7iNTxB5H2CHPphGILdpdsVg2eBfu7e3vP/M2&#10;f3RJe/hvLYHMnzT894eQd4zEhcEPJLme5Zf6rBv+MSXt4b9VH1mlT9Xd1/bIxnDgkztGFo8h6+Mv&#10;cP0MF6tIe/Tvx5C5KeaUqBnCYnZIHNyakXwpXf/qM52fuu5ei9pA/FfdF/f5mw8FJn5ivRCIc/yT&#10;EFau68Mv3UfuqhtLytZYo5AXEIB0T0U2tnsNDvvKr0Gtokwfxt6Vhh+4svIp9ZKazkTY84ITdlT9&#10;3aj0+aB5EhIZOdUS1557X7ld8LC24pOQqSEXu89Rjf/4E4n0bMZJRFpcI/QCkRjxGheuIY5gBiS1&#10;Q9rgMm6u5tGr2Yz+SX9uaPfjHVZIAkFYSwlkTvzL6coX+crPJyORHZaSEcsUP5eReVf2nubH0cdk&#10;7CNWyykgEW3YItwkvoq2jwzI1yUkAgrVDEHF9GdNSBw/tKMJKRdOTArfi9rA1W8/PoI8OCYzko/v&#10;pyEn5qb5aOQ2IWPJowEjg4pXjGxLTsjbxLdAIhugFeaWXhsJERm5dsKUdEAW9n/0sgaSg/7vAmd7&#10;3kfurwklTjvZfegyUn4M0ooPFKfAmXiHgCnZ/aHhoIeMiPoB8iYGQsaC/wiEQjpcPQ7kLSElkP42&#10;VNYgCualCGgFovKaw6oRkai9xhtA/5e7LSuj6JBBu/OnIq92yP1Vkg9pObSwQ7aM9Iyc75HTHbJV&#10;KcOXY3zHiHLFJfKE3DhRSQtkDJUHcvKyCLpFeAAy8xhJ7d5rHLaKk6u7AAm/QyLDOyG17d3yYfz8&#10;w8ji6AGHSBoCgpnexStvpK+ubCVdS52Gmrc6IdtYttURcn6MXDpkKQFZBerKMtK0F+gyGek6pEUs&#10;nLxpi7yvCIn2OgGyALJIj8AWp6TdbkbRM4x6zZWR3A89jNRNqIq7VjpCmhurZB3oBdSiNa8ZGWh8&#10;SMjXt4ykFru5jyw75HtCBnreCSE5yTRqzt0quZWnnJpW3iD3s0NGRPQhqrmgRuX/ESKdCFnYtGTY&#10;xdL2DL89iTy4il/vP+SQiUrehdLSQaUZSaMmI68Z6dTS0qhIe1jXEzWjvsepjWPkNLUuI9QeSS0f&#10;0UmFz8gSgxP+ltwGHkcKICvaxRWtfqpQoK/fxPCc1jkqHqyHjjuex5FOEjLehcKamVU3tKNqpObK&#10;ddwj0QsAedl2SFv1kJWoZuicG2L4WN61GtrRA8g2I3Uf6TKS5sHeMLJ0VQqyIeS5wbsgOfI/H8m9&#10;Y5KLkQehLfeR730f2Sak3iMbIIVsIZwh3U6jd839RMVNOCRkW/oJHdMlI2eIkzPXyHLCQ2YJKRlZ&#10;5XuQMDJlSgXkBXl+NVE0FdLJgfRAGuoXVWxoB1zIZnIO5LPeDZaY9DASzTUGXwIpGYmhQa5fZ6Td&#10;I6uWg0VivEEDDudih6Td5BISqVJ0KDFyXCBWU03pWRo5s3pqtbaEtCOa8VTdDVQIuaADH1E1QN7h&#10;1dDfcrcu45uErOKMkJZ2wIVqJiMExJ1Vl4gB5WPViOO6j/RASkbKGg1J3l6/Sshmj0TvynvyzRES&#10;8wjbISOiNukTQCKamGzoLWeNpgagmwkdbmeEnOSRA71rQX1f4AmrMXdRM7LgBK0ZxnEgkRtI7z4j&#10;bUJq6u/prbh0FeFp0iH++BgSqU6MpOa6lTW6BJrB7pCbjFQ75AbI8Tn3+OJlQja6Q9qEvEzIeQQS&#10;EWbUdxNyRF8DsrJtDznBfuW566UvE9LrhafWZRaEnDl60YwcKZeQiIycZySyaYW7QILf2YsHkP9l&#10;h8S9IzzNTQjZapWRLnU8CjHAVh4iecZDLTDWBlEqQIYOyTkVmAID2RRx1uAOFdTx1EDGPrLFaIhe&#10;R19aaRNS0p6fNeayPTeFC7Qx1NNRh3eApEn3nJAeaVMWuXIYksurWozMEXIi/tkOiXHSoJvvIRuR&#10;hpAYNJCb9n++j6TJXEIW6GcZ+Z6RKu/JpkTWcULaI6QIPEvXjMSEC1MDQlILb0zBSE8bM0H6tpic&#10;QIaKdnVG0hH32otdWGZG0ne+Z6Srbv7WzOpWcoZcq69WQNIL0QMnhPQ0ahAS0/IesmWkysixQCQb&#10;RwC952jMmPfkMu73ZHsSWUggpx3SlRu8Nh2t5yMa8G8aN0GOuqiUGyfkslWrViXkNiFtGq1wn4xj&#10;ZJGGEEdHDSEjI1VISGeWtCzmPYmhkXpXX8wwhIxHiC1saCgBUrqRSEh1jEx7crZDFg8gZU3jzR5p&#10;5YY6vWYsPJDFjc1Io1xIyBppp4Q06x3S5SH5PtLIu4SkuWtGiqh8HicR+MhIQx5GKmYnpM3NVXr8&#10;k5DlDWNCNQ8BucQJ2fxW7pDUzk4gAyGLPrJJyHNxASTNFjqk3oZJQnq5ckDOgdTuIWSJYxJxkEBy&#10;lrysY+wj27j0CVmVHXIDZGCkl4dIGicrYBqzDWNGvgGy5p3ZqGsgNQ3GtsLNFg6RaBV6lpAy7pBj&#10;IGNConsydz4hhVerWzom6d1Xl14RkkZNGaoEOUSGPRJLrZrnIlHZ1FzpXQlYRtDeu2kNje2zENfY&#10;twHHJHUPjpGFPxcZaYCsy4zsxslrHipfGzUoegAAFWhJREFUi3PCVMvadjd4ykjxI5B0TNIRjNwz&#10;+e4+csxIbd53SEedAzoeIJ2k5ooXdDTRqtT6oLlSb6o7JI5XyTMeRHvrq/Vu0Swq2nsxIblP65BB&#10;HSJ96TQjZYc0jFTXjbqyCWn18pKQ4x6yBdLtkJpmI8i7JyTtvt6enAAZ3W5PUquf4/OEVBmJqZvR&#10;9ghJ06UVT+tec/9fY7KckJvd6Q9C0mHRornWeT2ZZm04ZcFIehCQF+hO/zWWX3fhnF8Tx6TySGGl&#10;Netr7CRCTm1VtwfIkJFTzCVoz9/SpJl7V+54kB97CslDyBjJ+gV2NV6wpnkHcvL3SOGQAhfrC5p+&#10;yWsaXhxmPDVGow7pCxyjZoMZT0YWfWRjONirj8RJYul5wYmOh1NAr3kumoaQKAnZPIB0GenVgsdJ&#10;Rq6jXuVjUocOSXuoQ5qaRl93gbOpRVzWStf92ayV4jm9CiGV5A4DfRyOCnq/5SqdksQ9lGjeI3dI&#10;vvWIB5JGxTohK/SlPONB7zyhozVk5KI9gWwrG9QeWeEOHFg04zQhNkPPgTSY8fjzs2LtFCPPcRY0&#10;2tF9ZMxIRKfWyhwg71X+WczvacJbNLXA3ZQ4XGtjSxqeaPTCUmyPNKeQODdV3HXIdYe8RJRrQs6x&#10;1Oohc3wvIXkVoviQwAQdK0zak7e+WjmaF4wPkGiur/mY3CO5W/kQ8unFJ9FUxKAg6Z3AJI6mX5xm&#10;ioHurtvyVZtu50LIkCYDQCLoNiNDQhZ8SvIOS3S+sRfHPXfIUFG/grnGERLjJPVhGBr6SF3rxzb9&#10;Y+vF8Se0IyS9AS9DvpGLZWTZQ7ZHSKQtc9MnpD+N5AnNFMH0codEx2M1kOd7JI+C+jMj75Wido1V&#10;+0uvArb8BvcmAXJT0zKG43uDvLyHRPYsrQs1n+Mp+bgvObR3h6QW3iF34+TKVql3nWEI8bg5XUZW&#10;H9rOL1nf40YQsv4NHYnp3kpWnBdo4Vh9i3PlcYqJz18GgVVbGfMQYnFaaAJk1XS9q1rhWCUkzss4&#10;RmqnCSm/LlLgxoeoFwefw8xA4uSSRzcHpMYPYSQtQy/yZAA7n9dgfSTGz0Ok1QrIz9TxfP4KPM+0&#10;gn+QxH9kLdqE3ALZMNKcQL5tY0Y2QOpfLvKB+sMfEEz9tzT1qp/jbTB120NuE7LreHQ+Jr81ZK5J&#10;+kkgbmEwwQ9r87QuIf/fI+Tb+KGn+4XX78X5qBRpgh5vV7Rcp2UCIbE64JMQhIzfOvK4zhn5PiEl&#10;I+WvDvmjeCldvKPmyuHTNHf9FSK59GVClowsf53IXaUf2eaTK0MNNdRQQw011FBDDTXUUEMNNdRQ&#10;Qw011FBDDTXUUEMNNdRQQw011FBDDTXUUEMNNdRQQw011C+sdmk2MjokVPSvff4M+Xi/iCp2SBVd&#10;cQL59UIuP1+VR0irEO2W69eD7NqkYaRPyN/zpziH7963cB7SUX31ANdHa4+sYtghcygckPeuuizo&#10;IZY/+v3+k89EYb/shv6UKnbIGFtCBoXohkeQsvDdnvzD/rOmPoVMkQKXzWfc3k8rl/PhkN52GTlZ&#10;Ihwg68PHSwSwWf5wsv/sSWTKqCtXuAA81sgt6CUM7h/f/FTCE2qHFPEyiErVZoc81fHIwplN2sBe&#10;TuljyK3DsVArvmDZ59jAfUziz9LOc/cqgzAJWYReUOO9UoU1nEd0iGxObKvsI5t0fX3oQomLLqQs&#10;fSP3XK28/ySfXuWVr+oiluu2uI1N5VRspBdm3iF1OKtmsf5R/Vd49Iv+tyqxCw/uI92jyIJDSIGM&#10;uLaZN6FDpg9w6JdtdfAkR3ORs7OP2+mEjK6M5SaW29igS7VA7vakjjouY3NOXcyZvnap3SHcoZze&#10;8LGoQP8gkj8FJLJCZOSo1QeQ5sNIZDqI334E8vUdXhX5R9to0aVa6cR3BSPpKNXxukNqjfHzzzjC&#10;hPTl8jUj9Z9E9WFks0cqT0ikkNYZWdxHyg8hpc2Xtj8NiTTXijMotnEd2wNkGRg5i25EQEIGTjbR&#10;sdEesbq3cdlUtqS+uK5sTvkEUmb0sx2SN7m8BVKGjGxynvPusE9ht09FHnf2T0Kut8jaSNF6otg3&#10;12saS/xIxQCkSqFklkN63r+NmxViIOf0nTiaeRt9QRPClHi427aUdclIL4Ksy7uQrz8/2JY90h4G&#10;qH8e5GqPrDMy8p5UEUdlQqqMNAdImhGsEpJf1bSF1VG0kbRo3rTh2iORNgY0V6ReqgPkvvsu2Txi&#10;5GHe/0nkk400mas2rlKr1qy2CLKd3iVkNxkAEukbACKBMCF9h1yuI3KZCBlylKlpS2uoC6OBsIQc&#10;HSqC8OgZgaTDcLJDmvC/BOWF+7FCjkKJmQUdEH8qqTFlZD6+PwKpjhJQGenM1E3KlVdrd67oH43I&#10;SAIhudTrprr059oFqX2rGXnjo6G9frcGssURtoyhyshYWsQeIiYUz4FYFQS+lieQVaha2vNI++AE&#10;V9q3dHxbY7m5lnXqi9w95I8nkWnaRa24Q+7uDUDISzcuVr4EsukhA0/QS0TXFoS0Y6UtJ5eKannn&#10;NCG3hNwgrPkOScUZOaqmNjKyVR0yas5WwrROHyOpP0DYKTqzjKTRWiIkFzFqEhE/Spwf7ZyTx+Q9&#10;pJrvkTRpLbZAjlWjN6eQaK7NRNM+5Xyttnjn5NzRjKeVG1/RrmhVE6vUu4zMgoQuI3WKHTpAnveR&#10;SEr0KanXMHJL3VhrOJUxxIb2M7199CVOoV/Qi5+XjflXjPxfj5Dj+0ibkZaQF8XWAqmFerNDNuq6&#10;FYwUhNRA1lqjlUywcxZABrmxhpEumozUa9uWrlUeGYh6RUhfKaaWc0aK3Ls2fSRSahC/zsiYkHxv&#10;h3n6Dz0Weba1OCu9+TMjacTe2t4s7IPIOysTcrcnW6EuIyNFD2lwL4w+8g0ejGM15vxno1Y2FIS0&#10;1IteK4sgOYWUX1dNO2RTpcnAITJm5IKR9THSI882If+OkddW4Aj5Z+EASVOYbnKhe8iCkO8OkZLm&#10;rvTwjNQnkVYRBUj6ch8529qJoW6KvmEar/1Lej4kjMlGzRYZuZ/W0eFOOxt7vgitpi2no3F2a17Z&#10;hNymWS4t6VYphd4ysmXkK2KT512si/YAeXEP2QApjpEr5JvVtOuBrICsJ4qRSMrskJ6QdYe8yuPk&#10;/9/e+fTGcZthnINBzRQozGsOhuYjNEcXUIfpJ2lvvTroRQG2wxH2oKO+QbbfJLNYoDrqCxQ1BQHV&#10;lYIOoRCa7Pu8nJmdXTmxo9jV2p3HSSTIa2t/S/L9Q2Wfd3lrZQIkVUlUSXRsRUxo36QBUrG735sM&#10;6eh7xQKQQSGaOA13PUohJfJZoI0NL1uYC/VDE0pfNwyJ8J2dbylFq1hGbFVz3o6H9AGky5AceKyQ&#10;txmyexckXG9HyJxCynuKIgyp8UU7QOop5Jr7SQV7HXntsb1NhgwE6QbI8t5nyFpeuT/L22pDuXU5&#10;QsYekr4f9ajUButOJEC+PNqDbHm73gMyENZlx/OV+pXk6Ep/ze52jeJvPWRQl/CSnULW5RsKIVvI&#10;wQYXFmdbyGKErNK19wUdy+Dp5FahM8/KxJBOl7e0kl6tCfLaqQtnyh1INlVn9zAUbTfoL3g6BZ10&#10;fD+7u5KL8oq3K+XJ8wy5ZkiVIaPYh/zRUi2i4BF82R3T80XMbwdIhJBhu54mz9bUbN3br+QLeUNl&#10;Ixv+dbgH2YGkLAkDY0Damrq/dO+eU5our+GBDNur6sw3GRJjN2gnpJVjh/gL+r5RjpCUgXYDz0KO&#10;kAgRgZpmhpQ9ZMHbNUPWO5DysqsZkv6qHrKYQsKhkSDPppAVVSIF/G0BWSC6TiGtgYXgPmSRIWkr&#10;KoLMZV1vGEnpS8Mi7YZ+jZD2IWSjekgu63DH00P6DFmOZ7KCy2XE7t4MkJwn6TRX+iHkBQy9tpA5&#10;hegMGWGEBci1d/D5Ykiqdeuyh+z0A0j0oK/DCKkRomMZGkVcd5iYMEDCsSbunkmzYkjYIi/59KRT&#10;hiy5dhWpHFeygstlPUBSnrykYqBkyJXoe15zFYucQoRSMgwpJFaARAnAkHyrYBu4nWdICjIU8ZJv&#10;5D6kGCBh6C9fh0XfamXIUIYgQiNtI2lt1wy59G+BTOs9SN5MaLX2Ia8AWd47lSFhTMyQrR4g2wlk&#10;tTqLA6TnPIliLkOaLaQnyEtYsdMu+jlIOrEEuQg7kL4ApDmzC/b/AmTDlqv1PuRmgJQMGQFZMWRK&#10;ObpmyL7V+pGjK5U2anOX4l8J8j9m1fY9r76Ksoc033dw6cd2xXkHpBdpBzLINSC9sJ6e+W8JUkVz&#10;zpD1PiT6FLlq9iBF8ILq/HbBTm50btmTlbItMs4WskpL1K56jQEDgi1dQ18FFun1kCcBKbc3A1bd&#10;AhKtlqcuBPaAKDVqCnuxr3h8WtHKYxIJQa458NAxjxlSM2TpFa+kL+4B+UKEWlk9QuIKP0MSnkUL&#10;TpAnE0gUcYkhxYJS06rVA2S3B0kNzj6kZ8iGIFdIhEMKYdNetYWU1DRnyDiBzIGnoW+q7iKGYgBy&#10;kyGD7CErzpMlzPnpTPryDSB1hszb9XiAPCFILlLQ07x+ABmHlUStyJB8cvYhj4Ut4bR9yZAoCR1X&#10;gTXS0BSyyJDdHqS5wGXmQ8ihn5Ts2Hqx4dFVXjGkwkUWnWfNkFGGxJCRIM1Z53MKwZUJIMtr+1za&#10;o4ogY+NHyDetGFeyA2TcQuo0Qr5T9TgX6/n43wZHq5OA7NAieLPGjJYuQyqC9EghZb4TyZAyQ9Le&#10;dz0kFXxhUY4pxOcuJOjzmzRCxhJnMugSFU+H6Rsyal+rDFnj8tUXbwIdgWTRAH/HhwyQGKUzBJ5f&#10;oHybi7Lwa0wQagtHAa2jjt4BErd1GVJSPgs9pGRH0/g+kG6AxMySATIHnqDPrl128GfIpmJIXeMl&#10;5+gaS9o8DKna0Qz6MZBQNf0BFusZ/XpFobMtUpshqb7wPaTlyyk+6YBcZ8hqCznmSTM0zX4LqUsH&#10;O0xAputEScJc+AyZiwHNnsMeeTIK00OOgSf9gu26B9nGn/y97W1Tvgp/gW+I/gtm1bR9lhd4Zakt&#10;qvjKs2RI0UOO1x9OX2zzJFWla1Q8fAlKSQGbn9rOvnbFz90A6SlPLiT6i98cjZDqV6zkz0C+S8WS&#10;gOHRnCELVMmNMHdrx5B8kUXbu9qFPLUMKbaQqod0RnWoXaWjM9gwpKomK6kfDZkeD5klI/+gM0/o&#10;DF8Kfbq2rwpLLa+6p7KfOuBNOh8hq1hMIAcX+qGf5NKEL8czZFetuqEYqLx+7HYdhmF9eJ1QX4Nq&#10;q5VURko63gUdaicBKU40zImpcsJPIsIIma8/+ArM8WA3KnK6NEB2BwgJfZ0/PGe74qI7Lqz4FyBf&#10;/oFqBy+7HrJbvAWSorNyhiDFgUO+RV8MnxxR9CoRxjDS7YirC5sTFCbv4nIApXc1zhOobh4dXYcp&#10;fIcgKpmwsrg8BWdnNkPTzJCPTyGHJEr7mPP4I7qItkrU4n2GkL14rgQmYxjLswHaPDRBfW6QQuQS&#10;qnKCOkN0ZsiTr1dL+7RP7cNpMsWP6sVaCeFeCrQF56tT+2TP6gNrAllOvlyk6vyQ/y+/Xyb/7od8&#10;+vq/gDx590NmzZo1a9asWbNmzZo1a9asWbNmzZo1a9asWbNmzZo1a9asWbNmzZo1a9asWbM+W9Xv&#10;fsinr/eFPD76qE/j4+q9IT/lJX/f597MkAeuGXKizwTyK/FK4J+/vPVxnwPkCcVPGEV4cdzA0KGd&#10;mJKyPmHI5PFW+SrRJ8/gYSpT+/d0nkTl2MgVLpC+aL8sO9Hop36uj1VBkBJvJIUTUbqEj72Fmdwp&#10;3lJKwCaJIshOLxND6tSq0NMX3Sv2f3+Fd4QftEq2NXUmwaQnKbi1+hGS3T27IhLkKllsV5P+8fuA&#10;P9XqWN65yoqkHN6rid2tOtr6x6L4tW9g/+CS2bsVkAmQXk8g2RawYxeqEZJeD/wpWu4zeiR9qGKR&#10;uhd4G7DxMHbFMk8t7g9A0sdaX/aQUf8Q9A0gv19mSDdA0gL3kGyWDD/hTfa/hf097XQ2xua9oPIL&#10;cUCSjiDXYaHOXKosfabX3siozrwR2IqetmLYQjIWnBUJ8noL6Q8dsqn1KSCt0Z1pgy68KQGp2XHC&#10;00FbVN5Ua0DS8XQNLB+HlYTjZSzZcYh9U5LpT/VTc+1IdgzZKEkr2hoRDSCDPAsKvmsekHXlo6HH&#10;1Ai0roGP8A/3ydwNkHiPdIrsmwJIna11DkiwT3pWBJgefwmvu9qIE1N6uUSI/KL0WBKCDI1YANIT&#10;ZEGQp/de3vmqC0ZaONjC6k26qrJ4jbTfc/h+auG9zpTz4J7q4Vp41IiTBpCJJ0I4GE8AMrUDpBHd&#10;CNmGprS1ag19Bh/XqtPCE2egLX1AAmSFXVcC0jDkgiHZu41jqT76NtDOROCptTP4DcGQagsJYyf4&#10;i+QNnw4LUg2QS8oDE8gWKaRPGPq7EVLnyIk1pVpAtmFRwreyAiRFnkos/kiJ0pmnxtoVIDUMu7oq&#10;PoDs8+QEkosB7PDCEaTahTTpiP6FXdVhHUmC/AqQEjW66gMPQ1LxUvBECAoz/4ZHcpjkyS1ks4Wk&#10;FHIkONjyC3FAUq2udVx8QywGkE0PufynYcg13LkIMnKrha/A20uLwpZ3tj+TsAQVnEIOGLIuw4m8&#10;6TQgKZl4hrSas+IVjKui8RkS0z4KhvzWyp+CxECKPIzhUKTaBMgFbUtA/ilQbGRIpwR9cOxHSmkv&#10;cp7kr5ghT1p1ijNZ83bdQsKZ7rCKAdllSHipUeC5DnqTIT0gqXaVA2RojgF5C2yCDCPkUX8mpVdH&#10;8Ok2t04cVuSRV1TOybAwN1SUtRSCqChjSCrryqBvg7SwpLdmC5krnlAx5DGvpGZIVwHyFe0Fd1h5&#10;UqaA6ArLYoakfgKQCq1WyW7rGZIeA8iQHAYl6c19qm7G7UplHSA7A8jYwNTWPjXYVGiaGRIuWi3f&#10;DDhAbjIkl9q0RDa3Wgg8CXbl1/fp+4sBUtl4hDO5oTPZECT1qNI+NdhUgOzLutBDWkDaxHkSUy7g&#10;QjuFZDdESpwXw3ZV95EDzzWKATrA+tAgS3i3xgCLP6pdJbJ/lyHZ3M+zl7Or4IHYQ6IYkGA9G1ZS&#10;pqiH6Go4usLn8qnJptL2pQovKy909zvC6ucYlB1OVeUcxiqUVNpQ3beoe/t4vuPRtFp9dEVtP0By&#10;cYuhQAcF+XManPGQM5M4OWZIqvdg+YhZPYAsesi+rONyx39KkD8tWH4XBOlPCvsCtnHZG3eAhGPp&#10;Uz/Fj6bn8EEv2QjcPvVz+bgq2oMeJvphVPyPJknOmjVr1qxZH1n/BVbzyUZPy1zwAAAAAElFTkSu&#10;QmCCUEsDBBQABgAIAAAAIQChGY6T3QAAAAYBAAAPAAAAZHJzL2Rvd25yZXYueG1sTI9BS8NAEIXv&#10;gv9hmYI3u4mt0qbZlFLUUxFsBfE2TaZJaHY2ZLdJ+u8dvehl4PEeb76XrkfbqJ46Xzs2EE8jUMS5&#10;K2ouDXwcXu4XoHxALrBxTAau5GGd3d6kmBRu4Hfq96FUUsI+QQNVCG2itc8rsuinriUW7+Q6i0Fk&#10;V+qiw0HKbaMfouhJW6xZPlTY0rai/Ly/WAOvAw6bWfzc786n7fXr8Pj2uYvJmLvJuFmBCjSGvzD8&#10;4As6ZMJ0dBcuvGoMyJDwe8VbLOcy4yiheDmfgc5S/R8/+wY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7vlNHOUCAADwCgAADgAAAAAA&#10;AAAAAAAAAAA6AgAAZHJzL2Uyb0RvYy54bWxQSwECLQAKAAAAAAAAACEAUyKIOkZLAABGSwAAFAAA&#10;AAAAAAAAAAAAAABLBQAAZHJzL21lZGlhL2ltYWdlMS5wbmdQSwECLQAKAAAAAAAAACEADW6/Y5Rs&#10;AACUbAAAFAAAAAAAAAAAAAAAAADDUAAAZHJzL21lZGlhL2ltYWdlMi5wbmdQSwECLQAKAAAAAAAA&#10;ACEAcXwkwB62AAAetgAAFAAAAAAAAAAAAAAAAACJvQAAZHJzL21lZGlhL2ltYWdlMy5wbmdQSwEC&#10;LQAUAAYACAAAACEAoRmOk90AAAAGAQAADwAAAAAAAAAAAAAAAADZcwEAZHJzL2Rvd25yZXYueG1s&#10;UEsBAi0AFAAGAAgAAAAhADcnR2HMAAAAKQIAABkAAAAAAAAAAAAAAAAA43QBAGRycy9fcmVscy9l&#10;Mm9Eb2MueG1sLnJlbHNQSwUGAAAAAAgACAAAAgAA5nUBAAAA&#10;">
                <v:shape id="Picture 418" o:spid="_x0000_s1027" type="#_x0000_t75" style="position:absolute;left:153;top:19;width:8756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QAexQAAANwAAAAPAAAAZHJzL2Rvd25yZXYueG1sRI9BawIx&#10;FITvBf9DeIK3mq3Ktl2N0gpCD0LVFnp9bJ7Z0M3LkkTd9tc3QsHjMDPfMItV71pxphCtZwUP4wIE&#10;ce21ZaPg82Nz/wQiJmSNrWdS8EMRVsvB3QIr7S+8p/MhGZEhHCtU0KTUVVLGuiGHcew74uwdfXCY&#10;sgxG6oCXDHetnBRFKR1azgsNdrRuqP4+nJyCyc6+d+uv1635nQW7M1w+hxKVGg37lzmIRH26hf/b&#10;b1rBbPoI1zP5CMjlHwAAAP//AwBQSwECLQAUAAYACAAAACEA2+H2y+4AAACFAQAAEwAAAAAAAAAA&#10;AAAAAAAAAAAAW0NvbnRlbnRfVHlwZXNdLnhtbFBLAQItABQABgAIAAAAIQBa9CxbvwAAABUBAAAL&#10;AAAAAAAAAAAAAAAAAB8BAABfcmVscy8ucmVsc1BLAQItABQABgAIAAAAIQBzYQAexQAAANwAAAAP&#10;AAAAAAAAAAAAAAAAAAcCAABkcnMvZG93bnJldi54bWxQSwUGAAAAAAMAAwC3AAAA+QIAAAAA&#10;">
                  <v:imagedata r:id="rId625" o:title=""/>
                </v:shape>
                <v:shape id="Picture 417" o:spid="_x0000_s1028" type="#_x0000_t75" style="position:absolute;left:115;width:8832;height:4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q2bvgAAANwAAAAPAAAAZHJzL2Rvd25yZXYueG1sRE/LisIw&#10;FN0P+A/hCm4GTUZFpRpFBmRm6+MDLs21KSY3pYm2/XuzGJjl4bx3h9478aI21oE1fM0UCOIymJor&#10;DbfraboBEROyQReYNAwU4bAffeywMKHjM70uqRI5hGOBGmxKTSFlLC15jLPQEGfuHlqPKcO2kqbF&#10;Lod7J+dKraTHmnODxYa+LZWPy9Nr2HS4sJ/XYViWSnX2XLkfXDutJ+P+uAWRqE//4j/3r9GwXOS1&#10;+Uw+AnL/BgAA//8DAFBLAQItABQABgAIAAAAIQDb4fbL7gAAAIUBAAATAAAAAAAAAAAAAAAAAAAA&#10;AABbQ29udGVudF9UeXBlc10ueG1sUEsBAi0AFAAGAAgAAAAhAFr0LFu/AAAAFQEAAAsAAAAAAAAA&#10;AAAAAAAAHwEAAF9yZWxzLy5yZWxzUEsBAi0AFAAGAAgAAAAhAOFurZu+AAAA3AAAAA8AAAAAAAAA&#10;AAAAAAAABwIAAGRycy9kb3ducmV2LnhtbFBLBQYAAAAAAwADALcAAADyAgAAAAA=&#10;">
                  <v:imagedata r:id="rId626" o:title=""/>
                </v:shape>
                <v:shape id="Picture 416" o:spid="_x0000_s1029" type="#_x0000_t75" style="position:absolute;top:4684;width:8756;height:7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QqxwAAANwAAAAPAAAAZHJzL2Rvd25yZXYueG1sRI9Ba8JA&#10;FITvBf/D8gQvpW5aRWKajYgQEETB2EJ7e2Rfk9Ts25BdNf77bqHQ4zAz3zDpajCtuFLvGssKnqcR&#10;COLS6oYrBW+n/CkG4TyyxtYyKbiTg1U2ekgx0fbGR7oWvhIBwi5BBbX3XSKlK2sy6Ka2Iw7el+0N&#10;+iD7SuoebwFuWvkSRQtpsOGwUGNHm5rKc3ExCvCjiLvcH74fl5vIfV7yYbd/Pyo1GQ/rVxCeBv8f&#10;/mtvtYL5bAm/Z8IRkNkPAAAA//8DAFBLAQItABQABgAIAAAAIQDb4fbL7gAAAIUBAAATAAAAAAAA&#10;AAAAAAAAAAAAAABbQ29udGVudF9UeXBlc10ueG1sUEsBAi0AFAAGAAgAAAAhAFr0LFu/AAAAFQEA&#10;AAsAAAAAAAAAAAAAAAAAHwEAAF9yZWxzLy5yZWxzUEsBAi0AFAAGAAgAAAAhAA1pNCrHAAAA3AAA&#10;AA8AAAAAAAAAAAAAAAAABwIAAGRycy9kb3ducmV2LnhtbFBLBQYAAAAAAwADALcAAAD7AgAAAAA=&#10;">
                  <v:imagedata r:id="rId627" o:title=""/>
                </v:shape>
                <w10:anchorlock/>
              </v:group>
            </w:pict>
          </mc:Fallback>
        </mc:AlternateContent>
      </w:r>
    </w:p>
    <w:p w14:paraId="130DEA80" w14:textId="77777777" w:rsidR="00C11690" w:rsidRDefault="00227E4E">
      <w:pPr>
        <w:pStyle w:val="BodyText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00987036" wp14:editId="73158235">
            <wp:simplePos x="0" y="0"/>
            <wp:positionH relativeFrom="page">
              <wp:posOffset>6589776</wp:posOffset>
            </wp:positionH>
            <wp:positionV relativeFrom="paragraph">
              <wp:posOffset>218820</wp:posOffset>
            </wp:positionV>
            <wp:extent cx="121920" cy="94487"/>
            <wp:effectExtent l="0" t="0" r="0" b="0"/>
            <wp:wrapTopAndBottom/>
            <wp:docPr id="2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20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E9E720" w14:textId="77777777" w:rsidR="00C11690" w:rsidRDefault="00C11690">
      <w:pPr>
        <w:rPr>
          <w:sz w:val="26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3547A11" w14:textId="77777777" w:rsidR="00C11690" w:rsidRDefault="00C11690">
      <w:pPr>
        <w:pStyle w:val="BodyText"/>
      </w:pPr>
    </w:p>
    <w:p w14:paraId="5ADB7D92" w14:textId="77777777" w:rsidR="00C11690" w:rsidRDefault="00C11690">
      <w:pPr>
        <w:pStyle w:val="BodyText"/>
      </w:pPr>
    </w:p>
    <w:p w14:paraId="316D2801" w14:textId="77777777" w:rsidR="00C11690" w:rsidRDefault="00C11690">
      <w:pPr>
        <w:pStyle w:val="BodyText"/>
        <w:spacing w:before="4" w:after="1"/>
        <w:rPr>
          <w:sz w:val="27"/>
        </w:rPr>
      </w:pPr>
    </w:p>
    <w:p w14:paraId="43A4704D" w14:textId="13035D3F" w:rsidR="00C11690" w:rsidRDefault="00227E4E">
      <w:pPr>
        <w:pStyle w:val="BodyText"/>
        <w:ind w:left="104"/>
      </w:pPr>
      <w:r>
        <w:rPr>
          <w:noProof/>
        </w:rPr>
        <mc:AlternateContent>
          <mc:Choice Requires="wpg">
            <w:drawing>
              <wp:inline distT="0" distB="0" distL="0" distR="0" wp14:anchorId="1B312D1C" wp14:editId="4E14E789">
                <wp:extent cx="5657215" cy="6913245"/>
                <wp:effectExtent l="2540" t="0" r="0" b="5080"/>
                <wp:docPr id="433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7215" cy="6913245"/>
                          <a:chOff x="0" y="0"/>
                          <a:chExt cx="8909" cy="10887"/>
                        </a:xfrm>
                      </wpg:grpSpPr>
                      <pic:pic xmlns:pic="http://schemas.openxmlformats.org/drawingml/2006/picture">
                        <pic:nvPicPr>
                          <pic:cNvPr id="434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" y="19"/>
                            <a:ext cx="8736" cy="1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9" cy="10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509237" id="Group 412" o:spid="_x0000_s1026" style="width:445.45pt;height:544.35pt;mso-position-horizontal-relative:char;mso-position-vertical-relative:line" coordsize="8909,10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5sJsgIAAD4IAAAOAAAAZHJzL2Uyb0RvYy54bWzcVdtu2zAMfR+wfxD0&#10;3jrOPUaSYljXYkDXBbt8gCLLtlDrAkqJ078fJTtpmgzrUGADtgcbFClRh4dH0vxqp2qyFeCk0Qua&#10;XvYoEZqbXOpyQb9/u7mYUuI80zmrjRYL+igcvVq+fTNvbCb6pjJ1LoBgEu2yxi5o5b3NksTxSijm&#10;Lo0VGoOFAcU8DqFMcmANZld10u/1xkljILdguHAOvddtkC5j/qIQ3H8uCic8qRcUsfn4h/hfh3+y&#10;nLOsBGYryTsY7BUoFJMaNz2kumaekQ3Is1RKcjDOFP6SG5WYopBcxBqwmrR3Us0tmI2NtZRZU9oD&#10;TUjtCU+vTsvvtysgMl/Q4WBAiWYKmxT3JcO0H+hpbJnhrFuwX+0K2hrRvDP8wWE4OY2HcdlOJuvm&#10;k8kxIdt4E+nZFaBCCiyc7GIXHg9dEDtPODpH49Gkn44o4Rgbz9JBfzhq+8QrbObZOl596FZOZ71Z&#10;uyztTaeTsChhWbtnxNnhWs6t5Bl+HaNonTH6svJwld+AoF0S9Vs5FIOHjb3A5lvm5VrW0j9GISM9&#10;AZTeriQPNIfBcXOG++ZgPGyL7RmGAvfz2lUsVBVbQ7R5XzFdinfO4inAs4kJ9i4A01SC5S64A0vP&#10;s8ThMyTrWtobWdehd8HuasaDdCLEn9DWivza8I0S2renFkSN5RvtKmkdJZAJtRYoQviYR0Asc8C/&#10;IG4Eh7YH4XkVzAJBdH5s7SEQET+BDOU4VOuLAkwHyCvKLJ21CttrcDoZjPdKmoziOTgoCTkG52+F&#10;USQYCBpxRnWz7Z0LiHHqfkrArE2gLlZS62cOnBg8EX3A25kI/1+UKB7Z9v5YHSQ6+C8l2kdp4KPm&#10;8WazILVvtfN3FIuP2PmV+auL70mLf1Su8X7FRyqqv3tQwyt4PEb7+Nlf/gAAAP//AwBQSwMECgAA&#10;AAAAAAAhAPnjSyyhOgAAoToAABQAAABkcnMvbWVkaWEvaW1hZ2UxLnBuZ4lQTkcNChoKAAAADUlI&#10;RFIAAAOOAAAEYAgDAAAAkcD42g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d1Zd+NIkqbh/P8/&#10;am5m5m6W7jo9M713dVVmVmZGSJS4YSeHpAiFBMFpZg4HYCDf59SpDALu5gYHPq0R0k/HTw5X3dfa&#10;412HT/+RhdaxzrPOj63vtS6W6afPL4mjrb7XulimkeNoRRzxyEaPY1PXjb4d4ohHNnYcD2Wel/qn&#10;jTjikY0dxybfbnP9u0fiiEc2ehz3r6974jh1XSzT6HHcrVY74jh1XSzTwDi2r5urL+Ob8+eOzdt3&#10;Oup8X18mf61bFkXVt15Xu46236lo1+9uf2hcdz9D+zv0/LCHB6mNHMe3B+E68BTHb5v6FL36S91f&#10;fvn519+fN1noceo+Vtp+p6Jdv7v9oXHE8TGNHMdrbpo2jj8/53VZfq27fn15PX/JJ/Q4dR8rbb9T&#10;0a7f3f7QOOL4mCaO47o89n6wGlov9Fhp+52Kdv3u9ofGEcfHNHEcz58gNvt90R1X5vtdVvDesUUc&#10;H9P4X8rJsg9fysmaY/36299+7447xXG73RdV6HHqPlbafqeiXb+7/aFxxPExjR3Hav3t27p6j+Nr&#10;1pSvf/zxJNWVHittv1PRrt/d/tA44viYxo5j+f2vf/1e/ohjcTxWp49Ke+rWVU0cW8TxMf0kDxli&#10;6G1P/djE1iuvplq3O14bZ+26xNEn4qhCHDEF4qhSX021LnF8TMRRpfs569jrEsfHRBwnQRyhQRwn&#10;QRyhQRwnQRyhQRwnQRyhMXIcAegRR8AN4gi4QRwBN4gj4AZxBNwgjoAbxBFwgzgCbhBHwA3iCLhB&#10;HAE3iCPgBnEE3CCOgBvEEXCDOAJuEEfADeIIuEEcATeII+AGcQTcII6AG8QRcIM4Am4QR8AN4gi4&#10;QRwBN4gj4AZxBNwgjoAbxBFwgzgCbhBHwA3iCLhBHAE3iCPgBnEE3CCOgBvEEXCDOAJuEEfADeII&#10;uEEcATeII+AGcQTcII6AG8QRcEMZx8PVuM0Aj404Am4QR8AN4gi4QRwBN4gj4AZxBNwgjoAbQhwP&#10;Hd3joXFDNVfa8eNtEDAd4gi4QRwBN4gj4AZxBNwgjoAbxBFwgzgCbhj/GoA2BqFx2lhpY0gccU+I&#10;I+AGcQTcII6AG8QRcIM4Am4QR8AN4gi4wY89BtwgjoAbxBFwgzgCbhBHwA3iCLhBHAE3iCPgBnEE&#10;3CCOgBvEEXCDOAJuEEfADeIIuEEcATeII+AGcQTcII6AG8QRcIM4Am4QR8AN4gi4QRwBN4gj4AZx&#10;BNwgjoAbxBFwgzgCbhBHwA3iCLhBHAE3iCPgxkhxTP3rVEPzQ+tK/fSPP9TWukOvW6pnXV+ap93H&#10;VOeXwst1EMeLsr68bKx1h163VM+6vjRPu4+pzi+Fl+sgjhfrbdF8HKatO/S6xY00ri/N0+5jqvNL&#10;4eU6iOPFt9W2PETUHXrd4kYa15fmafcx1fml8HIdxPGiG8fmSqo79Lqt+6kdH5qn3cdU55fCy3UQ&#10;x4vuB6v1lVR36HVb91M7PjRPu4+pzi+Fl+sgjhfdL+WUV1Ldodet3E7iODIv10EcP7z+8Y0O4pjm&#10;/FJ4uY6R/xqA9bEMPc7ax1g737qOdL79XFPbZ6p9WL1usurwY33tfGn92PuhHd/q7pt2X6zrdfcn&#10;dL9Cx9/PX6eHzkv3W0IcVetI5+eK4+t6lxNH/TrS/SKOUdurXW8oqW57fq44bndZUR+Jo3Yd6X5J&#10;cbwsffPkMMRRtY50fq44ZnlRNUfiqF1Hul9SHI+Huqrqg/g8xCKOqnWk83PFsarr5nAkjtp1pPsl&#10;xrEpsqxoiKPusrXzretI5+eKY3d97Xxp/dg+tONbi4tjnW02WU0cdZetnW9dRzpPHOP2f3lx3L28&#10;7Iij8rK1863rSOeJY9z+Ly+O2+fn7WLjeK9SbT/GMdb9GSuGLeIYhTj6RhwfCnH0jTg+FOLoG3F8&#10;KMTRN+L4UIijb8TxoRBH34jjQyGOvhFHAAMRR8AN4gi4QRwBN4gj4AZxBNwgjoAbxBFwgzgCbhBH&#10;wA3iCLhBHAE3iCPgBnEE3CCOgBvEEXCDOAJuEEfADeIIuEEcATeII+AGcQTcII6AG8QRcOMax+6P&#10;bw39WNfQj3mVfgxse1z6dZbSetYfMyuNr66kcdbz1n3TXY19Xur9mrrOo3nwOGrHWc9b903qL3be&#10;WPs1VZ1HQxxV46znrfsm9Rc7b6z9mqrOo3nwOJZX0jjreeu+6a7GPi/1fk1d59E8eBylvq11rH1b&#10;r8c6L/V+TV3n0Tx4HLXjrOet+yb1FztvrP2aqs6jefA41lfSOOt5677prsY+L/V+TV3n0Tx4HL9d&#10;SeOs5637prsa+7zU+zV1nUejjGMoLqHx0nkrqY72fPvmoCir+nCj79h1Wto3O9a60rjQuqn2T9uf&#10;NH6f1ykei2TPWXd+u49D64fmdeu2iGPSdVrE8fZ44tiPOCZdp0Ucb48njv2IY9J1WsTx9nji2I84&#10;Jl2nRRxvjyeO/Yhj0nVaxPH2eOLYjzgmXadFHG+PJ479iGPSdVrE8fZ44tiPf34Mg9BjJo2znpeE&#10;4mJdT4qPNF6KmTaGLeIIA+JIHOEGcSSOcIM4Eke4QRyJI9wgjsQRbhBH4gg3iCNxBB4EcQTcII6A&#10;G8QRcIM4Am4QR8AN4gi4QRwBN4gj4AZxBNwgjoAbxBFwgzgCbhBHwA3iCLhBHAE3iCPgBnEE3CCO&#10;gBvEEXCDOAJuEEfADeIIuEEcATcCcez+uNYsL6q+nzFr/bGxofPW+XNL1Z+2ztjr/TheD11Ctb73&#10;+zsXZRxD04njNHWmi+O4W04cbyOOUe43juMijrcp41j2fqhKHKeqM1Ucz3e5KqrR9p043qaM4x/f&#10;X/aVYlz3eGhZ4mirM1Ucz/c4W2fqX0UTu773+zsXZRx//f1pnffcJOI4TZ2p4lic/rz5viGOM1HG&#10;cbfbZ3lRltK47vHQssTRVmeqOGanP7/8bTXal1eJ4236L+Ucymy7UYz7dDy0LHG01ZkqjvvTn1e/&#10;PBPHmVzj+H478vOdaCptXCTtr8UM3QbtcYm13vvx8//V+V7bv9Rfd3vb41VVn4rYf11n7H6E6naP&#10;d6/v++n2v/6xF/exvZ7joS7L+hDd3/GU/5fj8RepT6vur2MdWi+UA/VzJ8xvdeL4x9OmaHqmBZcR&#10;EMcPpeq61l6HdLutQnW613d+v7j+nmn28XI9g+OYH49/HI/fpD6tvMXx8see56irE8e//Pq0q3qW&#10;Db2WEMf344e6yDPtdUi32ypUp3t969MDvHspVI/X+XoGx7E6Fn/OjxupTyt/cTxURbbbhua3OnH8&#10;vtqWh55lQ68lxPHH8SrbbULzQvNj9yNUt3u8e33708j89AZZmt9ez+A41sfN/309Bj85iuUvjk2x&#10;X6+eQ/NbnTi+jWtKqQ3tZRDHH8eXEMfzR0Z12UwZx9e/+yP++Qq5kzi+vapyqQ3tZRDH9+OL+GBV&#10;u4/t9ST4YHXzv3798hWPO4xj1Aerb6/4ymqof6m/G7dpEV/Kue7IZF/KqYtj9r9/foQPVqO+lLPd&#10;Vx8/dSSOieK4lG90XHdEnJ/qGx1Zdiz//q/HQurTylscD8L8Fv/8+ELaprHnL0Xq6ww9xtrz2j61&#10;9YNxEtaX5mvrEccL4qhDHG3XQRyjEEcd4mi7DuIYhTjqEEfbdRDHKMRRhzjaroM4RiGOOsTRdh3E&#10;MQpx1CGOtusgjlGIow5xtF0HcQQWizgCbhBHwA3iCLhBHAE3iCPgBnEE3CCOgBvEEXCDOAJuEEfA&#10;DeIIuEEcATeII+AGcQTcII6AG8QRcIM4Am4QR8AN4gi4QRwBN4gj4AZxBNwgjoAbvb/9+Aftj5vV&#10;/vhaa3vaH187tG7q+kAM4pikTyAF4pikTyAF4pikTyCFgXFsrogjMNzAONZXxBEYbmAcyyviCAxH&#10;HJP0CaQgxLHVjVsoJq2m4338S33cvBy/xFci9aErUJvX1fah7c86rjv+WO1675flGqLWNa7THV+e&#10;X1TVl09qYusPnS8936HrD9GOk+ZNHMfqn5+Pm83xy5d+tNtnndfKy+Y0u6li50t9aPuzjvty2/Ld&#10;sVnvFhfH6nTkUBNHad7Ecfzzf//LcZfZt13qQ/Kyzk5RbIKPw9A+tP1Zx3XHl/uiWf373xYXx/OX&#10;+06PAXEU5k0cx3/5rz8fy8q+61Ifkt+f1nnd8w2ZVH1o+7OO647PTx/1/fF//rq4ODbFbl+dPlvQ&#10;jo/t2zpeez/7UxHeJ63uvInj+PwPr6fPIab/3PFe4nj+kPvlX35bXByPu6dVSRzFeVN/Kedvpweq&#10;OGbabZPW0bqXD1bPfy5+e11eHNe//p4fw18zGHodsf1p72dfJm7tk1Z33tRxXB2Oxe5YaLdNWkfr&#10;br6UU54+8d5my4vjy3/+khFHcd7UcXyujtt1+IMW6zq2AnfwjY7NU3ksi+XFcfXvf9kTR3Heg/zz&#10;49jtWgrp+qTHUDtPqtO++R3ab2i8ut9mt1rtGvs84Xi3Xmuf172n23mhv9vdHUcc70Kqx006L9Xx&#10;E8f96+ueODplvf1Lk+pxk85LdfzEMd9uc+LolPX2L02qx006L9VxE8dDmeflgTj6ZL39S5PqcZPO&#10;S3XcxPHY1HUTM+/28VCciKOJ9fYvTarHTTov1fETx2HztPVaxNHEevuXJtXjJp2X6niJ46F/GnH0&#10;wXr7lybV4yadl+oQx/71iCOwOMQRcIM4Am4QR8AN4gi4QRwBN4gj4AZxBNwgjoAbxBFwgzgCbhBH&#10;wA3iCLhBHAE3iCPgBnEE3CCOuCPWf9bsDXHEHSGOgBvEEXCDOAJuEEfADeIIuEEcATeIY6+lbwvm&#10;9ajPD3GEQ4/6/BBHOPSozw9xhEOP+vwQRzj0qM8PcYRDj/r8EEc49KjPD3GEQ4/6/Iwcxy7pvFZo&#10;vdCvtRy6rrbu0HVC84vTsboavm/WdaXxqe/3aWSVbV5XQ+vF3ofQvNB9lp5/6fjL6cZWu13WviaO&#10;Ki7iWB4eIo75bv06tF7sfQjNC91n6flXHD/st+X7C+Ko4iGOZVY/QByPdZHttkPrxd6H0LzQfZae&#10;f8XxerP78YI4qswdx/Pbz3yXx5aNXlcan/p+n4Y2VZFnQ+vF3oeqrptDz7zQfZaef+n4+fOPsvpx&#10;njiqOIjjYb/elbF1Y9eVxqe+3+ehTV1XQ+vF3ocsL6qmZ17oPkvPv3T8X/+oPp0njipzx/F005rt&#10;ar2PrRu7rjQ+9f1OVS/2Pmx3WVH3zAvdZ+n5l47//V8vcXx/TRxVHMSx3jytNrF1Y9eVxqe+36nq&#10;xd6H1/Uurw7TxfGX9fn/G+JoM3ccT2+x6/X353Vs3dh1pfGp73eqerH3YfW6yaaM4+VY2bz/2dk/&#10;Pw5tQ/e8ts44XQ7X9ldeSY9R6nXHGj90Xmi+9rVVaL52HetxCXGcRdsfcdTN1762Cs3XrmM9LiGO&#10;s2j7q6+0tzfVumONHzovNF/72io0X7uO9biEOM6i7a/7OWn3fOrrsNaLXX9o36H9kF5bheZr17Ee&#10;lxDHWcTe9tTrph4/dF5ovnW/tELztetYj0uI4yxib3vqdVOPHzovNN+6X1qh+dp1rMclxHEWsbc9&#10;9bqpxw+dF5pv3S+t0HztOtbjEuI4i9jbnnrd1OOHzgvNt+6XVmi+dh3rcYmzOAJL1I1hLOIIDEYc&#10;ATeII+AGcQTcII6AG8QRcIM4Am4QR+DuEEfADeIIuEEcATeII+AGcQTcII6AG8QRcIM4Am4QR8AN&#10;4gi4QRwBN4gj4AZxBNwgjoAbxBFwoxPHVP+MMhVrP976ByyII+AGcQTcII6AGxPFsf21otZ5xBGP&#10;ZKI4tr902zqPOOKRTBTH8so6jzjikRBHwI1rHA9Kq03efBzfLaet045vP6cs69OhQ12GxoXqtPO1&#10;x7V9ade31pPWie276/llk1U990W6X9bxqfrVrqPtQ7pv3fVC62uPp2KM48smP2jalbTjvcdxqFC9&#10;7vHufgxdt66bTzenu461r9B44piWMY7rXfFQcWw/yLbWCdULHe/uR+x6n+sdvjy+0v2yjieOaRnj&#10;uN1Xh4/DQ+1K2vHe45hdWeuE6oWOd/cjdr1uvdA61r5C44ljWsY47vPz9yqaSruN0nYQx8+vUz3e&#10;682u+Phdpe461r5C44ljWsY45uVpRw5Vod1GaTu8x3GpH6x+f37d86Wcu4/jJTZNmWu3UdoO73Ec&#10;KlSve7y7H0PXzbKi+vhXoLrrWPsKjSeOaRnjWJ1jUxfvH7yF2pW0473H0XpdUj1pnbSPtz1e1vHE&#10;Ma3If348dluppOozdDutt9naV+q62vNjP7badULjsqf8+PN/+afjH8/b8nBjXPe49nwsab8kxNFU&#10;R7qdqftKXVd7fmh/qdYJ7vvL7vj9f/z5uFpn1aEnVKH52vOxpP2SEEdTHel2pu4rdV3t+aH9pVon&#10;OG67PuZ/+X7Mivpw+hwnD43rHteejyXtl4Q4mupItzN1X6nras8P7S/VOsFx+evpI9b8eDlQZVvt&#10;/dGejyXtl4Q4mupItzN1X6nras8P7S/VOsFx1fbHIOKYavmxpepTeztT95W6rvb80P5SrRMc13z4&#10;rmpT7LX3R3s+lrRfEuJoqiPdztR9pa6rPT+0v1TrhMbtP/1ciR9/S0y6P9rzsaT9khBHUx3pdqbu&#10;K3Vd7fmh/aVaJzTu6RTH818CPPQPe7Q4AkiPOAJuEEfADeIIuEEcATeII+AGcQTcII6AG8QRcIM4&#10;Am4QR8AN4gi4QRwBN4gj4AZxBNwgjoAbxBFwgzgCbhBHwA3iCLhBHAE3iCPgBnEE3CCOgBvEEXCD&#10;OAJuEEfADeIIuEEcATeII+AGcQTcII6AG9c4Sr9Gsrka+msr3wY3tfbXVYZ+neag9T+MD11XbP1u&#10;ve7rbr0v1zvQ0P2Q5oceo6HjpeOx56Vxof7mMnUcT1EsizxTb5tQ3rx+Zzxx/DL+5vzQYzR0vHQ8&#10;9rw0LtTfXCaOY3XK4n633Wi3TapvXb87njh+Hr/b52Wt2G/r/ZHGS8djz0vjQv3NZeI4NnVV5tl+&#10;p92247Gp64Y4ag3dj9XLJisPy4mjNF+qE+pvLjN87njOpHbbjocyz0/PhzTesv7H8cTx8/ilxbG+&#10;svbRHm/vT6jPqc3xpZxTILXbdmzy7TZviKPS0P1Y2ger1ZW1j/Z4N85zmz6Oh9PHq4V2247N/vV1&#10;Txy1hu5He0gar+1bO146HjpfXFn7aI+XV6E+pzZxHM9RPH3quNVu27HZrVY74qg1dD+k+aHHaOh4&#10;6Xjo/J3GcWmk262d362zet1klaGq9rZL863zrP1p+7Wur338rfOsfUpi50lvrmPXDV0PcfxU53W9&#10;y4kjcWwRRxXpsrTzu3W2u6ywfF4/dPtj51n70/ZrXV/7GFrnWfuUxM4jjirSZWnnd+tkeVFZvuo9&#10;dPtj51n70/ZrXV/7GFrnWfuUxM4jjirSZWnnd+tUdd1Yig7d/th51v60/VrX1z6G1nnWPiWx84ij&#10;inRZ2vlj15Hqx86z9qft17q+9jG0zrP2KYmdRxxVpMvSzh+7jlQ/dp61P22/1vW1j6F1nrVPSew8&#10;4qgiXZZ2/th1pPqx86z9afu1rq99DK3zrH1KYucRR+BhEUfADeIIuEEcATeII+AGcQTcII6AG8QR&#10;cIM4Am4QR8AN4gi4QRwBN4gj4AZxBNwgjoAbxBFwgzgCbhBHwA3iCLhBHAE3iCPgBnEE3CCOgBvE&#10;EXCDOAJuEEfADeIIuEEcATeII+AGcQTcII6AG8QRcOMaR+uvj9Qe/3B+Vx2Pmf0XVqbpQzou9W/t&#10;K1Svbg6fjg9d19r/0OsNPUbS+NjX1nVD56X5ofNTmyiO9fF4+t9xo10ndR/Scal/a1/hep+PD13X&#10;2v/Q6w09RtL42NfWdUPnpfmh81ObKI6n94yn/x1fteuk7kM6LvVv7evWeoemqaW+Uq03dLw0X6rT&#10;PW99bV03dF6aHzo/tck+WM3/eD0e99p1UvchHZf6t/Z1Y72mrspS6ivVeqHxqdaT7/vn89bX1nVD&#10;56X5ofNTmyyO3/7Pv+6Pdei8lbUP6bjUv7WvUL26rqvKQRzrq6Hryff983nra+u6ofPS/ND5qU0W&#10;x9//9I/bwU97dB/Scal/a1+hert9VlT11/FjrRcaX10NXU++75/PW19b1w2dl+aHzk9tsjhuf/7j&#10;eCy066TuQzou9W/tK1TvabXeV0f58Uu1Xmh8cTV0Pfm+fz5vfW1dN3Remh86P7XpvrJanE6vteuk&#10;7kM6LvVv7StU77dvqx1xJI4hyr8GoG1b2hbpNkh1U/chPQZWUh/avs6H6jL/8n1aqa51nPZ8qO9W&#10;VjQ3+7Dub6r7kbqetN9DEceb22wl9aHt63iJY5FLfUr7o70+7fWH9ps4pkEcb26zldSHtq/zoY/f&#10;EJHqxI7Tng/13SKOaRDHm9tsJfVh6Ktper4RIdW1jtOeD/XdIo5pEMeb22wl9aHt65TEplH0Ke2P&#10;NE57PtR3izimQRxvbrOV1Ie2r7Ks6oNh32LHac+H+m4RxzSI481ttpL60PaVFyVxTHA/UteT9nso&#10;4nhzm62kPrR9ZTlxTHE/UteT9nso/vkx4AZxBNwgjoAbxBFwgzgCbhBHwA3iCLhBHAE3iCPgBnEE&#10;3CCOgBvEEXCDOAJuEEfADeIIuEEcATeII+AGcQTcII6AG8QRcIM4Am4QR8AN4gi4QRwBN4gj4AZx&#10;BNwgjoAbxBFwgzgCbhBHwA3iCLhBHAE3rnEc+msoY39NZex46XxzZV3P6sP83iLa9d9+Wemxkdax&#10;7kNoXOj1jetTnW8CI6W+tOuF6sXWsRqrbos4fqpn9WP+oa57qmjXv7R8ow+pb+31Sa/D16c73wTy&#10;KPWlXS9UL7aO1Vh1W8TxUz2r9wJ1mV9/f3j/eWn9Jt9u8+A7x8XEsa77r0HqS7teqF5sHaux6raI&#10;46d6Vu38usx2u6ysQ+fF9evN09Pmy3Sxjnad7rjQ69C62vNl1Z9HqS/teqF6sXWsxqrbIo6f6lm1&#10;84njm7woq76PV6W+tOuF6sXWsRqrbos4fqpn9V6AD1Yvsiw/51G9D9b1QvVi61iNVbdFHD/Vs/ox&#10;ny/lnO33WVHWzZe3K1Jf2vVC9WLrWI1Vt0UcP9Wz+jCfb3Sc7Pbnd49fP3+U+tKuF6oXW8dqrLqt&#10;QBytbVm3pbteNz7WdbT9aa/z/fwv//Mfq9PHYKp5+fefpXqSVPO1128dZ+0zen1bO8G+uufXx2O1&#10;i+hn6D5K7x7aeZo4dl/faFMap23Xuo62v5vX2Tf/6V/+Up5uoWpe+fK7VE+Sar72+q3jrH3Grn+8&#10;frSh7SfUV/f8b82xzo/HOqKfQfuYLo51me93ocsMvdYeD7VrXUfb343r7J9fvLwUt/fnojofafZr&#10;qZ4k1Xzt9VvHWfuMXf94KHa74pA8jv+8OTanN6+5uZ+B+5gsjocy27ysQpcZeq09HmrXuo62v/B1&#10;Buc3RSnHMS/Ph+pCqidJNV97/dZx1j5j1z822+fnbZM8jn/3/djUx+PW3M/AfSSON7dHqvPxfJV/&#10;fSvdHZ8Xl6+rJovT0Pna67eOs/YZuz5x7D19fPAPVi8Zq+Q4VnVdh/769K31zf0o52uv3zrO2mfs&#10;+nyw2nu6PRm6zNBr7fFQu9Z1tP3dvM6e+XV1/qzwoPhSTlNVvX8f5fb61n6087XXbx1n7TN2/SNf&#10;yuk7LW176LX2eKhd6zra/rTX2Z6v9pvTG9PjXp53qIqiCv4tt9D61n6087XXbx1n7TN6fVs7wb66&#10;5xfyjQ7gnoTi6b0+ccQdIo6AG8QRcIM4Am4QR8AN4gi4QRwBN4gjgIGII+AGcQTcII6AG8QRcIM4&#10;Am4QR8AN4gi4QRwBN4gj4AZxBNwgjoAbxBFwgzgCbhBHwA3iCLhBHAE3iCPgBnEE3CCOgBvEEXCD&#10;OAJuEEfADeIIuEEcBxn7x+tOvU6ssfrzft2pEcdBiOMb4pgGcRyEOL4hjmkQx0GI4xvimAZxHIQ4&#10;viGOaRDHQYjjG+KYBnEchDi+IY5pEMdBiOMb4piGEMfQdixtm6Z6XA4dqddDnKnvU3NlnUcck9Yl&#10;jj4RR1eI42Mjjq4Qx8dGHF0hjo+NOLpCHB8bcXSFOD424ugKcXxsdxJHjIvY4iPiOCviiI+I46yI&#10;Iz4ijrMijviIOM6KOOIj4jgr4oiPiOOsiCM+Io6zIo74iDgCbhBHwA3iCLhBHAE3iCPgBnEE3CCO&#10;gBvEEXCDOAJuEEfADeIIuEEcATeII+AGcQTcII6AG8QRcIM4Am4QR8AN4gi4QRwBN4gj4AZxBNwg&#10;joAbxBFw46fuL568rTtde14ar11PWz/2tbTO+/hDXZZ1/E8rltYN/brO2Psg9TF0X6zracc/GuJo&#10;Wud9PHE0jYsd/2iIo2md9/HE0TQudvyjIY6mdd7HE0fTuNjxj4Y4mtZ5H08cTeNixz8a4mha5308&#10;cTSNix3/aIijaZ338cTRNC52/KMhjqZ13scTR9O42PGP5qe3xyoUB2n7pHna26ydZ10nlrbfNjZD&#10;1+/W6b4O9aFdr7jS1gnVDV1vq+kI9S/vSH/90PnQeup1DmWWlYfg9Uv1tc9L6HyLOA7qlzh+ttQ4&#10;1m9l6lCfxLF3nnWdWNp+lxLH6kpbJ1T3XuNYvJX58uaqfU0ce+dZ14ml7XcpcayvtHVCde81jm9f&#10;Bjjw3vF2naHrxNL2u5Q4WuuE6t5rHI/N9vl52/C54+06Q9eJpe13KXGUrid0XuqzO3+xcayff/75&#10;uSaOt+sMXSeWtl/i+Nly47h5etoQR6HO0HViafsljp8tNY5Nff5CVx28j5PFMXQC+Er7WHlh7TMU&#10;L+m4dVxofeIIA+LYf5w4YgbEsf84ccQMiGP/ceKIGRDH/uPEETMgjv3HiSNmQBz7jxNHzIA49h8n&#10;jsDdIY6AG8QRcIM4Am4QR8AN4gi4QRwBN4gjjEfGggAAFy5JREFU4AZxBNwgjoAbxBFwgzgCbhBH&#10;wA3iCLhBHAE3iCPgBnEE3CCOgBvEEXCDOAJuEEfADeIIuEEcATeII+DGT7of17rL697jobKh89KP&#10;i5VIdaz9hM5r66Zaz3o8ti/X6rkbmJ8yjnl1OWX+bbyh47GkOtZ+Que1dVOtZz0e25dr93U1UZRx&#10;bC4Hq9z6+Et1raQ6Uj/a89q6qdazHo/tC74p43g5WOc76+Pf/k71UF0rqY7Uj/a8tm6q9azHY/vy&#10;6lAV1ek/jTjwzo0cx+oqVNdKqiP1oz2vrZtqPevx2L68arJ1dvpPJQ68cyN/sFpehepaSXWkfrTn&#10;tXVTrWc9HtuXV83m++b0n2LuPuY28pdy8qtQXSupjtSP9ry2bqr1rMdj+/KqXv3t5fSfbO4+5jby&#10;NzqIo+289nhsX17Vz7+sTv/Zz93H3JRxDD/+TVV9+AS8PV49/fx8ern7Me7z+fZLPNp1Yvuz1ulu&#10;T6jfVH1Y66Ve1+qydrF9Kdbfn3bVj09eQn1JX8qTrkeq2x0XXudwaSJU3/o8SONijRXH518vb+1C&#10;dYmjrp/YcWO5LF5sX7/99ttLfQy/1255iuPBcL+150PjYo0Ux3r9bX16GXzrSRx1/cSOG8tl8XK/&#10;efq+On0CUm+lvvzEsX8Jxbyb50PjYo0Vx/3r+fOAMlSXOOr6iR03lsvidbY7nt/XVN/+TerLSxzP&#10;7R7qUvzOgPV8aFyskeLYlPn5mxt1qC5x1PUTO24s9bmDpnj7Cmj1x79KfXmJY33uoNytQ/Wtz4M0&#10;LtZIcWxrheoSR10/sePGUl4+YayKfJ+deqnfH+9QX17iWJ47yF+/h+pbnwdpXKyR4nj58+kjhFBd&#10;4qjrJ3bcWIrL95+bqs6252/Zi/vhJY7F+c1I9vS3UH3r8yCNizVmHCviOLSf2HFjyS/vZprTw13m&#10;VVMEv5HV8hLHy7fN999/CdW3Pg/SuFj88+OHlvpxGksonqnGd8cRR8yAOPbPI46YAXHsn0ccMQPi&#10;2D+POGIGxLF/HnHEDIhj/zziiBkQx/55xBEzII7984gj8PCII+AGcQTcII6AG8QRcIM4Am4QR8AN&#10;4gi4QRwBN4gj4AZxBNwgjoAbxBFwgzgCbhBHwA3iCLhBHAE3iCPgBnEE3CCOgBvEEXCDOAJuEEfA&#10;DeIIuPHT7R8PK/2Y19D52HGhPqznreO084f2pT0v7ePQ/ufaP9xGHE3zh/alPS/t49D+59o/3EYc&#10;TfOH9qU9L+3j0P7n2j/cdidxjK0j0a6T+ry0j0P719ZJvX+47U7iWF9Z60hC16EdH3te2seh/Wvr&#10;pN4/3HYncayurHUkoevQjo89L+3j0P61dVLvH267kzgWV9Y6ktB1aMfHnpf2cWj/2jqp9w+3Eceb&#10;QtehHR97XtrHof1r66TeP9z2062Q6OM01nz1Ooe6LOvD13XOi9f5fp/Xn9roboNYXxjXXH2dV5a3&#10;5nXriv0otzPVfRtaJ7Qv2vWa0x83L7n4pTpp/dD486G6Kovu+Rvjb67b7S9UN4Q4qvqTxgXjeMiy&#10;0+RaW1fsR7mdqe7b0DpD43j6uKf8/NrWF3FMOl+9jtc4lptteWgKbV3t7R7ar3b+0DqD41i9ZLce&#10;Z+36ofFH4jgGt3HMX1+zutxr68q3u6nr5oHieFjme0fpdQhxVPUnjZssjocyz8ue6zT2q50/tM7Q&#10;OOanP3/7y2pxcex+HzzUfxdxVPUnjZvsg9Um327z5mHiuD79+T//9HN0X3PFsft98FD/XcRR1Z80&#10;bqov5Ryb/evr/nHieP7E8fc/P0X3NVccu994C/XfRRxV/UnjpvpGx7HZrVa7x4nj6Y9Vtq8W98Fq&#10;dBylAYjx69P57Xrz5a8lYFrWGEl1pPmx9VvEcRS/PZ+/CNGUc/fx6IgjTp7W53eMhy9/pR3TIo44&#10;2ezPSTw04kCMijjipKguSVTfBoyDOAJuEEdc8a5xfsQRb/T3AKMhjgAiEUfADeIIuEEcATeII+AG&#10;cQTcII6AG8QRcIM4Am4QR8AN4gi4QRwBN4gj4AZxBNwgjoAbxBFwgzgCbhBHwA3iCLhBHAE3iCPg&#10;BnEE3CCOgBvEEXCjE0frj2lNJdW6h0//AZaFOAJu3FkcgSW7uzg2dT3ib1XkzQbGdG9xPJR5Xo7X&#10;fn012gJ4aPcWxybfbvPx3j1WV6MtgId2d3Hcv77ux4tjcTXaAnhodxfH3Wq1I45Ypp9u/3pI6Xj3&#10;dXMl1ZEUZVUfDOv8GFdsNoV9va91rutd/1Od/1BtX4LjEq0n1WuvO3x/mqpqvh4P7Zf2vLZvDHN3&#10;cSyzrEwaj8uLSzPVfh0al3C9m/WI4327szjGPlZd7/tzKHa74nC8fPOkznehccnWE+oRx/t2Z3Es&#10;zrMOdWFdr+t9f5rt8/O2Odb1abG6KkPjkq0n1COO94049nrfn/c4VlVVf31aY68vuJ5QjzjetzuL&#10;42gfrFZFXtTyfgxeT6hHHO/bncVxtC/llNk+73nMY6/vxno36xHH+3Z3cRznGx1Nud9lxFHsG8Ms&#10;7J8fi4/BYf/ysl/OU5L6sdbGhnj5dHdxzNbrbDlPFXHER3cXx7cvvSwFccRH9xbHY1UUC/r3FsQR&#10;H91dHA9Ns6CHijjio7uL47IQR3xEHGdFHPERcZwVccRHC4sjcM+II+AGcQTcII6AG8QRcIM4Am4Q&#10;R8AN4gi4QRwBN4gj4AZxBNwgjoAbxBFwgzgCbhBHwA3iCLhBHAE3iCPgBnEE3CCOgBvEEXCDOAJu&#10;EEfADeIIuKGMo/XH43bH8WN1h2H/HgNxXAT27zEQx0Vg/x4DcVwE9u8xEMdFYP8eA3FcBPbvMRDH&#10;RWD/HgNxXAT27zEIcQzFSoqbNE/SXFnX19aLrfO+Mfn6PNp8XV/rNXVzY13pvnSFrlN7/dp1pDrd&#10;42V9OnWoy6HrnWtcagnjpbrafQz1ORZLHG9ctva1lvs4ltnxuM1SxLHMszwX1wvcly6vcaze4lgN&#10;XY84tu3XZb7fSZclvdZyH8f6eNz9/DQ4jpfWNOsF7svXYj7jGLqf1vWI47X9Q5ltXlbSZUmvtbzH&#10;sTrdqOd/+nVwHLMy+IHHp/VC96XLaxzP7xnP7yGHrtfGUdtH7HNDHHu3Q6qjre81jsXpveyxyb98&#10;1NFdL3RfutzG8VjleSV/SUqsf41jfaW9Hm2fLfdx5IPVj+NSfbB6qlStf/mnP4nrBe5Ll984lvt9&#10;mS6O1ZX2erR9tvzHkS/lfBiX6ks51ekBy779x/8T1wvcly6/cSy22yJdHIsr7fVo+2wtIY5H+bK0&#10;8yTu45joGx2v2aWa+q281KfjOG42xFHk/J8fS7fPOm7sOtLjkGr9qa5Xesy1dbV1tHGSiA02u9Vq&#10;1wx+96LcDjXimLSO9DilWn+q6zU/5oG62jrS/mmJDTb719c9cTTSXnaq7RlaR3qcUq0/1fWaH/NA&#10;XW0daf+0xAabfLvNiaOR9rJTbc/QOtLjlGr9qa7X/JgH6mrrSPunJTdY5nn59XN/qX+pz6GIY9I6&#10;0uOUav2prtf8mAfqautI+6cld9jU578sHJpnfZ0KcUxaR3qcUq0/1fXaH/P+uto60v5pWfsM9at9&#10;nQpxTFpHepxSrT/V9Q59zK11pP3TEvsLlJX6l/ocijgmrSM9TqnWn+p6rY95qK62jrR/WmJ/gbJS&#10;/1KfQzmPI/BIiCPgBnEE3CCOgBvEEXCDOAJuEEfADeIIuEEcATeII+AGcQTcII6AG8QRcIM4Am4Q&#10;R8AN4gi4QRwBN4gj4AZxBNwgjoAbxBFwgzgCbhBHwA3iCLhhjONYP+51bKn6Xur1YxmI4yx1gD7E&#10;cZY6QB/iOEsdoA9xnKUO0Ic4zlIH6EMcZ6kD9CGOs9QB+vx0iNJOb666x+Oqfq0fO27o/NB1dccf&#10;D3VZ1ofgOqcdqqrmxz51677szr+gPtuE+tjn9eVw93xbJy/Kqjl87St2P2LHx/qynwOvI9V1hvoK&#10;PQehcdL8LuLYO26qOGZZUd+6vcTR1leq6wz1FXoOQuOk+V3EsXfcVHE8HuuiunF7iaOtr1TXGeor&#10;9ByExknzu4hj77jp4niuUOShPoijra9U1xnqK/QchMZJ87uIY++4qeL41+/Fqdp+FeqDONr6SnWd&#10;ob5Cz0FonDS/izj2jpsqjv/tH76fyxWhPoijra9U1xnqK/QchMZJ87uIY++4qeL4p3+7vGNsQn0Q&#10;R1tfqa4z1FfoOQiNk+Z3EcfecVPF8fyF1UOVbUN9EEdbX6muM9RX6DkIjZPmdyX658fWZedaL3Wf&#10;qW6Ddh3rY5Ouj9Mbjc3rKng2Uuz1Dp2n3cfQ61TX2UUcR+ljrHW0j1H6Pg5Vvlu/WvuLfUyt463z&#10;tPsYep3qOruI4yh9jLWO9jEaoY+6yHbb0MnUj6l1vHWedh9Dr1NdZxdxHKWPsdbRPkYj9NFURZ5Z&#10;+4t9TK3jrfO0+xh6neo6u4jjKH2MtY72MRqhj0NT11XwZOLH1DreOk+7j6HXqa6ziziO0sdY62gf&#10;o7H6sPYX+5hax1vnafcx9DrVdXYRx1H6GGsd7WM0Vh/W/mIfU+t46zztPoZep7rOLuI4Sh9jraN9&#10;jMbqw9pf7GNqHW+dp93H0OtU19nFjz0G3CCOgBvEEXCDOAJuEEfADeIIuEEcATeII+AGcQTcII6A&#10;G8QRcIM4Am4QR8AN4gi4QRwBN4gj4AZxBNwgjoAbxBFwgzgCbhBHwA3iCLhBHAE3iCPgxk+2H8sa&#10;Yv3xrmMZq4+p63rZT0yLOLqs62U/MS3i6LKul/3EtIhjZN1D06T4ncLEER8Qx8i6VVEEf9vhkLq3&#10;j+O+Ece4uodityuGL0Mc8RFxjKt7yNbrjDgiLeIYV/ewf3nZE0ekdf1rAIeA7vDQOEmqOlL9VONi&#10;xw+tW9XtqXy9zu3rhurGXndzNbRet471foVo+5LqxK6TGnFMOn5o3bqNY7VdrbYVcRRo+5LqxK6T&#10;GnFMOn5o3fr63ZM6Xz8/r/M6Vd3Y6yaO49QLIY5Jxw+t+/bEnmJQZtttVn6JQWzd2OsmjuPUCyGO&#10;SccPrXt6Yuu6rqrLqYh1Q3Vjr5s4jlMvhDgmHT+4blNXZZFnseuG5sVeN3Ecp14IcUw6fnjdusyz&#10;3e4QuWyobux1E8dx6oUQx6Tjh9Y9nuO4326KqjlloSqS1Y28buI4Tr2QO//nx6m3L3TbU9XXrhs7&#10;TxsH7Xxrv9rYWK/3a52mLMrmy5sB63rW+dI4CXEcVC91fe26sfO0j5F2vrVfaf3Y6+3Wqer6EiHi&#10;6Ip1O6z1UtfXrhs7T/sYaedb+5XWj73ebp3XXX0+3BBHV6zbYa2Xur523dh52sdIO9/ar7R+7PV2&#10;6/z+Shwdsm6HtV7q+tp1Y+dpHyPtfGu/0vqx19utQxxdsm6HtV7q+tp1Y+dpHyPtfGu/0vqx19ut&#10;wwerLlm3w1ovdX3turHztI+Rdr61X2n92Ovt1uFLOS5Zt8NaL3V97bqx87SPkXa+tV9p/djr/VqH&#10;b3QAGIQ4Am4QR8AN4gi4QRwBN4gj4AZxBNwgjoAbxBFwgzgCbhBHwA3iCLhBHAE3iCPgBnEE3CCO&#10;gBvEEXCDOAJuEEfADeIIuEEcATeII+AGcQTcII6AG8QRcIM4Am4QR8AN4gi4QRwBN4gj4AZxBNwg&#10;joAbI8ex+fQfWZaX9cEwz/rrLMdQ5D/+PPTXhmp5uG6d8y8Fz1fdo577b6qPd3RaI8fxcP590IZt&#10;r6r6NP407zpdUX/W25qdVq6KH8sTx45DUZ4iuf9y2HH/TVUWc6099gerTb7d5up3jien+NZVtc+r&#10;pqnyL7fxy+iZb+vvm1MPVR3s5+HjWG83Vc9hz/2fn7+51h47jvXm6WlTy+N+ONRlnj2t1pvNevUU&#10;HBT5u9dT+4/vp2ury/cLJI4d1csq6znsuP/zx3OW9x9JOY3jepsVRbZdB8tezX1biaNgYXFszp9a&#10;zbi+0w9WpVHV1dy3lQ9WBQv7YPX8tYs513f6pRxJcTX3beVLOYKFfSmnKKt7jmPsNzp2WVFVRbYL&#10;jfMSx0svfKPjhmV9oyMv7jqOCKrz7foldrLXx7lrqjdPciN1+faGvnPY2T4Sx7nUxX4T/FKVxNtj&#10;FEIcbYjjXJoy3wc/GJd4e4xCiKMNcZzL6QGJ/8tY3h6jEOJoQxxnc/6WTvRcZ49RCHG0IY6L5O0x&#10;CiGONsRxkbw9RiHE0YY4LpK3xyiEONoQR8AN4gi4QRwBN4gj4AZxBNwgjoAbxBFwgzgCbhBHwA3i&#10;CLhBHAE3iCPgBnEE3CCOgBvEEXCDOAJuEEfADeIIuEEcATeII+AGcQTcII6AG8QRcIM4Am4QR8AN&#10;4gi4QRwBN4gj4AZxBNwgjoAbxBFwgzgCblzj2P7aybwad7lDx7irze9RrtMq9b7cyz534rjNqvMl&#10;jXZZxBFnxLFfJ47rbV7VVZmPtRxxxBlx7NeJ4z6vmkNNHFN5lOu0Io79OnF8u55mtM8giSPOiGO/&#10;Thyvr4hjIo9ynVbEsV9fHJt8P9ZyxBFnxLFfJ45V3TRVtnkZazniiDPi2I+/BqBifTPi9c2OtZ9U&#10;/c+1rnWd9vVqW59fVVPfP+KoQhyXua51nfb1NisPH14SR1+I4zLXta7Tvq7Loiib6T8IJo4qxHGZ&#10;61rXeX99KHa7kjg6RRyXua51nR+vy92uOBBHn4jjMte1rvPjdXP+cLUmji4Rx2Wua13n4w07lNmW&#10;OLpEHJe5rnWd9vXl3zXV2xVxBB4WcQTcII6AG8QRcIM4Am4QR8AN4gi4QRwBN4gj4AZxBNwgjoAb&#10;xBFwgzgCbhBHwA3iCLhBHAE3iCPgBnEE3CCOgBvEEXCDOAJuEEfADeIIuEEcATeII+AGcQTcII6A&#10;G8QRcIM4Am4QR8AN4gi4QRwBNxLFMfRrKUO/zlIuWFeXX3l5PFRVbf9tl6l/TWaoXlF+7m6qdb1b&#10;at9zcxvHpn57zg913RDHVPWmstS+5+Y1jp9+nXe6fmIRR5ul9j03YxyrwPsqKY5dqsWaqiiqxtag&#10;0E8s4miz1L7nZoxjlvcHRIpjfaW9TZcBTb7b5c37SwviOK+l9j03Yxy3u6yoe45LcayubHHcvbzs&#10;iOMSH+ul9j03Yxxf17u86tlkKY7FlS2Om6enDXFc4mO91L7nZozj6nWTTRfH9bdva+K4xMd6qX3P&#10;zflfA5Bu69Dzek3V90nz2I+d9Gaub05d7LeBT/EXL2Y/Yuqlpl2HOCotKY7Z7vRemzgOqJcacVSd&#10;11tOHJsyz6qqJo4D6qVGHFXn9RYUx6osmqa5y0/ciOOsiGNEHOu6ugw5ZXKsvuZCHGdFHI2P39vh&#10;S6dNXVVj9TUX4jgr4mh7/D5+kHr+oHWsvuZCHGdFHG2P3/mvFP+IY5GP1ddciCOAiRBHwA3iCLhB&#10;HAE3iCPgBnEE3CCOgBvEEXCDOAJuEEfADeIIuEEcATeII+AGcQTcII6AG8QRcIM4Am4QR8AN4gi4&#10;QRwBN4gj4AZxBNwgjoAbxBFwgzgCbhBHwA3iCLhBHAE3iCPgBnEE3CCOgBvEEXBDiKP111FO9esr&#10;p+oj9a/3TM1LH1r1YjqdB3GMqnNv1zmVaxwX0+/UiGNUnXu7zqk0l04P9dx9eEUco+rc23VOpTn/&#10;36HM5+7DK+IYVefernMq50YPVbaduw+viGNUnXu7zqmcG23yzcvcfXhFHKPq3Nt1TuhQ7V+f5m7C&#10;K+IYVefernNCh3K3+j53E14ljiPuQ3vfV6+brLpx9+f+PuK9PZ/EET3a+/663uW34nj5SumxLidq&#10;64t7ez6JI3q09327y4pb3yS8fGmm2K6n6uvL+nf2fBJH9Gjve5YXVSMMLberb9N01bP4nT2fxBE9&#10;2vte1XUj3HzimBBxRA/tfeeD1bSII3po7ztfykmLOKKH9r7zjY60/j8UkC2Mu2pS1AAAAABJRU5E&#10;rkJgglBLAwQKAAAAAAAAACEAZK7dvWkOAQBpDgEAFAAAAGRycy9tZWRpYS9pbWFnZTIucG5niVBO&#10;Rw0KGgoAAAANSUhEUgAAB0AAAAjcAQMAAADg125BAAAABlBMVEX///80NDTsPplwAAAAAXRSTlMA&#10;QObYZgAAAAFiS0dEAIgFHUgAAAAJcEhZcwAADsQAAA7EAZUrDhsAACAASURBVHic7L3NjyNLut4X&#10;OTmaGMAHJ2ZhwG2gb8Xs7JV9DHjRgngZY3ihrf8DtSDA2vbFNawamJeZdbmgABuqrRfClHfeaunF&#10;xZwsExAXMlTeeWPoRKngWzBgoKNcgjsLnZ3h53kjk0yyPrr6u/tMPqdOdZFMkvnLeOONN5LMJ5Qa&#10;NWrUqFGfXTaWSumQxaBUjD7d+XywQVZ99n36JOpA81gTNKQ7Xww2yCuVDzYvP+O+fVS5WClletAm&#10;3RkGG9hK6bq/kfGwKDUzeJL63efax48ix3B1wQA0i7GV+/Q+aNPfMKnNC8N/WrW72a5m+P/JJ9jh&#10;95WARoC2jwOVP6OARrW72a6woWnV1yMnWWgX1DwKNBuAZuEWaNv1/43Mx93xdxVBM4JGgqZ9vx/U&#10;pUMRjd8DrW+Bxu4givhvUaZN8QrFunHl4UfleKvcMqgcoJ6gXTQSYyMQmA1o0YPutejfeRg0+xpA&#10;F0HpDWihXJUvz4L6Xh7U5V7n69r8Fqi+HbqRhyX0D6t90GJRq88qgpoEin0r8ugtumrhUEKUJq5i&#10;adc+Vz9gBz3ZKul2CXSQanT4rtp74ZaHpe4fVvugcf2ZQVW+A6o7UPZa/Kx5s9EBo22OARfwsUSP&#10;RR/N2yweKByBXFW/HYy0GzG5LbuYl04/SX9vQMOtp3xaJdCsSqFrBqB1D2pCwX8r6cUlBg2AaoA6&#10;7HKlVxV+1VZZn17wWfqn2QftRNBnujnUnxsU46iRzIufLAIrgYKyRSqWmwStmVlyMJZFZOi6eBRd&#10;iWbW1+extvGkQrQ3gMgR7SdlXgO01a1WDjHrrhelylR4ir6ftQcq080P5qr8zKDIqseBBxqg7UOg&#10;NUEtBqFSQM8jN2p0vIqNiyenEW2M+Nexsj+W/x5Bm7zVpUPHLti29qieI7XhPZTTzcS8/tygpTII&#10;rayRgmEDin2/A7RhQkJGMt6BrwO9ju0GtESVEKwEPLZctKaKOtZFPI7BLXAcbM2jUSybgtWE/ayg&#10;QfqQ2QPFT+xBj4OAN1I55JjMAbQQUBwNgkYBjTwGAK2Fla939ML6uCToSQzFMjLusVFdnOEuHrAv&#10;ASpFfZOvGlvbUKzbAu2G3Z/ZOi4RqK27bHvQANDYgaLB/pWAriJ6LTr8EDQgQ4GxKeKPCbSK8VRA&#10;w5cGBYsN1hMUPRH1zjPcWDLs3KJrURyJaM4HoGcCuhaGHtQJKEI1ADSSahc0tehnLfqLBFqEBIpY&#10;9QkUIStt44tjAb2uBVQT1J635ioeN+6coKHA8HLWgAFDjH3ZbEE9QB2PA+kAmo5GU2BjaP1ZQXUH&#10;6mXHsg50KaCeaaUCaAFQJA+CmtrUhfUTd4VUWlSFbtC8KAHPQN0SdNnYdXAXjUwBCRoi+sJxXejW&#10;rpt/cBrXAnrcunXz9t37+KCVgBoBDVvQQNC6ONqCBtOw5QCqG2QXHfQpQN1ZsFcCahq7wJER0Jqg&#10;DebpaHO8plk17pTHh6DN5wVtWb0BFBhMmrYDldCVnLIFlT76VEBRGUUBRdEYAERQn0CfFA3q5zYT&#10;0NaFwrU9aLMDWn9e0JhaKRNQ7hvI+j4agbMPOgVoncbRNk+gyMND0LgB1QD1BQLYhBztqoOpfgBo&#10;BtCAMct+1nJX6tEOtN0F9YXPE2gAKE8uoGCYd6DFfaAMgg1oA1CkYZ58S6DX8bTNW2TdLwBat+x3&#10;Ue2DNt4BNHagKAwaloBF6qMcXpq866P3gUoKj6wl8foNRykOLwLaEDR+XtCQQNsUuqcJFMmoxNzN&#10;lD1oZNzmaMFjtihATzagdgPabEF5cgwHxnmMP6ghLYeXgLglaPNFQOMu6BlBkTva4rQ13h7FfniJ&#10;uYBiB00gqNmC+mIAGs+kjyoGuoDmXbFM0FUPytA1XwY0DpJRK8MLQV92oBjpFywBXmFYsARtLQuG&#10;eMHG9MMWxTDZJaO8ydBHcWwENBB03YMyGen+E5DPIsdCrANth6AYG6y3fTJiYS61DrK024DWcbUF&#10;rTvQhYRuLtM0lk6oqgwpBbRF9GqCFgStPitoGe8ERa9y+6BoHCSlGFIyYlkn3fO8TaDnArqsh6BX&#10;mJ4TVCfQxqZx9PODYlq46aM9qCEoetBtUMRzfhuU9CdnjEqC4gAtAgKYp1JaglbI1KlRAYoWPd6E&#10;7ucE7c7l9aBCZjAUYEINUIMiLoEGTrx5HOQMQwfK2p2gyKwyTduCdoHepIreSFGvGbpFN03D1Cj/&#10;vKDp/J1BuyoWgzVA89pp7oar8lTrppNjNY9DvQOK22l4iSeYjGYJlMnI3QJt+mRE0GOAxs8Luqc8&#10;CLwBdFFOeUbpN4qJJFaGORLgiifHCHrTgxqCxiwi0wKUJyMWtU2Bniast0EZunGx89HM16H57s3n&#10;eSUtSvBUGREUo4nxjG63TKCscvkYusEWdNWHbjz6rCcYHqf5fQ9YpTFeHqjG4M+s1pXCICOgktm8&#10;HISaoG0HevFtgh7wV+rmv1AqANT4xh2FHBU0ivoSExgVUTIfvxbQ/zWeXUQU+gJafk0fn3a6F/RB&#10;IdEx11mFBg9P1N9RTzHZ4cH5QSvAl5/1BMPj9H6g/NLHD4qfzNX9J5HIb8AVNernA/qgXnyNoJ+k&#10;NxUj6JfTpwhdVXzuj4K/lP50QD/3R8FfSq760nvwmfSnA1p+6T0YNWrUqFGjRo0aNWrUqFGjRo0a&#10;NWrUqFGjRo0aNWrUqFGjRo0aNWrUqFGjRo0aNWrUqFGjRo0aNWrUqFGjRo0aNWrUqFGjRo0aNWrU&#10;qFGjRo0aNWrUqFGjRo0aNWrUqFGjRo0aNWrUqK3yL70Dn0vW45dTWb9SR/wKl776KHIkLMoeNLsT&#10;NPOfcY8+kbgaFkBtt1gbV2eXP/JqsJEJKv/Gl/LIhCuWrlsiU9bypm6BfoWr0LyLuHo6fg1Buxb1&#10;g61+LqB5LItuddcNqCSpXj8D0JygGqBnD4J6Wav8W5ZuCllstVj/3EHrgqtKlpELtHMZ+jZP40sC&#10;tfz7B4Jm33rWHYIiIWWtihVXkpXlUvG3WZTPfL+O3TesLGxBdawF9JTrisbo1rWOlV1XRfgZgIJS&#10;QOcC2gA0iyexEVCuG4q/zmIwrxqDvz7zgtQfV79A1i2KUumwAbU9aLsBjQB1sTbx201JeTsAbXdB&#10;oxmCFrzx7YJqgM4BagNGGa7lbQagNrY2/hRxX2vqgje+YVCZvWAs9YrLxXMctZcg4tLVAOUPQWMH&#10;+hUuAvtIdaAZZi+26kBXBPVcaf6CoBetedOBXn+Fy/o+Upq7jvkoQPWiA12iUS1G0+iuAPrj/424&#10;BShvXH27oHkPWkqBj/9rTN2sB2gp3TS4N//C+ELXroonLC++VTnVg+YdaL4D6l3cgrbPv/Tuvrd+&#10;sBX7KCYw+F9Ag90HbQFqBPQbLhheCGhpZSF1Di/8t7XVFlS4mYwI+s1m3Tx0oPUOqBuAmg1ocRy/&#10;2WRkAlcBLUqu7iqgzRb0KLrzZgd0+Q2D1lwFFKB/q567qgO9SKEL0NMaoWs2oXv00zcbuiYWy0DQ&#10;eN240xS6xWoDeg5Ql3Wgp98yKDJtD9q6VUw1viSj/4egl+ijRdmBnseTs282dAGKeUsBuNftoI8C&#10;NAKUtW41ALWn3zxojDcJtL4NGreg/hsGbTvQ+k7QdgDK2cs3C6piTdBy06IIXbsB1bG2lfmZgDb3&#10;gpbRJNDm5wBa9C16xdMKW1BN0DyB1lvQb3Z4UXl5+66gvld580RxTXGLiY2Xor6IPv+Gi/q75JXq&#10;zswb/mIrGl0VP1Xq5/pxeJKcENNlcVaqb3je/XgV1Zfeg8+kPxnQ7lsOP3+NoD83/emAll96Dz6T&#10;/iTGUOpXX3oHRo0aNWrUqFGjRo0aNWrUqFGjRo0aNWrUqFGjRo0aNWrUqFGjRo0aNWrUqFGjRo0a&#10;NWrUqFGj3kE2xuYbN3V8nAj67TqovYPeBrpjMPwtC6Dtg6B+eOuH/o/Jp9qfT6a3glbDW8/6P2bb&#10;+zL/RC4NTxeI36kf7n3k88m8JRk9AjR0oG74tNC/Pp8/temGLndf87Oa5uugHg26Nd3dAy2J9hbQ&#10;78SgWB7sX2bXePtd9vo9hF0KDz1cDW5sQQd9NAv1HaC++yOB8qGnG1vmjb/2Dqh9h51+HyXQrMSf&#10;v3nbtlvQZ4M7Hwk6SaA4cvZLgb5uFc3WDlz5+5a+u3h77p7y+9tuQYfpJYFmbwOdpRu6kjfb3Yrq&#10;QfcHNDzpo0Q1QGOripYJ2BdRt8rUKuObZZ0feLnZ9h5j7Nqot4B+rwRUqy8MGqsooKGIJpY2nkcf&#10;2/yyiRXe1oG3mXEnq794X1D+1eUvZF5b7W9FPQRa3vWEd1QHGvH+sSmii1UB0KsYF7GNAW/LY4At&#10;0N4xxhNafYaD+ayIyt1UedDl7Lo2vxUjvseBVveA9s32EKht9h58R9CTlYC+aVzTgV4k0FrlpwnU&#10;96BNHmsXAcplGvJgqr96FY+dV7bFU3NZ16DKEQ4tFyJxeFxl8Y9Ps7pfj8TcB7rZoTtA+79tc9cz&#10;Hg9qV40F6HnrykKjo/oEGhMoXbOjd1vQIKCVgFoBjR2oEe/TSifQFo2P3czjH6c5Xm4Z16Wti0oh&#10;PDzHVHsh/vHqUD1X6he/fgxo/dBQ+FbQ1qxqywPduizqMHOeztCLm3jdqHzdRNqShcgfunkiwl07&#10;49EAKJ73hqBBQL2hbS9tTxEiGX8aNiBANe65AGjRFDiwNfq9wZG49rTBNY26wO8D7ABHWF3tXkav&#10;B6HrPgy0yU89u045nWeNxmjhG+PdonYlQT16mFs1bV7Hy9re7IBmtT19c7kBRTLzzGmWEXEUo45t&#10;Ap0YAb0EaCRoIXne3XjawgIZUWOtchUdum1l9ovvTYu6qw8EXXnukCJo/joQtLKL2pYI3ZWAlk2b&#10;1U1Wu9PWHjWumhXLQN/+2q1u0P4XNaLKrdnsyr5EaKfQNx1oO2EbrwAao4Aip4MNRwq1diV/ARSB&#10;LqBBCgpXYRx/tg+afxBorRFpFXIjQGuAat/oqlh4I6DNAet1gAaCVm2h0JVnRX6VQC+ucFhOARrc&#10;MkSMwXZV08aVB8rgDoBeAvTyHKBr9nuv4k1kbB9FaX9ERimgNDSmNXft0qDuWt1mXl+WcyOLXCB1&#10;xQ8DDQl0rqZTFAmvQ+5xSOOi6kAVx4cZ3qdGpJbTApup2TyBHhI0yIbBZQHNjtBrZvlNY9bB0rsM&#10;e561k4M8NLnXi7pgMlg1EUdj0RQS6AR9WQoo19tBvpKxTkBzdvt4ppyAZjH7MNB8zYM7VxOCXof8&#10;HLu7AaU5DEGNDz3oRM1m+ZXXe6CKbc6Cdpb9vtYAPfYOoE4BNPMzggbH9H5WF6vaLRqOSox3H8/K&#10;qc2vdkCDw02MXwB9KS5SeRTQO+zh3gfUJ1CkTII23Tg6Vxhge1B0OYBmryqAzt3Fuce9zwT0qgNt&#10;1F8GvfbmuLJnlUKsT2xVzXRllsEZAXXI8/jx6gCBYpD/qikCvS0WYQPaEPQ62JfYOYzdTP0Y6tqc&#10;jfuCkz73bsQJdK1IM5n1oPku6EyhaCKo60EPAYpOM/+7Aqo6UI68NvJpHulan5UJdD6xf6tmBqCe&#10;QwVaOr/0euUJmp2HPNTaA7Saz3CgdMVJgj1vMKif3SAs1kzfYqaKFMdMjtwVMUoBNKp/+Ogze9JH&#10;1/9SQKezLGSvCWo2oJXbAVX7oJe3QataQKv8rDQAnSDWbdwBrfKXFUDRyV2g3zhAW4toIWh+WkuZ&#10;2DgVlzfIaOs3Peh1AsUz8JwsVvj5i0d7UaZk5DFHAWgjw0t+tQMa+VAhoKFQg9DFfs5/T1AzBDXY&#10;b4DqdaUT6CGyF5qZoItqAHrhcaRcMwB9mmoxpP0OVAtoKDRKF2xHUBsZwZEre4ScI/djA1hC99Tn&#10;DLEZQa8FtNId6GqBl5oC9KYDnXMOjWR0WQL04PeXpz3oNIFqnoQC6NkAFC0aBqAGjV3lF2XOypGg&#10;TPQAVQnUExQJQ9WqPgRoVZgSY1xUAeOoq34S0EaWMgn9cmGPBQ2IlqIU0KugEbrcKZMqI0vQpji9&#10;GzTug6rizS7oDKAoBpiMFv4WKDteCNkA9GgDGgh6DFBbGnatBGqQNgpZwsSixnonUH2Kmk8Vp02T&#10;tfqqsQTth5c1fdABWsvwIqBpeHnFcdTWBE19dK6uOF+17k2Tvfb5ALSd/CaBLr062QXNGY8ADTVq&#10;wB4U+2Q5WgN05o5RIVvOruaZgJbmFAVkiZqrRe4u9Lu1aItxvDivGxXNVYM/cNR6UAweeI8taD+O&#10;XgtoiNkOKHodqoUs9ln3mIUIxlHbgZqTlHUBuiJoxqlvB1r+egh6IKBzZzDnEVClAeqdMqcNM7nF&#10;2IYdenQJkeNNcpmPIgoAislo3AFtsGsFCt0eFMnxPlBkIWR9dYipnJdxVEClYFA96PEWtEKIqsg6&#10;vQN90iBVbEEzgk43oBrFEkD/7DiBOnXg8PiD5zCH0ngT3U06AVqwyN4ML9v5aC3HXUBT1s2vpFQV&#10;UIOEI5URzXtdeTjPbwjqUDCYLagZgJozjqOa4+iNgGLKYzG3Ub+TProFLeYAdQJqEih2rwedq8PZ&#10;u4HK+RIMII2skhcxkg1A5SEUanXIkPIB2kwJGmTy4QHaGNWVgHQSd6e1y6/BEYrj8EeCota1Wcq6&#10;Pag980bG0Wl2U6tqC/p8k4wS6HTWgcqkeAM6V/MpQZ8dPh7UExRvkUAxsgO0SZUR9l93oF5A2x70&#10;cKY70CLzMYGiTzE1uIvaLS8A2hSmlmnaEUAXHagj6LK26PorrmvhsqtaXyVQXzQ5+6j0CTV5huql&#10;By33QGdqPlcHrXr2+BZFr8AgarH5fF41mPhnZ69PuxIQRavpQCsBjT8K6GQP9ISh26K7MNlbnlMi&#10;aFrEqp+Phr86A2grtS7mLWuuvId87hbXjXmFV/aodYtWQBuJ99kzjHW1A2gF0OdMyfug83cB3Wre&#10;kbN4UDUmCd/hRXQ1wyvNeDoAfRRIUyQagubeviToPPPFCZNRAiVXjWm2Zyjo7lSKgBYExWQcrYWZ&#10;6Fpm5gBi1r3kYoPWXLXzDahVDUB1bWoj46ji2SXpo9/RuDuBIrIeH7q3QPX+in/Pu1OV/rkqDhTG&#10;fv8Ub5AzoSgU4pl3J+qHBGrkLCDmkAuvK1Z3tZwcayc6Vgm0NUFA00mlKk28O1DWAQA9l/uPAdoC&#10;NCRQWb+ZLVqoDrQgaP0hoLXz+w/dmiL8wJNWXL2zwoQHQ/0POOAEbeV0p0aGAmjdnwWcCuga2a1o&#10;CJrJDERtzjAsaxVLq3leGaB1OgDNhMUhQQOm74Xi6SyClhxHPwZoHm97Jd81F9K+OzlXbu5KB+hF&#10;epnye6VaOa8bDiagd0t0eofyHWHpaiWscs7IcUVJV1o5YYxaqXYyH60nTA0ExZTlAqHysUHvWvH6&#10;btD3//wLlfV/+0L9E+yjLpR7lYcEGhw/BOnOGYWJchtQLuCGqCdotQV1nwf04yxL8P121XCL91Yb&#10;UD8dgKaPC8I053oJHehFW5QfAiqfrO3pE4IOPq77lZKPahndPE/xFHGNtI4BLuZRxvkaoKYHtZet&#10;W74X6EH3r7uNdRdo/kkXmnCufMKz+QAt5ZS/gLo8bkA5H12/F2ivZ7c/+b4LNPukoFN+FMMPazET&#10;xRs5nhxr0UcRxfGoA0VFHj4E9LEqPuU3zg52bzLvmVrJeqlt1oNiyP4coP/1p3zxg3vu50eRCVTz&#10;nFH1OUA/qe4DfcbpVk3QjKDqZwu60VPWpew8P3dQ+QoQv+704pPvyyfVI0B/HvruS+/AqFGjRo0a&#10;NWrUqFGjRo0aNWrUqFGjRo0aNWrUqFGjRo0aNWrUqFGjRo0aNWrUqFEfpCdq4Ln46R0lv5xoipRv&#10;L1rq7CZ/huL30QegRai2jz279cc3rH3Qq2r3sd0/NvrtJ9ylTyMy6AHoebX72O4fnbLzzdUXnVmu&#10;4qWi95ldfhXaB72sto/NhhsNlV9tiAag1TCrJWVha3JHx9kvKAGtNjeLwd/qcLjRUHeC6o2T7NbR&#10;D6B2s8Hw2g62vT4avNcn1x7o7GOAfr/ZMAsDq6zhpcMaL2BOw969H12mVf+2+1NAt9c7zcROtNMm&#10;2b4j6LbpsvoLg0Z12ajIa/YmecCY4hpVeGVopUFjqMJ7bvbuoOnu+0A3f6WLIz8LaMnL5VsgTtCc&#10;Ba+n5rXz7SLG2gCaWdU/BHpH1iXoc/lrF3RzYwc0PAZ0+k5Ud0i8QJJ96NSKXWg8itinuCRom8Ub&#10;Xqzo/16rdGScT2gMSnvJzmldQNPlVLug6a/7QAd78DjQ+WbzM3mb6btewiWgR/xppyj6aGV1FNGy&#10;AuqigBraBIh7aCQo3UQDQOfKF7WE7lMpG94OutlgB1S9E6j9qeI/zmzM3x8Jaqr446qJR007QTtt&#10;Qdcx/X3DK6eBXDmaJFcTugJkdE4u5zndaQiKEChKpU+qCaPdNLqKrqLvHSPOfBTQTZexJx1o+Y6g&#10;2ke7booFQGlKddW6FW1DCRqiO43XYs9W0DeZTsETXrO+RPLKy0JfxEjQjLY2NIwV00lGA6IkFI2O&#10;F+IJUv6ePtoYXhaVPeZBCZbODgiVs0ZlPzEc3xl0egv0Lat5zLRvzNrbhZ/+ecRbrmp7UdO0YhXp&#10;KHva/uOrxl61EuE00BXQNUGr26A1QcsooFe8k6CIBAFFhltU7hhPLWreom8KkmAWr30CLRxCw5ZW&#10;ZWcht0hYWXj67/9y4KEuOrAbUH0PaHYX8kyXNUGXfkr/ih600X5mTuv8tNFhZk+bwpzG4xBPEuhK&#10;QGMPmtM4twMtBPS02YIWNIEPRLMANQRtEmi9BxoHoCelq7J2OplnMTuvdXnQ11gD0Pta9E4n7YLm&#10;eEuCHtBXwiyCJmgNUH1a0y3KH9oqzjWR27ye0EBjdZVAXyZQQ7tFgrauFS+2xaqm6Z3BL4IGMe6S&#10;0AUoMjmNCvk6eGK5Ac3FL4PWU/iHztE1XnBamJi9amw1NcCabUGLW8lomwvv7LtFDVC829KLh4NZ&#10;eEkvJUFXCMBafM2mM7QtXe8I6u3K0103LteVXhDUu5NTgPrWHTXmvHXLdT3XtTNVXTALhMJc0VGY&#10;oJreyDQq7EFVvPDm+FTANUEb+h3peCwN7rDNEe71M2u9zCGf2nWJyrJQO/XqI0AbguZxTXtQhm4C&#10;VZcb0MgkcZijeRNoDlD68QP0bAta0spo7o5qfdHY5VmY6mBN1SDrzndADf3WWnsG0DeAKPZBxUyS&#10;f/Wglo5VEf0netM+R6dKfq4JdJiA3gYajwCK/FKlFu1AddyC+oMEqhJoVtlV/B2q4rg8QZQStCpO&#10;aoCWhcsafV2bZfQEPS7pIj3TdaGv2h7UF/jBocIoFM+aAjt9kULXSgvj4BB0SV94y75QCGg9F0Mv&#10;Zg8rBhoF3u2lR3g/FtTE06BRMCyT90sfusggMyOgSI5PBTSo3zfqcELzF5omZyGuO1BsfkybdYLi&#10;4D8HaDnNMZT8LywYnuX1IV4z70Dlxx41ynp7Rts4pCgBxVBmAuaGAG0Jet3a69b9f8WxgNLCTUCB&#10;K874tIbx6MxlH8KDeuUu0Dxe74Ne74HWPWgtoJJ1PUHPBDQMQKeZ2JgvUSlkdAljwfAbPQRFVjXV&#10;gc0Ias7od2ryBGoBioaiF29dLCt7HrkgwL9ENNBqddKDhgQ6pTWMR2cukSzqPdDqDtCMoCgOjis3&#10;jVvQKKAYzukJjWZ5kZ/6jKAzBtaKw8J1PLNMwJIvaUyvSzflnIdVlWLbHtNricPIIbJ3tgGl6TVB&#10;wVfRKy/vQhcVSOm0p3OrXVYO1dVR66q5vmrcHqhhKOMNMLzR6Cy57hQ1Lf25kINe49VDtt7hfaKv&#10;6E6N4cX9DTLDBvQVQVEL1LkB6ASgoQNF0igLgl70oJp9iqBWQFlQlATlgWfnGIIaAT0AqCk1QCsB&#10;PRZQh0Omk+kwQEtH0HKGaECkT2w1O+BsOdh6RndZhM0+qI0ELRoWXLbOz3YieEb73DVNNN3fOIIG&#10;Aa1zgga6Qyl3oOYvmHUTKDJGhepeQCuZvXCUKHhKaACKvzCOBFraJ9D8baAHyO56AKqsowH+C7QE&#10;QGe2nEwxYc6C9RPkMgFF39LenPegLD8xyWTJClD90w4oDZEBKi3qWKXV5loCRFpUI+tWAC3QRxtZ&#10;aYCgxxXGHHW9OsMuJ9AfSy4GgdDNWPvF5atyKgMms27RgYYe9CSB2jLvQ9d2oHi2ZlfwpgOdO3Fn&#10;tSVasZxNxSgTxYMt24KG6KtAO/dLms8RtJuJtVKUYCjeBdUC6lACTrhEx6JJoE76KEG9s6olaF43&#10;rIwwaq4qDK2vVv+GLYqJOe75p9gHAWWPfblcVQRVlqCxC12A5qmPqi2oZjLatKjuQBFg1VTZKUEN&#10;EqKAqslEPF4JqqZTbMJ8jdvLZNCIaRhSNg3JetCdPtqaa5aAxbKeC+hRbaQEdNUhoDEoEjTbAa0K&#10;AY0rVGZ6kUBRBAF0OhfQy+UKBUP8gzEoGJCL7gPVAmrzShN0KqA0nSVoiZt/3IIezg62oAfTDvSo&#10;NNkGVB81ORd3aKxp5nk71292QCOzroR7OzM0pG7jgsNyBOhF6wAaOLwf5ueNqds8EDSuvOtATVcw&#10;OAGdc+mJ62AW63pqvDG0rUYv3/TRBIp6PYGaro9WNoGiEAao34BGghYCOmOLztSLLSgSM+v6LLhl&#10;3IBeNZyVHDdO0/V0B7SIKwE9BagmaCGgCPtDU4OflTUS+mHuZSKOIhd9Yv23rGEXrcH0TkDjjwSt&#10;2ilB0cMIWtkdUJ1ANT2TXUpG+6Ao4KO64bJPmqDux3tAv0+gJfp7VKFYJk83gKpA43l77DXqstVO&#10;F0VOxHxlkUBzSSgDUELnMmzVeZXm3pJ112KavKIlXzd7OYkdKJObW68IGu8ALQagqIx6UJ5hsADF&#10;HO1NAkUyKiQZFa82oA1BvYA6hG5JL1da+Mb/sQPNpf5ADAAAIABJREFUwi/p6m8ASlviPdC8Aw0E&#10;RWQJKCZWW1CNg0offv50oLTYPW0EVIaXYzHeb+bJJH992kxZt8bGYWIkySg6ybqFVEYxgToBRTJK&#10;oCUeLBQ9LNM4WnB4UfO8Ay33QHUCbYrOeJEUmMqjTDCVNmcv17uglCyvUYUnYqltmDZQaYdDNH9k&#10;ZYToPRdQHIQEuhL7QbFRzq+6mSV567mSwW2NthVQ5LQEGgqu9bDwAnqaQMVgl6AoXAmKnj4ExU0U&#10;DOpQd8MLQzdsQOcb0LlKwwtBUTOcJVCZpryrdCx9jpguTSxl4n0qa3Mc3Qt6mUBRFzrfg3Lije0t&#10;3WRbgmKadpxC9yaaNHvBDD+BsgT0hVsR1GxAJacD9OBATTvQn7iC2wDUfRBo0q+m/PQA89G4qBIo&#10;WrvdgFY0GZ8zuSVQ3HlGUHUHaENQnoBJoFFAnUzTlKxWFQEao4sEdQn0YAvKcXRuAbqMZ6qlTfcG&#10;NCZQ8yGgdymr+NN/RCirvNSYSV+U04Ms/nQaua6JVEbBvBHQlueEYn2Q8ZRao4egJoHyvClLWDYw&#10;QYu4AbWodVPBcIQSkC738mI45gRF9cok+mlAH1SuaCnKvfgBoNgf1L//A0GLQFDsYgLNEqicV4g8&#10;daB5CHi2YQ/Une2CYoThiUPtbQ+axTMBtUwknw2UH00x2cgbpoUPCmVQ6hXhKUELvwG1POWUQN0G&#10;lEN4B3qUWjRKUV9xEo7QvYrrFQ4MQFMJeIRO1BquWCGgX/OqzTyH62Q1C8ynT3ZAJ0NQpj2jX8fV&#10;NW1ZxdKSoHV+ieGT01zNs77VF6Z5i9z2DO0veX5T7JOz6ilAzQC0MHICAKBBS7+QEvAVJhysQwCa&#10;f+2g7RZ0Plx5GKA5QRvLuS4G5EyM7QkaZYKvj+Liui5WgQWX4ZTsS+z+o8VPyvsz7cWeX/Hsdy84&#10;r8TcJ1Zz5FuCltajaXnKxvgiXjQFV6OrrKZt/2ff+XfRDuhy9zs8snpCwy9GzLm6SxH/Or6sLGsv&#10;DOCKcxBMRldNJGhjvwFQ7dPfRdwFnXN9v200cyUjw7VL0a4CWggo6xDObL9yUOaVPo24veWV5n8Z&#10;bn+3wMkXQ+bi8o666lXF5SrkpEz1Ofb3vcUP+vtdtLtnfRQnBneBquc8f5zXulVox6LhbC+23xCo&#10;2QPlegu3Pi1Oyz8cdKDFosLAyrnt1w7Kj0H7z1P0nh28tPDwCy1U+k7f7e9iflPa+86NJfgeaPfl&#10;xQ/+ds5XJS4eM/jmpOhnCXqXuhVlv/HQfYS65eB++MK78Rn0jbvSjxo1atSoUaNGjRo1atSoUaNG&#10;jRo1atSoUaNGjRo1atSoUaNGjRo1atSoUaPeS9+/fZNvXQnx52sHvVFCvMPHzX/e/fjkuhf0Pb4P&#10;+8sP3JdPqo8J+qu3b/LllProh4H2F1jt9PSvzR38o4KWgzuT6WZGQ4OtdR8NEbL6i1za8DFA+4sg&#10;3w5K26wN6N4FHht9fKNsvP/THvTPqr0HPxQ00eTifnEH6He3r03q1Tu55o/fg/ulS3dE07mTfy3X&#10;0VvFi2vncslfVD+4UtdyyeZT9fyJUqXKHnyxO0HT7ua0OrwLdJo2H7h/b+1I+5er1IdLl0UHmouL&#10;gaI7xpy+zoYeMGXe8mpj7E54RnuXvHzrK6o90LS7AK0+EDTdfN/cBtCMoPFfZ3QxiHms6TlTyxVv&#10;Raw0L6uOpcvDxOWNvggO7OpZ09HcHde7oHIjeSXcATq5BbpBuRN0cNX3u4H6IjunbdW/Np2pZOvK&#10;eRHZuqGg90gQl1V6gBxH/aqOPo/ltFH2R//9LKehqJo0plVXdVHWz/4TQdgBTbupK14vuQc62PFB&#10;At44xX9k0NiD9pYPtpzFHjS4ZPYioC/5KA1kS0d/EuDlNMSpp61ts1gXVT1xpaUB6I/9Cgs/fNfb&#10;MFa5z8p8JfYD3yezwnqAdRdo38p6yD1X7yeCXrRoqpYeGDGaVwD9fQKt90Dp/iegVQ+q6RbdFC0N&#10;wtvC18kJiBe4Ir5DVhehCPkWtMnXpSpUdlyax4Du6VGg2t/7QLG6pInoSVGJe+Z5a8ubhiapsY6r&#10;q9iB5gK6jl07twnUEhugchV5JCgSmCeojjRji9cxpEvwCVrQPy+PnlbJJV91SkvZy3hWFhUOzwR7&#10;ECtTxOVJUEVl3FONgy8BvygfDZqyxvf5ai995D6uLoPTgddmurIw5dwe3TR40TYPMbtp0bXMsgN1&#10;G1C2aGtaMQhu4gCUCQwMeLl9UF6EvxDbTVpB9aArAY0ez5oXFSOkiPqkVgyVP5iTKmt/o/TpauuQ&#10;/RZQm/gM0uYeaACoN9qbeQdasEUNLykO8+ymER8yAaW1QV1chOJl7byANgUNhAAqBggxMHUl0NrG&#10;01pA6w60LgUUjSrmXgnUYgMBvcKzis4nHpmg/kX0Aoou8ASg65rerY8BdQ+AngF06ZE4CarLqFc3&#10;8Qyjf7YBrRNoMOtQnAa0lCtx6KamAjwNHsrGnjZuHZqiA70GMg3y4qsNqHhEr5j25AcvAFAnoC8X&#10;MQoonlUnUM1D9QdLu7NWmdNLJLsgoG6OFsjur9YGoLseDjSPXZd0ZCMo/rOtXgVeNP6bIszVTS2g&#10;ismIoL44Co3CUKtsdYAwz5o2awpV69Pa4pEipwUmhs66EKPZljbaW1C7uml1TcdJgv5I0Cu26BJR&#10;sQsqMfEHJ+6UAKVzY22NOpDDVJrm3sKhs8K/DarCq7OzLaj4F6x8gZ37JUFrOq3hdQE6F1CLIxN7&#10;UNUKKDbT5wk0uyaoK2fzHMeobnTV99HYZHOzQjaooqnnAHUOoEuA3twGbcRjFqARf3SgDUCnAlpZ&#10;7OusKO1f6n9xC1TdB1q/GrYojc8I2ophHggCQeP/jtCdox8PQUuA1nQ/Jag9D3iknm9AZ1kC9S96&#10;0JjXekWnx8JUblmquQYo2vc/qo+XoUFLFBetWzQCinTeDkBX4sVpTZlAvaNFOBP+Moq/09/cAv0e&#10;oHvD1JvrMy2gcQN64W0qGBCkQRE0SB8FaCWgzRZ0WhP0P7dX/gCgkw1oI6C1Dr/tHF7QQeucRsIK&#10;IW8JmgNUhRkCZemfYhwtyrlTIJ7pCwxxc9tOt6Bc1oOgjHomrC2o4YHxaOMfrHpOw5wn8nba74/H&#10;G1AMneijCdTsgLLq2QFtCap60NlcuXi+AUWB4NQGFKNmAv3v4kXIFpUVUIPCgZ73riwHoPR1nLny&#10;EEBWfuiYd0TQQGtagloUNq/qBIpe/CN/ART7pKauZBz+T3+3uh9U7Ngcd5B++TnjgZYydZtCF/22&#10;6LJutQ3dBIryX4z5TkMHGjJk3QFos/HsuabNqj1R9lgRlM6u2OMZ3c+rJwn0z1lpE5Rtid9VApUV&#10;IASUToHXTQJFL+77NOqaysUzcfeXJRwQuq9QDAyn7sVpxMxClweYXaSCAYO1R0mC5kTWFVCFdCox&#10;xj7qGynYutAV0GwImnMJFAHN6ibvQZ8qfe13QPEwQKtDvPtxyVec45cYASK0O9CymKCK59seVwcC&#10;ekrP/wm6R3HVWO8WKFMBei2gsQNF4gLo6/jjjjsDQZELsdsApbUmQE9rgNZ0R07Di2qHoLWM2pJ1&#10;Ux+d0QIwDELXqr/aB7UD0BNZnKbJWDD4LehMTTMB1VtQJ6Ar2YSgU9XiHgFVE1sBFP1UQEMH+orF&#10;V3OgL64BOpzqFCuAok44QFSj1sUhU/GosQDNCdqgBHQb0CVBEdAzgk4BmrUYXnAIjxPoLCUjgirJ&#10;uqroQcsO1BJUd6BImYe62oK6t4POp/+opd8hOqUtnRxL7Fhj6g70JcfeeGAAerLj5AVQOg+WB7mY&#10;Sjou0HTEQqWx9aG6iccC6ghKZ+otqJ8b7GwCrfN7QE22Ac0R1asEKskID0//4YOgB3eCcpsmgSI0&#10;D3GUkWNqgK6Rq5FkfDQhgR6Xw6EUobsHmiXQ1gG0Fn/9pnFd6Aoo11kAaNsXDLugZhO6BD3qQasc&#10;x+CCwwt22nagz10H+nQIapAwdkDXHSjtegW0HYAqcXDXtVs1mBNNuX6DvwsUscrFOKqDvOF8VECz&#10;mNLaPIHSJhdjjfRRl9E5mcnoCqBx0cScoGYH1OD98ys8oTHV5DYoks1ZyrqzDrSapGRUtLMOtFQC&#10;WkxVswUte1DsXqscQWdNWrEPoAsG08SUDn33D2b1/7ZmMQS1p7WYaB6oWXJVbfEaaeJNUCfTS9Se&#10;HWiRcZUagqIvqDR7AWjsQQODwapDrhdgQm3OZ7n/Ld/G8w6CYtQv3XEHqgagGF7m6jCBHqhf3wU6&#10;HYLaAWg620PQXyjabAMUb77wQ9BSQEuCKqbqf4bX4DkjJ6D2NijnYgJq6X7mCBrjeQ/K2QvGfVnT&#10;g6AI3f9G0WHLhugIetqmEnAAuqxmqTKa9qAYAjvQrAf9rgPlembsWcp0oUtQswHF6yB6DgR0tQv6&#10;goc7gRb/XLU03eN5XfumwVBqBDTsgvoeNJ1hQDeJqQQcgnKCzjUAcs8kr9/EKv6YFrYxTWs4O61n&#10;xbKeETQI6GmL9utDN54IKKrfDpTj6IxZV6k/F1DrNqA5u1MCFQtfFDMLgF4MQW8ra4e3uO1ku5pq&#10;lpVpTTEuv8JzJqYD7VvUJlAxzA6pMmKSlwUo4rJ0aT7ag6K4vPR2WXMBnOJCZi9qRtDTLhm5VQL9&#10;7yu7AT2cCejUbUJX74KqBKrfArrnI3lbh5wM4m21+GAdHh5iH1Po0jA4gfJUYQLVApp3oHYpSxXt&#10;gSLb+TRNQ4sWBGVdL6CXBK3skR+CYoRoU9adSdYV0PxdQd3bPm0RNyj7fWIWy1dZDypT/pm6Xi8r&#10;DIqHObLideBJLlvJgStYPGCEXPDEMEHRejN298sK93WghfjMyvDSdKAxgWZNtHbVuAWncgkUXWfW&#10;DS8EdQnUdKDoo/pV9WGgov7scr17XiOvOju+mifksPfpIIjfH8/Q/TrjqQYP0PzGPzNod4AqTDEJ&#10;iklxB8pTKVIZ6ZhC9wgpwV42bklQWlvGDEU7suVMCoaoOcHCdH5iPxVoswdad6BcE1D9DkHeg/rO&#10;e1RmSbKl4qc69rJE9q4AOo/oCnMBfZojywlovgFtnE2rNJ3UTnegrgf1eV1kMo7aFuPrrwQ0/6ig&#10;cddfM2/2X/2hdfyykh8b0i0aEyrMa3U9P0ByKZ+i3S1zr/u77awDDUU6VyZTs0qmaQz/Qta2QRHY&#10;g5YF7pdxNBsucnwXqH830J3Ns7i7+MjucsAP6s5PVaQEzKrvcfjRuhNZ78En0FpAXbeITx07UPZd&#10;gCIZZa/eguAffrzbqvu3uAVa7m74YaCzdPcv0QOeZO0kiwjV/gSIU/+BTEMBegXQlIzsEfJ1Bxrv&#10;esWttqtVPaQe1L0N9NGfCt0JWvTrgfPTmmaStYdZrHgiL7Js0emcEX9tQHmeKXJ4ad4G+jj1oHYP&#10;LLZ7Gz76c767QVe7Zy1/9QJHjuk7vqq4hFMpU69dUAzVBI3qo4D2X7Gxe2Bmv9y478OxW7obdM80&#10;eaP+bZGtdclxNGb9OHrcg+4f84+qW0vPv3jsM98PFHN/rkF5hazbg65jI6Dl+36W+ol1J6jZT+K9&#10;NqDdQhYyGVTqCVe0jLWAVl+pReudhqqPAN1rck7C/IE+CkX5swJtzT2xfd8rfq26L2n3oPG+Tqy+&#10;vq8hvpd60Huzldp+N/GbVg+6V7AM9UBQ/7xk/2RA/1TMlP9kQD/Kt0JHjRo1atSoUaNGjRo1atSo&#10;UaNGjRo1atSoUaNGjRo1atSoUaNGjRo1atQ3rt7+4ucr7eWf4fVoybTtu4euKfsGpT1/71x/lK5o&#10;mXZXCXb65r+1rT1/71w614Hufjfy0ZfpfK3Snr/N8JrBu0Cz+s5u/Av++u2jL7P7ktKev+8AneyD&#10;aq9uSTygX2zsYcu9Rx99EdNnk2nfDnrX13zlOu9wJ2he7Vym9v1XkNd/x+uS9TbtvgMoEbMN6M71&#10;mHoX1OQPf+/7bsPmj2IhvNFzMeEJqqRTsLIVQZ8SVAIzmTx9ctCEuPFOTu/15HGXsj5K2l80dFXT&#10;QbfZKvz9sqiM9WpOUOMVzah+q94Cunmt4W7tgdq3hG7y8+uHtCw9c7Lxr83uePN3kz6PYh9Hb87T&#10;eB0vYjCuzmMAKK95tdE3RaXrWhVe1bpWv2l43NEdUVd8B9CQ3w862Lv3Am02r7C50k48Ad7nmrME&#10;OsUh60HpsqhjPaHtoFwohDHWELT+q0Y36iYqV+m1V6b8Nb2mAPq0u0YUoL/dvrBXw5Lj4HGgZXez&#10;fhD0fcyECVoyBMsingtoIy4Au6AuEpS2RhUt+ugMQodY92NpQl5PuV+/EquFH4agbgiqHwO60acB&#10;reSC8yigl+Ky2IHGMoH6DjTZyx6JrUsm3l51Ec/aOR1EMT652kXav1Rtq/Izj0Oh1dQ/ecZhJxL0&#10;gTUmHg3q7wF92+VZ2tMqWUBPANpcBoKaDag46ApoRIsK6KmA5gk0EpQ+GDEAtMAzNFu9EqsEBoi3&#10;cQ1uGrEqXhj492J5XTsct3+eVZn/7mOB3rri+jYovbN46V5rztu81n5u27mJzcSsxTf5ONDx4Ayg&#10;DUHPO1AabAL0iqBTMYndgjLY8ZOl3AZQWoJfELThZZBVrB29oXI8G53EFxXvpTHOHw6y45prFGR1&#10;4LjWbHr5W0M3f5tljz4PHWiTnzcALZ31zpXziT3zusxaE1pzFQFaADSyfcUbnJ5dAL0WUDGJrTtQ&#10;y2bG8fBZ3+XPOlBZZoEHoS5alQwamQ3Q9phUmMqdRHdMV7/I2+g0WWSHUFF8Pl98FFCGbsjP6wRa&#10;2QN1ANAKabRWoc2u0NQYLFpsgwA4pzGrPQ5z01rs1bqZ0q3lsgd1Hai06CVBxa/vQoKACJ49e5EM&#10;GnHI3gCU/YCgPx6zT3Bzuh8t4gkOX0Yv6cVNkyq2/MNBf7Dntaw+YEtr4x9Ti9LFB6BNtgM6Jah3&#10;pjrIvDkNmLq29GjT1RyvRffFxTkNc+OqNTc96FqMIDagK4IKPF1letCTYy4JkEAjtkmgiGYcl9Jg&#10;HzxBn3wYqInnNe1zointSWwBKrPxOAT1+pyewQcEpflbD1rO6dGm/7rBC7isjvkVu5dd1DbM7GlD&#10;8zsQHTeCEOJNTKCrzhBe6R50uQFF1rsAaIODgJEdh4Tm+AWtFnQ70zELWSk9+MU7g9p4HsSmzCiz&#10;BdUxNNlV6ECVQaufxxKgZ/QtxPgroLTFAuiCR2qi6ja/qgU02Gpqj2hMeKADnmLQ6XMcuUavvEPV&#10;Wbll7ZYAFWu5k2DZopcCep5AYwK9Ziy39LhinDcmrhBc7MA6punH40FfRAHlsd2CihP7AFRHAQ0E&#10;LROoPQ3zLSgL34ygfFUBdRtQI6AN7TZpB2ZxDzKtd4uQgt6eeHN8E09OB6A3MXElUNqh0wMQ3QGg&#10;53RSsrGcojbX181blgjrQbM6gYoL3gA0DkDpFieg7QZUDGfnTh10oOKfD9D/y98C9YYhkkB9HnvQ&#10;yolB/LQD9U5AWwZ/aOxNofLrxr25liBHuC0rGha6eBHyCxavBZcAQH953YPetxpOAj1QtFofgJ4o&#10;gK5rsTnYgNaZgPriQVAMGE1+6XUCxfHO6jtAkdI1Is8BlC7bPHNjMUNcArd02Ipe4QCtMN3wk0Jd&#10;N3pJ00pH0DOM5z7oy+RH6QvkOFY0mHZYZQ8KHDhA+b0G3oDexKWAMhDtH9RvAVr+EimvImi9A+q2&#10;oPltUPcgqGqyZgOasYXYopag7j7QJ4V6XQPUdqCLBuNbMJc3AloRtJAhGqDuoFi26rwGKGcI25Me&#10;CdSU5objBkCZQDGOzibmrGSXUgRtetALAY3HBHU96NRt+ih2utgFPbDZMHQxXm1B8z3Q0hEU5WBW&#10;ZzeYLSRQoKjrOgfomSdokdNGrjGXgaAO80uUIpKe6U1l48tIC3TsLJKY3uQoHhqAendFC3aCRkvf&#10;5HbikFfZAOyjjRZQVbOouCgLglYC2thboG9o7rsBdQcb0J+2oBlAc697UKOctChB/3AbdI6elS+D&#10;PvPo00goswlSt3nJRRfwjq6KWVNsQTntiMxg+DHtHiiq1iYlo3W0F9GeEpQrKQARoG0CzQIG0fwS&#10;o8AGlOMoQnc+AL26F7RkSh6AmgHoMfsou+xt0DqB+nxNK2OxISPoGWf8h1lwZZHXtsHUuOhAubBF&#10;8vR3cTd0taRzghqx7MJGEy4FIi67AKXzivHoqa4DDdixBMrhBaXxdhwtjgR0k3UPNn30p+oXapCM&#10;jKf1ehe694NmdIUlaAVQnUAxXWoxKmD8PLQENYGgnjFhl6jS4skbTMKii9sT8wk0l/lGGkdjNx91&#10;p53LbkOL1QQqyehSCrdjKaH+y2BP/x16dSugR5j80A4NqSTcAQo4ggYB9QagtRuAHpg7QVEl9KBn&#10;AjpXhyhjpjY5ALlA0/mQs0UPCJpxBQ9bzWlz+79FMwT1YiH6ECiztwkd6EUH2gJ01cbTZo5/BLTk&#10;6yKOmDO7yui0HYB6QwSASncDaLkFBaW5s4+qf9AiVGszBDUE5bpYrNw2oLXC9hitBBR1qXVVwzGs&#10;A/UJVMXXG9AaTyeorChR96A1Qa96UJNAI0ENXRcB2s9emvxKjJMBGjtQlEDmjLUu64C8QQIoCNr3&#10;0VJKQAE9KQuOthhebgRUn8U5puzmcgBK02Ya2MqKFwT1BMXw0oHiME8A+uNRXPct2snhqFb/Rcir&#10;vP2eIRFp1iwlVgNQZI0aBxVzUoLKfJSr0+ClAH3ezjUXYwFoswE9T6B03+1AkUhWqVz3dFjG3wA9&#10;BeiUoOcdqOFUgYcD054e1E8JqjFinfV91MVwUKhiCIodjKmnABQdh+buf8ziqtwF1b5fAwwFrRXQ&#10;iZzcsvVzgOoO1EUcaC8LV2Q96FU6lbIL6vdBXQJVPeiCoOZ1D3qDCV0UUIdyF4fDogS86kAP3D5o&#10;0RDUxj1Q7JGb9KDIRH9U9xl53dav1W/rrMqbDrRG1/GYLBEUY4f1xaurdHLs7hZlAT4AbTegnCVx&#10;HE19VLoCBnDJ5bEr6q2PAtpM3fIaoDWiQsbRrInX6BSoyNnnBqBtD4qc7wCaTt58iBAAIlMiWTRP&#10;VSy/w8QQRA1j4BAtWiRQtHUXupcYcXk2iJ0aQZd1oMtdUNxc9qCYoZ9wHG3m7lIqI7eQymiKkRiT&#10;vppvnrNg6EDRuigfn/agNkppWN5P8Q6gvTqnQTlrn5fPag6vqKAzDDaYnNeoOM0F5miOS6q0XGoD&#10;ZfhL7F08S6C5JLfUoovNxLsD5QnY69rg/lTrTvOmMQStLO18N8kIZQ/Kxx50CtA/KPv42H0U6L5y&#10;UFXy6alT32U+F28hWsfKOqQo/Bt9siToEn00E9A8/hvJRBj+BRRdoOxAOR8V0M00javaoG4nqNlm&#10;3TO0aJFC13Z99F63vY8Eeo++YwnIp+alqfidkJgv1YSfWxbI8d/nyqDV/5lDd8D0kitBnUhlhJSw&#10;QKDKeTNWlgKqUZw4AS260EV3H4DO3UU75UnmLwGqtieakXL3HnkuL6ystQD9i8DxX0AV3cEJWqS1&#10;ILjiQwLtV2BUDtUIi3F9UsanPSgmTlP1/ANdqrR/32duQMN9Vql24EQpn9D+JeatmE6UBc9tp+UU&#10;CoLmse1Bc07TkM5OYg/K2eYUaatz5H5faf++z+xBdX0v6On9Q4LzAooOiryXx3QGpAfVAjrZgs6/&#10;CtBbhsO97Op+0O94yiBvfyAo2pmgbxqAZh2oHYJetdOs/dDQfe+nPwL0UYN8lXv5zKroQaVgMEPQ&#10;iGQUfzr9Ui6I3fvm91pumsdVM5vFaUWuecGRC6x91p3ggE1RMDzQET6ter7ivi9v6Pgo38LdoBKv&#10;wwLddroB5WqYGHO/GGj/JSsun3in8vtdR4fa/aqifJFCe9U+fYYpiIBycg7Qoy8F2uu+VcpxCKrH&#10;PP+BSiDPUI1MWH2iH7z1E+Ivp6J8zFZvL3l4KHX45r+X+oHTkm9Hn9SDftSoUaNGjRo1atSoUaNG&#10;jRo1atSoUaNGjRo1atSoUaNGjRo1atSoUaNGjRo1atSoTyQdY/2tf2n5UaJj2oN2dNVn2pFPrbeB&#10;3unBqT/V3nxCvQ1U3wXaX/Kwe9XN160PA/XDexP2LUfVX+zf8WX00UE3jqqbVyh/t3vH467/+OjK&#10;6we9Md8hdO8F3XuJHdCPaKn7FiHbfGLQ0+FLVPeA6lj2l589N/5TXI5E0PuMu9R7gN66NkuvBi+B&#10;YM+G1+pMetAihv7az2DPW7GPt4+7bO2RoiVRowx25mlRPgn62cATWd0DunludfvWRwR1Hxs0tmXR&#10;yAF0rWlV/tr/E2+DLulqqK9qlbfinvr89nOr27duX203HIqxzc5lcgPQegNaXCbQ4kONMvZ3Q5wz&#10;CVq7aGNpYyhCbPXL1gVx4PvLqJxX6mWwgU2fDIPzRtlFJYbhWwj1GNBhjBz2oDG2d4DuXKhVfQCl&#10;2oKKr6pr6fsA0Cvx9nHiPimPM+RqS39hVVRPf6OeW4CusNtpXzI8vlrhNUqA4gYdGqsDpWa8SDuo&#10;75RPmAT1d4Bmjdpen11o34EOo3znee8HSg9cAW1cW9AuNxTXW5tNPphsT17/SNtdmhlO1cziAFzQ&#10;JYF2Gr9DQ69W6woHwQoZr7av8JB4UgZ1kJox9/eC1kNQU90B+qEW/9iNuV296UBrsUwW0HXsro2/&#10;EMsWRVtZGradxMb+qGYF/64kM7rykO4Q1/TCqOlQGsVO95zWvLbWZ9HFl41ckt0YvOKVK3XMj2g9&#10;oGb6r8UVHqBzU3VYhd6ADuD0EJTdZH9hjyfy8xDoTK9qHFn6cKi5DrUL8zzEdVPcCOilsIo5MA2Y&#10;TmK0P5ZNTKBOQGsaIgtoY1QPekWD5eNGQCNBaQLUIgYYN3Qj4pX3+qTmRbAoW6bmpyorsa//1VyX&#10;AjFP13LfBcqDtD/YTh42esf40WAEoClJWTjqJjOhAAAgAElEQVRAh9rSOtisa+cB2trLxl5eARQ7&#10;ymYW0KoHLQh6dEPzc/EJTqBlctIF6E9tAk1u4S1ArYAu2Ng9qE+gP9Z5rJ421+0/rjpQ/QDorYuc&#10;Jw/7nxM0X4kLnCpc1tBZNYEGW9HCzFwG/NBoSAcL+p/Kwp5UTWsu6PJcuA6Urve0YLP0crrYgOIP&#10;Ae2c6I63oPFHmhhqRnTNHD4Vw/zwZy1ep6HxXwIVf/Bnd4Dm+6DuMaDS3VQxxWG6ChqhqwBqyhke&#10;NueVBitBKw36n5QjaJNdYAOkVa/M0VWtT+mpdExzFqSVy1AsQ+Gu6H2hz+ot6FJCtyl4KGKbQI34&#10;JJd4gJ5flgeswYieQE2bnTdyzT9Af7vZa/NhoK4HxRO2oL7Ul813CBVd6rWnvx1B6+zCEzQT0IBu&#10;nnv7UzntQA1A85vW1HP0C/qq6sod127FJOxKhEN0rzegjVysLqB1AlW0uhHQmN20dHEw2r94vtlr&#10;+yGgBz1oHg7R93pQmoteYqDJaLRz6b9DLrTHp29a94qghwRdXHkBNQm00R3oFaK9A7XLyh4He8Hh&#10;xdFZuEEm4PAS5uwhUobWc3PeFFUHWtIGODimgiMmstgULdoZexIsQfW7g85ug9K+HKBNB3rB6Eqg&#10;TPp2eYpe+ariTAWhqxfXHWhJ+1L6rlUICHqoaj8laE5Q04NOCIqK70BAcWhmHEq88VNTNYUKMwQm&#10;y0+CypoAC3GQR8A7HIFWNUVZ0P2ttwTr9JZklIaXs/9T7YCSqQc9F6/6PVDkmVclQQsBxQgkoLbt&#10;QS/9nC1aHRA0q+1xaY691FJhB7Q6sGqWinqAqrmAlvugLF8A+iOBVYOiBnvWEPR77QcwbwGlF/ev&#10;1CAZ+UOzC+oHoI6gF+cdKIcXfYHUcl3nFYqhHdDrGhxm5WnHyJRbmQ405NeBZmmsjKwrn3azF4TD&#10;PqhYkF70oJLTMHY1NClrtXRs9HHvkCzdRMXZXiPvgHoB1TtZ99BGJpRyQtDLVBnlBF13LUrQyy3o&#10;qgNdCygqQOQvP8+uCGoBijy1BUXoegE96EBZu4uj+9RW03kHqlMfrbPzVl8E2qGH4riOqSRtaA/N&#10;HN2BsiBz0zxOsngvqB6AzlHDpqzrvGRdAX0Zz9BkBC3zpf+e85zl9bk0WwLNN6BnO6B8qWpq7gWd&#10;DkAxFxTPu3aWQOmJI6D5FUA9QLUvDEDbwrNxG1rTIXPIkh/nAup0nOQPgEro1ph72VU7RZ15VRu6&#10;UdtN1n2JRvW24gobGF5YxdvF9XkYgF52oPanBJpdCihqD10W9KjnECugF1tQXUnWLQ8s+0WVtaak&#10;ud+kA60F9IqWx/q8sgCtCh0wsSmkOsXcqbECiuGZi7mgrJOVa/zDoC1BX9H6SAfMzgBadKBev/Tu&#10;ElUS+mhgM7NgOHpN412CNhhe8pcrFnEAjTWzbsgvumQUuHcdKEd5czls0QEoivTWKLbo0w5UKqPs&#10;moawCDpNUNRrDlEVYtbIOIpmVraOx6+5mAsKdc5K7ndHEtDTNBGpAbrk7KVGChiAFpd1AkUz0yfW&#10;HsVTDJa+A83iKg0vqIHnd4FOc2bde0Cto/ezRwkI0GeqAy3SOErQQJ/7JV6qJei//UehVR3oEUC9&#10;O7468wCdJdB7z6sJaDcfJaisbIP6pB9HARriZVsQtHHrxp2ESNDWvAosDrg2V1ygrel/fnLE0G3y&#10;a3RxZt0udAWUvo5m3YHqHdBD5n4cCobDBrQagBZx6bVvUV3xQ7EWs2EBxf5Zruch/qYz51zzgINZ&#10;Au1OpUyTtb+vzQD0UmZqTEZtsWgLewWYWLb2givhNJagWTMEnaGxix50rhdMRm6JQz8AvfB6Cypn&#10;l3EcBqDn0W9BkeKHoI2a2FRKzgBqcAhLq/3MzbPm4P6hVDPrVk6WEgsTpOvSXYd6WzAI6EU/vCzE&#10;GdyWnHFetAyv2IOiznAnKwGVon4LGm6BBoNCue+jDnNQgso4+iSBZn4Aqi8EtOpBawGlXekWdJlA&#10;nz4IesgVCAiKhI+kevL6aghqLlJlJKDio9o4AT3qFnEiKAIAk8koKzbgPhqEJ1BkEFT06L5Lybrr&#10;wDUU8hqVxxa0oum1kuGlLDpQZiAU9ddSel7Eyx7UcA4nq6WieByArs+bBFrcB0plZTqvi3Ixa7LV&#10;q9Ma+eWyS0YAfX0uFsqsM2X0ImgR1RaUSy7VYhibQBcbULToqmGLLgag2RtUHhp8CfSaE9O/I6Cn&#10;XdbNmgQaavWfSb0I0FJAFcfp1KJzglaaoGZ9AVA1O3gYNKk7X48OVP0G+eXSf48JL+agp/HmXIp6&#10;5nyLeXIgqI2SGQUU86g2F5tsNCpBj3ZA43QLWgtoCsUO1HJNk2LJcdRct5M9UJZXF57m4fug9T6o&#10;uGU/wrOrB22GK71RruyW80OA25DFimW4piUurQhvg/KUaZNAzQAUTWbWLfsoYmGZCoZiWVqTVuPi&#10;OIo/U2WURVlxsSgbfcWBDF3cCihPFoUUurug1zWmNrP4LqDtPujdqtJ6HP4Fz8fpWlz3ETvplB5t&#10;/J5m4QVb9EhAMbMC6CKBFq3egB5o8apEzVpOdQ+q0vkosdNv0QG3yajS/i7Qo+vQgb59z3vQ+D4f&#10;YP7mF3IK8rnc6L79kYXnBC0BSp/jsAVFT+9A11xyJDAKWPziz9ug0S0BWnXDS2Wu7ghde3TtE6h/&#10;NGj2mNZ/vBL0iwN6yJb6qGUfReGWb0Ezev4ZLkcxzaLvQJ14tTPhncocDaDNPA0v193wUrstqFPX&#10;PM00a/fX830AVH1c0LcqnXTObkqDYI/loQqHpuxM6XnO8CiZYfsN6MVmHMXG3fDi1Csa+SPwH/gI&#10;tFe/SfGl7S8p7oxjlueyNR1oOwDF5CnNXv6PSNCCawpgHJ09ZrHSfoVF97XYX3IBRdtmrwS02oCu&#10;asWz/Lrtp2mYNWGsqybFv2qKd1nDk9Xr16PnSGlZzDGrb2YJVBGUnyEYHgiOWvzID6D2rHHLryEc&#10;30/8IO7XqjNfnqoOlOeEE2izBUVxevYNg+72JMx/X6CPppPfVQJFqYLaYvLwfPSr152OuVw+Oaq0&#10;erOp6AM+Vz9LUH5meCigPwlokBW60wKw36ruXfr8BddilqUilZyOmOj28IGTY1+9Hv7uwo439ov3&#10;WyH6K9E7gH7beng5+p8R6MMaQX9uuvVl0p+rvsWv97+XfvGld2DUqFGjRo0aNWrUqFGjRo0aNWrU&#10;qFGjRo0aNWrUqFGjRo0aNWrUqFGjRn19muJ/Xo0prmVm97Gth/J//Bn36BPpQNEeRd0JOtn5q1KP&#10;ubTtq9UuaFkOH9uA/o7fUQ/flGPwLe2CLqvhYz1o5mdymQLNFvb0+fxiP1Q7oLb3fE3qQfMEOtl4&#10;E269+N4Kaoc3vmRXfzxoPd2Abi+2eQA0XRG6A9odoIcvBPhEYtZNoHj373ZB+6tH9GNAb11pdCC/&#10;O9Bs+ILaP7BDn/IapO1Rvw/0hwRadnfcAXr7kqod0Hz4gto/sDOf8jrBt4Mq9tHp5pvrjwJth6+t&#10;hy8or3ePsntAv7//KQ/IRnXZ8uLmopnSN0FlQV+f03awNQ2v2K9cDDqijxbPlKlteOHV8DqoR4Em&#10;368ONP3zdlBzdA+oea/rAxxA4xA070AdPfcU7UF6UPGAqg/r7DrENT1GiopHnSYNOii9/Kdy+aq6&#10;bUQovX8PtJP29+4Z/UrulH1P0OplLAs2Km0sLK1ermnZ5dpiA2oi/etaZVvbzOrs5iqe0Yiv8LTY&#10;5OV8oDaXx93V728DLQePaH/vnt0PuizvfuBBFckWmK4tBzRHJejFOYhpHEr3A4DWdD/KaZNM0Ca7&#10;uY5nVazpK6nxRCRHRLm7PC6nKpaartnslIU3ajLlhbp5XJUHqjhB41tXFYF0h3JQfv0g6L5f7geB&#10;zo2P9rR2i7r4g70QULs6rwHaFA6g142wdqDR1gC9EtBkmgpQ8ftQBUAduvTfjyZmG1BH0GVcVZag&#10;hbfOI0BwaA6nTMVPB6A/7O3ZveOyuQf04dHo0ITWnAa3Cm4Lehoa4xraW7nTxl3UxRlA3xD0BKD5&#10;BUBPxe9YKBqxpIgRoCb6Ih5HXp2aR7rrCeireObtUfwpQ9cvAn7h0Mym9CVxr3w8p1ch/n5WlJnH&#10;f6UMR7baTfuPAT28bZq8A0rbYJoS/tGeAjQD6MpPjD6lYZkrCRoXDR29EN5n9aztQOMWNBPTJgEN&#10;BLUCSlMXR1dZAV3RlBHJHKDMcjOxd6Pb7GscEBoBMmIa29JUCMfIBRdmCJBGhqbJ4WBQvRd0/tBl&#10;sXikzteVXlVmahRdlg7tYh0EVBN0hkaNGUHNorYXPoEaHIbleUOP3ZsE2gKU1r/0Bna7oDgu3qxo&#10;ZYW09u9wLDag9PR67XvQSkCDOed2dRFmmgmEe+magWPjfX30YdA5QS8JyoCZ96C/AWirmS9nTjUt&#10;QSuAGoDO8wtE+ypgfgPERp8L6KoR0IsmuuPGXXuxCQDov1H21Q269Aa0oStdB5p1oEcJNBRICBcb&#10;0BqgPvm0FA2NhQ/UYVZausu9ByhGx4A8E9cELfoWjR6gzDIT2ziF/ENQJCx96WdTTdBLr5cVjbrM&#10;qbiPvQoFQY/eNG5do8eLwwVA/6myFwK6Jihdr8WYjaBMZbhxXZnlBhR3BLuONbYr2pllgFTiv0Nb&#10;TkfjMVcSFOlOrmk/GILOHgRtlSfoagi6it7qU3HUs/TOaRRBiwWGE394YC6Qqy5j/J/rJ+zRGFTy&#10;On/lk41fU+en9RQZ0FaOoHiFrJ7RisoXppoa31r0doIecakGJACEir4m6IrrG7gOtG7Roq4DpTUK&#10;TTMAyiGe1olt8g0egpLy/vIYg2UPOjXJCc3lYLS6ZNQ8jQmUR6pYeIJaAV3TGxB3JtD4+qIDnR0C&#10;dJJAjxOowuaVOfPOlgemaq0OVkAlwSXQq1ZME4uytefBLq8aE+boowR9mUB1AjUvEygqV1aoGJbp&#10;RLAFbe/BFH8k34XuEBS7UxbiOt+DInw60OMNaLUBjQLq8PTnxSlN/FEA9aDBA9QSlDZiM6vp6N6B&#10;2gR6TtC8LrLWnDf2+DyaUCDrupM6HvsOtFZ20doztIGA+mTRGHgExEYaGWYG0Hst+GNAH62UqTQq&#10;IzorOkdzUYBmdJzfgOLNFlUCXSTQFWOb9q587LIyAJ1KwyPeajqFA3TK4FcCWloBnVhZ9mQmBp2V&#10;PvcELZFH2qw+zOrMN9aU+ClQArq8juyKebD6AjALQBJU3PA7L0qkLVpocWyex7K5PRnu5QI6GBd6&#10;MAe2Zda1U7z/BrQ9vBv0TIY96aO27EHJVSAEE6jtQKO06PEAtBLQwz1QBdCQBYKaBDpVdSOgSBlI&#10;8WbZAnJmelBxF7XiV4VhPOM9M3Ofm9ahDjK8IC9OrSeomeTri3iijxpa64fDLhkZgNJXF6ArZN2z&#10;K3ofCqhLoECZTJk8e9COHCVSC9AT1YOqlHVTi14QlOGPt6hpKd40CPFoUHyUs/k+aLQn5URADfIW&#10;rW5aKw5kAD1FreIBWt0DmodUMHhDw+kO1FuCaq8magOKcTSBIpoA6n+VH29Az1HOENSpvyAoU8JB&#10;36IoiQlqO9CnlpXxPugBZ7aHCXR+CxSHT3MqBVAmNPTRmb5i4WZvUJwQlC7sD4POta/pBoxad2oz&#10;JiPT5Otgj3tQ9NHDBOp2QXVeNX0y8mrZgd7E9VE9F9CujyJV9KA/JlD6pM2mHWjoWxRdWUDnM7om&#10;7oI6JKMfCIrW/iMro0PaICpZ7aIsltfFZQJF3N8HWmA64ZhZ6nZqjxOoXjUFxtHWIHQNQVnrGoyj&#10;tetAkYxYMMzUf9iNo3qNgqGSsFwcYRx9nkAnA1Cxk2XWVfRXAqj0Ucm6ln206UHnPejhrAPN0jjK&#10;RSgYrCwB41X82x50zbUtjA/FUd24pb8HlFXWQizup8lR1NT0S3a6ScMLKyMUeFyWBqBrf2haAQ1S&#10;Gf15bSsUKXTTLY49Qet8AdAXKesS9EA1TEYWc1H1HUGz0wRa3wF6E8P0sA/dIeiCRvRnZ84lUANQ&#10;mhdhjCgt9uUy5ADF5kV2z2ytB0UN3oMGgLYCWnagnI/qC7QrQfOWobvi0gEJlBWvXRF0RlB0ZQEt&#10;++GlJKizFQ7+AUFzb/ZAzQYUeznlUji3QI+4Cy/PXNGDBsm6CiMahrqLi3gkoLN4t61Td4Yh60Hj&#10;LihbtO1BJbWtkRmb/CqyRl9eN+rPow0s6h2LegyBqzeYzQVXdiVgm0DRCZxFF0EJiKyrwwbUs2AI&#10;HWiexlG3Ad1m3Rj/JRpQX55NO9BiCHoZAy2pkAMBWtwDysV1+rOANp4QlBPCZtOiBDXpDENVxLwh&#10;aOAZhm4mepLmoyu5zYiKq9aJf98cTyPoGqAIxsuI4YugmASVXTIKKG1ZDWxAm1xAp3ScLWfFdnhZ&#10;WoIez4r4HSsjgLpu/RKCsqlQaWKAivd5jKFiDL9U8+fK1VNTH3SgRe1MIyayQ1BftARFGxRngNZy&#10;boGdR8mSHbugsgKAgGJmdsapi8xeELqnLKITKGpdD1rNAalvUVtLJnK7oBoFhY4nDY6IgF4Hcxdo&#10;fT9o4MJeE34KcmACPWK1z8usPNAN3aFRXHO1og7UbUEBnXWgdTLQJXICjXQ0y7egdbGWNR860KsO&#10;tEk1skxNZJpWH+IXQSUZ2XBYRIJOAMpu0IE+FdDzq9L1oF48uf0Vevn9oJC/95G7hQRn1yyLiiCg&#10;vgOVRVi4ckibzhnhFvso8oZbdaB1B6oSaLYLGhKo5wERUCegDPGCoHmLMFNTgs7yK1kbQRUEXaIN&#10;PgHowzI0RUeTIT3kkVkX1ARNk2eChg60FtBwL2jdgUrL68sWs23ToP8SFAUD3b8xjjJ0Szzrs4Oi&#10;Xvmd/DFHRfqMHzdO1feq/V7FAxVLJCNUqcCaEBRcq8C5xy6onG5y5g3Pnfeg6yigtb1uCfpXNoFy&#10;zPpPMae/wKQdoPXsoQ+mPi7o3fr13XcXf6swczaK5wVrWukiARqA1sy6b7iY2Ba0SaBpPlrYVOv6&#10;OUtAby6CrTvQ8t6d8J8E7fE6QBTwHF2Nw5HWRYteo4j6/9l7mx1Hki3Pz/zanbLWqJBWgBZdAyXC&#10;7htMDbRQNhSg1UAPMG+gydnMQLvs1cSF2HQPUBAxgDBcaCEtBjcepIUuJyggIKA1sdWq0yhKil51&#10;GhUDpMWkpZvO/5g76WQEIyOyIuvjth9kRfHb/edmds4xI+1/wpuCXGkLusRaWiODbkHh9Qj0Jtoa&#10;UrvXvgg0nwpQzD56IPdTER2xfyg4joY3oqtXmMXFfbsyAqf1fpFB/RbUp+18dObtNTX2hq5DLO9+&#10;87M198VRPmUZ9NizuycoylJra83VSduJt2aHTqHUUxv7WK5/yaKk/IOBoye4/zVDWcPfIfZk6VXF&#10;lcXIra8AGp636OxzGwvTPxIUX9MgiL0xnJHVv0moWUHZFup8uT8i0M6+gd86LblknkXRA1QxqsPR&#10;ifcvwj4HlK39VZAKgtoXX1+cqZ9Wav6JhrXZ46Bvjr+xFZhXDqD1baKM6REVFX4+45Xe15/xxnvE&#10;9n/ZAsnZwzzd7gF9/WPO4xdr5tMv+eOwAfSPzf7egA422GCDDTbYYIMNNthggw022GCDDTbYYIMN&#10;Nthggw022GCDDTbYYIMNNthggw022GB/ny2LBv+yf7L9LMYb9o5tfv9jMgaVe6CmViFvFDtUEP71&#10;qOretR8L6g7+/4u1Y6D58Xr/xXdF7bad/mjnPyo59BNbBnL9h4x7POj2Eh3s2Nm9cP8H4qZ/JMMH&#10;OemJi39Bu2dLEYHGHwlauN2n7T1hXe+O4Y1IJ1CcVV98f2TvAN+3/9dOt9pPnx6jR0B7XQSgqu42&#10;59wHiouqnldHWHk6blH9xlYYU46FonbP1t2rnG0fPxSofwB0/0QPQHXdKdv190EqFo0TJ7ph2bf9&#10;Dz4RP8YIAMoQl6nWqfrXUJCoP9LtpnCyEca3Gm3yCaBb+wRo+3RxAIp7DJp6GyRf5bd13f/7Vl/6&#10;KWZTCwpJjhLqFZDiM6nwhlUDsqzBZ4E+2HV3oH2FO70DLVLvCoT8tq6zOPF0LeEynUN/8Qr6oa4D&#10;dZZB69TIlKNnsH8oeBOqTP+hgPTPRKJnpUZBUZhOqUi+dEWCZty6UtUZXZH98HII6jrQfsObrBdh&#10;NERcd9IRxT5o4V9mH9hzcI8AXQB0ju3vvowtKOET6CVxbEFPOtCmgFDMJKtnADQKluEkUAnZuuKm&#10;VlWqZIDaKp3hBxZlvL4O/3kQqhE3LM7jtBv3ITpQL1leUlfki8xx0JOngzblkkCvTQYNgvVUfZlW&#10;3iaWctmB+tQHhS6dBChd+AQ1EA/NkNpGeeMYlNVWWT2DPpT+xv8q8A0HhRO6Kl2L9kFtxaAnBKqd&#10;PArqPgM0qqUb6dpWkxPpeR98gIjm1crznv/5TQs6oqcTa71QKydTtVI+SU2xax5SCTcpGshdFQQ6&#10;hXgJmjmD/gDNmGjxoGAlPYgLQG6YrhZ9RiK/d9tAR9lWRUPZwgmuuCO8CRRYhbsD2mTX8ETQ+oWu&#10;T8XoVDBodRtliHIFxVWv5/VkC+rS1NOxGuWSrqgnEKgv1fRjVLdNB+oPQJtWTXkLCu1sQ1emZBVa&#10;A2cPZPExZVBI/J6OoFFZE2ISI3H2nc9Z5adA+3vBD3WmyZ9tQcdQPqJPI9BbgEaAXjlWJC8CNTh0&#10;S+hYE10zaNGChqgCgeJd5vo2pXMCnbE2cgdas4pXBnUZtGHQ0IIagOK1kGk11Rb0N6ki0Fd0XP8I&#10;0P4YeCPEN/ugEGdqqOvi0AHKBgwa5GoTFXXdq5R1/kM00zoWkAmjjl6qOpbQCnQE6ifGTwDqorn8&#10;0Nj1jTPmw38wbyHexKAu/dCClhlUMyhkOAH6NnFPwGtHUPStxicESo37ijr3SJDPuGzG5JxZQz+R&#10;uyzWjf4EqBeH6bKDxK5pQcc4VBGKWy9X64DwfdkGs7NolgsGrU+0KJWLYwEJPTub1iND/bsIim5M&#10;P3i9XjlrziPGnHLU8ZN2QUNN0V66xjgMD+2acpP0RwKlMXqRLIPGrAPcgQqWQhqJW4BOWlDNoNdp&#10;/rYmzoXr0/Vuoq8faAofBb2GCD2LzmRQvVwgshGoYNDw1wAtZ1PIJ+Fduh5Z8rh67by1RQNQ7ejF&#10;DbQkFwQ6kq7RDEpXpiToOkImN138nX1LoJD15thSxVEL+qfJM+j1FpTfQKBXaAC5csVx0INZIvvR&#10;46CLHF4IVELIPFIeMKLYq9aRW8Ck2ZSGY3UCEc9Ep7NOab0K5cg0TdGBSuf1CqCFg6osQKEoHE01&#10;oSkavZGGQkgmoP9Tdke9oQOlEMBdF6CBQS1qWywAykd3poEMGM7we/lUUNGChj7oOOxAIaq19imr&#10;xxFosBQEkEk1E5ZLW4VJmZqIg0lWh3M+AfS0cJBtgc4xhe6axmwyNcucjsnPU4fYgdIQhBO0FYPq&#10;ZUMXiUFLZG0daHbjJdRxg/gX6WCMHoB6sQ4aXve7LGefQUMGvfr4T1vQSQ+UFcA2KesBEmjcB73p&#10;gUJDlVpxkVahA/Vb0LIDFeMCoBagNI6KeLIFhTRZoxfhpAXlZKYDZWpycJSxRPEhxa/VecMT5Df3&#10;gAYongH07Ey8hvAdGu82KAKlPKcgjgzqUUwhg0K6F6Dc5DPypweg5KiIAcGPwwuk/ijRUu7VUdDY&#10;A010l/xdBmUNtkYtPEVxJMJ0VBqyq2t47OzPW1BK1xCvNqmyoVike0Hf15RQjcSY4ihAK2q8EPRq&#10;HWVyal5l0DHlsTwIGPSiuMZrCfRqRm6zBZ1m0KUbM6jYgULlV7nvcCNsQZEcXVC+HE7IjVAw3oJS&#10;M7agI5FFkxfeSMhUp40vEONX5NT+V6hMZtCY5TYZlCciUONVH6uyPgAd0UGqMY13Bo0BI2a1ivLa&#10;Qde6D/omg9oWlCYDs0p1oBVlbP+Ft1M3jpM1t6h8CDTug8pt1yWvqzl3AOipCAGgsxZUYFhRwuBO&#10;obUGN15imglBI4hJArRAiIa27Z60EaUF9YScUQW1LgalDw4TChI5BazyAg9mJpRvn9H888TUlLHW&#10;gVpMcxztQFHGAGm/KyMcKLwuQCP4tl3X7XfdirsugYa2Rc9G5IxOMuh3I3Hagc67rhudBSheHShC&#10;/7euvKKEYwu6YgVCBl2kfu9NF9fZ60Z7AVCT6JKF0qxdmnNSn3iOa2muWSBiAFSUAvrhBFJRZlQr&#10;Di/Uoi97oN8yKBJIAvVykUHz0GFF4Rqy/FtQz6AI8iP2ulxz8LQHeoXZndxwggVQaKn7YhXPKCuj&#10;cKVW6dLrd42+yfU7ALrc88NIfhJAIWK1A327bmcvH3K2BVCRZhlU0s0KA16fZ1BEBk9/J+KjK5au&#10;pJD4CmkUx9FYUHPugxoGNS3oSQtKF2VE3X8HOtl1XX0ElHxBCwqFuapRN558tKYJB/VV15/Tl5DK&#10;vqhzgh3gXwCapcmXWVd0BzqnYUeglww6AyiFF2/NogGom1j1AXU1SijrNwDF3KfRKzp4Bs3peU4Y&#10;AlSxMyi1PsdRJLhb0FpMJgC9RdEG/U50oCVAdQZdZ9CKQg51NwLFZJiu6wpX1LhJD9Ri7F7UCutE&#10;9RlAFwRqk6QQVfMKA4NqJ6Dr5Rg0ARTVBfQScdTqDUDpr728oaTelZ5OdkKRT9dNBjUtKJ3NFpQy&#10;I9uCstj0HdAilufxDig1wgKgI6H2QKkH6SrINfuDDFr3QXUs0tv/OYOiCJJM5wClvI0lhllGU/D1&#10;TYKXUjpQnnjfMCiXfPHqQyTQVC6ddZTbTujacGYLUNuBagbV9X8D0LpsQVk+HGN0D1QyKKZS9O4W&#10;NCB0rg5BsSAUCPQ8gzrNY4SVtbcGSUE1rSg5kAxKPG9kQCEdE7DSVYYOtGFQheo1ADV5hWHWrTB4&#10;FCNjeV3WU8WkLHtd9oR0lcN324QBAw+QNrkAACAASURBVIImdZTXZ9ByC+qKxswY1DhyFcQseYzK&#10;lEG5GM4hqEZ4YVDfgq4z6Eh82grGE+I/q9nrwjUIrIep6lRBVVRgzUily1mFWg6BQAvEM5pj0yWq&#10;dZ546/SOl1IAKuN3KIKwBQ2o/dKBGsJG11XuqjFXuUVpPm+nweYW3YIWwSOOyuoU1xZABGr2QWsK&#10;jAAVjwE9Zqp6Kf9fgCpeHKPMqOTSaRRMEqWTNFoI1PFyEKY/V/ughpMzQ1dGxxIT7wxqIejHoAnd&#10;ogU1wRDodB9URhqB8LoAVXdAsViwqtUzgMrqW/Fa4+uBl1hlVwTquCSe56RCYHRDONYpBp1X0BLP&#10;oK8OQGcptKBw+Nx1CTS0oHSTegW5RUq8N41sMmijYjTsjE4x11+FgsNLBxpa0Nx1f+SXGE+1wJNc&#10;V8RvCqcbzPQN1JRjyTPZFrQK7HWRp+sMWvAXBr4Dja3XnYc+qGNQa2pFoF5TZ76mT/z5QB+ygpIK&#10;ysG3oHULmm86Bl0hKNNwQXjxrTM6zSlgBq0IVO5AW2f0o7ru0+3RX3Ni2Y7rQn538pVAjlYVWD+g&#10;Meo6UGpgDi80JE7baZova0qZyxZU0URk9TOB/pift3TfoY4AqnnNqEZmlK4A2k28yW1xmsPOyP8q&#10;QbtfO7zqQCmo2Q8rZxjUdisM7Ixa0KZcdGN0LzP68vYc39B/g0n/V3Az1JnPFyh09SovjjFoThiS&#10;IVCKo+cEinkwL63+hPYsP0W4V9laOnz/P0k1VvGCSJZAHU28a67aFfX7L1lk+K49y0/Q7pXZlzUu&#10;wATZ63UPVNaay5PNHtDm/xL2PKDHP2VSVkUfNHaglz8x6LPYA8rWW4+TF320pziK0Vkuf9Eq0Ufs&#10;gXPeguavw5QTFc+Dy/NfI+jeyuW+bUG/4r9YwC7wIIFWX/isvoA9ILt6LFhKUX6RU/nZ7KfNCn5G&#10;G0AHG2ywwQYbbLDBBhtssMEGG2ywwQYbbLDBBhtssMEGG2ywwQYbbLDBBhtssMEGG2ywwX6l9tXP&#10;fQI/gbH0Uaftd1w8+OWxJ341xqBZ7ukh0J92f+KXsEeCmrq9Mem97VdlTwVtem/r2/3vvKtJ+7PZ&#10;Pqg79rItaKda2HslC9HeD6r5bW/ynfyW6qln+Ey2x1bUx172EKjC7YdAs15fca/Gaf6E3c17n38O&#10;e+pgexpo7rp7oPXdVzlTbW9LR6MDG5+33eyZ7DO9yueA8kv2pbWzhT6oh7AFbj036NoVl9dy/jtR&#10;fkun/8rSsWRVqKyV/M3Rt/XOV+H2/fv6PgM0FIk1m0TvweewIkWZ0pRluwQkPmqhoSk8hf6eKxuT&#10;ipug3YlUXrTKRvy23vkqdyCp2nuKTzY/92TQ+t6P/NyGLlJi0Fi0oBA4iQxaJl82rDNsvZlBKOQK&#10;TtPSkfRifY3zYD0y5cR3hX8tfnP30/dAHYO4u68KvY1nGRRvOwL6uQ1dgJL+sTRyD3SGvdMEysqA&#10;ZTCXuBTERU1Mp2puV+/XEAj8Aw7tVSw2UfypF9/u6x8/FrR3+5Ndt3tYPVEemkHfTbM0cuEzaAM9&#10;TQbNIl4JoJDVZVCIw9GjN5XNutEmWMh8QYQQwiEVhI5llO+jsNcVtGNQnEEHyFMZB1AL0b9Je7Y0&#10;gve6fZApi9YcA61bUJ8vY3gk7hZUZ9B5C2qylsMt65mlYC/xYAYN0MTbAy0BSqOdQGWqUTxAJTxn&#10;32fQghxpLK6DsJ5AJ9ZrS0ODblsnfFnElz05XICePgRabUF5uAa9//yxkgVFMFOvp36ETbQEyopo&#10;STuzdE3pJ8UONO1A1R3QFSTNGm5RSKMTnkQbpwwqybM1xU3cgho7oyMpX3pxk1RjRFnrnFww6Pgh&#10;ULEHWoSDnaXH9owWQa8J1J1AHqzwWVnUXtVm+rHRBBr1pjEr6rqxpAsA0BUku8tVUpVV7ztQx118&#10;1mroQtxjzfrBFdQvgmlF7MjhEWgJVZsLSDl5fvQyGckK3C3ou3qsIOpz4YvkvxavlBPi69ClTC/2&#10;QWWwjwWF7tq0zqCOQWt9VY3kxyAJ1BWbYGoCre28KgFKQ04Fu4oAXbeg6ARbUOD1Qf0WVELVqQPd&#10;YIc9pO2uk5kCNLSgV3WEKJSBn4dOtKah8DIezg8I/17QdAy0VjeOQaHttwOltvTSjwunAXpmCfQC&#10;3SYaiCB6s/KyYvU4At1Q2zd6Fc3sNtqLDYOWBLqIAJ15clbcteHfGZSoqAEDq2Acgp6pq0UsKZwb&#10;RHiAYsyfNpocmid/fKKfCTTQ4NDzDpScVQdqGLRhUKcJtLaW1cv0KigC3UB28mwkbwIUu+26Ka9D&#10;SaDKh3K+SXbR2GVTMmhjMNRp0HSgkHDqZF81g7Ku4zxBsdQmaN0ZlsBPzrwVI4gbXQNU108CrfW0&#10;OoHoVAeqCFREX2RnRInLHih13VplUF550DVk/Qpfm1l9dirWjq40tZbX19BlOit8mEj6kFXUSwcJ&#10;zpKuCuRsAt23q4baPoOmPqhvQbWIKJ5hG3JsliIcg0IwJYM6Bu1nqsem1HdAPar17IH6FvQPbdcl&#10;0Aoig7U9YR0dBg1QkZvV5N2lo/jmGBTTklfChzE1s1oBzFwRaDXSYizG1KK1hoZfMHPIh2Y3UurZ&#10;IvJpRAJtdNGClpAzg2bbW0GBrmaNuqp0KpRdWbBHg452Y7QPuroXdJ1B0aIqg1JkmVWUGCmAisSg&#10;1LbfGgItrr0i53OZQQWBphTH+t1fQ4uMvPJFVZpqBxoaKF77cu4m+hyCtATK0lQXKZor1AJAkIfO&#10;ZIPiE8St5fmiZp6joK4FNYegHztQ14KeIDVrQeXakTNqQSH35ZE+ZtBaocgEQGu4i5JAyX1JBqVA&#10;RqB0MAIdmau3DOoJ1JpW37bU04VvaN5r0M9P9MIHmsNaSgx8tPN1pNbfgk6hcI8iBrXOquSK/PUn&#10;Qas7oBReZFpvQU0LepZB1RZ0FYoN64XuQA2DVigJkRiUwpTTGXQiTiyD2qu0A73Yga5YX9vQmBcA&#10;9RmUeg215tjMaQjbDArV0UeDBs2g5gKZUQtq4HUBOpY0tjIovWIHSs6IumXrjNQq9kE1QNMWtGRQ&#10;6SDs3oG+uBc0d11rpysHUDoN8t56cYP8m3wXAvqVsAAlLx8pe2xBb7n3vuUaHc0DoGbJoLMeqGXQ&#10;RhGo13dA4XU1g5q26z4GVK3vguoOdN4HPc+gqjJIwbeg5NAMZZVmtgrcujRxnlECF2gOpahfc2aF&#10;SglHQe2UQRVNtHqgI+mRAkpnFk7XDGp2oB5KsjWB/hVAl9x11xRHq9+3zoii4x4oZV+5684Y1DwE&#10;WqwZ1NDFB+gaoKfkLG4CxKEJ1HPMI9A5nbm3lNwFJOd0/o05DkrtwGOUp2kZlKJXxUUPMEbhjHLC&#10;wEl9B0oNBi1VBHlVNwSKqMnylu93oPUR0BN8iLAj7eXdrjsq3negFF7U6hD00tGZ3ZLTJ9Dbt0tv&#10;JWTVnDln0Mtj6ltbUNmC5mlaladpY9nzuvugDvntogWVlAVS1JzVY2LihIGuBOXHdGusGNShs7cJ&#10;wxZUQQnzANRQV3RpLlpQuTkAvVgC9EMGhfSrlV6c0QlXmAWrxdHw0oEWPdAI0HoPdLYDJWf04YK8&#10;rkuU1EtknUltkgGoH59iKBGoAajvQPEgQH0GHVkKH8H81Ra013XNXxFoLilh5nEi36/9m7oPer7u&#10;g64JNH0AqOfp/uoBUNWCYoxGuQXFCsO46Lqu2gPFARTXMaLjKc/z0WvMXih/56SeEjtv1sh6x5Qw&#10;lFvQEqAU8VGdzUS4uha03ILSrJb84hlAtR/JtPRiH/T6DihUXVnkOLAA7/2g8yCFkuQ+y1MCfYMW&#10;vXIaFenMR3/agRoClQxqBVcfooQhgzqatDHoZQu64vl5Amg3TStBT05tGUt6fXmNkk4UuKDMnEFn&#10;1aTLjGiukqoOtB5BwFmg6wZg0IUzBPox3eyDNgB1CGJHQbuFy6+xCJFvQ0Ac1S5k5V+JtEAgIdDK&#10;FPugPL8EqM6gsxZ0kVWS+6DczOcEyq+HBKUorwDalAtOAWk20AOlJheBu66g1Ow8yAy69DwfP4f4&#10;uuyP0RY0PAzamam61RZ9hb9BeBQGagsPfkNtXgQuJIT16DKDFukPAI0GcviSQbnYWgu62gOlqe2i&#10;BQ0afwiU8Ak0z16qkhe7NEBRHiI7o4IOYiiO0nzohtICMaLrXQdBkwQOL6hcl0E16lw8CnRba7Bd&#10;Ioab2HvFC16veQFQXt9JNHn5A8QWia5gteBzaC7WtgN1HahG7SkCrVtQbyAdrAKuVR8Un6oOQQUn&#10;DCISKKZoBFodgHpeYCofC1p1EaidwkOmd/8V7cJU+y2gGJ2gfqbDiiOOLJKcpgpTRaQoGwKt+6Dk&#10;z1VdxgxqM6g4Aip4PsqgfKcWKKazivbKMWhTbNrMSE070K/tY0FTB9ouq+3VFoTZi8Osw6IM0fbe&#10;a1G8w9hm0BXm31gFLGMGjYWTAK0zqN4DnR6AYrbJoIlBKwatm/LtJtIYrRIk8QGKZT1KGASN8NFj&#10;W1Rt9R93oPU+VjrMOmzVPO477a4T8GLzhH8Ew5+lnahEPXlBEUULy2NUeWJjaW8GJRdlCPQUuHk+&#10;WuHGhr8kmt2mDDrG3Ivn/EfjaA+0e0m3UJoO9AO7VZ0+evMZRZ/zzyD4K7b8belJ+81VZ6cMqiGV&#10;/QKa5Y3oQHUHmr87wZcplAJGSv1okkdvi/oxoK4Dav9/CKrvtKj5EaAPW3aMuWKnDgC11IsjNP+r&#10;koZEXbYT72mym5ww1NR1ozmaAj5wfHPApe9IYdKk+ukFTx8F2vb11/iDpeuXCDvGYxWw4loANoM2&#10;MtmA9dPKrCizi/YRoHdMuf37xR0pTOruxdM/9zN1/F4L5cgroCA0lj5vGDTKBqAeCQPXwvoc0Dt2&#10;B1Q+IAZ73H6MYCG+kHgJ107TJ6wCEug/RqGanDAUSEB+xKc/sz2PMuM/rciHU2cOCgLgpuKoUTbH&#10;fyr109szS1DSFAg/72Bnan9RoF+i6LriiCRs/PX9dm+wwQYbbLDBBhtssMEGG2ywwQYbbLDBBhts&#10;sMEGG2ywwQYbbLDBBhtssMEGG2ywwQYbbLDBBhtssMF+Bvvdz30CX9J6EmWF72nITOQCuxBVt3FG&#10;Hu5Y+7VZb7vfPqjeB1W7XaWmEiftHjx9v6LlL9GOgpqHQEetxp05BH39RXa3PId9AtSctyh90FqM&#10;su5i0dtZWlT46ztQkzWj7J2dij+XjXY390DHjwGVPdC893UHWtQZdG+T7evnPPWn2QGo6+7cA1q3&#10;T+1Addrt/s57oX33gfeDvund/vYZzv4Jtg/aswdAMUYr3NI9V5xH7Q5UtqB9Z72nxru7zfIl24+n&#10;LjHO8vjFMUWbp1gxxT7M34xOsbHcogV8wTvfuwudEXegbvtWgLa3+qB8awt6ojvQevvGo6Cskde9&#10;DqD5Q+5uRf4Mk1euMLUqT6GjWAr5g4TcVPaa3MEeBepY+jefFd/atehTQF0fdLQFVXdAP0P/XkI4&#10;MmpobbY3IAcCSTg6jnI6po9oLjpRCBAyqLyspS8WECtqaWxt3Ba0PgCtWtDegOiD9m7L+n7QviBE&#10;9nHmUD/gaaBqC3q+BW0yKBSFa5wEQJNLQb5rVDUaaYmt/Ja6g/ay/vo3urJraETfARXqfrhD0Hp7&#10;D6CnLejuNfkRe0xw61GgzQ502YJ63ZT3gK5SUNDrakaQBcMeX+VNkPVLaXx5I+R9oPJxoNUeaL6V&#10;LnavGbegu9c9GjSxQnKCBE9g0BVEfAA1VsFMAOoYlLX4GPSadaLNlECvWL1IqMom6Y1JMX2AFBeB&#10;Yi9y8saGm9CCNiKMIBHiboMyFcQChTj7NGgRexkmO+A7oh/ZWpHo+3My6exFfaqrUwXRZPo31quo&#10;1g7aIGMdRhO7aOCP/00HevNPCLRJAJ0HBq24kkYJUE2gt1DsJFCNsRBMGXmMQ5eP+wRLAtHFXUbq&#10;71IwhIocQv7rui/ObjtQGcUuvrSg8/u2crdXaXJvlYE+qGFQtQot6KkKp5QCQrHGnEfrIvl/lf5y&#10;mt415R1QqHkAtCRQsQM9AWjNoKyHUVsGNdQrqtLLRUSarCGKIeQ6g6oKmphVBv2WL8PO98SMfu8s&#10;wkzrDCr93baVtZ1VFPetdCMWvyqXEEh1oHtpwnhCiIhv51GtMmhaBuPK2U0yF34HWnSgdgPQdHqq&#10;oSAat6AisGo0/cugWVY4pbfsAZastMugMl1CeDlYFccjVtyONFlM9SkrgjOoCupe0LnbBx19tZNk&#10;kogSE4DWIyOMqkpXeLlyEDMyGTQwKJpZhgyqazNz5uKCrs0VOmrD6kdLZ6j5zcKN0L7RALTZA/Wd&#10;WHYHOoUmG1QE90CvDkC9eKUAenbqcpKknLwvWboL+uIAtGlBUyJQ34L6fVC/BZ0GVemZ0xep3gNd&#10;E2gd9bmfZNCqMXVzQg+pFlT68nKVLuhfNO96oMUd0AagOrSgjiVrCLRMs/QHwZKn8R41mrugJ3ug&#10;UMisrGLQeVVCBmzjAkEZOwao71o0ZeX2KaVQVwxa7UAlPV9TLBnr89iC0hSvnpzoqgOdEOh0E8nZ&#10;kWOi/ju7Bd91En1QyLwwaGOtB2hEbgrl7xEkhVO6IFByzwGaX5ZG0ypuPfWJfgi0UgAVI9mCklfk&#10;Fi0YNI4BCmfkWtA1pANZNfECUmcdqPIdaNWCnogX9LEE6nUGHQtfyk1QDFpF6hRyCQlp7vb0D68z&#10;uI7aNdY3I1sTaLgPlFrzjU7OlutG3sSdSs8nQC9ZO7wD1R2oZ9B4CAr1vT5o3YK6Q1CT/i0d9ESL&#10;DjT9u1BK75TLoGrmwLfagrotaD2xbpJB63EGXWbQDwxKHfx3Onmb3kOxz5LjLNxZWb+wHln6MVCT&#10;/MSItutq6rorL9cu8JypDFtQr647UC8PQCP7BwY9zaAUXiBoVTYnumhBIYNboiYGWhQd+pISE0hj&#10;06vl0qvpDrSaECRlPwCd8BiloQNQ6u0XdeAgZKBByKOcwpjnKhi2/OgLl0EDZgv7Y5TiaAa1BnOP&#10;M8WgCC8dqNqCVhnUsA4mj9F5C/pf+h1ocxR0LIPcgr7bghaUc6pprTIonVtjqzFNIQA6yqAETaCS&#10;crcW1O5AUwb1B6BRjEb7oFUHWr2ivtcHtXugTubZizPpikFdC0op4M0OdBw7UOpXd0BtymM0MCiN&#10;7A50VssOVBPoqY3ibAtqqwmBTmQIatGBRoCe70DDiEAlgzpKQ0zz/Wgir/0OFO4RzoiatjwANQAN&#10;W9DCt6CNRte96oNS13UZ9C+2oPoANEZJfzvQK5Y6BWgJ0Msqg8oa407sg5ZiclrEcR90mux5Qz7e&#10;hnLGoNGUH0MLalngfZRutos8Mlkzz16XQGmMTooWtIZWpacEAKKKcEYrX7TOCGLGBDrvQCcApTh6&#10;wqBlwGrMyLL4GkA5vBS3xM+gixZ0zi262getuMMQ6JhAx+SQLINOqBsWMQqA5moZp0WC1Pk0WG8v&#10;AbphUDoWRjXnmn4fNOHSC7sk0J4z4qAWjYMuWweK2NqCWoDOdqC6D+q3oJ69LoPKu6CL22UGTQxa&#10;w+ltQScMalrQMUBDBs1FJMaitAWDQteXQM+jsSv0vjLPP+6AonYPgd5QH4awru1AyfEQaGNuHZKk&#10;BYGmt13XrUqATsNp9rplsEtIB08YFEqP6LrkqhxAHXddRaBvGsKVW9AaDpxAizTLoH4PNHtd7rpl&#10;Bh2LQCn3Pqi3NYOS6zJzyh5a0AtPHZpBqw40Yg4typt6pDLoIoMi29mB3gI0daCrtAdqA+WFdukb&#10;BjUMekqgIxGp62ZQSielTygqsQNVUwalrGpKoK7tuvQBEwIdWYBWGfRUwBmdMmi9B+oyqGvoiHrV&#10;tKCU7zTSU3jZ5k0dqGXQcAjqe6BuB5rj6HkHam5TFe+CTmxBoOctqD8A1TtQBFFKGFQH6jJo3YL+&#10;rShHDIoWlRn0zQ602oFSu9QMSu6EjrIP6sgfZVC6TaANJ/Wp2YKGHajbxtE5gVaxTRiw3FkipAG0&#10;7kA3jX1HzmjFoPTecu7T203MY/Q8UAoO0A1AzdK1mRGD1tCOpo4PUF6bKC2DRnEb5IZBJ2OR+qA+&#10;kp/WmGq2YxQDmkC3NdnkRS2bk6+EXle/JSeuaVJbOAL9AO1sj9nILVy2BKht14wgf30F0EkLCtFo&#10;LkBlCBTny6B5mqY/tqA1K8Kv2vBCoNMbvQdKR8NXNQRaEGik0yZQMeJFGNu26G0objPo6QEotahF&#10;GOAVLDoKpWAAdd0sp1cd8rcC1YIh3SgX7oODarQRL9Wtz6AIn7yiKiF/zaCjLWgUZWxBQwuq85R0&#10;C1p1oBuIigIU6Z7apEqy110G27VoweFFdaCxiMiUuOsGgXBQZ1DBzmjbdbegEqDyKOieHazJFBty&#10;FboFrYt0SaDke09zeAGoDT3QghfHwh6oYNAFgyaM0XMGXaW6BUVEw4fVOY6OFKZpiMBpFqCQrtAb&#10;6YpCR71oRlvQugdqd6CUDJ8+HfS+ZwthvvtGV1CZhGJoEPbf0hiV5NAYtECNqcaoFhRT2YpTNgal&#10;c8SwBigm3uSMFim5HuhkpEIGFekymPcZ9BbC0SiqEmkUH3pd6uz2gkFpooVFCoB2y23HQJ/2FTY5&#10;9aJuS0O/7j66rGUU5PecEiyBrBoBTeubHqhEpa0DUNWBSiylCBbURvPY2Q4Uwu/k5/ug5IxGBJo6&#10;UGi0AnTrjJ4FdM+672FGvDhdBNc9EQX5TbusKNS9FG8Ul4tTVUmg6yVA329B0w9wPg28bgbVmKsA&#10;lNw7Oz/ctYXvnNF/6pBHaQp8GRTq1DePAv0REpjlkY8UQuwvaeU5FIrf1MtaVnpZYw1aVrIxlNRT&#10;6GxBFfwVMWCMlpCzhzw3g269LkXQDBrzGHUCOcwXBn3g64IjX3Sq6rwuKk29/yucEaUZJoO+PMHa&#10;LvX5AivfW1Bq45p8XbkFRQrXA8WyBaUWXxi0eOALoKPf6HZn8Vv8CKJw//CFePW1OP326xeooNWC&#10;fkSum0HLfVAKVBnUY713wjWFQpB7zuj57d4l19Z+9FfXLtekI58jKQORcQ/0RMcW1CUdoo6/YlCx&#10;qw2fqleybdFqB+pb0BQowpyaXdd9fvuJQNm+0xKgoryF190DBesppZZfDvQhzeLn+IHZ2T2PmQ2B&#10;np0ofKnAK/kW39wx6Gfoyz+DuR//EXd+pNa3INvS0pStIjMy6y84Rr+wPQgqlMNfWasW9OYLdt0v&#10;bA+Dtr9NbO2VXNe/3hZ9MMLvF//+Tq7qJ9XA/iWZfhCUprR/L6z4xfyI9Aub/JX/PPzRdreuxx+r&#10;PXP5hl+uvfr0SwYbbLDBBhtssMEGG2ywwQYbbLDBBhtssMEGG2ywwQYbbLDBBhtssMEGG2ywwQYb&#10;7I/LPvkD5WNbnX5t9vBPzuu+Vuev2/Z/bX9gWWPM8e3vDp6zlfXPoh76E9kjQPOP2A/31ZQ/BvQn&#10;lpqFPQI077843IUB0Id2Zx38dnb/Ot23G+kL2yNAM81TQaUf9+/ilSdFezC9974sosu7X9tHfiPE&#10;b5/bCT4M6njfON8+BLW1DfKBrRnS70lL4kNGnQKj2QNt5bflTrBVOfFVp5fuHji/p9gnQVspvvtB&#10;HzgL6e6Cdq/fA33Tgqo9UN2GA/sjtibvmV6kpnQmVX8WbKOEOU+VTrMkrINWC7RRCPRfCuEYVO7e&#10;aJ4OOlHt6/ug0t8PelcvPdt4/XnoGgKT3qS6JFBdmQV2jV8mUQZ5ASE6OuZYYoN1mkFSuRK6DTS6&#10;Hr15GHTvLtDGqn3M9J5T/t6uq+/qpWdL7z/P1TNoMNAGtlAFXOLONYFGCGI1OOaYt8ynOXRCap3m&#10;+dAEeqZ3mxbvZFgPgla7Jz4FeriTJd1Bf5yZFtRjr/C8Npe4AwGMho7Rghp+7C3UIhIEePkUCDTq&#10;FVyyQncocaNRQV2UTkJOQPnRy9IVDUWSEpJuMhWN8V+9Em++OQBty1jI1XXdA83Oo6dyTn1JsG8G&#10;6K5Ve76dnPV2V/xR0JBuIVJk5hl0yqDmAFRmUNcDbVh0vAwg1omG9VuKOpA/0WF0kpxsoLSVQc9Z&#10;OAL30ubaW2/mdeq3qNvBu0yFTZQ7t3s/aG9LD31QF8DuGnXdH5oIpWMCndbQPN4ppc4xRguojtBj&#10;Fy3o29zDWtDUgTYQDZgFQ0+zRpIOpzQgFL24SKw2Bj0Y+mwGvU0AfeupX5rGmqr470VbsuAQtFZb&#10;35MfegC0xIccy0X0Iup6bBcxFUEvHR10Qp5Xz4KefUgzD03OLShLM6UfcqqkXTPRa4CWyZe3+cYy&#10;2AsIaTubrgDqNYGyQ6EPWbFSS5VBN4D20LtpLEQVagblK3ETlbNaL64bBDE6AVfUX4tuZB8HhXKr&#10;3aQjTlkvgmatoEnhCRQCQqaAgKieeT3NKaAtghFnJpQzqEyVsgWNI73EACuVL4tIDrl8uwiWuwQ5&#10;tncAxeCnjwBoSWyJ/tYZ9Cb3nAzqdqB0JW4a5UoCfQfQSnkdpdfyqv7njJAR7xujkBIqb46BQvav&#10;GhsGVQRqXxBo2AedADQYb+dOXzmbQSVApwAdSz+haEigehVG5hYDwfKeefy/A00YGwS66kAbgHoG&#10;9dC+whjFC6r3CaBwHjVAXQnQ6ZVL94Lu5gcZtDkK6jtQKHDRURODsnzaLE/TTotIjxmoZQN0mUF9&#10;GOk55LPGMozJd1ZICJqxDhMaCFZf+1NzE6kHCHpUFAQaG+3Ld46dUVpn1eQMGnagLKAwW6UtqHRQ&#10;A9JL6uc3TtfI015CfcwcAKNTp++Pg2qAxhPRMGjIoH4PtBb/KKJF6xbUiQzqTyhPU7U4AyjUmd5I&#10;TwO0noxEnKg1gVaRmprc1oRAGxnpVRPI1AgMjlgaatcO9IYSsc11lf6SQS/XUWsGzcIoU4CG9MEZ&#10;Bh0hX0rVC1sVza6iSoF4MFnGKWvOtgAAIABJREFUN0dBdQ803geqIH98BtBVIlC/BTUMSrnimYLW&#10;nSt8GVgOcDyRS0eg4wxKZxRjAdAAuTcG9aVx5RIK13YdMRyQGyRF+WhTZtBmHxQK+OSfUeiggKRX&#10;pam5E/QBW1DkM5OjyVoHOrkXtBbqJn0P0IJbNKV3lCTxZxUBoLjqMhEobkBHEqBlooEwJVAxbgoC&#10;pfyZQP93gFJUCQCl8GgoQBUMKiNuALRRUQP0OhBoLGv2qQxKgb3cgpL3v2IxJ52qCUUwBZ9Pz5h1&#10;Y92xrnvuZRVHbYtGcgtNC6oyqEOgZMebQWuVnUJx643WLBXYB3WqOiHQEZJ6I/4iQlCkSHQWH/+P&#10;OCFnVaLGCkApNyFQxC+Whztj0Ihg4tVlcgQaUDkH45Ccu56Sm7tpQc3yPSWkGbQm0JBBg9DvoX34&#10;0BhtQV30ueSLnkESqwMtWTpoBxo60DmD6j1QLbagJy2obZ3RBAnGrc9HqPUWVMRYhX3QWqOrMWgR&#10;abwzKJRuCgzx5TXF88j/aNQzaMVzSmR5njzUPR3YcNcdFQDVddqCEmK1Bd1whIEzogH3VQtKHemt&#10;znUmdqDGGQadZNBxFDlh2IHGDlQRqMygH1u99Ar5ovP6kgbgDjQwqB+xBmCB9Or6JoM2kLWmwcYr&#10;eC0opmIHM/sMeg5QA1BCAejIkDdHHN216HmYiC3oaVb9L2hK8zc8eSk/hld4GebmDNqQj+1alEFT&#10;Bj1jnaEt6MV9oP8orRj0hWa52wnUdBjUndAoG8G3RnldRV1gNFu1A6VTkAxqobV4FDQCtALoJIOa&#10;HWgjwyh7XTTDWG5Bo66+giggvG4G/ecZ1MUeqGbQwNM0SjuOgtb4BIgL3wtaQ5J4kkHfV1DBhyY4&#10;5SqU9e2DlqhZcaTrWvhJKI2yMwLo/1e24cXBG4ST3HUdDaxJsQPl8JmmAKXGDYKye8ohydUGuXbj&#10;FtS0oG6syVO83o5RgIY90AL+k0F5jDJosfEyg5ILazJoQurcQO514ydlVc5QwITOtGhB3T11CQGK&#10;t/mGQSkbjziN6TaOEijNRLLXnQU7r8t2sZLmYuQ7DIoAcBytilA4jqMT8aoFHY8hd19TFkOg/gyg&#10;Rd8Z7UD9FvQ6OyNIF7PS8g4Ugpa8gtWCUqNGiouCBRAZNNKl96XehLtLYRnUbEHJh0GF8RxlJWgO&#10;k0Hn5HUjgU4jzc3LKtwD6m1dBGRGBpnRKYNy4gAV5AmDhn1Q02tRnH0LegXQtetAKwJVW9CQQUvB&#10;8Z5AG+jP0kBrQcNYOj9W7/3d6lRd13V9UBp7DDptMihlJUV6WyNQz2vK2Ji0rGma3ZRwtuRmEN2D&#10;2dB1rqEf3OgMWs4yKD1C0ZLcxz/YdKB2D/SsA52j666Dhuo2g966LWi8A0rhZR9UrXxECnEHlOPo&#10;mEAnFCbo5FGLBqBlQ6DnGZTCBc2XMyi1RLrdgsKhMigXD6KpSUAhHKspkqzdKYHaC4AivDR40DW6&#10;87o09d2CQq6cnRFFUQ3QVQdqKlSfWHsj65EuOlDuuknTLKIF9T3QDT7qnkBaQH6MizllpSDOHF8I&#10;i1onFJ1xeBoPdA12oBsGtTvQ0Af9QJNQytgpqT8lUMxPLjmOtqCt16XZVw90fA9oloquaZZEoKjS&#10;osXHDFrkMcqgPoOiIEQPdH11T35Uy7bg3wu+287YDTW05qpSqBVE/sW+rU1V0uREpdUWtOiB4nKt&#10;scLAoHSTWxSgbcIQyiv6u2pBqetl0AB15IvO61KKT6AuanPFoE57FA6xU4BCGD5iaZDeQVmxoEgR&#10;+qA0jZLrTegvER/Y6P6HW+O1aDNDrkTNL5s8CwQor3shMxJ5cUw5w6CU+U/juAXNcRSFii4x8e5A&#10;mxaUZaC34SWUW1AMNE7ykRL1QRVAsYY0ocMyaJ27rvJjucygd8boY0AP7E1evqAEOwgsb9CE5Iy6&#10;Oh25UbW5wsoYgZLvofDyr3mFAbOXDnSRQWUHKjtQ2YujbmLMJUBpbNSlmQYGrVpQmrOEFlRFCi8Z&#10;lL8ois8J2ppGIoM1dwpdZyIXyyLQt9TS+Fojg75vOAVk0Npe0t82vIgytqCJR1y9D1oas9yCYqEU&#10;Y7S2LoO+A+iEQOkaUTAz7HUzKHXz5wY9Yid798b3y7rSef2OusSpxGIogeoeKJJ6Zy+2oNUW1FHQ&#10;LpoXQl9WFAMbBvUEajMospuxWvjwQI3HLwf6kMBltq8pm1ANr+sW5LlXmKZRNqHZ65IDqLBEyqBY&#10;l8ICtrmkcYswOLFzFCkoMyj6F4PK7ZL/HXtGULN3r3xYxu9eq+m/PxFfFSgvQz0cc66SQUMLai8D&#10;gWISbfM0LYNGYV0EKAWdY9f3y4FeuOf5WCle5CoCBDqRIclEczbCdWNM0wBKQT+Djh8AfcYfT+yD&#10;2ucCFZiB81p9iRllSZOnFpTCNINSvpRqgJaU3T30heYz2QHos/5KaVe39hWBniAzqsaoocigJa/F&#10;LGma9r5fmvVL2SFodf/LPst2oH0rXQalGabIoIuf4ldgh6DP+dnlkSPmJB5fMgHUIhxVz3ncI4ft&#10;m/q8r6fvt+L+D0PBA7QovrmL6twbhKPqGY/7k9sR0EOjOKPvrgL+muzhH6ptrfj7Avrrt4d+qPZH&#10;ZffVOB5ssMEGG2ywwQYbbLDBBhtssMEGG2ywwQYbbLDBBhtssMEGG2ywwQYbbLDBBhtssMEGG2yw&#10;wX4hFr/GltSabx/sdcJujr39XEX1E53Ul7D4UtWdiOc+aEGg39v+I53AwRF5pF+2xdOHQF/vgWYB&#10;xk4ht/8UdFN+d/DJh/d/ZouTB0BluBc0i7f191BBoutw1+KbTqi0Lyr8++ufaxPAeHJsjGJrctg7&#10;+wdAa/G7Q9DQgfZkCWWnwfwz2GS3V/gA1D8etKyL1wegxRa0p8d4CLonrPyFrXk6aHZGfdBUF+4O&#10;aKYo6qOgRbW/s27v8K8/eeaPN/eVePM6qkr8pvgf+MB8pE4w2NwBPa6wHMUDoL0n9kFl/xqIfdBn&#10;3e3qtRj/Pl1e1er8EsIBH72MqpbQSRVfvyZQ8yygPfXkfVDl9rvulwItvK3GH9NlilDeo7740aek&#10;vL7GTtPkTRA22tIpcCenK2uual3S6XynXbth+jftR90LmgH3QYP9uUGzsmqCDN87Ai1SQ6AsIqoT&#10;9ssHXVuDO0WqzkxDI/RrUTqJfq58EQD6Lw9A2//X/dP33/TuPRH05WeTBgJNB6BLr68SC1t1oJbV&#10;YyODRp2mqR6bRJAvAIqeaJLCZsZRKRTkaebi+ygWdQb9Zt/D7W+lU/ua4J8CPT1651MWbR0BmubL&#10;rGRDoOug5ywAvAcKvcdqxKAp4U3TFAw1s0SXJ9BUaUjlGmgRpur31OzpPIwp5bDBNJMi1TpvvAZo&#10;EGc6ihXe6MdlVbhWRbgWvpdbfgp066/tndfdD0qZ0W2aLT29sdG+0etg5pescaIJFIotZQ807UCj&#10;lZA6w9juQF0Gdaz7QaDU6W00TQnQ0nWnHwFafABoHKf691GGgqKTWjhPTvisEL9FeMUrXzwAuvXX&#10;FOU+2boEGsJEeUugVkA8NOgVgRYILHbmoDc0C6ydvGHQpmTQM9bJhpQTizfZBEG03PiV0ABdMCg2&#10;XDf0JgVQvwMNBIqd2C2oChCa1CsX6GqfyeqFgKjINVRBvhXf7eTx93i2ro9A+fZDM41YrggUCnFL&#10;Z6GqSKAuGH3Lin1TSJDYaUiUC2oXNYH6Ut9AZyraWdPY+ccMWtrLJBi0pNHNfWCV0gqgG4iGEyh1&#10;+dAD5SavRRmhLB1tU3hJF8lBQWGsfGkgE/MuitIbuk9v/Jpo3JExanPvLfwDCiHjHWhtBITg3hCo&#10;xSZpVZsMCj2+M7q2p2hRZ/WiURu6HjMPUZZSostPdI1LYS9dSXHHXofyMoOWVww62QedtKCuAy1T&#10;D5Q6WMnCP5DRbQzkn1jRQUVsfqamrw6kZzrQw/C2D3qTQecAlZ5chYXoM0CdZtCRuEWMN/G7FvQ8&#10;qs0mauUnRrsS0qHIlhl0umkUfcKSQDdpviHQ+W1TXhDoTdQ3W1B7CJoYtDwETRm0ZJ0v8gGSOvQ/&#10;gdrP00FHBBrHfVCVXDOCh1S1akF/z6BJALQ2c4DeJqcaYSjgMOhYeproOCtvGLQKpdokBVD1wUOM&#10;x6zh5BgU8uHyQ0LfzqABoOcEmtquqwHKCpVTgMYM6lHkgjp7KKmh/1b0tAoeA3ry+5Uj0IpAqwya&#10;Migdpw8a4WFaUBrJmwA5emE1BD4J9KxwnDAUN6xrTQ0mNxGgE/nB6ZmbsKLUWQtK3vrGC3oBtJbK&#10;aSiLxi68XDW2B8pufwn5PwbVUB/NoOjRgdz46QTFAgQ7I8t95SHQsHHcohqglOAAdDKCWvABqGpB&#10;9Vx4gFIApfwhgxah8ACdZNATFSbFJjBosbkPdArQXH2klKwjuYJypXFQ4ZxAMHwGlS6z9vaiiuye&#10;AXq5A6U+d1pCoxKqZRlUPQRqwq0Lh6Alg+auqzpQyoB6oB5xJVpTGQKFE4PcpGsyqNBb0HFxvk4M&#10;WvZBl+uU+qBBbyjB9to1cBIaInhQ0tNrZy8Wt9FAdJBAbwB6C51ZiLWNIY8PfTO6DqWASuUPzgZ5&#10;tbxPgeOlp+BPoCOdu26xSVfOvMIETdW6Aw2SEvjU6BaUzvANnEljjTC5RSW3aMygdE0m1GAFQKFu&#10;x6CmAw0vRR+UkMYFLp26rpWDxLLReN8ZXXa9rs1sufGUOJULX842iGQbgEKcCqAEaTi+CYzhBFF7&#10;6u/iblZMoK4PKm+gw30mWHqRQT1AufETQCseo/6NRCawAy36oGYPVB+AQmHvcg/0TAJUAhTilACF&#10;5is92gMVfqI2qFixQlSG6Pu4PCfQugMNO9CKi+f0y8pQyxHoGUAvARrUDfUfg5IKfdBISYeZp+yM&#10;dAvq3iZ7sQ86lgxqW9BbgBZQsO2DuvtBg9qCzsNfwM/To05Qbprds/Dk2iPLEWsajbaKYwtQx6CW&#10;taLJkxMoZiSCXHPp90ErgFoGpbHSA3VmB0rhpS57oH/u7WpJoJWZ9rruKUDdPqi8B1TvQOt7QC9O&#10;OaBRTkihdZpBrfBnRWDdZa9V9YI87tic+yCjLTJooxsUNOiBhkPQ8oLiKIPGDrQ6Q5bbjVGkJHQx&#10;WlDBoNTTSjuvGVTsQHEVy17XRWdmUNsDVdeHoHILSj3/YtSCGmKcLhcMWgCUW5RmWxS5vxuP9cIF&#10;iFoz6E3SEeFomt7BHyLZiHdA33agKaFJDCrdQC8R6olxJM5ywpAu/n1jYjIFBUDK8BnUEWuXMFDX&#10;LW7QJKXogzrLY9T2xqh6t0SCeARU/2G0aUHpekwvc4sWsQWlHnpVQQv3VFNjLyLKLQj2//DgakqZ&#10;CgtIzvaKGimfxA40z0edbOu0RIA2DMpS1hBM/8iglALaa5coEFhUUBCTLWhsQYsWVN0geZrYatQH&#10;TdPAM4hd1yXsa9+C/tWIlW2p66KFrldcPkMAlHwb5Qh90ESgJYOiigtdMephqGPgzXQvxz8ALbeg&#10;WGEAqARoW80EEqqoTBA4jtJs3dIjDFr+Ty6DblBUgeIipYBRAlR+OAIqe123AKjegjYdqLp8B1B/&#10;hjnZHdCxRmPHiBm4pUcJVKdLAj336A0HoG4P1GRQrjQj9kGpgRk09kFlB5ooqS8aioKYoyN9xfQM&#10;uW6irHbaTAwl9eLsJYNqApV3QHPCAFDV2BX8PJ3GFdSLV15gZn0P6PUWdGQZ1HC9pfgaveEAtKYp&#10;k54KO5WIsfqdk7VTEFRl8WcoRRIop76HoBIlJnghaR90Nx9dBJphZVD1HqA4skxvG0qTk82gf81d&#10;NyLZu6YUkEGj9bEAqL4E6MIXNYMK9rqUs+jqa4CqFtRiQrwD1SytpqZ3E6S9omeSv4fhXBl3sWT5&#10;RuUiIDL9FTV5BjWpIFDRgtIkKhLouAe6AGhE2sagCaCceifUJWMdaYBGBm1KmtnRLDaDBuOjZGe0&#10;BzoWKC1yplH+4evJ3/31WL5b3A9aI02ZflockD4KX3/lSR8PLDhqDfSXuj6hqePCc70sQ0G5BcW6&#10;bnMK0DqD8poRgS5bUMTmPdDFDpQLuCAIMqgMxrVe9xIl3LiOJb2sZNBA/Y3iKDqxZFniA9DLXNbD&#10;YvHuU6DdFyz79mKv9aHyWvF3aHzPo8ACgfISsIlbUMP/B6jvg5KnpGcJVEYaOmd0r8iTUYCy+D+X&#10;wdCX0NdlJXFqThr+Y2jUulLVlDCcEWjRgU7I6057oDyX/ZQYm7y4F/Qhyyu3o+9ybVEdX/0FnXlT&#10;ABRqhM1EMKhpQUXcgZb7oLIPqtYAFZieZFBI+ytPoBOawzIo6laU0LetVAad1UUGPf9kcUD5DDqJ&#10;Y16m//63u0d+90K8epFBIwoM7YOiHgCWUrwMDMqLYztQVJWgaZqniEkuMVF2Xy6aEj5tijjKoJh4&#10;m1UNBxNz4aNPg/5ozhb0iSbnuf6OQwCCW1SCIknJCqAEilXUFhSzl0h9mp6PNLwZ9E8IVENi+jsD&#10;0HfVJ/U0i58JlKYlbntnN75GrCTOoFWJwYrag1zQBJK6KVISD1BnyBkpp6b1iDJzGfX03gn4nj2D&#10;smjzY0H3plgBi7hedaCRawMGFNgqsWTOoLfkda1E/ZJRgXIzdrr6JMcz/Lbms0DDlXvo+QK1JSjc&#10;lQRK1DVATbfCoPEtoF1/QFmPP8ug/uShT3sm+yzQ9Lb+1Evwx1BKUhUomTYBqN6CJrvmIqpteAkP&#10;rJU9m30e6OOEjil3MzjCqfgdhEu5mBhWV2SyNyjrodM907QvZad360R/0u7WyX2EvaK3ITOirBsl&#10;a8uGfPV28fvJn/Z0+/YzRjrXGvkM+4pmIygUUkTjbZS5minyj58C9LPskznbQ6YwWN6gY0sGfe9+&#10;vh9ufcruz7E/0yjZ+MXq8W6LZT+Pqef9uMEGG2ywwQYbbLDBBhtssMEGG2ywwQYbbLDBBhtssMEG&#10;G2ywwQYbbLDBBhtssMEGG2ywwQYb7AHbSv39mB96/xqsAy3+2EHLOu+P+qMHTY8DLdzdx37HT2C3&#10;ytndJ39xtgV9eFPBfQKTvLWFQR/cYrLdAfP9U8/tWe1HgOb3paqoHwTd7j+55yN+QmvEo0CVu/vY&#10;FtQ1x18r2zHx8lNH+NIWHgla332sA5UPgp5n0NPH7cv77hGv+QwrgmqwA5/O5aPX7oENZcdBIdjx&#10;AKiqM2h8HOhWF7wdK/Ke436GyUalSjXofgSKDeZOupPqFJtwRarGIv6+gcKqCpBZbVXMttZpVH4C&#10;NCvLfgpU5x619d+K76v7LvBnmEwq1aqRqZYAnTKoqcYAJfpJB6qDblii3YqvxNZ9doqG0u2HJuX6&#10;dx7Zou2+5x0o39ezev9lvxWfZSaDQvTvoze5Rb2t4w8Qj0x1WcT/roG2go4GoBA3PCG30kBKNAAU&#10;FwagIfexl/eALh4JWt8HaqcHoF/177x+NCiLCgKUKH2ZbjpQbOU0KbB8WVXiH4EW2HUbjODr0phU&#10;0YmXHjJmLHIG4Q6+KsXMUa+mFlIVXRG9iGcYyACt7x3qLah7FKjp3X6CGyfQQF3TXAcG9VAiIdCQ&#10;SoBGex460IsWNJqCGJ1NNtVQG/6PZZNBLSsu1zrJZYoJxDJ5KKfcRuoR0N0sgsMYqHoawBAPPgLa&#10;nuDMPRb0wQ5Tzv8vVBewy2jfAfRM1YW3i1uoJ5pVY6aeEOhfB6rugDYAbfglAHUmTa8TeoQl0FuA&#10;xo/0ijSj939MdE10bSpoCtsgnZquQ7GiS+2KWQoMeQh62AU+E7TR0NAitKZUfqz8ma6KCFCIK1aN&#10;vnJJ+WTpGryN2JusUzLnMasfAFSm9ENDPZaVTqBr5Eqo2OQOL9MHiP585Oa+xIWCrgeBLlj+jIaJ&#10;WmYlYuNVgtIdXfMzGuwa/l26P4ejl8t90j3QPpo6fwA0C/oJb8VoLKk5A4GKaFcbx5qDJ/pd3Sjv&#10;pQ/62uGCzOuSQNO5szWDEvg8UuO0QqolD/SUPnI/mCZWCfzIzZ1Ba2yrN0vsSiZkr9YtaACoItDE&#10;On3In5X7AP83Xbt+Tz8OqqePAC0JtOhAx3ZzA19KD1KQjdK7YhP0JYNe1JZAm8LZqpEADeWMBh61&#10;u2so+JRXvvyBQG8JCcLR1zcEeour8MM1gy5SuoRMEd/ZglYQE4CCIY3wM/o0oxmU+8gNrl/FDo6t&#10;3Dv9/hWYPjD9OgC1YQztu/L9TW4e8j1VkKwepgCarPk7O1+Qc4lWRAZ1LB5IoKtI3qSchdLcNP/q&#10;Npk62mW4pqtsN0SU9Bpd/4dFsgQKiQTimzMoa/kxKLl5iEUwqGfQukD/UKyx3ojkKN6zhEHW+fYH&#10;oI9o0YkYQeEs+Qx6swVtKFZ+oBYCDNRiTDLzVYgllMgyqDmHFG8j1zTk6HLHM0UxatGoZdD0j8YN&#10;xVHlo15BwsosoyHQuUfeWU4ZdMsK/fSHQAsa1dQ3KuRzAklLKFzPG5nHjNGJmJxJCAZZgE62oAVA&#10;aaR9cAiABQuTzFY0IgmUHiFQ8iwZ9Bqgkw40qqWnf6bqQBUlT0UkdnNJA8BNspqJWjcQOVwDuowl&#10;Bbm3e6BO7EATlNzSBuoblOR8K14XB6DVo0HJlRhIwjU36wNQFlBmiX4CXWdQzc6o0gB1QV6zfLWI&#10;bwC6IlAHUC8y6BmyRJpBLL2+DKWtRpDNg9eNepPk2pf0RGhktFcZ9ENkUC/K9+S0Env8S9y6zcpp&#10;7rQIFkp1uwIO9nGg8LoEqk9FBoXAa/qbAnrmdE1v9kAdg5oMKjNo0YGKcp1BqaEgwQZQ6YuUQRcu&#10;LQlUjND9CHQNedKCXrimuVOgzlRk0Aqg0I62ylsa7+j2V4huLagft6BZ/Bx6pD9UAZOPT7YoS91l&#10;0Hizbr6h/1/8Lwz6gUERuBl02oLae0BptmMTQEMGZe+5B1oT6MSyM6oZVG58ce01QGnoowcxaOiD&#10;VjRpj+bqJs3f3qbvARr6oKxHWqTVLSegR0AVgzZiArVN6k6I0f79pReQ+fpGI5/9gAkng5p0QaA3&#10;GbTMoIpB4xa03Ad1yHUx/DMoBdRFnJR0bkizAFrsQFmIM4cXni5sQf/HUwZ15bwK0FMxDJqgJlkj&#10;lEsOVzcsn1zdTxp0G16aCSRuW9B0CQ3fifiWxmEoArkCL28wFCiOQnstQiALmm8MCp0vAkWnmQAU&#10;ziiDOijXGYCmDpRCaYxlLtCxA61VCxpbUHR5FxjUWfNyTGegr2o7rzwSBotyHLdpygkcKxkRHwvJ&#10;HhXQIVfZgpYEaj0uJSV8U6w2lJim1FEFr+qg3mPmYS7q37agBTnSPVB/B3TpoFynd6BeLVBwI4Ma&#10;gC57oIs+aLUF5doreO+VoMTMnbDf8QCVt5Q4I2d5BGiaQ0YVkpwsK8qgxpcLTkqmmI9Bbp7+aQKV&#10;nkAtgTYidqDOdF03dwJKg25Qd4PiKD38deLwgpwjgy6RDsbScemUS6ePgKLkyB1Q8iHzVAHUNABt&#10;5C1CGooCBMugxqcfjoDS2AEojW57B5RchoaPh3L+WF+T1/VmXltBGRtAQx8UnhOgxQalFHiMumIZ&#10;TmiyCtDbFlQzKOT9EAx7oHoftDgAbVBCgs5vnmqAUkcjUIwFch5fCTNzhk6X2mUTjinobEF9BsVC&#10;DYFWWQMfUxoe8nQxLzmWzanT0bMOoNohqtvzDLpiUNkDVWuapI8zaMhxFAkDg35LZ15SjrSkwd85&#10;ozpAzftBUCI0og0vAPW8gnY1g3+gFJBC+LFCThZutQVFeAGo9hBXZLHdiQpZRLkPymp8o4KdEU06&#10;ABqjzNrjuCo3W68bTE4BaTCZFtQB1EL839krAqUxAVAiRhz9tvW61DnvgiaAhrugJSXKjkHlTfxX&#10;R0ApokNdVEHO3pcfIZ1JoBOBWTQ9Mim2SynIL3mFQUBK1bdeFyloDdDC9UCpC7XhZdGB2j6oqVHl&#10;wFwRXyRQdQ0hZ4qj4rThhMFqsQWVtUVvzaBFBpUILwDlBSt43Q40HVNrMg2DygwaW9AxHt8DtQxa&#10;cmEiqPG5B0FVBqV0F87olp3RKoNiEl6bpkFfoDndsimvm3+2zn6efNyES+iUuuqDGix+Y2qOZQuu&#10;GtGBQqpfAdR/CjTXvDpBCaTXWIdTbcujS/x2LN6gtgRXQEHay9KDYQfqM6jrg3oG/cig0z7optmB&#10;6sSglzxvQVL/ETXMfLqKJXlDntTtdd16hBhMcfSFYlBKfhmUhj7H0XMeaRijR0EPrScq2do2eTzj&#10;FUme4FM8PxHlxmNBJIPSRMJwelyXLSjdACgN448RpVwo+yKvDc15W6ucpU8ZdMGlXwiU3EEwSOo3&#10;ia9EBp0R6IZnPlcovIFpE+bYGRQtahi0ej5QtHPVyglj7d3wS6EmTGfhixr5NI9mSiU7UEmt3IK6&#10;sgM1tcyS+Rn0nP8h++zmo+kQlJJYpIAU9UXkOHregroMWskd6B2A++2fPQh635XJoII1lMUk0qX6&#10;cy8D9SlLfEXKLhmg9ghorkgEUAhs50oAEGtsQd+3CQMN6WW68OGkwNWlPo7MiEGDnakONPQLaD5k&#10;5Z3XPUlcr63fJ8MbUSlHE4MGV2FMzY3crXCqstMawb3GcqewdO4RpfTIyzmAuq7kAU+8O1CMdCwx&#10;XScdCLSiqxvLeQZ1qP0wr7egjz3T5wF9lNFE8Fu1vA6AMtQDVA8UPWEHKlvQHEcl6hbF8uI2XbSg&#10;5RwX74mgdx75YqBsKOW6qTH4caRXeUn6NNdEqx09aw5AKfQ6zEfLhGmaUwT6Ps297UAf++XbHdCn&#10;iap+FuiDfpJPXNN5XNPk/QKVA5fIESg1p38LmlfBGc1C2YLGP60/90yf9HX884N2Vvw/5NnMOYFe&#10;YjkSXkv3QLdet9WT/9L2ZFD1aFBHnu1FkVAEBD8w0Vj7PHdyN/E2NxxeqqeewmfZk0qCwp4Aur3p&#10;kMoV/g3Gs8SKx+USa3mnKV9eAAAgAElEQVQA9T8V6LdPfcNngO79siuDLrgGKkDLZ1Bk/yKm3JNB&#10;9/yqxBfzqtqB/lLFgymuPO5r6yOgvxr7TfVIDelfO+ijbQfKycUfrxU/9wkMNthggw022GCDDTbY&#10;YIMNNthggw022GCDDTbYYIMNNthggw022GCDDTbYYIMNNthggw022GdYf0fP9/hT1N/8PGfyZa3o&#10;7SrIP3IufNZaVNXPcDpfzmRvv2XencXiKaIVXvyebyrXf0veQfqFJDa/mEFBp7N7QF/vbm7thP/+&#10;qkGz5uimB+p2N7eW1c0mhx8kftnwENzpbB8UmkvtDjy9t+MQe27lHeVggy2+exo73T7FItWq3hN/&#10;E+1G4p9SUbo8CmqPguKRh0BbyagOVCV3F7RV+tht2tvfofv8eyLKf7c7wrOBuvw/vOs7aFoQqL8X&#10;tN6Bprr/9PODTrgn/iZ/+jFQswfKGh4PgbZyJQwK1aAU1SocgPI2T+m2Ix2713sm3av+verHq2dH&#10;AjXuK6PHqgGi9hCqwgnbIP4sBY6zJwzwJ+1bEF50fbiBkkHzyap8Vg+ClrXYAy0PQc96jarqp23X&#10;vc8CgVqnjZ7oDBoAiuYaRfF7aKPQzZMxti/+J27v0AdmoBqe3a7KL+xAy88CDb2dWRBOFf/n5yLm&#10;D/RCTSG3d9GUWfkhEqhFFnEKZZhkMHZGExZN9hBrgzRNyQHnO97U2ANFu/8O55XPmUcCNDqXSS/C&#10;ywNQhxf2QffGglyFbYkLgCqfpdH7HRr26IbG3k0JddAtaDrfhBKgY8inpQvcnEygEEzxpox0hoay&#10;KRMncEoY34RFbXdicgu+Jp+reoeH4gxdmDtb4kvPoNsBkN4/AKqPgT5+p30GpQ4KhdzFHijrxKW3&#10;DMqScZBsiiJFo1JjIySQoAwGTyWDSDYfNUGmhg/PiVXBoPYo6PZ+Wh2C9qSmCDTkT/hRoCqDNpZB&#10;yxa0yKA/cONaurngPeNTgqQ3lLHJCsvQR1BZBgStxxLTPyQLyd0ifEyXdBWiMPK6OTE0KqL4F03u&#10;2ZBE8ZrmDy9EUeFi51HbQ+iBKqeCfCzo/bsuWb7IWVWbKtJA0hv6S6CQng+2LpfR/msCPdMEumpB&#10;k80tmhWtIJs024EaKF0liCkDNKXrVNMhNIEaKJhBX5aVlUUM1BWMH6ss6IKrUX8toGpXfQvRDQLd&#10;nbCkoZI3SD8HKGvcbbwi0HHBctEUzsNIZdCJXnUiLhc6NSY0ZR9U7UDLDFr2QP+BfNcYcjcG3WIL&#10;apMFqEMIpfYyNdFcRluP7CzIKygrUIJYtaDN40Hr/P/9aSaD1hBHqlgo7CaDkgOV3hCoH2GsvdGi&#10;0WtnpiGtnb0wbxv9twQad6AzVjT8IZQ70LQIUDcF6G9VBuX+v04MSqOdQCcKuhH/kUEr28h3yZLP&#10;n+MGhNMhGYWzDKZRPx6UKHVliWYVipuUVqwq24I6678nv6LrKJdOT51e1+bCiBFlRqWI3MW9uYxm&#10;tmLpxlBKP7FXjX3rGPTqJuVDEChLD7r0ds1SCR6gb/1EA7TBi17S8KD+ApXdlEFtErYFtX+gcVr9&#10;SFBygQD9psygmxaUGoNBBUBdI6dRTZ1a1/qHDGoFhRiA6stg5nWZQQs/gYDu1DeGQBWlIBk0GKje&#10;a5fm65iwU39MXuwCoLEF/RORtqCJQVkFqgU9Uc5GFr3TSVLufFY9HZSQdAVx1bW/BxQCtjioRxUG&#10;p65rZbsWHXegEIBsQQXRXDo7vYVvaySBos+p6wBtYICqdaRphPRlkQy3aFaj8nyYLejyXVYPz0IZ&#10;BYOmDGrTzJPDqJFknPdd1mNAVYVY0oJuGJTcS30GUNZ1dWWQKTAoEoWGQCfIndDeELW+qDLotwQ6&#10;m7mR/Bj2QJECKh/kJsp1pFNQBEpXyE1MTfSUeLkM+jGFMYNeN+V5yrKyZGG0Ay0Busygi2Bi1ol+&#10;BKhuW/QAVGdQk1wGRQQl0HcEWqQMOsqgJYPaNqkP5f+t3Ki4Ja8WOHtmUDojQX252IFOpFcEaqtS&#10;1y1ooOdotmD/EqDRTtNy3UqIhZFRCySJ7OVoqExTyKA2O6ziOmiHnlw4+b8dATVzymgrqN9l0BVA&#10;A8Rz0HWhmZRB6aDTmkHVHijrsTMoxToFRSUFLT1HrQkV0R0oEhKA4tyVHykvGZQ84YSbQfoMOoLE&#10;5zrYKfRA85QvjI26hLe2ueCFnefBBccOQTdRkBOAAh8NZ3nlWCLuYBUToLUFaFDrIG885qNIK40z&#10;jkBFCwo5cYAuCVT3QYsMiqSeMyOKDgD9vSPIHeiqD/p3eB29is6HkkuN7oQWVU5CwJNAnV7SG6Yx&#10;9UDn1GEryAqPoaBm3m9BkYPQWYSyQXsrliuzTpjrQ1CbQQuAUhyV5wAlfuoFZ+QcKcKhjgadRm3v&#10;A5UHoJQCzo6AngO0YIFugNYAPc2gaAJNoK4PyjH3DugZgzqMzXIVuZaBY1AM39om1mpzwh6A0tRi&#10;vkgMSmNIQxoXXS4gEfdncgMtTUOgdBkoYagpvJgfrDth0AagKmnuuqade1Km/z6DbrIzwkW6pq5b&#10;pIJB2ZMS6KwPqrag1RZ01gONBOoAKlvQmkAjZayNWWbQW865HARLITAqD4WNJoImixnU0tksGTRR&#10;K0Cu8Azi2GcEWkSAqmmtGZQSQoSXDOr/ced1AYou8p5mX7cADX1QGQsIeMpas6JtuoR+5rgFhSLX&#10;1V3QTs/wLOorBdmtV8J/R43Kap4SHx/1EhUPiqZoSgYt5/eDlrJpQaNdRLAiqZ8BVIQzcnfiDUCb&#10;DOrMkqAsh5cyJwzK231QT6DkdR3NtBiUuoR6R+etIpxiRDEOaplKZ9CRMC2o6oNO6Q3zHegYoBiL&#10;rygXK/1ZaSsC5U6jphDVK2hmRJMQ60o7/4haLXdBkZmkiwpyuevdfNRjgTqcScpaabhWBU3iciWE&#10;ZbAXFF96oI5B6y1oUO/dRHJ4yaAUquZ03hpTSjgjb2uAXjsKL1tQGiCXB6DTHehfBPXvMyiL6Z9N&#10;Smg/ikSd74a8N1/AoFwDedOrj9CYvwNqOlDRA8VSCkApTfuBQUXTm6b9QJ8zx+yFQbVHHJ3VeRVh&#10;XPhIoCPyQroDJTdAt41xBa9HrdEFLXVnCsqOZroMWtwHulPpsl79jcKpt6BjgNLA3MQUePEBquvS&#10;eToedQzyrWrmy0NQVFrZglb7oIKLK2xBz/N8lK7MFeajGZTcCsp9QHie5zMpvfd2eZvmO1CsGRm7&#10;/hPcz6ClQM2Bdzlh2IGujoM2PdAwLnMdlQwqGPS9cq/x+XNnCHTuzDFQTgnIQxMoVsQItCHQtynn&#10;fLyUQs8WlItmUAhHZ9DLPigmoZH1tBmUz4dAoykpqysB2tC1plyIridAXQZNwsy82geNxU0bRxm0&#10;phuvIATvz86yoj9AKSEUZ1lm2P9ZwjpmbdDl6gNQrNvmZed/7LC2h4DmscZJoKOxKGcZlLo99L+x&#10;OBYtJIB5zSiHlwNQ1OqxuCwMyrM3SvDb+eiKQNEyYwKN5RXN6dYNQKmJkaEv90ExPc6gThKo4hZN&#10;1/404OtriTI0mo6+BS13oBf1Pd/vfs9/dY0vTfiDd7OfE9GOaRWwnkWBuHSGPnMWqSu5XcKwB7ok&#10;F+Ywtcig9v9n7216JEmy9Tzz8bltI7BRNjs2oGLY7LhkA3ehIpQMm3+gv9DcUNsiuFAOFDfMEwEo&#10;FoIUS22ITgH6A1xyIdzyRABKLYibErS5C2HKQgkqdywLpKCyVFm56bzH3D0+86O6Kqt7mn6mpjoq&#10;0iPCH7dj5xyzSH9PBjXboLRooMR3FaYoPhj0JqEbzA5oo24btQF1DIr2CGYDKtOl3wK9JdDK3Af6&#10;FEMJge4u9Jkjmc7PIpr75BLwkkDPWlDTgaJEIdDAcveRKvJ9UPoRTYApZYIMir41abYBzX1gKPO6&#10;DhSVUQbVwSCP3l6uwvoQtP4s0D0rkKPzwxE5gqLYmX3Uv1JRYBcQuzwZlCazrC1A0WmvxHqam8VR&#10;9R95KyWDxn3QvB7tQQsGLTKo5jxKGQzdczLoLY6+RcGqCPRt9Ry/mlBLMfpGiP+KTtp9R6D2nzXo&#10;COcoc2KHD9+mMSitLgDa5PZ/JspmSj9kUHIFyCZ3oOUK7RJw6kUPylEXbbA8LThQAjqzCr5cch6F&#10;wH7BoFR66atnAhW/4W+eaN0g3XeU1ewJavnC+QLZrAW13BftlM4Dq1bsZwIUcqMA1fg+aw+Uy/QW&#10;VEwLLAYIlFyUQFdo6mSoBCyXgUFRRCbo614SKLnRF3LdR+wTtEqbzX9xbaQ4GREorXFo4NC+hUH1&#10;BtQzKO8zRYBC7p9BsWeqqC67qpTmzf3qy3Md2CeLsm7bd0K8KJyVjoZe+wxai0kHisZRrP/OUZe/&#10;SMmg6OtFaxsGlYu/ANDO6k0v2Rf4bQfsAmZQxbLoRQatIU1PoByj6adX5Lq1ebdfMDyPfRHQfcPY&#10;viqc9q9VXfAa9AOqVXz/lUGXDLqolKICtD6ULX8GexZQ2CtRKfcHyjMMul4F3uSuMuhFByr5q4Pq&#10;uU5iy54N9MC0yLuAnjthbkAPlmnPY/tfTD+r4Zv1Av06eCOnoeKl4Oqj+gqf/XP8CpkNaOOhomRQ&#10;8esFpaWXdj8oXwrF0F9J9ftnN/34IYMNNthggw022GCDDTbYYIMNNthggw022GCDDTbYYIMNNthg&#10;gw022GCDDTbYYIMNNthggw022GCfZ19PNfRntgH0V2HS9Q+PSD5lxdSte3Z+yXrBD9vWjXlPAd0a&#10;9bLekqf75XvDw6D5pv57QF0nMsuvPXYPxovPPLkvaa1OM+wQtNgH3VY02wYt4utjoFtvfmCv2/+O&#10;nnKWX8C+FOhpBt3VWnwK6Ne6G+dh0PzUU0AnR0Ef+OBWIeTlV7iplYU5oB4LSZqaFcYMtIzyrddG&#10;lE0J2Vjx/b2gW3YU9KE52oJOvwKo9rJ6AVXf5I2tJSuMlamWzfffi1dFEhBjAejpVjB6DHTXvn3g&#10;01vX/RqgJsha2QDRLpP1QmWaQ0vNn4hJCYGMRYKMyASgJ7i5vrgIuN/8O375LujpsaDyEGhr068w&#10;R1OUtbbQOwwsRReEIrSgkh/TAEHyBLcRe9yRWaRUK2hAxJMUyuReBeXLa8fyItniCBOy3P2EJ4Ae&#10;9YQvbKkhUBOzzl0Lep6ibkF9Su8INJYQSiJQDdBkoA3kTWMaqC2voEzoVTW5S+eQ+twKbYoSR56j&#10;far+gzi4FFuy/M9m0DsmUODFFlQSKFSCpwBl5dg5RLIZ1JkOFOovDbTpUsn6d0HVkUBZgNEVqTot&#10;Ha7GTQov8MJKN0o0BQStxJ+gyqq9WF1xNFJfBVR+SPNas+TGxMyClYR8pztQk0HPoXXMrhtYgYpA&#10;WeamsSzOxQKbHSgOo8tSB2htqvS+B02LGmLAGqJIFrrKF/TsLWQy6E3ezhAW4nZPli8N6hWBkrPp&#10;6tRUYVpAJmckpuMSoGNxGst/H/VFo95nUDqxZDvQlFXIoIIsot4CpRkOULo8/YiaFtTsgEL4xNCb&#10;nM8QCJ8V1O2ARpFBzbjAHD0RIZarqKtGnYGgDFH6VHgI61XBnCUzi+2INuQSGVS2oDcApWvzLU/u&#10;lK4I1AlIOkVcLuhg1J4FBRjUfyVQYYMhLB7RcWNYFHrSfIjp+iLoamwB2hQApb9NNbFVY86CmgUz&#10;W0FGikBP7iJElqWbmFWYyJswlvHGRwZ1TbpabYG6LIXnbUbWcxazU7t9VL4oaN2BpjAWAdJ9knJn&#10;yqCUSSizBF2PLBSIInmy8JFBp6IxRZCzoK8vogSoi+G0A60JdO5V6WUN0EatoloyqFXeimRcY30G&#10;XUNFtwVd/CygUxFZROwsmOWPliIjQClO0jEGYslTU8Ry5iUNOc29qV7F8EqzDCdNglMCdfhTTQh0&#10;Ah3xi3Ui0CkkhKN2Dc0B6fw39DK1TnpxF1Wwi/Xzg6oMynN0F5TmY4I8MoNS+iRQCw0La6hCLJ28&#10;XkE0aWpXgUaUDpPhd2Mxncp5LS8J9JRA0TSjJFC4OCSEg3JR3pIjUHCiS7Bu9MInFczCPT8ohRAC&#10;9SKPaNOBBp1WALUt6D9J3mdQSjIUX3vQsV2HEFg7NIpx2UzpfWlEvxEYUZbuBShFZyjZeuleQ0wK&#10;oBX5QwONX/4zfnZQxaAhg4rfMOgkhX+rCFRvQM0uaAOd8wuAjuza+zCCh6OsaKZQ0LusqcTMoFBi&#10;pgxD7+9PpZf+X6UMaqvXDCoy6LOpyfSgpjkd91FXfJtBiexPu6CpBZ0mKioohM5qeZtBp3drf5pB&#10;4QJjc07VI637etC7D++3QMsMWkCOvQOlmVo/K6gBqGDQMoO+nIjXBNoIlt8ciW+7YERJlEDHuAai&#10;BW1HdPKnVQaFFmRqNMT5rrDu60DX6ea8opqPQJ2kemjtARqhpjfR5xn0GfNoDSFVgOL0W1AjXk5R&#10;GUUqlCCgOhYjU+X0QsVNDwo1v2UPevo31wAl35ONeSkI9N1DoDaD0oQ2ANWQ4iZvfz5Qb6lWA+gC&#10;oHbBoPXUzCk4Rqp+Y7mOpm40CoaP5R0VDJ7TSyOiKby+rtv0ooPtQMtEl0D9ra4ho9m5LiTCbs5F&#10;D5oyqApQDmta0Nkz5lEC5Whozhn0LYt83jZm4Y2KZh4auaZ6p9EzlICzDz3oFKAEANCYQVf+FUBl&#10;TaCvFJVKv6G3qtuo68sqXb4VeY660qfbWwZ1HaiCfqrd7931xazkDiYKxTaDppCHwaDYjrx6oWBE&#10;0eIKoPLuANRtQC9aUJeMOAGopLeqetA6XaYWlHw9XTOodmW6oUupeY5W5tlAC+hMZlCkF3MMlCqz&#10;bpl2h6hbEgi0mS16IgCUxYaDXfpJBrWGVgFRuX9C5y5il0drO29YtP+09Mp7lpT1ti6D7EHnKj16&#10;xj/VLE2StxKNBiKtVSSDSiwlHItGOyyn5thaYVDP6QWgdA2gvcjBCKsXmgMMSsGZaiYXSxp7c1Xr&#10;sgWNKoNSZXRKk5/GEqBrtArYAkX/gucC9SK9RaxtsCgrG5bf50YDmhfQaN4w5zUU7xnZPdBZBkVz&#10;CDPz9kfOo435CO1tiPPp8wxK/r8BLRrrwgbUYI665wbVVH6+ZF31yUvxuohQM0V7yeTLZiKxG1bR&#10;utMV+6Do3tKCrjKoLTegdGUCll191MWa1Zw1rNh/irYqjQEoLdVuowWot3QwFUfPBnqvoewVr6FF&#10;p/GNwQQ78eid9s/JBSYC12ACDV0GhcCos2Ug0JO8lUKg3FqDiioGdQAtuI9JfcrrU8pGGbRB1FUB&#10;By/Wzddv2HvYY66Iv4fMONWn34vTMtWvhIpFLWcX7yMqD1tkUDQGoT+hBKjagFY7oOhFkkFRSlBN&#10;FAH6IT70Tc3XA+X//CB4idGI3zOoKC9uA74oPaG0w6C8C4gOAVHSFPjbDKoTFirollGdCn3n0l0L&#10;umbQOYPi7+qrUooHQA+f3zvUOMGgytN4Ny8I1BNxFKrC5mZD3qCunVmjxQl2AdOttxqbY6iMwi8C&#10;9J7+evugAjO64O4yxAdQhy6MQvIuLhXM5ezSm/XKFxn0mkDPGPQs+b8w0IetbNXnu9fX9oWAFLaq&#10;8Pcnvtln27OCUlL7xdhzgqbnW459uv1w8MyvFPTp9smgLNv9F2j/0YAe8fJH7C8V9JNN3zPbf3WW&#10;e5sMNthggw022GCDDTbYYIMNNthggw022GCDDTbYYIMNNthggw022GCDDTbYYIMNNthggw022GCD&#10;DTbYL8GkL4LYVWRRdfeg+tpn84wmoXGxC6rr9sGvCzSUzX8UoCVApztPHbruIyq4W7KGhdsoHhb+&#10;u99+9vl9MWPQXR3CQ9BHVJW27kPfBi39KxZ7LNLWbT1Zi/akzJ+hn00i5cBw77nY/bjedXt7BHTL&#10;xQHavbz0E8Yqt0Gz/KqZ5YPM5pN3dLSn7f+/oBVPAX1EJGFbMXgPtMKPt6VtdkHt5l61HS4LPzg4&#10;jc+zUF6JCG8tqlb29suDbim+7IKm+0HLtLmX8YtMdQbVCe/sTKPonDRdy+S+wV3KMohXAq5bPPQW&#10;e6DV5uQZVEe7eSq7eQsKyY7+2O13JFC5BZp1XfelXD/RoiRQSx9YQmlVpYpAg4AaTFCzFIv0L+h8&#10;flD/N53W/4vTeb33er8PunU+GdQ6U/VP7YCWybj+2O03tRCo2Dh8/gCdL6FJ/sjt2Y9bk0FdBjUZ&#10;tMig89SU5F0FdDYFSw43Ks3qb4iW5a7/ecU3y+6CblkLWm1Nhh1QGUx/yjsB7zho+1o6vf5Vn6CF&#10;D1CIyoLPpPaBYn0fAk09KBQEgyXQpdcUIllW9DoKE8pKVVUfV4+Bbs/6nTmqgrwX1G7N3xZU96D9&#10;x/Wp8Amg6upsnVJg0AaghuWaoGEzZ3lZgELnhgVnTbr25gKqw6yKU/ERnsJN8hAipvAiWUDM69rc&#10;psV5yKDfiuKy+m4DmvOocg+AVhtQvQ1qyc160M0c/+NjoFN9dXHbKAKto6lYsyqwtmgzVbMOdI3b&#10;7U2+EjugFyktGbSATDKDyyUrRuvavk9XbyLUNiCGU7yD+mrQUI6pCRQ3B+ta0qvEi3EJ7c9d0Cn+&#10;Og6ayt6rN6D9g/tBF6vbSFdWV42pAsVZ46x2jfJWzb0+Z9DrDjTeDxoBWqe0uN4CRa2AUsCks9SC&#10;EpojUNQKui5pitTaylRN6P+Qk9JvvEgWjSxMkaoXvzsKemRE3WOgY6WubyHwJwqACgKtramsckbN&#10;nT53CZ4WKdnYWaDnFx+8WbKCF0BXDLqGXDarB7uUrpbw80CgtwTasLo9HQnQd6nJAYBA8RPMXQ2R&#10;M02gCPglX4mStbUBSj+i/zsgmor+RtE9Ia/+oQft+B5XEBi/kDe3d7jyKhqxBVppiF6eQztqXHro&#10;qUJftynvvAVoRQVykiuvZkGfBUNI6qYxBDqfATTq+j9fg30DekPchBQRDLKsNIbIZND6NdK3xE/h&#10;Gkhbo4JVqP2boCk/vQGoYdAtFf/mj+2D8nHQUXlzi2BEid0IPCDKFnTRimSNSycdOVMwIpYfAwVe&#10;oVnTs1w5OfOqCPqqHkk3la7R82WjGfSvqTLyNoPC3ZVTt432UBLvQAVLdJnGJEegDtXiBvQFS+gn&#10;GgRtanLjHnSrtu4n6+OgpgOltx0XHH4BalrQq6oDLTJokUGVihn0HYHSjLyqFES5HOUkAoUG+PJ2&#10;A1p6fYE4fEZTwBrISi/pSmRQ6e3fpYUX9gqZLfKfxK4o4chkrb8TKKqlKNTZB1fg0qtPAdUZNLJu&#10;Xg8qelDBoHVRMyhlsI8xLR2vsApIWqaZU8Jp8sqFs0F4AoWYz4lh0HoD6ghUjGnqGjEx8yVOdMSg&#10;wVYNBUOLgLiOet2YZeITx/g2IG359RkcD6DJF0774sr1UWm35cNR0L8tb5YZtAGofxCU4l2MtwC1&#10;GdTsgMaCQGeePvXEXn/YgBbCAvQVgVZmLKw5XzoInNLnTwkU6ogZ1BFoMrMWdNVoly4B2jAoZ+gO&#10;1FLQWseuY8wTQBsCxbjziEJc3lRTI+xR0DFAm9vrOqcXArUb0LmzKYNiRNMHGlEav6ydYxJAhaTp&#10;qynAmPMrXFLkzlOA4kJbWsvqKpJ/svQ0QOvG1BCk1HlQ9RyhmoLR8oMvryH6TjH+TZb0f1yzQzfF&#10;zQygpgkn3OhkAzqjYIT6awNKZx2nt7c1LzILV66hENiNKEQTnZId6LWbkHN0oGcEWtIJZdBFD0r1&#10;CXQGY14LFnSApSHPoGJqWZ9NB3tOo6sX68SgF3cBZQmDUklDNVnzOKiiBcoM6wGD1i4BD+C6kCXM&#10;oBRCd+ZoBtXHQHUGdQBt7q7rU7ULihPKoPMeVGblSAJt+Gx2QBtKeKWDHOS5GBGoM1wwnIWglly1&#10;MSiUCB/flGHQ8Ff4VBpRTBYC1dWUvA6gFHUZtI26RSwiFQI1Ly7IdQFa9aAquX5E4xaouoaqqYZq&#10;egtaMijmqOpBKfsWqQd19DPbaBEKlzTl82+MhhJvB6ovO9BL5KNGPyrnCtAKJaCRBIqIwKCQ3OQ5&#10;inCS8+gEiskESuECitIZ1MsWtMbWgiVQxaAvPYFOFArWCUDfbUAhFz67QlFJoKe2A0VlpBj0BC2T&#10;AJoASs5DLzqXFqCUQqmoL0Kkx3IW/9HHRVpAQLdRj46opMUnFXYU8W6Iw95k0Dua3Q2DogQcs/wb&#10;5b8xyiOKhD0oCoYOlJZMauXUgl1XbUCnAJWXAI10CXHtyXUBQuNDxTPPUQgr5zyaQVEZyQxKhZNQ&#10;VHMTKGoumyi2R31eyVlAbxIaEenHj+fRDJo/ZCx4mUagqFwZFKsXAr2Dt87DVEA+vy1/M6jpQM2i&#10;Pv2rFpSQ16kDpWXaddQM6gE6zaDknJomPoPGF2ILlBcuNJKKQRF1hX7TgyYGhaT4sgels3CPgwqo&#10;z7sO1B0BNWtejy4I1C5aUEhGB7lyegt0UqzyHCVQnzBHO9C2YKjghWNxSlHX0YIQqxdbcw8WIV4a&#10;eqKZ3AOaetCoaQkyNYpBPSWHylBgbnfbHgZNwqZWmR8RAYVu3mHoQbuF95RrcAallIZlWkAwqggU&#10;Orm2zKDQ+afSH6AGe4h62YKWDRcME7NYYs1NIxpOBYN6VA5UMEzaYEQzYwfUbEDLIL0B6DWDmqeD&#10;WjptxPnJGH12AFpw3y2sXirbgqKiIFAqvbXjfzTtepRAHUddKoPeMihOh0b0sp4yqPZ07blgMFQw&#10;3Ca0i1ksIw2giiqcKnpX9DKyVIzoGVyXDmBQXTCoh/R5Uk0PSqmhAw1aALR+AijPYizZyzjhJgO0&#10;OKBVDFKFKjEB3gLUxpzxEBtVtQE9Y1Dv9BJaszb1oBKgll1X8c5TF3Up5N42RnFRT9x+qgFa7oBS&#10;CUhulnSJPEqzkED/Zyy8F6CJaEthxhtQoZ8EemSMKRr+q0rd1gD9s13QqXpE73/c0CnJRBei6UEp&#10;NCwrtXb6AvKxpjyPgFUAACAASURBVAWFvrBPsqbXHoJCSdzQheHlp0HbKwpxFIjsZQ+6BCjNZ9lY&#10;gCbjzI9UJm9Ag56qCwZVnwGaLS/6vmHVZMmqaK9jmIiyyaDYfi9umh60Trj0VP+ovDmWQd9l0GYD&#10;mvt0mfOsn53Qn60D5Q26hLrslkDtddJXeUQJ1J4zqBsBNJVBN6o6oRI9j+j8c0DbTWci6J6Z7Dd6&#10;LFZYcxSVJNetDFRVMygLKTvbgRbYJ74hUKoV3hiEOaro6sRfDkBcOyLEIer7FpT3JXgvshkxKEUF&#10;XRHoHCUgyn+vITxcZtBKX35h0H0NT65eBJZITgrjZFWkolayJJeCYnRZW177CCJIS4DSnCQc7AKe&#10;19xrwCLgRw5xNPD4P0BlDn1RJR7RdpnWYPXCUcqe0VSi8gSg6ouBbr4hsrN7QHdM/rb8978H6GlR&#10;mUveSrdUhMwp6oqiedFud57zLiCivY0MivRWb4MqSMdjjsoDUDPDiEaLtQiDLr4IaF9EmrRXZh0F&#10;fXwNXMyqkcxfuqkkdMwhTmC7UzZGI7nxPwn0xw407Cy8l15hqzCD0qxRXxp0781+Iuhjlr/G4uYA&#10;o2kL6tutlAx67WUHSsGy/iKgW19THoIeX+x+Lui+TRrkdGKlBJ5BVy1oYFDW/3+81n3ESuyfZ5Ob&#10;h9m+EijZN+0vjCDn0aqPFofoF1qiBETpqupR+egOw2O2+d6y3F/b3rM7/gyg23ZC0Rarxg5UstJ9&#10;+ay/9vFzgTosBG3IoPga47lBj1v7qzXPbpVAm1d8o06lyM8B+jXNKTQ8UNUXmKN/CSbFy/uU1wcb&#10;bLDBBhtssMEGG2ywwQYbbLDBBhtssMEGG2ywwQYbbLDBBhtssMEGG2ywwQYbbLDBBhtssMEG+wmm&#10;K/Gd/rlP4msYgY4elnI8+Upn8sz2AGgrdmj4zouNua93y8eXNGihHAft7lRqxe1Y81Dke++kw6NO&#10;KqrYupkrz4KR5P/4J2iBfTWjM3sMNOuOdqKcGfRUiFed+Jc6ADUMWkTxC7of5TcEKo/+pNwF7cfP&#10;ATSIImxA6/5FGdTyVQHoL+oOo3uknztQnYUjO6wOtOxB09YttJ8Cui2yjcfPHvwfAf0ug3aaqgxa&#10;b4EWXwS03gNtY/0XneOPgIojoNXOiL75aaBbAn8nW6AFP91qXH4u6MhW/6jRUdXyapZ+NOoqinyv&#10;vLiNwv919Z2sfpD+9/ngXVCYFFugZZpvbi3dAU3iQZ2hLdC4BZpDQhsg29ebVP+0AD5OtWkMQN/O&#10;UmMgIZZBsy5IZaD907wSzd/QgSZA8y057TGcTojfCR7R1vXKuHUPrfppoEEeBZVF+3qbXA9afEqA&#10;G0MI2jaqVsdBLYRVm6loLIHa+Bqg3lCo9cXajb4rzhqhg/4xg4bic0GLgBccgqqzHjT9NNBWQ/aq&#10;NucLBm1Y/cBCdnTN8rEAtQD1Y/p/6SEnzGJNd3SJ5A2BpvPzSkAgI4hGpOp38a+d8orO+A89aKXi&#10;b+ifTwEVvf7xY6CfpG5v1sH8a2uWAL0GaNoBvWAF2cZAKgugAaC3rK1a3DlLoIlBIW8lpBNTRY7d&#10;/NfBem1qYSsC1TUk2FUcidcFnfn39A6199/eB7r1dK+Ljujw2aAumN9ZzaArAvVWXkBzRq2SWid5&#10;3WjX6AwaxqYJZQ1Q6MkSaOpAIfPhoRgzViwRGyAo6mh0CTQ5Bj0Zi0nJEtK+XK0baKXT804unDAb&#10;0H+5fe7boBcb0LND0D88AbRuTNGoW0eg9HDh7AKqKEmu+c9tVB5awiLYawKNDPo/NaybtHY0/Aya&#10;pSYB+pJlctMdnvAqBSvnrJdWa4BayAEBNCWDoSsh5RcErtuHVGnMkjSvTRiNrKOLYAJU5F/ugkIU&#10;8wA0oFhp60/ZLjSKzWVi0GpqyiAJVC/EFNoU5xDGi6UP5TrK2yDpgZ8SaBXGqqaoBRU5WwsosNJp&#10;3VCKZNB3DAq1LRPTB1ZO1Rk0YI7aDOqggwFQFupQkPKLRZZKg2wiPX9Z25glY7wN0M03Cwi6hY95&#10;HKdCdpybuqLYBc0H7IkGABS6fm6sz6moB2gFSbMyhGJNF8CXO6DTDEpuCdCg57kE9I2+aBjUnAXj&#10;0/usJkqgag6FxHeVnTAolJW3QZsjoBAJwVDfQfKoA40fI6fxbdBeLn4H9JuWcHPcFigxTTKoY1B6&#10;hkHLW18AdCzCVES6DFMNUEdIU7lyFFoZ1DhrKgq/ABWQU4aQMMXqm2jVAspO7+sW9KYHZeFKDn0y&#10;g3qLP+nyAvo2EDH6SFMdjOdQtPv4Mb8/ga6uHatJv9wf0fyPUeu6+yMqxuMCNHug4o5AfUGghOsn&#10;IkwYdNyCeoqvq5X/By1obad0CpCypksyhqAoHUhJCaDVmEHhuhN1E4prAqVpD6UOVacy2Dl5i0hX&#10;wdIfmS6XDDrFhfKQgRxDycl8hNxXA9BydUsXONVSGwpXHLCKsKWZ3NWxe6DjFvR0ov9WjAjUtKAf&#10;M2i9AYXrjiG3PYPEHUApaHagGCKAnpQE6hl0ClC5qEYE6hh0Km9qBo3KMWhl597M0XohzeK0DNOS&#10;Vd+1jpAkpDmgAfo+CHOH+mUDOqc4/iZ5mhtOzt3TQEcZNGbQugf1B6A0QUcMWkPCVF2saCZl0IpB&#10;MYdeGga9aHRlqXa08hyue+un7LpLcl0GJd9mUFAuagJtijgpaH6cyktnzwG6ZFFdgKKxAYFeApQ+&#10;BaCXUPKiWbwmH38Hdf2ngQaAqjcZ9M0R0GkHqntQvbhw6f/r1qM9qGBQASU/vQ06YVCIEhGo87IG&#10;qKSZXtMql960EfGVwOdA3PNc1xBukhfQnB5rSi2KrtxlnLI+/8U6YOYrVDTXWYoyZVANzA60eCqo&#10;60ChHCn8IegZ8mgLOrUtKOVOgNoOVLWgp8dARdkQqG5BqX6eFgAd4SnFoAVAz6AC3ahLD1Vdl84I&#10;9JyVBdcU3ACMLRxW9Kpp+ujjoBR1xyztHPUb0WxAi485vbhyAzpmDULskUGGclE4neY7I+rERAM0&#10;lGkXdE3BjqPuPLtuB2pRHyw6UNuCCgJVixmmK1SGdQHQqC47VV0flK6t/sCgkJtdZNAS2cqn2xtH&#10;1R28fhd0QqBU+3gqGBiUK6NY3lFyDSgYAGqLNhixVmxZK6jaFU5tQG2ujKbmKKhfH4AiGJVcCEFf&#10;lM7TU3SdALRGTahyNwoCPelBcxGeWIMVavXQuQxmAwp5XUpJBKruAaU6zzoaIgadA7QBZa6MGLQk&#10;0FMCVTugTs9XGdTgvOmtp5Zd9x5QmW72QWULGhg0bkDPetDRISilbQVQLz2EPJeIUkXM8msAhbLm&#10;PugsjguK4gC9zKCJi/o1/YnmNhoGlTugHlrBqVhRmF/lqMugJUDXHHXTSAs7ofNSyDmFv2XQMt38&#10;n6L0snNdtRnRIKg62AY9PwYK+WDPoP8NFHpxInrhuBBOPFupHku3l15fHYLeQh851QBNG1B7tUp6&#10;jWYYb1YAVR1oFG2tq5piFdS8Sy/k3FiPUmAEqKI8WqUpQLHxUlDCA6iw710GLbdBMUepFNuAagZt&#10;joJqAm1sFpcuIau7oBkZMijF6noyKpc0zN7sg9IyswWdb4OiKm3/APS8naMtKJ29jDug5qzBDkOY&#10;/lUGnXJlNCXQegxQPzHib6K88dAXvjgEjQyKOXq1BYolzi5oQ5+7C3q1BUorkpMOdL4P6gBaGadn&#10;HSiLrF7wVgr+DmVDM4/TS5T0luaahUUJNKUNKBX1Jf2YnHwK0AagFeZoBq0npvgYy/deXXt10bmu&#10;AGhOL1hFhFOAch7VJtmjoAVAp4ZVhck5KnVVly0oPXneUK17QaA0bvugNUCpYCZfY9Bqe8+IfkTJ&#10;h95iG/R2AzqjCqdMLCIdeF+XRVUhQolaFcFogdULgy5iUhyM9AaU8mgH6ilpvi7agsFpiJRyHs2g&#10;F4HSywsUDE3h9elRUI34i6Lek8ftKwQS6Ak2N+mtBYPqHpTWTw1AfYHFJYOiqYXQuddWLKhgKLdB&#10;8xIkdqCRHlOty6CWQPHEDc8GBv0GO0Hsuq4F/Qf+lELn0um32pljoL/lyugMoESyD4peKbTSGVM9&#10;Yrki3wMVJ9izUdULYasRvfDb3ASpcNx10UCWulGQ1I1jBUVjSDzHDSg6GL1pQXmh1fSgiv7ZgpoN&#10;aNGCQiA7z9F2mfYhEWiaL+/evNWrRPmR6j7ZgdYAVbkEZNCXDKp6UAQPjChAo61M2nPdw76Mo9y0&#10;sjj8qu933wqEMlVbz3Lv2AXEdgRAuWEdtkRT0+ZRbKU4K2fYSgEoD/GKZ0MGrVvQMqcNumwAbdej&#10;ic5a8jKtHVGao+R0LShFhdFR0HkKI4DK9DiorrhhZBGOfacp+dVdk7uy7QpHta7EF2kWGz/NCUD/&#10;3IGWHaiCGHTNoKttUN3uMBBoaEHNISit7LjWpVVvBtUtqF70oBqgkeZoREp9HDR3z3wItLPtLoMh&#10;v6b0370C6I9YFic3VQWD6vpUNhPe/gJokLwpcxS0TlDZj9ugQai7tjJqQakWM0IXFN63QJH0zuMY&#10;Da2eAqpa0KPfUit38NRRe8nfgvEc6FYTNN1K3hLN3+CMIHXcCEnrcsQ2vgAMWhmAIrJQsqJLkEf0&#10;I/cB4fXoBeGRa7agVm2B/k7NAGposfr2UdC2PSSC0SFo37brp5qsu2/M8SiSU4yE+e8zaHMAir4A&#10;4w70Iu8wyAzakPcSKLRmN6BUaVBlVI+DiuoJoO4B0PozQcsKX623oK1h/zpEynAUHMwlRfWxfutk&#10;Y6hij6IFjRD7zqA0w9Grx3BltAd6Xp2MAUq5eQ/08Fdq2hau94BWnwm6sd2+i7u/4rD19Vp7UoEc&#10;Ad0AAOoAGnIJiMKvvMg7DOZ/T+cuuy4tHOdu5x2+OzyDDag7/Nn+Gfx0222a/Qgofw+MAEELhRUa&#10;iiTPoFiC1rIFpVXI+TpqAqUf7gejT7T0+CFPNbXzr50eyEdA8atO/a+SEKitOb1QTGdQXnjzpkrU&#10;1wA9iLo/n+2CPjai+/adeEHvQEvXmkDrfocBfbZua425e+m+4Ml+OftU0M7w7WlZ2XbPCN9ZbUB/&#10;Ub/x09lPBc1mcs5GDwenCBR59nL1iwTdDfCfCtoafyUrr8mXy3T1CwXdNfX4IcdM11QXlLMKoPPL&#10;1S/nt/IGG2ywwQYbbLDBBhtssMEGG2ywwQYbbLDBBhtssMEGG2ywwQYbbLDBBhtssMEGG2ywwQYb&#10;bLDB/qLsZPq7/nH6orKRvzAzKUv5nfa3GYrt393HI3nAv6OtKav9H/8izbTCTgza3ad0D2h/J9Eu&#10;aP2c5/fFbAvU3APaa5T2Y7dzt8Y9oPlFfxS/zf/83dGDvqLZDai9D9S1/+jvD3wAtLupL9+pSH+3&#10;V2eSn/759MLt2d/zf09xl6Gt8pOPge7cKLgL2pEU3f3T7bETvpXldQ/6euvV+QP+0P2o2H73L2a2&#10;dSqAVqbOT34GaK8P1YG27zXdA+3innTdB4y7DynDl1UNztbJe0OygdXRYJ/hutPuwR5oA9DSHwe9&#10;xo3zHaiDtgwe0eeW0E1rjty2/Ok25luAv4WEBLlZraAqOzXVvxDfiFp8DmincdAeO0GkLsNngfp7&#10;FJ2fZGPcjVhrikOYT7VuCsgOVsnlW711ZX1548ufDtq6+emTQWt5AGrzj+LDjREetinfpo/MQhFS&#10;1Skt04eUZlk9lJDOUiwhaxBZS1Ol6kOqINVQQF2TGGyUtXV8KuMflBgdgHbGN3pu/tmnrGOgxQ5o&#10;+lKgqgeFSsASqrIzCE0y6Cw1GZT+DdHQCiqT26ANg+Kh8aoydFZOntcinsoo5B2NaHnlKN69MnBK&#10;j8zKIto74QYXoAOVTsYWtAbradF0bhI+EzSLHuRb11vQOUBjBgU1a+91oNAbA7dsR/TCRr7Tn0Br&#10;m8jX5Zu6INBG6Dvykvlb/5LmqKl0AJBlVbvdG2NLvxnR0u+Blk2XhB8EdY+BSgZ9G+lNcW84gd60&#10;0qHNDij0iQJLt7SgDfoMlKwMFlmkAjfQJ3o1vF5BdBa600LP6e1FM7HORh1PBKS0Pb1uRu9Do3dZ&#10;21Be0TWJYwhbVgBtivhCiLp0EFadlOkpoOTi5kGNdzoXPSPnPyVQmS5CuQxQqfJ27hKDejMLWoWR&#10;do2tk3JpQaCxUWsCddugRQa9BGjDXlK3oA2BTgk0nccTydpO9LoFg6pLR9P/LWW2ZmxrOEbp1Y+F&#10;10FcX7sX/8qJKc2Q0yeARnKUHWHpQ1BDftWB+vLaA9SZOQR8BDStZr4F1XWjfIJUXpwq16h3NDJr&#10;Av2IOQy3nzvWn4G+xwZUdqAJoJgBKTJobEEpCEB2mQ4uE4vvATSJdOv0hxZUhqeAuodALUCnGVQz&#10;qGMRRALF2+pzp5deLRyBQi9N+gSVx5CgKoZK1lu59On8LtJHmeX6Ls0/wvENeNwO6PVx0FVKPajK&#10;oOcFRccqfaDXQ8c3ndFFO6PBZtDmuC7NU0DHYjruQB1AhVlUZl5l0FotnboiUOKrY+EjdDsro6qx&#10;oSkhnZEQCq+n5HP6gooNRV6/TmYRLI3+OVw3NlrEqblO5r8NJ6xTleWkERY2oM02qMuglkHfb4Pa&#10;tKDgfoL4/f0h6NFr0IKiZmhBVQZ9QSdX6R5UXmfQhkFDBtVSjMz/+JqqBQ1QXY/xegalOOusKcKE&#10;/pQA9RmULsTMn5h1tCtCbPQdg84BSsFIApThCbRk0DsOfFN5swt6Fegiyw/VN6+3OSgJWfdQP6Et&#10;UC+3QFUHWnWgiUZsC5SGIH4vKBLRH3pijLh0kci/6aW1GdOB4o6Pnbupqv0UCi4zd2KqaM8iSzlB&#10;SFDPrinaXbLm3m2D7Q56cI657tJ6BVAjLy8CJNlcC/o2UbqmiE9/QulT0r4FTeGhPYBpD0ozTm9A&#10;ZQuqGXRR96CQvNX0P0ORtUK1kUFHAK1TNYVKCSu8RvGn0IFe+AnNaMmgE4t04U01RUscAlWzJTSd&#10;TEVzmZLpqVnMKdK5WF5EBdDlyiezAU0ZlCZa7cu7lN7kiTkWzdNB/2Geo1U3oiWD3hBoNVK7oEgm&#10;ANUAdR2ohRxrC5rSXQs6VksCFbVh0PGUFq0UbgTUbc38OqqyAx0zqJ3PXVQ+lFBoyqCNWjViD9Rg&#10;RO9afXSUmABl+ftGnJ4+DFoS6CqD8hyl+KRrecmgSI5boFwwUDDKeVSL46AFg47UNUCLRKD0YVMa&#10;0Q7Uymvy1utuRKUFqJzXLALrvKRUppbXxA31iC1QjXRMg37X6qNDOjUCtIGTUe0im3tB0bmlBTUd&#10;KGVQjrpQ7CZfrXdARQsKfbtdULENKgn0HUBTBh2P2XXJ+TNoqjMo+R7vWp1OCBS61FCndUKpGYFC&#10;nrMA6LSMY1kZcwXhtQyaNqAXWY7Tte52ADoZCxaz6kDtvN6AagKlZQklgH1QGxiUwsI5g2qAYo5C&#10;KX17ROV7zNEOlIUHw4hBp+QPYRd0MqG6kEGve9CJWvkMSoGcQWfrWAI06mBb0ABZMlap9KhYDkEp&#10;EI7zDoO5iFwwsKg6AmmE3mQG1aLRVZQdKNTVTQZdyh60DUb9iHJ6qcnt3WRUortCN6JFBo1TiaYL&#10;PEdP0JgDOnE96E0PqhKBihaUcrgxZz2oz6CaQPVFXlt5JOsjoGdboGbpJKd8iRHFiUB/H6DVWFcN&#10;d5ZgUJRTWMFS+K/1OfTjoYFJoBXEyjnqFh6gshoVN9UGNM/RANcV00ZS9Jwtwx5otQW6KK/JZ1Zu&#10;F9QVd5dUvKwja00CdBYitM8J9C2Bpn0ZOF6m0Yc03KQAqxdX5vUoQGlSf0gtKLoONGoD2jBoxaCL&#10;CqDlGefRI6CpmuhcMECWHxsIPoPSeX5rMui4BZ0S6FkLShdPnZe3tPrbgHoG9cWHv1ujr0e5A+rR&#10;GYHq1H+a9oX98sL7pEi8gX0EFBLtakGgVMlB67cDPcugsyQvg1lAXdfrJfabqFYS6DiCy82uW423&#10;QA256w4oTYwelBfYNpZU9G1AU/meFkXXe6BQ/qVDqCap87KcFllTmmUEakvfQNb7AJRmEIPiKwlD&#10;41fmrRQUDLy90IImzPvkOtDrRv01RV2IrBMopTnyRsp4E0PrgRY0V1EZdNqBXvSgWIJHeePagoFB&#10;aR1K6/NUhE0weiMIVDHomEE159FVBvXdiNKcm+r56kMtXgHUl8dA63EGpcVrUwD0LHkGtQ32SgCq&#10;5R7odh6FeBtkhC8vvF2sEYyMRKE7kQegOoPmElCYQKCyBzXowKI8QCWDQgCT0hhNmdUuqEQfpR1Q&#10;Gs0xFM5rvAOB7n81tgWK1TNAi7wLSFEX6rodKK0VFSQmQ651d0AbmfWSry6ivaRnWK7e8h/M0QxK&#10;12MWTnTKoGhvhN0XyqMUjFDiAhSL/QxKNQYVTB1o2AO1JUBXBOo6UHVDoCrxrgeBpnRkyba1Xco9&#10;oSYsqFid8DaWjdJJcl16ucR6uAWV6c8daM1bhHkrJVrsNyCbEqU3PSg9A6LYgYrjoIlBC5znNbeF&#10;cdD3tOIA9KUkRG7IU7ZfpJBrmJHK6cXdA/okw56ff/FC+K5g+DGDXlJ8j0ULWkVzQaCQ293sMNAS&#10;rhETgJ41BOrziC72QOMJQFHBOaxEdkEb04NKBh1jLC8ClTeHoObzQOHcr7/5LWtdGgYteM+IQUUL&#10;Ko6BOsqdIupbTP0T1YGiV5PQXkIandY/ZdOBapo7GdT1oCntgxZUjaziDigtDlVE1P080Cdb3sYP&#10;qK0NDdqLkmrME/GDghZ6elVCLh6ui11AclNURtDebEFDC6rRo2obFK21OL0AtLYGi91Vswc6pTkN&#10;0Pvm6HPY91gKb0c+Ce3yE9Htupsz1GiyIn+gRUeiowmUxZrZdTOo2RvRFpRKN3N2F+Wq0ehh0IEK&#10;wx0gha0Rdb8O5uP2B96sLUVZmcCBE6AlJ4cMSsGAqkOHfp6WBmnttkCx+XbXtUVoo66EAylHa2+q&#10;1JuHdo9+KfaCF4wBoOq2ws70SNi7DajT3AXEH4LqwKDTXDDUPyvFp1k7LrREvNi4rqOUThWK5/4P&#10;0Ee3s1q0oJJBJYGGv4Qx3beXQtZo4Jdr3Rqg/A0gyl2sXuZOdKANOb81qHX3S8C/SPueozrN5NsV&#10;Jrh0QrBCeiiQR6kea4rmVwGazefe8OSq9B8O8kHkFi6xKQ7Wo78G47hTcjajVcivGLQzAsVXr7Rw&#10;iuJgK+XXaRMk4sEGG2ywwQYbbLDBBhtssMEGG2ywwQYbbLDBBhtssMEGG2ywwQYbbLDBBhtssMEG&#10;G2ywwQYbbLDBBnvQ/vBzn8DXste7//xLvNHpabYnE9PLVx6zP/LfqhIv+cHPLpn7SbYHKt39h7YX&#10;QdWvs4RfxhX5XprYHmTq7g5R/KO7+WRHvvXnsU8AbX+mllmr0G9AnSh6ULcDWucHh6Dfdg/qp57p&#10;Z9ozg7Zvdwja6/A+8IFf1LZAX4hXYl94Y9uk4/+o2QFo2AYtNvcQ9arah6AmP6P7e5Tl/hHfCzqf&#10;L2enUUhfXEL4ThO18aytB0EBOvfCFUsvfmgdTTp+xTdlC9oOSr5vfANa7oBmnvtBy3tBQy+c3Vl5&#10;8C6fYCEKFYobSBlCBdGEEnfaQwuDRoZ+ch3FLQ6BHKxrTynrHu+Cdp7x00H3D4mbq9ceMTt4l0+w&#10;FIWJxfso32bQBhqr6s0seXqgmuJdw4cEoZ12WbNc+ROoAvsRneyElcsjbsf/lm9vpCv1KaDjHvTg&#10;kC8LCl0Uk1jOJ2RQiHWpNE9epdom1k1JwuJyQOtRTMorFcZ0jARo0TDoBJIrowzqt0DHnar2IWgr&#10;Mmv6YPQU0PqzQC9SBm0MlUmGxWRVWjAotDDwp4IKTtSRQGOZriLSBoHaCroiBDrVjfveCOnaEX3R&#10;nvgY4sEY6x2KcuvxRnb0ANQ/AygLJLMQk2ls8gR6DlGXNVPSz53FuJ4TaBFlumoMq6Rodu8WFCJf&#10;kE1gUKRP6zMoTW9dqxkLo7ywRTxl3Yz6hP7PR9bwg3C8pviioItltMuoZWwM1FVrS4FJeXMT7dU6&#10;mWXSF8lcMzFAzxp5hREF6DmPOs9RDTWzugNlLRzydgKVDkpBBNqwojIUoVhb3I019MRFWrkytqC/&#10;YRr89W3bwOBLztFGXUa9DFqGsT4D6FQClC69lesGOlQXjcqgb2lsLhKBhn5EWT7VFwA1iRU/CPSK&#10;9ZNtQhsCWdMRyTGopcNZZthl0IjJsXKyEf8St6A7SVzF4t+UkIziDPr9HuhncFKyLC+9XkJ/RFMl&#10;IOQFBAyUm4p/PZW3Qd16eRHkdVAXQV86gOqrpTfIu42+Y8GiMoESo8yaolFesU44agUKRqzq1Cii&#10;YRHMK+DRhQpjdgKfrr2F1g1VyHnmQxvJWTcRk8AC1BT1zucRN+Tr+aOgDyxJilBeQsVKXjo9n9Pp&#10;X6O/gXL25sdJcetLuuAAXc2JeAsUkcLr2lsJOWs684to5j5ZAp0Q6HsW5hJZDgj6bEpm6WjINbFq&#10;dNyAJoA6BnUE2pTpOvlpEXH1FLMvoIUm7OWsX0j8JNC6BVVboJRYmgk5ZXmdQdeXAMWR26DCTwUA&#10;kjdn0ZY+UqFrTtSVhNQaUqjhICc/JKVwQQj0TTv6TQYNDFptg9IMv0kBoOzcjiMjq6W/m82vKM39&#10;nUB5UtbkyRSzfyt+vwVaPwhq0y4ougXsgaZ069BiQF8mvUBRHxiU6sfTDFo0tvBRMygUHyGTm0GD&#10;na+SOmfVrsWdeQvBZE2gCiKFIa3g8BnUZmmvGYHGFtRwCnjDoPSTeWoKaDt9CMVbFsaruEB/Kmhi&#10;0FpdLslPZj0oNJQLBi0JFD5ECfbm3XkPOhIhmdiBTgoPdTsGrRTEkDMoFE6NesOCRgs3LiE5ZqAW&#10;WrhYBFye0qUZgf69vQodKGWAFhRPvUF+o2g4u4JyIUDpPw6lSVKp3IpYD4NeZNBKXV4/Dnp9dU7L&#10;tJMelOWs8d5e3gAAIABJREFUadIVsQfVb3WloVjbgZ5vgZ4UcSwiy6IqgI4JtHANhA7rKYuH65lX&#10;q6SLECC8WrSgnOsBukisSVmkFUaXQGdb+rIPSfuEctmBLm8IZsmgmKMBoLcM+j6D0rJzG/RlDxoZ&#10;dN2CLrgFx3V23ZuaakqtoMZX60X9SmTQ6QY0FJ5BK8hKsSYqQh5AIQpJJ+OMChG5fLkBPaOIRVM+&#10;oVgN8jxQBkOPi8i9HnR9uM5B1E1vM+jsHYasC0ZhF/R9Bn139VZ1rtuBekh10qxa+6IGqAao+C8s&#10;lLf0TUVnoFQEqGTQb3ULKk5UOBEuFCEC8SwwqIQspdEzR88S6Cnr9oUgb53ZAl3Bv7nxw4KS0PlH&#10;VooWmiJ8DdWysnpZ7mYjBj3nOapnaQM6RbVy6zegNx3on4+A2i3Q8SiDQqxkA9pw2w8GpVTZglKi&#10;OSkcrYAZ8QxLYenkNS2MjZ67GEW0FBJlNRHhVF7XZnbl7cI10KpfNf94A6reJFaKpjdUXH06iB5d&#10;1fugHt5CebTIoCWPKIEWPegtJmh5A13Zq4ZBfQfKHS+sbkHJdcdTBi3TNiiUSzpQ3YKi5A3jchs0&#10;9qBqmUGh2k/xNvwglzQSV85A91U05SrIMGVQlpxMrBTNqv7Id0HRwW93QX15id4CmnALLNBWDUrA&#10;yoqYCFS1waguKSrToBZJNlRAnXSgiHgEmhjUQzyVQRe+A5UdaIX2QAxqWtAGunZjuSJQ34OqDDoG&#10;aMigiuItVUkzgNas3cygNJtVNSYi0ch1ugz2kkBDBo0A3dWdbUEDFXUjFipdpQxaATR0oE6tHEBF&#10;kpFAX21Af2DQUQZFMDIEWokdUEiaHgNN+6ChAzX7oKYDXWyBnotRBq0BOkfrB3vLoPIQFHM0LdHr&#10;omHQhj6dwpZBOr+FrC2DRpr9JoOG3RH1DEppAKBQW9eN5vSyvgKo4qhr8No9UCrhCYBBfTgEvXIU&#10;DWPqQKmooSXQogUNAKVVIY18PQKonYcpyuHaUnqUH5r7QVF5Y7tANuzrtWrXo8suj64oHqFUl14t&#10;Qw+KjECrl2YPtEYeVbwebUElep5QeqHccpLTCxWFUfagbi8YyauKriIrCzNo2gUtVoGqkjcAFSVA&#10;yzBBH5zaVniPKVx3V+mxyHkU64QoGJSjV8Xtizx0yFtQ+rTLuAMaCRRVGzlpw1HXB9uCOoAaXr3c&#10;OPWmAzXboJqmpPQtaJlBfQtaGfmuQnqZMChf4F3QNUDPGZRySjUtWNsc6skUptHdhOqOfdCLDEqr&#10;TWjtcuMEBtUovAh0SXGYKzAZs+suI4MmAtUZNBcMLrd+iEqtExrBYPVCy3h7XllTBnRMWdR0IFWB&#10;I4DWAKUr0HYcUWeRQSks0Mwp34m7No8qGqTvk5xRetkC9TQ/GBSrBgaNAI0ArY6AwkwF/fCzmhf0&#10;vt2KnkJLklYj9W8LSo+0ZrQMSusydXEAGjRq3RY0UB3UiPIur16W3PeIQUOjoM9qrrgE1OmuUcGU&#10;qP9yMILCHYGiYGgA2nC5SKATceePgCqeo1jjABTf8wAUysAaoPUBKK/jsHzfXtCfYAO7b0JBnqdi&#10;Lp/htK/2QCk1YURtYklxrXJhuAWqy4aXaQxKnk6gFJMaA9CkM2iFQlCihYi+oEWpiE3Zgk4zqGbQ&#10;qp2jqp2jpgetfxLogUnXf+0QGbch0LYtE4W+MOG2Owwqt0BZlTFhK4VAdQZNmKMc14O5wTKNoy6n&#10;fKxeqJpjUMtrV+S68u6O0otlUNcWDBTEAVqZJoNCyfWJoA81+nnIli/Inf5wSin5hthKgGKDBf9I&#10;scAmkafhwl45ZhSd0QY0boGGbuHtJF4m2v0ZTLmbO4j5pwyaS0BPoMijlQmR56j4BNDPE4Eszjy9&#10;yaig5Ru+XktzgKJVIjbHEOggpCuxa9CBWga1WVdbtXtG5MBlBtU9KCe6lEF9D2o0j6hoQW0PioT9&#10;EKj5TLXLwnf7dHijsczfj0IvvGZQ5cv6lY3Kj0YZVH+k1RetrwQL70d4PjbHGLQRdEUiYgDa60GU&#10;vgXF6gUCwtLR3w1VgSWiLuVRswNqnhFU+Me/2H613QKPFjujvjOv5D556gbCuLxF4rG2Q+lIJdDF&#10;LijLzUZevVTjIoPS4pZAJyLmhe+zgobHQU8eCQS5Vxh/UeHLFpSSu7DYFgXoWbvw9jIv0yoz2wHl&#10;XGEeAKU1uXGfSrZn3XdnD5i5fRhUbp0Drsl/xg8aYTrQqt1K8WXuLkl+nUHpD0pA1Lq1vQ+0/ZAn&#10;sDxoKT16iHlEbFy6e3+kqhKg5kfeHEOUxU4x+XViUG4k+HdU3Qs06XsQ9LPtSaAPz4/jbe429uLF&#10;tzStP0SOsgyqtkEby9uGWIo/K+iDFQebfUT29jFQgVZ0OaDhq9cRJrBVADUtqGubtzwnqH7sLLd+&#10;IeceexyU+4q1B/PXyb+j/06KgG2xkr/GLvD9zfOCPn6IfCRePQ56vQHVfUfik4Lbvpb8iwkFvpp8&#10;VtAvYNI9coBOW6Burzla8e++wTPvuDdP9aXP7eua2gZN+13gfkVWID/1oI9Hv79Y484yPeivR4v+&#10;0LC51/KVv2rQLSt+zVr0Ozb+uU9gsMEGG2ywwQYbbLDBBhtssMEGG2ywwQYbbLDBBhtssMEGG2yw&#10;wQYbbLDBBhtssMEGG2ywL2BfUirzF2epkyso+e4+2KsiZZ2R0c6R3+y+8LfPfGJf2lL369rSd0qs&#10;r4pG1XiwC7pzV8sIuq0Ht5n98Awn+KUsdXfFSd/dbTgpYr4/chfUbP/jOOhPvHf6q9gWqHX50US2&#10;oLt3Ju2BtgK1O3Z4d8b3B3LiP5fxfbiwwnVKx6edD++C7vwCu34i6Pj+W+SL+pNO9HPNd+Jknw5a&#10;HtyM8QRQek+I45AHXbj8zENCYV/QfBG/49usy+vu7s9T47+B1oTROKeX3Z1uu6DV54Kqiy4K1t3P&#10;FP6CNM2jt+L9BPNi8ur3cF+56s7o1FQvBAvZ4Jb7kbB/4LA0FYjF32eBZgINh7qKh176iwI1jYHu&#10;zXV3Rq+sUJfJF8kKUysj7PeszWbx+X88zSemaxufBrpnTwKVB++8bYV7RNnyqGVQKCD0oH9KAG1K&#10;6H9A8AMPvYasF0SlWE+WQZV7WbMOeF9RHXPdPTsE3QxfBo1PAO3uGxUPHrhjDArFt/J996KPsQVt&#10;JADfMqhhUChyboEaKCfQM07zgzrqhu/9v67pkv9LzG8G/b0oqieB9kc9aOUG9BPEQCjqGr4zuuil&#10;q1IPqlJgAVXJI+tTlsRuGHQ6UbXNfDbomEFpDkDN4dabGnfLGTFG9p1SpKvh+78R0JLQFcIYgVKG&#10;rb4iaDgOmiDn8KEhl20FVCFBdsayXTinejJVF7h/U9NIR5sfRDg3lFg9bqn3JdT6LqA0ZPgDvBYn&#10;tha2Rkww69sAWXh6KxMR9aD4+Zmg5QOyAQAVp8UBqNOqbhSNiDNFNGfR1Kl0hGaWAe4o6zhVzEwM&#10;0LFh5YHIosD0Vms4RGCPByhrKZcpaiYm94B+8t37RqjUgXqZ/jeFGwiz4j1HKDqh78vDwup+UPkA&#10;KJTcysCg3Ysy6EhXUy1GBCqiqejPtKzl6uM/vISYGJSVp2qeFR09tM8qPIgs2QV9Vszv7PErCJPZ&#10;FrRmPRwWWbJ3idVkyYfpelkPMSCMibtzJbkAhro5/VPQdG4vVasCfwC6F4weBU18Hoi6UOSyiUEJ&#10;zb75W1OPKVyJQP9StVwH+d4z6CqO1Zx8EeJc6a9Z25lAIZr6JoOyDCN5/LoDVQxqIYmRNqA1QOny&#10;cDzARF9/JGZn2UUiRHcLr3VyFObgmX+KQl8TqKm+F/6b330SaL0FmtSyhvOpy3qkxdimRNMKbQU6&#10;UE+gogOVkMQ7hZgqS9YIH6OeeV0VjYwjAtUJQu9QX8x6kwQ6ppUDRHvo8HWCEH4PqrdAb3rQJrWg&#10;JiEKiLsk9JpBXwkvX+677gPLpxb0//qnq4+s0E3hMdkKoCMx2gNNiUBv+arJawaVLagj0GlBoGrh&#10;AFq6kSLPrxpT+lMz94FCq3aGQJFezlha+SLpVaJkpFbpfIZLEhVY1nd0MaHmRi5CI7oBhQ5UdZcq&#10;fUegFqAKunMU0nu8Te1xDLQC6HW6jgxKl7gxjkD1uAWdiBNMtg0o3re8jeZc4+h/viDQmiYREcdG&#10;KYDGstILQaDTceFPT8o1pBHJb88z6CxApR+y8JHWDwBdArRRmOgf7yKNKCZ9yqBnAA0Z1LEXODrM&#10;nUDarVhDDzUKlk58WOAd/QEY9MZDLQunPlEdqNkCFS2ob0G9OVfZ5X1g3y8QjIhIVQU98bb6baPF&#10;KwgFA7TMoBVADTkAQAMBUUYtV14tyQPoAwi0uAtRXq48ywZGKxrKt1qvwgkEmBcbUEjfGgataPqq&#10;hjvV2Oqb+5qlFFugtgWlZZreBdXboFwZlbfOnMvEcmg+dA8AWssKeh6p+isCFeNi3YNWh6AeeoEr&#10;qDu+/JY+gGoLOj6qDBpknIpGArSeTKAsJV1604LGMXQmzzDRDQRsuVCxlfTicFG1DbpMlwA1Hei8&#10;BW0Y1Gy5LsTQGFRfqfbiZtCcXlQFUIWmIz1osXYMqjOobkEp6GB/Q1248rb+jo4l0Ea0oPALAqW/&#10;NqBWQkSw0RvQizU3ugAriheLGvS4YlIG9aL6D6Uz7VQO0itZjwh0LH4P4ZUT4xnUQT8ttyIqPzj9&#10;Z91mFYDm9GLSQrSgCKQZdLIHOjoGSvxUnwhMt7G6vPasiAuxwXLltK4mtqThlj6y4KywFwxqLtrQ&#10;TawWRUgA8QOgQdSQIXctKJ3ovB5xofodQCemYtftQKsOFFcmfSRQSJgD9J+kqw50dgBaPwiKvNuD&#10;3jBosQGlMEsBXvrTEvpxlMqaMfSiL9YNhe7zPHUrBq0eAC1oISIoKfagkUC1oeSwamg5OoumoPcl&#10;UHzKTc2gyak/85VJdwRaKy6R0COlc111L+j4MVA9Z1DHmvAtKKpGmodhG/Q1QNU6qbt0vsqgID5e&#10;6DMo3J6SYg/aKFnRxEBzECPM+2jmzUhMqdZdI5nzMss69fe6zaM0ogU07vzk+3RVY3YpPvEOtGxB&#10;EYxG/Yie3QdqNAUnHtEM6ntQ24FOIbkc7OpsFRHpaFqvqRoX+g5tDOp7QXm7Xrpux4CKNMxRnOl7&#10;AoXg4gIjKoMGqOd2SrZWYQOKymgq/CSoq1ojjFRYyFFttQtKJ7wLioufQb/RHWjUPx4DhdI9MtnK&#10;ca07pTxqXbEKBCooI62o7KICNil/vAwstkA7EdIg7Pm87mo4BsV/7ZJ1B9+ndF5zJKdVKL1pA39q&#10;6HJONUrAK2eQRz25aUOV0X2gHuvRHlS9r/Ubn0HvKHLSD8hxM6jsQFkhM9A12IBCULi8haDykuos&#10;gEYZjkv/dKD1DqgBKO8w0KqlB71m3cFbiKpm0AKgiUB/0yAHGyrq9WWwUCcO9lz2oMUam+PoJ1Bn&#10;UK870PLvAYq0/Ua0oIFBS1dQUJxQQbuCfPkU7Y8IFDrrHSjkjVtQ64v0v6DHD33yQ6BYLW2D6rcd&#10;aADoSQbFwtv1oFRBc0+XRJeZhfIy6AXBE2hM53M6rgNtAHrX6GUEaEFOz6BUAmKO/j9Qyc+gE6qM&#10;VCOvqcKiCdCB0ojSXMFH4Z88TWiOek15NIOayMtpSQvOcLywz6Dc6qEHPRXqiuZowYtnU9kOdL0L&#10;WnagoQVNgQoGLC6LUOSom5ppBk15mYaVGiXMCzSGYVDye3oQ7SXqVoDa4mOQANUEqgg0kOtaAp3Q&#10;h6YrDkY9qEqrDhTpBaD+PtBs8mhENrmN2ym+dToZC+3pujnUuh0olF4Fd53Iq6rAOwxcYrfr0TDN&#10;czQXxQxKQ8vLNETwFV8AbvPVr14INKra27pImkAjVUaW1jsnJRW/5S5oQaC+vA1boPeOaLZ7mwZi&#10;IxMCp/57BvVFLelvbGSbHjTSsgf1r4qBphfaiAGUoLB5mEF9W/23oK4DdR3oWV69APSOQRu0HEwE&#10;2liqfvT/Ef4ZQBVc10uATtDmQa4I+9YriAKiaYZ6DPReQxugaevSqq0odHtVyOsBqvdATQalz/5x&#10;A5q3UjwFN7TT42V1C1rvg65paqo6T4o44Y4nCYuKOYFqRF26DJQB4pjLJAYV4jX2ZemdSwpGP/m7&#10;S1s+TautdP8WFwH7uh7ftaURBZAWVN46btqRTgDq+ZsBgGruGmLQZy8XDDTtKCvLdochnAruOqjz&#10;NhPinnRImHYZAFqsKI8S6B9PLQSoPxf0EQHVe6yoRjTFT0rvXpHDQ3fRohUigVICxpdaWLvl9igm&#10;Cmwgt6A0E5UzcRfUm2794JrEoIZAFYMGAXFdpz4X9DGl2Aftu6ISf8BaoObg1mC7uuTv4Ri0bLiz&#10;j8eXPInW3lT8nDGoDqI4/0hzlL8d0LmdC0BLl1dKkXeiGDSlj+mMpjaDyp8OqvsN359sXPw+YuUr&#10;BARaA74uoVhOM/3C+wm2uI3WVHDmnWMCtQwaetA1t5q4a7BbQ7nX/2RQ9fmidEXY2Zh94otcu1cw&#10;0tpAHroFbcc2g64ZlKL6HZeARfoM0Ic2S596zuknXCy0mmgftoHe3KF3jmZQx6BnGdQBNDFo+umg&#10;+516f4o9QUv5wHiVnK3LaBt7idBe5gZCFrspuQhBB+qf9Vdj7E+QTS0ilbfZDkHzEbwfSaVChY0F&#10;dDWBIvPPC/oTZFO3/P0e0Gw1xXKawbyVjz3unxVU/puf8KKNGvyDoGy/Ed8GdCKn2uPn/a2u3z9+&#10;yIHZfmI/Diq6XvYev8P1F2aqn9hPAv012Gc1zR1ssMEGG2ywwQYbbLDBBhtssMEGG2ywwQYbbLDB&#10;BhtssMEGG2ywwQYbbLDBBhtssMEGG2ywwX4O++PPfQLPasVF3T7STxcs+wuyovsFfbl07aN90Be/&#10;CinlorvlQi77+6P27qfQAspNe1Y950k9hx0BNfug1aFeY+G+yz95kQ/pXvv6QZGon9O2QF371AHo&#10;EWHKwsGbe9D+JV5I5/YPPm4bGbyvoju7Ae2Dkdmbo8dBod73WaCby9mDHqqefjnrZdg2t5aYvUP0&#10;kWBU8D19vVNvg0LmZM+Oaqdu7laT3SueFbR77w3o/vBpcWhF3YLmMGW6FwdRXrqDo0cHz4hjoNPu&#10;wZZ9sfuvetAsxSAFQEsWk4WBgEF/s//CXdDNs8Xl4dkeeH73Btlk+4pjoLu+dOyaP9GUf1241Ajz&#10;Ybb8D1HYRVWkH5ST5+Ib4cQfIfXxhk/m2Hn2rms3zxbzw7M9Cvq0Ef1ioLo5LSDCZ9Nsmfhu0zJ5&#10;yGLU8iyWDhoRqYgnJvnCYVT/nRBZLHcHtJfSPC4CfJiGxdcHTRPc8E+EG9B1ihqgjbxg0DKODeQ/&#10;GhxemVQkVyxZTbgD7W8LPA569N7pQ9DmyEtPd8/2yPsc+Npx0wnjli4y6JxBb1M6TxVAl1D6STKO&#10;LQtCMCgUXFJxm5YpaPLzykRRppva6Le+gI7ru6ZoxGnQjltT2EqcQoKkjELXSii6Jt9OqO6ULpJn&#10;FC3ob+4F3VMKr44QbDnUA6YcQPVFINBGX95RWp2Wd+mc8kSd5GVsZNTKj1n3gEEdlLEBOsugZwQn&#10;0zsCZT1dId81ZYLMFMuDjKBChHpaEuj/quiskng5LekyUn4qq6KCfK50Ofo1R6qqLwYqAQrZSDtb&#10;Rn25JtAxkbegVwTqtHZj6IV2qsEAPbul0Y8AndHTHajMoDKJjzELooysLwkU0mlCRyVMmeqTRhFo&#10;JNC6rJZBqCtHua155hEtARrVypvZMqiFA6is9dsaoOqqtpdOG3diq2gvG1ZrbSy57sX7pFICKMSE&#10;ywwKVQ8hbxqoN0Eei6VmvU4rqGHjCqnKQAyEDqAZT6BO0VtBB8xGFpK+fBe5Liujt5E8/zbJj1nt&#10;uc5n2+frR0CP3OZdABQqUGq29OptRW81Vhl0lRZXtbmEwAOD8kUvr+nISB4QVG3pAjcqGHY6o1eN&#10;uQRotBDp+xC3QOsMKuuxSn4bdJ5BMe8BmpoiT5BgGw2RlEv6gegXk/U9oAfp64hGQAt67QAq31Z6&#10;H5RcN4kTopwCNJYrOjJk0CkfzKCKQOvGLAHqrFqnxZp4CTQEzAcCVdcU6xzLnf7Zvu1AJUd614Ni&#10;WnCEhILwBUDnWW6xelU6Hcw5/hEQ4rZB9yuvTlNsO9pn0PKmlgegN+l8UWny4yQmDDoFqKjUtZcA&#10;rU4yKP09ZVBrJEDrqbxrlI+QwNQ+mmWAVq66iWbuT8wymn9tpbfvMEcJ9I1rrIM6k2PQGcQXdBbW&#10;XQH0nEXTUqAsaBrzxvN6GUoUUPCsqCY7knI60LgP6jMo1UOVzKDnDPqjakGnBDqBh3CZcA0ptwCl&#10;QioB6WAGJT824yKDUtBVdZxQENVVHEP0TkABT83dGILa1aQIU5lBg3LBuGhWvi4pwhsGhSb0HYMu&#10;k+5BvW1YcQjCPw4yUOA9CtoN5eOgalGL8ubmz8dAy9SCqg0oua4934AWAJ1MygwqABoLAr0E6Imh&#10;KoDOO89Rr5zXq1CsPC5G0POQRWXt6iNAV3ELNCUDbVm0BfCisO430ESsHqiWDly3B31bKQaVcwZt&#10;AFq1rjuB67J69BLCodAZy6CKQc0GNCUCrSYWbgbQ0wmNfiGdvHETSsjjLCbWgiI8rHDluASkuE8u&#10;OS4hrKtWkbKtxtpNnUGKLib9PkJZ5AwTHOVNgIiZaqYU4jb19mZJfwT0GqB1P0cVgRbpsgP9IwUj&#10;OrXJDijr6wNUtnO0MicdaGBQdCMQsWHQQOmKho1CcTiht2hOM+iMPtpBNQ+gDUChK/cSerMEGnrQ&#10;mkAhbXkN0UFy6JhBWX9PRYC2Ucx9G2XTVchHQVUGbdMLg87/3IJSwdCDFh2obEHh7ZMM+qoHDQBt&#10;GDSK05MOlAZlF7R0AL3oQOsMShdsItw2qDvNoCsC9fYy8cD+D6jJUbgRKItRQ9lJp0WqJtIdAVUA&#10;dRqg5zWDOr1g0HZENYNOGbS8Tu+WPEcVg463QU92QKEkNQLoqx70jkDjA6DtiE44ftmLQAmB9ySV&#10;/2GCDE4pDP3dLh18xJzfQUuS6pkpiy1mcU+d3qBLSaqpAG+2eku0oFwZ1XLBoJQ6zwGKZluGQEsG&#10;tQhiBBrI3wCq4wa0dV3WJOxBEUb2QcMh6M0xUPIflVa+B23EBFcEGp6FlwzqaVigdalZhrwDDZoi&#10;FkCdTDdJboSxCmhnE2iwCEZzl0FTBqXY3zDoSQcay1uvM6j5N9N7QMllAfqfUoTIoBMk+Q6UXTfu&#10;gO7P0QhQ24JiUGh5DNBSo/WRN5fxFQ0s/E9XVltoOWdQeDLlIAdQxaD9Rh+WLisW0QToLHGte5dB&#10;y6ACgwYGPUMJqG4d1T/6wgVbNDkY0bVpqFrQtTHkugqgKCcmCLt5jsLRCgrs7o5SRA1Q/yhokTKo&#10;yunFZdCKiiDHVXdJE41KZ2GR/ZSb6jxHCdQyKFoOJbUDCnVgFGHkuhm0TEAQNKIyAbRgUF6m2cU1&#10;Bb1gCdSUUFY9US6DJgKFPDpAC3bdScGgkzaPUn3rkj8R354Q4x9jkUtABr32vHc1RTCqf8DBAaAX&#10;AOVBofUf1IgFgxqKurxHqoXWwugIgfuREdDTO6OFxrSk4E5J/r+Ljdps3RY7oMsWNB4Fhfji1fVd&#10;WjYESkVMBoVSNK3zAGpa0LIHJdedcmSJ5XtPVYU7EZMTmgOhQcsBpyUHox1Q0YHe8oj+lpu4ydCD&#10;Iuyjs1IPGlpQiMeKpGk9HShy0snFU11ujahtQZcEesGgRQa1AA0EKlLsQdM1PiedeVQpUOrk/NWo&#10;D3QpjbkCKLlWTi8lg+pcAqr30dTG0eU5wSVMaBHgLEC9ug68G9x0BUPDeVQy6IhBS+RRzNGTDBrx&#10;1QeB/tiNqGbQMXkyg064dcupPtsC1R8oGNX2HUDRBAFHM6iBUrCXdBEtQFXuSzRj0MInnUGXAJ1K&#10;eLvRLei7NRcM8wx65hiU1qkVgV4SKBX1RmXQmrK4vogtKI0o2mtMy0gVn8rBCHLkqiLQC+xNjgXE&#10;/3UHOiLQhkHHAKVTHaHAjH+TaFDdqa63QW8d/cvMZrNK/jdKc0c4hzZQKOhoYnWg/0kGpUX2kpaN&#10;jvIyg15j6k4wrQU2GYS6pGiwYtDEc5QCIPZTLK3Yhan1VWBQrdH0oQPNIwrXnXuqdacSoLoFfd2D&#10;KgYNui5b0BFA0zaoyaAWoCJ0LQYwR2uqinpsXe0sbXGYAjj5QfynVO0KrIbfXadY1HaeQR0WFAT6&#10;hnxHdaAXPWjVgrJCIUCRXmxWwyWvRxcAXo8C1F7WWIljO4JAc9RF/HwF0CkVSuoNuS5dpLf1hEBp&#10;fEe6Ax2Ns+sSaBAhmAyq7tNdpCxxz09QT3Xbs6X/vqhN2bzUKM5Qu0eRjEHfGN5KUanKoLx6oaRt&#10;ec8I2+QESvFI74CyUGPJoLzlwOmwA6Xah1IRXUFrV4EmIoNeESit8biPgaGABNBRD+ozKOo4eZ++&#10;KmWJe0GnfelIJ1XUcKkRNGMhHEzpnVbhJ2WDL5k6UKT6HpT+QbUvJNIJlA5QLajfA+UEp7Eqy6CQ&#10;1g1YppFLNLYDpVlfonxrkEe12wKlOfo6uy6H+nvaLdAn3A9qZbeOPfzS6w8CX5l9V8bXoqTIksSp&#10;rCYqF/VlN6ImPAAqW9CzvAjxXcGQzjegaD7zEsHoiqqQ0ptz1xhiVQyqd4LRKS7+q1jcB8qb1PeB&#10;3nR7a8/17Z6h68F99ugqQPwaBQNF+RqgHjvKNIAjXJ7Lj7R6uUuLO3T1aEEVFqQ8opijE/bAcPCl&#10;dmdlul9jc6MQ/VygEMiFKLr4L+8I1N4C1DCoQOnqIJY/FmXOozTii/+/vTPobRy34jhVLZZzmK56&#10;7GFq9SPMMQfD3I/SnnqdohcX9UoygsK95Rt0PsrSSAGfinyE0sghPRQYGjmMvMsR+/6PlC0ntpPN&#10;JLNszPUmAAANj0lEQVRpqv8EieNxbP0k8vGRkv6PHcI3oBjmREED2i/WG9BDZbfSIy7QatMMngqU&#10;z3zjzVE8K56wVdUE51+8llgQBignDJgXoywbz0cDKNcEmDsCTdc1EhwCzQ/WFzviHbk1Tn7KE9Ms&#10;t1sObYzOl1aCpo1Yt8JAzv74EidB6jyxu6CTrKYZh1OJo0F4fOgzDktuvFGfHjS9CUoDPuojSAR6&#10;v5hjn0dQmyduC7p2I7YEJ9D8oaBbPTlouTv83d5YXCKiUMeHQvqgC4qlN8xH6UH+wbl8ebgrPgfd&#10;CRoVrz8YDgk0CaBmRIPT3KF+oLeYjz6gyO6XU7lrDX5XxfPhCYEOFYNqlDqZ1wGU0lS790KR5yK1&#10;CQf30ptfUd9VlB+ibs1AZDSd5aUUmi8+c9CDxdyPCCNPe/4wqWmkSn1VUtR61qAPsbFWWNJqT5Sy&#10;2/kFpVo4wi9M6uoGKCupnnUweog4Td803Z93W55UvNITQbOXDCqRFkbQm5dWvyjxHLsFfZF3BUTx&#10;WfC42NNZE3uBMmJzYfDLBu3Vq1evXr169erVq1evXr169erVq1evXr169erVq1evXr169erVq1ev&#10;XvfV62/3P59+0a14cqmr5lx3n9jc1PJc/WMfqNL7a935PT/lS0BTvRf0t/Hnk9/i8/j6aaDtHSgt&#10;6MbCEa5fr/Ag2fNXz0IHQOV+0Paeoha0kNEutRDC8DWkyf5rgg+aqr76SVv7GSLQS935/Sjo5qJ8&#10;acLPIo9PbUH3X+WNPfT1zeeGNwzggiHsUynTO87MDwZNboN23gGg37C56Vb18IalH70+NJXOFpl7&#10;INxPWXUD1MTPvA/oKDsKut1K3Ac/uOF1fR/QAz3hISLQCytKI30FV9Hy/KoRZZ03Qn6gp2vcDA9z&#10;Ot6A1oZui3AbtLNlm1e1oNvfoaOgGT+TJ7t/8jkKoJ5B4VkJp4zS5Z7vr/COQCsPp7VafP0We+Kr&#10;HYRboF112gTC9U3Q8VHQCg8eG5Q9UWAZwKC+BXUBdOqNSD86kdeZr0RmE5PKS5vObC6Kcu4Y/S7Q&#10;8R5QcQw03wv6Off3ykp+cGm43RKOjMHd5j1AYQAzEuo9WyY0AnePVwLeENkM9hm21EX50cEAfkQt&#10;3b45gZfyu1/vA+Wme/PwHAUVd4KebAbve4Km3sERDqB6A9pE0EGweoGZTwD1PniLZr4pTVHCbVNL&#10;2g2Ze8O93NJueQtTOwETpne4+Z6a4UT8EaAJfIh4TH31INCdsYtBfy3uK2q6RAB3EVvmWpQMqgLo&#10;DF4W8JMNoDCi64J6BpXo3wTa/MbrzCVreBHSI594X6/R8XHIJyn+3qWN+EutLIxOxJt3nwk6BmjX&#10;I/v4jYVZBS8i0yi58pkW6rRR57W6MEI26mzt4es1Z9Cp9xcMesqg9OUtQLNgj501udfKt6AKr3ee&#10;HrDT5iSD66qDNUxNDUTaTBch6sICqOL75tRCq3MDn9Nr9FEJ86HE2NBdzW3QyU3QvebpXVA7yHWh&#10;hK3hEXRay5nNFjSOGnWm1Xs9zCsCdWrqQJy4PJiwLZoNaN2CmtJPN6DzCEoPCDSHiS7s+vwaDYRA&#10;PYNS++cqD8rRRIpebCj0S8rVygo3mJXTZQS1B0C3vTbRd4LqAWy0xKpOGDRdGAlQrc4qYp0MKHdP&#10;Lf1HPq+p7zGoyxauXFpkRtmlyz4RqOVeHkFNC2rKFtR42EsbAmUTQ90EUP9vdrIoaVD7CH8YGsEz&#10;OqKlgc2JX9Hhh71OtQ90sAOamuMO0RE0V/DwDUf0XKsIKsqzuSvClp3bDKAug3+gk1d1Oa8LGkfz&#10;pYMBY2Ioe3RyuYbX3KJW7wm09rSlBFoB1EZQj7erlXYM6mFZyEaZp+wcTKwa2+GXuPGV9go1ecse&#10;LmgPXtHhbbMWdh3agsp7gH6Ti0EePXxPLTXg7xmUoqUnUN4yk8GxE1s0Swi0lldGTQMoUVQMmhLo&#10;as3pVT2hvZJrf7pyGUwfxvRiGCvCUZE2KK3LCMp26cERlMNAB9QH0FMO+k0AzXPKYqpRwSZKQ2rQ&#10;W3tOqX86aOIjaBZAPUAXJl1hi3QE1WpqATp4XeQCoIPU1slqDRuTUzeRc/TDlEBX1OzGReJGUjcp&#10;QEfU5culqycA/eioZYi0UbBLZvNksws6C0E/gZe4z/Jaej0qSvh/DZMm3doS3Q2aMmgGH/4ACu9p&#10;BiX02byOoBcRtAao3R5R5Zshgw5TaqcBNHHshaYd/cnHNe39saPYIY1LaifNgEHrADp35dQj2F04&#10;AlVL/37l43iuI2gTPWZVjHxGNWjXw1HGDoG5r1J3/yOa+usfht9i9gIbxABKQ8jp3GyOaLJCfHAE&#10;eg6DRpVsQZECTpIWtBCTty2ovY6gQwKdJK5moytXrmwAFZMCnifw16KdnC9tsqI+jx1Og11OQX5m&#10;acc02eJD04JaAvUALWl3BK9Zes8/3BNUlNdscN0FPSPQ5Q1QCqwMutiC+n2gMoJ6z6AUidBHPYFi&#10;NNmAFqIoaIKUGoCemwAKxBlABwA1AXQZQGksrpUD6CSCsicd/ahL2Anrkdg/tYuglNNe2wh60QX1&#10;pgnBKIJmfk6jTwuaw63jFih8Fj2DJjugSxjSsrObo0+L07SSxmKEsguKdwYm7z9uQfPEZhdVRsGL&#10;Pr5Qp7CXVNdOrW+B6hbUHgblPlpMxKo9ov8yWQSt6L05agdQxM8EoLMd0Lbphj5q94G+24Ky5b6b&#10;bEAV125I/YWmcS0lUEopCVHy94RiAxoUpTBVMRI0KhWqmlB0yAFaZBGUEo0AKu8CragBreAwEkDz&#10;XdBhDEYYXih8GClxUFtQgG1AlzdAad+vdkDHW1DXAZU3QBWD0jxABlDaNAatKIUbqrT+hkHlJVve&#10;2LIFRQc+2nSpXYgYBOitl7Hpvq/QdMuq4CMK921EDepJs13QgqPuhKNyBIVjrqQ+ukZFHAJ1BUXd&#10;pVN/G8MIUTR/9mbdBaVEugLoFUDTFjTfgs59E0G/B+jX3HSFpVx3kthCWgZF8qEOLL8waGYol101&#10;Kgwvi6WfBVBKaihbnXMwmtecGVGKdBP0RAVQ6sPJNIB+96kFDY6yY2r0BIrUAT7PgnqZZtBGYE7L&#10;Zn+CEs8NaC71AdCS2kbi/4HZS1mhfNs4gEpdTms1uwMUgxSPX/k5gdKo9R8BW36arvgqX3AwmjsG&#10;rQlUzaxa8DjKoC7fgKbcdAvxXd1G3S3oEKC6zq7YHGwLWlxaBq0AenkIdMGglIN1QGnCd4I147qg&#10;zyDQqi4puUyPgLLB4IrdJK8ZdOEZ1DMoUhMCDVkr52q0XSFhyFdsLO7hqk6gDaWABqCf4B6d6ZpA&#10;ibiTMNg6g9Wrsr7agNLsWTqKuvKKoi7N4QLotuki1U4vuqACUZdAvUauu6rhOCppYKkLdOAjoPBt&#10;RpoJUIyjHwlUbkFtBJ0y6JxBZ5qb7tq3oI76SknByCAFBKgmUOr47Cg7LgTGUTaNNpSY5y1ogWoc&#10;JwSH4eWSvtACNlGXg1ElGNQWHVBs6mQED3B2SUG1EKmH+JiBPAI62AU99VfnW1CRBVCNRQaATjug&#10;2acwhm9A5wyK1I1AnUOEuwZoyQlDk+OIqg6onzcl0UpTImGAeTJ16z2gMoAq1J05ga8YQOEBzvOC&#10;EsWQCJo+ppFyP+hrrv2m3mY/VinygWudnvrLFvSqKmGcyaAlg5ZYI5l1QM/CxDuCTreghkAx4lxG&#10;UHVFmRtsymFDassIeuHKf9KHNX5h/LnLL51cOwRFafMIisyoptEtglLrHHFJxglsbltQswWdfc6i&#10;N84msEk57Xvhr1DFQVMgGmU1QVvZAV0x6LIFpadQBvMdShShiJGJ1bo2oNhKjrrn/EV/uOag+FdL&#10;uIPfIzlh0DM9CaAjAqVESmPNKLdjBs1aUA9Q/RmgUV+HE4oVffJXQib2DbXDqTeJp33shgll28mS&#10;QbHCYCRAlcdJDsugmHjDKZ1BBYPyfNQF59EIOmfQJX9fYUqIiXp+pt2AQSlhGKVwyh6PXqcMKmiO&#10;GkEb2WB15PHUngZNjMJCHs6TYgpMBx0xtuClIpNuQBOEAHWJAnshBcwpgVnTlofDUUfQ+T7QRZim&#10;nSEGMahxIzrCOKKFqNlItx6rCOqk4079lDrZ8k8cCgmhKBziCO+PlPrhsv6lE4braOU0+46gNnoK&#10;n3MRqiWvpxGi4f2xQqEJBs0A+oOqmtygKBC1qhZ0TN9lC9r1GH163S7xZ2isTPSrVygM1vqJjy2D&#10;agS7BDXFPmheSqnUxw3oEqBo2Q2DegLN4M+JAYUyI8mgCSXQEXTChap+RtB7avwnrRqhLrug0wAq&#10;kTD47yMochskDJQhiImkzMi2oEXyvwDa0e82j95Q7LummeaI8gQGNdvMiII3Dy9LSwkBgSLrPmzj&#10;/eh6DNAdpZxAE+jfRYPFMSwDM6iJoNT6M/1CQIf0T3GZkWqEhX0CzaljV1yTC6AGoNTOD/uVP7qe&#10;BPSW3r5BUVCANjgPmNUMavfV+3sqfRlQFs2EKAFD6isBmn9Z0L2lcj9Hh0FTAqVczYsAipW3Lwj6&#10;6DoMGoQrKVIaU9+h1OlLBt1RD/rS9JKtWLt6xIvNnrdK83NvwRdSD/rShEs0/y90pJRur169evXq&#10;9aj6L3v3S1loHxkpAAAAAElFTkSuQmCCUEsDBBQABgAIAAAAIQDym6az3QAAAAYBAAAPAAAAZHJz&#10;L2Rvd25yZXYueG1sTI9BS8NAEIXvgv9hmYI3uxtFTdNsSinqqQi2gnibZqdJaHY2ZLdJ+u9dvejl&#10;wfAe732TrybbioF63zjWkMwVCOLSmYYrDR/7l9sUhA/IBlvHpOFCHlbF9VWOmXEjv9OwC5WIJewz&#10;1FCH0GVS+rImi37uOuLoHV1vMcSzr6TpcYzltpV3Sj1Kiw3HhRo72tRUnnZnq+F1xHF9nzwP29Nx&#10;c/naP7x9bhPS+mY2rZcgAk3hLww/+BEdish0cGc2XrQa4iPhV6OXLtQCxCGGVJo+gSxy+R+/+A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Nz5sJ&#10;sgIAAD4IAAAOAAAAAAAAAAAAAAAAADoCAABkcnMvZTJvRG9jLnhtbFBLAQItAAoAAAAAAAAAIQD5&#10;40ssoToAAKE6AAAUAAAAAAAAAAAAAAAAABgFAABkcnMvbWVkaWEvaW1hZ2UxLnBuZ1BLAQItAAoA&#10;AAAAAAAAIQBkrt29aQ4BAGkOAQAUAAAAAAAAAAAAAAAAAOs/AABkcnMvbWVkaWEvaW1hZ2UyLnBu&#10;Z1BLAQItABQABgAIAAAAIQDym6az3QAAAAYBAAAPAAAAAAAAAAAAAAAAAIZOAQBkcnMvZG93bnJl&#10;di54bWxQSwECLQAUAAYACAAAACEALmzwAMUAAAClAQAAGQAAAAAAAAAAAAAAAACQTwEAZHJzL19y&#10;ZWxzL2Uyb0RvYy54bWwucmVsc1BLBQYAAAAABwAHAL4BAACMUAEAAAA=&#10;">
                <v:shape id="Picture 414" o:spid="_x0000_s1027" type="#_x0000_t75" style="position:absolute;left:134;top:19;width:8736;height:10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8q4wwAAANwAAAAPAAAAZHJzL2Rvd25yZXYueG1sRI9Li8JA&#10;EITvgv9haMGbTnwi0YmorLCBvfi4eGsybRKS6QmZWY3/fkcQ9lhU1VfUZtuZWjyodaVlBZNxBII4&#10;s7rkXMH1chytQDiPrLG2TApe5GCb9HsbjLV98okeZ5+LAGEXo4LC+yaW0mUFGXRj2xAH725bgz7I&#10;Npe6xWeAm1pOo2gpDZYcFgps6FBQVp1/jYJ9mi5ubPLTYt/41Ox+roeKvpQaDrrdGoSnzv+HP+1v&#10;rWA+m8P7TDgCMvkDAAD//wMAUEsBAi0AFAAGAAgAAAAhANvh9svuAAAAhQEAABMAAAAAAAAAAAAA&#10;AAAAAAAAAFtDb250ZW50X1R5cGVzXS54bWxQSwECLQAUAAYACAAAACEAWvQsW78AAAAVAQAACwAA&#10;AAAAAAAAAAAAAAAfAQAAX3JlbHMvLnJlbHNQSwECLQAUAAYACAAAACEAH5vKuMMAAADcAAAADwAA&#10;AAAAAAAAAAAAAAAHAgAAZHJzL2Rvd25yZXYueG1sUEsFBgAAAAADAAMAtwAAAPcCAAAAAA==&#10;">
                  <v:imagedata r:id="rId631" o:title=""/>
                </v:shape>
                <v:shape id="Picture 413" o:spid="_x0000_s1028" type="#_x0000_t75" style="position:absolute;width:8909;height:10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ybYxwAAANwAAAAPAAAAZHJzL2Rvd25yZXYueG1sRI9Ba8JA&#10;FITvQv/D8gq9SN3Yaqmpq7SFgl4sagseX7PPJJh9m2afMf57Vyj0OMzMN8x03rlKtdSE0rOB4SAB&#10;RZx5W3Ju4Gv7cf8MKgiyxcozGThTgPnspjfF1PoTr6ndSK4ihEOKBgqROtU6ZAU5DANfE0dv7xuH&#10;EmWTa9vgKcJdpR+S5Ek7LDkuFFjTe0HZYXN0BvbL8VvZXwSabN337+pn3cpOPo25u+1eX0AJdfIf&#10;/msvrIHR4xiuZ+IR0LMLAAAA//8DAFBLAQItABQABgAIAAAAIQDb4fbL7gAAAIUBAAATAAAAAAAA&#10;AAAAAAAAAAAAAABbQ29udGVudF9UeXBlc10ueG1sUEsBAi0AFAAGAAgAAAAhAFr0LFu/AAAAFQEA&#10;AAsAAAAAAAAAAAAAAAAAHwEAAF9yZWxzLy5yZWxzUEsBAi0AFAAGAAgAAAAhAPzXJtjHAAAA3AAA&#10;AA8AAAAAAAAAAAAAAAAABwIAAGRycy9kb3ducmV2LnhtbFBLBQYAAAAAAwADALcAAAD7AgAAAAA=&#10;">
                  <v:imagedata r:id="rId632" o:title=""/>
                </v:shape>
                <w10:anchorlock/>
              </v:group>
            </w:pict>
          </mc:Fallback>
        </mc:AlternateContent>
      </w:r>
    </w:p>
    <w:p w14:paraId="16750DD2" w14:textId="77777777" w:rsidR="00C11690" w:rsidRDefault="00C11690">
      <w:pPr>
        <w:pStyle w:val="BodyText"/>
      </w:pPr>
    </w:p>
    <w:p w14:paraId="239FEE95" w14:textId="77777777" w:rsidR="00C11690" w:rsidRDefault="00C11690">
      <w:pPr>
        <w:pStyle w:val="BodyText"/>
      </w:pPr>
    </w:p>
    <w:p w14:paraId="499093EF" w14:textId="77777777" w:rsidR="00C11690" w:rsidRDefault="00C11690">
      <w:pPr>
        <w:pStyle w:val="BodyText"/>
      </w:pPr>
    </w:p>
    <w:p w14:paraId="4A880E71" w14:textId="77777777" w:rsidR="00C11690" w:rsidRDefault="00227E4E">
      <w:pPr>
        <w:pStyle w:val="BodyText"/>
        <w:spacing w:before="7"/>
        <w:rPr>
          <w:sz w:val="18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2D9AB24A" wp14:editId="22B67E67">
            <wp:simplePos x="0" y="0"/>
            <wp:positionH relativeFrom="page">
              <wp:posOffset>6553200</wp:posOffset>
            </wp:positionH>
            <wp:positionV relativeFrom="paragraph">
              <wp:posOffset>162409</wp:posOffset>
            </wp:positionV>
            <wp:extent cx="121920" cy="85343"/>
            <wp:effectExtent l="0" t="0" r="0" b="0"/>
            <wp:wrapTopAndBottom/>
            <wp:docPr id="31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3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9EDDFD" w14:textId="77777777" w:rsidR="00C11690" w:rsidRDefault="00C11690">
      <w:pPr>
        <w:rPr>
          <w:sz w:val="18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9B7240D" w14:textId="77777777" w:rsidR="00C11690" w:rsidRDefault="00C11690">
      <w:pPr>
        <w:pStyle w:val="BodyText"/>
        <w:spacing w:before="6"/>
        <w:rPr>
          <w:sz w:val="24"/>
        </w:rPr>
      </w:pPr>
    </w:p>
    <w:p w14:paraId="11EEEB34" w14:textId="3AA58C8A" w:rsidR="00C11690" w:rsidRDefault="00227E4E">
      <w:pPr>
        <w:pStyle w:val="BodyText"/>
        <w:ind w:left="143"/>
      </w:pPr>
      <w:r>
        <w:rPr>
          <w:noProof/>
        </w:rPr>
        <mc:AlternateContent>
          <mc:Choice Requires="wpg">
            <w:drawing>
              <wp:inline distT="0" distB="0" distL="0" distR="0" wp14:anchorId="4E1BEDC3" wp14:editId="43C012FF">
                <wp:extent cx="5657215" cy="7303135"/>
                <wp:effectExtent l="0" t="1270" r="1905" b="1270"/>
                <wp:docPr id="428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7215" cy="7303135"/>
                          <a:chOff x="0" y="0"/>
                          <a:chExt cx="8909" cy="11501"/>
                        </a:xfrm>
                      </wpg:grpSpPr>
                      <pic:pic xmlns:pic="http://schemas.openxmlformats.org/drawingml/2006/picture">
                        <pic:nvPicPr>
                          <pic:cNvPr id="42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57"/>
                            <a:ext cx="8756" cy="1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0"/>
                            <a:ext cx="8794" cy="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24"/>
                            <a:ext cx="8717" cy="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71"/>
                            <a:ext cx="161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A1F756" id="Group 407" o:spid="_x0000_s1026" style="width:445.45pt;height:575.05pt;mso-position-horizontal-relative:char;mso-position-vertical-relative:line" coordsize="8909,11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8BNIgMAAKANAAAOAAAAZHJzL2Uyb0RvYy54bWzsV1tv2yAUfp+0/4D8&#10;3vqepFaSalrXatIu0S4/gGBso9qAgMTpv98B7DRJJ3WqtFWr+mCL6+E753x8wPxy17VoS5Vmgi+C&#10;+DwKEOVElIzXi+Dnj+uzWYC0wbzEreB0EdxRHVwu376Z97KgiWhEW1KFwAjXRS8XQWOMLMJQk4Z2&#10;WJ8LSTl0VkJ12EBV1WGpcA/WuzZMomgS9kKVUglCtYbWK98ZLJ39qqLEfK0qTQ1qFwFgM+6v3H9t&#10;/+FyjotaYdkwMsDAT0DRYcZh0b2pK2ww2ij2wFTHiBJaVOaciC4UVcUIdT6AN3F04s2NEhvpfKmL&#10;vpb7MEFoT+L0ZLPky3alECsXQZZAqjjuIEluXZRFUxueXtYFjLpR8rtcKe8jFD8JcquhOzztt/Xa&#10;D0br/rMowSDeGOHCs6tUZ02A42jnsnC3zwLdGUSgMZ/k0yTOA0Sgb5pGaZzmPk+kgWQ+mEeaD8PM&#10;2UV04afFcR7FdlKIC7+mwzngWs4lIwV8Q0Sh9CCijzMPZpmNosFgpPsjGx1Wtxt5BsmX2LA1a5m5&#10;c0SG8FhQfLtixIbZVg6TA4755EC/XRZlsXNwHOdnYeuVSw3i4n2DeU3faQm7APYmGBiblBJ9Q3Gp&#10;bbON0rEVVz1Csm6ZvGZta3Nny4PPsJFOiPibsHmSXwmy6Sg3ftcq2oL7guuGSR0gVdBuTYGE6mPp&#10;AOFCK/INcAM4KBtFDWlssQIQQzukdt/hEN+DtO5oYOujBJxOAgQsyx3TcTFScDbNocPyL46zLDsi&#10;EoRYaXNDRYdsATADTEduvP2kLWAANg6xkLmwkXOOtPyoAQbaFgfewh2KgP4/ZGgK8nrKUKevx9x6&#10;AQxNgBpwphkQNqkYN16c/g1hQdgcY4eT656wF5knbJrnyStf7dXgEUVNrSC64241KiqcHrBNXxxf&#10;02fkK4gCqGiWJE5EDxU2nnrCTlLQWq+a4+1gVM9XgT28AqSgO6eEnb1Iwlopey6B9YSNo+l0uIiM&#10;EhtPYruRgM1J7tR3f7W8P+7/KmHdDRaeAe6CMTxZ7DvjsA7lw4fV8hcAAAD//wMAUEsDBAoAAAAA&#10;AAAAIQBUoF/3N0YAADdGAAAUAAAAZHJzL21lZGlhL2ltYWdlMS5wbmeJUE5HDQoaCgAAAA1JSERS&#10;AAADkAAABKgIAwAAAFUc1Vg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2diZLjSHJg+/9/bNe0&#10;0pqtpNWORtKoe6q7uq48eOIKAAswiSxmkEH3CACkk3zPbKYLgIe7RyAek0dV8pfWo4kkNM7PK+Wv&#10;94TGx/Z1kGf/f+f7O3O9cVVZaMfXb4e1FD/BvD6Mjz2Wzmv71uYNHUvrEYq7V37xT5zfBuEbFnsj&#10;fWYUskVIhLwVHkJITX9nrkcJubt0po+55hV7LJ3X9q3NGzqW1iMUd69cUsimdq4K5ZlLyKKqTw6X&#10;8h9eihGyj65cM/oBSuKobuSxdF7btzZv6Fhaj1DcvXJJIeuqyLNQnrmEXG2rfrT4FPLM9Tgh6yLL&#10;ihohlf1I6xGKu1cuKaQrss06lGcuIZ+WRT/66CezlP/wUpSQLlutMoeQyn6k9QjF3SsXFLKp8s1y&#10;Ecozl5BfnvNudF1K/Z25Hink5vV1g5DafqT1CMXdKxcVMlstXkJ55hLy81PWja5j3pTxr0cKuX5+&#10;XiOkth9pPUJx98qRkAOpN0SK15Jaz8/z9Xlb906lboTUutJ8YsdJcUOkNC52vqF+Y9dvLH4+/wFc&#10;Ow9xfF0V+zcCo/pPiO+KH6/v3Qv5/TXrVzf4kzc0bmxdaT6x4xRx3VbKsoNj1bzOnD/bb+z6jcXP&#10;d+tCupM6PoCQr6u8Pjyt7W9sXWk+seMUcdV28fxDGqc9v9nmpTvTb+z6jcXPd+tCPu/ebKxLv7+7&#10;F3Kbla5J6G9sXWk+seMUca7YrJbSOO35l9dVVp56JyAwn9S+tfj5bl3I379vu+gq8/u7eyFdR30m&#10;PjRubF1pPrHjYuO08wqdR8i4/mPjH1bI/g2d/kdkbH9j60rziR0nxQ2vSKRx2vM8ZY3rPzb+YZ+y&#10;dqeq6gGE3IXU7ujdZG2+E+fP9hu7fmPx8926kA/7pk53qirrhxCyylavz9K42PmG+o1dv7H4+W5d&#10;yDb2Yw+Aa5Avv/3++7dlfu0+5ib0gIGQYIpq+/z16/PuXwTcNQgJt0G1WSw2d+8jQsKt4Iri1Nu7&#10;dwZCAhgCIQEMgZBwEzQf/nO/ICTcBLu/59jWd/8qEiEBbgCEBDAEQgIYAiEBDIGQAIZASABDICSA&#10;IRASwBAICWAIhAQwBEICGAIhAQyBkACGQEgAQyAkgCEQEsAQCAlgCIQEMARCAhgCIQEMgZAAhkBI&#10;AEMgJIAhEBLAEGohQ7/YdarrsUj5qsWmbbPNVOVm59LrAza5WyHbsmmbF4ScKh9chvsVsmP122Kq&#10;crODkNBz10J+/pdvU5WbHYSEnrsVsqzb+td/+n2qcrODkNBzt0LmeVN//cufU5WbHYSEnrsVss5d&#10;655WU5WbHYSEnrsVsi36Lxqspyo3OwgJPZMJOfW41Lz++UvXTx3vymy7zcrgF5Vq5zuw/YfPbftq&#10;73tP+46KTXHUb1FW7vBkXlS7R9NHe2BByInrp46vq3y7zavgj/RYIbN/+tK2C3v7WCtkd4yQ50BI&#10;Xf3U8Y0rsqxwwXyxQhb/8qNtDb6E1gpZVQ4hz4GQuvrJ45uqKKpwulgh3V8XbbWx9yJaK2Rd17tJ&#10;IWQAhNTVTx/vuh8K8fWC5/++bbO8NfciUitk209tZyVCngQhdfXTxzcu/IQ1Xsj2m2uXVVum9jcX&#10;EUK2dfcYhZABEFJXf8T4+tzzy2ghX9v2pW6L1P7mIkrIqiwQMgBC6uqPGH82WbSQq7Z9ato8tb+5&#10;iBOyyBESAK4GQgIYAiEBDIGQAIZASABDICSAIRASwBAICWAIhAQwBEICGAIhAQyBkACGQEgAQyAk&#10;gCEQEsAQCAlgCIQEMARCAhgCIQEMgZAAhkBIAEMgJIAhEBLAEAgJYAiEBDAEQgIYAiEBDIGQAIZA&#10;SABDICSAIRASwBAICWCIaCEbAW2c9AWk0hd1auv641ZtW+dtu/HjQ8fSeYmx84+tG5pPvSc2b+q8&#10;U/t9dB5OyM7EqmjbzI8PHUvnJcbOP7ZuaD4IeRs8nJBF/+3Zu/98jA8dS+clxs4/tm5oPgh5G5gR&#10;MnYjavMcjXPF1nVPW/340LF0fqr1Sl0Hqc/hGCFvAzNCuj3aDaOtezRw+7RqTuQJHUvnJbTzl+Jj&#10;6/nHCHkbmBGy2qPdMNq6RwNfPr2eyhM6ls5LaOcvxcfW848R8jYwI2SxR7thtHWPBn77j+cu6ihP&#10;6Fg6P9V6SfGx9fxjhLwNHk/IL//vCSH1eVPnndrvozPZXwyQxAhtjFB8qE7toa37M66q+jRSXCiv&#10;tk4sft7Q/ErX9O9Mldp8VeW6JOP7Peqvct0L/6df/bihXmjd5lo/dd+BB6bw+GKzKdLvv35fvvF4&#10;QtbbLGZ/xs4vFT/vVEI65/S7L6a//nGtfvn7idC67oqG1m2u9Qshras4vq6KoqoRMlRnrJBu87qs&#10;Riyotk4sft6phNwnOnr3emx/retWsVn+eSKucUUe/IsXc62ftu9YIXsZeylD+WLrS3EPJ+T25ftL&#10;MWJBtXVi8fNOJWSf0lWVGB/bX9u10H+GdCquyjar0LrNtX7avmOF3Oz+CkmxCeWLrS/FIaRyoWLr&#10;xOLnnVTIssin7q+ty+5pabU6FYeQ4fpS3MMJ+WhPWdvdU8hsO3V/bfdkrjs89a44T1nP1JfiHk7I&#10;R3tTp6fKt+up+2ubvAwsA2/qnKkvxT2ekA/2sUdPlW+OnlqO7a9td0IerQMfe5yvL8XxD5RhFMNf&#10;6Lh2H6mUe/zzIaFCeaTr2nEICaNASN117TiEhFEM/yjg2n2kMvwrI/88QsJNEtrQt8LwmtI/j5Bw&#10;k6RuROsgJIAhEBLAEAgJYAiEBACEBLAEQgIYAiEBDIGQAIZASABDICSAIRASwBAICWAIhAQwBEIC&#10;GAIhAQyBkACGQEgAQyAkgCEQEsAQCAlgCIQEMARCAhgCIQEMgZAAhkBIAEMgJIAhEBLAEEdCNomE&#10;CoR+4az2F9Fq47W/qHbquLHjLlUnZlzd3O93dlgHIUfGjR13qTox45oR+WEcCDkybuy4S9XRjhsu&#10;peaHcSDkyLix4y5VRzuuKOtR+WEcCDkybuy4S9XRjsvK/lJVpOaHcSDkyLix4y5VRzsu778LuVq/&#10;pOaHcSDkyLix4y5VRztu993k2Y/PqflhHAg5Mm7suEvViRq3/vJran4Yx7uQ/sav94SE+Odv3aPp&#10;tlGLFCI2PjRem+dj7PG47o8vL5F5TlHXxeL7cxXME1pfP3/oWDrvU5SVa3Z9feRnv2+s+z9//eu/&#10;tI0rS/dzmto+U5HW42e97PU1m25dwnXi8sbWC+2bZCH//bkTcuNuVsjuqVmdbeujcUVbfPlatVVs&#10;XR9Xl6unl9sTsn+TtV78/S9WhazrquNn3Nh1CRGbN7ZeaN8kC/nHpn/tX9yskOu82Lw8b2p/3I/1&#10;4tMfeZvH1vVxjdu+Lm5PyLZYbpv65TerQm6KvlqxkeqP7avao82buu99koVcdD9iqk3mQgViG9PG&#10;SxPTxq+yYvN8Qsg/F69/dD8hy9i6PlXTluu1uz0hN59/NG313aqQZdWF1NX7/Rm7LiHyPdq8qfve&#10;J1nIqvufy4vKP5/amDZempg2vqibcr0qj8Z9z4uXVUSeEF3mJu+eEofGmxVy/fu3Lm5tVci2zVer&#10;fP7XkDcn5HATQwViG9PGSxNT1+v+V+TH4zoZ8yoiT4j+mZUrblDIzY/Xpn88MStk9vJygTd1bu4p&#10;a7fd3KkNk9qYNl6amDa+34n5CSGz/v2YdvxT1t1Lnaq5OSHz/llP29RmhWzKrP/bRFL9qfbV2PNS&#10;fp90IeuiPLVhUhvTxksT08ZX/ac2J95l7Rx13bVVbF2fnevu9oRclv2t7VbAqJC7v9rXSSnVn2pf&#10;jT0v5fe52X+gLE1s6jqXqpfK1P1Zm29o44eOx9bx8R/AJNFS9w1CKutY26A+CImQVwUhP4KQCHlV&#10;EPIjCImQVwUhP4KQCHlVEPIjCImQVwUhP4KQCHlVEPIjCImQADAxCAlgCIQEMARCAhgCIQEMgZAA&#10;hkBIAEMgJIAhEBLAEAgJYAiEBDAEQgIYAiEBDIGQAIZASABDICSAIRASwBAICWAIhAQwBEICGAIh&#10;AQyBkACGQEgAQyAkgCHUQmp/4euZX2Cr+m2x2l+Am/qLaf1feBvbz71x7/O7NS4pZIuQ9rj3+d0a&#10;FxUypQ5Czsu9z+/WuJiQRbVzYDKhEXIa7n1+t8bFhFxtq/5IFAEhL8u9z+/WuJiQT8uiP6pSx2vj&#10;EDKOe5/frXExIb88591RXaaO18YhZBz3Pr9b42JCfn7KuqO6SB2vjUPIOO59frfGkZD+xpZIHTc2&#10;7yCWND40P23fU81PyrPN3YfLoflJ807tQ+ovdh1U96d21dg6c+/bsftHivfPI+TIPrRIeS4lZGp/&#10;sesg3p+myrMsL8bWmXvfjt0/cjxCRvV9b0KWe2L7m1xIt128LLYPL2RZugYhI/q+NyGzPbH9TS5k&#10;my1eVvnR9UcTMsvLDzceIUf2oQUh/XxNkRV19GvZsfGx4y4g5O6vzAzHCDmyDy1WhDTzlHWXjDd1&#10;qo7D+4GQI/vQYkXI1P6mFnI33XrzOrbOrQvZ9u9ubVbL4RghR/ahxYqQ4Y1xvr/YdZD6fN50Kcvn&#10;z2PrzL1vx+4fKb47VWXLl6fhmH+gDFGENqo1FCKcjAvFa0XU1ns/X6yqtn35C0JCEgiZdj14vlx3&#10;Qr7+J0JCEgiZdj14vtp2r1VWnxASkkDItOvB8y6v2zb7jpCQBEKmXQ+eb/qPIcsNQkISCJl2PXz+&#10;4zFCQhQImXb9zPnG1Wf+pg7AORAy7XpwXHeucggJYBKEBDAEQgIYAiEBDIGQAIZASABDICSAIRAS&#10;wBAICWAIhAQwBEICGAIhAQyBkACGQEgAQyAkgCEQEsAQCAlgCIQEMARCAhgCIQEMgZAAhkBIAEMg&#10;JIAhEBLAEKKQ2l8sG5vnTGRdxyaftP5lOeyryMeNH1sfro9JIefYHVY33tBX1nVWFfHtIeR9YVDI&#10;dpYNYnXjDX19XfXfNu+Sx4+tnzoepsWckP2Px8aVCU/epql/aYa+/vtHJ6Mro41EyPvCnJD9NwG1&#10;5WYZm3+q+pcGIeEQc0KWvZD54kds/qnqXxqessIh5oQs+j2ZPf0Zm3+q+pdm6Is3daDHnJB5L+T2&#10;xx+x+aeqf2kO++JjD3gXskmk3iPF+YVD16U6Yr/9RZdvh0O3J9RH/zFLVRa51H8q2hshjR+O3xag&#10;rkLx2S6gzkLjtXXe6ynvb2zeEFXl6v6Nvbx/7VKX7/clto/Yutr7ELt/tfd/ACFvTMjdQV1sQ/H7&#10;Bao/xCvubyju0kJ2t2pXrNyT2kdsXe19iN2/2vs/gJC3KKTLN1Hxivsbiru0kPuCbjfkYBxCKkHI&#10;82hvhDR+ON5k1e6T2nB8tlxmtytkH+qqquyetC6XOUJGg5Dn0d4Iafxw/OePVXk2vnj58uWluG0h&#10;u/ux/PH73/72+49lah8JdVX3IXb/au//AELemJC/f3nNz65T9vL160t2s68h+1BXZNu63CwWm/K9&#10;LkIqQcjzaG+ENH44/vGyLlz3GisY77L1OnO3/BOyrfLt2h+HkEoQ8jzaGyGNH46zvKyK7er1TPyH&#10;N0O09zcUdx0hN6us6G5Z96MytY+Uupr7ELt/tfd/YPQ/UE4tPBfW+pmbueebujGlOK0IseOKPf71&#10;2L5C44bzdV0svj9XyX2HQMgbZ+75ajdo6saXrseOu5SQri5XTy8IKWKtn7mZe77aDZq68aXrseOq&#10;Pf712L5C44bzrnHb1wVCiljrZ27mnq92g6ZufOl67LjhPQP/emxfoXHD+appy/XaIaSEtX7mZu75&#10;ajdo6saXrqeO86/H9hUaN5wvuz/m2xohJaz1Mzdzz1e7QVM3vnQ9dlyobmxfUr7+RaorEFLEWj9z&#10;M/d8tRs0deNL12PHherG9iXl271r1D1vTe07BELeOHPPV7tBUze+dD12XKhubF9Svt1fl3IGhQSA&#10;6UBIAEMgJIAhEBLAEAgJYAiEBDAEQgIYAiEBDIGQAIZASABDICSAIRASwBAICWAIhAQwBEICGAIh&#10;AQyBkACGQEgAQyAkgCEQEsAQCAlgCIQEMARCAhgCIQEMMZmQ2l8ECwBhEBLAEAgJYAiEBDAEQgIY&#10;AiEBDIGQAIZASABDvAuZ+oWTMV9W2VPv0Y4PxQ15pLhYQnn88359bb5iT2z9RdGdq+rDB77GlXkm&#10;3Y8+qjzzxaLSPLTz9OPH3h8pXpx34HzhPp6P3c9+fAhtP/44hFTW889fWkjnqvrwfLsTssjFjYCQ&#10;Jy9o80h1Q2j78cchpLKefz5VyGpPdH33ujw83//RVWUpbgSE9M/XrkbIdx5NSB+3J7p+/ulzZ195&#10;cKquuzziRkBI73xT5uXPp/6uazFmP/t1Q+j7+QhCKuv557UbVRJQXX/5t982bbs5yLsrLm4EhPx4&#10;vl+P6uftyIt+dfT72a8bQt2PB0Iq6/nntRvVf4oq9Rmsv/rz67ats+F4t6s0GwEhP7DclN21+v1+&#10;bLb9z0v9fj6x5CfR9uOPQ0hlPf+8dqP6b+JIfYaul52BzcF5/5E92DdCfuDT9/59sOb9fixX28Kd&#10;ySPVDaHtxx+HkMp6/vlLC1l457McIc/OO3D+3//YfVKUD8evy3VuUsh7RbuQ/gNFap2jBS+/f13V&#10;zfubMal1/HkMoqeOl/rX5gnNO/RAFNuXtr/QdX/df/2yPtt3iNj5S3GhByyE3DObkNXT93XdvL9m&#10;Qci4vrT9ha776/75x+4npPpNtlA+af5SHEIKzCfk8nXrmvcNMJWQw5tFqeOl/rV5QvMOvZkV25e2&#10;v9B1f91f1v2SudyPl4idvxSHkAKzCVln27z6+RJsKiGHj1NSx0v9a/OE5u1/3JPal7a/0HV/3Yve&#10;x6bM/HiJ2PlLcQgpMJeQ3Yq78uCD6KmE1M5LGx/aSNo+JFL70vYXun5y3esy+FcXpf5Dx9pxfj9+&#10;HELumUvI/u+2uWJ6IaceH9pIUh7tRkztS9ufVP/DuoeaPkPs/KU4hBSYS8j+LYQaIS0J2ZzrO3Y+&#10;seP8fvw4hNwzl5Cb/lqOkKl9afuT6v9c96Y+FS8RO38p7mGFBLglEBLAEAgJYAiEBDAEQgIYAiEB&#10;DIGQAIZASABDICSAIRASwBAICWAIhAQwBEICGAIhAQyBkACGQEgAQyAkgCEQEsAQCAlgCIQEMARC&#10;AhgCIQEMgZAAhkBIAEOohQz9gtprY7UvgBQQEsAQCAlgCIQEMARCAhgCIQEMgZAAhkBIAEO8C3mw&#10;sRtX5pn2CydD111/pS5z/7w//r1OV7V0Tcq3TX/An2AobrFx/WWnzSvNNxYpX2ydE/fx7H1L7/x0&#10;XZiGE0J298xVlfbGhq5Xuy+ProrQjZxLyGpPqK+BVbYTUr0xEfJ8XZiGIyGrynV3S39jQ9eLqh/q&#10;ytCNnEvIbE+or4FtsXvEQMiRTLcVoedIyCzvtRgvZPa24YNPCecSstgT6muge9zZdaHNi5Dn68I0&#10;zCbk5u0pYXBDXfs1ZPfD0TmHkGMZuwHhI7M9ZV1ty5Pn/fHvdS4tZFuXRekQciSjdyB8YLY3dRbr&#10;4uR5f/x7nYmE1IrTXSmyvELIkUy2E2HHbB97vK6L5tR5f/x7nYmEzPeE+nqv1zb5NqtCl49AyPN1&#10;YRqCfzFg7gWPvdHa81LfsfmlOvqN21TZavES2/dU6yH3dzpP7DgYB0ImjtNu2J/jmirfLBexfU+1&#10;HnJ/p/PEjoNxIGTiOO2GPRjnimyzju17qvVQ9HcyT+w4GAdCJo7TbtiDcXVV5Ed/YSG1r9j1UPR3&#10;Mk/sOBgHQiaO027Yg3H9J59Hf6Uvta/Y9VD0dzJP7DgYB0ImjtNu2LF9T7Ueqf3FjoNxIGTiOO2G&#10;Hdv3VOuR2l/sOBgHQiaO027YsX1PtR6p/cWOg3Hwi5IBDIGQAIZASABDICSAIRASwBAICWAIhAQw&#10;BEICGAIhAQyBkACGQEgAQyAkgCEQEsAQCAlgCIQEMARCAhgCIQEMgZAAhkBIAEMgJIAhEBLAEAgJ&#10;YAiEBDAEQgIYAiEBDIGQAIZASABDICSAIRASwBAICWAIhAQwBEICGAIhAQyBkACGQEgAQyAkgCEQ&#10;EsAQCAlgCIQEMARCAhgCIQEMgZAAhkBIAEMgJIAhEBLAEAgJYAiEBDAEQgIYAiEBDIGQAIZASABD&#10;ICSAIRASwBAICWAIhAQwBEICGAIhAQyBkACGQEgAQyAkgCEQEsAQCAlgCIQEMARCAhgCIQEMgZAA&#10;hkBIAEMgJIAhEBLAEAgJYAiEBDAEQgIYAiEBDIGQAIZASABDICSAIRASwBAICWAIhAQwBEICGOJd&#10;yGZP6Ng/L8UPx/Uef5wWf3zVtG67ce/5s7x0zVByrlUCuBA3J+S2dNlikb/nz4t3IVuEhFvn5oRc&#10;ZcXm+XnzflyWlUNEuBduTsisqvPlsnjP75zbXSyqeld2vqUCmJ+bE7IvUBQf+qjrzsrVtuqr1vMt&#10;FcD83JyQfe7afajXuKosn7qfmt0fq7kWCuAS3KSQZekJWRb5l+e8+2NdzrVQAJfg5oT0P/Zod0Lm&#10;2eenrPtjXcy3VADzExTSx79eBN7d1Ir8ulzn7sR5f7wvZP9zsO0qS+MAbpGrCblcbYsUIfvnpGVe&#10;IyTcJVcTcrPNy/rEeUnIqqmzxdIhJNwlVxNy+Bs2sULWdfH67blCSLhLriZk/3H+qfMICY/M1YQM&#10;nZeE5Ckr3DM3JyRv6sA9c3NC8rEH3DP8A2UAQyAkgCEQEsAQCAlgCIQEMARCAhgCIQEMgZAAhkBI&#10;AEMgJIAhEBLAEAgJYAiEBDAEQgIYAiEBDIGQAIZASABDICSAIRASwBAICWAIhAQwBEICGAIhAQyB&#10;kACGOPpFydpfOMwvJgaYHoQEMARCAhgCIQEMgZAAhkBIAEMgJIAhEBLAEMEvbPUF1V6XiK2X58Xu&#10;m2GlfNq+xvYfmzd2vlJ+bZ3U/LH1Qkh5tOdj80tx2vleC/NCOtd/ezJCSvOc675I9UJIebTnY/NL&#10;cdr5XgvzQkrl/AnF1p+KUN7Y+Ur5tXVS88fWCyHl0Z6PzS/Faed7LRByIkJ5Y+cr5dfWSc0fWy+E&#10;lEd7Pja/FKed77W4FSF5yirMc677ItULIeUZjus92rxSfilOO99rYV7IjDd1PozT1knNH1svhJRn&#10;OHZ7tHml/FKcdr7XwryQ359e10WNkNI857ovUr0QUp7huNyjzSvll+K0870W5oX8/fP3161DSGme&#10;c90XqV4IKc9wjJAfEf+B8tDwsHBSnPbG++NC57tnrPW5/FI+KT51HlL9EKtNXiXVcf3Sf/nHuluN&#10;l//4M1nI2LjU+3uUp+lvY/7sv2aM7c8fL70Gje1b6i9UN1Q/FvNCFuV9CbnepgqZdaOe/9Lv68Xf&#10;vt6ekG2x2zsIeR61kMOLbylOO3F/XOh8Vbm7EnKbFf17VPF1qnW3obOvbXcH1p9+3KCQ203//wh5&#10;HrWQQwNSnHbi/rgzdZtzG1jKF7tg2nlI9UPkRZko5GrbjSva7glD/vX1BoXMi/7/EfI8aiG1cdqJ&#10;S/kPzu+tTMsXu2DaeUj1Q5RVlSak2253T0+6Vw3uZX1zQja7z66ef0PI89yCkG3tqio1X+yCaech&#10;1Q/hdPf7RJ367bl70b2W3OQ3J2TRv3IuP/0fhDzPbQhZlUVqvtgF085Dqn+Guj74IDyqTv//xbrb&#10;2NXNCbl7OKl//DdCnudGhCzy1HyxC6adh1Q/HN8LGf6Jf7ZQv6vzVb9rbk7Itul/RlZrhDwPvygZ&#10;TDLVBp8KrfBj6yAkmAQhAQyBkACGQEgAQyAkgCEQEsAQCAlgCIQEgKuDkACGQEgAQyAkgCEQEsAQ&#10;CAlgCIQEMARCAhgCIQEMgZAAhkBIAEMgJIAhEBLAEAgJYAiEBDAEQgIYAiEBDIGQAIZASABDICSA&#10;IRASwBAICWAIhAQwBEICGOJdSP8XvobQxu+/xDr4Baqnj5sqth+pTylfaGHGxsX2k9pvqK50HPqi&#10;U2m+12LuvrT3e25MCVnny+fYfqQ+pXyhhRkbF9tPar+hutIxQp7Of+35zyhk6bqwMmLDNPni2+fY&#10;fqQ+pXyhhRkbF9tPar+hutIxQp7Of+35zydkU9Vt69YxG8ZtF0+x/Uh9SvlCCzM2X+z41H5DdaVj&#10;hDyd/9rzn0/Iun/Gmj1rN0ivb38Y24/Up5QvtDBSnNsTiovtJ7XfUF3pGCFP57/2/GcUsn/Guvqi&#10;3SBZ+bExbT9Sn1K+0MJIcdWeUFxsP6n9hupKxwh5Ov+15z+bkI3rhGxeP2k3SF6+va8T24/Up5Qv&#10;tDBSXLEnFBfbT2q/obrSMUKezn/t+c8oZOdW/fybdoNUrq6rbLWI7UfqU8oXWhgpDiEvy9x9Set8&#10;KdRCSnH+delYyqONj83jb0RpHqHzZdMUi5dN8DWkNs/uz/XBcePK0jWKN80+xo1drxAhcaV1DPWV&#10;O5e9PK3Kc2M09bXxA/4DqH+fQvfNf68gdp1D/YTqIqQwj9D5/o/bdZn8k/D9uC6L6oGE3L31vsyT&#10;N7Q0T4QMXJeOpTxjN1goz4RCtmV+LI7Uv3++evn8vejcfr9+50L2f8637uJC+m/C+fcpdN8QMrAw&#10;sYTyTCnkqY0l9X90w7//1+fup8bPz2vvX8j61DOL2Pra+IGQWCGkcan9S/URUphH6LzrfkAuX7fi&#10;Qkt52tdPP7rDn0+l7lzIsm7y1+f10cdFsfW18VJfIYY4hAwsTCyhPFMJGdpYUv9H61K8bj4c37mQ&#10;eeW2zz+WR+9Ox9bXxofG+fcpdN8QMrAwsYTyTCVk6M0Jqf/jdXGVax9HyCrwzCK2vjY+NM6/T6H7&#10;hpCBhYkllGcqIfs/F1k9Wsj+09rtpnoYIfs/ZwfzTa2vjT/XxzmGuKsJCTbQbphLM3Vfl85X7knN&#10;qxXbPx/7cQtCGgMh58mHkJAEQs6Tb3jqmWYbgzAAACAASURBVJo3VcjYzz8R0hgIOU++4bVcat5U&#10;IWM//0RIYyCkjXx+3lQhQ+NDIKQxENJGPj9vqpCx/SGkMRDSRj4/L0I+KAhpI5+fFyEBHhCEBDAE&#10;QgIYAiEBDIGQAIZASABDICSAIRASwBAICWAIhAQwBEICGAIhAQyBkACGQEgAQyAkgCEQEsAQCAlg&#10;CIQEMARCAhgCIQEMgZAAhkBIAEMgJIAhEBLAEOovbNX9Atgm+3DcuKNv/ZHy+1+KIv2C2lP91VWR&#10;a/sOXQ/Vi70+Nm5s/1ON8+m/163Js3xsHvjIhEL238zdfLxBTfw3z04gZJfkZ12p79D1UL3Y62Pj&#10;xvY/1Tif/gY1rh6dBz4ymZB1vs66o49fTNmZEdpgIcYK6fpNcuJ8qO/Q9VC92Otj48b2P9W4U5nO&#10;9QdpTCZktnxddxaVP+OanV2hDRZirJB5UdWnzof6Dl0P1Yu9PjZubP9TjTumqs71B2nMJmRVue6H&#10;FUKOjRvb/1TjjsnLw3TpeeCQ2Z6yZnlRVideY0j5ecp6fr6x/U817oh62/2ELL6PzgMfmO1Nnc0m&#10;y0t3PE7Kz5s65+cb2/9U444oN93YH/82Og98YLaPPVbrbS+kKJAPH3ucn29s/1ONOyLfdP/36X+O&#10;zgMf+MW/QQODGKHjWIaC2jif2Hr9E+bDp66hfNK82v3bidJ8huPUdZLmGXqgOsrTuPLwgTC1Xig+&#10;dFtC66HNf2uM3c8hEFKYVz18giPMZzh+FCF3Uzwx/9T8t8bY/RwCIYV5vax2byZW/vnQBrx3Ias9&#10;601WVA1CauO0IKQwrz9+ZF20C74m9Y/vXch8z/PLclvUCKmN04KQCBnVH0K+MXY/h0BInrJG9cdT&#10;1jfG7ucQCCnMizd1PsYfzJM3dUbs5xAIKcyr5WOPD/Gh2xJaD23+W2Psfg6h/gfKqQXABty/02hF&#10;ks6PFXEAIR8E7t9pEBKuAvfvNAgJV4H7dxqEhKvA/TsNQsJV4P6dBiHhKnD/ToOQcBW4f6e5WSEB&#10;YH4QEsAQCAlgCIQEMARCAhgCIQEMgZAAhkBIAEMgJIAhEBLAEAgJYAiEBDAEQgIYAiEBDIGQAIZA&#10;SABDICSAIRASwBAICWAIhAQwBEICGAIhAQyBkACGQEgAQxwJqf2Fr/517S+Ijf1FtKlM9YtvpfxT&#10;9TsVc/dldd73AkJGjpur36lAyNsGISPHzdXvVCDkbYOQkePG9nvrwiDkvCBk5Lix/bo9seO0IORt&#10;g5CR48b2W+2JHacFIW8bhIwcN7bfYk/sOC0IedsgZOS4sf0iJJzjF38Dhqj3hDZsKM6/LuE3qI2f&#10;Km4sUv/D+vjXpXGx/YfuVyhf2R9U1eH1XZN+/Otitcmruqn2Z7T3OzTvVKT1ysuuVF3mY+to+5D6&#10;04KQEyP1b1XI2lWubg+v11VVH/dXFHmeZdvt8zLfzcGqkJe+31J/WhByYqT+rQrZrr/+6H5KvsfX&#10;VZFlRXV0H/sfO9l6+fr52yJ/+zFqVcgqzyuEREihf7NCvvznb3nbuuG4Krbr9bao/Pi2VzXfbp8W&#10;291HN1aFdNvnL1+et+7U2CmR7lcsCDkxUv+3LmSW9z82u3G7o7pCyPP3KxaEnBipf7NCKp+ybrbF&#10;wV9qKDOrQvKUNRAXewOkhZbqj40bi9S/VSG1b+r0GXf/3Q0uc7tCXvZ+S/1pQciJkfq3KqT2Y4/d&#10;mO5V5GKVdU9XndmnrDf7sUfqQEhjs+fafUhMtcFCeUPHsXFSnViRYgnlSVsdhLw4c/9NnamYaoOF&#10;8oaOY+OkOrEixRLKk7Y6CHlxxt6wSzHVBgvlDR3Hxkl1YkWKJZQnbXUQEgJMtcFCeUPHsXFSnViR&#10;YgnlSVsdhIQAU22wUN7QcWycVCdWpFhCedJWByEhwFQbLJQ3dBwbJ9WJFSmWUJ601UFICDDVBgvl&#10;DR3Hxkl1YkWKJZQnbXUQ8uKMvWGXYqoNFsobOo6Nk+rEihRLKE/a6iAkgCkQEsAQCAlgCIQEMARC&#10;AhgCIQEMgZAAhkBIAEMgJIAhEBLAEAgJYAiEBDAEQgIYAiEBDIGQAIZASABDICSAIRASwBAICWAI&#10;hAQwBEICGAIhAQyBkACGQEgAQxwJGfsLX6VfHKvNG1tPiotlqrxj5zdV3bH15u4XToOQE+dFSBgD&#10;Qk6cFyFhDAg5cV6EhDEg5MR5ERLGgJAT50VIGANCTpwXIWEMCDlxXoSEMfziizLcAf/0n237939e&#10;yKId5imr+C/OrPf4caHzsfmnitf24y+4VE+q79eNnd9UTLH54JgjIdv+3p7YaF/b9vf/u9RvnP5K&#10;29SV9sYOxwh5vj5C3jcnhGyqItus/fPPbfv1P9cRQlZb17brP7Q3djhGyPP1EfK+OSFkXWyXL8/+&#10;+VXbPv+xjRAyX5TdkH/T3tjhGCHP10fI+0YtZNG2q5cCIWP78RdcqifVR8j7Rv2UtWldkbuGp6yR&#10;/fgLLtWT6iPkfaN+U6fzsW6b+jBuR/iG8abOYb5QXv+8VB8h7xv1xx5tmXVn3dENOXfH+NgDISEO&#10;s/9AWXvjL7VRYvNb68dafjgNQk7cT2r83P1Yyw+nQciJ+0mNn7sfa/nhNAg5cT+p8XP3Yy0/nAYh&#10;J+4nNX7ufqzlh9Mg5MT9pMbP3Y+1/HAahJy4n9T4ufuxlh9Og5AT95MaP3c/1vLDacwKCfCIICSA&#10;IRASwBAICWAIhAQwBEICGAIhAQyBkACGQEgAQyAkgCEQEsAQCAlgCIQEMARCAhgCIQEMgZAAhkBI&#10;AEMgJIAhEBLAEAgJYAiEBDAEQgIYAiEBDIGQAIaYTEj/Fxan/qLd0Dj/vDbuUZl6HVjXy4CQdwpC&#10;3iYIeacg5G2CkHcKQt4mCHmnIORtgpB3CkLeJgh5pyDkbYKQdwpC3iaTC+kfhwSVztceoXzaOtq6&#10;J67XriwKKc5nmxVVfVj/9ff81HpJ/WvXMzXv8Tp1S++qSjPHFPx6rj84uL2x6yyNS82nrdO1fnKf&#10;pYKQin6bbodKcT5Z/lHI5tNfvjd1phY7tL6pcaH4E+M6IZ2T8qRydJ/fFjh4PTXv2HzaOm63NxEy&#10;euG0dU9dTxGyKMqqPrhR1ad//15kq0ybJ7S+qXGheH+cS1tuNaf6PDyMXWdpXGo+fZ3dE4rSv54K&#10;Qgr99jIWebYV4zyqqnLuoO92+a3snpsdrZfUv3Y9U/P648qu70aRJ5Wj+1JleX3DQr4d1M6/ngpC&#10;Cv12Mm7Wq8VCivOp+yd+1c/XYm317rQqT2h9U+NC8f64vCgvK2T2snC3LuSJ41QQUui3/+m4Xi2j&#10;hewfNquyKN6Pi07IrDxaL6l/7Xqm5vXHbbPiskKuv3wvI/aPNu/YfNo6dX16n6WCkHK/jevMkuJO&#10;jKv757rvx/m2dYvN0XpJ/WvXMzWvP269zauYecZydF+Wn/4sIvaPNu/YfNo6Ty/LbXWi/1QQUtmv&#10;FHdiXCdktn0/7h9KV4U6j7ZubH/S/VttLizk4tfd50Gh66l5x+bT1vnt059Pq6K2J+TcpE54qoUa&#10;W29sH6njyz1SvtDG09Yfe10ap+1X24eUT8orxaeCkBMTqje2j9TxCJmWT8orxaeCkBMTqje2j9Tx&#10;bo+UT9pY2o0+df+SIJI4qfmkvFJ8Kgg5MaF6Y/tIHT+8BpfySRtLu9Gn7l8SRBInNZ+UV4pPBSEn&#10;JlRvbB9Tz0O7wbX1x16Xxmn71fYh5ZPySvGpIOTEhOqN7WPqeWg3uLb+2OvSOG2/2j6kfFJeKT4V&#10;hJyYUL2xfUw9D+0G19Yfe10ap+1X24eUT8orxaeCkBMTqje2j6nnod3g2vpjr0vjtP1q+5DySXml&#10;+FRuRkiARwAhAQyBkACGQEgAQyAkgCEQEsAQCAlgCIQEMARCAhgCIQEMgZAAhkBIAEMgJIAhEBLA&#10;EAgJYAiEBDAEQgIYAiEBDIGQAIZASABDICSAIRASwBAICWAIhAQwxMWEnOsX6cJ9wP1/AyHBBNz/&#10;NxASTMD9fwMhwQTc/zcQEkzA/X8DIcEE3P83EBJMwP1/AyHBBNz/N36pBRqP0Hl/QUPXJbLCdaNd&#10;JeVr3Wbr2iYY5zYvi6JpylCd0Dy0/Y+dZ+r40LhhPv4NTs23zd3J4dL918YXZeUO7fP71+aPnW9o&#10;vJQ3Fm1//nVzQpb9baqLTMonCdmW621zpg+EPJ8PIceh7c+/bk7I3dhys5TyiUI2eXmuD4Q8nw8h&#10;x6Htz79uUsg6X75I+UQh3TY/18e9ChmbPxSHkOPQ9udfv1sh6+3rsvsR6UJ17lVIt2fsPBByHNr+&#10;/OsmhZziKWu1fn7Nm/rh3tSp9oydB0KOQ9uff92ckJO9qZMv192WCvZ5r0IWe8bOAyHHoe3Pv25O&#10;yKk+9mjrrDjXB0Kez4eQ49D25183+w+U/RukRVqIabr7SblHe0PLbiO6+sQDiHes7Tc0PnQcO06b&#10;LzjfPMvLJizc1H3JebvHCFdVfrw6b+PK/lncMJ/lalt+zO/XK1arIvxA4feJkCOJFVLqKzZPeCOc&#10;Po4dp80XoizyvKztCOm6h0PNj/dgXk/Iev/gGu67WK8R8nJCDu9qSgt9SF0VeaivmDznxoeOY8dp&#10;84Vw3Vz7VyFWhMy6bpoT8eq8npC7mIOfuMd9l9v+Z6hUZwAhRyK9Fj2Kr/LN4un711Bf2jzS+NBx&#10;7DhtvmB/riyKqjEj5GqTVafi1Xk9Iauq6p4fFUW47yrPK4S8mJB+fqnOownZNlVRdDv4XoX88fy6&#10;2hYu+Bcydj8+u3ipzgBCToS00Ic80lPW7klr95y1claEnPop69fvz6v+DenQuNAzqFCfCDkR0kJL&#10;41LzhMaHjmPHafOFqcs8L0orQk79pk6Wlx8E98ftPtxpXPBdXb9PhJwIaaEHHu1jj27E7pMPK0K2&#10;E3/sIfVZvgkZ/Btjfp9mhQR4RBASwBAICWAIhAQwBEICGAIhAQyBkACGQEgAQyAkgCEQEsAQCAlg&#10;CIQEMARCAhgCIQEMgZAAhkBIAEMgJIAhEBLAEAgJYAiEBDAEQgIYAiEBDIGQAIZASABDBIUM/SLX&#10;sUi/KPbeedR5gw6EvDCPOm/QgZAX5lHnDToQ8sI86rxBB0JemEedN+hAyAvzqPMGHQh5YR513qAD&#10;IS/Mo84bdPziCyJ9BbMWbQOhcX4/wfhqW7RtncX2lT6zuDq7r88t8vevMG/z5dp1Dfvx/rpfqs/j&#10;fk/fn7H9aL/a+/24zGtNPW1fU81HtakV6xgCIWficIZ13X+P9n4eCHm2/ofj6utftX3HxqXOR7uv&#10;pXUMgZAz8V5n/99iD0Ker//hOPvb/9L2HRuXOh/tvpbWMcTNCBmscyNCbvcg5Pn6w/G2v63t+ou2&#10;79i41Plo97W0jiFuRki35yjeuJADCBknZJMtt5p62r6mmo92X0vrGOJmhKz2HMWbF3L3pk7GU9bY&#10;p6zZqlTU0/Y11Xy0+1paxxA3I+SwoY/izQtZF+vXp++8qRMrZJFVjRPvq7avqeaj3dfSOoZAyJn4&#10;OUO3ff3++ff3Q4Q8W3843iz7H5DFq7bv2LjU+Wj3tbSOIYJ/MaDo39fMnj6nNjAW7YKOzT/VeO2N&#10;C13X9iOti8Rqvc1L1ySvr3beUh9Svvb7v/7rV9eG312PnLcUn/qDyM+rfeAJERSy7Jcif/4iJZgL&#10;aeJT5Z9qvHbhQ9e1/UjrIrHZZL2QwY0S239qP1K+dvnbp82E85bizQtZ9UOL5ZOUYC6kiU+Vf6rx&#10;2oUPXdf2I62LRJYXZeWO94u2D+28pT6kfG35eugjQtb90Gq7khLMhTTxqfJPNV678KHr2n6kdZGo&#10;Krf7a0Op66udt9SHlK91xaTzluLNC7kbWVdF6PrcSBOfKv9U47ULH7qu7UdaF4ld5A0IWZZVf1iM&#10;raONNy/ktZEmPlX+qcZrFz50XduPtC4Sb8H18V+wUPahnbeqjzP5du881VU+to42/haEHL3pxyBN&#10;fKr8U43XLnzourYfaV0k3oJP/I0nZR/aeav6OJOve8lUl72UU877TPxNCHlNI6WJT5V/qvHahQ9d&#10;1/YjrYvEW7A7/htPyj6081b1cSZf/8fy4AVTah1t/C0ICQAXBiEBDIGQAIZASABDICSAIRASwBAI&#10;CWAIhAQwBEICGAIhAQyBkACGQEgAQyAkgCEQEsAQCAlgCIQEMARCAhgCIQEMgZAAhkBIAEMgJIAh&#10;EBLAEAgJYAiEBDAEQgIYAiEBDIGQAIZASABDICSAIRASwBAICWAIhAQwxC+xX1CZ+kWWi1VW1fXP&#10;Lwr1r/ffXb37fs7GHX5x7ugv2PTz7A6q7TIUN5D6BZ5S3tTx2vNzxe3WpJmu/9Q8987FhKx3B2Ue&#10;ur7tNNnsTswvpNsunkNxAwh5fL2ZsP/UPPfOxYR8Oyqz0PVV226ey9bNLWRZuSpfv/wIxQ0g5OkQ&#10;KU9qfW2ee+diQr6dqINPWRdt+/xlU5cXENJV2eo1FDeAkB8pynrS/mPpblv9CFZeTMinxdYdHvvX&#10;l2397fdlXc0tpP/U2Y8bQMiPZGUfUhVyx2n1JbK8qGr9vr5ZLibk52+L/PA1iH9909Zf/75sZ38N&#10;uX+cd6G4AYT8SN4/nFbrF7njtPoS601WOPW2vl0uJuTzMq8Pj/3rZdt++7RuZxcy7596dTVCcQMI&#10;+ZGdDNmPz3LHafUlFstNXj3Ac9aLCTksZuh6p8n337ft7EIu11lZFdk2FDeAkCeur7/8KnecVl/i&#10;pf/c7BGEDF3wF1QidCOkvMNxuUfbR2ydVKSN4se5MttuszL47EpaJ+l8qG7ovHZ+iv7c9vXH19j1&#10;GI61D3BDnHa97g2EFJA2kB9XV/l2m4fff5DWSTofqhs6r52foj+XrV6PPr/V1kdIHWaEdHu0fcTW&#10;SUXaQEdxrsiywol9xc5LrBs4r52f3F/tyvz4qb62PkLqMCOkfyOkPmLrpCJtoKN6TVUUZ17sSOsk&#10;nQ/VDfajnJ+Ur6q6R8vEvxnVg5A6zAgZ20fquFikDXRcz3V7V59P27dUN3ZdQ3GhfN2k6ubEdW19&#10;hNSBkALSBjqu1z37PlNVWifpfKhu7LqG4kL56v0f49djPx4hVSCkgLSBTtQ7ft59Jp+2b6lu7LqG&#10;4rT9RazHDoTUgZAC0gY6Ue9sUWmdpPOhurHrGoo731/Da8iZ4R8oAxgCIQEMgZAAhkBIAEMgJIAh&#10;EBLAEAgJYAiEBDAEQgIYAiEBDIGQAIZASABDICSAIRASwBAICWAIhAQwBEICGAIhAQyBkACGQEgA&#10;QyAkgCEQEsAQCAlgCIQEMMRkQj7KL7IFmBOEBDAEQgIYAiEBDIGQAIZASABDICSAIRASwBCT/8UA&#10;7Rd5jsXPNxz6Xwyqraudx8j+otdHNa5xrt1/UWy9HxG7DrHzDq6XkCa0Ltr1kuL8fFMzdx2E9OKm&#10;6jPQ3+RCFmVZ1X1Y86ZivTfyWkK2+wcGbZ0zeVTrIeWbmrnr3I2Qw8lHEzLLy93Xf5eV28U69/Zt&#10;4FcTsik2m6JByETuRsiyqlz/w+HRhByu734wNq7qxNwZeTUh6/Xz87pGyETuRsht96PCPaiQVb5Z&#10;7YLyxVNe9E9hEXIu5q5zN0Ku1tu8ekQh62L19OXTb7vA7OVr1j0w9S8qeco6D3PXuRshXxfrrH81&#10;9WhC1q7YLJ6+fX3ddJNvsuV2mxWlq+urCcmbOqO4GyGfX5fbRxRyuPr3b9v+D27TP3ev3NWEbIQ0&#10;oXXRrpcU5+ebmrnrXOwfKEsLK22g1GMpToqPJXV87PrF9iHl0dYR8zSu7F/Mx45PnefwJpYUJ62n&#10;f7722F+s/XFSnVgQUnnDtKSOj12/2D6kPNo6Yp47FdI5V4s2nqgTC0Iqb5iW1PGx6xfbh5RHW0fM&#10;c6dC9m8alnV4XqE6sSCk8oZpSR0fu36xfUh5tHXEPHcq5NPzYpO7+DqxIKTyhmlJHR+7frF9SHm0&#10;dcQ8CDkKhFTeMC2p42PXL7YPKY+2jpjnToXkKat3PfVYitPeMC2p42PXL7YPKY+2jpjnToXkTR3v&#10;euqxFKe9YVpSx8euX2wfUh5tHTHPnQq5v3g/H3sAXJKpRbkUCAl3CUICGAIhAQyBkACGQEgAQyAk&#10;gCEQEsAQCAkAo0FIAEMgJIAhEBLAEAgJYAiEBDAEQgIYAiEBDIGQAIZASABDICSAIRASwBAICWAI&#10;hAQwBEICGAIhAQyBkACGQEgAQyAkgCEQEsAQCAlgCIQEMARCAhgCIQEM8cvwi2Q/fDFlG/4iVS1+&#10;Pj/vwS+wzfK2eQrlCY2T4qS+z/Tz4Xworli/rl3rsrF9psaFbqg2PrZOdB9lXnb/qbT14Y3TQh4s&#10;+NxCbto274KcdMOlen7c3EI2xaZoD/pO7TM1LnRDtfGxdWL7aOvdNxur68Mbp4R0Zb7d+OdDNySE&#10;VshV9yhadVJKN1yq58fNLWRbF7Umbqr5hK5L6xuKj60T20eojnT+0TkhZFNmq9cX/3zohoTQCpl3&#10;DwDL9ctvqRsiFDe7kGVWtSd+AsT2mRoXuqGh+Mq5ujkRp60T28eOGiFjubqQX9u2+PHjy3+lbohQ&#10;3NxClpvlpm6bXIqbaj6h69L6DmR5UdUn4rR1Yvvocd1jVihOM/4UoX11L1z9Kev/fmrz13W2SN0Q&#10;obi5hcxXL6uqrbZj+0yNC93QUPx6kxXuRJy2Tmwf/dOHzfN6ciHdnthxt8LV39T5h6e3d3WkGy7V&#10;8+PmFtJlq6w7XY7tMzUudEND8YvlJq+a4zhtndg+Nt3/nv94PlqfUH0t5Z7YcbfC1T/2+GvTvyH3&#10;8+3x2A0Ripv9NaTLnSZuqvmErkvrO/CyWGWXFHLR/e/br1+PPhYK1dfyMEL6FHukG+Mn1N6wgeU6&#10;+/D0Qzteu3F2J6tsHdtvaF2085fyaOerrTt2nXz8B7TQA5xfL9+jzS/lHY6LsnLNib4P3vsYNV8/&#10;zu8rNk8qVxcyy8sPP0W146UFHdjdxboUH6mlPCFC+aQ82vlq645dJ59bE9L/XDh2vn6cOSGrPVJD&#10;2g0Q4m3K8eOlBR3Idr43Rx/gx+YJEcon5Uldz1Dc2HXySRVyeEqpzT+VkG71/fuqdEd1tfP148wJ&#10;ObybJTWk3QDnqKuyiB0vLejAevdxofx5mJQnRCiflEc7X23dsevkkyqk/0Au5Z/sKevm658v+fFb&#10;Btr5+nHmhNROTLsBzlGXeRY7XtsfQqbNL1XIUFwo/2RCls8/1s0dv4b0G5BusPb6KeqqyGPHS/0O&#10;8JQ1bX6pQkp5/XyTCVlvNvWI+fpxjyxkN/ufH/Rqx0v9DvCmTtr8UoWMzT+ZkFVWniqr7cePe1gh&#10;Y/NLcSfP87FH9PxuTcgy2/YP6kfv7mr78eOuJuTYBHCfTLXBIA6EhJMg5HVASDgJQl4HhISTIOR1&#10;QEg4CUJeB4SEkyDkdUBIOAlCXgeEhJMg5HVASABDICSAIRASwBAICWAIhAQwBEICGAIhAQyBkACG&#10;QEgAQyAkgCEQEsAQCAlgCIQEMARCAhgCIQEMgZAAhkBIAEMgJIAhEBLAEAgJYAiEBDAEQgIYAiEB&#10;DIGQAIYIfmGr9IWW0nntuNi8/vnhWPqCzapy3cXjOG3+UL9+/dD12PWaal1jmSqfdj2154djf53H&#10;MtW6TcXDCNn099I5h5DnmSqfdj2154djhFRugNRxsXn988OxJGT/R1fkGUKeZ6p82vXUnh+OEVK5&#10;AVLHxeb1zw/HCiHbKtusEPI8U+XTrqf2/HCMkMoNkDouNq9/fjhGyPP9apkqn3Y9teeHY4RUboDU&#10;cbF5/fPDMU9Zz/erZap82vXUnh+OEVK5AVLHxeb1zw/HvKlzvl8tU+XTrqf2/HCMkMoNkDouNq9/&#10;fjiWhORjDx1T5dOup/b8cIyQyg0g3UhtHSmv9vpRfOPK0jVivJ9XOo5FO96Pi30gGRs3dvyvX1Zd&#10;bFOFxqWua2hfyfulf0xu2rwoq/6B2b8eEl3qJxW/zgBCCnlTN442vzbu1oT8+9d1H2tGyHL3FKmu&#10;ETJxYtK42LwIGRc3dvyfT5t+c5991ztlXUP7Shr/4zWrux+SOUImTkwaF5sXIePixo5/WmT1YdhU&#10;6xraV9L4t5/YxQYhEycmjYvNi5BxcWPHrzZFHbOOsf3HjkfIkROTxsXmRci4uLHju33vmoh1jO0/&#10;djxPWUdOTBoXmxch4+JGj6+dO3zOOtW6hvaVNJ43dUZOTBoXmxch4+LG1+mMjFjH2P5jx7e38rFH&#10;6ALAGIYdJ21AMc/I8VMzdz8ICXOx/P3f/vF/IGQcCAnzUFf5evH8hJBxICTMwsuy2P0XIeNASJiF&#10;2lVlkW23CBkHQsJMuGKzfHlGyDgQEmahdG97FiHjQEiYjcaVBULGgZAAhkBIAEMgJIAhEBLAEAgJ&#10;YAiEBDAEQgIYAiEBDIGQAIZASABDICSAIRASwBAICWAIhAQwBEICGAIhAQyBkACGQEgAQyAkgCEQ&#10;EsAQCAlgCIQEMARCAhgCIQEM8Yv/i1+DXwz6drkJ/aLYo3iB2PFSnH89NOHYvkLjU8+Pracdp+1L&#10;6ie1Xuw4eAMhhb5C41PPj62nHaftS+ontV7sOHhDLeRwPfYGx954KV57PTTh2L5C41PPj62nHaft&#10;S+ontV7sOHgjQsjauRohpf6l82Pracdp+5L6Gc5X3d3XFI2dH3xEL2RT5nnZIKTQv3R+bD3tOG1f&#10;Uj/D+SwvqjqiXmyf8IZeyDpfr/MaIYX+pfNj62nHafuS+hnOrzdZ4SLqxfYJb0QIuV0stggp9S+d&#10;H1tPO07bl9TPcH6x3OSVomrs/OAjEUJuXl42CCn1L50fW087TtuX1M9w/mWxyhByfn7xF1DCTxC6&#10;HpvHH6fNM7Zf7fhrx49dj7HrcC5f4/YpR+yH0f00ruy/tTlU3/9Bk3qf/HF+3qKs3Kl1COXxMSuk&#10;2xPbX2y/2vHXjk/t3x8/Ns+JfM12rXFjfgAAArhJREFUXbb1/lQobmw9sR+EPD2h2A0Wypfvie0v&#10;tl/t+GvHp/bvjx+bx8+XV277/GNZvKzKPmsVihtbT+wHIU9PKHaDhfKVe2L7i+1XO/7a8an9++PH&#10;5vHzZWW16YX840fWHbmjB9Cp6on9IOTpCcVusFC+qTdOar7UGzd1/Nj1GLsOoXx121arRdYg5BsI&#10;ObJf7fhrx49dj7HrcC5fvnUtT1nfuFshp2Js/tQbN3X82PWZep0Pc/VC8qbOG3crZLEntr/YfrXj&#10;rx2f2r8/fmyeE/nqzap4SzliP4zu516ElAIArol2I98LCAmmQUgAQyAkgCEQEsAQCAlgCIQEMARC&#10;AhgCIQHgaiAkgCEQEsAQCAlgCIQEMARCAhgCIQEMgZAAhkBIAEMgJIAhEBLAEAgJYAiEBDAEQgIY&#10;AiEBDIGQAIZASABDICSAIRASwBAICWAIhAQwBEICGAIhAQyBkACGeBdS+oW0/nXpCylTf8Hto/1i&#10;XIBDEBLAEAgJYAiEBDAEQgIYAiEBDIGQAIZASABDjP6LAbEiA0AYhAQwBEICGAIhAQyBkACGQEgA&#10;QyAkgCEQEsAQ/ANlAEMgJIAhEBLAEAgJYAiEBDAEQgIYAiEBDIGQAIZASABDICSAIRASwBAICWAI&#10;hAQwBEICGAIhAQyBkACGQEgAQyAkgCEQEsAQCAlgCIQEMARCAhgCIQEMgZAAhkBIAEMgJIAhEBLA&#10;EAgJYAiEBDAEQgIYAiEBDIGQAIZASABDICSAIRASwBAICWAIhAQwBEICGAIhAQyBkACGQEiPZs+1&#10;+4DHBCE9EBKuCUJ6ICRcE4T0QEi4JgjpgZBwTRDSAyHhmiCkB0LCNUFID4SEa4KQHggJ1wQhPRAS&#10;rglCeiAkXBOE9EBIuCYI6YGQcE0Q0gMh4ZogpAdCwjVBSA+EhGvy/wHtOsDoYpSWkwAAAABJRU5E&#10;rkJgglBLAwQKAAAAAAAAACEAylJMcLxeAAC8XgAAFAAAAGRycy9tZWRpYS9pbWFnZTIucG5niVBO&#10;Rw0KGgoAAAANSUhEUgAABygAAALkAQMAAABuvvBLAAAABlBMVEX///8uLi6wwLx3AAAAAXRSTlMA&#10;QObYZgAAAAFiS0dEAIgFHUgAAAAJcEhZcwAADsQAAA7EAZUrDhsAACAASURBVHic7L3PjiNJtuZn&#10;fr2n7UrTKO+d+gKJsAZGD1CzS0AxtNZObzE1q7vRoi60icaw6R6gIA4g4YYe4KJCDyJ0OsUFFxrc&#10;0AMMVE5wEXeXFooB0uKmpZu+75g76WQwMiP/VXX3+KmoSP5xkvZzO3bOMWP4Z0qNNtpoo/1J2cXg&#10;dvGzteJr23Rw26R/vvlZGvJV7ZjSOGXq/n51eKw/vPvrr9aoL24HlJVQ2npwf2B5UDtSXatgqzwq&#10;6/BErc7xmOUxhy/5U7GPoNQHlFkohbIVyplKlLo5ev/i+AFa9llN/gQbRh+h9O+j/NWQMj6H0gT1&#10;Yn+ve8McDtB2N2v1E9gBZWpV7D/4iLLwylx2lEVHmUUcvaec6ebo/WOsznd38u7ZwqkifUoWjwb7&#10;Z5ttcAK/b3/1rRo05VH0+QjKuqesnknZPyuUclvHcNzMXzyf6JSVDTzsoTUui/u2PKbMYtXfr9TQ&#10;ivoxZdEmyok6TZnH2AwoXffGpHRZc5KyqI4f+RjLo89jHaMNecSn2X/W9JZZq2zAT/66iR+irE5Q&#10;hrKhx57hsckJyiJGd5LSxjbDPRN3ntMbE9nubV6oj7Q8BhObGGMQvLLVMeKfWJUt7pAydpR1EbI3&#10;wdbmVY076kKG0zek1IeUOhYub/oIcpLSF6cocZK3kZTl3SPKYkh5pjL3iZQF3SRGUFY9ZcxfbxKl&#10;z97UJuJg6w17q7bR8ImyxkmOlw9BZT5Rlg0o657ypZqcg3Jz2OjCafd4XJLyMlE2X5jSxNZEB0r8&#10;0yK4JcpI8GWMq/im78s3dUnKEpROx4aUFc6KgwfEu4dYFYFuBUo8W1TIChJjy+nEzqPeepwPJWlH&#10;y3E6nFv5fKeC3rLJ50KphDI2ZXPUzs+kbGZ27iIGBH4YFhaJ0hExbuNtomxBGeMcZwOU6HZvY4nz&#10;DS/vKcu4pzRV1lGi88ttXN/ioHqCTm07yhyU1W+RM3weeA6YKSekNJdOZaErG+pBOz+C8tsTlJNJ&#10;5loN2GqCcs0uHMJLuXCtWQWzDfqup1ztKQ0pGSGKjjIygNUdZdGCUjx2VsS2jPdx/Rohzlk1s3D1&#10;VijxBnWJejDqVq89U2QWv1OlMldCibF60VFWH0050VUCtQPKWeZJWZLSm7WDc5TatcXWF6BsEqV+&#10;s/LFvLV3gd2+DWZDLNzuKJc9ZetMa6ssVQW2o4wtYnmiTMflzkZfqpaOL3mjiJfIZKQMLI21KyJG&#10;k7r3GmHAiZPXz6W0unJHlGhL9tDqelbSY52+bUiZ3zmNT9h6XZU9pdPzUCwRZVt72ZrLFsfZVSw9&#10;Q+Ji05pGKN+hsy3PP6sCGQikBIo3vI+z0Ui1KJQzHMsxQso7PoEboPQqaxIlnabR/8x2Fs2zKYtH&#10;lKxQHlHOcocw2CAu6IqHmh9A2eTozktQllZNzGXQQgkiREZ9F4pEGY8oDZovlAGUJSmdKismq/dS&#10;ItY1iOYId4h04uTG6wa9ipJ68kHKy8eUU/UQOkrdUU7zN6D827h1JtU+PxQcl6CsgqnLiToDJYaN&#10;rUpDypYdP6BUe8ryxsV1W17fobyYxau7tugo14GUbeQ5ILRQSqymh6Yw38R3MW4YD80y4hPw/zVG&#10;yA8qQ+4qnip2bTE/Rfl3O8qGlBVG/luXO7OnvC5uQXnvSFmVFh0jFbWld7D20duQuTQuvbF7StWW&#10;mUNVYK5xPlBS5XceDBwEJQKVas8Qd28d7pfanzGvVYg7Um/Eq4aR/q1Q1qSMeiOeryTlBVWiKWcy&#10;ve1nNb2dpvz+mNKre5chQKwQcAeUW6FUJR0xw+GM/D0lPVEoLwaU5RFlzLYe/lhKCxJlyG9dAco8&#10;vKDfuryjbBEAjUPU2lMuhBJFmiT2ipRWM2vr9oOU57M9ZT6gzO/hosBKlDcDSos0YjmvQIo7QWln&#10;pVBieM/2lMpyXDq8S6KcqGlP2YByloUpKVuhRN4JiPwFUlywCGyJcr2RdN5RLkvk5dJwjoEwVaDy&#10;bovml6Ypd5S/GcTYyUQ5ofyl2lNm94ixoEQDOsoFkuXWDyjLJyinA8qpamdCWfyAoQxKzAlAyU+f&#10;JUrmRlJOFSnReNaGpPQYeplHJjNLGfJLV6433ixc2VHifF1VSESB8bpmpEIBh6kbUrLlFASz5Mmu&#10;c2uLqkAoldp7bN5R1kNKBL+esoWvwo9OUc5mZdl77AW6k5R1T8nCIlFOk8f2lBdqyumejfNEiRQs&#10;lEWD5MXQunR2vXEFihZdgzKY1UNcVK29EUqMriZRoh22ZJ83PBs7ynKSCyWSNpPxmpRtolxs6yJl&#10;kusbDS8QSstxiUJGP0XZlqgKvNKJcjKktHHVUX6XKCc8MFHOWL+bIaVPlLfy1svWrDdNsWiMqWYo&#10;HIqVswvktRuZY/hSivFISk/K6+iLIeVsop0nZcV8ibcRSpeqgqajvIqaH89xiewx4QSCs+4DyipR&#10;lj1lTcp20nvsBJQalTEpK+UGlPWO8qUqH1HqjjIqTG3Mou4oNUYTKEu0IYvXPj6iDGZAiQK22JDS&#10;NC0rPKGMugFlU2ybripYkDKbJ8oZKbM7odxlEq/SzKu1YTaknA0pcwztROlBOesoq+Sx5/xtV6RU&#10;KJ/jHSg9KNcdZc3huahAyVJUYzQtlniPGdw3f4isST1Q4r3HiAr2kJIPCCU7OG/LRMkK9tZFUG5j&#10;T4k3FkpUeNWszD0aYytrekqUrj2lqfJEOQNKirFnQpnFB8cmV4yoHWW2SJQBlEEZUmJskNIdUkaN&#10;ggiUtjojJeLuYhMu/sBBmr0NUozborEokRFjbT01qx2lzKJ3lPDwRIkkdbN+YIxNlPOWlGuhXLKO&#10;7Snjri8xDUEJJpQyv9SSL3tKIOLnZf7QSGDPfO+xIV9XKcbuKVHh3eH/jjJ57GUERdxROo2J/OIO&#10;nkpK9T+leAxKjBChVOcotfeUqMiWiTKtFfSUDIfoPDxSJUp8hFCu4LTB5gGpwuJlQ0qUha31M4SM&#10;JlFmvqNE94Nymj2g6YeUWihnQtmeoGT0gatWmKR1lCpRlgPKvKeszzNPyglL7R1lFgFS7yjLtqNs&#10;OkrdUYY9pTi9ldVIzjXx7J1n8QUwj8FtfbmnXPSUrxDesrZFEgSDcbqnVBgZpCylKohCyVaD0qVx&#10;ibmgVC82VQX7vkQL7w8p6z0lUvp1NSyJsn9EfqymGdfwDA4VSi6PsyrQfGOh5LmTTMLZkGdVQEpv&#10;h5T4JZSco8r8sqOszXUztXOEIqEsvHYDyloo/Y5ScdrQZg7FoJfchrdCpdlRFh3lck+JfucZyY8p&#10;S3Vs33f/IuIhAnKZUpWLeZN3lJ6UeUepkS+rbkUElAUom3Q3IjS58l8yreCV8A9SluvayCJKy5kH&#10;YiyGQQNKdC4oC6nwQHm+o0TBhgoWWRwpjtGAlIv/w6y3bbGn5NrFPdJH+BjKA/vdlPO4cnFZK/HY&#10;ApSVbVO+TKtb8KBKCW5PybuxImXGuZQeUtpFR+nSQkqsSRlBKfGOMy/0Ln7HXKIDj3PxBpQoXxHW&#10;QRnM+rYxQjkj5TpeX77pKXOO4c5jXU+5r9Y/zb5RL9DUiqttKACLO4eRF6UMVZhIlDJfOabE+G+l&#10;DqvZzRUoDSkZVAqZjUxlRZGUZTe5jI1nWd6WO0oLSiPli17jTMcmqHOOy39/knLyIY5nG1qo75ru&#10;e0xMbGdZPcl+5HdeP7aodXqP1VyN5tJveUB5BqIjSk7oZLVsRylxbk7KuhxQ1qScJcrojyilPPty&#10;lL/kL1DKGgWmwC84pS34Le0VcsNvL5i/5oiirAQugCBzQQyHKUJewMwZfVkLJb854cwr9pQE9Qxy&#10;iRKueyvRx6SlG6TzStYBWRW8C/kx5W+MfBv1E9iF8r/pbmKOXP8ap0LzK3meBfV95r8/Y0XKTJLF&#10;6oX8zngWLKpARKJW7SkvESASZXFAedtKhfeYcnL2U1GWx3918CHDWBdKx2mxQRIkpeWCNmqfYimU&#10;uqN8J5SvW64rPEg8BmXVj0vO2j8QY7+UlR/7datN3yoicGeyluf1zU1twinKFRdFkN4kJj9EKVMH&#10;lHW0y/hVoB5ZGT/u+4zHhnl9nb4/RvmYxTUos/j/7igrWSvAxyAT95So87atidFs/7wok+HfOOcE&#10;Jv59onwNyvR9JDx3T+kSZTC3PxGl+XzK/Re2NSukeQXWb7hAtYo3KG5yrm7x6xeZcoBySsoNptOh&#10;iD8ZZfWZ7yBfND62rM6r/JecQUc5iN+z7CgnxR2/hPzJKD//z9r0s5rKLwwz+PZkQNk876V/EpY/&#10;q6kv5Gt7Xf+iUBiX56j1s1hnfz6U2eM/F3mfsRJrzvNmRk+efbkK72ub/dJ/4PQnaSf/ZG+00UYb&#10;bbTRRhtttNFGG2200UYbbbTRRhtttNFGG2200UYbbbTRRhtttNFGG2200UYbbbTRRvsvyLL6527B&#10;VzM9uFkfPlUc3f8zNrO/2VHuVE2fpCyqPzex5+dQHl/GiCceiWN+tHTkT2qPKXdwuxtHSkjKNB0l&#10;X9yN5uMzcXB9BC8sPfusZn6mvYdyN06fpOQ15FRCVY8os4NrXaiptlO//jnM7Bz1EeXOdd9Pma7K&#10;+9OmjM6kZuq6o3zcnGPK3bgU/e2TlOqQsn4v5eNrnNKlS+bR459q0dtAXZLaBr2u9fymMf+RgplN&#10;tl72/XRMqdRjyuPo84hSlABPG4/NDx5J5+xLUpYU4sgaUjbF/MabULRK+/x2e3nrlJ2nq86P7BHl&#10;qZbvjITv0YHgsfrgkY6ySveaZ3C836KPkfqmTYx67c0iBtNa6qTmolJG3bk8LnlJbBubyFNQFzcV&#10;HrUNL22tNRyeWuSqv6D8xb7lO+NlmJ9O2Wt4fw7lHa9SpDgiKB0oWzuk5OWPedykC8lJ2ZKy5oXX&#10;yBXUWLv2RazOwstvYqUDr1H2+rpRbTh29A9QHtp0SKm/FGUotqRsQBlJWZdRx9cDSpFxcpQqK5pE&#10;SZUSUv4YQGnbqYlVETtKp+XZ6vciNWH8N6qk3si/a7N5DR+wP/z1C6TZ3YW2PwHlpi0rys/sKF+1&#10;kRfGr4VycUj5ECPC080yxkt5YtsUP+Kk4PBgKRHiqXClKTQaeF02jsGoj23BIJdEox2CHZ/Hs8Zs&#10;Yo3AlAcJwLkUEil9Je4u+nyBaxNNRsWhUKxdsabHNvaqDlqUgItViIsAmFYu241rz45fN/Zmmyiz&#10;Q0p3SKlJWXFoU9QyWGojLfAOeDc8TyW3V9tY4yU6itS7/WflsuYN3yJr1/ULikfYL0VJbSdQLjrK&#10;WijvHLViV/7fLhxgWu06ys0zKa1IFTlRPEEAsxT3Zl+uSal7yvgGcQ1Ojd8iraAcgqBXJm7jTY0z&#10;g5f6X+XVF6Gk7EEsrvaUy3B/525XDpTmiuKWbeGoaD0PbRbNxtmblYsLX1ZZzJviqrXrROlL6Zg4&#10;pEzyXRahe3KCkgGOlPwNyiX6kmp5lAasKY8il+O3JtjPvYwblBgKpbmuQdkkynh/J/qiK2euaqGs&#10;4W9tFijWtHFlQVUiynOVoFy4MndlNbWXPl55yvXph9be4tat6C0ZjO5XV297ynvqD4Ly1ZBynSjr&#10;A8orOV9CWX4ZSmuLIWXsKNFTtRVKQ62WgAGrN352QDlvZsqXamqVp3CYbizV4ua4hR6/ukNc8+X1&#10;1UYozS0lFq/Q8NtynSjbEpQ3Kbo1x5SFyGuSsvo8yjOhND3lVaK87yj1VW1IWSEIgtJrl2/CzGDU&#10;LKh8kShbqqFh3HkK4OpN1PVsQpnt2rX5g8/Xzl7f1OcTvs+bUGBYN62py1Uwy3i19ZT1vJLoBkoZ&#10;l1T17in5lAmn9Sc+irI+QfnmBGVQ0x1lVewp6yCUk45yDsoz3EGRCCd/oD6Wvl7UU1AG/cYVSET1&#10;zFR4hVlSUB7v7zkisqBJiU6d5Q4VlrkZUP74ZSjL05SFUIaO8jxRToeUpqOckpJ7IeSgnAglHs/e&#10;MijnGNX0WE/KCq+eGDXNgqlDvg2YXXtT2ToLOSkZbDM3BeWPdWnQo9QQbD9v345+XB5TJrHjflwO&#10;KfUmBFK+2lGuAlV9d5RRPDZjjK07SqS9MlHeu0LpGwpz4iSYappv6Yvwdqrp5xtQsnpaNkJZlbZC&#10;kLdfhpLqnZSW3EUfp/J7asX2lB6U6I00LpvgQWmuOZQsKTegnCWPpUwqMgU8Vm41IXtIlHPJJC7f&#10;U1J/R03ze+ra4Dmq6Wc9pVcXpMQ4gsc2BpRXnwdJykIondnlS0ftEb2nhJvZPeXUM/q8SpS1mVOS&#10;7hRlTrG6E5T5njLkd4yu8NodpZPNUUh5lShrUMb/57MpHVVDQ6K0QumpKX87pJR8KZS6KYVS+rIk&#10;ZS1KsAeUs0Tpdh573VG+eUwZD/tSKMVjh5QnZrgfR3kZqEbncxCuPMo7e70MPOd9jC13lBkpC1Ku&#10;0YZaqy76nKJkvU3KeH+z2FNmb3YeWyZKx1R4RFn0lGdCWRTNZ0vYGDmb2mOE6NXb2FHeOdNRcksL&#10;DzRUeJdIFaC0jpSoCvpMMttRigLwTGIsKJeeexFRKNoav+/LYkjZUAfSH1Ji4kLK647SkrL6bMpW&#10;KBEbV/KmVIIG+m2i5DlgAQLKK3QW8jkpGyuUFn0BytwnyrCn5Gzq0mP6wXxprGmYL30ByjplkrgU&#10;ym2Fd3YSY13eUeaJUvryrVCWg+2pPo3SJUrMj6jIKpQiJ7gWStlvgjWZ1CY4ygrlA6t1Rh8X567U&#10;LlG2pKzosZaU6qJF6siF8jL0lKh9alDC/4WSE8w9pW5EEXdHqbKClPrzKUsqZwpl35fcK6WVGEsB&#10;YPD933tKzHsbs07Ta2W3d6RcdJQR5Y6+TJSYQFWg3FL+tadETSuUzWxP2RhSIlNlyJdeKKc5Ke11&#10;NbEqF0r1aBuhjzRJJIJb64oS2HaBeZM6pFx26z5eHVNiYoVauqfsZl6g5DSRostbbvcRLebkUseC&#10;0peozeGxRcqXbkcZUHAI5Uxqn/K6lqoAlFv/uZR7XJW2LT1DiRJUgQ8kJeoPbmfFT8HYZCXN/VCW&#10;MmvsKS31TUlpE+UCdarMp9Mseo7ppijFcubl0vwTlCn63D8w+pia0vBFg1redRVeI5Sc05PyCyzj&#10;HdsFlUHT2+oCnw9KLhuHiOLUonKrTc21Auq8UnUYk0WEWcRJbxLlFZWw95Q5KBG+hBL5Nq2IpBjr&#10;UeHRV7qZF6VUXdJjvKH6fbReYuzma1D+taopsE3LhdJwLolEoaiujacQZ19VXK8jbo4IXCXK4gRl&#10;yXWfQ8psQJnWzTrKKsZNR7mW2UixyyRN/cUxB1bUuy9AjrTMuIyY19/g8d03P43ud7DM2gu4YP3W&#10;yw5H9US3f0VKDHaKIZPSdvlS+Fbdus+e8ranZPQJqY+/IuW+uPqwYpvbf5sQLsj7QFlp9PiLdCIo&#10;cg33/5WZvVDGn58h+tSyeF2XAocfUnLNM1HCtzvKzZ8OZSx2bfn2Wy4de9kdh+4uy8hOdoSoZBTk&#10;/ldn6rdZxR1so0S3Iih7v5HapyqXsuC9p1x+ZcrdwvczKM1RW44Wzbtni2ZQfFOM8Ey+qEaKzTeX&#10;UvsoW8czbvUUkedMHkz8yH31PtKKvZjvMyiPdVRPU5q790wxGoo2wsnLM1W+gHtjaov6of26lHpP&#10;+WG9yOdSfuxE6iXe6KtSygZjyT7cl48WFL8Q5de3/VfIn0B59JId5UfJiP4U9jHipPZ5lIOx/pdo&#10;HaX+bLHnPwv78xGvHW200UYbbbTRRhtttNFGG2200UYbbbTRRhtttNFGG2200UYbbbTRRhtttNFG&#10;G2200UYbbbTRRhvti5mhCsRfupkYt83P3YivbjbG++bnbsRXN1C+/dBlHqEVCeD3HvbbL9Wgr2LP&#10;pKzUByi//2It+hr2DMosxA9TPn1xU14N7pw/u2Ff1Dgun0d58lLIXh60ozx1zIEY9vSjG/hF7IVp&#10;5s7ttSNP2WdSNrubeX141d6v04sq9dVN1/mdT9KQL1XW5KI3/c2Ba33ffpgyNf9DlJsDyqw7NbsH&#10;+wvBvrxKMihjVLxo0OOfxjaqvSomKqpvrVy6/i+UiKmp0+NyJ9v7LEr9XMr+JV9M1n9P+Y6UpVPx&#10;piizWM8o4Zc1ujq/IGX24LLHIeaYsnl0hNL7x57dl/1LBq/9PBPKqpfDdTFkVEUoqLG58BRVqWae&#10;+fJfRlewVX91IMW808B9mnJgpyn3Fxj3w+QJSrcfIB97VbhQrjqRwfhA6VCh9GW8jir3RVVKVQBu&#10;GysTF05v8WSjKaZAWYVzdWFaFb7PmhgKVwSlQ7auVdKtKZv8ptIVxjpVouGxM/Wt42n6K9Urxw7s&#10;EymfcSGyUK57yq0oRHaUMVFOpSo4oAzRaWqFoPPRNG9BSRXGtqACdhHyCD64fnNW+vyGmiuU1sWZ&#10;ugtR/d5pl+FjjcofanVyuO+iz/Mon3FReaJshfIu3iYRj2h3lLZOlFT5INgqUXqhdKTMvI0qXFAI&#10;u6AMctkKpc+jM9Hnr5vSq1jpWCnzAMp/74oWw72xVf7gO7e96EWwGea0MsvqA5TDc3OoJX5aRxqU&#10;1CIvd5RXQ0oQLMOeEj/3pIy9biyi1nmOG1WivAmiDT0HJZVuQqLkKHAFZnjmgTI3rYmXVJ6L87eB&#10;k6JLHibXyZ9/Q8mNkjJmafeMQ6HcJyj1kPLlaX13UHq9rvGmMb8L2tnrqixqm4dyEUxNSu8pKlcW&#10;rrx15ZsDysC+JGW9p2x6St1Rbihg5A0eI2VDLd1Lr5POESk3PCxSYuvc4P0yvsyBNStr0+y2KxCy&#10;bwa3T1KivU9ROlJWoHwIcCRSVjYDJVWjdpSUP87dTJMyWPwYwLWMPjl76IiyHlBujynLuPQ66T5V&#10;B5QT6iEJJXzcZ8jeHoFNZT+oi9+oJwvp4tmU1NhsB5QTUGpSBrt58PRYdHPIXRBKunFZBFBap+xi&#10;SFlSbW4Za0oWxWjgrKS0vOd6yhg3npJmQml7Sipv7ShbUT0KNlADTfPMVSY49UJfNd+qBsXCoIuf&#10;TXkjlOohFFVxXVkWAaSkind5lyg9CsHceUVKZy4DNXKzFlWBXdyFvCFlq5dNm8Htt/A7P7OVva6n&#10;xU1HeZ0oHdydlFuhrIWSA5x1SUdJueOkYJUoJXlXlqfpKvoL5Y3PHGuJVAcPhUk/3JdBPfiesohh&#10;JpTT8v6OlJlQijxRR5lRI7endKQMoMSbsL/xcROr4BdTc3PrjK1mlqpem5D7NvOalMHOo6GCYEcZ&#10;hJJ67VEo+dsGkcXswnuinGIUkbLtq4qPo/QDSruj/MP95gFVQU7KDJQalI2ppmhWojRXG5/7njJS&#10;gf6+QY/8t5jUGaFsjHXwbcfaB0fKCeOpmiO8qQliXlt4RFpSLluF6GtwXu/j1R3ilMjVRuSqhj5t&#10;rtEuhYCQIUlV3NGAWmftfTAhxy+nCm/n1Qn5h56y2lMaUvpEOYug9AW3v7jjAT3lH3aUBcVKvQel&#10;P6BshHJmrm7r39BjW6nwsp5yVZu5Z19Wm9DmmCkERp+alNbwR4Ryt6E4oLwCZQbKS2Qm7j1BFW/b&#10;cquKjjJglKjHy5Id5Tt1mrIMb5vgTlPOdpSZd48oUSpFRDJSKok+tfSl21EWc+QTRc1jPNQq6ct6&#10;prQ/I6UI/y0SpQ72xnWU7YQSvJfw4aVItVVCaWP+JhiPSGRfnaIsukyiqDm9p3wrlCgG3sUmsC9d&#10;R5nvPfaA0gvlRijvGgqn9ZTrjrKRcdlT3vSUcRk8KacxTE11LtsjgFKZG2XX2yjC5205v2sNPdZF&#10;y8y1dKKfKHqdGLxU6IJzt6QUEf/TlI1UBR0l8yVTY0e5ZL7cU9Y95X/qKS/RSn9MWTKTYIzbqzXT&#10;RUtlTV0LpXuCsp0YVMUZcisokZZQeYr+8yxrZxRiI2VdWgxk0bgH5SYmyochZVs8SWmqRNmAEucv&#10;JkrVUZrksTggu2+Sxwb1m0Spf8RzPgwpt3tK01Pm8Z+UXgLxiJJVwY7yTCgRlEgZhRJp9DwPpMx7&#10;yo0HJeJTKO7bQig3PaV+L6WnHG6BD/eJst1R+lj7YBFj9Z383Lue8mKaKCOekxgLyu27ePcQVg2X&#10;za5//E8YXfFqUReW6m8Y09tjygbJ8GFHOTtTFK5s95QbZpK/uUXIuaPqnsEz14utKzb3Qb8J+m3L&#10;d6gjXHrZlr6jtE9RyszL4MNDvFqSUneUxmEMJEp3oe+YC4uOctpRtswyeBKUm63npChH9KnLa/XC&#10;VEVLUWDKQRoK7D+m1HvKIJQ4P6bqKRsG0ZyB9a7pKK9AmW/uvXrTRh8096XyOYVLTTNDMWPrFj9P&#10;UIpg5NbrNPNCkO7GZUdZ5RHVur5r9RtnZVy2qj2ghLOTkqVFjr7MUfaj+lakdAWmQ1bvKCX6IODN&#10;MTPBEw+BtYKa3vlEaWQ4CyVnLhy6YQrKTDx2T4mu8ZxAk5IitELpWYBUx/tvJcrVY0o/pDSgZAFy&#10;F4s3AcMOtU9cCGVFSpxJjF1SbqJ+8P/NlpQcQ6DkFijGKmMpcb1M+RJDgztHCOVU95TfvhTK/HUE&#10;i5WZYoGk21DBc6oQ0UhZ2aurjhJtDayYQEltf0dtzY7yUVmAfNnoKlFufJbWCvp8ibdwpXLctKAv&#10;sxDZtkjonHklyrxFObv0rZV8WaLes6T09noJ1xNKtLm0tVBK7WNw4ld1Oaew/RRzhFY8FsGUlHpD&#10;SlN9g1qt2N51lFlHqSbFAWWbKBuhnJBSndnJE5v7cQ3iXas44XlhbaLMd5RhQLnaUzLGItW3Kr4C&#10;Zcm+dKCMpMzeRbPpKUvbzOwGOXtPaVc+Uc4yoQwd5bnSTaJE8XtWbF3ZU7qe8ma1o/QctonyDp7X&#10;UZZPanv/TqHMVheqrM9e2AKO5qeZUDZlJpRW1n1K1lXwWFJS7xghBWUzJ4wURtYsvHEyVk2aWSTK&#10;VTfzAuWD5EvJc5x5OcmXD8jpqS9bW5GSo4/BFN6ZBMWt+wAAIABJREFUKJtwnqVMYkD5euV0T0mH&#10;3lO2H6KE+ZeKq+rcXeN4ybHgLg1KFJFVebtqDCIIlYBZOqI0s5EVND02SH/P8eoYuCKCeq1YshqR&#10;WXSiVLL70J5yQ7/oKNmXODmSSa7u4tUWM16Fz3mZparAYA7D15Hyxn3X5MinQqkPKZ+ETF91/CJR&#10;qu+On6U0qGzLYVfz5huFEYx2TbVQohJ35kEo085nHaUTyppLYaiud5TiENw0rKc0PeVkR9mFwQ3T&#10;/kyHi0R5NqBEpayqbEe5/RhK7h3wPF3+b9RLdcEvGVgjg3LTOFDqCCelJ5SOW3dx84ieslYIpxiX&#10;pExd7rraZ0fJccnJMylZwhSyUlIKJevYM2TSPF6i9rnjEiHcVCdKd0j5nrXLnvJriGaepVXT9BFo&#10;mW3U75CnNBORcv+K8RqU067CO6Dk8iEpOScB5YTbfpWbO25gk0sHC2UxoHzPpndfl7Kz7xJlzSxd&#10;7ygVZrBTeIY6JyX3c6usQk9FX4QdpUuUNSgVKVt9H/K3PWUwB5Tv2SZ2R/kTSIPmVc79MvL0sbvv&#10;mc7IauHoL/AbY07LZleJUlZEUGkwc8Xlncy8UMeC8hKUdjOgfFwV7K37pJ9INDNv9o7lT3y5g3OA&#10;ujLwGyjTktJ2lBkpL52ko7tIyrnPW7scUNbPoay/MNBJQ6G7ux2e2DK0s+LF9IILPVKtlxlTEbtW&#10;KKNQZpxXC2Ug5TOiT/a5m4I8z/JBuH8kmfzIXjKVNcqcoVbyinrPJl7KokhDSsXkK5Rt+QHK3h4V&#10;9F/FDinrj3x1xtUtw5+a4xJDF9ODuqMsnhNZvv3IT/w0ywdNKT95kHDLGsRY1BZ5Q0pFSv2nI608&#10;pLSfTtmw/PxemZDVBb0QReLZQGD8Z7fB3iP6c3dB+tM17grSWf4n42Ff3H69v/noDwxGG2200UYb&#10;bbTRRhtttNFGG2200UYbbbTRRhtttNFGG2200UYbbbTRRhtttNFGG2200UYbbbTRRvvLs59J9PQn&#10;tr3oKS+FFTvTu1v74y5+muZ8JdtT6qa7saccXLh5+qqIfDO8POy/PnyuUn8ydoJysrv1YcqDa7WK&#10;w+ca9SdjJyinu1vPoWz298zBc2bwjAhU/mRWeGX+XplaL2plNtRem37Xy7XqvlXTnebeoNnPoAyH&#10;VyYPrnUavHlGqZn9uT08MV/IbFD2H5VtiqtG2Y0DzvT73rV2Ddl37+Di1Ccp9xf4HFEOe3n/5oly&#10;925fhbKkYoQqvaFg7MaTMqpcRGuKdaNeTijMMBN5hl+q51D6wcVa/lAm+nMpPz3HxZhRArgVGcE7&#10;iiaVsTZ4hD+N+kNsTMzj7TwGaqRS3awTMH05gJEGpDbkLjt4YmgHV7buBDazhw9Tpkts9y71kbxA&#10;XBA0UT4kSlcSsRIhBAq9zUnJPq/UhLK4zQt1YVtpF8U4iDWgBEx/feqzKOUa5vdTdpe+7y/u3VEO&#10;lf6etlwocypJCqWozjkR+NjsKFekFHBqpejozjHiYuAV6TPdmKvY5NTMrDvKUr2rz/5Q6XeLgLNY&#10;/2ai8n+Qp74C5V5i9b2C9kKphdIMKDc7SkcpH1LmiZIqGRNFITZekT4rnLkmeSjSqCPlnLK48PRF&#10;/EHk8Jxcz4u7eP0DHqfeSPmmQeDLaqv+rhHKl0rkol8I5VBH9bmUvdbBCcn43BdrF4ttNHfUpAk9&#10;5XZH6ct4L5SdMqgvesppR/mKGKB0jyn/mFOUZkgZO8r4pimFsvo95bzoKKIZGq+ZcCzj1q+Ou+nE&#10;uPwISlvUxjQILNMpXlVeubbYervxdkepB5Q4GecdJaJv4UlpH1PisXV8lSitvJKUkSOAilCUVgVl&#10;A0rfUYpEbPxR4Y0sVaEGIeaYcmeDcbmjfFxi5Q75wpjX0TTW1jNSznLns60zW0fKzJfaTfW8LVZN&#10;ibbOg5kHjssqsCLqKEtqvYaeciGnooy38VVBSpExtrhbZYSLtbg/xd9yB8qHRCkqjDmHT0sJEVXy&#10;NFEyqIwFjlf5Kcpf7m/uKPUjSqUjKUVKx1azmaGCoHOgLG4bI5Qx86D0+rYWsYtg8iNKmzuqIm96&#10;Srtogrn3s4JCwffebv2s5EAYUs5lUBxT1hT1EcrQUVaijlPgwVquyzc+v2FIP4/LOq/x4GPKsxOU&#10;tqesJvgsynFNSbmpzG1DqXRFnVehfN1RWlJOceOcUqSFP5ugvxfAbjtKs6inZulmGj5vtlTWmiJB&#10;RTj+nnLVUXpb95SOWpNCGSntQ8rYUV7hwUYorZcr/8//TVw2QvnYY9UJyhjXtRGNRVJaobwTeUuh&#10;nCnvhdKBsiAlPn9GShUmiRL3fJmjpTvK63pmLl2bN86aZbCXnnJSceFaJJOSqkutWbXlbWurDGP/&#10;4cHvKY1QIuzjU0h5KaAYUBLHUaoFocRzS6drxLWKWss180/m3Y7yuycpbUd5kd3LGQdlLZSqp8SJ&#10;s1SLmtFjlUfQUpMiBPW9L9UBZTU7y3B2SFnPQMm+bDNS0rGLjS9WztxSZg9BrqPU7gJVpFniRlyE&#10;sqOcH1O2QjkRyiXGf1V6BuVIytSZvwDl0Y43WU9pEuUf2ZfvoZwMKa8SZUYdKZYJ/bi8VqT8NpKy&#10;Qns9coYSrTuEdIocO403v/WgvDigpJB6LJwV5byZXaHPg6lLRHyMb1EFKaPojiTKFSgvWX83GXWg&#10;H1qk2UZ9Yx1KaecH2zToI8q2o9ySktGFQtVPUMIzUdcG5BDq/j2iLIRSWVJS2CMLoKT2YP5WKLcs&#10;Iy7svVBm1FviaytE+3LRGFJegtJTMHJDHXR+QBYT5dTGO+pNIuCzZvO5qF1HTBUadVYGHdXbdiC/&#10;rkVN1dS/EsoLE+ixd+7lv4rduNxT3hxTFteVOrPn1AS7IGXvseUPiGIZJeEcRoCdJMqwo8zeMoAX&#10;GybYi3j/4L1UeG+pe4OgY6oCc11S4kxtvUavbBCKp0hijFZzHzmlA2WxRufMRWMtT2dg3lEWLEfN&#10;kBL5kjKJEmMvWGSREnmrSB77NGUgpbHnTIinKCmM11MiE4qacaK87yiDUN51M6+HY8oJKR9uEyVC&#10;bhWoejl37Hm79r6nNDJ8SbmkeCkoDacacUhp164U/eQJ4icoMxThqAq86Sjv/jlPlFeMsQeUryjO&#10;dc5tEOix79r0hqp8taecCCWVB/eUeU9J1wMlM0kmlL6jvEqUGMUYOV4oGXWn7JRVw6MnGh6A2tRc&#10;OSo1rRPlpqMUjetDygWOdZIv5z1lyFH49JRR95RGKO2OUnYv+DcO7Qi7ZQHd9yU+feexnK88omxY&#10;Mf7h3f3yIUw6SvalGVLqAeWMlDU1vXH0OSJqqesSscGgnlgvSfnjA2Vkz2yIN6TcC8xoT9nMIlGu&#10;gnaJEmGw7D22p1ywKthTwp1I2do79NkhJd6LlA8SfUpQ/uthX/o8jcvmlpQelH4y8NhHlK6jnO4p&#10;FSlDWVQGlMUPyq4pM4rgI5SmiVdHlJKCC0y7KLvrO8oUY7nmCMqyo5xTDVkogSiUrLiCvWsVqsBg&#10;U3WNd8B7tWesDEFpK1J6UKZM4oqe0ghl6e9XKcaCklLljz22pzwfUE6F0ibK61avMYHIqJeIjjlD&#10;1YG+Qft3lLlkXX2KUmZepKQcMCnpYaRENbdgjNWBvmA3Qafap6PMQqJEvHMY6zNQhrzpqgLmy0I8&#10;FlUBJ0DNmx0lS5c++hQsPxh93OTvTlCGjrJABcJ5wDpwMo7HEDpQx7bKhaIxB5Q2cm+NaqIHlMsD&#10;ynI9pMSE4WpIidHMOvYydEEbiRyUlD4GZT2bJcrY1z4esx2z6ihtE/eUqH3Q96ZCIWxeZaCkHiMa&#10;BMpJOaSUcTndUyL6NELZJkpKIA8ps3irr7nBlVDWlA4Vyss9JXcauT2ijAgYIUuUDfcIoGo91WVB&#10;iX8fSNn+W1IuAzOJHtSxQSr4cEyp34bMCWVtF3VJypyUKAlIqevj6DMbUK6YL6l9jSacMa4hzwwo&#10;2a7qTKUNICYKrZEeRm2IuRLGyVSk2OztvNHVq1tScunDtkLpZRaOwr41smMK34WStXAKeCxFgSeo&#10;zEh5i9nNNSizWG6oDQzKUio801O2mjtioPDmHHDhOkoWgzIuJ2zdIeVkRsqrA0o7pDwQqdT1vx3c&#10;7ilZ568q9VJx5dHcXtb6slgIJconDcqso9S1lY1SdHQdZZPHhtEHSeuPqP4kX1IfVijhIq+a+Grd&#10;xluKQRc9JerYFvNZc8f5PCnzROl7yukB5RSUU0afRClVwfspXbm73e1ryLK57tdUACMPFylfekXN&#10;dk9KJ5SVaWf/ekiJWWTdU6KSnpGSO+ZwAmq5IsJyOc0vSTlPlLuZl0kzr5goGWP1prVti3mtlGo9&#10;JcI7Y2xFRfY5PkEoz56kHCSW923fV9RIiS/UBU5p5r8/V9+LdOZ3uirc5OJiqmJlJJyhh0npzIOL&#10;f1SxwYlBXUkVOFBexwb1paXEpAjFF80s94my2q8VpA1YmEkQHGr+xqhnHas94u+OMuVLnDJN1T+h&#10;nHSUzWPKfSk0UG07TTm0vUDoCw/0F7J6lnGmUVYd5TmAz1EeR1mNhcfevG0wIzAUIeQa3gGl7dd9&#10;qBBuEiU3CiKl4SOy/8yiH5ektImS6NwFx5uZUALofZTv0xYsjlWSy710Zqufp2Sn79aN9jwd5lZZ&#10;v6eUNTxQ6rRRAtdDe0rqGsebHaXeUTouI1/H+GOMN1x3QO3DeQgog+SxA8p88CXV+2RGH+0QMfii&#10;DrP7Z1HmshfA++ziBSf6iADtjPmyKmR7IYzUtFaA2eTOYx2LmUWilGgASp8o80fjUj2T8pG2JZLN&#10;7nXPVNTN/YcoB3auMNdDGcmd+1bd6hainFByewFHXfMrCVdXQhldonTtf/eYshxQvq+F76Esn0t5&#10;8E31h+0X/PW7rC4vu5VKJOOeUjekXAwpG6HUgYH5mHKwQPK+v/vI4n8+fODTKKtnHfiU/VrlVYE6&#10;FgWaRj3luCJSSFAmZa17ykcx9tlmm8P7+zT77E3gs8+lPLQzpaUeCd2KSE9pmX4+kfL4O7cBZfHM&#10;xn9hSvlolFo9ZUVdaFAaBubmuL2fZoNva/L26cMOzH4NhVib/vxkw42pQJmj1M4+uS+/SIO+rkKs&#10;blie0X5Wyq9suvmZG/CTmG5+5gb8JPZx2fjP1f4Loax+7hb8FPaXq2Q+tK+3o8qfkv3l6rWPNtpo&#10;o4022mijjTbaaKONNtpoo4022mijjTbaaKONNtpoo4022mijjTbaaKONNtpoo/0UNvvwIX+uNhC0&#10;HVwClPnp7iKN7C/gL267y8BpB5SznRxn9sRfTxe1Gohh7R9WSe5xaL/71NZ9KRtQDjw299MdZT6k&#10;HFzrp5v+GvID46Xkk8OHMn8Oz2g+vZGfbR9JOZCI1E9T7t4pXSEGStPLiX5d09cuP+V6T1F+v7s3&#10;fFn+kZSz7lWTD1IeCVZ+olE7hBIC6zZdUpvFJqd0Cy/ptzXb2856fdCioSbF7vMHl1weUQ5O0c4O&#10;KNvuVaR86g/q03WFeXN0PeBfP5dsaEWSU4i3oOTn5ZTOrMvWUq2r0bbJ4qy/zrtwQ0o9pBx0yClE&#10;dZJSuWdR6gPKEyqOH7ZCJMhsfEPVRNVRNjFaXjVPdTS5zr98c9nopvSZfxm3VUomxQ1xvISPldun&#10;nvdQ7sZ03+7zj6XM6k+kpOwN9fVEgQ09RKGLASWv389iXJEyZv4P8XWdlDdImb2JvL4zvnHs2al6&#10;MdVNsWx2uL/EadByt7iuLoTyOwbkvt3P68vBcMiPKJ8nBayK/680se1VBGWcxh1lK7KwPeUmxktH&#10;SrunjNSApvqTkfE9aQtKxhQrXgxuKbZ6jkcUfso4D2qSLumNGGlZ9XzKAYk+pqyfR9mUpm7t6z1l&#10;EEq4r5arx3eUlPS4bP4QbzuhjZ4y6ZVdpyjWWun/RNlSVrWlbAg1oec4CbFGZNaRqjJ4lyDRp51i&#10;wKskFi4SonISm9+mc5kfxrLi4ym/7SirmV23dtHwfc3bNrI7o6fYRSFKyHTrFbUIE2WTggheQMqm&#10;7CgTk5X+XyWZCNy0LXXOKcI356F1QSENuHfR9JQUjKaeFOVzKK6bMTLcRweXaJW5py7wXj71WZSH&#10;bhzkMFBO7aW3Vw2fNVXbZu+CuUKdVpd8Fu5VeAuPXT3crJppvHHtkDIN4/iK50OYrkC3YsjaUVYi&#10;/XQthxqS3Apl1e4oKabSUfoDSvumQYbTuxD+LI89fLCjpOoj9X86Sh8y9MaC1ai9AiVCRUGdLL3y&#10;GpSzYkjZ5n5mGvy2d9HcgklkIEAZd5QiaT4XnxZKL6LAiRIxNpPnJdjnoogi4eAN/InKOJQLLANe&#10;4/Ilr+b+DMpI2Td7LePSVN/jbMYfNSlLUE5I2STKYj2gLEkZUPOJOIltIgV0a2+uPCgD2u3L4i7Y&#10;jcgVbUmJUI7u9LxXFa6ctz6YpN4k4tY8KaaLBW8QHppe8v0dXkNFAoRxE0rRvrZOhM/tVYXy5XhD&#10;kOdQIgX+gWodPL1FZSbI5UVNyjqL7Mvcpag404nyItuE3NlaFF8rX1w5S3VY5HxTNBwLeuuKbROv&#10;V8HOXbzyVMmlCNnKJ8qbDVXsim1bvEWoAiLCwd8mysuO8iFRVojbpSg9lR3lDSmPO/QkZXFAyUQ/&#10;TZRlNCcoM5fyV0tVOVB+lyipE1tS6fKqMcWKug/um6KmbqjeelCW10uhzHwSxrvrKakHjgqy2LQU&#10;Q3etAWXQb9uyEb06ZOMH/Md0TvEuUFbUs/JJLemmsk0vMMXf372H0su43PfllFpBjLG2sjtKHJko&#10;7xIlxW6oMPa3sadEDKoiD06U8HRQ5h2lpdhsTqlHnBn05R1VxYSSfQ3KpjXyY5uycPgwuwlmQ8Gx&#10;8iG+lZENLgazWnY0EBF79nagTozTq1vRIlXqt6i/v3lEWYCyJOVrjrdEaeJCZJOuSFnyIPZl7Cjd&#10;AaUZUsL7O8qaekt4kFo3iKqNuY71JEenIB+DMgPlHVce4A73pIS/m/qMAskKno5XmtwXd8K/9Hj/&#10;ubNbh2hfchivJG8lypbKRixEEBs0Za1c2XDiQRWsGTfMSH1pOsr6l4nSkXLNeABKs6dcdpQPPaUX&#10;SoTBHeWE2uignNdDSkwGXj+ifLjvKH3+RkYfCqGkFA6Pbb7Josnj9RvK2+hLlzd2jh/H9H61p8yk&#10;i/FbKKNMNEjpmICRmc9jrUNHadtpotRCiS4Kb0hpKWndjUtQ8n0YY1XsKYNQlkeUV/CORNkWlRXK&#10;ksXvFWqfAeW7N7fbI0q8gZHfN80vNSkprSeUmkHeXjo2d34Xiq2bGcyitFBSULSjFJl+F9/Fd4wq&#10;SEUuad2TsjrIl6g+gitJWdtDSmTRPWXWdpQxSiYhZTtRJlE2FGck5SSnzjop59HPhpTxacor7kxw&#10;QIkG1DYj5TS/8/mWMp+gbOK8KbXH2U+UpSj1gzJ20ubO7ijnEmMLykaS0mfvXCGU5SGl1wNKgB1R&#10;ishiAUqTKE3sKHG+b/eUeIFLlCsfekq3pyxJidKAlK9PUmKE+rOSepM1ShOzcAaUWy+qoZTLjO/a&#10;qNJuHB2lAeVaKK8e4hxpFzFGv/NCWUUOrFVX4SEJ2oHHcj8Lho6HuN1R/vVEbeJNT5nz5eeYeKO5&#10;25rC6KBs//Y3vqzEY2NHqYeUVaIsEuXNkHIiIosBOYhlRRn/yOpsUZs1+sRxe4otKg2UIW25DGVX&#10;fA4oY+C4XERSFr6NN/B8Ul7iQ8uio/TFvKNMclv4eOoU64eQ9eNSXVCS8nWKsZW66yizedSg/Hvj&#10;2/whyEIPJ+b3cd5TJuHYif0/G1K+QfQxiXI9pDwfUjYUy9aVQXxcN/AxDFWTuamI2xu0QuWt8eXK&#10;l7e7GCuU1Ntr0swLUWzhlJzakjMvzePNHA7RhFmnf6iFsgVl0VNWLcUaSbmWqqAoqhn7EmdoW9u/&#10;LzpKnyi3jyk5YCbl9odHlMUR5T07qaPkHk6MsSi3EuXMIL3JLk1lFkq9qwpaUlKenZReJhlXQYQx&#10;E2UmuzNgeK038AVLETMueFFOMD6847iULSjW7SQLxY1QRqnwqikozb0zrAoq8VgUPqx9VLnsKAMo&#10;uTUAKb8lJSsES8qm7CkNyhJQup7yjhP/HSWnT1KIuBgTZfwfKIMbZllo80SJTpyVGTuDir05cziK&#10;ZB1kfrmjXEpRebvxZbOjNFUqtUHZdjEWDzD6rFmtt/D2cJ4Fe+/i9j5e1xez3Mfctax9BpTFG+Z+&#10;g9ZRB5g9ikZVpEQfHVCmvsQnuo5SCWVFSoSCrKe8ZI1LShXaVPtURlMrEW0vKTyfCWW5p5TVLdls&#10;Y09p5IWJEvgOpfQRZXpRcQ9KjKIHmZM8wGM9Rc/1QV+2xW0gJao5UKJHqwkoM1D+Eyh1TzkfUjZl&#10;15f2acpfGw/K8HjFhVvRlBVKIxuE8hUoc1nD4xYph5RmT+lB+apiDTVRiXLRUUahXHUzLxyXZl7U&#10;BLVLCoeDMr66bemlKCLuJV82KJ8sgkceuNcD+DEuUfjsPHbjWNhY+489Zc1xuRh4LMs+HOJm2Tt/&#10;mvKk5df1b8A6nzfeHFC+pdwtSkVScnULIasQSp9m0e5cVnzo11fRTUUKm44xpMRZ6Cgx80KdtyHl&#10;ujXZnhLRbTGgzLdV5OLTU5Sy+IBPmn4cZZrcvMgu6+85Zgr5BFI+YEJ7771C/QBvrVH7tDtKLnRh&#10;am/bPL5tZN1nmnvZG0o2rVm2PaXMldNCGig5v6SIMmg5WUuU3CVk57FOI5hZ9eu0mmGSxyJxcveY&#10;RFmm2ueTKDsbfHNFZWez8d+rsqjOVKxQ+1ATtJj/6HaUJmTxvmGP1uAquMDFZDSglEZpWf4WpXBM&#10;s6mZ+tDNoklJcVyhdByXr1Do2JoVXrlokMQR01k65/ci4T812Y+y29RTlPXxI8+gPGG/7NYoEKHO&#10;uRgbc5RiOAnwWO7lFLkYaao2d6R8G+S7i7Tzk6FLeKEsuN+HTZQUo0we6yX6rEJrWa23kQr3rPAM&#10;KV3gTj8z5iDmS3eRvTsVfZ5D+YvBd2DZE19Y7SnfZ5n67oXK7v+DCB6aOOPOjeqMa3i1UNoBpT+k&#10;pPa577Y3WLAmK4Vylig1JtTaZ+5CnaJ82gaUxfBriycou+Xw4SZ4H/yER3+/8NJyPbYmpeop8yCU&#10;8zS/1P0mgWt6NKr5Mo3LBc6W9oaU7RPudroN9e5mMTg5X5DSfuCk5ztKbu5Wcre/bq0gbRWIAZrJ&#10;zAuUSxQlqErhsSHmn0g5eNmXpKw+QFmRMkuU8O08UVZc90kTaaF0pJRd36gHnFGh//ltGIyw51B2&#10;h38U5evnDKDsf7vIa5NWKl3/7QO/gj2gvEuUd6SMH0E5MN0MPvTLURbHqtEfMob6M/nC3GLc3mBc&#10;YhaUKH0qvT6HcphUf07KvelGxat5omyYL32qShPlF5DI++70wx3lM79DTcc+U//6hOXcEidPlBW3&#10;6+JiDfryHSjNl6D8cqa/tFwoiu2KG9B80p9bfC3Lv7RcaFpff2pMjTbaaKONNtpoo4022mijjTba&#10;aKONNtpoo4022mijjTbaaKONNtpoo4022mijjTbaaKONNtpoo/3JmPm5G/CTGK/9yZrBRXi6Vra7&#10;ycf/MoySOAeUotIi9lfHlOc/XbO+sJFSNycp8+M/4++Ur379kzTsixopKbm5p9x5LC8MPLDuMpSj&#10;LjXz+tG7RuogHTzy7We28/MsV90FXI/H5VOUR9fcnKDMHlEeXQyZ/dMnNPUzTTf49X1/Z085/yhK&#10;eZdkQnlw0CFlvgz7N9m5xqddffZsSyKxnb2HMo3L7AnKwbs8TZnOZb4J++tyd1dbfw1KG1eR2lGr&#10;rbf/NLgueuixzclXPqKs5N+BgNmTlJ3c7CNKuZz661CuE+VtsEHHpf99rHRUhqpssT5XjYp3W8dL&#10;HJV68bvhK48pq/Tvsyi7fzb+kFLe44Ay278brwD81UfS9WbjTcxEJbS1wYKyjJUoZpKymeKsx4fb&#10;kK5CLxvT5i1GUFmrC+oQ54GfWzxFqR5TugPYD1MO343SgFV/5+MuUqNy7EJUQlsq6tU+6YJa6gj2&#10;lDFQThD925Qxj9WUgntlLkoKynhlXHZTn5t5esOhsgGGsD31oX0GzgaU6utTtkYoY2y8CKPUUSjd&#10;FL5FYUHFi1Ntoqzh2E0e55GKecqC0uPB8npBWQ3jS6eD+u/rHWUpcSov6hcXOGW/lcDzXsoDO6Ls&#10;D9AfS7lo7eIhgjKS0olGlwhhgsr3lMvufhmpfmeS9mmlShHdKzmeY5yv5WyUvohZf8XolKeGAgc4&#10;MaY1beazWOVRO3UGn3+7HEQftFwdlRDvoawPKHX3cWfqCbNzbxauLFYUkG3zB1+aJl41EUPP3nvq&#10;ScW7HWWgrI6bGiqg3otUx0rINGURcqGMJZ677K/+TZTi2w6UMWO360hh2GqKcwPK7MaViHf1xLxq&#10;rCtC7l+ChVHnb+q8esJjP4mysVcrZzrKwsXiruWl41s/4bjctmiOqRNliQ7uKBldEtn7Ka34tifl&#10;ZdKEuYpC+XYJj81fe0aCZkKJRRyU+ykiX85Y4POb6L4v6eCcMQyIP5qyAmVtr1eNuRHKmXatTpSr&#10;dgLfiqtQLj0pH0L5QwRliazz+qGnXHFg3yRKTUoqSTZ7Sup4UbTM4AzhfSg3+BqU86DvhTKKArab&#10;8EgPx+eYEe2UsgVl8Ij5Qf2+MXWxqvoLyo8o+8vun6Sk6tli9YqU68Zp7y/0nVd31M6nyBSKg7Oc&#10;AmWsEqpQKp5rapIsqYbW6ltn1q1dh6LBuHSldqV15SvXD7cBZdtT4uc1PHbe7ikdjhJKit34MimE&#10;5KKd0b7jOVC/Dz1lzZ0lPoUSw8JIX6rC+6m+j/FeKFVpFxjxoFzH/5X3Z2WFcRNmamYzUgZ9i+ec&#10;uXV7ymKJ4NJXDFMObjyqtG9NHQtQriju3iritnLlAAAeKklEQVSEO1KGRFkKZSjfYvz3lPNEGcXl&#10;qQdc4ATNY4PArkwDyl+qX3Qfoz9ImYHSxkIoMXqOKK8S5Y0o1Apl5hGK2zK7E8rXoiB02yBkLdbO&#10;Fg4jvNWuz3kYXCvfCiXVsIqNp0Td1YMfUHKolzEIJT6aSoyibJa06VpRAa9BKYLIc6ppUBIYYQEu&#10;4IrqhWqfRzmPHaWND4nyDi9HN5fmqur6UignM7Qb0SG2M8mCOOd4rkaPGqSkdWMoULfy+ZBy7gOi&#10;h67tWRbyO7homOUPTqEM0VuhDDgRZd5ObB3QEoS88loo1z0lM1sZkmDVgtLPlASmoCpyc1GdZfF/&#10;102dKP/qw5RXOGkPGJfSlx3l9TGlVxd/2FE6Ut7sKGuTg3J5SKmonJYovVAmnV297SmdwVBUoFy2&#10;xdxTVXMOyhbsdoXRGG+ZxjliKf4ulI1QzqOnQu0kiz9oCr/8plBnWurN/CTloqPcxCNKmyhd77GJ&#10;Mg4oi0a/7ijnoKSw6tJnA8pSUWOUlD+gJLjDHebIRLnqKDN/8S9aSqWauWdf4q11oILYCqE9LkK8&#10;dvF2R4mMLZTb+FYUaq8ktFPilNKbOccvfjcnKeeJkjF2e9iXZ8eU74aUtX5daeHbUTp1d9CXjynZ&#10;udsfi3miRBN+o0k5o+jsxk/xMu31fW1Xrqhj9g7OETQGfVMaICMWC2UDzlOUQTTbD+dvkkmiNUNK&#10;r+Y9ZRRKczMcl2HosRUpb3tKBMVnU96YRNlMqY0WjiidUDZF3WYPHnG9cGdC6ew1DjebeNOgf0FZ&#10;7im95eYU1GzPjzRShLKOiTLoRJltSYkYi9mJmoHy9Z4y6yhFIzW7ZV8WQslxScHrbZMdUD7Ingqk&#10;dIeU1/NNT1kwxlKo0sQdJWrlVV3UIaN+MFovWzagTCOlXra6af8WhVpPiVxAZ2ZHGhFVfOyxy47S&#10;Fw9CiSghlCw4QdmY143m/WminFH8+h1IXH5bFzdUihxQrppexftJSo7L+5sf51tWBaQ0HeVlHFCW&#10;pKwSpUf+KGoLSnONeKovQ44apiHltYqaBajwtc+gDEYo4R7eJC1gUE5AeSO1jwo95QuhzFz+GpT1&#10;kPIVKV1PyfnlQzC/O6TMLkF5dxPnq56yjK1Qzjn3m+JlpIxC6Un54LkNRkXK4lVMlBuqV15V9pUq&#10;NQtQynkuUXuQ0rw+QRkT5UOKsVvKZVJjEaUmp5WgXP9nVglLUkrtg6pAdMipw3rlLCgri8RpDWY2&#10;zCSHlDJ+4WmkREe21DLXcUd5fpry/oAyk0iDkru4ZsG47ChvKmuVRT6jVnMrP+X1fTQ3ZfUU5btE&#10;KfNLHGXXnhKzyJcsy1i9g2+qfSirtly+S3UsxaNJWSfKpgSlvjug9JlQGok+rXoplFm8afOVCx1l&#10;2FFu3RSV6pBSmkUF0yGly0BZmxvqzXaU1eSMasflNdpxNFWd5DvKxcOAMs2ahfJtY5YSfTAdwcT5&#10;gVpWZbxDN7es7VDY3Vao8JhPhDLog3HpfaoKDLp+46M67yjXoaOEx16ojhJVQU/5ZkCJcFb2lFdR&#10;JGVJWZGy7CmVPVOzM2Wv0Y6nKdfhQ5RuRs0uhjIrlJHJGnURKGOiRPS5iyUoqz2lVOv17CxrNSiz&#10;0OoHf0yZCSVqH91TmjeoClL0CQpu8CO3KyDlgmXu0uUnKH9QM5Qy15VJezrs7Vw1UuGBck5ZNXfB&#10;EF4Zoay5pFiAsrZp3WfGB4PMETci0bpI6vUV5VDhsdxUgLHRdXv9JEqZL4YznJQlo4+N9xT/0kPK&#10;oqPkZgdC6c1t3VP6v1I+XwrlHI+U/oBy9gzKJ4zrzxiKQnmP99hRolaWXZ5iI5SZyESiNkiUzCT+&#10;MWWTKEtZCMVJum+PKcuestxRIu3PO0pMcjjbEUr7D4WXrRGY0/HY51CmjagGe669oJKkIqXiGp4W&#10;Pd+S+0kg+j2H0mPEgFIS9/aYso+x9yn6yPzyhvrvmLfmDxjooDTisY39YU/JTDKDxxYd5R8/krLv&#10;0uGU3Cb89AXJSyW7+PBH1mOQtP8XVeTxJgeIcp1QpVAaWfdxpGSVAz9YkjI7QfmWJXRHeSXRh3Ka&#10;wZKyIOVVYycqUUomKXpKCtJyL5UvQ3n8NVBepYmO5Uqjyq515kxQ33eUnpRpDa+hGnJHyW1Qcfsp&#10;yqzXTAVl6/nsvdddJomtXaLsTePSRYrioyrYUbYd5W4Z4TlmmseUh1+QAFGmrt3uLty185EEHe7r&#10;G1TMOQonjHSUGkLpspU7qgoe9pRcDkmUCIrbISXqkeKd0xvHx26jqWKfL4WSW1ScfdSfg9gTlEU4&#10;deQHrOvbpyRrs39Qv/mtellUv1/du++FMgwp57vahyGaUxiHlJM2jzN3bUc5k3wZhfLxAvZ7KOvH&#10;lOZTvnr7AOXj41eNKq/mdR6+zfBLee4x1lO6A8oidpQPCOMzpHZ6bP1RlMNjP4eyWxS3z6Zs0r9Z&#10;o7IakeCC38sJJXVFKd0JyvyQEvMa1crmDQbzz+rpNz+2k5SfovzYUz73tbp5/Ngv1cQsfmQSU/od&#10;M0kuu3PmO0o/UTK/rMzHybTaE3cOItJzrVv9Lz+HEknb6Jua67HZO9axqqxz2fWqo3SfSHmywScb&#10;8KEX1fJP+dzX6icO7KqNbnzbOovT/4oq9ELZCKX/IpSP1wGfYZ3HfinKob1Q50UtlEhWMuOtzPHq&#10;1k9k3Q6WaTOe5xz/xIEnHp90f0Qj+yWBshbK5iMb+CWt/PAhyZ6iPLETpK2TdwrlNBPK5zvNz2pP&#10;7VVwirLpKL9ea35qO0XZRZq/oD/xPeHJ5i+Qsnr0UC9h/hdE2a0nDa3faf0vifKx5f9FUPb2FxRj&#10;32Of+peIo4022mijjTbaaKONNtpoo4022mijjTbaaKONNtpoo4022mijjTbaaKONNtpoo432maYf&#10;/dmp/jma8ZXtBGUvf/QXZIVujh7R6+FVPPJ31PtDejW74Yu++fKt+tL2LMr9Az3l8JD3/Q3ubz6j&#10;aV/QTlEOH+GVwdX+apvu1gFl3N+86P7dde/Ln1cBuDetm+NH1sNHePHz5Z6yu4ZqeDFlNqDsL7Hq&#10;//g4b4W7u0SkiN1fYP/kph9dwPCxlHp/vWN/3fRLu3tODtxTDt/60IYx78SlI59njymzxbApQrn3&#10;z+dRXpS754aU5rmUX/IiJt2q0iOTpKsqy2pS4pEX7l/oRv9uf1CtzIm+HIzLx5SZ7ymL51DK1fQv&#10;nqT8TGX7IqoYQJkuPYn1RKQyvV7X/BTc/netKt4IZVCan/UrFV4+khQfOEPXxZnvlZqLMByXJsZT&#10;l5qKPLCdD2CGlL/6TEpLcVStO/1MKuwVopW6o7xvqR2i7DJ26nqgnPaBFL+/kxsnKF0ffQovp6Tr&#10;p2dTDrv87KhIOam9+x4rqSGo9VwuliqosHclmhnr/4uP2FhRFhOU1FdVpuUxdaRIqIoPzX1U2n3H&#10;y6cZKnL1Ur2g2kJq9o6lu/i2p2yKU1eAJsohzJel3A4pfRmTyst61VPyp06KwKXoHtciEpqB8m1U&#10;9sHx4lHqPttmhubEzJ8rZ4KO32SxeonxWrjvv53QY88SJU5DqhOGLU+Uw5YNr/k9pvzY64DKeD+k&#10;DKRc7ShF+7gpO0rg9pRUT31o5AYVibxt8duBsgAl5cJaHc+ypA9dugvGW11PEiWqihfy2R6df0hZ&#10;DVo27PFnUOaD1+rm6LK3eH3vSelJaTY95SJRUlsPPB2lqD2LxJE8+uDkDJAy2EjWUp2ZuPQiDHIT&#10;f8ipw+dU9D7wdKwk1pJSRzl/LV4FJyhdfhNMyOAeq9ta19aJt7bFC157axh4Jh+mHGKB8jDbhvy+&#10;saB0vLjY1KFceDv3drHeiuSUaeL1hqJbZF1SO1cQ3Y6SsSQHJfsyCOVmR6l3lPEpygqDgJStafO4&#10;jNvbplhGT11o3RY2j/WvLKX7jymLT6A0PaWtXpRzZ6nBtd42oKT6LQXkalUu47XoHpc37jFlC0qN&#10;3woNF0rK8/xQ9JQXHWXoKAv6QLOjDKKhq/GW97dUv0K3Ut2pKBexflFy3tDm2/oU2jMps4DXl4We&#10;txwq9qYtM2c6SuaLogl601Am7jIUSfc4dzF3rd60mWsLoUTRJmKoranaUmT7HoRSNBU7SmCtKWeu&#10;zK08WkYfW/F+kYSN19FgUJByRTVsjze9wn+NoaSuitvX/gMCKO+nZKXN6MNHy9jOssZQSAnjEr37&#10;W9O4fEPNA5uhUnA5bzTgC9km4Hfe+ILCo9QM1o0pqjDL70gZzNZPzDbYG+4ucBHfAmctQshGxH17&#10;Sieav3vKdU1NdIoqkPKaAl8MeUgEQdFrqOkDh3+R5kAFs9Vfn6Q8MFF8F8pmT0lFdFDikd/aIeWt&#10;KKm5Bnw+UWabPWVRm6tqKpQ5KDd+ZjCQF3zax/ldoDp2R1leufLKI2Zr5yVvsetLoWzMmjJNifIV&#10;RaA7ypY6g0KJrv9BSUUplL96FqXeZ5KO8jL2lH8bQblNlK6j9FRx/P5vNl5YHSlroaxAGc47ymLr&#10;Z2XV2ks+7Vs8am78rKOc5R5RjpTvPHAx/uy6JeV229gfe8qCIqqkTLGPst3aF1t2/Y/waatCp3kG&#10;5G8sKM8/RFkNKfdVQSTl60aLo3aUsRaRqJ4SNTv4SInW1Ugrd6K4XyybWalmk0woQ/7gipvwq0RZ&#10;T9XFTHlkVvXOm6taL5xZE32CM0pBqauGasA4eXNvtkeUt6S8TpRlJKXL6NgFKbtQfDzFykJ2K5Qm&#10;UYYdZf0EpYnN05QNRuEdY6yKQjnZUzZ6LdUMKFXLUtizFnwX9VWjF4g5FKZKlKq4oZxEKKqJ8iZj&#10;YI9ZS3021A4Fm7unFG3CQrqc2bwI6j5M/kfMjos5XvZiR5lH9L+erzmcy0qRUmqfupQtAEB5e0CJ&#10;9OCZKXpK1KtmQNllEk3K2YDyrtErKdMNuiRGULZIGPEdVYnijStAyb5EbjbxzU2LEpCazSoiHqC5&#10;6GdTeFQeIVEaCrRTg072LUhqqghkFTdmCBKjixsW4DslyRzBQOvFkjVkqc5JuQ4GlEWsspjGZU9J&#10;f0AQEBnQJyjLvipYNpOZmp2TcgnKTZMvu6qgo5xN8faB6r3xtgblL4xQTgxDkSKlmqkS8aBIyvZF&#10;XbCDqbrXGNt4+ryMoCQbm8I1KgtPykDKbKcMQxEVUjZCiRhJStQJ69UalNSifUwZ9pR3Tg8oF7eO&#10;ypkdJfpy9rKn3JJSqoI6HlBSlPoNKdEBQmmpftn0lJMd5XVtKlAuaqNrY2u8u393LZR4RaJcSbEi&#10;Q5hS1POdyg/OQoNxibqOlEsZl/BWUDpbZT7fx1gMLEoWvshIGWREHlJeVfkboZSzcER5T0rJJLWt&#10;9pQ4HVfIpKQsE+XMRsmOe0p47ISU8bpCbaWrkpTVDB4re1AsI+oy49GL5ibaTXsnUnqkXO8oI42Z&#10;JH6juJ9DomSMbUDpdOO62geUIsw4IeWdzwd9WVQpX6rsTcOcgVjjC6Fsd5Rvm7zm9jQ4JQVjy1RN&#10;A5N1EderoHeU9RRlX1zuKWcDSozCtsTABqWoGPr4P3OUlbYqDfIfpv5Bo2RpSm5FctWWr+/6/Rg4&#10;B4kFKY3Iqwjlf4zSl5jvoyooNq6jXJJyRsp7sHfjkpR1maqCy1gPKcuOsk6U6+yAEm/jOQBul/UB&#10;Zckp3mNK86qjtImyJOV/UDJ2SVlcer2C74ESpYgtroJ9vdlTvk6USQDak3KRZl6cTEVSyiBfcrbA&#10;oJ6jeW9DkTx2E4qeUrOcqEOqCh5TOoR3K9GncNxmgJRB/R1q2voXQ8pQ/pim6ycpy5LpfUfphRIp&#10;39RC2UhJpllsXnn7upl1lEaceEjpSLkWSviz6yjNAylxo2QmYfRJlFKtu5Kr774kpRVKZ5Zuhgp/&#10;R3nv9Q0rZKFEeBLKd+pBNp9ZkHKWCSXCQXGjEuVUlVOJPh0lmyuUtqNEe2aYP9yAElPkfFU3m5D7&#10;3+GsFVdOv94vyiASvS70pVBqoWT+Xfe1jx9QbhJlk/LlgJIfzBrqkssJd768xqRsiTo2+vNdvgzx&#10;ZnudpXWfqfbi+KKLH+tCKKfMl3XpDLVvZx1lO6Cs1TFl2VHGnpKhH6lRKJnfdyUfZug3PSUm9xO4&#10;NV61WOwpm56y2dc+3PaClE23MYxQIkElSkbzTZwVQ0oRhC1Iqb3s1eGZN98hjfhISvhDR1mXN81E&#10;KCcZKc2QErnQCiUzSZEo7RFl21FuT6z8PiHo9V16prijIrCXdR/EHaFsOkpqDCLACmW5p2xRJu08&#10;1jObtUKZUzcXrwuK0y9ZfwGlL195K5SYsjwkj53k7TTvKa9qI5RukijRl//uBGXgPkZCmW1PqOI9&#10;JVuWFo70XZPViKf83gd8xpESP1r0tp1Q4gMqFM8IKEL5xyI2FztKmUU/okwFCym5GYud15YV31VM&#10;lFaH2RFl0BUprVA6oSx3lOtjyvYRy9OUJ02+P8g2K6qOl6JwjKqxrAwozTtyxB+yWF/0+RIzZ2RB&#10;oVToZO6MFlS3VsBWrTC/DPa+tg1HeZdJUK0mSsuNRTjMSDkjZcVNfaTERdz1PeWGkyzDs5Yo46Nm&#10;fyRlx9pwsvNY7hDd/xqFlbpQDYoGjzxW3NclKTFDAiUXPYPq1n1aobRCWTR5t/EGKAtORXeU7JnC&#10;p+hj70OpH1qh5AZbHWWtltSe7ShlJ7Ej2+9h9zGU7vQfIGTyBxhpp8yCg/t3WvpJ7oFCBcy++AWF&#10;5U6Fx5Rc3XpEuRhQluYe0++HeC3Lbu2OEkGfJzRR5rf6sb7q+5fInqL0n/gFnJQ/lD/mboSgXLYm&#10;TM0WlAoduaOsuaMGt4njrHdAWXCJzKfM1qIo7CiD3lMiX36UVu777FO/WZ6+99lee3pXu6AvGd12&#10;lNzrLUq+lO0KSLkiZdF4dD7mLVLhfUHKT3uj91Me279cYXLJwardIWW1p9wikwRLSruoSGleN39e&#10;lAhmWkSIc5dFzC/LjF+7Udl9R1nc76qCKH0Z7dp/OcpPe93nqNj+Qr1EZtbB85vGksu7r9CXb31e&#10;d5RaKGWrwy9j5nHifZZ9rlbvjF/Cs0rBzKeIdke55B4fHeXii1F+qn0u5c4w49Tt/9/eGSy3rVth&#10;GCwW6OKO0WUXGeM+wl16Oh6xb9L2De5SCw1JjxZa+hH0Ip0JNVqoq7pvYGi00C6mRwvTDUL0/Aek&#10;rNhS7Dih7aT4J+PoyrIvPxEEDqjggyHKa6akOWse6li+a/+9/i/PzPej5K+KzutQUisWFf41SKHV&#10;+VWdfLPd+VvzHJ353nSDjSqwEcevohRUgRRH6nxdidexO+/k79/rF2UHnn+WSvzNJlL+PPn/oHx3&#10;4Pmfi/JQIuXPk0Ne+piYmJiYmJiYmJiYmJiYmJiYmJiYmJiYmJiYmJiYmJiYmJiYmJgXTFK+9hG8&#10;QOR8afet8tpxF/4AdtjHog5Qdka7WjyiSfohcohS7aG0917zRgS4T8hhyrBQoRayXcylznaXLmBd&#10;/umDn3qrkfPZo5ThGf2A8usWpb1mkvF+StlSui2leUD5hcU3Vdd5/bZdI3Oy8+2T+6/vO3I/ZfJN&#10;lInrKE9aDaksd5ddtd5VdoNJ+wItH5TmYT+SFFvKFq4HSl5C0DelFo1a4bo0qcASqc+O82x7XbYH&#10;/CxKQgyUyu5SZjt/9U551qg1U/oKK8KVn3mbeJtvKj2BGKSEZzBtZCNOhyK9vXXhkE0hcqL8ZXjw&#10;NyeuE5Y/hbLfxXVbSg0V2X+Ics7mtZZyvKX09KWlxBFBy2kOL1nhPKTcZXl5yjkonWbxyRxShCq/&#10;qbBOc8rLjyEO8iVTfvSQDLBnwr8fwEDn8CcQQYNX8m/ljrXm+vjdAco2PBTJomfKWUtpIOkC5RXj&#10;EqUhyvesBaBvGm+ZkuWhBSyj0vtUjJyBMLPw3mpLPyz+VmGF57RK6K2o4P1OYL1Lruk30ytYL68s&#10;NQE8OIIJIgv7Zzjxl34p9XoRzmXuYae4hAeyytctJbHDzJGy7ndLqdigCcoUi6/LQEmvgB3GUCOX&#10;flbVwX+tHItU0poosRbf26MBn3tIRUCJ8+8gxO2txNAzrxeLBVGuXD6HCsKsG31TEyVaLOBwhPzA&#10;MSX7jyUbNLeU7bmE+dYFSuWXRMkaSRjnYOBzxgVrILWViS8zBcHkNZ6xcu6L3Mre1mrrJVHOQbn0&#10;uWioqjPzxhAxzuVNk8NkC8o8UF6zFxdtEwa6NHGgDK5cDQ3Eks5xYWCSJcoqaCQv2B5IoKnDjzLl&#10;1Fs4jhL/ke0Rck39HPXx320Z8X3Klddjpizy00ApBqZwGT0431QEDrUmzEGQxKczwvk0YUpNoGfO&#10;dZpnOE1A6SefU+Yt5dkdZdNR/lcSpe0oa9XbMma18ucTphT5MSitESlRjgJlJgZQa6rqNGkGqAoa&#10;KuElUZa5KXL49Btp6bmGvVHcCCZlCvexvw2UnrozUM4+ozRMiWubKcdryFRNb5Ry46eTRaBM2Y4P&#10;8ZFww/Zc+maXUo+d2sAnRpRpS5kQZd2wGbTRq5ooc1Vl6ZooM5qWerUG5XTmfFox5SdqBuaiyswd&#10;5RyUTZ+UV1O1QO3TUpZEORWCKemYiZL6Q0UVWHMKyrqlLPJU5PSfoKwTpiwEbJRmAsPiIB0TZa3o&#10;ObWkkaSR88pQH0tdlK48rLp1llYpNQLqoEbpau2n195s+ho15WZxgNLuUMqW0oxruQn7GHhQrmrn&#10;4UGo66ShSggSVt1SJkTpJ6KldPiOLhv4qazRZS6rLBfEndFIMjSr9aepzc2sL8rkZnHZUeZ0xEzp&#10;QVkGSnqupRzsUPIwkuurGqJapvQDUC6sXoAyS8U1UX4gShMoaaiBQxLVkdEFPcjyiTdMOdIryM7T&#10;6ayvFpv4SaO49qEBTUC+lZ78O+8oqy3lyR7KVF1Z6jLKQJlhrqys6igT6n0aFAEzVHjyplTaOglF&#10;+LGmIoAoqdEUJ1QJ5B+ojjUf0umt7Y/SKfSxRDkS7WYFd5QZTGePUFpLlJDwdZTpltLDnQjKSm5K&#10;dWHrjrIWQ1Becr2TN1AAo2jun7IkSm6xIk25j01BORLcx9pRskOJ4QCUkiip5q12KfU9St9S3gRK&#10;2PGO7lP6F6PUkOtmTJlPiy1lO17uUtYJNuPImbKE7qxKiLK5o9y2WAO7NlPa4NwMlNrspzzvrfZJ&#10;vHIq1LENV3ilKfwuZdZRujtKuGJTUKI9a8isa+HpcKtkUW4p/0H0qFQ3W0r1GeUo5858hCJwzpST&#10;3kQ1W0qDOQlT0ti1dkN97c83dX7W5GNQ0tctpcKZp3PpQUmFj5NEmcPTB51322ITqvAsKMehxdJE&#10;taM0Bl76UT6lavKXEcyXK6Yc96fj8aoO1yXmWDUoqdRa10Ma/YkyvWloAAfleUdZOVAWVCA1CSgl&#10;KCso9QPlpKVEVaCxS0foY2m83KGkKoLGyz+aYoAuLwdl8e4P5iUoTUdJs4Uh9aLnG/YNeqa83FI2&#10;NDk2Z94UUIw67GwhqztKQ3UsXeOp5NqnTGo9a6sC84BS0/RyBK0yUx4f6/4oZd222JrviJR8A6hq&#10;Kd93lGxxF2ZDx4k+1mDmxZRsAG8poRBntTBRosKjqi9xl0wJ3TGMfPUOZWGYkg6grQr6m0YPkqo9&#10;l5bv4ZUJHtghTSMmS6KsNFPSt0H5kUa8MBXuKFPeUKVmWZ3nnZYgast4TpKF2QjuFaRz11FaKgbp&#10;Asjy0puyAaXsn5Jq2fHYiqO0wGc+kihLuaWchnt40mpfdpThjghNLIhStHdEat5EI+yrxJTGX2O8&#10;DHMufB3TTzimhEWWJuVZbqnCowFIOq7wrJ+WL/epSwLrbTEU/kIWNISVsJxKasc4BHN7Rylp/t8I&#10;1D5bSihiMZvSoFx2lMtuFg3KKlAazzMv3GyCCHyF99ObT83x48fXc37FZwp/TQr+iNppzEoE6lTc&#10;uqxYNGNwD4vOqC4Gyp8RJfbKul22d0RcR+lAWdIs2ilsG4UmYOlypvmlG3zxCF48f9Ii4zdeemxI&#10;GCjZkiq8UdiMArUPNNCVzYtkTfyVclzH0uwE702Gzs5XOd/3sRgsja/fGOU28l9C/lP8zpR01eHu&#10;z7Eq3oHyd82UVPwnK1DKlrLUeG8CpU0tNXS5xH0fzT3cm84+kzA+tdP8eTUu3DJxv0nqni8KLeiK&#10;zvAxvi9w96AmyiK1iS/fOqUpnvjCbguqXfcZ9XPiz7B/v37v88XsMSgfSEt5tMfwdvgDtDeSr6Y0&#10;r62QfE6+mnLvJphvPV9/Ll9b7fqcyCdPJ9rO+IekTJ5OGf4yfd396DVPvsx+aMonp938T//clDEx&#10;MY/kf2d5OXgnQtirAAAAAElFTkSuQmCCUEsDBAoAAAAAAAAAIQDN8LDNtZwAALWcAAAUAAAAZHJz&#10;L21lZGlhL2ltYWdlMy5wbmeJUE5HDQoaCgAAAA1JSERSAAAHGAAABSwBAwAAAD5R0CQAAAAGUExU&#10;Rf///y4uLrDAvHcAAAABdFJOUwBA5thmAAAAAWJLR0QAiAUdSAAAAAlwSFlzAAAOxAAADsQBlSsO&#10;GwAAIABJREFUeJzs3c9uG8u+L/bq2zurNgLHdYIM7ro4hmrnCbKCTBxAh7XeII9w1kUGma6hNsDD&#10;aoEIOIvO8AABts47ZHqx3QwDcHIRvkFcvAyiO7puQQFcispd+X1/1d1sUpRM2bKXvU7/tveyLFFU&#10;f9j1r5vqbwsx1FBDfVP1y2+9AV+hYiFE5kV0Qlj+RBYr/PWLLn+7jXreymNJ/yGjJ27zGTZGTX9l&#10;of9YU371zXuWUhApn8e6NSpwf4fGKo9xa6zxV1Ru15hV36tRY6/pvlFH/vu+0X+vPdTAaLzcGm3E&#10;MHTfKL9f45WnkXTPWIoDRvUdG8O+0WEe+X0ZMaB65Q39xThbRKdqGE/rLExEdlPqKIL4b+qT4oUQ&#10;Z7/1Fj+9fpwFNlZsxMwYhWmMts6ob8rodFzHykZdqiDsd7g3JRuzvlHT2MrGSEanktHbeFnqWthL&#10;91tv8pNLs5EXcq0Ro20ZVRXjeYzexMrEq2S0sYhpifBdlXG7xgxGG6uor2Ocs9HDWMNIQ+73atyk&#10;xSpvflbDGX3PWJu4ZCP9s/oujbTJC08rcTJijMV0kcU3W6OFcQXjm+/ZmFciR7fMO2NOxpug5/Ey&#10;kk/H1VVta5OM4eNP+o0VjLJKw2vWGgMZlavIqGK8iDqosrb++zXWbNR9Yx4kjEKvIy2AsmgqWdTK&#10;mUVQwS6+P2PWGCsMO41RBhmidiauQ56MIrLRk3Fa/9ab/PRKRp5C2FhjP+ZbIy12jMtaY/0dGnM2&#10;pvM5rVFfs3Ed2RjIWOZsXHr5PRqpoyVj0fZHGH1jnBOQjaox5t+j0ZyzMeuMWK8m4+awMf/+jFf1&#10;H0VOx48F6SQ23xZmHTpj0x/Ntq1+h8ZY61JWNEXIktY5ls8DzGuaO/RV1PM6/xBzGG+TUX2nRpOM&#10;ysV3dUzGqHytr7DOmUX6Y5wtu/nx+zNqNnrFxgijSctUaqsBH3yIb2syTtlY2xC/P6Oio8PGWGGl&#10;hs/wYWPqj7wmD6ZEf4xpLfc7MeJIsjOazvjmuzU6vTU6MspYU3t1aQ3A+9E3Rhw/uu/QSBMjxtVk&#10;tEVM71vhXAeMdAhJPGdK3RrL79RY5I3RFHyiA8aiM/5rYvIagI3Fd2gUvwotcsfGiRETgUWAwLlH&#10;7ZJRJiNNIW9on4rv0fi0KsTP+W+9DUMNNdRQQw011FBDDTXUUEMNNdRQQw011FBDDTXUUEMNNdRQ&#10;Qw011FBDDTXUUEMNNdRQQw011FBDDTXUUEMNNdRQQw31SFW/9QZ8+VIxrl360HIIohA/dV8cf/3t&#10;+RKlY7x26UMb0wfbmLyJEHnx1Tfp2YuMH5rmalO6rGguVP0JKV6lKn+b7XrO2jGmiKPG+CunIyL2&#10;8VBlTuTx4GW7r557Ez+7dowp1bJvrDrj3jW6WSVkbDrw3jN+c8Flu8YCfydjXnHOXGfUu9+XjOWB&#10;ZzTbvTui/5+87P4pF+XrZ9nop1ZeZq1RJGNqsckY8rJ5nNn9tmQ8sMuypjWg2HjS/VMu3Hak7l6J&#10;r7Dbt8YJLpvffp6MXm73yacYwWPjKf+TjNtQs69plI8at9t736geMpbtx91+HKUftbjeNXIjuf8c&#10;/fkqf46XgIw0QWoHo15cFM3s+Ac2ZttR5VhjHptpVnzcKEtxyNifr57L+N4LTI1kXMVZTYP/L0L8&#10;wMbenj1gvHp/IE8v96pbHnZtdZJ+1L6RMfcR/RjbvLfWzMv9Rx5ZZERijsfKjYyX0dUqVjJe1jCa&#10;6TQ6egHiday0l28xKxb/EEt9S0Yn6r8LeaAPnA0yEO8UYXXKi97wefJCdJ1vumfUh439IPQdo2s/&#10;0jQ1nz7ROMP0T8aLxhhUY9SrBXgZ/kMOaoYaObOl+sDGia3Jpq5hrMloCno+al5nyHPDy26xL89a&#10;Y75moy54vfhCPJA7TM/ycWNGm5wd2ZAbY90Zq2R82xnf4wk9KetkdBHxwTSuOjG2taoRwkPfUefT&#10;ZMz82Arambo8FVGcvMrp22kceS3+xMa8bIyvPtNYP9UYYYyd0UT6DO0QvVwiRFfGGiEsMBo2Yv2e&#10;jMjXgdHGfBUsPpt5RCkFYatRHsuTExkzrAlPs6vFnF77K69LGQuvTWW9roX/BUt/XZriNeGiePF3&#10;ML7ghdbumLNjRNx4fmS+Js2PQc8qet6JiTMErNVqHYy8qfD8crn0sqqlq+N5bWcks2zE4EltNdja&#10;IvKajDFOIwZaWfFaHlE7YSRjdXKi4hzGkUzGdxw8VAaN1v/3UfgzpC+9KU05QrCkeGne/BOPxGdi&#10;7h7ejwqZ208zUvuhtdyFM9NQa7FrdDDaPJgZTX0MRPYVGbNgw9a4iAhnlV6kx8Cooz85QSy2k87I&#10;92ykR1W052vaTnxX4WuaoKiFkPyNxx7nfH/6HI/2W9d9Y3msEWsAPcNS1SKAzWQwjm1rXC0rVdLn&#10;J1Z6s6QXtZZVXFTxTVrn2MBJQi5+aI24/0djrEeGnLQfr6PLHbWCQ8bSY9Eg4zt0EAzpPO2q6NHx&#10;PfpEHqlL0JCmNq7dq9SRaVNLdWReEYyKl9d0bKXKERmNGE/EpjEuSiWMKk6sdHJJL2SdVXVOfbYx&#10;/mPQ19G4+N8GtQn2GsnKAUYkC5Nx0RjLjIxXnZF2Pox4hZxHu9836tQ62CjppaBHC33jkKLKxoKM&#10;6pOMNRnFuLaiHnNIcmOM8XLPeB2o3WBjJiLIazo4qbMgN946z+vVKJ3Xi2syzgP1x9V1LHrGN/eM&#10;/Ho1xroxghdvI4/k9DAbC3vnqCPwoAsjHb6ry6ONTl0ko2+MsT5rjIraKh1+XWyN3lZ1du0b4zj3&#10;+Q312EBr201lHHfGos43lVq6yYhaPvXH3GOYjxdXC5o7smDm3ioyuvTHxxUZbyLys2vTGA1cVTIa&#10;DNo2lhbD+TkfyLNRJiPG8uKI/XiZjMU9o17NYFzRUzVGmhICGdN6tZw0Rvq3ImPh+ZTJJHvv8uhO&#10;Rids3LgJjGqJtVzmzbkfUWPQxUQXQZGRWqCi761NFc0aoYulMJtA3SH+uTGawEAXWyOtA12ejBj9&#10;isdPO7GR9yMd26nio0aaDnxnFGTM2EgzNxmxMDMwUtOL7uXoRwnjbdk3VjoZjRjpgpq5p+4NI81d&#10;zppz6i/UHM0axjrzdLBAXuN5Tl5jYGv3oxNszCMNxhWNdCcjLCEPjrQHjWEs/scHjLZnrJOxgtHE&#10;TaVh/K+ir5NR0BoAxprWclmIF0tuq46M9Aomo+iMFkZjRGMsxiFrjPY8IGoy5RYuOyONN+aixBjH&#10;f2gzV1h/HdqhqT+WQrTGUNvy9EykuUNfzEqdV0r8yMaSz/GQscp4DdAz2saohAp1dhfj+1LQGiC8&#10;ovnRsXE164zUGMh4ogv6mvcwOuTZF/qNGLHRFq+rvKKRDYtimq6zkK+9XuNlZiNWmwUbaQmGtGbM&#10;NStecj1knDnVGmnusKIzGkVG8ZMSJ4eN485IzSgZCxhjMtKq8JTmjqo1zhujaY1xxyjIqFXBxp+E&#10;rqgTtEafbzx17HzJp0t4DUB7WG2NtG665In3obZKDbJpqybH/DiZyDsYs8hGowsTkzGrLbfVfM9I&#10;KuxHOgihFRYbr8o/0DqHjDL6ZLxYkjG/Zwx7Rhxb0XErTZEVG2sRRuJXfUND9dV0GU5Fs16lnkIt&#10;WV6RjSYiMr7BhHPovY1k9NTCk/E8YMSbpHUOGadYAySjgpF6Iv0JW2N+nYzvNtQYyEhrQzYuy5dY&#10;57w6oe5C7YuMaseoDxn/umtUTjZGHW/o519dXqWjs3TcMZY4BjCXDi+m/k+0CLT2YWM67oARP72s&#10;m7VcVveMFRurHeMka400P/aMVy6blQrz46uTLIPxH95HNnJb5TUAxpzOWKb+2DOazpiR0bKRegAP&#10;Khpx22SkrZBeXZb0TGM6lMu8zY81YslxU+PUTK1onVNHGlrtsrZLR21Ow0izWGPEOqeZHx3mDtos&#10;Glc3Tl45M6LefTqiYYyM5qZnxGIJxvM6b/pjaXHc2GurryO3VTJOWqMk4w03Rs3LhAItU9ZSFyP8&#10;ocPV+hHjNB0jk1HzapmMGzYGGHmJZTFwOyzVYKQjlNRWqb1UmMhp2muNCsZKXVVkzMlIy98xjLVc&#10;tuNqaI14eVrjT2w8UViS2uI0nlc0sqnGSDoacHAAgANKPrjGyocaG00Y1LDRKE6xxiofMp7vGPkY&#10;edE3ymSkF1U0xtgabeQFWVYZGOnYioyRBvqeseD9uAk9Y94YqTU246oR1hTmjZg0Rkv7mow6GbPW&#10;uG7nRxgjGys2Un+iR9lDxGQsOqNiI002UzZ66oNpdLaOqAeNOELwvBFs5KNLWnVdxTga2TAa0SEp&#10;5jIYr5sxJ6j7xjLiT1E3xlhJMlZkjGxUGFdx8N0YNW69Efk4B8e+wlxSP8Oy9hCSixa2qbKQ0ZBV&#10;ZjDidDAZM14t0UKrZ7Q9Y9kaKxjz2JwomKfjRxwjB/rJdJi1NcZmzKFDz2s2SlqhREMTyhWMWOcE&#10;r8gYsJbLAg1tEkZao3LgP6mMkGuPkx06aL4rFxsPz4+peOdzeRqro2AjmrecFRnOy5HRYDDltVzO&#10;c20ycte/ZyzSeQA+RqYBAivrRWqrnZHWcup21xhh1BhzzA1N01sjtdvGuCzZiAFKrivcbUTVW2Ot&#10;D86P94sPPH/qfcIUiE122mcFL7lpo3TfaPrG9iQATlvBeIq1XGucd8bARhxAdcbm2Erj/jd8zEjG&#10;5riDpg974zUZV67Zj7qggzn0jVXU4gUb6Vnlcbc0kkceXG/rZ+zfHwWfTMPN90Tt8V9TjtJZNbxA&#10;eFf2DzKjY+hS0/Fy9OGEjJ6NeH/IKb7NFM4DwKh6Rh15UXEd/n5RkXEi2uPHjYOxNFj2wohV3nG3&#10;+3myMSul2/1MeoZX4lWareruHYz2hGh6H/Yk9zQYV15UOPOMxSaOkRS+KvnMWGecsDEuvO72I83D&#10;ZBzTd2qN8ZiMvMo7ynjsSZKt0cvykPHQQ5veIqvGSDu4OmNjxlHoWWPMcbhY8dkv7FPMHdd8VmyF&#10;5RAbY3xHq3Ihb6P29nIdLwvMosedclVPvfFRfu/95E+M98bpKH7b7AxvIuhrV9E+LMV/H3mdQ2N5&#10;idE6JCP9VDqyspirqMnjrElh6JXIjjM+9d2wZzVy/YRzyLoko7opxOsJjDSiwXjeM6rGKD/Uek2z&#10;pJmS8ait10/9zav83u8+fK5xt+j48Udhqj9pzMTZnrHIeRWG4w7MHRanCj9eqvjoQ/bKxr1PPLPx&#10;v2j2TV7i/GqhCv4FDOvZmPG5DpWMOGg7xvj0+sJGe9Fvfy+wE/C+raElKJZEEXfpxvLzyxr3+/kn&#10;3q7tAWPcW7s0DU3j/AyWqslYwUhrky9kvFef+B7+A0Zz2NhWxnvTFi9x83UZxVcyfmI9YNR762x1&#10;6EG/CL7/GP0ZPe9GPXM9sHX750wPGtsqv3HjA6UOnhd+sL5Lo9wfth+vJ/y+x3dbv5Nfnn60vsO7&#10;jT+5fv2tN+Ar1C+/9QYMNdRQQw011FBDDTXUUEMNNdRQQw011FBDDTXUUEMNNdRQQw011FBDDTXU&#10;UEMNNdRQQ31GnXXpMw/8Xn5TPz361W+7zrrrJQ4b2wuBthemfH/5wWfdtciHf6O+McpdY/bYlWff&#10;XB74x4zNBqsDxjY+dv/Xm5/2i/xfoT5izB8xNo373j498oKM5qohedSDP6vOuqTjJxtt+ve+MTvS&#10;OEpX3Ny77ub5r0I51lh2n+qM9e5Dum85dj8+YNy5Kiwr97/81LJxGg2u9M+diH/FtZMv02Xw25/R&#10;GovuU89lrFMv2eYvNLVjbAMQ7z3q6IIR2ZKc7lcjL826PJa65sZ5eiL++KcqjS29HNHO2Oz4r2I0&#10;+486uixiSZMxw4W9XlsvyRhxKRfiNXWohEG4qPWKHrWkDxwZ89sqR9yYwRakK+H/1Xazjpw7GuO9&#10;i4N3jLJ5ss8xciYN7cHIFy8HHcnoDBsRSoALLE28wOvA+zyuY0VGdVv964h0F2yB8pgtcveSPoFr&#10;WBXSrjbNNpGjEn/8CVlt6TohBGKIEl86SSPB4/3xAWM7bdkYN+5xIwLb4g2AUbZGjXAYXHZ40LhB&#10;YiK+yJGjKbGHQ4QRxBErLBV0LavsfSn+XNHndZlV41djZCs7RFtk5wXfbQDX0zx4IfnHje34aJFp&#10;s/vtJ7v/FLVZsHHKRk4w8yYiCBepA41R7xpDMhr6cM23RdA1LjXNKz3HhcEF/Vv5jPR/9hyrmtfj&#10;01qyEbt7WVmEtF4H8doW4nXWbPu2qR++2nbP2D6GjHd7XWPfGMwciSZ26q26rtV10DferLZGDjND&#10;chsnrc7J+A7pnil2gXOAGiOi//QyslZHHWFEBjGadgymxgsUNCeNcpzyeUReC/2EPK5SZCvPqyYW&#10;WV3zfn7c2F66fsDYjGFdBCS1uzOdl2rqjCpp44Oee3sePB2LWOXNzNeG2urN22Ww19HM4/tIO1kh&#10;TZeMtwjQKGA0ybgCo+J/n7Nxyk0bRk5q7Iz4OhI56CVMIwGiejAC2OgQHIcxDu5F+TIvL8oX4t7o&#10;2xoNMm0Ovhrd4VSl3JmelmpRalVO6I8uvc1CJWlXZcHkSGUio83qv194vfEy/H1lkzH2jLY11lsj&#10;byPtaY8Mhj2jZWONTsFG2u1sRLNRbPQY6OPCqdk6lrbM4sPGzWFjN1xfXzqvZ6W+KbUuRwohZmf0&#10;A2EcizDKbgOiFZwVUU2rfFPJSpcwIjj0wsdFYGPA7U1aoxcQzZGhQj2d43F5P25gDMnIzf6W/yRj&#10;E1bskQHLxltOrl46tbyhcR9ekd0U22z3LmZBl/tTVWPslm80A3qkIZPxshzlSCHyNW0uMU6zzlhY&#10;YVTORtcYOVSzlsg9o4db+pk0rq7cZJQhmiyquRdZkO+pL4zNNJgi0DePNR2Eyipaxylnnv9M47uc&#10;R3cY6fXwmo137E7GW6QCIn/KG5+/Qy70C/OIsaW1H9it8U3BxsxP0n0NOLaGjbqgnq1ztApJC4DW&#10;KHygf7Jx0hoRmEcf1XLNxisyTsx5MOc+27hTzS/AJHdBrYPy+GF2Q88c7NaIxGAOTW6NG/Ji/kbS&#10;qsUyJcPrQI296IzuUSNypbVkoxGTZBztGPPWSBPHGsF9nHcSsipkZESOaM9YnxputQgPRHYQQrEt&#10;dWxNxitPRmTsTZA+tw6SjDkZvaZBfektGy1HWiXjRWukUmy8BRaZVQZ7vmyN9DWEN73kQBYtfsCQ&#10;+of7xg0bMTp0+5G6BhkRqGX6xpTp4rPqb6MP6Z5YeTVujPEnzcaznIzC51eVKuwkq08yf3MV+A4a&#10;tGPpizRLsbHSm0pPK7N0ZJyIQI8dIa4hKHq2Mi5LGJdbY7MaMwhEcj2j5kUL8utj8RI9UhVdf6Tt&#10;JaNDiD+MYUxG2ty7+M/3jE1bla2RRpeQbhuUuzFtHxsr9Kat8T21Zeo69Ql981XdMyIVE0an2KiX&#10;ziA4lIxgUhNQTq1KO4ORuoum5QUZNzvG6p7RKWrCyFKltld2Rt8z0sThR2zk0diuQ89Yt0bdGu2O&#10;cQTjEkMn9uhZdk1P4bPGGE5kM65SFyjH+TXCP2Gk/rxxZFQrDF4G4VyhTkZSNEZq7/ptaUVOxwRY&#10;ll00Rr81uibbS9EXvZlGn3OmXc9IzzTF3DFB1DSMdzw/nvfH1dfUrrIpjLVNxnjfOE+9qTFmPruh&#10;TTeTZFynRRAZqbNmvjFKMtIwvio4hitMkPFJRiSxR2Ea4/LyrSAjfvrCm8uyNrReWT5gDGREt901&#10;TnvGExh5fpzkfeNpZwyGjdfxjhYIu8bS9I2I9W6MI8nboZCzXY4VGW/7Rtc3emr3e8b4JhlVmS8d&#10;TXITtLl5Z6yR/Piwkcac/09P16sFjHUyYq1JjDMYfWsckVGm+dHwuHod1zBeNuMq98eljEb8SlOg&#10;74w05tSN0fKtUJr9eNtrq7Iyq5JvypD2Y2fUrTE2Roy0+rIwhhdknVFdIQ9W39JBxSU1pQuea/rG&#10;WlMbp/2o0JYwAtrpLYwTBSOvVwv7s6X+qDCu0kSSjAELvWYN0M4dwpzQ0WLeGrObMhlP6EADgYoq&#10;pP7Iicowlq3Rdca6Nb7dMZpkpJ1hCvpT64aA+VFeUQenEc1eODMnoxvRJtmt0dUax1al4XQvzI8G&#10;kXzUHzWMCFoi4wZzh+b9eB55LXeNSZxmv2TMkrE4ZKT5EcbZuf0n2Rk3HzNSz33IiDkAN0nojPmV&#10;b4wl9VQy6pmbdLc7wtoaCaF5Y4zJ2KweyWhjO65O++MqfRMdJNJHaX60SKSt4soZfY6PaP6reJ1D&#10;y6JIa7mRpNe6NH/JW6NqjEgYpl5A8yOMNHGIuk5jTvmSjMtSJ+MljGmwZWPWJXQmI3YF9aKLwhZo&#10;q/SwkRU94+U1brlm+BgZRr5jDt9GcAQwjLw4QAI552vyccc17mxBz3Zewsg3J4HR0FCAtdqcjLWk&#10;dco8mCWeiLzmL9mYjdW+UW2NoTWi5dOnee5ATm7aj6vUVgXNkveMQl9g5GBjcbI13lRxVllPRk4y&#10;f3PCRtsYEULKkW60RBR9o03GFRkd7oeUDihWVY37mOSO5jHc5QLGTTDvwoga9xWN+s1+rAJN/flt&#10;bbDOQVtVvAawOYyTvDUWZDTJeJmMmHrUo8aJ0MkoOqNZV5a6g8vLl8LWeW1eYvoVJiBR7YyaWGus&#10;YKTJummrJhkjPkcLkNaI+ZGNkY1xyScBImc203ZcNuMqza20H8m4wRknjbv4cO+QMFrJRr5/R2vU&#10;b0VMR0MK+/HECNwh4Ejjtl6IH18Id4oVWM3ZocqLl8LJmm8dEZFSHvBKyniZzudQf8WmsRGvBNpy&#10;OkbOcQzMn5hVko+RYSQPDi4b4wJt1eBGDg4Lufa4A8YrNuL2JfQasdGZt0VjzBFFesLBy/4R49uP&#10;vZt6sDL+v6TX4JUUTXZoZ0R4f8YRyMloYsZGLOFxrgPG9X1jGu32jHzcwV2P2gEdkZCxsm/nbKR1&#10;Dk/kZFTNm4XJePcsxgfqJYIyJ+ldLJqc06k3pwIb6fgS5xRStugcy5Aq9Ud6aTziu/2ese6Mko8f&#10;aeZeXvG4ehXTWm7lbDKavG/kYPZkNDBePqeR3xToosBkkU588qF55n/ln/yTGP/I98ko+AUoxrmT&#10;NJ/RkbTCgX2JWbA072hNHmDkcx1Vxuc35myUzbEVPrjwrVHcN9LcMRITc4GPX+pDW/vpxge+kgKB&#10;cdKEzxqr5v3211lJfanM0Wh1Rca8oJHkosCNP0aC1vljPCmO9xtj1tyVrMKxK58FxhpgE056Rnp1&#10;9c8W9x+h+ZHTy7+i8ZVIreoX/KPNDGvOC+ZFe4JQ4nAv9z8KGjDrUzwprSHjZUlGOtBD/CiMGQNz&#10;GHEQNemMS+oV9BGS6otI6xzztozPaXSPG6ljTD+ecSndoe6jy+plvnAC92jrjDifQ8ZVk9CZjOm4&#10;ozbImTUXgZjxOfuje/ArrfGIzHDpDkxn3fuBCFp9mRqw4lxoNrpResx9I/ff5zSWD37lKcbenWq3&#10;tXfvRJqWK/WWFpKlEWYRy62xPUbmVSeOrej5+G3D56ns4a90xo+/H/mAsbj3qe4t+/yO88hhdDAW&#10;/D5TgQEp45s4PKPx4co7Y/no41Dy4H3BHzNSy+X39MlI/+uMODHJRv9VjfqLGA88OhYaC7BRhnNW&#10;VXsQ/VUqOyYC+mCffaKRf9FnRP/DGFU+dDf5L1P/4YjHHNzXB+7X+pix+duwsZDuiB/7bFUe8Zju&#10;zES/PtX4B+zO/J+P+LHfZB1hPDTTfle1f4uJXjXG/Jv7jcSn1r8E4yPVGJ9+H5nvqFrjJyb5fxfV&#10;/F5O/vHV8VBDDTXUUEMNNdRQQw011FBDDTXUUEMNNdRQQw011FBDDTXUUEMNNdRQQw011FBD/Q6r&#10;SQvaj8k66z4y3//v2DXG7e98vuL/svkHgRytvaulnvFSra9Vze9nb43pWkY24lqCLM52jc94GdPX&#10;quZX77fGMf83XZJWwHj5oPFF99F+pFu/epd3yI9flPQlqrlMZLsdSfSwsRdgujUeaMBZ2cBV7B6o&#10;fpuu3Rh/6T6RflOZjchxeszYXaJ76IIauTU6Vbj0sN6vs+fuq+3Ue6GZycgtlrOqon6wrY67jw5e&#10;NNQYTUSYA3+4zUKhJ75unrffzqtq+/R8BcCfHt34I+ueMf1k3nxsuaz22uFh44Enbo22M+YfM2aV&#10;3zP+Ih7v7EfVR43u841eLRw+2jHK1thr/PeN1eEnf1LFWCDMzE0UAs0qHW/iDAmsgeMIHV8Q6hFO&#10;WiPqYuVtaTSnRf6rjxvr1lg3Rnqu7XUJSKDj6i0/yLi9kAhGvqD74ZTgfz6GmLFRsTFwjOZNXOLq&#10;wYDEulhxFIunzXwbBfLrgnUGOQcFjx4BMboaOSGaplnaba+2add5XgbxKwJlU34Qs6vetRfSNR/0&#10;k6bdnjF/1PjwpdD9ypG3h/gFRMsZZHCwUXLEiEfuyNaIfVqT0TqFcFH65lpEXPMtrNPKoRGPeN0X&#10;sW/yKRm9yJEb2Rp11Qvk7+bKne4Wdi8Iyx9tq53x9KFHNMYp4lAao4dxlQLUaMfCuIocMsrJmk2s&#10;KMJn2Bjn+FoQTcJwpeuUo+xiLM1NSa9dTi/CWEzUslLUcqkFhCwWf4zICntX8daPySiLLof9kPHB&#10;MacxZuXOatuJfO854tSZy4WfaBnMzFt5Q7usTkYO2O2MUw6e5NxZzhNOxjpDdioCOTmh0PBlwTAi&#10;SFLRN1WkGKm35MVclNHfJf2x6PzVxOLjKEwpl4WklfLflGz8qc2yfvyuBK2x6/nNJyfdtyejs9NS&#10;X879aETGaZjkldeOA9TUqo7/G2JzaVe0CZOdMSTjoslOrdlIDYFkZPRkpD80gm2NOhZs1AhYLdFi&#10;rv0E7cHFwjj5rpLFSHgX0Dsn1I5V1e3Hjxv7+zGr6j1jaWbJOElGjN6FNouA7EkzvdOiSnqBAAAg&#10;AElEQVTvnC7ZuExGJP7E1rjk9puzUd03WjZacaJWAReX05oicFi0S0aLj6/psfQCVcrZ8+D8COPg&#10;itqGlwuMBkiNRnINIn32b71wnFGW+mIR31ZiNMmDzcKPtB+NUaYgI/XRaaUXmB9j5jWipSo7D6YM&#10;8TxgKU8N78ZIZvaNFi/CemtENuAs2GTEK4CAI3oZrj0Pctdo8aoxVsn4tkYuzRKxhzN6HS4QMKCp&#10;35cvTjJOwt8pVY57/7pnVKVCoE4U9SSDMYtkjG9NMRYq/EyDdmtE6qRcOkSplpNajHk8H9OkISsj&#10;K6vnQTn6ktVo2IETvWBcYD+GXWNAXvRtMvIjd4wTziVFhkFr9GT0jVGbecAs3TuGB+Ls48ZVdAiu&#10;4ewaGKOhwR8TRKGQy0fG3Kml+5/oYzIWo1qctkY1qxQthTQNFsUp8WkOiVmIq5sbNt6EtJabIbmJ&#10;l0gGRm/vIrfVgLhgjh510sXF1ojmscSWXVC/uMDSAe0F2bL0V4jIGbJ15qSn+Xn/yuz9tlrQE9Cr&#10;7UZIPxaIX2+NeMYiJmMNI31cknEkJrRy4fF8TD+yyKN0r3RxCmOa/rNQy/eVLqsgbzy3TrVcIxgJ&#10;RtpZk8xTz1BrhEvX9LH0ViF4L85vk/GyHtHnyGiXiPmiTeTU2c74IaYspQxTGA3n1Wtcep/3jEXP&#10;mBd6loxnbDRsrJMxmPPGGB4xajK+0OIUQb9olwg0C/KqUvPK5zAqGDdBVNxWkSFHf3JPazkr2Asj&#10;AtziIhlr5UfoAsugF0Ff94xBpwEexuut0Y8zMnYr7zpf942q2Y8cskRGalfeJiNSPWa7xquCjYYe&#10;MWqN9DJIRNyd8rdZ3C8iwljSvO+zO4TnY726SZmKWAFN2Ogao/ETRMmxcXmN9WpWS38inYVxXlFP&#10;1xcVG2ccZMhGP87XiLazSMc3YSxp1jXIyrLi9jpOr/yesfgDQpbYGCK9kpYmMiy3qcnOOBrtUSNC&#10;+AsEOlk0cctrgM4oEAHv1J7xrDUiH9rCqC4ctXA20n4MeUXNhPYjHa/Qkd1YXzhaDQazvIk6LUYa&#10;49wxnI3/Ucdk/HATF1dhz1j+8AP1C3pxYVx3RnkO4+Wi648Fei8bwyNGnjs6403F8VtsTGMOjCKM&#10;8zIZqbP2jOvWSD/TIjB6SdqAdHghvX5Hw/Y6IiH6io2XMC7ZqHjxBeM5jO/6Cx9kZTn1dk5GCaOV&#10;ML6EUc3JyNNia8xmjbG2/3fXH6mpzxCRNWajYqNPxpKNtEy3W2M9ZmM4ZLxZrbmtstHGGRkXyLIi&#10;44iMkhZE+rxW08osYKz1fF0jjZH6o27W2GWcwrgTxpM7BHlelq1xzMYTnh/pVZs5ve2PZb6Ekfrq&#10;pFknj2nUVkFhpURGHCWdIg/7Q2MsfJaMWs32jL41mn2jSW0V0fNLjFsZjLTM45h0TT9fTd0ogzHI&#10;9dojDNNUE7M13t6kQPetsUKI1yXtR7tqjaaoeZ3jDEL2rzojrQHYWNQ1bkKTjPLCK9kYX9Hux+L2&#10;NuwZT8iIUYD6Yz3ZNdqtsWbjCEYHo+T9iNtt6GLCRkFGD6OAsSJjJSWHHJvzWlfUvxwZKxxH9I3c&#10;2C6jr1MSKY2rtbmrDQ31yCmd3catkTo9G8s6FinaDeucy9JKepVgpPlxLHkNwHMHGTF3dMafOyM9&#10;oB1z4tYYb97Od420lyrdGt3WaLZGmv0iouyLqKntYf65rmrl+jfCyDD4I5++Nq2xSakjY23ex86o&#10;MT+ycU4jU2skXRlpLrsUI12OyUhLjBrGDS3+itAZcWLD4YCejHV/XMUaIBmFvYnnzZjjTmRc0X6U&#10;czaqZDw5ZKR5nIwTYTXiZJIx3zEKNuYIDO6MSz5OQvqSiT3jolkDmCtvO+M1DW4R61UY0VVhVDDS&#10;aFXUREU2oCEj1jnKIXy05vmRttCfdsZVtWekAw5aHpPRtv2xZ0Rbla0RcbCTsTA9o3R611ggeM/V&#10;HK55wLhEuF3g7PHGiGNhMtIMihhdnY6txETfYp0zI6OhMWdTU8uOaoNkSxHV8jrSoaDyKtgNAUOd&#10;e8XGoNo1AIxZZ9RY51AHqaxvx5w8kjHbMdLTyx3j7d1ijba6Y6RJ29LYJUbUwE5FZQOt/iMGM16v&#10;fsAaYNQaa5mMtIJqjFNeeeAYmfZpSufEcQcZ14h5tXz7EJpUaFtpxSdk0N68p37tazqS47bKRgzu&#10;NCJt+sbSpPkRN1TQRZo7esazvDGqxqgb4/K+kXYSghXF6KfXNPJVxtFuw3aOcbsXdRsXi3Y/FmQs&#10;dIaDXYWIPhgXfN4OwzuNNlsjtVWanenVQzgrn3vEsRXfgsWl+y4hv7EdcyztXORrmfXWSGOl3Tci&#10;3nfPuN4zZvFudd9I/YoO+Wjcr/9LMpbSlRp3/avPkKKlfJwu3EljNL41ytY4j5ym3xrTOqcz0nEU&#10;jNS41ZTPAyQjzgMgk7Mz0lDPxnnPeHnTzB10nNIYNb1oJtufO97126qIN7RS2++PXdXyCe8p4bj7&#10;FCc+TZnRaGuxqqT9bvhNG+qtAWnBOO2VjJXK+HxOxjdoYCNydf2E50fky8JIu25rvIgcGL2gVyD1&#10;R+RKl/eNtLAa7Rrnbn8/9jrmE983O8X7zApBzUKT8RU1hhHHH0onzuio5+rfUf/DOSdkKWd8Xo64&#10;uPeRigVOvbMRCxS0+F1jhSM+NuIMEhszmsHd1njWGQvTN24eNz7xrbLHztv+lBV6+QpB847vWqUy&#10;zwlMGjfFQZouLZ9v2EijMdk8G4uecYq1XDLWPD/mWKpE084dNiYjxsyLbn5k473+2DO65zMeUzne&#10;kzxTVaDpscQ79rIYk/GU2gKNq3SsAuOcjp1GNJxM0rmO0DM6GCPfh6Ya4/4BjfH8YaN5qvH1xx/y&#10;tJLFmXDVKxrdySiSkdbYdWvEcqwzGt6PDufbahjPk9E+ajwmeHKnzj7+kE+oX17Q/3Pq3RMpZ06W&#10;Ng+n+gRGy2fis30j8mT92MSeMa4eMD5+1v1A/Qa3hDalySoynsKItuoM3nOapePHjxu/r/pZX5Nx&#10;TrNtMvL9DEY8Y2e/F6NQ6/LXnIw1DlBo9doaz+vfj3FbL7Ifzs7wrghGehp7MmeXvzdjW3/glZeg&#10;Kdksinu/5fB7K7m4f4vXoYYaaqihhhpqqKGGGmqooYYaaqihhhpqqKGGGmqooYYaaqihhhpqqKGG&#10;GmqooYYaaqihhhpqqKHuV/7Pv/UWfPnqQqM4p9PtflEV+wlL32XtGHv5Olkp+CrhYvuZ9MgTZEyI&#10;3fS7b7weNdqDxg1/0I/K4nRGW/afdz936resh4xps/u5EPkjRnzfrvGz8zafsZ7HiM/sXl/4UHLy&#10;fv7U16jHjaveRYPNF0+aPNV9Y7ZjHN/PaUyt9xjjc7eBh8ZVNk5Ub4uaLx5nDPf3Y7rUqzX+8sg2&#10;7eelf249ahwfNKY81f3+uGe8vx93jLsJaXtV7/179OmR4XksZHyyURwwZvjencvvw/0Luz7daHaS&#10;VJ5UeXQqbiISzHJk5iF008SZI1isbNB1Hi//3yT4hf76N81mPWTcud43SLFfv4kRWZJIIM04a4U2&#10;AUEDyFsrs/gh1ghsjPhxJha3scS15+O8Un9Bf8xjOUGsBX0W6bj54jpoep7i5sOGnkiGvFbiRXv1&#10;+Q9f1vjotdEyRSCDomJNm8BplMkYbI3IWTZa5Mg5ZAhM8sq0RtsYVcBFhzEZ7+J7GGsZLxA790v6&#10;OY2R0/zUEcb9Gj1qfDSiQi4qu7rhIDl1F1vjho21rc3WWEaEbPaMEv8uFQJZFU2hZKx1zPG4GEyp&#10;YKTmP8LsarxCkLstY1XlTq1KVWUXFRJW/22VzR/b+K5OHzC+PsI4r+zsrtazYFVlYby8qvW60qUM&#10;0Qbej4EjoRzig2BUnozUHzWMFceLog0jLVUjSZSjF2jnLuOlxNcdLQ28ip5DpK+95CDhIJE6iwjB&#10;PF4jr+ft9NJFeohApvBEnEyEdZy56soUxH/YyKOcPt815rsPlWVlsxuvLypzURqNLN+rSpJRIIyw&#10;HMvqDC0rq/HPCvEolow8d5h3lV165AvT7q4a4wWCVVNq8lW8THngHFXERmR1Ij2oNIiPbo03GO+o&#10;t1xFJ2Oha4RGjzhOGnmk1z514seMe3ffyMs9o5hkN5XmkDk2IlFs7U9oTj/pGYN0E1kFpFcrP0rG&#10;WWWn3tCf/8s2xsuoN8lIO/cq/uUhIweuJmNckDE0xkqijyejhNGE/NqbMrstXpnix0PG6oCxP9vB&#10;GGkE2+wZ9XUY0Rb9e1metUafOxpQPRtDY5yyMfdG2EsYg7n0ZuHj/1rbG2qxMN42Rgxo+AvGDYwp&#10;8a0zKoRiXaFJOyRGRjHmaDTOIakt0auRmfICYxzFolJFe1h3sK3eMxY1rXMQiHhZaDISRsRkrGgn&#10;m2REWBJCUSQbT5OxqCYiIFZCeAmjV+eVKXydQ0qNO5xQgzBz+lJllZsIVdXmnIwhzoO5oD/I83qT&#10;0mOSERG3EWmKRWfkkE4F44xDU/4hiitPw7PtG/ea8T1jVeO2BxdlY6RxT8Z1mOwbDYwVrYi2xkp0&#10;RtEZxVnIvZr6kMNYenolBPVlNjrLxurNwvEAQMZaLz7A+D4iQJqstzBqMmqOuk8x09TSR+aCjbxc&#10;wSBFu0OcTXIvfjzaWGz3I40YbKwljY6NkWaNcXYNo75ojZGMY629ySL3Ry/Pq5EY94y6qA34DlFF&#10;QtPOyMjIGZLUOabIeNT00jga0GlBqQtrpreBfp4+D8j0g/GKg5BgvGyMBQ3Egef1Ak0+o11f/prx&#10;aMyLUlXsGXMY8x3jOhmRV0MDQGOMyUhtVV/8u3HPKN+w0feNlcr8a3qSEyMmMCoiwRipDycjbVwy&#10;+nzjVWH/Imzu9D8p84/XAYm1czJmZKzUVdDrmkayrbFsjAa5ZxdIUo4VDczidWyM5Z5RWL/tj4aN&#10;SNhEHC7ycVtjxsYbB+O709AYSxhjZ6xaoyOj6BsLmvbRw4tDRhpBzF+FyZ25fGv8Ohl9rckoyegV&#10;QkhhnCejI2OdFiA2rqLmWZd26ikdXvByZT8DWilfp7mDjaIxGo6jljT+3TfGxkhrgLEYm63RsXGS&#10;jDT3B71vxEwjr5xe9Yy3joy1MOgYUdcZT4trXysYqa1WytEas2eskA2+wjxMzHcR+d+cdM53OygQ&#10;42z3blYlyXgHo7n8Z547yEj9hx61iLN5XLbGTWtUcZSM1BEmSJbt+mNjHD9sDDr38h0bV2XPqP8i&#10;tIKRb6cAY4UQdkSHkpFGfrE1ZpjB9GruETNpNt5s+sYSacz7RhHQa9no0vy48WykwXA2D838mMcp&#10;jBUbTUjnAUxn9FJ0xvGucdQaT9mYPW68SPNjz7hhI485vOU1je7JiDRM2uHmPNgbj83gCH9qXvW+&#10;kR6R036cOUvrRV7L0YrAGUxqajb3nZGmO1rzSSzFjWfjSNdkRM4fT1Loj9Ntf4xNf0xGDaOw9QP7&#10;kdqqlslYIU+Q1pNNPGoy5mzkw60AI327r1LwM81cwdz4OG2N9Cxv9pYEKxqYqT/SqlNd4/gxaFrn&#10;OMVGOfeqMdJrR89OKzqR18alMQdZquMgYMyqfWOAUXXGC2qrtNymn8P90dHY19+Pf22MCM5Hmvqe&#10;UW3nDvp5bAyIzkSQHjKVp9ipBrGvJTKvLnfHHJ5nNhzLp+74GPnNu5CMwWB5BuOvgqY8GBHntzUW&#10;Exj5yfP7xpv7Rhk7o+iM18mYxpwcs8J9o75vjGyUCGCFkT49Eh94TC7p6OKgkY+R03kAmnXZSAP0&#10;BywwVXGGcHAYo2mN1FbNPEx4xrciyNZopqExal7n1Gx0FkZdclD2BkZCN8Ybl+YOMmLgDzjvlb9z&#10;vAZQZS4PG5cYXsm4qdDLYaSf9CFOsUZ6yHjO91FhI9YAEkvJWgbcZAN3VcDcASP9mJwOPpJx48k4&#10;lmRE3H8ac2il2jfiliNpvYo1gDM0d2j6aVtjoG9jY4RxZP42BF3hLFNtPyB2WswqJZKx4KGkMS5g&#10;rGCUPFp7MmYhxTmae2s5p+KCllFpeVQgarI1Bhir1ljdM0afxlXbHHc4Wdwz+mSMnKLeGs0KC6ut&#10;kXqQoEeYYmSQXJ6Mkxy3EMmWbKzZGPpGz8Y1jCf5LRlPs2DTqac9Y4YzMlM24rwc4gLZ6HDwLkNa&#10;rzbGnM91oGs265xkrEfCNvPjFJNUN67y8SMbIxtp9WmuI84CYp1DxrQmd9SUL+eNsdgaeZ0jeX40&#10;JozM/2KS8RbGEkbuj6Y1jjO+R0ge940C6/espOZSiogbi8nb0p47nFklo1eeXqsCebM3MOq+UTVr&#10;AFp2Gz6fA6PCa3HfWCdjDeM6HT+SkW90MHV8SoA2TPMta7it0BGfxZq80mwcSTK+4Tvh0QyGw0ch&#10;/W3aj2y89rT24PjbQ8Z7lf0sMtyMSdzRUYYqqrMcyY72mj6oVN+Im5vdM9InW2MFYwVj3hrDrjG2&#10;xsBGdd/ozb6xboy5p75DRk+DYTKOkGOLdc7HjVy26P9rP73yT/+5msJI8/qZQVvtG8tkRD/9C2cK&#10;o2v7fWONuWNr5NbM+5Pbm2iNzVqOesApwvDR7iQZnXpbYkqkMcfbommroxz3WxO4hcExxrwfRf9p&#10;CZ0SN4+go/WXgn7ge6EQcBdx3HODu3uZQJNikc5ZlXR8lyejl1jLlfg+vsUWbhqwNSJMW8TLDdZy&#10;b8uz1pglIxLBaaBDGu9RRvksRr3/Dtv2PZ5XWMMK3FYmZGXG5x4l/qZmwDeyI6OKKVc2GQOMHiGy&#10;WBU4uypxTgVGoun8NuCOLpiav6bxUP1x79+vaQ2AzUEUMN9OqMibY8AJjCT6+1qm+THwuQ42Lniv&#10;p5tHyU3ELW7y26h8Y6Q55qj+mO+/2/Clqn2jq+ZzUK+A6261hy+lm5X9pzyMcV6uNWZ8jIzQaLlm&#10;Ix930LjK50an8aj3qbOvZmxAExEfedT/kfnxKYzoj4gD7xsRjA1jRUa+R0g80hg+/phnqdao4xGv&#10;qi3I+IEOIAWfcdVxvjWaHeM3dWPurfGoV/WkuSOudBluIiTOcmd1fUpGzUbDx8j8Ntq3U1vjUS/9&#10;qL3rb4m4d/7Q6jDi/eh+b0a+pzB/C95+Udc42TpOef3qWzO2JR8bcrZ1ujUefhr8bkn9Mv+m+mNb&#10;2fMYhROYzb9N45H1+mNG1NnTo9a/sfomu9oz178E41BDDTXUUEMNNdRQQw011FBDDTXUUEMNNdRQ&#10;Qw011FBDDTXUUEMNNdRQQw011FBDDTXU7704R+53Xp1xhAyZ5uO9wKTvvfpGJGVxHUhG+57ZfSNf&#10;oI7Kq3vBdN9zm+62/VRkPeP+b9efHjQ+mDW5ey1sV5xxI93O5/7w+PY9R+0Yi3ZbrveN4+czKrfz&#10;ua+Qq9xrq9urAu8bw8FrJw8YOdwx271OtCu+wKTr9e3P/eLVGU3vqsB7xizgeu57dcDIcXf5o8b+&#10;c+fV1zWKx4wHv/kZjP7LGmUUeX3YePO5xsM/8evvR5XSJ0POqYUj+vdF/I8qukot3kcjzoS6nJfp&#10;oU81PnBlKo85u0b3pY2IlOWAWVyET/++ROpCMkYYEcJJH5ko48WSPkAwC+ceheoFFkUPGh+6sKuk&#10;/4/7n8jd6bOa7m0OQrKWnDnZGb2O6x3jnLNGZ2wsENSAParwuErGvyLZQ9f0TAuXO4VgMeuQt1BL&#10;DhkbVwi7SnnmSJrNvr7xwsW3yxoxmggaaPfjNRljfCN8a0S4blwtOX9xzRdIs5G+D0ZqA0inrKQz&#10;dR4r/E/oqCKMlqYcQw+WVfSIPchv8VTnCDt4ExcBIVfRIJb57Ze6om+kXK2WlVVVNFMy5kEv8Sf1&#10;x3M2vl2z8ao1Llojh4ggSjRwlDAZ1wjaDNyaYZwjn7JWpb1gY0DYAYwreho2boKInfFLXZk5yda1&#10;XFZGl5aNWdDTYM5h3JCajDfxYhP1mvYvGQOMy/cw6iZDlY1xa5zFGqmx9HXDxtga/0NjvIbxAte+&#10;v4mRmnNko1fHXVr+CWVv5yFfOmPImNVszIPNPpBxUbFxHtWmkpuQ3waF2NwqrhzHDa1r3Ro/cHtO&#10;RgRt3jXGdSwzpI1YAqirJimIjdwjyIjX5jIajWzOL2YMmac1gDGFNWICo1BhgqyhxdyxsazVBkEg&#10;MC4QRKdXDrnkpqyNq2kHC1HnXi+QwCnXQa/WtdlcI1Ns31jTR4GNy61xilC5UWoUX8hofN4aR43R&#10;kPG/JuPaIY2JNgt7YFP9d56MTl0UZMR8ZoqamHrOxgq9eIH8WPpqbWYOOU3mYu3pCS3aqpuoK+r1&#10;czbSX/ouaGfex7dfwajjtDGaxkjNphZZpaY0tjbG9xxCRcZlMvIqzRRRFxNz3hhXQc85R3HZGPMq&#10;XlzDiJTDxjibezLW0o0ROFqaTbyY3sUrP0JwQTzu2vKnl4qLxqhP2eg7400lkVpFxptDRqJpBImx&#10;kbqYy8l4hZTCH+0MufMV8prp8OMvmDtKMi71ko1BVmON76YXCBFYm2pEQx7t7eJLGdfJKFqj6RvL&#10;nvG2NV5wjFtGMyqMdt9IrX1W94xFa3x32TdOyJgFMuo1GREK9+l3BPhIIYP2CkZziuDCxohx9bqS&#10;79iILWejTsZps86JZLQ4HoPxHRkrPHIZK45nJmPGRs9Gi2DZvnEEo6emQn0dT3PxxYw/2NtkLGyz&#10;H+1tqLNQ6cW8yuNB4zym+TEZ8br0jXMyTmlPs5Gj+BSSiSwiJZfzCsY8GQWMJaJdRxMY96Obn6tG&#10;+V1ojKPGuE7G6brKklFd3dKeCv+2NTqD0cFwW7W4v0VjXDTGmoy+3Y9Y55CxuG88YWOhvrhxkt3V&#10;Ekbkatds/J9D3Ddir2CETMb1jO9zgNtENEZ5G1VjrAXsnH+HHPwUTYj9iNsuLG9cYzStcRq/vDG/&#10;qRUZdbNezcJEBXsefDIWjTHnNUBjXC3fwFh1Yw6iZxtjhZRVg9D/dj9m8QJGTQtZhHQ2/dG0bfUr&#10;GK1cJ+N1bRZstCogYFRP5zvG0BqdXeF+LYiYNc3cQcZ8VeVzj0eulvR5Vbf9UbjOWPCZTTaGPePo&#10;SxrT8WNh+NjKc1vFkdIH6lNzj8QXNga9NdLU7jACmjwZazbSsQsZ9VUlYZwtOmPWGmvqepyt2hr7&#10;bdV8SaPm8wAwhr6R1pTTOW4lwMaU0HhNx8hkxCxvZ6UwktcA/zsbKyzkYPSKVnpmhhTrKkgYkdMP&#10;YyBjYctuzJk0RqfIqL+kUfEtggoj+agebdXwuY4DxnVrfIfDJdoo3o9XbKTFajBzb6+wXp3QWg65&#10;9rVMazlq3qpUQZa0mknGa14D3DN+GSLOWaGnwEjcxqj2jK4xXpJxhoNlGC3PjwarTMwdczJSs6vN&#10;isaiGQf020sYa3OBiFmFxNoyNsagz0NjrCyv5eKXNNIfMtKBeB6LtF4d50ji7xlLGwsc8MI45fMA&#10;ijOyycgraeq4OA5Mp0QuqGdf8dyBkDskc15w8KiXmFdg9BJ3UOqMkY0I8iy+EHIiZJA0SNKRXo33&#10;O6rcn+ZRmHd5mYwFzsfgvFxpYTxvkkWT8UTeM2L0uuE1AL0sbFQ9Y8HGWxgNr+Wmt3FDxx3rL2nc&#10;Kbwbl5H0Woj/IS9GGDOVoI6EjPRamMsZ8plX8+hlmdZyJzlteAZjxqco14jfRlouGR0bRWfEQ6Pg&#10;tto3Yp3Ix4+lPipv87mrdxbpByFe/ZAJqSQNk7h7iYwnZMzYKHBTg5vSXpW2pkV4Y5Q1Iitxpo6M&#10;dChOn7StUdJYx231nI2SBoFSH5d/+7z1bw6cDVQFpxGX/c+VSFbV09JMC0PGSl1jTQ5jBWMW3yQj&#10;btzSjDm481Var7IR56x+G6M5ZOTD9UPvRB7zTjpOBGV8HjmIE6HTflxHGgEqMkr3OVv7afWIsbj/&#10;lWPeSX/wlM39Wwx+pXrEeODRn2V8cfRGPXN1v8fSK/ngadAjjPrbS4f704HPyQcTNo8xfh9BjNm/&#10;AOPDdYzxOw+bPKak+4034CvU9/yLWsfWoSlnqKGGGmqooYYaaqihhhpqqKGGGmqooYYaaqihhhpq&#10;qKGGGmqooYYaaqihhhpqqKGGGmqooYYa6jsoHUshvtQVpd9IGVy/sXO15fecunq4HjG2v9V/9lU3&#10;6AuUQeBIY0y6rdGlv7/3i20EXyjeGGUKviubL0mX/v6YcfL8W/W89czG3ujVXtyhYvnyc7bw84uN&#10;TdDqA8aP9cfG+Cv+o9tvFn9srwtV0Sn3C3+Yd8nEVOOvNpqbXkjlnrFNuj7OmDItt8bTrbFSLj2V&#10;7hsnDxif//JPI7ZpuXvGrPn71488xWHjuDXa6NWV4w8PG3/ZfbaXrz660U+skVDLy5WwDoEANTZU&#10;/p9PfIqPGhH+1X7Y+7amAe0Fo09Onj3nioyzy7cCUSVklNQ55aoSthRmlbubWqyDOPsQCxl+JgBt&#10;zWvBVxn/0HuK096mHjJeBSWTIx5jfLmT8PoccbTUVmc07DRGFQsyes4YvZqt39fZJojbD7FUtUvp&#10;1GTMauH6V8T92NvUQ8Z8azz/DY05QnTIiA4jkTeKPxdrjuUobmN0GikHGIINjZJx7nRpCk4rPY/F&#10;JIsiC/l7kU8LXepCI1E2i3JW8HAVs/AiGRFCW2wxTb/bWzuSsej985BxdPI0o+0Z9WGjjwgW9a2x&#10;QnyyaY3z6CaIeoiXkb6z0vSxxv7O4/KNR+6KCGKEiEu0EOoExY/tIDN6cdD4+uNG88RZxwotK52M&#10;qgZlx4jYYDIiWBjGIhkrGAVv+YKMeWNE1C4bKzbGwEn9QZzwI0sYTREr+uyJLeLoROJVqLTPY3la&#10;U2fP6NHib44xFgc++4iROJWehYn5f6gtmSUZa6tuEZ7SGB21VW97RvKSEZnY1H9XsZoofC7CWGsO&#10;WPLJWPOF9wFTJL2EyZhFIlHTp68iVIuzlSXil3VAhlI5PsW4qipMaT88YuwWV63wr00AACAASURB&#10;VPrCfcxokrEa0TNLR+MDbQmimpSzs3Vt5lG7PzdGmYw+GZGlHLH7qoneMYbOGNiIsDOkCzuef3Pk&#10;hm+NGT285kBxExBcXI557iAwjV7yAeNox3h5lNHRa5GMk4yMTqtCJqOeB1X9uc79RJIR+WRm6umP&#10;N46MISqvV37C+/Z9MnKecGtUbKR98paM1dZIL8MqGfGSYBQw0dYi99rBiChcGunlhcviiMfqrNjZ&#10;6F1jeaQR6YgwUsuSpXpLDbWwF+tKzoOs/hxyH1I0bSFGuaedHUxFRh9VpRfUzMtgZzSXqjpqhaxd&#10;zBBjyRF2CEckY0WthY0SDZyMkY1IUdK1Te2g7BljBj913b/iCbg95CG/dqNfsGefaLQIOaIdl4xn&#10;NL+3Rs1GL6vbIDwihnM20scCxiAUx+uJMRlHFpGAqjJalTR6JKNDFCF+QknrnM4YrLoOujILMtZ2&#10;dltrb++SkfpjY+R4Jc4Vo/UGPsJBLrKGrKNlyqsnG8tHjPkiGW9h5ED5U0HDLIyejBrG04n596MJ&#10;G10ylo3RmmmNn+DIWDdGVVH7QG7wlIzezK5hvPHmXTQwVmzMGmNIxshGWmne1TCWp7rY3pPjGOM/&#10;/vzYftwxYsxJxrG9bYwGxliPk1FfXhS1FslI7R/bhqZJ+7Hpj/Q6XNJAVrKxMhc0zDm7COaKxhsy&#10;+tbIg3bdGGeRX6tp5NWIpzGHphvqs0hMOaY/4kDjkJHWBmirVWqrVc6RY63x1N51xjEbsSSDsTSd&#10;sUhG2gl6ue6Mhb4sDD1M1IjSpYEgLye0rssCrf26/RioX0d1h7RwGHHfgn2jsyGF32+Xjw/V6CNG&#10;tzXmPWN9zyiRpawvz+OOEcFkMCJfGQ8RihqXIOMoGWeFbYyRln7o5livImyQNora8brGS9sY6Ul4&#10;djafZkR6MG3DuDeuGhgXjRHjqoJxlAUy/l247Rltzyh7RstGWsMfMJ4mIy0I87IWloy0k4O5Damt&#10;ri6cnrnaFPSae7UM+NzlJlqenZMx9YNj2mpjdAYftHPHJU3bDxtr4024dYeN1INOdox0XBkVjBUe&#10;oqmf/4WM1B4mMFLzy2mIskZgk0+pmyejwzqrHBnaPlmpZaVp38pNbW6wGmHjGltD/zgipe4B4wu0&#10;o55xzMY31FazQAIT7vpG9ZddY90Z3+M+LJ2xesxIi72tsdoa82TMvdx4c+4nAsYMNx4ocUB6tJHG&#10;+WTEWo5mAIcB76LXHye0qTieom0j42tT3TEpjatWinH2vjPq1jihGRtGo5ZrL1xr/Ou+cQwjTWJi&#10;lIwFbqwA4wTGzEU2xkhTTOFP2SjwAARtHmOcJGM1YaPFcgZ3vrAzFy96+9Gy0Tb7cWyqyPvxIhkL&#10;Mt71jKE1CjbqCxjp+Ym7tx8vOiMOTEbj24rXAAbHBKuSngC3xItL1xh14X9MxgktsUpBa0/98YOQ&#10;1linNfmiNcrrXaOEMbKxxvjXGbNAxpMJDqPYWPSMpjG+PWSsd42SnmB0dufYqBH+2RrtjlFkntfk&#10;9NNLemmfYETkJI6q0uGFao4fe0a+ewUZX2cBybts9Jb68ZSM89piE+mluVRZr62aYoK7LthLMuJ+&#10;E15YGq8vcZDbzI+XrTHDMxofHbdVHLOhrcJIW9I3Kp4fqa066bDCP9JY4MiWjek8QC13jNd7RiTv&#10;sjHQD9LLMDYbWniiP3o67lhvx5wJhn4RaXtonUM9HQMFTfoXBTJ1i7QfC9MaJYw2Gf8UV4ifPmS0&#10;jVG6HNt6vBHnrGDko3U++snvG2Vn9KpClHmEkRZ2tAawvWMrMiokaBNljjVYBiMauyAj1m8l8mbP&#10;GyOtAWwWTe6TkV4iGlcrs2dUh43qycY8nZeLPsNpired0YvteYDWaDujH2scAu8Y6efaJRnTOpOM&#10;fPxIQ33Nx1Mw3qS2uoq0XqW1ax5Mz4iYZb0q7Rs2viVj0TPyuCpLelHsUcbD9QOtR7rz5z/jD5+X&#10;WwkyemrQZCySkfrhGGf7aTHJr+qOkY/7+Bxy3RiDTMfFHM3f9EfebFo+ldxWk1EmY7sGgNH/ccHG&#10;mzSusjF+hhFvQO3cXuNPWdXcYzDDEZzEV+nIVzlaVI3lvjE0RpWMfteYHzRiutOdUa2cnZUTTYMW&#10;HcJzf/RZMhY94+fsR9w+Z8cYcKq/fSOiOXaj7eB/jHHPDmrceIfqRIaTV+KMfq5eFohZxXEHHT/W&#10;BmdWqQVkYFa60FsjGr/hAzdqHsmI2wzFWWnV+xpzGRtx1xfN65yRFpg7FO3HD4EOYz7ZeNXPFc1q&#10;eT/WsI3B7W5Cxq2b73iK11Y2rwbt/mxK/VDgEKSkERznrPiWJ1gTk5HPy+GUCIyiTuc6ZnzvoQvq&#10;0PImzvANNYxTrCpNYyxx4v1zjLu3u4l4r+Mo495HD9Yr8SorXuTxRWM0ONSsTGvMm/tk1RhX2RjV&#10;fWOdfY5R7962yPbfVWshJf8lu/cwtrLPieXG2ycm8P1crExGtFVqzNQfU+elf1mevmr9Oca93FWs&#10;mPfrMeOn/tjeBhQvccYZi4gV9iPOA3idpeNH+uQMHXhiPmfM2TOa3psxbX1ho/iDeJnFV9RIlxK5&#10;+3rXuEjnBj7HmO8b7z+kNXaNemt84htLh+pf8X/5LnD0tC9xzJ8l4xjnLNLdDGl98RnGvTowrD5m&#10;/IIlq9enms/vhXQDnGczHrpLZ5O/3Wurz/TDHi+XfhYbdRw/n/GROrSLv3zR1EGdSYXTr2Icaqih&#10;hhpqqKGGGmqooYYaaqihhhpqqKGGGmqooYYaaqihhhpqqKGGGmqooYYaaqihhhpqqKGGGmqob6uy&#10;+7/NLx0uW/ml+/dzRLv9pnXQiCs1tpfnmHuP+D6qu0joCKPd/fJ3cx1FF5F033gikUOVhe4Be/vx&#10;foZLq1a9bM9+It6fPnkzP6u2FzUeMvqeMX/A2EN0xmKb0Srd9jvG2w/3k8W+ZD1qdI8bC/6ri2c9&#10;aKQn2X7HjrEUx9WhK7ueVp3xUFt1+Kvtj7LaG1cbUXuFrtgxtpxJepJUPeNJ1vs8quns7fjgu5/8&#10;+ZdvfdzY1j1jE9x82Njux88xphak0obl9zb92MpiYZEpmcXza09PJ1dlbH+g7m8e2szh+fFxY91/&#10;kp5x9ICx/Rkw1gLhZ4aNJ1J8ask4S9eux/ImiOhl3OBCY1tpEeJyXX2Iwo+ikMHT/43l2INs7rOF&#10;60bVw8a2avVZRkTusXHU+zGoTBxdMl4gMsPryNmqCFjhFBLPRkfG8zBCai7t5NraIodx7bMlG+nn&#10;8hXrIkEUjMUnGk8PGdFczUHjEy4fZaNGUuh1jAXS+CIHqIRk9DFeI2HTpCQZBJ1VKbRvzZeyB2ED&#10;sJZzm9hY05zCxtRaua22newxY/v55u9qzzj5bGNt4m1EJN20NZqtsUmUbYw+GW9oV88jkiaRIcoB&#10;fk0ca2m9mvozg3xR6udLdIBKmw31839AvMWs1NTN4voqcMyBMuXLcR7JH52IaLInE1GKX17CmId2&#10;lTLZu7b5/oXqD7xouFpcVbW+qs0VjJ6MlykIpzNWW6ONlU3GKRvTa9IaY9YaQzK6rZH6wlVMaZYw&#10;nsP4vmajju6EukgxEXh0QT/9xFI3dOq6rGtc2syj6+n+fnyCMauVmOhlbZe3QU8rM/Wa5nQ9RwZV&#10;pDVAvCDjO28uyYhMp8a4ie+pOSejbY3tfqR/TKszzmBlY2Bjunqf3DNnYNzEmi/A1xjwZCwnPLqX&#10;COqKi5qMd46Gh5pb7N/88DlGQRijxchmt9TCSjmlDSiRsUJGmtqqWpJxcRvJqJB5iEDxHMarGPUs&#10;InggpUsoBE0ygzq2umCjxVa/474AIxLunI1XrRH50fR6Ij86RodsHYT9IT+NngihPJF+SpnHVXGC&#10;ULJlif58+knGGE9EbQUZZ+/itEQXNyW5A60BqpBfh5DdIhUwr2JW19R0cq83XlZWz7xZBPMmCOmt&#10;DDYZZ3fesvGKsI3xLnbGGN+jtbBxnowcMIsQZTTqxoh4o2SUrZG6a70dk55kNDG+MvVE3Hl1QW2v&#10;1GHHmPWNIiSj2njjyOjkwpuLEoG6sjIzZCGN5U1l1GV5ZhbX0dAosgq1WcNI46+9gtEj0G3XaNgY&#10;6E9jnB8wIgleRyxbpHFa0aq+yIujjJbjW8dIGExGdKrO6JPRs5GGBbTM3MPhDIw3HK/IRvpnMnqt&#10;YnFmpteI364VGadRb2rqUHbp4sVNYwx6HqjRQM9GDWPsjLEzxoKekNoD9etkrHhCp/+WdwgjQtD/&#10;McaznhH9UbfGvGIjkoEratBsdDAWCv3xxv1A2y4Lqwq1KhCNmN+ElyqKs1Nq5QpGh2A1XXr6h80c&#10;NQwyVmJEP29Oz46wQfr6zE90MdLraDk9/E2ZjBHGd42RxrVqz3hD/sCR/h8xYm57yBgaY94Zw47x&#10;fclrucbIaUf0c1XNRqSnJaNG1p0TY1oiUcdPRqfmLhkvaQ70JB3pgjqNsJrWFbdsfE/tsjGutsbA&#10;WdmIfqfXwAS+0YmqMydT2ulBo26MKxiR79e21TX1x84oqa0mY7lvpJGWjG8LDny5oW3oGaWbUJfX&#10;IhlvvPjg7RUZaRE4RwarLs0lDZi1NbOoizEZJ5mXaxoCXU1NgeZHVSBUWdEgh1zvFIRd83BMO7u0&#10;NPFwUMc5Ft24mwMNXWsswkttzutkNJV2ZPzbSr1b+hz5Uj1j2x8RXFiNk5FesBu3NeY7RiwK68ZY&#10;HTQGb985MZJOLdko2BjTo7CqmeRslK7OYBzDWND8SHt6orFCniAIm9dcEapZ5MCVeTJyBlhnjGlc&#10;FX9DTeRM3JFx4fLyp11jmju8gPFUfDhglCXPj2zkkFe8zsmY7xvzxlhyW71nvOS5AcbyzueN8VTR&#10;uNoZcSBAbSDQxIUfhUMJDoCG0cLI+ddrzLXNAhLGwuiM5kcyrpycljQYsPH8vnEkPoRX6NwqGan/&#10;XnFb3RozjtnHuIq2moyjrVHCSAunEmtyGKsHjO6uao1h31jQUI51mM19zDfBrDAv01DssDaJ3JQj&#10;H2hoHqZhJI+sjSTjBc3OpREYB4yZ8phzllce82OWjIjMFVmlNmTUmDXyUq/I6PtG1RlTWz1BcE/f&#10;eLMq7hnrXeN6x5jaqtGj1ghsmNBYkW88bQCN50HOXa1pQroIUd2t7trFFRv1Oh13kHF2i3XOjH7u&#10;POplO3f4Oq0BZEULgJDj4JyMurD6gtYASChEDBwZLwsEok2rLKpVyUbV7Efxqm8c37xLxlXPGHrG&#10;7LBRY+8g4ikm46mpgtzQrimpj4R87QLC2FaVlZUi1KYzdsdWdxWvsct0iMHHlMvOyCHUMNocBzxm&#10;U2Fau3CK1jm0U+gfZESGbhZn1I6xlhs3RhoijDgxbAwwenuDqOicjb/uGU8faav7xh8tG+Ullom4&#10;dwAb35HRGVdTX6RnfOsaIw/FN5U+R76r4cRVLKuS8TrUWUoi9TBu6LijpgkurVc1jCWMsjEG6qta&#10;zdyu0ewYMRLwuOqyX3rGgvZ2Z7z1+8aibxyTkWYAT8YUA+vF3FEf8i9U9Te4V8PEimiKoBpj4Ix6&#10;2jVFMmIu6BsD55thXhKhOUaeIma6Oba6gDFK6iW0SMiCZmNFbbUKujEW1mzbamXXdTKmNQCOe5Jx&#10;RB+PurnjvtHsGjUbXWvM6ABgU/9R+Z9UY6TH8JqAjhYqNi7IaOvW6Nm4Pmik2XBWya2RTxGQEccd&#10;5L+hQXbKxogj+1U7dyCtWNKxSM8YNH1vRV80CjfEsJdz3LoijTm06u/WAI3R8uEGtvawEWdgcHKK&#10;hmAcmtrOmGO6PJGR1jmFpTUAUmVxPxDcuGBTocWRUTGNjXw7JEnfw+cBcLOCgJeWjAv8rMhrgHM2&#10;Ii+R5vsJR1t7jf1In6uQhy+okTTrHHzRXIaJvkJw/F/bthosGSs2lrtG/Dlo5BNveWfEHM/3kfo1&#10;S+fxfhK//EGYKheSz6+WuW+NtJ7DgR3tImpRWOmRMafBszHSgQXfVagx2ngLY4ARTaIxmr6xhPGK&#10;jS4ZLR9bIVDXlMmINXm7H2kh1xhft0aMOXa3P2aOl7gb6mdk1Ml4cP3a1S90NJEVdJD286/Z9VWF&#10;8OJTQdgCOzR3aT/Wgp6RzwyQcZrOdcBYbI1XrVF1Rrc1puPHxlhvjWs2ZtcYMdUNPWGN/ii4Pwq9&#10;Y6QWJ8XWuEbGNxnrI4z9ynz/no/ZGt+oacbXFa0e+SYXUtLcHC/JSIdOvjHKGyJclSOclxOVKpOx&#10;6IxlMnqE6Lp0jOzvG8fAF7h/iL5iY2HSmDPOGyN1Ltq+axixSk3GvzzVWOveuyHpQO2PpFSIWccb&#10;JfGHH/ggEu9O/GoqJc7OTrMqZ2NxkiUjDqBpfCv41jMaRgLz+Ryc6Urncyo20qbRMMfGUoRkpCM3&#10;ncbVyjZGBSMdSWKd7LPbZHQ4AUTGv27743HG+KZnbN9wRLRkr/4z/q8sfjXlC/Hr2alY0wgm9KJ4&#10;KeiIko1nksYyMp7RlsKY0gvdCW5YPOHNc42x9JfcHxsjTWvvYAxp7tBspCMmMuJGWVjL5WRcbm7j&#10;lcN+LOwx/XHXGO8b+7eKO/xdoffW5IPVnnya7Dy5yEpuLlm7H827UuPwn28WRcYTMloyrmvzFudY&#10;YORzae84/7qobRGfauxtbbP/P27c+a6Has+4/SHtuYvTrD6hcWaF8Htn8bS+MUZay9EB1QWOO2pF&#10;RrPx6p2zWKTXls8RS/fxLTi0tc2bns9r3AaapsrDNnAZX6IVBIwGT4s31dh4zcZZusfOOh1bXWFc&#10;1Te1vcK5/v47Sh8p09+CY/ej2E2JfqAao7pnNK7/b272FmcacItR3o864OgNadDpPMCajRs2pgON&#10;Jxl33q9u+2N98KG9epIx7H46jwdCpVP9qcQNE2n7PfVHp2lt3hlv2HhRqk8w7vzeQfvbCuHQI/tl&#10;P8OYPWzcFq0rS/pGDIiajbf8Jiod5/G69WnGg/XRW3qrY35boTXuP1v8aFfYKRkzZ2+9rXFbGtwl&#10;CXfn+Hzjx3/uMT+gef/13utxVEO/VxPclpAWobh9UPlVjOURD2p/O8Ttfd5+tLsfqp/wG16Sf1fC&#10;FoYWHvtP+02VdL/xBnyFOvr3sIYaaqihhhpqqKGGGmqooYYaaqihhhpqqKGGGmqooYYaaqihhhpq&#10;qKGGGmqooYYaaqihhhrq26oy/VU0//zjb7QZX7KadMAuYPJVL1JJxli/vvcN5f5nvvlqjF3Wzsmu&#10;Md67huP4i+3+//be5TeSZEvzM79+UdbAFMquVnMFJWgNaKGduhvaJCAqrFbqP2NqMAtt86IXw8aN&#10;DncOF1xSSy0GN5bzTwhNDwSgWAgYSksBgtIDFECtlB6KBtI4aemm7zvmHg8y+Ejmo6pu+0kmH/Fy&#10;/5kdO+eYRfhnvxjrGDef4P9Xhxm3ZDtXs9yXW7pj1VMP+DZ2l7HYuViAjJ3qnd7cmm+vNXlSR7dW&#10;J6qXafzxxaf42XaXcXKHsetHvbn1GYz19peTjSxiffCh38SeYrzfjzu+Wh5+zY1g660f94qX2eGL&#10;s17J96P+7l0V2yevdPpU2zDuKt3qfxubr8yYXn7D+GarKp19G0Ye+QWM2csZmy1jvs94QHX72ZY1&#10;RVS2sVX2v/8o+gnC2yVBnG3HuPXglzIe7pYNo+9OZnPPXcbP6NasoSSpd7dxXTkVV7wGtNFvff/C&#10;46ISnVeqAOSxpDxO3T/3jpLm/dPJmw3jAzHnLuN2PH5hxtMYhNEmxug3jEFNYkVZ2aLJQ8e4apSu&#10;1TUveC8pv3hPp/gw42H7ZozL2CbGcwTSqzl1vdK1h2Ck9ERsVNFSnyHWJl5/aPFXTgU/MILchWxJ&#10;sVxbUt0tq4P2/RXhlBQxs/5QPz7C2J/MixkLnMwDfkVGt4pxj7HdMDaUGXMdYyNqo+uYxL/ey7X6&#10;VFul9go1R9exLFpqlLSUU6y/V/GajFflb/hadVXfO3h1j/HBuPpUzHHuUUa7/hin/0f4OzDeCmPc&#10;ZyzuMtZ0bzAe7TDKPWXSmmkpNUhVpTUZqcJRi2BIWXiN3qdLmKgKb9FUFM999QUYi0cZW7P2cToL&#10;/2VlL5btxCx8cd4WG8YbX0zxIyQNXWEUdeibyJMoKEdIxuCi6KnOqKcDxsyD8UNipLNnIneHUVDx&#10;gfD5ik85R7M06HoJ742oSteiXrMOmc+iXCzfsTbNo/UvGe/EeV1vGL1e+yM983llTTUemwVFRt2G&#10;Mfdj/LD1xDSF9oVdixjWEoxMacXbtXDtMl601JalWvLtPuOMo6DmAxsq+qHZFvEsBmoP5aFnbExS&#10;6DlDe5Z/xMMR8RpdvW783u4Kz2Hsu14Yw6vEaMtjMNb2vN4yZt4Lo8/9RPkJGuSv8LWK/4HiCqq4&#10;2DCmX/B11VJb1rvl7S1OTK7UD8KIUSDunuSxqcl7Qx1D3TF6RTf2HeMcY6QU56GeXX0c/5P6bx5h&#10;dPZxxhWOkxgVGSuzy6g8BZnM8vZDGCtPMUO9bvJV0CUFNgKlcWbBNmM3C3rZGHyfe4ZZXyxvV2QM&#10;raMzJsZLurtICTYUHr3pVNEQRXvGwEdTjdiLsDDTdxYMZUpVbKl28Hf1wRD9OGO+io2eNWCcsiYn&#10;Y7lhFBlLJIVrdNWYfktGNAsyBPXHA1UVlx5O7sqQL/E6aK6GmuQnxXVirCdUz8RxMAoKdxZcWcw8&#10;1bTz8Ld1kn1rqdHLo6A50KFJfcNLJ1J9NEMbxk49nVr4To1tm93UlBAwLfXLT55izKQfn2BEH1Cl&#10;aCwiuhQt157LICF7D0aMl7ED7zUYPV4qJsb1iuOxGhXllvE0glH5VvuQN3kdcLcrhTGnrLKrRKVP&#10;xbfox8vEWO8yUlwKjC5SXpTqq7jBozh57ablY4x4gTuM1UFGLYyNAeNaVLwY4HWF7ssT4w3ghRHu&#10;dFLcXN92jFP6KhhrR6U5Mvr8tmc8ctRab1oUHKgBwJjhz9aAEVHuUvTbgsVJUObtXCQrHUWcdxgp&#10;MuvctLFlWpmgcPux0mjora8iApwLo6XY6cOMxZZxtcdY631G7mIwLq5vUj/+UMh4bPSiUiMGQMQu&#10;r24DV1CCuRp1jBSTRn4ME5GX10s/1s0k8/T71t5+jO/Oe0ZbBgY3MjZJnwNe7VCTlJLPkLQR4EsX&#10;dxipo6UfZWzSeATjSc/YMBo+yIjMNinmNzIeN4xmyxioGKzyRR1EsuxIGMfwroLK2WTMl/5EN2Mw&#10;5omx1eeNOfcO4Kga43TZM85EU7djlClaIYzFHiPqnK4fq5a5w91nNNeivw7GdceYsRZ6gFE014rF&#10;zW3DtQ6zwzhOjGPPrkT9yyjaM4bEKKrSVIb+m9icIByfVsIYyLhorK6dPb1tzar9axXfreLljLrY&#10;vqBO4qnkM5XE3XcZG+QCu8vY3GH0ioz+dY14fpKvazIuE6PaMo6QR66FcV5b6gP+/btFYkz92Iiv&#10;dowjYXRbxkwYsz3GnIwNuwbl9K3X51U+b4yuzPTsts3p6/F81do5OnXhRcf2TM4pS4xxvx+9Oz8F&#10;owPj5B6j1ABgVHWL3KE/gNEjzJiFMGY3ZDRk9GRcbhnjYnc81vUO44SMVMgJouQzOsioEyNndsUt&#10;/lxUeOmOMSRG/GKv/SUYJx1jKYypGOkZRYYuiq+u0OdtYRah2GdELkMNgNgenC9wYLNmJjRnMeXH&#10;2vSM+U2Tz8gYCjB+BOMqMdbHZISv2tEOIxL9cp9x31c5/GUKT31FBIAFaobamBjBGCMZKX5LyXdb&#10;gZFaqQ3l4LLWLqOdtxtGTfky1Ji3DfUMEVco4KsrJ7VhYpRKchnPfWtZrwrjNdyT7cAC1M52GNGP&#10;s5pqYFYYGXOOCtUzOmFk7sjIuAZjObrDKPuBbBlF9r69Xe4wns8xG8QQQnbGq4gM++uJq9z0nFNa&#10;Sr4tI0X+7zBOhRFlRHHByrly+g5jHc+bFv14KYwWjDIPilLL9b560+jEiFiIlHaeGEeJkePRuY4x&#10;UIAWjwbj0XY8UgEdcfUkMUZhNJSE/597xkoYr5cbxia/RSsHNXGle9v1I4hQUTZ2l3G1wxivhLEQ&#10;xnzLmEoO/J7iKsKMjO9Cvw9xw7j0luMR+RyMq55xUlQTxhyOdPfvWMvlPmiK7FKAFTVAOdlljGwR&#10;3i+MlH1ULpARUXuRGG96RuVrMFJfEU1n4zSNR2np+VYeSEt+RGsw22DC6q4qVK93GCtU1rINA8Lg&#10;dW2YlFJ+xEjh8N4wppgTRHIUPb9mfly2m9yxjqlevUFmp2wa6nhTH1Gq9A6jorKx12SkNrbzH3DA&#10;Gx/Pwfgu5jdzBnAyntSoRDFgGmG8SBpYfxslKuhdxjoxInMXZCwaXbodRmY7zu1rmRTMhXGe6pzE&#10;mKXcIYysV3tGvU5zK9czYm5148FIf2DcxGy7n3fsxBwugLCWY9nPsF8pxAEwLpoMQRWTfTD6Juv6&#10;kYw582Np3nWM5g4ja7naNRkZX6misovSVlrZ7XiUUa+5RlNwt4UzYTzrGDGPxYynzlPM6RhbJ4yt&#10;Xvdz5CCMMn98lNEXVP+TjHjtMfzByG2XbFOckjFnzClNjiZWf0jjsc6lnPOohE3fjwXdbF5tGB+y&#10;nV39jGyQaCKa842OeS2ydXBtMlLJNUg/HoERPZ2Rkes5ZFyuuvWcpmMU0bdSJoYzMtacI5u48dW2&#10;oBpxkB17OsboekZENDDqGowzn21iDjcGgINtGbP4TMZHLaempmwMwrVHn9WmpDYhqog24xSSPW/I&#10;KL7qhRExZyZTFzJWDqeZH2a03Y49XVyVragaR0YvjMzMp6gB+tyxLIvqvyejfXtx9eUY1WYnNC6D&#10;NFll1An7EYkKfXpK9WD1L1AW1azlRFVVGLs1q1KWamdS5xRnbAIO1w1jkpfuGHPfMaLt4OoLMHKS&#10;dYpEQPFizNXtTW3fqvFEGCs5p3jD8fjZjA+YLrl2xs0+VF6eZOVfv1Z6X7O1sgAAIABJREFUWmIK&#10;K7Vc6aqMwnaTQmmEC8WdGmRd7k8dI7dmYDOIqrTUAHmKeD0j4iq3nuFKIBkjKnNhLMesAeyF1CXZ&#10;7dV+zPk5bHLMiP079VNWupKihX/qfJXbM4U8qUpnvvhIX+UWWFoYKxZghjkrqpQ74kUTLbKuMNaF&#10;ndasAbjBS7ObH38WxicfQUeo/96XJ6r+q7ZnRH7W9YaR26jK/HEe3NsqoF6N9qJjtMK41W/9Gex5&#10;jPfNIpWbDMOVG5xlwljJnB9DuJ93nIpE/Ew8u/7SJ/4J9lmMiON4Adsxlo5LknlidGcUh5eAhej+&#10;i2d8XNp1wl2QhFF1jM2Ek+0z/CqM618/Y2981E/4h2g9YQXFNxb+HBk7G9sp30XyG8ad9Zyfw57e&#10;2v3TGZOZCjPXLK5WnML/rIxP2wOfArlr9z/MJx96S9uY/tI/2PdSxl8+2SfbIcbP3hT7F2b/XPux&#10;/OZn8XXtnwPjYIMNNthggw022GCDDTbYYIMNNthggw022GCDDTbYYIMNNthggw022GCDDTbYYIMN&#10;9s/Ryp/7BL6+HVZROjJnzc6H+O8Jyf26bCP3uGdHZt4od/hBP3zdE/oK9gCjJWN58EHp+oKsfuCp&#10;v0Cz1cFb3eIpRv97ufU329vLnQdtxPF6W5bqZ7PDjEfPZtwO1X15x+2T08NX2ysTfveS8/wce5Cx&#10;fh6j3ty+f2HlXcbbLSO6+PXjepdf2A4zqmcwnsitW4XrZzOOqLl0+LD7z2nS4conHveYaT7ZVro+&#10;cN+TjEo9znhH3Vsu6u/s6BMZn/HQB81VpjzCt1oU2pRXttlcvGcXz2TcJph9xjsxJ1u9mLGXO32R&#10;Fd7UluKEZ1RhvImZSHwoe+rt1CzAGBteza54HX9Qsf7O1miMoy3jvH6Y8d4Jbxk/0Vf1o6/7uOXR&#10;65qaV2CsO0bTM0o/khEHoB4DGAP+iE0+vZJ88YdyrBF7wYhz4OWVpb1+9IR/FkaNbqttIYzBRhFl&#10;pNKCMMp4TFoUuTDmZLyJlNoAkitvP8SbS68y+EFQln5ub/6nrFK/3zvGtlJ8CWP92YxGLrqnlO7F&#10;htGRcd5uGPm3JjrFZ3V8l8SEdVOckpFKFHGF7xSbpdoG1WwC/ta1np5SuYRt4ovSxjPGnIIyeJkI&#10;V14tK/XXX58RZwpGO/fmYhmowDn39vIsKA3GP+0zatHpO99hrG7XYIwdo0ieWZFZOcDIS/mFkS/R&#10;Mb5jy+Cm/y6Wf4S3UIyNEj35OmqKuv2N+um4Y/zhsxjr4hyMZ2Rs7ay1i8Zenu4yNhNHqbwPUbc9&#10;I0Zs5DN7RuphdwKz08QYO8azSE+mwDJF7ea3/Ktn1MLIRnCx+gC20rGtipjDqagf7UoMgew92qH5&#10;wfmXU+KVhLEx0yra02CvanNZ4QhnPWNdOJHviTrE8yqeU0vUcjzWxex2Fa+oWUMF4TNhfEvZo8SY&#10;14jMSSiGjHUUxlwYjTBeUWc4CCPZKmGkrFacBp7ZaUNZQzQIGINpP4NxUTtMFLNp6WzmzVWtL9Fi&#10;YBylWo6CaWPKhmoRSTxH81J+kyrO81VzgsxTKZd7DuR5x+iLW9E2ctPE0jPOEqOMbRmPZGyV+Ggr&#10;ykGrmELCJd2gOBWNIzzGGxfsyxkru6gK9CNKgMRIsVtFXwXjXBjdERlxUHteUV+vtMLYCKNOjDXm&#10;mnpR27f1xJXeZc0oMdYtFUXOm2Jet2ZJRk9ZZQwMaitRmoH6cRiuHyMBhfGa3ySmrYVxDv93wcUX&#10;M5ZGGFnmOAw8K4w1GScbRvgT6gD0WGngrlTGIKOPVxtG3LesTceoWkc19dy76cWG8bQOiVH+4u3I&#10;HR6Ni4rCXXl01vkqTlcxp6a0jIWmOEsaywv4NhnLz2F0+4wXZJrHSfJVJYx5bExly38VzxKjQfGJ&#10;2A/GShhvYv0TSgYNxpEwUh/f2YtyBFcBfKFqr4VRJKUvqKY8Ng2eQsbcY9Dlq2CXAS1zHWwoEqNH&#10;GCwWH8EogkhfgNEmxnMyXsfjjnGUVLQ8aEqUChTfHilhfEfG0pCR6hgRD6f8MYZkRukjP8L5w81r&#10;c1OBEe2GejWrwGgvUg1Q7zHeoqdD3lgwNjIWztYUkUaob41dvZzRlFSxBmM+3TCeMVC8j8e2Y0xq&#10;aFGL2P45GY/JGOO7GfuxZ6TcFIXMC2GkFNmxPRU3j8KYxzVrcoOiw067OoeMlRplYKQMl16FrDHX&#10;KKHRj7fx7KbWy2BuMJTNst3oN346o0uMpmesRFEN4W9scRfmHSMR9Tf7jJg1xfc3s51+XCbGiowj&#10;0Y73x0f5DmORGN0uI0OcMPrMY3ZJxVE9BWOVGBeVWVJV7vcGkV+/lJHylTXjqokdY20utDCGjtEd&#10;o+DKGW06xhInKIzsR/MgowrjI7PHuFxJ7kDf2fuMTXZbk/EqktGRcb6gmm1+E39nzHx1/VIJByrk&#10;k9Gbd1XPeHnGEnTqu7WOYsQtnJZkvGgld3w/4mwqvo9bxqo7+beJEVUpKoOwy4g2mD/EqELHuAwi&#10;n8d+xHi/vuoYG0Ox4hczriJOH4zFVXV8JIz2sqRCuN0wSp3D5GgvUn48AgOK6+t4uvFVMAbJHeVk&#10;IpMKSsN2jBW+0I9kbDpGt8d4fIexJqP6h3jzhRhR/64T4zKQce6Ly5r92DOuKLa5YWR+LEfMj8p1&#10;jAwapv4u9x1jQRWgumP0455xGW/IqO8wlko9xHgTE+MS+fFzGLUUzNZLVhRG1gC7jFKcsZYj44yM&#10;deuqDaPpGO1ckh18FTXABMWsMNqK/WjIeN0a+ipyInKHLXvGSqnOV3PEHOSOSGlQYbyOV+8wHPL6&#10;yzCGglnRyo4UmDv4HV/t5laJUaT6AhhRWLk6Zs1YxuNIo3Fqfl11jCxfiubI0s0r1oDZNXIdGVkD&#10;WFNNOsbaMIT5DaOOtuvHvwdjhTSJOjF+FqPM7IUx3zByHUC1Zp8xxp6RMs01Gas2ayZpPKJCm1O6&#10;btOPUqKBMSOj6xjpq4aTOdvVOWS0fVztGNue8R/WDNS4/Ton48s3Dcpk4UKHQnZwEEZZz0mMVx0j&#10;h1GLgN4zsp5EmgBjQb1Wxc075mn+SIWwdkLlRmFchNQ8YESRtkrKyujuumf0ZMyZH82tR52D2U3H&#10;iJi2qLmXxE0VfzAvzhww6i2CEZPRWNussUpoqYlZd4yV6G6iv9Ef4qvdxklk9ImR+zKcJVn7amKj&#10;H0t+tGCMPSNzx3pJrVIyct6hJmCcB8d1XKqVc+ODPcZlXFBjGXWO/TxGZPT2B8REHKQ8yrhrVcNi&#10;U03IuKjVKFJss6tXwXEG5GbL6K46xjbvGU3PaJqjfo6MfiTjasMo0uoXFbV1Wfp4r2RitaTu9pbx&#10;nFW6TYxefwEZpx/U91yN/q5WiIkII/URYoV6VQijohK0OYtXOf6kBnbnq4nR7DM2Y5UYR4mx3TD2&#10;uSMxXm0YGzIuhTHuMFJOGPMOX/yADrffUqrKKPX6B650nyjMGcsfqCJFX59XDr4+gmuPqcqIoSeM&#10;4uapXl0mxspqlvlknKV1gMqjMqqKPUa3TO0WFwGMs/Zn1eGkfa+4He0R+I/g6mCsE2N7zKV4XZJx&#10;vVyyznkHxqzvxyoxltwhoXRR8iMiMMVi3axN2xtgjvyDoVj2F98u8dMtq7hlZWLkO2Hwdh1eUW8z&#10;L52q3XIGRhUvEKay+I+AIGPhN4z4mu0w2p7xvGOc/QIYX2zH36k3iHK5fwefjeUcQ98Ko2yFhC//&#10;gw7SEL9ee51+5M2DHy74Xgcbv/z2pd/Quo008yB64A9b/dXP5OtZ9xmgLLx4yeaXbz3jy5elfvn2&#10;z4hRxRcvhf/yrWcsXvyWxi/fekb3Z8zY25eYWQw22GCDDTbYYIMNNthggw022GCDDTbYYIMNNthg&#10;gw022GCDDTbYYIMNNthggw022GCDDTbYYN/eXLw+L3/uk/jK5njt3s99El/ZHFUZnnjMKD/7VX/y&#10;uwBj/cRjnDmTy7ts2d+SVVvo//ornNWXtWcx2sS41cDL6i3j5P4TOjMP3vNtzT2DsXgho33wnm9r&#10;YHxXP/GYA4xNs/ntIKNc4vgAo07H2xHXdoce9gXNVPuaxgfs6BHG/DBjGr8PHDE9d5exO4PsK13V&#10;+RzGLuZsH/hlGX/cMIYnzuSFBsZFo149/ph7jPXnMNbyY3OhLlUQu5e9x3iC/0/JYD5tYHznVZuu&#10;Ea4PP0bfjzn9by9g7OB2GfuXvcdImY+Hg9pzDYwiP0gNiizeRp9TpYQqu6K2Ms4aYzeMr/uTqfun&#10;P8DI9n8iru4w9hfSfWVGke06BSPFFmw8B2NxE0te4W6kBshiMGVsROjC3NbetToq63UY/XjgVT+J&#10;sf/lCUaRq36R7TLO4lqESC01R6lAWyVGxlUDxnPKkzQsHOpQtFRQbU07CnlQechroy8q7WpFcYPI&#10;YWdVUWax1G1+VReVKup80RzfZ9zR3X0Boz50431GX+QfhXGZpIPBaHvGce6tMFph9CIoFIXRxdrF&#10;CzLyXjCeU5yn1hSpwDOLYDMq2aAN86umqClz8s4fUz+zZEdv9Dg+rx+fzAqJsSmMJ+PlMlBj8zpa&#10;765aexun0o89Y2s6JVUyNh3jVRRGF89qs6DgLFqhEsbYUopEUz77LK6Ijz8+wg3MNbVm0YZF9Fnj&#10;Iv6B34rQcsx8hoOeqDeb7h3/5aOM7uCt9xntRW3LPFCgh3o+0VZu3lpKzKmJ7hlXYLxuzbpnDAX1&#10;EK/a0SinioowtkYwe0b5S3TCr8ko+rrCmKSUEyPailqKNnaMYJvE8o9Nl2JOxv2ZfhZjbafL6Zax&#10;BqM9BWOLw1E9NTHWYFy2ZrlhjHuMczLGDWO5ZSyEMewxnlFAqmh9Tg3e6HJRj95hrArvGqdeHavw&#10;pRgx9si4AqMIQVY2a+0s4HBOh46xnNhFdewouNdaMP6frVlh3LYTMoq6GBk/BlHEinD9wpp1cDee&#10;2lc3vU52x3hOOTT0Y97gptaJZhYV4OIsYHgWsYo++kKNJir6yVFR5e1PSuvyQLH3TMYqMfqcjMgI&#10;jiJjrT1FrMTcMUxSXL1o7SL+jwUVxoIBowrZKuTreuLyRrUG/XiOgV237sw7RQFdZ209tqUPeh50&#10;U9D3m6IiY1vAWS6q4gy+GuPau04XbMvYIIsFC0a4woQaW22jELYRlF5/n+8Jon8aY5OBsTKJsegY&#10;bc+oTIuOKotyhNJZkzHGxGjPqcXaMVZA3jJWx7baMNZU1C3JGJyoLBanZLxcN85+7BmXgdpuwtiS&#10;0QojpfGVnjI7Y3SHfuMKxtRPZ6Q8MBkRPm0mjNPJJM2tIhmBRsXcvGP02TUYL8C4ZsxpjCmL4wwJ&#10;ggK6YNStDT6+n3vdcABQQzgxvqOgNBnXrV3XblrHaUNGcxtszxiNmnSMTdK8Q32C365apNqRohJR&#10;+Rtz+WmMORn1LmMFxtFY+jEXRp8YUZNPyNgAZWKRYoo2pz6yMaoAoDDiuSgcLNNE3ujSkLEuMjI2&#10;5l1EWpzghdZe31RuKl8qa/PEeN5M/i0ZW/CRMXSMWnTCI14SroJ4VekoipxPM5aWKzWHGc3UnQgj&#10;jmCF0e4w1j2jE8YKjO7VDiOLCfIfYCx1NRbG/HzLiFQrjMqPte8Zx1tGw90cyIiUinESG8MQ/VzG&#10;31CWaO1tbd6S0QkjJTinzhddDWDL2BY4gQOMVvJjZS6kH8cdo5RMaPm5MFKmeMvYdowNxRM3jBkY&#10;kyAks1iFPjzD/1UorlIrS8xmfAajXjM1PYuxJGP1HQVV18wdb1Vhy2IljLXS/95uGE12eZARyVAz&#10;P55X5vwOI7wLhc99xjmF9sRXuZ3UCH0sjF6FCRgnKpDxqvYTh1rOnQaUW0o3rcNcYCGMSOA949MT&#10;68RYmw3jFMmuLLIu5mwZw8Tk0zbFVWFEXdJkczJSK/P6HqMmo3qQ8XyXsdwwjvYZCzJmibE+Qu+5&#10;eXS6jdOz1t7IBOLs6QUS8VWUrGB0ZHTTWbRqsmEMPWPZGm5Tg/wocRWMGeNijRSm1JuOEb76KusY&#10;rbWy0UMWr9N4JONpYqyKnhFhCxmmdCg9uEGJ6Mu3wmiuls1kkhhbMuLoCqkpGHTJdB6pyW2iu3om&#10;48UtavK2uPYmuOkHMBao5ZAGqx3GUzBWR1LnJMaQzXiOE0QpDA4yovDd5o7KibSsCcrdZ8ScC4xK&#10;Ys4Z+lH1jJ6CM8JY6fl1Mxl3jNyLoqQeLyoOvJS+WkSMV+RZ9wwxpcQYhfEMU954weBSXHSMhgLp&#10;G8Z6JIwYqGBspc4BI2/JceKLxl3s50cFXwte7zBm9xj1umO0nFvtMOY7jGGfEXXyezCqT2aka2ey&#10;RwMF5smY7zKeY66ESu2a52CE0TSYhiTGFoxuwToHBXZiZJ2jMH5DICOIuYlEz3hVuQUZczLWW8bM&#10;c78HGY+Vmd80YzCOMQrvM95cWaPYlc8QGhJGlRhzMMpax5YRvlp3cTVayVAIYxObGDEVue4Z/01T&#10;oGAzs7DLeBpcGVphtIlR9YxGGPU1GVHxbRn5+qoBo529rxPjgX5c3Fy55zMyrmLSzkKGEwiqhm4Y&#10;68ToEqNJWVjWOiR31EW8boWxoNKobNTBdH2sqFQbEXPwV6CiI2o5xJn7jKjrTGK0pdtnrMmImBPG&#10;98ejMF5+AiOeS23R/D0n9EWT01dtX6/mqDuEEVHacOcorue4iIinLrkOcBaFkduOUIxS1kiox0q5&#10;XivTCcylr5u0cYne+irOks3klrFYN8f2QyuMaGVh1MI4jzXH8yauKrfLGDvGTxE3y7tlYRsxPEx4&#10;lXwVB60K2zFmmLhz8ysbZzhBy8UpMKrAW0oyesspQkVGrmYYEZTGg9hw+R3G87ZNrjD3I4kBjvMO&#10;b7wwnmAEn0UqSofJqMuPykruEMaz929bk2JO+QJGdYze9a+OlDAiBjru26LjCAV30zFW6CthzONo&#10;w7hgvq/NHUau5zQyztuOcd5wOq03jNHBxW0ljI3mWFiAsSnyWJJxvGE84n4oZCx1jumHeW5cPcD4&#10;jHcdfsT/I3RlUJNXSnawKCNSFmrkKjFWGNlHRkSzySiqo2HLOAdwCGSkK7jzDWOtZd2vofx2RsaL&#10;EMioE2MZUn40ZLTCOH0Bo/n4Ce+syOs38h+Ni1Sz/77qWHGnAdoEv53kKJJqZc5qfYoJVzhWxYfa&#10;oIPhlb5jrCjIhh+yN1pRct5BxiImxjl6tGGdk8ULureUAS9gjJ8obSdbxP2oZKHUfLd312tuDnDX&#10;dF7lCHJ5eK3sKjFyXa6ye4xc1i7KMWJWcBtGzpjBaBpzGi/Y9WA8/4Q39F7M+F/172Hp6vlvHesq&#10;83+pdF1qjNURxi/qRKXWUSXG8g6jS4wYtwUYNd+2QHVSk/EZNfnGekb9qUL97iWMD5quu7ffZWOB&#10;E9WeHB9hlpcYcW6uY2y1N80EXXn6Asb8kxnr/vSqL/AxB11vP2JwDGdvXx8foRxOjDnicGLMwKgR&#10;qUr3jLWOjf0yGCU37Z71WL16pcZcl9XU0BZGasKDMU+Mxece8xnmqu6Xr8KYrE17X8J7j3LM51GW&#10;tbrhJpXfiHHz0aRvwNiZqdUIfsdI9W0YN3uZ6/JLMFaHGO/sWPJbpV5lFTfQ/UaMX9RkE4r7jAW7&#10;98/F/lkwMtsdYqy++al8a7Mv3inx12P2K30C6xdlv+b9EQYbbLDBBhtssMEGG2ywwQYbbLDBBhts&#10;sMEGG2ywwQYbbLDBBhtssMEGG2ywwQYbbLDBnrBfitzk17QDKpL5vUtXtnqrv0oj477+oX02Yyc0&#10;9Ys3Mo72b9lnpAjeDuMb+f69fLe/EuFgjsf9KxP3GXOvlN9hFN0/leSz7PZzz/ph3KP+lyy+/ZTL&#10;or+c8Xqau4z1zl9gzHYY84SVPrhebBnv+/fGNlEtjzFOP+NUX2yZuseYVbv37zNqwcruM9YPHmGP&#10;8fKp8zFZ+RN//uapBz7HZGAl/cA7jHt/Pcq47bwvx7ho7siffoZF+h1Pvs1iiQhpa0VZGWH8kXf8&#10;mE7sMV/dvtpzGZ8UPO4Zt9qPLzcdReylOVYxi1Wsv3cNsanUoMoltaTSWT/GuKOHqusHj7TL2H5j&#10;xsqhB707F5HOYKkpW1PJqFgv8aeXa/OoO1qaaC8ptgl83C4XyKe4+o0Zm8e85eBrUYQui8FdgPFM&#10;GA11CCoVwRiFmIxWGCkpS7nVYAFdHVPF0QTd/sSRmdXUQxLt598fOtK2WsSDn2bUqwcYM/+pjJbi&#10;ZTM0LPvxXJQkRTms7hnlqvLYM/q8Z7SxKoSx1XhwTima0oT8Pc/M4SwwtNG/JxjZuiGRnW4VuQPF&#10;RFLAegMK3cmXf797Yl+U8TbGazBO40oUj/iFm3pGkZaEd70l4zSpaebUn6R0HxldvMGDHYnh4tfp&#10;pqZoin/iFdDFv4zZ+1BUSPxTuMBIPJyMBfUHlfo7NEFFcbVXSpdy/WsvWi2M+sswqlWbr+sjNz1d&#10;BUPRs4nNblvUKy6fBdtMbA1GTzm33Esnixj0tC2EkRcivgdjQS2RxvWMHncGXsmOpoCToO8pOAT0&#10;rGekkkep8vcYJyuOgNZoDH9tFfW+spIVE1U/6sOM9258gvEPMV83R86WjTCWE5fdNnliNPUEN1DC&#10;6H8VRh/skv3opj7uMIqwpnzd9IyrHUa5zp16OXcYayU6Ix9EbtZEUYdb4vltFvIoMQcvUuHJ8IN8&#10;93rHT2Q8ylex/jfxTzjrOpjTFkij7HZ164VR14U7AmPj5pI7gFwVhD33Ufs4o0Kqe0/92MvE+J6C&#10;uWRcd/JAhTBS04+SSDuM3iXyTlYaX+9FAQ/P3zDC2/UsxTmqEU3LQv2kwDr/NEb4hOhvu4uAbGfA&#10;OBqp/ENi9Los3GiiskrPhLEaHTGgxO9yH3PfMppG3YwpX4U+Avc6KVD6Qodo55SFms5CXAujfd8W&#10;+T3GJaOBML4TBTxKZ2dBv+sZkc9yYQx6OovqRDSFqk+S7dZoc8mPF7EcZ7FjZMv3jNTkUi4x4s6f&#10;XJnH3+Z+0jF6EV0P3O7BY2R7lIXu1E9EexTAY70MEU/GaLPXrdswel9cd4w3FIEUvNgx5q25IiOF&#10;ORcUExKVUI0+L08yf2LXIsaCkP3mx+cwIobQX5gfq+O8Y9QdY9MzFrFnpLIx2pVCV8KYe+DK5fpj&#10;De7EqMJY13Zajm05zpeNRZjAyObgPusZlZ9QdSvgbkqU1a1eo5su3nMznyJvrTAC+WIhTs9m1/EK&#10;R8k+ItkhiDO147CK0mxZ++gahWU0JCOy3LGorO0zUpOHMjbzHUZ0O0XZmiCMWceojD+B59uOsUJC&#10;3GWsnClbKuz2jMUx8kbIlg3lXsvW1BjqF1WkjO15z4ghtKhbW+8w5rde9LN56tTVoQwZQvQxY9Le&#10;TOkOIx7o0Dl3GZeJUfLjvNky4qU1h1O7z1iQsQbjsTCaqTq26i+LDaPW+4z/sGWcUpuOKkblXcbz&#10;RV3A6VFkoEq5WodjYVym8F1uGCu5ll4z+Pe19NYc5aVQu12eRX/MwKAmI/XHLWPRMc7qHcYinu8y&#10;jkU/rIje94xjMv6JjCqSEdGssnArs9hhjCyBwEgdUgVP/j6PHeNFx6jBeBUs05dGLG/MdRjnKyla&#10;5CxqDucoEEWSu6cg1L3L6h0qD70si8vShrGJThhlQtgzKqmiZ10/FqL8HxcbxqZjDAcZS7tlZKK/&#10;KjeMccNYJka87EXZCuOlRU3O5ZR4foWTxuxNN1QeVmECxkCh5WrDmAorhg1hLO+Jr02yBuO+dpfT&#10;MoypHNcx/vUm5gjjTR9zir+nT2B4FncY9/oxbBgx2HvGfI/xtmfEM8xbMqIlyVgpczE9SowFGcsd&#10;xnEBRo87Keid122+9CJ77beMs3hXAmKib0N+jSAIpw+2pK86TEPybVxVrTKN3sQc9YPK5mCMW1+V&#10;oISqx/vs/ZbRCmMhjBxaFJjNH2C8UkcUQu8Zr6Z/krkVXhaMDRlzMFZUzNOr20ZfbRmlR2ehWMhZ&#10;SDK6K+Ux0ihOwUi5SaQzMtrTj129KjGnbDn2e8YRPCdv7DVyYdMqYWyCiGrE//bW52CsyHjSMaot&#10;I3XVH2J8S0a7ZbxsTZc7zufRc0sMMN6Q0Zrlus6vUqmAVl421PdXoRDVTLsIZnZHWofDNQ1hO0Wi&#10;nErMkZQJxjNhtGdwtLrY9GPJWs5cSw2wYeQBWgWP6Bnf9DGnzx0aw6BqcxEX6Rj1htG+VSN0dOzG&#10;4y7jxYzS6x2jVSNrZj3jGEfOmF7B2AJT/NmjIrsrsC+Mc8yt3sKn9xmvEyOa2/AhcIUUV1mTg9EI&#10;YxYNGZHCg76NiXGUgRHufxqsCv+iY0QKKPcYWT7lwlhZjsfKrjtG/W6PkSq+pU6ME3uxy+gz8cw9&#10;xqW/mzykcOQcmXtOXPD1Robxqt4yymRqztQ/LUddzTHH3AqMhTCOO0ZUqWsyusy/QTFgMTfLgukZ&#10;W3u2y4hI9UZlDeKd5MeJLqmAJ76aR8r0N42yjTuv9C5jazAHfJgxRzC6/hDvMNrEKHUOsiwZNRmr&#10;ntEkxhn7sWNkKOgZpYoDo1u3ZLwWxjMPYMeafMvY3GVMOtg61TlopEpqgH1GnNLi/CHGoMB4nRgn&#10;wsi9a/KbeJDxFN/IeCaM1Gxj0kmMOm0V0jOaFKOFMWwZI2ZIfKXEyL0RomxPgzvgjFmnl96isPSb&#10;GoBLfWwCjHY7Y51zFu8yooJd1LHPHcL49vS2Z2Q/3pBx/Dgj5S+9rCFPlD2N6jucgiipKjefYQoz&#10;zmO1y5gn2VyUVh1jQVVOJWUyGOeJcemzNEdmXO0ZjTCGbZ0jjbes0107cTVHOEqMp2RMdU5iHCfG&#10;BbODF0b+9gTjrpkyrZe+ke2qugKXNX0Wb0pQR8NObvYZUTmNOayRCb3tGWdkzBNj8tWkHb3LyPkj&#10;91l5jJHzDkxEkaXAeL5h1LLT6Mk+4/hZjPvWF/F8V3Iki+H2t+qEm+YrAAAcC0lEQVR3abm1zlrX&#10;vukYucoK0gL5NZ51jCExug2jOsBYCyOV7/Q+I6UbF6vEePWRs0ul24Kq9cFEbrhxxZ0LkKHBKNUA&#10;Y44w3nwa4zPtB1lOxezGBZxAzhm646jDuI1htPFVWYYmYWI8UtwuqWeU7YNqs2EMHSNvEe34wKkQ&#10;GBdojWwZOkZdI+Z0jJMt4zd5N/T4SJ1w0fDV8StZO/yBK46uVC1VhNMbl8JYynZvNWainOVXUsuF&#10;nvG8Y1xwAUAYUVa8S4zFFZdUogGj1HLUSCYjAfU3Ykw/bPdWAUX80gLxK25/o7q/uIasVx5DH+db&#10;/Ckr89ZclCdgzAJGn24S41y2ipBljwp5LG+zFYWWZS2QjC2ebc+9+CqV7ZGM7tZyX5OxvKcddrfK&#10;Sm87f4+Zxf/FO/V36g3XFVHtGl1xuOqL0yiy0tzwCz3d5IGMM86orDBKKl83fZ0jjN9Az6tnjM9k&#10;ZHMc3gvwe/g5wq/sB+J1iQoMjI0wqg1jmj+ydm4sGe/Vcl/DHmZ0DzE+KUes15VicM8Ud2ur0ky9&#10;3Gdk/QXG+Kl6sS+xDeO9Y23UZzvbMj7V9DsfpngDXhM4c0cZULsgbzByPHKO3OT1vfnj17COUd8/&#10;1kZ9trP+zM2TTX/gAyMofsHID5VkyM67jNX9539p6xjz+8eyd275LEYG5qzSu4yY22sptr+ZPb3b&#10;ZP/mzNOSy4988Efx7Ut5X8/UeZlX9uf59M9Tlj3Z9I8zdpY+BPItwupXsWcx/srtE986HmywwQYb&#10;bLDBBhtssMEGG2ywwQYbbLDBBhtssMEGG2ywwQYbbLDBBhtssMEGG2ywwQYbbLDBvq3d/fD+r97k&#10;8/TV3k1/doxUDE1Xc26UFe9eaPKX3+5svo5RVzZpf20Yt5eepGv7er27snv8RiauNbe1/FJ3opi/&#10;UNsybnT8HmBMj9pjtOlqo7zZZ+wl4niFygFB1vLeLV/ZXs6YL0PHqO8wnnQ/dX2I8dtfxbDjq/1N&#10;bdX/lq7te4DRLoM7zNhdvqp0vcNY9/ceUuI05dH9G7+YbRk3tr2UZ48xjdfjLePMuzQe7/rqQcZN&#10;fx5krEb3b/xi9qmMr3YYGzev+Vv2HMbNqx5itNVz+jGvD1/t+pSR0VS5V+bf8Zx4/p6dJad0gFFt&#10;GE1Vj6iV8CUYzQPX6m7tJ0WN8Keudj1sVDGwjQvKLrJFUEVJsonoqbZZMOX3qohsCFOZilKTSv1+&#10;w9gLmt9l7C/R1fWzfVU9xSgKW+v2JUkqi1eVm3oX8/iOOgwxKt0aKm8oE+fxorQ5bioqZWtT86K7&#10;79Xrn4Mx+1zGS1+AkVoTlC4zrejOKoqpXpROBDepSlrwRgp2XGax0fj7Y4i3tcVhP4Lxspa47ESQ&#10;QFwqr8i49klLFif5Oolj63mp8nJf8M7cv8z+znmGjrFPzr3lT1+2umE8A2OYUG4iMeLV4rpjtGRs&#10;i1tewj2y8R8N9YTbjhGNkRhtSVUPDmkwao84AkZ92+igy1dgw2mKxp2eV9KXWRJCEt6nGUWe9+ZZ&#10;jBtVxNfdz0i9waqw82CMH5l3oWPE0EyM5h5jUtmMZFzxAucojBT1VDo2vy2ajy3VOhyVpuyHxgSN&#10;qJmHPFBBOw9kRNn/ShhtQ157AcZ9dfS7jOKr7z6Nsa9FRmSctXrujalHVB2kNFegMI7+gJjjTBXt&#10;vLXrtvjQIiKNXGztR1HZ/BjjWhip9YhbhZHCEyLEllFmRInaLkVhdJxSjhBfC94nSqtlr+yHL0+t&#10;qZhkduaUXY7n+IeHz282jCPzf9/bZ4SXkT/JSBWpGRq3saY+EvkJ75QwnnphLAtbOttMzJxydSM3&#10;i7aKBlFpGeO8jq5nZB43IrJ5n9Hh5C8pr4SvBbk6pdXEyEjn7S5j6Bg9m4QiDwauQV2v+x1ctXdT&#10;60FGvWF0zFNgbMnYbBiVs9WG8TRO0SzeTmdtRM1q6giHMyFuGQXsFKdPxhUZ2cNOGOMOY53UOBnv&#10;RDKoZ1wI4wX+eSpKU5njCv7x4yFGRPG7WwpsGPuU3DNeg7GyjjHciwQWdzoI7MGycI6qa+YsXuHx&#10;TsVp6S4aMIYRnkY1woYKdIuKYnsU2SxME90cNHXSuTqvJtT4iUlw80a4LoSRqjipKylm6FrxB3g1&#10;m+ACPQ/GJD58FUUzG6NcLrOPde7qbmp/7yryDWMfxzge9cznPeNIGEcF5Zuq4MgIxI7x/2WbKHdZ&#10;u4sajJ6MVLEjo13UOEUM6XIc8lWwiwa3qKDXXp9XY0Wd3TBBg+TrxmjGuQm6WfNBzlALurgMTpTs&#10;yMiv856RWqhbxnMR6KROeva/iLM+zKgeZTwSEafKsx8ZZoTxlMIhwohG7hlj7BnnZGyOE6M3V/WW&#10;sSbjeIextGCkWl5lFrXVNRkVWpTQeGmUJbOoG1d6uINOjG7DGETQgcJCtY5n58GdcWT/9SZXHGQ0&#10;M2omWdF56/rRiXCrN2Q87hirntEdYKzsDIw4Mo7g81WjN4y38dxLP9qdfgRjcdox4s9CC6PaY6zJ&#10;eNoit8SCjB86xjYJgFEP38b5Il6ei/si21HcV1GdtDbTuqDI3i5jvs84cSIpcodR6pyOsUqMGFzX&#10;tdRyZtZQkQlDWIVs1eRXPH0F/jyeCaNoyi6R8yvD8VgVDds7MaIrJ2qcGK9KeM+0LODQiESnnow5&#10;5nF5aP9KGGMnciZpe/4uXl6I+yLykjEjY6OndQSj32WkwN+Or5IRHn+PkXFVfHeH8UYYFRj9PqNO&#10;jHrLmMddRuY1BNHaoN7X9UlirE3H6FgL7TDaPDCuunPkNUSofUbqM6LY/k9aMmtZ/JNBPFfjTrg9&#10;MYaeEbGxZ0ShgvGIxDE+shUZKUN0lxG+ekNRejLeUkW83TLmibGIp7chMWJMsa5JjC7lRzBaMvqO&#10;UfqRGyiArfZwV4SmWM38Uc8Ir84ap2+ZpVBv3kSXGJGtugrstEtNJyYt2+wzss7pGV3eeIdcUOLY&#10;fyNx9f8pOsbKbuPq6kbGY2LkBhFqjzEHW0mNznuMbLEt4wyzVjKWGozK/knhdNArcFcytvA62zHW&#10;7EeL1z1S4yL7AC+erqjzVJy23NQBdGdJ6Lz2nWQNXdB0NcA+I2Kdt3VhwMgMAkZvhHEijCb5ap3N&#10;hbG01UcqrEX0++54zP+/+CCj6AR2jKePMkZEjNgzurT1gztSozYxcg+DJp6GtHEFGbUwdkpMIyRj&#10;w+ojMd5ILbeQOqdquCeCqcbSm2TUZKwmLP96xj4/VhZBRCGHTsuxz1Z1F1e9Rg1QMiaQEQGqyRaV&#10;YYanyBhrADC+LZFNtoyINWTUJXVTxVdRNzaGjCUYUfxSIL1202LSMVbSj2e+uFi29jqehY7RJUZq&#10;rqIsiVfCSEU+OEKk5DgrMvHv1tYSc+ZBGGctxdI7X102zBPMj04YEfXBmK9qs2H0uuShUAO8bhG+&#10;8xswlr9Bl+Bp1ANEa5UAOtn240g2NEmM0o+GgooxjLaMIUdcim2rGHGnJWer5qy2F4qbNpzXFh6d&#10;gfEsMbJ8RCF1scfYSJ3TdIWlFYl9s2ylXr1u7XITc5Zer7wwFomxmJZhJz+CsQFjLYz/QEYtjNpU&#10;J2QUtWqpiieJsUJcRT8yrpau7RizxHhERp0YtTCGLaMClzVKnAxFUj3J6hOn9hiNMGphNMIIUlTH&#10;bTd/BKOX+aMTlyfjLRmpI30hNXlZCKqdezAGdxWkXjXXKFcQq1ADZB8R2rx5zyiKGqBFONZsCEzq&#10;HCcDoY+rTkl+LFkDiK+O44pSppMtY9xjJIhBXfLDD5j8YjZ6kNGhcrIik94xTkRHK4rYIqeEwphq&#10;gF5JVBh35o8UVksNAsa2WHzEgVS01zhPR0aX3QYDRvQjq5mKe3kgzwtjQSnpVOe4C4SvQhhHqmMM&#10;9tYX134zHjGOzu4yWjAqblyxw9itN6EgdLk3bS65QxX/HjFHR06xKNo2E0HJ5zJWW0YKKMvc6nLd&#10;MWJw3LbmOiRGTL0L6ceCdQ4ZozAa3ANGTN/ImPWM+W3T5j2j1JlkLISxEUbkx6tK5nb3GdFmIzBS&#10;qA2Mk4JLq1nk0gyKhKKKNmd5whpAe24jMUr9CsaLj2Qsotowlt06gM9FrjDNkddSP6qMorQikH4j&#10;uYNVUx9X8R2M74QR95T2lvMOjNJpNx7b7LZuTZc7wEgR+NL9iXurrTtGvc94Q8Zxx5jjH6oRpSq+&#10;2+q4/vsmFfAZJZ0ZX19hCm5KtkSQdbkWBT/Vi8GYy5qVMAYyilxsA0buC9amqA9Gi5jDN7lkjnxe&#10;Ge4cULk0f0yMFGptNoySwzHi3vb58XTlW7vDWLtFhfyomDvIeKxEiH+HsQJjOLhEZNXO+hhmc5yx&#10;oDEwoQBcQ7m64yyOMkxqKpt/9EfZllE2rctYFtcdI1ONJZUwRtkaDJhgVImx6hhzMjphZCAv0yLo&#10;Tu4ozpe+mCZGiTmNBepR1vaMsnUM4uAF5Ynxvf1bMvqDb6IckKE8ZH+RfvzuKCv/Cy421/KfS2bc&#10;F6tCgoZbu5TZuG4mjLpbs9Jk9GQsO8aMjHbLqGWtA74aW45HEZGORVcDCKM3F01rZ+0k/zBnDTCR&#10;8Yjxcyn9yEnbI4wv1Z/7bmczxZ/k7TpXYgToJabgJT9hUORojWWd+7w0CMEg4UpznM9rIL87lk3h&#10;ZHsfU+b0BvHZjtHK5ko9I2s5e4GafBacXveMJbIQtdwx97uoOsbJ5u3eHXtad/FhM3sShGjKUskb&#10;qkfbd21xunw/wcgaMvdfBOMpGIurY9CVHI/TxpQy072Ez7YFfTUxXsbQbhg512gtotTiWmo51Dsl&#10;9aYvMexLFJoYtYnxzZdltA+4+V9wj8lkedm9A4A4lxZiPpSqQonyH49x3vLWERnRJrZF9+tdxmli&#10;tIkxVd8s8sn4seU66xzBIWulmOZykTAewNnbDewLMYpQ6nOtf8sGlf/+HZg4hOPEyDqnlbUO1C5n&#10;c25bxXlIhOvGPLCYborE6A4xPq0t+bA9zKhfwnjnrcY3ujr5vVFkNNTjNbJmZWIOxrO0nx2y1KUs&#10;wF9QA1sYD7rlk/syPnJ6X5LxQfHg74XRcpNKpjBhPE2r0UupwPK0ZPsI42eYefD19POD9ZbxiSTG&#10;BxaVbsnImn+XkWsdXNr05kurBj+8o/eLGJ94Tv/A7BT1yR+4xwAKZzjqP2ZkDEb60XwL1eBkn6Cd&#10;2p+6eS7jrqE7JyMl6w6mOgaj/naqwfnzj9TLCx/QUt63Z71n/jkh9Ovbk2f3i/6A3jMtf+L+PwfG&#10;p2xgHGywwQYbbLDBBhtssMEGG2ywwQYbbLDBBhtssMEGG2ywwQYbbLDBBhtssMEGG2ywwQYbbLCf&#10;2XTZ67udPP7AX7GZinqBtPtXjmRx55KZl145+AuwxxjzRxjvqfHct99+znl9SXuMUT/NuEVNipBb&#10;XdmXqlB+BQNjp9s2vnff5zH6zXOz7cU6P8ug32qa3T+83r266ylGXfN7YuRlsvbDIcadSxszf2iI&#10;G1UduMj288z8x/TzhIzf/U7J5cWd5btXPn0KIx9r3z/MKDdkvm/BXZlkm6++ZHSj9rQyV5UozbbU&#10;YJSr3HauWMyeZNwoKXe6o3nTP6242TjBYcZ80497jPoBxuxF1zO6Wqsjc9Wc8GrCyOugjVdmFhmF&#10;OlVRL2yWnftUXN1l5LfDjGF7wzdhLFpD6QBfaIqqrilY1+b4Wee8lp8MGaW4lKUamApjisXmdRrA&#10;xpWg3ILmlVxLnk5XTmfyPxxiPHmSMV8dhjmgdv48xtpeCaPX8X0sqdsCRgA3oqpFRhsry1vqSNgq&#10;3qYxyqsp69w1qqQOBlX/un6U0xVGvTnze6fXMW7u32E0TzD2VxAmNcQnOzcmxpAYozCegzWIYHDH&#10;WMTayjXOMVKCgnoESiUpMIoSmrJIEqPBBR1Fvsy0ubgDGiOL5cSVVHbKTtSrCf1dUswjjOoJxs3F&#10;Vs1zGDNhvIhtQVGFmPTpFvGdXJyeJNaF0UeKueF7LV+ieSqClBRPtmUvv+nQNCWfZuMF7lxHUUWr&#10;J7wCvFGmoJQFPD6LGPsXCLn6vX9jgw50gTov1X/Wubb+fMbtjZk/osRTPSlsXbgzjI4sUH6pciYL&#10;I7PLGCgO826H0fRKBDYJgc3JKBKrZLzCncIokh0NGUVi1cZyrOn7V5F6Ut6jXShQbFrQ/+dRTTKv&#10;r6Qfj+/nyN5Xn8G4DVo946iwVeFO/Qn1Pha1Ld0PasvY5h4h1818pKhV3eqm6BjDhEJQSdBtsWGs&#10;dhmpjkVlRjIGB2epxoa+z3ZKjEUsC7SV4aPUJPcm5g3VDQNc4NUfyt0zr/YYsz3G/fplh7HtGV1J&#10;RvQjZbRcYtQ9YxZaMJ761ix93rS6FsY6XtTOXrf2fMPoCxIlxdRLqlB6coj0aseIRhjLTWnsg/Gj&#10;CNJO8c+TUQcb540X8TFS31BuqGhGaOeIkwuqaFxNMYLM5/4v1F/2jHdESncYESLAWB4JY1eczMkI&#10;p02bleC5PguTPIzUG2+WDUoTXbO8NbVIsJUtlc5MQ8XV87LQzcRWaqRn3s1uW1vfYeQvJ/uMtxRN&#10;im+FsVXOgPG6aUR8jNTveL0/GLVHVhNG7/iDMtL+lXrzDMbGYuyREb2Q7inmlbuMylDzNT339jb8&#10;nozK62UtjLxDFLHt2ypYXYHRLPBV4jRETpBaWqd+QvGbU18skJvAuApO4Rdf5L6YYshlofDBnbV2&#10;Fgv2pKfePRjfXq9EO1JEOaQFimYCxnjWuFYYKZyRtzocqZNs2eT144wUKjGVME7kHhcXSBCIkggy&#10;HWOk2wTeTZEujyTDVzAlldzeopUuSri7oXLuWVC3IieYV5SOHuNXMuagpTLb2KkIRiSQgqET/g/G&#10;vLWU92uoFVMK43QujNRa6RijbzvGeEZvACrcwoCRaniGyv/5Q4wUoYSv7jLGDaPt65y7jLnkR6MS&#10;Y2UvhbHK4wLR59ajBnZNhhEkjCYjU2A/VmOXhYyMJ5N8VVOs3PtR3uRLEdU8pWqXvQAj42ru3XQW&#10;7DxezNACXsbjvKFafOs853sOIQ+MDNohW8ccN62i4o9WZfUOYxFNz0iRRy/5kYzMCV0NgJtC7BiX&#10;ZMxkSpkYF4iRHaPdY6y/04kxDz1jORllbeZPWjBmyx3G26Dn9SgLdodRo8+E8RyMs8R43TE2Me4y&#10;2lYqF6VuowigIMs3ftuvjlJXiTEUyt9hTBOI/A4jtWqF0QpjAKMhI7wcOfKjzxloMlS8noxZ3DCq&#10;AmEiCyd4DSqyUljf++Oc7QLGSdb2jHRkzXq5tfOgQUrdRR+vrhum4datqHZdxKuOsaA7M99GVln8&#10;ooziZlr3rzeMpeoY9YLKUlQ+KTpGX6kdRiV6vH0/4pDCWGGyEhfXYGQIsHEGxkb6URi9MNo7jDUY&#10;X4PxA/q0Hqt4JIxO5h2aU58RHBghOjEGc914e8NupfQkDhdebRnfCSMSb0VpLN5Ydoy1m95h9GBE&#10;CEUQ7BkZnDeMlOBUImhilKhJFj3jPDHe9owm9eMe4xgeFHzPmN1hLMh4hbqSjKCYgLEEY7PDaG6q&#10;kTkLiN2tXjRgpKq92zI6Yta7jJm3UyoETjY1QI7oWGHSZGchmG6y22QhnuJMAxkzj+NsGH9jXM+4&#10;6Bg5HsnoHmQsNox58tUdRnMFx+B4PMCokTfZA+aMAu4t/iSjWaM02TBKodVIRu4Z4fw1wg7aroyo&#10;V08SI2q5ozy03XIEa4CA/JhtGGuXGC9KbRH60SRU4Y52cU1H4NoCGIvkq8UOowuJsVBbxlHOvRU2&#10;jPrK3WVcgjEkRgRj5sXEeL0kY9BrPKTFdxzVVbHYMFZ9foyiPAjGWXRzYXSLyqzikQ5tv2iBQu5E&#10;B7fDaHtGM1Ut6iTLfkQNAMZ/TcZjC8arjtFvGRFVEVeDUpvxiBTDXx5kVGO99HuMuk39GJGfwOjz&#10;tc/ByKWD8C9nrWomGUKTn+wwmo6RcytfMPWCUeIqPN2n/HiF2ju4hWfMMWBspB8rxqu35cSapiAj&#10;9wwI2YpqaSO7rIvMjzFsitNNfizdhKMbjCchu60T4xi547TWH7qYY96CcSGMWhhPdhnZ4bFjLOIp&#10;GDE0UPojwZLR61ksfQsHxkA3G0ZKK5o0R6biapklxqTeVvu+BpC5VSM1AL6HYl52Nfm0mljdRJ0Y&#10;S7Rhy3o1X3rwnKAfMZGY8KBkbI8z1NXIj74Vxn8C4wkYZ40wcpsKg8lLz9h2jByPeBkwXgtj8lWM&#10;+eZIfRDGlZelPJ/P5Vw9xkRc9HFVRK5MWuvoGa8qaqnvMMpmFRvG2us2zitlPsSLZmJQg+u1MDZ4&#10;2SJvYmJEGZ8YdardwDhrj1O9muGLjMF0jB6MiGn01S2je4pxCcY/+myX8VoYbzEitkpKST4youRN&#10;CzayAQE1p/cZgcaSoGfk7iTdHJldLnqqEld9cYNIjjrnbBnihcTVwggjYrRdho6RJawwWo+CJOAO&#10;u66LUzLmZDzraoDT1pZ3GPVN76uJ8cNhRnjO7k5MxQ96iuEN7la2kztb4LY6b4/hK41MQSlAGjCz&#10;pTAhCvWGGqwid3bGdZ/A/aE6xrQ/CeePVGj0k01c7eZWY/pEmmutRJ6cjNEtg8OE7pRTmxzVqO1q&#10;uct5IONM4qow1mBsKSMu44xxNTEudxh9YtzWAHmpjn+bfQ/Gfqcad1ZRpy/3x5kwKq5AKYM+AZ1G&#10;UYobC06v0poV53hKGM93GO1dRrfDyPmji6s2MYZMJP7mcBuWGWBsLOcd+mOcLkLfjz1jo2/qjlE9&#10;wHjLenKXcVObq3u2XU6RbZteKy4yVZbgruaUrZiWjqt1VhRh4UDvyFhtGcOW0e4yyprfTMaF92TE&#10;CDhrkyw6PLeR8Zh/lJq5Z3RWGNGmVWtFDn5i4avZLSXQWZ2tJDUnRvajvSdtdoDxQftRfc+9O5XT&#10;3MQJ9aH5kwFjGfUpTkGZFQVyMQ7bsdQ5gYxpzQqxEwUz9yow8AFZzwE2GqVozyi0K4w6MWZpPWzD&#10;OBXGoN+C8ZTz8DYno7/DiCe2b1ib3WPMP/V9wrSbXme27B29FD2xkqu8o+9O1Gtd4pHjseKSNJef&#10;yQiPisgLGadHt96PFVc48Cd6aEKf2TByjXcTV91bqeVaI4zBbhi51Us22/gqGaX+/P7uvrKfzKj3&#10;GR93g9fdw7i1Yk7hbC/RWvYebMZUw7SejJTTzrhadL7q1nMam/mOMUpNnmL5SuocZH7nhNEsdxj/&#10;Jqg/BK7u1/tnkT9LB3n3CdXOHyY+S5mz7+xPkX+0jOWNmXEFm4wFlUdNN39cypovt5cSTX9hbBGb&#10;1C1n4nc3Rc2ff9xke7v/fT1GhUlwXpLRJEYutMsmDhzMs8TY3GP0EcW+rvdf7JMZP6Mf7UveP/2J&#10;bzljPDrWZVrWOhC70xaH6Fwyxi53oHhmvUp59D3b3ajwBfY8OezPYbxjPN9cFrcRpBsEacxrIndk&#10;4vxRtjzbzq2+kH1zRhrCCnc+0rdNHrImrxOjrAM09iswPuu9zy/MuDUyZnVRdYyGX1+c8XnWbfBn&#10;/7evfBxuJhse0aD+mvZD+vH197Wv5R39X/EH355rL/t8xGCDDTbY59n/DxdFwm2kMWcgAAAAAElF&#10;TkSuQmCCUEsDBAoAAAAAAAAAIQDsY1WG5QIAAOUCAAAUAAAAZHJzL21lZGlhL2ltYWdlNC5wbmeJ&#10;UE5HDQoaCgAAAA1JSERSAAABUAAAADQBAwAAAOY08mIAAAAGUExURf///zExMefoW1EAAAABdFJO&#10;UwBA5thmAAAAAWJLR0QAiAUdSAAAAAlwSFlzAAAOxAAADsQBlSsOGwAAAmtJREFUSInt1LFu2zAQ&#10;AFAKGtihKPsBge8XuhYozF/pZ3QoRBoaNOoP4j8paHjwqD8oLvDgMTQ8lEIJXo+UHCeoA3jp1HCQ&#10;benxTN4dJcTbmMeHq3cl3kK/5ou6hVaeL83tNN20gH9DRaFX4BO9u3sR9aXRSQ5RmJ9CQJRO/zBY&#10;JSFJpZoO1CGgbFEsnlHiAMBL0/fk5EQV7WhACHIXBBVKTKmdqPJ0T6iSAOoTcNQBdZSPHMnlNTEl&#10;6jLVxHRNQRNqGmZKxI8rCplGdvyTKc8IpAs19PhE+XE90QAdgTwmUSXTjoVu0Simw28aHpJmqk6F&#10;eugC9NjwJLWhBBj1KjTyEBZqTOoh6kMyM0XgjKhMj53jkDZ+ESHWe7+oA1OvtwGU/XahbilqImdQ&#10;22aZxljNdI9yz3/qMmXROVjbM10KY2gMovZCMT0w9dCnTyVZhXI9mKLm6M1MgSZ6QtWVCl+ovEZ3&#10;EyWcaH+hwNTQFRrKUp9R9wqtKRa67i/b0rytJlPOgJ7pHlU10QTnDHCHUqaRq1GfPM30gMqavC+J&#10;mZa8erUir0Vq6jFIptUT7dtMFepMORqXeMPVaqOpx6hOPmW69YVak+kxb6vnzqoibMakfwUzBOqZ&#10;5hJsg9kxRcMHSpYM5H7NGT6m0oTB0LytDd9EpXjeOVntRNVMvaFt/kb9RLmdlZ1LsJpam2eXI8Ct&#10;vaUzlYVCoa0DWw5M4t1pcopLwWckr2NwJhYaCnW1A2EwH8P34uOycpIsn8SylMHpIHO1fFmArS2I&#10;z5Z3GN4Jscyf/A4U3yF4GBxkWhFK+9dbZnn13XN1vNH/bvwB6ftUhPP9VegAAAAASUVORK5CYIJQ&#10;SwMEFAAGAAgAAAAhAMCsWAzdAAAABgEAAA8AAABkcnMvZG93bnJldi54bWxMj0FLw0AQhe+C/2EZ&#10;wZvdXaXSxmxKKeqpCLaCeJtmp0lodjZkt0n671296OXB8B7vfZOvJteKgfrQeDagZwoEceltw5WB&#10;j/3L3QJEiMgWW89k4EIBVsX1VY6Z9SO/07CLlUglHDI0UMfYZVKGsiaHYeY74uQdfe8wprOvpO1x&#10;TOWulfdKPUqHDaeFGjva1FSedmdn4HXEcf2gn4ft6bi5fO3nb59bTcbc3kzrJxCRpvgXhh/8hA5F&#10;Yjr4M9sgWgPpkfiryVss1RLEIYX0XGmQRS7/4xf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HcTwE0iAwAAoA0AAA4A&#10;AAAAAAAAAAAAAAAAOgIAAGRycy9lMm9Eb2MueG1sUEsBAi0ACgAAAAAAAAAhAFSgX/c3RgAAN0YA&#10;ABQAAAAAAAAAAAAAAAAAiAUAAGRycy9tZWRpYS9pbWFnZTEucG5nUEsBAi0ACgAAAAAAAAAhAMpS&#10;THC8XgAAvF4AABQAAAAAAAAAAAAAAAAA8UsAAGRycy9tZWRpYS9pbWFnZTIucG5nUEsBAi0ACgAA&#10;AAAAAAAhAM3wsM21nAAAtZwAABQAAAAAAAAAAAAAAAAA36oAAGRycy9tZWRpYS9pbWFnZTMucG5n&#10;UEsBAi0ACgAAAAAAAAAhAOxjVYblAgAA5QIAABQAAAAAAAAAAAAAAAAAxkcBAGRycy9tZWRpYS9p&#10;bWFnZTQucG5nUEsBAi0AFAAGAAgAAAAhAMCsWAzdAAAABgEAAA8AAAAAAAAAAAAAAAAA3UoBAGRy&#10;cy9kb3ducmV2LnhtbFBLAQItABQABgAIAAAAIQBXffHq1AAAAK0CAAAZAAAAAAAAAAAAAAAAAOdL&#10;AQBkcnMvX3JlbHMvZTJvRG9jLnhtbC5yZWxzUEsFBgAAAAAJAAkAQgIAAPJMAQAAAA==&#10;">
                <v:shape id="Picture 411" o:spid="_x0000_s1027" type="#_x0000_t75" style="position:absolute;left:76;top:57;width:8756;height:11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FaIxAAAANwAAAAPAAAAZHJzL2Rvd25yZXYueG1sRI9BawIx&#10;FITvQv9DeAVvmlWq2NUopVCqF7WroMfH5rm7dPOyJFHXf28EweMwM98ws0VranEh5yvLCgb9BARx&#10;bnXFhYL97qc3AeEDssbaMim4kYfF/K0zw1TbK//RJQuFiBD2KSooQ2hSKX1ekkHftw1x9E7WGQxR&#10;ukJqh9cIN7UcJslYGqw4LpTY0HdJ+X92Ngp+D3602bmVOZw368FkzdVRbjOluu/t1xREoDa8ws/2&#10;Uiv4GH7C40w8AnJ+BwAA//8DAFBLAQItABQABgAIAAAAIQDb4fbL7gAAAIUBAAATAAAAAAAAAAAA&#10;AAAAAAAAAABbQ29udGVudF9UeXBlc10ueG1sUEsBAi0AFAAGAAgAAAAhAFr0LFu/AAAAFQEAAAsA&#10;AAAAAAAAAAAAAAAAHwEAAF9yZWxzLy5yZWxzUEsBAi0AFAAGAAgAAAAhALJUVojEAAAA3AAAAA8A&#10;AAAAAAAAAAAAAAAABwIAAGRycy9kb3ducmV2LnhtbFBLBQYAAAAAAwADALcAAAD4AgAAAAA=&#10;">
                  <v:imagedata r:id="rId638" o:title=""/>
                </v:shape>
                <v:shape id="Picture 410" o:spid="_x0000_s1028" type="#_x0000_t75" style="position:absolute;left:115;width:8794;height: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QafwgAAANwAAAAPAAAAZHJzL2Rvd25yZXYueG1sRE+7bsIw&#10;FN0r9R+si8TWODyEqoBBNKgSCwNpu1/FlyQQX4fYNYGvr4dKjEfnvdoMphWBetdYVjBJUhDEpdUN&#10;Vwq+vz7f3kE4j6yxtUwK7uRgs359WWGm7Y2PFApfiRjCLkMFtfddJqUrazLoEtsRR+5ke4M+wr6S&#10;usdbDDetnKbpQhpsODbU2FFeU3kpfo2C9OORh5/JMeThcJlf6VycdtNcqfFo2C5BeBr8U/zv3msF&#10;81mcH8/EIyDXfwAAAP//AwBQSwECLQAUAAYACAAAACEA2+H2y+4AAACFAQAAEwAAAAAAAAAAAAAA&#10;AAAAAAAAW0NvbnRlbnRfVHlwZXNdLnhtbFBLAQItABQABgAIAAAAIQBa9CxbvwAAABUBAAALAAAA&#10;AAAAAAAAAAAAAB8BAABfcmVscy8ucmVsc1BLAQItABQABgAIAAAAIQDPMQafwgAAANwAAAAPAAAA&#10;AAAAAAAAAAAAAAcCAABkcnMvZG93bnJldi54bWxQSwUGAAAAAAMAAwC3AAAA9gIAAAAA&#10;">
                  <v:imagedata r:id="rId639" o:title=""/>
                </v:shape>
                <v:shape id="Picture 409" o:spid="_x0000_s1029" type="#_x0000_t75" style="position:absolute;top:4224;width:8717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m5xQAAANwAAAAPAAAAZHJzL2Rvd25yZXYueG1sRI/NasMw&#10;EITvhbyD2EJutWynlOBEMcUQMIRQ8lNKbou1tUytlbGUxH37qlDocZiZb5h1Odle3Gj0nWMFWZKC&#10;IG6c7rhVcD5tn5YgfEDW2DsmBd/kodzMHtZYaHfnA92OoRURwr5ABSaEoZDSN4Ys+sQNxNH7dKPF&#10;EOXYSj3iPcJtL/M0fZEWO44LBgeqDDVfx6tVIPdu5+q3q6/yw6WT9JHt9vZdqfnj9LoCEWgK/+G/&#10;dq0VPC8y+D0Tj4Dc/AAAAP//AwBQSwECLQAUAAYACAAAACEA2+H2y+4AAACFAQAAEwAAAAAAAAAA&#10;AAAAAAAAAAAAW0NvbnRlbnRfVHlwZXNdLnhtbFBLAQItABQABgAIAAAAIQBa9CxbvwAAABUBAAAL&#10;AAAAAAAAAAAAAAAAAB8BAABfcmVscy8ucmVsc1BLAQItABQABgAIAAAAIQAoTdm5xQAAANwAAAAP&#10;AAAAAAAAAAAAAAAAAAcCAABkcnMvZG93bnJldi54bWxQSwUGAAAAAAMAAwC3AAAA+QIAAAAA&#10;">
                  <v:imagedata r:id="rId640" o:title=""/>
                </v:shape>
                <v:shape id="Picture 408" o:spid="_x0000_s1030" type="#_x0000_t75" style="position:absolute;top:10771;width:161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Zk2wAAAANwAAAAPAAAAZHJzL2Rvd25yZXYueG1sRE/LisIw&#10;FN0P+A/hCrMZNPXBMFSjFEUQcePjAy7Jta02N6WJtfP3RhBcHs57vuxsJVpqfOlYwWiYgCDWzpSc&#10;KzifNoM/ED4gG6wck4J/8rBc9L7mmBr34AO1x5CLGMI+RQVFCHUqpdcFWfRDVxNH7uIaiyHCJpem&#10;wUcMt5UcJ8mvtFhybCiwplVB+na8WwVmVF6z2895t27r+561zPQ67lHf/S6bgQjUhY/47d4aBdPJ&#10;GF5n4hGQiycAAAD//wMAUEsBAi0AFAAGAAgAAAAhANvh9svuAAAAhQEAABMAAAAAAAAAAAAAAAAA&#10;AAAAAFtDb250ZW50X1R5cGVzXS54bWxQSwECLQAUAAYACAAAACEAWvQsW78AAAAVAQAACwAAAAAA&#10;AAAAAAAAAAAfAQAAX3JlbHMvLnJlbHNQSwECLQAUAAYACAAAACEAgTWZNsAAAADcAAAADwAAAAAA&#10;AAAAAAAAAAAHAgAAZHJzL2Rvd25yZXYueG1sUEsFBgAAAAADAAMAtwAAAPQCAAAAAA==&#10;">
                  <v:imagedata r:id="rId641" o:title=""/>
                </v:shape>
                <w10:anchorlock/>
              </v:group>
            </w:pict>
          </mc:Fallback>
        </mc:AlternateContent>
      </w:r>
    </w:p>
    <w:p w14:paraId="15C1F39F" w14:textId="77777777" w:rsidR="00C11690" w:rsidRDefault="00C11690">
      <w:pPr>
        <w:pStyle w:val="BodyText"/>
      </w:pPr>
    </w:p>
    <w:p w14:paraId="4CABEA69" w14:textId="77777777" w:rsidR="00C11690" w:rsidRDefault="00C11690">
      <w:pPr>
        <w:pStyle w:val="BodyText"/>
      </w:pPr>
    </w:p>
    <w:p w14:paraId="7A4C9B34" w14:textId="77777777" w:rsidR="00C11690" w:rsidRDefault="00227E4E">
      <w:pPr>
        <w:pStyle w:val="Body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006B5C92" wp14:editId="31CB0D41">
            <wp:simplePos x="0" y="0"/>
            <wp:positionH relativeFrom="page">
              <wp:posOffset>6550152</wp:posOffset>
            </wp:positionH>
            <wp:positionV relativeFrom="paragraph">
              <wp:posOffset>206867</wp:posOffset>
            </wp:positionV>
            <wp:extent cx="124968" cy="88391"/>
            <wp:effectExtent l="0" t="0" r="0" b="0"/>
            <wp:wrapTopAndBottom/>
            <wp:docPr id="33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28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B0AA8" w14:textId="77777777" w:rsidR="00C11690" w:rsidRDefault="00C11690">
      <w:pPr>
        <w:rPr>
          <w:sz w:val="24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3F04B71B" w14:textId="77777777" w:rsidR="00C11690" w:rsidRDefault="00C11690">
      <w:pPr>
        <w:pStyle w:val="BodyText"/>
        <w:spacing w:before="10"/>
        <w:rPr>
          <w:sz w:val="22"/>
        </w:rPr>
      </w:pPr>
    </w:p>
    <w:p w14:paraId="32F16C1D" w14:textId="0D201CE4" w:rsidR="00C11690" w:rsidRDefault="00227E4E">
      <w:pPr>
        <w:pStyle w:val="BodyText"/>
        <w:ind w:left="143"/>
      </w:pPr>
      <w:r>
        <w:rPr>
          <w:noProof/>
        </w:rPr>
        <mc:AlternateContent>
          <mc:Choice Requires="wpg">
            <w:drawing>
              <wp:inline distT="0" distB="0" distL="0" distR="0" wp14:anchorId="55C843A4" wp14:editId="0DC657B9">
                <wp:extent cx="5584190" cy="7924800"/>
                <wp:effectExtent l="0" t="0" r="0" b="1270"/>
                <wp:docPr id="421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4190" cy="7924800"/>
                          <a:chOff x="0" y="0"/>
                          <a:chExt cx="8794" cy="12480"/>
                        </a:xfrm>
                      </wpg:grpSpPr>
                      <pic:pic xmlns:pic="http://schemas.openxmlformats.org/drawingml/2006/picture">
                        <pic:nvPicPr>
                          <pic:cNvPr id="422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0"/>
                            <a:ext cx="8679" cy="1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0"/>
                            <a:ext cx="8218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1420"/>
                            <a:ext cx="8756" cy="5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07"/>
                            <a:ext cx="8717" cy="3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12288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232"/>
                            <a:ext cx="615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A0B221" id="Group 400" o:spid="_x0000_s1026" style="width:439.7pt;height:624pt;mso-position-horizontal-relative:char;mso-position-vertical-relative:line" coordsize="8794,1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8FXSUQMAAAMTAAAOAAAAZHJzL2Uyb0RvYy54bWzsWNtu2zAMfR+wfxD8&#10;3jp27NgxkhTDuhYDui3Y5QMUWbaF2pIgKZf+/SjZTpukQIM+LFiQhxi6UofkIcVocrNparSiSjPB&#10;p15wPfAQ5UTkjJdT78/vu6vUQ9pgnuNacDr1nqj2bmYfP0zWMqOhqESdU4VACNfZWk69yhiZ+b4m&#10;FW2wvhaScpgshGqwga4q/VzhNUhvaj8cDEb+WqhcKkGo1jB62056Mye/KCgxP4pCU4PqqQfYjPsq&#10;913Yrz+b4KxUWFaMdDDwO1A0mHE4dCvqFhuMloodiGoYUUKLwlwT0fiiKBihTgfQJhjsaXOvxFI6&#10;XcpsXcqtmcC0e3Z6t1jyfTVXiOVTLwoDD3HcgJPcuSgaOPOsZZnBqnslf8m5anWE5oMgjxqs5+/P&#10;237ZLkaL9TeRg0C8NMKZZ1OoxooAxdHGeeFp6wW6MYjAYBynUTAGZxGYS8ZhlLZAcEYqcObBPlJ9&#10;6XamyThqtwV2l3Wuj7P2TIezwzWbSEYy+HUWhdaBRd9mHuwyS0W9TkhzlIwGq8elvALnS2zYgtXM&#10;PDkig3ksKL6aM2LNbDsvnRP2zoF5eyy4Z2QV7Ne1u7DVyrkGcfG5wrykn7SEKIDYBAH9kFJiXVGc&#10;aztsrbQrxXV3kCxqJu9YXVvf2XanMwTSHhFfMVtL8ltBlg3lpo1aRWtQX3BdMak9pDLaLCiQUH3N&#10;HSCcaUV+Am4AB22jqCGVbRYAohsH124nHOJnkFYdDWx9k4DJyEOHDExHyXjLoyjc4RFYWGlzT0WD&#10;bAMgA0rHbbx60BYv4OqXWMRcWMM5PWq+MwAL7YjDbtF2TQD/PxJ0eEjQ+CwJCpFI4EozkNekYtxY&#10;Jf8VX4MYzPwKYcMA7lmbL4MgufD1qIQKN0V72823CTU6S74CY07G1yHQ0rIyCrtSq7/k0ySG1GsZ&#10;G0cXxh5XAsSHjB2eJWNtEXeqDAt1J5AyiQdJm9efCRskLWGH8bgtmvrS8vm+v5QEOzUrRPh+inWX&#10;0261eQY1K0TmyQibRlGXZMMwTXdJG476OnZ8qQqOqgogxvcp64L97Chrb9/T5tggCIeOlTjrk+wo&#10;sJEE+TccniTFukcCeGlxf+K6VyH7lPOyD+2Xb1ezvwAAAP//AwBQSwMECgAAAAAAAAAhAN6W6tbT&#10;RAAA00QAABQAAABkcnMvbWVkaWEvaW1hZ2UxLnBuZ4lQTkcNChoKAAAADUlIRFIAAAOIAAAFEAgD&#10;AAAAMYuO6A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d3rkuPIdp7huf9L8S/fgv84QnY4pJAd&#10;krcc+6A9e2Z6pruOJHFMAAZZBIuV4OLKTADkIvk+EVtqAnlYmcDHYpE9zZ+6hbV7S88D3LKflp6A&#10;IAI6gggYQBABAwgiYABBBAwgiIABBBEwYPEgDuYKZOvRzk+d9xJPJFU1nu/ST2DafKn1+P14Yj6N&#10;IAbON63q81PU9Xg+gvhYCGLgfNOqPsfV9dHoBPExmQ1i7VxzqvHdBbHOcndiPoL4WMwGMS/Kujkz&#10;zt0EMX9d9es8LJUgPiazQVxv8tKdOH53QVz98dIPfvgtkSA+JrNBfHvfFPWJ1vcWxPb1lx/94KU/&#10;H0F8LGaD+PK2yh8iiM9//6P/f4U/H0F8LGaDeIEL5or1++tcg2lPDLH9rEpd50H5y695121CAzr5&#10;iWn7GW1Wq82u7aGDWGar97kGI4ihQfz2rQ9idrkg9l3es+hul/bIQWyqItvMNRhBDFxH9eOp/4U4&#10;v1wQm859f47udmmPHMTWVWWhNwscjCCGrcO9v/cvFMuLBbF2XfHrt9mu81IeOYhd2zSnPiFJG4sg&#10;hq2jKcqmfw4kiF89dBDnRBDD1vHRZhysxYLIS9OvCGJcP6umBtF9NA7+WGN6EHmz5guCGNfPqqlB&#10;rD4aXzCIHR9fAAhDEAEDCCJgAEEEDCCIgAEEETCAIAIGEETAAIIIGEAQAQMIImAAQQQMIIiAAQQR&#10;MIAgAgYQRMAAgggYQBABAwgiYABBBAwgiIABBBEwgCACBhBEwACCCBhAEAEDCCJgAEEEDCCIgAEE&#10;ETCAIAIGEETAADWIU79g9Na/qHPu+kLHu/S+pH4haOm238TtyslfKDqR1X0NRRAVBPG8Zo8gTjMK&#10;Yr03PCaIBPG8Ks+rGb5ieyKr+xpqFMRib3h8Q0FsG+dm/7J0gqgpV6uSIE51T0Fs6rLIZxjnC4Ko&#10;IYhzuKeXpq7MN+sZxvmCIGp4aTqHO3qzpq2Lzfvb9HG8UQniWbxZM4+7CmK+enuZPo43KkE8i48v&#10;5nFXH+i7Mpv9penc7NwITV038U+cZ7js9cfvU6taen/evj21XZ7+VsJS9d1ZEPPNtWvQ3HMQ89Xr&#10;89Sqlt6fZtXfIm/PyUkkiAGaav53Ted2v0FsXL/92dSqFt+f1nXdj1+ekrsTRF1TV+W1a9DcaxDr&#10;2jnXNM3Uqpbfn37op9+S30sgiAGW+EB/bnccxGaWv5Wx9P6UVdetX5OfsAmi5mN/Jj8jL+1eg9jM&#10;tKSl96ddF11XFXpDqT9BPG/3Uda1iwhwr0Gcy+Lzb//2QcW7povpf0GxcHerrn2jf1oiiNNfkSy+&#10;P64vsVgn10kQgTtGEAEDCCJgAEEEDCCIgAEEETCAIAIGEETAAIIIGEAQAQMIImAAQQQMIIiAAQQR&#10;MIAgAgYQRMAAgggYQBABAwgiYABBBAwgiIABBBEwgCACBhBEwACCCBhAEAEDCCJgAEEEDCCIgAEE&#10;ETCAIAIGEETAgFEQi7Kqhy9Dd4U7fDHjoNnzj/uG8WL7xY7r168dl8br1+1O1Tt1g4EQShBr+0F0&#10;eV66xo2Oe7Tx9iuu/Xrn2GRAIwZxewdWeWU+iE1d5llRN/5xf13aeG+rTelO1DvnZgMSMYjbm7Lc&#10;FKMb11oQt3927rN+v51/XFLVbvdCwK933u0GThODWPV/zle5829Ya0HcJqXIP+v32/nHfW5v18ht&#10;3v16Z91tQCAGsWy7Nnvf1P6Nay2IL2VX/Ph93fnH/XVJ49V7359eVln/y6Zf7wJ7DoyIQSya/ufD&#10;27r0b1xrQfxRdMXvv6w6/7i/Lmm8cu+//fd/+fP3gpemuA4xiLnr3PrVfhC3EXz7UXf+cX9d0nhD&#10;EIsiz7PNZuPXO/+WA2OjIIYGIDYwU4XWJ60ntB6pH7AkgqjMM3WDgRAEUZln6gYDIQiiMs/UDQZC&#10;EERlnqkbDIQgiMo8UzcYCEEQlXmmbjAQgiAq80zdYCAE/2EwYABBBAwgiIABBBEwgCACBhBEwACC&#10;CBhAEAEDCCJgAEEEDCCIgAEEETCAIAIGEETAAIIIGEAQAQMIImAAQQQMIIiAAQQRMIAgAgYQRMAA&#10;gggYQBABAwgiYABBBAwgiIABBBEwYLEgNntLjQ/ck8WC6PaWGh+4J4sFsdpbanzgnhBEwIDZgxj6&#10;RaJnvhi0dU0b/QWnqfOHtv/s6KrKjeuTxo3dL62dVv/wu7m2bumxdjyUtj+h/afOn9r/0kwGsc8h&#10;QQzcLx9BnKf/pZkL4u4eOjOONn7s/KHtPzsSxBDa/oT2nzp/av9Lu1gQQ2+konQpOSSIewRxnv6X&#10;drEg+h9n+MeHx1nZ9CerQhpHos0fWqfU/rMjQQyh7U9o/6nzp/a/tIsFsd7z2w3Hh8f5tkW1epbG&#10;kWjzh9Yptf/sSBBDaPsT2n/q/Kn9L+1iQSz3/HbD8eFxvd267Psv0jgSbf7QOqX2nx0JYghtf0L7&#10;T50/tf+lmQvi7hfE1W9/lcaRaPOH1im1/+xIEENo+xPaf+r8qf0vbfG/9C3dMP6NE9pe22Ct/eGx&#10;Fyjt78aOnjCEOkLrDl1nan+pXezx2HlTafs4HPefaKQnHr//0M6505dYq8+fR6ovdp0DgijU4SOI&#10;0+rWaPs4HJ8axNr1UWzirxtBjFxQ6EbFBtF/U0mqI7Tu0HWm9pfaxR6PnTeVto/D8alB3P5MrKuq&#10;1OaT+mv1x65zQBCFOnz+xyxSHaF1h64ztb/ULvZ47LyptH0cjk8N4u5c42ptPqm/Vn/sOgcEUagj&#10;dtzQ+mPXmdpfahd7PHbeVNo+DsfnCGLM9ZXmkeqLXeeAIAp1hI4fu97Ydab21+qNHXdq3ZrQfZ4a&#10;ROdO3zpafQQxckGhG0UQ48adWrcmdJ+nBvHH89umOnH3aPURxMgFhW4UQYwbd2rdmtB9nhrEv/39&#10;1x/vxfgfjtDqu/kg4jFpN57V+UODowUxdl6CiEUQxDgEEYsgiHEIIhZBEOMQRCyCIMYhiFgEQYxD&#10;ELEIghiHIGIRBDEOQQQMIIiAAQQRMIAgAgYQRMAAgggYQBABAwgiYABBBAwgiIABBBEwgCACBhBE&#10;wACCCBhAEAEDCCJgAEEEDCCIgAEEETCAIAIGEETAAIIIGEAQAQMIImDAIYj+P5ga+g+nph7X5gut&#10;S5L6D71K8x6fcnVVzvUPy8bWY6Vf6nXBaQRR6X9iHILYEcS5EUSl/4lxCGJHEOdGEJX+J8YhiB1B&#10;nBtBVPqfGIcgdgRxbgRR6X9iHILYEcS5EUSl/4lxCGJHEOdGEJX+J8YhiB1BnJsaRGmjQ8/7E8aO&#10;v95keVnV7nC+dVXlxtc7uP7vf12dqi+0/2i8fT3ieWH849qbYvWizqOMMzruXp+zExfcb1fuDY+z&#10;wp3cjtO3j77/U/dX0+xJ8w7nQ+v02zUev33oeBrzQdxssqKs3XxB/Pbn165zwRuqjjdDENti9arO&#10;o4wzOp7/+L5y4wvut3uoIJ4ZR1oPQdzLtj8Q3dEGTA3ib395aeu8Dl2POt4cQSw37+o8yjj+8Wb1&#10;xx/vlau1far3hsd3HERXFdlGq9OvlyDu5cU2h583+uQgPv266arCzEvT7R/aOlur82jj+LKX16J/&#10;gartk9s7dLvbILZVvnoVfwWQ1kMQ93a/Hx6PNzWI+fv2lamZINa75+oiU+dRxhkdd3l16oJr8xDE&#10;r/USxL36I4fzBbHp78+j4MT2H403MYhl3f+xqQp1HmWc8fETvyAG9L/fIPLSNOiCSf2d+/p79uQg&#10;bn9t2pRmglhU2ydrV6nzKOOMjte7H4iHdwtD+99xEHmzJuSCSf23vx9+GW9qEMuiq1/WZoKYl24b&#10;xPpU35hx/ONVlm3fqCm0ffKP33UQA+r02108iLgu/4Z5FP4Nv9T40uPUceYenyAaQRAJIgwgiAQR&#10;BhBEgggDCCJBhAEEkSDCAIJIEGEAQSSIAK6MIAIGEETAAIIIGEAQAQMIImAAQQQMIIiAAQQRMIAg&#10;AgYQRMAAgggYQBABAwgiYABBBAwgiIABBBEwgCACBhBEwACCCBhAEAEDCCJgAEEEDCCIgAGjILYC&#10;/3zsRKH/QGsqqd655pO+qDJ1/Ln29dqWqjv0et4LghiIIJ5GEOdBEAMRxNMI4jwIYiCCeBpBnAdB&#10;DEQQTyOI8yCIgQjiaQRxHgQxEEE8jSDOgyAGIoinEcR5HIJ4cuGu2PjH/RtSu6H8dpKu2uRN15Zq&#10;u8hxY0nrm0voPm3yentUrEPqd/jCz9ZVlWvVfZKeYLR2c9G+oNRv7/a0+yD2iVPSPwXX9ZmvT5XG&#10;1+b16xOD2AqHFwti/b6qgzYmbtxY9xLExtVV3er7RBDPu3oQYy+IVIC20EN79/5OED9NDWJRbH8e&#10;EsThcej4PiNBrAttgf6E0mN1wVVedW32pLaLHDfWvQRxnVVtyD4RxPNMBLFa/fimLdCfUHqsycu+&#10;S/Gf/6y1ix031t0EMd/dq+o6COJ5UhC18bV5Y4Lospdv/9AW6E8oPdb0Pw/7IP7lf2jtYseNdS9B&#10;3HXvytGbbVL70HG18WLdahCHOqTxtXmDg9j/iuHqYvOuLdCfUHqsLnjXZTX6CazNM7d7CeLuTnUr&#10;9aU+QTxPCmK1J42vzRscxLd1efJ3jMWC2C8tbGPixo11L0H8uFte1Cc2gnjexYP4aEIv0CVrmnP+&#10;a9cv8euKrTO0vRYQPYCn24eOEzsfQUw8v7Sp81+7fol0o6b2j20XGgypfeg4sfMRxMTzS5s6/7Xr&#10;l0g3amr/2HahwZDah44TOx9BTDy/tKnzX7t+iXSjpvaPbRcaDKl96Dix8xHExPNLmzr/teuXSDdq&#10;av/YdqHBkNqHjhM7H0FMPL+0qfNfu36JdKOm9o9tFxoMqX3oOLHzEcTE80ubOv+165dIN2pq/9h2&#10;ocGQ2oeOEzsfQUw8v7Sp81+7fol0o6b2j20XGgypfeg4sfM9bBABSwgiYABBBAwgiIABBBEwgCAC&#10;BhBEwACCCBhAEAEDCCJgAEEEDCCIgAEEETCAIAIGEETAAIIIGEAQAQMIImAAQQQMIIiAAQQRMIAg&#10;AgYQRMAAgggYMPqi0qUmWnp8fND2metgE0G8MwTxNhHEO0MQbxNBvDME8TYRxDtDEG8TQbwzBPE2&#10;EcQ7QxBvE0G8MwTxNl3uA/16vam7pmo9scMUZd0cPx7GafZCxwmdf+qN7Z/X2leu7VpXZrF19p2q&#10;bd+pYuu9NP/+mau+tHEaN3Xewc0FsazuO4j71cUHgSDOMm5cr/D7TXNzQaxrd9dBfN+UX85ZCaLb&#10;mzzBRLaC2D5uEPusfel0b0H89v0tq5yrY+tcOojl3uQJJjIVxBnmHdxcELvt8o8Cd29BfHrLvvzU&#10;IYhfzR3E4b6JHce5j06p8/puMYj9r8j16CfGvQTRf+1nJYj3+tJ0WFfsOEVZ9b8kzfer820Gsa4O&#10;z8z3FkR/AVaCOHngmcwdxGovdpws89+/n+ZGg1gWw5/vLYjv6yzP1q/PsXUSxDSpQVxv8hsNIm5K&#10;07U//vT/3uOD2Gavr9nyuR0CNHWc2PW9bT6mJIi4iP6XwfXPf98kBDF/f8/vN4jv+yDe7ktT3JT+&#10;dmvfnoqEIJYb76PQRcz15lH0S9L8433C232zBjdl+0t4W7qE3xHrsqz1VlPFvicgiV1fVnxMebsf&#10;X+CmDO+GxQexbWb8QbG42PUV1a5pM3Seqw6CiJOq/Ys+a++azi12fR/70ux/5t/iX3HDTanLYnez&#10;EcSvPj4hcvs3iW7xL33jpjTFarNNIkH8aveyu633f6HkFv8zKAAigggYQBABAwgiYABBBAwgiIAB&#10;BBEwgCACBhBEwACCCBhAEAEDCCJgAEEEDCCIgAEEETCAIAIGEETAAIIIGEAQAQMIImAAQQQMIIiA&#10;AQQRMIAgAgYQRM+9/4O6sIkgeggiroEgeggiroEgeggiroEgeggiroEgeggiroEgeggiroEgeggi&#10;rkEMonNfvwm99fjH5SnaKl+9voyOKuM1e1+6BC7Kovh9wyORg7i9RZoyGx6nB7FzVZFt/IPRQWzq&#10;sqxn+6bkiyOIOEcO4vb/ZN9/Hh5PCOKu0YlDUUGsq3yzyas6eGXGEEScIwZxl4C3v/3b8HhSEE+I&#10;DWLryjwv3c3euAQR59xMELdRvN0YEkScdzMvTW8dQcQ5t/NmTdfUN/xeDUHEWTfz8cU2zVlRufCl&#10;2UIQcQ4f6AMGEETAAIIIGEAQAQMIImAAQQQMIIiAAQQRMIAgAgYQRMAAgggYQBABAwgiYABBBAwg&#10;iIABBBEwgCACBhBEwACCCBhAEAEDCCJgAEEEDCCIgAEEETCAIAIGEETAAIIIGEAQAQMIImAAQQQM&#10;IIiAAQQRMGCxIPJFnEA4gggYQBABAwgiYABBBAwgiIABBBEwgCACBiweRJ90vtmTHkvB7lt8GU+b&#10;328nzSMpy6qqnTu0/7roxjX7YYfzrsqzLK/cqH1/pj96qHOoI3T/Qte51Dh5sa1e3/fY66G1K/vd&#10;b8+088cZLoy/3tPt4s/P5WaD+Pm4v6OLLNPGl8aJDeJ4/iONGwWxqfviinoc3BsPYlHeUhBlWrvQ&#10;caa62SBWe/1I1eb16bs2vjTOnEFsXV3vDh13cGWel27U/9aDWHmBkMaJvR5au9ggNkqG/H6x5+dy&#10;c0Ec5Hv9SHWxfn/TxpfqiA1iVZVFnm02/jjdLodVuUvjUcD68sqybscX9MaD6Pof/sebJo0Tez20&#10;drFB7C9Gcy5Ffr/Y83O5uSC6vSGIw5Da+FIdsUGsqyLfrN5Gwd/+frjNaNdsfwI2R/Vsg3nigt54&#10;EHcl99fBH0+aJ7QerV1CELdPGfyOGLrhoUGs94aXpu7Cb9Zs+/SvNke/kzbbHOZZ1rl8tcrdl99h&#10;XXt/Qew+XgFU/njSPKH1aO3if0fsL0z/Gka7T1PPz+XmgljufY63fWbe/W52dnypjoQgtlX/M9Ef&#10;x7m6LPqXrJ3bvL5ujoPY7dLlt7+LIPYvAfzxpHlC69HaJbxZ0z81vj5r92nq+bncbBCPZqqy95cn&#10;bXypjtgg9k+v69enP373x9n+ftj/7rju3Pr5ef0liO2pNzXuI4hF7o8nzRNaj9YuJYjZ64/ftfs0&#10;9fxcrvYfBmsbLm3wWFOX+WatXVCtjtB+ARfe6/ARuJNTH/X7fBc4rE6pHm3/Qh9r/bV90upP7R+7&#10;TveXv7jt/w4N/vf/3HTVavQEPHVerQ7p/OA+ghjwOaJWR2g/bcPHE0hB/Pq7I0EM6x+9zp9/7rb/&#10;OzT493/JCOKR1IWNB2q2rwqDf1eR6gjtp234eILTQdy+ris+/8LN4d3g0DqlerT9C32s9df2Sas/&#10;tX/0On/86Lb/Ozz+638UXb0hiIPUhZ0Yp9m+j65tgFZHaD9tw8cTnA6iq/LN5uivvvm/I2p1SvVo&#10;+xf6WOuv7ZNWf2r/6HVuNt32f4fHf/xad3VOEAepCzsxzpfxpPG1OkL7aRs+niAsiFJ92vix+xf6&#10;WOuv7ZNWf2r/6HVuX2S4ozfPNqumc+XozcCp82p1SOcHNx/E4a9NaBug1RHaT9vw8QRhL02l+rTx&#10;Y/cv9LHWX9snrf7U/rOss3ENQdxLXZhveDGnbYBWR2g/bcPHE4S9WSPVp40fu3+hj7X+2j5p9af2&#10;j13nbou/PNx9ZFUTxL3UhfnczQZxd4MQxMj+seusu67e/u/4vGtaggjcAy3AsQgikIAgAgYQRMAA&#10;gggYQBABAwgiYABBBAwgiMAdIoiAAQQRMIAgAgYQRMAAgggYQBABAwgiYABBBAwgiIABBBEwgCAC&#10;BhBEwACCCBhAEAEDCCJgQHIQ5/4PI4FHRhABAwgiYABBBAwgiIABBBEwgCACBhBEwIBDEKUvVGw8&#10;RwHcfvt03nlfuOmTxh++wHP45m2tjljivJ6l5vtr2XVF1zVdU1an5tPq8/dbm89/XNXb78mtq9i6&#10;p+o+v8T57PpS5x+17//squlf+Dq1n7Y+zcQglkW3D1Hwxg3H7zyI/3Cdy3bLcy7kgvnHpwax+bgq&#10;Yn+tjlTDV5Jr60ud/1T/PH/0INZVpfWXzktfaX3+MoQT573QfM/9D8RV0+1CuN037YL5x6cGMXR9&#10;8+9DU9dHPxJj646td/vHLHvgIO5Ouf2TX1OXoRt3OH4IYj/KmQuXSpxX2MC55+ufpDfvbZfX/TFX&#10;lLV2wfzjNxvE/uXw7mXxQvP77V/6jXale9wg9hncPdi9BKqzVexGH4LYVkVRhV+4UOK8wgbOPV//&#10;o7B/onY/3vo/1Jvc+ee1+mYI4u41cWzdkzXb69mI47q91Pn99v/8n/1vR22Z++cloe1i+0n1DY+H&#10;6yn1Tw5i/7S3+3m2e/Ir359CN+5wfAhiU6zXxWd95y9DOHFeYQPnnm+bv6bL/vrLpv/DulQvmH98&#10;ehCrLKsuH8SmLrKsqEcvxQf1Xur8fvt/+vP2/cIy889LQtvF9pPqGx4PT0BS/+QgFuXHC8tqu+XF&#10;87fQjTscPwQxe3vL7i+IH788v/3rn/pfFt3GjebT6pscxHr98rKuLx5EV+WbTV6NXgEMyr3U+f32&#10;v7zt3g8bnZeEtovtJ9U3PK72pP7JQcyLjyCW2wzlT7+Gbtzh+CGIm5eXzf0Fsdg9ev4f//pHt3v7&#10;VLtg/vGpQWyL1+/fX4vouqeqy2yzyca/Ew/mDuL2z7fwrmlwEEMHljZGahc6nlSHZu4LELrhc9Uv&#10;zjt8vBNZ90C64QfDeW0c6bjWLrVf6PnQ8VPn1/bF/50vdj4fQYxsF7vBoUbjEMSz50PHT51f2xeC&#10;qNS5dLvYDQ41GmdiEKU3RQbDeW0c6bjWLrVf6PnQ8VPn1/aFICp1Lt0udoNDjcaZGETpY4KB9C6e&#10;dv209U/tF3o+dPzU+bV9IYhKnUu3i93gUKNxJgYx9Dpp48SOP7Vf6PnQ8VPn1/aFICp1Lt0udoND&#10;jcaZGMTQ9cSOo61/ar/Q86Hjp86v7QtBVOpcul3sBocajUMQz54PHT91fm1fCKJS59LtYjc41Ggc&#10;gnj2fOj4qfNr+3KxIAK4HIIIGEAQAQMIImAAQQQMIIiAAQQRMIAgAgYQRMAAgggYQBABAwgiYABB&#10;BAwgiIABBBEwgCACBhBEwACCCBhAEAEDCCJgAEEEDCCIgAEEETCAIAIGBP8Dw7CN63XbCOKd4Hrd&#10;NoJ4J7het40g3gmu120jiHeC63XbCOKd4HrdNoJ4J7het40g3gmu1207BPHwxYv7L8gs9/SvXvxq&#10;GCf0uG+oJ3beUKnjx/bT2k89P2gEoXVK84XW5wsdN1bs/KnzTJU6P0FcqJ/Wfur5AUE83S51nqlS&#10;5xeDWO/FXlCCGNZ+6vkBQTzdLnWeqVLnF4Po9mIvKEEMaz/1/IAgnm6XOs9UqfOLQYy9kAOCGNZ+&#10;6vkBQTzdLnWeqVLnF4PoDxyKIIa1n3p+QBBPt0udZ6rU+QniQv209lPPDwji6Xap80yVOj9BXKif&#10;1n7q+QFBPN0udZ6pUuc/BFEaIHRg7YL5H4dI/aR5pfHnukDaOFPnjV1nbP/QurT24jhu/fy8dur1&#10;iq1H2//UJxatPunNyNT1iOeVH2zDcYKo1BE6f+q+pK47tS6tvTiO27y+bghibHtzQfQ/l9QKC12o&#10;1D92Hdo4U+eNXWds/9C6tPbiOC5frXKCGNveXBD9hWuFhS5U6h+7Dm2cqfPGrjO2f2hdWntxnKbM&#10;87IhiJHtzQUx9XjqxsSuQxtn6ryx60zd16nrEMdpXV2f+Hx57uvjtyOIyvHQC6yNpy0sdWNi1xFa&#10;d+q8seuM7R9al9b+7FAT6pDq0fafICrHQy+wNp62sNSNiV1HaN2p88auM7Z/aF1ae0nz0X0UiLmv&#10;j9+OICrHQy+wNp62sNSNiV1HaN2p88auM7Z/aF1aewlBjBv/cD42iACuhyACBhBEwACCCBhAEAED&#10;CCJgAEEEDCCIgAEEETCAIAIGEETAAIIIGEAQAQMIImAAQQQMIIiAAQQRMIAgAgYQRMAAgggYQBAB&#10;AwgiYABBBAwgiIABBBEwgCACBhBEwACCCBhAEAEDCCJgAEEEDCCIgAGjLypN/ULGub7Ysapdc3y+&#10;6Zqqf1hr47q+UVNP/2LPufjzSfPH7n/oOH6rgHuhdXVVavMNXxz69WzjpDq0/Ug9rs1za8wHse3j&#10;1XcafbOrr+z71EVDEPfqfh/bE/OfMSWIjVSHth+px7V5bo39IPbXvB1/w/LIpu6afFMSxL0sL+vL&#10;BbEliBOZD2JX9y9O3zfqvKuyqdfvmZjYueoP5c8nzR+7/+HjnJ7/jKggfmkXsB5pP1KPa/PcGvtB&#10;7F9uNt+eCKIncD6x/wlRQXQHR6mMWKc0fuhxbZ5bYz+ImevcX39R5+Wl6an55P4nRAWx3ivKavfb&#10;aOw6pfFDj2vz3Br7QVz3Qfy/f1Pn5c2ar8dfXld51S730rTcy7Ki7H97IIgT2Q/iqg/i//mzOi8f&#10;X3w9/h9//vnH5kRAzkgK4nqTE8QZjILoN9A2Uttw/wIO5/3H4jz7IPrH13kdVV9qvcPj7ccBTSsH&#10;5uSbGN78bbl+leZPrVfqH+t4iG0gY/dLm1+9PptN/6ie7Yne9/K2yusTrxC08fzfif1+0n0cWtfA&#10;fhD3L03945vcRdWXWu+XQ07+HCUkiF25fpPmT61X6h/reIirBLHop9xk8wbx6NDb+6aYI4jV/gNa&#10;/3zo+iX2g7h/s8Y/npXbrvLnV3PVe9SudWWR++3OtB/PX2Uraf7UeqX+sY6HuEoQ+7v7/efnOYPo&#10;qiLbbLKi2j5lb19Cu4D99flBzPKiarpHDOL+4wv/+MfH1U0t9pup3uN2db4ZBelc+9H8Lt9I86fW&#10;K/WPdTzEuSBq/UPPn3jc/vZvv88YxLbKV68vw5tW+cd7SpODuB/mAYO4/0DfP/6xq/XozYW56z1u&#10;NyWIbve8UY5+oobut7YuxewKQAAAIABJREFUqX2o4yHOBXG4IbW6Qus+erxoEGt3+q/8aeP5QRx6&#10;+udD1y8xH8Thr7j5x5uPGzsLrS+13qN2k16a7l4fHT1x+O1S65X6xzoe4lwQh88PtbpC6z48Xvil&#10;aej++vwg+v0eJ4j7v/R9st3RS72l6v1yaMKbNf5Lab9dar1S/1jHQ5wL4vCxhVZXaN2Hxwu/WRO6&#10;v75REPun42z19uqfD12/xHwQh/8M6mS7Ol+H1pda7/B46scXH7/iN+JLutR6pf6xjoe4ShAX/vgi&#10;dH99fhDrMnt7+v2Xn/3zoeuX8B8G46JCb8xrjSeNH/sEEFsXQcRFEcTTCCIuiiCeRhBxUQTxNIKI&#10;iyKIpxFEXBRBPI0g4qII4mkEERdFEE8jiIABBBEwgCACBhBEwACCCBhAEAEDCCJgAEEEDCCIgAEE&#10;ETCAIAIGEETAAIIIGEAQAQMIImAAQQQMIIiAAQQRMIAgAgYQRMAAgggYQBABAwgiYABBBAwYfVHp&#10;VHON5xeqfRGodFxaeGzdWr/gb0AOXG9sXVp/bdzQfqHzSu3cYv8U8G0jiIF1a/0IYli7fRCJo4cg&#10;Btat9SOIYe2a3ZHWSf0f1d0HsXauOXXXxNat9bt2ELXHoe20ftL50Ha7DWqrQur/qO4+iHlR1o0/&#10;WEC/0PN+fX670P2Q6guty+1J+6SNKz3W1h3bbnugrfO11P9R3X0Q15u8PPU6KLZurd+1g1jvDYGM&#10;HVd6rK07tt32QFOsXqX+j+rug/j2vinqE7dNbN1av2sHsdyr9mLHlR5r605o19bZ25PU/1HdfRBf&#10;3lY5QdTHlR5r605o11ablx9S/0c1+kA/9AZJvTBa/7yodu9wSzfI1ONaXcNbO6nzxa7bJz3hNK4s&#10;tq+xP4/3TV1da+OEXl9pHO387z9eM3dmfH+cua6nv0+x51Pbhd5Hfv0ac0EsyqsHsZ0yX+y6fWIQ&#10;m13uDj/pdu/LBIwTen2lcbTzz6+rnCDK/PYSc0GsqvqqQWwb5+qqLFPni133aHohiLubvV6/Dsfz&#10;/udje2aeSwUx276EaeTx/XHmup4EMXJCrVC/v/9MP9eFC66rcVW+Wa1S54td92j6s0F8/TYcX23y&#10;+tw8lwri9gd1/9RVx94fofNIxwli5IRaoX7/3ZpPvP1+pn3UcbUughh7vm0IoshvLzEXxG2X/rXh&#10;6F0/qX3scbUuXprGn++ni70/QueRjhPEyAm1Qk/0b11VFv5xqX3sca0u3qxJOz+1Xexxghg5oVbo&#10;if59EIvcPy61jz2u1cXHF3Hn/b/Iq40z1/W8+yACGBuCuHuHuJH/0jpBBBY0BLGottlqaqkdQQQW&#10;NARxlYkZ3CGIwIKGIL6uyrPhIojAgggiYAAvTQEDeLMGMICPL4AHQBABAwgiYABBBAwgiIABBBEw&#10;gCACBhBEwACCCBhAEAEDCCJgAEEEDCCIgAEEETCAIAIGEETAAIIIGEAQAQMIImAAQQQMIIiAAQQR&#10;MIAgAgYQRMCA2b+oVHocO15oe+m81l77B2A3WVE1x+1aV1WuFccPrU+j7UfquKl1SI8xL4Io8L9F&#10;liBeZt5HRRDPOupHEC8y76M6DmLbODf6Tna/g3ZjxN6YsTdc6HmtfeiNdWhHEC8y76M6DmJTl0Ue&#10;eqOH3uCp44W2l85r7bUbK/v42h+CKDzGvI6D6Mp8sw690UNv8NTxQttL57X22o213uS8WROxX5jm&#10;KIhtXWze30Jv9NAbPHW80PbSea29dmO5uio2q8/9IIiXmfdRfQlivnp7Cb3RQ2/w1PFC20vntfb6&#10;jdXmr7//4z8P7QjiReZ9VD8db3D/I3Gl3Vih50P7DV8AGdsvlTROyHqP9ye1Pq2dvx9FWdVN+/lF&#10;mdq4Z9bX/698l8ZJ3ZfYdqGG8YZ6/fHdnjpOU5dlfeiu1uc+Jp1cdywviNnaH1CbMLXQ4fFtBTEb&#10;/Q4dW5/WbqkgbspdFhuCeN6uZXvdILauzDN/QG3C1EKHxzcUxC/7k1qf1m6pIP7pe3+wlsdJ3ZfY&#10;dqGG8S4dxP3ck+uO9TWIVVn4A2oTphY6PL6pIB7tT2p9Wrulgvi/vvVjrCuCqLWv86K5ehDruvIH&#10;1CZMLXR4fFNBPNqf1Pq0dksF8d9e+x+Iz++OICrt85c3d80g7u8A5w+oTZha6Ndp7QfR35/U+rR2&#10;SwXx97Lr3Pt7RhCV9utv36sJ6zgfN9khiP2avlwdrfDUjff73UoQ/f1JrU9rt1QQy+3bgU1dEUSl&#10;/fvPv5UT1nE2bWccgljX2xtN/1ws9Hxov1sJor8/qfVp7ZYKYv+7T709ThCV9m9/+0cxYR3nwnYO&#10;/2Ewgky90ea6YaVxQsfX+l06gAOCiCAEkSDCAIJIEGEAQSSIMIAgEkQYQBAJIgwgiAQRBhBEggjc&#10;PYIIGEAQAQMIImAAQQQMIIiAAQQRMIAgAgYQRMAAgggYQBABAwgiYABBBAwgiIABBBEwgCACBhBE&#10;wACCCBhAEAEDCCJgAEEEDCCIgAEEETCAIAIGHII4/EOpm933WbbqF2L6x/0vlJTaaedD/wHXuY5L&#10;lmqvretSYvd3rrqlcVPHuxcEUbBUe21dlxK7v3PVLY2bOt69IIiCpdpr67qU2P2dq25p3NTx7gVB&#10;FCzVXlvXpcTu71x1S+OmjncvCKJgqfbaui4ldn/nqlsaN3W8e0EQBUu119Z1KbH7O1fd0rip490L&#10;gihYqr22rkuJ3d+56pbGTR3vXhBEwVLttXVdSuz+zlW3NG7qePfip2EjXJVnWV654YQWiNTzJ9q3&#10;rq5K6fwQcOm4Np/UP6K+L+OHri/0iSm1PrdXVrVrA67HQJvPH+/Qb/t/XLGR6m48fn+pnuH49um/&#10;WBdiP58/X+g+xt6fc/XTHILY1EWWFbV6Y089f6I9QbyFIO7+5CqpboJ4vp/mEMTWlXleuslBiy24&#10;I4g3EcThzpDqJojn+2kOQezauizrz36pBcUW3BFEgtgSxM8gdq6u3eeJ1IJiC+4I4k0EsfHKJ4hx&#10;/TRHQeyv7VG31IJiC+4I4k0EcfeHOufNmsR+mqMgdl/umtSCYgvuCOJNBHHbtVw9/S7VTRDP99Mc&#10;B/FLr9SCYgvuCOKNBLGt10+//l2qmyCe76cx/x8Gpy4sdZ5Nlhf9vSgG6HCg2by8bJqrfyB9qfmv&#10;tc655g0NWGw9BHGhebIsLysn/yQ7HGiyt7eMIN7KvARxoksHMd/+QGzkl1CHA02x7l9JEcQbmZcg&#10;TnTpIBblNofy+c8DVVFULUG8kXkJ4kSXDuKp3w+Pz38eady2JUG8jXkJ4kSXDqI7nUP1Xb+l6tIQ&#10;xLhxCGKiSwexOfW6tDtxAbzylqpLQxDjxiGIiS4eRGEGgkgQT7V7mCACj4AgAgYQRMAAgggYQBAB&#10;AwgiYABBBAwgiIABBBEwgCACBhBEwACCCBhAEAEDCCJgAEEEDCCIgAEEETCAIAIGEETAAIIIGEAQ&#10;AQMIImAAQQQMIIiAAQQRMIAgAgYQRMAAgggYQBABAwgiYABBBAwgiIABBBEwgCACBhBEwACCCBhA&#10;EAEDCCJgAEEEDCCIgAEEETCAIAIGEETAAIIIGEAQAQMIImAAQQQMIIiAAQQRMIAgAgYQRMAAgggY&#10;QBABAwgiYABBBAwgiIABBBEwgCACBhBEwACCCBhAEAEDCCJgAEEEDCCIgAEEETCAIAIGEETAAIII&#10;GEAQAQMIImAAQQQMIIiAAbMFsd3zH/vHtf5ae2me0Dqbvdj6gCURRIIIAwgiQYQBBJEgwgCCSBBh&#10;AEEkiDCAIBJEGEAQCSIMuFgQJaHt3d7wWAqUdH47haurUms/134AMQii136u/QBiEESv/Vz7AcQg&#10;iF77ufYDiEEQvfZz7QcQgyB67efaDyAGQfTaz7UfQAyC6LWfaz+AGDf3Hwb7AbY+LhCCIC48LhCC&#10;IC48LhCCIC48LhCCIC48LhCCIC48LhCCIC48LhCCIC48LhDi5oII3COCCBhAEAEDCCJgAEEEDCCI&#10;gAEEETCAIAIGEETAAIIIGEAQAQMIImAAQQQMIIiAAQQRMIAgAgYQRMAAgggYQBABAwgiYABBBAwg&#10;iIABBBEwgCACBlgMYtvUVXXtIiQT/iHiu/rXi/kHmedlMYid5Xt2wg14V19HTBDnZTSIdqXfgK1z&#10;d3TbEsR5EcRI6Tegq2s3fz3XQhDnRRAjJd+AbV2W9f3ctwRxXhaDuH2zprx2EZLUG7B1ZZ6X9/Pi&#10;lCDOy2IQ6+z95enaRUhSb8CmLrKsqO/m/RqCOC+DQWyL96dvv167CknqDeiqPMvy6m5+SySI81os&#10;iMOFavakx76sv1XdH//2T9L5UH4d/nGtjtDxpHba/Nrj0ONLi51v7vpC9zF2HK2/tN+b3J087rc/&#10;VhVObWcuiLt1Fj/+EbrB2kZKxwlimNj55q4vdB9jx9H6n78OrZPGO6GtyhsMYtV87Z/Kr8M/ThDD&#10;xM43d32h+xg7jtb//HVwpTTeWOtq14jjDswF0e+fShpnOE4Qw8TON3d9ofsYO47W//x1aGvt+nx2&#10;LIq6D6PWzmAQ23r73mLoBmsbKR0niGFi55u7vtB9jB1H6y/t99Prpj513G9/UL2v+9expdbOYBC7&#10;uiiKUjofyq/DP04Qw8TON3d9ofsYO47WX9rvn397ztyJ4377g+zHa/9zJdfaWQzi9lV1FbrB2kZK&#10;xwlimNj55q4vdB9jx9H6S/v9/XldtSeO++0PVr899Sc3WjtzQeTNmtP9tXGXEjvf3PWF7mPsOFp/&#10;ab/zcnuDRrxr+vbL9/7kWmt3tQ/0tQ2aa1zp/NLzTx1v6jqmri92XGn81DqHJ0qt/tj5tX35fFyu&#10;VuX04GrtBgRxofmnjjd1HVPXFzuuNH5qnQaCuF6nBlFqdKK+AUFcaP6p401dx9T1xY4rjZ9a5/WD&#10;WGVZlRREVxXZJqDdFwRxofmnjjd1HVPXFzuuNH5qndcPYr39ADAhiG2Vr15f9HZfEcSF5p863tR1&#10;TF1f7LjS+Kl1Xj2I7fY/5G4J4lzjSueXnn/qeFPXMXV9seNK46fWee0g+u+qh47X8dI0bJzQCzJ1&#10;/qnjTV3H1PXFjiuNn1rntYO4/Wm4/amo1X1yXqnRifoGBHGh+aeON3UdU9cXO640fmqd1w5i9RHE&#10;Sjo/dV6fwf8wGLBDC9BcCCJwBkEEDCCIgAEEETCAIAIGEETAAIIIGEAQgQdCEAEDCCJgAEEEDCCI&#10;gAEEETCAIAIGEETAAIIIGEAQAQMIImAAQQQMIIiAAQQRMIAgAgYQRMCAyUEM/QdUAcgIImAAQQQM&#10;IIiAAQQRMIAgAgYQRMAAgggY8FPj8YPlB2x4XG+P1OtXqd/QXjofetyfd27S+KHzxtaXF7uvwAxu&#10;X38MX1+6ztD+cx2fu7/ffpO7Lze+1E4S2i5VchB3d1OdvRPEuPqKMjKIuxlaghjZ32+/7+W0cSWh&#10;7VKlB3H7pcqu2BDEuPqqqo4KovsIonoDzV1naP+5js/d32//wZXauJLQdqnSg+j6xq6uCGJcfW67&#10;cRH19Y37wcffJb90naH95zo+d3+//b6X+spCEtou1YQg1nXtGjFQQ3uCONI/gTkX0Xi7zwQxsr/f&#10;/ul1cwjhuXEloe1SpQexLovSyUEb2hPEUft+76oquEBX5nnprvGEEdR/ruNz9/fb//zbc3b8do3U&#10;ThLaLlV6EKs8KxqCGFvftqmryiK4vcvX66N3/C5VZ2j/uY7P3d9v//15XR2nSGonCW2XKjmITZVt&#10;coKYGMQiD25fZ6tV9vmq6lJ1hvaf6/jc/f32edl0pt81XWrgpWgbIp2XLuSl6kutK7Tu1H1JXYdU&#10;l3Z86X7bp7ntB0T+ce0HTfJ8MyGIF6ovta7QulP3JXUdoTeqf3zpfgTxQrSNkM5LG3up+lLrCq07&#10;dV9S1xF6o/rHl+5HEC9E2wjpvLSxl6ovta7QulP3JXUdoTeqf3zpfgTxQrSNkM5LG3up+lLrCq07&#10;dV9S1xF6o/rHl+5HEC9E2wjpvLSxl6ovta7QulP3JXUdoTeqf3zpfgTxQrSNkM5LG3up+lLrCq07&#10;dV9S1xF6o/rHl+5HEC9E2wjpvLSxl6ovta7QulP3JXUdoTeqf3zpfgQRuCPl3qXmI4jACQQRMKDe&#10;u9R8BBE4we1daj6CCJyw1JsyEoIIGEAQAQMIImAAQQQMIIiAAQQRMIAgAgYQRMAAgggYQBABAwgi&#10;YABBBAwgiIABBBEwgCACBhBEwACCCBhAEAEDCCJggBrEqf92x6X/7Q/gFhFEwACCCBhAEAEDCCJg&#10;AEEEDCCIgAEEETDgp+ELHLvdVzwW+RCcxuN/UaPEnyC0vXR++3U8xboYza/VNYz73A+dnxh/OO+P&#10;o9Xjt4/t7+9PVbsmZj5tXK1daP/J1/Hkw92hum71Lw6V5pXqGh7vv76pDm1vhRfEshgKvZcg9rL8&#10;6ML452PXRxCD++//jz/ex6PFgrj7U3vjQayraij0joK46oNYSuf9cao9aVyCGNi/LTebcvwV2tXu&#10;i85ctVQQ3UcQXWh7K3462pCmce6wgHsJ4l/yrsnazknn/XHyPWlcghjYv1k/P6+b0Xh51f+xrfLY&#10;+0qr6/N6bscfXw9tfdd2CGKfwS+7ci9B/K//6F+brurg3xEJ4uk6o/sLQSzK2rm6LLR1DV8UKs0j&#10;1dvfyXXtbjiIVX9HHL+mv5cg/pe/9f03o18ReWmq9J96HaWXpk2Vbzb54ZWpuK7hq7OleaR6W1fm&#10;eemC21txCGJRVncZxH9/7bZ3+kY6H7s+ghjc//SbNW7148fKqfte7knziPW6fL3OnboO//i1HYKY&#10;F/cZxK57/9H/nyfpfGyQCGLg/Ccfbo+8/vrra7tcEOtstcrq2wuiuJGRF2hqIdr4oXWmziONGyp1&#10;vtR5pfGl9tITRmi9ofOE1ju1n3R87icu7brNhSAq84VKnS91Xml8qT1BTKtHu25zIYjKfKFS50ud&#10;Vxpfak8Q0+rRrttcCKIyX6jU+VLnlcaX2hPEtHq06zYXgqjMFyp1vtR5pfGl9gQxrR7tus2FICrz&#10;hUqdL3VeaXypPUFMq0e7bnMhiMp8oVLnS51XGl9qTxDT6tGu21wIojJfqNT5UueVxpfaE8S0erTr&#10;Nhf+gWHAAIIIGEAQAQMIImAAQQQMIIiAAQQRMIAgAgYQRMAAgggYQBABAwgiYABBBAwgiIABBBEw&#10;gCACBhBEwACCCBhAEAEDCCJgAEEEDCCIgAEEETCAIAIGEETAAIIIGEAQAQMIImAAQQQMIIiAAQQR&#10;MIAgAgb8pH1RY6y82g5b5c/r7Xc8tuUw0dzzaLSFa/2mzhta19zzXGr+1PFi59XG166zxso4swex&#10;qLfD1sXLhiCG1DX3PJeaP3W82Hm18bXrrLEyzuxBLF1fS+vKVb6tqSGISl1zz3Op+VPHi51XG1+7&#10;zhor48weROc+/m9ebWtylV/opYRunNRv6ryhdc09z6XmTx0vdl5tfO06a6yMM3sQtyHchtE1fU1N&#10;TRCVuuae51Lzp44XO682vnadNVbGmT2I25elu5enfQxdXRFEpa6557nU/Knjxc6rja9dZ42VceYP&#10;YlcXH2/Y9K9LS4Ko1TX3PJeaP3W82Hm18bXrrLEyzgJBrPKPjzC6uixKgqjUNfc8l5o/dbzYebXx&#10;teussTJO8gf62sTSxmvtU/ulrCFk3tAbJbT/1PPavP7xck/r3+z554fj2n6l1u3z6wjtP1cd2vx+&#10;u9j7RaqXICrzhm5oaP+p57V5/eMEMW4cgqhsVGodGm3e0A0N7T/1vDavf7ze0/oTxLD5/Xax94tU&#10;L0FU5g3d0ND+U89r8/rH3Z7WnyCGze+3i71fpHoJojJv6IaG9p96Xps3tT9BDJvfbxd7v0j1EkRl&#10;3tANDe0/9bw2b2g9/nGCGDa/3y72fpHqJYjKvKEbGtp/6nlt3tB6/OMEMWx+v13s/SLVSxCVeUM3&#10;NLT/1PPavKH1+McJYtj8frvY+0Wql/8wGDCAIAIGEETAAIIIGEAQAQMIImAAQQQMIIiAAQQRMIAg&#10;AgYQRMAAgggYQBABAwgiYABBBAwgiIABBBEwgCACBhBEwACCCBhAEAEDCCJgAEEEDCCIgAEEETCA&#10;IAIGEETAAIIIGEAQAQMIImAAQQQMIIiAAT9JX9A4NBh9sWLrqsq1k7+YURo/dJyAds6daaeNI9UZ&#10;e157HFtH7Lyp84X21x5r42vr0tprdWrjzi11/HsO4tl2oeeldqHntcexdcTOmzpfaH/tsTa+ti6t&#10;vVanNu7cUse/2yDWuy9VburUcaQ6Y89rj2PriJ03db7Q/tpjbXxtXVp7rU5t3Lmljn+3QSzqbau6&#10;SB1HqjP2vPY4to7YeVPnC+2vPdbG19altdfq1MadW+r4dxvEsnJN46oydRypztjz2uPYOmLnTZ0v&#10;tL/2WBtfW5fWXqtTG3duqePfbRDbusiyQnxlShCV+UL7a4+18bV1ae21OrVx55Y6/t0GsWvWT0/r&#10;hjdrEucL7a891sbX1qW11+rUxp1b6vj3G8Tu7bff3uJvOKne1PPa49g6YudNnS+0v/ZYG19bl9Ze&#10;q1Mbd26p4x8+0J9rQX6g57pgoeOEzhO2PeHr9p+gpPavm+27SOM3kco9rT5pv1L373B8X79Ud+w8&#10;0vmp7fOma/JNFdy/6brMdd06dN7QemOvx6i/t98EMZLYPzCIq3z7uUo7+uWVIIa1d654+f0pPIhl&#10;v+Xv/TNf6Lyh9cZej1F/ghi2vth1hwaxqE/XU+9p9Un7lbp/h+M3EsTOvf/6t9/Cg7jquuefX/X9&#10;k/Y5dh9DEcTA9cWuOzSIH3/RYFyP29Pqk/Yrdf8Ox28kiE1Tvv7xXAf3f+m673/6ZbwuqV9ovbHX&#10;Y9SfIIatL3bdoUHss9a0Z9at1af1C1336PiNBDHbHqkdQZQKHRDE83VUZZ5tX56GrkuaX6Ote3T8&#10;RoK42j0a319n2vPS9FzhsRckdJzYjYwl9g8MYr55e3nLxi+t1PGFdUzdv8PxGwlivn3gwj8f5s0a&#10;pfDYCxI6TuxGxhL7BwZx8/70/em9cFI9Wn3SfqXu3+H4jQSx37jyfRX+0vTmPr4A7okUsGvPI7Un&#10;iLhLBBEwgCACBhBEwACCCBhAEAEDCCJgAEEEEI0gAgYQRMAAgggYQBABAwgiYABBBAwgiIABBBEw&#10;gCACBhBEwACCCBhAEAEDCCJgAEEEDCCIgAEEETCAIAIGEETAAIIIGEAQAQMIImAAQQQMIIiAAaMv&#10;Kr3UxEvPd2L8pllqsvPzIsCj79sjBfEiHv2GSvXo+/YwQfz4luTWLTWfNC/CPPq+PUwQy10EXbnU&#10;fNK8CPPo+/YwQazqpm2bulpqPmlehHn0fXuYIPY/DPO8XPyV6cPfUKkefd8eJ4jt5vl5s/zyHv2G&#10;SvXo+/Y4Qezev317X2q2c/MixKPv29WCeOl5rT7RjNpl3340nXuJHefe+fugPU493ig7vdT1IIhX&#10;nm/ULv/juQ/ia+w49+5SQYytYy4E8crzjdqVz6+ua9ax49y7iwaxbcW/hEUQb2Se2PlG7er3teva&#10;Inace3fBILaNq+vQOuZCEK8836hdU+Su/7+x49y7SwWxaRrnCOLtzxM737hdU9fNufOP6VJBzPKi&#10;cmf+6wCCeCPzxM53ol1bu7PnH9Klgvj8usrP/bUPgngj88TOd6rd8QsjgvjhUkH8/cdrdtUgArge&#10;gggYQBABAwgiYABBBAwgiIABBBEwgCACBhBEwACCCBhAEAEDCCJgAEEEDCCIgAEEETCAIAIGEETA&#10;AIIIGEAQAQMIImAAQQQMIIiAAQQRMIAgAgYQRMAAgggYQBABAwgiYABBBAwgiIABBBEwgCACBvzU&#10;epq9oYF/vmtdVbnx9zRKXxyZKnRcrZ30WCO1j13nsJ+h88fOm7oeaR+nSq0zuA7h/rt18UHcHjox&#10;UOwNqgkdV2snPdZI7WPXSRCnrXvckCCe3ajYG1QTOq7WTnqskdrHrpMgTlv3uCFBHDbq8+SR2BtU&#10;Ezqu1k56rJHax66TIE5b97ghQfw4XxdZVtSjLMbeoJrQcbV20mON1D52nQRx2rrHDQniTpmvV6t1&#10;XvoDxd6gmtBxtXbSY43UPnadBHHauscNCeKOq/LNJq+cP1DsDaoJHVdrJz3WSO1j10kQp6173JAg&#10;fmwUH19ErZMgTlv3uOGdBnH4g3ZDaRcutn/sPHO1n3p+qtR98wPtjxc7//B49fK06p91R+Nq/aQb&#10;Sqs3lvaDwa+nrOovMU2db3hcVNupGyfP64q8Gs8XOv/QjiBOnC9W6r4tFcT16/O6v9XEG03q56/D&#10;P38vQSzr3QcFtTyvK4t6PF/o/EM7gjhxvlip+7ZUEPPV66YliKP5hse7d0PaupTnddXxZwh+Pdp8&#10;QzuCOHG+WKn7tlQQ62yV9w/FZ3ypn78O//y9BHE3WFPmYnvnXHNivtD5h3YEceJ8sVL3bakgdmW2&#10;/SiKIHrzfRnX5RupfVF+fefIr0ebb2hHECfOFyt13xYLYrP7DaeK7ifQ6o1lIohVtpLar/KjXxBP&#10;7I8239COIE6cL1bqvi0WxG73Gw5B9Ob7Mm65fpPav64JYlL7qeenSt235YLoCOKJ+Y7Hbcv1q9T+&#10;eTVzEIFH4Acgtb0UqNRxCSIeCkEEDCCIgAEEETCAIAIGEETAAIIIGEAQAYgIImAAQQQMIIiAAQQR&#10;MIAgAgYQRMAAgggYQBABAwgiYABBBAwgiIABBBEwgCACBhBEwACCCBhAEAEDCCJgAEEEDCCIgAEE&#10;ETCAIAIGEETAAIIIGEAQAQMIImAAQQQMIIiAAQQRMIAgAgYQRMAAgggYQBABAwgiYABBBAwgiIAB&#10;BBEwgCACBhBEwACCCBhAEAEDCCJgAEEEDCCIgAEEETCAIAIGEETAAIIIGEAQAQMIImAAQQQMIIiA&#10;AQQRMIAgAgYQRMArd44vAAABVElEQVQAgggYQBABAwgiYABBBAwgiIABBBEwgCACBhBEwACCCBhA&#10;EAEDCCJgAEEEDCCIgAEEETCAIAIGEETAAIIIGEAQAQMIImAAQQQMIIiAAQQRMIAgAgYQRMAAgggY&#10;QBABAwgiYABBBAwgiIABBBEwgCACBhBEwACCCBhAEAEDCCJgAEEEDCCIgAEEETCAIAIGEETAAIII&#10;GEAQAQMIImAAQQQMIIiAAQQRMIAgAgYQRMAAgggYQBABAwgiYABBBAwgiIABBBEwgCACBhBEwACC&#10;CBhAEAEDCCJgAEEEDCCIgAEEETCAIAIGEETAAIIIGEAQAQMIImAAQQQMIIiAAQQRMIAgAgYQRMAA&#10;gggYQBCBK2j3hscEEbgCgggYQBABAwgiYABBBAwgiIABBBEwgCACV9AKhvMEEbgAgggYQBABAwgi&#10;YABBBAwgiIABBBEwQAvi/wcJ8dci+YdoSgAAAABJRU5ErkJgglBLAwQKAAAAAAAAACEASRQp/mAb&#10;AABgGwAAFAAAAGRycy9tZWRpYS9pbWFnZTIucG5niVBORw0KGgoAAAANSUhEUgAABrAAAAD0AQMA&#10;AADpBfQkAAAABlBMVEX///8vLy/fHteXAAAAAXRSTlMAQObYZgAAAAFiS0dEAIgFHUgAAAAJcEhZ&#10;cwAADsQAAA7EAZUrDhsAABrmSURBVHic7d3PbhvJfi/w6unkdBYD1wHuZhaOat7gDnA3XuiyHiHr&#10;rE4ewUA2CsLb3QKRcHEXfIIc5R3uJouL4ya44C7KG7gYAmEWAVSCgLgEl7vy/f66SZH6Y1u2jy1P&#10;+jeeGYuiqP6wqn7165b4o1JDDDHEEEP8t4mg1LNvfQx/hEgpmQ/c5ZevciBfNDKwzur332fcufPw&#10;xz+cLxUfxyp4j++JpT6GNdKNusPKDj4svuxRfXZ8IZbeewzT7P5aHj5S4fBZPODjDvGTolKmfv89&#10;Pp318pD1Y+GUsvUd1t5Q//D+Q/n4+DDr5LGs7d8zf8gqCwfWpLnN0jd/zf37j+Wj48Ms9RGs/cd4&#10;NGtvh9myMv+ZQrBSoxMePNVV1K2yxeSsqepnpsa3P1Hu+S+PZTXbu/jnB18iLP2RrB9uWHmtHh3C&#10;MsLyYCVVpWVqktd2gRuD9kcvyCp8fh1VEdVfNAUOO3Nb1s/vYx1+qzLDvX6TfxyrvGEVbvuXj/eR&#10;5a2wYtWajrVIwaQ3HcvI2jIpT1HpNkuuAihPGT7Mo2q88YDYOtt+74dZo+7IG3UrHmDtHvCGdedL&#10;P8RqOpZNdRJWNEj9jToBK5Jl0yQl3Oc0+QRWgb+k2rzL8LVB/e5fqlp7JYOq7NnfK6b23JPVSu5T&#10;2kE7Un/y0Sz3JVhVwrdNbRUrHu4ybRKm45YlCb4iq7b4dCBLC4sf4rlQuM2bNk8Yt6iq1zN1nGO9&#10;trodq9Qc42FU9e+qWqXZ3ys9su6Fag5w97DUF2CtQ4vn2ly1VUg8+iVEwnJklTesRYLjbZIZu4Ka&#10;T0JMnI98ZsiqwEqzelRgeSbdljnmLB5GYcamy3S+acwrG/DYNXITZrLX+Jp0hv3hJ/VSB5Wvd/P2&#10;81nz0OJZMr6t6lZPQrUMxrXGJcyc8ZZVmgOWFRY/ROT419PtVMLQkWWSw/9TWXQzIePt1/ssrmaY&#10;MFMyYVkVTczerP126O5j6UexTjtW01Yq6qW3S2+aI8jwcJUBq8TDjYtJsoto5rhrBdbmUpRzsgDG&#10;UJCFynlK1rHBvOxYgaw8Ide83bEMB5osJKaQpdc4Xnxri+dn7S3GZJRdu/bzWe8S1oupR3js/MKZ&#10;pTPqSDd8YLDak54VikUo5rHwujmqTi/bYh30Ch9Wkzfp1aTV6y1r2rMu2lJvWTKk5xtfWbAsx5BJ&#10;Cpm3xWwn6zTwPleXmJ+uzK4vmbYwT1sst2Itrt98OivkFw1YyOS6iVuWrC2fh6I5KeahiH/hjkp1&#10;GfJ1KFahcGbqrAEa6yILxdJXZM0x1Ra+1KehwsPkriouISCr8AHzoTJIUut91jWnNFjKdKw1Ji4y&#10;rivaYuNYNOtHri0+orBK5XOkbbCqLcv6AFbds5Se+yJdkLUKOUxQOj1zxkx9cYWCJxSbBqyRyULM&#10;5740dc+yuhmNhZU3wU6QpMBateZSWIVLp2+TJSuCVeVblk4uT8WFJ8vUn8gag3VBFpa46VijEMbC&#10;imRlaQFW4pOXBeRoOw9IBzPMJ8w9slICayYsT5atT7j288bOmtGx3gSyYptFYdWSmP4VLJ+mV629&#10;bP/6TcAelyZgLbnBWKaeJZNtQDnwGaxNrZdOY240Acdjd6yWrCrN91k6rQIzH1iTHau2YB3hkTvW&#10;uJT6w6L2GOt1KMmKLlYN9ys8eUbXZccKBSb2G8ehW1x7ZBvdszZcdaFI7SOKp5Is1qQPsE78Sb9v&#10;+Tus6h7WG7KOj7gsyFLjMVk67bPeYRPHnm6y1iiD76uw8KZXniyMUA7WJViRrHOXKrAKDNVjWdk1&#10;N0FLVugmIXNUzxr7k7YrnnyBdL7PwodYYUhwt1haWNUeK+fjgbVCFsTaSixo+C3Bsvij8rdpud6x&#10;LjtW4LctPBJNrJaUpc9hSYJPRx1LH9tutAquqsWONUZ2yBdkFcKyeyzTsXjfcqTKnqU7FtIFWZHb&#10;cf6qY41Ufp2WCyesmh8sVih1yRplPhYbZ8+91Z/AyriAy3LHao70jhXIym9Y/1zxcsREWHOyZh1r&#10;3a+tB1g42dcunJBVkVXjqSLrSB2p7PrNctHcYnmOVp3FnKzGmKZ6LKtF5Y2yolSxOPfV0lmeEQvr&#10;Rc8KGAywNmA1/KrsiqyLVcfSduJYpubXrqiNrK3LfZbestqTbhKifpJbhYV66frNZn+0lmQ5fCfb&#10;ZiG7YTWPYnW7CFmtngoLi3kurGCdsGJBlue+hTIArGuwPLfjNJs19iyXs3R8RVFXZGXXaW9t6X4S&#10;Nm0gKzJdyznDlvV2TdZVt7auN8t5zzIpY8Y357U+q81jWYl7vsd5RItyIYGVt2YhrGibuMcyoPg9&#10;1qVsx2SFYkJZAZYWFjKM7FvC8niMCiycnpFl3f8CywprJKO1SvuszQ1rtWMp88hJGFJ3GonTIzkx&#10;cXayHS2yWBOyAkRNKCw8BxUnIcptsqpZU51Ngt5VGboeoyDjyJb2NAgLN5LlKifbsVKxwlkMWcay&#10;giDLCwvZ692GA130LJ6eYl5/CstgSuMcYaxYRSfZtwzrIk7CjiX7FnKEVBnM3tg9u0x4laaLZJZd&#10;JkTaCthGUem/84asSc/CjW3PqmOlXnI1Y85jtGzds/BQ/INks0mnPau4Yc2UfgSrPWBhLnes1LO8&#10;rWNpyMr3WZagbYKf4knA6RcmYVfBa2YErq1Y2iQsw7MU1PPOojh0UhPiwSthmRqP93aVJsK6JGu5&#10;Y+VkFVvW/tXIx7F4GkjWGfYtfOcCLFQG3I63rLw7O15Lgr/csrywukksLJ6P8cTE96wJtuBz7BzW&#10;YO/iaQtYF2TpDR4PJ25IgGRhgmLzzXoWnj4UPg4sO1PmEaxd9Kelz+RKy78daRRSOK11pmYdrp6N&#10;uITTNY69q6wX+6ywZcm1gRlZK55morBzXSbE7aFjaWHxLEzWFrdZstr8HaZxviJrsWONshtW/Tks&#10;o+5+8Z8p9SOq8LyuSO2uPE1YE77lIj+vk9e+4hm2slHm4f/XqUlvb1jFIUuudd1hyVRYceEu2sxX&#10;HUutWGWYGc8LPolle5azD3+xXC2X3UMuYZrstFGpUKnBOXLkxSQbZR4e61Snq0U7IisX1mnHqm3B&#10;axkoz5o+wW9ZGccbNS9YE7KWMgmXK9SEDVmGKfbTWfwuj4kjTty86S5/gqblRyIVn4JSPsub01Ih&#10;CWL3UTYPmLhNt5rJyjmpsf93WYkXSqrTjiVXXVc8hTOzy/SVWQ/FwU/aT7oTu/qZep4HKHnFHyvu&#10;D9i3svR7jnvsWK6qD1lOWNO3qBjaz2DpL8X6cOSXXNDZsuYHKDo2OZYuloC9h8X8+jmsLD2BnxHH&#10;zNlFV2U4mwqyMHPjZ7DUU2CdYGOZNx3LtGBNyAqfkeCfBEtJ8im4kbDOrM3pJ7OebmRKfrpk60fU&#10;hN9PHD/mx3bfT/z8rQ9giCGGGGKIIYYYYoghhhhiiCGGGGKIIYYYYoghhhhiiCGGGGKIIYYYYogh&#10;hhhiiCGGGGKIIT4Qv8pf5FX3vJDpVxEdi7/EzxeH/9zd+DXatf1x45D1srsxHtxl9HWP6IvEIeuE&#10;H2Ruy+oae5X3fNku7jZqehJxyJJXlOQ7VvfJ6n1ff9P7posX27+8VFnD///mCxzk46M7co7SY1ld&#10;p7Rti6ltS6bj7afHvfjo4LE+qbPbJ8QN67dqx/IHn7T3fJm6xdq1vNstxPI2q5H/fYVJa6IyF9Nz&#10;l5qTE8100bXnK9zuDvX+gd3+avnklrUd4M9iHfYDHH+oGe4DYVtlL2bJpyb8n6S8jkV7VOqg4y8q&#10;qV8w9wy7VKgf7//qD7DiLVbfMOEOaz/PHrLabprcbpX3waiSqsAKyYWKrFa3ttXRtFGl+gXbbXnz&#10;7ziwZ+a0VVhwhTtS296JP2xZ7vCAHs3an+L3suSJO/747q9Z6l7FnYTVeJsMWOzfF3O+CtGpyrP5&#10;jTXpim3f8pmrnFHHeYsvTk2qT/KmuHJFyHxTdAf0oxpB+xP/ejtl9Lnivaz8PlZBVnnYvLO6/Sj3&#10;sjxbtuFfYSUr7UbkdfZOXgbMpoun0hYtBaOqgm0s2K4v5o2+8kXM3rZsrGmdss3I1qrlnDxW+Ro3&#10;qKOR9CVUkoA41jjA7nidyt/Lig+z0ntYeWsn1wcsnYTVRtOzvDRYYNPFO6yYrsEyV97wJd06sVcX&#10;ZKNUZ6lnbfAI9VGFb5S5fFprV/xeZTU7OPAYMeM4nvvbxy3W6GGWe5hVRGFdpzeBzQI8R46sV+we&#10;6YUVEg7X2iTd7CYYtNbgOyS+gL1jWd4RrHNq2pzdcrxmV9RmTHqe/vEo1Tplvlg2NuSv2JKryVM9&#10;Viega3af4Ciz35pT2Zos9hu5yzooyfM91kE9wNyZez1xdhbSJLC3mQ96Hmx9YgsXzTykc0yhOr0m&#10;603P2rADec96J6yKPSNOb1hYmB6fxySOZMnr9R27koBVhTypfMX+b65UQZrBgtVw/WIaQ3kZTjJp&#10;sFkTKsm1X4uHBVy+NwkPWOxAkPtiCpavwCpzdxl03bGaaE9jmji+Fp2txew6vWZnD/YvM9hO2P8S&#10;A0hW4svsQb7YGy1h+Z7lpcHCWlhxx/JgVWC1ZPFFwElY1yHguY5Y05xLY8v7B+VfvLzDuhm7gxxE&#10;VrZOZDmbB/awuUznYKmXZgJWFlt2tpBmWGSdrZK+CiZWBit5GpRZyyScxxtWzl5Z/WiZjpW6XooV&#10;WPp8zuZnKl+yD2HHwvrFk7HiRE+Y/Momsoz0fVW6jRaJiBP4b6Iqc8UGIlvK3hq8w8JMmjbs9JMF&#10;P8YkxNwKI7JqzOqe5YVVRz1vC7CaypzGY9RaZh7tiqxqzqaSmqyQZrG1b3C8GJ9AVqlXwWwCnhSw&#10;FhzvLWussGy9sNZbVl0Ji21go7TARa6qTcqRy+qymHBRkOCzZr8n8l1WxV5TByw/wqy4j1XMYw5W&#10;rcEak9UcY6Lmc4/1CFyxgsKnGZseYZ36qgjsQGaxRs0itPkq6BlZ/9mz8BjX0ksTrMWWhd2GLPkL&#10;G9y0VnoXTzvW9Nwz14KVv5+VpVusNgPrdymvY7ljFey2WLOlYsbRwtF13SZT3bGKFZu15GS1lXYj&#10;i2HIYsfy9qyJ7IcFlp0uvZ1iZ1i6ZCfCKq4DOyzkkSz2J+tYspXW7HZipTfBBixf6hmXLouDaLFk&#10;C/ZBPS6RRbvqJavvsEY9q0pkVRytUh0HYbl8x1LYomo9XUj/QmRwQ5bbstj34kfdHFklfRQVJ6E3&#10;Z6o6UoHtM8FqjLBaY90JWCG75uvyLfQYszxg7Wof8svWvg4diy1eq55lblhsz4y906Y/tMLiVaZ+&#10;zCQTkmXAykPoWKdgpQNWs89ywrokq9ix1jesml3pwFI9y5mzlMBi5rZIhbpjsZkLWepdwDkmthZT&#10;Z23uMRsKskKR2CejmsSRmbjq7A0OLJRskiFtiixmyxlyEcaRUF80eo8lGQMse8Myae5HrKhOOQlv&#10;WBYT64Y1WZGFJ65nbYQ1D30jO7Ai/5DV6NfC+qnyweplU8zA2jAN1LK23nFXrYpGWOx4tWXxSMss&#10;jmzm2vzKV+861kxY+MLXTLFWut22xZwJJsXizGecvNi+MVTsLooEPy6c/0vsmmTl97L8drR6VrT7&#10;rNUNKwR1vGWdpfaIG687GYGlO1aUTIijizzMkk93FjtWEBbmUIPxjCVYMV/7KotgeYwARsP+P3bv&#10;FZZN/xcDRhb2zIK9htmLhd1i91knlbDO72chZZA16VjqLks6HoPlg3oeiTtglXo7CfsETxZSHFnF&#10;AcsXZyzcMOalCSpka1+SNSMLG9fofyQUcZYbv8Vs7EYrJyvkHQv1ha9mWxaeJrDyaIo9ltNk1WwE&#10;Jywz4fbJubNlraU5JlnsT/1MWHGfleF5dS/aLWvOKiNsR+uQlXMSSgnTsxIbEnoZuBn7O3Fyog5Z&#10;h+o02oblK3u2yc5fdE15FVuHTgJY9oDlrT7lvrVlNR1rHXJmQpOnOWs13KFnLdgXWFgaLJyG+Lhj&#10;IWVEsFBPjKJMwpqlLir+Vljhd7dYGVlux8Kw4tS46FnIbi3q+GNsOutQqvEIuzP+mS5QsuShkr6g&#10;97GidjtWtmNhXnWsAqymY70Ea0zWwnXtjoXFXlk3LK4t83ucRrIzoBdWISzdqlcd6594OlPqvdEK&#10;hywtveB2rDOO7rFOmytI8NTbGv9M527ELRJzz8xTlwkXkgyFtUbidvGYJRDm7VnP8mC1XFuLiBNh&#10;FE/COsEjkqUXUUtTZ7Iy1Je1RcqILCiFZc/UmKy33pJlhVW0z2wrCR4r3e1YeI6FtRJWc4eFNCCs&#10;seYTUCWwKmEt3BG3SBQjVlh5z+rW1grbe9Me59LMDfUpWeaUwy6sOQAOzwh2p4SdyDRkGbKiXnnJ&#10;hJz8ZLXC4g32rObaYv26Yy2bI6061pW0oiwaaVXKdqFM8CtXnHET4trKP8BS6gds81wUjSlqpDae&#10;k2ZSe/csFk/ptD3OepaX0ZLquhstbBKu4JbIilSZyLVliMV/hcX9wo0wCVE8lTlZAaySLOTcsGO5&#10;I8PWptesxrh/32IhE6YtS1WXPltuJ6Gd3WWhWl/KJQWyRrtT7VWt6lFWvzwRVias6Y5lLmVn2bK8&#10;tDzn+YPU15fytKzZeJa96QrppjjiGQf+XHMjS0Yy4dskrE3H8iiwRmMUhGxqRJYTFtduv28l1kNk&#10;Pf9bH7M3XEg3LL6TwJUTluV0nS7ZSvN3abrPuhXsSF7nTJjqF/VXOClnLt+yUDcDhNonsV9lMCFd&#10;oTDjmxGQxSoctzJFspJbxY4VJGU44zQeQdeyb1nW61Jl4JHKgnU8WLJv8VygqzLaH+II1Wq7z6r/&#10;FKOo36SF60cLrEJaxaeO9cAFaCXt+U6214qkYSmvrpLFsg1PTMt6sGNVPSvrWBVr0ZHsvv+zY+EI&#10;fZcJNVmsQvLFDctLpc4md10mTDa0FvP+nC3hUt6x9IbbcduxNFlXwgpbVlc8peL9rP2Q3bgLrD/V&#10;X5/LmW9wpMEKi018O1YUVpQ3rpn3LLdjzaXtGbdjOWHesdbCysjiLZ4XRqSC574lLBZPwsIqBIsN&#10;/MfqBVkso/CAqngUay8+9D5ix0o9x6xVL3D2GnlB7aXKzxtk8J8ynLPJ6UPlNC/uvvoPzdNnXsNj&#10;8YThkeuKibnIy59pdxoZO/9GKnhhsbKP8r4EJU/kLRYFir8M67q1u0z4RVl34mf575+p32aNvOEU&#10;WeyDhsoAg154rxN/tsH2/F5JQ0IlVwscB72Vk/5y73xLWKEiKxiyZG1VqGnPHVhBWPXjWV/oTaP6&#10;99RiUdQqzT7wSCdk4SQMJvNWWLxEs2UtOa7CklHkKlxvE3ylepavPpH1x259x6ue3CkbDR8rkDaO&#10;Cm4b00NWyNjtdMeq9NLxfRc61qObRH6b9+hDEZuKHWvCyUnWxJkuE1ZIGctoa5S3GqzT74T1Qnab&#10;camOJQ3yRI9vfDBxcgW1ZyUpBci6+E5YXYyV+unZM77JTkOWxg5a8Hp3x+J2zDbFdfUJnUq/2PvM&#10;fUIc/PbLidLI8Xlqym475n4ohdsnsb5l3PNLPRnLoFImX/MrYvWRJ503vNabzqd1maU/fMWj+ux4&#10;769g5fLzsTSb1iOVvqvfY/rAb5bxcnUqivq5Sj99leP5QvH9/8LcEEMMMcQQQwwxxBBDDDHEEEMM&#10;McQQQwwxxBBDDDHEEEMMMcQQQwwxxBBDDDHEEEMMMcQXiF9pI8lfKavvavZri4dYhTS/Y2TuKx3K&#10;l4yHWFptX09yu6fiLp4/cPtTiL5Z250w2QdZxw/c/hTiocaO3zvrdKrUze/5/7L9y3fOKuYbNnP7&#10;KeaegF0z0u+cZTYpKraqKeTViHwJM26tXJqyx8JvX36/rDbja2J1q6rInn/sUAPWOT6uf6pqfeV0&#10;UIvIpnPsvdd1wszUk2elgj1dqlRLixrN1gdspZJytsNq2AwtZOvIF9Ly9eF5ZJcoZpqnzpqCxfZl&#10;BAa2ssuENesb8HGGpoSxLJJjIwo2yTuPyR2npkj1n7dF/PC3+dphLsiSvpiNjJvpOh0l9ofq+ta5&#10;qmNxLKWpJlgXMXlhNTJ9n1yYi7aavSXrtWPnpJ7VCiuIySVhyVgqeR1zMcWnw/9O/2LIqp7gixHN&#10;RbTnq2Sfp9m6rfQGLGlyISx2AqnY/Ggp3SKn0iNqx7LClun7rRV3wmycPW+szWJ25bVuxqZm4zNr&#10;JmwkZv7Ol0ZYdkJnS/H8+2CZ83pkkeAuwfJjy2a4zcjk3qpoMl/qVbTL1kxae+YSWKZjrYO9gMw/&#10;XdZrNRphFLyrdDtmV6m8KVFlVH8TjzIf9AqMoCfevmrYR1aDtQzVPNhlrDbBnrXS3/Fphblw+rVS&#10;ZLkcKQNrp1VZk8hiNy3vCweW19OmeHV+rnI2iCuW3pwGm7WtGtssPMEz7H0WWwVjISV2QsP0E9al&#10;zx17VOplo2wiK2fK8KbuWOzd1XdxfErRs0qymMKvhZWSyTvWFUbLpCV7x4KV2IeJrAaskSpTAut9&#10;TZa/VWBt6XP1J2RtWC8JC/uWyUM/WgW4C6dvWPMda5zY06l6ilWGsJ71rIxtl9p9lvf56gHW8Zb1&#10;FKuMDSfhqMzZylOrf4ipYQOn3dq6kjasC6QM98OtSSgstk15igle1lY5ynnmoZUac0YVYWQyV6qf&#10;t6wlW0AXdnIvyz7J4gmTsCYrf+ONrsdYMapwpbCOZW2tAxI6ErxOk3aPdSIsdlp6iqN1DlZDVvHG&#10;W10fWzbWaNJR7jtW0Bu/ZdU/7o8We1rbeqSKJ5gKwcKf9hjVw9Vl0s2xrVulyWIPyp6lZTvWr+qj&#10;jqW3rKhORpkr3DdG3A1hJendt8aJSYz2LU6Er5JZRNswE0r/MrJQPNVWWMHIJNyy2Pv5qQVZSy58&#10;6SqpefoPFjLhOhlpRYrE3yJl6EVbvbrqUka0HUvHKsN2zJ77Ty24tuZscSs9vafSul0S/FXP6s63&#10;vD4lumPhfjIJz0J1zuLpqf54wtQ/s4eTPa9T0MlJr8RLsPyIuxcm59KRVfAMc4/1Wtp9YfqeNt9a&#10;cG/wHSeyoMys5gU1vuXFK5w85skhHxgZLaflulQgq6l6Fi/eBGlw/Q37Pz0mTpR2VZZ4PTB3jZk3&#10;ja6N5wU1sGp7AZYCqy4g5/T9blg4QZbru3wDLdPw512mfz8AFlyTRveshqXugxd+v+94ou+WNsQQ&#10;Qwzx3zj+CwUBjjR8hI1WAAAAAElFTkSuQmCCUEsDBAoAAAAAAAAAIQALxWnlqo4AAKqOAAAUAAAA&#10;ZHJzL21lZGlhL2ltYWdlMy5wbmeJUE5HDQoaCgAAAA1JSERSAAAHIAAABHQBAwAAAAPfk8YAAAAG&#10;UExURf///y4uLrDAvHcAAAABdFJOUwBA5thmAAAAAWJLR0QAiAUdSAAAAAlwSFlzAAAOxAAADsQB&#10;lSsOGwAAIABJREFUeJzsvc2OI8mW52d+/XZZASqUXUECuhaJsPsGqoEWyoYCtCvpBeYNpoTZCynM&#10;Ji6GTXOCgrgZDLe9aFW8xiwaN50IQNw0OqCVdp1GUEL0YqC0UAiTFkgrN53/MXfSGcH4yoz8qNt+&#10;EBnBYJBO+7kdO+eYefrfhBhssMG+frMpXVRfuhGf2tIAyaalrD9HUz6dPQZSzf3ut9j+HJci0I9S&#10;vOy9tKjbByfP1b5nsY+ArPAwf++sdO2DsH2qUfXHtvGj7RGB5w5IOcVDuexDStc+YEhF/4rGOvGl&#10;7b/Wpx8IqRhSH4bkJw39K3uQKn9QWXe/aPon85NePbHhTzJdyUUljrsP96JsiUrxom3bB0DymLTi&#10;IGQOYwxZd78VO8jvP4bmDgNkXTTUnIU7OiE/k14U1IBiLo66xh2CFA9DoiflYyF196ruU5/TCDK5&#10;MhHkedBJNsJcnSWfYvnWJ3y6k7knS/c9dbN4tQ0p+kHIEZ7xu0D7OMjJjQYW0+ZjGYUhSKKrhU5R&#10;p9P0B5OW6SpFepYgvy+8fAPIV6U7KoinASSh/CjMMr4S+H4n5DET3QHZPfEgZFlnyFcfCRlNB/k6&#10;1YkhG0nJxYlRSScAkA1BqlRZOiG+iLK2x/Yy0qfb65iEInJyhjLKjadGFh6QY3qk63shd78V/jd3&#10;Qcp6/NGQOkM6gkw6oRvT+hCk9Ec6OUAGgnE22uuUKpGuf0m1IVqZKvL2FESqyOejKOh0ORMMXmRj&#10;eR6FeVtRRqEX1i6o6nsOdBqQvxc/FRgQd0C6DBnEhxtDUts7yMuUNsSXSvpH3SKDftNCjkzy9ELr&#10;MmQiyFrwd5MAWes0T4FGOD0E5JrOSR/SApJOQVquo3b6G+X402vhS8+QFTdofAuSfaG4BXn8gZCN&#10;QaMZcnYL0toMWRdR+T4k9S+83em04rFsACnJHVxKDJma8m2qEkEanJFlaozTizdB1abW/o+xDMp/&#10;z2Hop9uQ6i7I0ZMg3fGEDqG9Oa1teR31Jipn5iHJIKyK+pQhlSfqaGOgRgPymPEYcp0ypE0X8AaC&#10;9GOhCHLdQcIvZtynqbYYEeT1i9ToM3oxHdMmlY4KnKCGxnZtqFsV+UJE2r4b8qZf3w9ZH9v/jSCd&#10;Pq0m5XXQS5ziubclPTmPmiueEUHaVbQ1Yu4YkDQmtRN2nU7XjamFOad+u6CG9yA3GbLoQ7rEkJEh&#10;qedNcxNySR5EXU5xjAeidOHbZ4CsjhPctTanVUOQMkM6kyENQxrtGzuLVvxCQWas/eRYF4lGlVk2&#10;ck09L+zCNWavJ9+jYwGZCVtIfwAypUU6KgGZGDIAkoZRBU7prqlX3W3Im379AOQ4Q+pTyrvXjiBp&#10;djKvGfI8jjrIOKFqWyT63In247EuGkkxedmUm0hVkpWukRfemqtoF+GEvOx9WkVAChnsKpk5Q75Z&#10;7yDTHqRKqYOMIvt1rfCWQP1rPDVGfLPX8ieE2y2kqtUpFTHvCdKRg83rEVWxqoPUOlDLAUm+ZLU/&#10;Gasili1kAKRwsbxwRldjGuEEWfmxdFrWVCjWZuUUnbWKJmhrr5ZR1QTptT53Y0q5RUyLQAmqhTxL&#10;TQvpUKTYXxIez/GnhhzEdQHnCZBG7ENSBjijMm8HOcmQp+O7IRGHbRChhRwLQEZ/THSALPcheTgQ&#10;pCPI+lhWtgj2jLKwt4AsKEQnhqSjmg4SfV0BUtOTI8rFx1Y2KEYfD3m8ddcWkj5tRpBEfv53E8OQ&#10;P/91H/IykLtmyJghqSAIBQ1kIybjItA7GwGADJnO6gz5UvYh35yHI1lPaAqyBCQFO4VZtreYzFPC&#10;9nzgX/jBWx7b5Ok05BdUZtCAn5EzC8rMr88ozN8PuTcmW0iVe5IhG60kQ/oMSV5i//ZqBxnKNdpC&#10;nuWFzJDihN6Z6mMKHzzAFZ0yNa9o+qjSxjHksV7U+s0qcXHLkKrS81phwDuavjTysil9+m/owD4Z&#10;j8BN7op4TeXZaYYkVnqOyo+z5B8BiRK4heQxmSEpT6q3gNzrSYS+fUjuSRosDKm3kO6Y+gOQPMIJ&#10;kmpXzZB+B1lxcasZUrWQNRXrE3kZCh8pUaqaCpGoNuQRyZwxJHw2vXsq5JghTYZUfcj0d5HdleaF&#10;LSSdEBPTDXd1VOFsISO7K+WRIkOWLaRGxdNCjgF5igqJIKkIIkixg6T64d0mFJc7SD5Oo6+SoarM&#10;gvQdOpQ+lsLVeYr3Q2qMyUnJeVIjTzpN7kp5kt1VppE3SjpAtu5Ko11HIrgBWSa/B1nQebgBaZAn&#10;H4Qca3Q5TWhTug6AXFKGOilwnKCugmzM/2MvIopsfeHoXFIhcfoQpNlCOqtzxQNI20I2xus9yGAZ&#10;0vUhL1Bep+CLi+yugKRmjmUfcgHItA95diekRZH0y/sVQ5b+pMRxPHyY6l5bRbMKUePz66S8rh+A&#10;HCGFdAU6HZtqUYJ8l/qQc0AayoMMWVN6SHUf0guK9LOQUwjGJCDNFlLeCUnBkiCpwxFde5B0OBpo&#10;iecIika9V/QKQHqa5xk3+f3YTEPQU6q4Kqq7bPXA4sE+JM9CujFJeZIO2bmrdijQCZJ8JBpq5TR0&#10;kAFlXRGo4oHL40U0JgVBOsOQDnGTUwi9OENGhqyL25AnDKkAec2Q0z4kTdBNNXl1PKKCQ9dUMleW&#10;3O6hOpaLAcM5IAJyzT25g6T0pQEZdY15lgjG4YP2ILlSL0JSgJwGOweki6hmGBIjfAvpM6TqQTbq&#10;FiRmapwqM6TOkNQiypPkD5Hc7ERzpWdVNREP9CRDal4ZCICsd5AUXUuaVRkqW1pIPxGBgOg5glyz&#10;u66RJ1+Tf70PlMxqYzbBvAGkj1ZeZne95MBziUma2US9hdRvaoYMgDRV5661rnkS04NMHaTdQXpN&#10;I/G3OqnKpgdrn78Q30o6EzqJI0CqPmQRydcMejLoCisDAq6ZIS8Z8pL6E/NJXjagMWl4FoIUElCm&#10;ySmPSSoGeBaSzHoLWWl9SqUcQXrkSVP3IU/0VSio3vsxj8nDkFzxPA6SDPNT/Q9Y8myEXKBAX83r&#10;45Iha4YsCJKKGIJE9mTIa4a8JkibkOapCllR4AGk4zxpaao1vwGZaEK2g1wwZBkMIJ1tIZ3GvPwq&#10;5DnkPiSKgQx5TQMVbt08FhIzcKw+0IPS4QpNfyBrjEk62zTBo7mGl1h/Jki1g8QajwIk1a4y0Rmu&#10;d5A5uq62kAHt5cBDkFSLy3BCf1/GI4NIi2JAoclpftVI+oQcXa/SWQ48VzvI9wSJQfZ4SNFB0pHu&#10;vAy1N289luGngmqAazotmpckK90gnKaanJ8hzSZDUsa7qtU0T5qD7UHSrIogEV2bI4mcSZA8F+EC&#10;XYUk85ikGoAh1SZRvBdRvDgugv8th0u46yMRd5BB3wV5r/0Gi+xlNSr/FuuOr6ji8ZR09ByNS6tN&#10;raqbkDUgo2xayLKDbOeTPAtZtT0JhyZIfRbIt+kUHgPy2GLyw9H1qZCIIs9hE8oik+5h9wH2Pwlz&#10;tXTf0MhTBDmj8poh180R1YESpbld7iAtous13DUtc4FOIYHcVYwpYHia1hIkerJ67PLkc0M+ZJKC&#10;lbCuiFTWnbnmiGaqGbLmKSsTWhp16heGPPsFTTuLlKMFlXUMWRCkSIp+f2xftpDF54IUcPEfu1WM&#10;5gXRsbtSPubVOspYFRZ0AUm9esbzyTNMmoWdAjIAciS4J58OWX0Sorvsd/w9fEuRmyEVr7tS1tbg&#10;PAzJeTKhTjMIPKZ+7IWv9jpMkT7+StlzWMS6a4mLLBGQ75dY/ogFQ1LBQfMmzJ0ZEhXpI4+ar3KT&#10;o7hP1OwPMWp8GU9KykY1QwqG1B0kzUIoT+L3Jx63vcD2NVnh9Lq2GTIypG8IclsMPB3y67XufzNg&#10;qYVqIYulZ5X+pCr10Grdr8i2kCJVPxbO8kUE/62iLq6/YLOe18r9NTmFqyH0nAT0l2nRJ7DygYXH&#10;PwsbIP9cbPvfE/+crStX/qztnwXkYIMNNthggw022GCDDTbYYIMNNthggw022GCDDTbYYIMNNthg&#10;gw022GCDDTbYYIN9Avvn8D9GP0pN61djd98Js4f/XXd30a/SuluUdne4tP+JtNjDPzqkW7QVb/3a&#10;7W5I9ORWR0+XPQ0Gv/9KvNixytF3n6iRH2uPhZy7LeT2Jt/dfwEHpBS/+xTSls9h97vrTgxzcQiy&#10;69Ij4Mrq1Vb+8QH73P9B/v6efCTkiHuyemUe+aH7tzp0g91W4r9/5AGeaI+EVMptA8+dkP7jIKH2&#10;XD/yCE+zRjvt5akzgSLoycsxBP5yQ/YghXwYcvaBkN2duQT51j301gdfcMga41JQp4EgtRgfQ+kB&#10;wj6ivAplQ+OS210D/R7IowNNv88+AjL87rEDv2cZ8g1DVgRZE2QW/ghlmjcFUR8XQf6s3Rh6qr8X&#10;4qcvChlfQnz6idbYMyhnJYbMsq7BsHJHgH6YxF3CBZ0FE3GTegG5k+n7JEwUNkC55vpvxB/Fv2KV&#10;UhleFBXLM+/s2ydA2jePgTzp9eQjVR6Kxso9SE+QdgepMqR+A+lD1r1SULisTAONVmg/QPMtna1q&#10;tVokU0KtGZQvJ+LFiXTQ/P4GuqsvZQXFVhoS4nsaCjuF2h4k1AA/EPKo1e1tFWEPQUKEl7qGIcMB&#10;yDKY0wwpAekT7vffQhb0xNmFUxenLSQ+OUIIEaLUSZlZql42yivWkXE6VfKqFt9YB8VwAjyZdMLC&#10;j4Ic3wHp74YUTKj2IVmLFpocF5D0JMimg1SQnL5kAdcqJYZsVIoE6RlSpX/KtxMn9LemM5EWWR5Q&#10;M2TJgrZQlFF0jlJdJKdi830ruaLoTPlO7P1RkN1LtVwDcnTHzVvkq04rZ6CTR5CzQOVImjsaqyHJ&#10;NVHHDGkYkvs3Qy5TmnnBZyimZQvJWtS+g+QzsYCanE2njeG7qqHNA9VLBYk2z57R6B4k9D4F507e&#10;x+F2LJschFT3Q3pZK1UzpIg0/KgYmFDZ1cjQlC5Y+jg9J0jlUoEhFiABZdaNXTOkyj0JyFUHGXaQ&#10;ywwJTd/GZDSTVS/pjQwZGDI3VlMfN9CgFEfWaTpwjZMaFLRUNXlNLauXHwYJZShV68UWUtZjQJYE&#10;GQiS3HjRGK3qJkMmedlo6mL6IkjtaLQdm/IicODRiT0ekJ7VhADJukKAdBkysEoJxgkR0klpbHvD&#10;PCDTNEsZe9OwalGw9MbZO3IscjHtjl8R5HaK90jIooVUGXIElf4aAkmBCAEJcdFFMzrKkKp6lYrL&#10;qKZBbYICZD1S9WhUboJeUcWj68mIS6W0DElEfRnNwpuLkN4Q5Dt6/yUg8+hO7LtND1LtQ3KfE6RN&#10;M3pNhPqOM4iupVPipKyKagt59BjIiiGn8ZgmV3LZQgrp0YoOMgKyhnQ78KDEBnetRro+HhUEOQek&#10;GBmen6VppHpJXXmzcDTQk/ITCGvRUaAUqCAImTT9srwFuexDpgwJWb4MaTvIKH1xflp3sjsPQIbD&#10;kB6i7i5Dvv150kGmekyQ8syXV46+09EbiuPUk9GgdtXpTyYgYjQCkPLKEeRREcinR6YEZGOm1xnS&#10;6GpiqgmdwonuQZ5lyAi4wJD8HBSmA1VnDOlNEU0DoaCGRypDUh6aPAKyInfdQhasUQZIdRjSyzMH&#10;LSDymaNyHS0gTRdFGDLQmdALqpNCI93IVFg6ACTEilVF3W5GYnJURFtsIb0+gySXXkZbUexLMkCR&#10;cwfZUFkHyCm5PUFO6Vkna/03+tIHSvpPhoSKEUPKHaRM7gSQ2V0BCSlGTJpvQY6bwjMkSv4ISN4X&#10;hiHRpwRZvR69bEYEOc2QmiEduTU5lZ3m2DcRQZ01xqcWEj0Z7JR6GJCRdcrMz+YSgm+pPK/F7akQ&#10;IKdvVKU7yMCQXrAi3C1IKnD2IeVNSNZYbSFdhqTPCIDE1JWi6w6S9cIB2Vb8GZLzMVVigIwtZCRH&#10;BeQ6ohggyBlkPNObeYROmada5Zrl1c8wrbi1ylo0E4U8qVUPEpU3uRRDih8J5E/jDvINIP3OXVEr&#10;YcC7OGkh56z3E1tIyk21yZAQyykIsoDm2w7yWPQhXQspJhOa510zJA3+AA3MMprL0EFeNuYs6IVj&#10;SH1qUaYBErsE3OrKDOkYctqDpOiFYmCyDykXBHl9E/J3BNk0LeTsLkjV5sni2tHQ2YNMPcgV6zWL&#10;UQc5Fst0FiRBFk0LWRDkVdAHIZsDkOQWi//PKp8AOeOyjvKkRsVzSQMpQFFLptehhdTzxBL3M0+B&#10;k4YPJH6MOCLIlCGF+NFmyHg3pN9Cvk5pTOm0KwYqgjwH5KiDLAhSpjOfIe0VQ4pg51cIUagP2V01&#10;3JUgKaH+5W3xQXrjvEnqOiGkzVvIBpDq0ity16qBsrHvIKsmtZAbp2fQxR3RWR8VlMBayBxgKLrG&#10;Nrpi35TsrqymSpChg6QhH8dFW+7uQ06wBUSGNC2k2EKe2NWVU2eY0UDT0lMaXyKVTUpP6eiW/GCB&#10;jR0wC6FJjj7nSk3WUGdNi8tgXdAO4luKIF2GnFhArqjiyZBUDFSANCFDHo/ELcglQ76g8lNf9SF5&#10;8wuCLDvIOkO6HSTcFdKrDJluQ2Lp1DBkVMjXbqLrW+GVTuMGNXajYi4soWlqeaoFYXVMMfYgqTI/&#10;hwhzMpsmQ1qFUo4hgzH1yDBkKnKeDIYgpwRJf4ByXhX7efLliGbXRXylM6RiyIDWHoS0f51CRIE+&#10;+WMPksraqDvImv58axGISq8N18kq7EPy7g+Q1gotZMzFAP3xMuhlek0OAEi8JG4hyXvzRkVpFqji&#10;0dh7oZqUGVJ0kFzxCNSAI+r5IgbVd1eEpSMKiF3gKbaQk1+S7yDf1SVBIisB0qgleTQgR4cgyZEA&#10;GTrImiGhT972JCBlD1JlyNRC/gJIqtg0lbKRIc8Y8twD8pIhZYaUGbK4RmADZGXJvQ36vAe5ciWi&#10;6w4SgpFtT14TJNzVXq8uGBIxZkKQVk0RzQgS4ewmpKhLZ6nhTkF1lZewZIQ6q8nSjVjIKuMWkie5&#10;GXKWISGtHqkVgGynWpEGRXrroJv3f9BUq7LnGZL6y8wwm0st5JJyXTIqNuUtyClBNkWGjLKDDMnx&#10;Gg/Rruo28IixvX4IMg+Gin/8KI5R1WOzDwGN9/DKFlixoQrlqIyhQDJ3ZZoGGty8WodKmmj9FpIX&#10;urDGDAFecvkpIAmbIbsUwsOBo2vkvZCw5jDZQlIkZXVqglQo68al3/akT3WGZM3mM15iEJN4HXaQ&#10;+iHI3+X9jE7KDlJYXKDgNQgKDwxJtRNNJmv8DYOnTKdTmtsy5JQhJe/fwZAmFQchTYbkBaOosCuS&#10;a7aQ7VQrTIp0illIH9J1kOsW8tTRL/GPDCkfB3lo06bfi7za164oJ6KlcVyTd5sMqQRDKkCOeLUu&#10;Q1ZYyCjNDjKv7DQtpK6MBGHI4e4GpIEsN6+lYUx2eVJ3PWnWSaKU1wtoolJZOGkh5cPu+qSdqe6x&#10;IyGuA+YzUarVgiLZGJCK99qinBp4tU5g/VJizk5OW93qSYLMKwN9yK4ntWtKhpyHG5CVufMa6fND&#10;hlr8QBWXnC8W9OP4RFYjXPAsmuMX5AgZUti6TPRF/Sn2IFl5ew/SHYJcUTmSIf0e5B0XSz4BZH4k&#10;3YNXLop/eCkbsQs8vIUcOTRq5lo2bZ7UgMSeA/HEoGpoMNod75NoqDJrIWmyYQ/kyWyfDvLRV/N2&#10;hhWEUcIWCUloghT26k5I7D+rfB9yoqvPBtlelsbqxQcd4Q/ihaAOppB1LOw73q8kQwZA6hr5CZDj&#10;G5BUSv+HOwLPdmX+eSBHW8jy0aLr+9ZFj1j2J4eKUtoW0jTk2xVlOEBamjNRrLdzgvzAj/wAayGL&#10;R8sC71u3U1Yqb0/z2Y5pKBYtpDMMST1pV9VI/vogT+/8b3G4ZPI9xLYJsu4gL+qR/HwS0VvID/u/&#10;e527prvf367VMmQ1UtcM+RaQH3ZeP7/tIN3j3oBrOBUW+I/KX40S8YdDfi9+NUrEHaR57Phq1+Bh&#10;H7ZdxBc09XXozA822GCDDTbYYIMNNthggw022GCDDTbYYIMNNthggw022GCDDTbYYIMNNthggw02&#10;2GCDDTbYYM9gWyG6v6i+ZDM+rW0ht3f6/BmKFP/zglSV+J4fPApyT4nsSLUPJH//l6KngIuPENVH&#10;NPA5rA+Zb1Z4GLJwxR7kqLtzL9+xgL8BsrvXqhT1x7fzo6zvrvkuqYchy1uQdX6wg8RdhbK7kbLV&#10;Fep9aPdAPrG1H2g7SPdoSHkL0uUHPciSdVTzy6/cjQNs79nszo5oh8onsN+Lvru6nXrlA0aQrv/7&#10;0YGe1DtI9RjIo0p8GoNu5TQ0uO1UZMW2x5l0++rQW0jDPxnS9CA3e68WfcjtX0x14zXiBxwG9zQ/&#10;slV3GG6DX6ZG/FeNMEFBwRLtCjYKHaWeJUgwH7r5Wvp9yG3gyS19HkhW8CbI7W1p6oNym4TEAyAN&#10;hGlVRZCGIXHTtEyzVEngshOejIWMxaVTvqydbOQ+5P6DLWTbbjW7G7J+PCQ11Lcj97IWjzUJ5ax1&#10;SrWBYCtD4k5SyHMYhsx/4Pv1QhKqKd4HHeRZMHdBTg5C3pY+38l1b+1ByCIlEdqbz9Pj98dgaQro&#10;S1l8AXKNe4IhqwXhslNoVlZQ14q4mZGIl4lcWZ43pikdvcIpZxNOU6NqG8t3jZhAxTb5Y1Gx4k1l&#10;vFCFL8/WNdi9QssvIawxr8QxD7qtgvGDkDKlKrQ39T/hHlvpx/r9dXpdJwNp3R7kMkN6AymWHeTs&#10;fbCs7LuFxF8v0z8yJL2X/kjD3I8gYuYLOnXhyEyj3GxqOvp1sK5sxGWUXs09ZdJjaHJn3cDf3QFp&#10;UjrfQdYxQz7lbmnpJ/ryOukz1soC5AbaG9cMuQKkxaMOEtqVEb8C8v+mBy3kVfpZ1VBsJUhFkM0W&#10;0tmg7RlDkp+8jwSZxDWrExNkNaK4XpVBVZIcniFZidz3IIXZxiZFfRpt+7B/a+UPB1PstyLXWdJN&#10;zPI6KYLcQAVJbCE3gHwNzco1K4VlzVbC+QVdnMg/Vwy5aX/FSZoDEoqe0CfJkBsIL9KLMyS90GvW&#10;tyVIigb0SqEuWGB2SX5yKkZlqkw6a4TyxdpLhlQ7SG87SLN3p33bvTe2udBy6nNPvjTiOpSstqfO&#10;qayTEOK6TnIT9cpZCHpeeUNHJ8iVT/oSOpVbyMKhifN0niFnCAwGAk0ECa3aDjLdggysYku/ABK6&#10;CDMa/qfCSIyJDUI9DXDWohaaXhLZpyGHJraQVQ+yjUb7YhBaLTMkRDb+Z4KE7mOGhCpnIP8KauUm&#10;RWzkldeKFdWkb+QllHDmQZ87Nb9MM4IMdh7U+0avGkBW0KI7COn0QcgKvkCQ6FaC1Ah1F6zNDQdq&#10;Id9G8rmsgNIKYpo6Vx37PXkXZDWisu4m5HWUa69WFGFjRBermsZLkoEgG3rBCidALzwCz4U3c68u&#10;CZJoU5oSWwdps/BhC+lNhrQ9yABI+LmDzhJBWo3nWK+XIM87yATZ9Qy5pl522JJiKzRwT0+uW8h/&#10;30G+qxlSOZqLEOTGl3NA/iivglBv6OOaIjoWX5QrLwFZa4LcUJd6VZH3ImCqKTl2tCVD0okxc/f6&#10;dEWjfbOh2F9EfR3g9QaZK7F+lIDbrxxriJ2ySPlByCL9Anct3VXiFGnFHqS4H7LpINM+JBSSAYnQ&#10;CcGuSkQKdvYS8vcMaXQFyDVlPKeqCfUtIGeAnBQdpJ5TOJlGA0h8kF6ynKly9KV1HalYUBfkBXS0&#10;TWMgUHyOD3s9baAZd7GF5JFAXAVBOqTIhAEK4cB7IFuRYjoCQf4Pe5C1ZHdNLaQmyKaDLFOGdIA0&#10;DOkU+qEa6VkNv115K+NYABKiqLqs7ek06MVmHY4BOQ3RhAjIWusfR4CEKLWzZkmQy2hWjX6XTs+j&#10;PUuv39+E9OL3VzTMY4Y0iMTiOIiYIX+4BZnHZKmaY/Gv99wVkGEMSAlIliLMkIicGbJuIcl1nQak&#10;QHMt4hC9LUNG7kmIlBSBetJtIW2gAD5Rlf7TywlD0qlx0VQTQI5Eou/63FPP6mtuPEGGFpL+XWGY&#10;o+/o9AGyotoEkBALpSR7JMSL3dSxTSFzgvy3OfB07pqj6ztXrlpIu4VMtyDVuoOsNcchiqh7kLKD&#10;jOMMSUHHZ8g0brRgyDPPkAqQVk8J0mkK71tIb2aNhFiaZ8iUHZQV8z1r6lPcosy7hLqspqFcQ7FT&#10;pg6ytsecJ51so6tqo+s7l6MrB/0W8rqFnAPSZsgLeK8lyIuUIe0OEu6abkDGHmTaQpITVxaQFHSo&#10;ClTnNCA9RbkWEgqkBAmBWp8ojKMxKNeXDGkZkuL1OkO+AWTRg3RbyHfbFMKB5wKQ5BfNiuoWnkwA&#10;8h1qazo1BDlhyHILOU+cNreQAZCU3AnSA/Ik3oBULeSZV8trynTWzM+gfW+KDOnKHuT8f7fQBkx0&#10;LErUGZL3DvDQUY9Z6a8HmeggW0hPHQJI6jrK8H1I5Ek6H1Fe1QRJBVMsWsiSIceHIeseZNVB6h3k&#10;zl3V6x4kxV5rZgypD0Euzg1DUopSVDsxZKD0TJARkCyEuYbi8w7yvIVU1w3VrqFcNvqCwjdBlsHk&#10;PEkxr06AfEfFQMUVDxXWBEn5A5DR1Nie4iKdr2pbTQA57yCLA5CJIavQbN3VZEhKsHULeeUZMtyC&#10;VAueb9FUzzd0ehiS6vorCtXpb1tIS5Mh1qd8DenWaQ8yNeYMkMkso1WAjDZDRkBOY0CfcllH5U7Q&#10;VwEVD0GuI4UaSZBUEtQayvQOCXNR02jsQdI7f24hQxtdaZLRQv4CxTeClC0kVV1w4SLIG5C1OmVI&#10;muEQ5OuUIT2VW2WwgpKWkfXJpPTHiMw1hO31tNEdpMTuDwyJQUyQhmMXIBFELeYcmCVAyDipq2AI&#10;MjDkZaBZlvQESVUN9OLOuQBaVC1ksYVsx6T1tyAxjcqQv3iGfA9RSYas7QHI45IhUwcpM2Q5q5Px&#10;AAAgAElEQVRTEmSVIbHlAU11eWuMN1tIZPsWsgHkpgdJk/vrDJmnWlf01aWQFGRkSGdREtB54wfz&#10;alzGCQ112UIu003IInaQlDVaSMyyG6hLNuIVuysLvfbclSEnlEz8BJCYaZaOomMZaEgVDHlcBoK0&#10;O8jTRYYssEsRzbNqS9VhhE44r/EQJOb9EK7k7U1YQoxnltsU0uABkeTMcdmohbfck2M4D0EipFFG&#10;WqafMyQCRx+y1gYKyR2koakEQ04yJBXIe5COJsC2KlvIkoqBs5ohsftXMFKcQLSSha5RJ+lzKqBa&#10;SHRmMa3K6hhXLgBZozK8DhJrN4KnRX4LuQQkZT5ZqxXv4SS5n6lqJS9YMC2FKJ6FWHMTUrWQE5kh&#10;HdUPO0gHpWIqLVEMHISsxR92kFgzyJDFDpJiz1ij9LJNC6mmh1e7vufqPmDrhiAxE9OXHnMAXv4Q&#10;UJUuOkjBM4ULhAg6CTpDvhYtJEU76ruR2ubJDpJmIAzJ+6F0kNZhGlpgxpywj9d5zMXAb7bRFYvZ&#10;NFkDZE7aVKL1IJU40R0k68feB7kz3kRmjBk5hODpcXiFE+CFCbJS8+R/C8h3mCjVJTV33kLyNIpq&#10;rDABpLwFqVMdMiRyW5tCDG/XQ2U3s4Y8/ZJQHe4goVJsKukIkiY9NDyxY8nWXTVBGoY8oskRdjd4&#10;84+jR0Cy8Q5n3+RLT+GnvK4m8Y2Kw2/o4+3srClXNBumwgA9LP9WmKYPWeY8KTOkz5ARUzPeK2EH&#10;qTIkJbpRD3LWQc4CFgXoIASJisdiUZ5TCCAj3DXtQaY3zWMh+7a/0PkdnVdyjrI6Kv4XnsOW6bys&#10;yn8ndByrxtPX2EAFOZ3/nCF1LQrX9aQgSL8HieWPHSSvFqAnXQeZVYophWD9gSCdXQcq4vuQG3ZX&#10;Ux1jBvUskFgLfox4K19vxqXdTk+u7GRRu/1LylrxbKU2OFfJH1FFRvlM7rkrT7UIcu3tih8SZNTr&#10;oPwOEtEVkBG65mkeNbZSeqLdXM019ZPEW+8VzfsGzvADRlqqjkSkrqX4Ltc3IGlELD0lLWj5usRV&#10;WgdJY3KcUwjlIh2eD/JpIqP3Qv4mX015QY3DZp+yMqGkeNqOSYrmDFlygc6Qed8mTLUo9EuOricK&#10;Fc9kxKqwMkmCnH805NNERos3T/28zjQcmq+sCJ5qLVtISlYF661TxAGkPeXalUqnEvvT0Yzss0OW&#10;H6mYKJ2AiLTwVK74fC3ENp1yfoZM2PMKCygKY/LDIG8Gns8MiW+4pkv1oM/KsSYK3lqrB3lKabaC&#10;dv5zQR7Y9+ge+1jInvFlW94OFLKhuIC8hZxnyJq3xvgQyFv2hOugu8zxXCYrLsaigGB6CxnM7Nkh&#10;n2TPDVny9rNcfcnIkAqrYaj0efOJLwL5Ca0Ir44IUvoTmoHUqCsqISY0xfiAPPkV24/ffk+Q9Uso&#10;pR/l4T8C5ON3VR5ssMEGG2ywwQYbbLDBBhtssMEGG2ywwQYbbLDBBhtssMEGG2ywwQYbbLDBBhts&#10;sMEGG2ywwT6hHX3pBnwO29PdK59yC8SvyPYgt/p+/qTTZsVP6Q69szr05NdphyHDSfcI99Wp/f+t&#10;noXFil/Rf2F/DKTe58lKTb8m196D1DvI7k4ViCaaG5A1vsvevSyj3UPp7vigV9tXtD9P7njhJ7A7&#10;IEOHAKk8ewhS8yt+4md6kDuJzxu27fhOvPozesI+ZPeLfxjS8CvyX1rIsupLfO5bcROy+KyQPbfZ&#10;3qL8KnTexZBu/y01v5YbuQeJc3Qn5Na7vwhkKBtEkT9GRBnp6GvCAybw/fa/I4LxjbfU+L7Tqt2H&#10;dIc/5xbk5wxcehokC9VeQ/eC+qdcOEvuijMNSdZvifwmpMN3hmzzSFs2AVK6w5+zg2x1XR8F+erh&#10;lzzGCFJBM6y2kGlxtlHpKlUhhDJyRjmBomtlXWmMOfMItJAaES/7kN/1IG9p1bb2QZD3vuZkJzL+&#10;kLEWR1awrQVr0RJkTZCa0FILeQbdA2tXUdgg8EJqMkH+6GT4jfhR/PujnDvBDRc/VA/fctfH2L33&#10;zMVWFvYRpme+g3QCd7QvoIvrA9BThtxA01WllGUscRexgHgadWujGimOi/SPRaq1cdaZKGvxnYGk&#10;538Q6rI+q0yV9YmhupLp5P/KP/7w8ZBZnqN4GFWfepZcyZCrHSTL8DDkuw6SFR6nGfISkEk1CmpH&#10;DTS3k0/hNcTlRtbZqBqWuQnGQ7CVhnikPykUFvIUWgIUso4pFjhqgq0R5ALKxRtStI+D7F50Z4oW&#10;+nVt5pDYsG8J8jz2ID0gx4A87yBn/AUNDkDaDKlbDdOQrukRNBYIUkMFgCChYlKRkxe/NNKRU9sg&#10;Tys85V+OCfIKkK5IkPenqN1XMxUPjMktZE+p/i7IVB2Xl7H0dgXIYBZhB2krgnz3jsBvQV4z5CJD&#10;RhaNi5CamgMy2AhSggQ2eUmEGBtDAtphgOATagVxLxuoswHp0KkjjGkKb9AGQU+WzwIpjsVlLDxU&#10;FqDQRhnknCFnIShArkNU1436T2bTmBkkiiGhQq2nJqXzFjJ/AXLGkCZaSE0xpKLR0AByRZBFFuHB&#10;6MDJtCy3Qu+lR9A4h1oTjZ0VC/WmRjdcdKSaUvkPHweZyPeSh14GBHkXtVEEeX09D0FiTBZhjKed&#10;mUaKUmrlIQo3g9LhWK9CdtcW8rLBHdOQDepBsswWQ3oD8Y4W8n0HqVpIinMFyzDb9DZVCUK9Gmkt&#10;FqwCezymkdsPMrcha3GH7UPK/y4t6pEEZKJTvdpCmkVti6BmXl94C6FGCOmM1dID8ixBqPU6JkpH&#10;9EHmujE+ZcgrCKVdQp3sJuTVHqRnyDL3e2LcLWTJkND+bGcFd0FWD0Ke0Iky1JRFPSk7SN9C6g5y&#10;Dj0sAokscjy5mALSTJOBXulYlwElnwmNqdKb68a6RkW7OLsMECI+vSJI1g4L0M+6yqENEkiJO/sM&#10;Q4H6PVge/E2GLFrRYgd9PWca6FS47y1OjZAXlXhUEXwvZOpDTooAGay3te4grS8AORIjY5OujnXJ&#10;0jWsRhfLay9dhAikuAyQsZdXYSKkM3IZ6FDjkka9b2gcQWlO+qhW0a48DfsMeQ2NsVOqqtG5CGMZ&#10;ktMXpKk1Qwa04YmQ0CntQdo9yFERW0jI/032IRMgITsHSGHoTQxJJSNF7CL9FpCXvGHH96oKkxKQ&#10;DUV1QFZWTz2Uqmm8TwC5SubsEmE8Q2ooYjKkZxkz7liGpH8J4mvVAwtOGjqwEBANBHlEbVpUgLyG&#10;dqehd/chww1Ik6Y3IVOGHJW+fO/KDEkD7P8iyJIh09+r6uRYAxLPUKmriqSDT+erTbpojow/sbMI&#10;4lkwcxQJVtPApqjWQA+TISNzArIpcnVC5bcvqbzy8vUhXL2oIxcNW0jBkOhJfRdk0UEu9yBHBUOO&#10;qCdLX1wRpGdIhzwZaWpD4TF5gqRQwpBXvOcIuTolj5p1/jADsAJilRTk5MxD+ZP8uSljI8blZQNx&#10;ufME9TeGhE9TKVpraAa+dchAByHnLSQ1giC93ULG3ys6b/dDrvchxV2QTQcpIOUY9B4kBxjWM7xI&#10;FfHSTE9TNm4h4ze6njRFnIhxcY3SWFcU5CC2nqMYIEMHGe+CpOQBbfNIn3eEYkBYhqRgDaW4XuCh&#10;2DmHUJ+uW0iZLreQDUOaFnLEkLKFpKTAkBGQKUPGLSQkClEnrwCJ2skKB8izDEndJF7EIsJNfoFk&#10;lqVIPo2JEor0aeHtkqPHZZBv14A+CDmlk4qdLVDxZMjck9SKQ5DyvDaAjFR+/QuC1ICkL4ExyerW&#10;+5DeC/b7goqqSUDvH4BcIKSskFc5TwonAekASQkTstgZMqUNDk8ZK0LiTHroTy/TApBRnm/ugRz9&#10;mw7S9CCbPUirGHJBH1/nPElcL/VNyN/bHeT7DPmKalMFyJIhdZLYvWAfkjMhQ7Y9CQ3bDCkypGgh&#10;/1+0OY1aSIqxVblOsxbyorkb0nAKQV42/cBDMb6DVHWjUQzoRZBcDEwEKp6oADk2IB5z4IHII0XX&#10;0TFFV5poE6TTUKADpPRY9WPItIWUXAxgpEJ4kzVWafQx5KyFbEyGLFnJm2XdCDKIDPkP5RoK+dRY&#10;fY6tIA5OzjR2A1jfhgxcDLSBBwKetS09As8FnrUrbDQAOUAE9Gk0FUOWGbKavGzzJCD/QdAjhqTI&#10;WdaK3JUJO0iabEMEyqJ8oWpCdpBlhtSpB5nzJJ3T6Lmso0ibAHlMnHqxcmZ+qCMJcqxRNtY8g8qQ&#10;8k7IWQf5tg+5jKYec570DFk3L6GPR4Tkrvp8B4mlwD7kJUPWFtJS6qKGhFkHWX/TQv7nD0KGIvwo&#10;GbLWd0IqrOZkSMmQCpA2L3+MMySrNTPkPGs6QhEaZzHPP3J0NcuUZyHNSS6jCDKmNxsq2KuCfJ/8&#10;nEj7kFFDzjT9TBMNdQGZ6GRmDUFynmRIeZleV8cdpIbEWQ8SIttrFHY2jPTiolKHIbcW2ZtHNFsd&#10;U0+eeGzChLKO0iMl73/SNQUTaB2WGdLlYiB1kBG1awcZx1m6mFPI6btrmn0X2OWIIBurCVJnyDxG&#10;5ulUxJghjakIEvLcuoUM+hTLJ3GCZYLfWYY8otYi8KCASEtX8GYzRj0MGRy+Hwss2tT+1Suap2LH&#10;wRNROOoXpwApK9b8qygi1iPQVIDkrbkCIK9zWZeoEuckvfaynWqJDhJVQ0iv+5CLdFrTxPwi6D6k&#10;2YOkigeQP0KpzgMyMCQ54TdFCzkiSPkQ5J1/qeHU3wiKnRKXKs1phbEDSCLWmO8dt5CBJQl52xfs&#10;/pA2vuitDGD6kouBLrp2U61TjH+eatHx2F3PcnSF7qU5pZO0oJyBzb3ovCeoReYUQuXcPuRDPfno&#10;K2ntyuIPgoXxCgoy9gcI9YoXMvBFPooOJ5jdmKsNVqMVuTav8fD1BRp8FeaTGdJ0kDR9rjAUkCdb&#10;SAQePjlYc0hERT6B7qQ6diTCFlJNCZJmp3qkVs8HeQ++51UncrmXQjXifANIR67NkA1D2iCrkz1I&#10;rngyZNGDpOIEkII3ysiQp5RGvWhkD/JNRQGKIGnK+gjI57jI1K5oj77LwBBZxnq5zUtMfnfVS7r8&#10;hv8xveOFLMlXKVAUUHFEEzInMfHwcorlj3ZlALOqa05fiK4hvcVlDHvqzIog4zSohiDvSCHPCdla&#10;d7XS31w+210LrdsPddLx4mrW6MYqgUhVhnRlLbHrA5btqLJh7U+fl0MBiVkItjrCUmoRQglIWd9R&#10;DHT2CSADdobq2y2FZj4P3W5+WJdSgiF/kpVhyAlf/bY09lj706WuGGgnzdhOoAfp7GeH3O0a2ULc&#10;Ei8uY1+imCLaN6K7HIo/yGrMFwptVQIyV2Y9SFZSJ8gS4VpFRVOvBwLP81kLWaQbM4IDkGj0I+1H&#10;1H4QiZSRJj2hZMiAxTyCpEimsJbYPOGS2cfZDnL/+duQxRMg+cIYljDK8ONI+LJpIWm+X7SQK/ql&#10;+vB2P8nuhLwl1Xursx9jFKh+K34qY+S9mbaQkqrCzw8pbioyy9sqtk8Sbb7D2oqH5jc1fa8+/oCP&#10;shftT3sjlh34j2rPAlnRbL5hSOs+G+QTTN13lfVJhk1mK1N/jZCDDTbYYIMNNthggw022GCDDTbY&#10;YIMNNthggw022GCDDTbYYIMNNthggw022GCDDTbYYIMNNthgg/0KrXBfugWfwVg8zW1/zXc3TPZf&#10;8zklLj+JAbIHsYP8fifzd6/A2r5E3rfP2rjnshuQ5Rby6EHIb/i7jLZ3I8tXCuk+GFI6fNfR9u67&#10;gv7acVkdePWXtIOQuOnqsZBmDxJ3Mo2/urttbkDmEfY0yP4ddNAFHd8tsfa5jUCOx0JuXNkQZCNk&#10;e/cUfjJkFoeD3Q/5Sx8SSqijPTnnL2ojEY5Tpd472ciUhSvFK+F+ypDfiQlBOnrdd4CsDx1B4s/C&#10;7CUY9OTxrVuYv5gZAVEzgxvAVZomVgk/Ed5DpXdU4L74QD1YVqM/iPLaHTqC5GfN7Sz6FUHiDkvH&#10;Gp7n6RS6d5UYF1csezpRuB+8UalkEVBIm9hYpmg937lLj8+9kBeOxl+Rprcg9edmudNGDMmyjm8h&#10;d2gy5GULSbCNhk5eChmyAWSQuBcZjxthLpyg8Zwuo4Zy6QSS9Rrp56UWX8uovAEZbA+yYchkGDJm&#10;SOhzQMHBZ0iWqqW/LPG6GaSZayEr/bdlEsepTl/JJg0MecnqOW8Jh9WUbHF1hVgJ9UpqvIXASoac&#10;spQlpPG4Y4GdWL6DjpBOZyxiCsg/yeQaevL2XcxfxI4p8Myug15HuQ4QDlE1jdPNFtISE0G+zZBn&#10;KbsuICU/nma1mQ7SUOcBknyggbjrl8bLBkhx7dU6loA8aSiFa7m58jSeGgq9E0m+vOkgNy2k3ULO&#10;WDcI0iPpdM6ilhBX+ROLmX41kOMiWCh1rdNs7S2NtwVDvnPUo40VzUjWQV4F5Qgyqk1UZ8GsO5HD&#10;HSR1d3otW0hnjsgHJun91wJ5nCFLJxMLNCJsEqSH+EZDvvpC1tcXgDyhYkCeBbUJphpPKHpKD+HO&#10;GWRMzLQxZTDKjSwl1RZynOZXXw/khCEVQzYQB9DyjMNkC5kSQUIilyB9hoyU6SW0utTcQ7CsaI4o&#10;gOl6NBEE6SdHehbGmrdy+Bps3EGaFpICjl6csfLNhH4/khRs3nPOIMiNkwxJzinKWSLIhSPISdGM&#10;GPIIUViF5oh6OGqi/dJ42SjwjBnSZncFpDqfsVzsaAepkDMAWW4hKUOiJ2vpxFhMRoU3FKsAKQGZ&#10;RDTyKfIln9K2kIkhA6san8+u2p6MLWSB6ErumiH/miEhSKZmtQTkqAdZhthBfiXFAI3JEaeQ9BaQ&#10;VLsy5LuUx+QNyFWG/CMg5V2QRQgEWQPyK1n6GneQUS1pCP34gyHIt+U7aB41E/G7I7mM70qI+wDy&#10;YgvZ3IA0hR9tIf0RlfbRlF9LChmVe5An0HSlace7qDrIGqNRlVtIT5DxJ3ELMvQg4aljc0uR50sZ&#10;Ep289jpDFiFmSKp4uBiIlEJCQSlkypAbSiEMKQB5ypD0hgncFZAQYxfFL96Sp0aT1Ym/AgPkwqN2&#10;1Us/ypCSICHh2UGWBFmPumIgQx5DDJijK1IIR1dAgr5IfvK9JcjitmDUlzH7Jpg3jmchy2DOuEAv&#10;AYkdCMw8HnVlHUNuMuRJJA+V0LRs8ySVfxx4Oshjqg0o8NT2S+NlwzYBKUOuu6lW2cgcXaFoKiNX&#10;PDG7a2MZMkFd9ZqLgaC5rGNIbAxDmMkfUWlPkO4rWQHBDibQg1tDdVa3kHELGfQFQVIHtnkSyt2A&#10;vCDI9wwZUaDPIkMuG7uMkOolyBOC9F/JCghDVraDxJYWBFlmSCyHXFARdNaDnAGym086lWch71rI&#10;aM9ayLNIkOErGZNUr6WsYPgLIB3WeIpYbrjiUYCkkmAWZIZc7kNuOsgUGBJVYciQiK7/Z0p3b1Ty&#10;mS12qqffCZ+X0mNR2wXlUIqOet2opvQFCnRPsQZ6pdWJ4oWdNwRZ5R1qPKKrzKLIwlT00EeDvW3q&#10;LwjWt95CzB86+dLafCPEi6IRChubELn1oqhlrQJBihOU3kU639QE+RaQNSB5i5aaNcIlKp6vFHJ3&#10;nTEr7B0LVUe+Cg2pegENtqI+AiQ9zpC8JJmqDAnF2rYnseFNil8n5JONL9C1Dm+cyKHmqEzi98qb&#10;eqtr+qXtE6wbvgCcrP+yev5Df6B9usXRr+gK5VeyAvxp7Z8F5Pjhlww22GCDDTbYYIMNNthggw02&#10;2GCDDTbYYIMNNthggw022GCDDTbYYIMNNthggw022GCDDTbYYIMNNthggw022GCfx3bSkX/GVqbU&#10;E7OYbG+N/LOyW5Dt7Wr1HXd0qb5ac/v46GuXcL4DsrgTcup6b86PTQdZP3/7nsUA+Wb72xayvBNy&#10;6Xpvzo9NmTWbtxqauFkUQqHyK9HnAeTp9rdJd+OhdHdA6kOQktUz1Q7SZY1Qnc/Yd7c+dLm9h/PV&#10;53H1pifnuRXyknd98kFIxZB62qlH4d09yJtiGb/tQYZWubv4tKyx14itMpK86yP1oTGpGO9OyJuy&#10;J9+X61uQZdl+tvwk8kxx24jjx0BWvV8+EFLPLm9B6ukWstVMe9ZcRpCplhGHrxpbnZSVUBCVOmyH&#10;IEULWfTFzhgyN3d08xgPQLr2L5014qM1qwHpNEPWdBbjf1YTpOZPvhUxtu3O9iBkbtvxzWPMdi/c&#10;QbbcBLkfqhmy/SDx/aOx9qwApGchQih7usjSLikdR3FiINVLDSD6RkN4MQUKPAYStpVOODliLJ05&#10;TpfvqUlp6TNb1UGaDHkzUOtyD9JlyHAYkrw27SDVx0MG+gBAWoIcN5CgrhNDOuh/AjL2ITVDejNK&#10;15CvTdeXjTBRFOnS0Ykqg7BeB2Gm9EstT6eQFE9Cih/MHmQLvu3JIG9BVjvIfNqeWnFnSIx2kyFZ&#10;XYogrQgWOC0kToPcg6y4J5U3LPcKSDojFpBXLnlApkDMDOnk6zOGrFR1bGeHILsx6Vv99fsgZfc7&#10;bxjA9upeSmrG2kMtyG5iqkJM54BsCPIa6kvUNAuhoixDnPQSEmIsb7tOGdK+BmQNSD4pRXq3JjwV&#10;GLtIv9A5ivRWyDPTg2qSri4h1CXJDQO56waRxi6bF1379+qkg5B6e5a68X7vlhjck4UPdGxbxVSE&#10;2JS+URf12Myuo7wOFDwgK15A+03XSU/X0S6T3jRq3WR3tX9nWG8TZwR9TD15lqKhhgC7JMjNDrLJ&#10;kPAXRe7QECRLIdtrFjnMkH8VEO2Ff2ZITwPBVuMMGWIHWTLkqAiTIijfQgY669Dw3XSQx3qZTgly&#10;vYVc0Rg2uW8hZ0zdfgDSQnGeIPkMWXi8aiH/26hj8Tc7SPcskJcIaS1kSr9EtQLkpS+uIyCpb8tQ&#10;tpAbb1rIaJ0YqcCQC0fRNZ1ukq2K5l9fbDLk+wx5QZBXrxeQZEoQoGJIyHVCzRgf7hjS8XkgSIS5&#10;IpTwjk0DybhbkFukDvL+bWp2kBMRG3FCkNdByHqsZ+v/OL7mcCAD+TBBqsro6YWXy1BufHGBz6ah&#10;Z0c6O3MR5cZLUTTlhZsgGutZMHM/sdTbqjbUfLnZQq6CPQ8MedVB+sQKzoC0aYrYLskJDkGaW5Di&#10;kZDjG5DzTWL5fqRH6LzToz/sQ0qGnLSQRwVL+0I8DZDIPTOnz+mhdHZRGyod1BKQmmpXW4Ykg1UM&#10;eUqQ6y1kERI1ApBBkS9UDInATZHs/E7Ie6MrQ17h8FFQbhwD0mfIs1b1WybfQlJ0bSHJA/kEm9dx&#10;bHSBwAXIC4xJry5S3UJSrB4ZWZtFba8pS1WWIS8jDfKGviTctcFwJ4+nGE+fTOMCkOsMiaBEYYtO&#10;ASRnu+07Rg3aTRnh+GY1dT+kuwF5IlcEGZAATYZk6TqCdPKMId866hvzpyYAsoS7urKFXBFkwMS5&#10;TOfUElmpBXmp6EOSU14jklNZB1TKk5JqCc8VT1M06jKkt1SYACtSCODBLTvIyUTQrMU4MRnneuqH&#10;+xA7SHR/B3n+VxnyPEMiT7aQag8y9SD9DlIwpMuQEg6WITFIDbn3DjIhktPLI2LaNEpqRQtZBkmQ&#10;34z1Bp5EkHTcFUPmRk8stWWZsAVGSQ6VrpLgOHUv5CVCcpMho6KS+V0LyfVe6iDpxOrZFvIdIPXP&#10;zYmhd8gM+bbryQbuekTvIsiRypDkrkJTCjliyGuEcYYMHWTKmvItJDWGng0ZstHnwW4hxyicz5B9&#10;6cvr9I6GsLpH8TlDBkkdBsgQY7GEKjognUAmFukXfKwQW0iMyatyBUj1czoZAbLGLKQ8z5D1Lch5&#10;BbHCPuQlRzjkSc+Qoegga+paahJ5lqnGlCdjUhcUwTxF6hbyJEM2HSR0XB+EpIqnRp4EZFP8Ehny&#10;zVkolo7rNY/BU+1B+mKeIW04AGluQ0qGtHs9yZBXNyFFhqTa0lQngLQL+tBzJxeuFZB9ZbeQOkOu&#10;83Yfd0OOaFgAchrTDBXPLw1DphlVPCxTXLR50tDwm1F67OVJ9beWEkELSe66eY8xWevGWEjlA/LI&#10;MGTZg1wHhkwMuWndNUMqGoWhg5xw/ov6HHEuUVmVV2oKb8j7L95THUVVRQPIDWqLR0Cas5DmPiaC&#10;pLKOIEuuXQlStRXPEUbJxuszQJZvGfLvjLffM+QRAo8THHiqkaH2aJVOz6vRMY/JE0OQFQE3R+US&#10;kA2YbkPSEXqQVMkUGfICkKqF1NWxfOssxFdFox2FX2/nD0H2plocUi8CIBtzGU0LGRUgI0FGQFK2&#10;TNimQMUW0jEkdEM7SHJvRe0DZK0X1VjfgIz4bLjrFhLl1b2QVQ+Soqk1NUGOCFJST5YPjcm9+SRx&#10;rhpA8nSKxqShxJ2ojfockCkBsoESbIZECgFk6co1ORIga4IkB1bOnPvJWNV2USXKDzS3VFXU2V0j&#10;OVDh+5DxLsi3GfJ1C1nSIBqXdZVMPQZkjR1ebPEQpOa5MZY/eDkgzZsTgf16lnlTAgrneccXgmRJ&#10;6pIq8U0L6Y71lMckQVLRzu7qjgx1M0HaFUGidq3QCHPWqClBXhJkiDQbKHeQAZA/7kHGFlK9ecuQ&#10;poVEBEYNkIw4xpikSOX8faLWfUgsZAX+MU8nlDdbSJMh6z4khKkx1VLB1DQLYcgpQTYt5MQo9KRP&#10;qzCZyICSdeZZIpcgZwxJ8SzKfUg6Dy0knYcm/T3U6KmFMt2CxPK0JchxC7m+f4cLjzGpIupwoqvA&#10;i93TAMlLHKAPUDAGZDqd8iYc2MCB9yySDHnNkNcOssaiLQZk4OhKD+0FppGIfgpRv9FXbcWD4SHK&#10;DLlECpnzLIQgQ4k8Sak7ArJMUM49W/Yh6XlKaCK2kJvHb+Mx/hfCl/9OyFg0L7G0zl80e6MPRF+r&#10;HiTR2/eOJqu6PlZbSIc1Hq/OUmBI3uvIW5ei5BUhiRqshfS8iRlRZch1oMhwvoXUPv0cdxgAACAA&#10;SURBVCRBeZIrHkCWC/qEHeT6wyFFu+YgxD8KGh/kTNgeToeTschLkq8JUm0o8DgsSV7dhjSo02hG&#10;FbCQBcglTY0ZUvchw2HI1EJSrPEnadpQ9GwhUYRJKjK4cRqQKDw+EFLfHaKyUaGDjQ1/ooigLx2i&#10;ef2izJCXrqwzZJ3CKEO+XSLTJCobJYtT9yD1HuR1C8ljsgAFb9YWUaAXGJCJate24tE11UyUpzXh&#10;TVD2E2R4wiWUByGxYVH9yIMd5W8UY2uJqxAUD+sijdXVpR8J9I1qCPISkAqQ6GyGFO2WLVgKRoAF&#10;5DxihaGDpMCc6olGnnyRIZN4sOlPgAz2sZB32DeicC+EI2rJkJintZBVC2m7lYFAtTD9CsgGUy3e&#10;HlNXZRhvIY8Ykmr3R1/yfQRkumfi9ij7DV94dyWF8fiKPIMhQyjcDtIwpMfmexUlObtBVgPknP5M&#10;hRNDVhPjUNZlSPv4LZc/B+SD9kqUVCmoVCkq3RjS8UZ76EknoF9eBGxI2LCm/gdAuodeUX6O/V2K&#10;mjdzLVtIRZAiNVtIgW0J36Y8C4kt5ON3ENq7NHf48z/PTj0MSVN2w5C1pZorlhmyaBiSUsiCd0fo&#10;IJ9zL6jPswHjDeejORDmowvpuBIVY4NF+Tnvm5ghzbNC6s8CaQ47n8Q3QGo47zyvDLSQ7nO061nt&#10;Dki2gF2hafan2IUdQyJOfbbGPZeZ+53vVd5P+seXRao0FbtrL//8IFv7/Q807f2eZhXOF1/JzmVP&#10;MeO+dAsGG2ywwQYbbLDBBhtssMEGG2ywwQYbbLDBBhtssMEGG2ywwQYbbLDBBhtssMEGG2ywwQYb&#10;bLCPMOnEo+8o+9WadJ1C2veHYB8ni/K1m9xC6vw/8vdtDzJr/Bx92gZ9CpNbSHMX5JYq39S0r+rp&#10;+OsrN7mDvMtdt3fObiF3IoJluKHI+qrVw5Rpe0eYFZ3up7l1H4N9zpuN7jTpukcGiro37WMgu/ub&#10;dpC2d4fej/ydX1TU3dE2/OiAaOXHmdw28aYkKdtjIPc6415I07vt5iW+FfyiTmlTyAs+1osnETxo&#10;tpFXXtW2Fim83syro5vhFL+yj/1GdLKe90KW/h7IsndDadE9I3qQasMufvB0f7gRZArKJdZAvDiv&#10;9DS5ksW+ahtxP93x7xL9XlSiPAxZ3HBX6Q+PSX8L0revehSkrT4SMhJk7CDPEm4uZkiWNx39kHCz&#10;cS3n1Q6y2N1NeDdkKLqGbSFl2t3knSHVIyE/6pZi3DPL4mEQsrw4rwnSK9Y9dZbVkEZH6QwaWxD/&#10;gfSFL6hZhI27E1US0E1I7iqogLup6OsvgzEVxHihWNo2ftI90GF3j3QL6a17BOR9ql4PWoG7n1k8&#10;rID84arW5+CpIEhrG8TCiU6btGaNDnrJNIUMOcV9pjpVOtA5ce9Z05RvTiUOU1PfMaS8CenkTUin&#10;fR9yfRjyo+4TLKOZNxN1EdO0sUaunH4N4UbHQras4UqQV4QJyBKQ+L6DrHV8BbnXYKBXC0Uoneit&#10;OPHAoYN4ZfxEztbBvgZk6VVT1MXcvcrK76p+Jsif7v6TDARp1EWw82iNIkizhUyshDfW6X2+8Tvf&#10;NIy7aglynlgbpoY+MyDRz8QfM6TKkAU9D/mxiTpbRxa5IUidCl+ucDRo7xGkMw3rZXlhA7kr1EWM&#10;SJUvatzLe9y286Huaj3Evouc6Po5giBXXi8uvFp56slzgqwImiBLn6pgAXnxnroR934r3P7dQioW&#10;HIY+jyNOaJpO8SdAaig7uAx5DRfwE91BUgmoIfCZISloocjSW8hIkAjpRtjaF47+eNmIshLfyAfq&#10;orLuICFAELf7RmRIr6n3zi8cQf4rcldvjGhGMkMKqHqM9So0KtjzaBchLahX1gTZqHe4IR5yUt5m&#10;yCUrqhHkKe6eDnuQhiH/kNWl0zJKhhy1kJZdwFJII0hvGDK5wJBXrCKtMuQf7vbIPchG7N0GKx3G&#10;4flbR6WGMvLMN0aMDOWEUeknwpc1q/5NFNQ8zcKlhaNutrjj3VHHQLhSkwc4GtEZsqGIy6M6wMOm&#10;NJxZ4MAypNuDXGRI1tGZIfA1gDxbY4wYaHJSB9QIAPBm/L0+sqO0ihjY1W3IVz3IVN2ALAFJvngB&#10;2dKlbyArQQPgpfbjAql7rIswoZKIPHkB/S58B2RFDY5yDeUz5ZoyqKUbqbpBnnQNpKFkLKYN1LB8&#10;nCSqeNKbFvIUkI0BJLSVAHnGToY474oWMnSQNTebzoM7SgxpfLm8SdmHVAchJUNS3M+QiSUgkh9z&#10;fTI+IkhNYxKQ1LLTBfBaSGq7uqRaoqHjLJ1uIavGiles6dSUzioXyR8JUjFkkTQgo56HESRpIFd8&#10;ehbhZHuQsYNcZ8hTRDgDSBvKM0pkdYEyotWP37krUaT2b3vuWgISap9qGRgyK71DdcLtQQp9io02&#10;UNYZ7hW59vKKBk8j36X11ZFyRx1kyOpcEu7dZEiZIRu9ZsilNwyZMqSKHMAdu48hx5/sIGcMGQxB&#10;cgpj8U8HRWbq1qIKPUhoDtERyn7K2YMkd43RYrRwCrkBWe9Banwv05kvMyQaU0E+DGXdxGYRyCV9&#10;vFL0ayjXIZYZEt0vV0GvPbR6yb+KoM7oDKLP6YyQ4xOkrhtLkZ/cTq3J+al5uoVEt87g2gGSRALF&#10;SYN0+8rzugUgK1XvVUgdZI1XZMjXjToIWd2G1FtIBUifMwdDNi0kJRvR3IC8JEhPkBqQ1JMekOc1&#10;EWpA0qyWICcTGenlgFSzABWaFnKGryyN6TBTKzg3/dO/CSyrkyHdHqQCpDo/r5CVARksRDS8eJ0h&#10;q35PnlZ9d9VwDEBSQosMSZ8cepDhfypQAzKk7ENed5Ar7smlV9BipoqSIdMFQZpqZE8ZUm48J8+0&#10;juY/mvMWMmX9T8GVJkQRg4V2DUPaSnlJcfQG5GIBBSOCrCNUp35jPYRqI4sxZkgqGKD/qJEDd5Cp&#10;D+kQOQCpW0hqQh8ytJChhVx6osKooglKSe5aqfNaqaqEExokMoaM5ebqYuMlZaxIwW4WzcyZDMki&#10;d1tITB5ayFrWqg8pnZozpFp4QE4AOUGpPetDKvcNi1ya0wt/F2RtOQ3vehKQ5RbSt5CX+5BHwmwY&#10;UlWSWrEHeTxhyJQy5IiC3SyYWa1nkBifkJ/ThwDSMWTdQtL8QOxBUik5p15aeDWnYkfVELOZTIiO&#10;COlLdmOS3XlRWSjiAS8iuhb4eB6TUAQXLLufIVPpMySruVN0JUh216q4zpCO3FWdA3sH+QaKqDxG&#10;zAiQI8i5llcM6RuGLAFpZh79wVWhsy0kJCAbVE+sqEcFXA+SCvQwUnNKW1S5qNpQExtLFQ9Dhi1k&#10;rc65DCCnVZVtIUuWdV2HYo0XFhdprlpIJNoeJAWRFrJmyJAhJUOW+5AsUglI/XoPMtIzwhYEuUzk&#10;sboaxb+GxBLEmekwgSsKFr1mIbg9SJpqUdU2j2nVQVLwpuZQKo4czQHZoKzrIBd1aiGlp6FW8hcX&#10;A/Z8dQsyGnLXLaQmyLiFLN9ACR0n6gyFRAupO8gESM/u6hjSQCOY3tBCssRtpaHxKChkUlWDrTEA&#10;SYG2r2Bb8uxJzVlx21AYd5hqUdRD4Cka00F6C0jUrnaxZkgubhTVNOtANU1JPUpRup5kyIlo3VUx&#10;5NiWfchLdtelR8Y2NaRzrhjylCExTTOvAYmFidCDtAyJ6ApIwZCYgdKBIfvcQgZU0DR4d5AFz48U&#10;a8A15m1tap3nkwzZpRAqD5An6VXEiVkI5UlHc6BGL1G4ApLKWK8WdduTZgtZW4actZCuZEjVQiJK&#10;qA5SvanIaalJroNk3cgrKvmcdAQ5OgzpMiSKfobEqDbT/gTUsnb4FApp0SSG5FIipdCDhJBYZQDJ&#10;9S8FMZwulr+kybV21OlUElJXd5Cyg3SIrhOzhVTXjbyMugepydkB6XSGFCpDqg7SnbSQRww5fwgS&#10;i7ujPflBQ5ABOuXYewaQMs/rabIUeb2bIbEyUOPw7cqAsAtM2ni3C8wncT6W/FeBOmXCwpcMeZkh&#10;z1pIPEG1q9mDpFkkQXqDyq7iaGdeV02GDDkucXQd3QXp9yFpVB9Q5jt0DcTXOdP89EI4u05/r6qj&#10;op3+A7JdGYBgsaViJENiNzPZ7EFynsTyB0OqqB3NQhrLkJgPaSpio0bg8ZaSIUOidq0a2egWkqo+&#10;ST4yGYkxQ552kK4H6TNkw2Owtrd15h53EfYIAmrGca1oCxSH9hLlqoaCLBayaIIQxF8kA2fu5Uka&#10;k3KTISWfE5ohAjIBkiYfjiElZskEWexDYkFEAjKJZiSOAVmrDMmy04cgkT1vKwZ+qKznXy1pjOHL&#10;d5CoJhnS9SueKN/ligfzKLOFxK5SmOFSqUSQeT5Z56mWpnlGBCTvhUNTXkr6cSQmyOu1YUgTxZgg&#10;aUjfgJwI7LTxbJCPtvLd2kHrE9tsKSxSU7hfpoqFnfnsOM3zidjNJ6kKJkjfLiPNqfRijchmC4md&#10;AKgvZaXbFEKQ9bciQ+LKy03x7L1p9KexjasZUlEFT4XXBvK+FpCow0wjHVUzgSFFt8bTQS4Z0vcg&#10;LUOOmoIgawSwDvI7hsyXl24u3X4GyMPWi4BHvACPEgsbzY0YUjFklSFNIndlSI6ulMLSW4IMacp7&#10;kyyhQ67qDImLDV8j5M7y5YNuZ0PsHxR+KySWsPchedKMqVboILE5xKSD1DcP+4Ug/4tHCLD6mq8h&#10;lE49AtJkSKcBWe0f6EtB3qeB2dnu+hBVA1T/5LKuNmUuzLCqxZDXHF0ruKtJBpD9fVy/oD0C8tAm&#10;CthzUlFGQMFUJEj6O76CyPNJ3lSRplSUWtyzN/hD7BEamIe2w/iWv6PkEVgeLg5ALqhvN+55W/uB&#10;hnWKB+yePT+yWV84lk2HonxkSCqrTn9VkPfs+XHD/Dfi9yJvj2tp8ickb6v05e1ZIcl+3/60sayF&#10;7O+t/HXbkyAHG2ywwQYbbLDBBhtssMEGG2ywwQYbbLDBBhtssMEGG2ywwQYbbLDBBhtssMEGG2yw&#10;wT6X/ZdfugGfw55Zmu3rtD8Ptc3BvhYzuHfysv41qpk+3qzQrkj1T7g16tlVKr8WayEdJDGzQu1N&#10;++bzNuhTmKkAuXS4b5TvDK9uvmLvxq7uVrZ9sdOv3TQgrw5D5rv7TNV/efuz3Lv9b2tbdsXfXwpR&#10;P2NbP9gI0pdXZwch822We5AdVtbKuweyyge4eVvHRFxn4cyPa/UTTdfay6vVfZD9lx+E3Ebm0Q6y&#10;zm+9ebe/LTLk3qi4cc9q8ZT2P8p0bbz00nX3ch9w1/7L9yHbeuZjIW/cs8qCqfx+1s19BsuQagvZ&#10;DzOj3ve9p7Li59MhS2flFnJ33Bs9ycLP+UDPFNl1baM6X8Qm0SfPUyDkIMzm7DXllQS5VnvEYhwE&#10;bytxPEKLIBzYDr/yyZDvGZIOt9VxvnmzPN5buNC+7DlM1ZEgz1noEZDWqwh9rzRP01QD8meoOrBQ&#10;hIMwha2/MwzZBZCfepDtz+/uhBTSiYcgoelZ+OeG1AzpABmt1xlykZZQXRbpH7MUQChTKJqRSPX3&#10;ZhrLuoQc87e4Y37XyMn2LrltdN1B/i5DVg9CqocgkZ+2muJPg/QtpMWN/YBcQ4SYFTYh8UKPoOaj&#10;IFx0laSHINCxTl7Sy1fp39P4TI6KijKIULeQYQ/yJUOqfcij9tw8DbLqEnUrUv+QyTqO9XzRQTbW&#10;pwz5ug8J8RbVQgaT3qU5ZOIASc/VBPlGHJfpkiBtYv0TVUPOEVqYUddHuCteNeKPKbyw1w6D/ryi&#10;MU8ZmEb4H6sM+UMfspUgeCbIMkOGdA7ImOxlC2kIcsNCna0AnmJtaYZMDFkxpKQObCGv0zpDQrIq&#10;C1DTv9N6hNurCfLfpjiy73nQv2VIz5GtmqSqbMRLl5tcPgFS70PKO5hLFydmsXBpTpDESt1hNgy5&#10;uUwXrMybdbQgrKu3kBIycYCEDCDktcSxpKcBuWTIFRyZId8QZAFRgMqmZmSvfVbhRvSG2Idg0SJF&#10;fw06yy2nWoeyypCL6qYz70PWj4W0ZkEVD6RWoWw088VVMKua8oRVkLGcQPZt4ZNaApKwzAoCBkDZ&#10;QVJPKoZMLWSrwNRCljTYIcTTQhYMecaDoYDiHEF6G7PsAOR6Gukon1LiesM63Gq6jVhbSOa5oSN0&#10;aJOMOyG9XtXHIoyUk4t6AgG/hdNKNLpqoMhcRlmEqAG5aczUE84pQUKR2CXTQaYW8pwgyekteixD&#10;puzIZ1AxhTovq7ARZN6cgVVrAVlCidtD4tScUXj3UrwQr6gKKeWTIa+Cfa0yJERq1SyldwypCBIj&#10;ChrmJkMawdJQBDm/hiLesa4BeQShGaPWdlK4Rq8T4atWMKyFVB3kxL6/ZPU4hsQQkAxJX4mVp0XW&#10;oZp5goTYFVTHNfkIdbCqJ4W3oZivKvINj/x8I/DcB3nah6QQ884RpNAMuaiQ4e2ifvFt0UwIMnFP&#10;zi8huEGQyfifMiTVTqNiHdUa+Oq8tvSEKKI8d2M6440tPX1NVHkZ7DlD4ugQriX+AMhfsoA/Kwme&#10;EaT0GTIwJL2YIVmqlCDfeUwu3N5c7tBOIAz5zpsepOWerNUOEmVMSR8AhZEMOSqDnF9h/BzrCopk&#10;R7IGZPWSIL1kSH1eWV1ZiGRdOIghNmNqYOkmsrz06hzbF0yUM+c0PsLEQoU9pPcMKbmjN/46oJhk&#10;HW5ATuESgMRQrxAMA4TS3F5RcBdkQd7QuWseky0kHZzdVSA2AhICwZAx24MUlGoqhrRa/AjIkvvY&#10;vEkpQ5ZXl4CEhOcJ9SRBuvLcUYokSMnCtUdWhImIiYZ+hdLfrhpDkJRge5BL6CGn2SUP9SlHfEFh&#10;cHPO45hS779sISvx4x/yROZFD5LSdAc5zz15BUizgyxvQvoepAZkxZACkMX/39659DiyZPc9cvJ6&#10;QoAuOmbnO8B1xRjeaOcraNOAyoz5JhrDhtdX8KYGophZJjD0yuWdtRgM9R28n06CsLmwIHqpheBO&#10;ggaoxQAVFAfooCo6w+d/IpNMFsl63e6+D+fBfbCKr/xlnDiPyMp/rG0NOa4ht4D8iqqNK3bXDcaE&#10;Ickr80wVgAw0I1OHcp9cHwK3C4LMySFpRng99XpShfkijNbIZvORqyEVq9OwHulVEGqVQ9DmMgiW&#10;EN8vQCbbUvl7kFB+J0jbQEpMzUNIubE1JFU8JyCjoq/ZQyYMWRLkOxb9jZBFGlT+eQPJg6IKFSEr&#10;jCQgg752eu6zGUFuGPK/MeQ/O4B0lGkJkj4EkOgctRX1Xh4HkBxdobVLkBlD0ukcCI4/r+5B1iNJ&#10;U6RkyMHDkGkbktI9CzXCCdHDMeQgwZYOlATVLM+WC1dhJHOa9hlD2nQJyPc0Y+dRoReSeLO4yQpv&#10;pFCwTBp0+UpIKIoobc/2F3tIrQBJHwDIgYB2u2BI5MkLHSEFtO7lcENFCUNSBGBIajVbkGoPSXFy&#10;N5KYkxsIdR9ADgSlWN9nFWyWvh6HZdlAXpCPJLaBXEIkCgipU9JqPapYJCVrQaK20PcgszOQffH1&#10;DrJU9I/+mwGi6w6SZjkdQSWyHeQfHELqxyGne0g6gxxdAQmtU1YHZkhzkZSasg5Dlg2klTimmafq&#10;lyDGh5AmQg5DrYaeFYB0O8j/ToEnvJkVf6kdJLvHkwqihfTojaiyaxQDWQw8lHnpCMJl5iOkyXsM&#10;uYiQdIQ15HtAGv8LccUp5F2o/nUzJ+cPQPbMEeS70bRQK96YBpCFejtzXKNDKZ6q7ixCUuoPrDU/&#10;3UHmkiD9DnKLVwcKQW+cGW3DeAHIQDnNpJUeoqzLeE5yxUOQ2TVDYvKcgcywYWBGc7iGxI8MWWK2&#10;09sGmJO/G9ABRshZDSlakFRBLderWQ2Jsk7iJEHQTmCPBBcod5HrmqEbJA5qzNLpqVM7SHcPckH5&#10;mKYvi6fFfSMwyQ13IcZHSGxIECFzhiz6seLZQ2qKuAeQZYTctCGXQReA9KwAeQCJrvxwJNer+bAF&#10;CW32Udwupy9dRVXGDtJj1wCn2pCWIV2EZKntGrLenkVyx1VDoqwjSBu7EIKkCDyLWTsYivKBIc2Y&#10;SthYuzIkvfxLW0NaObcZQ2qqeCIktZNVXAcxuUYxsGgg9R5yA0h5ALmKkFeBIDcWXXhCkL766h6k&#10;SCzU+gkSIpTK8/LHiCHrlQH27thMEqRvIGN0pehtZrnm9prKNIqYDDnaFejYl0xtq+xNU/F4PXcB&#10;evxQsaeJUDHkFfkSFm90aWZOLRZOn4ZM6zlJUYfauFnBkNSveYIkJGqe+gkyElUVcmprSJo3JUFe&#10;1e4qT0Cm9a4usWlwDFlmNaTeQzozbUPKFuQdupCrtAIkxxtA+nCzqiExjygrcArP5vYAMuM5Wf50&#10;eLcK9UjuIEc7SEf14gGkakHCXsVl4j/gKtBgG4cRyjoqNg4huRO2l4iuO0hFAXsHyU2zO4TMM1RL&#10;vg05BSTrOPOJI0iq0auUojc1xz6QNy/3kEUNmU6oDqjnZFFDjmvI7BRkcQh5z2Kl3LLLZim/X2/H&#10;lsad6i5/LCiFU7GZS97AQy/iLkQEeY3VH4bEO9AGUHmZhoFObdy0SmRTPnHDCHnrBtgiw3IXsgmr&#10;FuQAkLMyxQpEypA3rMKMPPoIZPkMyJP2M4a/FAF1mPCXKCsWpXKCyzqBnp6mwl2Fy2IJ72BylTBk&#10;VnFGzAqGzIMlSHJ6QEpbt1qzhcPlFkAGD8gp5J1HIfVmhR0GOIVQqVJH1/ACyPCilWvFjfpXwoqf&#10;0+NQJlTzJOuoJktngmKLCFS7lgaq3OgweLAZEgKfg6SBnLYhMQsSaBcH6rTg0iOrrh1D2mw8itvK&#10;EVQb0mMrwUchP6hK6H012c/I12W8aCigrk4VpEtC3hcMGdd4ZmWExEqnzSJkEYaeR1td+7oY0KPA&#10;ZZ1PGZLG5jLBSLLk9LcK2bbXTTuPrR51gYsM1GGF2bJkP2TIsobMQ1JDYmWggUSVmlDFQ+2OR55M&#10;I+QVNk54GPJIefobmHzGGWNIOtJhXnJEecVzHu6ao0kWnkebYnoLknw38WYHOeQ5WZd1D0CKY6H0&#10;b2DqGWesffW92fiNLwfpnCJaBkhsRJVjBVHR7NWzCFllCDwVxXEzAmSWPg75QTfcfRZkuX8s68e8&#10;VJNS8Rkh3Q4y3UNS6HVIwDm6EEAGXjt4ENKUZ596vj0HcrdDIy8+nXoFToPi/SwpgDs9u4VnHkDa&#10;PeTwIcgPauoZvn8AWTz2amolsXeM45UBanciZIH9C3jHrZB+MsjHd47cW1rsHj4FshByWuwhOfvW&#10;kAV++ekgHxUUPm3Jk/ZHxYUB7MnpsfMBICUl3NSpTw35QnuabHkNefRr/E6XVOnmH/SgPrQlT5rK&#10;BHm8+0ntPeqv0+LT/uXX8+1Jf9l9BvKHZYD8wasyY06W3/ZBfGw7d9m1s84666yzzjrrrLPOOuus&#10;s84666yzzjrrrLPOOuuss84666yzzjrrrLPOOuuss84666yzH57lzR02+78F/o7/nfrzDfdkxNsb&#10;ng/Zup/ju22ypIPlP1rfQV48BRKjj/ce2lcf5Jg+uMnyCFKfkypq2SuGrN+xE9grXvP/XvOd2xp3&#10;k13FL/mQNy2+wGTZQIqv6189BfIC91c1kM29HEnR5/9f8T34xvG9vrCDu9NYGujT/hm5LL8x5O6G&#10;lbQNOQn+NGT89D3kF/unvhYf1HqsqmzjgRLkfxB84zmbecKcjJAlP97dhyKPIOvT9xCk3ek91XKZ&#10;bftGt+ooKPTkODpjr9IbJ9pH8SRIPoT4uhZkHLgjSH0eMnkY8vEjOW8qWBNYMsRUTs69CFDHMpXI&#10;RnSAc6LOcpGOnBznWZlUX0iTZ+LrLzlnVLjpOELGD0vPQFbqor73zrSP/ixk2oaMz8vyG0E6w5KV&#10;IhDkW6hcBHBfU1SUYQ4pACvkWy/pWG0afqvMMBT9jH07iNdBmOsydTL/t7iJWDqh8+T/1O6a/FUD&#10;GfQOMj+CbKQSz0HG5xutwd0TF+q6/VkPmmZI3DmaMST0L/HzpIaEai0EDmSY1fquo1BWNWTxb0Ie&#10;FmVayXzjhfLkEKaA0liE9PHG+mGZjV/V5cIJyMdGUp+G1Gpmj4XYT5vZjaTxniBZN8xmbUjXQEZ9&#10;1xuM9Y3HvfXQogrrUlZyCg1Tr4OAShsdkutXIq0gWSx0Wpqx4vEwIishSliKVzLJ5ShXNvmVnOTH&#10;kO1hYMhGyXUPeUOQx7KopyGnUNMI0JMlyLknaKhssLxUG3KExwY/jvF04Dtrce9w2JRZkBv2yjGd&#10;C4eh157VuKa4mzVAaUtBpzGFKqbIPJScw02hZrmBOsK8MBipxAbWFiCMP7GYzjz4X54dyWdAZtee&#10;xUudUNbJqTMjl13bcDPdQoIVQ7fyUXRkfleZd4Ehsz2kDXc15KKG1DUkvYohvSrVWOFQZVgzJAu8&#10;MiQLkrEeYVZJD+E1saCv29hffN2PYczkNWQRj3c3xuyuT4WESptzKUR6nFw6M3SBzil9Ah0gpJT0&#10;qqJiLFsFta3MKrRGkj3dEWRgZcANIGMci5ChBfkKkilqB0njpw4hQyWrYHUF2RfyhfKXgXyeIVmY&#10;Lp3fh7yAlsuTIQeGBQDJ6wGZ/Ygg117OIDh1ocqQFYAkl9auMtOgrJ75CAntpeDJXUNYLRnyFmph&#10;BM6Q6xDuImSh5lWEfE/PwQ1GEXKyg0xYoGbL+rYQP3Qs7AsFAZeVVubhFpCft297BeQTLRM9I+we&#10;si8YMp1BEoUg9YAyobSKIAt6JU2wC+EzqDaIQeJM4qni8Wq19GbjDDlCGXo0Aspl83VQNCpQ4AIk&#10;gop67wG5qlghkSCngFzNWZQZkGuWOD2E9NnaqhwVMJx8GKYVy6I8C3JQQ7odpGfIOSChzpeF3x5A&#10;0hHtIXsM6QjSyQ17u8igd6+KbETusPYHkHrhM4KkyVeP5NRnBPm2ZMg5T+tJNenBSQAAIABJREFU&#10;GxKSkVW2jZCsyz2ic5F/U0jrDyELbSB3FiH1G4LMe6/8ID2ElAxp5QLK2mYCyEFKkEh3KUHqeVUh&#10;Ui2qjHxHOjN3GSBnTg+3szlBpl7fckifMCpDBs7QDHnNIj1JDPKU7RLKZoDsafz0HMiComtJCbxq&#10;QeYRsgSkUL+lUIQkOEhLaGapCLmwCY2htIWKkCUXA6mjX12h7gekrwKETCFFmUmI1+4grZwRpHR6&#10;5bOpU5MA0WaCnPNB1ZBDpifUVYS8ppRcQ9r7qv9Pg4wjGUUCG0hZQw4UCsGKISmFXAJySSd86Whw&#10;Q4S0NaTYQ868CxDOGjDk7RQKvQQ5snpYUIyrMN6lfZWWcuLkwlPFQzOioskty56ZWDly9SivWPfU&#10;DD3VFxHSQYAsJFDXy6kyzmIv9dUv2pAUeHrCOtasipC+gYRwZ26yPaRmSB38EaQiSPKwJUMSDkPS&#10;Wb5i5d1CT7fbHeRAsiwoIK8LaLTNtl4kZbawF5JV73DCHNwdkP/Q09dQ/soayLc15G9qSKqqaVgl&#10;Spciq1gjllqd4A4hBwOCTMQO0tVzUh1CkvtqijmK0mMNydI3DaSFxBhDwoOoC0mRMAFZEGSRbhYN&#10;ZJ8hVax4ADncOqSXCLkgSAvIZO0S+iB/qSl0jaBRLCHN7XTuDiFVhCxQfUVITGB/CFkxJNzVEyQk&#10;DyMkC1znOqOGvYY0PczJHST5uG9BbmtIrgMBmT0OGRjSQfKL8HqHkJYhBY9kUUOW5FAEOfLmQlEN&#10;OIgaljpwk7GuZWshjHYAaRjS48Mo303LbAfJmpa5MRBdpsBDXmc48GQRMt9BLlxySy4WakgJHcfi&#10;Sm5DDQkN0HQzsecgp47VhU9CpgRRQ4bNwgGyoPG4qSGz8aTSa4LMALmN+p4nIIMf1IHHQ2Pd/Gc6&#10;ci4G2pCUQmg4MqQQAdFNhqySBjKNKURT4BGsMoSRRAoBZE7JNk+XLchRrnPFgQd6jmqy5WZu765l&#10;G7LaQdJzssSeLQTpIqQZ55WGsmhG5/ft1tMTgwhpz0BWBEkvtQw5XYcYXTV5MOV+hjQJIKUfNJCu&#10;DVnWkOkpyGkLEgq8EbLKCLLYUqQKb+5DbtqQOSDXDAn1xZEzvR1kATH9vMrU1ukbFBZVVh6K+VCI&#10;zAS2BoiQ1GpZdldW8s3mBBm1T2eFCpDOVnm1g0wPR7JEWZdnpoa8i3lSM6QaAjKPkKV6W0DgeDby&#10;EIMsMkCOT0Jil4od5IYhEaZXvx4wZNAEmROkp/iZApKSQlr9qTtc3sUeFsJy51BlDFk2kKKGjE1z&#10;We8XktOcjMVAmEfI0muCNBsLn8kDlSOcQnaQkmJYDVlxCoHMOkGaGQVNmpMM6RQgy/QYcp5A53oH&#10;qbCHxerXlQYkEUb9aYLsE6RQ/5MgKYyehqR3Vuhy9X3IZmXA1ju/5Peiq55yF/I+LLcIPBMq62pI&#10;ryJkSt+ghxMagEmExCYWmbJZC5I+sAUp1wyZQhczayCh6k2QAhlq9ev+IWSAv21DAeHcY0ikUGGh&#10;Gy5poIYQqK8S69NJDWlkhFS23sPnIIVQntRLqqRXvFlMWIY3sdWSntwVyygMSR9lhktsp1DV0RW7&#10;aGzCbLQNO0hD0TWlcocgvQYknWnKTaWZX0fI8kcRMsPxjH2vDUkDXmF7HQ+ZUUDek2X696IvSix9&#10;p14uc0oA4lLYfloAUs/xfsQ+GpUUq3XhqBggSMrFS6Qo7NIUVwYAiRSS5QzpRS+FrwQEpn4UKMc8&#10;H4UIWXAKcb3UE2q6iJBU1gFSz6+dmnExMAXkKwPImz2kqSE1QbKWqrRHkKctfYuyTv9KXEBaTb6z&#10;sqAHmJMo6/zjkP2TkLaGTA8hc4b0EHGlso66kAip95Dk4ZYqDsxJeQBJrV0NyXly/hxIKg1axX1z&#10;PafXXNFJ8guoI1+9Tig5ForqQe6GLR069hwi1++n9s1dhIQvDCAoKHeQyQ5yvocM4+0BJO+CRdF1&#10;EWVtf68B6XQCccEb24I0Y/o8LMEpVnN+OqRqy5/K8h5kHO28/i8ChIO4O9VPr3hhndw/KbT92mCN&#10;HYutfZYxzvIISYXZmLBQ8QDStCATC/05RFcO+ciTvH0GT3mGTBmybCAHlCfH9H0/ybAQPi8+/6aQ&#10;5v25N9cXCFihzNcXRSAXHD8LArqscS7+FdYaM3txQUMwH+U0mAXFa+gVR8gqKXeQeg95zS0I5qTX&#10;M0CqQ0g6c5dVeleqeXFB5/ypkAcarzvIs5qo7eVgXIGr3/AH8e2gRy1UL3ijmM34B64Coyjzpgxj&#10;a1wLshnJZs+2QA12Sa0WQVaAVDUkvRHNFEUB3koGG1A8GbL1uidAPk88DpB7a9YvkiKeK4SA10mx&#10;ubZQYZVO31IFUmQBKSRgph5CrsNvaCJUfb21iiH90yHbF5bK+tjCOZbnQtpTkPfM4kL9X+TUdc/p&#10;9OamIkjLyx+U7aK7DjR3Wxciu66I1uk5doCi3PMNINUHg2zPeH1GNRJbPIg/R69G6XpGXRJDTqH0&#10;DkhdQ6Jppv6PKu/1+zD3aLWoa3zacbQ1ZJsroPKsUuczpT9l2+91dfpF1ck9CVkC1qX7kZQRkrfp&#10;o1wT+8kX6Ck3kOlZpc5nQ7avzT0LsjHqJ3nfgAF2F4v723AY9i+FfNyeuQN3+hTIcFqQ+MA0ygws&#10;JGItesvbA0LY9eNAPtcOJsOZ+fwUyGgX6DOMd/VqnQniuwFZ7B+rM64ezkaAY+O9jq/qP4x59R3Z&#10;zbydQeRZyE9yKN+y/eDVaTvrrLPOOuuss84666yzzjrrrLPOOuuss84666yzzjrrrLPOOuuss846&#10;66yzzjrrrLPOOuvs/zf7/Mzv0096FB/ZIHwEFVtZHv7+Gwn/fdcMenJJcQTZUsxM/XdUsvXpBrUt&#10;CIrJ8uDXei8mKf0DN/Hoj3BIH94wkicgW4qZ+gHILw6EBeuPSMvjFx7YM299+ub2zSBftyEbnd9H&#10;GdSnviWC1aDyo9Nv9nNSvz9/0FdtSPlUyBDyy/1P6fVekq6Wl0yKRz7hBYaPvndjmdmnED05f9Du&#10;pZAtwct0sldQxJGkz77L7QErP9sdXfHZEWSye6ivv7+QIYxxP54eBWe8qdISd1kaaEtCVSzIYfh9&#10;Iv6IXvhnE9xDe9qDHKfZ2naQjxyiDKFsQeo9pAEkTR5A0r8SH/SNgAOrZjh9E3zmswAlA0BqBzWA&#10;ENQw+CRg6oSt9UmZBvFVENrVbqwhU+vElR7nkeorkSwttDzFz9I83vv2o/OQtjUn25CjGtLyh/JZ&#10;S46iVPL0+9UAiRtmb0IFyOEyQhpCg6xhhPQ7SB3EL0Ouncxf0e96Zgjt2h85My7iEPYj5CXrX8dh&#10;PycJrbw+kHE9DSkfgMyfAQlVK3MTQvY+MGRBkFlg4VpAVqoFaXDHaaGDzBGPTbgl4jCEDhduQE22&#10;9OMdVHSErNJce7GuID9b8XlPHWUqOc77UbJVldC4vRC1eHgrsJlfiZ27nodM95CtXQNOzidAqghp&#10;thGS5mLFchs1pG5BssQjtE5rSAoeUPEx8S7b6TYU5g4iH/k/D2mpK3EH34Zj0SGlFRVWMhT0Pzp6&#10;OvzEX77OoA8ImjZkLnbbIsiyPvinQpanIKULauGNckFfe0OQGUFOQ3YaMuwgTQ1ZZA0k9Hj46ag7&#10;PrQGSg8CGoHQooFOIOQ5piHPakh3eZmBHYHYtNz1FORRrJYnIU+GuyBtpoqBUTbT1xRkl5WBVmNl&#10;dpDhENIy5IwlHxgSbJCSSPaQGgJrU8tPCvh7AZkaTXweEscTltyQLrGXBtj0HvKD99AlxBM4hXTu&#10;yrAtZaUq6oS+KE+MZAtyL4ovh2cgqXYjyNKo65IgIWFgWLEpU2WmhoAHZDZhSDoZN9CLKhrIZYSs&#10;okYJTkALEvLUgGx+hSC3h6QAxZB03nKRbaHhGjjqjiYEDkhFU4kgWY4aIfsAco/TaBWzVPcJSC+t&#10;lkNy1xyQZrR0gEwZUgOyNJq3HDDXgHQEKcugV+UgQhrW6DV39yCdCZsF/6KAv7v4qyVEZ8b0W4ak&#10;FwISems01AyZ8ZgD0jKkJjcSLIdGkPe0h1uQ6W5M9Sl3TbwstQgRMk9DA0kOeR00Deao0JpvaKeK&#10;xyWlTVw/Lb1cWUicm6mXS8i4mjLDRy0rSdObIKfOmA1+omHe8Iwln4fcJZR1IHogompEhNzixAAS&#10;CrYMOYMKMUHCVYTcYDLQiE+cisrFCGazANnEmqIFeaLOYsgE0TXXEDIbLW0NiclI4ARpomY7Q4bg&#10;+wlUayFkRhHCs7KrM9AVcenSJ9B7JKdxWbohfCgVWzMQBDnxFb3LjGyWbLlCipAQMd2GtzvIsob0&#10;gGSZ7gYSyqo0qSKkh5aShLRRccBzFpKQdpBDhuwdQPYaSN9A2vSWNecNeftyGxpIGsZkASl3vXUe&#10;kApKxdjoAJCukrc0H+iVETINVXFJp8lQvYETu43uDvGTGvKOZbobSMOQGSBz1l+muU7hcFXtnfXM&#10;nGRI5MkR3DW0IGcRcngEeUWQ9T4QRjiI9hEkMgr5k08goEeQ1z4dbkJwNOZlj0Uct+TkFFloqpN7&#10;ogqEXgdBVgxpMdQa8rWC4vpoVnpThOH6EHILSChNRWlimuv04JZKUDVZ+eiz2bQ8Xn1jd1UOc1JD&#10;2fipkGK9g8wYEtuO0KmOkIqmj0gBaeWKtcRpfErszqAo9xDk3+O7U0BCXpLqSYaUay9RFWUE2VfC&#10;p4sqXVFpsSkv6ayauSfIqoa8Zn2zMrwPFZ0jCtsi3AByeUs1ljsBqW0/QlZ6B7l9KiREySIklHoj&#10;pGwgbQty0YLkiJEQZA8auinUksif5RpjzpDBKZrjNLIMWTDkzNOIM+SUIX2EDBEyCW8jZDjcr6OB&#10;NGWMrtCvrCHX/+umyu4HngZyQZAbhqR5uAm1u5IDbXaQ6/uQKtztIF0teBE8RrJ/H1IA0qprm25c&#10;Oitrd7XZ0HvtkKrUEgLUNG3pkwBZKRZUDwyJAF4dQxqTYyR7auh2kFbNralTyLgVXa34GpAyv2tG&#10;chNWR5AJTZ895OeApOC2h0TOpwyenITsURcCyJwgrZAMiSAwSPxAOw91qI1VCzrOSrnqP1aAhBQa&#10;o0XIcBLSR8iyDVkYFAPHkA6QUSV2sIMUrNe+PIBc1pCvTkDm0HgmyF4NCTVNl9YjaVAMYCSXDaQD&#10;pPADA0jPkuv0PdTa+8QbKr5Z/78FmZ+ADDHw4AVcDAySKptvgrYRMvjPGbJSFCG9Q90TIeGu9IZ/&#10;jJDImSkE9CjPbh2lEAp0BFlc4Bx9SV+SvmXIH9MEZUjh45z80xpStSArKijJXWtI30B6TzOB97SA&#10;hh1BptgpQE2p1mYlUCrAIJdfnodc7SBFbLXoHKHigZwYIAM8BIGH8hoL6jCk1f8Y3dVBKJz+YUjk&#10;yTJdIIVcDEQuLuR7SiGARHXWhszEX+CYADkpxc8BeVNoQCY1pEVlTCVWv3fpHfR6AVkSZEIpqsSk&#10;mjoqNAFJZQjqjROQkCRF4MH2D+yuDWS4BzmmkwZIGtIMkD0BSNNAmghJTXeKYoCcis76ig4YxYDw&#10;Xt7mepQPki10fluQWZnYBrJgyP+hKpXuIalLYUgTIdM9pG0gFXmM4IpHzeBMR5CqhqRINdtBzuOG&#10;FxFSR8hQpxB6YKAaypAua0Emi0rTSA5dGG82Xm7JXW2WUYWvc1+pVZmN8ix5b7Gcq22ck9l1sNT8&#10;0+fLiSU3oJh+Mx9VKrHJ0ol3cNf5DhL7kxD8KUhu4wF5e+SuThZaMuQF9c01ZI+ivtpBqgNIe4X1&#10;gVxD1p/dFbvh1NF1wdUtdyEZQQYNyN9nxMy1K5V4gEzfO0BSP8mQVPG4GnJheYmEomvRU8JCfBxi&#10;ostJ4BLLE6StIZNDyFKtxFlI4dL8lay+7Mn8InXZcHpd0gFQFKeiH6UTIJMWJBUuV1jpyc0jkObN&#10;co1fqFVVGYqS+s6Hm9UmyBw6rGZYUDJVDWQs62xd8UxQ1l0wpI+QBVWs2P/C+BrSDwDpdpCTUt3W&#10;kOUJyOizn8dRNXnKld8FL8xQ+TuniufiXxBkDsgMkMVVSpCigVRtSMqTrMrKzSO0mCd4vmLZauRu&#10;imyAXGMHHzTHjss6tFo1ZKCKzGwI0g4YspIRknoPW6VeE6S54/yZlOoQMjwC+YhpcdneDu5riixU&#10;RuO67QWNJDXxNtPQg4T2bGLrNR7q2uDVFP24kGYBW0jnAXKCLVFwUmLtigqoEHoNyKYLIUiakwt4&#10;OGpXQAaCdJBnhhr5Q5Dzl0FStdweeBD3sNL0OQWe3JTWvOJ9ASdULlB8B5GQFX29pzxZmpK6DwEx&#10;YycoxOSQsvZYlcli7arj8od+z5CxaZ5znkwWYc6QjiGHNaRXyzJZEGSck+q+u968CHLqjy+yDtpb&#10;qe6fTig35jUkqKwsTMnLwKHgSw8yT2lC15A5IHkLDL5qpnaQEyrQNxYRbhRypEWBeUCQhiDDeOkM&#10;oitVPPvAc8vrhzVk8XzIcAKyEu3rHy3j1d0B7w0VlxGJp+4KauXefn1lkhr7Ly5FP6GPwn5rNJLo&#10;r1HkcVlnKZ/oQKeEYhsqHop5irrz2IWYa0Cm/JoISQG5gcyTUwf2GOR+g7bG1FnIp1hcbYJc6hfi&#10;is4XoNOtpfDPa+1BNpCqSskpFly7EqR0UZ4ZTQe5K/k7jXYDWdYjKUeFLF8AWX5gyLPGKzTU/AuD&#10;dJ2Sh2PfmhKQTsHhIyS1VXQCcM2CRzJwntwGhalVqpF9UE70tOkTLg7Ib0r0BEshSZ3mGkuSKa6m&#10;MKQXWRUhC56TETIw5JIg714wJ//wNOS5v2/6SGb5ckINaTwgqZmpIWcl8jGFQoZ8SeBJT1wjO6fk&#10;+fHsF+S4CSr79B1BOlQ8Oog6uh5Arl4C+R2zg5XVMuU8SZCLHWT5A5ATPbF8LGlOFjvI4ocJiSJv&#10;Fn5DrYViyG95W+8PYGf+qgRtVF6/Iv9kB/Ox7Aykyns/ALjGzkGG6gf0d6vnIZ+wP/j33Hh/oR+6&#10;YR+lb/sYProl4ZMXYd+C8R8H/dCN93PurLPOOuuss84666yzzjrrrLPOOuuss84666yzzjrrrLPO&#10;Ouuss84666yzzjrrrLPOXmJXDz35Q/mD0gflSB+APBbq+g7bg8f6wD1o6Q8G0tz7eS+lJmTVeufR&#10;ydjJc/3i0e/4BPaw1z0F0kEJ9f4bZVk/uKpf8q3a8yD3enG46775gOTJkLtf40+rP90NDy+GNNUO&#10;MnVH7irL+sE5SHvwYUfWf+ioHrekwK1Nr3Y/vngk/z6+M30RZGbFFw9BDs4/9QRLQyUyLwNuEa+S&#10;Wbhx6Y346bmvewBS5W3I/N4LZVk/OA95+TEhQw4t11kUdAg3YQRlS6eg4EljnMkF/ZxJ1p+ilxRp&#10;KBKPu+fxxargsAk/MNcO0rW/eDHk1aOQLxbTTlnAcUSQjuUqboJidUfc4E+HWwS1AL5iOQR6iZWh&#10;pB9UJVjk0uGeeRkWdKaunbzEncdn3LUtSnwM+Vo8AXL36hdAQq01zGvIORRtGXIYvEgnNaRmYQtP&#10;kAr/5JBqpV8FD3pAltmWgHMZRjTMTn8lflTFY4siR7JsZZsXQLIAdfvG+mcVWCk0PWkc30BkZQtI&#10;VrZ0UFypGHIFFZY3AXIU9ID82LEk8SRCGtYuWYV12ELbE+JMlE3GEDSlY868wDkpNL2jUmFbEQqd&#10;FSddanE7slzk8TDIi/03gYzaFOcKstSrd07OSl34KtlWamJ7iQ/KQT6FIeWsqEyZzS3NQ4L0DGmz&#10;KPsIKWqo1M3p/DjHSjYNpGKFM6iPG1bxgfLjNuRX8Al6cgjpQs9aEPR6GcgH5m9LyJILm4mfVroS&#10;anG9o2IxB/kI5E/OQ0qaZ4DsE6SXh5CSIOd5zxQD6YSyA2MrvfLGlNC2hKLv77JA9DSTHUNas4M0&#10;DBlS1gmEVCDNg7uQOxMhp9CwCQTpIc9Iw44zZQVuKttCD9NUwmymofiiNZKPQb5+APLdIgDyLwGZ&#10;MmQlHWRKK6hujMb5hckr+lBVEl2lp5WRm0otKvpOU2TKEr1eVWYByIycX0B5toEcAdKxsusttIsj&#10;pAHkiiErqLnUkI7vnIOkMSChAFxlECink5yGx931hAxLDemSdzQno2zq1qUT97kmxwWk+7lI1wQp&#10;CNIz5IWhDyoGvWQDwS+CVEVfMiS5dOIGqQ2QmlNOb5y5QZjNblyf/q2yVZUBcgLnFQ6qkwy5jJCz&#10;CEmwrobkSQ9ICBVl/7uvAwunB/HHnnUc0hdAFntIYQCJc1/UkD1io9yoilf0AFJI+Z8Q5D8xJLRK&#10;ZWlEpYWjMxGgwkYp5NqZawrOpb6xvQHNdbOyemYzSZA3gITW2+yOINf3ID0g7R4SyphVsFc4NxoS&#10;TVmlNwUFLiqRaco2MRuQyXHmaiBtG9KSu1IKYcgluU66CTdvKKhCFpeIPjOiPyDIKoXEFyCnPgFk&#10;FiqdUGx2PJKQIaEaHZCKIKt07fUKcnKAHNDbMOZO3lgzWkJRr5KQGK2Uy9T7KkK+ZzmaJeQwKcIF&#10;+7MImbEnUyCDfm166ylBUWB8OqRoIHUNySI4m/A27CBzwZA9Q+EkrKE0qKZORMgQIb34dxHyCnra&#10;aWFuiou+3Fi1ehdGBSD7KSAhHXhTqBnrU/u0pDzZh1Y3NHVovg4Smvs+W4Y/dmZRmY0VEbL2ZA7V&#10;OSpSSlAr27jr2dR5CFkeQPJZPYa8gNQ3NL8aSLWD9D7WrkYwJHki9iyAiOcKAmcDQOJo6HT0zc38&#10;draC0OvvU/saI1kaDcW/MPSDxOulM0uaAHrhGPKtZUj25AXyOSUdJCh163YjeR5SEuSI3DWtR9LU&#10;kCwTkq3emr27AvISyl1UP7y/B2nakD1Asvz7GLXCHUPe7iAx5pkZ08nFxEcpyO5aaI34UiWATJdW&#10;LV1iFU3jxdciQ4DjKiV6MENiviqILMm1RbJ9C7WxEwouqZPvihSQGSSaKE+a31HGpG9N5/SFYfbW&#10;sC6mEDXkl1Du2iBIHUJmDOki5IXoA5LO25iGnyDlDtLvIKlwmHGebEFCtLQSfpD6lGrkpU2KjCBz&#10;gvwpvocOLEu8WXg9qwRDQihxGiFH4W2K5qI8BXlXMiR93Z8DMkPtQ98qp4GG4giyJwafhQ3a/7QF&#10;mf2nNqTtHUIGhlw9DOkbSE+Q0hKkXFLoCzXkFrGcDgyevCAnphK5wv4JsxrSUDp4K6Ow/BFkpd5R&#10;dAckFQNwV/qUQMVACmF+gqwMFQOJi8XAG9HPxGCQ3TkRpcBryAFara0P1lFj0sxJD3G2FuTsJCTN&#10;XJu4qxakA2RJLR0gdQPpcZa9pOjsaLqmkDtGzM4aSOS8t+oMZNDLCOmrNELKuqwrM5qTs0rnAyMO&#10;IenM13rnwwbyK02Q4mveLwat1tWl+EmE/DLjOVkks4M5aRiy3EO6+5A8kqGGhNYbda8BKYghaZAd&#10;HSNlX70s6cegNu/Hen0GEhsGEGTwA02QFLgV/eOoRrWhhqwOISskgDTmySGFBriruGJI61uQXxHk&#10;eEyffBchFUFO3SU1llsUrD3qrKkDq9hdDyH7g/QIEqp9NSTkKwlSRsgSkAuLZKs11dbLk5DXiK4a&#10;NeaCIaMqNapNQHqIv4rwliDfB5qThhx46Kh/iJBeMmTukUKoGuT1BETXXgI5OjOm4lwC0qpbhkQd&#10;SEHLaSoQ09lyUjVzMkK6OJJJhIRqJyCvICtHkIYh4ftbgoTUsSLIFU4HlRwEWQx0cXyho4GU3DST&#10;u3rNTTNKLUBOIySkoaECK/roQkaWCnSGzCOkASSVOz6kdzG6XhmsGpXZ2Bqvtq6BnDCk6wNScjFA&#10;Q2dTGyEvuGRxSCE2vUN0lSitMJLUKxFkxpBpDUkPCip45AaQ8GCtc/KPJ0BWEdJEoe1s6KHpLyBe&#10;mkZIXh/AdyO6xi6kpPKEghPFq0xuGkiqXXURCLKvtggRmiDTA0iKBSvIl2EHhwaSKg6GdOnmABIe&#10;AvGrU5B3MQ4/CCmySpK3W0DKIuwhK4YEPldVCUPummYeSY9+UpV0IrKkbrWQOS5idKUpdlNRmbKl&#10;LqTJk5kp0IVYTWePigGfUWJUO0jyiaYY2NBkg7pknJN9s4eU9yC3gFQ0TTUdqD5xXY711KEFneUU&#10;A0qZB+0vxZ1TnhtYaieoxzM87/lBX2KNg7L/NSAlL38oi81bkrgysICu/m8ACal+rBShbkd0m0fI&#10;0IIcLTn7Z2VMIRdwfEFeP2C58TZklQKyWnN0XaFu2UNyiKJvZsiLU5BraqgsIEWEpGbg9eCXVtaQ&#10;lCMyYoNweYRMAZnrPWS+gzRYyFuECKlYqn8HCRFEhjQHkHWBDEg6CRdqjSpryAX60htA1hUPN7TU&#10;2KGBIfgDSB7JP3sI8pSITbXf+ijBciclA+wANyx64nWCojFXgSueCInyxEKZGPCTHSTWRQjSNSMZ&#10;U0gDqbzcrwwUroZk5ltLQXqMVsvKbWhGEoHHK4LECIt/iegaU0ick6F214sTzchJyPBc/Z6ELzQk&#10;/xW7WlEJAUhoM6bYtKnUzlECME7lfYJEYsTpUGUSfFzjoao8QuqmacbaR86QVM/Eigdz//9WGUFS&#10;g2JRDDSQmqNruGsgj6+bnIEsnwdJ9hmPuuBrMxn5DO9EB0HwkmIn9tlykiFTQKYBCzaZTxc8JyAG&#10;LzKCTCNkiaVr7MxhkwNI8nyarnCLFZV1VAxQuTNHxUNxOAwXz4PMXgD5JEspyQOScijE/cu0xDep&#10;HWS9kIU91OifNqQ5hMTUl1ydz302IwdeOwXI3PSeOidPtSsf3V5DtpcbfEXH+SXV5sspufSSIMXX&#10;seJhSMH9ZIQc4rpGmLlAkJog9aQiyC/vf/TJXdP00/cD/AhWBw6VY3O3UEwp3H0N0fEI2RPcz08Y&#10;Mo39ZACkoQZMb05CnjT5rapqNpAl721YG/Z8k6ire4KvUnCQJ0heGQDpR6dAAAAOAElEQVQkBpdq&#10;X0BenvzY+/bt/rlKA+mPlL36vGttIanoT+o1HpTWmKUoNAOlIO4NPu3xvsh2kLxbx5HhApmusMMl&#10;b/+5h1yHCwnI479Y+A5aDSnPiApTpRd/L0uB/XJuyx3kmCqv7x3kyad38LLEf/E3I3o4tNnWhnEC&#10;MfOr7xFkckZvNz2GxF/DmXUZ/gsFY5qT34eN3Juol52GTJq9lmSJ/57465/v0585mr85/fvGjWXJ&#10;/82PXvDq6DffP2tGWJb474mL8E8rBr7b1qRPWeK/P1DI5ppk/P8PFLKxuMvkif28v/jEB9JZZ511&#10;1llnnXXWWWedddZZZ5111llnnXXWWWedddZZZ5111llnnXXWWWedddZZZ519V00d/EWzP7xD5pn3&#10;331nTeVCN0pzSVENLlrP4U7KafEtHNSHNsizNLcMSYJs33KQOPGj5b3RbKuzfW9MH0D6+5DQETqw&#10;qFUlF3v2F6sgJuVL3/lc+xiQeIu5d0Ptj45eJZJPNuU15mQRH5+EvHckT4BMIuTh2Tnxl9SfTsSY&#10;QuurPaQ7hizvvZ5/Vk+APLwR6cSdN83tqMSfTj8qMN/uVMTHFFQG9+51OrpZtoYs978/uo34qZCm&#10;viWJDuEYUrkPNGkvEivnoVC6gLKlLpW3DPm1wP2nr8XP/rqG/HHry8v43z3k0W3EaQ2Zt3/5EGQh&#10;1OQ+pCYv+iCT9iLxah4sBR7I+hifeczJ5F0lwzCUPfFLqyiDlD7mDR7jAnhp3oY8sidD3hXxqShg&#10;dO9JJ+Tk6Ese0tU8YzvIKQt3VZlHnkxwr/Aw/ENPQOtzvQiQSYBuAH3lq3BDszGzBJl48UfxYz4/&#10;BXkpDu9lPQGZbWrI4jSk/lCQGtquBBkOIG/CLPheAsgNIOFYaZQ+mOPm04ogVch/CfUI22d124qe&#10;3BQKYpJDHHAfWjVOBgkRPfW3IuAOdPGZ8C3IdA95xGP+Tuhjd20rSj7R9BCQ3ugZQ0KVrc+Q8/CW&#10;INN1AxlYyLWCE95CDxHjaSBlXOhAARmQgRUuNH5ZQ6oSGqiQ9YUKWSgMzk6C85ILFUb0qWmhLU0F&#10;gswm9uLw2Mxf0eB/EMip1+NNA7kN4XcnINdECEgVlTpuWcXgZmKzFqRnSHqVaUMuAAlsgrT0Ibj/&#10;uAU5DMsCsgkucyLbriFT1IbMT0HKRyGP7oRlyBKQEAaFAFOEpOEd0wATZGBIFubVUXOlhry2EDzE&#10;/fAWkCa6QpFh1BvIJSDfhGvWcaYPgQql5NEWEJqbhhWdFGjhEuTdhmZ+hTsHKazS1LiGsqJb+xMY&#10;J+zrByGDHhd9giw0IGWErNRtqXNv5HrrFUGqJW6I15C3BHzGI0nsFsKHh5CsWrGs5+SK1Q4IBqpU&#10;UbgaytUQpYbG8SasJjwVCDIEPkP0EVHajN5kk7B9RwPt4T/5pUtdkosScir5UYnYGvFTkOOxAGSA&#10;MGiucu8J0qcEKQZaLrZObRZerRxNG1MMoOFJR0zjfrNce2mDtJkkdx16AzE/byaV2tSQFF1n9yFH&#10;NSR9GJ2tTVhOWL9qD3nNUk+IbxESPzIk5TjpkyKhpG7T4qhEfBBytoN8U0NiJF06Ly9E1kA6tfI1&#10;JPGT79WQqa1SO0g9Q14HiLlNvNx4tazz5MhmqshGM1fpkmW0aCRZZgwan4YQltN7kAQtOE6HRQ15&#10;HSNBnlWygtRboV1aKFTcrRuak4cgKUlGyDm5TRIsQQ5akGqxtZIhofF9QXESkFZPC32zWLvE+sT2&#10;Jb3l2mf5HlI2kDelIUg5swNd9jWN+twGXVSZYSG4lQ/pjGUtqJTPAiuX7Of/toacxLBt8YKpTVdF&#10;oJOrEtRKGoJrshSHtefx9g+3b3+jAfkW5QmFiQjpGdIogixrSGQ0A8ioyqFpThIk/dNPyF1zSBNC&#10;mXIK7bIdpCq0En05L3q6uCRIPS+MznuZxNENhM/SmVNDm71Fnqz0Oui109MKkPMtDXcNmUNTjiE9&#10;IMl91DUKE4rkBG+TRQnIz89Bprc3LciMjqqGvAWkvFkeQJLjsBQhZPJurmnuAfJK7CEtQ4pVA6mL&#10;cCO8HBNkfkmZXd8QpBhkKUXXvM+QlsbZjAHp1drrtdU8//XIQWh9EfSEooWAZCDke71EqCLICSAx&#10;hW3mqBkE5MV5SO33kAaQ/QhZ9AhyPt2W6Q4SeZJlFSGudgzZF7KU5FBUFzAkpG3pdcJJ+h8x6WQZ&#10;xgSJugpZMNADSe66shqQU4rjxMlqhaVgsSGhU2iS6x3kMkIOrZpFDepr8m/KS9BNF9nfigyByYh7&#10;WhNpaCALOC8gr3hO3uYMOWyPpN6NJFJI3oYU/f4e0jSQFpAJa7sBEgrpO0gtdpBlXbuqjZNUEShA&#10;VmmEJKqS4ks28tkkaJruq2kNySK515jHlHwBGahydGkoTXoOErrBSUGx0LsdZCbfDneBhyF/+xDk&#10;oIHMakgj7kGG8DZnyOpn5FynINN1EGozLiFly5AupZhHkInPrn165+WMypcpQVKVkL4nyFUDmfCQ&#10;UoIz8t66C0G6GpKKgVLvIOcMGYZbFyGtBGSPnkpuI+QQmtdXJyDXMU8mXM23IZMGEoKGe8jbgldg&#10;6MgJcsM6QgSZVARphg6iitBQ8xm9nSGdopfOS0gfZw3kmCFlhFRHkAqQPQp7BOkbSM+Q9I70ALIc&#10;8CCXal5phvz5EeQEx7mHpBpVEOTffUVfAshxbswbqJ81kKs9JH0Tn6EIySsUZmgbyGpALLavZjOr&#10;pqW6KftQy72mNyEHjSFPXLFSL9WoZyGtqSExJ72c53oYIdWSIeFRRdVAUpy8JsgSkIkd9GpI6EAT&#10;5OoQEtpPgJQREt8KyOpSANLPG0gFyAyq7w2kPoLUo1nJkB7JURNkYShGYYOI95XeBINu494KWhKk&#10;g5Kynq2pGPCZKhmSCvSc8lVKkJUB5NJzy8fS7IAsDCAjobR9hqx2kDFPMuQrlQDyc0BGUVuDb7WA&#10;/JIgZ9AWVeMdJEWtY0ioQA4YcmBuZpCpI1/KoZgPjU+eohT0XWVsRlWZMdN7VX0mbYTkiicoHyEp&#10;rtDAp1HbniGRoKeAVIBc8JyELjHVrgx5iV1vrJ6Q/zhVF+hQPoqQFwxZaiqBjPgJ9E9pNoiva0gN&#10;yGsOPFTlzEt6M0H2TkCaHSSaeEAmgKRQgMlkiszkBHl9FpLbKNlAKoJ0gETT7KAAjCoEr9GA3IT5&#10;cE1eAMg5Q5o59nzJJh67L+wgKZSR7wcqBhgy3Kwptf9TVUM6QKY3ZYTkwGNFA1kBMiXId/TVgwjp&#10;zJsacgRJ4FIBkjIKQxY9Q2ENkPkxJM9JrPFA6bVZGbgHuWj3kwQZGJJTCFqtRhOckxn0PBt3pQKd&#10;ZsSqHLQgyypCBoqYcubkrWXIISD/cEMlbUlPV4lvIMHczEmqtCIk8mRayiFECmvInCGvK6PtLw4h&#10;B4C86ulrhvQtSArEqW8gywjJpXJMIfMpVgZqyEtI+PIGIUUUy4NKtmdBK0X5cmorQFJ1frMBJPTp&#10;qf7PGZIOeTeSVPRgixblxCBxO0jkSUCiWq1UhJw0kJCvY0iFjU0MpHbVfQXF16n4iXh9qXIueF3i&#10;Hfke1qlyCoGpR2ZnyGwPOY+QyxrSxJEEZNJAbtyAo2uEfIN+EpDcT+q1ryEn9ACp3XFZN3FUu6Lo&#10;mTntIDBPkIYhFeakj5C/qSFzEyHLPSQ2NlHpKci935bYjS3x9vISGy8BshA0RxRBWnV7s4nFABWw&#10;soE0DKkR8/KB3EEO70OGGvIWz1VR0JjcFZ2FjP3kmLyNktUarRaWHawwNztIbGFE5Q60/KF9O8NS&#10;sPqV5v1IDiC1EUoz5FOuOLQlCJWY5DadbaeFSCjoU6SmlrUIo/kQS5LRXak4oeroChUO1mwAGd2V&#10;GmxAJhFyxR2wRElbCOglUmQuGVJHSFafwwISFg4YkgqopUftOmEhZqsI0iFnSHEfUue6JxTEvlkm&#10;9lmQ0aRtKzsemOOu/MeDH18J+QrqgCJbrwHZR0J0EvvLBXchPEL0NQpMi4WsC1ztqSEr8k+9tYrF&#10;EuHu8Bqek0ubLio0gVOCpKKdIKeW0JXKv0QxMCxVZRrIi56AnKRJXwp5Rg9QcPmK/1GkgP56/vAn&#10;o1WO9gpX0ww2VMlpnAnyjiEnu5UBhqTgt4idLiu7MiSfBhV+jd13hiUNYBsy7vzxwSGzWClmI0Ae&#10;7XJ3H7J47Kq0cbw8l1IBga+1aZnxGo8FZKGcmtRbaPAuFkPyMEAOIclMxYCmztZAaP5xeyZkyQfH&#10;ovePKcOq4tGtJL/i3SipJyRItSVIE8WnB/iPQvIISRtyiTw55H0gTBGwl5IRTxEGTY6GOz1/+GEP&#10;+cCralNPXSyOhouzRVx3JUjTgpQ7SCxvyWGFdQsTghlVBuuij3/2MWRyRr5SPBfy7lmQO4vjHzso&#10;WYrAmyoSOs1Jhpxyq0WPzW2FjvVlepLm7MFlEQxXxp8A+aSYcGxtJ0+5NcP0+eP5EHsIRsh6WSAA&#10;8uw+Yg+bPptfa4Vmxcr+jwkZPy1PH1sbMkF3istBlLCHhbwPGV4Oed5UBENnjM1tHrbkuTrytZ2M&#10;ydSF5Dk1EZOyhkxxOWKA5Y+PIn/6s7jsacpHXveBIZGx4nJrJT7LLnCxt+ob7Dz1om95xH72MT60&#10;ZachWyGAoisWUanbw5n8Xmm87uwcZOunfTFFxN9LjdenQD5aTH3X7SmQZ0Sav+d2WIi/NAV/1+3g&#10;L0Ge1kV+/+we5Le628CnMXm2T/oh2be6Acinsu+Dkn1nnXXWWWffJ/t/sTcYRTFy1ZEAAAAASUVO&#10;RK5CYIJQSwMECgAAAAAAAAAhAOqKtRIuVwAALlcAABQAAABkcnMvbWVkaWEvaW1hZ2U0LnBuZ4lQ&#10;TkcNChoKAAAADUlIRFIAAAcYAAAC7AEDAAAA6h7wHgAAAAZQTFRF////Ly8v3x7XlwAAAAF0Uk5T&#10;AEDm2GYAAAABYktHRACIBR1IAAAACXBIWXMAAA7EAAAOxAGVKw4bAAAgAElEQVR4nOzdv3MkSZsf&#10;9qyr4+YbwY3Jo3Uvg0Pk+x9wGZQi5kJg50tLrkxZ5Cpk0F15uGBfZ0FttHcthRwZ0gvqP5B5xgWn&#10;OtqAdy1TBiMmWwgR8iYhMLQJTm6lnu+TVdXVDTSA+bk7+9bzzjuLaTQa9enKX1VAfUuIscYaa6yf&#10;uSb4K4gXP/d2fM6a0f+LIHT/gAnDT/8a7GUSbLR198i+0bT/PcNfv/tSW/VpS6aa/gpl6mRlSt2n&#10;6DPCto9GIdI82upLb9+nKAWjImNsH3jcWH/7xbfw40snT0Yv+/0oE9T8Ef47NC7IOP3ym/jRZYAz&#10;XvX7cWc0+O/QuIx2He+/xC++2Gi97o3quJH24+qrNP7IRvWuaR9Qybj2UzX99W/yx11//Dr341Wg&#10;Ycaru1TR8Cow/gyMr7qnwWjLaBdfo1GvYQxqCyMAypttU3jyWidOqX/SY0UN47f0l/wajaqEMaoV&#10;GXnWUF5vmzLIdJ6iSfVMUk81gXahOKG/dKMqVf3cG/2+pXtjkchJ/VHCqNNNamyqLY2zVUrzlBz6&#10;4wWNSKb6ubf5fUt7Ud56USTRGauCjGZgrPeM7us1NjDWA+NdSuCRcbVv/PoWdDBe0/8brOJqnh/P&#10;yWgTl4NxzX8C5sev04iWJ73gMVPXvF5l4/VPMPoHjGjRX1dhNiSjCkJ1xhWMa1qcRk1GTPymMy5T&#10;2n6FxnDPuI1kfBdo4QYjuOYqXUSsVy8bc/P1GWU2akfMb+jfRWtssM6hzie9rX8wV42K2I+XgVZE&#10;P/cmv3dhBUNGAyM/YBLmRzZ+jzEHRnvVyIhxdUHG5olX/OWVbNho67xcxcDKxhRMnVqjTVdNyftx&#10;Eb9GY5mN1AC7tSi3VTrmMqvOmNJV/IqN5pyNBRtxIkM7nY2xN66HRpm+umW5WbERe1OFEwGjhFE/&#10;YFzCWH6FxjUb0RdVwNyhnYJR6Ej90XiMq5fJtMb0dRpTYyoyxvRbWudsHLdVGnMaMq55fiRjzHPH&#10;12uMloy0Sr24TGlDE2VjtkkHmijIaHpj2hnD06/6yyoaPzvjmo0Kq7XUGd09Y4GTlV9XmeQfNuIs&#10;QDvm0A6+on+zMZ1/fUaFYyXpNRlpGF16kY8XaQ3ARr9vpA/r5H7ubX7fknSon42apnrlsSavyIg1&#10;wL7RZ6P7qo2VbVojFnIJjw2NDm31KzX+3lal2xlxVod3otNNa1zvjAtq2u7n3uaPr7ISuhICq1Il&#10;RKB9XNvNVaQWTMuA86/xVMf9KmjnVkJgpn8hxA9FrStTXgUjYuEJWv8ajE/V13ca4L1Lf32nAd67&#10;zGj8VZT56k4DvH+Zr+7Q6v3LfHWHVu9f+o/B+NUdWo011lhjjTXWWGONNdZYY4011lhjjTXWWGON&#10;NdZYY4011lhjjTXWWGONNdZYY4011lhjjTXWWGON9UdaX2NG5fvWH4PRHPuEfe+XOv2oDfmMdZTy&#10;/pdy/nKN1YMPF7tLcvcTVxGNmIODkRS9V79Y45FAvIFx/xoyXMabcWXdfcbSv78v4wQXgNa4CHTS&#10;5vM+UOXHbvAH1BFj6fpG/LQRKSWubCa4ONIhNZK1D1+XJQcfq/4pnzed94hRuln34b6RAy1522Rn&#10;LMhYOJmNnozVI8ZhIObu8rT3H+Dep44YlZt0H+4b+fn7RqRES6ezMdC/8LX2iBERPf1rBZc/KPrr&#10;uOPn6NS0zb+l/3x/8LBy/YcPGLmGxoqMM5ZFmY3pSMzOnvHOda/QPlrEifj0ZSruFUEoTJX0J4mi&#10;Vh5GxX+eZ1Tu5F+yrHnCOGyrA2P7wX1jUfN/Piru3izeBORXyLRMtbZ1mYR2JqgG4Fempm/L26Xq&#10;9vn9NvZG6c15cvpfntLrLJKMysN4+fC12UOj7WiD/Xi4JinzZz5q9xp632FcpjdIIQk6OXuX0utE&#10;n/AYQmRao2tRI6zVNnk8qTr7S9ooE2L8XiJi2GkYwytRBpGUK8IEURhPLyKs7Iz9Pr+3H7NxenQ5&#10;9pyatMZNuqDtTLE1XiQrOWCmNzZkvE4B8CpgD5j4U3IwqpqNiY1GD40IVdYOzf0HaiC//QEtT/b2&#10;nbG/NjaePGiMWnxE7YwJwIjsJ06XnfE/Ihk36FrUmrORfFVIMCImCZN+Z/wbbKvRNYxFQKv+CalJ&#10;1ssUX051WsWkgyo3Pg+jMzJ6LJnovWmt6BiHRvcsYxnC8eY8kdGS8c0GGXL6NtpNSHcNjEjRS41A&#10;R8XfMF7CmNjo2Ug7taYX0ec3Tmz+RkiS6wrGku8IktgYyGgag3il10HPU1MgXFoiUqqhfv/tWXuN&#10;80shbsj4zUPGp9pqefeo0ZuKxorNNp1HXU9tQcZI3z0b04ExIkK4JiPtp4bjknxrPFERRs6lmSBd&#10;UbRGTCdsrLmpdEaFTJ5GJXES28UAvTN3kUels09rNAsYm3JDC5uJrqazIjSl0ys3MzX9oY1ptCNp&#10;tGTc3PyUbmjvIfFS6JgjofAiSBl60HiTbnMX4LwhGNetUad3ZOS4Jfp4WnokZtMTl4n2u+ccAvie&#10;21YfNyKLO5aXZDRa2EkRIm0w/dMIa6qE97A2QgYFYz0150F6ehtoMKrTPJyK3rj8d48ZE+eApQZG&#10;vn2G2TPOyhskZmejYmMsqP3od1vq+vLjjTT+lZe1telEGBgLpzet0cJYafoubHRTzcaYjWWYZqNA&#10;WpTJRjEwXtzQjBn1mz0jIpYxOWZj2Bl9a+T7bZgGRkNGmr+aJ403TxmLUF7XtAVkLFPArQHYaAbG&#10;9HdkfJte6cr3xqaIkY2TbKxgnAyN6i4qZ8w8mnP6kqkMM+rT1MET9jH17IYHc6EbNiIsdKJ45+Lz&#10;a05I2/L8RWwshmg+kxc47KP152/RbbueW24fM8ps/DEbaSoho0kbNzFCG8FGofnFYSRuSf1xysYo&#10;IrA4NCpdGe4bo7gLqjaGli8FG/1EXXqtHO2WVHiaH+ltohVsWcM4D2YeJvS22MTRYWsMWWSM2ajI&#10;qNCQHY3lUxyS07c+4xupCNwS6FGjFoXvjfQqEdMlGzWiZ2lugTHyuOo17tyyM2KAxawGo2bjyc5I&#10;k2Q24n1io5vozthkIw0nFX01jPQulWRcRUtzSRFhXMHY7IwSRvTQ9D+jyQkXuoOHp439fjQ0Ysay&#10;NdJc1xlFNz/SsETGsGdUoR3+YMSCtjcWbJzwWiyRsWbjkr6liEWgNUAQU42bapCRxjF664yq4gwv&#10;GNpY9Gs2mjxNScw2W7TbaKjnittoPB042OL28fkxG6k/2qY1Shgx5uwZF7VaU+8RmDt8NhbZqAfG&#10;3xwa6fVPYdSdkUZgPhtoYKT+eCJ6I7nJOKH5Cw1jHdXa62sa8GVjuoVlUrTaxy2ODK03a+q7ng7X&#10;nmm8rGl+PBGzmSRjbMfV1zjSysYLGGvbmOIBo98ZX+oHjRMcPu8ZaRKktjowRloB3DeqSxypBe0i&#10;dVbCWhixqtBYYGO0ZmN6bFzNxlhuyDg9KRq8mzIcGGlWWLPRpIeM1u2M+oLWcjOsXGksyUbFRmog&#10;03Jg1DD6QyONq4KMHB+6DjC+DS+xBqhpM6jRRqPevUGDjSq1qwpaL1t5exNmR42zbPzzTU2voYvY&#10;KDLm+bGiGY/XABVmPnVJ8yM9VGB+7I1R/CCQ+52NtG36gtbkDY446NgTYw69/gSHTAkdnYyL1oj5&#10;sjOW/kGjV2sn3+I4lLYhG71R/rVL6jqqxvbG9KSR5o5Gk7GmCbo18vxYNQMjNZoaT7pnPMOpg9aI&#10;Y6sLx0Z/YCzSbW+86I1tW+VxNbdVNgo2XsFYXuNAGuOyxeDjtHTGWbWlgWEmfaNpppPP2I+Gj61o&#10;XMWii6ZmMvKYc9UZr2i9GmhAtNmoOmPIawAc4bb7kY4XVTY2GGCzkdZOrRH9ceO0rg6N9XHjFRYE&#10;+8aKBnwYS9coN0U/ep6RxvOdkciRjzswrtJIhtEbN2RZ/JTM+a4/kpEHAlq1tkeAjUjUqlsj5oed&#10;MZa9UWH5yPOjjzyhykeMmB+xJp+2RvriihYnNFLTkiJ0xqvnGrFQTHnuuGz4GJmN3bEVGdOekdqq&#10;WQQck3TGVOB8DhsLPmS5CTTvmxJGuTPiBHW8bwzZeMr90Z2UbHStsduPquIF2KmhNY73bLx6hhF3&#10;C1K1wiFAZ1ynGa14snHDqykYaa1pbnpjgDFPWlVrtHxezucRj487grzD6QQy2mykcVV5dAEFI63l&#10;hsZyYPyHrdE2g7ZaKzZOxCnWXs80nvJ+/DGquuQzF+aO13KrNMM5q6rhM2w+n7nDzKR3xtga1dDI&#10;55D5EAJfmraYrjWM/Oa1+5H9msfV1mjZOB0ay3nujxgTAvajwGlfMk6EnsJoOuNtkvPH5kchqxNR&#10;3PqyEqme0HQfqP3AOCGzQdIs7VMcBvynEns3DIypNeqd0fRGnU8CrWBUDxoTHXbHdn6s7RzGSWuk&#10;2VWSjueO66o1ztio2RjRVu3OuHjciCr4KOF7vm8pzXfiVYl7IFpqFTjOqjB6p1DQ2ItTjHZoVPyD&#10;qoERP+/IxpCNBa9K9oyL3khzXDaadJNvNgEjr0yDgjHot87ktjqjIw3V9sdm3/j28rnGfMzwaNHz&#10;anozvsdJxLJ5RQMJn7XojThNZxOWtJLfmITZxMGIXdwZz/MxMow6OZ479ox4f2g9SWuAVdRvfTZO&#10;Z/SGd8bZgfHt4tMZn6yGFwJ4SSxP+GSPrSbfTmm1H89gVGQsnjRG+vqLfeOpZaPZjatN6dhY3G6+&#10;qPElfjzLH02wJMDr0oSHxZB0/ZP4Rys6nM0KWnjWbNTvYPxzNk6wH+l9oDFnlY+taBIiI5ZtNAFU&#10;pjYa6qadO8SPm/SMtho+lfHBlzXl/s/peA3ARybTsv2piAw+lLhj6ikZ/8FP9DlLuwnGFQ9e2HHt&#10;sVWlaL1aYMZUrTGtm0fP53wR4/LA6O6dLpXhB1+4omHjP7zbMwY2TnVvpOOO9S/OmA6Nx7N4v3sh&#10;Tqd3+bycoyOK1khrOcVTcZONtAbDyDY0Hl8D5HL5P5/YKI4Zn7jNyaw8zD+lg9kpzrrinFXFJ3X2&#10;jKv4DGNbn8l4+LsBTxrlvYxX6o/teTlZlYl/gtLPHWzcPtf4qas37m/zU0Y6ej3yGeVovVBg9t0z&#10;nv/8RnkQTS+fuM2JfeOOfKb7afY309MXOFXmFX7zyRY/o7Grg91WPHF7DHv0851xsvdLXSeFK+vP&#10;/Ds+T9bZwb+fuNupedJo771tFS+0f0H1m8c/rY5G2R81fnVVHp0+e+M//9qN/FtRD1Zv/PpuJPbs&#10;6n5Kpb6+m/o8u/4YjF39MRiLg1XFWGONNdZYY4011lhjjTXWWGONNdZYY4011lhjjTXWWGONNdZY&#10;Y4011lhjjTXWWGM9WN1VDoe/Bf1rqi6PZiqk2z363ZffkM9YnTG+kG736M98+cAnru6irsYs3O7R&#10;5xjzrzv/afGJN+gz1Icbcyjli3uXRA2f8oEb9YmrM0a9cLtHn288eYbxSO9+7Cs/aXXGoKXbPfp8&#10;4/1L24ZPmVf4zxGj7r5yF4r4eaoz/rBnfE46ZjY2zzAeeUafnjuM8NzVNw89+EHVX0i6Z3xO5YbY&#10;9BGNDz1lUYvdRc73PtsZkSZ0f29/dMisqifCW69MkhExFiev0sL1n/3dc14irx4+wmj2jQcXo3z/&#10;CYyzAsb0hoxTVZ+EdP3Wi8KV59fit7aRpvrTonrGCz1qlHwZxlFj93huqwdG/wmMtrjlnCQZyOhO&#10;YrpGNqmXKyQRNjJVkzLwVjz+vR415jn0qLHqnoUPDtJIC/9RabL5myeZjZqNEzZWRUCsGoem+FkZ&#10;bMQlzyYheNzGslYbelZNftOgIXLUzPptI6xHzG8lG5HofTmZlCSXi4sw0cmVNT2Ma8N0LU1NrYYe&#10;qTFgIRwhh5TrB4z0Bj8heNIo2Zhkek0j+ES5WW/cwDhTbExstKkiTWrKWsPoJO3pgXFDn2NjrVOR&#10;ovHGwKguL4Jho2r44n8CWvIWvqyvnHH0Bf/hMaN/4proZxkXtz+lRTL0jsI4tWyMMBrkypLxDskK&#10;CBOtE219ao3eoDXvjIkzJ+kjp9McOW/WzBvZGyUbayEQo5uNW3oNT8YfKyn/+nuhVIX8vcjx+sX/&#10;0BrdE4LuyrknjCEtamN6YzRk1G9S0MiVbQbGbaKtT3Onl2RETh/tWsGpKTDic7ie2nGcH6dy0iDN&#10;WYKIViYjZ4ziIvCg03kgI3oBGWsl3wSR3s75SvHKOmQg0FhUXDcqfqP1Y4zeeDSsXbq0uPTI6qQl&#10;jVEuTrX01Gai1lXQYmbOYURkghW45t4gZ5KMXuKd8TP69nrR2KoEa9EbrxKHbqZ0CWOjX2ej5nCh&#10;wOHRKzZy2Mg1GROCiLIRfyMtxvribaOaiTaPLfaeYbwhYw0jdQOtfIydUVVnZt8YyKhbo1PzkEo/&#10;hVFix6d1TIuIqNi1S6+vUg4WTpdeXYakX985XcHIKTu40D2t0FZvqIUUvB+pCyCjNBtjTlv1Jb09&#10;ZKQmTW8w2nkZBI1d1Z6x+9dTxsvWGAIZXTYWNKLNrICxOcGCNBBWqUAIvazNeYhlpBkVRpI2NPou&#10;PNJyyGjIeNd0Rg+j1wLG2BptNvI8NTQiuWEBo6V/I1+XjIh2FA3yd/DQLcap5lu+JQ4uY+7HnKPG&#10;8uaajPqywmJDL4NvjVNNSywyztiIC++mZZDvAjUNdVXDWJ2FIk5L9EdPRuQJU+cjY+miugraNWYd&#10;FRutXq48Ih/1IgrlZ/IqzjSMUQZbsVG1RqTFLHPy1ZyNFzAiElB3RlqyFOnkJaLu/vEwLuKosbi7&#10;Xu6MFzvjRNiBsebUl/QukULN2SjOEM4kxNBY03pmVtz48irIqjE0OqM/OkPPx3LF65JTfWQdT8ts&#10;pO9VIDhS7xnpPbUp5yRvWiNyvnAjgjltBDWEBgmW1PelE8WqFn/yhHHDuY2G07N7o0W2LBtn7bgK&#10;I30AY8VGDqDC/Lj03Fadoo2D8daX74KqGouVBBkrMq7Qpb0tONVHV2eT1ljT9yKz0t5In5YVDUFR&#10;U7tBGCN1+Jg2sTXabFzDyPHBF5i6LhqF7mvKe2vAPeMb5DZW5jUZm9gZzb/rjCdYA7TGsDNOBka3&#10;b7wKxX1jpMHFczpTSkbQKqhgI3bZBMYaeX/LmoxBV5YnaJfmUa/DxHhOk3vbGm8RudoZE4wNIrPo&#10;7Tsyx9DAnWjAISMdIsnmr3rj33bGCdZytCUw0ny43DPyGkBlI7VgNmLwe+db43rPOBNTTmciY2Sj&#10;2hkVjPElGw0vtBw69DqcGMfGywbGK8xLy30jMsGQh2GOG2niWLZGszPq1PfHmw0b75LrjAsy/gM2&#10;OhxwHhj9zpj3I3bQwChFO3eE3qhqmukR9tsb5cYhTQ7GespJa2Rs7C1yB9mYZ2A2nmfjkTu9CHuZ&#10;ZDbWQ6P+W+12xhUbHd6SbJyT8S/wivtG950YGM3AWE33jNN7xgrhnZgfOyNNfDsjNfLZSzJGdRto&#10;0LqgQbtKy2g22Th/wrimNaW56IyuNaqoBc+PBYzOtMbvzaYmIO9He9+ItjIT/62nYUfuGVV1GofG&#10;M/WAEatC7o9Cs1Fk4yQbaZdRL5Aw6ot6RjNmEScysnHBxutjWQ+GjGFoNPvGFRlvnYIxynfOUC/J&#10;c0dFS81poKVl3x9VNtL6pDjcj2QMbOR7uEhBy7njxpN7xlM2JjKWZKz1RZWNM+lnat6YzngkusSs&#10;sEIhI01ttCirO6PXEkazohfCXqE9AKNaktGZ1vhTKPeNPD92Rl0O2uo/93vGojXiXUECs4SRXxNG&#10;aqu+b6sTU/VGtBAyvkae1W9hdBM192qBfPNT6e2RtrrCTLscGC9b45KNV8Gqm4D9KBp1NzTOmuKn&#10;eGBUML6L2BLaj2w0CzaafaPg+THIzqiyUe2M5aY+MDYwvoMxiYkR/yhRW3UzNtYKRnfMeA6jqqxE&#10;zDkZ9Y/ofWSksUvM+PjpBi1qyjdtwCJkzgG0P+JuHVhnINA490de8Nj5baOveqPfMxY5dFrQWncV&#10;FYyK26rRFcbVP8jYjTlevs1Gf8yoD4xTeT+lrm2rBR3URDKWbKxw/xwyytaIQG3kw9JLcAhrmrdG&#10;heNDbxUZL3sjvUfUwT2tyXfGNDCaeWecklGvAveL1kht44IWZGREyK1XO6M4NL7eM7rWSI37qBFH&#10;5pUtOuOP2ajYqDDRel7nCL7rwjwvLGHkfdwZ07rGwTKCST0nF7fGuz3jJdarME5kNnqzZ6yz0WIN&#10;8BY3Den34xSngnb9cYI0uX3j6XEjdRHrZGVEa1QHxgobHWHE+RycqdkzEmoDoyXjHG16Z7Qw0uEV&#10;1jkBdzXg40esV0Xgm+kgb5bHVSxh9fIuXVz9LdarNU626LfOXg7mjihOyCgfMHZtVR8zPlQv6R2r&#10;in//21fit8iV3+KsC/JcI/5YhMbOa5mIiZ7RjjkwnrfnczgtPRvXnZEadcHnAZB6/6BxgRtM4bQA&#10;jjuKxtJ6dWcsIk7qlZwzi7kDxjWMeVyt3tv4YL1io0NOvn07r8tU8T4W4iQfqJCxwv7G2bqh8S2M&#10;CrMEgkf5bhQ7I5/l2hmXrZGPHy9xNoiaNBvXMQle52RjDWO5bzz9eCP/GKJw+MHI2Te0mxPuYKFO&#10;8JNHLBEMjDi/KrF3y864OjDWtK6GUWONybnBZCzZyOuVgZGOHyUZExsTp1iX3AucvaipHyFnv22r&#10;y09k/Mh6+GdSXX3zQuA+IHM+bzfn2yrgTGZrrKZmYJSBhgMyhjIbZTfm6OqjbrT38ZV/XnOsvsGN&#10;AM1bLH+FYanGlNYbc+Q9Hz/iRBaPh92YA6P/Vzx3fOoIzvesx43D4vsS0fBSpFDWctVMOKIzIm0V&#10;5zqGxhmMCzLyBC7rn/lXNN7nzsNIkyvq9m3h9lfEs+68nOfs7wYpnftGvuHhz1qfJFOLjoAw6mFX&#10;GmGa3rj+RRiLT/Lty5u64J912Qmt4GNvXHH29+XPnBV4/x6HH1Ld7xwYvuGyw1JlgjGn5v14eew8&#10;wBeqT22c9TdmVXRQ943lH0L8uozrvSDPF1JtMHL/KrICO6NO+2GlEiscVT2RVPt1VGc8zIjGrZwI&#10;+gv5lbWPq51xv+cdPZPzFdbOuP9TV3nQdr/m6n45QHa3iBbdv389xq4OVxS/RiMdsO9V8StOQ+7r&#10;iZz6X0Xht13GGmusscYaa6yxxhprrLHGGmusscYaa6yxxhprrLHGGmusscYaa6yxxhprrLHGGuvp&#10;OshalCn9059nQz5L8bXd3XVtsnswpRv3xBe++vZzbdInrweNioxP/b7kqZbDf5bVp92uT1k59Ko1&#10;dldJPsc4yTGOXZW1kO5MiGdFJ37hyqkzrbG7fOB5xkvXfogLD0snpAt8reuuZOCgrb2ku3L4m9FP&#10;5sd9knrQSP1x+x5GZEE+bqx2jxXD69u+TIhuvszwnjFevYcRF1e+j3H3ry+0H/kbHhjpe8tPYVTx&#10;QePuEhQEfgw+95kqX6V0z1g/aRQPGOsDo473++Oh8ZHLpPLA/bE5ycmbd146+7ZC1qQ3vk21pf14&#10;24jZ90IEX/SW/XrAKA6MCPaEcTjL3DMe37r8qY80lhwtIrfp+hyXNUfrbW9EFlbAlfpl8smLtFma&#10;VfI61TRk/CCr01M2SuT5PGnc+55Bv6exzk/tH346G3BYiCX80UvO+kLMgr1pLweRMFZdYt8NrnNO&#10;Km2QuHlFxjNZGzYWm6qIf5Kq6tvSvXzYWNwzDh6hWfW5xvY/YtCjnmlszO3AaLbt5MVGvs4Xxlsk&#10;6rIx6nRNw+KZ8paNKnlFn+ZQv4bGHJuKa+y75E5w0YX5A32LO6c2yFz9v4S7qiXSUz7M6Hpj1X7w&#10;rEAAecXG67u0DHYZIrXGbOS2usYoj0y3HxE+mDRiJui/qRbTnTFkIzIo5RbGNqHU4uIZc0HPeEfG&#10;BaJnz+lLdVWQUaaK1LYx9FrU/iN6aW2Sk42I4ofTWPz7bKyGxvqecZfR/EiflXWj516+dXbpzNJP&#10;deln7ZsmEdJnsvEtgEnTJu2Ms9bYwHjJsTpk5KTdamfUwpBRb5bI3d0ZFYtsgwAe+kzkPW9oZEhk&#10;DKdNyW2hsldOVmpR66eN/ScfMJ72Rr10ME46Y9CXiGJNi6uobpK+TdrbbaOv0gUZ9c6oybjg9CBq&#10;qxxoxyk6bJwcMdLIhRil1ohLpmVrrMloG8UpNXWiNlary5oTAD/Y2Ag21uYipU090/Lm79qvkUhq&#10;omkzIdPN2zdbGGm3bxvldkbDGaS0L2FcwLjKaUjRYlCOujK08oUxGORhOSMKr0LezxYZywKhQnhX&#10;AoJWYYy5Dau0TYgESte1DfIi8qxGlrLqjbuu/IgRKdQwVoqNE120l6BhDYAUo0og8lTXelNbXVvZ&#10;aMdG2xqtaEwVZ9qZOZJIQ1QrRM7q82hX1AKjqswFGdVyHqy+aUo3oXGWo/6SDvZ/TZaMN0OjI2Pi&#10;/avpE2TcIms6qjcRYzR2Cr1DF93F188zuoGx2hlla0SyKhkrvamsrhQZKxhnJrRG2SBwQddmHuT1&#10;zlhEe87G2l7ckfFijhA3Ms7Y+HruGhls0Rg22koAeIv8qN5o0h2MV2gaHEcKo0rI9yMjvS0GV1mr&#10;ZxgjGVVrFDDGI0YaP6qCep+A0RAsG+kRGOeJ3ioypqvzsGd0jb6LWum7u0bexNJNsc5xqQyxDLMy&#10;wjhvDL3QPJqrmI1IxPYD45qHvNcwUiPGCPAfVfo/kDUlxD9xvL2PRHhjo9debgbGZq+twvgOgc2H&#10;xhBaY6KRf0YDxNxJaqvJF4i3EjIi3BHGKH20Ssd/gVzs0iPpKPmmDGeCjNTdBPLL0OgjNXpDTxbB&#10;nCdaLXOG9tAY2XiOfzQ8LzuaHy2i6oRaHDfSzLBvFLv58QGjesi4TNUMKwVXXtLcEbPRximMaeli&#10;ycbmPBQ3vrjJRtqJ3xVhOjSGZMR0IjGumgK3A6HHDX4lknEAACAASURBVD3hKpj1HYwXGHMsxrTO&#10;iAx6DocWNPYeb6saRrWpNE0ICkaZD2AlG/GFZKzZaIfGZtobFYJs2HjN82OtMSayEc0S+25Gb+Fq&#10;YAwBywAyOgkjHRTQm5Q4lxA5VabgtnoTLIzeXHp7ESyMOcjvojWGE8Gp5giFO26U64T+uKG5o6Lj&#10;q4ku6/vG27obc9D70P6EiZaMG+6P1KdnKht5LQejzkZk74YyTGHc9kYCBkR3+mlZYy1H/aI30jqn&#10;CJNsjAjJlle12SBG2KA5Fom2GEbqkvQ9TnIM9BPGWvVGuSSjdHpoVGyktmqyMbZGPTDSMDXTnVGm&#10;VW88wxYEMs5maplushEZpWw0DxrTntGwkeYtvax1Ns7XNHW4mdk2ZhVf5ohkXlw8aqQvekuNgV4H&#10;Rq8H/TEnOWJcbY2ubatk9O38KJRqjZLa6n+etvgiQ+6BcarO0x0b7zz2YyRj4ra6b5xiXC1jNmLG&#10;LJ26ruWGUzR5WEm+dJwvV2FentBBjF1zFt0jRmcRj38dqEcjyVnTCq7Fw8ip3PLWKZ+NM7Ez1p1R&#10;0xiqg87GVzob78j4A71TmCP87Ex9q9kofto3eu6Pjo2BjHJglNl4tWe0/0m6Fxo5gSe028mIiVk9&#10;bsS4SqtuHHckGOkAttwZA9ar6rbGWm6VyChbowq9cYJAZmTgYe6gqTAbq6FxcqZO/jwb/6o1FodG&#10;3CNATP9eCgdG2Rqr1sjvcDWzrVFgLUob+tgJk4TFdmqPH8l4Q0NWb1w3OH5kY7qg8buyamCcdms5&#10;NiZ8KzJKNtLQgf6oXNHQ/GiCMotI86NHXCSMsbxLVzDqzjhl42k2lneR7xBh7xnp+A7vYJONNHf8&#10;HsGLvLA+VljnePtjzfH86tB4lY+Rr2qVj63yuJqNhhbwecyhzbcXDRnT5bY3Fjyuqpo4bHxdTU9l&#10;NpYBO/eOpshpGfaNs2mZjXwQTYN321ZpMmqNdJzORm6rk5eYH9c8OB430ntF7fCajTEb49CYkxdr&#10;PkpkY8pG2Rn5iDLYN/m4Y3uXFBtnvbE5zUZaqqnOqEJDxr/fGzE/NuLswHhaNveNMhtn94zH+6Po&#10;jRWMRnt6gI00ruotFq9IIkVmH4yG/ipof3OsMBt1b1zgGPkupW2dx9VsFImGSu3Vaz62ykaEDC/u&#10;uD9ivUqDhqYx5xzjKoL7YeR1TtHwGsCZgfGfpbe1zG3VilmeOzD3PWa0sNBB6HVlA/YjbnaV92OJ&#10;TLN8Xg7HeFj10TrnNYxuZ+SUQm8vuUPzuY7zgRFRcDA6xfde2XokaxScEL+FscB4aG5xbGXoAJHm&#10;DjoYmdOYw0ZE8XpNxkukxOtFxSn0NJdcdMa8BnBPGNs7n/2j/yBe0YffvRD/hedxtawKWgDgsDTF&#10;ofEPrZEGi1l/Pqc14nyOecy4ImPdGt2hMbFxEewC4yrW5LREp8aMtZzrjbGk0eENj6s0pMOoYXSP&#10;54I+VW00jcJBt6QFn5ghE5eWPqd6jchYrI3NPG0643Atl42BjTjXQRuOBFacv6ptb+RMaXqaxRqA&#10;XoHnDnT1aPOYf9mPqzAGnWCc8H6Ujfp0Rl3fz8XCvTu3VbGg3pLmy02UNYELtJt2TY6AXfUT7XOF&#10;W0I1hYO6xFmdRH07IGO5RuJWwxlVZNQ4l0XLF8PnS8LOiP4YcCCjrhpad3KuuKC1nHRmzW31kxjd&#10;cyIbv8dfMv+8itYACmfUv/u9qlSJe1oJ/uEGQpAVGe9om/m8jcd90Mg4EVM1MKJ93PANp9atscEw&#10;uk2WjBqrShhrGB+dO97D+GlSMY9mlJYXbiLO6H0YGB26KhsbGJvWmC6qmfoRqbOnQl4nGP3H/fCr&#10;N36SzKhnBsHxDxTo0BfH0NYV1Olbo8EPKGgtp/CTl3CKhRoZ1+Hjsk974ydJjHyfsLtTkc8T0LBO&#10;YwotpzojzSps9GykMWf1aYzykxjlhzV4XUmMqTM+92hjZ3SnHAPNAazVx2xWSys/SfaX/KgGjx/h&#10;0PGIw8cJPyt4hcn2igNYq4/etk9VH2/sataOX2nz6zJOBx+/an8SYJfrX5rxoxr89Ohn9OXHvO6n&#10;rb0fMr93HTd+3BLgl1RnP/cGjDXWWGONNdZYY4011lhjjTXWWGONNdZYY4011lhjjTXWWGONNdZY&#10;Y4011lhjjTXWWGONNdZYf8Slnn7KV1/598+L/iqFX6NZ1bhAYWfUjzz3ay21fcr4PT8t4dq8XHZ4&#10;Ccn3n2/TPlm1xv4SsnuXFhZ8IQpC2FpjkdK/3X3a8d/fHH39HPj689Z7GNt9jQiZ3Wfzg2qzcsMv&#10;2sWkPRKt8cWqNfZb/Szj7sLB3rh1wy+C8RV/RMbDV/zylQ2u++d9I3+K+mPTXhz0sHF/P+ICsHyd&#10;TaqL+tNt7AdWsX/h13Fj+EBjWT/8jY9fT/VRZZxM1bRR4cS4pnBqvQxyGTgCATHc0k2OGZGr2hnD&#10;4Jq/1igX9/sjG4tUHQuDy1GT+zlqpv/qDy6k59a20VFb3xSIImvUpjlDfmhCZJyztf5r8V2Z6Kll&#10;Q2+JkL7dzzCedB/dMwq5b/xtbwxHA++eNB5rAI8Xoihqm0zUabtvjEj7IKPTfxCTEpkFCzKGchNU&#10;0xsnfL3yEeO9ax1zWz1ubD6LERmzyM3MmaOr3ijZiGRW+swFsrS8STlHFmFrnXGWnEpI7xCxTL5E&#10;rsUlDbZK+OLyEkbriyT+u4gtLZsycjsPQrkPNN5PHjnySnvGu8ZcB3sxMCY2OhhvWmP1sNEPjRLB&#10;or0xlG8v0VYBR+Kw9Scy4aJyRQ1GmOROkE9K226qohFnyFv1EelJeGFaJLzoV0uzx43PuC5W+hmi&#10;ThDkdJVolNCX0cpL3xrveL/ujMiRXQyNFg8HbqsKxtAZIxm3iJFBgAey0fyJoi+l7ac3k77M6Ww0&#10;NJGkytI7J27oiSteE5qr6kW/8c817prxYZSEqtmofdKrbAxGrb2VNRkXdxH7VV/UU5uNko2bgTGw&#10;8Q7/bRTSkt+wsSnfLm4cYrMVwt/WKZwgSBkr24skaFlkViEnynA0DcErRI+seQ1Eb8FMcMB22RTp&#10;v6dHzo4Zd9Ncn55dHF5+ravTmQgzJCDVjVxxpBwbqyLG4gaRqkYv6tAUcVJErZxeBEQDHRgTvwUq&#10;t/gopGgkGyUe2WLrYbw6NNa9EfEN9B5cJrx0Ss4KDiqRtG/XeGSGfqmeZSzvG2mOC1NZTwbGq4Fx&#10;A+MqUE+ZUOtSriTjqjfOSoTCZWNt1XmjnVll44aNN43RN+n1ZhtP9PIWyVFmif5IxnetEREynXGD&#10;dS/Cc2zhExu36brWcwwD1Qtd6frl+xvNzng+NOrWaN6w8Y7Gm0nhNa1tFn7fePoNG4OpLDVRXRua&#10;O+T/TYPzgvqjco1FlvKmJuPihvZ4o8+DMFtv1gmpq0g/ghERV2wMrXF+m+OxES+sF4hHD9pEEyyP&#10;vaZWdCRvh7eN6D8qD+MydsaTIrKx5raajSGaC2rF89boYLx06nxnFOH0RWsUZJzpysJ4DSO9FdTd&#10;rbyJcllPT/TckTFKHzB1cg4axynbItiqKUNaOOrRbLx1dtEGQN3QP/QSoVlB22hbo3UKEUvVg8bD&#10;XJEDI405bDStcUYfDI2ajauh0aacNmqEKQVSX1qjZmP1albeRbkIZKwFRuDeeI3UVVOzEVGeyBHW&#10;K85YveqNb0O6gpG6NfJyaG/DWLAZccHStwczu5tkPNv4uuK8wonFaDS/2TMO26q4wxhD+zHSurY0&#10;vTHp1iimBRnnSUx0GBhpr10jVY5T1Mh4d0fDmqOmjg1EHM7ix4BIq0VIGzYaTpa1d5xUxHF3iF6h&#10;j2iZRlO09M8yit64IqOA0U9mivrj/Hb7mLHByzZkxChaRzKWMC5XfGuOs2z8fkLTwxl9TWdcXju+&#10;H0Jziuzn9FOIMLofQJiTkWZW+vR5oBZNE3SkIU37GY1f2ZjH8MhGh7zZprymfu4VjUuNwZLiletu&#10;YmSqyb5xwUb9mFHdN/p9Y3Hf6MhIO6k3vuuMM8Q65mhdMnJvY+OPNYxedEZBs9tErzg6tTM29JHh&#10;YDSF/i0sTUSVToZ2sfiLNA+d0Q7bamDjmt6WbDSYDLIxdsZ6YJzuGdXQqIZGWgOQ0XVGapK3m2tH&#10;RyATLPfZGNnI4z5ijS5TjabctEZ6eTIavY440lPeKt+YSxh5dUJ/8h0L2MhTEZYsvXHSG1VrpOE1&#10;ZqOm72D1+W1N7y8bHVJp94wxf3RgfHOhFgNjbeNEDY3T27dsNIIez0ZfOO5iWM3cpevr1jhl48xw&#10;FCOM/AS9dDNqg/R6NJOaczqquMUqrDNaxJvtjDNTDI2X+8bAxkTGH7JR0ptw35j7o2omuoJRXG/e&#10;6J0xsLHYGVVrdMeM79L1JRuTmxLoD6I3tk9gI7WCws8Qgx2saY0NrYhpjsHNBzqjxoi1M6Ipclvt&#10;jdJnY5HbqpeX+8YwpU4JI9YADin02I80mbf98YSNl2/j5GXybLyBcXJL65c85ti2P8Io+SyYqt7d&#10;0obgdkLJYz/ujCs+qaKRazyz1EsKf0bfuoi2vG208maJWFBbYd31tjMqrDM87qrC/bEzys7oJaJl&#10;Uz3LRkmbu99Ww6w3JtXNj0Va9sZpcROwBpicyN5I365FwFhhfqQjCDIWrfGODoLwaeR774zUJc/b&#10;JyC7ORv/Td28EHFW3ga1rOkPbcyMlpLBLHwXs4/1og87I485TWdUHkG7FR390KABI56g2gP8bLRY&#10;r4aC89BgtGxcNG1bncxKNp5OdLlvlA7J6+382BrF69a4TdxWi/tGjEpsPKEjezKyNE5LanydcUqH&#10;dsHKgZEm0XvGEkZa50iP+YCNfkbGMht5cOuM7RpA9zG0WHkvIo856rqxBkb3txM997wGuPEHRtqe&#10;gr4XjPo8G21rPFU8P/4BYZdsrOwDxhLhkqVXCnHHbKTli+0SunEQSyv60M2PvTEIWqwWofQIE674&#10;yB1G6jc0rtLhxc7YHltRc4hs1Ly2W7bGFO3rLRlv4kS/8Xg30AqkM9skG0vHHeeNpTWAaNgYaVju&#10;jEvMj3SsQ0bzB5w4+lM2/oMHjNSLzwZGP6VmEU7LzihoGkpiYLysT8jQGn3pqbXQm4d7x8AocF8g&#10;hYTr3qhbozowclvFbZcSGenAgeZHT60qXdBxh/S0Fi/ZeJuNSef96FqjS0usc2w2XsD4LbdV1xsn&#10;MJYwKja63X4s940acZpnbKTR1S4uqxNRNAXSp6k/UrdP/09rRH8U9gGjb41hYJSBx5ycnhtoDcBG&#10;TpCGMeJkbj5+xP1aLI6a2UhHrBUdkcHYWDLeZuN5NJVho98Z+aZaZKRR83Hjw3UvPgxHLoU7EdoX&#10;tcTdVQSv9KfijLoz3yWPT8pRn1HcH8tsLJBYeB54nUNrAD4PcE7vCS0/G9Ge6yDjDKc3yIjbK8AY&#10;qa0ipRXnGaaYEVb0BWxcc0g3HSio6gRGzB14o37YMxYfZOx+QiEr3MLy++x2dFxzxqdP0DNw9ukE&#10;942ION08NPrWWLNRsLFq8KHgE587I+6flY0NUlphtEucQ+I1ORkvQzZaNs6y0fZG8x5Ge2h88I2o&#10;xXfiB8FGJKPS4diJEjzFnfbGWlK3po7uyEhtfmg02cghwSbV2RiycdUUXYDwJhvzuLqOdsGptIr6&#10;Y0VGNxPRunhW3tJhcyVU21bLp43pOcaPKVVxWDLf9yS+mlF/x/xoaanGRn2OpowlCscF87mOCOOq&#10;sQsaru+Sqma6NTY0H07ZWO+Mcfqksf7Mxq4m37anujlfmwZUHFZjxfsN7Sw+/2T+3/SWjptKNhKO&#10;5lWErsJ42fB6tZkWnVFyWz0rnmOkUf3L1P2fR/WphviBQZFolLOXZETPFkgvp4Edd3RViNKlEZyW&#10;u429iBY3p9DetMbmOcZPbTlWjxj7wsh5iihddHM6xuclHhtpFseRsn0dzWsy0iI1G0VDC4GnjJ/p&#10;h533a3bvkQfTKV+e0tteitMimFjmHzFUM4njLJzx4BOYMFITzsaUnjZ+sfDI+w3m8QTOkE9Omepb&#10;cVJi1CCjZ+OVUyVuedAa3ZPGL1YPGJ/6Ehjzj3ZxXxIc+RscEcydQhPOa3KTql+O8ZH7Wx6r/bsN&#10;0zxa8VK5hNG3Rv1LMn7Az/mlG/6ron364vQH1bRGnDqf0rz6CzJ+QD3rLrsn4r8ufu1GIX4j/J98&#10;3g0Za6yxxhprrLHGGmusscYaa6yxxhprrLHGGmusscYaa6yxxhprrLHGGmusscYaa6yxxhprrLF+&#10;xVU+I/TqKy/Zh1p0V9NDrZcVPlL3Li0r+Elf2e9pqyPGmj957xLBnKP0lf2+vX7MqAdJlVLsHumN&#10;CtdsIhoRl6LoahAW+EuqR4027TY6XwZlOYaov7jG8COF5yZsKtWlZR1cT6TKyh35/l/i4rWHjLXQ&#10;OZBxaMzhnfmRfWMiIz9a6a5tHzRmLatjI9v96+Y+fT3UH8mYI4RSavonmsEjB8bzzmi6xOADo3nE&#10;KO899Op9DU/Vztg/BGPBH6TLXYwZGwuO+ts9V7Nx5RVeJB036uPG+5cC7u3a5vCzH1BkjJy+xxd3&#10;cSIdjPy5Mg4u3cvGhh/ZM8q09YqT73bGg6vhHjPeC7DdM8qBsbz3zGeWmd9FvrqZI5n/fhSF2xnD&#10;YGNzWz0w0gezb8xNZ7RHjCcfbFQDY96CD4hgRUQSX6V+Si/SaKRCyTpdqMucxmmECar6rU21vcS3&#10;gNE4ozlZ9hUbhb7x1mMy5ViZh4wvPqlxN59NnzcuwzhHosLpCRltukppsUoXyzUSY7xQSKurXuLx&#10;a1xbiLBYGww9H6EHPOYIScYqG/MEeXrvys3jY879sOV94yArLhv7ASQb+6T75xgnujeukyYjp42J&#10;ko3IhvoR14im+psiJZNy2qrvjDnzrZqx8dsJGd3uWzhMroe5dh9uPA+DZxbxGZOPvU3mqg0HMdHS&#10;x2Zx2Wi15tyWnMjXGXVdIDMXxoZT3QIb1c0tWpQy1ZSNxDcFZ5YigkWfB5Wsz6ENtf2P9M7YNX3W&#10;0xtiUj0zPzpZib8M0glbq8v6VMzK3S0HzOAduL8fLRn3Bt4jQ948yiu0QhirmbyKav42ItJqz3j7&#10;E42ehrM45F02Rs3GGRl/xLf9DbYB3wQRHJwpQ3/IuIrZWNFCcMVRw9Tpf0rZ6Gc0TtGCg943L+ht&#10;22wTMiroVU8ronIWSHfjgYfa6sF+vDcPctE6h4yyNTZklHPaAWrtbDYGNq4izYKGU0NlSOYuGyMb&#10;zU3qjEVr1LK9aJ+N+tBIDac1ht6IxKag3l7Rvra1TNVfRelhfNHnyuYtV+e7rn3PuD/kdRe8sjGZ&#10;bDwP5RUyi/zA6DSMVbRz9D70RJ/MTWOuI61Uua3amzxlGE7RzM/RbYPeMxpaU6Rla4y2N5pslByk&#10;hKwZr0kakcWVbt/cXHj5ekVbbzhedjhETwc34HjA2HV12vXyug20NVWZaJ8uktDqsjPWbBRkRMvE&#10;EOQ07XBEugk2Wto7+8ai0dpZs0p2TnMvGWkNwM1aXoe09AfGW/q+bMyhX5ynw8lB9LYU6R0NishX&#10;4rfIl8mZ8K5fRd0z7rfVh40qG6uB0bVG6riWI25JDSOpRcrr1VVe1tKmYi0gYNe1NVWyJYwNGzUb&#10;nV3Qn6vG3nZGw+9dNqbOqHtjImPsjRjK26hoNxHfT9P5g0a9b9SdcZIPjthYD/ejao3nnbHSCL4T&#10;1BOSPjDq3ljBmLLRwqhgfOsMvXB5FbVjYx1mNO4aJFL4md52xsh/EoKVbrHT8XAbDx06o58g9m0V&#10;T4fRwPszVGc02VjxOoc2uDP2/bGSbVutuHvLhDFYTGZiOhVW5+NH+noaFtGpHb9og+gpVVlEqqtt&#10;M2uN05JaxcZNqNOrio2iM1IPmOjaKGeltyt8M/QNMs7RhwfGiJTZoXEmcUDXnpQJmI3Lv/4GURcv&#10;Do011gyGmgwZ552RepccGBsyfr8zzqbC7Iw2wJhjd4pojNC6QugmzSxsRGbfFK2Cjb4znsE4oa+A&#10;sYKx9Ba9Am0YicfzgFynbUNjr7kJ6rahUTzP5p0RJ2QQ1KF92QRRXHt5IU+4Oek6D8n0Uuracf/t&#10;jT+63qg3le6NU8wNvdG2xhiKZBGXb6j74DURIUlGw8GitApKnRFZlvIyG0W/H6vExnpC/ZG6MRnP&#10;eciep4sam6e9gRGNJOpto+etkaOYt3GGA3NOO0TMPQZFmp041fXf0gDVtP2RjLJiY9lgrlxchweN&#10;s9CdsiNjAyO3VdysworWyMMYbSD2ozAxGydkdPTW+NZYHBhP0VazsZqVNHFOyTjh5BgjaW9q5aZ4&#10;Z2msPkdaIrVBs2Xj9U1Eyv89IyeeOnTtfszxnZHmSicXl7HtjwEiMp6y0fKRCNS8i/aMztJqvcpH&#10;e/+Ejao1lgfGzcNGeWikscTB6GGs2IixeqLOI3/MbXV9l42qjfCDsclGGprTTTsYlp5mLZXHnDIo&#10;GNdNa6TtxtxRx85I05He0NyBtkpDkDWtkd7i/52HZX7Jfj9OYbyjpvuo0SI/szNSW6UWntiINimd&#10;6Y0VG2nxSW24YiMd/E7MJfWB28ghq5zKuEivaVWajdx5yKiuommN0cJIM1qeO5KwytGEiO3Jxkbg&#10;lgFkzHNHa/R8Pw5TaR5WTd1gT9OfGWbpdzTew0j9saD3Z78/nnVGdc+YYwTLgRHvqcWE7hD/O0H0&#10;K/Yj7utSNcpPzQIZ72ZxxxM4TbGd8Zb2HV5tyguUNDTSkX1SN0ltD4z29T2jHxpFo/Cew0hf8u5N&#10;Z4wlGTcPG5FZPf/PFNoqG+m40GajHhgnMLo9YzOh9iErq/yMOi/1JrOgY/gqpnWkIZgHVj00YlyF&#10;MWUjzsJx1HluqyZgCZBUYCNNYoumM8rAxpwuOKEZHX1HGKxzirTZGd/y/HjQVk1nFN+qtj8mG2Cs&#10;D/fj6c7IUdXip0gzmmNjNTPIeEf6uKFOm0SkaYkXlzBu0TUHxtpeZKNFrFtsjTX2EpbOEWHLuHlL&#10;6o1la+QpdyJpvdobhd341jildY5e3ps78N6xsT5RaKtkbJCm6B4xTpDGRsYpjJiSkak3YaOCcRUn&#10;MLq8gH4XqMvF1miz0bRGatPZiO1x2O8JM34DIx8ddsYiG5FQSkab16vUJf8ZjMveSLMUtaRJeX3E&#10;aHRvDFO00vtGow+MM04o5Uy9oTGckHGejfodcoIDGyeHRj0wajbyns1Gr9vzAFgZxNYY+ScgZMT4&#10;bTDQCVqdGe0df4JWVLQfZTamQyPuNjHjdU6iBUeJjLE9I/fx5xm3tLSMWC7wyVSO+w58Xu6UUybl&#10;vFZ/UHM0PKSF4/5XLydYUMKoE4J1eYpFgn1vbPaNCsfIrTG1RixO1vSpzmhao9edMaTOaOc7o0ZG&#10;51ln7Poj9ilyj7ORY1tnk6I3XnncJ2KRjXzkjj1Kxpf5BzdlLU7IOEErp1dzRfPyZWekBTDCg6nP&#10;IWN4Z0ydUfP8qCTf66I3qqHxtDxivGuN1G4u47SMua2qkHbGataPq2y8y/0xG08Pjcvh7Qwfqe/y&#10;CaSQjfj5o/GaRgQOztWd0e4bdblvlGzU6Zz3Yx5zeiNNPGxEEn9nTNQf+ViDRDic47a6bWgt1xs5&#10;DpuNAUnyitWtUd7iVZ5t3NW9n0zw17/k0F0clU4E0q1x3vdE0xHICebbs9wfJfdHWuoZWi60c4du&#10;WiNtMhs5QZuNOA8wzeucoZEOOua9cQrjnOdHWnzl/dgby1v3QcZ7t+Lpq6j5ZnLftkYZXyoyvhAT&#10;95eI3JTUAx8wqgDjVCG/saCV9+RPkKHLRgxns6I14lRWNvJJsM4YTDbO2NhM99rqzujeyyjT0885&#10;+IlV3N0LlMhdvSq2JJ4W/uylODuTWAgWtPKmxVs2Jr7pyIR/QrFvxDkQdctG2tfLYJdYr9IkrKvT&#10;fszR2UgLapqL30u4/yOkZxrT7dHT44M6vGfVDxOc0XwlFM7F4ZYCtcxjTnK42Vtr5BjldBOxMCUj&#10;+mO3liNjqhsasxZO/O45G93XBxhteobxfh94lX8e0N14T1dkpGONiSWjgxHnPRwbt63xHOscs+yM&#10;tNKOZJz7/fzLp7flWcaT4T+eZZRH+3lbeNv+KzbWtH86Y83n7lYwetwaFsb22IqNGOO379sf791u&#10;6OmyzxnWntfPD8pgnAl/lc759i57xkb2xvbY6vlVvOdUgy15ztv4QcbJd3SkGF6RcYpflFJszOc6&#10;GlXTwQVuP0GLis+fz/2szf8wY/dBOEVbHxpjNpovZCyf8ztJz3rSYR1E08r01zS/ZCMtc2kJwkZv&#10;n+rrX6iK//MDvuho/O5wIFW1+pp/4fGoUbrBx8+No/1l1rOMX3kdNR67Y+9XWH8MxqMl3c+8AV+g&#10;3nOB+lXWH4Wx/rm3YKyxxhprrLHGGmusscYaa6yxxhprrLHGGmusscYaa6yxxhprrLHGGmusscYa&#10;a6yxft7aJW2qlGL+VfOiHjzh9/y3LKqzL7dRn7j2jD+1xuFv1edrxuVVuGf8EtGbn6QeNA6vPuqM&#10;cT+Zr9q/Juz9r1f6gvVMozowFnvG8tnG33zYVn5cPbOtknGvrco9oyyeNLbX1X2bQ2y/UFX5P3vG&#10;u7ypD+3H9b5R7RnV08b2F/pVDiMe1NlnvN7EC3pLZUXG7ruWvgi8Bx/qj+v9tkrGwTVhzzC2A9QX&#10;NZYN0gFMbb32xR/yQ07ceEwW2OKym0JaY3nPqHfXfj7D2D75ixr/PAkbhfX4n8xX0kkn3kViiyLx&#10;G6Cd1GJmaWd/j6vcYMRV4r9F54LR9S+mnr5G8qgxPNd4P1z4qTKpRsgsjM3OmFKVEAuT34Ak07JJ&#10;ZDwr385h3HJ8oSgvfm8RibD79k9/v864OPzEZzWuUipSQL5VbyRcnY0VGxdIaaR+Oy0TjEWK1pW4&#10;yhvPMk3RiFeF+2+csNvwj9M8IEqPOmlx6aBGo41/NgAAFpxJREFU/OY3NMfkJt8Z723ohxqfQU5p&#10;i5DZBtlPi4GRHoXRcwLtIl2wsSmv5zSulglhB7iKP5DRNjrVZ4WzQdi7YNMFsQMG23JDj7hyQ1BV&#10;JqGjuK1pgELEqN5U9CnqD98JpwP6RfnBxvrJr2jUNqr1uwbZT5cD41U23rTG12xMsjfGnEjARpMc&#10;GVNr5Ey99tJggcTRSjmjqNWnc+z6c1yHzYHEvkh+KryOiKWT8WONx9fRUW6DWvtGlVFf555FxkZd&#10;cdqquk1mHezQGKa9Eem6MNrk94xlZ8TV3ZKNCBulXkHGFeeUpOVlop0dGgThUTOiWXmBN8fhYvTa&#10;RJ3Qiy4DDfbXfv9auGPG45f8psu1J+NMSZ/zAtmIbF0tikbeRnPl7cJTYxXlKqnruYfR+EeMCSki&#10;2XiONlAh5zA5tH9qq5e5o5Mx0hvRFCHtjGX2OzR/sm7xTp6j8wupfJcb/LCxdI8YXXmd1u4lGeXQ&#10;iIibIpZI9HJ64RJ1qHKb1AZG5MkhU8xUBhET3pZs9Mg+thdDI7fzSg6NG8QNsxFhYMeNNYwNGnhj&#10;aZ1yQb32bxCs+p2q/vUDRvm4EUFdYt8YFBtD+aOXV7Ve0Gizb6zjREwnuBEAzY9NGcg44zWAVfeM&#10;9B5PDUavm2xs9ox3iXetyvmcEUaPppGNHHxKo5mkz+CPF/bt+d7F4r3xeFI5b8f1oZHaLcacgAnC&#10;m0TGgjb1Ki2X3B89jDKZEgGX9A6yccrGmQxKOXVR09AU1dzrS492NCl9lDcBY5wjY7TLS+ofVzBG&#10;e+1pgUFvRtIISKMxG0be7z/xAJ9gpJYUS/RheiLnU6UqSBrM9YqRyh0fc5C/lI1uaJRs9OUtGS2M&#10;tJYrb9+S0Z+JwqkqJiQeI6NOulDAGHmdA6NO6YKeRtPBZoNOXoY4K3yQWCFGRTtc1jBaJdiYMwkD&#10;fSNdzzBCBFshjtRu0x3+6o0NM3sj0uNs1JdOViaoR1aRO2N93+iKzoi7I5Tv3i4XnXHaGit6B4MY&#10;GEuv1MCos7EhY9kaJ63RKDElYyOJS21GciwZGTlpmXa62UbJuSLZKGFsBsaVlz7hHVK1CYa+/e+O&#10;GDWC5i/r/f0ohsbbxMbZ0KgPjeHAiBCN0su39P7RB3e01z3uD8EhpCdkNNQfay1O0R9vF80ERpph&#10;/hrRyIiea+gN0dtAjWLb6C2NUmGmOBOb/+ZE4nTjsW1LGFNjYqBZ6i8eznWwtzQy1ycH/bE1ltlI&#10;qzg2bpaqMyKvuDVugzgjY8j9MRslbQcZNwOjGhgrTUanqXuSMSCZh4a5imbRC6z2yOjJSC8shdxG&#10;vSKjO+GcYb30abli47X3cj0wxqPG35mrh41OtEZa8ciKjbfUvR42oq22RsnGBcbVnZEmCK93RsXG&#10;yMaQ35DWmGCcwnjnaHUiyuU20DejbdLIGa710qUlp7BbGQIbF06t2Eht558/lEGC2T5Qkz7ZXwPA&#10;iLlD3tJHjZYVrcqQTpmGxv8PkZdoq3435nTG82yktvpjZ7SHRqRFRhjxhuyMUUxnwhd3rtyiH269&#10;plYEIwK82chLGku9XNEaDPuRph0yao5vf8hY3ka9JiO1sctDY5Q0P17T/FjNEAOcNo1adP1xJr6P&#10;4jd8/Lg/rsIYBN9SQb59i/0o3vHkODTS8SPSErEfceQT8X7ujGet0WNBR8aI1s3h1npJXZnbIzIC&#10;1ZoaLxk3weoYjhsljFiv0lQ2MPJ6ldZytHdrQ0akgKfLnTHOxBnCWHfGsDNW4tV/mY1/hzMp4q9c&#10;k/635sBoyfgbMmIJ1HTGZt9YpH0jNU3albE1TtW6VheX1Ia90SEgSvTiISMfYSCikA4jF07tjHzc&#10;oW+Tvt6mRWUvMTsvaFa/4XyzKiKQFqmnMNIaQLbGKRulmWdj3RqjoIlgv63OyUjjarhJ18uGjx+N&#10;rup9Y5mN031jO67GmTmvk4YRkacRoXoPhsnYfIxMh1hsrPaN+Q2AMXVG3xnPG1NnI9Y5ph1z2Fgj&#10;R5eMtLckzUviL8l4GzrjJI+rleW5I1BLwbTIRmzRwOiysdo3SjYmGCuZaKFJCxEyBotA04eM6A1N&#10;a5Qc6ZiN632jYeM88piTjTfR1A1enhbsfmqG4yrumoCli547hf5oXVPc4h4a/TqHjDUZsQZAjzdt&#10;WxXf8riajbI3ng6NyMvkBoisW0vjKoyWjXH64AklnM9pCr5jxZ5xxXeWgHG+MxaR+mPej1M+Rm4U&#10;TmnlQRPGbWhg9OaiJmNj5gHrCzLSkSiO0thI61WH4dCqVWzkHR3juN7IawAYee7wMpqdkRoOG+ec&#10;6IY7R9CCuZ07EhlnIp49aFQNcswQw2iDrHdttTbtOauE1VOlMOKxse2PU823kmEjLaBb452HUeYj&#10;iPa4g4023SHDHmvy7rjjBk9Kl3d04O1wYxzujwhhptmWDt1pFUNrAK92RiTpYriqNAYdWjtYvWec&#10;HjNKgTNMp9+peuplJfsxp0IqKm2OpQOazYLaPRntA8ZARsMHQntGuWc09JR27tgZ+dgK9teXP1Gb&#10;aTA/4sY8aU3GRt1EC6Mm43keV91vdIXhqkJIIn6y0u/HNRvPjhkfqLIqnORIXfqW9Hp2QfiECGia&#10;qPu2qviclYRRHxh35zpao640jpGwJufjx7I3UovH8SNoqp07aAl+JtIbej7Wq3a7M2pe59jXCxin&#10;4s8s7mlyQcbNexsfrD/DDib7vOL5UUw5SNfhFliIlzdhRUZ552lkUwJ59h5RbwVS+9DA+DwAG9cp&#10;dOc6VHvDlWykTq+ykYa1xMePXuJWRQMj5giLtR2M35lG15qMepPe0Nzx0cZH66y9WZOsK4H7GFm+&#10;iRvOXKSYjQqnqtFW+cY0MK74Hlkc2ji/b7T5+WXitVy3Btj8x39FazlV4STtlFZIEbf8gBExpJ/Z&#10;eFjKIV6XFvT0EU4pqor2t11tHTXbGocGdkMDdyjo0OOOmILjrxeY+fL5nDMa7ivwin0jHVstm6Ru&#10;GmQUL9hoyWg3zpDx6JjzGWs3H+NWbd2D/DcCZ3/Dd66q8Qd9XyF2OJ97pXbB5x57I9YAJyWH3tOe&#10;Ve84+/0yKDKmbMT8OMUpl1+C8Wj9ve6DBgGsZaAjORh/2rp2LVf0RuSlC/vWq0izhmYjz48/p3F4&#10;V5+nq/2JiOxPHX9LO5iM+OGR8Txme875J6PEuEr9lNpwoI79cxrf62ac7XlSmhrdvc/RQ/YSN9NE&#10;jGWtcJbuYp2NMfCp7J/N+F7JnJ0x5BsQPViaI00VjVrpYsXGy0jz0NdmLB/LTlXcOGghmZYX52y8&#10;wjGy+/LG/oP3+q2d7g1Jj2SnHv4wF3dWOlOp+mHvV8O+ZL3fbd93xuPPecAYhPw577L9ftl93Zba&#10;Rzb5wR/Kf1Ag789T3Q1W9SMt/OT4p76qwuJnrLHGGmusscYaa6yxxhprrLHGGmusscYaa6yxxhpr&#10;rLHGGmusscYaa6yxxhprrLHGGmusscYa6+euR355/9fy69siHk/Aw9Ukuv/X+13K8IuqeDyN7oix&#10;PPoFv9T6AGP9WTfoM1TU1bFPwWj7f/XG/dy3w+I8z/4ajQfeD1zYjD9fsJ7Yjw8Zj34ByjxkHIYB&#10;Ngjq/eUYq6GxeKaxvYo/V2scfskXMxqvo7DupfgdtVVurcX9J2FLHzLWj77yQ8Y2648rG7/AIM3G&#10;5F+Ks5gqDjTJTVHXBRKWEEfmPszI10t9WuMDV7Y+p2zQiCA8ESGmyEadqrOyNgExorFMtUoyfCu+&#10;I+M/dVgpFKu8WX/2RFvlRtEbi/zcfaN4T6N17/HkvgpE8ZFxVsRIH6J5mbRCAF9EnGiUiClYJi2C&#10;xWfOkTqLYEfEG9Bz6OsRNkvf3asaUXb0bxnBc0X6H+ve+Kfd9xsaOdjvvfrjQ8bT+w/dM95xgMgD&#10;Rp3mHMVgyGha43rfiPgZn41B1SobkeRCDb1I/5Prjd88Yfz97qLXxyo9YHw6yb/Arln+mI13O+M2&#10;NQbhOUvEhnRGi0eqxMb499gokcDos1FXlozIbTAR791tKF0QSrmXScUSQS7GcXhycifaFQ3Nj7W+&#10;c1gMu2x8In2+ODByO2+Nrx77skVKF7fZ+OPOSBgWbWDcZGOODLrJRux8i7jNkKNyGjLOkVLgOUW6&#10;pM59G6QPeDtMMqmsbRK5xxcJMWnIrSjoyc4gpIfjLBQaSSXKC09jcqpo0HtBvT6KTlY+YqT/TE/b&#10;Y4eD61mLKL1846YwaunQuCcKRm+seuv1pooTuQrZGPVVo2+i6YwmPGTkOBH6bLoJCPKCsbFslNQb&#10;OmPIRo4XIiNitHvjm2CbItUY76oTRV1GqIB1CLWEPSQbJzvjZN+o94xeZKOH0chsTPKtU5t6ujPS&#10;w1HdBBi9VS7S3EF/I46xDDMYQ1I/Ro6FWSBFOsi6N84ZjjaALFXNwTK0kfxkkWO0BefwULNN7zg2&#10;mHZba6SO3ho9Eq/2jC97Y5yc5JGejaU3O2NKb1KVjel/gXFNxmtqQjLVehNOzSUbZ9ko0QJhRGBX&#10;RVNkY7YNXlDVSK/SV5HDsJfEue2MtNfTfI0soNbY8IPZuOU/K85Zwk712SjRmj0ZMaw7g1xheina&#10;u1gGJxpNzwpPxj5Y9r4x7Bk3ybVGvDE0OMJIL6I39ClEQeX9yHcoaY21NRwup+qpqWZk1GRcOGPO&#10;Y1P6qJY1fZiNfqaplc/XyJS2GFcVPVIjAUkUN8neJiSHbrOR2m7IRu4EgY0X2NfZSLuWjdVEnKlA&#10;q5U+JYOwP5y+yKuSs0eMBQd+maY1otdt+EVbo0wHRmqrvjKVwdoIRoKJGBGZu3QnO+OkiGq+Rv5w&#10;NrqJprdGwtioWy85eg7jtvR2TcZ4Rca7aN51xm1nxHSNCcuRkf6F1O8zPWmNtHOz8bsHjOs8P2rR&#10;jqu0cZe9EXNBa1Q7Y2UR+FzzMCEMRjwyLuuXRvyAtupV84Ka7s4o15c7Y83GEsaorth4FRGJU2Zj&#10;ULdJ+WhuaQlNRo2xHCFgaLYwSpp8RNCYkWjv0DBVcu5eb+RkquIxo8Tc0RnX6DjnoZ8ffWekPabZ&#10;6GY0gNEcyUZ0CxipnWEIYmM9mVDDWF8ipvQ3/H2LRlen9CAZPcERDnrVKGS7IesP+YKI54pm3cDo&#10;zPwmWprNBHZpYKM/Qa65om1zE8uh/tMpjN319r89MPqysp2xYeOW2mrdG1Vqx1WRsrFk46Q1ehip&#10;le8ZqTu5odG3RsHfV8N4KtiIMFt6vRt859gbKzL+YMQMxnpS3nmzWNMMkkxrDBMRkCdDA9cEQToY&#10;rKqz0xfmFqk70x9oEFbRXHhadbDR4TAoG3U6NHKy1lXo1wBB3hwYGxgF0p9htO1NBs5TYx40Vpgf&#10;yTg9xXmAbAxojY6Ns2x8kzZRtMZqUrzzbS40dq0T9D5Tf6SOBCO11ZxKWoeJhteJ+Ff0apoWalh2&#10;5f0olkU2fpMPoPQ2qMv65Izva6Djn1kYaUwoU+6P2Xgq0B9pPp9h59jeyPniCJHsjBUZHRtTNpat&#10;kfcj318BUeQBY36Y0qOS9gvNMzR2spFmeXrSZfgdjFWi9b48h7FRZFyz0WTj6Uk2Bl5Sw5ijIXkN&#10;ULXrnBpNKSoYnQ5IGro4byaKjTRBpN3cQf2R5w4ahSccUQjjBe/H2zWH6g2MJ63xbbUzdm21+JGN&#10;DkNBFGfZqPn+DLPWeMrGxENlZWGsYIyISVzH3ugfMKrOqN7Up7OS13IwzkoYvZ7R8EWfIuNNa2zu&#10;G+WywdwhN2kJI9bjNyv6T212bfXkpBtzslHtGamtvsurnW4/lo6N0YqZykaZ70kBo4GxoX0bmvLc&#10;0cw7s68b2xt/onEBxsDGyMGDRSyDvqDXU2zEVGOzcWJpR+s36E1klNRTyrBvnGENUM1MhcDx3jj1&#10;4l/Uhg4rWqOqT3J/9AjeysbJ0Oh/T7vJ/WvqGJ2xzgOBYaPqjJhUqM1ovksRGa0v3AmMopkVuGcB&#10;GfWKplT61JK+b8M3bshGOu5AtiQZ1xw1jc5BBxiNNW+D2fip2RkNjzl6aKwnWOcgcBx/dKpiEPQe&#10;va16ozuZ8X7EDZiyMWTjWZ47sEC9psVpTcbY78cKnQBtVXVtdWisae6g9Rh9KRunhUdnO6W1XKA5&#10;KNg5fV/a6VOz6ox8kBgR6Q6jyVH91ACu209dIZYRbZWNPNbTGmDL61U/MxyoSsBEnfj1itZyN4jR&#10;nnRt1TW0BtBkpMVTNtazPWNxlRbXFR3j74w0dr4mI3W+CdrqVb43xM6IucOkwvG4yieGOiMEwZaB&#10;G/bUUhsjo+BzHRrGG/ovp87yGKBxtFjiv2s6COExB8vszqg4fJX+1tc47rDLbZp7rMl5vUorkX3j&#10;fE3Gdp1TNbThpl0DXIXy1tNSlmayaRFO2ahcuUT4PLUUGIsfcRSeeHk2NK56o/bTIoZTTUYaUpAY&#10;yGsAMureSKM1Ge8GRjqwxyTH/DkNdIdGozh8VeUDiPIOIffzu6Tp2EqS8dphPyoec2hjo6H1am9c&#10;kXFKy1kyBoVDGWf4ZiuznVEvaSBojRM+/lepH3NoPbZvVLhpzYNGDGX0ZuJ+NrQailMdyMrn8HG7&#10;F2IL3GbBwcjLmYKNvjXSm6lwHiC2t+pQ3J44h5Oeco35kSZELKTJmI+tqO2bW7wvCUaEkns+tXDF&#10;n3KIVZ+2azlq+tTRafydaWGwDxaL1M8dtMm8Xl05k422NVJbbWxrxE4/tQ8Ff0mBeC+5rk1NC91/&#10;5YWtiyS8jD/QKs1ewaiyEW8McCHfPKXhu+fk83i0sCowLNpsDGyssfiJvfFUs7Ed4GCsBG8qG2/T&#10;0s1owNBo1vRmkZHm7s5YLmH8h2nlh8bpfePLY8Z+VSvaY24nfBl/mLDRU0O6dTAKNvJ5uRohYmW6&#10;qLCwgNHgjlm0PdnoJ8K253MCjJKNqjufw8nZt9gY0xmRJUwNYRupM8P4zvP6pF/nVFMyvjJk/CnM&#10;ZiIO9qOdPWl8+Oes3xfhhxe0DasrVzi1rbOxZqMr2EhLQ/oGntt2vW+kWdc0ZGzIqG9xnJ84h7c3&#10;rvhMGM51uGzsxnokZ2MVjWOryG11no2npgqxXNFomo3v8pgD4/TJtvriQeMHVrmtqFkvqxNq/2Wd&#10;o5O3jt4X3J2kbGDETm/yoQqfoc9rOb4XSeC1GBtdGyIdsHTBuMo5yvMV4khhnAnMHWycDY1Tjo7/&#10;rEau9qea7c87ftP92sFL3GKQJrhV/Y//vbCr/7+9M9ZpGAbC8FkZsiCydij4FRgZEH2ljBlQCU8G&#10;vEl4A7MZCZref25SF5lKjVKXuvkVpVIHy58cJ76z9V9zAzvljpHgpGzEVbpjzIRR+4ztO4eVwvhE&#10;/Tg+VjuMdaBHV4H/RmHs63aG9jfuqJlb8Wl1awASH+EclzDyc+4YeRI7Rnl/M2MLRrsszLP6EUbs&#10;JHmMcYqi/mIcvBcn7SBViLt1jIiZZT5qZrRBxvEH7a++EcrmiQ7zfvTk8sNtfU2SdQCmal+FcRt3&#10;FEYYv3vGj4PsbYdqw9gZxg5mdLrdNJatDBh1933kp/YTjDCFpy9hXC2w0IjKWI/brH3jKPIhs/eO&#10;EamEAKM+a8YdLSyP44tjND5jEYnR/RyVMTclr6KYkcP4hqgCI4Exj8MYS0gNz5XBfK/k7b3kdU4W&#10;qiF0vsJmwEw127NOpeZF97ATBP9cKG3jKZkTm57UHsPvVHQZjPWpu3B0qaS+FWFdAuOeKsnpqDx1&#10;ByZNmjQpea0BMYVBXiktc1EAAAAASUVORK5CYIJQSwMECgAAAAAAAAAhAEKcaxIAAQAAAAEAABQA&#10;AABkcnMvbWVkaWEvaW1hZ2U1LnBuZ4lQTkcNChoKAAAADUlIRFIAAAA4AAAAKAEDAAAAkZ6rxgAA&#10;AAZQTFRF////NTU1g+DykAAAAAF0Uk5TAEDm2GYAAAABYktHRACIBR1IAAAACXBIWXMAAA7EAAAO&#10;xAGVKw4bAAAAhklEQVQYlYXQPQrDMAwF4BcE1ei1Q6E3aa/VIdAcrZAD9Ao+QkYNxuqTbSjJEi0f&#10;RtaPDZzFFXiEnlGJeFb/AOrb0BJTtHTXklajy3wRi8IZ0xC7c5FvOBWJOohJ9KO6M3HORu+ca83e&#10;953RjKVef2Woxs27t7iXvD79aB62d1T15fQ3jvEDxIpQ4pTU5l8AAAAASUVORK5CYIJQSwMECgAA&#10;AAAAAAAhAHbpjhBmAQAAZgEAABQAAABkcnMvbWVkaWEvaW1hZ2U2LnBuZ4lQTkcNChoKAAAADUlI&#10;RFIAAACAAAAAMAEDAAAA4zrg/QAAAAZQTFRF////MDAwiDYwsQAAAAF0Uk5TAEDm2GYAAAABYktH&#10;RACIBR1IAAAACXBIWXMAAA7EAAAOxAGVKw4bAAAA7ElEQVQokcXSMU7EMBAF0EGL5GYVt1TJRZDn&#10;KhwkwkEUKfcGcJWgLfYaRnsAUrqw/JlxEikJSNvBdH6aP2NLJvqn4u4WQKC+CW51vvsBibaR32Ed&#10;MemeHvxHIGtfooLNFT3iHCrLryiANwIuobHoMRTIC7zvoUFcwBdg6EZKNcEZgeD7LQzPlMrFasrO&#10;KmRq13AagKnDzdCtQWfI9ryHXUean+8oTZALHARaAVYIexgL8EUjkKFdXIBNVOhjGcpfic9JwJ9m&#10;QOIrFDA6BbsAY+QJ2uZTwc5gBIIXMAgC9ERHqoiOFR3G7Tf4y/oGqWS1CM4y58EAAAAASUVORK5C&#10;YIJQSwMEFAAGAAgAAAAhAMRjDy/dAAAABgEAAA8AAABkcnMvZG93bnJldi54bWxMj0FLw0AQhe+C&#10;/2EZwZvdpFaNMZtSinoqgq0g3qbJNAnNzobsNkn/vaMXvTwY3uO9b7LlZFs1UO8bxwbiWQSKuHBl&#10;w5WBj93LTQLKB+QSW8dk4EwelvnlRYZp6UZ+p2EbKiUl7FM0UIfQpVr7oiaLfuY6YvEOrrcY5Owr&#10;XfY4Srlt9TyK7rXFhmWhxo7WNRXH7ckaeB1xXN3Gz8PmeFifv3Z3b5+bmIy5vppWT6ACTeEvDD/4&#10;gg65MO3diUuvWgPySPhV8ZKHxwWovYTmiyQCnWf6P37+DQ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B/wVdJRAwAAAxMAAA4AAAAAAAAAAAAAAAAAOgIAAGRycy9lMm9Eb2MueG1sUEsBAi0ACgAAAAAA&#10;AAAhAN6W6tbTRAAA00QAABQAAAAAAAAAAAAAAAAAtwUAAGRycy9tZWRpYS9pbWFnZTEucG5nUEsB&#10;Ai0ACgAAAAAAAAAhAEkUKf5gGwAAYBsAABQAAAAAAAAAAAAAAAAAvEoAAGRycy9tZWRpYS9pbWFn&#10;ZTIucG5nUEsBAi0ACgAAAAAAAAAhAAvFaeWqjgAAqo4AABQAAAAAAAAAAAAAAAAATmYAAGRycy9t&#10;ZWRpYS9pbWFnZTMucG5nUEsBAi0ACgAAAAAAAAAhAOqKtRIuVwAALlcAABQAAAAAAAAAAAAAAAAA&#10;KvUAAGRycy9tZWRpYS9pbWFnZTQucG5nUEsBAi0ACgAAAAAAAAAhAEKcaxIAAQAAAAEAABQAAAAA&#10;AAAAAAAAAAAAikwBAGRycy9tZWRpYS9pbWFnZTUucG5nUEsBAi0ACgAAAAAAAAAhAHbpjhBmAQAA&#10;ZgEAABQAAAAAAAAAAAAAAAAAvE0BAGRycy9tZWRpYS9pbWFnZTYucG5nUEsBAi0AFAAGAAgAAAAh&#10;AMRjDy/dAAAABgEAAA8AAAAAAAAAAAAAAAAAVE8BAGRycy9kb3ducmV2LnhtbFBLAQItABQABgAI&#10;AAAAIQDM6ikl4AAAALUDAAAZAAAAAAAAAAAAAAAAAF5QAQBkcnMvX3JlbHMvZTJvRG9jLnhtbC5y&#10;ZWxzUEsFBgAAAAALAAsAxgIAAHVRAQAAAA==&#10;">
                <v:shape id="Picture 406" o:spid="_x0000_s1027" type="#_x0000_t75" style="position:absolute;left:76;width:8679;height:12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tdCwgAAANwAAAAPAAAAZHJzL2Rvd25yZXYueG1sRI9BSwMx&#10;FITvQv9DeAVvNnERkbVpkUKlHluF9vjYvG4WN+9tk7hd/70RBI/DzHzDLNdT6NVIMXXCFu4XBhRx&#10;I67j1sLH+/buCVTKyA57YbLwTQnWq9nNEmsnV97TeMitKhBONVrwOQ+11qnxFDAtZCAu3lliwFxk&#10;bLWLeC3w0OvKmEcdsOOy4HGgjafm8/AVLMhmjOYt7c/H14vZHdteRvEna2/n08szqExT/g//tXfO&#10;wkNVwe+ZcgT06gcAAP//AwBQSwECLQAUAAYACAAAACEA2+H2y+4AAACFAQAAEwAAAAAAAAAAAAAA&#10;AAAAAAAAW0NvbnRlbnRfVHlwZXNdLnhtbFBLAQItABQABgAIAAAAIQBa9CxbvwAAABUBAAALAAAA&#10;AAAAAAAAAAAAAB8BAABfcmVscy8ucmVsc1BLAQItABQABgAIAAAAIQCKUtdCwgAAANwAAAAPAAAA&#10;AAAAAAAAAAAAAAcCAABkcnMvZG93bnJldi54bWxQSwUGAAAAAAMAAwC3AAAA9gIAAAAA&#10;">
                  <v:imagedata r:id="rId649" o:title=""/>
                </v:shape>
                <v:shape id="Picture 405" o:spid="_x0000_s1028" type="#_x0000_t75" style="position:absolute;left:153;width:8218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Z47xQAAANwAAAAPAAAAZHJzL2Rvd25yZXYueG1sRI/RasJA&#10;FETfhf7Dcgt9090aLSVmI61QEClKbD/gkr0mabN30+yq8e/dguDjMDNnmGw52FacqPeNYw3PEwWC&#10;uHSm4UrD99fH+BWED8gGW8ek4UIelvnDKMPUuDMXdNqHSkQI+xQ11CF0qZS+rMmin7iOOHoH11sM&#10;UfaVND2eI9y2cqrUi7TYcFyosaNVTeXv/mg1FPON3Saz97+dU7xi9fPZbJJS66fH4W0BItAQ7uFb&#10;e200zKYJ/J+JR0DmVwAAAP//AwBQSwECLQAUAAYACAAAACEA2+H2y+4AAACFAQAAEwAAAAAAAAAA&#10;AAAAAAAAAAAAW0NvbnRlbnRfVHlwZXNdLnhtbFBLAQItABQABgAIAAAAIQBa9CxbvwAAABUBAAAL&#10;AAAAAAAAAAAAAAAAAB8BAABfcmVscy8ucmVsc1BLAQItABQABgAIAAAAIQD1qZ47xQAAANwAAAAP&#10;AAAAAAAAAAAAAAAAAAcCAABkcnMvZG93bnJldi54bWxQSwUGAAAAAAMAAwC3AAAA+QIAAAAA&#10;">
                  <v:imagedata r:id="rId650" o:title=""/>
                </v:shape>
                <v:shape id="Picture 404" o:spid="_x0000_s1029" type="#_x0000_t75" style="position:absolute;left:38;top:1420;width:8756;height:5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o3NwwAAANwAAAAPAAAAZHJzL2Rvd25yZXYueG1sRI/RisIw&#10;FETfBf8h3IV901QpotUoiyDsk2j1Ay7NtSnb3HSb2Hb3640g+DjMzBlmsxtsLTpqfeVYwWyagCAu&#10;nK64VHC9HCZLED4ga6wdk4I/8rDbjkcbzLTr+UxdHkoRIewzVGBCaDIpfWHIop+6hjh6N9daDFG2&#10;pdQt9hFuazlPkoW0WHFcMNjQ3lDxk9+tgtMlr/J0+E1mx9X/ojere7fcH5X6/Bi+1iACDeEdfrW/&#10;tYJ0nsLzTDwCcvsAAAD//wMAUEsBAi0AFAAGAAgAAAAhANvh9svuAAAAhQEAABMAAAAAAAAAAAAA&#10;AAAAAAAAAFtDb250ZW50X1R5cGVzXS54bWxQSwECLQAUAAYACAAAACEAWvQsW78AAAAVAQAACwAA&#10;AAAAAAAAAAAAAAAfAQAAX3JlbHMvLnJlbHNQSwECLQAUAAYACAAAACEAkzqNzcMAAADcAAAADwAA&#10;AAAAAAAAAAAAAAAHAgAAZHJzL2Rvd25yZXYueG1sUEsFBgAAAAADAAMAtwAAAPcCAAAAAA==&#10;">
                  <v:imagedata r:id="rId651" o:title=""/>
                </v:shape>
                <v:shape id="Picture 403" o:spid="_x0000_s1030" type="#_x0000_t75" style="position:absolute;top:7507;width:8717;height:3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IiwwAAANwAAAAPAAAAZHJzL2Rvd25yZXYueG1sRI/disIw&#10;FITvhX2HcBb2TlNdFa2mRQTXvfP3AQ7NsS02JyWJWt9+Iyx4OczMN8wy70wj7uR8bVnBcJCAIC6s&#10;rrlUcD5t+jMQPiBrbCyTgid5yLOP3hJTbR98oPsxlCJC2KeooAqhTaX0RUUG/cC2xNG7WGcwROlK&#10;qR0+Itw0cpQkU2mw5rhQYUvriorr8WYU7DeH7+H6ttutsDuNz/Of2fbpCqW+PrvVAkSgLrzD/+1f&#10;rWA8msDrTDwCMvsDAAD//wMAUEsBAi0AFAAGAAgAAAAhANvh9svuAAAAhQEAABMAAAAAAAAAAAAA&#10;AAAAAAAAAFtDb250ZW50X1R5cGVzXS54bWxQSwECLQAUAAYACAAAACEAWvQsW78AAAAVAQAACwAA&#10;AAAAAAAAAAAAAAAfAQAAX3JlbHMvLnJlbHNQSwECLQAUAAYACAAAACEAACqSIsMAAADcAAAADwAA&#10;AAAAAAAAAAAAAAAHAgAAZHJzL2Rvd25yZXYueG1sUEsFBgAAAAADAAMAtwAAAPcCAAAAAA==&#10;">
                  <v:imagedata r:id="rId652" o:title=""/>
                </v:shape>
                <v:shape id="Picture 402" o:spid="_x0000_s1031" type="#_x0000_t75" style="position:absolute;left:8448;top:12288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Hk1xwAAANwAAAAPAAAAZHJzL2Rvd25yZXYueG1sRI/NasMw&#10;EITvhb6D2EIupZYTgimu5RAKhV4Smp8eelusrWVqrRxLiZ08fRUI5DjMfDNMsRhtK07U+8axgmmS&#10;giCunG64VrDffby8gvABWWPrmBScycOifHwoMNdu4A2dtqEWsYR9jgpMCF0upa8MWfSJ64ij9+t6&#10;iyHKvpa6xyGW21bO0jSTFhuOCwY7ejdU/W2PVsGc2/n35bBafXF2+Nmsp8P5ebdUavI0Lt9ABBrD&#10;PXyjP3XkZhlcz8QjIMt/AAAA//8DAFBLAQItABQABgAIAAAAIQDb4fbL7gAAAIUBAAATAAAAAAAA&#10;AAAAAAAAAAAAAABbQ29udGVudF9UeXBlc10ueG1sUEsBAi0AFAAGAAgAAAAhAFr0LFu/AAAAFQEA&#10;AAsAAAAAAAAAAAAAAAAAHwEAAF9yZWxzLy5yZWxzUEsBAi0AFAAGAAgAAAAhAEfoeTXHAAAA3AAA&#10;AA8AAAAAAAAAAAAAAAAABwIAAGRycy9kb3ducmV2LnhtbFBLBQYAAAAAAwADALcAAAD7AgAAAAA=&#10;">
                  <v:imagedata r:id="rId653" o:title=""/>
                </v:shape>
                <v:shape id="Picture 401" o:spid="_x0000_s1032" type="#_x0000_t75" style="position:absolute;top:11232;width:615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GvwwAAANwAAAAPAAAAZHJzL2Rvd25yZXYueG1sRI/RasJA&#10;FETfC/7DcoW+FN00iEp0FSmkCH0y+gGX7DWJyd4Nu1sT/75bEHwcZuYMs92PphN3cr6xrOBznoAg&#10;Lq1uuFJwOeezNQgfkDV2lknBgzzsd5O3LWbaDnyiexEqESHsM1RQh9BnUvqyJoN+bnvi6F2tMxii&#10;dJXUDocIN51Mk2QpDTYcF2rs6aumsi1+jYLvj6UZHpc2z7mwt2ObOiO7H6Xep+NhAyLQGF7hZ/uo&#10;FSzSFfyfiUdA7v4AAAD//wMAUEsBAi0AFAAGAAgAAAAhANvh9svuAAAAhQEAABMAAAAAAAAAAAAA&#10;AAAAAAAAAFtDb250ZW50X1R5cGVzXS54bWxQSwECLQAUAAYACAAAACEAWvQsW78AAAAVAQAACwAA&#10;AAAAAAAAAAAAAAAfAQAAX3JlbHMvLnJlbHNQSwECLQAUAAYACAAAACEAz5vBr8MAAADcAAAADwAA&#10;AAAAAAAAAAAAAAAHAgAAZHJzL2Rvd25yZXYueG1sUEsFBgAAAAADAAMAtwAAAPcCAAAAAA==&#10;">
                  <v:imagedata r:id="rId654" o:title=""/>
                </v:shape>
                <w10:anchorlock/>
              </v:group>
            </w:pict>
          </mc:Fallback>
        </mc:AlternateContent>
      </w:r>
    </w:p>
    <w:p w14:paraId="72CD5E30" w14:textId="77777777" w:rsidR="00C11690" w:rsidRDefault="00C11690">
      <w:p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BA3467B" w14:textId="77777777" w:rsidR="00C11690" w:rsidRDefault="00C11690">
      <w:pPr>
        <w:pStyle w:val="BodyText"/>
        <w:spacing w:before="6" w:after="1"/>
        <w:rPr>
          <w:sz w:val="19"/>
        </w:rPr>
      </w:pPr>
    </w:p>
    <w:p w14:paraId="51D3BE04" w14:textId="6E4F5B03" w:rsidR="00C11690" w:rsidRDefault="00227E4E">
      <w:pPr>
        <w:pStyle w:val="BodyText"/>
        <w:ind w:left="104"/>
      </w:pPr>
      <w:r>
        <w:rPr>
          <w:noProof/>
        </w:rPr>
        <mc:AlternateContent>
          <mc:Choice Requires="wpg">
            <w:drawing>
              <wp:inline distT="0" distB="0" distL="0" distR="0" wp14:anchorId="36BDDCD6" wp14:editId="78B5B78B">
                <wp:extent cx="5657215" cy="7010400"/>
                <wp:effectExtent l="2540" t="3175" r="0" b="0"/>
                <wp:docPr id="418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7215" cy="7010400"/>
                          <a:chOff x="0" y="0"/>
                          <a:chExt cx="8909" cy="11040"/>
                        </a:xfrm>
                      </wpg:grpSpPr>
                      <pic:pic xmlns:pic="http://schemas.openxmlformats.org/drawingml/2006/picture">
                        <pic:nvPicPr>
                          <pic:cNvPr id="41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8"/>
                            <a:ext cx="8631" cy="10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9" cy="1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256A0A" id="Group 397" o:spid="_x0000_s1026" style="width:445.45pt;height:552pt;mso-position-horizontal-relative:char;mso-position-vertical-relative:line" coordsize="8909,11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Tb6+tQIAAD4IAAAOAAAAZHJzL2Uyb0RvYy54bWzcVV1r2zAUfR/sPwi/&#10;t3aStklMkjLWtQy6ruzjByiybItaH0hKnPz7HclO2qRjHYUNtgebq3ulq3PPPZJmlxvZkDW3Tmg1&#10;TwanWUK4YroQqpon379dn0wS4jxVBW204vNky11yuXj7ZtaanA91rZuCW4IkyuWtmSe19yZPU8dq&#10;Lqk71YYrBEttJfUY2iotLG2RXTbpMMsu0lbbwljNuHPwXnXBZBHzlyVn/nNZOu5JM0+Azce/jf9l&#10;+KeLGc0rS00tWA+DvgKFpEJh032qK+opWVnxLJUUzGqnS3/KtEx1WQrGYw2oZpAdVXNj9crEWqq8&#10;rcyeJlB7xNOr07K79b0lopgnZwO0SlGJJsV9yWg6DvS0psox68aar+bedjXCvNXswSGcHsfDuOom&#10;k2X7SRdISFdeR3o2pZUhBQonm9iF7b4LfOMJg/P84nw8HJwnhCE2BitnWd8nVqOZz9ax+kO/cjLN&#10;pt2yQVgV0Kc07/aMOHtci5kRLMfXMwrrGaMvKw+r/MrypE8ifyuHpPZhZU7QfEO9WIpG+G0UMugJ&#10;oNT6XrBAcxg8bQ4K65qDeNgW7ZmGAnfzulU0VBVbQ5R+X1NV8XfO4BTgbCLBzmWtbmtOCxfcgaXD&#10;LHF4gGTZCHMtmib0Lth9zThIR0L8CW2dyK80W0mufHdqLW9QvlauFsYlxOZcLjlEaD8WERDNnWVf&#10;gBvgYHvLPauDWQJE70dr94GI+BFkKMdBrS8KcAiVEMhsNAk00HynwcnFCHwFAQ6y6WR0oCRwbJ2/&#10;4VqSYAA0cEZ10/WtC4iBbDclJFU6UBfzN+rAgYnBE9EHvL0J+P+gRIeg8liikdZDcf0HEh1CGnjU&#10;PG42Y4XynXb+jmI7vfYX4l6uv7j4HrX4R+Ua71c8UlH9/YMaXsGnY9hPn/3FDwAAAP//AwBQSwME&#10;CgAAAAAAAAAhAGtSMJ+tTgAArU4AABQAAABkcnMvbWVkaWEvaW1hZ2UxLnBuZ4lQTkcNChoKAAAA&#10;DUlIRFIAAAODAAAEeAgDAAAAi7vznA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b3ZkutItmB3&#10;/v+lH/SgD+knmeldkrW1Sa2+pXvr1pSVWXnyDDExSGJ0AAJIIoLhpHNvx8ANMtayqpMBH7Zvd/ji&#10;AEYQX5qLVFX/gyuLy00BYAhfLtTVddVS193POAgwD5cczMtWv7rMu59xEGAeLjlY7p4B67L7FwcB&#10;5uGSg8fgIMA8CA5yTQZgZi46WG0eHzd7C3EQYB4uOph+/+WX7+nuRxwEmIdLDj40zZ//z5/DY9cH&#10;hvYb2n/qfADmRHDw1/+5Gh4bBwFkLjn43P7vt3x4bBwEkLnk4LppyvWI2DgIIHPJwaz9f3WhXgIH&#10;AWS0n9EPAQcBZC5/PpgVVTV8y+IggMxFB8vXpMjd4Ng4CCAz52tRAJDBQQBbcBDAFhwEsAUHAWzB&#10;QQBbcBDAFhwEsAUHAWzBQQBbcBDAFhwEsAUHAWzBQQBbcBDAFhwEsAUHAWzBQQBbcBDAFhwEsAUH&#10;AWzBQQBbcBDAFhwEsAUHAWzBQQBbcBDAFhwEsAUHAWzBQQBbcBDAFhwEsGVKB7l3J0A8OAhgCw4C&#10;2IKDALbgIIAtOAhgCw4C2IKDALbM+Rl97051wC8/cbZ2ReHqcy7XrizykIsh90PHsfT568apxXm+&#10;tT/MNxRfm7/fP3a+7cK6tnnq94+NI627tE9C8ULtQ/Wx7bXjzgUOysQ5GM7rpP9CHCz350a9vto8&#10;pfUR94PQPlQf21477lzgoIzWwcpLTYq7FAcr5+qqLE/6x8aR1l3aJ6F4ofah+tj22nHnAgdltA6W&#10;pavqC3md9F+Ig01RNsVqM/j5PDRu6FgbX2ofqo9trx13LnBQJsJB5xTzfOu/FAfzokl/f8LByLhT&#10;gYMy+veDlSuyNNGOtxgHs6zZ/OUPHIyMOxU4KBNxTcal65cn7XiLcTBJm9f/+SsORsadChyUiXEw&#10;eXn4rh1vSQ6u/u9fcDAy7lRc4294tXO71lpo945UPrTdWIbvwbpM16vnk/Jt1fz6v/2P4Z+xBNrF&#10;lvv1ocemsY9ZoXbaftL42nh9PQ5+Lgez7evqpHybNz//r7/goLIfDk6Xj3QupPKh7cYSO85Re5en&#10;281J+XbdZP/8iYPKfjg4XT7SuZDKh7YbS+w4R+2rMs/Sk/L0pWmyHAeV/XBwunykcyGVD203lthx&#10;jtp3vxNTnpQX64txh+612HK/Hgenwx9TaqdtPzYf6VxI5UPbjSV2HHFeu1/ZxkFtPxycLh/pXEjl&#10;Q9uNJXYcaV57A5vBvy8aahdb7tfj4HT4Y0rttO3H5iOdC6l8aLuxxI4jzav7xZ6icKXULnavxZb7&#10;9TgIAHOAgwC24CCALTgIYAsOAtiCgwC24CCALTgIYAsOAiwLHASwBQcBbMFBAFtwEMAWHASwBQcB&#10;bMFBAFtwEMAWHASwBQcBbMFBAFtwEMAWHASwBQcBbMFBAFtwEMAWHASwBQcBbMFBAFtwEMAWHASw&#10;BQcBbMFBAFs6B0P3JvSR7nl4Eqd2ReHqk379PRSTzKnCjs7DpUXbK/PjxcaZqv9Y+vHTrFvd0zz6&#10;9Q2tv98udtxQuV//XlBkXa7SeRwQvy7SzWuoXTCfQLkUZy5wMJ6x/cfSj5/lt+KgKwtXiecxPr7L&#10;k/XLc6hdMJ9AuRRnLnAwnrH9x9KPXxTlTTh4psnFONr4rmwVXD0/hdqF8rmQ58U4c4GD8YztP5Z+&#10;fOfcWYEW56ByP8XGr6oyT5PNOtQulE8wTyHOXOBgPGP7j+Vo/KpqRfTrF+lgnSfSeRwUv37PX9q3&#10;Yp5CnLnAwXjG9h/L8VK077QKv35pDu5In75J53Fo/FA7qT42zlzgYDxj+4/leClckWd+/RIdLJ7+&#10;+WfpPA6NH2on1cfGmQscjGds/7EcL4UrstSvX6KD6bc//z/SeYyN312TclW43aV8zpVLceZiis/o&#10;pTWbitj4Q8+NXy/tFW0esYT69+WxDvm4Ik2S9P1zO20+Ul5+ee6658Ff/zNUH5qH9rxp8409T2+P&#10;Zcr2Q8fHwc/rYFVmSZKVlTZPaV6h8s7BavPjt1A9Do5n7Nxjx5mqvbY+ND9tPtK50o7jl491sHZ5&#10;muZO/dpamleoPO92sdu+hOpxcDxj5x47zlTttfWh+Wnzkc6Vdhy/fKyDTV3meVmr85TmFSov9rs4&#10;+JoXB8czdu6x40zVXlsfmp82H+lcacfxy0c72LiydPo8pXmFyl19uR8Ojmfs3GPHmaq9tj40P20+&#10;0rnSjuOXj3ewdsd+aPOR8orth4PjGTv32HGmaq+tD81Pm490rrTj+OXjHWw+bDBtPlJep+W1K49+&#10;Z9uvx8HxjJ177DhTtdfWh+anzUc6V9px/PIJHPz4YaMyHymv0/Iqz7KiDNXjIAAcE3KpOOC3Gzse&#10;DgJ8BAcBbAk56A747caOh4MAHwk56L8/xEGAedBeW8FBgHnAQQBbcBDAFhwE+FzgIIAtOAhgCw4C&#10;2IKDALbgIIAtOAhgCw4C2IKDALbgIIAtOAhgCw4C2IKDALbgIIAtOAhgCw4C2BK+B2gtfrfplVIE&#10;uGti7sPbg4MA03HOwUrQCwcBpuOcg+XxDTrOgIMA0xFw0DnFvS6umCbA3XL+/WDliixNQn1wEGA6&#10;AtdkXLp+eQr1wUGA6Qg5mLw8fA/1wUGA6bjkoHSPyT5G6FhCah8br3C7W74WQ8cdkH/tyiJv6srV&#10;R/3aF/JJkhUn9+dRxavqwffiHDovP17o3pdT5eW3++xcei16aw6WewfLoeMOyH/vYCth/WEdqrI8&#10;2sEx8bpA2vy1669d5x4cvC6XrsncmoPae0OH4g7I/+BgsxvcjzMg/7pWtA/FHzovPx4OXpdLn03c&#10;moOdEd1z4dBxB+S/c3D/Q569l9fOHe00bbwsdxoFcfDOuPQZ/c052JRZVur3yvjx9g5mRffSIU/e&#10;KlyeprmLjpfk7bavi0xq559DKX/tOvfg4HW59Ltqt+dgkSTF9R18Wne3KC/Tvrws0u02LcrYeGnX&#10;o1g/afPXrr92nXtw8Lpc+p3t23Mw32zy6zv4+8/u1xnqt2tBTVXm+dFFGW28souY/Pxdm792/bXr&#10;7J/30Dhj8/LbfXYu/e3SDTq4Xhs4+I8/1h/ex+1+Plpjbbxdx/Uf/9Dmr11/7Tr34OB1Of83vHWZ&#10;rlfP2hjatR27N/zy59U6LY9bVdvn5+3p848UR8pHylPKP1R/8hjXnHdwbF6h8+G7FjE11TihPPOi&#10;vHjxSXteYvMJPaeE8pbaTUXIwWz7utLG0OYorbV2bfrj1es2++hgslolt+tg6LXo2LxC5wMHL+ct&#10;tZuKwHdZuDzdbrQxtDlKa61dm/54s01zd9ygyjab7HYdDF2TGZtX6Hzg4OW8pXZTEXCwKvMs1cbQ&#10;5iittXZt+uM0O77y0eyu6+8+JxDyCo0/NE8p/1C9vydCn02MzSt0PnDwct5Su6kIOFhXzpXnq840&#10;VuYorbV2bfrj0vl/a9xmfeZ3xKQ4Uj5SnlL+oXp/T4Q+ox+bV+h84ODlvKV2UzHF96ppc5TWWrs2&#10;Y/MKjT80Tyn/UL2/J6rA76qNzSu0Pjh4OW+p3VTck4P1h//cnoNd03O/sz02r9B64eDlvKV2U4GD&#10;y3Lw3N8ujc0rtF44eDlvqd1U8B2/cG3m3tO3lgcOwrVZyt5fSh44CNdmKXt/KXngIFybpez9peSB&#10;g3BtlrL3l5IHDsK1WcreX0oeOAjXZil7fyl54CBcm6Xs/aXkgYMAtuAggC04CGALDgLYgoMAtuAg&#10;gC04CGALDgLYgoMAtuAggC04CGALDgLYgoMAtuAggC04CGALDgLYgoMAtuAggC04CGALDgLYgoMA&#10;tuAggC04CGALDgLY0jkYuufhXPRjh44jAw0eN7Y+1C7UL/ZcSOPF5i+No81jaBzQgYP6+lC7UL/Y&#10;cyGNF5u/NI42j6FxQMcSHCwPjI0ztr02nt8u1C/2XEjjxeYvjaPNY2gc0LEEB7MD8XEq5yoclPIK&#10;9dfmMTQO6LhpB+siy4oaB4W8qgOheim+1C52nvCRJTg4+LVolW02WYWDQl7uQKheii+1i50nfGQJ&#10;DvrH6jhVslolOCjlVRwI1UvxpXax84SP3LaD2+fnLQ5KeeHgsjl2UGornetQ+6HtQntN217KU5uf&#10;NH8pr6HzeaN4Ttt/Uz9O5RGKJ9W/J+iKwtWN1D7U/+h9Z9u5afr3+cfxs2SzluL1r52l8bT5jSW0&#10;HnlRunqCPHBQzk+av5TX0Pm8sX1Yt/9u/DhLddDtDDx1sO4cTLdbKR4Oxu9Bqf3Qdto5aOMMzU+a&#10;v5TX0Pn0uNcfL60Zr36cpTr49Jp3R8XJa+DKlUWepVI8HIzfg1L7oe20c9DGGZqfNH8pr6Hz6XHb&#10;l03d1DfzWvRfP5P2qEz7691H9a1Z8vVvHIzfg1L7oe20c9DGGZqfNH8pr6HzeetX5u5cnKU72B8f&#10;1e9aS/FwMH4PSu2HttPOQRtnaH7S/KW8hs6np/KK+nZLdbB/LerXu/3bRBz0wEE5P2n+Ul5D59OT&#10;Ft11jtM4S3Wwvybj4xwOngMH5fyk+Ut5DZ1Pz2qb52lSnMRZqoPN4bMJnxIHz8Lf8MJS6PekVXy/&#10;PuRMX++7+R5o/1gmxcFBWBo4CGALDgLYgoMAtuAggC04CGALDgLYgoMAYAEOAtiCgwC24CCALTgI&#10;YAsOAtiCgwC24CCALTgIYAsOAtiCgwC24CCALTgIYAsOAtiCgwC24CCALTgIYAsOAtiCgwC24CCA&#10;LTgIYAsOAtiCgwC24CCALV8ufIdpfyzd69BvH/tdqdJ3oIbaDx1XO85bnO4flyWhen+8M9/9eraT&#10;FE+ab/A7ZgP9pXmG2mvzC66fMs5nBQfD47zF6f4Z52BVXWgvnCIcvHNwMDzOW5zun1EO1s6d6SXF&#10;k+aLg/cBDobHeYvT/TPKQVeWLtxeOkeheeHgfYCD4XHe4nT/jHGwLvO8PO0mxZPmi4P3AQ6Gx3mL&#10;0/0zwsHa5Wman74aleJJ88XB+wAHw+O8xen+GeFgVWZJkpUnl2WkeNJ8cfA+wMHwOG9xun9GOOiK&#10;NEnS4uQdoRRPmi8O3geaz+hDaxw6t/kBqZ3PyWs45V7Qxtfm55cXP/7++9a9/DOU59A8tP218cc6&#10;qY2rzVMaL5RvX75/4VA77fhTnxef0Dpq91GoHQ7K83NP//qR15uvoTzHnmupvzb+vTnYdc3Xj99x&#10;MN7B8kDsGlzLQSm/k7XbPqyqJn8K5Tn2XEv9tfHv0MF89cff/4yD8Q66A7FrcC0HpfxO1q5M2ufM&#10;Og3lOfZcS/218e/QweL1+z//ioPDr3nErsG1HJTyO1273SWp9+ucOKjKUxpPcrArcOnrMw4Ov94Z&#10;uwbXcjB2fv4xDurylMaTHDx8oqoeHwflXCWW6uDu4kCFg1I7P740nuRg5R3H5jn2vPiE1lG7j0Lt&#10;cFCeX/drZq6ocFDAjy+NJzm4P3I5DgLcBtLe98slZ7T9pbgh+scMHIR7AQcBbMFBAFtwEMAWHASw&#10;BQcBbMFBAFtwEACGgIMAtuAggC04CGALDgLYgoMAtuAggC04CGALDgLYgoMAtuAggC04CGALDgLY&#10;goMAtuAggC04CGALDgLYgoMAtuAggC04CGALDgLYgoMAtuAggC04CGDLlwvfPdq3CX5JqVCt/S5U&#10;Pydtf+1xbHyJudtPhdW4sdxKnnOBg+E8pP5ztZ8Kq3FjuZU852KMg1K9tr2fk7a/9jg2vsTc7afC&#10;atxYbiXPuRjnYOVchYNTt58Kq3FjuZU852KUg3WRZUV9NQf7vELxQsfa+No1m7v9VFiNG8ut5DkX&#10;oxysss0mq67moDsQihc61sbXrtnc7afCatxYbiXPuRjnYLJaJddzsDgQihc61sbXrtnc7afCatxY&#10;biXPuRjn4Pb5eYuDU7efCqtxY7mVPOfi+DN6rTPv9fl6nYcd8F2W4s1F7Pz6cv/9p9Qv1C4/MDZ/&#10;f9zY434+eVG6+ky8vjyUR2g9tPlL/aX8tWj3Xey+DOU3lpEObjY4KI6Lg5fXU5u/ls/lYJEkBQ5K&#10;45YHxubvjxt7jIPnx4s9n6H+QxnnYJllJQ5K4/rXc4fm748be4yD58eLPZ+h/kMZ5WDtyu6shdrj&#10;4DTzDa1f7DEOnh9v6Pn0+w9ljIP+mvrtcXCaeYfixB7j4PnxYs9nqP9Qxji4O2Ptc2GoPQ5OM+9Q&#10;nNhjHDw/Xuz5DPUfyhgHi72Dwc/rcHCaeYfixB7j4PnxYs9nqP9Q7vlveKdeq89K7DpOtXdD/aVy&#10;cfyqzPOyOomfHdDGCdXHgoMgMdSdoAMDx411Ijg+Dl6NsWsDe4a6E3Rg4LixTgTHDzjo/y5k7Hja&#10;efngIEgMdSfowMBxY50Ijh9wUPpdCmk87bx8cBAkhroTdGDguLFOBMcPOBh7zShUHwsOgsRQd4IO&#10;DBw31ong+AEHY+OE6mPBQZAY6k7QgYHjxjoRHD/goBRPWx8LDoLEUHeCDgwcN9aJ4Pg4CABH4CCA&#10;LTgIYAsOAtiCgwC24CCALTgIYAsOAtiCgwC24CCALTgIYAsOAtiCgwC24CCALTgIYAsOAtiCgwC2&#10;4CCALTgIYAsOAtiCgwC24CCALTgIYAsOAtjyRfqC1COq6uPXmMZ+B6q2fTDZ2hWF03+Vauhe3f64&#10;weGU392qbTd3nNC6js0L5iXGQb+v1ikpnjTO+4A4GNN/qrxgXmIczLIs7ej7ap0KIcU5AQej+k+V&#10;F8xLjIPOlUWe4eDQdnPHCa3r2LxgXngt+nkd7Ndn6HgwDVHXZFyRbl5fnvu+WqdCSHFOwMGo/lI8&#10;d2DoeDANMQ6uX18evn/97de+r9apEFKcE3Awqr8Ur7//+tDxYBpiX4vWZZb0fbVOXYp3Kc4JOBjV&#10;X4qHg8sgxkGJPmb3Q73+4x/NzposlfqF7gPexyuy7WazzQq/Pi/Ks0bG5t3H8cf140l5huLH5jV0&#10;HrHxmu3X35+zfCv1g3mZw8Gy+yn5+XuzczDPpH7S3i7zZLNJ8tKvx8Fx8Zr854/X0uVSP5iXORxM&#10;y/afYv3UdA6Wxcnzl4+0t12Rbrdp+yrUAwfHxWuqzWtWh4cZs69AzxwOJnnVnvCie/6rKudO3PGR&#10;9nbl8jTN3Uk9Do6L1z26OUXeMC9zOJjl+y3d6ne6Yc8g7e2mKvK8qE72Cg6Oi7crU+QN8zKHg7tt&#10;2nTX3T7u7RCig013PfQ0Dg6Oi7d7Dixx0Jo5HGypuz+xyPJiIgersqxwcCiheNu2pmzfvEv9YF7m&#10;crB999ak2VQOti9raxwcSijeqn0izDc5DhrD3/DeLrhyH+Dg7YKD9wEO3i44eB/g4O2Cg/cBDt4u&#10;OHgf4ODtgoP3AQ7eLjh4H+Dg7YKD9wEOAtiCgwC24CCALTgIYAsOAtiCgwC24CCALTgIYAsOAtiC&#10;gwC24CCALTgIYAsOAtiCgwC24CCALTgIYAsOAtiCgwC24CCALTgIYAsOAtiCgwC24CCALTgIYMsU&#10;Dmq/a3Zou6H3qJTaxda/H+/vSRobb+ncev63Cg4OcXB/b+7YeEvn1vO/VXBwiIOuKFx8vKVz6/nf&#10;KstwsK6qOtxucQ5WRZ4Xp0+Et76Hbz3/W2UZDpZ5XobbLc3ByuVpmrsTCW99D996/rfKIhys8+02&#10;r4PtluagK9LtNj19NXrre/jW879VluFg+vqa3o6DZZ5sNsnxM7cu3tK59fxvlWU4mLy8JLfjYJFt&#10;N5ttVsTGWzq3nv+tMsdn9CFnqgPB+n33YP1YpHz7/Pxyv31xINROmqdPmhXnPm48jlsX2+eH/nj3&#10;TrQqMm18f15Sfk3evszOk/fX3geCAwjnPbTOoTy0+0kaR+ov7YdQ/dQsycFdE+2CD0DK18rBLJcd&#10;LJPVY3+8+2yyfUWsjR/tYPcUf+SgdF53VZfiBdYZB/csycGmyjabrFKveSxSvloH++eFULtYB4ui&#10;vOhgV1dl65f+MC+7Eldo40c7mGSRDrYPCOl2E64/v844uGdRDrr14+PaLd5BqV2sg63Ou8bBdex+&#10;LtO3PZ7muyfC8GtDj1gH3WvSOpi+jb8+EGrfRsyT1+encP35dcbBPTgY72Cof38c6+Bu6KPn1ZO8&#10;dgfv7/+2qbu4zqfB4xzMntdNk+GgdN6nYlEO3shr0VD//jjWwS6EK4vgddb97xC9P++tk+LiOvvE&#10;Orj5+fLBQem88lp0HEtysL6RazKh/v3xIAeLPAvFPbxZfGu/2uQX19kn1sHV96fWwYxrMldiSQ7e&#10;ymcTof798TAH2yeeQNz+gk1//LLZ/1KRNn6sgy9/PNbHDvLZxLzwN7y3h3Yv+e218WL3YOzelhwZ&#10;mqe2/Ki+ew+g/oxHylM7Dx8cvD1iz7XUTrvHxuYTaje0vzbOhX44CIOIPddSO+0eG5tPqN3Q/to4&#10;F/rhIAwi9lxL7bR7bGw+oXZD+2vjXOiHgzCI2HMttdPusbH5hNoN7a+Nc6EfDsIgYs+11E67x8bm&#10;E2o3tL82zoV+OAiDiD3XUjvtHhubT6jd0P7aOBf64SAMIvZcS+20e2xsPqF2Q/tr41zoh4MACyDW&#10;manBQfjs4CCALTgIYAsOAtiCgwC24CCALTgIYAsOAnxucBDAFhwEsAUHAWzBQQBbcBDAFhwEsAUH&#10;AWzBQQBbcBDAFhwEsAUHAWzBQQBbcBDAFhwEsAUHAWz5Up9+F6rfJvY7T2PLtYzt3zRVWVZyq2tj&#10;/TekYAsO2oODnxsctAcHPzc4aA8Ofm5w0B4c/NzgoD04+LnBQXtw8HODg/bg4Ofmi1awC6zTbmPX&#10;Rci59Z8emiQ5VdlvF4vUvzpwpmOVb55+pk3jXNOkQ+OH2gfHnRgpv207t6+/521C2+fnbRW9zlL8&#10;093kuo1QDo3Tr5t63Q/N3scvS+fSdai/bEPsfKdhCgc32c7Bt7X357L998fFOVhsXx6qpvjjj6I5&#10;qXeu+rDgsfksxcGkdfDbt87BZLVK5nOwP3Zl4c6118YZ72Bd1VWRhvprnZDynJopHEyy3dK/7Tl/&#10;LumfX5o0Od3r0pwlpP4hF6q6qV36+tw0T3/609Np/yz/+Io1Np+lONhuxvzxoWgTyjbd4+TU8ft6&#10;dyDNC1efaa+NE+vg2Q1dh/tLLmjznJopHGz3bH2cuz+X8m+vTZYuysH2iTBpX7O8/Ll9eDjpn2bF&#10;XTjYPgOWr6+ue5uQZUU9+2vRbog8LYLtpDjxDlaue/X7Ic7RmZPyDaGd71RM4WBRFKVrwg42v2yb&#10;9hWCC81p6LhS/5ALuwfrqt0tTfX01L4g9evz4j6eB9t5VvnufcLHvTpVfH8vdQWbx5dkaJxoBw+P&#10;Lf3zcNb2cXn4vCmVuEkHqzLP26UIO/hb1pRLcnB3lqsy2Xc/s2f2vWPz69svxcF+JkPXWern76X2&#10;VW/z8u3p5BqXNk60g4fX2OWB57I9mWvXhPprfIiZ71RM4WD74JNm/muCo7k0X4umfZCKvl4mjiv0&#10;D7lweJarsn337FzcqsiC7+2lfJbiYLNv4uq4aejjH8gP/Gyfg15+nl5808aJd3B/rakf/+u2qV4e&#10;sibUX+uElOfUTONglqSXHPyjXKKDTfuwmWWBa+ku3bzG5te3X5iDxdwOvhz4+3NdrZ6veE3m8JlL&#10;7+A/V03x8G3bhPprnZDynJop/oZXyvGXX78+vGbuap9FX2ucudHO461d+fivfz2W4t7zy6Vx+vri&#10;wNDrl9q9LcXzCT3mhebnt29qV3RXdKd67MyL0sVsvms4+PC02p57vzgX1xpnbrTzeGvn1g8Pa4eD&#10;wvw+o4PukJHUbiquNc7caOfxvpfKLCtPP4OQ4krj9PX99UccvMwSHYxtd618lk7suobe90lxpXH6&#10;+srjZPwAUrvgfJTgoG6v1JU7+V22ubjWOHOjnYe36U72hBRXGsevx8HLLNHBqnKuLIpcajcV1xpn&#10;brTz8DbdyZ6Q4krj+PU4eJklOlju3kOcrs1cXGucudHO473d+7/n9mIorjSOX4+Dl1mig27/iym8&#10;H4xEO4/3vVTm+YzXZPpjHLyMhYMAMBwcBLAFBwFswUEAW3AQwBYcBLAFBwFswUEAW3AQwBYcBLAF&#10;BwFswUEAW3AQwBYcBLAFBwFswUEAW3AQwBYcBLAFBwFswUEAW3AQwBYcBLAFBwFswUEAW76c+S5U&#10;/ztRQ2jba+NNxbXHAxgDDgLYgoMAtuAggC04CGALDgLYgoMAtuAggC1ffJHOEOrr14f6+eWVR+z4&#10;oXih+p4iL7vqRMpPGlfqlzZNuVXE9fPXtu/J8qKsztx3VzuPk3thNnV1aV6x+R2N2J+b2pWn90SX&#10;8uyP/fMsjyvyfv/wiE5T85kc9Gt17fXz7Vm3da79nxTXz1/bvmd6B5v60rxi8zsesv/v0hw8+cGA&#10;z+bg+rlQuxQ7355VW9c+45ZSXD9/bfueGRyMF/BCfv6gzfIcXASfzMHs17+vZ3cwaZrVj+wWX4u2&#10;VO+OaJHOfx+3WZiDu4ZVmedl9XZowWdysH19+PQf/9/D7A66Jvnrn37enoO7t8t1kUrxtPn15X3c&#10;ZmEOdmvXlMl6newSPIl7LT6Vg3X+829/f57dwbrZ/Mf/+/32HHzedHvRZVI8bX59eR+3WZiDZdcy&#10;f318fN09RZfaflPzmRxsqu3z4+v87wfbM/rjX5vbc/DrQ/dUFb6WFJtfX97HbRbmYNFFyp6+fXvq&#10;Hh6qQttvaj6Vg3WydYq8pXGlfq9tXX6D10V/+ba5OK/Y/PryPm6zMAfzLlL6+PXrY/cYUeXaflNz&#10;6W94Y+c0d5yp8pCclfpLe3BoXto4Uh7afn75w9MqKWr9Y6v2MfRlk9eX5iXNR4ov4Y8Xeg6Qjvv+&#10;Px7XWfsAKz7ma/PCQRzsj5M0d/WFfPxyrYOrTX5xXtJ8pPgS/nhjHfz5vMlxcFweOHh5vNCxX651&#10;cJ0UF+clzUeKL+GPN9bB9uVC+x6gcmPz6/vjIA4es3/ixAAAIABJREFUH3dv2EL1frnWwW3qLs5L&#10;mo8UX8Ifb6yDr9vd0yAOjsgDB0PjVWW2Xb+G6v1yrYPp7uJH/XaNKnY+UnwJf7yxDiZZp19Vjs2v&#10;74+DOPi2Lq7Iks3rKlTvl2sdzHcfxLmT51ftfKT4Ev54Yx0sdu+aHQ6OyAMHz4/XSth9dBD87MAv&#10;1zq4+1WwujyJq52PFF/CH2+sgzsF28eUsfn1/XEQB7XHfrnWQdetdFW8/f5N7Hyk+BL+eGMd3P9w&#10;HQcBbpn8gHUeEjgI9woOAthSHrDOQwIH4V5xB6zzkMBBuFdC12SWBg4C2IKDALbgIIAtOAhgCw4C&#10;2IKDALbgIIAtOAhgCw4C2IKDALbgIIAtOAhgCw4C2IKDALbgIIAtOAhgCw4C2IKDALbgIIAtX2b4&#10;vo2x3+Mx1feA3Mr3icDnBgcBbMFBAFtwEMAWHASwBQcBbMFBAFtwEMCWcw7WAqF7KL6ut2lehm8J&#10;GYofKtfeY3Jo+9j+wXtCemjLtesde3607aT4x0XdDXpD7UMMnad0rMh3VLtrM6WDm03SORjcw6H4&#10;oXIc/Ngutr3UTop/XISD8zGlg0ma5UXpcFBZrl3v2POjbSfFPy7CwfmY0sGiKMvSOaddY6n83hwc&#10;227quFK/4yFxcD6mdHBXg4PB8v6elFK7ULzY9lI7Py+/3/GQODgfUzq461u5UrvGUvm9Odjfm1lq&#10;F4oX215q5+fl9zseEgfnY2oHm6rEwUB5fkBqF4oX215q5+fl9zseEgfnYwYHC+0aS+U4+LFdbHup&#10;nZ+X3+94SBycj2v8De/Ycze239R7Z+442j2p3at+e5+Qg1leVm9FinjacZ9eXpOiut713dBja+w6&#10;aenHC51fHxyU40jnbuo4oX5SHGn+IUIOuu5jpn2Jc7UcTzvuy2qT4uA7OCjHkc7d1HFC/aQ40vxD&#10;XLgm026oVj9XZFnhRCe04643SVbWONiDg3Ic6dxNHSfUT4ojzT/Epc8mqjLPXJFut2lxUi/NJ9Qu&#10;SfdGS3lp85fGx0EcjI0T6ifFkeYvcS7OHA4WZffLVDjYg4NyHOncTR0n1E+KI80/xIXxZ3kt+h5c&#10;l5fUThofB3EwNk6onxRHmn+IUPu5rsko08LBCQnNear2Ur+x40vnbuo4oX5SHGn+IULt5/psQpkW&#10;DgIYEXLECsndUHttfByEpYGDALbgIIAtOAhgCw4C2IKDALbgIIAtOAgA1wQHAWzBQQBbcBDAFhwE&#10;sAUHAWzBQQBbcBDAFhwEsAUHAWzBQQBbcBDAFhwEsAUHAWzBQQBbcBDAFo2D1n9TOdf4sX+bCTAH&#10;OIiDYAsO4iDYgoM4CLbgIA6CLTiIg2ALDuIg2IKDOAi2HDvo70kf/96GH/fuW/XbvRaLIs/SNEmk&#10;uH583wm/3WazSfIzeff3ipXuwRgaP9QudBwbXxpXW67NWxu/x1Xn5lkH750plUvrKa3fXOVLYxoH&#10;66psfTtzv9Oqcs5Jcf34oXMqrfXBQfE+qKHxQ+1Cx7HxpXG15dq8tfF7qrMOxseT8tKu31zlS2MK&#10;B10rYJpsN1qHpPhSf38Ob/13NbXDwbj4PVX9sd3b3egH5iutp7R+c5UvjSkcrCtXtq86E98h5w5W&#10;KNE6+MfPl9SdyXuXWF1kt+aglI+2Xai9VH5U/6FdWe5PYGw8KS/t+s1VvjQmez/Yiug7tNkmWeFO&#10;3k6I8UPntOefX5/S6lze3c9lurk1B92BUD5Sf2l8qfyovurePPT1rYPOfXxvoYon5aVdv7nKl8Z0&#10;12SaE4deVuskL6d3cJ11VVVxUt+VZuuXW3OwPBDKR+ovjS+Vv3esurcV2Xt95Yr29U1sPCkv7frN&#10;Vb40pnKwO3u+Q6+bJK8Ucf34oXPa87TpolbZmTzqMlk93pqD+YFQPlJ/aXyp/J2qfU/xfh27LXDp&#10;+uUpNp6Ul3b95ipfGlM42PnXPlxufYfSrJzl/eC//e1H59+5c14X2+cHHNTFOc28dTDdbo7qXfLy&#10;8D02npSXdv3mKl8ac/4Nr3avxJZrz7m2XmrvjyvlESrvrnF0Fzk2mXN5Xp2Mp513bHspjnYcqX1f&#10;7j+W+hw9Ru6uqceOlx3w42njTH2eteOFwEG5/dBz45fvrnC0/81d93kODjY4uAMH5fZDz81J+X6r&#10;HD5WqU8/41HOO7a9FEc7jtS+L5/bweKAH08bZ+rzrB0vBA7K7YeemzPx2j1XFvu3svXpdV3lvGPb&#10;S3G040jt+/K5HfSvI+NgmNg10JaH1kTKIzbv0Ljac3MmXu2KPGvqrGx/Prmuq513bHspjnYcqX1f&#10;PreDfnwcDBO7Btry0JpIecTmHRpXe27OxKtdnibN5nHT/pxI/WLH1+YRW69t35fP7WAonjbO1OdZ&#10;O14IHJTbDz035+KVWbJJfvz60P64lfrFjq/NI7Ze274vn9tB/xgHw8SugbY8tCZSHrF5h8bVnptz&#10;8cpsu37+9S9/1DiIgwf4jl+4NrF7dG5iXQ3VJ2ma5cX7tSLt+DgI1+ZeHXxebXZ/z4ODsHTu1cGf&#10;T6+7vybAQVg69+rgepMWOAi3wL062P14/PeX2vFxEK7NHTvY1OXx31/qwEG4Nvfs4HE07fg4CNfm&#10;Xh08fH0S7wcBbgwcBLAFBwFswUEAW3AQwBYcBLAFBwFswUEAW3AQwBYcBLAFBwFswUEAW3AQwBYc&#10;BLAFBwFswUEAW3AQwBYcBLAFBwFswUEAW3AQwBYcBLAFBwFswUEAW74cf7dpd1vGdTb6XpFH93j8&#10;0F7qX1aX2/u5S3mM7aeNK5VL85DyCrXTrq92PG2eUj7HdF97Gxvvs/HBwbJomk0e3AvrTVp2fUL1&#10;PUMddLu7ZpR5qL2fu5TH2H7auFK5NA8pr1A77fpqx9PmKeXzoW5AvM/GBwezbdOkYQe/fnvc3WAt&#10;VN8z1MHuMdNl65V2T0h5jO2njSuVS/OQ8gq1066vdjxtnlI+R+WD4n02Pji4eXZNUQT3ws/H53Va&#10;iLf9Huxg1zVfP/3Q7gkxkZH9tHGlcmkeUl6hdtr11Y6nzVPKpycvqkHxPhsfHHz5njVVGX6t6Mqy&#10;yN/v7RQCBy/PO3QuYvPXrq92PG2eUj49+ztinr63gI98cPDht037avDiXqjKPA3V9/Ba9PK8Q+ci&#10;Nn/t+mrH0+Yp5dOTdTdnLzfPsfE+Gx8c/P73VXcl69Je6G40GmxwgGsyl+cdOhex+WvXVzueNk8p&#10;n55OwSZ9+Bob77PxwcE//vLcOhiUMM2K3ccHofoePpuIm4eUV6iddn2142nzlPL5wObbL7HxPhsW&#10;n9EP3TNj42nLz7SrXftOOHbPxrZT5KGab2gcadyh8S60c4U7rd9skzQvSncyn2+ufS/SlNI69I/x&#10;Un5SnNi4sfGk/HpwEAfHxrvQrizr0/rOv/pM/+bXtCnSRv1eR8pPihMbNzaelF8PDuLg2HjhdtXu&#10;yc6vr+rz/fP/XDVZcuGCRN8fB0cjzW2ueEPXtsHBi/FC7Zwr3bnrB6X7aGFfvv7TQ5Mk8nLg4Hik&#10;uc0Vb+jaNjh4MV6oXdHJVrmT15bt28Gs2Ov5oT8OXg9pbnPFG7q2DQ5ejBdq11lWFdtXv3692SZZ&#10;+6bQ789r0eshzW2ueEPXtsHBi/Eutau2T9/9+rQV8Pjl6Fs/rslcDWluc8UburYNDl6Md6mdW3//&#10;za/33g6+z4fPJgBMkBzqfkEyL6tzXScZR9t+rJuhcXAQrMFBAFtwEMAWHASwBQcBbMFBAFtwEMAW&#10;HAQAS3AQwBYcBLAFBwFswUEAW3AQwBYcBLAFBwFswUEAW3AQwBYcBLAFBwFswUEAW3AQwBYcBLAF&#10;BwFsWYKDsX9bCXBP4CCALTgIYAsOAtiCgwC24CCALTgIYAsOAtjyRfsFpWe+q/R8efvf2hWFq9X3&#10;vDz6DtezIurG1bfX9j+ZmNc+dM/IUNxQfkPbhcaLPR7L1PGuHd+aKR1M096kYQ5WgWWWxo1tr+3v&#10;NThpj4PzxLt2fGumdPDhaZWUu4phDj6vi662DLUP9o9sr+0fitMf4+A88a4d35opHXxdb3O3qxjm&#10;4O8PaVvrslD7YP/I9tr+7/WVcxUODs1z6fGtmf79YHN/DtZFlhWn87kXB/t5SPkMzXMsc8e3ZoZr&#10;MtXdvRatss0mq+7WQXdAymdonmOZO741UzrYvmDbV97ZNZmmSlar5H4dLA5I+QzNcyxzx7dmSgef&#10;XtbpmGsyzUI/m2iq7fPzFgeH5jmWueNbc/wZvXZvSjGnWrPQ3tbu+bH93gvOP6aEjqfO761/vm4f&#10;4p7/Q4qvrfcfQ6T+j8+vu8dYv720HqHHqqHnSdvep6pcWRZ5Hsq/OTwHDM+vKssqfh/g4A05WGxa&#10;BV7+KsXX1sc6+LreZmV9uw4Gz+/RFIac1/f2ODi0v5j/UhwsE9c069+k+Nr6WAe716tli99eWo+l&#10;OJhmhTt7fpXzkPPDwaH9xfyX4qDL2jOc/pTia+tjHWy6TVZkqd9eWo+lOPjtx8PLJm3PZCj/ZjfD&#10;k9eq+vxwcGh/Mf+lOFh3Z7jYSvG19QMcbNwdO1h1JWWyHp4fDg7tL+a/FAeFHlJcv36Ig91S+O2l&#10;9ViKg9Jr0e69bpO/Pg7PDweH9hfzX4yDbSYXzrEU168f4uBxrbRuoXG0441tL/X38y+6j8eyp2/D&#10;88PBof3F/Bfi4O6lkrN2MHx+teNoxxvb3kf6bCLvHEwfvw7Pb7yDAJeQ9lJsnKH1Ul4j4rvk5eF7&#10;7Dj+79vG/u4GDoKWz+Bgun55ih0HB+Fa3L+DVXfZN4kdBwfhWty7g2XpnKvCf8OFg2DNJ3CwujQo&#10;DoI19+5g6G/npHFwEK7FvTs4dBwchGvxORyseT8I8MnAQQBbcBDAFhwEsAUHAWzBQQBbcBDAFhwE&#10;sAUHAWzBQQBbcBDAFhwEsAUHAWzBQQBbcBDAFhwEsAUHAWzBQQBbcBDAFhwEsAUHAWzBQQBbcBDA&#10;FhwEsOXLme8e1X5Haaj+qF0duH/5+01dm/B3rmrHlfop8hzVz+/f3bfg3I0LQuPFji/F1a6jFm0/&#10;7ThD87hX5nVwf+vTM2teH/8g7S1pXKmfnOe4fmf6t/N2LlQvHQ8d1y/XrpeEtp92nKF53CtzOtg/&#10;Hww9J9pxpX4SY/udmUft8iyV5jl0fO36addLQttPO87QPO6VOR1Ms+4u7mf22m6QMs/L6kOY0n28&#10;95R2XH9OUl5D56Mdt/u5TLfrS/WXjseMew6pv4S2n3acoXncKxYO7kQrk/U6Kbva6r39wcpAfKlc&#10;m9fQ+WjH7X7GQRzUYvFatOx+yl8fH1/zLsrb+8XNNs2P30Rpx/XnJOU1dD7acRtei6ryic3jXrG4&#10;JlN0T3bZ07dvT1k3WtHXr163WXl0ZrTj+nOS8ho6n4hxuSajyCc2j3vF4rOJvHMwffz69bF7qqjy&#10;vv55tU7vwUE+m9DlE5vHvfLlwjmN3TNSuV+/f/NXvT1PPqzyi+PEjhtiqjjacWLXd6q4ofjadZ09&#10;j8N1udhxpbj5y2PZHv0I1Q+NH3tvTy1LcvDpFQenjBuKr13X2fOYycH2RVbZVF//R6h+aPzP4OBq&#10;m9eXxokdV1qrsXG048Su71RxQ/G16zp7HrM5mOdu88t/D9UPjf8ZHEzSwOeJA8eV1mpsHO04ses7&#10;VdxQfO26zp7HTA6WyTprmu3PUP3Q+J/BwbIoiq5sqnGltRobRztO7PpOFTcUX7uus+cxk4PJNvnw&#10;yx9jz2vf/zM42FRFlpc1Dk4UNxRfu66z5zHba9Fp5uf3/xQONkWa5BUOThQ3FF+7rrPnMaODZeFw&#10;8EJuffkZB5NthoNTxQ3F167r7HnM5GBWujzJwq+nhsafzcGhHeGEsefisyCtU7/XY/tpx5XcDI2n&#10;7RcLDk4HDurAwY/g4HTgoA4c/AgOTgcO6sDBj+DgdOCgDhz8CA5OBw7qwMGP4OB04KAOHPwIDk4H&#10;DurAwY/gIIAtOAhgCw4C2IKDALbgIIAtOAhgCw4C2IKDALbgIIAtOAhgCw4C2IKDALbgIIAtOAhg&#10;Cw4C2IKDALbgIIAtOAhgCw4C2IKDALbgIIAtOAhgCw4C2IKDALZ88b+otKX/jtXC1U1Tu6Jve6bp&#10;+3eblukmzT9+LevF9hfqtd+d6rdb51W5fU0rv592nFA/aVypnf5sXJ7nXHGOylWDTJUP7JnMQZdu&#10;rR3MdnfTHn8PZL+fNK7UTn82Ls9zrjh9eaUcYqp8YM8UDlbd2ajyROtgLKHc/XauKyunu8dzaHxt&#10;nlL+WuaO05c/r7tT3a3gdfKBPVM4uLuvfF3mWgel+3r7hHL323WJunz8fcj9ftK4Urvok3LlOH35&#10;7w9pe+Sya+UDe6ZwMC93T4Sl1sHyQKjeJ5S7325bNC7ZZCf9tOOE+knjSu3iz8p14/TlOGjDFA4m&#10;O/fqSutgcSBU7xPK3W/3mlXF5jVxfj/tOKF+0rhSu/izct04fTmvRW2YwsFt6nb1WgezA6F6n1Du&#10;frvENXXWPhn6/bTjhPpJ40rtYs/JteP05VyTsWEKBzfp/qHT2sEui4prMtFxjsr5bMKAYwf9ayXb&#10;JC/LPNn2bbV7V9s+1F/RrnZlkY+N59dL+ceug9QuRFm6qqrDefT841+PSX1cXxV5UQ3Pey66x/Hu&#10;8bw/9vfZVPlda546s/RcdDAtnCtSHIzPb9D8j6gq55wU52Wd13592+/kWtcE+YwCBy9zycEkK6uq&#10;zJLYvTd0LSLGuWsHd/PLs1SXv3u7trV7J+C2q6nzGQsOXuaSg1lRda9v3q5Vx+Y2dG6KdvfuYFOm&#10;27UUZ+dce34+HLvV96nzGQsOXuaSg0X3uV9ditdkQrkNnZuiHQ62PK+Son3R+vbaEwevM0+VWBFc&#10;crDcP9C+fV4Um9vQuSna3buDqteiX7+/7D4V6o95LXqdeSq0iuKSg27/jl+8NhDKbejcFO3u2sFa&#10;eU3m5/O29Ou5JnNfDh4+7Xv70C82t6FzU7S7awe1n01ss+pjPZ9NXGWeklOx8De8n5ep9lRorz6v&#10;1ml55rFEO35o70tuDK3XMna9fHDw8zLVngrt1dXrNsNBGRz8vEy1p0J7dbNNc3emnXb8WIfG1msZ&#10;u14+OPh5mWpPhfZqmuVldaaddvxYh8bWaxm7Xj44+HmZak+F9mrp3PGlJRwMgIOfl6n2lHavhlzQ&#10;xtWON7Rey9j18sHBz8tUe0q7V0MuaONqxxtar2Xsevng4Odlqj2l3ashF7RxteMNrdcydr18cBDA&#10;FhwEsAUHAWzBQQBbcBDAFhwEsAUHAWzBQQBbcBDAFhwEsAUHAWzBQQBbcBDAFhwEsAUHAWzBQQBb&#10;cBDAFhwEsAUHAWzBQQBbcBDAFhwEsAUHAWzBQQBbvshfaRr8jtRQzLH9QuXSvSP7o7HjaYntP9d3&#10;xE49ztzrBh+xdFAbty+XHOzuX3vpHiOhuOIiTdT/Wnt37nldax6fBUsH3QEpbl8uOZikeYmDOHhr&#10;3NNrUb/n3Hsptv+19u7c87rWPD4L9+Rgfzh2PC2x/a+1d+ee17Xm8Vm4Pwe5JjP3vK41j8+CpYP5&#10;ASluXy45+PyyTov6tJ+Up7xK0/S/1t6de17XmsdnwdLBlwNS3L5ccvA///bbw7Y67SflKa/SNP2v&#10;tXfnnte15vFZ+OKyJLSnJfxYfr3vjBTHPw71l8bVUnlI7UL5xo73Fqd7vFhtgp/RhPpp66U8m9oV&#10;hauD6xjaM9I8pXbafRHKY+i4oXahYy1j4+CgoYPrddNkGQ4q44nzGZhf6FjL2Dg4aOdg8fs/k0vn&#10;MNRPWy/liYOXj7WMjYODdg4mf/23p0vnMNRPWy/liYOXj7WMjYODOBhqF9oz0jyldjj4ERy0c5DX&#10;ojq04w/NL3SsZWwcHLRzkGsyOrTjD80vdKxlbBwcNHSQzyZUaMcfml/oWMvYOPf8N7xD13Su8fx6&#10;aS9q406V39SExtO6I8UdGie230l5VeZ5Waldl8DB643n1+OgsNeFuEPjxPY7KcdBNbFrMfd4fj0O&#10;CntdiDs0Tmy/k3IcVBO7FnOP59fjoLDXhbhD48T2OynHQTWxazH3eH49Dgp7XYg7NE5sv5NyHFQT&#10;uxZzj+fX46Cw14W4Q+PE9jspx0E1sWsx93h+PQ4Ke12IOzRObL+TchxUE7sWc4/n1+OgsNeFuEPj&#10;xPY7KcdBgLsCBwFswUEAW3AQwBYcBLAFBwFswUEAW3AQwBYcBLAFBwFswUEAW3AQwBYcBLAFBwFs&#10;wUEAW3AQwBYcBLAFBwFswUEAW3AQwBYcBLAFBwFswUEAW3AQwJYvY77rNED94T9n6gNxQ+3E8SK/&#10;U3VqrMeH2wYHx2M9Ptw2czgogYMA78zjYOVcFa4d62DZRq/PtFNMdxasx4fbZhYH6yLLigvVIx1M&#10;s+6OG+F418Z6fLhtZnGwyjabLPxEONbBzTbN3YV418Z6fLht5nEwWa2S+RxcvW6zsj5tp5vx9FiP&#10;D7fNPA5un5+38zn4vFqnOAj3whd/o5/h6eU1Kardhw1Vvnn62fft72H5Fuy5bL5vm6xp8vU617us&#10;bRcqL3/+42tSrX7V9pOOp8a/1+fJukWO3zV1ZZHPk+1wpL0m9YsdZ6p8Y/OX2sWicfBltUl7B4vt&#10;y0Pf199LL397rf94zH9pHdxsruhgs/n+XDf5T22/M8ez7mkcvDy/AfOPaq+No81faheLxsH1Jtm9&#10;/6rq9tynr899X38v/fHnTfP4vPn3pimSpLiig9W2Nb5JtP384zxLk836dSXlNRQcvDy/AfOPaq+N&#10;o81faheLxsEkzQq3d7B9IkzWfV9/L+XfmyZtX442TZll5RUdbLpn6abU9vOPWwe3m/UKB0ci7TWp&#10;X+w4U+Ubm7/ULhaNg0VZ7j4U7zxs3xGmfd+TvdQ+E23b4m6HlG3joWsXahcsrwrXfSip7XfSrnJl&#10;91wo5TUUHLw8vwHzj2qvjaPNX2oXi8bBfuD9775Ub883J3tp0zSPRXOy52LXLtQuVF4WRfswUQx2&#10;cPdz66GU11Bw8PL8Bsw/qr02jjZ/qV0sGgf7FA6/nPK2d06vizbNumw23XNgt0uGrl2oXai8faFc&#10;FXmp7nfuGAfHI+01qV/sOFPlG5u/1C6WAQ6+cbKXXnb/Phd7B4uhaxdqFyrvfmemOvrAUOp35rhy&#10;Rc510ZFIe03qFzvOVPnG5i+1i+Uz/w3vXGs6drzYvEJ7a+g4Upyx6ya5oHXH73fy2Hb4XZGYuPnD&#10;3/7tn7/98bjOT3/HJDY/P69Q/jiIg7Hjj103ac9q97jf79TB/e9MauNm3ZW95OH3x+fXpPw4QtW+&#10;7Mhi8/PzCuWPgzgYO/7YdZP2rHaP+/1OHdz/7YA27mvada1y/11Clibb9evqJTY/P69Q/jiIg7Hj&#10;j103ac9q97jf78TBw9/QaeOmhR95z/5XOF5wcAZCa2I9Xmxe0h6NHUeKM3bdpD2r3eN+v9NrXfu/&#10;JR8Ut67ce5Sy6J4LY+P4eYXyx0EcjB1/7LpJe1a7x/1+E1xvPnymVrXalR+eFTsPY/Pz8wrlj4M4&#10;GDv+2HWT9qx2j/v9fAfruLD7z6hcVbudLx/HwMF5CK2J9XixeUl7NHYcKc7YdZP2rHaP+/3GOthd&#10;/Ox+87iq/CHq7pcZuS4KcGOEnPPBQYB5wEEAW3AQwBYcBLAFBwFswUEAW3AQwBYcBLgNcBDAFhwE&#10;sAUHAWzBQQBbcBDAFhwEsAUHAWzBQQBbcBDAFhwEsAUHAWzBQQBbcBDAFhwEsAUHAWw5dw/Qvk77&#10;N4ghtP2ldqH6sfkBLAEcBLAFBwFswUEAW3AQwBYcBLAFBwFswUEAW845OJTQvQ4lx/1+oXZFtn76&#10;9uvf/xJMoExXP3//5z9C/ZvaFYWrgzeFDOXr1QeHl/DX3q/Pm6YomiaPjifMK8262u7elt49MuX4&#10;fePydS2vW/Bel1WeJHnV7GK50sXOT9v+ZFz//A9kbH+JW3Kw+7FI1qvQ+N3J3rw8/gz2X7iDZdOs&#10;1+1+j44nzKss3e7WsiMcTJ6e88EOlruf6v1/qnCeobja9n6/M/tnEGP7S9yYg2fjHdfXVVmG2o91&#10;sG90sf5y1w/49a4pf/wom+jnCXle7RK7sox28PCfqnabx8dksIPZ/sxk3S2lXcT6afMM9Qvtn1jG&#10;9pe4JQd3Tc7EC7U/OR7pYNE9odTzOVg36W+/pfrw74HEebUtsjTWwbJ7Bdt6U1R1tlqNeB7cjViV&#10;Tbndlopx/f7a9n6/0H6IZWx/iVtyMG3f2OxeVgUo9orM5mByeGMVqpfw1/60wbIcTNv3cO3L+7Tz&#10;psjlx77g+0G3fnxct8+Axeu2ap8PY+enbX8yrn/+BzK2v8QtOdiXhMbP8rx7qnIfW0/n4HqTZOWM&#10;Di7tteg6bb1x6TrvGlcjHCwff/vtsTW56EIl32Lnp21/Mq5//gcytr/ELTkYivcex7U7rSyC/Uc6&#10;+LLapMWFvSjhr71fv7RrMi/bzsHtS/sytHslOcLB14eH1zZAmbQHj/8eOz9t+5NxA/snlrH9JW7L&#10;wcoVeZaGxt+1dfNdk3l6eU3mdHBpn008bToHN08/1mX7irQY7GD7jrKlbJ/mu2fUP/5b7Py07f1+&#10;p/tnGGP7S/A3vMtlqj2ljSMd++Uhp/1jrTPa8pN21fb5uXunqRxHGi/0nHApbp1vXvrH6FhwcLlI&#10;e2fqONKxX74cB5PVKrF1sMk3q/69Siw4uFykvTN1HOnYL1+Og9lmkxk7WCTr/ppdLDi4XKS9M3Uc&#10;6dgvX4yDdZFlhfz7N6F5+PWDHHTptv/sKhYcXC7S3pk6jnTsly/GwaZyTnGtLDQPvz7Wwf0Frzzt&#10;f4cjFhxcLtLemTqOdOyXL8fBuHbSeLEOFrtfwCvzs4MowMHlIu2dqeNIx375Uhyso5qdzsOvj3Uw&#10;370J7D5B3YfVnJNjcHC5SHtn6jjSsV+Og3vXl629AAALLklEQVSy3cXQyvVhNefkGBwEuEzI4anA&#10;QYDL4CCALTgIYAsOAtiCgwC24CCALTgIYAsOAtw3OAhgCw4C2IKDALbgIIAtOAhgCw4C2IKDALbg&#10;IIAtOAhgCw4C2IKDALbgIIAtOAhgCw4C2IKDALZcugfox5b16f1VPUL9p/4byLn/phLgmqgdrM/c&#10;49gDBwHiUTtYOYeDANOjdbByZYGDANOjc7CuyiLPcBBgejQO1p2CWZriIMD0aBysKlfkaZLgIMD0&#10;qBx03dNgssVBgOnpPqO/oOGONCvKIl2vJMek8lA7bftYSv8Tzonzjm3X1K4oXH1yD02/n3QPysNN&#10;N/t7b4rt1fkJ8/KGU48XOs9j94mfh3Ycv501Kgfz9nS3+ye0Ntpy7dpOxdNrVp2LHxwvff727Tk9&#10;KfaJnd/b8cQO7po08feNDeYnzKuvx8Fp0ThY7k96cG205dq1nYqvP1ZZfSZ+aLxq/ftf//r7Wtxb&#10;sfN7O57IwV3o9p/NNt3dCv1aDlaHJjg4LRoHdw3LZB1aG225dm2n4nGVuHPxg3mXrw8Pr+XiX4u2&#10;ccqyjfP0/Jp0L1Gu5WA7aDXkeTd0nsfuk8/mYPb8x6+htdGWa9d2MnZRq9KPHxqv2Bl7+pr7bNiI&#10;+b0dT+Vglafd+wMDB52r3okdJ3Y8qb+fR38sjePHs0bpYL39+dvfQmujLdeu7VTsoxapHz803mrX&#10;Mj259hTKO7bdZA66dL1OXXPt16LdFfLuAvlSHXQHpHH8eNZonwfL7fPP0Npoy7VrOxW7B8S6yPz4&#10;ofGyot611+Yd2246B7cvL1vXVNe/JtPa//K0VAeLA9I4fjxrNA66XdZVGVobbbl2baditU7LqnLq&#10;16K7ooi8Y9tN5+Dm6Wnz/nB/TQeTl4fvODgtFn/D26/F1x+r3GB4Ee25iz2nY/debH7afCPi7RyU&#10;8o6dx9RI8ceOP7R/aB0sHfz5vC3l1tcntNZSu6FxY8+ZNj9tvhHxdq9FtXtOO4+pkeKPHX9o/9A6&#10;WDq43u6u6jm5x3UJrbXUbmjc2HOmzU+brz7e/pqMds9p5zE1Uvyx4w/tH1oHSwe790ZN9X7NZCmE&#10;1lpqNzRu7DnT5qfNVxuv/2xCu+e085gaKf7Y8Yf2D62DpYP7Sz3vnx0shdBaS+2Gxo09Z9r8tPlq&#10;4/Wf0Su3nHoeUyPFHzv+0P6hdTB3sHGF0PzqhNZaajc0buw50+anzVcbr/9dNeWWU89jaqT4Y8cf&#10;2j+0DpYOusVdJd4TWmup3dC4sedMm58239h42j03dZzY8YbWj40v9fOxfT9oMLiC0FpL7YbGjT1n&#10;2vy0+cbFq3k/OLB/aB34jl8AW3AQwBYcBLAFBwFswUEAW3AQwBYcBLAFBwFswUEAW3AQwBYcBLAF&#10;BwFswUEAW3AQwBYcBLAFBwFswUEAW3AQwBYcBLAFBwFswUEAW3AQwBYcBLAFBwFs0TgofUeptl5q&#10;N5Rkod8VDKDhHhzs7nnt8nyR9zIEkLgHB1sL8zRNF3cPNQAN9+FgkfFyFG6Vu3CwSnkdCjfLXThY&#10;bLuYi7uXKICGu3Aw21RN8/jvk8cFuAJ34qBrsv/43yePC3AFvviCHFEd8N250OUifryh/aQ8QuP0&#10;/UL1eVF+uDVwbJ7SOH5c/1xI61M2T89N8/DWv3J5lhXdJzN1ma5Xz6E8QuWwDHDwnekcbOXIy0rK&#10;2z8X0vq0b3yTpvn5duxaDneIL7Pt6yo031A5LAMcfGcqB7eb19Vq0z5DTexg1jRl66B7m+d7BJen&#10;201ovqFyWAY4+M5UDq5enp9fkzcFJ3PwL+0TYdO8v+Tcdyry7t8yz9LQfEPlsAxw8J2pHEyTzbb7&#10;xHJqB//rplk3zeZD/3z17bcuZOVcGZpvqByWAQ6+M9n7waosynp6B//X783KNelx/zp9/PUvoXyl&#10;clgGOPjOdNdk6lbCanIH/8tTk5b1u4NJ+8q0Th6+hvKVymEZ4OA70znY/Q55lk/t4P+Sta856+St&#10;/1P3qwlNsQ3lK5XDMpjib3jfzm21fX7eVmI7670wNA+tS1PN04/zf/zalm1OfyVPyst6veEy0zqY&#10;rFYJDo6dZ9/Fj/Onn+1z5SaPzst6veEy0zqYbTYZDo6d5zbJCncmzo+se+V5+ldaOHjbTOpgXWRZ&#10;ET7VOKjj+WWddsvox+ke3fL0NBwO3jaTOthUzoWfBnFQScjBrq4o4vOyXm+4zLQO6tpZ74mlOxh6&#10;LdoVVWce43DwtpnSwcNJDp5rHFSPczZO5crd11fF5mW93nAZHFyeg6E4aZK2DtYnF0Zx8LbhO34B&#10;bMFBAFtwEMAWHASwBQcBbMFBAFtwEMAWHASwBQcBbMFBAFtwEMAWHASwBQcBbMFBAFtwEMAWHASw&#10;BQcBbMFBAFtwEMAWHASwBQcBbMFBAFtwEMAWHASwZYiDS/mu3qm4l3nAbYKDOAi24CAOgi04iINg&#10;Cw7iINiCgzgItuAgDoItOIiDYMtEn9H3G7jYrtfr98LzCNUnbr8d164oXC13VCLlKfU7WYSTRbk8&#10;3ukixuUp9asO+O368uj5ReatbR8aT8tUcayY7Pdk2lPb/lsV6VZ0cHf6L9T7a/p2vHAH96twuudD&#10;4512jstTsc44eANM4WDZzb5YPyd5+0OVbfry0DnZbNO866M9d2/Hi3ewLvN0G5z/yXz83pF5Sv1w&#10;8DaYwsHMtf+kD78/rLvTXSZ9eeicPD2/Jnl1jw5WefL6/BSKezIfj9g8pX44eBtM6eCPVdl0T4R9&#10;eeic4OD5OLF5Sv1w8DaY8rXo86Zof6jKvjx0Tngtej5ObJ5SPxy8Daa8JpPlRekuXJM42gNckzkT&#10;JzZPxTrj4A0w6WcTVZGmuRP3hlB9cm7ejhfuIJ9N6OJpx9MyVRwrLP+GV9oTUr+51l4bN5SHdDx1&#10;fpIDsQydrxjPZa8PX3/9Zeo858rbHdD2D5X7+9vPDwfD8bXtQucgNt7Q/Pw8xjJ0vnK8utiunh6m&#10;znOuvHEQB7X5+XmMZeh8VfHq0z09Ns+58sZBHNTm5+cxlqHz1cabOs+58sZBHNTm5+cxlqHzleKV&#10;rqqnzFe7vkPzxkEc1Obn5zGWofOV4uVFUToXvh47NM+58sZBHNTm5+cxlqHzleJ1Z7rd0uXUec6V&#10;Nw7ioDY/P4+xDJ2vKl7FNRk/P77jF2CP5PpQXJEmSVq44oBfj4MAe+ZysCqzJMnKCgcBLjOXg7XL&#10;d7/D2b+29etxEGDPXA52f07T/aGQ//u7PTgIsGc2BxtXlifPfu/gIMCe+RzsfkEvXIuDAHvmc7A5&#10;fQF6BA4C7JnRwYtBcBDAFhwEsAUHAWzBQQBbcBDAFhwEsAUHAWzBQQBbcBDAFhwEsAUHAWzBQQBb&#10;cBDAFhwEsAUHAWzBQQBbhjg44d82TspS8wK4BA4C2IKDALbgIIAtOAhgCw4C2IKDALbgIIAtnYNv&#10;e7d2ZdXI9zasPELtpHI/3of29ek9Qfv7uEnxr7JwABNx7ODeBPm+o1dx8Ez7/j5uOAj3xLGDhWt/&#10;zlYP1g6u19usfbY7bX+4jxsOwj1x7GDevhCtN99+sXbw9z9+PK62aX4S53AfNxyEe+LYwbL7+fXr&#10;360d/PnwvE6Lk5ecdX8fNxyEe+LDNZmWavPzq7WDrgrF2d/HDQfhnvAdLNPNq7WDF+JUmuu2My8Z&#10;wKR4DtZlUZpfF83zLE2T7fZMnMM/OAj3w5i/4R2+56sieX15Crl0/XwA7LByMN2sXnAQwMrBusyS&#10;zRoHAcwcdEWWJjgIYOZg5cqywEEAKwfPXyIdkcrYfADMsHCw74CDADgIYM3/D3UOKQHBy5LJAAAA&#10;AElFTkSuQmCCUEsDBAoAAAAAAAAAIQDVRionExQBABMUAQAUAAAAZHJzL21lZGlhL2ltYWdlMi5w&#10;bmeJUE5HDQoaCgAAAA1JSERSAAAHQAAACPwBAwAAAOd7a3cAAAAGUExURf///y4uLrDAvHcAAAAB&#10;dFJOUwBA5thmAAAAAWJLR0QAiAUdSAAAAAlwSFlzAAAOxAAADsQBlSsOGwAAIABJREFUeJzsvc9v&#10;JEu23xf58unmAG/QMYAM+ApoMEZ7A76CFm7AfBXjlTde+D/wBQTY2xbehgPVVCZdggjDwKOXXhhT&#10;+jO8MKaTLhn0wgDf0gvDnSUColbuKFB2B9XRGf5+T2TWD7L4o9nN7uadPJeXXSxWFfOTEXHOiciM&#10;71FqsMEGG+y7stff+gC+khXuWx/BV7IY69XDb3gYT27ZCrQ4XINqp/IYvs0RPZHlMXZ9dxPUOFXE&#10;Nj1uV88W68Z/fgZQnx5tglqCJqysB62Ujq16tlasQO3doHmtTN/Ny/orHuEXMt3ah4FqAW3kcQ/6&#10;01c6yC9hOpgdoKWANnzYgxoBTeO5Bx19raP8AqZd4elvSmWrH9SL7tl4E9TWyvbdvAd9TkO2B40V&#10;SJTpniVo6JrvlwLqC4+wUcSTeBVBkPmJSqDOJtBxeuGzBw25M9FrYMaYxYAeWyGLcGhq42NbtOq/&#10;SC+Mm6BVeu5ZgbY5ADxYBbRdgzYaoLpV/xG6Nb4wYk2Dbq5+Vq+eJWiMCTQAFD9IVCmkRQEaTKwn&#10;RWzYsx1Ac2+VyyZlZWQ28JxACRYvA3olDN+P6Gz1CtTGEzRyo+MCvZYtWjYtkqnKRmdCEZ/RzAdJ&#10;fRMPW3velofRXsaj1iZQpkwxlHHRGkDF/xc5voGHLmv27kNE1LJ9XqBldBiA9qRFwmCX8SiYBn25&#10;B41x2aJnWzwK4owAig4+BWiMp88JlFAErQNBm/J0A7QB3huComEDuq5lO1ZoYYIunxto8re2UgJq&#10;LwT0Tcp1Y9bqq9bOA/gBBdC6VB3oIsaLZwWqroF6gJbIFbSAhgKgJ6E8DCmO1mzRc3TwuMAZQdx5&#10;NqZrEzZAjYBGcUixbnMBjW2ZNWXdj1G7AGgJUP+cwgvygi3QU0fQN9KiCqA5QWO5SgEJ2tBlPT9Q&#10;ZO+z/3UFeiQtCs9zF2iJV53jh2cHWiF7/bdpjEp4ISizveugznqMUYAeO3PxHEEP4W38FmhQRbMG&#10;bTvQpuha9DmCBoDOkRZ1cXQFqhsBFWeEXpxA8zXos+u6TIDexxI8/10Uf2rq66B4IgsErQF68nxB&#10;kcwx+7EfmdQXCdT1oIZx9F9tgE4ZXqTrts9t9oKUPRA0RtOBNoyjDUElBZwHNHTfdU8F1COFevGs&#10;QDHnalagugPlgNROQJnUfwjxLPThBa3P1L88xwufEyimaZXMw7yVWTdAK4BWCTTrZi/lu2CbHtR8&#10;wGQunmPsPidQZVuM07qINcZoHv02KEbrQkDR4KEH1X1S/+xAc4JWZhdoGU/SxNvtAu0W7p+HFRin&#10;soBduEi/6nSVQBuC2ngIMIA2CdQ9X9AN+3H1aAVqMCUtoivgsQS0tgJ6KKDVcwVdG0CLWimkDW0G&#10;19ugcxtZYYDjksUx+Gob1fMH3bAsZDV8c4Uk33yk46IrzuPbxrS/MND19VH5p2FD55i1wls9x+uk&#10;t5reFUMKhlWl9r/ysTypmd2gZfO1D+Sprb9OvGXFxk07vxS7DbT62gfy1KZvAf3qB/Jt7M8GtHxW&#10;+fxggw022GCDDTbYYIMNNthggw022GCDDTbYYIMNNthggw022GCDDTbYYIMNNthggw022GCDDTbY&#10;YIMNNtgv2IoYl7v29PziTP+5gJo/F9B7WjSrv9qRPLHdB9p8tSN5YrsHlFuffyFW+OyRoGhtqlXs&#10;st9+xgE9leXNp4MWlfzO3Qr6PaplPwVoFna8udMB+GaWu+xDSMoDbXZaXfvtbmekq/TOe0C361Z8&#10;6+EO0AhQHMU/bLOLal+p+rf3ved5gjZZbFUZVPa+zWJT1nl0v29Nm5170QLXtTisKnXXZInvPlB9&#10;ugW6GiE8TZk7UKLW8jL9Y5ovR3SLEZTyNhX+OYnnFLDy1BienwfZqk8dbB3ymqBZld7z+aC5gO4n&#10;7fuXUs3iqW0b9ELUq6i+No8UU84WrBpStgCdnoUCz6CTl6bmUd8LevQAUG4e39tQRTBHuz/y8+06&#10;qC+TojBBvSrOuWEfL3DFlNpdAQPalBSPrvQVQGfNSI6T4pF7agSYnxo4NYD+cB00vwnqE+hkC7R+&#10;OtBgp//WAnR2Ek8vBdQn0KBygmZr0JhTEZyCTlVJPfDobW1xJkJW1ntqoqP6T1wR2XiFMttdd+Wa&#10;Eujr1MZs+yDVLJ4atEAc1Ue1qbK2WARd+/LIxyqYeVsu4aHOrxJoswKlsrBLAuCKgnR1yao4WXQJ&#10;1KLbH3oK3ZcXlx7/FIaFDtQk3wZV687MwdF8HdC38V2VhXzpdD0uc9/iqTkQ0KIXrlRZ24Ee8Yug&#10;SwpJC2jsQNGrAUoNr1jGk0Dt+/geXSI69HJROcveUz9c2Qag2QeAug3Qlc6DObr7cLNHe608gUYB&#10;bUw9mWQEzefOVmNVXCDI4AUE9eaotacuGmcPEytBTVWy/A++9tSYqmxtGRc4QwC9RLdnlYOqiLWO&#10;h4xiPsMTlcqD+ykPWfhVD7qqk2RuPVAxfVca91BQL6CjsfKtAmhjqwOABoCGBFocBXPWlKYxh7FY&#10;UvjdeIBOqGNVXLZGBZGfK+OSoJ6gRQ9q4OkSaABoEdxB0er46/ErZakVtQLdu/toTfbo0lF5kzs9&#10;W4FWowOClnHeGEVQdL+sLae1gDp9VltTm6nPL71mFYaSApDatWbZmsNQnnl7FRNoi67Lni6g6NEn&#10;UtMhF1CM7wMbz+Jx/FOO2I0kJaqXOiJJ+5NGJ7oD9LBLo6v+6B8LqvYASgW5eaMTqMN4Y8IAx3va&#10;FMe1nSVQR9DaFh1obcxJCJkfZaFYUq8X3TxaODY4qAINTR26QyqY9aAlQM9Ifs4R/K7aE9DWHF3g&#10;A5eNSL7dKKVjDtMY7QN4/vAhC9BGQJW7AcoximDagTYboFfnl65IoPA82k1MZQHaCmiOqbxuoi1w&#10;1K7U/wbR2FsO6im52m3QIoHGugc9fdeBYqIxuQGafT5olkDRdR2CxRqUCUObN9ugMXagpkAMMRyD&#10;EaDIMZA0ZAA1dWmKoE8bi2RZV76cvo/mNFBlEKBRQCNB8UYBraxmNweo6BA27AY50pLqpR5hFCPd&#10;YFjqx2jvsz4BtBDQEzruHtSvQfOmpGS2hBeA1sVZrTvQhqCVXoPOThBePdI6tqipzIsCQ7oyAnow&#10;VhjUZw2dGQ7YF84HfeV1jYANJ1XEMzUS0KhPJVGTChfUJ6z2DII3Nbqpurlq0UeA1gStGb53gprI&#10;Cmp0RnUCLWa13Ql6fIJhGABarkGPZ2xA/c83QK2GOyBokUAPA9qr1T3o8RYovaPBz1TOYpr4uaDo&#10;kHRGiy6OhjweERS57sV7xPsLgGqAvq/Rdf/DDtTnAppdUvudeeFRByrhpQeVnqpbxI9LXwioOa5y&#10;gkY0vK5bdEbGUV2NdNPq83h02toelHqpBD3mnIrzqDxeXYpPfswYJehRQ9DiBKBjAXVFD9oA1Nlz&#10;dFeCahmjdoq/6YsO1DHrJ+i8EVAJL0aZPXZdgHKpsaYfBij6siYokvoSf1FXiL6vfQdaT3RVFkfe&#10;TCnPpy8CS/AQdMY8rIoUkkXwYi1Cyh8/okXNkcefDZqgYZIDtDEd6Dt0ntxrgjag3gBNziiBWpGZ&#10;Pm9kjO4CbXrQdytQixRQI8dQv+1B5YvBeu4pVn3S2sse1HFqFRMosiwf/46isn/T5u9rldXFw0G7&#10;aRqmX0hsALqMHSg7D0Fxmr0+9WvQNEYJ2qi/KKKh7DRSv5/2M1kpBqjpui6vZPke9K1agcaTBCop&#10;oK5HWu3Zao+gUviBoOetJSgnVIhCTJqvZOoUpBsrmUwh3dIzHso9Gt0COk2TsZOmkPkoxug6YcBv&#10;Wp7jqUf4N8cIG0wYVBdeyuyyVkUG0Bc5O6gC6FJArYBigCouU6y67i2gaDmCKoA2AEUyAidrVcsW&#10;rSasE3ApoMsVqGV/RmTGHFHL7CG7W6VRnBFfD9CskRym87qmB1XRTgO/kNQjA0BuMPVZSgExdYkM&#10;HxYtiKgnoCFbYl6jyk1QOJx/sgMU6fFoFyh7CzzYCjT74At2Y1VmIuO8Ap1z3oDkK0jUfQgoJ1at&#10;gGIy3V4HpcOXaZo9CmhRzF70ZZtyXQFlAmzRl5AC7ueMxzwFHKPHtYBagF42El4q04Ea9PBroCOA&#10;GoLimDCwqw1Ql18ydyyRd6Mb49sKtCAoZ0/2gbK42ceQIbvGMHUbLdoQtOxA03QMTEuRUAbOZRTQ&#10;xmLulvWghYDGBGo0g8E4ZBugjKMHyhC07buu2gItJLxM1IRjFJngP0E8a3/AkSDB9FHeVWZNNPNQ&#10;FpfUodcEfdgUDqE4wykTF7kJSsXsVtaVSMmllNq6HpRDhCL30VxhbqLinKCGoDiKLdC8B7VdHF2D&#10;+m3QGqC6Ax11oDlBFel8jskV3zXJGkwfvS0WpW5Lgr59MCjslRpnDdzAeY1h9hNAuZpTYqy/m8oy&#10;wgr0pAelmr+cURXR9H5MVX/5jblw+sgRFLluKDrQpkygV0wBAWpVWIHubYN6Ad0zzNA40+cpR6Lq&#10;X5t2RFBkkVNXFkgqMXVwLWPBg0Cb9O/B5mWIrOZP6EhlMX0Hb+JU6RBT4LE4Rrg4xiQlZ2PDz+Nn&#10;6Q1LpuRBQJHWAXTpJ1pArW6QFQB0eRXyK3rdvQSq1URAR9J1G2qPl6EH9VIaQgYRQZUlaJt7D1BT&#10;VBMNVqR0Nyc7d4KOb7n4myOM/Kt0oayoDW8KAKjtQNHSfjdokIQBnhKgp/BgDtO0PPw3SwbrFF4S&#10;aI0zAqbJGtS2/RhNoGUPCrc5oof0SC0cjqTVNUHDJ4LGW5xXUYv0ebIXvKRWqz1MTbj4EX2OCTpB&#10;EWEENEP29t7RnaeEoYznAJCJGECZUyAljjOuvoRI0Ch5PVLC4w5UHwMUCcMEp0LKulnOowhqO9CQ&#10;QG1Lr1+N26cA3bAuH5E0TBaprbzKKv0eOUf0AgpfjqOv+xWGchPUA6AHbRKoZEbVpAed4A0BoU9A&#10;C5ZD6EHRdeEqGcc5yX2YZmwPWj4OdMcbzusONGd+ekTQkFYBt0Ad/HYP6gBad7luTUdlmfaPWQr2&#10;Z9ZBFdC47roco/GRoPaWBEPvBt0pg37dfqNyWRnA8YNZllI8A76ANhugUUBP0zRN6u/gGVUe47fn&#10;znZd9zNBe8tv0bu+BXSnDPr95g6Y4v2tQjRiX4cz+xNAuWaErnuyAvUCauOHaC7XoKpN+RRAmxVo&#10;xkson2L5LS+/DfSxK8qZ5zofJyGYeMCT7q1B6zKBSpFfAb2Kby59D9p2oDVAkZDEUQIN8dOE9LNb&#10;nr9ljD7+ymZ31bHkusjrrB0J6B8F1F4HXaZpGgY3QfUqjh7Vxjhp0boMPzz2SB5kT3EJt2Cxkqz8&#10;H+RSBkBNrCUV60DjGdyUKqdMGABaJ1DE0U8tjVB90kE9AaiuJGFgt0bHNFyKYbkZmV4kZ4RhXR51&#10;oPMO9JPLgH37+/+M450TGJKYJbdIl4pNUAkvcN/IqxNockbnbTx8dtrryKXrrSek9iJbGdmWJAyp&#10;Du4GaPHwadp3ZLeXdDDnKQXkhdbY+OR1f4mgetHk3sSJYcXUE/G6RQcaflGgvXE9NyJhAChTjcrm&#10;vLT+rGoY0/L7a1f8zFuUmmJamcy/LCpE4PpZ1RlPln1ykY59Aa2f4mCe1NLNhp9kSItef/kDeWp7&#10;8a0PYLDBBhtssMEGG2ywwQYbbLDBBhtssMEGG2ywwQYbbLDBBhtssMEGG2ywwQYbbLDBBhvs+7JX&#10;G48z9ykCFs/MtkD99c0t9+hlPSe7G9R8/y3caXX97r7X3QP6FNuXvqwVaSthc9/r7gXd2nmRfX9b&#10;iHTAYf/8+0a9eHmnluCr7R9vgG4LhBere/17+Z2kqvwNNdFNpHxHGbiv7Q/BtMpeZrM6Vtf9y32g&#10;l1ugZgeoCFc2X+aoH2E2znvQphTQD9N4Et2PVjeyWa+sud/gOug152PW0qrp5xXoenvDSqFT7OAL&#10;MjzIyi1QC9B4RFATZ0H2jZRU1Mib+0Cze0HZdddv++qbqWI897kvKfyH7yJMdxRPKZNAyZeGSpQm&#10;UtWIkk0av6uD+qeNiU682N92n2L+8hpo0z9aC0jfA7p3+6bp27Ykf4plrb4k6P+s7PtA0BOCnvWg&#10;rgPVAho0TkET1NJZQLNfR8oWqVibYp4OMqsFaD0y17bddT8FNI/2s6NXFuBG0HVfKXsuoPMNUC36&#10;VtQLMGvQmqAlQIPspDLKZgS9aH8kTFFnp3XxhUGzLwHqBXRMRYR2krVm7sqjD7MLASWelt2JVkBb&#10;Hd9GB1AvQiWNiNyoEucDoJEbjTUH9gKnCd2gtklS1jb5sVc/XfO6DwQVHUcTS5EZxiFd1Pfp0N5i&#10;OSW0BNSoyThz+byhEo86KKfOmupAUZGw9lEzR2h1Y05dyJZXOMXlGwEtNkDp0QKlN4PF2alLqmaY&#10;qnTFWVRWxGUvG+20ZBxSsOK1bBJcg1a3gLYboD89GvRD16ICmp1SE5Cg2Rq08i2iR9FMAHrixtni&#10;KhpXmjVoJOgbAW03QOOUoHwqqqS5+r7RlFjC4fs8qQWv+uTeTs3gBBrWoCf+0aBXCbRcgZ42L5QX&#10;0Bag1XgFWurGHrpJIaBRi/AWuq6N0RI060DfETQSdA68QxEB68VlG7y2GulYoW8fXsXDi9Z6Kkzg&#10;F5WKVfGbXaC6WYPOe1D+k/OZ5hU3uj8cdKJGCbQ4atTvfZkTlC8Z7ylKQ1Oz6LgZqYNJcX7ltRMB&#10;SwVnVNpKQK2AUhY7tvajSHPNMaxXkuBFB/qGMqsEhYM/fC+gFX9RZ9FZX8wq+u2fOq3/BFqN5WDh&#10;N05XoOUN0Dvz62ILNO9AEVMElPuNdRhRpHQFOi4JWgjoSJUERZQpFt6iM+pgj4JxrV3E42Uw89Dq&#10;o5aghYCKIvib2pax9qKYfEL5N5FPFlAPUPxNyr3nJxdOaZe6bgc6sm9Opz3oZAV60IFu7KW96aSL&#10;NEYPuG94sgLVCVSz0kAkqE+gZwCdlPqconyUaUmgewlUTykEazDC63J20uZXAZ5rYo59edSWRx9b&#10;UdE9jxGZNDw23PqJtDqTMAFtMlY40KLnRe3hyH34OcY5fttt7R2xCybQol2B+gS6udH5pvsuktfd&#10;BNU96CjlQwKqVqClPT657ED3BJRxTkDRBHDLjans7DBkV1QNHpmZox7kkaO4bGsv23hWtwjDAG0S&#10;qDeisUjQZQK18bAHPcJ/TXkbqDxDZVM+NHeCSngpeq/bg5rUonmKowB1u0BdDxoF1MybTdD/9Aq+&#10;xbPmAih1Ag0G7zxt2hY9v9UuzpYETXE6gVJQFnwnCRRjEqAurkGpo/5I0KIDLVW7Ai0TaJZAJ1ug&#10;rT2e96Cp62qCXibQ2pzWSJZm8LVe8mEzq6m8OaUuMkbeeZMD1GeOjjxOrz6aRSgrb08Cx+hlAkVL&#10;h/yqAz1mHYsVqJ4hPFExq1NNmmyCrvB2aNdnCfSAoGGselAloExVEqh03SqB6uPp5WqMWkpyMo72&#10;oOiuSH8TaEs9TIBeOF2ZqCmq/a4pTxt+HIc9xzHiND7fHgbEUbgz/AmMBL1w+RVI4uwyzm6AZmy6&#10;DpReqgPdkDvcBYpcN8g6SJn5sRIx7hXoHrtePZ7Q67q+RaM+S6Atg/wK9Nybc+qfbYIyYdDH0qII&#10;IAKKYwbov/9rf+UpTyxa0JMsIDQxYcAAJGjQS4CGBGrgmLdBOaLWoEXdg07vAlVSGsGFDrSFoyyP&#10;Gpun8FJR5I9nPOSuDy/oqQK6rFUfXjpQUWHdAC0pQ9+BTqkInTXiJhc4BZugJdxAB+oImlPykfrg&#10;OO+XwS5be9WBTgAaKfqyCfouHlecYVhW5jDc4J+f7AQ96UAjQJPEamOLDvSgA20TqGYc1TEnqFcr&#10;0Kq0AGUEZNfFGNUERVSoY9uN0aMO9AIRZnkbqC2o/Qi/gefzKwzEkJ9gAE1M1YmBTaRFBfRlkubf&#10;3wDlqoUV1aP5TtDDLdBDAY2BoKwdYaYC+lcAbQTUa4pyc2RzjK4yo3MmOPC6bNFKQClsYdtujG6A&#10;nly6BHp1L2i8zBy9ghqvQI89QJkamE1Qti+SNgzv6sdS5btqMpSxAqgXBSSCqg1QEeIUZ0QXWzC9&#10;tSeOoNFctgC1h6wFMlIboLYPL+r3zp7MYw/a4nykrrsG9Zugo12gcM8/boMiM6KGbw+auu4hNWN+&#10;rTh7RqRyZpdGCvK2wtVs9IhEy8iaUW0EVBKG5HVZs6ZA6Gvs3OUtQN+4CFC9iKZGkiugWWT6DVfW&#10;gSITOF/Evuu6kYC+g6+55Hm9YjmCFeifroO6BBqQzNkboBXnc3s96HmkB8AzoujJkLwTVHH5o/ov&#10;8VdKvMugXeK00j2o2wTFBKTGgxzhXqRQZZrGSjaMo+etgLYErSMzI0xNL2pDUCYMzWQN2gio2gBt&#10;d4MiTXSiTnQNlG52tAINAH1TCyinxlwSuWtBYvRbvgsu5Xhak05Amw60X0pBWzcELa+D6vM4baXU&#10;JYYynkVnooPFo1l8Q/3gpqXwvX7X5PWH2itHUIxRJ3FUsbbGJiiFnxv2Mkw/4dB60FEClfab9KBM&#10;PgOl6/KuEMB9oOmfggKTqvlRqeoFKydlYX9PvS7CgawC0sHkiLtWqk0pmZYIqDkXJTPOR3maMN2m&#10;rvocoHBDAJ1dEjSY84D2rtvCY+a37GoqTNRrgNIZ6cYk0MsEWsSFgF7rujdBXdGBHnLKZPVdoJ1C&#10;K6bX+JQ6/bDH2AvQnwr/SkCrDtQkcVuZaEqjArTqQamkW5WpMFfbg7JdsjhbCGjEdDbqZasXCTTc&#10;BNUJdJlA1+HlJug5QbnqVggossnxnZe8etCbole/Vr8t/E8iFUsZVV7C0JfOtjJNyrlYCNDFGpQL&#10;hyy5lUCnAiolJDKZrhAUfp6PZwJqVT9GdZcwFOD7wFwwXjkKp2U7QNdj1PPTnSgvahWQTY7vvIg5&#10;XoHe8oLNWoYrs7xWkdY5GNX121BUsiTGVUBmRoaS4A3j6DHnowuWgKASp5cKPicNQSkPL6BMAStW&#10;BsGk/ZK5YAFQtbtFbQ+6WIE2qlBjRKrwMNDbViRuAe2t5NHoY9Z2LOH/WTCNIUZXEamFzuPZMfUn&#10;F4zU1XqFgaCGgv/BSlIfj2uVevh5D5rtAFW7QCkdmIe9B4PeJtW6E7RcP+Sy3saVFs+uVKK3lw6g&#10;mYByIaEVQXhZHEMelkAd8sGyBig6OEF5Ptii0Vx5m9/outX6FG92XSTEGDV72ce7QbvLhPmtWnr3&#10;gXL5+S5psAxeumE9mlcKqakT0KwpCNp0oBliZq1Sw2OMKrpuI2M0VZ8lqAMoF85ujtGoOlB3J2iv&#10;6lXe9qL7QPlGfccfUEkHvVGyttcUIfvQCig8+UHm0fEsu3rN8HnYgy7jTECLLVAGhk2vK6C8ym6Y&#10;Td4Deq/dBxrvB902zBqzOsf4e6deZd4IqGOfgENPoFxAm0kcTetfXde9uhZeDED/pUzcBDT4x5cB&#10;pD0F6K2mHe8CYFlAAQ1r0NA5ow1QpJ3ozFZKUX0J0F1Pbnbd5guCFqnAQcy6rrsG7eajeEyV4NSi&#10;kjAIqAr3hpd7bSfoRmU623xB0I1XNS9w+Gtn1BotgWEicWKsNMbokUcuxOiSWjQ87c1AdNtPALpp&#10;IwFNgWENGmdShMseO2Vygu5/Z3c9fTroHkAjdVbVDdBalW9954ys/b7kZh9XObTs7pBYgc4FlGnX&#10;CvR709X9zMNJzkjDMR9eB/2+uu6XAIUBtEqy398t6GdaB4oIVJXtJqj53rruZ9pOtf39/Yzr31/7&#10;WJ7UdpcVeKnGhXuGCsJ32O31E5qvdxCDDTbYYIMNNthggw022GCDDTbYYIMNNthggw022GCDDTbY&#10;YIMNNthggw022GCDfa/GPXevv6Uu4dcyHWM46KXAbtt+90swQ1CbQPMbGyp/QdaByv2t+faNy692&#10;v+OZGkD9QZlAr924/NVFJ5/UXpQCKk1ptndUXruLeS1aOr7j83bu6/ouTDdK9aBXd4Gu9yxtgr68&#10;/nFVJxb23VkHygBjl3eBTlaPNkGvt66pvtdGBeg/i1PH/XlldRfoekf0PaDXxetWgrTfVhFcQC99&#10;3nZ7gyxFR+CHfvzyoGvlwt/J89XnHPcnG0BLgNoetDwtTB7Vq1fXZawfBlrcB5rzm7zi64OyRamT&#10;MUHozKmVcUSBt/NIgSKKCKeEqV3tSvgsUJEqlVfk26/rXvVCPZEB9PfxUgRBJqVKoMcJVOO5F7Yy&#10;8bApquI66G83Hq+tUI8CfbUC/aSNmZ9iqUWXsi9R5HQBOkuqGBrPmbK28aShLggFNEt09Go85sbx&#10;v2nKmpIEf5+fssl2tzOitsBNUP/0oMUaNG6BXsQ3IrrYlHEhajCL6LMYsuj+EGs09gcnL6+oBnnV&#10;4mkT0O6nlXlXiSaLqUHGqPVJoO4pQZEZLbl3GGkvZagKEAL0fQfqY1x2oCHnF0Gpm7bEywnqVPYh&#10;ihwlQC8qc1Fpn0BHonx/Te+8ujE6Hw76OQEqgVLWMoHWZdGMctfmzltD0ABQT9Bz6k2GIoaS0jeL&#10;eCmgR2jXjFJleF1R64tpBCvjcSmg8NWXflMz9LNA7dYYeQRo0m2M8wBfURb1XubazGFSA9AmiBYN&#10;QM8o6APWVkCXaPJ2DbroQKk6e8Jd9UX0BTtGLYKVddmWfi+jiuNVU8w8XFu8PLloeTpU2hv8ENDy&#10;M1YIdGpRAc0SaLUJCtdDXdVKBV0ZU49M1ZaFa4tlW7iJyluKyAioJ6iZCahIHVH6aw0aS4/4DEfg&#10;Gz3zGn09gcqR/72vC9py+7+yCIX/NIH+fyJtu5/7YBOo7kB9yAFKMbdgmygalPGftuVRY6jTNOdG&#10;ZFH/8qIOSOHVkqqrlPZKoAag8eQ9QPk30A0AirPss9ZIEHK704lyZ4mG7EErIztAcZAElWyJcl+l&#10;H1uqLlZWU4wQLffRZyvQE4KigfO2vHCGsiWndOE2tlYcmUhA16XCAAAgAElEQVQ+UiQ9GMrBl2vQ&#10;uagQEvSCutBRWfQPQzkHDGuNkCYb1zcnSKNiF2j+cNA0RkPfouhzAaCsk0C5r+jHmKMFKnfkrYWD&#10;4cuXQYRf0dZ4JmTLkDu9cKY4pvA5jtFWE3voW71sjS/nvpzFsMeZfbkkaLkJajtQ9G+AIlpnjHF1&#10;2WQit1s2v175252g+jGgpgOlap8RqeCx3QCNBA0dKAU1Aco6ElRtdEUC1QJaEvQq6GXQPua+hMPe&#10;Y4vaDvQwfpiLgOYatBHQ5Ny6sA3QRWz2dM2T+uozQTOPrssAwK5rCWoTqBbQyQboIUGVgF4FqgZm&#10;vgf1eVMsXUkZwDPK5peqJWhBqbiQ+4k+CXsW3tUcNvropMWPf38e7BlB4xr0ogc9olMvRM+MFQEW&#10;TLtLtWcakcx5HGguoHh3Ky1aFkpAHUW4KRiNaDIBKE4uGoCgYwH1OeNoD7r0eVU4N0mgIp7aUo8s&#10;FwHZ3I8p0GRVDxr0wudzqukSVAvorIlvN0Av2Jw9aJSqFo21DcaTdeqnLYQHiRH0LZrTGY0kvPSg&#10;mWgiE7TcT6BHt4M6gr4GaNWBZnypKggKfwTQMRyqUyYjqKdU8Dzos5oOLV84fn7T6gsKNSoZv6cd&#10;6LseFD2oLANBI0sWXJ6tER4GStFgqiajPRlHY6HocvE1MgT9A90mUp3WULcZR/9iBRqvg46DBegx&#10;QQs5JyZeNgk0F1DVg+YE9cVZLUOhEVAMZ+fQp1my5NzpEI+7FjVUyqaKI0AlJtdeiZeOou/zKaAU&#10;E1blPKSiCZNCQJEYoCv/IR55y3IIXDxoJ7ZqxzgvTGbolTvQPIF6D1AjoFpAbQ96UPSg7LrzBNrk&#10;b2s8d6AJGvCpAEWcpru7cLopjxetdsjNNkElJq9ATx0yaTTDA2pdCej5kjo5ZQyp3sdEr0Hrj6Ho&#10;QV9ovwmK+JVtg7Y9KJVLboDu2RWoyzZAVQ/q/l7jDA468wJqj2upXhEMP0FRI5qlG1agNUK2KwiK&#10;lOvlbeJ3W6BUvGWM70BLGaOtvQDo/MprbxKoNfNWQJci+n6Sum5JDcoO9GAbNKPqXSGgejcoThP+&#10;7oIpID1iQ71Dgr7HhMkeVyPd6Hrf1JHqe3OA+qQDK6ALgmKmVLasXXBfoxLUcoWhlpV6zkfFGeUu&#10;2neUxL8KSN5kDNWlKVr7v1Eas+Wobl5QHh+gaYzW6GwArfWxxNElQH8f50uABvX6NlAuO6A34vPx&#10;GY2AYow6glbmj2qka63GpgoiOz5CA2NaRQljgJ6dCyiGXGseDirpXmx6UE/QmWj/sz20gH5szQyO&#10;kaCRyvruBXW5a3ZgOleOKnTd2iTQBUDLOE2gP3egPxLUADTfBVqvQKlSWpk/ERQjFqAYisbvT/Qi&#10;ZL4VAapIIfCF4+IeQMP9oLX6WV827JyS6iTQkEBZBIA6zvRrmKa1Mk3DoHVcOCxkmnYs30uA+gTq&#10;7LEH6ChrywrvlIQh67tu6EA7Z1RI141d1+1aFF3XZR960CqD11UCGhDjCRqlRVvmIg16OFLk8gGg&#10;tMLV6SQp9cK8KTjbxhgtj2Xcwpsn0FP6eQyHKwE970CPUn9fOIDVlpT2iGKGI6TF/62AaiYMnTPq&#10;QE9WoPUmKMfoXgKNddd1qd7cgcINFY1UNOBBh+zKwc9rLjtiJm3/9weAKpXSKiTP+tcmV3915V9n&#10;TXkEnzIqV6BzlhNrc2a5TsrKyUx0DQoXRFDM1gKm06Vp7RzHuITPxGH6DVC7CWopl7zwyXOvQd+v&#10;QM0mqAZoSNfCfObhiTrQQ04kP8k0r7GkWZ+t0MKjsiqXAlqeRCeleJYiJDzlShnwp91SCkGVRUiQ&#10;0jbidRn+OE27YnqBrjuyF0wBQykpoICeyQhneEHsXGLAuVFyRhe1rgFaboBybQPzXkTTtgOtSy/R&#10;vW5FzPXTQE+2+/pIZE8JCh/v8vgii9U4p4S7o+a4Kg97UJVApzIlEVAtRQ2k1kICFTn4wxCR1Jcn&#10;AnrKabsziwTq16DnBD1G6lKZugNFD5roc0l9eWQu879Zgar9TwaNN0DVjmxSljS43gOHUwEUSSNB&#10;TU3Qw6QAJlMsLi9hUrYBiueO/i4m0Hz+kdkVQZEILkIHmidQewyPU2Hqn0DhXRMoo4OAwlMyK9FI&#10;pkZfBnRXvbekcFuK2OsVi2qggQF6KJM5ZgEAPelBRQJ6pOFGDFr5iPNRadFpmqZhFpZEdTtQ5Lq1&#10;aeJx3WrM6ztQBHGEF3GaHSg/vexAR7uO8A67Lpic3n/PXRxbK7cm6fYV4YUC8pUzV1w4Iege41cP&#10;mkq0zRNoI6A4LU07UvTlmNEiRzs+F9DeGanxhKP5Hzb8/CyB2seCXrthI4Het/q0pWSYp+tkhfs1&#10;Dtki0DkMbSWgUoTBxXdTb9oEerLZojWJO9DTWgrvEfSIauAErSYA9eqfuA70KqaEiGP0k0Ez6Raf&#10;A9rZX8p3U/9c1HXWKiRL/mVGaXtX7gKt6bSRh0aTQI/WoLEHbQQ0+yBBgKsa8dhxuvEoUEUx4k8F&#10;zXeAPsz+gj3dLqWWWMt5XwcqaveM1AwvbQdKr4vZy4eU6zJh0M6OH9l1r1sCvWcK9HhQs74MDncG&#10;X25fqDGVrKl2z3o/BI19whAE1MXTRknRm8amFv0SoOmuqqcDbdZhoeY3WdYkaMW6eHEmoLOtFm3K&#10;bpr2fokxStDDNms/F/RB9nglZrPYlYvnjotfXDFGCogZg1EHuRTtmBSboKd4LFLqSCLD7SKBX9A+&#10;A/R8N2j618o9P9KdJDNqAGrXKwxr0Gi/Dujj7Xp+kmwFuv4trzTGGqCGdQsqAZ32oHjmewctdgrE&#10;9qDXToNlUEFM1pEXXKWqUsMlAQlB3zno9fyke3Y36IY5+YpIIhteCKPa7JMc3xez7B7Q29y9E7/w&#10;B5aiYIsizZ/c8srv2vqroPpW5WPXO8A03UB/fp6gdfr3waBIMr7zMXq3FdcS77X1oFlXC/C52621&#10;53vQX/Q2gGQ96Lc+jie3PxvQdJNW/pBl61+CXb+p+Jdrfzaggw022GCDDTbYYIMNNthggw022GCD&#10;DTbYYIMNNthggw022GCDDTbYYIN91/bojQ7PzEwPut6VJFKFzbc4mKe0FWi+Bfr4/Q/fq+0Aparq&#10;GvQ7v2f9wWZvAW36n3beyp0/6TE9idmbY/R+0H5znonP5/5gu+qjqwf3gBaNyjo+E3fd8X3r7dPf&#10;1KhLmKzuH3wSaP/2QqmXP6SHX1lW9oG2Bl3Z/aD5za6rK2U6lVJznx7N1zUQvlKlshW4tqUx7wfV&#10;u0FNetPmwP3V9nu/gTK84S7NnHuP4Y5irb1yOuTnXpUNQLNF0+9B2Qm62iy3GqNr0CJu3O9u1Jbd&#10;AP3dZ0E8xAwFJylA2pRepGMzp9tchAoBml8B9NfywseAVqsXy3bYtTbpDdDm80nuMQrkRB0/AJWK&#10;smhdpykWp8oA0CI2RdCVzrglqlS/keN1aaN60ax0KOyurlvEjX1I8sai7n+8fta+QgImoAagl9Q4&#10;8WWcu5ISjLL7GAQN95NrHaugonplq9EBQEWnWm+Arj+PoOlRIXJPnUletZZSvg6afwXQi2D/DdWZ&#10;TqkR5+MaNGoKnjSyn9zEhsKOljoZRYvsosD5CapEJ1dUd5LcwdTqL3rQiqAben373x500dq6PPfU&#10;4DumRu58KaKa0xhnor6Ipxtro29lNANUTgJ184JIQ2XUP+FOm5rSfU0CpWiQaYpbW/T63oZ7uu5N&#10;4eFHgNbUhVN+QrGZk9AW02XQc2+PnD3eBA0id7UBGjvQRQxsUTpuau3qqjV6zs1zpt44/JLfVmP0&#10;xm6V+0C/wGTZVCMBHQF0Vh+0Rb4MBUEbgra68Yags5ugpgf1CfScyqJRH0Yzu4giWJt5Heuxcn+N&#10;F13UVhlX4KTga9myb39lUGUJ2o7QdWcYcE1+GYpzZ44oVpe1euGKs6Ysc4DOg70M1GIqEihCUKT6&#10;h0ugFwn0OPSg1O8hqP8DdY3qElPBkieHAnOx0vBuLkWlF+ofLUV69La6IsUN0E9HB+hMBdVaAa1K&#10;Tx28c6endXlc5Ugd4vwCnleFYGt8tRHOVDfmOJRwucbFsysqsJ39P0V8l9RTj50xFyImqxh3GoCW&#10;AjohKIVrFX+sdEvQhq1pqt9ftkrLn96Jeh8oHMO9iTVA31BY9xpoUeWxA40d6IhaupOWoLVGdy4Y&#10;XlrNGjGWjXnWgTYCWsmwRF9fgY570EyksenGlj3oFUAN/7TujndbCftLgo6S10VoAeglQCNBPUHn&#10;TRsjQcdWTSY5QBfHPSi18EQvoXDUcW2MniXQWkJI2YFeYYz2oBjirUiRTRG7PSfA5vAqUl0BYx+z&#10;RX3Y4q8m9b6yxajOamD9tH3YN7Tvrznmm4NgE3RKdzNPLXqYQDMB9QSdEHQ0yZ3BS886UJcl0FDU&#10;RWUJGhtrLrzpQHMBzf2oIGhdUpzpqNNcm8b3G6B1AqUoWQeqKXB0FvKzBi16rU3vA705BDpQOKML&#10;gpp4nkCnu0BHa9B6E7TcBK0B2nSgcQWaA1SfBH3qzalLLXouGqurFhVvXgpo0YEitr1rE+i1Kd8j&#10;QKuyA62Vse3f9KBHG6BLT5HbW0A/UjOPoMgmi9rAxxhz2kh9BSr+BYJmAF0EgFJlFb8F0zLay/jO&#10;hRXoQkApk3rSgYrIpKg0F9Qo8/lH0JlW/U2rig9+LWIgY3SdR98GetJSRDKMdPPCHLWv7flSvO7x&#10;eoyeXAG0vROUyUD+JhZVD6oTaFAEnSi/ny88ENw/vmj0WT2ixildT7MCPV6E8rC1+DRdT4rTpAHe&#10;gcLTR4Jegc626jJS7V9mFUaJ7mHxgBa1BI0ZMqNGm7oFpICaWWNnAupUduUQFu8CZZ2YGi53C5Rd&#10;118D9X+zaMxZZQiaEfRAQKdXCNj+P8ahNARti7OkLOg70CNWZelAo/qA2ERd4eMmtx3ojSzxJmh8&#10;Fyzrn0zgEmf1GL1m2RZzgNblDKkNpuDF4gNAD8Ikg+NFWwjo8U1QnUAROBIonvx5AxRzeWrGodsm&#10;0BgB2r6m/FU558n1mrqAHMmxeHslMucrUI7ooK96+WCWbeCSgUZWXqcF53vTYQonUmZ2ggaZuVCe&#10;nbtWz52eMWHIAv9+EwE6DpagkzaHw6kLDdD6blAkDC6Bjgl66RKojcy4BBQH+jv273K+kOFC8cCx&#10;KggK15YF5ZmeTOPsiGO4JWinNZdAg8acq7FV+bcKCc49StgUbGUnmeRMGEL5FqCGoE3JXLfgHydo&#10;CIb6mG0C1WhRTVCfvC7HqI5vCDoTUCOTmCCgLoE2Arrg2M9CD8qDC3GORPOcev66Dgqe6KgHbRG1&#10;p94coWvj/DsBbUSjqgM9i85W9qwqz2vOfjmFvgsUw56ghgnDOccDQLtp2oIRjhKowZQeA1pAXdmD&#10;tvkK1NSGoMyMEmidCahEmH31AaBTUZU65pAQ0FyKKY4+XG6C4ldv3kYRCuxA9QUmGhhcOCvZR4oY&#10;LzpJbANQinC/PYzvT8RRuyxWJlY/3AS1kdMKZKI5g2hIKwxT8bqzbuKNAY8zGDgf/RAICifYj9G2&#10;WIOygIqRXDeBok3CNVBHjW2CUgAefq4HPb8GOutAQ+7RKYv3S5+HMfVf8E7H+hRILHRbmnN0QrSo&#10;OeQcmvr2yEIdkPRFVYYs+g2xFRsryxxkklGGz3PNiKCsZrIBajvQmEDXzihKrhs3QX0XR9GiHr2v&#10;B/1nePkhQd/CGQkosKkBtwN0dg308moFSu1gFlYCKL2nXbT4uwm07UBx0ADlEpjXG6AlAl4Rq5Eq&#10;0ZOcAaj8P90N6gnKZRZ0XZYqYfGMHnQqzmi6Bi1cKNykSKClgObv4uysJmhDzVXDGbj98OHEiTNK&#10;oO/XoGN2XYB+cHkYiaKPjgJK9TyGBltHJJbmv+eYEFDDdS8noFJxZjXRvbbgCqt+9eusZgo4E/lv&#10;S1CcmSCPmwTaEhQhD88sVqBxA5R5Fk7+uHBlD4ohfeiLd5ji1Uak2ueYOjDYIkVagVYEPXtrzlhE&#10;hi3qBBS93I/kYgLciaNWPEXONY6igrsozcyXR3JuWt2BTqVAw52gnUlyWTimIqbCRCIwi02gGc4W&#10;ui5BzU3QIKCsUmBJWRqCIlbXkuteUEz2I9Mi5CI6gS7hGNagGUHZS0P8uw70PUHtBmizAlVWQF15&#10;CvebhUnfokdSneEhoGIIw3+fpVCAMs5Z0gBOq9nDcF6DHvagXRw9DHsJtJAw4NJMzTYEXbQlEt2z&#10;RZRZL8KLKIVZtw0KV5pAFdXyAarfL6ga/KbiYuMmqEG2YI8WAX3YnNZcuxlZNS4xwz098uWbBfzz&#10;Kvn/hAvZY3kxr/2iL9eaoLUJvJ4aN1LAqgfNY7c+ugZ1El4wQ/d9HG1fCOihY8A+X4M2RQeKMQrX&#10;ci6g6jrorN5XthBQliRBIoIwilzVm+LIWVvvmcPHgKYXp6uePyiGKs1ScF5WLztQjd5oEyhVzg2n&#10;mR0o2hi96khYPat0CCjFWF2ZQOcboFpAQwd6KTrQ94MihMR2JKCNsRVAV133k6Sjd5yV360eZe0L&#10;gqqyAxVNbP7lBFquQKfxoy+YvQKUqusAZZkjxpsVqOdRH3kB9eUFvY946A7U9aABoJceoEUC9QLa&#10;WoBygWcWfu4P7+4xej/olqGdf1B7L/YKzicU3DK7t3MHCnFjj7Nl20rRPBYYJFfBvEbyK0el/SMB&#10;VfEs6I+iL5y8LjwqcuEe9HQXqOlBA0Anqi070DfrC3pfFPQW+0nVWnWgwMgQCkXp/jbQo1AkXXS3&#10;Ag0aUx2CNsUKtAFoS1C3Ai3bbdC3j1Tq+hztvZ13tYyk1K6AYjBjXAnoNLCoAUCXIaUuR5SBL9qs&#10;QQpYElSKhTTWII72oFJ7xa5Ba+m6twoLPh3oLVJS63XNNM2iHH0mRXmQBJ0I6LuWAxhNyQJbQcYo&#10;GhgJSUnQkvkcQWu093m0PKUAPRbQo68PWtxyQ4O+9gigEwBZWe48FNCzwH5dJ9DkjNLsJRJ0kgmo&#10;FtAGoL+dqMm4mNVJRv9xFzM+A1TfC5oMLfAyc0npvs18D4q5x25QLvyjD3skSEgYmvKNQtcdHQC0&#10;wPjcK7/6DSP6llN7nzP8nSrO6rw2UjKkB3VlNx9F3gnQWkAxwJESzQi6dwBnBNBf7912fp/ObgO9&#10;v0ZsUStMMlpMdiQJuyRot5RC0EBQlnRzpYBmADUAhUtXL82NYs1PbjcvnyR7EGj6V0DLKUCbFSjX&#10;PQFaSO06tvcxF6AxDTzitBR511dv0dtW6V7ufnrDelCW7Fs9WcsUErGJpVtrm/egnKYlUMSWZWsO&#10;v/5NXdVj39iDmma7koM55gp9/J0qK5ulkiQC6iacCnM+fdmak2d0Y3kPGq+DVvzOgivKisQ5Hq5B&#10;K85Hud7wtQ/38daBYmayfQPAxt2LP2DCWLHasPV5rMYJNLBq1SMThm9iG6DN5vNbxXbySi5OWMcl&#10;AmADlGt9t0suf4e2Bt2+ke56VSFOmApeaN9Xcg2Td/w9K9DbbHf5pM4KLgmUTf6LB/0l2Y5bqQcb&#10;bLDBBhtssMEGG2ywwQYbbLDBBhtssMEGG2ywwQYbbLDBBhtssMEGG2ywwT7H/mzuv7I37/OkaF/z&#10;1Q/kqa3cDfqMbnN9oO0G7W8Bfv2Vj+YJ7W7Q1a33f5E9o3u2d9qOvXG7QItNUBF6vLEH6Tu3W0Cb&#10;9HAFqg83QNNelV4ebGX37+z4lrYD9PUO0K19FaJm2IOuN7R89U1Dn2Q7t3V+CuhaGmpjL82rL3Nw&#10;X9DyWFunI+UhXhTdcxstumokc7LhtLZBq/7pDdDxagBfk8j6Zi6tiCdUFKkVt4m4jF/VQRG52b2s&#10;qNHTRVRz2KzfdC9oFsrVH6i3/t4aVMd49RWjNUGDgLYJFE3cgcY6a8OechkBtm5gT939LlB/K+iK&#10;1MT4YaWNX6mntoJiKj1otyXmQCfQBqAj5fJWWW534+4oIob7QXP3INDVfqrcde/d2Hv4JaRmN4xK&#10;lBGgsn0NX+zABzYuHYXa8GOpKIYTXXnlTVTL+DtFna//vDaquhN05eMeBur53oMkC/AyzTNWO1a+&#10;UBGLVoeoPf4UHrRp2xpBKc1OodmJcjZOoxdQqn3h+ct4WhvZ38dTYSmxmjd5/ZcbXfdhLXq1E3T/&#10;qUBd1I0q/ATEom4VDuIWaEkFyPKKwk8ENQA9q6lpNCVoWwaCurx+0Y57ufLcrysRbIO+3g3q1qBZ&#10;eBrQiakpIJv7kW7KWcWtpQetXgD0Q2veEZQqLgmUsmbKErQxRram4syUVxGg1P3Bb01s0ibO2JRt&#10;9uHfK3uBoxZq5pCvNtxusQGaCagXH3A36P0biG8HrcxxjaP7n3RjZ8paFQ6CIqgaGbSzcq09c2Nz&#10;5cozB0JlzbIDpZhwB4qja0alKDtx/zFBKS/bqvJ9jVjttBpbnI5YfYhJ9R+mXeY7mP9M4gye/ZEn&#10;JEllr5Tvt0A/SQhkN2iFNpmpslSvDw6yBdUiRyYnqDdnzRiZ0aTwbYHn82Wr16DRXnErbgKlpk/a&#10;aE01ysMYsyigXlcE1QTNYi2qJwRFkxZkXeBddTdt6EFXAhVfGpRaTLMYS/XTQRkJGttRJqD6rB6b&#10;w6s2F1CbOQGdx1kdjSvt0lMayqA1KULnqWN0JmqrJ/JVK/pyARV3dhyd7UFxivg4/+hcEYqW6xq/&#10;zXzquruFiL4AaKDad4x0KKYHVQJanFZjky1bjKQcoIduQtCqfFMZdHd9KBpYxk3iPJSnaKPWnIlo&#10;0YnowNeiVAhQr2wCTcpEm6ARZxMDO4v7aoKPEk0M3ysQfWnQdg1qN0GXPp+WAaAhcx6g5rDqQG1F&#10;0a/i0CGbAOg4IvM7AqgzIC6COYlv5mEbtPmwDRrJSh0xX+IXeGHe5tFwT2we+D2rsnoL9MfPA62Y&#10;eiZQ+L3UdUVGJhBUURsxW3qAZjwBAmoBijFaATT+G2Tx1oU2C2AFqD0BqJ8tRAi9puArQM3/qewx&#10;QN9Q/azuQU86fVk895aujZrhMwpAMmVzBVPSP8ExBa5WXotUjwPNjuIxQOngf7MCHXegxTZoMyIo&#10;HLSA6kNuGB+XVyFkoUV6VDQlQWNcBD2nQKA9iQBFYLBz572d96BNDwp3HTpQqnH+bQI9o9oqWCn4&#10;EyieUjSfTLdxanrQmpK5AnpwDZTqjBug+ONr0JmAwm+MJ7+nfiVB1W8iWAjqi7nIslbxuBqPqOVL&#10;0MNQ6h7UzNuy2gBFBvouqecSFPkIUxIlccrnGP8vX6riFqadtnFqJkZKDBSMkeVMjUoVfh8/ENTW&#10;qeu6/GwFmgvopNgEragOOiGoaHVSQgugCKULV3TSyWUH6pAC4l2l5MfoumxyKvEK6HG0kZLjLZMy&#10;gL6lrpan6ksuMRneXI32WDKACQiO5LS6sZpzzdbi0ThCJEQU8XOIlqVRE4L6QuJokp6DMzrz+2tQ&#10;HG4oagH9r5URUPqTlqAfCZpJhZEetCCoTaAmdKDSo5gw5PICRC1E6Sm890gfXlEpE6DBnAM0GIEm&#10;ZQKVrfh/xyiRvW9MswvvNtB/x3on+NxjF03dYnz93puUMIwACrribQPQq87rKh16UJVATexBwy2g&#10;RifQWCXQPo4CFPEnQ9Ty8VRATQ+KcLpo7UWL78wWtdRvAKgoj4p/pJ6/U+XRHa26DSqFXSiw+jGa&#10;ZVteALQkaDOxOZyKC5TEAmibC6jV7RgO2kp4sQCdnorY1x960IKC79datAdtBLQLL00PiqHv4+UU&#10;icfEZmvQurWHrZXWjZJax3qyVzArYTaJxGsRvQgLo+Vrr7blKMQ2nxpzGlqlBJWiGxgWmL0w1z0X&#10;ZVOAGgQNkyEtSqBZYMkUswatEUdtKF0HqhE+AXqBBOMaaL4CrTvQQkAdQMuQA3RsmfyL2pK3aiJf&#10;AG32TK2pMTfZ02iLNSialeVXmIm01Cyz9SvlrkI/ad9s0TGDZJWmHEldxCevm+am5Rsk9W8Pgzn0&#10;lGYmKBLgggJuALUC2iTQpgsvOh4TtFHZyhl1Y5QZkC9nCJYr0DMBRdelqO8KlAHLl2oyElbkWi9M&#10;HU+drlsQx/JQQE9ShRl+LwnKMpRlM87cxxVosQmaiTZfD+q5wrAJyuz8LQImteoTKFL3YhnNebRL&#10;SRimvgfNQ5tT8dAIaHHCCirJ6+oqcKopoOogCXtsg1oM7DWoT6D7dI4T9gR03QuHLm1wgieKjhjR&#10;+ULG7oLS5060/PEHACpC6Ii9OBmtXgkD/oSzwAUhS3XhQtRFelCOelEZnRGUik+SAhL0QzSXrfmQ&#10;EgaCapdAqWRMCVg0uk7hpQJom0D30Cf8SHXKeHRGSbYQH4u/db4CFVVAvHDySo0meLsIHBN0ETBk&#10;JuUx2ENx4tGxEDMWLcZwD+p70EP5jrbufdVv8EFchDUI0xT55Cqg/QhQgcZs27HaWJzJCkMPeipi&#10;QTplRizeQroaXbcU0HjqO9C5dOsVaMaEQflXxRq0+Y0S0Hw36B5BRQh5BbpfMrQiBHpWdKjLBU6w&#10;cdTg4oTw4DbQtel/oeRD699Zt2DdwiQVjUlVAjVboIV8EfRqBQonHUXOG/nOKb0u9dorZWatPhFQ&#10;RdCqHa9BT5u8FlAXLxPoCfwnpzSYTwB0QlAlE18B3TP8iUprxRJ+Wb+tDUELH7WHw18k0HPJLRPo&#10;TV98M82gPF1d65C1Wl81ulVOMqPK1hK+C+QtyuJvUJWRoEWwsnpG0PkGqIx/CS8pBZwU/RjNCapC&#10;0Vy5AqCYG2Qf0aL5CrTdBC0Wbm+PAYKguYAiX8SsHT+2ouXfyBhFwMA5+QTQDrdRY4rA5V79nEmF&#10;Sni+t1n8Ixu82gY1HShdBdWBO9CwBg2YqJfMvHpQeCtEhqtQfFiB6sM2hZcRQSc9aJMtO9B4HbRo&#10;QiGgryXDYbkGb6c4gZNNx9uD1rtBYb+V7wfp359xSjU+5cYAACAASURBVMp/oeKvkHbqalT4cgXq&#10;CVr0oEcCWm+DRnHlJytQviCaNahkRhWGEEBZt4ReN7tAUl0C9LLZBq06UKlfR9D4WwG99PqSwrxF&#10;M94FeivnXfar3PHSWeH+uqLQJkWi4/uTlsV6CpFYrZP/JqjGKI96EzSdifINMiM0A/ODqYBOBDRY&#10;hhcmDCz3UADUcYxKwkDtWYC+E1C7AkVe4ERg+31TzD1b9GbzfeYV7B8VEhyu9ORxigSjtoGr2vYy&#10;rQJ2LVoJqI2HPWg/H2VRxUjQeCWFUFiSahFs1uILiJhJ5kdN9oGgL3gVgKBNatGTNSiV1QTUEfQc&#10;oOX85pF+uUv1f1HxUJqsBui/JDmC1v4+WxSgCNSWSrk3QE8IapCpyzQNoDgjF609bzm1Oq71Keav&#10;yAUrO1YvxeuuQOEYEygThtSi+fsmF9AdAohf4Z6EF6qxcGaaE3iFrsi+LWtGBD0E6LgAaLUCNe+9&#10;uWhZ9/KoKdCisQZoyatcPejsGqg/SKCYw7Fdm3KHZPKLpwfdYUySiquGCtfliKAnsSpWoGmFQQQr&#10;4dtUrJDrspoeQRdwhejSW6DlTdDqm2DdtB9q9O1l4zBjKffVPro5EzQHULguzdEtoMxPMPkEKGMj&#10;nmrtoilceewMUuoeNLeh77oXTZFA62/Ld8PQmXkFDq4H/5Q180LJR/O0lJInULVXSOkOmaY1RSiR&#10;bwK06eOo6kAdQef4RfY96uXJmu1LZkK2Voo3GcgX1YO5ZlQ0N0Bl9iLJfQLVdQI9d/l5o6cA/Uff&#10;I+idFkPfoq4DzV0H6rTvuq5umF5KIalzZwh6UDTf+sg/0brbbffQF1mthr0ZbU5B+40xCtCSVYXm&#10;APUCiizwWx714+0lujVGLhfHclY64koDva5LY3QZSiTixVyK4gJ08WxBabxN5hZQrpzVcm3rMJVw&#10;iM9ujF6zVCYaGcMeU8A1aLoBYdqD7pymPStLoHvK/FHX8MZLF7Tkugk0/wWC1pxdlicJNFuDKnHL&#10;7feXMHyi9Su2hnVkVLpsti+lha5qFhILXAV0yJ++mxTwkdaD6ngza3f4ba1kmhjMswft7pcsboJm&#10;Tk6DXLELt9XqeDbWt+gO0NxtXYp45ra66HBTiD77RYH2tmt28osE3aGE/cts0R32yxqjd9ifDehg&#10;gw022GCDDTbYYIMNNthggw022GCDDTbYYIMNNthggw022GCDDfYs7fGaT8/LnP3WR/B1LL8T9Iev&#10;dhxPbneDfpIAy/dtd4PeJ7ryjOwTQfGEOW7WP5tnczvsZ4La8PPmr7/NhsUH2WeDbumef8ehKnfl&#10;KGnw7RCPeQBo3JLIXemgbYu9fQ8+zbTW1hlv184dDu/aruBdzmjrBll70Wz+7hbQ78Gn2dZyMypF&#10;BVruxnXZ5T9HE0zTb+8HnTabv1uBbp+w7wXUm0g53VjEhezANa2JxYUvK6VnbqKcemkr9VMvXb8N&#10;un1n7CNAi/UHjLmN5TEQD7HdoJbyIFRQeOMnmVemrJVfgW6+fbSta/x5oBMcTnPLyz7bBJQKDgIq&#10;CnUd6MckFSGgsf4HPvOSEFI7cO239r8kKPc8NzdfkT8Y5i6zriSoCJgdARSMABXpTZE9CSVAqSeL&#10;Xxw15uwwRn3OnchUvKFmEkZ2RbGa0qE5RoYyTcmpZWt//Mmg+1uvqD9DsXNllOX2kwqgrb3wVrbE&#10;Gx8p/iSgbZl77lq0+MUpQKexJWiexF6WogFVExSdIroRuh5+EStN1WTVuO8MdPy7EqD6wtmmLYvW&#10;1Hgc4zuXQLk901u08qUzZ0cCGkXVxsarFSic9l/gdJSUf6eCLo4Poxqf8H89BnSrWANA10nNo1Ux&#10;BLSMURWhuGhsNZlkrVGB0FMcpo8WoCXF5WJc3gLqBDTm7PehoAJ8oHqivAhfZTyuomyGy2Ozl3l0&#10;mWZip57btvHG8xoN+NsO9A8JdCuDphTk6oeb21w+GdQJ6EhAPUANBplujAavPQyjzGuA6iMHUG/n&#10;jqDFlUgj+QRaUAdvDUqVFxESBqhK2xsBOiIoHIOdsasLaPOXI/VTB5q0wrdbVDcbLWq/EKhKoD/2&#10;oLXWR9QODnC+hYA2E26IP+W2TYuDPm7L0y3QTnRPFDw3QEXKo1iDxllLcUq+0f8g4kyTDdCtMfpA&#10;0JxiUHeDhhugJnagldbHjWh4Zj6/8qU+rkuA6jM0Pvyr3y9cS+UhVTSlvop2TrlNKm6KsGX/dWwC&#10;ZYsYrQga6efprtH2KSObiVpIKZLweDRtN4uWbI3RO0CXd1amuAF6oABK3ase9IgRYyKgYaKPK6PP&#10;nT6t4WBe5X4/b9r/w+8TVOvGijraxFb4iCzoRavngVrCx0a08JX+uA0aBBRd4Y2ouFGq9pSbl+cY&#10;27VoTFwEZU8fCnpn5ZEt0FpAwzboKX1BB9pugapIUBz2vvqxQCyqrVVjEWcsNUALCgl7TVDr2gLn&#10;m1pya1BN1h40UIDQMqwhxp0ipFMdvS0uWlG6t7/up7qfBeo5MnrQyQ1QxEU1aTvQmYCas1qETXvQ&#10;HMeGZ0ajDdB4fhL0iden3hzHJnag+5mH08UY8BM0s/3XSlrRUj/h35X2Ir5LoDOREqZO3yE7vdXV&#10;XnGEPLWx09tI88uHgLrroKc9aHFRwTdugO6tQPUKtGBLiKZjAjUEdTkV5+G3tE5dEW3uARp0Q+3T&#10;iWlKWyOslad1eUh18BJOz8wBeiGgWvTupz2oZj4mgjDU999BsngIKCW69Qao7kFNAi3bzG2CHhPU&#10;bIGGW0FzHVPBBO2VgNYHSENGprIE9RiEHD55KMvKm0OwnAM0dKApYuNABJSOLotScgjHvhVuHwI6&#10;UiJ3RdB2lAWLI+y7LhxE16I47jZoakH3LWq3QGMC3V+BxilAmTgq3SoeLjXHNkEv3rypqSd2WreI&#10;P2jRqA5MdbCfu2BOArOV48CkuwcFNEFFSpgeVjMFXxX3yhd3e91W4qgEwrPaIAXUBLUr0Dwq1WZ0&#10;IrnDqTwWUH1WWyqwArROoI3ZApWEgaBRQJkeVRJHAYpnDyYZQNFi1KSGF4i+HYu+4IFWAG2Cqajq&#10;as/Q3JwXY8wn0JR7hTVo5JQJn2b8fXE0gYYOFInO203QesJlliigxQ1QR1B0mAR6vA2KKOH1SQ/a&#10;Z0YAdWvQI4IWp4cUqUygPyhvlxg9/+OByHJ7fCXQvRWoiAAT1ESRFEM3xAEn0NsrmnWgXnSmaybx&#10;VDCPfcKAccGZyQnF9rUrr4HO2XUJmseLKUAnHWhVMqkn6LwHlUPLY+hAywT6hrKGCZS6iAClvwkA&#10;ZeGF2p5hvkQ9VwF1+HvRXrVSlIagUqSDEs4ALUMuCrK1uWWk5u1EUUS3B/VmFyi6FqtFWKcLV6Y4&#10;CtB9SRhCJglDbY4rysCNCTqhW2QQPQ2aoEd1JofWgVY9KD6kqPVZlVJmguZ0rDWarGaLnTVaQC1B&#10;GwxmpCQttc+nXkA9QU3WUj+UY5QzqVtBkcilpZRW14VoMloB3RPQsALF/NQ6w/NBULqI/WIL9KwD&#10;xZG0BC3maHmwNvkZsjgpFlneC1psgMaboIagGK+5gE6pRyWgV5giC2gTb7l2kLd7Srx18R7eMIlP&#10;2nXC0IM6gta2MUcCapLTfyNedyqg8BxcIh5ThbKWFDAnKHwqhlrhPAu6miKIM6rSGK2Y5yB3JCgL&#10;qJStSiLNDZW46bevg1Z7FD7ftzMpV4egRLFVk8fiQxunUi3B7dBO2bAfcKSXdUHVtt/HsKfi8qI2&#10;Uk7Bp1ICjSyeAFRWGBz+iV14oXbwvkh5FJeRoFMqrgsoxzKOzhOU0mjKqP39rBGvK3G0MB2oT/2w&#10;ZOfyONsiX5PvAMWpmSB9nDU8alaAoODvVAROBfSdvxuUHW1Z5VwEOQjhpSoXF5WAzlwPim8sn5Zv&#10;gYZ9Cum4cQJl3ZSxPW7tcgPUngZzhshIFRcN0LxxK1C7CYq5ERIGS+l5L6DFGnSUQM9WoKm8z19L&#10;wT0B/bd2eoLGvfDxvhlr0YXbti+d85KgpkmgeBqO0LCKGKYkjqKyHShF54NKs60AULMxTQOoLLOd&#10;ZbIQw5Fg9Rq0tgXDi31bRc4DkQLWiC1+XPqQSWGja6B6DZrkmGygi8MfKc6aYs4iAoUP961BrECL&#10;zQTjB1nWaPfVKySlTH1V/L/zaaNrLo3YMEaLwm+MqVnSwmGOqO9PjfA08RZpaIRSzYn3PIHaNaiP&#10;AlrCi2XtQR4mpsYn+DGSJ2S9CpnLux0tOmatDvHhlFJrBRSvOifoHt5634Weni8eb2dSLAnVUoUR&#10;LyiqQsU/ArQ4mnEV0I/3My6OcfZDUCcqox1o2YHW26BRQCUF/NiBHgtoEcYEzRIoM6PGvNseowm0&#10;pOwhu52hCxPQ2VucVoIizlw8FHT7+pj6B64reIURrKpc7alsWuWz+g2VzA/2Me2M1esOtB6J2H4C&#10;tXEqoE5A+ZNKLnUFSlF0JdLopXjdMeZvdurHOUBryglvOKNqJKBGui6ze8W/EDiCNCY7M4CeO/US&#10;+fF9FTB70PLaK63bqOy1sl7qa8ty9R+onxWFgStmRm3eFHV5Xpug1URjVqAkU2wwwiWOYlgzvCDP&#10;qdLVgjGj0MyXRy7Y5QrUcVFcV20CfQNQ9eOPcqW9ZDqIdKgDZVJvHg6qr4M2u0D1uqbfbZbEsuy8&#10;1p4dj6B5Au1yXXhWAQ0ERTKHoOi8TVUdumkaQE895nKTBHrag5oetNgElXB4W8KwtqYHrR8AKpWS&#10;7jG5Fm6nNeYnAA0CWuvQ9LluJtU6KHbPTFhAWTuEvXsTlIGspfI8QBvzRuYMM5mKlsVHj8PLL84E&#10;lOEl3h9He8uv5YpUgH0c6DXLbvQpU9MZHTXwccj6r1p4oQMTS8Sr8ihVMADoPIGyygnTMhE+j7Mq&#10;/EphdvbRI/7l747f8p85MyMWD32c7b4GkN/fQ67bTdDeCsqua9ceAFS3E/SpcpqE/VlchKAxgU6Z&#10;HU/MRTQNsho1KT5SgzRnxbWmmAK05Jy8+tQjS3bLzWOfrhSZ3+ElkFDrBqDudY4Z+DZouQblfBSg&#10;Ui/Uouvqj1QXBmjoQdEfH72W/6Xs01SjKtD/Lz/ktVYERej6I0BPAMraSixEY8UZlXELdFJcNd/8&#10;PoLPkcfay9q9ojGHbMiJKIC7bVDtelC3LuX7LG0fCQvyT/BN/kruLhHQNoEeUTh5es7aqFf+mYP+&#10;Wr6b6oWaSIm4FWgF0IJViQQ0SvGZX4qBMfKbbeVqZNYKaP7LAxWTa+oTZkhcMmKqneLogxOG52Iv&#10;1w9540wZOtDykzOZ79w2rhW/Qi7yywX9QtW9v3/7swEdbLDBBhtssMEGG2ywwQYbbLDBBhtssMEG&#10;G2ywwQYbbLDBBhtssMEGG2ywwQYbbLCHWHHfPqdfihXcxdLwUVZ/0wN5atO8ybXho235u1+cUYkj&#10;bdfY3oZzbQ/Jdyy2+kCjeMEu0GvbiL+Aat03Nm4SfQDoXbuh7LPwZ5S6+kzQsn/jCD3+u4XmfdsJ&#10;dNvrPgYUJ810j199kYP7QhZV3gJU79w79nDQbLX9EC/qQTvxu+9C7T6PdRGrUv1XrmiyG3oqjwTt&#10;Wrf7vNd3Oes7VaW+pIkMzGV0pTeBilmx0UE2NSr1cwLdUPO+E7Rev+j7BPUmfgBoMMFQatPhe+Ze&#10;qH3j8+NZtXUod4G2Gy/qpEYTaObuikr+Lz/n6D/BRPEDoLE1eFBTYDbWWTD12EZqy/qizdHijdrP&#10;nLazOmdqcVLlp/X25+RboOmXDwJ9eccvv6SJOsUVhXJn3HUaqQ1cK4AGUTmZehunAkqV0tkbDmiV&#10;n4f8rKHUgzSeHGqx2vMN0E6P8kGg+3f88kuaqUB0Fafv7SzEdy5eLiitEczJRwE98hRVfS+CVwCl&#10;2iZ3pgqoo+gQlRWoMVFEqsj+o0r91qrvEtRW45D5UdHo2cdQ+DgX0NaefCDoW25TPI8xBmWnvnyT&#10;ZM1ES/SCO62peGPimWgJTKPLue/8jShrVNQaeQjo1ypGYdWPY4LWer4I+LP5wmMC05bzS0/JJXRm&#10;fR7ezoMy01BSvwet2IFGQ3UWPPNWQI+oBuM1QHOqjP7KqizcD/r6dt23Lw1KjYkRtegWoSWoA+gE&#10;oK4gaB2yc085QjNtS7sI5lJA52hGgopUQNKfPCYlQhQyENF9pEQ0ZfK0dIiMJ2Uu6rImlE7PFqkp&#10;f/5auyCZsMUONFIaquEonJTnHajy//iDM4demSOA1hOwqjzYuddNaXy0Ic4urYAawrU9aJtA6xJ8&#10;b3vQC45obz/ylJyLLHr1+9iIbvbXAMVxUnJHQH1O2RY1EtC5M1TgQhv8LRJ1glYTjGn0AAPQyhpX&#10;vqnLWVMeeXhde96uQE/5oLoGehzfiQMDKPr7ZQK9iv+aY7v5BqCWoH8Q0MYEHCBalPJIR38qLZpa&#10;AdRRNLmKM7y2KmdIIKWVF9G41lxEQK1AF+R7G9sEesHsxJcf2d/fC6i7YlpmvgXogvr09vfSdRtD&#10;8birhrpb+uiPVDYUKFecI3GMs9q+VQLaErRGi0dTUeuzCABVCfQMoPL4jINVtpsTNKmzAfQ9f/p6&#10;oO+3Qa8uzgFad6CU/tGnfxxT3Z2gTXHeUPmrMkggABoFtDJlZWeU7J7oBl9IC/NF0Atnanjg1pw5&#10;OLWJ9rFwE72kOpU9BSha37x7+gmsVQflCZxRrfLbQemf9NkfqZ17HTSuQdXeCtTUI4KGfOlXoBTV&#10;qtHSvtVuTzcUb7UFQI+XPAdfAfQPbeYnutZT+NPXPj9nCmiu4ly6bjz8AFBR6Xv3x/0boJRV2gla&#10;meM6gRYdaCjeNQbZSYE/RtCWoLmjUHQ0Z08/iTHqDyHvQTO06EUsarWHpDCBnvjssFEl6B4EamYc&#10;DD2oz5cu70A9QPfU2FMlrt4zFTVNrHIeabVh+Hp60I+BCYNkRjlBnZYWTaDHjYBqAaU0+zXQtz1o&#10;IaDK2GugDUHxXOYEdERxJqVGPaiiYCFAn77rmojsHSkgvO5HpPAA9VRyXcZpsAR1LQVYjqikOfMS&#10;XpLXbZAqmIpZD0HDbaCX10Dta/QaZdsOFNPAIPlV8+Sg1F2LfsL0NYgzuvhAz0NQqrwew0cCtEbw&#10;jIagNoHOqY9EUbRawksqS8Yx+mYb9D1B9wQ0e1evQbWAmhXok3MyZpcJNKcmPscoFehcPGzZolMf&#10;jz/AWyLBbY0fdaBeTwFqEEdnKWF4RdBqJKDxFtBcQB1Aqf/ZgdZfERSjzY870EZAnYCKVj1A47tG&#10;piwdKPVgP9ppYxsmf28S6IigdWsra3tQve66CbQ4IyickS96UJzlDvTpxyiL0Fz5/QxzacoUSxwV&#10;UCS5BUHLeNaDOgHl7IWgjqD2kGM0a3vQia0FtN5LoO9dD+o7UDg8Hf+YQLMOtIhfYY0sVtr9/EqV&#10;Psfko9oALQNAKXhL0NCD9vPRRhoiiu+1/z977+8bybLl+UW+fHvjGRcdz9JeAXcZAxmCvHnAOL1Q&#10;qWKANdbcf0CA7joaUz2QIT6oVJkUjXIGW4acMUaPEmTIlSljMJ2l0m6tsVi6awjTwS2jvO0gKKiD&#10;6OgMne+JzKysH2ST3eyfLw/68pLFYlV+MiLOj8jK70F4cVCx+99qYxnUjhtQxFEGDQxaBAY9SaAi&#10;gdbi8eJ7jzeTrgIXHnKjgpJ6COFSkgbQSkNddG7VdkQ7UNUHhYOiA1Zva7MBqHI1QIPeeN2Cqku8&#10;HIO6cQI1BcdRcfI5QHftT7LSlJQOViOhCVQJGmYJiS/kcHYMCbcKoChbPe8gMqiHJ45tmSamrBxO&#10;M5PKuRaU8rxKl2EiIcg/JVDsrGWOhX9P1Jfo7tkK8eY2ryRkZLMESjN5BASA+pyqapRcKePFPlIC&#10;DbugLxdUwIQt6FUwlwlUMChnRuWzcfYVtDH91a8yK2LVguYM6lpQxfkRdgYd7/n7XVDIJS/i3wOU&#10;6lE4Nfrn1bs6gZoznrqF+RpA922E9hSlQPKoZ5WsFWuhEyjwwZpAfQItY6SomUAbvX84oxZ0Rkk9&#10;FTIQgv4aLV13O+ErM0H+wGqtuaNYkUEtOYG6BEpJUNaOKPT+GVR2oOR1o3xXm8XXDNq71sbNwLBj&#10;b5Lo2Sg3JYPW+HRE/AOD1tD7x+z1+Q7ojPdQv0pJtAPQvuECxW/pV/icxwZNW4T5A2VOtKQlX6N8&#10;B9C/T6C0uH2xBKj99kAPjd14RpUprjrf3FI+Hf/FM5FSQEpIrr5+0Mco2bYywn5PT5gqo0DeqZoe&#10;+Zsvbh8C2n4IJOqv9oMch9Z+oOMxDRU70M9QY39R24JWX/Q4Prm1S7P43lRh960FNd+bKuy+dT2j&#10;v3fQ1tRXGTA/geV/86WPYLDBBhtssMEGG2ywwQYbbLDBBhtssMEGG2ywwQYbbLDBBhtssMEGG2yw&#10;wQYbbLDBBhtssMEG+/SmtjdsjPuPfxW6lE9pPdCdu4vk4VOP2S9PejCf0lTstAJ2QVeWvna3Id11&#10;H+SLOx7/+oxAW62AXdANIH0rw3vXzQ7fzg1Zd47oUdAf2vvUIFKal0kx/Ou863XfHgYqO1DX/lkl&#10;ZDXKbF+v9Ks2ZbtvD0GzFlQ1oCbvbtyxQlfmJuBmpSo9llnxFZuqum/3QG0ftBk1c96BemEq85b1&#10;4mx67JgG89djAP3zRLt78yoOewtapQc7UNOAsgJg85i0n/hYP8po6uZWrWISkIDbWVpho8vp0ZC9&#10;9bmVtgEl59MDDSKWxVsWGGncNp748Pf9v58M4YFv2ICyiEAsye0sg7wmbgnR6Lcht1Ck11UeyPmI&#10;cbtGi38EqZWJZ63Wxu1K+5j3/TdPy/H+N2xAQwe6BqiXq4oGuAOt81r8hcOIVuIZ/VkhGNQ5+oPY&#10;LGBpH/O+1VOTvO8No2JQKLywK403Qb6JkUALqDnlFpISRTRRQGHiBmvTYj1P6TwYAlVePAHo+ANe&#10;4nGmwKJWdSRQyHia+DbIDYFuqgjQ8yuIUcZYxDKBxgzOZ5xAvcUR17jPnaY6jvJXD33faudHw19P&#10;ZHX4zCcyAv0nBOqj2tRGNaArgC460AoarR3oGUBHCTQwaBQFgToGbWLM86bNyt3vu4t0BNTvVFMf&#10;bVDatXpVGb2oC0mgs9ugLgOBLllzdJlA39FXgL6FejJnD0G9EkVA2iAiSyfXRfCZfxst0GmiW2Oz&#10;WN51tEdBp3QAnQWEu2fpmVn5VKCl0aIu+B1fTNSlNXK19PIqqOWVo9OsFrWEGkbxP3mTQLPwoxaT&#10;kWV1BhY2SqCxAa3iLeRxvKEFUdLvbFHDp2Uun22c/KsXOPxf/Y/3guIcTRNo/kSgags6FqcEWiXQ&#10;BYGuE2iQFule7qECTs+jcEOgkxa07kBvE6htQXl115FBTZ35fL7xLAukrZx5U0ovTv9TEe8ALRLo&#10;E6xd5S4J9BKgUxzLqPATfXlGXnfpCgK9YXFPTaAQJB8T6NyCjUEJbQsaW1BdNqA0zA0o/VywwO45&#10;gfLjqirAS6CxnJozpJE1gVK20kKFn7egTxCMIEDLoCdQUqMHop+YKkd4EXHhcwKliKIXLvceoE7P&#10;/xWUbnLPoCGBVtDRVdZnrv7vE6iL16CHeBcaHNDPCdT1QDHgFj08IkApLke5dDgixaAigfJRlncC&#10;PHArpAGdlSYFjARaqsgJA+ElUNUH/bcdqHEJVJdTZU0CzTHgAFt7Bq2PgtKaiCGPqZdFAlX09Z9u&#10;6GVtEit5IKh6DKhuQRFefGFmTcLQB80SqNVzHDJlDwx6yqDF3wF0lkA9QM88ZAYvzuiHoGxtVtfB&#10;VDRnlgBl+bklhBC5l4UruKkDBME3EA2sJQvhh3FOHl789n2gd//qCKhk0DyBGoi1dqArVCe6ATVb&#10;0KrpTcWgkUErBg0UVGsoWVr9MvNG0Dden117ikNTuSbQUKgQ57O6mAG0wL9rfmcGzRKoJlBJoPL/&#10;fGpQ04I6Axn7Pqjdgp7fAVp3oFmg6RYyT/mDNgB10jpd3kCiapoD1Bf4twoFvfQbaKaijQfeOaK/&#10;QY6RZtApJP03cSUKR/n2z3e0eHvU1DWSw8sp3q5uQWluNVPXdlO3A8UmUgNaJdAygYYMgT6I4CiA&#10;GPHcoG5wWmByimKdOzl3huL0/NKbTSjWUMHdAZ0lUGjGYjK/jpcVRSeqJ176kzijuDARv+73Unn2&#10;GFDdgFIRNhZOjRXF0dkywgWtVxbPWtjdqSvrFhQSlUWMugF1YsKgExpBPRbPx+RNO1DjyPHNrb6k&#10;r/NKbhwFZTonRY50r8gpH3Nm5Qu8OE3qcQN6lkAhSTdDS6mTZ/106zGg7mUDmjkxzQBaAtQRqEyg&#10;ugEd55We/7t90PER0NCBGga9RtVqagZVDHoZCZSc1o+hyBiU5oJ0euUKNJPpgZ5vQeexlPUYPZaq&#10;Z+rcQcPuEaAZTRYC3dQFZeRF7lStzqKaLa1BZrREVw298HkHWpH316EHWtDUTaC582JSN1O3AS0Y&#10;1KFqNVA7nVsJ0IsIUEFTN0wZdCrqqXJqRXkaVQ1RuXbqss+iv6Uy8iUkF2vuwaJfzjykGJ9p8aAe&#10;Mh0oVS/FawKlKiSoRVQpMzLLBaeAZwEMW1CsTN2+QCzEb9UWNOyCUhwFKDIjHddWArTqQB1Aud8N&#10;gyIbZVB6vyn9FSWFauaMSaA1D2uN1iQUf2MNwc1nxo4ecsFgC/qmLuAS5gBdxznlunFRE2hQDErp&#10;QAOK1IfThB7o77agBYP6XdCMQVW82QXVu6A1OTByxQSaEeg4gWoCpWlDvkr/+wKpFoN6gHLngMJO&#10;Hg5Kh4msPOL1nIL06CV7XSrKFqzYT5VpBWdElc7c0yEXyAvTC1DqXlQTmrrzyksCNTwePnndUwLd&#10;MCg6rVE9m6ZuAqVZyqATBp0cggZRKGjKG8hEuuKiirMADx8vIC6Ib5BZ+MlhB7hDg5Bx8SqBKs7S&#10;vIL06GqV6tGcQRWlaQx6Y/V5ZNDQgoa81naaIzvlHwAAIABJREFUQBU5I+y0BHnLcRTVs5cAvUFO&#10;MHp5A0/Ugs6aEaUDHaGPXo1GAZcJlPzaGNkhPUL+GaCVvihruGiK2XrdAw0PBjUXcLNpu3MfVPJW&#10;Cv2+DwqnWDegknIhSvII9KKqW9A6v94H9QWB6ht4IgLVc72m8U9rdJLfCTplUKQ/piTQgHIcoPSG&#10;6y1o/kBNbTNXJSWWI8W18QvpKAWcJVCqt8GlaUTLDrTug2K7U7HX1eRBW1BKEihX0giQNIcZVFqa&#10;0WtnOI4SKFTjCwo7L8REJq8b+qACfYbcLuhZB1pOqXI8UWcMOs0/+KKeQVFPnvWSYgsiyTN0XXAA&#10;rQg09EGxU684M6IMtgWlbMrlXKaNhC8YNEjkupQOzN0OKJ2+yTa8VPqygko3jaiHbC+Dln1QWsqq&#10;fEb1wZnXdApRIo4/6mJI1vyvbH7+NTc/pBfOUieido3Cq6Ls6kD1Hugt4mh2ze1B5BKJLmp3AkVu&#10;QKAZnBEShuSMeqA5g+rLLagXYQRQKKlnBGot3Mf46TcP+dSRrxex87rQOMTWCEANQBWDUnLMBfaY&#10;ocnrpnqUexlFfR3nyhUA9TWS4yYzYq+LwMledyoK34xxDzQAlF6bQQPOQYG2B5/SfmzgA9quKqHz&#10;oG/tC972iDFLkspb0GILis5F8zmVaQCdyg7UN6CbJryMVAOq9kHRv024ExU/C2jPOAmjU7ywqUCs&#10;g7AMuk0BDbv0RQuqUKUAtIjt1I0J1OkWdCoZdM7L1IgeqG5Bse1iPiNo35A00SBX4j8vp6fPR8Jc&#10;WXci0KoMuo8FgaL7QAuKepRAyYPRN/E1Jwy4Bh1p6mK8d0GpCKwJtDItqAOouviSoLACkRyb9j8L&#10;izSNah69QXM8ctS0zBhURZtAdbRFAkVvBMomWlCUAJi6RlPGzaBlA0pLgwJCodA39cuD7pvi3X0h&#10;yp+E+BPh5E05oYmNzbHKECiFb3SRJgeOFL4AqNPIdWktlkHugJK3Aqj8IqBoYdmBHmsDouyuJHFF&#10;Y47rNlRzmU2lK6Rm+FOAuuKSx1g7TurL4nWIK4D+22Byp5XxNHUL+UW0bbnXbANqjjV2QQ+o8vjf&#10;4kpLaRiUJjiFYQvQ8wY0ID9zvG0zFhOTEShla+R17/wU1Cc1RJsW9GjzJYBWx//2R+xHa+6YIt85&#10;dOzAqj0jN92B+rQ/dRkYdBEY9It8AKgPqh4J2jOsbloFmkBLyjwY1GBETUxr9ARTl/IzSj+/EGj6&#10;IBabPKaA3TqjB9iJkK+xCK0EaMUXaiQXEAx6orhBaPgyoKyV3FT82TEv8QjQvhWIMASaN6A6b+Jo&#10;9PnX+SG9DwXFF5rM/y2BYgPJnG9BP1sb9MfaB4MK3nHBmjg5ydxJukhjH7LB8O1YCzrlLiz1jwDF&#10;PtSzovq+QE3z/2ITWr3/EyxcAv16p+6HWAd6mG3Jb+fj0Q+we0A/fMvoa7R7QIvvCrS9wGIOs63P&#10;0CrxC5g+TEK+z1YrR65wf5+gR+x7b7XSGUXTPw57TLOowQYbbLDBBhtssMEGG2ywwQYbbLDBBhts&#10;sMEGG2ywwQYbbLDBBhtssC9jJ1/6AD6XaWLV7Q82KST/+Rc7mk9ouhQn3edWbBK8sr3fy4Xd/5Nv&#10;0wh0vAcqbe/3EIvas2/zs4U0bXdA7QHoAde3CUrOaNzdOnV0RK/3Pxjbgqr+88Tp0x/bU9tWRMay&#10;IJ20vV/K8weCTnae81Clx09s2SZkG9cc6IhA84rvYCZQcQB69TDQ7d01+Pv9+8q/kN59/rrOojNB&#10;QdilGKvZvMpw86Xl30rbe+o9oDsw2S7ovrDdQwWknthy1hiNBGrmeazN/JXPoB+xCbLSV7MrQvlZ&#10;lPxUWR7cTnLcGd0DmtlDSbCp+ByWs8ZoxF3SF5JAL6LPAfq6lrZ4s3pNaCdZOlQC3b/l69GgeQf6&#10;vH3IfjbQRbyOcVYZDZ1ZzUrJInsdZzbGFZiLuLKmpMfPL+NUeAGV2VjlUcj/1x3VLe+BVneChu6R&#10;46Cp0cHTGYPe9EEDg9IjVw1obEFnl7FIoFmEHqMMLq/Fi4m0jTtqsuXdcT8A5W+y94GqlX0qxvQ+&#10;oVgE+TauOlAICDPoAqCxAT1rQEuIedMytiqWOjgZRQjK5SVAIcT/n7wXNFkPdDcadX+26tbFHbJ4&#10;jwVVV0F6s7GF1gnUEB1Al31QiCQQqDnDjai1jME0SoUuQuymgi6MjhVUnvBtEfJL8nIbq4O+LLW2&#10;tZAuW5X6g0CfIgHLfX7lZaXWdqpNSaC2oGlKo2JmKxdXoaBxKhpQWqMm80lp9RioiVUBSYUECuXC&#10;N9YE/arSF1e0on2+geiAyP/QB5X2+IE9OajNr50s5dpOdCEItDKmLITwan5pzcprOhWGQOe2INCg&#10;MyfU21ptQkuZQJdJ4cXyLddBZAVkOHNoywZyb/rldYRw1etgglDylRN1Hi/8T8Ll/nOCWoB6gI4Z&#10;FHdmWoBCpqSEMl+VQIkb3uQ6gfoONAK0EszuAcoqlPE8vqF1fsFKKBhscm0AncGxz+jxEZ3OqMMp&#10;OfAx7v0uPN751+J3iN0t6C93gu7cx/3z0afsgt62oNMW1CRQCM+0oLOSQBdeS7hNyv2hdlVLB6Fg&#10;5Y1aOqgBgn0HFLLZEPFJkrodaFD0/UUci1MVLwBaQq5ORA8B0GfiRV6Zkr0uZWunDwN9rxJgB3ob&#10;GtBijNyeQdUWtMzIGRHoDKA1NKDldZDX3vpCOoCScyX24syPJYHSE4M5j6sl5VoE+o7Vysi1JVAa&#10;4k0C1fFVmEhMeQhpeNw9d8KgTq0q7iHj77wbdAcUMeqn+0AlQFWZX70LerwHirOq6Rn0nubsgkFx&#10;np+Z2ojRqb4J+XX09RSglxhRgApf5wTj9DKYdZAAfRuhPbYDauKbNHULgCpe7uhYAHUBmi35InqA&#10;0hmAUqbc2GOa1wegx933FvTaqkpacpemBTWUk+6Bnm9BBUChNuaz6/gugSb9IGhI+QlAK6rS1drT&#10;VzmnCF1FdUVjRDP/3xGoq80rBs0INIaJ5rWdQANA5YJmN4GyNnpFhUcQhc2qF7u0O+H6YaCSQIv7&#10;QTmOJlCkxNDIYNDYB419UMuglkHLWjKomVUALcz8KugKoLPoJmbjilcE+q4DXVIEW0H+hny2Q4Ul&#10;YsgopFlxXU3apONxoCqBaoAWYgpQg78i0NdlckYEaltQyee5Zvmot17ctKCXAKXQOmlAWQKeQFdW&#10;6gS6huhdAqVQDb/GoDQ7J8UsFJcEestJmf6XtUQnixWEBiDsA9cmIJwckJLR0nD6LJYnRWgW5X+G&#10;L+N98gNQJ68I1NjCFimObkGr46B6H9R2oJCWOhUdqOOnAzTka06wIG9KDtyUBFoS6ITGfAJ5WSQi&#10;rlBXlEGtavXaNSPKoCkkU7KGuORj7sjNVSdx8uvnfF8h79yM3jt1KQW0yjKoqZqEgXJdq+evbRde&#10;LHwng74uE+hPLWjYghYPBw1ZA5oDFCKGBFoZRfkggepLGw9Az1pQiV4HlhIw5XFLLOSrU11wLyiq&#10;F6tqiucEuibQ0pjzANCLS2ca0MstKCdAtEbJi9Aa7UDnd4Be7oHOGtDYggppTxtQmlfKnSbQ/0tf&#10;rtDDYMo5pzeS9VGhuBqiCoZFZoNGOgrlLso4nlFFce/UZVAsgsIarl5KlKQiq9QFRQNKjsiVcgoI&#10;yeSFh9qUxj53pDjq5Y3nLggAzTvQ7D5Qy6A6XvkTQaDEZScTaCpj86KAhGa+jOpyRaAQ2xobKpfI&#10;Ccy8oXh1HfRNXRDoBSNr1kXRXDJOs/r+LmaYEwm0SmUajoIiPoEuE2hGoK6YlxhRl0BrmuRBuiBv&#10;QpbW6KyiOq24YVD2uhD174PKLei8LNQO6GkDqiNk/QA6h8ptRR6mNq4FJZ/tpsbWhkFDAtXsl4l1&#10;mtOQn0dUDSOIeR0DzSz5NHTI6kBrHObFogGlIwzx5Q2DZtAnzWpdUT5zXcvrmNU1g2Ijsc63oPK8&#10;AZUXDSg93eoGVMbrPdCMnSsShnwTqWBkUKqcTA2HSafabLyxU4yxqosLik42FDaBgnWq4poyEkpA&#10;rWFZ+0PQmkALJCRTmUAlRnQLSvUoje1LXqOBQRc1vctE0ou7OvMJ1FJmFHKEl9AHXVXyVQNKqU8H&#10;Kg5GNGOfIxPohUmgMjVLIl+5suqGVvXUBGPmdUHxis41jqVqQAuo918C1B0HlRsr/oQWqPiPoTM7&#10;BuiP8W8h4H5B9UYDeoYaBKC8DlhzuivTPJT31XmgSUdzCaAaoApr1FIcVbugVQItWtB8DdDQgAqc&#10;482rFpQrX8pQeqCURV7UFAGJFds8IM5QCTLoBYMWVBodgqo1jysmNb3z+Jkqi1F8nkDN61UHmuJo&#10;RILJb/+OZfPBSsNrzHnq04SpG1n2i84Rg3rTTN0rrxuvS6BGN6AT+cZOpglUw1NEmmOvYgNqUnMF&#10;yfqd1w3oy4uA5A3CY7heRAVGOKEk28xvoQ9tsNN3GQ/90u4eO6rB31BRQV731/Ly4mJRnSAPKLkd&#10;UQ9U8lhyle0won3QIpVpcwZdEmiZQINu4iidS3POoDlAK46jDPoKEpdUkgN0nkBzxFEqoyp1tQWd&#10;AhSjT1GFUsnnJ5mfGkn1V0kl0zVFp837QQXEVtJVIlUm3Shy3hjXZzKvInZAVBzl7T4KLSEGPduC&#10;NvWoSqCxA60PQMe5n9LS6UArDTUmAiWv/h8hqS/o8QsGJa+OXGpK4fviYrQFFYrmrdD+dGpyDDlA&#10;6ZHlw0BL3/zKVA1x9zvs1f9I/7sQf+FeFNeIYJ6WEJT6xDFQ7DA0UzeFl5BAqWo7SYU6Vfw0B2oG&#10;Lcy/onoCoKVGZlS46Ui1oMsWNI4nHaiEJyq1/920uEpzm0BVPLL7fwy0kc3Rd4A23/H1BRrhU2FH&#10;krf3jAdoswvIG26yKkITR6m2lgl01oJCiTOu/GkRbxl0HfV/SKCaMlCAZjWNOtbozDagLykEjSmR&#10;akC5voFW9bTwmG31OLv2FH8PP49xH2holDh6oMc1rn6TBKNV6UbiFCGiAy0BOmZQU29BdQ80nJID&#10;qZMzUry9ekFZbEQKWOSUbHJuSF5xw6Caxss0oBwBePONEoYiIvhRMU+g5gHOqA/aPr0Hqu8T85L8&#10;PDS4gEIhQPNjoJwZLeIfUNbpOAuneg90TjCRRxSrNYG6Yu0AWiqAUnw6aUFzgFLORKFZ3gN6xHQT&#10;hWTbdPKhoO+3n9EY6pkYS8rETrinQS3DKcXKWriUMABUotGBSl6Xqxeq+32Rpi7yGePpfxp9HBIo&#10;/UNmdI2rRqPs4aCt5XXbLLYHaj8KtLFnNB9PfkZDERUygFaTBLrCZCJQpEQ7oOTdztnXuFrWhpxH&#10;pFlCK0vXkxPTgapHgrZc7Sc3epduG/f0BIaNWAcB04BrNqcMerlsQPMeKITnGRRT11DGjAyFQAWa&#10;V1FadCJC/c/89L+It3D4HwR6pIvTp9bP+W33PmqJXHcKVVMCFS0oJSuUz2uoWAbyLycAHdEKn04k&#10;gdoEWuR//aB3K5v/H/m0wecSChrTWaZSj6ILmgMRKLlxTF0orXptWawd0rMgvqU8+3Q6zQm0YlAZ&#10;s4/+uN/TNsZ8gEH7eAfUt6DkyT2DxkDBeFpQCjgWDEq50mc/ziczbTOrywkF6YxAZbR9UDTgoqwj&#10;UPQi0KBf2W+jZfq9Zin3qnKAQlyWQckJUVJPZUtyRtFcfg+gyRSHKIAGySr3xHsdXyK8uONl2jdu&#10;OXZgKprJlEzZGBvQ+fcH+ivKsjVYaWCr4oJBC97w/w6N8pkoAi6yzuspgepaHpP9/45Mz/wYoPjQ&#10;zJc+lk9q6tz9OBK/KHdUO32wwQYbbLDBBhtssMEGG2ywwQYbbLDBBhtssMEGG2ywwQYbbLDBBhts&#10;sMEGG2ywwQb7xg2Sk9I2n/s8qgr3nRjublHrFjTG+F4NpG/UDkChaNm37+VDvgegL8ud33e3jCpH&#10;c/xzHtkTG26xy/qge3crdaDGHb2L65sx1vfOHwBaOOG+eVC5BZX3gPrHgX4lGsJsWdgBhZLXnaD2&#10;saDN/Zg9BS19/ImfwTKoPAS1ufXN4RCo3QmnHwHauK4+aKPk+fnF/1nmKqh1D3Qcq7wG4G/4gcz/&#10;Oj11Ih4LmnBOvhbQs1jvgUJeQcg4EdC5yHxzw/uEmB8Hmm5unO6DnqQp/Hnjs2Z1kB1QVlTF7biT&#10;PJaSQBFXJGQO/kFQf5/+7NcPevGvEdRvQQvc7w/pmYmMlYoLX9AhqZpvdptHC12HbONzWZr3OZcj&#10;oPj+4aBPmI3qt3Hua7Xxvlk9DGpilbQcLESzoBlgIoNeQAvAivw1/WgLl0MfpjTQksJh7yvxHwMt&#10;+eEHgj6hPLYu49xOJYE2IgR1ErxoxJ9s0YGeY3gvcL+mxco+j/+edcFlXEHabxGhZ7D34kdAtw9/&#10;blBBoGMCDU34JNDXPl4wqIGaTwKFaGwCVdBeBOgNRjfK+Ao6OJcQI4t2DFEYYRod9CJ9fWrQD6ol&#10;jTBqiakbt6CLUEsnzDIU6xAvrnxdINxuGlCdQJcECuFcgEKCkye7Gws6OxD+ouVNv4S033ncXHpR&#10;eInTdfEbEcsaKfOI47O7X5+/D8p67xWDfogbK+gkm1pB4qkDFaGm3HeahyILISNQI7I6d4HSKGWD&#10;WeIu3Pk6vmbhXF63CZQQW1Cv8JUXAIHGgLvuAfpKrWJJJ+lvRHFOTu2f++zS3hNT+6BwAGlu7Mnl&#10;Vw8GLWp1TqBiCxojgWZhKsIpQE8A6k8RR6sJsUAifG0v37AS2VHQoBtQE9cEygJXLCGuL2k5LOPf&#10;q7imFf2Xdf4aoHcdax8Uw5gi+h7ow8aXQCUUQb0Zb0H9FhQyaFG0oE6XCdQTqK7MRVXLypShOK/J&#10;aZucQa+iuQnmFRGzXPRNA6qQfURNEx2qdCq+iWWGX1xxCwBDkasq4nlNSYpAFipwn+8doLto0+QM&#10;fvdeULUHOm5AxSSIEaQKod7tRQvKmmJO3hCoflkCVEyKc0Qnk/EaPYvmCuimwiHI67jxxQySspB9&#10;aUAvFJ2Akn3aGvOcQR08Xp60k2U5ymI1gRxn48t6oLsacQ0oZEpb+ZptAte4xaOgI3FaJNCJGHEc&#10;hWhpCzpKoPkW9GcCzRn0rAW1dXFWm5JBfZSumPmo6l3QNwy6xAregiI+OwINlI5k0f4e9zCbWkz+&#10;vA+6Z33QBmur19N56PtAw0iEYgvqW9AI5WwG/TuOHUWYJtBAsyGMBTnwosBXOoQpBNScmTkzd0Ku&#10;CXQJ0BMd3/JU5okN0JrV2iAtAF8XaKJIrH0Mb9LMi5dCG5fT+nzBumcvHgdqCNSeQLV5dAg6TaBF&#10;PA4q9B+EkZQvtaAxnR1y4MWYviJgBgFQiKPNoe4y1a8WfpzbE33mACRvPI23vqnN/1esGPSiA1Ut&#10;KAtAMujLIGvxe//LT9NeZ5IpKPZAu+HupjlAK4CqsAX1nv8eoJQwUIpfHgM9OQSlEMmgguaH2YJa&#10;NaOhKoUCqHMANaIDtVEvamOLmSvmLWi9HVFOSkIHivLZ/Vz0PFLjsfprtAfa7XitI739HmjA9zV0&#10;jEO8vXL/hEBdtgWtmzXagOotqO1ARw2oB2gFeVUGLfSr8LuxbEHr/MbpClKcNAlyV0huONOAstoL&#10;C1dBKYNAS3ORslJyltawYJhT5Wi66kBb24J2anBQNLuq1WwPNHcNaMivvNVl5nOAQv13Wjh0oCDQ&#10;sgX1CVRC7LsDLfZAyRMSk3oVxVhV2rB38RmBlupCEOipIFCvLhYESklpZYqKfDeBbi7m6wYUMcum&#10;hgcMmrHgWlL1OS7Jn/VB13BGyqduI+TikBk5UaTMSF55Om1Z6EDHfJ5kAzreAfXvBSWvW41kA5r1&#10;QKHGhdV8Ub2gCTMCKMXnjKVN5wuAzgkU5UZkjckG1DDoFMKjRzOsHVD6t/GyD4opY5DUv0tJPUK7&#10;a0ApbFJmpOF1zcuKEoWiOk2glNCOG9CiAc32QA1lRuSMKjRRpJFzLegUYtPsti4gTM/OCIkIJUG0&#10;wucUkekdSnPp2+H0HSjc9TSL5fhoBdA5I17qrwHqtqDIylP1ct2ACloVHluGBLqkOFrrpSXElwuA&#10;UkLEoDTzpim8iGIqWB09b0GdaEArqGbvguoLMTFQed6CWoqjNOisRivU3ArerzKXFbms+D+7uKaD&#10;aqYug+YxHfM5/7UfS0rKBXnoH/5yB/SSQMmRVu0a5R2GVI9uQasWFAlDbQiUqrkGtHFGuaeFTYGe&#10;42gCDZiQFcTAm6lbFWGi4IzeC0oTf8IDEnugtKjqzMUF5OoZ9IxBZQdqGVRd3ESAyuseKJUiauOO&#10;g9I8uWXQlwwaLwDKKs7nVqUWJ1Vx0XhdSgRjxpkRnWaMK4HSUTFoqdo1+l+FCXndAuGqAy2ndG4w&#10;1E6lhKGeMegpQOF1XQeaBYBmLahZ1PjDVDwLWhhW/EMC5X4k0Gl9d5DyS9t+NyKnjf0CbCZUCZRF&#10;dhvQph7NLSuhEigN8aQJL1ARxvrZhGIR0Xwjo8oWoDPbJQxiMqU1ahiUnJFlUISXNKIlSwPGLSgn&#10;xB1oQCygQb0N3BzFIa2WAGWpRHJ1josogC4iWifdAyrEL+jJwVKRQl9fOcNtiLi/lgaovQMUCs2x&#10;KdPM6xo9KURsQN1R0DqBvkygLoHW7wX1AJUNqKfwMNVUMp0T6CXFI3NDUzdyP5LKHIpE/1Pb/8ly&#10;wkBVPSVVVjvOrBtQtQVF2aFLE+sO1HSg9BV7+8hgKf+bsdeFUuWrip2RyRhU0tR15iVVAGnsaY2e&#10;Y2VFaNNSVZE0788B3wcN2a3nEaWiEMtlCm3eLWgwDaiNh8pGl+XeA/X2wijWcuAA/0w8h1hQvkYw&#10;AsdUlZpBJUAtI8L76wYU4turHVB6BrzuOWdGcu0o5YfYPqUkCZRKAckdg4yopwx6Ueo+KK1RAnXs&#10;p+pi7ZDZ0OmGEq++XNJCPSPQ61peBXUVL6p90Nf7oMU9WzOpE8lEPC/GqlRhmkAVpgpyF94CtwyK&#10;lG2zDzqj7Dq6mreeHKV4Zn0ISkNUJlCv/3V+F+j49wnUlFDUJlCLhHdiVAXVbehRH4AeiDoVRzTQ&#10;d0GfC/N8KsmljJ7nGOE80qkP41imzTEGJfh9UG9WDMpl2jmDRgSltEYvkNd6c3FFy6SeoJOENa8w&#10;i7wSLShP3QR624AK3m3Tr+jA5N8QaDmRVy6/Doedf+L+A0fW8R4opDz30pHMnY6iMJDsJlCDLjil&#10;IdCSqusSpaVeRfR40lC3KxtQbsMmeqA5RWgCXQQ4I2WLV4IbnAkz345oAjW3Nww6bkARhQW9mkpN&#10;HW4fBmrfD7rY37O2L0YvxHiMGXICUDjuTanKgq9P9UGrBpTDWB8Ue2/x4jrq6wY0vkL/Q0xdgPoG&#10;NE9T9+0O6CVfS2FQtOm49YftAo+AHjznAFQfEeAb7UiZZvz1mZhYXCyN/1pRkqaXpYa6HUApZ8Dm&#10;WECuGxIo5yMa/xJojJfveI3aOKfMKIH6FEfNbdwBXUGOl0EnDOoe0hfxnj4xW9DD6T1KBf9DjI6V&#10;XolOaE0poEmgM85HQmosAVDZNM305EPntpYNaN2C2jqrO9CzyB1DGHRDIcY+BPTF3b/agtqPBBUU&#10;parnPwctVEibLrx7ki52uD4olVgEGjGCO6BlYNARg4rUGsXox4Ded4RPBwoz2+Y7Cq667QFpO9CA&#10;1J6SXt+BRlz/ELoBpcSKw8vPiuvLMRRqCfStze72qI+xYy/zIaB/c7TLkOLrLRkahCK3R+sOSkTK&#10;BIq8hEBdA1pFBkWTSarhGXTtsOXzRJeb7eFDHwIaj4I2TfyiLDHKPVBaptCmB6gtEuiiARVOjDPK&#10;dWnqXj0l6BH7IND3HA6WCoFeAFTsg3LCEBvQDY3oeUigPr8Kd/RFfAr76eFX5FvQY877qGVVM4cy&#10;R0kgQKsp7+IprqAa0BmDovEKgdpHHv4nsS2ofeRfZlZct6ChD5rCC9aoSqDVEx/zB1l3veCe3OSu&#10;Pw2Z0+i0PBGTHuh8C4rGKyhJn/KAP9oeL3AM0GfdTz9RxsmgiMIyTgCaoxgtvn3QOt+5VF6Uz2kh&#10;aNbvj1P0I8lBeV8e+20YVXW2r7o/Ztes0e5M1g2o+R5AqQYo7+gLLOvJyYl4nle6Fupt9VmP6hMY&#10;gT7/0sfwWayIXSuR79vU93LzxvtM2i98AIMNNthggw022GCDDTbYYIMNNthggw022GCDDTbYYIMN&#10;Nthggw022GCDDfbHZl9OgPFzWlYegt6rG/WtmjoC+l0Osbkf9Af+Ot5/xr6W6TdgdMQHM/WPETQh&#10;Nh8C7n2621Sf8qA+hR27HUfv//oANH/vLRzdB6R//EpU4d/jeD4WVHronXzAcT25PQZ0u1Tz93ws&#10;P28/8q4ibm0vxRe+1UbHa9wTA7GraMe1qoUK7Gd02dzrmHQpHw2q+qAaoLb32093x9hdZlrQICAT&#10;pKLQtSisPikqWb/AeKZ7og9A36crqfuguCsjaf011oDuy7d+QtuCZhAAUdAWIGStoTBALMVZPKOn&#10;TQ5B3zMoumpunVZJaOkIaNfBorFn4hOaiXUCjTIpU5ZFPKPvNOtjCBmX8bIa5ZH+WUM/VOL3kA8Q&#10;f0Z/NcHt0XfdqqBtc08oQCNNmB1QJlR7oCcH35D90EkYfpwVixr6Fw1oHaF3cx5xV1sDugGoBCiN&#10;C0AjFBsFnZPzWrwI4m/veGFttyO6iLI+AqrvAu1nJ3LxNOu5yGrcnUig6iYUgcVxZgwaChapuyHQ&#10;scLd5QS6TqCaZjeeVhVxEsl5FVZdBvGPXV/gTNt2jbIYw4eDLp8WNBTquiZQs+Z7x6c6gSpawgSa&#10;RJyK+JZBK5aVgYIfSzPWOTRgar4DvRJwZlB6Mm5Ui6xOoDUUp/ug7sGg6gD0w4Sxp1lgUKdUOaYf&#10;5NqpVQWBoFBsCHTt4pxBWTD6LeurWmbBxXXrAAAgAElEQVRtQaE4SachZklMOQ13CaG1pHevKqxp&#10;Qu0fMH9/5xq9H/QDKyuzBR1NsxhvCPT/mUz1/xKKGYEuXKEI9JLG1xeXHag9BlrzLczw2hh4OjUQ&#10;w+pAA1MZeqNKOAjClx84olthTvGIu7bo8BpQXT6f5uQhfzGrejQ1IkxzAnXOEKjJQ3FG/3wB9ajr&#10;WrtYxJfJTbPGaFKB16yXkOSSGgUnx6BR/JcZg+Y07C89jzx5OwsBGJrZAv/uBLX7oFV38NBQwcbB&#10;AyzvgQoGzSHrzaAQE6K1parRWEym9C/z9MJ1fu2ghGCLjNBrhTMx1VCWNfqiBXWimewtqEg6mTlL&#10;3ShWqvTG4Z7dGlkzLeBoT+hrOACt9g+5D4o7bB+mKaEPQKHma6dahEkfdATN0swBFKJJ3tPZBGhg&#10;0LGGxqjRaMMQtI0zDw3AeQKFJAid9MkWVPdBWTqYhjYGAiV3Rv/GPN6eK8EHgGKq3CHksDVzBHSJ&#10;8AL5a09e1zagEKdpQWP0PrcQpT3zBCqrJKZqCsoYM0KP5wx67guFl4gltCIDDqoRL2KNmhqgVwhT&#10;xEfjCt1sKALiVl9K05B9w4Ev3U3Y8bRb0HwLWkvB8nl33DzLohY90IxBIcaoRUhCJW66BxoA6lwC&#10;zby00Dw3NH6VhiJt5qguw33lJYHiG8XZVpl5TEgIot7W5hVemUHXO6BBsohXAqWktM4aULOwTJjZ&#10;XdBpB6reAxqbEbUKQqssYcygtEY9g/opK5lP7gPVBKrncMgAzRvQaXYbsgRKQ5g7BrVjZWsz60B5&#10;RCuWxMOIKoTkfVC0pEnK2D+oBvQ3DSheM6msvQc024IijkLZl1V1AFqzKJ+fJMn2DtTz1O2DwnNX&#10;+gK6l33QIPBEBqXpKreg02mOpVvrMuZrr1aQfDRLdtqa9ecAeouABVe+cjz3bVrfQK8gHuzFr4VM&#10;N+7/8hDQOkevIi3LBOrzpVWrf9mBUtwf7YF2IzqBe/KSnBFkEPVFtQc62YJCGZinbk7pZPUzg1aF&#10;PkN+IjeOQaviogx64fUKoDSVe6BnO6CUdkWaKs/oZG3Tf972utsBZ7VOoBWB8nEvrV5VY6zRKf/Z&#10;pAP92x6ouAeUXHKaug2ohSugrILFFv68VtUJtEehIAZQK99YgM4rA9Aq6DwwqKPgjXEG6DKykAQU&#10;cmWS/pc0sZ0iR/1Q0KjRLYOckVYOkVPdOLOyY46j0mFcGJTF+VMcJdDb8pc0dekR8ro6Td3qpAEN&#10;CbTuQLNKESgL8hV0TsYTgVcmUA+pN4BGGmgCndBf0XsRaMitvnQaEujX7LKgvAftpgaU5R819GLp&#10;HV8UDwAlr2uFASjmJl6zWG3qLWigQwgnO6CUMNgtqDXaJ9BxfQqhl7wBbddoheynVgyaQwNzPBXN&#10;iG5BS0hiismJqFkBHmtfX1Z6ac3yGj09NIG+a0BLBqW5rThQZf5tLOuidPfmDuSMtOtABc+Sxhkh&#10;2uubYObkI/4xRruNo8iMnLT8CIO6aRpRVKDQSuqBujbXTaCQQBQt6EUP1NHTThrQCUDp+atKX1pi&#10;DQRK84Li89xvQWn5zhtQGuS6qCinU2FEg6DtEZUZ0wP1iM/naHjC4SWFdW9mHOGSMypoIc6pcgNo&#10;sWhBS4DOLaXzI8hjJ9AzAkW+kkCp7sObQ/xf8NTdA40MOt0BXf51JNBVB2rN3MWZ24Km1CNDglUX&#10;1qFkHFFu+tIe2Ys1caqwlWJ1BjXNAn9/tQWlAN6AaihNM2iEIiFNXXPppxxeWH1dz2xhCJRlwRMo&#10;xVEqL6ACDlBO5pQfAzQ5I92B0vvOywQ63oLSmbus1Mo6tbEALQs6mauKEkNzHjSDUiyiJGIHNLdI&#10;sA7msA4jLEXyug0og0BR8D7QyKCvWtAFg7poONeVrgHNbzkz2gG1JwQ6bUAXBLoJ//sWdLIDSskE&#10;LdOVI9AKLk1SaUwL17AItTrHrNbnB6DyijPJw1X6s6STJStJoJzEA8Tj7VQDukK5Qf/sZAtaARTo&#10;5CXI60aAstioYP1zgC4AKpMzqhnUCu49IMZFD9RmM5q6V8SwD7pZMuiSQSX3WiDQVyVFiXHuQUn/&#10;cgad+wR6CdA1wtCDdTe4on0BCU69iD+zejJAdbtnRKDk2jvQl6WGu2/qUQaltKFzRpx/KYveA3BG&#10;0NmniZhAOY5axFEGnSav69R6ueqB5ryQAYodhnFOR6Lj0o4zgEJuTQsX9NqNglpfPwZUoPB03D2k&#10;Kn7M0Syu2gGlpJFBVQt61oFWDBpo3nL4q/BYKCihJ7wVQM3K8dhuQR2lyuYPGMu6BeXA2U1dyQnD&#10;DqjZggoG9YpBaRLOl48GHdOpn9LCG1FNecqgbwP2vwhUxpJBITidRlQBtIiLDrTog8pbmsev6YhG&#10;7M83NYMGxaAqgRrRJAwEms/XF/C67RpVfVBLE+0AFCPKG7Xz8lGg6mj49chYWbluAqV3WZ7kUeuS&#10;MnTHPsDEsw4UlyK4JQFidA5QxNFpClxBX3fhJRSz2whQqGEzKBIG/sdedwt60YKebUFDAhX6yo2M&#10;eo0A+wjOuySTD87Vj/z1GRUR+WuBPYvMozrzkxy6jA2o64MmBfgWlGq2vI7nCfQqmLMtaNGOKM/k&#10;zSHotA+axQVAL+F9PwXo1vjqgYb+uaeQMqEJmbY7xZ9GN2HQnEEVtyPyAL1KoJy6kjPiOJZAvbm0&#10;lDAYBkUKSG5vXuo5dgEBugJo3QctqHYdaW658iipseL4pd6Hbpyf9s4KLecXgjvGxD9ocZpAnSJQ&#10;W0TJkYNG+IRDGreZyyCNfemodCkSKCXk2IUi0LIBvXx3sQcK/WUC5eT/6KHfCVode/gjlKEAiv9z&#10;H9foJIMGBq1bUJt2GBz3s6G0O/Ia5QtEVUGUlDA0oAilfdDrPuhjrmOo4yv6w0G7S6pJp5t8LYEq&#10;ltcscAGHQGUHmnP1iRLjimJqaqoXAWojdvGa2iaBeoBmNwn0pUodrB5udyi2fgTo3ae5IJdZnYjT&#10;DLsR6EHhBAYZl7wAWrX1aEmVcwtamgb0KoFex5cJtMT1hw8+ys4+/OLWo9WLNdbPbA80MqjTl4u4&#10;D2o6UP0EoL988F9+iEzzP5pJa+XyIm2l7IDSxOZukw0orXgGpYJPq4sDkfbPaQ+7SHLMJFcvcTaH&#10;aGXchpcEmtborAGtUbfuNwr4VkxaBpUM+iolDLM9UOwtURxVQbni2wV120sw/BnEjCrR+HrRgFJ4&#10;CfoKoPUoD6nR2hP2Uf6M1mwh9qx8Jsz5InS5blAAXQOUA1P4XkAFf8SQfStPXS5D4xWB+ozLqDsv&#10;wnzVJuM9XjQrj4D6bxNU3AfamtObqxq6ybxn9K2CPiABsL8R4t+ggjK4nvytgj4qd8Unrb9NZ3S8&#10;Z+73aF+Hrv5ggw022GCDDTbYYIMNNthggw022GCDDTbYYIMNNthggw022GCDDTbYYIMNNth3YTE+&#10;6jaub9d6oM3nIdOnBR8hUvdtfI6yB9rI2yXVJNw5+UD7VkHT/QW5bR/O2m/kHS/xzYE2B7wPKkt8&#10;hVB2e39Oc0ZEUbK+EP4uiK8dOG4/2/w+UNOA2g7UEWjGn3XG2TpUj/6arE4csDumriqbrw1okm6D&#10;RU9PyyErkkXcml/xwu70aL4u631WfdL/39brJlBdth/3zltQCPdIp1ntkL410UqPR7u//Jos4xX6&#10;OyhbTXam7tZa0Cy+4J/vBoW8hDD33qP6myc89kcZi2uKF8pUIoySS5nufe6+A228Vt6uUdyMQqAX&#10;+6D3fc7/JzmrnhziIZZAIUnKKiGlyOsxblb1eQUNMxzzvaCF09qU7LuhbQnl4XtTrQJCVsl++3m1&#10;zltQ3OX0p7S8JHghKGVxxybk/VTJIidl1izn/KpVCHYGoM9G5IvoLMQz+iNWa7vn7Xqg7sj9pH1Z&#10;zie2PmjBd6MGDXFRAsUN1gJ6jBRGXhBobVle8x+6kPPx6EpDRPqvCLQGqEj332/uu+moUPeDVvuP&#10;PJlBW30LygKMrAo9sxBwgmiA8UUQLHlncad5qel5FXwrgWb0SD0SOT1hhv+gOnB2n9vdgmZ3gB6m&#10;HfaJQL0SxFbrHqgvGHTGetEAzRj0CqJ9DGoZtGTQSKBOmJkX0DXM/b29F070/aDlIah8GsXkBrSq&#10;9SYUlBIYVn3CvfId6C0LmRHoGr8rTU0nBKDqLtBSiOfkYI/eNfVRoPIjFAN46ta6nOp/EAp6TXNe&#10;G6iVrTas6qVi1DeMTKArjLYoamgKcxCBfBdA5T5ogfMhKfpcu1sva3HrdZXkcz8AtKH7LYWujwWd&#10;QqhFhOKqoqOEulmdrzZQzNXKFercm/k1QOdQnRQmdKAmWzv93zCokJZPPg0uiwqwuH9F2QPUhEUM&#10;9Hwt7DPFa7R4FGjzrJ9a0O72rcf46BRHWUyJQK8poS2n5odpJFBLg6RURaCVvLyK5HW1NXSYxL70&#10;UNDFAUOnapwgEyj9+7kB1QD1+K6MEAg0Z7TEAUrJYl49GnTUgna3ez/GRyM4MugJCwESqJgW0OiX&#10;G6tnTmVlAq1MCYVggEpbnPnAciAR0lLRlD3QdFsggxp88fE6dqA083UCNWjmkHH4ElBVgISIz+JF&#10;RdlKQcevPffTAYm06VAnEBL9SNCpAegEoGOAhsI3oHRQ6nwTXyfQqgGFDh70m0ILWqUJtQV9Q5Mb&#10;lPTvtgXV5+EIaI0KikFdFl8BFMo1OkCikoe8D1ru8DXf3LUhcDco9KQSKMXRHihF1B6oskkzmd6B&#10;QK0Kx0DXofirBvRtC6oI9FUDWsTXW9CpbEeUFkisWAM+KKuWm5CvvbRpW2fSVoD7oJyjNh7+xxas&#10;PT27oLUpTwrBGtwMWhvyugRqFRRQGVQDtNSHoLIFtX3Qs1CIYnZbK1/nwSxicUOgs6BfJlAX4+sa&#10;oCvcvD2BqO85hOoAumSFthqglD2/CVACgnDOpC2sjoI2VX9X/B/cWduMKIOitOYZTGnDUVChGHTS&#10;gCp2sqIZTcv/NaAiTMUkvw0AdXLpZXUq1GUwhp1R7mpIymWx2Fy3oLMUxDJEa4T3eQKNyLpjeVNn&#10;cIfwVrJLIo+Adm2XjoFqnrp0bD/pBDqljLcBVQn0sgHVu6C2BbUHoJNpBklLCVBFoCVA63ECzRrQ&#10;2myoMACoL2Z1nL1LoHUHyvgMCk35nGYCvf/8Q0ENTV0GnSDwk/MVp163oDW8Ljm6Lai0oQFFDWAb&#10;UEX//Qr/dwl0BJV7SFrW2cvYgL6up0Y3oJJB1cahUxCBmjnFbYtRo3PLWod90P8Vk5wS7OtIC/ly&#10;ET1lZoV9NOg5gy4SaEmT7jTI1YriKIE6Di/z3hrNLauPCqhA7oJK/MegVLwD9Pc+84GFAltQLtPG&#10;mfM5QJ3aYH8CoGqOphX4QVHMzmvTga6uWcWTQd9AARyrGF1LAkDJedGpetHui9wPugKoWbNysDkj&#10;5+IDEoYCoLYB3XpdAhUNaOvccpYiFnLGoCc9UMGgFYFOCPTvJi2oS6Bywwr2tEaFuuEFQqD0XnnQ&#10;AA16VpsGdAPQyBrYqx4oTWdyhvV7QeF1ufnAuKlezOtglh4p4HUEaElr1MpLW/TCC4/oLyyU1oA6&#10;znPNrOK0t6K3RacCSnFpRPPYgMrXJoFOG9Dc5R2opRn7CgJxeJcyjxcApRUU9OqaclMoOUPknbPv&#10;SxQblwkUVQfFcqoNWRXHYA6Xd4C2ooQUPaF3hR4QKakH6DIi1710UNSnQ6Aj0QSalPZ9D7RoQPMO&#10;FGvU5wy6YND8NaXJu6BZBxr2QB3Ci5UrGvQrDxl/i3A0Z9A5pjQqDAatAbqg0FwxaJ3SjDtBU4uH&#10;Ku0wUOp22YDC69bF6pZBF7EFrXdBPYH6BBoA2npdLxtQdQ+o8PKa+4tEBqXqrwPNVzTotlLEihZP&#10;kX6XRnSGL82IFnS4VyiWAZpHPgR3Lyg2x5gXUsXrDrQp02jq8knE1PURoK4FJSa0j3g5gwqnKFpQ&#10;1telsVcNaGxAx9l1AyobUIfuMfEVN2tT2J+it2XQDf7JeOUYdKqhC1iwRCvOehrRghsYXPElByNR&#10;SZTEcgSUpQfRb0jCjfLAGvLuHejbFlQm0DDJuEzTt20vv6xGM6KMxSkDfBTFKvIPDaiVaY3mUbsC&#10;DQo6UCs3mG8E+t9RPk8BvQVF5rkFLQB6xaA0nGBVBFoVDGrpmAC65E05ozBKMyRW4tB+x19PcZB0&#10;NKeSN8cq7BtxZuRZoa9EMwCAypr1ZD0ECVvQtN0JxfEbehf07iLQIr+N+g5QCi9WZAQKxxGky/ug&#10;WB8cR4+CUjCHSr8uG9ApOUyql1cMWujUx+U46I5hKVSyzmeKZqKiykn6ImWhIWdHl9esJ+u4RcYO&#10;aM2geEOqC6CnjbyCssCicUZRuS6O6iaOVilhWBCo0p0zEpfxsgMll9tNXYAagMJtovCmfFsJjwzE&#10;oldTYVaeM+iHq8hIOgQogCuJFjPIvWlSWgad0LJL8v+tc8MAF4huqRcc6lFs3aMeDXloMqMsygQ6&#10;akG9pvyLQZ2h+XgBeesE+heRFerzFYFCz3IHdI7km96DQWOphENOyaDG5IiNbvoIUGugYDaV5DJ+&#10;EfoHbMQWOKw8jDLeHNtOXQY1CZQ3WRpQy6CxAeW6swENekGgwXAKWBOophG8qFrQzKrXVlMAT6Dz&#10;XdBLgNLLJtBKIb5BDZAOZDxG6FvZk0eAunuv/z3f+enPWEO0kk0bQyjWAhRbKQBd74KOIbi+oHq0&#10;LtjrojedmXO6y6C4JALQJbSEAao60AKgrwAqW1Dy6M8K13Q2GI/Fo0EfIvPVGl9FqZGLO7huqmnL&#10;ml6B4F0PNMiqXaNooChSmxOUKjecBcw58VV0ChjULGmcaRmvyRO1oCgqzav/AwurBaXAC0HmBDo6&#10;oYpEiD8ffyJQNr729Asr6E4LSo4oA129dVRuvG1AfQNKU9fEjGsUbDLQ+N/Erh/GO7VAl0hCpFRU&#10;z51eHYBelH3QWuFyQwv6M4MWD/C6W9AP/AAS/myKZguyzjY3zol404CeAnTOoBqgstlKKbCBNmtA&#10;CwqCzd7DMmkJr+M2vFSalTnVjFYFg9Kk2QEdMehjvG72KHXlPWsuLOLC/05b0fLHZ7+io6EAGgTm&#10;duCNPcS+Ok9bKQDlHYZF6v+xD0qOCbrJq6qopgD9QUaVo8XCFvT0caBHOok8GhTtaY4/IefGvJee&#10;t2oBSklkSD0Rz7mmj9mxEUUnFAtt81VlznhEiXIf1PN8fjjox1zCa6rDLN41LXIWA195/kyPelsB&#10;1KculyX3A4w8e3H4swaUTvxUhTi/wqCuKt2AVkblPiNQPtwPAf2YRrZb0OqDX+OHZ4pqmNfoznED&#10;Z8SgbZm2Ymd0hk2eQklPGW+6ME/hhaaujI8ILx9lTwHKNSXliBkVhlkDKjnNRD3KoDmr9KsZFXFI&#10;GErKjABKScQjwstHWfvJluKIiOrDTYKj5EVkE2jyWIhEDCpT6603yDxBTxMf7fcodXlECvhR1oJ+&#10;nLi4tP0WjoRLqWiVoYtaSKDn/FEEFMwOZRo9eYS+XJRPPWaNfoy1H6KTTwiatoJo0OaCSucKNeM5&#10;msB4dZ1A0dZpxL1AL/n7b8eUPdKUU0gpjAPoWGeWGxg4pNhpRCdcMqFtxhP1UP4spux7xEmRYjeg&#10;ekFzuELXDWs4b/7uQFn42wIUguATvswOz7z+hkDlw0CxSfALJYcAHWFzjEPQ5hsCfa/tfPA/Tx9u&#10;oBSasqyL+ey7Be0+xZF7fCok/65Ay50fd9SGP6Rxxbdiu7LK3zNo/4fveUR/6P/wWT8M/CXtEbdi&#10;DTbYYIMNNthggw022GCDDTbYYIMNNthggw022GCDDTbYYIMNNthggw32Ce3Flz6Az2X7Eo/frf2x&#10;gOZ8L1r3yTIt7pWD+4btCKhN3+5/CGurVPtN2j2gdveZ3wVo3gNtbyzbu5Pu+QGo2n+tY4qAX40l&#10;xB5o1t6GtAc6OrhHQ5V7D3zV2vcJpw8adn7T2eTgPsSGvJN8lwSaNWKFNPwjU7Wi8OWTHe4jLb/0&#10;uBMBdxxJJ4LIr5ys+CPcujvUfdDTu0C7T0DLyJ9sbx+c0GIvKhYoqRolOF4aYkeZ+tNazmLAeXxH&#10;7wwNStxN7djNPgq05P9tQWshz3ugOoFWB6DZR92k9xhj1WNWCBGmpnOu3zoV8mhjpVndhm0f9HCN&#10;Ni/WPq5qoc63U3eiHYEWDWjznAZ0/6U+lSm+kxraSgSqIx2Nw48uegKNF3wLlHprC8c31KWh9Aeg&#10;jRpfH1TvgHoRqxgdBEcbLQBv0ts3LqH/cfiRyM/sE3M2oOcALWqWwrjGj5AW7YMi0PBI0xTIo4LE&#10;mf11IbIzLy/KzuduQastKPmfiUmgnhZuo6SdJVDdtgPoB6ipyNcA3dW0+HjQZQfKipsMGvugmkBx&#10;J3a9C0oTPT8n0KpZsnn5HtALBg19UHMMtBD5DQZ6Ip7QEugS06qoWdLlGvJer2PoQF1MUn2GTgA0&#10;Z84bUA3FiCBpPTtVaghWGcfh47dQ2D0AXURIffpGLbcB7STQde+YIoOq6kmDMR3d0iv6R+tnEXKA&#10;1i/X0GnrQD0U3FgW4pwVUdaRbyn3DErjexWDOoOiQm1CgYOjlc6gEw6skkGzuITyQuYbEdkGNGbH&#10;QddPD+r00kNykkEz5+V1/adrcjcEmpFDmuiVj8U6gS4J1BCo3gGlXxIoCzexcK3EChfm7S358NiA&#10;BgadskZTemMGzWJbG/ZAoS2yfHpQq1ZO3nh5E9eLGG+hcxZvvCrDSQKFdl6xuWFVjzWBQtcEt1cz&#10;qMSsByi0XWJ8GSKrlnmoG72NELpqQGsC9YAqlKPYORI38SUNex5plnPXBbM9JHpQAtQ+CPTkgVrg&#10;qpIrK29cA/rW5wC1dOobUJ35oDaOf7qB3Ip8G6CodRU0NEBoVuOe41mSloUQHDxpA2oROlvQlWPh&#10;2H+GxGEi3sSXMUnOQZVKlh8CypVDNA8HrWjty3UCdfkNgxY9UC839TMsL4BOpfe61Lo8wQE6OgfS&#10;jtWsopmmIGIDXbQaQopv2bW1oALiWWTFa3JidsqgrAyuz8iX0TODpumdyopN+TDQEZ+VBwqAq0qt&#10;Ksmg0Pa69QlUxi3oLX5ZQX8STn+Se5rY2lxctKCqMnMCXQf1eu33Qe12RBnUYOE6gF5wWBU6h0yf&#10;h3ZdC/qmAmjh68hZaH7XsWN5qxZ0ihN/+jDQNHV3QU+1uHX5OqJXT44pfSr8qSRQFtmRkMpWpZnP&#10;K7mm7yG5BV10yMCdR+mgCcOgRb65ZFCoou+A0phAkhD6ki1otAxKCx4iOQixP/507NgnDFqkqTuF&#10;COVOibA7pRWEZNIaXS081DSJJqdkYAv6e5dDXDCzWQINPKJ7oOSpyG8vkaObkvUgz2t57anoS6By&#10;C1ps3DRvQB3LLzIoNKuSWG90HaiC6Por+8yUR0p5Bm2bzxyA7qmmAzQ5o1I2oNUO6EnmaRVCS6nq&#10;QHUHagEqGHTDoHBXghU+zwOByg50lUDpyItZmMg3aOTA1QIH5RrKelcJVL3eghacotTIUiwUJiia&#10;2U79+RC0v1wzJ/JjoIijXqx9vq7EuVVusgMq7wClGUugmkFpllbI6KYNKDtwlzIj3YJC8VLUEzoH&#10;+sxzQqH+RKtqajKnrtJxqvMtaNyCugbUmWKBwqAmUBqR1mVNyD9m94MuHdZXAr0hUJsRqD0CmvdA&#10;KXc7ClqX+6A8ono2a0ARTaeTnEDLBvTPtCrHJt8HNYG9mUugNNEbUG8gQIfOKwHOsAU9fQCoNwyq&#10;FjWUi9cURqw+azIjgNJjG3KAtJQZlMMLkjyeurugCJyTDvSGj5OWDkBXPdApg6YUEWkWgUooqPEh&#10;0VDDv2sbpU+gcU6gVFsRqAFoitYbCKEXFMHITZb0Z/SmO/7nEDQUywRKfrIFPfcMWnoGXdkIoc0e&#10;qOF2CMkZtaAZJGnKLWjWA53PCfQ3IsmwT6bi2mmxBRUEChmqBHoO5UfEUekpKaV0XM+tXtRmU2vf&#10;gZr4Js4Y1GYWBbLeW6NCHIBSXdaAKlcjHm5BFy2o5oQBoPkBKIeXbGWzWZUdG9GsBdUtKE1dZ3iN&#10;Meg8gTaiH3oV5LoB9QB1Deiy1s5c7oDWDOp0AxoeBlp1ZZqFfDJAl36cUVK/cQWk+lAOF21mVDQJ&#10;g0XCMIcQrNwsPDmP3hpNvasAekknC7soDDolZ0SggePoASikMVNmlKepC7lLU9Vmga4d5wzKwqF9&#10;0OkUoCgtwp2gZRHzBFrAn1PtzeFlTAdFKQtAKW9nWcalZVVOBl2mOKrWAEUKuPGKEgZlu/AC0Ixi&#10;VUWgKqqV70Ank+yaTl3KjA5AixY05KwSr6y+rAykBmtN/z8lVpqq9BVq/WYXlJIOFrknJmgP7oNC&#10;AhegCk/og8oG9KoPaiNAk9elUpY89JRA9RWDSgu97Q40PwI6FSGB8ohCLHe+s0Zb0KoDVR1oOSbQ&#10;M4CiQ4l0U3JZFcS5W9BFUk9kULMHis0gK+EzCdS8pd93oDmDFgxKr3JuMbEqgEJBGqUnxIZT9QKF&#10;9ZvwDwl0UW9BKbzYfBe0SKCmBVWOndGbuGhB6xb0LYOWBDoWhYEy9O80rSke0Ws/UXasoQEetA8d&#10;KJoX4GAWSS61b83mFmsS5lelpAkn488jJH0MSuVGs5XCvqOi1alprBMoRZhUj9JbrKjKJNB1C+oi&#10;d7qRHqBLyEcnUJ+cEYOaC2SziKPtkqJll0B9D3QKfThIO5q6AcV2uxhD0pNmTAv6cvmWRjiy3DsH&#10;4fcZXyjMrKhPx5jrNvotKNwQ1RyOQesEesaChbN3yU0w6A1AkTDQ+Taq1hS8QgLNPJyRFtzzAy82&#10;Z9BsfQ9o3YBiWSbQugMVW1By17rKanVVFw8DbW36uxNhMYjsHlPYY9BsC5rznhF2GGahKby3oLQi&#10;6sIbCVBsiAPt3BfqxjMoeUmIjgQR7poAACAASURBVDJo3oCi/9oW1O2CmthO3UjOCoKOAC1uE2hN&#10;+QuDrilEuKgfDvoeQ6FRYefzDHsKteQ9I8XngEELbksarclZetwxKMuf3WBgaN0vajRxAKiXyRlR&#10;Zmc60CCgr8agRQPqEyi9y+QANFACu6pEUGsKB9dePR3oshL4BADlDJSzefI62CSKtg+a7YOy7jjl&#10;EoIlpNFxAKBLrCpkONheWS0tg95yZoTwEuGM6h4oneOJbEAnkUC5esnXVwx6RbnpjX/gdtJDQMHJ&#10;2z7aQpuQjhqFM7aBFECREdKUrhhUY7ufQFVzPaADrQFKy3vJ7QLgoBjUEmitkDCYy6oQkUGLLSh5&#10;3R7oBAmMy5fIfQMcxycARTZIy5ccmM9SkzH86obSN3ATjDB5AGjVgJa8K46ND83VF4Hqd8jPMNfQ&#10;eG2FqRs8dO4BWswrtGrBzsWU4mi6+GO2oNP61p8aBl0B1FP2C9CnU+Pagh78ioJVVinuehCEPgJa&#10;A5RWWgYR6waUG80R6KYB9fElQGMCXfRBxzlA/45BTXjnGtBNA6oJ1D096OOucqbWf887UE+gihx2&#10;3oKqLWgq0yitSWVaOc2bqTulIKVtGlFDKXYD+roBjZ8ENHusLLjorjQabKYp8TOlRwSKj79Iikgd&#10;aGrMwqCBQammSKBFSaBVC1q0oJdIVn129WlA8w8A7XdFVuIn9F/LLfIUCVBKTQCKXKUF9ZxeF/N9&#10;UORsrgH1OfYxCHT9iUA/xYdQskADjE99qJcOoJZBTZcZRR/RHrYBrU7H6BpFoLKkYmTzxKDdMT3x&#10;C25fGU3LNJX9OVVj8e96oLjKN2u8rk6glDnkK6oaAUoJwycA/XSGnVmFeYNPdcRpDxSXMVpQCkBV&#10;YFCJPjAd6NPF0U9vfwKBdnxTiOm0pgysnhh0MOCLkzN0V2tAa4OW6nFVo3qJG1esr8PTpYCfxdqr&#10;/tPdz6NF9Ht7JisGpWQigTb1aAJ9uqT+s1gLahY7rqBGq1TRgoq6aEB5hwHO6Lp+4BXFr8U60Hjg&#10;8/5rkVeTBBoOQB9Vj34NtgW970qoPwFojYQz43Z53zLofcftf9Yiu+HOovhfvPn2QNtWD/r97Uqy&#10;Ep/gZNDlene78xuy/KGlw7cuOPtHA/rgGulbB32wDaDfm31DRcvH2R8N6B/N1P3juT90sMEGG2yw&#10;wQYbbLDBBhtssMEGG2ywwQYbbLDBBhtssMEGG2ywwRp7UpmzL2tJiIPlzPof0G50WEef/Xg+mSVZ&#10;Qv7kbx+0+SQLQCGh89vPfVhPbdL1QHXv87/QfHsufgEoHv3dFzi2JzXp0tRl0L7kU8HCb4Hv8Ma9&#10;JrhhMkkdtB/k7xRYvwmTLokNJtDe1C2iyL2qYwLFnaBQRKt7H7Xc0/X8yq29EyaB9n4RY9mAFhA9&#10;jJal32If9Jv6mNZdoEBTDErfeRmjg+pNZPG/5im7oPTo6Vh8lSaxzO4ErZXTTv2LEYEqL2vtO9Bu&#10;je6DeprdPWvldDvBlvzK3qOB9sksjxXu5woT8QyKyb9kohPAFQnUOPVXI5HXeZC1YlBfuG4O7IHW&#10;B6CdgG53Zq7cwwTuntYkVPmCCYWpTRQhZLQSN6+X0U4nFFoyr1zhVBhBZiTIIAFqHEBte9z7oG4H&#10;NH8P6JGbpj+Nqegb0Ghi+T/UDBoXtBhp+KAFSFQyPId68kS6DMNlKtxKb9vjPgTtP7AF3U7dDvTH&#10;zwiqWR+AQV/GKtSZy1il0hWQwxUuB2j9HOnSVFZZjREtcb+5bY/7PaDd6B0BNeUR0E90LypuqoW6&#10;aAEhpKtQSwa9ZI0rOFYaUZ8D1IqpSqAFFqipXW7f1kK9dczciNYdgnbn4YGgWfg0oRkSJu9o8Arz&#10;H+Lb61Aruw/6ey/GDPprHBSB1kj1TYRaYCxVdCbwDIUY/QTOqC+VewQ0W7wPVH4S0DJC0MEVZlHn&#10;DCri5u0WVNm/dM/0iNckvIxh0KoFraAHAo17ypmiFTUyRq0r0Qm8H4LSwn886K8+HlQUc6tnBJqF&#10;/DZMIaUlry+u6wZU23/udBzvgZYMuo6NCjrfIGeQUUCJliX8KOjSMENA5XkH8BGgfNe8uW49W1Jg&#10;OnkMKC3NeaVmlkAp9wlj3PgvnS7rIlU0poKekeGX7kDxuE2gLMbGtzwa+G+AvgIx/XMMGv9OUOCi&#10;76HHm1dGRKzR/IJmTnkXaHVwmCwYb9wu6KM89lFQS+McE2gsM6fqLWhRJtVqvXDyKr6+iqxjI14C&#10;NGgGjawjq5iVQacY/gRq6W0AKl+5Rir7Zade/uy9oHsjqg+edo8VDej0hEHNvAE10y0oVDv2QeUZ&#10;gUJaGBJM9Bg9Z0mROIFCDVzzGLegXmPVVxSslgkUZ+IWMrwvPRRXdTnG/8YM2sXofdB1exveB4xo&#10;BzoG6ETP6fVkpYQZSZpmeNt0F0kHKragtgFVgkFFYXJ2RlWhykKfeQMZ0vVYTBIoVEwI9CaBhgYU&#10;vyLnVRqWlICqmzAhZ8GnkNE0SOPGoKMu7/xY0DDRFwyqW9D8TtBFAypv6h/6oMJpqK8ZU3qWT7MQ&#10;uKPvVaj1ASjU4FkPhUEdswJUQlIaoLUuE6h9MKg89iAHel3pma3HcIsBMuQFEHUClQ8Axa3XEnpK&#10;UO7jXBf5JMEVLFrJoGGaUzIC0NWaQf1U37xjUJrSEFDrg6KpBURY8wSaRV8EE884DkRuNMJS6Ad9&#10;g9jSyoVH3km6C/FzC0qpbZB7oJzv7oA2Xreduk5eN6BjMZ02mRHSLAP9WciQAlRQbplA42rJoG6q&#10;lwGJ8zoUrxtQX4AVoI1+sGQZGAatO1DyYlaJo1rR94OeALRi0EVAmcmg5pRBjduCTuF02syodUYA&#10;DS3opAdKPhb9Exh0nEBpyV+3oNbokkGXAdqWAJ2H4qXfAaV/ukLRH9DnYtEHpQNTPwLnYMu5B9p/&#10;mOLaRQuaXQVI97Wg1nCfrQaUZozqQB2Drhm0SRgItAgt6EWktKFqQX0CpZHP3rWgFc3tKUDPAjS5&#10;sEbPwlQGc4kb74vXDu4bwv8VZP9rgK4BmnPUImdHa3yOw+sK+/eAUq5LoJLXKKWADajmEaXwUlTH&#10;QPMeaO5MB5pG9GQPNANoyAIUEgKBrgFK3ooGHqVQgMghQBfBizDOEV6meAdvtDOqAQ0sPIfoFRCa&#10;SjizS4FEpOJt9qx8H2hkUBfI655vQatpA1q2oDRjGtApqpceqGa1W0zd0IJCYRWVHlKEBlRASi8L&#10;Nx3omEF1OWlB/entX4cp4mhF9T+dTX1hjbIRFZROwnN1ctcevSsINMMyttAcg0rk735u5uh2tu6A&#10;QvZMBoDGbupqWzMo9voaUIptVNkElGkVg/pm6t7cQIbl3RbUNKC+DzoBaJWFN6/T1N2CjlrQICjA&#10;TTkzClys6VcAJTgM7BRJdcDoooQ+xxtcssQ9ZBTr7I0Tk6nETDYIOyNcWdgBVR0o+Y5FyBvQGBiU&#10;ZUVbUA9d1UKkHYYW1Ms3Dk4KNEXdgZYsZydECi8MyolBeBPPd0DNFhQa5mHSgVJ+VskoW9DT3CGO&#10;Sjs1V0HNbgh0LltQ1vIvonbcTYrW8OhniuE7oFBVBWg9pulHoH4XNEaXQJvtTloqaJkBr+sLBlVv&#10;nOIUkA68QCxuQXUCrTpQ+RDQ0IEqAi2ohgzYcWTQCUCrqakI9AoC4AwKbRTW8idQD9AFBalRLd7Z&#10;vT0dej193oJmCZTK6eOgDqCeXJQkbwnQ2rzhXFdi6hZ5B2pMHgt0VyJnFACahYB2SDcx3wUV7RpF&#10;+4EEqhJoBQlneY00qoIkVQdaTpQCqFa3USfQBYNGWl+39H3gfRNvZK+HV4YXIdDJmF4va0Fpie+B&#10;QhJacisA8nrY16Wotk7NYd7RGq0NQA2WuD9JoGVteqC09gJVJcVVB4pMqg8q9kDpdF/GiKZFkHtF&#10;hT+RNu0nTxSFp3ml6dGLBYNedaA+LgE6TqB2O6RFSU/Pw+QEm+8QEccmWH4IyjUlg+Y9UMdlGjmj&#10;gkHnDSjFOXMGsU1UoDlAY34IOmFnhESCQVVAEroHCi9DzlVVpgHlLjEqP4sAvby4sBP8fF0nUNQO&#10;S/irMfY25d2qMNudj+ey3AfNeEch8LUXgC4Z1CV9bKxRllaKfxBTKtMMKxYCdM6gGingDuh5MCw7&#10;VVN2Q6A/SYqjot6uUVpACVRAGDC2oB7cpQQoYmN4TqDyOnB9Ao9crPC/KRQT9d0KSHfrrmHOmJpl&#10;ojjnK008J1CTtlIKBtUNaIEd1FSPAhThxVz4Wt0FmpxRiYShB2rVq2i4NUoHinwJrRZUqRrQVzVG&#10;h4XiKcsYU1gmDz3WVU0pl6EleSeOvfM3KI8Dg0I+mY70DYHaJDfaZEZqCxq2oPhV4GZdBLrYgs4a&#10;0AjNXcgwY4HWeQ+UThdAs3lUiwb0/2fv7XYbWbY8v8iTZ3a07Y2KA99MDVyjOIAfYDbgmwJGYGzD&#10;L+A3mP0Exm70xegYPIwUCDd9YTRfoHHUD3LQlTKN5k2jacD3rhAIjObKlRwNUKGpqAyv/4pMMkmR&#10;+iqpvjoXVCWJ4kf+MiLWR2TGP3hDCdbcbkChyVzl1y2oACil77XFfgenB0Fv0UbynB6h0Xj/v8Jc&#10;jp106opnAVNmJDegaS+Eqgtqt0HRt7jwtjwREc3fYiCPFCJoTOHlrbMApWGyBs3QV4KZbkBRISRQ&#10;SaAvAoMWCbQ4DFoeBD1oKIpl9cuxOM5qqiUsjdEcLpp1ZnOobiZQvmZexvw8geJkVM2sGoOy10VS&#10;T6DYLJSKmfOIIyK3SF13zAkD9awt0DGyJQKtEigVFgY1DzIXgB6UnngMKJRF0wX+LPyOGvdPVIZi&#10;G5oCSkt5KWuAcmfGdZu6BZUbUBYi5TaH24Se4VuARqo4UFZQrqvodQk0r0091KoFPe2CugFFohaU&#10;KiF9+PLGjaLn4aZfALTMas6UCTRQZjRMs4DUooFAqwRaMWi1AWXqgLbEpAOXaQmUuqPX3HV1MUDC&#10;MP3/EEf1lPeOUBtQuQbN2Ou6Q0dpDv3h0fZz8738Wf41pjTdb4QD6Av0bQK13MMlZg7bqRQVktps&#10;jUvONv3ReSRrDIr+MS0tQMtm1nANqtag6aev4r6DAYIZHTZXDtg7sJ0FBCjPGZnIc78UuCGonFoU&#10;uxoFdVZywlDSD1tdV69B009f4pLzQWOB8EjDi4JjKRmUd9nFqObbYOgsqLoFZa+rz1YMWhmA5j6/&#10;dk14WYMazow+2xbEj7I8QIKZ9/7kyxZUbyrsjXrCCUMC/bANunKUVCG8eIQXQaC2pjDdbvr5tVq6&#10;JXHOt+XBa1gvCdQnUJQmvHdKCd97Ro2WB51Aqetma9BAoPorB2VrNiLGJT1T5nDEKTPymDKbNqBt&#10;PcqgVOQfUVBR7gigWbCDF6MvSXBPS6DtjVvlv/YeSb2Ab651SgF5zijVow6gJY9RGf8eoKeB6t1v&#10;B1Qd6HyZkyXVgzSab4BO2BnZtwRafvugsFdCu4wiLqZSXOOMCHSeQKlg01+5103WgN51qLg2oQNu&#10;oP7GQe+T20jPoE0cnX2/oI3l7ljGIRVIVUoY7FeWGR0wWeD/PVe/b7Fj+lKFcQSa18dW3lJef222&#10;/xro/ez1N3Z7+KONiuPySx9Db7311ltvvfXWW2+99dZbb7311ltvvfXWW2+99dZbb7311ltvvfXW&#10;W2+99dZbb1/M5Ldw/+NTmN4LiuVm35ntB92jEfWt217QV81SjO/J9oIO7gNq5LewemZtawG/ro3u&#10;A2rnG1DcPizdUxzPs9lebb17gcbLbdDtu983ajRfie0Fre8BmsV3W6CvdkDvfofPa58AutgCHe2A&#10;4rf8tHnMFLm3ZR6gtPRlLIuVqbEyPo/lMJ5XOWTqCHReZnccUhant4Li5XoNWjagUDYwQrRP/Xwa&#10;0VlcRQaVEM2YeQbNavWuzO5acOLVP6x/VrxmfuuNHf2nsx3QDCtuTFoaC/t8fhug8Tx6YSCDsgSo&#10;pt8XkH5xWJxrChvocFm0bUtxL6uSOB/bHlD8ZrZAXZ70ZPBLek5R8yG0+o0PEh19oGXxogWtbLxI&#10;oEsCrWWsCFRHAjUeynNHokMGKeQHgOoGVDGoa56alw1omZ7V6r7TI/HyqZehx3F8c87SkgS6AqiJ&#10;UH+qFYPi4WAifbQkem/oL1jfJxRW1FfQ5yqtE3ZKHV5defF/4i2LA6DVGrQZzvJzgh7JAFkHYSfB&#10;zlceAjUJVDegHgJurB7wFqAghuYRg0KLEfqH9h2BvoMuDhSznSzN/BSqNSb7TxULPZsNqIMISqJQ&#10;DEqPNVDtiH020AtWVAl2vPIUV6JaQXnQLCru0QQaW9CwAY0MGnM6K+RiEii6u/XSqdIsTi/xrOx9&#10;YEGdFlSXCqCm3AZtfFO7qvWZQCsGHeZ+mK88ZYS1qmpitWOf9P7sxxgnrCSbQCdJzuwtg47pAWrW&#10;BBoBWkMUDaDQh7mAwN0alM5pQaByBzS0yufP23WpI0EM6Dj6YVZFgGaBEoaRnQeAFrXNaju/oiH4&#10;pgUNkIBYsFbyOL4HKBQYubHpIQKdwcHVydMJFsdBwlDpYArpIGJSmEqWR9pjNw5VEegvW6Af7gNa&#10;iQedCwJl1SPBoEYXDeiRjS1oXqkF9GeMCGbi1QTiV16fOz32ehnkf7LyqgGdx0s6EU7PARoTaMFy&#10;Rwn0z4ZFGYOlMU6gJjAoeWNoCP0oNguy9fhO0Kw64VWwLx4AepHkVBlUdEBxhKIeAbQgUOhMjVtQ&#10;xaBqCe0m1oSMKuj5xzmDUmvPWImMgzQ51dR19Z8HDFrXgsZzqW0CLbMggjgekDOijs0HrovDUllr&#10;UJ82VirvD4oW1QD126CcxYxa0OIlgWZeT6DyVeUXlZ5A1VIVegpQSgHVvFKeQbF3QSy5RWdrUG/+&#10;zJ0zQy4Wc4Dy3wqIALFqeBFDUrgj0EYg6g+x+AMG8Q2eR4BCeg+iYRvQUadFB8O8km8LAz2zBEoR&#10;AipfBPo+Lit1FrugTs0J1MUZeVgKL0GnHwj0j8GENArhp+OkNABNcqo6gZ53QelseAa1Qfo9K4P3&#10;gGaN5uG+3nATNBwCVS1o1YJGgMY4LRKonlcUPxhUzyjIJFD/LxPocA1qb4AaqDyu0Pob0MigfyRQ&#10;bN+hLsq/gmbops51B0H3puktaEygdReUu65pQGWht0CvHECvAHpWmDVosQ1ayTn5VwYdBduAGk9B&#10;e86g5HMSqI/xAzz5dAM6hhuzyNgsUjP3V17XGZ1ZtO1PQvz+gaCUyJwDdAxQiKg0XXckiw3oGUBN&#10;CwpJ2Hzp1i16VqQyjfxUAp2WHdA0Dgl0OBo2oNCqnZdHrK/F++ggaI89tZyZckwl0BrBO4HWFm3t&#10;INVFzl1XlFoPxS+/7gMd3AaqAEoDHqBh7YxGnJJtgX7YgLrHgNYtqMtdA5ol0Ch8pGeoiuJXC2on&#10;1w1oaEFTgkI1VWGzUEEEVZbboEe3gHoaRk1mVCkG9ZwwiDRGI0AjxqhxDFogYSBX7QyB5h1QIncm&#10;dd29oMdr0JLO7hZonUB1qedrUDOpqALAlhYhJtDI31lkrAGl+la9LdfTVQ3oXjvKQwRoUGtQpIAM&#10;yikNgXoaoxReTJla9LRuQalKd2pc6TRGGbTcC2q3QMmBOzUDaGhAQ+apS9Xkyi5dA1rxaRP2NFpy&#10;IMsd0DgO8Lo5b8uTsbO2dDTVkRH5IdDIoLUGKAsmN6BZAg0ESmcNoE0cLUZr0DwvVSHWoPOboGoH&#10;FF7zJih2dwAopX4dUMhwWVFjxmMZ7EX8t2EDOtsChUI0RH+9oU8q9oeXBhRetwGlczcl0OR1I4Fy&#10;YkugcgNa/cslgVZyRqCq8bocQnfCSwsKr2vqoeHxA1A5a7uu2QdKpQDEmRjUAtTbi5qqHwK9TqAf&#10;HYPWSc5eUm4C4TkTC+qVq/fuJiilnageDKeAknMkgA6o5E5SlUORqpfCvAOomlQQejUzR/mgXDpq&#10;yEWKo2hRRaOsslug+EwU3kMThjRWGTRfgzpWIe+Alg2oS6D06XR8kpzeRaCGOKf0AwqJ8XwFUJZM&#10;jsy6ZClBCsgUg672SIew+FHVgPoEWgBUN6AVQCWDNuGFTmlWEyhy3RlA52UH1NwAldS5S7kDSl13&#10;0IBSCngItAQo5aAM6jMKEAQ6pOYmUHRdaEAi9lIBtUSXjqwseHoIFN3JBAbFYVBlRaDqIGjShJpV&#10;0MMaOxns5CPiAHddVdkJQG0XFJKdshoaYi1UtR6jA4zRg6BlAj1Bi1bykk4ogdLQJPcB0PkFj9HK&#10;UHY9Rdh514LG/aCtHbOyCIPSZ0+LIxreDOpOUFNtgfKQHjt9yqCYZgDoO3hd+m3CGc4adFatQauh&#10;QuHNLUrdoGlRVcDt/Zq8bnPBsgUtCBRVBUDLEzqaWZAESoXzIoHWWiFsG2TZVPzULPd7K2gyLo5+&#10;Fj+8EK+4dhJmgP0PPHko1aaA4yTtm69B6x3QuAE9JVBMz+jzswRa6gSKzOjvG9DyIOgHBm1atIRM&#10;YBe0gjOil1Oz8KAZ0tg1l1XQ53eDvus8gcX5DPaSpdcbgNIYy6oESh6MsiBKyVzeAZ03oHOcAYBe&#10;EGjkHVqjY9BgEyhy3Vo5jBpV5SFk1wmU+Bm0AGghMI9Ur0E5QAAo+7gGdXRcp8KSq6dOSbnueBXU&#10;xeouYarsxpngJFlRJLGykOH4iPpihrRbBwLF/2UquhiUXFOqNRkU1Rn5kPO0iWcsh4pAebKaOis9&#10;oWpB/7P05FgPgqYxWjWglWbQqwSKDRegthwXrG5KoNnq48XF1V03ZhwARd5gbzzXYRKbQN94sQta&#10;MmixAc0Z1HVBJx+RggEUwvctqOmClhobV9SjbA/ou/MEWjegJZTFGTTG+4CWB0BD3H0u9GSznzCz&#10;T8nNXxMo9S6Chxb4238y6Lp0vARaWshxA1S6YZ42nSt4QrxW2EoRrQ1hXQLFzOKkBaWEoaKszuY1&#10;VRkK1ZlXa9B4hfjC3l+x11rwViSZG90XdPeRFjTeBL3FIPEvfqDvFwisPPUWxFCS32xA2ZETKLou&#10;egCyEwKd8wZRRZMZTbB9rZ3Q2aDMqNIEWukNaMaFt4bgI4HOiwQ6YNDVo0H1w2RNyeXffPDkB7yR&#10;E3ylBhKNf38DdMZClWtQH7ugF57eNoGKNajcAT2irOhTWvSBunNqe7+KjnH0+AGTDFk8W4NSiHYN&#10;qOq0aCq8A0Y9VS8AtbMKCYOwywQqLxrQWdF23XuBHraHiYCre/b09KbIO2NxknlTUkO3oNT7m6mU&#10;OpVp59i0g1oUwqP2vAGtzAKgZwRqOmPUPYyuYw8DlQ/q6fDfaUv4Elf+16Cn6SJPiV2sZntA4XUr&#10;lIRTYQD6j08C+qBn549TKv6R/wfoEUCLZroT+zpQ525BywY0hZezFhTKyuyMaDB8AujDLHs6KUm+&#10;yyErMwqsmziKiY8GdO2MdHGcQEP+KS36QNve4fpTrLmdIy9UWYk4W4PW3HXzNo4SKMLOdwBatbe4&#10;yYJBh+yMeCcYThgKTgHD4FPH6BezNejuueMWFYbCDTS/5wWLYdcDKmzi7LsCTaZLynVlAvUAxX51&#10;k28ZdH2Pzraxi87idF5gn94M1zgB+lXsrPAw24De9UxH/2iMUr0mv2HQ7J651hGBhvwb7rrZ/VOQ&#10;Z9nX/fPZwySie+utt95666233nrrrbfeeuutt95666233nrrrbfeeuutt95666233nrrrbfeeuvt&#10;n6GN7n7K92FboLzI4UgkOcDvzPaCvvoyx/KsdhNUF632YnW89dTMvU4CWD9+jgN7ansAaO6Ok8pj&#10;q/Von25Bz/PbLaBZNdh6agv6sgWFrMfXbnnZ/PAQ0IvA4jphA7q+EZyeOWxX17rdD1OffryPNul4&#10;qZ/aB9rqo+a7Y/R+oPHGWoWnW+D0cFPOZTX0DEYZDnbEcC/4lv21NlC+c8QALcQW6LrrbkD3rMQz&#10;eKM9i4U/h5kYdCzpa6RiAQFlHX1WE6h1R7Z4KWyRhEW2LIFmt4NuLZdmUYe02nINunnXo88gDW6i&#10;19HR/yPNoPSblwSaA7k8ErHI6wb05/WLsttBG6247uIj/vs+UB628TOsgbCxMvgCaImlvJpZ6aBw&#10;Ao4kgcYJj9Gc9VvYGhHhNWidr3sp9ffhUfPOnWXEDMp6yTug+C2DYNpzW2RKYh1ZVsKuTQtKXdof&#10;qVipOA/HdeYtKxLKcphfXMYpP3k6F+JXwSpsPzXvN2i6KXxRx+0mwbcDoHk0a9CNP3jibR5qW5lF&#10;sCqBqj2gOi4AGqByA9BRvryEerKAhnIFoXCAHoc8Fq9sOcjK4UvOJGLSIuiCst7sNihaX94GuqVH&#10;/QkWTGXnYQRQGop6VUMUrwUNRxoNHtegQUhnE2iVQAHPunrQaHxl3SCvhq8UDrLurj5qJPweAFo/&#10;Naiu7DjUOYHSZ2hXm6tozqBqRaD1kUUTt6CzLmhgUGibNaAqukGsBtIPB2rBzaygSudztwoi/JYq&#10;IVXqG6D4TVYbJZZ7gD7OR1eyClkYZn5k6ZN1MTJFHLD6ac2g/0dNTqU6trkHaL0BrTFGWdusAU0+&#10;baAAirWcEA+gkOWl+1CL8KN4Tces9oOWm2ylA1ocADXrbO4h5giUOpYNIygbq6I2RZ1ALVEf2R+p&#10;pVfu2MqV1zM687mL4+XSq4pBQ61bUAxuG0MDSjmIhxwEQC+g+/Mn8lEAtV5bJzlFIaS/FJZ6kXR7&#10;QNuAtQf0UdvuuByg1FHJGSGOAnTEoOassEd2MLIZgRp1UakrgPo4B6ijY62Vr/VHehn0a4JNoKZa&#10;gyLEEOgKoH8P0P+Ql+zjFCTQBEb5inXw4Y11nbsg1NU9QB/ljxMo+R2Ko9hRAqDUkSmQmzNhMUYt&#10;1Z/HmkH9zyIj0NmFh34ynR830khgAVpEikDn9cC44agDet6AvhEnkG0TCNSBU5QCoNfQ1OWIa+Ns&#10;RY4aoOXzgHoCpaYYqSaOQRArnAAAIABJREFUJtAXwvxJmA7oMsYrOh6Ajgm0YNCSQHUDSn6H8mVj&#10;SwKtGtAoL7jrzuKbAg6uzGJMoBagikDHsW5BkwwOVKrzeBnnZ4UqYqnGxY4g5979hdydoBKgsQHV&#10;e0AhYNmCepFdr0EzBo2xBVV+JGikFgRKgw6gWaChTaCLZdSnCLwuj/EM4ujUy10ChUglQFmX8zxy&#10;MA8AXbwlSAKdlgaKUhC4bxp3D2grwHp4AsCppkXrvAEVO6BDBp3OImsMii3QwmosvqbxNhC/2gQq&#10;ADpoQSsCDVTAyrGHdmruzVk5NBMfFw4f51lIlvWyQdmCSgZ1dhKdmhYGImrYBqJ88frRoJWqGtC/&#10;vBV0QccAeX0CXdwArTn1iwzqxckaNPcMShGmAaV4rc/KYwNlW4Ceek1BdEovzKJpQblvRwZ9Q46L&#10;QItmJwenKOsSL/fsI3VfUIgHY3sPXY4AmjfOaAOq3p6z8CvkaOIN0ABQk0BrcVLDVe2CzhrZRHVW&#10;HA8yHyRACwJ1eko9Pav1LNpDoHDPQUCl8w1VgazXRzmZOP5jG41a0OFBUETELPiMwkuGT27Diy4M&#10;fR1Z8buh+CsCjeMK2TeBXh4GHbagRQNaMWjFoBVyvXFJKcLxMT4RoPXJIIdc3AhvNguQ5kQ7B31e&#10;12rurFkGAh0IaJBCqKoBhc6Rx2RBlJW8J2iwVcxCMAT6v9FnjAFqqZvpcqCLAYG+HokrgOLczaCN&#10;tQP6r3ZAaYzuB3Wox2YJVISKQaMgUMOgVb4GzQAaCJS6V2TQHFlZ3gHNLO+8E+d0PgJLR94BmvHW&#10;Fz4iM0Kvma1BL2rOjCBvS6AyQsj8HGpnO6B8tgBqb4DKqw4oi0DYBDpoQClxGNHrGPQUAqRz6mAA&#10;pYOgX6rR4IVVU1dzWg0JyWkLyjVHhR07ELMp5abTIH604vBsJNejVYwNKDsj857G6Idal4FBc4DW&#10;1EneQ9TQLmMO0CMGpTj6onFGNhBoAGhkUMp1P2xA8ysgqu0WpYg2EpFB0Whezj2ahkDF7wE6pC6l&#10;xhecNZdqAt3V4x1Q7FoCsR+ADuItmzzxDIMDqNmAcrHJZZo9o98SqFeXt4LS4CRQ6vAJlDz3FihL&#10;fsvlFijVeIOsAdUQIJ1XAKWkENnIrKLTRqAugcpJRaMZoLrkFA4K9mjkeApQCJJTrDoIalBZO8sp&#10;oGsShuaUGcpcLb5dheMcI+SS9esASt267brONqBBegYtEygK7w/+Jqg+o66bJdCMEo0c6o4jkZRW&#10;GZTiKKdds2tkwWq8YtAgJ24Dqq6j5dwRoJATrDmtvDwMmi8dZWYmQEC05BmGok4zDOjSSJdMXAI0&#10;pS4EegFQ04Iq1JI8RqGLTqCqTGMUoFeeMyMGfc8i7tugP/672sgEynpico59qXQL+rEB9Vzw0dM2&#10;oLI09jTYSdBTb2fBANTfCupYQwX/5RBOrH824r9IBqUT5EYSDT4j0LAFSnnfqAWNKD0BqhvQkzXo&#10;RViDZu+hfr4G9cnr6nqkUteFQpzbBaVEcQuUcqJjccItWg4oWFhW+MTODtPAoO8PguZpawbeiRDx&#10;oBavKP39iOBOCXY5yjE5dlof55BcPUUKSKCyAY3YHQWFCnfdiNwiDGTVgl5QomMu6AugApVYRWkD&#10;5SGYavM5Jwz1SHuzAZ35BGrEyQb0A3Y6aEEHCRQ7DYk1qNPnIS7uA7rffk+HfwylneExuRYNN44r&#10;KpTUUNOuQX0zRmm8MKhvQelsWFN2QJU31MsINFLJpBKo1SmOUpsxKI1R4/5sxJAqho8VeUh1+oEK&#10;mv2gI8oop+gH+oLqpROTVwdTwDzeqqI8Auiv4uQlNbdCsompvJA5u8DFCwId5LugWQuKuoaKMUqR&#10;CTSKJCdMOR6BWooUDFqO7FlJXwDVM2zfAdBzalFLoAg+lAx8gKrybaALfEYtoOd8cLPEO0A3Yenn&#10;zYMlNev/zlm8EgOe7mwShvoYoGENCi3KFrSIYgPKkZszo9qe0SMApdYm0EAJg6E4WkYGHYjfUU1a&#10;pTE6TWN0uAFFjTAtAbpCKjDIDreoOCBaluzhm+P+/EoMfx0yKAQ8LVgZtExywhTyKI5yQCt5NNpp&#10;Axrj/0Og8ayikxeokiFQS+1nCNRxHP2BvzagoQt6cQ/QWw77UbsAv/7lpUJ7o75V2B0RoJa3SEMF&#10;EghUIbgLrkfNOHldOglXDl4Ouw8ihNcANdjDogGVUxThjwa1t7F82nbH2MXCUWg/r2RpeWNKS8Pc&#10;E6iMgifH1AY0Y9BVA0pNDbXnEnG0AXWUMJjFBlRvdd3lnaDqtrsP5BNesQeocSymfAx5+cCzgJU+&#10;je92QDUydd+AUrJpKT9wlApNKjolx9g4CqCmA/qOko27QG+1J9yfPtvtHF7wNrYEOtmAVrYFrSBU&#10;XsoNaKpegN6CZgmUvG75Q851yeNBn+5qnt47CmyhCysnrDt6tQLoRwbFJokNqAaocrwZVQe0ijZP&#10;oJVcYHcdKjbrR4PePYl4b7vXFdAf+H9JGSe55QVPigG0wLaArPvfgDqel514BvVm7tQ5xVH3+K77&#10;hPa4S72/eUVVIIFKl6U5owTKM+3kshk0WAbFTOS3C8qWLrWRD0e2hIik2sKbQXnwnnt7/ild9+ms&#10;c1H4oZZAeYdWWaj6ZMAy6J7KSuzcMeVtWE5x6Ye4/Ze8lSkdZ/nYV+ZrN6bLnAbwyTFALS5JJtC6&#10;A1o/1XXjR9vjD0Dt99fkh8WoA2oYNLb3k3yDpm7PWrDTGnlkTKV866C3OxgeE68zyjH+OYD+LsNe&#10;eJQZ2W8YNL8HaGsUcYvnPJZntd1bLndsx51/w6B32A7oFw8vz2a7oF/mKD6D9aDfud13o/beeuut&#10;t95666233nrrrbfeeuutt95666233nrrrbfeeuutt95666233nrr7QG2fZfgo8Sfvg3bvvNq91bK&#10;nz/fgTy37YDyzbGb26+eX5jws9k+0LXKbLYDetLIR32Ltr3G+y7Q3+ZO7NjNR75O27eY/TDo4CaW&#10;3PMGX6PtW3nzKaCb+0hppH8GOdn7mlnMRTanqPKqWesH+xTQjU6wcrt/E5tbwT/7LeE2Tlz+blwR&#10;3OazD4KKfaDl1q/3BV1L8mqOac+uoxwJVL6LPsOqtmUce12LLBamyiBhd7qqxOvu0/eA7uQYm4Un&#10;d4C2q+i1UNVnkMeOce4UgUqsN45x5k0UeSzwQCUhm1AY+lEGalzljv4Ql5cVr4v7Bbr8eIMfdt7w&#10;nqB6A1pgyaXlZ2Z0CEe7L3kSg3gPL2STLIHEoEUeT9G+lYoXDKriWc2gI4B6rOYHpKxw2LsLTTbH&#10;uRe0fbpe6ylr6j5YD4qfAfo8nVgC1EyZEqBLAi0BGhRYVzExv0mgEaAskgPBG4CWN0A3kvZ7VVg6&#10;oM2fdWHXoHTe49lTM6bPBSjULTR/EagF6KSR2FzxEnKcgSLzCRTagDqeB3kJsS86CXNnQ35ZY80v&#10;9ICjkO4W0M4YXYPST0kH/DlBnZlVduqgNKUvolz6SF60llWtF7ugOoFGyFqVQV1C7Iv+dumwgrMW&#10;BmoSkL5WrKih0PkFFLny9af93AEt2zXCBMoq488NqscMqgqTQGty9iPpRvp8F9S4eN2Cuhqg51DC&#10;en/BoAQtoGMXvSVoauAESjllXrSf9ksXtG1wAi2EegConsybl97whLeDeqtKI/+GQGsCDQQ6UFAF&#10;DHZyXetJsNPKnpVZbVzNLQpR0irqS6jJAnTJZ+MUi8ohEOyJ2EaWZaypf0P/xiFsWhoNUH868xCf&#10;UGUbqPRpxBLwxgmPhLkTdLoGvX/aQT2o8CMCpXGnT4NcruAUWAlYBStWXk6cmpZD8joEGigzCrrI&#10;ovTmzaS2DDpfskhXFzTpGO0BLdi5QWiNQJexou4uNIRKdGkeBXpfzg5ovAk6En/pk3bbkLrfyFQA&#10;rVRBLpec8xxajGrh5RKymwC9ZNAVd+mSe7xM/TuBBoMnnSJEQwOEQH0C9QxaPBT09UNb9GNNoSxv&#10;QK9Rpw0MHE1AliChRVfCy4zMtUeuS6ARWvYTDy20RSUvKz3zekzuCf0vrkIjILugvn0JsVoChbYd&#10;66JDNIGF+Uq5pCGPXmt2QOH2abhehhxCkIJFp7qbQ7Wggw7oT+IOI59QRIDS6TcbUEuNwaBOUvdc&#10;lBACH2yDQvqxBZUzJ8deXRaUFo1yJ88rRegLpxeXQS8raEXMgz2t1YzGPQ3vOSIwga4SKB22Po8b&#10;UG7yHHLCjk5JnErZic446Bug2Z1CEwwa4HK7oCOotzWg1C6LAqpHA/thGxQ5cgToBwjAjSv1jkEl&#10;QOWcfmVQtcRWC1YSKL29J1BLjp5B6+VHgAJRXTciBAyqUsDJyedBvU6+ERDyehCo3qkQ0XUhpQNQ&#10;feob0KHhhGEDaqDTaGMHVAE0JlDqngDFU51A37hwGL4NKGVeBJoHm9HbV3biEii9KJBPKxKobIuZ&#10;kWh27WDQK5bNUNS9KggeboN2tuK5CborZg/QY4AabxpQcvtDahkD0L9k0GmBnUPMqAsqPUvvxHcN&#10;qBrD48DLIOeRlC9Bo2l+WeWXThKoIB8uqHX1pNDIZhXyaokuwKD5BpT38MC+BhS03mMIkWeH7A8N&#10;dmoCcoYvGlCbH/3w24Og40OgxRq02oBeE+iCQDFozHAfKEFtg6JFnemClhvQS6cAWjDomEDVHtAL&#10;b84ZdPZxzqBn1KaUml5FeACvNEBRYU3OFn+Tioi7QSFkZyoGtYZBkTCMdHFkylAzKMW84o8gCLFq&#10;QL2odGha1Kmm6zaglv6n0w9/04JSDjQCKKWLpTqD1y0aUFbiR9Kr4maMlj4WCTSkmuosat7SgkGD&#10;Yq8rqbK6fLs4K46yuE/CQO903fxjpHJQA7QZowm0PDIixAT6UhUBolA+ujWo0AFjlJvt8mI124BC&#10;jLOKWy1KoB6gOl4WAFUMSh+E1qqxEcCmPCXQ4qQW0LmXM0qb7XRFmBY+g0+jbEBRWV3GdwSq4s8Q&#10;R9vdm3EHlHphA0qfz6BxQqDkBA3cB4FOKWEQIWfQsgNaN6CVvnQVg+Zr0Iv9oHYL1CdQwqgy+tYF&#10;pVSxAS3twkXlOqC1ZlC9BoX/ULVgl1aQcztJpeA+UNeCwv9Dx43qttroYN9dQ6TOEqjcAoVOJuLo&#10;gjIjgAoGValzKc4LUtddtKCQiKdA0YKyJGALSnE4vnW26IASNnw0HZh9W1oCLWozx85NBGq2QQeG&#10;pe3hRTJKU0qqlRcTcfyDvAmKWAoXwpkRNvSAzjXCi4krcjJ0YILdaUWgZtk4I4MUZ1EbiiFNwlCp&#10;iM0OR8rl4ziZV+gLa9DhBvRsgSoHqscNKKUX8WyTGWmxBiVPad5i7whLmXZWKwSv0IBOALqYFiPI&#10;Hiu4K2iJx4pAKR4O9a6YvVkkUHxmA0oPLlmDUG+B0njpgNqzOaoX6ln6MpiUGUVOGBREVTkNbkF1&#10;As3ie8qdzv5G7IBmmKspboBWDKoZ9CSrtWBQ3YKOK6hVT5O+s4qaQeeY/5kR6Eibf9zxTotCE6iW&#10;0SRQ6NqZC+gHA7Qi0FrR6KJUxbegxE31G4NGBrUAjfadp/5nldczZ+YupYDIEG2TMMTFpbNnhXqh&#10;N6C61lkEqN4PqgBaYPcvQV5BQJM7gYpqKCulytpCVrwBXaCrLZHKGbMjg/RjO29XQ04YfZCLJpyZ&#10;YR7PnTy1QQn0Z6QxDaiJFwGgaO0KgpuU354yNxTaibuCdCyBTgl0+Z9tSgFzGs4lgVLCcILZJgIt&#10;JaY7qYDYBqWSDn9l0H8CKEWfowQ6bUGDGEoH0JocQI4OSKBvAXqFgvgGqOhOUCKfRNGuxb93qn6d&#10;xVMnC+sBirkwAtVwEPTrOYNCN/0G6Hm7z0cLWgOU6vfcG2rdM2c6oIpBBZUVW6A4lAZ00YAOGNRM&#10;6+MNaKkmJaU1QxrQ5gKg+j315A/xLZVae0BtceOhjWXIJ1j3i86fOFHcopgcyy8xfRIUJgcjqlSu&#10;wKjbr1rQ5IzkukzLuWSbUlI/b7tuhRRQ2LJbpqHrFqMWlPoSgfJuLAy6qE8ar1swaOWxDV/G+81k&#10;Xv/dYKA+0Ltac3NqLr9NeHbXktPO6szll+8wG6accgaxnw4p4xnCFSfiztYIL/MG1CRQavyJj/rd&#10;GhRJPaT0tOsU3gRq265r3xZWb0DVu3jCKSBF3x1QbDFjisEo/+Do3JmbwkYPAm0munxWEihLNjtV&#10;moq6bmEC1BgBClk3FzugZRc0suNonVELWjb9aghQS6AUXmYAPWPQcg1qPINSOAGobEEpHWlBrw6B&#10;PlJElz62Yz/gcP8eyVwF4iuq1VPCgCFcsjZy1oDW26CGQWNMnSUw6FVNWZ2dUQS2VJITqGjGqIoN&#10;aBb9iEDzqwZ0lEBjxIZDDFo+D+jm7UryM/+mQGMXdEiVJNxCZB+RAr5368kxBuUuYDDlT/GjA2o+&#10;pKS+VDWSegLNG68rW1ChvJXYy6hKoEMGtRAcPwj6SLXgA6DcvX+bfJfEZMs/ySmBBoAuGZQv1G1A&#10;NUDzmDappSgHUN4RII7LdKFEATS1KKW63gB0SC1OoKe7oPUtoI8V3z0E2vy5EOI3WSFyNSPXOvxD&#10;MJRwUY5edEBFAs0PgsoWdO2MAKrnXOCOGNShnVLXzQB6chD0sXYH6NoUIsforn4T/zbNugcxoCDG&#10;m4rFHKCSuy7GXgIlJ382Z9AThOFYBorK5HUb0DAU/xOBjp4Q9L53o6D2QGZ0+7Paab5fxZE4kTw5&#10;htoQG261oFQBC0UuziCO2iIME2idEgZshUAp6F8EKqW0GD4laHG/57FrtTe3gN5vPwFUbEDJkb7R&#10;pVm3KPVwBsUeLXADsYxZiqM1gx4HCi9GDO3Tgd7Xck4M7wu6NunS9wH0dVV9lEBzgKLrYn+WSQJN&#10;CcN5nf4ffkHQGqDugS+TzQsMg4YXx9x1qaTbBjWlYVC99Jzx1gN5VWpsHFI+HcI9jYPlbTs57DXp&#10;0neDi218dww2MiGiFtSZSQnQVKDxZjzeIKkn0PMvAor7MB6+h0ErHW/i9kul+G0+xxAu16DVGpRn&#10;C6nAojxMuk8/8gcapqkenpW0oDruP0ev2+sRmKITPJWSe4X5nxlAjXSPOtjPby3o5s6rQ4ZRgbl8&#10;BsX1zAT65QXO72fpLiY02H38dUT+nFe8nzyFV4A+4T4Yz2rt3Xn5Pf31kHeWsoUMkhIqCrLfDGjZ&#10;fL9/YMpQ82U+L7L6ePDYFP6bs7brf//mvvQB9NZbb7311ltvvfXWW2+99dZbb7311ltvvfXWW2+9&#10;9dZbb7311ltvvfXWW2+99fZF7SvSnHxe29x5vitOcfKZj+SZbQO6e9vn8DMfyTPbA0B/5BWZrb6h&#10;3P3zV24PAB0yaKvDeHMd6tdtDwANvCqhFRPds+C23H3ka7JHg3aW+rdv5dJ3+vYMd3m3d54/1gg0&#10;MNRJXm3pyx4EbX67qd8mXToih7WRHaOW7grDuccd6KeCqjKrBRRHQ155Fldt/3IA9PAYlY6/YbXl&#10;1pIcuQV6twzaASsf+brGjDfRaehoQH3UBnl2EZ34NXM6xIJF6Erxm/TUcIcIn3T87aGg+zS499nP&#10;93vaITPeQjiLQaOwtaTvlRgSaIylCpBcEDJkcwfQSdEIX+09tmY9KUC3BA+eCPQTjUEt1v8sWaxR&#10;xksCHTGogz5MHoWp80Ul8lpNC2VevL5jLfDXCnrNCmEVpMuSDuM7gOZEznLJWNVna8XydepN0k4+&#10;QUvLMT2G9uY1R/nmePeBdkSQb8iH7wFNz4EO1K/Ne958zoNBP7SgK1YyIVYCNbLStgWFRgbL1yn8&#10;AFDIIaoxFscprO2MPp/8vNZJumOM3rB9oL4FHa5B77vQ+pDJWZDVSFZRXgW99Gbp9cRDN/TILlZJ&#10;EmMFFc56DQrhO+gzMqhmseOAke1kCS1dj3hcn2BVerOW6OGg+R7QT133SqB5oJ4Kqc4GdObFkfQD&#10;O7mKBqDXLDfagv7JZh9Z4WSWFIUhoRABGmQJZfCo6eEa0niFhqKrMO8B+m8d1uW/2HcEDwK90fPv&#10;D+pFOBFVDZ36pVMEekGgyh+P8iuWVBtfB7MIdg1qcgxroRvpZL8NauMbgMYigeogLINaJ6I7Gp2E&#10;zLtavMpvPai0qpZA6+H6ZOwFPX4QKKULZgUdPrUsIdy2ohJFheEou/LSCTO+9nrhDbyuJ9CBkddR&#10;74BOyFdHgJYWKlqiHfdJOZlA81jlkOSMMbu+jkK/h+DVwVRxDervAB2Rl3t1X9AIpfYESkd75SDD&#10;qKdhxKDkl06vK72oDKVPykHWwsyvgyLQWaC018wBaubkq+MkqeomUIpaFXNnDApRBWiYUQi7ZpFh&#10;iD/R08aVfDehp5VHthzYLHRBcSruAK31vVuVQf9dXHkoQgG0hOSrmh6PhtlVlRNo8csvceEMZ0YD&#10;An0zX10UBDqGJtdAwP/IeaWdmcxqeRHVFSTcZ57deFKqYj3PpEpHv1/zY5DzKhLogp7mjmw1sKfo&#10;69lF1dQXdJo3eeiTgNoboIvjGqAZQAWkVVvQkkCvVh8BWhLocQK9JFA9mXm5CvLKEeipt/Yq6mWt&#10;W9C6A3qRtDYKFmSdLqD9xiqEC2pkdhb1GnStlLwf1KSc/B4K0RT30c22QCm8bIGaDmgBUHZGkI9K&#10;Y5RBS0Wgino7gxZ+JK/wK3k3A9DSnJVDXcY3BDpdJVAH/X/FoIFBYxIDj2exBbWxxFCShbksf3R7&#10;QUc3QangULtNDW1RYa8b0BKO3DKoByi1l4EK4LxsQcVAXy6T1wVoEgUgOF0QKJ0n32RGnpx2DfXH&#10;JZ0DYXSpz8qRLoby/LqWK9YPpH5u9oCe74BCw1iW5qq0e0B/3Nui9KsqboBiZ47VKmSxBTVUrr1L&#10;oJSiGLiWRQdUvTtvQUUHVKh5C2oDgb42V9FhS44EuohnpdVUDJ5fh3wFTbWYrSCLr6eLj2fvW9DT&#10;Q6D0AzY3qAFqXBZTeYEuvg+03Afq8490jiNA3zk5LY+0Z2UvgJLfM9lqF3TGoHOAmn2gMdTCQ9Y5&#10;bECxdUEE6MV1yFZQySPQkDOotxjLDDrhAXxWb0ARp4RMDp1+PYWKRiWjN6bKQq1EvDco5W+UBQJU&#10;vYOarhYMWjEojdEMmVE5WIPKBnSyAc0gw7LpugwqEV54kxXZgFoCHSZQR6Moflj53HkzXThbjKBA&#10;dEqFYJVfBD1eh5dtUIxggHqA2krVkMP8s6B68h6gFBNiLStLIV1dMmhxAgmzDeiHq7OF2wIt6YV3&#10;gZqkWh0vyxY0rkGvSsnbNFS5Cwl00II6AlVjvwYdV5SfboPm6OWea+ig83uDkgtNBQxA0XasKF4z&#10;aADo+ENlOqAU+8fwxg3oFXfd9/Sz7oAG4e0u6Bg6own0fcmKrglUrUEpJUHX3YBS181X2MQDYvmz&#10;FJahpVtbeC8WxlWoKHysWgFLLnxUmd8E9ezmIahHHhKbDLCMTNDVSXZV06kBqO10XQLNoQfOoFnI&#10;U3ihnylh8GIG9V84iQb0OmyDwhn5FnRFoEOADsTRkRgOsopBnRpXLegwJzcJUGfmlZx7BVAfLRq1&#10;NhtQ7EjCphOovBlesJENv27egCZHCtCmTPuw2hqjOYHKlDB0QQsGPU9xlEBx4iihJIfZgOJrB5TG&#10;6HDAoIPDoKj7JBRsXQvqrAXlNij54SAdfVAGLVo9vQlK7tt+pG4wqdRFB9TRmWxAG2cUE2iG9LUF&#10;rS3LJRHoaZzMAvlOxaC/8ZQPe33l8klyRgUmbZLXbUA/MKgdEehoF9R3QKG0xaAUzhmUsk07rs0S&#10;Hdiwrk9AKVlmBEqnIAcoMpLjWMrNVAel8kGoik4LdEZtoO4dWdkLoDZNpeyA1pynMyiydyT11I0p&#10;NMxqc1EbzoykD3pFrYuEQTHosaGEoQvqKfgj5t4HlJ6TtjVg0BL6Y6aorQraLAFKMZsOCVMICbRJ&#10;pku1Ac2qjLqXS/qqha1kiWAMCTMCZVXdBEpx1Cr4DAIVG1DblGkJNBpKdhh04unDa8oCdZMZFdoU&#10;o3XXrdagBqAWoIFBazqO7a6bQMsEahn01QDJH1X3BCqCodyShVBHshpacpVd0FLsWpqPclCo43Yu&#10;hhmrRAP0agfUrkHberTEJjbnHO2vUplWU1JPuS71MMMpoDGna2e0pMwo8/lqDVrULSidct7EoAE9&#10;2QJdsdfVxe+guCWg/WgMdkmo9ZjiIR1gFSh9JtBFo9Bn4v99A/RuI9YXkjKvIXZcEqoLCgUh3xTe&#10;y7bwTrNtqXrB3iMbr3tBuW4WNqAGoMMG9HwHlN3oFijvU2DEaEhlGoH+kNXUBxCLtA9RdUA9Du/h&#10;liZ8jsRLnhxIoMoPeXKMRrZHQkrpz5hBncWWRWmuuC3TNqCBQGNOhafTHqDlBjSnMTq5CUpj9PL6&#10;ogXVXVDs4Te+vgDo9UefQCuAjr39BD0uqhd48kqOS0qrVXUi8vcBI5uGt0WvziPE70sGPY+bGYYu&#10;aNrAagMKhevUdT2DrscoQBG0AeoyclUzSmHES4QXMRjyGB1iKmvM2wgAVDKoY1AaTk91XQ+zrfl5&#10;hZFN8VJRlhxyblF0HDQwea73PGfUBXWpZ9HrnIKcPcWIQWrRcTxjr/uyA4o0jFXv80mtGPTVGvQI&#10;Y7QFNfr62ucAnUIXFVX8k17AbDeK5jkAcqaohEcU7RC4/l0QGqCciA/WoJad4uk+UA4v4WgNWmET&#10;Dz2vdAI9B6ixUHNvQU0LqjXV1QzKzhPd604FugeB+i6o4wLxmBw4ijxqY32J6c5tUMOTY9ugYUSg&#10;pwm01htQKvQINNhFpQgXoJAspWd0QHUCHfyhCxrE6HlA35X7/54V5L/+At+O6MDPqyq7PJsXmNum&#10;YAZQ8mRVA4r6ZAfU8rzNx7iodALV8AVN1x0A9GIb1Cn1tuDJJIqqzwCa7QnOB0wWVKahzsDtXHIC&#10;RTzqug1odgPU8WWFXSXaAAAgAElEQVSBeaC83nCuG+sMXneUBa56EEdX8e8AepFAzwqeHnwu0OLe&#10;oFV7BwR9y8cif9OAyiJyZlR3xqhpQGe8s8Gcy7TacMKQB2xMyKBI8HSwXdCh+OMTd93qwaAxHvxT&#10;if+HPP2eQHEtR6fCe8KgEvUop4CSQE8D/aRzTEGrDWgao38ID1b1vc2ay8IPAM0OgyY7ftm88Qm5&#10;K97x0QBU7oBSNo/iOyNQVI4Eet6MUYQXAn0eDcT7b2BwJ+iu/UAeKDsISuGFp5oBGrHxnnpbWYqj&#10;+XUQvz4Q4mkte+zQMeKc903W9Qj73ESv8wTKGyxJyiyjmVWRUkArEugX1rX8RB/x83/lXiton3ud&#10;8YUOFVDDMaidraKae6Rnk+v60Tf7PJE9jTPMw2t0DmybFXiLIXLAabMd3ngmnnn6eooP+kos9y+U&#10;R+WILYYM71s8W1+7/J5ARYXAHBhUaMx/6HJzkfZLH9zTWl7KFjQwqF1fdv/Sh/ZcRrEXWZU5E+IP&#10;uMGk/NIH9Mwmp0K8xi1DX/pAnttw18vr8Og9e3rrrbfeeuutt95666233nrrrbfeeuutt9566623&#10;3nrrrbfeeuutt95666233nrr7buwo7uf8n3Y4OZDvOxsz+Pftu2RfmPQ2yThvkn75wyKxQ13g/7F&#10;MxzMc9qjQdcClg9Qs3t++0kILATLihuKud8XqMYd9sXrqHwGPQenlGsJD4He6XXXL9wG3ZJ5hKRN&#10;o0LweczEQsbyj3EasGAsOvXmP2YRB/XrvzA3tXsZ9O73bH/YfupR90GAzlzzl1+zRx37g8ywqBf0&#10;GWWE7piCHCJ0Yr0ypmRV2Z82z34K0NQhtkBH7Su0eDYzUDNyAFWxzkFJX5DpCOoNFqCXWJes4in0&#10;Mv6bOohaDH//e8HLD6A6sf892x/uD1qkH25Kpd9TsPJuM5A3qRpQuQE9D+osesWqspWO5+8jhDuC&#10;jGI4GAl8t9S8lpVVTnjxIg3uxp0d8FajLVD3mUFHAPUNaPqSCVQzKEt86aR4kro1g6oG1BHxq/+S&#10;N6CNVO59QdfOaB9oIwDYeL5PH8QjdV5Lb2VtVIxTfLE8sjoP5k0SVckheXmeNJwIuTo2BKqjMyGd&#10;AxrjkFWgn4mdPVoUNNZr6uU/ia70fQNqWtCN4PM+0GaJfPOiNEaMW/+54zjuZzY/D7mHFDT0q0o7&#10;hR7jSKiL2pixNzMCXQV7dhHflMKwfNuxGQj67mwDWrWgkOxQ8GiRV6+6WB5DBIqA5WVx9Iuw9HGv&#10;2xXSDNoe9xq0M+b3gm6W1I0eDHp+7nM/UFuggwR66omVDieM1AXEky3a1g/NkWAp9A0or1KF0A1A&#10;c8gB1lCUTqCsHlKYuIwlPfeNi3+Xu4FY7gXt2JODVpnP/IhA9SIuCLQYHYkGVDCocsOaftVOxLfB&#10;zgOBZp7GdfwzBi1EgzzWHbNOHBTUJL4I9H10x8mZ0VAn0CsCpbFwHV3u7OmHS6/Gznjow5cEeqP4&#10;bUQPtvq7/QRQA4UgP8wraCsthJkWWAgv8iVAT6Aqq8vjIC8gnhyzQMNzODjKrsNv/QjyCMFSvy9r&#10;qMp5O2FQxX4NCrPVMWsMQu6N5eHnUJdtQSODshC+I1Bbvmbd8nUrb4OmABufCvSfBPXeFnTQgoqX&#10;Q9uC2lgPB3q2Cv+6Bc28ESxQ48w0aeLhqwMKNSn49WsCpYc/Emhlsyvy4AlUMmj0o9yrM3lWCfsn&#10;0Yij/yTozB7fAbo/lt8wHS8Ayop6BKpa0Mua0pWTIeVC9Bn/Az0JoGINGmOg2pQauxZhkAQRCbSy&#10;urC6jLoyZwRKfiuB0uCOBDqFHlcEaDy/ojA2vmh8+chMoqe3UW9k9DTA6ehrigPidVaPElIC7SyS&#10;3IBuZ1MH9zHI4gWN0Qb0b4Rk0FpkW6B5AvUiQGj8WM3pCMMxRwPKlAY5S88UaurITxEo4UJNN/eU&#10;/5/QGB/Z0xBPyRHQX5bBCoAuw2gH1EivCbRmUBvfQlKCszUsYCYfDp0FuQ6om8piB9QdAH1t1qCQ&#10;Gd6AUihZg1L65DqgkkGHDehxAhXo9vQ/N+oG9Bc6xyNLL8wBanRJb0ugs6UHKFycnq9BzRmD8vps&#10;BtWcvgC0YkVRVbTbn21At9OTg6BDeQ1QRaDlK40IY464od/S2DsZMehx3AFd3ACFz4lTJMZRE2uM&#10;Z+WwAdXlEH2eXLsm0IJAyWnPl9VAjpdVDn14gF5RxkI+WbIzg8bIIomE1MmzkyvDRyxonJcZFBwH&#10;whapMe8JOsqvKWEAKMtUm2k5OKLybAt0eBBUbFq0A2pMC4qRxGeDOiyB0h8BSm+zWDojx5fvKd01&#10;GUApUJ9584ZaVS1rehs7b0BZDMVTsGpBXZ5AoeZVnNwALQ+AWrlqQZ05o68SglkECg3+E8tedxgv&#10;N6BhSGkACgEGfbUDKveCBqgyNqDDFlTL8TsEYGhTmUlhCdRShkbHQaC1aUFNEue85N0sIJddSSg4&#10;1hn+Z2m+4sXP9wGl7G6RQH2c+gjQEqBTBi2wfdFxnDNoEIES+WOApn2cdHG8BkWqXP6g7wt6CVBW&#10;qfxvLYGeMWg00mmK5BD/n3mAZjXv0VFjZwMGPUNnpnIKTgpJSJFFTjvabaAOg/K2NgxKw+M6UsSg&#10;6EiPMyhnRuWxVxfQVB0B9LgBPWFQqmTI6zpBPsVTaFI6WoDS8CnDPlBTDMmNDONi4lQDKuMatCZQ&#10;c0adMYvLnEHxNbQF/kDemkDbzlxDHRrZVtaICMfi5G5Ql0DhzQEKyRY72YCGBtTKUCMzYtAUR1Gy&#10;DVgeSlNbQKOdXO7doB86oGoDGhLogEA/UAqTQKlRi1pLNxJZrSpLueklK/uw+DGDRq6VHeUYkH5F&#10;5pXfFNTgeZQSoJILb2ok1QHlgB8aZ2SnwY4p183jaZ2jF+uyHpEryTkzgiPDAVMcNYU6a0BPCJTy&#10;Hwi6J9BAoPZqQX10kkA5jr4prDqjt5b0FpiKoMIggcL9MSg7MXpvUZObNmfcru8YlOUUqT8jMAV1&#10;jtR6elNoQmHLJQHQHMMcoDKB0ged6HTGW1B4emrRDNtdVAC9CHYW6gxa2XQMUzSH5SCi2vBCCUNh&#10;YwMKP4lEwy4BqsaLivc1IFBKdtXbmkALeguWs2XQIYPSD0bWvzSgA/ya1ZRhm0toV9tmUqCy+Qdq&#10;6HPMDkxvyoLlAToqL2Wp6dTQF4FyEWklQBXXX74BNTdA8QC2ikn7v0xX8SxlRryhwhqUul8D+nIL&#10;NF84Hjwt6GgDauIYoGEDipwEoKzDZVlI2MwYdJzyq8rIKwbFNkM3NVKwcRR36B8FKs6SQel0jGi0&#10;QAMKobGKKQVMXAxK45p3ZGJQ0ZRpnaS+8brYJYVKPBrcDFrZ1HXNMkp3ROGFhhOKv9R14yAkUINT&#10;uCTQWDMoZINzKBOtQUeYOByZ/5HVyGVQ3AhmcUXHcI6U4w3a6nb7gf5RJxHHefFCnLDWCPZVa0Gp&#10;LzOojiV0dfiBURIWZt1yw7gKSjsYo3qRQCdQrqei1yZnBNCSQC8d9fk6S6AyGg9QzVMRDFonUAgG&#10;Y4JmAzoUowH14SyBVjzpfqLfzlpQ80h5H+0vcO7VFugQyT4VmG6wAQ0taN2ANtXLgkGlb7yuuYiy&#10;OFIEqgg0Z9DRFqjTa9AffmRQezuoFVTlj7GpijML91hlqlfivBDswnUsXr+mlI4G72tkxJXqgJ6y&#10;0NkEoGEL1PBeBHYOr1tbl0DJGV2iz8cUXqgu0wxKEYqyYUWgGUBr8QqgMu+AkrfsgjrFjrIF1Qvq&#10;bU+p8Cg4z6yhoMwTBRNohUfomwlqaQaVPGeEsxEZFOpnhsZAA3qxBsV+FjWVsQCl5+bQAzY5dVoC&#10;HcH1yGUCHR6/tG9qBj1ag+YMmsfcEWipF5TPPTGowID+HUtFCzp2Qwk3dTIaUBVAqw1oCdBLivEJ&#10;9LxuQcvkdTegehqR6+YEKjmObkAzgAr07H2gNb2oBQ1Pqtl50xTvFW1ZorAYEmgON49LGgWBkgvy&#10;OoGeBiKajB3LRregwXCLApTCJOW672o7D5QtMKjTDDoSx1a8ZNARNp/YA6oWxdOKkz7c8vKV+IXn&#10;+04IVOYsKNyAVnkwDpkRzzDEOGs3UUhRUwbbZkZWvBpm9R7QwKDF1wBa/IX4BWrh4rUsFHFjckzH&#10;45HOD4F6ZCkEetmGFzTwsc05i2hBZRqjBKoWi0J+edAbRmFUSN4MMJY5OTCAZgA1lE6nFiXH3YKi&#10;61o6AS5QToTMqAHl8GIT6LuvExSWlbhkRmlfqUoW/Nd/4gvxVCsEvrxXEahegxL9Mu2Bsgb1BEp1&#10;kqwZFGO0KosvjXW3GVQv2otB5k/4gi2lXrXCxr7oumnCoQVlr5sn0N+pBEpxtPgmZA9NMeALba+E&#10;+0mEl1RRU66rLppcV6cdingjgwSqKcWkIIVSa+z1u+dJGJ7DzPW2mB+89E9UT3P1UijsBlnxJEGV&#10;uq5O8v5jb96OeSsrPS3rbwFU3+5IXlEG4hB2t0Fx1eNsGd9MqZinszL+BkDV3R6zyD+8Zsl3BuVt&#10;aRRVzbot04r4LcjNygeWWLrChlOYSlEJtMachnueg3tKyx8IqlDrMSi2RlPfDmj24IPka6qxCATq&#10;4bVUob8F0AfIwHftWJxkM6rkhSkVdmJ+2mN6Fjt59CvzpXtBcVh997q66/sCvnfrQb8360G/N+tB&#10;e+utt95666233nrrrbfeeuutt95666233nrrrbfeeuutt95666233r4y+yZut38K69yx7L7YQXwG&#10;yzagrGp2JMSvX+5ontFa0F8a0MF3Dpq5BtSwVIV0X+6Insla0KoB5TWa+6Vkss6Dr/f8/eu2Dqi4&#10;A7R7H9qw+V4+57E9qe2Cpq67T3hEdUFt8+rmob9QxbMd4SdbIK8DTQJRUGBhUHghw7e27wU9dZtf&#10;WtAmCr/eesHXtZjodS0+VKrOfFaLLGRe/kPbogdsC7SROGtBTx4Cuha0/Dxmkz5j5vP4M/SCVATo&#10;yPyY/Ex2I2PaAm3GaNt1t0G319LdsHYI3FRgfRaL8RxrMU+hMGsIdBpPKzw6iKFSV+WV392AYGsY&#10;Nl73HqA3cWRzDrFEpduB8odD3MdivICEw6lnEU4oQJ2zrJaJHwn0gkB1pAOZjQspXv+eRrIq3I03&#10;+TTQclvyTn4CzS0GUMjKQgsEQkhn8cJtQJesOUod/HLmVGkrqMacO+lpOHfDzJOCNl0mv/GCTzMo&#10;MH4kWm+T4tOb6FgizdQfvbpcQlmVZfqWTs9AHew1nZDTGEuI3Z4cazrM/KLSDoumgiw7b70NeuOT&#10;D4Km92iHyEDoOwb7PUEn1/G/i/oC+qrQoTRvnWDQcB3UYgcUElZrUCzzHA4MDvNjpX12HU/rrQG8&#10;dXw33XjbIxDBbwWN3YVmj/bVdX5d57Va+ZiHgbquBqoF/RjUfM4qsiyLsAt6jtXlQ9bTMRje2Yc4&#10;jrzINY8Q38qrLcHUw/Gquh3UsFrSp4MGFkCUK19noZbXbiTpXdUsmuJj0LNZDckaCC8yaJwQ6AcH&#10;yrjECRhClIxCVIUoFa8gLM1LOS0vw6a/kEM/h/JVFZ2iZ/4hmAJu1nPV+zMfwYEWbbWFrdwG7fz8&#10;MNAMoDm1aPwYxMqN8E6QbgHofOb1vLIir+OYQGs7WdX2ysGBdUFZFv28A+paUCyuP8fPVaww1P4Y&#10;TAVFyloM68wtPVwOQLvtvQNa7wEdrs/Q/VcmJtCsAc2cveYPsaa4Dnp6XumpY/lUgFZ64gBaKxdN&#10;CxqS58YXQCP3ZAuNQv6LpjNSYQF2xeAEmseSkhNb545iF/XEDWhytNuglKuFbm3BoCnnCmJTVdwH&#10;1G+DwgmaYmSKQKDzSp+VkE/V1HXnFXXdmn4i0Fouaw3QGZSwQbkCqGKlgJhcOPQi49v4Dvp1Nf2R&#10;xzpLZbBG35xeUcR4Gc8EFFo/BAjMOmEXc2LRDstAGdR41ZnnAWi2C3qfDQs8QKsNKC8aBqgIx4ZA&#10;1VlBR+EYFGPUq/FFlV8EuYwKoMWI4oRaVnIVIQEK/Tube7v0ZtGATqP/Nwm0aED9GtQB9A2DQqTS&#10;Wy/iu7mTQle2YHdEoC7vZM2shv4UoIpBIdIWBgO1BlUb0HxZZReeQP8WoJTX55W8qtSKCoMTVVFi&#10;YDNvC28kvV2gbqxnwV7Vdsl+KFKXuPIQf2dQ6gnvAKrRLcbUwYOI1KLkaX2csZheXpky2w9a7QPl&#10;hFW6m6A0Rv0GdNWAout604DSUZQb0BdrUI6j9FH0cmquVRAE6pABSW+FtzmVQ8i37Lg257WZe4Aa&#10;1nSBMjCDLrdBP7AyOoGOY6AuAB7JoBJdQAa5qKTLq9tA8WO+FxThBaA4/9m1+6kDWm+DLlgQL4HS&#10;B3Ic7YB6gJYAVQAdZYil+Rn0apQY6SnUqGpZ1gMRhnlFQfqqVsvaXkaTum6cxfccttegkRvHFFmp&#10;AHoGNQ3pdC03LZy25ejofQNUHwRFeAniXwH0ta72go4b0LgBZa8LUJctu6AZFIj8kEDpA1mYR8h6&#10;DTo6FsMGNNDYVi40oGdLaMtOGtDYAYWsSAlVbMj9kxeR5MRKIX73ENCMkoSQh5QwELQb5g2oAOis&#10;UtPSYowm0NMEmgPUrkFLuQXKUksnQxpZLWhGI1O1oPT7S10FOb+iZJpAqwRaqyv/rrIJlM4Kmheg&#10;JUB5ULNabO6gPDhBv6tk/ctwcG9QTaBIAUd5GFFmNESprRlUd0A1QN0P2YRALxIohPpS13VyuaoS&#10;aKGTPkvSCacPNADNW1DK+qFf+FtTDfNLctUbUIqXq0qVauLMnNWbDVRSCRSiP8IsvF2sQVE101FW&#10;nJmU0BffhtKtIngXNJ6tKIApql7IOc6bFlVFTaCqktR1JwCtEqicFLYFvXC22IBWLluD2hug2HxA&#10;IcHxCZRC6S4ohk+lSzUnp+eMdhmBAlGyfrnJglVxRO8Bib0FnCIFjBaUmp4+9pByfQtK7jJLZRo5&#10;w2s6DBYe2YDOr6FHCNApgZaGQD1AlwiZI4BKgIod0FHquvINO6NYDxKo4q5LQSdsgdK59NkVQC/L&#10;BCrMhEUjEuiIEnFF71Hb2RKgEZ7QpxQMJQiFYFn/zCn/f72/gCDG84CJI88lyAX5fyd4+wc6+wmU&#10;zlcezbjCF4M6AoUSo2bQE04YXHa+AfXboPAl9RE5krIBDQw6v6ryS7cGrbZAS4CWGH7cdSlG19Jr&#10;CtOzJY1sqGILbFHSBYX84Dj+v8pUqEB8fumh8N4BPfUiTaU4JOC6C6rWoHHsIVQ88VbllAIC1JsW&#10;1BMoJUt5C1oS6LALatCiKzpuz87IxzVodRNUzXlzAPK8vgMaAh2OosOhgYPdCwxApzRyWSGfRdjo&#10;+MfQDQWoCbzRTtkFpT5nGJSi1SmBltugk1SmjRHnkOsqlGnoukjpuOtmlOEHvaJTnkBHlBmJMAJo&#10;pd4S6Cvra65zeYyOuNxhUHk7aM3OiM7n7yG9LZ3CYEL9EOyPEaCUa0LAt9l3xWNPGZTE8XLJDjDr&#10;SEC1V9E2lw258Ik0MgA6dqqIC1ScCRRnDqAzBm28btZWL9WQQDFXypkRppUASrHKivqIjrPgrjtE&#10;8CZn1AU1XdBJAi0SKMqYn0ZiOAKok3P6XKRWDJphQwMqd6KqRghqBPqWQWc8MyJvBeUZzJH4UZzQ&#10;O1PuK+I0zf4SKPJuAoVAdQd0XaY5y6DsjKiPEyhv2VRCmRyidmmMUma0D9RvtWgpWNW1AT2pN6CX&#10;G9ARukIgUPpco2fX8c0ynqllAh0j3t4GinwjJRw0wkQh5Znh/fIspSOopAjUJNB6C/QcoIvkdbGh&#10;go1cwGFvKt5AYIk4ijE6oKRaN6DLDihVBrogUMNe15jxAnNFDBq2Qa8a0CG2gwn0BOoBWs98nJCH&#10;xGZDk1k0d4LumvwH8iZqWpj/IBTUwCl70nVW5Y5KKoCecN5iInXgwr7bgJoEelayRHhtuEzzklIR&#10;zDoClMILFbUOYnAMSuOBXG5pGdSacWkTaMmgw72gQwZVptCU89T50mnlBlrOPNVMeuI2sbUFzA+C&#10;KrhNsXuZrEozAa9/BCgcNqTNRRdUp8IbkoW+AUWMp1SkC0rdoDJvGJTSMEpsJ64BfTPh5A+g2Q7o&#10;8iYonFCBuWatSoBWilin5WazlBbUHAblobLnuhomPl7yF/VmFbIPtTDvMEZNAChPCEILm2cUalO1&#10;oNiWaRsUJyZnDxcx+0r1m6ISbsLpPHldKst45g6gCqCzBHodWlDN0ttlAqWOLGfIYQh0s4/eGtQd&#10;BoXz0zdBdyxLUY/yaxUqBkV1EHQheaJMV7ZOoFAubEFdF3RcceiP86soP0SDrQ8Y1Es/aEH1/LIi&#10;H2cx++03oCy9XXoGFZpASwz/7v4Dd4MmH31P0PQK96sWv8rwK7RGVcGbQB4r7JzXgLoNqCVQ3QXN&#10;EmiMqNRVAjXVAMqsDSjhBB571zugbgO6BKjs7j9wH1D/QNA99gtVUpxqywIi/ww6Ayj5MYiOboNy&#10;+U2DuqYBL0tMdxI1g1ZmfhlyckYFMiPq0JuuS4lUA2o2oHce9VOD7r5nsX7V3FFZeXKETfWobuKd&#10;Ec/RgQOBBmwTxaDk7qjrvlDBzC+CBKhFHM0olA5F2o5EMGjZBR0/SNgyKUw+Lejacogd5+H1C2j7&#10;UyVMIcu8K9Gu1F8TqCPQsgWFiwqLZTAlDb+Kc82TFlR7n19tgRb2QXcXcPvffVn68aDU+34U+ZWn&#10;mEUx0yzK+Gds61BRFkZdF0L2RQJVyGr5OsGblAJO8JVAtdGUcDGobZwRgT7Jdbgdeyxo2f60efQl&#10;TqyqbPEbftygfCoTaC35ys+0KdPwJeiZiLunDWg5OiJQKqhkoZ4D9FH3h+ax9Rd79txJj3tcH81j&#10;MWpBkXdzcreuRz0l9fRoA+oSKIXS6fzBOyA+l+Xra5+3gf4jQDkzigGgBWb/twpv6tMxhjq/QgpI&#10;lRIyI/K6nczoCxtfZU4/HQDdGhHqsuAbZUas2OoV7zuzLrxRphEo+TDKdQ0Fq6n7anZMfyioa39C&#10;0gTQkzQ5tgM6n9WIytPqqwGFTHuyg6DdCLF9byJvAcI777xtQecA9ZrrUSQMX8/Na9I1Pxy8ZN+9&#10;AroN2j01lipIirbYc4TSi0vMEVRy8hWB3m33A6UATNG2VsWRIuDL0lKe9cDM6EvbQVDVBdUAlQxq&#10;CzVPoMU3Bdq1LVC9f1RvrsP8ICblsx7O89kWqLkL9OnvPvsydg/Q78M2td6W9aDfm/Wg35v9swF9&#10;8aUPoLfeeuutt95666233nrrrbfeeuutt95666233nrrrbfeeuutt956+wQ7dLvsd2eHQH/6vIfx&#10;/HYI9LtTEz4E2q6jLdeP8BO/3YY+oFnW3Lqfb/6cHrm/AtbXZreDynG1/Uh7r3pXMbm5ZeuZFCmf&#10;ym4HVYdAuyJuDWhaxXbg1ssvb4fk9hrQ0weAlvg/aVsSbrPy5OXTHOan2+26gh1N3YeCNoumvvza&#10;KQOtDWGuSpHHJCGnqjwWNS+daYNLR2p2G3RrmVH6tgXqWnm/ndVw+Yq7yOiw0OWTG0CxFhkSrFXS&#10;yvN5nNRDGaETdE1/rLqrRx8JurO+MV/xK7EEr6sG/5y2AcVap7TSPo8LLIEqGlDr6OAzXv2WF4dB&#10;f0zfdkHTo53187A1aNgjPv0slrHWS4llnDqGRiRCJp1CrL29xt+DvaDGhqKEiVCmsEWIQtZC4nBZ&#10;u64j5wwd2g5oGpx5VzlWdEDrzwZaA/R8F/QMPzegyw5oBCgN5oCFYPQANZQm0FetoqhoNTcb0LIF&#10;uwHKeJ8T1JtZPDsPOoF+qNegBqCuAV1WrKlbsMwTDeYAx3UakyRpYQN0U5RUnnrqPUHdGvTzLJTL&#10;KjML6txDV+ei1iusMn4zj2fvNqDzWBNoq3DDoB7SCPgN8tj0vIBV41iYnMXKLCpd2MtS04ieAwfL&#10;j3L0mHIjkN6k1uFV/bl0+zNnZl6dVwAVtaawIr2eO30abFZBcuuFmfpoGtAZg+oG9CImgVWAxha0&#10;Bug4XpbUyPaSnBFrZOaXJVQaj0T+D+L1izWoR9j5POuws8LOvDx3fLoJlLVV584UYZT5Or8grKmz&#10;elnV1OBmVpsWtLIQmm1B4y4o+WpotpUAhdAgQL16Q/+LITmyq4pzxM8ISkOsBRW21uQkpZNzF0UY&#10;5T4ANKrS6PGqhiASjWUGJTAPOXTWBibQDw0oS39MGXQG6gQaAOrSol0W4SzN1eo95A0/Z4taqOuc&#10;OyzIhTYJQGlo1TRyrIcsHvmK0qrxylM3VheVIlBT1AFnoaopBcyCdFALLwi0xup5tOiEe3m+A1p3&#10;QT9AVvBzgkLGO4HqDmgQgboa6/9Rm0aASqg7/scEOgyZh9AoQCvpgvQMWmlIUTagwaIDi1ECXToW&#10;EUjijOTlVtcJtL5N7/ypQT10jkqI96Wum0B1A0qZL4NCyZJiysynvWA8OdiAzOiCoirkTARkldDN&#10;CfSssgtWGl2D0odAW6mGrif6/NWHYAvKu74MaDi6CapcAoXUbE6tQaADBqUWZ1BqI59AZamoYTFG&#10;z0rzdnE2xci3qqRKTY/pjJFbqwdQ87sO5srXw5QC3kvX+dMtj5rGaAvabVE69z4DqNyAnseboOYA&#10;KDVguQVa6mlpjsXJML/2ikBZ9Nx/NtCgiRI7YmyBkjOyCdQ4BdAr+rlSsw5obLpuXIOqgkEnjkA1&#10;gV4CdES9mc7Gh0CnYVoYM/DD7BqezfoG9POsmsspYXBQlyvFIAvr8FIjvFSAs4UqBw8ClQx6RqD0&#10;UjFkUBtb0Ehe7Boabwk0fD5QC9AAndcGFJnRKIdONcGtomhAyRmpeZyMAXoC0A+rDii0A7ugaj+o&#10;TqA4tbZKue7nAk3hBdq35k0DCqlFGYYSzug6Uo46AqgEaFBjhJcQsus4Y9CcQZ3eD+rWoPUWaL6k&#10;McFCkJ8RdFxrWu4AABM5SURBVEyeiEM7xugIjxBo5DGaX3wIBDpUOYNSn96ABtSUHkrHBFqKFvSF&#10;kRV33UWcNKDHrDu7DXrhqQ/lFKM+b4t2QTOWHlyD1j/oMtwEFWtQShioRdeg2qjKkNc9o0FbAlQD&#10;dLtFrxy9H4MiiH4e0KwFdSlhSPWo0y1ohGJ+VEvUaCwqDND3AIVKOIMqB4HaxhnRK1vQFwRaJlCU&#10;6AxqyZEBVF6h62afEVTES4BC/0jHgca1Bgt1r11Qx6DwuhUmlwg0mgTqNdIn3QW1Z85MSvUO4YW7&#10;LhFZelMCPRb/85CqbgK11ecFtZdjlxfmmkGPAGqoJ8rYxNEPG9BJpSDiuwbFpgpcp1/4PDSgknJd&#10;VUUCHTu9C6oZ9ASgataCFl9y9Xku/lePTYgoG7rC9h1xClCZQCHFTBG0YlCWx6YSB/OWDJp02s+4&#10;ennnY9t1K8ojKju9iGZMY/SCshRP9SpAyy+7zH4khplr96CkQvnC6QBpOwb9F7EMGRXe1x57G1Li&#10;gAInOSMU3pL3SWAd6RY0p/4yT0k9g2LTmPh1gHanrCC5XyqfAXS5RJwvQuaMb0A/3AQdb0BHDahi&#10;0GDnBLpCgk0ODeGl+Ey57gGziw7oCQ6U6lInC3t6DlBKAZ2u/pJB7TWFmTQ5VijsRZRvgVqAyjUo&#10;h5dVfDP7EBCyZfzxC4PeQ9upFDw7b8ryF9ZIeyEJ1Dr6t8C1Bgu9UbRokUAvmxkGbOKQZsUxvsmL&#10;ffWgB0yKf//XxFpgFpBAjzegoFSxHHJZG6sG1H1RUNPdweuh9t//VtjxGlSJDmiZQA2DFgRKCZJ9&#10;omN+lH0S6E3LC5FPyL9O4c9fY4er80vHuX6VtMS/mKl493MeaJT4q79uLh23lyosFYHFFxUS/eGv&#10;nvwtAVrsPPa//F80pL/dO1z2m9oDyvbPBvRbkp28jxHoXn3pRyktf82GWZZ9j3+mC8Gf1faDus98&#10;FF/KOvdTft+2Z4+z79OyL30AvfXWW2+99dZbb7311ltvvfXWW2+99dZbb7311ltvvfXWW2+99dZb&#10;b7311ltvvfXWW2+99dbbkxvWnZ+lH9V3eFv/xhi04B9ZREt89UKyjzSAvi34RxWTEOVmbfILIdwX&#10;OKZnsS3QpOaXRCohrapdZzlOVraLrRRWxH5rdjtouQXaLrZS8WlXYX4W2wYt8b0B1QRabYG2Eqs7&#10;oJnjPm8L8UWXht5lMVbNGjI6fvZGDajZAZWHQHMHnSJJZ4nVbSosSxOvha4xwI+f+/jvb4N2sZwq&#10;U4BpFgkC1G+Bdsao67xBAoWELYEWecVnyov/v7372W1ct8IALlXt5ebisssuBmYfoctZBGaLvsj0&#10;DS7QTRaGqcBAvWseIW/SoeGFl3mBAsMgQNPdZZACYTCK2PMdSrKcifNvksk4VweD9E6aZPyzJPJQ&#10;jj/qiOj39m2xP74k4WFFUJpfkDdgi7uh7dG5Fapj1ULpvwqPMFe/ThT+DqCaDkZZrKGiOcCAVj0o&#10;MhNT3YAKh+SpyOGtsVRMFB6pDNUaute8/Vk039mmab97Zs0dBSg9rA4qY0kz6eguqNv4AbIMHLcc&#10;+RpVCBbMOIzO1WvoZAtU2exblS4JigxV6QofcB4exJhHpKEBKhDEGr2pFD6zL0IDXfeLBC0IukjY&#10;BFVO1Axtr9GJTCLh0t9fCVppGkqk0ydBnHIiyO8StM4RCG5ivI61rukEDbJK0LzO/uYvEPeTqYyg&#10;B8S0uFZxdsTMOFEZN74fqvvQD+v/LPqff54aZw1UOLNg6By5JwyNueeA4fgZ0Os6DzRpcMi9pqvy&#10;f7FSnGhIQ+yMvhpHEFCvS4L6wvXS6rdCXQ/XW1U0Qfqj7PmKoItKHxM0xg6KyCrPUGSMXseLGBto&#10;TA/WIFuX9D2o9AkqnSojQXP/EGgftw36PFyCHlTjDAFN8cCL09ocxogQMgS2LoKJPl4BelRXBEVM&#10;CJ26OXKj68jRjYa+V10GGmlxtBGeIRcEdTkCWKd4ZvK4rJVD6pi7E+q+QKenqtda/+aroOV0uoZ6&#10;jczkcoJR92gRpoWnIalw+tAibDgeug4aIkc38vde+qxooSVDfU5HNqsVQviRAuTp6MtKnKUVUQft&#10;vYm///bvLdB8/pVQxN9IBKqJM4bSVdZCc4J6YdWcobVw+MKiB5200ADoKUMvNqAi0gURqFXStfgl&#10;5NHm8TboA46onNvsqdWHngOqjssWengSpoKhDlBTXNTSJ6g+j/s3ofT3YsbQpUPvC6jhSPzPDLUm&#10;rmIlMJu1vuvAYe80j4ug/Po6FW4NLfrQ3pPxeGiWoFYDivQ3TVMnoPMrjwBh+tfzSFA1O/0cE9QX&#10;5zTZKPS/SNET2IUDUAQHloUtCOpvQE2C1n1oXjHU0ZWsKmT9I/+JGuc2R4ahYh1Zcxt07/0Xn9oG&#10;bY5oKW5CZ1c0RTK0aKAxQYXj4EfZh+Y3oIi6SVCN0OTAWzssObhKraH7Wdq+o1Q1Q2tAddnMo7xv&#10;jFhvwXEbdPLA9JU+9GoTqufXQSao2YBaGlM3oZc3oYjUA3SKzOKDMMUctohHqyu6apEY3ULpB/A8&#10;Tm0JQYuYtnaoi5UVBzGMsIeBCt3+MbdBp5OH7R/Epy7GWOp1r7xkqGqgMxorGYqET0CXDHVZAxV9&#10;aHfqZoDSU1PSA6iMQJbI/kQuqmJZyeOgdcnx9wkaEtQ0UNFAo1g5sVxD2yX9bYPRZHJ7+sztUPwQ&#10;m9+EHiCIH1BExRH0cImZ82FQHHdA6VGMstBAxbHXms7ndrFQ+ASl549maob+ha1i5eVxDGPerAG9&#10;9NjgX7oNuj+5NX1mG9QzNCQohlz+00IFQ2UPunmNdqNud+rSY3YMxW4iClBsY1EcO7os1lDpqRnW&#10;h1UtQlCfGLrgZntG0EOCYrWh6bKmM4sGxABoHvtNMUH/+AgoT/olYrnPkEZO0BEGo9L4uAJURg3o&#10;0fI8Zj2osu8b6FlI8yhDheV2mKEat9R0QAtolniSlOlD3QgdR0UrfK9m1IZ6tajVEtCgjhjqOyg2&#10;M5hj66GyztyHD+0N6P1226CHQDVD5Tmg1DDQeasTNMQZoCpqukYl/WXvViidaT2oxKhbSt9CaYlA&#10;UBkZOgI0+xIaBE4DL5EC6w1B9dFVNcZEpGn86kFJHbPzCzr89ica6Sb7v38M9BdAzUmQp94c+tg0&#10;DAStqWFAzCyggjf0aaBXgJbtEZ3fhKqySFCeR3HqpgxbRyN8Pe2guJ02zVzIq7jsQWnYI+iiGquP&#10;NNlglCaopKmpgYrzS5ptnTykYXJ/Xx9Y3J69Zw+zBE3T4wlSSSM19donqPa1WkMLguZ/SlCRoDQN&#10;4jYEoNzU96A5QyVH+YaJAhR98pigk7bX5XvJkyz3BHXc6xqCWpeglqD0PApvygrxpmct1IgL3L2h&#10;H/4/nC2IuxZ0cfs7w5JuQpG5GdVFpMWGKhVD6dS1sYGKNL0EuYYWzTLNbUAtQ2k1dwM6Yuj6iHbQ&#10;Chf2XxFgTOdAgk5aKJ0ZNP+dxAQNgNLYTNduzdCll3NAi7teQgB00kAtW+dYptW0gNJ0naVRV9Fn&#10;q6qoi0oylP73vIMKmudmVbPwRna06kH3MJp0UBp1R/1TV3FUbYJGQOkB0A/Qcb4gqMvGahkYiole&#10;WwOopufgkKFRcp81iaeOoEtkS97xiuAeQfcFkoEZ6nh0p29nKP0bMaTpZV4TNG8aBqxeGDph6Ic4&#10;q2mU7aBl4SSdiYBOCvwchtK1J1Z2hEjXfBOaebRVS17+AUr/2qIyKroxL35oDhprvHagGVpSC7ls&#10;HmYDtQRd9VrL26Gj7H0R08uGvGdJaT6KDqoBxU4aM0A5cbVZj66hEU/vip4m3pUIB4CgtOLpoDmg&#10;QS6DvAHVnODKUAVo0UFtRWMtppc1dJTxETXZvqaVvF4xlL5or4Pqu6BcOR2MH3B2XFgd3xmNPpse&#10;IOY1ggqGVlWO7YjKPtTSqTul/xOHOt3XJeg1zQTU1Etej9IyLxsLhipqAVdW9Tsjg9cvptQJ5OHv&#10;gAqGnnJ7QkNNzQ0DQ8f8OhFDYxBxWamzYCT10KuwZ5aAfur10HfXDxxEqf6p/6Ez9O10+dLVeZ2O&#10;6GoWqgw35NNdQINtqRJ0nKc79XVzp54GCYZGhhq6qHWC6gWg6HXNQQcVLfRnAajXBD2raYw3k4Kg&#10;RcQ1ut9BRQOdcbN6bKeKzhZqZmii0f/RD4S2pdsg0XdZXr77A3LC8n+LA+q/J7j7x1Bd52gBMRiN&#10;ESe7HfoRyzRevZhFpVb00GxtFs0DiglKJ0vADkr0fQrQqoPmeP2qgco1FMPGLzEe2zH6aF1YRVA6&#10;WcpHQdPwuaW6JjVDU89QgTlCdy8yAcpXtQVU83o0mE9XPKIDSp0RXX34KdS20g8yB1UtqTM6Iahl&#10;qAe02hP1eM8AOmGo6k7dHOuMBH1HTT2gc6czre2joPIRJ8B7jBF4fbR92RBjT8h4mYYERL5nRNe5&#10;Xl3xiC7sWPEIwumINDTgzF4Q1FfUlBHUnPD+ZjOrK53H8Vg1UN1BY4KKDajEPhFRP8r5KGjWbsmD&#10;wHKGOtzCXENlH2oiNlnBfNdBRUjrUc9R8WkwStBADfdYF9V6eklQ3IID9AzQ6Sb0cQmoT4LiJd+i&#10;5CRH7Opp8UIwtsSRPEPTiOt5Oz2G+hYKBe9Ax9Paad1CMb1oasfMWNNCEPNVDWjQDRTXaJGgexvQ&#10;x/3Ogbirv/iytifs9zfQzUs0caUsR9QUFjHdxafmMQfU8Y2zWd3MowxVjqajBHXUAuIazXgw4ik/&#10;b6DjFipoXoyPfOTicc/L9hsZd4xp6wK01PjTQecNdEVQdwt0H1Bxdkld8U3o4y7Sx/12jdz21Q/d&#10;gVPGDLc7Y143LeCsgUZavWB6oQNe0Yyn8jS95HSN0wR/hi1mCErTi2iguIP4crV1B+mnZgb/SAMb&#10;PXTsWcJ3GLAfTQB0nqAFXdIrQNUhRt0OSnOAetBJ9MR6dihmrNxKvpJxGWE/GtxbUqlh0EWIR4A6&#10;huY96N6LQrcm5j49HJkWB9S20OqSuq4EdQl6yDvbAVonaGoBqWEAVI2/1aafm/V1KdAbWzHwVCXj&#10;0bHgfblp0uI+S6LPQq/L89FF1PZ1UvDd13zzl3tOyCgkrfyKeN6sDAHFelQvecNBmkdPdy8zvffK&#10;0san0YOdAIqX3FvoBczYDPXpm3+8Wm2BtrVqobhnpBpodecdhu+07oHKU1oweVnSaLU/kR5QwT30&#10;N3p4z1f3QV37O0rYZtGZFbUt+M2f3YMWdz/kjd9eE6UsaEGBhaLb8vXfbz0G+pbrbb+lo1cD9K3V&#10;rwY61FBDDTXUUEMNNdRQQw011FBDDTXUUEMNNdRQQw011FBDDTXUUEMNNdR3VF/+tu8bLYY2UTp4&#10;39E6G+uNFWdQtFCLj8Lh4/Z3I+1o9aHCrT+q9rcpH5bG8f3XvdCbIRUpr1PUP7/0I3vmuh9qN79h&#10;j6Pq5Iu+FeolahtUlg3U2M1vSFDETe1uCbf+eD/UfZPH9CIl3PpjNwYZt/lFuwrlaKui/HOdIQKP&#10;PoHIq/JeqIzxv9/sMT5LKbznvPCfo1W1OLHC6jNnfBaPy8zyF9w8cmnUlfaRbxN/9WqghqCRoebS&#10;mQBo7nxBX3DlNr+hhT79LZKvU+oweoYiYAZQZAZUBfITzjGyFldBIIvR5tGOjC/i3k972fvdhAaG&#10;0p9Vgp4gEyhmHZQzglyBpwLQ0TSb0KC8c1DJUE6nA3TJb8NsoWU6onjzOydC08dqZJBSt4PQZWDT&#10;VYKuNqB0+V7hPBb8vj2NfKBqpGe7CS3pGj2vceQY6tWplXIZOW2eoOeAzhtoBahCylb5de/u/fal&#10;EJrQhzp1ZqUqEbUUlM3ESSWu4+EGdIVsxK3vWP9OSyHRI0ELTC8rq86wa4ampp6hrpKVPg5jZSuN&#10;VB6Cnvkd3A+kgVZI9UtQiSSOBJUEtWPp5bEdK8SwTMd5NeII+92DHtIjvgVqeLxFVMWe8OLYamV0&#10;AxW7CZ3dBv0E6DlDY5wlaIwfExRZe+0OKbtTKsM8ehN6hFP3JAg+dPM+NKtGeVzvkLI7pX5rWmix&#10;aqBOqVI1UIRXtNB/ATpJ0FLsGnSE/GWGiss06q4QXalvh052GJqvoYsERcw6z6N0jY5MAz2KbtyH&#10;7lxn1EErSVDNUHkEKB/REY3LDI3IlyJoc42W2a5B1WnghuE8qrMTb5CW4/Unt4ZKhE93UJ5e7C4e&#10;UdmMurx6QWx8PPX6CL0uQ8fIPlbcMOwTtHoz0AVC6ow6TVDkhfKuGYBOCFq/KShCTVtonUlOEq6R&#10;95VNzVXTAjq5a1DRdEZe19gdK91hKDpolSGLuINi9SLR1F9E/x1t9faAGmVo6k9C4VWF+yj8J6yh&#10;gaEcmNNCeZkWOQtrh+odHTMyecT9CmvOShPLGPI+NHIKsUSMKEPNvNpB6Jba+zHLrCts5rP88hiJ&#10;kwg2y6YS0OINQZuy+PDLCul0DJ3g5ti04D1vXim27AVLLq08bl5tokll9DNi6GP1OkF0L1nSbg+p&#10;fFMl7bfch+8V69cE/dWcugP0TVVRZg/btWqooYYa6on1f2PP9w7T718rAAAAAElFTkSuQmCCUEsD&#10;BBQABgAIAAAAIQDkQHQY3QAAAAYBAAAPAAAAZHJzL2Rvd25yZXYueG1sTI9PS8NAEMXvgt9hGcGb&#10;3Y3/aGM2pRT1VARbQbxNk2kSmp0N2W2SfntHL3p5MLzHe7/JlpNr1UB9aDxbSGYGFHHhy4YrCx+7&#10;l5s5qBCRS2w9k4UzBVjmlxcZpqUf+Z2GbayUlHBI0UIdY5dqHYqaHIaZ74jFO/jeYZSzr3TZ4yjl&#10;rtW3xjxqhw3LQo0drWsqjtuTs/A64ri6S56HzfGwPn/tHt4+NwlZe301rZ5ARZriXxh+8AUdcmHa&#10;+xOXQbUW5JH4q+LNF2YBai+hxNwb0Hmm/+Pn3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fTb6+tQIAAD4IAAAOAAAAAAAAAAAAAAAAADoCAABk&#10;cnMvZTJvRG9jLnhtbFBLAQItAAoAAAAAAAAAIQBrUjCfrU4AAK1OAAAUAAAAAAAAAAAAAAAAABsF&#10;AABkcnMvbWVkaWEvaW1hZ2UxLnBuZ1BLAQItAAoAAAAAAAAAIQDVRionExQBABMUAQAUAAAAAAAA&#10;AAAAAAAAAPpTAABkcnMvbWVkaWEvaW1hZ2UyLnBuZ1BLAQItABQABgAIAAAAIQDkQHQY3QAAAAYB&#10;AAAPAAAAAAAAAAAAAAAAAD9oAQBkcnMvZG93bnJldi54bWxQSwECLQAUAAYACAAAACEALmzwAMUA&#10;AAClAQAAGQAAAAAAAAAAAAAAAABJaQEAZHJzL19yZWxzL2Uyb0RvYy54bWwucmVsc1BLBQYAAAAA&#10;BwAHAL4BAABFagEAAAA=&#10;">
                <v:shape id="Picture 399" o:spid="_x0000_s1027" type="#_x0000_t75" style="position:absolute;left:240;top:38;width:8631;height:10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YFdxwAAANwAAAAPAAAAZHJzL2Rvd25yZXYueG1sRI9Pa8JA&#10;FMTvBb/D8gRvdeMfNKauItpCL2K1evD2mn0mwezbkF01+um7QqHHYWZ+w0znjSnFlWpXWFbQ60Yg&#10;iFOrC84U7L8/XmMQziNrLC2Tgjs5mM9aL1NMtL3xlq47n4kAYZeggtz7KpHSpTkZdF1bEQfvZGuD&#10;Psg6k7rGW4CbUvajaCQNFhwWcqxomVN63l2MgpUZHA9NPHQ/7+Pt5rG+xF/rsVOq024WbyA8Nf4/&#10;/Nf+1AqGvQk8z4QjIGe/AAAA//8DAFBLAQItABQABgAIAAAAIQDb4fbL7gAAAIUBAAATAAAAAAAA&#10;AAAAAAAAAAAAAABbQ29udGVudF9UeXBlc10ueG1sUEsBAi0AFAAGAAgAAAAhAFr0LFu/AAAAFQEA&#10;AAsAAAAAAAAAAAAAAAAAHwEAAF9yZWxzLy5yZWxzUEsBAi0AFAAGAAgAAAAhAFeNgV3HAAAA3AAA&#10;AA8AAAAAAAAAAAAAAAAABwIAAGRycy9kb3ducmV2LnhtbFBLBQYAAAAAAwADALcAAAD7AgAAAAA=&#10;">
                  <v:imagedata r:id="rId657" o:title=""/>
                </v:shape>
                <v:shape id="Picture 398" o:spid="_x0000_s1028" type="#_x0000_t75" style="position:absolute;width:8909;height:1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TXwgAAANwAAAAPAAAAZHJzL2Rvd25yZXYueG1sRE/LisIw&#10;FN0L8w/hDrjTdKoWqUbRgWEGRMTHxt21ubZlmpvaRK1/bxaCy8N5T+etqcSNGldaVvDVj0AQZ1aX&#10;nCs47H96YxDOI2usLJOCBzmYzz46U0y1vfOWbjufixDCLkUFhfd1KqXLCjLo+rYmDtzZNgZ9gE0u&#10;dYP3EG4qGUdRIg2WHBoKrOm7oOx/dzUK1gNK4mO7vBw3yKPrIVn9ZouTUt3PdjEB4an1b/HL/acV&#10;DOMwP5wJR0DOngAAAP//AwBQSwECLQAUAAYACAAAACEA2+H2y+4AAACFAQAAEwAAAAAAAAAAAAAA&#10;AAAAAAAAW0NvbnRlbnRfVHlwZXNdLnhtbFBLAQItABQABgAIAAAAIQBa9CxbvwAAABUBAAALAAAA&#10;AAAAAAAAAAAAAB8BAABfcmVscy8ucmVsc1BLAQItABQABgAIAAAAIQAcToTXwgAAANwAAAAPAAAA&#10;AAAAAAAAAAAAAAcCAABkcnMvZG93bnJldi54bWxQSwUGAAAAAAMAAwC3AAAA9gIAAAAA&#10;">
                  <v:imagedata r:id="rId658" o:title=""/>
                </v:shape>
                <w10:anchorlock/>
              </v:group>
            </w:pict>
          </mc:Fallback>
        </mc:AlternateContent>
      </w:r>
    </w:p>
    <w:p w14:paraId="432D776B" w14:textId="77777777" w:rsidR="00C11690" w:rsidRDefault="00C11690">
      <w:pPr>
        <w:pStyle w:val="BodyText"/>
      </w:pPr>
    </w:p>
    <w:p w14:paraId="424B2727" w14:textId="77777777" w:rsidR="00C11690" w:rsidRDefault="00C11690">
      <w:pPr>
        <w:pStyle w:val="BodyText"/>
      </w:pPr>
    </w:p>
    <w:p w14:paraId="5829D07E" w14:textId="77777777" w:rsidR="00C11690" w:rsidRDefault="00C11690">
      <w:pPr>
        <w:pStyle w:val="BodyText"/>
      </w:pPr>
    </w:p>
    <w:p w14:paraId="57305CFF" w14:textId="77777777" w:rsidR="00C11690" w:rsidRDefault="00C11690">
      <w:pPr>
        <w:pStyle w:val="BodyText"/>
      </w:pPr>
    </w:p>
    <w:p w14:paraId="756C79B3" w14:textId="77777777" w:rsidR="00C11690" w:rsidRDefault="00227E4E">
      <w:pPr>
        <w:pStyle w:val="BodyText"/>
        <w:spacing w:before="4"/>
        <w:rPr>
          <w:sz w:val="28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6DB7D91D" wp14:editId="41110E6B">
            <wp:simplePos x="0" y="0"/>
            <wp:positionH relativeFrom="page">
              <wp:posOffset>6537959</wp:posOffset>
            </wp:positionH>
            <wp:positionV relativeFrom="paragraph">
              <wp:posOffset>234410</wp:posOffset>
            </wp:positionV>
            <wp:extent cx="129921" cy="88582"/>
            <wp:effectExtent l="0" t="0" r="0" b="0"/>
            <wp:wrapTopAndBottom/>
            <wp:docPr id="3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37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21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5CAC7" w14:textId="77777777" w:rsidR="00C11690" w:rsidRDefault="00C11690">
      <w:pPr>
        <w:rPr>
          <w:sz w:val="28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70C10CC8" w14:textId="3906E7D1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1840" behindDoc="1" locked="0" layoutInCell="1" allowOverlap="1" wp14:anchorId="4662F377" wp14:editId="62357CF0">
                <wp:simplePos x="0" y="0"/>
                <wp:positionH relativeFrom="page">
                  <wp:posOffset>585470</wp:posOffset>
                </wp:positionH>
                <wp:positionV relativeFrom="page">
                  <wp:posOffset>585470</wp:posOffset>
                </wp:positionV>
                <wp:extent cx="6730365" cy="8095615"/>
                <wp:effectExtent l="0" t="0" r="0" b="0"/>
                <wp:wrapNone/>
                <wp:docPr id="413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0365" cy="8095615"/>
                          <a:chOff x="922" y="922"/>
                          <a:chExt cx="10599" cy="12749"/>
                        </a:xfrm>
                      </wpg:grpSpPr>
                      <pic:pic xmlns:pic="http://schemas.openxmlformats.org/drawingml/2006/picture">
                        <pic:nvPicPr>
                          <pic:cNvPr id="41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21"/>
                            <a:ext cx="10522" cy="1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59"/>
                            <a:ext cx="960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21"/>
                            <a:ext cx="10484" cy="1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53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4B8BD" id="Group 392" o:spid="_x0000_s1026" style="position:absolute;margin-left:46.1pt;margin-top:46.1pt;width:529.95pt;height:637.45pt;z-index:-16944640;mso-position-horizontal-relative:page;mso-position-vertical-relative:page" coordorigin="922,922" coordsize="10599,1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ktolGQMAAK4NAAAOAAAAZHJzL2Uyb0RvYy54bWzsl1tv2yAUgN8n7T8g&#10;v7e+5GorSTWtazWp26JdfgDB2Ea1AQG59N/vHGynTVKpUx9arepDHODA4Vw+DvbsYtfUZMONFUrO&#10;g/g8CgiXTOVClvPgz++rs2lArKMyp7WSfB7ccRtcLD5+mG11xhNVqTrnhoASabOtngeVczoLQ8sq&#10;3lB7rjSXICyUaaiDrinD3NAtaG/qMImicbhVJtdGMW4tjF62wmDh9RcFZ+5HUVjuSD0PwDbnn8Y/&#10;V/gMFzOalYbqSrDODPoMKxoqJGy6V3VJHSVrI05UNYIZZVXhzplqQlUUgnHvA3gTR0feXBu11t6X&#10;MtuWeh8mCO1RnJ6tln3fLA0R+TwYxoOASNpAkvy+ZJAmGJ6tLjOYdW30L700rY/QvFHs1oI4PJZj&#10;v2wnk9X2m8pBIV075cOzK0yDKsBxsvNZuNtnge8cYTA4ngyiwXgUEAayaZSOxvGozROrIJm4Lk2S&#10;gIAU/30GWfWlWx1HozRt18bJZJiiPKRZu7E3tjNuMdOCZfDrwgqtk7A+jR+scmvDg05J8086Gmpu&#10;1/oMCNDUiZWohbvzNEOM0Ci5WQqGscbOwwwN+wyBHLeFHI3RwX5eu4qiVz4/RKrPFZUl/2Q1HAU4&#10;oKCgHzJGbStOc4vDGKVDLb57YMmqFvpK1DUmENudz3Cajmh8JGwt6ZeKrRsuXXt0Da/BfSVtJbQN&#10;iMl4s+JAovmae4NoZg37CXb7FFtnuGMVbl6AEd04pHYv8BbfG4nuWED2SQrTFIqUp6nbticRWELQ&#10;kMNTliDKxrprrhqCDTAbLPWQ082NRZvBtn4KWi0VBs/7UsuDAZiII95+tLhrggP/I6RwctsystxD&#10;6s/vIV5vAFJEA+42BwVOGyFdW4pehtk4TuE6QzCHI1/jaNZTm44jECG0ychfcPvyd8/jO7IHdXV8&#10;iuzwTdZVuOJfDdk0gdvn8TI7nMLN5stsPJz6K/2d2afeBSanzA7eJLOIxmuV2Z7ZOBkNJm1978ts&#10;HEPVQGbbV7CXBta/ysJHgX/N6D5g8KvjYR/aDz+zFn8BAAD//wMAUEsDBAoAAAAAAAAAIQDkBQ+/&#10;0mgAANJoAAAUAAAAZHJzL21lZGlhL2ltYWdlMS5wbmeJUE5HDQoaCgAAAA1JSERSAAAESAAABTAI&#10;AwAAAGejkPw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y9+Zcsx3WYif/LZ86ZH+ansc94fOZ4&#10;0bE8Y8mWrIVjj2RrIylRXERSokWLJGSRorhAXLAR+05iBwiAAAgQO7Evb8HDW3qrPZeqqeqX0a87&#10;uqPvjbhRVVnV33fIh5eZEffeiIz8OiurXvVVEzgRjBuWXQesJ1ctuwBYDIgE5gkiOSEgEpgniOSE&#10;gEhgniCSEwIigXmCSE4IiATmCSI5ISASmCeI5ISASGCeIJIAY4/68u7a3+9foNoLVmoXiqvNL9Ul&#10;xUvNE5onbX0hao/UenONXxrPSQORBDi0kC/vRiRCHkRyMkEkAY5cQwkLVoqvPa5d4Nq6pHiGPIHJ&#10;09UXApG0G0QS4NACGVdlWY2DC9Dvp42vPa5d4Nq6pHipeULzpK0vBCJpN4gkwKEFUo8Gg1GNSIQ8&#10;oXnS1hcCkbQbRBLg0AKpBp3OoEIkQp7QPGnrC4FI2g0iCXBogVS9ra0eIpHyhOZJW18IRNJuEEmA&#10;Qwuk6m5sdBGJlCc0T9r6QiCSdoNIPKQFk9pf2z72QtDmCeWV8mmPS/ul/Na6pH6x/bXt/XYp52Id&#10;QCQe0gJM7a9tr12o1oWbegFp65Tqy5VXQjvu1Hx+u5RzsQ4gEg9pAab217bXLlTrwk29gLR1SvXl&#10;yiuhHXdqPr9dyrlYBxCJh7QAU/tr22sXqnXhpl5A2jql+nLlldCOOzWf3y7lXKwDiMRDWoCp/bXt&#10;tQvVunBTLyBtnVJ9ufJKaMedms9vl3Iu1gFE4iEtwNT+2vbahWpduKkXkLZOqb5ceSW0407N57dL&#10;ORfrACLxkBZgan9te+1CtS7c1AtIW6dUX668Etpxp+bz26Wci3UAkXhICzC1v7a9dqFaF27qBaSt&#10;U6ovV14J7bhT8/ntUs7FOoBIAMAMIgEAM4gEAMwgEgAwg0gAwAwiAQAziAQAzCASADCDSADADCIB&#10;ADOIBADMIBIAMINIAMAMIgEAM4gEAMwgEgAwg0gAwAwiAQAziAQAzCASADCDSADADCIBADOIBADM&#10;IBIAMINIAMAMIgEAM4gEAMwgEgAwg0gAwAwiAQAziAQAzCASADCDSADADCIBADOIBADMIBIAMINI&#10;AMAMIgEAM4gEAMwgEgAwg0g8xg3LrgPyEDqfnOe8IBIPFth6gUgWAyLxYIGtF4hkMSASDxbYeoFI&#10;FgMi8WCBrReIZDEgEg8W2HqBSBYDIvFgga0XiGQxIBIPFth6gUgWAyIBADOIBADMIBIAMINIAMAM&#10;IgEAM4gEAMwgEgAwg0gAwAwiAQAziAQAzCASADCDSADADCIBADOIBADMIBIAMINIAMAMIgEAM4gE&#10;AMwgEgAwg0gAwAwiAQAziAQAzCASADCDSADADCJpqBpGDcuuR4v7RU9lg/+Ln0qPUP/QNoCGlRdJ&#10;v6jrcjgcDRp6DXVD4bHVMG3S7XY6He2F4+JVHm6/f8GOiumhqhj57fxtH3fcxXF1DwPEztfYI3Q8&#10;Ni6cbFZeJFakCyr1wrrco30XpC9C/zgigRRWXiTDzsZmd9DruJ/Q7s6kE8D9pN/e6XR7/f4gFNe/&#10;U5DaHTownt6k1IevR9feF5XDPy6N37/jcvh3NA4pHiKBFFZeJFOSFn1sJyeq0AV7uEc5GpVXLvS9&#10;lzwNIQG4474I/JdODndn4QTgv3TS3lnFCgxgP6svkur82Y2di6fON7g7D/esZOSx91Cy6e7auQtW&#10;ugNZN3wBIRJIYeVF8urD1//j9Td9/+vfbvh+ww8abvC4p+HOu+79yUOPPv7Eaw1vNbzX8LbHRw2b&#10;HhcaPvIYdS9++OHF7si1cw95+w2DAO64/y5S6KWQu1Ny7d226+c/E/HF6t8hIRJIYeVFMhmfevOD&#10;0288+4uGlxqebnjew7V78OFHn3j657944aGGHze47bs9bmq4w8MJ6vse995x4w9+cOMd97p2dzY8&#10;2PBQAHf88YYXG14LcLbBCc1tf9hwwWPLw78jQySQwuqLJBOhn/gO/+1j/0K82OD2+xewu8D9OyC3&#10;7YThi8UJxQnmlkh88d1x+y03Xvf9a777vQZ3J/e1hm95XNtwa8NdDQ80PNrwbMOrDW82uDu6dz2e&#10;+8Urb5/rrK+vBv1upzcsx/7b9P7b/KH+RzzbGo/rcPsQyQ/Z62J6m1rvPRucjGcfZhjuvTnhPxtE&#10;JA1akYReGrgFEnpJ4U5IKL7r57/Ucf3dSx5fZBL+S7FuZ+vS+Q9PnzrXcKrBie0DD3dnc7rBtXul&#10;4bkGd6fn39k5oT3occsdDzzz9ub6imRGVZZ7F747n36b0Acg/Yfqs8fts0foXY9Qe/9Cd/ndfr+/&#10;FrcO3fWw09t11BiRNEgiOemfu/AfxrqH2r7g9h5mN4Qeep/78MNzF7cH4k/KVeXlXzz10L133n6b&#10;e0n7cMMLDU7g2w0hATikBRbq736AhPr570a68zXodba3O73BFQEVw0HvsHh2GgUikgZJJLHv5oRE&#10;FHpbN/R2sDvu3/lo8eNNK6umS6Lv1+W2Qz/ZQgvcNunxt+qrwrnTb7/y/DNP/8y9NHUP+d0d2X0N&#10;7iWjexZ3Y8OPPW69/c5773/o0cd93J3lJQ8neleP2+/EJb/kmZ6cI+zlfnC4O5rN7e50Y3sTkTRI&#10;IpH6+xdaSAypdUgfZIuoe/pqN10I/p2ZL0j/I/yhn7izHmt+G1cV5ZVL0V3Y7gJ0bwo80/CzBiea&#10;kEhu9fhyw1c9vtHw3Qb3TMvdIbltl++xBlfHyy8+//OfP//iy+6Z1+u/fO3Vl1968QV3Pq+sr3p3&#10;LSGSBu0FKX3EXHqItqr4QvMFkhCxHBXl2n5ep9/tdHqjOvgMJBa3AGN/wLmXnC83PNHg7mjcu4w/&#10;bHDPtO6647ZbbrntDvds/a4bb7j+uh/+4Pvf+6uGrzR89a+/8MWrr3vw54ikQSsS6URKJ9j/nIf/&#10;GtV/aXLlJ/jBC1eLL77ZA7tZfS6ff9Tv79r57z6EhOl+8vp3Ijses7b1sBf9sG9VcXci7qWB2+/P&#10;l3tGcfg8XH7Y6sd166gXwG/v1pV79uHWq38+Zy+Ah0W1t046O9tbG5cuXth7SdNw8dyZsxsldyR7&#10;aEUS6uefCH8haH+CtA3pjsMdDz1DCglnusaHa3fbto9yNOj1h2Udmj/tutrXbvftX/8HjbYeqb10&#10;Hl1VR5zPuhgOBogEAMwgEgAwg0gAwAwiAQAziAQAzCASADCDSADADCIBADOIBADMIBIAMINIAMAM&#10;IgEAM4gEAMwgEgAwg0gAwAwiAQAz0SJJ/WYwAFhfEAkAmEEkAGAGkQCAGUQCAGYQCQCYQSQAYAaR&#10;AICZE/uBNMQHkA9EAgBmEAkAmEEkAGAGkQCAGUQCAGYQCQCYQSQAYObEigQA8oFIAMAMIgEAM4gE&#10;AMwgEgAwg0gAwAwiAQAziAQAzKy0SOpyNLyj4SaPaxsefPixp5594eVXH3r82RdffPbxh+5veNrj&#10;jYb3G95reP2Nt95574PTZz5o+KjhdMNbDW7/+XNnTp06c+68Y6th5CGOrcF9cM71c9s7nf6onrar&#10;PK70P/hZu7GHn68sRqPyiDqO6Xdgo2wIjcc/fu5iJ9gWVo8VF0kx2mz4yOPDhvfeP3X2o4sbm6+8&#10;8f7Zs++/8cpTDbd73NZwY8O3Gv7u69/45re+/d1rvtrwdw1fb/hhg9v/+c99+lOf+vTnPv+lhi83&#10;fNXD9f9Gw9c9rm74boOr84GG226/696fPPTIo495/LThkUceffynTz711M8afunxYsPrDR+eOfXB&#10;bKYuXLy0sbW903Hz6AuwaJhKfDAYlfXUDcXUQSMnsr6Hf84GDZdP4KCz8EUDc2G1RVKFfwL6bHVH&#10;dT3qbm03DDzcT0x3fKPh/PkLlzY2t7bcHcqZBnfH4dq5/cN+Z3u70x++2vBKw8sebr/fzuEudNf+&#10;iYZnGu68654f33+ESB5peODBhx5+9LHHf/p4w8883H53R3bXHbfe9KObbrn1O9+95h+//4MfXuuO&#10;3+nhhHvn7bfefPOtt995z93Tv930oxudUH/h8XyDG8+7Dc+/8s5HO6Oaf6KwJqyySMbj6a2/+wk5&#10;9DhwKz2uqmbFzn3h9jpbGxtbnV6ueKGXItObht5gVJQdD3eH5u4snBg/9LjQcK7h0vkz77/77nvv&#10;P/PMs889/8KLLzoB+IJzgnjpheeeffa5F156/ZevvPDc008+4UT2jMd9De4l6FcafnjLw698VOSa&#10;JVg2KyuS3ccHyqblsN+r3d8bCg/3LMPdkm/scenSxSndhl7DToNr7/a7pC6uO+6/RHDt/f4+/rMP&#10;fztEWdl+2rtnNP7+K2KbTmVztBr1u+74joebRfdSyfX/6OLOcGp37kjWhJUVSTm9UrRtx1Ux2nXH&#10;9A/thZhKZ3tqno3t7K/93Z3WFfVdFqL/MNSNbzi9W5mpJPQQ1BfFqN/Z2tza6W5tbXe6/eYZxhT/&#10;mYe78+l3d7amzfuj4fRvmxuXXFXSODzhzu08wGJZWZHMrpPZf92FU3scXNjTn6DjamqRKz8A/Z+c&#10;7oI76iHhtGvhX6iuvbvD8AXl7y89Durg8B2SG4erzx//7NgsauhdFXdD4tftPxQN3XkceCgagT9O&#10;/xmUa7fVGXE3skasrEiGo/LYOxK3cA+/LXr0heOz78Kc3tAMB0fsP7L9uJq9m1GFjwf6a/Hr9y9c&#10;t989FdKOt7Ozvd0ZVpPmRmav3tBD6ek4h8PpOGfv40xvDmtpXK4OF6eY1VcXw9R5gHaxsiIBgPaA&#10;SADADCIBADOIBADMIBIAMINIAMAMIgEAM4gEAMwgEgAwg0gAwAwiAQAziAQAzCASADCDSADADCIB&#10;ADOIBADMIBIAMINIAMAMIgEAM4gEAMwgEgAwg0gAwAwiAQAziAQAzCSLRPqFSNZfBGXNvyhi62hL&#10;3QA5QSQLrqMtdQPkBJEsuI621A2QE0Sy4DraUjdAThDJgutoS90AOUEkC66jLXUD5ASRLLiOttQN&#10;kBNEsuA62lI3QE6CIhl7SIH8dqmiCcUJoe2n3a/Nm9o/dR5i50nqF4u2XqmfNq7Uf17jk8apRVuv&#10;1F+KF5vHOq4QiCQxb2r/1HmInSepXyzaeqV+2rhS/3mNTxqnFm29Un8pXmwe67hCIJLEvKn9U+ch&#10;dp6kfrFo65X6aeNK/ec1PmmcWrT1Sv2leLF5rOMKgUgS86b2T52H2HmS+sWirVfqp40r9Z/X+KRx&#10;atHWK/WX4sXmsY4rBCJJzJvaP3UeYudJ6heLtl6pnzau1H9e45PGqUVbr9RfihebxzquEIgkMW9q&#10;/9R5iJ0nqV8s2nqlftq4Uv95jU8apxZtvVJ/KV5sHuu4QiCSxLyp/VPnIXaepH6xaOuV+mnjSv3n&#10;NT5pnFq09Ur9pXixeazjCoFIEvOm9k+dh9h5kvrFoq1X6qeNK/Wf1/ikcWrR1iv1l+LF5rGOKwRf&#10;bARHMq8Flzt+7jpzXfjLric1Xmo+RAJHgkiWW8e84iISWCiIZLl1zCsuIoGFgkiWW8e84iISWCiI&#10;ZLl1zCsuIoGFgkiWW8e84iISWCiIZLl1zCsuIoGFgkiWW8e84iISAGgtiAQAzCASADCDSADADCIB&#10;ADOIBADMIBIAMINIAMDMIZGMPXLvjz0u9dN+gCZUn5RPmzd0XGovbWvrTB1f7DwAHAUiEfJp84aO&#10;S+2lbW2dqeOLnQeAo0AkQj5t3tBxqb20ra0zdXyx8wBwFIhEyKfNGzoutZe2tXWmji92HgCOApEI&#10;+bR5Q8el9tK2ts7U8cXOA8BRIBIhnzZv6LjUXtrW1pk6vth5ADgKRCLk0+YNHZfaS9vaOlPHFzsP&#10;AEeBSIR82ryh41J7aVtbZ+r4YucB4Cha94G02IWc2j7Ur27Qxls0qYJIjQ+gAZF4IBJEAvEgEg9E&#10;gkggHkTigUgQCcSDSDwQCSKBeBCJByJBJBAPIvFAJIgE4kEkHogEkUA8rRMJAKweiAQAzCASADCD&#10;SADADCIBADOIBADMIBIAMINIAMAMIgEAM4gEAMwgEgAwg0gAwAwiAQAziAQAzCASADCDSADADCIB&#10;ADOIBADMIBIAMINIAMAMIgEAM4gEAMwgEgAwg0gAwAwiAQAziAQAzCASADCDSADADCIBADOIBADM&#10;IBIAMINIAMDMnkjGHsssqk0wHwAyiESA+QCQQSQCzAeADCIRYD4AZBCJAPMBIINIBJgPABlEIsB8&#10;AMggEgHmA0Dm0AfS/AsndCFJ7Q5sj6sydFy6UFP7SXFC8bTjSq3Dj1M3aPPEElNTXZVFqM5QXbHj&#10;hvVkUSKpUhdkroUsjSMUV8qfekG5fogE1oEFiaRujUjKhlA87bisF5Tr1zaRxI4/dtywnixAJOPd&#10;qyV1QeZayK79sCEUL/ZCSr2gXL+2icTVox1/7LhhPZm7SMqyqipEEqynbSIJ3bGF6oodN6wncxfJ&#10;YDgqymrvOlm6SHhpE2YmEod2/LHjhvVk7iLp9QbDYu8JyfJFEtofiivlT72gXL+2iSR0xxaqK3bc&#10;sJ7MXSSdbn8mkuQFmWshS+MIxZXyp15Qrh8igXUg2xcbrdqCcyVJF7RP1TBocNuT2XW4qOKPINc8&#10;h85j7jywXpxYkZTl1Bn14Q/KjRpqj36DH8cJZeqRcjQ4fHxRIBJYJidWJMOinl77xXDfHYUKJ5Qr&#10;ArlMM8A61G/eIBJYJidWJKPmfRtXny8U/45Eitc/9JnQxYJIYJmcWJHMHmkcZQdXb+iljXsY6d5G&#10;7jZc7lyOFjuGw3XnjoNIQMMJFsnO2ffeO/PRZoMThP85Cp/SY5EVHwcigWVyckUyfu/x22669a57&#10;PX7a8KzHWw3bDRsNbze8/urLvzzVWeJwEAkskZMrkuKF67/8uc9/6dMN/5/Hb3u4/b/R8P80uO3f&#10;/dh//Yt/fPKjpY0TkcAy2RVJ/90n7/1Zw/PPPfv0U088/thTP3vm58+/8NLLbv9TDfc13HvfTx54&#10;6JHHHn/tlRee+elDP9n7if7jhgcbHmhw2y7Okw1vNpw9/cE7b7z28ksfNlxquNjgtv3Pezj8lyb7&#10;9o/cs5Bq1O9Ne+7+3b3NWwx7nU5vWLiXOBfOf3Tu7JnTp86e/fDDcx+dP//a62++e+rsR+dPffD+&#10;+6c+vLh5puFsw+mGC+fOnDm3Ndy7wNzDW/cSyOXzT4Dr4Op143PvCrlnM3sDnX1qbDQcHL7Ajz/R&#10;kgCkh8pagWgfTqfi5tPN7/QMzv4JRn3lYXlVFFX4JWhsff67c6GH8NMidufGn6fDn0+6XJ9P3SzM&#10;vcCRqg691JZegkvHtTcEuyIZnH3l6e83XH/dtT/43jXf/c73v//D62648aab3P7vNXyr4etf//t/&#10;+PZ3rrnm5h9d/4NrvvX3X/+HhhsaXDu33227OH/f8IOGv736K1/+qy/8xWe/6/GdBrd9dYPf7raG&#10;mxuubbj99tvuuPsnDz/+8EMP3Hf3Hbfecs01//j9H1x73XX3N/z8maeeeOKpZ37+y4YP3n/v3bff&#10;evONs1NZnD516tQrr77+1runzpzd3rx08dJWp++Ec6rBveSZ/vXMuUs7vQsXL21sbe903Hrw3w0a&#10;efQHu/8aae/CCL0dvSdIb797qTU9NBoNr+AWyNDD5d32kBZS6Lgf3+3vNexOQVkWblxuHLsuuDw/&#10;06PFyL/wnUALj5CQtfj1uofl/sN0/3ND7p+e+vHcee71B6NyevW7+t28HRJZOQ09LOtDHx/wIu9O&#10;0b758teTj5uX0LaL45+nK/mPF4ZGJOPRzoUP3YQOB/1et7Oz3Z3OzLC48q5Ep8FN8Obm1nan2+tN&#10;23d3tjc33cJxhe40uIXqtl0c/07j1Afvvf3mL1995b0Gd4G6Oxa3/WLDyx7u2Ya787mz4bbbbr3t&#10;jnsfePj+n9x3z5233XLz9Tfc+KObb7n1tr9r+PSnPvnxj3/yU+4Vzqf/x//48n//0l9+8Yuf//zn&#10;Pv2pP/3Ex//bH/zR7PBn/vzPPv7Hf/THH/+EE6ETmhPd33zt77757e9859vf+e7MVD90Hrv2hw13&#10;NTzq8fjjjz36yMMPP+Tqd+N9vOGxhlccr7357ulzFy5daNgTxHB6HjY3Lrl5dudDcW3t4gvuiE/u&#10;qjjiYfV49kk9f0EXpe2mxY3Pjdut0+mFOlVzWfsCCn2gUMKt091J8S10xAUZi7tA3e2rf9gaX4v0&#10;g0wUyfRW2d2VrRTaW67trY2Nre6wHAx6nenfL031OJr9a2T/J8J+Zq8e+r2dzQsfnj51+szZc+en&#10;dxnvv/PGqy+99PIr7gJ3InBi+/GDP33m5888+dgzzzz73PMvvPiiLwInivs8Hnrw/h/fe9eddzj+&#10;suGaBnfH5UT3x1OtfeYvvviXX274s4aP//Ef/v5//p3f+s3/0vD7DZ9v+OuGLzR82cPdSV7f4O5E&#10;3R2jE+N1Hrc3+CJ8pmHY72xdPHf2tHs47S7MCxc3d/pFPZ7e6X105oN33/7Aw73E3WpwP5Dcedt/&#10;ZzJ9ydrVrhv3g8sJ178T8e/opHhOaFOH9XrTOK4uV7cTnBv/dBVubm53em6/y1Nffsl6QEzTazMo&#10;8NBLLO1LN5dXepdyrxZJJFOPzD7jOdl3B+FuG5qNo+8sZpM/m76Njc2tnU63u+8We5d9E7yL23bt&#10;eoeY3Qdtbfm3tHvPMry4kkG1jAbTm63u4MpP4ukN2bSOzenP0UFn69LF6YhnN179uujvbE3vwlLz&#10;OPxRT1fPoLuztYdrt3fBNex7drI79e4llntms7kx1d57b7/lts81vN/gLkx3ob7p8VCDe8nnnnk5&#10;wYRE8u2GWxqcmO5u+NY3v/G3X/nyl/7yaw1fafibr1z99X/4zj9+75HpS867br/lJh/3UtUJ9umG&#10;X3i8/stXXnju6SefeKHhiccfffjhRx9/whe2u1N1z7Tche3ukJ1g/PN15SXh9CfRdAXkWndHMr7y&#10;z7Wal3z7n/UdeAbo30H6L2l89r2kbMTlP7s5iC8khUjKZf5bs2y4n1S+cGavSqt9TzRnL9lm35Di&#10;FtJk9wtl4/M44XX3TDk9x8N+b2v2iq8/GPjG15o/9Axg76Xl1HNbm5cuXal/P4d/Evk/WQ+9xFDW&#10;FcJ/+CmNw+edt998/bWXX3rxOQ8nDnen83yDuwN0wrvn7jtvv/WmH93o7oyuv/YH3/veD669/h88&#10;vtHwxYavNrg7tc81uDtCJzz3kvSnjz/60PTe8e77PVw9v/zla6++8tKVl9zuGZovrnJ699Ttj/bO&#10;x775H09flfX2nrGknpBMuPOpfthaNY+HXcfZnf9sNc5e8kzH1XX7D98KjavpD9NBY84987mfrH57&#10;/2Gaa+9M6yp0AvAvWLftTLnjccyUTHVcj5tne4ceh09HMZx9z8G+17zj2U1mf/duavZM6PJt1c72&#10;5sbmdu/Il0KXqUvNS8S+R3f3YdRw5F/Q7rj2Wcdsoo962KpdCK6fE1bsMxaHu+M8cAfV273rPyDe&#10;3V2Bl5b7cevPv8PdG3ez+vaEWRez8713gfrPSPyfyG4dunV01uONhqefeuKxmUlu9XDPyr71D9/8&#10;xt/97dVfc4Jy4vqfDe7Nhh/dcO30deINP3J3fK81nPrgvbdef/WlPRG99vpb782ehbk7y48a3J3o&#10;4XV09ENj/3pz60C6k/HvfGSRzA6Ni73XZvsvhuk5OfZhUj294Hb/Mg4/nJFuoXJz+CfhtMqpGmca&#10;mSV3V/u+dke9oDyiTrH23deI07udA6o68DAtw63wTufgv+rRvpb35z/0GtvHLSjpab72DsRnppPh&#10;7NIP1BPKGxr3uJrqdCQbXTofR49nfKj9wXrHe2JyL5WcCNybCC88//NnZh+scM/OnJAeuP++u2+/&#10;+UfuleQNf/03V//9d394w4/cw333ks+91HvQw4nJbbuXeu7jFu7OyYnLvdR1L523PPw7e1Ekh06E&#10;8BNsUUJYN/x5s84j52G9cBeu/2zMx7176YTgBOGecbl3K52g3LuKTlBXe3ypwQnLPWzfe/p/x223&#10;3HTD9df5QnPPwG6++db7nnpzY4RIFgQigeNwIpE+L+Jfn+4OyL3099/lcvH9l4Q+7s7pfMPmHpcu&#10;fHTu7Fn/JZb7pyFvvfHLN09t1dyRLApEAscxl3eBJoffffGfVdrzVrsfHUckCwKRwHGEng35+G9e&#10;+A+V/YfsV96+PvgQNdTeP15cfkNk4MfbX/rs2wYRyYJAJKAhJAj/XT0faT1oH4Zr71D2xDeefZKg&#10;rBDJgkAksAz8t/EHHtKzkxB7dzDNm5SIZEEgEsiB//kr/yGt/7BWG9fF8R/ujorLXyTo59nr13x0&#10;DpEsCEQCGvwPgPqkxtu7g1C+VNrrL3yfwXD2nQh1WQS/2Mgl1j4E8he2/0E0qX1su1C9UtxQHCm/&#10;Nm5qndJ5kOp0x3e/HX9SH3qbMHU82v3a8cB6gkiU+bVxU+uUzoNUpzs+2r3VrA99ND51PNr92vHA&#10;eoJIlPm1cVPrlM6DVKc7vvvtW+NyFGoXOx7tfu14YD1BJMr82ripdUrnQarTHd/9Vyb1aBBqFzse&#10;7X7teGA9QSTK/Nq4qXVK50Gq80CnatALtYsdj3a/djywniASZX5t3NQ6pfMg1XmgU9Hv5BqPdr92&#10;PLCeIBJlfm3c1Dql8yDVeaDTqLudazza/drxwHqCSJT5tXFT65TOg1TngT6j7lau8Wj3a8cD60m2&#10;X5AFx9P2C63t9UG7QSQLou0Xatvrg3aDSBZE2y/UttcH7QaRLIi2X6htrw/aDSJZEG2/UNteH7Qb&#10;RLIg2n6htr0+aDeIZEG0/UJte33QbhDJgmj7hdr2+qDdIBIAMINIAMAMIgEAM4gEAMwgEgAwg0gA&#10;wAwiAQAziAQAzCASADCDSADADCIBADOIBADMIBIAMINIAMAMIgEAM4gEAMwgEgAwg0gAwAwiAQAz&#10;iAQAzCASADCDSADADCIBAAzCbcsAACAASURBVDOIBADMIBIAMINIAMAMIgEAM4gEAMwgEgAwg0gA&#10;wAwiAQAziAQAzCxMJBd2/zea/m1U1WU9mXS7k0l/o1pUfgCYHwsTyVQh3dl/u/197hiNFpUeAObI&#10;wkQynkwGk53Tk+3hbGvUmeqk7o0XlR0A5snCRNKfVIOd+795/7333PXgW8WkM6nff/rNRSUHgLmy&#10;MJF0J/Xkwn//v/7wt3/9X/7ady5Md7z5za/8bDLZXlR+AJgfCxPJ7MnIzif+yW9/+xuf+LVP/ayc&#10;TO74j598fjLZWFR+AJgfi3v7d1hM+n/2z/56Z3LhW3/03XfqydX/8uqLk7JYWH4AmBuLe9fm/PnJ&#10;zmf+/e2nJ5O7f/fzr0/6n/93d8+enADA6qMWydgjNlFn+uJm8Pn/8NJUKe/e+Nt/N3n933+muPyG&#10;MACsOgsTSXcymow+8X+/V03Gmw//lz9++8e/d81k3IuNAgBtZGEiGZS9yei3/sWF2cdI3vvzf/Wl&#10;v/7yC5PBMDYKALSRhYmkGm1Pur/yv12YvXtTfPOf/+rHbq8nXT4gD7AWLEwkk/HOZPvf/+/nJpPp&#10;bci9v/4rv/Xy7KOuALAOLO6OZDJ9afPF39uZTHaqyXN/8puf2ZqUl/8RHwCsOgt816YoJo/fNP3b&#10;1nDy6md+54bdD6PxeTSAdWBhIjk/GQ8m229OX85sjyavffo3npiUZyeTs7FhAKCFXBZJ0dse7pw/&#10;ffr8zvB8w05Dp+FMw+mGix6XGjYa3P7RsN/d2dq45OLVZ86Nz37vTz97YfczJBVvAAOsAU4kO1/8&#10;7Cf/8A8/+dkvfrLhzxo+1fDxhj8J4I679m7/5z77mT//s09+4uMu3p//5n/61B/+s//ln3/v9mfO&#10;8IQEYD24LJJy0H36iUceeOCRJ55+pOGhhocbHmt4tOHHHj9pcO3c/scefeThhx584H4X77EbfnDf&#10;fdfe9OTDz7y9ybu/AOvBZZHUw+h/9CI9Mwk+Symnr2m65aTYPVLw0gZgDbiqnv05LoblaDgYDEfl&#10;qKFsqBqcGOqGwsO1d/2v7K+qWXt3fPfrFfvd6sJmv1724AEgD1eVu5dztbB/zj9qXs90+8U08xiZ&#10;AKwBVxW7F/a46vYGw+Gg13V3EoOGoYfbP/Jw/foNbn+n2x+Myqp2/bb6w8GwGF3+d7/VgJc2AGvA&#10;VaNy9rBifncGZXXoMUk1KKupiIqqTvikPQC0D35BFgCYQSQAYAaRAIAZRAIAZhAJAJhBJABgBpEA&#10;gBlEAgBmEAkAmEEkAGAGkQCAGUQCAGYQCQCYQSQAYAaRAIAZRAIAZhAJAJhBJABgBpEAgBlEAgBm&#10;EAkAmEEkAGAGkQCAGUQCAGYQCQCYQSQAYAaRAIAZRAIAZhAJAJhBJABgBpEAgBlEAgBmEAkAmEEk&#10;AGAGkQCAGUQCAGYQCQCYQSQAYAaRAIAZRAIAZhAJAJhBJABgBpEAgBlEAgBmEAkAmEEkAGAGkQCA&#10;GUQCAGZ0IqlH/St/H/a6vWE5r4IAYPUQRVLVB7f7o/rohgBwYhFFUtcHVdIr5lcMAKwm8kub8ajf&#10;GxQHZFKXo+HcKgKAlUN+aVMWo4MaGQ8HPCEBgH2IIukM/GciY/+xCQCccESR9GZ3H4MLp9z2TCLl&#10;xvuvz7MoAFgtNG//jjde+cmNbmP2rHXz5zdcPb+SAGDVUDxsrSeXPvuxx91m1ZuMz7x73f/69HB6&#10;o7L7v7osj3it05vUF2eHxw3WQsce1ngAkA9ZJHU9efmTn3zFbU5FMjn/4Z3/xx1TTfQnk1FIJNNX&#10;RN3ZYUQCsP4o3rWpL/7oD75xaW97KpLt7pO/8TevT0VST6qQSC4zRiQAJwBRJKPh5LXP/rcH9rbH&#10;09uQ4eStT/2XJ6YiKWbPXgMimd6PTDWT7cJHJADtRRbJYPKz3/yzD67sGMxetly6+t/eMxVKdcwd&#10;ydvFpOxPCkQCsP7IH5EfTB77N1/dt2M4E0n/ml+5ZTh7DhJ8RjJ5bHPS2Z4MEAnA+iM/bB1OHv/X&#10;10629rZHs/8V1/76TZdmnzDph0QyvOH05NLFSR+RAKw/GpE8+St3T07vbReTuj8pr/+dmz6cfbVA&#10;JySSnX94e3Luo0kPkQCsP6JIyknn+793z+zJSMP0Fc3mZPLcF391Y3JqoviwfHnp9OlLl/9xjuYf&#10;+4WEsT37/7nebpPZv/+REwPAolCIpHfd79+1zxjFpLg0mTzwqd/cmJzXZKg6Fy92qtnfxuO6qqTm&#10;x915NP/KB5EAtAxRJMVkdMt/vfnAjmpz0rv+9/5kY9IP9trHuBwOy/GkqmrV65GwSHYlMrujQSQA&#10;LUNxRzK++/f/cd91O5z9b+fbv/E/N1QJGhOMh6Pwx9YOtD/2WUg9+6c+iASgZcifbJ1M7v/Y31zY&#10;2x7vPqbYuvrXfrKpSpBLJNvTv2191NltgkgA2oX8OZLJ5KH/+Ikr3xpQ717LH/zpf3x/czzpyAmc&#10;SKwvbc5NjfbRuxuXYyESgFah+RqBR371t5688p1o3eldyviJf/O7k63+5KwmxZ4OTA9bu9Wk3rnU&#10;mdWBSABahkok/+pX7+/tbfUnk87Gzf/k9yZb25N3Fb3H5WhUXvaB5e3f2YujyaSY3QMhEoCWcdWk&#10;GjbvzV65cKthv7uvzcZ3fusbvd0XJ5PdT6BNuvf8wT/94fRVxkY9qXyKhlDCoiynL3Imk7LB7fe3&#10;/f0hwYyKg89eDucv+gM+vgYwV3bvSKqN13/2VsM7b73x2ku/+PmzLzWceum5x77223/x+PkPP3j7&#10;jdffeOPZV9554/Fv/8G//d7b4wtvX9p+/wOPNxrONnzY4Lbf++DMR5e2O72Nhp0GV9Clhs0GJ47C&#10;IySeoxnsyG0AIJVdkYxPP3rd/2j44hf+4jN//qef+PgnGv7nn3zs93/jn/6fH/vO33/trz77qU9O&#10;9/zJf/vYr/3rf/HvPvu3X/jcV7/8R5/0+ELDnzd8usFt/8EffeLTX/jrr3ztSw1fbnD5b2q4o+Hb&#10;DY94PNrwzDNP/+ypJ5984mcNzzU823DHY2/3dv/pIQDMjat2X9gU7z3rLsSHH37w/h/fd8/d9zY8&#10;dfsN99x3/Q9ve/apR358x60333z3Hbf86Kbb7vnxNbffc/PtD975zes8XL/rG25ocNvf/NZ3vnft&#10;DTfd7Pbf2PDNht9s+J2Gzzb8rsfHGv7z//u7v/2ffuM//PpvNbjjLs4Xvnn/O1gEYL5c1e/tXmb+&#10;Q9C9pwr17MXDaPcVRFkUVV1VB34bxdbE73jkB8kOHK+r6UsS7bMV9xLnuEHMHuK6vO4lz6DhnTOb&#10;g6oaqT6ECwBpXDUZbO/MNNFp6HZ3/7PjLsQPd8bj7sVO3Zvu743qyeZ2bzgc9DqzXyY+LPqbpceo&#10;wX+WsV8UdTEc+Pt9AYUexjqcgCazr6euqr2HsS6/q3/SJFzwvAKcKK6aVL3Zr65J+t151Rx+obh/&#10;p+IeyobetZE+5jYYiR9dAQAjV03GBy80d11euSMo+lNdbJXFoN8fzt5qrfY+FzLYPuwfXwR1g9ue&#10;3tcMRsXsY64HX4qkDqDbu1xV6M5mtPu3ms+dAMwRzQfSTjTSMx8AQCQiiARABpEIIBIAGUQigEgA&#10;ZBCJACIBkEEkAogEQAaRCCASABlEIoBIAGQQCQCYQSQAYAaRAIAZRAIAZhAJAJhBJABgBpEAgBlE&#10;AgBmEMkKovlFY7NWut+2DGAHkawgteo3DSISWByIZAWZfQ2/ohUigYWBSFaP8biuFYpAJLA4EMmK&#10;MXWI8l8QIhJYHIhkxZj9DnZdS0QCiwORrBijQqsHRAKLA5GsGMMRIoH2gUgAwAwiAQAziAQAzCAS&#10;ADCDSADADCIBADOIBADMIBIAMBMUyTgRbRz/uHZbqjdu+Pn650I7n6Ftqf2iSK0rtd5ln79l5182&#10;iCRT/1xo5zO0LbVfFKl1pda77PO37PzLBpFk6p8L7XyGtqX2iyK1rtR6l33+lp1/2SCSTP1zoZ3P&#10;0LbUflGk1pVa77LP37LzLxtEkql/LrTzGdqW2i+K1LpS6132+Vt2/mWDSDL1z4V2PkPbUvtFkVpX&#10;ar3LPn/Lzr9sEEmm/rnQzmdoW2q/KFLrSq132edv2fmXDSLJ1D8X2vkMbUvtF0VqXan1Lvv8LTv/&#10;ssn+gTT1Qu+c25r+uWWNl+sESgs79QLWxo29sGLr0uZLzS/F1+aLHV/qOKT40jxJeVP7rSrLE0n3&#10;/Pb0zx1rvFwnRjrxsXm1CzF1wcbWpc2Xml+Kr80XO77UcUjxpXmS8qb2W1WWJ5LeRnf2pzVerhMj&#10;nfjYvNqFmLpgY+vS5kvNL8XX5osdX+o4pPjSPEl5U/utKssTyaAzmP5ZWOPlOjHSiY/Nq12IqQs2&#10;ti5tvtT8UnxtvtjxpY5Dii/Nk5Q3td+qsjSR1MVw9tvikheAFN9at78/Nq92IaYu2Ni6tPlS80vx&#10;tflix5c6Dim+NE9S3tR+q8rSRFJVtWoycy2k2Dz+/ti82oWYumBj69LmS80vxdfmix1f6jik+NI8&#10;SXlT+60qSxNJqZzKXAspNo+/PzavdiGmLtjYurT5UvNL8bX5YseXOg4pvjRPUt7UfqvK0kQiPhxR&#10;xst1YqQTH5tXuxBTF2xsXdp8qfml+Np8seNLHYcUX5onKW9qv1WFLzYC2Me6XujzBpEA7AORpIFI&#10;APaBSNJAJAD7QCRpIBKAfSCSNBAJwD4QSRqIBGAfiCQNRAKwD0SSxiGRtH0iD9dXzf5eLa0gAFgH&#10;kZT1BJEALJXVF8m4mEmkXF5FALD6Iql3v45gtLyKAGD1RVIOphKpB0ssCeDEs/oiKXrD8aTqL7Ek&#10;gBPPyotkPOz260kpfvcrAMyPNRBJp1+Ni+4yawI46YgiGQtI7UKJ59WuqnXjkOLEzou1vbZfCClP&#10;bD+p3rpBGzc0Tu1xqd7YfrHnSVtv7LhD7XKxqDxrJ5Lp3+qqLAupPjlO3LxY22v7hZDyxPaT6kUk&#10;uvMWO67cLCrP2olkPPNIUYyk+qQ4sfNiba/tF0LKE9tPqheR6M5b7Lhys6g8ayeSstz9yDwvbZRx&#10;tHn8OhGJ7rzFjis3i8qzdiKZjKtRv7O9KdUnxomcF2t7bb8QUp7YflK9iER33mLHlZtF5Vk/kUyq&#10;nXPv/vJlqT45Tty8WNtr+4WQ8sT2k+pFJLrzFjuu3CwqzxqKpB5sX/jwtFSfHCduXqzttf1CSHli&#10;+0n1IhLdeYsdV24WlWftRDJqfvOWVJ8UJ3ZerO21/UJIeWL7SfUiEt15ix1XbhaVhy82grVGe+Hn&#10;ipuL1PhacWiFpo2HSGCtQSS6dogE4BgQia4dIgE4BkSia4dIAI4BkejaIRKAY0AkunaIBOAYEImu&#10;HSIBOAZEomtnFkmooeoEjK98IMkdn33nYW9rcKh96b4opKGuit2vf9cOOHQcAJaPQSTjqUbqym83&#10;nP6/Lg+3HxXlQZOMq6oaIxKAdSBZJEU5vceoD/frVbM2h9tPRVLVB6MdKaJQPuM4AWCOJIvEWcFv&#10;NxiV5Wh05e7jWBHUh7+AKJQvbXgAsAhsz0iObjd9zVMMjjm+S7GrmhKRAKwBRpEcftjaELoj2WvX&#10;Gez+lZc2AGuARSRlf2fzkt9utLPZP6p9XZfFsN/d+7UR57fLY/NIdQBAe0gXST3qXPrw1Pt+u7de&#10;feX97r7fxeuO93ud7c1LF867/WcujY7NI9UBAO1h7wNpvlBC+O0PbY9nHxA5fN3HxpfySHWl5pPq&#10;Vs8swAkCkQjEtgc4iSASgdj2ACcRRCIQ2x7gJIJIBGLbA5xEEIlAbHuAkwgiEYhtD3ASQSQCse0B&#10;TiJr+8VGuS98RAIQBpEsKR7AOoFIlhQPYJ1AJEuKB7BOIJIlxQNYJxDJkuIBrBOIZEnxANYJRLKk&#10;eADrxNqKBAAWByIBADOIBADMIBIAMINIAMAMIgEAM4gEAMwgEgAwk00k/ge2Ql8IpP1gV2w/bf5F&#10;oa03tc55t183rOM/6fMngUjmBCJpF4hkviCSOYFI2gUimS+IZE4gknaBSOYLIpkTiKRdIJL5gkjm&#10;BCJpF4hkviCSOYFI2gUimS+IZE4gknaBSOZLa0VizR97XGofuvC145biiu1mf1TDfuy8asehbR8b&#10;X6pPqiu1n1RfrvyxxM5Lajup/tzjQiTK9tqFFnsC1e1mfyASdT+pvlz5Y4mdl9R2Uv25x4VIlO21&#10;Cy32BKrbzf5AJOp+Un258scSOy+p7aT6c48LkSjbaxda7AlUt5v9gUjU/aT6cuWPJXZeUttJ9ece&#10;FyJRttcutNgTqG43+wORqPtJ9eXKH0vsvKS2k+rPPS5EomyvXWixJ1DdbvYHIlH3k+rLlT+W2HlJ&#10;bSfVn3tciETZXrvQYk+gut3sD0Si7ifVlyt/LLHzktpOqj/3uBCJsr12ocWeQHW72R+IRN1Pqi9X&#10;/lhi5yW1nVR/7nHxxUYA60ldDHrd3MIIgUgA1pBq1Ll45p3XX0UkAGCh6G1fuoBIAMAMIgGAZDq9&#10;YTX7LyIBgHTGVTHsdzuIBABslKMBIgGAZAaDYVFWdfbPwYRAJABgBpEAgBlEAgBmEAkAmEEkAGAG&#10;kQCAGUQCAGYQCQCYQSQAYAaRAIAZRAIAZhAJAJhBJABgBpEAgBlEAgBmEAkAmEEkAGAGkQCAGUQC&#10;AGYQCQCYQSQAYAaRAIAZRAIAZhAJAJhZeZEs6hcAAUAYRAIAZhAJAJhBJABgBpEAgBlEAgBmEAkA&#10;mEEkAGBmbiIZK7H2m1f7RROah7ohV9xFzbM0jlA7qd7Q8VCd2vq1+XLtbwu56kMkLSE0D4hEdzxU&#10;p7Z+bb5c+9tCrvoQSUsIzQMi0R0P1amtX5sv1/62kKs+RNISQvOASHTHQ3Vq69fmy7W/LeSqD5G0&#10;hNA8IBLd8VCd2vq1+XLtbwu56kMkLSE0D4hEdzxUp7Z+bb5c+9tCrvoQSUsIzQMi0R0P1amtX5sv&#10;1/62kKs+RNISQvOASHTHQ3Vq69fmy7W/LeSqL7tIrCc8td2yiB1vp9sfFtX40P5Q+9D4rReElC+1&#10;nkPbdW9zs1dni58aR2qv7Z8aJzW+tr21TqmdBCIxEjveXm8wE4n6RIbGn7pwpPqs9Rzarvvb231E&#10;khpf295ap9ROApEYiR3vYDgqyqo+QSIZdrtDRJIaX9veWqfUTgKRGIkdb1lWVVXXtdRfWhipC0eq&#10;z1rPoe1xMRwWY0SSGF/b3lqn1E4CkRiJHe/u306SSCb1VJz54qfGkdpr+6fGSY2vbW+tU2ongUiM&#10;xI738kZdSf2lhZG6cKT6rPVI24sab2x7bf/UOKnxte2tdUrtJBCJkdjxXt6oToxIxoHu8x5vbHtt&#10;/9Q4qfG17a11Su0kEImR2PFe3qhKqb+0MFIXjlSftZ5D7QPd5z3e2Pba/qlxUuNr21vrlNpJrPwX&#10;GwGcJGIv8Nj2qSASgBUCkQCAGUQCAGYQCQCYQSQAYAaRAIAZRAIAZlotkrK3vel/kCWW0ACk9ta8&#10;qYQmWtvPWn9s/9z1peaPRRtHqj81rjae9nju9tp6rOdh3uyKpBr2OtoFFcIPrG1vzZuKnz+2bmv9&#10;sf1z15eaPxZtHKn+1LjaeNrjudtr67Geh3mzK5K6LEbaBRXCD6xtb82bip8/tm5r/bH9c9eXmj8W&#10;bRyp/tS42nja47nba+uxnod5c9Xu12hO5veZfqm9NW8qfv7Yuq31x/bPXV9q/li0caT6U+Nq42mP&#10;526vrcd6HubNVWVZ7X43hnZBhfADa9tb86bi54+t21p/bP/c9aXmj0UbR6o/Na42nvZ47vbaeqzn&#10;Yd5cVVXckcTUEztObf5c7bX1peaPRRtHqj81rjae9nju9tp6rOdh3syekex+Y5d2QYXwA2vbW/Om&#10;4uePrdtaf2z/3PWl5o9FG0eqPzWuNp72eO722nqs52HeXH7YWpWFdkGF8ANr21vzpuLnj63bWn9s&#10;/9z1peaPRRtHqj81rjae9nju9tp6rOdh3gQ/kJZrAVn7hyZeIlSHdjs2nna/NE+58ueaV22c2HmQ&#10;+qcSO/7cea11xsbbbaI4f3vbo05v/1foSudJCyJRxte2l/ZL85Qrf6551caJnQepfyqx48+d11pn&#10;bLy6aaqtC5EE9qsnMHI7Np52vzRPufLnmldtnNh5kPqnEjv+3HmtdcbG2+wUs1alti5EEtivnsDI&#10;7dh42v3SPOXKn2tetXFi50Hqn0rs+HPntdYZG+/MxcFk9tl0bV2IJLBfPYGR27HxtPulecqVP9e8&#10;auPEzoPUP5XY8efOa60zNh4iUfaPndjgBEZux8bT7pfmKVf+XPOqjRM7D1L/VGLHnzuvtc7YeLy0&#10;UfaPndjgBEZux8bT7pfmKVf+XPOqjRM7D1L/VGLHnzuvtc7YeDxsVfaPndjgBEZux8bT7pfmKVf+&#10;XPOqjRM7D1L/VGLHnzuvtc7YeLtNFOdvb3vRIgE4yaReUKtGrnEiEoAjQCRxIBKAI0AkcSASgCNA&#10;JHEgEoAjQCRxIBKAI0AkcSASgCNAJHEgEoAjQCRx7InE/0CKnyB03G9XN2jbS+20/UITY82Xmtcn&#10;9nhsfpm6LOv4PNK2O9/aftK4YTVBJHPK6xN7PDa/DCKB+YFI5pTXJ/Z4bH4ZRALzA5HMKa9P7PHY&#10;/DKIBOYHIplTXp/Y47H5ZRAJzA9EMqe8PrHHY/PLIBKYH4hkTnl9Yo/H5pdBJDA/EMmc8vrEHo/N&#10;L4NIYH5c5S+k0Imd1wkP5ZcWuFRnbP/Yfta6lx0nNG+TcVUU1ThaCKF2Uv3a85daDywGRJLYz1r3&#10;suOE5g2RQAqIJLGfte5lxwnNGyKBFBBJYj9r3cuOE5o3RAIpIJLEfta6lx0nNG+IBFJAJIn9rHUv&#10;O05o3hAJpIBIEvtZ6152nNC8IRJIAZEk9rPWvew4oXlDJJACX2zksa4LdF3HBe0AkXis6wW3ruOC&#10;doBIPNb1glvXcUE7QCQe63rBreu4oB0gEo91veDWdVzQDhCJx7pecOs6LmgHiMRjXS+4dR0XtANE&#10;4rGuF9y6jgvawVX+Ajv6Y0Bh/H6hbYlQXCm+lCdbvwP/Wd0Lc2F197f60z/LueeBVoBItP0O/AeR&#10;iIy6o+mftdgO1gJEouwXe7ytLKzuuli5uYF0EImy3/TKqKr6uOOrwarWDe0GkSj7TcbFcLjvh2zs&#10;+NrCQuteudmBVBCJst+kHna7wzp8fEVYVN2zp6yj/mjl5gfSQCTKfpO6v73dRyRaplNV71zaGc07&#10;D7QDRKLsN6l7m5s9RKJlp5yUG+c2+vPOA+0g+IG0OJ3Ef0GNdIFLx3PnEfs3X/ijjeO3839xWFlW&#10;0434cacSO49uv/8LsPz2sfMB6wki0fbPLJLdXVVVzatebTxpPyIBDYhE2z+zSGaHqtFwMK96tfGk&#10;/YgENCASbf/8IpmUg15nXvVq40n7EQloQCTa/ojkyPMbOx+wniASbX9e2hx5fmPnA9YTRKLtz8PW&#10;I89v7HzAeoJItP15+/fI8xs7H7Ce8MVGcCxaESCMkw0igWNBJKABkcCxIBLQgEjgWBAJaEAkcCyI&#10;BDQgEjgWRAIaEAkcCyIBDYgEjgWRgIY9kfgLQdqW2kkLK3bhxcaNvQBSxyvF1R6PrSO1LoB5gEgi&#10;L+BcF7Z23nLlA5gniCTyAs51YWvnLVc+gHmCSCIv4FwXtnbecuUDmCeIJPICznVha+ctVz6AeYJI&#10;Ii/gXBe2dt5y5QOYJ4gk8gLOdWFr5y1XPoB5gkgiL+BcF7Z23nLlA5gnV/kLWMIPENt/UXlC/doS&#10;txh0tncG40PtQycqtU6ARYBIlhS3GHR3ukNEAusBIllS3NGw3xsUiATWA0SypLij4WhU1ofbh05U&#10;ap0AiwCRLCnu8IBGEAmsNohkSXH3v6zZ3z50olLrBFgEiGRJcfvF5WZ++9CJSq0TYBEgkiXFRSSw&#10;TqzNFxtxAV2GeYBlgEjWDOYBlgEiWTOYB1gGiGTNYB5gGSCSNYN5gGWASNYM5gGWASJZM5gHWAaI&#10;ZM1gHmAZHPpAWqhh7ALNtaCl+hZ94eSeJ4B1AJEk1pN6HGAdQSSJ9aQeB1hHEEliPanHAdYRRJJY&#10;T+pxgHUEkSTWk3ocYB1BJIn1pB4HWEcQSWI9qccB1pFDvyBLumBTkeJo84QGEmpfN8TGlfL57UYN&#10;ucYntUtt7+PmJ/f5DiHNJ6wmiCQQV8rnt0MkOqT5hNUEkQTiSvn8dmVDrvFJ7VLb+yASyAEiCcSV&#10;8vntqoZc45Papbb3QSSQA0QSiCvli52X2PHljhsCkUAOEEkgrpQv1C7X+KR2qe19EAnkAJEE4kr5&#10;Qu1yjU9ql9reB5FADhBJIK6UL9Qu1/ikdqntfRAJ5GBtvtjopJN64aZe4KmCQCjrCSJZExAJLBNE&#10;siYgElgmiGRNQCSwTBDJmoBIYJkgkjUBkcAyQSRrAiKBZYJI1gREAssEkQCAGUQCAGYQCQCYQSQA&#10;YAaRAIAZRAIAZhAJAJhBJABgBpEAgBlEAgBmEAkAmEEkAGAGkQCAGUQCAGYQCQCYQSQAYAaRAIAZ&#10;RAIAZhAJAJhBJABgBpEAgBlEAgBmEAkAmEEkAGAGkQCAGUQCAGYQCQCYQSQAYAaRAIAZRAIAZhAJ&#10;AJhBJABg5qqxEr9jbD+3XTfE9ptXfdp82uPW+Qn118aX+qfWI9UptbOSGk87f6H+g1EdmzIJbT1t&#10;BZEo82mPW+cn1F8bX+qfWo9Up9TOSmo87fyF+iMSHYhEmU973Do/of7a+FL/1HqkOqV2VlLjaecv&#10;1B+R6EAkynza49b5CfXXxpf6p9Yj1Sm1s5IaTzt/of6IRAciUebTHrfOT6i/Nr7UP7UeqU6pnZXU&#10;eNr5C/VHJDoQiTKf9rh1fkL9tfGl/qn1SHVK7aykxtPOX6g/ItGBSJT5tMet8xPqr40v9U+tR6pT&#10;amclNZ52/kL9EYkOr7/rQgAAIABJREFURKLMpz1unZ9Qf218qX9qPVKdUjsrqfG08xfqj0h0iB9I&#10;iz0R2gnRTliuhRpbpzS+2Pix8VLjxuZLbSf1iz0utfN/AIXmybWzjk+qt5weG3aH4g/EUNzY8yzV&#10;U/W3u82g6+52v5Lq2NgZjo/K35tMRt2pP6V6fRBJ4vhi48fGS40bmy+1ndQv9rjUDpEcX0897I2m&#10;h4ti+seoJ9e10yuOzN+fDmsqk6FUrw8iSRxfbPzYeKlxY/OltpP6xR6X2iESYf7K3Yo2NobT/5Sl&#10;WMeonIWsSj/utPtwhEj0caQ6pfHFxo+Nlxo3Nl9qO6lf7HGpHSIR5ne3xc6ZMzu7reR1MmtWzW4+&#10;DsYty+FgOnmFVK8PIkkcX2z82HipcWPzpbaT+sUel9ohEs38bn3wwVbEPBf9zqH562wMplvlgXYK&#10;EEni+GLjx8ZLjRubL7Wd1C/2uNQOkUjzO2uyc+7c7I5krJznctA9lP/Cmf70VqU60E4BIkkcX2z8&#10;2HipcWPzpbaT+sUel9ohEml+i+ldxHB7ezitrZDnuZpFrIvBofxn35mKpAjOcwhEkji+2Pix8VLj&#10;xuZLbSf1iz0utUMk0vwO+uW4HAymf/QH8jwXM5OMq+JQ/lNvTEUyyi+SVSd2QuYdB9aLRa+LWCEt&#10;CkSy4DiwXiCSyyCSBceB9QKRXAaRLDgOrBeI5DKIZMFxYL1AJJdBJAuOA+sFIrkMIllwHFgvEMll&#10;EMmC48B6gUguI36xkf8BH7/gEKH2oe1Q3KPaF8Xh9tq6pPia/MfVKY1bOy/aOqxoxyHVba0vdpyp&#10;82JtZz3fueprGysnkmr618FgfKi9ti4pvnRcqlMat3ZetHVY0Y5DqttaX+w4U+fF2s56vnPV1zZW&#10;TiSjelx0O8Wh9tq6pPjScalOadzaedHWYUU7Dqlua32x40ydF2s76/nOVV/bWDmR9ItqsL09FONq&#10;kfpp84QmOPZ4bB1WtOOQ6rbWFzvO1HmxtrOe71z1tQ1EIvTT5glNcOzx2DqsaMch1W2tL3acqfNi&#10;bWc937nqaxsrJxJe2hwfLxbtOKS6rfXFjjN1XqztrOc7V31tY+VEwsPW4+PFoh2HVLe1vthxps6L&#10;tZ31fOeqr22snEhmf+ftX0SSOi/Wdtbznau+tiGKJNhzdOGDDy6Mkk+MdKK09YTiSvu1x7XtY+Pk&#10;6pe7Hql/bNzQFxJZ64mtb17zHFuftr2fN1SHdlyW8dflSPxW+XSRFNvnz28XiCQxTq5+ueuR+sfG&#10;RSRp7f28oTq047KMvy6LkVRXukiqUb8/qhBJYpxc/XLXI/WPjYtI0tr7eUN1aMdlGX9dleK3yieL&#10;ZPfLYydj9bdNhwYUaqetJxRX2q89rm0fGydXv9z1SP1j4yKStPZ+3lAd2nEZxr97EqW6EIkyrzVP&#10;rvx+v9z1SP1j4yKStPZ+3lAd2nGljn/31CnqQiTKvNY8ufL7/XLXI/WPjYtI0tr7eUN1aMeVOv6y&#10;rGpNXckiqetqinzLEzthsfWE4kr7tce17WPj5OqXux6pf2xcRJLW3s8bqkM7rtTxj4pyviIZV6PB&#10;YFSJ7WInLLaeUFxpv/a4tn1snFz9ctcj9Y+Ni0jS2vt5Q3Vox5U6/uFIKRKpYFgPtAt02cyrztCF&#10;ZaVo0OZPzZNaf0gk/nanNyyPqxORwC6IBJEct93tIxJQgEjmI5KqQZs/Nc+8RdKfPac4pk5EArsg&#10;kvmIJPRv0UL5U/PMWyTDUYFIQAaRzEcksfmt/eclkqIsEQnIIBJEctx2dfDNNUQCR4NIEMlx2+PZ&#10;O/VVFfyAKSKBXRAJIjl+eyaS8D/OE0XiFxgqWBqIvuDjt6U6pAmL7ZdKbF2p/cV+46q4/JgsT72r&#10;hnVc6zoviwaRJBJbV2p/sR8iMY1rXedl0SCSRGLrsu4PHkckpnGt67wsGkSSSGxd2v3S5xIO9UMk&#10;pnGt67wsGkSSSGxd2v1lgzoeIjGNa13nZdEgkkRi69Lul/7txqF+iMQ0rnWdl0WDSBKJrUu7f9ig&#10;jodITONa13lZNIgkkdi6tPsRSRzWca3rvCyaQyJxB7T7pQtXiiNtp55oqc5cuHzuWvYflvrtao+j&#10;4tVVqX9pk3nc2jiF9xV8uYkdj7V9qH/qvOaOF4ozr7pjQSRGXL7L5qiKeYkklDf3uLVxEElaPbnP&#10;07zqjgWRGNnLN/1/PeruzEsk7iGsNB/ZxiOASNLqyX2e5lV3LIjEyP6URXfzwrxEMmiQ5iPXeKR2&#10;iCStntznKXeesqrqFJsgEiP7UyKSfMSOx9o+1D91XnPHC8XJnWfgvu05EkRiZC/fhJc2OYkdj7V9&#10;qH/qvOaOF4qTO0+3NxiJ3xt5BIjEiMvHw9a8xI7H2l6aZ23cecULxcmdZ3unNywTXtsgEiMuH2//&#10;5iV2PNb2of6p85o7XihO7jyb251Bkkjiu5wMQicMlkvu87Ls85wrf6wwcteBSAIse4HB0SCS4+Mg&#10;kpax7AUGR4NIjo+DSFrGshcYHA0iOT4OImkZy15gcDSI5Pg4iKRlLHuBwdEgkuPjIJKWsewFBkeD&#10;SI6Pg0haxrIXGBwNIjk+TmtEYk3kt5tX4fOqK3edUn/pBK8a6zIOKydtHhBJpvip/RFJ3v5tYV3G&#10;oQWRZIqf2h+RHKRqyFnTMliX86kFkWSKn9ofkawnJ20eEEmm+Kn9Ecl6ctLmAZFkip/aH5GsJydt&#10;HhBJpvip/RHJQUYNOWtaButyPrUgkkzxU/sjkoNsNeSsaRmsy/nUsicSf0HvTURdjmbf4hi6EKX9&#10;qVjz+APVxx/XZTEaauOHvqBIqsfPLx3XxtfuzxK3GvZi84jzUPc2N3t1dL3Wcfp0+we/cXBR+f11&#10;pV0PqetJ208CkRzaj0jUcethPzaPOA91f3u7v3yR+F9duqj8/rrSrofU9aTtJ4FIDu1HJKr+uzuL&#10;Q99qr40XnId62O0Oly+SwbCoj6pv3vn9daVdD6nrSdtPApEc2o9INP0vf0dtdehb7bXxgvMwLobD&#10;Yrx0kYyKEpFEgEgO7Uckmv7F7o3/1CeReeR5qKvZ10rnqjOVsqoQSQSI5NB+RKLpPyjGB3annpfQ&#10;POSqM5XaK3dR+f11pV0PqetJ208CkRzaj0g0/fvD+sj6tfGC40ws1zrOI+JNbXL414rMO7+/rrTr&#10;IXU9aftJIJJD+xGJpn9vWB1ZvzZecJyJ5VrHeUS8qUiu/OPBReX315V2PaSuJ20/iTZ+sVHV37r4&#10;0bKLOOloF5Z1AeYm9cKajKti2O92YvNoxRDqp61z2qIcdLY3pX5SHdo6Y2mlSAadrY1lF3HS0S6w&#10;XAsxF7EX6JVLaSqSQa8Xm0dC6qetcyaSYW9nW+on1aGtM5YWiqSendH+sqs46WgXWK6FmIvYC3Tv&#10;Spr9ntTRcBCbR0Lqp61zSjUa9LpSP6kObZ2xtE4kZVlV1RGvDWGxaBdYroWYi9gL1B2fLrnpwivL&#10;2DwSUj9tnVPqcio6qZ9Uh7bOWNookro1q/IEo11guRZiLmIvUHf88vPy+DwSUj9tnbMmU9WVUj+p&#10;Dm2dsbROJHV71uSJRrvAci3EXMReoO547I+v0AUpXaDSBW4dn1SHts5YWicSaAepC3vZxF6g7nhV&#10;IRILLRXJmGckSyZ1YS+b2AvUHS8RiYmWimTx5JpQgJMIImlAJADpIJIGRAKQDiJpQCQA6SCSBkQC&#10;kA4iaUAkAOkgkgZEApAOImlAJADpXGX9AIvUXrt/9q+lht2h+AVBEv4ArfH8uLnixeYNzXdbxjnr&#10;Mvv3s1Lcec2jdT2G6oytN7Z/6Lj/xUah+FL+Q/uHndm3Jk1CeVJBJJFxc8WLzRua77aMc4JIkvqH&#10;js9NJKPuZFKUiERCmmhr3FzxYvOG5rst45wgkqT+oePzE8lgMukNEYmENNHWuLnixeYNzXdbxjlp&#10;mUhS2x2+ROLqje0fOj43kRTFpNrsIhIJaaKtcXPFi80bmu+2jHPSMpFUDVI7qc7YemP7h47PTSRl&#10;PRl+tIVIJKSJtsbNFS82b2i+2zLOSctEUjZI7aQ6Y+uN7R86PjeRVJNJ99RFRCIhTbQ1bq54sXlD&#10;892WcU5aJpJRg9ROqjO23tj+oePzEsnsCzq23/kIkUhIE22NmytebN7QfLdlnBNEktQ/dHxeIplF&#10;3Hzzw/mJxBpo0WhPoNRfu1973Npv0edDWtixcRZVl3T+Ys+jGHfY6Vfjouu3k/oNG7R1heqJRYoT&#10;O18SiES5X3vc2m/R50NaYLFxFlWXdP5iz6MYd9jt15Oy57eT+iGSlmOdgFA/KV7ufLnipyItsNg4&#10;i6pLOn+x51HsV/SG40nV99tJ/YoGbV2hemKR4sTOlwQiUe7XHrf2W/T5kBZYbJxF1SWdv9jzKPYr&#10;B6PJpB747aR+0rtH2vHHIsWJnS8JRKLcrz1u7bfo8yEtsNg4i6pLOn+x51HsVw9n7wcEHyaH+oV+&#10;yXzs+GOR4sTOlwQiUe7XHrf2W/T5kBZYbJxF1SWdv9jzKPYbF9X0z0N3FrH1aOdJyqOtI/a4VFcI&#10;RKLcrz1u7bfo8yEtsNg4i6pLOn+x51HuV87eIj30SdnYfNp5kvJo64g9LtUVApEo92uPW/st+nxI&#10;Cyw2zqLqks5f7HmU++3+4htEEiDbFxtZC1lUHqn/vOMDrCOIZMHxAdYRRLLg+ADrCCJZcHyAdQSR&#10;LDg+wDqCSBYcH2AdQSQLjg+wjiCSBccHWEeCX2ykxQVK7T8qymr/VRebV9tPaqedsNj6tO2v9KvL&#10;2Wcom2+aCf4bjdi4Un9r3Fz5co3Peh5D7WO3fXL/2xupvXY+pHxSe0QSiKed4NR84X6IJMf4rOcx&#10;1D522weRCANJ7Y9I/H6XRbL714xxpf7WuLny5Rqf9TyG2sdu+yASYSCp/RGJ3++ySGbfgDqbmVxx&#10;pf7WuLny5Rqf9TyG2sdu+yASYSCp/RGJ368RST0aDEY1IknMZz2Pofax2z6IRBhIan9E4vdrRFIN&#10;Op1BhUgS81nPY6h97LYPIhEGktofkfj9nEh6W1s9RJKaz3oeQ+1jt30QiTCQ1P6IxO/nRNLd2Ogi&#10;ktR81vMYah+77bO2IklNlAvrgBdNrhNkbadduKE4oeNSnFB7bX3aOmLrCY6j2XT7QxeyOp5wPLZ+&#10;v70kmlAc9wNZW18ofwipbkQSibVebX+pnXaBheJIC04bT4qvbac9HlsXIok7HyGkuhFJJNZ6tf2l&#10;dtoFFoojLThtPCm+tp32uLUuRHJ8vSGkuhFJJNZ6tf2ldtoFFoojLThtPCm+tp32eHxddVXt+822&#10;iOT4ekNIdSOSSKz1avtL7bQLLBRHWnDaeFJ8bTvt8ei6xsVwWFwJi0iOrzeEVDciicRar7a/1E67&#10;wEJxpAWnjSfF17bTHo+uqx52u8MrtySI5Ph6Q0h1I5JIrPVq+0vttAssFEdacNp4UnxtO+3x6Lrq&#10;/vZ2H5Fo6w0h1Y1IIrHWq+0vtdMusFAcacFp40nxte20x6Prqnubmz1Eoq03hFT30kUCAKsPIgEA&#10;M4gEAMwgEgAwg0gAwAwiAQAziAQAzCASADAT/GKjYbH7xaGVv1/6QI8LHDpuba+Nd4ViMJqEP5Dj&#10;xqOtI9TO3+9XYR2Ptl194D/xH4iS6g6NM1e82Lix49LWqSV2PqU6cu0PHU89bxJBkYzKWey69Pev&#10;mkiqGfX4xIhkPBtSQr8QUj3SuGPjxcaNHZe2Ti2x8ynVkWt/6HjqeZMIiqSoZlnKkb9/1URSzD44&#10;XA37oXzrJhL/H6mp+wWQ6pHGHRsvNm7suLR1aomdT6mOXPtDx1PPm0RQJLsf3K9HA3//qolkcvkL&#10;KYL51k4kVefSpU6lzistEKkeadyx8WLjxo5LW6eW2PmU6si1P3Q89bxJBEWye7Qa9Pz9qyeS8WBQ&#10;n5xnJIhE116qU0vsfEp15NofOp563iSOF0nR7/j7V08kRX94zASunUh4aaNqL9WpJXY+pTpy7Q8d&#10;Tz1vEseLZNTd9vevmkjOXuxOfzyPK/+42143kYx52KpqL9WpJXY+pTpy7Q8dTz1vEseKZDzqbvn7&#10;V00kT7++Of2z81Eo37qJhLd/de2lOrXEzqdUR679oeOp503iKm0hqQm1/VInSmL3S23q3qY2r3Vh&#10;SuOQ4oaOh/pL+aP7jauiOOKXl8fWbcU6H377XHWmxokdj3Z9Sfmk+KG4say9SHa/Zq/ub2vzak+M&#10;1D/ULvWEh/pL+aP7IZKkulL7affHnl/tugrFjWXtRbL74LEedrV5tSdG6h9ql3rCQ/2l/NH9EElS&#10;Xan9tPtjz692XYXixrL2Itn9VQTjYqjNqz0xUv9Qu9QTHuov5Y/uh0iS6krtp90fe3616yoUN5a1&#10;F8nlX45UV6HjqSdG6h9ql3rCQ/2l/NH9EElSXan9tPtjz692XYXixrL2IonNqz0xUv9Qu9QTHuov&#10;5Y/uh0iS6krtp90fe3616yoUN5aTIJJjO6eeGKl/qF3qCQ/1l/JH90MkSXWl9tPujz2/2nUVihsL&#10;Ikk8MVL/ULvUEx7qL+WP7odIkupK7afdH3t+tesqFDcWvtgI4AQhiSkVRAJwgkAkAGAGkQCAGUQC&#10;AGYQCQCYQSQAYAaRAIAZRAIArQWRAIAZRAIAZhAJAJhBJABgBpEAgBlEAgBmEAkAmEEkAGAGkQCA&#10;GUQCAGYQCQCYQSQAYAaRAIAZRAIAZhAJAJhBJABgBpEAgBlEAgBmEAkAmEEkAGAGkQCAGUQCAGYQ&#10;CQCYuUr7C3LGkcTG8/dLebV1xcYN1R87Pmu/UN1WtPHaUm9sXu35l/ZDHIhEWX/s+Kz9QnVb0cZr&#10;S72xebXnX9oPcSASZf2x47P2C9VtRRuvLfXG5tWef2k/xIFIlPXHjs/aL1S3FW28ttQbm1d7/qX9&#10;EAciUdYfOz5rv1DdVrTx2lJvbF7t+Zf2QxyIRFl/7Pis/UJ1W9HGa0u9sXm151/aD3EgEmX9seOz&#10;9gvVbUUbry31xubVnn9pP8SBSJT1x47P2i9UtxVtvLbUG5tXe/6l/RBH8ANpsReWRGw/qfDUvKn1&#10;a+PPq566YVH1S3m0x0PjTc2b2j61nlhyxdPOU1tAJEYWVQ8iSavDWk8sueJp56ktIBIji6oHkaTV&#10;Ya0nllzxtPPUFhCJkUXVg0jS6rDWE0uueNp5aguIxMii6kEkaXVY64klVzztPLUFRGJkUfUgkrQ6&#10;rPXEkiuedp7aAiIxsqh6EElaHdZ6YskVTztPbQGRGFlUPYgkrQ5rPbHkiqedp7bAFxuBiXkv7LZe&#10;OHAQRAImEAnMQCRgApHADEQCJhAJzEAkYAKRwAxEAiYQCcxAJGACkcAMRAImEAnMEL/YSPogjL9f&#10;207KF9svFms9jrKs6noFlrn2PC+ypjbXAXEgksR6HFU1E0n7Fz4igXmCSBLr2ePyJ9er3PXlBpHA&#10;PEEkifXs2z+uyrLIXV9uEAnME0SSWM8BkRSjYe76coNIYJ4gksR6DohkNOjnri83iATmCSJJrGf/&#10;/nLY7+auLzeIBOYJIkms56BIep3c9eUGkcA8ucq/MBaNX5C03z8e2nZfBBQ6rq1Daie1j80TOu6P&#10;J9RPmz9Xu0XF8eOlzntqvtT91vWR63yF4uYCkSjzhdpJ7WPzhI4jkoPxUuc9NV/qfuv6yHW+QnFz&#10;gUiU+ULtpPaxeULHEcnBeKnznpovdb91feQ6X6G4uUAkynyhdlL72Dyh44jkYLzUeU/Nl7rfuj5y&#10;na9Q3FwgEmW+UDupfWye0HFEcjBe6ryn5kvdb10fuc5XKG4uEIkyX6id1D42T+g4IjkYL3XeU/Ol&#10;7reuj1znKxQ3F4hEmS/UTmofmyd0HJEcjJc676n5Uvdb10eu8xWKmwtEoswXaie1j80TOo5IDsZL&#10;nffUfKn7resj1/kKxc0FX2wErWReF0Bq3FC/ee93bG53BuVYFsWoQRs3F4gEWgkiOcj2Tm+ISAAi&#10;QSQH6fYGo2oii6Rs0MbNBSKBVoJIDjIYjsp6IoukatDGzQUigVaCSA5SVtXuVwNLIpG25wUigVaC&#10;SI6vIySS1LhWEAm0EkRyfB2IBEABIjm+jpURibWA2IlJzbNqLGq8fh5pAXO+wAIiWTCIBNYRRLJg&#10;EAmsI4hkwSASWEcQyYJBJLCOIJIFg0hgHUEkCwaRwDqCSBYMIoF1JPjFRq6Bdn/qwpUI9dfWF5v3&#10;UP9xXR33bxy0dYeIjRNbf2zc0BcoadvF1r2x1Rke969atePQbmvjhfqFjqfmCcWNrSOW3PEQidh/&#10;fOw/ltLWHSI2Tmz9sXEXLZJOt3/sP4/XjkO7rY0X6hc6nponFDe2jlhyx0Mkcv/dq8Zad4jYOLH1&#10;x8ZdtEhm350x+2fvUr1SHu22Nl6oX+h4ap5Q3Ng6YskdD5EI/XdNUo2G1rpDxMaJrj8y7qJFsju9&#10;Zfz8hurKdf5D/ULHU/OE4sbWEUvueIhE6D8sprvqUd9ad4jYOLH1x8ZdgkgmNSLJJhJ3XnLF04JI&#10;hP4bnWK6VQ6sdYeIjRNbf2zcZYhkapJSqlfKo93Wxgv1Cx1PzROKG1uHw/+GNGs8LYhE6H/mQn+2&#10;Fb3QtScgNk5s/bFxlyKSiPMj9c91/kP9QsdT84TixtbhKBpyxdOCSIT+737YGSeUjUiUdceeH6l/&#10;rvMf6hc6nponFDe2DsfSRGINcFJIXQDzyh97PHe+1PaxF2ZqPVJe7Xym1quNIx2/8syj7nULeX5C&#10;z0j8+LE/CCQQiZLQAlhW/tDxXCXFBtO2lxZs7P7Y+rQXjLa9NY503F3wmzv9Yv+3yIfyIJKWE1oA&#10;y8ofOt7rDwvxSVuGfKntpQUbuz+2Pu0Fo21vjSMddxf8C29vTbfKnlQHImk5oQWwrPyh45tbnUGR&#10;oarY8WnbSws2dn9sfdoLRtveGkc67i74V97bmW4VXakORNJyQgtgWflDxxGJLq92PlPr1caRjrsL&#10;vtOf/fK8upDqQCQtJ7QAlpU/dJyXNrq82vlMrVcbRzq+TwzjquYZycoTWgDLyh86nquk2GDa9tKC&#10;jd0fW5/2gtG2t8aRjvtikOpAJC0ntACWlT/2eO58qe2lBRu7P7Y+7QWjbW+NIx2vD5jhygcjQ3la&#10;JxJr4FQWna/tdQCsAoik5XUArAKIpOV1AKwCiKTldQCsAoik5XUArAKIpOV1AKwCiKTldQCsAoik&#10;5XUArALBLzYK4TrGtgv18wuKzTsZV0VRjcV6YuOGqIpBvz8oxG89145HO/7UelPnNTVu6Lxr20v5&#10;rPWG4qSeh1CcUPvYOKsCIlGOx1GXw35/WIq/nkI7Hu34U+tNndfUuP5OaXyx47bWG4qTeh5CcULt&#10;Y+OsCohEOZ49qtFgMJJ/DYt2PNrxp9abOq+pcae7qmLYF783IzZ/7DxJ/f04qechFCfUPjbOqoBI&#10;lOO5kq8cjUo5n3Y82vEn15s4r6lxp3uKQWdr028nnX9tPmu9oTip5yEUJ9Q+Ns6qgEiU47nSvirL&#10;yn7Bh05I/nrT5jU1LiI5un/oH8lp62k7iEQ5nivtx9Xst4pb44ZOSP560+Y1Ne6ElzZH9ne/byY2&#10;zqqASJTj2de+rhXttePRjt9Qb9K8psb1d0rjix23td5QnNTzEIrjt3e/JiI2zqqASJTj2de++cMW&#10;N3RC5lBv0rymxg2dd217KZ+13lCc1PMQiuO3X3uRhA6EJmYxZYWR6gh9scu865nX/LQtrrUeqb+0&#10;7o6+rPVo64mNpx2X1F/aL41nWSCSTPXMa37aFtdaj/aCk7ZT0dYTG087Lqm/tF8az7JAJJnqmdf8&#10;tC2utR7tBSdtp6KtJzaedlxSf2m/NJ5lgUgy1TOv+WlbXGs92gtO2k5FW09sPO24pP7Sfmk8ywKR&#10;ZKpnXvPTtrjWerQXnLSdirae2HjacUn9pf3SeJYFIslUz7zmp21xrfVoLzhpOxVtPbHxtOOS+kv7&#10;pfEsC0SSqZ55zU/b4lrr0V5w0nYq2npi42nHJfWX9kvjWRaIJFM985qftsW11qO94KTtVLT1xMbT&#10;jkvqL+2XxrMs+AVZAGAGkQCAGUQCAGYQCQCYQSQAYAaRAIAZRAIAZhAJAJhBJABgBpEAgBlEAgBm&#10;EAkAmEEkAGAGkQCAGUQCAGYQCQCYQSQAYAaRAIAZRAIAZhAJAJhBJABgBpEAgBlEAgBmEAkAmEEk&#10;AGAGkQCAGUQCAGYQCQCYQSQAYAaRAIAZRAIAZhAJAJjZE8nYw2/o7/fbh/pL7bT9UuOl5vOPh+bD&#10;mjc2v1SXtV2ueYidJ6lOqV6prtQ4oAORCHFDE5crb2x+qS5ru1zzEDtPUp1SvVJdqXFAByIR4oYm&#10;Llfe2PxSXdZ2ueYhdp6kOqV6pbpS44AORCLEDU1crryx+aW6rO1yzUPsPEl1SvVKdaXGAR2IRIgb&#10;mrhceWPzS3VZ2+Wah9h5kuqU6pXqSo0DOhCJEDc0cbnyxuaX6rK2yzUPsfMk1SnVK9WVGgd0IBIh&#10;bmjicuWNzS/VZW2Xax5i50mqU6pXqis1DuhAJELc0MTlyhubX6rL2i7XPMTOk1SnVK9UV2oc0HFV&#10;7EKJbaddQFI/bbx55w+Nu26Q4gbjTLbfH4260eNOna/Y+TxiHOOqLEba+LnOa2o8bZ7Q+Y2NFzzP&#10;Qh4p7qisJ5O6zDbvuUAkkflD47aKpJh0zlSDS4gksg7r/lA76/yFzrOUR4pblNMlVpeFti5pPnKB&#10;SCLzh8ZtFUlv0j8/6Z0axo4jdb5i5/OIcSASxfFQPGl/KG7VoK1Lmo9cIJLI/KFxW0WyPSm2Jt23&#10;LsWOI3W+YufziHEgEsXxUDxpf7DA6d3I7l2Jsi5pPnKBSCLzh8ZtFcnWpOpNBm9fjB1H6nzFzucR&#10;40AkiuOheNL+YNxxMRgUY3Vd0nzkApFE5g+N2yqSncm4P6nO9GPHkTpfsfN5xDgQieJ4KJ60Pxx3&#10;1OuN9HVJ85Ek2JHSAAAFR0lEQVQLRBKZPzRuq0j6M5FMNrMJIbWfxP6hI5JliGTY6QwRiXngUrx5&#10;5w+N2yqS0cwlkwEiiazDuj/Uzjp/ofMs5ZHjDnd22iiS3AEBcjCvBT9vUuvOPd5Fzx8igVaCSJZT&#10;RyqIBFoJIllOHakgEmgliGQ5daSCSKCVIJLl1JEKIoFWgkiWU0cqiARaCSJZTh2pIBJoJYhkOXWk&#10;sveBNJ9QQaF2oeOp7eZ9XBpfymQehZRfW4/UPzaPNm9sHCnuovPnpq11LRtEEuiXMplHIeXX1iP1&#10;j82jzRsbR4q76Py5aWtdywaRBPqlTOZRSPm19Uj9Y/No88bGkeIuOn9u2lrXskEkgX4pk3kUUn5t&#10;PVL/2DzavLFxpLiLzp+btta1bBBJoF/KZB6FlF9bj9Q/No82b2wcKe6i8+emrXUtG0QS6JcymUch&#10;5dfWI/WPzaPNGxtHirvo/Llpa13LBpEE+qVM5lFI+bX1SP1j82jzxsaR4i46f27aWteyQSSBfimT&#10;eRRSfm09Uv/YPNq8sXGkuIvOn5u21rVs1CKR8NuH+sfG1eb14/pfNDSvuqR+Ur5Q/aFx7GtZl8Vo&#10;OCrKapxhPKE6QtvW+UqNm5o3V12p8yrt17aLzSO1d0yXUR0aqwZEYqxL6iflC9UfGse+logkI9q6&#10;UudV2q9tF5tHau9AJB5uPyJJO3/SeZTqteZJnU8r2rpS51Xar20Xm0dq70AkHm4/Ikk7f9J5lOq1&#10;5kmdTyvaulLnVdqvbRebR2rvQCQebj8iSTt/0nmU6rXmSZ1PK9q6UudV2q9tF5tHau9AJB5uPyJJ&#10;O3/SeZTqteZJnU8r2rpS51Xar20Xm0dq70AkHm4/Ikk7f9J5lOq15kmdTyvaulLnVdqvbRebR2rv&#10;QCQebj8iSTt/0nmU6rXmSZ1PK9q6UudV2q9tF5tHau8wi8TSGQDmS+jCl8SgjZPazgeRALQYRAIA&#10;ZhAJAJhBJABgBpEAgBlEAgBmEAkAmDkxIvEH5BciTURsu9jjADB/EAkAmEEkAGAGkQCAGUQCAGYQ&#10;CQCYQSQAYAaRAICZPZFIF/K8COUJ1bH791F3a6s7Gh9XNwAsjpUUyWTU3d7ujo6tGwAWx2qKpOh3&#10;Ov3i2LoBYHGspkiqQa83qI6tGwAWx8qJZPebjuvRYDCafVftdBORACydlRNJMbsRGZejUTlrUhWI&#10;BGD5rJxILgukLsvdG5JyhEgAls/KiWRYzAxSV7u/haMuhogEYPnwxUYAYAaRAIAZRAIAZhAJAJhB&#10;JABgBpHA/99OHQsAAAAADPK3HsTeggg2kQCbSIBNJMAmEmATCbCJBNhEAmwiATaRAJtIgE0kwCYS&#10;YBMJsIkE2EQCbCIBNpEAm0iATSTAJhJgEwmwiQTYRAJsIgE2kQCbSIBNJMAmEmATCbCJBNhEAmwi&#10;ATaRAJtIgE0kwCYSYBMJsIkE2EQCbCIBNpEAm0iATSTAJhJgEwmwiQTYRAJsIgE2kQCbSIBNJMAm&#10;EmATCbCJBNhEAmwiATaRAJtIgE0kwCYSYBMJsIkE2EQCbCIBNpEAm0iATSTAJhJgEwmwiQTYRAJs&#10;IgE2kQCbSIBNJMAmEmATCbCJBNhEAmwiATaRAJtIgE0kwCYSYBMJsIkE2EQCbCIBNpEAm0iATSTA&#10;JhJgEwmwiQTYRAJsIgE2kQCbSIBNJMAmEmATCbCJBNhEAmwiATaRAJtIgE0kwCYSYBMJsIkE2EQC&#10;bCIBNpEAm0iATSTAJhJgEwmwiQTYRAJsIgE2kQCbSIBNJMAmEmATCbCJBNhEAmwiATaRAJtIgC2X&#10;LTJuQ9EP5wAAAABJRU5ErkJgglBLAwQKAAAAAAAAACEAfpJQhogKAACICgAAFAAAAGRycy9tZWRp&#10;YS9pbWFnZTIucG5niVBORw0KGgoAAAANSUhEUgAAB9AAAAA0AQMAAADohDEgAAAABlBMVEX///9D&#10;Q0MTn+wLAAAAAXRSTlMAQObYZgAAAAFiS0dEAIgFHUgAAAAJcEhZcwAADsQAAA7EAZUrDhsAAAoO&#10;SURBVGiB7dnPbuS2HQdwstwui8IQczTQgRQgL7BHBdCOcuiD+BEmp6rowNLURXTLvkH2RXLgwIe5&#10;FPG1p4SGA/jW0OhhFUAQ+/2Rmn/WrD0ee7vb1lysLY1FDT8S//x+EmPP5bk8l/+TYrd3E5Z9nHZ8&#10;hFJs795Jl+5Kh61j+sHDTrQ+wPif8RM17UOXZnv3IXQRdgb0ZLV/vNxID2/gByviMPqIesuKzg2T&#10;FW2acI6ww1S1OtenOIoG9Oou+ttzTXWI4umf06cRExZM2jThHGGHlWa6rDk86eeHtvjJyoCu76JX&#10;oqJf1IE9/YQ+jegkSUVdwYRz9HRn76CfHN7mJyqiZXnLOuqzp4y9YrnO8NGFDphbRa5+9XRDuyt6&#10;tkHHFChcu0XPnd+chE9oZdGPavpjZ1PxIys70K8sc7+H6LXJZMvcHFdk2LA1/TisDIZ+DOkY67iU&#10;wmTb9NDBXoVP7GqFuKckodp6JeJV+P1o+g/MdbJj1w13P+L8oCvH3VXHcjM4WNIwX9/1TXpebdCp&#10;fTTzHa3aS/QsoHu6OZAutB907PF09S3RXeU64X7iDcsC/V2HkZrcPhj0uVu0ZQt682UnFo61dAbx&#10;D/aXagTfVUX92dM1U+zFNj1s9uvcib88e5QkjJNwqq/Ql/r14/F0xZomEbodC3OBtoyaLJJV677l&#10;jVW3Dw70boPOW5b8wMTfQXdYG7D2tRt0turwKVuZN3qu2aeFiavW1cwe9Aj/pu/529ZxitkiFhr8&#10;aoG2ZNOMyZkdS24+233X665siJ4TXTp0Gho1f5q5uTOuQQfKfxK8U4ZCnekfUevoJNzxA+lxWC9e&#10;9TWEvY+u8M2ne52YmTTjtsG0LGeGFZ6Oue5Mj6LbB8ubs3kT0VgvWJGrs/MmeTtvQL9g72buhujK&#10;aedk7ZKOmlY6obOkydvXuHUp5nzmrt3CGWyYL1rl9qJLvdomenMvvYo47gcdVmqsuLxSlg1uI52Y&#10;meOMTYyKmKdnoFcmE2c7Yhvpzud2SR/j6phYXppTol/XGqt4U6h63pSiXqC9RH975uldDjpOjDmF&#10;6Fa5ypTdnnSuX/qNE/bioXRncJQkOn2VNGyzqxE9nYIuMVHPQY+Irt9PN54+RfcQRBeXehzo1SRj&#10;dhqJS5uL+q8i0BXRq3ScX2vQ1S/zX6/dGfWNyrhOdfvQR9yoWcdS0fBWPISuGXeW6DqxHBeB5RRL&#10;iDVdVbYo3Y2nX2pWqO+FmxHdtbvpGBhEn3j6iF/pGHR+HuhxzC9NIuqKU1djp5Lo+DiXRJdyPq/d&#10;GY0ubdxYDb9hR4n5Fa6WLvKOu7cOgQiNxcQlJs4r1US5GNBNRLc2MZ5+iv0SVbFElq10Gle9bL0/&#10;d9o2K3pFdOXp9fvoUvsOH+gZv6pQ8UIEuokyfmMSCXpF9ALHZDEzv8vQmBwx4xwXV+jiGIFgG/Xp&#10;z730cysXpsjH4h3RLwI9t5j6E8wX8j3016BXE0RryhSKU3yOMap0rqpmvKQ70C89/crTk2vQ5U46&#10;jQlpPN3STGimztMX4qx2tqfrREq9TWcb9ImssmOuTaP2p6vaFuNELi5W9IvXoOt8J91GRPuSeAXo&#10;ibESIsZtLCUm8BlmKPpbiWmZsoxAx7Hy+0QGenP7nIEuug16Gejni1t0Gzp8oPMNuvH0glu0Z0+6&#10;OLOK2zRDu1B9Sf/VJtfmdKxcnyutSzT19F+X9HxFTyS3BUZ75CPVCb+8pgmN6Jzo4vuR9GP99hmX&#10;dHYfvUrEgJ7Sfwp0rKenoJt96fieiNm0kLLCEiQWnv7G2oSbBivfkJ4RHQPP039kr7UJdKMkI7pm&#10;S7phno7g6x2O5e199Lin01ifMrGk02lW9G6Lrns6d/qUvZLVKGUPoCc10QvQ/bq+qEFHl51gINkI&#10;9NsVQMdx5CLOd+zPPV14+oToY/qbpUPGoCOipcUP9DjQd7RrTZ9u0+fXZ3W1QWeO+8XtFh3xTqnT&#10;B9ITV2MRIbry9Pqa6ILo1kRKD8e6p4tAl9+xr0Gfe7qsUYWeqowC3TiDjBNXhOuSbmeLuC7Qd8bw&#10;CFAlBaaBnvb0X0Sgx2Gss+R99MQUsjpOmdmf3gikRk1aukA/93RuJiN2Y14OujvoccStb2lPN0Sf&#10;BvpE+2eJ1v+n6PNGG4VWngZ6Eu76Z3fQx8x4OoWJWNfn3QYdi1ulZpv05VhXUguDkCQt+APo1ZLu&#10;HwJSDyO69vRoFz1BSNOIGdEbGbNLT29Rme76Jt1S0oo+IdyS7tf1mWt2pC9ybmLq8Ln0dBvjhAhk&#10;562odaALTxegJ0M615iaFM3w+9NxZXfTY3aDiHBIj9S33LXK062KcbcaOcd6RXR+6W9J/4zoax0L&#10;ovOOUr2UkhRa3Kqd+TroSSeRDTjfMZrkzfwG6YueytrYEcZ6jCNO5d+IrlhK9Cmt6z1dgG6VzjKs&#10;6/jGB9GL8OhXzN5t0YcVIunpPljHjQK9XCCrpBm+FvNAp79V7AsKeSv8pe3zSSzvmItYuStfJ3or&#10;WozaaopFxiUXmpJWnakzgy6ADqi07eQ3yHkxnUxBn7eYjrJlhz/HGFW6GImH0WNa3FgY61W5ppvh&#10;fBToP9NsM/2Km8zTkVCjwzeuVht0eszaJ6fF7Tcxg0J07eky0EvKUXs6eokxkX/gg3gIF1K1bUGp&#10;QMymnp4R/RxRJZZjT19nEvfRFeiTDXp2N/0HHFf+QSM5Rp9D9Ja784uWwrfa7aYPXkLtKnSnkDBA&#10;lgqhxwJSDXqqMECUMUf+2YWsOwwf4UCfET1vUx/NKXfuzKlyFH4/kG6KCVrqn/jloqcLu5vOOqJj&#10;IUW+Ucboj+pfIXd2dce36aMH0N9fkEfhsoCcfyMpwaS8aRc9vyA6I/pemduI6Bz0F2v6NNCNYbum&#10;OfZPT29os3RvsIEpJ86bfCHbbfo6WH8UfVUEslpLjyfzKkX3TGMkFCm+MneqrRxLLpyRns73omdE&#10;f2OKKdKXeUPZNzctRswkEYbe+gyjuf6ut9RjSuewQbFwjrqSbdH5mm5vn+Vpy2/8ew51oZhs2cnJ&#10;S7Y/3VVF7oSbOdAV5m/QLQLc6dHd9DF+/UR0oWlUU0QS1nUTDnVLMf/A9L7sGJ53FXpqhMmzSBwW&#10;Ik+f9XRXld1O+inNIhQ1FH6qMEt6PKCbZaVPli4cK1Tn6QKp2iZ9ONoj5h9F0ITcEB1dIAn0sSQ0&#10;fb95AscB5YH0vuyYh6aYRNTybdi6EF17OnVjT8cHNMKnkl75UQVzUBseXZ6MHsr9dCSYwr9Abind&#10;5rV+8T9CH5SIxT0dkYWnI5mhaG5OdIrE4v/Q0B6Uw+iTvY88Ykc0znm1pCPa8nRHoXnuzlyX7PUG&#10;4OnLbw+pJA69TxQM0useejRtPB0LRP6R6AcVZQ6seIT/JZYIeiFBD7NUx8rmv4r+8mM34Lk8l+fy&#10;XJ7Lc/nky78B164+ZHMwVSUAAAAASUVORK5CYIJQSwMECgAAAAAAAAAhAMfa2RWjuwIAo7sCABQA&#10;AABkcnMvbWVkaWEvaW1hZ2UzLnBuZ4lQTkcNChoKAAAADUlIRFIAAAiIAAAJWAgGAAAAAd8b6wAA&#10;AAZiS0dEAP8A/wD/oL2nkwAAAAlwSFlzAAAOxAAADsQBlSsOGwAAIABJREFUeJzs3WuO67aWBlCf&#10;4E6n5j8QD6j6R9qI49gWSfGxubUWEPTtOjZFUdTD4ifqz+/v7w0AAAAAAAAAgLz+Wl0BAAAAAAAA&#10;AADGEhABAAAAAAAAAEhOQAQAAAAAAAAAIDkBEQAAAAAAAACA5P63ugIAADv7+fn5fff3+/3+Z3Zd&#10;yOdd/9K3iOTn5+dXnwQAAACAPQiIAAChCWDAvxmQJ5rX47T+CQAAAAAxCYgAAOF8CoW8+4yBSB4M&#10;UsNcn47VQkzAg5mwEPYGAACIRUAEAAihJBRS8j03m6/lW78pGaRu7XdHRvbDb2W3rk9tfWuX06M9&#10;eg0wtbTRyuPKc33v9/ufM+GLmYN0q0MiQoSwztFx1v65hqAGAAAAt5uACAAQQM9B+tWDkswzKtzR&#10;Q49+WLt+s9pjRbv3WuaZINqK48prfc+0w1GY6tO/RTmezth2vfrZp+VFDCeV1ClKHwD2E/laDQAA&#10;4KoERACApdw4zmHFTC6P2RRGL2eF2eGQ0kH0HjP91PSNSNt3dkikd3CuV1nPZu2Ds/p3L++Wd3bf&#10;GTXLS+3nhEU4UtqvzpwL9EMAAABoJyACACwzYmDRoMF8MwfxIwUGvsnWD23jv40OGvRe9x7lrZ6V&#10;qefsMatDIlHKOzsTTbbjG2uMDiaWlNPrFWX2iXNGvkLOtlnPfrOHWdvJflpOWwEAIwmIAABL9JjW&#10;PvJAMv3N3t6ZZyh5J/PA75W24wjfZrF4/G2HNp7Zx0fN+DH71VWj6gElIh1XItUlk6PXnznWcCVm&#10;SwIAYBYBEQBguh7hEOjhqJ99+/ddnojs9aqLGctYOQC3Muhg4HGeFQOOvV8XFO0YAyVWhi4dY9f4&#10;1u6OY/C3x3ndcQoAgJn+Wl0BAIBXpTeN3VxmlVE3cX9+fn57Dqh8m/Hh0/Jryu+1jKP1Hul+v/95&#10;rm/JzEW9B/x7ldVS7uv6X8Hovja6PQ0isauaY+23z9TsA0czVJSWwxpnttHVzm2jPa5/Vl6zZfWp&#10;PbUzAACjmEEEAAildQC85qnqGTOYrFxGrxviu8yQcRXf2v31ycMIr9H49jRk9FkQdn+S86jus14V&#10;M3o7z3oN2ah16DH4nbEu7KvkuqHnNUrk88jVmT0kl0/hXttyPO0MAMAIAiIAQBhnbn71Hih8fH7k&#10;DbmWG34l61ETFGgZ/KutQ2ldWqx8Lcg7K2/gzl526dPfPbbNisDG7iGRT0peq7RTSCSjUce1szME&#10;zTgvwqtPx6Qo/TBKPWAF5/hzvHYVAIBVvGIGAEirxzTIo6dRLq1jaz0iTQU9sg7Zb56uXL/VA3PZ&#10;t21ELbNJRNxOEeu0syu+joi4el3bRLg+upKWY0iU69grc+xfR98HAGAEM4gAACG48fiZG4N/+9ZH&#10;IrRRxj48Ohz1aLOIbTerT0Xv16wTbYakEq117b0flBxTzrZr63FrxevAZsk689In2bZfL1fqAxyz&#10;nwAAQDwCIgAABUyhHNfsgYjVM2ow3lGfusL2vtpA79VFPce19sEZ69MS9Hhdn9L1670uvYI8peW8&#10;fi5aX2vpLyNe4TeizJJya5a3ekazEcuvadfabVQa9Hv3Oq+S77fM+FVTTo3W8FvU889orrEAAFhJ&#10;QAQASKnmnc5RbtC9u0Has25XvQHby+h+EqUfXs2KQZSd7XAcybQvzVyXM9v2bD0f3+95Xn4tc5Vo&#10;/fHsa/d6DSTP2C6r2j5ysKnUiLaLsm4PM/pH7TJqQ2Q1YZJarQGwx99K6vPpM7UBk0/llnz2myh9&#10;9uyxYfSMgCWf69WWvUPc0QOMAACjCIgAAJfy7qZPaSij1xOm325s1Syj5eZn7Tq0TtPv5lo/M9sy&#10;63brMRtG1rbJJtpg/Bm916VkP4g0QM0/egYzetTn4SozDZ0ZKG9Z1up98GyI6N3fV6/TQ48wW5R1&#10;6SlKoG6klm0fYdaa1rpEOza3tmVryKr1N+yswEtJcAoAYCQBEQAgnSg3xFbdOOo1YOPm1LVk395X&#10;GcicIcoA2azXLaxY35V9dcT6fnp9wtnyrrRPR36CfLSW4/fsWRR6inKMjUjbfLbbPj4z9BZh5qRS&#10;Pa5XI86O0/qdVkdBkZ5t3PqaubOfO/rsmXqVPEBTey1W++DMp+8AAH0IiAAANDozOHnmppQbJbTa&#10;bfCgNyGR4xvaZ49NWdu3Zr0yDOLXDHysvLk/o8+VDJJ8GoiqaZsorwAofaVF63Y9872ZM3kc1WVk&#10;+avsMChdY/TsDxn7QZQAzlE9eg2grzC6PlHDIZGXc9boMMpII2aM6rmszMdbAFhNQAQA4MW3QYjS&#10;G6erb2IIofSVfRrgDOtAvVkzcEQxq95RBtjeaQkknFmfb691+3aebSnv03dH1L+k7Xqvxyivdamt&#10;x9H2jLYvjAoV1QalRm3jUe19ptyW737rVyOvxTMHHTPpcRzeUeTri6g+tdmsfT1bHwQA8hAQAQBo&#10;tOImspuCsey0PdygvA4DXP8VcV99HbSY9d77FrWDUq2Dt2fDeD36/qzl7GCH9WwZMH23Xu/K6TFj&#10;yae6jXhN0qjZiyIeP0d4rGfJtjkzA9fZWQZ6HDtrwl8t5e9iVTDvkxltefbYs+PsIYI1+7MNAaA/&#10;AREAAPgiwg3jszKswxk91v/dFMcjZ+DoMch99e3+LOqN5ZXbqLaPrJzmO+K2OyPKvrlbu37qs1Fn&#10;d5u5vNWvtorSp2t9a7fe59Gz/aF3SK922bts49IARE0bzbiGeC6/dTbL0a986zGrVK/ltJQ5+xyw&#10;yz6zi6jX8gCwKwERAOASejxdyvVkeGIywzrQZsRxLFKfGfEEfo9lRXzFw1GZ0Z8kPqt1tpbMIu3L&#10;Pew6cBT9enN1m54NBb0rr0/N5jqq967rdbu1beOzr7Rqff3ZTuf3o/J7nhNnvjbtqK1GL2tk+bPP&#10;BSOW17rdV7cFAFzRX6srAAAww4r3zcNq+mi5+/3+5/Hft8/t1qY7DxqVKtluZ8t/Xda3/0bVY6Sa&#10;+u+2DzysDPdc2U79ZVUfmTmzxOxyR5Yxqm/9/Pz8Pv4bUf4nkWec2Wk/vt3OhaNHbYcVfSqKiOfW&#10;0duipfyI7VSjtf61s/m0LAMA+C8ziAAAIcx48rNmGWefTIPV3ED724gBv92eVI/+hHovR+u523Z7&#10;WPFajCv0F65lx31/pV0G7M4e18/MnrTylS+ldjmW15x3zq7TLm1SK2Lg4dlu1xaf9tle6/Gt/Ntt&#10;/SsIe3xnt20OAFcjIAIAhBFl8C7zjYwI7ZtB9HYc/Q7yHiI8mbzi5uyqtm9Z7uv6R+g3R3a6Gf2p&#10;n0Vo56xhmyt6tx1rB7Z32adGu0qf77WePdurZz+MOjPIrus3Us3rwbLtn469a8zoRyXLWLn9ewbg&#10;vq1Htn0WAHYjIAIAAG/sejPrKjeTZ0zJf3RzNnpfuKrdBlWi9qPd2vFI1Hamr7OBmF7hp2j9rWZf&#10;zhwA2/GYtstsLvTVa1tG35d3fN1RtuujM2a8VgYAGENABAAIpeWm9PMNGjcb/lZy08qNrXxGvE7l&#10;jKh9bEa4ZFdRt1kvj/XLvA17+jYIslNfibS9X+tyNtDQYucAwKw+uVP/HuFsH5l9rbHiVVwzl1ci&#10;a5/d+Xj1cLRtared37772mF7ldZxh3UBAD77a3UFAABa/fz8/Pa+GRp9toCsN3+j2XH2kJLXytTW&#10;/8z6Rt6XdtiPVrfR7o6mu+5RztVpmz4ex+bn/3qX37O83Zbfosc5YtZ5ZvVA3szz6bd16F2PEfvi&#10;SDtc1xw5au/I15VRaZd/7NYWGfZpACA2AREAYLqSG4Dfng49EwzJcLPl2zp8axszR+ypx2wwvbd9&#10;7ychyWGX7b5LPSM4Op/sNuASwez+d3Z5EfcX/S6GCNebPY0KaZ0VYR+c1SbR2v5Z5LoBAEAtr5gB&#10;AJYoeXdv6w3Ro7Ij3Gg9a4d16Dltfs9A0JknFCMqre/rqzXOTk/96VUds9rv7JTjJa8a+RZUm/EK&#10;iB5llNRztz4/S6bBoNkDuWf2r0+fnXHsnrWcXWRe15Lr0BlmnjNbvxNp9pFR2y3T8f5Vj+Pw6jBQ&#10;z20uML+vzPspAMBsZhABAJYZeZMnwxTtboLFMnp7jCz/+Qb1u1lmek3bXXIj/FN5LaGuszMKfSp7&#10;xOurZnvUv9d6OB5dT7R9oDX4Wdt3I613j2NRyzE3k16vm9rdp3XtPWPGjq/wyryPzHwtzwq1/TdK&#10;n3vYIWwMAEBOZhABADgQ7WZiiwzrwFitTwr3emr/bFmv360NttQ8ldxzfzrzVPer0kGu58+dCfVE&#10;d/ZJ8xkzxaw2eh3flV8S5lg5e8+35fQM0438/OhyI9R99gwgrTNt7TJA/609a/dj4ou8/aLM7jNa&#10;zavaMlzLzJwZDwCAYwIiAMBSR4NBLWX1tPom1NmbpKvrTx8tg5VX92iz0n1oRThklRH9JmtfvMJg&#10;xOht17v8iK/kOPOarprPjwqJPP53z2uyK6kNV0RS8yqyrP0j+jbqreerfaK23bf6Pv59fq3+Ubv8&#10;kmvZyMGaqPVaIUofBAAQEAEAQmi5qXV0Y6X2KfmasmeKfMPvdotfvx4i9Ydns9r+zL70+v0VrtBH&#10;R1i93Xqw7f/Wqx12ejXcajsOpo+YUWjldu217LPljLwGrQl4lCz36FVOEfbTEftW5ADMmTbvtS61&#10;QdsI/aTVu3WNsD69Qzotx6Wes961qglYRDlmAQBEJCACAITx7cbT2Zs7I14f8Vzm6EGIUQGaXjdB&#10;S59sqy23pvxRot9YNAD+3ut269FO0ftCT1EGVnvVwT4yTtR9a1bfi9DHj0Qd+B5p12PY6v50Zn9e&#10;0Va9QyK9yrqSnWYWebjatn4N74yc2SvK+eb59ZUr+mJr4G63Wd0AgH0JiAAAocx6OrlXEKW1vq0h&#10;jMf//nZzp6bsnu3dM3DSs/xMTzTuVv9o9W29KR5tPUrsNMgXmbb4x7e26D3g5PVqMWVs156z61xh&#10;4O0K68geMh6PZjh7bj36/uzXwJXWKWJ/mREGOTsLJACQl4AIAHBJEW8S1Yha/9H1OhusGbWMXlqf&#10;uptZ552f9J+9rBKjQ3Ez3nU+8obz643/kaG8UW0Upc8dHV/e/Xtt4LDnsav2eLjqCeGSz0SZYWVk&#10;iGFFQCJaKCNysKkmZButXVlv9vH4qA9GOa/WmtEuGfbdmvWIvL4ztkfJTCUjlw8A7EtABAAANhH1&#10;CTjiGt1fZgzg6PN9lbx+bFTZPcqcMdjyaTk9A0qrBj9LB3pnBDJ7GB16mVWf3Y9zvWek61VWBq79&#10;2mQJS9Qavd6z2vWq2w8AYBYBEQAAAGALs15FF3FGrN7Lfx543vl1bGdnGnqdgr/HU/6PsmqW3aq1&#10;zjNfGzVK7esTRn/+2/dblH5/1msker6SacZ3r/p6jV3231l2O6fVsr0BgBZ/fn9dPwAAQCQZp9Um&#10;J32VHR29Zgd2MDPUM2LGGVip5yxR0Y0+5804p7YGID7V4WydW/rP6HBVr5BI6axnq9oq634KALOZ&#10;QQQAAILxJBg70EcB1pk5SOa6hGyuNMi8Ykas3seL3uvQc3afnjNPrTSqDs4fABCTGUQAACAgT7gT&#10;naf72JXjK9RxvAcAAMjjr9UVAAAA/suAC7vSdwGuwfEeAABgP14xAwAAQRl4AQAAAACgFzOIAAAA&#10;0IVQE0A+747tjvcAAAB7+vP7+/E1ogAAAAAAAAAAJGAGEQAAAAAAAACA5AREAAAAAAAAAACSExAB&#10;AAAAAAAAAEhOQAQAAAAAAAAAIDkBEQAAAAAAAACA5AREAAAAAAAAAACSExABAAAAAAAAAEhOQAQA&#10;AAAAAAAAIDkBEQAAAAAAAACA5AREAAAAAAAAAACSExABAAAAAAAAAEhOQAQAAAAAAAAAIDkBEQAA&#10;AAAAAACA5AREAAAAAAAAAACSExABAAAAAAAAAEhOQAQAAAAAAAAAIDkBEQAAAAAAAACA5AREAAAA&#10;AAAAAACSExABAAAAAAAAAEhOQAQAAAAAAAAAIDkBEQAAAAAAAACA5AREAAAAAAAAAACSExABAAAA&#10;AAAAAEhOQAQAAAAAAAAAIDkBEQAAAAAAAACA5AREAAAAAAAAAACSExABAAAAAAAAAEhOQAQAAAAA&#10;AAAAIDkBEQAAAAAAAACA5AREAAAAAAAAAACSExABAAAAAAAAAEhOQAQAAAAAAAAAIDkBEQAAAAAA&#10;AACA5AREAAAAAAAAAACSExABAAAAAAAAAEhOQAQAAAAAAAAAIDkBEQAAAAAAAACA5AREAAAAAAAA&#10;AACSExABAAAAAAAAAEhOQAQAAAAAAAAAIDkBEQAAAAAAAACA5AREAAAAAAAAAACSExABAAAAAAAA&#10;AEhOQAQAAAAAAAAAIDkBEQAAAAAAAACA5AREAAAAAAAAAACSExABAAAAAAAAAEhOQAQAAAAAAAAA&#10;IDkBEQAAAAAAAACA5AREAAAAAAAAAACSExABAAAAAAAAAEhOQAQAAAAAAAAAIDkBEQAAAAAAAACA&#10;5AREAAAAAAAAAACSExABAAAAAAAAAEhOQAQAAAAAAAAAIDkBEQAAAAAAAACA5AREAAAAAAAAAACS&#10;ExABAAAAAAAAAEhOQAQAAAAAAAAAIDkBEQAAAAAAAACA5AREAAAAAAAAAACSExABAAAAAAAAAEhO&#10;QAQAAAAAAAAAIDkBEQAAAAAAAACA5AREAAAAAAAAAACSExABAAAAAAAAAEhOQAQAAAAAAAAAIDkB&#10;EQAAAAAAAACA5AREAAAAAAAAAACSExABAAAAAAAAAEhOQAQAAAAAAAAAIDkBEQAAAAAAAACA5ARE&#10;AAAAAAAAAACSExABAAAAAAAAAEhOQAQAAAAAAAAAIDkBEQAAAAAAAACA5AREAAAAAAAAAACSExAB&#10;AAAAAAAAAEhOQAQAAAAAAAAAIDkBEQAAAAAAAACA5AREAAAAAAAAAACSExABAAAAAAAAAEhOQAQA&#10;AAAAAAAAIDkBEQAAAAAAAACA5AREAAAAAAAAAACSExABAAAAAAAAAEhOQAQAAAAAAAAAIDkBEQAA&#10;AAAAAACA5AREAAAAAAAAAACSExABAAAAAAAAAEhOQAQAAAAAAAAAIDkBEQAAAAAAAACA5AREAAAA&#10;AAAAAACSExABAAAAAAAAAEhOQAQAAAAAAAAAIDkBEQAAAAAAAACA5AREAAAAAAAAAACSExABAAAA&#10;AAAAAEhOQAQAAAAAAAAAIDkBEQAAAAAAAACA5AREAAAAAAAAAACSExABAAAAAAAAAEhOQAQAAAAA&#10;AAAAIDkBEQAAAAAAAACA5AREAAAAAAAAAACSExABAAAAAAAAAEhOQAQAAAAAAAAAIDkBEQAAAAAA&#10;AACA5AREAAAAAAAAAACSExABAAAAAAAAAEhOQAQAAAAAAAAAIDkBEQAAAAAAAACA5AREAAAAAAAA&#10;AACSExABAAAAAAAAAEhOQAQAAAAAAAAAIDkBEQAAAAAAAACA5AREAAAAAAAAAACSExABAAAAAAAA&#10;AEhOQAQAAAAAAAAAIDkBEQAAAAAAAACA5AREAAAAAAAAAACSExABAAAAAAAAAEhOQAQAAAAAAAAA&#10;IDkBEQAAAAAAAACA5AREAAAAAAAAAACSExABAAAAAAAAAEhOQAQAAAAAAAAAIDkBEQAAAAAAAACA&#10;5AREAAAAAAAAAACSExABAAAAAAAAAEhOQAQAAAAAAAAAIDkBEQAAAAAAAACA5AREAAAAAAAAAACS&#10;ExABAAAAAAAAAEhOQAQAAAAAAAAAIDkBEQAAAAAAAACA5AREAAAAAAAAAACSExABAAAAAAAAAEhO&#10;QAQAAAAAAAAAIDkBEQAAAAAAAACA5AREAAAAAAAAAACSExABAAAAAAAAAEhOQAQAAAAAAAAAIDkB&#10;EQAAAAAAAACA5AREAAAAAAAAAACSExABAAAAAAAAAEhOQAQAAAAAAAAAIDkBEQAAAAAAAACA5ARE&#10;AAAAAAAAAACSExABAAAAAAAAAEhOQAQAAAAAAAAAIDkBEQAAAAAAAACA5AREAAAAAAAAAACSExAB&#10;AAAAAAAAAEhOQAQAAAAAAAAAIDkBEQAAAAAAAACA5AREAAAAAAAAAACSExABAAAAAAAAAEhOQAQA&#10;AAAAAAAAIDkBEQAAAAAAAACA5AREAAAAAAAAAACSExABAAAAAAAAAEhOQAQAAAAAAAAAIDkBEQAA&#10;AAAAAACA5AREAAAAAAAAAACSExABAAAAAAAAAEhOQAQAAAAAAAAAIDkBEQAAAAAAAACA5AREAAAA&#10;AAAAAACSExABAAAAAAAAAEhOQAQAAAAAAAAAIDkBEQAAAAAAAACA5AREAAAAAAAAAACSExABAAAA&#10;AAAAAEhOQAQAAAAAAAAAIDkBEQAAAAAAAACA5AREAAAAAAAAAACSExABAAAAAAAAAEhOQAQAAAAA&#10;AAAAIDkBEQAAAAAAAACA5AREAAAAAAAAAACSExABAAAAAAAAAEhOQAQAAAAAAAAAIDkBEQAAAAAA&#10;AACA5AREAAAAAAAAAACSExABAAAAAAAAAEhOQAQAAAAAAAAAILn/ra5ABD8/P79Hn7nf739m1IUc&#10;XvtUS/95lKHvAQAAAAAAAHDW5WcQKQmH1HwO3qntP8+f1/cAAAAAAAAAOOvSAZGWQXuD9bQq7T/6&#10;GAAAAAAAAAC9XTogAgAAAAAAAABwBf9bXYFo7vf7n+f//91sDj8/P7+vnwMAAAAAAAAAiMoMIgfu&#10;9/ufx3/Pf/cakP/SJmW0EwAAAAAAAACzmUFkgtdAQMnsI59CBGdnLmmpS025JbOrjKjDu/b6Vu6o&#10;dig1Yhaa2jZoKbe27/Zcvll7AAAAAAAAANqZQaSzn5+f3+cB8k+vqCn9fu2/f/tOSbnfPvvt7zV1&#10;KS33qJ4ty+rx2Yg+1b/3eh2V9/rvPZe/+zYCAAAAAAAAWOnP7+91x1x7zzpRO4Dd67U1NXU+U3ZN&#10;WY/vPWbKKP1u7ewjtXXpUYcS7/pK6awlZ/vlJ73btrZvlLbrUVkt5Zh9BAAAAAAAALg6M4gs0isc&#10;8k3PcMiZ5a+eyaNl1pURem7zmplUSstbXYfSerR8JsL2BwAAAAAAAFhJQGSB3rMZjBj8PlPHx3db&#10;y1g9mL96+aOsXi+vmwEAAAAAAABY53+rK5Bda0ii9nUgj1e5fPr3d+WWfOZsPZ9frTLqVThnX9Xy&#10;7nOv7dnL66tmWpfzWk7perUsp7TcM3Vo6a+jthEAAAAAAABARmYQKfDuNRo9B6ZHlv2t3Pv9/ufd&#10;30YstyRI0lr22c+uDhm0Bjke7fptvXrMBFPy995t+Klvzng1EwAAAAAAAEBGAiJfvAuG3G7rAwVR&#10;aAeOtAQ6RoWUepcJAAAAAAAAsBOvmHlxtRkJVq/v6uWv8Pp6mNtt3utSSpczM1Axog886n/F/gUA&#10;AAAAAADwjoBIhdpB85ZB9tLvvAsZzNSybgbr/9F7+81s2zPLKuk3PdfFzCEAAAAAAAAAf/OKmcVG&#10;D7b3WtZZwiH/1fL6lXdGtK3tBQAAAAAAAJCLGURe7DLjwNEA/qcZKp5fMTIrBNBrOSPru3pGlla1&#10;dd6lfwMAAAAAAADQlxlELujn5+f3XbBgRHigJMjy+K/3smusCoecmUUkSp1XbzsAAAAAAAAAjplB&#10;hNvtNi8ccmY5u87yUatkPb/9+3Mb7/j6GYETAAAAAAAAgP4ERJJ6HcT/9FqZmYPx35Z1heDHJ6+B&#10;kNa2EKwAAAAAAAAA4BOvmFnszCtGvpXz6lHu8ytdBAr+MbItZrRzlKAPAAAAAAAAADGZQWRDrbOA&#10;lL6WZLYIs4eMrMPPz8/vivaN0K4terTXyply4J1VxwEAAAAAAAB4EBAJaMXA/owB9ZnrtVs44vU1&#10;M7V6r+/M1wG9W/fnGW8+1cFgO7s56tcAAAAAAAAwkoBIAI/Bwp4D72cDBxFlW59XI/rB7r61hZAI&#10;AAAAAAAAQLm/VleAf9QOdt/v9z+l33l89vm/tlqOqR91srVrtvWBZ59myAEAAAAAAICZLj2DSMRZ&#10;NkrrdDSgXlvGuwHMXoP2R+tk5ow2JX3l+TOztuescoVKrulTH1nVH47q8+nfR82AM+J1YTNeQQYA&#10;AAAAAMB4f35/jclH9W5gsWRgruV7rcsihuftl2G7RQsBsNaM4FCv4+br90vCca1ag1o9AoZH5c0I&#10;qtTUBwAAAAAAgIvPIBKdQS5KZesr2daHdrVhhVEzc1xF1JmcotYLAAAAAABgJwIiF/Ft0NTAGxDR&#10;6GNTz/I/HV/fzSKyauaQVeWe1RISut0EzQAAAAAAAF55xUxSJa/oGPnqA4CzSoIVrcexktBBz1dz&#10;9XwNVM0rmEo/e7bMo/Ja1rl02zqXAQAAAAAAlDGDyMX0GBQFiOLdDB1HRs6UMfoVNzVBjsffj9a3&#10;Juiy2rt6Pf4WdQYUAAAAAACAKARE+Jeog4LA9ZQej2oCAkezTdSEDD59fvYrTo6WU1uP3uW1aAmt&#10;OH8BAAAAAAB899fqCjBGy4CgwTXgis4c/1YfN1cvf4SdZjQBAAAAAADYiRlEEjOgBvBdj+Pkcxmj&#10;X18zquzInMsAAAAAAAD6EBAB4DIyhQ16rMtr6CRT+wAAAAAAAPBvAiIAbG/27Bpnlvf83UivthEO&#10;AQAAAAAAyO2v1RUAgN5Ghx2Oyt8hbHHVV9YAAAAAAABclYAIAFtb9ZqUT8t59/fSv/Fv2ggAAAAA&#10;AKAfr5gBYFurZ8G43+9/HnUYNavI6nUEAAAAAAAgBwERANJYMeOEWS4AAAAAAADYgVfMALCdn5+f&#10;36vMrCGAAgAAAAAAQA8CIgBs5V0w5H6//8kcpMi8bgAAAAAAAMwhIAIAAAAAAAAAkJyACAAAAAAA&#10;AABAcgIiAIT38/Pz+/jv9d+u+PqVd+2Q0VXWEwAAAAAAYAYBEQC2dL/f/1wxHNLLa9sJYwAAAAAA&#10;AOQmIAJAWGYN+WxEoCNiSORTHwAAAAAAAKCOgAjPv/s8AAAgAElEQVQAIX0KBVw1HPJuvUuDE8+v&#10;6Hn+ztm2LAlv1C7jqtsXAAAAAABgtP+trgAAtHgEE1oCBVeakaL3ukZuuzN9AgAAAAAAILs/v79h&#10;x3kAuLCzQYRPIYEz5a4OHvQKZzyvR48yX9ultsyz3y8pEwAAAAAA4Oq8YgaAy4g8+0WJR+ihNfxw&#10;v9//vH733d9a6vTQK9zRs04AAAAAAAAIiAAQlEH+986EQ3qXO3ob6QMAAAAAAAD9eMUMAGysZMaO&#10;0qBF6ewf38prmUHkqH41ZQqVAAAAAAAAvCcgAgBs4VNQRCgEAAAAAADgmIAIAAAAAAAAAEByf62u&#10;AAAAAAAAAAAAYwmIAAAAAAAAAAAkJyACAAAAAAAAAJCcgAgAAAAAAAAAQHICIgAAAAAAAAAAyQmI&#10;AAAAAAAAAAAkJyACAAAAAAAAAJCcgAgAAAAAAAAAQHICIgAAAAAAAAAAyQmIAAAAAAAAAAAkJyAC&#10;AAAAAAAAAJCcgAgAAAAAAAAAQHICIgAAAAAAAAAAyQmIAAAAAAAAAAAkJyACAAAAAAAAAJCcgAgA&#10;AAAAAAAAQHICIgAAAAAAAAAAyQmIAAAAAAAAAAAkJyACAAAAAAAAAJCcgAgAAAAAAAAAQHICIgAA&#10;AAAAAAAAyQmIAAAAAAAAAAAkJyACAAAAAAAAAJCcgAgAAAAAAAAAQHICIgAAAAAAAAAAyQmIAAAA&#10;AAAAAAAkJyACAAAAAAAAAJCcgAgAAAAAAAAAQHICIgAAAAAAAAAAyQmIAAAAAAAAAAAkJyACAAAA&#10;AAAAAJCcgAgAAAAAAAAAQHICIgAAAAAAAAAAyQmIAAAAAAAAAAAkJyACAAAAAAAAAJCcgAgAAAAA&#10;AAAAQHICIgAAAAAAAAAAyQmIAAAAAAAAAAAkJyACAAAAAAAAAJCcgAgAAAAAAAAAQHICIgAAAAAA&#10;AAAAyQmIAAAAAAAAAAAkJyACAAAAAAAAAJCcgAgAAAAAAAAAQHICIgAAAAAAAAAAyQmIAAAAAAAA&#10;AAAkJyACAAAAAAAAAJCcgAgAAAAAAAAAQHICIgAAAAAAAAAAyQmIAAAAAAAAAAAkJyACAAAAAAAA&#10;AJCcgAgAAAAAAAAAQHICIgAAAAAAAAAAyQmIAAAAAAAAAAAkJyACAAAAAAAAAJCcgAgAAAAAAAAA&#10;QHICIgAAAAAAAAAAyQmIAAAAAAAAAAAkJyACAAAAAAAAAJCcgAgAAAAAAAAAQHICIgAAAAAAAAAA&#10;yQmIAAAAAAAAAAAkJyACAAAAAAAAAJCcgAgAAAAAAAAAQHICIgAAAAAAAAAAyQmIAAAAAAAAAAAk&#10;JyACAAAAAAAAAJCcgAgAAAAAAAAAQHICIgAAAAAAAAAAyQmIAAAAAAAAAAAkJyACAAAAAAAAAJCc&#10;gAgf/fz8/K6uAwAAAAAAAABw3p/fXxkA/u01GHK/3/+sqssK34IxV2sL9vTowyP668iyAQAAAAAA&#10;gHHMIAJPzJrC7p778Mj+bF8BAAAAAACAvfxvdQW4lsizk5QMeP/8/PxGqjPMJBQCAAAAAAAA+wof&#10;EOkVKIgcTLiyKIELA9/wnX0EIK7nY3SE6yoAAAAAAGIKHRAxIMkqBlcAgB1FCd/2cvR7INO6AgAA&#10;AACMFjog0ssVgyZmTAEAAOAKHr9/d/rda/YnRsgWFAUAAKC/SwREcJPgmysGiKISbAKAOiOuYyIM&#10;Wro+A0o9Hy92DIrcbn6v08ej//tdDQAAwDcCIkz1uDHhBhgAtNl18Is9vA4qRbpmi1IP+jCACdBH&#10;xlClcwQAAMA4f62uANfkxz0A1Hv3lDRkd7/f/7h2zM8xDQAAAADGM4MIvBHpaVkAgCsRFABgV+/O&#10;YSPvLThnAgAAUEtA5ECPH/clP9h3CiOcbZPaqfE/td+ZNivZJrVTmo7Yzp/aqnW61W913KkPAgDv&#10;9T6fuz6gxPM1pj4DMMfsMAoA3G77vwbMg6EAICDy0beB9NKLiJonOXpdmBzV+/VvLcGOb/9WW96n&#10;z9cEOHa6oGut81F7lPSf1jJ2vum0c90BYAXnSWa53+9/PPkOfe0+YBPNbuG3yHXc8f4NcTnWAa0e&#10;x4/dQiKOewD0JiDypDbQcbu9Pxm33ug8+4O5Zbk9ggU15b2WtdvF2Dut7X679b2Ye23LM/2hJEzy&#10;+N9n16E21PRtmS0zw3wrr1ZLm/fc/1pEGJgprUNtWz0+31r+2R9fZ/eTEf2ptuzaMOTRMajm/FBT&#10;h5a6lJbf+0f4iFmxetajR11a+v7smx1urkAM9j1gF633LkYd5yL8jiuR8R4QQCm/O2NzTroW+yPA&#10;vwmITFY7YDnaTifCiE8ZRqrPTttyhNXbYvXyW6yuc+3yW364rVrH1cvtHXrq1e4tQbbWoM2ZH/oj&#10;Zswq+UxL+K0l9NZjVqrXcj5d37QGakc8sdt7u5YuZ/T5OeL1EQBc1fN5+eq/0QH4N4EEACAKAZH/&#10;V/pE79VvwK9qj8dyewVsagdTai7eZ7TR2ZlCHmW8++7RvnD1fYB9rA5p9LTLAHDEOtaGIXqvw6rX&#10;zZ2ZaenMckd8tofS5dXOrFZyzh81Q9ysJ5JL+lLJPtRjxqzafeSozJbwW8k2PzObU8trLHsGm9yw&#10;BjjPsRRgLDMBAGcJbJHRiAfuXsu23+QhIPLFUUcv3RHefW7EYNSZqf2jKK13j3X5FnhoHcSo3dY9&#10;LkRqn8p+/nzpoPO375w9MRzV4cyAUmmoZeQF4dH67TCQG8nIC5GjflA7cNxTz9lWetZxxSB/75k7&#10;aj5XW5dR5bZqCXD0fm1R7Wdb6jJzeSPa9Gy/XXGTo2Y2oLOv3Cr5sVvbhjXb+rl9W2ZLKvnuuzq1&#10;Xkt8+07p38/MAFRTzqrwT0ub1y6jph6vZY8MifX+zTiyzUYOBI367Tzy5hzsyr5AD/oRQB+zH0hh&#10;jJrfM633jEbMvKufjdXz/uAOY0m19wv1v4sGRM5s+Nqb+iXLejfgHqlzfqvLu5uX0eo/S+m2vt3+&#10;O9BxJmx0tn6fAgxH273nSeHTYEmvoM7sWV2+/duZm9tH4YXScmq396gLgBED/TXL+vSk//OMRT3W&#10;vffx8OyA6Ot6vds/Vq57ltmKjsJrI9evdjA3s93WO+Ixp7fR14mtwazbbUwgqsd3ewZwIu8TJUHN&#10;mrIe/3vUdp1xs6U0iNPzmqq23NF96iiIdTbcURvWai1355ugI8M5pctsXe6KugPAg/MO0Y2+P8V4&#10;Lb8lzyyjttwzv/F3P4YKI8TiWPdflwyIjHKmgzkZf7ZD4KS2fjMGB2tOQFn6X03Q5t1N2xn9rLSt&#10;a29mntmG0fevUT4FEXY45pQoWY93//4pXNBynDvz2U/Bqtbt0xKaaA2XlYTXvgXHXtfxbMis9Wn+&#10;Vj36yugBnVnrfhREyy5L4GuFSG0Woc+eDeWMqv+oskdt/97ljgzVtFwv19Sj9rO9wjIjtm1pkOjZ&#10;mcDxqBudpeGl0XWvbc9v5/5e/aZkVqGSss6GbHqGr87UrUcZn8oafb7bOSwGAOTQ+3fZKAIWlIp0&#10;D20nAiL/79OA8fO/t5SrY9b5NMgd6Uf0Dk8h6XfHIodiotUrclsdObt/vpvhqabcnseH0rBH7U3m&#10;lWaFskZ9r+YHVe2sTL0GHWtvoL/2o959vvQc2qtv1AYmzy7raPkPtdu3dGBohBEBsbPXdbUBn9aw&#10;V83ndz5XlphxLX52hqxvRtY/UoCmdxt+W7ez4YyR23tEuUfbOcP+37IOPfr/yKDR6nJ69ZtHOaP7&#10;cUvden/3TLm1x/pv955e9T7OP9e15hrmXRlHeoRv3pVXczxv2SY1697r+Hy2nNpQWM01fu317Ij7&#10;2LV9qeaa/WygLtJ9Y2C8ktDuu3/PcM3ei+MmICBCN71Ost/KceKipxUXhi3Lm/lkXiaZjhM7rcuI&#10;urbuq71mGvlUj55BoVkzLdTU+TUcVRpSiqZ1nXuVX7ptW8IzkY7pR/vO7VZ+w7lXGLe2Dc8Ed1rq&#10;eTboUvKd2rJa6jI7PN3rifzWZc3e787WoWUg5sw6numnvYJeZ/flb79FWwe7Rvabkv2x9hxUI0JI&#10;qlWPuu/2MNGu91R6t1drWHRUUGTkd0rqPjo8tOo40SuAVhPmut3qAjEtv0GihinflVfbFrOWOSpg&#10;M9Kux2/i06dyqb2/OPLYMmJMY5f++tr+u9WfaxAQKdQyIES7ox9IO9+E4hoiDdpFl7WtIhyjZh8r&#10;Ry1rVB+ZObtEFL1umL06MzhyhXYfJcoTMKu34eyAwpll9A6ujSwrQv9qXf6Zukd68uwo5DRqHZ+V&#10;HqdH7Xff2qDXwwmf/tYzKDMrCFpanzPf+TTrQq8+0CuY1VrOjADcUbm9+/aofeXbZ88us6SMT585&#10;6o+rz21njAhzPcrcuV1GGt0utQN4teX2/O1X+tv5NYBdUvbzZ88ea7/Vc/aAael5pCbgeebcVLM9&#10;Zq17j++1BKJXM1g839XOcz0fMDkq912Z+jbEJyDypPRH7OjBDAfPv5WERB6fm1erda6ynru72sXm&#10;WTu017tj0bvzwA7r8ipKnaPUo9aosMVokesz41wXbf1vt5h1uoqWQawMwbsrmBnkGPH7sKW8knr0&#10;ejq3tszX7dFr5oaeIY4WtTdDIwSvXrWsw6fvjdIrpBSx/d85CofdbnXbbcV6f1rm2Vkq3oWvakIi&#10;tYOIJb8De3pen9LljNi+u+wro7W2QaQQ/Le6RN3Go9qvZX1712XEPYRR9yVW3HcfMYvNzHJar997&#10;l9midHsf3b8ZHdaJetx6tWNo6Ywz61Ub6o10jn3nqI9Grz/XIiDyonTAr+SkaUc/L8MALNcR4cfm&#10;kUg3eqLUo0Rtu0U+/kdr92j1YayS8OfI/Ud/q9d79grbgFaRz629zZqloEeZNUZcT70rs2eY4Hb7&#10;75PQPYItr+Wu0rOP7HKzc0RY6Wx9IpVzu/Xrm73P+0fBmZZllYTqZuyrz/WoGcx/fLZnAGBkmVG0&#10;DqbXDJy2HFtqBltbPt9ahx7lfltGy+B7r6fVZ993XrUvRLjmKNFyzI20biOuKWavX+s6HH1vxvXW&#10;jGDqWauvO2+399dNq+v0yW73kHaqK9xut9tfqysQ3f1+/xP1AMnfHHhZ7efn51c/vB7bfH+2Ybne&#10;IYFv//44pkZ9eoh2u26Dq84Ysuv24rOrbtPeQZnawTriibSdrrpf1ooU4hkxW8fM73GsdZDxTF+J&#10;EBar+W5rUOjdMnqse49wyLu/RdnPHm3XEuApmaEiynrebuP7YY2W+xJXOq8/1vX1/+7mzP7T8p1R&#10;97yyinpczkq/vJb0M4isfPIhQiIwm9rpQ2doWbYDbQy2A6yTZf9zrm9Tel3Vo32z9LVItOnedtl+&#10;u9RzNyPaNdK2GjHFOu+NeqJv1ROmK62axt817Hpnn2xeYbeneV9F7PdHs1P3mi3jWY9tWHMcWd3u&#10;O88I+25wtMf2G1XuLCUzPpxZn5JA8LeZ50fM8PO6/Ahq1mnF9c6R0vtSt1vdLFLRvdb12/F8t2ND&#10;ViO3wbv+8Pjfo/bX2vWJdNzIJH1ApKejg6GD5RyRpuSt1XLRxBi9nyR8dTSt3qjl7qK2/SPsD9+O&#10;8VG26VG71kyZuKLNZ0xn21uvaexniVqXoyc2Rh2jI/ct4sjUT3ZZl1n13KU9rijS+eoT/WdsSOTd&#10;slq/u4sIvylG/06O5vk6c3bfOdune/SXnfeXKxvxaqSSMm+3HK8Y2knNgG2PwM7O2+poRpizx7va&#10;8ku3R+n9450ctfuZezzfjm89ZyMaFebZdZvS7uzx+vH5/jUrKztKn+19b3jn811PoQMiMwMXrR3s&#10;6HueyriGsxc278rruYyriNJGEerAGJ8u6lbVp8bIH1A9tDw1RR49b9w8OxpgGrVcAKBMz+s85/I6&#10;UX4/r5ah32R8Kj2aDP3km+zr9070Y+CIIFAWo9c7Srvuto0/hWh6r8O7EEfvV1XV1rs13BzlOBSh&#10;DhlFb9edji+M8dfqCtT6+Sl/P1fpgfnxudUp6Jp1y+rRBpGTaz2fcI9+kqDN0ZPwPcs7U27P5V/V&#10;7m0T5clEGCHqVMywylH/vd//ebf5479ZdWOOSE+LHj1NF/l4a9/or/QGeu/fWaN92+dKZlDseY+o&#10;pd/q68CRiMfed3acrZS+zpzTVp4Po8z4e+Tooa9Vy55RRs32eHcN2Ht7vruGfP7b2eXN7n8R+/s7&#10;3+p5Zj8etf67tCtjhZ5B5Hb7PK3TqMH42gP6u79Fvbk1YqBkpNJ2W3lDc+a2jrytRnlN0b7+/60p&#10;5Bn7ZO/p8r6V1zJ16OtFYuT+FeUYWmJUO5Zso95TyM4UqS41aqaFjrKOkeryyahpvkesd/S2hCNR&#10;+/Csp+V2eyqvhxEhkaj96JPd6nsVpbN6vbuWmXW8GFXmrONQjymuyXsMybpe8PDpuq/3LASR7DYW&#10;EEHrObnld0Xptoj+m2VFn1oRoC25Zoq2TWtDCz3KPVt2FiPb4OxvodqJFWYoWSe/W/oLHxB5OHvQ&#10;7N1xdESYo+SC4zXsULuMkYP6rd+dHTZ7F8YZtaxPy7/d5t8k3clrG737t9ryVtxcr/GoY7R6tdjx&#10;IrZ3nTPfeFslw77BHK99ZYd9cKfjf5T2fK3HTm040qh20L7jzkM1bVt7gzriNovSlyLUYbaa38BR&#10;jvUQyW77xdHx9tt9F/YX5XybiX0lv173nGcsd5WS+y0tx5/SIMeosfORx8ySsJWQyHjbBETOmN1h&#10;IlxsRKjDq1E35XqXWbv8SIGEqzrT3yNvi9n7cYRjRoQ6tJrVl3rOrrSqvT8FuyLPwtVDzUxAvWYn&#10;+damJWGjUTfIegeeSpfZayam3kbPHHU1pf32yu14dOyI2DY1x6OI9Y+gx82UUTMQ9LphVvO9lb8D&#10;MvbRkQ/l9HwiN+K9ktvt+/q6ETrHbm3c+wGPK/Sz7OtHP1fYHygX7bpB35yj5Jrx079H6zOvIvWh&#10;mraKVO8eep5rov7GOSPjOkWzVUCk5cnykh2sttxVZdaK9iT+6w59Nu026uBZW25NO7dOM3ZmXVu+&#10;u+pkezboMWoqv97LjnByi1CHXe3QdiPSxDNEr1+pb+eFmqdha0Ii75Z/VJ8I7b1qtqKe5Y08l+ww&#10;008E3/p4zfbJdrNhlag31EfWKeo6v7MqzHEVJe0bue3OXH9EsXP7P4x+Wq/kGnWXY9pVfbrej2qn&#10;8+Q7u9Xdg2zflf6+2r3fXontFN9Vfj9EWcej8aqzx7ej4+jIsc6djd4PRpS/et/tOU7Kf/21ugIt&#10;SgMaLQP9R0+atIYHoildl97hgse/nW3nkU8njbJL34naZ0usHASqCf+0fL7kczP7WI+BhdLP7dwn&#10;Zys5j/Uqa6Yo9ZjpzDqP+DHQs7xZdq33q5+fn9/n/1bXJwNt+V2vp5B71OXdftzyFFeW48HV7Lqf&#10;fqv3Duu0Qx2vxjHs2qJtf8cIsvl272P33w3Rjh9XMntsAx6e+9a3ftZzNvbHcTTSveSMBG/obasZ&#10;RJ6N7Lg7hg96Ln/0oHHvgfFeZg14zyhzl++VlFU7BfRRqnFWv+qZbjxK/Y5ep6Plzy531vquNPKJ&#10;n9XJ31q7PR33rLWtI61jhLpEqAN7eLfP7XS8m61niGP20+i263ulT4KNmMZ31PXcyG3dMkvTu+uS&#10;T/1/1DV0T0f7b0tIq9SoY8Snup+td68nySM+ATdz9hBP5PfRqx1fjwFH5Y4+Jo8qG0rscN5mDeet&#10;nK6yXb8d26Jfl0Wu24NZ+M5z3l1n24AI0FfUGU56z2IzUu1A9og2H7kdR7Vrr/VaGXDaLbTSa7vP&#10;nIVmdF8dFbApvcnUEp6sfUr+6Lst9an5bM0Nt159vmSZte1SG1ysUVqXmjqP0CNoFulHc6S6jLJb&#10;OLCnVQNdUZzZ9kfnlJ3arzTI1FOE9ikJmH/blqXr0Ds40cOI9u89Q9GqPhJlEPT/2LvXJMdtLV2g&#10;Soenk1PpwfZUckB5f7h1rZJFEo+NJ9eKONHuKgkEwYdUxKeNlt+pIvowe0WqkiWtUkOEEeGw1PBJ&#10;z/OwdCJs9gm0dzN9Rq80bncx+/lccu5G7tNM108vqftbMy53GdOZr61Zvv+9+/R8a+ZxvNIqTL+r&#10;3P2c/TNsNQIiAMAWegXdZgmuvf/jriTUUfOPr4jxG520L6lQ0+u8OXow1bqqTm5YarZ/mKU+0Jut&#10;3z3kPOzMfXjU8kFqaSBq1H1tRq2OT3S7r/eVGft7dJzvOJHwavbzn/l8qvY1+jya/RrufZ95PyaR&#10;kx2jg84pPo13yr+bRv/bJkdu9RjoofU9YaZ7Ts01F3m9zjQmsNrnkOunnLGbg4AIAGTwBYbZ9Kzk&#10;Eq1nNaoZS7pfmb3fpaGXlApbEeGlFkuozHYMcrWqJjGbu4ZDRlT8aBESabn9WcZhtlBJ6X2z9jtI&#10;xPZWH/vZzHRPa2HWX8+mOAsttNCq7VXGvrby1IrXUosg7gzBk9rKjKP7P8KIf4PeKRzyVFIJCqLt&#10;8qxjVca/nvtkOQERAEg0e5lh4Niq1+qq/T6SU6Gk17Zat9W6ulHp61N+5VpSmegp5UFHr8pP0e3N&#10;1I+ciZfUidHokEZ00Ku2klJJhZzU1+WMQ4vwWcq+zXR/LalsVNvO++tHBKtS7fAdIGIMW4zD6GPL&#10;GlY9T1bsc62jCmQpk+873Gtzne33iPOndgmr0e23MkMfgM+ir8/3+/LsPxibySz37BUJiAAAANxM&#10;6wcMHmD00bNaSu82W7bbqu3RoafXdkuCzb0CJi1c/Qq8NATXokrO3ZZC6/XQdqeKX0dajGVJUGvV&#10;h/AznBczTWLM1JcIZxVAzvZzxc+8CL2P/evkZ4ttt66otPO5wL3sdu8fIeoHpHc9DjlhzruOUS8C&#10;IgAAAAAb6Vn5qMaooE5NhaSe227ZRk+9wlMRx6plyCS38tNRG6//f8SyGK2W2Shpt9VSV7Pe11a7&#10;lu9kl2Mz02TwLP0o0eretPKYzGJkgOf9+sr5DjFTv3v2xzl/7Kq60w5BitxKXyqptCUgAgCFfCkB&#10;AAB24N82/1itwtbs7eW2GxmymjWM1TowVRNQiQ4c5bwnZ2I1t+JVTuWKGe6Fra7rViGHyG22bD9n&#10;onF0xabdtK7INmPY4vl376+fud+t7Xr+96oKeXS+1IzrDhWSdj2vehAQAYACq395AgAA7smDVOCT&#10;kc85eiybN+tznNmWyIrsQ8nSajWhj9rXtVbSj1n6PruoZT8ivU++O47t/M///M8fY/u///u/w++l&#10;o0Wc/63P2dzKKDsEWmYiIAIAiXp9AfFFBwAAAGBdPSqv5L6+RVWMVm1EPRt7tpO7/6VVSlJek9qm&#10;54PrEwohUovzafQ5+hr6KOmLEF05AREAAAAAuIHctb8B2MeIpZdmen2PIE6LNlsv/5Xyq/ycJXpm&#10;EHWu51TAiQ4TQQsjAxVH264JzQmHlBMQAQAAAAAAgJtJDSvUhBqiAxFnk9yftlW6/dwAUu6SSpFW&#10;C52s1t/Wjs7b3QIQO+7TqgREAAAAAAAAgCXMGDB4nfzu2b/S6jg9J+p3DAbUhqZSA0VXr8utYrPK&#10;sViln6v6+v01tgAAAACwO0vMUGulJQYAAID/EhABAAAAAAAAANjcX6M7AAAAAAAAAABAWwIiAAAA&#10;AAAAAACbExABAAAAAAAAANicgAgAAAAAAAAAwOYERAAAAAAAAAAANicgAgAAAAAAAACwub9HdwBm&#10;8/39/fv6///8/HyN6kuJ1/4f9f19H89eCwAAAAAAAMD6VBCBN4ISAAAAAAAAAOxGBRF486m6xipK&#10;+y4UA+OkVP2ZybO/K/QVAAAAAACAf00dEFl9qQ+AXJb/uZfVA2nOzXirBYYAAAAAAIB1TBsQ+TRp&#10;ZjIKzv38/HytPOEMKYRo1qDSCAAAAAAAwFz+Gt2BCN/f37/P/43uCwDc3evnsc9mAAAAAACAOUxb&#10;QaSUKiPc2SoTsZaPWsNK99OV+npHjg/8l89CWIfrdU6WZQMAAADIN20FkU8PeDz0gXOukfXNcgyf&#10;D9xXCR3NMm4cW+VcilBa2exOY8R/Of4AAAAAALQ2dQURE37Anc1yD1T9Acq5fgAAAAAAgFlMHRAB&#10;uCOTyeeMz/x+fn6+lOP/l5DI3j5V/nC8AQAAAACY0dQBkecD96OH7EeluI/+/Oph/Vlp75wH/Uf9&#10;Lmm/dF+u+hbZZs02S7Yb3V7v7ZaulT3LGtuz9KPW1f0FqOPa+odxAAAAAAAAZjF1QOTp0y9ve6/T&#10;XvLr3+d7Svt69r7cSfqUPkRO/Ecfn5z2WvxSO3X8akJIuf0ZMen43v9VwyKv/Y4cy5kqJszUFwD+&#10;y30ZAAAAAIDelgiIPB7tJsRzgwePR3nVh6h+5OoZpinZVmmlmF5KzpHHI3biZ+R5VLrtnFBXz0o5&#10;Ka+PCvpEVDP69Nqa66y0zZQxyu1XzTWSc6293mNy+lhSFSiivatttKpW1DLYl3J/f31Ni4pNOSLv&#10;Pa/fX2qDW1GfMb0rcUXf48/arG03sh8AAAAAADCbZQIiNXInMq8mqWrCKjkTYBHv+/TaUdVYSvfh&#10;qq2I9kq3f+eJoZrqOFCj9B5YEhzqVRWo9Tau9qX1fkSPZetjU1o1rFVfzv48epm2mrZzt1cbfDp7&#10;TXSYN/e7ZOn3r6gwV1SQrLSPuSKXZ0zZTlR7qe3n3q+i+zKqWk2P4LRKPAAAAACQZ9mAyFnYoGbS&#10;6P29R5PgERVNUkIGn7bx3qfavrz3I/pBa8o+PLdfE7wZEXTZPShyNTGUu/9nx6n1eci/Ri3DtJsW&#10;gZMRRh27O54zuVYfo+jQT+62IyvnzHr9Hqnpb0pFqR5V0lpWNYpsp/S7YM+qbz0DFWd9mG0Jy6M2&#10;V7rWAQAAACDXsgGRniLCByOWG8nV4mHoWZul43rUZuuHuS32JVpKP3J+PV6z3feJgOd/f3rtp9e1&#10;kvIL6bNJjJJfB0eGoVKUVNhpEXaKWh6npTgR1HAAACAASURBVJb7fRQufH3NaLMdjyi77tcnORO/&#10;PUNNJccgutJNi/Yej/LP/Np7f+vjl/P6Vp9jrUJFud99oivQvPc157ta9BJhI0OiJdWfrj6nWxy3&#10;HoGaT98HoqoDlVakSXlfaUAq5zth6+pVLT7XopaME1gCAAAAelgmIDJy8v/17yMDDZF9meWXrTP0&#10;4c5aToqufF4+HjEBn9IH2T0CRFEBpqN7Xe4k66ggV4qjqkaPR3qYJ2WfV60wVBIwGtGP3PtL7iRc&#10;a6XfDUr7XvO+0dftDMdrtNrjHhmkmEnK/o0I80T1o1W7kWHFyODSWbBylNb3wNHBtyOt7xktAjrP&#10;sYk8ZyLDT1dttqy+AwAAAPBqmYDIjKIe1kQ9yPLwqA1jur6e1TrOXjd6kmMXNWPZ6ly4Cui02GYL&#10;OeGZEf0oCXLl7lPp8SoJV+W2/f7fORNXqX1aoUpZq/63rnq00r1gFz53z436t8Pof7OUVg8atf1P&#10;71/tftKrglpJRZ8W246uQgQAAAAQSUDk/9zpwcyoJQ6ixrhH2eceVuv7na6RxyPt4XHEUgHRk8dn&#10;r5m1ustM7hTkmXU/e56XLY53dJu145EbWFn9Gki51+Xs39F49FwSoKT92mOYEsLp8TmSWmkipy+t&#10;qyTlth/dn5zqHK2k7FPN+XNW9evT9s/6kdLuCFF9me273gxj+3j0q8QCAAAAMCMBkc2dTfT0nCBu&#10;WVZ7lgefuZNqo/q++uRfK3cYl9J9nOUae5qtesgKUkNEV38/cqmkT324uo+ufsxH9X+mQFnpPSvy&#10;PJnpPLpT1aqeAcrHY8xEfEq1pNwlWa621fK8OOrn0flYE+x5/7PSe9YslbOO+lNSNWqU3CpMvas2&#10;1QTLjtr81G5p20ftAwAAAET7a3QHGOv7+/v3+b8WbUa0nfIr2RkfmM7YJ8ba9aHv0cPyWa/NWjvu&#10;08rn5o7Hg2Mrn6slep/fPz8/XysFZiLtul+tPc+ZFc+bkSG8nD+vsfpn5Mqh4NXHHgAAANiXCiL8&#10;fzNV43iX8kvYXZaeac3DSq5EnyO7X5s77tMItUsNfDLz59oooz4Dcpe6SW2HOLNcKyXLpo02Q6WA&#10;0uoys98nR/ZttvPsVc5xG7kcVITc/udUsslZhiy3Qg4AAADArARE/s/MD0Zr5axtPvND4tZrxtfK&#10;7c+s43xktf7Wutv+viqZPEotxz7zPYY9RS3PMKOZJ6Wu+uZekM94xYq6diKWqCjxaaK7pi3n12e9&#10;lptpNf6jgyGfPgtSlvxqVTmk1XKLrfsNAAAAEMkSMzd0VQa69gHz0fY+/a90O+/t1rTTSsrSOL23&#10;OVu77Cflmpx1Qpt9pZ5z7nWx3AuY0a7Ln83OmNfzGXUup4pO677kmK0/AAAAwP5UELmx14dRrR7a&#10;euDVl4fv5XqM3SrHJ6KfV7+k9GtlIuScQ6tcf08p+9ZjnyLCnI/H+b0galtwZrV7wIqMMStIWWbm&#10;6j0AAAAAKxMQ2chsEyuz9aeUh4ZEOKquM6IvPfUIoo0m7LK+Ox2/UfuaUta/xbU0Yn9XOZ92vSe/&#10;2nUfo/er5pzddYxbyllyBQAAAACiCYgwTOoD5RkmX2foA/NJPS/uGg7ZVen69bRXclxci/28j7Xj&#10;xbsdj+/snxk7jjkAAAAAcExA5P88H9ymVopY4WHq6LLtZ5PnOeGQ1/+7wrifeZ8kONqv2SYSVh//&#10;q/7XjLfw0D+MwzxSzueS8uo1RlateDyOx8Q5y0rcZ2OcjeFs379SzXpezP79FgAAAADuaMuAyPMB&#10;+lH53rMJo08P33d4mPkpLNJ7vyK2N/JY5Gz77EH9p3Pz9byb4Xw7+rXrWdBihXLZtZNrs/8KeBRj&#10;cm22kFXuubz6MZ5l3PlTyT1VSCLOjJ9pu4bVon0KHI8Kg3/686O+zHjOwdW1s8t9AwAAAODpr9Ed&#10;aCXl4WOLagIr+P7+/u21j+8VQO6g9CHibGOU8wvbszBJbxHbvQr45Gxz9+VlPlXEuaPcqkg5PoUW&#10;j9qJCrJFu/O5Adxbq/vf6O8SR99vRverhVk+w1r2Y5Z9BAAAAKC9LSuIRLjrQ7IWD3XvNJap43dV&#10;oWMFkX2NWv6hZGmNKCsduytHVW7eX/PpvTuNQ66ckEjEvTZ6rHtc073l9qPlZ+B7lahRk6i5S26V&#10;9DM1GFd6nuQsYZfS/7Ml+WYL+aXeP0Z+Hq7KeLS32hiv1t9PUj5zdtjPxyPt/liyrypXAQAAALtZ&#10;IiCSUvb16mHPWanjx6PNr65zHiQ99yH3PSl/X1NNJVfqNmuDFCVtpXrd5mvbUSGG3L582n7kMim5&#10;y+GktJ/6mtkeSCtrn6/VOTK70nN4h32fWe3yBS0ngc6WFhuhd1gu+rtITf9Tz5MWAZYIRxO+s32m&#10;luh9TewwZk+5513vsNpOYz2zuy0hBwAAAEC+qZeYySlTfPTa1DZSwhY5bZU8bG31gHZEueezQE5u&#10;X87GvueYRY/jWXtn209d/iQy9BN1HeW8PuoaatH3nDFZVWRYbWerj1OvPkVtx0RWvt73qxahzcj2&#10;rtp9LuFUe669tlPT3tWv/lOW8pvx3jPKiGXReo5/y+XORrbbSu4SgatIPedW3scjrZZ9nGmsoj6n&#10;AAAAgPtaooJIjtrKCpF9mc0sIZHZ2hzdhxHtlW7z7FeJ0VVoovXoe3TbZwGimsnG1F8Z52wnunpQ&#10;VL920eJYlPShRbuRribJc6pGzPB5s6roa7TVNR/Vbut70lX7M1+TM9ppvD6dGz2DL62XS+xxH97p&#10;fDhzl/18PI6XdktVc0+PWKYtp/3R1cgAAACANW0XEAHamjkg03s5opFt9grDRVaFiZRTXapV2++v&#10;LwkWzHAsjiZQzgJKEdsumYCpHYOzqhE57aZutzSUVnvsovS4nnP2dfQEZ+vxmPnzdVUznDeUM/lN&#10;S7nn1tESne4xAAAAwGoERAAgwOqTWCP6P8uYtaxQ0fL1ue/rOd5Xk2e14a0ebbaujFUaENttOZmI&#10;6+9qybrcMbvLhG/t+VJ77FY8Xx+Pdft9Ny3vlXe5RwAAAAB7EhABAG7NRE9bO1VvSnlv62WKIpfG&#10;GfHeqPZyAzY5oaIW+5dzzF5fn1NxKHcbqa+9aidlu++vGx1KTO1zzut7SjkvSo5L9OsjjDpXWgbX&#10;oggrAQAAACW+fn+netYFUKX12t/AvEqqSkRVogCgfUCqldHhlZbu9jnXan9HLGUJAAAA0IKACLAV&#10;ARG4r6PJm6P7QO7rAQAAAAAAVmaJGWAbs5X/Bubg3gAAAAAAAKCCCACwmdJAiMohAAAAAADAzv4a&#10;3QEAgNGEQwAAAAAAgN1ZYgYAuC3BEAAAAAAA4C4sMQMAAAAAAAAAsDlLzAAAAAAAAAAAbE5ABAAA&#10;AAAAAABgcwIiAAAAAAAAAACbExABAAAAAAAAANicgAgAAAAAAAAAwOYERAAAAAAAAAAANicgAgAA&#10;AAAAAACwOQERAAAAAAAAAIDNCYgAAAAAAAAAAGxOQAQAAAAAAAAAYHMCIgAAAAAAAAAAmxMQAQAA&#10;AAAAAADYnIAIAAAAAAAAAMDmBEQAAAAAAAAAADYnIAIAAAAAAAAAsDkBEQAAAAAAAACAzQmIAAAA&#10;AAAAAABsTkAEAAAAAAAAAGBzAiIAAAAAAAAAAJsTEAEAAAAAAAAA2JyACAAAAAAAAADA5gREAAAA&#10;AAAAAAA2JyACAAAAAAAAALA5AREAAAAAAAAAgM0JiAAAAAAAAAAAbE5ABAAAAAAAAABgcwIiAAAA&#10;AAAAAACbExABAAAAAAAAANicgAgAAAAAAAAAwOYERAAAAAAAAAAANicgAgAAAAAAAACwOQERAAAA&#10;AAAAAIDNCYgAAAAAAAAAAGxOQAQAAAAAAAAAYHMCIgAAAAAAAAAAmxMQAQAAAAAAAADYnIAIAAAA&#10;AAAAAMDmBEQAAAAAAAAAADYnIAIAAAAAAAAAsDkBEQAAAAAAAACAzQmIAAAAAAAAAABsTkAEAAAA&#10;AAAAAGBzAiIAAAAAAAAAAJsTEAEAAAAAAAAA2JyACAAAAAAAAADA5gREAAAAAAAAAAA2JyACAAAA&#10;AAAAALA5AREAAAAAAAAAgM0JiAAAAAAAAAAAbE5ABAAAAAAAAABgcwIiAAAAAAAAAACbExABAAAA&#10;AAAAANicgAgAAAAAAAAAwOYERAAAAAAAAAAANicgAgAAAAAAAACwOQERAAAAAAAAAIDNCYgAAAAA&#10;AAAAAGxOQAQAAAAAAAAAYHMCIgAAAAAAAAAAmxMQAQAAAAAAAADYnIAIAAAAAAAAAMDmBEQAAAAA&#10;AAAAADYnIAIAAAAAAAAAsDkBEQAAAAAAAACAzQmIAAAAAAAAAABsTkAEAAAAAAAAAGBztwqIfH9/&#10;/z7/N7ovKzN+AAAAAAAAALCWv0d3oBehhnqvY/j9/f378/PzNbI/cOX1nF3pfF213wAAAAAAAMC8&#10;pgmInAU4XidIP73u+ffPvzOhCrzfK1YNNa3ab8a6S8jI9QEAAAAAAJBumoDImavqH58mgp//3WPi&#10;6Cy0Ait5P5edxzC/nM/Ina7p535Fh0R2HS8AAAAAAIAlAiJAe5ZhgrWUXLOtQmC9K3j1ul+pUALp&#10;Uq7Lu19PgrgAAAAAwGgCIgCwkNnCXK/9uWOgolU4xkQyO7IcJAAAAADAWAIiAHBTtZO1s4VVerrz&#10;vsNT6XUgKAK0YvnXWJbeAwAAgP1MFRC5euCwyq9pZ+0XnPn5+fky4QnzSr0+Xz+DUt9TUvnjLveL&#10;1LG5et0dq6uwr6jrPycoUrNN1149k8TMJuee4Pwtc5fvegAAAHA30wREVn5Qs3Lf4ZVzeT6OCSmO&#10;zpOjP6994H+nCYOIa/A5XkIiMIaKJbHcyxit5ntISVgkZ3uuDQAAAGB20wREAID/OpuUGDEJcadw&#10;SATjxW6OzumaiVaBAyBV5Odqi3uPaiUAAADA7G4fEKl9yP2pndylcmq3naPVRGP08j9R/Tz6xWjU&#10;cb9q70jJPkS01UP0ut+7riPu4TG1as6blktK3XWi9477zL1E3TOO7j897h0+e8uqqQi6MYvVzsW7&#10;ficCAAAA5nb7gMiRmgfIZw+CUh5qtXqQdLXt0n0+esif21bqA7/Wbfd4YH61ndw1taPOl9q2jvpd&#10;2m50e7PabX9oL+J8aR1G3P2cbr1/u48feyg9TyNCalHfo+4q5z7dMlQIqSJ+QDAinDbDdyLhOAAA&#10;AODVrQMiUaGBkmBD7TZz5T7UTdl+7n6v8iA/ct9rt9Ozrec+pT5AbHFO5bQf8aCztPJN7vtSg2Ep&#10;2454f8p+praXs+8eSMeYcRwjJw9Lft3eSstqWLC62uvj9f3Rldg+/f37NmaYtF2JsWKk6OqPn9rf&#10;PSTyNFNfAAAAgDFuGxDpPWkzcpJo9gmqGfs3coKyVVWSGaT2sXX4pKce53f0eEVP9Kdul/+a8f74&#10;7qxiVouKRKPbOmszZcI7dZIrKsCWsq2rdnIm8qPu8e4V9xJZrY9jK3ymwLvIcEhkoLWmYuho7qEA&#10;AABwb7cNiLy6mpRZebtXE1iR2322G7UsSOtff9b8cjWlzbN2U/atpN1ZHvadnQu9wgl3ET1eUWET&#10;x7FOTgWdFDPcF87Mer5EL4/VYlsl2+u5XzVtzPKZxh5qJoYjlraolfKdPvf9PZWG3kq3496xt5rj&#10;23qZvqt/E8/A9QEAAAD3JiDywah1tns8qPm0jU8PsXL78vr62odiI8Yh55jnPKCPOJeOjtmsDx3f&#10;z4WckEhUoGZ2UeGklF/yzx4m4r+iwyFH7yn5xX5tGyPcqWJYjpx7wIh9WmUcWUuL7089llIr/SzP&#10;DWQ9//vqe1duMOWovefxiGovtY2cbT3/e4XPOwAAAABIceuAyMgHfT22vcovzHtu9+rXXistiTHj&#10;r9NahFlSwjczHqPUsEuL45gS0nlu82rsopa9YD8rHPuZ7o93cXZfcTzWUBOYLTHyXhJd1Szqe2Np&#10;sOPxiKkqkjIuOeN2teRWyri9tpEyPrnjkhvOXOEzcAerhlNrpd4DaiqPtVgG8A7HBgAAAHZw24BI&#10;yqTobhMZLR7Y5AYuIrY323FpeS6lHLNWY1K7HND735f0MTe8MLPUfSmdmEspdZ3T/lGbqWP+vj8r&#10;HSvKRIbsWv06vOXSbs+2z7bR4jrImTyLOD6Rx0aQhBFSv5OkLCvT6lyd8ftua61D2TOHvvnsbtfA&#10;41EWSnv+d+53nJLQU0qbrjMAAACY320DIqP1eAjaqu2nkRVHWoQNZrNaf4mx26SQ87if91L97+Gc&#10;lssZ1Rh5vkct9zRK7i+rU0M8ub8Mfm+3pDpR6t/R1orXQa2c7+Q5E6gtfp3fS8sw3ZlRIZHR482/&#10;asNbuXb9vBl5TguHAwAAwPwERE60DiL0XNd65Qc07+M020PciPLkn14z2362drf9jdTq+vYrwLW0&#10;Lkee2nbttZwaQriy8j2l9HNjpuv1/f6x0hJu9FN6DowIWbdYRq92+59e/3ptXYXgelU1+rStltXv&#10;Ij4rBEn6m3V8a6p69HjfrHzOAwAAwLwERDq5eoDcMywyq96/GCs1Y0hlpLuerzNp+QDWw931fJos&#10;fP//a49pTpWKs+3lljdPnfwrmQhtvWTEykYud0ZfV5P4d/08SKl403K5mah2Wl+jOffeqHE7Ww4v&#10;evkrnxN7yakcdPVdKmVJqsj+Hf244D0c1qJfR+93XQAAAMA6BEQaMKF6P3crWb3rfq2sxxIg7mtE&#10;ch8ZY6Ygh+9L85vpfImUul+9z8/dxnrX63vX/Rrt6rosWeIptyJPjsjrNbet3HtYdNjPNQAAAABr&#10;ExDpKPVBzh0nY3s8EO+xrnnK6+50XNmLSkft9bgXOnbHdpucncnRdyD3lfmkVryr4VjHmSXEUzoB&#10;/anqVOr7UypDlYyN8NqcUj8vUiuGrS6lskmr7ab2BwAAAJiTgEhnd6oykWq1/TeB6wHgLmrKst8x&#10;yNZDybWVU/K+5HhdTeqntjFywma187TmPJiZz4759To+tZOYvSbwZzhfZ+hD62t35D3PfWkeOceh&#10;R5Atqr2r78wly+K9vq5k2b1SrUJZAAAAQF8CIhO483rWpQ/ESsZq1OTZCpN2M/BAsU7udeMB77yu&#10;1rQ/++VmdF/udg7c9byf5dfys/SDPqImXWfoS2mbPe83d7y31XA/4krEDz9qwiEAAAAApQREJvKp&#10;xHLUA6JVHnJe9XHGh9sR41pTXhtS5Z5PKh6NNzKwsNOxTv0MLF0iIWcbd3cVgDJZNtZdQ1K7ST2G&#10;Nce6ddWCVu1HVal45R51P6UV2UacK+7rAAAAwDsBkRMrP0gpXZNYMAHGWvm+w/5ahvgELMaZqcKW&#10;e+B4qcel9LxxjIFP3u8pswQGcwIWVyHIq7Z3+B4kkAIAAADzWzYgssPDk9m0ql6yu6sHYMaxnREP&#10;VFs+8FzhYaqHvuNFBflaBALPJnfeP1fuvLxaC6VVUmbjHgPA4zFPeKL0M2mWz7MZ+gAAAADMZdmA&#10;SA9RD3VqHirVbjuqL720nnwf8WAx9ddvR1Vfcre3cyCl9fn7eo5Eb+tqMj6iFPvZsY+qIFRTtn7n&#10;c3OEmntar3vLqMmRku3O/vkIsym9B5UuzRDdxqd2IraTum0gz4qVLq++j5RU/AQAAACoJSDSwCwP&#10;dVb4dfYsv6zKscK4ttZq39/PhxFjHLXNo3O7ZftHv7J8/nlqaONTOzn9Pnqth95lzu6TOb+sneGe&#10;FRlkit52Lec2O2v5fS1l0rfX98VP30Miru2j/vcKqNS2f9X3mlBoyXeTmvZrxlT4dQ6+T+ZZ8d/b&#10;AAAAQFt/je5AqR4POUY+SBn90Kvn9nO3NXpsWvr5+fnaef+IdTXR/vxfzTYi2qBe6tIhKUGSmaSG&#10;qCLP55w/j9ajCtLI7V9t2/1kP6XHdNbzoWWwcwatvmP67korzq1xWgfWAAAAgHFUEJlQ9MOXFX41&#10;lNvHkn1qXSY8Z+mQq1/Llh6zHR7c9Ty2ravBtL72atve4Xy5k9TzKfdeWvP+Wq0r7Xwy+vMw5TMk&#10;pY9RY9fjPhCxfBrjXVUzilieLNLVNlOX+3u2lVvdKGJZruhKCT2Pw4rLgbCO0vOrZxWYHhXPor8X&#10;AgAAAPewbECkx8PGksnjo4fNz//ODRdESdmXXn04+/vc/qX2Ofd1OQ8dU/br+d+tQjC9H74/+1Yb&#10;zLj6+5LJnZZK7wm5x7HV6z+9t1TJUgAmiepFhppyjkfrpVl2nrxouX81ba9yPa7Sz7s4uwflLHl1&#10;1G6qmmuq9DvIqGUtcsMpOX0cvVTHDN8VaoI97k991ITTWvUn6n2RobSavqUYfb8AAAAA4iwVEKl5&#10;INHyvSs9SOw9hi0nCCLCGznvG/EQe+alfnq0//rQdESg4ejvI/s1QsuxfH/NyuM0s9rQwUqfW6V2&#10;D5487byfq557/Hnv3+n8PJog7bF8VE6luhFyJrpn6fMno44x565CIs/XnP19T60rY858Ps7cNwAA&#10;AOAfSwVEYGW7PSzrNXHXqkpJ7uvf/77lBHvr17dup3Wb/CN3wq1HyK+0jdTJkZJrY4Z7b+t+5LZf&#10;W9ErdxsllbTcO+aWeo60uK5rRGyr9T3lLGjRYnuRAejefW9ltvOWf1zdd3qdZy2282nfWi4ZF7Ek&#10;FgAAALCur9/fpZ7XwTC1ywN5EAcA//K5uIdey5yNWE6tdNtRleha7HNJ+CH3Wu3R76jv37sv07Wr&#10;qJBGynGMDEy22s4M1/2n97lOAAAAYE4qiECiml9UmwQDgD/5LNxDaoWYHsubjVaznF3EeyIrNtVo&#10;0e9WVuor/+q51F6NkoqDLSuHAAAAADweKohAtoiH6h7kAQCQqraSXUR739/fvzXLWORs66ytkvdF&#10;VIrw/X0+PSoLjagy02I5ttzzWwURAAAA2JeACBRY4RdrAAAA1OsZfChZEqa23aulsXLDKP7NCwAA&#10;APMSEIEC1isHAAAAAAAAYCUCIlCp1S+8AAAAAAAAACCKgAgAAAAAAAAAwOb+Gt0BAAAAAAAAAADa&#10;EhABAAAAAAAAANicgAgAAAAAAAAAwOYERAAAAAAAAAAANicgAgAAAAAAAACwOQERAAAAAAAAAIDN&#10;CYgAAAAAAAAAAGxOQAQAAAAAAAAAYHMCIgAAAAAAAAAAmxMQAQAAAAAAAADYnIAIAAAAAAAAAMDm&#10;BEQAAAAAAAAAADYnIAIAAAAAAAAAsDkBEQAAAAAAAACAzQmIAAAAAAAAAABsTkAEAAAAAAAAAGBz&#10;AiIAAAAAAAAAAJsTEAEAAAAAAAAA2NzfoztAW9/f379Hf/fz8/M1oh9H232+pme/AAAAAAAAAOAO&#10;bhkQeQ9N7BhIOAuG9FTSD0ERAAAAAAAAAIhliRkAAAAAAAAAgM0JiGxoluohAAAAAAAAAMAcplti&#10;plW44S7LlaSOX4/xyFnK5w7L/hz5dMzutP+Px72PPwB/8pnAbiyfCAAAAADMYrqASGt3ra6x0gPp&#10;lfpKvU/X5Pf396/zgFW8nsPOWwAej+PvN8//HvF5MXr7AAAAAMB4twuI7Owo/OIBMEAfwk1Q565B&#10;XvYy43n83iefV9zR2bXpeuhHVSUAAAAY6xYBkdcHDz8/P18zPrRtZfaHLnc6FtTzy1cAgDx3+75t&#10;mSre3e0amJljAQAAAONNFxC5eoDngV+6FcdmxT7XuuM+v7r7/gO0IlQHHNnhnpA60exeeG8CCQAA&#10;AAB/mi4g0pqACQCt+ExhFpaTgHk8r71ZJqrdC6BO1DOFiHYs1wIAAADkul1A5Er0A5ZegZRZHjj3&#10;ZA3pf+0efLrj+c06drveAEZb+XtNy++nK49LNN8NWVnE+btiENR1CwAAAHNYKiBS+0Dh7P2fHrA8&#10;/zv3QcvVdiIe3KSMxafXnG07pc3RD52iHiqVPGAvPSdSQkcp58VROx60rfFAFIB87u2srlXo/M6M&#10;BTV2/VzZdb8AAACAeEsFRFqIfMCYOkk90zrYuftfso8jRAcGSn+h9fq+T++5+vujNlPCJJHBpsej&#10;/7mau6587j4ftT+qetBMpapn2l7t/VLZbfiHawD6a3ndpbY9+jt5L0fjcZf9516c1wAAAECN2wdE&#10;UuRUdygJXDweYyZuSh8slfS5Zv969rPF9mvb/fS61AoyuaGE3Ne2qIZTM+FxFcLJabe22s5Vuznn&#10;R82kR3SAo/a8/rT9nGuh9Li0CrK0Ol9aBPGi+ljSt5+fn6/UZRdexzS1Xy0mSkvavLq+S6/l9/Ep&#10;uY5GVhXLPfYtpPQh93tD66Dh1bbvEvq5y36SJvde5vxhNi2ros5s1X4DAADAjm4TEMmd6KidOH9v&#10;L7cvV1L6WjrxE72ESYsHs7VjmzrxGBkO6fEr0qgHb70m7EY7G7dWk287j+coO45pz8nfVpWkSrbx&#10;XlUpZxtRfXh9fU3VmkjPvpRWTGolIoiY832kRKv7Q0ogLTqQ9/6ZFRVQSQ0ope7XUcDx6LtRdLgp&#10;R231tNy+t7x3pgbHzo5Jy2uu1T2r5b2wtopZb61/eDDLZ0+O3pX1rrT6TBq9XwAAAMBabhMQuRL9&#10;UKXnQ5pPD9ejwiFH7Y80ywOwWR6Svvbh/Vjl9nGm41+y3ehwU6mSgM3soZzoYNsOZjxOZ17vB6v1&#10;vVarKi4R26mpJtVK1LZq2ul5v2gZItntvvd4xIbEaoK4oyrEzaJlGC263RW9j2/N2PQOzbQKqT3/&#10;bJVzZPVrHAAAAKCVpQMiUQ+naibFI37VOMMD7qs+5EzWl76uZumJ1zZaVgaZTfSD6rPtjAqJPB75&#10;v/7L/UVw5KR5yTFpeS+L2KeeFYeu2s/Z1lnopvWvbI+2+8nR+Zfzi/BoPa/5qF+sR1ftSvnl+E5l&#10;4qMn6kfv24jKIa3lfr+KWlaqZp9bjleLCfuz1/UModaEza6+00RXPYn83j9S7r8fIq6v3AolJZWw&#10;UtvOab/ld6ic700l75/9PCwRce7k1KhYaQAAIABJREFUjENqlaioZxw7HCMAAACYzdIBkQg1Dxyi&#10;qnb0VPtr3pIy4KVKwzejK57U9DtnO71/xfg+ri3KkPdYhufqNaUVWCKDIRHVU2r6Vbqt59/1CM7l&#10;bmO2yhmlwcSSsU15wH7Un7Pt5qqZZCwNaOTe7yLPj9zvBDl9OjteNedITZ+u/n6GEEmLCf6R+9Xq&#10;Gu0VCKndXq+QLMd2GcvSQE7k9d+yMkertqPabR18uWqrVwChRWg7OggYVR2qRk71nuh/mwIAAMBd&#10;/DW6AyOlPlCZocJHjt4VTCLaTpm0adnPqGPUq9/RbY54oDbbpML39/dvz+ozOz/E3HnfnmrDdlH9&#10;SA0+1W5z5Pt7nk+lv6Ctaafk9T3a7jH5HnFu5mwr5c/O5IYaex7X6PtKq74/235t/2x7r69//1/J&#10;9s/CULltt7zOe1+3JSIrErTsR89tz/bd9tWsfZu1QlG0Vf9t26vdXu0DAAAA/7htBZEWoY+oX/zX&#10;9qNVH1pXBznTIhBRWoJ49IOrUeGQ0fvdQtTkxgyBiJa/Do1u80p09ZBdzt2WQbZZtTiuudWSRmvd&#10;n8hJq9IKVZF6TYrlVuSZRc4xijz3Sqp4Rcs511P7UlO5J6XtyCDaVRstKij1up/WBPtzvgse/fsv&#10;9fy+2nbPahbv25zpc69G7r6Mul+XbLfXtTQquJnz+VRzLQIAAAALBUR6LkXxads7PGzY5cHfldT9&#10;PHuAGBEAOpN6PpeWXL5qdyVR+zTTw+KSAESKyJLbvYw4vrXbSpW7b6PO0VnPlxZBztHX9gp2qFCV&#10;s/1Zwp8pWlb1OPu7nmHkiPdFtZ+z760m2I/aHV0VKjdodPaeXFdjHfHvtpzg0MhKQlfbSB3zUcHb&#10;3FBh7fU4+vOoRs7+1AYtaqwcMAUAAIA7ufUSM3fngctnpQ8UU983y9IUKxq9/6s8bE5dLqdE6bUw&#10;mxmP27tWv+w+2kaUWY//6Mnmp1nH5ym3utaZFa6zuyutfMCfZr+uX52FH1q020KroG3qtj8tR/Qp&#10;OBI5Jj0n0HuEXkr2p2a7I+9jM9wfcq77Fv09C1bNMD4AAABwN0tUEOn9y5boKgzvv5xr+YBqhYf4&#10;d3kItMKxmF3JubLqmtstthNd/WjWX4GTpneZ/6eSUNGdzpkeE4i5r13xczoy3JnympolLVL0mKAr&#10;lfOr9Zyx6b28TEkbqfsz6z2sxcR+VBW8XCmVRJ6vO/v7T+3G9LC9EeGQx2NsaHW15XAiwuW11UNG&#10;VrF5PI7Pl5oltFa6TgEAAGBGSwRE3s34QMAvMMvNMi5XD4pblg+PbrP1tns8kI4Kh8wUyGq1dEPr&#10;Uuu9zHSsZjLDRMiMS/jkmKUvJUGY3Iodvc6XWca0h5WWoeG/Vqn+lapV3yPCUr2l3PNSvwfNEKid&#10;WculNh+P9cfs03lWsp8139tbj2tkqKomHAIAAADUWzIgksPD/H/UjsMq4ziqn6uMT4md963GSkut&#10;rBQSubLK8hazHPu7Mv7/GPXr8hwrHaujyehVK8S1XhZp1s+dWfvV2iz73Sos+3isdT/J0bPK1ogx&#10;nOXcbC0qSLHreO26XwAAADCj6QMivZeX4U85vxTa8aHsTCGAnc7dOywn0fN66FFJpPVEYqkR507v&#10;tdlXUTous312rLxMVctt9FxGZcXz//GIC4rMdE2UVpVY9RieGbWUSokZ+/R4tD8vzkJcLYMkrZec&#10;erXDtVVT7Wr1imY5Zr2OX0WN7arHCAAAAFY1fUCEYzkTipFl52dcf33UJFPLSZFek4m5a0bP/ABv&#10;tXXJU+SM91lp65mP2+Mxf//O1Jauzz1nVx6rEWrHq9XSBLNV4mj5q/4R/Wi1/ZRJ5pmXCKg1cnmT&#10;3u3OUDklKjyYeh9rGVbsdR6nhkSitP7e2bL9Gc5x8tT8u6BGq88m5xIAAACMsXVAZLeJ4ler/xI5&#10;0ky/QG61zV2qJLQ2c59nqkaTKrc/rV8/ozs82J7xOI2eTJ5xTN7d4dwcrUcocdbqTfxjxnFXmWHP&#10;wPAo76G4iGPeM1Qz6znamko2AAAAwJmtAyLvoiZoc3+VNlOA4dVRKfSzMRjV5099bd3P3DZa/0or&#10;V01/dnqo3uoXoyM89yW38kvUw/zIKhhReh/fGSbQeu3z7J9dr1pNWI1cTq33+M9wLY3efomjJb5m&#10;++yZOcA3+lz4ZNXvQZFjOfoY1FoxJDLyHtiqWlakmY7n2fkV0c/cazlybHr+m3a2z0oAAAC4i79G&#10;dyBX7wcIOdv7/v7+/fS/lv2LMLK/ucdz9Lge9Tfy4XvvfXtub4Vz4KpvNSX9V7hWH48/j1frbUX8&#10;cj03OBfVpxZ6/iq7Rst7+uiH+CWTn63PtcilRFpta0YjloC7+jvj27/NWT97ZwhVzDo29BX1GXO1&#10;FGnJNkq9bm+25dZa+Pn5+ar9N+TOn08zHjMAAADY3a0qiORq+SAmuu3StcWjt3H12tTt1/R15vWQ&#10;e60jXhK8ie9Rm21dPfD+dO7sNkn+NCpMNJuc+0rrvvTy6ReXJcfn6JebvX7Rn9PnmvNv1l+o5oz/&#10;amatOrSaknGsPddHH5sZrtXRY/DJDOOykhmPYS933vfRWox9y2t/lnNl1u9pAAAAsCsBkQKpy5yk&#10;vH8Fo/qbGxKJ6ufIpWVKtXwYOWod7xVLg0ebOey0ouiHz6lBuJGBs/df6R4tkRbdt1ot+tSq5HtE&#10;m0fLlES3m1tt5axfUcv2tVQztinXcUn1pBKpx6+k3Ra/5F75cyenuszo8ztSTYWsXkue1VaciwhO&#10;Re1rTv8ilodKufePWt4mZdurVH2KOu963Vt2uocBAAAAeZZaYma2h0CPR35VjYh9qJl8zOlDaX9T&#10;SxhHrXVdM66fqk+UtBOx7aM/jw6sRC7pUiKiEs3V30eft7Wi+jMivFRzvFqVzZ6h9H/LbX4ax8hz&#10;qMX1MWKSIaJke267Nds5azdlOaDSSaazibWU47r6BFLUPuS00/pec7aEVOk1MdOxbt2P3PZn/PdH&#10;a9EBp5rzK3cpxKvrorTaVul7j9p6NSJ4kvLemd3xumwt6lnF1TZe/2+JmT6vAAAAYFXTVxCpneQZ&#10;8Z5evx6vcfWL2pZjVzMZ3GJse066zzJhfnT8e/3CMHdStbRST4vJvNHXc+p+9e7ne79Gj9O72frT&#10;Wo9KKb2239Oq/aafkZNSrUJE5T1qJ+r7XmrlpKPXzXRPeP8OlvKdbHT/o5cVbL29lDbfx/393Mn9&#10;rpx7jFouTbbKMh8r9HE1M4xpbjWZVc5XAAAAmNH0AZEVrfSgYqW+Ph7r9Xd2q4znVaDp7H2RSwC0&#10;DpLkhD96LW2Qs73eFXhm+TV/pKsKTFGTXy2DRjW/Vo7sV+R47WyXcYrej5pwYlQf7iB1nGsmAlO2&#10;sco1cBVWqG1vVBs9t5kaGqoR1dZROy3HfMR3q0/hp4h2e1TDiPg+ftZOaRtXS5PVXkMpr0sNNaaG&#10;Pla5TwMAAMAKvn5//Tt7JbP/upF9ONeAlq4qBERWpImslhUpdQxqJ2OiJ3N69KVWyvZzxrfX/qRW&#10;tqjtQ874XG0j6lptHXyMnvhuXTEwt78l39ui3pOidHxabS8yANYqTFY7Id5yG60+l2u32buaXdRn&#10;Q8S/u1qFPkrvdanvS913/zYFAACAOCqILMRDESLklu8FGGH0Mjk9RC8PUbufO415dJWZT5PwPcIh&#10;Z/2M2H7qONVup8bo7Y+SGw7qVQ2oZDs1x7DV9nKr00VW+KqpzjVD9bS7XpO7ygmHtNgGAAAA0J+A&#10;yMRM0hPpU9nhHB7sAbCb3iGcUi2WDovaZlTf3ifZW+5z6+ofPVwFFlLbKBnz3su8pS4/0uI4thiT&#10;K1f7GL18YutwS+12o6pgtfBpP0oDQFEVY2YIEeXYZak7AAAAWIklZibW+wEoe+ux1jRAChWx4L92&#10;CC3chWO1r4iQUu1nXMr7W5yDoz6bWy3TcufrMnppspQKlK05vgAAABBHQGRSwiG0MOIXggDvBETg&#10;Tya+1uH+RWvOsTItKxCtaMfzyDEGAACAGJaYmZwHH0RKLeHrvAOAPpTWn5fvTPOZoZIBc3EP/WzH&#10;62THfQIAAIARBEQm5eEHrTi3AGBePqfhM+EQ3gmHAAAAAOQTEAEAhjLhB8AVnxU8CYYAAAAAlPtr&#10;dAcAgHt5neQz4cfduQbW5djRg/PsT8IhAAAAAHW+fn89XwEAAPjkdULaZD09OOeOHQVEjBMAAABA&#10;GgERAAAAYHqfAiLCIQAAAADpBEQAAAAAAAAAADb31+gOAAAAAAAAAADQloAIAAAAAAAAAMDmBEQA&#10;AAAAAAAAADYnIAIAAAAAAAAAsDkBEQAAAAAAAACAzQmIAAAAAAAAAABsTkAEAAAAAAAAAGBzAiIA&#10;AAAAAAAAAJsTEAEAAAAAAAAA2JyACAAAAAAAAADA5gREAAAAAAAAAAA2JyACAAAAAAAAALA5AREA&#10;AAAAAAAAgM0JiAAAAAAAAAAAbE5ABAAAAAAAAABgcwIiAAAAAAAAAACbExABAAAAAAAAANicgAgA&#10;AAAAAAAAwOYERAAAAAAAAAAANicgAgAAAAAAAACwOQERAAAAAAAAAIDNCYgAAAAAAAAAAGxOQAQA&#10;AAAAAAAAYHMCIgAAAAAAAAAAmxMQAQAAAAAAAADYnIAIAAAAAAAAAMDmBEQAAAAAAAAAADYnIAIA&#10;AAAAAAAAsDkBEQAAAAAAAACAzQmIAAAAAAAAAABsTkAEAAAAAAAAAGBzAiIAAAAAAAAAAJsTEAEA&#10;AAAAAAAA2JyACAAAAAAAAADA5gREAAAAAAAAAAA2JyACAAAAAAAAALA5AREAAAAAAAAAgM0JiAAA&#10;AAAAAAAAbE5ABAAAAAAAAABgcwIiAAAAAAAAAACbExABAAAAAAAAANicgAgAAAAAAAAAwOYERAAA&#10;AAAAAAAANicgAgAAAAAAAACwOQERAAAAAAAAAIDNCYgAAAAAAAAAAGxOQAQAAAAAAAAAYHMCIgAA&#10;AAAAAAAAmxMQAQAAAAAAAADYnIAIAAAAAAAAAMDmBEQAAAAAAAAAADYnIAIAAAAAAAAAsDkBEQAA&#10;AAAAAACAzQmIAAAAAAAAAABsTkAEAAAAAAAAAGBzAiIAAAAAAAAAAJsTEAEAAAAAAAAA2JyACAAA&#10;AAAAAADA5gREAAAAAAAAAAA2JyACAAAAAAAAALA5AREAAAAAAAAAgM0JiAAAAAAAAAAAbO7v0R04&#10;8/39/Xv29z8/P1+9+vJ4/NmfHtu+2v9e/QAAAAAAAAAA1vb1+3uZQegiJQxxpGVI4qxfLbY76zgA&#10;AAAAAAAAAOuyxMyJmrDGiO317i8AAAAAAAAAsIYtAiItghE9wxbf39+/wh0AAAAAAAAAQCtbBESi&#10;CWsAAAAAAAAAADv5e3QHzvz8/Hx9+vOWAY6ctr+/v3+P+hjp0zaEWAAAAAAAAACAVEtWEGkVmJgx&#10;dHEUQPn5+fl6/7seYZVcOcvnPF/basmgGY8vAAAAAAAAAPQwTQWRGcMNV2boc0ofnsGI3P7Wvu/9&#10;z3LaeW0jZx/f3/P+50evO3tNTj9S2yptDwAAAAAAAABKLFlB5JNWk+2fKnWs5DWgkLt8TurrXqtz&#10;nL3vrELI1ftS+lLyvqsASY2rtlQ0AQAAAAAAAKCXr9/fNeeoUypB1Lb52u7Z37XYbsQ2SithpL5v&#10;RMCh1fJCEX2p7cfKQSQAAAAAAAAA5jbNEjM5WgUCZpygz12a5W5U4QAAAAAAAACAa0stMXO0PMko&#10;vfoy0z4DAAAAAAAAAOuZsoKIQMR/tVhSZ0UzVVSJ7stM+wYAAAAAAADAXqarIFISDhk1qW4yP97P&#10;z89Xq3HNaffZj8i+pLQnHAUAAAAAAABAC1NWEMmxQ0jjdR9SAwKvr5ttDI76c7Zv7+95/v+1gYmS&#10;dj+9JzK4dNWeSiIAAAAAAAAARJuugkiu7+/v352qLpQEA1bf/9x9Tt3fkrGsCWa8Vh25akcABAAA&#10;AAAAAICelg+I7KhkaZPVQyLRegUwciq+OEYAAAAAAAAAjCIgMrHcoMjsAYSZqmb07MvrcXkGRWY/&#10;VgAAAAAAAADs5e/RHXh3NHF/NaH+/PuZQghRfn5+vnIqVYwcgx7bnvkYC34AAAAAAAAAMKNlKog8&#10;q2nMFA7oGQaYcf9HmSmE4XgAAAAAAAAAsIJlAiKvTMoDAAAAAAAAAKRbMiAyi1FBFQGZOc1U2QQA&#10;AAAAAAAAXv09ugOUeYZEhBLW8xrwcfwAAAAAAAAA6EFABBpS7QUAAAAAAACAGQwPiHyqoBA5qX5U&#10;oWGmifv3Pl71rUXVCZUs+jLeAAAAAAAAAPT01+gOfPL9/f0bMYEeNQnfcjL/U9vP/T/6uxbbvDJT&#10;oGamvlxpdQwBAAAAAAAAIMeUAZGn94n0s+DE49E/ONBjov91n1O29zoGZ+MhpNDP61gbdwAAAAAA&#10;AABGGL7EzJXUCfWIcEjJ5P0sYZUSNWEFQYc8xgsAAAAAAACAkYZXEIkIUqwQxjgS1fefn5+vT22t&#10;PDYAAAAAAAAAQIzhAZHHoy7EcPbeo9BEa723ebU9IZF2XiuDRIZ9ItoBAAAAAAAAgKcpAiKldplI&#10;L92PUQGYIzP1pcTdq9kAAAAAAAAAsK+v39/f61cBAAAAAAAAALCspSuIAAAAAAAAAABwTUAEAAAA&#10;AAAAAGBzAiIAAAAAAAAAAJsTEAEAAAAAAAAA2JyACAAAAAAAAADA5gREAAAAAAAAAAA2JyACAAAA&#10;AAAAALA5AREAAAAAAAAAgM0JiAAAAAAAAAAAbE5ABAAAAAAAAABgcwIiAAAAAAAAAACbExABAAAA&#10;AAAAANicgAgAAAAAAAAAwOYERAAAAAAAAAAANicgAgAAAAAAAACwOQERAAAAAAAAAIDNCYgAAAAA&#10;AAAAAGxOQAQAAAAAAAAAYHMCIgAAAAAAAAAAmxMQAQAAAAAAAADYnIAIAAAAAAAAAMDmBEQAAAAA&#10;AAAAADYnIAIAAAAAAAAAsDkBEQAAAAAAAACAzQmIAAAAAAAAAABsTkAEAAAAAAAAAGBzAiIAAAAA&#10;AAAAAJsTEAEAAAAAAAAA2JyACAAAAAAAAADA5gREAAAAAAAAAAA2JyACAAAAAAAAALA5AREAAAAA&#10;AAAAgM0JiAAAAAAAAAAAbE5ABAAAAAAAAABgcwIiAAAAAAAAAACbExABAAAAAAAAANicgAgAAAAA&#10;AAAAwOYERAAAAAAAAAAANicgAgAAAAAAAACwOQERAAAAAAAAAIDNCYgAAAAAAAAAAGxOQAQAAAAA&#10;AAAAYHMCIgAAAAAAAAAAmxMQAQAAAAAAAADYnIAIAAAAAAAAAMDmBEQAAAAAAAAAADYnIAIAAAAA&#10;AAAAsDkBEQAAAAAAAACAzQmIAAAAAAAAAABsTkAEAAAAAAAAAGBzAiIAAAAAAAAAAJsTEAEAAAAA&#10;AAAA2JyACAAAAAAAAADA5gREAAAAAAAAAAA2JyACAAAAAAAAALA5AREAAAAAAPh/7N1pruM21y5Q&#10;V5DpeP4DOQM690c+3/h11LDZbL0WUEBSZVMURcmS+IgCAIDNCYgAAAAAAAAAAGxOQAQAAAAAAAAA&#10;YHMCIgAAAAAAAAAAmxMQAQAAAAAAAADYnIAIAAAAAAAAAMDmBEQAAAAAAAAAADYnIAIAAAAAAAAA&#10;sDkBEQAAAAAAAACAzQmIAAAAAAAAAABsTkAEAAAAAAAAAGBzAiIAAAAAAAAAAJsTEAEAAAAAAAAA&#10;2JyACAAAAAAAAADA5gREAAAAAAAAAAA2JyACAAAAAAAAALA5AREAAAAAAAAAgM0JiAAAAAAAAAAA&#10;bE5ABAAAAAAAAABgcwIiAAAAAAAAAACbExABAAAAAAAAANicgAgAAAAAAAAAwOYERAAAAAAAAAAA&#10;NicgAgAAAAAAAACwOQERAAAAAAAAAIDNCYgAAAAAAAAAAGxOQAQAAAAAAAAAYHMCIgAAAAAAAAAA&#10;mxMQAQAAAAAAAADYnIAIAAAAAAAAAMDmBEQAAAAAAAAAADYnIAIAAAAAAAAAsDkBEQAAAAAAAACA&#10;zQmIAAAAAAAAAABsTkAEAAAAAAAAAGBzAiIAAAAAAAAAAJsTEAEAAAAAAAAA2JyACAAAAAAAAADA&#10;5gREAAAAAAAAAAA2JyACAAAAAAAAALA5AREAAAAAAAAAgM0JiAAAAAAAAAAAbE5ABAAAAAAAAABg&#10;cwIiAAAAAAAAAACbExABAAAAAAAAANicgAgAAAAAAAAAwOYERAAAAAAAAAAANicgAgAAAAAAAACw&#10;OQERAAAAAAAAAIDNCYgAAAAAAAAAAGxOQAQAAAAAAAAAYHMCIgAAAAAAAAAAmxMQAQAAAAAAAADY&#10;nIAIAAAAAAAAAMDmBEQAAAAAAAAAADYnIAIAAAAAAAAAsDkBEQAAAAAAAACAzQmIAAAAAAAAAABs&#10;TkAEAAAAAAAAAGBzAiIAAAAAAAAAAJsTEAEAAAAAAAAA2JyACAAAAAAAAADA5gREAAAAAAAAAAA2&#10;JyACAAAAAAAAALA5AREAAAAAAAAAgM0JiAAAAAAAAAAAbE5ABAAAAAAAAABgcwIiAAAAAAAAAACb&#10;ExABAAAAAAAAANicgAgAAAAAAAAAwOYERAAAAAAAAAAANicgAgAAAAAAAACwub9HV4D/9Xw+fz//&#10;7ufn58+IujDeZ3/QFwAAAAAAAAAoYQaRBRyFRvhO+gIAAAAAAAAAJQREJnI1+C8YAAAAAAAAAACU&#10;muYVMzkBiOjXbOSGL7zm49hVO+a0mdfsrOls+9t2AAAAAAAAAONNMYNIbkAjcjaNkrKez+fv609U&#10;Pe7MPshuhpPvZvsDAAAAAAAAzG14QKR0YNmANAAAAAAAAABAmqEBkdqQh5DIOmxrAAAAAAAAABhn&#10;+AwiqxNcgGv2EXYz4jVjAAAAAAAAUOvv0RU48vPz8+fz73oPxH3W4Wr5z+fz96jO/K+adtK+wAyE&#10;QgAAAAAAAFjVdDOInAUBegYEjpYloBDD4Op+Urap7Q4AAAAAAAAw1tAZRH5+fv68Bo5nCWBc1eO9&#10;vr29z77xWYdZ2i5VjxlX3tsoYlln272m7KMyo+raq08IfgAAAAAAAACsYfgrZkaHG0YvP8fZYHx0&#10;GGJ1n+3UMoRUGsZI2Zal9TkrJ3r9e4RDIoM5s4XRAAAAAAAAAHoaHhAh1iqD4BGzXOQGFHJmXskp&#10;Oyeg0yJUkVrm6JlnUrZ5ybp8lnlXRm54pmSb9Sgvp5y7NjqbneiqnJrlX2kxW89d+allmzEHAAAA&#10;AACAlQmIbKrna0ZKzVrHVoPABpfbK23js74Yvc0iyhsZMmpVh5TyUgNOJXW7KrskcHRVPwAAAAAA&#10;ABjlr9EVuPN8Pn9ff0bXhXw/Pz9/zgZKRw+gHvWpqFe8sL5dwyE1ZZQei6++Y58BAAAAAACAPqaY&#10;QaR0gHDEKzJ6Lu9K6ishZlbzOpyo9W7xSp7PMltuo1Hb/2q5Pz8/f0bUK3KZEUGh0textDDjbD2j&#10;2wQAAAAAAAC+zRQBkRKzhEN61uNoWVeD8TMOCrd0t641A9KRr7O4Kzdi4HzEdn9f5lk4JrdPRrXP&#10;ZzmlM1rk1Cd1XXsHSUYFeKK1PL7Vlv1Nx10AAAAAAADWsWxApGf4YfbB1NVnE8ndlr3Xs1U/u3v1&#10;zqzbM3p2jVwR2+MzJFFbn6htVbLtU8JLueuXG1pJCeDkbPfUQE/pDEA57XzXFsIgAAAAAAAArGLZ&#10;gMjj8X0zZJSYpY16zFrQqvxZgxoj9G6Llv23diaTz3+PbJuImVNKZ72pCZPUugpNRYdwAAAAAAAA&#10;4Nv8NboCs5slHLDDoOYO6xCldVvM0m/P5NTv+Xz+9lqfu5kqZhQZnDh7jdXVdyKWnaJ2WUfrd7bO&#10;AAAAAAAAsKMpZhDpMbtEruin7Lk2eqaT2frf41G/X5S+fmNHEW3Reoaa2rrtvp1r2r/3DDAAAAAA&#10;AAAwoykCIo/H9QDe1cDdNwyMfgsDtPlSBrY//73V/tL7FUJHs0HM0hYlatev97q1KN8xAAAAAAAA&#10;ANpZ4hUzd68B6D2oONOg8mq0XbzcNt1lEP5oPXJfGdLr9TVRrzKx/wAAAAAAAACllgiIvBgchWO7&#10;7Bu7rMeZ3PBKTRm9wi8AAAAAAADAGpYKiLT2GlC9GlQdMYC9+6B5lNcsDamzNeR8tqQutWXkDu5H&#10;hA+iv1MiYgaQXfaZiPUTFAEAAAAAAAAej8fj79EVyPXz8/Pnc7Czx2Dw7APOtbMN9HS0DVstZ4Yy&#10;enqv7+yhgOfz+XvWvp9/X7IuOWVc1eWorKMyU/tKxLq9yonaxqv183cr1x0AAAAAAAB6GhoQKRlc&#10;TR0QTQ2RzD6I/nj8W8eV1+HTa11WrPsqIsMiqQGk3OXcBTPel1O7DndllISsIkNItSGYmvZJ3Q4t&#10;jV4+AAAAAAAA7G5YQORzMDNlgLI0HPL+dysPQh610Wyvw+nhbKA/dRvnBJNKPpvS7kefjXjtS4tt&#10;nlOvq+WnlHM3q8hdGakzgVyFQY6OTe/fLZHSj1LX76wMoSsAAAAAAADgyl+jK/Cu5On+0s/lej6f&#10;v1d/WizzrB5H/72qXoGGs20VFRyq3S4tt+Xs/eRVv6hZTmpe2ZJSfq3SUNdu+34L2gUAAAAAAADO&#10;DX3FzJHcAb5ZZsno+YqG3QZBI14fciVyYD91lob3z7Zev7Plvv6/1bIi+/tZ+KH01VNXwZ8WbVLy&#10;epqccs4+W/uKn5mkbvcdZoMCAAAAAACAEaYLiLS002Dqt7sLXbScSWbm8lqVOUrUrCJReswicubq&#10;9Te1ZgtbpL6O6PH437r3DGN91uPdbO0JAAAAAAAAj8fAV8xEDKAZhDu3WtuMqu/n4HKLcqPLjlBb&#10;n5Lvt2qDn5+fPy233Q52XCcAAAAAAAAgz7CASK2zAc+cweIdB02jB8u/jeDSvZr1m7VtZg/0cCxq&#10;VqidZt0BAAAAAACAM0MDIga6DJoZAAAgAElEQVRhqfHqP6X96CpkVFun6HIjy5hR9DaMMGKWlaty&#10;dgsxrNiXV6wzAAAAAAAAvPz5/d1qzBG+2meIYNUB7bswxN161X4/t7yccluvW24ZqW2R852jOkas&#10;V0k5JetXspySZQIAAAAAAEBPf4+uABBnl4HpiNk7SkIQqfWpKTuyLiVBjMi6RC7nc5vVLOtVzi77&#10;AwAAAAAAAEQwgwgAFNhlxh4AAAAAAAC+g4AIAAAAAAAAAMDm/hpdAQAAAAAAAAAA2hIQAQAAAAAA&#10;AADYnIAIAAAAAAAAAMDmBEQAAAAAAAAAADYnIAIAAAAAAAAAsDkBEQAAAAAAAACAzQmIAAAAAAAA&#10;AABsTkAEAAAAAAAAAGBzAiIAAAAAAAAAAJsTEAEAAAAAAAAA2JyACAAAAAAAAADA5gREAAAAAAAA&#10;AAA2JyACAAAAAAAAALA5AREAAAAAAAAAgM0JiAAAAAAAAAAAbE5ABAAAAAAAAABgcwIiAAAAAAAA&#10;AACb+3t0BeDI8/n8ff//n5+fP6PqMqP39tE2AAAAAAAAANwREIHFfIZnvpkgEQAAAAAAAEAaARFY&#10;iHAIAMJxAAAAAABAia0DIiWD6QZZ2jOwVe7n5+ePkAjAvFr/xh39Bjyfz1+/pf/QFgAAAAAAcO6v&#10;0RUAANhVr1Cf8OC/tAUAAAAAABzbegaREu+DCp5AZTYGvQC+k+N/HjOJ8M7sdQAAAAAA/xAQuWBw&#10;gZYMVgCQQjgEAAAAAACI8FUBkbMB+KuBl9e/GbwHjgj6AL05zgAAAAAAACW+KiBy5n2gxVO67RnY&#10;0s8A4IzgHQAAAAAAtCEg8uE1CPE5OFHyupmjEEDNIMdZqKC0zBYDMO9lth7QaV3/yHKj/Pz8/BkR&#10;Lnn1f69dAgAAAAAAAFjTX6MrsKPn8/l7NohfOrjfIxRwVe/U71/9/93nc5bToj2it1kLKW36+Sdq&#10;mTO1wyy0CQDMT7gVAAAAAOAfZhA5cTRTQ8rsCSkDxqmzbKQOPrcs76zMnLI+v//+3dQZKSLbtWfZ&#10;OcuqmSEmpdyoNmk59X9O4CJ6G6eWXRJ8Oiuv1frmiJqZ6G5dZh+cq+nX0TMnleyzgNAewEq8TgwA&#10;AABgDAGRC7mv8ygZmOj1yg6DJnFKt1nENjgLLqUuPyqMc/T53jd1W/bps7aqmfWmtn0ijxU5oaiI&#10;0FlpeSUhjdQQ3/vnSo/dKX9fEyrM3eYp6xEVcGuxbY6W8ymyPaKP4y2Ogb3CfxHHp4jyrvaryDoa&#10;hAQAAAAA4FsJiASpfTVL7mBFbniFY9/Uhi3CITs72i8j97tRbT16G+cc70qOjVff+Zy9qKScXqG+&#10;9+U9HvMNaJcEziJm4YoOSkXPgNRrRqWR7ZoStIieuers30tDRxFhkd5hody6tJjtLDpIFFVuy7J7&#10;H4MFmQAAAACA1rYNiLQaBL17Zcqn0lkIUm50pw5W59QvapaL2jJyl3E2+FPyao/amQWuyq191Ult&#10;EOmozIiyX99v9fqdUT7XqbSOswzyzNLG0QNuvdbrtZyI5ZXM1BOx7/YOuKSKWofIdi2tW87yW2s9&#10;y8+s/ekl9Rxp1tfS5S738/PRs+SUrFeLbdCy7KjZoXKkLDOyfUbNOtQiVFUbjopqo9TjZs7vTYtj&#10;x8zHawAAAAD62TYgEqV0xoCrG3CRZdbc6Dsrb/ZB8Jx6pw4MnH3m9fdRg2Jn5UW0XWoYKbfuOQOx&#10;0YOFka95iSg7JbBT0y/u6tNqMLYkiJS67rMNmPeWGyqkv9lDDqVK+1mLwEQvZlerMzJsljuIvXJw&#10;611q3VKDlZEBppSw0IjZ6VJnG6p9xdvrv3Pb6K7cnPP1u+XfaX0eGT17EQAAAAB9bBsQ6TVIsOKN&#10;sbv6RQ5wR8kJecw8EFDrrF9fBVxq2qNF0KlW6UwsKTfaj8q+upke0QajjxclQbGcdV5pwDZ3W0QH&#10;Yu5mq8kZ2Gk1E1ILd8e00sDSZ3klg3arGj0j1Gparu/ItiydueBb9W6D3sGJFmXlzJ5RU060kf39&#10;c12jAi9H37n7t9zjQsq11lV9U9f10zf9HgEAAAD0sG1AZBQ3sOZXOnvLDIMnPeueGspp1S53QY7H&#10;Iz+oEFGvKDOEnlLa+FNJKG6F8FbU4GlJOXezQ71/524QLXqmqRlEzZRVEsBJnVVoVFguqpyWs03V&#10;1iP13x+Puu1wtb4RgZvHY959MXq2mdYBpZmDFaOWOSIc8v75iH5wF1wYVa/UZbX8fOt6pB6bRs4y&#10;BAAAAECcIQGRoxuAZ08o8a9Zb7TNWKdvsmP777hOtDPi1Vj6aDuRwYerf4vsM1dBkYg+VnuOlBLi&#10;SmmP3Fmsct2dE7bYX1sdO3qEDqJmbmhR7pHo16PclV0zG0HPgMrZMqNnKIvq65H1imjLq+Nv6mwd&#10;LWbdKi2zNCB6F7DLrQcAAAAA++oeEDl6fcPZ51YcgGt9463lk17fTDv9V+0rGyKXRRsRx9kZjtOj&#10;nv7OXfcWA+v2nfJ2LX1dVW6Zq57P7KJF2/fenj1nG8jt46n9u+R4WfJKrQips2K1Xt7RoH7N8SRq&#10;9rXIgF10Wa//zrleOisncr/LCeFd/XvurCip61bar3Jn5kqZKSq3DgAAAADkm/oVM7MPqrQcmLu7&#10;gVYzIFZbt5UZTD1W0i4jXnsSYaY+MENdes7eFBkqilATtOt1LG09XfyMZv3tn7FOR2oGW0u+O3O7&#10;RNStd3vmlN+q7FmVBLoiXp/UQuTyc3+jImZHKZkNJmed77ZRVIinZhm535vtHOhT7WvFUve3FrO1&#10;AAAAAJBn6oDI6Ju3j8fYV9+0uIE2w03xHWjDNX37jeiUwYkVAwa9B11aD+zl1uVsQOb9MzXL+Cwv&#10;2tmsG+//nltmRH2//XixotkHYEuVznYTPUNOit6BuqjXJ82s1zq0nBUuNYgRNVtKar1mcNc2LYJ7&#10;tbOk5Mx6AwAAAMB8ugdEVhp0nOlJ2pSwiPBHuZwbmju2ccTgw+zt4mb1P1K3tePJOlJmnFp5W0aH&#10;Xb5NywHWb90eu/6e9HyVTYRW/W/GY877cT73tR01dnkV3ZnI38faV7SUqtn2o4JkAAAAAIw19Qwi&#10;NWpvlM588//qZt7qA4EjnE17/E1GvkKjh177c80rS3raLSQyuj1XMPvMMDs85c940X1o1j6Zsh/P&#10;WvdSo9an17Gzdd9NfQ3l3YxUqWVdfT9Ci/XrsV6rzQbzadZzCAAAAADy/DW6Aqv4+fn5c/Su5Znq&#10;8zLjk4+z0B7f5+wm+Wsf+vwzqj6965Ra/m6DjC+rhHneXW2v1L7yfD5/Z1qnd6n9MbX+ufuO34f0&#10;1xLATlJ+D1seNyNmcIj6Le91LlQi9drnroyzf3v9vsz6GwkAAAAAUbadQeRbeOq63iqzJLQ0uh9d&#10;TZ3eankty881uj4pr7CK4Fj1X9Hbvte2bCnllV93x4nXv6UO+I7eB4H5RR4zWhyfU1439vpc9LJn&#10;kLp9os55R587AwAAAEApAZEDNTf7dgkbzDZwFv2O8Nlu6O7Sb3qaYRt+1qFkO842g8eM+8eV0rqm&#10;bqvV2uNdStBiZqVhl9R9cNRsAb3lHJfu1nundqnxflzw251v5ePqClKDIq/P5pbR6xqhpuy7/TOi&#10;jb6NdgAAAADYh4DI/7l77cPVv5UMEqe8O7uknLv6vn+ndprm3nLr3eJGpiBHH3ftPGsfjTZqPUcN&#10;3uUud7V+YFC0XO+2+8Zt9W3rm+KoH6TMThOt17ZpsU5XA/TRy4qQeo7Z4nww4rz8rH+W9KGUMlKC&#10;UrPOlFVbzszHzFn3LwAAAADm8NfoCsygNBzS0vvrNkYsfzW17ZTyzvFv2yaj1zPlydUey/zGm+wt&#10;Qhqj+9OniCeTUz4323qXKmmv1df9G/d9mNVO+2PusTEi7BFhxm3w8/Pz5/Xn6N9Tf4eFkgEAAAD4&#10;Jl81g0jtDdmrzx09WZizrCu1U+ufPQm96g3P2hu9tWVHSO0zo2/Gt3itQ6vljyg3Ygr2XtOYp85a&#10;VFr2zoMruTNF5QZsoo5Xo48Xo3xun1av/ti9n5NmxExiJTPazDILTsv26rktWrZnj3WIqv8s/epI&#10;bd2uXstmBkEAAAAAdrJtQCTqJmFrkctJmd551pu6vc3QHil9dJfBj5HLry03dxvcLSs1VNJa6rI+&#10;1z0icBbZnr20DAJGtd1RMKLXjDulx9Szz0cco3NDPCn98qzMmWYiywk0zVTvWY3+bewp4pxjtvaK&#10;DN/Osm419X886n8X7tphZDtFrGPqb+hM/WGGeuQScgUAAAAYxytmPlxNUxz9vV7hkNLyStuihZx6&#10;tPpszXdWMdM2jzTbOo08VkSoqc/dd2db11pHAZvWy3xNqd87cBQ9c1ZEeOG9Le7apfR1SasMzOXU&#10;e7f9MFpqf0/pd6nL6/Gd1O+NOMY8HnkzX+30iq8UMwZMSz9/VsZM5QAAAADAyradQSRX1GBI5BTO&#10;r/9OmZEgp9yZboxG1r3XFN2tl5GzvN0G8XL6Z85nZ+rzK7mblajldPszbrNZ65WjNtwz6/r3noGo&#10;12uESn3Lq+VG/wau2p4vd/3ks31LX72RMotHzUwfn3XInZ2ttH5Ramd/en32aFano8/dlXNVRqmz&#10;PpX7udRy3h3NKpK6nJS6zijnd2fEb1REPe76OwAAAADn/vz+TntvC4AGrgaBSgZfjsqNuFmfMygc&#10;NfhUU68jKa+EyVEzaBk1gFI6KBbRFiUD0SPLTS3/TunAbW69c9uh1aBcSX+oeW1Q6uejXluRq6Td&#10;c7/TYt1a7DdRg/K1r+KK3qdLlx3Zxnf7UG5IO3WfrAnopNQv9bUzZ59L7d8lx+XIfbnknCnnc6Xh&#10;javvRv22CYgAAAAA5DGDCMCXuZsZpEW5rctL/WxEHSNnnJqhjBmWOVOb3pU7YmCqdBk5g6ct65Gr&#10;Nvgx2+vjasueffaenuXO3BY5ImccbD27Sekyjr73GTiorftd/QQH0mfYmWEmkYgQLwAAAAD3BEQA&#10;ABKtOnB19HT8CuvyOfh7FRwoLT/3symD2r2DE0efK51hKOp1frkzXeQG/XJfwXg2+FxaXg85fa6k&#10;3BStwhdR6xT1asJRMwT1MPKYdbfMu9ehzd62AAAAACvyihkAAGBp0TMg9JrNoPT1SDnllZQZHQyJ&#10;Ch5FlBMVBirpIyXhh9rvnMl59VSLV8ycff7uu14xAwAAAFBHQAQAAAD4H6VBqdzv5YZRzDICAAAA&#10;UE5ABAAAAAAAAABgc3+NrgAAAAAAAAAAAG0JiAAAAAAAAAAAbE5ABAAAAAAAAABgcwIiAAAAAAAA&#10;AACbExABAAAAAAAAANicgAgAAAAAAAAAwOYERAAAAAAAAAAANicgAgAAAAAAAACwOQERAAAAAAAA&#10;AIDNCYgAAAAAAAAAAGxOQAQAAAAAAAAAYHMCIgAAAAAAAAAAmxMQAQAAAAAAAADYnIAIAAAAAAAA&#10;AMDmBEQAAAAAAAAAADb39+gKrOz5fP7+/Pz8GV2PnTyfz9/3/9e+8N3ejwmOBwAAAAAAAFDuz+/v&#10;7/2n+A+DlnE+QyFHtDF8r9cxwnEAAAAAAAAAyplBpMBnoMFMIuVSwiEQxQw1a3F8AAAAAAAAgDjb&#10;BkTM8DGOQXhWoF+Od3WcFg4BAAAAAACAWNsGRIiROztK7aCuQXsol7P/RexrpWGwo3qmvEamZfCv&#10;R9ud1T9lvVqHHr3qCwAAAAAAYH8CIpx6DRimDNxCT/rkf+WGs2rasOXsHiNe2dW67a4CMSVlR/f/&#10;1PU3MxfAfMzcN5b2P6ZdAAAAAOYlIMKhHq93cOOQEu/9ZkSYYDe9Zwl6d7Xcoxk2Rs2cMaLsXn27&#10;tI72PQBGOPvd8ps0D68JBGYi5A4AAPBfAiIBXGT+6+fn548LcJjLaz+sDSzE1WgOO65Tjm9ffwD2&#10;MUNwcfTyAbg2w28Fx46uTW0rAABoR0CEcC7ioK/UmymfAa7376e80iTayFcF3a3TZ51S2y2lrY5m&#10;R+ktdf2vPucGK0A8x9ZjKb+XQupzitgWZp4Eovidncvd9ebj0feY71wCAIBvISByovVFQY+bXKMu&#10;bEYO+n4bF6+8S+kDZyGRM1dTuZeGGz6/2/uYUfJ0UkkQJKX8o79vHRrJWf8R9QNoYYXz01cdDV79&#10;y6vQcN4BRPLbAAAAICBy6PMm1Io3GGdYh6tlutEXb5Z+6gm//nZp4x59eMSxZ6bt49gLfLtZzpeo&#10;E/H6PADmUHIs91sOAABQTkDkTcrUhi3KPvr3lIvd3DrdPTmZW8eX1NcllJZ/tbw7NWGFqG1S8r2a&#10;bZT63ZIbKld96KxukcvN+bfU5eS+aiSizNJyo9TM/vH6/ug6RCpZn9TvtCw7wuz1A+B7pZzjzXQ+&#10;AbC7mWbjMpvq+vx+w948QHhupt9TAL6XgMhjzHT+Kd9xkjCXVtskKjjz/vnoekbWMbd+rfbP1HJb&#10;1XeVi4GW9TsKl/U+9s3e/rs66/+lIbvU5ZWUWxtCSymzxTG7V5iydX3so0TTp9ZQ+zo0AOIYyKcH&#10;v+fAtzH+A8BIf42uwGgzhkMivjui3NHLWtEO27jE7PX7lBv6IE/L2Zt6WqmuK5m1XWev1yzHrdLZ&#10;zkq/D+zJjVOA7/Lz8/Pn9SeyzKiymNvz+fx1HfFf2gQAgBcziDSU89Rx5El6yhPZRwnVu3d5115M&#10;39Ur9dUoI9O1JcvO/U7JqytStvHnFNyp9Yqe4SRX1NThEa+Jaj2DzDfcsIoKzc3WVq1mvog04/Se&#10;kTPuRM22lDsj0uu/79qzNgiV+jq3o3Jzvxu1XlefSzlXef+3yP6as41T+kjJbDSlr5I7Uzojzt25&#10;X275KWWVlFta75Sy7urU+rVxqa/oK11Oz5mZopfRW4u2ajFjXKvzoZnPs4DvcnSv6v180CD3flr9&#10;7uRcR+zer0bN2opzLABgTgIiH6IGQnLLP7vQzR3AOvpsbtmR7/IuCTukSLmgidpWszyF/Xjk9587&#10;JReGd59vcbFzNbgZHVx6VzpQHF12tBmDAi8t67L7DR/q7d5HSgfTZzhGRA2yjtrGrcOupe2Tc44z&#10;KiR5FoKNrkvqss8+FxXeiFpOSiitR52j9OiDV/9eG5KKGBhI3RdaBoBm+D2oUXIO3HJQp8U5eW2Z&#10;M18nPB4G2UaJvEdUU4ezf5vlfBUAAGAVX/+KmdnUXNSufEEcfbNhhaf5U0VOrbpqG6xoRJCGPLbB&#10;nK6OeTW/FZ9llswSUGrkDfUeMwWUlvn+FFt0+cTLnX1mdSXhjVZ1yVnO+75VW1bt52c3S2BshvJn&#10;CsTXePX/o1BebvD7qpySso7+PnW5uWWXlhlRpxKl/S+6Xmfb/O7zrdqmdbvDLFyXszPHca44/gEw&#10;khlEMtU8OZEzm0buMnY+ochtjxEn3yk35noORraywzq8i9pvZn/S7t3obXa2P1/NjjO6ziVm7gOj&#10;XW3PnCd5S9s46pVfZwMIOcfJu8+WrGPErFBR+1zKq22unlLvve8fzca12hOpo+obsa1Wa+tdpLR7&#10;beAg+nxrRPDtaNk5A8kp5UXUs0f5q+yrrUNtd+1w1D9yftuiZgyK/P5Vvyrd59/DoqWvX8tZ9tm5&#10;1udv/+d37s7ZomduOfu3iPU7kns+OPqBnNbniVfnp63Kj5hdaoVj8+Px330q+ndlxfsHAADQW9eA&#10;SM5Jeo8Lm94XDZHLW3XQtFTtoE3tzCw9BotWuZi/M+tN48/tOEM4ZPR+PGo7Rb/WqEcdiJEbDil9&#10;fdZduRHfK91/W/W9lHJbBlXvlpOyLT+/F32MTL0ZP+vxIXXwpuR3uHRQrqTM2nJzlnO2zKjwVVSZ&#10;Z32z16BP6cDsZ/0j99mrtqk912wZCphNq/qu1g6t5LZDRDApygz7QYsQT26b5YZjcuoxQ0Cr57Vm&#10;7+NCxHVC7vdz+tfZb/hVaLq237Z8cCXqfu57KOzz72ed+fCs3Fb1ne2YDwDAnqadQaT1xWXrk2Mn&#10;3/MYcfOyxxMtM4eoZrxpXDqQO+LJpF2WB6lWC2N8lp8aIix5mnRkkKtnm+82i9CnFqGbluXWKt2n&#10;j/r81Tq2mmUndYAlqv3OBrlqA85n/1a7Tx1to5ry7pbVIiRytJyjZUSWV1vmXdm55ecOSrUazOsp&#10;ZZD27Hutfot2+Z17l9o3dlz3dyvtIyvV9V2L4E6LcnKCSJHBoqiQWVQ735VTGozNKfdTzW9qSX1L&#10;gnERs8uk/lvN+VDL8FrvMPtd+TXfjbyuyV3+rMf5VX+DAGB10wZERmh1k5m9XZ3ct7jhdfbERU15&#10;pReBV+vY66nX2cx6k3PWevFdZhwImKk+swZhWsu9mRj9NOTs7VcStohar5Q+WboPzXg8OLNCP6m1&#10;4jrmnmvm3pA/6qM926jljf2SslfaZ4/UXuu3CCu9vlcaXLkr90zuvtDymvZq2Tn9NOp3sGRbRM1k&#10;cVSHo3JrBv1z6jr7Pj+6bq1+N2f6Pa5p46hwyipm2m6PR+z9wtzP9po9qedsMVefiQ4Z10i9bosM&#10;NJX0+7Pzqdpyz8qOKPeu/F77/8hrEwD20zUgMvsFZonZLgJYQ8kTGFHLLh1Iunt69u7phNH7yY7H&#10;n1QrPTnA95mtL85Wnzur1fdTz/qP/B2oCVGkfq7H0+0pNxVztmlNvVfv+y21HOhPPV+MPne9KzNi&#10;MLjk30vKe1+PnKB21IwM33heeLR+d2119p3HI34Wnpx61ZT9eMSFg1pf3+XWs0W75faR1DqU9Lva&#10;cFJpXc/6/OhjRml9Uo+jqcuNCIgdlV2zbXud65Yst9X5akm5I8I9pete0s9Kfq9G9aUUM4VDjr4z&#10;+pj4qseI8mYKg40ODbVqg7troNd/z7ANAFjLX6MrcMaP2j/ObhjOdKJ+pXU9Z7z4jU7Lj9jWLZ5g&#10;X6nf7kSbH9Mu4/T6fZ/xPCJ30G7GddiR4wGf7Hv/iBpsbfVU/S7ltXo6k3+UBNpatvfIWWBq3AWZ&#10;Vu6js/SRqPBl6nd/fn7+tDhWr6x1P361ecpySn8beuyLOcs9ur45aoP3vy8NfF59t7b8qDLuyj37&#10;TItgb6v12eU+8Eoi26T1vdsWQZacOre8J9+i3fR3AFrq/oqZWW4cRCXXa59AoF6vtHarpx1eZR/9&#10;fe5NgdT65T4FlvP0SsoA6Cr7RERQJvXmba8LiVXafnWt+7ntGKflsf3I2RM2veqw2g2GEe1i/0q3&#10;Wn+qsUofaV23mbe5kN2x1k80ztzOpYOMUcueeX8pkTKjRu/r5Ss1s2RGfyeivB6zJMy8T8/Qt0bu&#10;1zUzQUS6CxyUzHbTYp+KPm87C8Wk3ldLvTfToo8dlRkZOjvb5qXLubrHmfKwXmm4qqbdR86iER0O&#10;qflu5AOTKW1aMyvPXdml5Ucee0rDLLP+jgMwn+4BkZn0urib+SK7tVY3T862W88bwyUnalFPeERd&#10;4Laa3vPz72a4OTqqDjk3/CKXKxzyX599vvWxebZj/44DFSuzLcrV7FspNw5n23f5r9HB4FXCIjsa&#10;Fa5bSetB+t3avOc6zRQEaC36t3SFQfnHo21/2m3fu7LbuqY+WDb7eq+4HrXHoZSQWfTxuuQhsBZq&#10;f7Ny2770funnZ67OFXMDYXefOds+UXUocReoiNgu7+XllHVXbutZB1uVb+YQAFY17StmZpWaXnbz&#10;sq9ZBsNzLkyilgGfHG/6s1+m0z+ZQYunhWqWR57ZBnMZxzaqFzlQwHpmeKBCn7rn/PncN/efnv0i&#10;emB9BVHrMcP+OzKUMJPUhw13FR32mHG759SpJNwV9eBnqVcdZmx7ANbz1TOIfLpL0n7LCeOqbJ82&#10;nHTmGf3keWpojX9Ebq+eT0tF1HtEX/2243T0EzW1UqbkTfnsLu72WVO0zmF0X0ztJ6/P9qnVWnoM&#10;SpRMab+z2Z7g/kYrtH+L/SNlxr4V2qYn7VGmpP+m/i7MuE2ufuvePxO1vBnboMSM5wJn1xi7nVPm&#10;tH3t7JA5Pus1ywOHJVrvpyUzuESVeydqu6XsjylGnHs73wegloDIh9wbGKXJ1NRlrHJS2tvdSdAq&#10;7bbyEwk9X+cToeUrdY5mFhrRHo4j93a4gLI92+qx/0ZNw5sjd3mz7CtH9Yhsp10HrVr2pfeyR/WT&#10;3sfBz5vIs+wfK+i1rYREKGVf7mu1a0jm0ztEPRPnH3tJDSDvboaZrFbV8pjQKkR69++l65MTZrlb&#10;Rs1rie5CsjVGz14CwH4ERA68/4DXPv17NX1dxDJ6coP12lnbRJ+wp6TdUx2dvH7+e2m9Iuq3spT9&#10;JfIGqXBImqunrnKfJkv9fFSQsIXcGRJa3NQv2Vdaq/m9S7npkfK51kYvfxWtnm5ayW5PM9Z634dX&#10;37YlZu4D37pNjmiHufvqt9IvSdVq/939foXZ72hpxn2l5Lq99yxCI+5lPB7rHgd6nM+vNvsvALQi&#10;IHKix4nCjCfXd1aeei9C5ElkizBAaT2ip+br6f3iZ9QgVsp0r+91im6niCdPrtortYwVQiqpwb2z&#10;f8/5/Of3okIQNRf8NU9Yt9y/r5Y/6reyVZussJ88HvOco6z+pHFtO86wb5Z+Z9Yp3N2k29vI88EZ&#10;lO6zpUHRmaWu1zcHi0YfD1OXvft+vPv6ESvlmPXNv4PEqn0gLbIuZ3KuPb5pf1j9OvrKbNe/vYw+&#10;bwNgP18fEJl5Fo/oH/2cm18zt8sdJ0tzq90+qWGM3H+vlXujZjbfdKFxdXzL2UZX0zvWlp2iNPxT&#10;ug/dlVsrIsxUKqJNzvpDTcDKdLux7m6Wl7ZJ6xm0co/PEbN/5Tjq561m4Imywm/eDHUcOXBeuv45&#10;9Z2hjaNF7o+py2tV9jfrud/tuB9AlM99Y5bz55x62cfZyer33VpY+f59hNmOb0d9tHSmm9oZkAHg&#10;zrYBkdIp5qKf7M19FUjJU04jb8JHnZBEPgnfWs8brzn9p/dFQUn7O4E9N0PbuHkUZ/enUUf1kxX7&#10;5+59YVWp51GlMwW1Cu/Y3aEAACAASURBVITdnRfUDqjnnrfelbnqVO7fPmPelZ7nCj1mo+l97tO6&#10;/3/rE5WMsePMMxzb9Xw29/d+1naIOn+jr7Prhs+/H3UOOmNfipg991vlnPO67plDzQzIAJBi24BI&#10;qaMT9JEhiOiySoMzrT5f+p3RagJINdsuJcDUM2yTOhA2wzbucTOndGBwhvb5RjV9okcorKVZb26O&#10;NGObjL4p+C2utntu2688+Nui/NpZeFrKDfuOaPtZp4bufZ5zdF0WuT1WOG9LuTaNCHUdlT/bb+PK&#10;7n7Xe7R1yZOto/vA7udDM63fyL45g9HnAhGirmk+y8kJTc/Ql2d2NMNnyudmMHIfqSm7x73t0VLO&#10;32b6vfkmNe19FxKJXBYA30dA5IQf1PYibxZHldlabf1arV/tAETvdp81IFX7vVHu6ttz1pzeWszy&#10;9PnZ0a9Oufu3kfVL1TM483jEtUnOrGStp4bOvVk8Y2Cmt7ubtd/WPi2fqN3lN6W1EYMusx0Lao7P&#10;M+y7qe15Vdfa4NXduc9M23tXR/ty9EymI6X08xbr1eIhn55mGFifoQ4j7bj+o0ON7GO2AFVKoG23&#10;/TnH1fleSjB05rab7frkSkQ75ty3nH3bATAXARG24QSozK4D/9+kxzb7hn7RY1aQ0mBby/aPqN8M&#10;y4+8SdDyhkPKE2Itlx0dhNpVz34/c5k5ZdfORtZa6xuJvUNcPc1ct95WOT46N0yv36i+PdvvcfRM&#10;OhHBwaMBrdTvzzxAkts2Kz4Ys7KzvjP6dzB10Ht0PY/or/9r5uPTzFzLliuZPWwVs61Hr5mreywL&#10;gP0JiABAJzNduB4ZXb+ZZln6vIkS/eRHhJLycmYEyg0FjO4/d6JnDyidCSB6JqKaQdC7dZg1KFNy&#10;I7DlDDqz9/0IK4VEegQ+e5U7a7vP2OdnbKdZ9Zr16Ww5M/af3s7aJnW7jB4Q2/0hk1f7znpcmSHY&#10;lhqimaFvjN5fjqTUKfJaNKLPzBaeMlNInpmPabVy9/Fd2uHqXMI+AUAKARH4YrucFAO0MOtF9UxB&#10;mtzycpc9+0wbLdc96rs9y555e83Q93KXmXLju7SepQGzo7pF1Ce1nIjlXrVzTrm92j413NZqm5aW&#10;3coqx8MaPWeA6f2qwdx9tfR6dZZt2Urv9bvrL6uEhT9d9bHIQHFEObNZbSaHkeGVs/1n5KxIpe0x&#10;a3iq9hWEpbNrlITlWm3L6Gud3iGmWqXb7PH437p/9oec7TViv5hxfwRgHQIiwP83+oQe+C6OOQDn&#10;Zj5GjqrbzCGk1mad0ad1ma1DLK8b660DPy0DVqv04RKp2//o863rE1nWKrNWGYhaS0SofOeQ1jc9&#10;ZR+57+54DDgLiRx97uzfSkUF7M7KqQlHXe0jM76y5q4OtcGo3PqMbg8AuCMgAgDQQckNi8fDjQUA&#10;1rHiDB+9ZxiKGGBqMaNHiyfsowMVtedKPbZ16XciZgl6L8dgVpqcgfMWg8OpRoVzSpY7Qz+aMcw0&#10;uk6jlz+D2jDGbCGbmleV1SxjBmf9uUVQ5vX9kns5JVq8xm3WV4ABMJaACFtwUgPACs6mYZ31xgsA&#10;0MZs17Cz1efICnUsNeI1Pj0+P6rMnLLvBhI//72kzBR332kd6Cpdbunye8z4k1PfHgGK3JDRKjMG&#10;jQxPRand/mfbapVgzg7b8F3Etqx5LVSrV0K1nJEOgO8jIMKynPDU04YA7dzdDJphqnQAAOBfK5x/&#10;7/Sqt5bOrsfuBvN7vHZshYH4lNBArz5REooqmf2mZLukhrtW2eYRbbDCurYSOTPJ0efLagUA/yUg&#10;AgDQSM3NoNVuwAIAAMxk1ll1Rlzr9Qi+tKhD6aD42WwLV4PyM4Vi7swyI02r7Z5SZsv7LKu+YgsA&#10;UgmIAABdrPTkTLTUmwtuKAAAAMC5Hq8oWqHMFuWmzAaS80qs2uXnfDY62DMiMFT6KmL3kgDIJSAC&#10;AHT1rReu37rezEl/BAAAvo3roDwrtdeqIZzW5dS+PguAPf35/f26h3gBAGBKr6eEWty8aVk2AP/6&#10;fOLTcRcAypXMYnE2+4LfZFZT0v8B4I6ACAAAAAAAMJ2o19QaVAcA+MdfoysAAAAAAADwKSLYIRwC&#10;APAvAREAAAAAAGBKAh4AAHG8YgYAAAAAAJhezitnBEsAAP5LQAQAAAAAAFjKWVhEMAQA4JyACAAA&#10;AAAAAADA5v4aXQEAAAAAAAAAANoSEAEAAAAAAAAA2NzfoysAR97fH7nbOyNf67bbegEAAAAAAAAw&#10;LzOIQEfvwZf3/wYAAAAAAACAlrYOiKQMwBukn59tRGvP5/P3/c/o+gAAAAAAAABE2/YVM69BXoO9&#10;8/jcFl6xAkCNnV9HRh9e+zbe8/n81f4AAAAAAH1sOYNIbijErAFzM2gAALAfgW4AAAAAgL62C4jU&#10;3GB2cxoA4Ds47wMAAAAA4Nts+4qZUqarn4+px0nhFUYAsA4BHQAAAACA/r4iIHI1UOzmNOxJsAgA&#10;AKAvD93M7bV9bBsAAIDvtd0rZnL9/Pz8ef0ZXZfdvbex9gYAAADowwNSAAAAPB5fMoNIKU9WxPv5&#10;+fnjpgQAjOW1XMBOjq4vHNfWdnbNaLsCAAAA1Pn6GUTemUmkD21MC/oVAPT3fD5/X39G14XvpO8B&#10;APANXHcBAFHMIHKgxSwXJU/q5tahpszUwfWz9wmPfBK5ZqaX2WeJmb1+M3GBBABrcp4DAABwzn1P&#10;ACCSgEiC5/P5e3fjOvck7a7M1gGVlH//rN/nZ67KPAo2nIVLUqS0R06YImddXloMXqRu55Q+mFvm&#10;p6PyI4JNuftOTjtH9Ouz76UGxVr05ZJyU5d3FezKXf5Z2SXlttwH78qubeuoAGDENq85zgLAio7O&#10;2fwGArtz3g/wvXLuEzOPWa5Zep1D6KcAcxMQCdA7zDG6vNntevLRIqiUW35KGTXfn0mL8M4sUgNX&#10;vdZrdFAqNaxR279TA005+/lV4OeuvNoZpVKUhIii63BWl1bLjLrg77F9ItQGzaKteEwG6tnv92Ob&#10;QjrnPwAw1qqzgLc4h3i/T+QcBWBef42uwMq8929Npdtshm09Qx3OzFy3WdSGFlijXY6CGq22/avs&#10;lBmdUpfRso1HXTDnzEJVUubVdkjZRqXLLfnujucun+tVsn4l2//oT+5yz8qNKqf19t6tLwFQx+8C&#10;APDNZj8Xmr1+sIKae8gwEzOINHL3epb3v0t55cNdeSWvbUh91USq1CfDo5bz0vMAu3vq9W79dl//&#10;UintVlru41E3mP457XpJUKHV641GtkvpMnM+P9O+8t5mOWGJUa/Wilh+bUgg5Xc1ul+MnLkoZ8aS&#10;nHrelVUqdUaeyGWXBI1KXzkVVU5NeRHLKV1e9Mw0I2YtSll2i1entT42RNV5pt9IIIYbnwCQJuXe&#10;A+s4elDMdv2X9pifbXTt7r5d6T1kbc5oAiKBrnbomjDGUbmlB4+z70XWr8WBreXBsuVrW2rrULvs&#10;2nVLHUyOkrudS8JVUXWqaZcZ+txZXc5OeGq2zZEWg9Epn78KstUGcUo+3/tG+mo37r/pAmX1EFKK&#10;kXW+W3ar4/KsoaDZ+s+rPi0CZLnBnlavm8r9TGkgOnddjj6fGgKq2W+iAyO5N2dytNpXUutTGxDL&#10;LeuzvJLrxFaBwJmOWwAAEWa7NgO+y+t6y7Go3FHbrXYPnu+0fUDkmw9qs90EfRf5g5Mz0FpyM7p1&#10;SKLkqdqIQfTc8lvoPdtMdNmfKdCo7ZJadorcp4x7h4Lu6vP6+5rgylXIrnUI6+47tet2V5fc7d/7&#10;qYdRJ8+tAzot+ldUPyld/ixGHJ9aLHOGC8XZLv53aucZtu/jkb+NZ6l3rRaBqsdjzmPi45G33Ura&#10;pmW/aBkUShEVDozez3rO1FMTKkv9XqtZj6La8nMfL61vz9mdWjHb01pmO5cDgCN+q9bh3OK/et0n&#10;6XkePvs9DvrZPiDSSs8bqFEH5tVm9qiRktqrufHWa71HDdZHruPKPzgj6xwZEjkrP6qsCHf1SQ1S&#10;5O7n7+W22rdfy8gNwOQuo+b7M4sKX10FhUrKS13Gp9Jj4lE/iZy5puYJ9Zzt03I/u1puqYjyWp83&#10;1NSxNIyWs8yWsy9EzM6yglbrUlvu1fFsp/aPNrptVj43vxLZrrllRR+PRt2YbbHcu3XP7Y8tf+dL&#10;y059UKV1ACr6/O71b61CZS1m7KoJ+awSCDsK9OeUU3o9kRomO6tPznVExPeuymnZ93oYtVwA4B+f&#10;98Vq7y/3Hmv+/G/nE99LQCRI651Iem9PrWYwSe0rqTdQWgYVZjTD+rWe2eDuMyXLL223yP4aUZ9U&#10;OeWXBmA+5d74PSs3t80jldQ3ejm15aa2ac0Fwl15NXq0c+tZWs7qEB36uVvekZ7Hz9xyWmz3yKcc&#10;oupfE2ZqdYGc2jdbB3ZGWqmuR3oM8I4qaxalbTxDu654c61XOHakma5dZ6rL45Fen5x65/SpEYGk&#10;qGXUBm9yy8u5TiwJTkR95+y+UUlIrrQOJeVH/O60Dm30Dt/XqrkHASvSv89pG3bz6tOR4wIwSpeA&#10;SKvB7ZlEXdRd3TitueBYqU1LL+pzbzpfbbPVbriuVt9drD7QwVxahMFWvDGT2g4z7X+zt2krLQNn&#10;R0oCUhHLzS2zZ98sOWa0rNvM+8LIun0uuyTweHUd0CIYVTMbQmoAZpZj+Lu7+rUYiEl9yjr1MylB&#10;qNffzbzPpsoJus+oZR1Xut6Nup/SW8nA90z7Xe8QQ0m5PURvx5F9dZY2fTzG77MlweKRYZ3SZd4t&#10;L7c+qQGas8/l3pc9Wk5O2PuqTqnfy9U6EAQ96cOQbof9ZYVrZPqZcgaRmS5ockTekK29AJjdLPXu&#10;eTBc+cB7N4vI0YVhzeDB7r553R+Pfus/8427IzPUZ5aTxJWOIa1+z2Y7F4qcJWIVNX1sln3pyN1v&#10;+kqO6l4TJJp1mz0eeTM/lQZPUpeV24fuZhqawdmsTa2DFWfLjSzvSs66RJ9T3fW92mPw+3+XDBIe&#10;lRVRt6NyR4VEIj4fqVWgpcU6zVafIy3WeZXtk7Psmu+2Oj7UlrXquV1JUOf13yVhy7MyW2/XnLrk&#10;fv6qHVrfR065fk8J4uaUkfO9z7+LOp6lhkVK729EB3tafT+lzCOpbVZSn9Q+HxUs6hEcWjGctOpv&#10;0reyrVhZq2PkzvfEpwyIMPfAAmV6bdPeB6irE+mc9d3pwMo4NQOfPfqg43obpRfuNTcZSNfq96/3&#10;70bN8na9KRIZjo4oJ1LUNhu9brv2vUgp4ZYVjv0tg1DRoaGW7RkdurlbRlR7Rh1vevbVzzqXhM5K&#10;65vSXjVhyNzt0WP2k7sB8OhwWU2w6q4+vfppSZvk1DulX5UOQl/9e8r2avn7X1puaZ+I+i1uEfyY&#10;LWg8+3lfbdBslvDOmdYhnFXkbJNWoayIB45qBhqj98W7QFXLPhexLrMfm76dbXOu5zmr3xBG+KvH&#10;QnTqcyVP2717Pp+/rz+xNZvHbP1ntvqs4ujJBdLt1O9mCTH1Nks9dlFygf75ezn7b+is9ZrBCsfE&#10;3Ce2be/v06sfjw7szty3VziWpJhxPXK3++h1yA02nH1m5v7+UvNkfXRdZjS6L66k9KnrGWZQKd3n&#10;R8s9v2xZl9Z+fn7+fM62NLI+n45Ccq2X9/kn5Tst65Qit86f321VL/41w8xHkeWuMONPTrm5YZaI&#10;5X3eK+vdpkd1gN2V/E7WLqvnMplTtxlEVupoLZ9iiShz5x/GmnVb7SbkrqKf0hmhNNksEZ2m5THs&#10;rOxRx82dj9crWKn9z566XfXm9Y5qj/Ep34+aRpf/9U3tMuvNU+dIxzwl9I/S9V91qtfe2z3qyc+I&#10;z6SU0XKmjFFqZjls6e6BpRYzDh2Jbo8Z2vbOVfuWnP/3nkEoR+Q9orvZRHJDS0ft9tkfc7ZH1HZI&#10;LeNzebP1/ciZjaIDmS2Pw1Flt772fH2udBlRev8mlqzzKnV8POpejdOi/JzvpBzbo7ZD9DjSZ/uk&#10;zIx1VEbK70h0X0xt35l/b4AyXjHzIfXEf+RJeMn0irPcgCixct1HaNVeZxfOOWUY6Py+9eXcik+c&#10;rmTF9ry7Efn+b44la0vZ1gaOx4q88XR1Ayi3rJI6pK5L1DqfXavsMMjbSm3btPzNy+0/Mw6Ct1T7&#10;gEN0+/QaJI46ruTWt3aAYaSS+zgt9XrAqbfSOqTOxhC5/Xq01+jjcKtlR57bRO+bLY7rPZdXq7Y+&#10;pTOz5ATxS9U8xFkaOhphRF0+j1Uzh95SzLQ9o+X+rkQHlUbdJ0m9rq956PSzrLvPjuxn0efvJcfS&#10;qzJyl5l6j/7quv3uPu7Z9z4/E3m9k3ovquY3NKIf1pR/1w41+8vKv0OpBETezHZzJ9oKdSxVclN1&#10;p/YYcaNi5wPkLv2CdCNCfpxrfXypubHTy91xfaffsG+X+iTkrgM5M2r5RE7pcluHQ1pIOY69Ptev&#10;VmMJAs73e/t4jJ2BboYn8T731RmefD4zY/95POat16xWba9RT53nDJCv2rYz692utmEbtdvxbD8s&#10;CRi16FOz7f8t7iu3CtZeLS9yWTVyHjiIPo9ruYxdzdR3VjDDQ/Dv5Y6oT+61WM7MP7X1Swlg5Czj&#10;8/Ot9peW+2Fp0POsTiOPpwIi/2eWjTPDDaKRN2tnO6FdVeo27DEI+03bc7Zg0qxtX9MvShLKrVOu&#10;OVxAjbfSNuhxwtzDynXvKeI3c6X+3dMK7TLi5mSP87SU3+JvvcEoQPM9VggGXYVEvul3/NsflKi1&#10;ctvUXJ/m3ndZZUDyzEq/2z0GHSLbYoXtf6VXGKqm/BaByFndrV+L/hbZnkfnyhHrVBq6y+kvkX3r&#10;qpyz64na5fe8v93y93d3EdeLvQLxOSGnmvJ2Ed1mpd/PCaK8/jvlGB0VwilZl559J7r9Wtg+INIi&#10;HZy6rLsbQSkXkanTG+XWccVBp9p02dmJ5evfrpb7XkbOMlfU+gSS+a1yTHg88qaMHW2Wesyu5UBo&#10;i3J7+bbA3Z3VLghzbkK9/jv3ZhhzKNlPS29yrjAb0svdOfy39u+oAfiV226Guh/9xraqV49g0NUy&#10;Itaz5eBIy3ZvUS58Gh2M3OGaYcb9dZcn6WeuZ+7Txyl/F2XmdntXEqj4/H6bmp0v72671R7TIkJL&#10;0dd30d+POu6fLbPlGFLueWmreySpg8+5yysNHufeHxj9O1Q6fnl3r6PnA/2rHOej9vWUcmYKb3l4&#10;pp3tAyKlohKQdzdnUm6W1tajpG4tlhfx/YgEbOoP6Sw/uKltlxuAKT3BXf1mwwxynzJq8URKqxRq&#10;iZR1LQ3ZHX22pKzW7FesZvQF6AoiBnwdG9ZydoMrN+Rxp+QpsiOj+pe+/V8rhvfP5DxtOevvSI8n&#10;mB+Pvtt69X71Ev0AzSiz9n3i9AiDjbJinXPlXuvMuj1XPUburuVg/jdI3T+/uY1ylbZVzX2hXuHs&#10;M6l9qPdx9K5eI64jrhzVNypYNWofvro2L70X0zsE32KWkZZjSaVl310btgoJRoYASyY0iCQgciAn&#10;WXvXSXsdrEsOxrP8kOTKPTBElbuynJBJ6TJGn3hfBWQ+P9evVudG97ej8ETvk5izerUYJEk5Vrde&#10;z6Mf+NH9YITc8FPUCejVNh69HVoFwlobHRJJPWmOPLnODfjB47HOfj3r4MZsdgwPtNb74YRavX7f&#10;Wp4Tpj6Ve1dO723W4snMq2XVLj+iHjtZvR1yjr9R6zr6fHonM/zGOJdiBT32lRHnDyO+21Oreo44&#10;XpXcz2tVl5FGh2Reyyxt35ywxGznO0djSFGz0czQX2vqkfu9szG5nDH2nOXl1CuqnJK2TB2XHN1n&#10;BEQ+5Hacmht4R6m4iHJalzmr2etc82Pb4yAxY1J3B6MP8imin2xOcdUuNTfkVm/vbzWyTVbZHqPr&#10;mbtvtQicRdWh1fJS5QZbyDPT78DdjCLfci50ZKbtRLyU4HaL/h9543H0TczRyz/TK7wBPbV6YnVE&#10;ON1v6/+KPg6tNouR861rO/5OzTAOMEOfS12fGeqaYpV61jg7911x3UfMyNJbizBF5Iw0JXWp+X4P&#10;udfTkeuUsqzRvz0t1Z5PlbRfr+PBX60X0Fvp0x6vPz2XG1FOzdPXZ5+9GnjNqdusarb37G1QWr+W&#10;6zV7m/WwahusWu9Sz+fz9/VndF2+RU17l/TPlFmGRhtVp9Jg1tnTt1H1StG7DlGzs+Uec6Kf9J6x&#10;/7fSa11TQj+t6xJRfsqsW+//fzRYsnP/mnHdouq02rb7tnPV3mZ4qvFzuZH9c8ZrZ8aY6bjXOtBA&#10;rLN7izP1qXez1qvW+33e1Hu+q+8bkdd9s4dDWoWKZ98fvvEe5fs6j1j30cs/q8MM9SpRMm4ZNVPD&#10;bkZel63+exkht4+9f370TCp3tpxBZIYbFzOU06LMmpsor9RT5EBIrff63P0gzXKhHp3Yi0p8Rtap&#10;ph7fcFKQavb2iE6Xzrius2+DOzOn10vbdYXtUTOLTvRyI0MJLfvSDKGUWcrLvVkYOatLi5ljouS2&#10;cY86l55r9ujvpft1Sn/4Zin7SO3vW+p50sj9ssfvQUo7vH9m5FM7rYw+D129/fguM/fX1LrNfH6a&#10;u9zSB7qce/yvb2+PWffp1kbtCz2XOXKmgdZmr99OtPWcSgbXaWfkfrLiud1q9d0yIMKcXgf02VLc&#10;vWZM6TlDzYwzgvTarr1nhpk9Bfip5/RiuWWUDk6/f7b0JDLliYrSsu9OZo7a4Oq41PNEo2VgMbVN&#10;apdzt6zUOs0kqn1qAlqjBtt7L79mn+sVdH39d2TgbnWr7dMvMw9Otfat6/1Sckw7+05qWUf9bcUb&#10;MKmO1uuzDc5CIq9/Sykz9Sm40dfER+VHb/9W12V358uln8353NFyckJ+ux7zRq/bru3K/KLOPXf+&#10;HeZfI7bzqOPz3TJzQukRbZZ7Xjbb/ph6Pso97bYGYZF4s/R923MOAiIATKH2xKD1CU7kU/ZnZaYs&#10;IzeckvrZmu/kah0OKTViBqbc5UaHvGrDD6O2ZWrde4eNUpZb0u4unPoZ3dYpA9aziA5+kWf2IFSv&#10;vnu2nOjfiF2ezC814346WxuOrs+Iwb+j41BqKGf0Df/cQFiqiDJKjp+j+19vM82K1VrPffvb+tE3&#10;6rnvzLZfzjzbZYpZHiRrYZVt0EPv7TlD36ld5x32gU/2iX/stl1nJCACAB04uftX5AwYo0I10TM7&#10;vV/QnD193GpGl9rZe87Krfl+6jK+4WJh9mPHyO2Qs1+NUvLUXE1IZPbQAPOY/diSY4Z9PdJO2ybX&#10;2bndbNt4tvq8jA5dnNVlNRGB8bPz69J2iWrP1GDM6O13diyoCc6UhpZSBtRbt1dOe5Ts+6O3d67P&#10;ftzyenlVV/t6CyXBk9r6RKzPbH1m9RBLqd4h11mPea82yD23aF2vHlLOka5+02c9N6cf27+MgAjA&#10;pvwwsrsZp0htUXbr9ax9wjGyLj2XP3KGnVZhn+gyWy57xHda33ArGZjLmQ3n7nNRwa6a5eQOLq3W&#10;b3uK7kMlZdc6qlvpsqPrnPKbGzXwsNI5eVR9e4ZaI+UMUAjk/Wu1fj5KzzbaISTwOeifc16Rui4l&#10;69x6ILP1sWX0q6BWs3NbrbZu0ddDJUH+EVbbTiu6auNZ+sHjse75daqa67BZ1oFYM/XPXQmIALCl&#10;u4E6JxgA32XWm2ufF70RYbEZgl892zt6NqnI77Yop2W5vYIY0d9PvaGYux/1fAVcr9m3Uj5Tcp48&#10;6w28WY/9vc24bThXsz/NMsNa1PE2qq6R6zxif4o8Lu96PIiY/We0XQI8V7O6tOp/O7RbiYiZWL61&#10;7ZhXTlhk19+0WaxyfJj1WnR2AiIAbG+HGwUA7MlFLPzXDIGeqLJWnCmn5/dqwm+1M0NFb9+eU8Nf&#10;3QQ9Wt7r862CTyvNIPVZh1ZBjNrvzzxDVAuRN/ZnLau1lbd/rtrtMtug+Ocrc2aeRTTHzPvOjK/X&#10;yhUdoDvrFznLqXmVWo9+2WNdUq30+zLSt7XTTL9No33Tdh9FQASALYy+wQcAL6nvQnfBC1ButvP3&#10;3vXJXd7r87sMPEYtq1WoLOIVW3ehqIgwV1SwqUfgqiS0FBFYSimr5QxcNcvN3da97qdEDPjt/Kqv&#10;iMHynu3Ta1m1syvNPqPOUR1H16/Fce9qW8x2btfTt69/qdzjz+h9qsTI4OvIfvlt4aARBEQANvWt&#10;P6Lfut4AzOfqYtpvFQDsq9XMMSuUGWHG17uNHCCJLCtiwPe9nN6zVV3VpfeyWYv7hddyBoIjAkwl&#10;2yIqKJm7nF5KHjSpaYPS15eVLu9s2WY1mpffy70JiAB8CT/o57QNAK24CQEAwGjvswjVhjtqvxst&#10;dbC5xaudStQGdWbdbiWvMSsJ99Rso9w6tuoPM+0/73q+Jm7EjCmzzdKywsw2PRyFRWpfIxZZ3myu&#10;fsPvQlS57VA6O27EcWKHbTay/VIIiABsbNYLjta+db1nE3XjCWAFNTceHCMBAOhlx3PPkbPO9PjO&#10;Ktvs6JVFV3Xv1d5n378blEtZVq9Xld0tt+T+W+41bHTIqjSEUxuSmmngebb6jJbb72vLW8XocNMu&#10;7RjpKIiU+wqt0e0qIAIANLPKTQyAKG7wAAAA326F+0E961gSCsp5qrxVmKV1G5WESnotc5ZZha6+&#10;16I+s5p9fY+24Wx1TpnBqrbPz7DOr0BGi1cZpYSYUkIiZ+X0bL+/ei0IAADgG+S8u3mGi2cAAGAv&#10;o6asJ8779WLr1wOtNgtPrdRXOd21//vfzxw4ihIVmImeRWnW41tkwKjXOs7alrlGvz7q6O+fz+fv&#10;60/O91r58/vr4TYAAAAAAIDVrfAkO0D0q8k/Z4w4m0HifYaJq2XnzkBRMmNFznciZttJXV70rDa5&#10;2zo35Hg3M0rKMkvKPis/t/1G/EYLiAAAAAAAAGxAQARgbz1noZhlxotULWbQKm2DknBJLwIiAAAA&#10;AAAAGxAQAYA57BJJhwAAIABJREFUHAVW7mav6UFABAAAAAAAYAMtnp4GAPbx1+gKAAAAAAAAEEs4&#10;BAD4JCACAAAAAACwAaEQAOCKV8wAAAAAAAAAAGzODCIAAAAAAAAAAJsTECHc8/n8ff0ZXReYmX0E&#10;AAAAAAAA6EVAhFAGvCGNfQUAAAAAAADo6e/RFQC+x2co4ufn58+ouoxwFAp5/7ve7fFa9rdtBwAA&#10;AAAAAPhGZhABhvmmWTRmWtfPV0DNVDcAAAAAAACgDQERAAAAAAAAAIDNCYgAXXzzLBUp6+41LwAA&#10;AAAAAEBLf4+uAPk+B5ujB5aPBrMNXkOcyP3pfX+1n0I/9j0AAAAAAGA1ZhABuvjWAdSeM6d88ywt&#10;MJJ9DwAAAAAAWIGACEAjZuOBPeUGQp7P568QCQAAAAAAMJqACEAjwiDAezBESAQAAAAAABjp79EV&#10;OPIaQEkdXP0ccKkdlG311P/ZwFBO2QaX2IkAxRxsB8jz8/Pz5/332D4EAAAAAACsoHtA5Cz8cRR8&#10;SAmKRAcmzsp7Pp+/rQaA7sq+W8fX92uDMlfLiVj/iIDMWXnvZeQGjFYRHYT6LLt3e+22fYDv4hgG&#10;AAAAAACs5s/vb98JKWoCHa/BmJwySmchiSi7dF1TwjMl5VwZXdejsq7kLidqIG+lbVFbfkp5Lbd3&#10;ZD1z1PatWbbfVdklsyS1ChGtVi6UMNsIAAAAAAAwgylfMXOm1etVWpTrVTDtlLTttw8Wr9YfV6rv&#10;Cn0rtY6psxXlLDeyfrnLjQ4ZRZV3NhvQVflHZd7VJ6cepXW4+k5Ju5b0r9T1jAhKXX0/t30AAAAA&#10;AAB6+2t0BWhj9gHrIymDaCMH2mqWveIA4ag65y43sp4rbqfedmyj5/P5mxKOySmvpA45/157vIyq&#10;Y/QyauqS87ncv8/16lO5bQYAAAAAANDSlDOIvIcbUgZSrp4KvnsyPeXJ56uBpNwgRsoTzJ/l/vz8&#10;/El5qjv1aeqR7tr1qk1Tn5aP3F6RrrZP7swEOW0XEWyJfJVQyvJ6q13uCvvendFBm9H755nSdslZ&#10;n5GhqNwy3/t6Tkglpy1avRKsZB0j6nG1jDstZjQBAAAAAAC+11QBkdqwRa7U6eVzAys5gzSpg2w1&#10;0/+nuFvHiIGmzzJS1z2nzPe/6xU2KAkg1ZZbq0Wdo8MpZ2V+lt16EDQ3HHP3+dr6phyPIpdxtZya&#10;cnMDYqnujpGRx4Xo8u7MNPPETHUZYbb1n60+AAAAAADAnKZ4xczPz8+fs0HBksFCT83O47VtI7dv&#10;6ndbBBZyla5fyrqllF0S9oncf+62f0TZ0eW+l30WQJrlGHMXaGtVZu5rRY7arHSmoCspAbqc7XcV&#10;wHkvr6Q+V/WM7F+zBAdmqUeOngG/mu2+YtsCAAAAAABjDJ9BpNUA+rucmQZKpvpPebVJTpnf7mgW&#10;gdRZGFrOKnE0W8DooMBnnVL6Yy39+R9H/WHW16Sk6l331jNw3M3e9Hjkv0YpYpaplPqmlpkShMvt&#10;l7nhuhnCeLl61PnsWJx7/iIoCwAAAAAARJliBpE7n4NmBj72crdNz15F8fpz9bmWWvbD2QdXP6W0&#10;RUl79WiH92V88/Eld71Tt03UbDitpC6/tJ5R7RRVn9Iye78CboTRffFVh8+/W+33AAAAAAAAmNfw&#10;GUQ4tvpMBD2dBUh6LKclM4D8o+WsMKu1xex2ac/eMwXNcKxvMUtF6xlicqWu4+h61y5/hv4EAAAA&#10;AADM6WsDIjMNWmF7cO+oj9QMhOpzeUoHrb+tnUeHC1raed1mlxoaFQ4BAAAAAACufE1A5H3QJHKA&#10;q9VgjEGeNnZv19XXr9V+mrvsb7Pbuo9eH0EKetHPAAAAAACAHMsFRFq+eqVFuaMHKleRO6C6e7uu&#10;1MdTtXrtz+59AWbxjWGEUccYISMAAAAAAKCFv0ZXoAfTss/PQFh7q/Xx3vVtFWCJLnOU2ddl9vpB&#10;rfc+/nw+f/V5AAAAAAAg13IziER4DTx/DrbUDkh74peZ7NAfj/bJ1dfpm4wKJY2eWUYfZYTVQoAA&#10;AAAAAEB/y80gUjIAMnKwzkBhPYNeMXbpi1H9Qb/ai+3ZnjbuS3sDAAAAAADRlguItLTLAPpqStrd&#10;tioz6rUEs26vzwHY1V7bMHtdvzGcN/s2qbHzuq3CNgAAAAAAAGoIiBS4GkQueSXGq7z3P1F13VlO&#10;O+3crlfrVfoEem4fvysrYrkl5fX27U/87/JKoKPgUFRZ0IJ+BgAAAAAApPjqgEhpmCP1s5/fazVQ&#10;uuIAbE8rtE/tgPTovnX2udx9pOR7o3zWccQArUHheqnBvJQ+uUK/3YF2/l+OAwAAAAAAQKq/R1cg&#10;Re/BoNrl/fz8/IkYMM8p++jvIgeNomaTKPVazmc9dh4obLluLcqOLrPXtj3ap1buV62PBSVedXqv&#10;R496vi/j7BhSWl5UmfzX8/n8jZzFZTZH65f7/cj6AAAAAAAA32OJGURqBw2vvv/z8/OntPwR5ab8&#10;e62aurdWU69Z1+mlVbu3KLdVPaPL7LXs2ftWT1dtMfI1WrnLTdlv7srUL8rt/tq11HUafT4AAAAA&#10;AADspXtApFVoolZu+amfz/lc5EB+RDm9BqY+y/n2AbGS9Uv5zsoBjB7lznpsmn35R0aFzKKPo7X1&#10;GFmHlXx7W92FRb69fQAAAAAAgDhDXjHTYyC2ZpA9+nUqZ+VGzIYx2+skeg2yp77aITpAcPSqjNwy&#10;cj6X8pR57n4R+eR6Tv1SPp9TvxlEtdGudlj/HdaBsVJeDVf72hkAAAAAAIAUf35/jXsBwMxyAwSv&#10;z0cHD0pCcjnfiXxlT00o8/27Z9/LLb820DhbIBQAAAAAAFiPgAgAMI1VghApIZKr77wrCc/M2CYA&#10;AAAAAMDcBEQAACa2SmgGAAAAAACY21+jKwAAQDrhEAAAAAAAoISACAAAAAAAAADA5gREAAAmdfR6&#10;GQAAAAAAgBICIgAAEzoKh3i9DAAAAAAAUEpABAAAAAAAAABgcwIiAAAAAAAAAACbExABAJjQ5+tk&#10;vF4GAAAAAACo8ef39z+vtwcAAAAAAAAAYCNmEAEAAAAAAAAA2JyACAAAAAAAAADA5gREAAAAAID/&#10;x969JklvYg2jTTve6dT8B1IDes4Pn/ycztaFOxu0VoSj3a4UIEBIQlsIAACAzQkQAQAAAAAAAADY&#10;nAARAAAAAAAAAIDNCRABAAAAAAAAANicABEAAAAAAAAAgM0JEAEAAAAAAAAA2JwAEQAAAAAAAACA&#10;zQkQAQAAAAAAAADY3P/NLgD3fn5+/rz//ff396+ZZSnxLv+KZb+zetsAAAAAAAAA8AwCROjqM4Di&#10;5+fnz05BFJ/7Box1dvyNHmMEiQEAAAAAALCKrQJEjh4YemA3jwAKoLW7cWVkIJoxjhl2XpULAAAA&#10;AADo6+/ZBYBVeTjX1s/Pz5/3P7PLUmL18gPxfa/KNbMsAAAAAADAegSIMIyACo7sEFTxXf7V9yei&#10;iP3ke0yLVj6AyCKO663svG8AAAAAwNq2+sQMjGTiH+IRiAZ7+DzHOq7n6PU5o92vn75X+lm5//Y8&#10;Dh3j0IdP0QEAAAB3BIgAfDCpug5tBHvaPYBgBdqgDecpYJbVA9RaEIg2z/d1hPoHAACIxSdmgKki&#10;TRZ9v/U7syyM9f4cQM5nAfQRoovSR6OUgzLar4+S887K+QLMZLwDAACAfwkQAab7/f39K0KgyHcZ&#10;UicSv7eLsC/As73Hr9kPRKKUgz4EGZSJVGeRykK670Af7QgAMTlXAwAQkU/MHDi6aG/xwHfHZTaf&#10;/DmO39/fv9zgtbVyP1q57ACQ63vVLefBvbjGBQC+PXkOEAAAdvL4AJHvCe2zydDaie8Rk6yl39gt&#10;vcE7+xzHO53aAIqzbd2IAgDE4doMqCXQDCA2waPQXu+XSe+OW9deAPBcjw0QOQtuSNkm9eLpLt2W&#10;F4HfaaVMsJXc3KVs0yMo5Ow3oy+ca/PNqZtW/SwnvdK0zvpyzo1Iarue/e4qr9T0zv5+tD9XdVAS&#10;oHUlN72j3/daGSnV7PxH2G1/YBbHUizaoz91zJNZjYinsQIDKxIcAutJnWN3PqJEz+czAIzx2ACR&#10;3kqDLyKfUHvfENYErPT4BFCr35Zuk7JvrdqkpGwjynWXbk5wV2rQREq+pfnVpluS3lUevcecnCC5&#10;kvapDbK7q5uj/96iXVsHmPU+b7QO7rE61HOYSF6X47GvmfWrbffwHbysXWENAqLG8NAKAADg2mMD&#10;RK4+f3K3OkLpw/G7dI/Sjv5wJWWfUqSu/jAq8OA779p8a/pEaZotgh+u0lptQitSeUuDhV6vtivB&#10;vH87ayWe1ma3cW3AUmmaPR4O1Qb35KRV4qgOWwbmtF7ZJye/HgGPR9cWOe3Wqu5mH6P0o233EjEo&#10;nGOOOwAYR/ARu9GP++j96SAAaOGxASJnak/YOW9aHwWpjLxguAqSiaDFZzVSt00tS8uVQ47Km9om&#10;Kf2stn0/02vRV0o+O9M6n+9+MuMYSNn/mWXqsTJE6rZPumHqsQpPi0CRlvn2CoR6/67Hyj4tgqta&#10;rWzTckWco7/nBKS2DOJMOSfm1mFJv+25ClbLY7A0KDB3/1p8Oq50daB3X0yt9x7nipw27xHE1as/&#10;9hijUsrU63w+o4+cnZta1UFu+jmfZ2xxf9TipYicbb//1rP8AFDjaXMYrEWAwhxn17gjVtJtNRd1&#10;5m6+vSbvmrK95xJ6zYVGOnYc10BrAkQ+5ARy9M5zhNrVKs4CHHLTztE7/e98jv577wdH33mkXORc&#10;lfdqux7BK3fp9ejzNX0x9aFYT0fBPWflaZF+y7RL87+6oXj/vuaBcWq5Um4yatJ//3uruk4Jwthh&#10;oqrXPlw9MIocMHkkYhtHDzwdZYdjcLQWwVkj8u4lNeBstpnlmdlHepXhLHCvJtju++8tJktz+2bL&#10;t6tz0rqbrO45Lue8cFCbXuvJ74iT6SMeouTkH/2cPjMgSjDWc2hjgPZa3bfsOjf4evW/70lJPydo&#10;fmSdj7rXAfYlQOT/1+OhfatytX4zdoSccpeczGYG7YwIUpnZ32r+3mqbKOn3fgCVkn5tX7j6bcvj&#10;KHciN8qD5LPj+ShIpSTdz/9fMiaepVeSbokeb7X3fgjaMjAnJSBnRSVjyNWbMN9BgLn1VPuGeOm2&#10;s6+VjuTWX88gwqhmlzdq3ymVuj+rBIdQL3UStlf6vdLr8SB7xr7kjkG1k96lSut7VPDR6HzvrqNy&#10;85gZEHWUf6/gzZ3OtwDsrfS6sOfqFyPTeFvl3B3hBYSc/FN+s0rdA3EMCRBJHXBXH8Rav5ETWav9&#10;etqEb483+O7+NlOEMuUEWLSa6Gq93ykPDFc8lkYEW42WE5CT2r9yAxhHaRlBf7QPLYKhavrYVXoR&#10;HAVmfP7t87e55a6ty5ZlOZP61nLKA5+acb73sRf1/D5Tq4dGOwYYtVJ7Xum1gkTudrPbqKSv9hhT&#10;csqR+pC8R94lZpYpN++ce5DUvEtWVbn7Xas0P3/fIwit5TE+4lye8/fcN1XvfjMqKKrVeePqv5fU&#10;S8k8Xes5zO9jNvU69vu3d9vXjjE5x2pKXikvBrTon7n10TIPgCupL0hFDNrPfVEtwpibcv3TM+0W&#10;Wl5Pzb4fBuKzggi3Rl587H7TdXbBlzNh8P5d77d2akVY8eTzdyUP5lc3cx+fUL8t3PXFp9djqyCa&#10;p+m5ikfNg+Pe7ZQS1JMa4JI64XF23m794KrXQ7Ca4KEeEyQ5D35an8tbPxStzTu1D454KJKadus6&#10;6vUArJWc9miR9mgl59+aMTY379Ttegbd3OVfm/cuwdS1AQ9nfabFeWC1up1Z3gh1dRacMCvAKPdB&#10;VGpwz9X1ZW55WrVbbmBS7jY9gilHjBGl12Gtg5B6pZmTX+kLBTV5tkjzKv1VApiIIWdO5fUqDxDu&#10;IXee5/v3EZ4BlJyn7tKNcO3zadS9DvAcf88uwCcD2v+KWCc7X8SO2Lefn58/3/98/y0lnZ3bgf+l&#10;veltdqR5y4dBT/DU/T4zI/hkh7wiGbnfJeNdysOoGdftKYFRuUon30e8NZaT/+ignkhmlS9nYvz9&#10;T2ka0bTel89tWwbh9ajfq/Z8KzkeU8rbY9WKlP2ZocUbr6Pz7pV2tPJEVBJ4MVOvet+lPVvqOSbM&#10;PDZz5lOPtju7ti9N97393d9aXz/32pfvNBxbsfS4bonU1k9/ceyqfXfeb6C/x64gMuLktuMAveM+&#10;rexoZYyj36Sm1bJs8DSpNyw5558IN2K1csaWmtUpWmu9OsETRWnLTyl9rPQh1uj9jVi/pXqMn7t5&#10;+nhUusrR6LH8qJ+ucj7JXcXhapJyxLGaGuh1tvJRy3apCZzK3Y/Suj0KOGlxTfpd3ty0c16OmDGH&#10;02IVhqs0UvtgTuDeqHNli7pJ6VdXD6Lfvyt58zm1LJ/brDaPWPJ2em1gW21/6PEmd6TzcI8+VBoU&#10;0eNhcsv0StPN2bdeac+4Z8k9p7eoo5wVJEpWnOm5gkvLPJ5g1Dhae+y0PlenXI+0VHOd/+S5EqDc&#10;YwNE4Clm3Ay7wL5WUj9RJqxGiDSB8xS79J3WciY8dlSz/5H7VIuHCNGtNI6OLmfvVSV6pB+hLSOU&#10;oUSv1RLu/l4aaFZeqjo5D+lTfzfyLeJV+2eJ3H29C15JaaeSwIaUBz+56bYISCjVoo+VHhc1gSWf&#10;abQ8Tq5WuGnxcOfo/+c85Gt5DX+2ry2CAVutMnRWprvtzlYZ6D2mtgxS+0zv6rel+3V33KYGT5bm&#10;UxM0M3PMvNO7n6WkXxIckpp2bpozXO3HiKCjSAFFr9ca15Kt+/RV+jPODy2ud662qU2/dx+JXj5g&#10;T0MCRCIOULWTVhH3aQe712vPSeq7ybfd6xagxt11wdPG0aNJ76PfzaiTJz4YbNH/nlhvqT7rd6VJ&#10;QmBtER/apSgdH592LdVLanDO69Vn1ZxebVj6EsWs8hzNw+SUp3VwyPu/51yzj37J5Cj4p8e8bI83&#10;yFOCRGqCQ1LyyU3vzuwxuUcQR07ePdLtnfYIPVcBYh2lQWtRtQo+of+8UmmwmfaEMtusIFIaIbqr&#10;Xifs3Qbdmrc+oq3YUPtws3UU/C59JIqU9h1ZHvb21OM35zjbsY5GTqTuJuK+HgU9cC41KGqGla+r&#10;WpU9Unusqud93Mj2uZusntFXWl0frHqcz7byGLmC3DmTmpVprqxyTbNaf2x5zZ6zysdZ/qn1lxLA&#10;02KVl+/8WgbNnwXtfOdzVu7UB553qwL0kPoGf86+tUo7N9278qT8LmWVm1q5x3JtvZ/9drUx8G3V&#10;crf0XQe7zOmsGhwyq4xn9zUtjvnUtFPuW+/mb3Lrr6Sv342jV+NmSvlaXHMctU9JXXnhbF/bBIjs&#10;ctJirJp+U7Jd7wvO2cvBRVV6EutVVyXtUDqBtqKVy97azBuCp7ZDzqR2pDcoa7mGiqVFUOBTj+HV&#10;1L7lGe3Y3emebPX9qGmLmgmrWWa8BR/9fitKOVKNflHj7AFyTll6m32cRZsMjriaQIuHsrn5jdim&#10;lZK8W42jka9JZrVJaUBOTvo5+bdO+/W6D64Z+bA4NTCqR36txu+rfTjKp2UeLaX0g0jXcCVK+1Xq&#10;mDDqpVPieLfrXb8qfc5R0mdzAvZm98mUOb3UoMfvv7W8X78qy27BgPyvv2cXoKfRnXRERPAMpTd0&#10;JXntUmdnRvZJg3Rsu/d1GGGnAI3dGOPGP6zc9Tr0qa4mCj7/GV0u9rdicAjrm/mw9Oi/R+3jO1+j&#10;Rq3zWrPnJWeKVJZIWqyQQjut2iM3IGOFNl6hjHeO7pOv/vsokc95Z/eaKUEC7lHLRK6z2hWUWm/T&#10;I/0Vn2Pm5N1r/yL3W9Jts4JIrlGR5HfRVFcXkD3K1yrNVm8xRnxrJ7fNWqbdWm4/Tylf7/bJXZos&#10;tbxvtctwtVRS/tLf0NfqN849z4mrRhWv8KZ+K7nj5Or1sHr5c5wdfysek7vKuaa2cgy5Ut6m7T1x&#10;9kTRVl14gtJ+/XqdXwdrx/EijTORylJj135b87BjtRVVao2aY43Q10atMrTjKjc1K7vUrsJUum2P&#10;9GaPEVHtVCc77Us0PY+f2iCHXnO8Lfe5ZDWVnGdoqb/JGdeNmet7bIBI7QBwNeGeeuHY8iIw0kVl&#10;rtrlpHoMQj3bLHcZqJRypNZBar4rvUn1tBPRKvtautzZKvs3ysz+PSPv6P1h5XNtS7ProffSyK3U&#10;luloP0vy0Wfvzbqh/9yuxTLNEY6DXuP4jH2bPdaN0LK9er/okJr37HzPAg0iHJ+c67V8djQ77MNq&#10;dj+PMEZqENxVf1u9L7aajx2V7upGnCucj/7Voi5qgnyO0klZBecoz5Xv/2ZZ5b4zZdXa0mvNltu0&#10;nFMpnYe7Sr/kBfurspQ6S/dqn1fop+TZ+hMzJRfMPcuSMsnfOs+r/58jZfKr9T6ltt/ICPFeaef+&#10;vVU+KwWCXFmhvLOXL+ytJKBqhXaLYFQ9lfTP97mtxfntqf0helDMkZXbarWy5/aHVksk1/w+uhX3&#10;J2VybsX9Yn3vvvfd/57cH5+87zO16IPGUlrQh2LTPtBe6gPVq22eJPqcRM710Oe9gOuodiLWY8+V&#10;aVsHlJQ+x+y5j59ppR4v37+J0C8ilIG2HruCyCwtljrtld8T05+Zf8ulmnqUc3bd52pR3rMVgI5+&#10;V5vXUfo7RmLmrMaz8kVG6Yoprcvw/veZdZmzktZdOm1Ldi3CiinR042s9Fy58rgzireN05Wex1MD&#10;e3oc26ltm/om2U52HjNaHNe71EUPV/cU6u1YTZ9sXadXb+nNPifOzr+naPsVrTwAlEu9j+o99vde&#10;ceOJc0E7WLndavvdCivitpjn7vXbXGdBMFf17Jp4b1sHiOREO7ZMu2R53RZvfOYMyNEuGnotlRQh&#10;75n7dlSOo/9eurRVDyuk3WtibnYfqXXWl1bcr9ZLyOVIDVQaoWaJypp9mHXxebaaR039HwXu3C39&#10;22v/U1crOXqIdbWqV8kNxlk+Na7SG/2g1w0UPehXY7UKeIyqZgWrmRN50e5jz1xdF1+df3fpXyVa&#10;Blz3enlgdU/uX/Q36ph5Yj9uMWcMqXboSxHP3zsHn7OvkpdZUq/pewaH587ntnzumpNu7m+/9yvn&#10;/rHVi5tHZShJnxi2/sTMmUid9W45oZIDN2VAq0k7dfmj1oE3LfNplXev9Fts1yuPsweBbUvUVst+&#10;MtPdiTmCyP28p15vLo721PY78/35nGjp5eRbs13Lz54dfZaop1l1HtWo4KPVpPaTmcfw94TL1T8j&#10;y/L9t5759ko7V2rwWyStj/27QMeWea1s1P1iVPpCvZo+of7T7XbszaLPzbN7Hz6b07ua6+s5D7h7&#10;fbcwczyIOBaNCA6JuN/QWpTxd2Y5egeqlPyedW21gkjvpXpqtymNpmp5QH6n1fuhZmmdzVrW6C66&#10;sHb/UqMXU4N87tLKPSZqlwQbHTE4662umv0rWZGgJFp3ptyyRLjoWLEv9UpzdvtF6A81Ih2Ln2qD&#10;RFaSUube/ewJb4EfvSVy9rtxpUpz9WZ/6u96TjjPCMDI9VkHIwO+Xq/71Y/eeva9nJWWnqRFHZQc&#10;X6n3IC3uVY5WBstxtU2kPn4lt5y5afdIN+K5qFTKMdJrPOrVPpBj1nV2pD5+dh2+01h3pPVLU7vX&#10;V6kWx5i6/VeksYM1PGE+KZpVrnF7lSXqXDb9bRUgEt3Igb13XqunPzv/nkE/M9NqETgxMs+79HIm&#10;YWsDv1pM+I7aJjfdWftWmker5efOtslNv2d5rtKqfcj+TqNFWmfppvy+l5TxYERUdws1NwIpfaC8&#10;ZPf5rlLHvZy9SVf7cK6uVGtI6UOz6qJVG44IhDr7W6trypRAnplqg75HuupXJeUcvWLMZxnP+kfq&#10;9UGr64jaQInWQWijJwxzyhnpWHgruUeJsh+5k9g199o59yK5QebfD7h71G+E+wagjuN4LTPbKvda&#10;d9YKiPrzPMaTdNHqaca894jVf3Ly7qn2Wp41PfITMwApfn///YzRiKChUXmNdjShv6JWZX+nEym4&#10;qyTNnEn0ldv9SMu+EKVuUsrSo7y1/Sy3TCOC4kbJDVqMOk483VHA6EqrsRyJfn7jv2bXcev8v4+h&#10;9//v/QDg6J/v3+WMzSnpRdRrFboR+79KHb+NCiJPDbpqtYJQj9+XlC1nm9X6DjzV3YtardJljrNr&#10;rxntMyM4RD+E9a1278f6rCACQHcr3aiMXK2k9W9bi/qQr3bFnhZptsp35u9Kt+3df0dtc5VWyVsl&#10;n9Hzvd9sSG2n0hVWaj+hsLvZ47LJgjFq6znisfOk/hNtP0esuNWzfa9WEWmdbq8gkxSj+01KQOBV&#10;u87o573z7Pl5nM//nxr4kpN+xHF/V3dBeKPf+I3S/lHKsZKZqxdFu1b5lFMvkfcjV89jyLGZ50nj&#10;2ZPu0SKb3Qaz8+eZBIgAAMCHmqXYW5elJt0R2/UI2Oqx7ag0ewSkff++ZonkWQFzNenfPfApSbPG&#10;VXlGleOdz8gglpR2yE3ze5vc9i2ph1arKbRevSFnYnh24Gursebzt7l9+SkPDHZXO5b1DsgljpT2&#10;6d1+dwFtUR5mnpVj5jL5LaQE4qcEuUc51md92mTlvFahTtiFgKn/1avcxg1mESACAABAeEcPE2cF&#10;h0RIa9aKS6UrG/VKtzTApEaPPFMeWvUIaisJzmg9iRnlgd2ZVvVes7rX65U/edyy3Kn5j2rLHqvy&#10;1ASsrPqgYyXRx4nRoq0u1FLKvt31h5yVHe9+W3rNc5buKu2TWy8R5QRMtcrv6L87R7CqSKshzQ7E&#10;HJ33ymMv6xAgAgAAwDJGTM7MeFi/kohvk81oj6OHPrX7UPOWd6/AlJxtalevapFu7vHbelWcmrK1&#10;CnzoFRiVUvbP36UGeZnsJoW+8l8718fdOaHHftekuXrAzl35VwhyST0edg0OidgmtUquq7+vP65W&#10;f8pJu2Rn8r7iAAAgAElEQVSbWWYHUqQoLWOLfYsWCBwhWJ/nEiACLCn6hQ4AQAtXq2WYGOhH3VJi&#10;1sowM/KMGCRUmk6UNwJ7b9vD3SegctNpFazznV5Nf6h56NcqYGx2u6cGXbU4d97ta+5KL61X/xp9&#10;fdC6PlLSzDW7fx65C7Z7vdo/JKxJN4Kr8rf+vNxIs9uj1epfJfsx63OYJc7G17uAgJy+mVuHJeUp&#10;9b3/NQEUNduX5vdptfNutOMiyootd6KUgzoCRIBlRDthAwDM4GYcgBl635NHfHC92nLmpcE5LX43&#10;MthsVrv0qt/abUfWx8jjqudqT7kPHkevKLUS87VriBJ0eOYqSOTzN0f/vUS0+jgKEnn/96vteo8j&#10;oz/V1EJO2e72b3T/uAruiVznrEmACAAAQAB3E8Urv70HAECaXa/nZn6GrUavz5z1CBL5TrMkqGnV&#10;h5Arl51/tLgfztUyUKxH0FmEPv0dtDDzk0pXgRup8yVnnx26yu9z+5Tf1VjhM0Hs4a8/f6aPLwAA&#10;AHyI9m3cJ1ppWWYAAOBfu13Lt3oAvUI9lO5rz6CL1qto9Ao0qGnfHvtzlnZOOVeo55oAxt77l1KO&#10;ksDCmmBEYrCCCAAAwOLckAMAAPxjt/uj3fbnSs7npXp+CqTms2Kln8Wq+YzOk/rITmavfhRhlRrm&#10;ECACAAAQjMmd+bQBAADAPHeflyq5Z7sLwkhNMzXQo9Q7jdJgkxZ5z8q/pCxn23wqXcnk6LM0n9vW&#10;ft4LZvCJGQAAAAAAAIAHWinAoTSwp+WnbnrUUWowzneAylk6JfuXEzQTvZ9wzQoiAAAAAAAAAIS2&#10;a2BCi9VrctKp2WbXNniSv2cXAAAAAAAAAACAvqwgAgAAAAAAAACv60++wOqsIAIAAAAAAADAI1wF&#10;gFz9zedV2IEVRAAAAAAAAAB4DKuE8FRWEAEAAAAAAABgS7+/v3/Vrv5h9RB2IUAEAAAAAAAAAA4I&#10;DmEnf/35Y/UcAAAAAAAAAJ7l6FMzAkLYmQARAAAAAAAAAIDN+cQMAAAAAAAAAMDmBIgAAAAAAAAA&#10;AGxOgAgAAAAAAAAAwOYEiAAAAAAAAAAAbE6ACAAAAAAAAADA5gSIAAAAAAAAAABsToAIAAAAAAAA&#10;AMDmBIgAAAAAAAAAAGxOgAgAAAAAAAAAwOYEiAAAAAAAAAAAbE6ACAAAAAAAAADA5gSIAAAAAAAA&#10;AABsToAIAAAAAAAAAMDmBIgAAAAAAAAAAGxOgAgAAAAAAAAAwOYEiAAAAAAAAAAAbE6ACAAAAAAA&#10;AADA5gSIAAAAAAAAAABsToAIAAAAAAAAAMDmBIgAAAAAAAAAAGxOgAgAAAAAAAAAwOYEiAAAAAAA&#10;AAAAbE6ACAAAAAAAAADA5gSIAAAAAAAAAABsToAIAAAAAAAAAMDmBIgAAAAAAAAAAGxOgAgAAAAA&#10;AAAAwOYEiAAAAAAAAAAAbE6ACAAAAAAAAADA5gSIAAAAAAAAAABsToAIAAAAAAAAAMDmBIgAAAAA&#10;AAAAAGxOgAgAAAAAAAAAwOYEiAAAAAAAAAAAbE6ACAAAAAAAAADA5gSIAAAAAAAAAABsToAIAAAA&#10;AAAAAMDmBIgAAAAAAAAAAGxOgAgAAAAAAAAAwOYEiAAAAAAAAAAAbE6ACAAAAAAAAADA5gSIAAAA&#10;AAAAAABsToAIAAAAAAAAAMDmBIgAAAAAAAAAAGxOgAgAAAAAAAAAwOYEiAAAAAAAAAAAbE6ACAAA&#10;AAAAAADA5gSIAAAAAAAAAABsToAIAAAAAAAAAMDmBIgAAAAAAAAAAGxOgAgAAAAAAAAAwOb+b3YB&#10;IMfPz8+fo//++/v7V4t0a9MBAAAAAAAAgIj++vPn8Hk7hHQWIPJ6lQd39Ao6WbUcu+nRZ/jHVd1+&#10;Us8AAAAAAAAwn0/MwInUh98AAAAAAAAAEJ1PzABM8hmEZJUNSOOTYAAAAAAAAGUEiAAMtMvKNLvs&#10;B+v47nMCRQAAAAAAAPIIEIEgfn9///LQfRwPlftQrwAAx76v9V03AQAAADCaABEIxCQxK9N/AQDG&#10;EnQCAAAAQA4BIgAAANDRqJUCZ3+C7Wg/Ba38lzri9TofE676QkpAmP5VT+DdtZK+O0Jqu2lfAAAQ&#10;IAKn3CQCxPEek2c/+AIAACCO1CDMJ33WWSDMc3y2tXYGAFIJEIECKTeVJRflqQ8+R9/oXe3vijcf&#10;K5YZ+IfjFwCAJ3nSQ214itEP9X9+fv64l97H2Xnhrl9FXQEolcAnAGhHgAicOLt5qn0zIWWZy6sL&#10;+qN0cyeMci6g79L+LuuIi/XaCbKUG+PSPEr7TOlywSXlKVGyD+/8j/atNOgopw5S9j21zK3K1/J4&#10;qDnWcrftFRSXkk/vPrzShILVUwDWdXd9AXDEuAFtRDmWopRjhB0e5kfch5x56c/yXm0Xba6hdO49&#10;SvkBYAUCRODEzheVqW8O5N64jrjRbZXHVR3sdMMe7Sav1Mg2SQ2KSgneWkWL46F2BaScYLSUfFKV&#10;HCO1gSwlb4vdBQeOeuvsO7+eb6LNGL92GTOB5zBerUeb8XrVv1yhHwGRrTw/sqOV2qOmrFbKAYB0&#10;AkTgoe4umle6eYgk6s1IpHKN6lu99/kz/dZBFFGUtFVuvacEhpytqNNyJaDSAJccZ0EeucE5uenU&#10;ugtOqe3XpX0gJb3S7VLb5S5QrNWxUNO2PT8Tt8PKPG+9A6683YZra+DbZ5CI8wLsz7XAWlZvr9z5&#10;qgjnoRZ1Hmn+EwAiEyACGVa/OUgVbT97lKfVJ1x6i1imUVrdGL5e/W50I7VP65vgFd7a6LESUJRJ&#10;+hHBOT3yf736BNmUpl3Tnkf1eZZ+Tho523//rnXdtg7o+v5d6Qo5rY+/2hXRSvvP3d9rPw12l0fN&#10;+NgreKgk/bvgndpVnVLz7pVHNFGCmXoHoEXZz1Krl//Okx7uPGU/AVYSaa7nU9RytdBy3550HQHs&#10;o+fcBhwRIAKVer5t3qosV2+h53wmI+onWXI/9VESHNLqIUvLye6RQS699qFWygOyFnm8XvP7+Uir&#10;v7WxelutEJxTWobathn9WZ0Wcs+1NfnUbNczsCcl/e/tIrVvanlqAlFy97c26CXn9zWfwmqZfk5+&#10;I+t2tpxAgbvjvXaFqpx7jlIt0lqtjZ/m3T7RzgXAuRWO1QhlHDF/8ZnXiHwYp3XgcqQ+0vP+ONJ+&#10;AvV2Pbav7qVr0u05H1k71zLj5bCzZ1y79adUAkQg0coTiak3oZEe/Kc6Klvrm+6r/T/Ka8RkZm6Z&#10;Wufdun5z0/vc/5QAjtI2KW3HkRM/ue6ikVODpaLuXyuzHkqsHpwTqQw72vFGePexJIIRdTyqHXvn&#10;Uxrk8hbh2Dwbfz/L2zpgKPU+o1UgWs5ETkma31oFGZ1dQ7UIwsq5jyvtuy0Cx3L7T89Ju177k5NP&#10;zSSpa61zO14vAbSaZ4o2Ntaubuh+Ep7j+5422nj2NCu2QUkgzmr7mEOACASw4wV+K6WD8643Tnfe&#10;5e0ZoNAq3aMgj9r0WgaJfP82dzn/GUEid/t4V56c4y0nqKSXkijonHKPvtDN6V93v68p++wJlsgB&#10;Vi1E3bezhylRyzta74dNkW+sS1adaJl+rZ6r5DxRj74a/Zq11T5fBe+MevBRusrLUUD861X+wKZk&#10;n3oHi/Rog6sXCa5W7GkdLFVS/tnHeYvArNYvwNQ+xCxNc2T6JXn00KOuj9JtdW1Qu9Jc6fh2tz+t&#10;0r3KI3U7ONLiWL+b44l8nwWkcX6Jyxi7NgEiUOlucmzEADl7EJ6xokDKPtc+ZJxdr0cilmmk1BvD&#10;2r54dTznvHW5wmobqcfS3d+jB2SdrTb0/vfIbfR6jVktqaQMr1ffoLHo7XKmpK5y3qr+vvbIDS66&#10;S7t0XFi1vV6v9PEgZXWGu3xS27WF3m2yUptf9e2V9mM3LQKMIl0ft37zqHX9jLp2cEyNF+1Y+FQa&#10;ENRidZ0WctKPVO5SkfvSp5qAqu80Un9/V5bU3+ek+/n/c+6RrgLUcrY7+nvk/tE6MGwFu+5b63ui&#10;XesJYDZj7Lr+nl0AiKrkzYKoN/ijrHwi+P39/ev7n5Tterf5ynV6pWS/Wr25WZtGFLs95Jrd12fn&#10;X2pmcGKukodmV2NytL6ee/743u7sb73KU1LWHo7KMbpcvfP/bosI9f5Wcu1Tmn7rtFsZsTrD7ma3&#10;b+t673UstE4zVc3D05ztnyha3UQrz+tVV6aSh+CraLUqTQ+zx/Qc0VegqknvLKCl9epMJWr6b882&#10;u6ub1Px7tP/VPznptCwXALTiHLUmK4hAY7tFq0cs96gyRTmxvd+KWf2N+hwz9zFinz9T+8ZUSvo9&#10;0h0ttU2P6rN3FHRuMFrKSiK9ynuWx9HYlFOGlY65GlEnsFu+TV5znprVD2rzLV0toPeKV6Xb3K1w&#10;UnNs3+1zbfqf6Zxt0yqPlLxW872vuft2N5b0PsZbna+v+tXK56vVyz9C61Wcjo6HldqgRZ9pMUb2&#10;WP2p93XzXV/qvXJSi/Tf/z66z0Y4r0btVznlyM2/NoClNL+e4+3d70tfQEjZ75LyHKXXa64nwrz1&#10;XZlLy9Li3jZ1+9IXC3PuA2vaZOZ1OZDvavwacczuPPdhzDsnQAROpDyEy3F1k9by4Qz/tUvdPik4&#10;hHGu3prf5S3S6BeBn+eGlPHq7FwSYT9LJqojlDu6qOexu+ua0eXJdVfG1OOxNP0WSvO4e3BwtO85&#10;k+gt6vZO7+CbFfpwKynHcc5Eec5D8doH6NHaeNQb57UBvLPOK3fHZs8H3tHkPBjLra/Sc9PoOq4N&#10;Ssvdz5b7V1P2nHK3DHg8y2e3Y6vWDvUx6jwaRY852hnleW/7pGvQI62CfVueU2rUzqtF6hOtA7ug&#10;1m59Mfo5OWWeJeI4EaksEQkQYQurHOiRLuy4FvGkHLFMO3Kc/mPkxKH6/lfOBffn71uXIfXB+Oy2&#10;e8rx2nMfaycxX6/5/eCJWrzVnRJkAb3MvK7tFVzVOr+atFJWdHn6vYU6+K+R9XEV7Jz7Bn9K2u//&#10;3mL/Rr7N3XrlraN8Ih0HrYJneiotR02AXCvRru2ir1AUwexxeWUjAqVKV3Pq2aYlq87kBh6XzkeV&#10;zh1Eedko5QWKlO1yt4dovMS8FwEikKn2oWn0G5Ani3hii1imFUSa6Ioq0huElOsdLJKT/yfnufla&#10;Hcc1K2ns2g/e13JXdbPC24Olk1xH267se4KjdrKPeyvX3azjc5aSlc1WX3Hzuxylq7utJkqf6+mo&#10;H+W0X27/HNE3cvprSVkijHlnwTOzV72ZVY4jvdootW99Xhvf/T7aeNkq+LNVP/guT5Q+1lKk/akt&#10;y4gXJlLmfCK/9HF03r3KryTI5Sq9HKUrgpU8K8otf21f7RXgmpr2URqjgidbXxvxj7v5MHW7BgEi&#10;bGHWoFO6dKlBch8Rb9YilimKlONutWOzZKJTcMieWgaLGEfGWGW8Ke0PUa93Wr2Bv5sWk2wr1+3I&#10;lbM4F2XVstw+Gq3PRCtP6sOuuyCRXuVr7WoSfJbZ+aeqKWev81bqb0qPu7v0a9/UTE2/NI+eK0Gk&#10;3NOOGO/uyhEhWKV3+nf9pGYOoqWah6y9Alxyy5QbJJI7v7PK+aC3aNdKpXoFJ82wwksWd2Wo2bZ3&#10;oFGvF0Jarw6T+/eaOe4egUYreup+I0AEDl1Fgre6uY5w4ZJilXKeaXnBH7UeIr/Jwjwlx64+E8fI&#10;Cc/IZbgTdVzmX6tfRzzZiDfijvKc3V8ij3mMlXo93eON/ZK/tVB6/djyuB05UdvjniniGDJ7XP02&#10;4/yyg6fd40fqHynBD7u0TaR6X8WIt9NL+9hOfXOk0hdCa/PRVvSUes1e2g9nXd+d7ZfjCe4JEOGx&#10;ak92r1dasEjtpOIqVt6HqEuN1byxsHJ7tGCJs3FWCCJYWYQJnZI2dqzxSX+Yp8WqGE9pv9ljLft5&#10;wnHz9h4neryp3HKFtJq8dzfjmrNlf8lZHagk/RX0ar+nXAfcuQteex9DM1b3iCBllYwRZc/JZ3bw&#10;RtR8nqBkHvhqXiS3f1/l0ftFx4h9KGKZZjgLsGhZP1d9dad2MPcxhvPS+gSIsJTS5Whz06r57RP1&#10;rJuZdR/xgiBimXL1XqKXf11N1ufYod+tLMpbJbmBIm6s/tWizVIfkPWq8yj98Al6tuFqbwONoC9z&#10;5ei42eX8djcmXAWrnz0caZX3VZla133uvMC7HL3LNVqvN6Nz0935fHOkdj+fUk+j5NzvHB33kdsj&#10;ZRWU1LRK9jNK3Yy6zo6yv+QZMV/Z6mXT0nxWmm+NHsiQ+jLGjBVpdljVvlRt3e5eP6OoxzUIEGEr&#10;OQNPq4c1Txjoou1ntPKQR/u1dxc8l5JGzYo1kUXqbyk34imTSiNuLq/ekCsJFFhpEmKk0iU+I/Tr&#10;6JM1LdRO/J29Gd3jDfvacgGMFilIpCXj7H/VtPNnGm1LxU5mHnNPC2haxazxoySv3FU6c9Pnf7UK&#10;vlj5ZcnVVwKeUf7WgXE5K33e9YejfFr2ody5n9Jr9attUvf/bm571T6fW+7c+o9+f0U/AkRYTs6b&#10;TqUPsXLKs9MNYcpD5pwLmJ7u6r132aJeUEQtVwspx1rKRXXrckURYWJsZSMCZHKCQz7//+h+m7tk&#10;6uo3Wqs6a5OSfnMVEJQbzHD3ZnmEcbjVze/duJET5DVSzXn0TmnQU0rZZnlCMFQkEftAiSj7Ufqw&#10;atT4tVOQSMQyQS4BTmWurqX5R+sxMrWvzrjmdAytq6btZvXxmvIYq9LMmJPrned3HrPvz0vzyd1u&#10;1Gous42cf4t+7dhzRaYdCBBhSbU3Aj3yzMkr8qDScj9H+Q4KalXGz4ul3DRzL+ZanLgjtk0Pdw9F&#10;j0Q+5lpK6f+t62KFfhdhwj7SREMkNQ+TV6qTnjdMLSaOSrYpCRLZxV3fK70GSE2/NN2U9FOve57e&#10;xu/f7FwHrYyY3ByV13e+M1YEmnnu65X3E4KwVrpm6aHkxR2YKcqLUVyLeC0WrTz8r4j9ppdVVuMq&#10;fclk1MPvu9/M7E8t7u1b5L3yMfWkMeFM7bGkDtclQIRltR54okdEPlnKyiZn/7/W6JPb50Olo/12&#10;sv2Hehgnal2XrvbUy+rp5ygNnru66X/CalCjb5hSghQi9asVtWhTbcATtRoPj66Te9xr3U1aj8ov&#10;V03wWat9SwnqLm2zngG0pYGQqwe0jpL7QKFlW2uja7us6NNSyZgcsU6ilaeVSCtRua5P40HiHKsE&#10;ixyJtBrpt6jBId+/K3kZ2LMy2J8AEZbW6qKy1Qm1VT6z7XyxftQG0fa312RClEmK0WVomV+kflJi&#10;dvv3rr+Wx/LVGworBie28LnfKXUw40HUrPRrlJZt9pssRxNMpZOz3/9txHFxNkGWuw8pDwmjLWPa&#10;u2wt04967EYt15mVyluzstQTrFQ/qWP52T7NfisxQh2uLPX83vvtVpglyvxLL7kPmyPWRauHzsav&#10;eAQDXlu1flYrt7Ehjgir0UBEAkRYXunDutKBv2Si6i6vGcsT36Wfup+jlottNUF4NwFZ8mAoZ7vc&#10;/lrSv6/KtNIkRYs2X2VfI4gWKHXn6lheKRDlO933v0d4CyFyQOSoAJ6ovve/Z3BUStqtroc+0xs5&#10;fueel4/+W8kbOb3l9IvSa+mWwR6RztlHffAJY0sUd2PA7LfcZiutnyOp5/ye5513/qu131OuOVq6&#10;aufa689VH/SuEPQ14rq+9f7VlLlkbu5pY8GoFbxSrdQ+0QLHZ4l4Dj2ajznrW5FW49gl0DLSakBP&#10;0+N4TG2XmrZrMTezc9/Zed9o5+/ZBYAWfn9//3r/Mzrfu7/nrE7y/U+bUv6b/tX//3R0sow0aZFb&#10;pyPKkZNPbrmc0MvqoEe97d4WtRfmUeqnthxR9qNU5PK3aJvI+3enRdlHnddWSnuUEfswup5+fn7+&#10;tA7wOUp/xQnLz7KvvurJzOPvKpgj535kdl/Kuf8Ykd9ZPUTsfxBFq4DXqGYFx/Q6x/QMch2R1mpa&#10;riDXI/2j9FKvDXrOGafs16w566dq8RLpXXtFbNPaMkUY/1Yu+2pG9N3o922v1/x7zB6ijU3EZgUR&#10;thMtSCRSfjkTjUeRnq3eVGvhLiL0O3gj9Y2iq3Rz0qlREgF7tW3O30uNnjSfncfOSiLHd6rz1fel&#10;Zfl7vdXT+22hiG8jfVq1Xp+u5vqhVR4Rtep3K+476Urf1FptTOsR4B9xdaIUdw9VzlY6/Nx25KpD&#10;KWPZd34t7s1qRH9jNrWdR0idN5il9apARwF2n3/PST9C/RyJPP6tLPq4cqWm7D32e9V6nG3GOaIm&#10;30griXwquWZ5/272fpTeX0Yo+0o+62uFQI4Roh7Pr1e88nwrWX1tpEhliUaACHAq+nKnvVbhuJvQ&#10;bJFHxN9HL0eUFUFGbVOqxwoFOTfLLY+Rmm3Pft/qojX1hvuqHDl1NWs5/c/0Wz6oyZmw6Nk+n7+t&#10;WWqytH+2Xrmh5AY/97hunXZ0o/ah5zm7d+BKbR479BPm04/2MTvwopUZb2auUC9vNdcTV9c7kesk&#10;pdw9rz9bGD33c3TPNGP+6UkPHksDlma9rPRpxXYS7HSspC1HrTp0tYpbhHH57KXDlG2jKA2ajDYG&#10;RCrLDDP3P8K1w1NEr9unH4d3BIgAl2ourgzAsIedjuVVA6citEHPMkQIoqoNgCotS4+3Nnul+71t&#10;i4CrFgEMvfQO/CnJo0RpgE9JHj2Cnno/7Cvpg3d1Gm1yMrLaN9dGnz+ijldXIvbFVevyU499iNhW&#10;NXq3c0r6q/Wz1ufR0vRHu2rLkWVuWY6Vj+ejt6ij9p1vK12DrVCnPetz1rXADtcgV2rbLPoxNOLe&#10;NscO/ekJ17SrnctWoT7XJ0AEuHX0NsvIJX8BoEbkc1KLFUxGpvudVotlOGdMqtxNEPQMoqnNo7Zs&#10;Pa/hVp14qSn3ypOCkcbG2kCdXdVOgtcEY/XYpsX2uz2oupNTrojlrxUluLt13iusvDW6jqIcgzPK&#10;EXlZ+1arOo1cfj7C9UTJPGoUZ5+pGt03U+5jWwfVRQ+OSBUlSKT2+qWkDCu24d342GPVm9XqKNVd&#10;X1pxTIaeBIgA/8/djfCKF1kAsIJVH4CMnDjqYYX6aZlO67RG5DEykOZqwugqvRkrEOWm2yroKee3&#10;uQFqrYOretR5izRb9OkowWdHwVW5/aX3igktnOVdE+RSstpUSoBftMnu2gC8Hum3bs8SPQMqRwWW&#10;9RCxD5eY3cdyxtVV63tW2b/PdynzqGNK1l+POeERQZBHZb5bLehsP3ut0hnNTvsSXe8xoib93Z8D&#10;CRYBASJAplZvDwAAuBEnKtez9UYFpTxRtNV6eq9sNMpRWVICmyKvPhTlWCoNihktUn88Mrs9R9RP&#10;9Da4M7uNcq2yos1Z3jP7yvvh6exyrC5i/UUrz5keL3lGGsNK9mFG+WcGrF3t76gyRTleopSDWOMI&#10;1wSIAP+x8s0hALA+1xIAaXYZLyPtx8iHKT0eeoxcQSZSHlFWrspdTWfESmatX/IZ1VdarhYwKv8o&#10;K9M9KQCt1xzmiJUt6G9UH41wLByJvDpFpDx6GVk/332wVd5Xn5hauW1KRf4k3ChR2z1quaITIAL8&#10;j5IbrKeeFAGAdlxPAACringdE7FMKXp8ymJm/rnp1uY/O+jnbun+1kFdPVYoukv3nU7pZwpW+7zB&#10;qCC/2rooOcZWfVGy9Ypysz6P1Sr92W3Rux1SpXyS8Oi/5ZQ/wueWvldQKf10VE5+rdOM7GhVxZK+&#10;NUrE1ahWIEAEOJRzobzzyRAA6Mc1BAAA7KtkdZ2aPGYHn0T+7NgKVqmLSPex0T49WGKVdu+ttF+l&#10;1l3v9Ef7HvfvgkRGlm0ln/U4uv56B9rsHshTS4AIcMsgCgAAAADkWv0zVjmuXri7KuNd+Ud+LmX2&#10;g9TRK1vvEGBRK8LxE6HvzRShDVY1Kwhgt+CDnsffUdrv/9b7s4Krr1DUkwARAADgMXa9sQMAANpq&#10;EXgwU0kZIjyon1F3rVefGZ3G9+/P2rC0T6SknfL7lECp3iti9JBbR2fbtTbqs0tR2iLC+BVV709F&#10;9UqbfgSIAAAAj+CmFQAA4JyHq3voee9bG7wyowwz0rs6lloFEfXOI6UMI/K4G5c+V/MYvQrRk+UE&#10;IDm3xCNABAAA2JYbfQAAgHtHD/DcTzHaLn3u7KH4jBVmStNuEYDSIjggNxgmZzWayP0tatmilos8&#10;f/35I2gHAAAAAADgqb4fpnoICHO1/FQQ9VI/l1Sb/qj2PRvzewQ2fe5bTcDQWTl6rVCy87FmBREA&#10;AAAAAAAAmGB0MMJZfr0/C7XCZ6ee4O/ZBQAAAAAAAGCe3g/wAFb08/Pzp9cKFTCLFUQAAAAAAAAe&#10;TmAIwDXjJDsQIAIP1OMbYgAAAAAAAADEJUCE//EZPCBoYD+WwgIAAAAAAIB0npmyCwEivF6v86CB&#10;n5+fPwY8AAAAAAAA4Ek8I2VHAkTgYX5/f/+yigiQ62rcuLpIfm/nQvoZIn/CTNArAAAAAKsyrwW0&#10;IkAEHkZwCDCCseZ5Iq9G9i6bgKV2ztpb3f7Xdz3NrB9tlmfEeUzd9+2XqUGLkY7TXu768477DAAA&#10;q3OdDvQiQAQAaEpwCBHohzzFZ19/2uSRoC96iBDY2FLK+fAJQTIAAADAP/6eXQBgLJN9AADr+/n5&#10;+fPEQKj3fn/u+xPrgb526VOl+7HL/gMAAAD/a+oKIjVvqVxNWLR8AJ66LG3U9GvzyC3LbktXj3or&#10;8clvfgJr+P39/WvEOQsAgDItAzvco7ZjhZb/tfoKUE+9L1ql3VZvn55BeivVAwAA/XQPEMm5KE+Z&#10;gOhxkXyU71U+LSZKeqSfM+mQWo+t2iTyMr25S+6m7sfVNnft36Nfjar/lAmDXjfrJt6gL8cUcMUY&#10;AQDc+V4BarXrh7N5lxX3JYeVhfawez8FACDN1BVEcuUENZQ8xB8lJ8/aC/fWbxDlBDo82dWEweg8&#10;R2k1VEIAACAASURBVOR9lt9R3+01mXKU7ipvt6QYsTpP7wCbEQE8o/Zhhz4FT+X4bUM98mT6P5DK&#10;nMl/qY81aTdW8qR5Gy/KAQClpgSI5N5YlNyItFqFI/X3KXnUfv+31edeWhjZJj3U1E1Je9T0+bt8&#10;It+ol+x3j3pNuWEqCcCoXQnlqlwt9y03zaPflxyzJUFLuWPp3apPtTfLrdO92ufcNCOsGMT/2u1T&#10;awDAfnLuh95/cy0DzxR5zgk+fffVJ567nhQc83QRg4PMhwGsJfwKIi1uREZcED7xorPGDvW1wz5E&#10;lFqvtUE+s9tutUmWXsE7OflcrRLTIv0aNcE0KUEoKZ8/a1We1HSP0k/9fFpJuUoCikpvTlPzyl0R&#10;LDX/kvRz0i1xV5bavFP3tUXQZItgrO9+X3LeulqV7ff396/vdCMF2gLsZJcxtTZ4+O6aLsI9FAAc&#10;WW2ObWcRAxd2E+k6LXUORj8AiCd8gEgrs09EqwS6kGd2m+x6A3RXr6vvd8/PAfXsk6lvIqzePm/R&#10;9qNH0M2I/HuaPQaXSil3xPq+MmpFm1FtnjtO15QrJfgtdTWjIzlBdynbnW2fmk/Jalkt67Y2zZHp&#10;l+TbI2DxU49PX0b+NGgUtW+D9g4wE8A2327nYQD+q1VA/o5j+JOvEVfg2mGcKPMlV9voC33tEKCV&#10;uxL8ivsIUUwPELl6K7pk4rr1sqhXb3emyN2H1AcSrQa+lLfSc/IqmfSPpvYt8ZK8Uib6dzvZvd+O&#10;Pvv72fHaqi1qL5qvHtbtHNzyeuWv8hHN3TFVuw8Rb353HUdm6Rn0GS1ArPcxHXFiYVQwVm1b5/y2&#10;5hNmOQ/vU1dSubsGKE378/e5v2kdpNDr2OlVbzn71bMtas7Nq04S5bbp61X3ScGSMfSqbu8C2kae&#10;l1oGft3Vceo5POokPcygrzJK7rXmE6x0bZRLe8dROlfKGlrNhb3/XZ9oa4dx8OwZ8dWclvFlTSPu&#10;nXcImOptaoDIZ4OkNs7d73KX4c/Na1T6rfI4y2fkttFOTiWDT8ubjdJ+lXuyqw1u6uG7TCUPiHLS&#10;v9u+1wVEi2C0u9/NDFo6kzNh37v8KXnUtH9pgFPJWOLi5R+tx4tdtRzXIgaH9NYiQOz1infclgRl&#10;3KV3lU/p9i1E7FczpbRJaQB8j5WQTO6kOaqnmhcZcoNFcq4XV2jTlInI79+lBt/NngTvda17Jmeb&#10;kvNF6cpIqeNVznHVYwyMzAQrq9FHeWofeOp+s56o8yfAHCvNae/i79kFyFHzcLx1XrVv/aaUr8XB&#10;0Ovhd24ZdjjRj9iHFm9kntX37HY4y7tVPy9Np9dqEi1PQu/9+w6qO9vvkryP0v/835o8rvpjyxUU&#10;jgKQSieRU/IpmRQunWi/m5yefXznaF3W0Rd8PYMFXbzmaV1fu9f/6vt3Nxa2SP8u79XrcBXqOb7c&#10;46F3cNos7/LkrMATbR9y3F3Djdi30n53N8aXpl9zr/i9/ed/q7lnaH3OOksrN5+U8+zV30qC4Fr2&#10;ybtgr5x7HNcVQC+rzAuxHucsYARjzVjTVhApuWAZ9fZR7zxWuVgrbaOUbVepg0+RBqejskSu054r&#10;tLTc75ZvV+fme/X33mNfafBOlDdCW/WvkjcEW676VBKMcxQU06o8Ja7eKB7ZV1oHdqW8Kd37LdLR&#10;ASU5+9qjHKn7+33dkXIM1NRl6lvzUcbHp2j5EGy3dpuxPy3aY8e26GWV+q7JI8J9WMoKITlprTCv&#10;8XkNvdqKQWfXDCnXMCWBCDXXRld9a+Y4WLoPtXXR+n6mZR9+l6+0v5fkmxuUlbPC0/v3Z30tNbCq&#10;1cs2rfv7d/4p5fzuf2ft7RolltJxdPY428Lq5Se+1nMlZ3noywDjTQkQSRnwW07A5Kg9GbU+oUV5&#10;cP6dbsmDkSgn+prAl9H57uCp+50q5y2juyCF1MmvkaKUJeJY2juPnEn9VbQK4so5V6f8LvU3rfvg&#10;6KC21DEoRU7wxuffegVi5W6X8vCidT/L2bb1w4aj7XtfG7Xq260eWuSk3/O4vOt7LR4If/7/kgel&#10;qWnf/f7zGGoRqLeT3LEl58FnbdlGW7HMI7Sql5q5mxS7XauWOjuv1hyXs+p01bEk1eiAtdz6bHXe&#10;rt3P2YF9qfnf7X9K/ezU30fMmZTkUXPPcBUA9P7f1GvUlm1dcj8MUX322xH3+MC+nAfHmraCyFM9&#10;qYOvODHgQoXI7o6pmUFhPfPvKcI4NTt/6oxov7sAsdbnrt7nwpr0RwbF5DyArZlA7B0g1iO/SIGz&#10;pQEDPR7G3aUd3dF+17wJlppnTtpR6nZk0GmLNqgN/MlJu0X6rVcQGC2lzSJcg7YwMqgwstmBHJGv&#10;BVdo/8jXvu/tVxovSvc3wn4++c332mC/3gGFI9JLza+0vXsE7NaulJNathntW2rUqj9PCHJtPRe8&#10;wjUBwJMIEOlgp5uDFiuqHP33KPUT8aKk9GJpl353ZtSqQqkr5KSk9d0mrVY+OPrvd20/q69HPMZy&#10;Rd6Hu5v8HceEGauInOXd+02pVCu9ydTi7f+aPjDyXDliwijaMT4zKKYkjx4r+7RIe4aSNsnp471X&#10;B1pFy4fINeNp71WAWp6rS/Kf5Wi1qScEiVz5XAXoSXUxO8C+Jt1Z19mv19hjesR5p2UevY+RFtet&#10;TzmXH1l9DGt5zu4RONr7vqp05Z1e8wE1+5vSF0vnnM/KVLJiz+jgyNRAmrN0r+Z2WwakrH7tm7rN&#10;2YsapWkCUOZRASJOMO2sPpEbuewj30gkzQo3+xEvpKMdZ6uOW6lvDufc8JImNehm5gTzTu0c7fiM&#10;Vp5v0dq+dXmijNm1qzZE2Ic7vftS72CdnZUE1owaG3oHobQIKGypdGWmJ/btq8Ch97+fPRhI6Vf1&#10;JbxX8nDtu/xX1/C5DxUjnPNrroHv7meiHdOfv/n8/z1eTvn+b1HGi5L6aSFKf4/o6gWkyIE9PQOl&#10;al6wa1Wedzl65Ffzcorj6FrtSi2pv2+98kqkAJKavEYcu7nH5V2ZUsbf0mu+1sFTAKmWDBA5GrCv&#10;BuMnDqwj38y02gVPl3IslFzERpkcyrVquaPLvYGKGDTUS4tzysyJJeaa2Y5POD5n6bl6wRPbrXQS&#10;74l1NdJqwQep5+uV9unJtFNbsx90llhtDPpU8pCt9+pLLfO4yydnhZvaIKez30bvOxHLfZZ3y4em&#10;d7+PFiiV81B3huj9PFeU+fxV6vWuvlbZj0892z9yXZ215fu/X43POfvVazzrPU5GHoe/meeBfy0V&#10;IHL0Nsbd755q5AVb7UTGyPZ6wlug9FFzTNWsCtMzSr01x0dMTwoUubLCGH735sGR1m8arFBPPIN+&#10;uCYP/6/NXq1lh7qfdT2zQ93tIMqDqShW65crXGdG6F9n9ZTT/2vmLqLPJc62arlL9AyU2snVg+MZ&#10;5ente45pZJ/ouSLNaD3qrOU+9W7Tniu4fG/T8h717Px8t03JfN9dOqnb5PymR7tEWSElt51GyAnY&#10;bZFmhOvcViwS0cZSASKreGJnPIsoX2klhCjt1vvCerebuYgn7lQpZS+9gBx9UbNTn4rMyk33at9w&#10;u9smcl+ftZIK555wzO1st2umGXatv5GrNeb+bkSdl+5/bb1FG1Nz2mjXY6G1CNerM/OP3FfO2mZ2&#10;e7WUen+e+7AlN4/dXB3X3/UZpX7uyhH5WG0l5cXM2pfwrv42a1601QoGpQ/oSlchSE0/d5vUfb7r&#10;EyOP7RYP4nPyKXnoHH38iFS+SGVpoXZ/el8rR7gW7yE3mGVEHeSUqVWQU841V838eq/gjat99IJs&#10;mbABIi0uBks6Yu0gmHJg9Y6Q7C1lcFjtQFytvKyvxQ1bpPHhbsyOsExgST53N8mzxo5RN7z818i6&#10;Xml1rpXsVC+73rizlhWD6VbQ480wGMF5qV7tXFjvhwa98xgh+pg5s3wz2nb1/rSjUQ/GUoJQeuVd&#10;st3V+Nzq3mx08NFOx9/IFW8+81rp5djV7FKnqx1nKeNZzSoor1f8Lwr0nG/rMdcb6VipXQUvJ92a&#10;3/GPsAEitR2pV0dsoWXU1yqeEF3fSu96WrUdegSNfaZds33LbXKiMyMdV6suX1Ya1BdpnwSLXJsR&#10;nHSUZ22A0u5tG+mYeotYpsiiXGe3tPtx14t6G+tJ9b3Lw2li3cesIPXt41HHRoQ3xCNLebuxJu2U&#10;1S1q8uhhpT4TsUw99ZwPy01zhbofEcQX6RwZqSxXeq94k5pPzQpTd3mkpL3CMdRCqzm3kaKX79vZ&#10;9cZK+9HqOVL042qVYJ2aOcOV+t1qwgaInOkZwfa9fe4JueXBtOrD1jORD+KZN0Olji46VzlprSDn&#10;5mHUcX+Xf8oNRu0FQ2nZRm03W69J2pxzzpMCCr613N/cdms1yXM1QbbyjVnqtVvuCmsRx4qo5VpR&#10;zXlLG6RrXVerjEu7UN/jrPKA5G3G+cjY29eot+1rHqQ95TpotfFgFPUS26zVyWb2i9yXrZ4wfj1Z&#10;9OCe1OA/4+yxlvOhNWNB67nwli/Bj5hXTAlojmLGHHrrfFqkF/36PXIf2kHYAJG7ZdtK08z5/dED&#10;91Yd8uoh0IrBIa0HkpFR5COCjnKkXkye/S76oN7aE1fkKdFj/3sFP/TowzX7H22MIJaZ56enT8J+&#10;7nuE8967PKPOwxH2+VO08rAOk53jrV7nT7vfmcXDs2crvc5sdXyuOj49XW6/efcX4/q9kfUz6/iL&#10;dn/XWs4+Pf1e/8xRvaz44meNp/eNyGNDq6CN77/3nDtv2Z9WeulrRt45qwddPRdf/V6eWMIGiLxe&#10;cU54tdGlLZYXe6dVWo5SRxddVyem3PSjnNQj9LO3VpF/Lcqyiij7mxPck7N97/3rlf6M6NteF0lX&#10;K/TMnDypWXpyZbXHWonSCfJW+V6NG63yeqcXOfgwat8+W9Xr9YpzrTNabVvNfIPj3WbRj4doUttM&#10;3Y23Yp3fnd/uzo+t1QYbtyxLTr49gq5X7E+7GdWnZgeJsKaSIJH3/87uN7PznyXiPdbRfLQAtDW1&#10;Pq68JPhckV/E6REc0kppEEqLPK7u6Wad94/y7L2aSO6CAD1WPLpKL6UtatuqR1vPWAVmN6EDRF6v&#10;+gcfEU4cK0R1zQjGmXkCiNwWOaIEUY3S40Fo6+1bnMBb7N932Vr3lagTJzUPp1L61+cbTuWlzJOy&#10;otYKF0StL/xL2qGm7SI/KG7d5rn7mhMFf3dzeLRNaj6l7oLzalYQmt03RopwLLylliU10Ky070Ud&#10;j0cziTtO7ltbPctS4/u8Ebms/CvnPHDWplHOI7NFuu78zq/HdWfL9FZQeu+2Ul0JLuJTi/kK1wLt&#10;rX6s6RPPMuIFuZ7HRM15sTbf1N/d5XX1ck2L9K+2zd3mKMiwJO93Wr36xlW6pXV2F6zzeo0fP0vr&#10;L+eecYVnIxH9PbsAqaJetEQtV65VBgVoZec+2Hvf7k7CLUQ+kUcs28/Pz5/3P7PLciV6+UqNWPnn&#10;LkholFkBeq3ybX1DLjhkvquJotK2S9E7/SdRV8w0ov/NuDZ/K70+dFzGNbttfn//WVU28nVO7zrK&#10;CY6++9tnfV7VbeT6vnK3X0dm9/GnmTEfHHUM0ff6UK+UuhsvVutbqefEKHO8n/nPLgvkiHiNEVX4&#10;FUR20jrqq6XcsnmTK44ntsUT97lW74e6vZZf67382Nnfe6ziUpvWLn0+dVWGWqMvBnPbp6R/R+kD&#10;I8rRM4+SNwmi1D35eq+0dHQs6y//dTXeqau2Us4tK9b5TtdBvbSso5rgR2//tzOr3/d8U89xXG7U&#10;PVSN1JXZcn5PPy3mp1PTaNl/Vz3PrFjmiIwb/9jp2vjumI60ny1XwIu0XynuVt4tlXr/WjuGRqzv&#10;lH0qeWZbV6pzo8+/EdtsR90DRFo/IPv+b61vklIudmvyuku/Zdql26ee7HJuDKJdCKfelF71ubv0&#10;S/vm0cCf8kA7pXxnv4vWPinu+uvZ73PzKLn4K93u6Dc99+9z25q3oL7/XlLmmpN+6sVSTh3l9q+S&#10;PEaKWq4Z7vrL6Ivdz/wiBSetMuHQ+vpv9Aopq05wHpm5Hynt1/N8GulYaXlvketq3BgdWLbLcVVi&#10;1ApWo50d57Xj6Fm/XbEP3R2DtQGRR/MBZxPFJffAqb/d6dzZym6B172NuM5d5Vp6JnUUV8tj/ugN&#10;9Hf60YJadxvr+McKgWnR+t6o8fmdx9m13cj2GtEGUfvfFdfd/2hdDyXPKFqmubKn7Ocoy68gsvqN&#10;cMQOXVqmVd+W7zV5NSvYJzXApFffG91/Ui70Z7TFyIeW0R4Gl5T5nX9Nffeoo5yHxqPOF7sErUSU&#10;Egg1YjL59WrzRleLsvTc39qJGn2bb7V9Vp/KZ8KICGZO2KWIMhk8cnw8CtiyelO+FoH8LURZCerq&#10;JZwW5Uh5yafnm7IR+nDr8dR1wnpmjynfZYlwXHwqLc+Tj4VR+71y/eb2j5nHRau+3Dro+/Xqc83Z&#10;SsQyMYa2J7LlA0TYk4GzzsoXxTW+bx53qofUwJ+SdGv+frdtTpmjBS19p9EiAKXFBEfkG563URM5&#10;MyaMSvJc4Y2VMxEn5VKVHCujAwx2Ok+tLvX8tOrxcCb6ZPVR+VYel6KL3h+ulJb9bAWM18sYnSLl&#10;eOx1vK48Dqx4z9q7HXPG+t5tPyL9Vdq9hQhvhu+qx/kqpX+2CsiKdhz0LlOL1bw4pl7buzsP9zhW&#10;PtPNncdpXRb+y/ETy2rt0WrMcKy3J0AE2MrOJ4oVVzQa2R6r1E+0dHrlN2oSsKQeer2VkPsWVIsH&#10;0iP6wd0bumdlzSlb6iRAaXvXTC70WkFo5/PV6zXvIX5tEFer9EcE80UIlDh6oPd6lU3ojQzm2oV6&#10;WMPIdmo99ox4wzvlemjnfl67imLr8swaV0YHZs0eP1dfFbLn2+7R9jWKqzp8Uv1GLX9que6OnZ3P&#10;dz3k1HvvslAv5+W73mU5y7dXX1p1XIg6Jh/Jnetbad9GUB97EiAC8GAR39pgX7v1tVGT+dHqredK&#10;QBFXEooQ1DUyAKUksOfq7zPexM95oBjt+Brt6fvPelpPzM5+SNxLy1XrenrCGLRrHysRrS56lyfa&#10;/rb2fY23+/7uInWFkJKg+VZlmR281btMo+fhZh+X5h3/q3asHNmevcb10jRX7Udn+7vC/qxQxhRH&#10;+7HLvq0gQl1HKENEAkQAAIBkLYNIWm/XOo3adCOtbjUygOvqocJZOqXBczPe4oqUT+8VpyL14c9t&#10;Uh42tAxS6zFBvtMkVe/Vm1jLSm0rSISnuuubpf225+oyJWX5/P8jV5voVb/819l13or1m3K/FGm/&#10;SgJ/RnzON1IdtTBqf47yaXk9t1KQTOm5IzeP0j79+/v719E5RjAeJQSIEJLBDAAA9tDz2t59w7+i&#10;1UWEdk/9RErLPFtvu0qeI9q75+R1SRBc6qf1ege0tVbyoC3nOEqth5py9PpsWe/0j/LqvU1LpX19&#10;drmfasTYlBrImptWFHdjf6tgk9rtZ59/Sj9FW5L+ClICiFYIeklt1xEre0asnysp+zszOORbhHFk&#10;N6kreo0qD8/09+wCADBPxBtsAACAb9/3Li0emr3/GbH9qstbn+1jaf1FWOHraNuUVYlq0i/ddrbe&#10;gSor182T1YydpfmV/K0nfXd9kR++fpZtZjlHBG5ECpYYVYYowR8jyhGh7WrsGNwY1WddHdVbalus&#10;3udGsoIIAAAAAOGtPsk6Y8WTVlrmGTXooOeKQikrKYwKrBjxWbeUbVY/nhkjdTWwiA+EIpRrdv7f&#10;on0GIVp5PkVpu5R+HDnQIGobzwgSabmq02caEev3U2o5oxxzpXquShKlre/2cfU2HO3xASKzOzTA&#10;CBFuSnswhgMAAE/iHmh9q7bhKp+9Wf3TYSt9IizSajG1n7q6e3DaMvCsVfq9g+FK0h3xyaLSz3bt&#10;OC86So/6W+1cuEMfqin/1f6P+pRerVnlPKu7o+Cd2j52FkDRKmA3wiewSvaRY48PEAF4itUuvAEA&#10;AJ7AhCZATCPm0noHHJ2tIFCyfevfl8jJ4/uTBVHOt61XchihZf2lfNZtlXq5s9O+rCJind+VqdXn&#10;mN5p9RxjPtOfVc9RVjRZ3V9//oQ6TgDgVM1NLQAAQEQlD7oAyNfiE0/E0XK1lxZq5y1T3/L//t3I&#10;fa59IJzzkLsk7ZRjvLT+avpb7xVYWqSfsi898ylpu6v0rtJM0eO4almeGW3RKo/UduxdjqezgggA&#10;y3AiBwAAAACizRPWlmfEJ7JqlT6kLlm9piT9iKtHvF5lq/F8/v8o+1T7qafW2/Q4FqKNK6/XcZlq&#10;V/G42s+eK4SUHAdR+v9uBIgAAAAAAAAAyXo/TI8UVDAqAKhk27u/R1ttp1Tvz16N6M+5wQ5PCIKJ&#10;Vp6n8IkZAAAAAJjkbqLYpClAGz4xA9DPe4yNOqZGOgekflIqcppH6d99wqk0WKl1ORAgAgAAAADT&#10;mcgE6CvSw0EAWEmkAKBIZVmVABEAAAAACODn5+ePiU6APgSIAAC8Xn/PLgAAAAAA4CElAAAAfVlB&#10;5OFETQMAAAAAAADA/roHiBwFIAg+mOssKOTbZzt9bhOh/VL2IUI56StavwQAAAAAAACISoDIw6QG&#10;h6Q4asfv9Hu0dc4+6Gt7qQlu0hfGsTJRGudHeDZjJQAAAAAAo/09uwCQo2WAC8+i7wD09/Pz8+f9&#10;z+yyRHZVP+oOAAAAAIBe/m92AdiHBxr0VNK/9Emi0jfZ0Xe//vn5+WM1DErtssrSiNX1ViwL8Dw+&#10;DwoAAAAxCBDh/zmbpFnlQaZJpn1d9cF3u/uUDADRrXJNxTpqgj4Eca1rhwAqAUsAAAAAcwgQ4fV6&#10;XU/IfT+Av/v9DNHKwxif7X7XB/QRIvn9/f3Lg2J4Fsc88BR3gdtH4+HTA5ZSzhE96mfEPf6M819J&#10;nq32PzfvknxnB4nN6q8AAAC0IUCEZG7wAQAgBkFHRPTZL58e9JEq9VhuXZ+1Y8jZ9p9lPPtNz75R&#10;ul8tVqSs+SzqKsdKbn81DgAAAMQjQARYkkkmVuahHvDpaLU2OFPzABJ60s/ylB7LLe6DatrqbttZ&#10;AQGt+l9p+VsE3ES+x3XuAQAA2MfUAJEey1L2WM7z6vvIqfn1nGC4SzslnaulZe++D32Vfosla3PK&#10;n1r20iVZW/fZnPKVpD9LyttktWldTaCtuGx19PIB3DGG5fuuM3VIDx7QMYJ+Ns7MFSdmrXaSkl+P&#10;9FL3oWVwyvvfo1wTtNi3iPtFHm0IAAB7mRIgknOD2XtioSb9nvuRm/b733OCN67SuwpUqHmjpveN&#10;ZM1kWcm3ss9+VxpsUhMMk5rGqDZI/dtReXLq+judu/xbH4elQWxHgWY5ky69g4haBvmkpt8r7RHL&#10;V+fm8V5uuX2pAICduX7Yw8x21IfaUp/sTh8HAID9bPWJmZpvzfYK3sjNZ5Ubr8/vyc4uS47a7xHn&#10;/r53cNM7jyhBVyssk5z6UL/H23Hf32TPLWfuPvZYgakmKCJ1n3ul+9YjKDA3jx5jZ8mKRJ+/y0n/&#10;biWt2hWZVghyusqr5m3TluWrSX/m28lwxmpbwOpaXgOW3oe0lHNN2GsFgpx9K1kNtlXeK+p1z+Jc&#10;vobd+zcAADzZEgEirVZ2uMtj9k1qywmK2fuyk5p2Gblqyky1ZYhw/L3LUbpdxOCvyCsw3aX7/vce&#10;9ToqgCvCstq9+t1dkODd/pcESOWW7+pvV6ttpaxqlBu0lVu+q7KklOtum9zPc+Wmf/f73PrOyT9F&#10;ahl7rpgEAN8i3k/kqL0+KlETCJ0SLJJ73ZSTf2oas9TsX8q1foT7f66d3e9pPwAAWN8SASKjuMnh&#10;2y7BRytYvZ5GBGPUbLfy5GQvvd+6nN2nW644cxc40LpMpUpWEjr6290Dg9JJ75LVqHqscHYXJFPq&#10;O42UfFLq++hvrVYaOur/7//W4hheeWztFajTalWnCHmN3JeRer3lTxsrruLIvZoV7mZe55/lP2Ls&#10;aLVK3vu30Y6r2fcSV+7KFbE+AQAA+NfUAJGeK4KMSP8sj5IHQLl5lG7berL/7i2hFhMaKQ+OWk2c&#10;5C452/stqdZL4H6mNfLN6Nx6yplQKjkGWxy3R3pM4vWeXGux+svrNf4BUqs6qV3pYic927J2JabX&#10;q80noWbpvf816a5clpYPxHICSFo6yvfqnFka1NbyvFe6ck3J3771yqtVIFaE83VJcEfOPpWsbDTq&#10;uqxkTKhp+9r+eJRWTdBR62OpVZ6lAUdXadcEU+T8ftT17chzzMr5zJJ7j1f62ygrNbQ69u7mACIH&#10;wAAAAOxuWoDI3VKfqTfHJRO9rR7qn+WR81C/9q2XWW9mfJdrxTdESh82Xr0h1Wry4yyP0smaXpNN&#10;ucdfTj3dHUe5x3jL9r7atqZeP8udcuynlKdGzgoDtX28xYPc0vTPyp7TL3af+KwZ43sH80Q/90Qv&#10;X4nUfr3CCjrUixRoFyFAYzW992vXemvtfRyNuqeKen3yLlfKPXTE8j9Bah+d3Ua98za2xVcanBYt&#10;j5n0cwAA2NffswtQo/YtwOg3cLvsx05KH9q/Xm1urndp61X2Y+TbiZ951awc02M1nZZpf+9ry7Rb&#10;pl8aJBbdWf18Ogso61eqdeovl0nVOdR7HKsEh9QGdD/JqOCF3nn09vPz86dmpaba37TKa4aS1XJ6&#10;/H51Pfc3+nVbbbD+jLxp6+gljrPf5YzXTxtHAACAfU1ZQST1rdNZSziniHbj3+tts5zVXHbRYmWZ&#10;mjSirhpzpKYsvfejdoJ95SWlc97sG1WmFDP7dosVEaKPl0dBSC1XPilpv5wyHZUrZxWuKOPm2+hV&#10;gEo/PTBrdZzUMnz/Njf92f0iwtiwgxbtWNOfnqZXXdW2Y883uWtXtyzNg2sp56LaNmndl2bfy9We&#10;/66O/5YrK6aW41ttfrNXPYm8IkVN4M13e804f5SsTJQTOH/VdjVzJld/P6vX1Pxq7kci91UAGkKr&#10;1QAAIABJREFUAODetE/MpDi6kew9CRRJhMmsXeryW83DJM6l1NGooIyWk69H6bzLOmuS9+4Y7/Xm&#10;3OxJ7Zr+UzshXhPc+N1eI+uxJKilNP2cfnf22xZBHXervLSq+x7HWavAhe887tr6rj16T+yXlKFF&#10;+r0DRSIHKV3JXREt90F5yoPFFnqv7HaWR+996XUt1Xtfvo+32nPG7GOq9hyQE+TYy4gg1t7pX+3D&#10;7D5ypvU9z9l/73nuPqr32fcJO4g65xA58CZ6nxs5r1ezslLUvgcAAPQROkAkKjdORDP7Tae730Sf&#10;tDnynoxJeUNollkTOqUPeEatNlArQtvuItoqNZ/5P7Gdn7Dfu+/fzkb3z9YBcqubcR3xadaqbiNX&#10;+Rr5MD1a4NKM9FN+P3sVjFqpwdG95K7struo/STH09uwNfUJAABE9ffsAkTjBg7q/Pz8+x3f9z+z&#10;yhEhjVqpE425dT57BYUjPVf2qNViZYxPEfrW2+jJ7Nr8Wr1xPWsSvzTf0k/EtMg/Un8tNfshGv+q&#10;6Z9HD25bB6J9plea/kr96ff3968R+1K6mstKdVmzSlNueldy84o4xh/1y5Z1ddfvj9KfvYJexHZ6&#10;vf57D1KyXWmeJdu1crW6JONEPi5er3b9NPI+AgAA6xIgQpFIEyC5ZYn2MHkHs4NBdlf6QLd3ezyt&#10;n69o9WXjI0v95ND3P1e/N5bOtXN/bhVglPL32m1btEPvQLFR+/F0KX3xbGxN7fMR7gtGfG6kR169&#10;9A5YSu1Xtfm0MnKVmRXz4JlSA8ZTr8FrlJ6DRpQtJ5+c1Ulz7m8AAICYtvzEzPfnD0q2XdHnMsWt&#10;33aHMx5kxhZ5WWx4osgr5UArLT7d4vqClbT6XJF+X+7zmrfFykLGoTq7XrfoE/F9Bocc/feWbXiU&#10;V81qUlefty05ploE9R6VyRwDAACsb7sAkc+blJVvWHq+0diCG0Ki221St2Z/jgLHdqsfiM7xNo/r&#10;lRhGtkOU48259p76acdYd2+V/pa6+kDvPM7yXaUeYYYIx0hpIAoAAPAcoQNESr7tmhu4kLOM4kgl&#10;ARjf9RVpf1YS4YZ+Z6lv19SqSbv1sdNqP0fVHXvweZk4WhyvqdcFAkXruAaIbcc+9wSj33qOZJf9&#10;WMGIut713Jcr+sssPNfIPnb3OazI15Op5Yu8DwAAQJ2wASIzbkSeOuHz1P3u6Sk30iPebivxhPr/&#10;rtfUCZ5Wbw1FDa7jX8b2GJ4wHhHfE1fvgNkinoOjH58R6ywadTRX9Af/3GvRhlFfKHm9jBEAAECa&#10;KQEidw+tUh86136fM/qNfc7DvdH78sSbzl36VSsl39ZN3X6Us3GkxbHX6hhJTX/myixHn7AZKSf/&#10;ms/0rNKvRxGAcm/n/pB6PKwUmLBze5FPf2A259hnMeasbfb9EHl1PyLQJ2X1457596SfAwDA+sKt&#10;IJLz0PkuSORom5R8Rqq5MY2yD09S+rDLDfR/jZqMiXKMjH7TLCW/Hd9+q3kY/bldi8Chq/RHSinz&#10;6H4QJbBkZv8XbDRWlD73FLPPL6WfaHyXW19pS33GMvv47GnE8dsj/agrMka2cz9mL/opAAAQ1d+z&#10;Mv75+fnz/ufzv+WmkzNZcpRndHcBMGdy357ILVcUPl+yl0h1u+M3eXd4KL3yePVEUcfolR5etxb9&#10;GK9RuzrdLqLua065Zn1qcnSenNMe9JB7j/z9T8+yEcvn3NH3eDSiL6w2b5Vqx326MnrcME4BAACp&#10;QqwgMvpzCNHcvQEz+0FWTf6f2650sxq5TVYQoX6+y3DWF1NWIso1atKw1wpJuy2RHKE/RjSzXlL6&#10;WM3nm1buw70/W9VKpJUWIpVltijj3cwV8mo/E/fevsUb6lHag3M9x4/aT+AZ2/rIHR96toHVQ9qr&#10;PW5afMa4Zf5Rrmlb7leEOaLe52fnfwAAILoQASJ3Um4aaydxZ99wt/okRuv9aHlju9okZ9Q2iWLl&#10;pX2/+2LLfTlq79qxqXUAS0rauem36OezHsYdlf3qMzO1aY92NAmbuwrVUX202Lej80Lr806rtFop&#10;De7qeQ6N0E9r5K4m13qcHmm1a6lvo8rfKp+aT46t0qdm63Xun/HWdu2D5aM060tGrV4Ps6/6vba/&#10;1+OYmy3CeaPXPX6kuYPIwSGR6gkAANjbtE/MpEoNDkn9bWkeO+v5YJy9RW7z3Ac3K+/LbCsvnXuV&#10;VvR6L5GyXPXo/b5awvvbUeBK39L18f0W5chlxEfW2Yz2ufoMwLuOP/93xSXcewUNjrJKOd9K+vFq&#10;+7iyFnV9l0bkh4nkiVLXgkP6K2nrnHZ5Yju1Wlm2l9Q8Zrbd0aerfMYKAACYoesKIiuv6DFLq1Ur&#10;aKf0LY6n9uGVrb4S0ZWzsq26z96uGivym3Cr9oUVy/wp8niXYvX6X6H8qStg1RzDPVfZunO27P8K&#10;bZOr9pNBpePF1acVIj1sTE3rCX1lFz1XphAcMk5Oe81cOTVa8PaVkmNg5IokT1/ha9XVcwAAgPG6&#10;BojMenP09er3rdZR+3S3nH/LpW7v3qDP/czEjjfcPfZrdl216sslfeTz/0frL1EDgnqWK0pgWsnn&#10;W2oeKkbJI4qSyd6cenxv06Nss8fTUUz6pntKn9hBbTu1busID76e5q4NR4x9Le4d7851+so4KcFj&#10;JZ97cw6OJWX8vxs/Uo7LmpWkaoIVZgbiv15tAqWMe3lG1Zd2AQAAugaIzDTqEwSzth35OZ3cbXpO&#10;ZMwsS4/9GtWOI4IXem5bW0+536ZPCWLJKVPLYJyW5WpVjlZlKHnIV7pNXsnyeYBAVKVvW0JkrYJE&#10;djgOWgaRj5QSJDKiHB6a7SNC4FGuiEHq0aUGibx/e/Tf79KvyTulXCtqsVLHrn13ZpDyrnUKAAC0&#10;t22ACMBbi1V2Ik7gfZer5WpCZ/sbMdgopdylafdK/26VqJbu+m9qkFaL8uasJFIaCJc6GT3imE7t&#10;O0fbRBpzoo6Bd3LKveo+Hom0LyPLUpuXhyrnovSnVNoylshBS7nn5lH55aYZrV6jmjGWjcxz9KqH&#10;s8+5Z+f9yOeso2ClyOU9kxsgZIwCAIB4BIgAJIg6qdEzqKBHur1FDGAZkdZdHq0mYetL9L9p1Uwe&#10;Hm2bkkZOwEyrQKyrieCjNHut+FUa7NNyhYZWE8Z3nwf4/f39624CfuZYl7Ma06iHmD1XSxvxycLS&#10;vHJ+E+FBTqQgoE+tVlzr+Tmy97/3rL9o/WWU2f3y6lw6+0F2bRm41rrv1QZ9jy5DL72CllvfU6x4&#10;bM0uc6t6OwsUmb1/AADAPQEiAMA0ESbA77QuY6/PTs3eLjXdnuX+nJD+nrSe3ddaBcOkPITPDXqo&#10;KU/ONrnBWSVlS8mrJv3Uhyq9VwNq8XBn9jFxJtoDv5qAjyj9ZRVWw6DUzHFjZoDKCC33L9q+Ue6s&#10;Tzz9PAYAAKsQIAIALO/s+/Jnv2M/Z8uMjw6E6O37QXLEMp5ptXpQTl49Vo7J2Y+e7ZMTfDDqs2aj&#10;jQr06SXCaiNPeJu/dlUi1jDzeGoV5LVzn9t5375FHQvfWpZNYB8AAKzprz9/wt6zAAAJzib5dp+s&#10;y1mN4O73Z9uwjtz+cLfN1XYA32qCcKJ9Agtoq8cx3urTf73yHT2G9aiP2nus3ivLlJ53cvtjzvWy&#10;8xkAAKzBCiIAsKknv9FV8hmAXmVhvicfC0B/ZysYvV7OL8D/rijRYlyYNbakrNQyo2w9gjZq261m&#10;tarIK5AAAADrs4IIACyuZOWEHez8vXfK6BPADKWrET31/A1Qo2aVCuNuOauDAADAPgSIAMDinj7R&#10;6XvvfJq15DrwbLlBIj5xBVCmZuWSSKueAAAAzPL37AIAAHWOJjR/f3//espEZ81+PqWOnkSbAjPc&#10;jT0/Pz9/Pv8ZVS4Arrl2BAAAnsYKIgCwifcDp6dOcqY+cHtq/TxN7gNY/QKo1Srww3gEcM1nBQEA&#10;AMoJEAEAYGtP/wwTMFbJg0tjEUA6AXkAAADl/m92AQAAoKfPyf+fn58/HgYAAKzrfS1XEyjiehAA&#10;AHgqASIAADyGhwFAbzkPLo1JAAAAAIzkEzMAAAAAwLLugvIE5AEAAPzj79kFAAAAAADoQXAIAADA&#10;v7quIFLzLdAUbvD+66i+W9fRZx5Prn/LRdObYw0AAAAAAABo6f9mF4B1pAb8fP9up4fbvYOeeLaz&#10;/vX+7zsdSwAAAAAAAMBYAkQo9vPz8+f7gfWuARQl+2UFiDF2CZ5I6WNR93XnoDAAAAAAAADYxdIB&#10;IkcBCtBai6CXqA/2V/fZNiuOB6V9K0pAxq4BYa31+PxX67rPKc+Iz5nNdla/O+1n6318Qr+ILsq5&#10;4SnUNwAAAACwoqUDREzE0lOPh98rBjFEJTjhX/pVXPopwDM4FzOLAD0AAAAAciwdIAI8k4fu0NZq&#10;Dzaf9gmvp+0v8I9Ix74VU9Zi9UIAAAAAzkwLEDFZRWQ5AQiffTllOxO2vF7tg1z0K2rpQ7EIhINn&#10;+x4DZgbyHY1HqwUW7iTn/ODc/my51xKr95NIQXUAAAAQmRVEaOoJEzFX+/j9Nw/4OHLVL+6OIX2K&#10;O2d9KLXveOgHADGVXgd6cP48JX1l5WvASEF1AAAAEN3fswsA0dQ8vK/9Pc+W0l9+f3//0q84cxfA&#10;pv8AwHp+fn7+tAoSFmy8v5o2Lu1rLfvoKCuWGQAAAFp4xAoiRzf9KQ/I7iYLWj1kG5XPSmZ953zk&#10;BJG3mp7JJCQryBmfjGPjqGuA5+lx7eg+ZF8tA4lazJlE9Vlun2ICAADgabYJEMmdmDib8Oj5Teej&#10;pX1T8iudwCspV+62pWnlBoDMChhpkefv7+9ftW9xpeRRml6PfnK1jHXpCi2zJx+jTRzW9iuerab/&#10;RDkGenrCPgLwbIJE9tP63kAfAQAAgD1tEyAy04iJkx4Pp2c9XL7KN7VMO0xWtQyGiBS80KJ9W4tU&#10;P1H1+jZ9ywC0lPR7tHGvupktJ1AxktXKC1AiUiDoUVl2Oh9GVhsoHqUPEcdnf+n5sgoAAAAQ15QA&#10;kYgTDLWTZ3cTJ9/pl+aX86C7xSopo5R+53hUwEzrPttrIjfiBF7JqjyvV1md3+VVs+pPaRojtVoG&#10;ujaoI7UdctLPCR7LTTsnn94BL5Gc9fXS1YTulPaBu4eW3+NK6mfden2e7i6tnCC7nfpe69WyPtO8&#10;68M154SScqWkO6Nte+3fd9q9rt12Oh7eIu1TpLKQ3h6rBoPS1ll/iRSIBgAAAIzz2BVEct+c2UXq&#10;g7EUESaKRwREtEh/ZF1FDBLZTU39Xk3E5gaflD4sXc2octcE7jnm/lfpSkivV7sxsyQ4c2R/axFY&#10;8KS+l7O/n+34uV1J4F9K4Fjr8Xh0MGLPfn91HNbsX8rx/aTjg+co/fToqteBpCkN8nvqvAgAAAA8&#10;2ZQAkZqJh9YTvVEmQXq83ZU72VPycCPCxHuUctSK0hd30euNyVYBQ3erBEQb62YdZy3aL6XsTz7+&#10;ejw0emp9lgTFzHgwE6V9epUjdbWZo7+nrJiTuu0uSoNVcgKyetXdyu3SeqWbb7Wra43cPifdVmmn&#10;5Ldq31qF+h5PIBEAAAA8wyNWECmdTMr9DMjVJPTVZMvnNqUPJnYU4W2maBORqf0j8mdQUs1+qDP7&#10;2Bv90CPFyv3qqj+NCkJppUffbPlAYPaxM8NqnwaL8ACoZsWe97/nfEav5jNVOWVrHYzW6wFpyX6m&#10;rPzRol3P0u/VZ1Zx1r961nltmr3yT12BJzX9SHWYmm/vvGqCeu7q5S7tFvc3Z3nktHVun2kRRLfS&#10;GJVyvm31ibe7dHP0Pg/PvocFAACAFNsHiJQuwZvym9wgkZb5pEgtS48AmlJXATav1zMfPL5e+3w3&#10;uuaB0t3EcU4dRZi4K2271mXvGTSRM7Ge++Z+q3KXBOKsdMxFUhsAmRpoWWvmuJrygGz22MW1FYLR&#10;VhzDopU5WnlaqO1bo1Yq631fVGN0sGhuXu/zW88ytgq2Sf1ty8Cis9/3qK+VxpCawLRW/a3VvVyr&#10;8/D738+ubSPcawIAAMCV7QNEopg1CXSXr4mL+J7cRibXjuVOjM8Yf2a121UwWav+dBUg+FkGrpW0&#10;1dE2IwKmrqSeZ69+1zugM8eI8SInKHClh2hXouxHlHLQxm7t2XqVlNT0V1UaJNKrPDPs1qY95NbR&#10;k+vz+/qyZLWiq789uW4BAACIRYDIl5S3Pkfe2Pec+DVBEUdNO6/yEC1afyt5CNF6H1q0XennFlLK&#10;1qtPpaTbqx08SIhn1oodvVdh+E7/bnWQpwQY5R7bd4FEZ9ul5pHa91JWdzmTu0pWaT6tlAY1zbwO&#10;WW1FNfbVY6W3nIfQu59DIot8jfmUa4zWnFsAAADY1bQAkZaTEy0ervfOL9rkQsTJoYhlmi33oVek&#10;PpbjrOyR+kTPssx4yJazWkGkCe8R5citm97leYLR/at3flGOl51cneNqVmBJOXeeBfv0Dna7Wq2o&#10;V8Di2X+reYs695NdpQE/I8+lEa65alYJrD2WcvQOfhoZXJXax2ZeN0W/nn69Yhw/vaS0fa9PyEWs&#10;11Z9L+K+AQAAwMqmBIhEm6R6e9KkQ6QHvvQTpZ1nl2G1ScXSN9V7tfeKy5ev1ubwesU4dmaIvN+z&#10;yzZiLEsNrulRjp77d5R2q/Nk9PNLafDRKDPzb/m5jRaBayNEKkuqEQFfkVZBGqVVcMpVoORqfe3I&#10;DvsAAAAAV/6eXYCnqPnMQ+uyvD1hEqyWOpqrd/3v2L477lMvq05qr1DGIz8/P3++/5ldph5KVrL4&#10;/f39a9V23cFZ3Y9cOSr3tysdP3fHfE3/TxlP3uk/5ThbZR9blPPq2C1ZQSWqFn13pXPv2YpGZ/WQ&#10;u09n6axy7FxpMZau0Ed66tUPduhfAAAA7GPaJ2Zaqn0LLfIkSOSykeezLU0QpRn5DfdR5WiV98pj&#10;Q2lbOG6uRamfnPadMS5GqqfZZTgy6tN7JfnNXvXgW015Iu3HW26ZPlclSK2Lq5UMIqyARXs92rzV&#10;KjCr9Y9WY2DkfZ/9CbjUOm59Pmp9z/P+95pz1MzVpXq5q5vawKFenw8CAACA1rZYQWSF4JCokwIr&#10;Teis7GiJc3Xf1ir16e08IKqZD2t7W6GMvV19CqNFoEtqHfc6/406t0Y5f3+vjJKyysSsa5DSPGvL&#10;WnvcRxw3nrISzkyp9ZsbxL3a9f9KZY3g/2PvbpMdN7UFgDqpN50z/4GcAfX7kXLF8bUkPjawkdeq&#10;6qqk20IIEJJgCwkOAQAAYCe3WEHkyOilwVcOWNbu6yyvmd8iy+BZdsronl7rd8WEyXPftdvu9sbe&#10;q13znUV0+WWpD6ssred+YF9ZzuNStRNprSsTnaV5J5/6z4xtwgRqnPcya1kB6FM63Muz72x9brhr&#10;O7nrvTQAAACUunWASMtEx6jBj55PW0QEouw8mTzLqDKaVe47129E3n0vepy7Dg5zLXpFiZoJXu0N&#10;9jPyfjPLBOese+qaz/ac/T/fIeKzIqvteN2P6A9mfVbnDm0kI4FvAAAA7OgWn5jZ0YpBmbNBit2W&#10;vF1hZPn0TqbWpsv/Wtn+M597r3lb3U9k+3RA5nrLqvQzCI/H/cv39VMPq88t9vN+Dq263n/ab88n&#10;MK7Og57j3O0c2y2/vXWz2/Fmdudr7S75LQ3cWtl31/TVu5T7bNnqFQAAAErdegWREVZ9giKKlUT6&#10;1LzVPnKSo2Y/M9NfHTxwVaa17X/m4F7GFRN27it68l5SFzuXzatZqybt0t/NcnQcGfuB0b7xmB+P&#10;PJNHtRPINflu/dTJ1Yofqz+hkqUfypKPV70rFOzYH8xcgbD1k4Rnad7Bbm0mWm9b+YY2MoKyAgAA&#10;YGcCRN6cDYL3fuqldYC9Z5+j93E3JZMOEW2kpm5Gf97D50PyKOkjavuho4mLq0mY1YOerfkuSfdq&#10;H/zjUzlHlteKCYkZ/dyoCU599Pp+6d3KAIWZ7aF3X6MC7u64OsIoo/vzkn227M91+r8i7oGU5zwr&#10;A55a9706AG+W3nPByiEAAADs7tYBIr0P6JEDIz2D3zMHaHZ8c2+l1sHuo7+/CkyJDFoqccfBwdJz&#10;KuN5EJ3vTOd7VL6j2mymshlh1gpHEGXk9Sjzta40b6XXh8gJsZIgr8i+ZHag9ZHsk+yr+++j6+fs&#10;e9gr2Ve2WtnOVtfNmU/lsvqerbWuRud5RbmMfqEhA8EhAAAA3MGtA0QyKx2wGTEYkjEQgTIjViip&#10;TTuz0smjlYPupfuelb8s9V47iD1jID7jYP+ZGXXZeu4863f1JM7q/V+5WtUnc9579K5ktWO59H7K&#10;Kqo9jFi5aoRPE8KPx3Xdj7jeZyyP2dtfpVdSP6NWCru7nv6ydzXMkemXynD+1dgtv712OX9b6+Xb&#10;6hMAAID7+nt1BlYbMYCxw8DBqOW+72LUwFbJRMaI/a50x2PqNbt9Re3v9/f3r50+azBzH7PLZqTZ&#10;b3/WvImZqYzP6rz0M2Xv6V3t89uvze/udN5l1lPG2uxcu50Pq/K7Wzl9Untu3XnVwQz1WZuHyDxn&#10;/mTkXfz8/Pw5K8sMbRAAAABqfH2AyDcTJHJu1cSTCa8Yo9+SzOYbg49qfPvxl5pRTs9B9qvB9iOf&#10;VrhqTWuk9+OMymO244x0VGajj3lkux81cfee7shj6P282co2e+fzpdWo1QlH5eVT2j2fXtrpfiBT&#10;XjN8ejW7TPXFPOodAACAHQ39xEz2b3Q/PR/qWz7f0Xp8WQYSSutol7ocoffYe5bMr9lv6X5a2m+2&#10;dnKH9hh5DDV1v1u5ReR5xScIdhS5msroOjuyy9Lm73o+f7TbJ8Wcb/8VVRbZg49q0y5t19na0urg&#10;1DuUR2vd1z7P3UHEsdZ+3m/1Z0hnXEPu1oZmfMax1VXeRuQlcvWdHe85AQAA4PEYHCDyeOz3iYDn&#10;f5dOvrRMyrfmafU+Sn73Pjh79ImA1smtLEtRXw0szZxo7dlXTfojB2Rb0h6Vn5WfUBk1gfa+TUsw&#10;XKTW4KeR+W4NnKrdT0YjjmNlEMDsIJFRQYR3DqT4toncyOPtbdtR7ark/i467cfje9rMlTv3D62U&#10;R72W68/qcl69/wgr7rsyl1vLfdvo518AAAC4u+EBIru6y8TfKnf/3MXKIIKV6dcECY3Mx+s2RwN8&#10;O7axkgmwiOO6CoYYHfjWuu2s8omUeRB6Rt8y8u3xTEYd68hAuKztssSObSRCllV+di3/XfMNnCsN&#10;MMiw4t7IfihLvlsCPl63yXJ/UpKPGcH9AAAAMMLfqzMA0OP39/evT39a04rOX4uj4xj1xuHofURb&#10;HTRV28aiyzhi+1n1XFtOO7S/I73t4pMskySj9K72E2VWOWdq35nyUmPXfH+D0RPfmdKZacc8727n&#10;a++MZ4USPz8/f55/arep3Vek1fsHAACAWawgApDYjImBHScfVgeJ3C29kfteOVmxIlgs8nh3mHDt&#10;Te9ou7NP1UXnY/bKV5/+vvXTe5HbRKzI9em30as+lea7Nf2S/WeYRLxaDWzUtqXp1qRds/pDyyfq&#10;dhe9ssJdymU3O5Z7RJ5nf/qvV4b+HQAAAEYTIALcmkE+gP3sNJkUIcPxjsrDbgF9pfs8+kRbVADD&#10;e1o1v63ZV2Sea/UGCI0MDsrwOZJP+3o82u9tW4O9SvZX8/voMsvQf2YSEQA28nrQEtAWfY5lCfQD&#10;AACAVf7688dzMXBf3/imKQBAJr2r5JSm/633chErALXsJ3t5t7aL1vY6e0WjKy1BEK2flKlNr3aF&#10;oas6OQraO0t7dpBI9vMFAACA7yFABLi1yOXNAQAAPpkVqEOclsASAAAA2J1PzABfzyAgAADAd3l+&#10;bsbzIAAAAN/ECiLA7WVb7hkAANhT7adJPG8AAAAAmfy9OgMAqxisBQAARvG8AQAAAGQjQAS4vfeB&#10;2d/f378M1gIAAAAAAADf5P9WZwBgBgEhAADALJ4/AAAAgIysIAIAAAAQRHAIAAAAkJUVRAAAAAA6&#10;CQwBAAAAsrOCCAAAAECBoyAQwSEAAADADv768+fP6jwAAAAAAAAAADCQFUQAAAAAAAAAAG7u/1Zn&#10;4Ofn5+MSJiuWZ33Py6olYnvK5Ofn58+ofB/lK0pkvjO1q2+T5TzKruV8UpYAAAAAAABAq+UBIsR5&#10;TjiPDBIZZbf8Um7H9jhST6CV4BsAAAAAAACg1dIAkbOJ0m+eVP79/f1r9God2XxzfUMr5w0Z9Fyv&#10;WtuvYCkAAAAAAIB6ywJEvi0AYqQZZTlrHyb58vlU9+opj9f6US/M1ntt0H5ZadTn6EoCmDJcW3cO&#10;tMpQfrX0dwAAAABABj4xs7kdB8iBMQRZsbPn9Uwb7rfzxH8GPX2pAOh4pWUacQ0cce58yr9zFAAA&#10;AABYZUmAiMFzPjE4DoBAJ3bl/jZWS3n2BE5HrojUs63+7x+jVvgBAAAAgG+XegURk0R5/P7+/mW1&#10;Ehir9DMEZ/SbfCPt/l+CFCiRtZ2MyNdu/cNu+QUAAAAA9vL36gxcyTqA/W3UA6XeJzVMcvT5/f39&#10;69Of1fmCI1GfZHDdYSXtb76RZT66PqPT1/4AAAAAgFHSB4hQz6AyqwlkgO/2fv639gelnxjQ1wBX&#10;Rq1OMuq+2/08AAAAADDC9E/MtH5PPHJi6V1N2iO+bT7i2J7/frdJs6vjjijLnvbQ25Za0ypNszb9&#10;o/TOzslRZRLdlmfua4Sjzz4dOeoTWutrRPu9SvvqEzwlbfLq+M/S6clnj9prYM85GK00kKPl3mCH&#10;8zQD5dRu5L3U6nqpvYawhs/NAAAAAADRpgaIlE7I7jZgPXvwtnZSOCJvqycSSvfdO5Haq2T/Ncfy&#10;eIybRLrKa2kQ0uMxZ6KrpS3fNVCq1lmgz6e/i2rDLVqCXmrTfx5fz3HM6A9f96EtA5Gy3WtHBx22&#10;BLjWXhsi85ytPgAAAACA+5q+gsgnIya8Rk8y7iQiSGSH4JDW37dqnZxu3SbyzfvXba8DtkjwAAAg&#10;AElEQVRWZejVG4jy6be9q5/UbHu3CflnfbTW8cpgrajgjqvta1bIufpNbbDN1fG1nE93fAO9dpWU&#10;kraTbeWY1331rsjTun2m1Wi4rxErUrVe51YEh5Tsy7kHAAAAAESZFiCSedI+mzscQ5QsKxVk2M+n&#10;CYKItFdOPPQGKUR9DuVq27tNzJSsDhOxqlNpoMTsgL6aYJSoQJTSQKzaAJSIfGQwYpWq9/RKV0Vq&#10;7Wd7gilqVmxqyWPUuVhzjK31mbGNjrgOfCqfyGvaXT7L1pP2Ub8Sfa5/2m9NPp/btAYunm3Tm6/R&#10;9X7ngFwAAAAAyOrv1RmYMcH7uq/XP73pvaYblVbp/q6OYdSxZpT9+LLn7/HYNyhptyAf/peynStz&#10;eY9YJWmlqMnmo21GB9SQT0293+HzJ1GfSIzIy4z9ZbtfrA0Y603fikUAAAAAMEeKT8xEqX3LbcQb&#10;yxnMHFCNCtxpSfd1u8x1WZqvqE9nRLgqz+i3RsnFpMyYt++Va5vdVjh6T2Nk/qPSn7Wa085Wn8Or&#10;Vg4afa2e+cmmu6mtm7PVOnr6gBGrJfW8QJDxc2EAAAAAkMlWASKtg/OjB/qiJw0yBztkcFTWO5Zb&#10;y3LhJYEkLcv+v7fjkQErtXmPXnb9aD9X+1ptVN7O6romWOuqnl5/W5L2rKCp976jpj1lCuwqsePE&#10;13vbmVHWd9lHiSz52MGqIJGIlRpGfKKutywyt71Vzxsr7mVHfkqtdT8+DQgAAAAA40wJEKl9Qyty&#10;cPRqgHC3yb1vV1Kfs+qyd19n7f/53y3p7zoofvXJpMdj7YTWjAmHFcf3KSioJD9HqzJdbdeSdu85&#10;ceaZdktQyKe/G1mHLZ+McG079qnOWs6fnpUdomTJxx1cncuzJ5+/sY6iy7f0/MjyeZhd7+POrAh6&#10;aQmWBgAAAIBvkHYFkdrJjt6Bvh1Xn2BfrYP/pQFPmfUsB+48PdcTHPJu9CeGWs0MIGxNc+RKL5bE&#10;j3EWGFWz7fv/r/7s2qr2URs0ob2WGXm9K+mrsl4HVrrDPcjIoMtPdiqzb23XAAAAAHyX4QEiJZ8c&#10;GLmPHd3teO6qd5WEaAa1+WTFhPEOgTyjgrR6Rb/xvENd1Fp1TCV1/ylvpZ9fKNl3ySoy778Z8amM&#10;o89R3ek6dNbOMhxrbV/xnuee+/PVx77Kbn1pz+fTXn9fetyjPmUEAAAAAMRKu4IIe4hYor92XyW/&#10;Gz0gPeLTMrW/LU2nNK87T/hETtbtOqGerf5aP7mS8ThmrmY1WoaJ7ZVKjr1nlaNemT6jxrnM59Lo&#10;lYxGpLuDo3KtKZNZ7ebq82k1QUAjPl+28vMvVuICAAAA4NsNDRAxifE9sg2qfusk2jcec41s7bTX&#10;tx7P7PM7OhiLendr65kp639d9TWrgkRW1ZG2EWNWkHHWfQiEAwAAAIC1tltBJGKpdriLyAH0zG9D&#10;l9g9/yOMmGD55jI2YfW9Iur+qo+qCZDqzcszP6PSPrNbH5I1SORKyyS8lRW+R8RqKBkIJgEAAACA&#10;etsFiHyyenBwt8FU+q1uc9yTvoQW2g2MlemaPzJAiHuYHWw2Qs05V/NJO+0eAAAAAAYGiES9hXiU&#10;zvsbm5kG779F5oHlO7WF92OpGQgHYjjf4F/uuWC+2ffdvee4PgIAAAAAchoSIBI5IGgSgrupWY6+&#10;t+1/2s9dz6fMAUurjOg/Z7bfDLIfwze0+/djzF4nfJ9ZbXLV+Z71MzpZ7F4+39Knnh3nzvUHAAAA&#10;ALW2+MTMjCCRbxkc3VnpAPw31+W3DnB/63Ffueu5sPq4rtrb6vwRTx+DgGUej+N2UHqPmu0+9s5t&#10;OrJOAAAAAOBO/l6dgUitA3wzllC+8wDsTMrx2M4D3OqVxyNfO/iUn53Ps2gjVqeJTO+ufn5+/rz+&#10;WZ2fb3L38//39/ev55/3fxvR1maVp/Pke13V/d3PaQAAAAD4JDxAZObyvaWBGWe/ixo0PkpnxQTO&#10;rP1lHHCPyNNVGhF1OmMfLfud4agfWFUmtfnYycrPEbSW41V/PbrPLv336O2+3Z3K7T2Ao/TYBJty&#10;pab+W9th1P579zOrr4+00/k5454qS/DFTvUCAAAAADNM+8TM6kHCT8sM+xZ1v8hB19cyP1vK/fn3&#10;NfVZq7a9HLk6jsi3dEuX0oYSLW03Kv2jffbs765WnvdRn9z4hrrN2D9/qr+M+cxm50/NvNbv1XE8&#10;f7dzG3Gf3ybbZ3BKHbXZo78DAAAAgG81LUCkV+83v5+/HZWPqPSjvOdlh4Hw2kmH3vK+mhyJqs/I&#10;NnNVPqtWj4lqX61BOBH7pk50gFNJ2q1pffp77SaHTNfNp28PnPimY221c5DITnraovpp49wHAAAA&#10;gPsLDRBZNRhb80ZkS5rcl0ke7ix7ENUuAXevsuZrhRl19+k6vKrfPguMG/U5jLM34mvSrL2fed3f&#10;iOO8g9XtsCVAL6ouI++RS68zkQHEI+/vj86d0m2y2+FTf+7tAQAAAODc3zN2MjvQ4vf396+R+8wU&#10;OJIpL9Ge9Tj6GHcow0/lsEO+j0TU7ai2sXO5jhBRHmf1PWuirtYu7WCXfNaa0ff3+vn5+fP8c/Xb&#10;nlUQooJeez5fdrX9yPqqKefZVrbR1eUxe/+l+5sRHBLZ3lfX47sZK+tlO2YAAAAA+DZTAkT4R/bJ&#10;rsxqy27072vtMNkJR7617X7rcRNrdmDUmd0+P2ci+dxr8MyowIgZbaRmpY2jz02OLIPW9K7ytVP7&#10;js7rHcoEAAAAAHY1PEAkcjB21CB1y+oMNRP+r78dMUBfkteWfWbTG/Rxtn3tgPTMgI+euv/0+9rV&#10;OzKu4HKXNj3aDv3v6LRXuNvxzFYy6bo6D7vs45PdgkS+WfZ+d/TnpM72W7uyzOp2/p7nzIEQs/La&#10;sp9d7msAAAAAILO//vxJOz4JNHgdYB8x+D06/fd9jNwPfUbW0zPtozQ/TSR9+m3p72ry9EnJvt9/&#10;U5u31mMZVU8Rk4YteZld963HWbMqQmTarZOss/JRGwjQum1L+j376O0frvYd/cmsqP3PqJMIo+8j&#10;VuS7p05m5ndFIFHt+QgAAAAA3+T/VmcAiJVxxY+M+6BfTz1dTfxGTZSufNv49/f3r6tJqpqAq+fv&#10;e/IRXR6z3/iu2e9KNcdcezyl7aR2++h8sN6K8z1iP4/HugC0nn1Fl8/oFWRm9aOR+2q5BgIAAAAA&#10;/yVABIDlSgMYsgcGvIv+BNiIz5T1WDVRV7Lf94nmiLIb9VZ6yaT4zOC8q/OstPxnrDgVqbcOo1f5&#10;OPr3FYFZs40uz+xmne87BokAAAAAAH18YgaA6VomwiMmrYG97BZkMtM3fo5tdRBVjdEr8kTWf8Sn&#10;qaI+q3UUqFZ7fLM+iwQAAAAAuxEgAsB0JZN8tW8bm/SB+xEgAsdGfD7sDnYKJAIAAACA2XxiBoBU&#10;BIYAj8d+n5SC2Vz/AAAAAIBaAkQAmK51lZCjdAAAjrhfAAAAAIB//L06AwAAcMbkLlDCykMAAAAA&#10;cM4KIgAs8/v7+1frZI4JYwD4XqX3D+4XAAAAAOBfAkQAWKr0czMmeOC7OOcBAAAAACCWABEAUjAZ&#10;DAAAAAAAAOP8vToDAAAAUKMksFTwKQAAAAD8lxVEAAAAuA2BIQAAAADw2V9//vxZnQcAAAAAAAAA&#10;AAbyiRkAAAAAAAAAgJsTIAIAAAAAAAAAcHP/tzoDnPv5+fnPN4B8TxsAAAAAAAAAqPXXnz9/rn/V&#10;4D2wocc3BUW0lNs3lc8INWWurAEAAAAAAADY0RYBIq/uPEHfW2Z3LptRWstcWcNnz3Pq/RyxGhIA&#10;AAAAAACsJUAkAautzBdR5soa/rWqHxN4QgZn7X9km1y1XwAAAAAAYE//tzoDtY7eTt/Rz8/Pn+jj&#10;GJEmn92pLUImPf2YPpBZRgXCRu1b8NS/PpXXncrjqD3c6Rj5Pto1AAAAAIyxXYDI010mAVdOMBHj&#10;Lm0RMhGAFef1OqM899V7v+BaBezAsxEAAAAAjLUkQKRkgsLgIKOMaFsm3mAM51Y719H7iKpL5xNQ&#10;YtWqO6WrI+nHAAAAAKDd9ACR0gG95+/uOsF1dVyl5fQpHQOnx87K/arM7toWYaSIvlyfxjeLvvY4&#10;n4BMWvo4K2PFy/IprpH5GPkspx0CAAAAO0n/iZm7B4q8qx1c+v39/UuQSB9BSzDG67k1KgDrqA+E&#10;kbJMpH3avzfwgV1EXL/1ZwAAAABQ5+/VGSj1aeDPpCA1RrcX7RHa9Uzu/P7+/vX6JzJfsIOaYKwn&#10;1yxgpcg+SH8GAAAAAOXSryBy5Tkg+D4h0vM2ekS+Vht1HK1vTfd82iWbmSsWlCyh7c1J7uLs3NLO&#10;+UZRn6MDyGTEfbT7BFY6GpMAAAAAyGj7AJFPdn6LrGVws/b37+Uz+m3jq+2O/n23AbaaVW5aju1s&#10;4PGoTkvqrCe46ixopTU/LXnqKc9SLYFQpcfdG+C227lypiUA6yqQqqVeej+JE1EnPQF5Ufu/U9va&#10;TU/7jAqavQvtGPbQ+0ziusVq2iAAAACwg1sGiLQymBPvrpNSr5PYpUESM2Ur9578lGxbOxjbkp+W&#10;AV+DxOO11mXJb3rO7d43Sc8mv57/fZZ2VB8wY/Wn1kCYiP2M3N8oLXmdufIVQIuavk2fFu+by3RG&#10;oDkAAABAJgJEEsq6osbRwOHRRGrvwFn05PpZ/t9/V5peVN5WyjzAWZO3kvayok3WHkN9rr5nWevZ&#10;x/le36PPlZaVU2pXiijp70rzMTtYpVVEQE9NGk897TRbgGHrp+RK2mfpij5H25YE/vQEId0lsGi1&#10;ESs2rSr/bPnZzeigQMG57ZQbAAAAwHe4ZYDIDm9AjfiMQibRb69HHW9JuX/LZHuEUYPwPYESo+tt&#10;VPvI3mfN1NOHZ5sYKs1PluPNEqTUe1yR51OWc7O3bN/Pq2znycztotIuaffRwSm99dYSyFSzTWSg&#10;1Kf03v9tZsBgyW9aVzMrCUYcWZYR6c82+pN0u5UHAAAAAJS6ZYDImUyDfSVvzR7JNgl6RwaJy2iL&#10;/bJMQDPG6HOkNf27nre9n7S6a7k8HjnrPOOk9V0DeCODd2tWHyoJzG1dzWhG/9r6+5aVla4CYl7/&#10;P/rTes+yXHFPElmPLStB1ayQ2GL0SkSr+9HV+99Zz/Vjl2sPAAAAkM8tA0S+ZbJ1tyWuR3/+Y6Rd&#10;B+BaJ1xGfDLoKO3SdEu3i5wsH9EmawLDWsuKGJGflzlrl6VtoeRN+tLJvexta2U/+74qxA6rkq12&#10;l/K5y3HMEL06Um9g1+MR/5mSiDQiPmXUm35N2qvPgZ6gjBGfAGwNyukt89H1WnrP23PfcvT7nZ6j&#10;IkTWU22Q06c0avNw5Oh5Jur+sied3pWxRtxHR/cd33YeAQAAEG9qgMjqB9nV+z/Ss5JIBiMGgkaW&#10;xXOyr3XSb/dBzrPjPjueiEnST+mXpNu63VPrm5tnbbJ2EuP9ty3tfdY5srMRK2m0nC+lbyPXtM3S&#10;a8XZ72oDoWYFTs3Qcywl9TbjTfPdCbaJpzzj3aVMsx7HUT/Qkt+M9+FZyz3KyIBZ4o0q75ntvDUg&#10;KXqVpR4leWoNJnI+AQAA0OLv1RngX8+3v3d+yN9lUPT1zfCedHY53nfZ2lhpkMbM/bKn2nNy1MpG&#10;vW0rc9s8u061TvC9/2nNW2SfvGv/ntnMMh311nRJOiOPU7s8FrXqR0ReaJe5Dp7n96zJZHg8xl9X&#10;Xvczeh+1IlaXGuE17YzlBgAAAFdu+YmZO+h5y3b3N4VmD7L0ruCy65twd36T+7VOdj7Gs7a1Y5u7&#10;i9Flf5X+rHN3Rj5mteOS86h01RfG6Vkl6bXPH1FnmVbT2bVdttZvttWzagLkej5/U9LHHqVfszpS&#10;hjJ9F/W5htl2CRxpbZer959Fbf+1Osjh6pqRsQ94POZ/6qsl7dZtRnwSbdfzCQAAgDUEiCTW8+mW&#10;jJMHWQefnu5U3tHfLo8w4tMfvbK3ycej7Lvx/Gt2+bQsex2Rx6hJvZbP55SkmamdZsoLx84+w1W6&#10;Tel270acB7NkneB/dVVPNeW/MlhkRUBb1Gccj9IbsY/SfGRqt6Mnz0etVna1j1llvGPwQavWz52c&#10;+dSv7XD9eRfVl0Qfe7b70k+yB8MAAABwPwJENhK5pD/xDMpwJMuKEMTIUlf6m/8aVS/6do6s6ru1&#10;x/v6prrtWentdZsZq3plue5n9E1ttjbYo0Xp9lFBOS0BkpHnw/v5VfLMdPbv0XmrTbclSObsNysC&#10;+AAAAPgOAkQmG/GW6tHAZfSk1s4DpJ/y3ToAtWsZvNu5PrNY8Zbfzm+6Z6PM+s26/sygT1xnt7ay&#10;krJaY0a5R018fls/1hssElG3NRO8R7/pqbezz6itbg87fPIxKm/R7S/ynv/9vqy3zUZ47qd09ZuV&#10;nyUsOZdmXScyn0sAAADs4xYBIgbL8w8WlNbRDpOK2cu61B2O4cjMNhS1r94B9B3OnVIZBq1Xufvx&#10;vcow4QpHIt7ipr18VpVr7X53upeqadMzj2vlG/IzVh9p3bb0vq404D3ik4W1qz087XSetGoJ0hnV&#10;/rI/q85cBSTSUbnOvl6t/NQaAAAA93GLABHKZV8K3UQLs2Rta5YSBoA8ZlyHs96TrNAz+TlqZbfW&#10;CffethMZ/DuiTB6Pfe5Ts+VzRZBEVHvKHoDSI0vfUZP+qLQBAAC4t6kBIq2DEncdgHh1p7f/37Uc&#10;W8RbbiX7uGuZM8bMb96/7ucb+sCd1E6KjKrDGf1kq0x52c3Ic37XT1T1lMfd+8+7H99Kyna93YIQ&#10;vsGOqxeMymfJtTN631lWAhqZ/t0/81pj1/s2AAAA8ku/gsg3fWqgJ2Ahw3KnZ7IGY2TNF+PV1v3I&#10;Qcmr87d0MP4O7Tl7n39ULzXbZbdTXq/c4Zx4utOxRFAW69y57DNPQJZMyGbOf0+QrQnjfHYq+xWf&#10;eSnZ92i1+245L2cd207trVZLIJx7QgAAAHr9vToD32bEcrIRyxfP2A91lHdu7/XTWl+12/3+/v51&#10;1o9oN7n8/Pz8ef6Zsa/R+2Bf2sdYs85zuIOZ10Zi7Vpvd5hM3+0YovI7q73tVr67nosAAADkMH0F&#10;kR0eYlevxvH6RsjMt3JGTzrP2MeRszecSr5XPrPd7nCO3EXJ21fqY46rcs4yaFvSX7z/tmbb0jcC&#10;o9pl79ufdzo/djiWiE+27WjFG9g1Zf2atzuU90zKq9xdy2qHN+EzlH3Us9jj0X5PlaEcdqPM2ii3&#10;cis+gQoAAMD+0n9i5pPdH3xLgj96BkXOyucqUOLTti1L0/YEY6zSm7f37UaXNWWuJhbP6n3G506O&#10;8hc9YZJ58HDHdj9yQmtlMF3J/rMadS5lK4vI+olIp7c9ZivfWjv2XzXufnylZgbu9Vj5OQv+V9b+&#10;beR13ueAxsn0ecxs+y/9HGdm73W763EAAACwh+0CRLIOtN3FrLfSVwx4lA6aR+atZOUSxpu9Ik+t&#10;yIntkkCXLAEApfWRIa+1ao4tst+NSOfx6GsjO9ZXNiZ572FGPWor7EJbLTMqmH7UJ0ld8+9jlwCU&#10;b2lzdwh6AQAAIK/tAkTos+PgwrcMArFW1nOjZQWfku1nBIlElGnm839kmxmVds1KMi15yFpfdzqW&#10;x+PzBGLt5+laPlWzqkxmrLJ0tt+W/ZSsAhSxUlDWa1epHYIGMvcF0VbVRZbA1Witn6qaYVbesp/f&#10;I4049tGfIpz9qcOatFvzlb1vKclz9pcdAAAA2M8WASItb9Dv8PAc/VZISTnNfhOlpy5GDOaMaBvZ&#10;B52Ip87naCnn6EmmyAHZo3ztcs3awZ3KsuVzdKNW5WndT2naq/vU2k+R7RgcdrY/y9q3m/0JhdLg&#10;r5agqtXPBZk/QznayHqN2v9Rnnr2y1yz6yvrKnk7ODqvXa8BAACI8vfqDBz5/f396/knKr2IdEbp&#10;yV9kOdXu52y/z3+LfvO2V1TbGlnus+r020TVe1R+ItO9W3vJ9nmT7OVbMohcsy15ZKqfn5+fP3ed&#10;jCh9Mzk6OObs/2e5a51GuVO7v8OxPI8h4jiu0ojYz8ryjiyr3e1WBj3X/tHHultZAgAAAP9r2Aoi&#10;qyc0Iva/4i2b539fDbxEHV/LMvTP7Uat8BGd5tX+ej/hUbNN7YDand6Gz6S1XEe3z6z5muUux/Gu&#10;dHWnlXV/p74mYpWHu7bFx+M+x5b1OI7umY5+n+W8E5xybXVeRwYnZdKbt9YVkkberx993i2qHnqe&#10;y3o/H1PzeUNinNV3zUpiV6v5PH9Xk+4oPcecYaWyFhlWfQIAAOC+tvjEzGwZBhBm5WHWW/oZyvTI&#10;zLyNWE1l5koLI1ckmB3UFV3vnwb8W8uhJXCrN73VRq8a9F4GI+umdT8zAtZK04vMR1T51xpdXzNl&#10;D3rp6WcylXlvf3l0LFn64Sz5eJUxT3eQuVxH5q1n0rz3uld6XKOOfdX1bofApaznQo/ITx+OCmKM&#10;LveMgR7Z8gMAAAClBIgA28o6KJftczEzJopW1cXsz6jMWEVmVHq1k19nv98lSDA64Ooo3ZlBnTPO&#10;5Zo3kI+2y9o/X8k8sc54Wd6WJ6+zvm10/xG1+kjvNY8yEUGHUeW+6zX53be1wzvcVwEAAJCTABGA&#10;m/s0mGqQ8fvsEtQR7dOE746fofu031Ers/Tuo2QljZ7VdXpX5qlZmSsqwKgm8OBo/0erFpSmO/r3&#10;d5pEzjgx27LKVNb6iM7brM8wlJ7rsz+T05N2TSBl1vZ0ZzPaU7a6HZGfjKuPPK1efQgAAIDv9Nef&#10;P54zAe7qaDAx6yApwLfo+RzZqLw8Hjnyk02mQMuednM1wXgUEDTrWEd8Zu3qPqi0TFq1rMi0Iv3S&#10;Nt76KZuS9Efes666H47e7+hPEfYEC5W2l95z9yxfZ9tdBX+W5Kulbxx1bpWkCQAAAEesIAIAAJNl&#10;mszJlJeMMpVPT15mf5atVsnqPdGfR5nxWZjIT7bNTr92fz37blnxqSftGUYe09V+d0r3aF+jA6wy&#10;6fnE2R2OHwAAgLkEiAB8GYOIAEBmsyeiZ6U/YrWeiPRbf1u6OkKG4KSVgU9RnzgpCSLoWQmjZsWX&#10;0vxm/DRKa74yHo/nOgAAAFr4xAzAF8j87W0AgJFWfTYHMuoJMPH5SgAAANjf36szAMB4Bm0BAAAA&#10;AADguwkQAQAA4JayfRICAAAAAFb6v9UZAAAAgGiCQ6BOyzljpUIAAADYixVEAAAAAAAAAABuToAI&#10;AAAAwBeIXPHD6iEAAACwn7/+/LHqLgAAAPf1+ukMk9rwj9bPMDmHAAAAYF//tzoDAAAAMJIJbYjh&#10;XAIAAIC9WUEEAAAAAAAAAODm/l6dAQAAAAAAAAAAxhIgAgAAAAAAAABwcwJEAAAAAAAAAABuToAI&#10;AAAAAAAAAMDNCRABAAAAAAAAALg5ASIAAAAAAAAAADcnQAQAAAAAAAAA4OYEiAAAAAAAAAAA3JwA&#10;EQAAAAAAAACAmxMgAgAAAAAAAABwcwJEAAAAAAAAAABuToAIAAAAAAAAAMDNCRABAAAAAAAAALg5&#10;ASIAAAAAAAAAADcnQAQAAAAAAAAA4OYEiAAAAAAAAAAA3JwAEQAAAAAAAACAmxMgAgAAAAAAAABw&#10;cwJEAAAAAAAAAABuToAIAAAAAAAAAMDNCRABAAAAAAAAALg5ASIAAAAAAAAAADcnQAQAAAAAAAAA&#10;4OYEiAAAAAAAAAAA3JwAEQAAAAAAAACAmxMgAgAAAAAAAABwcwJEAAAAAAAAAABuToAIAAAAAAAA&#10;AMDNCRABAAAAAAAAALg5ASIAAAAAAAAAADcnQAQAAAAAAAAA4OYEiAAAAAAAAAAA3JwAEQAAAAAA&#10;AACAmxMgAgAAAAAAAABwcwJEAAAAAAAAAABuToAIAAAAAAAAAMDNCRABAAAAAAAAALg5ASIAAAAA&#10;AAAAADcnQAQAAAAAAAAA4OYEiAAAAAAAAAAA3JwAEQAAAAAAAACAmxMgAgAAAAAAAABwcwJEAAAA&#10;AAAAAABuToAIAAAAAAAAAMDNCRABAAAAAAAAALg5ASIAAAAAAAAAADcnQAQAAAAAAAAA4OYEiAAA&#10;AAAAAAAA3JwAEQAAAAAAAACAmxMgAgAAAAAAAABwcwJEAAAAAAAAAABuToAIAAAAAAAAAMDNCRAB&#10;AAAAAAAAALi5/4tO8Ofn5090mq9+f3//Gpk+zPLpXNG+czvq39Qb5PR6zjpPAQAAAACAb7fdCiKj&#10;A1BgJe0bIMZ7f6p/BQAAAAAAvl34CiIz/Pz8/PEmMK+8JQ7Q5w6rGgkCOXeHOgYAAAAAANptGSDy&#10;eAgS4V8mBJlBO4Pcvv0cdV8UqzSY5puCbgTjAgAAAADsb2qASO1g8rdP9gAA19wv/EOQSA4r6+F5&#10;Lozef4a2NitgJcOxAgAAAABESb2CyO/v718mfQCAI+4T/lsGJrNzmFkPn86BGfvPEAgzOi/P/Tiv&#10;/vVNq+bc3TfW5fsx3/14AQAAAD5JHSACANDqGyZ+BMh8t2+r/5nH+21l20MATR6lARDa9z+0XWA2&#10;n+wDAAAySB8g8nxgMojFNzBAAACwlucOdqTdAuxFkNr9WbkKAICs0geIAADALgz8jjPj85Mm2QEg&#10;tzutwiFIZD1BHOfudL4BAPCvWweItA7w1tzw9g4in+2r57vQ0dueGZXuUdpX6ZQ83EXlZZSS/LXk&#10;Z2Qd9J43tefCJ6seVkfVV2n6Ecd9tI/IMj07jtUDDS2DQr3nAWOpC2Z4D1i4c7ubEZxxZfX+AYB1&#10;dr8P2D3/3+IqaKcnoCRLQFDrJ+me/5/hGAAA6LNFgEjWh6is+frk6ua951hKHnBa08/y8DRTaVnV&#10;lk329hpR15kfVluPr6TeesvubB8tE589wRYj6u4qkOPTv5/l56q8Wo9hRaDR6PJ+TihnPCfPfMuE&#10;PzG+qY1807EC96dPg31kH88AAADYyd+rMzBKb8BDZF5YK6o+Z7SL2n3UBJO05ff9vlYAACAASURB&#10;VOizqFVZSrSkm/UcHpmvn5+fP6PLqjRYpSdvs+uudkWiiDR7tmlN+2i7yP7x035Wnos9gYkR6cyQ&#10;OW8AkM3rM4zgEABqjVxFGgAAZkq9gsjKieGzN57vNiETcTxHb9tHpR31EHW3uns86pe/jE4/SnTb&#10;ybqaSGl5jl51J2LyfFTZzmhz0YExn7YZdV6W1MHo4+vdR9RqQTW/6wlsG/VZrNL0atOvKe8Rn5Xr&#10;ad8jz/2eVXoilpmuKZdZfeDVtTc6H9k/zRV5nzjj0201Rtct7ELbB+Cb3XFcFMhjVh/zvKfPPsYA&#10;kNmSAJFVN6MREyRnv7tjQMnozytcfeahZZuWeigNTljxqYSzG54rNZNhO7fT3YwO6inZ/8j0I+z4&#10;WRLK3aF+j45hh/Orx+i6G5V+731eTX1HBChGBDcdpfH696XBRs/PRb3/e8QnBq8CF6ICwmry0Jp+&#10;xPFGurpnH5GPq/vt2nN8VKBNyXPBjKDYCHe/7gDASO/X/czX/BG+7XiB+7vDmCPADFMDRCIHr2oH&#10;y68uCp8GvmsuJrtedFrK7GiSoMantM8CFY7qYmReVg+2vufrLE+fyqe2bmvTHyn6Dd6ZeS8NuGnN&#10;V0nbdCOcg3o4p3z2tWuQyK52XUlt9EpY2WQ73tr89E6K1ATHRKx21vPc17LfyKDAyPquWVEqegWo&#10;kW2lJ/2afZcGe9W81NAaQFZ6vCXBf61pt6TfEzDXe8ylavq3lYFhu17/4C6cfwAA36V2jOBu94up&#10;PzFzZPZE9d0q/WnkwOouzo5zZZDIyOCcq/3WDNq2BFW1DvY/99m67Qyv+WtZmaX0+EuCgY4uWi1l&#10;HB04lG3Fnta31UvquDZ46z0/o1YO6pHhXIsw6jgyBBiukvG4s+SpNx+73Y+uPt6dA1sj9OQny6oZ&#10;EcewanWWkm1XlG30fiMCfSLS71Fzn1azmlHLvWXLc9Rzm9JAoVHpX6XTk6+I60nJ/s6ep47UlmfJ&#10;PX5tHmvzVJLPnnQjn0FLRV63rtKqDZSKFn19u2pvO9170k5dA1GyPRcD3+0q+KP05aD3Z8o73Tdt&#10;FyBSW/gjB61q87DyIhndcEce0/sg1Mq3lGcvNVmSfu/kY8tqOjXOyrRnQGV0vnuMDjQqOfbHo/18&#10;LE2/Zx9n+8lad6XbReX/aGWfxyOur20NhmlNf8Z+WoIda7apDQBq0XNv8yl/PXmKOt+/3Z0eFlYf&#10;S0sfOzvPEfdOz3R683KH8zb7MUTk7y6DClfHsTpYLEpLgERPsHjrih8jjAoOaVXTJrL1JbVtoeWe&#10;bGX5HA2cRgRIjTj+q33UluWMgLZP//2qte84am/Rzxl8djV5AQBAnZEvho5Id5UtAkSi3iYY5W6N&#10;4vGYP9D0Xoar3vo8m8CelZ+Relb3yGqHPB9NHI0I3NqhPD5Zkfer871mQGx0/kvTrx0srM13SzBG&#10;y34iRASHvP9d73mc+VrSG6DU82ZolgCxUfm4anPv9yE1b/KOfCO3RYZrUMsx17T11re6S/TeF2Qo&#10;/1Izgq+zBBccyZ6/UqOPY9dyyng+zqir1u2i8xV1f3u13Y5t8/HoC3oauY/HY979WanVL3q1/j4q&#10;UObo30cEtbaMV/UERJ0959UEaNWU+/Ncmt2uRtXrjCAigUqwj5qXfkvH5vQBAONMDRDJODnQa5cL&#10;0qp8tk5qZnjrpSYfGZ1NjkaueDBrwnTXPiJC1JuqI9Pn8/nQex5EDG5H9WO96X8qn9kD660BLndX&#10;sopQaz9RUq5HbaN0+yMtwUBR51FJ237++6cg2ahr9Mjf16p9DnhtAyUBHCvy3xKgs/KaO2PSrfZ6&#10;1vKWfMvKDL1W7LNEbVDZKJ/6vMiy2nkiPptRwVm99T0jaOxonxFpjMj3qMCVnnSf/z2rnlb3ua3P&#10;YiOCJ1q2r7kmRwX0jHJ2H3GWj4hA92iRASfRSq+3NeNLI4LLZozdHu0j8r7raOK79SWA0rY8so86&#10;ux8suTZd3U9GjSGPvg+qzeed7nN7j+XT+EhfjgDi3G1sIs0KImc3QHe8WHJuxIm2Iko/K+UQR7+0&#10;p5X1li0oKuuk1yxRgyO79gW75rvH2TEfnQ+tddwTWLNi8ntV+lnu0WYE56zqc4+Col7/v3dC4uq4&#10;e465JP+PR3+5RrzldmZEoORZm4qux9HnR4bzouX3rRMypYFTrXmbVZ61kzAjJ76vfON9z6sM19or&#10;r/U7YkJ2B1H1tNszysz87lIuu9XhJzXHMCowbrae/Mzop3vL6ypAqPaZ+mo+6NPf9d5PRraZo3xe&#10;pb/DNRmAe0sTIPJ4XA8cZrvh28nKsmsdEB4RGFSbl5WR+5FG3nSWlqkbX7i2+s3ynr76G2SZxM6m&#10;5g2yWXaop6v7nJ3vO556jiH78UcEIrQOJrYoSTdrfWWfCM7eVmusrsddr7Otb/uOPt6rl3CiAmRq&#10;fx+dr9781P5uVCBaS6BRVPvJHhh21mZW9MEj6mBUeqNFn7M7j/vumu8Z7jJZXjuevHqFnVX76Plt&#10;6bYR5Vs673C2OkjJWEjJ76MCvQGgRqoAkccj36CQi/F60TfVmQJWRst0LnFPO54XWUScnzsPoD3d&#10;4RjYx+y2VnLPkWnCY6W7HG/m49ihrb2fMyNWRfj2ybweK5/Vd75fWLlK04yVkVrTWxEkciVzIFNN&#10;kNGnMsy6qtmn9LOd77Xn2Khn5FkrMK1ckSijq8ndqEDWkX3i1Wo8M863yH7pKP3HY9yx9L5ME52v&#10;yPvhTKu7tRi5MtnZKia16bds93jkelaLkimoqaZ8a/M96sWPs/20BK2fpd97/RhRD6XpH93PlPZ5&#10;Edf/qOvuUX+QuZ9Ynberttub7l2kCxB5PGIfQO9WYa2i3paJ3P/KyOueNz5GDVZkeFgY1XFe7a/1&#10;d2dR3Mwz8o3ku9rhIXtn2hyZ9ASmasvMkK2trRqkXlUG2cr/Smvg2+6BsdlXsrnKQ0/5t5yTpYEW&#10;Z2k8fzNitaWSidiaib3S/FwFGhzlbVQQ0Iz2meEcuIOSZ+6I8ZGjbWaPFY20uk22lHHU9W/mePuM&#10;4MSRZVViZMBL6T5LfnuH8/Zd9LGNbjd3rIO7KK37zHU4co6t5LlvRV9Ysp/3vD1/f1QGRwHLtQGc&#10;Jcdf+5zxaZ/vf/+6TeuYyqigppX3Xtnun7JJGSByZuYFu/TisPrh4t0ujbX2xBodmLFLue3iqr6i&#10;OufeNLIbfYxXN3HfUMaz6Wv+a+abdXy31Q8k2d46i6ZvW6/nnjbjM83j0deush7T3ekL5uoNktjh&#10;HGkZN+jZ36gApzvZpe3MMiqQiT7O271lPnfOgnyyvPD6uv3VS5Ktk5y9L4O2Kn3mqVkV5Pn3mdsd&#10;44yqe22qXHTgytXvogKDjoJQVmvt16PabO/456vaejqrj9ZjOwrSuYPtAkQej7Gd9qf/j3pbZAe9&#10;nXFJxGDNTWqkq7zeKVCk9SZ5RV5G73P0se5+/r/nf+djySjyTZ9nep/+PsLoc1XbAkbRv/xXxoCk&#10;2vzMvn/Uhjijfexh9ttws4wcpB0dhLdzuT9lPYY7jFsdaZls2X1cZjfK+lhEwFjv6iwt9XP0Vnrk&#10;PnrUPt/MzF/r6gkZJ5X5X1GBx5n6zVF5mlVW2c6X2W2kNjimds5zxD3VVZq9zySf9pWtnWSVNkDk&#10;quHWRHntvkzUbD1lVntD+WrkjVHNzfmqZbFmmH0zcqey28VRAEHUhdEKI3WiBgAyy5Z3g4N5fHM9&#10;XN1f9NwvQYne6/6d+1KDBfvarU3OXglwt/R77dZP7ZTXCHc43hXHEDkpEjkhPUL09XiHoKXV+/+k&#10;Nk8zjiFjOT1lXrkrQ91EP+O2vNBWkseRK71cpV+7zW73O3dy92fG6LY14zn7znXiXN/D3eoobYBI&#10;pAwn16zOK2o/I6O67iBDm6oVHYX4nvbISO6e8s5QV7MmaL79vNzB1apKtdtGWXWNyv7WyTvn2Ge7&#10;TLZmuB48vQ90ZS+/7Pnjs0/tfVVd1rTz1nvR1m17ZOlTALgf91/tZaDs9pbpue1VxjzV2uHZ8yl7&#10;ebfk72ybneqm16xjPSrviH1nXuVi9MvPZysljczT6PRHWZ23TGUxQ/ZrRzZfESDyeJR/h+jde4Oq&#10;XSpu1EoYK/dVs1RaycViRifZusTfnTrQq+Wqeo81w43s6v3XirpgRSxl5uI5RlTZlrxJsKqfyxjA&#10;VRtYFZmH3fqhLHqCpz5pPR+ilR5Xyb3p1XX8ah+jfSrziCDHyBUD7y46CC+yXEv6xpLf1NxvjhwQ&#10;ZD7neLySge3s5b5DHjmnT/5fWcskS76u7gV67inJI0t7m23GpPPVs3KG8d1IK47lbmUYbXXZrKif&#10;GfesR+lHHe/Zij4rV81pWcknQslLKjNekh7xssyI9joqzcj0vlH6AJGazqL0ZOgdVDxLd9bba+8B&#10;L1lXKBm9bNsntZ1NS3DPzg+WI29ISur7Klr68Tj+JNDZ9hkvCFF5iqqz1puvjGXLZyOvB3defaPn&#10;HNv5ejBab9+VadInOoio9Vq4SvYBriwBMTuovdZnOQ/PBqNWannueP53puOY4duOlzK9L5+UbDfi&#10;t6PMvq5EBN3NzMM3+LayqK3/zG9sv8uUl9nueOy115PsZdCSx2xlUPoiwap9t6abve3sYmQdjUi3&#10;11W+srxE9Z6nZx6uftsS/DkiMCZim8gxv9q58ZrxoCxjQYyVPkDkyqdJ45UX0xX7bd1ndEDNa5o1&#10;St8WbE3z6u360jy05mWF1jcqdpAx71GDlVFttFXGsl1lZpDFjOCcT/tobbctN407vMXlxpenWf2t&#10;9sZo2lluV8HPu4p8Fv/mgJp3Bu1Mmowyqg19W/tkrrP+IENfsXr/3FeG9p2d8mGU3vuaUfdGM+63&#10;ooMkrpSU1e73mb39eebjd63axxYBIisa1Izosywijidzh/R6Qblb3e1m1Ru+s/d5ZVb/smqJNf5V&#10;s/LR6LzMXNlqtdbzPtMx9Mg0IP9epq/56llxKipPq4OKa1cwy6Slf6sNVBu1etxIvSueRR/HHYIQ&#10;It8WXnl+7XJuR6gNiH3Xspog8XYp6ywv6exSXq0EbOU26239Efs4umZE72emO4y77J5/4mV65nqn&#10;vRLt7HmEOTL3OT1WrWqSQcsLrFEvvUa5W7ucFiAystAiJ0FL8zl7qbTaZT9blomb+cZ87fZZ8rPT&#10;yd97nCs72oiltrLWVUm+Rp8zdw8Ki7D6HMgsaim8lUsYjgzCivhthNk3rKX3LLX3M715ilwlbUQe&#10;aic8VwVMjFzNaGclK39l7idmGnVdnXmtbl1Fizpndaqc/9fqVdxGnNuReYtIZ6aZE/A1egK+dlZ6&#10;LR+xatK7byjvWjXtetXLSsYU/hX9vAPOL47oR2KNXj2k5XqZdQ43s9n5jJo/aNkn5f5enYFSv7+/&#10;f9VWcG1HNCr9lrRXaC2D0gnv1jz1pvsNA0xHeetp15mP9xuMLn/1u05k2R8FSEalv6sZb+jvUM4G&#10;THIoaSs/Pz9/nn960nlPs+b3tVrfni451tK0ZmqdZM1yHrYGbmWoh6sgnNrten57tjLMWT5HT9Lv&#10;4ur8z94Ws2o9R0Yq2ffIF3pa0im5NtWk9+2UydyxqG9c1ebIDvde32hkeWQr62z5+STipQ7qfGuf&#10;DDuLOG9fn4F3Wj1ktz5rt/xmEb6CSLZJzVn5Gb3k7ac3c8/21ZOP18i6T5FevcEe0RMC75GAn/J/&#10;tU1kflqs7MCu2tHK1WhaIw2zXhB62/aI/EQPzHpLZhxlG+tbynPHNzyjg6gy1POqN4JH359mEnGv&#10;WrqPEcE6M1bN6b2finz7fNb2s/vADP3NqxnnRatsZbW7jNf7T33mrHrvKYujsrxjm/2m+4RdtQaH&#10;vP59VP3ueg6saN87lVW260dNu30t59H3PNnKqcdO7fNIzTF8yzUdiFXa59+xP5l1vSstu0zX4Cz5&#10;iDLtEzN3N7NhrAhYGP3Ge3SaM1cWadUbxJN1X737m5HeTnk4e5DJugrCqBWDWvXkp2eQoSSIb9Sb&#10;sjWTekeD9jUrOO0acDfrGEYed5YAiFcjgs9m5mdVMMfVttH5GaW3/FYHIa44pzIGRa1ocxn7M9bb&#10;qf9bbdX9WGRwWpbnm2/ri1YGEN5VVBldPfsre9hH9nuaZ/4i7slXPrNlL2f2pn2xozu027MgkTsc&#10;3yoCRAA246I3z+hgrFnBXqXbRaT//pA+ur1mDjqZpXVwZGR7WvG28JnSFalqB8VGB59k6e9nBdmU&#10;tq0MbepVafs62zY6P6OCdHrSHHFO7WhVMNzst256zov3NIiTuUxn5+0b+psdRE1Cjmw/GdrJ63Fm&#10;yA//yvRW651cleuK8yD7qkslbXFGua3so7LWTY87HtOu1MV3cX2fL2IMgToCRACAMLvePO+a76ea&#10;ifXZA8tnb1DeYTKodrWhkjzUBiXVvjUe+enAkn+P/sRK1smR2ofZbKsLZVkBrCfvM1bpydr+Shjk&#10;apOh3CLa3eg+5/HY7xzMXq6Rdl5h6rlfn9W774D5yBX8otP8ZJf2t1v72aVcn0atEBslov4zBu7U&#10;2iGPrNd7Xfq0bYZ+IKNvOiezvUy3Qsm49M5jLrsRIAIA8CVeV8ho2S4yD6uMWFFnZXnO2n9Pnmeu&#10;SBGxr6Ogppq2k2HJ4+i3LyIDjK62rVlxpGa7qGNoGdhZ3feNzEPJalW7rJ70qQ2NXN1o1uDXrDLd&#10;caWskate1ZqxJH/rflatfrSb3uti5rIYnb/SazjxPt0XzWiPpX1StuvKp/Ka2XbP6uYogKP2BYWr&#10;fXzabmb/lbmvhCMZgs5nGX2spemP7it6+v7M930z6m9U2tQRIAIAAGxn5oTnjG1GWR2Q1LrdyP3c&#10;Kejt1YgAuKPtaweNMpVTjRn5fh0cPNqfT/X818ggwZUyDxRnkL18ooJUMx/jaLXn9uzyKlnJZvd+&#10;aIXdVzjK5v2eInL1yk/7ytRvnZ2DWfLIvu7Yx9/teEqNPu5s5drSdke290zXjW8nQAQAAAAolm3Q&#10;q8ToAJoVKy1lDHbKHLxXm1bPakMz67QnbxETh6NWrDr6txWfSswUhHBnkce943VqtDu3rVX1vao8&#10;S+oy4hNqJWlk+zzUXdv4J3cMls0u46evSvK04rwY/UmqrAE7GVY2ya617/r2chtBgAgAAAAAvMg4&#10;6BwtQ5DRrOCbHhErL83c36i0M75xO7sNnwUNvX6epTcPoyYhZ306pnYfLcFYmfvoWSuQPR5jVxnL&#10;GlSUNV8jZJ0E/wZn51jL55xG1+PRdWPludLafku32XHVoKz5ehV9bzXyU6z6xz5/r87AN9N4AQAA&#10;AADm+/39/ev5pzeNqDxlnTyaEVxkrHyOmjbbEuA2M0AGVvn5+fnz/ufotxlXOYr8NOvV797zUZuv&#10;ls+j1Py+NB+z9n03Iz9VMyLdb2IFkYk0WAAAAACAfWVd5aUm/fdJrPf9rlptpuQzWKtWEso48Tfj&#10;U1i1xz6rnGa8mZ6xzh8Pk9Acy9Y2nvkZ9dmrUcfbs3pPtjqAIwJEAAAAAADgS+zwImO2PGb4LNeM&#10;9D59qqIm/U8TuRGrAhzt6/X/zz7/1LLvEXmctS0xegKFMtbfyNUcvi0wYpdjztgOe93xmFYQIAIA&#10;AAAAAPDFXic7X/+7ZjJu5YRplknD1nz4HFOd9wn6TOWSKS9PM1ao6jn/r/K3S0AG/0vd5fT36gwA&#10;AAAAAACQT8nE3s/Pzx8TgFw5CgKYGVBRu6/f39+/MgZ81JiV/5b91JTvHepituz9cub6zF52vf76&#10;8+fWxwcAAACwrdLl0oE2R4O/zjP4Tt983b2aDDsrh7Ntv6X8YKRv7ZsiVzP6hvKCUj4xAwAAAJCU&#10;gUyYz3kHfKOrzwDc/W1qIJf3Pufn5+ePezSI4RMzAAAAAMBXep9oMPEAfLPIPtDnIIBoAtUghhVE&#10;JmtdDgkAAAAAiGeMDuBfVyuJlKYRlR/gO0X0RcBnVhCZSEc218/Pzx9lDgAAAABAi28NdGg9bquG&#10;AKO9zvu9zwMezQvql+C/rCDCMq2ddMkqLO8XhJr0Z3nm6yxPZwEumY4li6PyUlaM8N7ertqZ9gkA&#10;AACQm3Gaf9W+va/sgFne+yYvi0MdASIL/fz8/HHT9F9XZaKTJ0rt5P5oIwOZRMzGOeuDPvVfJX1W&#10;1iA25hE8BAAAAGRkbAJY6dkHtc4N6sPgMwEibOMuwSGfIhtdpL7XXdr1NygN9ui5aRUswqtP7aGk&#10;XWk7MF/JynAAAAAAAKsJEGELd5lEPzoOQSLf6ZtW9si2YgvfK1NbzHhty1Q+sCOBIgAAAEC02k8+&#10;YWwGzggQWUjn1Ef5AXfg5n6ObGXsG76QX2nAVLb+BQAAALifbx4j/OZjhxEEiLCcjl0ZwF04l3Pa&#10;efK2tk31tMGdywmiOR8A/mvVKmOjPsFoxScAAAC+lQARljEQ8w/lsN7d68AKFePMnLzne3xqJ2fn&#10;sHYFsb79mulTU/A9elZKmvGZ1Pf9lu6zJvhDoMh4R9fV9zJ3/QEAAJjjawJESh9Io/bhQTafO9XJ&#10;nY5llW8rw2873hkig0Neg3jU1XcTdAQAZLJL0Nwu+eSzVUFI5PapXWgTAADQLyRApDX4ouftgJJg&#10;jJIBgqgHzk9vtpzljXJ3H+gx6AE8Hq4XAADMc/fnbAAAAOCz7gCRyEGFkony0rcKavJVuvJHy7H2&#10;lM+I5eR70mwJ6LkKHjr796uyq81PS12MCB4q+U1P2b6nUxuAUlNOMya0a46zJ92I9hNRbxH1FV0v&#10;vX3RyrfBopYprj0GA+4AAAAARJixOnp2o8favqksAWDZJ2Yigy16gkM+7SPDzcAOk4u9ZbXDMWZV&#10;WnbP37UGX5WkP/J8qT3O1aI+M/Upnd6gt1EBVVerJZ2lM+qzXKX7LNl3baBa6W8/7XNUHdWWbVQw&#10;VK+o4ysNyrrqz6IGY2qCxGb0bdGBvq///3ocGe6tAIB67/clrumM8OmlD20NWG3WZ458tv5alrFf&#10;ALiL7gCRiDf3I93hZmHEyiGv29+hjGYxqXVt1EBhln6iNR87t52oYKHZfU10XY1ug6/7zHIdjQoM&#10;mpWP5297V3LpCQQaMZDd00dl6nde87aiTxx5P1WzzxWrvmUQvYLTDscMcGcr+uH38QvXAgBmmTWm&#10;ZZyezEavXJN5TGuWqz7gG8sEmGP6CiKlkzAtHV/N28Ylkz1RnW/Nm8BZJwOO8uUTC/eQra6y5Kc3&#10;HzsHibTY+Xh3yntPMEl0IMyIcutZYWz0mzwtv9+lXR2JbD8zy6Ym6Kf382Cl95Wl+7raX0uarYEr&#10;JXX26Tef9lea57N7zve/m7X61NFvIj4tNyKAqGUfM5+NWvIyKvguYhWo0e1wxnW2t2+acf1tyePu&#10;12D+MaoetY98Wj6RC7CzLOOfsMLRuEHpC4i73i9Ej+vC06xVr7iPkACRlatSlDTwT79pWb695Dh7&#10;ll/NGhwS7exYXv/t6u36iNVUjtKOVLJKwKzPNbTuZ9fPHfSIysd7udf0l1FtvFTEMa8a0BuR94wr&#10;LmXLT7RsQVl3L+9e2errNd2Z+YhuJ7PzH6036CwyLzuIfmY4+n1kgEVvWkcDXFFBKjUDaKXpzgig&#10;qQnILznGmgCLiH4wQz/0fswr83W3gWyYxTkCAABlSl4wyxKELdgpn+kriLRqHTC+amiRE4BHwQ0l&#10;ZgaH1B5z5GB9hhP/PQ89n3kYkZ+I7SKO4yyw6tM+Ii4ytW/ZZgpMiwo2i165qFRkWT7bwlVfM2o5&#10;wt60MvRTn2SdOB09MbZKtvxkk7V8WvM1a4WEs/1EBFZEpztTz+pBj0eOe8xXI8o9S132XCuP7h9L&#10;j612373p1j4zjVoR5vUcHxUE0VsGLYE5n35fEyhTks+Z93YlZRXRb5Xsp/VZ8Sx/NcFdPc8iR2ln&#10;vsbNuo8AYI4s1xfgXrK+aMWeWp7Vs8g8nrdKzUs+UbYJEPkkalCidFCyZ6Lz07a9AzszlJZLycT9&#10;6mNpdefBnugghZE3KVErAT23iw46q01zVHDaJ6MChmr6sFEXuNZ++Wpg/LntWRurTX/0CgUldfR+&#10;jkYGZY1+SGkJ5ivpI3omG0rO4/dyaQ2cGhVU1pKf6KCso/20pMN+stTd6lWjWie/a9J//f9M97W1&#10;xzbq3rz2GnmWt8djzP1ZRCDZ6P28bl96DWkNQhkRvFJjZDn17u8o7ah2V3v/U5P+Vd57gsTOzvGI&#10;c7alrUU/l/ZYmZfW56fe87Dk3rv22jDjGnv1bFDbFmcfb5ZyPLPi3uk1cHbl8a/e/zdZ/QxyF9rr&#10;vdyxD8o4jkbucZIro8crmGvVvUBYgEjrDU3rBO+r1TdSI06m0SfoyLfPMrv78T31PmBkagsl+Zj5&#10;QHV2E/Y+kDKjDGdNyJ/9++o++JOSvK8K6Ik0IujkLM3eibMWR+faqsCn921aJl6ytafIc3nkBHdL&#10;urX56em7ewKqas/HTO3nyll733GQZGT6kRO6tUr7pSz3h49H/L3WzGtc5nM4c95erc5ndP81I+Cb&#10;uUbXa6Zn9lUTFbPuLV8n7Uu3n3G/UPpvrfkZdbwtwX0jRR9n72TTc/uj/R2lH3UfV7v/mrRLtAaL&#10;Rcv2zA7sq3b8uXSbTPeCO9q5j4/Iu0AjHo/BK4js3kntnv8W33jMnNs5knKl3YNDvsE3P/CPHtSZ&#10;ofXtuIh98ll0YNaq/NTeCx39duTx7tJ/Pcum5dxpnVSLCPKJ7iNHB/pEpX/Urmb3fTWBGlHPLjX7&#10;LP1tT8DPDkG4PSsNZDyuuxr9fJ+5rUa6+/E9HjmP8az9Zszvq+hzb+bxtuS9NXhitdr8ZBwzrclT&#10;SzBPzX3PiBdY3v+tJxjp7JqVrV6B7/PaD5XeY2e8LjFWtnsp9jb8EzMRndTKt+ZWdbI7R3DppMab&#10;0S5a3/aNPGcyt/87PVD2nrPZjrt2Yjd7n9WTv/fj2/Ht1Kv8R7e/LBOkvgxFWgAAIABJREFUu8lW&#10;PqX56b3/yxYUcwfZ2lKvq1WZevv4q3+v7c9Wt9lPqzRF5qfnOti6otVrf1L7du/M+ihpT0f/H53H&#10;1lV0MgUr1Lx1/fy32m0+7efomvb8bUsgXGs7zLYyysgVFK62b23Trem3pLGTFXkedQ6M2vdRGjWB&#10;BC37OEs/U1vrycvKybjWcbr3345Y8eXTb0dcA3peECkNQhmZh9a8PK/hZ9f5UqPqv3UfWdUce3Tf&#10;VxtwV3sPeYf62UHtM8zRv2W6frKWtkC04QEio+x2IbtTZ77rsfS0mUztLVNeIkUEKURPILS8TfLc&#10;NiofHPv2SfyaCfDReZklYiCmxI5vv610t6CsTM6uK9nP7dH5yzQRvEJvEFQ2GQbFWgdRo9ri0T5G&#10;tPXaN/JLg0dK8thSzmdt4Kp/fN9u9AssJW3lKo0rEedLhmens7Rafjvz2aB2Iqim3WWaYK/tK2bs&#10;v+b86518HrmfKC2BZb37GVGuGe9XzvK0+xvbu+d/d6vb+oz6372NRY0Ht9Z1ayBXbRBg1jo6C0zv&#10;NWtcsTbIu+S3q/sO8uoJAN69v6bP3zN2MuqhjDFK3oKblRdYacSbAOTjJiiHyLd/RnOOx4su05+f&#10;nz+lfyL326rk7bpM+b3SE2RVU2e7lAf9IiZMM1/vM+eN/ezSnnbtw2tX24lMO4tsqyc8HvOCaTMF&#10;7V4FFo7az6j0Z5VjyaRdSZ6y92GZVnDKuP8dzS6z3v19ex2vLL/SbUfWUeTYS2k6Z78r/bsZWq93&#10;u9wnMldrcD08HsEriFxFfK94o6TU6IvBXW6KriIW73Kc3FtNO+1ZUvk1jdrt+R76zX/Vnm/vv40+&#10;19QNGe1wfRn9BsIO52bk8UcP8Gd7QyRTXnqMfvs5Kv3a8r5aQeDs+XB0W8vWdnre3LqrbP1NjRHB&#10;qyX9eZbyypKPEpGrULX2taOuAa1pHuWnto3Vruz0Kf2awJ7Vb0kfBQDt0m/PKs/eVRJqVuopmWcY&#10;cd+9S523OusLIo8903VtpqgybF1JZOQ+RuThVc3LJj0vprz/Zpd2GjFPUbKPljR72mrJimi1/XPL&#10;KmtXz7gt7WTk2HW2oO2o/Iwe7+df235iZoYZDe/qpnrkBWrmQ46TeB/q6n/1nCvK839FlclOAzWU&#10;66nXnR7qsnEu7SljsEiWfLTa4VzYIY8jrLru796mX41Y+aC2To7qcadynlFOR9uU7ntFedaco6MH&#10;FUepKf8R97MrxqiyK8lvxPUjU7nMaIcl++kJQslUnk+1gUbZjuEq/49H3z1kS/q9AUPvfxd5H/gp&#10;z6/7Ojt/euv+6phGp//6bzPa8Yz9tOxjVL52fFaLCraKOPbIeml5AS1b3/7Js38aFZyeoSxWv5x+&#10;VL4zgraymln2n/4uoj2OHIfYdYwjdYDIroVaqqYTzx4ksnoQg/31tsXRF6mWqNPnb5wD/5WtTO50&#10;s9arpp2PGqh5TXtl3XxTu/imY80s4jqYqW9lDOfr/WQ+b7O3t0z93ojVJiLT65EpL1FK3x789Pez&#10;JtMeDwEhr+7YDkvc8aWIWUE90XY5V0bIcuw9QUlnafbnrF1kW5+xAs5Vee02htPadiLbW7a+bpTV&#10;59rdRK2eskJPEHXt73vaXW/5ZS3/kS879LzEVru6S3S6T5GBV9mDix+PAQEiZzdrn34btc9P+yjt&#10;BLKerK9WDH61Rheyt97zJrKdjmr3JQ9IJR146SR2psHrETIF8+1Y1qMHv2a8LTcyiPH53zOvMa5n&#10;rNLb5nfsA7PJOCHxeIx5Y5L1stbFyImKjOdXj7sdzwh3uzZF1HnptWbVSiva9X+tbr+ZJ2RHmn1P&#10;lmlcY5a79c+lMs0V3PX83UnteRAdjDSyr5t1L167MtAIUcc1ul/cqTzOyuIb+q4MLy9e6QnIaNlH&#10;7XYjVrkpDRQZme/MbaLWkBVESi5s74Xcsk0GM/M0c7K8pC5KToSMdQbRk26rJrHpt3N9ZRjMiY6E&#10;PbuxnXWe9d6L9ORtdX3eSXSwYlRaNVrbfIa+odX7A3jtA/mux01e2dpU1gCmVVbXz7fURU27awnE&#10;f922JX8tMpxLPXkYea1fXS6cm1U/q/vXLGau5tMqc95qlB5Hb/99l/J6dXVMZ2VWej3prZ+dn1Fn&#10;GDERvSIgZaWWucWZ5TB7DjEyrZXlllHWVatGBLpGrKKyou/P/CJuNn+vzsBozwrbpeLOTpjVN1Kr&#10;9888mc6XTHm5q289t7O0rR2DI0eoCVT8/f396/nnKp0oR/u7g7se1518Wx29n2+v5/zZn4h9Z7k2&#10;vGrN0537rVlGt4c7tbdvo5yI0NNHz34DmO9x93uHluP7+fn58/wzIk/f7u5tDmYqeQbsPedKX2bJ&#10;dG5nystqvWMpGcpyZN5f0z0LrqvZ7yo9+YxclScinVnpnqUdETCT7X5yyAoiV2ZHMNYGiazu5M6i&#10;bZ//Pj9X+dwl+jjrcXxqb6s6r7O2v2LJ0dX5GOFqJaGeY55dNiV9ZZb6WjXx1PtWR5bym2XEknh3&#10;UrOkYYa3hl+VDGbMesPmKtp/9rVn9DFHlOvM9pTxXi1jnu5o9L161meB2XYqh2+73kf0tVf1O7vu&#10;M9Vh70oizzRa95+pLPhMHcVbfd7tJONxttbfnY5llN0nQ0fLuGpAq97zaFRgSOu2LfnJdv7N0FIW&#10;n+7jM5Vd7dzVWd4znqu9RqwsksV728zSJneyJEBklEwdU6+I5d+i8/Pp71aX910ezFYNiJbUYfRy&#10;gz35ydLp1+YjcvA0i5qyPwo+Gd1mjvaRacWOkf3o1c1uazDi7KCsXSLZV18Pe8zKe5aAvox2bj+R&#10;as75kasFZaqP3oGLTMfSa/QgTra6/2RlYGnLtrvc10aKOjdHBNHNqour+/MZeRhlVBlmuO++8p7H&#10;THnjf5VM4H273rGlb7zGjbBTGY7Iq3M0Tpa2tMM1vUfW4zi6/8zSLjIoWVkma/0+jTyGyPnPkeNV&#10;Eem33sO0vhS4Ou2z9EvnlVqD4rKfU+k+MXMWxbZy/+SW/UQr8fOTb4mhp0z5mlVOJRelUfnIUtav&#10;Xo83W/6uLsI1ec96DXhd3u7V0TFFvelZl8v5Rq0+sCodGGG3AarSfH3D2+ZZ6yhayXHuUBargjeY&#10;a3U9rN5/qZo+OuP994w8lTyjHD0DzPLcf8Y6+ha157z6aqPM5tjlGnZk9/zfWfZz+JvaTqa6mPXC&#10;aybftDLGLC2BBWNzpD4j9Zbl7nVxqxVEHo/4KLGsZkaq71Qu1MsWHepNl3/s9vb7q5Y3JzMc54o8&#10;RN24z16FZKaZE26jJtJ3frus9jxtKauRZXP09vQuwWKtKyH17nNU2jV52DkCP4PdymjUGyyzjL5O&#10;ZK/PiPxlqcseo66TLSL3E/W8mL0dR7q6x69dcWf2Kpp3OB9b7dZOd752XJmd/9Wr1Watr95n2ZJ7&#10;nG/uc7inrOfznezWb+zS12WbJ3q1Omi698WWbPV/NveUtQ206l155s6BV8MCRHoK571CIpaXjzg5&#10;e4NPWiL/H4/PeY9ufK3HdrZdZB4zX5xqZA1+6MnXyGV2V5fT6HKZcYw16fe2zx1u1M62j8xPr1kP&#10;DhFtMCqfI8+HDP1J5ofB2vKJLM9sq0CsqqOzMr17MMiRjNei2cGbpe1i9P3lrP5rZEBUb/5bB0/e&#10;f7/qXF8l43UvY56OHLWX2QFFu7bNEXWd+X4uStbjy3A/f2VWHrPW0U6uxllLXxz4hj4h0g7n8dNO&#10;eZ2h9XnD+fF99IvHdikb/V+8EfUe9ZJjabscuSJPRPn0zlGPavetz/SzpF1BZFYARETwyehtd1op&#10;pCaNmRNSK+rtKs2MF9qaG/4MHdir2ryPbHvZyqZWT0DbSlnPq0gjJgEzlVuGvGTIwworgkR2CC6C&#10;T7I8yD2NGgDo3abF6nO55M2R1W8Yr/Cp/r/l2CPNKDP1Uqbk3mHFYN4uqwllyUep3fIb4RuPuZSy&#10;gXaZnoFmKz32npcM9U9klW0MZCezy+0bxytolzZAZASd2BgzA0taIr56glZWt5noVVhqfpthSayS&#10;C9rVm5mzJyBXt5l3rROnNdtlOubah6rVec9SP3d4GL06zp2DCGble+VKIr0i2nBU9P0qZ+dAprp6&#10;tftqNDP2OaruWoNEXvMVnadaNXmIrK/e62/W8/HxiF/h5I4DiVlWgcnQhiLqd2T7GLnq08igqaN8&#10;z6rz6CCV0fm+ujZ923n5eOTJx5GSczP7MdQo6St7jre0r+t5aXL09bwm/Zl94fvf3e2eZpRvLrva&#10;4NO7lstOzwCzrzcRZfOe5xVlfafr9J19e7DILv3QSl8VIEI+I0/Sb1ixZWT62TrQ2gCXyPR6tolK&#10;c/fVi1ZGy65Iv+ah79PEdmkbLnn4vEqn1syyjQ70OSuz1zRagg2u8n0VzNaS7wz9dG19zWg/O66A&#10;9HjknjQeKWOA2rfWRY3Vg36jnyFG1782treZ9Rexr9pgqpbtjvab4aWDURMxPfcbJfW6so/I2j9d&#10;3TNkzXe01dfgKEfHsaoeV5VrZHDZyID3lvSjg3m/5Rxfqfe+46x/3r3f6g2gfG67+4spTyXX5N3r&#10;fBfKOq8RL6n0zvPs1tdkcOfxGwEiAFCg9gZs9O9bt5mZXq/VAS6jg6tm5KVWzwPD0barAsSiAqhm&#10;Bly2vC0cESB1luZdH4KuZHoA7D0v7zZoNyPPvfUfFegJvXY8xzMZeZ7esQ/Y9bqyo/eyztyWsrX1&#10;1nuj3klz50a/1QGa6pFWd2s3pUGvM8+ZTNeZO9rlnmOlUeXy6Vr0ePSNWbu+8SRABACA/1ixalG0&#10;s0n1LHm8Er16zFUAyqd0S1ZMaslLSToRbyP2KB2Efv1dS3BgzYpTLUE+tYPpsydyagJgRgfutear&#10;dT8lZR01GDcimCxiu13NfANr1L5mBEL1yNKeRpbT7BViZjDAPE+Wc6RHxmOYNcGzeh8t5+noY2hN&#10;f+ZKNDP6uIz96NWzTsZzuVVPO7xTORyZ3TZ3LdMR7SFj3/DtVq/4l7k99AayZLJrP1RCgAgAALe1&#10;+8PIyPxnL5sM+Zux0kymlY3efz8zwOpTIESm1bUiPpXxKSirddsrUW2ypg2UBLN8Ks/SFVeufjNy&#10;+6t0W1ataqnT50Bg5CpZJWlFT5bMDPaK0BM4Vfqbmed4xP5Xyh74GGnnvL/K1s5GBmftUGezVmM7&#10;+/uIMlp1TYhY6r9kHxmehd59OvaRQd6Z9BzDUX1m7ysi9Lbllpc2sut51m09xtJ62CkQcLZs9zKZ&#10;vZZR1usZ/xAgAgAAwP9YORm7Yr9nRuRph8GSURP5r8EObTmLyUfkfmYENo0Ipvk0oP6eRs1qR1fp&#10;twavlLaps38v2W/J9necDKuZgHn9/1UD/T3BWbvZadJrJ73Bb9H5+Tba9bU7vX39DWrb853av/O5&#10;Tc2zUOk97oy6aN3Ht32qLTKYe/b59WmfWYKMavSeYyPbXZb2LEAEAAAAFoh4qy4yPzPtnPdPWlfq&#10;mbGviPRW5LenTK+CS7IN9kWuDNNqxOpRrW/+Hu3vfcL0LP3WYK1MA9tPNfmqDWbaSYbrxog8zHwr&#10;eeXqIfyvknN79sRoaX9zx2DJM731cLf++N3s6+d7fWQs34jze+a9Yc39VNb7pR6l53iGe/anlkDC&#10;kavErmwTR/VSUq8jV9TMfp4IEAEAAIBFsg8awI5GDsxmCy6JVrtCTFR6rYO30QFIswKaZqQfuTpR&#10;xHZZ2vhTtnM5uo6jVqC4CmDpPd7aT0aV/i7iM0KZ7tFG5OeqH8x0/NmNai87rZzQM0F7V6VBIq1p&#10;1/z+LBA3on8/Sl8/0u+qT+4NNCp1tp9d67lnBcpZ5T6SABEAAADYyLcOsgLf6dMy14+HvhDOjFpt&#10;qvWTY2fpjliNIluAx5G7fe4oY55m6QmsOdv2DgEWdziGOxndN+7Q997N0Tn2TXURGaT2Lf2VABEA&#10;AAAYbJeJCoBdnAWK6G9hjJGf2cmW7ohPb7XmoWf/rfegtasA3GFC7aisZpT3HZwde8sk7R3KcfaK&#10;PFYAunYWSPD6m7m56tfbz4/aRwajVhV7bzO7lY8AEQAAAJjAgB1AvasB1xGfqAB4yvIJqZ58RAXL&#10;rDJz/1Er44zcblYeV3/e7NP1/9N277+b+TmqUqWfdbnatjTQpve5c/U532JmXUZ/du2OVpTFyiCN&#10;0v1maiMCRAAAACC5TAMJAAAAo71O+J49D60M7GndV8vKPCM/t1W7Us7zv2uPY9QE/o4rONSILMOr&#10;uu7d18qxi6yfbjtKe2WbFSACAADANAIdxg3UAXBMfwoA+1kxaTvDik9VrVj5ojbIpXe1pJJVVnYP&#10;JpkZBFG7r13vt0cGzWQtk7/+/Nn2HAAAAAAAvshdBmWhxqd2H922Z+wDAHaX8Xp5dn8clbcZ+yjZ&#10;f82+rp4bevMdUSYln9IawQoiAAAAAMAWrMIEAAD/WnHPO3ufLfs7em4YnffaTzaVrHwTzQoiAAAA&#10;AMBWVr/FCDNZQQQA1nOt5C6GBIg4QQAAAAAAAADYidXquLu/oxOs/Q4oAAAAAAAAAABj/V9kYoJD&#10;gB7RfUhN9KaVj+aafb14r0v1DQD/el4XXQsBAAAA4N5CA0SA+zua2M84ofCa17P8HR3Tz8/Pn4zH&#10;RR/BjADwX+53AAAAAMoZS2Fn4Z+YAcjo5+fnj8AAtAEAAAAAAKCV4BB2ZwURAL6eGzrg8ahbJev9&#10;tyW/OfstsXxK7F8lbTUq7ej0v8XIOrqb0hUCZ8uaLwAAAOr9/v7+ZVyPOxMgAhS7w+oLPhsDAHDO&#10;ZDcZvT+LZLmvv8MzEgAAAP+V4XkTRhEgAmyh5GJcOjibZTD5m51F4K6gTQDAPzJdn7+V+5J9OF8Y&#10;6dm+9AcAAABEEiACFDua1M8yYPXMh4HaPdS0J3UKAOO53gLk8NofW9WJrEruG2qf77VxAAAYb3mA&#10;yNmD7tWDxtFDQ+93oVq+KV/7AHN03NF5b83fKr6/Pd43vIVUck6RQ287vHM7BubLtroRzKTtk5n2&#10;uZfMLxXArrIFCrWu4Hq1nVW06mRrFwAA7GF5gMir14eA1gGgs+0iHjKO0q+ZdD/6dnJr3qMHy1YF&#10;aXw6jlEPhq3HOKpsVpR5S9metf/dHkR3zDMA47k23JN6BZhDMA9wRP8w1je8ENZidBCNoEgAYEep&#10;AkQej7qHhdoo9E/blOy7Nk+PR9+KIiO267kZrp1Ir7kxLq2zq3Rq9n8UiFLz+9a8XeXz7N9aj73m&#10;9z2f9vjmtxZqyr2mHmvOm28r82hnbV/ZAuzF5APcjxWegG929KLZqvy00IfPs2P7mMU4DwDAP9IF&#10;iNQqWX3j0zbP/975hrA3qKQ26CNDWbXmY3QAzvO3I8toRh14UCrX06Z6Pxl19Vv11+4qgKy1bFu/&#10;zRyh9lNukfloWR1p9PeoZ67YFBk0Gp1P/f14BsHJwnkOAPvKeE8Z/ZJMz+/5X8oQAIArSwNEoh5y&#10;sj4szZh06k1jZZDIzACXnv1kSnNWoE6WgKCsMvY5r0z81htZp63fZh6x79GrNpWs1tT7ubTIz2O1&#10;ple7r57P0L3+/ajlcPUVAABAL8EgAACwhy1WENl1OdnISdraT+mscpW3yLyPnNSasTpEK5N5a60I&#10;ziKPmuCJlraSrW3Ufu6o5VNvLSvlRK/Ec/Wbns9vfdrmmV7PZ8HOjj/qc2Mj3wwsycdVuq2rzRxt&#10;d3a/meG8bM1b5Gfros6FEZ/Ne027Z3XB97Ra8jC6zGu36/2kYOtKWqNXhOrNQ1ReWq4hEelHleGM&#10;fm/XzyOuzne2+0IgD30DwFyZxwpqrbr/j97HrlqeMUY/czLPzJWt4UraAJH3E6NkMilysqQ2/ah9&#10;XO0nejLk0+Rfa0DOVb30DNBGB8W0TE6WfJrhTOQEZOtgYcvETu+5t8KoyYCW829UHbZMxDNPT5+V&#10;cQWYGaubtGw/67o8QuYVpTIFN83qx0bs4+h+KsO5HVWuo86xmefurH3VBtzVpvvp70d80i5iu/dt&#10;V/dlPdfd0fdjIwJ3atJ/9mMjymZGG+hR8/w8en8Zy2cGg6fwj11fmoMsnEPwL+fCeC3PC2f3/Ors&#10;PtQl2SwNELnbDdrR8dQM6rQOelxtd1XWowaeoo47qq1EBVVEKTnux2NsgNNu5+GqN91bg7NGle8u&#10;qwqNNPPcjHgT/Sj9b6u/6DcSdnuAmnX8d5e1fkfKdL3OHOAUtc/ZqwSc/dvIvIxoUxn6phmBbqPP&#10;xwwBWCuChzIoDfyZsZ/X35Xe80QFDNWmUxIU1NM3RAcVzVr959N9/85Btavc/fgAgH3V3tdHp/tt&#10;Mr5cCTtaGiAS2cHdoTMYfQw1EwsjJiF60/y0fcQgwVm+Iib+o4I7Zt8QZBuAuXqLr1RPEFZrHUTU&#10;31VbfDzcNEaoCaSqvRnNFqS1etWt2m0j36xtWU2pVe2+aoOTZvbVo/uaTAEQI/XUWW1flHlyd/UD&#10;/d3b2up7uJYghAyr2sxY6WXUxPCM9Eet3JVppYjMgT+l14/acypDsEvPYPmowK6WfRy9MBSR9ll6&#10;Z/826ryNTrekTdQG4q8QVZ4lzwBn27fkZ1Yfv9Lo6+XrPla3Rf5LfcA/vmXcZaYMgf3fQHnsJdMz&#10;fond8hsl7SdmokUEJ4zcT81Az65agjAifctJ3cLNYW7a7hyjJqZK0s12Do6+ZtYESLTkacfrzdlx&#10;Px5x9wC9ASvPvzsatB8ZtDnKXfvY1uCi1n7s7Lez6rQkmPIqPxHtIVuffqakj+ntl3cqjysRx7Iy&#10;CHtk3u9Qx5mDQ17TqAlW2OEaNzqwK2I/JWXZM3k+eqWoHVYsiUpvl3b/rjffEcd9NjDe+xxW8vvZ&#10;gaI1EwFH98c1AVszg/aitQQalRx/z2RMa/1FBeWNDvgduZ+jfe7Yd9LmTs9n38Z5yg526192y2+k&#10;lAEio99qzqj3bdLo/DzTnfkG6V3UDtqNzo8bh3+NKItMwV1u8O9l5OBmS7ozBltHpn+VdvZr3qxA&#10;11n5qdHS9mqCH0a5a388OriixMhJwJ1EDliPOqefeZnRZ1yl37tiQeQ+avu12XmPrqtRaUdPTkel&#10;NVvP+bU6qDbS6ACmkemvCmrImu9dz8ds+c6Wn+xq2/P/s3d3ybKjusKusyp2d0b/GzIaNL+LOnnK&#10;5eUfSUhCgveJqNhrz5GJMWCMQSYtwTBd+9aM7xy/Fzlf4TVn6xnUJv27tn3OeB4m4KQP6meOu3E7&#10;9QFghpIBIqjraoApGVzOfjBd8Sbr+XA5u36ieZVTpWAQ9BH9tqLW7DfTRnjvpnGVPtcwYPO2e0eV&#10;a2v1oM1KY95zXqqViTY/3sFR0nuqR4CcZ961izdX7eAtT9njDWn5jI7p3j4TFWCUQVJO1uC187+N&#10;7FDwdAzvIJvqIvO9W1l+PrXy7pWXin3NFc+yjz7nt/QrtaPPJzc4JJOknqPnukfKVpr38+ejglGu&#10;vv90PK9dXO5UDlwkMACfD3UOoA4CRAQyOu1ON4YuD4k7oC7uZZRLhwdfyOxyHVU4z4g3VTv1hZIJ&#10;Qe83fartUDbLKn321QTfzN13tJ+5mjgc2UlBY6U35SvrEiz0+fjkJ/J8n4JbPp/xfs0rfcu1pQ28&#10;iGo3muAZj51c3o5x9TdpcIlXGVXpE6PfzH6q38iy9Az8iWiTGWlbRe50FE2b96igK9RVrU1Xy0+G&#10;LuccvdvN8Tseu608fTYqmCPzhUrp+Tzd/+++Qz8PAPF27msJEEGYnS+sbqpN1l+plMcq+UAtHdpF&#10;p0AKqw718GaFc6hA0t5XuR6s13bG5GIVVRZXLHU10ndXrLPsMd1b+UW3Aev5SgOvrGVZIf3KOuY/&#10;OuApk1fgjCX9798r71jntTOSNu3PJz7QU3q/jt5Z0MuMccbT363lJm1b2kD3Kn0O/qv6ddXdauU7&#10;upNKxK461ea+Kp6HZTcT6XmM5llTXto8a++Dd+lLg4fe7ova++bVd+/OsYJZOwkBkCFApIlZneDb&#10;Q2CVyfaqouttt3Kefb4MRuqY3RZ2Vu1BW0I7aZ25W0fXfmVmvrtvdRw5wdPt2lxd5ALjzB0XPNKf&#10;ESRylYfRdKVpnM+Xa/XduU+LaDOV7g13OuTRanQuIbofkaQ/Y+HbIyA04lqKvF5X6zNnvfxyrqPz&#10;36XBJZLPXn0v+5y9FjpHjnN1DM2Y3VJPozTtICI/q13vR55lVeXZb+azjiSNlcvIKiM/IwExlu9E&#10;vvSi3U3n7ftXgbZPf7cec7RMRq4dz5133tJ7SscaOGP5nvbeaeVVV0/tutJ6L3Mo8QgQgbvRbVF3&#10;4X3eoxHbnnkBUFNmoATeUb5+LO11t/FHlzdtYQ/Q1qazGu35Zk8ae75hn52XjKD3Sm01IkBhVgDp&#10;UzuvVOZH3oEF2klej+N3HGOMtvuMt5yv0u8agDeab+bdxlXadalDwM3x2Hf/VvW+ImEJ+MsKhIsO&#10;wnl77ug2jjiaGSTSoXw0osdHq5WXlqWtRpZZ5rXj1c8c08kMyIt+eUcTsK4NZtEEkUuO4xXg9PTv&#10;lce01qCkmQgQcRbVMVebNNO6y3+HiyTCrufdzeiD7ioPypiHvmJd9Ak63g+nXFsylNM8FXbY6MgS&#10;JHL8bkyugGczrr9Vrvmzq/FC9rUtOd7q/U3kG+VvC9SdZOW7a/lYdTtf65u6FeeJK+ZpVEZ7yqrr&#10;u+NY0tcG1FiDUDzSHyFZbB5pI5L0KyyKVr+uM8ro3E5X7O88jOweE71DVYRqebTOnUYGdtz93dqX&#10;RwUvveXvaW37LajlKr0qCBARkDS6jM4g8k2Np+9fHdfrQpy95VW0pzr7/l2aVscItF1QF3jTsY1U&#10;2lJulOZek3E/t+50Ue3Bo5rI8coOZrav2W92dXirrGJbXm1SrMPDe0UrtYEMs4JBCFz/x87n/qZL&#10;2XSbE4paVHxL82kealS1trLaeKSizJ3HKo15OwbpzPYUhPL939oexIDkAAAgAElEQVRFxLe0v3+L&#10;rAvti69vebEu4M64NirOkT2lU6X/mE1aFt47bYx+v0v9Vb4uPNZbs40GKY62m5Gy1ny2YvsmQERo&#10;pAIrVPzohX636DKWq3/Tyb5hZeKBoSfPN7+o/zFdym90p6QOk53V8nNlpM+dPcBnAspmxtbO1Wkf&#10;llY69yd3iybZb2VFPBh6vhEoVbXdrLAQ7tlGupYBYNX1DcSVzNgFq8NzyllkvjuWx4iVrvnMYAz8&#10;Y6QMR+ugyrX6FlyWtTvWyItKT8961cr56d+rXNPWIBfP/D/Vm8dxRtN/um60be77+be2MLvcM2lf&#10;lquS7woq9Xv4V8V6+Xt2BjqxdLRZk79PeXtbjKrWKK9UGRxV1qEeAeh4933S9KLfvIhKu7OVAyVn&#10;o9xsuFZ9dCnHLvnUqvSs8/Pz8+f739tnq+QZ/YxMGq/a7hgH9GJth9L+NcpIvr3zck5/dtlk2ulc&#10;4SOzvWjHpZ7Xr/S4q44FKlipbD3PxRoUtOpuKpmyzufb9x3/0+Tp6TuSNGfIyNPMF8E8NiPwSgtj&#10;ttlBZNWtFI8q5M263VuFvM9wtZV1x7KoGP2W4ar+zv8OSN5M5w07+Rv81sj8queN/3U3XojeZafb&#10;G3heu7tVOOeMa7NaPzHydpzHd1Z2dT/RjtPOaXhsl/uWxyizttzW0NRJR9l5t9TJKv3IKufRXcQO&#10;tpZjZ7cHa76989y5v7SqvAgyA8++tXWfPxx9Lvd++XU11eclPHe+jThPr/5vtB4q9MMV8nCnejsf&#10;cZ6H8J6nu5rneFpzte5m85Zvy5yGZse3VdtItetymwCRGSpVdAbpdm8rbnn1RtKxdujw3uqvWgc3&#10;Qnsu3893qEfpIAN6ljYwo83ctW+PtjHahix5u8rDXYBBxnaMGNelP+1opGwj6mXGfadqUO7MN0BW&#10;cSyjuz7fco/p3CdlBG90VaFeK+wgVm38nx00+DS5mbG7w12+skknbLPyqJlArqT7wu9ZhzmejD5y&#10;hbrsonp780KbwpPu/U5W/q3HWbGf0ZbF7HHe8Vgzg3sttEFyHteDdEcdyXHu8nM+hnZM+/Z5SyDJ&#10;jOczrSovBFsRIBJE25l1eOh66sxmvJmRebxqKp7/t210aMtSliCRyPTR21V9SxaksvKTOWiZ+bBr&#10;qYeZKudtNvrPOkZ2AJrF8w2LN90n+CJEvS129W/0FdjRLv3OW4CFdvIT/6pWLp3G719VJ7Wr5iva&#10;rucNIBf9ig/KMU522b7NF1Ubc0ao9Gw2GrwBuUr1focAkYa8GtasC7/DhVEZD7VrYeHi3Up9hnYX&#10;jMi8fD51t3OMLqeK7alinuBvRuBBlXtMtTb+VHarBIl4vEGEZ5K2UrFsM4K6pNeR9BiZ11DXen3T&#10;Jc9ebWfW7jmS66tLXVyJ3o1SOmldaTcwzYtUkbuyjtSN9G3SarqMg7Ptet4dVOizgDe003VIn/sy&#10;8/IV+VJuRdLn2bdx4lP6d98ZHTdnz2c9tdtzXiq07c7+9kzs9/f3r+N/x3+/+7zk3zR/l37vnMe3&#10;70o+e3Xu1vx55enue7MvnAp5iPK2pdTIuWsjLTVt3PrdlZ37McoEEh5tpVJbi2r7Hmm+9bej6UeI&#10;ztcKD01fUe2uatvINDLe1i54/fz8/KnaLldoCyucQ7S3NqgJUPDL1byfaYhI82kyyusYlQKsZkyO&#10;rahy/7VyuVe2yzbxEXmODtzpRDrvFr3du1X3/qd7/iNpX4SpMoffXWT5dQysy0I55Bsp89Xmsrt6&#10;eolpxfurZKx2de5V7o/SmIGMvFiF7iASVUDei+uW749EKXk2ireJs+oTmZrotciLySsKTpNH6blr&#10;gjwybhSRb+pUemvlKehmZCFhxZs5fFUfOHSSHeGM+ajz+bqV/12b2W2Hrx2unag6vUu3Q3laykT7&#10;+adjaN6630mHtuNlRt/z1u61C3ir1Ndu973ZVmo7mKdaG6qWn4526Ictaxc7lAuwAs34psoa0Cq6&#10;3oOlbYZnlRj8xIxR1cZYNV9vooJmNB1HZrCSdxoe6c4MdDqnm71N1DnoRfpmtWUgk3l+bzvLsB2X&#10;ztWA5e0te+3gLLoetAFe1fJz/p70s9UGyZF5qni+wJ3Me4/lYXL2A+jb9ZyVt+gA9EyjP2H2FFCk&#10;yUd2GT61pYx7hlcgfqVdRGYfw6t/qtoPXz2XedbHOf2Iuj4/a80cn2nL/fw9r7xb29vTc/rIIsRI&#10;nqTH1AbIZecjOy+eRvpP77x4k8xNVdnqPeJYmfemrP65wpjei3eZZdyDvdNHTdT1/DEnnlE/Ywgq&#10;8keACJa2WwexyvnOOo+sIBlpAEpE2l7HyeaVV8+dpKyfr7DQ5rXoqA2ukqYzmq+R9DXBMyN1OXLO&#10;3pMdo+fimRcPuz1wPZ1vRhDq6tvBZ01SPwV1Wtuz9ruZ107EsbwWMrXBvt7pR/Eon7fA2NH0n44R&#10;tdNPVADC+RgV70tZAf9H2jrzaK9PaWTVy+wAi6t0pG/qSdMbz9V7vipeR5+PrM0f277Hc9j5WpKU&#10;3TntquUpZelbu5/z1yrncadTkEjGmLBDfc8OrD/mY3YePKxwHh2flzytcA5WI89XVfoS+JKuhVn6&#10;DdrMmL9nZwAAgJ38/tb4Ldm7N6OtgQFegQpPi6SatO6iip/+s+Z35Pwli21Px7UcM0LkItNdW43I&#10;j+d5ZE9qzkqrUjt8YrnWdkRZxKJ8n80un8jjzwoIzj6mRGQgTkS6kuN6jYM98nPlaVw8mnZWwI9W&#10;pfYfdd7aAO/j51dYfLzz83P9e/Udz9lj1zKtp3Z0l5+r8o5UpS5n7zxSjUeQcETfHVmGle41nrqd&#10;V3Yf1NG3fLLLyTJ/uXJdVjy3Std7pbzsgh1EAADYVNWB12i+rh58qp7r5+Oft4zdP7LLc+R4lnPT&#10;th2vwKZMV2/KjQTWeO4ANJo3y1uAd9/xDr7Jfos8cueC6rsiRO5uYzlGlf7AWm/RbS7j3rWjjL5N&#10;c9yv45teI9fs8XjW72pEvaFm3TViRR73lqplZB0rPZXJecwqufak+V1Bh/N96wNnnMNTnmaWafax&#10;n54JPfLythNrh/arMbJ7kuT+t0p5rXIeGe4CAauOA2bL3nn26jjV23fV/O3Upi3Phjs8I0UhQAQA&#10;AGxv9oMS/EUHlVRrG7MXVysEOo1+P6NOZ+QrMgAsM3hrNH2vgKi7NEaDmjzyYP2OdwCBdFInq4w0&#10;nup0NC/SxaW3haJq9587T5PAV+cgKfu3NJ7yIZ2U1ubjfBzp56+O18XsAKO373rnR3PcqgsLq4pY&#10;bJIuMngvRnRYOMs04y33WcFVK9X73XjY66e1NOlq04/WbQFzpE+Sfu/uGFXLSrsLxswxiaYOPI4p&#10;fZ68+rcqfWCFfHiMBbo9M97ZJXhyNgJEAADA8hhAAsDesgNSOonKe+cy+Xzq7ZbVvTy/pEGYHotJ&#10;2s+P1oE0uMQryMjje9aAGO98XH12l12aPK6JCp7OI/onHmYFiQBSHa7hz2d8Yd+anjbtKmWp7Svu&#10;Fm67Bbp8PvGLt29lW6UNVFWhz+Fe+l+zdsHy2KEpimXn7wptW6N6XgkQAQAAAAAASBQ9EVdhMqra&#10;LkOROyrdfde6u1B2EMn5u7N2RZLmR3u8zB0+Zry5e5WmJcCmQr+RZfSco+quUh1E56dau6tW/m9m&#10;L752KK+M8rla4PTekabiThTnxeeItnDVxj13KEQ8An3+kXGe3cvSEixy/j7Xvx4BIgc0IAAA+vOa&#10;qGBcAAAAVsP4JlfX8q6W72r5edM1wEkTbBOdl6z0o87Z+r1qbV2yOOsZbKNZ/B1dTLpLP2qRrVpA&#10;zBXL7k0RQVYdyurKcYHS6xyq9QlnHuf3FkxTvQw6BEtdqV6u3p7a0mi/5/mzLtHpXx3PO038q3r/&#10;QIAIAABYTtREBQAAQDWVJ52AKrhOgHdvuwdVCvaJ2pHpLShmtAzeAmK80vdaUPT6eTVLXrRBFpHt&#10;M3ORr9KcVMZ5e+24UqncPp+YILaqJLvNRKR/V8aSz0eIDOT4pm/5iaqV7Ha+0QgQAQAAS7I8yK7+&#10;0AYAANZi+RkJYDdMJgM2o4tdK9x3ooMOqqUd8fNqHulW+GmRt3xc5aH62+MSGTu6jBwjq5952oGi&#10;Yj1n58njeCN1WWm3mchy7/jsdxdo6RXIU+U8r1TrF84IEAEAYFGVB0hZpJHVlBUAAOhIOhnLWAf4&#10;F9cD4Kv6AghyrfwzCN1/OmpkhxntmNMa7FF1AbxSPY6KOpeKgTIRos/T86fbKqoUzLM7AkQAAMA2&#10;GIACAAAAezlO5PM8AOg9LebwEgbQj9cOM9KfUanSH2TvrCP5XpWy8VIlSCQjiGP2zy+tYIdzrIwA&#10;EQAAAAAAAADLYgIaGMP1A+AsIijEM2DC4yeTPD+v3bFFc/yzmX32Vd7vfmZEm6YmKPH4b9qfh5Lm&#10;SbuTY0ZQydPfVruXrxZgle2vP3+Wag8AAAAAAAAAAEDJa/GIRRsAmIfdnVCBNTCI9puDABEAAAAA&#10;AAAAADAUJMLiDQDMd9WP0z8DOPp7dgYAAAAAAAAAAMB8LCICQF+r/YwIgBj/NzsD0Fkt8i/it78A&#10;AAAAAAAAADa/v79/Hedtv/O0V/8GAJiDYBAAVgSIoKyfn58/PGgAAAAAAAAAQK6reVnmagEAAPoj&#10;QARTZEU2no9T4SFmlUj7imWLGkZ2OqJdoYuOO3p981w9n9gXwcEAAAAAAAC+mGsBcPb37AxgPztv&#10;e7XzuQPA6u76+J+fnz/f/7LzdMzDOT+z8rILylnnW1aUGQAAAAAAwDtJ4AfBIQCusIMIllVtgaFa&#10;fgAA+dghYQ/ngJzV69y6+9NTUJUlvRHsYAUAAAAAAFbC3AaAOwSIoCzrzYtADABAZdkBA9wXc12V&#10;98o/77PC+d6dQ5f8AxIEQQEAAADAeni2A2BBgAjK4EYGAAAAT8dFccaasOoeMLR7oGC3oDUAAAAA&#10;AIBIf8/OAPD5MFnX2e/v71/UHwAA0MhYsN59URw+vu2I9tQT9QYAAAAAAPBf7CACwISgEHhi8h4A&#10;9kB/jy5oq31Rd+iInW6Q6aqfpO3hDTvzAQAArCM9QCTit4/fJoAij+E1II5O30Pk71Z337YZAAAA&#10;YxgLAgB2QjATIkTO3WFNkoCh82eYxwUAAOjNNUDk7iHk6aHXGrWueZC2RjhLjjESPa1NfwZJ3XkH&#10;yVjT2+3hhMh9rI52jVXQlgEAAPR45gWAurrOw3YPouqefwAAUINbgMhVIIE1uCFygClN25J3Tb5n&#10;B3480ebtbWBqSc8abPN2rKsJpqfvvOXj7bua/Dwd05LOXVqadO9cnZs035JyeUrzicd15b0zTkRe&#10;ss8zur8auVdIP2vtmz36CelxrMfI2EXr6Tij/WR2frRpV5lsYdtxAMilGbMCADAb9yzg3d36RZXn&#10;bMtcBHMFAADAIv0nZkZ4PezcDfw80q+4qKTBA6VO9MRxxfoYadeWgI+uQVfV8nNW6QH4indwk/V8&#10;s8opMkhm5DqS7gSW1Za8z1eSvsd93TphIw2+zb6WPXZmi8yzZ/BQ9b5yJZQzqqk+lgN2QKAWINPh&#10;Z6sBAAAA1OEWINLtwX3mhH+ncrIYjVzmAdZPtShy6848n0/sbhpVRfdTkvRnlO/IbhlPPBfpR3js&#10;UGXd6SkqSCtjxzDLT8tF/axc9E+heQZARbdf6zlZvhfZFp/SOuZ1ZEecKvdi2EVv51xt3AYAFdAn&#10;AgC8VF6/qJovAACwprQdRGb+VILXAGt015GRnwHIGCRGLCL9/v7+JRl8j076RAzwPRaitPkaWQB+&#10;suob0FUfnjrVXebC8ohOZRrNI0jm87H/7I43yYLo6A4rETvSWPLzlqcZAVAZRoIDr/7Neq/ULO5f&#10;BbRI0vcMQKtYl1aaAKwvz52ArMd4y7dlRx9LWUjTlqZ/J/rn5yLadMT5WtvQSBv2bpterM8xmjQt&#10;z3HWe+hbOUecr4er8dsu94/VVV6oBIAVVe1zq+YLwLre5og18xLRL9MAiBEeICJ9m9IyAStJ//uZ&#10;u4UG6fff/jaS/tsxZvOYoIwKfLg6hsfWmp718ZQv68J8xoJ+dJuMPoeon5F6UyEQzOMY2vOY/TA7&#10;Kz9Zfbf0Xrkij3PuEAhVJR9vtAsZUcGb0e1ixOi4E//wDriBn4xdozJc5cdzB6fussqiynVrDRaN&#10;rn9LwKI2TWvQiUdgzyjLuVjz5BlAJA1Ei2pfXs+so/dpywLD07yKtD141bv1/N/OybPeV75PAQAA&#10;PearAHz9HZm419vJHpMg1g5utGOsMuH1pks+IQtY6mzmbkPRKvz8gMcxrtKYWbZ3+fEOxvmmefxP&#10;m4b2WNXyZ0l7JE+SyeuR89UGOM4yco4Z+R/d4UX679V2H4gS3b9gXaPtWfJMFn2MWWnhv7z79dF0&#10;o9KJSm82S7BLhUD6lWh2IrKmo/Wt5679sGfevV6asB7z7n8f/y2ivlZ1Lq/oMqNuAAAr4r7WC+MR&#10;eEj7iZkIksU/6WL6zhfS6LnvvC1q9rln71Zwx6PNjHz/LQ9v1/2u7fXOzN2OZtZFxejoc35G8+fZ&#10;3u/yNqsOvd7Yk6Qfea7aNzgtecno9ypeT9mkO5lxD5Lp2p4idyzKequ8a9nvoMMiftbOGlVEnK/n&#10;LiGzdqDIcLewrk2jen86o1/WtJ+R/Em+O9LWLDu1WAN4tC8naI8zsouPZYeSp51aLMe0pGFJ/+rv&#10;1pcXJWN3zXEs6Y+OKSveiyN3zJFgThAAsJpV53Fmjxl20DpARDKgq/SW2x1Jw561qKBZSKs+wNZ0&#10;lDM7Va/gi3M60nPq3NFWaK+j29iO5i06+EZy7EpBUx55qnxNZN0/LEFXd98ZaeOaXXgizje7jXsF&#10;u826P3seV1q30QGOkmNUTXsmSf15nPs5De+HyZE+RhsM5n3davK+6uTClfO5avrW7JcNVjmGF8/F&#10;d4/87MJjfqVa/xIZpFDhfGnjz2bXj1SFtlRFViBY1TL3CC7K5hVkM3Icj/Sj0E8DyNRhHQ/Pdgic&#10;oI3maB0g4mVmY6tw8c6+KVQoA6tuHZXXw2HkAu8qMhYps1Wru2r5GVX1fKrma9TIInXGfXPVcj+T&#10;3Jc8dziaOeZ5Otdd6vtO5fP3ChjLDKaTpP352N+Slh7n7vse41FLH64N/Bh9ezpT1K41kmN4Hmfk&#10;PCIC0TSBW1UW4WAzukODJe0MKwb0VJVRVh47A1V4qcbKYzcZbdlZxkrWHUuivzPjWh4JqPbYscYj&#10;TzNp+5Xj5992rLEGTV2lefe5qDY3s00Dq6h4nweQzy1AxLtDyXq4YjAROzimjP2sUI5e59BxANMx&#10;z5Fm7IbUuQ7u8j46SRbVr0RPBETp0s92bsujInafyByr7Fx3HVnbxdPkrPb4Vfv5ry79ZncjgdkZ&#10;OyddHaf78/xVutHjSeubz1mBQJbvXuUt674bFfBxl77X7kNZ/ao0/7vM6UgD0SQ7IaxaXp2DnY7p&#10;zLg3eQRrjeUqv/4yAtRGAlCqeMuTNmhGOnfkEdAkybt3mzsHnVvT0Y6ppGPA0Ws/chedt3GRtEze&#10;gpBG8xrZZiTp77Azw9fK5wZAhh1EcGu1m4TmfFY7d28VH6qqyiyryHarvX6id5jZ7RrtHuBS0awy&#10;PbfdkUmeWXZuj959z259Gf4rY9cb6c41lgncbu33XJbd8n8nOgB71mL1+W9V7jtVxg9Xf4vOlyWY&#10;4a68Zi00a+pPe0081UO1IIsZAVCeLGV5VT+WZ0/JbkXWvB3N2jnpzUhbHgm8laaf0Yaz+lwLSRBT&#10;Rl9UsWxgQ13+I3PHn5mBeFkv3tCuAKCGEgEinR5EvVWbKIAP6hSfDwNerZ2vm53P/U7U9dPtvrtS&#10;P1J5MhWobHR3Bsli2FNamjcbpWlGeXsbslP/L5ERZIT/dVWmHm1rdl1F7sYyY/fAiPyscM117gc9&#10;AhM0wRjWAChr3rzTjvI2BpmxM843fUnQzIwgl+hjndv4zLbjeeyncV3V66Ob6PmR1XdWupO5C+Ro&#10;4KvlO2//rt2h5e4z1t0+rIFybzvlRAXma18c2+16uhPVv3SbNwZGlAgQuSJ98K6QD9wb3VoN6Iq2&#10;jg4Y9NYS0W9k9kW0J71dJ8wwr861i2Bvk2uWYx3/NrJAo8nbitdY1jllTHBXrJ9ZwUazF/a60+wI&#10;MdK/WdLPHid57vhSQVTZVQpyvMpD1fq4s0owmOQ4mvTfPvu2A5E2b08qPLMR8FFLRpuo0O6Oqj+H&#10;S8trxnWjPebos8TnI68nbbCM9iUmj3Zs2Wnuakz5+egDaI7fmRHM6UF7n7S+CGMdH2rLXJO+x/yH&#10;9nqM3P3NMhYgUMpfiQCRjJvZ00Xi9UZr9INl9k0/c+tBLugcXcpZ8vBc9eFRky+vm3VF2jrq0jZX&#10;U7XcI6+B7F0sIt/mGDFa91H98Ar9H2qgLemsPh6vPgmMuma+CS/JS/Qx345NX4sMI9dcdmCJRvV7&#10;UoV5l9F51shdXo5/iwxEqZAvD5IAtc/HJ0Dv7m+VyuMrYrE2qwwqB/rMeGFV2oYlOx19/7byvLHG&#10;6s+qFiPl8TSur1zOFdp9dBlFpl9tHhw1lAgQeRPxUOI9SRjd8GddWN6dUoUHTImKN8TRPFU7nxWN&#10;RoJWpm1/GX1i17L0RBnoVCgv65sKFT3d0zufF9DVCv1KNAJFcGZ5Ps1+c4lrGpl26h+jdpHpvHhw&#10;1mUOD9ey6292W+m8S1JFlrfyZ5exNl/n/lSSf8/AHcmOZpbjSYNQolW/3qrn78lu8+KV6ip6jSSi&#10;bq3lF3muu7XhqloEiNyRTPB57Aoye5u16A7QY/BW9Q3pEbM6qdH66FTGs8woI+/t8CqreA4V81RN&#10;hzJi4Fif5d5p3Q5yJTwYwZN1LNltu86RMbN0C1bgTcR102FM5oF7HzuyYS2dAhGk/U9GH2WZD561&#10;k1UVM3b36mLk5wCkQQXWQJzo+77XuY8cw9I3eY8FznmcFbSz6lgk+4WDzHKs2o9WDNrtEgzs0X7e&#10;2rzXOmbV9re6EgEiHgvilm3NNAu2HhfA6NtJVUVu/wedDu0lkuTmWbmMquRt1sOcljQ/Vcp1tk6L&#10;YR5vwVeZNLKOcVZr26NvvazgbcKtWh/b3ey312Y7t7eI3UUqtNcZ20dDrkIbkajyliX2Q3tDB1dj&#10;qkoBFuih4gIf9DSBFNUWtqN3W4wIqtF4OkalZ8GsuS7tWmHWy9tZ10aVOdFR3mXVaezd4d7XqTxx&#10;rUSAiKQhSbbc+n7OM29P6XtuOXYVLVXlAuvQGUl4n0fEFnCSY/Jm2rOnvqDyOVfOm5T07RbPc12l&#10;f5LYfbHTQ6UI7K+reu3epqMe5gEN+st/7XQ9sdDva6e28zU76KjCm6cW2hdqdmxbwG64zt9VDaKv&#10;OM9SMU/VZMwXzx5vRJt5ftLx3MjC/+wxY9Y1XL2viK6H1a/TzydmN4u7dO/StNyXRtar3taMM/Ni&#10;SV8aA/D0+erXdkduASKzbzBf0Xnw6GTe0phRjpK3WkfSPP7bzHai7bivPp+R/6dysgQTrdh5SoPG&#10;qpjVlrzdbf0lDZjKPOcdrgtpcGTHtnYlYwu/z8f3zYGoe/4qdarlseucZ368RQc8ow5Nf2btR+7G&#10;4tJ0v5/3uG68A+EkkwUrjLtmG22nHfqyt7apuQZGxina9jmST0+SN2Kz8gJUwc4aOGMM4mv23DLs&#10;Zgf6jLSbyB0zjp992rGpSruvfA/zDrzLKnPLtbHKWsMdr0CI0V3Pou852uvb40XDWeeKekrsICJt&#10;eJ43w6cJ0+g3X1e/0GbfVCWBA8c8zgw0GJ1IXbUdjdwQZ9K2vcq0k+GV8vP57BEccnTXtiIip2eT&#10;XEeZi57nND3Tu9Op3/P6jsf3Z77FXGUhD+vQjGXf0qgeYO+F6y6O51tVs13lucLEq3RSs3Ibvws0&#10;R02711flc66St459PGQq1qs2yPkpncr3SsxVvX145C/rHC39SNUx9iyRuznMTieKdY5DEvReZY59&#10;dL0m+lyfgk/e8oZ8JQJEtEYa6QoTK6uJeKj0DhKZwStPRATWMrvMNcfPCp6SXv93+ZldplVUKYeM&#10;hwWvMUDVNnW1i8TsPI2wTgxoAyZnB6hqcR+OVaV8n/LhOQYefT56+m6VsuxGWr8jO0lFpq/RoY14&#10;jk+yz3dkFxfPPHimX31huUObjhRx7p3Ks3LbnGXmi1V3+ck83qjd+xQ8o23k4Voc593/7loflvtq&#10;tZ1kZvDeIcaapnceoo45utOI5ZiR6cNfywCRz8fWIVa62Ct36CN569wJVBwkjraTzvUhVa3equVn&#10;lOf5jO6Y46XzdeF17+hcBlazznlkQL5CX2It9y5vm0h5BrxU6Us70tRD1mLyVUDY+W9Wb29/jwaN&#10;eqbv4aksZ+TneMyI8vdM/4lXAF7lPvqsW9BhtfycVc/fnZHnoNn3au+878Yybjv+/zuNy7q0l5Xq&#10;qHqAXQTP8+3SZner4ywr7XrXRZdrrgLaoZ+sclyhznhm2JtrgMjIxTCygPD2xttofiSNffQ4385k&#10;9kTC1XE9zz8zci1yof6cZ00ZWQNvvLfGGvnOjCCIp7xZ2mrFN+yq5i2qvq1tNGKbs110O//onZQy&#10;jpE5GdmpfqsE02WW2dWDY9buEvjXWxBBFMkbQpHjgOj2dC7Xmdf31blGPC+e04g+5+hjRKRfqQ/z&#10;3pnqSqXzzVIxMCtS93tzVH11C6qCjeY+EX2ddLsWu10DnuXbqZ5mqfJsLLF6fa48Fp6heruuXD9V&#10;+4WZ99/Z9VW1Tp5UfUabXZf4V9sdRI6uJiK93/r7/u+ohZ6rdKpcKNUCVyLNfjvfYxFzxXqRqrAo&#10;ccxLtR2ORlQaBGUFTFVWqT6ijV7X1evesy5nLXzP4NHfVymnna7nSiouLEQvumS0s6y2LAm4iTiu&#10;9Xkzulyy0o94gaCbWTvRVJ3c2xH1ce2uXCqXCWOwGN7zsf1SqKYAACAASURBVJ47qh3/rfN9qlP+&#10;Lc+o2Tu+VCzLTnX8JGqtxlvlvEFux3qUvGiyY7ngfzHmxZUlAkS+Mjq7HQeln09cwE20iECN0c+P&#10;nL932WXlxVKekoeIu4fGu6Cuam8LHz+n+d7V3zPqUnI+V2V/rBevwUhWMFDVPtlipXOR8mzbXa18&#10;bp/P+I5NmSzHXGVisKOqZV8xT1ornMPns1dQ3lf3+4n2uSDzfLOCnjKCpyS6Xzfne4TmGSnLU5vS&#10;7rRk0aW/uCunt/6iy/l5q/Rs0WkHo4hyW3HnHk2wdMfz2825jnYdO+90vl9cn3aWNrNLO9vlPL1x&#10;PeLJUgEiAGqJDFoYecs2M6I2KkhpVqDRaGBQpSCnjPQijyGZDKoavGY5VmaApvanCLQBXW9pWn4K&#10;4anOoyfQ7gK2JP2YR7CbNGBsZoBmVsDqDCtM0GYFXo6UlSQ/o3UhHXtU2dGpWn4yRAfIeqXfoWy/&#10;E4xefZjHOVfvTyuVVQVRuz557t76FiQiTUN6vMrt90lWgNYMO+zEYFkw6tIPSdqm5fnUK39Xac+6&#10;Xlg49ONRj5Z2u6rR8/Uuqwr3NK85f7zrOG8OIA8BIgCWIVkUZ7s17ID2PMZ7grFCAE3V4CfPfFkD&#10;VbzzFX28itd31fxrFru/E6HRwUCaN84l6d19PvJtfsuk8aqLEed8fP+3Jj9V8n8U0Y4yz1Ob/0rB&#10;Rt7l5L0IEx2IVk3F61PLOzhxhTKJ1K2Nr6J6mxztNyUBTFWuzbt8PO3K471LljZoRpLmEdf5sxm7&#10;aknGOxWujycj+ZOO96qXQbbZwUoegbzWz3dE36tn3XF5h/aEfxAgAmA53MQAYF88NMIqe6eYyAdv&#10;bXCMNX3JMSpdk5ZgpowdmN7+7eozGcEPluN4pTdD9fw9yWivx2N1LSeL0Wvo7e8d62zFNtD9nKT5&#10;n70YVsGq5x815ovIR/S1ZllY1e6WlFWWs9rrW6DPXb5mPhc8ldesXXWkPILLd/wJn1VJrqPOY5YM&#10;EeXTrcyjdjv0kr3LHa4RIAIAAABgWdG7V8z8/uz0s44xMw8ZuxBVPcbI9yrkY/bOVlaRu1h5nZ/m&#10;Ld2oMj1Ojmf2ddmLsJ51NivgKzOAaURkMFAVXfJ5ZN2h6y2tTF67L1W/hj4f37x2bK/eMu6nd6S7&#10;G0jrfFZQTVZwSKfrdAau52vS+0PX5xpPHj/X5H19Vi3jlYLiEIsAEQAted7UK9wYAQAAAGAFWc9X&#10;kcE0EcfMSC/zWBGBajPqNCodj/Sidr7qOgeiDRap0J48WebBKp6HRJUdmPCuWj1UfGveElDjfVzs&#10;pWvf/8b6c1Izy6NSXUjyoulD6WP6I0AEQFteb2EAAAAAAAB0dzdPssKuZefjeb4hG73QcU5/JEit&#10;ShDQ0zGsO79EBUVZsPDlU8a7zb2+XaPRASxV2+1ovnb+ibRK512hHu7yYG1jT/fmqteT1ejPhEnT&#10;vzvGauW5AgJEALRmfViZPZgBAAAAAADwNiNYI/N4UceN3lmo8y43nruxeP9siiQY5ekzd3nIfDu6&#10;+k9cWcui6txrVsCctf1ofjKQBVesSvozV5J0JGke0+22O8Y5aMaSf+/zrRBMhHcEiABYAjccAAAA&#10;AACAGJ0WS1BX5PzdeeH86ljaXUqqtftjnjKDjir/jJU0b9V2Orr6fGR+smT+jM5R1wXpiv3M7ir2&#10;c56y2tv3mqR910WACAAAAAAAAADg8/nE/wwCEK1j24zejcZ7x5ZqRvOWdW5XARRZPzvFQi3uVAyw&#10;GQ0uqHY+kbx35/Li2edUPcfOCBABAAAAAAAAAAD4/1wtbLEoBY2n9lLpZ6dGd9uRpCn5CaiR9L0/&#10;b/3ObB3z/MT7J65GfqKpQtlqgsKiA8I8fu6qQpnujAARAAAAAAAAAACADzstoKbOQUtd8jnD3Q4v&#10;T0EO3rspaH5qKps2EEGzGxN9/X9l7jY00p4q7njTEQEiAAAAAAAAAAAAN1iMwkx3C7bShVIWwuvT&#10;9DHRO69k5CWCZWeZt2uj0vlpaANgsn9mC/P99ecP9wUAAAAAAAAAgO8bugDgwfsnSrqJCvDYpfwA&#10;AP/FDiIAAAAAAAAAgM/no9/uHgAQK+LnMOjTAWBfBIgAAAAAAAAAAP6DxUMAqCMiSAQAsKe/Z2cA&#10;AAAAAAAAAAAAwD2vwD0CAAFgbwSIQOTn5+cP0akAAAAAAAAAAABzjAZ3EBwCAPjrzx/W/HHtKiCk&#10;0+CB30kFAAAAAAAAAACrsbzQyxoJAODz+Xz+b3YGUFPn3UI65x0AAMQ4jg+yJ0R+fn7+MAkDAAAA&#10;AAC8MM8AALAiQAQAAACtvQVgzAwe/R57ZoBKZXd1Qxn9i13xAAAAAAAAAHghQAQAAACtdN8tbIcd&#10;RSRBDd3rMcNVGe3QfqBDoBWyELAGAAAAAEB/BIgAAAAAAEJV3kXnm7dq+QKqI2CtL48gTeoeAAAA&#10;AHoiQAQAAACAC3YFwVnVNlE1X0A3BInsi7oHAAAAgJ5cA0Tu3gp7mnzzeJickb42XY80Mo/z+/v7&#10;F5OmAAAAiMJ4E7PQ7gDszLMPrLw7FJBBOg/79hNdWfPG3rrmGwAAYHdhO4hI3ySwvnEgfaDVPKxq&#10;HpIl2xC/pWd5kH56oLg7nvQ4kvOXbr/8llZWcMz5715tbebDjmfZ3tXnrKCuiLR5MAUAzHQVBMG9&#10;6V8EiQBAH/TZeMKOItiNZW56B/QFAAAA9bkEiEgCEyTftwZJSEX8tvR50JudN+3xvMrgarA/84En&#10;4thPac562IkqY835RP5G+2i5XpVPx9+UH1lIjAy+uTpOp3IFsK/ZfdXs41dH+QAAsAYWhrGL3YI+&#10;gChZ85gAAOC/wnYQsXhbcPQafEc9sHrk7ylvEduAzhpszXqT9mk3FWuwzVHUIrz1O5odY0bOX7pb&#10;kGe6o/VlSXs0iM3a5q7KJKu9anZCuuNZj9J0raLyY0lXsi3taL6s6d+1w6g8W+tFu9uV9Pqy3qej&#10;7xHa/iGibWjTHz2Hq7Te2mFUMK7nLlje5yA97kjaTJLHY5IUd9jVAQAAAOiPn24DAGRJDRCRTlx1&#10;fOOACbkx2XXerX1ZVbmWRnbW8Vpwlqa9k7cyiO7XRtOvVofRgXeV6iPznlfxWNZdtKLb7ApjEa/+&#10;/fu/7+4h0bvWSdJ5akPn/uQpqDNq560rI0HMmkBw7yCeyJ9ytBzHShtML+2nKt1LO4uezH1Ln3pE&#10;FtoaPh8C0wBvXFMAzrznkDJedvVimZfwOGbV8gCACGkBIt/O1fJzLFFv8nqQ3jSyfo5l5DiSurGU&#10;9cjbwFKSB6mZC+EW1XfMkR7bIw2Pn3HCtVntY4X2nWmkvCRlVPW6qhxEdExbG1zTrc16B/l1Ydmp&#10;yTuoURN48fnE7wrjwXrtXKVjOWb0sWZ5yqN0N7DMnfCe2q13m9a0N+2x79K0nIMmQEnS3zz9XftM&#10;5/HzpJI0JTuTecqYJI8OIAY8advp3TxM9zEgIOE919lhvCnF9Q9AK+KlNcvzHGMYP9nPdrOs8iIO&#10;uxftaepPzHhER3fYdeLpDS/Nw7SlvDIi0KURnW95Gb0Be/70hlXmIEITDGTNlzQwYyT9mW/dR0zY&#10;egW+RX23QvrQiQi08k6/srvr3HunCu33Kgy2pQuJo8eocK5SHkFJn8/8n/CLut4r1GfmdWcdU2Ys&#10;ao8EL4ymK03LctxKE3ReQV8j56AZf2vK7qqtWgN6nkSkaWUZo1vyJQkaOrJcy2/PUOe/e53HXXvx&#10;ahMR18lIum9pz74fVldhzABkoJ0DmGGVRelIs+dn8F8rjQ21L598VTz/u/Xpz8c2V1zxHHEvNEBE&#10;0hhGAhje0vcKjhhdWH/73OgbF1nloHGXp6cgjkqdh/VNv++/RZ3LU7peby881V3E9eS5O4h1l5iK&#10;A5SR3XruWAcv0mNE97ezAxmiA6aujkUwEFZG+4sTeV+bOcnSJYCn4rhCqnPeM1QLUPK6JjxZ0qw6&#10;3tHWW1Z5vh1nNNAqIn1Ne/Yu80rp7u4usMgyPxQ9OZ218Fb9vpsdzLezGXO3AGqJnBffGWM2eOjy&#10;Et3VywWSz1nSHs0D5pu6g8iT48ViHSR3H1h7dhjZDxrVH3Krq9p2R9tRZDBTxUApq6igtOj6GyWp&#10;w89nzvURGdh0lf7x37WTk17lk7HjiDYgKCuAyPrGeNQuHBajebEEo2Wc61s/ENlPRexCM5qXqDxo&#10;7xfSzzM2jOM5zmEcH+OtXLuMVbu1D48gGo/gh5H0PcyqN+s8TkSZS8tAmzYL6O/egus90rn6bERg&#10;3t1nNW32aUzp9bzj0RavgsGkabMwAAB6XZ4Huur2HIM6PK/LjBe6vD43+p3jd7n2aiobIHJ2ngjP&#10;WoSxTiBwM39+yD0OeGZ2DpY3VaJ5RAtHtj9J+lHHn7EgiH94lrH3dVdxkKHJk/duMRk7U0Wz9CGz&#10;+z5tkM+MdjurjCznGhUo90RbvzMmbzIDYCxBIp9P3L1aG4AS3dbfjlHx3gS7jOCbkSDp7L6ownNc&#10;pujredXyHJ1E/Hz8530irkHYjATiaL/jGRh097m7Y2nnC6/SGZ3E9w6yv0pbM0eUPWZ/+s5osIvn&#10;uDejD7I+Z8/Ox+h8UUS6QKTv+J42CswVucbV6frmOWldJQJENJNaWRO/UhXy0MFVp9epE6wm6i2l&#10;CnUSuYjYIRJbuouGRfS5jwQPVR4YVcuXdLeYzydmAsjrOop4i3p2kIj396wi31DPuB6qXXNPsgKA&#10;ngKQvseLSr/6ffPz0QfweAUtRe/k4ikruP7qeFUCsqMWdLLL9u3Y3ml6nku1a8bjXDXBa9ntwvN8&#10;Ot2b31R+7lhJpTKmzuPM6M89x6c7tY0q995KgTCZb3FbA9Wk+dMe762MRoKc3sZXu1xzVt/y2a2c&#10;rvp2axloX3Sp0j+iN+269cwxyFO7z3jBD3WUCBDR2LnDrnru0htpVFCDVdXyfKJ9+2QWBlc2Fd7M&#10;uJIVhFOxzVToq1YkDXKZNeGYfUxPmTtM7KDLOV9dL9KHzaygsCiRAVGSY3RWLfD+TsfFm4wAJW8e&#10;x6j20sfsnaGuXpDYZechTVuY0f9ElfVKdVhJ5XtUtJ3PHX6idl7KErEb0NXnvc7T8gKBx65bkuNF&#10;BM9IdkW6+jfvF+C80tOkYw1o8CgDALE0LwI8/Xvm81/2S4H0Yf21ChDhwWgdq0QPV180wfo82x9t&#10;2ZdkkHf39+i68NhtIKO9zHzjPeN73jwmRI5vq2iDP3fl+abLXfpeaUlVC+q9MxJs5hVAU133/Fc1&#10;GuiomQgafQN09Bge9/yMQC4v0fe/yCCUt3TfFiOq73xjnaSVXIfaYKJKbXaWSrsASNOK3CHp6Tgj&#10;aXmmU2VMUC0/T1a41j3OwaNdZ+Rj9BizgmG8g0O80vcKmnj6nLa8MxZapX2UR7lK7k2ae1dEnWVd&#10;EyPP7Gea8bbmGupw30IezfN85ngiescqyee5VvpoEyCywqB8ZZKJFeyDdhCPMq6j2sJGlhnnvWM5&#10;zzRjAanrQ0RUvr3TtTwoVnizu3pQ2673gV2MvoFTvW1E97uVdw27c8xPxFtUXs/OVzuUjKTnxbJz&#10;y9v3RhYuIuYqVp3/kAbNvMl4+9CycHceXzz1PV4LgyPHeErTI2+W47ylnfX8UO2+0ZG2rkYW37Xt&#10;xlK3q7aHWUErVfPxJDN/HsEhx3/z2K1lJF3NMau3A09vcyOWstCMH7Rpa4/pHfh39WziEbh3/rfZ&#10;bTA6aAnI1CJAxHLxeE4qW0VM6lfvSKzlTiQmIFe9H0BfFftg2rs/y3hix3qoeD1E2rGOO0x0jlj5&#10;3LJEXhde7a/KM2KFPGi8lf+s62f1fumJpS3vWlaRsq/l7Dr0CoJZWaddnzzs3O9eqfim85tqbXJ0&#10;B0OP40ekO/taqbDLxYoqXD8V8mAReU1o1sqeAjW8d92J2MHGepzI6z6iTXrcG6KCfapj7ThOiQAR&#10;r0iwSg0kIi9db5Yr6/bQlCUiQrTT+Ueq3g9Uz1+UrEmU3a6DDu1ppTqxvCWIfqjTHCv1Dait8jU9&#10;+zp4G59FvJFWuT6+tJPBXvVYeTeZp+M+TXbPbuPdrVh+FXZlmqVq3nbejcK6kDQ7EEgTxOW9q43n&#10;AmcFldtyxK4ZnmYHxFS1w0Kt904tI234Lf27gANN+p+P/WdJPD5r/U5Uf10lGE1zfk8B0NJ7qseL&#10;hG95eEvjLbiJ9UJ/JQJELKpUvldUcOfGfZf3rG0vrWY/8GjtNDCNrJeZk46R+fB4sJp5TezStqWi&#10;3zjp0P9p8sdbgDEoz/V0qVPuCTjq3h463HMrqFJOXSa9vfMXvX1zVEBKdpvZ6ZncIqtsooONPNMf&#10;edPz+IxTvd1VyV92WVW5d61qtHwlO4XtWn/aBefM489IR2PGXO7x81XarGd/e3de1vRXGx9m7Zgx&#10;s1+o0q6jXbV1yct63ctHeo1YglSqjEG7ahsgItXh4pm57Vw1u563p+jJvWjRN4IOfUKkSg8TK1ml&#10;TKv0wZbgkO//rlgXFfPkTbqF5fk7O5RNdyvXU4X+zsuqdVTRSu1mB9Y+rEugyJOV++8I1gX/zm3E&#10;S/aCvOaz2msgOn0Lyzj7SpVnvUze9dOt/M5ttFv+z2bsfuXN8zq0vg0u2UHm7vuzdiHLTtvqqXy8&#10;+qOn+hktE8lC9a7e7vkr32NpA75WbSfoKTRAJDLyLHr7Jg+SSSXtItjsc5LoPpm24g29yzlZ27e0&#10;zY28vaPJh/dnR77j8f2oKE+r6HrU6tAve/Noi5aH5ur3/ZVIynL0mlupvroHZ95Z4RwAYOQt4e7P&#10;tl3mEKqwlNdKi68WO57zDFzHetr5GW1b7lIn5/Oqlu+3oLvoPmb2fVIamKitR49zqlw2Wfcea9/Q&#10;8d54l+eZu+1U6a++ZaANEqmSf6nstutZPhnPbB2v6x107XOrCN9BJLKCMqIyJUbfSor6fGVVFnjv&#10;6m6k3dIh/SPiQWIkzdnXz+ybVeSCvib9qAfMGfeZN9K3MnZkOfedy8ub9RqsFCiWYXa/7a3K2Avj&#10;qLO52L2ur+rbyUvbFX1ArNkLYjPt3rY8zl9yj5gViLBa/Y7sEGMp0xUCFWb1bZpz8wi6q9DWvccc&#10;0vFnxrnPfk6OOHb09Vd5XFHhesngNQ/p0VasL7957eDjuRNKZBBihXXft7x0Irkvaeszo1w6B111&#10;kPITM7veYL8qPnhkuLuhdKizz8cWgORRb08DjchdeTLMfogY5Zn/jhOPXud/de7VdikZVaGddykr&#10;1OA1Ie6RF9SyQr2ucA5YT4WxQiXZL3hojxmx6FvFqn3kWz0/1Zd1Ya/78+7uqtXfqtcm9jSyQ1P0&#10;ImH2/FxUX5MZQDKrv6zURz+pdj+pLvr6835JLbrPiA5CsQbtSdL3KpuZ5d+RNqhHugvy0zNRdnDI&#10;9//3ftl/dykBIhqVKrJSXqrQRnJX6qwtUeiV8v9VMU8a1QLGZr29410OWQ/GmfUnjRCN7quvJiU8&#10;8vM2eHka9DwdRzp4t6Q/s/+pOtirlK+MLRV3I6nf6H7R4/jdxw4jZp17ZN9Qqd+pIqqemXyS8XrL&#10;zdvT2PLq/7/6zvlvnueTNdF2F5wddbwRb3Um/dvd57TnbV3QrFauwKpGXj45i7p2Rxfhso5fmceu&#10;Ip3MnJfzFHU9RbUBxv3POpZP5C5E1ut0tP2erwFrvYzUpyRofqSteJT/DFHlOfr5CjzPsWLdd/b3&#10;7AwcPUWeeR/LuxH9/v7+5bmzgObfI2ijzrx2FRhNo9Nxn3iWqWfbtBzfI43zwCfjWvMus07XSJVr&#10;4ufn58/3v9l5+Xzm5Ce6Lp7SP59rlXo4q9ZOKrgL/Ikqp9XLv/Lk3GiwmnfwS+Qi/d3xsh7CMc/s&#10;62ykrczOe5Yu15OkPmbXd3abuQtS6VCnI/cozXePz9Szn6+hY7meuvXbI22z27l62mExZkTkArxn&#10;P7pivUSe04rl1Rn1Eat7+Wa83Dy7v5n93CWV9WKqR16YH4NWuR1E7oxEw30+eZ1GRoQcxnlFWx5R&#10;d/5mD1R2RjRmfVn1U6kdVMpLJ547H537zpXqRNvvZe1sVPUtb8xDW+hvxTocGTtWu5dkjIOrnXO0&#10;2Tty3R3vab4o+u1I7Gv0erDeQ9jdRmbWdT2zT5n5Utnq/WjWOXJtz2NZe6K+5K7KavV+o4qqfdeK&#10;9c8YDbOEBohIB0EzGn/FCy7jTfHIbfkit6bKyEeV/J/TrZanLN3zv4LIB9kdJgIq6XQ9dWsbVcs2&#10;anJiZPFvRtS91zErtMmROr27riJ21Hv6qYm7/HmkvXLw0k6e2urTTjLxObs+5sydvrp4K6tZO2ZY&#10;+6Hj/37qV611t0Kd34kYC0QGnhCgWZO0HY30LRUDmj4f2mKGmeNH72O/pZfZns55Od9Prz7zllZE&#10;QP5skn6nSj8wMx/Z9+dvua8SCN3JXR13mzesqnoZVslfpb4X8Ba+g4j3wn/kd73y+hTZOHqMzO8f&#10;PyvtkDXfydgdQnsjkeY/86agPZfsG5bkzarj/+9VrpaFIG3ZaK8Bbfsf2RVJmqfjd6KOZ8mTZ76q&#10;GGlf0s+N9Gme6Vd+GKuct2qe2seu5bjyjmKd6tTyAD5znDTzrfeunhYKpN+JoM1X9BimW11Lg8Qq&#10;yNohpNLzcdbLO53uNyN2OMeqRvrGCoF9nfr1Dq76HEngeOWXGiNVGHNdXcPaXQLegoc71Nvb/Kj3&#10;8023wMe3OcMK9TwacAy7Du1jlow1N2/Vx9UV2tPs42fZ5TyraPMTM911b9hdBzweQUWRu65Y8vNl&#10;mVgf+bz3d73L9WlgOGNglDExJAmwuHozY/R43ioGZp2P6T2hPzKhGbkIKkk/ox5Gg/x2WZjYWWQd&#10;j6TdfeyTxfpwPRJYCCAH9+D/Gn3rdDXnxSmPcrl6rvQsb4/0s59Rdxd1vVmDAr3yU2FxAuurdL/i&#10;/vm/KrzMQD+ELrhv9rBKP889Cx0RIAK8qDqQqJovqYxggw7pergKsLDmd2TyMnIQVLX8ZwWteARx&#10;3AWZPaXvMek+O9CoitltWhrEZg3S6VAH3mbXaVQetO0g46HYeoyn8uneZleajKh0Lt9JxUp5glx0&#10;vUnTr9J2Mtvx27GidvocCfD0qssK44EdWAJ3tDs42XPnn84xPe1OC4BUZjsanbt6+540/VnXzqzn&#10;Jc2CeYd+JSsAwFIWHcpvxn3Rm2TMydjMj3d5Vm1XVlXvOcAdAkQAYCERg97MwXTVQXu13Veiy8lz&#10;16gZuxVF7uBTeUetqOCAqO9lXleZu2x5plWl74gqvxXKJiqdY3rdtoM+swabeUyevN2bNIuJ0bsL&#10;XaU/Esx39d0dA12ig1s9yrTrtf1mtGyyA/93vD6qk16/1sCdbgHmX155XanNR53Liv1zpyCjmXny&#10;fh6sWL5PKuU3MwBAU1cr9g9ddbzGEBcwHsWjr6Gt/otyqIEAEQDAEG7oayCqHgBsqgTtVQq48Ti2&#10;ZAIoe4JGMymVGVAYGTB3/I70JyIlC0/nz2S8Sas5jrZMvXc18vyOd9raxZOssqmga76r23Eyfcdz&#10;jsS1+V/nZ/+Zbe0uEPopT14BvFHjy0xRL4l5p9nJTv3vSvOA1eqtWn66IrBbh3KBFgEiAIBXDC72&#10;YJmcATCOawyrq7YTl0faq0ymatyds2Tnkyrl9TRp5hVk5fkzJN6TfHf5tOwUpQ228QqqsixqVki7&#10;ulXO44p2Z7sq47KRAKu77x0XA6ucJ2JIdl3IzM+bqD632nl6eiuLuzZQcXevUd6BDm/Xzy7l0M1b&#10;m69QNpI6kra9WT9VFa1CPUWJLs+V73mIQYAIACDEygO61TGgBAAAVtrAg+xxR5Vdf2al55WuJahk&#10;5HhZaT6lbQ2qqfZcdJ7wz7gmLD+h9fR5r4Cjq0UjaSBZRt9l/bkDSRCIR71YvxPhrqyiAkE7vKVr&#10;DQa6+5518dnrunnbdS7y5wk90p0RcODZTqvsOFj1uusaVLIaaZDkTFXyESXjGo08xtM9ZSTYqGrf&#10;hb25BIh4PVQAANbQ8R7AQA0AACAX4y900vEZ5072uVQMnDr2P+fFGq/8eqTztFAhCWIY+fvM73R1&#10;PteRnWD8cuV33MoLm6PBEDOC5Tw/H5lO1To/qtw2gbO79lotyOiq/3i61roHhxx5BhvxzIuq3HYQ&#10;4QYMAP11iMqHj1XeJAEAAHUxngTQhWayny3Xazo+42p+WmhkdyDJdyX50uZdQ/rsr/05JmtePh/d&#10;NTRSJ97pR3g6vtfOOCPzP5Hl492Xdg8S8Qgg4iXuPjo/J0XmfSTtzD6gc/3tgv7wHT8xAwC4pHlw&#10;X+EG22GLWG/WgKAV6hsAAPjw3Nr9mB4AZJMsLEh+fgbzZO9wIv1uRvCFd9qRea52rllm7sCj+aku&#10;r0Agyee8fgKpAu+fuoJNlfndDj9/NVOVepptxbqtqnsQYQQCRAAAZivfVFc+tzMG5AAAYNQuW5gD&#10;WNvsrdMBIMN58XpWsE/FIKOR9Fn0ruFph5Vuzxvd8rsSdlrH6ggQAQA82mkgutO5HkkHvLuWDxBt&#10;pckLAACA7rr9RAUAWNF/+csKenkLRtm9bqvMs3QPGuqe/6p2vz5RAwEiAADg/8cAtQ/qai3UJwAA&#10;QB4WPAAA3WnmETJ+Tqtb2lllcvXZ8xjEEiCk+fzI96U/UTV6Dm/jMu3nPXn9ZBBzf6iEABEAAAAA&#10;ADDMsg0vk2QAZiFIBAAAzND5Gehq/ORxPk9BGFfpzxjHWQNFqgZoWVTLjwY7Nf/XX3/+8BwEAAAA&#10;AAAAYD+WxQUmlwEAAHAcRzI+zCEpc6+dblZGgAgAAAAAAACAbWW+CQoAAAAgXsRuN6vgJ2YAAAAA&#10;AAAAbEvyE1lMKAMAAAA98FOSz7bfQeTbQHjIAwAAAAAAAAAAAACgH4K9ZbbcQYSoIb2rMpt9MUm3&#10;BqqY9wz89tl63vquq3qmHQAAAAAAAAAAAGB1v7+/ug+4tQAAIABJREFUf/HTMu+2DBABZsrYtebc&#10;+f38/PyhA1zfuZ6v2sHV92gbMRiEAAAAAAAAAAAA5GBdRoYAESDRsWOKCtqotENO159wqrjrhrZe&#10;K7UD/MPrmveqW++27b1bU3QbtuZNkq8q/caKrIFuu+4mBgAAAAAAAAC7uNpBBP+LABEg2G4dUefz&#10;rZp3ab5Y7Kyv0m4+WbsZVTnfUZr+oWKQ2Qqe6uCqrVXt0wEAAAAAAAAAMZiTf0eACJbG4lAuytsf&#10;ZYpoBDM82/ka7NY2tAFJKwUw7YxtIwEAAAAAAABAjgARAGjqahHsaTGbRTNEeAug6LgI7xkU0i3I&#10;4vOpFxRjyU+1c0Cejn0O5rP+fBVQGQF0AAAAAADgyt+zMwBE+v39/es8EbbjxFjWOe9YtgAg1SFo&#10;oVoeNfnR3oO4ZwGo6Ofn58/xv+hjRKS/ghXLZ7XzAQAAAAAANuwggi3sugi063kDsPkuHHj3HdXe&#10;6J+Zl2plsQrKFADghUCKnjrt2sauRcjQ6ZoAAAAAkMs1QEQ7kaJ9QIlOX3oM64OVNP/R6XscK0pU&#10;+VsWPT1+qkPy0wtX6d09yEdPJI2mP3My9erYsxeB7/7mka9q124XKy/Od7hONX5/f/962ho98q1q&#10;6We1P/PUWcVrh5/ZArCajHvIqvcpD6uXzYr3wY511jHP6OfczqJeBPDGT2NhdV2uRQAAsD63ABHr&#10;78NHDog06Wvyb4nCj04f947lKWkTkrqS1JG2zr/p3D3IW3hdA17l5s0agDMrP1efe8rb6pOH2W/O&#10;VSjPCn36XV9zVCEY4K2+IvLnccyngL/jv80u3+4oPwA7oK8DAKzibR6E5yZYdQm60M5PAwAARGrz&#10;EzMVFvasKue964A0KmjCq66y6/zpYcirjp8e5qWBGnffH81PZDrSnUk861wbpGRJd9Z17xWAJf38&#10;3STT+d88d5zq0qde7dChdVeWle97VtZ6XbU8AGAlb7tWAQAAO56HkKHaWE4y3zg7j7NE7RKf0ddY&#10;5oSlO4cDAJBpOEDEa3EpasF+dhRx9fKRHCPS6CL37Lwcv1d5QOcdFNO5zXj/REX3PipTxE5TXjvu&#10;SB/Mo4J3urEEx3Se/OiQ75GfVtHsfuRxnYzmp3p9WCYmowPOsiagRo7DJBlmo90BAFZQ7Xm0Wn6A&#10;DLT7a5Fzdlllfs7L6Dxh5PwJzzcAgCehO4hodhmwLBxpdzGwpj0aOOCh88JaB16BAlXrKHrHlE6q&#10;1lPVfHnwCKKpUDY7XS8VyjtbZv1GLPpLP1fhJ5xG83P+vneAi+b43zxIPj/rXnwXSGcJ4NC8LTUy&#10;iRdVV19R16D39VXtLUjkqzIGAuCHaxoA4tHX1uL9gh71+4+MeSwCUOJp504yXtwCsIewAJGrTiZ6&#10;m3Wv9M95f0rXI7DlnJ4mLe1xvIN0on3zE9luRraBk3wnayDlXXeeZZ+9GCql6TOif1am2rVXTUb/&#10;tNNuLp9PbL96d21VvM9kOJbH7POPqIORtjSaH+2xI+pBG6ijCUK2ToJZ3mKSjE+tkxKWe2jkNWNp&#10;d9oytdZX5k5MkjHq1We8t3j2qIvRcolIU3v8mTtezr43VbBTIDAAVMS9CFhTxBiL8ev84BD4OM61&#10;SF8q0nxWevyvXa8rymENmXPvqwQthu4gciUqiOONdOBw9xntYrnljcWMm+5b+VdZwDrnISNQ5C0P&#10;lXkvcmgn/rsG8ny/ZykPbaDQ23eOfZS2PGddHxIV82SxynlE0gRXdlE5iG+E571+9R24zjzP1/v6&#10;yL7etLvGWO9V0cEcHm/fjKR/t8PLaLrS/Fn+LsmDtn18//fIrjNvx4neNcd6/KsArLvjWevdIxhN&#10;e96R/bqlDqx1eTdZaHnelxzf67rKCL609J/W5xxrHjV50xy/ktkBbnf56LJbFwBk2q0P6z4n9Gb1&#10;80Osme1np7ZrmUPpNE8J/byaVeU1OKv0AJHPZ+yts7fvVliQsk4Wad4olabz9Peq5fT51B4wzyy/&#10;6MW8u51/3r53/GyVIB7L7iAek2tPn9eWz93nLedc8ZrKDJizBhC9fTZ6Z5kIs/M3MsieEWBalWc9&#10;SvumkevozW4PX9aAg+gF12oLuhnezns039XadvU3zSLLyyPgo+q5RavYZ2lVzE/F9Kv21UcjgT0j&#10;x4oKeHhL/+lc3gLLotu8JJjQkg/vl5qsgUraACXreUrG2CsF/USLnhOJ6BewB9rL/4oI1r/q4yX3&#10;Tsm9oduLUdXGv8BMXA9rqtwHdxAWIDLzgqt+c/ZS5aHR29sC++dT48I/t7MVyv5Jx+uqYp4r5mmG&#10;rGA/jwCiGWlbeUwGr96XrUA66Wl509hzQtUa+GoJprMcB/8ra0GpC9rTHN47d1TScVJqpaCYavmp&#10;RlvXlvLMOMbqtEFtkUF3M9PNaBvaY2jGUW/BPaN5GbXCPTfC3Ruq9FPA/7IG4WnSP6ZxFbxxd9yM&#10;l1bpF/Bk9n327jpYZew9u3yBLkJ3EJkZwPDt5DTH69T5de/kuuxy8PawVy2/s81sl9IHc+psvsz7&#10;wNvfo9rsjCCR4/Eijx250J+h+8OOZ9BHlKfdqKT5idgRKbPePc/3aOWF8yfRk+9X6XvvkHNOf4bq&#10;u4fMUvFeVYVHuXjfd1fb1edoZv/useNIZh89mpb1ux138qpwDb61k9H2FxmodCw/TfDKU77uggyk&#10;6X55t5e3fGjG5tq0NGN/j/7qLm3p9zSfGaknS56jv2Mpf205a3Z7GOG9bsF4Uk67XkPZ5qPM41C2&#10;c1R9BgRmSv+JmcwJmUrBIRnnrD3GrAFWx5tg9IN4BZJzqnjeV5MrTxHkXo6TRE/H6NjePVl32qlU&#10;bld9ZcVrwYNl4gj1VWvD0jcVuk0EjQauSCa/tRPwXpPeTyyTxxn3zchjWPtKy3NQheemyDqxLoq9&#10;patJW0q7QCE9/tsiiEcbeDqG565jM998tywgZi1ASY30EaOBDxnH8Upf+tkOwRZZuuZbKiN4x/q9&#10;DuXeabydrWLZPLWr6Ptw1rUwEjjveQzv9LRjMMtYUpPW2/20Q/+Fd5ZrpWLft7PRubGnF5+pa3RH&#10;Ox7z92gClsECFVZH18GeZ767lkFFkWX5+/v7V8Xggi7BITPzoqm3739Zx5SoVI9V8bDZS3RfPTsP&#10;O4l6W1FCc1+GTZXy9Q5Q8PSU7uzyywpcmeHu+n/qFyIDC+7yok3HL1c5PILiJUEW0cH3owGWkPHa&#10;EcgjL/BBfYyjDOUiyyq7HqrU+1M+MvL4Nv9WpZwA+Iz779I9/+eVdmeUQy/Mf9q57CBieZsk6u2o&#10;lXV5+6ASTbT1aPv9piNNQ6tD3Vd6eMiqo0rnXNn3GutWXrvcqzJ2Gaiie/093a++/+6xUCbNi/Y7&#10;q7QjL2+L2xnl1SXaXtPeRhZK375bYUePKsfSPJvs+hzT5fq60jXfR9Idq6rS1oF3e9O+beixS5LX&#10;OXjdM6pfByM7M2l57e5yHq967fbT5brWiN65xyvtp2cQiYr1Vv3az7ZSeVQ/F0v+jt+JmPOscI1W&#10;yAPmiNoNN/K6OabPS849ULb9jbxYvnP9u/7EjOShDcicKNUcK3sCd+eOZ0TGJIlUhTxIzWxvVR4o&#10;s1VeFOoaKFW9HUU8AF55a1uzdpWo2t6rim4nnlsSZ8roO63H0O6QYz2PakEokfWR0V9Gpv/5vI9z&#10;ql1jIyqei6T8s+7PGTRBbG/X7khAvUdf/RSA8pQ/T53bhDaAJzMf0jq0tMG3YGmP3YMkO+toPm9x&#10;flM4e5xtCZw6lv9bX5R9//cuv5Xmv7Pq5+n6zGrjM3dfxH/NHJt1v2afVJozH6GZ79K2oYzg8eMx&#10;Mtt693qPtuv6BJ7t3iZcA0SOVhosYx+Z7TbrprRqJ2d9gFxpgriDb3lzH4jXrU0zMB9TOQAJvdCO&#10;5LqX1ezdoiIWIGbs6ifJh9fxq90npffu7HvUTkE6q+iyIFR1vCUJFKqQ76h8zNhpZnZ+7hb9Ip6p&#10;urSvKxkBCFc7H30+cYFCHcpamsfR9jpSHtHBIZa8rbKYPyJ6FwfozW6Ps3ZC07bFu2fbpyBKTZpP&#10;fay2/71bC7E+n2t3f5PS1L0lkPX4t7ey0OSf4EN0Nhwg4jkZ5vlgs+JWMZHbXWXKniy0ftcyuF99&#10;wfPtuprxttKsgevoW8HZ+V69bSLW7AfE6jqVj/cETKdzB/C/It6o1aQZFXCgCQiO6MdWDEi2vJU/&#10;+7mvc/nPvL9m7OIUmb6GpN1U29VpBu9gvFmLsdI8PKVdsZ4s95xO5+flrl7PYxHrQk/lYI7PxzYn&#10;JD0fzY4tV/nQLDZGLzqOiNw5R9pGvcegHnnWBBCNHhPXRuaEM+exI14EHUnzLt2RIBAP3/q0rFt9&#10;Pu/BFR5lKb2eR4L+RnYLk7Qbj7xr5mC1QUdXvOc/duiPvdfM3srXeqyoQKSwHUSORi5Wi8oDci8e&#10;Dx6dy8kz70+Dds0g4Pj3HTrPr+P5Zg8Wf39//7L2Lxn1tFM7GGW51mbwiiBGD5qFy+/nn9K6+57V&#10;7DeOdmzj1Sd+AYmMxV/L5Mz3u17pHtP2Wow8pqk5vlceoBNV/twHepL2ISxQ+bIEl2k+a7keK9Zt&#10;xTw9mf0ccmXV+Z2rdm6dz9IEw4zwPsboy6gR6Wa4y5+kfDVtJOPasY6fz+n45Sre7LZ/Vnm9wqOs&#10;Kp9fdyP1c1cvlcYPFpnBQNrPW3dXgZ0maCsiYHfk+fVv7Rc87NhZR1x82YE3T8fO+m4FV0EJla3U&#10;8V89FJ8/862fGfUkPfaMOqnUZs/lVClvZ5XzlkUS+bpyOXXoQ1cufwC+qvdpPz8/f6J29Jg92Vy9&#10;7L1lLDpp7Fb+GBfVH2nzkPk94Nvu3/77fnZ2fj10fZaSzI9FySyzkft+h+CQVa6jDBXLipega1u9&#10;/Cz92Iy+L6oeur0sdx5HRfHc4SYrzyvwCIQ8f0Zb9pa6ct9BxPstrbsBr+e2UVkk0UEeu4J4byWU&#10;ybuM3iK33jrMKg8MUhERnVVYz037pli0qtdels790+dT/zrJdiwLS92uVp4zo+Kzx0WSwKGR71c1&#10;O9/aa2al68vT7HqcJXvhoOK4dPZ9Z/bxd9f1GQ9+RnYi+n7fP1eAXJXd7CrkIcpVGWt2YuhSNiNz&#10;bB7HntmfdujLs9pcVll47TrEWC7WjP7LEsg1mk9Nutb+6nxtSnb+GQ34iAiK82oTGc/32v7QuhOX&#10;9jsVdM33yiLHQpq0U35i5izq7a0qkcGzHwhGGlfmwNAateb5+Yi66jxIfWo7knKa3fZn6lzvlXRo&#10;Pzs9kM66r85oB0/9V8Sgzfvh7G37Wc8yrTLewr3R7Qqpx2udy0U6jhtNQ5Je1CS2NN3RPn30vHYa&#10;R0SZvU3xzs88WhXLSjqRXkHF8otEv/hup/ag4bmYvnMZ73AN7nCOlXndg2cHGVV319dp5/2rBnKN&#10;zHO9pSspt6d7ifZFugwR+bA8E3/LMTIo6KltZK89Z6w5ehzjnO5u46Co62P0HjeaB+l9MuwnZu62&#10;QPGMOjumVa3hPnVmV+Xy/Zs2vTtP5R8VoKPVcReYr6p5lNShZfK/8mKg18N95CABWI3ndc+144Ny&#10;3MPse66H6HOoVEbH8TjX6L+i6mj2W1GV2t6Ofn/lP3lX9Xqs0Ia+5Wj9b3b+tUYDKnfWsb6Brizz&#10;eCtco1Fvm3unCZtK87ArXC9SHa4BSX1EBft1bQvZwfKWv81KdxbPPL+9FOiZbseyrkjyfKxdhz2m&#10;6/X8nbKDSGQH5fE2XJS3SKHOC9fRkbpV3gDzelPyjqYcPcvcq21Kv3e3pZoX74jhp7Q93lytJnMy&#10;oWsZXblq15Jo6C4yz0Hav0Xfe6T3g9G37LPHJVl16fEQDx/a8UV0fjxU6SektG9szeR57UrHFJK3&#10;XyxvGEnfStTWhTTAfuW3b6r0K29j85E3CithPFlXZl9eufysfULF+yDiVG7DO1jlXuKtypjcM0i5&#10;az1nvHU/i8eYtEI7rUq7nqMpy0rX1Gg+RtpQlTL4qlQvR5LAlrtNFLjG5/MeE0TOT9zNrY2kPRwg&#10;Ip2Ek3x/RvqVSXeDiGpcGap27J6kwRgzdnCZMciwdrqebWV0cNS5X5GqeJ6z8iRpe5V3tOpCs/jr&#10;dUzrwOqp347ecUnbF1YJ9OG6yPd2Tc2qk4y+fGSs4ZFup/Ze5V4fUWYZzxlvbWKHZ52z2S+HfGmD&#10;dSrUU8Xx95OOb6xfBRiNBv5C520cXb0NrUpzHVBHdXi/SOaRTrVj3aG/yaMta80YrkM9dlhz6Tim&#10;+3x0eWQ8p+MR2HQ35rtaMO/Q3s6y8jxrLST7mCsYnRuyrimMBKGE/cRMBRUackYeRo8xu5xmH79K&#10;HqJIOg+vdKPL0Wtx1SMvmIMB/Xze/UZnPz+1fjYiKz/ah/BKZbQaFrXuac9d8xb0buWaEWQRmX5V&#10;Hc+7Y56zVSmjKvlYwWrj1+qqBkJXlzEXIwmoAqqhzc717aer76Kx6v2E9t9f5zp8Gze8jS2+cy/H&#10;/+Jy29dKu8TgmrSOLW0h5Sdmskl2JcmMULNE8GjzZH07rcpNZoW36yqU5VUZer/ZOPs8I9uKJu1u&#10;bbZDVH1l3eq7sruyrNQ+K+/S8fnId6byJN3tiusk34z2EOkuvyO7llnHyJod4LqV8xPvcxnddSni&#10;Hpx1zxndVYrx27hq16amTVy1/bf7sfa5Tpt+Z5Zn5Zntp1rbtXg7B2v/vkLZVGOdI73alcczX93M&#10;aJvaY3L9/ItxVhzaWW9cF89o3/6ql2n1/I1gLOcjstys7U8yznENEOmwe8BoWpXfnI5Mv8NOKKNp&#10;Vim/GW0s6tqKusFIFxgsx3vK//nvkm0Ps3f4sZ5zZNDN8f/3XPj7fs8z4E+6445mcr/jRLt3PWlV&#10;CMjxXPSNur9FvIUjWRQ/RvjPrif8w/OamdlXRQY3Pcl642Jm2d61kcx7VERQzdUYQLIgqT3O0zVm&#10;GYdUGhPcTRq8tZnvZ6TH8doJMCqgwRI0Pzt4IHoSyiNwYnY5SbBA+O6pP/AIVtKkuzPPZzSPa1M6&#10;xqrUB0TnudILTVF56nJ9RpaBF698VTy3KyNtp2odVvf0/MKcDiy8+n/aXS5NH9pxHWOE1zyFR14i&#10;vN17l9xBBEANmZ3j7ACjqDys5jgg8QwYqrqI/03Xc+A768E4u31XmQAYfWjOCD7MXKD2HDhn1u8O&#10;/bPHNbNDOZ29BQZWvr9oSYMcoo6hOZalzCrcMzKCnCLak9eb43cyA5AquJuEic6jZceat35hxnnM&#10;0GXBE+uyBmXNarcr9gNPpH1EdLlIxllZ99wK5eGB/j8X5V1Lh2sUubg+r3m8pBd1vUUF7nu+kIu6&#10;CBABgM1lPxBUCObJ/p73OUcPzKqkH7kIZqnDSgth5+N5LrhqFosql8vs484w+sajd34sedAuVI4e&#10;T/qZzuUa6apeIsrMK7BspD5WCxiSqBh45jE5p/m8NUAnI+gqYww/GoQ6a+Hhqt7e2g6LJDYefcTb&#10;bkWatEbyMtuM53Kvstfq+HZq1z4ickHq24aO9dixnAhaqK9ju0IOzSJ2tRcVM9C/wcPK7Wjlc5Mg&#10;QAQA8D92vjFibaOLg5558TQzCCky0Gp2MJZH+tlt7vydq4mLjHKdHYBneZNeepwKb25aeew8FPWG&#10;irZPiN496S5QZbdFS2twTvQOWhGTstY265WXu8mp6J23OgfCZddZ52t5lEc7jCq/XevF47w9+1Pr&#10;7l8V66/T4p8Hyy5Tn8//9gdRu8R5kJzLjLy9BWpZnnWevleBNkDM+7luJ0/37mo7U1lE9tNPgSc7&#10;3R/ORnaQ8pjr6Vr2VfLdPaAT/v6enQEAAAAAMb5vTR//m52nDE8T3R5pe6V/t/tGtJGdnCICyKKD&#10;CbzT63wtZQRvVSybSnVWKS9H2UGQXirkAXPtOMFdrd2P5Kdq/VUr46+nfFnGbR5v3P/8/PypWo9H&#10;b+fiGfDpkY5VhbZrXUDGXBXaTiRJm7vqz3ZsqxFt4VuOkgC31dviDOe2TTnj82EHEQAAAAALqrij&#10;TGQ6mcetECxQofxn7t404ziVJpAqtau3t9veAsqkb9JK32gf2elB813prj8Zv19t2Umk0q443iJ3&#10;P4hIezTN6n3n6lYul1V2Erk7D00g7yo/s9etTjvl1aLK+UUuhnuocO1kkoyN33aW8W5bVXe8etMl&#10;z13y2Y1khyrpTlVdr4HuonfoI0AEADbHzR0AAADwExVElRWc5fl8kBWQFP15L1k7K2XuzOS9jXjH&#10;nxPwDHKJ2vZfGqw2kpZX+pbjSNMbCQ6TtM0qC97eRralr3bdVgsSGSnbp7S80hzNS9TPAnqnWdno&#10;wmy1Nj8q6lyk44/VylPrrT1GjWOqlfmOARMrnvNq53PcqUdybgSIAAAAAAAAAFCrvptS1s8nee9s&#10;Zd19xyMoK2Jx521BLSt4asRqiwjRKpfXXXvM2PVqN96L6dRLjC7lOjs4ZCdP1252oEC14BCNmXnf&#10;PZhpBZprzVLXBIgAAAAAAAAAQBErBkJUWGR7y4PHjjgzeP1MmeZYLKjWQXmjq6f+xGNnrqufybCk&#10;45WvJxUD1DRBIiPlcvWzQh1+Jujp55De8j+7ji3loTnP2ecn1WFXFEkerdcLASIAAAAAAAAAAJxI&#10;Fw+y3tLN+umurPRm/aRWxUCoiDxVWPi62xkp6qet3tLp9ka9x7lXP2/Pn2rzMvPa+d53KtfZ5yO/&#10;70XugHB3PO9dot6CZbRpaT4/IioIC/6017xH/REgAgAAAAAAAACAAYsswLvzoujTbgGRC6hRwU13&#10;i89V+ocOAQdakt2TPh/fOvAIZpF8f5W6ig6GyNwBwuMaqhC0h36i+gMCRAAAAAAAAAAAuLDKQh1Q&#10;1QqLpnfnUHl3i0rlHhHMcUzbe7eLjPxkB/VcBVuM1MtVWVYJVHoKLHlqAyP5r3S9aXXO+5Nq55V9&#10;fRAgAgAAAAAAAADYmufEfLVFBwCo9pNMd8d66odHzuEu3Rk/DRWVnxFegRGSnV2sP8uiyUOFQJSv&#10;zmOCznnvKHOnGgJEAAAAAAAAAAAAAEwVtSBdbecVSTpen/H6zoyglmPa5zxE7fbhpUpwhbUsquS/&#10;soifOcpqu3/9+VMmiAoAAAAAAAAAlnQ12cvkey0eE/LUKQAAqKra7jW4phmTWuqOABEAAAAAAAAA&#10;CHae6GUivjbrFvgAAABAZQSIAAAAAAAAAABw4S1QhMAQAAAAdEKACAAAAAAAAAAAAAAAwOL+b3YG&#10;gN3w+17zsJUrAAAAAAAAAAAAgF39PTsDAJBB+7uxAAAAAAAAAAAAALASdhABAKRgB5d1XAVc7Vaf&#10;UWXQfZep7vnPxrUEAAAAAAAAAMhEgAgAIBw7uKyDusQd2kYcAuwAAAAAAAAAAB4IEAEAhGLRGPhH&#10;90X+Y/675X01Pz8/f1atA3ZV+dfT/XNGmVTrwyrlJ2qsE3FOlcoNAAAAAAAA+QgQAQCEIThkPb+/&#10;v39Rr3rdy6x7/jEmK2jjrp3NCIhhEf3drEClSv1RdF6+6UeWc8Yx8C/6FgAAAAAAMBsBIgCAMHfB&#10;BEyGYyeVFjMB2FTataVKPrpgHPKO8gAAAAAAANhHeIDI3aKI1yTU6Bs4kW/wZE9Gjrz9xbbxAADk&#10;4V4L4MlTYFmlYJXqCNCToU3ZaJ/3aY8AdvXW/537zqf+lZ2vAAAAgHHDASLWSQ5pYIY2/bsHBWk6&#10;HgEjbxO6x3St5XD3/atjWPN4JimLu0ATa5qVfntd+0CbnY+ooCvPtEfM3o55RluMCtzKDAhjIhyr&#10;qtAvYl+rtj9+wkr3zLJqOwBWtHvfBqyMF66eSfo/ybjmnA5jIQAAAMCOn5h5IX3gsAayRB7vKq2R&#10;iamnvD0Fqryl+f3fkoCSq+9mLM5rPx+Rp7f8WI5vCZzKOLenAKisPL0d/+lzEcFUlvZ+dYwqkyoj&#10;x50dLARoseiNUTv1czudK9ZmCYSn/a+LsQCwJq7rZ5byoUwBAACAeGUCRIj8jlf9IcvaBiq2Hc88&#10;WR+oI4Mmon+KyRKcU6kNvOXnLkgjMjBqRrDNaFDT7ACm0cAf7+9orouR43rvluO969HIgppnMJck&#10;vYj7buZuRlHjhsidsAggA9BFpf6pUl5WRjkDwDXJs+jdd4AMPGfes8zR8FNRdVAXALCvMgEin0/c&#10;DWl0gaPa4vNM0WVRJYhlhXxEB4l8PrUGj7ODcqT5edshZDR9S1rSdLXpzPi+V9u8C1zy/l15yXFG&#10;0rXuOPP0Gc/rbPZPc2m/d8yzJgDq7e8RO5VFs06QvQWreQa/Xf29SpsbDbYa+Yk+TT4k9SW53731&#10;aVnBiR2vtSfe9+xK4zoAALAuy5iDcQpm6fR8UMXT88WxPFlzmetcF0+fpZ78rRJ4tsp5RGG+BZWl&#10;BYhkvFV7dSzNzc170cLC8xiWCPyuqixqe4oMUvBKvxqPdtCpXKL6pZkPaFUeDlfZBrxKeV6pmq/O&#10;PB86vNu/Zkcg759Js6ZvpdkNyjNNi7cgD2u+tDtlvQVfeQeAWsdGsx7sn8pmtE2/TQpGBzPBV+QO&#10;TdmirzfaKQDMQXAIsK8V5tl2RB+co/Ic7pFk3qTDeUSosL4MaIQHiNw1eq/Ft6fAE23k41ueri5i&#10;7TEqD4Qy8mqp99E36SNEB99En6dX+hVvbBXz1NFoOY708dHBUZks+ajY51mMvsWvPVa13cdmqtL+&#10;raLz37183ngFn2jSkZTpSOCMtM4iApEyRe+uIjme5TOS70f+FNhbGh756iB6h6ZZdegZyDHax7yl&#10;k2XF9gsAd+jrMNPsez4QYZV23Xnniq510DXf0TLmoqLWaj3z0ukaxD9CA0SiG8RV+tJjPgWufD6y&#10;ySPL4ldEYMHoIu7T3yKCeKSLn9U6lLf2dvW27N33vPNxdfw71jKfOQDI2gVlpD1658W6u1Glgdpb&#10;H1LtGh9RqdzPZiyEzigP6+LX25anmOOtPj26zC+1AAAgAElEQVQWrVcLKqpSJtnlMBKMOPIw3L39&#10;zG6vVyJ2SJEes+uYRBvIFfFZSVpe42htEJX1nEeePd4mqi0T2dJAPumOUHflqCkvz2vG0t4i71ej&#10;z56RO1pGlftogFTXPhQAAPRT8Vl2B5T7f3m9GOv5MpQ1L15z47usA60kLEBEUuGztvCv3BgzF/Kk&#10;dfT52Dsh67lkBtiM5CdbRkCPNv3INtuh3DOO5dHuqwX/eG4r6/U26NXxPN6u1uRj9HMZwYejk8Kj&#10;15O2r5sVkPkWuOUR3Bnd5z8do0r/XMWMxX3qYJy1HGeVvddYj4mdNXTqd56+Gz3ZZf3uW2BHRp6i&#10;Pz96rJn3IU1wQ/a5eQZeaD4zMrH7lGePwCjNd96OZz3PrMBOr2Czo8xrzSsQ6u0ll3M62s+/8Xz+&#10;kgSTEtCKnZ3nPminvVF/GLVDG8p+oWIFu5xnNyEBIpUrWrP4NmOxHbXbz2xRHanHW04z6m1G0Eqk&#10;jnnOUukt7yyWhfmonZ80KkULr3afte7IVYnHRHnUwkGUWcGtV3n4kgTWWYOEqo1x3/JzPudKfViE&#10;SnUDRPEK5uh6ze+2kJhRV9F952p981udSHfFkaQ9o+w0gTdeu91kXM9eZRkZzD8ScGgN3jp//26M&#10;HBVcdvx3TTDWjN2ILMcZrRfUQh32cPfc26H+VhszraJD2/ES0QZ3eX7r/Iy9qtCfmJG4uiFVWQTv&#10;ECSi2QVEaucb7chDYpanG0Z0B1tt0Qdy2ofuGTdr604FXdul9C2pbKNvVnmmacnD8Vhd28YVy728&#10;2qDb4xw825nHA5gmWGX2YobUjOsoavwlDfw4f2fW2G7k+5a3tfGPqL4y8jlvlbqMCOSIepsrs2/o&#10;Ur+VxhpRk6rR/XNkXXtdXx558T6Wpe3tMvFuYannSuWZnX/Jc7zHS1jSz1mC0bXzQ3cLyZKgHE0f&#10;6BEsonlGGGG9B1rnvQCsr2s/0DXfWl2e0aqrNIZEgQAR64VVtQFVzddZ1Q6tYvnNKCvpg9bdd2Ny&#10;lSvrjQbpMateMxZXi38z8/P5jLfnqEn7c7ojkwAe5awJ7vHIt1R2cIjn2w7SsqlwnczgtfuFR6DX&#10;SDvLDs6IDmwbbbNPx88INo1M/+4Y1YNE7vJx9W9XeRvt59++W6E8pN6u9y79ubVOr77Tqf6OIvru&#10;kfKR3BMz+7jol1m+/7tr+6mi4yRoRPCWN2seZwY2jZRr1XZUKVDMonv+PVgD2SxBLJrva+pGe21J&#10;AlEkab6lU/3+OXs8Myr6edYjYAn+MsbBuHY1F8G18Y+rdjnzvvB0nZzrkTrc2/QAEdhV2e1i5UCF&#10;2W/xW9+EWKHsR3mVQ7fylLabFQcCWQt6b20iMlhl5Psz2nKXttXtOsd/day7Kn1V1HG9j6cJFnz7&#10;OxNJ/6vjNbQzy2R+p7b/dA6fz/X5S+7jnmO3GeV5FzD2/d9egWOjAXbeMiZWWWj4V9b9oFOfdGVm&#10;/r2fWzrXw+fTP/9VZAR0Wa4bSWDUaBuIOveIoJVR1l1mvrTBNNJgU82Cs2a+U1OOlpdVMu6ZT8e1&#10;tBn6TCBW9pyU9RnY2n959quogQCRDXAx2niU2+w3U3grfsy3HFe/hlYMFpntbcBX9Y3mCnkYQaCH&#10;vw79X4c8nmUGtF0dO/q40UZ3X6nUZrICrVcO6NbqfK8Y3UmpyiJ/heCKq8/MDhKZ3bfNCIC28MzL&#10;8Zw1/YLHYuXb56KDY7wnhj13t7L0Gdn9zF1gkWU3gllvmGryJHm2/X7nLehKe/2M7PAgCQCrujuL&#10;hHewUMVdfzJUC7yq2ia15eQZGGR9gfKcjqfI9LXziRG74rylp6EdY1vTOba5p/uYJaBGWw4jz20e&#10;x4/g2Y9rAsOqi7h/dC6PL8nayArn2R0BIo1xEfmLmOTzemPWOhimjehUfmiVGnkLbqWBSFXdF2w1&#10;D/iRfVDUQkXFPqBT+9jNVTvU7HYx46E4epIhehGxcwCvl7sy7tjnwsdIv9ONJZBD8rnK5TJyXXv2&#10;C9ntxxKw4nm+kYF11rRn7nbiGYSmPf+3tK++12FnmLc2/vnUqWtpoMU56Kpa/j+f+3PQ9h/Z40nr&#10;oml2UFdmnXsvVma8UT1LlWvR8t3ovFe7T1TLz4jIgALN5zzyIekjIs/XOl8/Ov/TtT16r294zuV3&#10;GKN62elcu9oqQGTHxXJpRP3st5XQW8XryjIxsVo7Hrk2d+wvNSgfuZlldTeA114X1DWyZF8v9GVA&#10;nLs3wq8mSbgOdSSLqhKrjf1HVGuDkvzMCpaz5ss7H6NzOJGft6jWBj2NLCpc1bVHGx8JUqrQd44E&#10;cHmcQ4fgEGseRwNlJOU7ssOB9LOjx3hb1BptAxFBS3c0ZVXh+va+vnZ75u1+vhkL+yNpZVyTXkaP&#10;Y1lLsQYzju7wcvze8d892lNUfVUZU83Uvb9aQUiAiLRiq18A3XdskAaHHP+vNZ0dZEaJSo8vvVFX&#10;aZOVebyJWPFasbYb4E6X9tN9p5Yj+nFIWB8uMxapO7XfKpM1Xfrajma2x3MA86x8VBVRJjtdS0wy&#10;+vFYPJ5dFxF5sIxJo8ex9KX5KrTvK5aghorn4SHrurDu+vOUnkfg31sgaWS9WwJXKu0Y9FY+lj59&#10;9OU1y/fu0jnnvVofEHm+mX131o4dlWSWbeV113P+ouaotDvFWNtTdjl2avNeul3rqxkKEImMnopI&#10;9/PJ6USzOmqvrdqeVBsoRXo61xmdlCQCM3tgu1N7OOp0k9K2m4jBk8XqEzRPOrWvJ091GNWWvN+o&#10;27H9reLYFqT9ySrX3pHHg/iK5bIT6hBdERyCL8+3siOPI0m/YhuU7rBw/rfvuVQ6pyo7ujypVF5v&#10;uo8fOpW1RtQLfdk7EWnSjc5X1A5Uo/PKs/urYz6+/1uzO4AkTY8XeaLXXLQviGY8f3n1A9E740jz&#10;Y2nrknmeb7rd72efT53+QCNinWqV+ryz8rkddWzPu/h7dgZmqNAYK+QBMjOiMrVRkN7Hgl7Vctxp&#10;gXRG0KLXw3KG2W8RVb1GviIfkBHruBva+Q2Zp//m5fieZ76s51r9WgUAiVX6sqr3K+zj5+fnT+fr&#10;qXPeM0Us0K4q89xXfPFBu/g+Kx9VjlW5LjuqXJ7WOamoILIIx/kJ63zFSHnMMhpYBayA9lxTyE/M&#10;fD6y34Ca6S76LGMxtUIZrB59V0WXMr7bau/qM7up8vA64u16r9Y/H1XZOu9upwpNGqN5lFynd8fy&#10;XnQe2R40o1/0eCsF69JcSxn5yJAZrV/xXnK2eh9RpY0DM2T0QR36OYxZ4S03r2cPAD1xDed62513&#10;NO2ocb3kpxykf79K2zvfml3CouatzmlXeOZ6Ot8Oa0Cdx13SnYOy5t4905fWi2WNNdusvqiqDv0C&#10;cgwFiER03pmLWKNbkT99z1oumRemNUhmN08d5uj2gZa8RKUtOe6MY3oEctGm32/8lR8krHlfUYVg&#10;Gco7X5V8fFXLj5VH/xaxg5jXm4J349a371VXOahxlKXuVywH7Enb/xEIhTsVnl+qkpaL9+KCV1oA&#10;epP0B9a1BvqaGDPLdfReNBok8k3jLu2RvEnt1K47B4mcaQKMqntbY9G00aw57Z2um5Hy4pkJn0/g&#10;DiJn1mizUZJOd1beonmd+9V3OpbHiKtzlpRtZIR3RBDEVQR0dhDMVZ6Ox6k0iKqUlxEdflqjQ0Db&#10;jOvh6u/ReZDIfHvB8nDV7YEMPu4Ceiv1dVa0Z7kOQdwR6PewkmNblgaKVAiytVjlPoV1cX8BkK1i&#10;n7NCX1hpl8Wn+STP40hfLj5+3vP4d8ex6NAGNbuzdBj/jswtZNdV9kvpEel1aBNAN2kBIjNFd7qe&#10;6WsmgCSfjTr3HSeqqgXTRA9CKg0qM/JyVy6VymFUpXOxXBuVg4UitqrTBFhkloVmi8GMfK0a5Ak5&#10;SX+SeY1Uyc+ssdrMiSnrrm+ZquRDq2u+dyG93qvX40j/+fRdxgGYoeL15jk2mLFtOoD10Y/4G+mj&#10;swIkumCh+p0m6OaqHLuUbae+yqtMO5xzpfbjsQuSV16AO9MDRLK35NJcmJYtkt7Sn7G42SGCtIJK&#10;5eQ5wXI32FrxJlUtTzMW56pNzr0FOhw/9/b583ckx9bk1dvoLjySspt9jm+eAq+8J6cj3iTxTO+s&#10;S6DlVR3Oan9PdT0rMCCjjUflo8p9IstTn5pVV7N3ZbvSpS/CPzJ36OpmheCQSs+jM40GPHWq82oq&#10;3qe6W/W6rnhOtNF/7FAOq15X0bLLrUtbtJTLW5DD7iwvp2pemL47pjyHcSrsLt0Z/TuQKyRAxPOn&#10;KSLeyv584h58NQEgox2eNoBlZGF1l47ZI5DIs6wiA5uswUqrDkA+H/tCs3XRMpK1f6lQv6ML/lHn&#10;UHGQ2nn3jNkPNBXqc4VAn+/fK+VHm1al/ES4ykf1NhdhtD5m91l3PPqyCudWbZefFXmUsVfZVbgH&#10;n1XLj8VK/X3V63Tla+BJxLxcp/PfQdVrLhqLvKguqv+19sOr9hW73Zcyzld7jG5ty2NdTzqnO7Le&#10;UKVMq+QDwH+F7iBy14FV6BA88va2zdpbWtmL8jN2L+mqWlR1dH40g5KoPNwdS7Mrz9NnospP+nZb&#10;hX5vB53KWTOQrxQsw/1Db/XJhrc+rup16ZmvbnXstVB8/P+jdvO5MyMwp2pQl0cQV3S9Vbs+3p7j&#10;Io4x6pvHt11EPI8ZeYysazg7gGp0sfGqXO7SrHZdebsr++q7XEjrZfSNZYvI8pnRHjs/Z1fMe8U8&#10;aWjyX+nlnpmqv4l/x+PlhdlzvjOfK0aP2e1a0cwvW4NmjseBXcYzmpfsPkS7I0tn3ebXgM7Cf2Km&#10;ckfunbfRh5FM2nOXBDBk5GP0e6PHkAz6MsoqIvDqLv3Z17BXoJnm85KHh6v0oiN3R8951sO/ddFQ&#10;OgE+u42+uWrD1rrUTDhr0tfmRXM+lQf2lQNZVxIxgVQxeGp2W/cI0Bgpl289Z5aDx1s7d/82e9LY&#10;07Fujv8WdbwZZbibKsHjFY4za2FFOkkbMefgmV515zKsMBlvCZDsNE+kWTi3XgezzzPb6KLjVXrj&#10;ubKp/lzebeE6gnSxuvN1OPu5y0OFdnqXh6pl6znvrf3MrDKJ6tMyn9e9j6cdq6zird+ret3uLGNe&#10;ZOU2jxzhASK7Wf1mtLsqdZu1oF/FrPxUK4dRs88nMzgmSsYD6dv3KwQ0aCdkZk7gSIL2PILitMfB&#10;PNkBVNmsefAK9Mo+/4jzfVNxvF+h7SHXKkEiXXUon2r9lFX1cpa8kZyVFw/SwBhcs744lh1E81bP&#10;2oCgSu38rQ5oy8huA9J+IeIaswSaVQj2vuqjPHaJkfS1by8E3pVLxWfEKqzBvpXLtMOzAGr4thVr&#10;sPUqdjrXTggQCWB9oLr7DgCgN8++3Sut7GCXyoFtlu9GfScqQGXU3QP98d9nBFBZJ3giSSY/rj4j&#10;maTT5iNz3PlNyyvoCvVRt+tj4rOvzm+bVsI1AIurcVC3N3+1LwPMOGan8pxh1zJ4WlCOfjZ6apfV&#10;ApckC+9V74EjQQNVAw48yrpSXT3tOqy9DmbV2Vt5VqqvijuOjajUlu9o22XXuvDSoU53RYBIoBkP&#10;VAAAAJEqj1mq5S0yKEiS5qzgtOxAp8gyrJ6mNX3pm8pewXee6VvPs8qkxPmtzLu3NI8TxXfnrHnD&#10;0/o2qHTCWhJIqPme9Dve6VXYIW1kJ4Fq90ErTdlm9a0Ru1VVeEu7s1Xau0bE2K5C+xu5vjzy37Ut&#10;ed+HKpSD90J5djt/CxI55+stbzODVmYbaQsV+rVdVd09eEVP13DX8qh27VYNlFtJ17a6CgJEBtBB&#10;AAAAAFiN90N6hYf+q2e3GTsf3X33bTtraVpvOymNBuVog0Usx8n6GYO7Mo96xrfusBS9I5RnPjys&#10;8jae9jy0ATHRPzGlPUalYIOqIoONups5v9q9bL2uvSrloOkLJZ+NCjYc3TGxSl9p+amrCm3F+nMN&#10;kXmPSlvS1qq0pzvanwc6qtDertz1QdmBVxV20ZWoHpD2pEpdr4jym48AkUEEiQAAAADobJcH8x3O&#10;s9JONbOPkbErkfYYI3ny+vmuLnMYb/nMvp69y+1cn5pAL4nR/HZoIxV0uZ6eWM4haqe17mWJnnYY&#10;H0rMuv7efo5EsiNLZH6yWPvASmOlUVn3Aa+ffLLkd+T8uE/O8xQk8v27Ns0d6nKHc+xuKECECv7H&#10;SOfc7UYNAAAAAAByRe+ekp2HrONVKLez8/zReaFidpDU8bvaYBXJMTPr9ThfV2X+TbMrU1aeM3em&#10;iUy3QqCLF2sA4k4/S5bVbt/Sv+vDq+zq4llOGW0m6q38qJ3jZu8W0Ulk/rWB1Bl56d7Hehu5tlcr&#10;y+7XMtYxFCCy2oU5QjvYouwAAAAAAACgmTTPnFSuMneV8TNKM9KvUr5f3vnJ2mXJ6/tZaUYeR/Kz&#10;Gxk/5eW1Y5YkLUuQUNaOaJV+Umo0GGJWfzUa4CJpP1UWaz3zUu3+YuEZUDqjjo9jO896rdJe77zt&#10;/GP5eajqVvgpKE8eP0vrtXsmnvETM87eOn0aMwAAAAAAwP/a+fe8vbY8B4CjijvpPIlcALWc/+jO&#10;4ZV2dZkdtJJZll11DeS5Ov7Mny3KDO57Os8d2qzWSrt9XcncrSk7oCyrPV/ttvj59GsLHRAgEoTG&#10;CshwrQAAAAAAPh+eDy2LGruXGYB33fqJaj9DwE5BfumNvFwr3Y3BkqdqgTyfz/oL6VbVgoWq5aeC&#10;aj+15aHzz/FVssM5dvL37AwAAAAAAAAAO5BsqXz1X1b+AACIdr4X/v7+/iVdOJQEkVjyI/lu5uJm&#10;xs9BVSSpi2rBtFXaRVQ+ZoxDq7bpqvkCLNhBBAAAAAAAANPt8hMzXm+b7lBWAIA1VdyZpdp9NSI/&#10;mT+/cvz/n8Y9Vcr96SdyJEErMwN6q5Th0eyfteqk0jkTmL6Pv/78oa4BAAAAAACQ62oCstIEabSR&#10;CdidygkAAAD/6Dp+tvy0lCStCuce+TNV0QEbmmCukXSlPNsJnhEgAgAAAAAAgHTatzNXFDmhDAAA&#10;gHV0DQ7ZgWRMPxoME+EqT7N3OqSd5yBABAAAAAAAAJhEOgnLxCgAAMCe2FkBgKf/m50BAAAAAAAA&#10;YFdM7AMAAOAoeucIAHv7e3YGAAAAAAAAAAAAAAAyBBkDsCJABAAAAAAAAAAAAAAmY/cQANEIEAEA&#10;AAAAAAAAAACAySQ7g7B7CIARBIgAAAAAAAAAAAAAQHEEhwAY9X+zMwAAAAAAAAAAAAAAuEZgCAAv&#10;7CACAAAAAAAAAAAAAAURHALA019//vyZnQcAAAAAAAAAAAAAAAAEYgcRAAAAAAAAAAAAAACAxREg&#10;AgAAAAAAAAAAAAAAsDgCRAAAAAAAAAAAAAAAABZHgAgAAAAAAAAAAAAAAMDiCBABAAAAAAAAAAAA&#10;AABYHAEiAAAAAAAAAAAAAAAAiyNABAAAAAAAAAAAAAAAYHEEiAAAAAAAAAAAAAAAACyOABEAAAAA&#10;AAAAAAAAAIDFESACAAAAAAAAAAAAAACwOAJEAAAAAAAAAAAAAAAAFkeACAAAAAAAAAAAAAAAwOII&#10;EAEAAAAAAAAAAAAAAFgcASIAAAAAAAAAAAAAAACLI0AEAAAAAAAAAP4fe3ebxKhuNYzWSb3T6fkP&#10;pAd07o/nuuI4GPSxJW3BWlWn0um2hRBCCLHZBgAAuDkBIgAAAAAAAAAANydABAAAAAAAAADg5gSI&#10;AAAAAAAAAADcnAARAAAAAAAAAICbEyACAAAAAAAAAHBzAkQAAAAAAAAAAG5OgAgAAAAAAAAAwM0J&#10;EAEAAAAAAAAAuDkBIgAAAAAAAAAANydABAAAAAAAAADg5gSIAAAAAAAAAADcnAARAAAAAAAAAICb&#10;EyACAAAAAAAAAHBzAkQAAAAAAAAAAG5OgAgAAAAAAAAAwM0JEAEAAAAAAAAAuDkBIgAAAAAAAAAA&#10;NydABAAAAAAAAADg5gSIAAAAAAAAAADcnAARAAAAAAAAAICbEyACAAAAAAAAAHBzAkQAAAAAAAAA&#10;AG5OgAgAAAAAAAAAwM0JEAEAAAAAAAAAuDkBIgAAAAAAAAAANydABAAAAAAAAADg5gSIAAAAAAAA&#10;AADcnAARAAAAAAAAAICbEyACAAAAAAAAAHBz/6/1i3/+/Pnn6O///v37r/bqAAAAAAAAAAAQ7V//&#10;/HMY53HqV3DIKO+gk6PtPiUgZVSbP6X9AAAAAAAAAODJmjOIZPHnz59/7h7kMDsg567e7Xj3/sL/&#10;GZ3lKPq81C9Z5bsvHwVl6p8AAAAAAAD72z5AhD5PCLB5vQTZEGtEf/IwniyO+vdVn9dnAQAAAAAA&#10;8msKEPn79++/Zj1wv3ro9ISHUqPb+86ZNQSGsKOnBG5xH98BTqV9eHSmH/bzxJ8TdB7ch2BPAAAA&#10;ACC75gwiNYueoxa+n7LwGvnmtoAJAEZynYn16yeA2MOdg3D5b9/nqmBPAAAAACCj4T8x40HRWJEL&#10;zxayoV/pOXQ1Njof2V3Jg/GZGcl2pG329Otnmozpz+O4cwd3ClSsPSedwwAAAMAdDQ0QOXuwYaFl&#10;jauHcRbBoF3NufP+rPORuzvrxwIgftM2sA/nK+RWe45+ft58fK0dM3HtWGfqGBfajZozHR2Pnm2N&#10;PL6RWaJneuJPgQIA3NnwDCJHZk607zBZjX7D2hvbPFXG8aAkUARWiMqGM2q7AABXeoJDWGvHYyG4&#10;6P7ex9jxrTfynP4+Hr3bGhXoVVKvz8+s7mMlmW/ff66ta6b9BAB4oiUBIqOMTOn9a1L85EnsHYNx&#10;AKjTE3TougHcmTEOIIaH8TCfbDgxY8+OwW6vV1uAZWtbGeMBAObbOkCkdLLaEsjQWnbNNkpluZmo&#10;iRx/q/2N55r6tP5kQU1/qKlTa78qebgacUPa+hD3attH7Rndbr+21Vvebn69YdHyc16lx2jEYsh3&#10;mSULT2dvl0SN8b/S0ka1wZ375lUmHAs+wNMY82C9LPfRwP6eMp48ZT9rRGXJmL3t3u31fL+lrtnW&#10;DLL9pE7pupeXOdu1rK0CwM62DhBplW3SeWelbd1yEzLyOLbW5/Waf8M4eju17Txqf3qDtu6mZz9r&#10;vttynpUGaR0FepSOF2cBCWfn4lndes6Rz///K3gnKjgt8/Xr6rj0BOEcHdfWRZtsiz27MH+CY36+&#10;EQDuyzWeFrv1m8j6um/Mw7EoM/ql2Bn8bBMAtR4ZIHJlt0n8DL0Po01M+mhDosal7MFYLUEi2ZRm&#10;7CkNePhVfn9N1/v8De/Pv78Knun996u/n5FGuDVAqKaekdmpPo/VWZ8d3TdHZm7L/nOC2d4Ge+IC&#10;1J3GXwAAeL3GrIObN8eJyOziWPw264XKmTLXLYsnZHsGuCJA5Ev0Q9iMF5na7AFR26x9m7+n3N4y&#10;e7+f5bjvEOx0da7ssA+7GB3oVVt+ZLrVkdsakUWl9bN30/rWfUnwTW3gzdH3R2ZQOnq43lrP1nq0&#10;Xq9KAlhm/9Rebzrj0n/v+Vm6lgCP2W39a7tX51NpXUYE4ZT2957fRP/1/2f08yyprGcFf2WZQ3MP&#10;svsAPMOs+cOI9b7Se8FRc6WR18lM66O7Mo/JLctLEzVZfJ+u9UXFkXV4vdwHA2vcJkAk4uFya0r/&#10;O03Wai5GIwI+rupQMuG5Wgj8/Pejn7hoq/V5nXqNeOD1q9zo/tz64HNEXZ4soi3P+nXmYzV631fI&#10;Vp9vv8bhEQEJo/zKmHH1+ZV6x9noh90r+mhkhpXe8nvVBPq8/zwqk0ptXVoyI31/r7aOK7YxI9Ax&#10;S5aeqEWsqICso+9EBQFFjPmjzsWooMXMc4jXa15/Gy1j4BfAKr/uEWeNiVHX0Kv7nNY5QmlQY+R9&#10;Vuu6Yc33s69d8Fyr54kAsNptAkR+6Xk4/V3G2b9nn1S0TPpbFhV726JnYfc7SOT996XbWR0g9Oth&#10;yogbqbMyj45hxA1dz9v8V+VFlrvC6nrXnPstfSH62I9QUsdsCxvZ6vNkkdeBrOfI3Wjnsd7jU207&#10;l4xrEUEZGcbO1v0YWf+W4/X+84hAuqvyR739dVROa92j2+VXm4w+diO1BMO9tQQut7Rh9PHsCYT6&#10;/s7Z34/M6tQbmFVbJ4CZRqxhlIyXmdZOdqvvHWnT9WqeK2W5z+Q35xTAf7tFgEjr20QlE9nSsqPf&#10;li614sJ2h4CZGlFBKzO2mcmKfVjd96K33ZvRp/V7VzdAvX17Zju1vL0TEVgYUebOiy0jjvHqtvvV&#10;7yPK/yy79RyJrsedje4TK0UFdEb1p94yZpS5YjsZg1xG12n2sRuZjSayPhnOtYxjWY/WgJuaz0ce&#10;z5ZAjrM5+lXZNQEsIzOo9WaE6Q3i6qnHWb2u/i1qnJx1zra8aNRbXm+ZtX1j1rWrpx4R2+gpf7fr&#10;xJ3WhEaK7i+r1+Oife7PTv3/aO1pp/rPUjsm77w+Ry76D5DJ9gEiIyc5T5lAnWUDeb3aJpW9D7iu&#10;6jRLTcR8zwV+1n7N2M7obTwlQKnmXDv7956b/p62vMpSc1W3iO30fq+3L7UGn/z63h369Qiti7o1&#10;33v//5rF0dp6lQaJ9GTwuapDi9XX5auHMr0PCWof1oxamP/+/s7jwVU7zXgIMTLgq0TEmB7ZTtkD&#10;Yj7LiewbUePsSjuPBREyPbTsORYj9yNTG33aaQyLFHX9Gf3QsjbQamTQYm8wUclne14Kev+597iO&#10;3uez/awJHHsbfVzupjXg4vXaq91GrVusupatvn6OWpPjXMla6et1va4DANn9e3UFMttpEt6q9CHp&#10;+7/SciMWvXu+37O91Q+7Isv9/m/EdmaKCpogR1veIWCp1a8gkCz1zVKPMz3ttcP+1Wh5yBkROJLh&#10;ehlZh5byIxbLS5y9wRSt9G3h2nPw8/M9wY0ldRo194kqtyRQqWQ7MwNaVs8nPwP1PuvVW170Z8/K&#10;iDxeuweOvttjxD7MDlaP2o+Rx7O1vebjVAUAACAASURBVHfuYzvJ1M6t/bklwGCUqPrvkoWi5phl&#10;6mtPEhkkPkO2e+WjOWBUuc4JPrXc3x79vX4FwC62zyAymov6f5vZHrPe6vv1pni2m6JoK/t2yaL2&#10;k8+9HfreZ1T8bseqtH2z7dfuD4OOjH4YcvT3kdljMr993rOfJW+9ZFqojBiLSoNpZp+DV/XKUJ+S&#10;erR+71NrdpaIdroKHorYj1/7MPpa29KuZ2PH2fdKy7+q1yyldRiZjebo+I8Yf3e+/+l9U7PmHNux&#10;fXplfxM2UzamEkcBRj3lrXzR5Vdddt3HqL4wK2tW63Yi2nN1X3uyHdq+Z+7duk7Y86D+6DO/5gbR&#10;wdtR9b4ad0v6TWuAfk25LfdPs/r86nPrrB+2Wr1PHHNcgEy2DhAxoM5tgwwLta/X3guYq2U5hvy3&#10;nfvy6kCjns+NrPvOx/T1yv8w4G4ibvx7Us9mvzb0ZgkYHewy6nxpLXPF+XvWj3YfSyLr3xvElCmN&#10;8ehAutLyVwWrRta/pI0i3mZ8233MLzkPzvpFbTDWyAeoRy8qzHpztSewqTVgr2R/fz08qj0OM+f/&#10;Zw+8eh7wjww+azFqvJ0RiNv7UDJ6jtPblhn6wd21jnM9n51Rzqzt7N5PRmVSOvrOyKC6s+1EbLO2&#10;3Kg2uouSgKi77jsAOWwdIMI8I2/Usy9S3kX2dn7axHfGvmY/5nf1pH68Sm/AQGRdWozuI0/tg+YU&#10;Y2XtV1EPw0e8tVUqa9vWzM1GBUllC/wo/cwv3236xDEr6qHbLL/Og8z7cXXujKpfS7krMnisPu9a&#10;AkM+/231uFgzhtXua/T+HbXl6j5QGsz2S02AS20wTOZxLdL3S2eRWV8iyplhp7oy1m6ZuEZp3Y/v&#10;sTa6LaLK7pl79JY/8oWLO/Q9gJUEiCS3ctI+a9utN+gmBdfc9M214o3tmdvb1Z3Pg7vcjF+58zGM&#10;oH3mWf1QoVSWsSGyDrVl7XCc3lYuzF716bP59ow+1nOfEJVxoPYzEUZmrVjt1zHdoe4lsmalesvY&#10;zquDRLJcM1+v8nEo+ho3OwtYlvb+tur8i84S9v5OyTX++7q+YnzuzbDWup2W7c7MTjRb1vOyRPS5&#10;WzPORmX8KD1vI+3Sb2ddp1ufM8y6T21ph5Z+3JIFL7Lsmu3s/GyotF1+fe4pQZ3AWAJETmQfTDPV&#10;rzclXrb0qXfQc7M760boaNvE2eVBJs/xhPP8Cft4J3c9XnfdryMZrnO7X29X1P8sk0bUG70tmR9a&#10;y2wtt6ftdz7Pd6776zV+3Bn1IGT3dq9x1Ya7t8UO152IsW1U4ECGTCxH/z5if6+uqZkCpODTqmCc&#10;nqCj6DqUlN+SiSn79ePIirHqO3gnssye75fWZ9Rx7r2Xer3isoC2lr9a63OXUQE/wHMJEKHZ6Bvu&#10;qIWBku3sODnutXKC8MT2hp1ku4HYZZzO1m5wVzuMB992rPORyMWms4dVPeW2bDPDw4Ao2et3Zue6&#10;v91hH0bZZT5HubPMF2ffGVurfHPybPWB7OPxjACvVdm6auq+IqtP7YP73rqUvnCaYQ17ZibBmuxP&#10;M0WNGyWBvKOC+lcrzRiWeYwG7kOAyInai0nGSUyrq4tQVKRn6cSyZWKwMl13dhH7ZaLybLucG73Z&#10;jGaltecednlbAXZl7pHLDm8mZb8mRy6yRpQz2671nml1G2U+f67caX0ms5ntmWlML8kIcvbv39fQ&#10;0Q+BV/18zNvqsSxKpj54V3dv39E/X9OTPaSk7b/r37oGUpv1KHqtJeo5Q3Q2jxU/NfRt9Th3l+tF&#10;FquPJ5CbAJELpYPoyLRyWS6M0ZOeFQ9un2LGjf/ovpmp7zPPrNSNJsc5lJ7nUWNBtuPuRm0/rktk&#10;FDGO9GbuWx0g9+R54677vWu972zGTx5Fz/1afpIq6/wrW52y1WcXLeuHkdl3Iz4328y38ks/m/Xt&#10;/ShZr8EZ+0KLmuwILXWp7YPZ+mtLIMrIeqzMVNGaRaNmuy0/19S6X1H3lKXbyZ5NKIs7XLeAMf69&#10;ugI7yDpxzmjXthqVIps1HI95sk4wnxIcknFfnH9l3u3058+ff97/ra4TZOYcmafn2rLyOI36LeuR&#10;ets64z7BCNF93fyLmT77mz63h9k/s8H9lGTmztRvMtVltt5jMXJsX/lzQt9qs82PeFE123mzE/MP&#10;4IgMIv+/kt93K/1spEyD969ow563jK7enFidNeQqdXbWh9BnbRt1DFf0zZ7j8VS/xquStxVK0zLX&#10;9rezsjNENetHbWpvFku+s8qqsT2q/9eUMzODy2it17LVYw59Vmb6iyo/Yx9sedMsovwVet/AvJqf&#10;npk5vva+0Rdll2sKY9S8GTpzzSXTmHRnT2nnUX3X+DnX1Rvqxg6uzMjuXCs6O/id9M49ap+bzOgL&#10;q7dxdv8RkYFydPlZtazlAxwRIPIhMt3p7hefq4fK78+Mrsfn5Kr2Alc7sSsJEipZWM1+7Ev3I7u7&#10;7McMLWkJo9rzqPzVgVUZFnLu0l9r0z+2inpIEH0Na61XlutHlnpc6TlnS4MHsu0z/613oa7kc6Mf&#10;RkaPY5F9tuYt2Ih0vivGul/bjLoW9JYRKVt9au2YCebT7u2/q96gNnMBomQfo6g3M2CNvbTMiyPW&#10;JEZcr3bo47ODHXrWeiLrejQGRZXfe283a+7Um+HlTnO8q31xzQJqCBD5YhAtt2sWlZ7J2l36RsR+&#10;zDhXSjP73Gmid3ezzqHoB/dZ3e1GJ1Jt0N/T7NbXRyvpDzu12VP69+h9nNWOpdv57INRAW+tWcZm&#10;3TNFvXm54g3OFUF4GTLqtNppzBoRuPpZ9ohtPdVO7feUazfcxczxetTD4VGetla307XmyM51HylT&#10;FtyWc+kp599bzzrw09oK4E2AyIHdJ3Y7iWrrnoXiz+869r+tmjCVHBPHrE9tpp2R5Ud+/ypzSk+d&#10;emUfayLrlvlGqyUz1YhyaxyNxUf9KXP/avF9zR6xf0fzgidkjburkZmwordRWo9Z2xpt54CszAuI&#10;WetVYue6R8vWx2oC2FrP654HMKVBNi1lP92IsTpb/47W0rdmZkVdmT0w+/3vlVUPHmszwfaICuoY&#10;EdB8V9GBNKX9ZedzcbXSdrzb9W72GtenO7UjQDZDA0Qy3wCUpGN6vcY/OC0tc0U7tm679ns9+zjy&#10;OI56cDjL6OM3s09mHkt2MTptYMvNZulx7Tn+0X0n201eprp8y1C3qGvo6Lfoj8ovDXCKTl0aVdYo&#10;vfOy6KDDmjab+SbdDscywm7Z7GrP6xn71zrWRAZ/fs8hevrvjDljZNBQZH2v2i7zXLoli84sv+r1&#10;69hFX6NXH7dV15OR5/Lqe8vV259h1HVs1/nNXTKePVlPX97t+PTU9+5j25meueEOfeQuASaRgXJP&#10;uJ6vVntcWo5J9nMPYKR/j97A379///X9X1RZs757VubRn0eIbMeRZtYrUxtkqsu3mrrdZT+eYkRQ&#10;Ff8xsq3cRJLRnfpl5iCMO7Uz9aL75qzr+q+3QUdsY2RQX1Q5f/78+SfjufyrXhnr+u2s7pHt3ZLx&#10;4Ne/tfS16P3ZhYxLsXbex53rzjNF9NlswVKz14WevA6VbR2/5oWubHXPSNuU01bzaGuglJ+YufAr&#10;Qvb9908YcEuihCPaoSabQO+2ouqz201ZpBWR0jMyTvDfWqPo339emcb2c1siyOd5YttlGHNGZTLZ&#10;UUnGo9VtNfotsR3eQqsx6xzLcC6/XvVZ+GZpmaevzNoT4ar+vfOL0cE2O8pY99YMUHcI5q65ntRm&#10;QhqZ8ebXMcvSv361z1Vfm51V5dfxjzg+u2Y8eis9NyKzI11l/Zrdb57gag5QM2a3fL70s9FmZj7c&#10;2dExOmuzs7WyDPdvq7fPsZZ11aceS9c7gDoCRCo89eL6aXQ2ilFt3Frurm95Rmw3arEj8ns13x3Z&#10;1iuOY+Q2o+t/tngw4y3ekd8fdR5kGZNGlTli2yPGjej0oiVl15Rf8nDlV7mRAZerH5pnCSCd2V4r&#10;A1BXH+9fZgaJvF5jF5cy9JHo+rzLWVH+6rIybzOjDGNMT8DH3e4xRhnRVkfHLTqIK9q7HUY+GB7d&#10;b77bveYlmpaAhtXHLFp0MEztGBqdBelJWl4YKxmTeoOGotdYooJg7nbu7uhX/7vLuR4xt8gwD30q&#10;7Q6QjwARAJodpZy/y80nzzAyMPH7BnhmwNT39iMDDmY+OH9vN3qxa1QwzefnW9tpZXDIZxkZF3Bq&#10;6jXrrfHWgJLWNp4RTD2iXr19auY5OKKsUQGeGc/TnXjQMNbIDDk1QSIlRt6/7NI/VgTb7NI2v5Te&#10;/7buZ5aME5H3FCtFts/Vm/uZA9dqZR5fM8qQCaTFjnXexai54sy+Zr67F8cKKCVABIBQd0gZzDNk&#10;yTgxqpxsWbl6y1/1YHxEEMr3g62W8nu/G132rGxKJQEZv97orN3O55vfpZ+v3cbrle8nZXoCcaLK&#10;bSl/ZJk9ATSjz9PR/W6EnsCqmu+NWMw+muf2tmnmhzIjgu0i9jcySGRW+494kJOt77RkVGgtt8eo&#10;ceEJD9B6MjCNqVFOo/pCtnP+ym71jdKSISnq2tjz3Sev49UGwkW0R8m8YHSAYYbjetXvRmcx2jWo&#10;CyCCABEAmv1aEDfBBna0a1DNE81o088MNjWfb91OJrPOhZFpsGdmiGrdblTGn/eff9WrJ2hqdYBL&#10;b8BX7UO6iECDGUFf2caNmmC6yPIivlPz+WgZArY+9QZvRZdbUvYMKwM/RgSlfZZBndGBsVHbri03&#10;yxh0JyPbdFRWn+/xJlu/iLxH6PlppREZSFtkGMd3WPvNXj+AlQSIANDl183R541CthtLAGC9XRfs&#10;stb7e8E7az0/lWZb6t3GrCCRku+vDCIa+b3I/S7ZVksdRtWnZfut35v10ClDfTKNYSMzivV8j2fI&#10;dC6UenI2iplGPaB/+jFqzZZU+52z4zfjGMy69tQEsR99tzXTyo5jJ8BMAkQA6HJ2Q1G7GB9XKwCA&#10;59l5PpXpQXNvXVYfh1FBIRmCQEZ9L8pdHvSPCPSPzjTT+t3Rx6glKK31e7tmZRlp1PFtfVCc7SeW&#10;zraR5WfEdhHVbjPbrCR7xujtz/xerxmZyVaP473j1FkwTdScseVnm0rVlPuk8Q14BgEiACxnkg0A&#10;ANzB6DeOZ4quV5byRh+jmZl7WrYzq7zR5Z5tb1RWqpa6HP19xgeQrQ9gIzJOZR0DS2T5ea7RmY5a&#10;6hQlOlPK7J/Sidxe9LkS1b9Gt+NuPyNYY6e6AvciQASAbt5eAgAAADLIvtaQvX5vozJH9WYKyviT&#10;eiOz1/RmeMjSRpnqEm1mtp8o2TKe3SULG8AuBIgAEKLl7YaxNQIAAACgVca1m9KfkxpZ/tn3Zv0c&#10;W2l9jv7e2l2MJ7XPjAAOQSIA8/zrn3+MtwAAAACcO1q0f9LDEQCAbFqzs7T+3NXon3wZkaW6dA47&#10;8ifAZtQh40+YATnJIAIAAAAAAACb6cl60/KTTZ+fG/0zVCXBIqVZhXbJTrJTXYF9ySACAAAAwCUZ&#10;RAAAeBudsSI6AOVdXm3GkRH7U1OHmu23fg94FgEiAAAAABQZtWAOAAAZmO8Cd/fv1RUAAAAAAAAA&#10;WMnPuwBP8P9WVwAAAACAPXiDEgCAOxIcAjzF8J+Y8fu0x7QLAAAAAAAA5ODnZYAnWPITM6LwjmkX&#10;AAAAAAAAmO8dEPL3799/CQ4B7mroT8ycBTy8/+2JA+xTAkHO9jPyuD8lG4vI1f8181z6bG/HAgAA&#10;AAAAANjN0AARgLv48+fPPwJBgB2UBmiODHYTSAcAAADAjqxjAXcnQIRh/v79+6+nZEvh2QSPABn0&#10;XnN/fd/4BgAAAAAA9zAsQERgAABwV9l+3qx23jV7niaQjtme/HOWO3PcjmW75gDUMr4DAADksTyD&#10;iAcG9yVIiBXOfj6h5DsAxDPOMpM56J4+j5t7RID7cF0GAADIZUiAiJs/VrKY/BxXx/r972djkv4C&#10;APfhPgQAYAyZYAAA4B7CA0SuHsTOWLT93kbkjUu29L4j93UXT9xnYkT1HX0QyKxnjDK+sRPBIdyR&#10;fg1EybaetZK2uHZ2/REoAgAAe5v2EzNnNw01KYQ/b1COvnN0AxN14/Lr5ijTjZF0zABAy1zA/AEA&#10;4J5WBpvNnGNerRkSyxpkPoKfAAAoMS1A5K0ni8j39z4DM0rKbLlxqanrrECRqzpF1mP0T3NEld+b&#10;SeW7zUYHFc2+ObvqM3e+WVy5EGZxKlamYDwAAADyOFozdO/YRvaqnKyJAAAQZXqAyFkWjtYJ7ogg&#10;jp6bodZ9+fWd3oCankCL0s+OCLwZeayussEc/f+SfSyty4yfBsoY3HR3JSlYX6/2dh4dsFW7/c9t&#10;9tbtV9m/skL1jgu7BH+1jhW71e8OY88d9gEAAHbUupZFH/dAcwh+okaWNd6ZL016QQ8A6oUGiGTJ&#10;ltAr4mYxarI+sy69QTGv138f655sMd9lR/ahnoCbq59K6qlTln18/3m383al2vauvVmLDKhqdfbz&#10;XaXfjQxW6z1nRgUlHu1r6Xn1XafWn0y7ql9vEEdvINTIn4IbbafFZIuGwG6MWcei7qkAoMSTM9DC&#10;7mbMGbOtHQugAoA20zOIZDFjslC7jZF1Mjn6P70T5R3a0QLyffRkx8nYT0efP62BOq9XbIags88e&#10;tcHnZ2uCbkozuPyq26rfAr/63OqMSm8RmbGOymgdo8/6TU2daj6/6liM+jnA2uCoqCCynixKs/wa&#10;D8+C3nqD9I6212PW/GeHuSAAfIu+lvNM+gzkNTs4pMXorLY76s2gblzOI2pdJ1s5wH2FBYjULM6P&#10;vniXPkTpecBWatRb6tF1idrW5zYi6x/9MOKXlrpHtt1nHXrKYA+jg8Jerz0mf6Oy+qwqa/a2ejMG&#10;RWay+f58yzU/U/tE/BRR1DzjSQ+lexdISj9/FcDTEsTwK0NO7fzrbN9GL6qVZoxqvc6UbO9bT1+I&#10;DEZ5l1XT93oDxWbMC0ffq4zMXNVzbkYEh476ybqo8luM6p+/xsKrY3N1/cv2Fivs4I7nSs19h2CZ&#10;NtoIns2ac6wVzx6Yq+Xl8YhyqFdyT1kTcOMelV0MzSDyq/P/WuzrGezOvhcRlDL6J1pqRT80adlO&#10;xDZqF81HXBCPyjvrMzV1GB2QU1Lm6GPI/4rIGlD7wCzDsSwJzsvy8D/rdmpF1GtGoNIK2domW31m&#10;a9n/GYGtq9wpWKimPjPnP1n0Boq1Hu/aBceIhavd1AQetJZx9d2R5bcYdWy/g6uugn9K1wl+BZz1&#10;Bq7dKYNWz7ld0uYt6xIt14ya+6vaOmW6ppbIUP87LXrvXn+AlbLdm+5ixnop96J/jNP6jLrmHtWx&#10;I6t/RxSy8yJhprr3Bh20lPV6xbdB6ULVVQDRar31uApa6ik7ytlxoF5Uv756U/ZoOxkfoo6uU+lY&#10;+P3fr8+2vMn/vZ2rz0WJCHxkvFUPmMjticfwz58///QGxUTWZ6aIYM4RQaat3xlZ9q56+3dJ+aPK&#10;7t1OaZBLxLZGmVGXkefXSL8CcKLLnVlG9v54ZVX93+Pc6PGuR9Z6AfAfxmptwLEVz+cAujOI7DLY&#10;3OVh2sw3NO8UOND6dtGKcldEFd7l/Fip5+3RqKCvFcdxdF/tKb82i9X770of5tVmH2pV2wazsgaV&#10;ZIy5+k50nUrUBi599omzvhHdV6/a5ar9WzONzbr+tPSf0s9evZn+Wc6MjEal9dnZjGwvrZkBVnu3&#10;TW87lOx/1DZ+bSciyCfz8RvdfhHbGGXFsW0NfMqU2WtE+dHnek8Gj5JtHfX7lsChq3lByz631qfm&#10;/O1Zn+mZC52VXzv+RGRSKimrtLwzLdemX32t9ni21r03o03rPVat3vO2pn165xiZ5xKwStY55mhP&#10;Wc/+tZ/GQ4484ZwAYgz9iZkWKx6Ovx3d3Kxc3Pu++PfebEe368jJyYwJ3qh+FnVzHtWOpdvr3RYc&#10;WXWztvImKephcMs+XH0n6njUBsfscNOaLcAqW32yb+NXn/z8/6UL7CXBYz31avnc0YOylccr6m34&#10;iAcxVw8nMlwPWj87KuCwpdzIQJ/WwMfVAZh3tOM9wHfg5o770CPz/marW7b6zBI1R2i9VswcW2cd&#10;45l9aYd2/97u7HOtdJ10xH1vy/y0VUuAXm+ZteW1lF1T/tk+ts77s90v7LyG8nrlqGeGOszwlP3c&#10;2ehr4srnpvwvx4I7GBog0vp2be1gV7P4HjEZnnnz0zq5LdU7Eb37QPjZZ7Lva2v9nrpwFil731ht&#10;9qJR7zWh5Bq08zE/2u+a6+7O+57JE9txdUBM6Tae+MDxyMjj1dP/sy6KfAeqzB5Tz47H9zZqAy5a&#10;A31GBHSsCm6pfUDUEwhTUv5MpfXqPTcjA4F66rLqwfpRGZEZJmCWrNfpVWa1x87t3rumOXK/d27X&#10;T6MfWM4u99e/na3flpY363hHzSVHzs1KtwP8dpfrCGWMlexmagaRmhNk9eCZ7WQeUZ9s+5jVqEXv&#10;GQ+gHONcSo751Y1ui9XjaausdR4RlDiyHt9G1yn7uHN2PmTtc0/RG7wUJaoPl9Q7a6BEz1uDkVmU&#10;so8nr9d19pqawI0SRwvfrduIaOPWfYhcrI4I7K8Nmq8N5qgNshmVNaXWUb1G1OlzO7uc+7+UBiLW&#10;fD663IgAmp2P0ZVd750+9e5D7/H93n5Uf1mZHSVie7v3qyjRmUdmBIm0fGflOdirpM9GvKxY00a1&#10;zxTef67tayP7U22bXQWutMxBa/etZQ0z+mXXq/Ja9jHiBeJaq89r9tNyrdTPgBrpfmImgxUDaZaM&#10;JTO4Kf6PkQtsd+s3kMEu49dO5/+KB0Er3hB60nX+SGQ7f/eZmgx1LeW3iO5Xuz8wbfXU/X5bmakl&#10;otxZD5J3fgiTdV5xFVj0esUEgZ39W7Z78hItwVpn7VnyAO2s3MggkZZgoZEZUGrLbn2w9l1GtvFi&#10;9jpCyzEdFTRV+r2R5/WdtPTvrNewO8gS1PCr3KecF1Ei2usOwYtvLQ+8a17erP1867Zry+nZ3oo1&#10;LNZynOfpeQFz1gsVMEpXgMiOnX23k3SnupKHfgNlsl4Tet4qXylDHd5Kj+3qG+1MbbaT2reIWsqv&#10;yWbSur3oN3Sf4m77/esh8IzxIet1cCd3a8Ms51Zpu96t/WtcHauotmkJQunJrtRSn9aH27v0nZYA&#10;o1nbH3Es33+uDRaZeTyj54Srt/PeVkugW0m5Pd+ZdVyj+9DM+WqWa3etGW20epxfvX3+o+eefeY5&#10;VpM5Jvr+seea0/OQPbrMbDKsX/RmD1pdf2CMx2UQuRrcem9uIycbrWX9qkeGi9GdRNw8Rt8ouPHI&#10;zfGJFdWeWRYTS//9m371W8ubV5/fHVMrxyzazPZsna855v+x61x0xlvaq/pJbYajXfpzxGLj6n2d&#10;9fC31Ox69ASJjAjqG+lsXyMewPesLbRue4SVGboy9ptoLfs4+15qVkaD6PW41rJqPl+Sdahkm0f1&#10;nxkcclVG5HpnRHakX3XqdRUkE3lMWu+ZR5RfqnUNveS6eNf18xn7lLXdvJhRJvL51Nk2Wj575/bP&#10;Mse8Ghfff448Fq3Xt5YAlrNttZR35z7JczQHiJS+KfJ9g/JrMJkxEF5to3YyOVLtmxJHf1cyaY9o&#10;96dMkmaa2Z7ZFp6Jd9fzc6e3/t7ueiwya+0n0de2d3mj3uh4mt3O/Sc66u8jzqmo8kbQT+NFBMKv&#10;eCv5qh4ln53xcOXMHfrzqjcUW/rmp93aftXYHP1gO4vV9S9dIO9dw9pJacB/dHaV3UQEbPz6zKp7&#10;qp2Py1ndR/fZs/Jb5vQRxy/DWmhtkPbZ90dd/67aaYdzYrd51Fv0y2UtsgRf0qc1eOLssyvP/cwv&#10;xuvj7GZ4BpGjaOzobcwYAKIH0pH1WOEo8OcumUx2WWR6Qko2/qPk4YbjXmbnydvOdZ8pU5BIVFlP&#10;ph3zyvLgfYQdgxL5X+ZGZfT1OKP6nL68t12OX20gW28Z0UZsO8sb+Hecl2Q/L64CIEYdjx2Oc00g&#10;ZOk6ccZsNpFKHv5nOvYj6pMlMLY0Y0bP+lDpfXKGftra/ldZrCKyuLz/nKGdfsl27l4Zdbx30tMG&#10;d9h/nu02PzFzdUKOjtzPFBxS++ZG74WA9Xonl45lbhmixnvcqX9lmvzVvlFS8707am2LVcd8t5vK&#10;WbK1Sbb6ZJdpDK3lWO/F8ap3xza708LlTkaN9Y7j/dxx3Dmz8zwo0q7HfefjF1XvmceuNjjk7P65&#10;Zf9HHu/Wcnfug99WBVyV1GHVWsysY9v7Uoe1qja/zt/d27J3XIrsT3dtYxgpLEAkQ2aQVROlWYPM&#10;yIWW732I2FamrAat+9jyMz2ZJuyCQ/bT26eyZbwpDWJY1Q9HZZUYvT/Z3zjI4LuNjtplVt9zvNq1&#10;tE9UwHBLJrSIN23vLHKf79B+NdnAdnrQPTplt0XJeHdoz55+scN59S3TPee3rPUihzuMNz0yn7u7&#10;07br7Hxej55Xmrf+r5YsSRnO79Xb7xWZfSeyX4964Xtnn23Sey70tG9pdp1oGc73EjvUEa40BYjM&#10;jhjOHCSS7UIVWZ+ztsy233fy5P7Lc624ae7ZXtbJ6urAlcx+HbPR0eXRwZJZ+95qI9/uiugP0W9F&#10;vMuMKG+mp/XfmtTYpQulUXXrUVqP7wCYLPUvVXve7rZ/b0+eG7xe44/bjn0fRnn6ePMkxj16rM5U&#10;Eu1zTmmdvV30nKq0vDuPZ1f3O1HZd1rXxXYNsBpd75Evdr9e9dl1dr3f2bHOEK06QGSHQbm0jj1v&#10;5K+y0wPUHYzav19vrq86fr3p447K/OSCOt5nu2dKlxaRvi267ldtFbXNEefXSFnrljnoNGJ7K757&#10;Vz3BNiPaM+J6WhsE3fP9LCLqnSUb3Szv7ZZc33rKr/l862Lh+88js0/WjBUjFkVLlbbj6MXF2u+s&#10;uq95gru06a7XJ8aY1a93fYjUPSp4gQAAIABJREFU6kn7euRpWaPYX8Sb+PpuvF+BOyvaeuT8KWNm&#10;6ZqXDu56zYt8xjIjo8v732dlYjbmwXhVASJ3SrmWfYBZ0R5Rb8hG1GeEUftYUm500NLR9862cdeJ&#10;1F1FHs8Z52Rt/4r+iYGrtqq5EW85v0vKnaV2f5/o6iYjsr3ufCM7S4abwqPjGJkNZPUD4swy7fes&#10;LH2R2+09f84CAVafm2dvL62oz6gA6tnBIavH215n192V+1tyvlzNTzONhxDpaanldx9neRb9Nc4d&#10;x7NdlAQ39wYxZDbqgX/k85Baq+9FR6nN3NGqt6wML8/0umP/gRZNPzEzyuqFj9Xb/zaiPhmiUe94&#10;EY84VhFv02bqv3BkxLk/OkBq5wCszHXLaOWD2Kh6sJ87zoter/55yV3Og9VpWGcGxa3cxggCuH7b&#10;bZ93q2+0kYvzI8ptla0+b1nrFe17P5+etv/I0/Z3pKecV7v49QC+NNvq3c8N/fU/djvWvzKM3Mnu&#10;D/qfavR6wqwso6/X+jUTeLKqAJFfJ+tuJ+pZfXvTFO58cZOi8dpT9vP1chFebffxZLbR7bXT8dil&#10;nisdLVxFtNtRudnect/ZVVu2/NxT71vd3/Ur+VxNPe7aTzIELWQQ1Q6tY1hvO68+jqX7PeLc/Pz3&#10;knJqxq/Mdjg3d5qz9Yq8hjHGU9r/KfsJnLtab59ZlyyMj3n0zBGtkRNhVD+qyYCzKutLhJK6fbfx&#10;HZ5lw0jVGURGn0At5Z+d9L3lHZXbO+GtqVPpQB51XGp/mqCkLSKOSc13S49P9AOfkWWXKkmb92v7&#10;mScAPXZeJO5J8zeiPr1mXD96jvWotIu1Sm4Ydu7Xs9S00ZPfZrqTUedESV8qnZ9EZSPapV+ezUtm&#10;BSWXzuFLtjuij5UsYBzVpaZ+Udv4VXbN5zMqOTd33r8ad9nXqHE7g5IAkF+fWTVX3KVtI9zlnOlx&#10;p/vVT95m3Y/jsg8P7P5btuv4nWVeB191Dlhf3MPdj1PL/t29TWCGVD8xE2HUxTTTRHXlhKH1ey03&#10;0TWBGa2LEisWDiPK7H14/OvBwut1vdD/XXamc+OXo/YYFVQVXY/aoJ/ZSuo3s4/Ujgct41LNuJEt&#10;q0lvf9rhfP/Us7+R++qmJc6qtozarr6wr94AxNXBQaO3sfJB9Ixzs/V6W7qNTOPaE8aokWsGJce4&#10;ZX5SW3ZJeaXb5tydsoB997OVQYCZ20/2nj7mw/uKOHZPOvY1b/UzX+1LsgIEifSksXCk0c8B4O5u&#10;FyBCrBUP0WeWv2JxsKfM1s/XLBr2ZmnJKvphb1RZtdvc7Qaz5a363n2JDP46WhQtXdSfMdmvGWsy&#10;95G73hj1LiDcuW16RLdL6XH6td0RgWZX32/97ioRwY477veniH67Okg8KhCjv0b/W2amAK7d+2oP&#10;C+dlRs7dIjME7WblvOnu87Xo/Tu6x9rtoXNLdi7OlQQk7bYewn9bFRA7e5vkUzK+lNzz3HGu6/o1&#10;36z14tHbiBb1QsX7PNW34ZoAERgk04U4U12eLiL4IaoukbLtV3R5RzeBWQLozt56OMsENKJe2YL1&#10;fpUfsbBYsiDcEli0+gHwSjXBF63BUVluEFtvVjMcpx6j9zv7IsDo+mXPErVD/x0dwJW9j9IvKqCq&#10;NgvNCtnqQ4yZx3X0An7vSwgl2aVK67/DNXCmq4dA2bLyOH7nVmYbunL1QD/rtSxjnXZ1lBnr9bpe&#10;L1sdeHh3d9/Xs7Hl6N9GBYbXKF072/nYPe08gysCRACgQM0k0uJVbisDknqyQa2sR62eRfjeYIDP&#10;v48OhhqRSWF1FqCoLE6jMkO0fGfEGLw6S8XIfjojAGfFtamnL2cO5ImuS4Z6RLvjPr09MQtVqTsf&#10;99lm9rOo41YazDGi3NoyuaZd93R2nu32sHFlnfR/djCzn0YEU2QxI0Ahovzsbfz9Qp5xE9oIEAGA&#10;QlcTeRNSVsl+81YqKoCmJ3tOz3ZXlzWzDpkCSWZtI2P/udpO9BudpRmZWrbZU8cRgX+rg7e+yx81&#10;x6hdUKvpA6VlXH22NogtwyJha/aqkfuX4Xqzswz9agcz+lnrw5VVb4069xghIsC7ZBu1ZdeOk6vP&#10;jxXjeus2a4+HN+XPtbSP9qwzau60e99e/VJhxPZnXIO+txNh534DIwgQAYAKrQ/bTEIBmG2Ht5Oy&#10;ytZ2I+szMjgn2xtsd3k4fPbzC1HZc2YFDx59p2XxOiqY6mwfagN/sgeVXO1rxIPelmCpngCrEcdl&#10;ZMDXk7W269H376ykv858WJopE9pIWR9AtwSJvF65gogy+dU+d+/fM/0aw0r7zs7HonS8nJHRM9J3&#10;HVb/zNiv/rWiLrAbASIA0OB7Ad3kEwCAVVYE44zMJjUrU9WIn6P6Tns9sh4jy6oJuIgsr/c7Gax6&#10;SLLzg1r2EnFu3r2/zhy/rrY1MpBjViaBVqVBVrPq80Qzz4Vs/TEqOGSG3QO+ztx1v6DXv1dXAAB2&#10;t9OEHwDgzkoe2kOE7z719+/ff63sZ2fbP6praZk9/176+Xfdr7KQXG3zqvyjz9Uct5HBTTXfLWmn&#10;nWTKqkW5GX2dODMCerIGWmTLaPfLnz9//nn/N3pbGRzt62cb1M7pf2W2WCnjWHdWp6tAswxt+i1j&#10;G8Mutsog4mQHYCZpbwEA9iE4hNky9K3RWUqi93H0zxft1B4ZH7CvCtbI0M96vzcqzf73zxTU/DzU&#10;6D5Ws2ZSe25GZBwqCXIb+cCz9+e6Mj6MpU+2zFgZ6rN6+/y3levfrf0xQz+GHW0VIALAGpGLDE+h&#10;jQAAxor8+QsA6DH6epM9+ClDkM+s70SUX7LG1hIcdzQ3WvHwtjXQ56q8q/qUtOXq+WOmh9lZ6lHq&#10;6fP6q74z8mf/ercZ5el9ACIJEAGgyNMnYKWT56e3EwAAAAC/ZckC1FN+SXDG6IClnqAgmefm6Q0Y&#10;ujomuwW6ZBARJOJcgb0JEAGAQia+AAAAADzd7mtkK+tfE2jTmhWi9GeiWrLOzPwpkN372SytwVLZ&#10;gmtmZEMC/s+//vkn1fkPAAAAcEl2NwAAILPon23/8+fPP5H3ODVBIrPurUp/PurX53u+d/Sd0vrU&#10;1htWEiACAAAAbOdqMdOCHAAAQJknZu4oCepoCRC5e7uxPwEiAAAAAAAAAAA39+/VFQAAAAAAAAAA&#10;YCwBIgAAAAAAAAAAN/f/VleA//D7VAAAAAAAAADACDKIJPEZHHL0/wEAAAAAAAAAWskgMth3oEdN&#10;ZpA/f/78I5PIWu/j5zicq+2r+jbk0XOdAvKToQ4AAAAAgDcZROAHWVzq1LaX9n2OP3/+/ON478Ox&#10;gvt6j8fOcwAAAACAZxIgMpDF9z0dPThxLP/X0UOmknbSlnnMeFBY2z+AtZyn93E1vjvWAAAAAADP&#10;4ydmgGk8jMrLzykBb3cfD+74s0qt19ej792hPYD1jC8AAAAAOQkQAQB4OAF8vP358+cfD3EBchFw&#10;AwAAAEQRIJKExR0AYIUnBYfccV/vuE8AANzPr3mrNVEAAJhLgAgAALd3t0CKkfsjiwgAwDPMCNq4&#10;mreaewIAwFxhASI1i9Q1k/4R5f767fnSbZ1tp/WmpzZl7OfnPz93dWP3/vfatnKjdh+/junoG/K7&#10;PZjjmmMOsM7VNd1CPQAAAADA84QEiNQ+BNx9wbm3/r+CO0q3893e78+dHYfeB7W1+9z6G8kRQTqt&#10;Sh6UlG5/5X6UOqpjyXFuOd/P/q22Da62P/otl9Z+HFWvXwFuveVkF7XfAPyfkgBjAAAgpzu+1HfH&#10;fQIAyKg7QKR1QflqwtdSbusksnVbmSar0UE6rcEDrVqDDjIdg9erL3giS/aOszqVlNOapebXNmu2&#10;Xbv9lmxCZ+W3fq+nXjWBEzXHr7SutduJCrSace60HuuIz9fU70q2cfIt8+9PZ73GXJl1TWGtknM/&#10;MihRXwIAoJVA5HhHLw6+XnvfA/56GXJVfWB3XrQD4EpzgEjmCf7Mh+47X1yz3ED09KWoY3DXLDiZ&#10;z9MSs/tG7/ZqP9caRHP12R365pVMffdzrMxSr9X16A3uiM4s1GNGXUZmFfpVfsQ1flbGtFkyncOj&#10;tLZz7c8tAgDAlcwvBQAAwJOF/MRMj6OHD09ZnM58QzTrIUrENrI8EJ/9Mz6j67NC9HGckfWm51wZ&#10;Vb8swV+1RmWkilITBFTz0w01/SBDxqve41Tz+QzHtDcrUsnnarPpRPavku+f1XNEdqeSunyL/Bk7&#10;/lvPuTjyraVRDxw8yAAAGMecim+jX6iAO4hYD7l6Bue8A3iWIQEiPQ8QVpb9q/yabVy9gTnjQju6&#10;jTLqfZBY+pC/tX+UvpmbJdjl7bs+ve1U8/moPju6Te9+bs0SFSz2esWMsxEBXy2fH3UujH44H/29&#10;93dGBf/01Kn3Z5x+fa9mH1v71+sVlykiqj/0/NRUabk1QTCl9bqr0ut85HgQ3fczBHW16jkvRwdJ&#10;RQT0t7TbiDb51Q9L5/O9dWsNCqyt36/yauszQu29dWSZLWWXlr/62pHtXnIFbQCwD+tpkMuuLxze&#10;UcmzxdLnj6MCgayl8YuxZB/hASK/DnrNA/LSMmvLvnK2nV+Lhr8WIFalMT9r/2wT757I1xH70hrc&#10;U7MfNQ+serS0bUQQ1K9z4WwbLReKEQ9or7bTupDdG+Hds42jAJ9RdfpVRtQkdNa587m9LGNmproc&#10;MdmLsdMDjVn9sWc7O7VnlF33t/RYRQbe9crYv+50A77imtcTeDejHqXBUS1BLLP7c3TbzQrOrKnL&#10;yqCb6IXa0QFGkeV/tsGMe7IWswK2Zr2wNCp4svdc8kY0AHeTfW2QOKOPc8b1DO7js//qa/n9O7Kw&#10;ux/s7PtXGkiT2d+/f/+1Qz1LRC1mRLlq21//XlOf0W/utZYZ8Zbru30isqP0uArCaS0js7NAq5Vq&#10;+0NJH/oViFhabsa32rNtf0TmjD9//vwTmemFPJlzGG905otR5WZ5yD2qnBHbGJE1YoXZGZha5+K1&#10;38vcd1bLWu/3cSt5CadlH0oDjFrKL/1ORN1HtU9NXWr3t/azred+S11+BSO1jm1n5fzax5r6tpg1&#10;JsLTZZ/zAQDlWp5rsFZYBpHSSd1ZtOOIzlIapbT7pHT3+kfYLSJN5G+bnsCbmnGqZRu1GXwi++wu&#10;WY6OtLzRt7r+35lZat8GjKr/jDFvZDu3vOk8UmmAWe25O2s/azKqlaalbAmy6M34s6of7DSH+LZz&#10;3a/Op6iH8SMyUe029+w1OnBr9TWghDrONbq/XF3jeoOhdhsfZrytOLvs2kCpEVkwZikNKnm92n5i&#10;6XNeWNLeNQGg3+XX1Kv2czVzjtr2OptT13y+poyW+oxWEszz/vPVfo0ILv0u8+weavaYMCtb7ll5&#10;u127AACi/Jon3lVTgEjvpHR2o65YvB19Y0EOdzvOmReUax9Ojg7IONpmS52iyq/ZRubj/Km1TVcc&#10;57O2HxHkcpUN6P3nngcbLft0VE7Nd0c8wL2qz1Wdepwd+7P6RJQf1X49gTDffzcyKKo0SOtu1+3X&#10;K1/9oxb6rz5b0xd6+3FJfXqVBhvOvIbXBjeuDt6MdLQvd9k35skWRDY6cGXk/rbUvTVINcsxG3m8&#10;ZrRnbVuOCg45+t7INo3+7Oi6rN72r+PR0n+ynCu92+vZVmsw1Nm/RdUnojx4uujzx/m4F8cLxnri&#10;mk9YBhGIsPtJWHuhHrWQvtPbJUeuHvpf3bBm2hfa9E56syzuZqhDq6i39u/qqo/NyHZ0ZvWD5F23&#10;QR4twSFnZe14Xn1v+/N/36ICJWve9C6tX2Rbzcw40tpXaurY0ydb23h0EGat0fXpPR49gYdXZe+q&#10;5JidPewdWbdI2Y7Z6MCbkfuaIRjj1/dnHeOo7ZTWeadz7ZerTDVX36sNjBjZZq2Baq/X2OCwyPqM&#10;Cu4aEVwS8cJISb3O1ix7M8msVnu8V+xLVN/JNh/gOd7rDvofzHOHOXSLNAEiEZO0O721tlq2G6Sa&#10;su9w8cy6kDJDzZsMJd+Z4Q59bpXVx+6XTPWqvbZlqPuI4JLIt6k+9Wb/6dnX0Vlwfr0Bn/mtk4j5&#10;YI07jN/Rx3T3+fSo7Ey/zJh7XgWjjRxHPsurrd/Zsaip34xsSUfbqgkYaMkYFRHIU5p55ujvZvSb&#10;UtFznZnnZEndV40TkQFKNX2vdX9HBcD92s7O17qdZF2jiXwIP+tebXY2ixa912bnJZm19s+WIJqM&#10;53lrgFH0vrSsGXx+p2aO3zPulrZXT9kZ+wkxHFtY7wnnYZoAkbvZfXGdeUb1Ff3vPu56MdotMHDl&#10;cbja9k5tsGJs6t1m7dtSd8+mMfIt1tbtPeWNyuyy9P3ah38RbyPuGsQU9aD16t9HBe1EzQN62iHz&#10;W+gtwUWjjQz4WXW+XPXzlfXqeVP7rOza8s/KqP1O7Zg7M8jsrffhVYTSB2ARAUNn5UfpCSqsmQ+M&#10;DJ6ryRzQk+lhJ7WZFUpkebge8dJE1H5EtG2Wdu2x01p9tgCA3sCvGftRM+eprU/t8WgNHKxd14ho&#10;27OMN0efbQ3EYQ7tDtQQIJJY71t1vdveZdL8yUWQXvrQPLuOMxmsarc7LAoxznf/cH4/y6xsFTWM&#10;V3uruReaMd4cbSdDcMhO86lZAT8ryx9Rbkv2mpIyIwJbeh5mjw4wy2bm/tZkDoooO7L8s228XmPO&#10;h1FK58Ujj9fZNkadW6OC5mrf+l/ZH2oyXdUGNNf2pd4AqSyynd9PcscAo3d9smV3qQnAiKhTZAas&#10;738fnakrU38C2FX6AJFsE4hSmSfVAOwl0zVl1+tyViveXh1Zfqa++hTR5+OqLD+zxpWd+m1vgMTM&#10;N557ys3+QOLTiLcGo7aZSc/+l/SH2j4T+Vb6r/pElJ9N9jGEYy0BZaXHekaQV1TwwPe/RWZQidLa&#10;nkd1bgmcyRSU1xNkNvrYRveP7/JWzoPuev26k9WZRO58DY/et9FZkGYdi6trTEtQzef/r82S0vqZ&#10;yKCZlsDVlv08u67tNF7XZEzLWH7p9muCu3/VZ8QLKKPOjV/llwbBt5bfWk6E1rnkTtmUpgeIzJ5Y&#10;RNzkMofjsFb2t74j3o6DHWU8H+/C2NBOv2QF5+xvKx4uZHzosoLxcI3WDAM7+nV+l6519LTHyLac&#10;lfnn6t9H1OO73AzZhjKX3buNyLpFBKBFrkOODgLdIUhz1nm8so/X7EPv/l4FU73/PKtNMz0Immll&#10;AECp1oeM2faDXFqypOxo1X6ufg5SExhaU88s/aInWOpXOWd/P+IFlZY+cpW17f3nWS9BRvXx0mC0&#10;nuOw+py80hQgMuJA10Rc/ZJloPgle2eIEv3GV+l2ntC2pVZFmmY7BtnHBKBctvHlye40tt5hbnaH&#10;fYCVet8IuZM7jCVRx6blzfes7bfyAfDKc2X18cj68CNT1ohao7MTjTJ6uy3ZQ3Zxh+CqT2fz9lWB&#10;ZTXcd/RrzXY0W88b6KMD2670BN9EPJ8qqdPuAbi9VmdJ4f5GjDe9z60zXT97gx4iPtu7nZntWXK/&#10;XxNEE1u7PmEZREYuikRG3LnQjDVroMwSjfU96Y2KfoxMgzbz+1l870f2Rdsr2SYRrUZdH6LL3EVU&#10;WsaS8qPOqWz9uOe6MzNaudWIBabs59zu4/2TjbqB1xeItGIMfFo/3vneflWQfkZP67dXsvVV6kXP&#10;MTNk0MnubsEhbyV9aYe3v5lrt+vqqmCX1iw939+ryabTEkxzVZ/djjd57NRvSh6aRwUcZGiXln05&#10;mzNEPAe8apeVQc4l391xvpRt3Tr8J2aODkzNhXJ1lGmUTFG/Gd25fUr7arb9j8rq0nue/orWnjUG&#10;zBxrMkWyjlBSn6OxILIf3VGmbEAtQXG1ARkZjuXVvCTbuXdmVHtmu+4d9TVzj7JyIuqTQc2+ZB1n&#10;nmSH87O1fr37lqF/ZjT74WrPAtATj+ET9/nb7DFt9zafdY/Teo96JPN1q6Y9d7gGX8m2DyX1+XW/&#10;MqIu0WVm3OYO7tIud9mPt5H7UxIIVpPdJNM49zYrY9qsLCy169QtxyXjcRyl536qdM7WWj7nfTtz&#10;cMhnGT1jeM35e7dr31t4gMjrNW4RpDb45K4HjfyeuhA4mnb9LTobTa+Vk7I79ZFdJ7eRN64RgSI9&#10;9Rl5DHY9vt8ynHN3CC7u1bu/d+mP30bsV7Y3UUbLuhg5024BRytlW0iKWkzuXdx8er/I6uljG2T1&#10;lDFz9jpO75iX4bj0zgOyyzLv/lWP1W+bn1l1rLOtN83sQ5FtXvuML8u5Ijjk2OhjlrFPtLxEOCrw&#10;qSbjyO73qjODRD632bq9bIYEiLxeddGPI8rNaqcF5V8RkyO3mfntutpjF7H4GGnWudOSIeD1qstY&#10;0Fq3nZ09JN+lTWr7xqwo9N2UtGN0+2TIlDEz+DRjma31WF2HGqOzyO3WHi1a22qXtindv5mBXSOz&#10;HWXYX65lGO/vJGphr/e4nN2nrF58rJXtvnR02av1rmnIVjNfZNvteAx2Gs920nMPPWJ+OfM4j7x3&#10;z1KXJ9h5/XGk2uw/0S9PPUmmc9dYEmP0fdSq+7TPvlF6/R/VnyLvg6/KH5nJp7Zeo7QE8ZT0gSxj&#10;SnOASMTDosjUTDvK0glWecpxLhXRFzI8xH1vvyX4K8OFMfs5OfoN1pEPun6Vf/ZQeEQddlLzwDxb&#10;e10d19rJXm+fnH3NaT2XMo9BPYubpUYHifTKUI+rvlxbx1U3rWfbONvH1mMw4ya2x4gxakbwdO+b&#10;GpH1WeEO+7Cbs3Nl5Py19EHAiPEl45j17VdATcR1/fv7dzjv7rAPd1LzFupZ373TusNqGebcUWat&#10;0824Lt3puEQpbY+d222HeUir3vvKrLI8cxk9/o0qf3b77dCnSpXsS2v71oy3s47fWZ1a7lt7+vRV&#10;+/xaE+u5jrU+m2i5nx+5phfRZ67aJ8OYfOTfvQW0DmA1Hba23Pd/Ld+f7cnpa16v/xyviHIi6tNS&#10;VtQ+RB7bFQ9zvv358+efzBlh7m50tGjv9mdGmN7VZxuunPienes1b1Gszk7y3Z5XY1hPX/ss+w59&#10;9uxB/o7b+S77uz9kmIuVXoOv6pohOCRaTyBThmNba/XCx+jzL/Jz7GFktouevlL63Wzj5uxgmqNt&#10;9s6ZSv5uB7utVd1RS+ByRDkr7FDHp+l5gQdW0QfrHa0hrKjDiu222q2+bxH1Ni/8P5nWiBnrqcc2&#10;U1aUT8N+YubMqGivbANqb+SRyOwyK9ro11tkAiL6fLfrqOi9FTIM+G9ZIsnpl+k4tlyzZte/JPNC&#10;aTml2xyZFWW0mojy1mMZne3izNWboLvNu0rH8pEPW0e6yiLy/szR37foGRtGBgr/6peZxv9fIuo4&#10;4lgfbSO6v+9wfEYZMc+MOEZ3PCZX7TJrn+/YttFGBzB9lrEqUH9W+a1mBS7XfL81i87b6rlaJtn6&#10;3VF9zgLERtW/Zw6brU2z2u0esoY+UCdLe61+geBblnapdXRP07p+NWKM2LVde9zlOWtUPWbdX0Tq&#10;fYnt7Hsjju+MPrO6b4YEiJSmvulN2xXxkGVFiqjIhflVKa5aHprVBvdEvc0RoSfV1ZODmkaUPzrt&#10;2B2NTOdWW4/RY8fR9+8mW0DPivpkOr5nKeNq2yXTcb3yOWHNNHZclVP62Z2OxadR52OWc25UUFdJ&#10;8ElNHWs+3yJjnT61LHxlDygs1XMzn+U8G2HkXKE2mOrsOy3bXvHwfdU92uj9zRLg8iSjAw12mSN+&#10;l5mpnNZt3/F8Wb1gHu1sfyLus0rba+c23bnuu4l4lnHHcYkxIl66Xd3fZq2XZWaMzmHlGmGGc3G2&#10;2nWwbO0TmkFk9CCQ4catN8glotzZ9W/9Xu13sl1Edl/snVH/q8nPWZDT0XevbpbPtlVb9yitF8iW&#10;86PkApKl/810933uuTHvjXavdVR+tuCfkTdtETe1kfWp2e7KCeqIftla3sxAmCirj192R30hY3vd&#10;5TjuvrDX4nsMK92HqLEvY5tleoA7KmvAzLHlKlDuuy6RL+6c3b/MynhxBxn2c3TGi4xjURarrm+r&#10;gtoiZTh3gGPOzf/oCejPPg7PsGMb7FhnYL1s615LfmIGuJejge3sRuHz33oCiXoH09lBQKNunnrr&#10;kzFrzPvPo99yK6nDTGfZKV6v9rflo83MJDGy7Azt+ZRFlZlBF1fXn5KUhrsdl2w3GLVmt3nG9spW&#10;nxYZxtQWpcH8EdlsnmB1wOEdt3UlIoNl6fWxtm4lVrblzOvBHbaTqd9/ylqvKzMCzn7NsXZtsyN3&#10;2pfsal6QGl2X2SKC7F6v67bJ3p/veGx7RQbmRsh4r3s3te274xoT49z5RRH2I0AECJE5e8ddZAsw&#10;mVH+Tsd4Zqal0oCs0SlmRwR4zX5IHF2fERmPPm/wR6WuqwngqA1a+g4KLOm/GQKjdswk8nrFpAPO&#10;pDUw9Gp/etprh7YaXf6odltx3lmw28uoPvLdDyIW16P61U4L/T0BKD3l0+bp7RkRIBihZZ7/7aye&#10;EeWPVlP/XcbDI2dzjgzXnJ3btscOc8Hs9fs2uy9lbJ+Vddpp7vhLxmNKHr+CX2vXzeHpBIgAwGbu&#10;MLHNtg8j6hNZ5qzMRaM/P2sbmbefUe8+9gYu1byNGP1za5kfNmTJdLRC7bGelZ2oJzDm6Ls7PJCY&#10;rebYz8hklnFsaFUSONf7M1Ery8/ibv2m1eiXG2a28dUxjQqA7L3m757tKrL+q8eLkoCXaKVziqOA&#10;odI61Wxj9TGIkiH701lbZnsImn2cyeaO2dla9M6dVgQk7dbGd1D6ElDJZ1dZHTj2euUdH+74EtcO&#10;BIgAAMBNfN8YjcjWMzOg5Oy7R/vWG0y18qfNfu1PtrTFn9uMDGD5fmAxawFjZEBRSUaKOz1Eeb3y&#10;L5jW1i/7/kQbvb/Z2nNUXbLt5x09JeDo2671LpUpe1MGv96Q/vX5z3/7+/fvv1YEqkSZHfgwK9PO&#10;9zHa6aH4e5ujsuA8zVO7KxkZAAAgAElEQVSCQ1r7edZ7pJJ781/3fEefjazbapmO2YxryKh9jTqH&#10;R2d2HOXXml+WvtUrW9sLEAEAgJu6y03UkZ1u8q9E/STVmV3a61egSJSI8kZldZqRlSnquyPLrckq&#10;NLL83u1Eunp7ODpr2a/FuIhFupYgnZbt7Kblbf6o7T1JdL9tGU9G/hxg9kX/J3EsypS2U9S1LlOm&#10;nejMiLPo1+203W8Zx8yRdcp4bs9SMp+KbvtMwStXSva9Z0668jxzH5iPABEAAACADc0M/soasDYr&#10;WKin7Jrgmoj9GfHGXWS2rehgvRmBllFqg4Fag9paf65rZMBZ6Xder/oHGBkDaFq3d7Yvq1PEj3jI&#10;lvHBcKls40uUnY9JFnd88322s8w+mfpn5uObqZ1er7767BTkMVLmzFOrfpZNv2gnQAQAAGAhi7D/&#10;qyTV96qfBAKoNXtcmhn8ksGMOo0MxhqRev5qbjEqU9dVnWo+u2uGhU+1AR01WbRq2qdl++ama63u&#10;2+5Pjn0/pG59259yu7Vf6fX3jkYH9fSsETzd6OCc3nYvDQDK9hOhq+vdS4AIAAAAKR3dcGe9uQa4&#10;qzs/zMgg609+ra7DLj+Pt2q7o7P2lGZlqS33rJwZwb89WXye9hNgPVlw7jpfPzo+d97fp3NsY8xo&#10;w7sE5Yxoq9qfdTn6/FkgRET5n+VEbCdCTfDHqHnWaAJEAJLJcHEAAOax6HTO79QCANzf6J89Ktle&#10;6XZbAnQiH2DOenBds52zzBrZ5uh+KolSPePEU0VkzTobN51rx6La5SxIZGT5Z7L8PM7dxnoBIgAA&#10;AAAAwFKZf5Ir4qefer6/Smu9V2fOmf292geHvx6Az+yTo0VlFoj4PLlk77tZRQdvtGa/GCnTeX2U&#10;1eToGGSqcw0BIgAAACxV8mZlyfcBAODudn0YdXerf86pJ+jk12dmBmLU/rTobkEi7ln/z8jAq9bt&#10;7GTGz3+NPrd613++y9lNlnoLEAEAAFgoewrmmVrfvAMAgIwyvqHNvUUGndR+NuJ7Ud+P0lOPlfsw&#10;82e7oh74R8nSd7LJFCTSu41s59aO/r26AgAAAE/39+/ff73/W12XXWgrAAAwL2Zff/78+ef7v5rv&#10;jqxbq557++/vHJVR+nfff796nIhqk+jPjzJyX2etHWUNjooue0a/7P3eCP/655+UYygAAAAA8GX0&#10;26Cz3jYFuJujB9YjxlDjNHfxK8jjqk+3fg9oN+Pas/rc7rmOz5oDRBEgMpG00QAAAAAAcD8rAkQ8&#10;Z2B3LefN6ofIALsTIFLpfeHpiRj65ILFnbg5AQAAAACeyENrqBf5UzHONYAy/291BXZVGygCd/c9&#10;kZsdLCK1IgAAAACQiTVKOPf3799/RQaJAHBNgEinP3/+/PNrkve0i9puv69EjKf1cwAAAHgCL0cB&#10;1DFewjrOP4Byjw8QGRXUcJeH5rIycGZGP2/NRHIWvAU8S+3Pvd3l5+Es6AMAAABwZ9a9AOo9PkAE&#10;yOvoZ2tM+IAaJYFsn2NL7eczukuQKnvIGEw8+2fuAGB3R4HF5pQAwCw1L2+5zwfo9+gAkRU3uy5e&#10;3MXo88diFNDLOPJ/sge0cC+r+5vzfpyMwUAA9HPtBACycb8JMNajA0Rmc1HjifR7YIWahW7jFOxh&#10;dfDJCpl/Kmrn4yHYZV+O3R5+ZXIa9RO/tBMcAgAA8DwCRCq1Ll7suOhhoYBao/v5jucRkFtLGm1j&#10;Eczz1PnozP3OHIQywlP7FMxy9DOhNZ//VDMuRQYP/arTU8ZJAAAA7k2AyBc3/JCTcxOIcjSe+G1T&#10;2MPOWStKzQpgECjxLL8yOpDfk7Nu9PTb1uvFLmPjqMDmJ1xnAQAAnq45QKQmZei31pvNq7J73i75&#10;/PuzckreStllQQEAAOD18lDwztyf7sux+4+zMap1faekjGxq69nabi3bdQ25n5IAtUwZd3rXbKPq&#10;7OfQADjytOydQG4hGUTeN5ylN6qjFh9LB9iaFKeRNwclN+UZLg67LIzAmQznEpDPE8aGJ+wjz6V/&#10;AxAt8mUkYI1fgU0Zzt8s9QAgB9cFIIOwn5hpeYvh9Tq/0W4NVIgcYEvLKqnrUQT50e/ztqQA/S63&#10;5vut24rI2FJbTmmZreWftWXrPmR40yairVYHDkWc16PSM+/y0xQjo5R7x67R41am4wAAANRbMa/P&#10;dB/Rs0b2euXaF/b1eR6uXidiHOMGWcz6qT2ZfwB4mqYAkR1uAGZNZEcsUOySBrWknq2BM71l9pTf&#10;sq3v/haZ9rVHT1tF/V5zZHvXlF977ErKrC27tfxao8+Jlras/emx0edpa6BWyxg7spyzMkvHn9KU&#10;wLX16TUrkK3lWNSMjVFvoNYe31/HtXSMnJUqenRAXbaFzJlvJI+43tx1kUzg4LM59rC3mjE8em1h&#10;pZ3qCuwr4kXGJ2m9B8uWTfzpSn5azXEign4EZBKWQaRVz0Sz5GFYa/m136n5iZ2I7z1Z9jbLUrfe&#10;ekTcBJr00CrqJ8NW66nfkxZiaoOusrZLaYBKVADer3I/PxuRmSxKa+BeS1DNUXtk7Tc1fh3PX20b&#10;fb6UtGX2dn7vg0VZgPmyzElKyt7l2tATnH60tnK2zhYVCM/ePvuBTCLlMt/HMpcgnFyMX/e0S7Zv&#10;gJWaAkSuHtDX3jQeTYRGDuIt9Y8oN2IbmYzah6uJcYbAh7OyR5S7ozv08VGy3fw5J/ZT8nbD1Xcz&#10;9cFa2c6h1yt3kEtpxq+SeUxr/xmV3eXqu73BMj2iA4Y+AxtqsjTVBkKMDHQqdXXf8P13vZn3esfF&#10;qPl/zX6PzObz/veIYLaofjIqq1GrGW8UjsgKBJTZ5Vz7Vc+Il2qyv5gDu9llXKGcMRJycm4ClAnP&#10;IDLyBvVX+VcR60eLvr/q0xuYUPu2xdm2Vr05f/bQoeeGpvVnDWo/+7mt6DdqW9+OyPZWRUt9Sh5G&#10;zb7hXRWklGkbUX0qa9BAxkCAUhHHJlPwzog+cpcMKy37kfGca70ujwzqjC53ZNaI3jrVtGPPtkY/&#10;sM9qROBLyzha+rNPo9QEFJW2R2lgy+jAsp5Aod634iPH9Kj27Ak4ar0HjPret9lz5qj9bd2vqL5f&#10;s36R1YgghRn9LaueecCd24V+GfpHhjr8krluAHey2zrFHYxcZwPGagoQaX04XHpzP7r8FWYNjhkH&#10;4bOgoder/8J9leZ8RGBSSd3PgpmuvturdOH7ahHz1wLSqHNtVnDSt9rMC7Xl12wj2ugHUdHH5ahe&#10;LQuZMx/A9QSbfap9cFEy/mS9Jr5eYwJoWsem0u/1BDr+kinQJVq2cW8kfeE/su1HZBBHT7m15e9i&#10;RGBZbbnf31kRtNarZ39fr5iMMqOyoEQcj96A0tbv1pb73t+a/Vo9HmSow0xPCg7JvD4GANndaU7w&#10;FHcIjt6NuSbsLTyDyCgG7//I8oZhidHHraT8HR6UZnG0iLT7omHmN6VHt+2M4KkzkZlmjtpqdSab&#10;1gceM8fFmvFvRPBDq566XO1zVLBRVH2iXJ3vveW2ZpwZUXZJmZ//3/W/nLb6P1EPtVvLf7qR/fCu&#10;Y4I+FaunPUcFpY2sh/5DVq2B37Xlnb1cUFOe86iOsQfIyth0L47nGHe8r4anaQoQOVpYyzLQ9i76&#10;ZbpByVSXkVYt1Ja27+qH7DUy1WV3Ef3j+3Ojslf0vnU6U08mqDuMiVHBMbXll2Ycia7PWRk1dbnq&#10;F7++N1JrBqmILDmjs1GNzhx1pyCOljeRRz/8vtpOTcBdTbmRavrEqHP/13kZtf9RGZBG2vWae4f5&#10;wmy7Zl4aWf7M+UVkn+3JbvR65TvvI8fciHKyGX2tWmlmXz7bVk0br85Q09pmo+7tSoJrSoPKjz43&#10;4gWSlhcTIq2a/15tt/Y6lfUt/shztHeMIq9scyEAGGWbDCI1egJYVkwCot6gfeIEJuvE+onHIqNs&#10;x2Hmw5+SQIzX63/PoejAmFFaF39mP+T8te1f/75iTGsNKplVj1X1OdOz+Ni7H0fBFa1llZT//W8l&#10;dW9pn5p2qS3/aLybmcmnpD5vLQ8JR57Do4OFSrZd8kCgtsxPtW/Z15Zfs50R+3xWTvR2agOPWsuv&#10;GYdWz1d2kPEBTfbyR/gc/zPNeVbKct+U3ffcISoovHTbkeVFljkyWDDj+bmqTjNeVsnY3iNkz/xU&#10;ci+VeR9K548ldWoNqInsyzPH+qPt7n7tBABuGiCyq56FoDtPzDLfDGauG6zU89Bph0Xx2mCGO+37&#10;Sndpn9n74W36/5Ot/4wK4JghW1uWmB1I8zS1mZOOlC50Z3hbPirAv2QbR0oCzM4eGK/ss7VvFc/I&#10;lNWSPWDEtr6/V/vwpzSAcrfxe6S7jN+O6Tzauo/2O/bUdplxn9oSkNQb9P39udqgk6vPR2d8udr+&#10;VcakFVmIoJR+BPDbYwJEdn04smu9yUUfGqf3Rr73HL/rQsKODx+/Rbx5Ev29bzuODZn7Rk+9MryJ&#10;MzIDyozsKiUPQDP1+VlZOEZtJ/O5+G2nDEVPUTP/6Z0njcy0lGlM2UFLFp6oYJySzE6/ttPaj3r7&#10;x6jsWpnGvBn1yLKvvaKz0F1Z0W7Zj1XEvf/7z1HXj4g2m7XumP341opqt4g1gdXzkd57uGzZfqLb&#10;Nuo8bf18bcDJyG3VlD9yzLgKDv7+u975aG/WnVFBOJHbiJBpXAN4gscEiIyS4WKVoQ6QzZPPi6fu&#10;+6z9bt3O3RbEmG9kH88ybpQ8/Ch9QDJjcaGm3NZFmRVvVGXOelS735HtdLS/PW2VLRC8tS4RATi9&#10;/fzXNjK1b61ZQTQZjA4inNk+JefD67V+XriqHhHbi7z2ZhuHr7Qet+j5yme5s/pQ7xv1Eduo/d7o&#10;tqnNMnT2vZ5AuOi2Xz0+vl7l9Rn9wk+WdonIqHFmxFicoR+9ZQrMZL2WvtB6jtRsa9Wc6Fcda+oz&#10;cpyu2fZOc0qA10uASLEsE7ks9QCgXPTYbYEB6qx+ADRiDIgsjzYjM0XtIqovzrqujcxCMcKvscsY&#10;wAg79KsRdVw9R5hh932cUfcRQZKr7tl2ypyWMcvRd51G1ac2wGd0ZsCrOh1pyQwW8TC4t15PMzNb&#10;6dlxdFzmZtvZob1rXiLo6Vejgjiusu+MeMFwdFajneeLQL2mAJHsF5iZ9Ztxoz1zIrcT7cFII9OR&#10;iy5+huzXytdr/8ViqBF1s15Sdk85sxalP7c5quw7yvIm5wgzrwkRb4M9hXvBOr/ejI8oN/ODq1/X&#10;iqv7jvf3duhfo9/+zN4Gvf3mLODs6WNta8Dn6OxHOxj1UxHZgmui69P6cO5srI8Yw2r2syU45Gob&#10;EfsRnQWpp06tWXm+t9+y7ZWO2mzH/YgSmbWttD+2bmvWenVrFpXXK8c9Ucs4GZUJrfUY1ZbfGpDj&#10;mQfsZZsMIqMvgFlcTZRn1yeDyBsgFymi9PQffe/a7uNd7aJEy/ciZOmLWeqx2g7tkOXctODESvrb&#10;/9llzNqhnqUPKM6+H1+reEf7WVP3q3Z6+rlZ0j67ZqTZoY6rldxTXPWBljEz8th89uE7HfOMQSKR&#10;DyxHqb1PHt3OM8qv+dzRm+sjzpsRY8JZ/xs5d7u6Bpb2s7PPnwXGtHyvpB5HIvtqTSaYnvIzj0e9&#10;RgSYjc7UMupc3P04z84odfW9Uc9L7zgfA/7XNgEir9faBb6MN3TUGXHztEu/2GVx/M5+9RPH5X+N&#10;nhiPVruosEqGOtyJ9ozRev6vXFTaYR5wJnouMyOz3srzbffjndWsdu3p76P73S73FextdaBRSz+P&#10;eiv+/efeN9dbztORbRuZFaTlYdPIzJuldcii9k3hnrbrediTRbb7p2z1OZPtWO5gp+M7SmQQ4Ih5&#10;68yXQM7mBREvBNY+XI+69kUEOX2XF3nuzMyicmRmhqKj7444n2YFDAH3lDJApGVQbE1td1TO6kmj&#10;xcF4o9rTcXquO0TSzn67pmR8nXVOrTh3s+z75/ay9N9MdWnVk9VqxkPHkeXvKqLf9T58MY/Yi+P1&#10;3+4wdmfTeh94h3kpMXoXmGcFiYzextn2Vqy39LRta3DG7CwDI8w4Tj33aFkzGmUfA0ZZ1eZR7XaH&#10;eWaG/tObrSyTnhfNfl3ravrr1ed6r6ejy5/tc39qM+S1bC8i4KfkRZtZY1xr4Ep0dp6zbZ79e0l/&#10;/W7L0f17ZUDOruMuPE3KAJEzR4tf0YPpLjdFmeq4+43YXfS+Qb3TxDuLjH2wJxAj2758+r7Z2qmf&#10;Z23XjP33StZxqjU45P3n3Y7Dar/e0Dxrx5l958nHc9f+HP229ZG7LFbP8tT26bnP3fX820Fku45+&#10;4LEyq1Y2tW9qOoeO/RqXRrSVfrvWXQPFrtQ8MDd25DcqG9RMqwPQes+JT71BJNmP1evVtg5RGuhz&#10;VU5rvc4+t3rtZGV9avwKuHm9+jLWtazpRwZ/lQYnjwzIAeZIGyByNQGouTC0DEylb2Ed/XvERWuX&#10;CVAGZ8dKG/7H1UQhe8CAG+44zgvedjunMvfdmjFq9qLi3cbPLG/CZr9uUmeHt3d4HqmC65zdQz9x&#10;bLam0OZqXtHSriP636o+/cRzCZ5s53tJ10Ayiz63Mvf3EfPzmWNTtrbtmePvOp4DY6QNEIkSkTrc&#10;wPkfo98W+WVERPITj+vubZT1fPx1XtSkzxtVp2ztNTqg6+jt7AwT+bO+u6p+O/WNz3/PrOS822E/&#10;Rhh9fDONeT1ZnLJoDSqFUqXnSU/g3euVY0y44s2rMiNTmF9tb4fjUZNZq+RFnB32+W3ENSnrfWeU&#10;rPvX+iKY+6n/05PRMNu+8Awj12vcr7CDiHWQXe/bXXeOjQ6aqZ0DOk5wbyEBIqMGit7UqHcewGal&#10;fLxaPHrXY8ZD2MhUuXfuG69XnofiI6wMUjqqw7ds7T4629JVeWcp9WrKqS2/ZTujHU3CM9Vvpqu+&#10;UdsXZ4/prWNsaZrGaJnax3lwf6P7293ncE9xlI5Xyvb/GJHBYIXSFO+Rx7i3be7QD6+CPDI8WM+g&#10;Zr3j6LvjavZMPS9XrBgTW4MxIvpO1L7qx7k88XgIDuEOnnjuPsnM55IrMqIcbVOfhuf49+oKvF5t&#10;P+MyY7vck+NeZod22vmmL1v7ZqvPXf358+efz/9W1yer73ZaFVhx5uotjaOfQRlfq/20tEvvm+Cr&#10;ZarL207XgIztd2XHOmfyxPbb6Zx8+xVYcfUZWGn3jF+tdhpj/v79+6+M9W3tGyPvA1sD2Ff082zn&#10;Vrb6AP+R8RoAEb9aEFWXHlnqAazRlEEkMjq/dDAt2WaWCcMub3Q9UZY+MsPuv0d35/MoQ/t+Gp25&#10;4K7H8ZcZ+xz1czzZ+mKt7PUvPU6j9yPbsR55fswcb6KyJGWVeR8ypUQ/eiN45587yDZevB0d85J2&#10;zro/V676+Ozz8+rN94j02DPKP9tGxHay2bX/1+qde/dkElmptV4Z9yWz6MyHEd8dYUV9SlPhz6pP&#10;iV/1WXEsv+uSqT+t1LsOusNaDszWe72Lrg+xjo6Rawo8Q/NPzLQOEj2Dy4iBadRvbt0lVfzZzfBV&#10;is+o7VyVXfK9Uf31u97ZLp41bdVb95HnZ7bJZGu9spy7vfVp/fmPET93UzsezEqp3bpQ/autSm7G&#10;so0/V3qPRYb9jQgGmrEfK9pq9Pidpe13CQgr8cSAvkgz2i4yPX3JdmZs61NNHxw5/5+t5OF0TVkl&#10;n2s9xkfzkZr7i6trw4wHlL+2sfv496sfnbVppgedxNu9T5easZ89c6QR49rZWDo70MP8MUdwyPvv&#10;Vq+bR9RBFvFzO+5H7zhxxzFmt+O4ur5Znw+sVLPu35phbPVxB8ZrDhDhOVof1I7aTvR2e8vKUO8V&#10;28wwSfisw4rgs5IH3FmPc4bjdyRiHMlyLGpvgmuDEJ98Y5Sp//beqLrpWiP6evjk83G1WUET721E&#10;HuvW8//O40ZJG/cEh9z5XJ3VJ3YIilsRdJPZrExHjGGe8VuWzHFXMh6/jHX6tiJb1tmYn6XNstRj&#10;Jy0BtFnV3gdkfqmR8RxzXi9zSeA3ASJJZXnACRlkz9Tyeh1PtlbXM2oCGLUfV4vStdv51SdKypmV&#10;saL0GGQNJJqlJ4tU7XZav1tS9tMeOJXI+KbHbm0/82bewsF8R4u8JefNrCCROwej3EnPMZoZZEWc&#10;lvuOrHPSXrOCijK2zZ2u2WdZcM7+fbXWAKyR/enXuD6i/Wru4c6O7/szNWWOsPJcL7ker2ibloCE&#10;q89nPJezORvzSo/JUWbad9kxtaRVy1iTbc15pt3HjOzPNH4xZsD9CRBJYMZDMdjdDv0/Yx0z1un1&#10;6q9Xy0+wtIgoc1RmotpyZ2ZIajEq9fLM7WfJ0jQyi9CM7+04L7pagF+VZa3lu2cPOFYGs5UGT4/u&#10;ozUPL47KzNCmn9vuWWwbVffWB0SlY1/GBcas9RplxkPA3m1c9adZx6w2iPZJ/SjaVZ9Z+eA46pzJ&#10;NHeqtUN69NnnX+bApqPtRmZ3Gqmm3XrmnbX7W/pTArO0BjCc7cfOY1Qp1+r/yBp8OUvv/o9qv+hg&#10;Bn3+v0W1RfS9ctb5BDCWABEAbsGbKpBH66LCXc7Ru9w8Z9qPTHV5vY4DaaKDs74fCI4MhCw5Z6MW&#10;9yKDcXqye7Uci5FGvn1+dexastj8+n5tNq3abbQsho4INooWFQjYep7O7uNwZOeHSKsyCUYFXTg/&#10;/9usAMCjbWUcw1vu7TKdy2f1z1TPSLvs19WcfJf9GK21HVoyAB39f9eIdmcZtDP1753nYEA7ASIA&#10;3Mavmx/RzjBPS4YfN6LsbPT1JdOD29nZhz6/GzlOjMy0FOFsn3uPQetDzNK6RGYtOiqvNyNaaTai&#10;0nIj3rKMzlbSE+CzoyctaPfs6+7H+czMjD7vP2d6iD/zHKgJDrhzn3u9frfFikwyM7f3eWwj+96s&#10;/Ridjag1W2Dtg/hMY1Cvo31/ynX96rhHBF6X9q3Rmf1ag09W94Wzdo0Obioda0rLrr2XzBi4Aowl&#10;QGQTWSdxANl832S8///TU5nCSk9YJAbGeuIYMjJrTIa63GEbs9qzNzBmpt0ysIwsa4TSxfvs+/FL&#10;6/6VPKiOfpid6QFKz0Od3iDOyMDDo89maufXa9x1ZNcH/hHHKcN+tCjp/y0ZHD4DcN5/11fT9W1c&#10;2laz6jNTyXE86id3bY9vrWtFM/v0zGt+z9rZ6vMc2M+/V1eAc3///v2XwR3gv5VGVEenaAfavc/J&#10;o/9+fcf5CQDwv77Xin79eVcRD4uyZPjKuq4XVa/WbFIlbzHPqkdpW4x8iDkjcDDCr+1meaCZ8Vzr&#10;dZd9ust+tCrJlFGyRlJa3lH5NZ/PIDLz3wi/6tfb1rsGDAL7kUEEgC1FRHCbQENezk8AgHN3Cwz5&#10;NOJh/N0fRq/av5o0+yP77IrAlMgyMvSn9zrL0XpLafuuznDUulb0xJ84mS1b9qVMdYlw1b5ZAw92&#10;Pg61dS9tz1FtMrqtzzKgtP4EFzDOv/75Z9vx93Zqf28QIPK36XeU9eYGeGaaYQAA4D961ixkGiTK&#10;6AeTLZkORp0btWUdldfz3dLv1+zDyONXU3bUGuyMtZKsP0008kW/GWvkrfUvDZpoNbL81rKvfjbJ&#10;dRzWk0EkEYMiUOvp44Y3POB+nj6uAQDAnZ29YQwjZPnJqaPvtJwPo/ant9ya719lu/jONpTxxdqe&#10;n1bK/sLbyD4WHWQxU3QWnNHZsXvLz9DmwDgCRAC4hbNJrwktzNdyI+pcBQCA+6tJQ//NPQN3kqE/&#10;r/pppJoMIVmDYnq3O2q8Ky0/cpsjZaxTlN2DZn4RDAr5+YkZAAAAAABCRWf69LAJ4J4+rxe7jPUj&#10;fgpt1M+rlV6Pa7dRWt8djy/cnQARAAAAAADCRQWJeKAEwJOUZNfpLTOi/KMyXbMhPwEiAAAAAAAM&#10;0xso4mETAMR5X5d7r68jAlmA8QSIAAAAAAAwTEuAiIdMAAAQ79+rKwAAAAAAwH0J9gAAgBxkEAEA&#10;AAAAAAAAuDkZRAAAAAAAAAAAbk6ACAAAAAAAAADAzQkQAQAAAAAAAAC4OQEiAAAAAAAAAAA3J0AE&#10;AAAAAAAAAODmBIgAAAAAAAAAANycABEAAAAAAAAAgJsTIAIAAAAAAAAAcHMCRAAAAAAAAAAAbk6A&#10;CAAAAAAAAADAzQkQAQAAAAAAAAC4OQEiAAAAAAAAAAA3J0AEAAAAAAAAAODmBIgAAAAAAAAAANyc&#10;ABEAAAAAAAAAgJsTIAIAAAAAAAAAcHMCRAAAAAAAAAAAbk6ACAAAAAAAAADAzQkQAQAAAAAAAAC4&#10;OQEiAAAAAAAAAAA3J0AEAAAAAAAAAODmBIgAAAAAAAAAANycABEAAAAAAAAAgJsTIAIAAAAAAAAA&#10;cHMCRAAAAAAAAAAAbk6ACAAAAAAAAADAzQkQAQAAAAAAAAC4OQEiAAAAAAAAAAA3J0AEAAAAAAAA&#10;AODmBIgAAAAAAAAAANycABEAAAAAAAAAgJsTIAIAAAAAAAAAcHMCRAAAAAAAAAAAbk6ACAAAAAAA&#10;AADAzQkQAQAAAAAAAAC4OQEiAAAAAAAAAAA3J0AEAAAAAAAAAODmBIgAAAAAAAAAANycABEAAAAA&#10;AAAAgJsTIAIAAAAAAAAAcHMCRAAAAAAAAAAAbk6ACAAAAAAAAADAzQkQAQAAAAAAAAC4OQEiAAAA&#10;AAAAAAA3J0AEAAAAAAAAAODmBIgAAAAAAAAAANycABEAAAAAAAAAgJsTIAIAAAAAAAAAcHMCRAAA&#10;AAAAAAAAbu7/jSr4z58//5R87u/fv/8aVQcAAAAAAAAAAF6vf/3zT1EcR5HSoJAzAkYAAAAAAAAA&#10;AGKFBIhEBIZ8Eyiyj+/j79ixG30YAAAAAAAAuLvun5gZERxCHp/Ht/Sh+Z8/f/7xgJ0R9C12dXSt&#10;3KkvZwii2r0NAQAAAAAAVvt3z5dHBocIPAHe/vz58897TIgeG4w1UC/LeZOlHsC+PucYJZ8dXR8A&#10;AAAAgJGaM4jULnjKpUYAACAASURBVJB+v+Vb8n3ZAtaxAA7A6zXvevDejus+sMLVGPQZqGqcAgAA&#10;AAB21RQgcvWwqGTR9PMzghGAX0aPD3///v2XMQjqRD0cPTr3PHwFIrT+NNbRGPRdlnEKAAAAANhV&#10;10/MHGlZLD37jge3AABADz9RB3HeP81U8xNNPFNk/9DnAAAAIEbzT8xE8xY/sIq3gOE312cA4Mn8&#10;DF69z7ljafudZWc6yuRUUuYM0fPkUfvUmllrF3ffv08Z9vWzDhHbLy0vertn5R+5c78CAOBZ0gSI&#10;vF4eQgFANq7LAMATmQPN825rP+E1rw3u1NZP+tnKDPtaG7BVG9Dya39G/+RfyZhfel24Y98D+P/a&#10;u9NcuW1mAcPtD3c73v9CzoJ8fwSNKLKGmlkk3wcwkNgtiqIoamCpBABYS2iASMQF8FWQyNPNxlX0&#10;eMYFu+XhUEb5VQ8K7v7euv4ObzhgPjyUBXpa9YErAADA58N9iIem7Wjna1xrY0ZX/Tb7GO96rHTK&#10;cuRxtf8qgnJmbzcAAIAZhASIdLlw0954ZN9ISMv3PECJqr+0DpZ0jndvOBz/37IdmnYbGVhzVxdp&#10;G2iDoKRvbWjqKikvKkBL+9ZGdDpTSZmz9r3PR7ZPtXWOGBc8AXVdzkGr6pzdi30P4E7k+NB5HASA&#10;WTGuPst+XsV1NPCvrPEo+5M4mRij58OzMgAAoNHqEzMjdAkS6Vq+VXawTsdgoIzfRi07y43diHpa&#10;+pL291363lN9rr4T/vnog2WytvdpOyMDVLRvyFR8o9gSEOYtu+N5RWrHhyKrvKEGAJgP5x6cEVTn&#10;e5nm/O8cY5gFfRXoJfszTBzz9yqeFQIA4KUOEOl0ox9Vl7cLpopIcsh4gyuiL8Bm2IdVbeYJtJjh&#10;wnilvqfdr5aMIhFjqmUbJRPlkqxGb2VmboO1/Mggu8yb2cgsQd++Jg0geivPUldLuZ71P22vtj9o&#10;y4/IrpTVd7z79S0ddtS50FpPabpu6z6a4Tw80gzXe0Alxgy8oY/IEEwD7IOAL2AP0mdejAcAgNH+&#10;p/nxjDeuPz8/v75/RtVBOxm5q4o2ma3dvfWN2N7KNut6cTxbO0p0jvz//fv3nw59f5TVMwVFy8oC&#10;lJ1daDRJkEnUv1l+5yn/+EdT/tNy2sCmaHdZnqxlaP5Nuw5L+0ev++nvonQ6bwIA5hX5edO39XR4&#10;PpbhvG0rbuMMtNk4Z3LVp1bZNo0dtxkAAGBVS35i5u6C9ekTAne0b6s+TbhIL6Qtb757L9K1b65U&#10;3xR0nHh76xuj6zx6/VaW43Q3IybdNOOdd13RZZ55j8+qSWDr8lUPmVfmnYDv8FmpqixNWZl+tOU/&#10;jVNZ2+/Z9s/H9vkqafYfacaRbNqMVcf/92ZtOf/9jG9pRWXN0ZRrKf+uX3vrnx3MapnIWiELz+gJ&#10;vOz1j94+wKLD8wMA147nEEmQCMcysC+OfwDATJYMEIlgTRF+d2MfERzyVH5UkMi3LEvdtMtEbUd1&#10;QI20b2RPzlw9gJcGV9xtf2QdvTfKns8cVKp8IBC9X0dMlkW0zcgAjw7BIZJPqvCgyo52kssKaCKL&#10;zrWoAOenZTI/lZRxjrIG0nSkrbMmCCwzmMm6rqvypQFQknpFjCOaT8t5gr8ig6gix0/Ndnj3RXSA&#10;2NPvPMeLtJ2s+yFqDPbuT2l9nvab5t+eyh3xibcZaMbQu7aX9ImKdns630vrURUYDRv2CQD8F+Mi&#10;VmC9P6X/A31MHSBinST0Ti5agzi85XrL19QjahI3cz2S9soMqNHWKTIzhjW1ZfY+eVuPtg2u6tPl&#10;IuJtX1dPTkXUZ9Sba9Jj+en/o+rt6V+ZQWFX259ZfvY55m0dEfvBOyH6Vv7TMpXBV5HnFum6NL+X&#10;TAJ1Gdc1ZgxAkKjeH1ntyJvY2MGs46fE27Z5g31XbbdK2kCa7CBEze+67n/puev8G+m11tVymgAn&#10;y3Xym2+Z0qAhTfYpybZpApcyXzKKWAf6qLw/AyoxRtnQblhR1EuOyM+cCjz53+gKRMs+gCIm4hkU&#10;dWZpL83DihGqJyt3Zw3iyRKdNUb7lm+2iLc3PW+UXi0btc/fAq4kRtX9SeQ6fn7+/tb41d993U1c&#10;SNYj+TtpeV7n7b37XUZdpA/R7/aBpqxuourrDZIdfV4ZzfrGe0eZx0BE2dnH6O/fv/90HAekE5d3&#10;y8Gn+3GRoWu9sI+rIJLMMdoaUGJhvf73rE/bdrOPAXf3Xec/I+o2wozXpAAAvPGey3e6FnhDW2C0&#10;qTOIdM+ioZ2wPL/BcRc9xsCh0ylSsaounbZZQvNGWZe3/iRvMXWo5wpmbkfrm4DH5S3lS4+TmdvW&#10;SzuWWNoqc7x6ClaJeHPXGnDyFNCUlaGqMhjHk/kmo57adpW8KdvlPPv51Byno0UHcGTeL3TqG5+P&#10;vz7SLEfW8mfnbd+ovp2V5SyiP2uyD0hpMiVEri9S93vRbmPZV+c2k9JkavG8qCB9OSfyJR7ptkVM&#10;mnTsn6vLGLcsfetYn4zlNG98W9tkxYw5nnvADuVjHPYfgDsrXPtjfqoAke43+tkqTupvASRvy652&#10;4eFpj0rayQvvW8PW32U/hInuf5328Z3KN5ivHkJHZy/IHOclDzDO69cEDvlrqCc9LjLHsrcgEU/w&#10;SUT9VmAN1BlVn1HlZ7eTJJtORnBvJ9rAoLtlJMtZ6+d5GI5/ZU4+WSYPPNcVmrIqsjKdsy95JjJm&#10;68cjs15d1UUaRGu9D8l+oUT7+9n6CzCL6uMr+9nbSs/2svdNVDuNCg7pyvPsMHsdVd6epxx/9/nk&#10;3UeuNB6srnufBqJYXlSyPOsHkG/qDCLoi4H+2YgHGFXritKpzpb9lX0T13GSIjNDwOczfvtG2HGb&#10;tUYHb+7GGxRnDZjiumJfOz4U3W17JbwZs47lSMt+W+5Jx377VJ/oexNpEJA0O8hbe0YGED4Fz1n2&#10;qWV7M3Tqk9bARkmZV2a4jst8ezx6v0cEmErG3FETzdHBa1adjlnodB1zsuvVdbs9PONQZBalzIlV&#10;zblYso1ZQd1vJOu9uw7ztqnk+YZlHVHXokAH9F2gJ3WACG++APOIOlZHZA9ZgfYG0VN2Nu8DKs2N&#10;TcdzTFaWj0wck2vyZK3JetC801vUI7MaRU+YZRm1f2cc86LbSTJpV9VOs+0Pa78dOZ5VBUhGrseb&#10;aWrkg/KM69bu58O7/S99m3pnI9sgKwvguS9Y1qMJxns6PixjkyYYMDI73VX50eV2tst2dhe1H1YP&#10;XIoOls1oq8iMJascn94Mlp59ZVm355rS+pz5arnql3OiA/Ijedt15XERwNqmySCyw0AbPfmKvdEn&#10;YmU9aOto5MP5ivbt/jAecjP1uwgV10IdM7KMnvyTmKUPVZFOwmgeVK3GO6mcuZz3mscbBJDBE1yX&#10;qdP4lr39nm09Ttp6+mXH/Xt3vHkmKzpua2ZfX/VZkSUAQrO8N/vS+d8iAuqf/i7yGJGu//v33slH&#10;7bahl9n3j3RSdvbtnMnotu4QTB5ldFtGsW6H5FyoLTsj6GHkfnoK/rAGDWVdk2QH7USVv8pxByAo&#10;QITo1WuadumWNrS73ba3Ag8oZO5SElbqtn9WPx67tbfU6m/3AF3MOkbMjDbX43yAN12OK+uk9myT&#10;HdK3RDvWHfm8wSGzGV3/iMBGz6TLTgGyuxrdx69YsgJpzsGSbZ6p32smi49/rw3QlpSrLVtaZsd+&#10;eqdL3/GO3xHbYekLFe1nDUz5fHL7oiboUzNXYpkfPa4j43i/qp/X6GMv+qXVkRkqgQ5CM4hkpeSy&#10;pDXNoNm+Y/2i65o9cI0e6I8ib5QzH7BZ+0YWzwV/p/0/A83bFt4+GPEmr/fGRXuhqy1fXys9gnoA&#10;eHFM60kffliyWCFHtwmrbvUZjeABf0rxbN37q+X+JfMNV4vdj4EK2ZO82VmxvrxvzV6dg4792nqO&#10;6j5OdMe58Jml32v78g6Ta54gMsl59CmD0d0yWtJMMtm0WRnelpGsJ3ucfVpXVbt2Gwu9bZ6RxcRT&#10;D+sykddQlr4VWbb0vuGqDMm4FxVoFdEumeOlph0tL0bcGX0soa/2n5jp1nklJ9y3C/Crf4+YOO7W&#10;Vp182zzzAqP7Plgter/a28XS6MwilTcdEeVY2mtUcNOolKudx5PZWB/YrrYPVtueEThPrm/0cTJ6&#10;/fgb+wQz8lz7aJbj+PDbpQ29k8gztBPPXHClW98lq00/2c+TZwgOyVxH14zZ1pc7IzLWZOrUxh3N&#10;8HJkdl/KHu8sx8/quowP6Cc8QMSaTim6HrBb7UYgIyBnVavt+ygVD1c9RmavGXWDh//SRkvvRvJA&#10;ZIaxj3PXnEYFmX3X2anP8AY5PGYYp1GH/hCPsTROZVuy3/pjvNoPx+Wcuu63WSdqM3gyZn9/M/uY&#10;HL0NXa5ZRuwXz8ueI5/zfNeb+dWFc/mzHzsz1/2oc+AP5mQKEJEMCKscdFeegmAi0iFxoL6TtlW3&#10;ftitPked6wY/7f7NvPCLflNsZN/1ZJX6umtr64XbeXyc/SJ+JqPSiY4WeZPxlr67sxnq2EFU6lAg&#10;Gv2rv+7XfN0dt0H7+QDvts/edphf5T0R55P1dM1AMNpObRGZTffu+c/33yPWcy73ri6R60KdiOeI&#10;WdnVK9cX7e1a4S5DTVa27a/MFz6fyrYEiYzOsN6dtb/QjshiziCSHSXX4aSRNcC/lXv1JniXdHAj&#10;dJvc1H4qqFPdu1q5/2bLDKCwHHvVx2v348tbv6jJiG7j6Cy87T9qMolMFbV23e430nGHScf/0h5L&#10;V/cNUWN+t/MG57L/Wq3vn3kmSiofrlrq0dFMde2Ottwb56n/yj53j8hoOvqtcQ/tyzrWbLraZbrK&#10;nPN4+kzI+bdZdcgo17M+z3ixSr9b6XM/2vVVviwUXab0vGANoLkr/9w+lvK1AZBP2zpiX3nH6RH3&#10;jW/9RTO3qK3/zs9uce1/oyvQ3Vvqq/Of6PVnlbuKu7Z/arefn59fUROuT3X6/rd3PVHuAlq69rHu&#10;J6unE21lm+6czamL7DbOKl/Sd+g/cl2O+TtdxtTM/kx/3Y+3X8/cZ+6ufyPLjyorSsc67ahiP1gC&#10;lI9/suoFANBZ+dz9dN5Zebt30WUfdn5uC7uIyfWO17wd66Q1Yhu8L6Zllu/VuU9IgnJm9TanXVkX&#10;9GbOIAK5UemnolVFMVt1G9y61efzsddpVHThW+rF729qa3Vdj5G61CPDLNumidq+IskslfHg6e7t&#10;3FnaPZInRWd1ez3VKbsub287Zd2EjNzmNx37yFe3azXEsPQnzbXc6GMKf9tpn9wFPkneetOU203V&#10;W3jd2wG44z1GMvq+5/7vXM6oY7Nq7NmRJxNWFt4clul6rox8Ftqxf0KvY4bFVa7NK3XJtJXRn0Y+&#10;o/TWoePxpTF7/VHDHSASOWHV9aLEkz5QE4kWXf5KolI47tRenADiRLXnLv3vydPD/e599m0cihif&#10;3oJENGVp1t2t7bs9rLh6EDO6zTL7g8d5362e0eDNjHWONMPYPsrTMZL18J5JgXgRgZqz7RPrcT3j&#10;tkpEjHPWwMs30rpdfT7hLUgf86s+JjNSx880rsxSz89nrnZFrR36RtW5znu/HLUvKvbp6n0G9zrO&#10;4+zWH4/HeNT41u2eYNfnTrv1ZeRI+cSMNjLNkgr2LiuHpgwty3Z1Kj+rLpWs9cpqL23/rX4AY1mm&#10;674fzds2Ee06y/7xHKfRdZlNVD+JqEuFrlkXnmjSu860L6Ltlgb3mPpXkwZ4hzaKenAZUZeZZG3z&#10;zG256pj6FhyaFZjaUcY27XY+Oos6bsgyANx7GmNmuYeHz4qp3D2BC9F1qaK5zz//efqtpixtnQHU&#10;mPl5red+aOYxfWUd5yIxp7RPzFR0vqi3aaLr2ilQxbueDmmgVvHdb123uesJo2t7aWSMMZ6MQ9rM&#10;A3e/79pnjjLehsjuk57yJQ8mZj+eMnXKFhS1n7KCIzPbib4aZ6W3/HbsD9ptlu7rWduyY72jxsPz&#10;sdpxWyNkZOS6u6fv0IZvqeA71BEYTXKtknk/6ll/lJFjQYfnLaPXX2Gla/KjDv2nmnc/vl0baNpU&#10;0q8k15fZ/XPV/o97u40LQGc7nqshlxYgMgNrhoWMulSVryWpj7fOEZlW3i6wI50H1GPgh2X5J9Vt&#10;q1muMkArO1uO5mbl6mH2+e86Hceam8Wn39z1+8hljr+xHCeatz0i0hxqs0hoxilLHTV9mAvDe94J&#10;upmO/4iyuwZLZSF4pcZO7Rx1Tsoo920diJV13h9BcgxHZ+OqGC/urvUlx9uK+xdzm30/VtV/5eCQ&#10;J0zo6s1y/erZtzv2iYiAkLsynq4rrn6XafZjfvb6r6T7GAgA+NfWASJYxywXgVwk/avTPosKFqvc&#10;Jm+ATtdlqtYXsa8igtsif+8p2xLME1kXydhY3Z++y2XXzbJuycPH6uM8M6BJUr6mHtVBYhGygvlG&#10;swbLdd8uraz+FFVuh/Ze5Rq6Y+DbzqyTCVdBv533bde6da2XF5NU9+72uWQCNZN3n+3Ul2fOLjqa&#10;pp+9/db7ckxU+VazHC9d+nVU8NGqY9XO2J/4yuoLXcbBXdDeqEaACOAkzQoQPZEHAFG0WX0y1v/9&#10;78qMUBLejCLVrJlkvG0dGUxz9cAyOlCg8uHYiDfAsM8D0IyMVNKyo3UY8yvs0jc/H/+ERkWf6DiZ&#10;360+1bpdC65qVN9/mrCurkvk+iu2a0Qbjd4vO5s5SOPp2YJ3vZUB8VWBNKMDdqT16MB7Hd1lTLva&#10;joz2r95ez9xHl31zJ+v4yD7muh/TAMYiQAQo0P0iBwC63DR0qceVbnWLCOqIqkt0eXdvZ0eVH1Fe&#10;ZmrmyrTPFf16RAYgybLaTDaZMt/Q1QS6jRrnorPJWB4eV2bh0dRvZJBF1PZbtvfp3yyfItQuZzFD&#10;QEw3b31jhskq6M0UvNht/Rl2ClwcbcSYlr1/n8qPXu/IIKnsoH9L3/DcF8x8zHfNjBNBm2kouz4R&#10;PGPeateBEfssO8NqdKA21xg6q/V59EeACJCs64N4AEBf3ED9ixsk7CgzMKFDmRXLdK3X1XKSwJTs&#10;7bdmltL+rtvnCTxBRk/Lfj66TwBIfleJh7l2HfdnR9ZAvqz6dFR5DTwyaGe18ebtHHAOOKjY/pFB&#10;IivybOtbQE1VYOuq+2yXZwcr7ju8e8vQEp2hKeJ4oq+Oxz7AEwJEgEA84AAAoB43PABmFvWQvioz&#10;UkRWEs/baZLJk+ggG0t2madJwg5vkFsy91RnquJ+eayKtOcdruEix2BLOSu80Q+fLscC7lV+5qVi&#10;PW/rn/n8+53UHt2WVtZJ+btr3xnaYYY6Zh0Tkcfc1f5e4ZjG36TjxAzHFsYiQARQirp558QMALgz&#10;y418lbuJRNoIwCp2uzeI/HxNRDmZ6+myb7tm1dEE21hUBDlklh+1vsx2Hr1/ItYfOSZ5sw9pl4si&#10;edblyU4VXf/I8u72W3RApKUOEWVry7foEuw6g4i2yv70Q/dMHG9tOPJzRFJv7R9Tq/GezgErbafE&#10;yGPuqfyu+yH72mz2z1LNXn/0QIAIYMTkHQAA9bQPQjPrAgAAABzdTYLNcl16F4w9Ojhp1mAvTXC7&#10;NsBI+1zSEsBkvfeSrieij0WxvhBoeYFh5GedVrHCc/mdAqtm31dRJIFBlS9FsV+ujWqXGY5lrIUA&#10;EaAQgzwAQIKbND/OuQAAAOhg1uvSWevdVUYgTLffH5eTfAZOU35VQIAlm0v2erzrWlWnIBHPZ8a6&#10;bINXxrZ0CbCMrEdUBhxtfaqCTTrsL6kZjr3ooKKZ9g/yESACOLxF1jPgAgAsMtIcz6JLyl0AAAAA&#10;gM3M92RPk21P2+UJwJEE1FjKlfwu63l2RR/QtmHHCWEyykDr7XN1mZlpJAEuEf2yMihnhKs63W1z&#10;VJszXuCMABEgEIMsACDK+QZgp3MMD0gAAAAAAHeq7vtmWY83m0nVb7otX/F5Kcvvn56HdH7mYXmW&#10;ExnUkCW6zbMDFrzld+5jVh2DRK7cZWLxZp5ZcZ/CjwARAACApr43ADteyGsfEuzYRgAAAACwgxkm&#10;9pArMstKhsh6XE0GWwNgql888nxu5/P5736OCBpaaeyozsrz9JuV2vXK6G3c9Vkwav3682fp4xgA&#10;AAAAAADAprpPKgJ4x2e94c2qsetnfEe7y4iwIuu2SgIRrO03ouynF76e1mUNDrIsJx1PMs891qwf&#10;vEiHKASIAAAAAAAAAFgSASLA/AgQgTVAZNbPtQCRMgKkVgq6ugruqdg+6zUqn5RBBAJEAAAAAAAA&#10;ACxrpUkMANhRxuceOA8Aa7Ne/1UGF1sCIAl8QwQCRAAAAAAAAAAAANBaRKAIE6jAHiyBHgRfYBel&#10;ASLSaC1SxgEAAAAAAAAAAODIEyTCXBOwD22wB8Eh2Mn/Va0oIwUYoEHgkQ7pV+PQ9wAAAAAAAABg&#10;HJ7JAvhizhq7KwsQATCPu5Pj79+//3Ah7Uc7AgAAAAAAAIAez1UBSPz8/PwiEAS4RoAIpmX5fhhQ&#10;jQsQ4F8d0vSR0QcAAAAAAAAA1ucNEuHZMVZFgAgAABP4XsjOeFFaFSg1cxsBiEMg2HqO+/Rtf5Kp&#10;DVHoSwAAAAAwPzKJAH8rCxDhAEQFHuABWNHM58/q4BAAwFrO4/vVpL3kN4AG1xUAAAAAsI7jM4K3&#10;+z2eJ2AHLTOIcPABY90FdHFsAvWYoHhG+wD7kGSRWHFMWDU7kuda8xwAwssIiHTsSwQbAQAAAMBa&#10;uMcDmgaIAACAtXEhDkBi50n/nbddi7aan+YzQpnruOpLBInA6m5soj/9o8ubmxXjDwAAAAB04g4Q&#10;ebqhs9xYWd8ki64HsDMesgPIxHkZAJ7tei3GRPyesvv7rscT0FmX45JPlOEOgUMAAABYmStA5O2G&#10;LvvGSnpDGZGWWbKut/LPZXgCaDTLEjwDAOiC8w4AAPgiOARAFusEP0EicVb9TB4AAAAwO1OAiOYh&#10;S6cHMpobE0u9n24ive1w9VbD5+P//rrnhvntNxWpga/+LSpzzZd3O7qkTf2qqM/I/hGly36rTEsc&#10;EcQmXYe27Ky3d3hgBQBAH5yPAWB9Fc8JOz2L3BHtPyeypjzT9OvoZ9Ne7M9r9HkAwM7cn5iJ9vPz&#10;80tyQdT1ZuMuQEG6XVF1sC4XGTwzauJVO8ktyYQjKcdS9vk32W0lrc+3HtZAKenvnrbX+rkpSV20&#10;67373YggqKvfSOtxt0zk2CRdh/Qb8Fdjp7ft774t/1SXt/I040xE0Bk3rgCA2VXeHwEA5pKdARjA&#10;f3HcAAAA7EUdILLCBaNlYjqy/CwR+yYqM8ndMtnZOLRlWbKmeANOIuukLTvjt5bfH5frkOp19nFN&#10;G6Bw9f9vy1iCxyKCbe7KyMgWdP53zTZf1eep7m/lj/qE22zZf2Y/dgFgd53OKQCAcTgfrIN7tPmw&#10;z4BY0pdXyWACABgpPIOIJ/OAlOZzIKM+h7PiG94r3jBEf0ooQkb5nfedZUK+y7EVnSWna3BRZfmW&#10;MTsraEu7f62BVdZ2HdX/3m50NUE4d2Vo66Cto6ass+jPsXnXkVUHaV0s5Xuu1aT1OpOu4+46VvpA&#10;R3ONaqmfpKy7MqXtbgkSHnHdEp0xriqI2VPP6AeI1vNcl+uwTqzntpkfCmuPwTtkkgEw2/iHe4zn&#10;WBV9G9HuXrJb6ZzY4ZkY5uQZc+k/gJwqQETzIDkrUET7cPquHpbJzqvfz3KBmF33isCg73qyH/B7&#10;RG1/5GS8tL269WXvw2LtxJdHxP6KygA0Mkgka58h38i2n+3CfcWb9hlpxrusYGFt1qRznUcGBb4F&#10;IVgCvzofE5qAk+wgsC5tVdn/7oIgurSFlzXbWeZD4YhgTG35s+3PyOv3zCC5mdoUAIDdRJ6nCZrF&#10;SujLGGW2+1JgJHGAiHWyteriJvugvyt/1Ys3zSTG8Xdv7RExQD8FNESVfVf+k4xgqMqggw59OeoE&#10;njUZ+FZOh4uP0UEiI+y4zZFGH/erol1lstuJ/fAvbzYlye9WGCtX2Y471on9iGD7YznabD0jPd1z&#10;ZARPedtW+u/eDGZv/xaVLUdSlrb8q994gsMyAzoqg0Xe1pWVSWr1cRcAAGAXUS9Afj497w0xh5X6&#10;UOa98QrtA5/wT8zsqMPE+pPq4Jbu7XHlLvtM1HZYH5BmPiyL2GZrNhdvu1YFz3TJGlRZD8mEh6f9&#10;qzPWaPZz5jZLJkE05VdlGNKUwUXlP2bIBqSRuX8jzgWfT965pruO+6ZT3/XI7lsrtZP30z6z0l4v&#10;a4PQowItJMutuA8z6qwJlvt8crIRVQeLaK7brcFQV/99lJUtK2Id1nvhqPIj1lFZj6jgMut6Vjn3&#10;AtgT49ceZt7PWdffM7dJBxkvWM9k9syMUc9Nu4jqj9n3eTtxBYiMaGDrpL13MlPyuxkHHM/be2+f&#10;mjiX27VNtNsRVXbkerTettlbD0lmoe9/v72JVn0ik9a9ol6ZffNtPW/7SHORbglGeirb8hBdUvb5&#10;7z1tey5LOzH09PuK4BBP+7+1Y0T939oz+pzvPQaqyteqCD6zbENVwMfIgFbt8ZcZFBhdduVDnK7X&#10;ljPK2G+7P4w6yjqGuz3wORoZQNrhhYXsAJyK9tXWLSNoLCrLi+S3WeVrZLR5RX3e6uEJqtN4W0/G&#10;vs4KYqocO6PqMXrclcoISHta167XPgB0Zh4rtOO/5hkp4ygAqxnmpkcrySBS8YCmw41V9YMo6XZJ&#10;DoSoSK2nSdGORtZv1M2zNPiny819ZF00gSsW1ovWlSdQIieHn1jezpXUo8txUGmVvqchGRsyA+c6&#10;BcPd1UU7vmUH5lp5g7e069HejGj3i7d+x//2Bq9FkqzH01ciAwLfytaW/7SvowLsdjy34V7FBPOu&#10;QSKfz/P2R9Sv20PzDvXxBN1I6u4NVo/6/dVykW1fFcxzV5a2jOggFO1+tjyfiyzXQlIXSbC/tpyn&#10;a09vO3oCsNTlbwAAGkdJREFUlaLOGedyvM+rI19c0ZQrPaa19xCVop61dbiewHpGXy9F8rwEWPki&#10;JvY28gWGjqrbgWO8pyk/MaN92FM5+dp9gLG+yS1t8w4PhKS8b3pk38h5jQzK8qxb07aa/iup34j9&#10;FTHpfPcAwjMZGaHrWJD90PhN1AS8h/ch0+j6z8YamLfqpFp02VftNDLw7ir44sg6+R+1X6KCd7pM&#10;vmpYJps0wSSWt2yvlslu24h7qeO/MfbXqxhHu5TvDQbrOk51rVeEu/3t3ea3e5yogJvsdVSWaxWx&#10;rzg3/M3SrlmTGaPviatVHGOd9m9F+dZryRmCnqRlnX8307Fx1w4ZgVvacqRG3vPjXxX7nYl9RJr1&#10;WkaqW+BmVgCudfmV972FOUAk++JVsv5uN9GjWdok42KKCzRUWeGEPnIsiw4Qwz+swQAd7NgnRr5p&#10;eVWX7HatGDOzJgGlb5ZY27AqO8bbuke5639vb/uMGAui28u7HVF9t6PVAsQjed6m1UxGeIKin1gm&#10;UaTr0D6Usr7E4KVdj/cNau963oLcq9stc5s7BqbNOIZbdNjO7P1L/9lL1+CQmVW8FGYpN7rMVd1d&#10;b779PuI6KGr/P10T7Xhf0pVmX8x8zzyTmY+PHTNAZTxzm7kPROA88V9TZhD5Gvkgv6uuJ1MOPKAX&#10;jkcgVlZWpVGsGU0q3hB/ukEa3daZmZtGb9vMIrPGrRIgN2I7Iq89Rl/HeDL+jK67VEa2sZlFZnny&#10;ZJJ6KyPDXb0yg+uiMh29tWlEcG9W2RXla8r0ZIV567sR4+LbszDvOt7K75yJ6aqsyLpEvazmlZG5&#10;qMpM/aejjgErK/JmCPv+TtrmmiwnV8tVZV6Kur/33rNGlBOpSz2wBvpTjOp2rLoOq75nWsnUASJH&#10;lgcImVlQRg9ankCRu/p7H0h1aBesj0EfQDTGFVSgn8llXFNq7iWyJxwBK+sD9+g6PP19l/vBjHp0&#10;fVkjk2Ts9GT2sma6+S4ftQ6LlQKlnoKEPh9/9qNI0e1+3gbLNmsDb+6WzRxHvQ/WowJ0rP0mqt0j&#10;A120bVq17VfLSfebNEOa5LzQJeDpXEaX65SjjnWKCDT7/re0D1uPz6jAi2xX9bXOv1z9fWXmHs+6&#10;rNfTlrbS3tdrzmVv63r6TcRzCc9LVRGZOjqOW08yrrGygqI166s2og6z9bVuSgJENB3DczPXIVr8&#10;Lhp21AGqvZg//u7tjR5NedJyZyJto91Y+9zVsue/f7uJ7nAilNi1b2SiTeut9NAb66sYI7pnBllp&#10;nMzalt3HNcl1uvbNvfNyyGftw9Jr6p2PkWwd27bi2K1+eHq1roxJhQhP43JVG3kCbWZ+/iM5H3qO&#10;2ZnaZYbrI01fi3rW6Qn8iWjTt+04l689HjXP9u4CqSTLekgDVrTLnZf17OuVWI6xDmNH1rlotn0/&#10;2zl5prpGiTpeIgK4Vml/b1IB633KU4BOZbDW57PGsTT6fnFl5gCRUQOFtjNUXpSMCEbJjjqLekiM&#10;PbxlnskUEbXMiQVVGDMBMA70I73POL9dwr4EAL3sQCTP85IuL/xc1aVSxHpXmmSQiJpY6KYqSMT7&#10;pr/0GebsPIFb1bKOAWtwyPffOrSN1IhgNGtwzVWwUGZbj8hac1zvbLpl74ngqcfs1yiZ9deU3aUv&#10;WN0FVFqCPKQBpjP3O4uRz85mO+dXc2UQqUq9I1nGmvpIkkpqhgNWOjnuGbzOvz2WpcneMkubemm3&#10;89heEe3jGfy80ZEjt/toh352Z/S4vKKd+9OVnfoFF5OIRn/yqbqWlNwnZNdhRrQLgC5mGY/erjUj&#10;XoZAPe8zscr+K3mWs1N/89z/ZQe5dNQh25F2ndzj34sOKslq66t5iS4ZGKxGZyebzeiA4g4y5mct&#10;6+8qcm4sch1R82Hd2x/9lXxipitNFNzIE0WHhwHWlKsrD1LSG3pr8JJmPXcy90FE2dqUl3frtGQW&#10;iq67ZL0Yr8v+WX18XJF1n3Xpc+jD87CZcSMPbfuP47WY90EHAGQZ/YxGSnPunv08P3v9q3Vtq3O9&#10;ZjjOvjpl/Rm17kyaQLZZ+g3j1t+ig0PO/x7R3iOzw3Ts2xEvA6/q3Da0yd/IirrmuaDDWNUla9Nq&#10;+zaaOECkMp3gjDtNkmJNOxkuKVdSrw4DAsa4C6agT+Shfdcy8wMyxJrx2sRjlXTYM6O9e9KMBbM+&#10;kCIF85y07Vx1jXN86KjJOgmsIjNIZMYJWYyn6Wf0MRxJ+w7PxeaUvc+6X/O9fVaiY58eGSzTmeW+&#10;qNu9uyfw5y3oo2NfzpD50nT2OiRG99Enu/SxFYRkEInsjJZAi+g6XHmaKPGsu+JAPp/kolJPvZXT&#10;eZDy0n5CpVsbZd+svZXftW9EHBuWZWf5HNDbOjrt16dzhSZ7VHzN8sv2qAhcnJH3PO/pc7tcVEcd&#10;m92P/Te77O/V7bgfmQiYj/Wa9fj/molD+keuXdt3hutSbR2t94aMw8g2Oo39G46BGpogkfNyebXC&#10;lYhJcs96Ms7RuwexHO1+TO0e/CBxNV5Htk/l8eLNdPpWdtYykjo/3VOPmAf30PYvjtfxVAEiK6Uc&#10;uup82u3r1A6aVH9Pf2dxvkkcHTnXcWC5GuhH95+rm/vIh1cR5WvXefyNp5ynBx9vE5Nv65V6e+Ae&#10;efx2D/aIJglg6jiORMp4k2D1NnvjbdOVj7mznd9kuTPr8bPSfvT0y1n3X8WxOGvbQIb9G2e3toza&#10;3u5v+kacV7QZRTpsN/rzPJein8GiIsAoouyu/buiTtJnqW+/qXhr/+13liCmiHWjhvXaT3N9Neq5&#10;1ai+FrW92S8kR5Qj7QeRL9V2yTqym51fxJQKySBSLXuCPWJAHNHRIk9c5/pLytZGzmXRvMk2QuVJ&#10;IHK/WX1vriLXU3WRlhmd2qkeUUFeM036js6ANFNbQc7zxmdGfe7WZckS0+F8WnG+yiz/Toe2hd0M&#10;mWksLONAt7FsN9o2yb5n6nou6Yo+jTuzBPN3rBPerXRfyhg6B853a5l1/Ji13kBn3cf2LvVb6drL&#10;K/OagDaWmTJA5KvrwXTXqave0uvYJl/VA3HljUdkJGBknaP6xF1bRgWhdDlJn1UFPlmyAEXzbmu3&#10;sSc6QKpLHx0xofNmlj4xSoesRBH18fxWWl7ENt8d+1HbHc0atINY0W+ZeZbZAe2SQzqOntv/vNzT&#10;OMp41cO5nbtcp0p5Apo+n/jtHd2e2oCqt2yYs/WH3XTbP92ujS26tGmXenw+ufsw6j6yU3tBp/MY&#10;kXF+5NzaR+e+VyEie7HmJRee9+pI2uvn5+dX9hzu7mMW/VPOFCBimQg/d/qoIArL7zW/iy5bW661&#10;Hp6D4GnfaOsiKRf5sk86WX0uc53H9XYJ6PFs04hAqBnMmhFKynPB163/Rxp5Ifz2wF7yuyoj1/8W&#10;xPH9zfnvrsrRlP9W3iiz3nh36MfwkZ4LLNkFI5CFop/dHzZ1YA3e6cYa0DRC5pjnuf/r0DZPZuuT&#10;HUWfB6XBUOe/fwsshN0qbdlhTIpoy5H7YnT7re4cDP350OboZfS5oMM4Hm1Em0peVq2o1yrXF1p3&#10;7b9jW0i4M4hoGlYbnJFRB62ssp+CbO6yNESvx1ruiieLTjL7XGYQh/XiOnp7Zx/sLftp9m3OljVm&#10;dRkHd73gezPyraSI7DU77NMOmZM6sW4vY0Cdqz7bNTPNyujzvmubiH7JPvDZLUOLJ9tFdpaMGdvz&#10;DcdmH55jPUN0XTgX/M2aHSmjLaUvakav8/vfK46v+Ef3fSu9Tu6+HdDZ/XyUdU7e9VzvuTaK/N2b&#10;t/k4bcaYc7mzYVzXm/oTM6vIOODugkyiDnTr24aRJDceI98g//635c3nLNqAIcugqgkU6RIcYrmJ&#10;7XCirDiGI9bVgXUipXK7LZkQvryZRFa+gIoIFKluo07HW3ZdZsichJ6kb8BWqQjw6bbNI88fuz6o&#10;OpJkYsooP3o9b2Vn7eeufUibSWsF52s1S7C85FiIbs+3MVlznyXNqmYp30NyHd3tWcxKqo79EeOh&#10;NXgm4riKKP+JNTvSyBccJLTHOsEi64l46bDy3JVVbtdjdDV38xarP8O0yuyX5/PayPaPmLvCf1mf&#10;KXQbC+kLNgSIbKbLhHw0ST0iJtOrl83Uuc1GrqPDMXK+6BoVaKVd7/GGL7N/HW8GNGVoLiKl9Y+a&#10;rHtb7ukGKKJ/ZAUMVdy4jbo5lOyz7393CsTqEOB5ta6MzEmefZDZp7wBa7vd9HTb7qoxp9ODr6xz&#10;G3p42k9R/bBrXxj5lpQ0AFhTnr9WebK3N7p8i+P9SfS6qvrqW7AKD+X1tG06oi6e8qLKOrp7nhAZ&#10;3DV6zBxx7HTY7kjWICDksARFdSMdd+hj/+h0v4p8334/KjBYEoy4i6ttfto3ncesiHp1ejl/RgSI&#10;AEBj1Q+MOpWTvY7RZXgCcCLWf7eO6AurDkEPxzpEBCZVLjvCiAAgTVnWfjh7UMyTUTd8M/Xr0WYb&#10;B6RW3a5ZdA5qOy7vWb93EnX1PjrTQ6+IfTHDfYY1CFS6XPZD0LcHzNIyvPXYhfatXG/bvgWsXK1j&#10;5TH0qMN2dj52ugVkePdXh/29ihmDQ7rVZ1ZZ4wL7J88ML9vCZtYgESvGiRgEiADA4jhhrmVUVPYM&#10;KtrGelF99eB3ZFtnBBxlPbDWutumc/l39a0aM6XbK3lLWvsGgbR+lcuNljmJPGubeOy4zRE8GYY8&#10;mYmyyu+ia/271qurGYJDRoqse1bfHNnfozI/Wry1Z7fAm4y04tp7jqqMPx5PgT1X/c2yzm7nCE1G&#10;nJGZRN/u2bu1K+az4mRrtOo20qyPMeAe9yd20f2d/XAv41p1VwSIAAAACI3OPBNtdFBIdnnnh5XR&#10;kyejytBM6mbWp2OWq4rMTlXBMx3bN2rZ6LbObKvqYKmo5a4emkTu56jyJZNJ2VkRnn5XGZjb7UFX&#10;1huGFcF42nVItjU7Y4+nbVa6toyqQ7eH6qOzMV2VldFGmu2sOKYyy9foNr5LWM6F1cFOT/u4w37f&#10;xdPE/IhAishzQMfzyeos1+vHZd/62wwBiKNZzuXo4e28ePdyWUXdqqy2PdkIEAEAAMDSeMMHwG5m&#10;zDhWlQnsbX2ejGFXZWl/O+rb3lU0k7aegKmsB9vS+t/97ml9liCXrH6hnVyXBtmsMHFilZ3tqUt9&#10;uu3nivp0CgDK1m3/RplpH3R0dd307SfV/SV6fav2+Shv2Xy+v3krJ/sTa5J1dC8f8SKPb547jkf7&#10;6xEgAgCL42YGAN4xTgLA+jplI8pavnq9EctlZG15y3oTtZ/esulkBblU9RPJvaQ2EKoiS481a5C3&#10;TtHbUx04N6I+FVlHdnwmstP27hSgM9JbO+/U5z6fnE8HrzrBXPmZ5ag2tGYo6c6zDSse49HbJG3f&#10;US8EVB6LGVbsg6MRIAIAAIDlPb3V9GTWGycAAGZRca7NzrQxW9kaswU9aNdTGRyVHbhk8ZS5xts2&#10;UYEf53p42j4r8Kpb1h1NMJYnUGh0gNG57Jknj+72Q5dzweeT084zTLrvGGSmIW2fqzHJ+kwmcp9o&#10;+t/sE+zYw4pj1upZNkchQAQAAABbsLxtmFUXAAAA7G31a01txpjojC7SdcxWfla5luAETbYeT/2y&#10;dK3XijoF8XT9rMRO/THzU3oR+3bljDkdglN3VN1nVgwSQTwCRAAAALCMqJsgbpIBAACwk6xPyIyu&#10;Q/U6Isuv/ORR9afGMnTow93XdRWoYekrTDziaNY+0Wn86iT6E4MaM/ajoxnqP0PmpqPoYK2Ztj0b&#10;ASIAsAFOfAB2YvmUzN2yAAAAAACsxHvfmxlQVBEYZQ2g0gbWeOozw2eHjqKyxFjaLGOSuGPQS2V9&#10;nvbn7sEh3r53V1a0jn0YvfxvdAUAAACADro+aAEAAAAAAGP9/Pz8+v55+o22PM3vpb8dpTLzUfZ6&#10;OmbBGm2HbdwBgSP4fMggAgAAsCxu3P5BOwAAAAAAgAqS7BQR5UiW9XxOKHLd0mUyWdahzcJA1gY7&#10;2u5fFW0xw6dm6A+5fv35Q/sCAAAAAAAAAAAAwGq+k+3SoICZPnFkFR1AJQlo0KznXJ61jh32pWVb&#10;MgJEVuvDHgSIAAAAAAAAAAAAAMDm7ibmmVzHSNogJzzjEzMAAAAAAAAAAAAAsDE+64GuCAyJlRYg&#10;Ih1E2KEAAAAAAAAAAAAAUIugEGA/KQEiDCYAAAAAAAAAAAAA0JNkPpcX/YH1uANEvMEgx+UZZOZw&#10;tc+v9p30d5H1iF7HrrL3nWR9bzrtZ8axd+d9TDsBAAAAAAAAAAAAtf43ugJHZB5ZH/sYZ9Y+0aUv&#10;nevRpV7d0U4AAAAAAAAAAPTFi57AmkwBIr9///7z/RNdISYNsYKs42OUrhcBK7UxAAAAAAAAAABA&#10;la5zPwByuT8xk+H3799/GJQwm6tgBfrytcjADj7vAgAAAAAAAAAAEIO5FmBt4QEimkGDt/+B/WiO&#10;++94wlgxN/YfAAAAAAAAAAD9EAwC7Mf0iZkoDDoArvz8/PxifAAAAAAAAAAAAACAOOoAkac3wS0T&#10;ukwCr+u8b5n0x5u7PvL9+7f+Q6YKAAAAAAAAAAAAALgW8omZLpP+x8nhzDp919NluzujjSCh6Sc/&#10;Pz+/7gJB6G8AAAAAAAAAAAAAcG3oJ2a+PJO6v3///vP9c/77p//3rC+6TAA6d2MGxyQAAAAAAAAA&#10;AAAAXBNnEOk08Sqty1WQyFMwimUbr5aRBLxY1qUJpLHur8gMDJa2kdTbG1BkWc4TkKDNbCOto7Yd&#10;stu22l0mkbfj/Pg76Xos9ZOuy1p+RpmadUSvCwAAAAAAAAAAAECukE/MRMgKqhghIxBFUq63fM06&#10;MsrXBP7clZHR7m/rjCxndB/P3v/RKupq/aTUyH0Z8bmt0X0RAAAAAAAAAAAAQCz3J2ZmmkzuwDvp&#10;+rZ8xKTuDBPDM9RR6u4zSZLlRv82ykr78/PJ3TeWvpKpU10AAAAAAAAAAAAA3GuTQaSKNRuAZT3n&#10;dURNpN5leYicqPW2U6eAhOx295YZsbw3K0sHEVkvpOV7l8/sB9HHtrTeFesAAAAAAAAAAAAAMI4r&#10;QKTLRGDFJzuy15Ed8FG1jgzfemfV9dgu2nVI6uYJ3vDUTSK7/Lt1SjPhRI0xM/TzkaKDy7qcGwAA&#10;AAAAAAAAAAD8y/2JmSp3E5hvE5FRmRUsAQBekeXOOmF7rHf0Nvz8/Pw6l3n1d9KyNH8fXTfLBP8M&#10;fSLqkyqSbbXue00durZ513oBAAAAAAAAAAAAiDNFgIg1OET7u+wyLGVL12udQH+btD6XG52JQRt4&#10;o90PnnaJKO/u956AI2ndstu22jFY5PxHstzTbyoDkd7K1x5z3/IlAShXbSFtH+k6AAAAAAAAAAAA&#10;APTk+sTMzCqDS96cJ2evMkdYy9Zu5+hPcUgzPXw+8cEfo1XUSxJ8UtEHzp+28a7X8lkTaWBWRnaW&#10;iONNkrXmKUDJGogkWQefmQEAAAAAAAAAAAD62TZApLPvhOvqE6xVgQjH9UjadFSQzOjgnK+qIJHj&#10;+iLWS1DC36r3JQAAAAAAAAAAAIC+XAEiq0/Ijt62q4ldTZ1G17+LqM/FoL/sManLMdWlHk9WPz8A&#10;AAAAAAAAAAAAs2mVQUSb6WE2XT7jgrrsJdnr0OhWnytvdZTst+jAhG7t1uFTROffMqYBAAAAAAAA&#10;AAAA/f1P+sPsLAznclaecPRM8P7+/fvPym2T6dt2tN+8IoMjdukH3QJKAAAAAAAAAAAAAIwhDhD5&#10;fOonAXeZwEWuUUEh9N+/HYN0rO3z8/Pzi4CE/thHAAAAAAAAAAAAQC+tPjFztvIEo2Tb3ibQoz+l&#10;gX+M+hTQjvvS04f5ZBMAAAAAAAAAAAAAyKkyiNzxTtDuNsErzZ7wNHG+W5vBjz5jF5H5ZGW0CQAA&#10;AAAAAAAAANCfOoPIz8/Pr6vJwO/fabIBPE0qrphN4by9kuwJd+0tXV/U/sjg2TapVfvY1XbNuj2e&#10;LCIVfXb24AdL/TX7ZPb2AQAAAAAAAAAAAHYRkkEk291EpXRicvYJTM/E/y5t9PnI2+nn5+dXRTBF&#10;dcBG1D5coS/Aj34AAAAAAAAAAAAArCU8QCQiICEq68UMn4OQ1I9P+Pxt1W0amVFF8u+dzFTXSLtu&#10;NwAAAAAAAAAAAAAf9SdmJDImML9BI0+ft5nVuf5P23r1u+9/vwXLXAXedGu7t08VRdT36fMZke1h&#10;/XRKdv08n3TJctyut7pV9tlux8eX9JNeowOOAAAAAAAAAAAAAPRhyiDy/URH9CRzxac/qj4vku1q&#10;G7STxZIAlHOZ3raTlpedTaNqYvtuPRkT+5p9NWpiX9J/nva9tc9aAm5mD3546nvn4DJtGW//5v0s&#10;1vGPtRwAAAAAAAAAAAAA/5WSQcSiImhDu47oTAtvWT6O681ah7TsLkE0HYNEtP3iLkNM1L46lqkx&#10;Mkik4tNK0rK6ByE8tZe27jP1EwAAAAAAAAAAAACxTBlEjiICCTRlzJ4BpGMgjEbm54N2VJExJ7P8&#10;Tp62NaodRo0/M/WT6LoSoAIAAAAAAAAAAADECMkgcp4QlHwGInKd1s94jPKtV2aGCGmWBu96oljr&#10;Kyn38+k9yezZdsn+ympbj8j9Iu2znnVWHhd365qhn3QdcwEAAAAAAAAAAAAEZBC58jTBOdMEojaz&#10;SVb51jazBJVY1hNl9PrPtP3VU//M/pP5W69u+3xFtDEAAAAAAAAAAACAz+fz+fXnT6vEAkjwzQpw&#10;NVF8zBggnUg+Zxm4W076O019vb+XZkh4yopjWc+Mk/Ta/eBdj4W1bpHZezz7+qoe2vW9sbRRdJYV&#10;zXZa2gQAAAAAAAAAAADAOwJEAAAAAAAAAAAAAAAAFpfyiRkAAAAAAAAAAAAAAAD0QYAIAAAAAAAA&#10;AAAAAADA4ggQAQAAAAAAAAAAAAAAWBwBIgAAAAAAAAAAAAAAAIsjQAQAAAAAAAAAAAAAAGBxBIgA&#10;AAAAAAAAAAAAAAAs7v8Bf+PAephRyuUAAAAASUVORK5CYIJQSwMECgAAAAAAAAAhAHWCaiaRAAAA&#10;kQAAABQAAABkcnMvbWVkaWEvaW1hZ2U0LnBuZ4lQTkcNChoKAAAADUlIRFIAAAAYAAAAFAEDAAAA&#10;rXtvwAAAAAZQTFRF////Pz8/lE120gAAAAF0Uk5TAEDm2GYAAAABYktHRACIBR1IAAAACXBIWXMA&#10;AA7EAAAOxAGVKw4bAAAAF0lEQVQImWNgwAfkGxCYH4SBYnx4dQAAbOICiqlRHy0AAAAASUVORK5C&#10;YIJQSwMEFAAGAAgAAAAhACzbIYnfAAAACwEAAA8AAABkcnMvZG93bnJldi54bWxMj0FrwkAQhe+F&#10;/odlCr3VzUa0bZqNiLQ9SUEtiLcxGZNgdjZk1yT++65QaE8zw3u8+V66GE0jeupcbVmDmkQgiHNb&#10;1Fxq+N59PL2AcB65wMYyabiSg0V2f5diUtiBN9RvfSlCCLsENVTet4mULq/IoJvYljhoJ9sZ9OHs&#10;Sll0OIRw08g4iubSYM3hQ4UtrSrKz9uL0fA54LCcqvd+fT6trofd7Gu/VqT148O4fAPhafR/Zrjh&#10;B3TIAtPRXrhwotHwGsfB+TtvuprFCsQxbNP5swKZpfJ/h+wH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+JLaJRkDAACu&#10;DQAADgAAAAAAAAAAAAAAAAA6AgAAZHJzL2Uyb0RvYy54bWxQSwECLQAKAAAAAAAAACEA5AUPv9Jo&#10;AADSaAAAFAAAAAAAAAAAAAAAAAB/BQAAZHJzL21lZGlhL2ltYWdlMS5wbmdQSwECLQAKAAAAAAAA&#10;ACEAfpJQhogKAACICgAAFAAAAAAAAAAAAAAAAACDbgAAZHJzL21lZGlhL2ltYWdlMi5wbmdQSwEC&#10;LQAKAAAAAAAAACEAx9rZFaO7AgCjuwIAFAAAAAAAAAAAAAAAAAA9eQAAZHJzL21lZGlhL2ltYWdl&#10;My5wbmdQSwECLQAKAAAAAAAAACEAdYJqJpEAAACRAAAAFAAAAAAAAAAAAAAAAAASNQMAZHJzL21l&#10;ZGlhL2ltYWdlNC5wbmdQSwECLQAUAAYACAAAACEALNshid8AAAALAQAADwAAAAAAAAAAAAAAAADV&#10;NQMAZHJzL2Rvd25yZXYueG1sUEsBAi0AFAAGAAgAAAAhAFd98erUAAAArQIAABkAAAAAAAAAAAAA&#10;AAAA4TYDAGRycy9fcmVscy9lMm9Eb2MueG1sLnJlbHNQSwUGAAAAAAkACQBCAgAA7DcDAAAA&#10;">
                <v:shape id="Picture 396" o:spid="_x0000_s1027" type="#_x0000_t75" style="position:absolute;left:998;top:921;width:10522;height:1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qgIwgAAANwAAAAPAAAAZHJzL2Rvd25yZXYueG1sRI9Ba8JA&#10;FITvhf6H5RW81U1KCBKzkVIRRE9avT+yz000+zZkt5r8e7dQ6HGYmW+YcjXaTtxp8K1jBek8AUFc&#10;O92yUXD63rwvQPiArLFzTAom8rCqXl9KLLR78IHux2BEhLAvUEETQl9I6euGLPq564mjd3GDxRDl&#10;YKQe8BHhtpMfSZJLiy3HhQZ7+mqovh1/rIK8mwzvFms8y1NqDnt07XWXKTV7Gz+XIAKN4T/8195q&#10;BVmawe+ZeARk9QQAAP//AwBQSwECLQAUAAYACAAAACEA2+H2y+4AAACFAQAAEwAAAAAAAAAAAAAA&#10;AAAAAAAAW0NvbnRlbnRfVHlwZXNdLnhtbFBLAQItABQABgAIAAAAIQBa9CxbvwAAABUBAAALAAAA&#10;AAAAAAAAAAAAAB8BAABfcmVscy8ucmVsc1BLAQItABQABgAIAAAAIQB63qgIwgAAANwAAAAPAAAA&#10;AAAAAAAAAAAAAAcCAABkcnMvZG93bnJldi54bWxQSwUGAAAAAAMAAwC3AAAA9gIAAAAA&#10;">
                  <v:imagedata r:id="rId664" o:title=""/>
                </v:shape>
                <v:shape id="Picture 395" o:spid="_x0000_s1028" type="#_x0000_t75" style="position:absolute;left:1190;top:1459;width:960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FKbxAAAANwAAAAPAAAAZHJzL2Rvd25yZXYueG1sRI9PawIx&#10;FMTvBb9DeEJvNWupRbZGKRX/4K1bRbw9Nq+bpZuXJYnu+u2NIPQ4zMxvmNmit424kA+1YwXjUQaC&#10;uHS65krB/mf1MgURIrLGxjEpuFKAxXzwNMNcu46/6VLESiQIhxwVmBjbXMpQGrIYRq4lTt6v8xZj&#10;kr6S2mOX4LaRr1n2Li3WnBYMtvRlqPwrzlbBcbq5ctGU68KatT5tdstD55dKPQ/7zw8Qkfr4H360&#10;t1rB23gC9zPpCMj5DQAA//8DAFBLAQItABQABgAIAAAAIQDb4fbL7gAAAIUBAAATAAAAAAAAAAAA&#10;AAAAAAAAAABbQ29udGVudF9UeXBlc10ueG1sUEsBAi0AFAAGAAgAAAAhAFr0LFu/AAAAFQEAAAsA&#10;AAAAAAAAAAAAAAAAHwEAAF9yZWxzLy5yZWxzUEsBAi0AFAAGAAgAAAAhAJXMUpvEAAAA3AAAAA8A&#10;AAAAAAAAAAAAAAAABwIAAGRycy9kb3ducmV2LnhtbFBLBQYAAAAAAwADALcAAAD4AgAAAAA=&#10;">
                  <v:imagedata r:id="rId665" o:title=""/>
                </v:shape>
                <v:shape id="Picture 394" o:spid="_x0000_s1029" type="#_x0000_t75" style="position:absolute;left:921;top:921;width:10484;height:1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P7KxgAAANwAAAAPAAAAZHJzL2Rvd25yZXYueG1sRI9Pa8JA&#10;FMTvBb/D8gQvRTdKCSW6CSq09iZN/YO3R/Y1Cc2+Ddk1pt++KxQ8DjPzG2aVDaYRPXWutqxgPotA&#10;EBdW11wqOHy9TV9BOI+ssbFMCn7JQZaOnlaYaHvjT+pzX4oAYZeggsr7NpHSFRUZdDPbEgfv23YG&#10;fZBdKXWHtwA3jVxEUSwN1hwWKmxpW1Hxk1+NgnjzvG/r08Es+vdhezmed31OO6Um42G9BOFp8I/w&#10;f/tDK3iZx3A/E46ATP8AAAD//wMAUEsBAi0AFAAGAAgAAAAhANvh9svuAAAAhQEAABMAAAAAAAAA&#10;AAAAAAAAAAAAAFtDb250ZW50X1R5cGVzXS54bWxQSwECLQAUAAYACAAAACEAWvQsW78AAAAVAQAA&#10;CwAAAAAAAAAAAAAAAAAfAQAAX3JlbHMvLnJlbHNQSwECLQAUAAYACAAAACEAUmD+ysYAAADcAAAA&#10;DwAAAAAAAAAAAAAAAAAHAgAAZHJzL2Rvd25yZXYueG1sUEsFBgAAAAADAAMAtwAAAPoCAAAAAA==&#10;">
                  <v:imagedata r:id="rId666" o:title=""/>
                </v:shape>
                <v:shape id="Picture 393" o:spid="_x0000_s1030" type="#_x0000_t75" style="position:absolute;left:921;top:1253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qOYxQAAANwAAAAPAAAAZHJzL2Rvd25yZXYueG1sRI9PawIx&#10;FMTvhX6H8AreatYiWrZGKYJQ0IN/2p5fN89N2ORlu4m6fnsjFHocZuY3zGzReyfO1EUbWMFoWIAg&#10;roK2XCv4PKyeX0HEhKzRBSYFV4qwmD8+zLDU4cI7Ou9TLTKEY4kKTEptKWWsDHmMw9ASZ+8YOo8p&#10;y66WusNLhnsnX4piIj1azgsGW1oaqpr9yStoxsVyO3G2Mb/2e/2zmX5tjyun1OCpf38DkahP/+G/&#10;9odWMB5N4X4mHwE5vwEAAP//AwBQSwECLQAUAAYACAAAACEA2+H2y+4AAACFAQAAEwAAAAAAAAAA&#10;AAAAAAAAAAAAW0NvbnRlbnRfVHlwZXNdLnhtbFBLAQItABQABgAIAAAAIQBa9CxbvwAAABUBAAAL&#10;AAAAAAAAAAAAAAAAAB8BAABfcmVscy8ucmVsc1BLAQItABQABgAIAAAAIQBNEqOYxQAAANwAAAAP&#10;AAAAAAAAAAAAAAAAAAcCAABkcnMvZG93bnJldi54bWxQSwUGAAAAAAMAAwC3AAAA+QIAAAAA&#10;">
                  <v:imagedata r:id="rId667" o:title=""/>
                </v:shape>
                <w10:wrap anchorx="page" anchory="page"/>
              </v:group>
            </w:pict>
          </mc:Fallback>
        </mc:AlternateContent>
      </w:r>
    </w:p>
    <w:p w14:paraId="3914425A" w14:textId="77777777" w:rsidR="00C11690" w:rsidRDefault="00C11690">
      <w:pPr>
        <w:rPr>
          <w:sz w:val="17"/>
        </w:rPr>
        <w:sectPr w:rsidR="00C11690">
          <w:pgSz w:w="12240" w:h="15840"/>
          <w:pgMar w:top="920" w:right="380" w:bottom="280" w:left="1700" w:header="720" w:footer="720" w:gutter="0"/>
          <w:cols w:space="720"/>
        </w:sectPr>
      </w:pPr>
    </w:p>
    <w:p w14:paraId="59424D89" w14:textId="1498C85A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2352" behindDoc="1" locked="0" layoutInCell="1" allowOverlap="1" wp14:anchorId="5D22F8D7" wp14:editId="6FEDE5E0">
                <wp:simplePos x="0" y="0"/>
                <wp:positionH relativeFrom="page">
                  <wp:posOffset>585470</wp:posOffset>
                </wp:positionH>
                <wp:positionV relativeFrom="page">
                  <wp:posOffset>572770</wp:posOffset>
                </wp:positionV>
                <wp:extent cx="6681470" cy="8120380"/>
                <wp:effectExtent l="0" t="0" r="0" b="0"/>
                <wp:wrapNone/>
                <wp:docPr id="409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1470" cy="8120380"/>
                          <a:chOff x="922" y="902"/>
                          <a:chExt cx="10522" cy="12788"/>
                        </a:xfrm>
                      </wpg:grpSpPr>
                      <pic:pic xmlns:pic="http://schemas.openxmlformats.org/drawingml/2006/picture">
                        <pic:nvPicPr>
                          <pic:cNvPr id="41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21"/>
                            <a:ext cx="10445" cy="1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02"/>
                            <a:ext cx="10522" cy="1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1361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680C1A" id="Group 388" o:spid="_x0000_s1026" style="position:absolute;margin-left:46.1pt;margin-top:45.1pt;width:526.1pt;height:639.4pt;z-index:-16944128;mso-position-horizontal-relative:page;mso-position-vertical-relative:page" coordorigin="922,902" coordsize="10522,12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H3Y7AIAAPwKAAAOAAAAZHJzL2Uyb0RvYy54bWzsVl1v2yAUfZ+0/4D8&#10;3vojaeJYSappXatJXRft4wcQjG1UGxCQOP33uxc7bpJO6tSHVav2EAe4cDn33MOF+eWuqcmWGyuU&#10;XATxeRQQLpnKhSwXwc8f12dpQKyjMqe1knwRPHAbXC7fv5u3OuOJqlSdc0PAibRZqxdB5ZzOwtCy&#10;ijfUnivNJRgLZRrqoGvKMDe0Be9NHSZRNAlbZXJtFOPWwuhVZwyW3n9RcOa+FoXljtSLALA5/zX+&#10;u8ZvuJzTrDRUV4L1MOgLUDRUSNh0cHVFHSUbI564agQzyqrCnTPVhKooBOM+Bogmjk6iuTFqo30s&#10;ZdaWeqAJqD3h6cVu2d12ZYjIF8E4mgVE0gaS5PclozRFelpdZjDrxujvemW6GKF5q9i9BXN4asd+&#10;2U0m6/aLysEh3Tjl6dkVpkEXEDjZ+Sw8DFngO0cYDE4maTyeQrIY2NI4iUZpnydWQTJx3SxJAgLW&#10;WZR0GWTVp351HF2gEdfGybQLIaRZt7EH24NbzrVgGfx6WqH1hNbn5Qer3MbwoHfS/JGPhpr7jT4D&#10;BWjqxFrUwj14NQNHCEpuV4Ih19g5yFAMpHQZAjtuS0azGAnYz+tWUYzK54dI9bGisuQfrIajAJSA&#10;g/2QMaqtOM0tDmMmj7347hGSdS30tahrTCC2+5jhNJ2o8Te0dUq/UmzTcOm6o2t4DeEraSuhbUBM&#10;xps1ByWaz7kHRDNr2DfADeCg7Qx3rMJmASD6cUjtYPCIH0FiOBYk+6wKZwnQgmqCf7/VXolxNB5f&#10;DFoazzxLey0By8a6G64agg2ADUi9yOn21iJmwLafgqilQvL8BrU8GoCJOOLxI+K+CQH8iyJFjfky&#10;shpE6s/vsbzegEixzMDd5qDAaSOk68TzlzW7r4CPmj2of+No/F+z+Ex4rrBCKk80m/rT/uY0O3pF&#10;zU7TEWyPF/NoEvcX9yDbeNIV2un0NRTrHwbwxPJFu38O4hvusA/tw0fr8hcAAAD//wMAUEsDBAoA&#10;AAAAAAAAIQArWURofYkAAH2JAAAUAAAAZHJzL21lZGlhL2ltYWdlMS5wbmeJUE5HDQoaCgAAAA1J&#10;SERSAAAEQAAABTAIAwAAAHR00Ag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y995ss1Znn2X/J&#10;/r67z7Ozz87s7M70TPf0dPfTrdZKLS8aEEJqECC8R3hzcUJ4uAgh4Y0QRgaQQEjIgfAeYS8Xc7l1&#10;Xfl0YfNsRFZE1b0n6+Rr4kS6+n4eCYhzXnvixLciMrOy/sow6Ra4jqtCxW/HvX8laRJF8YA4UTo4&#10;LjUORkeajLoCIOWvuIajFpBsJImjKMr+nVJJc8vsn3HYbjYgIBNDNwpjnI8JY4IExCThoFuPNeIg&#10;CMIVjyiEgABQHxMkIPmzy+rNx4C83Tje6zEGAjIZhOHK80uU4JRMEhMjIIvLnThNk/Iel3xaTrLH&#10;mDDodCAgk0EaZ6e09f5zzU7v1OK8TAgTIyAly53ekPNhZp8XUZMogIBMCmk0+8zm4+cbUX6Al1Mn&#10;hAkSkObMx7vbZvtsO591CkjvB1gw+8nicjOIB9QJARk70t2PnvR3uxbyl6/c5xeMFxMjIO0PfnPr&#10;DXc89tyWTxaTQRusnc0mu9989sc//fVz7+5uJRCQySB/ggmeOuPvd8wHJn9DZtT1AB5OAek6cM1L&#10;x7lkWyvqmjT8yw9OOfDv9z/+K6e/nz2+pMur8dKC8rht0iWz/apvHnLowQccde3jr5hsK75/68OB&#10;XYfdb/Hkk9r56foGr1seMw47bWk87bwUbrzVdbLW257Pxb3TWFoQx5/NTsGTnzl4NrvVbBgTpvmz&#10;aJi/G59E+Qurvvpy7XegY/wFJOn03pK9+sCjbrt782n/dPybJjsOnQKSZBJiHj3+7NtuufbCSzbf&#10;eJXJDl848/tNuw6737oEJKswfz03ksbTzkvhxltdJ4aABK3lJXH8QkC2BGuRTBR2ISDjzdgLSNxu&#10;9LbUeftfuWx233vwka+YYO94fRt6uWWSiw56cHHh49deefrmoxdmTfKLo27s62udflVFUusWRXGS&#10;CGRJu/5auPFKO1pATBJ2Wk1x/EJA/vhm9vOh0zQfzicrHxmEgIw1Yy8gadDO72M71179TBZly/nH&#10;vJ4LSOIUkFZ2K/HWCSdt6yWNf3XEz3aZdzZf8WJfX/0NJ3FcYaO6+mx3wt7HUqTxtPNSuPFKO4aA&#10;ZI9sQd/b52T8QkB++cDv50x7dumyh7cur7yhqxMQqg/gh7EXkPzXX0yytOOkn+xe2m3mLjjtvfxV&#10;jaZTQPYYs/PnZ/zIZA/hmdA8cchZi+YX5z/V31dfw2nY6YQpBISwYwhI76FNHL8QkOduvfLxtml/&#10;cMBN77Yyt5ZWQJKCAXUCD0yAgGQEu7d+9saGaZtd552xNX8RdWl1A9sbesGY9+694L5s55nFrnn1&#10;jMO2tjefP2OW7Dr6Gk46jUYn8S4gG/ARZt11JuMXArL70Utv2mnMUyf+uvekOqsVkLiAqhNUY+wF&#10;JHuyyB5FZj886KSXjGk/ec7J7+R3IG3nHYgx4fyTp12ep9zZNEv3fuWmBy7+wawhX0Q1SWtxseVf&#10;QDbei6jrrzMZvxCQ5ju3X/GSafzg1uwhNDvRDa2AhAVUnaAaYy8grWb+0dPlmXM+faUxf/zusUe9&#10;mr8G0nULyNw288nhhy8umeCVLSb5wz988Vvn/WJXf199DSfN+fmmfwExG+5t3PXXmYxfCMiePY9d&#10;+oh594RHlk2nd9ogIGNNn4AsZw/scbv/czzlM2VQUN4i7mWS/xZ9WNq5fue+3ICu45VfhEt7cdMs&#10;YBnv8v/jf73+j+d+5bjzXst/LJnVV/mjgjJOXvoHV3/za1tfvmPTfS2z66x/+drNT82a1TuAlQeK&#10;/rrKONSCuS4Mys8Vp1zHcsPb61FSzpf2aRIF7eby0up6W8QW0vroBrKS425f/+U62v2R8eay/z/x&#10;t5/vzN1/zObdb53VCVZ+rU4qHC5c6wqq4bwD6RQsFkgDNxrNdieMolaBvdHaBfaF0epkmhF1Wtmd&#10;fxQG7XZp/+yFXzzo5GP3//z1H/Z+EWa1nr6NEXbN8qOXnnbg4Yd86+ZZs/DoEUc/tsOsbewgyJJl&#10;/17NZ9W3XFCOl/UtFZR1l/Nl3DLe3MJys7m8MFfONwuc9VrYG75RIF1/m7K+xKLMUx6X/XQsAov8&#10;y1aa7TAujykBtvuyL3CTn6RnPnPwYuOPpx5x7Y/OCkIIyCTQJyDtXR/ujEw4a4/bdx7lhVRecPnv&#10;vrZbzUZpZ/uXG7G8IDnF5Xcg5Ynv7Hro7Ct+/8g5l7+Wa0Qyb/+kXd0gzUxbtv3m7qsfeOLJT7IY&#10;fznu2BeTAb98NyxW+yiwL1zKvxSk1Qu6k6328vJS06IUOntcWm/fBV6Rsk+nkO3K7hL/9OkDF83i&#10;nQd99cKf5S8+Q0DGH+cdSLkRubf2NnPzC4vLjWarFBh7vryzKTd4+ZM2/6mW/3RbL2TbLN152dMc&#10;LUiXFnr/7u569vhLerlLwQs6+ZXXaJTH5YYuL0z71t++EykFsvS3L9j2yh1Uu+zHFlQ7XzlvX1AS&#10;oeXgetTxfYGVdUcWpGMrk/5f/9NXP+6aV0/5wjW7e6X6Ug8ISG2sJyCtv/zp2Tc/KNhZ8OeCJwqe&#10;KXi64M9PPfmnP/z+d088VvDelve3fvjRx9s+Lvh1wa8KthaUQjJX0A6ym4k4aM9s/2TbRx9+sLXM&#10;v7uVxK0tdxzzvV99NDe70GiUwlReqOWFPtMyaZBt1x2RCWZ3zXxw/aE3dc1s22qxW9tGWvk+nK76&#10;19HLC9AWkvJCXPtJ3hOD1QvEnnc9goQWpZ/rwrcf0VYpHmFKv1JA7Tursj5G663Wq8duenvBvH/5&#10;IT9s9q75dT7HAQEZL/oEZEdz8fnN3znv+pMLTiz4bsE5Bd8pOLfg0ksuvmjTBeefd2bB8SeceNIp&#10;p55Wmn3n4oIrCk4qKPMcX3DGWeecd945Z51x000/+P4N11933WUF11z0vdtvO+/Qg4696KZbNl91&#10;zQ3XF9xQcGfBhbc8cOt1P/zJz27/8U/uuuXm2+741/9x5hMP3fXLx18seP21V156/pk/P/V8wZsF&#10;rxe8U1COf1hQCt5HBTMFewoWCnbunltYmNu9036Nx77jsl/85b6GYI+7Lgz7jqb6VumrKCW/nFZA&#10;/qtzxvzyrZYxH9x68SP5h8i6kre/ISCjYb07kOVX//Dce7sLthVsKSgvtD8WvFrwzttvvfnG66+9&#10;+kbBzMyOXbtn5+bKC6u84OYLdhWUccsL9t0tW7Ordcu799x9152333brLVcVXHvN5lvu/vF9D1x/&#10;0+23XnfZVT+8pqAUkpsLrrj19muuuuW266/93sUXX3TuGWece+rme2+8+9FbSwG85uorLrt40/nn&#10;nl1QCtT5BWW+VeEquLrgyoLS7rqC1Tqvv+HGG2+4/tofWjxm8buCPxU8WfBaQbnO7xbYr4G0y7cp&#10;mJT+bYvVeJbguR51VoUszd+FSfvfRSuwH83sR0D7TqidmuxR86M8xHObf/R6/u9u/jI6BGS86ROQ&#10;7Pm9kX8plL2ByvnVDWSz8rZJpzzc+wtM18P+yVjm6X0xdzfuPfuvfLt6ET77X2hWPhCW9r1Eu09d&#10;+fPKrrW/EdBdyLbltvK1ijBoLc/v3jlTCld5J1IK3ysF5Xh5gb9QUD7ClULwSMGPC26+9Y677rrj&#10;1pt/ULC5oBSoswpOLyjv6C4sOK2gvPP7tsVRBd8+8uhjjz/x5FNKv1MLSoG72eK3BU9YlEJWHpcC&#10;9qbFWxbvb3nnrbfe2fL+ewXlnVr5g8e+QyvvwMofKIsWrdhsD802s9vM/Oi4a95ZOf3R2u/UQEDG&#10;E/YXCgEd9kYuH1XKO4JS2Mrj8oIqL8Dykcm+gMs7v/K1qFLgbEF4tOBPf/jtr35+3z3lk96dpbA8&#10;XGDfyd17zx0/uuHqy7973XXXXHXFZd+9tLzDKu/kLi34UUF5J/bAfffcdtP1V5dPqldcW1DewZVx&#10;yvnLC24ruPv6s48++uzr736ooBx/sODnBfcV/LSgFPC7733gocd+96enyr4eL3jyD0888eTL720b&#10;9X6YNiAgNeMSENeLmPatviuO/ba6/aJp+UhSvuYSh+3szmvHdrs+5+d8unFneX5P9pC5Y+aTjz/8&#10;0Ba08o6jfJF8e8H87K7tH73/7ttbLMrXoEqhKx+ByxfVyzu6F596/KGHHn/qxVIoyvH7C35SUApG&#10;eYe3KnDfu/LaG2665dbzCspH0M3XXHH5NTfddX/Np3vDAQGpGfvCd707YR/Xjf0IWfeLrvajxOrb&#10;3gWlkDWanSDoNFc/OGcLnP2uUBmnfDTasXPXntn5hdU7uPJdvJ3bP9z64fbZpfWrA1ogIDWjfRYv&#10;L+Ty0abvXVQL+90c++3gqPjwVhnf9bmXcnypeI+8V/Fegrf2NrKT3vvLdv91rS8YLRCQmrEFhOun&#10;/QCfS6i0V3Dvh719e7KXgNj2rvd2XcJWHu+1Pr2iyzuLctz+vM/quzfWo1qr1WwsLy4s2B/kS+Ig&#10;s2nZHwgCFYGA1AwlIPaFXt/nNlZY/cSv9RH38kLr+90dpfJQgmkL0ZpgRs3mXrKpFVIwHCAgNSO9&#10;A7Ht7M9V2J+jsD95an8SdK+f8L1BO5/rkSp/GTb/XcBOEPbej3e9nV/Wt9edT08V7E/G8lcs6f2V&#10;S1vI7BeJ7Q/k7SVEvTumsp7SvtUJ4/z3tfh1AA4QkJpxCYj02IXrUWLd+dT9dQz2Cxmlff6BtVw1&#10;qNdurHeN+up2Pfr0/S5Q74uU074Xd+14rnrild/B6/OL8SpMLZAC4trI1Dh1Adh2lB/3gtL2w7Wv&#10;258rOFSeaYHb17T2P+5AQIT2dfu71oHrx61rUuD2Na39jzsQEKF93f6udeD6ceuaFLh9TWv/4w4E&#10;RGhft79rHbh+3LomBW5f09r/uAMBEdrX7e9aB64ft65JgdvXtPY/7kBAhPZ1+7vWgevHrWtS4PY1&#10;rf2POxAQoX3d/q514Ppx65oUuH1Na//jDgREaF+3v2sduH7cuiYFbl/T2v+4MzEfJKt7g+RfhJx/&#10;ITIlaFUFjopbVSio+rV1SO2kcPNI6+B+IRa3Dnwx0b5AQAryL3LOv9BZusGl9UkvBGkeqn5tHVI7&#10;Kdw80jogIPUCASnjJ2GnE7q/BJyqg1uf9EKQ5qHq19YhtZPCzSOtAwJSLxCQ1QT7/qlG7gaX1ie9&#10;EKR5qPq1dUjtpHDzSOuAgNQLBGSV/E+t8Destj7phSDNQ9WvrUNqJ4WbR1oHBKReICBrGZL89zil&#10;G1xan/RCkOah6tfWIbWTws0jrQMCUi8QkDV6u0K6waX1SS8EaR6qfm0dUjsp3DzSOiAg9QIB2TuF&#10;gYBw++b6c+HmkdYBAamXiREQAMYBlwBtVCAgAAiAgOwLBAQAARCQfYGAACAAArIvEBAABEBA9gUC&#10;AoAACMi+QEAAEAAB2RcICAACICD7AgEBAKiBgAAA1EBAAABqICAAADUQEACAGggIAEANBAQAoAYC&#10;AgBQAwEBAKiBgAAA1EBAAABqICAAADUQEACAGggIAEANBAQAoAYCAgBQAwEBAKiBgAAA1EBAAABq&#10;ICAAADUQEACAGggIAEANBAQAoAYCAgBQMzQBieIkHTTP/YM9k/aHfSatXgAkQEBqZtLqBUACBKRm&#10;Jq1eACRAQGpm0uoFQAIEpGYmrV4AJEBAambS6gVAAgSkZiatXgAkQEBqZtLqBUDC0D9I1rVwjVN2&#10;XD9uXJM05+ebSf5fwcJCx1vcqnGkcbOZNK0hr6sO7fkr6TSWOj7Oq/f9QOw3V760gD5PfuHGLevT&#10;1mH7QUBKktbiYqsnIOHihAtIt4a8rjq056+ksTDXyFY9oey08bVxqP3mygcBqRnXQnJPrNSPG9ck&#10;nUajk5hsM0eNpWCCBaR27dinDu35K1me37MYdpMOZaeNr41D7TdXPghIzbgWkntipX7cuCYNO50w&#10;NUGa3Ys0JldA8tuPbhIFvvO66tCev5KgsdhMTTek7LTxtXGo/ebKBwGpGddCck+s1I8bN7vq4jjp&#10;mkZkukE7nFgB6b1UHbWWfed11aE9f6vjSZDsPaxdN+/7gdhvrnwQkJpxLST3xEr9BHF7/5jvGBMH&#10;UdWwIxOQKN+6wdKs77yuOrTnb2089XJefe8Har+58kFAasa1kNwTK/Xjxi3OeLqnlT/NxFXDjkxA&#10;wvzneWduh++8rjq0529tPMnnYspOG18bh9pvrnwQkJpxLST3xEr9uHFLAdnVzGJGkysgvQeC9ux2&#10;33lddWjP3+p4GoSZfrQoO218bRxqv7nyQUAAC+4JGNWGqWvDUhcQlZdrL42n7V9br691kfbvEgAq&#10;DiUcVL2u+BAQJa4TobXznd91wn3n5W40qb00nrZ/bb2+1kXaPwRkSnCdCK2d7/yuE+47L3ejSe2l&#10;8bT9a+v1tS7S/iEgU4LrRGjtfOd3nXDfebkbTWovjaftX1uvr3WR9g8BmRJcJ0Jr5zu/64T7zsvd&#10;aFJ7aTxt/9p6fa2LtH8IyJTgOhFaO9/5XSfcd17uRpPaS+Np+9fW62tdpP1DQKYE14nQ2vnO7zrh&#10;vvNyN5rUXhpP27+2Xl/rIu0fAjIluE6E1s53ftcJ952Xu9Gk9tJ42v619fpaF2n/EBAAQB+uC3vc&#10;gYAAMAZAQAAAaiAgAAA1EBAAgBoICABADQQEAKAGAgIAUDM1AuL64Ikv7DwuwtQk7U638gd9qPmq&#10;fbrq0dbJXR9uXVI7l5+0Trt/aVztulLj2nqoOL7h5ht2XTZjKyC5TQABUSNZZ05+aZ12/9K42nWl&#10;xrX1UHF8w8037LpsxlpAOq0IAlKxLqmdy09ap92/NK52XalxbT1UHN9w8w27LptxFpBkeX657++b&#10;uOqV5innISC8/NI67f6lcbXrSo1r66Hi+Iabb9h12YytgKSm257dOddw+VNxuPMQEF5+aZ12/9K4&#10;2nWlxrX1UHF8w8037LpsxlZAojRtz+9Z7Njjrnqlecp5CAgvv7ROu39pXO26UuPaeqg4vuHmG3Zd&#10;NmMrIGl2bbdbCV4DqViX1M7lJ63T7l8aV7uu1Li2HiqOb7j5hl2XzdgKiMvOVa80TzkPAeHll9Zp&#10;9y+Nq11XalxbDxXHN9x8w67LpvIHyaICrb90A7r8q+b3ZS/dsFU3OBWHeyFI44dhFPf+kLewH6pP&#10;bd8Ua4mSKEr6Px7AzSOtjxp39V/C/QIh9jzRv21HAQHxnI87z+3XZceN4/Lj2rnip0kctpsN5x/x&#10;dvVD9antm2ItEQRkrAQkKdD6UwvB9a+a35c9d57br8uOG8flx7Vzx086y/N7dkn7ofrU9k2xlggC&#10;MlYCUjao9acWgutfNb8ve+48t1+XHTeOy49r546fRp3m0qK0H6pPbd8Ua4kgIGMlIFWhFoLrXzW/&#10;L3vuPLdflx03jsuPa8eNz+2H6lPbN8VaIggIBGQd/6r5fdlz57n9uuy4cVx+XDtufG4/VJ/avinW&#10;EkFAICDr+FfN78ueO8/t12XHjePy49oR8V1mEBDmuKv/EggIAbUQXP+q+X3Zc+e5/brsuHFcfly7&#10;AfG7UbuxJO2H6lPbN8VaIgjIVAkIAGBygYAAANRAQAAAaiAgAAA1EBAAgBoICABADQQEAKAGAgIA&#10;UOP8QqGquOJJ83Dj+K7flY+bV1qfy167Xj2X/J9hbEwUsONSdUjrovy59QyLqnVXjTNpQECEdXDz&#10;Sutz2WvXK//IZe+DhPn/ozYERJi/qt+o6h82EBBhHdy80vpc9ur1SqIgyD+LnH/RQtgi++DWIa2L&#10;8ufWMyyq1l01zqQBARHWwc0rrc9lr12vJOq0Wp0oCRcaxgS4A5Hmr+o3qvqHDQREWAc3r7Q+l712&#10;vUoBmdm6PTSdEAIizF/Vb1T1DxsIiLAObl5pfS579XoVjzDbtmwLTCeCgAjzV/UbVf3DBgIirIOb&#10;V1qfy167XuWLqI3dC9kjDN6Fkeav6jeq+ocNBERYBzevtD6XvXa9ei75P+M0fxEVAiLMX9VvVPUP&#10;G/YHybgbTbqQ1Mam8rvmtf7cfqlxKp+vPrX9c+Guc9W41PrYflRc7h8Mc9lJz6vz2PpinqrxuHVK&#10;/2Aa93zYQECE+bjjVD5ffWr758Jd56pxqfWx/ai4EBAIyMAFourT+nP7pcapfL761PbPhbvOVeNS&#10;62P7UXEhIBCQgQtE1af15/ZLjVP5fPWp7Z8Ld52rxqXWx/aj4kJAICADF4iqT+vP7Zcap/L56lPb&#10;PxfuOleNS62P7UfFhYBAQAYuEFWf1p/bLzVO5fPVp7Z/Ltx1rhqXWh/bj4oLAYGADFwgqj6tP7df&#10;apzK56tPbf9cuOtcNS61PrYfFRcCAgEZuEBUfVp/br/UOJXPV5/a/rlw17lqXGp9bD8qLgRkzAQE&#10;ADA5VBUGLhAQAKYQCAgAQA0EBACgBgICAFADAQEAqIGAAADUQEAAAGpGLiCuD5rExYdiXB9kcfnb&#10;H2yh8lDj6xadxpHtRyFdMG48Kr60b5d/3xIUaPuqy953nu4+/wKjQiwgyTgLSJf/ybuBcQbAjUfF&#10;l/bt8rfHISBgmMgFJB1PAUmKwmw/CumCceNR8aV9u/zt8Y0iIGA8EAvIigaMn4B0gnDlD7EJkS4Y&#10;Nx4VX9q3y98e3zgCkmY/M6TZgW80ApIkSRxTF4ztX7eAtNpBlKzjRyFdMG48Kr60b5e/Pb5hBKSb&#10;/9kK3JiMGrGAdNMkjsKgQ10wtn/9dyBBGMVJYvtRSBeMG4+KL+3b5W+PbxgBSYNmM8AtyKiRC0j+&#10;F4s6rVb/+OALoW4BiXuy1m7bfhTSBePGo+JL+3b52+MbR0DaS0ttCMioEQtI70+etZsN6oKx/esW&#10;kG4ah51WY9n2o5AuGDceFV/at8vfHt84AtJaWGhBQEaN+A9LZRZxp7G04Dqx3AvDHX9feyquNL7U&#10;X9tf1bqo/HMLy524xvhV+6D8fa2P1M8lsNJ4VJ664leFWw/XTiUgQWt5yU7ka6PY9lTcqhuK8tf2&#10;V7UuKv9yoxXEXQiI1A8CwquHa6cQEJNkzwpNO5GvjWLbU3GrbijKX9tf1bqo/FFGHK+9G+Y7ftU+&#10;KH9f6yP1g4Dw6uHaaQQkjdd5F8bXRrHtqbhVNxTlr+2val1U/t55iNbOg+/4Vfug/H2tj9QPAsKr&#10;h2unEZBumiR9nwPxtVFseypu1Q1F+Wv7q1oXlT//7wQCIvaDgPDq4dppBKTWDeiK77KruqEof21/&#10;Veui8vf+O4nUvzxIxa/aB+Xva32kfhAQXj1cOwgI4a/tr2pdVH5ddAgIBIRXD9cOAkL4a/urWheV&#10;v+74VfNQ/r7ql/pBQHj1cO3whUJgLLE38rjgusDqyuO6sLl+lJ3Wb89yT4MhIGA8gYCMt4DMNSAg&#10;YIyBgIy3gCy2ICBgjIGAjLeAtAIICBhjICDjLSBhvPI6NAQEjCUQkPEWkNIKAgLGEgjIeAtI/jHG&#10;/GuIISBgLIGAjL2AxPmfeCG/UEiaOIuapt1+e2pBqGNqnDtPQdXpi+onsB7qjg+mC+8C0s2/fCxJ&#10;kgHz614o1DE1zp2noOr0BbWOXL+66wJgEN4FJB9KwqDjmnddKNQxNc6dp6Dq9AVjHVl+ddcFwCDq&#10;EBATd1oN17zrQqGOqXHuPAVVpy8468jxq7suAAYBAXH4cy/oqnlcebl+ddcFwCDwCOPw517QVfO4&#10;8nL96q4LgEHgRVSHP/eCrprHlZfrV3ddAAwCb+M6/LkXdNU8rrxcv7rrAmAQ4i8U4qKNx/XzVa+r&#10;f9e49A9kUevrircXSRQlqe1HxTVJmAyqi4pn1+WqN7Wg4tvjLnyf36p2VeuhzheVh+un7df25wIB&#10;cfTvGh+2gJR3c9y61+bDME2DJZcfFQ8Csi/lbXXVOqg82vXjxnfFs/25QEAc/bvGhy0gy+31Ny4V&#10;15igHbTnZ1x+VDwIyL602p0w6UJAbCAgjv5d48MWkLlG9iTSbTvvJNz5gyCOGrMuPyoeBGRfmq1O&#10;lFSohzpfVB1cP22/tj8XCIijf9f4sAVkqR13o6WZrdy6V+fTMP/TuX1/uY5bLwRkX6L8N8cq1EOd&#10;L6oOrp+2X9ufCwTE0b9rfNgCkm3cqLnnoy3culfnkzAdVBcVDwLitx7qfFF5uH7afm1/LhAQR/+u&#10;8WELSHYpR+3l+Tlu3avz3TAyJmm7/Kh4EJC++SRsNxtV62DkUa0fN74rXv++4wEBcfTvGh++gJgk&#10;yu6euXWvzQedsLO40+VHxYOA2PNxZ3l+z66qddB5dOvHje+Kt86+Y4EvFFJSdeGr+gM/cM9DVMC1&#10;p+y4Fz7l5xII6gcdVReVpxyHgCiBgEwHEBBefgiIZyAg0wH3PCQFEBAIiBcgINMB9zwwXqsSxYWA&#10;bHAgINOB9DxAQCAgXoCATAcQEF5+CIhnICDTAQSElx8C4hkIyHQAAeHl9y4gw7oAtCeCG9dXH8Na&#10;DwDGCQgIBAQANRAQCAgAaiAgEBAA1EBAICAAqIGAQEAAUAMBgYAAoAYCAgEBQE3tXyjkiusqqM+u&#10;m/9ZlDXzJOq0252o77cipfVI+y7tyg/oBEGUpKZfOKg4XOx4ri/4qRrXF9R51sZx9V01rtSP8nd9&#10;oRJ13rj70TXv8nfZVY1nM3ECksZBux3E5DeCcfNJ/V0bpa71K48hIH7jSv0ofwiIo3AtVFyq4VU7&#10;S0C6SdjJ/0KHa2G49Uj7Lu322Shd+qsNtdjxICB+40r9KH8IiKNwLVRcquFVO0tATDcOw7jrXBhu&#10;PdK+S7tyQ+R/aCi7D8IdCBFXmo/bd9W4Uj/KHwLiKFwLFZdqeNXOFhCTxHEif3SgFoLrX26ImV1z&#10;y0GKRxgqrjQft++qcaV+lD8ExFG4Fiou1fCqXZ+AdJO9/8Qgt25qIbj+5YbYAQFhxZXm4/ZdNa7U&#10;j/KHgDgK10LFpRpetesTEJNq3v2gFoLrX26IqPhTZdI6uNjxICB+40r9KH8IiKNwLVRcquFVu34B&#10;6WouXGohuP77bpRU/HYyFzseBMRvXKkf5Q8BAQL9VLUAACAASURBVCOh/FyLa157Yim4G0sahztO&#10;5fdlJ/V3+XHtq8an/Kr2XbVuu04IyIgpP9fimqc2mhbXhqkahztO5fdlJ/V3+XHtq8an/Kr2XbVu&#10;u04IyIgpP9finCc2mjqvY8NUjcMdp/L7spP6u/y49lXjU35V+65at10nBGTUFJ9rcU4TG02d1rFh&#10;qsbhjlP5fdlJ/V1+XPuq8Sm/qn1XrduuEwIyclY+1+KC2mhaXBumahzuOJXfl53U3+XHta8an/Kr&#10;2nfVuu06ISAjZ+VzLc5ZYqOpszo2TNU43HEqvy87qb/Lj2tfNT7lV7XvqnXbdUJARk/qfAXVQECq&#10;2kn9XX5c+6rxKb+qfVet264TAjJ6Bl611EbTJ11/w1SNwx2n8vuyk/q7/Lj2VeNTflX7rlq3XScp&#10;IFSjAICNCwQEAKAGAgIAUAMBAQCogYAAANRAQAAAaiAgAAA1EBAAgJo+AaG+wKXE9UET299lT8Vx&#10;ofVz+Uu/qCdNer+4EnP7dBGEK7/Cz87r6Yt1qHjcuNK83P0jhbPJOfmk/bric+vQ2vnKI10/FxAQ&#10;sYD0rvukqoCEEQTEB5xNzskn7dcVn1uH1s5XHun6uYCASAVkL58qAhLHCQTEA7xtDgHRxqGAgEgF&#10;JLv76LQjdp/OOLmrzB4CwojrghuHO++Kz61Da+crj3T9XEBA5AISL863+9ZJWlfPVJIXAsKK64Ib&#10;hzvvis+tQ2vnK490/VxAQIQCkgUId+9o+BAQkyZxzLWHgPDiuuDG4c674nPr0Nr5yiNdPxcQELmA&#10;BDMfL/kRkDgKufYQEF5cF9w43HlXfG4dWjtfeaTr5wICIheQzrYPFj0JSBhw7SEgvLguuHG48674&#10;3Dq0dr7ySNfPxYb5QiFfC+arDmqjcuNI40rHXfm4dfiq32XvikvZc/NL142Kw4Vdx67EJB0TUf7l&#10;Dwxu3dw6ISAjqqPqiaM2liuudNyVj1uHr/pd9q64lD03v3TdqDhcuPnaby+YTseQ6wABqYj2RNZV&#10;R9UTR20sV1zpuCsftw5f9bvsXXEpe25+6bpRcbhw8808u8002rQ/BKQi2hNZVx1VTxy1sVxxpeOu&#10;fNw6fNXvsnfFpey5+aXrRsXhws2364XtptGi/SEgFdGeyLrqqHriqI3liisdd+Xj1uGrfpe9Ky5l&#10;z80vXTcqDhduvuT9hgnapu8vC9l2EJCKaE9kXXVUPXHUxnLFlY678nHr8FW/y94Vl7Ln5peuGxWH&#10;C7uOPV2TdkxI+UNAKqI9kXXVUfXEURvLFVc67srHrcNX/S57V1zKnptfum5UHC7sOmazsQDvwtSO&#10;9kTWVUfVE0dtLFdc6bgrH7cOX/W77F1xKXtufum6UXG4sOvYEZs0xCMMABOBVhDqoqpQVQUCAoAA&#10;CMi+QEAAEAAB2RcICAACICD7AgEBQAAEZF8gIAAIgIDsCwQEAAEQkH2BgAAgAAKyL30Csl5B633x&#10;jcu+blz1ir8YyBFXa+daYG482951LF13ql7tOLc+X+tF2XPjcevW5qX8RkVddTEFpP+r91z2deOq&#10;FwKiq1c7zq3P13pR9tx43Lq1eSm/UVFXXTwBWefLf132deOqFwKiq1c7zq3P13pR9tx43Lq1eSm/&#10;UVFXXRwBWffPD7js68ZVLwREV692nFufr/Wi7LnxuHVr81J+o6KuukgBSR1/AMllXzeueiEgunq1&#10;49z6fK0XZc+Nx61bm5fyGxV11UUKiOtPMLrs68ZVLwREV692nFufr/Wi7LnxuHVr81J+o6KuukgB&#10;cf0RaJd93bjqhYDo6tWOc+vztV6UPTcet25tXspvVNRVFykgQQgB4di5Fpgbz7Z3HUvXnapXO86t&#10;z9d6UfbceNy6tXkpv1FRV13kB8mqnsCq8X3ns+O4NpZ0Y1IblLLX+rnmKbjrIF0vbR3Sdabqye6c&#10;E81rd7770sbPXzpIu/z9YNtR+X0BASFOENffFYdrr/VzzVNw10G6Xto6pOtM1TPpApIkyT6301w/&#10;av2o9ZYCASFOENffFYdrr/VzzVNw10G6Xto6pOtM1TPpAlI8kydSP2r9qPWWAgEhThDX3xWHa6/1&#10;c81TcNdBul7aOqTrTNUz6QKSmyRxHCn8Bq4ftd5SICDECeL6u+Jw7bV+rnkK7jpI10tbh3SdqXqm&#10;QkCitd9BE/gNXD9qvaVAQIgTxPV3xeHaa/1c8xTcdZCul7YO6TpT9UyFgISdtsJv4PpR6y0FAkKc&#10;IK6/Kw7XXuvnmqfgroN0vbR1SNeZqmcKBMTEQbup8Ru0ftR6S4GAECeI6++Kw7XX+rnmKbjrIF0v&#10;bR3SdabqmQ4BaTU0foPWj1pvKfhCIQCAGggIAEANBAQAoAYCAgBQAwEBAKiBgAAA1EBAAABqICAA&#10;ADVOAZF+gKXqB1x8x6s7n6/1ouJRcak6pHVr40j96opfdd4XrvNWd95hAwFR5vO1XlQ8Ki5Vh7Ru&#10;bRypX13xq877wnXe6s47bCAgyny+1ouKR8Wl6pDWrY0j9asrftV5X7jOW915hw0ERJnP13pR8ai4&#10;VB3SurVxpH51xa867wvXeas777CBgCjz+VovKh4Vl6pDWrc2jtSvrvhV533hOm915x02EBBlPl/r&#10;RcWj4lJ1SOvWxpH61RW/6rwvXOet7rzDBgKizOdrvah4VFyqDmnd2jhSv7riV533heu81Z132EBA&#10;lPl8rRcVj4pL1SGtWxtH6ldX/KrzvnCdt7rzDhvyD0tpN759XP7hp3XskqC5vOjyd9UlbZTqo2q/&#10;1B+2ovpIsv+HrbCbfxNmlHTJdbDzcfuQoo3ry8+1b2x77bwrfn4O8nPhqlP7hUVcqHq5+dI4rPUP&#10;w42FgITtxrLLn7sxKKg+qvYLAanHb1QCEq8ISOyqc3IEpN6/LDkOApJGQbvl8uduDAqqj6r9QkDq&#10;8RuVgFDnc1IEJE7S7qB1qVrnOAhI7+vrXf7cjUFB9VG1XwhIPX6jEpDeX2XZ6zzYTIqA5A8wcZRO&#10;tYCYbDJx+XM3BgXVR9V+ISD1+I1MQEwcBPGAC3NCBKSdWXQa4XQLyCB/7sagoPqo2i8EpB6/0QlI&#10;1G5Hky8gzWyuMdeCgHDzU3W54lTtFwJSj9/oBCRsNsPJF5D83YnFncsQEG5+qi5XnKr9QkDq8Ruh&#10;gDQaUyAgS9nc/Mzi8AQEADA87At62Hmo/FGByw8CAsAIgYAAANSMu4AkBS4/CAgAI2TcBcR+jcj2&#10;g4AAMELGXUCoeBAQAEYIBAQAoAYCAgBQM3UC0nVAJXb5SQt0xXXlSaKg3Q6iRLpA2j6pcV/UFb/u&#10;fupeFzBeTLyAGLPyjQdaAZD2SY37oq74dfdT97qA8WIKBGR9O+64tE9q3Bd1xa+7n7rXBYwXUyAg&#10;3aT35VFKAZD2SY37oq74dfdT97qA8WLiBaSbhJ1OuPoSCAREGddXvrrXBYwXEy8gcdRptTpR7MpD&#10;jUv7pMZ9UVf8uvupe13AeDHxAmLSOAzjVHxhaPukxn1RV/y6+6l7XcB4MfkCkg+tY+fyr9onNe6L&#10;uuLX3U/d6wLGC6eAuI7tcepC1G4oKh43Lxduf9p56fpR/tI41PmQ1qOlrrxV41JfeOWrTi6+9iNl&#10;p41fjkNAhP1p56XrR/lL41DnQ1qPlrryVo0LAdH5QUCE/WnnpetH+UvjUOdDWo+WuvJWjQsB0flB&#10;QIT9aeel60f5S+NQ50Naj5a68laNCwHR+UFAhP1p56XrR/lL41DnQ1qPlrryVo0LAdH5QUCE/Wnn&#10;petH+UvjUOdDWo+WuvJWjQsB0flBQIT9aeel60f5S+NQ50Naj5a68laNCwHR+UFAhP1p56XrR/lL&#10;41DnQ1qPlrryVo0LAdH54QuFwFTguvCGnZcSAMpOGsce5woB1981X45DQMBUAAGBgACgBgICAQFA&#10;DQQEAgKAGggIBAQANRAQCAgAaiAgEBAA1EBAxkRAuI6+FkSKqx6pv3a+qn1VP1956s4/rP0waqal&#10;Dy0QEOF8Vfuqfr7yQED8MC19aIGACOer2lf185UHAuKHaelDCwREOF/VvqqfrzwQED9MSx9aICDC&#10;+ar2Vf185YGA+GFa+tACARHOV7Wv6ucrDwTED9PShxYIiHC+qn1VP195ICB+mJY+tEBAhPNV7av6&#10;+coDAfHDtPShxflBMq5wuOxdUPnKL3bh5ncdc+sYMN9N4iiUxpPWYQVgC7crL4W4Lnc+1vow1nnd&#10;86it1+UX9f4CexJJ41F1SfuT5pMe+6pvna2zLhAQ9zwExFnmSigICAQEAuKeH6qASNff5UchrWtA&#10;PgjIgHzcea4f99hXfetsnXWBgLjnhywgaZKkbn9qnIu0rgH5ICAD8nHnuX7cY1/1rbN11gUC4p4f&#10;roB0oyCIuk5/apyLtK4B+SAgA/Jx57l+3GNf9a2zddYFAuKeH66ApEGzGaROf2qci7SuAfkgIAPy&#10;cee5ftxjX/Wts3XWBQLinh+ygLSXltoQkMrr6PCDgMjqW2frrAsExD0/ZAFpLSy0ICCV19HhBwGR&#10;1bfO1lkXfKEQgXRBq8atK58U33VIN7S0nnFfN27/3D65UH7OujOx7YkuAQSEoK6Nyd1oo8J3HdIN&#10;La1n3NeN2z+3Ty6Un7NuCIgf6tqY3I02KnzXId3Q0nrGfd24/XP75EL5OeuGgPihro3J3Wijwncd&#10;0g0trWfc143bP7dPLpSfs24IiB/q2pjcjTYqfNch3dDSesZ93bj9c/vkQvk564aA+KGujcndaKPC&#10;dx3SDS2tZ9zXjds/t08ulJ+zbgiIH+ramNyNNip81yHd0NJ6xn3duP1z++RC+TnrhoD4oa6Nyd1o&#10;o8J3HdINLa1n3NeN2z+3Ty6Un7PuYQnIqE4c90Rp41RFEzeNw6DuugDwCQRkrAQkCuuuCwCfQEDG&#10;SUCSOK67LgB8AgEZHwHp/SJQ3XUB4BMIyJgISO/3B4dQFwA+gYCMiYDE8d7fRwYBAZMBBGRMBCSM&#10;YggImDggIGMiIEEIAQGTh/oPS7nmpXZUPnue+4VDVespsfNx18s+dtUt7YOy+2RPKxuNO9x42nWR&#10;1unLnhtHut7cOqXradtTfbnsuX7DBgJCMGkCMjPbzubigBtPuy7SOn3Zc+NAQIYDBIRg0gRkz2In&#10;m0tCyo7qx3edvuy5cSAgwwECQjBpArLUDHMBibnxtOsirdOXPTcOBGQ4QEAIJk1AOmGc5UgTbjzt&#10;ukjr9GXPjQMBGQ4QEIJJExA7SV3rIq3Tlz03DgRkOEBACCZNQLKRNEm75Hmk+vFdpy97bhwIyHCA&#10;gBBMnoCY3t/Y5cbTrou0Tl/23DgQkOGALxSaUnxtMOmFofWrmod7gUvXRRpfOs+15/rR8cJIko8C&#10;AjKlaDeENA53o1PzVfNwLyDpukjjS+e59lw/Ol6UZNOBe14GBGRK0W4IaRzuRqfmq+bhXkDSdZHG&#10;l85z7bl+ZLw014/mbm4+CgjIlKLdENI43I1OzVfNw72ApOsijS+d59pz/ah4af4rV+nch9x8FBCQ&#10;KUW7IaRxuBudmq+ah3sBSddFGl86z7Xn+lHxICCAhXZDSONwNzo1XzUP9wKSros0vnSea8/1I+Ph&#10;EQZw0G4IaRzuRqfmq+bhXkDSdZHGl85z7bl+dDy8iAoYaDeENA53o1PzVfNwLyDpukjjS+e59lw/&#10;Ot6EvI1btbC66hl1HVrGbT0ByKn9DmRcNvy41KEFAgLGEQjIhAABAeMIBGRCgICAcQQCMiFAQMA4&#10;ghdRJ4RxW08AcmoTkLBgXDb8uNShBQICxpHaBKRVMC4bflzq0AIBAeNIn4Bwv7DHPtbiK44dz44b&#10;JK2dc8as/r2UKMlMu0lUIX7+332f6OP2Q9m5+nCNV6mjG3drq9flb9u75rV1VD2mqNrHAP9uEkch&#10;tw5uXm08O06aR+rGq/VtGAGJjWm0jGmuHq8ISLx+FFb8/L8T1zw3jrQP13iVOropBISqi6pT2scA&#10;/7EWkDBeKbEc3zAC0lo5bJTH3K+8c8VPi7+F7ZrnxpH24RrX1lHa1lWvy9+2d81r66h6TFG1jwH+&#10;Yy0gzU6yz/iGEZCPVk7J2p98zE5TfheijR+1QtNthxMvIGkU5L8b0Xcn5atel79t75rX1lH1mKJq&#10;HwP8x1pAlprRPuMbRkCe27XS3ppdHASxPG8ZN1zqmGT34sQLSNJeamdm5GtB2npd/ra9a15bR9Vj&#10;iqp9DPCHgEjwFceOZ8d9akcmGfvUH7XbkV5AksXAhO9/MvkCsrxn2Qz49e6q9br8bXvu/pL2rT2m&#10;qNrHAP+xFpAN+wjzRiu7Svb5cwdhsxnqBcQshabz2jsTLyDx/MxCZtauq16Xv23P3V/SvrXHFFX7&#10;GOA/1gKyYV9Encn+uxPuIyCNRhUBaUSm9fzrznluHGkfrnFtHfHcJ/OZWYuy09br8rftXfPaOqoe&#10;U1TtY4D/WAsI+TauNiHXz3dDlF1U4PL3VY9vtBuau7Epe9e81L9q/dpjbv2+6pXmrYq0f21ce9wG&#10;AuKpHt9I6+L2Q20cKp7Uv2r92mNu/b7qleatirR/bVx73GbqBSQpcPn7qsc30rq4/VAbh4on9a9a&#10;v/aYW7+veqV5qyLtXxvXHreZegEpX9Nx+fuqxzfSurj9UBuHiif1r1q/9phbv696pXmrIu1fG9ce&#10;t5l6AaH8fdXjG2ld3H6ojUPFk/pXrV97zK3fV73SvFWR9q+Na4/bQEA81eMbaV3cfqiNQ8WT+let&#10;X3vMrd9XvdK8VZH2r41rj9tAQDzV4xtpXdx+qI1DxZP6V61fe8yt31e90rxVkfavjWuP20BAPNXj&#10;G2ld3H6ojUPFk/pXrV97zK3fV73SvFWR9q+Na4/bTO0flqIaB2AaGfa+h4AAMEVAQDwBAQEbEQiI&#10;JyAgYCMCAfEEBARsRCAgnoCAgI0IBMQTEBCwEYGAeAICAjYiYyMgrg+WuI7tcZuq34Iu9dPGkeaz&#10;+9KeCJc/d5zbB/d8addF2qc2Prduqq665rXrQc53k6j3N42U+XwDAamYDwIyOD63bml8bt1UXXXN&#10;a9eDnIeA6E681E8bR5oPAjI4PrduaXxu3VRddc1r14Och4DoTrzUTxtHmg8CMjg+t25pfG7dVF11&#10;zWvXg5yHgOhOvNRPG0eaDwIyOD63bml8bt1UXXXNa9eDnIeA6E681E8bR5oPAjI4PrduaXxu3VRd&#10;dc1r14Och4DoTrzUTxtHmg8CMjg+t25pfG7dVF11zWvXg5yHgOhOvNRPG0eaDwIyOD63bml8bt1U&#10;XXXNa9eDnJ8UAXEhLVS7wNITwN043HFpPMqOm09arytv1bp630KdLO12xrE2Mrcelz17vYq80r6p&#10;fNp4vvNK/UvCODXduOP8A2FxnKT5H4Uqj10/+KT5ISCOcWk8yo6bT1qvK2/VulYEZHnWGQcCUkte&#10;qf/eodI4dP6N4yRJ9rn9h4BYdtyGuePSeJQdN5+0XlfeqnWtCEhzwRkHAlJLXqn/XqT5XYbTcUUv&#10;kn0PISAQEEfeqnWtCEin6YwDAaklr9R/L5I4GXgeukkcR+UxBMSy4zbMHZfGo+y4+aT1uvJWrSu3&#10;zK5V5y0xBKSevFL/vSIle7/GsY5ftnJrjzgQEMuO2zB3XBqPsuPmk9brylu1rnKLOeNAQGrJK/Uv&#10;WVgO0kHh8rkk7LTLYwiIZcdtmDsujUfZcfNJ63XlrVpXN81ueNMBcSAgteSV+pe8u20pv/+IBvnF&#10;QXv1kRQCYtlxG+aOS+NRdtx80npdeavW1U3jKIKATIyAvPjOXPbPtDPILw5ajfJ4ZAICAJBDCcCo&#10;qFoXBASAIQABAQCogYAAANRAQAAAaiAgAAA1EBAAgBoICABAzYYREOqDJBR2vLj3W1lp7PpCISov&#10;tz7XvKtxaT/cerl+rmNpv5QfZSelu8+//CNdH6mdb4add1R9uoCAMPvh1sv1cx1L+6X8KDspEJDR&#10;5h1Vny4gIMx+uPVy/VzH0n4pP8pu3JCuj9TON8POO27nFQLC7IdbL9fPdSztl/Kj7OSkSZL6j1oi&#10;XR+pnW+GnXdUfbqAgDD74dbL9XMdS/ul/Cg7Md0oCKL69q90faR2vhl23lH16QICwuyHWy/Xz3Us&#10;7Zfyo+zEpEGzGdR3CyJdH6mdb4add1R9uoCAMPvh1sv1cx1L+6X8KDsxaXtpqQ0BGVXeUfXpAgLC&#10;7IdbL9fPdSztl/Kj7MSkrYWFFgRkVHlH1aeLVQGpekG4GuNeANy43Pqk81x7bn9V80uh6qqav/Tv&#10;fYlQN4nseNofEFQ+bTxf+0paH2Wff61PJ4hiaVxt31Xr7Vpu9j6DgAjtuf1VzS+Fqqtq/tI/XhGQ&#10;2I4HAeHZp0nS+x43aVxt31XrhYAw57n23P6q5pdC1VU1f+lfCoUdDwLCs9fuU23fvuu1xyEgQntu&#10;f1XzS6Hqqpp/LXASx+t8FyoEhGffI2o3KDttPl99rhW78rmfdfswEBAnVfurml8KVVfV/GuR4yCI&#10;+/NAQHj2S80gSSL337D13XfVesvP/fSNF0BAhPbc/qrml0LVVTX/WuSo3Y7680BAePZvbt3d1uxT&#10;bd9V6y0/99M3XgABEdpz+6uaXwpVV9X8a5HDZjPszwMB4dlv+WQx0exTbd9V6y0/99M3XgABEdpz&#10;+6uaXwpVV9X8a5HDRgMCot5P7fzxL2nMSuNq+65ab/m5n77xAnyhEAAjxHWB151PKjCueBAQAEYI&#10;BAQAoAYCAgBQAwEBAKiBgAAA1EBAAABqICAAADVTIyC+AkoXpGp87TgFtx5tHm0fvvr0Ha9utOdh&#10;3PqYNiAgzLq49tL40nFfffqOVzfa8zBufUwbEBBmXVx7aXzpuK8+fcerG+15GLc+pg0ICLMurr00&#10;vnTcV5++49WN9jyMWx/TBgSEWRfXXhpfOu6rT9/x6kZ7Hsatj2kDAsKsi2svjS8d99Wn73h1oz0P&#10;49bHtAEBYdbFtZfGl4776tN3vLrRnodx62PagIAw6+LaS+NLx3316Tte3WjPw7j1MW04P0i2/mVN&#10;b+yqJ5Abj8JlLx0fVXyXP3e9fBHFK39K21UPN452Xah9xM0vrdvX+aLmuXnCKB745yC4cV3zrv1F&#10;AQEZ0/guf+56+QICooPbFzcPBIQJNx6Fy146Pqr4Ln/uevkCAqKD2xc3DwSECTcehcteOj6q+C5/&#10;7nr5AgKig9sXNw8EhAk3HoXLXjo+qvguf+56+QICooPbFzcPBIQJNx6Fy146Pqr4Ln/uevkCAqKD&#10;2xc3DwSECTcehcteOj6q+C5/7nr5AgKig9sXNw8EhAk3HoXLXjo+qvguf+56+QICooPbFzfPxAkI&#10;8EPVE1Q1ftX5aWHUfXLPAyUM2j6oeNq4EJCagYCMB6PuEwICVEBAxoNR9wkBASogIOPBqPuEgAAV&#10;EJDxYNR9QkCACgjIeDDqPiEgQAUEZDwYdZ8QEKACAjIejLpPCIiVUOrniqNdIN8LUZVRb1AARgEE&#10;xBMQELARgYB4AgICNiIQEE9AQMBGBALiCQgI2IhAQDwBAQEbEQiIJyAgYCMCAfEEBARsRMRfKMSF&#10;SkwJABXHV32u47SAylvaSfMCMA1AQBzHEBAAaCAgjmMICAA0EBDHMQQEABoIiOMYAgIADQTEcQwB&#10;AYAGAuI4hoAAQAMBcRxDQACgwRcKAQDUQEAAAGogIAAANRAQAIAaCAgAQA0EBACgBgICAFADAQEA&#10;qIGAAADUQEAAAGogIAAANRAQAIAaCAgAQA0EBACgBgICAFADAQEAqIGAAADUQEAAAGogIAAANRAQ&#10;AIAaCAgAQA0EBACgBgICAFADAQEAqIGAAADUQEAAAGogIAAANRAQAIAaCAgAQA0EBACgBgICAFAD&#10;AQEAqIGAAADUQEAAAGogIAAANRAQAIAaCAgAQA0EBACgBgICAFADAQEAqIGAAADUQEAAAGogIAAA&#10;NRAQAIAaCAgAQA0EBACgBgICAFADAQEAqIGAAADUQEAAAGogIAAANRAQAIAaCAgAQA0EBACgBgIC&#10;AFADAQEAqIGAAADUQEAAAGogIAAANRAQAIAaCAgAQA0EBACgBgICAFADAQEAqIGAAADUQEAAAGog&#10;IAAANRAQAIAaCAgAQA0EBACgBgICAFADAQEAqIGAAADUQEAAAGogIAAANRAQAIAaCAgAQA0EBACg&#10;BgICAFADAQEAqIGAAADUQEAAAGogIAAANRAQAIAaCAgAQA0EBACgBgICAFADAQEAqOkTkG5BWmDP&#10;t7L/z3fN73/78BtPfPcFs3vurZuvf+7D7aZpFo2Zy/zbuUXXpEmckaRdC1c+F1w7V3wAQH2IBSST&#10;CdNJzPX//P989jP/dHe45cBv/Lf/7XMn3rYjin7189su+dnN9zz+XqdnmDTm5hpJ34XvygcBAWDy&#10;EAvIggkyo4VD/+//8I+f+cJVv7jk/zz4wP/2n/7jl39kPjj96KMOOOULX7vmjSS/AzHJ/CefzENA&#10;AJhmFI8w89k/576637mPPPXwzcf/5288uuXJO47+7CHBU1875ScP/vzbX/zhLmPSODFpc36+mUJA&#10;AJhixALSNTtiY+LD/+amBdN44Ov/79lbssGnTv3aB/fvd3M2fv0hP++YMMxuQHqXcjeBgAAwvYgF&#10;xJidmTyY0/7mJy0T3XPAfg/mr5l+dNHnn/jBfncZs/jd4x5vBwuZxIQrxiEEBIDpRSwggVnK/pme&#10;vN8Ty8bc//n9Xsy14sOz//qeGw+69JH77zvi0pdN1Oi9ztoDdyAATDGKF1Gze4t06Yh//En27PKH&#10;z332nsVsYPemv/7RbYcde/RXTzng3j09sxnTjTqdqIvXQACYYiwBiZq2QVQQFJhWu9Ey2075L7fG&#10;ZvEPx/wvVz2dPdRc/c2D3jvh4GuvvOix2R3LcbC4vObXsYjDdqvVDuPyuBSqTieI4rRrnC/etjth&#10;/rpKXOCqc+Wllzjwt0QAABerApJdk1EcnvyLNwAAIABJREFUJ0m7oFmwvtuO0//7zR3TeemC/3rw&#10;937z202f3//8xU3fvvayS37fXOdFExHlnURs0WhmChInaViQWJR2zUycsqOoYhkAAAZ734FEYdJv&#10;UApKeQcSzSfZM8srR33hzoYxi7+58L9/+dtf+8//8fQXwk3/duKhXz3tuut++VHc7TTbthCVhJ3m&#10;8nKzE9rjrVaz2VheXnIVyn04wTMMAMNjbwFJozCif3L3RGbx9rMezl/sWHpj/3/b/wufOuRXZscJ&#10;/3r2Zeec9q39Lnm20k//UqioVzdSiyo5AQA6VgWk0c5fPkhXH2FWX7MoKB8VzEJglo156ZWZsHfR&#10;PvnT23/80NOL5tlv/fsfjJn56QGXPR+YbmvR9lv1N0kU5f8sWH3tYuWF26QUEFsgVp5SMteC0GL1&#10;NRoTt5utTji6JQVg47AqIFE8+If4qgDMtdL5TG/WZlau1QcOPPxpYz6585ArnnE+hgwiCKgK2CQR&#10;7kcAGAprjzDpjjeef+nNrVsKPioo70gWCtrv7e58tCve9dHbr736ygvPPrfzrb/smH//uaeu+tcv&#10;XXztVececMoNf/xwtpGuvnZivxhq0jgMM6mw301pNIPew1GjYNGi02k1lxfn58vXTNoW5Z1MGrYa&#10;nREsJAAbkTUB2f7IJUcffsIZxxWcXHBkwcEln/r6sV/+4tc/s/9XDzr2tJOOPfYLnzvopNO+fcjR&#10;p/3jpw76l0994+D/+eUjjjnsm4cdW/odZ3HSCccdc8xxJ5xUHp9acPKpZ5538eVXX3dvwU8tfvub&#10;Xz/6y4d/8fNHC56weLrg5RdfeOmt7Y11Xg4GAPhmVUCWdn/wl1dee/Pd8g7ktYLfFZQX6u//+NTT&#10;Tz/1x98/U2BfyOUF/8RvfvWL++++/RZbCEru/fE9d91+6y03l8fXF1xVcJGD66654pLzzzzt5E0F&#10;lxSUx+eee8FVP35mB97GBWAI7P0uTKfZjlc/h1G+OFm+mFo+KuSPH/ljSPkIYj9KlI8ccdhent+9&#10;Y7v9KFJSJrWPZwp2OWguL+yZ+fiD90uh+6CgPH7/3bfe2bY81DUEYMOyt4DE8ZA/RNFNk9VHjbV3&#10;aTyE9RAEAECzKiBh0Gq2o7WPhNusvl2av8WRRoH9NmrJ2tuu2T/2+p2a9T+3sTZf3tGUd0AtB41G&#10;o/exszKfXV+rHWQHndaoFhSAjQT5pcr2L9etvNearr57YgtDaR/l34dqBvwSnBW/jMe9EykFpxSQ&#10;8jhYqQw3IQAMAfG3snf3+ZebXEoGzS8uLi03W+12ebz2QTAfdPEuDABDYFVAWsUvodmPBnt9ErRH&#10;/jux3STs2J8wtX+prfefe90Z9H0epMA+XvvtXCftdvYoY9uvtdRNPb2WAgAgWBWQxHo0cVHYJfaF&#10;L2W50fu92dULv4wn/d0W+xEou4lR1wQAkOHtD0v5+mIfX18M5IojjU/Zc+P56guAcQICUrEeCAjY&#10;yEBAKtYDAQEbGQhIxXogIGAjAwGpWA8EBGxkICAV64GAgI0MBKRiPRAQsJGBgFSsBwICNjLs34Wh&#10;BEJqt3qcREEQJeIL0JWPwuWv7Z877sojnafqBWCYjFxAoqDVaLSCiLomuBcohctf2z933JVHOk/V&#10;C8AwGbmAdFrLS0vLrU7+a/iDfoGFe4FSuPy1/XPHXXmk81S9AAyTkQtIHLab+W/FLCw2OtGAy4J7&#10;gVK4/LX9c8ddeaTzVL0ADJORC0j+C3z5d4xAQHjzVL0ADJMxEJAV8AjDm6fqBWCYjIGAdJP8PRjq&#10;muBeoBQuf23/3HFXHuk8VS8Aw2TkAoK3cWXzVL0ADBNvHyQDAGw8ICAAADUQEACAGggIAEANBAQA&#10;oAYCAgBQAwEBAKiBgAAA1EBAAABqICAAADUQEACAGggIAEANBAQAoAYCAgBQAwEBAKiBgAAA1Azt&#10;C4Vc811r2ranjim4/tx+uHEoP62/NL+0X9cxF66fNj4YLyAgwn64cSg/rb80v7Rf1zEXrp82Phgv&#10;Ri4g9rz0mILrz+2HG4fy0/pL80v7dR1z4fpp44PxYgwEJE2SFALC9Zfml/brOubC9dPGB+PF6AWk&#10;m3+pchcCwvSX5pf26zrmwvXTxgfjxegFJA2azSCFgDD9pfml/bqOuXD9tPHBeDEGAtJeWmpDQLj+&#10;0vzSfl3HXLh+2vhgvBgDAWktLLQgIFx/aX5pv65jLlw/bXwwXuCDZDUzqgtlUi7QSakTrA8EpGYg&#10;IIOZlDrB+kBAagYCMphJqROsDwSkZiAgg5mUOsH6QEBqBgIymEmpE6wPBKRmICCDmZQ6wfpAQGoG&#10;AjKYSakTrA8EpGYgIIOZlDrB+kBAAABqICAAADUQEACAGggIAEANBAQAoAYCAgBQAwEBAKiBgAAA&#10;1EBAAABqICAAADUQEACAGggIAEANBAQAoAYCAgBQAwEBAKiBgAAA1EBAAABqICAAADUQEACAGggI&#10;AEANBAQAoAYCAgBQAwEBAKiBgAAA1EBAAABqICAAADUQEACAGggIAEANBAQAoAYCAgBQAwEBAKiB&#10;gAAA1LAFpGthj3P9XPZUHG49XL+qfUnr4PZNxUlSqiI/VO2ral5f8UC9QECUfUnr4PZNxUkhIGCM&#10;gIAo+5LWwe2bipMO6dKq2lfVvL7igXqBgCj7ktbB7ZsRhyrJC1X7qprXVzxQLxAQZV/SOrh9M+Kk&#10;aZokVF1VqdpX1by+4oF6gYAo+5LWwe2bzNtNkzgKA6quqlTtq2peX/FAvUBAlH1J6+D2TedN4zBo&#10;t6m6qlK1r6p5fcUD9QIBUfYlrYPbN503E5BOq0nVVZWqfVXN6yseqJfKHySTXhjUBUttoLSAsnfl&#10;I/N2kyhKugyh6abZw0TsqkcKtZ7SdeXGKfHVB7ceV31Sfy6+9o2UuuNXzSety7aHgNjjTAFJkqRX&#10;BAREBtWn1J8LBGSwvTR+eQwBsceZAtIJwqQ7oB4p1HpK15UbpwQCootLUXf8qvmkddn2EBB7nCkg&#10;jVYnHlSPFGo9pevKjVMCAdHFpag7ftV80rpsewiIPQ4BqRWqT6k/FwjIYHtp/PIYAmKP4xGmVqg+&#10;pf5cICCD7aXxy2MIiD2OF1FrhepT6s8FAjLYXhq/PIaA2ON4G7dWqD6l/lwgIIPtpfHLY3yhEKiE&#10;a+PWHY97wWjzUxcQty7KT3rhcvNy6+HW67KDgIBKaC/UqvGoja6ty/eFTPlR+Xyth/aYsoOAgEpo&#10;L9Sq8aiNrq3L94VM+VH5fK2H9piyg4CASmgv1KrxqI2urcv3hUz5Ufl8rYf2mLKDgIBKaC/UqvGo&#10;ja6ty/eFTPlR+Xyth/aYsoOAgEpoL9Sq8aiNrq3L94VM+VH5fK2H9piyg4CASmgv1KrxqI2urcv3&#10;hUz5Ufl8rYf2mLKDgIBKaC/UqvGoja6ty/eFTPlR+Xyth/aYsvMmIK4E3AWoqw5XPdwTq80HwEYA&#10;AiKMo7UDYBqBgAjjaO0AmEYgIMI4WjsAphEIiDCO1g6AaQQCIoyjtQNgGoGACONo7QCYRiAgwjha&#10;OwCmkVUBcV1Y0guSIoziZL2rjbrApXm4C1Dal184w6kn/+OS2nqkddvzzZWvYiXXzfcXBEnrl867&#10;zoe+4sH5pXVy66bySPNT/lKqxrH9ISAFkyIgrU4ycL4EAjI4v7RObt1UHml+yl9K1Ti2PwSkYFIE&#10;pB3mJXbJOiEgg/NL6+TWTeWR5qf8pVSNY/tDQAomRUDCODdJYyoeBGRwfmmd3LqpPNL8lL+UqnFs&#10;fwhIwaQISNy7AYlDKh4EZHB+aZ3cuqk80vyUv5SqcWx/CEjBpAhI2rsBCdtUPAjI4PzSOrl1U3mk&#10;+Sl/KVXj2P4QkIJJEZDeYNJpUfEgIIPzS+vk1k3lkean/KVUjWP7Q0AKJkpA4k6TigcBGZxfWie3&#10;biqPND/lL6VqHNsfXyjkgFpo6oTXnX/UcDe6to+qfr7zcgVAGpf6weUa10LVT/nZ4xAQB64Ft+cp&#10;u7ryjxpqQ1J22vhcP995uRegNC4EZEpxLbg9T9nVlX/UUBuSstPG5/r5zsu9AKVxISBTimvB7XnK&#10;rq78o4bakJSdNj7Xz3de7gUojQsBmVJcC27PU3Z15R811Iak7LTxuX6+83IvQGlcCMiU4lpwe56y&#10;qyv/qKE2JGWnjc/1852XewFK40JAphTXgtvzlF1d+UcNtSEpO218rp/vvNwLUBoXAjKluBbcnqfs&#10;6so/aqgNSdlp43P9fOflXoDSuFMvIK7Ek8Kk1w/AOAMBAQCogYAAANRAQAAAaiAgAAA1EBAAgBoI&#10;CABADQQEAKDG+YVCFHYgqb82n2te+wU03D7yqSSOwqpfdFPbmQRgBEBAmH0YCAgAfUBAmH0YCAgA&#10;fUBAmH0YCAgAfUBAmH0YCAgAfUBAmH0YCAgAfUBAmH0YCAgAfUBAmH0YCAgAfeALhQjsCx/CAMAa&#10;EBACCAgAbiAgBBAQANxAQAggIAC4gYAQQEAAcAMBIYCAAOAGAkIAAQHADQSEAAICgBu2gOBCAQDY&#10;QEAAAGogIAAANRAQAIAaCAgAQA0EBACgBgICAFADAQEAqBF/kMz1QSob6ot3qHi2f2nviusat/Nw&#10;7VzzLjuuvzXgMndSLX8cSPuI096qx3HSlfVXEVed9rg2LxXXZcetwzUv9dPGGxYQEGY91Dpw/a0B&#10;l7kTbf4o4Z1Pe7wUkAQCMrA+bp1SP228YQEBYdZDrQPXn2vPjcON1+jErPNpj68KSAoBGVQft06p&#10;nzbesICAMOvxPZ91kiTp8AQkiHIlSPtUhIpTCsjKkkFAuHW45qV+2njDAgLCrKecTwq0/qvH3SgI&#10;ou7QBKS3dp3leep82uN7CUjWdRxL69LiqrPqvnTVS+Wj6uPWKfXTxhsWEBBmPeV8XKD1Xz1Og2Yz&#10;SIcqINHynh3U+bTHSwHppvl30gcdaV1aXHVW3Zeueql8VH3cOqV+2njDAgLCrKecDwu0/qvHaXtp&#10;qT1UAelGzfk91Pm0x1cFpJtEQafVktalxVVn1X3pqpfKR9XHrVPqp403LCAgzHrKeX8C0lpYaA1P&#10;QDphnMRBc5k6n/Z4KSAmF5B2syGtS4urzqr70lUvlY+qj1un1E8bb1h4+0KhuhaurhPGjVe1L1e8&#10;qMBl70Jbl8tfuv7c81GVuuLa8bnjWj9p/XXZ5z8AosT9mpt2nSEgRLyqfbniQUB4ffqOa8fnjmv9&#10;pPXXZQ8B8ZyXG69qX6545bs5LnsX2rpc/tL1556PqtQV147PHdf6Seuvyx4C4jkvN17Vvlzxytdi&#10;XPYutHW5/KXrzz0fVakrrh2fO671k9Zflz0ExHNebryqfXHjcU+Yti6Xv3T9ueejKnXFteNzx7V+&#10;0vrrsoeAeM7LjVe1L2487gnT1uXyl64/93xUpa64dnzuuNZPWn9d9hAQz3m58ar2xY3HPWHaulz+&#10;0vXnno+q1BXXjs8d1/pJ66/LHgLiOS83XtW+uPG4J0xbl8tfuv7c81GVuuLa8bnjWj9p/XXZj72A&#10;DIvEm1QAMHnYF/yo806qgEBGwIYEAlKRla+l6Dq+HgeA6QYCUpHeBye6Ud9X8wGwEYCAVCTvoBt3&#10;mqOuA4BRAAGpSN5BGjQWR10HAKMAAlKdbtxemht1EQCMAghIdbpRa2F21EUAMArGVkDsD4i4xqvC&#10;jesrv2shtPmpeK4Fp+JQftSJlOblxpH2z/VbC7Dvd8M67ZT9V41Xt/+kAwER5qfi2ePcOJSf65jr&#10;r40j7Z/rV1K8Ld/3zXPc/qTzVe19+086EBBhfiqePc6NQ/m5jrn+2jjS/rl+JWvfuTrYTtt/1Xh1&#10;+086EBBhfiqePc6NQ/m5jrn+2jjS/rl+qyRBux0keISZUCAgwvxUPHucG4fycx1z/bVxpP1z/VaJ&#10;57dvn48hIBMKBESYn4pnj3PjUH6uY66/No60f67fKsnC9u0LuAOZVCAgwvxUPHucG4fycx1z/bVx&#10;pP1z/dYCJHGc4F2YSQUCIsxPxbPHuXEoP9cx118bR9o/168kLP5F2Wn7rxqvbv9Jh/wgGXfjcP1c&#10;81XjcDcs5eeKIx2n/nAUt36uPRdf/VfN6/pSaem6cCkSrb5dbOfnxpXaaesl95fnddLWCQEhoPp1&#10;5iX+dCW3fq49F1/9V807bAHppdznAAJSxb4EAkJA9evMS/zxbG79XHsuvvqvmnfYAmKfDwhINfsS&#10;CAgB1a8zr/URba6/a15atzZvVXtunKELSNKYm2skEBBP9iUQEAKqX3feNElS/Qmm1kmLr/6r5oWA&#10;6PJw4w7rPENACKh+uevA9XfNS+vW5q1qz42DRxhdHl/7q6p9CQSEgOrXOU6k4dbPtefiq/+qefEi&#10;qi4PN+6wzjMEhIDq1zlOpOHWz7Xn4qv/qnnxNq4uDzfusM7zJH6hENgL18YCYBDUvuHOQ0AmHAgI&#10;0AABAT0gIEADBAT0gIAADRAQ0AMCAjRAQEAPCAjQAAEBPSAgQAMEBPSAgAAN3gWka8EN5Arsgmsv&#10;jSetm6pLWh+Vl4qj7UPab9V83Hp8+YHxBgIitNPmpeJo+5D2WzUftx5ffmC8gYAI7bR5qTjaPqT9&#10;Vs3HrceXHxhvICBCO21eKo62D2m/VfNx6/HlB8YbCIjQTpuXiqPtQ9pv1Xzcenz5gfEGAiK00+al&#10;4mj7kPZbNR+3Hl9+YLyBgAjttHmpONo+pP1Wzcetx5cfGG8gIEI7bV4qjrYPab9V83Hr8eUHxhu1&#10;gEg3NoUrbpD9f/fH86Sd65iqn1sHZeeaL7+4hqqHqk+6nlReyl9aD3d9qXzaeqm4vuJo/R0B++K7&#10;zpuv+ii7TjaXdLuha95m7AUkzIZmty+Sdq5jqn5uHZSdax4CwsNX3y5/X3G0/o6AffFHLSDhSg0x&#10;N+/YC0icDS3sbrAFg+qHqksaj4oDAeHhq2+Xv684Wn8qHrVffNVH2aVxnHaThJ1/7AUkzf7XWOxA&#10;QITrCQHxU5evOvrj7ftnP6j94qs+ys40lyITR+w+x15AMpJOO4aACNcTAuKnLl919MWz/vAYtV98&#10;1UfZmfntHROF0yQg3ThO+IJB9UMuoDAeFQcCwsNX3y5/X3G0/n3xrL9TQ+0XX/VRdmbHe00TBNMk&#10;IHHcXWece0zVz62DsnPNQ0B4+Orb5e8rjta/L571x9ep/eKrPsrOfPz6sum0p0lAomi9ce4xVT+3&#10;DsrONQ8B4eGrb5e/rzha/754aWthoTWGAvLhy0sqAQEA6LEvUHucmqfi1F1veRwWcOuCgADgAQgI&#10;AEDNtAhIXAABAWCITIuAJAUQEACGyLQIiKteCAgANTItAiKtCwICgAcgIAAANRCQjDRMxA257Ll+&#10;3AWTLiz3hLnqkdYHwEZkVUDS7P9RO4KAQEAAYLMqIGHXdNvLbfb7v655CAgAG4dVAekkJm4uNgII&#10;CAQEAC4QEEc9EBAAaPAI46gHAgIADV5EddQDAQGABm/jOuqBgABA0/eFQvYxNV4ShHG6XhzKT5qH&#10;G89XXy57AIBHAQkjCAgAGw1vAhLHCQQEgA2GNwHpfY3jOnEoP2kebjxffbnsAQAeBaQ3tdeXwdqJ&#10;pBeodt5lp+3LZQ8A8CsgJk36vwqN8tPk4cTz1ZfLHgDgW0DiqO/LWCk/TR5OPF99uewBAN4FJOz7&#10;KDzlp8nDieerL5c9AMDjFwrhAgNg4wEBAQCogYAAANRAQAAAaiAgAAA1EBAAgBoICABADQQEAKAG&#10;f1gKAKAGAgIAUAMBAQCogYAAANRAQAAAaiAgAAA1EBAAgBoICABADQQEAKAGAgIAUAMBAQCogYAA&#10;ANRAQAAAaiAgAAA1EBAAgBoICABADQQEAKAGAgIAUAMBAQCogYAAANRAQAAAaiAgAAA1EBAAgBoI&#10;CABADQQEAKAGAgIAUAMBAQCogYAAANRAQAAAaiAgAAA1EBAAgBoICABADQQEAKAGAgIAUAMBAQCo&#10;gYAAANRAQAAAaiAgAAA1EBAAgBoICABADQQEAKAGAgIAUAMBAQCogYAAANRAQAAAaiAgAAA1EBAA&#10;gBoICABADQQEAKAGAgIAUAMBAQCogYAAANRAQAAAaiAgAAA1EBAAgBoICABAzaqAdAvI4zljot7/&#10;TNL7fxr15sPE9kuiKFlL1LVwFWTbFSFa2Uz+79ie50ItBNV/ljprstFodeJeu33+DWOa+Xg7SWda&#10;2X9mFosds0jFTQvy/1wxCPJ/Npezf7SbYRx0gtw24tfJ6y8t/tU13daePW3KvXbaYVZRGvYVsk/d&#10;vaVP4zjl9w3qRS4gjd7VHGQXdtxoNJa77WxvL+xa6vb5ddN0r9PLvaDXsQtb+eWTJt315rlQC0H1&#10;nwtYN+lddlGrs064Tk9A9pgd+aVv2rmALMcmoOLuJSD5bNQMkt6yJSsZo+5K3ym/Tl5/YdDphKtZ&#10;o5jyr5tuGodhnPb1UdYdRF0TNHJxTZMEAjI2yAUk+xmxGJvl3kRjeWULzjXyf6bWiU1Xd72pJCCm&#10;dz9T7C2XQFBQC0H1n5Hktx3dJOwE611u7binrdFDv88kpr3LxO2eGRV3HwEJW818JZtL2T+iXKNX&#10;hKO7jhAPqJPVX/7jPuzmJ20lM+U/Ksq6O/lByt9HYDjIBWQp7b6/Zfvzb7/2QTYXLM5s2/7JW280&#10;c4soiNK1E5xGQXbc50+deNuuuZjd7yzvmg26689zoRaC6j+7zsLeJo7zay3e2Rcgu+g/+DDT1Gtv&#10;ygrOt/r8Un7PTcVdFZAozB/QVnI1mmE3W0vTWdGVeC/BouJx++vljqOws7wUmr3ucMaNsu782SYv&#10;cuUmMLstY/YN6kUuIIvJ7IObbzz/igsueWjBzPzysgs3XXjBVX/sZD+asxvh1fPaDTvN5eVmJ7T9&#10;qRNv2y2/8POHH77zplu35xqVpiMTkKyRTmDiT0xj68ehCXfY/sGiSe+77lUzu+mCrT3/XEDCrXwB&#10;aS33XulIg3amVdF8kivW9k7vlZ8o4NfJ7W+xld96RNl1GedSNXIBWcrrSVpL9nhZd9MkO7YHprPy&#10;WlsScvsG9aJ4hOm+efp+hx9y4dlHnf6Mmbny05/e78gTTtv82HIrym+IV1/kjIJWo9EK+l78o068&#10;bZfcc9CXDj74m8c+/Mpy/tM/see5UAtB9Z8JSLtr3r/zge9fcNHdb/X7d5pm7tRPXf3uXZ/51BUP&#10;PvbnJ7aZpabZ+uA8FXdVQJaya2fbe3OvPPnEy3PZeGNmV3Pbc++YPfmNSXvt+qbicftr73VXk7ba&#10;0Xo+48Ba3Tuf+Uu2zCuvYccdbt+gXsQC0o3Ny0d89eqfPfvKzUfdYzpXfv6bV/zmz/dfc9m2PfmP&#10;ye5ePxlWXi3v8ydOvG0XX/8vB1xy/dWbT7jp1UYcBCMTkCh/YdQ8fvCXjvjOKafd3P8EY5pm+9H/&#10;ddPr5/zDPx5z1hXXnvy7XEB+fdpzVNxVAZnvmPCxq6+5ffP3rr7/jdi88ePN9z/0wxsfeHM282mt&#10;Xd9UPG5/Jp3f+vrLL7/yx4+z/26M/l2YTBuWlzv9o6t1B7/f/FDDzKwsRdTi9g3qRSwgUWJeP+mM&#10;97KRl751URxc8a1LXswe/jcf+c723tnve9fB9qdOvG03d92372maPe//3Ym/3N5qh/Y0G2ohqP4T&#10;k2YN3vWfjrlvy9PfO/3Bub4Ai92Zs7/0o10PfPeaH//k1w9fcFd7cdnc+sWfUnFLAYlmU9PY/IV/&#10;uPzCkw477uaPzS+O/MdvbTrxawc9sy0zaq09w1DxuP2Zmd9ce/IRRxx19J0zmUCN/AnGfPTaEz/9&#10;6ROvfWSPl3U3X9z0pTOefe+x5oqANLl9g3qRP8K0zLajTt9pYrPtyAM/NDd89ufZQ2n6+Dd/ll1S&#10;2TZfoC5g7nHJrmuufrfTCXaeeMi9UbRQ/UVUrZ3J70AaZx5/e3av8c5Rh/fNB7F5/4gvP2K6F160&#10;JTFbTzj35/PmjW8eM+uKax+H+T3Od//n5btC86dDz9hi7jn0oEfM8s1fOeHFpV2xadnp2PU7+2lc&#10;9Tf7X/fwS2cf8oPsHsf0XZDshEw/e+OV40E3zrZN8O69f3/wsQcf9e2bMgXZnk1Htv9HD3/pf//6&#10;mUcfc/6m1/PXqx+4Y2fv4wStgbsb1I7iRVSz66Sz8x+L759ywmx0+uGvmuyp5sl/+9V8T0AW7RPP&#10;jmsdr3L2GbP5S++bDr95IYlGKCCBaZjwwjNez9pcuvRUp4CYM8+eye5X7jvsRx3z+JE3sfsN8nds&#10;Lvn0bdlibtl0/vPtXx616UNj3rr8hNfTRjd7PtL26eonnr3uq5e9OmvuPuziT7Lpvhclufm4fvbG&#10;K8fDbpILyDsn/N3Vv7r3tmOOfMmY3fl9me0/+8wJX7j6t4/+5obTH8rux7Zf8sMPe/ut70VXMFzk&#10;ArJgPjz2nF2mM/OTA04OzLmHv2DSMLrvv/xpqfdC4zJ3g1HHq+PHHLTd7PjIXHz493d299roUlzx&#10;uXbBQiad6fc2dcx8Y+m7J3f65ksBOfSwj7Myn/vc6Ts7F5/4KrvfTvaQ1Lpwv19nl0Tr1nMe3f3U&#10;4Xfl03cf+aZJTdLwLiDpnu8f/VCcPX0edfQ7+XtGlL00r2vetotNmulA++1Dvvmmac7ecFh2Q7uc&#10;q3Wf/84bT3+i1Ul+d+rlO034+OH3z+RVm3F48WZDo/gciHn168e9G5nXL/30d7rmim/d8oFJX9/0&#10;t/lHQeK9boWpDUYdr46fcMDLJmpFxx5691I6QKAoXPG5duFCJp3xpedmd9fpOyed3vdi7qqAHHLY&#10;brM4//Y3D3708S9fEDl/stvHbRPHixcc9IzZZcytRz8QPP+Vu8yyMZd9/aXsOkna3gXELNx44u9M&#10;Z7s5dv/X8ntIyl6a1zVv26Ume3ozzb+cfv5SppRPbLpx2QRJ0n/HZcxDl/4585s557i3TPPOI99O&#10;xvjTbxsIze/CvHvQF2+85YNHLjlEDfPNAAAgAElEQVT2NpOee+pR1731xtUnXDSTfxLEmL6fzOy4&#10;1nHJ9jO/ccf7xrz9b8f92YRNt0BRuOJz7UwnE5DGWSd+nDX50Deudj/CnHhaO/sBGtxx+KbzP3ev&#10;Id/GLY87JoiXLzzgd/lH4q868EHz9D9fk9+in3nQs2k7v1S0fTr72XX9Kc+a7GyOWEDMyo3r6+ee&#10;vzOcN09898r5TEnD/jsuYx6/+InIJM3LDvyFee+6i7OB5e1zI/8E/oZHLCDNGbNw1D8e+q8HHXjK&#10;9181wVknf+bfvrdpv1Ofb0dp9uCaOB8xpHlKXjzpX/Y/+ftXfuHkzTtNc350jzAmf/Vn9qTDf/D7&#10;T575ztd+7H4R9YjDnt+602RP6d868sx3TcMV1z6OTCNNvvv/3WIa2Q/ZQ58wj3/6OzOLZvHC017P&#10;Hp72+kSrtH5XP433Lz8uE5CRP8KYnoAsvXremfPZf/5i0+ZFE653B9I1v930eGaxcPsB5z3zwCUP&#10;ZD+rPnn7/dnAjguGi/wOZKeZOfbAKy/c/8hbX5g3re8detL3rrvg3IcaJo2Sbhw5f1tWmqfkvWP/&#10;4euHH3nYp//0kjGLzeq/jau1M4mZN3tOPOywc75/3r9f/W7fo1QpIMGRn7/k2t+bJPjhV7/9cNv0&#10;feTadZxmNzjmyr8+7Vc//d29x1+yxfxkvwN/9NAjd5xwd/7oZCK2cHLXtf3++V/6wUc7t4/6RVTT&#10;+4jNwsvnHPFB9q/Np93Vzu4ys9sw2z80fzj/l5lx88WTDr7ygoveMWlnac+upcSOC4aL4jWQ5jOH&#10;nL0t6nTyn1szV3zrj2b3q/nnqrpBku1z5we9pHlKOt/590dee+6DTr7N5tMR3oEE2e3+7ClHHnXM&#10;KUecta1fyFYfYS7f/8hvP9CNdt/82aPfiJf562pmjbn2P3zt4K8df+xh97a6P/zG3+9/xP6f/tQL&#10;Jn8pJHC+PU7V7+xn5vT/66DrNl876rdxTSEgx/39z4Jdvznymz+PzdK6j2zm6XMfbHWbpnXtV044&#10;7op49B++Bzl/ZZL8OTLuv9VO8l+GS1aPk4Jmd/Hxi694w5h0RyYbL5xx9N27eu+nlZ88DQrsRNTG&#10;WvnukCSK42SfzdY+87APzOJHfRcERZKsfJtA6RfFK7+GVfYRF3QKXHFWPymaB9tyy3HPvb71k5nZ&#10;jil/TdCuK5l/7+VXP87av/DvfhAmOxvOeBaz+VXzwOdu3HTupfe9k11Sl33ji8ece9GDM7Zdma/s&#10;g4rb80mTvhcLOm/edMgX9//yPxx007ZskSNTrodtR41HBav9W3UNJM0Dd4OuWf7LqX/7P866+KCj&#10;HrTjr63v80f80wWvtozZeu4/H/+aeD+AevirfHu1t7/w2CsFLxW88NzTf/7z08+98G7BGwW/ff6Z&#10;u846674tf/r1/T997vU7Dz3mhqe3vv3iS2++986bb7zx5jvvfWBRbrA9BQ2L7QUzO/fMze3ZOdNu&#10;d8Iou/i3Fbx71lHPxG+90Fos2Fmwq2CuYPvMjp2798zOLRR02u1Wq9lstgqWlhvNdidwvnAfFsRr&#10;RFEYrgphu9lOw/+/vTN9lqys7zh/TypvUpVKJa/y0rw0SyXuigJGNIqyBjVoVCixVFZBonGJUUYR&#10;CQmKCzEJScWQpNAIyjLAwAwzLDN37b1Pd6f7zjl3huf2c3/L85zTfft+PlXinOf8nt/2POd7T/ec&#10;Ofepb113pjUszn97xlZJVc9k1NncmkW58c0PzM6HF3bVj11BLnl18nJ/cvlvfGnSX5s9HNW65ca7&#10;TxRnNvcVhnl0Sioh73Y7re3NjY2qD9X48L8/fen19z/4d/86e6RneO46jAl9lUdMUEKqdan6U41X&#10;fWq1trc2N9bXN7fXXmkPn3/oT3/79y6+4r03/aLKr1qPcx6fuu4P3/8331mbvHTbe2799RABWQ52&#10;PsK0j/747z5R8tGSj1x79ZVXXn3tR64tuark0ms+dsXb33jpRy+5+B3vuurjl77uD9502Yevef+7&#10;L7ry8ss+8IHLLr/yAyXvLnlrSTX/zQEfLPnQFVddc81VV3zoTW9681vf9o4LL3xvyZ//zm++5Zr3&#10;XHTtpSWfKqny/WzJddd97K8/8anrr/98yd/c9cUv3HbLTZ+/veTmW2697Qt33PnFm0p27Uq+XnJP&#10;yZG7v/WNr3/1b79cHf/vfz3y6KM/ueuvnj1+6vjTv3762OOP/+qJJ58+erS6sKoNfXq91Wlvvnrq&#10;/re/7tYnjj69WV1A4YW39wKY3qy8//f/c7oanfF4++TVH/+nnX9+E/6E37UuqYS1EiL1yv/yc5/8&#10;9/KPg+kdSCVovYBqPBS+6ri60E13HnvoPXLNp7764I8feioqCO1J8Z93//Dnj61NTtz4oQfW9twx&#10;w2K4YOdnW//FxyXDItgh1cr1ur1h0Vt7cXP9zKuvnlnfPFnybMkzJcdKTgZUdxpHnzn2wgvHnjn6&#10;5FNPH332uWPPV/bPPPbzJ557/vip/y25v6S6sL9fcuTIt+/57vfuu+/Bkh89+P377/3O3d+8r+Se&#10;7977vX+4/x//6UsllXDcVXJjSSU4t99282dvvP4Tf12NT/X02o9e+a4/+cjHP3nd1R+68torrrjy&#10;6muu/fCHP1by8ZJPf/aW22/5zCf+6s5L3njDN79053f+vuQ7JT8subfkoZIHv3/3g9/7w9+97ZGH&#10;f/ofjz7+i0cu/+AN3/v3hx85WvXhhZLqzu50wFrJ8yWV/csvnTp54vgLz4d+Tv3guqvuPdN9ttg6&#10;dfyljU6vErpuQCUQez6qBYJR3eFU8yp/1R1RJaCV3dr03qM9vdkc9dY2JpMX7rvway/MPjP3wzuQ&#10;yv654WTz5M6D649detHP5gkwLIILpp9Dd/5QLdzuT5pBd7obZh8mzlJtmOlofzwpesWwGA260/0z&#10;7nSKUXe9297a2NiaziipNlK1AaoNFd4a726oja1Wa2tjbXNzu9WeftSo5rfG480znWF39yOCnlG/&#10;s725+11Hb/bJaLzns3uV16mS6oLc2lx75eTxY89VF2Qx6E1vm3vba61+d3O9NVhf39jabnc61QVZ&#10;CeHG+plXXjr54ovP/ezhXz7+8E8f+ZeSfy4JBeTbJXcd+fJNd95yw8233/TpG2741HV/+YEL33LR&#10;+y7/5B3VHVclVFcHVHd87yup7rA+U/LFO+/4wm233nJzdcdVjd/1mQ9e9Jd3feVzn7v+Y9ff+rdf&#10;+VIlpF8NqAS3Ov5GSSWIlZA/WvI/Af9V8suSoyWP/+rXTx199tjzLxx74omX1v7nq6+/61irM570&#10;qo+61fqcf+e2udXt9Vr3/ckbftDlDmRJuGAmHbYp5y1ay/4sYBEQnh/OeS/mPCph2/2JNTj77Wu1&#10;8aaf1nud1tZmJURTWerMjM5VMf/LyBit7ZmHbvdMazDodEaTtfWNmdTteZS6u3X61MmX185+5u/1&#10;ot9d7H65W/LKqH/slcnsr2z3r7cS3EqwflFSXbA/KPluyU9+8uMfPvj9Bx6o7tSq8SMP/uieIw/8&#10;8B9u/vzNd3z5K3fdXt2R3RFwS0klPNVHxs+VfLLkDSV/VPKekneW/FnJxSXvfOe7Lrr4kkvefcl7&#10;333hey576+//1usvftvr//it76rs31HyFyUfvPyyi974hrdf/I2/v+EtF9505GsIyHJwwdkX5g1a&#10;w4DJ2Zfc7rk1nb39djicXnDtrcl47cxodpOwtT29UEr76k6hmlcFiv3tzO6XkO3pzU+vvR2O97c3&#10;trc3W4PqFj2cn2sjhV/uzr6B3d4+d0tv9debvQdo9mhucCcWfpfwmhym/3vuxMtn1qf9XO8U05vA&#10;tRfDjwSbJWH91i9bX53m1x5N1D88wu8+qnyqO7bQvvoy+5WSan71kXb64fbo00899eSvjp/49WPP&#10;HH1066Vn/u+n9/7jvz1S8uOSh0t+8qMfPfTQv/z3E0fu/vZ37znyrSMIyHJwwdkvMzqvVAO7X9qV&#10;ghCy8yN80B9Muu3Zi6HODp69DObu3vBLwEFANV79rWinU37W2A342ms3vPB2/1q2nBPbWLFLS/u3&#10;Cr1i9rbB7qAznBStqaB1gzQrNrZ3XlU8+zfq7c3xZE4ekQt9qh6bx8qy5vgN64p9ubrHfjwqBv1e&#10;NxyfDvQ6M92c1rO92d0VOvkOcX6/Yn+tXFF9yXteHbMnBbqzh1zWZjK2Pc2o39n71+KV336vGLT7&#10;Z/faoMt3IEtCtl8sxYICHD4QEABwg4AAgBsEBADcICAA4AYBAQA3CAgAuEFAAMBNVEDGAlr72Hnt&#10;eCyONk9vvt5+eOvQ1metQ5u3tS/aurV2oX9tn7RxoR4QEMHO2g9vHdr6rHVo87b2RVu31i70r+2T&#10;Ni7UAwIi2Fn74a1DW5+1Dm3e1r5o69bahf61fdLGhXpAQAQ7az+8dWjrs9ahzdvaF23dWrvQv7ZP&#10;2rhQDwiIYGfth7cObX3WOrR5W/uirVtrF/rX9kkbF+oBARHsrP3w1qGtz1qHNm9rX7R1a+1C/9o+&#10;aeNCPSAggp21H946tPVZ69Dmbe2Ltm6tXehf2ydtXKgHBESws/bDW4e2Pmsd2rytfdHWrbUL/Wv7&#10;pI0L9ZDtQbLc5NoAB2UjNbXx64rjFQKr3/CFTAdlfVcVBGRJQEB08xCQ5QIBWRIQEN08BGS5QECW&#10;BARENw8BWS4QkCUBAdHNQ0CWCwRkSUBAdPMQkOUCAVkSEBDdPARkuUBAlgQERDcPAVkullZAAGD5&#10;QUAAwA0CAgBuEBAAcIOAAIAbBAQA3CAgAOAGAQEAN+YXCp1vM+y1t7X2sfHqwSDJXvsAlDeP8Lx2&#10;PHbeepzqb1Xw9l+yT52fi6bXre54iQLSaWntY+MISB5/q4K3/5J96vxcNL1udcdLEZBx0e92tPax&#10;cQQkj79Vwdt/yT51fi6aXre646UJyKDf09rHxhGQPP5WBW//JfvU+bloet3qjpcmIMPhQGsfG0dA&#10;8vhbFbz9l+xT5+ei6XWrO55bQMZnr/tCbR8ZR0Dy+FsVvP2X7FPn56Lpdas7nltAiqLYueq19rFx&#10;BCSPv1XB23/JPnV+Lppet7rjuQVkOJwJiN4+No6A5PG3Knj7L9mnzs9F0+tWd7zGHiSzbozwxTF1&#10;5aHdaDE77QJJ8yV/UhxvPrF5sRf3aPPW1qWtQztfG1+bX655kj+rndQPbd1afzEQkMQF1TZemi/5&#10;824YrX04DwGZH9c7T/JntZP6oa1b6y8GApK4oNrGS/Mlf94No7UP5yEg8+N650n+rHZSP7R1a/3F&#10;QEASF1TbeGm+5M+7YbT24TwEZH5c7zzJn9VO6oe2bq2/GAhI4oJqGy/Nl/x5N4zWPpyHgMyP650n&#10;+bPaSf3Q1q31FwMBSVxQbeOl+ZI/74bR2ofzEJD5cb3zJH9WO6kf2rq1/mIgIIkLqm28NF/y590w&#10;WvtwHgIyP653nuTPaif1Q1u31l8MBCRxQbWNl+ZL/rwbRmsfzkNA5sf1zpP8We2kfmjr1vqLwQuF&#10;AMANAgIAbhAQAHCDgACAGwQEANwgIADgBgEBADcICAC4qV1AvA+oWP3kigMAehAQAHCDgACAGwQE&#10;ANwgIADgBgEBADcICAC4QUAAwI34i6Vi4zEkfzF77bE2PoICUD8ICAC4QUAAwA0CAgBuEBAAcIOA&#10;AIAbBAQA3CAgAOCm8RcKcWEDrA4ICAC4QUAAwA0CAgBuEBAAcIOAAIAbBAQA3CAgAOCGXywFAG4Q&#10;EABwg4AAgBsEBADcICAA4AYBAQA3CAgAuEFAAMANAgIAbhAQAHCDgACAGwQEANwgIADgBgEBADcI&#10;CAC4QUAAwA0CAgBuEBAAcIOAAIAbBAQA3CAgAOAGAQEANwgIALhBQADADQICAG4QEABwg4AAgBsE&#10;BADcICAA4AYBAQA3CAgAuEFAAMBNHQIyLga97qhkHCE8vztZYE8wpb123DpfqjN3XeF5aZ407s0v&#10;Nl+y09pb/TWNNv9F16HdN15qEJCpNhTDIQLiiyPZh+eledK4N7/YfMlOa2/11zTa/Bddh3bfeMku&#10;IMNhMb2a5AsLAZlvJ9mH56V50rg3v9h8yU5rb/XXNNr8F12Hdt94yS4g3d6gmGWHgPjiSPbheWme&#10;NO7NLzZfstPaW/01jTb/Rdeh3TdeEJDE+QjI/vl47a3+mkab/6Lr0O4bL3yESZyPgOyfj9fe6q9p&#10;tPkvug7tvvHCl6iJ8xGQ/fPx2lv9NY02/0XXod03Xvhr3MT5CMj++Xjtrf6aRpv/ouvQ7hsv2QUk&#10;V4LaC8C6wSW/VrtYnEpYvPlIdtp6tfmnxpGY/Vg5++2Yrc7wOCbY2jqk8RDpB4SEtU+xecn9V9oL&#10;y70HBCSx8bE4CEjgDwFJmpfcf6W9sNx7QEASGx+Lg4AE/hCQpHnJ/VfaC8u9BwQksfGxOAhI4A8B&#10;SZqX3H+lvbDce0BAEhsfi4OABP4QkKR5yf1X2gvLvQcEJLHxsTgISOAPAUmal9x/pb2w3HtAQBIb&#10;H4uDgAT+EJCkecn9V9oLy70HBCSx8bE4CEjgDwFJmpfcf6W9sNx74IVC0Cjejbooms439YJOnW8F&#10;AYFGQUB08RAQgDkgILp4CAjAHBAQXTwEBGAOCIguHgICMAcERBcPAQGYAwKii4eAAMwBAdHFOzAC&#10;EgaMJSAlJs2X0MbTxrGOW/NIrdsaJ5XU9Ui1z9Wn3HnW3fdVBwFx5pFatzVOKqnrkWqfq0+586y7&#10;76sOAuLMI7Vua5xUUtcj1T5Xn3LnWXffVx0ExJlHat3WOKmkrkeqfa4+5c6z7r6vOgiIM4/Uuq1x&#10;Ukldj1T7XH3KnWfdfV91EBBnHql1W+Okkroeqfa5+pQ7z7r7vuogIM48Uuu2xkkldT1S7XP1KXee&#10;dfd91UFAnHmk1m2Nk0rqeqTa5+pT7jzr7vuqs+dBMmmhY+cltHG8cWP+reN1kat+qR5pvja/VH/a&#10;eNr8JbR5evtfdz9i8ZYdBCSxLi256pfqkeZr80v1p42nzV9Cm6e3/3X3IxZv2UFAEuvSkqt+qR5p&#10;vja/VH/aeNr8JbR5evtfdz9i8ZYdBCSxLi256pfqkeZr80v1p42nzV9Cm6e3/3X3IxZv2UFAEuvS&#10;kqt+qR5pvja/VH/aeNr8JbR5evtfdz9i8ZYdBCSxLi256pfqkeZr80v1p42nzV9Cm6e3/3X3IxZv&#10;2UFAEuvSkqt+qR5pvja/VH/aeNr8JbR5evtfdz9i8ZYdBCSxLi256pfqkeZr80v1p42nzV9Cm6e3&#10;/3X3IxZv2eGFQlArB/XCAB0ICNQKArLaICBQKwjIaoOAQK0gIKsNAgK1goCsNggI1AoCstogIFAr&#10;CMhqg4BArSAgq012AZE2jHVDSQ/ceP01ZWc4Py6Gg762vrr6XJd90/6WLd6qgoDUbIeALMbfssVb&#10;VRCQmu0QkMX4W7Z4qwoCUrMdArIYf8sWb1VBQGq2Q0AW42/Z4q0qCEjNdgjIYvwtW7xVBQGp2Q4B&#10;WYy/ZYu3qiAgNdshIIvxt2zxVpXsAjIo0V7wsWNpXEuYn9a+7nje+rXH1n5a/XgJ/XZ7g2J8nv9R&#10;iddvrvy0dtp8vXVJ+YX9tOafCgKyoHje+rXH1n5a/XgJ/fb6CEhKfmE/rfmnkl1AihJt4bFjaVxL&#10;mJ/Wvu543vq1x9Z+Wv14Cf0OBkMEJCG/sJ/W/FPJLiCxRlXntcfSuJYwP6193fG89WuPrf20+vES&#10;+p3+rHnNZkFAbPmF/bTmn0pt/5hOW3jsWBrXIuW1qHje+rXH1n5a/XiZ43c0Ou+OFQGx5Rf205p/&#10;KgjIguJ569ceW/tp9eMl9DtzXQzPfWeGgNjym9NPU/6pICALiuetX3ts7afVj5fQ78x1Mej3qvMI&#10;iC2/Of005Z8KArKgeN76tcfWflr9eAn9TnYEpNetziMgtvzm9NOUfyq8UAggI9YLNWZXjW+3OuWT&#10;Mr74MeHJJSQICEBGcgtIu73zqJ36QkdAAA4wuQWk2+sPhsUIAQE4DOQWkOFw50mZkTc+AgJwgMgt&#10;IOWTMggIwGEgv4DMDkaFNz4CAnCAqEdACgQE4DBQk4AMvfEXLiBSIGsiqoYljMfscjXMiyL++Pzv&#10;2pvOV9p4APNAQBpCij8qhsMCAYEDBgLSEFL8Trc/HBnsc4OAgAcEpCGk+OHTyggIHAQQkIbQxR/1&#10;bfb5QEDAAwLSEGIfd/5bdLX2uUFAwAMC0hBS/JNnZtrBHQgcLBCQhpDi//zJU+3pyZHWPjcICHi4&#10;ILZxrFQOvee19rFCrP5i89X+xsVg9p4Gbd6750fD/uzvW+qqU5tPqj9v36J+g36m+tvjP3O+Mf9S&#10;fzq9nYdKzcIs5R2zs9qPX/N/MghIrJGSPwTE1beoXwRkX6S8Y3ZWewRE6S82X+0PAXH1LeoXAdkX&#10;Ke+YnddeCwISGRf9ISCuvkX9IiD7IuUds7Pbj4pC/fIABGTPfLU/BMTVt6hfBGRfpLxjdmb78aDX&#10;G+jTQ0Ai46I/BMTVt6hfBGRfpLxjdmb7Ua/V6ulvQRCQyLjoDwFx9S3qFwHZFynvmJ3ZftTZ3Owg&#10;IKK/2Hy1PwTE1beoXwRkX6S8Y3Zm+1F7fb1tEBBrIYcFaWOk+q3L/7Kgra/OPoyK4UCKq70wtfO1&#10;SBd6LE6ufKNEzGN+EZAI3o2h9VuX/2VBW1+dfUBA4vnu47f8j84vAhLBuzG0fuvyvyxo66uzDwhI&#10;PN+o33G/3e7HP5qHICARvBtD67cu/8uCtr46+4CAxPON+h211tZaIwQkFe/G0Pqty/+yoK2vzj4g&#10;IPF8o34RkDx4N4bWb13+lwVtfXX2AQGJ5xv1y0eYPHg3htZvXf6XBW19dfYBAYnnu49fvkTNgXdj&#10;aP3W5X9Z0NZXZx8QkHi+USLmMb9mAYkVIBXktTvorFo9AOeDgNTPeDzS/2pCgIMEAtIAo2G/t+gc&#10;AOoAAWmA0aDXla0ADh4ISAOMhoO+bAVw8EBAamY0WqVqAF4LAlIz3d7A8II4gIMFAlIzW60ufwMD&#10;K8ueFwpVJ2LjIaGd1l/F9Cf0a36vtOQv5n8U4PUj5TE7VQwHfatf6/mwjqpPWj/WdbLmnYvUvK39&#10;jdlrx6V8J5PhcDwedLT1xM7v9WvzI83T2kssXEB6fQRk3vmwjqpPWj/WdbLmnYvUvK39jdlrx6V8&#10;pztxOjYeauuJnd/r1+ZHmqe1l1i4gAwGQwRkzvmwjqpPWj/WdbLmnYvUvK39jdlrx6V8rfVo51n9&#10;WPPysnABKYpi5yrR+ov5X3UBqfqk9WNdJ2veuUjN29rfmL12XMq3EM7H/Et+rX6keVp7iYULyHh2&#10;rRTnHvWW/MX8r7qAjMs+af1Y18mady5S87b2N2avHZfynf3rvdEAAWlMQCZnL8iB1l/M/6oLSNUn&#10;rR/rOlnzzkVq3tb+xuy141K+s3+z0FnvICDaBEM7rb/zzo+Lwbl/KyL5i/k/FAIy7ZPWj3WdrHnn&#10;IjVva39j9tpxKd/Zv1lYO3G6Fzsf8y/5tfqR5mntJZZEQM79WxHJX8z/4RCQXlfrx7pO1rxzkZq3&#10;tb8xe+24lO9sI7/8zIlNbT2x8+G41Y80T2svkf2FQt7GLTt1553qv6m+eze+94LUjnuPrXbivG5v&#10;svXz59V+pH5p0dZlzUMCAVFSd96p/pvquxRHO086to57j6124rypgGw/dhwB8RJLKFfCi6LuvFP9&#10;N9V3KY52nnRsHfceW+3Eef3+pH30JQTESyyhXAkvirrzTvXfVN+lONp50rF13HtstRPnDYaT3sl1&#10;BMRLLKFcCS+KuvNO9d9U36U42nnSsXXce2y1E+cNi8lwq42AeIkllCvhRVF33qn+m+q7FEc7Tzq2&#10;jnuPrXbSvPFoNBmf97yf5EfqlxZtXdY8JBAQJXXnneq/qb5LcbTzpGPruPfYaifNK86ODWLnY/Nj&#10;9WnR1mXNQwIBUVJ33qn+m+q7FEc7Tzq2jnuPrXbSvMFkMnuB1J4HyaT5sfq0aOuy5iHBL5YCADcI&#10;CAC4QUAAwA0CAgBuEBAAcIOAAIAbBAQA3CAgAOBmzwuFvFQOc9mF9t551XGvPxydfzznhT0AYOTQ&#10;CEh/gIAA5ObQCMhwWCAgAJk5NAKyoxUTBAQgJ4dGQHb+eJ5gICAA6RwmAZmMiuHu7yxFQADSOVwC&#10;ct6vY0BAANI5ZAJy7hczISAA6TT2QqHwfK4LFwEAWBwICAC4QUAAwA0CAgBuEBAAcIOAAIAbBAQA&#10;3CAgAOCGFwoBgBsEBADcICAA4AYBAQA3CAgAuEFAAMANAgIAbhAQAHCTTUDCB7rCB8YqYi/yidnH&#10;HhTb4/fs8GjeXIu/1PokP7H50rg03xpXspPsrfnXnac2X+uxFWu+Bx0EJJK/tz7JT2y+NC7Nt8aV&#10;7CR7a/5156nN13psxZrvQWdlBGTHJGGhpQ2Qmq+UvzSuqN8UV7KT7K35152nNl/rsRVrvgedlRGQ&#10;ybgYDotx8rtWU+uT/ETzF8al+da4kp1kb82/7jy1+VqPrVjzPeisjoCM+t1uf4SAKONKdpK9Nf+6&#10;89Tmaz22Ys33oLM6AlJ0t7e7BQKijCvZSfbW/OvOU5uv9diKNd+DzgoJSHtjo42AaONKdpK9Nf+6&#10;89Tmaz22Ys33oLNCAtJaW2shINq4kp1kb82/7jy1+VqPrVjzPegszYNkqQuQa+PW7Vey98apzlcC&#10;bc1fwtsXrd/wB0ssrjdOLE+tP2383P5SSV2X2HgFAtKwX8neG6c6j4Do4lnz1sbP7S+V1HWJjVcg&#10;IA37ley9carzCIgunjVvbfzc/lJJXZfYeAUC0rBfyd4bpzqPgOjiWfPWxs/tL5XUdYmNVyAgDfuV&#10;7L1xqvMIiC6eNW9t/Nz+Ukldl9h4BQLSsF/J3hunOo+A6OJZ89bGz+0vldR1iY1XICAN+5XsvXGq&#10;8wiILp41b2383P5SSV2X2HiM/WQAAAXmSURBVHgFAtKwX8neG6c6j4Do4lnz1sbP7S+V1HWJjVcs&#10;jYAAgJ/YBV43CAjACoCAAIAbBAQA3CAgAOAGAQEANwgIALhBQADAzcIERPtASUXsgR/1gyjFYDa8&#10;FZ4Pj61xYv6kOFp/sfMS3nlWv7E8U+On1i/lbbWzjueevyik/BaV/6IEpBWeD48REJvfWJ6p8VPr&#10;l/K22lnHc89fFFJ+i8p/AQIynI12wvPhMQJi8xvLMzV+av1S3lY763ju+YtCym9R+TcuIKOiGE29&#10;DMLz4TECYvMbyzM1fmr9Ut5WO+t47vmLQspvUfk3LiDDohj2+0PxHzUhIDa/sTxT46fWL+VttbOO&#10;556/KKT8FpV/4wLSL0b97e3dGxAExIlUT674qfVLeVvtrOO55y8KKb9F5d+4gHSLcXd9rT8Jz4fH&#10;CIjNbyzP1Pip9Ut5W+2s47nnLwopv0Xl37iAdKYCcvo0ApKKVE+u+Kn1S3lb7azjuecvCim/ReVv&#10;fpBs/mWn37C5NrTV7tzxeNjd3lyX6tGizSOWj9W/ZKc9thK+qCjVX6+YTu6cfnE3v80Xz0xHhqFd&#10;rnWK+dX6r8vOux9S42vnhXmGHEoB6bW3NqV6rI2X8ojlY/Uv2WmPreQWkP5MQLpnTlXHxdrxV6bO&#10;u6FdrnWK+dX6r8vOux9S42vnhXmGHEIBmRT9bnvPg2xetHnE8rH6l+y0x1ZyC8hg5qm3ebo67p85&#10;8XJvMmqHdrnWKeZX678uO+9+SI2vnRfmGXIYBWQ07Pe6Uj3Wxkt5xPKx+pfstMdWcgvI7GmgyaC9&#10;tXu8fXq9Pxn3Q7tc6xTzq/Vfl513P6TG184L8ww5jAIye5htKNVjbbyURywfq3/JTntsJbeAjGYf&#10;JotBbze/Ua8/ztAvLdY66rLz7ofU+Np5YZ4hh1FA5tp50eYRy8fqX7LTHlvJLSDh1Fz9MsQ31VGX&#10;nXc/pMbXzgvzDEFAEtHmEcvH6l+y0x5byS8gOzchr7kzHA4RkFT/3n5J+zUGApKINo9YPlb/kp32&#10;2EodAjI6b/5oMh602wMEJNG/t1/Sfo3BC4UAMqK98JryUzcICEBGEBAAcIOAAIAbBAQA3CAgAOAG&#10;AQEANwgIALg59AIiPWASO4750Y5LaPOR8o+dbwopfuyBrdR4i/Jj7bdkL+0DaBYEpGGk+AjI/vbS&#10;PoBmQUAaRoqPgOxvL+0DaBYEpGGk+AjI/vbSPoBmQUAaRoqPgOxvL+0DaBYEpGGk+AjI/vbSPoBm&#10;QUAaRoqPgOxvL+0DaBYEpGGk+AjI/vbSPoBmiT5Ipr3gpAWMzQ/HwwtHO0/K15p/bF74i66kfLxx&#10;rHXkts/tN1e9kt99+l10Wj3xF5R54x92EBClHwTEZ5+rXslvdN/N/lxj/MMOAqL0g4D47HPVK/mN&#10;9bsYjWuNf9hBQJR+EBCffa56Jb/RfhezX4E3KeqKf9hBQJR+EBCffa56Jb/Rfo96w0mxcaKu+Icd&#10;BETpBwHx2eeqV/Ib7feo058MTv2qrviHHQRE6QcB8dnnqlfyG+33oDWcTNaerCv+YQcBUfpBQHz2&#10;ueqV/Eb73d2enusfryv+YYcXCi05bNhmod82EJAlhw3dLPTbBgKy5LChm4V+20BAlhw2dLPQbxsI&#10;yJLDhm4W+m0DAVly2NDNQr9tICBLDhu6Wei3DQRkyWFDNwv9toGAAIAbBAQA3CAgAOAGAQEANwgI&#10;ALhBQADADQICAG4QEABwg4AAgBsEBADcICAA4AYBAQA3CAgAuEFAAMANAgIAbhAQAHCDgACAGwQE&#10;ANwgIADgBgEBADcICAC4QUAAwA0CAgBuEBAAcIOAAIAbBAQA3CAgAOAGAQEANwgIALhBQADADQIC&#10;AG4QEABwkywgW72d/yuSMwGAA0eygMyUo3f62BMZcgGAA0aOjzDF9smnfpnBDwAcMJIFZDCa/mfc&#10;72TIBQAOGMkC0hvmSAMADiI5PsKMxxmcAMDBI4OAjIf9Xr+f7gcADho5BGTEHQjA4eT/ATLet9Ab&#10;KIIjAAAAAElFTkSuQmCCUEsDBAoAAAAAAAAAIQA2OH2cYbkDAGG5AwAUAAAAZHJzL21lZGlhL2lt&#10;YWdlMi5wbmeJUE5HDQoaCgAAAA1JSERSAAAIkAAAChgIBgAAAAsWygYAAAAGYktHRAD/AP8A/6C9&#10;p5MAAAAJcEhZcwAADsQAAA7EAZUrDhsAACAASURBVHic7N1bruO2sgBQJ7jT2fMfyB5Q34/AiONj&#10;WXwUyaK0FtA4Od0WRVEU9WCp9NefP38eAAAAAAAAAADc19+rKwAAAAAAAAAAwFoCSAAAAAAAAAAA&#10;bk4ACQAAAAAAAADAzQkgAQAAAAAAAAC4OQEkAAAAAAAAAAA393+rKwDk8vPz8+f1///+/v61qi4A&#10;AAAAAAAAzCGABPjq5+fnjyASyO89+Oud4xgAAAAAAIBvLvEJm5+fnz9nE2cAcFUl50DnSQAAAAAA&#10;AL7ZKgPJ2eTXyk9vfKtbaz1GT/Y96/VpPd5Up1dE/9UP6z3bXdvdh8AQgP/yOT4AAAAAgDZbBJC0&#10;To759AZwV8Y/etWce+/a1+44SX3HbWYP38Ys50QAAAAAgDKX+ITNat7+BuDOnAf/ceV2OPpc4JW3&#10;mX34jBcAAAAAQIwtMpD0yPDGYYY6QAmTK/sz1tzH2fH6+/v7V08Gr5Zl9L9rtkPtJwQfD2PRUZtF&#10;t8us9WTm2uUfd84OZAxihiv3syznkjuPYwAAAJDJ1gEkzwcKV31wXPrAJMsDHwByeI7/Kx78O/fw&#10;eOgLq2n/+zi6D9AHgN0Zx2Bvr9cojmUAANhL+gCSkuCI1/+eHUxSsj43SvAvxwNcm4f9POkLMEbp&#10;/Y5jENjFVV8Kgrt6P6ZdkwAAwF7SB5B8kuWm4yoPOd4/c3DUvs/fvP97awaUyBS17zejM990GJnO&#10;eETZUgMDR65yXiMPD4shTuvnxZ7/fXYN71iF9a78qZwj2a4/e+tz9f31tOs5ZMYxdsfjGAAAuJb0&#10;ASSvwQ2ZbriyPeToVdO2oyaDWst97ovZKby/9YGaAJbavtR6PHxrn5pygNxGjHdngYWj108+78Gn&#10;3wgiYbYr9rcZ12uOVQBKfDon7XwOiay75ysAAMAVpA8geTzyPQS+0g1h6eTfUfrJsyCK0mwlrWom&#10;rx6PmL7UEvBRM/kaUW7UOnZSmwnnW7tkG3NmGxUUsOtbaqNlDJIs9Z75acdt6FGaweuqRp/jd/bp&#10;Gmlm/7hbX4Sras30yJ6cR9ezDxjljvdKAADAvrYIIMmkZNL5Lg8dSrazNbvG4xGfueO5TOtN+4xg&#10;j5ZyH4+yoJ8r6N3ntQFH72Y+8Jn1aaiWNvlW5lHwydFbajV1vYqabEAtx3Z0u5Yu35NBqqeMszIj&#10;y44uN2r7swQh1WQlIcbqQBUAYtS+mHFnMuAxQsT1tOtgAADgKi4VQOJm7T4yBnNkk3Eiz8OYazg6&#10;hno/k5RlEnyE1v4b+SCzJzhhVvamqCCas7IjPgH2LTCttc4lgQCln087K2eU0nPP+/4YORm0KsDi&#10;auvJ6O7XBjVBonfuJ8B13H3cBwAAgBm2CyCpfWDg4f31RDw0uloQyYzPBUVY1e4Z2yIDgVjMku0Y&#10;rAmq6Q2MuqPaAMbWrDw9gVlnmal6+sZR2VGfszs739dmiapdX0SZJeX2rC+6TVr6w1kA2IxzqPM0&#10;wDzGXAAAAK5iqwCS1ZM1q9e/g9Gf8Tkrd8VnhEZ/PiZisuyozBV9umadHsKNEbXf34NIMma9uYrV&#10;ATs9GRx6+8TIbZ/RrpHHW++yVxpTR/erkn//9PdRn0wrdfR5sMh9Par/tNQzImiopZwRdV11XNZ+&#10;Bu1Vbeals3Kjg51qlJZfun8iA6kig6SiAqRKRK/r6BgZkW1rVMBiz/o//WbkNnJMO13HqudUAAAA&#10;u9kqgKSWN/vmqG2DqDdwv5U3IhvH7H39bbui3iCe+WB0htq+Fd0Xr6AnIKpm4uDObdzqOXFQG6hT&#10;M3aV7p8rBiR8cjaRuls/nhWItFu7zLIyECzrhMnq4LgaGfffTu1XI8Nk/affjmjrqH24ui/UXCu2&#10;BGOVXJ/UXpv0BFPt5KzNaq8te9u55br0Uzm99Volqp7fymlp89qxLns7f3KVYxoAAGCGSweQrH6Q&#10;dgdRwSOf7Lz/eifJox4o3UlkX8k6MTz6eDgqP6o93rOVPP87Y1tHinzruuRB/8xxs2ecrgngal3P&#10;qIClqDYuDXbMmH3rSIY6MMao67KdrvcyTlDu1H4ZZByjRuzDWUEyLe1Zsr73clu2Z2WGmxq129bz&#10;ibXI37b229Fj1uigrxZH17afflu7f2syFrVcd5YcR1naOUqW82pP8FVUmRnuN1cbsR8AAGAHlw4g&#10;eTxibv4yPWC6m5L9t3r/ZJ2Y5Fztvlv9MCnjeFZapzv2654AstXjWo1vfWDlduz4eaX3epYcX58C&#10;s1Zta+R6PwWZlW5fTSadlX2jdb2154LI7ds1iGT3oMWzfjpzEi9TdpDZZY9s58hMJBH1ubJd2miH&#10;a5cZwSC9n+1Zfe/WusyIa+vW+pxlOckYtLOj2qxIEUFyPdeiZ3XoXd+I54DRbdYyTjtGAADYxeUD&#10;SB6PMQ8OXPTfuw2yP8yLtMN+3uUNw+xGtdUOfYj/qn0Y9uk8u+rYm5lJZ0Q5r8EPNcEj738/Y5K3&#10;dFK+N1tZ63pqlpvRN1qD7UZOzJSkvs9Ufm+fK12mNPjoe23PrTg/tvb3WePKjmXfVfY2XR08UKIk&#10;ILIl4L2vVteyQz/4JFO9M9Ulo4hjLjK45w5GvBQTWR4AAFzBVgEkPW9h9KRYLa0H1+amMoZgLs5c&#10;/WFY6STy6jEnIoikZtmR5a8o91n2p7+/Staekv3WGzxSur7Zn26ata7HY35fiMpks6oP9waPvP7/&#10;qH0dGWxSkonkbJ3fyjpbLktw4MhApxHbGN12Ga4TImTPYLHKjnUeYddAPfZXOnasCh55XXZ1lp3Z&#10;688UPCLwBwCAK9sqgGSm0oezLWXtdrOQ5eFklnrcjRvc/9Ie3EntJGpNOuNRE3QR5exyvtmlnpk9&#10;x/RPk7Gf+vPszC6j9ASy9WTH2c3Ok/Sj+lKWNhmZOWhEsEdNuaOyJ52V2xLwVxoomaHPPB5xn0Bb&#10;yb1IudnXhfbLtexyrK2u58wg/96xufXTOwAAcEeXCCDJ+oDqyOobPFhFv7+eUZNT0WXuKMsk3ePR&#10;NqGSqf5nZp6X9e9jrW2TIatP5H4d+cmaUWXOLH+2nkCamfX5ZHRfmiEiI0pLNqiIQIKj4JTIckv3&#10;61GWnV416z/a5tpjqScraWmZMwJJerKUtYw/te2Wbcw42ycZ6nu2X1qzrNWqDXydGSibUevxHhHg&#10;V5MdLTorWksA4sjMbGdllwYAlvy+97zT8/mxDGMVAACU+Ht1BaLd8YaX8e7cr9zg/pf24M6emRp2&#10;PQ566x2x3Xc6n+zaTyh3hX3csw0jPuNUYlW7//z8/Mk2hvXuv7M/kXVd6Urb0uoObWDCMpfewKiW&#10;PtsbWKSvzPPteP0WgBilJQAx6+dqZrRXqdesY44nAAB2dokMJK92euN5F1na9FM9Mt2Q3f3NnTvI&#10;1N+4vuzjyOxzw+jjT3awOFdtxxXH5BUySGS2czaW2reBrzrGZT9XHvl0Dh29j2ak7h894T07IGun&#10;a53W4JEs9/pXNXPcPZpEjwgsuuo5ZITR5/7ozFgRVvaP7Ndyr/vMMQQAwE4uF0DyeHgIwjxHN4D6&#10;YG5u3P9Le9Bq1lgX2UfP6jz67d2rHG87bsfZvm/tz61tIQBgrdpJ66zXdTMDmHeaTOfYjmPJqPqu&#10;zOZT+tuj427H/ThKlnaorceoz9Z8+res57BMItqptA+Ufl4lKpC45bnViGdds7OolNR1xudmsoxR&#10;AABQI30ASW2kds93S99TM0bf0Is6j5exTTM8nKntvxnqPJMHrrBOhmOvdozMUOdX2eqzixHnulWp&#10;vLP0gbtcP9xlO3e068ToqDqXtkdkdqMd23+lliBW9vd+/zl7X7+PDVmuI7I7em4wev8dBY19+/3u&#10;+7QnWC5TpuIr7AsAAHg8Ngggefp0IxGd4vX9Qr+1/KObl11vInZ4kPXtJi2673yrw9m/Z7uR3WHf&#10;jlLzIGKHY7fm+8C9KdNX9+XdtTwEKxU5CbTbPo6o74wx8QrHz+71rzUjq8OsdfGvGcfi7OO9JMPS&#10;iE9kkEtrIPnK7Ankl3l/R421JZkKesrN3IYcO8oIQp0R1x+1fz9LpoAWAABo9ffqCswyKoMJefz8&#10;/Px53X/v/3/kOnfpN6/13aXOvb4d+zWfDcjcXhF1K91GD0DXyvbwqaUf3Knv9Ew0eEO5XE97vO+j&#10;1cfY7+/vX88/K+vxTea6zZaxLbL3n0xej7fZafVHa9km5xb4rGeMyHpcZa3Xrpx7xxrZti2fr7G/&#10;AQC4g20ykHxS88b96LqQR9aHIfphTqvS0rZakb0ga1vs7Nvbvj3t3dM/ajPTjK5nlmwoWY+3K2Qy&#10;mWnHz9eM+jSHvvOvnrbQhuON7Kufyr3aBPHj8e82Rdcx8zbX2H083L3+V5fpOMlUF7gbYzUAADva&#10;OoAEdnblhzi7bZv6zin7bkomf2vae8VDJ31tjKhtz95/ZvoUlNXzKajZ37Y/2j+rgkjudHzWfgax&#10;xtWPuwxK9tHIY3qXYyX6U1lnbbpTcPbunmPY6HPXjHPjapHbePW2upvs+/Pq1xtZ279mzNjp88gA&#10;APB43CCApPaBvIv5XI5Sy0emqy9dpvem9X2CwkO+eXb8ZvHI/advzBPV1judm2aOcz1K6rZTu5+5&#10;wptvJWP5rtnpjh4qj5zo/dQnao+JzMd4r9rJ8Zl1qcng1LKub/dPNeVHfWJvRDBCzZiYJSNWlBn3&#10;IKPK3l3v84dRAYXRZc4W1eci2+LbcTYqaLGG4/SzlucGkW05Yr+clbnztVyGfixgEgCAq/p7dQXO&#10;9KSVznAzkd0OaaFLyx+53CxX+/46eekb88xs69X7dfTYHy1z3V7tUs9ZMrTHqDr8/Pz8ef0TVeao&#10;9V3lAfl7O2TarqPgn6M6RgS+vJYxM1iktOyZGQJGrXuU1f04w/h8ZHXdVvWdbGPa3a3uh8TKuD9r&#10;j/cs40OWegAAAP/YIgNJ7VsAGW/iZosO1qh98zFqvaPXUaO0Hx79ruTNj946HpVb80ZxxFuWO7/F&#10;cif20x6yjYW17t7HIrPQ3L0ts9j9mGSe0Zl/ZgVtlG7Hjp8923FcrcliEfl5r7M6PP9+RCalkd7b&#10;6C7PHKImmXfc5xnNbrMrZKa7oivvl9Zt+zY2Z20v920AAFzBFgEkT7tkZ5h9A9O7vpLle270svw+&#10;Sul6R7Vry3I1v49q14zH67cyMqYn3y1Q66qZgSLMSIcccS5oedBVExxXu/2lDwVXpHuuWU4QyX6y&#10;tvWq42FkubO0jMNXssP+y3rc7eDsfDmzXV/rYn/GOvskWekxFL1fVk/iRq1/xeedVh0jO5wTriyq&#10;r33q++9lrz4+X9XWJUu9Pzl7Ycx5EACA3W0VQAIwSuaHE1zHWTDF6gdqtcEeLUEuNeXOCqKKyrL1&#10;bbnaLFbf/r32QeQVx7fWh7K1x1imh76rsoJdrf/0tMdZloe7yHZslNihzlc61rK39Sc7ZtCZWYez&#10;Y2h15paj9desb/R+ytAPIlxlO3YXtR9mnx9LsxaVHrsrAmQcAwAA3IEAEgBYIPtEUeYsBlkyHEWm&#10;YY4ObIjOLjTi4ezst4UzHXOzH9bPCLi5uhnZ+EbIUIcruWp7jgoIzWbXemeh/aBMz3HSe4xFfZ5q&#10;pBFZkGqXiT6fGxsBALgaASQAAJPN+PxcpIzBIyPKiip71qdmWj919XzIHfnpq8hP/I0uJyoj0Ovv&#10;ojIZfatDdABQbzaWEZltRk5Q96aTFzzyv8vtOGGWpd4jJi9rPmOzysxsAbsHRkW1U6Zt2kXJ+eIs&#10;82DpNYb9AwAAZPT36goAAADzPCcZs5U127e6t0w8vv6JqWFbnWrqUPLbnjZqaY/ajEzvv2/dnuhl&#10;ItQGZu0eXDjLrvUudfXtY62o8+bO7rStWWhzAACYSwYSAADgtnaalFgdnNK6XE8QSU12lxHtU7K+&#10;1zqWBtbUfH6r5g31o9+//310lpySN/VHrP+1vBGZgLJlCfi2f0t+N2r9NcuXlLkiSxH/0Mb/2rEt&#10;Iuq803URAAAwxl9//mx1LwQAAABAElGfRruq1k+hZDfzk0RRWvpqzzJPpctGfF6vpr4lAWlny3z6&#10;/aeAwahPBx7Vo7XsUfuqtjwAAMhEAAkAAAAAAAAAwM39vboCAAAAAAAAAACsJYAEAAAAAAAAAODm&#10;BJAAAAAAAAAAANycABIAAAAAAAAAgJsTQAIAAAAAAAAAcHMCSAAAAAAAAAAAbk4ACQAAAAAAAADA&#10;zQkgAQAAAAAAAAC4OQEkAAAAAAAAAAA3J4AEAAAAAAAAAODmBJAAAAAAAAAAANycABIAAAAAAAAA&#10;gJsTQAIAAAAAAAAAcHP/t7oC8PTz8/Pn9/f3r9X12MnPz8+fb/+uPQEAAAAAAAAoIYDkgt6DCnYK&#10;Init+071XuEseAQAAAAAAAAASgkgAYAEdg7+u6rnPrnqvjgKRLzq9gIAAAAAAN/dOoDEZB0tPk24&#10;6TsA1/I61l/xE2uyWAEAAAAAAO9uHUDy7ooTRFzTWRCLicFrEOR2X/Y15OHzegAAAAAA3IUAEriA&#10;9wktE1z7+xQEJMgNiHAWZGisYWclwZfRAZpX/9wV9e4SeHaX7QQAAAC4k79XV4DxZKOA9Z7HoeMR&#10;yOb39/ev14m/u0wC/vz8/Hn9E1leRP2ot6Lt3z93NXv9sIr+DgAAAHBNt85AcpcJEmLpN9RqCR75&#10;/f39y4N56CczwH99y7xw9zbqybxivB6vJNOBcyeQnU9UkonrZAAAAD6RgeQGPAyAPTl2IY5JZZNW&#10;LUr6jb413nsba3MA6POeQcu59bPojHUAAAA7uHUGElgpy0Tep4cgJhXzsC8AxojKViHrBQBwd3fJ&#10;ZtKTsQ4AAGAXAkiCjAgGOJqMWHmz2vNQYGTAxLeJm4w3960TTUfLtT7EiC6vZB0Z9wcAAADQR4AF&#10;AADA/m4dQFKaeeHTBPhZAEBroEVtqvTWG/PeMkq2r7SNWpUuH/0mTElARMu2ndWzpT176lbTRz79&#10;9ltwSsnvzrzX6ayc53Fbsy0t9SgpZ1ZQTVSbPMtqafOymraZFTi2Oghq9frhyqKOJ8flXK3XSgDA&#10;vQlwgXuJeIYOAHBHtw4gaVXzcLrm5nTVQ++73EDvsp0tE/U1ZUeU863MWf24dn+OqldEv/oWPFR7&#10;s1s7PtX8rrYNR6Uxrg20O6tDbZDgjAcQ3/pVT58r3Ye17VW77tpArqgMS72f7BoRNDUjEGrEOeS1&#10;bq3j8Q7nZHLQVwCAXu/3ta4vAAAAPhNAMsGIrAfZXW17VivJevNpmah1ZA2+edbrqv3tqtu1wg7B&#10;fJ+UZvLpKevot7M+MxatJdApMlAjcp9EBqiV/ltpZodP/782yO19mdpP9/UG30Rm9+kJLIv+ZKGs&#10;RQDAShmfH0Tdj2TbLqBcxrEJACArASRBSj7b0TsBcvQ29ayL3yyTqqUTLSvbqySooWTSrOb3Pdv1&#10;XPYsiKR1Pe/l7jox/a0Oq29Ce9phlzewMuzrdyP3fU2mlRFBilH9IuN+excZ6BkdNDr7+OzJgtVy&#10;PJT289o6rRyXW4Jpeso5Ky/i/NsSlNKbQeton2c/V72Kvl77VvaKdonKkhZR9wztAXBnxl0gmx2e&#10;RQAAZCWApMOnG+RvgSSlEwFHv9nxhjz6kxs15R8FQ8yYVJrxSYKaMmseqn8LVGnJatK67NEytZ+Q&#10;aH1LvqcO78uNnED6Vp9ZmY+i2/yT2mNqdsaLzOPzbg9NVkwCjvjMUuY+UWNlRpfecjPvh5FBOTPK&#10;awluicrwUlPWyv0/KqvbiEDfmvUd3eucbVdpNqSoLE4R7THi+m3UPcLoa00AgN2MfJkNAODqBJAM&#10;cuXPapyp3e6RbZVpP9QEu2Sd9Npl0qZHaZBXT5BE1gnxiOCaqLKz1GF1cMp7PSLXXbpt7+2WfbzK&#10;NO63WBn8+Fz/6zpbyhgZRBJd5g6+TYQ/2zpb22Srz0yR2aNayh7tLGgjW2bE6MxIPZMQ0fuvJIvR&#10;4xFfzwz7eETWmojyR2bZiahHdF2ig35HT/JFBPCN3JfZrqn5zH4CAADuQABJg91vFkc+fG4tu3Ty&#10;o6X8jBMrn2SflK0RUe+ojCW9wR7f1pW1X9UEsvQcsyPK/aTlrdqIOnzLBjVj35f254hyz8rfbTw6&#10;CrgZNTZF75PI/fCtz+y0T1tl67s9feVoW7Kdi7LVJ7OSCf6WLEDP/87Q96OzGLX0r9JAita2jiq3&#10;JuCjpq6j6jlCSx2i+8tzuahsOD31qDG67UqCmWvGn942az0ftl4bPpdreVmmpj4R2YRWBYHVjjWl&#10;AfIjMz9F3CtEn3dXX7ePXH9Le4+4n+Ne9BkAgDZpA0iyPfx8ylSXVpknvonXs69X9JWowJFP/x69&#10;LRmOpawPVEa1eW8dSicEsrTjJzVt29I/Muy7rKIfnJ4F83xapieTTvSkx7ve801Lme/L1dRh9hhe&#10;OynUGjQbVdZMs4K9VojI6vOt3Ezn2Zrj8Vv9e8a5s/Ueaa3r8+8jg/uyBb7NMivYI7rc7ONrlNHB&#10;4ZmNqm9N0M/IzDHRvtX3/Zp2ZD1a1lHT1kfnr9f/PyoQLfKepPT82RqM2HK+mxn0U+qsnmf3Fa1B&#10;b7V9qOVa7Kxe0efY2vKzPfO663UaAHA/f6+uwCef3sJ4/vn2d9zPaz/49md1Pe/kTjdSq/tWxPpH&#10;BOzcQc+kdUv5u/r2sHB2XTK403bXBnK0rOMoS0/p8nfaH7+/v389/7Qu31uH2e29emKqp73PvJbb&#10;u28j61C63PuyvfUY+XZ6ZF3fy8l0rl89Hq5e/5Gs9Xq3Sz1HWh3kMbrcmmCTthrllXGbrrQ/nnXc&#10;dZtGHUu1y408plteHGmp01kdSutx9PuoZwMtv4/q3yPaNNsxBQDwlDYDyZGot9TuzMXpvY0+Vq5w&#10;PN75GLnC/ut19+1vUfu2U+kymfbFWbaQWQ+brmZlQMNqJdmzPj14vcK2v8p83Ec7Gitq3sDN0D7R&#10;x210X69t59669qgt7+i3Jf2n9O3xmjJn6cmkdbZMT/aaDOf2njrU9onasjP1oSPfxoUswSPvy+3Q&#10;rtFG9tXRzs49Lfsuuj1G9p/ZAb07ZONr3efRWbHeyywNEOnJinIWRFKbEed9mZq6lPyuJOgl4gWG&#10;mmsVAIBZtgsg+WTmhdToB/cj36CL5gJ2D7NT9O/ujm21Ux8ZPe5caVwbOSk74tMJu/TBIy3H0a7b&#10;PHPC/71dr3SMlthpfH48cvXp3kCBUestHT9bjrP3/jLivqU1tX9LwFTP+nvOU6X7MKrM0gCaljY9&#10;Wra1viPO/9/WN2r9owKEoieJz9QEFEXWozSAoXQMqqlvzfHXE2hR2rYt+6D091F9pvS4WX2NNWJ8&#10;qT2mIwIkZ14LzXg+OfMlvoi2u2Kw9UizA3xm6w3Yq/ntyH6nXwMAK2wfQOICqt5ukxFnat8sA+Bc&#10;y1vRvVk63n9f+ttoVzpHRjt6iLyiLjuZ1W53DrbhHzOCSEa52j3KLiKClVaLyC7z+u8jA49Gt9uo&#10;7Tsrf2S7RQeXtW7/p3VE7NfegK3SbFXZjtun97pGHyvftrv3/Dji/Lo6w8yo/XEWfBUVEFfTfqOC&#10;q97L/dSmGY/FDJ7n85EZoFZdF9vnAMBuUgaQ7PKQc4SdHvJm8GwrbXas5I3GSLvuCzdzMM7rWB05&#10;CcB4xsZ9Rb8N9ykw4bX8XfvKLtfeO7XvToFmM+o1qn/1vFW7+3E7c/LtaCzdte1aZQksGvGm96zz&#10;QOlk90hHmTJWnQcjg8/P1jMrc1JrVqmSda0MQItuw4hsX5/apSXz0bd905NN6Kw9z8qKeJbXGpD0&#10;rU16xuGS46BkrIyqT43WY/jb70qzF+1wrwIAXE/KABLaldzU3e1hF/PselPTc6O2+/G0W/1nPRwo&#10;rUfW8lar3Z6rbf9V2C/5lUwoRE6M1UwetDzUXz22z+Tt01jRn3q4q7tvf6tM7bZLUNxKK8bfnuCR&#10;3c4XV+9/EcFUrf1hZF8Ytd+u3h9eRW/r7IxRowOIWrI4zc56VfP7T8H1PdnQdg/uBQCuRwDJxex6&#10;oblrve/Gzf/13XW7V8o6/pW+mZS1/jtwvFGr9SFqhreMX+viASlR9KHrs4/raTOAe1t9vf8uIlsJ&#10;AABzCSBZbIeHOyPruMP239Wd903pjerqNipNj3tnq/fRSj3BHXduN76r/Q45x2qP0axje4aU/Dty&#10;/m6XfazJXr/sIt8oti/yO8suWHuOWbHPXW/vKds5d4f+4OWB8d7HxJY2b8lm4zPX/2tVVh7HGQCQ&#10;hQCSxVouDHsv8kenvWxN4ccYR0EGz3/7tIyblXNZ2sjN5TGTmv/VMx7XBFW9//bObX419mWc14fC&#10;0WU+PY/H1eeIozq8/92q/rVLv96lnp9E1n11f95d9n5k/15fzyd3R31atOc6N+P9xur178KzqvF2&#10;bN8Mn7daUQ9yyXAPBwAggCShFTeyI9d5FqxQoyVAJcsERUa93+i8qrN2yX4jV7pfs28HezrrV6/j&#10;+J36oIdAMTzsLzfyrbnevuxYINqn/n6He4DS69Urbvsr54b97XJe2KWeQL0swSMR5Ton7s25BgDI&#10;QABJAt8yRMwUtc7SN02juLDuE9l+kcFC0Xoy/Yyoy+g2et8XJduTcb8dydzXMmsJuuuR7VvH2R6m&#10;ZatPD+fi72Ro+05bXLsNIvp7S0aCqwfulaRAry1z1dg0KztmTzkR9Rktez13+TTu7uOGawyyyNwX&#10;Vx/nq9dPXncIgAYA9iCApFLmtzlHrm/07z8tP6Lsu6ZHrwki+Lb8rkoyIpT8rlVpkFjv50VaA7ey&#10;799vx3zpPsu+jTN9eiN59gOso306Yz+9Psic/VDzaCyo+ZxYtr68ou/MXF+J1jbI/FA92tUn8mu1&#10;tMVO/WXWuWVEe0S38y77LKOZAa899XjWxb4eo6ddV3yuVXbPcqvbYPX6X2WqC/8anaV5FP0pl08v&#10;Erz+2/vfAQBk8ffqCtxJsF0t+QAAIABJREFU9FtivTcFWW4qfn9//3qtS0m9MtV9dR1Gu8M2Pt1p&#10;W3eTfd9krV/J5Mu3hxXv4/MVZXhY82k/ZKjXmR3qeAXP/vGpjxz9G+uc7YsdAsPgjMkvIjyvM1//&#10;RJY9c9mz+r//m/M25LYqeGTUmEhOzgUAQGa3zkAy+u2QlrctS5apyc5RGrRyNoH4rYzWst/L7Qmg&#10;aUlr3WpkgMuMPvn87xFtlvUGt/a4aF1HdJlXEtE+rW+wZ983o9/M3738EWqygESLyKizSvb67Sjy&#10;DbSWT5e1+taPs4+5M4waU2o/Q5ZpX4xok6Mye7Mm7tzOtSIyY62QpR6vzvrNjDrvlgnlU32z1v9T&#10;AEjWupbIeAyNlH17d+lP2dsxyux9UfOMt8Qu/Yl/uKcCALK6dQDJDK1vr2Rc5+igiB4urOtFtdns&#10;/po1OGdEubOzEo0oN7pOJQ/mW9qt9iFLdNBESx1el639TU+g4tHve7/VOyqwK+IzTiV1G/2ZtxXn&#10;uR2DgzI42ldngR1RbT0iKHik2WPFrD7d+4m1o+Nv52PyKOhi1oPzo/NsbxDFrIma9zGk9brnU7kr&#10;Ays/Wb3+EjXnyJ2P29Gi+nGko7H3tY6t1+z6Ancy4xniqhdMeu99o+pxVSvaZtT4fMWXoACAexBA&#10;AsAlzA50mRkcE73+DFl4Zmb8yLjMqoCQ1mVKP7sxYiKodsLl9felb/T1Hk+jA4iey0WUwz6uvI+j&#10;sjSObJ/eIKBnGaPH+4h69pQ7yur1t8hQ510nqqL78eh9EZGFaFWgVIZ+Olu28+nq+mRqi09Kj43W&#10;zwLuEKTIXBmOCX0SAMhGAAkAAF+9B5KcZdk4K6d1/dG/j6pvT/16MoacZTVprV+J2sxDEZmKIkRO&#10;2ryXVbo/Xn9bu46d1LQH5Ub0iZ37WY2WMefbeW91u2U/xkYEPs7IWHLUrrUZxEr6zKiAn6x9YqWj&#10;ti+9xh1Rn9f1nvWj0dm6svWZ1vboLf9ofRGOxpRvQfktBCLkUbMfM2bkAgDuTQAJAABFPNCKF9Gm&#10;q/bLrMw70YE80RlyPv1d5ETP+zIzv5Ue1T8jJmpaA69KMxKVlF1az9GTACuDSEYELdSWeRS8NUpt&#10;cNxsPXVwXp8vus+0HJMZ+m2WLBAzx5IWq/fTJ7MCkz9puQaK7u894+3VPk9IvOxjEgBwHwJIAAAA&#10;As14O34n0Z+8OpqEOQroiSq7ZsKz99NYJb+Z/QZ1a/apnUXui5GT9i1lz95vtZ+bWNlWNXXNMvm7&#10;MigkSxvczdXG3gyBTe9qPqcTfe5mf737O0ugHQBwTwJIAAAAmKr3gfisIJ2WN0FnZufp+QzW0e9L&#10;Pjc1+w30T59DKS0zsh6tyzzrkSWIZHZ2nNrgkfd/L/1UW+nvvrVVbV1fg8veP5FyFnS1Yn9lmYxc&#10;UY8rTd7vkn2upfzofRTxuZssxw33o/8BAKv89efPJe6dAAAAAEimJYDkWxkjJ9NKAqhGLAuzRByP&#10;s/QeUz3bOut4jlrP6ECDknpGjZ+lWV8i69NyjmmpQ4usxycAcG0ykAAAAACQ0sysEVfKUgG765k4&#10;3ylQJsKM7DAlv8k0ftZm5pqR7aMlOAYAYAUBJAAAAAAA3N7soLVZ65qh57N8I35fU250HVr7Uc0n&#10;0QAARhFAAgAAAMAQn94Cf/7/o0mxo4m30ZNoUfUErsPkPbNly+YCANzP36srAAAAAMD9/Pz8/DkK&#10;2sjkU52+1dOEM+STcWwBAICMZCABAAAAYJizt6lLJnZnBGV8q6fJZ9if45js3vuogEQAYAUBJAAA&#10;AAAM9ZwEq5nAXTFx1lLP92WBtXqO4/cyIIoAJgBgFwJIAAAAAJiidGJ39eTtLvWEHlfvv2fZjwAA&#10;gP8lgAQAAACAqXaZuN6lnlBL3/5MuxBB8BIAsLO//vxxHQMAAAAAABAl+2fbAAA+EUACAAAAAAAw&#10;2KegEsEjAEAmAkgAAAAAAAAAAG7u79UVAAAAAAAAAABgLQEkAAAAAAAAAAA3J4AEAAAAAAAAAODm&#10;BJAAAAAAAAAAANycABIAAAAAAAAAgJsTQAIAAAAAAAAAcHMCSAAAAAAAAAAAbk4ACQAAAAAAAADA&#10;zQkgAQAAAAAAAAC4OQEkAAAAAAAAAAA3J4AEAAAAAAAAAODmBJAAAAAAAAAAANycABIAAAAAAAAA&#10;gJsTQAIAAAAAAAAAcHMCSAAAAAAAAAAAbk4ACQAAAAAAAADAzQkgAQAAAAAAAAC4OQEkAAAAAAAA&#10;AAA3J4AEAAAAAAAAAODmBJAAAAAAAAAAANycABIAAAAAAAAAgJsTQAIAAAAAAAAAcHMCSAAAAAAA&#10;AAAAbk4ACQAAAAAAAADAzQkgAQAAAAAAAAC4OQEkAAAAAAAAAAA3J4AEAAAAAAAAAODmBJAAAAAA&#10;AAAAANycABIAAAAAAAAAgJsTQAIAAAAAAAAAcHMCSAAAAAAAAAAAbk4ACQAAAAAAAADAzQkgAQAA&#10;AAAAAAC4OQEkAAAAAAAAAAA3J4AEAAAAAAAAAODmBJAAAAAAAAAAANycABIAAAAAAAAAgJsTQAIA&#10;AAAAAAAAcHMCSAAAAAAAAAAAbk4ACQAAAAAAAADAzQkgAQAAAAAAAAC4OQEkAAAAAAAAAAA3J4AE&#10;AAAAAAAAAODmBJAAAAAAAAAAANycABIAAAAAAAAAgJsTQAIAAAAAAAAAcHMCSAAAAAAAAAAAbk4A&#10;CQAAAAAAAADAzQkgAQAAAAAAAAC4OQEkAAAAAAAAAAA3J4AEAAAAAAAAAODmBJAAAAAAAAAAANyc&#10;ABIAAAAAAAAAgJsTQAIAAAAAAAAAcHMCSAAAAAAAAAAAbk4ACZf18/Pz5+fn58/r/19ZHwAAAAAA&#10;AADI6q8/f8ypcz0zg0V+f3//Olrn89/u7mh/rGifbPuptT4/Pz9/ous947hxTJx73w/Z2+xbv4ms&#10;++t6srcJAAAAAADAjmQgAZbJkhUmSz1K7VZf/vXMjFSzD+3v/20DbQIAAAAAABDv/1ZXALi2s4ne&#10;EZk0ruz9s0zabh+fgiCuvv8itvFoDLlD+5XYLWNNVmfnKu0KAAAAAMAdCCABhtklS8AuE4O7tCfl&#10;7hAE0bON+ny9O/SpKK2ZgLTvOe0FAAAAALAnASRcUs1kxacJJJMd1/X7+/tX5klpfQ8olXksy66n&#10;7Z7LGq//16d2FdQEAAAAALAPASQATGECEcggKvBGYATAPnzybS2ZqQAAAGAfAkiA5UzC/StrW2Ss&#10;E9cmuwbRRvSprGM2AP84GvuN33PITJVfSXBVaQCWQK38BHMBAAAlBJAAUz0fUpgczif753125wEd&#10;5OccBQDw3acgIMFCuY2+thU89Flku/d+qjt6HSXr1Q8AAPb19+oKAH2yTnJlrdeuZrSnfQbwj9/f&#10;379e/3z7rbETALgK1zXX8vPz82fFPtWP1ujd3/YbAABPMpDAQLU3X61vFJSsZ2bkf8tNZ8/bSaO2&#10;v+ftiag3L8627fnvV3izI3o/HqXnPVtPaUrm1nrdUZa3D6Vs5shZfzjLTJKlj6+mDQAA7kXQwWfR&#10;7TIru0frevSDeDK6AAArCSCBREonoFoDNB6P8TccsyfZS9uits3c/OZU2o9737oZeZxEBktFBEa1&#10;lrMTKbX5Rj8AAO7IPS/sy/0s2XmBBwD2JoAEksk8eR1Zh6O/n/FdV/Jo3Yej+8p7+SWZYGqCWqIC&#10;unY6ZmrqOquerQ80jvZfawDd0XLR36AeXW5U+UfrWX3uetYhqn/OeqCW4bwPkI1xEYCribxXeap9&#10;1gGUyfi8AwBeCSCBjUROWmW9MB2ZhWUHWfdLtIj9NyPYquX3tYEIpZ/OuIJZD596sjQ9HuWfMapZ&#10;z+u212ZOqu0DpZ++qim7dltLyp5xjI3Q+mD22zKtwT6tfan3YdW3TEYj015HZV2KKPes/NX99PEY&#10;F6TkYSc70T8BoE+W+zDIrDfbb+Zn9QDckwASmOTTRWBkEETphOfr38+6MH1fz4i3Io7WuXugydl2&#10;uLmg16g+FHWczxgv3o0aH1vLXf0gYVamoFVaHojO2q7oNoy4JujN6NRTXrZMRmdBQTOCHGsC3iLq&#10;45NgANcxeux2blhv5rMX/uuo7SNfDqi5BhvZF1bcswMAMJYAEpjg6Ibu6Car9kH8t99mvZEbffM6&#10;Yz0zrd6OnnVH9OVRgVCr2zVqMq+1nBkPjXcNIhkl23aMfpvM22r/6NnvO03Ot2aVaV2m9pzxrcyR&#10;2XgejznH2MrsQ5/Kbu33Kz7NVhLoXbpdNZ83q61TSf1a6liyzIo6RSx7tHzJ+FG7L1uP89JA8RHZ&#10;f3rG1JnBlN/+vXUytnT/7nIOhhr69T4iXo56lnHnbL8AxNvpedVqMzLE2hefyaLbTgAJbCL7Tdys&#10;+rU8QLzS5PMVtOyLyH3YkxEnalKoVU/Q2Yi6RpfZW17t5Neo7AE7ZkA62t5s2zDzs1WjsjW0lpP5&#10;BidT3Xoy5jwe4zLGzcpIUvv7qOwwkUrbakV2qhnLvC87KripJrjjaLnoOj0ebefQqOP3KHPPqvbJ&#10;3sdHjWs9wYg118Ov9T+7Jiwtv0bLdUfrtcq3IKodH6hGBLy1lFlTbmtAXe041nsPGBWgVXqc1Nxz&#10;jM7CN7qvR4/htcHCI9czYr0A7OPomprPPt1nPh791yJH9689ZV7NymuUHe+z3gkggcFGT0CVlL9y&#10;MnNmdpQdM7GUWvHAY7az7YnYhy1tduV+dSdHwWWPx9g32FuWGz0utmQUKCm3puwVavf3rCj+ncaR&#10;yHpm3eaRN9x3upmPCAjccZx5lb2etcER78uNqtfuVgX1rrJ7f9hpX/QGSF7FiICumUHxI9a1+hgs&#10;nbx4/q40iLF3cuXsPJeh7bLa6f6EvBxfdbQX8HSFwAPqRQUWRRJAApsrPaHsdPM36kZ+15vgHeuc&#10;0VkgyONx3ba+6naVKA2yGxGcdNavjur2qT614+LIwKeWYymy/itEB5N8yoT0aV0R6zmqu3Hh3m3w&#10;FH3NFf22cLax4MxufStjPbPVqTXzzBXuyUpFHqsjg88iZBuXstVnpFHHzsxjMtPxPyqzUulyNUGM&#10;PQ/TSzJ23OUY4l93eEGL/PQ5dpXpegauIPMxJYAEBlpxMVgz4ETdLI94w2b3ycYSmU8Os93pIXuv&#10;owdtn46Z3uxFrXVpcbd9PTqjxY5lz9Lbb0vPT7WBQ2f1az0v1rx9e/agv3TdZ+s5+rfa9Ze8wdoS&#10;TFXa1jPaq0VLO54t920978tnGc9nBA7PWEfP9XrtPsm2D2tlnwjctV1L9Lb9Tm0z6s2wURP1V9Cb&#10;fSXyXrM1qLgmYGNWnVaX35IB66wOve13Vv4d7DQel6oJVHpV29dG3iOWlld7bdqasbR2W0vH4dZr&#10;1xq97dNa1gzGM9jHiLkQx/x+sp1H3gkgAbZ39ZNjhswpM99OXr2tO4iaYM5udIBbybJXas8zd9re&#10;3kwcrQ/SS3+7atxv6QNZ+kxre41q61UT8TP2R2sGnZbzf0mQ0LfyR+2H13VFHjPRGYhe//us7KNt&#10;iqpTzwOyLNmTWidZWsrPdD1cWq/R1xGlx3NvPTLuh1H97M6y7Fvu5073XBnc7XlARCav0t/t1jaP&#10;h7EfImSYp8B4xhx/r64AwF3teLM10s/Pzx8XP3Os7HtXSD/97orH8oj2zHp8X3H/7agkM8usupTK&#10;2qejfAvIiCgr0i79Z1Y9I/fdat8Cls5+G1mHo7Kj3hyr2c6Zaus1KiDvPcDp2z6JWs/z7yLXQZzX&#10;flDbH86CEUf1sff1zFyupNzV/b20Dkf77+qZMbPWK7vefn31dn9u34rncRHH8qjf9izzvvxR277+&#10;W0lw7NHvS9fRsx1HdYgsP1K2+lzd6uuHHWkzdiEDCdBl5EXZrhHt0a564XvV7eLce/rh1vSv7+Wt&#10;cLcxakZbr2jTnreNP52rRj3YLj0vzmrD2ftqRIrPXmfp1Ge2UWnfuNr5N0s/HLXcjPVkPZedHVdX&#10;6cvftjPjNc7MepUEXY2uy8ztjb7/vcIxEjXpVTJuHAXffbuu68lCVdO3WperdVb2jGc0LdsX3R5Z&#10;nkU96zErq8TVRAYVZcxOFWVV5suoupzdj0UdP1HBSN/qWfpc4ezfzn5fui0tATrfxqxR4+pR8ExL&#10;Hd6X63022RN8PaO9atdx1NYZzpmZjWif1feK3IMAEkho1ORQ1EXve3lQS9/5bLfJ+ZL6uqBlNy2f&#10;KNjxhvno2Kx9cJVdRN1LxrGehzC72H27Mk16r9D6EDWi3XYOalmdgWDVdVSWwI2R5desZ8T2Rpa5&#10;43VIidqJmJ7gstZya9q+NkDlW71Gjs0zg/Ra6lDT10dMks7yrNOKycVV64Gr2+lYah0XZ46nGcfu&#10;dz3PV1qCWY6eS/QGw5797qrXorPt0Ke5FwEksKnsJ+azi4r331zpBJn54SLsIPPYxj3deRye8fbQ&#10;1Y75FcEktZMpJf05qs9HvK2XpY8Iwq6XZd+dGb1P7rTPW7MyZB874UjveerovKx/zjP7Wn+nc8IV&#10;+2HJ88qz5XfYhy0vRtQsO/oavaf+resYXX7L8iP6WkkwQPQ6o/UEuKwc13ratna/tQSqfDvuel+q&#10;iQ7wLRWVGaY2gOd9uW8BQaNeWMpwfXm2bVHZnaLK478EkMANrbjIP/v3GTdgO1wA30HPGzQj9+FV&#10;+sdVtuNV6zadXaS7yLyPiH09821M8mm9TrlDZpIouzyMrzXqoW90mVew+oHwEfurzO4TGaNEvgGc&#10;8fgYYdT55KrnqSM12epm1+G9PkfLvv77t3vAO+3XWiMmBGcYGQSfdZtLRPf3UeNBVPal2uePteV/&#10;mwC+yzl3R59ebB1lt34w4pgeGTQzotzWbC3ftjPyeuq53FGZJcu//v9RfTQqgKm27KjyaueoegN7&#10;Pv17hvFDAAlsIOICf+cbnDPRFxPZ2ipbfUZojeK9mppjvWUye9WFR01dWyf2WwKTvt0sZLhIa9H7&#10;9uPI8jPp2cc9gSSty45q99bri6v0g1q9QUS7jS0mVNqtared+lc2mfv77LqV9qMR9cq6DzLpmVDf&#10;XW22rRG/vYo7bHPLxMUu7rD/RljdbrP6WslLfauDDHuuIUYHt+344kjtRHj0Ome3Vc2zxYj5lN7M&#10;E5FmTCy/b3PP8Zr5ONrt+cxOsuz3mfUYFXy1uo8KIIGNlQwirVGTWdRcqI3enp72ps9d2vUu2/kq&#10;apujJjHuuA/uque80dtPMp1/Px07Wa8RaiP8RwbevP+dsQOACK/n4G9v0GcJRt3J6glT/itbCvXs&#10;Il4UmDWRurP38fXq2ztKT18rfbFl9Dp28W1bWo791pezZo2xLVlljpaLGtOuGLAYGUQSXZedlByf&#10;z/++QvuOvs7Y6RiKsrr/CyCBzX27sRk5qI5MB/lpXT1BJLPSM97xJMY+Ml5s12RbaTm+ai6yPk2g&#10;P9ddu96VIt+66U0zeVRue63irb4Q/2b1JEdkcFfJunpSd7bV7L/lvP7/s+upowdTV7sOuNr2ZLfj&#10;244Q5a79PvLckfmahn2tvr6569jwLurYHpH5dXUfGcFYOt7KPtM6OZnxPNtTn+jtyX4v05O5JmIu&#10;oPUZWWR79m7Dt/G+ti+995fs/Ydzo+9p9I01BJBwa1kHnk8D5Q6pamdcSJ+1w3vbtbRJdIR2r9Hp&#10;GTNb3adna32b8G7tVOMqx8kVtuEqStOljgjAyWBUX+w5VnsfBtUud/Tvu9zkZqzT45G3XrVa3tqr&#10;5dz/2VXPlfb1Z0f3bCPThY8w43j2AgTkkf1cdfY8LeKZG+Nk6V9ZrlWv8Cb7UVvOvN6pWdeKfT+j&#10;36/KYNs7JxCd0efTb1uDR1qWbVEzz9O6ryL6/Ld69jwre/+7XcY+cpzTBZDATUUPQDMHtJIgkpHr&#10;j4yojCojwwmlh4uXsXbpH7Mnpu/a73puRnYNyPl23si4TVkeuEUYlSVkF7P2ZcZ+HGWn7dol+xL/&#10;a/cAgSu74/FzhTE9Y/0di3jD+b4yjklX1nqMjd5PvRP5kXUhztl+XREAE53d5S7nrezn6U/X6Kue&#10;AbRmhPm03Mh7jxHZz0rK780OVLLeiHPd6uzTZwSQwEaiTqK9g9Cok3hvxCv3dIUHrE/6dJ+zIIGW&#10;8vprNd/sILrSc1Pm9vz2BkXkzcTZmxqrxoDs59SMdcsYwFmSOWVmfd7XOzJI8Kz8jH2ox8ztuVrb&#10;7SZz+48Oqu95yzPT2Nzq7GHi7Ie/tUbUpbTMUQ9iMx+Po+y6zWf7O8txsqtMY81V7Xrs9eoZ53t+&#10;l8HqbGHZ22pmhteZz0eyt/u7yJdhn0qzu95BzTXsDn1nRhDNyPK/2aH9I/y9ugLA/yq52W0ZIFuX&#10;mylTHbPU4/HIVZdeV9qWLHZp07MI6Jl1OZOtPqN8G3NrspLsEDxSU4fnNtUENbbU6XU9V2vDqDJK&#10;PwdSc1Ndu39bzVjHp3W2LJehf32SacJvVmrk0esgj6z7e/XLCjVl1NR197eOR9Qhw3bNEhlk/u5O&#10;7fh47LG9Lft1xXUbe9rhGFhNG93bnff/ynmNXdt91vOZXdun1l2284x2iCEDCbeW4Y3b3nRHJcte&#10;dcCckdasdv9kT7WWRYZjb6aV23qF47/2GMww8XEV2vNcbWrIrM7qOiMF66i2qn1LMmumtpr112S3&#10;WX2MRmYxaMnqc5Xtp0/G8XplfVrfLl99PGFMOXKWpepufbdkm3fvSzX79XVbM2aZo19rf3jSH+bQ&#10;znBvzsF9VrbbyE/VtJ6XM97j70YACbcXNbCuKucsYOEOJ9zaQJqRn+CprVOUHR963Sk4p6aP7rh9&#10;2fQG5kXXJ6vSbb1Se0YfY9m2L6NvGW4yfoYjMkPKSqOz53wrr+Qt79Zz+lm/aX3jePSxHLHtXNOn&#10;h6SZ+0aGYLTM7dNq5DnxLHBixDpXGhmMOqLc0WVH68m6F12Xp7Nrj7sdAxzrCZx6XVa/ObdzG2Xa&#10;zxnqcFe7PZ/NWtfWdlwRSHIUpPD+9yXnEs8K8/ZJ6ggggQRWpITPvq7WQJrVZdcsN6seWcqPWmdp&#10;hOmMutQsF/27DGa18/sNfG0fiJrsaKlH7zpby47+HErLQ5SsfTlikq71nNOyvgztmKEO7z7VadRD&#10;nt0eHu2gJzPIqoe6NQ+KdgxyYawRwU+jrc6A8unva94ef/9tz1iecf/cQe1D+5791FpuprG5JQh2&#10;Zoa2VZxD6+3S5+Eb/Zho7+cT14dleu7fR5/De8uXsep/OS6uRQAJAFzU1S5aswRszAj+6g2UOrqp&#10;7W2LkpvlnnXM7rMtk0m925c5CGd2oETLw5eSCfwRgTq9QQsZx+NRdertRxnbiuubMfYJRuun/Xg8&#10;+vpBTaas6IDsjN4D42vbdpdj0qRfzDb3ZqC5wjHD/vTDzyKvU2e+1DF7fz7PJ73bODMT6O5WBYK2&#10;ZqyCKxFAAgCbc9HKNzMniXd8i3FU1pZv5URmxYkMEOqtz0gjs770tHltfSKsnACoLX9kW7UEZDlf&#10;Qj6OTUZryUZztz55h+29wzYeWbXtnzIIlS4b8eLDp/W1flYw+g31yN/zv3bMOJYhW9K346YmC1x8&#10;zf4Rcc3Y8wzrqIzWevSue3V/qdUTyDny+Ch5FjiiX18xuPUK28B/CSABgAva7UaCPV2pn83clsh1&#10;rc6wk2HZ0nKjHra8L5vhTajXdUbVJ2Ibah6IlKzv/SFLRFakb5/Kae0zvUFMLQ82s2aUuYOaNmrp&#10;G7Pbv3V7VrlzH40MSs2qJwPYWba+Edmy7j75uEpvprhPZXF9ree6mkn2u56fMrvzWNkja7v1BrdE&#10;bldtOSXrLh1Dso41R/e1q66jIu8brvJSXZSea/Ws/RcBJACwDRdUAO1mBKmschRUkUlUvY4etI3K&#10;wLMiPXFr0Ev0MrXLRgcdlf42YgL9vayIN59r19lSRrQZDz2/Hb+tb6ePDiKZlfErsi+sPhdcef2r&#10;t22FO24z/7VjH1gxMeWZTQ53Di4dKWsQySj6UZ/e4F9tfy13GjuuRAAJAFyMizIArqzlTZ/WB1DO&#10;qWPNDjoZVVbN24Of3mQuWW6mVW9ifntoHBFYlTFTVu86erepJGhqZRakT+VHZl0pnRyqCUbLkpns&#10;rD4jP9uxcnsfD+f8SNqEXX0b51rGiNrgiRHXMTOcnR8yTuqftfWMbG2t5dwtKGeX7Y3KDHMHvcfX&#10;jm05+sWFUWW3EEACAADAts4eRGXK8AARWU7u0HfvsI0Z7NjO0ZM90W3QEzg1Yrmj330KthhV99mB&#10;KGeTh1kDwkas8+qfuSpRG1hUGjTX+nb9jpNltVq3c5fJ5RY7bdvu/TT6WD8rszQ46CygqWas2qUv&#10;tdjpMzYciwwe6Tmn1C7Df/29ugIAQJkMb/8BwE4Ej5CVN+SBDH5/f/96/lldl1Fet/HK2/nJ+7ZH&#10;t8OoT3pFl1labs26a9rx22/v1ie/yd4Wd5qMzLovstarROZxd4Sjev78/PzZ7VjyPH6MnjY760OR&#10;gWR3JgMJAFyACx4A7my3h1DweBy/jSrwCYBd7HRu+vaGf0/Gm5rsBKM+ZVIb/LLy2nnE+iP74er2&#10;ySJrO2StV69dM4+0Zvmq2YcjssVl60NHddope9Grb/Veff7pWT5bvxlNAAkAbOT9gnLHi0gAYu36&#10;UKFWxgc90EufBoC5Vn+6KsN6R39ua1SgTM2yO7dPS5nR63//3RWuWXe+Z85Q95L78ddnExH377O3&#10;u2V9o+u46zxA674vfb41ckxaNd5le7bnEzYAsJm7pt8FgN4Hwc6frKDPAQCwwvs90IgsN7PvsVrW&#10;l+GTW633oyPbdvREufvvWNkCuWbt2zv1oUyfeZKBBAAAYGN3upl+PGQiYU/6LQAAK327byz5hGK2&#10;+85vn6X69LsR6x6tNFvNFe8zsvW30Xbdj7PqvWv7tMqQjUQACQAAwCZW30BmUfPwQJuRRctDL/0X&#10;AACOjb5eHh2A8n7X01T5AAAgAElEQVR/MPMzKq3ZUEoCjmqW66lTlLMsOxH7qaQOpW2UKZiitT61&#10;y43Y7mxtmYkAEgAAALZjYp0dCX4CAACedrzmnxWwMkNpnaKCJM7Wd/T7URkpospsvc+tbZ+a+jwe&#10;/wYt1QYItayrZbnMwSt//fmTtm4AAAAAAADAID2ZIVZ8QgbIbUbGllHrqM2wM2J9GcZNASQAAAAA&#10;AABwUyM+DRFZHgDz+IRNpRlRUxwbkcoIAAAAAAAAAO7u79UV2F3m7xPt5Ofn509tW2p7uJbnOBB9&#10;bI8ql7nsQwAAAAAYI/KFXS//AuxNBhKWep8M/Pn5+ePiAv51l2OiNTCgtn3u0p67Ocvu9frvz/+2&#10;HwEAAAAgzuvztpbntZ7XAVyDABKAZGRZ+B7oIfAshk+C8Xh8Hm/0B2oI6gIAAIDrKQ0m8TwA4HoE&#10;kAAkJ0CCaJmCcARMrTOr7c8yzFDvaN/NblvZge5BwCEAAMC9uRcEuJe/V1cAAIBrEiDEO31ib/bf&#10;Pn5+fv68/lldHwAAAAD2IAMJWxHpyh3dod///v7+ZXIDrsPxzKtMWY/oZ//dm6xSAAAAANcmgAQA&#10;AAAuYGQA36eyMwQUfarX6jrdmc9e/WNWMO17GzseAAAA6LVdAImb4XKj3g47ehBSW/7st5O/rW9E&#10;H8r04OxZl9X1gG9G9U/9Pjf7517sbwAiyXiVW4YAo6vTxkCpkmfqpc+S75yRLNPzXgCAUbYKIDl6&#10;OBR1wxx58dsb6DJi+d4ggrOHc6X7oaSc53+33sjUqm2bmjqe/X6013WPvMGLCizif3koCAAA/yV4&#10;JB/7ZA33i8Aon8aXrBnJZvBpTgDgLlIHkNQ8fGiZoK8JZIgQFWDRu0xNW9XWJTpQoudCvLcdS6Ps&#10;W9to5A1GaZ1q99eoNv1W/u/v71+1640aAyLLfi7XOq586zc9gUGlgT9n+7E3w89Z0Nyqh9GjMxft&#10;Hng1O7MTAPBdy7Vz7/pmrYvcBI8AQH6ZssfImA0AeaUOIGlVEnTg4cY/RkZKr4zCvuv+7dnurFHz&#10;rUEro8aA1naK6pMZ9tPqwLKzdbyvp/bmuCUAK7Lc99+O/vxY6TpH7fdRn6abEXhWEhhWEow467gY&#10;vb7nOlePUQCM8QxOMc4DAOwnU/aYTxmzXWMCQB5pA0h6J1vv9GDrrsESR3Zpjzv10aerbPPq7Vi9&#10;fj4btV8y7O9dxtUeLYFnvRmFasqJyCz0+u+rsmCNCryadYyMrk90Vp/eQKUM40+EUYFqcEeOHSjT&#10;mxXTsQYA8whiAYD/ShlAMnqi6koTYRHb8n6BdKX26TFj0iRyHSP6wggZLsij2spNRb0M+3+kKwaR&#10;7Ha8ZMvE9F7m6OxHrRl0spidHSpLfUrWExFc/XjUf1asNQilJutRbdmlZZ0FM43+TGJvnzxbT+by&#10;owPjooxu06N1jT638F/ahp3M/uwUALzKdN204hr30ws+mdqE/1Vz3XTXfVn6vCXTJ62AfFIGkJx5&#10;H8iOThq1J/zScncR8QmCkjK/lf9pH/R8WqJH6YlyxDqi11NjRD8oXc/odY1q09LJ3uibim/bNfMC&#10;rmddKwPRRk909dgpCCMi2OGTXW7CRx3Xz7Kjyv1k9+uWbNnnZgVsZNtv2erTojbgKjrYp7YercvN&#10;yCY08rN9s88LpYFaIz6jFhlM8ixrZIDKDKuvd4l1hXMHwN047wLcl+t34Mw2ASTfLmoj3tj4VP7M&#10;SZ9IbgD+11n/ef73yP284s2io+2OnOQ/629R2117jB5NANSmCJ6x30racOT6o7zWMzqQ5Ow43aWN&#10;drLTeS9a1mCXb/W68/56NWrydwcZ++wM3wLJa8qIzPDTUvb7OkYGYdS2zaiyn79f9UmtEWXX9qOo&#10;4KVZGd5Kr6PPXhI4O257g/Jr2yMyM83R/q29Bymp2+jzXZbscVc/v+14zQHs6erj6QratJ0MXLCO&#10;Y49WstbcS7oAktYHcUcXHa8PJa82MM6eRM0+GIzYv1knEd9Fb/uIN/BXHH/vD49bH9x+q39NW+3Q&#10;l2pl2KbRdaidxIjoEysy9/Rk7Hq36nxbOwkSXc+zoLaIurWMz1kDYrPWa5bs527+FZWN5vEYk61u&#10;dPkt9ahdbkTfHd2eEeuMDl7KkAHu6NqopsyogJijcnoDo6ICU56/ab1GaalXawBZzzVr737wkDLW&#10;iICd0n0Zve+OnomV1Kf1eCkpv+e+Y1T7H11391w3RI6FpeWdBelFZH4bFZQZWUdolb0fZa8fe9Gf&#10;IM4dn9uSLIAkIotISxk7nkxa2+p9AvEoq0PUDdPMtj3a/xEPHkuDmHrWs0JvcFXPNu8WeCEyvs3O&#10;7dYTvNhb/qdyo46DkWWv1PIGbVRw2Kd1RJ0/z/pX7XaPDqr9Vn5rm2TLuhJRn9XBTt9Ejdtn5WQb&#10;d1Y/mN/1XPkUEWQT2f47tee3bd9pO0aYlVml1ujxIlsw1lHZKwOGs/WJ7GqvUaIDA1rKbl13TWBS&#10;S/BEbwBab71ay3+WGxmQWHJPGdn3PgXov29T6zX2t+DH6GxPpeUebW/NMu/r2fk5wIjgt7P1zGif&#10;rNc6s2Tc7ox1oox9BxDr79UV2MXVTkC/v79/nU1e1jw0eP6Jq2G91etfZdR2z2jPu+4z2mXsM1Fv&#10;jZaUm0HWeh05q+/Kt/XP1s95oNWnv191TTJyX9Zcl/WKbLuZ9T6rw+uf0euoXb70zeEZ2xBdbo2o&#10;vpfxWuHMjnXmfnr6aZbgk4xWj72fRNzL7GD0NvQEg40of+Y+m3U93rKO2meYmfr6t7pkqme00fvq&#10;qE+U9JOSfy8JSLvy/oMZMl5P7chYBLxKlYHkiIFrvYxvQb2vZ/Q6dnOVC6eaLCVZ+kGWelzRiP28&#10;cn+djZEzJ4w/ZdDY+Q2lxyPP+BGZjaPUTvvqqO1HZwFqURKQ1PK2IGO0ZB961ZpBJbJf1m5Db5aA&#10;6GMq26Tx6CxMkXao4yxR42hkm44Y2yPqd1SvyACtZ/mt48XI7dxR1mN9VF/K9rb9qL4U0U47ZqdS&#10;txg71XW02uCREVl8Is51JVmAvmU/Ka1Db5aakvqUBr+f/ab1OUnrPVppOa3nhStdmwDA47FJAMlI&#10;tenp73YRf7ftveM+fjzuu92Px7wHV1e8iei9sctuVt1XBBeUWp2do9To4I+eLCal64iu0+5Wb9/7&#10;eTHLueLO5+taozPClP6mdX/1BFDVjBGfflf7gHhF2b11KZ2UaxlvWx7cR5W/y/jQMyl61odaj/0Z&#10;7dq6jtpJ/Np++6lNS8ewkvNSz6TTLn2avUVdW48IKltxTdxy3EVdo97hPmc3u/TB9+VnPa+qOUfX&#10;rO/1fLziXPjpmrh2+RHXVjUZYXrW3/osoOflmBq7v+wV7e7b/4k2ASLcPoCEzzyoIcOFRoY6tDDB&#10;R69sb+a90rdjjHwoljFzx64iMlXUrKu3jAj6RqyaNw1fl4kq/2zZluU4tnr83eH4nZW9513P26oZ&#10;2/UsyKJ08qw0uOqsjFHnwZ2yBmUXMZHXehyt2n+1E7s958WW4+2sThH1aJn0LV1PzT1r5m1fNc6M&#10;zhi1qxEZs0auZ7SdXzaJeq7VG2wSsf7eMay2Lj1jd6asWrOy9bUG1ERlswG4qssHkBjsjx1dvOxy&#10;ET3CXbf9Dtt9h23MKPqB+677sfWhVJa3CnZs9ywZIzK3XcYJsUye+/Zub0JfYRsjjv/aoI/acq/w&#10;QPvM2Tns/dzoHPevWW8vkud6IWqZWlkmmjLU4c5WXBOO7Hsz+lPkebym/Wsnu0bs29dr5BH9ZtW4&#10;dLdr/ju7+v5dfW2dXVS2pN7ldtk/vfe+o+/Na9bbmgWotm4158faerZmxCld7tu5sHVf7tjvgX9s&#10;EUCSZWC50gXm67aUnhBb0v/NfiB3pX10B1mObfax+4R3hvqXvu2+up47yDiGZazTaKveWI80K+ME&#10;99MbiDCjv0WPW+8Pve44LmaVbV9cfeyN6P+1WQZandX1vf2z9aXsotrr03GwOvPSp3WNrMuo4PGR&#10;9ap5XvatHt+yBPXUbeT+iF6u1apzyJXGypagrU/nlrP9MPMly9agpd2CnVZfj7+vv/Z4vPOLt1HB&#10;NjuPRS3XnxEvnHz795Y5ulVW1KP0uXfvMnAHWwSQjDRi0B15knja8QFWr1Xbu+vJYvcLtMcjdhvu&#10;eMy0mJVeMLuRx07Gm8/eYy3jNs3Q0267j893cJd+DGeirqFWZdVwLHMke9+YVb+zB6aRx+i38aQk&#10;iCSqHvyvO90vr9jWbIE2s1zluB31fO0Kz+0yiHqp8FuQ1KhMPq//vza4ZbUZz4FK2qRlvWfLZWvr&#10;ma52HnraYbtqspGt6KNZzlkt+7IlIL4niL40aLe2rNJxtzZgJmq/jnzmsypxwd2lCiDpvVm6W6rf&#10;1vZqSadZuw72EZEqtWXZLIEKWS5+2N/RhWXNQ/kdbmhe3eHYybKNNQGvM96KuDpt87+yHAuUmX19&#10;03MfNyK7gWOYV6v7w6iMBbV16HkpZtZ4YjInr2+BP7PrktXIydNZwSW92UDeJzme1yOrsm/s1j97&#10;r6WuavTEVsk6IvvT0bpqMwBF16tUbV1GnL9rn6l9ujdqqW9kW9/pefSMbHZn685qt/mM3TKgvHut&#10;f+2cWPTY0BrUUlL/T2WX/L62Pmfl9pRfko3n9f/X7h+BhGVSBZA8HvOCIqLoSP8avQ9Ko7Ejb7h2&#10;2L873hTPtMM+XEW/+UfEMfS6fMvF6GtdPpUZqXd7Mx5Tn7Ypy814ZP8aEURyBVkemD21XsfOCPy5&#10;U7/I6sr7oPccFjV2ub6Bz3reoo68tuh55nPlMZS5rvIcJdsx8ela4ArtnMn7WHi1lykzT0xGjBu1&#10;+6U0e9HjMS8g9ezfZ8wP1Ky/9vdHeo+1T8u3XNusPrZXBEafjXm9bbLzi33Ui97HEc98WzKjRP+2&#10;tT4jRNf7aN6gtX53ki6A5JOzTlu6s2dm7FjVAaPaqmW9LfXp/X2U3QeM6D73aR+0TtDOOImu3H+f&#10;6rZ7f6J/MjfDxdYIV9ym3Vy1b+1C2zOjD3y7tviW5SpT/7zKxBzwr8i3R3ufzWQa7+DMHfura4D/&#10;5dooxujJafq99/XoZxhn9z8RQSGtv/vmqF417bOyr0YGafSWE7U/zv5+RMBYzTxmy3Ls6WgcuOJ+&#10;XzV/TZstAkgej/aOU5KebGan/HSRky3qbXR5Z+VGPxS686AzY9tXrKP02KkJAMh8km6NRD1aJst2&#10;ZVcyFvVmPLpawNyufWvFW1ulfWD2OXiklsCsTAGEV3iwKABpvpo34L4pecA1SsuD1d/f379WvMnV&#10;e8+463lsB8aeY7MnFbO8ZZklIwoQy7n0WPR4f+W2vvK2jXDX9jq6HshwjZA10L/F7vV/tzLT0bfr&#10;39p2LnnJpEdr0FOG+4tXJfUpuS/puf8oLf/1tyuNrsuovpupDa9imwCS3ZTcFGS6uBs9SdYSEeyh&#10;UJ3REbiZ+muJbzcQRxc/35YtXcfz70cEcrVcSN4hYnn0WPF+8VETuNQyzmXeR9/aenW9vwWIrr6x&#10;+dYPegPYIt5i4VxPRqJSvfvM/p4j47H17Rqm95qk9a2893Zafe7Its+Y6+g4yN4vZmc8WvVWd+ZA&#10;fs5lP46Ya4djN1uf/XZt2RJot2r7RmWYyEYmmXqj++Tqa7yS/lAyR5RlbGqpx07HxKzgkSz7s1fk&#10;M8eRbRL1ok7kiyVnwW2j1vGt3JHPZXqfvbfUu7Tsb65yrI7y9+oKjHSHnR+xjXdopxbaZZzetv35&#10;+fkzOotCVHaTSK1v573+GVGvLDL0i09asseMFHH8RdUlWu2FcOvFac1vZshSj1at9Z/ZFyMeCkWs&#10;Z/Q2Zz6+Z9v1uCo9V93p7ddd9yVEKrkneGYOisz+1ZMVKFMWMsgq03FQEwD//md03a4m036HkXqe&#10;FdzhOehMR+2ZvY1rzzfZt+edc+ha3+6rzpbt/c1d9v3Vg9qyS5mBRDRvnZ72yj7Q9EYzXrVdRpn9&#10;lttVjQ5ieP73Hdqy1Gu7vI4bvVkcZshyvqvpW611XvlWRZZ2/mRU3TJu87MPlPaFlgwtuwT4fStr&#10;5DYfZebJ2F+yqum/Z79pzZ5Us45Wu/WJ3vrutr30q7kuWf126zetb5mdPZCMPiZa6nl2TZ/pjV2+&#10;y3YMzQ5Evno/rbnvHl2XM3fYHytEtGvPcTnrmc5Z1j3ysY/6HN2r7uwK28B6K/tRpjEtU12IlzKA&#10;5PFoCwIo7ayzHpi3bkPLjXXNhXJJWc//bsnCUJtaceRgW1p+70AXlSar1+jjpvdmrnXZ6HW0bkvW&#10;E2LkcXTnG6uINHWRqWdLyx5FMGdOVzg+n/3qdbz51t9qrytiatlXjzNnx1ftulrG7tXHd02QxCpR&#10;/bLV2T1B7/1F1Dm/tfxZfbBkO1cfD++ytynXUBJE8vzdvFrlr8td9dwbZNtvI58Bjgh2Krlezmp1&#10;MGxG387x7787W6ZG9nbeKQgpmx32bc9+i5jHyf6sM1vdsvepFjO3Kdv+7FVzb7oiYDhy3jRKxmNo&#10;9ssDEeXXZGnJ2OZXkDaA5FVJB+u9ECl9G6b17f+adbx3+pbAmKN1RQ7YZxOlNeWU1rel/meDSE+G&#10;k9a6zBB93Hy7ABj5JvioIKDaCZhs++7TMo9H/U23k2uMqwYv7fqQsrXOI9s5oi1XXuwTzz77xw4P&#10;8zLtp+hrlk/3NpHbe3TvtOIBzqyXCEY7OmZ23Z5otWNK5jGo5HnA6P0+8toFVthtrNz5GBI8Uk47&#10;fJf5OMhct6vKdn9W6/We6079Z+X27txf4F3P/OhuesaNu42xo2wRQPJ4rI9Ui6jHjoEKsw6yTNkp&#10;ruQq+2/lvms9KbcGm70vUxu52xJI0lLX2t/VrCMi6Oj1v1uDcR6PHMFFs/v/p8C91gwQq27Sevf7&#10;KKODWzI9SGndBztl6anhxuW7u7TP6uuZs+Mr+0T0mbNtzDI+RthxW2Ye5y1BJM//zhhk/SmQJOoa&#10;9ShIJWr7X/fFt2M0sh4r3ny8s7NAp1VvfK4KtGu9nu2pW7Z9UCprvXah/eodHZ+l1w3afL6jZ4kt&#10;1wsjrkUzzN1EumIfv+I2ZZW1rbPW6wpmjGP231rbBJAAa2WamIw24mS3OoirZrnSiemWepQu31Pf&#10;503g0c1gthu6bze6K4K+aicgvqXW/bRcTTato9+0BDqVbuPqAJ3oIKWSsXrWW/hndTk7XmszKkXq&#10;CUJqCbgauQ+y1WlHvW1Scw7cNYgq4joxov4jrldXBThd+dp7hvfrj9LjeNW5p6R+PXWLDLDqvba+&#10;S6DXbkqvSc+CgLJ4H7trr4971IzfuwRvtrTPt/Pnyv6ScdI2Qsn1Zrbj9FVP/WZsV+a2u6r3Nv82&#10;psx6xvGuJ2j51W7j0rf6ZtrG3vt3x305bXU/u41b73av/ywCSADY2vvEwG5W17t2/dG/r81m02J1&#10;QFf2MrNm0fkWGDZD5EPW0uOgdfIm6oHxqLZuCSaiTmlg3cgHOz3lZ+8DgkjmGJG56n3f3a1NX60K&#10;9PoUzBOxD7KPG3w3c//NDB4pqceoIKyMY9un82fGes624lyk3dnJt3Fu12vyKxyDV7v2utr23MEV&#10;jqMaM4PhZqyH/QggAQBgiNHZi0ZrWf+MYKcZ9YrOTnX00G1VH+ltwyyTUbXrish2Ev2WdlRZPaKy&#10;wIyQJbsL/5gRdJk10GtFud/WN2td/NdOY9LK4NlvejMd7RYINzrTXq2VAeq0iexDR8fPTsfU3Z0d&#10;wyuCs64+plxp+660LZ/MzjB81v8j29s4DfMJIAEAAIa70sOakdlaRpQ7a10Z9vG3dPmRgVEzM2OV&#10;BLjMaPv3B4cln0oZHWjWMpHa+jb8rKDClrTZEe3cW35Nua2pwTOMMVc1Y/+9LpvByKx9venvI7PX&#10;PX/fM/FSMkHUs601n6q4g5LzazZ33l9813otVPLJuywZjs4yTMnGuUbPuJl5vF2lNgAvum9nPw8+&#10;3eWYHn2tJvgoh79XVwAAAABGusqDnKNJpZXr//Sb55+W8t8/ORNRpx4127IiQ8/owJZdHgySX6b9&#10;PasuGY7Pmds6cx/LevSvTP2gx1X76ut6Z69zZyXt9fPz8+f1T295zzJ76vOpfr112sWKSdoRbXi1&#10;yeYr9bMrbcvjUTeGZVRa5x23jX/IQAIUMdADAMB6qx+czcp2MvL3UcuOLu9b9pne9RyVHdWWpWWe&#10;ZdiZ2RdWeL5NmS2zVWTWmRVBbr0TdpFZMVqyu4wqv3dd0fV51mHmW8W7jRGvdnn7GqJE9fmj4740&#10;o0LNWHXFY/TbNd1u25vtE0i7WXkeyrZvvo0fLQFnNcvewVlmp0+/faUdYwggAYq4UQUAAFhjt0wg&#10;sz75cwUrMtdELZt1n0XUK8t+eXU0iRdV/spySj/bM7oePcvNWMfovr06m0lEwFX057g+rcfz0X1E&#10;9NfXSd0rPx+/S4BMz2dtsl73fLOi3ju2U6Rd+wq8E0ACFHOxAQAAALCWyQlq7dJfSrID9AbBHP2+&#10;NNvX2fqjs4Z9M3t9s2XLsvQsuzUI4Ur7poZzVjztmdu3Pn+FQKxXR9t6p094XZUAEgAAAACAjUjF&#10;z92MnnBanc1n9HKvgQ81y7TUqVRN1puRnwOrLe+qmUiuul3Mc6fAgLPjpfZYem+7yE8qjvKs32u9&#10;WjJ7nX1S7Oyzp4whgARII9PJDwAAACCzlrc+gfua8ZmiEZ+k6lluVJklE5o7fh6udaI24wRvbfAR&#10;57Tpf0UFXY26lps5npTUt7U+qwII7+7v1RUAAAAAAKDep7dTV9UF4I6ek5a/v79/vf5ZXa/RdtnW&#10;mvrtsD1HVtd79fpXGR10dxfaIR8ZSAAAAAAANiVoBGCtK05+ZsoW01t27XIjs/WMqMvrb1uuCbIH&#10;QUR/XmnEp65mtHvt7zN98iZLPSgngAQAAAAAILHeyRMP7gHg+kZ9RuppVdDqrE9CRQQGnbVRaYDS&#10;jLZuWU/Np4xqA6Ce/+2zNev5hA0AAAAAQHIekgMAq8h41m9mZp/SZd5/F3W9meG6ddS23cFff/44&#10;3gEAAACAPXyawLjTA2FvZQIAsx1df7je4LVvRPeH936nv80hgAQAAAAAAADg5moyjZjMh2v6v9UV&#10;ACC/bxeNLhIBAAAAAOA+zAvAdaULIMmYgvJZp9X14B/SFZFNxnGrV02UsTGSMyNT2AEAAAAA0K9m&#10;XgC4rr9XV2AnBs717AN2cce++vPz8+f5Z3VdyEN/AAAAAAC4Di8JwrWly0CShQkv4K6Mf4z08/Pz&#10;xw0GT3fNKtYzzt6ljQAAAACY6/ncySft4d4EkLA1JyqIExk4cqfP2tx1Apy9jf6sUEn5dwxWi9jm&#10;K342DQAAAIA8fn9///IMCu5LAEkFAyNwd6/j4B0nf99pA3Y0ut86LuaT2We90fsg40Ob0mN9dT0B&#10;AACAeu7n4b4EkABQNAnkghH2Nzt4xLjBnQjk4eqM8QAAAADXly6A5D0tkodSAGO1Bo+UZCMxmQZ5&#10;yDxybXf6dFgWn/r8Hc57jvXrab3/vkN/Z0+CneabcW547seMWbkAAACuJF0AyeMRd+MXHYjS+4Bs&#10;9EOMnvKPbvYjt7e1/G/ljHpoeVb3bA8nvk0amVAa76ptW7Nd3x7mAQD3dNVrpCt5v3Y7ur9yjcdq&#10;vc87jEfXZh8DAADESRlAEqH0QdhKPW96lSz33OazbV8RoBFZfnSARMnD0UxBGa/1fW/Pb/+2kjfC&#10;7iVT3wPIpnZ8NIkLRDGesAt9FWAPpRmCSp8LylIOALBGugCSngvNs4cKZxedNYED38qpKe/9t2cX&#10;w58CY2p+X1uv99/3ZgyJKP9bObNvJkr2W092l5ZlzwKCvq2vN2tNVL1GtWfrOmvL+lTeWb2jMvZk&#10;VFrv0rGjpZ/WjPkRQW2RE8IzguNmHHM15Y8qe9djCF6dXfMK2mMlfe+6Su63AQDefXvZ7eg3R+U8&#10;/zvqZcRXozOFj1jHnc14jgYAd5YugKRVpodZPXWZkfGjd/mooJmMWutvsuaznvZ8PMZd8Gfrp6X1&#10;2aGftdavNuCuNgDrNSNTRPmlwXu95dSU9am82uCd0sCn57+NeGgzsuzeB05nD75Gj1kjyh89puww&#10;bu3IRC7ZOM6vw74EdmTsgvXcn9Ci5jmNPgYA81wmgKSWCY12I9uup2z7896yHdMtQQ6rHE1EzkoV&#10;OqsNWrJCPR51QRWj6vP8fWtmk9ZgiRF1Ki0/2yfUnvX9Fow0ItDjPRDq0296xpqodh51HI96q2h0&#10;Zp0ZIoNIRgduAtfwnjnPmAFEOctOABBl9L0x/2i5XrQP8sia0dd9CMA8tw0geTz6L0paP4NzZocT&#10;4ae22/kmP2q/le6zzPu2xKw0jJ/atHfCbPcUkqvGhxE3cRH7cad997QiS1VtlpuoYJuI+owo99Pv&#10;S765XLqe3uMlcjtqstwclVGzbG/5LX0vMlhvVuDcCi376vGofwus5NNsEdfQPVmZStcV8cnLVZ9X&#10;/LT+krrP+BxhaZk9Y9HZdszcL1kfvva4wjZwbfrofN/OmZHnIiAvWRJ5PNpf3iKPo+dgmc7PtZmf&#10;M9V9pN3nPYBcLhlA0vqwt+SmtvWh6qzPvmQMiOnd9tGfC8iw30b6NFlSO4FSK3LSKPICdYeLqNKH&#10;aysu3FdcdJ89gIgIBNzlWH6akZljVNkj9dY7sl2zjSsw+7juCYKqWaYlK9MVAjC/rat3/Ue/j+xD&#10;tUGNI9b1WnZP0M3otqotO+reaPZ1xuhPwM1Y1wx3ewDO/vRVuJ/3Zyw7jQM71ZV/2W/30fOcIVsA&#10;DMAOLhlAUiMqa0TP23PfUuGPSoP/qQ41dSvlxLzWa/uPDMJoqc/732cLllghOttK7bpb3tB/XT66&#10;Pi11a11XTfk99dk1OGO1b2PA1dp09fZccaztPV53b5OI4KrHY1wmoNmy1y+D9zF3ZZutPA5Ls83M&#10;CmSqyX5Tm/q7lSMAACAASURBVDmopJze67/oa/3WwJ+RfersZYeILE/PvxsVXFVar9717H5uBeCY&#10;MR72tuPLdu92rz/7uNpLC/DqUgEk3w7MVSe+muCU3vq1DEwly4wMcNk5Mv3dznV/OtuntWnba0Qc&#10;AyuzcvTavf/UHse1D5Ojs+Z8CtY5Kv/TRMO337cEOtQed619vWQi49tyo86jJZM+EdlmvpWfQclk&#10;TsmkX0sA1qwxaNSE3cgsABmDGHsC/nrWmbUdZmQvWLntUUFAtctEb/PM8bdnXS1vttVex9b03db9&#10;9/zv1nP/87dn1yhRGRtrjrdv10YzM9yUKgloeTzqst+0jn8z2qf2nrE1SLg2iOjsWGgJnBsVDBa5&#10;vruoCX4c1bdn7p/Iuoy6nioZ37L06YzXuYxjX49Vcz1W+tvMz3HIx4Q+Uc5eEPi2nD7HFVwmgCTj&#10;AZlpMiYiOKX34eWznE9l99St17dt+3Zju7reZ3oeitQuWxqIVPObswc+WW4eRmfpmZ2F5PnfvRMv&#10;I/rQ83cjg+3OxoORmVZq61RTn2+BOTXBPJFBGGfBQp/WU7rNZ/u4t/yS9UQ5O/eU9I2z/RYRmHNU&#10;fmvZrZNJPeVnOa/0ynh98m0cK13+2+8z35xH1GvVdc+zXWvXPzNQLIvo/XOF8SgiiGdUcETvekbW&#10;p3WbW4JuIusz+95hhJFtdIVjegelgWSjAhhm9eXSydbavllb/5pJlZZnbi1axvXnMiPulYBzjjEg&#10;m4hr9yz3ONDjMgEkK614C7RG6RtPvVrejM6iJuI5Y/2jRUxMj9b6pueOMgXMlJr9VufVj8uePjCi&#10;bXbsk6VW9SdvSPyrNcirt/yoILrRRgZwRa7jfV3PfddzfTE6iK2k3JJ+kv3Y7X3LvmW7PYC5l8xj&#10;aHYj2m5FMA+ssjqgb2RwSusytcEUq4KiIq+rzra99llSy7XzqGCcqPX3tPdZP7/zueO1v1z5uck3&#10;d9zmq7EPodxdx3ruQQDJQAaOz84yS8ysy/u6S4Jt7jrJF31DPNOuEzxPK9ouYpKu5qHB6gd9r0Zc&#10;+DkfzLPLcU27T8doRHaab0ZOXO80PvRm6Rm5j65sREDP6/8fHZRUe+1/dj0+s4+UZH06WzbbMV6z&#10;z3sm7SIc7W8P6eYbfeztHCD27Z5HP91XpsDHbP0oW32eRr7cNyow6Kg+LdfcrfdHtev+tp5P//Za&#10;x9q6jBIVPNPzm+hlW+tec73aGpBVE9CV6aWO3sAuANidABJS2fXB0a7R9Vd8+LprH8pqRNrqUW8r&#10;vdb1qG/XvPk+49jIevyVTvJmyorylLVNz3x7mBLx5tzd3LFtsmUOa1lPT90igohGZrhZbfR2H2l5&#10;QB9dn9Z90hK48C1zzuPxfdLl6Ddn5Zcu+6mc2YHxLeez2jb6tq7V54bWSZGeYKSzZSImamrWUbue&#10;b8dc1vGW/a0eK64i4/OmmfXxbIodRGfjKVlX7bVxablnsh6PPcE7QF6OW64gfQBJ9gMt283QaiMj&#10;hWe0ddY3BUfKeFPfq+SGI/vYciXf3kgZtZ5P7PMcVqdyjjKjP33LfHVVo9v1qm3ZGzwS3S47j7dX&#10;vC4qkS371ozMKD1l3rGPjDQraOhoPTMm+Vqy//RmDGop/9uyUQFPpfvh+d+rjrnWzEqt5d95XIk+&#10;/mratvX4L332NXp8KbnPPqrD6D43O1gj4jdZ7HwtfWVXOmZYb2bwztl6jTkQyzHFVaQPIPnEBdW1&#10;ZYjSv9uD4bPtzdoWJfspa91rzHwzuOct3ZUPzj6t7/X/rx5TaPOtX90leIQ8MlyfvGsNllydPWjU&#10;cZ1xH2Wwa5v0Tvb3pCHftc1W62nPs3N+1D5fcZ8XmZEpIig7qp16suWsDOYp0VKH97pHZiuiXEv2&#10;qNHlj+rXnwKuduo7pYE+Z+03e5tr9ufqbJKjJ50fj//thzv1wVI7BI58yu4xwqz1jFB77I5Yf+Ty&#10;Pfc6rb+rXb61vVuvw2r/ffT4eGRElp2IMmvKeF2+Z399uhbYcXzZsc5QYrsAkmwXorunVJ3xJsTT&#10;qsjaVnd/I+i5D7K+/Uk+qx5ald406YexVo+JV3049XjMbVvHxXqyrsCx1rG+57haPS6ufLA9Qk17&#10;lu7vK18DRMnwcsBZAMXM/bj6uH6VqS5ZzMwCdBa41BoYNfv5UU2Gn2x9rjY7UcR6ep7b1mRMuvvz&#10;syuN6bUTtjOP+ZKJ8p6Xw0rW87qOLAFsmQMxV9QnWxvU2OkZbks7jwhmigpEO6tXbwD4+/KR/bS0&#10;rJZtnGHnAD2uK30ASZYTRm0dMtR5hW/769PfZ7mYKYmaLKl/lv46Q5btXP0AOUsfjjK6Dx/tr+h1&#10;ru4XpbIcR+SwQ5+FV/rsHLuc00o597W7Uj/osVM7XK2/l94r9GQvWS1in2Xeviu72vH2zbdJhqtd&#10;N7SIylr1/F3mjElnPtXz7v0jwnubjgpe+Jax6qhfPv+3dy6jNjAk+iXbVWNZ9Dodb9fVs29nnUNm&#10;nadag09ay6ots6T8krKO5hBbg3e/jeM15ZQs1xokzb2lDyDZVW3E2MgsJlEXXGeTvq8Xqe//Nrpu&#10;Pb5FPq4cPFe3y7c6tKRFaz3hta7zqJzWsu6kJ+J1Rr/tuSjL9FavfniudT/UPiDL8sYMee16vI54&#10;+LVrW8yijfaS4V7km8x1YxxjCOSUcUw+unfPOo6c1Wv3YI1evRnUMvbRK2rtx3ddT2RmwNEZllYd&#10;Q5Ev3RoHxlvx7HtXvf346BjvbZ/R2T6+lV9T99Y5str2yTIfSj7pA0ju0GFnTVT2RkW2LHOH/TfC&#10;VS4SXkW9rVazvk9/r09eT/RYk/H4m5G1ZXS5TzOy3JT8Xemys8y6Kbgz4/+x1pvykanGR7jSGz5c&#10;n/Edrsc5Ypy7t+3oSdUM3u8je5/5jDjPfro2zpYBpPX57qe/v2I/m21U2+7wDKRWTXDZLvep38od&#10;kdXmys+YztprVl//tp7STPa1mSJm9o9IXuaD/NIHkOzg20XJFYIo/p+9e02WG1UaNSzv+Kbj+Q/E&#10;A/L50afCZVkX8komvE/Ejt3dqwohQAhBiop8UOAG8a+dy8Sy28DO5RYlqv/qWl/V3gZa4f5iFRUc&#10;uXu54j/dJ+LZnnIdHe+ZsKHOgfVI7r1dn5e6WnFcFP1mbScVrqWRZ/dKO1BjPurxbzPLY5V+dJXz&#10;qCxr16DVSNdWo8pQWz+SuWXqH90QQDLIsohQpWO4i4SPPGZm+tqB0FO0Y1T+q7SJb6M3ScuA02v7&#10;Lq2ug+UKb6dYo9Tfvu+9Q02HoL7RsrWec0Uj9WDZ5rBKHUfzqPPdyqvSz1jNsspbR29j8w7nAFyx&#10;BFRbvr8Lygez7DTmgi/LghPtDm+uxg9ZAS8dSXb2YMwx19M6SIWFXevcRLXdjXbh/SLa6O5aT8eo&#10;2N+M7GZ79e9P63Mj5yndXfdc/m/P1JZ6HvncyDO9dWz3Vo6MHfGNABIlLqQ42pthhTrJ2DavupHz&#10;3aE8PNtiZBsaTdtyfOlDUfSD3FPgWbUdKVa+Vp76bI/tiGffDzDXbvdeT1kBnRG7Mn3S9ky3gqvy&#10;6nyeHhMenvnpZPVzp9/+T+QugN5pzjxOR95B86vIajOdy9WySNhtjOQ9p8RzwR/SdtOlzWAd1ebe&#10;vHYGsuYjE32mXEa7HQ3qq153M34O6vvvFcvnbj3xOPxekJUE7GjSx7oIIDH4vpBGIwVHdL04GWD0&#10;51WHnm2h4/XQLc/Vrl1pXjx2xfEkHWTdLQpWqpNMXuetCVDpZIVzqIhyfRZ9f+MhFWdckwA6unu+&#10;4h7Xk+YFh+i6rvYMX0XmNWZ5+W00LW2+aBtAbVyjkGD8uC+Pe/pT+2HMgDcEkEAs8qY184Zo7TBX&#10;6YwrBZFoIilnbDl4tSWiZ1vu+jb4J93M40XQ1OXdW15eb1Ot8vAgfXMsMn3tMSJJtrKsqtobj5od&#10;iHZR5fzf2oxmS9fuqtRNJs2b1dHHma3rrgUe4+JVr+1s1iDn4xhvh5Zt2anv/WQFkHZ90eVu/Cp9&#10;TugUqBs9X1Btl4NZtGOLLu2oumrtYSff/WFmPVDnY6r2MU+7NWTnpTKP9bWI+eLsl/7fxl3Wdt5p&#10;XIe+SgeQzPw5EMtxNN8dvdg9J99G8yhdxP+e+PdeCI0e3EnzLOmoJe3iqZ5Gjud989CmV2knhagb&#10;qqROK5TDk+wJNUv7qLA94OczI28X/fr164dXnncbHI5sQ1j92hpxdx4Z55YR5PEUuBFF8/bfU1o+&#10;uZqvyvWiuXZ3DB7pbJX+uYq3544KZU2d+4i+H1fpL2kr+KjSJu9IxsreP4Nw9bLKVXrdg86vSO8p&#10;Wc8y2uN1rJeOeV5B9T4xkvc4pdK8427X087tGHZPL6Q+fa/SdcY1gBWUCyCJXByXfu9tkCGNIPN+&#10;kLQaecDU5O3qjQjvc796kIxcnPXK/1uZ3wVNjabpJSoAZdbOClVv2BHBR1bW4LnsY0aJbDOVAqui&#10;dWi3n+975qcCzcRLtd1CPFTsX7J0P/dPG+52DpUWZysYCY47l5cmEL9bO9nNyHXRZczQxdN5etWH&#10;pSx3qIMrla4FrGvlfu7uGvJ+K/j8WUnaUhnjxug+3TMNYEVcF0D8/a7SdeYdCFfp3LCXcgEk1Vku&#10;/sqTydF56x4U0D3/VTwtnHctD20wkyb4KOsN/hlvL0XsWPT0fc/z0g7kvN+oigys08oM7LDUg/Q7&#10;XUU/dFR9qCHAqC6vXWI868ijDVfriz1FXONV3i7uQFP+0qCmqPFmdoAynl3Vs+f1HZ1+Z1HlsPK9&#10;p4pKwdZPfXtWG5vFKx/W+lwxaHjkuWm1c5byrHev++NKc6wr8piL6FjHK/aRqKPKmOQ4dHOOlXY4&#10;qjqXixoIIBnAzQ7wFXVNzRpQS3YSyTiOp+6BWlnHunqo0wYSWSaysr4j+d7I57wWq0aDn6SBKd/p&#10;VQneentj/y6fb5NU0UFaT+lHBulWeKCbwRpYlfEQaTlWpYfuKBXzJOX1Ruvd31Yoo2+VJnA0E7+e&#10;/cfTvaxKGVU2Wk6WYL2R+o4KEqu0mH8ls53e7fRUtWwqG6m377KNfgnCupuQxlW6u/a52mfKrBdk&#10;rMfXpPv0913aydu15xEQYt0hp+s9oMI1kVVuHesH16jLXNXuNVnzZqsHCKMmAkgALIGbHSrweGjY&#10;8cGjwy5P2fUiDUrSLvBlOh/z+wEoI/8VJ40yZJ935wk3zc5QjD/irXQ97qTqJNdu16xXPUQEakrS&#10;f1J5kYz7RE+jQSRZ+Xlybv+SgIe34JSr76xIEzAz+rJIlXaCfirf2yqxjh888wId6gGro42jMwJI&#10;ALTDjRczZP2EEPCta1s7T5i+7YiS5Wkit9KOVVHH9dqZJ4J3oItl9xXJzwBELw5UW3yw7mpzHP67&#10;EVQrIw9VzmkkaGDGcXdXoW1Uw0IbvGUFX3mI3Olilf7mrT5XOU/4GW0zkTs33t3bZu5ug1yaXVTp&#10;z2rr+HNEXqTj9as5xcy5iEoq7NiLPRFAAqCVrjd6ANhN1YeVqvnKELHTi2d5Vtk5qNqOPqPpW/NR&#10;7TgZaVb+3sjb0J514fG2tUc+JJ/X/sSOJEjMQrtbVlQ+qk48VrovVyt/j+NWVzmfM3fWycpH9cXG&#10;t+tHel+tFBSUMX6sHDzewUj/HR3AuOPPsO6iavBr5j1BcqwK96q7frVqXWaJOPdzOT+VcfWyrz7W&#10;Ap4QQAKgldGbbvXBA/qibQEAgGxVApW0aZ7fIPP4eYTsAKCRdC0/gyUJ4tJ+7zjigoWkb/fNWPiN&#10;zM/ojj0jC7rWc+V5ZdxIvVVYwJ0ViHSVjxl58Az+yAwKmr1oNPv4u/Dos1euJ3bzlYn+Cci7Oshu&#10;g6u1+Qo//WYt0yqBMKu1jSuSst6hPFAXASQAAAyoMIgGAADo6DyOWnVclbWD0YzAm9nHeApQ0bSv&#10;6N2U7vLYMRgsiqX9Zy5IdlzcjQjQ+m7DVXc0GqHZyr5K3r1U2SGri6wgxhWCB9/Ow3uB2ju97DK0&#10;1PnduY/Uwedz1jxo8yg9Zrd78B3teXgH/1Tuz6J+bq7bbjdSHceq6IEAEgDLqfDQBAAAAADwt+Pz&#10;3tvPkGTmxWL2z39U27lIqspPbmUEaUWnd04z4ufNPH56x5t01x2PYKSrIL9uC10Zi+1Vg7O61dUd&#10;z5/Eqm6kLWXVa5X24xV4Kg3QOR/7Kr3R9GfuEKLZjc2z7i19cJU2eGbZtYaAdGT53+wMAIDU02/e&#10;cYMDAAAAAFSS+bMZAOQ+80mrzStpzstSDtKfVbN+T+Nu1wZrut9pacsws+2t1M53VWVhvFtbyii3&#10;nz9//v787+4zmnI7p+d9LtFl81YmV6q0r8rBZ1X6AqyHHUgAtNTxjQXMU2EwBwAAAGBfd28a8lwL&#10;rGXmW+IVeAaDVNl1x/K9KkEkWT8bFjFf+53m+Z+90vdI5y7tGT8Tkz1vvtM8fcaORE8ygjw80nnb&#10;TcXjGN5pHcdYvjU/h3en4nWz+zgGfxBAAqAtbmS4Q9sAAAAAUFXFyWIAdp9rm2scK4kKgpH+RJI2&#10;P7ONBo5G/vTXaJ90FxwxGvA1+6dOotL0PM5IENZxxN1HvNOPDDao+hNo0nP2LPNu/R964ydsAAAA&#10;AAAAgAQVJr4B+Bn5qYIPFn6Aearcf88/c5Tx01lvxzj/XRuwI/2prJHvP/2UvTUfVtG710Sn7/Wd&#10;iKAo7pfAfOxAAgAAAAAAADip8oYkgDpYDAPm4Z78n4hgkKvvSQIKIne4qbYTiTZo4y39jJ/V+RxD&#10;Wq7e9dB5jG3JO2MIzPDj9++W1xoAAAAAAABQHjsTAOvi+gZqe7pGuTaB/qQ/ufT5/Ojnrpx/IkrT&#10;l4wGBmnSyfgu1kcACQAAAAAAABAsYotvAPOxQA3UIN0ZITIvANYwGnCiTfcsu2/6zgf9Ir4RQAIA&#10;AAAAAAAkYaIWWEuVRSBgd5E/JQIAwE7+b3YGAAAAAAAAgF2wcAWs5devXz8IDAMAAMAq2IEEoXZ8&#10;eNL85pr099Z2KUsAAAAAAAAAAEaM7ELC3DoAAM8IIEGY3YIepNtVjpYP22C+G/0duquy7F6OUb/B&#10;V510S8rd+iMAAAAAAABgRyvOAQMAkImfsEGI0cXdXVE+8LBrO/I475Gdf7rZNZgIAAAAAAAA+GBu&#10;DAAAm//NzgAAaP38+fP3dzDBTgEVO52r1Q5ltet1AGDM+X4JAAAAAAAAAMAVdiABgp13OmABx8fO&#10;5bjzuQMAZJ4CzJ7eypq5qxE/O4az7zZBewAAAAAAAADiEEACOImazGaSHN8IHgEARONeg0rO7bHT&#10;z9DtFAxFkA8AAAAAAMAaCCABkv369esHCzOALxYqAMBHxTFKp4AB5OjQJipeS1F2OlcgG8FZAAAA&#10;AIBsBJDAXfcJxOgJmu7lAwAA1sQYBfBxdy11CHw5DvvOKTN/AgtYwVMf8v3vq1xjd+ebeX6aPET0&#10;dVf5uEp/9HMAAAAAoNEigORpMlvygPQWGOA1oTfyUB/x4D8y6e9VXpoFhpHADG3whqbMrz53tUW2&#10;JD9P+bAuymjbzIoTuBUmmGZhBxsAgMTn3tj5DeZu+QXu0JYBYA3f46ro4MAuwYcAAAAA1lE+gORt&#10;oVT7IHW3qB6xMP3J49O5WCb1JYvJ1vKKNGNRXFp2xzEW/PL936SBHlfH0JbNeVLj7nORbc57ouPt&#10;OtIe7+2crOfhlX6F4BFrMJPmu96s/WClCbwKbQJAfZX6rTdXQS9AJwT8AtCi79hXZN1XfZYFAAAA&#10;UFPJABLpQ1NG8MXoMUa3GvU4ljRdTfpRRhb6q75lkZ0vax1LPl+9vY0cXxPcMJquZVcc6eelu9d4&#10;X9dewVUjQYDf/y4J0Hr7e2R78zietI1IAssi+3lNP6DpW7SBSW/tcHRh2qvcRsvLO7jTe4c26XGs&#10;14gkTxXHCrBjAQ3H0bsdnINI6KsAvJn5ogbGdLsvdcsvAD+MQwEAgEXJABKLqkEHEXgQhLedrp8P&#10;z11o8DdtwFGF8o3Oe2bZVCnTKiSBoxlBb5rjRQaVfefDO7guqg1LfyLvTBtoqAmI8d4la9Vr2/Nn&#10;/1YtI/Swc/vb+dwBb1xPe6P+AVgxLwQAAKTKBZB0CIpg0FVLhzaTifKIJ1nM3FXnMojO+45lw31z&#10;zOjuXBn5iPquNbBlJH3pz8BF9+l3Pyf3lM/RXagswTOjgUJ35eO5y4wkP6Ppff93+p+++CkYAAD+&#10;xdgGwBPGz8A4zW7mALCDcgEkXWTtRBA96T1rR4XuN+KqO1F4PCBEnlvVcvNS5QFt9mKZx2Jr1zby&#10;1sa7lk31viVC5u4j5+9F/exQxpglMh3p7jGddpg657XK/eRjNPDHEgQlbfua+j2O+J/1kgbCeP98&#10;lUf60uN476xjTXf0GNk/San5Oa4Zuw9dHXN2HzmCiV8AGSIDGzOCJukbgfVVe5YEAAA9tQggkU5E&#10;axZfsnYT8FpU1E4mepxLxlbv2TT1b2ljEeVjSVPbLrJ34RhZlNGWo2TS3iv9p+N892OR563hWcbH&#10;8X7+n+9mnP/T9e65C0G07zZTue+tossb7lUDkCqWXcU8RdPWb/X2HxHwEXnPsIzptWPst89HB6lo&#10;jlFhN6XIwKKr44/udiRpB575HqkTy3Gzg2FmB71kjdut7Tg68Ca63qOvYynG3rCqPi4DAAAAsIdS&#10;ASSzHpIqPOBLHhJ5mMSZtU10m6S4y693YMNTuXhODt4dRxpE0ZXk/D//3TsPI5P8liAj6VvWI+mO&#10;tIfot7evjuG5C0XG/XnGGOCtLZ/PfcXr/jhYZInQuUy/+9rohd/O5aQxWp6WvkYT/GD5XNROX14s&#10;48cOuyeNHFdaz1GBTpkBBpq27RmQ/1SW2usuemcozxceZvftnzxGBwZingrBjwAAwA/3XXiY/fLC&#10;SiKf32c/L3ZUJoDEu7POWNz1NrqI+vT9mJzFm3mznjXhWp1kgvvqc95BHlG6LVDPDiLRTnK/lcHs&#10;89KKyvdo8MDscqt2PVtE72JzdZysILWMdAGLc5vMaKMVr4WnPHW8R16JPI+sAJiKKrZnqYggpKvv&#10;VduJq3vb+7DUyXHEjcOid7iRfM4rsCd756ErMwJjLHMLHjvhZOxqJXkueCqPp7yOlqOm/iICVT3H&#10;RREBcZL8ZbZXq7u+NOMFlrvjdL9PAgDWscr8THUez+/nulph7iRTmQCSOytUptcb4E/pjB7DuthY&#10;bcLNajQwJzqPs9u59fzu2ufs8/Igqf+rh+qsbaCjWc4jq3+K4NVHRAZUzSo3zc49x7FHUOQVbXlp&#10;0/VqE9IJ5azFb+2uPZF5iha5K01WP+J1jG51Z+VZbhXezq9sdhnhWcU2VP367NS3R6QfUa7VApi0&#10;qgb0fVQqq2oq9oWZKp3/KkGA355ebPR61h897tXfpQFsHvmxBP+s1DaAFVWciwaAKsoHkFh8D1y5&#10;EfyHcthLZn2v/KAkHUxGbhHf3fkhvNOEi2QCoeMuWFe0bz91eQCr0u405bVKHUivFW2dValrrasd&#10;OrKCSLyCn7zeppQEMFW5BiT50tw/JMFFd+l7lasm/QxV+sTufdG3rudSbRE/kkebfyuvysEjEaJe&#10;vMi2ynmglox2UTUobuTcLeVT4XqT7JgUmV/pHJI0P08BNJLv3P1Nm5e38X6FNgIAANaydACJpyqT&#10;jlaW82AwCqnInTi6WKHfsLorg+//PrOcJA/7I9/5/sxTEKPXonnVNrbKfVPCa4G8SvBRtX7be8K1&#10;Qxt9231OM8EZbebxz8eO3LVlRHTbe9r9zSO45+m4nuWpqSfJiwKfz81uD9E6BeU+yQhC8uinqrah&#10;yF1MshcEq+/uovWdnxljkchyrXpdWK16XsfhH3wb2V9EBz4RWOVH+vJNxjGqtMnRfJ/THt2hxfqZ&#10;kby9pTnjOvAK1JF+9ykdjzQBAJipdABJtZtrh4WGEaucB/6TWZeWtrPjw3RE3XD9opPK7TWrPxo9&#10;TrX+URO4UFG1cpUYyfvsuph9/Ct3443stuC1S5BlJ6in77+l/3YM6a4no+lnBXl02KVSs8hlaedP&#10;Ze+V7tlToO5oW4hamLLICvy1HCej3CLLodpOR9L8SJ+Nve5hI2Wk7R9Hr9PK/W5VncezWlHBSVnz&#10;UtoxcpXFeE9PZU5/0NsK9Tf6QoZXcN1x+O7AeccSAPT9/ajxZPS4ZmYQU/c+G1gd16hM6QAS9LTC&#10;ABL3Ki4WVRJdNpQ9AADPdtoBLWtc8BRQoBkbegZIvX3uaTLv/N0q7cXy5mOVcziOGuWZvVuTV3CX&#10;5Tiz34CdVe/Rz6nSRQpJH/Z2jAzn84jKV4cAvrORsqjQ3328lbEmr9EBAJ592khgq3Rx2KvdVrtP&#10;72Sk7CX1G92HZc29Zo+TIDPrJc7R42qDbaTPX5rPZ7Tfu2vn+98l9zeuOQDVlA4gqTZY6fSAe4fF&#10;7fXMCOjweJui0rXthfYP5OKaA2qS7B4gJR2DrPgm53Hk9H8jQRmzaOrwbhy6QnvoyvocM7Puui+C&#10;j3zWI4ArytNuUxHPnJbdoDq0kRnXUsdraAXSQA1tG5fM53oHxEnbluQYHuPbu7LpdC1Iy0HzbCDd&#10;7S6rH/Osp+pzpNXWZe50unaO471cPXdcOo74thUZWDcSoDGSr8yd3Cz5kNbZ2337afwaEeRseQki&#10;Km0ANqUDSKzoWLCz6Pbf/YH3OOb3ETtMms0uY4vOeffQoV12mZQHdjQy4ajtZ63XfvRk6MwJqtF0&#10;I8+/w2Rz5Qn7avnRmvXWXzbpW5MZx3ta0PXKhyRPkX3Z1fGrXUOV3u7Ovu967jYFudk7GFRPe+TY&#10;1u9H7jY1w13g3ve/RwSGztypySMQ6sNjhxPLcTzbU4fdmCrLDCTLCiTx5h2sZT1/j/yc62LWGFG6&#10;w0xk0I422DP6+UN7fUbtKiM9nxnlM3q8Ci+BYNyyASTejWH2A+3IRb/jBTC7Xiq4KwNpm3gbUI7c&#10;AHcIr5P2ZgAAIABJREFUiPBwNclJmeFO14c9AHuIXFSKOC5yZD+bWNoD99naul/n3fOvlXneURO1&#10;2Lf94o/oNjAaZHTOS4Xr3HP+q8O1VqHMj2NswVUzLlx118IRPFf5yHzR0ms3JL8c1bfC7k/fsvId&#10;eZzKLwVVWmvV7nxTNf/VAxAl5T3Sp2iCebx3DLRYNoDEU+RWXCPHqXLxVNP1Bl/d6EP5U7vm4eNf&#10;u17H2kCm48grM6/2Ks17h7KprkM/I6lnFkD21KEdV2UNGuAaixfRvqPGnwSSQKtaPz5r9yLv42qv&#10;ae/xVLX69cb54Th6lNPVgql1EdXjvOljkHVvZIyaQ1POHs8nI5+7e5kzsh+x7jI0EmyX9WyuPU61&#10;frpafq5kPDdEP79XmB+oOr8xmrbHzluentplpUCdSvOV/5udgTdZDUfzPenC39uNUpOH0TTejj9T&#10;lYuhK2tHHdU2fv369YO6HSuHqtfmbJ3LZYVAAI9rODIqtmL76FDP1fJYLT/eKrbT48gt94w3Vxlz&#10;yGSU1az62L0d7H7+M1Tt57N8niUz3rDVqpC3qtfm7u0X/UX1QV7XrCWdqv2G1lsdefep2c87d//T&#10;plml/ne8T2gDJLR/H0n/7Xk34pn4Lr2R41zlJ+qZ/ftYmmN45MmaB83xPNOKKrcd+w9PHcover3b&#10;W5V7aydlAkiklef9kDCzQXse+24bP6/0s92dT+dzumI9n7fIubv0n45rHQjMqKduN63V2rIlgrNi&#10;WUjeElit7/UQef4rlu2K54S6Zk+yRz20ZU7aZBidJHx64007mWUpw9llv0r9o77d791Z57/y9Tyj&#10;DUUH/QBRaLuwYu7mnnZ3XG0aiOP5dr3n8b2P8fYc7HUsbfDb6DPprB1RtEEj39/b5ZqfsRNJ9/tS&#10;9/xLZGwcMVOLn7Dxjvz0Ok7GMaJvIrM6vvNxf/26326t+0U26ql8RjyV4Tl9T7vUj9bdIGO3cnsa&#10;bFUuC++tzbLTj5KxFeFKIsrr7QHm6Z66y0PebKP1+nb/7izivCQTlp//tmr5fosMyrF+f8Yz1tWE&#10;mCQwlH6yB+pJpnN5de/Pu+YbqGK1a4ixxt+yy+K7/CVta2Y7rNJeVrsWrTLqZUaZR55XtfmPqjsF&#10;adYTZvQT0vq0BKB5thvt+sTbvcOjDjRBSxHX1Pdxosq+Sl8wWuba/N6N+6qc/5NSASTVbiB3Zg/a&#10;Kk+ejNZh9sNSxbLqxuv6jK73uwHW7P4l+tjWACQvswKZIl2VrTYC/S59SfucfQ/6iB78XKXfsf18&#10;ZA4WO5VT58nTznmPMPs++6Ry3qJdnbd3u70K3vBM30vlZyjcq3r9WsZtFc8ni/U6XGlseBx1+8sd&#10;UPbjRif6I8q0+zV+HLr7GO0T3dBmUY3Xs99dH25p8xFzSZL0nnZN0ZSXZD1QmvbIcaTlWfXlG8sx&#10;ntq7R/l4PJN3fOlr5vri6LpIdLsr8xM2Hww4/ngrC483Ai3f9053l7qvfp6aLcwkaUeke6XqjQfj&#10;MtvL6LHetiXT8k7zk15G4NL3MSLOI+tcvEiDh6zpREeZA1106SO66FSed5Mkd58/b7179XfP/KGG&#10;z5gio22/tbEdfJdBZHmMpju7T6vQFiTtP6Pu0MPVxHnW9W1hzY/0beqs+wueUQc2d9cN5RqPMp5n&#10;1v1r1oug1e7X2Tqc/+wXg6XfkezcUpF0N5noNftqSu1AYjUzyqvTMbLOIXrwUz1CbQZrua/Wwa3w&#10;dvgK5yA163yjd9nJfoP2O/DCUqYj+Y7ePWWVfj6qnCTlM7rIslu/o7VK23ziPbER2bY0O0Z19VQv&#10;0j7h7vOabXNHj2HJ/2gfdZd/rGOkLTwFGEUFNEjzk0Vyf7e83eRVBpI8jI5XNXXu8bZjp3vR1Tl1&#10;yj/Afb8faf8sea722vEqW7V+lzmCNVCP//Ka74RNhXLOnrd/cjWf1eXajdzFpgpNfq3976zyKRlA&#10;opnwrRx0MXo+2smMkbS16VtoLiRNWY0c5+ozs6P5ogI9Iq8f7WJM1ORstRvL93lqFool13G1c//W&#10;+SE9Ou+W+psZmBIdnBZ5DjOuFe/z0fQtT2lUUjVf3zr0u14q3lvPRusjYtw9g3RRNHKXrIz2kTHZ&#10;UL2NA1ZvgWFP/V/k9eGR9lP+PcZLnvl5+3uV+1B0YGeV84y0wzmOyJxz80rbOraxBDLcXR+rtqdq&#10;L2R69c+r1ZdlLh/oIDsAePSa6jAXs4Nq9TDrue0uL5HHrFT23Nf+KBlA8vE2EWqtyLe33bwbytNF&#10;4HkuEeehTePunC2LidoHLI8gIM/0R8vGUvaff37qfD3fwvJIOyIfUceOSLPKjdKqYiDgqIr1UKFs&#10;tOUiCVDTtJdqdfURXV6z04Sfqm34yttky1u7py3GsQb5jXy/SqCftB11usaqqrwIrN3NJvN8qrXB&#10;7PocPZ5kMr/SZOpdfj75qFb/Utb8P9VXZNoe6WNc57LWPrd5BcVZ01hFlbGG5VnHOx+0jzkqtMMo&#10;K5/bqkZeFqFex6xQTtXvC9XzFylqN7XZSgeQfGRd3NWioWcfY3Y6K3Tqb7Lb9vcbpN5pXv0tQ2Rg&#10;loXXIlr36yAj2KhCMI9XAFl11cpltSj+7tc7cBx511yna7uSWf0M9dVfxEsK0h37rDsPZaiQh+N4&#10;v+aydxrxPl52kO7M8ox2NdkZUV9Rx3gL4MlQZeE7wtsc0qy2n1HvT+fe+ZrXqhCwpZlje+q/PYOA&#10;rDsaRPfDHirmaQer3l9muXpxl7aNymif/Xg/O85c+2wRQALAx6pvtmcEY2h3aon6TsbuLhXT0qRX&#10;NYitchnPPJYk/SrXy+hxn96S9khTm27GdyLq1fodzTGki53HkR9o6fmWd3WayZ6O5+41qVWh3UVN&#10;flTflQroLqPvjFyE93qBwquPqXYv+l4A1Z7jyERp1Hmf0+ZeIOddfzPaeOROaVntq1rf4MVrhynL&#10;8aP7hZG8d+mbWFDPR5nP8xaYFv38OnK8KrsqIs+u/UHnvtB6LV6d+9PYIuvaJ4AEAAAgwapBfKuQ&#10;Bl5oAkNGJwlmLvRH7ewVuSioCezpxrpwIWmb0QsjFdPv3DZ24tF+vOq68+SW1OxA3Cp1/knLkp+Z&#10;fc1IeXqUdVT6nmlH1INHoLi3t0UoaT6r9Xme+em0y9DMXYBn7zKCeqr0d2cr7ww1YvZu4Suxjv0i&#10;62KVlwmfdvq6G7/SnrGSyu2ZABIAAABsKSMgInpHEE3QSmR+Zkz6fiZ17iZ3Kj+MnXnu5GHZ6ajC&#10;5D27iqwvu61F7IpnCViSvGGUmb9zGpHpj+bBsiuGd36i0NfliV5Y7LJwec5nhx3PKtv1vDWqjDW9&#10;VT8n7wXYke9XCHg6H696PZ1JAv9m7QRWUYV6fvr5rJ3qQuNcPucXXijDNVW4brVGxtVv5xc916dB&#10;AAkAAAAAs5m/y/k5Rqe3cCru6JKRvjRtj89nv7HkGWD29L27iXEra/CO9GcOJPWj2S0nuj1XyMfI&#10;MSN+8kvaVrJ2OzofKyLdHX5C7UPazqMClzTtzbudrbbw7R1EUu1+VOlYb+l37iPuZAQhegdejnwm&#10;ol/JOE4V2Qu/0uPNWpheuc6zeZZjRBBIhQDtSrRlGfUs3MHdOXduO1XyHnFdd0YACQAAAABgWas+&#10;zM86r6c3wizpSScPqyzGjSw6Ru9GNWJ0cVS7c1X0z1MdR42goe9jVHtDbIQ26CkqiCSj7VQNIoxO&#10;a6RsPReuqwTrnb93HH0D1jrLCMaYda1VDH7xttoi9irncrVgXmlsVJ13GczcBWPX+rz7eb6VymP2&#10;sy3wjQASAAAAACKSSbjVHuiBXWRft93f9vHeXSd6B43Z6WoDVd4+M/NnkSyBCpmBDudjReyadLdw&#10;73FO2sAIyfErvH2uKW/p8UbzEnH8aBXzVN0qi+xX3tq0Jog1srwq1EWXIBLvfHboOzrUS6RK518p&#10;L9U9XatvffBbOa8+51TtGUiqU/1Uy+vset02gKRSIwAAAABWxbgbAJBl5j3HazeeDNk79HjnxTu4&#10;IjpYwzPtrLx6n+fM66NK/XocM3JXlbvFvav8aYOd3tKO2CXr/F2vwLaqu0BkBH5Ue77rEuzyZsdg&#10;mAzRu3l558XjmB2vB+1P0lRp5zMDD6rU99MY5al8quT/wxrQJFGl/d7ZJoCk0sMxAAAAsAPGxgAA&#10;AEC9BRKL6N2svAJUno6Racaubiu1txGanZMqllHVfO1sh5+tyjJSlrT/f90FNHQrq2q7e0hJy3uF&#10;/nybABIAAAAAeTo/GAIAAABeui8gZFvpOWLW7jvfC1eaRSyvBfPsn5YbOV719hW50xB0rG3Zs81V&#10;b7+ZqpWFdheVb3dtbZX+oNp5vJW3xz282jlLEEACAAAAQOTpIajaQzwAAABQkWbcHLk7B3Sq7pLy&#10;nU5EmqOfzw4i8f7szCAgy3Hf0q6yG0BEHiLTlO50oz2WNWCl6qL1Dju6VLm2YJd9HVWbayWABAAA&#10;AIDY1YMND8kAAADYVfTCYtUFQeyBZ721WHdJ+P73jKCK8/dnzUXM3OlmlWvQustOh3IgiKSPSjsM&#10;VUMACQAAAACVlR+UAAAAgN2xCLa26KAkXjjYw4x69Tim5+4wnrtDRVyXI3nKfklIs3Cf3daujld5&#10;h5cKdvoZrtXvaQSQAAAAAAAAAABgEP1m+uoLFahr5mI98FG5DVXLW+Z9xms3G6+f7vDcXefpc1E/&#10;NSIJwLDsBvSUjsf3JIE2s4NOMn+iSmNW//Lj9+/lg4AAAAAAAAAAAAj3tABRbZHxW9RiGOqSLu5Z&#10;0qcdYdTufdHV+e9y7gDqYAcS3PrcqHa9ObHFnh3bXAIAAAAAAGAnK21vz7we2H0EiBEdwAUAFuxA&#10;gku7B09IozyJpv4XkbIAAAAAAAAAUFfXHXOwrl12ICGABEBl/5udAfSwStT8iLtzHf3vO5UVAAAA&#10;AAAAAGAtLFoDALCvbX7CZvcdNRCDYJH5dtn9ZZfzBM6k0fi7vKUAAAAAAABgtdJPLgEAAB/bBJAA&#10;WM+uDzc/f/78zWI4diC5xnftD4AuPtco9y8AAAAAqIXnNFSyS1DT23lyXQKYaYsAkh1uNgD2CqzY&#10;6VwBD1djAa4hIM7IT/99X4Mj43WuWQAAAAAA1rfL8/9dEMku5w+gri0CSAAP3LTrICgMgAcCsbCS&#10;Sjt8cJ/+4+1nNCU/u8WkEgAAAAAAa+M5H0AFBJDg0i7bhFl9buZ3b9MiF2UPANgN47U9UM/A2ghq&#10;BQAAAPbEcwCAigggARxwkwcAfwQzAs8qXh+aPFU8j5kYV64rI+i80m5EGPOpM4JIAAAAAABABQSQ&#10;CLDLhMzTYoBX+b1tCz4rXxVEbnOuKXfYsJAO/M3a339/hj4MXa1wbxjNP9cpuoq+Rrv3ATu7qjsC&#10;gAB0wM/qAQAAAGsrG0Ai+T1wTTrW/Hg8LL0FpHgHOryVRVRwwd1nRo93F6xwN+FmOQ/rW7Mj9fj9&#10;mavv3qUnmUy8O4+ohVIWYOOxOIAdWdv9uV/iOgLmkY4TVhxXrHhOAAAAx/E+L8RLeT3wwhgAAACO&#10;o2gAydMCj2QgO5rO22B4dMHJssB/ftB6O6Zmwf7tLVWPhTVJGlFvV12VTdSi4Vs9jnzn6b9HbANv&#10;Lfe3/Ec+XHrXY3RQlTX9mYvdM3YQ8ko/620o3hAFgDH0kwAAAHsiiL8P6goAAAAf5QJIpIPVuwV7&#10;66DX8n3tbgyacz+OGovQmQ8ZmiCVTNm7cWjPUbr4LQ2k8ja6s835v1n6B+kbMtpreDR97+8/pSf5&#10;nOTY0nr0ap/SPGv7mbt0o3+iYdWfgJj58xxvO0Sd/zaa1pXqQVOefZUlHQAAdsA9EgAAaLGLDAAA&#10;8FAqgMSyEF5tMFQlTx2CR6qUFe55tKMqdVy1n5l9HWQEzUX0R1Xr83MMy3cqBAfuynM3rch6ettV&#10;LCKwTJpu1k+qaSfJuu8kFPFzft750ehaH1dWOhf4oV3gOOYGygIAgPUwrkAmgpUAYG1lAki8BziW&#10;yRivvMxeEO6EshoT9TMc2p+C6malc6km6hqOXNzdsd/ptlhe5Zq17C4k/bznrlCSn6Ly2HUn6rwt&#10;wViju1B57+j0ZuScLGWiDeyL2kHvOz/Sz1vy06WvA7Av+ikAAOChyvwJ9lVhnpWgFgDwUyKARLK1&#10;e/SbjdIJfa8J/LfjPB1L+zM+kon8u+OOpD/6+exBhmXxrArPYKfjkA+qJIFa1vq1vqHnUVbRi++z&#10;BtrRbX/mzxqNpNHtYWLX895Ft6C+T36r7kYmDVz4/px3frwCbDQ/NyYZUz6laSmTjMCqt2NKx//a&#10;naCe6qta3/v2E1OSQLS3zz99T5pH72NIjzUaoPXW5iq1h+ptFQAAAADuaHdo3WWOVDvvAWBfJQJI&#10;7lx1XpJFCu2CwWheNMcYEX2sc/regRQVyurtONa2JeHxNrl0gj568fE7/cxAnLc60gaGScv3PLD0&#10;Tv/7e9p69uDxkxxe/bW0zCW8HhS883e1eFoteAC5Kta/98/QRO5kBLsVJ1ZoH/8aDQzTtocV2tFo&#10;sF9kGUo/4xW4ExlIfXest0Cn0fSkaZzTif45S+0xNOWzsu7lUTHADAAAYCXMAyATL2ugq7IBJE8X&#10;UcXfCq6Wp1kRhTN3EPmmPf9q9XjHElRgXYj22lFHy7OOMvqZp4AqycR2pXYZXTYRaUaXnzR4RBtU&#10;5J2PnUTeFyOChzo8TETvGLKSKtfjTu0TNiu12ahjeV0LFa6pKvV9ZTS4eOQ71mNrF/afJgyvjiEN&#10;bHn6uzTQRnNs7QsT3kGoXml90pu9M2SFvgEAAGA1lZ99sB7aGzorG0Dy9qZPtYX+jAXt7Lx48s7T&#10;ahMp0btMnK8nzVuLo6pdmxYewRudJ/6eJp6v6llyrpbAGstW9ppFiKf0JHnLDuBbPZhk1jl57PA0&#10;0rd8t8mRdpVdHqu3r+PwXRyemZfdAn2yxiGWe9FKtGX9trhtrcORXSNmX5szWce2n3+OPnfpDi6a&#10;IKDvf5cEQnjsMikZl3pfa15j4qdjZBgtF0ld3+0gpA3ssdTl22clZS7ZmUWSR2kaljxb2pjnfduj&#10;fO7SlY5jRp9NPulqy3/ke9L++C4/1cdYWS/sSa5Z4A5tBsCbrs+0M816eR/9dB/PlQggeXtAuuvE&#10;vAvaYxIo4/jRpDsjPIkoqyrl5MV7wdlj8d1ab9bgAk+eCxB3qvRhWtrFtqjFTO2C+Oiklkf7jviO&#10;NRDg6Ro7n3eVtjebtBy0wSNP9fL2XUveotL1+p51EO0dyDUzCEeSj7fJec9ykY4HNQ/REQ9TXkEk&#10;mrHLiv1rZKDaCpNV1nPIPv9Vg/7w7NxOVwj6zwzyX6Gf8vzc+TsdXvrS8AjmsgRtWFzNx1i//3Qe&#10;2sCz6rQBX2/lcRccNTqfN6NNRZC+gDGaluRFDEvevILarOms0N8CAIB6SgSQjKiy8LV68IinroPX&#10;zIG3d/AIZDLb6Mw386xmLe5ELYjPMFqGXgFPlQOWdhMZ2DQSjNX1mrHY9bw1RgP6jqNv/5upWz+r&#10;CdSUTvRrJrW9Apc8jOZdO1ayBOlFvQEvUSUAyHPB1TPIImoh2JLOyPk91asmaL6qbvm9UuUcqgeR&#10;eAWVWr7rsVidJXuexKMNR1wLmUFq0YFJ3b2dr3eblQTdebXfp7/P6D94ux4AZOgfsaI2ASTfMrZ9&#10;qfTw5iVy4jAi3dVRbmuRLDBcfTcmV36sD7TRInak8q6rGQFL32bXUSWZi3yS9LveFzQ73FTdCSiT&#10;x+5UndtNZ7uUuXYx8LxAnZGn738feWtaEsQ9+t3v41h35hnx9nat5w5Ss4MG7spzNEjz7m8jwRPa&#10;fjY7eETy9nr3XW9G+qBd+unjyFvAHP3+yEJnxljRg+cOXHfn7VHu1ca4Gp5BPhWuh08akXXzdL4V&#10;rp872rxZdnjJyFdkkIelbd/tdqPN11t6XrTlpb2/SIPTZ/W7leb6qvUz1fIDACsoE0Di+WDWUfSD&#10;xQoPlJmiJ5267jxiyVvl8/JinWCeWUYeb1hm5P8qnxHHrXovstwrV5lctMosgwrlnbWI0m3isgrp&#10;QqjFaPpXeepYl7stIHp7ai+aIEtrW8rqTyUBCZb2VeH+cBZZfxbagB5LXXrvRKLNl+YzI+WTOSbM&#10;foP5KojrLS+VZC6KerTFqDKt0NeM5CUq4K5iIJ/GU99pCQaPbh8d+gr46hAwdHUMr8A/zzzNpn2+&#10;rrYLkCQ/XmsM2X2rtPyscycjQdaW9D3yUOlagp/PeIj6RUdlAkg+Kkz2zj5+hKhOasWyOo5558WN&#10;pL8KfZhW57zvpnOwkpcVzsGi6i4V9CH/Gi1/zYSF59uaUel3x4N+rqh723c97tyuu5275y4q3jR9&#10;Q/e+pFv7QU+Vgkc03/Fc3L1K9y7NKjvRfHwHc3kHXM6ct5AGVXneKyIDGWc/K1rP2dImpLtNRO1u&#10;otlJTHrekYvinml3GW/wnGgjKb8ubeLJ7OBHS8CO9fva6yTqBdKsnZSyjwFEKBdAchy6qHKPm7b1&#10;oab6zWzmgM66RV6m2Tf0yhgcj7Es7s8uX+uD9+z8Ywx11UO3eup8f4sm7VsrvP2yg+w3uaEnDcKK&#10;PM6KPJ6jZ1wDIwupu9apVbcxyMdTQNn5Xtzx/O7c1ddo+7/63OhOGZoFc01Qe/SuNVe459c1Yw52&#10;1o48nma2XU353NWz9R4V1fdo83Xe9eyTluS7s3c2mL0uc5deh/M+p+eVVuVjRqi4Nhe5s40m7bu/&#10;jRzTkrfR70btEuOV7mg6I2Nyj/IYTcd6nOyxA+PvWkoFkJw7E+kFGzkw0D48z1A5Gn930R2gZzoV&#10;2nKU2ZGlb297z76Oot6akpoREdxJlXpCvorXAm0wjud9Yfd6eivLt0nq3cvvScV+CWOouxze5fwU&#10;JCNZfKq4CDv6fc0zVeX2PmvOKbr+PfJcud6eWF4s+Xz/Kk2PvN3pNN656gtmzglHH8NSNyNpH0ef&#10;HYCy0n66BkeCWJ8+95Y/ze4i2mBASd6qrTd06a9GRJxLhTnmXVlezvz880p199YWvYNtZr4cex7H&#10;eb64dPU5bWCP5HsZbdE7gOjp8wSpjCsTQPKptNEGmflQExX5VxU7cOSq9AYAC1R2I29TvfVfs9/i&#10;fAvkqxRU0sGsyaaOZYW/demTaWtjrA+PI29T413EPZaHTOyiU5+TkU/rrg8j6Wv+Lj1+p3r9GMnv&#10;qhPwHrzeesxQse5YkMszUtZR4zrNTjnROvbXGTwWaj9G63vlunibzzyOWvcI7/nVqsEq2jFn9HgV&#10;//J8Fqh0D4rKz8xgj8h0MwMv3o5jfW6MPpfoAKKnly8k6Y4e7zhqjR8tpgeQZO8kIkXwSE9vb5De&#10;fS/q/LPKdfTaWaWetSQTASMRiZq2VuVh8y7vx3FfPrMeGN8GO1XuG1ZPgw7JgMTaRnfl2a4tkeAj&#10;n61Qf6P51k7CVOgnvVneRh2Nmr/7vvSY3c2+1+5Y5tVRJ/AmedO4Euk40Gty0WvsIu3fV57UQ4yo&#10;MarH80GlCfwMs94S7di3H0evvFZ7gfQ4fMrv+zq37kSU/fmKATSRu/N48Jhbe8r/6LjKuwyqBtLc&#10;ecvXyFy2V9CANY0VRbUn6zxZNZnBNN5BG1LZ67CewTLSlxk6mx5AcoeFrRiUa34ZRA9Mro7nkW7W&#10;Q0602Q8STyrnLZL2RuzxZsGM8o4KIpCkrw2qQ10VAlyt97eRvK3UT34H/lSdkJ4RZDvDW9t9mlA9&#10;/026AEufqzPSNi1lSz3WU62MV7ofjXpq66NvcEXl7ZOHVepE0t4t4/pZ19XoCwjZ9VmtnxkVGUw+&#10;67rSHDcrqH6VfqYaab/39nfLGD1a9KKelFeQjEdeKqkeqPJGkr/RYIunv1Uuiyd35ZTRZ3jNt0gC&#10;wDzrqVK/+q3q83m1vt9D1bL29nSeHerJU9kAkuPo0yArNpqnQUP0YlLVRZFvWW0r6vwtg9aIyM5V&#10;7VBW3g9AGZH3EddVxqRT9baAXiq3qar5mmFkgSdj3DTrzc1OKIs/upVFdn67lQ/yVH32vXJux9UX&#10;RfC3FetrtfMZZZ3bWeme5LlLn5dd22V3Xi8zZCEv11bq3yqxBI/gnTZAZTRAWHqNdh8zjp776FjA&#10;EmQzkpeZ10/GuHD3/qHztaQ1PYBk5I1ySVqjn/1cUG8XVudGMesGUaXMPNtWFE0ePu11VpBQRvpa&#10;0hvl93lEDcau3orxGqxHDwyuyser7u/eFvII2jmnW6W93rW389+0aXvcyyoOgHcQNWlcpe2fVc3X&#10;2Yx2L+27MsZ6XerrjmcZWccH9KU5NG+grrYIFyWzP7DWyUpv5p/zMPP4IzKvJ8szStbuBZm+y352&#10;Wx1B3/sf2vEfliCS7zQseehw7eBvXeqsSz61osZuGeU2e8ypTcO7bDx2RNudpUwsa1lvu8ZUrCvp&#10;HPTIeWjK6CpdzfjK0hdI14ok61AjRgNrvMadkvP1PlfITA8gOQ6fTkzTUCp1nDT0GFVvkF68zs9y&#10;Y55hNHjmO9jm/Len770dW5onj/Tf0rU+7FgGYOe0JGlr0vWsT2+jk38RwZGahU3J5/Hs6W2Bz9+v&#10;vjfyZsJTu7qapKnYb39UztuZx6JG9H2U4JExb/VAf7iOt34yOqCoY1vy6uu88jODZDwtbUPeY/Rq&#10;C+6S8ojMd8eA2soy21i1Nj0iKr+WxVOvcqxwvVjeDu6q2zUAudXbsDfK6z+UQy/SgIjMBfBqazza&#10;vGjP462MreUT9fLCyN+i8h3VZjSBQ2/fHRURqDgz+DHD/2Zn4KPCYLlCHryteE5SlMGzkRtoVl6q&#10;oyyejdzoPdP1kj3Is6RDG6ztbfHiM3j8/LPnIqZ3miNWHyRH8gwyQw5NsAD16MdalqOLb1n5mSXy&#10;rShvo8EcnsfU3kuzy0baVrPHBxkk57Tb+Hm1ugaOo+Z1/OvXrx/f/5udn+Pg+scadm/Hq47ddnas&#10;Q2JnAAAgAElEQVSeszvXL3UuU+We24m2zFYq69GAnNlpVlNiB5Jo0rdi6KxjWbbnxL8yynOV66L6&#10;eaxyY7kSFSFsVbnMu+0MhDHSbQm7WqGNRtfF1Y5ZHrtkSN5iOX92hXrz4NHPUpY6b7vMZVyXOwYG&#10;Wcq2833Lsy477Ehzdd+RfEd7LG/nCffjsL1VuNLODR/W9igpE4+2L30TMYPXM9c5jbe3KK/O2fPN&#10;y6okuzLeff77b9m7xEButJ5m7CKo3W3sbic8z7ytjLKiDKDT4d4U/Sz/tONo9Z0KK+QhU5d1jXOb&#10;7ZDnCKUCSCQVEt3hjDQIy5u3lgtFeu6j5XpO922CyVpfo+fhUddP52Y5VqXdO6ztVvK90fKrGNSi&#10;WSTTtNVub8RlBHhoH8K90pOmX1nmPQQykQPhLoNsyEXX61vboV2hEs1Cr+RZZOR60DznrXx/rdxH&#10;3NXnW2BB97ocCZyIHI+c/312gOxIeUSOo2ZcI9IXpaTpZwTtPelwHb6JaBezgn6r1UfmhH61c3/C&#10;86Ld9yKk9rten9/9Oh+1Srtf4RyQL3JefgaP9cLqASNVdBvn77oGNFupAJJv3pXqPYjz+O6Mhiu9&#10;qUR8toJu+R2VdV5V2vjT5IkkuEcSmSrJm+fEdMYgTzoJY3mg9ppkzsizVnRAUeeApW60YwjpNTty&#10;nA4PfBYrRnjPqrPzYtrqbScb/ek8EX2r9RiW9KPakmQ3onOeRnW4Dr7LoWMfqMl3x/OM5rGrlOUF&#10;oigewTuZ10b0Sy/eqvYbFfOEOqq222q8ykkzpqvSx3VS6V4WITPv3csKc1j7rdH5Tssxzmjnf3Qo&#10;i8p5rJy3aGUDSABglPUtnKiHt7t8ee8CE5F/S3CONn2vwahHniOCGGe9mZkREAk7TfDQSJBaVuCZ&#10;dkH37q3x1dqedZLGUh4e5XmV/xXr6dtTna183rvYaeJUGkiyKs/6rtR+Vg380Yosj6plnbWzymoB&#10;vhZvz7CW8olM+/P9isFQV6rcv97GvNXK7UrVc7A8T8xuF8fxb7llBAhHktRH1FyhNs0O16HVSFlk&#10;lsMOZe5Jcu/t2H98VGkXVfKBMavWV6V5Ay0CSAAso+oAa+ZDVPXjdC4bqch8eaVdreyq79QlScv6&#10;UPiZzPme1PGcbPN8m0Cy6K55k6jrTi3aPD2db0agUMabJsCZR9se6V+sxxg5TjRp3+K1CDz7vL/N&#10;qMu3co8YT3j09dZ7iua8IgKzjyOuPLKCcCsZ6Ue8dg7pVr5vZfM9Npe+MCDtvyXX5lPakjxXcLWo&#10;ndX/vulQfh93wQGzdyCqFpQ+GgQS/TKH5gUNyc60ndrurqTXBXVa18j4G364FnqoXk+eay3Vz/UJ&#10;ASQAAADBrDtIfP//rHzMOsb3YFuzU0slksnEiMAw6cLxDsEjkbs/dX5IrCKjHKOPIVl87KJbfkes&#10;eE5nO5yjBOXxtx3vW179b8YOMJ3Slhy/y+4Cs4/vpcquLmfS4JbZizqROwF5pL8byktWBpTXvlaq&#10;+7sXzTx3R0YcyrsPAkgAAAAaqTrxF6lj4EvmsTLeCJe8VRyZD60ZedMEP2UGSWl3+PHkuaOQJe8R&#10;OwR5pC/JR+YbxBnH0Yiux+y0rtLOqOcugQRd8rmLyn1DBd3LJyrY8ZPuytfzjEDRkeDVzPyM2C1P&#10;Wed7N9Z/2hEmI18SHYOtPcw47x3nmirRBM1ltZOM41ja3679REcV7zORup8vASQAAAAN8eYSUN/o&#10;z6hY09HSptvle5WOUTH9qpNs1mCg73+PDJKyLniev+/98x+eQVUjfdmM33CPLA9N2rMDmKw051Eh&#10;KHYkTUv7tL6dOrp1fcRPHUb+DIa3KtfRKsEsFc/DI09XdV3lXM95i8pXxYXSqPx0CXKJEvHTU9Z2&#10;6Vn+I225U30/BWZFnudq5fhGu8uIVObLTivVj9ZIec8co87YsawCAkgAAAAWs8IgFQCwj2pBUlnp&#10;e0xoSoNQNMeI+Lynt4XnyB2KvtOO2q1LkqbH28OjC/nVFjAlLEF3MwNspGlqAqFmL2TMPr6WNdAI&#10;77L6T+/0aRN2O5fhOTjA66eNq/zEZkSQzNvxItIdOW7ncdOOqDOAABIAAIC2dp5IAQAAvRfxvUUG&#10;Is3+yS8Jr7zN+NmNyLS9tuYfWRC27grlPcaXBEKN/D16UVySfuauNZl58CAtx4x+TrszztPfKzwT&#10;e+8GFOV7QdQrX1Xb/0qs9XS1ED4SRGI5psQnfzOvk1k/0eI1nnga43iVa9YuyNlBReiB+p+DABIA&#10;AIDCIrfNBgAAwLsu46ku+TzLyPfMHXoqpK/ZucQjvepbx3sfX1J2lgVLTfm/7dL0WcDNbN8ZuylI&#10;0pHkKTro7S4vd8e1BufM/vkoq27BnhXMDtr4lpWPp3P22sVt5Fw0P7840kedz8G7XL2CO6S74Ky2&#10;I80IdkCppVJ/mYkAEgAAgAZ2HawCAAAAwGqsO9VEfLfrzkPVA8SyAqk0gSdXf5/xE2aW+Y6sn+CK&#10;Sp+5nrVE7+4y0l4i25NX2p7llLEzypOoYI+7nyq17Co3k7YuOvaPHfN8hQASAACARVV+cAAAAMC6&#10;Vpk4BYBuzguzmkAUTRCK1ewglpksO0ZYdmqI2qnC6zgRwTWjgQsz29hq7XuH3TQsOyDNDgqqoOP5&#10;dcyzFAEkAAAATaz+wAUAAAAAAGyscwez5x6idm2pXi5e+ZMGEI0GajwFq0h/wktyrJHPev7kU0Q9&#10;SL4Xlb40HxmBRR47snjlx9OMoJmqZfGR1a7ghwASAAAAAAAAAOmqT3YDANBNxk9kRf+klvSzmfmv&#10;cgxN+pLgImmAh2b3Iq/dd56O34E179E/oYPe7UuLABIAAAAAAAAAbnacZAUAAKjMEmgzsuuMx+5B&#10;lp/QsvwU1ui4dWSMaw3i8t6lpxJNYNJx1Aho2e355sfv39ucKwAAAAAAAIAElgUAAAAAAGu7C8jQ&#10;PjNofl5L852r7119X/qTYpUQQAIAAAAAAADAlXYyFgAAAAAwDwEkAAAAAAAAAAAAAAAAm/vf7Awg&#10;xs+fP3/v9FtMAAAAAAAAAAAAAABAr8wOJGxraef9W1HA7vi9ZgAAAAAAAAAAAAC7+L/ZGbjz8+fP&#10;3yzU+qAsIfEdNEG7+denfHYqmyqBNATJ/S1zl6nvMibgcx8j94Md+0QAAAAAAAAAAFZVIoCEn1oB&#10;auBaBAAcx7/3g7dg1G7BhwRCxSDQDwAAAAAAAAB6KxFAglhM2mPEqsEjEW/Hc00B6KzKrkJ3ooMQ&#10;rtJnt7Y/CK4BAAAAAAAAgH0RQAIAAIasGmi2C+/6oz30owmqfAquoQ3Mt+vPSI0GfXXbHQkAAAAA&#10;AACYrUQAyWcyjwk+AN68+xL6JuyGNo87v379+kEAQX1RdUTdY5ZP25P8tNbI5yPx807A2pjLAgAA&#10;AACspEQAyQcP2gAAjJEsmgHHQcAHgDV068s65XUV/CwZMlUKVrPqHAjz1Nd2OxcAAAAAmK1UAAkA&#10;ALD7niR9W7hiQnUvnguvLIoC8+x4/e14zpChjfTVOXDhSscgko6BMLtc8+fzvKoXr8+gDuoLAAAA&#10;M5UJIBkdGD997vyAmz0JIT3eyMOuZ76vjidJX/pGx+jDvCUPVz9/5J1HTR14pzvr9+07TBphb7TP&#10;d08BA5TfnrzqPWoXANplLdL6oP4AzLDLQvKKqDvgXuT1wXxPTfSJAAAAqKBMAMnZ1YPM0yD6+7ew&#10;R9N7+rz0IerqbY2ndEYfCGYFDmSyPrRKylIbDOIVaKNJ9zu9qyAlS7DKyHejArGiA6hI33YMa94t&#10;fWhEf8eWxgAQj/4UwAwstgGAv2o7A3XfkaN7/gEAALCXEgEklgkfyXcli5rSz0ryMPpZbX5mp6s5&#10;R22gTKW2oz1vbflHtf3IdKRlNKNdjKQd0Y98f0f62YhjWPMuyVv0dslv58tEjo/on8rxCAKy1rVH&#10;W9FMxO4QTIo6aGeoiAABAIizch/beVwzq16qtYdq+ZHqnn/sZ2T+wbrLuYX22Nq5/c73EQAALEoE&#10;kKxKsoPKiKoLSHc/G6QRfY4VH9yytg2dvT2pNdjH62eh7j4fscvM92cj8v/9vcxdOyw/WSU5tlfQ&#10;06xj7yJ6Ry2vnZIq9P/WYKmI62LFtp416VN1XAbgP9Wvzer5A4COVupbo34uEgDurNrnfO9cv9J9&#10;Yhe8+AcAc2wXQHIeKEQ9kHkHj1TFDfs/HoEzOwSRWLzlvfs1lpH/7mUktdv5dhG1w1d1d+cSEUTy&#10;FPx1FcTy+dtoHjJoJwieylmSjiR9S8DKWzDPrGCft/Ja6doE0B+LrAAAAHorj6NWPrdddV7fAIBO&#10;lgogGd0JIyuIREIScKK9SWrO0/vneUbP03KO0jydvyfJk6R83srfOvjRtP+RNjFrF4i7dCJ3p4kc&#10;fD6l71E+LPb94VWePIzEeWqvmTtZVQ9midjZxzO9KHdBGh79m3ZXIs13pIE+b8fx3BXqKUDn+2/S&#10;sY9m3PXGc0cZ6zVg/dkqyzFG6tQzf9o6Gm2PUTu/dcJYA1j3+ga8nOdsPO8bHe5B9BEALOhD1uVZ&#10;tx3uh6M8nu8B4KNEAIlHAMe5E/z8u2QiOyq44ulzd513haAWD283J2k9WY41+p2nspdM9N6l/Z2W&#10;Jf27Y3z+u3QRJ2vL/9H0vYKLJAsx0jfUoxczvcpHEyS0Qv9jxcJOb9WCRSsc//PPK13f0ediSb/j&#10;7mLaIBbNcTr2r5odg6KPcXc86xhFu1h1Hku97Qpkze9oMNTbcUaPd2dWe346x6ggca+gqKc0385h&#10;5Byf2vBb+9O8GDHCu07unl1Gr6+ofI3wvH/PyP9qZo9TNbrl18KrDXMtAAAA5Jqx5oZn1Mm4EgEk&#10;Vk+Va3kQ9pjc1i4Of/6e8VDssduHRwCQJY2nQIrjyO8URtKOOudVjJaP5RqziOp3RtL3OsbIcSTp&#10;VJjEs7SHCvnvLiMYybIT1JWqC9kd3qaYfc1UDh75TqNbEEkls9vYldGyrpr3qsfSBMDimiRIKGMn&#10;mLcA7aegbu+8PB3P88WG0eM+fUYybn3Lv/X6qnyPGS3X2fmPnI+o9KZp1E4ZT8cBAMw3+z4L4B7X&#10;JwCtEgEk0Yvos4NILO7ybgn68Ezv813N37x47TziiQmNv3m2O+vuIB7fm7kzy/lzUW/KVgkI8aK9&#10;V8y+B3QStaPW6E5Wx2Fb3JLu+DPzHvz0+ZWu2yej56ldEPRMf0YQyejb+1f//S0QT1KW0gVNSZoa&#10;Xve26GvwbcFdm57H96MXBGeds1cZdRszjOxU4XVfmTmmGjm2R9CTR7oj6WuDbixBMln9wPlYV8er&#10;nv+rY779PSKYS9IvSdPUftaj7K3lqmk/ETsOjabvWY6Wa8s76NCrLXjlqdP9O+o8RsYEwMdqc4Z3&#10;uA4AWOzQTx7HnGct5CgRQNLRKg8eWlXepl2xrL0mV7sM5p9uMNE7iMy+uUnfRPyWkd/oNzG9dcnn&#10;jjx2FMrMxzfvPEX2zZFlfNXnVL3P3OX1OHzq8yn9D2swmnQh4SmdiDZ8lw/Pe1Nm29IEg3gFwUqD&#10;le6+4xk4G1H2o4tU50Co6AWoin1YBG1fIGmflcsyatycEUzmff+NDqKDzmiwR5fgmae8RLy4FJ2G&#10;tAwtzxsewfFRnsrB65ylaXn1wxHXiXcQmfRZz5qm17y3VzCV9hiz5vre2vXs/njEW5896xyi54qj&#10;0kZNq9f56ueH+aqNV990y+9sZQNI6NyA/WRPRlad7P6Ug/ZhfoZq+UGuqvdsFjj2E13f1rf6RndD&#10;evt7Zp/rsYBZ5X4rzYM035qgz5llo92JxusYxzH+hnJU3Y3sunP3t7tdIKrdd74Dco7Dd8z2fa7Z&#10;gcdRQVWj6X//rVqda1UMHo8o25XqDOOy2nWl6+fN97XQOShtZLE+Mz9dRJeRJeBttPw1L1Bk7aIl&#10;CSDS5EszNtakcVfXT2OviHO7G5d5B8N7BJPNfBFwN5QpMFencS90ygaQzHA3gSh5ePD+3FO+tKzn&#10;yc0ZkbIf7jzeHh4l6UuY8PDFgKamkUnLinVX4fo6T65pJs+kx6tw3lZZi/VVAiakPIIlpMfLalfa&#10;/M6sS+kk+lMaZyOBSlffX6UvOI7x4JWnv1cPIvHevUJyzKhAlQzn40U8j1/9d+/ALe1b37MDSaSB&#10;Wxoe/WsEr90UntI/jnrnPaLK2Cq6jjrYIbCrWn68RY/jrelHBah8f8+7fj3O+Thidjm6Sl/63GeZ&#10;y4y892jSHp139q4Tazlox3UAAGgRQOLIM+J9ltUfkkbdTU5QNnraCR/NAJt6gqdV+0Wvc+pWNtbJ&#10;56jzjWpn3erHIuNcO47tIlRcVBz57owgEklw9oydG1Y4zhVrWVrbmuXYHrQBQh5pe8s8XsZuQW/H&#10;OI6/60U6PrgKBNHmKbJvGt3h5Zs26GvmvdtrAVQbDJh97iNvglvGvCPtRvo2uke7kbbNiuPJt+td&#10;U2fanQFG+4foa976fFYl6ClbxjnvWK4fGcE5FtZ2P6NurWUSnWftXHqFZxJgd1yH6I4AEtyaPSD3&#10;6mBnn8cbbiRjVhj87rBgs6oV2h/+uJrUuKrjSveP2ROQtP89zG5nT2a3wbd+o2K5VcxTB7PbmpVn&#10;/mf3CV3rYvUXEaqdS7X8VJK581r0MbJlBI1VlLFL1ezxieSZLzKIxCtY9WknT2uwlrSuJAFCb5+9&#10;y3+VAKFzWh7pVDkOxlh3wTmO2EDQzruOVTVaH9YyH90lp2r6ANZBAMnJ28PMrEhY7zS157nLLhCW&#10;BzDJg1bnMtLQvGn2jcEvZlmxzREUU5fXfX9G/c5qU57H3Xlirsq5Z+ajQz/o3V9XqedIIwtUlq24&#10;8S/vcqq404ll4dO6ABBZHm/PWN/nPavP9Ng97m5b/ahz0qZ7zpPHjkqeu4BcpS/9zuz29DEyt1Nl&#10;B55uMnZ0OtPe9ysFA2t2XJHmXzLf+9ZWJX3J+XOacq9QR9+i2nF03+ixi4lXXiqw3Mesnuq7YrDU&#10;bqzj/pFyHzmGJTj9U/+SdcCI9nJ3DK/1s7syitzJzJKvkfRH8uIdrDSafmTwrcSsYChJIGB3WwSQ&#10;eNxwPw1f8qBTIbL+yV3+VnrLgjfm6qrwJkHFtwNnH39VlCsqebr/dmqrK5zDlerjt67uJgi8F8oA&#10;D7TDP6IntVfT+fnzaSKs6r3dI19dxy5dguA6j6u65nu2itfTaJDgcczvxz2PPzrOtgRRSubfnoJU&#10;PILl3o4/micPmX20dn71rW1U3MHG4/gV+yjUU30MIOm/NNdixgssksDHiECv6nNRo8FFlqD1yO9Z&#10;A8afgkMsL/9bXc1pnvPnlX6F+9UWASRSTwP2KtGf1d8qlp5fxYX8DDud90hEYIUHdgC1ZPaJ3/eu&#10;7v3QqvcSQKvDNd15kW0l1ME7yuhaZLm8PV973/ezgipWbUsRE4iSv+FvmvvrSi9WVVK93VbP304k&#10;188O11qlYIguzyzVdjvy3m1HsvDdNVi2u7dyr3wdebaZu93wZuXnLn3NdzJ2a4nIR3Tbs6b/FPQ5&#10;87rx2HnlLuDkbaOHWX04ASQCmi2PIo9Z3a6DE8vuF+fvd67/D805ZJz/zEjFJx7BV8eRM2kZZXb5&#10;n//bjv3YDjS7cHm2Bc2gd/ZAeQTXS2+z2lj2wqiXqvlakbRtRn12R5TPWiTX0mrj4g7jqFVF7Kqg&#10;yYNHOt46X1PH4bc9f7QKeRhhyadlh5Cs8nl6S9e628XI57J3IfGimferOK+sLevq9fPtrU5G2qAm&#10;QGWkvju0dSnvXWu80/2kFTUGWbFOn1Q836f7mjYoRZuPiB1pKgQwfBvdleU45qyNvR37O61qQVR3&#10;tgggiZwoeKs0y7ErDfIsWw11jbS0sJz3jI6g4mIRYmVNInSq51X7o8q+24bHvXpkp6PqNIs1tN08&#10;HduUxOy2FHn8iOeBTve4b1cTlB3PA4COdY6C/gKdZY11drxOZo8jo3Tp9yqU/+j9xfNFqJkv4XUI&#10;oLqqE2t7nn1OFVkDmTzzEf2i4eos5WcJ0h45jjUIzmN3nEijOzJE7LzomZ6Wx5z4KvPHnmsElvZS&#10;rbxmjEn/l3kw/K1aA9TSdEw/f/78vcr533na4eLuOysO5madU+f2NXp9WB8K3iLTR9KQHtN6nIg8&#10;YF3V+4GRNttt8D8rP9XK4Tj+9OU7jHkkpH11lR21MupwxmTfr1+/fux8/9TWq0e5dSh3+q46JG+m&#10;StObqUo+vHHt1ES9oLoV+sRZL8VVvL6r5On84s7MvGTNNUaJqlPNm+h3fzuX2e7Pe51EP/fPOO4o&#10;j93YI475uX4852Z3mjet0La0LOUVWdbZ9bjFDiSaQvWMCH1KS5s3j3Te8uaZTpVBczbJed9tQZdR&#10;drO2cvTY5uvpTQNNpGHmjW30upGUjzT/V3U8c5Es+nhRC5EdB0Rd8hwZQS3pY7uU13H0yqunSm8H&#10;zrinRsnKc+Wx4or3xVHa+12Htr5i/+/JWj5V2/QsFduRNiil685FtEl/XdoAdR+HssUV7Vymxxzh&#10;TJl5nBWU72H0ubhSno/D9yW8qHx8VCu77qrsMBNpZt4z2qv0mfVune7pe5Y5v7eyH70v3uVBmv5o&#10;kNrV5yqtrWl5pNl1DvhsiwASrVlb4N15ixSMWkDLvkl2urCqtZFvXnn6TkdbN54BRtotLaPSthq5&#10;bqx1OTvAq9L1USkv+NdTMNv3Z67++116XvnySKfLcS065hl/VJrw8G5LEcGy57f5VgocurPa+VxZ&#10;/fysKJ97nn1odpCGJqB8lf4g4hxmvUGabbQNVBlbSFSe6znb6U1WDcmiUaXrqzvLNdTt/tLlWsgm&#10;GRdRhn+MXjv0YT6udmzRpOMxdz/yGc0LHpZzWmFMm/nCg2eZvaVj6SvejnHV1jLvzZL5fu1LEVqR&#10;Qa4VA2hbB5B0uilWmpCvrFOdfrMG8Nz9jTazhx2Dr6J49rWUZ02fASv947Xd2+3dglvWgh7tEpXQ&#10;V8aibBHlu215TtRJFhqyJ+IwrtvC6mweL0tF8tpZNJumX5jRr0hexKtQ5iv2t52CseAv46W5VWme&#10;5VbYLTmTtXxmtN2d6tRjPqNDeXkHg3Xd5WnUzHyvEFAl1TqApBvLw1LVBnTGRLVMl3r1EH3Tt6bf&#10;vS68olKteahw/TNB0cfVoLbaBEP3vmFV7Kxks+Pi00h7iQw80gYMW+vp7s2Rt/SrtfFK+amUlyuW&#10;9uZ1/Mj0Vxe1k9FdvYykXWWMf2X1+9nb7nxv514hOKFq2xlhybvXDmejn69UzpWuybd6qJTXmTLK&#10;QfpW7Wg/N7sOLfP7la7bKJXmdjqy9u/ZO9pliz6vFdpn97q3joU1x7Pky8sKbW+GyHrZMXjkODYJ&#10;IIloOLO3WPL+rnYLrKfjjpZ55EP1VV6ijid9CNBuTTZKWw8VAwwkN+/jqP2TNXeidrHJVmnyytKm&#10;K5XpjjKvh9ltll1z9CLvW95pV6ybmW9cVg30+15k8Nrm8zvt83cl23Jmqv62Nt6tPllc2dMkp9dz&#10;qGbsYBlvVJgc9VpAuUpXm+Ydj8A/r7xUljmn5v1mJ+6NlGv27quj/W+FgKs7WXPDT0bHh5K5Zckz&#10;gcdzs3cdW8fys+ciMmie+ypccxLR+fV4dl4x4Hal81npXEbNClz0/LyHWfcAzbpkZvlUGr/Pvj5n&#10;jxVKBJBIF4cjjxH1/ej0PNJc+Ryzbxie5+6ZF8sbZl7nJO30KrVLa1BW1HcijxF9HrNvgleig7vw&#10;x+xBWEe0vVwe5d2hna84oXQ2Wpce9T1jdxxtwED3/iSi7d6l2b2sjsPnHJ7KfIUy8qAJIulYdjOC&#10;DzuWE/61+pjjY4fxldSsa3jXusg+Z+1b4hn9e3bbiy57SZuusgj3reI1WX2MwTgoF2UNzL9XeNDc&#10;b6SByvJc6Y41Q4kAkuqqVyIwKiNYq1r6ljcwZwQSnb8T8aCXEVB1FyF/lVZ0uxx523tG+8g0KwDM&#10;8t0d3lTR0tYDEw73dmk7O1t5N5lvM3eWmeVqrBG1W0E3UfdQ604WGW3Ta3dNbxV3PavW3qX92Aq7&#10;OD556s8q1N1dfVVZHPTcGezOWx19/u7xFnlH32UQeRzLMarXSfT1VOV61eie91nHqFBu1a+7UZll&#10;uet9JBNl6y+qTGf3YejD0k/v3icQQAJgad0HE+TfV7X8dJS9G1jGmzuzjm05TvSOXKM78Wjy4J3u&#10;6MR/ZBCa17FGee/0VK1vzMzPaFlKdyE7jrifULPs5haVJy93x5KUqeY63XlSwKPM8a/IxdIKdVLt&#10;vrGSqwlOz/aUsQj9yWuFt95Hdgbz2nHOI9Cny7U1EpAWeZ/VLATcBTFWeB6Mci6nkWAn6TEku2BE&#10;lWeFYAgJr11+V9vZ7DhqX3Ne9+K3F9tGXnx7K6eu9d+F93Wn3VGo8vUCWFieIXh50hcBJAAAACc8&#10;iPV0NeniWZeSSZ2RtCz5lHz/Kd/aieIV3iKpFOiTkZ9dMGEwH8En/7Hu3Oadn+90LXUzs6/qnn8L&#10;ryAHr/zc6XjdZ+W5Y9l8aHZ1yvxJkoxdtLTegm0q9UnnRUxpEPpowNb5370W5SuV5Z3O/QDmkrRx&#10;nof8VehfznXapd8DuqIfJYAEAAAAi8kIDKiQjmW3FmuaK0xUfCZcnibYPOrIe4eTkXSfdpVYOajl&#10;k9+r84wIJjuO3pMK3er3TuVJ8sp56+BuYnzlcl3lulxZtXY561qoeB16BjBmXYuRC4Cadhq5G89V&#10;+p47wFTaaS87ME06Nl1lLFvFaECYtawJGJijcpl3aBNX94WK+a6Wpyp5qRjw+iRyp6gdEUACAAC2&#10;wAAQwJ3Ih+HMRYHI70WkFxEEFf1Z6Xdn/FxDlfQi63f0u2/b90fu/jTy/fPfrGlEimjL1l1aKgTE&#10;edZHtftF1TzclblX8OR3WlnX2ow6qtAu3rCjVYzoHY2i0u8YIJSlwv3w7ZjVF/VG8ijdZVUsPGUA&#10;ACAASURBVOf8N2sesa5qwQtVRL3oU502gNK7XL7Lf3YgieUayZrvW7GfJ4AEAAAAQKoVH6wAyM3Y&#10;MWr27k8eO+REncOM31V/WhCUBGh5vsUulTWZefV56U9M3H1GOyn8tqBbJXBH8vmnoDPJdzXHO//3&#10;0Z0EPMdVkkX6jPLRsAanVcpPlIp5GmXNe8eFR6/6kuxK4z0mqNLmrOcVsYuP5L4TUYZeP3WbyRpw&#10;4d2+K7Tt1cza1S2z7Xv3i6P5H/kcbfpv1fvEKASQAACA5VV/IwdYmXUBBQBWU7W/m5mv7MCeVUh3&#10;45CmY8mXV1pex3o7x9FADs/dgkaCpCIm8D13fBoNOJm5I1eXsajX9Ww93tPnpZ/V7v4TJWM3JOv3&#10;o34my2OxPest7izfZV1pd7fMYJu743TYEcOrjN7O9ervUdf+5++jx/Kqo5k/wVetnWUHV1y1B8n1&#10;1+Hngbxozs0rAPLtM6sG3BBAAgAA8P+tOsgGdufxxj8AABV53c88gwoyaN8czzqW5XvSNLw+U/Xz&#10;KwSYSQKPItP3+p4mfc8goyoBQtZAGekzijawoFNgTgcZQSdVdmzBf7zr4ql+ZwUzdWhvFfqambse&#10;ztTh3Ga14Q7XjhYBJAAAAEePwTCwKq4/AAAAYF2RO6lEpJuVB81OMN5BM5Idk6w/EVV1lx3NCwdV&#10;A3pmHw9ryGo33ju8jHoL4rk6/8zgkZGdcUbSke52BXwjgAQAACxPu2U1gHgZ19/KbwQAAAAA6GvG&#10;lvyWNGftWBW985Q1fe85J+kCtvY4kekgbqHeM83Z8yWzju+1E0zU9eJVLm8/m+QpeuffmT+3NMPs&#10;a5MAEgAAsAUegIF6Zl6XvHEBAAAAAPCQ8WzpfQyeh/8uA81OGJqf1NJ+b9f6ijzv7J/vuToXj5/F&#10;itoxaSTtJzPn3Xa9XjwRQAIAAAAgXebDHA+OAAAAAAD0MvNZ/mlh/ykQQHMcdk2+lhWYVeHnqKLz&#10;oUl/57ZntcJLa/+bnQEAAAAA6zo/MP369etH94coAAAAAACwvs8cxvf/Io4h+e8Zx/ZwF3wzcszK&#10;Lx0xp1W7DCrnrZMfv3/zc+AAAAAAAAAAro2+fQsAAAAcx77jx7udPqqd+zmf2vx5pXOV1jk9j7L9&#10;pDHyndHjjZTB92dG8+tZtlIEkAAAAAAAAAC4pZnwBAAAwL4IIPnbDudu1bnNSAJTKqT75v8yDwaM&#10;yoqqmnXhAQAAAAAAdMG8CQAAAABci3pemvUctn0Ayc+fP397blNz9Vmvyu0cefVNUz6j9aTNh3cg&#10;CW/moIJV+gwAAAAAAAAAAADsJWJ9GO+2DyA5jvfF/rvgkbe04Muzk8isJzo3P1UCIipvQUYfZDfz&#10;d+UAAAAAAAAAAEAfrANiNVsHkFwttHKRIwLtymaFoIjoXWlGy2j3tqgJQtq9zPCuclBZRezSBQAA&#10;AAAAAGAFn7nOpzUa5kDRzf9mZ6CiFRarAdQR3afQZwE1cW3+izKx+/nz5+/v/83ODwAAAAAAAIBr&#10;BI/YUH5zEEACAIEyFve4gQLAHggYAQAAAAAAAABE2vonbH79+vWDiXgA3dGPAcD66OvhgZ9l86H5&#10;Sbzqxz6nSzsBAAAAAMCGZ2t0tXUAyXFw8c6wQ5nvcI7ogbYIAP0RPAIAQKzvey3PUPMR8AgAANDf&#10;LuO5Xc4zA2VZx/YBJACwKm627ygjAMDqCEB6t+LC8cxdUqD3qTfqKtf5eiF4Ya5PfVAPAAAAADAH&#10;ASRYzt0keceJhxUnsz1RJpCizQAAdkLwyLOr8qm8gE99rou6rYfghTm4Fv5YaW6roq7l2zXfmZhL&#10;BQAAsCOAZBFvD9mSAbNmoC35zexZA/nMCSCPieert6CsaSIXk18A8DfuYQA6oK8CgHy7PD9L5s8A&#10;yLCjFAAAgI+pASTShybNQ9bb1r3dH9w8H7Dv3sDTlMlosIP3QP6tPLInJO7KQdouR9KMMlJmHnnx&#10;fotCe2179QlvdVi9r8na9tyjX/fO169fv37sMnkJAADsssZ1jFHWRJ0C++B6B/J1mIMDAACoZloA&#10;iUewgiW44W7yreqg0vqQ+RZ0UOkhVpKXSvl+8t2u7vIsPZeonVw0ZeoV3BWVH8v3ovoESxCEtuyu&#10;jmG93kZ3G9Ic4+2auTuONE8jAV7SNCTft7avu/RGy380eO3pe5L8eaRr7fs15xwRTBadtqSOpP1D&#10;dHDf3T2O7YgBVENfBAA+Vg+SW/ncgCj8ZA8AAMAc0wJIVn8wrOpukahjfXTL74d0cTdTVp4ij1Ox&#10;XKvqUFYd8miVvROT9/e8VQ7kjMqXJu2R+pKkW6X+j+N+2+G7n3a7Mhow61HuHoF0b/kYGad5BKdJ&#10;A3Q8A6Se8q8NZorYTav77oXwMbPeo45NWwZQAX3RHx3n6TAH1w3Q16ovyXjfv1YqGwDoYupP2Eg8&#10;7dog3VVj9RtO5QCFETwk/5FZl94/h2Td7WKGLm3PI59e5xm9qB6RLv4VVdbU4bjRa0mzW9UK456o&#10;844Mspnd/jU7+139u3X3OmsbHAmckYw5LPm526ns+9+1Ze79PDO7/Y3kwatv0gYKVSgjAACedJmj&#10;wDwrPOtJ7XjOWNPdyzOz8gMAwLc2ASReRt7wzMqLp7tdRY6j32DE4+F45k/1ROS/wqSB9Gc+MC7j&#10;etT+TElH0X2c5XqMeBveynIuUX1t9BsYEefsIapMV32j5Y1nfUmCJazpz6ij6OCYqF12MvKjLRvt&#10;+Y7eY56OI9mtZuYOWNZ8PB3vLW1rGd3dzz1eYHgLSnoaS8wc42l3CqqSvkZWkFQkdlUC8lSY10F/&#10;9NPPrq4zygwVcT+Q0T5nV1Rxbri73ct0140UEK9FAIn2zcNdRGx73tlTeUQ/sFvTfsu713Ek7vLk&#10;mR/Pt2irTMp4LSI8pf/5Z8/jZL3RrFnMkSysZ98Xqt6HvMrZ85rKCvDTLKaNfMdS1yPXrTb9qMXD&#10;q3QrtvU7GQFl3ml6B75Y0vLsD6r1kyP5sQZueQdFeB7H6/vf6Vi/H7VryDltaxlnP0tEBsM9nZfn&#10;9aG5h2jSjw7y1H6vUqDX27G9nis05RXdZ0ZcRxXua5b273XtVLvHV1VhngLYAf0RuqLtvmPMgbPd&#10;x1e7nz9itQgg0dg96uxN5ZttdMBLlQADxPB6S39HWX1CRGALfMx8Q9irb9bu4PT9Pe/7xN0uYaNB&#10;JJIyjQ4kqaTCG/e7yQoSyPKUH492Ve18q3srr87X+mhbeLv/dC4DiZUC1T7/Xylf0bLqLyPgrlqg&#10;z9v48erzI+lLx8pX6YzWhzQ4zTvYMyMY6vs4I9+/akfSYK7ocpDyCu7SXmOeO1BIgi9Hj3kO3pKc&#10;5+i5veXbEkQ62273VQDY1cj9cee1vuiXOqrgvj9PuQASGsO1u46Qsvob5VFX1xu59c3tructIem3&#10;V75Gn97gm9EOpAPr6LrxWDjzOMbo9zKu38hj3KW9wvXqHTSjffv2/HnJBPLIgpQmP567F0Sdn0d+&#10;oq9Nz/Qznm1mPj9l3d88gpe88hKlQx4/PAK2o4K3qs4nVMhXZL15HOPz/Yq7Q81O+/sY0s9H7mqm&#10;qQvP4E3t8Y8j9+WJiuOWqPbqPYbyTCtqN6+3zz09q3iM3Uc/L3lJQXqdWAOtNOndBb1oA2zOn33L&#10;g7Y9RaXrifUHVNd5IRzjOj0fz6ANHvn8e4dr5xzw3iHPqykXQHIcfzcG6VsXmWiwcpqHgFGd6qPi&#10;YDzrTRzrcaseo5Nz/xo9KWBVsf48gjAiz6tamc3Oz9O44SlvHuONiHOXBIBUGC95stbX25u72gAw&#10;6duHI0Evb+NhLyN9mfT68W57V0FDmjc+PfKkWdjUBgSNpn/13UqT09YFR+/2L2mf0gBDbdvv1Fd3&#10;yquXFc7Z6xw8F/9n2W3ysWKggEeeurQ3Le0zu4R328gO5l5Zleu2c1CfhiQ/0s9q8jAaDONh5AWH&#10;kXxY58ks39fM+VjQd8lpymr1+/1x0IbOdqhzq9XLaPXz62RqAIlmgm3XDjXioqk2UM80c1GtSwfY&#10;JZ/Q83iDDH/buV89jpg3xFcv0xWDPPDHW9vtXP8j5/b5Z8s5el7/lvLODNzyCGx7C8a35G9UVoDR&#10;+VjW8jmnp8lLZADVzDSlgTejQXKjvPqVUV375xmydgqoXierj1s/POphdllFtzOv89uhPVVSKVBn&#10;9jWSpdp5aoM9ZuVhhkrnLX3ZQxuM8jR/Kkm/et1WlPFSTbZKfd4KVmobIzQvUwFa03cg8ZpgmzHg&#10;rDbIRQ8dFouq50+Ka/XZavWNOd4Wiaxp73YNR05qj5RnxfKekacq/aMkaEA66anNU/TbhtXa4NXE&#10;YOZbgd1kBE89Bah8/jkqCF/7veg28nbuluNrdrWJDCR7mkzOLuvzse++850v7U5KUtpjRN7/oq/R&#10;kf5lt7Gl5/lWGBtl7KjjlX5U2l7H2O1amKXCdaN110a8AwePo+dY+u0aygqw1KZXJS/SY0WOx+/G&#10;lqPpf/7Za7eNjtdFhLvx3VP/YelbRr/71D6pOz9dg8szSdobbROjpgeQRKDjqKtD8ESETp1yxfpZ&#10;Mdq4ilXLNOOay3iTvVraiFHt3rh6G/K4p4yUUeaOFZHpVWqb37Tn+fY96Vts5/9e/f7j7Sovq/ch&#10;mbx34PFKS5Pu6K4kd//9LWDIOmHvRXKPmfmMMxrEFxXo5Sk7eMkjXQ9RE+naOqvw1nV0fWnKfGTR&#10;M2unqUp9zazgvwjahe0K81wV8uDh7dqPbldd226WauVTLT9vuuU3kvY5WFqGo3MC333oVX/69Jz8&#10;9uwi+fsZ7WU/3V7QQh//m50Bb90HvcAsP3/+/F35+ole6NvJp6696rtL+Ua94eidJoAa7vqMjjuh&#10;WN6igkzGwl21uptxTUQtcEarVnezSctDEpRRVbc2YFmE9q4Lz4V3j7xVCFSS/K1i29MuAkXk5Y2m&#10;zGcZ2aHrm0eZSq/PTu3U269fv358n79H+9EGVXvm4Zz23f+k37d85uNcPpLyqnZ9e8m+7qtd2x12&#10;iPpYtQ1G0173I9/7/DfLTjiSvEU8M9197+1/mnQrWeEcgEwldiCp9BbdTnYegMxsb7R1YC9c8746&#10;lefO99kZOrWNGXZ5c6nzOa6Y94jgJ4kVyzSCpZyz+t67idpPOWW9wd+JdbcliYy3u73S8t7ZJ3v8&#10;MboLWma+sq4Vy9u2d2VyHh9FldvK49Sq16eGdLwsze/s8/u427lJu8D6lra3rHI8jzEkbb3qTmTe&#10;x/qkZ62T0Tblmf+s3WmOw1Y+uzzHdxd9HWuDSEZ2iKvQ/2uCaD5BhNLvvu3uMmLGiw1vz3ZR/YS0&#10;vN7Khv6slxIBJFfeGr2kY6NRzpFd7qMd5coP7lrWm3+1QdLV9+kH5Kpse9vN3daFO+P6y/U2RqI+&#10;+vFeCKJ9IErGfW+1Nrr7WOF73KTp6zwmAKV2rzOr7DdyV+ozKp6LpB6irp3oPIwG7UjTjfLUL1bK&#10;5/mZuVLe3kTs2HEc+v7xnB/tToorvuDpGeTjUT53wTvf/15xp6XjmJMvS/1VbMsjbej7M536RfRV&#10;8VrxMHJekmtt5nOq5Fy+jzc6HtAEEM1IY8az/+7KBpBoSLZOwxyj0XmWrbaocz+U5V4q1nfFPI3S&#10;TtogT5W6iHhr7+5hoco5d7V6+VnfRuxul/OMQvnJVRkr7HSda0nfztsd5dTTjHGOxxwO7e1e9ES7&#10;R9mvNr7e4V5xt0hfcYckjPGsuyq7YEUEkzyVk/RF56d1rNX6RaA61hTlvMuMsUFNpQNIqjeaCp3K&#10;yIUaHVgTtf0d5qoYea5VYReVCnjjPM8O7SnKSsGgUQ8gkdsq7+RqYmv1fvKpTWrf7qq2IyAP/vm4&#10;5/2r4uLIDtdG9Nua1eq0KsqpBmk/VKF/mN13rt52eWvzXWS5rFrmK80deul2zlFzFp67tViDru/y&#10;s8P4GHvz2DGisqxz6FZW2X1bt/LBuNIBJLCTTOrfffapw5m5rZ40v3Rk17LKhcE6kPv7h9m095Hd&#10;VXn7HHvxXKBZqa3elctK54g8b9dZpXt4pbx4TGx6BZJUKpfqViyrin0/Y+r1WOtTO6aLbku0032t&#10;eD/4ZnmOqnpdrF5nXqrWH+qJbiseO+GM/JTS92ejg3wl6Xe8Flccw1t/fg89tAogqbZrxsiFn9Ex&#10;SAMmNHm6OkblzuE7v5XzWdnswCHPY8w+lw52KKPZb7StNlDMQrnZsBi+p9n9Hfah2bVnRtuM3pni&#10;zirX4ttz5Xf5dtvxAHLUWw8r9D0YYwki+U7DMz9eaWVbcYEn2qxxHfW0Du+fxYlok/w8E0bNDB6J&#10;Osb3TytFB5EcR9yLdhE/a3VOv0ofkNUOrefL/by+NgEkVw0p46KsctG/6bagryHtTGbndwUdtwF7&#10;2unk7TPennZj+OQjOg/fRt6E1QymIm/2nmlH1XmlAWJlT+3eo/yqDjjvzttyziOTvdb0q5ZnJyN9&#10;feQk2Mj9MNqMHXYi0pZeEwRuPZ+vdbJBMo46H6NC/6bNQ+Wxxvf5eJdvt50lu7zEMPs6+ORhxvNm&#10;hXPHtew3W2kLyFRhDOKt+r0uwo7n7OVqDG99Xsx6QRjwEt2HjIyvNS+BzKbN1933rspJ0kfdpf30&#10;Xct6UHRwzcixz7za8qcPHn02rNpGV1UmgCRi8uBt4tJ6vI6NNXIyN9JTh1wxv51klmOVhfYKeTiO&#10;OQ8pnbZT74T+6D8j5aANVOpudGcsjz6h48PgLJUfUDKP6bU7XabsvmP2+VY0Y/Ii4xhZO0hmHz/i&#10;2dgaDDMSXPk2MXf3vUiWOurYj1gW3Sueb+f+PDLfs8rF821S62erzFdoXPWLs86Hayw/7RnY3TXf&#10;rud9HPvMGwHVdZr/nn1Pj1rvzix7S7DLlbe8zwyUwbX/zc7A6ip1pqteYKue16qor7/9/Pnzd6V+&#10;QmuFc0CeT3vZrd1EXO+fNL//Z02TftrX3S4gkgXkqnWyW0DiyDmteN4zWd526VgXs671zF0gIo41&#10;EmSSqWPbi1D13nUc1NFKKtXl1bg8I39Xx5l9/Ul22cssK/igrmBB+8GqZt97rbrnv6Idy5SXGtdS&#10;ZgeSJ5q3pbwaY+U3ECR5k76VsePuLFmqtqmq+eqMMrWjL1kX18Z+LHUe/eaAx7jHK5iiYr/3dH6r&#10;Xcs77NT1/VZyRHsb3XHJ8zjn/x6RbrToN+Mt5/XWB4ykq8175zfZZ4t6Fhmpk7e/Z/alK/TbH5HX&#10;gzbdbtdotUALi6ut0e+CkCteB9I8Rd9vonW7VrxVbosY/8mGu+9oSN4wj5xf3fm6BKDDvezZ05iH&#10;PreXUgEkXoPJ0UYo2bZ89CHz/FnPQJbj+He736htfZ7StW7Z+1Y+1q2RIgOKRvPx9mD4XQ7eW0FZ&#10;jD4wWCfrJQ8m1oeY0Wtceoy773unreW9Tfms84iW3TfsIvKaWtnb4LpqAMbqJOPK44jpI7VpjvT3&#10;mW2jSzv0nqCseN5euxVlBBZ5Hme0Lizj9KtjrjB2Gq2HiDFjdPqa/JzbhvSZY7a3Z/JqgVhX7W/k&#10;Ol3h2tOYOSci4ZUnz/bWvc++K4uovrNaeVXKy44q9jPeRp+vurTFyF3crHOPHp/3HNMDHqr2D1wj&#10;/6pYT5VIX76ijfVUKoDkw3uw4PFd6Q4e2vxo084KKPCaRLWmMTN9rzxUyOeTuwkG7zYoCVayBNuM&#10;BlmN1p12UTxiMk8TuDa60Pn0MOkdLOc1iB4N8BvNh0f9WL5fQdUHnJVE9z26XAF/RAbIrIzrr47u&#10;deFx7UW86PB0jI7pa4zmSfo8nfW2+nlxxSvw0HuXoLtxkCbAqHN/ELX7ksVT35IdUBgVEPWdh7fP&#10;fOvc1iJV7Muj0RaAfFx3qGbH+x9wHAT0dVUygAQ1cXHvK6PuvRft39K3HsMzIn9mOpIAHu+/z/hO&#10;RNBgJdEBjJ6BU0+fj8iH9DjW70ny2bW94ZqljWa3hRV3H/EOeF59gsdaXt0DDEfemlm1j9acW/f6&#10;9qQtB+lPMHhco9/pjRzTU3Z7WaV9vp3H+bm50nlH50X6tqO38zVZbbeeT5rn/xY5rnkL7vJ8Br+a&#10;M6rU/vFshbqynMPI9T7rvikNcD3/N2k/Jj1P70Dqj1XH+YDUys+9iKMZi2W81AI/BJAAKIPdaeap&#10;mq/uqrbpLt/zTC8y75m7g3VJ03IcS11pI9ot371L7zj8fj86agcrjWoLVWcZAaiz8qLNQ+X6GmVd&#10;JJpdF6vUgxfrbnGYY/Z15GWV8/jw2jFmVIXrdHYevI+tnUiXlMPMwJ6oY89uh1I7LM49nWO3+tqN&#10;NMB1VPUXa3a4LmfIvt6jX6aLSruSXc4T46LGpN/og+sjgAQAAIPPYIcJEWC+CjtL3aVpjbKvEsB1&#10;TtNry/boz3sca/Rn0LT5ivJ0j5q1W0vmW8NV6sRaD1XGGtZ8ZOw0VqXOV5JdpneTidHtDzmq1ENm&#10;sH9UH17l3gDcidrdqko/cke6M0+H67hiHju0Bfip8lKNtxXOYUURYyzqGt0QQAIAgNB5AFnxQRpA&#10;Las+KK56XlfOQQ/nQJpZAUza4IMZb6WfjymdlIkI5pkdsBD1Zo+0rLQ/N+f5M3Xnz2necpV8XpKe&#10;9u3ZiPLX0NaZNP2MdqS10/0qWvfduTJEBEA9Hat7YFWFPMBH1txI9LjWw4ydeSwq5mlE9s92VeC5&#10;e2p1nnX49sxevb1Uqe/q5RSpSh1kkM5xdQyMxDsCSAAAEKi8/SYAIN7dopBHOhW/F30M63c8JlAt&#10;EyNRx/FKQxpIo0k/6neMNUFJUbR5GS2fzF0EIreTzwyGWXlM/rZjUYXrQlPX3v3D55+982ENbnpK&#10;v9KOIVFBd171YWljVcp4VZXaMWS8r5GsXfSk+e46RpA+10SNwaugn5HTllnUz1itRvO83CHgUeOt&#10;/7n6b7u3n44IIAEAAAAAtLTKBEwFFYOTKtVvdPlknmu1OssMwotOK9Inn17BaB4Lel2CWSzXb4eF&#10;yIgduix58SqzjgFvkT8bWAlBJGOqltPsHfgi06p8zFHaRerK5/RtZEE9+35W8To986rju+u/Uxua&#10;SVJOHdqVh9Hgt6r3RNwjgAQAAIG3wQ6DbQAAAGAPEWP/zN1oKqThoVpQVGZ6WWlLzF5Y9gzci9r5&#10;S/v9iDxrvzsauHSX5sgiXPYOXRnHgd5Oi48r7i5S4Seddmk/WpTPmJH7V/ey1PQ71e7rsCOABAAA&#10;AAAAAACASbouElfaoatSgI32O7MCZiJflHr7aTZpWp9/nvlTaphD0m90WaSesfNHp/I5jnk/A/NU&#10;TldBXhV25suiaUPsctMPASQAADhgAAQAAAAAALCvrj9jdLcY6JXviPPP+PmuqHobXXyVBPoA8Dd6&#10;re4UPPLkLUiEPqwXAkgAABD6HjzuMgAEAAAAAC9MIANALSvOb2X+DJXmWJpdVCIDfapa+fxmnZsk&#10;ACtTt91RjqNeGc4WVR4r/rRXdQSQAACgwEAFAAAAAOSYaAewm5Gt+7vuXjJb5/LJ+FmkbFXyd5UP&#10;jwXojCAjS96kAUbSn7PaNYCJsSt2RAAJAAAAAAAAAACAwdNCIwuQwFyrBzocx799kMfOON9pVA+m&#10;iPzZqc8/S85/5TZnaQtvQU2V29hOCCABAAAAAAAAAAAAgMaeFuefgkPevp+1qD/68zrW3WBGysIi&#10;I3gk6hgju2Z9jh/RLggiqeHH79/UAQAAAAAAADDbDj9h8LY9emZeACCCx8IX/SEAb5afoNlhjAob&#10;76Af2txcBJAAAAAAAAAARYy+9dcZE8IAVmcJIqEvBBDBMv5i7AbshZ+wgRtL9CIAAAAAAAD2mEvZ&#10;4RwBQIP+EUC277W97z6InxEB9kUACQDgElHFAAAAAAAAgBzzZwA6kgSN0M8B6/rf7Aygnh2jCn/+&#10;/Pn7+3+z84N31FmspzKlvMdQTgAAAAAAAACACjwDPggeAdb24/dv1rdg//mZ7jsVnPPfJd9alX9u&#10;6G67tLvPfKtyDp0RYfxspO2Nts/K1+GuRu4FI33UaFrWPNJeAAAAAAAAAEhYX3xkThJYHzuQ4NJO&#10;N4DddgmofL6V84a/7dRHYA9X/c/5v739uyQtjzzSZwIAAAAAAACQ+PXr14/P/yK/A6Cv/5udAayL&#10;GwkkWAjtg2sb+OPnz5+/uSb62m0HMgAAAAAAAOCDuTAAVwgggVn3n2H49evXD4IXAIJ4AICAIFS2&#10;+0/4VXzmqJinqp7GmZQZAAAAAABAHQSQgEXjEyYwgb9xTWBXtH0AwB2eocaMlFNm8B5BPwAAAAAA&#10;AM8IIIG7jhNwHfO8s/OuMdQfZqL9AQAyXO2axz0IANCdJSBv5D7I3AEAAAAAyJQOIOEhb0zncsra&#10;iju6jLLeZKu2dfnMttetrWMNnu2ONlwb9QMAgE3GLi3Vno+AN53nbyJY+wnpXMzn85Q9jmNsB6yR&#10;NhY9J0i7BQAAQLayASTnwXenwbL3JNbdBMPVcSRvJT49qGdMaowcX3Ls0XK6e0DUtrG78/Deitlj&#10;AtZzEvfuGj2OHtcpAHzT9lv0d2ugHtEBP5mCVdEHY3VZcwYAxn2uy+q7u33njz4DAAAAWUoGkHgE&#10;Flijv7VBIKNBGdq0Pg8LoxPIb8ES2aTH1db323HOwQ6aB7LR3/P+Po41vafvWtP3SOPqc17XzEg7&#10;Hr3G387DI3DJ+zhRIvoCr/P+7u9G+7EKZZqFySPAjmsIgCf6lDGfcorYeQDohD4DwBPuc9jF7vN7&#10;AABUVCaARBtYcBxzBxTWRf/j8Nvx4unzljLyWKT0mhzM/FkYr8+fv5e1o8vbbjVPaWi+K0nTmnZ0&#10;nWn7F2u+svsyTUDQcdjbx0j5nt8GsuZ19PvagCePHabe0hnZdUqbN+216NVmPQIsrXU3+3r0En0e&#10;nXaEAwDMMzJm4l4CAACgt8o8BgAAqKdMAIlF1k+FSHcXWIVkQbPTQFXz5tsudb4S3+7tGQAAIABJ&#10;REFU6iyO188qRfYbUbseechqm29lHL37UZaIsUCVc3syuuOWd7DqjPu/NBBMEqx29znreUoDEqsE&#10;SGchIAkAAAAAZLrMVwAAgL6mB5BI3p6WLHJd/cyLZXCl+d5ovr3yJS2fp+95vrEu+TmLyov9Vc5D&#10;8hNG2vQ//+x5nK4PN13zjbV47AR0146j+xQNrjt/koV67c5CVYLBvIKi7nb9se44NBqQ/HQemnrU&#10;/mREleCgrB3cIvMQ/dN23rtkvaXrdYyofFdnvcajdApkqziGAeCjev+D/riHoDvab02dxtI74OeR&#10;AEBvagCJdDLyaXA/OqHv8Sa2Jt+j35M4n0fUcTK9PcBpF26egiJGHhqlE/5vbfXqOyM+35EGeYx8&#10;3lqukvx8fz9y8tzrWvB4Q3rk+sxeNB+dMGFgPZdnO/b8Kam3dKN0vsdV0G1Hmq717RVk+/a9yJ9Z&#10;i6QNUjoO33tSxi5VmuAn7/Qtk5iatuyV/+/y0NaVV36y+7YZu/PcBc2d/5vns7TXTwB6HWdWkJdX&#10;+hoebX7mblJZiwJVFh+q5CPaiueEHmh7ALQqPW/j2aovre0yTuyg6ssigNT0HUiuPF1ElYMk3i5+&#10;z50d3soou3ykHd9IHR+H/e3fq895/xTR01v9HscYaVeV6luanxnXdNTi6chxqvVh2t2ItAOh0fOW&#10;Bhd57sDUjeV8Rst4hXK6Yh20M+iHhcd1lTHx4X2MKv1JRrBUlXP9Ft1mIoJrKgQ6epWb5j5d7V4T&#10;FZAqOX7Gce6OrakPSVvPqu+IcqwSVFzxuvGw2/kCGbh2AGA/9P2YibE7OikXQCIJDMiaPBrJ024X&#10;fdaEb/UtJSu2Vy+Wt9Eqn2+VgJzKZaSV0TbeArak7fbuex0Gc5EBSpJzr15OGLdan1RZt7KetXge&#10;lZeM8q+2m48kfWvej+P93tDtGrDyKNPjyN8J5e17q4wBpDsFRe7+FHn9a3ZEOo743UjO+fLon6z1&#10;NLp75Pnzb+ne/d1rZ59VrslMnrvwjH5X8lKF5PhPL1lIA19pSziOHvMiQFVcO8ikHed/o83a7TbP&#10;gfWVCyD5Hpxq36TO2gpX+t2RdFcKVonsMEceYjLKqfLiwGyzAySsQQrW3W9wb3bb6EQ7qPduwzN2&#10;I/G83nbZxtHyRri2rV0FX418LyJPHdqmdpz3toDVoT2v1u9HL9Z1Xwx8apertYVvV+dd9XyrBHR1&#10;NHLe1Z4TowLDvOZBvD539x1pgIZH4I8lMIngrvVo27Ckr5EGPI1+/lvU85mmT5UG2Jy/2/UZUdqW&#10;LOX09N+jg52vjjVy7pZ8VU8/ep5dkhcAwN+qPvcDFuUCSI7D72JbcZGSwRuuROzq8P2A9kl/1oNM&#10;R1yr//KIhsbaOx9BbvauSlEBd5qJSu9ztQY036WXmRdNPiLay1OamrFF1KK1V8CD9Hw9n33O6Uqv&#10;i7fPRub/O/1q9y/Gdfc+7Yxxh68dgnNWay871Bn+Fd2Oo9rVCkFK0cF86El7zUgCGiumf3Ucr+Ch&#10;iN0fK/QhwEoi1obgj3JGN9MCSLIG8Vedp+TtkMyLmg5kXGZZdXjgjF4c/P7/6ON5mJ2/Ha7lTudo&#10;3XFjR08TBVGLtiNBCG/Xdqc3vyupMAb6Zn3oXbnOd9shq0p9euUjso6k/bW0zWgnyiV98vdnqwaS&#10;vJGWU3RAjpZ23P/2PY9rYDRvlrLNaH8j/Uq1vn1GfrzqoFpZRqu0yA+7Hdrv0zl698Wrl2WWVdpl&#10;xrirwtjuSkYA3NvfZrah6Dysco2gj/PzBe0vj/alKaC6kjuQAN+qLB6sLGt3kU6DZ9rdOMopV2Z5&#10;VwssgA/pRMnbA2i1/jIjP96L71xTPUkWqLW754y0tajt5EfT97jm7o5RpX+JeNv06Zzfvmsxc3Ir&#10;61nA6xjaa3N0J5+RuvYoM8+2dM5P5DXqnW5G+/s+hrZsKvR5s2nLoOJ4quJcyi5tbJfzfBO5U0tW&#10;EIB2N8DIwIDR9C33gSq7D0UuSFeY3xrJg3bMd/575LUyOv7MOHbF+/EuKPtaqA90t1wAiedFyQV+&#10;bfWHMOr9b6vXN7Azy8R2576yc96/jZ6H5wJGxj2hyoJxps81VeG8I/JxtWNAxevwqW+z5Hfku3cL&#10;ydETfRkL7SPf9chDF9F9t7eRXWRG21LlutYE9HjtbBq506NHMPDIgsT5M9oXFCTXx/9j716TJUeR&#10;BIyqymY7uf+F3AXl/KiJySiVHv7Gge+YtXV33giEEEIIuTye/p6dNSoqm01UMGqHsaIDy3XNE7Tn&#10;zZoXXaZmu9IHjZ4A1wpd6jGzlceP7JflRpff2Wr9quux0LRzZSAiWTCwmy737kC05QJIrlgWNKp1&#10;qks3nQdf6cWB44sVdTs3u9XHq2p/ugSRvNXj6m+W72Benv6WMe+LzkiwywJjxUM/jy5vT0U9RJUa&#10;NZbO0GePY2w/+G7/Wc7znXwfk4ggAbyTBit5gp2s5WMfWcffm5XsuxzLtu/+jf7ejyYT3l3fsVy3&#10;MsdWrewAsMzyM4NHz+VHysxok6VbfaKMyCZTtU3LdrTB0R2e6WgDkrVlSQPdv/8WFWQ+2/0PQU/A&#10;tWEBJFeD9PfETDJJO0+2tCd3xsOvqLK6WnXS9U3SL77//t2Xr/rwrDxvkbJ4ur4dxoKdzBJEMqJO&#10;6KP7sWVc1JmlvTQLCZlvvM/SXh10aKuuwY0d2iZbx+uEZEG3artR5UoXskcej+wgj4zy38aOp0w5&#10;O5zflSwPUu7KOJOsN3E8/0E7XLOMBdkBdBHnjHT73jI0wR3SsqIySr19z1P3qPPpaZ85Z2tEtLOm&#10;71YeV+u2tGOcdDtZLyNZPp8xJ9FuS1vOU1mjSV/u8oyrM7QD8KRlBpLzw3ntd6LrMGL7s9hhvy0T&#10;9NnaJbq/s+CBK943LOh3fk9taH27JvJmSrNtz6KL5XvQWamdJWPLSm9eZOswTlcGzXH8/WZ8+3m2&#10;OclK/XSW83R0/6ja/tXxkDxUlwZS7LYo+xZEUl2fHWjHlOrjEHm9yc5wcv7+ud7Z95WrnCNR6yKe&#10;F7+6zXOerh8R/ToyW4g308/TZy0POauyiXQONsnOBnO1HY/qdovc3tv52PWFstFB0d3qoTVrvT+i&#10;6j97O2BPLQNIJDSRYB3NWH/tRbzbDUUka8abz//udLwzFlhHH/eoLAZX5XrKXAUZZsapaGNLlDmT&#10;4DVJFnl2Oe5Pb9rt0gZeo+cGZ54gku8yYmuFCCvfg2SgH6MDz73107/NRhO0yrn7X6PbRLr97L7q&#10;fUP56QF3NubWMZgL3eu8npV13Eb3hZFtq33RQxuM9PT5Ln3qOOZYzxvdT99EBhF0qEe1LvWuynCT&#10;XQ5QpVUAiecEelvMfVr4t2zvqhzPzSKDx7XOD/GlCzdP/a7LvkTqPuGDT2SaxGir9b2It7LexlDN&#10;GPu2mJEZ6R/1nRXH3GqztmFEvS0LelVvccLGu0jL/B0j0O/QUXQWhIhyZlWRPaC7GfdhVIBF5cPm&#10;rseF62KszmOw55lBdh+RbkMajD7y5aGrz1ivS5J9HNHnOvelt+0//d2aReduvyTbu3vGcfddaxuO&#10;7C+Iex4w8/W6Yg4GdNMqgOQ4/A/Wox4QPP2NwUHO016rt3OXC+bsF+8Mq/e9kbLTQXLs3nnO+ewb&#10;Nukx/K4/N5E20eN+p4DPLn2Ba+sf0mMyIrWxJeuSxgrzrNnq32UMuKNZdJqt7bE36Vuud9/DH575&#10;7QrXnRG8D0l3UP0i1N14Ic3Sc/5eZN1mNfP4kFlvTdnRAZNPGS2yRfYHz3lXvZbXtV5vtNlULOVb&#10;XoCxvoSm3c7Vv2WUH1FuRB2i62J9mfCtDto1nJmvQ2faPr7KfmMv7QJIJLpGw0sGwK51P5Psi6fO&#10;V+V3mpSdRU8aux3vFVmPWed+ODvaNoblzZbo7WeUizorX4Nm6J8Rc4pZ5pMSXes8KjjtbjEnYwFT&#10;89Yhclz1M9oc3UVkjYVMt4dXWKcfex7ART38eerfXdq5Sz0+dp0jzLjf2mxSM7980e08+XY+DtJ2&#10;7rxPK+qWhabz/Kt6rLAELnV90U+6L5agkJXW6IBvbQNIug0wUrPW+0r2JHaVtlphP877YI06jfZZ&#10;mMiOiu9ulknI1ZghvWGOipb3lvFdVrf2/fY0PnvfZvaUjVpv/VST9UGTxtSyDS3LDfuo/lmdyjN7&#10;Pzu9bZNFM++pWjwa0X+jr3VvbzJxDbnXIRV253nP7Dq2bcc6Scxabw/PnGjH9lpdl2M68n756pz4&#10;XjsaUSfgiqZPzrLul2FUxsmKbVfRZvKVuurDXdYtvuui3ZYnGDorm2/Hc92b9abLdVm7H0/96u54&#10;ddlXINrQAJKKlFPnz3gfrJ0/EzEwdLxAfIs4NhnptqpFRU92P96ZLBOtDhffDov6XUjOg251tuhy&#10;nr6Nn5nj8/l8jbh+euvkLTe6zA7uxtWoNrTeIGcGn64a3LR7sORIb20vnQN6grG6yq776Kxa3b0F&#10;5WBN3RaSvfXRjiOa+anXLA/srA+/Zr7+jJL5AKDrsbirV9XDP03Qe3Z9rra56xwEMehDfex+HKz7&#10;P/IaIdX1+qpxN2cb/SzMez868xgYEQQIzK5tBhKNqEFr1M1I9TZHiAi+WKGtOuyD9OI38wX+I2If&#10;OhwzIIKlL0vf5BqRQpFz8573LYGr8kZkEXh6GP/5e2V9nup09TlL+Z6sMiueEyOynnnrMuv8qaLe&#10;1m3M2J7HkdemnmvgrP1zJ9/HxzvfiT7e32VFvRRQce3y1HsGI+ZDu+l2L9RF5j0Z16sxdu3L2ejP&#10;z2ifuUQfK479H9ZsL9U6B35qzJRFBRhliQAS+FQOhNZtdb/gSHTZB037c5EExht9HnYcA7qMp5VG&#10;Z/3RXjsy6/LRsW9GuHrTe6d9/f73EfXJynDz9JBFEhjU4TqQlf7Z2jZR24jcjrQuxyH/Sbmz6gxP&#10;I+u0Cs9D1l2DZr3zX28Gk1Ht7jnHRt8zIFbW3EATjCyZi2adK10CTrudU9lBO5b6eL6/kx3u7bqK&#10;bO9d+zl9doxZAkruVM8dRmIejlW1CSDRTqSi38TxvMX1+d/R9T7XM3Ng1Q5y2W9Cacv31sf7+YjF&#10;1Kg2fSvH0metfVtznnkvtHdlW27SOk1iuk5ArItWmQ/CuraV1IjzI7tsT5mRD6k6ndMjvfWD49jr&#10;Z9pGjheS827Ga5ZVp7E7czFDOlercvWg6C1YrXLxO+Pttuq2j866ElH/3TLBVJp9Lnrlan+iziOC&#10;auSs+7xbO1XzZOLh2PxxHjujx1Ha+o+3YFpNW52PU7d5bmcdgkl2OU6rzctGoA1jee4XLOO051xf&#10;+dh7ntECO2kTQPKtYhKjeeCuKTOinIgyuy8urDZR7bA/1mMuWcR4u1Bav2f9vDeTjWVfKnToR98i&#10;33QbtW9V15Pz/8+IEq8MWIwsGz3MesysQYBRwRmW8qVtzU2oT0Wgh5UkEENajqceFlF1/5QlLb/q&#10;XOh0znWqy0fHOs1G0sczA6q19dG8HAHsYuU52sr7dsU7l5q1vWas8xPvvP/tu5rypW0rDcA8/9tq&#10;x25GT/O0HYNYEW/WawvucTyxqpYBJFW44AO6B12Z5VfVx/vdrvWI0ClgrbIumu9Ffs7bd6IDoWa4&#10;gakMjow+P2cJTvP0gy5jWmYg4tv3Lde8bhmAMlQ+LJWIGu/esvrscGw7qriedenLHVS+BafZzvf/&#10;75Z5plP/mfXN59nnKh/nQJ6nvhN1rDIzHK2i4ry4CuLSviQQfb27G6M7jVkfM9y7Znm7lnraRfqi&#10;5Yi2757hJCqrSFXf1rbn073vjOdj5AtzHXR4sWKW64dHh/FHc+7uGkTZRYf+AnhtHUACAN0xUcOd&#10;TlmvMmQFn3m+XxHgVlmmdluVabevtiXZpjfr1YigQGuWFe+2nj6Tde3RlB21CPtWviejmeRzmeVn&#10;8Qb8SINEM+c4nRa7KgKWrGXNHuTU6ThHiz7elX0w6hyPHis69Nk73w+EV+7Xs4jsw5KseNX3GJJA&#10;JUkbdLg/if7O2WznIgFi/3Xe97v+3yWzRMc+l/1zG1n77D0fOh6LCNJxvcv4LxHxco90O5HX4qft&#10;VNZFq9vxB5CHABIAAAC8qrpJPN8sa9+wqPo5ps6BQhUBVZVld6uPtvyIwKARDxQt26zKeJRRfmbW&#10;mG5ZeEZZcbHxbp+6HfOZsyJFjBVPx2nkTwlFfR5z02Ye0XzPiv7XW1RQoDSQSLrN0dd5b7tYs7tE&#10;Bal0PO809zGW+nfcZ8QEj1QdW/oQAOQhgAQAJjT6xhwAqs244AYcx/jAoG6BUlflZ7019vbg42rB&#10;X1tuZH0ittGlPpUP5o9jzDUgOrCxU0Db+XsZ9enA83ayJcCuS1AbZJ6OQXY2su66Zx/BH54A5S7X&#10;r29VwTNZIsqX1l2S2apqf7OzS2pUrStUZojokkEH7yRZcLsFontEZv2NVHHOcF5iBQSQAEBj50kj&#10;Ew8A0GHcBPqrDpboYIf6dHvAOCqYqtOxPtclM+V35H5L6m3ZZvVx9WRKi0olf65Dp/5ZpTpTm/XB&#10;6dt2PMEpWXWyutuXEcGzqyDIKf8nFUf+fIQ1S2Dmz8KNDFS50q0+Xm/H8OnaXrm/2QG2ku1kXqsy&#10;yn3aXse+qv35ve99mDGoouMxAKoQQAIAE5htcgUAVqst9AAA0NWs9xiz1vs4ruc5lmw2KwU1ZQe0&#10;dHoAI6lLdUCQtH2qsyRZA2iig9es52tUHd7qE7F9T0BCRx0Ck7MDVEaOa13r1VHG9U3SxpkZ584v&#10;OGZmBbprvxHBI1lmDKjQmH08yP4ZL6A7AkgAAADQStTN18o34gAAYE5kVfi3Dg97K8t5eghmDQCJ&#10;qlN2QIa0Hlmft3x3ZMDI1Tbe7pM840vnh1+dgmcqjA5Cevp+9ja6sz7w7xwocK5XVpDK93e1bbF6&#10;nxpdhztvwT13xzEqq0zmOZP9c1Zdz3dA46/fv9uOTwAAANgYN2wAAAAYYXQwBbArzj0bT7aLqJ+G&#10;k5QpFXXMsx7OW34mJrIfZ/4cUcZ2JNvN6DPW8SRrHMo6bpr6avtqdB/QHPtu44CmTbluYQVkIAEA&#10;AEBLUb/tDgAAAEh0fhMYAN5EZ0rylpH9YFhaj6e6aD/fYa3B+xMyHfbhbIf1n4osQJ2Nqv/qmZGA&#10;LASQAAAAoC3tjd7sN9QAAACowwMFACuo+EmnbmVrZf5M1lvgSebPEj1t9+07ks9qr5Oe7BXe7c1g&#10;tmCGUfWNPq6ztTvQAQEkAAAAaC3rt74BAAAACeabAACJkVkWMsu1rMlYMqV4ticte7TZXpRaJePN&#10;DllugEgEkAAAAKA9btYAAAAAAADqVWe5GflzTBXrT+dghqsgDWk9NIER1Zk4uq3l7ZDlBojy1+/f&#10;ZO0BAAAAAAAAsJeMlP8A7Cp//gMAYHM3f/KM1+cyM8f+t/mfZttct7AqMpAAAAAAAAAA2M7Tm6gs&#10;/gMAAPzX7HOkyPrP3hbAnb9HVwAAAAAAAAAAuuBhAAAAQI3Kn9UBIEMGEgAAAAAAAABbIlgE6Ivz&#10;EwDWRvAI0BMBJGip8vfOAAAAAAAAAABjsQYMAHvjOgD0QAAJpvDr16/fXDiA+RAMBgAAAAAAAAAA&#10;AMyBABIAMLpKr0aAxDOCwXzuUvpFtamm/Kz+z3kFAAAAAAAAAOv7+fn567MezBow0MffoysAADPi&#10;t/ne0UbxmEQDAAAAAAAAAFbx8/PzF+veQC9kIAEAJQIjAB2yigDo4ns8qsyuBAAAAAAAAAAzIIAE&#10;U2DhHjOgn76jjQBA5hzIwPh5T/rzW+fPSX9WLeLn17J/ggyIRjAVAAAAAADAngggQUssTgLz+/79&#10;QgAARuJ6hBVVB3lEBFNVezr3Z9sXAAAAAACACgSQAAAAANgOD48BAN/efuasu50yB5GpbU4ct2uf&#10;dqE9AAAA0MXQABLPjYPkxn7Ezb/27UZpvarK/XzvbXvS34y31E+66OF9k9Ta37K3pcUNeB8zvpWZ&#10;ibe915bV18+ZazinAEQgKxYA4M7V9WG2B7q7X+O4F+9t9/55x/rzigAAAEC2VhlIrBNlyfe+PyO9&#10;cdHWxXJDJN1n7aK3tE2s9am+qcnY3qo3Zpbgn6fveoOcJAFeEtlBUW/bkX7/aaExKshqFtJx6ykI&#10;SvL9LgGC3npkp1i/65uea6+kfpZrY6f+v+q1Alhdx/ksAABYmzTwiBeB9jBbIBoAAADw0SqAJNLT&#10;GySaMiom+dZgj8z6VG1rtE7H2FJmZF3uyutSd09QlHZbHfBQS66irTSBMN5gjLu/e/bxu/yMc+Jc&#10;P097RWUnuxIZGJod8JMtM8V5Rfp0stTgmzRYpKIuAABgL5a1xqt/Y067BuacQDzu/wEAqLdsAEl1&#10;mmrvtrQP9TV1yppYeevWZcKX0fbZsvpbRX069+nIbVgeqGfVZTadzj3PcTsO/ZtnmXWJLvuqjIws&#10;YpFBltY3Ar+/lx1MFGXEmCMNuMn6yUJPJpzMn1G0bCfiOu/ZPgAA4LrZVaf7Ra2Z6w4AdypfULm6&#10;/+/2gk/FSzUAAGRbNoAkiuTBVmV9LDoFa3zrVK9OdXkT1edG7PMM58tHZPvMtN+zmukcxn95jl/n&#10;YNEd+mVmoMrdQpF1exF1uvqe5qfSPPPKt8AVzX7elWFhzRpk+d5T/S37Fv05oBp985325yyxJ84l&#10;RKI/AdgJcywAANZEAImA5wHQW2r+t+1Ky9WWLWGtu2efo7BQ2E/ksZjhp4eiM7ywCPUuOutD9vgx&#10;e/mjRWQzOg4WeK9UZVB5GtusgSneOYglwGNEYFGXMjzbjijjbr53tW/V2Qm1IrPkjChfun3pOTo6&#10;wOmpDE9Z3XA9BIBad/MRxmAAAAAAnWwbQKJ9YGFZZL/6vDb9/SiRN6+aBfvsIJiobXT+yRtr3TIe&#10;rGj6UVWbWn9WRvI97T50CLaahffngDSk50tVfbQ61Kf7g1rIzJiF7VPniACj7J9LG/VTclffqwx6&#10;jJxrr8AyR9Zma8ko31q29Z4g+qfM7sq0BvtryrL+ZNZVOdqHkNIsR17WOXbGNrpnXKz4udm3eWvU&#10;mKLNQBX5M3DeYLGIYDPU6XCvMXr7ANABYyEA2BBQ/Iz7sx62DCB56mxRN6JZ23gr9zju3471nmRv&#10;WT26nMSZ9bC2fxRr29/1uXO/iFyI8QaPfP97VJ++ehv5rvxsdwFmo+rTlScQr7I+xzFPhilvoJNl&#10;O9GTvm4ZurK2k8065kgyGXQZVz2yAxp2DZiwmu38ykTfzEEfi1GRlSlqzhXJE8iXGbR19f+ldbDO&#10;D6yBJJH1jAgokcz3Il5OkNQlsrzs7TwthndZS8q49/FuN6qszGycI9pmtvlI1jVn17kZINUhsBAA&#10;ECPr+Tb0/h5dgY60Cx6W748Kclhpm1ei2t4z6ezSFmeeenkn4VkLNJqFwa7HBTazHM8ub6F6yl/9&#10;JjzyGHXOTmVlbZ+fn5+/Pv/Jqdk9SYBLdv2yyr6qd0Qfm72f4t86Hc+ounTaJ6nZxpeROgaE7KYq&#10;A81TFipL2dbvRX3HUm7G+es5fr9+/fqd2Y4R360Ucdw/bXr+j/Q7nu1ry7n6fPWxsowZn79p2/mt&#10;HO13tXW1lPf93xH1BFZ1vs9fcc4MAEClLTOQZNJmXZC8LdPNrlG9oyedVW2uPb6eN1M0n/MspFgz&#10;tIx6u3d0X4vi7bPW45Ylqj47jp9Vns4p2v2Pq2xMme3zFOzgiSD3ZqGq8PbG7Xn/nz7vzR5UeQ5E&#10;vxnA+SuT8QC405wkq06RQVjV46tURR2iHrw9Hd8ObXmW2X9Gqr5mZH7+/L3oFyss9c9+qUVaD+v3&#10;MrMGZZTn/fyIDCkRwcLaPi8JctGUF7HNz2eyjkHUvYk2CEt6rXsLususa2XGGU1/z345zpIh6um+&#10;q9O1vdKu+/2x+/4DAGRG33e82S6ApNsB0Czue+ueedMVpcsi62xGtVnmGxrVRvS9lW8qs4NHMl0t&#10;XlTUR5LZwtOu2eVrZFyPJAE+n21Hbncm0uwp1jYafZ4chy2QMCqbx9s2Rve9Wc8Ba3CotJwusjMY&#10;3bVXt3ap6qcj5xkz3JNpzRCgglor9PNRLxN8/p617YjyVzi+Hh3mdbvR9Lmd+qdmvSIr2E3LG4in&#10;rZcngEwbfCWZz3vGfs9+e19GAAAAsWa4n9gqgCQiOwiwGs0bUJlvN+yue7ThrmZ7C/bOSv0po913&#10;WmR8M1O/ltrx2HbIzsJ55Rf9U0VP2xh17ncIPPN81/rmsvX8yGivUcFLkdsZFSBledDT9TorHW8q&#10;9sk6LlWMmZH1mP06OUv9u55zlWY5Vm8IIrmXFZTWtR2lgTOZwXIRGam03/W8hBYdSCPNWHT3/QzW&#10;dVXPfENTZmSg18ggVwCA3yz3KFsFkOxuhov/LCcOeh6r6MCviEmztU5M2HtZ+U3obBVjRVX7rXyc&#10;nkjGo87BVt6FvKjjXhmc/LRgl5H9R5u2G/9mDdCVfk/yuZmD57ODa7QispdF7VP3N0uv+t1V+3ky&#10;Y2X1D+tbwh3ONcs125Jly3IN/f68JpDk6lp3973M+yxNPa5o9zXybfW773QMgpG0a7fzTFOfzoG9&#10;o68d3/vRYTydwa4ZhzL7RtT9ZUTAScWx8faBij6knYd0WSOw1ifimGj+bs1+Iw3yGj3G8FInAFwj&#10;gATAf3gWAUenBB+17SeeIJLvMmJrhTcd+9OIRbJd+t7b+LZLO0hEBotEtmuXt42jypM+RJIs/szS&#10;f891tTzIvNP1IUPUsem4b0+qFqGjH5Rffbaq7SPP4+6ZXzpuR6pzwFbmm9qZ+/RWdpdgnex6XJUf&#10;8RDyqfzPv2dnCxpRtub6cHXdeZqvWI6V5SFnxoNR7bayyte8he/JrmH53l09nsr0tJ8noFITZNYx&#10;WOzNXb06z4s7tqNE1z4wSof2sK4ZVwZXSQOmrBlbPKT1iQie6R7UD3TDedFoRjJ0AAAgAElEQVQH&#10;ASTBOkwgsJdO/c37htPIm7yKDBOdb2LxbxwrQIZzZQ4dAhJH95XR288medt+pjbQ1Pfus13myJHZ&#10;Gapo2n9k23dtv115xxlLlpMufaD64frV3zOzgc12DXljOV6VmWuyvtOp/LdtzdrnouvtyWpkCezv&#10;FESSHdwSGYA3Uuf5ZAfSFxQiyraWEVWfzO2N6Gez9W1J8OnT97T7qrlX1pSr2Xbn40NWGSDGlAEk&#10;kgEyIkWf5/tdtgF09vQWTwcZb5R//3/GgJ44Lvm6nevH0bNOXXGO9KJdqM54ABe5WE42IDnpG12S&#10;v3c068OjK9kPdzXlVGS9idiH7ovG0rqt0oezHzh0PtYf2RlasvuKNGPZ3YK792Fr5DHOClT6/kzn&#10;wD9rQFGX+n+zBI5pHspps1N0ah/Lw0TNd54y5XzK02w/kjZwRjMnvluHfAvE1tRHolsgQ+Z2Op1X&#10;0TxtX3mORc3NjyMv0KGCpS6el3G06zRv5Xvqn3EPqA2SObPsrzX7mjegxBKUqfm8dfsR23nq49pr&#10;qqZ86THp8ELctxkCqCJNGUBiVTGhiliAP45eF9ezznXrYET0cMbFWntDFFXOk9UGaM1FueNiz+60&#10;i1GV9QBQp8M52OFBu6UOHeo9knaRf8e2Wmm/Z9uX7vWVnj/V+9G5zZ7MWG9PIMBMKucZdw/rveV2&#10;mCt9m6VPZAQtSdYVOh2vmYJhIlkCayLKjtyOhSSIPCuI7al8TX/LfJh6933tuRDxkPqpvWY9N5/q&#10;3eFc6LJmvPr4u6qs4/ZWbteX9DXtkVG+9yWwKOeyo7elKf/83E9bl4jnmHdlXdXJ85wyYjyPCO6R&#10;+DuikGpdLlLV9ai4QcA/ujwY/jbiGHZqh/MA/fnPiLpIfNfx/J+772REGq9sVLDG5z8d6oN/0Pb9&#10;3Z03UegDz+PTaNqFRY4nNHboLx3P6451Gm2HvrizqJeFsnBOysxynr4tLEv+U1nfkaL6fpdzqEs9&#10;kCPj3NzpfNeSZtWZ4byz3utLHjJq1xKigktnaPdK2efyTGOFtK4z7RPkMoNHomXUVZtRJ1O7DCRP&#10;ETafv0kjYa0N6TkAURFC1vIZNHM9RZbt1PYjsqxkb+NqzBgRVS29uUGdTqlAR7x9xdsFsBgxdnrf&#10;5LJa4Ryp3ofZ22sE5gRrWmH8mFVUu3NuAoBNp/vsna7FFWveFlGZUbT163Qd97xNHHlsVsjeNTPL&#10;cbQe+6vvSd/+t/Q5y/kZ0a+l51bGPj9t826N97tO53/3muH+syp45C2DRHb50u939l3HUf3KmiHm&#10;OOyZvyqcz1VvoIr1+LQLIDmO9yCSrLIjyvds4/s7lslaVEeWpPXLOmlmnaRW1dmavnN0m2onRVef&#10;yVbZRpLJ2uhjNoOq8aLL5JpI9H/Mep1YneeGqNNCV9QEu9r5ejrTNYZzOsZVO87Sf71W70MzHser&#10;RVjNA5+3a0OXNlm533U3og9EzzEAxHm6xnS5n8c4V2uPmjG5S/+pvI4wvx5HMg/2PmDXBNZlP2+K&#10;3s6ZJuBMErShuaZkB6xnvsR+Z+QLuJ52f2qHq/pLExhoPh9ZXucxbCad54jR9bLua8sAkiuRg91d&#10;Y0VHMGdlqejcsXfxfQy6TKhX7Bej29bTnlVZkK4+u1o/6K4qiOXub9Ibhg6BWm9GBclwzjzb+S3t&#10;Ga6tM7arxIjr26ptiXqavjrDOGP1tigr/V4Gb7t7xouZHspcLWR26K+e49eh/gCAGt/X29HX3tHb&#10;15iprlIzZad5e6u/MnCgat5qfWl2hMo6edu+KuCjy3HKDlR6Kr/yBfOK7VxtK3sfo/et2/Pb44jP&#10;pJatbQBJ9tsdox/4dS57pE779XYyd6rrh7ZOkW99e75/NTHWRnp29PYWjObzn79Ltttl0raSigXz&#10;uxtEyfXME0TScSyzeGqHzvv4tjAQva0Z39iN2P6INzMqyr9aCDiOPtfH0ce+O+85+Xat0JbfMShV&#10;Uqcui7sdyolUVSdLv9OMdaPbtvocytzf3e9FRgT+eMfwTDMe4/MxlNx/V87VK6ywD3ck5+joawJq&#10;cJyh0b2/rHYd6mKXtuzcvz33DNb9ypzP3z3T6rImGSE641vkM8WnsjMy1VW+eD6ybwwNIJnhzZu3&#10;jhC1D5kXrajsKTuaMUqtenuaNwkl9Z45cORqMVtzvGaKPtxV5Hg/IkDNUm5G37u7znjHtxGTVY+K&#10;twCutjljoI1U9Fsrs469o46z9RyeLQJ/Jl0XK97qpalPVr/LUP1mUsUbQhlvCs5+Pzpz3c+sgWjd&#10;AhpnVXUu7HSctJmRurVNt/p0o32J5/Od3Fqtg7bCKjqsfVjm6hHBJNXnccdxQ/Ms4zjy+ssMz0az&#10;Wea63uu59aXx0X25y7nb5Xm49jh1qbeWpT9GBssMz0DSeaCMfjCu3YbmDXRL+ZHfydaxTlc69+dv&#10;o9ozs306tXv0Qt8s/R/Xqh+CzDIOneuoaSPLwmA3K7wxH1Vm1Tkyum90ODdHbx//Jen/3swgXR/G&#10;U681dBjbOukYsLWiEQFKowKyupXPm9CI4rneRj1sitZlfCcwG/jH1TjT5Tz1qrxnYb7f007HZPdr&#10;V5fgkS6iM9BIX36YIXjk8/eo8WF4AMlx6HZIGvnXLUvD3Xeyys+8CZthUcPrPGh86iWpX9Xbft/1&#10;tHxX+x3vw4u3sjTft3630vdEPjtiGf1l3thlZPJ4ktmPR7wJXrm9N93qcxw967QrbdAV15x53N2s&#10;RmbhOF+HuvYPS70yg+KuzjPJvcDb37X3vpHeHv5GtWdFBgqCff4rIyOPNdANMTq1/3k7s52DmvqO&#10;fvs04n4uag1npOx9mK09qnle+sjydl545mnSc67DNa/DsRipYyCohXe9uDKo8+q6NNs8ALWq7+2z&#10;X2yLKr/jWFSt8hnJrqKeDbUIIDkO/cHtmFljtvKrIv2139FkftHWQ/vdqyCATn1v1qwG0gcYEfuX&#10;0UaSC/7dQ/237z19/+5zTDxiWSd0T8fiqT9YtiWtT1bZ2np0278OE8oZzt0O7WQR1bYj9z86sFpa&#10;ToQZ+vZx1Mw3tbyLCpIgEk1Z2u1bfAcZeAMzLLSBN5LyYmoWOw8enfXqbl+isiFYyh8xxlcchxHH&#10;eoYxH/94euuuS5BKtuh9rX7BShqct8rxyjTrvY7ELPPxSh2Ot3bNCPekc/SoZwdVL4p6tpUdvL1C&#10;UCJiWOeTnu/Za9tP92u0dGz1ZAGxfC+q3O7tHyliX9sEkABdVbw9N4vMYIzR5VQGBnUJBstU9bAl&#10;c99n7hOZZVvbRfJmxOdz1v4z22JM50nr6Dbztk3E963fBTy8Qaadx5UnI8/3NyPaszqAp5Klj0cG&#10;R2W7m8d0quOdp3bmDdMangAPr+xgL+hFvJE+s1X2oxvpeFLd/rtfZ2bKkLS60e1YGbgi1aUe2M/o&#10;8zHLrOs2O1ulL2rnW8sGkHACwupp0ew47gcL+hwA3KvKLhWRZrdrUJPX2w2K5xhpF7GyAoruth2Z&#10;+Snqe29lao6V9eYzM/Kfhc14vFFxbcZ9rT5Go/tERPab0fugMfLN0cwAzFna/9uMdb4TmQ1Us+ax&#10;Uht+dHtj0uJuvFjheEVk1luhHUbp3Had6yZF/+ypQ2a6qzpkXI93D9bS4nzVo82AdSwbQAJYRaey&#10;BgDUYXx+NjpVoPbzXbJURZVjya6j/TmbD0mQTqasPmH9bnaKY0nZd4uEGT/dUhVAZSVZPK+qk3dh&#10;dpbrTuYDi6gHmG9t2emhi3aMnklEO4/MljG7ir4VkdWne/tHPnTTZv7SBrTf/SyA5FyMCNAbKav+&#10;UYHzUSJectCaMSAwM7jr7Rho+2Ln7HmjzXaN7lJX7c94rNyHuujcxqP7rXYc+9S36p5UuvbifXFN&#10;UyeP2cZV5KnuBwSQABdmSpMMAADW1SkzCnwsmRWqHjBkb+Nuu93m1N0Db75Zg126tfmHNrBQE1zX&#10;bZ9nCD6ZoY7w6XhuzEjbhtYHLt2DurLNXv9Ros7zzu1vrZumXaoe3N29ANAl6HpXldfKyJ+Yijr/&#10;mSvAq9MLTW+ZfrTlWb2t/3DeoQsCSAAAAABgoOzsJ1llZ6jMXuNRmZHo7vuWN5q1b2VbflZFs/Dl&#10;CZKTPlDJftNt9gwAkUZkDoKd9dzYqf277KtnHOuyD9UIkorRuf/cPQjMPu5RQTkrv7gY8bN8Va6C&#10;Nkb/9ONTu0Vky5Een9n74Z2Z+uediGCjjP33/pRnJU3WXk0gYVZwyAr9Fn4RfVGDABLghndQZzAH&#10;AAAA7nWeL3eu20dFhiJPO2S3YdV+ZJXdPVVydFne8izf1Wa2id6+5/uzBuNUZ86SLKLe/T3iZ0Xe&#10;sgQ8vemqzT5meTD+9nMIo35a5fO/R2T7yr4edHvgytvMaxs9X5UEwmTUsSobwCiRzyKejpH3p5is&#10;3+3C8rO/1fv9dvyigo0qSa+V2raufrCeqeN84lvnuuGZ9rwigARIsMIkCgAAAAAAoKtOay+WjETa&#10;AA5LwIq0vEzaoJhOx1XLE7CRGWSn6Z+jfm5g5M8Hdn9Yd2WW86TqJ4CACLONA9bza+dzcrZjfJY9&#10;ps4amBT5E2D4Y9kAkhknfuiJtMQAgExcNwAAAIBaHd6K75zlqUrWfowOTMnMbNQt81WUp/VXS9Yx&#10;bcCMJoglMoCLnxKrUfWsSNvvon4SyVtGx21FkB53z3HI7ler/+TVFWs/e/uZl4jjnBVccS7Xk33G&#10;q/vP5Tz9PJf1+HTd1yuS4x81LiwbQHIccx109EZfAgBk4PoCAAAAANjV9z3x6J9hG/EzFldleQNp&#10;KgPkZnqJ1xK0cd7vWfb120zHKENUsM7I9bvIYxi1H1n9SpqNLSqoRhO48V22tF95g4W7nLuZ+xnp&#10;LrgiIkB1FpF95u+oggAAANDTihNiAAAAADjr8rAFMhyv/7q6fx+ZZULz81rZKoNoIh+0R5Qzug4d&#10;9gM+Kx3DlfbFovLaOdt1+lzf2er/0eGnhJbOQAIAALCj3W+kAAAAAKxt1gcCgMToe/rKn+Tyltvp&#10;58O6tJtkW6v8nIOUJZtDp3bwZqPIykwUfS3O/nmWb57MSjvMQfhpp3rnDDdvP2WkKdtyXhFAAgAA&#10;AAAAAACYgic9PQAgfmz0llcxVkuCaDoFJD19XnIdrGpTbTtGBZ54fp5IEwyWUb6lnI5BETP/tNMs&#10;dR+5n/yEDQAAAAAgHA9sAABABuYY6+BYAhjl5+fnr/N/RtdJqnN9u9brI7t+3fc/imU/o4NgrG3d&#10;/Rid22lUfclAAgAAAABI0f3GHAAAzCkjdT7qVf5cAQCspsP4aalDZL01mUisddVki9CWP6NOgRva&#10;+eCsx2jEvPev37+ZZwMAAAAAAAAA5vG0kD7rA4KV3R0vjhUAALUifsIJ41QcPzKQAAAAAAAAAACm&#10;xoMPAAAA7CZjDjxVBpIuv/sDrIzIw/EY6wAAAAAAAAAAABCN54B4M00GEn7TEl2s/Nucd+dZxvl3&#10;bsPdL1hPbfz9t53aBAAAAAAAAAAAAECdaQJIgE5WDiJBf2QoAQAAAAAAAAAAABBtaADJ3Rv30oeh&#10;PMRHlau+Sv9DBG12l1X6IkEwa1vt+GrmK5J9z8i4tHsWJwAAAAAAAAAA4Pf36AoAwHHs+6BTs9+r&#10;tBE/SQYA2AXXPAAAAAAAAAAz4SdsALSw6wOWXfcb66JP9zFjdiJgRatlZQKePM0D6PsAAAAAAAD9&#10;EUAC4P/9/Pz8xcPfOiywYyWMHTK0EwBgtZ8dk17bvj838/6iBv0FAAAAAHKcnwVyz4UzAkgA/Iv0&#10;QkHww3i0M1CD4DoAUbh2A//4XFc5JyBBfwEAAACAWNxf4cnUASR07vllR7gR5IDV0G+BMQgiAQDg&#10;3yKui7v+3BoBEciwWnajj9l/Cm72+gMAAADYT3kAiWSRybKIlBUo8FbfETd+0oU6Sd0iFhi0N8N3&#10;9bfcVD/V/62d3hbtpH1VU1/Y3R2PiHbPLLsj6wJWxnhRjcU7AMBIuz4sx3oi53S7nRffbcf9JKKM&#10;vs+qtOKYsduaxMxmH7dXDTQDAABArLYZSKRv5GQFpGjK/vzvigm3ZlHA+laTpr0sv3etqcfnf2v2&#10;QbutqMWHFRcxung6ppntnlW2d2yRBkFE/h69JPDrqa2kAV1v5VhI+g/n7x+zL4hloj0AAMh5UE1G&#10;DnzbKRgiAu0F1Jj9XJu9/gAAAKjTNoDk4+mhXlYwRdcJtbVed23YdT87oG160AZAZAQaRT9M9/at&#10;q++PDHSpqIeF5fqg/VxEYGLENcka8CfJ1iQ5t7LHS7LGxOIBHQAgU8QLINgbfQTf6A8AMAdeRgIA&#10;YC3tA0gqRT3Y7fAg9+r7nX9uR1JOZv3Px+6TkSBre8gRmbno7nuz3ARlBKpovjdLO33T3uxq91Wb&#10;eUbKk23K8tnv7YwIxLL+/JhnXLi7JszQzyN/Nu6tzCcV13AtTWCUpd9n9w/NfnuOryTYzLqvGW2p&#10;zao1w3ncwczX945WbUfJfnGfBcRb9bxacZ+u7LKfs+M4zYmfh8pX+aKbth4rHWdPNuqV2gEAUKc8&#10;gCRzEfrzXevPXUTddI+YJEkebEQHSURNSCwPZSq2kd1XVzRDe3DTjxEq+l3VtceznRnGiCuMG2vS&#10;9GVLv+8UdCitizTgyFq+lbX+39+Tzo+zvf0s3dvnNaLmsN/lVLVXZru8bavLeTsbTbut+rAbMegf&#10;Noxd8zrPVTiWAKCz+rxh9f0DEIs5JaL8PboCZ97gEU8ZlQuVkc716lrPs5+fn7+y6361jSdE6a4t&#10;KkCMifs72ghXZuwXGdelyPJ2V9mnLON/pz7vzSwVXX5lW3Y6Dh/S/pR13LzzGW0WK832MttFUk7F&#10;XE/aJt+fe6qrto09orbB9RBP6B/YkXb9CoAN5xlm0vFeFnupvt+Ez9ULQIDVsJ+wuXqrJCJ45Pz/&#10;oxYqr4JTrJlOtEak24uov/Wtx7s3jrR1ys40g1qaN3at/bdTNpyON7RXdYrK6JM9XlrLkb7xrvkp&#10;DOtnJEa8Sa+p++g31q12uG5875/nXH8rPzNrgLWMjuPtnYjjMHr+6A1ayPq5ri6ZNe6+48kgI/lO&#10;1n5fZYW5254nqCijfar7RNQ+zJRRJSMj5t12LOVp6hdx/KR9QVKniJ8uk2xPey5nzwOy7inO93Cd&#10;zyvNNaPzfgAAsLvItUKu+cC6sp9Tz5p4IYN2HWp2wwJIolgOkvSkefuMNgW1hfVhq/YhdeVboNK2&#10;z9zGDg8DV/AWaPT539ZjmV2+ZPsj+qE3uObq3zWL61n77F2sfgtci667tO3u6p5RF0v52cFBUe1u&#10;mTCvMhHMCAh52kZFgO1M1/BuizUdgkh2Lt9q9f3ufE5XB2fOKiKAW7od7Tasx1Czraf9t9xre6/d&#10;nnP6u72i1wm8AXGf7z/9/Tjis9JeBcNZ9+OtXT1jzafct3b4/lzFCw7dF50tC8GdXwbJCCTMDNjK&#10;FnGf2nmeAox2dR2ZZXwAgNlJXzKxPke31WpNq73QIzF9AMmbmQMFRtdbO7BUnwyj2wc9aN8strga&#10;RyqiN6U6n6czkVwvtNcU7zG2ZGuK0un6OaIunCty57Ya3XdGBV1Fb8OiKpDn7Rh7ypcE12UvTI4O&#10;prAY3fc8KoIERwUidlC5kN/9ocHqgVhnkofikrFWsg3rg9ishUztsah8GWhEMP3b9zTBMBntetcn&#10;7uYb0gArT//KDJiRfkeyn5p5012Z2np9/81aXvZYGXWeRQXFAbvgfBhv9HoMgDpdznXmQ+taPoBE&#10;4u3tlvNnpG+NZ544IwcHS6SV9vtP32UwglbW2zI79ce3hZ7zDUqXdsmoR8TNmDQTk7Uu0r7Z5ThZ&#10;WBcsLW/0dpmQW0jP2W8Rb6NmZnGyvvHpPV8ksrYhacOKQB7JQ50Pyz5ryvdYbVEt+iFJ5bUh8jhc&#10;9bmM8Wfma2cEyfnTcU74URFEchzx++3ty1X73Ul2P+zczz+k46I2QP5tf6ODdjPn6trvVgcbRbe1&#10;Zizwrv1pAjujziHPyx4RWZve6mE9nqOD163byQ7utbZLZP+zBHV52yXzfOl6PXvScQ4y2ozHEfPg&#10;nrgHzdjH8cqxw7kwdQBJ5VtUb/+2KstDyKr28S7+r/bwADqdj33UQ3FvuXfbuivPUv4sbx5ll6nZ&#10;njSIcQczTtQ6LdJ4roMd272qTt323ZqpSHv+XH1W24e0i+KRc7W7a9bosVSzgKwNkLAuTncZWy0B&#10;fx23kSk7YOZpu9JtWR+iacqyltMxG8moY7qzbm3cZQx+kv2y1Ij1JYlOdcm0y36ezXDujdC5P4w+&#10;ZtZnBhEvF3gDnt7+fnevFBkYFhEsI9mfyOAwzfe+MbYAqBT9DCijfMzh79EVQA+c9AC0fv369bvz&#10;YsJo3gcmd+1Lu/tcPZAdVZdsXbPQZLQ585h7EW3zFqQiKcM6JmbXf6SR9eraJm9+fn7++vwnoqyn&#10;bdx9r8t14y6oa9Zj+0b6kOH8n8g6WMuWfsdaX2n53pcvKoPFJW0VcYw1/cqzHY1ZzuGnANXsbcCn&#10;W7uOyD6ygor9naFNZ6ijlDYwX7s2ZClfWkZE2dpyvdmnntrw+98i2nilfor9RLxAinVw/P/YoS2m&#10;zkASgQv4H7tl5NhpX7vjWMwtK/1sV1djZcWbrCPMfl2Yvf4dZC2AeN4EynxA5t32rjzn2o7nKA9K&#10;cngz6lx9hja+522fp6x2T5+9qoe1DhoRWZievhMVnBGdXcmTvenz2exzyVr+23c0xyTqXqDLPGN0&#10;JpzRWQW6GJElietef1XHKGI7mmu9dzszjxnZ99bZfSYiGETzPU9GkLvvajOzSL7ztg3vGPy0X9Y2&#10;8wYba8rWzjW6nONP+2Gd43vvdaLG2qexpEv7413msaIf7Gf7ABL829viy8ibSQYo7KBLP/csPs9+&#10;8y5hXahevV0yVT7IW+E4rbAPWjsueFccZ+k2uj5s3/Fc0Byz4+h77rwthGUFoV19tlsbdenXUe1j&#10;XfSUBgKdt6H1loXpKdhSU0dvXST10szTI8+xu+OgfYgtWdTO2m/PQyPpNkay9vNvlmxjM7+tPTKo&#10;+Yr1wWhl2ee+NHIuqwmEu/v8iHNZcj5qxivrQ+yKACRrMJvk2t9lHI5qsx3W4VYTecy+y5rlxQ5t&#10;nTv0ccszs6d6Z+y3tZ0qjv9uL6BiPTv2WQJIHnTuEJV1i7xAd25TQGuH/ux9o2+HNkIPGW+eor9Z&#10;jmHGWKh94DhLWwFXohdYI8rBHzOMMZl1zCp7l5c3zud3RHCGtYzZgyatIo73Su1xpfP+vR0/b3+N&#10;CC6Slhctuu4daIMitA+VuwRd3O2L5pjdfX7EflQETl3Nl7ODegCvGcfhs9n34bv+knFkZIAKzxuA&#10;WtsHkETeMHQdwCImqZlvLEi32a1dMbe36N+3m+yd+qNnQbdDhPgIo28ednrIJnmjSrvI5K8Vss3Q&#10;N/EHx+uP7DGmagyLDi7XvNku3faq/a7rdSrqTWTN3LHiGI8KKJg5K8MMRrZv13P4TdbD9qcHvB36&#10;e4c6fGTWxbPu0eVYXdl1PeJKRGYq6zYs5Wi30f1YR2TbevteRJ0s5UuOe/S6zec70rI15Xq3p3Hu&#10;t9ZzyLOPI7PgWNaYj6PXXMq6D5bvaO6RvH3iLXucJbvc2+ciM1tZggcznwFpM2h5yvE+U9Vm2vEc&#10;N212navvWQJfK4I6V7F9AEl08Mjnf3fteBl1O5d3N6GKvnh1vUHF3O76M/5RkaY0UubxywxMoN/5&#10;WdqQdpebsa06L25n23W/MQ/N+Ulw7zy4d9tPxHmYmdGFcaKnVY+Lty/TZ2M8PXhbpX077Yf3IXun&#10;ffHK2hdpG1vnzBmBEm/buqqX5gFk9P1BxvcsD1SzMwJFH+Oq69au18cZ9ts77zmO2ixNmTzBQscx&#10;5/XQE1ClGT8jA4u0be45RjMe3+0DSLJ06QzZkz3LSTLLyYG1ed9uXLUfW266Km8uu5n5gfSqfRjr&#10;I6MMMF5WUPqs19QqM49pBJP0ITl/K+/bpQ+MvPWZ+fxBPyP6E9dJny7rtMBxrDUXytqXUWOeNQhE&#10;EpgzW/acqCw11m2tcJ5YXiZ8ywAR2V8qMih6WMaByPbrem521PF8/T7e0uwtEYGAku9q+6I3s4wV&#10;ASTJPAfyaYDM7MxS1n3rUHfAq2PaPPyXJc3f+d8qImDvyvWkrluxb0YtIHS+QY8i3ceKa27kJFdS&#10;39WP7ccq/XiFfUAcT1DqKudEZ1FB1W/HmWO5F46334j5nBTH1o62yzNqEd6r6qFt5fYtdZkhmCr7&#10;nncV2sCuWc5VrRFzobd+9vYi4dM8/u370m3dbadzP7A88zrv59sYJw0G99TnqWxNWRbn/ZthzM/Q&#10;cVzI3nbG/loDkKqyKUm2NfK4tAogGXFSPC1eeesTlb71U5fz3646WERnqhiULeV3ja5Ef54+vdsD&#10;+p1ljgv0lTqeYCH8V8acIGMyvus51umhW/XcrtO+I541hfV3v7gav2bvM6v1e+815un75/vo78+u&#10;1IYW3fd/10VijxkfsCAGx/iPiHUf2hOrqLyOSubckvPzap7b7ZzsVp8s0mCeqOdQ2u10uyeyPvw9&#10;B0lc/U3zElXVea9t+6dMNtZ+1DkTSyTv/CT7PIkuv9u5HcnT1zPqI9UqgOQ4xnWSpzRin7/f/W20&#10;LvU422Hh566/sngzh6cbnJn6bvRD2Kex8Gp7niCbqjE/K/NR9ji3wsQpeh92uLZEsbb9DjdhiOVZ&#10;rCfoCxLVi2Id7LSvZ5o3UCWLzppyu7OcC6PnAgBQhXtFHcZ6dDM6mGvU2++dzkVt5hDG3Fzdg0Nm&#10;2ZZFViapp4AaTZ0ynj9ay9dkNOoyZsw8flWeO+0CSI6jZypBbWfqUOcr0np1O4Gi2zNy/6Tp9lZ4&#10;ELy67IVYaR1G9xNJqrzI7WlTVt6prncUSb21E63RfQh9aAIdteV+/giPfJsAACAASURBVLel/Oo+&#10;2vX8rxBxrL0BeN3mlSvTziNGHxdt2twRCw8Ehj/rMHd9EzXXlJRfpXuba3Tal1nn3JosTdl1sco+&#10;T0dhDlSPTCRADOm5lDHGae8RRmOcz3Xui137gdWI/hO5zYzs7ZJ7zKj70OqMTU9/W20sudrft/st&#10;zXG1rnd/v4yyWptHaxlAMruMi5g32jAjAEPzOW9qYut3gY/IC0K3Ptlx4d4akerdl8jI7Kg2lb5F&#10;O2Pwyywk53+3c2iUu8m9JsjJsg2v1Rd7M1IdaoMMRrYtY+A1SwbFq89l8ZSf1ee0Y8XIvjfTYsaI&#10;McK6zdHXC+kxjTr+3R/AaBb9IvsZc8NezseiMkvlzOXjnuftXvwX4yEiRASCj74v/bbieNKlbXex&#10;Yh/6iMhkYznfOz/7iXg+MJPs8eTtpSPpi0CVWX602+rQF4YGkHQ7IbwTmYqLrKbNOl30K9/kyRrg&#10;O/VV2EQcx07nFfJUBo9E69hHRz+s2V319Stze9pxfIdrtyXLjPWha0aWqIgMJ5rPAVL0KZ1OC/oS&#10;0vp69mt0e9CH83QPzFlBl/4b+VDDq0ubdHRuG8tDhXN5nM//oB1q7dLeHdfZZ8ri2EnHY7mDjOtU&#10;ZHmV2UK7jZucDz116ydvuvSj4RlI3i4yRHv9l6TNIt++l96IacqNOObe9GXa72uDd6LbbWWVqegs&#10;gWI7HjtP9OVbOjZrudo6dMnYVGWGenec2B/HHG1XwdMOXeZMXepRrfLmXPpZTTabXY9bNktw0XHY&#10;snNkXN8z59JvgY0d+mSHOmhpAkYjHsBL5hVRWTxG9JWrMTPinqn7vMe7niF92+zuu9750KgA8q5j&#10;Rtf5P/7N04dG9z1LNraITAgjjDjXrS+DsCY6v47ZBLPLlmx7xHZnw/k+xtO9w9t1z3rMqs4JyfVP&#10;8/JRZdYJrc7z+jufOlvWkuD/2Z5MwwNIjkMe0JFZfvQ2s0mCHaq2NbLMiGCWrM937j8RukS5RowN&#10;kRMny/YzvpN1jkUtAtxNhjLHrqxgxahgO+uDieyAK0ug1aiJ4Fvw0qhzvTPLmDI6S1vnG71MEedY&#10;h2tbxM2wJjhldW/77Q36kfL0yagsM5Z+oa336GtGl+1HLd5FqBoPo/ZJurCrrdNK18a3c/apnbID&#10;ht6MPkczZb3ItEKfXVnFOTfS7PWP5hl/peXsoMO1YIZ7oxXHlorAZgByXcbCDteFbB2eC6xuRD9q&#10;EUACACPtcBGP0j04beT2ssofHXA3evt3ZVkCdqw3DtbtRdbBsp3jyAucmpH34Vqn9upyE2zlqX+n&#10;47CL7P42S/n0vT+qx6AZF6Ms/cUTuCBpl6g+PPoYVAR+nYN6RgZ0z+RubLjq25H96Gm7n7/f/a1D&#10;+V1UHL/qgP4ZMuBUZMqqvG7P2PejVfa7WTK97PAyjzcYn5dWoUEfyDPixZoI9AlkIIAEAACE6pDl&#10;YNT3pIEsljpYZGRe0TzI65ghx7KA2vFGTLsf1rehpNvpfN6vriI7zSxBHqPKrzLDgzCrqv0aPVZJ&#10;s7d8ylil745iyU73jbb/Q9IW0RmfIoI8LNvW2qGfdN7H6GxjnzK9ZTzVJSNr1FVWqqu/PZG25YyB&#10;nbOQzvU87d5lPvlUD/pYLE2/iugb2X2sSx+OZF3f2kn0GljUd/APxmqfruMaASQAAACTe3tAMmK7&#10;FbICgqICbLJlZ/bJ2E63Mjtnp/LsT0ZwV3YwkeVhivZNva6ZbyKDFD+fy17AidzG6GtJpMyxzdPe&#10;VdeL2WQ8xN1Zt74KvVnP71HZxu4W+zOCWrT1sn5XGlw387maXX/NSyXSrD/ff9PU4ymwrkP2pBV+&#10;Jkval2bJDqs9P0Zkl+nUXlZ31467z3sDAZ+yUXVYm3kKgtR8964u589kXQdGzqNGXptnGKs7scwT&#10;Rx1bAkgAAAAAYCFPb+1lZiCKuKl9e2u2IoNSh0CwGR7ied7QjggA7PKWXnUgU0U7W1S1c8Zx7xxg&#10;hh5mGJN3l3mMJBluKjNpdQgS7XotkvI8rKwQGaQ7KjuTVPU5NMLots5q29H7NTPNw/6o4IeM4xUZ&#10;wPkppyoQgv4bw7OusvMxmOXeggASAAAAAFhU1uJL5YOSmcqN3PYs2ZCuthkZ+PO0vezMSRlBU2+L&#10;RZIsWVFZhq7KGn1uexfTPMFJsz8Q7cJ6DLu36S4ZayzBWqu3STcVfTHiuPLQulb3MfRNRoCoJlCo&#10;00N5yTYzj7ckqKfzeThqbqslOY6d2/mJJjDsLmOK9PsSo+cqs2fusthtfyN07CcEkAAAAAAAgDCj&#10;gxC6b8tb1ui6RGSQsX5u9M8OjCgranuRGZwkgU7f/9/yMEdbX2lWpKjzTxvI5V0U9mbK0X5Xsp+f&#10;z4x+MHOuz3HEP4yWpBv/LssalNahHT861mk1FYE6I47juU4dxoiOD+Y8Iq4pn3K02+iSyXEW1f1f&#10;s73Zjld2trGocrQ/T3b+XEQ9uttlP7U6/XzNcRBAAgAAAAAAAECgMujII/uBzV35T9l1NP/u/azl&#10;u1cPNywPO7IyDI2mzXwl3d+IoDxJQFNV22ef77P3o7Oq/Rndbp2z2kjLHt2GZ94sDZJ9OV8XugeP&#10;dDo+Ek/HcJZ9eTovPIFOHfpTJIJH6szSjt2uKVcIIAEAAAA21/2mBQAyMQYCa6p4kJ1ZfqXPOKj9&#10;yYeI7Wa0Y9ax8WbGif685nvesjV9o9rsQUur/vTXmTeTUka5K7COo9J227lto0iyWFVur9IOY5vE&#10;2zW0y/GKcjUurbaPFUafCwSQAAAAAAAAAADSdEvLDZ1OP/NVlbmnstyKc0GzDe1PYEizYdz9dIq2&#10;HGm5mu9mbcf6ELXi54csP/31VAbudcrC0/mYRdRNmxWsuj0848dMRv10WKcAqtkRQAIAAAAAALbF&#10;IhMA6GjHTMZYoM6InxmJyrZTUb/oB9Sjf9YlMqhAO1aPeDg86qH0aJZzzHvt1QY7ab5jNcN9W1Qd&#10;Z+jnkuw6MxyzjjocfwJIAAAAAAAAAAD/L/JN/quHBx0WxgH82+wP+Ua97V7xecmxicjuYwkagEzl&#10;g/TZz+XdrXR+VfdF+n4cAkgAAACAza10cwoAAACd6rdDmXsCeXjbe01V42bGdqp+tiqz78/28zFR&#10;mXa+27NTBqOo45y9T1VjMfOqOXW/XhNAAgAAAAAA8H9YgAMAvbexs/siObCSu/ONcxCAhjfDzt2Y&#10;k5EtRzsPqfyJqYoMQqNY53fMC//RuR0IIAEAAAAAAFubdcEOAEbTjJ+MtcCcOHcxg64PYXeWOXZY&#10;yh41lj0FCVj3Y+bsJp8yM/ZDW2bHcaPLNfev37/btQ0AAAAAAAAAYJCnBfUuC9sAnnkfjHGuYyba&#10;jBQAMNrVdbrL2PX36AoAAAAAAAAAAPq4Wrz++fn5q8uiNgAAd7hWAYDPsAwk1b81tZus3xa7K59j&#10;+F+0EQAAAAAAAABgFGsWEtayMaNfv379pu8C6G6GTH//M7oCx/Gnobo0CvS4MP/b1clPGwEAAAAA&#10;AAAAqrAejZ3Q3wF05/15uSotAkhQIyv7CACbzr9vBgAAAAAAAAAAAMBO+ly90/PBv0dXAGvo1KkB&#10;YCW/fv36TeAeAAAAAAAAAADAero9ZyeABACApr4DRwgkAWDB2AEAAAAAAAAAkOInbAAAaIgHvgA8&#10;zmPIr1+/fo+KZB+5bUDjfN7QbwEAAAAAAJCp4/oTASQAAADAJCQPuO8C0CoDOToFsFT67PfTvl4d&#10;nx3apqO3YE3J8YQP5wMy7BwM9r3vO+33E8YZAAAAACP9/Pz8NdsLwwSQAAlmHAwwHotYeEMfAYCe&#10;mPfNZ4VjtvNDcgD/1WVcm2Fs2iWwFQAAAEBP3e9HCCABgEG6XyAAAL1IHwwRyAo8m/38mL3+b1Z/&#10;sDvDw/WZrX5+3Omy313qcRyyLFOcf/cYqwAAAIA4s82n2wWQaBbGo8vUln93M5WxD5nlRpLUMWu/&#10;u2/Duv0Rx9PSt9/q+dbG3v3s1obR7lKoe9Px3rVbRf/W9Jmo+ozoJ7OnkSZ9P9CDdq5CEAkQg+sf&#10;Il2Ny8y1kKU6QEIz78gOTmAOdI+f9EEG+lUu7Zqqdm7x9PnPtYSgOwAA9tIugCSa9abxbVIUcTOq&#10;mXh5bsSrSLfbbcKZ1UfOrPvcrb0sJG2cuXB69QD/bXvRgRl3N2GS8r8/933j9rRt7/hlHZ8kAS7S&#10;sqTbiGLZhiaw5+nzT3XJZDkPorcBIM/I826nc94S3JNVF/jMcGx2eCg6w3EA0NcO4ySAfWjWVC3f&#10;PX/+ex72+T7jKgAA+2kVQDL7ZMRS/xWCA47DPyGNKreq/MpyO/QPz3GIrkvEdrLrdfdmoSRoQBKI&#10;4AkAqdh3TfCFpX9rv1d9nnu39xYc9P3/PePDVWDSUx28QTzf27BkpcnOHlOZncZ6HCve6iJVdV9k&#10;FAEAACvoMp9hngsA//W05rbKcwwAAPCuVQCJxltqtfoa2VVkO+koe78r3nr3TJxXPa4f3qCTrAwN&#10;5++tfPMjeWD/9v3P/84K2OgaJGZN96kpP+L6Fdl/tcfNGkSiKVeT2er8b5H9Q5suVlP257PWMjQB&#10;H0/tZMmaY2kXL8s+eOsjPZbRmYu8GZ0iVAQtaeqw6vUaPdC/MBL9DxnoV/9GewCA3Orr1t141sO5&#10;vgEAMrQNIPE89KwoX/MWaNQD3IzyM0nqZXloVhk05NmHqG3vauXAjiqR7dfxeFQE32Xu9+w/7dK9&#10;/pV9NmJb1uAZL00QjbZ+VX3Eug8RZd59R/qTZBF1uNtuVmCVNKBDEtzkySAWlYHpirZsssPMZfZj&#10;RX8DINXxHm4U2gEA0BHzegBAV20DSD4yFsiyf17hbjuR+9L55jdzvyNpf0Khcj86H1+JmQOfVpH1&#10;5v8sfXOXfjXL8bDY5Rhe8ex7VfatrLKzjRzHKtrNu3+ZWZCi2z4zU1RENrSnYJfsrEnW8ixzsy4B&#10;YpK6WIK2sn8iTbO9zzkk6XdvQWyezHJV39XQvnwgKcsbIAcAXTFmAXOpXldnjAD+TfsMaTWd7n3I&#10;UAvUahlAchWAcBy2VO7SsqXlWz573l5UynxP2VkswReaBwpR5Vva9unv2W81d+JZnL/67tM5eLWA&#10;qz3HR/zEQrVz//e2QXTGHcs4K61TVKDfjFmMuvTdjAfyVQ/as7dh0bVex2GvW7fgs4rsRSNZ2tsb&#10;tDR6AcEbOPD2vcrsd2910Xy+oh+MPv7fumfGkogan77LiQhK1NTxaZvR5410fcByn6a5h3xbyNSu&#10;Y4ycV3mCzyTb65Q9Kor1/iZiGyP2uTpYtVv5ADCCN9h85vnxqrhezYHj1IfkudHTd7Jetn36+25j&#10;r+aepVNgEu61CiB56yTeRbCKTijZhjfQ42kbI7M6SI6fJwgou39EbsN6jFcdKDUBQtHHb+VMJ9/7&#10;+/am6dN37/4W0WaWgMDs8yC7n9yVLyn7LdimcozQPADxBsFoH/pJg5Lu6qXpf1VjR8bDImuZHQJS&#10;s2U/9O70UH0HT+29Ql/uvg/dAgm7nH+RQXfRwe+Zqvqr9uUPS9DLqHMvsg9bgs+OQ59pRhukkxHg&#10;1uXcjyad617N36TXRsvxsLR1h+CRqJd/ss9Ry5i1Yv+PpH2IxIMNANgXgQF4032dBojQKoAkU5fg&#10;kd2NeiglWSTIPn5EgueyBjCtutB4HP6JTGawW+R3Isu92mdNH3kLzJlhcmndB287SQMwNXW6oh2L&#10;K4+b5ToRXbenhxBv3+nSv6X1iXhIqy3fQnIsRl/HVr6WHse4/fP2x9WPy8pmPXYV1wFPYM5x1Nzz&#10;dTl2lYFYn89Lt5nVTh3mbE/fyQqcOQ55345qo+hjmP2w/rv8t7pHt/vdvkUHwkuPiTf4JCJ4Jfp4&#10;a9v47fg9BRVa6xo5n38LhiHACACwsw5By8AKlgsgkbx1MfMJ3nXC37VeM1il7d4WMrxlSzJmYB6a&#10;N+S0Msb4ygfBO5JkFLFmzYl4YBR53KIDq6KCNyLq1SGQ5LtO0kw1ks94HzJI3W3nqQ92uQaOfmia&#10;HRA0q9kemkc+2DyOMeNSxj50nz90fmh/V0Z2FqrsbbxtewRLtpOq62uUiPva47Bll5CW3VVm/aKO&#10;i+e7lkCEjHqNGn88ATVR27Zs5zwOZQcPaT4r7VPSfbirt/alAQ3N/mcE2FnKvwrOISAHAADsaLkA&#10;kuNYdxK36n5JRC1IPz2Y0dbn6aat++KNxQr9r/vie6XsdujWXzjuMtIsIJ727JSZRlN+xPjR7bz4&#10;eLs2zrBg5nkT0LsvM/eNDkEz2m1HbD+i/LfF9+g3ad+2L/2eVMeHupZ9/pzjkoclFeeh57hJ7jO6&#10;jc3fKubhXe/FpPXqfPwQ269GB10Cq9MGbliuUZ3OY+v4ZGkny3ZmKf9qnVfy2S79oFrWCw7d50vd&#10;X+yAX7d7CcyDcQCr+Xt0Bar8+vXr9+c/o+uCXLMN1PRJOdoKO+sQRDHDNjJV1v/zwHP2NluBNMCo&#10;oi5Vuu9PdvCEVvV2LVnZKjLleFkDI7r3149Z6hnt+1rmaQPNw4Ssa+h3uZLyNYFlVfOwu/9kb+vu&#10;c9axaeU5UvcHZ1aaelte8LF+ftU1hpn2q0Ofnqm9vD77OvM+VwTM4NlbcI31GYw0C1D1Mx7JNqOz&#10;EGIM2h9WHeYzQLQhGUhmSnGL+cx43Du9uTCbiDfHo+qC8bJTI1f1lxnHsSsjHqpmpbKtMCLlc6f9&#10;Hy07bfJKzuda1350NSZ0rauEtO5kXOvn7djdHbOZ++sdS5YQT9aVu7bVzutmOBYZPwsRlTnuaVzS&#10;/oTEOVhI8p1sEUEyM+63VmZ2u7c2uSp/9awyWXXyzDNm67NWEfuZOdf2HL/sLCHHkRsQ/bYNrW7n&#10;fQXLHC5rrSOzT1qyE0n2Vxok8/3/NfsorW/HTDF3x3Ole3qL6HELAKSW/Amb4xhzU9LxhhF/VL85&#10;PnP6y5XxUAWz2mGM4Nz8N9rjXcUD9RmPQ0WdZxmPZgwMGl2HbsdWkwVodNvdkTwE6tbuUtYHwZXH&#10;LHP+373vHUdd37JuRxo8IsngMuI4WIOYIrYxQ/+rFnW+azMMff7NG5hmfSA3Q+D+CNbAIen3ro65&#10;dhzLaMfZs+zssPaBP7x9NDuIxPM9zfjg4c32YrnmRZb//XlNgE1VBr9R4+h5uwSSoDv65nraBJBE&#10;di7r28czTqoxhmWhVNLPVr1J0t5Qa6O7MyKxAUAqY9xmrBqL9l9b5+O7SiatKLPVV2KG7D1SHc6l&#10;DnXobER2s5FmeaiNdUmvtU9BQav24RFBLnf/bglWyzo20cEe5/pb9zeqPk/byC4/chvf2+Ehrl5F&#10;9pqOx+PcV1Ye459kHZ/ocjscG0uGmuOQj0eVQUye5zXWDDbSv3cpX5M5z8p6bHbP/IN/tAkgidJh&#10;oAc8ARKdJ72RKYy134nA+LDvxT4zXTIQiXFqPI7BHKzphIFOVgommZH3QW830hcW6mok0/X+V6Ii&#10;G4SnbWZu25Ey3sSOMMOxjMjCMlJmfarelL/7947jv6Ze0fX39NWu7VktIqOONiNQ1Xp65vHV9p9u&#10;46RV5zlJh/M5IhPPcfTJVKbRuW4ZLEFC2kDJt/vCp/PR8p2n70dkBfYG/HQde2bQJoAk+yIycqKO&#10;P1a+0db04RVvNqL2adXBfeZ9mentCs/bNdhT55tY1Btxbc7of5JrcsWbDtmkc4/V5ly7sAYujz7e&#10;1uyWq86BUa/qJxIqdTgnRmRz2Xl9oULG26cRfZXj2ZPnmHQ9l7PHVmmQ5tU+RwV5ZmUd73BdGukp&#10;WOk4/O2dXb5HxAP6p3N9RN+yPEyO3k5HM9UVOJOsCZ77uOU7b9+POO+1ZTCPjtMmgCTTKoN954us&#10;pG6dJkZnmgfkkSkWvRF9laz18ezLeSF95oWUjsdUa6ZAEuh16KPdz/HsunmCnyx1G328u+nc92DH&#10;ccWMCCZBhJUeQmpUzye5zqxtx7fEpTrfu406FtI1vox2m7n/WftS1T7P3LYZOgceRVjlpbTKgGLN&#10;+Ba59jj7y+gfXa+liBORYSYjgOL7WY/mO53HQs6nWFsEkKzEEuUVvf3K731/vyK4Y3T7as2yuJwd&#10;eCApPyo7Std0tlIjgqVmYw1263AT7RXZx0f0n8xtdg4e2VnV/GD2sV9DczPoTU3pZc2yciV7UR/7&#10;6fCGJJ6teH2lv9WgndcTmU11xbFFoyJYYka0QzzadG4Zxy/zwaYn203VA1dJHaPW9N6yxEjK0Mh+&#10;plCxLcAjcxyxZE/teJ4wL4jXJoAks8PNFhTwpusJGsWavjA7w0l1BhXt/q7QL2Y7F89mr/+3mffl&#10;agypesi8ulFBDt7xTfLwv+v4Sb8dL7tvZPQ/SZ/wvrU1cmHsbvtSXc93rEmbFhY1ND8nkL2N3c3W&#10;TjOdw7O17SjVD7hWOi6e+eRK7YAcHe7TR28/QuQ+ZK+xv/1NWnZEJuzZVPZVzTw6ok27PDSvFLkW&#10;aFnL7dw2d96Cl7z9KLP8zlndurCO7Stcx0dqE0CSrcOkU+vtJ06q63Mc8T+7ov383Ta07SFp24o3&#10;JqwXh64XlKyL3fex4IIaY8Yx0csTTCiduHcOopjFqCDCXdp3RZ5jNzqz0Kws1+Eu2Um6H1PmOX+s&#10;Oi6TmSTGin3Dy/sQ1xtUuMMx4bxdzwxvRwPdMTZCi3ueeUVc6zTzxurgkdWu5WQ7Hk96DCqy90hf&#10;Nvv+/zOP1fRxv+kCSKLflJR+Z1Rnm22BUVpPT0q1qLZ4m6xWtbk2mGVm2W1accxmORclRu7LqG1H&#10;bbdL/TPGhs4PhlcYQ7TurgMd67oa68+4rCArK8oM85kOxzMjO8ynXHutxtD0mw7H7jjkbyN1Xzjv&#10;XDcL6xxqlrFLa8V9+sjqu5pyv8/v7ue6xir78RG9P6uOFxa0BSKtNvbsbsbjqRnPnl6K0pZ1V4an&#10;fl4zHr+zDu34pCLTT5d9nVHks0nLtqsznVTfy6z2wv3s2gSQRN1czBZwMZvKtGOeY1mRSi06BeAq&#10;fTbqHHxq34rzfIWxJDJydeeJ5Yh9n6n/de4bdw/sPv+7U/t2CWqc1Xf7SI/xW9+9KjM7y1ZkmdI3&#10;CzoGsY566LDCebbCPljMut+jggO73HtXZbywZDZbxSr7OPp4WR40rNL2XrO2g2aeeP73Wff5yVtf&#10;tzyM8NfKxrMGWP0ApWpbO9qpfVcdlzKstD6v1bGfVNZn5L53a/fj2PtcqOB5ud5b/lPZXfoi/a+P&#10;NgEkHXTumJmDRiVLPbKPS5eb3c79z6JLcI7HSsdjNxHnU5d+uKOZxkP6ST+WlIwRZd59L7uPZL+B&#10;8Cn/rQ0qMpZEvEGjLbeTt6CeVd8w6riYqdVxH57q5D0nJAFoEeedpF0r5oOzjCGZuvVvxNupn9Of&#10;/6vjdWwmtJ2N5AFbVV2wh52udU9WbYfZ9mt0fWdam61U0S60O/2vi+kCSCLeqLz7/N33ukxIJW94&#10;Zdf13D6aN7kr2tG6jS4DUlb/HqVj8E+n8j20fb3zvmSpyGI0q5Hp9jRlrxA4qRF9nrLQu4+7uVlG&#10;+ZW8Y8BbdpXOpNlhMgKmRpEes66ZpN7cjcnZ+6C5tkTXJWqf3/pGViDMCiqCbKq87Uv1flS0qzQb&#10;GIvYcQgai9P97VatiuO+WptJXe13RnB69jbQQ+fj2rluGI/5xZqYW+aj/fIMCSDxXiyl3/cEE2SV&#10;HfH90ZONu+1nP0jMKjtjGxXHNzMgILstIoO0nh4iRLxhnFn/irHmrayIm2hrZqHsbdx9N2JRpmq8&#10;qA78iXwYGZ0FJiNIUVt+xbHYMdir2uh5lJUnKC7b6DYdvf0r2UE9522sQjIGSve7e7/ILF+TkUe7&#10;jaoMTtnb6Ng/ssw0Vrxd67R9PFNloG5koNTVOEsgFrxWC2q1umuH1QP7PfewjDH7eeovnnlm5jm2&#10;+jl8HP9uvx3XpbSZSiP7RLcg6PNnd+sL2bq25+pjHGymy0AC4B9dLzYSWRekqgvdShfUlfZFavQ+&#10;VwbPWEQHx0Qt9EcuMjyVERkgZl3M0AQKdA4qiPYU8BbxQNma1cCbDaHDYlTEvq9Eu0jy9nnrMY4O&#10;xJvF7Psduch2tR+7LuKtvt9VD0BW0aUvRNZDci2J2tZd+TvNKy1ol2erj9NeT/fFq7ZbVOaoXQNz&#10;VhZxTDXBkN56RVilr66yH1e0xz5i/m4JBLZ8z6rL9alLPY7Dvu6XUZfdaMb5lceqSgSQAACANBnZ&#10;Wjw3aW8BIl2yUX2+L80SVJHRqPPkOzvA6Gm7mnpE3DR2WZzv0h+iszhl71flAlGXY2Th6ecd9jti&#10;Yc+zH5kPVK7KrlrI7DL+eUiz7HTox8cxri4rHGuL0fvdadujzoEd+x1q7dbH7gJnotqhY2AOQaE+&#10;nrnHyExlu5zb2uMzYp1GU4/I8rP3afcsMbPiOMX6Hudp23wEkAATkj5QBIAV7bQY0GFs7541J2O7&#10;nrKkWU48JA9rPdlzPv/bM9+IaMOIxSbpg+3KQCNrGRU/3dJhzPmIzDA0m7d9ic6SE6ViO95tWAJP&#10;Z+lbqy2iddqfyrp02u+RZjr3gG/R5/CK54FlXq5t1xFz/65ZUkZv/07W9a7j/nas0246zq8y1nOi&#10;dWy3b13a6Y7npZjO7V7lrR2u/t69T8yGABJgAQyMALx2HUckCzpM2nvgBuq/Kt9wGWFkUNCnv0n7&#10;nTRjkCeTUmbgkPa75/0d3Ve6GjVuPWWq0vw8mvTz1aztmtVPOwX0eDMvdTvelrY9jpz9IIgkzur7&#10;tzOO7T8iMw9G1KeD7IBg+t1a7tZpKgKD7s7fDsFA8IkcX7q/gILxLPcwQDcEkAAT4qYcAOJY094y&#10;wQfW9jnHM7KudMgS4i2nagzM2E7l+J0ZtFDxva5ZqKK38x00VlGfbkEkT2Xd/ZslUMUa+KMNfOrG&#10;Gtiz8z1/xfHcvY2rdT5HM+zUvzKvOee/79KmGBsU9BREYilLO63cUAAAIABJREFU8/kZAlWkPxUk&#10;bS/O63/LftFN08cqfvrH+/3u58uVkXVe6XxbaV+6IoAEmNSMF0cA6IyJJwAA+6q+v+r45mJ2IFzX&#10;wKeKcivby1quN7OUpf9IH0Jp6yEtNzu7V1Q5kcfDm6nIYob1K0vwQkbAQ6exolJkRr6I7axk1ges&#10;Wivt4931uFs2tKtr7QrZDruLaLMO2Zg59mPMFox5d92faR9mRgAJAADYZlEB8+LmAAAAIM+Ie4Eu&#10;wT5XD7Oifgqh4nsZn5/l3rDyWHuCOyp+eqOTjvu9WhuvYPWfe4qo18i1Ounx0fz0K+yis9k99a3s&#10;IBX6yjPaB10QQAIAALbBTS0AAACAO10fRCLejMEL5/tZTfCL9z74KavNcVw/8Mq6/9aWy3ldx5p1&#10;p1tWGW/fzchQ1HktS1o3zkWZyJ8GkwaRZPSvqyCSzv24A9rHjvElHgEkALbBRQS4ttu5Yb052q2d&#10;AAAAAEDqLoBgRF1WNltmmy6ZhrLLG93XrcFF0vKyv2eR3ebd1o5GvBAVGVww+hzppup4SoJIMref&#10;Wb6mT0WNjxHHjSARzIIAEgAANsNN2z80UfC0GQAAAAD8wQMQoJcuQTWen3vq6Oqnr94+pyl3hrHU&#10;U9fOx3a06CCSu5+NyQ5WIdszsCYCSAAAAI77Gx5udoE6nG8AAAD98aAIwI4y7lc1ZUZnlskOesn4&#10;KZ/VdMlE0r38K3cBM9nblHyOvn0v66ftossEASQAAAD/jwlnXxyb9XBMAQAA1sQ8DwB6ihifI8f4&#10;7teLivpJgw2u6qJ5GK8JarBknckuP6MemSIy93TYjw6ejmn3MWRmf4+uAAAAAAAAAAAAAADs5ufn&#10;56+7n5+5+5t1OxHlZJUflZEnaz+rAoqytwFI/PX7NwFMAAAAAAAAAIB3b2/E8vADAADgvyJ/Pr3i&#10;Z3zO9b3bnubnsSw/pUUGknoEkAAAAAAAAAAARCIffgAAAABPCCCpx0/YAAAAAAAAAABMWLwHAABA&#10;hrfMd8hBBhKIUxABAAAAAAAAAAAAAJDpKXiEZ9m5/md0BQAA/WgCyzKC0EiHW0eb/s3yG4UAAAAA&#10;AAAAAABXpJlGeCZRgwASAFP7XFS4aLzz/E7cr1+/ftPGa3mbkJ2P+dXnyWAFAAAAAAAAAACwDgJI&#10;AEzr++E1AQ75aON1aH83kN8ZzBcdjDNzFp/I/jbLPkOPADYAAAAAAABgDT8/P3/xHKKPv0dXAAAs&#10;uJDUq3o4x7HNRfDI+u6OGccSAAAAAAAAAAA8IQMJgCXw5vE7TwQn7bsGzfHnmGMFn8xJZFBaH8c4&#10;nuen7zqUv5rv9qKNAAAAAADAblgPqUMACQAA+BfLRIzJWxzaMtbnoSsBBoDcU8Dh52/W84lsSDpX&#10;7TXjeCY57hk/3xZZPubW5afPCJ4DAAAAgGt3L0Fzv1SPABIA2AgX2r1FTcDoR70x0caO6N/A/DyB&#10;MQQm4ckqgVgZugTWdMD8OVZVsJSkD2dm8eIcAgAAiMV8qgcCSJrZLTVx9o0WN3IAgNlEP9BY5don&#10;2Y+3B4jezAkAAABYD0Foc7IcN8291tu9A8FpY+22hg4AAFBpSACJ9cZMM2GXfO+JtI6asp+CGe5u&#10;Ou62k5kCWHN8tNuQPtjRli+tc+VbB1eethnxtoul/SL7krXPRvcjTxncdPZXeexWW5BgYXQfK/RX&#10;AACACHfZ2QCsRxLA8fYZxovxtIH/BO4AAADEKg8g8UzCvyePmnKkk0hr5PqnTtbvSj/72YY2WCJz&#10;Am2J3NeWfxx9H4Rp90l7Q+O9Abr7vqXex2ELmNKee9ab+LfgGUuQ0Vt9pCzBQdYgibdtRafl7bSw&#10;Epn2/Oo6U70gEbW9TscIMl2veTN4G+8AxGGhHsBMOgeRMJYCcbznk3ec4Hz26zpWYzwyjQMAUGfK&#10;n7DpOJGsWEC17nd23aTR/VnbH6Xr8ZBsv/M2o4JeomQdr6dyo/d1dJ+LImmXqIwhd9uqykjy2Y43&#10;I5Q1cEr7+Yi3tyyBntLASu+5lpXRSxsYat2+9Bqt7UMrjCsAAACjrXK/BgAeK64dZyKYAmeZGesB&#10;APuZMoDEoiI94c43/RVBKp//PbqNq/tKZAYdb90txzki8ww3kTLV7bTKcVlpP0aPj9+yMzRZtmH9&#10;niV9bkY9pK6y5xzHe4BIRXaqSk9vGkdnp8v+2cCsc8NTruQanZVt6010tq2ncj3l351Dnea90Va4&#10;5na43o7efjcr9CsAgE7G2M/1BDOgn/7RYV7ehWYdijbrjeAwAF38PboCV6yDYvbifXVZu/j5+fnr&#10;85/RdYn0tk/Vk4GovjljH5+xzsj369ev3536xqc+njp12Z+qwI7qbVQE6lWaqa5WVT/R5QmWzCo/&#10;WkZ2rIzynoKGPGPs2/c8mZyevhtxbegiM2ju6j9Z2/J8d5VjmYn2QZbOfWu1tRAAAFCn8xwHADCv&#10;dhlIPjfO1rT02t+11ab2kj48siwAPL19KPm89Hveemm3oXm7NCPjxFWZ2Qs03+Vr+mT07zJ7+uHb&#10;w4zKRS5tu2jP2TezR2fvmsmlIjNSx34xul4RmY6Og4X0bNHBs52PV8bc0KvLw23p+fYUlPH2Pe38&#10;9u57kbTlW7IKdQhs7+7q3Iw8LpbriSVjk+X8WTnLDNBV9L12FMYAIJ/0PPOsPQEA8IY1TwAzaRVA&#10;chdQoL3Jj1oYeApwOI6cIIesz1s8beOqjTUPCd7qH/XA+xzI4SlLs62rv90tHmenVH/7+932M4N5&#10;zqICuTSLAnd/q1xUtBx/7XdWnZBK++dde0X1ue4T/64L5aNEBZQdhz+4cjXdg0ikojLUZFxn3sab&#10;iLpnB1V0qVNFeVlBKt1Yg5Ce+nH0+WMJ1ogaCyyfj/x5LW25XWjOn6hzx1qOdkz27lfGT3xpaM51&#10;y/1k9XHvLupeI7KcmcYS9L9f9eBeFwAwC8lztKvPAcBIbQJIIjJ2nP/mGXAl9Yl4wJ6xDxE3UZ63&#10;JiMDDzz7knGD7FnI8+yLZaFG04cln8k8DtpteN9YrcbCRoy3oL7juH/L1xtclBU8aK3PmSZI7Oqz&#10;mod10dfruzpFBktZgugk3/Vuo2NfknxvlfFsxEOQqCAmS1YP6GQdq5ntmtEMubID7SUqg8VW9pZt&#10;R1rGbu0peYCgDYTLDKySHiPtPcds7u6RNGsaGfX6uHpQFVmf6PKyy5bc0z5t9y4Qx3qv7Lk/1dTv&#10;aXsrnY9vVg6k2s153sgxjR9PEI/7ZwCz+nt0BWY3ywUg460f1Jqlr83g16/735+XBClk8r6pXanj&#10;WOGpU8f9sXrLmFK93Tfets88dt5F+rdAUWu9sv38/PzVuX4Z3o7j3X+yyo8o96nu0vIlrGVn1edc&#10;/tXfqq6bzN+ueTOJZGw3u/zROtctUvRD0BE61glz6TqHo2//kdkWHe75KvYvchsRLw1Iy4koI6K8&#10;budjt/qgr+x7SAAA8I82GUi6YeKaK/strxnfKP6ozCAzaz+PfKOqKmAkMgtJpzfzOmZXya5TRvkZ&#10;9c3qJ1lpFkf0JU1mmreH/93OA48u40sXkjnH3Vue3qC2pwXfqExj53It37va7ug3ob638ZTh4Ko+&#10;ljdfVxoDupmlbVec53XnbfMRfWvU8R3RPz2B8dbMcjPKmq9Hl4lnnsDIiD4QOR6OOv80ZUfsr7Xd&#10;rd/17J80INoTfDJq7qENgPG84BGxvyNf0KwOmmI+CtRbbX0RwNwIIBmow0TMc0HigtaDNWVmN6P6&#10;UmUqz7dzZqbsIx22nSFrobuLqz44IsOO5sHD6Hb1PMCXPuBf7TxaRVXfe8tSY+kfmuCSUZmDoutz&#10;Lufq373zXunfrxbztZlZ9DWscxc0NSLzw9s2o4O8z+VK+21m0NHoLDsen7pbzk/vHH6G9jnrPjZU&#10;mPG47ajyHhs1OmQ1mVVUhjPOoXfaIJ3suWvkcbNkt/HOESPayDNX1pRvrZ+1nOh6YS/0DwCzIIBk&#10;E1yYsIqKhYUVbs4r6p+VNSO6TOk2ui1aVb2NWPFg0/tmVJYu9ZgNQS+1fWd04Fe0kXWn7/YhXUwe&#10;ncnmbluaDFZvf/Ncmy2L5jOPHxUsbzZftWv0eOM5bp7zKDvQKWobO2UsATAW19F1SOdFnutIt7lX&#10;Zpaap4yPku1ktZM2+CZibpQdSMnc5t+6nWdvZqsvgH0RQLIJLkxrOB/HlSaMWQ91rOVWpfJ8Ozef&#10;0u7f/Y1zHVdWGi+64TxcU8XbgpZ+IpkH7Hq+R785Jv0b7kVklKHtr61wnVnpHjVqX6LnFBlBWJXB&#10;x6v0j1m93YuOqNMMqjNDZWfB0pbfpWyNt8DW7J876TDfGXVej973t/3ukkEmop0ivp85vmX0Qc96&#10;cHQGwcy5ouazGZk5reVpA7iergmSObSknlV98G6/Rr9gUfU8BMAcCCDZ3OiJusVKF6+sNOszytxf&#10;b9DN6AWyHfsDdDx9ZKUxFX70hzor/aRJB93bSDKX6L4PUbT7Obpdqrc/en93NrrtK4PpIwLuqtsr&#10;K+08YnHf2kf2uZG9nnVVvjSD2QzuspvNkvkp0tO+W/txRPBRZDtVB5FkBV+NXh89ywxqyXiJs1v7&#10;jaZtj6eXKSPKj6QN9InIhuTd36ssi5//3a0dOY+AGgSQXGAAyrVa+2btz9uEyHtjZb2ZGH38IiKl&#10;ZwkiiX5rHXtbIRBphX1APW448Y1xZF2jjqt3jGEsGuP8sEp6HDT9rMt4M/KBq6d/Sx7acP7MYafj&#10;ZMkuWl2P779nvYSQ8Yb7SjxZaKO23+H6lOUu+Chyny0BOtlBJFXZjzLXR0dk6ZhNtxfIMjPbRGxv&#10;pqCTO5o6ZbVnZTCJpE7aNvn+/9r6v90v3pXv3W60jJcKsD4CSALMcPJ1nCBYt9Otba08E5KMPjdT&#10;u0YvRnS4sehQh93NdA6cde4/kreJpA9vovdz9YWzGXE81jbzOIt3GW/pXW0juswnXfts13ppSa/7&#10;mXP37PuCq7mGNmglsi7nOuyA+Z6P9qFLdn062GU/kUMy9lcEkezoqV0/f5eWY9lOR1FBJ5J9ls65&#10;NMfj6jPd236l83iWzDbWoJOs+jx5G6ckojKaeMu3lm39bEaQzfc2vO36tG/eoB/rWC5tQ++zSF4G&#10;mBcBJBdWupB/VO2TdBDNeMOru6ibv1GTs+xAnqyFKckFbnRAibSOlkkL8nRI5acxejyVZNSpfKDy&#10;2cYMxw7xLIuDnv45+vzzmmkRFL15xtyZ+iDXFr2nceZ73pu1+DRT//JaZV81x3y361in/d1pPBz5&#10;sEnyuS594o0nwGIl3bIMzCIquMM73/Bm+amgWaPJ2M6I81j7kFWy9mrJRuMlCQrOGAd2Hlu0NP07&#10;68XvzL6Z8Vyi83iZrUt78rwJZwSQ3Jj5ZNl5sB1h9r6SGZGqrUvk57Sf/dZxMcIbfbwTyVsPERPl&#10;8//PmOjNOrZ8s4wzK+z7CvuwAs+15S3YsJImiLMqjSdQqWLO03H+t5tRx6Dzcd95bGYuha5muF5E&#10;vnh0/rcu5+UMxwHoShMIk5kNp/I8fruHrhxPus9xIp4VRGW3eaPNsKfJhOM9Rm/9ylO+JMjrbh9m&#10;yRyj1a0+I80wP+JYzYEAEocZTsQ3kofSGaluV2i7b5VvzUfLjkidVdbNA4scz7zt03mBq9rs+509&#10;rmrLz+pbmYsxM4ocI6sXgL7/f/bxi1rM0GzPs61OvG9yar+/6rmcvZh8LjOyPO22o95kxX+Nvt6N&#10;Pm6SzCqR28osH71kPJyhD/3RvS1mnEtDbvS1c3eznRej6ztTX7Ve657OyRmvn1GBQU9/e3oepXkO&#10;9Za9W1rXzGN0V741wCZinyNFXZNWDWqJ5smgpdmGNIisy4vpyLN9AMlbqlzJ52bgiTa0RG9+/9vM&#10;7Xb2tk/RDxWk/c5bznmStsoxszzcqHrDVbutqL4ws+xgp5ETH881pkvQTPQ+dPfdxquNnSOt0obn&#10;8eTq/PAGSX22cVWupczzvNdSp9lJFnd2bZsr2nnWiDTKo8aU1ReuMknvz8/f0W7H0jcqr/ed+09V&#10;3Tq3wY7O5+Z5nOtyT7KrVebQMxnV5pL1v6q6ZNPuy0r7nqlbO1U8c9FkXLGU/xZEYilzRh3miE/9&#10;qcuxsNYjM1DJ83JdppHPb6pZ1xAy+nV0EMlZl3MR77YPIDkO2SCrfdDrr5Vdt2CXqPqMbtdRItsv&#10;qp+PPBZvkcqfz7yV0+kcibLDOXL3wDUqwtwS8X5VnyhPD5hX6cOj9yMzoMwa9LTDuZzJ+lDQGojx&#10;9KCz05sY1WVX6/TA/tyuXepVacYH7NaHnxH7Sp+xy26rqLcwZxhvV55vZts1CLPTtbdSt3O6U10A&#10;PKscNyvHhh3GIenLmd+fz6/VGDMe79mPR9RLyJayR7EGCnUSud78tl7xVGbXF2/QHwEk/2elIIcV&#10;T/gO7RpNs0+VQSSSMrz18JJM2j/1XOncftK9flLZmZGi6+HdjlSncd2y4HG1qF4ZmDMyC5N13/Ff&#10;Ue2m6VdvWUKiHhxbHtpJgpMyszbNyJMlyXtN0QYmzmLUws0q857juO4PuzyUtYzHETyLa9Eqzh/P&#10;9eSuvKr5b+fzYKWx3Iu2GGfntt9137uPjZF22tcVjVj37mTGgBJP8PwM+7ej73E06xzLGqst5Xbq&#10;h7MHwEQ8XyND4fymDSDJ6GjeE3e3zq+dCH7+tyVTgObzFWben5nrrhEVRDLTPqNex/4RWSfrGKF5&#10;K+OtrCiRdXvaRmb5O8i+ibL2K8tN93lbkf1Dk1604zg1gnShy9sHmW9ci9y/bm31lNWMN33mUZXJ&#10;pMsx73YeXZGcP5rrYUyt9naXse3uszW1wpWIDFrdxi38g3NrXhy7MaLvQ0a9lLCSGR6ed7Jzv3l6&#10;Oapzu3Spm7QeknNSe95yjq9h2gCSLJYLWPWAEJWy6u5z0gHjvaa++nm3U0V6U+3dFyZXPjO1311f&#10;mWkfRpOcb92CBr1vp1eNlxXb6Tz2d67bCjoGj3xk1s07FhG49I/ILDVPD8i8wUReM77NFumz+GrN&#10;3pPBEkTSKQsG5Cr6V5fj3+n6QaAW0Ef2Q1AesqIrS7+kP6/HE1xX2R/oe3/QDs9mmCuP6M/ZLwfx&#10;nAczaBFAIgmIOA5ZOu6o+nQJcDjXRTMAaT93ztjw+TddjWUyg1Q6Tgqy6rTaA2Pt29fahfdO5zZy&#10;aI8bb1Xdiwiu6RgIU5Hhgv7UT0VQmXZ7kWVH1X2Wa9/o49TtHK+6R6qgzSbQfeH2s72qbXmMCEzq&#10;tLD9ds89y3E8u6u3NwBrlmM34rhdjcmV9Zi1r0JvRMa07+8/jQHdy88izfwSkSEG/V3NV7tcOzvJ&#10;7utZcxbrnGOle7ePlfYFNt7zTLKmtcMLGJp27DyXYA6zjvIAEu9A0nVbmWWODBKofgDSoazOdcjM&#10;eNChvKiH/0/lPD3Y7pZNKOo7lu9KH7Za62ItM+u4SRd4q8fjyEC76CCt6DIqz7/s7AEEJvUx4thZ&#10;r0Fe3nO2w1yq0kpBuN11bAPNw5sZ5oerkY5nnvvrt8xNox7+Vwc3jdpPC+11Lnt/tP0oqnxrZqMo&#10;lhc5rnS4H4dPp0Cy1dydY7T3WLM9+L+799Scu95AtVna6tvdGvPb2nOHINZRMoN0dmrH3XG8/3F1&#10;PnmCayLrcnWMooNe0EuLDCQA4FEdiIFxZgzU8hgd5BW1/chyVnt757wYUflQu+ON2SxZQEZsc4X+&#10;3kVVRhqO2V66jqsSM9Y7+/wa0SYjFt5nO/bd9mdUfUZnOUF/locP3bbjzZQ0QkSAKsEjqDBrcEe2&#10;p8xtV//29vLIyPGK44sZWc+blce0zvOej5Xbf3cEkAAAgDSjg2CqyvKWP2K/umVqqyjbW4eon3jI&#10;ynqU9db+d7kjsgU91SeqzKfPWrbVoR9XyV4cHbn4mnUORm1vdp0X3S1YOItFe74bOTbOdn5G6rLv&#10;VQFMmdt5m2t1aWvrSwxPbddl396MDmjpmPVjxuCmaJoMJk+frWozyZwiK0toZvmdZGS2Wb3NKkhf&#10;nqmoi5QniOS7jNha5bBkHKykqYMkqC6mVqhEAAkAAAAgkPV2eOfyrOVGBNdklG/R7Rh5Als029As&#10;2Eft09vfrQFSksWkqCxX2oXirHNLs/DW9WHwXb0izknLeRTxEGBEW1vHjNEPPVZfZKzKhoV4nY5L&#10;xZzgs50u+5yp636uPh5KdMvYea5Px37z5mneG7k/lgehGcc54yfgugTIVKocJ6+2xXi4h93OK62R&#10;62aWwGLO23kRQAIAAAAA+JeKm3zrYrJ2UWLUAsvb4kr2YnrXB2HHUb+I9BQ4dBx7LERqg4oitpfx&#10;3W792lKfqAwGgId2/KMvjsFDl3Ek54g1EDXDXZCN5NzNPrerflbLQhrw/ZRNaPeMNOjru39GXMcz&#10;ggO0QUIV85HK81e7P8wLUIkAEgAAAACYyO4LkjMtmmRnZ8n+fpTsrEQR39EsiGqz9HRhDWrSZujJ&#10;bhPrQmvW2Jm9kN1tf9+2u7qdr8FZfT2zz44+XqOzOe2i+/hTWb/s+Ym13MogVm8dtHXZ7dy+uxZI&#10;+p7mZ7F2a9dZRf/ciqQf7fQSgIf3p6W0x5XjsR4CSAAAAAAAwNYq0qt3WFTLCuapDBKyfi/zoVRF&#10;0Ezmd6qD1c4P1bs8/LX+tJD158VG7HfEsX4by6xBE5oHQtLjoD1e0iCZ7J9W6HJO7CIz81V1hruo&#10;71yV4fl+1TaiHizPPGfoqMMcuIuR856rsaDTPAz/VpUlbsQ1BXMggAQAAAAAgE2x+APsq0MgVIeH&#10;FhUBZBHfzSizY3CSJiAnow6jy60oT7uPFXOFzm+UZ/9cWYXdHvhF729Ued36RYad+plVVdCGNvvE&#10;iEwwTxltLNlsvLr03y71wN4IIAEAAAAAAAgy+0Mm4A6L2QCOI/fhp/Zn5SK2J/1ch59h8bBkB/IG&#10;KmkyFkWzBn08/aTfcdivhV37hUVkgM5K7aIxOiPZlcjzJcK5jaQZwqTldglczAzwe+pnlcGhTzIz&#10;usGHABIAAAAAmMhngYEba0To8JMKO6O90d3oRXUA/XT42a7qn07zfjdS5E+9ZLu6b6m8rmgfEHfL&#10;EmVVca844uE798A62e0VVbYkgMIaPPJU9mxz3LefWzuO532y/Kzg09+fytNmv0FPBJAAAAAAwGRY&#10;OEM0+lQ92hzdsagL7I0xABHO852RwT8R2W00wTDM9Z7RPvV2+zmrVXCuYAQCSAAAAAAA2BgLUgCs&#10;GD+AvXDOY2bR/Xf0+WDZ/lUAQfZPFV19x1JuVoaYzIAK7c9fRdYl6+eYnsr2lLfzz0N1CuxZoT0R&#10;46/fv1v0SQAAAAAAgCVEpPQFRuPNagD8zB3e3F0r6C/AXLqcy5E/taIt9ynD0NW2ooOcIrIkPZX1&#10;xLKdiD5TESgGGzKQAAAAAAAAFGBBDKugLwN74FwHgD18smCMHvelGVIsPz9lDXgY1SZV243czuj+&#10;gzhkIAEAAAAAAAjG21SYXZc3UQEAfUW+MQ8AiJcxp48qk3vmvshAAgAAAAAAEIzFL8yOPgwAAADM&#10;jTk9LP4eXQEAAAAAAAAAAAAAADAfAlXWQgaSL51S5XRN/fb2u2PH0aOeo7wdN9K/AgAAAAAAAAAA&#10;AOjs+5nm5zmm5Dkx5kcAyYNfv3797vRg/64+VcEmDApAH1cXbgAAAAAAAACowrokAOzh6Rkx14L1&#10;8BM2iyLYA1gX5zcAAAAAAAAAAACAaGQgmVzVg2QeWAM9cC4CyCb9uTVpBrSMTGmr/yRc158y1Oj0&#10;05AVPvsr3U/t5wEAAAAAAICVsC7WFwEkD+i4MrQTUOfn5+cvgkgAzK7bzwQi3y7H/Hs/7wKBvv+9&#10;4pr+Vp/s7Xew874DAAAAAABkYG1lXfyEDVwYHJ7RPgCAnRHwhh2c+zn9HgDm9OvXr9+M4QAAAADw&#10;juefayMDCcwYHP6LNgEA7IprIHbDQ0ZgHH4GChHuxnFr/3rKPBXRV8mmFOe7LWlDAAAA4BoZ8fdF&#10;AMlAEYsIFSdvdPnn8qxt8Gm/XVKiA8fBwyoA+a7mFpLrrOZ6nHHdZi6ADu5+Lob+CfgxD0YkSX+K&#10;WGuI6rf0/zhXmcO4Tsvd9UXaEAAAYE3M8/bUJoDk7WY446bdU6b3bYXP970PW2YPHrn6N017PrWj&#10;9pg/7aulTpbvRnz/u4zIgf2pTOv5lfVwpfrNLOt4kPlwKfuNKt76BNbW/dzuXj/siX4JALjjCVIg&#10;eAQAAAAAUGloAInmJjjqAe3V37zlaRcCvG87SNste4FCeky0ix3eB9PaY67Z17c6ZSzsaI5jxps0&#10;T2Vaz6+nVMFZb3hFnO/e/X77boSnIK2Mto0Onsl6m+ktWCcq8EsSyCYtnxTVADCXu3nM+d9I/wkA&#10;Y800Bs9UVwB4k/Uy0qyZcTLrPWubAACAHoYFkHhugqUPmTWBFta6VJoxrWbXtrW25YzHIEPmcbW0&#10;sTYYreIYSrPiXP09q36erCSRQWWW8qMD4r5/AuvtO5rAMWmAlba+5795MhO98Zb9FqAXEYiXla1H&#10;Uj6LMACePF3/v//dGzzOmAMA+bRj7VuAYPS9KNcCAFiT93rRdT1+ZZo25/oNAJhBm5+w0XqaSDFJ&#10;6sF7HLIys3gRROIjDUSwZl3RfEf7kNiSTccbTKDZTtY2Vh1TZ96vip8Qkj6wvMtSpM00FB0I9hbo&#10;YVnczwruedqGdSzUtk90Vp4qmgxhkjG/4k24rm2JfNY5JBlLAKCO9zodOWYz9gNYRfaaWFbZQAae&#10;LQAAZlAeQDLi5xtQL3rBJGNSNVNfGTWxjGgjTxaG7J8MqmjXysAmy+ezAvEqAhyqaPfFeiwsMs6T&#10;Eee9JxDsOOJ+2u78Oe3PnV19T+MpcE17rlqCMN8CLN7Kqzzf7wKXnj53bktJoGBGth9Ptqa3bXnq&#10;GzHGZWcHythOhshr/0zzVQCYXdT1xRJMffW5iLoAwGh/jsJ+AAAgAElEQVSMZzaWtQXaupZ3Pe/7&#10;/3uPdfd7ZK3IdZNVrH7MAfTTKgOJ941kafmzT6ak+zHqImKtV8ax1pZteVhYxXLjMPtEYteI7Mr9&#10;zt7WSsew6750rZdUt7H2W2YA3JXRWQaysxlly3ggowmusAZCRQddjAx2i1xAk37WemxmHjczvWVv&#10;iigrqvxs0ZmaIvrhU9/P6ueRfeK7vLd7/6qfnDz/W+aLCx1/plJafqdzNKs+0WVmzak6HQsA6OBu&#10;vJ1hvKzOWjVDm+Dd3cswqx7flffNY4Z2yV5fJIswkKtNAEnlidg5SEDjaZIZkXb1878jt1FxnK3b&#10;OH9vtodoo+pqPZ887Rv9Zi8Tgf44Rs8k2Rc66l6/EWa79uAfHDPMSpNd6ThyH4B3utY/ZQ54+47m&#10;eqx58C/ZtqZOEtJtWgOMnu4jJFmjrsqRbFdTL6+nTFjR5X/+f0b5Xc7RXa63u+wnAEQ530d3uGZJ&#10;rfLC626ijxcZyvaWfb8NABZtAkjuaB6kZAVTdCHdj67727Vex9GrbpaHhx2CR77/vzTtvCT4RLtY&#10;+fYTDKO28fb9qMVfS4aftwV8SflP34ts3yzSrEWWCb3m5zK033/S/aaye/1G0ZxH0Q/BOl0Lu3lq&#10;S29fnmGhIPt8jchc0qn9IgPBugWVScaV6uxNknIjPqu5J7UEWGv7sna/IoMsrOXfBYl46yJtO8u6&#10;grZMybwtIvhG+vfo4BpLuV6aObTnPu3uWGaovna97bu1n2TXf5Y1vhnfVq3s70CVFftx5PVixfYZ&#10;Jev+rEvA7mid7n+zZQeDjzTbcZytvrNbcS4qWRuYbT9bBJC8NZonEjezbMSKWCC/O97Wskf1j7v6&#10;dppEPNXDkj7Se/wl7RJxPKMy3ETLHusq2rdD4Mj53yP7inb/nr4vGR8s5+Fd2RaZ50rWteKtbE0A&#10;gScILPKaI61Hl2vLCNrAnN1ktseIvn4ccf39bV4TsY2O/fFpITsqoOqu/Fl0nAtlt233Y1cV2OQJ&#10;+PUGqd99L2PuV3G8u9ZLQ3tPYQ3k15Rz93lrEJilf73NvSRljgq+kR7Tt4e+EUEnlnbTlG/leSBg&#10;/a7mxQxNWZq5jjXg0GOWIKsrndY3u8gMHKet63jXtDg3+r1EkWWHfcR+GMOezdY+5QEkMzVON7N0&#10;LmtkVeYDwc/fZ3kIchz7TJb+l717S5bUZhoFWnac6fT8B9ID6vPgv8Lb9RWgS0pKwVoRHWF3F0II&#10;IS5KkhWyte3MuszY9mztu5sdxvknmrlfHENzRASd1r7Ru9t+rZnImvGws2dSfre2X+lu7bXT9mS4&#10;34toq2/bsXIfRAQ2rd4vPUbXf/f2OTJjuzK13eygjBEBUzOMCs5p+e2o3/X0g57A+tplRwXsta7j&#10;W9DQ1SRxTV1q6tQS/NjSzr1jRqYxcHcj9xPlal5ocG8L3M17bHJ+v48UGUjeek5+Tpz5jHgrkf+1&#10;4o2DlSeAo+3Vt8qctd/Kh3iZso98/qblIdjooLmR9Zplp5veTO3WK0ObZ2jPljpEZLg4e2t19xus&#10;6GP6W1uMyA7Ff73bZ9QYHREQdHerJq3vuj+itmvlGH3HoJ4jGeuUwcjsI5/LOk/+K+v4URpAEFF+&#10;1v6QfazoDTzpKe/bMiVlj1hHbV+NDl76VmZE31lxXJz1k+jjobS8nkCs1mVLt//qnmNGX+sxc39n&#10;9IRtfIKdnvvSz76+p2UBJJ8XiKs7WIY6XMl643Yke3tCrazHYNZ6safa8+G33/dOsh9xXuHOdhnL&#10;r4LURmeUa13PLu27ylHAzsj9GREQNFvrQ9wZD39HBgfMfHjd0i9a6jcjmCKij0fW6+ck9ojJpmzj&#10;bKY6lYynWcbCTO22WuRzwtkZXmasZ5VRQXVRMrb/3TMqRWfkWSly3Gl9aaL2tzNfRuvJaNRSzkgt&#10;+3qHPgylVh+DwLW/V6z082Tn5EdmO/ZPJ2Cy2fE4WiHLsZulHj+tfIiyk7tv3138/v37r5/7apf9&#10;VhrckaUulInKXNWThrlluSxa6z96u1eX3xJc+jku/vzTWo/SZa7W06N0W7KU/VnmyLapVVunlnFp&#10;9jb/+vXrz6x7pdJtc+823oixILK8Vq31WBEAkK2fZ6sPx1buq5FzKq1l6bv/GN0OEdmn3tcc2fdZ&#10;lnMa49jH3NFRv965v0/PQJL9BMUeelMrjlxmtJIIbziyMttShgj/p5i5j6PeAIuoy91dHUNXx7d2&#10;7nOX9MfZSb0/V1R7jciwkG1/Zg0UOVvHWbaJkvYt+fer885nUEhrGvGoa9jSbR55zhy5Lb31Lw3W&#10;ae1TPXq396rdZwRdtQa0lP62ZvtW3hfWmJEtaJaIYyT6UwwjfOtbo7a9V7ZrjW8is+C8XmP7S/b2&#10;jM4q9C4zoryfSq+vorelt4zM+36WyHa4uu46q0NJGS19+KgekVloRgcilq5j1EtspYFAEf2oNiMj&#10;zKT/7WFqAMnON3rUeeK+zvIAxuBLRtn6Zbb6QJSWc5HjIZb2LJPhmonx7OfxVo85Needmf1hRiDI&#10;1bqvftNTt57gnpaH/6v1bu97+ZX94r3+0nWPmIA6+redxuqZ/bQn4Kg1qGlFINbPdX/7u1VjQ+l6&#10;Z00EHq2npZ+MDoiMPKa/rad2HFsV+NSyjp7tjdTzckjm8/kd1AZQX5UVV7N8Zh07rZ8CmtH+refR&#10;3mD/mow1s/vhqn5/di7a5Vq4JctnS9l3H5tGqb3/3sGST9hwb1kPiNEDX9bt5r9mpiPmH9qbMysm&#10;k/iXNrmXLPszSz3g7ka+zV1TduZj/n3tX3MPkOW+LnoCMGLCu+Z3UTL3r0yi90uG42Dnfd9T95UB&#10;Tt/+PlOWg4yusoDNXGf0up96DD5JabCb9qxz1/Fuhh0+sZNBZBDhu83v2u5n29a63T/brDZDUOuy&#10;R+X1LH9UTmnd7t53IuzeNtM/YXOk92FGluwPZ7LXL0JvaqxsbbS6X7W8OfZUtTczT735aek3d2yr&#10;rOk1o+rVM3ZlfUOAf4xKiQrQynjOrnbtuyPfal3ZJr1vqK++d1+pd7uf3Ha72+0t92/3MjOyU+z2&#10;hvFbb6aqUZmu7jhmZNze0dlFRwQeZhlrPn225azME2f1Gb3+lXZ5rjgrA0fks96SdfWsI/Nx3KKm&#10;PUrH3NnP26+Waxnbal8c6L2vLMnuFdW/W8v5udzRemYdx5lMCyAZ2egR7nbhm82slJJ3tOuNLtzZ&#10;6iCPDOXPEplCdqcbIQGE+1rZz3bq41xzrBPlLtcELe623cb4/V0dj5H7eOf+snPdR2kdz1a05czz&#10;zoz1rGjD7OevTNcWR5+Dev9byfKj6tartJ1HBV0d/d3Zs4pM7fmzLtHn157+X9tONetb3f53Gvvp&#10;s3ofrV5/r9bMKK9XfFa53mCr3nNDbZaX16u+Dd51PFvXWdklATGrx+cWW3zCpucEOTJqrKaM3Qcs&#10;9jBjEGpdR6ZPCEWnC1ttdP17U7mNqBP31ZJqnj0vQiGa4wCAJ3L+u5+n3Ec/ZTujXT3TqnkWc4cJ&#10;jrsGEa2ye9DNLCM/JXm0vlmfrxpp1jO/mvVEZHLboe1fr73q2qMn+CKDTHX5aUW9Zq6zNjNLid2P&#10;t+WfsPkZfTSqM9REBkWub5XZKdlKrG6T1jpkqHepLPt6tKu38s/aYaf9Ga33LbeaSNFvDy8y9s+z&#10;eq3sKyXtVZLV69tvZqVnbDX6pm43UW91Pa3ddtGSrnHUujOV35oaM+u41iPTm52zyLw3Rob2zFAH&#10;yMJYR61ZfcX9x75qJj1KMkmQxxPvCSLMfMmy963+z/Lu6ixgLaqPH7Vh9HFUu6/eY2/p9vZ+MqSn&#10;zNHPV2aUP6rsXXxr4x3bZWamp97yz9a189i+PIDk9bpPaqsdD0LOuUjfz1P3V/RF8FnwwZ18C7jL&#10;sJ2jg1sybGOplTd4GZSch3bcrqcbdQyW9oUM1zcmKNrtdMxnzVx3BxFtFNXOGY/DVXWakXWxNah7&#10;dN0ct/160kJH16XEjvs8oq0yfQYhq7tuF3vZcYw6cnZMrdpOx/m/ooKyRr30lWE/lWRP6X37vzRD&#10;S0TGkd7yZx7TMwJ3ao0KGKp9gTbDsfEpqk53fdGqhjboNy2A5C4XFXfZDtiZ45CVVl541FwI73ic&#10;jH4byoUjd1fax3vekMp0DO02xt1VdDBQpj7WI3I7jgJ7d34zbCUZC/9Xhn2947Xr0915nDgyYntb&#10;+372tr/rdrGHXSYKuZ87vPUfLdu4Pvqac/dr2mz7K5MMCQpanpu3ZKbP/kLn6Gxqq4OsspiagWTG&#10;4HmXdezqbm1zp21ZLfrhUlRfy3pRNOtmd2ZKx+xqL9JGe+r489TtjnS3c/GOvmU3+vz70esedR6Z&#10;UX5LEMzdgg+e5uf+tC/LPXHytteT2+tsjK7tS9/KGtG2PRlXMEZ88+06eVa6+9p6vc3s29Hr+rZd&#10;Uf3yqX37qdsNNXY/Tp56P9R73p1xvtxxn3z2p9lZCjOIyBrTI0PWm5pya5cfcW9Yk6HnrB4t150/&#10;f//0QJK/V1dghN+///2e2Mh1zFxuVnkReupUuu8ybvc30QETUWX1yDRYRp3kdhHdn87Ki1rXbm18&#10;ZnS07IhyZpwPd3LHtshyPfJEpcfXr1+//rz/zKjXt/WOWv+o8o/KbF3XivYfaadtKanrTtuzo57U&#10;yPZfTj1tfnbu6t2XWftC1mue7G/13dXRg+UVdenRG/A1al01ZgWifa5z1bU5e3tKf3E+uVY7jryv&#10;vT7/zKhrBtHbevdjsXde7ezf73buK22rDPNzK475q3VmaJfo9fTe556Nz08at3+amoGk1qyUXzOi&#10;iEZP1GZ727jmbduzqLGS9ZRGkbVEWWZr19kitz/bIJutPnekjcv0HmfamW+efv5ivKgsYFfl1Lwt&#10;cJUV5clvYq/M0Dg6a83TnfXrmVmBvnnq8TbD1X5ZdWyNGGefPHbPYizO6ajvzwzomKl2uyLGBuML&#10;UCM6+HP1uAuv15pzoXNvrJnBItm1jq1PaqMa0wNISgMLIm6SStYVFdVXsy0/O3FEto3RUVHfDrqa&#10;ss8O2oj27+kXI35/ttxnEEvUWyNZovxWrLMmWKmkvBFKtqEmEvLb8VizfMnvPn87ovxdzNim0Rc3&#10;bkz/4QEhPUb2n6z9csbYURpEUlJOyfp2Ggei2j5D+v2Z9ciy3plqt7Flkq6uRvPGtZ91i8qqksWo&#10;Y6q0zJYXbUZPbAtEO3bUX1qDjSIm5nuWzyDDNrRkXTv7+yzXQNHXOHcb/8/UXMuuyPLC3kr7112O&#10;pwjZxtfZWp4dk0/tPVWPjMdK6bOvkX185vGz47Gasd88wdIMJDN3ekSgRuSyI6LCRrZnb9lPOMBb&#10;J+azm/nGYVQ/i7hJnv2mZW//+fy76Au/kgfIOx0DZ+317d9ryoqoU0Q7f97EnpV/1R4j9AZ/7Xix&#10;m8Xq4+9ueh6YjDzvRS3Tso7ZztpRAN2ejFPzOVZyWrlfZp/TSmQIZokyYt/WBpFEZSl6rzuyXNq0&#10;9KvRLytlOL+sXn+LnnbbcXvh0xP6ceRz7KxmvsBxlzbrEXE9ttNLN7NluKbptXv9mSv1J2wAWrjI&#10;GdcGd23bbNsVWZ9vwUSR5X9ePGcJgBwR2HP2m5HR+j0ZalqCo+5wQ3RmdoDgjPJ232c99c82fs+Q&#10;eZsj+mLm7bu7qLHEPowVfVyZ6M9hdtuPXp++tIe77qfe7ElZtWYWgt31Hr+OkXh3GFN76VPsznFM&#10;LQEksDkXL0CkljTWK8ahbEFSWVM8zlru6PczAxtGZ5srrUPWz6n1qtm2ns9duKH9166BQZkCgnZs&#10;v5FmBBGuHN9+ThbsevzsanZGPsba8TrlDiKD+O54/JRu150yFZ3ZfR8//bMfmbV++uzpWoJWtOV/&#10;rfiER80+2y0wqee6erdtvYPR12/GG1oIIIFknnKzC4z17cLTgwAilZ6DVmaYWREQFPnZsJHLjFzH&#10;6vb7Vuau49uq/vS5fG2WpZ7PK80Q3ZdnZ4pqUVNuy/bM2H87H8srZQ1yHSVbfWYbGQR21yxF2epz&#10;RxmDY+z3HASS5NTy6bNvv7/btVvk9typXd5m7O/oddwpUOLsU0hH23jHfvhpl3086tOSUWXzTAJI&#10;YFM7nPiAfEZ+Ax2Ae4oKxpo9STAjsKp32Yh1tmQPKyk7MqPSigmEmkCm7NdGLW8Q1mbmyhY0lD0Q&#10;7Y5mZCmiz8wxN2Ng5/u3O21br6cEzewywfckO78Jv6ovnU3gH/37Du72SaHal+120JMBdNd+GekO&#10;n3qMzgKrX/B6CSABgMdxEQg8iTEvj90fzGWVIWvJrPLOHsIfld+yzNW/1fwmetmSwIrWLFNX4+WK&#10;Yzg6mCl62Z51jjo/1QbftATbPeHcmj3wraSsns8KRjuqj2uD8bQx3zxlLI9W224zx+Hez+hEnoNK&#10;6xadTeT12ntC/A7BLLSJznA06p4xux2O850IIAHgtlw0xLjjBSXwTMYz7kJfnvO5r8xGffIruswI&#10;GYOZIuz8eaHIsmdnuqj5LNuq7A9RnzgrffN9VQBWRPauUYFSvctFypwtqqYOns/kE7VvZnz+LJOR&#10;fbr3mO3J+DgrC0Nv+131qYiMKT3Lr3DUJj5lHmu3TzRdrWvGeqL0BFfttq2ZCCCBZK5OFAY8YCZj&#10;DgAAcBezPm/Wex81MnCqJogmsl4jA9+iPufWMnkTEZhU83mi1+t6EivjJMvqQILV64crszNArVqX&#10;43CMsyCS97/Pr1UOZxlwMrXL0bHREgjUs22OUd4EkEBCUnsCEXqi+o03AAAA93PHe73VWXFmBuJE&#10;LP+znNbJxZ7MKJFqnnusyio0yoh+sGL9R2W37qtZk8KZg5JWToxnbpcdjAr4yLJPoutR2k5nwRm1&#10;6/pcZkbbRq/jc4zI0j/OtHymKsO5ulS2gKbX6/X668+f9P0CAAgS9WYWADDH7g9CAADgCVomo0et&#10;p2aStaSc2nuSyAnpEeupLbM3UOFz+RGZpCLaPOo+c+WnWEb3vZHlRwc5zgrYqe3PV5nYRvXlnnmR&#10;iM9LlpSf6VnP36srAADM8/v377++/VldLwDgO+dpAADIr+S6ffVzuJpPZvV+tmzGts7IGvUU2mW9&#10;iH3ws4xdM9k8rS/+bNdM2WB8wgYAAAAAAAA6zPp8zs//r30z/io7wbflR21X77a8f1M66RpdXsmy&#10;sybDe+sdXZ9VfEaJnWTuqwJIAAAAAAAAYDOtk/8zAxtG/DZiuRHllQaptJbfU+6vX7/+rAhymq30&#10;kyg/f/fzN1H1Pyp/5DLf/i1zkMKRns/wrO5/d+ETNgAAAJDYyDS0AAAA3J97yX99tkXt551KM/30&#10;rq+kLlG/+/nbLH2lth5Z6l0qc33/+vNnu8AjAAAAAAAAALi1qE8j1Xy6Kqr83rJLspCUrKOnbiM/&#10;TbXqs1dXBJAAAAAAAAAAAEw04hNKvXzCBgAAAAAAAADg4f7f7BUeRdEcpWg5S00TnaKnp0y+K0kt&#10;VKJmv2SM1Ko1Oo0UsaL311P3/4j0Zt/KvXs7AgAAAAAAQIupASRHk6JRQQbksmK/fq7z169ff0wW&#10;72PHif6Z/fzO/bmlHd/L1LbJndtxB7OP85q+lbVfCHz911Ug8tPaAwAAAACAPWVNijDtEzZ3mMAh&#10;N4FIe9t1/xmv1ijtL7v2q7v6tj9G7aNfv379qS37vcxO/WanuvYqCURe3R5ndYys28++ulufBQAA&#10;AAB4uszPdKd/wubT1ZvIv3///uvsYXzLm+f1tWS1rBFYwHzGcY7csW9k26YdM0XN8m6byCxHNfvf&#10;vpnvav+M2AclfcK+BwAAAABaLQsgqXmw+f7t0ZvLEQ9JPWiN1ftAPduEGZBD7dhwFoQIZzJ86ihb&#10;381Wn0zOPqH3mSGltF/1tnfWz/oIdGlXm30rQ9t+q3OGemUz+rhw3AEAAADkknn+ankGkgilD+OP&#10;doIHaPNoawBGGHGhlSGIhL1luAHQj8eYtW971rM6kCRD/9/V6OO2Z98YTwAAAABiZH3OsiyApOWz&#10;ND2ROB5gzhMRqJM56grYh3GEXZX23VkXmI6lOmfXslfL3jkYamQ2wVlmHgtR68rWxtnqk1VUAFB0&#10;n10dmATMMSKDVMR4ZOzh9ZLhDAAARrtFBpIebjDuwcQWAEd6Ju0zTnRmq88sR8Gl2YJOe/bPyO3I&#10;2JfvLMMkG4xkTAFWMPZAPMcVAACfHh9A0iNDxHvv96x/Lp/tZqF0QmhFau+edpv5KaVZ3zvP9F31&#10;zH0aGONJn6i74zZR71s/KL1m0ofaZcsMVMO+B2ClyMBI57R7k+lqrnd7a/f/9aTnDAAAn7YLIDkK&#10;Kji70I1M/9zym7MLy+gglG830qXbHxEEEP225FUQSc0+udoPpdv7uc7S8mvLbXFVRkt/a6lX6Xpq&#10;6ntUz9r+cfcbvdr9NfM4H/VW/oiArp9G95ma9mzJpFF7TtixDSO869g7Fl+dT2Y/8L7TA/ZdMjK0&#10;tHnEcfTz33dpq9drj/Gh1Mxtab2uytDeGepADJNNwCpeHLmfna5fs+t5vpvlenGFmc/PAQCymxZA&#10;8i0QIGqy5qfPC92IaGE3MWvNyprRe5N0tLz+M4627Vf74L8348+MYIwZ2xKltg4lwQmR6yupT+nv&#10;jup9p4ctn29vnf2uJ4PEz/8v6Q93f3Mqw7H86Wwf17Z7y346C8BdNeGbcT9FmJFBrnRduwYRMdbZ&#10;fXgJ2Y0AGM11C6tEvcznOog7ESQOwOs1OQPJ++HV58mn5UF6T0aH2cEjO15IjnoYvls77KS1r7oo&#10;3MeIbDE/l83aB1Y/TBrVNj3HbMsbRBHBHtGy9rkWq/vpp6gMXVdlXWU+681ydKc+MlvNcT9alnrs&#10;YHRbZT7fk5PAJACAc66x2UXN9bw5A4Bnm/4JmxknnIwPtp5ywu395Myd2mdWP4xaz+ibncjyewMl&#10;3v+9W38bneXmbB9FruP1Wt/2LZk/Xq+Yekd+rmpUtpWr8qM+bTVaa7aH1tS1NUaORVGZbWrb4Vvb&#10;1fTVb+urDYDa0dm29faNq0wkJfu9dZxpWW5VsF5EZqfV57URZl23z+oDd9xHM915HAbWiHq5y8Qt&#10;9v+/nK/Xcc1Jdr0vn75efefu2meMkcfSt3XM/rz00fpX1w3gyPQAkigtn7+JzDwyepK1RMS6RpyM&#10;ej5NVHvjH/25oigtk0GRfadnIqR3fZEPdiLS/K+8eXbjPp8L7PEy9uvoz3Xs3I9mPxCI0jNRnXF/&#10;ZazTDqIngGZmXlp9DEWbMdYfBY29/7v305JXfzcjKDQiCKxn+UiRwXy9+2LEvpxZfoS7jTlw5e4B&#10;xdQx7jHLWbbNI4LayCby/NkTKLXq2HD9cCzyhaYRL0ftcF8Gd7ZtAAn3FRmxvdNJpeWBSEuEauSD&#10;l2/rqil/RqTt6AdNMy9CawNkZgW6jQ7cKdmHPf0lU2r2bEFQo828eXzC20Ar+8qd27XH5/j1lECm&#10;lXqDqO7S7kfnztZsQFe/iwzU//zdiLLfv+39zFbpb1vWkyFz36dRWbqu9kVpJqB3HUvXW1P+0fVi&#10;yfV2z0sPoyaqouoHMwkiASK1PE8zDsE/BErtb0Rg0dm/R9zX63cwlwCSBldvwbqQjDEywnDVPooM&#10;7ujZhoh+GnkcjK7PXbVG9p4F7kRNoEWPhWflRQWPXK1ntBl9eEUGpGznxKiI+J22a6ajY6j1Jm+X&#10;sb01Q4qJunwizoM9DzUiMyrVntN6xpGRD3JKyp6RfSlr+2QUlYmytZzXK35/9jzEnPG2ck3A2Odv&#10;S+t3VHbtfV/NemqMPMZa6jUrK2hkYOC7vCzXld+U1m/lPqt5KaD3/iPi/q6nD509WyhZx9lyNeNO&#10;a5uPeFu6dN0jjDh2Z7z9PTuQu/cFpdJ+DxmMfqnySfc4d5P9mo9rpdcbpdeQM875kUa+lM4/tg8g&#10;KR3oIrMZlP5m9ADcM8ivmqh8yoPXnjeOd7Db9uxW3yOlx0DExFLEumYGkbSWN2M9PXX5+W8j6xTx&#10;IHZ1cEDEfos6z7Se/0a8AdwzUdP6cNVNaC72x/3UjFUzr4FWXatH9e+r+vceSzvdy2SQ5Zy+kjbI&#10;oSdAbUb7R69n5jXDLn20JeCsdLtGtMHI+v5Uc58aFSRYU37vb2uDGmrbIXqSpjQYpzdoKepZ58iy&#10;e9SsVyAJ2fXOma3s2ztcH9Q4Gy92f2Yzs+536xe02/mY2cnfqyswg4Elj5E3RJmMrmft26TvPyPr&#10;9Gn2cbdiG+8gMnvHnczctju0Y2v2hZn1KNU7jpwFJr3/RJfd8/veYM+R+/cOxwZ1Ru/zmuMw+zXF&#10;z+u7iLpGBmFElJNNtnZeZbf671bftx3ua1bdY56Z8eZ9VrvUc0c9AUTRdckm2xhQo6bu0Rlvjta9&#10;Y1uOPD52bI+fdqj/zscwfUrvi2c9k/lZn97nZgDE2T4Dyeu1V5TeLm9YjDQiQnuX/T9D6VsHR/9+&#10;9cZ59v67Y51b9OznFpFv3bCmPVceBzPfzIlYV8mbT9mvPTKOe66B+GbWW9OtmXJGZAYqWWfL28NH&#10;ZUXU52wdM9S+BdyznhXjVPZzylXdVr89f1XWk889s46dUkf7I1v/jw6qW9n+2dp2F9HtFpHFKuI3&#10;V8uO7KsZjodWZ+eSOx5jtQExPVkvS5fL3G9qj++W55Y11/q99xEtZdbWvzTb6VnZNfd+rXbpgyNl&#10;uBdknIz3odnqA092iwCS1+v4ZBadHj+qLPKmSCNGpn246kFF6/pmTVD1yrSPa2UIpvgmc5vu0i/f&#10;ah5InDl7INay7bP3cbY+9fSJvFVWPxRYuf6RnyS5Kj+i3EztFpl6PmqioefcFPHmccs5fadxsDbI&#10;6uffjbpuiJjAa6lblqDeGcEXrcf6iLplDDaJGAtrzj8954PVbcU8kUFPu5yjMnCM/WNGv9mpb+5S&#10;zyM/27rmerlmu1uu22rq1Br40fKy3qgAqmz96IRRqIgAACAASURBVOjaJUtwYG09Vtf3zIr5iyzn&#10;sxmBYXeiTRjtNgEk3Mvqh+bc04gbzkwXWextZD96+gVlVDBJrVnrOruJB85lP49HvbG8a/DiClHX&#10;izX77inBhb2BPRH75Y79ffQ4dlX+kx5yXwXXjQzmiXjD/ajsnY6L0QFTV+uoncDs2Ycl9anlWRuj&#10;3CWIpDXw4OnPXF6v8fvnXf6o6wDj4lpR2V5G9cOWzEFXy5f82wyr1w/kdasAEoPder0n02/Lfpa5&#10;U9Q5Y0S9haUflRs5vj5t7H7a9mYT+QZ9xPK9Rq1/1rl2dfs9hXY+lz2IJMLRMd2bReQJ7daz/BPa&#10;6JsR2zz6QfIO9wUz6niWdW1UhoMnHCMt2zxyf3+WvXKs+nZ/ProurUGVn8EgJctEBZGcqQkWKi2v&#10;tf+V7MPaSeDRY1/rvowqlzoR96mlfe/zN6sz2e7wMsyMIJIdyswu29zKt7mf16s9u8u3Y3dEAGfv&#10;HMPufe/qmsmcHuzvVgEkT7PLSWbGySHDw9ksJ8BM9Zj54Gf1/r+bLP0IrvTesO2UFnynm62Sc0Cm&#10;t5nvbEY/zXAOzlCHUSI+2fH+ffSkYc+422tlcIcx6h8zgg3O1vPtN6PGgqhtKt2W2uubiO0vCbLJ&#10;MtbOzqIw65gvDXQaMXZlyEyxekw+Wn9NANrM9usJjIus81lmntLgluiX0a6cnb+O6vOp5l5mRh8Z&#10;0Za1wcffrjVbA5xmPU9syezkOnAvszKjjCp/lJZ6Z9jOWefZiHvtI6vOfWf1mX3vNkKGoFS4GwEk&#10;FaKinKPqs5NdL6ZK3XnbWmV5uPhEJW9U7dhn9Smu9PTvsxumnY+blTJNNAH/uPs1OfPMSg39VLOP&#10;06zjwtWYNareWdujlGNpnZbr35Z7jSxZlXYKPJuhJUhwRB1GBjzOCqjM3Hd6X2JZrTbI573MDv32&#10;yIhsjN/K2a0/zL437F1XT2acWeupPZdnHk92eHYwMtCnZf2tWXNqlzsKTM2+v9iPAJJKpYNMzwVI&#10;yTqyXkSvkr09Ml5IZolyPapLzW9///4n/WlLeXfT+iDprI/2vAn25H3xjbaco3XMrWnnFftjpxv7&#10;Xdc921Gf2+FGnTFqHkB8e3PJ+SJWRHvebZ+03gtnHtMy1+3tTn2oVsaMZav3R0ng81PMeHt65tvO&#10;LRO7R2X11uX1Ks9iQh6zsmX11KXmLf0ZmUh6n+F/ltdfq+v1tDrKGFRyrh0VgPGt/NZMAtH9ZUaG&#10;nG/bPXN8Nfn8r4j9erQPj46zp7V567OuUUEfPeXOepZ3lfnrav1Z7g1WZhqsXXfpOmvK3fVYF0Ay&#10;QNTJZlUav0ycWL+724PoaDOPnWz7ofdC5XP5TA9s79rvdxnT7tr+n3q3c3SQaWQ9ZqzjW3u+x5mn&#10;9CnmeHJ/Kn049SZA6V9P7Td33v932qd32Y5vfo5D34LhWsoZKdu+WPEWeLZxY/Xkw0p32Q6e6+fY&#10;nWF8jazL1Xlp9Pia6Rlej9KgltrlatbfUr+WDBQ1661V2x6j+0/m+9C7PKfLZNRxwn4ynOtrjEjw&#10;kHn8O/P36gpwbLcD68qvX7/+lGzT+3ejH4ocrfuqXj3rjSy/J0giW9/acfBcbeQNZrb+Qd8+cXzF&#10;63mTatYbMTvYYXLizrT1HlqvP+3fMq55yOqJfbN13Br9/OCJ+yK7p5zj9L0xntJ/Vrvqv6Of+7Z4&#10;v+TQ20cyZoga1e9HHk9nQSKj1llTfvTvRhmdUWiW0qw0o/vkiMwEmWXdjgznkNq+VpNJ5E5GzqfO&#10;WP7pZCBpcJTmqPXh7tMGj5nb1BLZ9S3VWGSdR5d/tI5R64rQG42acXtX3iBcpTwsDTLqeYjbslx0&#10;uRn7eo33Psi+HSVv2Kzajqtj4WyZkfWJ1tO+PUEcGceJO4mITn9SOz9pW0vNGntbxton0Tfz2GVf&#10;7FLPjKLe7Mq+D1ZcW69+a+5O55iS/Ze9D/K/7tRHs1s9HpVYVccdniH9lOHZaY+e8Xzmtkdl2VnV&#10;r2szo9Rub2v5NevIrmbsuMs2z7Q6gHDVC+dRZfbM8Way47MzASQHRhxYO3WMVqNTELa0YeuBGfHG&#10;/+jgoLsHIH0L1jrb5t23N1pre/w8Vq7ae2ba0d1uhGt8Xgi9tzPb9p6lH3z/+7flRm5H6Q17b3aQ&#10;0uVXtEFtXdhH63686m+z0iSz1opx5/Xa555H3+VOMn0KoEeW66idRdwzzbzv2uWc8Xr9b12PXi6r&#10;KWv1fdLV8pH1iWI82MMuz2+O7rdGZBmI+pzDXWQNHpn1fHP0Os7W27ONPee+2Xq3t2T7dhnrZunp&#10;E6MCfs6WzT7+3rlvrbzvKwkCa+0bd7kvfxNAciLyBJB5IBrByfMf2oGRMpyQerIeRKZR3HmM/Rks&#10;svuYsdvk4etVngZz9DpG2O3Y2KmukUqCQSPb5qntfGSXMTfr8bxL+9XoDRj8/F1MrSi1e5v3BrPe&#10;Vc2bnrPHyxVvoY5ez+7HUbSj/pT5HuHbCzg1zw+ePN60ynCt5tgtEzmBuPszHJ4pauJ25bg3Y72O&#10;7X+U7ucZwSOj1r36/J3BU89nURmLPvvQXdpTAMkEBqAYZ+3Y8gb6XQ7iKPopr1fuflDzhkDm7Thz&#10;lzEp43bc5YF+rVkTDDscc9/aIku9M2cU+7aPs/Xz1+s6Q9L7N9/+/m5mbNud2++np2xndlEP9Xre&#10;/M3eF3YOPCl9CPft76PfGDsr86oudzGzr2dqvxXH+KxnUt8eaI9eJ2Q/b85wlGl2J7tfH1Gn5bxk&#10;8v0+RlyX9GZeiu5bO80H1t4j7eKq/qP30YhAp9oydxo3bxVAMmqQe73qL4hqOkDtOs4uPjN1vKjs&#10;CKXb1LL/a5dp2abRWSJmpGMbbcZ++Fx2tJkngtnH2i4yXhRmrFOtjNswcpy923GxQoY+s3r9JWa0&#10;08o3QmYozeayw7Z8cxQMc/SbIyVvRpytK0v7ne3Ls+uwmon2Eevg2Nn5/OraunS/tjzEXB2EesfJ&#10;m92ur7LV9+pcNvLZGOdKztWt7IN/7HwtdyRq3+7QNln78ahneCXlZm2Tp9rhOCrROmfUcu/XEwxw&#10;h7Y+stMk8S7O7s1n1+X1On6W0rLfa5fb4djJ2P+P2rknE9nVv+2wr478vboCu5jR2TMeUBF+//79&#10;1/tPy3Kj6lVrRqDG2TaPuOHI2L4cu+p7PW1YcrJrKTPyOK4pa+cTc42VF8gr1ntldtBWJpHHWUQ5&#10;teVmbNO7ydrGv379+vP+M2t9Jb9b1V4157lvf6LKP1tX7fIjXQUUtLRR7TpK/q60PM6N7n8t+5Nx&#10;MrV96eTJjLr02KGOd9LS3lH7qKaco/Nl1v7SU68M5+Cs7fo2uo0yb3/mumWV4ZiK9N6eu21Xj+hn&#10;u+SWaT/PrMvI8T+y7Ez7J9rM68/Z17o777dbZSAZLUMEamtwQetvo5W2Yc+Ede2bW2cZXXrr0+pz&#10;O6KzsIzM6hKx3pryVh+TR3Y6MZQGN81u61UT2Rn1vJE7sk5Zj78oI/vgz7aL2oe9+2R0P3pCn+k1&#10;qo12GfeyvKGToQ47emq7GdfmWhFEslrGOs3y7Z545POEFrvtn3d9n/YWcI+zNvv8zbe/r+2P38pq&#10;DQC9WtY+j9WazapkX82S5d70Z32+ld1bLly5Wz/LNM48xa5tfTZ+R86dZXn+M0Lvtt31+izjdo3M&#10;HngHtwsgmTH5kan81vRgK2Vrw9plR5ffu54RQRqzltsxi8qI9c/qYzPLjsxwMitgLmMAy8gsDr3H&#10;X6YAvG9/f5Xmu2c9LWXPCk4pXab0Nxkv9kvsFLwS3dazrrtKsy6M3g/ZA6lq6jAziHfndos6vmds&#10;Q4b+tYPR+zTrOSFrvXYz6jj79iA4c1ar2v709L5Xcu49mgxY3XatY0f0/dHTHLW7Sdp/Oa+V9YOd&#10;J1F33b9nx++u+4L5zq4d7taPeo6Nq4CUb+Xerf0+ZXzGOqouq7ax5RqkNtC+N0hoh35+uwASAGC+&#10;7Bc93y4co+o8arK3NQq6N7ilpl4RZvWd3R5glu7Hs+VGrzfrcT8qkGq22X12t2Mk0ugAm5J1wOv1&#10;zOOwdJszZB65075peaD6hHHsqj/+fLCcoU+WqM3kk6HOr9f5pNIOx2LtMZOl3WfUI/N4EhkA9FnG&#10;jL67w7FxJ08IHPhpl/E3Sum+vPM+51rtcXHWXzKfH3fUE2RtP/xDAAkA8AiZM2CNKi9TlqQMDxp2&#10;feAxMiioVWtmqbN9EFn/mn2d+cawN0CtJcvXrsfI6DaasQ7+NTorzq59/cq37drhAdhd98fbDvuA&#10;OpGZ4mb2/d2Os93Time5Fi1tx5ltnL0vHr18EhFQfJa5pkf2Nt1F6Tl71/buuSaZ/XLDVV12PC/s&#10;oDYwqmQ/jL7euVNfiG6nlWNVhnEyKojk7verRwSQAAAwVJZPHN1BliCRWb/tkTGoa4d1R72dHB0Q&#10;VPqbkW+Efy4XFdA18mHEzg86WiZrWsaiWe0z8jie9cb4yPKzBGllTCn9qXZSepfPfGUROVEcWZ+S&#10;32Sp81vm4yhC1Dn2zhOh0dchkS9ZjPzM1x32Z4ZJ4VXOjsk7bu+uSsbOnv3VG0y06zhw1+N6pNH3&#10;Dyv60qr+O6L/lb6Ux//6e3UFAAC4r0wX55nqAtkdPTCY8SDh9+/ff/3807rs0b/H1PJ8/a3LtS6f&#10;yargrdIHvN/eKr7qMzP3S+36SrKtRNVrdDmtx05fjWLKvcOxy3/17M+MgbV30TsZGFmX12u//bfz&#10;/dBubU1uIwMPMjjbvm/Xw1dmt8fu7f8UEePyzE82v9f3809veVfrGVV+qVXnzpqA95n32+91rM40&#10;tcs1jQwkAACEyZKq+aenfZsYoux+nMwIFhlZfpQ7vLEU/XDyKJ3/1cP20nWtDGq4emvr899nTZKX&#10;/n7Htx5npzeuXUeGNs1Qh1lmZ+D6/H2GTD5n9eldz5P60iizM55k3Wej6rXL9eGV0dkdMrjqA3fP&#10;PBP5ObaIclqM7oNn18yrg2pWP1OrVTrmjtyuo0+IzQ6E4R/f2j2qHc+Ol5r9fecscSUEkAAAMNXq&#10;i+/V6wcgj8wTJK3nq1FZSUYEjEQuFy1b+/eUkaFNZ09YZypn5npGBYKMXPYqtfhnGe9JqOiMRp/l&#10;l5ZzNQEyc9KxJIgwYh2vV91k5tU+vlpmlJZ6XZVT+luTjTlkDXDaxVHfH/HpqtX7afX6ORYVHH9H&#10;NefcGX18ZUaUb9eTn7/pLfPodzXlZiKABAAAAHisp79ZBJBF1Oe7ZtQj6u3WaEcTIt/qNDML1bfl&#10;jiZVVmZPm5VxrGSyrqZOvRmIWrIb3CX4onc7sl5Djg68yLrdtUb04+i2yXicrdr/JZmDRma2aK3X&#10;+zcj67C7GRmFRhybUVlMMxJAAgDArd3lwRYA47ScJzwEBHim1nuLFZ/WzHyuyli3z0n3o/+fXaeS&#10;AI8Rn416itZnBtr3HiKfGd2hT+z+DC3Dp0ejzKrfqv294lNQ0QFGq4KWZvjrz5/ttwEAgEQyvUkG&#10;AD95OAxAr5ZAEPdIME/vJy2iPomRLaAn4jq455MNpZ+MGP1pnFHlj9q/K4IPR2TTiCxzVl+u0fIJ&#10;udY2KTl2Suszon+NCJ6oyWBW0641+62nTb+Vl50MJAAADLXbBTIA97X7G3UA5OTcAnn0PoOIeoaR&#10;7VlIzWTo0TKl6xmRNad00nfW778txzH3Yc+xel+XfOooutw79m0BJAAAhHLzDMCdOc8BALC7kde0&#10;pWW31uFsIvcoWKVlPSX1GFHuaqMCAKLK9dkprvT0tatAtjsGi3wjgAQAAAB4jNLUtt+WAYCIyQPn&#10;FYA+GQJgZlhVl5FBNxGfiWq5p9tJRCal0sw7GYKFevdnaZajVTKNKaX+Xl0BAAAAgNlGvxkJAN84&#10;rwDwZL9///7r/SeqrKN/+/bfIxwFMJR+lqnk71vWX1OfaC332zMzCF3VJaq8Xa/7/vrzJ0XwDQAA&#10;AAAAbGFEanQAAPKr+YzWjgSQAAAAAABAo2+TCHeZQAAA4FkEkECwzxvGqJvFUeXOFPFtOwAAAAAA&#10;AADi/b/VFXiiOwQC8L9a01a+l31aPxBMkp+xqky2dvLWEwAAAAAAAC0EkEz2bWLvicED9AWcZGKy&#10;mie7y3HMvQnYAwAAAAAASgggAZqZPIe9Zcme8q7HiPUfjVN33Naz9a1a/1E9VgayrGqD7HUBAAAA&#10;AAABJAmYNHgegRfAaqvHoRnrX72NP2Wqy+s1N/vZUfa112ttIEtpZpYRGVyOAnsiRbatbGNrZAq8&#10;AgAAAACe4e/VFQAAgBlqJ+CzBf7wbPojPMuvX7/+OO4BAACA2QSQwEB3flPUw8x7s3+5s9Wfb+Ef&#10;2c+R9hujmBSOpz25k88xQv+GsZyXAQAA/ssnbCDIyIkwDzMAiDbzMzZZlJ5PnXcZ4duni552DEY5&#10;+jSW9iSzns9S6d/0yPApugx1OKvL59873o75xB4AANxfygASNyPlRrXVbjfO7/ruVNfd/f79+6+7&#10;bAs80Q7jZa8nbOOZkjHahFQ+3/aH8y3A3gQ9QZ1Rz3hqgomfeHy2PGN8altRznN+AID9TA0gOQpK&#10;GPVQvLTc2jd/vi17tK6S7by62aoJ5oi4KP/2duS337W02+cy0TcRtQ8ZWgNlSvvB1fZG1OWs3B1v&#10;ykbfWGa6cR39FtbsfhH94MiDKGgn4GBPR2OesRD+ZXxjN/osAE8lgHJ/mZ6jAgDzTAkgObpYbFm+&#10;NNCiRk/5V+tsSZV+FpRSu42lARUtbVfSbqXBKDVl1tStZn+W3sCUpDv9VmZtny/ZZ1dZQEZc5Je+&#10;0d6yzqs+HxVY8+03s26AaseM1npd9YvW4LKr/tzbniVjxox+nPWGOEPq52wZqrI/zFgxaWSiCgCA&#10;HbmOBcjDmAwAz5XyEzZnRkcpi4JmJy0BRRGBOdF6Aq16y2wpu0VPgFtLRp2a3/YG+fSWP2tftbRP&#10;hvNBVKDi1XIRGat6UxxnPAeftW+2ul7x6THYy25jDADszHkX5nCs5ZDt5SAAIJftAkhGu+sFU8ZJ&#10;uZVaPyfUI8vE3RP6Qm87j/gUS1RZI8pf2SdmHBM961h9vMwcM75ta3Rwz/vfWz7nVRu8dDbm9mSb&#10;OvtNTX1nP6zJFBhXW25rEN3IrFUt5Wd21XY11zB3bSMA4L5cswBPsfMzxF7uVQGgXLoAkpIH1BGT&#10;XGdlv+sRUV6pFRctkRM/0e2W9SJu1mRu1u3PZJcblog+c3Z8RY59O7Tnpxn1XnFeyBJsFrH8yn7V&#10;GriXof1bXX3m6FubtBxHMzNSRXx2a4Rdx83Xa15mo55lowK9aspsqX/v5zWvsjKVrqt0fTXlXdWh&#10;ZH3Rx0jLfWJPmbse4wBvO1/XzmKs77fzdTE8SdQLlTse80efzN5tO56q5wWxlrJHv1h6NbdZMweg&#10;DwOjpAkg+ZzceL3aPpVwVm7Nci2+1bsk0KV1kB+9bTPL771om5HdI+Ikfda3SycPSuswoj1KJw16&#10;Llxqj//W8n+KnLBsrc+dJ7l72rI0qPD9229/DzV2zljTo6budzu2dt1nrXbZf1d9Mno7eoJmeq/D&#10;7vwmXOS42JKJqrfM2fvmqj6jHpC2lH/1kLM3K1S00Q+GZxvdvqPKv/N4txNtzxF9A4BsdnmGAXA3&#10;KQJIjm5QRgcFRJb/LQBmpNHruCr/qO1KHxJ/S41eX8sxRma4GeHs+Hm9xgZijArC+vzv1kmYs/JL&#10;yxr5SaNv/z+yTVcGFX1T+vuR54LRxwntMp0XauwcRFLCsbI3+++7XdI412Qr6S3vbJkZ64lY74yy&#10;orS8ONET7HH2u9Z91ZrZKKIPtmbnGR3MUJqFqLYOUW8Pl5b7+W9RfeRJb/5mC6iCaPo0AMzn/AuM&#10;tDyApOfhw1MHyNXBI7vL+ND4zIzsKhlEfJ6gNXhkdhDBVV1669EaVFQzrn773Vn5vfsqOhDmLIht&#10;1EP5KBEZh0b0sdJsSa1ZlUp+/zkRERV81mLF2L0qE9fu3sd2hvNtlnEms94sQa/XmODKVfsuIvjl&#10;9Rp//Z+hb2cLFMo6Zs+e1I8KMOo9rqODSUbs35IAj9pAhdFtVRtEU1JmbfnfjOrfLcFgP83KBlea&#10;PaulPj339Uf3ka3lfqvf2fqjyhsdNHkWTPqtHXv61epzNzCHYx3mcbyVi3oJAWizPIDkSs/D/FkD&#10;ScYBq7XdMm5LqW/bPPph9cr2yrqvWuqVJR33rMnDqwdsn/WI3te9ATM7HFM9/SHDJPI3owOPeutQ&#10;W0bUA8rRGcB63vaP3tYoozNI/ZTxWDpzNT7OyjLRumxP/SInX0epnVCJqlPLMVN6rs1y7MwI8OhZ&#10;R++4tXug0DejAz0yZofY7ZyS3e5BTL1jQqa+XSPbcRCVWaY0i9GqMa81MP2svpHHyFEQWWl9Is+T&#10;n3/XGxgVmRlr9PVZawBVye9Kyr5q/9rnJCNe/ihdx4jnhL19adfzxgjaggz0w3vLds0LT7Q0gCRq&#10;kI++MX2yJ7bNE4NtRtm9TVb0/6OHlyMfmH7Tk3lkdh1mOHsDbkU9S9Y5I4jkbPtXBN6MDjjKELRT&#10;KqIurf17dDtFHnPZ9lu0s4ebNQ+Md2yn0QFkrQE2vUGbR/VZsf6z8n8ava4Rkx81dp54foLdxq5V&#10;RgdVjb4uWXndc1ZeVFkr1/G5PuNd3nGlZf+M3KdZ2+mnmixBLYHJpe07s61at7mnrSLqNOKlqt6A&#10;kqN7rdrAqYgX4Fqcrdd4D/M43oBdpM9A0mrWxbjBfi/fbhZWPISZub5RdtqO7HWNfJuhpoza9WUP&#10;Him5AN9hzN6hv54FkVz95k5KziHZ9+enu++73fZHq9L9uFOQ1JnWyZPW7ZsRZBgdfFUSfFFb/5aA&#10;wpFjzMwMPKPHytEZgXrLj1bSnleTLZHbcac3jVsnQXvXuUv5EcfyrPpkOFZ31NtuEcuvmhA+W6Y1&#10;eLhlLN71/qJ134/a3hEBFWfrqF1uRj+PftGq9Xzfeq2YJXAmct0115w1Suu849gC34x+8QOgxRYB&#10;JDUPhAyy1NBfGK1n/HIj9N2srEE7TZ6+9U6Ilv726gHRTn03U3aMEUZnjJmx/TMnavmvo4cYR5mz&#10;Zo+ZpUGDtefXEVmfItqn9M3QkvF59L7a5Rx61Jd//v/MYJir+vS06VXw51H5LdvZ+tZti95guVFv&#10;4/Yeq6VlX60jovySYNme4LOaupf8dnT9W5WOv5km22fVo/ScMbtddjiP3cWT2vpJ2zpTxmCv3jIz&#10;nQ9arQ4umhW00/I8d0ZQWMZ1U3a/DpDBFgEkpVyE803LxerVBaiTOTVaJ1HucLPIfX3r0zP76+h1&#10;3f3Ya307a7RdJp2zm/22+a6+9bcsx/7o7EaOtfJ9PaKtRrZ9b5DJ04KLdnvbb0VgaEkwTMl9y9W9&#10;9aig3pUZd2YFXN4ha8lZu0RkmKot+yrTxtG/RWbgmHk9l7WvZLkuq3W0z7O28y5Gtet7+ZHP4LJm&#10;d2nVEvwZnUGmZR0jtIz7n8vUBnTUnNNa7ytrXzKLWDZjXycf/QTmuUUAiQtw3loexlwtM+LhTvRb&#10;Vivs9PZ6BoJI1tOWdVr6rBu/fLKeQxhH8Mj/eo9ntW/6RLbdrLJ6x17nyrWugjN/ToSOnEBZ4azv&#10;9TzYztyfezN3tK5zZPlX6868P2aKfCYQEZhwtY5ZRgZ21rT5iOOkpv+3BorNCCQqqUOGvnSl9Rjo&#10;OXaufldTdutkect9wqzsSTOC/Wb3z6j1PeH8GbVfntBWpWZk5RkVZB+1DzOcj1rPEaPboLT8lnMX&#10;cB+3CCA5M/tEN5o3rmM9bXtZK2MQiQn/XLKdk3reCF0xKUJOUQ/sn2Dn4yD7vluZVa7loU3m7Civ&#10;V666nBnxNnuE3gmFnvqPPKevbten6+lXszLynN17/Cy7d1J0tdLjZVTWFb771ubfxrfeY2nV+J7F&#10;rn27td4R12wrMzSVBiWNCvD4VrfIQI9vx/frNf7epeW6aWTgTEn5dwwk3SWoLavsATktAegzrX4O&#10;NuPlglF9pOZl7+isPTNlrRe83TqA5I4HWsYT98o0caUyXDSwRrZ+eVafq4ujyG1pSbHIeFlvblvf&#10;tNrh/LCz0TeZO+23jMcNe9KXru00NtxB1PVZ1ow6o+1UV+Kyacw0Y8Ktddms9xY7yB7I+Wll3Uon&#10;brJM8rW21Yg2ztynZqgNpp5Rfst1V9S5a/SYfVZ+VPaYt1FBRlFBXkfl72D2hPOOz4pd+8R8Eqrm&#10;95mzxpQGo8x+ebd3Hujb8jXbcLXtZ/WuXc9uYwj/WhpAMjIVVk/k2ZPVHNDf3tx4vfa78Doz+6S1&#10;k122o+Wk9vP/e/tzzcn86iKidMy80zG4ysr+neFBb0m/zVDPDHov2J9APyEz/ZMSq895d3szqWbS&#10;5m7b/gSlx0vUvo04NrM/+GaNd18elXkhylXfjTyHRW9/xvb8ZnXwSGSwQ806R5RbU/7ozFpn7VpT&#10;Rkv97qI2u03tmHqUQaZk2ZL6jNR6fGYKuPu53ox9fXTwUq/Z/a50XSP618p5wZp7yKtyXq/YbTia&#10;Py1dtuW+qGVe/HPbr+pdeh/3/l1v3/xWRuscdlQ8QsYxcYRtM5A8ZQetMDKwZ4bSk/PPbcySzu+J&#10;oi5CIy7KMvfru+sJXnubcXxmHwMyvL11l+Mo09jUss6a399ln8GZ9zEdcWyXXjfOlv0clUWWdoqY&#10;kMz6MHe0J25zJiXXNlnHydFmbq/jIEZJ8MX7vzP255H9ILrsq8mJp8m8/RmCR45k6kerA4tWy9xP&#10;ZlodaP6pdW7jarlv9x07bXtEgMHuaibnW624P43et5nusTPVpcaM5xurg/R23Te1lgeQtDR0aRTV&#10;E3bgkSeeBOFItqCo1eNT1vFhdbv8rMed1p+hTZ9sdX+CHcw6Tn6+/ZDhjcLot8uynEezy9hOPROU&#10;M7ZnVXuVtoVz7b383J/ZjlWeyRjDzp46aV3bHAAAIABJREFUjmY/bmUyPXfnthjRNyNejC0pI+N9&#10;VIlvdc4W/DJab/DIrACc3v1yx32663G3G8/gvlseQPJ6jTuwdxkwMj4g2aXt7uQOA87KdGVXzuq2&#10;or+PrE/GdIelRtc9Wz8olSEI6ur4ztx+Z85uTjKPyzMy8fzc/hVpk0vt2vdmedqDkW/OjvGjZVaO&#10;uU/fXxnNzirwhGDSGeeVjNt9ZyPeTJ11nRHxNjz3Yr/26Tn27zB2Z7hHIoeaY2GnoJLZ12rZx+TS&#10;/VzTF6In7EvbetfnBy113nVbvxkZ0HH096OepZYEM+32XL/XTi+N3CkDTInM86ERUgSQ8K+rAySy&#10;I0an+7vrQRLtrN0zBhO1qNmO6D5dknIvan0lruqUKYAuS5+bsY8yt0/LhEpUcM3KDF8rLxBbbnzu&#10;dGOS6aY5U12o823fjT6uR5Sf5Vx4ZuRxssP218g8pnzW62fbrz7vzHoI0nLNU/Pwu7d+K6zor7Vt&#10;VRvEOjpddvZ9PSNdeITM4+UOdm+/0vrXbGdLm2Q/noHxdh5LP5XO8/Rs84hxMzogZqWSeYkdtuPM&#10;qBfMsrZd7XaVPuv+/P+R1ySrXxLtFbUPsmxnbQBnlnrP8PfqCtQ6Sjm1oi6Z1bRJRPtl2wczgxbI&#10;ZUSQVRZXEws7+f3791+Rbyx8e9sxouxR5bX69evXn/efn38XvZ6oiYSdZNnHJUbcHJYs21L+HfrG&#10;083KbrRr+T1GBeNFl8kcV/su8tqp1Mr+VPMQZ3XATaudrj1GuXsb3H377qpm/Pg5Nq8Yp9nXu7/0&#10;/lm9HVzr2U87XM9E+XzWBVzrfT7omGvLWMt9ZH7JOIPbZCDZJVqwt567pfCBXc3OjLK63DuOK7uc&#10;F1plm9Q5UtO3zt7GXmnU9u6g5LrjW9ap6P757W34Ox7fo8b0s7f8v/0+sj4zsie9XnUTyK3H6Yh+&#10;3VqXnnPcHY+d16uuPWuybvXXbF65Z+trfYi48/1nTSaVUW/u7SB6H7dkKJn5jGTWvh79ZuGs/Ra9&#10;zB3c8Y3E0mxQI7fvTuPtnbblqUadE3rG2jv3q13HztVGZua7+zPVM3c+1mrsNIfZm8UnW1//Vqcs&#10;9+WtLxceJYZY+cwl8plalv0TbWkASenFU83JsCaV4s//nzlIZB2U3v/d2obZHLVzz4P6GctQ7uot&#10;xNbjbMR+66nTWX0ixpOd+2lJtqEd2yfjeaLFzn2rRevkRcSkxyxXffPu2SRa99ts325czvbdjP02&#10;+tr7cx09N4I92QwibhpHBWJdlZm5T49wta9GtlXreb7kvrn3QV/rsq0yXPOsXv9P0fewpeWvDqoa&#10;Oe79NGtf7/AyQom7PghtoR3an2VkGmMziQh+0y+/m9UuLWNkz33GXd19+51L13hymz9523+KaIcR&#10;x29vVqqV+zcio9a3Z5W99Yo2Y75pFykykHxr8IhJ/pqL63cdriZqW+p0VtbZRETUw+ee5XpvULIN&#10;ACODQD77cc9A83PZkr5SakQffr3GB2q0Dsoty+3YZ1v3xcxtjQz26blBz9o+R+tfeTHSe4yvbr8W&#10;PW1+dX3RV7O1Vt+gZKVd6sw4DqLWEV3XkuCdyLfCdh9zetS2Z7a2Orv3qgnyv+oXEdfxs+38oG0X&#10;K4OqgPyi7mt2Oe/0qAnKc36r9/nMNCKj07eyI51do97hmUGr3ucvmdpt5H5csZ2Z2hZGe/I4DGdS&#10;BJCMEhEFPFr2C/3aoIhsZveBiIntq4n20XVqXUfJSbanLqMConrrla0+UftiVLDR1W+yXKxlGetq&#10;L2B3uuDNWtcRgWdZt7XV6O25W3uRS5bx/dNTJwBGuVN7zs5Ec1cZt7nmPntWnx7ZTjPL/myrkuw9&#10;I+pTW4/W9XyuK3I9M7KI7aDkGNy5XVx/r9MTvHdXM7f5c121LwbWlP3z785eIn3iPv/mLtfyrfQD&#10;Wu08l3cndzuGo/pShvm5K6377k7Pod7SBJDcrWHvxL6ZY/d23qH+2eo4qj6rt3NFoNCq8mcFaEX/&#10;flQWl9ZyS7JdjcwgdbbcDm/bRtWj5sFxTdBXT1DOiPqsKC+L0ds1I7jo/d8RmZHuMFnSu0+zjGM1&#10;WoIrX6/48SGL0W+yZgpGvyrj/d8R2z57P8982BQ99o0cW1vLzjK2R7bDVVnvPtRzPjjLlrXq2ijT&#10;g9izumTpc61K7sdalfTLLPs4yt22J1rPcV2a2aXktzvc6z9VzX7OpOWZSu1y35bnf/WMM1HXHhn7&#10;6Cz65z2eN7W46/PUp0oTQAIA5DfiJiDzjUXkg9P3f/d8suKs3AjfbnDO1nF1Q/Re9vN3I9q19Pd3&#10;zepTY1Sw0IzftzrqKzMCnFrXU1unO/bVI637LTJIodfo+mTb3p3MOLeulrFOq2Ts560TF7tmkKlZ&#10;d8/+itgGx028jMfgbN/uD0dn+V1tdXCYYzmvnfv16/X9Gmt1f6s93lbXN8rqcWaWUdf1rc89ouvB&#10;nmr7ZeSzcuIIIAEAmChzlp6WdZT+fkYWmdEZeKJkuCEa3Q6923i1fOvbXb1lRSzHnkaNBSOzx4wo&#10;f0WfzzBm3tGuQUZPHXufut0raOt5jO//FXVt+1lm1nYefZytPo5LMzt9/v34muXQ84mA6LrspjXI&#10;NOtYsNLuL3mUZlrK/hxytR0+q7KjlmPAWJWLABIAAGCpGQFGI8qqWS570E50maNv+lf3mShnkwfR&#10;maoiPlHw+SbayE8cRB6Xq9PU92RbGnkc1rzt3jPeRU+K1r6l37KO2vJa386UzSpfHd71eL1MVEbJ&#10;sl9X0qf6ZXyZokemvrBiwu5oXDi7xszUZj2+bVtUYO/MifC7ju0Z7xmvrNwXIz+DVypjXxyZFWYn&#10;mV5MKbFjG48kgAQAAACSGPXQIvLBWraApZqys6fHjQzKqf39qEmHq74XFSQTGQTTUo8Z2axatndE&#10;kEpPEE9UHbKU+7P8n/+f9cE4a60KKNzZqGyCO5mx70s/FzarH87ap9mvCz+1Hg+lQUIR12sR64ry&#10;pGwGLWPhE8ZP9rPquH3KWFFDAAkAAAA8gIcia9sgY2aeyOVXlf1zHSvfgmwNlHkvFxn0U7P+2nI/&#10;y/n8fcl6dpkQbgmo2VGW9h4t034adfxGLbebqOwNUfX5WWbGet1Z68TjboEkZ66yu7SWWfP7b+25&#10;OkPGkwM9e46Ls+Uyt2HttWkmmdv1SO090NX5cUUQSc15ICp7anZLAkju2pgAAAAArLH6edPsSd6I&#10;YI2IZWo+lzSqDqPKHLVvMtUl8jdZ9LRvdEDU2XKRmZ9WBgLVBKi9/zs6M1XLRPWs4MbXS9aZb54S&#10;vFZqZMa2Hj3rnbV/S46z0rrsnLXkrB1qt+tdxtFydz52R+7/1v4VnQEog57z40oRx9cupgSQ3LHh&#10;AAAAAAA4ttvEwMzn2NHrig7+6l1m1adQIsuOKqsk+8HMTGUrAlpa3kIvKas0U9RuY9EOsrVrtvpk&#10;8y3DQkmbZWrTlon6b4Ghq7fpcztG12d0+a3H3ur98M1dg0Fa+IQNAAAAAAChMk4MQAYtn/8auf7W&#10;30QsWzqhGxHAMiPDR4YghohJchOotJjRb3rGztXH5s86jKpLhm38aVTA4sjAIJ+++sdff/48ansB&#10;AAAAAAhU81DdxCTwBEeTkNHLlJZ5pnd9LeeAkkw8LZ/6yhI407p9pZ+MaW2DEW0XfV7v+RRZhv0f&#10;GWhwVKdR6+jJkBVRp5GfTGopuyQ45a7XtX+vrgAAAAAAAPd314fsAJ9+//79V8unpUZ83mrmJ5JW&#10;K63Lisw/M9e3sxVtlXH/rPoU3JNcteOvX7/+PDF45PXyCRsAAAAAAAC4rWxBJCW/b61zhiCSkZ8z&#10;uqp39Cc9eupCm9LjI9NnVbLV59OvX7/+RPbXu/d9n7ABAAAAAKDZjE8kAADU+nmNMuNapOTTSy2f&#10;Z2pZ57cyr9rjs6zaOtUGkbR85qukvMhPP9WUcxc+YQMAAAAAwDBPeNAOAOTz/ozTymuRkRl3zpb9&#10;9vc162mpU017j/hk11HZpZl7atZxZzKQAAAAAADQ7KnfhwcA+Kk28wV1ejOk1JQ9aj07SB1AMjut&#10;0Ei7bcvZAfj+t4jtiCwLAAAAAFgn+vvyAAA7EUDCHaQNILnTATYyGmqE2u9T/TT6W1gtSr7hFVn2&#10;Tma0/+t1vQ92b0fGEGAGAAAAAADs4k7z2zzX/1ux0taJ4x0j2GdN0PeKqueO+6jHbsFBP83sm5+B&#10;AJ/rFijAp599JHpc2em4dbEJAAAAAADALNMDSHYJqKCdYAAgK+cgiCejFAAAAAAA3MPUABITd5DH&#10;79+//3JMAjDLTtl/AAAAAADgiaYFkJiozmf0Pnna52xeL29hA3GcN+PVBjD4hNC1kn6qL6+1+7WJ&#10;wCMAAAAAdvbE+VL2Nv0TNuznbFC7mhTqGRRXDKYl67zTRNjR9pZuoxMed+Di7Rm+jWv2/Vraf747&#10;tPkdtgGYw6dVAQAAmM09KHcggGSwnQeKkrq/f3MWcLDLg/7SOj7h0y+fbXH37QWAO3L+3pfMK9Dn&#10;5zEkkAR4ut0z0gEAAHMJIHmoqwmF2hvKq6CKXYJISpUEzgAArOD6ZF/2HZlknXC8qtfRcXS3e1Lg&#10;H5k+O5ktAPQoC+PP/19dx6y0EwAAT7Y8gCTiIc5d3ig62o7oB3dnD6Z7yn9CZo5PZ4EkHlBCm5Hj&#10;iGMS5vu8PnAcAuSV+X4uc92glWskRjFmftcacOQZHwAATzI0gKT0ZqUlAOQsir71gr6kvrVll96Y&#10;nL0l9e3/R2yjG6F2R8EzbjDbjH6DKNubJDPfmJq17ZneAgPWc/wD0MNEKHejT3OXl+EAAID7WZ6B&#10;pFbJTXbtTVjNjfuIt0OOgkSulsl4k+ktY3pcfQbp5/9HBHNFld3i6jj/PI5a61iznppya9fz8zcr&#10;x4XawJbS88OKbeoJCIzY7zPG+jsFPc4YZ0bvk6zXHgCMtXrsN9EOHNlxfPj2DHDkCzP8q/ZFR6hx&#10;1G9WX0exB/MpAGSzXQBJjaubMDcEY7jIYYbShywtx/noQIfaOrWOVTO2vXUdZ+U/8XNYNTIGGUau&#10;b2T2sog61G7rWYaxkQ+Ko8q/KtfxCuO5toY6R+cmxxLwdMZBgLlKXiaqyWruGheAWW4dQHImYrIj&#10;w9v05OeN7XFGt+2I8mdMtEaNb7VZLHb1bVtbgnyyHec1dYqo/6o2OFtvTWac2nW+/7tnm2v30c//&#10;H/2d7pFBNDXBf+/fXu2niP5bUuasfu6hEEAc4yeAsRBgF+/nASufs/38f+cPgGcaGkDy8+QyIo1b&#10;6aTCaCtO5tHry3gh0LtfM24T86weFz5lq0+v3u3JGHDx1pvxJdN2zfjsWpSecjO1fW+GoejsP7V9&#10;YEZa57M6tXzW76rMq9/X/ia6v7W2eWvg21H9W6/VW4JdsgVTtta35F6nZD2zPjd3VVbPNlyV7yFk&#10;fne7VtXHAPjU83lg5xWg1qzr6x1fsAQgv+0ykHw7WZ0FkrSc4LJ99sYJus3sixtp/OOUpug70vKm&#10;+up915sBo3e5o7JGttXo8ks9cYz9Nl71jpmRE5qrZAlM/TT6mLubq+28S3v2rj/L20y1Rn2+rlXt&#10;9Um2Y3DVeFcS9FVbt4jPi0WVX7OO3nJnZGpq6bsR9YkIWK5d59W6Z306b/X55fPvso1dZ0YEUK9c&#10;DxDL8QqslPGeEAC+2S6A5EzpBP7Zb3pSvY84+bug4GlG9/mj8lcGAB0FxkXXJ2KCpnUyINuEfKuS&#10;SZon3gw+bXuP7N7Pd6//Ez1xvLnS+lkq7TjGzIDYXbNR1dT7KjNS6bItgculk+WjMkfVljOq77Vm&#10;vKq9Rl4xLkVd364cU6MDpEvXM3t5AAAAGOlWASQzPD3LRM+2Z3iYS25nfeTo2Kt5KHj1u6OsDCXL&#10;nmkNWqsZb0a9dRrVvncYO39uX8QERYSaCaCSfZlxErVmwuWz/qX97nMdV8u1ZgwqqU+2CaO7ybSt&#10;meoyQ7bP1hwtOzqLRcZxtsaMII2IidkRAa0l2z6yn/cEj7SUe7VM5LXQrOMium9EBP+ULjOqfXoC&#10;yc8yCbZmf6m9b2p5gWjEZ9Zq1nF1vX5VzsjsTLWyZYqqKbO1Lj331Vf/ni2jY/TLd6XnjpZjdOdr&#10;K4BexkAARhBA8n+uHiStOBE7+cN/zQhCiAhUqVlXa31+6g0eifhsx93Hq2zbd5ZJ5/Xaf2I66tj4&#10;WVbtA8qj8mv6wlF2oZ//37uvRk5kZsooVLudvcFvLYFHq9Uc/3cLUtp9zNtR1rf6f5YTPd6elR1R&#10;/oxggW/uEOTba4ftzxh8linTSDbZx8hVSttlRjBE6z4a+Yxw9HkgMhCytK4t7d5ynq1pu4gAlN4y&#10;WoPsSsosuf5pDaSLrOeo8r+t732tk+08yv3pcwDsTADJ/+mdoAX6uKgeo3ay21j3Xc2DwtF92bFy&#10;f1EPt0Yd07PHihkZlM7WOXtc7H2oX5tBZ7XRgUqzAqF61hPxNm6ULBm2vslct2ijJzk+y68d10fs&#10;i89rrZ32cYYMKq3lRZU10x0y3rSW17NcVF0Ehe4vOsiypa+XPoONPidk7V+jMtBc/X1roE70/h7l&#10;KCsWAADXBJAEEs0c6+pG5uzBpf3AN24a+3077ka94ZvRt3F+1/GmNtvOnffrSrsGbkXUe+axM+pN&#10;1tnH/6j+sqoPRqQ/71n30RhYW7e7BA4end8i+8dnmaXrODv3RtRv9ATKzPNqadvUBJFEBEjVbm9t&#10;prHaerXUqaSsHa4Lo7e7pB9le1Yya39l2+4M7tImu2/Hz/pHjAk17VGzvpa6jTq+r7ZxRZ84u5Zt&#10;Xb50uRHZhHozybSW33KN0rPuyPJb2mFkJqjadt0xmxMAPMXjAkh2nKThX0cXfhkuCPWtNZ4QvJB1&#10;gvlJbwL/tHKCoGaiKiJTwdvoN+JLH2BkGOufojTbTsSDpV6jx8isY/DurvpAxKRGyTpGlr+Ts22J&#10;mmD6nGSOqNv730fsx6vt7s1KFnkd1boNI0UE/UTsg1a92aB61rP6nNMSUBWxL87WUVv+6PuUnnvQ&#10;lmCt3nJfL9fS/NcT+kLWPv/tOM1Yz16rz2WlZtRz1DpGBwDNKHv087Wa8luOzZJrl56XXu84NgCw&#10;j60CSHpPmqMvCnc+qZde4I2MUgb28+TjPesDqTvaNfVsT31L+teo/qdfr3W175++f3oyPqywQwBS&#10;lrb6JjpwsrcONdnXIu5dM++bM7vW+233+vdoDUYq6a+tfbo0GOSs7j31LllP7RhU+/vSgJPR55yW&#10;9o/KhvDZD3Y4v/5UEtA3MoAoYh1PV5JtiTijr4N233/Z69+SfWbl+JQtyOf1Ml4DsN5WASSwIxd8&#10;9Mp2Y5itPtFq3lhc8UZsj8ib8shtvHufyiqi3Xd/eJr5WL36Tda6Z7Fzv5yppx/NyDrQU0ZNevWe&#10;wCR97b9GZ7D6qacP9j7QjzqHjiw/oi6tZUXVPypocEQmpW//NmK/tXxaIXv/+Xbs1txXvf9ux+vQ&#10;ozpHHIO1WZuu2q42KKh2TG7J5LPzeXiXepaaMeG/MvvrmZnBLaP6/Mi27cmM8nqNq1O2frSb0dln&#10;Z2S3bVlHTxaayHJLr2VbA3odH8A3Akj+T8sg6eID9lDy5ih805r+evfzw+71f4KeCTP79h+r26F3&#10;Mis6IGzmW1cZghaIEZnF8Kj8luWi19N6r9heo3Irj4fPcSwiA8EuesfNkoCHme1WcyyXTvJGZZ4o&#10;WVfrshnXE+HbNcaOmesytPkdx68ro8enluC5DH3h07f6ZrpOjZ5E7B3TS4N6S9dxJnLbI8eAGddJ&#10;ma/FSu9/e4+jo7Fk1vGZZQzYSYb+mclR/y1dduY8Z2m9Rh0XR4E2Z7+5qs+IQN9RGeiu1tEbwGU8&#10;41EBJCMewmS6OWAdg2weV8f5bvsk20V0z4Vhtm2p1fIgPFt/y5h9BGiXcZyBrHruBY+OtdHXNrsc&#10;43e67tuhvXuc7ZdV+6x3vTPqvTpQ6yzjw8/ffVt2dN1Gls9YO2Zw+Wb37RhxHLWUOXICq6YOq/Zl&#10;RCal1vJ37MOfL1vVZECKygoGr1dd1skZ9cloVPBJxmfkn+upzZrWes19Vp/S3/S+aHX096Oy6PAM&#10;KQNIRnbaiCjUbxHm77JjajlOycOHEYPVXd0pUOHOWi5SSiJY72aHN/9mONv3d5ogeTs7L66oT6ns&#10;D1lq67fr27OZ98EuWjMd/VymdL/eaayGFr1BJD/LiavV/u5yLrBfx9slKCqbkrFrdbaRnnGg543J&#10;TPcEWepRo/fN1Bl2GzOyX5tnOma+6c3sEh08s7q9SiZDezKIRQTClGQtqqnTbDMywDzZ2fVJVNuf&#10;zWlFBipHBj+NnE/svSYbfb03+jhpCZhpybI14vlqbTBUax1q2qhnPewvZQBJlguIlUYelFcD4+iU&#10;VSUMSkQrPeFFHxdX64ooc6e3NO4o4zmrtj4rt2FEasAsRm5HxPiRse/OlHES645Bat+Mbvts+7VX&#10;xr46y4iJrYgHl7P2yQ77/Y5j1Gg77NeRso1p2eoTYfTLEE867o+ul0dNgq2263Y8/b6mVub2Gvli&#10;06rtzpDd5V2PbPt9ZMBj1CT/UR2zteUsM7IZzMqYMOr5y4znOi0vIpUuU5udo1amoIQRx3FUUHVp&#10;MMmszC7v/86w35gnZQDJkdEHxB0fHLQqHRRGXSxl3heRJ8us20gOtZMhPW8TPPXGp0SmYzVTXVbL&#10;3md7Mpu9XnMzkmRvywhRb1yNcHXN9ZR9BJ9634asWbY1iKR1nSVWj00ljE2cqc2a8W35+Fo9U4br&#10;HfIzps+1+8tE31xNSM6sS6ksY2NUlrzW5UfPt/z8/yxtXso5dK5ds/NelRs5XkdkWhpx/sj8QlRt&#10;ppHIbDOj1dYx+zmDXNIEkMzseGcD5NFD/KsDK2tmggiZ3kpvkTEl53tdoveeoWTMaYkcLtWTyq8k&#10;6ntFkBnsoORcvvoYEXh2bWSw7Le/u0oLfLTc5++O1pn5pj5KbwDX6+W67GlGPCDSh77L/DAu0z34&#10;Tlqzl54tZz/8r95jJ6p/e6HmH7vX/6eM4/EuSifgtHE/5437WJl94LMfrQraKV1Htn4dWZ/ebEMj&#10;sxWN8q3etcdD5EtHq4NaZpn5sknJb3vGoKjsJmf1cs3CT8sDSGrfsI9ab+/bMHcwa1DIfAKJ9qRt&#10;3VXrBdWIuvwUlSIv8o2PjMFXq5zduM3e/tagnYh0rsa4PKL2RebMHNlleuiwSunN8YpJ+Tv14Qzb&#10;sUOgzdXbjSVvP14t8+23kf175QP1aDO24Q7tlMHIdmw5B8zKPrSrmnHqU++5Mcv1R0aZrs/IRb+Y&#10;o3V8u9M9w2gjXp4dUe6bcTlWTYDDjHY/Csa4mpwveTb6uWzJtvf2496x6KjdR49vpe35ev3v/hg9&#10;/rYE29QsU1P/s8w077J6yr9aT81yI19yZj9/z1rRXS/Gfv/+/dfu2zZ7oIbR9DtG+PXr159vf45+&#10;P7Iffq6/pD47+bY9pe2ezVn2oezbERmQtqunbGdWd23/TNs1482tmodKM5UGQLXWr+dtoh3Od2dB&#10;Rdmzb8GdzBpDWwKBnnZfvuP22q/9VraH8ylRVmYhyHbde5WxM0s9Get9vnPOu5+rYI7af4sQUX5E&#10;8EhUmdzH8gwkNaKj0kSijvPEwUW2hlyi3gqNfMs/oj6zzHwQecfxYuY21abH283oY6b2rYLa338u&#10;s5uZdZ+REe0oqn/kemt9GxdXtc23+kTV5exYilxHS8ampzl7+29lG9W8lTiyniXZuXrXry/mUXpt&#10;uus+O3pb8/1vpeWseMPxqB471rtGSQaomvG75f5rRNB8SaBZhmNxhwxcrVa9DPEE7/575/5T62qc&#10;6m2TJ7bpbKXjcs+18cxsfNHnjzv3wZYsCK0vJGW/xh5Vv137T/b9tbuR8ybZsgqR09QAkt7ONuJg&#10;6anTrgP7N1ETA3dqk1JP3OanGDXmvF5zLjhHjG1PuGjIeK7qER0EFW3nPvW+kI+cXF/Rf3beBzu7&#10;CtqoLSumVt9dPQS/MrqP1QTA/Pz7s/Ii69db/l2DLX+K3oelRgcZ9ZZ/9/2+UsTkxt2UjDUt214T&#10;wNn65nKGQINsZlzfRd5nrNg/Tzi/tpBFKoZ2+lfL296zZKhDj6z1H/ECQlarJ3dZr2ZfmYt8ngz7&#10;7exebOT9F/ubnoGkJrJp1vpmRYVnvmD+adXkVctyPwe6FRek2fbdKDtPLma9aSlt09ltP7JP75SF&#10;Zec+/9NTxqifji5i77JPR3lK+9xxO1vfIv5cructoV6r3h7+5onj5ttTHwKM3u7W8nfdF2fbe7fx&#10;lzx6juOnjn3AGnceb6LutT7LuHOb9Zp5DovIOFXaP6K26473/9xT9uvR3Y6jLG2ZfXx+vfbbt8y1&#10;1SdsSoxKn9kqy2CVVWSKwtpoz5719ti1T8wIppq5bGSqzIj6jC4/8k3rkreAr7KY1JY/Qk09Mrwh&#10;XBuAs9NYk/WmPmu9Rnna9mYwqs1Lys3+gKLW3fvvrHTOWdswU5DRN9EBWNmOzdrr5ln9qHeCqSYz&#10;Rousx9OZnd+I3LG9e4zOoNQjKlPNyAxUZ57Wl+hX84LQjPpcGdXHa7PJ1ZSbpe1GWXXt9HrF9sur&#10;a7MML5a1Ph99Qj+Eb3a7Lnracfq07WWu2wWQAJSYeXLtyXAUdXM3M1gls2xBhi3r3KWta/UGJtWs&#10;ozUbQUl9Pv8uInhrdla293+X1j3qZrI3lWfpBGfpPpqVwaplu3sz7EUtU3NMzWjPngeSu4ytqx9c&#10;7pCp7Oz8GTlejSw/s3cfnLm9I9cVVfYuY8gIUeekuwb11/g2xp+13bdrn8gXB65En5OOgkje/xZd&#10;9rv8DH0gSz1er+9t/oTzG2OV9HH9bI0V40/G8SXLGPx0mfbDDhl+VqoNZM4QQLa7pzxzIA8BJADA&#10;qbs90J8ZSLT6JrA3KOPz71omJT6XdZQYAAAgAElEQVQfDtUGsoyW4SZ21AO0s/1/tb9qJvpaAk9K&#10;y496i7lkXRnMfiCQof9/ih63Il2Vn7nupXUoqf+KIJLMZgQtRRodTDWynOgxK8Nx9+nb5H3JPlsV&#10;7Lryrflao7MO9cqQJfVTlrYh1qjz09UY3ToZm+V4aNWTMarnnot22vq/MgU5zvLe/0/c9hIl98Wt&#10;ywJ5CCABWOTsIrQnawlE0uf2F/1maE/5PTeZPWWXZHOqHY9HOXpY1RP4FB2E0dsPasofud01E5bR&#10;GZFYI3smnJmigh6iH7AfXR+PzkLyXveI8jPafZsj+kP2cXxEdo+I5aP6zN0mZHY9ls7ccZu+iQyE&#10;26XNRtczQ9BZNkcBYhEZI0syNa1q96u67dYfdqvvKiuDSyPG9KNjLMKOfeho3LnTdRx17PvnEEAC&#10;MJibZ7LS/3iynhve1VkOZpW323aOLH9UcFP0ulrNziIwq5yV68hyHLcs2xsQNjKDWGngWUvQV2Tg&#10;WU2ZK7UEBcwOaBxhx4eeu2c44l+lGWVmBYFnOS6zK9knmcY58irpIy3H/1GwxsxPmx1ZOdnsuIxR&#10;ug9L+3fvPmldPuI50BP7U0QQiZdyxnhqdi/mEEACAA806qEF7OToRuuJDwQAesy6Zqj91ElP+VEP&#10;ObMG8R2ta9TbnJHlnJXVW//PyYHITGtHvy297qhdZkQfqpn0ad3G3ixIZ9s9KnuNCco9rNxP7q0p&#10;1dtXso5FmT8x6vgsE/U5poh6lPzuaMyPDmjqLe+p/S9TFpNR9dA32J0AEoAJnpBmGSCrq0xQMz5r&#10;AcBennrtvft27/g5it63BmdkAPpcd22AVU8Qz1V5rVmWaie6riYBarIxzXyLOSprxlXQdUQfyBqI&#10;03tcZRtXZ7Tzex2t68rWZk+y+hjcad/vVNcoUcfzWXDHt+Wi+2X0c6DWzzXt3odKAiRWjymrZQiU&#10;6Tnv37XvUkYACcAk0g4D5JT5bSgAYI1dzvkr6jkrUCVT+aUBECPrMKrMUZmSMtWl5neRARYj+/G3&#10;QKRZfXDE8dBTn6x6ArRKfpstOKc3OG5U3VqO6bNl7tZPR+ppq9HPaUaU/zkePyF44ixA4gnbH6G0&#10;nSLbU/APJQSQAEzUcjPlxoQV9DsAAACeaPRkZKQZgRqRKfgjJuUjnldEf1bgKAvRyEnkEWVHZVA2&#10;8binmfttZjak3jJalnvSMdCSZcNz53+s7CetwT/23XMIIAFY4CiQxAmY1fRB7sqnxAAAANZaeU81&#10;Otjm6LcrM9G0ZKip+SRXhKx9QiDMPUTvx6f2i6vtfmKblMqWLeon+40zAkgAFjIZySqzHwhABq0p&#10;dR0fAADANyZfyCA6eKX3HjjbPfSKdoj8tNbP377HnFGfQTt62bF0rGsJuho9wV4b9FH6ibbMgQEj&#10;eDHrXFRwUeY2ylw34v29ugIAwBq/f//+6/1ndV1gppoHOY4PAADgp1+/fv15/1ldF+BZVj2nKFln&#10;T6DO6M9YjQrombEvMj2XmhFUtbPZwXcj+jW8yUACAMDjuHkCAAAA+NfVZ31mrXvEZ9/PMof0Bkac&#10;BRRmff7UmjHjqZ/xKdXTriPq87P8nv2WtR8zzl9//jjOAQAAAADgytUEjEkWABir59Pstcu2rCv6&#10;s09RQVU+600pASQAAAAAAFBgxzfNAYA1orPeRMpcN9aa+gmbd0fU+QAAAAAAAAC4q8xz4pnrxlpT&#10;Akh8D6vfiG++AQAAAABQznNZAADubGoGEhhlVIDNE9M39Xw7Los7bAMAAAAAAADATEsCSH79+vXH&#10;pG4fbXhuZPvs2PalARV3zBb0hE9nzQh0Ouob39YzM6Arsvw7kbUqlqA0AAAAAADgCf5eXQFgrJ6g&#10;kDsGlDCWPpOT/dJO283369evPz//rK4PAAAAAAA8hQASuDETb/f3lH38lO2Ep3OsAwAAAADAOks+&#10;YQOMFzEJ51MNAPSY8YktAAAAAAAgxpQAEhMF7ErfvQf7sd/v37//+pwIntmu73XJTgD7cLwCAAAA&#10;AMBeZCABbkfAyBjadR/fAn4AAAAAAADgzFYBJK1vv698a/5oAu9OE7Gj09NLfw8AAAAAAAAAY00J&#10;ICkJ4GgJ8vi5zNHvI97AfpdRG7Rwtu6SutfqCZRpDdI42sao7TsrP1MQyVUfuUsg0exgod3aB4Bz&#10;V+O6cR8AAAAAANZJm4HkM0AgQyr+msntmvpmC4YoMWN/XK2jNbAnog4lgSLv38wMJCrZLy3rLNmG&#10;3vp/W8fIrENHv5md8easbUvWW/Kpkt51fCsnuk2i6vitvNH7L+P4neGcCd9kPWYAAAAAAIDEASSv&#10;V30QxutVnjWjJ7tG1O9b6jRi3aPXUbtvZtVrtKz1+umq39X0y9oJ+559PWLycVagT8u41rru2oCi&#10;o3WcBfe0tkdPO9T+vnT50m2/+s1Vm0SNDVGZt2p/P2vyv6Remc6brePEXTMvRbWvgBMAAAAAAJgn&#10;dQBJixkTDa2TjCOVZCFYzSTQuRkZVVqM6FfZ++qR1fumNaCHNndpw6hsWT+XGXUs9AS/rDw2vgUt&#10;rcpc9GlUQN+38kvLOdpvvYGqV6KyWN3ls3QAAAAAAPDp79UVIKcVkyB3maxlPH3lX9oiTmTGhIhy&#10;WtcjyCiHUcEQM7Oj1coeQNGSUej9dz//nC179RsAAAAAAMjslgEkEQ/ua96ijZx0jJx0KJ0omTnR&#10;cbQ+ky3/uvNkX+bjZbSo+o7e5m/lZ58UjvLezoh9Nat/ngWRvP/MXG9PeTP69k5jxjfRQSlRfb1n&#10;+Z9aPtPVElBz1h41ZV2tJ6osAAAAAACYZYtP2PSk3z/6tEtrevmaZa5+u3pyoWb9PZPKPW9TR396&#10;YYWjbRhR/5JPAbROKNdsR8vx1bKvR02Ozw6YqGnbO2QHWn3s/gwU+fw7ymX7LFm2+swYa59sh/bI&#10;1icBAAAAAODKFgEkZ44CREqMfLCfZcIgYhuzTtL07PtZztp+h/q/tWzHZ99rDRSqWceORveRnYKw&#10;Zk+cRwU5Rdfv23pWZyY6y9gw+hj8LP/qEyK17VdTflbfgqKiynzbsV3OfOsrO52XAQAAAABghPSf&#10;sImYmMo6wTxrMrKnvOwTKVn37esV//Y51CoJzJlVlyuz6jLiuIys++p9snr9n77V5+rTPJ/nrdrg&#10;tWxtcOVnfc/a5vPTLT1BfatFfgotopzV6wAAAAAAgCjbZyDJqPYzN1GTC1Fl9Uwcla6/5K317BNY&#10;o2TLqjE7u8DV70ZPxo3Y3p5P8JRmcWkpe4WW/TdzbGv9bNBR/6w5nldnLGpZf0Q/62nznjZZ3d41&#10;aseQnvqflXlWl2/L19Y78npoZtmR5QMAAAAAwEqPCSCpmUwxCVBGOxEhUz/KGnTxNqJ+kRPl0RPW&#10;s2XqiytcBbtk2U8/jQz06C17dDBg66e/Itab9Vi56yf7AAAAAABgltQBJDMmq6LeDs9ixFvHK6zK&#10;4sJ/ZeoTsMqTxpeSbY0cF47WNzqoaaexrTfLys/lPz93c/RvEUZlG2rdp0dll14HrgrYAQAAAACA&#10;mVIHkGSy02RTzwQMAPPtdI7J9pmtkbIGZdYGWbb82x2vEwR5AAAAAADAub9XVyCDJ0wmPGEbgXrG&#10;BuCnX79+/bnruHDX7QIAAAAAgCgykPyfszeq7/am9aoJlJp2fMob7t6GXkObM1PW8axn/Bn56ZMo&#10;jvMys9spa38BAAAAAAAeFkDynrQ4myz5/Lc7TXREThJlaheThPta1Y92C9zZYbL+zu7c5p/bluW4&#10;aGnzd93vvL9er9jty7K/S2Wv727nFgAAAAAA+OQTNj9EPfSvKWfXiYbaer9T4kenxl/RfnefnCSX&#10;0X08sj87Nvb3+/fvv3bdj7vWu9au1w0AAAAAAEB+j8pAksnZBNDsSbCz9fW+Tdu77FMmBO+oZN/V&#10;Zgz41p96MhWs1tLHo4+LLG0x2qyxZJcsVlf13DWTws/tiNiGHdvgp7MxM+O2ZazT69V3jgIAAAAA&#10;gJ08MoCkdFKpZ+LvTsEPrZNwERMpR+1okuZ5dt7nu07G1yodV7O2xcqAuYxmjL0jgjxKgkjudI5u&#10;0RvEuqqvrxo/nt5fAAAAAAB4Dp+wGejocy0zJj9mTHQcfZKm9jM1V3X9Vn5dTVlh908VzXLnbSsV&#10;/Wmro3XsXP5ou9Z/1Tn2rgRJAAAAAADAsz0yA8lskcEU0aLW17uNV28V33VCcNWb1K9XronCu+7f&#10;Uj/3yVVbZNpv0b71zQx942cdsmVEiv6c0Vl5M7fzapy6qsvPbWnJQhKVQeu9/uh1lIzj0ftrVvDr&#10;qPVkGEsAAAAAACA7ASQHSifl3r+LmJiInhiOnIiJKuvOk99RZrXR7JT8kcfKjkqOod3bpubzYFkD&#10;xjLXbYZs29cyTtX8ftWnSaLaOfozbzt/Nm7kvnTtAgAAAADAU/iEzaZqA1x2sFNd72LFpGDkftZn&#10;YH8lnzH7+ZmjEZk1Rpffs3xp+0SUdVR+7TKrHNX1bBtWnUd+9rud2hgAAAAAgHuTgSRIa4aOJ02A&#10;l2zryPT1zDWyb+963PT27+zb7dj9r10zOaxQemyMbr+dP59S+ym5lmCLCJ/lt2SYuWOWoFXZcAAA&#10;AAAA4KdbBpCUBiq8Xt8nGlof4P9crvQzDjVlt06KfFu2ZRs/l4nexm/LlL41HLF9PT7buCZDzKjJ&#10;rpWfjLna/tpjpbTcHrP6TMu27zKpWNOfa/vn0e9HZGNq7Z8t6+rVOumccRt7x6yzOo0eD7OXP7pP&#10;fuuHLee3meerXcZVAAAAAACYaUoASU1Ax6jyRyw7u9xs2zlj8iXTp3pqgiIiy+11Non3bd09k9Gt&#10;E9GjgpGeatZYETG2Z886VFs//XSNDEF7u5Xfkzlt9TE7KmAnw7YBAAAAAMBKf/354zk5PEnWNPmR&#10;2YB28+Rt/xSVTaglI1BNmZ9K19G7r0f1lWxBXCODdkZnvclSfkl5PWWV1vtqHSXZcCK3oaW8nuP7&#10;aHnjPgAAAAAAGQkgAQDgNkYEkEV71zFr/QAAAAAAeCYBJAAA3ErWbFsAAAAAAJCZABIAAAAAAAAA&#10;gIf7e3UFAAAAAAAAAABYSwAJAAAAAAAAAMDDCSABAAAAAAAAAHg4ASQAAAAAAAAAAA8ngAQAAAAA&#10;AAAA4OEEkAAAAAAAAAAAPJwAEgAAAAAAAACAhxNAAgAAAAAAAADwcAJIAAAAAAAAAAAeTgAJAAAA&#10;AAAAAMDDCSABAAAAAAAAAHg4ASQAAAAAAAAAAA8ngAQAAAAAAAAA4OEEkAAAAAAAAAAAPJwAEgAA&#10;AAAAAACAhxNAAgAAAAAAAADwcAJIAAAAAAAAAAAeTgAJAAAAAAAAAMDDCSABAAAAAAAAAHg4ASQA&#10;AAAAAAAAAA8ngAQAAAAAAAAA4OEEkAAAAAAAAAAAPJwAEgAAAAAAAACAhxNAAgAAAAAAAADwcAJI&#10;AAAAAAAAAAAeTgAJAAAAAAAAAMDDCSABAAAAAAAAAHg4ASQAAAAAAAAAAA8ngAQAAAAAAAAA4OEE&#10;kAAAAAAAAAAAPJwAEgAAAAAAAACAhxNAAgAAAAAAAADwcAJIAAAAAAAAAAAeTgAJAAAAAAAAAMDD&#10;CSABAAAAAAAAAHg4ASQAAAAAAAAAAA8ngAQAAAAAAAAA4OEEkAAAAAAAAAAAPJwAEgAAAAAAAACA&#10;hxNAAgAAAAAAAADwcAJIAAAAAAAAAAAeTgAJAAAAAAAAAMDDCSABAAAAAAAAAHg4ASQAAAAAAAAA&#10;AA8ngAQAAAAAAAAA4OEEkAAAAAAAAAAAPJwAEgAAAAAAAACAhxNAAgAAAAAAAADwcAJIAAAAAAAA&#10;AAAeTgAJAAAAAAAAAMDDCSABAAAAAAAAAHg4ASQAAAAAAAAAAA8ngAQAAAAAAAAA4OEEkAAAAAAA&#10;AAAAPJwAEgAAAAAAAACAhxNAAgAAAAAAAADwcAJIAAAAAAAAAAAeTgAJAAAAAAAAAMDDCSABAAAA&#10;AAAAAHg4ASQAAAAAAAAAAA8ngAQAAAD4/+zda5LruLEwWu0OT6dGcb5h26PQgOr+8FW0rBZJPBIv&#10;Yq2IjrB3iSAIgBQFJJMAAAAAbE4ACQAAAAAAAADA5gSQAAAAAAAAAABsTgAJAAAAAAAAAMDmBJAA&#10;AAAAAAAAAGxOAAkAAAAAAAAAwOYEkAAAAAAAAAAAbE4ACQAAAAAAAADA5gSQAAAAAAAAAABsTgAJ&#10;AAAAAAAAAMDmBJAAAAAAAAAAAGxOAAkAAAAAAAAAwOYEkAAAAAAAAAAAbE4ACQAAAAAAAADA5gSQ&#10;AAAAAAAAAABsTgAJAAAAAAAAAMDmBJAAAAAAAAAAAGxOAAkAAAAAAAAAwOYEkAAAAAAAAAAAbE4A&#10;CQAAAAAAAADA5gSQAAAAAAAAAABsTgAJAAAAAAAAAMDmBJAAAAAAAAAAAGxOAAkAAAAAAAAAwOYE&#10;kAAAAAAAAAAAbE4ACQAAAAAAAADA5gSQAAAAAAAAAABsTgAJAAAAAAAAAMDmBJAAAAAAAAAAAGxO&#10;AAkAAAAAAAAAwOYEkAAAAAAAAAAAbE4ACQAAAAAAAADA5gSQAAAAAAAAAABsTgAJAAAAAAAAAMDm&#10;BJAAAAAAAAAAAGxOAAkAAAAAAAAAwOYEkAAAAAAAAAAAbE4ACQAAAAAAAADA5gSQAAAAAAAAAABs&#10;TgAJAAAAAAAAAMDmBJAAAAAAAAAAAGxOAAkAAAAAAAAAwOYEkAAAAAAAAAAAbE4ACQAAAAAAAADA&#10;5gSQAAAAAAAAAABsTgAJAAAAAAAAAMDmBJAAAAAAAAAAAGxOAAkAAAAAAAAAwOYEkAAAAAAAAAAA&#10;bE4ACQAAAAAAAADA5gSQAAAAAAAAAABsTgAJAAAAAAAAAMDmBJAAAAAAAAAAAGxOAAkAAAAAAAAA&#10;wOYEkAAAAAAAAAAAbE4ACQAAAAAAAADA5gSQAAAAAAAAAABsTgAJAAAAAAAAAMDmBJAAAAAAAAAA&#10;AGxOAAkAAAAAAAAAwOYEkAAAAAAAAAAAbE4ACQAAAAAAAADA5gSQAAAAAAAAAABsTgAJAAAAAAAA&#10;AMDmBJAAAAAAAAAAAGxOAAkAAAAAAAAAwOYEkAAAAAAAAAAAbE4ACQAAAAAAAADA5gSQAAAAAAAA&#10;AABsTgAJAAAAAAAAAMDmBJAAAAAAAAAAAGxOAAkAAAAAAAAAwOYEkAAAAAAAAAAAbE4ACQAAAAAA&#10;AADA5gSQAAAAAAAAAABsTgAJAAAAAAAAAMDmBJAAAAAAAAAAAGxOAAkAAAAAAAAAwOYEkAAAAAAA&#10;AAAAbE4ACQAAAAAAAADA5gSQAAAAAAAAAABsTgAJAAAAAAAAAMDmBJAAAAAAAAAAAGxOAAkAAAAA&#10;AAAAwOYEkAAAAAAAAAAAbE4ACQAAAAAAAADA5gSQAAAAAAAAAABsTgAJAAAAAAAAAMDmBJAAAAAA&#10;AAAAAGxOAAkAAAAAAAAAwOYEkAAAAAAAAAAAbE4ACQAAAAAAAADA5gSQAAAAAAAAAABsTgAJAAAA&#10;AAAAAMDmBJAAAAAAAAAAAGxOAAkAAAAAAAAAwOYEkAAAAAAAAAAAbE4ACQAAAAAAAADA5gSQAAAA&#10;AAAAAABsTgAJAAAAAAAAAMDmBJAAAAAAAAAAAGxOAAkAAAAAAAAAwOb+1XuHPz8/v5//9nw+//Su&#10;B3BfrjMAAAAAAAAAeboGkHxb1H39+4jF3aP6WGgGAAAAAAAAAHbSNIDkKEDj6rMtAjhK61Jbn5z9&#10;fiOYhVq1Y/DxMA7vIPK6BgAAAAAAANzPX60Krlm0jljwjjRbfSCVscvj8X0cGBsAAAAAAADAu2YB&#10;JACMJ1AEAAAAAAAASNH0FTY1XoueI18fM4Ofn59fr5oAHo/v1zTXBwAAAAAAACDCsAwkMy16Pp/P&#10;P2f1GV3XOwTCAPFGX5sAAAAAAACA++iageRzsfP9//cOkvi28NprMfZoP2dtIBMJ0c7GU0QGIObw&#10;fD7/yFwCAAAAAAAAXOkSQGKhMs3RQu/uPtvkNZ7O2qokSOdsu6MyPj9/9rfcslq62tfoc3aXgKle&#10;x+naAgAAAAAAAFxpFkAy6+LvrPUiXclCeOo2Vwv6n+W8Pv+t/JKyHg9j9NUOR4FDq6oN4CgZY+9q&#10;2u+o7pF9crf+BgAAAAAAgNV0fYXNaCssSMoUEC+qPY/KuXr10Ot/p2ROef/7bOO1ZoH/KgAhpY9a&#10;ZGspPabU7VKPKyfQKOXv38rLPdboPjka12fn1WznAAAAAAAAANzZ8ACSVsESgjB4POqylUQvXufW&#10;ZdZAkpeoBf5RfdQyk03pZ6MDY3ICdL5tn7tNSiBNbrvMOv4BAAAAAADgboYHkJwpXTgseWK/dp9R&#10;BL7Mw+J1jNQMLXey8nHV1L3FOeM8BAAAAAAAgD7+GrnzGRdZZ6wTe7vrmLxTUEDr1ySVeG/f0lfz&#10;lGgxXu96DgAAAAAAAMBMmmYgqVn0a7G4nFqfz8+1XOi2MMoIqePuauzXZod4Pp9/Zst4MdqoVxdF&#10;XotkIgEAAAAAAID1TPkKm7svEr4WQnMWbO/eJiVS2iSn3WoX0D/3VfqqpNWCis4W9lOOpWcftXJ2&#10;DBF9fXa9SGm/iHb7tp9Z+wMAAAAAAADIN2UAyQ5PmgseqTNbm8xWnxZqs4XsJHU8pLTpq6xvn+0x&#10;7q6CY1plmjLWAAAAAAAAoK8pA0gej3GvcTiqy6h6zHD8s6lpkxaL0kf12T3gojQDS0l5nCsdi7Xn&#10;musXAAAAAAAArKNpAEnNay1auFrMnG2B2uJrvdF9OmsQycixtdp5GOGOx/TSKjhl1nMHAAAAAAAA&#10;7mpIBpL3hUMLhP8kcISWWoyviGwTd7wW3PGYAAAAAAAAgHv6a3QFZspGMEPgxgx1uAuL9/FSx+dR&#10;23/b/ufn5/eOfXXHYzoyW7YpAAAAAAAAIN+QDCSfXouPuyw2ChJhZV4tck37/JdrHQAAAAAAAKxj&#10;eAaS2VjwhDo5wRMCLQAAAAAAAADmMEUGkplY0F6fPhxDu6/bBrX1XvW4AQAAAAAAgL81DSB5LSq2&#10;yOrx8/Pze1Ru6Ss2eiyCynAy1ln777IIfnbutJSzz6PPjuyj2n3PeEwRjurvWgcAAAAAAABrafYK&#10;m/dFxZQF0pLXXvz8/Py+/iurJfyXMZQnNzggIngEAAAAAAAAgHaaZCD5thj//m+vBeLcRfvI1yy8&#10;L1ILHtjXzn1/dewzBXL06qdv2Vla7nuW8XeUtekqW80s9QcAAAAAAADqNctAciYna0jpIvbVdjnZ&#10;S2ZaSOdaSn+l9P2d+z01K9DZ51Lbp7Ydewcp5GZPithP6zJq9nUUWCJ4BAAAAAAAAO6lSQaSKDMs&#10;4M9QB+JY9I51lLmixgx91KIOrY7rW7kl162zvsytu+smAAAAAAAArGdIBpIUMyxAzlAHxpkhkGEG&#10;2mE9+gwAAAAAAADI1SSA5Pl8/qkJvogK3Kiph+CROZQuhNeOwVcZNdv3Lpc8EWOkR5kRetZpxuMH&#10;AAAAAAAArjXNQFL6GoWzv337+9V+cuthAXQeo/rCGOhDO/eRGog1S/AfAAAAAAAA0N+/Wu/gtaB4&#10;tYCZs/DYcpGyRUaCyPJ29Xw+//z8/PyWBAOlLJ6/f+5oHymfSdlPy89/2z43i0tkBqCIclorGSOf&#10;/370b6NeJdN73KzS1wAAAAAAAMCxP7+/Q9Y3AahQG8yUs4/a/XwGo6SW1eMYAQAAAAAAgP8SQAIA&#10;AAAAAAAAsLm/RlcAAAAAAAAAAICxBJAAAAAAAAAAAGxOAAkAAAAAAAAAwOYEkAAAAAAAAAAAbE4A&#10;CQAAAAAAAADA5gSQAAAAAAAAAABsTgAJAAAAAAAAAMDmBJAAAAAAAAAAAGxOAAkAAAAAAAAAwOYE&#10;kAAAAAAAAAAAbE4ACQAAAAAAAADA5gSQAAAAAAAAAABsTgAJAAAAAAAAAMDmBJAAAAAAAAAAAGxO&#10;AAkAAAAAAAAAwOYEkAAAAAAAAAAAbE4ACQAAAAAAAADA5gSQAAAAAAAAAABsTgAJAAAAAAAAAMDm&#10;/jW6Auzn5+fn9/F4PJ7P55/RdYn2OrbH457HBwAAAAAAAMA9CSBhmJ+fn19BFvTwHtjzeAjuuZM7&#10;B6QBAAAAAABAT8sGkHwuCB+xqNhXblCIIBKg1Pv3gEASKOPc6cc9DwAAAAAAs/trdAVa+/n5+X39&#10;N7oud/dqY20NAPPzfd3PqLZ2DwwAAAAAQI4lA0hKJ8JNoLfz2bYWLAD6EjBJDeOmnc9sSUdtHX0O&#10;61MAAAAAAHIt+wqbUlK1z0U/kOt9Qcz4gf/6FsT3eDhHOCa4IE6L76Xa193oXx6Pf44D3wkAAAAA&#10;wJUlM5BE8JR2eymT1PqAHMYLADM5Ct4CAAAAAIAV3SIDyVWgwtlkfu0TnnynTYlmUY4dfBvnrqcA&#10;RPC7BwAAAAC4cosAkivvE6UWodswGQ0wD9dkIglsWp/AAQAAAAAAUmwRQPLu+Xz+iQoieZUT+b77&#10;z38rLfu9rNQyrraJPt7osgBWV/od5VoKc3AuAgAAAACwsu0CSL7JfSoz5X33NeWV1u2onM9/PwsO&#10;+bbfo+P9LKckaOWq7qXlpZZbU3ZUPVodW+qrnUr76k6LZCnnSG2ZUeWW1GHWvmrR7kCZs/MvMvj2&#10;blq1jeshAAAAAAAj/Pn9XW89IGrRMaec6CfCR5d3FvwRUUb0saeUW1N+yywy0fuP2kfueVQTEFEa&#10;XNTqWEvLuZK6n5YLg7VBU7XX19RMRqX1uyrrap+lZZecH5Hbp5ZXEjQUHeD2rQ5H+xgVVJW7/+hg&#10;pxmCp2rugQQ3/NNZwG/La9VZfa72x/3NEMwKAAAAAKzlr9EVWEHp4vPPz89vjyd2S/bRul6tyr8q&#10;t6avymoUI3X/kfXMCbKo2W9Kxp5Z5dQ197Mtrg8546jH9am073tdO6Ok1DX6/Pq2TW45Ke38+nvk&#10;NSD1b9Eivx9yxuhq45kyFjyPoZYAACAASURBVOUBAAAAALgDr7CpdPSalzORT6KmPtVdu3jVa2Ek&#10;ut5HZR8tCLY8zpSn8c+kZAmYbZFylydfZ2j3msXxq8wDta/RKhVxTo4KZrvaJuo1SWevGovKBNU6&#10;MC/yVUtR/d2i7imBNCnf9SX7qskkk/q30oxDZ9unyB0/tRmJzvroDt9vpcch4wkAAAAAwD1sHUDy&#10;+d76z0nz0Sn3S/fzbbvPY400w+L5ldELGZ/7z+2P1FdMnJU7w+LW6P2fOWq72oX4q75uHSQxa3BR&#10;DzXH3PKa+W1fj0fca2xaiQz0OCp/xDFFBC5G1X2G6/SrHiXb1NS9ZPuze7irz7///5xr/NmYaX2O&#10;REjNmFT7GqyWAaQ1QUBRrxNr8Tq+6DJnHocAAAAAwLy2DiCJdBZ40mpBKHdyPjIg5fPvrTKcfCv7&#10;qD1z2qPnonqvrCaf/zYiy0q0q4Xd2mNJDezJabezPnmVVVP+t21T6lGbAaekHiXXo1kCXUrr0SKL&#10;0ue4bHUOp46RmvHaehym1uEs0O5q25TPpZY3q4jv9VWP/a563ovyt5HtIysMAAAAAFBCAEmGnAXk&#10;1hPGvV4N0uOYS1OlpwS2pOy7ZV/1Dh7p7awfZl9UyglaimzryOClqCxJka+xOatD7zHb8vxODerI&#10;6e9vn339W2TbpYzv6ECPGa5Xn9maSrZ7/7faYNHZsgN91j/n/GkROBWtNKvK57/NMJZLlWY+q309&#10;0ec2s7ZhbvtEZTPJKbOkXAAAAACAHM0CSP7v//7vcHLzP//5T/hibA8tszf0eLo810z1uJosj8rq&#10;ENnHUZlbShewShYnS17n0CurSeSCSW7fHC16zbiIUxo49erHnq9uWd0s18hUoxbDc4K1etfh3WyB&#10;mTMoCSRKDWxrkZ1ntSxbu5qxnyKvRTVlnQXZ+G4GAAAAAHpoEkByFjzy+ntkEEkLpentd9U6+0jp&#10;k9ozLlLUKskEcbagZ0zHyc0+ELHIVOrsnBo5LnYfkz2PfYYMUz0CACJet3P295z6z5CZ50htVpbc&#10;z0cGa67+OrreajNnlARbrXZdv8rKNbq8s3JXa2sAAAAAYC7hASRXwSNcL3bcMehhJBPpeVqNvx3G&#10;9AxjbUQdZjjub2at1y52OOdz+X5fh+vHvmpekVgSXFMaBDVDdicAAAAA4H6avcJmBTNPrs74Spsc&#10;Leo8c3+1suoxf9Z7xTHM/zpa+C597ceqY/vKXY/rU854GKnm2tPqWM5eUTGrnLY4e0VWfM3+SZDO&#10;OW1zrXQMtXwN1mzXVgAAAADgvv4aXYGZ9JxUfz6ff1L3Z9KYlr6NxbNX3twtTT3ftXrtx8/Pz+8K&#10;YyTn+F/HtMJxvUS8guROWvXd3dstx2rnyN3k3HeWlJ27/9nHQu/6RV+TXXsAAAAAgFLhGUj+85//&#10;LDlhmTr53Xq/s0+opxr9BLCJ877O+nu3vig5p2doo9SsITULgHe5vr274zHRx4qZSCKskGHNeZ3n&#10;ru01+l62llfZAAAAAAAlln+FTcnk7syTqa9jGZn+nf3MfE6s5Ns52vu8bb2/yNT+0SKP/aq+zhmi&#10;XAVUrDjWUheue93bfHut2vu/ucdKt+J4THE0ZmsDnu7aXgAAAADAfS0fQBIx4T/josHV4svsTxVG&#10;t+m3xZ/I8u+sxThJHX/6qZ1vfRDd3rnXmaP9n70SKefzKzoKChxtpgXzWb/PotonJyvRTP1SK/W4&#10;Wx/z0XUyZ9yd1W/GsUuZqzFxp/MTAAAAAODIX6Mr0FvEYkEvM9RhBhZn/lergJCIcnbrqx3O0dpj&#10;zA0eKd3nDH3xfD7/fP43uk7MZ9excRWEUfP9Ufo6wLtkfFnRrOfAVb1eY9U4AQAAAADuapsAkojJ&#10;3qgJ49RycveV8sqFXhPfqeWXvCYiZdHhLhP7NRkavvVzy9c93aXNa4xug177rx1bLRaSI4+9pKxZ&#10;F0Nb6fm6oLvaIQNPTylBJCWZRO6SfaRlXe8WNJd6HCv1PwAAAABAquVfYXOWTnrkKzZS3plemwp7&#10;1rT/uWrfL//a7rMt7pJq/OgVGLVj/8pVv9xl/N3NiHF/lU0k4hwvUTJGZxvTkf352R45Zc/WLtFG&#10;Xc9S9nuna23rjB/RbXV1ftypb1JdXdPvcN/1eJRntTkrAwAAAABgBcsHkDwe7SZ1SxcGRmZt+LYg&#10;uNLiRvTi91V5tRk6ZlTyFHUL0ftbZaGuZFF+5LhLqUOvtm/1eqbUoIlWxzgqMOHo33ODSHLqv8p5&#10;emfa/289AsiM+flF9M9RMC8AAAAAwN3cIoCkpaPMFiPqkfrZ1Se3S+t/tIizenucmfnJ7R5mCZb5&#10;1Ksdr8Z866f9S3x7cr13nVoE2n1r86jjap1VJjeo5i6v9LiSkznn6JxrESQ2Iggqpw7v9YgMTqJe&#10;i2vJDIGQZ6LH2Er3SqvUEwAAAACYy3YBJLNOcJ9pkRmgdTu0KL9l1pjU8leVemy57Xf0+VZtOePC&#10;TW2datvqbP+p9ap9lVbKZ2YL7po120hOW10t4K8SeDjLeR1xLh1tk9N/Kf02Q3sdmbluLax2vDME&#10;IN1VzWvCAAAAAABmsWQASc5T6xETt6VPlKe+QqCkjJL69ZrEzglWeP3vq/bIqfssi5HRSsZh9Pg/&#10;+vsd2zvH6Dbosf+IQJmWdZzhFTxRerSVQLvverbNSmPyzFmmlrsc4w4isjClZifqkZGn5nWSkVmW&#10;UoNIcl+pKDgFAAAAAGhlyQCSlxETpynBKzlBH9EBH6UZISKyINR89lu9I7Ii9A6oicrgUbudRYVj&#10;pdlYWgTSRPZTj2xEvQJVHo9xrx34tv+ja1ZqPUcEsIzKAnUHqwUcjdLiHI0sr3f5vfdTozYYujar&#10;VHTwQ/RYbF1eyffc0Ss1W7w2DQAAAADY25/fX3ONAPQT+dqjqFe11Cxm5gRzvT6bur/UtioNwIvO&#10;5FWaZSC3XVL2X1teREBYRNaynLKOFqYjxkxqprDRr9XLPcdrgjFLz8+Uz0WfC7lav0pp1PHVnqdn&#10;5aSWlxKkFlXPqzIBAAAAAD79NboCAOzl+Xz+iVrIyi3nte/37SIyMOVktqnN2HRWbmT5Jf1UUoeU&#10;uowQ0Y4lr3SLqE/KdiV9m/K3VmO8prw7jEf+18z9ExEMBgAAAAAwigwkAAAbisr8clX+u89MJa33&#10;nZtJI7c+kdleIjOQnO23JPtFzn6uRPV5ZOaQ6GNolZ1lZNYXAAAAAGAPAkgAAIBqka+RGrXfyNes&#10;nZUZUXZKXVsHawEAAAAA9yKABAAAAAAAAABgc3+NrgAAAAAAAAAAAGMJIAEAAAAAAAAA2JwAEgAA&#10;AAAAAACAzQkgAQAAAAAAAADYnAASAAAAAAAAAIDNCSABAAAAAAAAANicABIAAAAAAAAAgM0JIAEA&#10;AAAAAAAA2JwAEgAAAAAAAACAzQkgAQAAAAAAAADYnAASAAAAAAAAAIDNCSABAAAAAAAAANicABIA&#10;AAAAAAAAgM0JIAEAAAAAAAAA2JwAEgAAAAAAAACAzQkgAQAAAAAAAADYnAASuvv5+fn9+fn5HV2P&#10;aHc9LgAAAAAAAADuTwAJXe0QYLHDMQIAAAAAAABwL39+f9dc605dpH8+n39a14X/evXJUZt/67M7&#10;9c/n8d3p2Fb33jf65T70K5TznbWHn5+fX30LAAAAAECq22cgkQ2ij/d21uYAAP/1esVdyqvuIl+H&#10;9yrHfRkAAAAAAKmWDCDJnQg3cd6W9gUYL3LhGegv8vx1LTjnegkAAAAA8N2/RlegF6nax3s+n39M&#10;1lOq9Bw25ri7zzHulRXQR+lrtJyjY7kvGMer5/JdvSJ0dqvXHwAAAGBHyweQXE1GHU0Sm8xq56hN&#10;TdgTyQIcd+X7CdbjvAWifb4idOXry+r1BwAAANjJ8gEkV66yXpjMqqf9AGIItAOA+X37vvabCAAA&#10;AIA7uH0AyePxv5N5FufgHkzSw395PRitee1ELG0IANSQ+QwAAICWtgggeVe70NYiY8lZfXL3dVRW&#10;7qt+Xp9PXTQygUFLNeesxXV24NoL/X3eKzkPgSOuE0AUv20BAABobbsAkhqvH+pRAR9RP/xTyokI&#10;fEkJMindT2QQzVV5NeWWiD62qzJTyy6ZyC55Cr12wvzoWGvHdIt+aVluRB1mWbS4e9p32RpgL85z&#10;4Mzqi73ua2BeXskMAABACwJIHtc/unMm/VIXy1PLjHxaLWfyr9dEZ4vgl5y2bTnZ0iqwJ/r4Uj5X&#10;Oh5qg4uu9psSiPD5mZH90vrp09T2Otr/UZBY6f6v+uLob1HtUxqoktsOKcdV8h2TEwhU0nctAu2O&#10;jrdnUNO3OkSNhdTtcsqrLXMlFiFhX6sHUURZfbF39frD6r5dS8/OS/deAAAAlPhrdAVG6PHD+efn&#10;5/f137e/td7/3eQG3ESXO4uS48sJbIi0Wtt+aln/1H7JLTN3/7P20cx1+9Tq2tS6rBb1zg2EaeEz&#10;aC31s9/+dnY8JccUEYg3QkkQ3rcyIsoBmMXz+fzz+d/oOgEAAABAhC0DSB6P/NdvzGr2+kVqdayj&#10;F6t7LEC3CCLZYey1Psao8lfoi54L7j2Mvm7MLjVIqUdgzQzfHaXt8Pr30uDBmqCVlCCaq33U/j21&#10;jiUBdCX7yq/lvFod0+wBiowjwAKgL9/FAAAAlPIKm//ft7SfOen9a3+cl0yq5qTWr6lfjwnflFcy&#10;vP6txTGOdpUOerVjW62+NUYfa+3+r86piGC70W00i2+vVhlVh9Jter1yJrrsVp9/3yb1e+ysnBkW&#10;WO8a2PYtA0ru66mu7hVn6L8juQFWLa79LV9P9in6NXQtXqU4qtzUciKD7SPPjdxxVTMOr87vo7+X&#10;Bg1G/B7seZ4B/T2fzz+r3HsAAACwLgEkB3KCM97/VjLZ1jp4pHQfNdtF7ONzcuRMbnscbRMpav+l&#10;k8yzTfyWjKWzyfiIsRmx4JtSZmn5JfuvqUPOOXel9Ho027hNlRPY9rkIfTTOe04IlwRQ1uxjRD9f&#10;fU+f1SkqWLRVeZEi6lYSuDNiAaR2vzP2X08zH39UAGRuea3G/qyBXTn3srMscpa2+ed2o8Z/SnBK&#10;bVu3DoCJDKBJKTeq/Jo6RP3eLy0rZx8tg7Jy6lNyns5ynblSe7+/ynECAACwrm1fYZMr9Uf6nX7M&#10;z3AsMwe+9NBj4rC0Dqs4C1Dqta8W+51hbJTYKXjk6m+z+FbH5/P5J6ru38oa2S6v+pR8r+dsd7Qo&#10;cxQ8NJurcZ3bju/bffvbbOf/bPWZTW02ox77TQ0MqatRfVm9xtqo4JFW+9/RHdrwKmtRy/OoZftd&#10;1T3yfGk9Dlqe22ft9C1oK3e/K54jPeu8YvsAAAAwxrYZSHr/UL9aNJ15Eaml0YuI7+NglX7IWfQ8&#10;O77IbBMzK8nW03pcvO9j9nGXUr+oJz5rsw71lLtoPrq+j0fZU6ZHZawWVBkdjDhLn7b27ThLrgdH&#10;AUQ1bfjtWp1Sv5r9tSh3tKO+OGvP2uw0pW3ZI3tWyv5bjIXW9wKlAT93HfdXVr++t74e5tbj6P9f&#10;bReZRej9s9HtEnVcpQFyLbIffmunlKCW3D67un5/O86cwJIW2VRSt/msR+5x1uw/NwDps34558iq&#10;WWAAAAA4FxpA8v/+3/9Lnpz497//vdQPy55P+khj+r9KFvS/TWKltHHUpOKsC1i5xxeVJnum8Zla&#10;39L03SPVLMq9tv02OZszbnr19S4L+K20COrJ3UePPqwZj7n1L/3+mOn6+E1tYNfsGXp2WyRvFRQ1&#10;KrPM53dXxH6P7h3f/y13zEQH4pyVm7qfyDY7KnvW7+moPjz77AzHvsP1bXRwVI/gjJLyIvQMzIv+&#10;7IjyzspuGeT0+fnSMZm7DQAAAPe2bQaSTz0n12aZVLyL3Cdsrrbh2LexGzFptZpZx1XU/kdO5tJG&#10;ZKaHO7r78Y3UcgFzh7EZqSSoK6X/crJ6RYoMTooIrOm9UF8aPHJ2rJ/b1AaQ7nyOnt0bzx7UkdJv&#10;NRkLoowOuphpbM8SLDRLPV5mq0+q0fUevX8AAADGE0AyodGTcTu7W3vnTty3mCy6W5vuIHXcjHzC&#10;baZJ+8ejTX1Wnrxdtd7vWvXp63/foY0+HV07Wr5OISUTTG5fjri+zJKNJyfNfmq5Udl6+Ft08Mjn&#10;Z876K3esRmcj+Va/9/2U1vNsu9nG61l9Itv5qLyjzD8l5X9K6dujeqXUqeV9aHS/5JaXe20tzYx0&#10;da5FZmRLCWTK+fwsUq6pEe1YM05b3rsBAAAwv79G7HT062t6TywcPZGXOvm7ykRIKysef8nk2wgR&#10;E7IzHAd1jq5REeW8W/FcTjHi6Xrmt2v/9VjYXFmrV5nsKOoVMLueq1Hu3oajju1o4Xfltn7Vv1Uw&#10;YW65LV7bdPb3o+MvCVqqbcOS33VHbVz7vVY6JmrmWI62j3LWvp9/yz0vWgRulVotuxIAAADpQgNI&#10;zgJD/v3vf/8ZHThyZMTkwfvf/dCewx37waTO/Fbpk9kWOEe32yu4b7Z24W+jx8iVO4+dmYJIfA+2&#10;9X4tPPsvYl+j+q7Vfncbi62P987XVM7d7VxqHUjQOjglsi4R27k2tKFdAQAA7i38FTZXQSKzBpFc&#10;aT2Rsmr61RFS02+f/d2C0t9yX3NzlNp8hZTfs5ipXXInYEtS0buesauc14HMdF2IcHbsvY77LKNW&#10;7vdeXK2INPM5NON334x1KpF7Dn/jVUpzKunbO/Vl7XFctUXL11+18G08lNQl4vV2te4yRo/c/fgA&#10;AAB2Ex5AMrtVJ06vJoPuNHGWq2SicYa2WnUsPh4xE/cr+zz+GcbT6Drk7v/o86njatbxV3tczCPq&#10;nBq9YDFSSsBZz/uXkoWzFunev6Wv32lc1JghMOnKTn05+t4jR8p5NnPfrdTWLz2vbTP33ZlV6/2p&#10;ZV+/l73iefB4jM14m1vWXcYkAAAAdUJfYTM7P4bTrTo5w996vtfbuTXerH3Q4inGGY/V68hIdTRW&#10;ZhzXuxnZB6teP3KvfRHXytIn6NnHWfahnHJGnperXhPe7XIe3qGvoIZzAAAA4H6Wy0BSOhFVO5HY&#10;+6nGFk9/zPJk5ruzJ493mXTMkfqkdu6i/bfX0pTX8np/d/DeZqs/FXfk23WoNiDkDm3k2kSEo/Pr&#10;DufIp/dj+nb+jLiGfl7Dv+37jn0R6b19erfVbNltrupCfPuUvurk8/87z+eT8/o32nOOHNthHmOG&#10;1/8AAADQ33IBJJ8+f9C+//+zH7ZXEyGlARxXqc9TU6OXpFBf9cf9t8CWiPeav5d3ts+zz5VqOdGW&#10;e2wjmGhsr9fi806pjO98nN+CxEoCKO9q1Djf6fx6uQomKS2zxeJ0ZHmty91VSnDSDG0+S9ahGdpi&#10;hNdx5/zOGN1Wu303vPQ87tF9DCVanyM7BTgDAABw7BavsPnMAvDz8/Pb8od1yrvXv/3b1d+vyn93&#10;Fjzw2R53kjtxkdoGs7ZVq+ONMHoSacY+S6nT6xxtfZ2avQ7fjKzLiO+MVttFavEKItqZ7Zzu6TOQ&#10;YLV2WK2+j8d8dZ7tVWKv+sxUJ/5ptnFMmffz7ey/98+PrO9KnCNz690/xgMAAMAels9A8pL6Qzb3&#10;VQs5wSKlrso6qnOv+vVUWu87tsXL0bHlHFfNJOnME6ytFrdzricpr3jp6Si7Tqt6lQY5jcq8ELH/&#10;s36Pzq7Q8om/FbIZjVSaySrnupTTxqv014jX0ZT69iqyaKmBhS32/bmPklfgfW6zY9Ycjo1+Kr3k&#10;FYy199TMZ/SrFEefB4xz1773XQ8AAMBtAkhSlPy4r118/fakU+TCf8mP+9UmOVLrW9NXs7dJ6SRO&#10;VMBUq33mlttrIitnXyMn2FLGfFSfRgd39Ugff9Y+IxeLz6QEJZW2y1F7tAjAXNHZWK29F0gtI2Wx&#10;/nOxYsSTpylBLEefO6pv6/F19/Gb4mqhq+Ras1LAEG3MvoBa8/uPOReSZ6zTLIzd+/sc/6OD+Ebt&#10;GwAAgLaWCyAZ9SM1ZbEmN9DhqKzcYyx56rl2n9H7iFog/dw2Z6GuVmm/5Xy+x6J7aTk9zs3aCeNW&#10;iwg9AnxaWaHfoJeIjE9HemYuay31O3t0PfmnVtmSUvdd8p0TmdVnljE5qh4RwR6zfafPVh/oxbjv&#10;L3LOAgAAAGa2XADJDN4nKqOekI+w8gRGz7rfpZ1aTGDNGDSS46w+rQJ2vpVf+lqqUp/ltdh/7dNu&#10;V+2Z2345dUnpy9I2jPpcTzVjewcRgWqRAWUrLY6ODqY72v9uYzhF9PdEar9HZatYIXPS6PM2KiAu&#10;JxPNCma4pq6+CD1b1pmc9myVuaE0w9PneEyt307fdaPP15dZ6lEj59w9G5sAAADcnwCSQnedoLmb&#10;O/fTnY/tTM8gl9pXhYzSav+9AuZSs7602Hfu578FiHzbNmf/JYFikZmrastsvc1ZWVGT27UZn3IC&#10;knLGe24QVuvAjKiyW5RbWv7o6/cKZgyM+0ZftuurGYIwUpQE5o0YNyu+Cmp0AEPOGOyZZenxiDvv&#10;cl5Zt9LYmcW3MfQtwKI0MHaFa2QNYw4AAODeBJAAQKVZg3ZGl9/brFm9UgONUspJCSpqFYSVsmBY&#10;G3yzkqgFoh4LTTn7KH06uZVVFuJWqWeOO5yn3FdUlp1oJVl+jrYZfSwz6H1tnS3DzkirBIwCAAAQ&#10;TwAJAEAHr0WQEZmRIqS+PurqiemWx9A740jOK7TOPhu9QHYUWBT9BHuvgKHUp/Aj9lWjpD1avFKm&#10;tF6ttN7/6ONjP8ZcPyOuHRHZY2q2b1n26OxBAAAArOHP7695DwAAAGgp9dV0s5rp1T+fRma/ith3&#10;q2CykuxnJeM0ZZvacnvWP8VRuaXneYs2bDU2ZzjnAQAAaEcGEgAAAGhs9UXXz1darHI8PV4JWJvh&#10;KTUzUY82r8mYlvMatPya5YvYT27WqJUy1LTsYwAAANYlAwkAAAAA2yvJejKz2oCku7UHAAAA12Qg&#10;AQAAAGB7dwuSuNvxAAAA0N5foysAAAAAAMxjlVfxAAAAEEsACQAAAADweDwEjwAAAOxMAAkAAAAA&#10;AAAAwOYEkAAAAAAAXz2fzz+j6wAAAEAfAkgAAAAAAAAAADYngAQAAAAA+AfZRwAAAPby5/f3d3Qd&#10;AAAAAAAAAAAYSAYSAAAAAAAAAIDNCSABAAAAAAAAANicABIAAAAAAAAAgM0JIAEAAAAAAAAA2JwA&#10;EgAAAAAAAACAzQkgAQAAAAAAAADYnAASAAAAAAAAAIDNCSABAAAAAAAAANicABIAAAAAAAAAgM0J&#10;IAEAAAAAAAAA2JwAEgAAAAAAAACAzQkgAQAAAAAAAADYnAASAAAAAAAAAIDNCSABAAAAAAAAANic&#10;ABIAAAAAAAAAgM0JIAEAAAAAAAAA2JwAEgAAAAAAAACAzQkgAQAAAAAAAADYnAASAAAAAAAAAIDN&#10;CSABAAAAAAAAANicABIAAAAAAAAAgM0JIAEAAAAAAAAA2JwAEgAAAAAAAACAzQkgAQAAAAAAAADY&#10;nAASAAAAAAAAAIDNCSABAAAAAAAAANicABIAAAAAAAAAgM0JIAEAAAAAAAAA2JwAEgAAAAAAAACA&#10;zQkgAQAAAAAAAADYnAASAAAAAAAAAIDNCSABAAAAAAAAANicABIAAAAAAAAAgM0JIAEAAAAAAAAA&#10;2JwAEgAAAAAAAACAzQkgAQAAAAAAAADYnAASAAAAAAAAAIDNCSABAAAAAAAAANicABIAAAAAAAAA&#10;gM0JIAEAAAAAAAAA2JwAEgAAAAAAAACAzQkgAQAAAAAAAADYnAASAAAAAAAAAIDNCSABAAAAAAAA&#10;ANicABIAAAAAAAAAgM0JIAEAAAAAAAAA2JwAEgAAAAAAAACAzQkgAQAAAAAAAADYnAASAAAAAAAA&#10;AIDNCSABAAAAAAAAANicABIAAAAAAAAAgM0JIAEAAAAAAAAA2JwAEgAAAAAAAACAzQkgAQAAAAAA&#10;AADYnAASAAAAAAAAAIDNCSABAAAAAAAAANicABIAAAAAAAAAgM39a3QFVvLz8/Pba1/P5/PP0X7f&#10;/wYAAAAAAAAAUEsGkgX1DGQBAAAAAAAAAO5PBhKAzb2C0s6yG30LXDv6vKxJAAAAAAAAsB4BJAAb&#10;ew/2OAokycl6JEPSfnKCi9iHQDIAAAAAAFiPV9gAbEqwB1d+fn5+z8bJ0d+MLQAAAAAAgPXIQAIA&#10;/I/PAJCfn59fGSSgnow9AAAAAADMTABJhufz+af2qeqUV0NYSAAAWMv7Pd23e7mzjD3u/Y55HdK6&#10;jsa8PuTM1bX02+euPnu23VEZrs0AAADArgSQZMqZREoJNjEpBYwSERTH/eSMCWOIb3YcEzseM0C0&#10;mgxoKZ9NvVa/PieIBAAAANiRABKAjX0GAJgk31vJIrggEnZm7LelfQHGkzUVAAAA9iKA5AZap/Ze&#10;KXV4q4Xw2dvgVb/Z6sUajBsAZiN4BIhScz25YxaSiICQO7bLCu70arCUuZvZ52EAAADuSgBJRy1+&#10;7H6bQIgKJjianBgVrHA0wXBVz8/P55ZfqvXkzlHfl5YvCKWvkvY2UUtrr/GVs9BikRfSuH4D9Oc+&#10;JY3fGYz0bfw5d4HVjA56810OAEQSQLKolB/TNQEROeX3uDk9eh92znusz+p59r7tkiCds3pFBKrk&#10;lJ/7hNnnsZ3tK6dNS8o4Ku/bNrn1LD2uaLk/8Ep/EAoQqtc6fffoyYajegAA3JH7YlZyp3v0Ox0L&#10;sIeSubgRAR2CSACAKAJIJtfrh3VtWt/X/+698F7y+ZKAhbPPlDyx/20fV/WqLb/FtrXH/227lGCP&#10;0r4v+XyPzEG5AUk5Y/lq2xXfaV6T3ac0oCqqvJzyewWU5ATildSlRbBWSp1nGMezBKrlulN6dAAA&#10;5iF4BFjN67q1SnBG6Zxh7tzYCm0BAJQTQDKxyB/WVze5Odk8avbDPd15EmjmMT1z3e6g5biuCQib&#10;oc9Txl6rTFlRmadaqw7oawAAIABJREFUiQrIqQ3iyJngiQ4iys0QllJm1HZR26eUP8O5CnBXtdfY&#10;q++xmrLv5vN7XfsAsIu7z3eOrgMAMC8BJI3MeBN2tpgxY31XEP36itUm41arL/+l367VZu9p2cbR&#10;5dcEEPb+7ijJJrTjeM9pp5Hf/zXZlXK3y8n28y73FWhn9YrOnnSmJMArN6NYjwxdV5+JCGTr/SrG&#10;yNfqtXoScIbsSTMFTXI/xlU+bTaePgDoa/W5cusAQI5d51CBYwJIGuh9E/Z5YY9+vUdt+T2lLIRG&#10;fRm+l5HShjmLIrltnlOXEXKOx81KnBnHwgpaZ2OS7alMbZBL66Ce2u1HvBs5YvuaAIteZg4Iu9p3&#10;zbat6x29j+jMe1FlRfsMJkl9VVrqvVTp689KsgbllJ8qIrBshgCYb/XIuR+ueb1eaRDelVavnavp&#10;k6PrUO3vwcgsVzXlpNRLsBUAAJzzGqZj722z43zzymSJpDUBJIvq8Tqao/3MFqzwWccW9SudxH3f&#10;rjQQJ3dyObL/v+0nd5LybAy17p+o4Ki73jzNcP6u5q4Beynn5MjF6B3G6ufxH13LI65HO7Tn4xF3&#10;nKt+B+TWu6S9Zmyb0uvyzK+8en225P5ptqxYNYERV/XI/dyIwL2cgJ4eAXozjKX3cktegVabveol&#10;6vdJSnBXi0xBOUExtfuLCiZqdQ4eHWt0ENRs338AzMX3BDC7VvOOtDd6brfXbzvGEkDCVznBASMv&#10;Vlf1jFiAK734tb5oXgURPR4xXySlATq92q0kmOpom7PxfJebpzscwwglY6Z1+SuNydTrxrdjSmnf&#10;lPJXaK8V6shadhpTK2YC6mX1rFhXZddkqJo5+9N7YERkoEfP7EYRAfM5+2oV4PJ4xI7D3GCinHIf&#10;j5hAibN7q6j6lwSl1GT2KRkj0fWvlTpRe/a50QHjrcq763f443HvexS4k9nO09nqA0A7PR+OGh28&#10;Qj8CSDbW6kTf6cdtTRvmpC1vuQ/6i+yXnCdUdzkvWzi7rqX2Z+nTizOcxyVj56y9Ho/66+fV30ZH&#10;0UcsNLXIKJabBedl9BicSetzssXiykwZKGY2+7GMzD4Ruc+obFtRQQePx9z3SKXZgR6PNseVep7s&#10;8r1RO35bfO9G9H9KIFJk3VMCAY7u7XrsJ6LcWmfHfxUgUhLMFXkcub+VSvqmNjCmpN97Bty0qF9U&#10;mbnltAigey/7aiwdBVjljqHWfZLzu7n03mrm+5/RVnwwpfW5lV8jAGCk2rkBASR8tcKE38xZUmau&#10;W46Uhe3Ho36SrVTkovb733v0SW3QAf1dBZFcbVuz78isQiuJCDJp3WalwVqp14CSJ89L6xNZj5mV&#10;PJn/ef5fja+Ip79zy8zpn6v+jJokz5E68Z1btxHHkqu2jq2ud1GBHmdGPglPuZkXTx6P+O+s3sGV&#10;rQPNW5rt+kq52c/zSDWBYD0DhkrKaB1E3Krsx6PsWl46N5Vynx3Rljnl5P4GXOF87RG40CN45ixI&#10;6ShAKWXb3H1/ltEqSDLSCsHbALC6qO97ASRwYtYb2tnq1eoH3W5W+dEPq5j9WnOnoIxVuMZeq822&#10;tIIVgvJKgnyi+qhlBqkoJYEnV0+uj7g+XGUNuNomZ7vo+tS0WY+xdHY+RC0C1pYxo6gFtRoWl+ip&#10;dtz6Dd9Oz+tsj0CV921HZgjrUZdv+6nZtmVmjchyUu6dPv9/TvsfZZg6CkYvnas9C26Pmv917YR5&#10;OTdhbZH30AJI2Farm9Xdv2TvOpk6s8+xrA/aqX1a5KpM0sw4YddzH7WLdruOucjMMDPKqXvLRdUI&#10;UX1Q+lRfz3aI3lftGC49TyImwHPrkbvdbOf3Z11T6td7bLbIMviZzWlUEMks3hdkRtd1huCRzzJ7&#10;30+tkPWhp7sE85wtsLYsv0bUNeGoDyMCZyK2bZ0pLrpvRl+nr7TKwDLaVR1r7ld6ZNyL0POcPWvv&#10;nDmxnICaiGwsV2Yf5y89MvXAi7EDnBFAAoPNMFkY4Q7HMLuapzXdEKZLPSe/fUY77+XqafaedTna&#10;51GWgtTtVxYZZDP63E7df809xehjjNSjvSJc1fOofqXb1dYnSkn2kBSpwS9XdYhS0n8lfdcyaOiq&#10;vVIXnWr2sZraxZSSMlPKHRls3qJNcvYVkX0oeuFylNf1ovWi/bf9Xu0j9/rf6xhSz50VFuFr3e16&#10;nSO6b2cbLy3qs8o4uUug3GxKsvpE3O9E7GNHrX6fAe04N0lVM1YEkADVVvlhuIL3HzTadZyap27d&#10;wO1h9Pm529N0LaxyzK4p51bpxzto3dajx/rs3+EjX7syOthqNtoiVtT4OjpHjN//ded2ijiGFTJZ&#10;tQ5ois4C1rpO0X1Scvw96leaKSNlu5H3P7XzX9GZhFoEvKXst3T7Ge9dI/qy1XHNGjAUkWEm95hK&#10;s5e2DPRpdQy1Sq+3KWWlBKqWfr+mtmePcw9YkwCSzUQ8YcO53Ju21RepZ5hAidTzeM4moEqj9e/W&#10;HyPVBJG8lxFbK/guNyVty7rMYub015wb/X02c39H1qtnVoBIUfdOrbXOqpCrVftEnS+jz3va6HUt&#10;jcjMVJpd4rPsWb8/7qQkyOOzD+8aUJd6/KVyF7fO6hRR9lX5EZltauvXylW7znwt+la3qKxnueWW&#10;lle67czXjwh3P75o0XMWj8f433g9ssTMFjjy/vnSa8TVfejrf+dc01Lq81lOq3HU+zspKrjms8zU&#10;DHjR5c/8nc69CSBZkAtGDO1YL+LHqh8X/3R145H7o9NY/1tN233eREdOQMzenz1vVlvva8XzoXQi&#10;uFdq797ucAyposbraj84Zwnm3Ik2WPP7oVbOMZcuwEfvY2a1D2q0mHAeaZbgkZxyaoJIIupwZvXz&#10;4/FonyGkVmrZI/sicrw/HmVPlkfuL7L81mOrdB+1dYvuk9HXkpp2rnkoMmUMjvrNVLLf2s+PyERT&#10;Oz+RuyC8+nfmiiLafLW5i089HixuWZ/UMiPLGyE3G9Hr86kBydHlH5VXG8Te+rsgtx1am60+KxBA&#10;spkWJ8eIm84cs36p9ahXy32s+qQDe4ucuImceHHOpFuhrVrUcUSg0U4TMK0ntWG01SfiVjR6gWYG&#10;xly9VcdQycLWDMeaEkTy+ly/Wt3HDH1MvJrzYfX7k1nrPmu9oo0I6BlhtfrmiMiadBbcOXPblczv&#10;1B5PVIDHZ72iyn4v66hfZ86g8l5Gq+twSf0i6zPzOfWSG5iW2zavbVplgTn79/fySrPHnO0zt5zU&#10;snMCXa6Cm4/qnnPNKA28SR1bOX3QImAnkgASvkq9eI780pj5h2ZU3Wpudu/2hX5XkT9otGeMnKew&#10;Wv1YuqrTUR1mMUudWgY4Rp27vZ76+7avM7P0YanSY51tkqn0abSZjoF5zTZORt/bR+9/tvZdwQpt&#10;1quOK7TFznInLlvuk39KDQRK/ffV5Cxq9KjPnXz+/m/dhr3ui3rcg0Vnx2zR9jP/LlxB6fxLbRDJ&#10;6N8QLbV8kI22ZhuXEfWJumbPFFzzvl2rzDFn5V8FN0TKLbc0i0rO5yLXnz/rm7Nd9Dr4VZnvZZX2&#10;d85DnzVrDwJINpbyozp1oK9mpi/wFlbuG2Ldfaz3MNtN/92lRCLv/JTbNxHX/JXaZLY00K1FjNnV&#10;jrkn90x5Ip5+a5Xxxzgfy7nEXdRco0bcZ9Y+od3TbvdwI91lkTGnz+9yzHcxKntAipEPTN51nJYs&#10;HD4ecfM/R59b9XujxYNspcGvtQGJEeXX7CfyfDsKAIg6r0uzAPd4uPGO1y3StMiU0dIsv+FmXn/I&#10;qZsAks3VBpEclVlfszSjg1xKbxBaZhNY5Qt9lXqubNYvqVFqI6Vr2nP1SYLSdH6t6pNah9b7qO3X&#10;FhlMODZ6TPZiTBBh1PlSOjmxy/nNvbl+z2X1+3dYyWrn2iz1XeU61bOOK9wT5vTb6v17Vf/I45th&#10;HqrUzPVuHZwQcR1r+XqWq7Jff29xPb4q8yhoKroeV+XlBu+0Wqw/+ltqYE5NvVLOk5WvUbuqPZdm&#10;7XMZSG4ueuCVpvecxej6naXaKymrZfmRzsbN6Lq9zFKPK6v86J9d6zY8uvbmRIRfncul0ea7uVpg&#10;bBmk9628z/3V1G+EyCdCemhZn9mONcfKda9xdA7WPFk44w+8WinfLzMdd+7vnZLfRzVpPEkz64RJ&#10;jaj79rP7v9z6fCtztLv0fUl/935K7y5tzf/q8du2ZflRcsa3NivX4hpy5/Zq4dt3hzbMV7rQPUJJ&#10;XUrHxKixFNnepb/dU+/lRp5vPeYpW7nKltOjHpFBNhEP08+2zhMRXFMipezS3zEl35VXWSY/65JS&#10;bkrmyla/1XJ/c5bWQQAJj8cj7sI2043YkRZ1bB0tO9sXz0vKRZJ6tV+kxIk4zyMD9u4+MZ177Ztt&#10;sqB3wOf753LKPavniOt7bbBWzX5bll9j1FhamQW1Ob33ychxGDl5MYOarIi1C3PvT92dfY6/5Qa9&#10;rTouZ1N6npRmPF35mtLKzNcHfTXW3e5Nez0Ycqc2202L76S7u9t14pvZj+9o/M0S6JdjljqvfE7P&#10;XvfU31elfdx6LS+ifUuCa662OzOiTc7KrcnSc/S5s3Z7POquGaW/O6/qUDOW/irdkPuZ/aIfYeVj&#10;XLnusKPW5+yIYIie+3u5unl6/69nvVK91yuinlFPKaeYqU2jn/b+/PdZjrW0f0ufjr67XY7zrvRf&#10;rNl/S+zS362ChXdpvxqpbZRzfzn7eUW6u51Ddzue2T2fzz/v/42uz5nZx8bs7cdYtefZzON/5rrV&#10;mGHObtR1peUxr3yt7JGZJtIdz82Vx0+E0uPfsd1kILmpmkjmu0ZAz1zHnFRDd/zSetc75e8scvt2&#10;h7FwpPWxa9u0DCm7naM1eo6n3hMprVPxrVLu2X5K0l8eZUdI+dy38nL2f3cWA49dnc8tzp+U752c&#10;BfSrz971+73lcdWWvVO/jDiHWpZbK/X8nan+M9Xljmb/nVWblWmWe4jebbxDtp2cJ1tTt93dDGMm&#10;8gndHmavXwut5hpma8s7XSdWmP96POYcBytZYQG+5YNo/NPdHqQt9e33zsrXGwEkDUQNhtpyIi7k&#10;NT+SWkpNB1kTmFGy4JNSp5Kyv22besypX3Q1kzk56a2iUnmmtGHkBNXoMd9Czbgf3R4lKdVyxkNN&#10;yrartqkdlz1uyGZIs/etvFnbbfb69VabDpA0dw6EOBsb34JzUj/PtRXa6+yae3Zfc+dzJlX0ZEZE&#10;cM8KY+5TyfdXq0DN2dtv5cky4s0+XlcQdU71fujsrLzP/73KOJnh2rba76nINjsLup+hb0qtXv9P&#10;PeZhXnLOhRnaeaVzN8Xsx7Pa9fIuRp9ntY7uTVYOlkhdU2u175WTF4zMKjTqGiaAhFOznJyfPm/0&#10;on5A15YRXd7ZUy2lTzqcbTciaKn1l1ZtIFBPEU+pt1gA+NxPzj5mCXY4WmSM/nIuCcBpUX6tq+Nu&#10;eR05M/uNZq/6He0n53o6w4RxbX2uyu1xY91qPyY3xpj1vncVpROxLcd7buDornp8d0X28czXx1fd&#10;IoOXvp1bM7fBp2/33itl0Hq1/+r9wN+uAk9Tzsk2NWtn9PnUus1m7ZNdj/ub0WPw3QrttkIdX2b5&#10;7fptjM1QrxqrBBHPVBeAx6P+vsN17b8EkMBivk1Knn2Oe+sV9DNzZpLcaOCaoKIWqYqvJtJnmmj5&#10;9Fn30uCinEXH3KCh2a1Wz9GTQ7kLT7l1Xe3JR/5W23ernItRRp/Ln1KyyHz20WzHQB+z9PnV+IsO&#10;Xupx3D2erFs1qOtV71nGH/Vyvndm6/ej78Xcp+971CliX7O1/8vqGaJmNbLdZshK8arH6Dr05jfc&#10;P834NHrpw4VHZv2efXfnMca1FvdLO4+pmc/11lbtewEkLGnFkw1oq8d1YXQKuZ56ZppZKVPQlbOJ&#10;3Mh6R7Z5bvBSaqaTnMCi3PqkZhNKmZD4tm3OZEzLLCqv/73qgluN0nbN3e5ObZZrtgCMEUFfO/Z/&#10;xDUrJRPZTGOrlehzaLZzMkdkv9/hvOx5DHdor5feE6tRgWCjjLrXSQm+uZujYx6dmSinXqPVBtzU&#10;/mZL3U9Po773Z2qD1la8t5rt3D2Sep1peTw517rVxgHADASQwKJG/1AF4NoKP/5b1bG03BYZj0rq&#10;Eh3YVNPONdl+IuuSGxgUoSaQpPa1EVG+1SU661Kp3PLPApuinkLrdT+7wvX58Wh/LW1Vbqu+XHEh&#10;IEeP42u5j9X7J6L+gkeOpQQezLjwfWW1+s7gKhBxpevISnUdLSJ7Tup+WmTDaSF1vM9+nWkVzHT1&#10;W3DF74wzKx7LjOfVp5517D1fsoIeWQ4/aX+IIYCEJd3tBvHI6k/EAABxZrj3GVWHHkFALUVMnLba&#10;plWAQs/Ah5qsSq2UBlyVHn/u76OSTEu9nWWXmuV3UE3mjcjFrd6ZX1qMiZmu2exjputJCy2DCe/c&#10;bt/MeMxR9zy951hL2jH3nqr2e/ksIOJom1Z69U2r7Kmtz5ujekdkp+l9b9Lq1Vg116/WmR57jo/S&#10;7UuO5e5rV6nHd3YdHf3Aw7tW179PK42Jo++72e6FaEsACUwu6kfqSl9QAABQYqZ73tkzEbSu3wyT&#10;b9HZpHK26xVAVLJ9yzqlBsaUlls6wZsa1FXyZHyvBcSc+pe0U03GrFSpk8/Ri/W5bVZT3gx6Lmq3&#10;aLfcsmvHS4/vKwsubayWOSpXq4DNFbLEpQT0fIoOjh4RBNAqg06rLDGjRdW/dvy6xs8jd0zcqe9W&#10;Ppdnt2vbCiCBDex6gQMAABjBb7C/lWbkOSqr57ZnTzOPyGzU4rMR20U5WjDsHaSTUr+VRQY1pC66&#10;1WTYii63dPvcBcbe16vS7VYKUjja1+t/l7z2smbfqy6+twwieTzqri0rZKBrrfdx1rxe6ipbz1F/&#10;tnhFbSvRx3IXNde/1tfNmgwpd5fSNju2S7ReWW1aE0DCklY+6UrsdJMMAADAvdzhN/wdjmEWrbII&#10;RW834+Tv0QLtyMCBqzmr0kWc5/P5p1UWnJrtZw00mmWMvpTMZfbM2DJbe9HH3fv9bHH46pxsHSDX&#10;MotKSVmp5b/vpyTI5s5KMub0OgdbvRJqZqsGNa6g9rVNq/aLABKW0PvJkxnlRNTv2kYAAAAAEWab&#10;W/nM0DKyLp9mq09LrYJ1csudJdtIi/3N8FT70Tzs0Rx1ZJ1nX9gcHSQVFTDw+fee7b7qw6K5fV96&#10;jEcLrqPbbcU+qzU68OiqvJygn936766vrurhW9vt2G4CSFjGbifnGW0BAAAAwF1Js84sPsdh63nZ&#10;HsFBLR9UzMnSEP16uZryRwSRPB51r15a6VUwR0peD9bqGCLKHr1uM+vrqVqJDHC5o9TXTM3aTqPP&#10;p09n96ZHbTjbMeQQQAIAAAAAwDJmXeyA1cwYEJNT9k5PhUccZ/SCccvMMGfbtQwieTx8x6zkDoE/&#10;o6S028i2mfH6vtq1oaYNBZAAAAAAADDE1ROyuWXF1ApYQdQ5P2pRsKb+UdtGZInJWcSPCoTJyUDT&#10;sn9n+t6ZMbimR/vMmF1nFjVtM9PY7u1OgUmfr+JL3U4ACQAAAAAAS5tloh5gJb2unUf7eV+ojXjt&#10;0LcySl/FFP0Kptw6fO4/cp+ty++tdMF/5WN+d5fjYB4CSAAAAAAAAIAiI7KprPQKppKyWm8TUf5M&#10;QSiRmXBGBNjMFAQyU11G2T2zzZ/f322PHQAAAABgGkcT1TtN5M+YHh+4t5kWwQF6uMN1r+T1LLXb&#10;nLkqLzVr0tV2R9vkvNrryl+pHwQAAAAAoJ0VJ++jtX56GuCM6wqwg+fz+ef9v9H1KdHzFVwpWWtS&#10;yskpM3c/kX0pAwkAAAAAANMqeVoUAAB2VJthRgBJEOkl78MPUnoz5gAAAAAAAIDR/jW6AtT5+fn5&#10;nWnBebb65PoMBHr9/5WPibWsfg7xt9x3Npd6jReBjAD/H3t3myQpizVgOLtjtlP7X0gtqN4fz5vR&#10;2bbK+eaA9xUxMTNdKSIiKhwQAAAAAAAAAODxe3YGYPP19fXzHiysGqRcKT/AyriGoEF9AQAAAAAA&#10;AAAAQARWIFlI10HCrvkCVsD1AwAAAAAAAAAAAKADAkg2wOcJAAAAYHUMZjw+W54FO149f47SAgAA&#10;AAAAAAD0RQAJAADBWFkGwCoi2yvaPuxIE0D1RO/yoUwAAAAAAAD2QAAJAEz0/f39iwG3/ZwNonye&#10;5/ffpef+7vcM2AAAgBk+n0vOnnOAKgQyAQAAAAAQhwAS4AMdTpiBevcMZ+f5LoDo6vfv//319fVD&#10;3QEAABkICMEqzgKZqLPY0ah+024DAAAAiEIAySJYoQAA9mRdhYZOQQAAEIl3TjzJDsEmBAw8w7Ft&#10;PptIcPab14t6AQAAAMAmLYAkejDsbtl+yb4sL01Z6Ubn46rTQDOrXbpfaZlrOjK0n3AYOaYnybP1&#10;8xBXKwBI9mUxKqur48iqp5XXiPTYNelcXS+jOuNtTyx1CgCADO8gNu49AIDdnb3frXgPJNgLyEFQ&#10;FgAAAPCfpVcg0bw0azsFpGlnv7hb0/fmK/K47so+8xx6txtt/877cWZHZHDN1Xae30SxXiNZwVyS&#10;83w1K0e7P297ctxeMqPIks+3rDK3pi1Jn86aHNogOW/63c4jM/GAc1wTAACsgeARIAfXFgAAAPBH&#10;eACJ54E7e2DHMsCMHBGBMRkBQZ60supOxzrpvc4jgyNWFRHYZPmtdqUnadrR55SZP/FGbVdGoFHV&#10;eRwFxkiCxyx12LNaUWYQVdYqWJJ9RN2bZ+eTNggAAAB4ht37nwAAAACt0ACSqAfuzCVEo1bDgN0K&#10;9aTK3cBt1/oYka/RuasOMFrFu9wy6kbEqkUzg/92E328Uav4ePNQeR4r9udZGSsrbWs+pG1yVeCb&#10;Nr3I+6h1VSir3e9dAPZFmwUAAIBd8a7+H8oBAJ6p7BM2nQbIVxqMzBos9u5Xk69VyhpjFXWxa+DM&#10;UVQ7oj3eVcon2krtdjeWlV8yAryO21acz8jPpFlWnzpLM2slHu+n90afaxv9TpuOJJ+W1Uykn5Pz&#10;5i/C2T4tq+VZV4C6Kiva2j8iVtqx7KPTOeiePwAAAACI9tT+16PqCTYAgD7CAkgqOljvVASoeAaB&#10;IvZbWcaSY7vLl2eVl7vPDqzEcxzaTxt0KSfNwJ1nYHVWYJVWxecZtDyfK7Gm7W1PgCoV10eG6uum&#10;KjjDcj60gTTS+0mXIIvIc30X7NO1Q8h6HqTPqp5ALE9epL+pOi+jPErPg/c4tNtrr4/s1b68bVf0&#10;5wE9waF3x2bJe9a5Gp0D7TtWhoxJGBltxlkQq/W+/L7Xdr23AAAAfNq5bzJiggDPdUCMDu+nwJ3U&#10;FUhGFTxqEPhqP6uk/xSWBnFUxtoHluxG966uvF6+QYOo9LN85i0jP8djH3UIWx5ms1Zd0OzHsn/v&#10;QIo10EW7koEkbdrVfJLr0/syKAmgm/nCST2r072cu+cvEy+iOGO5Jjp0IK6abw9rMF/XQPQ7EefK&#10;GuAeKWplNM0zfsR7h/c96729dbs367mJquMdJgdEB5Ie/212m3gWuGTZ1rI9AAAAAJzxvKes7Pfs&#10;DHQxe6bf092VM+dgXbPPXdSszIj0Paydld7ynzm4P2O/u/v+/v51FuilIQkE7Hr+3nl7568yn9Jy&#10;i56xPcMuq4hV8A6MZG8HHW+QcNQ+OqffUcXAcgbP/iLyOmP/1iCh938y91Mpe0UzTXCKduUar1mr&#10;uUmPVVvXtCLbq7sA7xnvuGf79dbF2dfyZ52YnRfcu7seqvMCAAD2x/Mh3rq/M6SuQHImelZP5gCQ&#10;dAZ9xxO7Es1KBauX9VV9kVwXq9bHszxJl43Xri5jLVuP1WevemTVt46z4VYXsZKWJ5BpdrtUsRzn&#10;2X3K0q7ftWXHvEkCU87SuBLZnmWumqTRof5FsK4YRIC0XNSguvQZp5uo4JbqupV53rrpWI+qAzOq&#10;zlXXOmENonm98u691dd+5rk5S9ta5tF51AYpeu9Fmef1GDgy+q2n7s6YKWgJRpjV3mjrd/akG0n6&#10;lmvSs9KspC9Lk6/KVa4k74zeVXg73iuvzHpWBVbW8f0DWB3XFd5WqAthASSepUgr9plppcGJLmU2&#10;w5OPvcJd58zs5YYjdLzOI4KKKgYXtWXHtRrLc/1ZP0V09ZsZ15BklR5PvqztXXW+jv/mPReWeiUN&#10;qInOm/S4vR2o2M/VAFz2M8HdtTBrYFKT1nGlp7NZ5RHHkJVvjM0sq6cGkUQEehBUfy8ieOS4bYcy&#10;8R5H5DFEBZJF5KWTTvXljjaf2nM1qm/Wc3+V76gAuq48169mkknWPrzXw10wV/drDajUfUIY8FTc&#10;q/qoagc7nvO0FUi4uTzDjAGozvuxGg2adcm/9MFxtRey7JlV2fsayZ4pZDVjRhj+Jbmun3hPl7Rj&#10;WbPkPtOPnmWHc7PKLKpDRnPfpX74fAZHZD8Hz+6wixrEsRyH5zmqcpWjLjzHLAmyy243tKsleN41&#10;ogcQK2jO4wrHswLK8Y/V3u2vVARRZaWdITuwyBPssepqbhLVfSBRz1/SbSLrhbWsNKsTed/nrfka&#10;PYtUToDICNSJTvNYHtnXDsFHAGagfUFHoQEkuzzQW8zu4AW60XRAdx0csaIt0COYZJ6ZM6+yX8Bn&#10;16VuK65kbov56NDqKWNAPvJcW/OneffJGLzwBtc95Vnt6jzt2F5og2U+/61jfdCcn8/fRq5g1O29&#10;7fWyr4CWPdO9i6zj6NJmdF2JZ/Z1oZWd38jzlLnamLb9z1gBrsN19XrFlXNWAJAk4MMT/NItuMy7&#10;2o51m6jy1fbvaSc0ZZ43TV4i6+OsoBirLm0XsAuuKXQVFkCy2gsTEO0pDb33Rb7TS7JWpw7m1crQ&#10;M9C02rFiPWf1c+fAlnceMtuzq1lVXdrQTx3Oh1an+9HORp2TFXUnc1WBiBVUui3lueL17LHC8Vpn&#10;zkbW/e7lFLWRinfzAAAgAElEQVSayvFvniCSUbs36x5kXSEuKt+zVjiyrhSkvf46P1tog4C6zCDX&#10;lPPMmfVv3mBLaTBflzZk1DZkX/Mr94/NMGOFmqv6ynmbL/r6mXkPXKktkN5vVzkeAMC1tE/YSMzu&#10;fIi0wzEAGp6OhZUejCW8HbG4t1t9AZ6KZyUZzT3lrkwp7zhZncarn6PZK8g9PeB0heONWPZ994A5&#10;y3L/2WVnuQetUB8z7VJPZx6HdXWZu7/NDNSoCpDTsMyI15Shps2PKIPo1Sik6VtWvFq5fahYwW12&#10;G0qf0z3PuRkF5K98bezC86wp6Y/wXlsdV5GzrnwYsS/ruaGNA/qZ/fwjERJAUtloAujH0thZZo+d&#10;dVJWd1xaB+xmt4EdOngJOupptY5iXIt4Md9lBs/qaPP6k9xXVw7wiczf2X3mqkNRs9/VZs97WQIN&#10;dvaEdvJu4LZ6v5LB8C4y68bdYEinDkBP8FbHiV7WvFQci2dl1ui8eFhWHYq41rIC3WZcj50Dmo55&#10;Oe5fu+3oGVdzPO/fWs9Z5Gown/npLiOwRxsY5k27W7redsNbVh36bY+u2n5rGpLjyk7fypOv1ysu&#10;6PGuzmv7HyIChe5oz4e3LyBL1Ni39PxE98tq60uX9ucpupd36gokGTcF+Dyho21lnTqdztw9/FTM&#10;sLjqqDvb5+713HMtj16MqwJxzvKE/e1+beI/XNNylSuJcP1d8wwyrdbhvKOntjmrHjfXynrO3rN2&#10;Po/Se/PVqgo76N438TZ7hq1lRaxu5ZpZZhlpd7zOLCs3VbEOWkoDByNXkdGm6xn86nYdXvG0J51X&#10;6Rn9blaf4d07YXZ5om85dsvX55iAN+ipIuhm5WtH055VBAlp0rhLL6vcPUHsnvQ9aXuCq57AHUBC&#10;pFL/hk6r8ngIaJHpWk53+SJA4I/Z565i9uJdp5mkQ03SmdL1Ong6zokedRnZnnzP9VplwOxJVu5w&#10;yvLU40Y8S5v3lKB96fvJ5+/zc4VP1pnRZ30VmoHQnQOHZohc4WjGCk07qqrToz7FzACxqzaed/U/&#10;rGM+3rK9mzzY8Roc5ckbaBNB8kxTUe8rAhai0+98X4nI212QR/YKRB2vZ4/I+jfzXmTZtzToMzrQ&#10;w5v23ZjZceJ8RdDN3Xiq9BqKrjepK5CMdG8kJBWv+zGsgHKWiYxk7Cbixe24fWZn3ll+O5a/5OVg&#10;xoPw1XmNmsUCneqgwc//T8dMLE+b+XrVnY9d72XRrC9tM1eX2oX1/lj5krmL0ewp2os/nna8qONp&#10;qyQzC59ihefcjnl6vebm633eImaGrthOd60TZzqXb+e8WXiPx/peqgnOYkLrPWuQx5u3fCtX2Zwp&#10;Kygj4/nq6pyMgvi0gZneZ0rJviR1K3O1A2taUeczo59hteC5zHGfiKCebmVpnTAQHQAnPW/W/rjP&#10;/+9Nv+I+pX3/sPzOWxfTAkh2HuxewWod1toZH2/dGuORiki1aitGD0dY7RrT0D7s7FoOiPXEejKj&#10;nejaZr5evZd2nu0ukPLstzW5erbMmWKdz2FW3qKvbWtanWcvQqfzdXSme3vuvUarnj86ldlI52cy&#10;xOO+8q/I+t+lfHd6V+l4HNWBeN3Pp/X4NUEelvQ/aQdx3/fGu7JfaVLE3XFIgnje/7uqHkbWeck5&#10;8k4Wte6jQsVkaEt9l16HthzJ9pGVfocBfWvdG23XrW2rMGtMsfN9P4O3nMtXIOl6giQd9x1uTlkq&#10;jkcSIfrExvJo9BD9/s3x3zqTRitbXh5G6c+uUxH7j1ih5SpfEZ3F1m2xju4dKx6dj2vVoENehubq&#10;XKc7k3ZYdwhA6PbM/M5PVb6yZvp1Zu2csmyPvRzbrNEs0/f/7lhnKgfEztLqWCawib5fUTdyUb7r&#10;86zu994+Ple9dViZKfJvnjw88fx3UdX+evazUn9lRPBMlY4rnMw+12erZFnHslaxy3HAzh1AIhns&#10;3kXX47FE++bmyP6g17WMq0mDbbqUV4cI0KfKDCoavax7AoOu0tYGA1kj/fFHVBDRzAjxK57gsyje&#10;zjKLu+Pu3pZ2z9+qdm0TJS+zWQFN2vvb8TfaPFR23lme3T//O+rYsmZc7Wj2vU7riR1RZ22GtRwq&#10;tukQLNeN5X0revCT84Gnoc7vo1Mf5ptk4K9bnncirROdJ6hQP/zo163XsT32iHq3tJTJqkEkmvGY&#10;43FYJvRoykibflRdXnniQOYzS/kKJLDTNu4VNwPJPj4bgqg8dW18K63WkElULKUXqdMDl2dmqiRg&#10;SZMXbUSuJu0dzS4D6f6j60kV6wtARl4+3QVaSgOpNG3Q7PMjHVSvy1E/kvPJ808vnucATWfCLtdG&#10;dkf8TteH5Fh2Ol7kOF5rknvw2XO8NP0nWbmDcRdRbeCMd3rqz78ig61mDPxzT/7b3Up+3skVlPW9&#10;1cqH1WnWU1Xm3jY8asULz/bVvPk9juG9/y0q/Qgz8jDaZ6fxoZG7+/Pr5V8NaPQ3a/pRaUsD1lYI&#10;Ij0rk6t8e9rDkAAST4F2OhkrXOwdg0i0Ouapo07XxltFgMdO9SPyoWaVcql+kLubAd7hwRbryag3&#10;UcE3Vw+Hd6sgdKONXAc8PDNBrKubHEWt8pTBcw9d+T7bbTUX2kFciX7+Pxtsiexc2oUm8Ob49+7X&#10;M+f3XHSZUMZ2mkHhLuXcJR9a0fcYaTl06tvqMvESdtzX1rT6eZt9TVdO0pxxnlasH562frVjrZZd&#10;PqPglNnX+5nKOjN1BZKOF4fl5b/jQL9X9sVhLbOOdSZbt4YqIj/ZkZu71pPMcsk+r5zTPay2StBO&#10;Viqv6NVqVnx5RJ2rgYaItuqu7kWl/3pdX98zn/8kx97p+VRiRn7vznFFfmafo84BVNWyA0EiZd53&#10;PYFVs2YbP3WWc/frz7uSV8T5jJgd7c2DV/fr/Uqn61HbRhxnc3d815kxWBN1PXRbdaDDdR4pa8LN&#10;67VfWUXo2D48FfXzP5WTMY7/tuK1wDU8Rhn1FhpA4jnRmlkdkelGbltV0avypYkef71sHSsVD57a&#10;/IyW5jrrCPVE2ktnVkiWWKq6iXsCrTT7WDXAKPNlNbPsPXVJM0NIu4qSJh/I532573xOM/OW2SmS&#10;FWgoXdqvAi8UuhVoRtvtKOveEnE/jAyqypol3W0lI0tQanbAzx1NOxzVnl2l061z86qOjcrh7jie&#10;0q5lWKHsIgblvf1A1tWZsknbmlHbPjqObu3IFeuxVDzzj6xSxndmXA+zyzc6aCh6BZCZwbLHvNz9&#10;5up5WZJ2pB2uwyPtveqsD3xWXbI+x3e4Px91yw/gkdUeaPtJR2N2EfmxjvldbS/RsQ2z6PrsdZeO&#10;pdx3OFcaU1cgwV66XTyZgTOZgUlXN8Nu5fvWofNlVnoRaVYGuXVMO+Lhr+u1ISUJXMtMJ2q71UkC&#10;WSOOt0NwXMUMn4z6IXmpWr09sNjtWlyZJehhN97AaK9jAHmX2eHv9it69ZZju5hZrhnt65NWdqhu&#10;A2YHYVjT3jEoMjLPmvNqrQM73atmDabvEqATYcagSNfy7RgMUREw50n/Kc/Ps1wFNGWd+1GQkGe/&#10;uwzAHu14TFVmPX/tpuux73rNo5+nP4sQQAI0xs0Qu6N+/yeqHKqDcKSDVrPOs2QAsXMd1Ea6f/7/&#10;0eoh0tmr3uh76b6OaT/54TxK57ptlRn8tMJLYfdz2il/HWf+aAd+Z8+yHu1HW1Z311j3ay+CZ+W2&#10;WeXmTT867xXX58oD/8dj2OmaW+1YOubpztkAbuQxZAc2VJa3pi6u/m4TFUzgCVIZvcdnvRNEp7mi&#10;7AkhmjoxY3UaL/rz761SNt3rWbbux58d9Ib1ZUxYmd2+V++bABKguR06swDsr/ML4OwAnVE61lk3&#10;d52Ud+lo7hcRx3zXeXqVftZqYDNXjdKkr60TkR18na/lN+nghjWIKWuVIM+gzIy6p902Oi+S33jO&#10;lTWQLuK3WlWrOmWvUOU5jhXaJq2KtmO0r87nfKaofGe0j9rnuIhAIM/2Ubqek5VIytAS+H38t8hn&#10;0qtB5oj0R66ex6V1ccW2b0T67KRJzxMcYAlOsTw7areZfe4zg3+kA2eeVbBW6v9e9TlnBd3v193q&#10;aYfyiuxP4boCeiCABFiE9QWowwMEAODak9rpVY+1Ot+VwTGRwTqdzu9VR390cILnXGWl76ENmIje&#10;T+bxVpRlVNDS1cBcdsBMheqO9k7t0ixVAWh3f+9S/0Y+37m75nuUr2O/QdfjsPAey+yAnqfodp4i&#10;ZF1XHY5V0qZk7j9rJm/2ajUZs5orecoiIkDHeg11bHO5F8xX+V656jV/xjqZzfJ7Lc179ewVIbxW&#10;zvsKKF8fAkiAhWTNiAUArG/1TixASzv4HpW+J01N+rNIOkEj2pnImfFR+ZV0PkW1sdY6GRXgs9K9&#10;YqW8Xomq791WCskO+urWPmp0qrerl+WnbsfSLT8j3VelmXXdzDiPtBF/ZO27og+18/WfeV8/63uI&#10;Kotd+jUkx8GEUNtKQrN0yc/V6kDvv0nSGG2fHZQj7WORtjGz60vne0G22ZMVkIsAEgAAgI1YZlvx&#10;QI6Vrf7C2vH6q8rT7GCM2Wlbfp+52pD2txV5qUhzpfq+6sDt6Lnkat+aVaMy8iGdYd2xHT+qWmFK&#10;m4fsYLoKnhWiZgRuWQd8ZzwPec51dj3pGghslRlcFFVW0XXkLt1VRNbD7ACas3ts1Oo3FefwbrWG&#10;u2O5Gth/cvBI5GD/Sm1wVT0d7WdUZrMDCrPvJVH5wX+0ZeRZ+aaDFfPsQQAJ0MzTX34AADFWepEG&#10;AADPM/u9NXIgvtLVIJRm5aFZnbfRgYNdBuC65Ue6v1H/U0SgoDd9zYCRZ/Utz0pMs4OzonhWk4io&#10;b9a0K4KFur9bZ+UxKt3udV/LMqjcvQ7NdLcKyfvvZ9tVl6k3Px2CESo+S5aZPnqS1u2zlW8yg8lm&#10;X287IIAEaMg7yyI6PwCAtXSbrQMAAPC2+rNHt/xXrJTUVbfjyFiBKnolnshtNel7V5+5CyTxrGJ0&#10;/L03wGHWCkXHvEcEyEUE7VjT1aaflW5E+t0HVLMDdDICt6Tpe9Kcdd6q72tdVlWTruKS0S5pZX7C&#10;KYI1f+/fWwJ6qo5/Rjl7Aoe6PafOdHd935VTVJCJtV3vdG3PQAAJ0NROsxgAAPEilm/k/gEAAAAg&#10;W/TqM1lWXZkoY99Zx1KVbvRsZOknSM4+byJJV7qalDQdzTaS32V9csvTr9GpP8PbP9PlWD4HazNX&#10;trFs1yF45NPMgWXJuanIX8Zn5izBkDMDDLw6rEwTwXoc0pVLRkEm2v1mprsTAkiAxna4eQAAAAAA&#10;AADALE8JPuqyekyW7n3lXcrJY5cBba+Mc9m1bDV5mlW/K/Y7CmyRBhK+04rOXweW60IacDlKo3L1&#10;m9Xb8SgEkAAAgKWdPbzu+qB+xrJs5pPKBwAAAADwLN0DRjKttnpMdtoWUavVPHGA2Srzc0meNHcf&#10;SD4rty7BM6uuOvPUazv7WslIf/fr24sAEgAAsLynPpwfXUXDUz4AAAAAAAB1uvXF3AW3XAUSePal&#10;/RyJdoJURflqgiks+bdOiLNMJtPuw0K7ClK3AfzqQKZubYREZhlFBC9dpf+EgLBoBJAAAABsasUX&#10;EQAAAAAAAOSpCr6YsW20u4Hnq79pAim8n7bJCMbQpll9vjoEwZxtl5GfjjKDMTxpj84BQSQ6BJAA&#10;AAAAAAAAAAAAwMFo1QTtNpbfSdLp+tkkSRl1ClbRBho8KXjkrWsQycy0d/Pr54dyAgAAAAAAAAAA&#10;AAAAOler8WSk602/a7DVm6cstZ8Pu0IACQAAAAAAAAAAAAAAeIyogItonny9tyWAJNExyqdT5cHe&#10;qHsAAAAAAAAAAAAAgCq/Z2dgNXwbCbNk1L2vr6+fz/9Epw/siOsFAAAAAAAAAAAAO/rf7Ax0xgAh&#10;q2Ds7Kx+f319/XCO82V9C+4u/eh9PNGxXLsubea163EBAAAAAAAAAADgHgEkuEQADRDv6rqKCt55&#10;8nWrCXiTBvFIy3OXoJ2zIJlVjiE7MOtsH6uUTbSKsgYAAAAAAAAAAPX4hA3Q0JODAAAgCm0pAAAA&#10;AAAAAACAHAEkAFCIWfo5CBQAYnx9ff28/6PdLitPAAAAAAAAAACgBgEkAIClzR64/v7+/kVgEFZ3&#10;FjQy+9oCAAAAAAAAAAC1/jc7AwD+9f39/St74I4B73lmlD3n+2+ea4yyxG4i7jdcFwAAAAAAAAAA&#10;rI8AkgvMugWAZ9AMfN/9lgH0fjgnAAAAAAAAAAAAcmkBJNIADOngztfX18/Zb6/2c5euZRuru3KI&#10;3N9xP90GzSrLXCo7T55zIr1+Pn/X7ZwDVayriXDNQOtpdeZpxwsAAAAAAAAAwNOlBJBoBvKuAkPO&#10;0otI9y6N99+yAgju/i4tA82+LcehyfPrZQvUOf6mcoBKmqf3/7bm7Ww/Z/9mXflAkr4k7cwgF8v+&#10;tXk4S8e6X8/+NbLKPDPf3rZxtL2nHrBaFOCnDcIisAQAAAAAAAAAgD2FB5BYBvNGg4vW2eVW3n09&#10;fUDTEuzyeuUNSFWdj8j9nNX5iuOQBvRoAnGqAzIswWOS7bNElXlkvq/2ZQn0+NzmM48Rx1NZJlWq&#10;V0aKTNuj+ypau3v6cwsAAAAAAAAAAPjPr5+fuDGDiAEIzQx1TVrRg/tn/975+KW0+znuw1sG0YOG&#10;Fec9Yl/R5ThK/24fnuCLiDxEr8ixSp3MbFfu0o/YR2bad/uwrpgwOgeR6Wa1GxmfxPLuRyPjuDPv&#10;wVf7yDgP2jK3phv9XOW9Fo60ZS05nshVxaLSBgAAAAAAAACgk99RCT199mrU8c8uR+snVV6vmLzP&#10;Pn78q7puRwQzRA7kVQTzzBx4XOW6nbEizw5YUWuur6+vn/d/NNtU/NbT7kg/01aRvqZ8Leei6t4F&#10;AAAAAAAAAEAHYQEkUbSd+9I0I9PDv55axpbBQfyRvepGlFn56VYOd1bKaxeeMntqeWcf9+7lutvx&#10;7XY8AAAAAAAAAADM9r+IRCSfkdBsY/H56QHpp2uyPtUh2Vf2oIdnZvHdZxys6WqO/3gOrUZlXHX+&#10;JZ/FOB7z9/f3L23+Zw2kzTi3kaTtRce8VxvVy+wy+kxfco10Fb2qT+W9zCPyuKvqmSeNiO0znqGy&#10;yk/yiZmIZ5PP9KxpZV07o/MGAAAAAAAAAEB37gASS/DI598iPlch3WdWvq5+K9nP2fbaQZbZAxWW&#10;OjAatPcONHnr5SiNkdFnSqLr/ee/ZZSnZP+SfGSTHuOoXnYYfLe0K3fbaVRcI6P9SNIena+IgLfI&#10;z35o9/0pqk52DjaJrFuSfdztx9NmSvNubW+iPjv1+bkv6z3zbpvIc9glYFKKgEMAAAAAAAAAwKpC&#10;ViDpqvsAwx0GH3Cmuk54VqG5GkCU1u3R76zX98rXVXTeI1cZ0lr5PMyQueJKh9VczoJBs1Yqm0kb&#10;/BeRvidIRlNmnZ5bsgJOVgtkAQAAAAAAAABA6/fsDHQZbLBi8OBax3MrzVP06iMruht0jExbW15f&#10;X18/kjxIf3cmcxUIad6leYrOR9SnN3DOs9KDt/2SriyT4S5PdysCReRrtA9v+pk011P3Y3m9fO2y&#10;xNW5jmjTLfcqze8BAAAAAAAAAOggZQUSbSe7daZx98GSisGD7mUgkfHZkKtZ2NnnxPsJlVV0Hxi7&#10;y1/3vHdwtZLAu+wkn9Hx1vEOq2J0VL0SSYe26ixf0jqm+U3VZ3PufmddtWkUHDQ6toh6FbGKzOj3&#10;3gCs6PK9qzsdrh0AAAAAAAAAALTafsJm9lLoKwxeMjiBXWQMXu5kxrERhBPPMzgetQ+szbOqUve6&#10;0Tl/o2fSY/nufD8CAAAAAAAAAOytbQBJBysMuGBsxXM4azbzqkFbKw3WZbcrkvRXvCbgM/MaeXp9&#10;63L8d3WgclWbLNn7Gd2XV7oPAQAAAAAAAABw5ffsDHQWsSLC+z/a3zMQwWx8cP4ACcnnSaryoqHJ&#10;V9djOJrRZnUvG0/+uj8PcY8CAAAAAAAAAOyGAJIkxwGP4yzVu78jxsoDO9SHP1YdHAcq8ckhrKRz&#10;ndTeU76+vn46Hw8AAAAAAAAAABopn7AZfSv++Nuzf589KJwxGLBj0EjmKiGe8vEGHUiOy3vssz5T&#10;4zUjj+82JaK+rVDGq6OMgbV0/GTfap9UO/6edhAAAAAAAAAAsKKUAJLXSxdE8nRdg2gkOg463eVH&#10;8zkhSRDK8TfSet+tzLJEtgO7BI9kn3tJ+nf1u0MZPU1kmXdskyOsfEwrXFMzyrf7c+Jn3izl0/34&#10;AAAAAAAAAAA4kxZA0kHFQNrVPhg4WJun3qx87jPy3mlWtjfAZ9XzmqnT+X2Sd7mvXN4rt5XoJbse&#10;eYNJAAAAAAAAAABYxe+ZO5d2wkd/6qOq8/8pgwwrnAuNDitEdJbx6Z637+/vXxEDgVmDibPO3dfX&#10;10/HenMVPDcjLyu4qpeaMjvWBcq7l7NzbDm/n/+RbGNJt0Pd6dimjsqHoCcAAAAAAAAAwM7cK5Dc&#10;rfLx+e+a2ZsVnfNnebMOZEjK4HhMHcogm/XYz7bJFj2IdTWzXvp5nQ4De5Z6/fm3bKM6crc60N32&#10;EZ9AyjJasUFT9qPVkyL3hbEOq3FknVPvamDRQaQrW/UTRaN8S48p+vgl7dzZ32fe+wAAAAAAAAAA&#10;yBSyAon0kxBdZrweVeRr9xnjowGYzsfcOW/dHcuuY3DQlVnnvdPqKNYVMbhm7Kzn39uOdm+Hr1Tc&#10;m6ueAbiuzlUft/a+9dTzAgAAAAAAAAB4JvcKJG8Rs0KvBtbO0pbO1u40W1czw1aa3uyVOj73HznD&#10;2J5D+ao4EaL21SWowiLj+oq6bqPq5Dstb360+8zYPntfneqydDWVLj7zW73fyv2d7TtrRYdVzr1X&#10;h1WhZpKcZ28A1hPqEQAAAAAAAAAAYQEknVUMyH0OUnr29fQBiqjj936WqHJfnc959Gd1os9vlZn7&#10;W2nwt2Nd7lh+d22GNr9Xn9eoCqKTmhnMZflkXcVKQRn3qWMgSUTAWmS7HbFK1ejzW548Zrs6/u75&#10;BgAAAAAAAAA8R8gnbN6+v79/aTvB39tkd55XdM5HrJxRub+M9HceBOk4EL2SWXXD277sXKdfrz2O&#10;b4djiNaxTDrkSfIpmcp7uSUvkjZNG6hRdW6y92MJnNKs+mb5GwAAAAAAAAAAK0lZgUQ6e946kODd&#10;TjNgczZbWLKf7E9jdBiIu6KZ+VwRBGOd0Z+93d2xz/r0UkaeutTViusyQ8VqOp761qmcGMTd31V9&#10;izr3lfU5u75GPX9ZnoNmqlrNJjptAAAAAAAAAAA6+PXzw3gb9KRLxXdbUr5qICxqmfrj5wiiecuj&#10;Yjn+jHOWEdhm3XfUagV3gXsZg6QVA9Da49CcV2na3jxErG5gSU+b/lWg0ox28kzEihvefZztJ/r8&#10;zk5Xeu2f/S4iz5H3oZHsOnWWPp+wAQAAAAAAAAB0RwAJAODUioOds/PsCXjK/rTKzMCpK1HBShmD&#10;/ZL9RH6uJjNNabpPCSDJrFN3ac9unwAAAAAAAAAAGEn5hA0AYH0rDmrOzrNn/3efK5p9XFmijvkY&#10;1DBacca6n26kn26K+gTfVTrac/V6xX52KONzQJ5P4AEAAAAAAAAAsCpWIAEAABCo/MQPAAAAAAAA&#10;AABAtd+zMwAAAAAAAAAAAAAAAIC5CCABAAAYyPhMCgAAAAAAAAAAQCcEkAAAAAAAAAAAAAAAADzc&#10;/2ZnAAAAoBNWGwEAAAAAAAAAAE/ECiQAAAAAAAAAAAAAAAAPRwAJAACA0vf396/ZeQAAAAAAAAAA&#10;AIhEAAkAAMCHUXAIwSMAAAAAAAAAAGBHv35+fmbnAQAAAAAAAAAAAAAAABOxAgkAAAAAAAAAAAAA&#10;AMDDEUACAAAAAAAAAAAAAADwcASQAAAAAAAAAAAAAAAAPBwBJAAAAAAAAAAAAAAAAA9HAAkAAAAA&#10;AAAAAAAAAMDD/W92Blbz9fX1403j+/v7V0ReAOT6vN65bgEAAAAAAAAAAADs7NfPjzse4lEiAkg+&#10;MSgN9HR2rXO9XnuXF2UEAAAAAAAAAAAArIlP2Ez29fX1Ex2UAiAH1+q5z3KhjJCF+yUAAAAAAAAA&#10;AEAuPmHTBLP3AXRxHKS/a5fOBvS/vr5+aMuQhftlDGk5jj7lpWkvtHmLSg8AAAAAAAAAAMiwAgkA&#10;KOy+AsLux4fneK9YQp3+13HVoKsyspSdt7yP23P+AAAAAAAAAACowwokzTBzH8AsDNRiB9TjPDyj&#10;ADpn7RHXUB5WLwIAAAAAAAD8CCAJoOmgZGALAIAc3GOBfWR8HqnS3co+qx3LivjcGQAAAAAAAGBD&#10;AEmxz05MBroArO77+/sXbRkAIBL3FbytHkgE4LlovwAAAAAAqyKABADgQmcoAACIRiARANS7ant5&#10;58ObJDiqy2f8sgO5uhwnAAAAEI0AkgWcfc/7rkN19LIi6YyNeOGJepG6Wurbk760QzqrHCTpz3wR&#10;Xb3TyHN9rIjZbQA0jisH0WYA6EYbPEKwCQDU4z0Uq4n8lCDPHgAAANgZASQTWT79YH3Z6bKf4/fI&#10;pR0O0vxLvneuKQtNOYyOLULky272/iMCYLQdUpIyzyhDb8eZZfu7Y43uyBuVmeS6u9omIn8A9Lpe&#10;d3wWCwAAAEB3q7630BcDAAAACQJIFrTDjLwZebLuUxJw8Jm2J0BFGgDxeuW86GkCMLKDWc7ycrfP&#10;rMAgSVqe9CuuZ2kAiHS/V3VWetzH/XlXjBkFK3VZkcYaVJWdf5bdRScdn1kAi1UHFVZFeQPohPYI&#10;AAAAALAyAkgmqepQ8OxHs4rB7h0kUYELo31E5Slzv5/baINZooNfour3rMHyymCwq7KPvnaj95O9&#10;6lJ0PbCeU2t5afKvDbI6/lvGJ7cyViqS/EYbuHfGU1+8qytZA9S0q391k/15tW6fb8sMGK1IHwAA&#10;AACAK9e5smUAACAASURBVLyTrqlDnzoAIB8BJAq7B0mMXA3kdi8X8pdv9qd1upm1OsyuqupXl3pc&#10;HWzTTeVxeIOyquqlZd+zVmWa0f5ZOi+sAVVZwSp3QWSRAaNXz3Ed2o4n3+cAAOiiwzMBeltl1a/s&#10;PK5QBkBXZysTc/9Zw1POHUEyAEAAyRauZhQDM63SqbCCyHI8Ptivcp6eEkSywrk48uR5lfrXkXZl&#10;rKe88FZ8Xm12kMybJh/HlcNG6VvSlohauScigMqal25tVvSxelZs8l4bnk/qedPOXoXsKW0wAOAZ&#10;uK8BsOr2PgW/2X2pFpo8s1IOgKcigKRA5oPR8cYl7eSN+ByLpSO2+iFRWwZZ+dMG+WR/ZkSSrrZ8&#10;tA9elocuzyDGqi8oFXVGUj+zH5I7BcJVv/hEHnvmS83MF8IO9QLrWLHzwkJ6nJbrR9qWRH22Syti&#10;VTxLXjq1RdnH+rmtNNivumMtcjWm7PpQFXymCcy0fj7N+rmvqHx59nH1LiF9N64qA0lax/SkbWLV&#10;JwYl6VquN8+nDjs+GzzlmQUAgDvcC1FFO2kBWHmSnuf9q4MZK0LjbwSQBIi6qWgq69lvvcEjn3/z&#10;zijPTF+6L8t2mgAFyz4knbrW7bQsdSSyfO6MbszWvO/2ADi61u5mmnvbG42owJSIwCNpvrIc20Dp&#10;8WQGvGmu64pObm0wlCT/WQFrUeXRcfBg9fZSu0JLVNrVRnnJPNZudcSan8xAnDPZK11ItvMMwOI/&#10;1sCs7LYj6lydpWN5RqgsJ2ln8NUzlTTv1oD67He5474tzy6jY3u95nSwfeZLk49RGUm3+xR5/O/9&#10;RHViSupYRv4z0urynAUAAPbBe+2aZr6HrGz1+r56/ndBAMmGIjo8sgfbZw7mezpkIm5Ud8duDQiI&#10;NPtmnBW89P77Ljef2efp9co5V6OO74jAi8+/VdWHYz6i8v/+39YO8rt87XKtXNG0wzu1Hd2tUtad&#10;gkiuVAd6arfvNIg1urd0qpMRecmuv56Az9llLcm7J4+dVkPI6IjbObDy9dKfe29dsQR7Sa4jT7BP&#10;5LnJvN6yzpX0ujk7D5llnB2gJH1H0LZx2UHaWSyTgu62jzrfnuvJsiKQZVtL+mc61w8AAOAzu18A&#10;c3H++yCApImKDutunXneTuLOKxFYOpS6vABHdnRqz3H2zSEi/S7naaTLjXZmPlY/VxX517bpM8q0&#10;w4BiRT66d5RLZR6H9x5u7TTvEPCqnfGu7Xi3zqi/Svc4wBYREHiW76u0r/Jj0aH9eb365EPKc36t&#10;q1Zot7lLq+KdoUu7n5WP7ECzqsCCmSzXUcQ9UbJtZRBJZh489Sg7EO/9vyODbKxBbDPKu0t/ScQ9&#10;SXMOZwXYzgxw9JZxRcBVZJtn2c67/7tgLen+Zpbbcf+W94GofHhlBPACAHKsGuy8spXe15+AAJIJ&#10;VmlctB24lcflnb1PQ1QnY9A1c2aoZ7+z9rlafe7UBnYJTsggfZi9+t1Tz9Ndh84xH9YyijoeaeBA&#10;5UoAGZ2b1tWlJNeAdKUea/oWd9ejt95c5Tdi9aFjAKln+4h6PMqP5JxaO6Or7yuWQfaoAJ67fVjd&#10;tT+ea04z2OANzFrt2SKqPYu+X1/la4XyXSGPHit2mmaskjD7PtAlEAg63d9BK+tG53JAX591VFKH&#10;LHU64134M03pMUQF00qPv3ugToc8AADwFASQFKuahbezrMj77P3CLmPW3S52Pt5d2j9r21F57DNn&#10;nElklMWofmUG1lTMDsaYdVWNTNZgmeg8HPcRPZCQPYuzoh3r2Faeiaozd8fbIWjCEnQSme/jPizB&#10;JxmswRejeuMJoDz7d8v9WLuvrGeJs3+3DG5kloF1gGm03eoBCFnBvNGuAv6y2pWu6a5e36JUvUdU&#10;1u0snfoTVjgfK+raXu0iMlBH8kzxesX1+XO9AADgRwCJUEYH2opWPFYe/P81Y2Zs1mBU9SD7zGtg&#10;h7q8YhvyNMd6Nvuczaz3Uat5nKUh7UBZzex28srVahMR6UYdrycdbedehtHqPfU5uibtAL36W4dA&#10;H2leIvLT7fxVkV7f3VYyWvF8jdqviHMReV1mlXFWHqXpngVCRbZl2usgsx2NDPKJCnKS5Eubdnbg&#10;lPS9IWoFp8qBQWnZSYKuKvKdcc4zn+tXyWfEPqKOtar+awIJRzInqmjzJim/6uO1HoOF9Vx48mg5&#10;52fbW447uu5VPENGP3NJf9ux7ymyXc84vqx+0679adU61clOwajADASQNNe9k6s7Gvj1VT1cS816&#10;mKMuw8v60MsMjr9FlUfGS4gk4IW2pKedVszICryS7EfytypVq8V0yk9HlfeuUd3vVicq9yHdJruM&#10;IgZYPWUsWcknogzuAvmu0r5bqWe1tsMapCsJDpTuQ5rO2d8iA6kseZ4dBNnh2dUaRKopu+pra1R3&#10;Ol3nlrxa+mk69DVVDyZHDnpWB/6NSNu7jkF/Ep2u0UpPPW6vHQIRLIGcnn1I05FOTtLm652GJcj5&#10;Lr3jdtbnYO3+rsx4HvGcn44TtIBKv2dnANeiI/Kj0pq5D8TIuPl8f3//YgZlvK+vrx+uLUTJuE5X&#10;tlJZWM7dSse3qlXKePb9eaf72Crn/MzKeX+9+ub/7lmN5zj9eetynqMH1Tp3UmoCJzrZ9drKXOGm&#10;Yj/RZuQzK1DMy1rntYFHM1XlY2ZgdXUeovd59166cj3qdq6sJP0GHZ81vL+/0+l5gaCjMcuqN1Xv&#10;XB3K1JqHURmtcGze1Yi8aX2qfI7ocG7wXKxAIjRj5s3s2T7WRrnLg7Um/7MjyTupnqlpmQmoPTdR&#10;s8WOaWF9T73OLTKXn53JOhs5ozxWvYei1uznQ2s+dmhDIvLd6TpfjbbsOnU8Z8yEjdYlH91pVoGQ&#10;zlB8kuh72PF8RHc8n83e9Kx+UHGNdbuWPed79qzPbGf1yTLjtNP53ln1bODZz/zR+85sm64CN6XH&#10;0CF4xLMajff4NTyrRGlXQNCcl9nPV9Z+pZk65TUqL552JrqNkqbnCYqIbp8sZVDdlyrZ3tr2R/X3&#10;3P3d2tZH5lVSPtGBmJ50I/Yf2W9fkXanZ3sCSJqzPPB5OzWqzHpQ6VQGq8u40Wr3Wb3/LjrPYkSM&#10;zPrsfci2pt/Zii/8n1bN9xPtdK6sHZPdnknPRHS6Znb8dy+/ajOeSXcm7djPYn0HzsqPVbfBjSeL&#10;6sCXnsOzOlw9UeNsn92uk67XhGfwKTovIxHnuEO+JbwBYJ594z+eAMoZ+ckO+ovqQ7DWSevxW2UG&#10;qniCR47/lhH8JM1LZj4q94Eaq5+/bvnvlp8jT6Dg2e8zn6W06WelG7V/b3CZ5O+RY3V3aWreRyW/&#10;GyGA5GEyox+1+chM/wovinEiA5vicvUMK9Xj43nX3LAr6sbsWT3d8CLKilReq7VPs/OwA88qPpwD&#10;ZKF+Icsqg7OrGa0k4hmke3JbYBlAp76OrVhGK+b59Vo33xGefOw7yF6ZSrpdxCTT6kCV6DQzngOq&#10;g6mu9mftw7OskjCzTaoOzJH+/nOQd8Zkbt55Y3nL01o3Pdt1qF/Vq9BY91853r3TdUkACf7hvZhG&#10;jcsKL0GZeex+/Ks+fFQFRknKp0sZdq1rXcpnJ5Il1DrOzp5ZRzXLzo1e/CPrtHY5vK7XOfJ0Ouef&#10;HSaWwb2s+0FW+7b6/Wv1gde7vJy106ucrxXyWK1DOxfxThyVl92MOtlndMBH6x4IX1WeWeUwoz5U&#10;X9OjoCrJ9vG5ytNlxYrP33WdWJc5i1b6m5GK8otsAzJmWUft92p/Vf2bVTRtnna291NIrzvt6i7a&#10;9LW0+dH2z0kClK2O+7mbOOtdZWe0TYSVrilNeWb4rGeWgKzPdKLykaH7OO/uY7h378eSbV8v/3VN&#10;AElzHSrqlbtGstNDqFbnMo80Y+UFzeDSqvXnbfYNdtd6vFq98MxKmN2OrtApXckz8/UuTW160m0i&#10;XoQ7Bh1ZRdzztME9mXnp4OoYqmYrRZXj1SyB6LTP9uFNe+Vrchecgz64JnBm9zqR8XyKv1UN1qwe&#10;5OnRtf7u8sweZXZ9s54P73mkDswhaRuvnv2i6+rstqDq2pt9jWuM6kfme0FmkI1ltR/LsWat+iCZ&#10;cHv8/9JgH0n6V2YGm3jGhjRBdd6y8QQo7GinY/O2hwSQNOa94WRGKUt0vNC8Lw0RN9jZD54Sszsv&#10;LGl1OLdn6UanOWO/3vJZoc5nkZadN1jDsl1Uut5I2E4YfPqj4/nRilwtqiLoz9vOfv7viE6Fq/Tf&#10;6WnSX+U+ICknaVlWHG+3OpyZfvf9A5+s9ZFggGvvsum62tBx/yvc9zqUW3fdz+GVlfLdOa+d82a1&#10;QtvUBeVUy7uqTvb9rLqfOkpV+WTomOfIySCePGQGqezmLshMOjmvw7WsXXlHmqY0/bP9SdPOCn7p&#10;bKfjIoBkY9EN3FWl79KQVnhSEMksuzSumWbUnasZ2hHpSXWvGxnnJfNczxhMnDUwYhlk1ayi0K1u&#10;ZuVn1gPwqNMjakZZRvqWvGTlIzvwYbUXJJ7D9hcd3JyxKk30NbPadbgj7zPuU9omzTWVHbS3w0QC&#10;T0D3isEv2e1ct+OP7NDvYpV87mblct89GHpHlc+llX01K9cVb96rnhGk522FZ5ajiH6ds3/r8A6o&#10;zcfswC9J/fFODNCmO3NiljT9u99cBexEB5FEBbBYVAbHjMquoh+BAJLNRTQsWbPnuzR6T7biLLdu&#10;ee6WH4/Ma4brsVbWQ7g3kLBTHYiKru7wkvZkmvNiaYe61FntC1rGfjq6OqejFzXvTJOI9KNIV03J&#10;zkfH+3xFR5p3FZgunX2vV27woTT9bnXoKHIlpzPdj79KVHuSeW11mdGrCfK33tM87s7l7LLzmH3f&#10;tZbd7HxLdQl4znq2WbnuQ47zHMN7HUbe47q0kVc899uIQU7LdlHPe93PjdQOx3F3ze3YLt5Nnszg&#10;HYeKCKqxpF01fuZdcUaT7vHfPf092sChrOM88zsyMfTkebnMihrc8YaxslkPiqvt8063/Owme1Aj&#10;y4x2kbp47uvr6+f9H+3vs4MdPX9/kuM5sUbs36V/9/81aXlk1re7cstYXWEmZimO7dS+zDyW1QIo&#10;n67rueiar2rZz10R+/z8reZZUfMMGvm7N2n/Tre6KH3+q1J5v/HUzaNV7vmd6ujsujbL1Tl4anns&#10;bKd2IRv1HzuoXBGo+rntbEW9Ub68efMEs3r2i1xZwTlVovPBCiROqwycVy4xJh1w6ZKfs21er9zG&#10;YpcbRZeGsVL1Me8USW31pHrmPd8VUc6Ix3XeR8V5iBxksq4KpDnO6KUkrSyzva3PgJ//P6ocM53N&#10;QJ8VAJVJWweqB/muOqnutvPkcRQMdkx7dn2NXLHhbvWhu31EdBKueO0gxuxrKKLuzT6GT5LrqVN+&#10;pTrmeZU+quh8et6xMlfO0dxLqmc2f+7Du+pDZH48Kt69NGlEedrziOe51vsM2qk+35nZr2R9RqYv&#10;bF2ac3fWX5GVp7t9V/Ae31Ovh4j37IjVVbzln9Gm3fV7vPc5ypNn/wSQKMwYOO6cnmc/mQMXo+2l&#10;D46ZndOeVWEs281O+25fngf5u2WiZqyqMlq26i7duxul9kXJ88CkCaCSLqF19rfI2VGem3PkjT0q&#10;LU/gm/Q3ER0kV7/1dOpFXbcZ9f1q2xlmvWSv0ElV1aGavY8IEfUk+1gt6R+fG7Kvhy6dWtJ8SO/f&#10;MbmaQ/LsmHGMqwQUvVW+bx3Tii6nLoFsHu9n/eh3lpVpJp9Y0r779+g6ohkMzuo/yA6gsupyH+2u&#10;cqLV0a7nZ9Z1LjErgIrrUc4btB4VdBp5ziKDeSUq+7Cl70kZz5R3/Vpcb9iZpX3KDiaZfc2tPuEg&#10;e/WNrOeQ7P1n9zl2TpMAEphZI/JnN+QrN+I7ijof3c6rJQgiK+3M/HQJhvKkFz1oEp1OZLCNNn1r&#10;2prBgIxIWe0DoTZwSpsfq9HgaOaMtC6di9J8ZAc7dVPxchYREGhJ+/33qhmmkvx00eW67GJG50x0&#10;4GlEOl5d8nHlLhBgtethNHsoQvfz2cVZ/Tnr0M6oY2cDeJH70baNM+vM1WBm1KoR1cdW0SZZg2+j&#10;ynimyEH0u3LsUDZZeehwbFG6DNKtUqaf+axaDcBL09+RcU/V9MV1KMfM/iHk635futLpnaxLPrra&#10;pT142nm2TtCJOt8EkAAA0NisQAFvUE72A4w1D12Cns7Sn7VaRKeXiKvZ2VmBVBmr8XRjqVsrHq/1&#10;GpIca6dOEWa0IVLWtR41+P6ktghxIupNxTnMfAaJCsDwbO+dvX9l9gorM69vT92uXnnAIju46mxf&#10;n/urPreVx6vJg+f3nfLfqR3P2rf2vEX9rsJVXroEDq2K59Q1ZfWJRfGs6hCVd+r1WJf2k3aoRtT5&#10;JoAEAIDmKoIXVkgzOw+z81yR3+gZqVV152rWpHf/ow7brOO721dG8FXmKjudVvDJDArSDi5UDEbs&#10;HATVuVPBe267rBRlWeWqkuYelLUMrucczyi/1a7z18se5Di7fr7NfEafGXxs3c9K+Z1Vx7Lbni7X&#10;zh1PAFRWwJU3UN8yczQyH5/bX62GdbaigmQQf8Vn0VUCDd805+3sN3k5w53qsu/0fFSp2zFLgj2y&#10;Jr7MZA2GjBjk9kyY6lZ/gDPWd6mI64sAEoSb3ZkKAAD2tlvQ0+e+M/OxUtpdV9R5d/hI95PdkRe9&#10;4lOnjsdZM4KP+7/7e5eyquAJWsweHJOeC29noTYI09qZ+aR6dWeHIKcnp485Olwbu+lyrWTnQzvI&#10;UBn4IslL9IDgXXl0usY8+exSt89ktGWVx9upjkhIr//K1b465Udj1upHs67ns8ld2va4YmWMyslh&#10;luPp3B5H63jdrsJyb/ReXwSQAAAAAIBQt86A3YN3NME6melLtj2+zGeViSRoyNuxGJn3zBWWLGlU&#10;dVpZAltWMns1nchVeDwzFyHnXV0jOj+j/dHBnYfynUO6Qs2KbVxGfVqlju6wmsHZZ6XuBmcr8jRa&#10;hUfyu0rePIwGGbOOMXIQfmWrBc0c83GV/9H7cnQ+7vat2VZq1E5J67D195ptOsgs8466nBtPe0oA&#10;CcxWW4YUAAAAALJ0eq/plJe3yDxZA2SqZ0x7Vm6JTnfGdtnpRwaxvF5xMzqtdTEiQNETqGXZf+ZK&#10;O7PbMc3xRQfdeQIStecleuWG0T6O/2Yt4+zBg4xAyter/2D/2SzyVQK/RrrlRyNywGzlcrDyPmdE&#10;fYbKuv/oNCWfpzr+e3Q+Ms2s455rdVYQT6WVBv/vHO+VlcckDd5ZiTf/mWXQrWyr24jf0QnieSJn&#10;7QEAAAAArj39HcrTKRudF+zl+/v71/E/q+3rmE7VcVi3uwossASzZA20ZZfh1X7P/rd1+6hytuRn&#10;9HtrcNNZXZdsI8lP9jUj/V10XjyD6Nogpk7PKqP8ZOQ3qz3qkEZ2HqJn1nc45m40A5Azn5/vAl0y&#10;VzbMtnuQiNaMscXoAOGr31V+9qliP133L82DJZ+abd5t0+d/tPsbpedZdceCFUgQQjoTYIWbOAAA&#10;AAAAwIpm9Lt0mFi00ooUFfuTBFRY9xkRFHL1e83gsfXvV6sKaIMkpL+V7j8ibcm+rfvtNHM8Iy+W&#10;NL2rtGhZj3u1/vgdZtRf0Ryb5reR10T1dT5aFUWTjma/GZ8BiSi7VT+tOPoMS8ZnlrRpZv/+Ko2o&#10;FUuiPt+ZoXu7nd2udX8+sp4fAkiQonNjAQAAMEuXlwoA2A3tKwCsr7I/cXbf5az9dwj4itBplY/I&#10;AK2qdCLTPQ5YeYKROqy6E7n/risQROYtaqWY2audVN9/Io535n0kIuhHaxSkUpWPM6MykQSRRATJ&#10;rCayDnuv4+jgix0QQAIAAAAAwCJ270Sq9tTOIGAntIsAMJd15aFR4Il2NYPswKLR/cazMpJnVSSL&#10;2UEbR578PPF5fvVj3iHwyOMuWMGSVkyufM4CfDI+uaI579ErM2nuB16jOlKxch4BJAAAAAAAYAmr&#10;z9gDkI/rGwDWkLnqSwbPJ7qi0z5uax14lm5XMVjv+ZSUd7/eNKz7XDVgYGbwRtaKECuuNDHjE4uj&#10;815RLyIDcCTpWtLPDpL6DCTJKnMCSAAAAIAiq72MAljD09qWlWebAYj32SY8rT0EAOD1qgnGqbjH&#10;zv5MU/VnvrJWzal4LvIEwYzS1QQ2ZeTBovodteJ6PAuq6VLmWeXtTbf6XcS7MtYdAkgAAAAAAFgE&#10;g6P/iVxOHMD6uM4BAAD+U/lcdPVeFhGMc/aeJ/ncVcQnoTzbSAIQztJf6b1W+zmX7GCpFdKt5i3z&#10;Xz8/y5cBAAAAAAAAAADYTMRAIAAAM2g/jRO1eozlkzzW++1dsIXl2LXbSwNvLAFO2tVwNGl5z09E&#10;nu4QQAIAAAAAAAAAANohgAQAAOAPa7CNBp+wAQAAAAAAAAAAAAAAaKwimDYkgIQoYAC4d7W81FV7&#10;qf09AAAAAAAAsDP6xQAAAPK5A0jOBjkt31YCMBeBYPG03yTT/h4AAAAAAADYGX2UAAAAtfiEDYBT&#10;kkCwd8ADL3L/yg4eIeBnbRnBQtSBGFxbAAAAAAAAAADgqQggAWDyOcjKqkPzcQ5AQJefJbCHckeW&#10;s/p4rGeS3wAAAAAAAAAAIPXbmwCd1MDz8KkVoC+uT+DZaAMAAAAAAAAAAFbhK5AQUALsjYEpAKAt&#10;BABgJawYBgAAAAAAIMMnbACconM1h7Zcpb/nfO3j+/v7lzc4gUESAACAfwM+P/+/57Ngmme1q2e7&#10;pz+nHcvk6eXRxd01YtmeT60CAAAAwHpCAkh4GQTWpwlUYOa9TWTwCO3uuq6un89zKjm/kuuQDlsA&#10;AIBYvAv5UYY9nQVcjQKt7t41Is4zwVf7kbwPYx5vEBkAAAD2wAokANAQL+oY+awjdMIDAAD09JTn&#10;NO9AP4HPwDMwKWkdtMsAAADP5Q4g0USOe14Qoh5Yr2ZLSPImzYP1OCVL6Gq214g8/rP0JAOdo/Sj&#10;8zhiWVJ3xjK8d+USvX9e8mUoJwAAAABPwfsPAAlWH8HTUOcBAMCqylYg8XYoZEU9a/L1/m3XhzxL&#10;GVmO/yjrUwuWOiM9R5ZAIu33skfbeEjLxru8rCbASnOslnObdd1pv1/u2d7727vrwxPgdWd2upWB&#10;dE/GMrUAAOBJKp53NO9SAAAA2TwTgekrAgDgWZb6hE2XpfO65ONM57xpZHaySYI9ItI7+13EufGU&#10;TVX9WKUeasuyy3F564D291FBYtp06Wyvcfat8+NvrPU+OqjI2oER1fExCjKMCIyqbGOyZkPxrXoA&#10;QHcZz/VX6Z19roH74r8oE2B/V5+v6dLXAjyRph+D6xQAgOdYKoDk9fI9rEQORmauRhKxWsvrlbMK&#10;RIWIfGnPj2Xw25qv2Q/bs/JQVa+z89N1JaLRec0MPOp0PbCShoy3zcu4v1S2TVWrmlk+TZdZhy2r&#10;V0XdR7PbcG0+M4OPRmWxctv0pKCjjPs9A8hAb55rcrQt1zsAAAAQo2MfAgDsZrkAkterxyB8tOrl&#10;bbsGj0Tbra7MOm9Xs0RmiDinXY7FqtMsxozPk61+fjrZqf1b3ax6XbFf6+e5KgOCo7a5ugdZymCV&#10;6zNrpTVJ0FGHFXky8+FduWiVOgTM1Ok9Bn/QfvXEecEs1D0AAACgl+kBJN1WydAOCmg7laNmNWV9&#10;wmJmBxsvjHUsgyGautH5XEbV73cZrtApnZW/6LKMSOuJZtS/u3NW9ZmtJ9SZDtfGKNhhhc+qwU67&#10;ak30Z88qVh+T3Mc1gU/WFZ4s11hk+UhXl5GWRfYnzKLS0QSxWs99dTunDdTLzndF0DMr0AHAOj6f&#10;vWiz8UTUewAzdZmUCqC/6QEknWi+WVztmDdJoMvZC5mkU9Q7s3bE0tlcGWjkOf6oIB+tjM+LnKV5&#10;t1KOdXAxY1DyimVQQDtgYR14yJhZbB1suZp1//l7y3mNCMZ76molkccZGfjzeuV8ZmWHl5eolcU8&#10;5RFdbzKuv6jzrQ1qityvZ1ttHiquj+w6610NZtannT5/X/HsUrGyj2QfFSv+RLUvlnLwrh5kKUNP&#10;HbYGKF3tWxKgdLaddr+jv2Wnf0b6rCrtC7grL88xRwbwe9ooa7t3VQcr3vs97aH2OS7qvc16LXjb&#10;/h2evbEW6hzQxy59MMAKMoI3vM92tAGIFDX5ZxerX1/tA0gqgjc0g5YzBisrKthoH1HnIetYIs7P&#10;Xd4sgRMdAo9m58MzizP6mrPmZda1nxEUJE0/K13tLG9J2jPb5mjRx6AJ4pk16HCVbteHK8u9YJTW&#10;UVVdrth/1vV51ZZE1puqlQS61nWvq+Paoa2u4A1Mer1qgq93rb8jM+ux97n+85xpg2cygnIsVmhH&#10;JNdhVTDaamlG7m+VNurzuDSBW2fbRU9A6Fx+WZ3Tszq9794vLO8eEccRUa+u0sgKftXeq7rW8czg&#10;acy3yv1phTwCK1nhPQbPs8o9aUXvaz5rskmF9gEk6GNWIEKXzsqVRTY6MwIpup7bXW+w1jKXBuNl&#10;nM8dz4NV1mBE5rlbqbP69bLNRj5u703buu/s/a8U6OXtONaW8dXvNfeSmauPaNsW7T1Su6rDTJmD&#10;DpnH3r1c31bJ56p2CCTYmbUss99LZr/3eMrl9bIFM2v30/351aLrcWW1OdJ0K4MPLM9Z0eUTsdLN&#10;KL9RExokgRfH4Ctrn6Mlz5aJQlkBYpI84RmoAwDwbFHP/LMCsZFnyQCSVSuZZYZAxcB/p/LMXnXB&#10;Y/b+76xwbo+iZk9699W5jLJYj3k0CBy1Moo2/SeewyvRA+EZqzlcBRh0nwUWqXrW8afsFTpG++4+&#10;W/mONMDhbmWy6DxVybwuR21CJW0QS9RLtiWAaJQ/S95mB/FoOhtWvI5wTTvgtyvvMZ49S0WW26xn&#10;tcjAWsmMr+h9ZLDk+wnX0JF1RZeM9C00earIv/e5x7J9Rb/R6NqNCpbWpC39bUTgTVXbEDGhRZP2&#10;Z6kLqQAAIABJREFU6F4YsbLOnRn9Gl2D/gAA/WQFHMOn2318yQCSbiQPaN1O/AwZM3yjrHJ+tAMq&#10;2R0aq9POjL6anbZS2XaZ5R5ptXOQIev4s2Yp361SsRNJQNTxuKPKYdYAvCZY6Oo3EtXHt2PbKSV5&#10;xs04F5WBAqM2KSpAcvQbTTBf5CBoxfFf7ce63ej4vQE0R9Zg5NntlHWAI+qZNyoYxFL+WQGEd2lb&#10;V12y/jazbdLWnayA/ezAMsm21mtrBt6L9Lqey2oVdacyeOQzDa6J+TLPpXWCU1ZAjuR3mZM6MgIj&#10;36KfR7LahOjVgUbbR7/nAUA2nn8hRQAJ2qIhOzdrUBDrW+XFxFLHd+gYetKM2yetNjKSWRaWYA2C&#10;NvNxH/+b5BpYvc50ufasnlBnV6lj2s7nu3NXvbLQ8e8VK27NDuDRqF7Zq6rOV9azVVcomj1RYZX2&#10;70rF6lnd61ZlvlZ879asRLLbsXWts1bZ52ilOjBrssislVW0v8+uJ1G/j3pOr1wVJ3pFHwB7o31Y&#10;25IBJCs90EHvSQ/BlapXI8k+j9XnbLcX7x3tGpSw88Cdd9bHLJrzIT1/WfU3cpUCrRnnt2IpaUsH&#10;kGSfHet/5azrq/rSsVw6GrU1s2e9Ra4+cvW7GffKp9dP78o33kFz78oWO5y/s3KMOLbuz5+joEPt&#10;CnCW/VeUz9m5lDynPGXltLMgIs150a4QMKpbFQFTx/1ErtAUdQx3g4sRqzd8pifdZkab731nkJ5n&#10;SzvxTr+i3y4z/QzalU6ezlMumQFQWf0rkcEjESz3PGuZaNs0y34qA2Ei8vJ6zZ0s0u2+B8Cv27W7&#10;ZABJN51O6J3unUCvFw/kO1mhvqEvT/3ZMZBk1OHW6eHCe+66HEckTZlkBV1Et8fWlYLO0onLlc2u&#10;9c5iVA7eetTt2aBLcIJl8EeablTdrloxQrtNp/rU1dm569LmeYJIJMfQrc2xsJyrla57i6pzX7mS&#10;zsplPcvdykuvlz/AbfS3yvP1mZ+I4KDM+jbzWUF6XN0DJ7TBS570Z6+uow1yitpXVhCAtDy9z+gd&#10;7xdW2QE70e/6nr4djezgGk2ZVPXvVZRrRvrec/X59+jysvaPZ08+6fpuCkTboW4TQAKxbjfo1ytu&#10;ZvVqF3PlS1aW1cr8yi7HESF75YTXSx9d/6TzM+t4z/br6Yh62nkboXPJ7snHHmF2+XUNOFrNbm3q&#10;7HrZkTXwZuV6MTPvswaNrb9b6TxLA0M06T2lf+BpMtu9buc+K4jME8A36x4SGTw2M4jGGjjsDfbo&#10;FBglDRKNyM9VQE5U+lf7wLNF1K3M4BppYIF3X9L7RZd3PO9ExterzwQQbbqagJTXK3Ylm+y+n6t8&#10;Z0zkiaoLHpkBaBn5QW8EkDRy9gJTcYGtcBHPftjo+iBzNWh79tuzdEY3ky71osPNdweac9qlzh91&#10;nZ1XZXT8M1ZfyZjd1qn9OWM5rtmzuzJEHFOnc73TufHoXA4z68vT7z/Vdi5rTz221MNVZ5ln63Lv&#10;eb3qA+ZWOXer5HMFlKWc97n29erdvmie31d99okMjolcSaJTvbiy6jm/UlHmdwEqr1d8+2sZ8Kw+&#10;p9qgB8uzcdSE0gyjvKzSN1S1CkyHcuiQh9VIx5Y86Ue04WdjrdrtrGMp0n1p28yscdKIYx79LvI+&#10;pal7nsAhz7nwrLYT0Ufg2f8bASRob3bwyKoyX1hm6jTYOIvnpT6i/CI6FSQPJVe/yerQWUX2bJxo&#10;XToxuqhsm70P4FkvO1e/tXYaWfL51PrXwarnYaW8nllpQGCVfFp1WFVqt2ejOyvV/Qqdy2LH53YN&#10;SV2NPH9PLuvXq/e18GadLSyZcKDJg2Ww5ZiGZp+W47KovD9UTuRZoW5LVBzHLitVSVZ0mV0vovqx&#10;ro51haAM6yRQzz5GaXsD26X72YV1Mpmnb+3JurwbSANQq/IDu+jJONr+bEld6lDnP00NIOkSGCBt&#10;jKpnBgEzdanbUYPk1hkoyPd5s9W2s6sORHZhuQZG0asR0a3WvK1G+iKpLYuIl9Oojp0Vrsuoh/fd&#10;6+sVTztsXU1htbLukOcVrsXXa518Ait64vXVYdAMAJ4qKnhoJsYC/sg67sh0V73vZ+bb8r5umXGv&#10;PQbpSi2abSy0+RgdZ9W7/1MCUzr0pYxk1Etrm3AXzNuxbcxYpcYTiPyZprY9q6inM64HViD5f3fR&#10;QrMvrruZ+pabrXYfkv1kurswZp+b2SRRbjPL6O7mNGrwqvLdJR+Vsm42We2IdXWCJ9OcY08Q5ef2&#10;loHjUdqj/HQJRNXu+2pFndF2EaKi5qUdaTNmpURGlGe1O1GBVpE817Bl+890nhBEgrEdn7k6OLvG&#10;uIbmqzwHXFu1os+tNeC7a0cx9sB95A/KQqfbqi8zzMhbxD3B0gdzt+qGRufzKTUqv+M5mnXMnv6R&#10;qAmcUUEqXtZ8HI/37vee85yVrlf0Oepwn83Mw9W4h+Z6WvGZPyLP0jGjyOC2bFF1Leo4lgwgmd1g&#10;ZJLcgCS/e/9Gm/57H906G3ZpGLNcNZbVDyfa31cGBljyERWgFS277mcNpma2K9YB45XvJ5VR7546&#10;kf2Q/bQAMI/s+i45192eLywyjqHDC/GVyECtqw6xWddx5eyg0d+zjrPiPlAhskPgaSibf3VtbzN4&#10;gvs823exev5HdjlP6M36nLJ6Wxt1XXUohw55eL0IHvHylt+Md/EZEycy9xERhPP+35IJONE871TS&#10;vHnr2Sp9StpnsKx8R6Zb8c7d6b0+e8J6RPrSIBJJMNFoIqel/ZFMDvWmO0rfwnL9RudBsk9rQF5k&#10;Pn9HJWTRobE/+vr6+jn+5+q3WTf1iI76UUSrN/0ZpOfFmnZkerNklpGHZcbUjHx0Lb8MV8cpbfMs&#10;NypvezoKAJL6/P3q5zsigv/1+lMOVXmJFFUvniDjYRt/WIIodmA9bmm7k/1Sv9v5+KS5b9+ZWUbf&#10;39+/JHmnTcKV6Prbva5pOsHu/pOdT5yLLvu7mbOR+wGebufnyQgr97l47RLMHWWX44iQURar93F2&#10;wrPSv3YqE8uxSMc6rO9T3vGNs9/MPmdRwSNZZpfPiDV/kQGKS65A0kH3ytV5Jiv2NIqilm67ihWu&#10;L2kUsmcAz5vu2X5Gq2po0tLufzeaiOT377PykZFuVfrW/UlX/ZL+dgezjrGqPfg8n3d/XwXt6BpW&#10;q1dHEflfvQwynd1fIq7tmSvn7Paue1aWo/vJ2W+v/r/V6tfV6vmvRnnt89wz47m3ov5UHtco+Gq1&#10;62XmfXO1svrUKe879RdonnFWpDlXmYO+USsM3KWn3b7jOZe+K+1y/UXTnFfpxJBVytqaz8hjXKWs&#10;IkSVm7Yd0oyrVBldd5F5XDKAZPYNp2q5Ne2JtsxE1w7GZl4g3hexq+1n15dIES+rFWWRVeYdOrtX&#10;q0uZdSaiTbiLiMwclOhws4+iPZ7I4z+ev1kPcx1ogugyVuiR6hrM4zlG6zPTaJvRam6RK450rfN3&#10;nXvae721fegwk6IiD1flk/1iuMNz8k73dPS3en3rfL1Lg2Wij2GFVWpYRa4nzySaTiSDuXfPcV3b&#10;xehB6sxzvHL9uRPdv7ui6Pa7W5kc664mfyu2odJz4K3Dd+2XJ+3uZa4JRKh8Nup23XnM6l+p6DuK&#10;yotn/9pgGml7kjlO3EVFgJG2TdX8Puo91ZtGdPBgSgBJZNRZ5Haj9Fbu4Lf6PJ7R4FXVzbLrA3H0&#10;xZeRH8l2GfnR7nt23q0P294BTuu2M62ab+R6er0YtcGzB2Q73kev7FqXVil/qWOdfh9f9MoR2e8Q&#10;ozxonlVmBLBk7fPsHFTWYU+btdu1tpqMcyet55LronP9qOik9Rx/h7KreJ7pcJxHUcfd8dg6OStn&#10;zTP82bbvdONyee/sGDz7Hx3/Su8YnyzPmise51uX81Q1QSJTl7K8U93mVO1rF5l1KOJZj3P6r+7X&#10;vIT2vFZNNvZuv0J9vcrn2fNap4n9T9DxupCYfe7dASSfBzB60fCm70kngjUKMiJQJurB+y5f3YIk&#10;pCRRg8f/H/mSPYvlRjNr311pI8dXlhWtWhGVOzvN1Z3dozu/xM46h5QHtHa5F75JAqOy8zC7PGfv&#10;P/IcWNuOWWVwdezHe9jsc4R/XQ3Cfv79uM0TgwKs7jpLPTNPZ5yXKJIOZGn/yW738qcY1QFPv5Y3&#10;EGT2AIemL/Lqvjt79mRlYKlnctbdvU/Le96i6lyn9rBTXjqTXrOVk0Jn7buCd0KkdntJYJ81X5L0&#10;n2TVerpqvlfn7beJeva4+p027Rki33GfqKr9DlmBpGL2TGb6GfuJznNGGZxVsqj9eNPJXunBkr51&#10;m8yZKDPr7PEBWLP93cNz9U1udPO1lkvmzc7TyfF6xa+2pH0Z0gTjZaTbUUSbaQ0QyhiQzEpbm662&#10;zncLIom4F1a8lKz6cB9xzr1l0K3dyh5IiyzzmTrk4c5V/qLPb2U5WAfKu5+rJ4ioc3d1d9V70NHo&#10;GDXPxZqB8lWvEUtgzarHesUSCDMahNrhepp9DF3qmSfIapRuVBuk5W2zqp6PRvusDJDpkjb2o7nX&#10;fr4zV9xrOj8HeIJJJOl2vo47lP+ZzmVmdXe/vAqA7Hp+oLPqedzxOuzCWydSPmGDdXiDG1ZtlCo9&#10;oYyyA36ydQjuyf591Laz0l4hKG/2vju2412O1RK0JPmtNUAmMmhNsl9LPrM7ICqPsypotOM+OvJ0&#10;GnYos4rA+e5BPPhPh/q4mycMbr9pO2qjB13e6WQP5kQM+I6Ch1YYNNGaUd9XK7+zulV1DJ0HJ9+e&#10;OBi0Wh3W8h5f9IpWT8Fga5wnlZlksqS0j+iqvo0mBkuva2l9ftL5k9jx+TMC5QEt6kyeiHabABKI&#10;cCEDAPC3s84k7Yu3Zrliq9GL7WjATpr+W+ayypp8VKaRMTM8artM1hlUKw4ES6+F7NUWIqxY/lZZ&#10;Hfwdr8cn2L3ujo4vM8gjI92z9DOuHc/KGzvVp92vjzOdVmPoeF+YcQxR5XBVn1eq49agyE71OsvM&#10;ALAodxMyZwQA3tW3jPzcXaOZ9/qs1ZWkJPda7+qzku0/A4GP25+lac2Xh6WvrGNw1ll/Wqc8PuX5&#10;r7rMVy3XjtfQlRXLdxbpPTejTAkgwev1WqtxAQCgC++9s/LeW7WvlZ4nOg8sz5oFdPfy4Q02uvu9&#10;pYPJKyP4KeP8ZwQlWcq/okNWux/ty/KqHUHdeTuoM1cA85hxP7Me393AQeanKiy/teTj9drnc3GQ&#10;iwrKHP1t5fvCDseQLSIIeNbzYLd9RdqlznbpT++Sj5kyV3rtVF+9z0Ojcoo41uzgoqr30tG/daoX&#10;XVgn2nXDewe0ss/9rMkmBJA8zKwodwAAAKzlaZ3fHfJwJqOjTdopdrbtyPF9wzLoYukAlnZWff6u&#10;+iU/IuiwauWqqo4/awBUdmBDRd0Y/S3q/dxSBtnnxaLqOFagaQdH28Bfd3co247HsHvQZ3bg3eyy&#10;65CHKLMGbbTOnm+tefMEZt99csWSF2/a0pUvrn4bGVCRtYJKxbtNlyClLtcb8sxa1XiGrivbZNO8&#10;y1u3RQwCSB4o6iH+SY0aAAAAsKrjs/+xkzH6uX7W6kzS7SpnEnco26ptjttmzgTVBBpFBg1VB9d4&#10;Ps/i2a82D1W0wUOR6WE9M1Yzm4W6fK7L+bmSGby0a52YNYgdWZ6eY5Dko8N59+Zh1gTYz+fFjP1k&#10;BcBI9y353ajss4JgdpdVLtp0s89P9uozOznro7kqJ815617eM95vK3Qvd6tHBZCwtOMfXWdiAQAA&#10;AADWN3MVD8tvdw5AqspDVhlGbds9LxFpzw7AiyyTJ62EFrF/zaBkdL2Xdpp728/MQYerflLpij8R&#10;115kgJw17UieQfiOATBd8lSRD00Qa0SwSFbaVt7ArswVa6KDa7Rt11m7Z2mbZ6xgE6lbfjwqnoF2&#10;G1zX1l8Py2enVizv1fI7w9n5vjrXUeX5qAAS/C169g4AAACAfiwdCxUz4QAAQJ6oIAfJfjLSvdtP&#10;xnFVBgjepZexfL9m5a6rPFj3q0lTuwpWl6COM5kTWTsft4YkKJEJsHm85ZQ1rnRs36vr+uz9r8y6&#10;gs3TyjjyeHcKIhnpspLPmZllnXn9PDKAZLcLx0PyMEt5AQAAAHt6WmcNAABPsmuf3q7H9Xr1CPTJ&#10;yMNdmtkzaKWkqyxpnp8/B/cyVmma/SxvLZO8HM0XdW5mrc4Smf7duZbsZ3b9rvzki+W6uAseOEt3&#10;dkCMdQWblYza+92OtwrlNscjA0jwr90f3AAAAAD48d4AAACASLM+J1b1ubCOnzyLTne02kxUWUd8&#10;msv7eSzNyhtZK6hkD77vOrh/VBVQMfuTTNWfBZQc6+pfRoj+XJX00013wZYrXK+aa2GF4+ko8poh&#10;gAQAAAAANjd7thEAAACA/a0WMJMZEJQ9+C0ZdI4KssoY8Pd85ipylRTek2NFlWnX4JG3zOOMSFcT&#10;PDT7kzez999Ft3IggAQAAAAAHsDa4dbpBRYAAAAAcG7mu5s3WOXuHXX0ORzrfj+31waxvEm3e1Kg&#10;ykqrYsyUFTxyTEvyKaOMz62dkXx6Ceeq2xECSAAAAABsjyCIv42Wbqa8AAAAAACvV8374ezVXbI/&#10;a9Uhz1F50B7zSp+s0QzSe1bF0QaPjMpm9yCl3Y9P6q4coq8fAkgAAAAA4OE6dNQAAAAAAIB+Ij6H&#10;dDbwndUXkbkizt3+RtvR96Iv3+xPo+0QmJJRRgSQAAAAAAAAAAAAAABSrBQ8kb0iTfS2mu2jz8Mx&#10;CCNrpRvJp65WDgbpdn38+vlZtiwBAAAAAAAAAAAAAAC2V/EZalYgQRtRkWHdorR28j5HlDEAAAAA&#10;AAAAAAAA1KhaZYUAko18fX39MLBfE3n1RJ/lSl3LJSlfyZJgq18Lq+cfAAAAAAAAAAAA8Kj+PA8B&#10;JJthYP9fGd/eAnUty7u+auqt9FxwztZ39pDAOQUAAAAAAAAAAHiWrPEhAkg2weoQ6IaB7jzVkYbo&#10;jTbfh7aqH1YfAgAAAAAAAAA82cyxQAJIFsdAMrqhTgJYxVV7RVAOolkCld7b3P3uqg6vVn8J5FrD&#10;LvUNAAAAAAAA6Ewy1prZJ0cAyYboxL3GoCAAAFgJzy7AeroG27DCEwAAAAAAwPqy+3R+ZyYORPn+&#10;/v4VdTGwQgYAAOt44n17l2P++vr6ef9ndl4A/Ovu2nzi9fvEYwYAAAAAADhiBRK09xk4Ig0iGXX6&#10;MZsXAAB0s9Og5U7HAuxAc00efzv73ekzPxn5eEJ7xafC+uLcAAAAAACkqt4X0wJIsjt5gDvvOveE&#10;zsBuvr+/f1HudrSXwFxcgwCADCvfX2bk/WnvE10/ewQABDkBAAAA9WY/c5esQLJKMMldJ1VWvjNe&#10;xGbPEIPeux7scN6e1tkLAIDWDvd7AAAAj1X6CgEAAADgaUIDSCQDx8ffXL0kegMrtDN4JJ880ebj&#10;6hi8+9KW85NfxL2rYUi2tZbvWdqWeu8NfIoKYoqsl5nl7slX9L6u9rf69TsjGE+ah6j9MwsLgAbt&#10;AwCC/GNQjsAemHgCPMcOq2x16Oey2KHsAQDAHCUrkNy5WnnhbOA/o7PI8tLqWS2Cl+R61iAS6TaW&#10;+mD5Bnnlw732Wouo19o0sjqPpeUd9RI2Oo6VOsmlQUSVKzpd/Saj/V7pXAEAgGfhM5PAGp7wPkFb&#10;BAAAAAC9hQWQeF8AIwfeql5GKwYLGZD0ywweOdvGu7LG3bbUhb/N+vRPZhuzYmdah+Cf7DxoAspm&#10;X6cZM2OqVwUayV4d6nPbrJlGo2OI+JydJ63sVXZWX2kpCwO8wL5o62JklCNtLwAAAAAAwB/uAJJu&#10;HS3SgZ6KfEd1RM0aJN+BZVC5Qz7u0skawJsl6hrpcn10yku2DgFR2XnwBqDN/mTP3e+ij136iToP&#10;y+pNlrx0K09vYGLEp/E0edKmPyMoT1umGZ8v1DyXRn1K8UzVc0VW/dGml5WmV1WeZrTVT3ku2skT&#10;z9nux7z78QEA1sJ9CcAMme+q2WN4TMQCUC31EzbazvnjYF7kTKCo2cRnn9WRbivZl7bzOHuGcAcZ&#10;A0ueAbRR+VsGxo+/7xDYoSW5Xi11s2JGYNUns/C3DsFxFQ/3K9ajbm1Qp1XOqmWtarWSVc9dlqzg&#10;t0rSa3Lm6k+V96iK47zaR2QH2t0+Mldser3izlPWqlMVLAFzAAAAsOM5C1hH1eSlDitv74CJKcB8&#10;4QEkHT/pIv19VSOUuR8a0jFrEENGXq7SXm0Z5fcxaPMtDTh5//doZnP3+r9TwJdlgKW6TnsDszTH&#10;2K1uSq6ZK5ErJn3m5akigl9er/hyrMjXSvexCKu28V3vn91XhZvFcr60z2ZZq5Jk1rOM4JrIfWSL&#10;rtfWzjpvMLlnVS3NalsVfRYR++la3wAAAADUWL0Pw+KJxwx0lLoCyZ2rgeaZA23S33oasNG+Vgsc&#10;WE108FFmPX5yXbgqu+oy6TxQ0JWlvDLK2TK4JlmpqkvdvCNdyctT7ppPb2STBst0Hrxc2dVxz64X&#10;b1GBjaPzW3m8Kw7uVxgN2FrPUdags6fOSPPkOebozwwdf5exik52+tp9nG07ow5FBtB60j1uE7EC&#10;o/UedJYPbdCMNtjlLG1LPq2kQY5R97PsZy7tNpGrXo3SlaYTUUaRKzRVzfLs8owIAABwhdUvckje&#10;b7JWNgWglxZAkjnDZ/fGotNA5FN4Zg17Zvq/t7sblLakGa26PnYuE67NdZdIv2tbJXmXBJS9XvPq&#10;yOiayQp+nBVMcsxTxEDUXXpHmcGkEeUYERx0Jatss+rPjOcqa8BqdPuqGdiKCn692o8n7cwVpY7p&#10;d7jPR6xyFbHK0Kygu4hzUPG+uPs7abZO5ZcVZBOpqk5HppUV8JiRn6h0I4JWo7e19s1FBqdI0vMM&#10;KIx0WsnP88yR/Q6REagmSVeT78rgNO17dEbwbVX6Wau4dbnP42+cFwAzdOhrAaATHkBytRpD9H6k&#10;KgZCsAbLLMGsvJztiwf4v+1WJrQzta7qz6w61bU+ezq9z5wN1Hc59hl58HRyz2gzKsqoQ124svoq&#10;IjP2MUvkNXIVjNbpvp3RJkjafmv77bmvdCp3iVn3uNXK6cpn+a0Q7Pd6zQ1w6vJMJTVr1Z2q/KBW&#10;l3avSz6Ouubr9YoNGuU6zmEpV89KXFrRAW2a9GfXt4q8Ze/DM2kTAADMM+0TNl5nD7edX5gwx8wH&#10;Uu0LWOaqPVdmr3Yz2v+qK13s3qmRPbMmiqdzPiM/mbydJVVLaEfa/TrLFN2BIw1EkqzicxWI3OFc&#10;R+Zj5jHNvvdrZc2GtaT9Tivz3GW3x9n17iwgR1rfrIMD2gAYy2zZmStDafPSIQjK+p4uzfsuQTuS&#10;4+1w/+sgchAyq0wrrrmnBtHsdNwrPYNdqbqfjbbrtiqTJF/elYdmrQ539tusfFjTz8r/rGvWEqCT&#10;0f+V1a9m6QMf9WNkPk8RBIOZju/UK9a9HZ5/gCdqH0CyWif3bJ1ejKN4Xr66lIe2I3f2Q4Gn879C&#10;RvlIBi6vXs6020XnfbZOdeNoxgBEt+slwuzjubs+338/28azP+u2EelIgyjOyqVruyLNV9b1s+N1&#10;eccarNPN3XFYB8k1ddGSfpaz/Giv96vfR9SH0bmalb40wM2zj0qa/HtWgrGKqmN3v49aFSfyfukN&#10;Oro63o739KwAKy9N0FJkH0HlPUUTiFVx/JZ7kKUN7lC/cG1WUGZn2YFqWQEqkvQj9pGpSx+wV7cA&#10;Hc8EyYz0LfvzPP/dvWe8//fVc3dGuWVOONjh+rmz8vGtnPcolAFQr30Ayesl63Dq8AC7y4PqSrp1&#10;7mdYfZbUSroMDgAZdq7fkYMuFffxmefBMpNptoxzEnlv7VZeu+jyTN2t7XznJyp45JiuNU+W7ap5&#10;ZyV2qwufdgkaq1BVX2cE8GTqHGB1FUj8biulgbmW/Wi3ySyrz31lB5F0avd3u9a0Oh9zdj1ZrQ82&#10;6lxdHXd2+pH7GO0/YvuV6sanrqvUSNO25t963roEw1w9c2SUW0XAzdNRRgDwn/AAkk4D+rMfFmeU&#10;wexj7mj2ah6frB1GlmPwPkxWdq5GzMSafW61VsvvmS7tfNcX7CoMgp/r2DZEl3FkerudfwnL9b9D&#10;m/E2e8Cvwt3KRV1JVhXKmnnatU50v+Z2ahe87u69x/q1S5ntchydWWfJVq0y4lkJK6LNvVv5J2I/&#10;0av1RN1nRvfHLv1xlhU6JNt50r7a9tiGV5eh5VqrfOfTrHTkTXuUvvbZIyIgRFPfvEEETxVx/LOC&#10;SFY6d6N2I7L+Zr23ZQX0SN5FLSzPcp7g/6vjGJ2jUburyYMkTU1ao/2PynhUniu+02avpNOxXxmo&#10;lrYCSdUM3oj90Aisr0vgknT24uf/n53nDiLKZOaDjrYjbIc2p1O99V7/krrT9Zx1zVcGbwDe7LLq&#10;dM1Um132Vl2eLbLsely7qR5w73a9agKnd19B5UpFGWldPVutXtZHzK7/ozoAbYVyicyjt4Pcen4y&#10;ylmTl8iBgex3grtAHmvZdwn8uRI5IKjpS+sSHBSVn1EQWFb6d/s43n+0wUoZ58oSEKUNzOncX5ud&#10;N08AUPTElpn3+E7nfKSirGafj9VpV7DxpmP1Tj/jfEuDciyTu+7+Zj2O0SSkimvubD9VwTLaNLWB&#10;c5Z80QbN9Xt2BqS0FYWK9UzR5/37+/uX5j8d8vzWbWZ6xOwI4I7nOhzp+hLZNV9ZVmwbvr6+fp52&#10;np6Ec/tMs877zvUtouPhiQE2GSI7oTrU2cxzJj2+qPfGJ8qsQx3qJ/R2un68kxhmlcXs9n3FOhAR&#10;OGMxu6yi9h91LWhXNKgsP89qC5q0JOlHD2Rrn4O8wXPW560Vnwsq8rxiuXTQqdxW6L+Q/PYz0CVy&#10;355tIn3u/+p/Z+83Yn/R+Z19Xp4ufAUSTVRQREdhRAXSRjJlR3xhXVfReqO6flV3ntxAUia5ywPK&#10;AAAgAElEQVR9aWefaLaNoJ1l8v77qm34ynm3WH0lEqtV8/16+eto5Ipzo9l1VVY+n4jhbcs+04nL&#10;1fNEBktwLs5Z3vl53u9l9bqduTpKxMoAnjS4Vq5Vr4pzJzMvZ/1OM69Zz4xfybZdVh/pnG4U6TnJ&#10;mP2cwRqgUdGWWPIWlS9L+prn3uz8S/aVlb41/5rtJOVkWW2nWuU9udNxa2Tdw60rCs24R0naFm1Q&#10;SvR754zVSDS/iRqTOdYD78pU3vMg2X9EOzgaz7Xk4So9adme3XskbWpU/Uz7hM1IZmNuKZzOLyuI&#10;c3Wery46T0DUaNvOHc1n0ecZdd8SjGW9cXlJGuXoiM3VVNdnzcOI5kWvU2djJEsdfv97Xq5kjg/o&#10;qww8eQJOq4+hw3meKXJ2wtPLEnIRL7idnyexN88zeVW9rR5IWC19/LHr8z+exdvpPduKefaIPN6I&#10;gX6tqntU9kQEaZBMx/rpzZekbKzpV5Wr9PxmlFNGmytZCcc7fnG1n6u0n2RUXzzt0Wr36F36GXY5&#10;DqmnHW8WT4CgZ3ENaZrS4KKIupASQCIZOM/YL/B6xT7YR1/wGOt4k+P8xqiYtaGZBdF1JmI1STCG&#10;ty30dvqc/f/Zs4SerHoFhMj0I4L97q4JzbXS8X73FJ3LnvYLs1lm6VBnASBeZICzVOdnJPxtlYmQ&#10;rLSEOzxH/rFCUFa06NVTIseDIvu9NBN1qwL/Kq477fU9e2LqLuhvnCuj/KWrjmRIW4Ek42CyC6ly&#10;CaIs1qWZVj3eK6Mb8fs3o3Qkv/XOMM+M+r3Kf+cbpKfMI/DykqOqTDM7Uazta4Xsh0MePvW6rj6S&#10;0cbtWD+6Xuvw61JX7zqkZj2LrL6qTsVKGKuXURZLZ6Tmncxqx/sTAJx5+rPpk9v7p5/71Y1Wxx1t&#10;f3xvmHEdWFb5mLHi6t0+q57xM/ej6Q+9mxATscLJDF3bQm1ZV+UjYnUezX6zxiMl76GW+itd+efs&#10;t7uIPK7sMdAnmFVO0z5hcya60fCwzLw6+7cZMwYsEZIrPAhoRd6II2ZxjAJa3r/T7k9ynJ/nt3KJ&#10;I0+aZzfhqoZSUqbW8tntOvtUHbCkfbGJvq406Vecd+1xa/M0uoarH2RWvG/NDh75zMfZKhwd8rfy&#10;i4OmPq5Wd1flqevv316lG5G/O9aX61UDYZmdmq/yOVqz76pZdjNFzmBEjujrg3OMCNJ7Y6d74Kx3&#10;tCdec0885mja97dO19on78Bodj66llukzHeZz/78me+hWbKPa2ZbOdp3Vbtyl4/ObduVzKCcu7Rf&#10;r+tAkux6Vtm+asfipL8/KyfpWErlxOTRb6qCr7pwB5BENTLSiyyqIYg6wbMH01Zs5LvqUJbW/UuD&#10;SGy5imOJzOyQ7yhPecHXBixl5yEyH1czO2YHj3zmw3PcklkZK9Tjru1GtyCcq/17z7F10H728b+t&#10;UMd3l30OVmnLEKvDs/4KrAOWu3VMZqINgsbMYEb0FzlJInJCniWtz/xJ+hN2HEiV6povgOe9a9ay&#10;+dwuqk3s/Cy6Sx3qWr67y37vnPFem/2ebX1mu/v36DxFjzNpJ71UBQh1bP9CViCpvnAiL4yOJwU1&#10;zh6WIupFZhRkFc8KEpoVUaqCuaqsdI6zdSgHbb3NTL9SdpDl+/qV7icjGOEzL9q0PHnR7ksSmS49&#10;htkv+BH1/S5Apev1hLV5AuJmrKr0euW1U92OVyK7TD7341mBafYz6Iz7g6W+aN6zeKbGW0RdmNGJ&#10;7G1XJDzX/sznyk4zCFdneR/TvIfcXX+jNl1bx96/veqjmyXzWpk1W3k1T17VYiWcj34kfXuj7eNz&#10;FUP6ntj5GDpZ6d0rMtjVk4dO5XU1ie/9N2u6GWXknXTcqezvnqk1z4+W5/TKfvWwT9hYTl5kI159&#10;Q4iMzEKeTo3K6+XPz44z+zKDdrKscC1nd5Rm70OTl6xI21lRvNki8iQd/PHu5zOtFc5FxWBBlOzA&#10;nMj0K2mPBb1JA+LO/j03ZzYRg6jatrBj4N0MXeqEtT3SBL90OdYVdKib6CuqfkQ9h3iCBSLxXJUv&#10;+32kQ7t3zH+HPGW7OuaMNiKyPLOu96h+jSfUHaADa1+ytY2bNXAe7SwvlgDNHVQEj3Q6911pAiMy&#10;4gUyx1cjfp/tbhzr9Yqvw2EBJK+XrAMqqsCz0omcWWbNo6USZ8+0nyHyHHtvtpp9WfPjSdPqLKpt&#10;lfrxljkbJLLBXa1cn6Lq+uqEThK8rRKYgz2u21nHoAki6dBZkB3UcpZ+h+POcjaTuWuQiscq+des&#10;upWdlyqzVpjYXUTZ7DD7P7KOrHLdrXhdrFK2R11XjFq1PI80ddkaPGpNf8XrLFv3epcVAKTd90h0&#10;MDTued5zO7UDBJ8iCvWor9ntzWc7MzsvV2bkKzSA5EzXwr7SqQNZY7VyHok+Hk/QRsaSbln1zLPM&#10;0ShdTTDY6PiuZni//3f16gYao/12CTypeLjW7CNzsMoTxa75jfVYO9FECb9e9vOUGaA3c7Uzrae/&#10;5O50/B2OpfuLjMSsjk1JEElVXiQiArtWOl6JillnK5bLp8r8n9Wxqv136sx+va7b5tXrUyd3gV+f&#10;v7n7+1maFfm7209kYOA7H5n7iRK1UkLlJC/c01wDnkDObnW5E8+7ytV2kjas0zUVOSFUmnYHswOj&#10;LX3tln42+EQF7mTVq6s626mNmeXqvYuy6SXrnOwQ8L6SVd6nKqUHkKyKi6de1wZx1RUKLEEikelZ&#10;t/FsF21G/rVBDVn5kBq9+F3lIfI4vXnRpJ/ZKSHNw93fo49bE7RRWQZRwTyeQBlpYJ2nDCseUK2d&#10;N5p2qGJGkkaXQL+rtJ7yYpL1gn3X+eQp29nBzVdpZKU/M1A34hrILJtR+tl2aycs1+uMgLrIwCxN&#10;vukg/s+s8tekOQpy+dy3JSCaGdt/u7o2Zr+vXe27w/mbUR+0q2Ds2t7NqgPZAWYVgXLZwUWz691u&#10;z3Vvu17LHrP7FLXBtpn5iAyizbiGdr0usZauY6XafXS6lizH3Cn/MxBAAgAI0ekFMSsvnY7xzFOO&#10;+y7oYcVgt7tAq7tOv2M5ZAZJjfIq2SYjbSvLS4w0aGi2jnnqouPLa2Z+uh2v1Kr5Rr3qQZ9ZdXP2&#10;4BbieAP7dlhdShsMPjpmro1/nZWLpMw95Xl3riKCSFap31p3KyllH3NUkP/Tzlkl2rg/eG/6mzQ4&#10;TDtZtHMZSIN1gRme0lY/5ThfL9qWNwJIAAAAkl0FvWhf6L2/k6STNStGmnbH1WwqefKlKbuux+8l&#10;uaZmz1T35Odzu6z0V+4UyCwX7T4yZV6/0rRXXeXGa9ZxM4iESB3r0lWQ7i6BM9Ws5dKhrdn1uWXm&#10;SkrH98/oFUaP9SZr9RxtoIomcOns91XtS1QA1mpWaL8lgRgzj2M0weUsb7vWJ2A33dr/TnnJtMK9&#10;qRIBJAAAYFkrPsB2z3Nm/roduzY/VavVVAUOdTnXnnxUrjqUZZWlSSvPk7QDPzJPkaskvQcCKq6x&#10;6EGgrDxo86FNu9KugVndAwsj6kT2NZldft4y6FIPLcGcnetmltFxdysXbWBCRN5XeYb6TG/2ObM+&#10;N2QHc0nqhSfIRpr+rOcPbRBJRODMLLOvAYuolXbuVtHQBjxlmPn8Hfnu1P0awDyZk+YydAoi6ZSX&#10;LCvenz5l5J8AEgAAAABAWxWdmVedSVWBY1Z3M349eZcuff35m4zBDOl5Of7OsyKT5phfr5jjHqWX&#10;MYh59e9R19lKgUtRx101ONxhELra6itHWVSsBhUtYnC0k5XyHdmOZe9jtP+ZnyrpdD196pqvK6vl&#10;V6LDMUXkoXO7Jgno73AegPd11Pl6yvC0430bHfPO7ygEkAAAAAAA2lttpnG1yPx3Wt2nYlUm77ZR&#10;wTuf22qCeKRpRv82YjsryeoM1vQiz98ob1GBT5J9adLr2B5aVi7JzE8X3nKJHoyTBpF4gkNnBGlG&#10;ppk10FCxShEDuHkiylZyDqNXesioDzsPUt61kcffnf37XbqjfRz3lX0/mGHXeoM+3tfJ539T7/6l&#10;bU9ml+MO7V8GAkgAAAAAAACMsgYZo9PcTdXKLJlpzQp8qkgvY1+zr4vKfEcEFGlXVLLu37Nt9QpM&#10;UtbgK23aGZ+iy1ipyZq+JajFGgijbXc7DhatuNrSLkFF2usymzdgUnJeZgVlZtWZ2c8IVZ5ynFl2&#10;abNGsupJZqBHZNpRK+JlrT6SIaNuE0ACAAAAAAAAAIvaYUBp5jHMXMXKuu3MtLXpd1rZ7DP9q5WX&#10;rgaZKlZq0gwAdSzXHcz+lBL6qVodgeuzxtk1OHsFjG5mtYOj89Ap2NhrhTpHAAkAAAAAAAAAAHgM&#10;7Qo8sz6f5PncWWQ+pL+7GnQcDQpWHps0/dEAasSKOVmf8opYbSczUOr1stWVWSI/WYme5dkxsCui&#10;fYg+ruyVsiLym/mJteg0OyOABAAAAAAAAAAAoJkOA6saGSujZAbD3M1or1p1omLVmVmfrNG623fV&#10;6i1dVonpkIcIXcozUtd2OeOTnN5zdxeUWVkvLGXzGdy4Wx2WIIAEAAAAAAAAAAAAj6dZESVqtrw3&#10;Dek+7vLbdVA8w6rHusJnL1awY1AL7O7qw5Prye/ZGQAAAAAAAAAAAABWsdInWN6+v79/Xf1nVl4+&#10;/783jbvfafYzWgnFk7b0t2d/9/ybNR+72u24VzyeTnmOzMuMoJOMff76+Xls8AwAAAAAAAAAAAAe&#10;aDTodjWoyEoegE32Kirva9P6yZKrv1Xk+WyfEXk6pmE9lszPbUnbYumxWI9Ze4ySQEJtsOHdp9Wu&#10;RJ3jT3zCBgAAAAAAAAAAAI8yGqB98ucLgAzZAVae9DsGf521Udp8Rh3XXVCEdx/S7bM/P6RN35qf&#10;FVYJIoAEAAAAAAAAAAAAj5M9IAkAHl0DW6zbeoJPNCuEWNv1q22v8nn8veXzVJL9R28zwidsAAAA&#10;AAAAAAAA8EgRA28dB3kB9Kf9xMnKPMdq+bQL7H7PzgAAAAAAAAAAAAAwQ9XnFwAA/xoF8bFKVL3Q&#10;T9hIlmjZNULo6+vrZ6Xj0JyH6G9ZIY7nerqrs7tep7NwDclRVgAAAAAAAACqvfshNZ9IyM0RADzH&#10;55ilpB2mDc4VGkAysmuE0K7HhX296+xqgU/Y2xPb0p0CZrLaE833AwEAAAAAAACPz/6nnfruAGC2&#10;7+/vX3fjQE8cI+oqLIDkiSf1iceM9VFvAUT7DEp7veJepmmvAAAAAADA/7F3p0mWq1ajQE9VeDo5&#10;Dw/5m0cOKN8PRz4fn6uGZtOJtSIqfF11BAgQathCMIqAEYBYd0EkzKE6gCSnkZ/SKZ6wD+xFnwVa&#10;KBlbUlcUMW4BAAAAAMCzPCVe4Mm6fsLmKXRsAKJX29jB57nTZ7QAAAAAANjVrs/Hc+bad62jkf72&#10;zEzQBQBP4HwGAAAAAABQ5vv7+89dcIjgkTGarECiMZ9L2wLwKydKWNANAAAAAADwztzzfJoEkJwt&#10;Se/TL2ty4M6rtm20LZSJOnaecF783IecujEGAQAAAAAAzKNJAMnTrT7ZB8A8nhBE0WIfnlAvAAAA&#10;AAAAKykOILkLovj897uJoJygjJRJpZogj7P0c/f5Kq0cJfsSOfHWoy1T8zj7XWqeUfVS2ta5dXm3&#10;zV05oo/TlHR7TfpGjxkleUSMRSn7MbL8M+XTSqux+yjtFnXRsvyf6c/elgAAAAAAAJTrsgJJZMBB&#10;itr0zj7Bk6smjVn2oSTf3N/XljMnz5b1cpf2UTlLthkltSw9Jptb1ktuf3q92gV4tE6z9njI6ROj&#10;Ag+ugiuuyp/TtjmBbUd1UXLMpAQm5dR56j6cpXu3D2flzdkutw+dbTuyPwIAAAAAAMzsb49MegaI&#10;ROUVkc5Mk/9RWgQ71NRTybYj2uWJfSFFi2O/ps3vxo7aPpwTUFESqBL1u6OylAR/5eY1ixZ1/7lN&#10;6nmq5RhWO7amBH2U/P+rPCPSOUv7fZ+i0jr7U5o2AAAAAADASMUrkHx/f//J/YxF5KTKCm8Qjy5f&#10;izpKeft8BT37z2p1Ey2qriNW5aktw+j0Sz+vFZFHbT6lK1S00nOlmQhRAXpRdd8jiCW6LFfbRfd7&#10;n/0BAAAAAABWVPUJm7MgktLJkpaTihGf0flcAj83j1RnZen9KaBUuYFEd9uU6jkpfRdANYu7T3VE&#10;Hauj66JHP2u9z3fjS6/0awJ+UuroLO1VjqkRZq6XlM8BrWCFoFQAAAAAAIDWunzCJkXLiRuTQvPp&#10;1SbaPt5RnY6s59y8jya674KgWu7zWfqp7ibuj9IvCUZLySfl72YMNPito7u2KC17bRunpt86n6N8&#10;U36TUq4edVSy3Yz9FQAAAAAAoJWuASQlEzi1k3kCCMZJmTDskVerPrDK5HgvrT59MtKo8SNqRZVe&#10;x0VJEM/nvozqI60Dot7TahHkMSqg62pFm9z8ewTXfP73kZLjK6U9Vx3/AAAAAACA/VR9wiZXj0mU&#10;JwSMfH4SIHWfZvoExGxvwa+o5WeSWrnqgyM+EVGTX+rqCikrc5S0Zc2nQXqNGVF1NEJK/Z+txJJT&#10;v6Xle8+vJP2z/hNd/tq2ra2j3sfWWfqtP0EFAAAAAADQQ9cAkjOlE3lPX5K+x+TdaD0msGd3NKE7&#10;a7s+ob5nUFqPLeo/5RictT+2VjM+tT5WHIv1Zg1uAgAAAAAAGGV4AEnLN+WfNDE0677MWq7VjFid&#10;I9es5Tvrg73KO/LzFY6/MrP25VSrlz9KTeBTTR3erQ72eb2ivQAAAAAAgFX8HV2AaF9fXz+/f1rm&#10;0SrtGfK7YiLsf5UED4wMOFhZbt9rPQ7szliwriccF7X7cDY+5KR7F6Dy+6e0jAAAAAAAAL0NDyCp&#10;mQR6wiTYmahAmCfX0W5MRJbVQY+gMpjV2THz5OMh8nhPCfh7cl0CAAAAAAB7Gf4JmxWVfE4nh8mo&#10;Y+qFWit8Kqi3s+NKXY1lvFvL6E9pAQAAAAAARBgeQBI5uXI34bbCm9gpZbmqs8/tR0xe7T5h9jvx&#10;fvX5mtwgpN3r9N1nXeQevwIj0qijsVoHKpLu91goaQ/jDQAAAAAAsJLhASQ13idlat7+XWGiLmU/&#10;Zt+HnWiLf2o1iVozuRthVNDW6D5mYry9XuemFc6BM1BPAAAAAADA0w0PIKmZhIyawCxZwaA2z6c4&#10;mlDLaZfcVThmrPuocpmQv3a1osvnf4/sJ73acdbjgbms2kdqyt3y+CsZZ35/Z3wHAAAAAABmNzyA&#10;ZLRVJ9dmlzKJvlvdW0Wmn1mCSVoTRNLfU4IAdjlGWjrqC+oSAAAAAABY2d8WiZpAibVq4MFVmWYs&#10;76yeMmG9WpunlHe1fSp11gd32f+necqYEuHr6+vn/U/pb36pWwAAAAAAYGVNAkhauPt8Rc52qRNB&#10;szgr6wr7cVS+mctbyqThGK370t2Ecsu8a6SWr8c+nOUx8phJrZtZ23jWcvXUq/+oawAAAAAAYCfN&#10;Akgi39ZNmcC5Sifn7eHRUifFZtqP7+/vPymfq1mh/mcjMOVe65VuctPo3WZ3Y1/Jvx2lebUKyex1&#10;dGSVFZKiV3+Zoe6j1O5Lq3Z+Uh0DAAAAAAB7+VdtAt/f339mmmzr4Wyf3/+uxQTS7PW8Y19INeuE&#10;4md7zVrOO6NWIllBr+CO1Hxm6mO/Zf4t02qfJ/n6+vqZ8fNCV+Xqlf/rNe7TSyuPFwAAAAAAwN6q&#10;A0hmEh3AcDUJdpfX6Am093K8XvNNfHLvaW1Wuz9Rx/fZ6homfe89tZ5W3qeVy/56nQdeRvS1VnUT&#10;le6Mn3cCAAAAAAD2FvIJm9TJjtJJkd0mU0r2N+UzMj3klGGG8kbK3Z+r30fXzVPqumY/7o6RmmPo&#10;d9tR9RyRd2oaT+lLuUbu94i8a4+1kjRLAjMi6ybn00256e563AAAAAAAAGsJCSDpISdIJTeIocXk&#10;TsRkbq+8oqXU52xlHqVnPYyu86i39lvvx+h6GiEy+Klku9lX0ZihT0QFCUWVZyZRQR4t0wcAAAAA&#10;AFhB2CdsWq9Ckrtt6SoeJb9v9ZmYlvuQ83mAlM/1HJWh9Yozuf1h1knqnmV7z+sz35UCM3LrbJcJ&#10;4FF9KfX3LcvTSo9zSWuzlaeFmcd4AAAAAACAVfz5+THfQp2zAJKSbXO3B7iSOsb0DKaKchUw0XMf&#10;SoMoU9qmtF3ugklK6yclSCU17ZpzJwAAAAAAQAsCSKhWGgQieARozTjDzFqtYAYAAAAAAFAi7BM2&#10;8O5qUsxnBgBA4AgAAAAAADAXASQ0JVgEAAAAAAAAAOb3d3QBAAAAAAAAAAAYSwAJ1b6/v/9ELMNv&#10;KX8AAAAAAAAAGEMACWFKA0CiAlAAAAAAAAAAgDL/Gl0A9iBABAAAAAAAAADm9efn52d0GQAAAAAA&#10;AAAAGMgnbAAAAAAAAAAANieABAAAAAAAAABgcwJIAAAAAAAAAAA2J4AEAAAAAAAAAGBzAkgAAAAA&#10;AAAAADYngAQAAAAAAAAAYHMCSAAAAAAAAAAANieABAAAAAAAAABgcwJIAAAAAAAAAAA2J4AEAAAA&#10;AAAAAGBzAkgAAAAAAAAAADYngAQAAAAAAAAAYHMCSAAAAAAAAAAANieABAAAAAAAAABgcwJIAAAA&#10;AAAAAAA2J4AEAAAAAAAAAGBzAkgAAAAAAAAAADYngAQAAAAAAAAAYHMCSAAAAAAAAAAANieABAAA&#10;AAAAAABgcwJIAAAAAAAAAAA2J4AEAAAAAAAAAGBzAkgAAAAAAAAAADYngAQAAAAAAAAAYHMCSAAA&#10;AAAAAAAANieABAAAAAAAAABgcwJIAAAAAAAAAAA2J4AEAAAAAAAAAGBzAkgAAAAAAAAAADYngAQA&#10;AAAAAAAAYHMCSAAAAAAAAAAANieABAAAAAAAAABgcwJIAAAAAAAAAAA2J4AEAAAAAAAAAGBzAkgA&#10;AAAAAAAAADYngAQAAAAAAAAAYHMCSAAAAAAAAAAANieABAAAAAAAAABgcwJIAAAAAAAAAAA2J4AE&#10;AAAAAAAAAGBzAkgAAAAAAAAAADYngAQAAAAAAAAAYHMCSAAAAAAAAAAANieABAAAAAAAAABgcwJI&#10;AAAAAAAAAAA2J4AEAAAAAAAAAGBzAkgAAAAAAAAAADYngAQAAAAAAAAAYHMCSAAAAAAAAAAANieA&#10;BAAAAAAAAABgcwJIAAAAAAAAAAA2J4AEAAAAAAAAAGBzAkgAAAAAAAAAADYngAQAAAAAAAAAYHMC&#10;SAAAAAAAAAAANieABAAAAAAAAABgcwJIAAAAAAAAAAA2J4AEAAAAAAAAAGBzAkgAAAAAAAAAADYn&#10;gAQAAAAAAAAAYHMCSAAAAAAAAAAANieABAAAAAAAAABgcwJIAAAAAAAAAAA2J4AEAAAAAAAAAGBz&#10;AkgAAAAAAAAAADYngAQAAAAAAAAAYHMCSAAAAAAAAAAANieABAAAAAAAAABgcwJIAAAAAAAAAAA2&#10;J4AEAAAAAAAAAGBzAkgAAAAAAAAAADYngAQAAAAAAAAAYHMCSAAAAAAAAAAANieABAAAAAAAAABg&#10;cwJIAAAAAAAAAAA2J4AEAAAAAAAAAGBzAkgAAAAAAAAAADYngAQAAAAAAAAAYHMCSAAAAAAAAAAA&#10;NieABAAAAAAAAABgcwJIAAAAAAAAAAA2J4AEAAAAAAAAAGBzAkgAAAAAAAAAADYngAQAAAAAAAAA&#10;YHMCSAAAAAAAAAAANieABAAAAAAAAABgcwJIAAAAAAAAAAA2J4AEAAAAAAAAAGBzAkgAAAAAAAAA&#10;ADYngAQAAAAAAAAAYHMCSAAAAAAAAAAANieABAAAAAAAAABgcwJIAAAAAAAAAAA2J4AEAAAAAAAA&#10;AGBzAkgAAAAAAAAAADYngAQAAAAAAAAAYHMCSAAAAAAAAAAANieABAAAAAAAAABgcwJIAAAAAAAA&#10;AAA2J4AEAAAAAAAAAGBzAkgAAAAAAAAAADYngAQAAAAAAAAAYHMCSAAAAAAAAAAANieABAAAAAAA&#10;AABgcwJIAAAAAAAAAAA2J4AEAAAAAAAAAGBzAkgAAAAAAAAAADYngAQAAAAAAAAAYHMCSAAAAAAA&#10;AAAANieABAAAAAAAAABgcwJIAAAAAAAAAAA2J4AEAAAAAAAAAGBzAkgAAAAAAAAAADYngAQAAAAA&#10;AAAAYHMCSGji6+vr5/fP6LLsThsAAAAAAAAAcOfPz4+5ZeIdBS18f3//GVGW3ZwFjKh/AAAAAAAA&#10;AM78KzrBz8nrEZPWJtABYF6/52nnZQAAAAAAgHlUB5DcfR6j1ySRz3TMI7UtTCAC7MW5GgAAAAAA&#10;YF5VASQ5E0Hvv40MGJihDHd5vRMs8U8CSfZRO3msj8ToORbCla+vrx99EJiNsQkAAAAA2FVxAMkM&#10;bxHXlKHlg+EZ6mZFHtY/m+NiToJJGC167C8Za/T9eMYWVvTeb/XhcWb4JCoAAAAA7Kr6EzajrDoZ&#10;LUiCVCUTF7MeF7OWCxhvhnOic3Nbq9Rvyrmq5X6knitXqEsAAAAAANb0d0Sms0wmz1IOuPP19fVz&#10;11/1Z2BnKePk3faR5WENv/0mtf1b9ZPSTzLC0xz1b30emM379YMxCgAAgKcJX4Hk/a3IUTfSn29m&#10;znZDv8qbuDzHE/rbE/YB+Kfac+Js53jOJ4BnG8dL+070p01KytH68ypXZZqtHXtTN+3MPJ5HlE3/&#10;gGeYeawCAACACGEBJEcPxH7/rucN9lk5zsow44TGrrRDG7PX6+zlA4BWTELBPtx3xjgaN9UrTzX6&#10;83q7+61/dQwAAOym+BM27zdQJTdTLR6YX5Wj1w2fiYB039/ff97/jC4P/Wn3eWgLni7lXOMcDgDA&#10;DFyXjvVe/9oCAADYTdUKJKkTjlcrgDzJDvsYqfRtjrt6Tk0vKp3c9M/STek/Z28u5uaVk39EYMEu&#10;Y0COVm9PpqQbFSzijSxGKxnHjUfMYtV+aOwnxWf/1l9oyeouPMWMn7Xb0SqfYwQAAPjKtHwAACAA&#10;SURBVGgl7BM2V3otM3v2QLvHt8pzb/TdfP5XygOPnPrNDbLITacmzc9tSj7zFDXhlJpOy75amnbu&#10;mNIyOCbHXZ3nPPzLmZg5GhtLHzSePUzLTStnvC5tp+ixf9SS6T0m4aIfPPcu86e7/CKOBc6tXI8R&#10;1yGtytCrHKsGtoy2cr+PZuINIF/E+ddYCwAAQIQuASS787ZzHW/h3DvqY5H7PdPbxmf9ISpwqJXI&#10;AKa7II7SskUFcP3+d0p6qSvv3KV59vu739QGibU47qLzLOl7qWnn5BN5LEYGB6XU3wxjH2PNci03&#10;Szl2dhSAZoxoY/Z6zekLziVtqVv4L+NNO+oWAADYRdMAklEPuGd7sD5beVYyuu5WmhiInOiNNrod&#10;Ryvd/+gHVCXpRbddbXq5gTU55YkK/mixYkrKdq1W+YgIUOmxEli00u+e99yfkj4T9Zm30nRnMrLM&#10;u58XnyJyvJ9xZaxen6GJXl2vx7Gd+3nAFcdIoB/XBQAAAMykOoBk1Rvdlg9XP/PJXTGB/5ipb2mr&#10;dp5etzP14185ny9qXZYZ7brfJWarq1GfpVtJqzH36WP5LJ7cN2eVE7RY8/mh1IDG1HRKgsXuPq1Y&#10;G8TZov9GfVqvp5UC1Gek3niSlHFxhs/r7ebsOZ7xBwAA2MWQT9hE3HStsIT3736uUFbG+H0Q37OP&#10;zNgXc1YniKorD3/a6zVRPWOfhplFr+Szg+h6KTmXjWob17H/1LrtIj7LV7qC1CxtHfnJupmu+Y5W&#10;t6oJ9hmp1Qo1rVe+WW3lHgFH+0pd2WiWcfvpHIMAAMBOhgSQRCl9oD3ixu+srLM91FzFZ52d9YPU&#10;um358CX1bc7UCfGW/aV2sqKFnIemqWXtdcxF1N3qY8Tq5S8x6kF/q3zP0vWZumOr9Pmjcs5etyOM&#10;qJOjY250kOnRdewqfX20qM+T9egDuauItGr/yGu+z99GBjlEB0zkBPb1PP5qVq6LCFasWaEhdfuc&#10;PlIaQFb7udGawJfaOqwRcV97te93+xb9+c4Zz3u5z8VWWlkjcvzOTWvWOgEAAOhh6QCS12vetyLd&#10;bNbJfdAU9QAg6iH9WRlzAhxmebAzY1+uaacZ9qf2IXdp2jlKHva2WhmmZuIkqqwt2yw6z5xJpRZB&#10;Y08NSlhtv1pMOs96zRWl9+pGd/XZe8KvZH8FkVyL6kM1QSgrtM/7sRAdPPKZT8l2kSImensanf8I&#10;LVfQ+/3vqOvKq+OmR6DLVTq5v40O9Hj/XWRQUOQxEfnSSM8gqhZalfHqJZ73/59afzOcRwAAAHr4&#10;OyLTqLfyf/+MyL+Em821zba6BXMbMc706HtXedTm3/PYmfE4fS9T6pLVUflFGVmvvVdnmrUPfa5o&#10;FZn2+/8+ze+YnXN9ObouRufPGlYJAGg1drG36P7f+niqXbFoZBlmVhus2dvo4NAV5AaclP72qfUH&#10;AABwZ9gKJKPfiIt4wybyrUIPTPsasWJAjtGfhlilP+au6tK6PKlatG/vB43RK+SMCGaY8ZNNM/XT&#10;Kzn1NOIzHL3MtCLHWd9JLWPOW7BHaa7Sd4+MbMNZ+tAMZXiameq09YoKPY//2eo19betVleY3cj7&#10;3Jo6POrbswaPtE6rV76t+8oqz1xmKGPvsb1Ff41YVe0p4zAAAECJ6gCSq88DpCzN3XrScMWHJ5x7&#10;6tvtPaVMVvV6wBa1isLd/qzedjM98BzxBl/JBGt0fT1tTJ+lP81qlfrJ+VRR9Ce/Vqmjp1rlHM0/&#10;lXxm4PMYbvkpuc98U9NO+W3rPtXi01091X6CrkV5WufBf8wWPDLq3mOnIJIVjq+Z6ivHCnULAAAw&#10;u2YrkIy60Ux5S/bdqjfF5FvpQcIMbySv9K3fGeoLIs28IsKoicHZrDTmrFTWlYx+s363Y24HnwEQ&#10;OZ82+/1NxPF+9tmuVcaS2Y+Nq0CXlGN79P61DmC627/afFqvQPeZfvQxucpxuAJ1+TzaFAAAIEbz&#10;T9hEvwmWs8T6+9/PfiNpIoCeco+J1T5tw7nZx8KRZqibGcpQ4mljw2rtsFp5n6T2+i36EwtRcgII&#10;XMP+U4sJ7l5K8tYHYpXc787g7L5/RP+ICnaNWBXmaOysqZMWq4q1GttLVlwqybdFUFCLQKAZzPgJ&#10;zzN3bZDbVwRiAQAApGseQHIn6oFSyptasy0NC2d69K8ZHqBEHf+zfJKnlZXLvrPcfrfKeWWFoMxa&#10;q+zjCmVcQckEV4SUT4LM1sYzlmln2uJ/zRrwPFt5UpT2rdqggB73BWf51hxPvQL5SvPr1QdH9PUW&#10;QUFnQZS/2+eVcKzUz73OsF8t+8/RSsWv133A3gz1AgAAMMLwAJJcT76JW32Se2apb/I9tW/dSa2D&#10;Gfvoam2W+/BxtvomnbbrK3J8Wm1coZ1W150pkznv/9s7kMUxMK9V2yZqfJ7tXvDuGL0LAsjZl1mu&#10;K2aq/1wrlz3CrEFWpZ6yH63NXk+1K7lFnl8i0gEAAHiCogCSzwcvNTdaKUtoznYjF7Ek7u4Pr+7U&#10;PBx+3+4qndW/795KzzqoPbZX/gzPqHLM+IblnZLyli5/fZRXj31OnUxO2ab1cTX6Exatx6gdzwGR&#10;y8jvqEc9XfX70vNbi5X59Jc2njAu9RxPWp0fr9Jr/TkSx9azlKyAUePo0x+R6ZeWo0arY6L3yraz&#10;eOp+vV7lq/k8tT4AAABShKxAssJbv1HpRqXjO/L/lLLfV/WT8wbt7HXcY4L0N49RgTQ9g0dmssIx&#10;PjKQgn8q/bb3jlofXznnn9ZSV9ZK+T3XWqxUdjTO5kwoak92Vroyz6xvqt9dd+9ybt9lP59ulvPT&#10;3XG1y73OLO1xp1U5n9imAAAAPfyNSij35rzmd/BJ30n3W1cr11nJag3UG9Vndm7PEQELvd+KLTGi&#10;DDPs953v7+8/JeVcYd/4r5XP3+TT3udyxzxjHcyv54p2PfJhXfoIAACws5AVSH7lPuBMvSH7fFvs&#10;6G2S0oerbgrXk/qJmpQ0Zl2qtWeZPuuzV/6tVgr4TXP0Kj+lnxto/TZcbdum1N8snyE7queSN3xT&#10;Ps1wdBxFyO2vI1e4Ocu79xibUwepZZtp5ZFcrcu4wqpKR1odsyX5Q62e128zSr2en3G8WrXc8OkJ&#10;449jjXdP6NMAAAClQgNIcrgx51PJA5uIyfCa7Xtr/Ume3it7tAo6S8l3dBDJbzlal+FT6udpUgJg&#10;VpFT3hn3e+QS/blm6Ru5wUMp6a34+ZCovn+X/uoTLqnlTz0Hr/r5vNcrv4yrHAu9jfoU4M6BJL0D&#10;GHuPeynBrK2tMIZdWb38NUrGpNkCkp+mx3lilXPBKuUEAADYyZAAklUfCPg2dV9RD1VmXWWEMlHH&#10;4S4PJ+mvpG/NNE7NUo47KXUWuS+/7bpK/USVM2LVrxXcTc6uvDJXT0/Yhwgjj5OnHqNPtFpbOb77&#10;iazr99UZI9KrKcOn1Y6BHqLaPqVuUwNgW8p5gUV/AQAA6KcogKTVBELqm/GR+c2UDv9U29fuPmdS&#10;o+UDjBkn6Wbo57nBIykrgMywXz1dra6xal3s/Mb1KLPUefRYOeOqQTlGvsm68hjybnQb9wpUOfr7&#10;J7TfLFJXs4ocS0f33V563iu2VNpeo8fa0fmnGP0ZyxQRZRn9KbZas56LZugntSuz3m07ev9SpZQz&#10;5dOqq+wvAADATP72yuj7+/vP75+730WmV5tPy3Rqyr+ampv/0W3M/HV5Vb7Sf4tSm8eMbwv2TqNH&#10;Xu/b1o7No4+Xlftciejyrrb/jDVLf5mlHDs7+hRcynY1gQTvf0rSeIqzYIERZUlxFxCdMiEaX6pY&#10;s/bNlPL0KHfNZ9OO/m3m4NcnnZ+i+8ZV3dR+ejE3z9H95F3v52QzjlUAAACjFX/CpuUNXcnS/63K&#10;0iOfJz1Ueb3ygoCi0yxJr/Ttp5Iy5e5zydKzub/v8fZXZFol34AffYyVrpJwFVRV+pArd6Wn2rxK&#10;tuuddot9n1l03c1QR7OUY3XqcU05x7T2rRf9aayotFbQcvWQEZ8Zy8krZbWZz2DWkf2jJv9V+/VR&#10;UMboe4ijMpTUb+q+9NrnVfvIrGrr8+ntcdWv3/d9hmMeAABgFsUBJLCa6BVOergKdIleRWeVZZBn&#10;LtuV3Ie/LZcebhV0lJJ26xWFUj8HMOOqFSmBbVe/jVjmuWS7lEmms3aZIZhl5TFlpgf+q9ZjjR33&#10;OcWuEzC77netyHqbaUz8VHp+GvnpwbP8c/dltmNj5n5yJKq8qemUBOtH5Pv++9H9ZZY+0qIcs+zb&#10;lV33GwAAYCYCSGARPR4St0yf/7Vyfa9Q9hk+U9Yr39GrJb3/vnfgzlX6UYFONem0llvOlEmh0kCm&#10;1dS80d07YKxlOWrNFsg0m4j6WbGOU88Jvc1wzNDHTMfNLOXYze71PtMxAAAAwHoEkAAAIWaanFs9&#10;iChXixVoVtn3CHcTLbWfoKtdxaemPCl57dTWtXLbK+JTcLUTgdp3fk9uoyfvW5TIyX6BA+lmqKuW&#10;ZZhh/wAAAFiTAJKHmWHJVwCAp+i5is/r1X7Vmxk/4TWrqNWgSoJOUn97tm3JZyhSVmdaMQBp5fKN&#10;ngAenf8T9KjDzz6k3daiveKoSwAAgBh/fn7cWwEAAADPNfNn6c7UBG39vlySOqEeUQcRn+26Szel&#10;nGflqPmE3ZVZ665Ve0RqscJWSZopfWPWcQIAACCaABIAAADg8UpW5xkpN3CidTol+b1bod5nCByI&#10;Dvq5S2/0ClMp5fv8/V3ZIuow55OEAAAATyKABAAAAAAebuYgqhZBLDMEBAEAAKxGAAkAAAAAAAAA&#10;wOb+ji4AAAAAAAAAAABjCSABAAAAAAAAANicABIAAAAAAAAAgM0JIAEAAAAAAAAA2JwAEgAAAAAA&#10;AACAzQkgAQAAAAAAAADYnAASAAAAAAAAAIDNCSABAAAAAAAAANicABIAAAAAAAAAgM0JIAEAAAAA&#10;AAAA2JwAEgAAAACABX19ff18fX39jC4HAADwDAJIAAAAAAAAAAA2J4AEAAAAAAAAAGBz/xpdAJ7l&#10;fcnM7+/vPyPL8jS/dateAQAAAAAAAIhmBRLCfH5v1fdXAQAAAAAAAGANU65Akht4YEUGdvL19fWj&#10;zwPsyWpUAAAAAABAK1MGkOTy2ZS2zgJ61DUAjCGQBAAAeL3cEwAAALEe9wkbn03h6TwYAHb19fX1&#10;8/tndFkAdmUsfi5tCgAAAMDjAkheLw81AeDpnOMBxjMWP8dvW2pTgPUYuwEAgEiP+IQNMI+jBxdW&#10;TQFqeSgKAG18nmO/vr5+XL8DrMXYDQAARFkigCT1BsjkUhtuQAGAp/i9XnR9A/ncbwEAq3IfAAAA&#10;aZYIIAEAAADo5TNgyoQjMDNj1DVBsAAAkO5RASTf399/jpbf/f23nLRaPCx6T7M2vci0AGB2n+d4&#10;5z7g6VqPecZUYHcjPr/aOjDJJ2XJtcP1gOARAADI86gAktfrOIgk19H2pd8SPStLyUODu7Su0ji6&#10;Ibyqp1UeYpztw1Nveo9E1+1T6rTVg7madC2XCnUcOwBArh0mRwEAAACiPC6A5PUqCyJJ+X3ug6eo&#10;CPfUdEqDXErKUTJpfvb3pWXe9Q2C93a+qtvaVXdK0owsT6neZUhN971cLR5i9wgkigiiqz3ePfQH&#10;ACDV0Qqlrief58mrbrgP4s6uz8YAAIB2HhlAcuTsQVHpjdbVTXzkzVtJIEzpJH/0Nqnb5T4QyQ32&#10;yUm7Nq2S1TtKHnal1kF0oNNZW5W0yVE6uWoCxUra8er3JXVy9LvINove34j0co6Rs9WgUrfPKVdO&#10;elHppCoZf8/yHZVWi3pILVdqUGnLlbdSVv6KLkNq+0QHcUYFL7aaJPkM5os+D40IljShBADPdPQS&#10;Qu5533XCs9Ve2wo+AQAAjmwTQFIidcLnaLseN2G98unl7ma3Zl93fdNs1/1OMWvdXJWrxfE+4xgy&#10;8372rq8Z2+f1mrdcR2Zcxau13MDAiFXFjv69JhgyMkDiLp+z672SsbjHW8Lepgfow9i6F+3Nip72&#10;XBAAAJjD1gEkVzdZ7w8PrgJJUlYeKJ0MTnkrN+pmscfDktIVGu5++55ujxvnGSdqcvvo+79dpXf1&#10;G/6rpm8fadHHZuy3vZSuuhTRrk+sd/WQb5YgFo61Clpr9dm0q7/PCdopWfkt5XoidezMzT93TI5+&#10;A7c0vej6iNL6+q5FMNUMK+8Yp+FZRhzPrfMUULCvkr713l+c3wAAgF9bB5Acubphir4Rj1p6tKZc&#10;vW4Qj/I5KnfuQ9nP3458WBKVb+sJktz8U9opJeBk1MO56P7Q8/MEMz/AKZ3Q623XlYtmLPsKDyZn&#10;KGNt25UG+LxesZ/2ikynpl0ix6TctKImu0sDbkd9QisnYOr1iv2EYYnc8r5eeYE6V6vc5JTj6N8j&#10;g2RSg7Vz82h1/PYar8+Cs9//f+rYWVsHpS8lzBLEU7ptTn3PaobgJ/ain5FLnwEAAN49NoCkZOI4&#10;5Yap9LM2NXLKFZ1urbs8Sif47wJ9fv/77AF+bl6jJy0+XQUT5aSdWh9H/T6nPkcHKv3+d2071uxH&#10;zaccatKNTqvFuHqXfuk+lgQztd6/Ui3apjSfnG1mCyiyulJf0YFMvQKjjvLQX9ppvVrLDGm3vI7s&#10;OeFztwJOyrbR57Me7TyyDHd55vx2dHBk1O9TAkpmGrNrX5jISfv16hvsPipv4H/VPrNy7AIAAJ+y&#10;A0hmeACVoudDo7uHQBFvE/eeJG65/VF6Oe01e99L1fOh24yrEaymZsKj1VvgtelGvA05a98qbYvP&#10;8WjW/TtSW/aSIKdWQYItHK2u9PvfvcqY+vZ4VL8bEbgWHRTaIvAv6lq2dDWACLNPmB5pdczVpDt7&#10;naVY6TzVUouAtegy5JZx9v6Zuj+lqyhFlyMln7uV9aLOq6UrGuWkHT0u5ASK5eZfE8Cdu7JSyuqJ&#10;Z+mX9rPcfpW7ItXdNUF0W0Qd91H3slf1l1vWFvftqcd41O8+t4kMWHO9AQAA+8gKIPmcmLr67Yo3&#10;Fi0f0s3ypuKKjibWRpXlvQzRN+6rHTOzlbekPKnt2HLlkfff9Q58+/z/dysstazj9zxavqm5mogH&#10;qxF9fIZxt0bvQJeSiZCofl9zvB3lWbMvTzluI/pGaXuWBg/OVPc5kze55T4KDMud5LxL8+r3Neen&#10;z3Pu3Tn4Lp3U39akHzFWpgRZtEo7J51WZUgp4+rn3F3N1m6R5+KWgT01abcOOJqtTc/0Hneu0otK&#10;J2Xbo3Sunh2lnN9bPOfMCSyrrdf34/73v3POu3f5p5Yjon9EBj7NdF0MAACreOwnbEYqfQB8lx68&#10;Xm1XKWmZ/gyij83U/FZJO/dttyOtAmFm7Z+rB7c8MThqBp/7nDrh37ueWuWX+tB41np5VxLA0ftc&#10;85nvTM7KVNuuV/tamvZdmr//XduuR0EvKXlFtW/L9HOCb47kBrC2vN6IKkPUGFYSiP6kgNy7YzBi&#10;3yImsku3X7VdakWMpz2D7p7aVqOvs0YGOZVsM3sfiC5fVP9o1c9qA4cBAIBjAkg6a/EguLceqzas&#10;7mjyaIWHDa9XzBsytLVavZdMGt+lNeIh/9lD6sj9u7Lqg69Vy82xyGOv5Dyy0rknYuJ4dABNTf6t&#10;Vv5p0f69+tQqffdM7sotv39fGshQEqwVPUb0XsEqtQw59bfS/Uhuv0gJ+CldySlCalBVabvUBm3l&#10;5BM92T7i3Nar3We79p35mB9ltjZqYfQ15LueAZ8AAECMrACSmW5AVnBXX7O+UU+alAd9Kxwzs5eP&#10;57kb+1KOm4g0WomenGn1ln4tY8e5WepmlnJcWaGM72oD4EonCD8ngKPKdGe19jnSIqBgpQn5Hka9&#10;PR6pRYDp2b/37jMr3I9EmOVYLL0/zC1/72vglLLV7Fdp+lerfo3oD5ErDuWuiJSrZsWl1GchdSUs&#10;c5dv7UpTZ/ehOX0w8hg9e0mt13kn9blnrqjrZgAAoEz2CiQzPJQpMerm9u7m//ffVq3XEUbUVaub&#10;4tFmnZhuadW2mtXdW7ERb67PNH6mjOnv/77qccL6njrWOaZIMePkgb6bb4Y2/L3OqClLzrYz7DPt&#10;pV5PXm07o5r9ykm/p9rjv6bMI85lM/evViJeChoVwBQVsFQ7FqUGyqTWye92Z/f6d/WdEtwDAABc&#10;+zu6AD3McBP8/f395/fP6LLUesI+lEjd76vfrXTj+t5nn9LmPd/abqnlQ9no9r47HlL2pfQtsgij&#10;+0irt9N4Nm197ol188R9Wt3ocwexVj/GVi8/zOQpx1NJwMMK57YVyvh6rVPOGZytAPPuCX0XAABm&#10;k70Cyex6L49YIvd71KNXKGldp7npj66Pd7VvVORu19pVOWZ8m3d2M/XVO5/lbLnc/6cWn4NqfYz1&#10;WCFl9uNtlb49wuhPKI3Il7Fmva54qtxjXHvs7ai/HF0f5E6KPXm8f/K+PUXKZzOeaqV7vFQt9mfU&#10;SpEttmlx3o+4X4hIY6VjdqWyAgDA6h4XQPLpKTf2T3xI8Xql3QDOFLjw5Bv03P41W59sVZ6Z9vHd&#10;bPV/p+dnbY60/u7zZ16t8h65Ggvr6vH99VwrjV8zSF2++/3fUsaLXuPi0+w61s50Tb6akrp7avBI&#10;q2uZ6HHnaZ+XiZSyIkCO2ettprGvVV2V7F/qtcbvf8/Yzqn73fJ6KeoTabMH67xebQLPZuxXAADw&#10;BI/6hE3Pm/qSb6DmKJnMT/0cBHNZ5YZX32ImMx83JmSZyd3KUj3LQiztd270Ncvo/HfmuIA2dn/e&#10;kLJikNXArq3cd1Yo+yzBd6lKxpSWq6YCAAD/a+kVSKJv4nLfxLxbevj3v3PfGo0q3wyu6uBIzidg&#10;cj8XM2PdrfBpohUelvya8Rgp/ZTT0cOR0nHjLM2j39XW38zH24z948wKx91K9Tla7huaNfm8//+Z&#10;22fV/rNquYmzwvjcSu4nVmrNcKy1/KTf1Xgyw763cvfp1t7lebqI85Z2mcfs1yEpny79/V2/UnFl&#10;peN7pbICAMDqlggg6bl8bIsbktTPtESlNaNe9fpbj6vWU09HD7Fzt0/9be8Jh6NJ1B594iyfuyCO&#10;0rLdPUC8SrdFnew2AX5m1PjTMt+Zlu5mTUd9aPZJkGitP7M20zG6U9vusp+99a7XozGqRxl+j5XW&#10;q1fOND6UBI+MCDgpaZedxr5fkfc2K3vCPUyU3e8bRrX9rNeEtXY+lgAAYKQlAkhy5ax2MfONVVT5&#10;Rq/UkioizZnbc6Te38Md2Q4pywm/XuO+Y1wTUHY2AZtfytj0Wj44bhnkkvqQ7SowLWU566i+drfq&#10;1QgpbxHu+ED9bByaad9bBa61EpVv7jmq5pw2+vh8itrripmOO9KNGGtGX8Om2um8+uR9ewLt8xzR&#10;bXl3n5W6SmYPZ/d6Z/swurzvRlwb9zRTXQMAwG4eE0Ayy41Fyc3XVdlzV9SYpR6iWVlkLSnHQe3E&#10;wFP7QumKIiurHbeOtk/tgzX5RqVxJGU1m6g0c7Y/K8NT+2a03MCFqPyi30jMCWZ6/91V0FrK2+XR&#10;y/CXppdT5lq9V/A6y7MmndR6Sv1di1W9ZgvwGkEd/NMKdTJ7+VKPxx2vI1be59n7XS+zjhGz9a2Z&#10;V8b4vE5N+d2dnH4xW320VnvdNnOwCwAAPM2UASS9V0t4//8Rn5tJvamJ2s+o8tylfzcR8JtPbp3m&#10;1ENpIElknyoJ6pn1Jrekr86wL7O/iVzST1PKVdoOdw/DSuvzM92SN/tL8k1No7bfti5fyrYzHG/0&#10;1WKMahF41HJ1oJ6OPh+ROraVBtLklO2qzFe/Kcmj1ZjzWU8t27om7ZQJn51Wfuittv/NOpGbonW/&#10;WvVaYtX2fLpW1ykrtHevayLylfafkX1vltUAe/Xfq+eIqWk41gAAoJ+/owswm5RgjNR0rm6Qcm/4&#10;SrY52j4ijbvfpPxdyr/l5nP0m9p9zinD3X7m/P7sdyXBNlG/y9X7QUxp/2ypZX6R7VtSzsjxrbYs&#10;I9NtnecKD9P5p1HtNtvxs0r/rfmU19fX18/7n6PftJpsS/n0Vm6adaW6Tzu6jj5XlEndLmf1mLv2&#10;7eWzDC3KNHofSwL733/XKgAq9XcpbdIzOKRHvx3ZZ6ICoLk2elyY3YiVwu60uv8jjuMqhnoEAIB2&#10;plyBZLQWq1XMml4vLco9Q12UBAL1yCd3uxaBKbm/jRI1aR/1Zk/KW9ctJvpK+mbOqjq16aUElvWe&#10;hLlLu2TFnqiy5NRF6wdppW+JPy2o4srISa3ZV64ZXb7R+e+sVYBNzbmm5k3y1d5YLk1/9PV27+P1&#10;qF9ElyF6HBo9prXKPzfd1Gv31sF+o9ujtdbtnXpNO3psepq71WafrMUqJLOtbDJDu0bUydU5Oic4&#10;GAAAuCeABODA7EFPs5cvIr3ZyhOVRut8W6z61CqdFnnOuFrG0Vv1rVfges+rJI3cNHPSHT05dJX/&#10;1epK7/+/R4BbSWBY6kpcJUFpuePQbEGAZ787+oxRbfpRAQKzBTz1KE9NHjNMkNVYofyt+kDq2FSa&#10;9kzH0afZ2713/fUIrqpdLbHntctVfrUT8jmT8SnXk7MGLqTIDUJIDVYrXVmrZ9o9j/GcQL+ra/Lc&#10;FcoAAIB8AkgAADrq+TB99mCz0RMLMwYc3eUXsULE1WTtZ3o1ddRq8u71ipsU+E0velKwRxBJizd5&#10;ZzC6XDV9LDd4KTf9km2j63N0+yjHM6xcb6PL/vk5sxbXJJGBDlf/Pvo68FNOYELNikcRctIetSJK&#10;zYohuWX+/P2q4wsAAMzi7+gCAAA8yWwPw+FMVLDIVfq/fyLTvcuvRbojto1Mo4WWK0PltmWrdh9d&#10;hlqtjvFWbd/qWGvdNqsEI7Y28piZoS5HlaFmonyGeuutxbXCrGNMih4ri53le/QnKs2aMgMAAFYg&#10;AQAI5aElLa026dEqn9kCRVqn16qdek3wR65kM2IFoPcy9A7CSNn2rnwpn10qzD/GMgAAIABJREFU&#10;LcPdSkbv9ZeST84KSXd///mblp9HyvmcRG6QRcmnxCJFr/z0mXZKulFt3OJYoMzouo4eE1qvDtV6&#10;DAMAAHj35+fHHAewlpW/rww83+jJTuitZZ9vMXEPwLOlnjtKzzG1573cfHMDkkr2KzeYoTSNiHN5&#10;5HVHblDGXV65q2hE9oXPNFKDz65+F1XXo+q5NH0AANidABJgOQJIgJkJIGE3AkgAAP5XyvVRzXVO&#10;1DXS19fXT89rrLPgj8jgFNeMAABQxydsgOXMsJQzAAAAwJHWzypm+KTaDPl5JgQAAPEEkABL8pAA&#10;AAAAWFHtZ1gAAABa+Tu6AAAAT/Ie4CbYDeKYaAEAAAAAaMsKJAAAwQSOsCt9HwAAAABgXQJIAACA&#10;Yi2DRgSkAAAAAAD04xM2AAAAAAAAAACbE0ACAAAAANCJVdYAAIBZ/fn5+RldBgAAAAAAAAAABrIC&#10;CQAAAAAAAADA5gSQAAAAAAAAAABsTgAJAAAAAAAAAMDmBJAAAAAAAAAAAGxOAAkAAAAAAAAAwOYE&#10;kAAAAAAAAAAAbO5fowvAc3x9ff28///v7+8/o8ryJO/1qk4BAAAAAAAAaMEKJAAAAAAAAAAAm5ty&#10;BZLPlSyuWJEBAAAAAAAAAKDOlAEkOXw2pa2jYB51DOs4C8hzHAM7cJ3Ijr6+vn70dQAAAACgxOM+&#10;YZOzegnAkxkPId3X19fP+5/R5QEo8Tt+GccAAAAAgBKPCyAB5mHyAliV8QtYjXELAAAAAKi1/Cds&#10;jvw+PLV0M/T3OXlhGfU473WrTvvw+QsAVuUaDGjBPQkAAAA82/QBJKkPJLxx14YHQrCu3+NXEATk&#10;c5zMx1gG1PKiAcAcXNcBAADMa/pP2KQGhrjZBDj2/f395/3P6PIAAPT2fl/p5YMY6hEAAADgeaZf&#10;gaRGzRtmUcuyHj1UK03v7AFdxISwJa4BAABI8Xtv6nMm7C7ymQ88iVVmAABgXdMHkOTcYHx/f/+p&#10;eQvqbNvSQJS79H6lpHu1X3flO8vv8+/PHv7VPhSMDnzpuSpNrweipQE8kXV7V69XaY54+zCn30f3&#10;hXdR/cLDFRjLMQcAAAAAAOxu+gCSXKVBJCnb5Ezyj5pQj54Aq92PmsCXWtH1kZpebuDC+9t7OeW9&#10;q9vovlpTn9FvZaUGZ33+fYugpZJ2+/x96viTmkcrLYJoWr+xt+obgQKKAAAAWNEMzy8AAIByjwsg&#10;eb3+GURyNsFbG2iSuuJHqVY3XL1u5HICE16v+wnSmvbqMfl6VL6I4IK7PFJ+G9VXZ/zUUXSdtEr3&#10;c0zKSTPn31PGuuixK/oY7lHe3/NE7rmh9afEUv8ttdw5dXeX5tnKVKl5nvlsh5rVkK7yiEwvNf1W&#10;ac80DvcKdvIQGqhVu1ol8Hw+ybSH1YL1VysvAP24dgGglUcGkNTImWxLnUwvCV4pmdwr1evi4m6C&#10;8Ko+aybLI7VY1aQ2jbNPEtWk9e7oU0crXJDWTBLUfgprhfpZyYyrK0WbMZjr6jNnKdvlrsCUU64W&#10;AZy5gRolgWDRAYKtVkWrqd/IgJfca6Xo+ohaFaw0zZx8W12bOJ/xNPp0HHUJ//F53+nYAEGbAACw&#10;ukcGkLS4SUm9+YmYQMgpf+1N2d3Djaibvs98ItLt8WBm9pve9zoYWda74KDeD9F+8ysJrslZqSCy&#10;vnPHhBEPJu/2f9fgmdp9nnmMaWnX/Y705GOudNWxEfURFQBVk2dKGaJX78nJI/faNqdMqef6ktWR&#10;Un53ln9tfr0CJ1v1i+gArBbHTUp/zbn2azH+9BzXvOEO5Rwv8E/vz6gcIwDAaLPMscAqHhlAUqpF&#10;MEXUAHSVTmkeI1Ye+fz70gnEu/poObGdm1bO72t/16JOW9dntKNype5D7uTKWX3n1k/K2HNVvh5a&#10;BEnkrCBU0udKV9S5Oo56rUCU0jc/y37Wzz/TaxH4dFa+z7wj0v39+9ZjUItVTlq4q4vSQIzXK66/&#10;z3TOiAz2qF3lqtXKLKX5turbJSssvV7xK8qk9sMZV4SqdbVPOW/Nt1gpKbr9cqSkOSJALDffq+1q&#10;xrDc+knJK/d6pMVKUCVpR+Wf2h6lgV2lY9zsY1iq2n0bfc9rFROeSF8GYHYC6Z/v7plIzhzFL/2E&#10;HTwygCRlEr30xPCZ9shJrNnSLMmjVVvNMOF+p6YP3v17xEo4R7+buT5b9enWwR2zX2zkBmsdyXmY&#10;GxHoEFGnR+06ctzMecO+ZswsLedVX0g9T54Ff72nk1PGlPRzlbx5XnvNUBJMlJPeWZopvylNK0Xu&#10;2FobTBsdrDTqvFmab0Q5W/aHXqIm7WeibH1F3Bu2rpeooJic4J+SvO/yLynL0Tatrw9a5XmUbml7&#10;tbjeLU2zZLuUfSvtx6nX1RH7e/T3rYPXW93flFwz16Y/4r66x0sHLbQai1oQWAUA1HjicwfoJTuA&#10;ZJYbtSstB4XWbyX2GNBma6/Z5QRktKbtyo1ux9KJ/dmVBNW13O+V67TlA9yrSeWIlV0+/36WMfP1&#10;at8nIoP6UtLOCRBIHXNqAiRqypebT9QYWluvJenWpp2bd2Q7jDq2V1jZ411NkPlMY+ZOepx3Z0xv&#10;tfzv1B4/tftXGrxytxpJaZnurvt66JVvVDBUbp53wb0p7ZuT3+9/35X/6LcpATKtAppK/7023dYB&#10;rTP279L0ejyfaBGsl3t85T6T/b2mu7sGzt2n2c+nAPyH8RrgP7ICSO7ejng38yCbcuNU6miiSMR8&#10;upQTdM0Dh1nqf/aJgtnL96llu0bVxWp1+nqNeSOttZrJ/MgxpCag4G6C8u489Pnb3Pxzfj863der&#10;vN0ig6FGBLCtOObkGH0+n6V+WwUwXQUIpVz3l4w50cEuR2nmvp1fW97S69pegZa5k55XaZ2leSal&#10;j8xynH1aoYxnVivv6xWzCkorNflHBjTUpnGU3ujz7JXaAISIVYJGrnYRvSrPDPc4kemW7E/quTj3&#10;HNf7fro2eGbUCy8lL+q9Xunn49Rnsr+/+/zf2nTPtjkTdb3cY8WkiICtFufCnEDK3DE1IrDorlw1&#10;QaSR6d3lMfO1AsDrVTZO9xhLYRXbfsLmyfkz3ug+UDtJHl0e6MGF3H+ljAGj32bO3aZkXJuxT0QG&#10;puSmW6rkYfLo8+CZVpN1Pfva6H4dHZRSm+5V+mcBdRF1ePR2aq6ex0jUPqf+5n3yJWe73Px6S13t&#10;Z6bA9TsjgzNa5B0VJBaZf8n+lPSh0mPt7AWbVfpwS7vUQUR7zxA88r5N75VVepVjVT3vVUaU4y7d&#10;iOOjJNCmd/+b8f6vlbN9jRxPewT3XV0X5EyyllzTRQe2GG8ppe9wZeX+MSo4mOd4ZADJDM4egq8W&#10;qbvTxX+UVpHdLWlnGC/6OJx1Av/u3Liiq0mpWfYt6ty0wrUL60pZZelsu7Yl65dv72CkVmPUe9qf&#10;7TjLuJjrqm1mPefWaN0Xc996ri1PdBvlBKS06h9RgbVP6b+1k1etH7CWTKL1vD9oNflWM/6n1FnK&#10;/rTu41dlGTmp+YTj+vW6fr4aGXg/81hY84LYrvdvOSsGtRjvI8b1lLK17LOfgSSRY/hR+qlpnZ1X&#10;cuZcegW2ADxZdMAj82kSQDK6w8xywX938+EAW9f7RXxKf7u76PdAgafSx+Y08rwz84O5XCnn+Kd5&#10;6n7VmuGt1JXaJjKgutXKJpFv/I0ec+/+faW+M4r7tVhPWA0qN++7Y63likkR5ZtZZB2NWEWjdXDa&#10;0cpJvdq6R6Bl6v60CBZqWbc9gptygnBGS3lJ7/23d785UtuPrp7x1vSN2j6VEszQ6rycut3oFYNy&#10;ylB635e7zUyiA0fOfh/ZBikBJ1fbRq/+khuE03LsPStDTZ4znS+A/owBz5UVQLJqJ0h5WNIj7xVu&#10;ylawSl2VPMgoTYN2Vulvq1CfsUrqUxuQ40nnIH1/rKvr4NZ5pwZ1v/++NJ+j9PhfZxPlv/82plT7&#10;6l33qasKzXwclZat93499XjK3a9Z+1Np++Q8P7padeY3rZIyHJUpJe/cSbzc/eyxykjK72bsb78i&#10;2qWHknL2erb7/nfRAV6fSid6e11f1/z758oRrdrvKN2rYKSnnjt7mWUMeTdDmXL7eOQLF2fppvxb&#10;zuowOS/b5u5Tj8CbkhVsUgMWW48rrfNt1R9HWL380NvjPmHTKjI/wuw3kpyLCAaZLVAo9+JC3yXF&#10;TH2cY7ONRbPq+QALSjk3x3OMprk7l6Q8NLx7k1hb/Eevepjt+mCle+cegQBH25Zst6PI1Qei9DjW&#10;Zl6R5+lWGr/ujDg3RL8kUdseI1fnODLD8RXxouZnu/Tsa5FBZ9H9NadMqRP+kQFXUdud3Qf0DOTv&#10;Hfw/8rzQa4WgkmuuGQLicnyOW6nbtAjmiM738/czBNuVPh+Yrd88kTrew+MCSFI85SL1CVauh5J+&#10;03rZv1pWQ4ExWpyD7t4smOHB06+ZytLSLvs5q9n6fY3W5+Ojm/RRb9NEGH39ctT3er85G6XkgVlN&#10;XivUyUpSV+NR73mijoWa+62cN0Sf6qkBaGerNj1pH4m36nXGSEfHWu9VTd7VBr3kPPe++ve7csz8&#10;ImdrPc69OSsd1EwUt9I7j6hn186z/zWqLp5+3dpLSvsdnS9Sx/6ez7Mjzjcl/ao036u8SoJh7s4D&#10;KSvKzfoCw8rPG5/uUQEkuVGmM56Ijh7S73TRMvN+nj24qU2zrlRlSm40ZjxedrJK/X+OV7OOtSUi&#10;j9fW9ZKSdu65ZebxeZQd62THfU7Rs156j6kjx/Cd+tsK+xo9sZ36YGqFulnJU+o991pqlevRVteI&#10;q+x/lKft70r3VDM94+A/cu/5WtRlahlmOveUrKKR+rvoVStyypbzYuOqgUity1gzeZizekvO3EDK&#10;v9UEI7b6XYvj4u64/Nzm7Pe118Olk8e9gkZLg8ZK84ma0F715eyIQOfZVpJpoeUKK1Fqgi6Pfpc6&#10;HqQEg+bmfZd/jhbXDCs8l3i65QNIoiK5ossSnXfqwLTSAbXaiX5ns7dVbjQtfb3fjDnx93H0gKrX&#10;MVDyAI15rXpzvpuIm8jIPO9+mzpOlJRrBsa4dCljjGuHeKPfKmvlicddy8mLJ3j6/r3LObesdNzm&#10;+ByXZm3/WctVapfzcE2gbO4qHU+2Un9xzZ5mxvYsLVNNYHuUEfX5ed4csfpMbR0fpfd6rXnPQpyV&#10;zjlncvbhSees6GAb2pg+gCT6TbeUfHIewucGddQc5EcnxJkHjbO6qi1zzoWBi4h6M/exdxHRnzV5&#10;v/9//e3aqsdly4vSyLTP+vvVKkqp4+kK+8+xqDrWVvOJiOiPKkuq3n0o52FVqz7+nu6K1w1X55a7&#10;bVLq9O7+ZtVrh5ml3lM+cdxfeX9Gr7oyy73hLOWgn883MEeXAZ6mxzOJ3a18/dFDZB8sCVaYOaAo&#10;qm4iV1YqyadFAOgsx9VsL/VErWRz9zJQ1H166vOG6NWCoudtV9Tzfn/letrV9AEkuaImRyLKkppe&#10;7nJrTzzQSpfaO9q2Zf3kXkRFRNeWbJ/S564uJFrWYeuVej7Tzlk+q2SCvWeE+udDs6O+P/rCucUD&#10;h9H71EpKm0bl8/nfpf22pIxPbb/Xa45jLppJWl6vvivpzaDXePybdot0e2vZnjM/vB2hx/GT8mCw&#10;pAwztmPra60Wruo/8g3cGdvrSO7zlVX2i3PacH2zXwu+Xm2vP2a8timdYG9VHtrKeTbaI+8a0auP&#10;tPJ5jKXmP/sqW/xTr76Vk0+rQKAW57PcuZuj7T6vM0rnhY62uav33JdtIoNgcstW01fvgm1qjwP3&#10;cHP6O7oAkXpPavV+kLe6r6+vn9pgiqt0a9N/itpoyZZvqq3cPldvw44yw1tYqVIfUh/1wdn3LdLd&#10;MXg33pVeGEa9zVpzYZpShhnH+YjytNin2om+nHbezdOuz1p4Qh21eutqRZEPHVI9qf5y7bzvOUqO&#10;0ZXrNnd/zx7q/f6JK9lcnrxvO15/zXTtP0s5nk498xSt+3LORNuTgkdyPO2aYJXxMXWVkx5loVzK&#10;y94j8r76XcoxMkOwT8RLyqPv6UY9E1plHHySx6xAMiKK9OjvoqO3R0ed9oiSf8pFw2pv5fd+A6J3&#10;H86N/nz/95VW/5mtTLkRs7OV/05pv4rKJ+r3Z2m0CDjJLUPq70aMoWfjQ2q5R1/8RuZ19iZNz2Pk&#10;qD1GnVtLVqtqWdbcG8+SwL0W5X/a6lNHK5sc/aZvqfp4WluOlnLeW+2aqoWn9LXU+7Sn7O+v0j78&#10;tHo4MvPxPfJZVY+yWPFmj2Ps9apbpbNV2q2Nev4144osT1DzXKJ3GXqYqSwzWbVeZr2/nKksUVKD&#10;gK5WANlZSf1Fp7+S3P3R1/qaMoCkZwfIudnLjaDsNYmSGoRSk37qA6zPAzi6DnIDalr0pc8ylAQk&#10;tOzjOXWU0rZH7ZkaRVl7PKVokV9qmjl5RNwgr36TXRoQ9+SLgpogwdZjf62aYK3atFta6TiM7F8z&#10;BteNfptplpWp3q+9RgQk5QSeXf32KIhl9Dh2JPLadsb9q5U7ifLEOuht5nPSyID193FxxX5WGtxX&#10;qnXaK7bBzHatz5n2+6wso18COzLDMVj6NjF9XfWV6DbU1vtZ6VlKhBn3dcYylZjhvDaTp91fp+7P&#10;6v25xWIEq5l9cQUe9gmbCLUXynfb1AZOvP//3z8l6ZXkP9OD8ZTBpXXdlAYk9B7oSyeZj+owql57&#10;94ua/FIDx3IDzFqUJ7IMUWNVbRlWuDCa8ZhoFVzS4qHRCm38abUy55Z3tf1L9dT9er3ql3ivqZuc&#10;fH/LefSnNP+WPss3azl7O2qz0nY86we71/XRMRkRtFZ6zM04ft6VqeWxm/MSygpa109KHqvXYa7c&#10;c2fLstR62vEQYcY6WDFwv7eIvvyE+tppxbyVrTrORMxnzLjvK1it3nKu9Xd1dV/+lLqJfPbwu21M&#10;yfqb6Vzcux5n2vfdTLkCyWiRHXLWtFqJDJopyau30iCSVnmUbrdyG31GHbfIc7bj+DdCNXpSuLZs&#10;rQN1jrbJfQO+ZruztGq2b5FnTvBGTpT677/fRUjPFLy3gtx2uEonrlSkeMobVK32oUX9tKzvu/LW&#10;TLys3k/O3vposV+r11Wko74TWT9nq3VEpT+b6BUhP9sn9dqy1xuCqWNP7xViegUbRKQb+Xbr1fGc&#10;+2ZlSpl6v5l7dDzk7letWcavWcpx1udyxqjdnAVqntVZal1F1WnOM4ycPFtfb8ys5Xmy9BhMcXZu&#10;mLXdrl72m7XMTzPz9daVlHuUp62+cWXn42WVfa/tg72v4XuKvB9/cj3NRgAJwIJmCBCqST/yYWzL&#10;7Xo/eO297SzBCqP7Q8m2owPLRpT3PY3Pm/QZbtoj9zH1AW3JpGtk4FrqW16Rqw3kPFyvmZROqafo&#10;Yye6rq7S3flmt1U9U27Vh8o1ooKJz9KNcHWslJT7c6weGZQXmX9kYHiryb6z9FuZYcxcKWDoqp1z&#10;2m3mMS/F6uVv5eo6d8Q42uploqhAiRkmdWYoQ62S+8vR+1x7zzO6/LNrVT9HL9nNdj7odf3K8xln&#10;5qAd1iGABFiaEw5Af59jb4+xuGew2siAohb5Rgc81U7+l06IRgbfXP0mNTCnpiwt5AZA9SrH2W9W&#10;qecZyjDKzPseGXww834eqX1bK7IsV3q/1d4rOGHmoKPZrLQSWW47j2y3msCynkHPn/muNta+qwmI&#10;igzOSPHkMSXHDH2utO1LV5/iOVpfe4x4nkNbgmyAFgSQAAAAyWrfuByxak3p228zrK6Tq1UAVMpD&#10;qfff1L7t2uJBacuVT1q8iZwajHP3m/ff5kx4pZZzFrmrJ0XlN3olj92sXCe1E8nR5SHN6D43Ov8S&#10;q5U3xd0+9VgdILUs0fnnbtNq9cGSctROqkYff3eB3iXBI7PUd46o1XVWkhrk/8TxM9LVMf30PnQk&#10;eiXYGezWhiuqPTfueKyuSgAJAADwer363ayvcrMYUc4nfr4m8pMOEelE5ldTppaTR6/XdUBTbSBQ&#10;i8CjHqsGlaQ1ItDnrCyleUWWK6V/vf99yQoGJWWITDc17V5BQSVlml2Lti7pF60+7zdaSd8sHfda&#10;9LlV+nGp2qDZVnpf1894XEWPsyXXS2fBEp/pRZ8DZ7VquXOteK7JNXofR+c/2tPPrfyvmYIuIo67&#10;mfaHcwJIAABgU58PXdzExXpi8AjjtF6+ehWzLu3eOoCo9fbRv/vcJmU8bLWCUknaqWm0WlUrapIy&#10;dZvIcreYsI1esap1MFTKb3NFrv529bvSPEryi8qrVbot6qxHfy3Nh/5GrWzT65OXK67m2Fru/Xbv&#10;eqs910SWhXPq+pm0K7MRQAIAAPx/HlADT7XzW4ozmf280WtVmehJ9tKJ6aj8ZxCxSs9VGldt1rou&#10;WwdljO4LM66C1yJ4qdSIN+17BbLllYrXa83rmRXL3MrouojKv9UnZFKDxUfX40h3db1z3YzUMjhv&#10;5/Ol/jyOABJgOTufMAEgWs0DaedkYAZXD+tmmfzb3Yp13aPMK9bLndUemrdaQWK2eujd11qvatTy&#10;91HbRqcz03HQOp2oMkQEfLVYCazm2qRmJbbWk3DuK6l11n8+AyZmXZFwtCdMtO+yKu4T2ipH6fnB&#10;sT6WABIA4JILM3i+3b8f3ILP10B/n4EkgkcAYF+znuvP7r1mW0mqpjyp12Cpn4rKfbN/9fvbWftu&#10;C6kBAyu3ZwtPro/U473X57h6iN6HFfrHLsFCKxNAAgD8gws42E/uQzbjxLkVbtZhVSljlWMQAJjZ&#10;rPdSvVejecpqRblp9wxyXimYprSsNXW2St081VWbp7bNbIEIPueW7iwIaNQnI/lfAkgAAIDX6+Vm&#10;LIp6hLYskQ4AwKzurlNnDdRpkXfutrN+cq10mxZt3SoAadR9UsrKRXfbjlIboNWq/EfligrKOGqv&#10;2lW1UlejSk2PGAJIAAAAgKXkLH/uYRMAV1Z6Qx/evffbo+sd/RrizHJPcXTOGlm2yCCZFceskgCY&#10;Hu01W32uHCi0KwEkAAAAwLI8UAIAdjfTRCHQVu9VbFrlf5ZuxCorPT599bntbCtp3JVpxH20z2ev&#10;48/Pj+sKAAAAAAD2dLeSA3Oa6S38XiICRXaop5F27JfAvmquoYyX87ICCQAAAAAA2zJhwSpqP0ug&#10;rwMQKWrlFuenufwdXQAAAAAAAADuzfbZCQAo9f39/cf5aT4+YQMAAAAAAAABfBYLgJVZgQQAAAAA&#10;AAAC/AaNCB4BYEVWIAEAAAAAAAAA2JwVSAAAAGAC//73v3/+/e9/e8sDAAAAgCEEkAAAAMBEBJEA&#10;AAAAMIIAEgAAAAAAAACAzf35+fFiEwB1vr6+/v/J5Pv7+8/IsgAArOzf//73z//93/+5ngIAAACg&#10;u3+VbPQ+Ufh6mSwE4L++vr5+nBcAAPL5dA0AAAAAIxUFkABALsGHAAAAAAAAMK+/owsAAAAAAAAA&#10;AMBYAkgAGOJzRRIAAAAAAABgnOpP2PgEAQCRfOoGANjV//3f/7nuAQAAAGCYogASk3kA1HIuAQAA&#10;AAAAgHlUr0ACACkEjAAAAAAAAMC8igJI3j8vcDYh+PkJghSfaaWkkTIh+ZtObvo5ab9vc5XuXZqp&#10;9XaUTsRnH87q6uq3qeWrddTvItrwM/2UtGvasbRuco+p3HzO0r9Kp2Sbq3RS+nVK+qM+gRJVHyOU&#10;1HOvcgAAAAAAAADt/fn5yZ+rS5mcLZ0EfE+rJpjiKo27II/UtM/SL00zJ60WASSp29eWs9RnAEmr&#10;NqwJIGlVNxHH01FapYE4kcEskfVfs12t1DrMCcCr6SO1QWA56eTkf7dvvYNwSuoaAAAAAAAAnujv&#10;6AJ8Kpkoz90m5/e93oZvuQ+RRpXzMx1tGOPr6+tn1XLn/H3qv0eXp3a71HRbjpslfSQlz6Nj+iqf&#10;33+/+xNRNgAAAAAAANhR0SdsWpttIu/r6+tn5MoFd9tFlC2lDLO1S46cNuy5n3flqi1L9OoKPeom&#10;N2gidRWVaCsG3vyaqSzRWo/XAAAAAAAA8FTdA0hKPv0R+Ymcu7QjJ1ZrPiFRUq7Pz7rUTKRG1sss&#10;E7qzlOPTWbki+uIs+9uy7p8cDDGTWY+fGvoOAAAAAAAA/FezAJLPYIbfvytJJ65U9+kelTsy/Xep&#10;wSOff3cXbBMVRFJSzrPtWk0+55ShRfpX+ZQES5WWp1VAVe3va/tAaWDNVQBU60CIlkFpLeT0qZZ1&#10;d7eSTOu+DwAAAAAAALv72yrh1sEjPSeAX69+k5Qt9qtF2Z+2EkGpr6+vn5zgkbN/+0xj1tVHvr+/&#10;/7z/ufrtqIn9muCtVLnBXyseL6PKfBdABwAAAAAAALTRLICkVu8Akcj8SyewR02SrvgGf+tJ+dL0&#10;Vw4WiC537TF0tUpQbp6tg8JWa/fUIKCj38w2XpS27Wz7AQAAAAAAAKNNG0DCuZUmqqP03OcV67d1&#10;wNNsVlylYrUgk5VEBAhpGwAAAAAAAHb3r9EFKOXt8Rh39Xj27+q/zvf395+rOrz790+j2+M3f5Pw&#10;1BrdlwEAAAAAAGBX1QEkO00Yf319/bTa35p0P8uVGnww02d0WvndH5PS8Y7qNKKen9YHV7fKsZMT&#10;dLXKPgEAAAAAAEBP1QEkLYMqKJe7ggXk0Lf+a+Xxb8d23CFwDgAAAAAAAEos+wkb7r0HkaR8YmTW&#10;SdQdJ7lfr+MgoNF1MTp/YuzSjikBjrOOewAAAAAAANDbsp+wGbHCRst9rVnJJWe7qBVjjtI4C1IZ&#10;uUrNyhPlpWU3IQ7/ZZUsAAAAAAAASGMFkk3VBFacTcbm/j1rKfn0x8oBPE/15Hb06S4AAAAAAAAo&#10;93d0AUq1niT8TH+mIIgW+y74Yy4lbfz9/f1He/WX01Yjgxu+vr5+VgiuqO3DV6sjAQAAAPw/9u52&#10;51UcaRRoenRup+//QvYF9fkxijqTN4A/ynYZ1pJGmt5PYowxYOyiAgBYQnbKAAAgAElEQVQAHHtk&#10;BhI/afC/attC+/WrXdDW3ufu3D4jz7eScmcHX0Rs7ygTSebAQAAAAAAAAFht2wwkuzt6Sz56sTZi&#10;gTTjG/2rtz9bxv21+F4n4zF8EsEjAAAAAAAAcO6RGUher38XEz8XEWcv8J69JT8yaCOynLNF2NEL&#10;tmflr1qs/9xuzTGMzAQxa2F8dD+NqMuZyHb6dT359fdSR9eGnjJr9fTVu7k6rwEAAAAAAOAOugJI&#10;7rCQVrIIO3I/S39q4ei7Edvv+X6mrApndRn5EyBH2+0J+CgJIDgyarE7Yl8zGfHTMKPaYbdyR7sK&#10;2LlS871d2wgAAAAAAABq+QmbC1mDZGrqlSHQ5M562ubsuzu0+YifXdrBDsfm2y51zpLVZuV2AQAA&#10;AAAAYAUBJCdmLbjO2M7qxeNRQRZZjKijxetyO/SRDCLaaWUwR03Akj4BAAAAAAAAdf765597r1F/&#10;LzZaVIx1tJg7+qdB3uVHbT/iZ18iF7Z/lVVar6t9ifqJmxFtX/v92p+hGfXzPjU/OVW6vz2BGlf7&#10;VttXS9qtZb/O6nlVx5bzYeZ3AQAAAAAAYDcCSOg2uo1LFnGzHeezxe/Wxf3WRe+jIJLeNopcXH+X&#10;tfq49Sg95i19dVSgVk8/nSGifr39dFTQEQAAAAAAAGQjgIT0npYFoLfPPq29duLYzDMrOxIAAAAA&#10;AADcxX9WVwCuWPAt9yv4RPvBfzkXAAAAAAAA4JgAEkjm6ud5jpR+DgAAAAAAAAC+/b/VFZjt77//&#10;/sdb6HsRGKEN7uLPnz9/OZYAAAAAAABARo8LIIEnECSVk+CRdZwTAAAAAAAAcM5P2EBCPYvdFsp5&#10;OoE6AAAAAAAAUO/2ASTfi+kW1/fz1GP458+fv97/q/nOyDoBAAAAAAAAcE9//fOPF7UBAAAAAAAA&#10;AJ7s9hlIAAAAAAAAAAA4J4AEAAAAAAAAAODhBJAAAAAAAAAAADycABIAAAAAAAAAgIcTQAIAAAAA&#10;AAAA8HACSAAAAAAAAAAAHk4ACQAAAAAAAADAwwkgAQAAAAAAAAB4OAEkAAAAAAAAAAAPJ4AEAAAA&#10;AAAAAODhBJAAAAAAAAAAADycABIAAAAAAAAAgIcTQAIAAAAAAAAA8HACSAAAAAAAAAAAHk4ACQAA&#10;AAAAAADAwwkgAQAAAAAAAAB4OAEkAAAAAAAAAAAPJ4AEAAAAAAAAAODhBJAAAAAAAAAAADycABIA&#10;AAAAAAAAgIcTQAIAAAAAAAAA8HACSAAAAAAAAAAAHk4ACQAAAAAAAADAwwkgAQAAAAAAAAB4OAEk&#10;AAAAAAAAAAAPJ4AEAAAAAAAAAODhBJAAAAAAAAAAADycABIAAAAAAAAAgIcTQAIAAAAAAAAA8HAC&#10;SAAAAAAAAAAAHk4ACQAAAAAAAADAwwkgAQAAAAAAAAB4OAEkAAAAAAAAAAAPJ4AEAAAAAAAAAODh&#10;BJAAAAAAAAAAADycABIAAAAAAAAAgIcTQAIAAAAAAAAA8HACSAAAAAAAAAAAHk4ACQAAAAAAAADA&#10;wwkgAQAAAAAAAAB4OAEkAAAAAAAAAAAPJ4AEAAAAAAAAAODhBJAAAAAAAAAAADycABIAAAAAAAAA&#10;gIcTQAIAAAAAAAAA8HACSAAAAAAAAAAAHk4ACQAAAAAAAADAwwkgAQAAAAAAAAB4OAEkAAAAAAAA&#10;AAAPJ4AEAAAAAAAAAODhBJAAAAAAAAAAADycABIAAAAAAAAAgIcTQAIAAAAAAAAA8HACSAAAAAAA&#10;AAAAHk4ACQAAAAAAAADAwwkgAQAAAAAAAAB4OAEkAAAAAAAAAAAPJ4AEAAAAAAAAAODhBJAAAAAA&#10;AAAAADycABIAAAAAAAAAgIcTQAIAAAAAAAAA8HACSAAAAAAAAAAAHk4ACQAAAAAAAADAwwkgAQAA&#10;AAAAAAB4uP+3ugI8x99///3P1Wf+/Pnz14ht9JabWc8+//333//s3Da/9n3n/WGM736ij8R5t602&#10;BQAAAAAA2J8MJDxCSfDK09y1Te66X7TRH+YobWfHAwAAAAAAIC8ZSLgNC5PlPttq9ywkwBrf19yj&#10;a4lr828y4wAAAAAAANkIIIGHsZgL9BqVceQpQRW7X4f9fFisp/R7eBO8DAAAAAB5CSCBzf358+ev&#10;3Rcjgf1ZDIT/9b43n50b7t88zbvPf/b96PuHoCwAAAAAaCeAhFuwAAMAZGBMAv/X2XkREUwyuvza&#10;OkRs52yfMgTFjM5GdbT/o/e9JPjv6WQRAgAAgHsTQAI3ZEIPAIDVWn7K7J1dr2Q82/NTaVHj5aig&#10;sZpyVgY5lATr9NTrqh1G7vvntmuCJEYFDmZ8ppuRRYg4MjIBAADQQgAJqYx6m+nuEyV3378jT91v&#10;2IVzFM75GTrurLVvzzonIp47nnL+zgrU2SWIBgAAAODO/rO6AsA8T5nkBmAei3ft3JeB16sv2Gb0&#10;dST7dSp7/Z7AMZjvfe5rewAAAEaQgYTtHf3+9ui3HltTGn9+r2RbV9sp+f3xqFTQ0W3zq8z3d2t+&#10;970kNe/Zm5BX+9W6OFpzfGemF85yHGu3cbXNiDIjZK1XqZK+KGvCs+3Sl4F1Iu4RVxlCVt6Hst0D&#10;R2VxjDqOr9f5vaN3OzN+Ogey+O6ro85/AOYruab7ebJyNXPLAMD/EkBCOlETIJ8LnCN+R72nnnef&#10;oJyZUrqkLc8m2Uq/X7svGY9xa/rxjP38rOyVk6hZ61Wq9JiNOLYZzxkAYl0F+f76W8u9szRYeIcx&#10;XmnwefQ4I3o/j+pXE2w8ok6R5UXKPmYkv8z9G4BjZ2M61/Zrs356EQDuTgAJKfVMgNYEBtR87ui7&#10;oyedZwdj1GbnqC2v5DsjPtv73RFBSC2fbzXyOP4qu+b8a83mE/XZXi316ulLrZmCIgKBWsq4ejvm&#10;ajHsatsRmZyilWSGymzWG02jtrPTBJBsPtxR7X2o5TyI3MaoMV6E73pdtdXMYNUZCxu1+18jup6u&#10;5QBAD2OJuY7mMrPPIZzZaS4EgPwEkLCt0kXHGfW4y6BsZOrr6DciRwQd9G4348Ne5CT76EXk3dr2&#10;9Wqv19U+j8rw0fLmb+tnSz4/KwhsdEBESyak1rJbFzl7ggO/+2t0+Wff6V3UPWq/6D7RGwhVU96n&#10;URmisgYN1Xx/dHBZTR8f9ZNwK/e/Z7tndcl4vx9dp9pjmyFYYfdnnxHtFxFk21MWALCn3nHJneal&#10;affdj2oz2ehD9/ZrXmrmS8vAngSQsFzkJGj0DW9GyugZE+ZX2+it+1nZn3+POj4jBjar0oOPtHpx&#10;4e4i2ndEfzq6pu7Sb/mXczj/TzK0bL81i1BreS1lj3hzKWPGrdb+NSqLWe32egMDM2SraNE6ns0Q&#10;ePEtW31KzGrns2wy7/8fHdg6k+ARRst4zQOAkWpflHjiffKJ+/xUZ/MIR/9912eR2mcvz2rwX/9Z&#10;XQGIEr0A8Ctlcku9znyW+efPn79GZ2CI/DmZGe3zWfbn/0aUf/bfJUoeUkbvR6sZ7VtS9k4PMTvV&#10;NbNR2RNGf39UWdTT/uUZcKKy4EQamQGpptwZ9Rj1vbPJnxV+XddHZvip3cbMzF9XeialSoIrdvDU&#10;ibnV5+m7Dj33BtZwvADgt6s57LuPLyHC3Z4Rrvbl199qP19Tjzu1Lc8gAwkpzH47pjV1+4xsKRne&#10;FMrQPlfbGl1+6b6s+hmACLX73vKm8lFwTsRi3apFoJZjnjGrzerrzNvVuTbqDZGIdq9Z1MzS3jvq&#10;zbLwBLXpaSPLv4urfdyhHVvqOCJtbet4cNY5HZkhY/S49+z4rOhL2a8DPdfCWc9gNWOekds6+tzo&#10;4N4ZwcM1Qes9WbxaguNH7X/LPo3qi1HljjrmPeXU6u0zLe3Vc/xHZQtreZEp+/0GVskwZ8w9ufbe&#10;R+S86evV9tPSGfpS5jkJ2IUAEvhSkpb5/f8/byo1A61VN9EZWUwiF0tXBY98/r1nP7KmUi99s7W3&#10;bhHHr2UBI2O79qRbH6FnYndE/Y+uGzXBI7ULv6OzJv36twzHvtTK6++Ia8+Mtj86xqODEj7LGr2g&#10;3FN+zznQsgia1ajj1Lvv0fUaVVZUIE9vGe86jby2fz9n/Nr+KBkm/Gb4Fei86jqSpc0jgkmiyu+9&#10;Z5ROdrdMiu/qvb8lASktx39UuSXbzXIOrVA7L3V0nFra8df59l1+S7Dq7Oe3EqPqlHFf30aPP0YE&#10;Mj+B9qpTOld3N5lfXGWcEcf2KeMs5wX8XwJISGv027S9RtbhDoO57PuQZeAzu50i3kiLqkfNm3Qj&#10;yuc+spzPV3bpl3dcmBydCWbEYnLtGKilXWcH27S0T2/wSM0+tkyMrB6rXrVpTSBeRhmu77PqUBMo&#10;M3qR/6l2Oz/O7LAv2QMfP8uJqE+W7dfcV0cE14y6fh3Vt6Z+kX0yMuBxh35cUn7vHN/oYIPeN5Uj&#10;M+zMCBw92saMwNhff4vq53cZF91pX8hNP3ue3ecIIo2+98HuBJCQ3veg2QX92tGDxuiMGrSZtag8&#10;M7PE7OwOu8h+/cretkfnytVk4vf3VmXH+VWX2vKf6mljgZYsS7/u/S1Ze8766IiJzIgya/tD7T62&#10;nO8jJiKigluy2fl8HpFFqGUxNtOxHhH0Vbv9s+egVW3Vcj2O3s5OZu5H9hdXVro6ZzK3z4wMNrvo&#10;CYzIFKzx/d1sx6gn+0tJ2a/X2H2ufUaNDJg5+kzLC1Al2zoab0XfC3qvn0ftXRv805pZqKas0nav&#10;qUeJiOCzkn6d9brT6i77QR1Zaf7rrvMqMIIAElKbffOquSE87eY62+435wz1H/HG2E5GRRFHPnyP&#10;MGJy4/tzK/vN1cLv+zO/vhdVhyecNzsqqfvq/lsiQwaY7G9h1Fyvrv5WGozTU4fedozKLvP979mz&#10;WEQc591kPeciZDhOGeqQwZMCMjNp7X+rxy7ZgtR2Meu4zcgs4vjHuNv1dlSWohlm1WlE0EG29lyV&#10;5al225+fPxsHlQZORrxwALPUzAG9XvmuMy16ghJ7vwN3IoCEW3Ax/18j3qCa2ca7H8+s9b/DADA7&#10;bZzDqonOrOd+JncJ8lhNG51zLtZdB1e2l358rSSgK8MC36wMG3ez+hkr+n5S+xxa23dbyj/73i6u&#10;jlNPcMrnf0dmICspe1Qg41WfXnVdXbF4Wnp+tyyotmSAq/n8lYzn96zMLVn2eXSWoprMESNElT96&#10;nPYu/+heMWr7rdmNsvTfKFf3kter/ZwtvZ9lkO36RLtf15I7nrtXnra/8IsAEtIomby6wySzmw+z&#10;3eG8yejJ7brD4vXIN0B22P8WWe5PkYsX/F8Z++7qt9FqjU5PXrOt0vJKMpLMlrEv1hp9P/g8Pne9&#10;9zxB9uO2KlPSkZYxXE3mrKhJ8dnjkhnBPjXbqL1nRWc3a1lQ/v7O1f7ODCJZcZ2o2bfveteeazXf&#10;vdtb0Hf3q09HH7cZ2/i1zZHl15h5rym9hva0T/YsiCVas5+8XrHPkq1BPEd/uzrPatduWsZWJZ87&#10;GlNEP6fv2j93Fj0nAvQRQEIqLZMimW8imR44Xq/f7Vubxoy9ZOuDd6Fd1y5k9UxAR0wERyyylEyc&#10;6mc8Sem5mSm70E7n6K8FnKzBI1cLkDu1e6urgJ+Zb5f2ylinDLK1y/e5FV2/Wefu7Levj4za1xnB&#10;PqNf7Pl1HYvIQtP6nbsFK1ztT81Yq7U9zsYatff/kuMz+vkuYhzY+nLD6uftUXUZvd8zgk162yji&#10;XP312RH322xjlrfowESujQycGVmPnu9k7f8ZRAfhRt3nvZQGcQSQsLWsE98lf9+JG2ydLGn7eiZ8&#10;7tR/uS99ld219uGd+73zNl7LG+NZx9Crx04ZRLVB6dvhI7fheM53dj24msTPcLxGZpAr2XaGNhjt&#10;zvv5pLdWs85HjWzvbGPI3vqUBvNk2edMdWkNRBqdASlTG32bee2fnS3mqt13ug+s7D+r22nkvmc9&#10;LzOL6A8lAUTR8xiR46OWl7Brjbx2rSh79XWEeAJI2MaMm/2dJ1Ner5gUgz3t892+BnD/NaIdIt4W&#10;uoMRqVNbv3untyOy7UPtRM3qlKnZ2m8Xd7s+vV76wpVs7ZOtPp96roOfZcTWqmy7M79/F1Fjip5J&#10;McEjeY1OL/4UJefXjplNRta3tX4js5BFXCdXt9mKearZ2RJL92/UAv1Ruasz9qwwKhNcxGLVDver&#10;LJmwRmoJ4BmdESBz8E6pWfVf1VarzoGo56Wdz98M4/6oNaGz59fR/Tq6D0c/r40MjqkN9Ckpkz0I&#10;ICGdXwOZ3huAC9axUQO43Qfud/S082DmxNL7b9HbyyjDuf1rQDrzLZcZk0IZ2pn7OXu4nnkNa51s&#10;X/XW3FF9ssk+cTrqDZg7TchHBnCMMiOzyZ1kPiff7jbRV3ItbL1eHs1VRP4UwUjRb5NybvZ9uTfA&#10;pmTxYPRPZbDO6iCe3m3MyOiS5Vp+pXW+YmTb3OmFqm+1bfrrOLQEZkctwGeQsU53dYeAmDuo7fMj&#10;r98l5Wcpk/kEkHA7szKVjN7GCLMe8J++wP5WcqPctS+tlLFd79C3ewd2swaGV5P2b7PTpjKeh49/&#10;RdzPV7fl1ZtovWX3fP9b75uWqxaPMl33RgWPQGYrz8HW+0RLMMkdz+GattsleIQ8rsa0I+dtzsqd&#10;8ebuqm23cO7GynKMS8+v72v7XfrD0b7MCqy5W+DZjH5xtI3VQTlH9WpZGK/ZRsT+jlyI38WM61pU&#10;H6nZ3lOO3y7udP98KgEkPFLPDaU3OGLlhVNwTbyrvnR2vLO2VZZ6zUhzOVOWdj2TvV13aMMrKydm&#10;7y57/82gto1mL4StCjLoSYOaLaDxU20wyai3TiLLO9tOdFrX0u1Gl5fxOla6nxnqnqEOV2ZnU+p5&#10;7t2hPWc5e6a7WtwZyTF6hs9+9uTx/iiZ27Qk81EmmduyVdYA7TMjFlJHBf9n7s87a8l0EqGm7614&#10;AVVf+1fvXEdtlu4R/W9kdrRsASkrssdE7L9r/N4EkHA7pQ9XZyn9RtdvZPkRziYmfr2VlulmusJV&#10;O2Rpn6M3CrPUL0K2fclSn7tPXo9O5RdZF9pJux5DH/1fvdlFMjgLgDn7t6Nx3t3vGb9kqk/pMbia&#10;0Irap9q3dEtlm5CbZUVf61k8cM/ILcv4l2O1cybOt2dwnGOtyIS6g96x1uxFyt3Oi4jx+uxtzMpk&#10;WrKdVVk+W7KA7dQ3Z8/3R64NRY1rj/pfS/mr5kYij11r+TOvK+QlgIRtRVzAn3aBOwuaOVpsiEoz&#10;utNg6wlW9/uIQcjqffgUXZfa7Cu12x9dfpSaSPKj69iu/aT2el1b/l09pX3utC8lZo8hdpzA/JSl&#10;/iMmYZ42dt9Bhr72lqkumftplnHerp5+Hap92zSD0mOWqf61/aw1kO/1KgtE5V6efA2r8ZR2esp+&#10;ZhW18H6Xa3lpvXvGYyVBJC3lZrPTi7892U52NvJFud6ya8b8O/U16gggIaWeN+pWXKhqLsgzJvVb&#10;tjGyXncZeLFmUequg8Qeox4wI8uvVRoYkq3ev4zO1PSdtjDLfs9U0g/ummkpwlXqy93b6yjj1tnn&#10;Rm1/ldb79cysFa1axwUZjkuUGfuSJXj07HMz6rOb2rftPv+uTdsnYLME7q2Udf/f9cpavxqj3hpf&#10;3Tart7/CE68ZI/d3RHs+/Z74tP6ZjfYfb7dg2B4Rz88j2+WObV6iJIhpVMbc3ixBrS+jsx8BJKTV&#10;km6qdTuv1z1SmGf0pPbJdJPMVJe7uVPb7rIvoybYet+Cf///qExNv7YxquzdtByrLO1zFawxUss5&#10;3hrA2yLqGpR9P3exQ/DI1XZnB8309OHdF+1HZoN8SjapWVbeh2pFnBcRmQ5HbneW2eP82mvwrEWJ&#10;Wpne4I7OnFJzjGZmEWt9ASqqXtnNmBelz26ZvaLnV/RHSq3I/FE7Htpp3FyjN0A/4rrRe6+nzKyX&#10;Mc6CSHrLJg8BJEzzecMeHbXY8jDZMsFyNejpedCrmSyo2d/a/Rz5Bvcui9e76l3UyHRsstVnht32&#10;ufdhoiRYwiQHn552joyQof1GB5G8271mQbHkcxmPZ42V2Vdax6Hf/x61CJVR9v2YUbfsbcBcvZlp&#10;ooKGZ3xvB7337u/vjjzfe/vOqLpF3Ycz1612m7JP3UPE2D57gFC2+py5+5j5rrIen4x1KtHzwsmu&#10;+7yjJ93jZ89vz5j/ca7ckwASpqq9kMyerCkNlqgJAmmpR205Le3acuOIbp/o7/76/ve+jo6W/fX3&#10;q0CikQOk2rf4Pus1cnG2JdCrts2yvdnbcsyz7cMd7Dag3S1IYrbd2mfFRNAObTS6jqMyAbWWOyIg&#10;7mhiOGobJUZsr2XibvYb971lRB2/yD51te3erCtR9aDO2TNRprYuuebOepaiztU1e/Sxal0o1Yfa&#10;3GGcwTw949/IhdzeYOfd5hPORJ1TWYMdWOdO1+udFsh7g+9KXuxrKfesLGJFtmtr9p7P70fVhXUE&#10;kMCBDBe50ZlaVn4/opwZgTy1UZy1qbtmDZhGBmOteCvvKLCitv17t/9W+7ZjazDdrLcqS7czaxG0&#10;pB6134nUElxX8xBa2y69AYIzvxuhZr8zBGWtCiJ5b7v1u6vUbL83EKU220WPVdfPHY06Lqv7dqSd&#10;9yWq72Zqg5XnYml7RmdlilSyDxGZjEq3ldnZvWSnsc6MftZ63810bYnQM/6IaIvWc27n8/RoHL4y&#10;sGnVtW/kG/0lfbt3n+92PTgy+pnIIuP/2n0sUmPlsc4cPB0hOrNZ1hd8ODaiXTPMobKWABKADr8m&#10;AV6vtenDniTLg+asemTbTktGnqht935nlNLBdVQQ0VnQ1Nn1aPQkxa/yR09WX+2TB5/647763Mp2&#10;zWspd5f+tvpYz3an/b3DvggGinWHoJydrp+/zGy7VW/Glr6lOttZvVZmdmrd3qgg1u9tzjxeR/t0&#10;FACw87XgSktAz93veaUvBdRmG7pzP9qJ40AWpS+C7WCn+u9U151kbFfZqe5BAAnAAKvf7AHW+p7U&#10;ijqvW7JttP6993sjyz9q2wzXz6uJiNV13H1Rbhfv4zyzvVsWgVb3x1536c932Y8erW2wex8eRZ/6&#10;r5L+cae22nGidkR9I45pdL1G9LOr7Drv/x8R6DOrXz3xPnDHcVtpgFnks+132bNlvo/UXH9K5hCO&#10;gneuvp+5jTIqvafv1K4lmZeiz/WWl7DuItu48G7tm8WMdm09R0ZmHmMOASQAHUrfcLrrYBQ4NnKA&#10;bPD9r8wPJKuDeEZ9f4ZsQZg95Y4OuhpVju3O3XZpWuUZ+xu1jdrrc+QCx0pH+5G5zt8y1DVzZppV&#10;QSe158joOvY+42boZzOdHZPMbfGUIB9ilRzjrPf8DFlyohd+S45HxPayLVjv7s7t2ZJJaEadPuux&#10;og5PlT1I8E56xu/OkecRQALQaecHY4C7mPG71wCzjMpkNVNLnUsmpZ7SFlHbjHy7fXbgRO0k5Yis&#10;ETO+EyUyELG232T7eRhZjfppi1h3ynaUwar2nLnNXceB+vm/MgV99orog99lZAwi2dHVy60jX3qY&#10;WWb2cySTFS+dOD73JIAEAIBbeOJvp+/McYFzT584XfHGccayemUIqoiox+zsDaOyiPVasciUoQ+1&#10;fmeHnweZEUzzeuX7qZSet1gzXWNr9Jy/O+5zRCbes/3eYdH90+pF8aj22q3dd/fUtv51vkS0xVVg&#10;Vs02MgW7l2RI3/mFq8x1W6m1XUq+V5tRU3aSexJAAhBg9IMxAGWyTY7zLw+RAPTI+DNlK8z4abTa&#10;72YIMhlZTpSVWW2yHqPvsr7Hi9l/uq33XMm0ADnKyCCmmgWrmnpEBPtEPvusDj755ifM4j0hMOdX&#10;Py7JnnH3doly1Va91xHnLdnuRYwngARgMTdegDomEe7NfREA4JmeNg7cPfNNTTmlz3C9ma6igpBq&#10;gyRmbGfUc/DTzruszHP8XyPb44kvH5VmI8nC+ZCPIJJnEUACEOiuv9sOkE3v5IprMQAAQJ3Vb7Bf&#10;BYicbaNlnm7WT7dlzC5VW162edDVmcsEhPyvo3Yb2U4RZe80d1S6v6N/Oq4mkM85Eu87UKi0T5Qe&#10;51+BSI7jPQkgARhkpwEmwI5qJgNck9e7Ol6OEQAAcOTXs4SfZchjZVuO/ImwVT9zVZOxZ/eXa1rm&#10;dkZ9/vt7u4n8Ga2oNvi8Tgs0iFPys0U15X0ep5Jz0rG8v/+srgAAALTa9aEeAACAcj3Pfha62M2f&#10;P3/++uzz7//+/vf3335951eZZ/+9Uqa6lNitvrVWZ/BhvYhj5XjvTQYSAAC2dvUmgweW3BwfAACg&#10;xK+3on+l0//1d9jR2U+/lHyutLzWz/36XslPmPw6b8/mdnp/LqMkA0bv3IS5jXFkMFnDT3E921//&#10;/OPYAwAAAAAAuUUtZlnshTVKAkxqvt9SBmPUHtsMP3Pc2x9HlV/6vZ6f9o7exlU57EUACQAAAAAA&#10;kF5EAInFLVinJ3uszLPspidA5e+///6n9vOt22op/5vz8F4EkAAAAAAAAFvoCSKxwAVrtWadyJCt&#10;ApAF6CkEkAAAAAAAANuQUh/2VZvJQOYDgLkEkAAAAAAAAFspDSKxuAz5RPwc1evl/AYY4f+trgDP&#10;Nvo3uWa5y37saES6rCf8luIT9vGpSq9HrlsAAADAzsxlwLO5BgCM8Z/VFYA7ioqeZYy///77H8eI&#10;J/vV/50T472vPdoaAAAAgCf78+fPX60BID3fBeCaABLgUSzc3oeFeHby3Vf1XUZzjQQAAAAya5m3&#10;EDgCMJ6fsAFuzwLafTiW9f7+++9/PFiR1YifIXu6X8FK2hQAAADIxnwFQE4CSAAACPMdwFA7GSDg&#10;4Z7e/cKxBQAAAADISwAJAAAhfmUUERAyT9YsTZ/12rU/fO7D7vV/23E/4Mju5ygAAABAFgJIgK39&#10;+fPnrxkLZiaiAeZwvb2PrAEtNe4QFHWH48AztQaF7HaOAs9ydP8o+VkAACAASURBVF+efd3qzRoI&#10;AADclwASYHvREx0mTgAAYB2BTwBzCb5DNi8AAN7+U/rBv//++x+TOACwFxM/ZPbdP/VXdqCfAgCZ&#10;mcOll/4DAPBs1RlIagaQvyZXawegJRO0rYPas7KjBsqlE8wj9uGo3Pd3eo9l6fZGGVH/1vJH+vUG&#10;QGndWlI9j2zXWed/aTsdvV1xVuZZub3t0XI+R9SjdJsR51Fr3c72vaWOWdIGfzrbx7ssVmZsd9Zz&#10;/AH4VPvMkOW5DWC17+uhrCLz7J6948n30ve+73jcAABGKQ4gKVk8vdLyvZEPO1kGiKMG6Ufl3uGh&#10;oGVSsTaYor5W/xrdZ0cZ3a6t9ckQABS9r6X1y3S+rrpmRrVBSTkrJn2y1mumkvNrVDBSbaDa6Pa/&#10;+7EG5nMtAQAYJ9O8DXUcOwCA34oDSHoWT3sHY2fbNtCbo2Vxb1Q9Rm/jTma8bXKXbUTorWfUfkaW&#10;s/L7rduMyH51VlakJ13TMuxrROBWVCBLSdk1fbAn8CQq+82qc/7730act1my51z1v9pMYgAAAE98&#10;jnja/gIA1Kj6CZvRPxlyte0dFpC/rcxyEj34j1yYXaHkWOyyLzVm7PfV+bmiXTM//NZmnOjZxo7X&#10;zWg9bTnq3tNbp9cr/7HtTT9fGrQY/RNro+s9w1nbRPwswHe5PVl0agNAWq6freWV/BzarIwxJVnl&#10;orbf+3NpIzKAtdRj5LZb7g1ZgpB6tV7zdrl3AQD02nEOO+v82ShP299eGec9AICxqgJIjrRMzLdk&#10;s/gegLeUHTVArN1G7aRp1D5cLaKPnvyPDDiJ2o/WQJiWBbMZen9eqmVhpqZdr0T8PNZV2bss2pQs&#10;VvZ8fnR9SsuLrkfvcby6Tq76+aKScrL14beIfSzdv8h2mFnvFeVluW+16h0/RGZmmWlU8FPE9yKy&#10;E/aOFUdkoakJVIoOeLoqs0Xp/fNsYvgqiKlmvHhVj6vv1I7Je36qrPb5IzKoK/N9frRfY7Oz9sgc&#10;OA7A8zz1/g0AwH10B5D0LhjPNmNyqWbRtXfSuOdtvrPvZJqEawkcKSlz9we6X/WvPW7RbVvTrkf1&#10;v6rX7iL2rfYasaKvjziG0delz3aZHURCPne+7nAs03jnl8x1e73GXBuz7/O31sDkljJne9cjKqAm&#10;WmRAZkS5LeX0Bs/U1qnlJY5fVmVna+lno/cpU5akmsD81gxuPVnESupVU7eW7bQ+4559f1Y2MgAA&#10;AJilK4DkqQ/HNQvksybBZ03a9gYI7Gi3N92OgjBmLUZEbCdr25aIyMRS+5nZ7dVyvdkhiGVGO67M&#10;CDVD66LAynYv3f4TAtxajT53dmnzrNmKVpXfImOdWmTMZtRTj9rPZ7smZF7crR1TZbnOrAgYqtXa&#10;d0eU+/7/M57Vaz7bG0xRW25NRq0RdfsuuyTAqjYwLGL/z+pTUmZPFqXSckcY0T6f5Y7IXnW2vcgy&#10;e7fbeh0a9TJXdJm9egLOsozXAAAgWnMASYYB8tHk5NUAfmbdaydQaxaReyZmS7fTuuhW0v6j61+z&#10;rdYHxhULij39t+ThNqpvfG6ztH6t25gt+rhHHZOjOs2e1Mhw3Fonpmre3IyS8TrT6uq8rQ2C+uy7&#10;I9qh5dyrnXzuFXXuttznjr7z65pydXxGXoN6jkl00NOs6+2Ma1Vru5acqysCyWqUjkGy78cqoxbu&#10;s8oaMKQvxutt02x9fWZ9WgNvVmW76S0/YrzYe3xagl2ughDe98ddrlef5Z4FD43Y3tHfM10Dzoxo&#10;o2zt01uf9/czzMFcmfWMtiL4DACAMbp/wqZFz4NI65tB2SLZr/4WafZCfMYMLXeR6cFrxvHLtL+7&#10;yzaBsYNs16hs9fmlZ2Iq273K+ZK/z50FJL1eMeOsVZmfas6llrpEvnU7+/6yItDvqh5vmc+Xb65x&#10;+WW/Br9ezxpfZj8WrUYFA0Tdi1vnf+5iZDaWz/JHvxwywqy2qa9ZzPZHlVkaFNFbTk+5r9e6bC2/&#10;PhuRbeUqWKs2o07t987Ku+oPEdt4vfp+QmxWBiEAAP41NIAk28Pl53+3DiajHpBGtM2TBsiZ+tZu&#10;zh4AV7/tcfc+XNJvj95eGVOjPjsuGvRcwyP2t2cxKGs/eMtav6z12sXqBczIt+Vqz+Fs17fR2d2u&#10;tlO7jcgFqRWBPGf729I3rr6zw9urLUEzuwfavB0dh5JMO9GLcdn6xYzFvreW41BjRttmO36vV846&#10;fTqrX/brSUT9Ri3Ut34+UkSA0evVvvjeW36G/rciu833tlvGOFFlt5TZ8r2VQRTfZZTUrTZIJrJO&#10;JZ+t7TMt525Lu4x8GbWlnUe/QHv1nFOzrhERmHZVTm/5tfeKmmt/5nEUALRakoEkUuvEccZJktr6&#10;rF7UIbdZGUJKFg5Wv+UzytG+1ezHDvvbuwi4wz7O9MS3KCP3J+La9n0Masvc8fj82se7n5u/9vn7&#10;+tzTn0bdZ1f2r4x9oiRbUPZzMmMWpm8lgRC1RmeyiZqo7tlO6/dXHOuat3dXLJZeLVj0HIfR+5Nx&#10;cbm237U+h7WehzPOi1XnXmRQ59tuz8klst+7d9ES4Du2Rv8rIkjoLn1/x/0ovca3PE8/KWBz1PVu&#10;h+toVPBPRPklZX+WV1OX2rLfsvRRAPhl+wCS1+teQSQ1Whd0d95n9tQagLCir+70BiN1sh6PHR76&#10;Vyp9EB+xwPcuu6fcTLKeAyvd6fjWyBZQdDRO2KnPRvSl1UEkOykJLHq9+o/LqOCZiCDkM7Vv2H7X&#10;reRvu/TVq/0Z2UdWndNnWZter+NjV9v/os+Ps/b6VbcRgW8tWq43LePOiEC72iCDTEFQo+oycl9n&#10;XjPPzp+IALyeLCKjyo8UfX38Lve7rPoa5honRtTjKUEkWY7ZHc1o294AldIxeXR2ol9at5FlvAXA&#10;fNsFkLRMNpzJMJiMEr0vdx7k7jj5+USrg0mi3KGPZZqsmGXkPj+tLWf4vgf2tPFTjs+u+9l7P7jT&#10;2K/HqDe7WrUck137cI3s/XW34J8Z7Rl5jWoJNBkVPLKj1utKyXiitOyMY+jRgTM936sNIqndRuTx&#10;+N5OTZ84+9vIzDgl5X9+72hRffS1tLXuPdtoyaAwsvzVRte/ZRw6aoH1u8+XXoPOgk5W3k9X9LPW&#10;bWYf5/aKyMDzeu05PouYj4kMwCopO8K7T4/MvDLzHK95rtixnwJwbkkASfSDwvsm2zqwuPuAtfVB&#10;L/MD7p2P105637LqjeQeobbf95wnK96Mm23nczXr9Y9jEdeJux/3u+/f0/Xck7L2jaz1KrXLfTDz&#10;uD/ayDFlbfaG0rezVy327+yJ+zxLSdv29NmSPt8T2LMy40Fp/VZkxslwzpQEGL1e47JLRQTMzAoQ&#10;GmlF+6x4yat2P8/KmTGHVDq/fbbdnrJLjVj0vyq/dBtXbe+lzBg77PvI54He5/HR9boqP2I+IcOY&#10;AoB+0wNIetJlnQ1Cj/7+/W+9b7OMlKEO3McOA/aWt3wyniMtb4dGbPN7W5//vuJNhR363GrRbZT1&#10;nMhs9IRWZk/Zz52tOkbZ+ka2+sAvEf0022Jiprpkp62O9WZteX9WG1MqKsCjdxt3eC6Lap87nL+j&#10;rkNZg9dKtQSgjQ7+ev9tVmBuj5bF+1WZSM7O6Z66lK7V9JYbWfavbe16nTu7n+26TwCMMTSA5NfN&#10;tPTBrmQxtqXslW+blIheDIxIGXcHZw84Ow/6oo1ImXf1cJltkqEnm0hvRpaezx614+gAg1lvb9TI&#10;GihYOpnRW0ZGVw+ntcelJ7NW7Xeuytj1mEDGvpuxTj3usJCU0ax2nfWmbmldSp5973YOQVa1z2dH&#10;nnzOfl/X7voc9O3p80+Z9r20/xnP/SvT8fvlaLz0/tvZ57LIXLdeZ1l/ejPstGidI1y1nhC5rdXz&#10;owDsYclP2FwtGPUGPYx88OwJgImUJeVoT+rFnvrWLDquOBZZlbbX6L5UkjFoVRDAjAeAkWltR2ZC&#10;2eVBNqqes/b37g9toybjRgZttXy+1uzj3vs28A7nPuUyHs+MdWK9rP1ilzHRUzge/zUiw8dObZt1&#10;TL1L+9WKeMaMels8KqCnR9b+x39dXctK5qjubObcx12viZ8iMq3s2k6t8w4l5+jZd6/+FjVH+Ovf&#10;rsoene2jNei99j5ec88WoAJwD0sCSN52vZlc1Xv0RExP5ocZSttnRv1Kt7HL4Dwi8CZLEMlT7NCv&#10;auxyrhzpybKz+pzIEjg4Ws2biNHb21VP5qTouuzgzvs9amIsehu1MtaphPEUo9Vk4CzRmtFEP7+v&#10;rNfXlWr6u/a7po3IYlZ21axzKjPmqY+++5QAryz1yGrkubFr2W89gTlXZZTozR4DwJ6WBpC8Xv87&#10;UGyN2PxV5q/vRT4MfGfAaPlpgqOb7NniWe8bxLPUZAgZtZ2IAczo8ku3X1qnq3pFHA8Dw/lmL6g/&#10;3cw+niGL0mg9mbtaJpN2SSE6M6Cvt02y9cEs2eDuKOM9JmOdatw9iMR5tt67j404Fnfuu7vrHTfd&#10;8dzNdr29YxtH00bsIvL6Mrvf71pvnunXmHbkPHfpud2SQSXTmOT1Kv9JzIhyAbiH4QEkJTeR3jdn&#10;e8tfGelcc5PdJXjkyMjj/D3giT7mteWvUjuorh3kRQdh1Qbm7NLXZ5t9jetJ0TjLWR1nBbiVyDbR&#10;3eOqzUfs58oH1Sz3gdFjgyz7+RSZ316a7cmLoJ9mHZed2rH3njKyTaMmYc/+/eoFhJKy6KdtGSEy&#10;1f5ozgF20zund6dn96dx7PYy6liNfNZuKTeiPrPGC1fzqM4vgHtanoFkd6sm+VdZ+Sb41cCqN8Vy&#10;VPmzRNWnJBPOiPIjt9EqOrPH7IU/Ud7nagMYM7Zntvr0OJu0Gb2f0Q+zWY7L08YgT5HxWvSWtV6w&#10;QuZzdYbsb1lmFBnE/PT+dxdPPm9a52/0+5wif05thtZgLYEIwJO5BgI8y5QAkp7Jjaf8DmKrDPU3&#10;eZVfS6q96O33lj/j55BmTOZG7kdJm2a4Rox2FghUE8C0KvvNk66fO+1rprpmekumZ1st51Hpz/31&#10;BpHu4GzhMeJYji4/sj6ff99BSf/faX9mGfFG3oxrQOn1bnbWrkj6a50d7rfZ3LWP3eHYjKaNeBt1&#10;Pfssd0XWn9b5scxzr5nn/WdtA2plPJ97f0nAuQZwL9MykNQOymtuOC0D/tYb2ohFipY0irMG2LX1&#10;mfEWec82St+KyDKIG72/vdvaZWCY5bjWXhMyB92c9ZdV2438zvf3W7/7q5zV/XCkyH2Mbvezv684&#10;Jr/qNaouWfreqJ+PyjR2miHi3nCVcS1Ln/muz+e/rarPkdJMdln3JfOixC8rs1qNNuv+94tgp3Kr&#10;AzWefhx6r1lZxn78r53baPU1Ibva9nmfo9HtelTu2Tairxezrz+9ga1XvoNxsslaL8iqZ4zlXghw&#10;L/9p+VLPjeDPnz9/jbqRlJQbsf3S7YwqO7Oa9p3VRu86tQQlrTb7zcks+/0ta70y02b/a/dr8sh7&#10;5wgz7rNR24KMVvfrv//++5/Zb8yP+OxstZPzV/uyuh9kl7kvtL65NyN4pCdAJHObZ5WxzWr6X2v2&#10;sJrt9pb7vY2rPpzxmHzKXr+VtE1eJcem9Pj9yhQakZVs9/4zsv492W0ztWumuvCvLM80+ke5nmOm&#10;nQHuozgDSfTNfmUQSfbt7Fr293ZKUpp9fm50toxRvuuS5fiNzrLTEsjzeo3PFJTh2vKrDXv3ZUaG&#10;pRorso/0qr1uZN4X/tfRsa0JaLxbGuE70c7xVrdp7biptq6jst38qs/3NkradsQ4q9eu51jmeo/K&#10;7Bdx/tZkIvr8t55t9lqVdeasrc6uBavb68jqMfys47jjG7BZ+8wIs1+UmaUni9Md9r/EVRtlOw+y&#10;1CdLPXrp/3nuTRn7VMY63d1V0LlMJADPNu0nbJgv4kbdm21m5DZGD0QyvAHfuyjas91dyh5xnFaf&#10;OzuWN9OM69JIZwsMV/WLyoA1ox1qFlIynHOlQW6/FotLvldbj9q6lPSj2qC0s88fTQhEt8evupSW&#10;X3ouZF3EaA28zDTxVhOUmqnen1rq1rs/GfrfHY1o16i+u+KYlwSRzKzPp6O6jQ4Oq63Pp0zXsMjg&#10;pRH71Rq0++vfsvbhX7LVJ5ue9sm0UHVUl9HPQrtbcX7sFsxSYvSYesSznv5/f73X6JH9Oqr/rXie&#10;nTmvt+P1EIB+AkgACOHBv81T2m2X/RwV1Dg6o1LkxEdU+Suz/rS2XcTkVut3z8ocEUTSc3xG1ae1&#10;/NrvzJC1Xk80I/B6xYRxxFu8OwfAkFvkeTHq7VjWGXHcZgeRlGYnymBF8F1N9qYZ7VUbmDj7GP6q&#10;x+isTHfM+pTlntBbj9H7sCpzG+u13g+OPu9YA9ybAJIKGQbDAKt5QID9zcpk9Z5AigxM6fledLmz&#10;xoZXk8lHmXFKy63NvBMlMljnc7JyRNau1ntfzXdX9Kcs5Wd7zmq9FkRlVphpx4w5KxaqBNvUs4jE&#10;3WXr4yVZeWaO6SKzN42+do4IaPr878/6rwo+2jko4U6unld623F0+a1GPaf1/HRYdD1Gb+NomyVt&#10;WpJRtiU43UsTAPcmgAQSMwAjG30SqPWkxbIZRmU52fnzvd9rKTsiS0qmgJGZbd470Vjy/Z4sHBGB&#10;TVE/s3X1/ch6Z1nE+9xOTZ2i2uJqO+//vyrDVpSMx/H7e7Wfre3Do59rWrdT+r3dn8uyBV+02m0/&#10;MmVqqSljdV166zCz3Wdc4+4aVBk5Vi8J6Kopq3YbWa9LNT/zVRN41RIwk63/zRZ5XdrtXghAGQEk&#10;FbKk5AOYJdtiAgBkcIcsG6tFBFBkqcvo8mZsJ2P/PFpgOHrTfcT2rj674qchrlwtHrYGWPUGmo1+&#10;rrjD4kXpYlnJ3+9qVVBmpnP8zN36RaascnesR4+MGcyytWmmAKpoV1lGa7IhtQYMf5f5/kxJWQDA&#10;NQEkAAAAbEFQ/7NlC/bJ3Bcj3yrNVM7br8Wi0m3MDJK/WiQrSQ3f+veo783I6vN61bVPS8BXT91K&#10;PlubfSrjYveI780KIiuVJXjjDsEFM9ty9b7yf/UE8o3qNxnO7RFWZptpzfByVt73vzm/AXL6659/&#10;bnlf7eZmRgarUp3D29XDgD4JAIwQkT0B7urpKdl7rw/me4BRWufxRl+XRo6ron+6r6ctatt/1v10&#10;9M+5tf4kTml7tR7jkfs94iepWs+Tlj4bua1akQEhUdswDgPIRwaSQm5iAAAAwGpZ3qDfkXYDRpqV&#10;Gail/M/r34ifwYu6vo6sa00dossbmYWnZVxQG3Ti/pnDDsfCOhrAPQggOeBGB3DOdRIAANhF9gUX&#10;gJFmBKmsLqvlJ7pmZX/u+UmzmvJHBaqcBS5c/RzbiDrVBlJkm8NsDQQZ+dNXOwSnADCPn7ABAAAg&#10;FemN4djTf8Lm9ZqTZh0AILvon5GqLbumfD8jCLCP/6yuAAAAAJTwVhwAAMB/fQZg/Pnz56/vgIxM&#10;ARqZ6gLAORlIAAAASEWGBTjm/PhXT1DZ09oKAKDVrJ97AiCH/7e6AgAAAPDJhCTUc94AADCCcSbA&#10;s/gJGwAAAIBN/JrAN6lf7ld6dwAAAOC//IQNAAAAALcgxToAAAC0E0BCKp8TPSZ5/m0PbQEAAAAA&#10;AADASH7ChjS+3xL6/u8n+/vvv//RHgAAAAAAAACMIoCEFI6CI+4YOPHen7vtFwAAAAAAAAD7+n+r&#10;KwBPJHgEYI3v6+/3T4T9uj77GTEAAAAAAOAJBJDARL9+psfCJMAcgvd4K+kLd74/jzgX7txeta4C&#10;1bKXDwAAAAA8lwASAOD2BI/89sSF6Kf3hVH7/y73CX2o1oqA4Sec208PBAMAAACAEQSQsFzJ5K9M&#10;HQAQ6+mBFPAkdxpL11y7Pj97l/1njqt+lrU/6fMAAABALwEkbONOE98A8G1mBgfBIzCP8WucnmuX&#10;ZwlKlb7g8P7/WfuVPn/uCZmzjvry3fb5CccSAABgJgEkLGUBCwD+lwUfgH9FPi/ssOi/o7v8ZFJr&#10;X9Ov9vN5zJ4YfBAx1swYnPKEY7njc8Jd7hEAAPAkAkjYyo4PywDsI8M9ZlUdMuz7Ck/d719K2uJ7&#10;ccbCKcC/PK+yi56+ehZs5RwY593uu4+99JF+tW24c5s/ITAMACAjASSk82tBItKqN2Vm7E/kPvyq&#10;b6YHtpEPkVknZLy5A+3+/PnzV/asV85pVirtf9+f028Zqea6PfoZgnvTb4DMXKN4+wwkuvs4/Dtb&#10;1N33FwAgEwEkpBW12FdaxqjF+avt1wQrvB+YjsrsCfrI9FvfNce9pU695ff2y9o3RXrqdrSt1n34&#10;VV7L4s6Zs30o2VZtHWdOQlzVP6IuowONdi+fYyblgCxKxxa/rlml4wZvtMbYfVFzRP3dTwEYofae&#10;JQADAIBWAkhIZfRCZO13Mz5ctTwwPiVLR8Y6/VJ6TFoDXWZqncBoSbdaEwxWE3SSKTCqNqCsdbu1&#10;+1kayFRafmSQ2KiFn8//LtluTYDZiHThJWXX9MGoa1REwNx3Ga33taPv9ZT3q36QwZ37Zc2+lYwH&#10;so75Wav3PqhfcVe7B43BrnqCRwAAoJYAEpYZ/TDjYem/ogMVjr6fbYI0Y50+XdUvqv+ObIeZAVqz&#10;zucZAVer69JSj5bv3OFnwWq/V5sFacT1OSqoIeoaFREw9+tvrdeQWRm8eq5vZ8FIGa4JpUr3Kyqg&#10;bUYQ8k7tD7Sr+Ukvz5wAZOPeBPflORWAWQSQsERNWuqVDz5ZFnB7nC0m3v2hMvL4jQoq2PW4ZK9j&#10;puxDGduqZB/vGFg2WnSGqNX9+FcZWQOKZmnJ/DMi489d2vP1Om+ryGxFZ2WWZhAa1f5n2+3JjnNV&#10;1lUwz1V73KkfXql5dmkpc1VbRkxAr35eW+3q50WfdJ6wH310H44TvfQhgPx6X7gBiCSAhO30THLM&#10;yPhwtM3oN2ZHBx4c1SvDBPHMoIuaxZRZbVbzUxkrthux4HwXEUEYr1dZCv6Wskf32UwZXbLaJZDs&#10;6QFFu9efc9nOt1Wig+Ci9W7r10L/jEx9JXozs5U849QESmXPkBVRzpGWco+CSGbfN0w4A/B6Ce4E&#10;2FFE9l3a3PFlLYgggIQ0alIFjyh79ANWZPlH+xMVWHDWXisfREffxHvKn9Fm39sYeSxaAgvO+uWo&#10;vt/7RvDIvlzSViZ1yhnE1+t90ByRZWHH43j18zel33+9nt2PW7OJtG5rZFtHlT/yHj7r/jKirWeN&#10;x7MFSfQEbpQEI9aegz3HtSSzUG92nWyTfL3n3eiMP9GZjkrLjij/ajsr+oBgnXi7jhMBANhX5mdM&#10;WE0ACdPVTqyJnP/XjJtXa7DN6Amfq7KP+klkvXr6YWk/rp0YHXF+jDiOEX3m12d7AzFGXV9KJ+lr&#10;M4v0TNBHnB+zsji1bGdFhqkzo7KK1AZDfR7jWRmxzvYz4+JARFaD12teP8vWftGyZ0D6LP/1aj8e&#10;Jfu5y7HOMtYqVVrX3mCAXY7fkajgt7P7U2/ZI0TVKzpAaWT2nNpj3RpYVVp+7XZGBpZkqMNoNder&#10;yHt0zb9HtmPLPrS2T+0Y8Wo7LZmOorY9y9m1LmrsNOO5dVZd3+fv93l89Oxful0AeAJrjnBOAAkp&#10;jH6AKZ1we9KDVIY0y9FWBRvVZM8ZMWEVuXjZGqiTue9kqtvITDU9i5glE3Ozgrgis9+sUlufqGNQ&#10;alRWpNLya/pE5D5/bj+izO9yR2xjZt/uCcRr/U7UPTHyvjQq+Ku3DtmtDiTezZMmqqLGqbPbrKVP&#10;z75mf28v4v5+td+jy2eNkuNydK/tCSiKrN9qtUExR5/tCUjokaGNR7dhbVmtagLPIgPdPoNJSusX&#10;Ne7NkAnq04gAwtGBbKvPP/ahrwAwy39WVwBWeNKk7Uw7t+uqAfiKNtshY8kdlWb3GVX2DKsmPDNZ&#10;dSxmb7c0sG3kNlYbXb/s+7/CHdrk77///mena+KfP3/++vzf2Wd32q9eve1xh778BKPO1+zXgRkL&#10;1TPqkLmNdzM680h2rfVevb8zgntGaw04GlGXEXaqaxar7s3vv48KiF3VF37tV9S+AgB7k4GEqSLe&#10;WmlNgVtSl4hyI6x8cIgoY3X7jbBzWuJoI1JPj7Lj8fl+U3dm1omorBSrj/u3LHU6egt7ZHBRhJ7M&#10;FBnavUfr22FRGXl20JNlKCI70effRmVxiurLO50PrRmGemRpn6t6fPfhq8WG7+9kEpENqHeM3Jr5&#10;oGYbZyLGRzuNjUuNvl+tzLRQKks9oo3ORHdkdfaaqEXfGdlze7fRs693Gauu2I+eQKOouq6cS5zR&#10;3jXZXV6vtp8Jqg1ybNlGVLm9Sva9tE49c+wl47yr5/LZGWmiyr3a1h2ux5S7wxwacC8CSEjh6Ab5&#10;/veWtPA9N927PDTDDAa3Y4z4iY9VDyOzf65klRE/t3Jk1nHs3c6TH4B79n33c+HIzlmWon6G46r8&#10;DEoyDD3xvD4Lqvn87x3O+18/ffL53xHX/qN/y9h3MvTp0Rl+aoM1Wn7WoPY7PQGIR+WVltWq9lzJ&#10;Oq8wu8+vPr92s7rfrNp+dL8cvR8t85RHjgIeZp2rd32ZLEMgb9Z56dbsPtF1igh4qwkErg36PSs/&#10;sn+dbSPbecVYjvdc2hvOCSAhhZoUfp+Dt6uBlCASGMtk4FqzrlGZ36x94nXaeTeHdl4jw0JutJLx&#10;6sz6cGzXvhe5CP9Lxuei6Ppkf278Vb/S7c7IsDQ6a1Fr++60gLyjUYFNEWWXllVbh5Y+1bKfJdup&#10;DdrKnvWnREtw29X3r4zo57V1rs3EFZ25qzQINON44Uz2vj+qPXfLUnQVjLpq20efib63fQfA1Gyv&#10;dfs1mQTPvleyvZHZxaKv+Ttd3wAiCCBhit7BXsn3R0xajY5Wv+PA4477tFLG9sz+kM2eWvr6DtlX&#10;emWsc+QbNhmvcU/Vkh1g1KJ1SV0iz40Z/TB6Ip+5Mr1t9ztd8gAAIABJREFU2aN3gnZkqu4M50LE&#10;c+O7nLhatdWhpi6jglPOyj/azohzY1b/2nWs+VbTTjOCy3v6ZZSjY1ozjh2dQaD0/KmtR8ax+sy6&#10;RC1K1s5THvXxiOtLb/DIrzJ2veaNCFDLdK6cGZVt5uz5raWNdswa8/39DH1iZHD02bGO3lbrNkqP&#10;RWmZo8f7JXMGq4N2jvQENkVud0UdvkWPV1e1LbxeAkhIYNbkw4hy78YNiCs90eo955m+uc6d2n6n&#10;if1d6sn9ZDnnP8+BO58PWRbO3zLVJQtt8l9R7VC7aNYaFNFTv6vtj95m7+daPz9Szxgs037IKDXX&#10;yLF7lmM14/mkJpNJ1jFXyXk3q+6RwXWv155t/vmZFfUfmb2odf741/2hdgyzOptGzRgo4hmmNMA+&#10;sp9d1Tvr+Xhk5L5ke07NJkug0IygnRY9gUEl3xsVdF5Th7O6OH+4CwEkLJXlQrrqwc3NhCs79ZFd&#10;6rmDDG+xsk7tvSj75OMRfXv+wuguduvLvXa6169ytzbaKaBxpQxt1BJQsmJCOdsC3gqzzquMbzqO&#10;tPI8zHANeJKs7Z3pvFKX9UoCokb25dGBbaPKbrl3Rddn9Hi+NBguy8J/rRX1ndVWrRlPIsrPeu97&#10;kl8Z516v/pdTS685LRlo3vUruda8P1uyjZI6nQUs7nZdIz8BJCzTckErHbyWRjG3lo9U7G81D0B3&#10;7lut5/OIumTVOnC9etAZ3f8yL9rVDpDvdg7unI4xa596u1tf2clT2z7yWrtrG84ch69OA7vrMZop&#10;axvVBG1+n9dZ92mWmknWaLPGs5nHzSVm139VwM/Ox+jTU5+BRqnNznD2vd6FzrPtzXC3hdbSa9uM&#10;t96zvSwUPU/ee6+Pmlusfcmmp16R58XRgnnNnODO5+nrFZ/R+rOMEePyDNfsFjvWuzXbyvv/9/St&#10;3nv96GCW2u1AKQEkDHfnB/ZRZqUxrVmofrpRx2Rkasbeuqyw64PO3bk2zNP6VmvWc6e1Xqv726xr&#10;scDV/9XbX7K3peOdg2PQZsZYYKfxRtRk/S77u4vI62xrWbtMyB/dOz/PQ9fLfcYYjLVbQEXLov+v&#10;f8+2f1HX1e9F5IjMB0dBDLVtuCqo+Wy7JfeLks9faemHJQEwLXUpLT9iG1fbiuwTrYGHLWP0lUE3&#10;vdvY5ZoYYafnr91dtfUd+xf7E0DCUKMW3Esig11020Q9PK2wKlgpw2Br5TGZ8ZYGc/ReOzMf5yx1&#10;222B6cn30yfve3ar77kt3nVeFSS8i9F137Vd7qbnOI/K1BORWUv/uh/H9f/a8R4MV3oWqO/made8&#10;lQvFs7KRlGZNO/rb2b0waj70aefZtxn7n6mNo8ZXV4FPLYEwLcFUWdw5OKHkPp1lbeQqC1NPpqXd&#10;jyP7EUDCbZRETf8anGe5uXxafTM4upmNSDVYU6df21ndVm9H/S8qzd77/4/st62DmNb+8ut7d5mk&#10;PdqPq9STLdvK8pZj5gXRO/Qp9tM7Uce/Iu9NK5Te6zLV+Y6cb30y9M3Rzxor9nGX8z76mWaUVS+w&#10;XNVlh2NconY/XHfJrneOK+v8Re81645GzMWUll/6/e9/y3Lv6An6bc3eEi3iXn5W9tl3sxzHmUoz&#10;t/TMmUSfbzUyXvuf2M9er//d76v1olnPXVdrN9/1EMRKZgJIuJ33RfjqZp7hRp95Uiki3eUoqx5A&#10;ageIo4I8aj4flUbzyveDUYbzK6sVD5ERD1xn9V59vEdPBmWXNXhnxIP+bK1vrZyVF1Mzruza1rss&#10;Jo90FmDz/vvM+tQck9HX4zvd02rvLU/JKnhm5eLSqInymfUf9f07nZeforP0RJfDNW197eza1tN+&#10;u92z7nodK/HkfZ8hYvxwVEaWa9wufai3npnGyaX1+O47T86gnTHoZSct16HeNj9a03n/f8eTGQSQ&#10;MMxdLmKzBkefA7FZN3WDh3qRgUmrBt4jj3nEA0lUXbJrCYQ6C9CJarvo4LsV19D3f8/Y7mqR+1m7&#10;SPrExZS3Xfc/a70i3HnfWC/ThOkqI9rgKEgvchuZ3O3ZK7pPZGqfmsWGJ44/n8ZxvS/H9rlmHXv3&#10;iHMZxteOS7kdn4l2qy91jl4yaQkeqjWyb0Vm8YEeAkiYLuLiOjPAYvQ2fpl58XezWWNkhOqn7IP7&#10;0vpl349fsp9bu7Xn6xUf3LKTjPvWUqcd+92RpwYtZVOaFjSbs+tZ9rqvVpOJpDZYc2UQ9+jjrk+V&#10;aT0Oq+8B2cedM0Q+Px3991POoxkvHLRmdqo9Br3nxpPOq1FZZ7J50jGN9t0ndm3LVfXuyWq86/l4&#10;tb+ee/ZSuqg9oy7w6df4MrIvtt43Rs9jewZkNAEkTBX9htLrVf47YRkyQ2S9qLfUa/aAsKaOo+vW&#10;0q9aJrpqtjE7qCpjP86o57jMToMXWX7pdlrLvHP/W32O3WGSaqbd+mL28+fqp0tqZZ+QzH48Vipp&#10;m8/j++vadfX9o75x1g9HZx4620Zt+dEBKpnPpRaRQVwRGfiytW90fXoX8LO1zxHX9f/Ve56Nasud&#10;+lSP2uyCPd+PkOXcmd03MgbuZKhDtNJ9igpQLi2/tKxRmeAiy2u1a3bPElnaGJ7CnCbEEkDCMLMu&#10;0rsNoI8mUUZFSLY8JB0NzlffeK8m5CIfCGvq9HqNfaAp3e9fn/u1ryV9sLdOR+Ve1e+Ok64tfaQ2&#10;qn9EIFNr355xnbhjP8nocyKn91q3+v7R493fRgdu8UytwQpPUBpEUvJvUX692RS9vRnbqHXXvni1&#10;uP3+zNnfr8ovrcvROR/x7DNSTxBAzXNKzzUxQzv9UpuJY5TVwctHRtfnKffZp+xnlAxt9dTAndVG&#10;tHnJQmZpQEmGvrmzJ85jwJ20zMcJJoF+Akh4jKvJv5k3kpkZMlZ8f6TvAUOWukbV4yjA4tciQtQ2&#10;eydjaya2SwZ8pYEwV3XJNsnc0l4ZtAYLRZV5ta3auu0yQVbbRrULjYJw6nhrnxVaFxDudG5nvVbN&#10;yIqXcb9/+XWMasZjWY/x28y69WbpiKxLxm23ZBpqURJY9FmHo7+f+fxcxmfb1c7aMXJxvSfr007H&#10;6s5v99eadc0onbPZue1n1z3LOddynf/870zjot6Ma3e5rkS1ecZsQm+Z6gKtsj83rqA9GE0ACY9n&#10;EJXfryCEVXUZqfRtu4j9X5HlpubzM4M/ZvenEdvLHpQ2suzo/je6D30+8LQERn3/e83buzWfu3pD&#10;KvrN65l6HjpbA5co15v9qCVIcbXdAtx2tiLQceQ2IutzZuUb7DPGONHH4azOo457dLlHzyBR2+g9&#10;rqPHISX7+qSxwKi2nBUUdKb2+pbpeNbUfYcsRxnHaL1agpRGtXt08NXnf2c6L/i/Is6tyPv/WQbB&#10;mvkNGZbKPbmtSgN1n9o+u2kdLz75HIAeAkgAbuBuEy3c3+4D95kZKa6COXq2kSVTz26BXFH1XXEe&#10;7LLN7+/8us8dTTAefT7CyMWNqLJ/lTPjuI/axqpFxYhgs5HbmK0nI05rMM2s69WqYB7p1H/Lcl7M&#10;CCTLZPX9bWRQ0NX2M/S3CFfXlu9FtEzBIzOUHOfWAOboeoxSei8vfeFhpt0W/7Lcy1a4Co6a3TZP&#10;PQ697hAo9isT0I77wf/V8jyV8d4G2QkgAUiiNqreQxAAWY0IMqp54B/5dtGITEY13535mRHfjdrm&#10;jLf/Z2QdqplEX5mt5u4TbZEBXCO3ufo4RPTB0uuTZ50cVve5KHfsU72ZpUaUm9XqoI3Sz9a2fcsC&#10;73cgUWmWoOh6ZDPzZ2NmbKfUUXaG1npGZDqpGfO3ZPn5pSUzSuu2VqkNIMtsRCBIS5ml2U2I831O&#10;Rly3gGMCSAASuXpoOfvMr7Ki6wcAq7iv8Wlmfxi9re+Jr4ggpVWZsnaeSK2dgIzYv5KAjBUZbUr7&#10;4OisEe//v+rZpzVgZre+P0PvBP+s823UtmfqCfRaua8jF35GBxBFLGBFtv2sgKmZga27nYevV65M&#10;ViXHatTP3BxljYzqN1HXupJgqt0Xq6+eMzLuU2tfuRpb9/wsUsZ2uruWZ4EdjtMdA5y5FwEkAJsx&#10;sAAAuKcdF0g+7V7/t9n7Eb1ANPN7Z28vR+5XZMaEs3q3bL+2Hqsmi2v3szWrUslnVr4QMWLRO+MC&#10;QG2dMl6/M9ZphBGZmWoznPUEVn1/P/vPRGQ8X3fy69i2BnH0LOK36s3elL3/XNUv+/lZqiX7zB32&#10;+256sh1Fjd+BYwJIAG7IoBgAgOxM6u3v6Lkj+nnke9G/t/yoTDutdZkxqT0qAKSn/M/vZv4ZlYhj&#10;2hNQFJGJ6vNzV31tdXvfTZZFq9FBJK/XvvfxmVlaMmSliajPTKOCHCLK3KH9SoJIZtZnlNqfPCot&#10;8/WKC5R6stFtuWNGnVIl18Cd9499CCABSKbljSgTPgAAZBa18M+zZeg/T1mAGm3XzDsr6jI7YCpS&#10;bbDLqO3MaoP3drL0r9FBYRkzRcwKsCod19TM8WW4x53pCb48+num+2FUhqrZ15ujv836acPRSn5e&#10;qKSM0jJryqXOrHbd6fi1nKs77R97E0ACpLN6YJpFtgcpAABo8Su1febsAzCSZzyAPI6CBqKDks4y&#10;WbWU1+qqHmefH1WfkffFnsConp92yiCibbPs04hsPlF9L0sbZTXy/I7ICpjVryBFzxDMJoAEILGj&#10;weydBkQAADyL3yYHADKZOQbJMt5ZnQmq5/tR2UKutrH7gu0d9uFtxL7cqX1WytKO2X6yL+qneiLq&#10;Ai0EkAAkl+XBEgAAgHie+QCg3owMKRnLqt3u7tlUWpXsR2vww13aKMrIIJLesrMfqywBOPBNAAkA&#10;AAAATPA9SZx9UhsAyKF1zBA91vgcy8ys06gx06/9+TVW693n2jqd1fPscz3byEqQBcz31z//OOcA&#10;AACAcc4m/HaavAQAYA4/ewhxZgUw1/6UTG1QTGkgSWs5V/UrKbum/NLvfZfRWi8oJYAEAAAAmCLy&#10;rTkAAO5LAAnsb3TmluyZ/Xr2/2zfBJAwmgASAAAAAAAA0hBAAtxZa/CLayMz/Gd1BQAAAAAAAADg&#10;7r6DQP7+++9/Sn+eB2YQQNLBCc1K7/6nDwIAAAAAcCfepgco43pJND9h08FvTF3L/vtju/K74bCX&#10;bOfs33///c/qOgAAAAAAwBNdvRz+nr8veYncXD/RBJB08DtT5wTYjKFdx3u3sXZ9htLgjpYgkLPB&#10;3ar+lS2YBQAAAAAAniTq1wXM7zPC/1tdAfYhYGa9rD9Xc6cF6c99kaXhmaKO+9X5mqV/fdZD1igA&#10;AAAAABjrz58/f/Wu+ZnDZ5T/rK4AUG6Xm0HWQBdo9atPH/3b+39zalbnrF5Z6wwAAAAAAHfTuub3&#10;58+fv3ZZL2RPMpAEc8IyWkRUYqRMdelxl/2AI7JIAdyT6/s6d8rCdyeOCwAAALv4lR0cVhNAAoQz&#10;SQv/V8bz4qxOWX5iBwAyMrEDAAAARDEXTyZ+woZpXPximKwGIrgmA0As43QAAAAAdteUgaR0Yuxq&#10;cao3tezn9y2E5eOYAHe20zXu131bhhEA4AmMeQD+a9RPfL3Lda0FAIB72PYnbL4feq4mhWreBhvx&#10;wNMT7NL63ZJ9zv5w99QgodH7fdQ3evpmlKi6rea31++l9/hlPP7fdcpYRwAAynkGAY7Uzt+Uzkt9&#10;fk7AHgAA3EN1AEnNA0ftg0Pvg0bUg0r0A09tsMvZd0d956q8q4fFX3+PDnwZ9UZDloCFs/2Ofiuk&#10;5O9RAVk1VqT9nnW+ZJlI+bW/GeoFAAAA5HM0HyfT5b3JLAMA8FzFASSti6y1g82Zi+Wl3+0Namn9&#10;7ll5VwEbteVdlVkaeHDUViX9oLT+tW9VnS2Yn21z5kJ7TWDHiPKvvhORmaRkoqGmzKhgscjtXp0v&#10;KzLL1Pb11uMUnR2ppdyaslvav7V9f/39z58/f90tmOesDUr2a1R7jG5nk2oAvLkXAHAHK17uIQ/H&#10;nzuY1Y9L1mg8IwCwo21/wuaXXW7GszJotJSzSxt+alm86wmIynr8VpVf6rPtIuqUpb9m6ktn25r5&#10;vdlltni3f2vgWsT2R5YRESBzFRBYs62aN9ZKvndWp8/PRmW0Otrn73TNv+pwVdYvtYGRvce7NcCn&#10;ddstSgPdZgTntY43/MY83ItzEIAncd97BllloM73+ZFl3hMAehUFkFzd+DKmMHSz3stTj9dT95v/&#10;mnFdbMn0UhNY8b2d6J8+qll87c1qU7qd3czKwFH62dFBeNH1ORrT1JY7sp1aPl/y/ZosTSPPm9q2&#10;i6xPVDa793+PPPfudu0CACC3lrkDgNFclwCgX1cGkqOJ6qMHiO+J81EPGrUBL1ffyRxpHRHc8/13&#10;gT5z7Jx5pOXcvePEwp0yqXzqXTCN+omt0rKjyr+LbP3pW08g0ejsEpnariVLysr6z2zHmsCWkvpE&#10;BMy1ZDOKzpzWMv4tLfusvN7rb23gYcl4oieAa3SQW227zfrJu6h6zNzflW14tP2S86y2f86+ts8K&#10;sI3KhFVTRm29RpR/tK1MY5Bvq8cYQIxR57HrAwDwdKNf4IQVLgNIWidQRi4Wt56MZ5+54+L2r/2t&#10;Xey4+vzIi+CoReiSbY0OKBq58PFZRu35W7vAEj3BWluv3mNRcj70tFXpcZw5KduTVrF1sbCmrUaf&#10;46uu8zMCXwxK+2TJoFFixphlRCDZKqPq01tuawacpysNpll93T+y+vxobY/Wes98Hrz67Ix2r81A&#10;tVOmp5Z6lAYUXZVde96P0Jr16ShIZHSWqijvematHwDjuf6zmzuu8wD3scuLBNCUgaS0U4+4WWfL&#10;qpBVaUBN1v09y27z/v8Rk261WXRGm1GflkCqGROGV/V612NkHUq1vgF5dhxXtHFNv2rNHnX2uRUD&#10;pFHnUlQfLV2ciWh//teIczBjlqKITBal28n0EDSiPpn2j99aMx5lyKIzsz6lMtWlRZb6v+uR5R7d&#10;EhgckTGkp+xRZh2TmXMkNYEvV/WaGYx1tO0jtXW6mrQdlfFm9zcTWye7Z2b2qTFq8n7UcbbYAFBu&#10;1njb9RioscuLBPB6NQaQRL6V+utmvvKkmfVW7+zMHUf1OPr3lRet3rd5S8u4+4W5J1PP7AntOx2L&#10;kuxMr9deC/tH2YxG7MNVhpTvc7xlcnfHYxBp1v2nNqNRy/eiy4+6/9WUUdIfZ96XI9t/9XhipNlB&#10;YxlF9ZWRGWKiy1wlqp/sEBzWu6hbUn6G8601uOL1Gr/IObIuPfs9qvzW77Us5I4I0Ig6r1s+vzor&#10;ztHnawOxa58v3p+JCqSqzW7T+pxfEsTRcr71BL6P7ku/+sWIebDIPlNafm2/OSqn5vgfHa+aciOy&#10;mfW+bLFqHJA1kOrTncbP8Hr13R9Lvw/QK8s8xWqCpfM5DSDJNnAsHWxHPJDsJmrSarXaRbeR+3M0&#10;wTBq8n504MGIi27EMXjqzWB2oM5VVp+WiciefZgRzHTHYJ5eo863s0Cd16vuuhd5XFrr1VN+b71K&#10;J7Vbzo+etyGjsuJEGl2n1vKj6tVSfuRxWL3/JWrP55IFj9ky1ulK7+RGpuwbT+YY/NcOgVUj9b4c&#10;9Hrle56bFeB0dtwjX7raTWtAVvQ+HwUKlX5ndHBr9BzezPPx83hFnjdHny8pozXYcHR7RQcX9TzP&#10;fX9/9Bh0h4AZACAH8xM5NWUgiTZ7EnH3zvi9gHT1+d33906iFkRHHNMZ/aSn7jv046wPwtnqNaM+&#10;2fa51qgJ6Z2sWmBcPWmfcWF1RsDXkcgyVx/bt19tFVW3XQPjWvb/VwB57dtjq8+32jqNeDt6VkDS&#10;9/Za+mrp8c12TGu/O6P+UdvIcl3NKvvzFf1GnQPOrfVKj0HP/MaIe/Cd+k5v0HXpd2dkwCn97MzM&#10;TjWBQCWBKyODnVqOce35VTsOa93/UcGNPX3naht3uaYAkJPn2bxSBJCMsnvHi5pQzSLTgPMuGVvO&#10;fE+kZ9mXrPWinknx+e7UFqPvCZnuOZ9GBmNkfBM42yR2tvp8KqnbrLpnzDjz1tIGWY/5kVFBJJH1&#10;aC0vehstmaayXQdqg6F6RWfrGXXvqa3nyICnlm201mdm38waSJS1XrO3k+1adaX3uGUdx75ev+sU&#10;0U9HXj8ztWN2ma5hTzp23+2U4QWabC+8jQpCaskc9P7/T+mfo9S+8AA8g/OfrJoCSHrejjo6Gb4n&#10;ykoHzXc+uUonD1dN4mdo+xWLyz0PdEf1nfmWQRZZ69Uq4hg+YbJgh/2bvTj33mZEOZ9mnWMZF3Mz&#10;ZLmZfa1vUbIw9t1HZ2e4WHHfbJVl4vldl5HH6Ff5GY/J67VvvWaMcTNcK9+fmTkuzNQnzp6NX6/5&#10;4+WZ9YnI1vL9bz0LIiV1O2uH2vFjZD88C6TpeW799e+jg9taFlauApyixqoR/b82KOlOz4el+z5r&#10;n1ddZ2cZ1Y4Z5j3uHrCVqS5HegIsszp65ry6VmUIHplph/4JsBPXVDLrykByNlD6nsRoORGuvpch&#10;Onm1J+0rdTL3jcx1a+FGP1btQ/mOx6Nn4mHH/WW+qLepMly/S/u8DEZjjXi7rdcux7z3uj1y4jbj&#10;G+Bnrt6IPAqCo83IwNeI79RcA1YGJ2buh5nrduSqX0YF94zMmLTDvatHVNDXiPrMCpCLyGA0+qWB&#10;q7aIDpY+K6+0DjXZqrIEbJXUZ/Yifc35ODN4pDeby/v/t7ZlSZ9pKbPlZZTI8skp4nml5pp4V7u8&#10;6MJz6ZPspPsnbGZlCemZCLqSNXI6w8M0c2QZ4NdOnrQ+LNV+J7ssx++XrPWq0fI26V32++yN0tfr&#10;HseXdkcTfZ99547X3DtoWTTJfr7ra2VWHcfaRacdj+fZZGH28yeDTMETvYv0UUGTLd/foa/teH5H&#10;Z2xpXSCP6F81wRSZ+tOowK8sIgJarl6AG3HujSh3VnBP7zUzMotUlKuyv8cmma7HJe0zcv78Sc+w&#10;Z30/Yt/P7jd3b9usWoMIR4ybI4KrIutzJOocOTofZrzEV/sy5FXwS8S6Z0/9rj5zNZatub+UlF1a&#10;ryijz52WuqyuB/d3GkASMZitifr7tb2oSZhMJ1OWyTmDRl6vdTfaKx50WCXT/SJSpv0aucCSaT9n&#10;aB2rPa2dGGvW/flp/XbkwsKIckf3g9r2WLGYv0sAwbfaOpcci9b+e5fx/o6LYDUvB83erxnbm3Xu&#10;Hl0nMl87RmYNer1+Z7wb0R4lAUIl9WkN9und37O+M3ohoafcmYEStS85rr62nF1TM40pWsYJZ38f&#10;uXA7MhCsJkCopT4ti6srFusz9c2nu3Pwc+a6legJ7DkSdT/teUYbldGp9Xsz+kn0dbA3S87n92uO&#10;S9Zzaqfn5SfqzkByJurkGjn4i95W6TZGnqwZLwSjPPEC0/tG3sjyW8t9Up89MyryW/s+T+9glOd5&#10;4v2UfvrNXp54vDK9JfQtS32y1ANmXaMyXAvv9tZgT5tmCixYKSKIZEzNYtQsemV4y7hFhmtLBqVB&#10;PLXt1ZutZnT/GZn5piQI6dc2SoLfSratb8eKemGy9DtXx3C3eeMRL7y3fnd0YFdEuRHXgbPyPh0l&#10;Bygt911GRD2jXJ07M7d71vdrxpG//j3iGhAdBFlzbRq97tgaPH4HTQEkJQdvxhtopZ/tPYFGuKpT&#10;SV1267jRA5IsN5KZeh64s/aNrPWqVdu/n9h/X6+4m39kfUZvo8e7vaLeWnmC3R5+V4h+gywzE17j&#10;aFdW6DmnM90fstQDniLT+f9p14XyEnd+K3q0ksW+o++Nq9UcvUEmq/pdxIuPTxtbf+/zDv336Di1&#10;9pnajDlZZKzTDiL7SWm2is//v2MQSVS9ZgYlZL6WR9VtZH/pDaYaHQgxwqi16561hOj6/DpGtevf&#10;33VqHTP2rsl/fjbjdTPaZQDJ0Q2mtYFKUkZeHagnHJhWGYNlauxe/5EMcvLW7U3/LfOUG2yU3gnC&#10;jG2dsU47i5hwPBrAO1Zj7H4f6Inu333fnybjgkbrxMH7s65rc+wU0A7RMl47WzlvyUA/vKeZx7Vk&#10;DJixn0XeS67eXv/83Pf3ourwVBHrYb3bicxC0Spq4bZ1Gy3fi3qhLyrzzJmec3VG/T63c5dxclaj&#10;23fn4xc5J/SE+aX/lHxodjqmlrpcuarrqH1ZEbl+VXZktGHN52dlHch+0mY6nzJt/ylmt3PW86Gn&#10;HaKCdLL1+azH6lO2Nsts9fGMejOx9mH51/9qthdt9fYjjchEdKf24VzpW2rf/5tRt14jr2s8S0n/&#10;P/v3Xc4Z5ujpD65T68fSq93tmtKTMWTndti57ruKXjwe9b3M3INyecrxiFgvmX0eZ1rD6nmRJ+r5&#10;ZlRSgExzFJnqcqS0X67q9y3bz9rWWesVqegnbFpSJ/6yukGz3XBH1Wfmfo5KN5jtWM0yOnhoVNln&#10;29r9TeTat/Gz708mEVGaV29QrL7v1Cp962DFfu3Ut991bXkAHdm2V/X6/Ezk9u4ma7anHa850Z6+&#10;/yVq+smMQLCdjtnZmKz2jTrn679mtsVu7f79htz7v3vO4Z32/05WtXvPW5a7nC93HW+u0HvMR83P&#10;RbhTVh6OZet3O8l2fmS+njxd1Drdr+9mPdYr61Z6/2p95n7K/fFXZqOs8987Km2n0uPQc85dHdvP&#10;Z+uzz86aO+dcUQBJxIVs1sn+pDRI2W4wqwcaO91QRh+7WX2jZjvZ+muPEdeZnfpvjZpBw+d/R20j&#10;Q5+LPrZ37SsZrG7brIu8V/f3FcGPrXX6/k503aPGQhnv4yVlRZRzZvVYM0rJfsw6/jO/F+2oHX/9&#10;W4bxAGUyPs+39PlM9d/F0T0pyzWnR8Z+HeXquI16G/Up7tR3RixSAHVarimCSfposxxt0PNyRu+c&#10;dclnVtznR8xX14zlz9r1Kujm6Hsj7FKX1u/1js+u5mSu5nVr+3/L8+L3d2rHnr/2J8N1bYaiAJLX&#10;q+9CtqIxMy1Wj6xLpv1ssXv9ubbLZEBLX9wpuG7K8/88AAAgAElEQVSlknYSdfyvrNfFrPU6s7q+&#10;T5gkXd3Gv0RlbejZfkRwS2TZ5HN1LLMspOpTdXa9ttfelzL3i1l1O8uIA0eeGODm3ChXskDx6epF&#10;jd3afue5lR2flVlr9fnZ2md3vLbsTns/w4yXjV8vP3d85an7Xdo/VrdP5PZb72dPuyYXB5C8Xu0L&#10;rHVVWitTdH9NKqcMJ0+rpy7C7/aA2dMvPiPzsr7tzVh3ybqTnTZol3lRNuqNhZ59HPWmRY/V/T0y&#10;+9FRxP5RAFJN2bOcReHvlOVkpqMxzOogqCu7jb2ynjPZzMiMU9pvVh2z0r7dExy62/nzy+zj03Nc&#10;3laP81rfXHzKG26ZArJWzMG9yzyrQ8vbnXe43tQGN9bub5a+N/q6OjO4sicgdff+OsLIzAetZT/l&#10;3hTlDtfiWUbN7a56vs543L/rFL2mGFUW9a4Ci2fWZRTrP/NVBZC8XnMufFHb6CnnszNepVl6vcre&#10;Ivz879LB1udgrjUiqiTVXMlnRgbXlKQ1+vXZ0rJL9q+mvJ7v/yqrtE1/ff7sePUsYNXUqSZ7ROuF&#10;/qitoo9Ha5tlXFxdoeVt6p4yjz73xMHEE/c5yshzsXdwW1O3yIDMLIGd2R8OnhoEWyPz8cvge4w/&#10;s71WbjuKrDyxMk9wz6pb5jaIchagODqI6KlK2jb7mGeUHfY58powan936T9R9dxlf59wT2l116Cn&#10;UqX3hV//P1qml2l3pw377XJ9zyTLdfPXsctSt9Ge0G9b92/3QK2n9OEj1QEkT1K7aDOq7JLP1wSv&#10;9NanNBim9eQ6m8iOKHPG93q2U7LPLQvqv8rv7Tefn61546t0saJn31u19r+efYoyIrgp+ju1AUet&#10;So5HzUNyloHg6HvNE82YzJ/ZfzJMyup35e64mDSyvnedVB59jM/60U7962zRe0V9dnV1XanNjPMu&#10;M6p+7/JqsjG0Big/oe+0vA0+6jmgx12v/0+X7RzMVp8nKc26MnJ773+/27VGv/6v7Md19rjk15hq&#10;98ByeKKWa5vz+zftsp+aNdKnB662EkBCt10WxHexa9Rc9iCdFnfcpysjA+eOvjc6OrlmgTYiGC8y&#10;41GNyAmHo3q3bmP2ZMjogK6ehZUZAVSzyly5nVqjxyqjsytle5DNWCfm2v1Be+e6RygJIqkpK6ZW&#10;5UZff+52fasdm2bd/1/PDFnr+ktr/WuOWabFv6tnvNn1OzsPIupy9TzZ+0zSU36EXe77Jde7UQGR&#10;tcGPJfUpsfLY/NrnnmxWZ98r3c/V175ILUGg3/92dV842sbqa/aufp0TO1w7d7JTX8x079yp3djH&#10;7P6tH88ngASApQ80GQbTq7O3RJXbO+EV+bmI70V8J+J4jOwfJcFL0dts+d7VIH12sNTrFTP5G5mx&#10;5apOvz4fWX7UJF/ttaB1oTnrg9+sQN5RfSVqu1n17keGMUcWEde/GfeukX02+h6wk8j2HTFOKqnX&#10;qqDcKK31P+u3q67xJefS7PteRF1er/r6ZApwi27LqIWwkv7S8vLGt8/6Zrhe/Gq/qGCWluxhI531&#10;lZ46XfXBlsCUVUrrNGMBOtMiN+3ucgx3f159MscO7kcACQAkMjt9L2vtkm0kYx88CkZoDc6IqtPI&#10;n3kYdWxHBzJFB0FwLWoRYVbgSe1C/m6ZB7LaoR1H1/EuwVV3kz3AqWTbI+uf8dzNWKdeM45BbZDQ&#10;ajODSGaX01tGrZZnhqsAslHB2i3HvfY7n59tOa47BY/U6snqErX9UWVzLTrAZ+R8RS99bZ2W4Dye&#10;Qx94LgEkALCIARjEyLQAGDHp0htINvIndX59L3oCvKd+tQExqxZpot6+rflezb62ZoDKcA4eiZ4Q&#10;zb6/pVr2I/O59cuo+q6eZI/Qe5zu0AY7ynJufct03jPOTtkKZmceKcmKMrI+s4IIarJnjKzHLiLq&#10;HJFlpiYAqZWfbyGjo75f0+9bz+Mdfn7Lefpfdx3Hltw7VmUA1PfyE0ACAMAt3PnhY+TEw6rMKFff&#10;G1Vu1HZ6rcjMMrpNe/Zpl+NWW4eZbRK1nagJpVF9fNTkU8mb2zPOhR4RgTBZfrau5U361X31V5mj&#10;gyUjPx+ZOWXlT630aLmnjjrGtWXXlF9SzsqfRKr9fKYFnxmZs1bv7+dzyahA/gz7OVtEANJ3eTWf&#10;H3Et2yngbBcRwRCz9dZt5H5ly6w1y6ix705t8GRRY63M1x1iCCABAIDNZU5FC+wl+zVjRv2yt8GZ&#10;VUGBI43MEDA6eO1qcTUi6KVkDDAqOKW3nNkBSSPGS1n2Ncu5u6Ie2QKXRtenJYistD6zFwDP9rsn&#10;OCXL+VAr8ho8qvxd2/YJjsY3Ge5RV1lCM/4MVdS1MCKDEOPtfjx6gzyuXtIQIPRMAkjYVs+kDwD3&#10;JPqZO/OwBgD9Vi5wv17XiyiR21rx/e9yMi4KRRuZheH9/2cHC5csFPQsJvz67qrMW6O3NSKz08jA&#10;pVmLRCOzLrXXar3e9t99/3c263m9pI9kPWdWZrc6+wmn1jJLP5ttHatkLGr+qcwd2mnWT+CNKLs1&#10;OIYyAkgAIKkMDxWw0lMH+SL7AeC+osf42Z8ZMtVv5ywgKwKDSr6T6WcJMvW11+t/MwCNCJY5emY4&#10;yz7RW/ZROTVv12cMmKn9Tm35LT8/MyrzyhMzu8wy4jn+yW0+4h4RdXzOroORwT2zZa7baEfHb6cX&#10;FVv6eO/PYq5un9btjx7j3oUAErbnRAbuyLUNiOBaAgAAa2XNODSy7KwBQp8LYDOz3rQEkbxe14t7&#10;o35+63v7GYNzRspe99E/d8SxO7VZax/6tWh/5+CTo+vgLvs8+meUWsq/03l0ZwJI2JaLDHBHrm19&#10;tB93IXUxAABAvJ6gi522GVF2beaavhrNt7p9e8vfYc4g089Q9f7kXOk5s0tgAXV6j+vKfjF629Hn&#10;+K+ffTo6t1oDNHs/8wQCSABgEYORftrw3kb9nvwuWvbfOQEAAADzzQ4UKs2IsHqeIOpnqGp/uqu3&#10;Pj3lv151GYRGznv1/CzWU+fjdhVxzLIF1n1mONEn5xJAAgBAaqsnO1Z7+v4DAAAA5zLPHRwFVbQG&#10;Z4yqT+T2zha7a4NHojLOlJbx1AX7p+1vLe3zLAJIAAAABsg8gQcAAMT6fFMa+L+ynR9RgS2/fnLj&#10;V/mjAlIifdfxe7u/9uFOgQXZs3iUbNvPNP1Welzcy//rr3/+2fI4AwAAAAD8j95FIIBWFp14soif&#10;l9lR708HPbXddrL72HJ0HzsLKOk5D67KiPhprKOydjvGIwggAQAAAAAAAJo8NRCiJYAkYsEd7uoq&#10;483Vd2q/27rNu/MTNsn1Ri8CAAAAAAAAsY5+0uNoQXrXn/+A2WrWwUt+ailqW08hA8mFlVGTpTeS&#10;kfWZlban5qbZWoeSqM5R+xs9KLiqV8T2Zl8wpYgCAAAAAHblDWae7KkZSF6vuPWfp7QXkJ8MJMm0&#10;3Gh2/m3FWdGWV9s5+nvPoH/kvp0d86jtvsuZ0bdE3QIAAAAAd7HznD1Q5+gFZYBdCSBJpOfmMiJ7&#10;w1narVHl136vpB7RARXfMj0IjBigiJyHck/+/conv2XwBO4FAAAAUM6zM1DDNQPIRABJEtkiE0fX&#10;Z8csGYicB3JwLQIAAACyMVfBk+n/9ZlItBmQ1X9WV4DxWSNGiMyWEiFbAA4AY7jeAwAAAAA7EzwC&#10;ZCYDyWI1C2GfN5SS73lDe46nZUF52v4COQgcieUnhyC/ET9RCcRyngIAAN88FwC7E0CS1NUN5tff&#10;fy0GtQSRjFykOyu7pJ6RdWu5iUdsf9XgYdX+AgBQxxiMJ/ICBAAAAMB6AkhoFjXBFzVJOGPC8c+f&#10;P389aUL/afsLAADMd5dnjuhnUhnDzskAA8CdfN7X/n97d5tsKaosYNjquNPZ8x9IDajuj44VtY6t&#10;kt8k+D4RJ0537yUiAiqkyDUNAADMpA4gsX5yRZKedFUNTfqd3R3b6seVqXNAw9vemIs63q7nEwAA&#10;AEAengNsdn7ulAaEUHfm4ZO2wDMC/wAAALADVQCJ9iF9NLBxTu/8+9H+rAMnHYJSMoJHIoIrnh50&#10;oj6R4/WUn6r9v2nAqtvxZkTjE8wF4O3o7wAAwEydnjlxjXOEt2N1iHiSceU3rTbVbQwWAAC8lziA&#10;xHrzog0wiA5S0aa7+k3a+UZz55tqvMddu7TUdU0b1z7Ietqb9k2uNz1AAwDwNtzTA3iT1cdhdsf5&#10;wZt56/+q93AV96GffVjmDlYtV4mdjw0AAKxDFEASsapF5s3P7jeOWp8B5+gyuYuC9u7Luj3nfG8Z&#10;wWSWvkzz0BwR1PEUSPKU/6qVlbSrtVhXd9FsZ71GaVbIkrwFYi3n6DJ6khXQmT2gJP2bd5nz6HN4&#10;l3ZW8Junzniu5VmrOGW1uad9ZN+vVu0Le6COAMA13tCuQzkD75Ld5iPS5x4ZAAAg3zCAhIfFOpE3&#10;wNGf9slGENB6Vjtfnfuyigf01c7XFc0nzqJl7a9zvdTofBzaVYeOIyfQpqIdRgR0fv45YnW3jKAU&#10;a/rS4A1LHbDs//zftPvLyicAoJe39POWgJC3lA0AAAAAANUeA0gsb7Rr31j2vLV73m9Enip0y89x&#10;9MiT5m3yjlbKq0SHOqF11w9EHcusQIyI/K8URCKZlM7OQ/RbjRWT0ZrtMlY36Sj783uWlZIs+4r+&#10;9Fb3dDrUv8jjj8jPXZrf+cxeaUeSn7t9eFepuQu2yVrBaZXrpcTKK9/wCR+siLqK3bDaCyBHWxmj&#10;TwEAAFiD6BM2GprPnFgGbzU3mlHBKfjL+xkb7YNCt4HjqIn8iLxklMeObUA7oWZ5881TbqOJtx3P&#10;yXH0CGixfi4oct9V23XbR7bIvnpWcKq3X6n8FIvm99HlaV2Jo9v5i1iNpGJfln2MfqcN9vhso/0k&#10;U+RqRBGfbbLUQc2n1yS/i17BR5Ina3DPzEDziHvJ0b3GioFRKwcnfVQdA6tGAQAAAMjGc8c6vGMc&#10;OzyPoz9TAMmoMkZEEz/tIyv9N0zaatydA2/5W7efHUxiWZGnk9FgtHb1oKh8jepDxGSJJu3RhFPk&#10;xKx3pY3MsnnaZ+f+sWqy/3y9iJo09NYt6YSptR5XXye1k3HadD8iVhK5Sj+zjCwT6JI0/TmD97x3&#10;CLCrZBngiG6zb9WprlmfDSo+DZbxW8u2lhWH7vahDUaR7Feavvb+N/Ica/bt+QTb00sX5/9mDQzq&#10;0naj0E8DAAAAMTo96wNYV/gKJBGyOzc6z/kiV23wDO5F5GX1+qS9oaj8FEdFsFqEGfmwlE3mzaP3&#10;bW/PNl5XeX86p1e/jchHdPDI579lrXpUWe+z9xW9upklXY3PuRhN6J3rtqZer2a3h+Pdjkci8pij&#10;gt3u8uRdke+JJUAg4p56Zn3rcC93Jev62YEl+NUS5BVx7BHtqjpAaXadtu7fcrzelxA8QT1PATkR&#10;AduaYCbtSkUWFfvQ7E87JlO9SlJVXp7qScYxR76MYO2rpW3jKn1LkODqL3MBAJBp9rMH6nHOUeUx&#10;gCT7Te4uk79vFV32lkCEiDx4Byipg89vyu0qYpDrnF5EwIbk9xEDj6sOtFgHj6Lq98x+xnPsV9tr&#10;gn5Wqi/RA7WadhwRxGM5z0/70ASRWGmCx6L6xac3uyPqa9YkWtXqNNJ8VQaqSOpedH4y7zPfdt/0&#10;zTuxnnGOKwOc36o6CKODivvm6H1kBM1Vpt/ZXf6t93nWQBbp76sDMrzjh1X5luQn4jon3c9xxI1N&#10;aOrX928z2uY5/dHvrPXH0qakNPuW7D8jCMzSJ3uD+e7SGMl8DojIn2ZfK1/LAAAApNQrkGQPpnW5&#10;CXvzoPBHxSBh1Bui8Ov2Vkf0W8ijt18qJvVGuvR/3YzKRTu5362v8Zz3iolWS3DKLJ5+zHPdz0xb&#10;s4/jkAcxZAZUVQRsRda9yOuNtA5K8u+5p9LkK9vVcR/H/bFbJpAs9cE7CZgh+03kDsFEmjydt+mQ&#10;f02eMkQe56ygYm2fFBE47VVRvyL2MbsPk1hl4k0b9DA7H111CTyz5uPzz94VOry6lKNm3+f/Zrkf&#10;tfx+hf4F9yznMPvFgrv0O9S1zAAqAAAAcQDJ6g+uH9xQ9RXxxkrlW7Qztp1htfzekUxYaCYxpKz1&#10;UvKWzizSt8hH6UjKZpf6d6f7RIEmOGd2vewuqozuBmS96WpFBs14jikz8EercxDWrDY6OvbowCrJ&#10;Oc0+H9YB6+j6eJXeaoHbT+d3Vv7vyrUyP6N9dQvu9OgQPPI2qwTL7MC78oIk/U4BBNrt31RHso63&#10;Uzlq6oT3PqzLMX9kXI92vsZFrsxjvS+PGs/yultZZTSeKc3XXfl4XsyR3qd6Va46AwCddBkXxjsM&#10;A0h2uint0pDuBhk7Puh0kPn25JvK23qTv1u9HL3xnLVPyxu3q9mtrrwB5+x/ja7PEZPK1t90Diq7&#10;4wk2W23gOCIQwnNvKP1N17qSITowKeJNxqo3kq15fMv9yhPtgHlGX2OdTK4KuHk6Zul+nvqjmS8E&#10;ZKxy06FNac+ZNxBOM/E2ujZ52kP2893Tvke/OaeVVU8q7one8CxROVEcXRfe+Ly3+jFXBJc9pb8C&#10;y+o0x+EPfhj9vjqgZPS76JfZPn/39FOWQBdpvr7//e4+QHv/9ySqv7bUS+l9vjbtTv2Cta4Ab0P7&#10;QKbHAJK3DRjupOsNQES+ogaDupQJ6kTUm6fBCOlg4Q59q7Yd7jBxuftbYfhXVl194xvhnY915gTl&#10;0287l5kWE1ZzVJRLh7KvzIMmiCuzDXcNuvCkNavPG93LH4fvXEpWOvLu48waNKc5D9L6pz3Gu/bj&#10;rW/WOhb1Vl/kJNUoH5n3rnfpW/JSmX/rW/Cj4GZrYJUmb9Fpdn3m1B6H5vcRQRKja/uMMt3pWeFJ&#10;x/q6Imnb97wwU/HiR3W+VmIJ+Hnarup6ob3n63od62K3sSQAfYg/YfMt6uJe3bHtfrGxRvxWiX7z&#10;jQtjrKcyXf0NhU51pVNeqnzqzd0b3TtNrAMA5Kr7/+j9rBzUvMK99O7PbhYzy2OXc+FdiSizHGbV&#10;+cz+IDMwVxqcEr1/z5u+WfnOPIeZATWj/Wa1h1GQV/a1PeP+Z4Xr+nHYVrGqOF9VNIFLmjZgKdfv&#10;9K0BYxrZATnWdhUdzBnVb0XlK2v1Fes2V2lUBhdGiVp95LNtxmoxd+lrXnqsvi/NqofW48hMe5S+&#10;Jt3ObQXA2tQBJLsMHHW1w0Dp1TG87UK26/GuWD+156J73dU+FK92vrqoPO8rtqudzWzzqw2AogZ9&#10;hE51G9q93c4+Pusb5LPMKq+d6+DbRE8+RU0Keib8rtrFzLarnazSrEKU7SnvHfpDaz256zsz7oG6&#10;rColYRnL6NTWziJWb1nZrOOZfS93FpmfqzKNPl5tcE71C3jaVb+idA28+ajqxyMDfTIDBqz5jD43&#10;oxdXLdtK95sRRPW9nfeeevQ7y3zFXRqesszo27IDd6uOt6IPzmr71uOsCEDFXLcBJBUVvttNbKWZ&#10;xx4V3fiUnvQGw3Mj8ub6k6XLQEmVzDeatG+MWfah3SZaVBvsODma0b9kvWkWldbOdiint/XPHjuc&#10;79VFvUGI/XW/n6+si5lvHnqt1iaz3m6WmFFWT/VA85bp1d+ijscyaJ/5VnLVhEhGejPfDP7OQ8TK&#10;COffVfVp58merOe+iHS8L8SsTPJy2u/fv3/NmkDXyDwvO51zDcsqP9K+q2O/dd5vdn489Srimm+d&#10;u/hsp5mXePp7Rjlk1JnM8aLo+8GZ82Gz+8uu1yjcq6w3M+eHrEFWkmfN2e0OPqZP2Ix07gyjbiAy&#10;WRqW9MYqOngE77NLx9+9H4jSLfrz6e2yGfnpovotFcxhreff9eINdeQNx3jl7f3gyq6ubdED1Dvz&#10;DHh2uy+tnvwEZurU9lZn7cs6BJOs5rvMMifxMnV7xo9gfSt9l4kL6aSqZfKVe4ZcWRPi1nQrV3S6&#10;23/2Pkb7/w4imZmPp79lBfp4XmisDEyXzE/t1nftcjyrXFdhX60k+vxSZ9YWHkCyQme4QqXV5LFr&#10;mWeXc9fj3kH3t0G9ur0ZWL3PVdrmzGXxur6F5rHjQKOUN3j0s21237hzvwvcWaneWwK8dx0A6+Rt&#10;QZjUJcyw+/PhccxvW95ntMpgkrf0tyvpHkzUMU+rqlzVoIPqcYwuddVzPrutjLLaPrz7sm4XNVar&#10;CUizbOcl3YdnFS7Ndpr8PG2T/Ux6Tt8TLLSjzPIfpd3tJZJd7wcwx20AiTRi1VMhu1bmyojLp/1J&#10;HgAzl1qL9HSsmgfdrnXmbVYIwvKorGfZN5bVsoNHPG95dxH9Jgn+2rWMvEGlo6WfV3c+nk79gbd/&#10;6nQsq3i65+xWnt3yM9uMN+CiEWiIXWXXvau2k71ceucgP2++ZgTWdSvDFV2dL++KE9xrzJfxJm9k&#10;em+y+krEXQI0vGVkXSVFevyafnNmsE3mfp/Sr1odRevuGngc+hX1I45DWhet+4loa6Py0bQZTT6i&#10;xuE797dXVpt/sIo8zjeU1+5MK5Cs0rifLhZXD1SW6Mwqq5S51y4TLaMbFW39u/pNl2PdTfe2JhkM&#10;7H4M0uUKNSR9R/dyOQ59H+hdWeObNThnhXLNFlVOuwbAaL3loWxnO53Dt61u0cVVec9aza3Lube8&#10;HWfZHj6d6kyXfHTgCeCeuR/vBEWn+ggA3XBvtI6u1zLteFzkcYzSsgbnzhiXyji/nuPw5Ofq3suT&#10;j7f2U1XzHt5xB83L/R3OpfR4rc8Q33W2a78NnfBP2GhUdIKSfcxuvFnloGmk3qCNyPzPuLhHkwaP&#10;jH779JvswSDJCjmdylyjos1724UlCOn835/StubrKq3ZfejHXZ1cZaWmj7sbrVFAZNZkW3b6VUZ9&#10;lvdYntKPOg9R+e/Ubu94gnJWvD51Px9ZOp/DqLdsVj+32fegV+lnTaRW6PTG3reu5dXZ6mVW0Ydm&#10;9wWzWcdTssq+62opyOe5/jGID/zV4RkDNbzXTGs9qZqDWrkezxyPOvcBFeMRK9y3zegbPS+WzlzB&#10;R5OGNt3scWXtOY4IIsH6HgNIVhikk3hbpdVO8kVcIKRl3CFYZpaMY6+4wI9W8lmh7KNJjzsiiOSz&#10;P0l+qoNHJGbcgK6wqpTlYVZbnyyBM6P2frddJ5Y+K+oaaXnT4Pz7t/W5T23B+vA0o4zedq8p4amv&#10;Wfem3jb0tL22Dsxuy9K8dq3bHfM168WI2XWpo471YwV3AerRaX/77GfWy0Wz7q08Zd01kOTuHHa6&#10;f+2SD4+u5z/LDucM2M1Vf2+5lu3Wj2VMOHvsVr5XMq8RXctPMycRlW5GOc9+ts0MUnlKO7Lv04xv&#10;V8wfVu4PdcJXIPEEnWRWrIrJOo+Ih8BVGuanXKPKd5Xj3lWnAaGOnuq5tNwkbWVmsET1g58kYrcq&#10;L51UHXeX8rU+aEQ81GfXP0kgjyYtye8yJ408utQ3j9F1codj1JoZACS5b7FetztcD2cH7nznIyqt&#10;2bjX3cebzqX2WLsEVszIQ8fALEmednnh66PrMXgnSaPyMBqY71p+Hpay7tB3ZdIEAFu37SZ7sg1A&#10;rVX7omgdy6H6Gjr7pU7J7zLGfyOua5qyk4xjff7Zki+urXsTB5BYJkEzouG8aXje0q9oDJYOpEsj&#10;1eQ9Ks9djn13K0eGRwS1dVg1x3sOdmsr3nPTpTwkgQLfeSXwTia7nFbpE63neZXVZlby1oewru1k&#10;9vmoCJK52k/k+bCs6KRJ+zjuyymzXj29QS/53QwEqelUlJenDlv6B8/KD6NB0dEKId597EI64J61&#10;Qkd1MMnuk/Qfs+vu9/5H/UpFHZhdHiOf/FUExlfXf+91o/u5q3Luu66ubW/o2zxWqkurvWT1lmsr&#10;epu1gsVo/7vJuP68pexQS7UCSaeLmCcvkRFaGTL2eTeAHL0vy6T4d37ufuN5APRub3G3z/ND/ezy&#10;16Zd8XZWZmCFNOhAE5lp4X0zWLuSkmVfWtobn6j6pB0os0YZZ7et47jP/9Ugx9PvJfuS/kbTtrrd&#10;qHrypCmnrOPeJUhKaocguaiB+w7HMkPn444MVs+4b4pYsciSr6hAPUn+s/tcaZ6u8tZV5H3Rbq6e&#10;w6rKq7J/+OzP++zx/e/aAAjp8a7Qpj6swTTeY1whWKfjM8E3zThY5+PIMDsY8aruaPov6bN0lJUm&#10;elevy6vn36p7f+rV5dgirs3abSKea1bqg751Oe/Qq3jRbIf64b1vsdqh7NBT+CdssIZuNxmjyeRZ&#10;E/aZOuZppCK4qSINbfDC5/eewdfIC7kkvdn1SzoBX3mDMyN4LCrNp//OTeK9iqCrikCSt5zjNx0r&#10;akTUqdnXU/yrum9YrT+y5rXj4HNUAO/oHH4fe1bwSJfyteRD+/suxzqS3bbvyqHi7eSV+qyz2W+7&#10;nnUuy1XaWhRv4NSbymoVndvXcejbWFb/1bWcrEGU59/G56x+HyP0P/1wTv7lGcfMDMyMTjNTZX5Z&#10;KQszEUCCNnbr/HY7nt1kD6JGb5+d3izfD58zgoky0vQeU0RAVFQ5aIKVZtbJyOMd/ebu3EoC06re&#10;nO+UjmW/qz04Rtqlb+8kezWiDrJX8Mlul29v97jnHaCUBJFI07HmoWIfn+0jjtUjI2C34m3Hs8hJ&#10;v4z+7VwmM1aG+OzXMlkozXfVG66W1YhmywpU6hqckh2YZdW1vHAv+tpTXQe75GvGvXu3FaQIXNub&#10;594g+/xHpm9tyxHXv9nX8FV0eiGKcZt3IoAEABDCs0LLzP1npFcROBK17cy0NbqVz9UD09N+NKse&#10;WX+nURFEN7tPyE5Tsz/P+Y/aLjutp7S99d+7IoFlACiiz/HkW/twbglW0+QpezUXa/oz6/AMVRPG&#10;O8kOsPLqOKg3475yVLe7TdRKy9p6vZGk36EfuJrQ6xDMdM5TVH5m3E8+tYmMfXaoV1e65qvKUx9Z&#10;NVle+ZJKFzNXffJM7N6l589VrhXyOGIJrEE+2vUAACAASURBVHyTldr/t07jzdGsfVz1vXnHZ3OP&#10;FdvCavlFDAJIAAAADGa8FYs1dakjM1eWmbl9dnpZ+/EEGWW8FScdtMnKd8Q+MqwwmNU1j1UDZ9bA&#10;m071TCp71aUVBzvPno5hh8A6SdrRoicRurW9bvnRWiX/0f1LxXF7g5xXkn2s3QIFP67yNfs6uPKq&#10;PNkrJc0uA4kV8riris+vXL1otuI575LvjteF45hXPk/B+B3OF/ZDAAkAAAAAbORuACH77dGooJlZ&#10;y0Kf9/vZ1zlfsweyVg22mU1SbhV1OGI/o7Qzg2WsAUk71kUCdq51Wy2pshwzgmkyAom61q2IupMR&#10;eNylrDrlJUPXgJwZAajdV6G6q4t35zDyvig60CwyvZmr1mCO83mVBlJ5Vqux9jHaAOpZ93Od+v+Z&#10;Isq9a3Am1kEACQAAgMMOb8EA2M9Kn96oTNuj0xv2ESvJzEj7bpuqSaPo/VmCACrqt/Rt6W5BX9KJ&#10;nIx6k706k3Uf2smtjPrlWcWnS7BbdmCVZxtJmhl5t9Ytnm2wk8hV2jrev84MWPX0/yv3Nx1Xremi&#10;Wzk8BUJJ2o7neFaa2K9eNfINMsrTe566tU/0QAAJAACAEzfaALAf79thkKseMKwOsJo9ILpSQJl1&#10;NZSsfXRK97tPmjHxYFl9qmLlH6mMgJaoSZXR/rImb7zn527iN2IiXpqvDquDRexbE0BnDSjiXuXZ&#10;7iu8ZMgus67nRBI8Q7vrR3PNqrjPsryMNuNaRx2Olbl6IRCNABIAAAChqkFiAEAPkokpBtUAVPju&#10;h2bdS3ZZlcMqc4WW7O26BD5lrmRlSWPGqk5ZedHuR7v6k/bcZd3faCbWqwMILCvzZEw0dw2cwF9R&#10;K7Cgr6hz+FRXsurJVb/0FCzz/ZvsvN0ZPXd3a1NX5dnxGFg1Gx4EkAAAACh4BnM6DaADAOSuBoOi&#10;PtsBXMn67AwAYA8rrS7lSb96tSnJ50eyA/pG+8y4R6j4lJtlP5Z776oJUevYEKuT9FLxoljEOde2&#10;HU0QSXZeNM757txONCvYVH0GaNaKOtgTASQAAABKnqWDAQDr6jyAhT1QxwAA6KPjc3zlKj+WdLM+&#10;vVHx6SpLgIt21Rp9ruLTeKPMSfSZAXeSFU6k+evyHNIlHx6eY8g4fm39p5/BcRBAAgAAYMLNNHCN&#10;toFVsVw4uqN/BQAAXX3uU77vqS2rJtyle/fvo+2fRAV0jPYbdQ/HvWCOqufArP1IPqn0xrrDs/3/&#10;kpbHG+sKrv3684c2BAAAAADAt+q3CYHj4NNIAAC8XdYKHivwHjufAOwvcwWZqH1VTLR/B3VE1VvN&#10;c0SHVZWjPwGl/QSZNn9320Z/Fki63zsZn0qib30nViABAAAAAOBE+oYYgyYAAABAju/7ccsELvfq&#10;vVSeD+u+KvL4vY/zc2fl/mc+73o+ASVd+WfllWWsNOcWeEIACQAAAAAAFxhwRgfUQwAA8AaST3FU&#10;5geoknm//5T2qM1lP4fs8tKG5ji69nHdyxj1+IQNAAAAAAAAAADAZG/+hM1H1CTq28oNAIAo/8zO&#10;AAAAAAAAAAAAAEDgBwAAc/EJGwAAAAAAAAAAALQg/STE1XYZ+QEA4E34hA1Uzjdt3JABAAAAAAAA&#10;AIBo0iAS5ikAAIhDAAnE7m7WuDkDahHIBQAAAAAAAOAtngJJGBsFACAWn7ABgIVcPSz9/Pz8yXhQ&#10;utrXmx/ICKIDAAAAAAAA6jH+BgBAHQJIAACvx6ouAAAAAAAAAAAAeLt/ZmcAAOAn/R4oAAAAAAAA&#10;AAAAAFwhgAQAFsLKGLF+fn7+EHwDAAAAAAAAAAAAEEACAMuZFUTy9uCVq+N/e5kAAAAAAAAAAABg&#10;H/83OwMAgJ4IjvgvygQAAAAAAAAAAAC7MgWQSJb7H02y3aUhmZy72ta6P81+Zzrnv3t+AdSiTwAA&#10;AAAAAAAAAADgoQ4gkQSPfH4XPaEp3bdlu89vLHmW5staHlfpRweUPB1Dl4nprCAaT7rZ5VZ1XixB&#10;WU/batPQ0J4vT7Bahsr8EHgGAAAAAAAAAAAAQEoVQGIN4NhZdplkB+xIg2t+//796/fv37+yjvdp&#10;ovtun9//3bpyjSfdUXreICpt+tJggavfXZ3bUf41dWf0u6s0r7bT1r+n32cEuVnykZWfqLaqbWcr&#10;4ZoGAAAAAAAAAAAA/PXrz5/x/Jl3kk06kW39/d021fmOSDsi/YiVIzL2Nzsf1v2c041K507kpHZE&#10;3iXBPJ48ZaTtPc5IWXmpaDcZnwvT5iEi/fM+tGmMtrUEct2RXhc79UO7BRYBAAAAAAAAAAC81T+j&#10;H0RMUkauGnD2WT3Bu8+dSFau2LF8Ko7Jsw9JuXc+L53z9tEtj5mf3epo1XxLdVpxqkM+vn+/63UF&#10;AAAAAAAAAADgTR4DSEYrfpz/F5+957xYVyqR5vkqnYzPQlhYVwHYfYJv5ePrnPfOeTvrktcu+VhB&#10;9+CvFfd7Z+UgNgAAAAAAAAAAAOQarkBy5S54IfpTCJ/tNBNa2s/cRH86wRtUIw1++fy7N78r8QT+&#10;ePb5STOzPDPS5rMS88xYualC5qe3nkStcDEziCSqTmTWrV3rLQAAAAAAAAAAAGT+7+4Pd5NAo0np&#10;779LAy6ufvvz8/PnaV/ayfGsyXRpedytZiIpL2k5ZK5qMnNS8C7w5ylPo/oz2of0eLODWaqCZa6O&#10;X1J+1lV8otrv6PjvPm81qj8e2iC2p+0sZXW3n5kBUJL8fP494ng1+bFe66JZ681omy6fxQEAAAAA&#10;AAAAAEB/phVIqkRN7GmCXrR52UVEGVXLzJNkpRNrgEVUcIr0NxZR+86uN5Ygs1l1ObKNWfqjuzqt&#10;WY1C81mv7M+bPaXfsb+ykh7L3epX1uCrp7SrPl0HAAAAAAAAAACAWrcrkNzJCqTIXBHAuv/KwJLR&#10;ahqZ++g8CSiZdH+aAO8Q5HAleoUdyz4i94V/Raw4M1qNybtSxd0+pNtHuWu7muONSD9a5LWM9gsA&#10;AAAAAAAAAIBK6gCSTJKJt8xP17xxIq7zMWvevJ/5eY43yF4dI2rfnm1WV3HM1k89zTJztRlN2WSX&#10;o/ZzNmdPQTdvbGsAAAAAAAAAAAC7ahVA8kbZb8Nnp493qgocoO6uq3twyWosASnaAErOGQAAAAAA&#10;AAAAwLttFUDC5Nc+qgIHRvuJ+OxP9sRs5cQvbcymU32JzEeXvK7iKqBPUn7WT5yN0tYEmng/nQQA&#10;AAAAAAAAAID+VAEk2ZNE3olIJjP/K/ucMXH4Hju1rZ2OxeKqr6Qt/xVRFt7r0YzzwTUUAAAAAAAA&#10;AADg3f6ZnYG3y5wkZEIYWA8T+JjZd1v2/fPz8+fzv4w8AQAAAAAAAAAAoMbtCiQRbyJ/bx81IXb1&#10;CYCo31s+V8IKHzkizlsX2fmL+MyOJX2Ju35E246jvX2lBe9nU3aXWT9Hn41Zvc/XfBYHAAAAAAAA&#10;AAAAvag+YeOZ1H/aVjtReZdW9wnP7E9GXB3/myfxOnyGYndvrl+ddDsP3fIzS1T/8ZRORlk/pUl/&#10;CAAAAAAAAAAAsK/pn7B5mhSLmsSKmsDzbG/NA5N182UEK43qkzT9yknlGfvYxaxVaKrT6Oj78yrd&#10;PrPSKS9StHsAAAAAAAAAAIB9qVYgOY7xKiTVgR3fnt7Sjsy3Jt0K0rxflY80/zMmOiV5W3ECVqpD&#10;3brjzVfX44JO5GfOvnX4/FK2WX3q+b99ylpzLr7/m/WaCwAAAAAAAAAAgH5MK5BcvdE9erPbOpH0&#10;WYlEugpE9ISVNLjiaRJNMlE4WnHlad/aba7SeEpn5iSsdd9dJi69dbTreZFaIY+RMvof62fDLPvy&#10;bK/NiybwzZ+jeaLyn7EK1uplCwAAAAAAAAAAgFiPK5A8reiRSTvBfv79Xb61x6KdXMsqq6ogiquy&#10;7BAAsFK+vv8WuZ+otKJ88pTxeZ/VSfqfmeUWuZ9Z1wiPGUET0nIioAMAAAAAAAAAAAAzDT9hEzFB&#10;qJn8j3xbe7WJzeOYn++uZZYZnCOpc1FBSdr0u1v500+ZRudz9WCzDnlZsb1kyA5MGqV/Z+f2DQAA&#10;AAAAAAAAsKthAMlx+Ca3I1eOeJrEr/h0zfd/8x6H5O+WfWSmvYLMSUtvkMeq52bV4JbVVUzAR+wj&#10;qt4+5SWqDlo/H5V9LqLS/1wLLaudSLb7vtZWBIICAAAAAAAAAACg1j/SH644IWTNc3YQQlbaGpET&#10;lhHpzFJ1Prqcd6yB+vJf3jLZoUwlx5DdJ//8/PxZvd8HAAAAAAAAAADANdEKJB+SFTikqyxYabeP&#10;yPPdNtpJNGveR/upDILoPHFYuWJDZjloVxDofE6OY518RrOuWNQ5qOlptaeK/qF7H1QlqxwoXwAA&#10;AAAAAAAAgHf79ecPc0X4V+UnG+72++0qD548nvcTcYwdPuNwlYfsfUcGYz2lrV1xofMqE5bPimjS&#10;iv60iPccRx6vJW1r+pay9ZaJp95mBSdlfEINAAAAAAAAAAAAvRFAgukygxGqeIMYPMEtMwJIrva7&#10;0vmapaKuR+0jol5V1M3IMpWk5a330WWSGUxTkT4AAAAAAAAAAAD6IIAE0+0QQOJlnZSm7JBlVmAS&#10;7LL6gw4rLQEAAAAAAAAAACDf/83OAIBYTOgiwu/fv39ZPmOCebLaPn0KAAAAAAAAAADAOxBAAjQ0&#10;+iQOE/sAAAAAAAAAAAAAgEgEkADNESyCbNQxAAAAAAAAAAAAAP/MzgCAOHxqAgAAAAAAAAAAAABg&#10;wQokQAPfgR/W1SAIHkEm6hcAAAAAAAAAAACwNwJI0BKT1XKUFbJRxwAAAAAAAAAAAID9/frzx7TY&#10;AQBgI1cr3xA4AgAAAAAAAAAAALwHASQAAAAAAAAAAAAAAAAv98/sDAAAAAAAAAAAAAAAAGAuAkgA&#10;AAAAAAAAAAAAAABejgASAAAAAAAAAAAAAACAlyOABAAAAAAAAAAAAAAA4OUIIAEAAAAAAAAAAAAA&#10;AHg5AkgAAAAAAAAAAAAAAABe7v9mZwA4+/n5+fP559+/f/+amRcAAAAAAAAAAAAAAN7g158/f8a/&#10;AoJ9B4lYEVyynvN55xwCAAAAAAAAAAAAQA98wgZAiYigIQAAAAAAAAAAAABADj5hg1KRQQSftFjF&#10;Yh5WFAHe4arvpr2jA+omAAAAAAAAAABxWIEEZbJWoGBlCwCoR98LwOPn5+fP53+z8wIAAAAAAAAA&#10;+BcrkKCEZnLg/OawZNufn58/vHFciwkfAABgcb6H4D6uHqvIAQAAAAAAALhCAAnSSQINngatP38b&#10;pcPkAwAAwJq4j4shCQy5uqem/IH3kH7+jc/EYXXfdZi6CwAAAAByBJBgOumD/O/fv38RRAIAPdDX&#10;AkAvrA4HAHMxHtGHdCXb73/n3GFH1HMAAABYEECCqbQPLtLVSAAAcSQBfACAdTGZAAA+3CvXiFoZ&#10;h/OF3d3VcVbmAQAAgAQBJEj19FDueVB5+2QmD3wAqtHXAIjy9vs4AMA+ztczViEBZGgrOTT32J/f&#10;Rp6Hu/1Hn2vLs4QmD5HPKtpjz3hOkuQhoz4AAIB1EUCCNFnBI99paL7h/rRso/TmPOum31Meo31U&#10;PAg+/V3zkPLEehwV50Cbh/O+vA/Yd+l72mBmuWnPtyRg6uk31vKNbFtPD+KR7abjgz6DEACu0CcA&#10;AAAtglDX9abzNuNZ3VO+Uc/sT3mIChjy1qMZgUuazwhltZPROf7eL8FdAADgOAggAdJvzqW/XeHm&#10;fOZgjaaMLHnMOgd3QU53v48oY+n3niUPjtGkaX/yZ3mj7/vBWDuAoT12bb05//5pWVnLoELnvmSV&#10;gJdIrBYFYCb6HQAAgP1FjeF0Hk84jpjgkc//zzzOmfuX7juqTnWuT7vQBCgBAKBBAAnKdbmRyQwy&#10;sKZ9HPIVCiLSnc0yWX8cecfSoawqA3SkwQyjNI4jbqUZz++r92cdfNAE0Xz+OWq1EyvLKi7SQCZJ&#10;WhaegBXJtne/mf2taU099q5yJN1f9EpFHa5n3QOiuucP8d70Vi+AObiOoAOud+iuekwnI82O/T1t&#10;f00dxlkBAIANASTYUuYDj3VlgKj0V7LLccy2wgOXZjnMjshfjFXymUW7ws6s/V/93rKSTtbxjtKt&#10;uE5aPg022ta7b8nfR6suSfMzCkDxBvhI697od5bgNgkCcACAfg898QkbQM46PmN53vKuhOtNG73t&#10;NNaN/t68Ksubjx1APAJIsK0O37X85l3p4UnEJzE0+8p8M1wySec5luz0I2U/JGfWyW9dH/Y1E8Ir&#10;6lKPpVbLr3fwOjowrLoeZ73tNnP/WfvT1G3PSlAZ+bnaLnrAWbu6W3bfvdo1obotZn67fqVrgNcK&#10;wcEA0Bn9J97Ocw8YPS6mfY7Lar/aoP/Zqw/TjwGItNpYBoD+CCDB0qLePtF+NubqRl8z2C7N9+g3&#10;V/mWfEIhIsgj4+3c7+0t51ZTXqMHy8qBfc3b41H50U7AWSfsNOnPuNHVfH5jhaCjs675urPShFpU&#10;fY04RxF5yS771Vcp2o31fGtWndGk710dZfSbiJXjNNeLLjT3apZyiP58W8XbUlnPDdZ9WFfZsebN&#10;mv7TvZDmmUi6H2962javuQ+1HG9F35CRD2mb1K7aFdGGMoPZJPuIvG/x5MOzn27XLI2V834caz3z&#10;YE3SurXDij5346Ln/3Z1nNa2eDeGF3lPdLfPqqB6SR606Pvird5+sa+MeaPOeEkGHzs9cx0HASQo&#10;1rHB3OUpanWGp/SjB0SvfrNCpxVxDqwX6pmrUIwedCsmObTbjvKnmQy/Cqx6StvKUgbZxz7Km/Xt&#10;75kPj5Y8zxjsqFSxyo+l74sOhtJM+GkDMK/2wyDJOhgk3Jukv+jUXjvlJUtWm5tVdp4JCu21ybIf&#10;b34i089K+7wf6TXceq+RFaho4Tlv0vzNfEt+tUDzXXyf8+hzYA3ynIl6aBM5UbVyEEl13ZEGq1z9&#10;LWpc+WkcLYP2mL+tWq8AYBeMydXY+XpHAAlebcaN9vnv1R1Mtwf0zLxo0l75oflOdPCI1KiOSYOg&#10;Op+PiPx1aocW1kCh8986n+cnT3nvfm4jyz06SFKS/sr1ppJkwNJ7T1ARJKXJh/Y431aPqvsmb/l2&#10;nQirWrHJm0aH4E2rznnsnLeRykATyW8i3tS2Xsc0gSqZz0UZLKsgeSYDJdtqX2oZ7WeFl2SuPK2A&#10;cByxq0hZ0r2rD95VcipX7JHkx7OfVeqaluf5avQiSeT94DltT7oAALxFt/nAN1m97AkgAZJkLRm5&#10;8qDlWXbn2bmsPG+zRZVbRABE5zI+jn3ewN1ZVT2qumGzrKi06s1kZpBk5/JYMW9PARba+pcdNOTJ&#10;x1MezsepWTVph74/O9ihc7vIEtl3s7pAfB/S7fgz2soOfdNx1AWbRUyOZk5Ma7aZUbctwaiR20j/&#10;3oX3PEcGAWrT1e7jKX1pQJl1W21+Rr/X/lYTTB3VjrPawArjO7t58310JlZ3AvBmXMtrzVxRsgIB&#10;JChV2VhWapQr5RV1VniA1+axclUY6UonT3/PHJwZ/b3TuY94I8m7Ks0KVjqOu3MasbJMhW5t5C1W&#10;67ssRss0dzu+p+AgSzvNmHyVph+5H4vsYx/tw7pddt4yzse53nrv2SLzaGnvmhWOop6HpSsCdOuz&#10;Piz3G55jqS6H2fdJGWbWqR3Lc2TlgWar72PutGLSKiLqS0Zg7NXzgaZ+3z1fRAXBX8m699mpvnX1&#10;KeOo1YokdTdzlZyoZzwAQDzPeMEqCCDB0rrcfHfJB9bQ/aLRPX9VaNd/SR++JcsoU79inctdu0Q1&#10;dKi/PYwC0qxvL0snsbu1n275uZO1Ot9OLMetKa8O5XqeVIpKM2Jlvbv/ln1eol2V8cxzHxU4lXEs&#10;1sApa16k6Y5+7wkuqKqbHfqbnUSVZ3ZgSrfAl7cdL/BWs645mfuV3AO8+bkJALra6d6QABIA7XEz&#10;XMf6tvIu52iX4+gs8+2Mt7qbbOgwaTTSOW+r8bShlQa/s/K5yvFnilxhZrW2bT32qtUkRjJXbYu8&#10;z9uxnc04pqfzsVIZW4/j6f5G82awxTn9qH7x7nif0rf0P3dBOV4r3UdkiwoSspDe+1vPl3RFoPPk&#10;5tPvNSs4PW2XvXKo5kUJnnfrZF0PM8a4Vrs3XkXE6mSWuiL9ZMHnn6NXwJlRn7JWn7bsJyt9bz+d&#10;fY9+Tp/rCtDPbu2SABJsabeG+m10bNYb1F2NBjkoo94qglNWepDvXl8954uBZ7+r5VVn5UVi9oSp&#10;ZX9V+9LqkrfudS7KToGTWp4VXjxWukZE14/slVs8K+9kLR1v2TazXVqPv9N1akZQadTKI0+/sx5P&#10;9bnzTChkrLCzSn96ZeVrsHWlI239kQZ6SDwFN2nSjzpvlvxo7iGijrfarDbtuTfQnhfPik9d+7yu&#10;+VrFrJWZsp51otOMUpm32eO/mc+cnrQzVqQDAAkCSIDNfB6s3n4DIRlARX+zHx46WaXeegbX6Ltw&#10;HOvUdWAnFe3Oe81d5RrR9c3jFe55NJNO2XmBz+z6nmXWca0cNKGx8zF2Czir/rRLZvCI1c71rYJ2&#10;NYKI4J7ZL6tY04m4B/Zsfxx11y/a1V48be7zz5oXYbXpZzw7ZAYUWVa9yXp5w/tygGcFH22+rlTe&#10;k1euLJO9eo82vV2f6SBHAAnKRd64R+RntoxVMa6W81y5w89+WwV/WerKLm1R6i0DuF7Wclqlv+pU&#10;BzrlxWuFc9+Rt91Q7kCu2W0s6j561vWm43Vu9jk9q5iAi2RdbUGadsTLBOeymn3Ou5y72SiDv2bX&#10;yW5G/Qrl1VPVuYn69MOqfZB1sjf6eKPO9Shfd/vJPH9P1+msyfa3y+o/JOl66pI031n1NTKoLfIc&#10;WIJxjiO3XWWvvnreXpLe1fFKtpOUmSY/WYFW2f2k9foh3b7T82MEAkiQZtYAxw4NM9LnHKzceVVN&#10;QmcE8+zOsoxol7dLPTdBDODKXAWzzcqLB/1ADtpRD9RvwOd8bxPZt2W3zxXaf8V1YoVywBw7tMHo&#10;fUhXGxz1hdIVKnZon97Pp0SkmdWX3p3n6sBmy7iEdh/HkXO8O6nqM3d4hnxjnak65lEQaeZ9uqWO&#10;WiYzV2oD1StedU9Xmv6sYKdZuuXnOPquit4lKHbVtle5/9nHEoEAEqSKWKbwSreLytVxduhEu5VT&#10;Z5Vl5Yk0jqxTWe0TuLNLQEknnsH2juVP/2NDmQHYScfrExBt92v31dv+tO0YnerOzHMauWy/Rqfy&#10;n8UyVhUZ/LH6uMIb61CH4JGOot7uz6DNm/Xlz6e/SwJNP3+zBmFmrV4l2cdd+qv1aV6Rq3jMWA2l&#10;Y/paWcEs3YJkpPlh1ai/CCDBNJrOXdq4uzXqmZ1otwvRDNLOfkZZjfI2+/xl1jHJeZl5/F0n3rtP&#10;rFsCGaoHkp/KMOuhMdPsfiKCJwBzh+P/ttvxYE/dr88ddGrLXa9fdzqVHQC7q+ARSzor9V/4X1HX&#10;H64LMh2u97PvET9lEDE5lP3mf1baXe0YPJLdv3VdFTlyfE87hhh1zOf0pcEk32YG/uwWcNIx7ysE&#10;j0QFN0Xk5+56GpHu7IAgAkkIIEEB7wV+1eCRkcyLUecIZgtJHbLWs443KqtbsY59vHHSera3vY2Y&#10;vbKQNL3Vy3z1/J/tdjwr6jDwvrOdy3bnY1uBZdAXe6tskxX3dauwXEe1E754l+p68da2u4vP+dPe&#10;F1Q+A7wtmC4z35q0d73GzLh+jtpLdp486c+sj97nla4BRZk6vgx8HP4gCc2qO6Pff7dHSR3LXE3n&#10;nB/sgwAStLDbRe7bVeepCYp5Wubs+3fatFeStZSZ9qJdJfpC78mHNrL5KpI7IgK9i+75w1yr3CxT&#10;j/vZ5YF/9eN46+o3FbT9Y9Tb6xId+u27tuO9rnwPKHnTn13vO5wn1Oh2rrVvnq1yP9gdZbi/riuS&#10;4tlK5yZrrPRt/VPXlZPvdM3XW+zePqhf+SR1qMvYU2Q+ro575nFm5ad6FR3NPJYkH59tuszfZSOA&#10;BCUqIlCz0tbkQRLsEZluRPqRZr+BFVlWVfmefe5GZRa1PODdpIU3bU86d5/OiMhTlhUHpLuVaUa0&#10;vzf9aFcTHR3ypWEJYOvsqe3OPqYV+xUvz33p7PP1Bk/3DG+rq+Cc41l2sNl3+ncvJXjSXrl+3z1L&#10;Zb+Z3GXCINPomtep7tydD0/+Zp3fTuU6y6hPzTo3T3U+qn5F9R1vqyOePr2qTe12TdCU2axVSM55&#10;iEpbGjgQtb+rtLX3Nne/qXwhYlUd7wk1wQZVMtu55RqbkZ+sF2q0QR6aY7v67Y7tnAASlBlFZ1nT&#10;68RzjBUDLZ7tV7FrWXXM09nMZQyBVXnfLJcM2MwchJX8bhRkFn3/MMv5wWf149mVdgBbk+bZCtd2&#10;i6yH/5lmnkPpoGV2PrJ5j2GHMniTrPsT6yA/5uA8/NdqfdnTS1TVk4qjPEWaOWHQ8T5rlRX8pM+V&#10;GYFRu5odRNKhXu1Keq9maSvV561DINPTS1IR40SrjbuvlNfIgApr0MFq59fi6ho947prDSTbFQEk&#10;KLfrBH82T7m9rbyyAnlmyc5TxOTszJudN9xEfXSsnx9RE+NRx7hCvYg41opVhGbb4Rg+djqW1WkG&#10;OzlvcawP3lUDz52vs16dV96hjfm9JdBIImqAryJwTJPXVc6fZlD87vhH2/hyWE96njWD1dY04X9O&#10;pExtCKTf16wgEupRPmt/+ebJ1idVQZfWfHTRPX9eM4JiOwXijsZfotpC9LPcW/u1f2ZnAO+0e2PT&#10;Hp/0979///6VlfaOKCsd6/Frl1eU/KbqXHhXfzj/t91vcrN1bYOc13xdzz32JplsXbn9f/Lf7Ri+&#10;83X1v9l5O//77Dx958Obv7t7l3P61efEMlncqd5Ue5pQvttmpTKS5rXrBHD0Pc3udXznY9OwTtBl&#10;5GVlswIeu5wLS3/hvZZGB9VFpeXRij2P/wAAIABJREFUJR8rqQ5i5Rz1t/v9C3pauc5ljo10HueY&#10;nYcrniCT6LzMxgokmKZ6sih6ojhzfzPTzspDdflHbJulc934ftv6bumwz79nB5xUrbqjXWruadvo&#10;ZXq1ZZ2Vn4rVPDLahTbflasNdOybpLLyvstqDyusfoO9SOpc9dsSK7cDSb6zrlmS/UvP5WqDHk91&#10;5nzMmgCDla+3Fisd8+icf35z97e7NKX7Ga3uIElf2tftco9ztnJfnyWjTLLSjEzPIrq/6vrcl2HW&#10;ig9deMakVj3nK+h0TWBVtjje1YOu2munuvJGlH88633Fbufh+/5DWs+880waO98bZSGABAAWlzmJ&#10;cZW+ddkzbT69b9RqZAcpVazu4t1XZLrSwf4ZN4eSfFgDpSQ3xzMnHa/2L93G8lCT/VDa+aF3pUFp&#10;HqD2sHMQCXX0v1boW6K98ZitVior7cBiBe++tM8/1r55175x1+OKCFiKsmMZz+73ZpRpxbPW979H&#10;7mvWc9zseoJcVe2wUx9aXadXGudYSac6Bbu3B49c0Vzvs17QrbRqvp8QQAIAKKGZkH/DTdTbdLmJ&#10;0qzmkpl+hqvAF0lAS2awlmVwUJL3u4j2bgPtmvMg+V1k3vAvzRtVDJjpVa0mVqlrvr6tkMc3eGsQ&#10;ZaTsgPLsMjwHDTythqJJlzbeW9R5lpjdD3j7IukYQdVxzi7PSJlL30cYtRPJG8zn/+5dKQF+mhXl&#10;rLwvJ3nqRsX1t9sKQncriFz9ZpRO5PN0p8nm2fvXirhuZ6V/HL5xxBVwfRrr1g++GQEkAIBSo5sA&#10;7bLUAP6yrBiUuYqOZ9vsYJ/KNCOPpeJcVKzKJJkw8KwGdBz3kxJ3g01Pg84rXH9GA3LfA/FPvxvt&#10;wzKY030AaNYKUpL9SMvO2r4rAqc0efME0r1tMG6X466oY959RLb/twT/3Hk6/hWutVLe83x3Tx8x&#10;KePZ3rPf0SdXPr+ry5XfVX4lAUTdj1MaiNHtOLrfb1rNmkjLeIki61ik6Xa6/kYF4GXQnrvq4K1O&#10;59FqpWtClacgpbe5Ov6qep85Hqo5BoJIeiCABADQxkqDEwAAuy7BLHcPpXfbdvyck3V/2cFdd9t0&#10;vdZHTWpWrYx03qdn206TudpJ0s73hx0DBTrm6cMbQJQlK1C1QzBLtui8dq270VY6x6ufk1l9YtSk&#10;SEb+V6p/Hqsd507nedak4Or91U48fVdlYNJx5LSV0fNwVF21vIQTtV/LMawaTHocMSuzSALiV+/H&#10;tMdAEMl8BJAAAMqtfsMDANjHjg+lnY/n7m2aDnmODv7oMjk0Wur7ah9Xb793nNw/76tqQNZqZjDC&#10;9ypEb33rsdOqLR3qY4RVj6Mi393Kpro/vvpv0r6qY+Dt1XYZ+dHaYbJRsq8V6sQqutRdK8kqP1qa&#10;FUwqJto9Kzdnyn5m6/JMmCnj3EV9EmjFsvd+0qqD1VZP+mZZuVe7IsmqdXMXBJAAANJELGPITQIA&#10;IFvXQbq3mL3ySHReMpd9jXKu81H7mJ2O5M2tTvmJot2PdnAvar/V6VXsJ2qlrKhPp81cOSjr997t&#10;qtJ72kfU6lvn30anq3379+r4nraVrnoVsRqV5t5Nsz9p31gd8PD5510/4zIrUAbv0TGIJGofWk/t&#10;7e46oV1dYXTc3n49y1W+pddAz6orljoXXVc7lP8IqxvJVN2njNpGZju/a6vcA+gQQAIASEfwCACg&#10;C+1glXdy5q1v+qMP69uNn9/k5QzAB9eHWN3KMys/XYJqslauiArQqtjfXVozPmuX/Rm4yGBRS6DP&#10;cdg/K6ndBj3tvkrMCqxt9/zfR4Eqqzk/X3k/W3JORxu4EyXjM1pP577TM+rsT+t0bQujfHUN3uhW&#10;v7ojgAQAkI6HOwBAJzsOVgEWdwMotAMAAPxmrwrkXd4/O//WoBDGmPrzThBjrqg2VrnaVwZLXc3s&#10;m6LOyejlgor+1bLSTVXermiDg6zpRqdvyc9x3Leris+FoQ8CSAAgERfFvygL7Iz6DeAO/UNvDGLw&#10;Fi8AALta6Xpd9Tms2Wm/ab+rn6PvCe7MwKvzpLT082c7BFF5jmN2e/GWv2Vlloj0n/ZRXae0x5qd&#10;P2l+ovORFZzypDJYyKPLfUyXfFT79edP6/oBAAAAAGl2/VY8/pf3U0Q7iPyecEQ6AAAAAK6d791n&#10;3oNHfLImah/az09o8qNdtSk7ED8rSCUq/at93KUZXY6a9DUiAyqyPzlkWbkkK1Al61i95/WpPkpX&#10;f5GuxrLjOAkBJAAAAABeLftb8ZiPAJJ/eQZy3lROAAAAAP7L+2ksS/rR+5DuW7LP7OAaSfp3K2dE&#10;BpDcrVgREUCizYsmXausoJbMoA3pPqKDPTI+d/OUrlbl8e02ZkIACQAAAAB8ecObBG/Eef0Xq+4A&#10;AAAAwDoyA2u0L1t8/14aJBEdjCNN0yvjBQxr0JF1ZYyMfI3SykzTourYdhs7IYAEAAAAAIAXqViG&#10;GgAAAADwPp/nTe2zZNeXPiQBPKPAGkl6d2lr91HxKSHpuekSGBQ9BkIACQAAAAAAAAAAAAAAgMHM&#10;T1SN8qDNR9dgp0gEkAAAAAAAAAAAAAAAALzc/1Xv8A1ROQAAAAAAAAAAAAAAACspDyDR0nw36i06&#10;BOF0yEOlqGWNVjX6PtgbygAAAAAAAAAAAAAAdtY2gORqwvrn5+cPE9XzjYIJ3mb3eik537uXwVu9&#10;LVAMNgR6AgAAAAAAAAAA7KFtAAn2sfIkNMEy2ImmLVL3YfG2YLK3HS8AAAAAAAAAANgbASRItfIk&#10;9Mp5j/D2498N5xNVPnVt98AK6epM3/++e5ms5O78cY6AXuhHAQAAAAAAgFoEkCDNzhPWuw9ej87d&#10;7scPAHc81zZWLOlh5/sTYHf0owAAAAAAAEAuAkgW9Pv3719MfmAWBu0BvBXX3v0xOQ0A7/B9Td+t&#10;32flHgAAAAAA4FEeQMLgRQzKcR7KHgCAfRFEAuRichvd7NTvXwW77nR8O6NvBAAAAAB0oQogWfl7&#10;8Z+8r5DX7ihDYH+0c0iwIocO7Wo+6iwwF20QHWjr4c6rlaAvAn8AAAAAALOIAkgiB/qe3qqQ7Ecz&#10;eHP39o1kWwAAAA/uNQDgL4JH0IEneAQAkIMVeP5r1TJZ+eVTAAAA/PUYQCIdLLn63awbQ2ueI/Pr&#10;KY+n/H/S0OZdM+glyafk+J72KQkCkuY5o56N9h1Z/pr83+036uHM0nas9eXMUw6jdL/f3NKWoSRv&#10;d+3B+sbY6Ph46AYAAADyETyC2ViFBG9F3f+vLmXCqlwAAADvoPqETXcM8PxlLYuIB5LK8xD9AFVd&#10;hzIfACseLkf70AalROc34nw+HeNd+p72p/mNN3jsKa1RoJT3nGUEwnUMXOw+oNIpADQbA114qu/c&#10;QwL5LO3tE5Sblyu8DXUKAIAYXYJaAAAAEO82gMQ7qGK5iZw5mMNN71+zysI76d7p/GmOxZr/zgOf&#10;MwOYtPuT/s4y6aE5t5YyiywvSTDQVRlYJuUtZSj9bVX9iQqOilhBSBoEkrXKkJQ1WCVjNR9Lv/sU&#10;MJZ5HIjR+ZoJAAAAAF3xLAUAAPA+lwEkK9wYfk/CROU3MxChY5DDkxUnujrk2VMXd3k7PiL47Dj6&#10;lYH33Ho/1/SU9nHoPiP1lJak3KuC/azH8PnnTivaaOu1Jigh4jejbe/yMrMuRLQp7yfZrn7juT+x&#10;lGXEKlDW9HdmDTLStIlOAW8Zn1yzppu1n9H1ISKgL1pWnmatnOW9rgMRqFMA0N9bn0FWw3kCsCvL&#10;OETn1bMBwEL1CZvsSYrvfUQMmFrz6w1EiJ5Qi7ywaCbcrOUgWalBe4HNCBjysLzd3+0YzqT58/QD&#10;mrYRHRAkPT+eCdxO5zV7EjOyn/OslvGkQ1DZWdcAqV10aoNaXfPesR1F+hyft0/7bNtl1SRL8FLE&#10;ijx3v8teZc2Sf+l9T3WArzRoLeoTcpFpe/a7Cq7jAADE47q6Hs4ZAOyNFZcBqAJInnT7lvCo0+o4&#10;4ZvJM8gcfQHwBgFlnjvJZIInqOb73yODmKou0tbgke/tKvuKzMCI7LeqtUEVV3Umqz57RKyYoQnG&#10;iurDsupsdnuIXKGr+8PAqtfzFVZtWuH8W42OK/vYO01GZ6/E1+EYv2Wu1GVlXUFJUo+1+ag8X5Yg&#10;Hc29gjdPd3+vrgtP9wzeVctWXdXGotu4BQAAAPB2XcZGrM8Ju64+Il3J9Xz8knmNFcsDeBtVAMlo&#10;oGxGo9csa3+l0wBSxSSi9jMEdOR+T2V+HP7z3uEcaQeNs1ZjsZaFNsDHck41Ew3admoVXXdGx+gN&#10;HhnVJek+IkVM2mVdh6JXEuo4AawhrStdA/gQb8dzl7l6U0WwU8QqMNnntXqFNGkamlUGpWl+/tlz&#10;vNXXt7vfRAfZnLeZvTrNVf23BiSd07HkZ/Q7bT/gyU/0CkhP+fPU94q+S7tNVECXdh8R4xLa+qA9&#10;ho5B+McR/0m6GS9NSNPq+LLEt4hV2LJXqtvxXnhns85XlzFzAHtavY9ZPf8a3D8A76NegWSFjuJ7&#10;ELV6YO97X95J5E86kfl62n/nc3rlXMYd8y/JU6cgpmiVxx+xMsz5bx3PS/fVk7KuER0G/86k9fsp&#10;jRn5kv69ax07DnkwSEQbzwp4e0ova4K9eh9deCeirAEDmiCMigCtioA7z7XzTSsmZbg67g5l2qFO&#10;fNJipSa5iKBgT/qZdrvGZcquB5J9aH+n3bdn26o6rA0GywoAywgo0qT/dA8l3WZGAOjoGDX5f0pH&#10;m4Y3fc15tqQXHSCUFVgaHaRoSTPTqP5Y81oR9LXC/AWAdWn7ltX6Is11kOerfWXMvUa8LIA6lwEk&#10;kobffeL+LnijMg9RQSRvtsoNf0bH96Z6cjdhLS2Dncppp2OBz5v6APwlCfCZcW/xhvpYETw1K0Dr&#10;aQUnb17OaY8G/C11KWNFlFH60fuwygoKqQgoOu8rY7IgIshPM5mTNZECvLn+vPnYM7ylPC19/lvK&#10;Jpu27DuW+1OeMoK2NDrcf0pFB5l5xoAlQWYdX0w6DlsgkuT5qFu7A1YV/dIqsIKV7keQ53YFEk30&#10;GDcofpWRVyuer7sb/g55z+xMRw+jHY7/Tue8eUQeV8ZbXJU81wntb7qWgYR0Ysr6tt5TmuffRr9N&#10;1vm87NoHHQcR/itY6W0UbeB4RNqawfa731UF/GQGbFkGkiPa/6z6lt13WdLXvgk82keXSbKolSGO&#10;ozbYyGPWtTGyL+pSf0ayy7kiWDazjXTnDbbLHqfKLs8u7cxbB0fHkdVOPfWnQ7k/yWobXa+bI9H5&#10;zgrMsY5fdAr8sRzvud5ZrpvaPGesuONNV3Kf2r3vQW/Un/+1yrMhfDiv+Hj8hI11EGaFBwP81eHm&#10;6u0BS0wG4iOjHnSbrPneNjo/0WYHtUROskr3J/1tJyvUpWjWtqdZ1WnV+vCt6zF0rbOafGn6JutE&#10;oLS+es6zddWfTDPy9LSSR7f6KgmuzgpcGu2jwugYPCu9eMptxkSmxaj9jFa10a6I1HVCUbp6j3Vs&#10;p+Pgcre+bIbsQKc3BVJ5RASPfP5f2ydJ069MN5ukL+/QR+F/SepLVdBGhU9+tH2s5EWAqPZcUWaj&#10;IJ9zvr8Dae6OKSrIyxLUJN1np7qI/2Wp9zuczx2OAXGoD+/1GEByHASReFnf6vSWnXRAaAervvkD&#10;fNu9neJ/zbhGvq2Ove148V+RdUDbZjsE534b5X/2PVTEihrfaURMeHeXGdiS/Xa5Jh+eINXsANeO&#10;wUXRbUmzXUa6GSrzMep3Z5TJVZ4ig6IkAc2S/XiCD0fXYEvAj2TbbNoJRc0EeUQA2MxAqo6BWtZr&#10;aUbgRoTZ57dDGYy8eRw8897xTQFrWfX8+zg7tqWnwI+MlWgsvz9vo83XqB97Sjs6wMUjKi/Rwcuj&#10;fEXc31X2FyvNdUmv0R37Hsxxvh6tUM/fbBhAchzz37LaUbeb1LMVG3D3MgWu0K/+K7Mc3tA3dB7s&#10;nmGF410hjzubERw9+96qW1ALrlW8EWsZ/NzR6C3FnVS9LdpxEnemXdpat6C8rAlFa/4rnjUswUiZ&#10;+Tq3eWtwSnZgQKdALc92kcchvc+IuG+9yre1XnpebvT8/bNv6Tbn49NOana6XlpW5IpM//tvmX1s&#10;x/Gijnn6WPme71OuM/Ko2ac14CdzvMESoOOpI+ffeIMro/JjDar13GNq09DWg1FeZ49jYV/UqTWI&#10;Akg+ZgeSaN4Gy87LSmafN6mIB6fON9m76l6vOtul7DSR9PhXxCR09G9X96ZjxdoyH8C193xVk5tX&#10;1wnJigVZ+ekiMvjPuqoA9877qzy/d/WpUx3LmDjwrtxS1Q4zV4rpdI4tOq885CGpW7PrxWplOmK9&#10;tmeeh6d9zGj3UX1edt/5FNDz2X9G+jubEST10aGf0QQX3W2v3U5TzzT5W/EZYqX8dqivx+HLR0Ug&#10;q2WbGfWgor1EBWzeBTB5j2Hm/Z7l3ivzBawV+88V84wYtwEkT4O83qi/t9G+EZLVGLWd4mzWekaH&#10;BvRX2UZX6Q8kN9Md++pM1uh+YAXd3kzn/mmumf0YbxXtrTpYolvfVkVSLqPJyEyRARJVgdAZA81Z&#10;fW3mNXTGBHn3tGfsJ0JEwIEnWM2armcSZeYLbZ59ZterikCK1WQFSUWm73HOmzeYRLKPiLQiyyzi&#10;xdGofUt+SxC+31U5edviW/vIDrrW+6f7FEs7vtvGO25yDsi5y7M3bU+6K7Wvt447VLsMINEEO3zM&#10;vhH75l2qSbOtV0aZzTweK2meM26wO7C+hdKBNkBKm7Zn+1VFvpE8i+WtiJXaQeYAcWTUuGa/nu1X&#10;sut1BHNFDIJ06OsIJJijS1+00nXYq0uZ727F59JMO5dHhzbl6cM65H+GzOOuKNNu7ceaH8+k6vke&#10;0rOaiHa/lv1Es9xDS/uEu8mnquCSqHGBHVmvp7PmLryrAHz/N+s+oiYXraJXQLLSlMNoApo2KdN9&#10;jKHTnKbV6vn3GAV7SLa33gNFz99Y2or0Zfvvf7eu1BUVsDG6hj8900nPd9f+ZkWqT9isRnIhf3MH&#10;+23FCbWZbzJE5uNNg/VPZp/Harudd83NlvZtG81DWdeB+cwbmYwBs110PtYdHlI7m/GGsfUhLEO3&#10;+7oOeeiqcoKN84AOGGz/X5QHnry1bkjaxU5l0+X6vFOZ3omYlMlcJePtpG+M3/33UcDF79+/f3V8&#10;Ds/Okyd45Om5UhLA5klfyzoHJM2jJ3/e+amn7avrc8S4x9N59xyr9eU4Tz3OGO+NerlwtI32WHd9&#10;+bDbMUjPtWcucsV7EU+ANez+mZ0BjeiJwcrOYZUKO6PD7NZJP9l1yafZKCtEqKxHXd6SyAoeWalN&#10;rpRX1HhqL5r/ReUnOj3r/mfnA/9l6b8859FaD+hn5d7Sxrz9ya51ylomq5bHz8/Pn8//svbhvXd9&#10;S5vc0art4s5uxzNDp2DtGVbvzyry/31duns5aaX6whvV+VYo01l51LaV2WWZtf9ZxzW7PDFX9rWq&#10;87Uwqu53PsaVqFYg6VDo2qVyOuT5QxJRnHVxGN10diqnj9G5nhXsog0isTzkrnB+JCyRrri2S1lx&#10;Azz2tBJLxf6pa1hZxQTS97VNs7/RfaA3Ql6aF1ajWE9Gf6Z90/FNb3DcPXesevyWN+qkz9ye/uSz&#10;TfUAUXbfZ32LeKVJohlvulrewqwuw5X7CWAVnpUaOrTPDnnoboWxXo3o59CotI6jd960MtvW7GNb&#10;yawVfiwv/O7SH3tWobBs87aA+Sd35RF1rNnpAxKXASQdBpY1F5wO+e1EUnaSyY8qlnzMzrPG1Y3J&#10;Svn3sl7sdrmRu/MUJLBqAFHmg8LTREb2W4936Y8eOjqeN4K6/lr1WHnDdm0z7r3u2v3O9yUrtAdN&#10;IHHEPkZ1QJq3XWjvWUbnpOvE8V0AmXY7z+/fUJ/Odi4P7RjNeZvI54XZ7e58TV+hD1jFivmWBDSt&#10;3v5XMqusV6y7WB/1TsZSTrP77RXP7ff1riL/K5aRVPW9g+XFg86s4x1Z4ySSMYWM9J/mNb632e38&#10;I4ZqBZLuIjrVNzWEWTdBlpuI721m37xZrZpvidGE2GrL3s22cl2pbqMV+7KsGhB1LaqYYPyILEvL&#10;6gvR+bGuAFXJ+kYt+lj5vuSJpB5K66qkfLxtYcdzEI2+Jc+n/nUsY0uepKuPSD3d03QrrwpdXuLI&#10;IglW63jt9NTFVetxdr5XLZcZViyr2cFbo+fziH140+jWz6G3jtfG3VHeNpJ7+swVfSLHIfDXivci&#10;Vnf9bWYZSNLOug48PX9K21On+rHzyxodPQaQrL40oFZVVOQqbw9782OZdB3pvGpFVCffrR5o8MDT&#10;09NqJ9+/qc3VNekKSpr0/LmqGaSqkp1XS3BgFs9SjtqJ68g2tEN96tKneIxWIJI8tOxQDk86TJiv&#10;1F6iWB/8V6uXM4PdrcFLHdrEmfd4joO3kUYs18Idn5tmDObPKMPKNtCpT8k+7o7PphpVKz2e08l8&#10;qSAq7ew8P+3LwjpOuWK9xb84d36r3deslNcVdFhxhHN6LeOlR4vV+gipc/lG3y9L0pfuY5VzEJnH&#10;Ts9Sq/pn9IPfv3//klbA7/95f3f+7Wj/2vzOJHkrJ2Ifb3yLJpu0zkan/6bzseux3rX7Lsfb6QYi&#10;MugjIp3o9KrOeZe6la3Lcc4MuM0og059glf2/VDEZEHE9SCyHkS9QeQNMPr5+fmzS/BelFnH3KWv&#10;7SRq5b0Kkjx1zPdH9ipps3R6FuhOW06ZAR0Z6c5QuTLg7PQhs/J5iHzZLKocrva5chlXsfTf57kG&#10;7f8yjgN90Q5lLO3j8/xeWcbV+5tJM75k2e4pDdhJyz97fGGHdkK9rCf+hM3sk3OOkJJM5H/+uftb&#10;Upl50UaWWW/UI/YviabT7j+SNpDJelHvwBOR2P08VrC0uw4X8eyozKw25N0X5LpG7q7ehrrk/6NT&#10;XjSq891x6dS7upSZB23aljbSsU7O6A8jBw469eV3+ZnZN1rfJJ9drrPKrFudWknH/i2L91gj6vfT&#10;dXK3Oiy9R4kKZrauyPSWNvApi4rVILuXaVZ7m3Ft/t7njv0IsJvu/eNOslYW4xyuKeu8rXDfcxwE&#10;Y2Nd4gCSDqwXm4438JWrg0iiDi0Tu1UTzd0DgO5ILmDacvfnSi7yrfincpjxxrV0m24rTjy9wSIJ&#10;qvPUx1nnqVuUtHXgL3NlgNFvrXntcvMpPQbrsa52nFfbZeRnNV0nc3eS3V46tccKT8drLQfN/Xm3&#10;IN+r+5nZk2yr1scZgWQ7pC8lvff+/u35912O5UpG3qqP19pnjc5tx4C2iDxlpt+1TLvJDraxBkV+&#10;3AUIff5myZNXh/vGzGC02cc2k+XYteV+3sfsZ8aO15cdacdE39wOv0X0t2+razNRzv+iHHqiX13P&#10;UgEkiBEZGFCxv5kPpB3S2MGsyfOsPGTsr+K4rgau77avDHKrSitSVZBb1huBkn1dBZJIApWkf48M&#10;sLP4pK8JmOkyga4JgrMGpXBT/5cmAG9mcNl3mhGriD39PSvYyRvAVnnNqOyfPekfR5+H9I59S+Sk&#10;fqd7lqiyvjqmzLRXpWlrs+9/Rjzn92pyYJXgkW/n4+jWb31EvqQx49x1LddZvEEe1vSzJwVnn2dP&#10;QFnWcXUvM/QROa6UUa9m37NEkY6LvrltdgkEffM5+Pi+hmSWx0plfe7jdumb8L84r3MQQAIAL8RF&#10;N84KZWkJBpH8LiLQSPL2jzavnqAeyQT6GyZ8O070PukU3LNSuX1boS97snr+tVauazvasf69+a1y&#10;Ce091QrHJLHDyj2SOtZxlaaIF3NG5y7rRSHePP7r6TxkBXncpa+t59p8rLBCYORxadKPPteZL7VU&#10;8jxvSfqZGdcoa/+34vlbEeXsU3nfbn3ZaoV70yirvHQb7U3nOAP36XhCAAkAAC/R8YYwawWGzG2i&#10;glGytq3MQ8c6dRz5K3tErT7hz9V92h0Car5/3yn9Tizn6nsFpd0Dm85WPtc7WblOdc53h/r9lmX0&#10;V1xJJyq/EQFAltWJOre9TlZc+WXWuY1sx3cBCZa0pL89P1es1kYin4u0Rues2yTy6pNzmmvD+bdd&#10;A3u+9/2mQGANaWCaNDDR0w4iV+r17md1bzhG9CW5d1t5rGFHBJAAAABgeRWDcisF1WTnY7X0OwR0&#10;adKXDspbA9pmvamqWQq6ug7MzNuINzDSMyn89Ftr8JPmd9oB48jBJu2knmcSMDJwNHvALeI4rXmM&#10;PD5vWl2u9x+f48leTW+1639HEfX4qZyyznF2vmeaeWyrT5JEB9hHlEfHMp2dp7vr792KapH5fbo2&#10;zS4XiRXyWGV0n1EdENf1mpIt8ll+hzLsHnCQ/fJYVtpVdjiGnRFAAgAAAACNvGWCrvNgyswyygye&#10;kXw6TpOu5A0ia/qSfZzTl06eZwbLSCdgsuqYZxA1awC2a59mmejo0n9e0QRpZQQ6eScfO5dtNG87&#10;zUw/K92M8/uUH+3+svu/zpNbI90n53Yzqy/83B/ttFKRxOoBLojTsa/bObAOQH8EkAAAAAAA8CKR&#10;K158/3vF5NuM4KC7wVvrag8VARXWpcK/8yx5y/RDc5wRq0LNeOu9clJPM+kcWaej0tfkIyvt7rIn&#10;qjJXirLkJSPdaFnBVRFW/wyKhCWYr/OKSivyXnM6TsBLrJjnrjqVZae8eKzarirsVC6WgFjt89Cs&#10;lWixLgJIAAAAAAB4ga4rQcxOO3P/s/IdEaRRtT+LzJV6ZsgItrHus2Pa3dpfVhBetKxVPzql2aWu&#10;zUr3k/bMz5dFtgdL0FPXoB+L7OAMb+CNdAUkzz40+7KkV/V5ntXd1be7zx6d/2Z1Vabaur9TUIEV&#10;QSc1vHU1ysp90Tnv1NteCCABAAAAAAAAAAC3NJ+yykhfsk23N6xHgQvaz+pF5ukpX979SvYx4xNP&#10;lYFKqxsdd9YnAJ+CVKz71+6nuBAiAAAXpUlEQVR3Jd2CbNHTqvUbcxFAAgAAAAAAAAAAltZpUvQ7&#10;L53y9S0yX6OJ/6fVtjJXRfH4pD8j2GUH3vPzWZ0gOohn5RUbIrz52CNJ6lHVp9YyV+PKbC/Uxd4I&#10;IAEAAAAAAAAAAIDaefLye8Kx22e/Mj+btcJnADU8gTMZnyHKXD2m80ozrJyzjqhyHwXhVX8m7LO/&#10;zv0V4v0zOwMAAAAAAAAAAAB4Fya5+9NOGkt/n5Uu/kV5zTHjc25V6K/fhRVIAAAAAAAAAABYXOeJ&#10;J7zL6I11JiL9Ktt7l09YZP6+c0CLdV87XxN2XGVlhfNl/aRN9blaoSy7+/Xnz1btCwAAAAAAAAAA&#10;IN3dpNibJq9GE4NXZUG5AXgLSx8Zmb52H0/pWfN6lab02iDZ53k7riV+rEACAAAAAAAAAAAAtdFK&#10;ALutEgAAGneBElFBDuc++OrfI/bjIc1Tx7y/FSuQAAAAAAAAAAAAKLGSxr+igkTeVm4AAHTECiQA&#10;AAAAAAAAAACYgsARAAD6eM0KJHz/CAAAAAAAAAAAII9mNRLmaQAA6Oe1K5B8bmK4QUFnBD7B6+qB&#10;jXo0V+T3Da/SPv83zjcAAAAAAAC6YKwKAIDeXrMCyXEwGX8c/1sGbzz+1TAZDA++wdqHpS1rAh0l&#10;b3Zw3gEAAAAAAAAAAPDktSuQvM3V5GLmW/DIw3kD9nDVli19tWZZUADryQ5AAwAAAAAAAADg4zUB&#10;JG+eYHvzsQPAzujfgb1I27QmAO373wkoAQAAAAAAAAA8eU0ACQCAycO34rwDe9shmIzP9mGWrLrH&#10;p0MBAAAAAACwon9mZwCADgPQwHpotwAiffcpOwSPALs5t0vaKQAAAAAAAFbxmhVIfv/+/etqIO/N&#10;k3pvPvZVcc4ASNBXAO/ApDSwjk97nX2NZmUUv7u+d1SeXeoArmWvhMVKW3Ge7n92KVM+QwgAAABg&#10;ptcEkAArYpAA0d4eONfdd7CjdBLiKo2MvAGYS9u26QsAnBF0Ngfl3l/2OaIO3NMG1ozKctdnpIjn&#10;eIJSAAAAAEiJA0g0D7ySh5C7BxfNmwTSPF2tPgIAQEcM5AH4Rp8A7GNGe+Y5GOhr9+D+6BWP6M9i&#10;7V7/dseqRgAAAMg0DCCxPKBZHkIk+/lOV5Mv7xsI2jKwBNBEpatJX/P2QXQAkcVTfq0PTqPjsqwA&#10;YDl+aUBVdB0YpRlVrtZ8R9eliDIZpanto6L7ysoBg1Ffb6k/GYMgDKwAeJsd+rgdjgEAgLeKDvbQ&#10;jkntFmzCfRHeTjpWyEo7AAAAMR4DSDwPXBmR7NUTo55td7lBrQogsuRDsnRpVFCMhvb4LcFQkccV&#10;fb7uzlVWYJU1T6Pfz8yvZ3+jvGe2TUuA31U6V3+z5vsu3ahv0HcK6NlJZtCPJ0gtazCKQS5EWrX+&#10;rJpv4Mp58rJj/e6Yp5VRnsA8tD9gb4zRAwAA1BN/wma20WoT3exwg+q9QT+OXg/yEZPamlVrZgQg&#10;WNOrOF+z2kR1mViCVT7/fLcvT5qVtCsfaQJOtJMw0jKwrlDlTV+7jeYaWLX6TXbwzdXvo/vVp3Zu&#10;WcnrLi1tGt4+eYd7EABYHf0wAACAzwpzAAAAADu6DCDRvFGd8db4OX3p/s77yrrJlE40eSZwvEtu&#10;SrePmrCGnrWMOWdyEWVyN5FLeftllOHq5yUqOCRal3LNXAEkKlBVcu2PCkB66pesn57znmtrMI4m&#10;beuxRYm8flsDlbS/jzov2rotOWdPv5FcezX3zFkrxFk/Pag9BxUBCdHta1QmnucVzX4j0ozIw+j4&#10;peUTkX/Ls2pmfqT7jAxg9aRFgNBerq4lnOM1cJ4AAAAAIJ5qBZKrB7PRpINmYMqS/mjb6E8p3B3L&#10;3b4sA3Of33sfhEeD9tZAhK4T6efj1UyIWYOCqr+tazlnms/dzDy+ytVYtOXoCQS7+1vmChYdWPsJ&#10;z0S2dh/e1WlW4D1W77bZolbaYOC593n+WCGPT3ZYGUZ7DBXnTLvqUJegIus2WXXIcwzRn5m7+l10&#10;vevaHi2rbXnuN6OCKSrblmdfV88+n3/WpNmtH6yWHUg0I1CpIv0u++wmK5Br9bLNGItZvUwAC+o9&#10;AACAzT+Ric26KYt8aLROxD/9ffabspFGQT5nVQNm56AHb/DIk25vJnnqrDa90d+7DJBay2T26i6W&#10;N5HP/8vKWwVp/q1vzZ/LKKN9fO9Lm7aE5FxLjzVj5QP8a4V+Eja7nL9dg8okVu/7OuZNG8Sj3SYr&#10;L915g42jA3G9f7/6/ff/rv422la7L2l+tHm/C3R5OjdP23iCnD3bS/cx2n9W+lgH5xHALKuPiwEA&#10;AHQhXoFk9g2Y5y2UiMh9zSoq1n3NLmOPp+Oe+YafJ3gk4s19i1FATmRZVq+gcqdDHkZm1GNLIEyH&#10;c2opp8hVpLT7lb7dqj0fs/qQHXhWovGQBghJfn+uQ1Ur5GitfO8h4V0h4SotbxozVzKL2lfX1Ruk&#10;7vLfbcWUCjPyk7XaSXTAhEd1kFblCiDS30e+yPG0zWg/WfXtKS/a4J+Ia8FVEE72iiCj32tX04lM&#10;V8sz3hT9wop1P9L9jV6I0d4Pj9K/+u+je2RpW3o6ltFxavJ+lz8LaflmXKOkZfLUl1vGKLJEtD3P&#10;dcuaRqcy3BXlCAAA4CcKIPHeeK0+yHwc/QZ7q0kDdY6jV8BFxDbWh3dtvdesvqA5HxaWNht93jP6&#10;jG4BZ1npzwxcsAS2ZE/sSsrLU1bW9Fe+Lmbm/Zz2aIBZ019ZJx6f6vVoW2u+ooNooo89Kl9P+9Dm&#10;a+a9muYYroJInn4fVT4jVatwdQh0XF3Us9VO52GnY7GKfuaOCGiouNfJDAirPIZZ+77TOaAuM5DE&#10;mpdO6WvrTuQ+NMFTWYFAEUEA0t9mjZlUXdMkL01oguMq+i3tebIGAkbnRbpNRhlGBMl49nnWoe8G&#10;AADAmHgFEqnKQeHMm2qswTM4sPuAXKaZb7RZaQJ0svPi8baHbck1JWtwYnY/UeHpGDsFIHWnWcnm&#10;atu8nPn2kR18ZbVqPfkWEQxaFZwWdZ7vgmYiZQYWZQctdeqLj6M2P96AOc0byJX3nVn14yndqwA1&#10;y31SVN7fcC+VafXyyw70mB1Ikh0M0P259Fw/NfntVq8952iXcYYRbX3PChCKTrOCNt8zAj6e8iDJ&#10;hyUAa5T26H7nbntt3s/bje75u/VfAAAAWcIDSLribUe7qDccu91ke+pDl+ORPlB5zGg73rLtNgmj&#10;tUo+tXbsh6MDVFYoo8qJ3w665msXkeWb2X4yV1DqwHIcXe6FPiwrYH2buQqRxazyvztma36010Ht&#10;hOXdqlbdr7XfrPcKowC0u79Fl03VG+nd+iPtZLr32fQqTWt6FVZqg1c6rjxytX3XetCpzVastvTG&#10;+h59jqtWLJLmu9tqMtmkwRXR+5P+dnRfo7nviVol5u7avHKwHQAAeJfXBJAcxxoTc1iT5u1zbx3U&#10;vFWYSbOUKWJoHx6r60e3h1tNfix1WZt+13aiGdybfY495RgxsTn6rTZvXVYfmX1e71yVaae8Ssu2&#10;a9s/Dnl5eo9j9nmz5n92vj95qJwcrjpmSXBD5D3z1d92aJvVKgNPPAHhM1ddudqP5FqmeZ48/92b&#10;V42K8uv+MoA0cC0zv5rgyMz+5Dt9SZ6y+zZt+hV1qku9lep4fYzIT2RbeFvwCP7LWp8sq9F0vScE&#10;AAD7+2d2BoBdeAa6dnwgsL6ZEF0WPz8/fz7/i0zXa8dzjt52qXMcx3xd+9UsmZPYK+l8HN68dajL&#10;ownv8/8y8tDtHHvy0+1YViepd9ErSkWl1XmfETLybVl1KyofFfvwkPTV2Xn4Dtiw7FPSlq3XnKff&#10;W4O5R2lWXBtH6XuDbDvUba3scv+YtcpbRRqrnvtvHe6hPaJX/wIAANhJ+AokO95ArX5DD3h1fAtF&#10;onOeO6wcg//V4Q3O7DxI327t3HbeaEYfTB2I1eE6etf2vWnOvqbM3v8nDxmTDR3e1J5db1c163o+&#10;W0S+ZrbpruV6p1teI1be0F5XOlwDjuN+VZnPP9+VifQeXBPAJfn8wtPf8a+ncxqx+uz5t136H8sK&#10;Tnflkn2fqH2e1nzOxpL3Ffsuj6j6qv3MUOQ+I9KpCqLaoc4AAIC1iAJIugwOex9GOjyMoYfMt1Nm&#10;17PZbfXbqN1mlZX3ExezzqFm+V/Aylq/OvUtyFXV/1Cn6nBN6UPTB88aMF6lvlgnWr9/t8qxXlk9&#10;/7N8l9lo0r9a1Dn1HkPnujXz/FR+TixSxOcqO9cJK8/59JSHdJWd3co7UmQZVtZtyeo8nc+7NJ+j&#10;diQJqBvtq1tgknWFpbv0tGkBAABk+E8AifTNCI0OD9XdHhzexlMHdjonqw46edwFkczKz7fVyp6g&#10;OVToXm+6529VlCvQV1UgSYeXBqrx/Ccze3LNko4kz6Ngki46tM2sz3fcpTf7eAH0pF3lo8s1/i19&#10;2urHaQ2iW3X1LAAAgCehn7DpcmN+Vrk8t/dNuI4YwIlZUryqfUQFGXiWVO1aX7rm60rWYMdKZSAl&#10;/SzLE0tZ79g3dr2Of3TPX5bs435ruQKRKiYpoie7Mz5rBHShbZNZgf7aNmUJfjlvr9nfUz40+7Wk&#10;L/nUxCg/s3mfB6Rv9Ef2zXdl37WMZxi1L08bhZzkGf8pyDbjBcmM8bPR/jq2zavj65jPK9br5+yA&#10;pK51AQAA7Os/ASSzb4i0RjdQlceyUrlpzbxRzaiT1ccTNcCnmQyvOL6VHmAyAwmwp8hvI69cr1Zp&#10;46tZpf+0LkGMXpgsyqdpCyxZvb/Vnql35T0Pq1yrPzLymlmPLZ/0+t42J1fvRHn+a1Qfve2Bco4R&#10;HQBb9fKOdR9dr0Ud82RV+fnDncoNAADs7Z+r/xi5ukLVJHbFPt4+CMhbFrgS+Rba7AepbvV3dnng&#10;XbrV/w5WK5PoPoM+KM5qdQlzrPCZug73a/jXbv1KVr2aXWej9j3jfHeuY6uNz9BvAvvKfqFEs7rK&#10;bJ+++el/s/PoFbXqVEb6AAAAkVSfsLlaGvDp5i9jIuNpCULJ77zuIr8ry6Gr1T7fI4nit9Qjaf3r&#10;8B371c5ZplUeZDututRJxGdssrz1nDxZqUyyrhXStLOtdC66ecMKRN92XsGkcrWIUTlqlsevsMs5&#10;rpaxbP5MK+b5bKVVYTrktWr/0rGlO6u2KQC9XPW75zFwbR8V0Y+u0L/Nvl6NrFCGAAAAHd0GkEiD&#10;NapJbtwjIrurvj870zno5vufo8797Bv10fm0BARJ91s56BbZVjPO2ZsGQSswUJpP+xZ41ueotL/V&#10;pjlqF9Wf+rLsr3NbiPwMUrU3BUaMdJvQt8r+JODq5eNh/QTD938/t7moZc+1eenYH92JqNOV9bby&#10;5YoVVVwPLe2q03X6k5fs8+79JJc1f95gkp11qYN4r53qYOSx8FlCAAAA7Eq1Agn0VnnIOg+M7TYg&#10;2S0gqusA8ihfkv3sNgGsVXVud2qf2SI/s3SX3lVAXtR+syYuOtYh7UpnkTSrnN39zSqz/mTpnj/I&#10;dJoYXdWKbWHFPGfILIednqV27iOyA7UqVXwqp7Iu7HRujqNX/jvlpRvNqoM794072+G80YYBAABQ&#10;ISWAZIcb8ohBvx3KwWPH49euGlD9VuPsB0nrOWcC61+UwxpGbW12O5Sa2Wd0LUNJmUjz5ukPLdtZ&#10;jYLUsoJ5dunrrME/nY7/6lyf//ZWo4mimZ+9yZD1ua5qT3W6Og/n/xaZp8r6p12Z7fzfqs+FdYWd&#10;Ds9Tb6E9R6NA7k7X1dk6BDms2JYkZeUtT+pqjO5laH3paqU2s1Jez1bsnwAAAGZ4DCDRvvUx640U&#10;Tb4sy7FmfLal+hMnx2E7ji6fQIngfau763FF6BwYY+GZ8Jz59r9lwBR/RUx079zOr6zQnu9knaus&#10;ANKKVVUy0tWmKR0YX3EAvWq1ry609/0r9yfHoc+/9R7Z0qa0+8nIRxeaerdiP6NReR41fbt1Hzuf&#10;q2/S4+y2CqE03xGflXraV+cA6I5mBdStVk7HsWaw3Bt5ynjUHrTjLtpxNMlvpIHondtY9v2CV+ey&#10;AwAA6ES1AknGpxki09Ok323CvOJB03IcO05cz37YyjzXs4/NqstAS1SfId3XiudqZ13qYReUB6x2&#10;n7S9s3qfvnr+s2WXT4d2s8JqNN5y6nIcKxqV/Qpl26GdaWgmEyvyM7JCHcgQVa8ing93mHzeBeWc&#10;Q9Pedg4wXbl+rZpvAACAt0n5hI1E5M16dNR35HbVaWbt8+nN6erjqByc8e5rxvbSlYM8eYvIV5Wn&#10;IChPwMh3HYqqk940rtLqsITxky6rSGjzkTVgs/JAUCXL+crKiwXneV2Z566iTmSuorJDnZ7dNjOv&#10;W1n5uNquU5/LSgXXrPeHnY/p22hlGu020n1K9hd9b96lve32Sa8oUavASia8pftarQyzXJV1xXUs&#10;8lzubrQSU1X/V7XaTPZKeJ/tsupfl+tRNtonAAB4i2kBJFjXSoEv1Wl29JbjHOlYhyomwbNXvOm6&#10;jWe72elrljbP2H922pJ9egbpMiZjsgPxRpNJ0vI4B8xZysyyZLMlsLSyjmWtoNdlsl/Ls7pct+tQ&#10;huyJ/4jV/bq86d5Fx2OpyI+mv3767fkaFF2eq/QBGdd6yT5XL58O++pQhtFtRjppvtIKNSux3Jtf&#10;sQQEdbuefazUXx3HcznOOI7IVby61pGVSZ+fKXsAAPAm/8zOAAAA6KPDwOA5D7Pz9JlQ86Tx8/Pz&#10;5/t/V+lHHacnrdHKTFdpf//7U2CLZB9es+vKlQ5BYXf7i653Eel0oCmbyDKUyFqxbGY+IlSfh93t&#10;0C9U1wlrAMobJqN2OsYO/czd/WR3q+X34zvfkeW+anl0ol1p6jhiAt2t/YAlvxme8pGZlxX7LQAA&#10;gDdjBRIAAF6q8wBOhwH6s8g8dX6LL2OVicqVhKrK9WkliVkrJ3ULztkhQOFpNYaI1VxWW8mmQx6e&#10;RKye0f0YPzTHaikXb1muUo7dSfqgqv1F7+c4/Peis1bN63wPPTIz/90+dSYti6yVXlauR1U0q2it&#10;4PMMqP3k1Dlg33vcGeV2t3JPt3P0VH5PfVS34/iwrAYKAAAg8evPn5b3PwAAIJDl0ySZ3jbQoZ38&#10;6bbsMrA7T58049MXwCw7XL8jA/88+5Tue3Yfo827tY7M/hyLNt8Rk4mS48n45JzlHGXdy0rbo/f8&#10;RH0+5ErWedTuw5KHc7rRfVV0AL5n+4h7O2k60cEG0oCGzMAHTV2J2sfTfqR9j/VzUdJAR0363uuh&#10;px4AAABosQIJAADAJJ1XIgHejLYJXNuhXcxateI44gJwOpyHuzx8v92tyeforfrsY9bmWzK5+DTh&#10;qv3E3ewAm51VrAoWterOLB3qVuXqbXf9kabdWlb+Og7Z8WnLYNV698TSn37bbXUbAACAaKxAAgDA&#10;C3QbdN7hDWaNyAGo3csKmMH6hv/slQEA7I0+BjtY7b7fuuJARPoVZSP9TIf3szyVKwZdiV61JfMz&#10;RaPVPaSrf0SstKMNnrGukiQ9Bu25rlxNSlve3tVrWIEEAABUIoAEAIAXmD1QebbaQHKErOWDAfhZ&#10;3yCX/B4ArAggAQBEyb6mZAYzWD+LlfHJIWuaVZ8L4x4BAABE+Gd2BgAAAN4gYiCHwSCg3vfAbPSy&#10;4gCgxb0AAMDi9+/fv67+l7m/jmlZ0/aUl/azZZZtAQAAIrECCQAAL9DtDdY3rkDykfGGEwA/VgkC&#10;MIum/6GPAQAAAAAAmQggAQAAmKTbp4WAt8v6DjoAPJH2PfQzAAAAAAAg2//NzgAAAMBbMREE9PL7&#10;9+9fliAS2jIAAAAAAACAHRBAAgAAXuszUczkL4CPT38wCiSh3wBQiT4HAAAAAABU4BM2AAAAAAAA&#10;E10FrRE0AgAAAAAAqhFAAgAAAAAA0MTPz88fgkcAAAAAAMAMBJAAAAAAAAAAAAAAAAC83D+zMwAA&#10;AAAAAAAAAAAAAIC5CCABAAAAAAAAAAAAAAB4OQJIAAAAAAAAAAAAAAAAXo4AEgAAAAAAAAAAAAAA&#10;gJcjgAQAAAAAAAAAAAAAAODlCCABAAAAAAAAAAAAAAB4uf8H4RlsTMWQpOAAAAAASUVORK5CYIJQ&#10;SwMECgAAAAAAAAAhACDASBSRAAAAkQAAABQAAABkcnMvbWVkaWEvaW1hZ2UzLnBuZ4lQTkcNChoK&#10;AAAADUlIRFIAAAAYAAAAEAEDAAAANuot1gAAAAZQTFRF////RUVFqCuSCgAAAAF0Uk5TAEDm2GYA&#10;AAABYktHRACIBR1IAAAACXBIWXMAAA7EAAAOxAGVKw4bAAAAF0lEQVQImWNgwAYMgNgCikFsBayq&#10;QAAAIMAA8V4pp9AAAAAASUVORK5CYIJQSwMEFAAGAAgAAAAhAMgrD3HhAAAACwEAAA8AAABkcnMv&#10;ZG93bnJldi54bWxMj0FLw0AQhe+C/2EZwZvdTRqLjdmUUtRTEWwF8bZNpklodjZkt0n6752e7OnN&#10;8B5vvslWk23FgL1vHGmIZgoEUuHKhioN3/v3pxcQPhgqTesINVzQwyq/v8tMWrqRvnDYhUpwCfnU&#10;aKhD6FIpfVGjNX7mOiT2jq63JvDaV7LszcjltpWxUgtpTUN8oTYdbmosTruz1fAxmnE9j96G7em4&#10;ufzunz9/thFq/fgwrV9BBJzCfxiu+IwOOTMd3JlKL1oNyzjmJKtivfpRkiQgDjzNF0sFMs/k7Q/5&#10;H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Xhx92OwCAAD8CgAADgAAAAAAAAAAAAAAAAA6AgAAZHJzL2Uyb0RvYy54bWxQSwECLQAK&#10;AAAAAAAAACEAK1lEaH2JAAB9iQAAFAAAAAAAAAAAAAAAAABSBQAAZHJzL21lZGlhL2ltYWdlMS5w&#10;bmdQSwECLQAKAAAAAAAAACEANjh9nGG5AwBhuQMAFAAAAAAAAAAAAAAAAAABjwAAZHJzL21lZGlh&#10;L2ltYWdlMi5wbmdQSwECLQAKAAAAAAAAACEAIMBIFJEAAACRAAAAFAAAAAAAAAAAAAAAAACUSAQA&#10;ZHJzL21lZGlhL2ltYWdlMy5wbmdQSwECLQAUAAYACAAAACEAyCsPceEAAAALAQAADwAAAAAAAAAA&#10;AAAAAABXSQQAZHJzL2Rvd25yZXYueG1sUEsBAi0AFAAGAAgAAAAhADcnR2HMAAAAKQIAABkAAAAA&#10;AAAAAAAAAAAAZUoEAGRycy9fcmVscy9lMm9Eb2MueG1sLnJlbHNQSwUGAAAAAAgACAAAAgAAaEsE&#10;AAAA&#10;">
                <v:shape id="Picture 391" o:spid="_x0000_s1027" type="#_x0000_t75" style="position:absolute;left:921;top:921;width:10445;height:1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i7LvwAAANwAAAAPAAAAZHJzL2Rvd25yZXYueG1sRE/Pa8Iw&#10;FL4L/g/hCd5s4nBd6YwiMsHb0I2dH81bG2xeShK1+++Xg+Dx4/u93o6uFzcK0XrWsCwUCOLGG8ut&#10;hu+vw6ICEROywd4zafijCNvNdLLG2vg7n+h2Tq3IIRxr1NClNNRSxqYjh7HwA3Hmfn1wmDIMrTQB&#10;7znc9fJFqVI6tJwbOhxo31FzOV+dBrbVp1Hl69WWajVWH5cQ3c+b1vPZuHsHkWhMT/HDfTQaVss8&#10;P5/JR0Bu/gEAAP//AwBQSwECLQAUAAYACAAAACEA2+H2y+4AAACFAQAAEwAAAAAAAAAAAAAAAAAA&#10;AAAAW0NvbnRlbnRfVHlwZXNdLnhtbFBLAQItABQABgAIAAAAIQBa9CxbvwAAABUBAAALAAAAAAAA&#10;AAAAAAAAAB8BAABfcmVscy8ucmVsc1BLAQItABQABgAIAAAAIQBe9i7LvwAAANwAAAAPAAAAAAAA&#10;AAAAAAAAAAcCAABkcnMvZG93bnJldi54bWxQSwUGAAAAAAMAAwC3AAAA8wIAAAAA&#10;">
                  <v:imagedata r:id="rId671" o:title=""/>
                </v:shape>
                <v:shape id="Picture 390" o:spid="_x0000_s1028" type="#_x0000_t75" style="position:absolute;left:921;top:902;width:10522;height:1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JzTxQAAANwAAAAPAAAAZHJzL2Rvd25yZXYueG1sRI/RasJA&#10;FETfC/2H5RZ8M5uI2DZ1lWIrKFRoYz/gkr1Ngtm7Mbu68e9dQejjMDNnmPlyMK04U+8aywqyJAVB&#10;XFrdcKXgd78ev4BwHllja5kUXMjBcvH4MMdc28A/dC58JSKEXY4Kau+7XEpX1mTQJbYjjt6f7Q36&#10;KPtK6h5DhJtWTtJ0Jg02HBdq7GhVU3koTkZBEcrjJBj3+rHbfjZf++dvpw9BqdHT8P4GwtPg/8P3&#10;9kYrmGYZ3M7EIyAXVwAAAP//AwBQSwECLQAUAAYACAAAACEA2+H2y+4AAACFAQAAEwAAAAAAAAAA&#10;AAAAAAAAAAAAW0NvbnRlbnRfVHlwZXNdLnhtbFBLAQItABQABgAIAAAAIQBa9CxbvwAAABUBAAAL&#10;AAAAAAAAAAAAAAAAAB8BAABfcmVscy8ucmVsc1BLAQItABQABgAIAAAAIQDoJJzTxQAAANwAAAAP&#10;AAAAAAAAAAAAAAAAAAcCAABkcnMvZG93bnJldi54bWxQSwUGAAAAAAMAAwC3AAAA+QIAAAAA&#10;">
                  <v:imagedata r:id="rId672" o:title=""/>
                </v:shape>
                <v:shape id="Picture 389" o:spid="_x0000_s1029" type="#_x0000_t75" style="position:absolute;left:7833;top:1361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rIMwwAAANwAAAAPAAAAZHJzL2Rvd25yZXYueG1sRI9Pi8Iw&#10;FMTvgt8hPMGLaKosa+kaRYTd7dU/F2+P5m1bTF5KEm399mZhYY/DzPyG2ewGa8SDfGgdK1guMhDE&#10;ldMt1wou5895DiJEZI3GMSl4UoDddjzaYKFdz0d6nGItEoRDgQqaGLtCylA1ZDEsXEecvB/nLcYk&#10;fS21xz7BrZGrLHuXFltOCw12dGioup3uVkFpdF+a51d+v6z9zH3r/Hrc50pNJ8P+A0SkIf6H/9ql&#10;VvC2XMHvmXQE5PYFAAD//wMAUEsBAi0AFAAGAAgAAAAhANvh9svuAAAAhQEAABMAAAAAAAAAAAAA&#10;AAAAAAAAAFtDb250ZW50X1R5cGVzXS54bWxQSwECLQAUAAYACAAAACEAWvQsW78AAAAVAQAACwAA&#10;AAAAAAAAAAAAAAAfAQAAX3JlbHMvLnJlbHNQSwECLQAUAAYACAAAACEAedayDMMAAADcAAAADwAA&#10;AAAAAAAAAAAAAAAHAgAAZHJzL2Rvd25yZXYueG1sUEsFBgAAAAADAAMAtwAAAPcCAAAAAA==&#10;">
                  <v:imagedata r:id="rId673" o:title=""/>
                </v:shape>
                <w10:wrap anchorx="page" anchory="page"/>
              </v:group>
            </w:pict>
          </mc:Fallback>
        </mc:AlternateContent>
      </w:r>
    </w:p>
    <w:p w14:paraId="5FA56E9D" w14:textId="77777777" w:rsidR="00C11690" w:rsidRDefault="00C11690">
      <w:pPr>
        <w:rPr>
          <w:sz w:val="17"/>
        </w:rPr>
        <w:sectPr w:rsidR="00C11690">
          <w:pgSz w:w="12240" w:h="15840"/>
          <w:pgMar w:top="900" w:right="380" w:bottom="280" w:left="1700" w:header="720" w:footer="720" w:gutter="0"/>
          <w:cols w:space="720"/>
        </w:sectPr>
      </w:pPr>
    </w:p>
    <w:p w14:paraId="689161D0" w14:textId="565C0F7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21B13D6E" wp14:editId="093F2431">
                <wp:simplePos x="0" y="0"/>
                <wp:positionH relativeFrom="page">
                  <wp:posOffset>609600</wp:posOffset>
                </wp:positionH>
                <wp:positionV relativeFrom="page">
                  <wp:posOffset>1073150</wp:posOffset>
                </wp:positionV>
                <wp:extent cx="6632575" cy="5181600"/>
                <wp:effectExtent l="0" t="0" r="0" b="0"/>
                <wp:wrapNone/>
                <wp:docPr id="402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2575" cy="5181600"/>
                          <a:chOff x="960" y="1690"/>
                          <a:chExt cx="10445" cy="8160"/>
                        </a:xfrm>
                      </wpg:grpSpPr>
                      <pic:pic xmlns:pic="http://schemas.openxmlformats.org/drawingml/2006/picture">
                        <pic:nvPicPr>
                          <pic:cNvPr id="403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689"/>
                            <a:ext cx="10368" cy="8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939"/>
                            <a:ext cx="9600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50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689"/>
                            <a:ext cx="10407" cy="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657"/>
                            <a:ext cx="192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5606"/>
                            <a:ext cx="10445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AA74D8" id="Group 381" o:spid="_x0000_s1026" style="position:absolute;margin-left:48pt;margin-top:84.5pt;width:522.25pt;height:408pt;z-index:15758848;mso-position-horizontal-relative:page;mso-position-vertical-relative:page" coordorigin="960,1690" coordsize="10445,8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/IkWQMAABQTAAAOAAAAZHJzL2Uyb0RvYy54bWzsWNtu4jAQfV9p/yHK&#10;e5sEQiARUK2222ql7i7aywcYxyFWE9uyzaV/vzNOoBBWatWHokU8gGxPPDlz5mR8Gd9s6spbMW24&#10;FBM/ug59jwkqcy4WE//P77urke8ZS0ROKinYxH9ixr+ZfvwwXquM9WQpq5xpD5wIk63VxC+tVVkQ&#10;GFqymphrqZgAYyF1TSx09SLINVmD97oKemGYBGupc6UlZcbA6G1j9KfOf1Ewan8UhWHWqyY+YLPu&#10;X7v/Of4H0zHJFpqoktMWBnkDippwAS/dubollnhLzY9c1ZxqaWRhr6msA1kUnDIXA0QThZ1o7rVc&#10;KhfLIlsv1I4moLbD05vd0u+rmfZ4PvHjsOd7gtSQJPderz+KkJ61WmTw1L1Wv9RMNzFC80HSRwPm&#10;oGvH/qJ52Juvv8kcHJKllY6eTaFrdAGBexuXhaddFtjGehQGk6TfGwwHvkfBNohGURK2eaIlJBPn&#10;pQnkEqxRku5MX9rpURjH7WSciiEEJGte7MC24KZjxWkGv5ZWaB3R+rL8YJZdaua3TupX+aiJflyq&#10;K1CAIpbPecXtk1MzcISgxGrGKXKNnf0M9bcZAju+FnI0xAC3zzWzCEbl8uMJ+bkkYsE+GQWfAhAG&#10;DrZDWst1yUhucBhZOvTiugdI5hVXd7yqMIHYbmOGr6mjxn/Q1ij9VtJlzYRtPl3NKghfClNyZXxP&#10;Z6yeM1Ci/po7QCQzmv4E3AAO2lYzS0tsFgCiHYfU7gwO8TNIDMeAZF9UYZpCkXJqGqVIBMm2UozC&#10;fgI2FOIoihuWtloClrWx90zWHjYANiB1IierB4OYAdv2EXQqJJLn/FfiYAAexBGHHxG3TQjgfxRp&#10;fCzS5CxFCvWSwtpmocApzYVttPM+mo1CrJAo2rTfES0UR6iOqFmQrysPu/r3LMiLZg8KK3DZLH2z&#10;XWEdnKVmYQU5mWa3dTYZhKNOnY2SRrHDi15ftREAurp6jc9Sr7CYnFyvUXK8L4jDYaPYQRS71e1S&#10;Y1/avAJhXc32z1KzePo42b6glwDPsPanycDV0r3NbNpr9wWXKvu64xZs/buK7Z2lYnH1PZVit2f5&#10;QRK6Qron2OeTfNyL3fr23lXWXRjA1Ys7zLXXRHi3s9+H9v5l1vQvAAAA//8DAFBLAwQKAAAAAAAA&#10;ACEA6KzNVcxQAADMUAAAFAAAAGRycy9tZWRpYS9pbWFnZTEucG5niVBORw0KGgoAAAANSUhEUgAA&#10;BDgAAANQCAMAAAD6zi8E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IABJREFUeJztnfmXZVd13/Uv5df8EC+v&#10;DCvxkJXExvGATbxwTGwwCAySMGYQQmIws0xs4imxHXslJjYGCRsJDAhjRiMhMQmEQUhquqXu6hrf&#10;cId38171u1XVp2q/vfc55943fT5rabjn7uG7z7332/WqXr+6pQmYzAnXm3HZNEdHJ4fXm+Zw93zU&#10;OSYB7fpoXNaz/9b1xecBYHW5JVyQHuDR7F/1zD1OIovpvw61BpJxjIsbxjEPqjEOgPXBbBxTh/je&#10;YztNcbKw89Wnp//e1xpIxlGW1alxnPm6wz8CAPSN2Tia5vJ77v7KmcPPvv//TZ2jOB93cb2wbj3z&#10;ipOousI4ANYHh3F8/bZXPnrm8ItvfcPfHDb1+biL611Qd/oCpZ7n81IFYJ2wv1SpHr33T/aa3ZOF&#10;0Qdve9+V+O9xzKirsqzrm789GjkHAPSI/Zujlz/2B59smqunK9997ZuuNM9qDRYaR1mM9/YPh0W9&#10;6CsdAFg17C9Vvv3793ykaMbt4Tebwzf85k5zWWuw2DjGo2efu34wqjAOgHVCNY6T4ydf+umvN83R&#10;6fmn/uC2T53POzk/qYqimpxbb6lG15vmi2//ozf+7t3vfmpaV6qzyHgAYDmYjWPy1V9+ePqAl6fn&#10;r/3v2x44n2c2jkndXHnfL95+xz2/8tJPFZVYB+MAWD3MxlE99PzvDZri9Lgp//q2v27OG4zROKYp&#10;ux96xW1/9tEPvOJF910bneuPcQCsLmbjKO5/3rWmOTg5HjTNR1/1f8dVGOcwjid/647PNM3Vd7/m&#10;8+X4XH+MA2B1MRvH6L6f2p29UTSXcVRHzZXfeMVjTfP4a17z7aYYSXUwDoDVw2wcR594wQ8mzfDk&#10;HZ6pL1X2LjVHL/5Pv/0/PvDmn3r195qBaEAYB8DqYTaOg0de/PhO0+yenk/75mjzZHP5eT/8Gz//&#10;olf+5l8Nq6tiHYwDYPUwG8f+E78++6nK5dPzaT+ObZ4afemHf/R/vPrlf/Llshk9I9bBOABWj5uM&#10;oyqrau/oxt+cr+bcODOpm4fe+pHZ2y3a9f1m555XPXJRyWo8nj7eN57wqmj/O/tn9lPXM3+b/uEX&#10;//Tb//y+Bx6ZvW19UB0HTqqwWmAY6t+NAYDuOTGOwXB0/NCOZu//burWH6pJXZXj0XAw+vTr3nu1&#10;OagGcybN1++4/WtNPR4XRTljPBwcDUbjuhgcHk5Lzf5/NDw8OByMivHwcL8sRsPhqJj93ZSqLIvi&#10;YNx861d+6Odf/PwX3Xr3R65PLWl6chpydDjnaE4xZzAtdXR4/bml7RQAnHBiHFVVFtMnfTg/PP8n&#10;+5PveO3Xb1r4xCvfuRPdd/LcoLly98v+9KH7P/o7L3vX09F1AGAJ3Pw9jkkx2t0/GgwO9663f+LP&#10;/GT6tcRhcfkdP//Bprl68tLhm297/jueba4NZycP9vcPjobTrz3G4xtfnwyHUxc6/nTA2V9hm9Rl&#10;Mf3SYxp6eDBdHxzu7+3u/ODqAy+641vTpp+99Y6vlN+ftZlWKIdz2q9s9uZMv1QZH+wdji8eAwD6&#10;5MQ4SuXbjlX9Fy/969k7wObUX3jzqz44Of3KZDCefzdj+qXLeGoNs7/6OnvtM5p/l2MeWJ9+8NfO&#10;B3/uxZ9vvvH9D9/6FvXv2E7rTm1tcKTHAUD3nH7FMRlf/94/fvzDj3z1W9975vLly0/M+dpXH/vK&#10;Iw//4z/e/w+/9VNv+vgnH2x54F3/9b+9/wvf+NK3Hv/G1x59+B+/9OG//eRnP/+5v//UAw9+7GMf&#10;ve+vPvDxB/7m/r/9xD986cMfefATD336oU995gsPP/bYw1/4zKce+vvPfvHLj3zlq5/42G//2L+/&#10;5/de8YaXPu+1j44uX3nmu9/+9nefufLsnEtznptzeffo+qUrfMEBsAqceaky/sGX//p33/aW33rX&#10;ve9732/f+5YT3nz3m9545523vv3XfuSFt9/+ltvm/MYLfvznXnX3237rffe+551ve/Pdd73yNW96&#10;+7vf+dZ77rzr7rvf+JpX3vraV7/q12973Vve+fJX/sbr33jXXXe94Z53vPe977jnDXfd9aY33X3P&#10;Pfe89iWvftkP/6sXvuAFz/+PP/aid/3Be3/33re/+c1vv/d33zfn3XN+e877//QDf/6Hf/rAw8vb&#10;KgBoOftSZTK48sRjTz719DNPP/mdb399zg8uPfP095/83nefbAZP7lx+pmm/Erjy+Dev7F65sj8c&#10;HFy/evmZp5/dO/4x7vFnAU6G15/du3b50pWDunn68rX9wWg0vHT1cDw+vHppb3fn6pUfPPP04PEn&#10;HvvL+774d0984WOf+OJXvvy5z336wfvvf/DTn/vknI/OuX/OX/ztQ393/8e/Hv/tWADIxrk3gPUF&#10;b+wCWF8wDgBwg3EAgBuMAwDcYBwA4AbjAAA3GAcAuME4AMCNaBzhgx0+4NJ5LT48HhdldZFreI1F&#10;iovVH9snXK/naPoB1gmMQ9Ht7ROuYxywiWAcim5vn3Ad44BNBONQdHv7hOsYB2wiGIei29snXMc4&#10;YBPBOBTd3j7hOsYBmwjGoej29gnXMQ7YRDAORbe3T7iOccAmohqHdqw9eN7j9kHTHmStjlRP0p9r&#10;Ti0OYBPAODLPqcUBbAIYR+Y5tTiATQDjyDynFgewCWAcmefU4gA2AYwj85xaHMAmgHFknlOLA9gE&#10;MI7Mc2pxAJvA0j7IBwDWF4wDANxgHADgBuMAADcYBwC4wTgAwA3GAQBuMA4AcGM2Du2NTNobtbz5&#10;y3rjlFcHb/BaDPuzmWAciTp4MBbD/mwmGEeiDh6MxbA/mwnGkaiDB2Mx7M9mgnEk6uDBWAz7s5lg&#10;HIk6eDAWw/5sJhhHog4ejMWwP5sJxpGogwdjMezPZmL+IB/tvGQQscdeIwrXvXVi47RjDU231ter&#10;Lzbfq0/Kz7W/sfFSnPSLs2LnlurEnl81MI7EOO1YQ9Ot9fXqi8336pPyc+1vbLwUh3H4wDgS47Rj&#10;DU231terLzbfq0/Kz7W/sfFSHMbhA+NIjNOONTTdWl+vvth8rz4pP9f+xsZLcRiHD4wjMU471tB0&#10;a329+mLzvfqk/Fz7GxsvxWEcPjCOxDjtWEPTrfX16ovN9+qT8nPtb2y8FIdx+MA4EuO0Yw1Nt9bX&#10;qy8236tPys+1v7HxUhzG4QPjSIzTjjU03Vpfr77YfK8+KT/X/sbGS3EYh4/kD/JZt4G9N4B2w8X2&#10;j8331k+90XM9ILH7651HW9fqnMRNqqKoTuVq8V68dbV97xuMQ7lA0oVO7R+b760feyOm5sWuW48l&#10;Xdq6VuckDuNYCMahXCDpQqf2j8331o+9EVPzYtetx5IubV2rcxKHcSwE41AukHShU/vH5nvrx96I&#10;qXmx69ZjSZe2rtU5icM4FoJxKBdIutCp/WPzvfVjb8TUvNh167GkS1vX6pzEYRwLwTiUCyRd6NT+&#10;sfne+rE3Ympe7Lr1WNKlrWt1TuIwjoVgHMoFki50av/YfG/92BsxNS923Xos6dLWtToncRjHQjAO&#10;5QJJFzq1f2y+t37sjZiaF7tuPZZ0aetanZM4jGMh/EKmFWFVbxCAi8A4VgSMA9YJjGNFwDhgncA4&#10;VgSMA9YJjGNFwDhgncA4VgSMA9YJjGNFwDhgncA4VgSMA9YJ8wf5WN+oIuVpdTQd3jrWPl7d1rms&#10;fVLn8daz6taOvfts1WXVYY2X+kvnrfHavN4+6wbG4dRtncvaJ3Uebz2rbu3Yu89WXVYd1nipv3Te&#10;Gq/N6+2zbmAcTt3Wuax9Uufx1rPq1o69+2zVZdVhjZf6S+et8dq83j7rBsbh1G2dy9ondR5vPatu&#10;7di7z1ZdVh3WeKm/dN4ar83r7bNuYBxO3da5rH1S5/HWs+rWjr37bNVl1WGNl/pL563x2rzePusG&#10;xuHUbZ3L2id1Hm89q27t2LvPVl1WHdZ4qb903hqvzevts25gHE7d1rmsfVLn8daz6taOvfts1WXV&#10;YY2X+kvnrfHavN4+6wbG4dRtncvaJ3Uebz2rbu3Yu89WXVYd1nipv3TeGq/N6+2zbrh/IVPsBY/F&#10;2k/T7433/oIeax/rXNa5vedT+2tz5eobO59Vd64+3nnb+8qqOxZpzlxgHMJ5jGNxXe983r6x81l1&#10;5+rjnddqHMepdVVpcVZd1utmBeMQzmMci+t65/P2jZ3PqjtXH++8DuNo6nI80uKsuqzXzQrGIZzH&#10;OBbX9c7n7Rs7n1V3rj7eeV3GUYyGWpxVl/W6WcE4hPMYx+K63vm8fWPns+rO1cc7r+8rjmKsxVl1&#10;Wa+bFYxDOI9xLK7rnc/bN3Y+q+5cfbzzWo3jRkT6dQqPc4FxCOcxjsV1vfN5+8bOZ9Wdq493Xqtx&#10;DEdFneM6hce5wDiE8xjH4rre+bx9Y+ez6s7Vxzuv1Tj2D4dVjusUHueCD/IBWAGsRmCt06XWGRgH&#10;wAqAcQCAG4wDANxgHADgBuMAADcYBwC4wTgAwM3aG4cmWFuX8r3H2rqEta63DgCcgnEY6wDAKRiH&#10;sQ4AnIJxGOsAwCkYh7EOAJyCcRjrAMApGIexDgCcgnEY6wDAKSfGYTUE6/nwOPb3SUj9YnVKG6H1&#10;1/IBtgmMQ8jX5gHYZjAOIV+bB2CbwTiEfG0egG0G4xDytXkAthmMQ8jX5gHYZjAOIV+bB2CbwTiE&#10;fG0egG2GD/IBADcYBwC4wTgAwA3GAQBuMA4AcINxAIAbjAMA3GAcAOAG4wAANxgHALjBOADADcYB&#10;AG4wDgBwg3EAgBuMAwDcYBwA4AbjAAA3GAcAuME4AMANxgEAbjAOAHCDcQCAG4wDANxgHADgBuMA&#10;ADcYBwC4wTgAwA3GAQBuMA4AcINxAIAbjAMA3GAcAOCmM+OYBHTVBwD6B+MAADcYBwC4wTgAwA3G&#10;AQBuMA4AcINxAIAbjAMA3GQ3jtAwQuNojwej6vhQytPqaX28dbX1WD2xeqVj675b8636cs3n3Wdt&#10;7tz74O2XSmrfZenGOIzrsXpi9UrH1n235lv15ZrPu8/a3Ln3wdsvldS+y9KNcRjXY/XE6pWOrftu&#10;zbfqyzWfd5+1uXPvg7dfKql9l6V7ZY0jFk1P7HpunVp96di679Z8q75c83n3WZs79z54+6WS2ndZ&#10;ulfWOKo5i29LuY9UN3Zdmy8Wqb50bN13a75VX675vPuszZ17H7z9UkntuyzdK2sc5ZzFt6XcR6ob&#10;u67NF4tUXzq27rs136ov13zefdbmzr0P3n6ppPZdlu6VNY7xnMW3pdxHqhu7rs0Xi1RfOrbuuzXf&#10;qi/XfN591ubOvQ/efqmk9l2WbozDuK7NF4tUXzq27rs136ov13zefdbmzr0P3n6ppPZdlu7e3wBm&#10;HdSar8V5b2Atz9rPe76eY9VzcjypiqKaZNP1vcuHUXN6dcfGi+vBPrT7GXvdWnZ29wfFSZX46+yN&#10;0/JT61h1hfvYgnEYN9Tbz3t+VYzj0tXhbPncN6Wt++Xt540X1zsyjt29wyHGgXGofbQ8az/v+VUx&#10;juuH5XS1GnnreXXHxovrHRnHweFgVJ65C7x6Y+O0/NQ6Vl0Yh7GPlmft5z2/KsYxnvnGpBh663l1&#10;x8aL6x0Zx2A4mpVV7xfv/aTFafmpday6MA5jHy3P2s97flWM44aY4tw3pa375e0Xpe+i9Y6MoyjL&#10;qsY4MA6tj5Zn7ec9v1LGETGHV3dsvLjekXHcFJxwnaP6LpaSVMeqC+Mw9tHyrP2851fIOCYxc3p1&#10;x8aL6x0ZRxuWep29cVp+ah2rLozD2EfLs/bznl8d45jUMXN6dcfGi+sYRxJSvezGIQ0CF6Nd+GVo&#10;2kS8++l9kKzxufRKfaznrXNKeqQ4jKMnrBcK0oh9cDUj0Ejtb9XnPW+dU9IjxWEcPWG9UJBG7IOr&#10;GYFGan+rPu9565ySHikO4+gJ64WCNGIfXM0INFL7W/V5z1vnlPRIcRhHT1gvFKQR++BqRqCR2t+q&#10;z3veOqekR4rDOHrCeqEgjdgHVzMCjdT+Vn3e89Y5JT1SHMbRE9YLBWnEPriaEWik9rfq8563zinp&#10;keIwjp6wXihII/bB1YxAI7W/VZ/3vHVOSY8Ud2Ic2htmQrxvWNKEWfO8573H1vk1PVZdEtIbbzS9&#10;3jljdVvrWPtox9a5U3Wk1sutJ7VOV2AcxnreOa26JDCOxTpy69H6eOvk0pNapyswDmM975xWXRIY&#10;x2IdufVofbx1culJrdMVGIexnndOqy4JjGOxjtx6tD7eOrn0pNbpCozDWM87p1WXBMaxWEduPVof&#10;b51celLrdAXGYaznndOqSwLjWKwjtx6tj7dOLj2pdboC4zDW885p1SWBcSzWkVuP1sdbJ5ee1Dpd&#10;gXEY63nntOqSwDgW68itR+vjrZNLT2qdrjgxjkU38SK0/Nj61jxv/XADctez7ofXeK16vPXCY0lX&#10;V9c5VmfXdXLdB7H7mapj0fm6KgspXjoOwTgy17PuB8aRprPrOrnuA4wjQWiOC56rfrgBuetZ9wPj&#10;SNPZdZ1c9wHGkSA0xwXPVT/cgNz1rPuBcaTp7LpOrvsA40gQmuOC56ofbkDuetb9wDjSdHZdJ9d9&#10;gHEkCM1xwXPVDzcgdz3rfmAcaTq7rpPrPsA4EoTmuOC56ocbkLuedT8wjjSdXdfJdR9gHAlCc1zw&#10;XPXDDchdz7ofGEeazq7r5LoPNt44cqE1XLW6y6avubZl/1Z1P6V47YHX6mnx0nkp3xqPcSyZvuba&#10;lv1b1f3UHuzwWKuvPehaPSnfGo9xLJm+5tqW/VvV/dQe7PBYq6896Fo9Kd8aj3Esmb7m2pb9W9X9&#10;1B7s8Firrz3oWj0p3xqPcSyZvubalv1b1f3UHuzwWKuvPehaPSnfGo9xLJm+5tqW/VvV/dQe7PBY&#10;q6896Fo9Kd8aj3Esmb7m2pb9W9X91B7s8Firrz3oWj0p3xqPcSyZvubalv1b1f3UHuzwWKuvPeha&#10;PSnfGi++Acwq0CpAyrduuNRXirfW0fKk86lzWPO9cak6M3HuA4i6JtecqXWWtN8iXenBOJQ86Xzq&#10;HNZ8b1yqzkxgHCtCV3owDiVPOp86hzXfG5eqM5W5Y/T+4OSaM7VO3/ut0ZUejEPJk86nzmHN98al&#10;6kxlXN5o21e/llxzptbpe781utKDcSh50vnUOaz53rhUnakcjaq+Wt1ErjlT6/S93xpd6cE4lDzp&#10;fOoc1nxvXKrOVPYOx0t5aHLNmVqn7/3W6EoPxqHkSedT57Dme+NSdaaysz9cypccueZMrdP3fmt0&#10;pQfjUPKk86lzWPO9cak6U7m2Oyj76nWWXHOm1ul7vzW60nPuDWDSjZfKuCiryYJ61sG1fE2HtW67&#10;Pp4j6WzXww9s6UqvN99aJ1eflnA/ppe/jqmvfRBO6j5bP1ApF7l0x143b38JjEPZYIwj7j7AOBbr&#10;SdUde928/SUwDmWDyzmSznbdaxxhXe9c3uuj1cnVpwXjWKwnVXfsdfP2l8A4lA2u5kg623WvcYzm&#10;ePVa63vr5OrTgnEs1pOqO/a6eftLYByZNh7juBmMY7GeVN2x183bXwLjcG6wtM5LlZvBOBbrSdUd&#10;e928/SUwDucGS+t8c/RmMI7FelJ1x143b38JjMO5wdI6xnEzGMdiPam6Y6+bt79E9g/yWXesG9e3&#10;DqsuLa7r+bw3YO563r7e/fLqyPfgTsrhwd51bx2J0DClP/gkMI4A68b1rcN7w8aeT0V/ALqt5+3r&#10;3S+vDk2/NW5mHKOj/T1vHQmMIzPWjetbh/eGjT2fiv4AdFvP29e7X14dmn5r3JRqPDw69NaRwDgy&#10;Y924vnV4b9jY86kYHoBO63n7evfLq0PTb42bUpfj0dBbRwLjyIx14/rW4b1hY8+nYngAOq3n7evd&#10;L68OTb81bhZaV5X6DmYrGEdmrBvXtw7vDRt7PhXDA9BpPW9f7355dWj6rXFaf6mOBMaRGevG9a3D&#10;e8PGnk/F+gB0Vc/b17tfXh2afmuc1l+qI4FxZMa6cX3r8N6wsedTsT4AXdXz9vXul1eHpt8ap/WX&#10;6khkMw5NkHZsbWjFWy9VR279scTO3aWmZdLV/bVurNr8GEdkv67AOG4G47jBqs2PcUT26wqM42Yw&#10;jhus2vwYR2S/rsA4bgbjuMGqzY9xRPbrCozjZjCOG6za/BhHZL+uwDhuBuO4warNj3FE9usKjONm&#10;MI4brNr8GEdkv67AOG4G47jBqs0v/kKmkPYNIlJ8rnUv1jpWHdP/q+tK/0i/k/2YVEVRnV7PWH25&#10;8rqq286ZWi/1emkf7KPV6+s+Dfudv8+0ddt9mGsOSa8ExhGsV1Vl+jgojCOuXur12hbjsN6HueaQ&#10;9EpgHMH6cDRe+BGHLRhHXL3U67UtxmG9D3PNIemVwDiC9YOjYenaD4zDVS/1em2LcVjvw1xzSHol&#10;MI5gHeMQ8jAOF2G/sI62jnFEDmLFWseqg5cqQh7G4SLsF9bR1nmpEjmIFWsdqw6+OSrkYRwuwn5h&#10;HW2db45GDmLFWseqo+HHsRfnYRwuwn7n7zNtfU1+HAs3SN3Qrvtab5zYvt4bUDqOzbfO753H2886&#10;j9bHug9do/WT9lMC4whI3dCu+1pvkNi+2o0WrkvHsfnW+b3zePtZ59H6WPeha7R+0n5KYBwBqRva&#10;dV/rDRLbV7vRwnXpODbfOr93Hm8/6zxaH+s+dI3WT9pPCYwjIHVDu+5rvUFi+2o3WrguHcfmW+f3&#10;zuPtZ51H62Pdh67R+kn7KYFxBKRuaNd9rTdIbF/tRgvXpePYfOv83nm8/azzaH2s+9A1Wj9pPyUw&#10;joDUDe26r/UGie2r3WjhunQcm2+d3zuPt591Hq2PdR+6Rusn7acExhGQuqFd97XeILF9tRstXJeO&#10;Y/Ot83vn8fazzqP1se5D12j9pP2UwDgCUje0677WGyS2r3ajhevScWy+dX7vPN5+1nm0PtZ96Bqt&#10;n7SfEtHGITXUhGpxsXq8/XMR268rPRrL6rtqdHX/bQsYx5L6YRzLBeNIA+NYUj+MY7lgHGlgHEvq&#10;h3EsF4wjDYxjSf0wjuWCcaSBcSypH8axXDCONDCOJfXDOJYLxpEGxrGkfhjHcsE40jB/kI9G+AEr&#10;uepK9Y7/94KBtDyvPq2+t4/0QTS5SdXtPd8SO59VrxQvoenRrptXj1VfbD2tflinmn30Vl2MpDhN&#10;p8RaG4dl47zrUpwWb+2DcaTpleIltt04yplxTMqxFKfplFhn4zBtnHdditPirX0wjjS9UrzEthvH&#10;uJyFVoUUp+mUWFvjOF6oZSfVdFj1afW9ffo2jtQ46/kWjMOmL7aeVj+sMxwff8lRSXGaTom1NY56&#10;tlIODrSN865LcVq8tU/fxlHN0eJSz7dgHDZ9sfW0+mGdo+E5z3DplFhb4zj+Cmy8f03bOO+6FKfF&#10;W/v0bRzlHC0u9XwLxmHTF1tPqx/WORice5Xi0imxtsZRzL4CG+1c1jbOuy7FafHWPn0bx3iOFpd6&#10;vgXjsOmLrafVD+vsHZ57Ne/SKbG2xnH80m147ZK2cd51KU6Lt/bBOGx1vPES224cu4fjC2OtOiXU&#10;N4BZhVobxm6sth7bN3UDvWg6NKx1TlfqcvYjOet1TNUnPajWel5d0tzjojT9CkUp/4K4SVUWqgF7&#10;98tKV3W1fhIYh7NOKpoO6wW1z4NxLELKvyAO4zgDxuGsk4qmw3pB7fNgHIuQ8i+IwzjOgHE466Si&#10;6bBeUPs8GMcipPwL4jCOM2AczjqpaDqsF9Q+D8axCCn/gjiM4wwYh7NOKpoO6wW1z4NxLELKvyAO&#10;4zgDxuGsk4qmw3pB7fNgHIuQ8i+IwzjOgHE466Si6bBeUPs8GMcipPwL4jCOM5x7A5iWkIpXoJTf&#10;hTbID9crjtTnxFpfOtbAOKBTuF5xYBwBGMd2wfWKA+MIwDi2C65XHBhHAMaxXXC94sA4AjCO7YLr&#10;FQfGEYBxbBdcrzgwjgCMY7vgesWxtsYRCpcGaY/DN/7k+sCaC/QdvxHnxoew6m8kCvVY55PqWeeK&#10;3cfY/NQ6Vj25+qT2l/RIx1qctZ+1j5Zv7ePdh77AOJw6MI48fVL7S3qkYy3O2s/aR8u39vHuQ19g&#10;HE4dGEeePqn9JT3SsRZn7Wfto+Vb+3j3oS9W3jgu6ItxXBCXWseqJ1ef1P6SHulYi7P2s/bR8q19&#10;vPvQFytvHOHvBWkwjgvjUutY9eTqk9pf0iMda3HWftY+Wr61j3cf+mLljSP8vSANxnFhXGodq55c&#10;fVL7S3qkYy3O2s/aR8u39vHuQ1+svHGEH+/fYBwXxqXWserJ1Se1v6RHOtbirP2sfbR8ax/vPvQF&#10;xmGkzcM48vRJ7S/pkY61OGs/ax8t39rHuw99If5CJm1dw5unXWjrRmoXNrWPdd2Kt663X+45rbpy&#10;70uq/tj+IdIfHOf01kfXrx/Voo7RuChnv//Yq8c/ycV1UsE4nH2s61a8db39cs9p1ZV7X1L1x/YP&#10;sRvHYG9vgHG4G3vzpDjvRkj6c/Wxrlvx1vX2yz2nVVfufUnVH9s/xG4co8PDEcbhbuzNk+K8GyHp&#10;z9XHum7FW9fbL/ecVl259yVVf2z/ELNxTIrRqJhgHN7G3jwpzrsRkv5cfazrVrx1vf1yz2nVlXtf&#10;UvXH9g8xG0dTV1Ut68A4BLx5Upx3IyT9ufpY161463r75Z7Tqiv3vqTqj+0fYjeOxTowDgFvnhTn&#10;3QhJf64+1nUr3rrefrnntOrKvS+p+mP7h1iNY6LIwDgEvHlSnHcjJP25+ljXrXjrevvlntOqK/e+&#10;pOqP7R+CcdxA/YVMAJAf7UH2Pui562lgHABLAOMAADcYBwC4wTgAwA3GAQBuMA4AcINxAICbjTGO&#10;Scd4+zSTqiiq839JqA6w9pX6Sxtr1a3Vt/bTsOZbdVv1p86n6fbmefOlObxzw81gHMG6duytb+2n&#10;Yc236rbqT51P0+3N8+ZLc3jnhpvBOIIhFQlCAAAgAElEQVR17dhb39pPw5pv1W3Vnzqfptub582X&#10;5vDODTezNcZhPa8dS/nW+aT6GtZ8q26r/tT5NN3ePG++NId3briZrTGO8PezSLq0YynfOp9UX8Oa&#10;b9Vt1Z86n6bbm+fNl+bwzg03szXGEf5+FkmXdizlW+eT6mtY8626rfpT59N0e/O8+dIc3rnhZrbG&#10;OMJfsyDp0o6lfOt8Un0Na75Vt1V/6nyabm+eN1+awzs33AzGEejSjqV863xSfQ1rvlW3VX/qfJpu&#10;b543X5rDOzfcjNs4pHipgXTe2i9kZiYzU/Fe6NY4Ll0bTo/qsabXO7dVv7VOrn6ajtaAteum1psb&#10;fW597XF7/SR9kn7rHzBWHdq6t+6i+tV4cJi7rnc/pP3dOuO4vDOaHtWFptc7t1W/tU6ufpoOjMOn&#10;Q1v31l1UvxoPj3LXxTgC2m9+Sjra89f2Z/feRIyLnduq31onVz9Nx7oYR3h9wzhJ/zobR12Mhrnr&#10;YhwBozmSjvbHsQeD2b03OfegaLq0ua36rXVy9dN0rItxtNdP0ifpX2vjKItz35NLrYtxBGjG0caN&#10;y+NnRNXrnduq31onVz9Nx7oYh7SuXce1No6qOvf2gdS6GEeA9lLFSuzcVv3WOrn6aTrWxTg0fdL5&#10;tTWOG/9x69bqYhzG/hdqWnQucm6rfmudXP00HRiHT4e27q0r1TmWHFHfUBfjsPS/UNLCk3FzW/Vb&#10;6+Tqp+nAOHw6tHVvXalOVa2JcXSFJmDTWPa8y+6fyrroD3Vquq0PpJYn9ZXqxhqEphPjyMyy5112&#10;/1TWRb/0AGvx3vm0B91qABrafCEYR2aWPe+y+6eyLvqlB1iL986nPehWA9DQ5gvBODKz7HmX3T+V&#10;ddEvPcBavHc+7UG3GoCGNl8IxpGZZc+77P6prIt+6QHW4r3zaQ+61QA0tPlCMI7MLHveZfdPZV30&#10;Sw+wFu+dT3vQrQagoc0XgnFkZtnzLrt/KuuiX3qAtXjvfNqDbjUADW2+EIwjM8ued9n9U1kX/dID&#10;rMV759MedKsBaGjzhZjfANbGWd9AEjt4bB1pYG99b552oaQ4gHUG40jMk/prcQDrDMaRmCf11+IA&#10;1hmMIzFP6q/FAawzGEdintRfiwNYZzCOxDypvxYHsM5gHIl5Un8tDmCdwTgS86T+WhzAOuM2Di0u&#10;jNeMJhSkrcd+EIm1r5fjDzm94BdHWXUBrCMYh3OukNkvaClGNcYBWwXG4ZwrpJzUw739CuOArQLj&#10;cM4VUtfj3Wd3SowDtgqMwzlXCMYB2wjG4ZwrhJcqsI1gHM65QvjmKGwjGIdzrhB+HAvbSOcf5LMs&#10;+n5AMQTYJjCONe0HsEwwjjXtB7BMMI417QewTDCONe0HsEwwjjXtB7BMMI417QewTDCONe0HsEyy&#10;G4f2AMW+ISqMk/K0utbz3vnaN6Z59Vvnl+p79cYanDcvts+6sy1zYxyR+sN1jCMtflPYlrkxjkj9&#10;4TrGkRa/KWzL3BhHpP5wHeNIi98UtmVujCNSf7iOcaTFbwrbMjfGEak/XMc40uI3hW2ZG+OI1B+u&#10;Yxxp8ZvCtsyNcUTqD9cxjrT4TWFb5u7MOKQHI/a89cHT8qx9vDrOHVeHOzuHlbvfuTqTqigu+KAg&#10;bR9iiZ1bqyfqFeazzms9b6Wpy/G41D/Rzbpv1g+yko61dU2XVj82HuOIRNrQk+PqaHf3CONQ9WIc&#10;tn1yXh/rdYiNxzgikTb05LgaHhwMMQ5VL8Zh2yfn9bFeh9h4jCMSaUNPjuvxcDiu3f3O1cE4FuZb&#10;z1vBOGzxGEck0oaeHE+qsqwm7n4X1ME4FuRbz1vBOGzxGEck0obeFGLQpdbFOBbmW89bwThs8RhH&#10;JNKGtsfzFym1t9+5uhjHwnzreSsYhy0e44hE2tD2GONYvD/afNZ5reetYBy2+I39IJ9UvBu76Xjn&#10;tT4g0rr1gciF1s/7gGrzWM+HcZIRSTqs9SXGc8J6GIeAdEGs5zcN77zSjR17o6dPEKfXq0eb23s+&#10;jMM4VhzpgljPbxreeaUbO/ZGT58gTq9Xjza393wY17dxlHPCehiHgHRBrOc3De+80o0de6OnTxCn&#10;16tHm9t7Pozr2ziqOWE9jENAuiDW85uGd17pxo690dMniNPr1aPN7T0fxvVtHFIfjENAuiDW85uG&#10;d17phou90dMniNPr1aPN7T0fxvVtHFI9jENAuiDW85uGd17rDSitaw9GbrR+Vj3a3N7zYRzGseJI&#10;F8R6ftPwzmu9AaV17cHIjdbPqkeb23s+jFs545AExG6Qta5XcG5S9efSKc2/LFZFRyqbMseqgXFg&#10;HAv1LFtHKpsyx6qBcWAcC/UsW0cqmzLHqoFxYBwL9SxbRyqbMseqgXFgHAv1LFtHKpsyx6qBcWAc&#10;C/UsW0cqmzLHqoFxYBwL9SxbRyqbMseqgXFgHAv1LFtHKpsyx6ohGof0QHvpun4uPX3r1C6MljcY&#10;zj5uRjec8A1DYX3tg2ak+tqxNs/ZU1VZjMPz1v4aJ7/ISvnAIE2ntm6Yc+E+WetK+2uN8+uvy/KC&#10;XzOGcRg3tisd2gWW8oqirKoLHvewDsaBccT0OV3HOBbq6Vvn4stveQlXV9MHrtDqYhwYR0yf03WM&#10;Y6GevnUuvvy6cTSzKzoeDrS6GAfGEdPndB3jWKinb52LLz/GYe2vgXHE9TldxzgW6ulb5+LLz0sV&#10;a38NjCOuz+k6xrFQT986F19+3Tj45qgNjCOuz+k6xrFQT986F19+3Tj4cawNjCOuz+m6Yhyw2lhv&#10;nDA+1w2XGm+t472xpTnDdc0gpTyvXqvO6ReMtSXeW9c7l7dOC8axJkgXUIu35sXWt8Zb61iPtRs8&#10;XMc4bOtWHRjHmiBdQC3emhdb3xpvrWM91m7wcB3jsK1bdWAca4J0AbV4a15sfWu8tY71WLvBw3WM&#10;w7Zu1YFxrAnSBdTirXmx9a3x1jrWY+0GD9cxDtu6VQfGsSZIF1CLt+bF1rfGW+tYj7UbPFzHOGzr&#10;Vh0Yx5ogXUAt3poXW98ab61jPdZu8HAd47CtW3VgHGuCdAG1eGtebH1rvLWO9Vi7wcN1jMO2btWB&#10;cQCA+w8ajAMAMA4A8INxAIAbjAMA3GAcAOAG4wAANxgHALjBOACgczAOAHCDcQCAG4wDANxgHADg&#10;BuMAADcYBwC4wTgAwA3GAQBuMA4AcINxAIAbjAMA3GAcAOAG4wAANxgHALjBOADADcYBAG4wDgBw&#10;g3EAgBuMAwDcYBwA4AbjAAA3GAcAuME4AMANxgEAbjAOAHCDcQCAG4wDANxgHADgBuMAADcYBwC4&#10;wTgAwA3GAQBuMA4AcINxAIAbjAMA3GAcAOAG4wAANxgHALjBOADAjdk4irr9v6qc/mty/L91VeWX&#10;BACrjucrjnJ4NCxmbjHpTA4ArAMe46jLYjSaHDM7xD4AthW7ccx94mj2NUc5aSbTlyn14gwA2FDM&#10;xjE5domdJ54bTo1jVDXjyWT/6acPu1MGACuL6yuOyfc/cu9TB01TDcrmqGme+cRHn+hQGgCsKmbj&#10;KMvpP4/e+8Indqf/PSyavab5xvvf8VCX2gBgRTEbx/5g+q9v3vsL37w+NY6DcTP1j4fvfPmH+HEs&#10;wBZyYhyTyenPSy48HjdXm0/980+frO815Wdf99ImjO+K/eaBVzzR7DfN1bIZ7TTT9pNhc/BcbxsF&#10;AKeYjaOump3mg//6Kyfr0688vv72X3k2jO+Ky3v/846vzL7RMv3Kp5x+nbPfHF1vqt3+dgoATjAb&#10;x+xZvfLff/aZk/Vr0z/8//iFD4XxXXHtwTtf++Gnrl+9fKlphk1z+M3h7lQBP9UBWAZm4yibZvTI&#10;q185Olm/Ol386C/8fhjfFZ9+4T/7Fz9529vu+NP7LtVHTfP3v/dPwyHGAbAc7C9Vpv/83Qvfc7o+&#10;M44vvODuML4rrtz1o//51975+3fffufHp27xzPt+8YvTpoO9nrYJAM5iNo7Zn+73/+e/OF3fmS59&#10;5ZfuDOO7ovmn//6eL5XFs2960fv3m+ZLt7/gsWnT4UE/uwQAN+EwjsvNh3/iE9XJ+m4zah59yVvD&#10;+K64+vTdL/xSs3ftI//lVU81Bx/4xd/Zn/afvYACgN5xGMf3mvt+4vODk/X95mD0yMvfE8Z3xbXm&#10;/b/w/aasv/MLP/NI8+13/4dHZ07WNEVP+wQAZ7hlYv1Lrj+oD+/9xQ9M/6cqZn/Oj+qmOfrCy97Z&#10;ni7nFHPa4/Z8PSc0BGm9zTs5fvy1L/9cVTR7H/rZ1z31sVvfFcYBQH/MvuKY1FVZjhSa4aT+21/9&#10;naYcHe7tHRV1fXnqHV/81XdrDTSDsBrH+Et33vP9ZnxYfOYlt37o/a/+IMYBsDyOjaMcDwd66FFz&#10;6eUvOw4vyunz+syoab586we0rGpOqnFMvvrmOx9rxk3z5Htf9IqXveOfMA6A5TH/Hof+AJbNs01z&#10;+4/tnCxcmr5W+eAvf649bF+ijOe0x+355JcqT971k6//y69NnehTL/+3z/+LC74HAwB9cUv75JUa&#10;s7eKvu1HHy3KsqqK8Wj2rcmvv/6nnggf/PC4bZRqHNW1P3jeT7zkz6dGdOnuH3rJoxgHwBIxf3O0&#10;nr3R+49/+YMnfx120hw+eMdLJu1LETU/0ThGzbMf+sP33Td9kbT3rn/z3gLjAFgi05cqk2J4sHs9&#10;fHBDrl89bK78+W/eeXVvfCOzbh7+o7vuOXmJ0hpI+wVKe9y+dEk1jumXGsXo6e83zeipe37kI80R&#10;xgGwPKbGUR9dfeo73/qGwre/fGnnoT98409/8h8eefy7Tz753W89/p17X3nba6+3xvHcnGfntMe7&#10;c1KN47lmtDv7O7HNzqO3/7svNlcxDoDlMTWO8vLn/+T1v/qKObfPeXnAG19/x60vesHPPO/X5vzS&#10;z/34v/yXP/5zv/S2t77l7rvufP3rXzfntjkvm/P6OXfPeduct8/5nYA/m/N/Av7vnPv+7Nd/+Kf/&#10;1z888IOdUTP7amnZGwiwjdxyNHuLVr33bPsnf3uiCpgGjQf713dO3tfRjPf321ctZTFu19uvBPbn&#10;tC9VLs95cs7X5nwm4ME5Hw14YM6Dn/nIH334O9958Mr1WfMJ7zkHWAK3WH/FQVVLrwomdVWcGke7&#10;Gv549ly9OfsBO3OuBLQvgR6/tvfsqBk/snNw/MUGH10IsARm3+MYHe7v7Z18E3JOHTAYjo5/C2R7&#10;vH94NBweHe43x9+nOP2maGgUrUEczmmPw/d52JnsTt1p73B47Bl8jwNgCdwyfZ1R9vmLlbQf37bG&#10;E76N5MxLpt2DpikLfhElwNI4+duxgzntVwZHAdPXI6Ojg73d9iXJcFxNv9AYD3f39g8OjwbDNu9g&#10;zt6cNt8qqK0ffo+l/UrnxpcyFR/9BbBEjo1jfHDtWS0wldaY2mPrG8fO1Tn+dii/fRJgmdxyMCgm&#10;s5+LhG/UOv/3Y8fF9I/903eKTqYp5aSZfrExnr1qaPPa89L7MkLOvbNdWD/pWw2nXxX1szkAcDHi&#10;L2TyvsFqVd+Qtaq61g32Ec6CcYAJ9hHOgnGACfYRzoJxgAn2Ec6CcYAJ9hHOgnGACfYRzoJxgAn2&#10;Ec6CcYAJ9hHOohqHhBZnrReel469OqXz1jqxfa1zpeLdJ+t+ebHmW/dBi4/VCXnBOJxxsftjzbPi&#10;3Sfrfnmx5lv3QYuP1Ql5wTiccbH7Y82z4t0n6355seZb90GLj9UJecE4nHGx+2PNs+LdJ+t+ebHm&#10;W/dBi4/VCXnBOJxxsftjzbPi3Sfrfnmx5lv3QYuP1Ql5wTiccbH7Y82z4t0n6355seZb90GLj9UJ&#10;ecE4nHGx+2PNs+LdJ+t+ebHmW/dBi4/VCXnBOJxxsftjzbPi3Sfrfnmx5lv3QYuP1Ql5EY2jKzb9&#10;Btj0+ax4H/zw13Owj6sNxpGZTZ/PCsax2WAcmdn0+axgHJsNxpGZTZ/PCsax2WAcmdn0+axgHJsN&#10;xpGZTZ/PCsax2WAcmdn0+axgHJsNxpGZTZ/PCsax2fRuHACw/mAcAOAG4wAANxgHALjBOADADcYB&#10;AG4wDgBwg3EAgBv3B/l447zrWl0Nb18tLvZYmid2X7z1rXmp8VKepscb79UZOwfYwDiUuNhjaZ7Y&#10;ffHWt+alxkt5mh5vvFdn7BxgA+NQ4mKPpXli98Vb35qXGi/laXq88V6dsXOADYxDiYs9luaJ3Rdv&#10;fWtearyUp+nxxnt1xs4BNjAOJS72WJondl+89a15qfFSnqbHG+/VGTsH2MA4lLjYY2me2H3x1rfm&#10;pcZLeZoeb7xXZ+wcYAPjUOJij6V5YvfFW9+alxov5Wl6vPFenbFzgA2MQ4mLPZbmid0Xb31rXmq8&#10;lKfp8cZ7dcbOATbUN4BZL0DXF2rZN4r3Qc7d1/vAWevGxnn7eo3Ee966Ln1gkLSvWv9tBeOI7N/X&#10;jaTdwLE6Uq+rt69WJ/W8dR3jyAPGEdm/rxtJu4FjdaReV29frU7qees6xpEHjCOyf183knYDx+pI&#10;va7evlqd1PPWdYwjDxhHZP++biTtBo7VkXpdvX21OqnnresYRx4wjsj+fd1I2g0cqyP1unr7anVS&#10;z1vXMY48YByR/fu6kbQbOFZH6nX19tXqpJ63rmMcecA4Ivv3dSNpN3CsjtTr6u2r1Uk9b13HOPLA&#10;B/kAgBuMAwDcYBwA4AbjAAA3GAcAuME4AMANxgEAbjAOAHCDcQCAG4wDANxgHADgBuMAADcYBwC4&#10;wTgAwA3GAQBuMA4AcINxAIAbjAMA3GAcAOAG4wAANxgHALjBOADADcYBAG4wDgBwg3EAgBuMAwDc&#10;YBwA4AbjAAA3GAcAuME4AMANxgEAbjAOAHCT3Tgmc7TzWpxUz5rXF149sfOk9gHICcaRCMYB2wjG&#10;kQjGAdsIxpEIxgHbCMaRCMYB2wjGkQjGAdsIxpEIxgHbCMaRCMYB20hvbwALDcNKmD8/qrX4i/Nk&#10;40rV5dNv3y9vvneO3PPlju+qv5YXq7Msq7qe6HVD6jlanKTfez9Y60usqXHYN0TLi9VnzZN0WPfL&#10;m++dI/d8ueO76q/lxeqsqqoW/1S7oH8LxiHgvQDhgO1xPV+ybohUR1v36rLGeffLm++dI/d8ueO7&#10;6q/lReu88fxX1v4tGIeA+wIEA7bHsy8FJwvqSX0lHbH6rHmSDut+efO9c+SeL3d8V/21vFids5Sq&#10;LAtr/xaMQ8B7AcIB2+Opccy+GOR7HJn3Odd8ueO76q/lxeqcpVTFeGTt34JxCHgvQDjg6XFdFaPh&#10;wLohUh1t3avLrt+3X9587xy558sd31V/LS9W5yylGtvvzxaMQ8B7AcIBzxxXw4PdHeuGSHW0da8u&#10;h37XfnnzvXPkni93fFf9tbxYnbOccjQ4tPZvwTgEvBcgHPDMcTXYvXrFuiFSHW3dq8uh37Vf3nzv&#10;HLnnyx3fVX8tL1bnLKccHR1Y+7dgHE5yDQI3sN5IqfWtdWL1aOu5+h+H1FUlxUv9tAfSOre1jjW+&#10;pTWi6f8OC9s+uMA4NgzrDZta31onVo+2nqv/8R/yC+KlftoDbJ3bWscaf2auY4ZFfVMVbb+sYBwb&#10;hvWGTa1vrROrR1vP1X80Pn6yxHipn/YAW+e21rHGt7TG8eWnp6eKcSXFxYJxbBjWGza1vrVOrB5t&#10;PVf/w8GoWhQv9dMeYOvc1jrW+JbWOD7/zLTGwZCXKrAY6w2bWt9aJ1aPtp6r/6Ybx1PDphnsjDEO&#10;WIz1hk2tb60Tq0dbz9V/01+qzFzxaL/GOGAx1hs2tb61TqwebT1X/03/5uisxOzf1v2ygnFsGNYb&#10;NrW+tU6sHm09V/9mw38cOzwazMxjJMXFcmIcUuHcDbsmt951mx+gDzCOnusBbAIYR8/1ADYBjKPn&#10;egCbAMbRcz2ATQDj6LkewCaAcfRcD2ATwDh6rgewCZwzjvADRayEdXIhfcBJeOztPwutymLs1WPt&#10;I+m66CJMisGBVFfrJ9WPnSN2P731w3XtvpPOe/cnNc9aV0OqExvv7Z+ah3E4sfaxXqBy9r6+ajyQ&#10;6mr9pPqxc8Tup7d+uI5xLM7X4r39U/MwDifWPtYLNBjP3u1cl1JdrZ9UP3aO2P301g/XMY7F+Vq8&#10;t39qHsbhxNrHeoEOBsXkojhrP6l+7Byx++mtH65jHIvztXhv/9Q8jMOJtY/1AmEcN8A4Fudr8d7+&#10;qXkYhxNrH+sF4qXKDTCOxflavLd/ah7G4cTax3qB+OboDTCOxflavLd/ah7G4cTax3OB+HEsxqHl&#10;a/He/ql55z7IJ7YQ3CDX/sXekLn1eG/oXHmpD6hVV1jXipZv1RdR98I/8LT52mPNgK1gHJnJtX+p&#10;FzaXHi1fOp+aJz0A1nmsusK6VrR8q76IuhjHJpJr/1IvbC49Wr50PjVPegCs81h1hXWtaPlWfRF1&#10;MY5NJNf+pV7YXHq0fOl8ap70AFjnseoK61rR8q36IupiHJtIrv1LvbC59Gj50vnUPOkBsM5j1RXW&#10;taLlW/VF1MU4NpFc+5d6YXPp0fKl86l50gNgnceqK6xrRcu36ouoi3FsIrn2L/XC5tKj5UvnU/Ok&#10;B8A6j1VXWNeKlm/VF1EX49hEcu1f6oXNpUfLl86n5kkPgHUeq66wrhUt36ovou5qGofUMBWpXu4+&#10;ANvAsp8bjANgDVn2c4NxAKwhy35uMA6ANWTZzw3GAbCGLPu5wTgA1pBlPzcYB8AasuznBuMAWEOW&#10;/dzc0gqI/QAfiXBA7/nIhu66YbyUH26ct671vDfPqytVt9bXqkfLl+K0+lo9TYd1Lq1/bJyV1Hqp&#10;OjAOYSOlOGv92Pm9eV5dqbq1vlY9Wr4Up9XX6mk6rHNp/WPjrKTWS9WxMcahbaxVh5TvrR87vzcv&#10;du5Y3Vpfqx4tX4rT6mv1NB3WubT+sXFWUuul6tgg46irqpY31qpDypc23lrXet6b59WVqlvra9Wj&#10;5UtxWn2tnqbDOpfWPzbOSmq9VB2bYxyTYjQ68ytKzHnCRkpx1vqx83vzvLpSdWt9rXq0fClOq6/V&#10;03RY59L6x8ZZSa2XqmNzjKMeHR6OTr/kMOcJGynFWevHzu/N8+pK1a31terR8qU4rb5WT9NhnUvr&#10;HxtnJbVeqo4NMo7B3t4A49B0perW+lr1aPlSnFZfq6fpsM6l9Y+Ns5JaL1XHBhnH0fXrRxiHpitV&#10;t9bXqkfLl+K0+lo9TYd1Lq1/bJyV1HqpOsQ3gK0b3o3IdQFz17c+CNK69oBo51N1WHWm5oXnx0VZ&#10;TRbMp82tndeIra/Fh8exv5jK21/bf4xjRfSEedqNJK1rN4T3hvHq8N6AsXnheYzD10frr+0/xrEi&#10;esI87UaS1rUbwnvDeHV4b8DYvPA8xuHro/XX9h/jWBE9YZ52I0nr2g3hvWG8Orw3YGxeeB7j8PXR&#10;+mv7j3GsiJ4wT7uRpHXthvDeMF4d3hswNi88j3H4+mj9tf3HOFZET5in3UjSunZDeG8Yrw7vDRib&#10;F57HOHx9tP7a/mMcK6InzNNuJGlduyG8N4xXh/cGjM0Lz2Mcvj5af23/MY4V0RPmaTeStK7dEN4b&#10;xqvDewPG5oXnMQ5fH62/tv8bYxwA0B8YBwC4wTgAwA3GAQBuMA4AcINxAIAbjAMA3GAcAODmlkVv&#10;Bln0hpDcbzDR4q31rR9IJG1ILt1SvlbPeuG0ul59Wr617yl1Wdbn37hknTt2P9J1p+nInb+qYBxG&#10;Pan7EOZJ9awXTqvr1aflW/uegnHkyF9VMA6jntR9CPOketYLp9X16tPyrX1PwThy5K8qGIdRT+o+&#10;hHlSPeuF0+p69Wn51r6nYBw58lcVjMOoJ3UfwjypnvXCaXW9+rR8a99TMI4c+asKxmHUk7oPYZ5U&#10;z3rhtLpefVq+te8pGEeO/FUF4zDqSd2HME+qZ71wWl2vPi3f2vcUjCNH/qqCcRj1pO5DmCfVs144&#10;ra5Xn5Zv7XsKxpEjf1Xp7Q1g2g3ivbCpN4KUb60r3ajeOVPjrPNreq3zpMZbdV0w16QYHu5763n3&#10;T6Mui6JakK/9wXXRXFVZjK39vddVmj8VjCNSh/eCWS+oN846v6bXOk9qvFXXBXNNjePowFvPu3/6&#10;XHUx2L++I+VjHJmxDq7FS+etG6X1s9b1XjDrBfXGWefX9FrnSY236rpgrrocDY689bz7Z5ir2r/0&#10;rcekfIwjM9bBtXjpvHWjtH7Wut4LZr2g3jjr/Jpe6zyp8VZdF8xVl+PR0FvPu3+WuYaXv/mwlI9x&#10;ZMY6uBYvnbdulNbPWtd7wawX1BtnnV/Ta50nNd6q69xcN769cO4By71/Gsff3T268qSUj3Fkxjq4&#10;Fi+dt26U1s9a13vBrBfUG2edX9NrnSc13qorPF9Xx5Teet790yiOM6qRqBPjyIt1cC1eOm/dKK2f&#10;ta73glkvqDfOOr+m1zpParxVV3i+LMuquuCBzL1/GlU9WZiPcWTGOrgWL523bpTWz1rXe8GsF9Qb&#10;Z51f02udJzXeqis8XxQz45Djcu2fOtek5MexDR/kAxBF1w9man+MA2AFwTgAwA3GAQBuMA4AcINx&#10;AIAbjAMA3GAcAOAG4wga5UKtG5xeOPjk/FuNtT5a/4X9HHj1WOt49Uj9vfN4idWr1esqHvKwLsZR&#10;efto/Rf2c+DVY63j1SP1987jJVavVq+reMjD0owjPB8Ku2l9UmMcxvzUebzE6tXqdRUPeViicdRV&#10;VVuMY3L8FwC8ffT+Uj8fXj3WOl49Un/vPF5i9Wr1uoqHPCzPOCbFaFRMVOOY/aXIi/5WpNZH7S/0&#10;826gV4+1jleP1N87j5dYvVq9ruIhD8szjnp0eDiqVeMYjsZFedFfi1T6qP2Fft4N9Oqx1vHqkfp7&#10;5/ESq1er11U85GGJxjHY2xvoxnF0NBwV4nc4MA5Jf+w8XmL1avW6ioc8LNE4jq5fP9KN4+BwMDMO&#10;8zdZzf2Fft4N9Oqx1vHqkfp756/eAfkAAA1NSURBVPESq1er11U85EE0jjBQurFz3ehaPy3Pqk+r&#10;6+0Xuz/tcWiMx19fzQLGg/H034WUb8U6r2f+uiqL2X/qBfVj90XLs84pfaCOt75Xv7dfrL7UOl7C&#10;fcE4EvvF7k97PLzxTZyTF2PTo2pyQR9Jh4Z1Xs/8M+OYP5Huj/LT+ml51jkxDl9fa70WjCOxX+z+&#10;tMf17Ckcj08+/Hb2EXmzoNnH0432hitrHLNvbM++wa3p8+6LlmedE+Pw9bXWa8E4EvvF7s+Z47oc&#10;Dwft8fEPn6f/vT599XL5Oz9Qf4+IdZ+9ehfNPzOOawdTa6sOrmn6jNuCcTj1pdbxEu4LxpHYL3Z/&#10;zh7XxelXHJPjL0KqCuOwxUnxGIevr7VeC8aR2C92f246npze4LOjav6LjXmposdJ8RiHr6+1XgvG&#10;kdgvdn/ClTNHk2r6FYimy4p1Xs/8fHNUzvP2i9WXWsdLuC8YR2K/2P1pj8v5z1DOnJ8ax2jIj2Nt&#10;cVI8xuHra63Xwgf5AEQgPVCrVsdqJNJ5qR/GARABxgEAbjAOAHCDcQCAG4wDANxgHADgBuMAADcY&#10;h1OYVtA6gDaIt5+3b260C5FLV1/zACwC48gExgHbBMaRCYwDtolzxiHd+N4H2buuofWz1pfqpCL1&#10;8e6HtU+qXoAUzhlHNSc8XnfjCOfKDcYB28Q54yjnhMfrbhzhXLnBOGCbOGcc4znh8bobRzhXbjAO&#10;2CYwjkxgHLBNnPsgH+kDULQH2hofSyg8V73Y+Nh90vKsc0rnc++T1jdWpxQXxs9+MXlTFyNrfOwc&#10;Xr2pOmKvc1dzW/W1xxhHZDzGsViH9XwYF8aXxx8zVqpf8abO4dWbqiP2Onc1t1Vfe4xxRMZjHIt1&#10;WM+HcWH8uJydqtSPUEydw6s3VUfsde5qbqu+9hjjiIzHOBbrsJ4P48L44fj4Sw717QCpc3j1puqI&#10;vc5dzW3V1x5jHJHxGMdiHdbzYVwYfzSsOplT2z9vna7ypP3OPbdVX3uMcUTGYxyLdVjPh3Fh/MGg&#10;6GRObf+8dbrKk/Y799xWfe0xxhEZj3Es1mE9H8aF8XuH407m1PbPW6erPGm/c89t1dceYxyR8RjH&#10;Yh3W82FcGL97OJ50Mae2f946XeVJ+517bqu+9pgP8oEsSDdcX/nLZoH+crh//Vp43moMWnwuoziX&#10;N6mKopqI/TEOyELqg5+av2xk/ZNydHSwrxmFNn+sEXjjT/IwDuiD1Ac/NX/ZSPpnf7GymKIZhTZ/&#10;rBF440/yMA7og9QHPzV/2Uj6h6OirC84rx1r9c0G4Iw/ycM4oA9SH/zU/GUj6Z8aR3XRee1Yq282&#10;AGf8SR7GAX2Q+uCn5i8bSX/79GlGoc0fawTe+JM8jAP6IPXBT81fNpL+dkUzCm3+WCPwxp/kYRzQ&#10;B6kPfmr+sol98FPzVQNwxp/kWY0jdXAA2B4wDgBwg3EAgBuMAwDcYBwA4AbjAAA3GAcAuME4AMDN&#10;OePIzTKHA4BuwDgAwA3GAQBuMA4AcINxAIAbjAMA3GAcAOAG4wAAN3yQDwC4wTgAwA3GAQBuMA4A&#10;cINxAIAbjAMA3GAcAOAG4wAAN70bR/jGsG1/w1js3Ln2a1v3HdLAOJYMxgHrCMaxZDAOWEcwjiWD&#10;ccA6gnEsGYwD1hGMY8lgHLCOYBxLBuOAdQTjWDIYB6wj2YxDMoBwPZbUfvUcaz1NR6zOWGa16nI8&#10;Sq1r1Zd7X6T+ufYptZ5VV7ju3Udr/VUj1IdxOHVq8bF1LX3rshin1rXqy70vUv9c+5Raz6orXPfu&#10;o7X+qhHqwzicOrX42LqWvnVVlql1rfpy74vUP9c+pdaz6grXvftorb9qhPowDqdOLT62rqHv8RCp&#10;da36cu+L1D/XPqXWs+oK1737aK2/aoT6MA6nTi0+tq7GsfQMda36cu+L1D/XPqXWs+oK1737aK2/&#10;aoT6MA6nTi0+tq5GWVZ1jrpWfbn3Reqfa59S61l1hevefbTWXzVCfRiHU6cWH1tXY1yUGIejbmq+&#10;VCdc9+6jtf6qEerDOJw6tfjYuhqjMcbhqZuaL9UJ1737aK2/aoT6Nv6DfLq6IN66q3pjaDe0lqc9&#10;KNY62rGGdU5rndi5rPqtuqS63rnO5E+qshjH6mrPYxw91e1KRyraDanlWW88a3/rDWytH1sndi6r&#10;fqsuqa53rjP5GIcFacP7rtuVjlS0G1LLs9541v7WG9haP7ZO7FxW/VZdUl3vXGfyMQ4L0ob3Xbcr&#10;HaloN6SWZ73xrP2tN7C1fmyd2Lms+q26pLreuc7kYxwWpA3vu25XOlLRbkgtz3rjWftbb2Br/dg6&#10;sXNZ9Vt1SXW9c53JxzgsSBved92udKSi3ZBanvXGs/a33sDW+rF1Yuey6rfqkup65zqTj3FYkDa8&#10;77pd6UhFuyG1POuNZ+1vvYGt9WPrxM5l1W/VJdX1znUmH+OwIG1433W70pGKdkNqedYbz9rfegNb&#10;68fWiZ3Lqt+qS6rrnetMPsYBAMsB4wAANxgHALjBOADADcYBAG4wDgBwg3EAgBuMAwDc3FIUZVXV&#10;0ts97G8Qkda1Ot68WH25dGhxuepohB9MdFywGg3C+ha9s1+6oOlK1Ru7b31fn7Cf1j9cl45j8err&#10;i1um915VlWWpXRBt46V1rY43L1ZfLh1aXK46GrmMo6ib8uiwxDiEflr/cF06jsWrry9mL1XqcjQc&#10;hAK9Gy+ta3W8ebH6cunQ4nLV0chlHIOiHO7tDjEOoZ/WP1yXjmPx6uuLmXFMisHhvnZBtI2X1rU6&#10;3rxYfbl0aHG56mjkMo5RVY8P9scYh9BP6x+uS8exePX1Bcbh1KHF5aqjkcs4Zp+APBrxPQ6pn9Y/&#10;XJeOY/Hq6wteqjh1aHG56mhk/eZogXFI/bT+4bp0HItXX1/wzVGnDi0uVx2NXMZRTf/gGA5qjEPo&#10;p/UP16XjWLz6+oIfxzp1aHG56mjk++ZoNdrbG2EcQj+tf7guHcfi1dcX2d8Apg1oPW+9QF3RVR/v&#10;/NK6d39S4619Y9F1Tr80LstCy8+tR62Xp53bsMK8ZAGCjmExubA+xhGps6u62tyx+5Mab+0bi6Zz&#10;9opq77lLT2v5ufVo9Y5PddDP0T/LvJKO6auRC+tjHJE6u6qrzR27P6nx1r6xaDqnxjHav3blkpaf&#10;W49Wr5mMj47Gk401jtnPTma/tjiMwzgidXZVV5s7dn9S4619Y9F01sKffGFcbj1avaY+3Nk5PP9g&#10;pfYz9880r6yjGg1G5bnvgmIckTq7qqvNHbs/qfHWvrFoOqt6cZ9Y/an1Nt046qoYjcZFFcZhHJE6&#10;u6qrzR27P6nx1r6xaDqnZ8rR0YH4RsVY/an1Nv2lyu7BqJrU5blPRcc4InV2VVebO3Z/UuOtfWPR&#10;dE6piuHRoZafW49Wr9nwb44+eWUw2/phGIdxROrsqq42d+z+pMZb+8ai6SxX9KXKJE+7lTWObzx1&#10;NP13fe6d5XyQD0CPWI0iN+0bBnPpwTgAegTjAAA3GAcAuME4AMANxgEAbjAOAHCDcQCAm40xjove&#10;BHIRYaPUeEm4tb61Xmxd6wb3pUerr61786w6w7lyYdWn5Wv1vHVi9Xe9X32DcSj1Yuvm1qPV19a9&#10;eVad4Vy5sOrT8rV63jqx+rver77BOJR6sXVz69Hqa+vePKvOcK5cWPVp+Vo9b51Y/V3vV99gHEq9&#10;2Lq59Wj1tXVvnlVnOFcurPq0fK2et06s/q73q28wDqVebN3cerT62ro3z6oznCsXVn1avlbPWydW&#10;f9f71TcYh1Ivtm5uPVp9bd2bZ9UZzpULqz4tX6vnrROrv+v96huMQ6kXWze3Hq2+tu7Ns+oM58qF&#10;VZ+Wr9Xz1onV3/V+9Q3GodSLrZtbj1ZfW/fmWXWGc+XCqk/L1+p568Tq73q/+ubcG8CWNaD3Rh6N&#10;y3NvZrHUl/rF3qhanneu2Dre+XLlWeudvAFpUhVFdf6j9rR91XSOi7KaJOyHta80l7Vebj3h+nBU&#10;VGfFevuEc0qsrXGMC4wjJs9bL5awHsbRjZ5w/fiDhQ37KNUJ55RYW+MoywrjiMjz1oslrIdxdKMn&#10;XC/m+xDbJ5xTYm2N4/haRdSX+sVuqJbnnSu2jne+XHnWehhHN3rC9aqqjsXE9gnnlFhb4zj+3wv+&#10;0o5WX+oXu6Fanneu2Dre+XLlWethHN3oueBUXU/dI7ZPOKfEOhtHM/stxN76Ur/YDdXyvHPF1vHO&#10;lyvPWg/j6EbPBeuTqiyK2D7hnBLrbRxlMfbWl/rFbqiW550rto53vlx51noYRzd6Llif7vB4FNsn&#10;nFNizY3jdIOs9aV+sRuq5Xnniq3jnS9XnrUextGNngvWpzs8Gsb2CeeU4IN8AADjAAA/GAcAuME4&#10;AMANxgEAbjAOAHCDcQCAG4wDANy4jcP6hhOpsPWNJdY6qXXDNwJZNwIA7GAcAOAG4wAANxgHALjB&#10;OADADcYBAG4wDgBwg3EAgJtzxtGiPehanPRgpxqIFOfVDQDxYBwA4AbjAAA3GAcAuME4AMANxgEA&#10;bjAOAHCDcQCAm/8P2pLjnTZcL0gAAAAASUVORK5CYIJQSwMECgAAAAAAAAAhACr5rS+MJQAAjCUA&#10;ABQAAABkcnMvbWVkaWEvaW1hZ2UyLnBuZ4lQTkcNChoKAAAADUlIRFIAAAfQAAAA2AEDAAAAiQLq&#10;2QAAAAZQTFRF////R0dHd5dFygAAAAF0Uk5TAEDm2GYAAAABYktHRACIBR1IAAAACXBIWXMAAA7E&#10;AAAOxAGVKw4bAAAgAElEQVR4nO2dz48kyXXfIyZmO4Zmu2IAC96WUawcW4ClAwG24INLQKpy+B/o&#10;yANBtuCDfSwBPuRKxc5oNYQ5GNBcfSC0Ovm8Rx4EbhSa1hKw4VnAZ4vR3sPoYHBjNISZa+Vk+H1f&#10;ZFVldXf19PT86Kllv52t31Udn4wX773IfC9CiFu5lVu5lVv5TRF50w24OfnArh7viumNteOdyf3l&#10;I237rz94x+24ASmXjwq3erV6VPP9oPfJfyHt1+uALNFdHz1eiO7E3uYf+qdvuGFvWfZW6NIVvTei&#10;Po8+IvTx5t/S6e7em2zfW5Q+up+kB3dx02jPT3rou5n0l6EX6RuXfOK9knyFrn3X6B3chM7m9dCH&#10;ZoWuouvZxySZ57vtQz/QrnvEiusvR9fRVUFG3/spV1mH+1Jsh6zQS2UX6FZsQFfLsV7EumpkDMs3&#10;70t3SKaAZPZ2W/zGJF8qaLk8CB16etIf6310WR9W8qt2+eZYupLeFtvU6/t7adC+HF300A/FQVlJ&#10;30MX24delrIRYnKnknY2pKOgm9+10suL0W0PfUoG/6fL9xjd4tHWKLyMNVkrE1U8OYl/Rc7OtEVr&#10;Wh0zwpR2d1BYRX27D6weOg3yAyPdaPlD42V3D989xbUkV7FW0RfxJB4n9IzRTcyCGCu3O6icjkSm&#10;7d4uo+fCUAwAdC0ddOIh/xDQ08zv+zdH80qSm1hnMQBdAb0UWZM1Jj7u0Icm+ox8GNBzoP9htLGh&#10;8AfoR0DXQZBW/KoUOzNpERLkN810RcnN/6wzGwrtanVSDwh9JLQ3+vg5FF65fInu9vKM0ItoqzX0&#10;gnycy9pq/lmU1ngZt8bMGVmPxHSiYZ+nOqFboY9h5nKgz/1EM/o4H6HXf2GrtkPnsV41FN5k/xgJ&#10;/chmZDh+ctNMV5TcCEaXCZ2impzRjxzQtc8zdzAhUHqY0Avta7NEp6j/sDCwFZF7PdJxqG+a6YqS&#10;k46PRDleoE/FJKH7f8vo4wE5cOHFkB4OgZ4rT+E90OHcyKRNRWYPJqKWrlU25luEPkrowhN6qa0H&#10;ugA63U5MIPTpNKGXQ4z1XHqvLELW8LEEJqGLksID9uthQEbjppmuIjT7mhF3FutJh37kRUGqLiMr&#10;/MTUJaEH8uIjHRI6HSQK74HeRI7h6T1Gh94ceZPZrQhpCH3M6AGxGLVdHjlhCFol9MGgnJLCA31g&#10;wpQVnrQ/0LFx9O0W6BJ6Mh0DfaqOnc62I5pbRycjL0+c0LUWhtBprA9GZRiIB4GU2uxOl+jxy4Qe&#10;5LMeukjoo+2I4Ssn9tfRP3Pim01Czyhw7aEPp9N8gR5Z4aOTLgjlMYFdoMe4Jegk+2zhu3lXKZ9a&#10;6mttD7V1H5Kx+6vSE/oU6N8u/RK95V6f0u1Y0GwtY3S5bejjPvp0gT5T1lGkrn+cex7rhJ5/5Ahd&#10;8FjHeTz+l9ALaM0WonNIs0SniYowQGczp3+cEbqvybmZ5kcujXXl/Qp9hP4/xAHZTvRsqfCYiKDX&#10;yw79PwP9AdBV8y3HCj9O6KGHPmN0/MKxE9uELuuMvfUaepbQa6AflKBssiV6OIOed72+dehPahMD&#10;jeCqQy9aXVdxgU5zs4OJIcq6Q59poItG/AmpAtxAIOe2VPhtQqdJadDRk7pWx26KYQv0HyZ0WRtL&#10;Y714wuiWx3qlHdApfAM62cJw1yzR59uEvr9CV7ZDVzX8+o4Q9MDuCpqvuxV68aWt6a3C1h16PTB2&#10;iU72cKvQP4gO6CeEThYrawizFkCXwQhGt/QwEwk92ohhEUOHHqOJn5fiR+Qg1FEjaADdNNMVpXfx&#10;SNrlmUUphMW95bNtCjBk78SA/Pq3oqgaoLsD+obBI9aaAuhbNV8/Iyv0h/zgDj8DjBMJnSyhIXQT&#10;BaHjDGVWs9YU0h0oW20v+uZmW9wA3fNlZNkSuiAjKEyQkQxk4WyHHjb+xnst12u26+4VTs9ui5U7&#10;K6/XY+oNteJGZEuV9U2Iv+kG3Jz4m27ArdzKrdzKrdzKrdzKrdzKrdzKrVwmuzfdgFt5p5JSmruE&#10;V3ODDXn3cj10VWu3GiZ//Wab9PZln28TepfSfGV0zeh3u2cHb7BV70RS9WYPXdrBps+ezfvVNQrj&#10;ugOGJMKz8n6XfaVTsD105a6E/oD+12UhLkW/pBwQWnLRV96hnEPXV0c3/EpnIZjjzLnsS9EvPlrv&#10;UM4pvHYbxzpAuyIIbvWIswMT+vAi9PP1EL0P+PumfnjBXynsSxv9ZmSJvrNAt5eauXV0PEt8+dXQ&#10;V4Xh0u8b//CCv1DZlzb6zdTZB1xMvavmdon+M3N3ZbaX8qC7X0eHf3gl9NUHpJ9m88XTfqn8En3j&#10;wOuufb6uBFIwE9Xc7YjqxzJaUbQms6iB0kiXhde+i0b8HrfvYHkVGpdk+wqfXzRwz5eC9NHrTKan&#10;92X/kMUF10hsklRK+LoSTHQmHgM9NijUJPTKavr7eFrTP/XkKPp7hbvX7qlW1RzC3FFerKNPr4be&#10;V/hy1CF/T/avbS9/J9vY6JegX9GnErpP6DJyoSahF1YBveVXahWP8RFv2vE/i6rheuV4XIsv7QTK&#10;wehONBehn1f4/VXz/SejLgwar12YXv7OFdDxR/W5t684DQvmi5A9Opl7I79okBdmvDkNRif0VsVG&#10;xUcoivJZm2d0FBwdHhU/40dfQDlHFT1X8fSpxyHY6xNfPtbvj7rUjXJtKQSf7pS9KrpNpdcruSL6&#10;1Nh6JGisG+lmKH0hC8+1DIL0sZ6oplHefNVkMWQ1oZ8QcNOh+/g8OqA7FAg+e0paG1REcg30WoVC&#10;DMvlJXd5Hn15ZNaTEV4JPTD6mY6/xD6uo4t6KJAXqm2uuebHiPA9jOWBDEb5EaHbPHNlZnPzZN6I&#10;Fy2h/wXB+uoU6KQQH1L/P3vaEtkfRs6x2peuCpXNozCkI38+5okBNTC8HH0xcK6G/ve8rIqx10If&#10;MPqc0FH9NGT06QwN2JFeHxO6G9E7dpzRcUHeuEc1mPTKhWTmMhcy9UWUv5oQWsHobqxcjNFV0WVR&#10;xv+GZLNkVAg9HpCnKMg2TCvUB5L1OBQPkKRVctKSegV0tq0oztqEvi8uEUIPjL6jxbAQTUI/RHin&#10;V+hDg3IJZIBPFaNDLeuUGJmJQKY6l3QkCP0zQv+C0ekIZF8y+hMaBbEhbqDrWOfCFy1Z+MoH0+g4&#10;j+FAR/cnUVQ1p2ZV4v5MfNiaUXLgJZmEdbgFOpNp6zYq/GQj9yihjxfoJgJ9IKYFNHkgnTq2A6Dv&#10;dujIiHRn0Eci5GKBPkF6/DHQm+zUZU/cqJCRaETVdL2e0LNW+DISemsI3dM77qPIzoM+HO29Q5GR&#10;p0GeFiqjv+u0R1Ax7IbDAr1L+nNnsFbomyuLSTsX6H4NnTRVqJbRDVgHA1SF5YKr4VD5uYY+K0U9&#10;lsgpDDmhT6Qn9No4PzG+Mao2XOlq/rHONKGfAD3PJKMXhYmnMaB29EfEDHRk3mWRTAgbESt+2Iro&#10;CpQYyRfOkLsVSFzNHGrMLkcfXRIV0U+cQQ8r9GqBLhh9CPSK0COZubCGno+X6GPOEQc6GUefozrq&#10;xGNS4IbGNohhNCrDPEZTORR+dldJfGyifPXIwgiSVXV/k3HW9XPEWzAdFaNTfBUKOjAW6DQ26Ji5&#10;udUaXiXJb1u+Wzi30SVTxz76gGyc8Wn6wujk151eR6d+SOi18Cp26EOR74vxBejiAOgqodtdQqeB&#10;AfRhQp/SbK+8Kxj9UPtCHwFd+syRQ4GZexZG5GSrp4SeTxBcPQ0YNxY5u1go49fRnTK6wjpKFa+m&#10;RCNib4G+2U7yUICFZ/QR0AXQM7LwQqzQLaPvJvQp0EXbQ6fXpz10T+hhhf78hNDRGfTje3mqB+yj&#10;i4RekqFEfSGjky+1QD+qc0I/1K5xzQ/nsTVPG7IBMURGVxRWzE+d0Y+iloi80oukGxRj/n5NDbkM&#10;XazMHKMPFuhAqncYPQP6kHt9TId7Kn9eY3Z1Fn1/DZ0sAj2lI+hjPHE0CxKaPOdeuUI3R4w+XaGP&#10;5WmHTseYnZstc5SXSEccGbdwhkLrUCMLnRRimtNXjFa/1PJFa9iNcPRJ6P+mNkC/9FzJBegmoYeE&#10;PmJ0AzM3nqAyCF2YubPo+QXoPqFbjKMPmxU6xnpG6CMBdIWPTcUnFDEkhR/hMLNfL3Py8oQeyM2e&#10;+FGW0J8FqBHQ7xN6ppXTsj7M/ruQ8ZcL9IoOxXGs91CmuikNMnR+3Y+0nZk+uodfRzTXRyeFBzr0&#10;2ZVL9LKH7nroeYdeo8B/Dd3EJXrluX5sPE3rnQB91EfHIVGeTMaAfMmMXPUzXiiJ2kshzSmZA0In&#10;t0OKIpuCNb9N6CexGWkKJpqXoAeg49wyK/whxRJA50CWTH6e0HP26x0614Qu0Pd7vT7uo1McSzMh&#10;DmlW6KS/EWMd6BQQzxbohx36gNHpk5MsoUsvTxy9mh+Kye4zXi2IPNIKXbsP2Y9lsh6p+U8JXdA0&#10;pBiPyGdVG9Fp7GT6eF6TAjWM7gj9B0AfpRheMzomOeNckMIDXa6hk5JML0UvEvp4ukQvouzGuo4+&#10;l4yuyJIn9N0FOkKrDn3uBkMxPCRf98xTG+RfMrondAl0w+hG0sxrPkEYtKt99nvDl6LHE7KfOlUw&#10;6DbDK+zc4kSFlkbAcWPo2Ih8UiCG73r9aDnW6wmiufNjPSzQf9fKMFyg3wd6lS16nbzGGOj7hJ6F&#10;Mwqf0A+g8J+h10eVB7pGwNWh54jhqYcztkHUCuOGvDaOQskKddnGwmooPM05bdHwKi01/SbN3HSH&#10;jvm6tnRE6OgRelW5Pztq94RGsMboNCclgzWRa+iS0XdW6IqmO0Avl+ilXqLP/Rgfm5I+YYm7NfTD&#10;f48Q/oB6vUPXNEE6BXrVoU9LRo+Rlz0bSTdApRL3SWDDnW/Mz8cMQDYSgWGVTgnO+BXEB/IXQf3C&#10;K8FL9vhd+HVXYL5ORybywSi5mNcXz0MxR+QSyoSeK0vopMkH59AHIqEfdeijblwEDKWyb+Hp59Hs&#10;hK4TuiT0OcZ6Dx0KT0pL6Hoi3c4a+uQSdMGgCuifplOCzQr9SVAf0y8yurtH6C29SmNHU1j9COg1&#10;o9P0zGZr6JPCQuGLR64BOia5hwYeItDcuiZHUcK5DemeaIBek6akJQzX0NENCwvvSBeGkiJCyeh/&#10;l9DLDr2hya/4DqKwTCR0rtGaiMm1VhKQCCfTw+7cvKVOw1pE5GPutPR4n9ApsqRwwiT0/wD0O5i2&#10;M3q0NH2xxhB6CyeB6csRWaYOHdHcSHFIQ0dh1ev50rl16KTwRzQJpPBzSOhwbuUgoX+/ZAv/5HNW&#10;WkInezcAOgX8GT49ql4TvXfi4053f0D/P4Cr+5ZQ3xN6zmdh9pNfzxidTJL9lOwIHRwJC08Dhiet&#10;2RNy96nXZz/LtCcrSTE8Bk+JCIcC2T56CmnUsZsU9NPUj4w+Tc7Nj6aMbrn6pM4YfQR0s0Dvln18&#10;E+iLc4B4Z4y46g/EHbKOJ5aOid+XvEAXmWrUARN6QehVpD6oya8v0COjUzzhqwYnPE9DFT3NTiJO&#10;GNH0BWXlqJctcarh8BtAN8d+kokaY0FyIDtA1zO6TOg0qsgZQ+FxGmKJPtgYzb06+ppsuEglu69N&#10;McmziKeK+p64L8lxsLsgW5ksfNZkLzxN0egABPkZzAdRfsXoDaFnj2hU/y8byHqo0KyhY1IHdN9D&#10;90A3aOyUxkbX62qTX3876At5iH/8E3fpv/sSVyAOS+qHD+nF/T3xkNBrkXmK7kh7P4uk+xLeBOgt&#10;0DEzfyGCrMjN1tlXFJ9kR/OGrPFHbULPXIrmeuiW0Wfic0YfXms5sNdHP1iiYw69z/ahLcl9o5vu&#10;7wmXNaY5yALhMro7XKHHJboN8GUoOw48QHjSSi/U1RLdJ/QC6C5P6NTreU7gxabWXYZuX4p+xfO+&#10;a7J5Ge69tKaN5ycONzROZ7gqhRXNnIyiQtk1gr7q/+Js+Bzosta6me0Qel3xVGbSocOd0nRn81mq&#10;zSJXg/bdoN9P6A/F6paM9c8F0MVjchN0ryiM8IT+S9mh78gWpyoy2NII9NOW0dUC/ZrpgIsr2e8G&#10;vaup/d7aSx/9Ed186OTHVmbkOtQL96FHlT1OVs5dZndk7KPv8KQ1iEMdzIMxEj9ec+m/Oy//yJXl&#10;kshSXuCIuiN15jLDSu6Kiv4FXMSonjL63wC9opn6/tic1LP3aNXDS3r9osu1C3S38VvVHVEEjXMz&#10;/0VCCR7AohaEXufmids4ab0BeUX0xeK27uW/XP5rsUQnTwB0vjz63sgrbrTQX9f3SoLMggdwrCrs&#10;6Wir7S1Rvha6AL3ye6Kw14rh3w95BYU/m2Ow7dJdKF5EGL+B8hu8J82t3Mqblvc7ff0tSbIhveuS&#10;7mbacQOSPEcP3d9MO25AUqi0Qr/hJP13KSn7apVv9KroW7kMkefbFCUOz74MudLpna1ET9OapPC9&#10;Ob1fPhr1bs/IYgp2d4W+dtbmolKOl5TDvEvp0Pl2hd5T+AR9eNF3F1nsRZvQ5Rn086Uc/v1DT02/&#10;Lnrs0FWHvkjhuAj9PdoZpY9+oZnD+Uxz8VnNJXrs0G06UFlXw9Ge+wZWFXeXNefsZmFvUzp0jmku&#10;NHOQDRcaFmN91h06s0T3vd8W4ju9nz3MnttLmvMu68gDwtcHfXRusF9rxobcuwX6IuHfdAq/QPdn&#10;v07K9FFc2witJzLGq+0U9KZm7kFUwgQl7Ui0e8g4xK5GOvqdEhj7YrxHXLh08+3z3z3o7hfoi7Ge&#10;ac/Pfff+UmneELpbPMIl7utXPwUT7Xci0LnCxyIpW5i06ZMrGjHbo+NQ4SSXuwszOBSc57om5Rnn&#10;NupMhe9eXKoPvV5uIhec4HmVc+YrWDy6fuCJLIBshY6LwKyxSOEn9N12SOixGdCzAawX/d+KCql+&#10;sHK5QMI30BP8v+rQ0yhfNGo5I5ScBbeJ6Lro1z3jGoroi8dK2REufKPiiboFmUERuUKtaQg9xGaS&#10;LouLD2JdRFmFUri8npoW6SR0DBSy+MnETQYw6yMR2FKfg5TIoz/36uLNZ3VP4c+XcK0+6BbFl6+J&#10;ngk/FprQja0z2Dj6vZHyM1yzbnYMHRJfZ3xrTj0SA4pPj7BQsi/qkjSm6tChMifk4ZFoPhL7e7XB&#10;qvJn3Bu2iduMjjeuiL77RtCpi0qhJaMPFuhIWnpieRHwkXaHRkyMbc1pyn86nj/HouqFxeVvoEPh&#10;Y6MosEHiIaNnddaqRkZb1Fm9S8ENHURRd73OSeIPhX24Fvwl9EUx7WugpzyDi7/7YA1dMrobGWQ9&#10;7vPvDdfQ7eEA6IdmHgQStfX89I+wnjxpzKeuLYCuFYU1re6jF/G4xUZxNRkMHf9ecxGHJ5vsRQym&#10;ehTpaGH/lDjn3H7FeyfFH+NMek0Hhw7PjLCgBfdwsbOH8hJ0l9Jd+yshX6wXYXiH0JUC+riAq/6X&#10;TuwxukOJOdAndDsQ9AEk/I1zOffY/mAmwkS6mjzXLGjlM+Rm+0P6JUYXk+Kk0V/6IjB6TcZygY6U&#10;ovg4odMwSehp26jq+ztiHxkEFjuhWhkyJ+TPyYnBl3P4P2a/vlgpwV1g4bn06wP3oIe+ejReQ2eF&#10;T+jIcBJ/zOit/gy6ScRaXIQuXYnEWEavWqU88uMUcpuBPh2JmZ570pMxGe1dMhT6WWB026GTE4dh&#10;aHT8DO7krxldxWYHy7aTwajgaX8/FNiAg9CxKAb2H4EqHNmFI7gYHTfaTcUnl6DDjQOdFAxjPeW1&#10;IcuJ0GM8gU3qow+QktWiMqHu0JHX26E7RkcuhxPZN8iCNGruM1sDfWDmtQn15OMj5Dl62TYJvVIY&#10;IIzuGd0AvUT5V81JM9UzdjeCC2k1zRSG2DUP+TWc5U6DSHuupOgLHwo9Dz01vwyd/DoyaQv+Cx06&#10;trhK6KMeegT6LKFP90RC/9/kHMlJGO1G4j419rf9UAZ16keiQ7djbemvdOguh9EUTYaUc7eDkg9v&#10;SLuF+awZEPpjWdeZQz63R1kXoc+Rsh2PxRBxVkJvEXk5E+joPxSotBfdkEhacFGSwln0vI/+BH7d&#10;iTHQRSR9MufQa0I/7Hq9Q6fpi+7QB4weHRlK5Ql9PAU6mUktEjo1TdmcuGn4kJYU2t2VoULKj/wq&#10;mDnQMxrNpaFwOFQAyDJqSd3Qrz4SQ518ShUqjrxcRoMokCWoMCfEv2nHrC5BR4hlOnSXLHxZ8CV5&#10;Qv+uf0bop/4i9LF0lV2hFxzNEfojq9Hre0t06vVJXnKv41dqlJkYFJZgcAVN/x65jEyxDIeMTob/&#10;aLaDzYcYvfggoY8y0arQiuxYA52greRbVMChpCAEdcxVgeRQUGOtyUvcXVsN4Ax6ZyRZ4W1CH/Na&#10;K0hV/S48hjr9Iin8sIeOzVu99t1YFz4mdAV0oxEO8+gkdJTkxCanriD0wUXo33wMRaE2zBJ6kwmg&#10;o2WEPpOBq4rJR4dUTQp0MsrUhl0xo9scFXGE7lfoMB1aC72DmPxl6HtQ+A592KHPZEL359AH2HzZ&#10;fxBW6JMFumZ0BXS3Qi9cYYFOSOTCaVQTevy7EaPLY3wFBQQovJIvUG0w6NKhDVQ3Bfwf9NAp3iw1&#10;0JEsmhvXmCPqdX3sG/MrYX5Ns66nkVtCznRfcA25OBT3KUg7OI8+TmPdkRkvzRn0sEQnS/CDAVeu&#10;YN9p5L27gO9ypgqcY4c+0JFL6xbodeGzsJvQdTxCGiShtxMRFAFhjJDe0u/MkBwrOB18gV5iy2Qu&#10;/0KV9ogUjtGn9E0kwJK6zLQLQC9p5ByanwnzX2tGxzh6FE9ROF3UcFljHTWvNNGMMY/MVwo/1o84&#10;Vb9mdM0xfJniJKDbMRc+Ts6j7wn3zJ9BdzyPSeijh4K8T707YPSiQycXxuiezYPVvC/YsENPva7r&#10;Dh0j9t8BHZtpKiQH75MKAJ1uazUPKqEjDscRGyGkeeRGmszclHx1VWMYjCmEapBgFnEk7I/8Er2I&#10;j2TTYsej/0OhKvmJzHjUzbhmZ8CldAaW7nANXbl9NnP4FVZ49uuWBqNL6AHoAj41H4zW0U9dQjeP&#10;+YABvUE2eIdOPVMx+pQ3XuJ9JCn80R69HkNCR1wYGN0ROpuPFTo9k1OKs49DWQKdouovWw4dsc6G&#10;6zbqgMIXSDdsDRf3pAppiibSpBVBXBOMp9sW6JlL6DOESxjrrUi9TjqGkIbcVtfrya8L8ac0WEYw&#10;FGVOZi5HpTK8UNDWSe514+h3DvMOfYTNEDl7nnudGwP0Rnzw/zp0DmQ79EhvhtwYaj5oppPU67mh&#10;oUKT0q/qfaFOCP2E11tJ9fO+Q6cZ6yemVVwV2J2lscBP83XqDPgTE1AwxuinbiznL8KhSWPdt6zw&#10;FMICnSd5C3QKZIE+E7uDjNHHHbpmdEWtTwqP+dNknBQeGj0WqunGOmoKGB3a3PbQpeujDzr0rM4T&#10;eqlpqJDVHNf3uXsnqjaIpP6c4pa/DY1boAdT3xEFViACOooGNE5BaPLsNdArr+ucdGUguYaB0CPO&#10;7SR0JKSSh7hTtzTb0qetOe7Qa8323JZL9H16ZSp4Y/cRK3zq9R0o9qRcjnVC167sFJ7+ZKY69Exh&#10;SQmxGV3GhH7kGX08QT0lo+cqkBMjgzVNYzyhiw5d3Eno36wd0Mkm0ugIu4ReuIS+i6KGhI6qlqTw&#10;cXmqAr3+vDWxG+sxQ9qycOX+cJDZQ8S0Zu6xDRzsKFt4w6HAAPOnjPeHy2DpSWkZfcaltYHiGcvz&#10;UArvUPki2MLLTuFJXwkdyy0YwY2jKQ2jHxF6RVMBRifLGdIMrY/+clmeNLiLU7AVTSptRbEzPXlA&#10;hzguTlUQOpebdeiiwGTluafWNAONstAyhyPqow+UzRh9zOgImwk9wIUzOh0S+u1aduhkvlAFtoaO&#10;r4XR0DxpsB060DFp7dCzhC4PyH8ckBPaGTC6f3X07uwzoX8bNomfWExIHvC5OUXOJ1rV8okE7GCP&#10;8n5Cr2py9vVA/AQWPog7TtVjoIs4Uf9QaGH0Cl02mQwjmdBlmAI9kF/nGmKKgM6he6BnWHNghJlq&#10;hx6m+qhM6BYBcj1EUTYZ7Xt0MHevhf4QN/el/Y/iA5fQT4DOp+q9tHfEp1Yu0E1a2QDou4xeoviN&#10;DImjWXlC57JRmq4FjG4265GXPSLzR+gTHVjh64rQPf0tdexQ0484LoU0ddfrJk/oxqWxbuuA3dTp&#10;D9ZYESgG1FMCfZTq366Dfl6U35i7iizHSvyU/OE9UZFaj2mKjTCA0HESEOh3Iu8EvEAn54PdsWiK&#10;9uuaZ26lJLaW0e+LHaXmqLUuDfz6lP5urTv0qUHtIf2bMrr4ymNJqWmuyVfQMFiiT9hahStf7b20&#10;sucS9Ad8O+QzhLh8M9aeT6s4UXy+Kz6XZETxD5d79oAOFejQ/4IOCfW/LTEjaMmIy4Ys/cf4xBdi&#10;Bl/P0xfUV1PgRb7XuDX0P/AY6wEBa0O64BM6rggy+pV7/dLFLlQ4s/7TWfQJn0XA5eax8eJ3Ejo5&#10;i08SOkqXW5peKEZXHfrRAl13IQ0uT2RRQS8+weopGU9a86xD9wk9szWHNDT69PFUYuDLGcX+fszo&#10;aV9J8wrol/a6jMtFAa8iyvXy0vzy5fvdup6QMk2v5AEvZoerYKd0X1GvUzy2h6VpEHOFIu0kGCMp&#10;vMaCWNhC+nE9gjvAAhVHUwQIfH0Ifp2X3UjoLryhipAqvvwzK1kbHb7/hjv/Ybx/p3sLa/TUOAsT&#10;edEPE7IazsxiV1WgY80QoZ/U2bHzQDdHFHGhLHSB7pfoNozP/63ryGugu97jzIqN8rC7D3AdQ5HW&#10;Ehkg6HxuyWFaQpcJnS+OUbybEXoUvnBeErrqzFxS+Ey8KXTjXvqRnqx5C997/JLVczbLw3T3Q/yY&#10;RBCKUJ8m97JymK9/Rd38ZUI/9vfMMcXwd64+1i+Xb9hX+fTaGq2+9/ja6J2kxI0azqyFagwEVnSj&#10;YJbt/Q4AAAUGSURBVOYnFDckCy/Db2EY0Jzu5vN5XO/xdYovL5RSHEosmiUqN8U5TJ6lJvQ0aUVx&#10;t39Tf+26YnuP3xj6UnBZrsJyLzo+3N+VWCeXdxM10b9f6G9HB/cwkGhGuH+P0b164Xl9Cf9W/tp7&#10;Kfv3MLqos2ssCSB+k9CXgusub8i13cqt3MqtbLc8uOkG3Jw8uOkGvG1Z5XGefWd1AqEn11rY6H2X&#10;c8U7F9aM64vzFbZMzvTfYv2dpVx4yvFriX7uDOMSvZ+f9bVEP3eW6GL0s5/aSrler7+15rxLcS95&#10;f4ne31jg64G+lHP7GiW52My9zYa8Q+l8OuelY401t/bu1xg9FE2GK8Go8bFePVLIT+eijgL5t9lT&#10;mwVcrhCcYS35RPju12NXy1C1mUeuDKPrR8dYWB7orqhNiw1ciqCyeeQcdfFRwDme7GO7qLuxy5uH&#10;N9P+15BQffkxli3EPhw+AB2bOgEdOdmiihbr7H9B6Nhvoao59Sw6Qx9xmRtaWadciOvXmt2YhOpp&#10;rM3z2iD5nNFbhez46Ekdoo30r9GR7qa8iHRa3xCpuYKOR124DHUMXYb2lkmoVBgbS/8yGYLWxyFT&#10;llfrxt4zti5sGOqQE7p5bEVbiRd0jJBTh9032spjqb+GtCHbPnSsV0zcpUFeT9jRxz7TiHPuIPFD&#10;YzXwMFQuV25Kr4vGSJ8bZ8TMCBoYEXlUqMbkrORtE+R7YvsmFGmHMCD0AaOLA2Q7zIM+CvqY0Tnl&#10;kx4PgY78JBmMD8NMNpn6qq6e2BsmeWUhdDs04h79E+N6tEJHzos69kB/ZIGOlT5rZG9hgdqpngdC&#10;R3GrrDPlxfjcnO+9F0bXQB+K8XgChVdAf4JtSNSxW0cP+jE2rhlgdwKs4gz0IxR5ien2rYjW9fou&#10;lhxldMfoCqUfMgI9xhU6Of7/MUzozkkHdHWEtYpF2D7vFkrJ6AMxJvSc0LmKQXPVS3SMfszonB6v&#10;HyHPbR2dl6reevQxoQ+AboCeAf3xotfX0UWHrn6d0P/sibtplFeVBTo26NsfAN2gXMa4uRfFU+v0&#10;f4rYvbCPbhh9ntDJuTF6dXGNzfssHfrMMHoJdP0ptkKkXj9EQjL2OwD6QYdO712EfvhKGWTvhXTo&#10;JdCngwOYOUxJB+KPvSg7dG3Hl6AfodwCIe62yQIdu9RRiAIzB/QR0m6Bbo479LBwbglddui858qx&#10;3VAk/V5Lcm6W0Au5QG9Q9HRa3wV6dkTm3ubkxhndyA6dDPsKXW8x+j8AXSHTVNFYh4U3vh3MMhsK&#10;lHxYbGr1A3w669ApwP2aoCPTEMuxdOghTVppsh4rUf5zDTOHfb9EQ8fnAZwbiCV2si0L3lpqG9E9&#10;jfUx1zJ9E3Vk5hjViTxfL9J8nfcTAjqWlYqHqpkSupitoSu3lekpSEM2yFSUrVDijhL/BJVGqhY6&#10;mBqVkECHmftwsT0gthapIgqOCB0PtAp18bc3DfLqMhVi3+Cii6JeF4rrtWcdegB60Sj0+hQL9eCc&#10;ZZMBvenQ2bkJLFVjb5rkWrJ+hnWwYUEgL8QXqFHW4m53AZYmrxkF74ROh+BtN/LtyPpOFmbzwPVn&#10;X3jwOwLrkhfY3mor5Sz6xkX73YbXs7R18hbKusKbuMlTbZyYbu96y+up6NdA3145i+43fO5riL6+&#10;f4LaaLG+hujrF5jvbq6Ecm+5Ie+xuJtuwM3Jw5tuwK3cyq3cyqvJ/wdj66Jhzww6HgAAAABJRU5E&#10;rkJgglBLAwQKAAAAAAAAACEA69Q2TpEAAACRAAAAFAAAAGRycy9tZWRpYS9pbWFnZTMucG5niVBO&#10;Rw0KGgoAAAANSUhEUgAAABgAAAAQAQMAAAA26i3WAAAABlBMVEX///9CQkJ8QYfrAAAAAXRSTlMA&#10;QObYZgAAAAFiS0dEAIgFHUgAAAAJcEhZcwAADsQAAA7EAZUrDhsAAAAXSURBVAiZY2DABuwfMDDU&#10;f0BgEB87AADaJgaMfbflEgAAAABJRU5ErkJgglBLAwQKAAAAAAAAACEAmuP7KB2VAAAdlQAAFAAA&#10;AGRycy9tZWRpYS9pbWFnZTQucG5niVBORw0KGgoAAAANSUhEUgAACHgAAAQwAQMAAACuLenGAAAA&#10;BlBMVEX///85OTkv+QjTAAAAAXRSTlMAQObYZgAAAAFiS0dEAIgFHUgAAAAJcEhZcwAADsQAAA7E&#10;AZUrDhsAACAASURBVHic7L3PjxxJm98XyeAwxhi6YwAJHhpqVIx80ME+DG0fRGFLmdyTfdP+AcIO&#10;bd0tCga8/UK1lVkq2WXAxrZu3oPwcgH/Ez68GEZt22gDAsT1SToIO9Hba/C9MVtcg8F3cjL8fJ/I&#10;zMr60d3VnCaH7zKf4ZDd1dVVmZ+KeJ4nIp4fQgwyyCCD3LLI4uDnvoSPSozPf+5L+KiEeBTdN4n7&#10;2a7j55Ca/g9F842s+R/jwy+bR/6OSMqf4ap+Pgmix0NHHtnbjsffFeLpz3BVP5uogP+L5jsTvyIe&#10;3zWPZJX4pMaHCZZ4tLechaWjf6aJy9pH6k9rvpiXTugVj2ctj1H7SFh+WjxOiIf1zXepbnm0Dsgf&#10;fmo8ZCnMrOUxjtZ1urKx1SfGAwAyseIhHf1T8d8sXn16PEaiIkXh6JsJ6dZF+CyEcKD5AeHlWXn/&#10;U3LKmMeEfBCMkYrszf8WJPH4Ix0cfgweuRcv3M96kR9Q1nikZE+ehXPi8V1jdLxclqFSwV/zMn9t&#10;hFRFSjwSvuOs4zH6VHnolgdc9cyaYL4/Ix6pjgiIx+sQPiUelkYF8fBTAaUq3Ug6si+pvog8yL58&#10;SjywdjGfkX2hUULeSE3TJ3FH4OEiD70s60yV1c97mR9MFK1fTKC7vQMeOiTMIyEeBfMI8MeMcpOf&#10;+To/lKiA9QvxuAceSZg50rCeeRzh5yHMwMNOf+br/FAiWx5x6wPr27DGg9a3d4wqPhUeQpWRx3Pm&#10;8e2JM6GZLx0PEz4hHrSek+DB9lboyAP6VEQeJXjo4lPRH4K3vyYtD8U8/IpHJRKyt7r4dDbc47pF&#10;Rh4y8ljNFy+Si/ApzRceH56mDe+IgQfsre3xeB2e6yL9Wa/xQ0rLg++YeKSixyMBj8p8OjwOhf+H&#10;QrU8yBt1UxXnC5/MMI8y+6R4jGFzSYPi7s2yNI0/xoql4fHp6I/823JqnpVRnya1WYZn30f/o8cj&#10;/4R4hHKahZYHrVbC88YfE63+OA/BfDI8vg1uijMpEXnUSXi2g4f+ZHiYUEwNn2njr7zhIe2o4VGK&#10;5OxT8j9MEBODzQ2MEZFVSf7MP3maFMQD59i8/A/1J+Svf37dExJhPsR1/PZI8XNfwCCDDDLIIIMM&#10;MsgggwwyyCCDDDLIIIMMMsgggwwyyCCDDDLIIIMMMsgggwwyyCCDDDLIIIMMMsgggwwyyCCDDDLI&#10;IIMMMsgggwwyyCCDDDLIIIMMMsgggwwyyCCDDDLIIIMMMsgggwwyyCCDDDLIIIMMMsgggwwyyCCD&#10;DDLIIIMMMsgggwwyyCCDDDLIIIMMMsgggwwyyCCDDDLIIIMMMsgggwwyyCCDDDLIIIMMMsgggwwy&#10;yCCDDDLIIIMMMsgggwwyyCCDDDLIIIMMMsgggwwyyCCDDDLIIIMMMsgggwwyyCCDDDLIIIMMMsgg&#10;gwwyyCCDDDLIIIMMMsgggwwyyCCDDDLIIIMMMsgggwwyyCCDDDLIIIMMMsgggwwyyCCDDDLIIIMM&#10;MsgggwwyyCCDDDLIIIMMMsgggwwyyCCDDDLIIIMMMsgggwwyyCCDDDLIIIMMMsgggwwyyCCDDDLI&#10;IIMMMsgggwwyyCCDDDLIIIMMMsgggwwyyCCDDDLI1ZL4n/sKPi6Rl/CQtvdN4pp/7fYT/5rJXjyk&#10;i/9qevDR+72en1vUJTxw651kjh+QoRYqOFHisaQ86j//znu6vg8tl/FQtvdNw0OFIDTx4F9Jysna&#10;8y95/a/5z2+PqGr342vzJaNvjGMeJvjdPIrdr/N7Qjz5yRf5AWU/HgWPER1CkYUqaebL9Txk4oid&#10;2/6B3X7oIxH173Y/vsYjFczDOO2mSR15iHX9sZOHmrlJZ5x2vLjc9Uu7ZN/n/XQxvxTi4Y7Ht3mU&#10;wljtahFuwGMOHuWlL97nsfkC3bcJ/Ske7L762xfioWvBtyvE/4DrIjoP5bo+BY8/JB6FIh7ZTh66&#10;2PHi6uQSHq75uV1NnQ0e7VMYmi4e9dTQrne6NTEjUpGFSAJd9ThXZFBL8d/8lbLqlPRnewlTwTwy&#10;Gvsdjw17a3ZdpZTX8uhcvEt5KPAYr3i8X6fQmBWPPBzT7VYi1MbDz8hK+YKo1CKnJ05KMWYeX+EG&#10;E7sPj7vX81DNl1s8ut8CDzteqeX3y2OqCYMjV8uDBxnUPFj6p1JkR0Il6UcmzOjvpPKCDArxOMAN&#10;ZhXbFxpMorwv7mG+3OXXo78f9+7qav2xLw9jxyu1vEM/Rw9R3IaSmaoiVxgE08ijCC2PWuIPjZJw&#10;Ah6eeYha8A3mNfPIPFlUXRyMiYfm17u7Nr8v4dG71U5vX8ujfWA1k1ZyezwmqpjSOyhLOnMqK11U&#10;2lbG1cpn0ucy0D0/LzOsgyvmESyuTIbA84X+CVXw5LTqIi+VuJfUNPWK5N82F5e46jZ46Gt4JBs8&#10;fsIaq1LkUhCPYgQeXs+8sl67VJWZLPUcQ0H6FNcXeeQelypDPos8iAx4VGYWKi2MDCX90UQtK47U&#10;YgYetOoxNKzUq2VwMvw7VRwkyz8oNfw7utUygUeoI4+kwB+msKU/rucxar9Pm4ftzXl44oE3xYtN&#10;EqdnpbSltqlyam71nN57IsADlhYK1AS74pGEsNziocCDplnh1em84ZHRONNhDh40/vTchpL0dkY8&#10;jP8MPEiBF4RAV3wTeXErPNZ8KPgx+/HI6dfuwaYSD0U8XKn6PI4aHiPmQXYHPEp6IkaKWnpjJ8RP&#10;z4PRdmTofkNpwING2ukJ84CSBo9zwGIey1DmZLaIR1ZF94d4ZB7G7XdaHu0EafTHzXmM1Noz93OG&#10;a+Ny+oDu4arAYx7eRB5WLd7okx4PwzxoKPR4OLksmUdmFs4o4lFUhvQPPcUQj0XkYaCk6TePAavj&#10;ERoeGcETpMBn/AhsGRGld8iCdIoGUsuDhhldpPLrdxlvdSePdP2ZPCHvXrbubIQ+vBKTG4OaeZyE&#10;0PEI4cRu8hB5xe+uMF/WeFjikRoxyegPPUWBB8+XyiwJEt2M+b8qjJ8CPDybMpoKDY9azegSwhaP&#10;3G/wqBJ3QJ6hKNzKsO/Fg3d0xvvwYH/sGh503axP2dKCx5J46BUPRTwWNs3BI83ImVSzShMPT5ZJ&#10;nZSkFbQzRWoKuiLiQS9CU43WzdJlmABVrma1Ln5c4zHH5VStveVpV5iaZm4S/nXywmUOCiK5nMf6&#10;zNqLB5mHEq6oAo+jHg/JPM7pNbyowIM+TOYR17cyLGm+6PCGeBTEwxwTj1NXgcfno4ycSXVSmzg+&#10;mIdreJCBx3yhQaZOvIG9nWL++VzNvZ57GiVfi5zMGtk38787ffJDj0eRY79h4RrPKPfSyhk9DH5w&#10;o9PreUyu4aGIB12pkPUo8jh9SZpL0eddgIeMPMZ9Hry+zQLmC/320oFHoZ8tCr10Pn/2L7PDkcEr&#10;dzzozh142JE4GNEnxDwUhhb7H0ekKaXTCqPB06ChISjAo1LnpM7I8jc8agMeOY2aWsHOO9JkkUcG&#10;HjrQS8MwiMv0x148Ln4k1QdD1/BYuCLywPjwKx6m4fFYGPAI2zwwhXweSB+Qjl7jIU/8f0w8ClOM&#10;Wh6kFeWftjxIMVvwSE7KFQ/nkyVdju14eG3peib65IzsO/E4o0FiVceDHIGULCXN/dymbFun78LD&#10;Jf4p3SA+POYx73joxV8UDY+UeVjs7dB9Rf8U9qXjIfTxMXiQ1ahy4hHAIxjV8DgP0Ap03fWKxwUZ&#10;Y+bhmYekT+Jv0SPgMcUjJZYC5rgwC/B4hGm3jDxeeu2Jx0vw0DNeX/Bi1Bn6AENJS9OU7z2cvvLd&#10;OmJfHlZUU/AQHQ9pHetTvbAi8oA+zeiiiMcZfXL09CSwvaWJluziAf9UnXx/2PBIOh4BPKBPSWmR&#10;sqaLI2+YNDa9j1qcQ4/NeHO25ZEd07Rt1y80wYgezWhLL6XwoWG+VMrWmnmQYaAFKP3xKXRFEk6x&#10;JiXTrsjdzOmC9uChi5ZHuoMHOZKtfUlpCE2EfO2Zh/Rsb4nH7zY8njU8Xvwx8UhwZz0eL/s82P/Y&#10;4IGFLqkrpwLzyGFf6FMnHj5b8TjDdIo8vu14eHVWwZmdKm/+vz6PO8SD1O4JPBhatNIKlT/HY8fb&#10;OZcIWbwqJy9Uz+rGX/dfRB7um4Xr8ahJ5+VCX3h4HqTtdvGwVTnFSCoEDObr78dqXvJ8ecmeRmF4&#10;vug4X9Z40PVr8KD55wXbW3VBPI4ymqbdel+ekcomp+ZlAR6O/X5VePkXHjzqf+TNW/h75AJDkdC9&#10;L8irIR5YCszwJXzDY8ypy8cIWbwxHAA9j/ZWk9cQeXhyMg14TGRJ+rSCp1Bo+ry/AQ/b+R9Rnxoa&#10;1roowWMseDUmXx8/avXHS8dDcYRhFucL6Y/X0jb6g8cHeNgej9fgkRKPVn+QjTJk5UlpFUYY8g/p&#10;dWikEA927X3iDcEuaGSPUx4BtapGMkhf4R1XPCr4F5dJTpdoev5Hw4Neldb7ZcY8kpYHXYGtBJxx&#10;mk2sTzseKc0uI4KdisNMHD6CS/FGHzU8VMMDWwrMA6YWyon/6vRHCHegpmHMIw93NNZ0H5GHJB5Z&#10;OGEeWccD4+O8xNqG/krBgyzBOGPPADMILu4EPHxgHhhA5goe2SYPONHMA3MvkEqFooo8Stjc8DqA&#10;h8vjek63PLB+EZll/3SU4sgqaN/yOHVJseJhWx4OaoPti4J9wYHoy1lUjUJBB087HpgvyVmI48NF&#10;HoJWnLIoOx40+Mj/Jc9pnLFSxpqUPkRaRxT0aeXa0ftX+i3xuHxHhgbW31ewjszjM2zrBOHwefN+&#10;oWYebgyNn2DOi/CmbnmU8AkiD9vyyETF/jrzKBX76+SPlZ+x/yEOoT/i+HCS7W3HYwEepJYcBi09&#10;ck5fpGPNK7CGB6kXu8FDgQdOlDFlDvHZPlfib/JhgcCaA8PIwLekFThcCrrUiblihwqenKT1rawP&#10;iQe5iUVWNzy8gAOI2QxHzGNrgFdcWM/B8aDxkbT+hx0TjxF5QrTIMWLK46MmpStbHirySPs8zvs8&#10;9GLBhFr/I/J4RPZPdfrjLJwu4fQ40/HQLQ/Z8gjHzeEJeGhl8VzwGNGiAuPDjkdX8OBN4GZfVDwk&#10;/0aYSmC+yGclmT3wUODBGgszUPN5pex4JLx+4f2gmngYTM/KvGh4KPAI2RweK/E4q7H4c/mcPE+n&#10;zz3u1tZ3cDffEA99YjVNCLoezBcvij4Pml0vPXm6INXjMSPvBjsyuMDRJg8XeZCqJ7+O7BHGRzFO&#10;r+BxtTzBXxIGA7v9T0XuxBcc78A8oPnq6I8Fj/0xst4am2OeZygtRMnnZB6Clq7wFM+wOStdIB6k&#10;emzkAfeHVPdiUTIP1/Ggl6YnrfwPUkNwUU/OyxUP1eeRbvFQ4KEbHsXBT+WxKfIxWyT8zXxo2UMu&#10;HL0JDeFZwIGV4v3Cb6DBI4+SF+rR/1A/VopWtoF4lMnbUDAPl/P+Uka+ij5xGfPAjDzzNHsddhKI&#10;R9HwwBLm/MxDJzhyejZ4/Ao8ahoF2VHkYXfz+M9vK0bsjuV/iAe9NEYPLX/cPfFIP+f9deKx2j/F&#10;cqrjwfuFBXmOKjQ8ZLMfpKp4/BPUnDy0EM6wnnsOjR1wfK7j+hY8vDkhY0E8XK0d/DH2P4iHKyMP&#10;h/ERTWbLY22+FKPIIwvvO2aOD+fIpGZ089j9TOABTj6zKmEeFZQSLQl48x08yGsRec2jRvL+GD0H&#10;POjPmWt55M/J/VNlj8eceZy6ive7ST9Km2F8eMn2lpadpK/pfcZp3vKQHY9MfUAezb9Z+8DT+M8d&#10;UfyJELRiMJ6HVHCAg3WpE7y/Tk+pcOqA/dOC5xXzgP9BzhfxkHF/DBqdzzbsEc0aGnkYfAU51uBx&#10;1vCYjBoeh9E/ndJ8iTzEBo/b0h978+ik+FLwEX7JpkwXSTUmKyStxaYLu03EQ+BYB0suEV6CB/un&#10;lmh1PMgo4wiMeOQBPAKU01vyhDKcB1SKfqlKqkP2x+iOp1nLQ614dPNlitXNB+ExufJZUcY7H8Uy&#10;HBMO44nm0EMhC3KL6NHA+8kznPXU4JGRz5wnkUdFkw086BviIVc8Up7AKx6YLyP4P5HHficxP0Ga&#10;w319SezVmuzmsUPiuXVWSPzzCLZdZOfMA74OebSsisADuwkiX/ixSLUL5IFGHq19gb/e55Fe/p63&#10;JO+FRxuXyJGcmHYOcX2/QyRokfVL8PC8bYllHnYwX9F6bqoD1m3km5cdD+z1Zcfkr3c83ntMdstj&#10;n/fZn8duKRA/cB9HC+QDhfOi5WGwzJpq3iIbk59CA4p4kFNqad7k5PZ1+iMV75tHs0Wp9tHbN+Ox&#10;O8z38/aoBW5QYnGAhP1kmi8K+6d+jHWCyBZWa0wrhe3WeuV/zN43j4P4zxduj+feBg+zOnqC8Lk1&#10;rdKJR4wvGEvmcdrwgAcIHqQ4fiQe5vhjymH4qfMFQnNg18NQMjSJcjGGH0g8CsVOII6ymvGRHxeT&#10;q/aDPrzcDo/6mmeAxygR92gm5zYJiyJ8x+MjOxaTrz4qHrcR1ERa87qnrFSZwa56kX/HRyrZqRhf&#10;tX/62yn6+hXIlmqPGkfdow8k7P6V4qdd1M8o6sY8pNjphZFR0t1TbPx308m+sxZotDPu+OeWJNjr&#10;nrLBQxU7NXAe3LU8pF3xkJzqITi9pTGqvyWJP0/Xv8Xh4g6hlXTHo41Qv4LH59KSAuLX6xZtSbig&#10;v14UP/F637ds5Cjs5pEgFrD9puWxqap7PMbS5qcFvjroFvNYZMKoi9BsI2xk4H2wTIQbidppkWRI&#10;qhvyCJGH7vNw4its66x4HPRi9/zeSS0fUtTOPSBZibrj0QS+7uTh4pfgEQME1nh40ssV/8tvRd9G&#10;BhgaSWXc2ssdvPtN3KIkO30O8DCbD+4YSC2PTNoqJgrqVdAvOOS8WRWRg8epxVcIk07qbP2dN99P&#10;Sfd0Z0x+e+WX/uQnyU4etAAdbfHYYcrb+ZJ2P+3x+A35M2EZcGAQX5R4xLnHPKpreOi5K3fG5Dfv&#10;2Q7bDyF02YdbPHZMrE5/7OAhS1owTbssKc5IbHhAhauysdCtbPM4282jeWg96Lx9Ex2/KLZ/7aeI&#10;cuK+wU5/7mW4WOKEETEoOJKkJaGp2VZIq15bbCGlYipnKx6N/mAetchm3aWu83Abjs8OHn4Xj16O&#10;kIwP4K/2TQx247FQfbcbv0SgG7XgU+kkvF7ydrXjTVo7ScoscB6CxLf09bgmHgiTyZhix8MJQ7T0&#10;isefr/PYMPRb+uMaHrLjQRfb8eCcAERgbP/iTxDmETeq+zxcFhzzKJBxIPEg8aAHw+KY7FFe8vka&#10;/SylGQQeiBBa8fi+5cHx/puOz9b8lLt5tCoWPAr+An83bxKDccGjN7sP9lroXiUNjzADjzdLDlAi&#10;HmUePPHg93R0QcyJhognHuE48uNTkWnDA4fwnf4wz5iHqiR9hta4vL3v4l15qC0eki8J53e9jQ/D&#10;UcLL7Ze6GQ/pzLzUCOcslfVfuUqWHCJWVqaoEapsq8zmuszmPsyPK73i4RsefAjf8Rjxjj5dmiS7&#10;44wnHk/GdDPxD/NY81kv4dH92DZryD4PVRrS0+DRGw+Rx4Xr/+o78NDWLErAWFZq6TXzUB48vlpy&#10;Lof1mcXRl/QZ6VMi91y+ft7wmFzCw3K6zxzRyeTO/9NKexFKtShza8je5IWYtJvNd+Xy5jy0wydG&#10;n2N/2b7GA+s3sga629zel4fRVp04s4xInHRVclElfiIuiAfHCi87HmO5LLUmHv8ePE6qtOGBtJjk&#10;h6j2cKYOHkg7XDQ8cnyOOMz3iJBxKljDMcsHCFpgHvRzVA7QGgl5MBqSbOnX955cygNBfeak7B+J&#10;gser55EHH6nQh2CYx72W7NVZmR2PpWUeruHxtkqOwCOJPGLUUjlOiId1WjlyoWBf7GTEYYYNj9D4&#10;Y1NEWxYie2UnKtRZnTeJqwhs5GySEhlTNQ4FDHjMmUfAeRuC8EljhUIWUthf0GSje255qD6PAjw0&#10;8eipI8O7M397k8eoXSMwj3YUX8HjfGHFc4JxEnn45K0XRzRfQpH4hHnIHg/EGS2YRzExu3k48EjJ&#10;0vK5+wTR/nWehOkaDzLiMNTqRceDc8iS4BHsYGXicmQmGTzNYTBp/F0aTDbsgW7zaObG420eoyt4&#10;6J4DHHmww9HjIcCD7Ev+l7w2kSdWkunxzGNZGl3oY4SikbE1M9/nYVc8LLLVjsyf1Wxvw/Pf5KrO&#10;wcObmG5Yw3QRD93yWMYcMoVpRb+l5o5mF6dDk7cIVjkcojKLmePkvo6FOo88HsZdKVMwj3h74EFO&#10;m+bBkV7FoxfBrlc8ZgyjGR9l5FGt8xANjxCOLfvrKaLdkKx7Si/+H7Tjo1KRh7RHphgxj4rsgeJh&#10;VXhk1NEqspiwI1fqY+aBHDIEadeqRBhnx6OowcMhs47/LnNEjIDH70UeGmt3exdKOvR0J48Pw8a4&#10;44GBsK0/+jxwzmoM2/IdPLLQ8Ti5jIfreKjwLL6ojzxSWUwOROSBh+I0m3kzqzKsqmkybfBAzGGt&#10;y1q/Bo+Z45w68PjGcrwZ/gaPmnmQqVcnzENDQ5PWiTzorp/ohkfY4rHK+r9kfNw3GQfa9PXHRcvj&#10;ZIuHjTyKNR4aPGTZ7GyQSwceuROTu+BxhD2hhkcuvBFTWv/R3+JrskNex/WLJ4WOV3K6qM15Mz4e&#10;1bmrcyv+gQUVpLYUJXzSWGCi0x+GJ+FnzKOgGw0lqShOWmXlokU/gaHFoNovTI8HXfaB0f/892Rt&#10;2Li0PKA/BK2Wlq+xfok8ikei0ach6Li+TVXD48T1EsobHoag0ohteFitXxwvbC4q5lEbvkajqox5&#10;KHwaeCWriwPEWINHfSfm/pLtJaCCfB9ZlIgy7PPIWh5qxeMtMm4EW/77IkNcFumXZH0npRsffX85&#10;8kCQo+54nDEPj5hPw74v8yixmxHtrX72uuNx0vAgNSJXS4vIoyIeea2KyAPTcoHwbSNGyJgSCFLS&#10;iypteMjzmFNnigOOwaeX9opTXCwybCSnBsnitVctj5T9D1jz157TOnbxGIkAHoUS+Z+sbVx2HmDf&#10;XSMfMSUe6oXteCjwgD+WlKU5c8lRtLdOOPCgJxgOpTWRxyveS8R1qflqaeGZB2LdEH0/WfEoiMeo&#10;5QF3Y1GnmvWHa3LIbPa8Ni0PeXF6jhxSzTw4dZ5mgm14ZKHx13Mx0eWUtA694MupdOEHGsHMQ5OG&#10;4hppx3CV5fJlLdzfazw/5oHPpLeJsuJhVjzKjoc4c6LxP0pRPkpaHncaHmP5qujWt8sNHrLhYdd5&#10;+JYH59QtfrnBAzl1KfxbhP7LN4F5KFlyiQX6OlhOgGt4yI5HMTU0GUm11tLVSfls8RvMKLpO1IxD&#10;lguSIZe08iIjxTXTPmNnj+YA+R/04nERTmO8IkVnVjwqc/ZXSVkp8PCC2MBfZx7+Ch5Jn4dLmAdN&#10;iCONOKYVD0U8/op50KzhLIrTX46v4hFaHjQ84a//zjqPKu5/HEYeRc5ZjsRDls//xwuBUMXIQxKP&#10;Y4wP8CBrivDxhHnQn+/l/F+1PJI6IR6lOXZ5x2OJwUE8kPB6RmAEFnmzSrI/Bh40gReNP4ZMK7pW&#10;mgWr/TH6HozFI10eZba1LxYPqWLM4+MPQzniHW7iMdmbhypoCuJm6E0jD9/sB6mKeWQND1qExhQO&#10;Tx812W+4iEG/AY8wK3l7BxoLexzYEFRzBJ75qPtelEQw6Nbegp4nTwweWhmyZXjmkIFB1yF/PY76&#10;A+uXhcuYB6KPm/3CLomEhsYENuxIEA/EsLU8kJmQQn+kE/agabCql6OjhkdyjtxvuqlgR8xjtuKh&#10;kQtFv52Bh+540CKnZDWgvaZVdaGb+eKb8HXplY1R2XCZi0ySy7d04YULWeQx54hfNecYs8Y2Mg8k&#10;8zEPbIV5eB7Mg7eH4n5QwI6ZzxYYH/SPw/6HrbASlf7zWtQJ7yd/jotb4zHteKiOxzTy4LIhHQ9k&#10;rTAPWEA4s+Dx+n+WfR64Dqcb/+PxBC8BHiqseNgUPHzkUbY8UuJBo3np6fOsFYrdCHleY0MHOV9z&#10;zjnseCS873YKHqTeA61vac3V8bDMA5dSNTxioDTxoPvIwYMsa1hyFv+DyGMK/TGV4JGveFizAA9y&#10;1nPEUXtOmzEeyaZIZon2lngcmHZ8KIKAHLLIQxbhtf2BFoNT9k+fMg/FmemV5shbdibAI9jIA26g&#10;iDxGNJ7Ao6QLrQHs3Jt5mc1LFApI1WnkQUp+RAulJJyQ0iSX3apz+zQh97dAykbNa3DsJ2MjlZyS&#10;bD5DMYWafWbE3U+jPcECFlfABUFopRH9dVrPJWGTB/mnNQ2byCOpTdnw0OfQEeChDbxaGh9HxOMl&#10;85gxD5Tueet58Z8L7EiAB9IfwIM8XtPwoNtxkQdhaHhYzC8oyJI+blgJFAM4oTd3GWmqkS4aAwMe&#10;GXl5xe+S+2blXKCihZVchg3Lw4YHwNEEaHggBD/ymDCPUnwbqzpOeMhHHtkrl5uTHo8yizwSrF9G&#10;CX6BtHnLg3wd+BgF/cerQB3Hx3mPx5x8jzLyoKHgJ9GWoeIGj49mvc88uMYCzSzwOIg8ngcov8hD&#10;NDyQsWuYRxvGtnH6Ltf2HOm3/gX2pXihRf6pM/MEA69M1nk4uMy4gqrloSOPZ6HPI0cQCq3nfFbU&#10;I4E0xIQWvpFHaZa+4ZEjZ5beCnqRVrDwT2fsj83p64uK/TFTyIYH/A8kQJP+6MYHXdo2D3KV2XGo&#10;sDwDjzcLIo2qLXM7MpeE9dG4tTt/wPuRTxQHTePDB8qcJwgMPI7LsSDg8YElM32IpIPyF/A5Gh5Q&#10;28Sj4v0g0qoYVsTDMQ/kI9Z/EHlM9Z/UDQ9P3qFueZAHTMvJaeRhyf5H2453nazpj5KrkTCPsuVR&#10;fBHA44tl6ZPX4AH7/iciIyN+FY/EXZPf3ytu++U48uBvyAbaeGCLHakR768X+WlYrV+Qg8D6k1Zs&#10;swAAIABJREFUFCaC/A/sBxEP2/JAYQb63PXrSl/UqgzE406tXf0tcnKRsUA8/gHxIFSPhXGq3OKR&#10;dzySvMdDMw/FPFCCAzUYIg/yVReFpmljRpfxaDd19pSj7YfuC/F37icFVNM38/BHLQ/NKT7QH8FK&#10;8EAUbOIbHk0yCypmYvsMBg+pumzhCK1D/qGaXQRLk67EPljJJYQka/SJqA4wX6bMQzkaRtmSI9hp&#10;HDKPMft5cUHS8FAv+agJPOa3x+Mmgc70mQrMuwzpY6O4WfOUk/cdl0uELTPIqZMcXCOZB9ecItUD&#10;R/gt0o8NnCiMJ/BQ8I3FJMGimeeLjjwcrx7ojXycL1jI2HHc8ML2ThJ5zFoeo8t4iJsdEP/0RAlZ&#10;3IMGl6gQ5Pl+sNNVM48SzDLmkbHjBx6oRMBKHBYSPEh9z4lHqi5CO1+k05GHwPhI4/ggXbHiAdcY&#10;xeCu5ZHfiEd2C4lnd3lbIiEt4XhvLydXbiry08Q6bICakk/jkDLuc/CYYamBA8LIgzQV+x8Z7380&#10;PDzPFwydUZvFMF3xKNkVPEeRguOFvZpHdqNPfCPU5d1lIwgong88xl9s/y1bPRTOKzUTwuR61J7t&#10;mgD9wRUHOv8DcRnEYzrS9jvmkYrG/0CZGYwP8oePsTK9msdo98OXyEaoy63JlVfBh210Rx0PzTzk&#10;Go+k5l1k4nFeRx7JJPofDQ9Nq5NjF/2xK3jcTIy9jVfZlr0y2h7yjjmWifWDA3GY9HnUKDJK34eR&#10;xsMp1+bhjRz6qUN9IXXisUxnf912/vpHKu+c4XcATVRyjeMCrmsWeWSozRN4/QIeeQ4elVnYfO7y&#10;v848BMbMExxU5g2PuLR4USCxEPqDJgvn16llnS1cx2P2k+Jo3rf81AxQhRUqeJjIw0Qes2hfHPYL&#10;cbq14C0h5vHT4oret9xMq18vtKaQlZCJhf4g7+QteOSB88aYx+7w7Y9GDm/59STHxiBxZemekvcK&#10;HkWGMCfHPGix+atbfstbldvmsZICVTlmiHgVxifhDbYBmMf/8d7e8uOXx3Hv22L350DcS8il+frR&#10;zmdetvvx10u6Usw92bFSF2SZXxbN1yu/HRv87mPNY3kn8VuJ47E2drOX04ks81dF8/VK35Inc1Fu&#10;13R/f3P8vUsVD297YnbxuLebB3m6b/06DyQ+r42Xz2/nQj+QbEd5m4J5rG8OmhUPZdd5lM0EagDi&#10;6zWfaaSxYF99L91WGPJHJGErHVPHuO8NHolty6Pyrnj7cJwv7OA3u+9bPFKNDd/e65c322f7sGK2&#10;Nnl0HDGb46M4au5J2VV+5kj75XU8plfxcKvHOTlVbqaAfGjZrtOym8fK6qx1R0Lwa/Oj5vEtHt+B&#10;Ry/Sps+jH/nK882c7ag+8CHT6ra9Ch0vd4tHa2XXeKhilfu09UpRDrd4rD4C4tGFvPL42MnjsiXL&#10;40sev2WJ1gLHbysxq/3hNYO0Hw/b59EvoQke7a/xlDLLCGvttS7j4S55/L1IxhvXAolXtAgOJydB&#10;FQiGKDP/VAaOlRbM420tHiHqStmvYWsfP9gwsfc3eGTrPLpDUB6pYV41j/dk0x415Rc2PEn6PJ6u&#10;7ezdIHlhD8lK3k9HsCKK3Z6+QWEMFKQmHl+FwrRaBtvZj6CVDf2EuDx5kBcPuOhzEV+IefQyW67k&#10;MVWuebwnu3noDR7GIbK+J5s8fpojFHmgwhDzWOCIFbGKlfFHBqFJfMnMo3iUxW4knqPIQzFWdHHZ&#10;gk92Dw9vwqOOs+5qHlFdb/LQ5dU8kj++ye1vSVbwwVdEEII84SqK5m1tLrzh+vZ4FvOwXGcxr3IE&#10;lRMTN9Z8jMbdHcyYeeAoyXEQRf62RKsp16ScdDx4A3ovHtPmdtd5ZIic7j+wUX5D1f6nzKBvivwZ&#10;XW2d6aIydSb/1Kt5mXHZWtyyibtGHQ+6ZZ8jra7lwXljlbYmZf2BogZ8joy8NuKhkUJn3iIMW8Kk&#10;/I7IrCxly2PtVi+ZL9s8nl7FQ1d+7YUSd3R4g3ZaihwwlI40pphmKA95hFQfg5rlR+OkNEnLo1LW&#10;p3TLX9nsImjw8Ch1vckjxullzEMHm1ecwEI8SijjJBQ5gZFcXjArkNu7GiPZxqXtHh95ualPN3j4&#10;DR7lUbp7LX8JDz6qsgY1sFc80J3AVwiNbHl46ZiHsilqaPt85lNdpup15JG1PGTkccI8SuLBaarC&#10;VIbnZZm7LAYVJwFhZ8l5Jb7Be9DjpI1ypwxOTRDKnT/G3NrkMd2aL+s3pMtNHuglsOGOrrl+a3VB&#10;UF23hFeWiQPioZznjgQi8qhG0UlnHvzCkYdc+mlCPFxKJHD45dKWh/4Bh0DPX4fv6yzysJEHH0uD&#10;R77GI8QQNeRhsvLRz4s61hpAZiY4XVR80H3UZDgfRR6POwCP+/dD+vrR9TzWWjev85i3PMwzRLE5&#10;0h943+kWjzstjzH6avhJQvMFwba6z6MYc02vitbJX5WZLfNfZw0PKBycK4LHSeRRNTxg4RLOUEjI&#10;yGULTDrmkTGPWEwXLfB6PKJ+hie0OV928tg4a1obU2uzb8WDrAqi+rziCvyk8Ty3eWl4SK9KNHdC&#10;tnXyf8szzoXRVhtL1zMxfR5w+mWZJi4VPic0Dpsv6L8GrVoZi5AffP2mVlxKecZFk7kqORu5BTfk&#10;ENzeBmVhY2JdCPGgnXhAnxrSXD5DHh7pLitF0m5EGCuu57Gmqta10dz1eJiWB6LwfdnnUYKHBw/S&#10;1f9l5GEQCUg8xqacRB4i1tD0IvJ4NEXeiufuj1NObkF5caKCkEH3HT2S1NmyIm0RefCf4xgciz4t&#10;oeGRg0c0/ZMJ61NkbtH1oC2kQFtIiVgPjKBNHkLsmC/X8dDgUWeoduLR9Ea1PMbrPOrIQ4XlOo+0&#10;45Eh7uQOGuZEHkmJw3RO8ebklgmp4oR5mGIEHqVGPzIMO8Oh86bUswqtD0We/AgelkOqH7c8jqbM&#10;A9FVPyKwquQwLEtepONglPzXDzcWQjt43LuUh5qjmDzz8ODhmIe5hAea/BAPlJ5HbD/B0IJ5PF3x&#10;oMuX4CFdnvkeDySu0uTWNEEjD9HwOEEAobFj7klHfwwK7CByQ5bIp53Vesl/znBTSTkSTx810ww8&#10;PLLnSYtZ7qaAMtR+lDRu0KOOx0ZMyx48MAZXPKAoy/X5QvYFvV5bHo8iD4PfTdMjzzwOOFcTcekl&#10;eAQ/kf6f4DydeCCETfOWQOQhIg+nOU3MFIcG5bDHGTd84IwO9I4QTVmBZRnrYzGPMbqU0DR7hawo&#10;VGMgHifwDZHoQv4YR6DxBtaX4skuHmuyk4cei7sIsGIe6rnYyUP0eTTzBbpnND4qWx4GPBzPF/r8&#10;HskQ/j23mvs/6dWwLYXyo5GHqvs8OKlnhG4bacMDxX1jZtQSWWMxIAHRwE/RPAIzmy7WTekJuXL6&#10;tJwipp6W6d5wBm8Vu2C4aG9JP8Oq7yq9s8O+kBJMUeEkQ2fXhVPfi9/ftC+YL8ieocdloI9r0vEg&#10;92Z85NZ4lC2PI4nyAklMsJsIRMUXquFhWh42YR7fohRAhWEwyYp/LMTva/AwzOOzlod0I7QdVmWC&#10;nqsVedVauWyBBJRc+QxNZcGDW/9wl5Qz5vFjKBSC8N4442CkOV31Eh5ojVDAP432hTSsruF/lORi&#10;rPN4lHBukGT/QzT6AzwmHQ8N0w4e08TV/+3DiUQ9ecyXEyRbSuRlhMgDHQXBQ53aOD5ocKC/DN32&#10;NIPXe6jR3A08Tnh8iMjDrHjQkqtINQJYnaYhrhBarcmpVjbTKDpCPJLII1a8ofc8pysodEbT6R6t&#10;NYuxkP9ynUfR8DB0FeBB/jqS5q/kgRTMI/gfhebcLe3XedCIK6dohEx3+EYlrtEfR9hn6XioTR70&#10;XrLlAUt7qDoeBLXlcfEsofmi3pwxD/oUtSpo8CGHPs4v4oGkqIJ5VDt4mCLL8EailDNul7DOA34f&#10;WkWUkQdaRj5/9gL2JZ+XdI1KxP1C4jHmPlHMo+x4IAbW5661LzD+hK0iHv5rcYQUBk4FZH0qcL8N&#10;j2wHD7PJw8UCECse6k3g8YGemhgfpMCJx7LMWh5GeIJh2E3Ok1o2PBYOiV7gEcDjixD0zMtFDP3t&#10;iS7+ENb/guw+2VsDLTX7MTff12jre0rKa2JWPFJ2rJBqHfWHLg6UXeeRGvQQ4VoQ7kg82uRBS79Z&#10;mEUeZbQvqtUfo4bHmFZS5f04Xxz0aZ8H8to2eKBNZok2L2p52vLQ7MUb2fIgLxm5I5L+zRXxUGWO&#10;PtjHXFlhjQd5CQXP60C/Z+bgge6Ktbrw5kXLQ2/w+KbVp8QDOZ5lx4PjPOGvEw9y2SYEo1zx+IKG&#10;d+t/ZDbyQLIz7O1dvFc5NswDlxb1B9uX63i4chI39xzzAJtfb/Ao2QvyKLxeZIZ0MPHQO3jEwHCu&#10;3EI8XpL+KLAoraXH/tiUrtGCR+OP0Y3BDaHLa/xTzhvTtHSrmccZOeNTPj4fS6xfSAW1PLzgHpBa&#10;tjw2/I8Rsx8bJCv0eEB/nJa/EFs8bJ9HteJRRB6+4bFseZTcZEdzT15k2Kp5ZY5tnZ2s648yrrZJ&#10;r9j/SJiT4qkW/5jWVQfEQwfxHT7wdf/0La1CN3jQixRxfJReowHflHlkCWndmu5eRv8UyS2HGjlc&#10;kUfnf7D3npL++H3kbUzB4y7rj8benjrR8SAHBjwsHikqACb94SZHhnMieb6MmA39jlnUaKrJPC7C&#10;a05K+2fkX00zehmEWxqR5sUaD8mB4eJbm4TiS6GXxcN7NIdUdS/xT8hijzoeFq4a7v3Ho46H5lJd&#10;CCJvedA4Q7YrOUgp85gwD72Lh+l4lB2PlHkkE1ZCh8p2PJJuvgj2fVoepscD9QyKFQ8LHn+uIw8v&#10;L968iTzUwk2Ih1o0PNbXNkmMlBnFgzNZFPTJ0MrZ34X2q8SheIT9eySRSXvELk3luUfNI1KZyCwJ&#10;ryKPutk/5f0xmoPkbWeBrpwD1mDBkP2jzyt9XueRxyvOF3NxPaftlHnQHWazijO/DhUvbNgfS84b&#10;HkaQRiAevPJZ8ZgeIe/FPhEtjxjbv/i+5SFec+EO5KouyglWWfOTKjPhu2yvlixXyBMk/CToavNA&#10;01eSE04OxFhLxJFb3j9Fgzq8t0MdUN4PUn/Fk+3C67PQ8HiJpE/p1MzDwi3hC6fIY8nmnq04WXck&#10;nbH3p85WPBz7Y/xIxyPDpjqfvTIPKAKsxU+f6aTh8QPzQG73LDbBPKF3JB7p7cStN3I3BowXD3Be&#10;WXB4PwYqOjUnFvUMBGeqEg8f/SGvf934H8iBQi0mWt6HloeRyNs49Wy1wINDUsj7U67hkV3Co4T/&#10;USQi2hfBRx7gcdzy+KfI1kOiaJ9Hdts8iAbvvny5egS7D7wrD5X0CJEWOPSU3BQqCWhkHNyvOCeh&#10;TsBDItMZ+0GNPyZYEyCk+JzH/BnxCIHnCxI3hXwLHrS+5flCdk1Z8rDom29U2fhjprin4J+qV8cd&#10;j1/ERPMVj/nJr4hHPb1lHsXekdWwgDQNyi+sfYTKfbXmWm6y4Jyi4KBMA/l4SThiJWQc5yu8RTJc&#10;mJfs25DxScAD+x/Mgwy88rkwVjkT9U3B/ilrIBVWPDzehObLgr6hxXgIyfkfjYnH5HZ5GHujSPN7&#10;Qnwt7WOo7KRSgnv6Fl/hUsmjE2NVg0d9xLs5xuU4PwePPMiGB6HwxEO0PGhAycijzDoeCv4681Df&#10;NzyQgsw8CiHelmhKl7w6HmfkuNwyj355yXeSJjGKF+DS3yUzR58ZvAdteb/WlzSC1nhgPzkSYh4w&#10;+cSj53+Q+mEekpb9SeePIUXMYmflhzIbgYdG36hbni979E24uWydpt193Pvm8VPSVqYie4vU1TLD&#10;NmHb5Ib1aape15rrQNWqku36JRamREvTQM66uJcEfZSKu7etT28/LeDBdaeLD8HDC3cfUQa4P/Bo&#10;awoQj6nikwtMSdkco9XSdjyKgM63Ct2JU3Fwyzzk7Y+P/Noc1lXga4bkWhwxoC0duz4YH7LZL2Qe&#10;jtf7z204Zh5lw8NY4pGLqd5VXf2nXH1xqy+HV5zvj7g9SDGsquUTHM0ePUAhHs5JXfFAmgvsLfzW&#10;zGY4Zg3EBm1nP+q8FwFV+U48RFxy3BMPH7BbCHsSeYxETPNGYRfkYGZFpivmgZPC04+dx02aa67z&#10;6OTLJq7zKLGJ84dNMe6CeVQC++b0wFSjzIR+9bHzuEmzr4aHfHbFcx7eF+KfVLygkby8Ih7AMuGG&#10;hh953pyACS/2fm7LYx8nyGGhhcgSWvTQwgE8kmY9/nHLDQKVGx5qf6eQN1bvYdX5CFFgLvn4edxA&#10;GnTqXcf89YuN9eYRH7u0bTLfnw5Q7r299HuQ+/Efub9FuqnEqqDq0p9/nM3EivfwmnHsRR6Xh7R+&#10;9T7e+qOUpga+468ve9Kj2Oj3ir4I/PuXrZHuv8N1/VyyFw9/Ex7bGXQ3yfm5e4Pnvg+5HR6Kfz/a&#10;sc2I45slZ3xMPLbvpJFrecTf34/Hw+6xbSv/WPTW9cm/veztbl2etF/ca3ic4e/8MgvjY/DedfOl&#10;ydXY+uH6IzFjkSMk3K6X6bSQ/HA+ZPU53je4u/qV1Shy+Bcorpxbs9ukX8+DJfLY1p578+AHOu9R&#10;VsVGN873JSr4A1RBxuEnl3X94RzH7chMQBC11fDwrRZjFCOkBXM1Mk4Yh8jX2LO72Pmyl/nBa8HV&#10;MXfiUh4IEICMcGhcXuuB3o7p0uCRckBe4HYN5+eoJBlc+BGbgQiIRlC5SE1AxKusjHF4oBTJsY17&#10;ddFm2LWXjXeynbq1Hmwe75E7xLuNJ/Z4GD50uJRHm3F/O+ngRAKV7ri4vUP9mNfnpULeRawRiB0T&#10;yTyygAaYMhhuZ2987FLOUbCIVzVgGO8KH9SlPNa+u+IkeZ2HWX4oHtkr8NBIVsFB/BLjgyZDfh57&#10;sVTxD/MwHGQfTxMReIkEqDPkJAQZcHQEPgVZiowTYNDzaESg4qR4kBQoB3F/nccVc2CDh31y6Z57&#10;O2OZR5e7YYp35CGYR5EiUQF5Phz5ilNkPuuqtJ1qi6cYZ1yF8r4XlX5bo1I486hrBR5n+MarGNhQ&#10;MQ8ZikyiYiKqyFVfOGxqmixedsVbev199M3L55DEzkqZ4vIziDbVml+407p9Hvdv0NK+5ZEhkaX8&#10;4sxLt+KRob59qpcYHzQlChyOGTvRDpEsqiYEpx2PgBDGgAAXtGXIsPHkMoXZ9ivUGtS88RKeo1Aa&#10;trNGTEmMGp2aFF8+iid10NIP1ngY0c+jv5pHZxT7PGhgpnd25dB9ufUITXSv0f8KPGZl0vHg2NYc&#10;2/GZLsaRh2h5WE4cq/J5OOVTwjl4zDlBTKDKO2cHkKY2MaUFp8/HVaxpyjH3iouZ0+R7Qb/tjHpG&#10;7/qLQK/4BPkdXBjrLSLV0ke4C7q1bN/xsZNHitjvYofN25FlOGYeB6JGWVaEASOiv+By8ODxnUb3&#10;MQEe8aSTeKQND8vlnQlkhpBBPXc1d7U4R9oQYlqWPjNva33OPLgAvowNAlBLoeWBxloYReiEhCJp&#10;IqYoxhTEPFhS2WTCcks8xt10OOzfQVtBsQkEvozH0nU8Ord3ur2cGmO+TETDA8EWboIJy7FbGXon&#10;G+3WeBSpQmco5CDOHUqq23yOsu9zN+3xmNETiYfjNI0kGF8rX8u3QVY5dtDLyEM3PGKTCT5o4LLB&#10;nBduqpzbIGVI3nBHpKx5Gyy4+3Wjibli8zeRx91reNgVjy4/ZiePI4M4aZoYmuMopRtnzEOiPxXz&#10;wBkp8cgx1KFtxAPkz8aw8UIfA6S28sTxRRAPDHBREQ+aZFNzjqSUZ29TTTx+COo3Wcy1+SHyeI7W&#10;KCiFG1pGSGzhkDPwQG82JLO8LY9U+DME1nxGM7Hm2JpSzTho37I3f8g8Og3d5zEW3Ldnm0e6baOZ&#10;xxjBAiseKSqgdDxGij6ujkeJutyGeRRqbhseCFM7qVBEkXtRcux1Kh6NaDBxRmIlLb1iyrOLczmP&#10;SI/T1WtuF6RKGlwTVaKBo0J6lGYeNF8W4IGz2YvyCCOJA4m8qVlxl+qEE8qaigzHpLUv53Gn1w/y&#10;eh665YGWVinzKDoeqPywziNf4yEaHnXDo2IeNMrGkceYecCmaxycsmY7ShEu1PLAZJtwD1HwWBIP&#10;JCyT5U4QQw/7MiuPTOQBNV1z+5aWB7emS/hEkqxV7loenQOP+SJvyOMZ83iBtkTQ6i0PtM0Q7MKu&#10;eKQSCVrkeqPaP/NQzAMmxRIPHGiMEZNfmZaHJx5S7OKBCEvWREcSfQTQj2HplfurlkfADEXQJRKg&#10;c8SHndemMue+4VFwwqEV3L836NB2kddFbOY9aXj0y4hcy2PyDfpNauxSg8dRnC/ciwA8sirqU+jl&#10;NR7zPg80dkLiqOvx0GLFA532Cs29W+inDQ+sEBHeBB4XyBS/g3hb9NCCf4qc547HRBxNEb+Nvjcj&#10;EXlAVRkbyMSQqkbeWN0eP2qO0hO8uhgn4bs72h9yCqYHnKavVrpdgiXaF2RmdzwMeNA8b3jQ5dQc&#10;V8759OChftyYLw0Pct0tPtXII+dS8Os8ROQx6fFQDY+nxIPdh8gjaXh8ic+r4TGZJsh/Ih5pywMJ&#10;dvP6b8FZCYnPZNfGhdNKuMME8ZDhO6WrB8zD9nnsGh/MAw6LltH/QJb4iP2PCc0ksi/oJDIBj8PI&#10;w7gR25c+j8Wfkmko2B/DKElFSpONXLnefIEy2uKBxRHzKCUXRRfPQstDEY/J13I1PiaIMcvoashR&#10;njAPDCM950hw95zUMll51GBveJTcUYl95FodVymfXiMZ3j5HcEhw1/JIOh7c1oJ5jFY8xg0Psc2j&#10;YC9cccAx8xhnf6O8jEczX8i+FJ8xDz1zeG+Mj2/DjHhwNyCLZsN5pz9C/S2PH04pqpiHi63vkAFo&#10;4VIXdHlZy0NGHrrjoToeHLhIPLbnC/z1gnhgbnMzDQLhOSqYgz1hXwx4VDt4aOaxQPMe3tfgOE/p&#10;EuYxzVgrr3iY8B3z8Gs8sk0eoeMhkVnIyhw8SrRoAw9T6dmPP4KHXOeRFMRj1Kz7aXHKjWEwYirk&#10;Fy58qjse4VIe2f/kVVFlc9jbGTmTazwQpU88bOSRQ59EUzNt/FPiYRZFTr/jzCkyWIjHmcuYR8p9&#10;o3s8yhQ8aP7250vDg+YLmrJEf6zPw6zx4FSdSt+J4yPyyDgj0hQmUfSrxjxj3WDQzIgzTjntu1Zz&#10;envylpkH22lStTt46Bo8ov/h+Fp4L9CwKTOvOMHETYxGnD33GRwRj6RmHtmcjCfWL5GHNYZWSOq8&#10;5Ozm6I+teMAqIH3byjX9kRcNj6dJjBANvflCJqXl4cBDNYUP2PS3PAxnECPvFTyyph0H+vJWTB5z&#10;ndYYc8cekGNnpMqLy3iwwok8SjQZ4nZewnBtBcP+h/6R6wwIriWEZmnm/2EeZS4tWv4gHVgh2S5D&#10;zczIg/3TcZ9HjtTQdR6YL2jv2YwPbqqgKtXnMcnfNjyqCZpcWfHVikejPxoe99Z5zJnHw5hzRTxm&#10;0J4jdNVCVQ8sGopdPGIqc/TX6SNIXMPDRR5olvBFbGcceYQRp+jTCNVviYri/Q/SZFVGCwQMUnUG&#10;I0jueFZU8E8N4vcaHuyvt7SYh5iK1r40PErmUbbzJT9rx8eETQJ6EhKPZ3aLh+GY9rzhoWl80G98&#10;+UXFvgKPj44HjWYs3v0OHkh1r+/TykrhUshyIfEHaYbQXRLVJOh9yGT8SuM74vFL7qOBPu6kt23D&#10;0vGmYdz/OAuG1/tmnceBEd+165fGPwWPSRwfC/I/Ig/LrZFKGXkcTVv/o+Rs01JkdhxLt27yyGTk&#10;Ubf6lH3T/wwDesTVN5FPqy3zgDNBqiXddQywtdHyhe2+5OcnXPgfPVPpB9kv4Z/+ayQmE0kEpImG&#10;B3Kr+/tBNJxS8AiRx4iUmnQZm6IUNQa2eVQ9HqqZL+s8JKrMp7t5oJICeDT+WNQfJuzmobChUu7H&#10;49KK0lgg8ZYS9smE/t5JLnwUyPILdNpGjTuBxDDeL4S+gs5oeKSGeyDJhhbzIOuVP+f5siDDVuaG&#10;hxd4IOWOeUwaf8z5HDnwJftjoBj9sdh0jCsQaNL5yzJvj9Lnu3johgcSFekFdsyXHTyu66fV7GLr&#10;GZ5Hn/YBMqPQwY7316Vr9tcl/L8ilSseqKMkmz5tbF/CC6gDdPianxMPbqrwA/PglDseH6qzL7TY&#10;pfGRxk7TK//UzLl+RGG000s/bS6xsbd5xyNhHsdIeyAe3J1vTx57hjuusK28XoweHMWIwykO9w40&#10;JteYRhP2P3inR7SuEF9tx2PR8Yh7Djmn3E2SKjdYs43gf0j8ITWBTsIS4wP7UAX7H5GHJR6jZjOx&#10;4ZF5dMvc5iGRu1aO9+OxF46Oh+rXjujkAQ4VkHMoJodcreNQhbsi/LmIrrIdNzxM5HFMGhQzbI1H&#10;NUkmMCcWPLBZlrN9AY+A2ZbP66i6FdYvObmoy5LzokT0P+gdatQUAQ9F88Ws5gvXFix3rF+2eSQ3&#10;5VHs4tGTOKE/x79I1CjRdJe+eUo87gpdkf4QZmGxJR243lTLQ1bsj1XkLxOPWE2RyyAgxY49e/Yz&#10;yevMwCMgZ6HEXkCPh+eFxgjZn458nr7+2JfHXrG+YnUUq4orAT647CyIeMg72KZ5oHDy8kQg6RjO&#10;NOpySObxKPIoiYcrUUoKPnPk4Xo8+Cjxx0BfWG9sxbEkazxM1Kc9HjgzuNhPf+zNwzY8rs4YG12f&#10;X8LVjR6LuD0ekJjJAZQ4qnpqKhTZAA+JjquclglXyK544FgC8wx7MPCkOe6gz4P9dekmrb3l7BfS&#10;yajwsS1b+mPPWM62cPA1GWNm/747Tz/b/dZW3MFu35S3z1V97z5cIpptFyesnEvD+6c1d8Dksxyx&#10;0h+qogswS9YfSKpnHuwETYjHjXIhr5F9eSz35SFhPS8Tu/3QQTJ3FiebXCaTvRuLU+Rx9vKuAAAg&#10;AElEQVQ1HnBKKm1pfUvjA2fRHY/pbfMo4r/J1ekqZu9sFgk7cRNJ+M6JB+fvViKc2ukGj5xr3iEg&#10;YeYn5oc66g+FI7Op9jvny3sWvX82yzTb+6lRNsO07xR3sTlq8bbFU2iCrDknrXTiJ4jdAA8jEfWV&#10;a5/+DDzk/tks+U07HFwTto6c5nqcoFAb88B+IcyxmXGhyOe713PvW/YPDbxtHr+H7S7i4VE2IKmO&#10;kpbHknmE6mfhsb9kN83a6J25XS0H0Xo/L7i3uLE4EqH192SX//HxSHL9U9Zlbx4bv4Y9GHL3Hj44&#10;vPa5YmfUzEcq1/N4svthBBsn5df78Xhw/VM+ErkuKvh2ZEcU0ScprXJZixvp+ku17td/D6X3STRl&#10;6/F42j3QnPyu3HM+Js5piRV6EeVff4jr+9DS41F2D+zgUXH6d7txy/Kk+T/dKMX7Wy3p6t/oQzEP&#10;2zy64hGwuC7y/jKfawdwmS2sI9oNj8fuPV/x+5U22rzjAWu0iwc6yRZr4yPueWGbBnFLDdg7y7Lv&#10;UhRbb3jv58+Bukq2eMDwbs2X+l5AvS+b/0HPEW945IjGCW3FKQke7a9v9PIgceODD9tD6x3l644H&#10;HLMtHtVnuc3+0rjcPF79ju94oKZRywM9Vf+kfcoWD5Q/3NUzarTxb/PFXq7TrcjX6/Zhku5cg3U8&#10;yP1Hkbi1XA0f68FVwitn1ni49im7eBS7eLRqbIPHaAPe+/Ian8IwPMEXh/QZ4KYm9FmrcbKxa77i&#10;oVxG/+/gkfik0k6t8bDtU/YeH+2J0qi9547H2moUXuOYP8lbzRjPUEfPoBBlNdJBBpxQk/1YPJ8H&#10;N6IlIKrpcZlGFdAlwTKP6eb44LNvZP3Vxim39/jYyaP9HEyPhNgeH4gqH3NrzZj5uKuy+jtIhqCb&#10;LJRj5kE3/gXzePF8QTzQ3mbWRNcjSgTHFuBBI4iL5aOuwmOcHILHK/qBmCKuuc+ju8otHl9foz/2&#10;4JEyj2N+D4zEW6hqkNU5bGfHAwlidO/H9J/DWTR4FJFHzcfiDY+Y66Vr8aSmlTN4vLDaYSs/WfFA&#10;jGD7Rts80p/Gw3B+b5/Hjp7HNxbwcC2PCtFJqLdU8ZeoeqhnTakqMhzPIg9ZVu34YJb/greM1QsO&#10;quh4mArjQ7l2Z3z7YtODnTxal8W0Qeh78nDtdllvv+LpjT2c7I+nqpxo4jFB2Azi5XAer332z/xI&#10;++fE49jWOfNYRB6ihPlZ8eBzRqFPUQa5iXfFj5iH8dAr9KdOLmoomATP4rn+ZNznUWxd2Wi/+XJ3&#10;0uWVNzx66yp/4/VDJmIgPfPgaPLIg2wq6txncubR1AcFXb9d4NhixeMxeNg4vOizjDyUizxwHkI8&#10;oK7hxktOBEJ+r8/IS/szI46eMo/DSPaJ3TphuY7HQeTx+X/a8LDbPHB+tatiwBW+TIZSmCiXLo4Q&#10;LYqwUeZBX04iDySRoaCvMydoeYxAA/AABDKvNizK/Bl4LBDBy5WNwOMfhTDH+Gj6aZkQ9RDxyDHj&#10;jJh68DBIOHSo702qSFduLB7dV8+RepiPcDqPDk1ItXu4xQOLJOYhNnn0+iIis7HYuOMHahbaLZ7t&#10;HUrEHZB5QHl55jHi+oYIiQOPwjAPBFgop5ZIvfB9HuR+/WFS5jhnRNZGEYtlgYeMPHTMeyIey5YH&#10;hwbSxPSIvjCcAYW+Dt+yGaOP5UARO5fEwFmUis0yzLiRyPC6zZ18jVF1J2UkXY5z5NFXVOMdPB6Z&#10;eWhXnBvd1Ld5jOtx5EGfRgUenGQYC8oTj3R9fMAdnSTlES5klDAPBJThulWZRR6YTy+IxxmvAYvw&#10;Fjfa5xHP6tEDEi0PUb20xwMb4VlOY6gYJcjbRMbYofiS/pl+JtS1PCZiOxH3qMdjOxRqTAsw3/JA&#10;cEXHg9MTmMe52+BRtTyeSuaBS5gmJb813TbeDTk+7I+RbppKN1Vn4XhJFjvMUZ+9zAriAQvyyscw&#10;Tt+Y/aQawdr7/5B5LGN0FWIdRkk8NClin4diqvkB5kGGfmmLz89LTnIpO5uC+bKlP7yZ1w2P0XYz&#10;35YH6w8kRLU8voG9Faw/Io+CC8F382XCrhbz4DyNlodueBQq8jgCLzf97KxUKJNNf2hY+Lwoo/6Y&#10;VdkM587/RdBlDjNXGeXNeRV5JA0PGkOjz/gRroBLPOzYyI5HXibLs0K/KQGAlGhrUzi5d2MIJMTD&#10;XcGD3qLs8Yj1hD1XuSYeRvV42KM+Dx5vgXjEvJXp32t5WLxbIiIPtG14mNCzzmKUrUet9hWPUdOC&#10;qEJ/u4mKPJD5rNFROnbUyl57c1KOdI8HTcJJjwdyVM8tJ9gJ8Xf9akxMNm8XPO51x3qXjI/SgYdn&#10;HmXLIwt+fb4Qj0nDA9h5N4jG8VHDIw9N6ZjA65ckYX2qLMrAZ5HHuT8nHtVd8Jht8kB/iI6HoLUv&#10;eMAjwhiiP+Qd1YjncMSjyhfEQ7U85gh+PUdKb84BVXMuuUCfaILOdoKb5KzErxZVox36FHMf7XyY&#10;xwRIGx4FBoyRazxKfjniIS3zyFfjA83PmLaJ6zlJPPBb4PGNOxJ/GzzOnOcxjDTBhsc4jQmHJeeL&#10;MY9ixEk3MZCnwP2P4D2DUMWtczwNnMowICS4NDxC4F4ltBiNPLIVj35tkKPVonuHdzyGz9LxOEIv&#10;s4aHmKS7eSjUNYg8wmp8BAQT4LFmfUv2dgkrjTIr9CzEGJ6jaQti0InHYsXjfso8vkB+FNKTVHHI&#10;mSLggUCvEbfRpEegeNA6hzX4xGg7bXiU2aySyzo0kVMcRI6Cp8vAtKokckJ7M+Vp4LjPr+SBWMeW&#10;B+lT9sc45j7qD9naW+bRX+8nWzzSQwHfLvofyxi9jbYxvuPBhWur/LTjkQX+3ENY8Yi9NDFfsKIm&#10;HlPOlaBHcCVIPo080pYHzSd5UpmS607U2oMHEgojj9ikl4sGYPv3+Jkfo8xxha0FWIXHGzzgn6bM&#10;I8V0bnnggdEuHrbj4dl+MA8v0ZQBEXue7Uv4nvWHCzl9aiV4JJEHwpcnvzh17H8wDw5g5r5srMb6&#10;PMQGD9R9IJX2BDyQVsg8FhzzfkKqGjW0keU8NS6nhVcZ/k0VedRwdYjHjHkgw9CR95svxbdufaVJ&#10;F5B4bkfa8DAtj/hA9E9V5JEzD73iUUZ7KlgHTejap6bj8VXkgaClt2U7PmzJ3W7Tf/KyuJSH3uYx&#10;aXnAmUUruwAeouFxDNdIInjbc4oo53Rl5DxfhP+FaP0Qg8S5iAKNmKCZB2ZxOLVNJe4ej/xlmWdl&#10;NCfZy4rzEWq2LzRfco3xwetbR+/hwCOzeaEaHnQJHY+0z0OXKvKA6VmWnu1LfSDKuMLZ4vEF5otc&#10;8Rht8EhHmYj+rEAY/4rHs4YH2i6VT5OWB600vLwItBpd+EB/Cjwz/95jBhEPw7M4nC5DtcWDF6gm&#10;8oj7QSKwK8L2FtHCNdQU2n1aVHandQixiSkXX2F8TLiJGK3ofFIbkbD+MFax/rAlN0+IPBwvtp71&#10;eJBxYd/IYxeAzP5R1B8H4hIeaJ0iT7nTTuQBe3tcqDOH5DG+DCyORvfJEjg0Zqs0rTMXFvlQ0ldo&#10;9UD+GDlzpG3Q0XDZdM7p8eAGxmXjfmEzw3NxgD6PqLZrLrWB8zn9OhSe9cc34IEwe05kIx1iXCz7&#10;Y6xueCS+hEFgHklBqoiGUHpGn9waj9hqrOExFi2PYoMHFw1veIx6PC64TRnGDfFA97q/mc+dIENY&#10;A8ZxQWabNCXxmDY8yC8mr3kXD8P7yZGHRsGxyCOmm8Mfk+55w0O3POj/qrMv0Jc0MYgHN2Al/wMe&#10;kM2ifalVRX5Wyjxi4hM5RxnzMMwjLqhlmcy4Sxt4pOLBun2pSX8wD07Vp1m/yeMs8uAKIpxDZ8LC&#10;wV+vzcKaZ9ykl5aQAm0mwYMM9BQ8Tr1ZVOsnCbRWVH9ZKi8+P+C4XzLqIl9gL4vtS4E7eG154YqV&#10;JLcdIjZ+mwdSovk8irsf55HHFGuWMuXMXrIA9LciHsuQ8P46G7TIg/wx6cYS9sWIQ+ZB/ge6p7IP&#10;y/o0gf+R0FwT5T9c47EEjyTuTIEH2RHiQf7DhHkIjkf+3RUPcmgmzIPbEa/xQJOeomzKH0ziRsvB&#10;PSyeHxyIA1nQBFBnxCMrGx4lh+CWKx6cp0HrCuwdypZH3fgf+amrdJkxD/JQIg9j65ZHbJFJPNSF&#10;R1eyyIP0cs3+acujYg+NWx0SDyzId/CwHY9Fn4dqeGDpSjw08UjF4UPmYdUmDx4jm5u90YFjN/dx&#10;cj5fEg/lmEfe8OBduR6PgnlYPr/l7lDMgxQYir3QU84464l4cC4w8yB/LPuh5IBun5C3kGuXzZlH&#10;UWtbc5Ub0+PxHRs0eneaXCUNGOgZ5hHtLamfMGcesEPMw7fjQ6EgE3hULQ8stBoe21uKWzzWRNqm&#10;HOclJeB0/G3F9X3ySowl1+OAvy7JzONT05zVssGj3Q8CDxG+t/n3Llv4lHggf67mQHM+dahMEtcv&#10;LQ8shsnH6HhAy4GHZ/uSIssmW7D+WM2XyIOmjJEtj5EGD3djHuXVPJqf3uOynNqLQyyYwp8yj+qr&#10;IPIfyelB19c8kMONbS5dTDoevDuPLE1wg9ejUPRB/4jF2vxtAA9vZtjcnvKGHPPImMekGx8z9sde&#10;exntLdItF04ut3i4o46HbnnYm/No4sWuDve+w6epYIH/80QyDxnIQ488yHaR2gkNj7K/fwoeOCZc&#10;8WAXmxNc4DSHbv/DwQWqwUO/bNf7Lps55lE2PEaRh5us6VNaXhAVn0UeBgduxOPs5uOjbpq87Nhe&#10;2f0LdtejvJlNZsgh/vOBEI+Ix+d1zGUpcdSHDKgK+kM2+6cxsJp44LNUHY8p9mwmo9X+R5lHHucl&#10;biSWoDBzh40J5nEcefyCB2LLI3sL/VG8C4/GY9F7Z7Ls5LEmXzf/Por5iyW3Gn9NPB4eKqRmch6m&#10;sZhLI/Cwcf+UeaAJZFmNuv2xWY08e1urs8qwv15MTSz7UNHQYn+MebyNPFIJe0uriHflkbwHHj1p&#10;NmseiuQMR1qHXIdW5P+cA81L7KcfJS2PPPLAPt6IM3uZB+q5aXLSzrgmTK2r2szCvFIdD/jrE/kW&#10;S9eoP2jdFFp7u4NHr/jSLoEKFFx/cT9ZnerfTHYfSH9Og+mxiI4RxzbQGsOVjw64JVK7f+rQpM4x&#10;j4AUO3KAa+06HoF5kL++4uHBY3EJj6ulqaW89/n59rbknr+37xvQMHpwF+mqzIPmFnhkzckpOWNV&#10;TH62kUd0yacK6xfSp6N1Hic359HI3q0/3jVi5x3aUhzCzhuyXWhdGnnkcyyjcJyzbHjMMeGz70vs&#10;nEUeRlTo5EzzRZ++M4/3Lu/apgPxArJIbCzDnBdwkxdkvmeNfzrnYjfYD3JIQAWPoqp1OVKLP8vV&#10;Dv/jI5HbaVuSoR18oEVNQJFQjbpPgRN3sT+GkC7w+KEiXUM8KvB4V333vuV227go1AV5oJRVIv8e&#10;++sF8wjgQU4xVlWnqGdr9fax1Mch76k30d145o3iiGSq0v+VvB7y+MyPqAEVqs8+OR5i7ZSf3R3U&#10;2PfCnBa5Tz5eHu+r95DZjgLJeYfzvy6eYVm1p/+YPF77dvMlf3vEYGm8Q3bElv39uvtyw+yoizt2&#10;7YHi8W8rE2P3zmTNQpdPvsFDhxPX+1ZKd/SBEvhuXcz+PRmv4PF6jYdiHm79OV2TmI+7L9QNejJm&#10;XEaWZYPHN+vjQ6tym4eUxde7fvcjk7aI8B6Stdk7W/eUyZP+q2hd+i0eZuGOdv0uiZzZq9/5630v&#10;8RZk/xoT6erLTR7J+vhAIfEb8NAzfu7l4dJPrriq2za8+/dCuYLH+t3LXfoDdaB3/a7oeFyuWGIY&#10;cTzY0OvdquTJ5Rf8nmWNRwzXbeLhp2Lu+s/cyaMoLuOhIo9LikuJZBZVXOS15iFKm58UzdeX/fp7&#10;kzHv3vAGjuZ/7mBLE5Q2eSQ79KmZiXfkIdd4ZBs8Xhary/uwAh5za4p7GUp70lLwHm/m0uXVCfF4&#10;uGq5s5NHcSkPfTUP1fCIv9jncb/PIxUfWMZsnTP0zdIC9VO0bHooh1cnTgcO5/n9xKlTtrdvPMc7&#10;NTX9MlPEPdW/gdtar5NxDQ99KY+RtKHhwUdt+0pSiDs/fSODefzI3WvAwxQGdU2Zx8sTx7lkVqSJ&#10;0y+Ua3hUvDxUNNTz53Jec1gGbuvztdIQe/KIR1wbPHwTVy5vwgNFpX/6QpV5cEyk1zLy+MHTH+Ih&#10;TxzHynQ8EOhQ8fmaQuFc4kfPCZhcMX6vQNTeiEzsQ77hv2hef6ds8ii6nyAiT7a3uI/+aAaF9LfB&#10;I+MSreBRa06RM+Z1pV7j6EedcHIC+TLgcSyZR30H9/4Vql6jbvD8JHC9osDnoZqzFQ7QT6bUs3NL&#10;Q7hGxVhksnw+ajNTnuAvcxZ55Fs80lXJvP32y9rBFHn0LPe7OM3g4TKLtj9k9FJdGFOMdUEf20Rx&#10;E5JKOZSX1JrtbZXJmvdmUdRZ8fjg+RXrmTd/6FdDqWYnFiePBY6UiMdhgK5xwi451iQ781/DB2l5&#10;2HfnoVc8aL3Z6/i31vwvTuUv9uKhiyPwQM1/O8oQnGOYxxmCSxHpkpQHkYc385J7akzAoyQetTr7&#10;DYdg8Wl0w0OHKvJI0AYFcwlhaiYgnoUmJpJaLt7WOLNFo5+642F/Co8q8rCrH9jes+LZ8+6Uzi0e&#10;yFak8YG6zpNMHGT4vYlGwGSJcpEcfsE8So2eUShNT/NFu1ydVNrm6jX60pyX2euSR84Us29+6jA+&#10;5nwQy0cjGUoBl4H712QXgRlxhxuU3RZ8iI1Qy+WLoApDirs0/hAxfMryMLpsN7HhQXCN2oNHenlv&#10;cOZRK4dPVIy0Rl34CT2CAD0xVSf/b1l6XIn5gngk7J+CB2q5YwwhncweQQVjfuWc9WQK5lFM9fwE&#10;CVOVelvx2MmR8nPGPBBNDh5gRNoJByOKE8D5SCCcgAfqU1emGpP60c8c88gQoAT9u5GKfUMe2XZS&#10;VJ8HpzL1eHgU5GUe8uSUFG3usLat0jg+iMcZvekYA6rlIVAgG/5sx2OCgKc5ivciIQGxBTOfn/ip&#10;PvPEo8QWQ7YMrxoemGhrPF4RD5TvrE2dcktRz0UQEXeN59OdS7hJ56Goxb3/pOPx57fBY9zwoLs6&#10;Jh6zss8D+QEcznM8Ie3C+2P6RXhJs/pL/AJGBvOI+ga5u0f8UmiOomfMY2Jwtj5FbWw/VcxjFgyC&#10;8unvsMDwQ6MYjjir0HeMeLwMOEHSdB1V2rbQbHicQxtlNZ8xvQwF96PNopYxx8yjVxOy7Uz3jjww&#10;PgrmwfNlIufnSE5gHuOxZn/MqhfxDL2KGMADwebE44GJPMb0agd3U/Ag1TU2iIWtUGjfT+QSMRkS&#10;6ZpmVnGs95R7cOAadYEmBhkZd3tE3kmG49UyNW8r/EG/KGS5cAVYZEYzD81+Ux4JmNg6kHi0Cbhr&#10;qYR76o+WxyiOD4G+IhWnYJB9OUdTOPB4scYD0XIrHhx8D1NvaL4cjZiHuEv6A8W/8V3HI0dQP5Ip&#10;OEmhUkiM+O+YR97yOAIP9xQpLejPRjyWlSmnZgke38/C4u2Kxyl4ZJzg3OdRKowam+Qum+/kcWX0&#10;QY+HbngU0WkEjx9jeBfxmDQ8NI8PFHug1QsM3NOWhwqRB9rDJLAvLQ+Ndgdo2JBz/Chi3kr4p1gQ&#10;NeMDPOgixsxDEo9FmRmbkr9ubG5ciuqu0hnkisNTNKfgsQg8v+qGR6YLni+IaOQ2Wo6s5arR8IrH&#10;VTjYX4/zhfWpeMvqr+GBetcJ8xh55kHz9gV86B4P3+OBNKaOx8wejZkHvJDg6V7zEgkz8N4aHuLY&#10;p0iYRqMpTLnqS8I2Yh6OrH8GHlg0pqZ4gkZMM8cGptTgUS7sN2inOW3UZsruk8iiF+S5OVKFdM+c&#10;7BRRh0tQ6KQGj8fX8siKyOMH4vE5IxxHHoguVS8MeCBVTL/Au2fV2Gzy+K96PNDrY77iITgw+Cjz&#10;mzzQxwEhmhk3uejz4HeRruVhv4ZtW+PhFjaLlr3o8zBxkcELspYH5vwUtcDoOpmHvXa+0EvDPxVv&#10;8CYZSswfEQ8v3mJ4y5p0A6/nkDtB5j9zPR7YntQcuNzxYH+M0zF7PEgtISi3x0MHLGBVYH2aQjH8&#10;Bjxs5EGrZ/AwzAPuGHhg7JaKeSi6VMBqeSgb7W2uPZdNrmNQjM0rbmPIvcAN6nCj7eW3l2wxr+wL&#10;reeIB3p3EvTIY1mJt1XLo/E/FugPk+IXcsP+Ryrus33JoTwij4mpSJ/aw8lqviDTR3IrtY7HHYxs&#10;DoxlHmPOwUtJf7Q8yHNOodfolnGKqMIMfe6wKaUij/Rezs2M+U7I04nrlxqNQCpjaxp3CKknHnXH&#10;A6215pxsuAcP9y14oOEdap1HHshM6fOYowhIx4PsCy3wdcH+xyPu+5PG/m30xNFRy8O7J0hM63hY&#10;8LiLEAyOyb2UR7nBw8IzSiIPWh2lB/U2D8vGrMJE+vU3RW7K/IdmfJgej/wSHjm62XAGOPY/6HmF&#10;gT9WRX0atIfzxDzYH/No/IMNEXq/gJULVsYZ++sTpCpU3I6kzgXGBxodkqsKHrFwQnbBPHAlmC8X&#10;4XkZU+AyZozo0hUP7soEHnTLXwSEaa946MiDe1u0POovXJwv1d3JFB8JemXOKjJhCSL2c+QteR15&#10;oPPKpTxeRh6lJq+CnAXuKOXjej/WO0HjmpL9U7IEhISU+Lwy84YH/gaPI1Txpj9ozoZG08SjBA/L&#10;/sfTCfyxC9ankQcSPNje5rRGQKqqeFQBG/EoWx6u4ZFs8FAdD+i9lkfJPArk3OODOQQPeosJ8yAq&#10;eeKNWdKV0Sq99eKu4oGAzhWPo5aHRT2hMtpbVMHnhr6Vfo2GCTRftJ0qS/pm8lnkMV7xcJgvCFej&#10;IQwe3J4bChrzpZQNj4loxkfLw0UePmv0B/0o89yJzZp5uc4jbXnI8K8ij1n4cSKSigNTIw9Z3mMe&#10;0Cq80uRdi908yFqe21gxQSNV2AjuEV9GHhkraKz9m/HBPbAjD848IxKKOyfwMmSEKTM2p1UuOx6w&#10;AoJG6gRZ5lzhgevwx/GhwAMh5dzMfVxBBUUeThn0tauj/sDmhvLk0uCgrcdjvuKhOD6OeNCiq1Js&#10;yNGRFpaNO3RMkF04hbGCKqY/u3mk2fM5vd5Dg1c1KJ6ALRqE2D+Uc8tB9gJsaEFpj9BThxvacA8A&#10;oCEep83+GLcmQrYTmf38Ta0WqL9FVhC3nDU8kNfik2qDh2T/I2P/dMXjGfwP+IlNk2U0gG94yNNG&#10;n8LbTDsevuNh4P9xR1p69IhvZ4KyRykmH/Owl/Bopd01Wp10fp3EDSo4uk+EuJfYp0K+cSLWLgeP&#10;hHm0+6f02CHmC3h8G5gHjazsFLo5e4mCK/m/ofuzPqk7Hpp5NP4pr1/SqD/mDY8xO6cwWS2Pu0I4&#10;1fAYb/Dg+bKs84aH6Xi4hscISWb41b15XOrd35HkMwveC8Je5ec4giGNR5q02V9veYx51RnQ/BQ8&#10;eEWK/FDhOaDacuqP0GfEA7nsiDdnHtqRk0zjKwMPWWbPi6ksx/DHaRDT7ZC3SDww+5iH5PExXfG4&#10;eFtFHrziw3zpeGDPYiKeYnw0PBbFNbXK23GxO9DqCrkPhDkzevg5r29VeKBh1ZAbicxSz+3G4K+z&#10;dvZc9EZdlKrER+pEbJQr4rbPmGwX8ZiVgT5o4qHPaKWUwqlgHqgDBn8drgas2jTreFjSXGxvkeKA&#10;gfaAeJy8vQuUoZ0vuuVh9+RRX/msa+XRfTGOfXBVEnkUGKwqFNwLqmAeWeQhkajKPCrw4P0xSzxO&#10;bJnNeD9I+jF3ikzxocu/IPvC/TiRWk2jiNYys7rjoXs8njCPMfQpT3j5zjzM5Ty+vjEcXOj/397Z&#10;9MaRpPk9UtHqaLhlhgAvLC1MVwrwwXswpgXDBxooZMqnPa6PPhjb+gbLhS+1Rm5lcgoGFwtj6KMP&#10;i+F8g93jHgajLJRhGrAx8tGn6eBoseqDgU5Z4+2QOzvDz/+JzKzMYvFNzZbE6fiDrS6SVcXMX8XL&#10;ExHPyz/z78wFtBSZydWTik/4uH14HrAiFHgYrjsWex6IGJM1NbY69UX9eL710fTHKGQHHivP47Hn&#10;kbT2WGRrFN5OtFCIt5zxKY8fPzT683V4XNnR6oo8RsJWefEIrYdGaoMAIxSX1fV0SjwkSvh5Hvu0&#10;GGh5cAnNKfYLWx68X4hCh9RfYOmjM1n/x5LJNh77M972aNtH3I2nl7gGdjxu0oP8DI+zetr/I/we&#10;7K6Il+WTHfF5pdx/jZjHxxiS2D5dluwJliLBCXhggUb3Z8Y8yNipNeoWMw9Oj6aolSDtUXZlHm1i&#10;Z2Xe7ta3qo1CvKZkgZdpTsZY03Ai7ghO5xI5hEXDzI7rlofyPCx8DGDBcH+paXx2x5YM8xj2qedR&#10;eB61Ruqqq/Bo/ZruXvys6+k7js1bhUMpVPUsaLjmkGLwwHkeAYw9jxgnGlyyl0Z0mqOIh+b2Mcf6&#10;pePxHkoufB88tkhVOJsFDy5zbvkwsOPhUuN5ZLy+jflkiHiYd88jurJT8A1pAn8YSYNt+aypYRWC&#10;hyMefHyCvCAW+x96RTzs6HDmnSi6ybnq6noi/DDohBSYggpvn1J/gUcGdsJh6q/dkN+ZbiKd8Vuo&#10;aP8/o4EYPOjBM8c8sIZHeXb4y70PHsWlT/n+RbbOPhs8M4FyxTuRa4jHA7+N8QMUu9R+8sR7+z2l&#10;aXQuFE/VL8v3el0fktBwFZ/wBLWSV6gS/kOSLAKPoVR5hcXVOYrEueFFn5zz8w9eqjoTcem1t/Wn&#10;Qz2G8dJ9MwazO1nXYflQY763S357Tu3Qyx2AZ6p0z/xDVQx5RBUyzHVA4+ff6QLfsfjUZJsu52F1&#10;WbeJlDZ51PE6p1D+1fgPDPaf3nmQwuWKziuCfnmKpJnsKwCoYmiCR2bIw50Uo/O9iykAACAASURB&#10;VJcp0z88l8f+eb/4/pWfMyTeGI96YwJTpn94Lo/Zeb/4/oWzsm26Ao91tiVdDN9lxCOqNyYwtX7q&#10;WR7t5tToM9pKbUTsXRRny3FtGmln6N5+SdNF5LqQqN3ukgY8xi8etg+78csLx48r8xhtobwDHvAY&#10;N/LIpGXyjDe0ai7WUgjs3wr5V9TH58xjgi3FzT2lEY+NmM4b5eEn9XcQ9Kzgbiad5aIkCu7SPv8i&#10;ztDhxomKDlIjnTIO/dNqTzXi3gT2/yNaFg37ywU8zs5hV+Zhh+9waXDCd5d0B3xOz7mG4Pvc+FAE&#10;uhsNMCjbqU+cjtgpJK1mhGiSG+IxFad+/Eh4Y1ASj7gUk77CzLV5bLV13zWPCPEYynHSeBvDG9nz&#10;UOBhPI+j5y6WHGFHPFLvMaSKafTHnkcKd1t4Z4i0QgAqCvWUnsej4d0M9cHyEJlaNcrmS5sewDcs&#10;rXI+RlTE42XFnpzN0VGTKji116klbNUzZA4up/IV88jZp5561xHSornnAknwa04MHrlyR5Xi6bSb&#10;bfow9Db853Ie7fjx1jyunRkuU+U/ViYnGMUsjcgQzaLqc04zqkWV0W/gJ1SlBCkta13a9LBKTy3d&#10;0FSedjw4Py54cGEAfDWceDHiCI6IA4JwY+6/RDRH5HhyiTa173lcVAHsO/Mo8e/utXhoVVLjSFr3&#10;QMvFnbhGSGUjkxGPHyM+JU+LjOz1RFbUjOjvND0Pzict3ZHkkSha8+ATe+t5NOibv5TFBItl576U&#10;tZC1fYqzyp0zQ+nTTR5XDPY6K98Q/aseXvTEnke81IflBOe/GX/NomoiGuaBAiTgUVTwlU/FnHjU&#10;kU25ZEjPQ8KhkRYzmtqQeuE6JHB750FH+RANHOA3qmAHYR6uCle/QX7f2N1FidjPJzRG0XXAHHLF&#10;Zw0mcGnrHZrmazIEyLp5RDx+cU0eesDjLMsta/Is/rE+pE/NTpEZHrVePQ/4T6PUxYzaSlFNdDH5&#10;F/DkQv4/OOuAx9KPp3AN45Jhh/D/JDypRL0NMojjU5yStTzKlofseNDEZj0PCTflJEH4b8cDlchw&#10;3g//PIm4nxxuI/BtS38mxD9oxOO8kP/r8h38+Ao8Ru0mi0/iRTkXsync2YiHgms1eMyFfLNkHj8G&#10;j93fEbvMY5a0PFYG694sIh4Z8ygROCbLWBq9tOBRZLQ2fnBKPJqUbvMleHh3RPbkrC0qcWnH3oDz&#10;IY8SzQe1VuF/JRF1SF2SeXDNhE+teJxeKfryKu1jNLpksXMLaq7W85h6HnM4sGKTgHksKg1jS9MS&#10;xVruVnQtCFeuvVsySgqBRxFzCEqsiEcFHiLTcIerfX0GXTIPkyrqjjUN1f/ZovKDcvo1vdE8QdrS&#10;CE/0fmYOwc0Ahdx6Szi+gsepL12C85PUId02QSQu6sR8vAPXNr45uZFRxZM4O6r6JcZo5Q8eh2US&#10;tf0F5QuIR8pxMy0P3fJAc7cVe0USj5dqwTzoCXPfPhCiVGgen+ULQ/bHhMMUY/ikVTwg0QAUa0Md&#10;Sy0tkj3bBP0FHvOaMMdlolG8RTw7+rJBIb8vkV0a/ooVKpZ4Hl0pF+d5SOIBdyOax3Zi9hRFkidq&#10;3Vt4bGk9Z3kg/A0VjWcdj/w8HnrE47U7RCwm88hrX3LwI+YBJOol/JF2wCNhHoZ5ILW6LplHFTEP&#10;RNIVcDWnbhiXqeZlciMtAqGkTREvlMUv7HxB39bItd1WYDPc5ah9nLYRba6Kj4sBj1Genot5jGa3&#10;WXxEtzlZtw/PY6flYVoeqY/UHfI4WvNoSzDGruXh3Ev2N1E186DZ0nD3YR7oMmpZD3gkiPWy1LG0&#10;XoBHjYqapomquWQeSzxvIk2K5A9oh3NqPYtqnh6Ax8onDyDr+giTGY1Gr2AY2oir0BYYb1A1dNve&#10;k+cxGfPAiwY86DJ2Rex5sDOa1T82aB9pM1/zEK9f/kS2/QUOOeBB+LRoeZwwj5R4IDUv/Z244yHE&#10;F4cDHiXxmCAUoeOBsDFhqqiiC2E3sAzGAL0Q4VBigmAM2EhwR9fMQ9YxnDXr2Okhj5qd8FUBhyLs&#10;e2/jseUMZsAjy3Cvlnn8Wx5PxzzK83l4+2OTBwJnWx4xQpAFl6rIHfPIK5/KGO0jcjSgTMHjxPM4&#10;rQCjssKbRRUKjR3BWXuicXDCcaq2/pR4lNSSaFLVJouNPm3IAFIYc9nKQT8qMdvv5jRViV39RTXe&#10;YNrCI+MmPuH4xznzkGSDwc0wFf/O2x/UX1B/iCwBhfmlZh7fvPypbOeXej4VIx4oroHxIwaPpOeR&#10;DHmw37ClDx3JJx3zoP/pk59PfIlMgcZh2f8bXur65OiIK0gjRhglr+hCm4jGDwzMPHclscG4XBKP&#10;T+t8gWgx8Fj68dc8cOWuRruhbxOnLCxmmsAxH98fZmUkez1lHim1ygg8FPFABoYY9no731JbzhOx&#10;SzxmmJln2D7ueVRgjvm2asfTQ7JFmUeddTxc3z7g9M48uBbQYdHyOK3AQ578xaStIGjtiMfzr47Y&#10;XtfCtw/wQHkLRORxlFhK85TIkZWEpih9ZBzXe9BdRdCYy6M3bSaKBzV8ZPIvsCQXD4eJEshiankU&#10;NDpa5jFlHli/qI6HLubUconHVHY8fiG9fXqHnrPb2mM9j7vMo1zzeI7xY8L2acujRNM78jxg/Hse&#10;Pz2Hh3MDHo7d4fOSeaiex8TzoE6kjswcYSLEg8MrkFtiyGO48hTTdDDj5jyN0vjh9z+mwqX0Dxfq&#10;oGk/NZ4HikcmEvZYgu7EPOqWB/oy2x+KEz3A/jDyEBeZCs8Dv4XfrZ9fKp5f2EPFqmO0w2SyL18b&#10;1PySz4/hjz3gweMHHHJd21+oiUctj5p5aA4PKLgcXToBD24fU98+VhyRtqppEbo74OE4+p2M4Aa2&#10;sxvwOKSRmNsHVx5p51vPA5GsMzKiiAf2P455vX9sPI+FbXnIKr/D8y1ig/BF6xf6WDjiqZtvuW5L&#10;Z39o8DCex0/AAzHAr7mmgnyumUdkUJJsxAMlV9c8MDnFLjI9D0HmBxmTuzSAGX1CV+dPFIjHBFaL&#10;nUbEw3AJaJFGdSytPnhDa6hj5lGMeZTMo2RTPWUeVcvjwDKPBG7keCKZSCXzyCVCvzB+0LI24pLY&#10;isYymv5Qbgz2+pCHGrSPwvOIuOk1LY+o5fGVnoLH8gwPW+quvzAPDl/teBTMQ7Q8SvrJqvbVJtTq&#10;NwLbJzQJEI/CF/UjPLzGomUnrJkxjwPqJ55Hwe70xGOXN/sUdgaJR34izY+k54H9sQ0ePhqaeXAE&#10;mWzg5nkAHrFkHkXPY+7tMW+f2p4HLW7J1Eakv2x24JWMYmRDHjOUmtI4b/A8KtxiFbmDasQjEfG0&#10;5bHErh3dpVo2zINsidkuLx6YR6UkPhOstMgcng/mXYWIOXgnJ/dF9CvxmL6573nQKwnxTMQnoqSl&#10;Uhk3u8ru0zzOPNKo54FCAciko7peGTU5+++1PF7UcC8gHqZRB03Lo5bVLGp5pCJnHoiux0g+R8Vu&#10;GB+226MiHjs9j0JwEEeFwVLxwhFvwuX5eh5la5/S/FIyD/rM0D6052EeCPH7h6XWcFNussG+Qb9Z&#10;N73fWfL3H3oeD+GXRzxWosDSUdf3JPGoxXSDR6FRJI95iMFX2dof+iV45J6HIR5sfzSofGmR3Q7J&#10;r1seqWAeSfQKce1tmEKN3o/K5jTKsf0B+/QpjR/7aoPHdM0DUX6wxM7yiFHDFEbuc+JxxDy2xkCN&#10;NsGV4f/xIrHbPFD1vajap5F2t+URGQRl5SjPV/J46r4Qo/3TloffDzK8IOSgeuKB9RjdcOR5vGyY&#10;By1QGpx9JfKVRdyhbbB+qSdRzTwQCoRiSlwFlzobCq8yjzvD9oEJrsTohyuDfdpgpe95cB2llkeE&#10;JCJHX8FOzEtxViMeb+fMjPk+Fp/ywQPmMN3AXpfD/THmcWJo6eqWPQ8EtTjMIbXnkZ5QMwKPOeKf&#10;63hVZxJ9PfFJC5BqknhUteeh/NqZeeSYb0vOC5NzVJRGiOiIh2Ieii7wEN65dF3zdNvG0g3wIH2M&#10;jQFYwbD4ZU2XMOX9ZPcNEmr9CnEa7qtVCR4H4MF2MFZeOYJcaDHAPLCcL+mX6fM6/qqmAWguq4Z5&#10;TO6iPDvRQviGXPLEDtd8nscGPCTyQOS8P+Z5ZA/FJo8TGj+Yx9agnxGPrS3oCkJBZWrQkgx20zps&#10;7+GAXOSnSLLzCx5vTxYlfegu6nkgqneOhmT5oMNv9xTgwcmUcEy2aveD4uW3nKsBPNzx0uaYqLCe&#10;Q8kozsTgiAcGhphTY8RLbBIRD+ri/fxCPHTk1jz0Nl+hIY/Inf39lURrd+7g52i981LxScJTEPPl&#10;s+ZoSEbMwENy3yceMZefxXbqkqN9RVtxDJM+8XhGsxjx4PU+fJU4N4pD4eL4yCCdEP18idGEeTye&#10;DngoGj7AozTog5fyeNvIFY1cD/G5vz5zZN26/PMA/xBBUDM+6mywgKLFNdJoYtBBtjLrdwo5fDVG&#10;uGaVY+wmHrwf9AY8DJna4GE8DwSxrsCD7LFNHmQ+gUfBV+V+9j3x6GL5r8mDNUgn27qcGJReRTQ8&#10;SjL7inSaK7B5HnwmcdryQMLN2O8HkZ2N0tka6c/0ynAqnjrj+qHe/siov2ijnrc86suHh8eX/P48&#10;cW6I82Ge4XFJ0Oc2sVPMU1whNjFOaSGU+/1kjMsoN4ukifhUNOp6+mquZJDy+kV4I8bz0NxfaKir&#10;H77FZVxNqj2ePEdnePzRTVwI2pJ+hnkHLiwO6Yqs5Imd7TEs4IhKywOL3inzQLS3QjLGeu975EHN&#10;9/ywqE0e0TlJWq4vfYR/UxgTdId5xb4GWKR3+/E0NIMHt160D2VSmp0kp5zM1E1dxhnlF0aZnjkR&#10;ett5/YzWYziYI+tCFWEnWXNv4rW7mQ54KGpIy5rmfGpD9VyZG7qMM7r4DP0Mj3OcyK+vjsfuoA3+&#10;k4J5VC2PEvZH1LcPrIFdhDOdOj0yN3QZ31U3ziPdcCDltQMWDxILAppceIOQ1i9IcuX8aV+dbrM/&#10;3oturGxMZwOmB5cFudKw+zgqVZS/KPK/49403Wqf3m71PJZX4YFtjnQh4r/l1jPVl5tbH0Rs5DXU&#10;8bisMpJuty8+EjuR0H/G2WP35Hkz4tqTq0+TeUvUuS7rS2bweIuH0f0tz/Nan+x2PHRnfauL/877&#10;VvdJqkvCarGZe3X1s7jueMRdHHPat6n1GDhyv7r4Or5vrXkUFz4Pm7lXV88jHrQP/2i9Z7I2fUYp&#10;NIw2w28/UF2jspYY8vDFOXzWN36Qmu53af/0IY+oim9DxPP1ePTjR88j7nisLet8/ebl+qGs0o5H&#10;eXkM2ntTdK2w/X/YPej7y4PiwWDLhrWVh5ZV3vKIyusMWe9abxeS1fNQhdjksX60waOrO/JB87hM&#10;dE93imHRFB6qn0Xt4EjLYT+xbDuzGYwfnGC0aH96m3nERnxUsmPZQ8ykbX5Cd2AM/7Dnsc2kHbYP&#10;rBoLfig/5PHjUtFyGKdHlcLeQBGpSuQviMcrpEKtPA/qO6XnsVkRtuwf6nXg2C2tgdoqt9hHyhve&#10;K/kJ7/chX+UrpKC2nkdaw8W8zH9D8BBvh12tGH60OBeMsXsNN7c+9O89JLK6QcFzCF5m2Ft0x5qP&#10;fYjHEkfCjeeR16lbuFOU0rLSmZwT6FrhKrSEvIgaEf00PugXlg/K93g731WRhWvigAdcOAqRsy+R&#10;G/MgVFY5M/exY4QRLQHF6nCgfrpyKxxSOng2yC/e9329rSKbKptrm6J4yjfHyMxqkR85qtNlk8M5&#10;lH5d0+2CEzsxVjkfSvPRNM6okf4MPF67lxyqWac2o5FosvWQ+INXZB740ywuJjPRBv72BXIYqxXO&#10;zYlHlSLV+x49bWEafUA8DM42VOVwjoxk7RYOOZU7KQGq1rb2FTbe9729jaLqjoZ3om55lDE7AE9U&#10;x6OMDWLIzFSVeoV6bLC7CEaquAiWNvP0wOo6llUGJ0o0HINaEtcoWf0hKarplqh9KD6ZZx5wAI57&#10;HrS+nYNHRpxWhnjs57rItUm16XgUta6Yx4p62xvEtqDI2C3lAe+e4yM4UKRDHhHxsJ5HMRdVxwM2&#10;Ws5lgTS7msLPYAovQuaxgIPyhOzTCc7cb6WVGsH7y615FLGGjZqjoKl3AXNFQjxsBifGBsVgwOOQ&#10;eXwKHgnzoPUL8terI+bRILL/dlqpyMs74nEEHvGaR4NCasLzwExS5inzEPIZghPEwym8kGPmQSOR&#10;6HncyvYhUpz7HrEDp17zmPQ8CrHmseQM2Hki9GFB/Bz6E8cJ9TyE2EuIR40iDrezfYBHo5lHzM6y&#10;esCjGPMot/LIRzxiGk9vMw/FVkQ54IHMbQnz8Os58PDjR4lEzhY8jjjoRzMPBx6ax1P4zGF+qeHd&#10;dit5ROJIl5JMEJ5vweMI8wsZZmpViiEPPEIMjc0nHY+ufdQjHrKs7e3lQZYHeNCwkQ55RBs8qkwX&#10;d7ALojoeusl9+8gei3V/+a3goQ/JJEOVH+4v5hnWL8SDXfILz8MgruyoiH8iavCgbxAdCh5JhtOx&#10;lsfHsfuFYh6TW8qjUgquv8Rjrti9W5vc2x+rSo14wF6nZpTlPM5o/MvBbz8Xe5OWB4rY/Ih5zG8t&#10;j1gaJ2ltZpqWR4UIIo4siTseVpq5NmSftjxS5pEyrzQb8jimpQ/G0+y28nBtggosVDHZxq3bqw9x&#10;a3lgEaMtrW+pGdk8LnPmweMH4upsx6PSx/Aw9zzOOM/dCmGXpxFcDmrI4yV4+P0xMjRzV2YoIUEz&#10;6wubc9CGZk9gEaOi0WzSr1+OxZx4JLeXB8IusRGoOh6i41HmPY/UFbOIyfn9IAseCLIVurbxoSUL&#10;fsE80uODxvOIbymPtMb+OnaVmzZ8iM3SU1SH7HkgiTlvs9abPHh/DDxWVfZPF84df9MoU6cnNkb0&#10;8vu+ubcQxkw4vIt74o6YfCweCnlc+FLmvH0ucMSnG7HHeX+qyFVzlGTx9hiKtlguyhm/rmafFX4j&#10;0aLuM+rOFO/1zm5If4/Poeird+/Yg5v5fZzww8/V7InccJD+c4UiJJVyFdkfr6i/FLxYlnUdo+7i&#10;9HYfPHTSZ+ITzvgTPRQI6phHAOZKZL0X+pWZgQdiCu3+bxWP8lo5nD72vKLT8mFUxCayIrJPpSsn&#10;t3T8OCNdv22wB+spfT3iRw9vV4bp86QviNf4IUpfEJ/wQ5S8nQdJ35uiwGOsn7/vCwgKCgoKCgr6&#10;4ek9ViH5IBV4jDVazz0ZPH7bLAe3W6MyretUh0UH6mkXJdO1o/dY1eZdSA55rJ3RZy2PyEzWP2GN&#10;HOeuXSDgg5cc7getediOR3UODybxcOzNf6cYvfUoqfFt0YjHOoRhzaM7aNrkgac+HG0i/8765Q+1&#10;LM7kdb775Dtf7fcvOcx3M+LBOsujPbhmHnsjHtP1y6dKbfJ4MgqFuLFQ/pvWlXl0P+nahxFi45Bh&#10;wCPTQx5ACO/EwdZTd8qBqKIPaoRWw8J623ikGz8Z8vj5NXiYURE4rgAgODeFtt1z1hqQG6b3fQdS&#10;R6VEVGaOBPv97fXFwVHfw2uTB56ajXmsH85GPPAS4jH06QYLMMld4fPVjs/DBzzecQAW8eAoeFSy&#10;KVHHRhthogU9ePp4jqxO8cQHHXY8/npwmefy2EuHPOCrK82oaGLHw13G4+Mt2Y++z4nrs6NSO5Td&#10;qD91dVqLyNUS3pcCOWORp5vTfBVCvMEp9x4SlfIVcd7N+ZV4KLSL1IyKjIIHQnu5tBd+PIroHCQq&#10;m4x53Mdx8+Do3N30eUl81BZAQuWW2LDLoFGrpuPhUq41xp/klPoBR0sJX1ZCuqPnD9lJgjUcApD7&#10;bMQjN7Ia3Ad4oF1YiSgKcQGPcS6Oh20YaPfEG+eR6jJdEI8auRQ1eCBB+KpueehtPOrIVZ7H8+c1&#10;pzBKiKZ0ixKtBjnOPxnySFseZsxDOdy4NL7TXZHHzPPofk882k54U8NMIk0qiYfJ4v/BIWFNzgl+&#10;6aMDD4XQljbHK7LC83cN8k1b5sFhdpgmEHS3KPHYymK6F4PH7/oxwqMzshz0Ls05XJlHrXDH540f&#10;EzXikXF/OdjCo3taeX7Ck6toKk0swCOJi4QmTA4U44TpqMkGj8TTWqPmj3sOHpyTE34wMCakO+GA&#10;TfhhpW7pDtkJzaoy2cP8EqMEEl1m+hdE/RuDTJQ4D9QxR5HADYl52LsX8hiPH9w7dqLzeUiz1z/5&#10;r6Y/Gr1reVUeSAizi4IcJUpv9zwi5oE0o9Sa3QPmcVinqtG2+RR/v1Y1O+iRabHJA2FGSKhHVz7f&#10;FZl843mgCBk1LST3JR5KggffShKLKOV5fiaiGb3qbuF5jPuLHy3WPGx3k6rn8Xv9k2fJyLnlSpYM&#10;zSZcgagW8X/jEKiSQ8fAI+HKQGkxT9G7Z4J5yDoVTUx9rGQeNtUGKfKQmbyB0yZqhJqE+0uMOgrU&#10;eHZ2xVwuPY9u/AGPZ0LfMcgkjbvLuaAmtSfOclmJ6GUZvXxMP49Oq4F1b9ubXvMQmzzWkTg2WWcv&#10;EVccYmpZcdMnHv+m5bEc8IB9Sjz+kPPrT1EUhL7m8NFlHhyhieo5RSbNVK2qvKAuDh7oL2/aOMMp&#10;cvbTm8JmB4+GvRp3OOW8RPGXnofmGCQYABFnaeQSUrXgWjfIsrZonnzkq0W0PPqO1fMY5FeoklHI&#10;/ZXyOLrXlbaex7PzeST4ZMAjE3VGPGg+7XkgQjONauaBKWTNo6zpS2BsmArpeaSrvn2ITR6cH9e0&#10;0auwg0Y8pCtQfrMgHsUFPMS/WlvB1fzaPFAsAvZphLbtxv0FmdcjAx48LHQ8auLB0TDgUcb6z/+y&#10;EHPmoZ9jCiEemR8/inrCtmlCllzHo5jFJlevwCPmWabngbE65tIcXHFnXWKsq6pFTWflkLH55NDt&#10;+f067i9/aYi36vIZDTb89t+Kh2UfkJyuhesUFuBRrHkkIklxYZ7HDF9cywZ/3iJC4j+QeZThr4EH&#10;vcOUeEx5/BDEAz0Yhlrkx49UzGKE8ubMYwceoC2Ppc0XdUztUZv8sGpdy7nEmPPDDTrUqkGFledH&#10;xGPW80DSCqtM21SigYF2/f4CHtExUofC0LgSD8s/WPM4cgMe1ASS2GRZzPb6dMIGyIAHDSUxolxj&#10;0a75ex5RnYsp8ZjfRdFV6gn5AkWH6ef0Q+ZBLfhVo0/wJ5us5YGXunN5bLSP8mo8Hh2zbZXmZguP&#10;KkF/8Twy8KhnQx50b455cMbRk5bHrOPBr+x5SM8DxVvWPA4qvoM5KjcQD6QWn5OBSNPeEjwmKAXA&#10;QfUR6mbUGnUAD20W2Y6HautH4S+ltSTTGv2/pMWW51Fci0clsvt0rx+LNOH9D8+jHPPAMzsemRWT&#10;mLMbtOPHgMdRQX9zMjFVxvbpkAdZ66VfE4955JFvH3NcxzSGKTabRagZhIociKWvaInFQX4VsSEe&#10;9CdlNfVZCCOuXLPmEROPxvOYEg/0l+gJnvj0ijzIrHIT+Gg/SSdi5yo8/nqGPN5+6wg8YhSZQVDE&#10;moe9gEdc6xGPrOdBz5rGSOi0Bx7KkMnicwvE9LYFltYTsW+R+pd5VG3zbhDL4xzHy9I8vnhBkxBw&#10;JqL+K/AgcI/9aclVeNACLGUeJvb2KU2fJ3Tp4JGtedwDj4qLV1qebzsedG+HfFcoWqM8j2l2Dg/l&#10;IwKGPGQddf0FpQ5imCZcB5V6V8dDH/3NV6V4KKoGPH6fFsR0VX5w9DxiWmWduC8wS4IHSkgwj/2E&#10;l41l6rDahOVpZSmLvBgdOp3hEdNooVBU7Bdsr6OMzsGwfSQ8ERCPecujGfLgRWvm7Y9DNIHJXmY6&#10;Hn4LwPPw8wtnTo+Lbj9I2bZ9ZKjoQKvknkfR8oiIB3/2usIiUx+YuaZRfsCjRBDcSfWAVkc0R53W&#10;6tWQx2fg8czzSBtpZOEu4kGXGL/0PErML2SgH/BKbsgD65daVfM73j5tyD49WvPY6XhQ30bQ0OxC&#10;HrMRj5ho8Aql42HO40FGvOdRZcQjHfAoFIpIoaQo2dqL05/rEuYwrb6qhAPKDSpqLWj+JsMGazOY&#10;fcU5PGLw4P2xBvMtKkG7Axoh6+H4EZeeR0r86UvUIx4orJhhoQoeXOvjT810ch6Pv93gYVoeNJ6m&#10;MEkr8EA1oEK1PMqOh2UeCIY94Owb4GG/galGnevEKPBQi1OL0mORoYGaebjDquWxoOUVWdArLk93&#10;Hg9k//DmMX08NPZwfiFXNMyDvq25JC0M52ODZDuHNk+xYtPlI94/9esXz0MdFoj9tn9a+v0PFIPa&#10;7XlINuzFmEdaiDWPEqXw+CSs5aFaHl+wfdrxmA15oI07iX5Ob0PXL4kH/eXIOOKB+bYWM/ocFa0T&#10;Vkv6r9KHpo5X53ndIsm/30+u6LPBJMarrTGPdn+sTL+28QlvgZySKXu/45Fz2eQYPFBckqCVM8+D&#10;XvxszCNpeXTjKb2254FljrbVFh4/eYp2z6jAIz4wKP0oWnuMUwtwiURa44BHQTwqd2A6Hgm1mxUh&#10;WVpVVvqIllUHl/LIK2xhWWxl4BDAdTzcmkfBRfx8kexGWdQhPGL7o51fkqOTX9PnTTyKWbt+Sdkw&#10;b3nAnJi2PLy9zqU0/P4H8aApZoYqY48xfoz6C66UDPpaGBsvv0H5NGqKHQ/pPA/V8cByi3gsTQV7&#10;hnhMmYderVBziT6pJBXn8ejFdUK4MF8pcokBdJ/XTG7qS7Wg3TCMirO4WdQVFzSKxLw/xjzSo2Xj&#10;UGABizbweFPFpZ9vp9SApeXUTai0161fPsJWs98vnGPhPE0ESnZnw/mWmtVRwU+wDfHQYpOHWvNA&#10;/KjnIaqvV6ZKPsMC3k4j4lHJ1coQjwkXUXw7L/UnvLm1x+lQaRLTzcxnZ4vQtZhH0fLgg4ND3g9i&#10;HqnfH4vfrPc/pE17Hsavb++BR6ZbHnN0TjuPfJ1tste9/YHyPwqfM/Go+GpA9wAAFHNJREFUaIVA&#10;7woeouOhXd9fRD7gcWJ4/4PGZ+ZhPA9LP0v+cOwFdB0l3T9LS2u+x2jgDTYkJM274DHhQhIZT2sv&#10;D8BGDnm0+0GoySh9MUlUsmmNa36AYuJzlFiyuarzA5vftVjP0dS5atsHEoSVoo7oLxKPwvPwx85s&#10;r6PwfctDu0XLw744KSuyJKOORwkeEfGIOWnY2/LYJr8DRTPHLrxAJnzHsXkSHxa8607jxGzH7ycr&#10;ntg8D25Inocc88B2ZO6q/LhOv6nSr/36lossevv0sOVB6xfikaPEvfzlmkex5hGBx+R3/xPzKKpp&#10;x8N0PEw9vWke0/YI90y5CtGVINbEQxa8gc489sCj5HMHTE4dj4nnkbY8DO8HGbafYAAkzANUFki6&#10;kGgiRDyE59H0PGLwoKW1wp9KwQO/qV+89Dyaf7nBg5pPfpM8eKl9R1whg9KeP4PDOSccGzBO6GaX&#10;o6C/WPP4vGl5xGyf9vuFjefxEhaU4w00+nnj20dF/TbreeSwT3m+pcVoy2MKHlmKcWff81CeR5bf&#10;MI9c+Te7utsGPBUj/iJ98hG1LD4z2hX36INGISQanz53hba70mHfmHtZbiPmcYpqabXw5aJKFMQs&#10;YonSfszDub9D0Whav5TKwAhmHrSCSF98JVoeOFPBop15TOv08M/zm4yCyp9fl8elwni9R2AeShyo&#10;dwe+EeyxeEmTi6+qRZM986A5HqXsWh6NphVt7TyPCjxiHAekKyfQX4jHvx7ySLhq7c1dOo98/P+9&#10;S553DW1LhtDnq6a+iSJEqt6n1jNBhVZqMGse7og3WGkpSTxqWs/VscHUd0A8cP5S37HMowIPWabV&#10;TfP4HuqnXDXmNRM7d/mYwok1j0PwqL192tCizR+vpmRiY77FvAT7dAF7HWkbKi12t6XLfmvJq179&#10;1XWtZJBwzkE9XN6V5ZXrcZRb5oH9oKU/ficeEfNoZMuD1nMVrbcqtk9v0Etd3TyP61+dbAfEV2++&#10;KppPsL9eKoO+TD1iwTwOmoj7S+rtsUWd03o/LXWlTRO/vX36TnR9FwW5fYL4rJYFtQwDG+j/+fkl&#10;dSXGD+wH0XKi0Ea9rOOTDzvK9sZ46FqiDmyJpGDUp2YJhruWRyNLVDMu4Qf1/MPmcX2tC5CM9ImA&#10;/YzyQffocbW3w8M/7DHqRBI5cHQpOS/jO7zWd6FrlParufrl4hVNtjGtSYsov2D/9LbqGjz2wUPK&#10;0yIqFfaZqG1dUvH3FqbuuFZpv0e03pK/FuIJFlEF6l52E3w6mit7n6uy/UHnMflBeZTfjLp7Had9&#10;QpKxj848p+eRtKXMfot5rH1XIZw975x5zpAHH6qex8Ovu26l2nvdGDk4+9rmc87yOM96S85Yp7eG&#10;TsdjfPnfnYceA95YKSb//C0u9Z2ovVc5XirhRi/gsdfWzzrPekvY/B2Ud9w4GMbyalUMHF+LDyaI&#10;rr3HDR640XUYV8dj6PIKX4/oEh4DR6xxGE/LYxBWtOs9liZ31k96T5UNSv53o5jndh5DRxG0not4&#10;5BfxEJ7HIExz189vybqEl+p54F2k3/xYv+E7lT/uLHC8AVd9+bISO1V0+MLAvJEvyHC5E4vdlsfD&#10;9kXF+vUJ+zNfymPQPpKWx9qxTXc8uFXGvmbexcvvhxf+9jvIe/KVNEfEDc0UtPKFA8bJ6zI37AB8&#10;Xyj43krzyGIwefSYrnlYG5d5VBfweJr+2aIYvGQbj67x8bukQm7jsXbQ9qc735NFxKtkZ8hKTZFu&#10;Xn3VcEWpVyV2UGjm2ItcLlwhzR/XGHme7qMlFevXX8rjUVoQj3WT2sbjf7cPFN4l95vpmx20P9t5&#10;BB6ZKDpgStyk2PMWLifgkcNHRGDz8dWBdwAuuSySq5ShX8TOOJs7NvEVHxNJRzz2qY3FDSLIUIhL&#10;ZP8eH+69nW4ESDcWQ4m3B4c8yu4BXoICLNVZHj1mDg/P1KLj4d+HBigeo1o6pXhLseNzvuJi4/T1&#10;gt1mDpwP9UuRRtrz4HpjLY/c88jBA7kwmYfseSQ8Ycy7IXiTx/xM++gNZvRRSdzhm/XkHB4+XH6m&#10;+vax0/MwPY+3r+7c8qj1so5Ll65cvMBj6kdzuvS85WHBwzAPLlvPvsE5HGY4N6hvH0TnS2olaD2N&#10;mDbadDz8OUF301t4dA/aMYt5bGrNg7fOVNHtsG7w4Dc/Z6/syjyk1ae1MjWch+ir5xFX89Q4bawq&#10;3NGAR+l52NjHIoGHxh6TVfC+L3koiluzNYGfl0TcGE7XphY8lCuJR1rpcpe6lSvv1MLsI4IsegIe&#10;aF9PxO+cw0OI/r6hcX/xsNWAR2svXzGaTtYJR2DJU45LgnOZkSs4F0y4zSepcLqg5tko00RVI6ip&#10;wIsljmx+YGNEXeLTULUPs1SISeAD6Dod8KjVmgfGU9nxoMmC+lh5l3jMmEdBGDkEotwI9t/g8dmF&#10;PKK351GlBfMwT+ULz+PX8gUMivvsE+d57Cv4MNXEIwIPDSdym4o6XnY8qph+/NqqbzseNNAUPQ/E&#10;ScHBQZc1tw/tDHjQG3H7MHEtXlnmUcbHHQ8/o3Qz9QaP9SJ9G4/1dKaK83lsS1UCJ2HwOCEEZSVP&#10;iMcL9cJ4K/Yhn2flaODwkYVfPeoYWIW7nKUiS3lxiBhdk8IR1MalTY9telKllRvwcEMeKKEKHshw&#10;XtIbCng7FvCoPjXENRZznO5Td4T3V5NbTg6/ZP/KUjrpfjoRe9OUrqbhcULznW3w6LXmYc7ce1oJ&#10;PoifjLbzmYfDjLKEHXFEc82p8TYRWUpJIlJtPQ9qBZn4GUcWCoTmEQ/e/9AlO/9Od+AZRz+2mUTj&#10;abt4CncpubIJHFpKy/0ldfS/yHY8vsTcRu+K08N74JH0PBzXG+15KKfAY5blzEO1PD5e89i4Z1We&#10;3z5SgwKT7IExOP7qeCjmcaqIx9K0daZjz4OM15YHvAyWfmsePPjK0XaZxz24sc+mdLWILBvw+J8x&#10;DUkjHgvwqJwqG2R5MO4Lgzc9MBI8Mg5GwyE5XRc8QGhkOvVjuHInX/+UngEecEOn5qn/gIjidlfb&#10;eOhLeDikTC/V4LRBtTxSt4LPmvrvLQ+2P6pkSjyoQYNHDP9oRJGiC0e255GifczR6eeJeEo8ariZ&#10;9hu0Av5Nnkda2mrOwXXEg/rGiXHgUdIUht4V0fghwGPKPGzPI3VvnPd0dyvX8qDHvqICh3PJMn0N&#10;7/3nEpvmpr+7+ILxg64ba1GNtrD+LfztqYeTcQoepXrOPNgIpY9oTjwiZNuv6G5cZdH1gYrmkp5H&#10;g96Z0wARwwN1Kmzt4LPbvn+CZO3E4w7id8uKeRCzRHPcBHjQ/IqZq+3jffsgK0TauMrUaU3tCQ4L&#10;h3QJr92EnjGl9sFhdeCBIqKy5G0Y94UU6uAb2wOJy/PHD6zNyUriaXH9W+ZhsBBFfyEehs073XBA&#10;erPJI+fFDj6VTR608ml5OPDocp20PPCdTU8N87iHZQwXPHSfokXYCD1xzGMuwEObjOb6tLDYaFnY&#10;9Oh1M9HgUc7SQ+PyYoMHdUEau9+8otFcuv/IPPYv4DGnO9ffUH/sfhsxD4kOsvI8Vp4H29+umk5p&#10;gZXaXfQX+hbVk+HPBd+tjoeyLQ+yM4Y81vZHoRcrtMjsT14QD0yV0vNYmq+PSj84gVc05IFYG2kf&#10;FJlGODgNSyKnXqZewX3WZkSIrMiGmnz8LSroSaw3vGOyOnXfYnb7zP2UXvNlNjmvvyTe85eQr73X&#10;P/0Ze3SCgVxasjyofdyBHzw8tRoJ/yJa7TeIWXr17YEhHvBWRsgC8ZhyCBOW69xf9JoH/TJdz7fE&#10;gwedNQ/ML/C/rl57HmK2nUelit0YtXe8/UHtb1lNlECtCATe1AojRKLLmC4e09ySeNBYtKh4QGzD&#10;5suYUdXwzTXq4Ij3dsSubGhEoz9JQ8zae12bngdNpPJlx+Mufl57HnfEnHnUHNrHRWAFT6yeBwdz&#10;G4D51vOYceIHPeRxyPsH2azloZiHYB5knZ3hMR3wyMCj9L4uxCPqeNAsNqv5+TRjEY+KXU5T5lEY&#10;d2hizyNHdHfLg25ILb8wONqMqJetedzZ73mwfVrpV7SYqPVLjHHxEo0IlaI1eDT0lUW/iU6pl8/o&#10;DU9Rd2zezrdTf7DOPFJLa9vHPL/A870ds5mHL66TzL7xPGB/oBDi8tXr5wMef3/Ao+p55MTDMY+c&#10;IIHHknnMc1Ry7nggpE3Enoflklg5Bra8YjdWNu3gK4SV+q99Po4FXq3MTKJ4T7e7JOFMRosRTasS&#10;Ws+dlLyeg30KHnE1jYtGF0lGdvop4aG/pFEqh5Y2/fiRCs/jSYr5NsP8wuZ1O4K1PHAqkVTflAMe&#10;BfMQ3F/sBe2D4y3Aw7U8TlENj1qhxTBIPOLnTsIzDtXO4BVk6QsLUsyDxXxRIZ2JbFIEACEY6gXn&#10;46CZm3mg3e6uecDZMD6oj5d1auYp8VhYtA9Zp6g0X011ASty1vGITHxa9TzYPk1aHo+4atR2Hodl&#10;5HkUQx56+X9ff3UZj13mgfaneh40AhZ/QjyQiAY86EZbHnHHAzOW53FgE0Sr1vECFcFoiHn5LfM4&#10;ZR6Yj+2AB++DlbyKpzHxkMZ8tj98ZDjZYxqlx+oZtbXTJq0q/j/1v7kCj/ig8XltYJ9mCaoAz8Aj&#10;+nLaBrH0PHD+nlQOPNCKvf1Rfv0CPETLo51v2bSrBu0j9jM5UZwxjxcmSxfggTX0ZMRDIwbN87At&#10;j8jzsPikF5VcucOKebDJkxIPyXFwXt7R13B1eepndOlL1xzQdbUJccCDzD/wwLfggSeLJCeDM9PI&#10;KuQtqfROnVAnWyBmqMZfsFE3fkjiseCq3OCRcESOnTIPt/I8/Hx79xweWApP2T+beciXJfUX8Ij5&#10;cBE85Koc8qCO3fIoqavzWyEIQL3msCgkBLFYU6Ac8ozNyH53mnlUBDr/tmQeBQ08LQ9iOB3xoE+R&#10;efD+GHhg1eowWhlU1aIPYMUpQbbwYE9r5oGIrWjGPIp8xCMa8BiNH97ypVbFPCLmMathWpYX8ZiA&#10;Rx0hoEhIDpohHjQRofNx8gHwwDA94IHZMkbatbQq40YWqog5fA2zRv6mmipkmTCotobPx/Po7dOW&#10;B/dO5zMJWU4pRPMt2Uflur+seBOpgkcsJnJF7UPR1JYvwBYT+4BHyrlWPQ9MhkWc8sWTTZpFZH9E&#10;XxOPA/SwqOXxbJMHjaev2AleF3X0hq9wwKNit3/Pg65x1D56RcUT/8BvtsHHVZmnj2ntSBCfRq+J&#10;mH28L9zrEiEtcQP7A6OP59Fwno6GBz5qxvRvTlbAen45wD5cbPKWhyYedLNkgjOPhm5gPX4wj0F/&#10;QXQb7FO0fPmGeLgiS39Ms/rjp76iKPVAz4MDz7TnQYR/BR7ZmkchX5mORyXqi3lsF2+U3BNPo6r0&#10;ePLyyWfYdWjI0NjjOHDPg/PaNDwxzuDgiQm+GvDgRsU8qKE0dAkxYKaLhnn8AfNQJnoCHthPXvPQ&#10;SFfEPMSax4OCLJan+1ictzzMWR7NGR6vmUfT8+CzDvpwru2/vuUA97547LHSDUZzukjVIDqDeCgk&#10;aotdtMkDgbndfNvxwPCFTuj7i58znR2OH9rQ3I/GTXPaXL6xzAPjB01KyrePYkci5YKfb8HjFEMI&#10;xo942F88D17dI4tFJvwRmKpvhMcFKgX7ERg8nmIvXBWcAIlmZb//QTwmSNuWcvwm1jqeh78nBP+0&#10;7QPrORqZljCT8iOb0rBAPJCEbUazqJUtj13OVtUGRjEPjNAJ739EHMHY86D1al73PPhkIrt6f3k7&#10;Hlvk3f/oU/7kY7TQvXs72L+M/Q4o2eN4f+l5+M+v58H7QYjE5AOOV/WEhrTpZ8Us/UdV7ccPMqBb&#10;HuWIxx+2/cV6HofEg+wPIzgal7ugv6/5e+AxEka0j4FoB01J4ywd768MjwdDHtRfIn+sU3KhbrIb&#10;JyInSxD7QZXz84v2nug0wp06mrVWtMai8aO1T2drHjy/EA+15sF/N3kLHuYmeVwiWLwl504oyV6n&#10;IZxGDKypHbWVyOE4IlP9/ukEPGq//4GdfOeYB84CmIeF/WFHPAhoy6P0/i8fOA/WQw6yQ4FRakfE&#10;g8wX+wnd4nyXh+whD94fy9v9IOzzMY8cYTkxeCDeETyMfl1p5EJKcT/YPAAPfTt4tHUg2fUFEXQY&#10;lB8iaBA89lS1rxzHq3Y8Us9D9jxSvzQjHvmi4/HCdjyAif6V4JEk149+KW/8dr+jnrT/h+H4eSlF&#10;+n/oJ/lvaO4+wNZWVH3mp3hamueHzGNR6R8zDzKDQCLzvisaK9HbH+3xpP0/zvf/qJBkWZXE429E&#10;flLQsLwfVZyjRFuLjXCcPsaLJi/q3PMgk5h5KIMpKH17h4APVK234i6CgeGu1vFQNbWUz9GVyviA&#10;V/E02nIws2Ye1H6wn7z4beOxTbs4CLF7UQXfJeJR5Fijryrp0wZgJyjX5UxXVi3K932x70INr2PB&#10;Q3geSHSzMpHfP2Ueju294fncb61s78fK6QVKn0rM4ADdIulW0fOofiA8tvg9RwXZHA+MEJ82sDlQ&#10;OF7CjeKdX927V33xJGrE77Gz9gz2780HEH94uk7KhhsN3/9AlYZCviMFHmPpH8IgGR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PT+&#10;lJfv+wo+LOXmfV/BhyVn3vcVfFCKXPW+L+HDUlq+7ysICgoK+m3Q/wep0dfCcqFu0QAAAABJRU5E&#10;rkJgglBLAwQKAAAAAAAAACEArG/YL/AAAADwAAAAFAAAAGRycy9tZWRpYS9pbWFnZTUucG5niVBO&#10;Rw0KGgoAAAANSUhEUgAAAZAAAAAQAQMAAAACtrvjAAAABlBMVEUAAACFhYWZv3sFAAAAAXRSTlMA&#10;QObYZgAAAAFiS0dEAIgFHUgAAAAJcEhZcwAADsQAAA7EAZUrDhsAAAB2SURBVCiRY2AYBXQA/3+A&#10;SP4FIML+4X+IoP0DCG1g+IEZLM/4AFnLH7AWkIR8/UGYlg8QusL6h/w/EANCMjCADfj/As5k2M8A&#10;ldkJ1cLA/oD9L1jLD6iABojTgGSlQAGqqwMcGBzADAcsXmLB6lEgaMAlMRwAACLwILXVpNkbAAAA&#10;AElFTkSuQmCCUEsDBAoAAAAAAAAAIQDZeAHF+CsBAPgrAQAUAAAAZHJzL21lZGlhL2ltYWdlNi5w&#10;bmeJUE5HDQoaCgAAAA1JSERSAAAIgAAAA3QIBgAAAMYWwRwAAAAGYktHRAD/AP8A/6C9p5MAAAAJ&#10;cEhZcwAADsQAAA7EAZUrDhsAACAASURBVHic7N1rkqs4tgZQ54kajmdS470z8Xzy/qhwlMvNQ29t&#10;wVoRHd2dxxZCCAziQ/z8/v4+AAAAAAAAAABY15/ZFQAAAAAAAAAAoI4ACAAAAAAAAADA4gRAAAAA&#10;AAAAAAAW99fsCgAAAAAAAAAAXMnff//9+/23//u///v5/vvn3/7v//7v5/u777+l+Pn9/Z9lAgAA&#10;AAAAAABQYCv8USslCOIVMAAAAAAAAAAAgf3999+/Z8ESARAAAAAAAAAAgMUJgAAAAAAAAAAANJLy&#10;upYefn5/m796BgAAAAAAAADg1v7+++/fkWEQARAAAAAAAAAAgMV5BQwAAAAAAAAAwOIEQAAAAAAA&#10;AAAAFicAAgAAAAAAAACwOAEQAAAAAAAAAIDFCYAAAAAAAAAAACxOAAQAAAAAAAAAYHECIAAAAAAA&#10;AAAAixMAAQAAAAAAAABY3F+jFvR8Pn9TP/t6vX561uXxGFOf1GWMWF8AAAAAAAAA4Lp+fn+TcxBV&#10;cgIXj0e/UERuPd5y61OyHEEQAAAAAAAAAKBE2FfAlAY1epWZ+t0e9QYAAAAAAAAAONJ1BpDaMETr&#10;GTFahDOO6tQq/GEmEAAAAAAAAAAgx18zFvodcIgwa8ZnnXrUp3f5AAAAAAAAAMB9DX8FzNbsFnsz&#10;XowKSnwv//V6/fScheOsfAERAAAAAAAAACBHlwDI8/n83QoxHIUeegYu9upTstyScIZXugAAAAAA&#10;AAAAPTUPgKw0e8WIYMas0AsAAAAAAAAAcB/DXwHT0tHMHqOV1kMIBAAAAAAAAACo9dfsCnx6hyHe&#10;YYqjcMRn4OLzfwtUAAAAAAAAAAB3MyQA8h3K+J4t4/vfW4c4oodCXq/XT5SZTAAAAAAAAACA9YR4&#10;BcxK4YecMEn04AkAAAAAAAAAcA1DZgBJCXhsfWZUgGKlAAoAAAAAAAAAwLcQM4C0UhIYyQl/mNED&#10;AAAAAAAAAIho2QCIMAYAAAAAAAAAwD+GvAJmyzvAUfP6ldEhkOfz+St4AgAAAAAAAABEMzQAshWe&#10;+Pzbdxikd+CiJnwCAAAAAAAAABBF+FfA9AxplIZLBEcAAAAAAAAAgEiGzQAS9dUpR/XaCnqk/g0A&#10;AAAAAAAAYJQhM4Ckhj+ihURS6iP8AQAAAAAAAADMFv4VMLOdhUCihVYAAAAAAAAAgPsRAEmwFfL4&#10;nPlDCAQAAAAAAAAAmOmv2RUYRWADAAAAAAAAALiqITOAfIYvIsitT+/6R2sfAAAAAAAAAGAtoV4B&#10;0ysIsVXuiNCFYAcAAAAAAAAAMEKoAEhEeyGO79fIlL5WRkgEAAAAAAAAAKjVPACyF4Q4Cjo8n8/f&#10;1KBFSnmttFjG2Xpv/f0oTCIwAgAAAAAAAAB8+/n97ZMnOAsqvEMOR58rCUJsfSclNPH9vZJ6pX4n&#10;tW1Sl1E6+wgAAAAAAAAAcA1/9Sr49Xr9lMx+0asuZ8tMrU/vV72Y/QMAAAAAAAAAyNX8FTBXdhb+&#10;qJ2Jw0weAAAAAAAAAECJkAGQ1+v10yMMMSJgIcQBAAAAAAAAAIz28/s75q0irV+xslVeTvgi53Uq&#10;JaGOXuXXrjcAAAAAAAAAcD2hZgCpCX/0WFbNTCSp3xPeAAAAAAAAAABqDZsBJKrn8/krhAEAAAAA&#10;AAAArOz2ARAAAAAAAAAAgNWFegUMAAAAAAAAAAD5BEAAAAAAAAAAABYnAAIAAAAAAAAAsDgBEAAA&#10;AAAAAACAxQmAAAAAAAAAAAAsTgAEAAAAAAAAAGBxAiAAAAAAAAAAAIsTAAEAAAAAAAAAWJwACAAA&#10;AAAAAADA4gRAAAAAAAAAAAAWJwACAAAAAAAAALA4ARAAAAAAAAAAgMUJgAAAAAAAAAAALE4ABAAA&#10;AAAAAABgcQIgAAAAAAAAAACLEwABAAAAAAAAAFicAAgAAAAAAAAAwOIEQAAAAAAAAAAAFicAAgAA&#10;AAAAAACwOAEQAAAAAAAAAIDFCYAAAAAAAAAAACxOAAQAAAAAAAAAYHECIAAAAAAAAAAAixMAAQAA&#10;AAAAAABYnAAIAAAAAAAAAMDiBEAAAAAAAAAAABYnAAIAAAAAAAAAsDgBEAAAAAAAAACAxQmAAAAA&#10;AAAAAAAsTgAEAAAAAAAAAGBxAiAAAAAAAAAAAIsTAAEAAAAAAAAAWJwACAAAAAAAAADA4gRAAAAA&#10;AAAAAAAWJwACAAAAAAAAALA4ARAAAAAAAAAAgMUJgAAAAAAAAAAALE4ABAAAAAAAAABgcQIgAAAA&#10;AAAAAACLEwABAAAAAAAAAFicAAgAAAAAAAAAwOIEQAAAAAAAAAAAFicAAgAAAAAAAACwOAEQAAAA&#10;AAAAAIDFCYAAAAAAAAAAACxOAAQAAAAAAAAAYHECIAAAAAAAAAAAixMAAQAAAAAAAABYnAAIAAAA&#10;AAAAAMDiBEAAAAAAAAAAABYnAAIAAAAAAAAAsDgBEAAAAAAAAACAxQmAAAAAAAAAAAAsTgAEAAAA&#10;AAAAAGBxAiAAAAAAAAAAAIsTAAEAAAAAAAAAWJwACAAAAAAAAADA4gRAAAAAAAAAAAAWJwACAAAA&#10;AAAAALA4ARAAAAAAAAAAgMUJgAAAAAAAAAAALE4ABAAAAAAAAABgcQIgAAAAAAAAAACLEwABAAAA&#10;AAAAAFicAAgAAAAAAAAAwOIEQAAAAAAAAAAAFicAAgAAAAAAAACwuL9mVwBgz/P5/P3+2+v1+plZ&#10;h9HLBwAAAAAAAEgxJADyeQP18+bp++8r31DdWzcAAAAAAAAAgFG6BUC2ntzf+/vz+fwdEZ5oNZtA&#10;zrrdPRSy11Z77t5etcxWAQAAAAAAAHBPXQIguTf9P7/T64Z1SZ1alHGFWU5KlbbXHduqhZnhqhW1&#10;DGwd9XXtDwAAAAAAAIzwp3WBLYIWLT2fz99Z4Y87q2mvVdu6VV8DAAAAAAAAgFzNAyBsu1Mw4E7r&#10;+va5zndc/zuzvQEAAAAAAIAILhkAec/EEO3GbLT60I9tDQAAAAAAAMBIf41YyOv1+vn+25VukF99&#10;/VrSVv28Xq8fbQkAAAAAAABwT91nANm64X/099VcZT1mer1ePyu3Y6TQxcrtuKqjNrc9AAAAAAAA&#10;gFGazwBSe8Pz+Xz+RrxpmlunkbMxHC0nUlue1WV2XffacUa9vuuSU4cW+2CrsiL73Edr1/PK7QQA&#10;AAAAAACsYcgrYGZ735yNNFNDK2frtPXvM25Wtwwl5JSZEqTIacPP75e0fW4ZZ3XIXd5RWVvfLwmi&#10;5OxnLfpiiwBUbRAkyn4GAAAAAAAA3Ff3V8Dk6nnT1A3ZeaKGb3LrFXU9Sj2fz9/3f1I/X/PvtZ9/&#10;fye33jNErhsAAAAAAABwPdNmAOl5czR3hoQeei9rxZvLUV/vk6tV25eW0+q1JaX2tmPE9blKnwMA&#10;AAAAAAA4M3wGkOhP7d/BzPaPNHNDhDpcReS23Ktb5DoDAAAAAAAA5Oo6A4gbrH1cpV1Xnp3h9Xr9&#10;lGyHVdd3dSv3NQAAAAAAAIAU3QIgVwkprCT11TeRboTPfp3Jlu+67LXf+7+3+nrp+uS8WqVXqOFo&#10;vXKXfdaWraTUGQAAAAAAAODKus4AkitSCKDU3g3o3ut2VP7nbBUj2rjkZnyUIMjW8ke22d6/jQo2&#10;fNYjZ7lbn81tt5JAy/fnR7bVmdl9GQAAAAAAALiXUAGQ1UW58bxlxs3okpvxs1/VURpCWP11MHt1&#10;yQ2BpHym1X4Sqf0AAAAAAAAAZvszuwKfIgcoIot8I7ykbq36QWk5z+fzV1/8V7T+9Xq9fs5mTBlZ&#10;HwAAAAAAAIAIus0AUvqk/+wZIEodreuK69NSySthWi23Zpmf3z3ahi3W62qBk6utDwAAAAAAAEB0&#10;XV8Bs3fT/Ozm8GohEOGPNJ9tEaEP5ARE3p/rUaerhSUirE/LV80AAAAAAAAArKBrAGTPrBkhehgZ&#10;/rhCe72lhEFqQyAp7ZUbFNiqU0nYINK2bNFPI60PAAAAAAAAwB39mbnw1WfHcNN7jN7tnNsPn8/n&#10;b6tXy1zB1dYHAAAAAAAAYEVTZgD5tOqrGma89mXVtlpBzutpvrXeJlv95wrb/Uoz/wAAAAAAAABE&#10;0zQA8n1jNyUIkfv6jZyye5l5A1sIJE1NG9WEQWqtPivOntHrZR8BAAAAAAAA7qbrK2B63oSddYP3&#10;bLkzbuCntMXI9qp9Rcq36KGI6PWb5fV6/bz/07Lcs74l/AEAAAAAAADcUdcAyJnS2T9Kvt/C2Wtf&#10;ogYB3vWO1F49y79aAOBK69NqXa7UJgAAAAAAAAAtNH0FzJYZN2prgyVbQY4Wsw70DIikrvPz+fwd&#10;WY9ZIZDe3z0rJ7Vf9apTND3Wa+uVUFdtPwAAAAAAAIAz3QMgK+oVknjfnI46U0gkPdpodrvfLZww&#10;+rVDo5YFAAAAAAAAENHUV8BsifwqlSiu3j5b63f1dS6hTQAAAAAAAAB4CxcAgRV8hi9yghgCTnNo&#10;cwAAAAAAAODqmgZAam+yukmbrjRI0LuNe/aBKP2jRT2uFASJvB5XamcAAAAAAACAI3+1LvD7Zuvz&#10;+fxN/WxOua0+27LMz3UdddP59Xr9HLXx92d71+d7Oa3rlrq+7/Lenz17rcxZmWf1+15eFL22+Xe5&#10;Of0wtcxagh8AAAAAAADAnfz8/oa6Xw101juo1Cr0NWIZKW3xvaytz6V8BgAAAAAAAKAnARAAAAAA&#10;AAAAgMX9mV0BAAAAAAAAAADqCIAAAAAAAAAAACxOAAQAAAAAAAAAYHECIAAAAAAAAAAAixMAAQAA&#10;AAAAAABYnAAIAAAAAAAAAMDiBEAAAAAAAAAAABYnAAIAAAAAAAAAsDgBEAAAAAAAAACAxQmAAAAA&#10;AAAAAAAsTgAEAAAAAAAAAGBxAiAAAAAAAAAAAIsTAAEAAAAAAAAAWJwACAAAAAAAAADA4gRAAAAA&#10;AAAAAAAWJwACAAAAAAAAALA4ARAAAAAAAAAAgMUJgAAAAAAAAAAALE4ABAAAAAAAAABgcX/NrgDX&#10;9nw+fz///+v1+plVFwAAAAAAAAC4KjOAAAAAAAAAAAAszgwgdPM9+wes7q4z2rzX+y7re+azH2gT&#10;AAAAAAAAolgqAJIbKHBjri83QeH6BLmO28BxEAAAAAAAgCgu/QqY5/P5+/7P7LpczXebamPgzoQ/&#10;YDznHgAAAAAA8F+XDoB8EgQZzw1R4C78vsAc9j0AAAAAAPjXUq+AaeH5fP4KJgCQIvXmst8VPn33&#10;G/2jL+d2zBRhf49QhzvYOyfQ3qTw2kAAAABglGUDICmDJp4K7ef1ev0YxALuxrGOM8494Nx7P3FM&#10;JbqUY/rIEJqwDwAAAABnlg2ApPgOKbx5UrStvbZ0E4wrcwy5PscwgL4EQY61vtkvPAB95O5bxiMA&#10;AACAni4dAHk8hEB60n7chRsmcD/2e65I4GIdrl/gOIwbZV/Y21ff//toPOLzMyPr13J5zpcAAAAg&#10;nssHQB6PfwchPM091t5gF6zEoCaPh+1OOn2FqD5/zwQJ7sc5eRv2m/5S+2qrAEVpQCLyPnVWt9rr&#10;m6Pyc9qz93VW7jayfwMAAHAVtwiAtJAyeNByoCh18KG2Xns3AFIGbs4G3XIHhs7qemZvAKn3066t&#10;t2lOmTnlt3zK7KjfrD5w5uloAOgn8k1T/jFqZgL4Nvr40Ht57/1n5IMRJcvpfQ23yjXiKvUEAACA&#10;MwIgJ3IGUM4GDGaW9XikP3lTWqecuqT+e00Q5vtvrQMQJd/JCWm0dNQW31LruFdGq6maS57YqnmK&#10;bKuNWj9NuKV1X8yZ8WjGU3a5+/RR8Kym/JRlpyy3dp8ufeLS4DRwFY5n21rfMC4tzw3Rf/V6bYb2&#10;rVfST1tfd+Usf/aDCXvfnXWt2lrvdgAAAIDobhUAyR34NEj6X1HXa5WBqDOjwh8pn5+5rUvbodcg&#10;bklbtAx79Vz2DLnr+/n5Ees268nTmhmkesyodFZ2zXJmhXii/obt8foprkpfTte6rUrKs72YLXem&#10;yTPRz5VLtVivo/P02vJHhZh7twMAAACs4FYBkG+9LuxHTKHaq+zV1IQFZgzqjH56X18Z765t3jP0&#10;kvP5mn279bbr2RciDUznbp9W5eUGJFKOv63faV9ap71ZaGpn0Gn9vZ7hIwBYKSQ9c1aXkt/jFu3R&#10;u/zWcsJEkc61AQAAINetAyB7Ul9hcXaj6OyzJU8zpQzutBps+Xzqvtfgx1m9S59CSmmP1uuV+6qK&#10;3iJOfTt6IM3A3bEWgaRRIayZs6rkKp096vFo+5qkkWGYs2WNKC91GaWvF0qt52c5qb9huXV/PNJe&#10;61YazqmdBr50BpaZv5u5yz47hyvZl1tNvZ9zrnr03dplH8kNZKWsU8sZu6587nDW9t9tMvs3lXuZ&#10;8WqU0pnmjmYXHbnflM4YlrrepcfJ2tdzlig5/+gxjgIAAACz3S4AcjbQkTNoUHPzKLXMknJqB1a+&#10;vz9q+um9bXN2g6203BopbVI7mNTjiaqcMnMGLnNuWuUOiK70LuoeN9NqzLq503qq7rPyW4fejspt&#10;NX1+jxsG3wPtPcIfR8fT2mPG7JuORzdyrq4koFOyjKg3kXts99KZbGo/18OMAN7e8SAl0NJiRqIW&#10;Ny1T2i33HKe2bffOx3JvAO99rybE2Pr4kBoUz/luz4B0Sr1yy3tr2W++zTqut7i+a1H3VudFM+Ve&#10;c7a8jmupxXn7CtsLAAAAUtwuAJKr51NIEQcYetdp5jr3CIK0MjMM8PnvveqRWnaroEzLJ9l7ucq+&#10;lnPDv/ZG5+xjZsubuS2PR5/1GjFb0/v/lz4xmqPnb2WLsmf3yRl6HS8j/jZHMbJtWuwXvW+SRymn&#10;hQjXA1cLdD0eaYGWFiHJ1sGgmhvYZ+VG/i0doVVINlfv9ol0PAMAAADiuGUAJMpASe6AUJR691YS&#10;RGgxODpLhPBHhLJbzxCRGgKJ2CdqzQz79JLbz1o/TdszWBFpW+TOrpR7M+XoMzmzQJUu46ytj2Zu&#10;mh2qitBPcm9Opm7L1NDXqDboPYtRKyNmOOs1O0rrMr/Lb70f5fymlMyoMzsg3TJcM2tdamYyqgmD&#10;zL6Wyw3X9urD7/8dOQzSc5aZ2pkfW4nc/j21mrWvdV1yf6db75+tfgt7HDfOyi/Zv3LP31pcX5Y8&#10;uBCpvwIAANd1ywBIjlYDOHuDqzUDZq0vEle+6FxlavQtLQbeU2a4OLqpczQ4NPumRM/yRwy+jG7D&#10;yPtxal/P3SeizO5TGhhIDSyNfnq1NtBR+tnSY2JqfXNnCBplteBWSXvXlt3jBlvqfhu5n6QEqx6P&#10;smNU1IBtq5BO7xnCUus56li0t0+W3qSMclyqrcPs9o8kev2iKgkDtZhtqeb7JaL8Fp6JUs/Z+9PZ&#10;GEBNOS2dlV8b3kz595zzgZT67IXu9r67SpAOAABYhwBIIJFuRBFXjwGQ2YNTUdTuf2dBr7vv37mh&#10;Dv3yv0Y8Nd+zfGip1zGi1blY9OP9iIBlz5mTIpVTstxZIZDUWZBqZkCKdD1T+vT7XnCq5bGhx82+&#10;lMBR6faJODtVtGVfdeaUtxXquLpIx89vkeu2xXUNAABwd39mV2Cm0Rewr9frJ+XJglEXqy6K67Tc&#10;Vis9YdtC6iwQo5fZ28j9e4b3+u39J7ecnnVtbbX6prjiOm25y3rWKm2nsycfa24031HU/tpjNqCa&#10;7x5NyZ5yPl7rbBkr9fNRM2OUfrdk+v1WM8jcwYj9pcTs346cWc1yv1Mq4nYiX6+HNlpcX61ynCyd&#10;5aRXsDj3eniVdgYAAGK73QwgES6mUqZZvsKMAVd+gn/Ees0ISYyS8qqDUXVp7S77N8ds2/8qecXZ&#10;VX8/riL3VRGzln9mq6+t9pRriRXXcZXXJK3WrrVK9qGe26n368aiST2n7rWu3+WveGwpddSHZs/m&#10;s8oy7qLV68bOXuPVum6ps1Xl7Act6t/q870e5skdx7GvAQAAPdwqAFJyYdVz8Cb1RvFdBtFqzHjq&#10;q+WF+oiL/tzBHf2uTkofudL+beAK2LLqsSFSUO/792SF347WN/+jr+/d5ZwXr3pMuJK9Y4htk6/3&#10;jWuYqXTMY8QYWoS67JV/1m7f37lrGBkAAOjrVgGQqI6CIL0vnnsO9F15EDF32uEeU7m2nG79sw9G&#10;GGhoUY8IAymrh0BS+ubs8BIwxlWels/1uc6RjkUzXn9w1e1/1fWaLecpceKKtM0i1YW4Iv1WPx4x&#10;Xv3Tc6aa3P2y5nyy5NVL0USuGwAAcC1/ZleAf7kY/EfpO1t71GWGs/fTl7yLe/ZU/aOXcWT0VM2f&#10;2zPqe9Rb2lrf2nW/0v69J2K/aFmn3G14h22+mmjbpGX/TD1GzWyDlLr1ql/PsmeLvE3vYPZ50V0D&#10;Klfre1dbnwjusi/0VhpYGHHt3itM0fOaOlKZJb9fjlUAAMBIl58B5EqDFytOAZ5rhe3Vu46f2/Vq&#10;2zdHr1lAPsuvKRuOXPH4DJ+u2r/PnkyduW97dWA7zgGgn1HHIcc6iMd5CAAAQAyXngGkxeBuqzJS&#10;np5MWVbu0yFHy54x+B3tHbIj1Mxo8rn97nizosU6p7zjfHQf67m8yP0kct2+jazrXfdviCryTCCP&#10;x9j6lZY1u4323P14u/o5NW2suA+sWOee7MvxRXj1Swur73vf4yl3Pw8AAADuY9kZQGou2o4ulree&#10;rtx7//tRHfaW0eNi8/MpixUuZrfaM/e1HFtP6O5tp5Lya+Vsh72njXNCO7nv/k1pnxmhiJx2a7VN&#10;e7/mIiWA0nJ5778frVfOtMJnT5qnlJP72RXtHZNK+lfPPpOj9RN8nghkS8274HtKPd+bZUT9cs8N&#10;IrZTqpHn7SPKnrHMqPsy/2u1G9P61Xh7YyIrnMetUs9vI4+hOe1zVq+jcZmzc5WZ28lxBQAAuLpl&#10;AiCtLtBy3nUaZdaMFLkDHVHWY+RNi1bOwietysyx6vb/ltoOUeufYlTd9/rEjMG3lbdXrVZhnFlS&#10;ji1bg7y1y2xRTmSjZ5gZEQgb5b0+I+vSa3ktz21bzDJ3RyveJOytNmR/FE79/mzpcnqJWKeZIrRH&#10;tJvGMNOs3/KSEMjjMT+ME+ncx3ELAAAYbZkASAsrXXSdzVKyUjil1Nn2qr0hE6k/9Nh2UW7WfbtK&#10;WCXVzPqnLLvmxnCPMFRLUWaxyZ0RKKfslnIHb0vqc7T/j56pqZeIx96W2/CszFo5oaOVzV6HVrMT&#10;cS2t++Xsfn4mev16ST1+u3m7lh4zt7Uqa0b5K4neFjUzQl5ttisAAIBV/JldgVQ1gxmv1+tn1ODV&#10;1rJ6LD932s4RdWopZ6aWnuXXfj+lnVNv0o+8WTOzb9Ss69HN8/qa9VF7bJu17Ohmtc3qbXoUzvie&#10;BrxVWSVlzJBa59mDzqlt1qKeqTM25Wzz0UbXLXd5repnpqdx7t4WKX0twrH97tspur2ZPyL0nShW&#10;e5XPSKvv35GuaVdvy2/v44jjCQAAcHWXnQGkxcXcrPe/176mprSslM/l+K5fanvm1mXrHcUpn69V&#10;+pR3SjukDPr0mrZ/xYGQFev8eKxb70+jZqboWT7pWs7S0er3a6RWrzCYMUtIqxBBzaw/JU+d92yn&#10;nrOp9XoSu+WrlnLLyvlOxP13pJL2jdpmrfvyiDBSSfg6avv3EH1d7759asyetSUSbbGvV9uknLvN&#10;CKTqBwAAwB0tFQCZPStBhDJal9l79oGRT6/M6B+tb4T0WofvcveCOSVl9fre2QBSxIGco3be+0zP&#10;OtS2XepN6taDfTNujrdUUv9INwpbtn+LoFxkI28u5Ab5Vt6HHo/xT5z2WF70Mkt+o1bvV99GB4yi&#10;u8Kx4/E4DkxFXL/IN6pH1y3i9llN7es2j75bGh5MLb/U3rGrpC1aBi3fdWtR3gre7bfKOjveAAAA&#10;V7ZUAAT4V80g/SqDMo9H/xvdvcoeUf6IGRRygxu1y6spq3V7twzItQgDjbwxlzr7Qm4QsOWsVb1f&#10;i9EyTNVCyWxOrQJcNfXYWlaLOuR8vmU5KX1m9g2FaO3Msdkh4a3lnM30E+k8MueYFOFY/rnM71er&#10;fe9zo+tVchO9Zd9wrMlXG3woafOU/rnatvzeFx+PuTNutbZ3XO9Rr9nr+72us9u+l9ntDAAAxCcA&#10;AlyeqWCZrVV/G/10duvlHZU3OhCTurxey/isf8/Zn0pm5jmrT7RgwMgb463Lat2GUX7bot6YuMoM&#10;F72dtdPZ9o3SzjkhuBm2QiCz6nKmd93Oys8NrtWWFTn09K1FcOezrJSyj8qf+fqPLXeciSPV2bG8&#10;9Bo6Wh+4msi/FQAAQBwCIBBIztMqLvzLGXhiZTOeCI5a3oiZYvZu1JeGJ1rUJfc7KQP4LcsuLbck&#10;INRqpqMRMyptlZUS0lnl936FukavH2VK+17088EZQaoV9uMjJaGH1HLf/zt6v/nUara0oxBITjln&#10;n6kpLyW4llp2qRbtNFqEV+613KfOZrBa2d66rXRMAgAAxhEAgYlaDagB0NfKg6s96z4zIDQ7TNSq&#10;rNQZV1rpGTxK+Wyrz5R8r8e+kBvY7dHHe7xG5miWml7bp8Zn2SMDXT3NqmfpDEWR2/Xq11Utgjs9&#10;Z/UZOVPXOwS0Qn1HLrd25rHI+zcAAAD/68/sCsDdtXp6uUVdAABo532O9nq9flY8X3vX+/M/peW0&#10;rlvuskrq/7n9WtRtr/xen2/9/b0yI9ardfnR9+HS+qV+r6b8nL/XqtlnZ27j6H1rdh1SrVTXFu62&#10;vgAAQDozgEAANU8puegHAIjrbudqNbOetBJ1hqAW5Y94/dn3d3Jfz1ViRDvf4ZUJOdeVvV7/VlP+&#10;LL1m24o2+0zL1zydHRf2Xp209SqTmb8T0bYRAABACz+/v651IIorDqZFEOFGRC9XXjcAYD3OTYCI&#10;9gIJo8qPdmw8GntIqVvtK8JS26u0nXLW72xZuX0nd1unfD5a/wEAAGITAAEAAKAJN6mAO+odMImm&#10;9lh/t/YCAAAYXpnRMwAAIABJREFUyStgAAAAAICuvHIFAACgvz+zKwAAAMD6zP4B3NXdj3elwY67&#10;txsAAEAPZgABAAAAAIq9QyDfoQ6zfgAAAIwlAAIAAEBTnuoG7uRuIYfX6/Wzt853awsAAIBofn5/&#10;XZcBAAAAQKm9GTCurCTscaf2AQAAmOHP7AoAAAAAAGvJDXMIfwAAAPRnBhAAAAAAqPR8Pn/vHHLY&#10;mxHkzm0CAAAwmgAIAAAAAAAAAMDivAIGAAAAAAAAAGBxAiAAAAAAAAAAAIsTAAEAAAAAAAAAWJwA&#10;CAAAAAAAAADA4v6aXQGu6/l8/n7+/9fr9TOrLlehTQEAAAAAAADYYgYQAAAAAAAAAIDFCYAwzPfs&#10;FQAAAAAAAABAG0u8AqY0OOD1GH1sbQ9tDQAAAAAAAADzLBEAKfUZVBBQAACu4juM6TyHM86LAQAA&#10;AACu7zavgPH6EYBreD6fv+//zK4LwAocLwEAAAAA7uHSM4B8ez6fv554hLHeN52i73tXepr+Suty&#10;xnH9Xu7Ut4FxHFsAAAAAgKtYOgCyNzh79JSjm4X13u3naVKuQl8GVua8BoA78CorAAAAgHPLBkCO&#10;Bnw+/82N3X4MusEarhZ8e71eP47tAAD34dwPtm3tG1e69gMAACDfsgGQGqu8kgIAgPa88gNoxfEE&#10;GEkYqq+rH9OP+s/V1vWMWaUAALiyywdAWr6upOXFwV59XHRwVVebhWIlV2z3K64T58z+AgAAkM91&#10;FAAA3MflAyBvJTeNjj5f81RASrln5aWuy1E538vKfRKg9IZ+St1btWdJeanLSS2zZMaZ3O/0mva1&#10;NvRkgAFoTQgEgF5yz/f9HgHRCMoD5DEbDABwRUsGQCKejJ3dsC8Jn+yFLlrWq6bMo3rWLiu13Jzy&#10;3v+7Vf85q+N33VLWKfc7rUJKKe2YEjI5K6fHzDe5/Td1VqDUupYuv9X3U8opafecevW+OXJ2LGx5&#10;rEgts0UIL0XL7bBVXur+UNpXWv9e57RHzu/ojPOKCPUwMxPAv0rOV4QSYT0rv+Ijwvkja/Jb9V+5&#10;15Wf/98+BwDACpYMgJQyQLeWmvADnGlxPCj5/me/rv1+L60Ca1fVIoTQQ8TtMLtO38vf23Y965la&#10;hxH1OPp7y1meStdhRJio17mDGzJwX/Z1YJaes5JewexrkSicpwIAwP3cKgCSI/UCaWvGhu/Ppt7Q&#10;KL0pUVJG6tPePUMWNeveu02jaHlR3mPw47vMlUJWs+s5e/l7Wterx3q2PF70XvZoJft56Trl/t7M&#10;HmScse3ey8zZLr2O1amfqXn1WGlZo4wMf3z+fWQI7PP/tz6H6FEuAMy2akig5Jxt1XWtccd15txK&#10;Y1cAAFBiyQDI6Cdkj5ZVctGwV17JKwe+v9M6UDLqQnmvHXO29dbntspteUOm5BU4rV4T9K321SJn&#10;5e2VuRUC2fvsiJuaqe1wtu+2qmuPfajXMbCmz+SG30aoXZ/ZA4W1wYwer8ap+d7o2VC2/nfqd2bv&#10;X2d1aRX2PPpOi9+q1DbNCaiclVUqZzaTmhDayJlMWhzTU/+txau6tr7b6pypVwC21XnEXluNOE85&#10;q0/r5UUNE80+ZwGgLcf1fZF+fwEAgD6WDICMlHJhlBMCGXmhVbKs3vVrHabJXWZN+aOfEKgJvnz+&#10;PaXOOcvK7esjn4DeCwGdfb71dk09bqSWl7sNS54CL3mVQ0m75ZTXo8+MXJ/WRrwSa6sfna3jqq/q&#10;GjHTVa07DM5Gbv8eIoTLzvSauanF7DKRnNWzNOiQEi75LH/WDDOpy84JE5W+yqD2XLe2jrWfKTkH&#10;y13+2fd6npfWljuzj6fWobYtU8pPDST2mv2pVdkjgm2rBM1Kx2tW+Z2Eq4h0HAEAgFR/ZlegRMST&#10;79RZByJfrEdo19KB5JEzlaR8btR2jrDN+K/RoYVeXq/XT+vlzu6vs5ef670NemyLveVtLf/7cznH&#10;t4ht/r1eM/evs+3b+mbY1nJbznZUsi4lZUW2ar1r9TrviXzenKNm1pjWZa++7O8ZnmrrMKuPvZeb&#10;O9tO6+VHMbMdavvR93dbz9K111eOxhty9+Otz0frI6m22qn3rFmlVm1jAAAA4jMDyIleT0E+HvU3&#10;ne5yg+HsqdHZ7ZD7NO/W50cN/vR48nh2+39a4cnqK2n5BNrMG1hHZazSn2q3Re1T3KlGPLHe4snS&#10;0U/Wv5fV87eg51O7W+GhnNkRzsr6/nzp9jmqV4v2idy/Rjg7ZqYcU3vdpGtxPE+dmWNVUX6He/32&#10;RvxNz+nvEepeGg6atd+3NGs7lIZL3p8tafvUME6PByNy2nmrLrVBotYPmrTYx0vW6ey3quRcqGUA&#10;fG8mlFbnaLn9urYvl/aR3rPhpPSB0tmHeuo1g8/s84CoMxMBAHBdAiATzb4A+RSlHiU+23H24OBW&#10;Ha58s4Bxevajq/XP0sHbSMeRkWqO/6ntGqFNz4KEEWZual2P1G1bGtjIWZezuqT++3cQpCQE8l1O&#10;ra069Dye5GyL3OX3LLtETh/+/P9HN39a38zbWvbWPlVz3n/Wn2qvKVJuapXe/D8y+vch0rXXakq3&#10;U4vwRySj+1DtPpJT35Lfi15tUfKARY961Cj9/b3rMeosrDC7XUb3sVHrvBfGqalLyvn/Xn9vee60&#10;dy4445q/5XrtlTl7HwEAIB4BkA+9LgCOBm5KT9qd3P/XyIu3nO25mtXq3/oGS4v69Cp7tW3TQstt&#10;eacninOsXPccEYIqd2nrT3dc52+lN9BbL7/kyeeUUM7Rb3CPfSonoDIiXHAU/tmS+5uRMiPOKLV9&#10;OWc7ld4ITQkC7X2n9En6VkYfK1qu19m10cwQGXODGqPCK9HMXu/S5e8tu/e+2rL8UcHb73/vEVia&#10;vQ+UtGXu+Wbu51sE2mrXK+WYlzMrUau+c7ZeLcdVei8DAIA2bhUAmTnIlDrIdvcnP+7I4Gd7Kz0N&#10;EXX79xo8mzGo2Hs5o47bEftKxDpFFPkYVKr3lOi961Cq5e9Lq4H9mf2rZRAz5QbL1vL36rVXv1ZK&#10;Zq3ZkjL7xta/zQi3pCw/Zzu1khsu2Qvu7O3fo+sfLeCcsk2Pwjdbdc/pJyNv6Oaep84+DyoJPZWW&#10;3bL81LJL+33pzDMRz9dyj/c1QcFW23ylMa3WN8Vbz3o08thfG0QsCRuXLKNX6Ky2DrnBlu/Pzl6v&#10;Izmhpff/Tl2fnGNcj6BV7v5VcjwGAJjlVgGQUc4Gox+P+SfwdzbyJLx0WaMvFFbuj6lPV4yaQtVF&#10;Xp6VBmAfj/SbXq3rv/I+OtrMJ+RX0KJdes2mc7a8Vtu05snYFstvKeqxsoUrr9uZklmLWgZvUpef&#10;Un5OWT1CD6Nm8CgxO+RTavS+Oep3PeUaPpKjGYhq96UWoarcY0ur7Rzx+rs2FLA3jpTSnlvl186i&#10;kBrWKjmGtzjm79Wndei2JMxxVubW51oEoWaEM0eL+ptZa/Z69V7+7PXLqUOEugIA5BAA+XD05FeP&#10;Zb3/d8unXe5oxXY62r4zB59WdjZQ3vPmfKk7XkB+PuESff3P9tE7DIasStv9r5XbJGrdezyFFk3r&#10;es+eCSqiFX4PS/U43/puryjndLlKwzqps5eklJW7fP7XrP03er+/w83mI1dY11azU0UZ12od/nj/&#10;/x5hq61rzdazqkTYJlt6PDQX6UG8s4dJom2XmvaatT69zodm9x0AgBICIAHsXQQcnTBHvDhg397g&#10;wNbnxtXqXO1NmtEXSSs9+R+9jmdPdtX21ZSn/VtLfVqtRR2ucHNqVdH3rdF6tIdzkPz9esWb/K1m&#10;i+l5M2i1Nt1yhXV4G/HbN7K9VjnW9WyTVg9HfLZl1GugVbZ3itLfnIjrn7pdItb9ajyo0tbZOq94&#10;7lhjK2Dz/t8lM57lzJI0wnvZrQIpZzPH7H2uld5teTSGmjOuAwBwZwIgQdzt4i5HxMGArWm3U76T&#10;+tmZIrZ3rkhPeaSqnRp4VF1WHPhLGVxrVe6s6clHLDunLsSwyvHvLu5yrpfyhGxuGSu7y3ZvQVsd&#10;i7Bf9Ng+M9Zr77qs9VP2rUU4D+99THcciClC35sld9aTLR4O+MfIWZdz69FrOT3qMSPckjKDcctA&#10;y1HZOYHNnuMngigAQHSXD4CMTkGPdKWnlN5WOlE2OMW3q+2PNY4GdiIM+qxIO5EjZZadWb9hV3mF&#10;Q60rrnfpay161IX16AvHRl/7tdweqx3v/EbRg361nhbbKeprca7kTuMLo9atNJgSafapknJbBEuu&#10;3P8AgLUsGQBJuWBq9XqBnIuzvSeGZj1JFHGA4ey1Nt9/20uB93wfaivR6jODkEya2bN/bO1TKz/l&#10;NXp9jpZdaoX9JuqxN6IoA72pUyv3doWB8Nz+n/uqvwhm1S33SfHHY3vgv+V5cM/9w7kSdxb5GPgW&#10;/Vid6irrsZq94/tqx/3V6ltq1HrepT2/9Xo1ZesyW3C8jT9eMPuhCACA3pYMgBw5O3GreTIxdeq4&#10;vXcc14YfcgaII5/AbrVDi3dBpwaDRlx8RL3AqZXbr3rdhL/TEx6z9uXW+0qvfe9oKtJZIZAeotY9&#10;ar3ursVvasoybH9S9Qg5fPa/s2mjZzpb78jn7HAmyn5WKvXmT8QHK3KtEOq7Gsd36OPoOqTHNU/L&#10;8vivCL8RwtgAwFUtGwCZMa1ciynwWp9UrnqS2qveo9sj90Kh1cw0PfVsw61wVI9pVVdL8u8NYLSq&#10;f2lb9wiB7P1blP6/qqsEha5MW8G/9vaHqPuIgWEiGL1/bPX7qPtordWuHYhPXwJ6yH2wsOVye5Ud&#10;Seo1+xWCoQDA9S0bAOmlxQBvi5M/J5DHDMSva8TU/7l9Y6s/7ZXRa98c0Z+PBvH39qmStmxRt9Sy&#10;Sl7TlSplpqJRIh/vcgJMkX/bRu6DPQNfuXovd2twbO+YG7l/7EmdfWzr760CkLNfI1aqtl6r9plv&#10;pee00W/M526fqP2UvqLtx7mvRtNvz0XbxiPkht5X6Ud3247RaP85Io49RqvPkTv02+ivugEA7muJ&#10;AEjNCXfJCVjNE0A1J3wp380dlOp9Appb/tm2bPHe99mO1uFOT9I9Hv0ulkvKvXI7t9Jye0UYKIlQ&#10;hyuJesxd0fcgUY9XY6QELHKWexSUaxWWyg0zlB7XS48NJd+b/Toe++tcPfeFiFq/fm3FNpih52vv&#10;RpxLRe3vKeveKsDVWrSnwHsGtlcQsX/nusI6pBhxzLtLW6bQFv1EaNsIdWjF2BIAsKI/syuQ6vV6&#10;/eSGA2pPNkuWeVRO65PflgN7Lco5Kvdz/Vu/q/NKFxWztOjno0Xdn3otr8cxpLWzgNqMdZjdZlc8&#10;ru09ufj9nxl1W81ZW/UICtRso5SQQWq5uTMDjOxXLUIeJeWkWnXWo7N6Rz7ulUgN/0Q8Xkas090d&#10;7R+tjlm9v7uiaMelu7U/QC/Rju8t9Vi3z3HtrTHurf/fug6zpTyoYCwEAIhkiRlAPs04iTxK+s4O&#10;YezVrecge4+wQIuwzuMx/rUdJWXP7jNH5aU85da63Nq+2PLiKre82uWnfr/1TDut9apfq6k0W7VH&#10;Sf8YuTyuY8UBs1Z9NcqrcHKPP7P31V7Lb33Ma31cmzkb2MpP8H/a2ybfT+yXnmMf7UsjA3D8o0W/&#10;ajGzy8jQSo3Wy43Q/kflPh5z970Rs2bBkdnnc9RLPUausK1XqON3W1/9mJ0zlnX1tgAA4lsuADJL&#10;1Jv2vcrsbcSsI1dUGsBo/dlZoZcRZY9et17LizbzRM7AQK8g0l75pfvIiNc5HYXbeh8PUssZeQPv&#10;c8DlaDapkteElH4v1VlQsfVyU7dRTt3en2110700DDDzt75F8K9lfVqbFTxLDY88HvMGw3tt+xZt&#10;3qtftXxV0sgAZUsjfut7+Lzx0GOf2bqxkRMS+u4nezdKetX9rH45y84NNrfQ88bSUdnRXi2zujuu&#10;8x2lHu8oM/v8cLS99dWnxhl1vgIAUEsABICuog1GRA70RVhWrtF1y7lR3KPs2nJbh3pqfdctZVA6&#10;54Z1SlmPx/hBs5qb7jnhmq3vtHC3we4oIoaWWpQdacaplQNePR0dm1uEbo70Lr9XeTOXO2I2jb3Q&#10;aqvzi1azAO2Vx1oizBBTY3b/Wy0EklvfGefxR//esr5Rzwsi95+V1YwjRO0rAMB9CYAA0NTWqxRy&#10;Boc//7+BDe6i5+xDewNSe09l5yy/5ew0o18HMWqZvW/+p6xD79ebjQ7EzQxh5C5/ld+xlgPXs7cR&#10;7bmxUaa2zVK/3yuMUzprWavQ0MhjQm3ApaTsWb7DHDnhjq3g0Wqv8+o5419uPXJCCrPbcq+fROvf&#10;byNnlhppVngoemipVMv+sFrQCwC4PgEQAEJYfTAGckScOWV2ubNnQJnx/RZ6zIqzwowVLepSWt6I&#10;7T5rf2h1Yyw3fJQTPst9Ej3nO5GCDrn1fjzSX+WV+tkW32uh5bKjh9xamnksr92XVm3zldQGSKMc&#10;K1PthZJGnctu7ROrhxRmztyUGlgqmbkvipIwXe+Zp650bF6tPwAA5BIAAaCpvcGtknLa1QoA1jB7&#10;mvrI5ZWWmTtrUuuya6YU7/X5UXXKKefsifeZy04tr+eNuZQn71ts11brUHLjtff+nVOv2rbMWeee&#10;NyJnBdtcy6XJCe6NtNePV7tpXlvfSMHQFL1njllpFrytwErJtkwNR5fM2jW7jQCAaxMAASAcF8IA&#10;APdyhfDT6FdirVJu1HDZ3s3dVrNVpQZMcmc0Kgm9lIRdeod4Zl/zzZiRb6UwQWs917/XLFWrb6/S&#10;WTt6zZwyuj1n9oeUsOnVZlUBAGIRAAGguZrBHRfAANzF6jcWAFYX/bVnrcqM8tq7Udd6I2aTKflO&#10;6xmISpeZ+91WQanerwLMCTu1fB1YySvqSrSYgaJkmS3K7n3OO/NVdQAAEQmAANBFzuCK0AcAAAB3&#10;s8K18EozNKXO7JP6CrcogYKz+vYMQOS2Q48QU2rAJqeuvdpshX0aALi+n9/fEOexAFxcr+mVIaoR&#10;T4EBa/PbCOzpPSvAZ/mOOwBx1J4fOr7/o/V5dsmrtAAAZjEDCABDuCDmbvR5AAAARokyY0kEkV6n&#10;BAAw2p/ZFQAAAAAAAMoIfwAA8CYAAgAAAAAAAZ2FO7xWEACAT14BAwAAMIGBeWDP6/X68TQ3wP3s&#10;Hf/9JgAAkOrn99e5IwAAAAAARFAb+BA0BgC4LzOAAAAAAADA4gQ/AAAwAwgAAAAAAAT3fD5/hTwA&#10;ADgiAAIAAAAAAAAAsLg/sysAAAAAAAAAAEAdARAAAAAAAAAAgMUJgAAAAAAAAAAALE4ABAAAAAAA&#10;AABgcQIgAAAAAAAAAACLEwABAAAAAAAAAFicAAgAAAAAAAAAwOIEQAAAAAAAAAAAFicAAgAAAAAA&#10;AACwOAEQAAAAAAAAAIDFCYAAAAAAAAAAACxOAAQAAAAAAAAAYHECIAAAAAAAAAAAixMAAQAAAAAA&#10;AABYnAAIAAAAAAAAAMDiBEAAAAAAAAAAABYnAAIAAAAAAAAAsDgBEAAAAAAAAACAxQmAAAAAAAAA&#10;AAAsTgAEAAAAAAAAAGBxAiAAAAAAAAAAAIsTAAEAAAAAAAAAWJwACAAAAAAAAADA4gRAAAAAAAAA&#10;AAAWJwACAAAAAAAAALA4ARAAAAAAAAAAgMUJgAAAAAAAAAAALE4ABAAAAAAAAABgcQIgAAAAAAAA&#10;AACLEwABAAAAAAAAAFicAAgAAAAAAAAAwOIEQAAAAAAAAAAAFicAAgAAAAAAAACwOAEQAAAAAAAA&#10;AIDFCYAAAAAAAAAAACxOAAQAAAAAAAAAYHECIAAAAAAAAAAAixMAAQAAAAAAAABYnAAIAAAAAAAA&#10;AMDiBEAAAAAAAAAAABYnAAIAAAAAAAAAsDgBEAAAAAAAAACAxQmAAAAAAAAAAAAsTgAEAAAAAAAA&#10;AGBxAiAAAAAAAAAAAIsTAAEAAAAAAAAAWJwACAAAAAAAAADA4gRAAAAAAAAAAAAWJwACAAAAAAAA&#10;ALA4ARAAAAAAAAAAgMUJgAAAAAAAAAAALE4ABAAAAAAAAABgcQIgAAAAAAAAAACLEwABAAAAAAAA&#10;AFicAAgAAAAAAAAAwOIEQAAAAAAAAAAAFvfX7ArA4/F4PJ/P3++/vV6vnxl1AQAAAAAAAIDVCIAw&#10;3Vb4A6izt18JVgFQ6/0b4zcFAAAAACAWARCABXwHOtx0A2C25/P56/cIAAAAACAOARCA4LZm83DT&#10;rY3PttWe1xJlhoK7hLfMOgQAAAAAAPMJgBCSG0ZwTgikzN6Nau15DdFfK7ZaP0sJSUVv81FK2qFV&#10;X9hadmrZOeGd0du6Znk927blsmu2XQu567fS8QsAAAAA7ujP7AoA0JYn8Y9pBxjDvhbf0c3/1GDA&#10;lQNApev2fD5/V2iXkjqusF7A9b2Ps9//mV0vAAAAiEAABOBitm66uhF7Thutz8B/W9ozXU1QYNay&#10;c8tuERYZyc3AfbVto225GwGDddhGAAAA4BUwAJckzLDPwDCcs5+kaRngaHncTikr6gwfrZeX+9ql&#10;lsuP+Mqnq68ftPa9z/Q4ZpOmxaxFd9xuqe12x7Z5y+kn+hTfUl6ZuaKrrhcAwF0IgLCco4uQs8GN&#10;HhctRwMALepzNsBQclHW6hUhKYMfvd9t3/t1J7UXvV7HAvdmXyfnvCDVWTkpN+Zfr9fP1m/c2e92&#10;hBsfqecbI+rQYluMItgFeewzcXhlVRltcG6rjSL9dhPbVkjwin3nqusFAHBlAiAs7fMiJGVwY+RF&#10;S+/67A1UPB7lN0Zq2+f7+3vLbLGc3Lq0kPPE36ibfK0dLe8KF/wGQYFRSkKVI39f9nwHQ3L/vbfS&#10;MGaL37Cac7bZv6G9tpnZEABiyjnuO4ZDPmMLAABEJgDC8nIvunoPwve+CBxZfssZL7Y+17P878/u&#10;LavmabKap7rP6lYyNf9Zfc7aO+Up5tSytsoraa8eM7kcfabVawJmDKL2nm2nt9r6G4BjtJJjQE14&#10;YtTv/+v1+olyDPuUMqPJUTm1Idmj5UYLIZfIme5+7zOR1w9Yl3O8vhy74X4EeAEArk8AhFuKNEjd&#10;+72aNQNmo8IytcGE1GX1Wpfa+s2++C4NwdS+MqjXcmr0Dua0lhraqQlS9Pxuq1cnHJXT8jVZueVs&#10;ldVy1qea8maJ8PqQnlLWJ2fmshlm/yZ9y61H6xlKcrbpW68Z0HrIXb+o/RZ62HtVFuO0PCfjH9oM&#10;7st5HADAfQiAcFsRB+Fbix6cYL7agNDj0f5p6qhqn9rv9Uqi3M+utj+3rPvW8az2nfItXvOxF4pI&#10;feq+tC5HZaX8e4sZWmr3j1nBmEiv5+q5zEivzaNcy/1k9iuAYLTVzpvuxLYBSOf8DQDgXgRAWErK&#10;BUuLm3s9pNzQmxG2iFCvo/JztnmP2RCOlhmlb80WZaaYniJt65VmnNnrGzVhmmjH+B7tOXudWikJ&#10;KbWaEerqM42MMuJ40aO/z/6Nnr38T1eZPeit9+vOWsyc1bpOAK04NkEbUc7zAK4o9fpq5YfdAEYQ&#10;AGEpRwPqez/0Mwfht+rUcur30ic3z/4+om7fy8i9sXvUtmffzVVyA/to/VOmhk9dl9ZPze+V32sf&#10;GnUzv6Y9W9Up2mw6s+rTIsDyWe+aY/zVBu6i9bFIWrfN1jElUoAztS7RZ3CqadPP9ml5vlRTl6vY&#10;Ou62Wsejcs9mEkqtR8qsS7WhtFaDkTnnLCnLPPtM6XYd8ZqOmvPhCKHACHUA6tl3AaBMythF6UM/&#10;xsPGifCgJpBGAIRLiPiD07tOEde51oiTtSu1W82sKbnltg5SrRLYKvnO7KfOI9SjVGr9c0Ig0fb5&#10;aPX5FGnWgh56/cbM2KY9l7l3Mzxy3z3SalaZ1std3ejjRcswZu7fa3/rS/af1FeA1QR1c5dR8v0S&#10;rZ/k26pnTWioNFxT+/mUcrbsnVvNflXarGNziRUHuSO1X3RXP/8FgLtYedxiBUI3/xg1U/5d25e2&#10;BEBYypUuzPcGGloc3GffCK0dxIzy41Zaj7PvrTrIdHRzPme71cxaEqVvlOo5gPxdZu/ZW1rbqn9O&#10;3XM/37pdovTP2nrMPj71vtkYYTvV/kb3uiE6u12+zaxPtLYo1XtfHtFOuetQcoO79Cmz3Hr1uOGd&#10;G1wp8V1WbT1zjvGzt03ptVrPfltT9vffe83ck/udVk9+5nyndLbGo7JLykzR8lh29PvfYwaglG2b&#10;eu7ZI0hXIqWdUmaa2tNrPWeEwWpmbtoqp+Qaodf6lV4zjQzi7S0XIJIIYzSQ6v172mt2x73yoZQA&#10;CLcw+oZW1BOX3gPXj8eYdY/Qvlt9qvWNhhkitG0kJYNJ0Wbh2Dv+RdnWR/WYEUaI9kTqjPq07DOt&#10;6l8amugVtCxVur0i3Wgf8dRHlOPTVWnfOa4wuBnhvKaHSNsmUl1GibTOV+3jJUZtl5zzjyj9JFdu&#10;SL3Heo7u22fLqwls5gRqStpzq25bf6u9Vp394FatXje/AEo5DhHZyueyrEsABBpzIE+TcrHce7rs&#10;2mWvGvjo+TTUXfr/auv5vb9Fuvl91m+i1H2vPvSnvdsrmWHn6N/vdPwnhtVmuXqzr8C2CPtGxOPJ&#10;7DaJJkI/iSRin41YpxxbQeezz3xqMZNh635+tOySEEfKLEk1s77u/VukfT9lNikAePuc2SPag5Bc&#10;mwAIS7nLQbDmgu8u7TO7Dkei129PlIvX6Pt5lHb6djZ4E7Xej8f5YNG7T/Reh2htFK0+o/QI6s0+&#10;prQOPLbQa8r1FtzgYU/ulPG1/Sj1GJLyCoCjeuXuizNmNsyp49nNplX271nnpHttNPu3bEvLOq04&#10;Q9deGav08beIfWvPWT9ZaV321LzyZJYWM2H0esAmpfyebbrSq2KO5Byja2deOfv3UbPknJ3X5AZo&#10;9pZROxtM7+DMyNlqIvZ92on2gBf0VnrOAq0IgLAUB8HYep64Rd/20V4LMbu82cuJInqYZbSU9tgb&#10;oGv9KhTTKqt1AAAgAElEQVQhu/5SAxpXb9OI4Y/PZecOGN5hmxHP2WvXavtkj1dc1dat5smgkvBA&#10;6bFo7ziRutzSZdQE2CKdt/dqn5bll5Zd2v6p/adkvWv3jZ7tWbuclGPO57Ej9RgW0UpBsjtotV/Y&#10;rvHlzmTyePT5jRo1A0fJjbvc87eUGVpKgsNbn80NUtd+JuU39+i376zuPc6xj+pYE7QpmW3nqu68&#10;7qzPeBirEQABwov+wxq9fqvRnm2MfEqjhxlPBeh7a/keYLP9ymwNaKXcFNLeRHLHPtlynSOfGxyF&#10;f0oH4lPbrnc4I8dq53W9pzZu9TuVe/Oq5iZczXJyy+r9NHgvvWa+iRIG26tL6c3cs7Kj/C6OqFfN&#10;NUHKcaA2qEAfdwwNXa1Ppa7P7Gv/lAeZcn5rzIIBwAgCICzljoO7uXq10awp4EcvM9cKdeR6ageh&#10;Is84sKXnEz724bVF3n41T6fPkFuXSHWHXlrdeNx6orHV7CVbRv3WRz0ORK1XqZo+MuP6+SozgF1l&#10;PVZRu9+WhKSuvv0irF/v43HujAa5YZT351u3Za+wUyu96xJpXVuLPHaREjrovW0iHJdyz5NzQiqP&#10;R/4sgD36TIvgcKvZY46Ou5HO2aPP0hK13e5I+7MSARCWMvskcZRePyQjpkdMXUbrbdliquBcvabm&#10;TV22E4419BosWj0E8q5Hzvdm1xtSlUyHC2yLdPOopRbnqyMH0Vc5bkWqZ5S+G7GfXOm6vrZ9I/XZ&#10;T6nn3b3Xv6b8aG17NKPR41Ef9tr7e8/9rTR4c/TdWqnl5/4OR6l3y3JL95HcmQ5aBc1blV8jZ4ap&#10;Gcegq89Y06qOPbfPquN0n/XY+ltK3c6+uxWKfzzi/V6nGhXK2Gu33ssF1icAAo1FOWGrtcLJxKxB&#10;jscj74Q+avsxRs++uHII5PEoG+RqeYG4wgAH68jtx7P3P+Aaotx89psaW4/ro9y+o49ck+2apkWY&#10;pvSJ7tFP3EcMp9FOz2uY0r48euaz0r5b099zZpe84r51xXXqafa+0tqMOp+1VU2YJWW2kdwZZI7K&#10;yvlOy7Bgi5loWpVXcp9rr53OynKsIhIBEOgg5YRqpR+DaInc6NPxjrzwbGXVi4DoRvTBnAuSqFJn&#10;8GkpdQBllTZkLY6348ycyjXa+dNbq9/8EW2bU2bEWQ5mGfkEGrxdrW/MPo+/g1ZBgZY3K3qIEFwf&#10;+RtZe5M7p1+ULqem3JwZII7+LWU5Z8sY7U4z9nz7rl/rMYyS9R85007OrCy9llX6vb06tpqdJrUN&#10;UrZJ5LHZyHWLpEU7jfodTV1ejzJbOqpfaRBq73t7f8tpnxahnT32Ub4JgMAEuVNN5qq9uB99ovGp&#10;1UXKjAHIVX5keyXBV1n/WrMvenJOFHtPU9tD6gV1r+1wNLCzVxfGW/F4s2KdVzdzf/1cdtQgCPCP&#10;FffNSHV2bkSp2ddVj4fA96pW6Dc5waXP9Zm9bnui1Gv0zAYRHvBqMdPb1mwFqQ/Xnf1775BJ7Xdn&#10;j4vtjTH1rk/JvjLrXgL/uno7Rvktgbv4M7sCUGu1H47e4Y+zZb//c/TvtXVLSY5uld9q/aOfLLWo&#10;X691jN52UURqp5ypQGfX4/25s2PRLKv9nrAOfSvfzJkcoh2bIkp9Iqa2TOKI+LsNALO0uHn+5vf1&#10;f8cJIo8blFrtmnBkfVd4GK3XLC3frtLfr6DHtsid0SzqMo7Kb3Fvqcf3V5T7G+j4wTczgLC8CE+N&#10;bJl9wC2ZJrWlnuXPbts9o+u198RIi3LvOOtB7rFk7/NX6/tn7VJ7Itqy/Jp6RPwdYV/q/trrwjNl&#10;GT2WdTel53gtg5YtpzqNes6aY8a5TsubJ62eUmxVrxb1ucM5Wm8r7psl56096tC6zBai1otytmkb&#10;rWc7sV3a6jW+E01pv4nc33rOStJ7fKnFbBQ5x5bI2/HIlffJFmY+7LqK2r7/uZ+Nfp1Qq+veFnXJ&#10;Udo+R+OIKxzDSseyuCYBEAii11SFq84UscqPahS5J3atA0JXOan4bsdV2mnv5K5lerznNi4J07Su&#10;z9EJsmPRXKOn+c0xImBydSnHWe1ZZvR0xy2e6Gld1+/+E+l4/q5XzXq3GEisWU5NEI+1tQg/Ru4b&#10;fnditYGxAVZWch5ylzBIdNo+ltEPDqUsd1U1D1psfW/rd/oq7dZ7PCLlmv3zuvH7763HpK6y3WY6&#10;+91vNROKc2NSeAUM/8/e3SZdiiqNGrY7znBq/iN55lPnR7/usm2V/IQE7iuiY9euWgsREBFSFgro&#10;MZDwfH+lmz83xz96RwLPIquNRJST5Ldhs7ZJvacdfQxvequ1Q8yLtqgn6dt65SXz2JXahuW8dhxD&#10;jaqzHcsaeXq3p0p9HWqr0FZ26m97nuv9pYq3uj7/7fpfrzx6vQWof31npvNDvJ36m14y5r6izHa9&#10;r76LS8vonfXetPIV+VNC1iCr1nUYeS2Muq4qXM/3cVKFPKE+dgABBqvcWbd+qzBqwPM1GVB1YFk5&#10;bxqrnIeG5JyvEd6rltGIvkda9pHHfHoL4SsfK9Z1lJFvon3tAvKUn+x6jNwZ6KrymCCbdycQSblb&#10;xxutLTQ9x+5Be/28fW4UST4zd+MZtUMHu9+gRdJGqgZ/ZLwNF0l7/a341qu3D4osg9H3Ieh8van8&#10;9PnVtyq/n592RxDGA8jWezHbe7xZ7gk7XbvSvqxHXjyi5n+ldW8N7nj6nHfXXGtb7blzs4b1/lq1&#10;nX7NZR1H3XxjPAJAUI426GDWwVTPfGtvBt6JnsiFEOuNrMcN0HMMzXezAxA86c96/WlF1HVkXjIX&#10;mCu3t2saFfKxMu9ifG897m8YzxrwI5180QSoae/jrc+M5A3uGn1+mcEfHhGTYV+LYjPcw2bIo1a1&#10;ANpq92OJ1drFys9Rs7SvHcb1FSf4oxdyZ2lvx2Ebezydn3RMO1PZWKx8bqdK1+5I3uDoyLzsoMe9&#10;Y7V6ebq3zdAHVxsL9S6vzDoa/TLPqGNjDQSAYDhtR2bt+Ea8rVwpnXtamW9yf73REFF/mjfGoqJp&#10;M/KmOb5loUnzJo3mLZTsa/Bt0Bp9LViDOSoNqLW8dRB1PE/5t/5dk+7s9ZmtWvlUyw/GqdAOMoOO&#10;RgbJWQNue6hQ71c985N1LO9E2UxvTUWpOAF8z1PFOpjxLfeInadmV6U+LGPAau1ptJ677lD2f1jG&#10;Vav3LTucI2oZNUaaqR/8CmqreL1WzJPWqPZRtU41VjgHoBcCQIAEMwzyvHkc+bZ15fLNzpsm/ZHB&#10;UvfBmCXQKzNI6ekY0mNJBpo920HW2+eaAbXlrQJLsIb0s5l6TR5UOF/JbggV8ik1Q15nK9PVrDyR&#10;sPK5Pam2+1bv9Hv2JZZ8r9bXVbi2KuThOOw7JY0i2fHs/Nz973bwda1GlEN2X5Cd/ypmDVZ6yleF&#10;+0PrRRppeVY9v4o05RKxw5qUNF9Vd6OT8o5Dq/QxrfKuks8RWrvJvX0nN1dz0twDZhgLH0dOXY+4&#10;353HfJvrl8xx5uUOGIMAECDYLgOk3RYSoOe9FnpcS7PsKPQlMy/ZOzRVCBCz7JhjPdZXOpbjZ+bp&#10;TEsywfb0OU8+JLsmzRg8hLbInQQi+vcRx88UOQFV8fyyRYx9W/1b1Nh6tgAYtM0ygXw1Kq9fZfU0&#10;3pKUbca4o9JCsGVhqCdpwPtXnZ+fkaY3G8tCU0Qb/Cp3SwBFz2ti1L2t0rVfyerlYn0BKdP9Xtjj&#10;esg4jidIx/q5lhnacsQ1pwkeiX7WGbGbywrjhxXOwcrSbma4loEvf4/OADCznW+aALCSn5+fv7IC&#10;Uq7/RR9fmr6VNM2ofFiOZz0WAJvq112lwEjtd6uXLXCava3yHJ9vRBnP3i69fv369btS266Ulzej&#10;xgwsQD2boc14PNXj6N1lZ7F627iizufCvFQ9O9bHjucMGXYAAYKtHrV+2mnwDQA7y76nVdr1pPIx&#10;31TKS7TRb9rM+IaINMhg1XFcr93Dssqvcr1En/cuz0wrW7kvsZq5TY+ozxFbg/c8XobZrruZ8nqX&#10;nfcKZZP9s7sW9zxpf5Y2Iz+WwA3v569aOxxZdtuRyE4/QpV2G6nCTzm2jv+Vxx7tpXfbs9ZJhWuk&#10;h7d5m8y2HDUeWuWZdJe2Bj0CQAAAAACUVWVr5BnTr3bcLz1+fzoqrcyJrPvftRZnei6MSIKyrG88&#10;3yfxelx7lgm/ty2tj8O2kPY0ednaMez8s7QeMicEtZOv93OrNFnpLbOK/apW7+AC6TVoWQSu1Lai&#10;RdVTxj3Rmq8Vrp8nEXXVcyG4Wj2MDv7Q5mOUp7qL3Fmk8vlbf24K76Rto9pPGmVrne/ogLWq7X3E&#10;vUXzzPll5faMfRAAAsBktjdPAAAAgEokQS8VJ56seWp9LyIYY8b8SL739BZulbYhfS6skt/jqBlY&#10;li0jn5WDLVafr6hc9lqjr6HstrJ6W7SIbL+j288bTSCo9HPS8lqxvWmvo9FlUDGgCsggCYLJuh6e&#10;jjf62geqIQAEAAAAADDUjgskO54z9K5tRLvLSK/2VSUo6O27np/zsu54Y/lclIhy07w9Lt3J5vq5&#10;KgtjswdSaHZm6nGOs97XqgaBVLlOPFq7Ws3YXr6MqrPVylFj53PvoeJ1WrnPzvipG+sOi/iH5CeN&#10;euUF6I0AEMBhhYexKJQFAAAA4Cd5S6rHT+ZgXbu1k6hAkp1k7YCTuVOO5zuR+c9qb1/9fqV2Gp2X&#10;Xm2mx0+PXf9/72AoTVBcz/a0c3CMlndxWRN0yYLoeioGcuzI0ndZd9AY0U/23gUky0x5Bb4QAALA&#10;jJshAAAAEO9tYYiJW5xaE6m0FWAdGdfzbIsxqxlZ9vcFuoyfxdK0We13egeoHEfMblC98vP2nSr5&#10;meFYQEbATPSOSFX6pcooB+yOABAAAAAAwFC7Tua2Jvt2LRfI8NY0gBbuI3jSe8cT7XeyAlSs+bH8&#10;+9Nno67H6J8qs6QfdU6W3XqsATCS3W9G95kVx2kVyuWqUl4ifZXzTOe8yi4gwAoIAAEAAAAAYJCI&#10;SVUm09YVuWhEOwHm9NUPsKCCFVVr01H5yTiviDSf+pYz3eifnhixY8r1/0fvnvKUZs+fO7Ok33Nn&#10;i5mNCHxZ/bmwwpilVcbZ+YvqLwAJAkAAAAAAAOUwGSJDOe2h2tuXAOp4W1Bhe3gALTOOLTz9V+TO&#10;Lt78VOqHpeUSvXhdqQw0sn9aiV3+5kG5ozICQAAAAAAAGMgy0cdkEwDgFP1WO4C9Sd7UnzF4BLkB&#10;NN7v3Z+Jnr4XueuKRWuHm6hd+zLu657gEkt+svuIr3z1DOYCqiIABAAAAAAwFJMtlAHaNJOptCdg&#10;PatvDQ+glqcgEII+kE360ztV8hLxna90vn6iKeoY0s+eeckOONFgl0TgHQEgAAAAAAAAk+gxIQxg&#10;PfQPAO5ai6csrAJjRd+7vTvAWHetzOxLLMEp9+9bjyvNV+RxW8dhvIfTX79/cw8HAAAAAAAAgOr4&#10;yTAgFgGVcYuzu5UbAABVsQMIAAAAAAAAAEyABVYA0bw/o0C/BABALQSAGNwHQwxwAFTF9l8AAAAA&#10;AACAzK7zZ94gEAAAUAc/AaP0NgjadWAIoLZVAtYkv+PHlp0AAAAAAACAnTQIhDk3AADqYgcQAEBp&#10;1wfPX79+/eYBE5jPKsFoAAAAAACs7Ol5XfJiFgAAqIMAEABAWWw9CQAAAAAAAIxD4AcAAHMhAESJ&#10;38IDgHz0s8C+rtf/TJNM7HIC/ENyD+f6AAAAAAAAAHIQAGLAhCUAAEAsAr8A7ISgMayAdgwAAAAA&#10;QD0EgADAwlabhF3tfAAAWAmBXDJP5fTr16/fM41z+B14PJmtHQMAAAAAsKIpAkCkE4lREw3ZW4+/&#10;nc8sEyVM9gEAAPzBojd2xzWwD+p6H63dPd7aAkEgwL7YFQgAAACowRwA8vSwLx3YZwVASAMT3h5I&#10;pG9iaR9opJNk2sAK64NVVP57Pth9BeVo21OrPjznkf2b51/pz/Rg7ek/Ir6vSTci7az8AgAAVMZ4&#10;578IoEBltE8AyEWQHAAAAHr4e3QGrt4CMCLSaX3+6zut9KInSSTpRR7Tc+4jXPNkqeuIzzx9Rxvo&#10;YzlGVLreej3PV5Knp/88efr6vqYerMePSrfitVUFZQOs5+fn56/rf6PzAwAAfLifA4DOOdfBnMd6&#10;pHOfAAAAvZT9CZiIBerICYkzvexF/vv3e02q3MvLG3iTne/sYAfNuXjSl5ST9VytO+Fo8/N2LtZy&#10;iUrnKU9vn5Omd8pKV5K2liTvUQ+mGTulfH3ma/cmTZr39KQy07bQ1qN3153odKX3oK/0vbskta7J&#10;6HzNtnDS8z5/PeZs5QQAFrP2dfTTAAC8IxDg2+w/G0T94mqVuR8AwBrKBIBk3AgzJqM0QSA722Ui&#10;MLsteNJfoQ4yy7f3jh+oL/Oayb4eowKuItK2BmBJAy3f8i3dJclaDxn5spZV9E/utdJv7dBmaUea&#10;oNO373quq8hgluyd4Krcy0cEAAErWu15kv4AV7QHAIDUSuMh4Iu0rTOOAgBECv0JmKgtziIHgFXe&#10;bLeaeTA8c96vMrfui9q5IDONmWX9/ArbOT7boUw823nOWD6982zdPadyMF5G+j3zo92Zp5fI7ZO9&#10;wZbe41c4Ruv4va85AMAc+Gk3AAD2dJ0f4/kwxr1Mv/6TfL93/gEAtXTfAUT7lueVddt3L+9Po3yl&#10;J0k38s1xT/7f8lB5QCHJm7R+tfUgreendKXXgXRhrpXvCpN20dfZNa2stLEe7y4RvdOPCGY6/xzx&#10;80tP388uS8v3sn7+ZqVdm7J2fonwFoyQsaONh2VnFWlaT+lF8OQpe5ye8ZN8ljStO/BE/gRbRH8d&#10;0X4sAWJfP98W8VNsrXK2jAk9+Rp1v+95P6l2/6pohx2UVj0vAADwX8ytjieZ72acDgB7MweARG5d&#10;K7kRSRawvfnJviF+pf81GdqD59zf8t5jgGFZbJDUw9f3PXnyfv7+2cjFhF4i2tqbjACnr3SlA+lR&#10;wWsReuZdcv1Z20924F3FALnogI639CWBnZ56yyjDqg/BVfNVzWo/n1BF9TLNuD4sgUuSfFQvy6o0&#10;dVxpx6jWeCIz/V6kL3FEXRu9A1ikn40IUvIGP2mCqp54nh+f6lk6B9AKgrG+CFRF9LNLpB5BpDsE&#10;OUGG+gcAAABqCP0JmNFGBxysnn7m5JjFjA+WmcEPyEPZz+2t/iIm8VvpVAoMidz14ppW1q4LZ7qW&#10;oLrM7ciz059ddvBkRrnPOmaptq1rpbwAu4veTa93OlW3rtYESvQONpqJNjBLW+6W8r9/d0S79xxD&#10;m2dLvt7K56k+K7TV6Dqtcl4AatlxXoC+EACAOaT8BMzT21uaN1KyH1yzZbxhkf1WsDT9Km8nZ+fB&#10;s+OD5u2XXmVZpd4kRuxSIN3Fo2J/k6nHzkvZos7B81Zf5i4WX8fsmW6FtmAJ6Mncsan1vdHlpZGd&#10;/173ykplXikvxxG7wJs9Xj2OnJ+smmWcFLFb3f27s5z7blZp16v1d1/lak3bcz1aAh2sx5KmL+mj&#10;rfnWlH3mNWCds8rceSMzX5Y69MwL3kUFsmuC3N++JzmHqLGztl6kYwRrH2YJ/JeURcRORpo8faXV&#10;6mtGku64BAAAoCFZz476DPpyBYBoB+lfabT+7knPxQfpMatNcN1F5O9tImWWi7lnHT2VlaWcZinb&#10;TNKF9h550fqaRKia591Vb2/WgJSI+3YrbW/6X9eJ9rwjzzcyXzMZHfRTvQy/2kDk5Pro8WV0wEVk&#10;+pZJ/VlF9bOjVL+e3/QIpKjcVisEec6AMuqjQmBTRPDd6HO461Gu2ddI1lyXdbeUiOcQa71og3Ok&#10;eaxw/WlIX/R4G3v3uCaiXtyYqV5O3DexIu/60ozXMgCgrpQdQKRGBHpApjXR13OgMnv9a6P0Zz9f&#10;rxGTzL2ON/sD+q52vyZPVdtshXw99VsV8oU/qlzH1p17vhYRsiaorfmJOEbEWOAtaKtKW2jx1Gmv&#10;seZZnq1yrdofRuwk0Dpv65vis7FeW5Lvzbbg+GX28/XshDZL39sSdR6V63lGq7Qvr6gA2tb3sney&#10;ichDRFl4zlUTVHMc9sBxaToePXavefs3SaCSdYcgy4421uNK9B5L85Y2AADrGxoA8ib74a33BESl&#10;AVT2uVd9oyVKxHl9PXAwcTGfqLdyVr1mVjbz9Xq9F8zU9lZaQHhTaUGgSj6ePLUFS5uufI6zimrD&#10;0oXSjHRH8yyyRufFe8yq15g3X9JJesnChabv+vpMZrv+Oo/z3zTPNU9l1FoM6tGWpEE+nvtN5m5s&#10;1vQl/aJ2ga3qte9R/d7hVW0B+f597wL5rFa9nrxmfJbVqBSgY83HcdTZ2VAbRC/dPSYjX63PWYJr&#10;pDv+tI6jfTbzjFsrtGMAAGb3d1bC1ht5j4Gg5xirDkDe3pKc9Xx7PVCcZTRrOfW2Qzl53hBZffJK&#10;qkI5VL8XRdD0Xb2u3Yp9RO8+vkoZVMmHhfTaqnSOO16LI8u/Ut3fWd9G9JxT9kJ0L1HHy9p9pXK7&#10;k7IsVNx97fyTWUZfY23vsVvnq33Wtl6T98AazbPqyGfae15b+R49hn4jzf+p90tJ0vqNyJf2OcNa&#10;XtJdlkbdjyJ3jJH83e7Ofn72sokImIrKi1eFvFh2mMnKy4jjWI/Z4+XRUccHAHxbYe4C/yi5A0hl&#10;Ow5ALG9KVok678laTud3c3I1nx2vMQCA3gw7OcxA+hbYKfvtdY2vNtAai8469qpQ7rMbHXy0SsBN&#10;bzM+X3qDSiJ3tKp6z5ytTu80uyCNKP97/rLyE7VzVaudaq4LbdpW13FRREBvVr1Ig2Uk+enRH2eN&#10;N3uNY0f3uVF1VPG+sTtL3VaoR0seNDufAACA/0oNADkHJRUGGviH520ighvarO19xglNixXP8+2N&#10;vuPwPeCsVk74L+pYj/HEfla8b9xpz6/H2FobFFKVZReCWVWsl57Xb4X67JGH2ceJ0p0ojqPvjo6t&#10;f8/MS0T61dpDtfzsqkfbtu5yIg3QjNgN5+nvo3Y5efv/FcYfvQJgor2Va3Sd9bjXtMrc2xYiA6ae&#10;vus5tteI+8hMO3/0Gg9WCiTaYV4gS/S9dNQxsvNyHPafWLL29dbgTKmsn1p6ux65TudFva0rJACk&#10;9fadNJ2IgfHoB5qnsojo/KIuQs8gvddbChHezrNHZ/Z1Axz1ECUZwIwqm2jaCPHMPL2lXe16gY20&#10;fhlEAfVwXa7DOoHP5AQqkyzq3D+fn6t9Wcp3p+Anq5nzHoV7Ee4iAhO+AmC082Q9A0ckgUGWvIw8&#10;v6j0W0FNx9E/cNI639XKc+X7Z3Z59w6C1ZLOa2cdn3tmX9LyrtReK+WlRZpXa7uX/tTSW79mXUvS&#10;rstYgoWteIbGjsJ2AKkQTT76+F8qD1Lu+bIMwCvUv4SmHlo3IE05XR+QLEEgldtPtMi2dI2Kj26j&#10;T3UiHUhUf6g7DgZBHpQdEGeV8Qdq2ml8NQJl66Pp32bfGWRmUQt73Mtqi3jhCTFa927pSyCZbwh7&#10;Vc5bllnzHS06IIKxboynMrT0I9IXXzMDTSJ2I4hcsJWsSaAub31V66Ms+WmVgWT9IDpflnrRPnde&#10;8/U1TrYGC2oDSaTpSvP3lV52cEqlawLzC/0JGOngR9uIZ4s29PCcR2viz9IZaz6zCm8dZJVT9k3J&#10;mr6Gp3wi8ucJrnlK+/rd1r+/5cf6Xcxl5Jstb4h8xg5WGR9erXhOEayLOW/jZ8oZWZ7aatQ9uPLE&#10;UbX8YKyZ2sOM9wNp+XoCIbLnDlpmqZfR5TSDiP6g5xvEWWZpC1FBp5XOVxqY8fRvmTu8RB6jdZw3&#10;3vq2li3qy3h5MyI9r8z8ZK85ZQZ+vH3WEjiiJa2TiPkg6c4p558zxjCturb0q611iax1iyrX9c5C&#10;A0Baoiu892BRery3wdlX55A9INKUVXQUczWeG7k38t763Wsa1sjJCul7ZQVFWIOnkKPCW5D3ty88&#10;QToZ5+IpI+uAmEEbqtJeD7TltlnLaOf7+Kx1ZlVhrNCDJzCp2mRqRZQNUFtmX5+d9vX/73C/qkry&#10;HLvKmCI6UMDyVvv53Yg8VBB5Lp4gpbeFyZnnaVo7Jh8HLy1F6x2QyL3wH9H9yM7XQcXzr5gn4Kpr&#10;AIjV0w1/9ptGZv61aWt2iNB8frRWO3nqoCMCZbLfvPPm23rMiHQy205WGWTvejJ7X5ZhpjKpNtDL&#10;bG89dgkCoqzwFuATrjEbydscUf05dYRMKzwHY22z32d31LtfqdRGepw7ffYcuL/+lzQI5O27lu/N&#10;yNt2succq9Lme8ZznI1n12xp+td0I9L05KGVF+u5S9aLWvmyzFt4X1zfXbUymbVvv1vlPGZWKgBE&#10;2gFVuyAzVbxAVnrLtsLD/lvEfOtm783biLQjZAU4WdK+H+dr0GhJz5oX9PUWHJe9s1ProcJ6jFZb&#10;pm3WQHDZOmYLsL0aHWij3abSEhy8otnfphvdv0VM1Fs+d9aTdvK0Sruuko8rTZ60/Y02HxHp9DZr&#10;vu+8z4CaNKpdA8cxZmfdKuVQ9SUSxKnS1nqJXsC1LhTO/HxjMcOCqqcusuqx9Sy5S/vJ5i3Hex8S&#10;Mdc54prxzBNoj3Gml9X3aurknjdJ+tEij1VpHJltxEvgX3kZcVz4lQoAmVVWpzNzZzZz3p+MOB/v&#10;zbg1sDmOup13VP4swTWe9KMHjLuqGICgaZNVr6uofFmizXdv071VbYPwyarX7Dd9qqk+BmqZYYIZ&#10;ftbFZNpGf1yTOA7Gull2fvEFfdEe3nnucys/U1SSXc69g4iun6f9jNfz5Y4Ra2wZO5xI0tX8+9vL&#10;f63rS3reGesvEd/JXmOxvNCUMV7QzFH1WnuS1E/UZ5ArPAAkYtF6hYF35uJ9RPqS469SD+efrefT&#10;I0I0Ov2qnetKD38Efo1T9W2San1mlQnTavW0kmptLoP0viG5X9IW9+CdoLz+eYdr7Djyxmcrjfuu&#10;vuDsjQUAACAASURBVHbgap2vZxcJSfqrtNtq51AtP5XNdt33nGh9Ot7ospq5bY/s76LGGl/pS9KZ&#10;uf7QT0Q/M3sANcbytJ/ZxhW7q9hHeNrPzO2vcr4r521FFa9L9JOyA0jvIJDIiLXWcSz5ytoO1LrV&#10;kzY/oxf6IiPbMs4lO0gj88HeUiY9bxqeh4TMHVBm2V2lQh6sVp7QqjjQzdrNBoggXSyp1m6f8t3a&#10;4ahPzmSq5Ufj660xy1seT+lX23mh9abc6PxJfU2yed4e7GXmScIerEEyxzFu/JT91rM0/Vmu4Woq&#10;XZPWwDHrsUafd9a4bPR5efR62xX7ym4/lvFvRH9U/bpo5a93vaym6ktg2IM0CP/r+/G5Wt9M5VZh&#10;3O3BLl9rS/sJGG/lZ0bTe/IWsaVRxlsfX4vO2i2oNGlb09TK2I7L8waeNl1P2tfvZrzdrK3f++c1&#10;x/SUb0YglSZYw3LdrBI8NUr2TkreNCvszpOZn4j2w0AwxuzXMv4tKlAw8vqKbGM9r3tJvq8Ppdpz&#10;bAXsjAr6bJ239kE8q86s6TKRYBf5fOMhvXae/q13njLbW/YuAbNgDLNvGXjGF5mT0SvUR69zmL2s&#10;dhpTRNaVdF6z0gtQWlFto9IzXXXVAuiBq9nm3arOB72l//XvmS8+9/hOFOn8VuvfPQFLWE9aAAje&#10;ZV5ks6Y9QrXJ7gppayaNe99MMoNsWg+tmYFBnvQrqDBArpAHiWr1rAmYrBDssrtZ2rlH5jnSHvuo&#10;ttB8ympXla/Jynk7DlkQS8/8aLUCHM7PXP9/RPqW3W1G0QaB9Mh/q1x7BKs/HfcpvahjtI61ih4T&#10;11ltx5u3N60J4NXbRDWMRXPt8KxUGeXfR8YLpSNp281OAV0jcA2jB9oZ0BcBIAD+Z5aBNME7sce9&#10;B6pYdwnKptmtQvvmszfAIWN3Hkt+Mnaz0aRtTR8APJh0xpNRC8Kn7DaZdc/35ENzvIrjiow6W6Vv&#10;stZzBT3qoGo9z5Kv6F0EKv7cwlewUNV60qpw3/v63qyBk5UWvb/yMvNuIBljxms5ZY1JpW1jZPtp&#10;vWhY/boEEIfr2yfyhYMIVcYm+EYACADgf6rdvHttYe897yrlNlMQU8+t+KTf69mGos4/4i2grN2T&#10;rGnO+FDYyvfb29zX/z96MVcT1Pb13VEsbUc6YVqxTXrq6/592EW0j0oLOy2SoJceCx6jZezQ8ZX2&#10;TDLLRnLskUFflvSi0oqSkafInbru+Zuxj7n3k9XzP1MZa+5RVc/JuttQ9G62X0aMW6J32jrTlHw/&#10;+1xnGgdGkQQSnZ/rlytE2K0tQ47rOcfT/XHH+wreEQACAAAwqQqD+ui3jioEG3mP41mQ1/wcWxbJ&#10;5HiPgCntZG/WpL5lF6SeExwzLc5cWcuq2vlm5ceb7qj7Q/UgEO81qtmRLjLtXjLqq1L9V1Ghru8q&#10;5unqa7FwtjY2W36lKtTF6N25NCIWaLLOp0Jdes2S/+p9L7A7rlG/WfpjYEUEgAAAAACBRu5IFCkq&#10;L55J5Pt3I/PkyYc3PUmao9LqTbMgX+n6uJKWvzb4wBpYNrKcIneAyN71qNI1U7Vt498igvyoaz3K&#10;jLc5j6Nevx2htbPH2+clMtvL09h8VN08lWFkXqLSb+3ucj/G22cs6D9QUYUXX65mC6iLvK4l+Vvt&#10;/juLs56jrhfuBfshAAQAAADT44G0tp5BMVkPtRk72UTmtdqif2Yavco3a/eimSdrrhNQ2nPO2lXI&#10;6mkxp/V3mjSvaWi+8/W5HsF0moCmyM9FsOzYdBz9diKqch3fZefLs0Cs2WmuylgwYqeh1ndXDIaI&#10;Uq1sJPm5LuRF5D9qXBaxKKgNDH27V2Xv7tJj95joY4zY6fLL04K0JPDlfoxK1y9y9KxjT6BEhRdi&#10;RujRt2QEPu7K074o3/URAAIAAICpWH8rHgAk6Du+jZ5EzfC2QJWR7qj0RgZZ9Wwzb0E4raCXqON4&#10;0ozSWkiL3gUrKl9Pn4tM3xKY4Q28kh5PumiqSSOKJoCsimqLydr6jGh3ETIXLa1tPLM+Z1ukrcgS&#10;PHv9nueYdzP0VTPiOumr1b6/gqys10D2rkEEf/jRv0GKABAAAABMg4dAAAAgVe0N6d4i316NSCcy&#10;va+gm0o7bH0FgngCk3ruJjXDzlVvC89vi2O9g0R6BIFU7YfesJBsM0M99/rZGdpPLa1gwZE/FTUy&#10;P1+74LxdJxH3i9Z12OP8uUb9LGVIueNEAAgAAACWM8PEGAAAAGJ4Fxx7/RTOyjQ/2ROZ/nWh4+1n&#10;KKKO5fG0SCcNAhq1y4E2UKZHfjJ/6it7pyBv4FGFfqTnjjb3dLxpIIb0p620afpypWP5+aqsfFh2&#10;Zos4rjeNTNr8VT8fqeydt3oeDzUQAAIAAIClMDkEAACwH2sQCGPHtXh/sqbC1vdR34uUFRRj/Y7m&#10;50aui1zaz3/lwZq+5BgVvJ1LryCQCu0ez2Zov1cj89oqq8y8Vayjt76yYl5HmO3aQm0EgAAAAGAa&#10;PAwBAADgzVMQCGNHPKFdzC37rfkeb+VX+nkt6/n22v1Eg8CRPtjdpb/ZyuqrjXAPBvIRAAIAAIAp&#10;zfbwCwAAgHzaN9Mz84Kx3naFYeEJiDEy8GXW/vspeMZ7LtqfmIpi+dmk+3eryGzLnnKSHMeb/ky8&#10;P/k3g+hdllYvL7z7e3QGAAAAAI2fn5+/eIABAAAA0HouuC+K7LBABqC+c14jMiDGmubT5zVpMD8j&#10;kx0wFVEPM9Ql9/EYlOP62AEEAAAAAAAAwDT4WUBctdqD5WcqAGAnEbuQROUlSmtnjAo/3TTqWDvt&#10;GpKpYrsHTgSAAAAAAAAAAJPbbRLaEwSyW1ntwBsURJsAgDVV2hkj+17jTf/pJ1Y8aUp/hi36GD2+&#10;33vc8HW8tzEQY5u9EQACAAAAAAAATOT+5uauE7yaN1h3LaOdWIJAaBcAgNl83euk97VRu39c79Wj&#10;7sHV7/338Yz25+4sx/B+DvX89fs39fYU1TYiD9f/H50fzTZX2Xn5MvLY0KkWUUjbAQAAAAAAx8Ec&#10;we40CxW0DQCYX7W1imyZASArlxuwE3YA+T8VgkCuquUHkKjUbnvmhYmluVgjYjPyAgAAAACIxzPc&#10;3u71P/pNYwAAInl2ZYgIHgFQ39+jMzDatbOrto1NtfwAErRbVOYZGNO2AQAAAACYz8/Pz18sagEA&#10;VvJ2Xzvnsa//Xf+tXw4BjLTlDiB0cu8oG0i02kmlnUBG2P38V7bbdoKj9Srv85rl2gUAAAAAAAAw&#10;A+lOIKz7AfvZfgcQAAA8GEDP7aw/6hHAF/oIAAAAAABQTcTLbOyUBaxnyx1AANixAAIAAHZyDxRj&#10;UgQAAAAAgDp2f06X7gTy9t3o/AAYjwAQ/MvZ2bPIDwBy/HTInLjXAf2s1E+udC6Iw8/EyVFWAAAA&#10;ABBLs7bH8xewvi0DQDzRcLvgBoDZ0YahcW8v3CMAwI++dF7XumNMBczj3u9y/QIAAAB74RkAwHFs&#10;GgACwIaFnGcMqub2VH+tOuVaAACsinscsA52LAIAAAAAYD/hASDSCUPtJIRmIvIr7VY60rfdovLT&#10;MmK7Js1bQyuXw5fIdt7aAvnrWJUn8858Z9V75XPX4C09YAwWOAHg3+gXgblxDQP/0P7M1Cy7Xr1d&#10;45XzXAlzLwAAANhJWABI5mRDVNoR6VjSyH7rZtRbPdqymL0cRkyoSQOWRj64an5bTkqSlqa+Ix70&#10;v9KInEjImHzq8Tvrs0ya7Yq3PwEAQBX8JCuAKuiL9kA9AwAAYDchASDWoIjzzxkLkRkLXZ4HhtmD&#10;H0axBJmcf65QHp4ADc25rxj8ImHNV0R5faXRSl+ab2s+pQE0x6Frm2/X1/140e2x2nV9HDELF73O&#10;6zzOqvcJAAAwl6rPFrMjsAbYE895AJ60xgRfc5pf/w4AAObgCgCpvOtH5MJa9A4kWQOo7J/c0Hym&#10;9d2ZBpFRO8dYF9qzjtGLZ6eOTJq2OHIXIu3uIp6gqa/0n4I8LPnI/PmvniLqUvpvkdePp14s5/yU&#10;7sg61ZZRhZ9A08j4Gb5W4FfWbkgAAABABOkzLgA8qfhSUkvE/L52fqHH7sPVee8ru5UXACCXOQBE&#10;ckO737SiHq6s6Up+qsJyo+21wPW1yFKBpl48wQoZPznyRtO2JAPn1QZy1/PxvnGWWZ8Zb8ONCmRo&#10;7TwScYwKKp9L77z16Dt69U+V61Wj2k+gaVknsJ7OO+JeHxVc9JWe9zy/xjjS8VlEQFGF3b48gYhV&#10;J0+zJyurnjeAtawyzgIicd8F4MG91afaXEh1lBcAIFLIT8A8ebpZvS3Cem9uUYu7lW+wlfP2JnvR&#10;ffQWt/c6ycpPtTfos4yuz9nNUnaS/r7yuUTv/BGlcpmdZsijhOenp44j534+c9nOnPdTz+DHChNC&#10;UcEM93OJDtyR3Gu+xh5RZf21g1av/mB0mwGQb4X7KYBvby9DcZ8HcnBvhcYsO8gDAPaREgDydYOS&#10;BIFE79AhYX2j/u17IxezMxcHon7WwUITVBTB+kby6J83iK4L7c8cZC2QZ+0o1NLjON7dfSJ3QYps&#10;Q6OvB6lZ8pgdDEaAQlvF8/DmKXtyISv9npMivcdU0u+tNCEU1Y61n4/a9tj6XW0wyNuCj+Y8LOOp&#10;KgtN2jFpRvrWc7c+U0ak7U2/1zEyRedfe01ljq3OtGcZdwM9VO6PIqx+fkBlFQLysQd2kexv1Zcp&#10;pOt50ud+2iYwj7AAEM3FnrETyH0CNLvz6dW5fQWYHEfNxagrzRsK1sCf3mXRqvu39q1tM5ZAql56&#10;3tyjroHIMos4/9Z5HUdMm+4ROLX7YM9737rL3DkpI/2ZVLh3Vl28z57I2n2irPq579QvZJ+rJ7BH&#10;206sQaPV2+NVr/KUHkfbh0vzYb03aPKdFbwScYxM0fn3BGtnBPrcJ2B79+cjg5ui2pv3JZdewbSa&#10;fFUJ3AMAjHEdE1jnhEYFueK/qo6zdzB72Wufc+9/J91Z1Zo/ALnSfgImS6tTie5wRi60R26rPdpZ&#10;jpY8VTuP0XnYScXyHp0nbbDd1799TSRLj2MNiLIYXfaRLEFt2j60ZwBh9SAYjej7VLUxxCwBRtK+&#10;o8d4Z/TuWpVFBG/3VL3ce43fqz0nZJFOWGWlbTmGZCHZu3tQK33PcSoEOUbs3KO9h1omVjPqoFcf&#10;Z2nTxyH7aS5rPnpeM5p2oD1nyTj9q51KA4UseZLwvjkatVtP63wl5Xv9rjegJvpNWW05f43Xn85R&#10;2gdGBRZWGZPwRjMkZmobkhfPjsMeEIK+dnmGA9BH1fHYTGYIjDQFgLxFhPmz84/WpH/vgr3np+KC&#10;VS9vdSPpMGYL/tAsPknSm3GgZmnTT+WWORnsDTD4qpfMa1rSp9wnYzSTV5KyjgoC0bKkXfna0bah&#10;yudyHHGBJtf0tN/LDr7Upv/1Wc/EZ/W20JKV/zPdrOCSkSwLG63FnB5vV2vKvnV9jWr3PdpPxDFW&#10;6BsqsYyhKovKc3Y7G9WOR9RpVhBR1faZla+q53sXmc/oebWKZfjUzt+C3LWBVLPcK6PnRiwBZ9d6&#10;eMuPJY+Wvt6Sf4no8XDEuUUEvVmDBSXPE9Z7UM8gpqjjzNJfYF1RQbA8K+bxzK/PKHscgvmM7F9m&#10;ul+3roFq51J2BxDL4kx2EMjbcXse7+lzFTteS+R8xXMZdaFW6SBmIW07FdvYcbT7r54BbhXNcD1U&#10;ewjrlZeZ3vwfJfMaswQYfS3oa9qxNHBNa2Rg0NdxMz4r/a63TCPyYn07d5Y3CnoEB2ieJaz3FEvQ&#10;lKRuR08CPMkOEJOkX+3efxy6/uIt/7MEmWQanfeqY3NvvkaXq0fFOqmYJyvLuVjb08zBmp7giczn&#10;EWlZZAV/aPMxMk1tuj0CvrWfz7j2suovM31ASvqC3vX/r3SPx1gzzPtjX7TNfGUDQCwsQQf370Y/&#10;uMBXL1XtUP+th7Ps42e+WS6dFM84vuR4q1wnFpUWdyte5/eJi5FtJfvYIx5SVtqZpsVTvt4dhiLN&#10;XAdXlcp0N1FtyBo8EVWvT8cZETw0yqido7yBc295lrw1/5V+j/KQ5KnngovlTeodro1qMhdUzz9X&#10;GhtUXHSsmKdMFc+3Wn7eSMtO8rnM4I8smnrSnp8lKCM6P/c0M8teMwdn3fVE8x1Pe616vwGQo+I4&#10;wmu188GcKo35VrZUAMhVdOdMg/zDM6E460A5a2K+qgpvh/RUbWsmy1v9I0S8hdJrwsFC+1Zs9ARK&#10;VF+LZ97FMe2uED3rZOb6b40TRr1tOWKXOalV33iMPu7T30ftOOPdOSO7P1oteCiiDWl2F5GkVXWc&#10;FvnW71ufXCEIxBL8kUk6HrQ+g8we3NVz0RHPqj3/zqhq3x+tWiCf5PuWPtUT5NkruCV7lwzL96IC&#10;f96+k9X2vo6hyfMu/UCUrPGatp1RZ9gZ7R/YS2gASPTkpXdLWu1AjA5QzjthM1NZMyGFk6fdeidq&#10;ebCswVuPFRZARqvSjmcoK4vs8+pZf7MFjVrzOLItfo3d38o/4l7YU8Szyar9xazexkRP9VXhWTAi&#10;0Mizw0wrDYnWOXjTz2TNe9RcgrZ8NHXdM4jC0gYz27Y0/TMtzXE0u+148tUSlbde12b2SzNRz1+t&#10;6yZ7rFJlTGtZ9M4IKK1SHtmq3iOBHjLXcqxBRvQ9f2TuzDZTOb/d42Y6hzcrnAPy0U5sqpfb31EJ&#10;nSf68/PzV+u/r+9LjvOVzp1mUsCbhjbdVfSIzh2FKOI9ZbZP764Zs1w7V5ETuFVUvNZnK0NAY3SQ&#10;xKhjV0H/Uteu7fNrTNR6Xuy5eLVT/VQ814p5+rJaX5sdKOGtX+/clFSvF2Zma+8RRl8zkh2QeuVF&#10;SjOfGiXiWpfOLXuOEZneVWt3rczzuh8n+ztXFds//qtiPVXMk9XIe3Ov3Ylaaa9UnwAwG9MOIE8R&#10;cZroydb3K0XbaW5STxH0o97E6XXMa+BP1HaNVViDP97KYpYI4x5ttmo5fOUtMs8939arIuNtodV9&#10;vZVf/W3bCKPub1X7J/y3TVBXfc22I0sFK+3IU1XPt8vuY5kVyl9SfjOcp3WcufI4qgdJ23iqmwpt&#10;qkIe3lh2DYrYaWg0a530GL9bynCGMr8a0U6y6q3nM11GmUXuTnVN7/yzdkcAbduILJMe4zxPe6l8&#10;L5ldq+6j1iAq1qHn3Dy7Tp9/ztiBJWsnuVZ6I+/FreA/zXesL1a+rT9UbPfoj3awh9CfgJEauSVm&#10;1nGjeR9YMh+k7v//Gvig+e6MPEFOs4vc6WX0ImvrgTrjmG8Tn73eTtXKqB/tdcFAxGeHPhn/NuM1&#10;43lArzxpMxPvosas5T9rvneiaZu9+gPaTV3auokcB1Vod5WDgz2LlZLPVjrnEXnZpV8aXdejj9+D&#10;5Byj+hpNv/b179F9eeZ8tebfo/IT1f9GvejWY47Cu6DcemFrlz63Mmk9VuizpddIhbyees6zRK8P&#10;7PLC3F1r/cXzIv8o1hezI9P2pCl9+ddbDyMC7bP6iOptclahASDezuPr+zN0TNEqnPPo489q1oeE&#10;SoMjTftf8Q3bXgPWSnV+NcP10pI1yF6hbIA31mCEma8Lb38fce7Sh9MnM5Y//fA8PG+drl5Pq5+f&#10;VdWxLWR2b9cEcMerNE7plQ/LTjFeb+XsfTu8JSowIdJu7U2qR36qnTP+LWq3h6/ng/vuNdZjRGr1&#10;RxmL0RGi8r2rCkFIFfJQjXZuwRvA1TqeJZhCcjxtvi1rcNaxZtUXxiVmvJ7CdwDJvDlkRiBqF5t7&#10;vbXvfYjKOv5TXhgU7HOeUt6Bhqb9VRY9ISEtl+yyi7gxz1B/M6o8YJphQCdRKUjtehzrQ8OoOnmK&#10;Vh/5xsboN0tHHfvKUv6zXdfsHjMXa4BShT4OfWXv6jFiEnWntpt1rjxvjCOt01naubQPGN3mqixy&#10;Zgd/nDL75q8xo2Th42uRw5OnUS8pjQxYj8Bi6DjRuzx48nBfwOz5xrxVpblxrqFaJMFQs7G0Me39&#10;OiJdyfciZc7RvZ1n5Ati2jF0RBuOCLCTBvG00hkl5SdgLIP+e4SmpXHpcvmchicIpMoNsFpDq1Iu&#10;EbIX7auqmu9Z2pb1IVMa0R5dDlXru5JRbU9SN97o5CpWn5wZfZ3dy7bignjVcdZoT0EzGWl5dgXp&#10;qXLeKl1Pq1j93gAAX+gD65GOoRkT9EV562UutNBv7U06j+UJsPM+E8/cZ7TKreeLSz2OZZ3zrP7i&#10;cuS6wdVMY8fe67sV0r2mf/45ai50VN/2di4926IntmDm+8ETcwBIq8I0hVwhguqedqUFtEqd9Fe9&#10;V8pnplXPc/Rbzzu2q4yb+1caI9+qr+w6IHqrk8gyaw3A3v691wBktYFOph477eCPVfsw724ykQ91&#10;kv5ntfLHfHrtxPilwgTB7JPVkbLesCIQEfCp0E+NPn6VPFSyQnmMvh9UuLaAGY2+dq245nNlLUy/&#10;pWvZncHzQrLlexVl7DI2w/Oep31Wajs7rqVX4NoBZKYIsitJvjNvrJlpMxhAtF7XQdX+pNc11ePc&#10;Z9kpZHR06tffaX0N9rX5kZphwaJHoM2uJAFGPfNTRfVyqRRM1MpLpft1jzdeRj2k7j6m17611UOV&#10;dh9N0veMLnuvyv1/izdIsAJp/1ZxNzJAq+p1GH1dRS1qReg1l7JqMPqp8v1+h/KHzw7twjJO8l7T&#10;PcZm0S+0RKSD/rS7+0TcE95efsoKBrr+/4wAlq+XqyOvYeu5SOqswjik8njIwv0TMJ6LojW5fBz2&#10;iziqkmYZYPZslFkdbDWVFjhGiagnTTn2LvPW8aJvjlnnFtlPZV+bs/SpWtX6tErlG7lj2CitXYpG&#10;vY0ePfFaoR2PCMCdoQ1ijBmDM1cmCU66fvbrcz139qosMt8V27Lk/GZ45pu5jT05zyei7KvXHdpm&#10;a9uVAh9Gs1zD1cvIOl+hPS9N4Hf1MgPwbtSb99b5IOkLFrZc/WPE2G23fnS387WwvPSkHev1XvuO&#10;fK7VBORoz+Utnz3arSV4pTXPVP16+zsikRkXGaIH52/fGX2e1cxWJta8znSOI2UHRER/drTW9eM9&#10;lwplUSEPu9t9Iv3Xr1+/z/+uf996e/jpv6fP9roPavJUzVewjXdConI5WM+7Z7+ZVX4V+/6I82yl&#10;UbUtVuAJrNupXKPeHNrZKmWzynloVDznivcz9FOxTVYy0/WRmVdpcOJs86dfPHOrK5UDfOhj/zFr&#10;OYyaixkdsPK1YI5v0vtlRrqzGnluFcpVO3eqnXeqcI5a7h1ATllvdY96W3z0QqrmvDODFCzRcKvR&#10;7mBh+R7+WLncsnZMilDhBlYhDxki2vSqZYM6qrUxzTVjiXwfdZ+plq+vNxsyjqd9mzEqH9nn2dol&#10;KOIYlVV5SzVqJwHtTkG93lQZuRNV620nzXEqXROV8jIjb7uwtOnqZnwrrGXm+sD6dujHq4yzrM48&#10;a/P+tfiyQ71jPpFtUzJvUKU/6Hk9VjlnL0v9eXb6rd5n9ph/0pLuAjKqbL/mLjKvk4gxyYj67rHj&#10;S1VhASCnrELJSLfHLiDS7719Juq8pen0KpOMtEZH6Fu/V2WXkUrl15p4r3bunh1HohcUstKfYcDY&#10;m7XeIwP7rINOTTuJUGFwfGdp09ag1Oz+1ftQE5mf3mbMf2Rwc8T5jwpSW+Vh6hQ94ReRThRNYESP&#10;eo0YE64WtPNUJq3z8C7ESI5TrS1fRZdPhK8yrboA+HbNS8e71uttpus0sl8cOclsCTSr1FYjWV8S&#10;qs7SvqLGkTNc02/XQc8X5zLHWVWeK45jrj4e41XpZzNeiq58LVTOm8VbeVdpXxLWMfnsPOsyrc/2&#10;mC9vjaUlL5FF3cMrpBFNuj676rUSHgACABkq3kAiZJ9XpSCtCiqcQ9agQpru6DLQ5jNzAGati2oD&#10;Q895ZOTHkodZ8z9SdP8+eoeq7OuqwsO7NI2o/ESTLjr0DO4Zed/rXVfS9tXr/lQxgOLOUxYzBKlV&#10;GotoXMv1642rp8/f/w39zHBNoIZez1cj+oLo4IaZgqg9AXua/F6PQ78D1LTqWGzUXJ/lmKvWwWn2&#10;vl+a/6ig+eiXBaTHnL2erqrN9UchAAQA0NWKN1Ottx0xInajmeEtPEs+q+T9VC3gRhtIUa08M2QN&#10;3ntt6/r1vYjjR6iUF/TR8yE/IhCQNvrsrVxmnfSYNd9vpG96VZH99r9nlzvEyrgHrDZ5fLXqefUS&#10;+VbrjKr19R6aIOLWd1cqF+h8BY1ag4yuaXvztwuuwRhnu/1qjxE7Vq72nIQ2yTpDRuDJ/but9NEH&#10;ASAAgG4YdP5X9KDIkp50OzRbjnzpVd4lp+KAtkJ7un5XE5CSEbwiWUDWbpP5lFdrOa0euPNVr1+B&#10;XpbFvko7C1mPMbp+d5sc6tEeovUIipmxXJAvql1k9nOj+9BdVOsbMgJSItKdsT1mjgM85aFdrJ2x&#10;7DVmPb/WIn21vgU17fa80lNEuVoDvVZXbffhWe8j0Hu69/a4BqsEeGc9J8yEABAAQAre1gNgCdYY&#10;nQ/J5ysF2lTPgzcoTTrp72lrUQE9b2lE7czUI2Cttcg7oq1W3C1n9DVbsUx6HgPjeCaiV74mMaev&#10;9lxl4jrKyPPJOG6VCXjvuWnPY/Y2eQ+wqlKPUSqNn/FspjZX8acMo4JEqtZDxA4zo3h2ekB9o3bC&#10;8tyvZ7l2VkcACAAAAICSVliwnvWhV7o7VI8JiK8Jj4y3tC0/z3Yviyo7THl3KDqO9oSPNpAp+jeK&#10;7+lYd1UaMUH6dv7W86k4yavZaS5jMXR0ucx6D8D3xPXodpXBE9wVsfAdUaYVr7cV24rXzOVhWdBi&#10;ESzfaj8ZFTH27r2jlfRzVa//Eflqvexy//eqZZdB029mvNBTmfa5KaIvsI5luP+NRwAIAGAYBgEA&#10;ANRTeQKvclCQd8ebHt+rcKyqQVeZuz/1+u6o60P7Ew3StKPeps7+vPd70u/2CDTzBFPttDCBIeS5&#10;OgAAIABJREFUf4tqA5nBYNF5sfTNmT/hNkJrV74VA3qOwxYojDit3ZvOz9z/boRZfr5D0s9F7GoZ&#10;NV78ysdb0MToZ67MYED6oT317ueq9KsjzRjUSwAIAAAAAAAATK6TYfzUi4y3zDyLz9q3eTMnOqvs&#10;ljQi/Z56nMtsE+IeMwdhWr0trFbJH/bSWoSz7gY3I01ZjFrArX5/6JU/7eLxjIvN1Xl2FhlBGoSq&#10;2dlS2q6+gh3fyrBCmV0xTiEABAAAAAAQZPcHbGBXmW/gr6rnrkGe70Zu/94j/6N3zclqtxnnH/G9&#10;qO+/pRWxtbtn95zst9O9x9Se2ywLil+7FM2Qf6CirGvHk26vBdqnfrJaX7L6uPfNW78uaRsV2/QK&#10;onbSmalNa4NiZkEACAAgxduAeqabPwAAkOH+DgDYHffCeJHb70ek41Uh6KhXkJD0DeGqC0pRuyVU&#10;aXsaM+TZGww0wzmepD9TGLk4+fbGf/UFUEk+q5/DVaudW9rxKrsiWOuxdf7R5V3NTO0ffgSAAABS&#10;rTA4AgAA/8VbmACAHT3d+3juBWRGXiue4BfLLjLV+4XssXzF86+Ypy8j8tv7mKsEJCDe284T0t20&#10;tP3b6sEfK7Pez1afzyIABAAAAABgwkQIAGBlq08MA5CR7sIwm8hddqw/teQ55vln+uqYgJ5VfkYK&#10;c2m1K2ub+/p5GUt6vUXlP6o/ziy3iECwp/Ky/vyTJeioIgJAAAAAAAAAAAAAYOJZvItY+PN832v0&#10;8U/aoBhLvq0/B9MzYGeHQJUqbS6K92eG3sqjR2DUajJ/8umrPt52fIkiPZ+V6psAEAAAAAAAAAAw&#10;WGmiGACwhux7k2SRWJKHqM+8fae16PsWmNLz3l5xHFExT28yd64ZXQ7eAJZ7/isER0l2fIn6yTbL&#10;963frYgAEAAAAAAAAABQWm2iGAAADU9wRmSaX2m9LQg/LY5HHVdyPOl3on8CxapH8ECFAIUzH6Pz&#10;cMrckQNr++v3b9oMAAAAAAAAAFx532wGAAAAWiQ7X0jHpV9p3dP4Ombmz6ZkjrEzdnx5SrP6swAB&#10;IAAAAAAAAADwYMYJXwAAAKyr908WSXfSGZWe5hjW4436mSgrAkAAAAAAAAAAAAAAAMBSNDufrCIk&#10;AGTHggMA5OCeAgAAAAAAAAAAAOj9PToDwAp+/fr1+/xvdF6y7XCOAAAAAAAAAAAAADCb/+f5MgvB&#10;wB7Xwf0cf/369ZtdGerhd4nnx7UFAAAAAAAAAAAAK1cACLC7HYI/MAfa4ryoO6AOfoLKjzIEAAAA&#10;AAAAgHEIAAEAAFjEdfGdhXc/duX5JglgowwBAAAAAAAAoB8CQAAAGITdPxCFtoTeaHM1SXZg+aq7&#10;1YN1strt6uWmlbUTED93+G+S9rxz+QAAAAAAsCsCQABgUUz4AgAAYLSeOwG9BUWsMi7WBjGxMxis&#10;Wm2N9gQAAAAAdf09OgMAAAAAAB/v7hYs5gG1ea9xdm6ClPQn3qq1qYp5quQsn+gyoswBAACAekw7&#10;gLQG995thS1bu2re9KmyVarnIUmTv6zjtMr8/HdpXjX51LYj6XlI8t7rYbnKJPxb/nq+yQcb6qi+&#10;n5+fv5gwA7Aa7j39cS8B1pTx7EkfHW/2nVY87SzrJ5+8+cC/3csnqi84040qf8vcr/U8Ks3FZfQh&#10;2jlZAAAArEUdABLx1knPwaf1eNUf4CtP3Dw9WJ5/fstzdlCFNP2Ih+KvB1LNeY5ug9K3flqf8QQR&#10;aY5tDRKzHNtD29Yt5ff2ma926Akqswb2WY9f4Thvx+x9rVaatAIA+h7siHaP2VSeSwAsCP4YY+Zy&#10;r5T3yOCcp/MaPbc4WpUgNQAAgN6G/ARMpYG2xGz5raz1MOJJZ2Uzn+/IvFu2OM3M7+i2PqouooKJ&#10;euXl/vmvNvQ0WSNpc1+fiyiLmfsMAAB6+/n5+evpP8n3euQPiMZYMc7sZTl7/rEW2mOu3X4maadz&#10;BQAAuDP9BEyWjIGZZeeFJxXfkunxMyXZ5x2x1Wi1ennDg0ec7ICCjHYfnZ9K7emrvLKDbzzf0e4a&#10;YwkeeTqOpf3OuItQS/TPfr2lqy276C2Evel6jqtpA9n5f6qXavfxSv0qgH6++qAq/dNM6EtjeMct&#10;0vEmbdxn5vaelXfaVT2ztVPtM4K0zXl3sM0w6uWP6nMFQKTsXWDYZQYAUJU6AOQ6Yd/63HH0edDo&#10;tQV+1QfZHkEa2T+bUJnn/CPLrWr7O0n7hlO1nTae0qhU3tXyI5F9jc/Sh3hF/TZzpfZjCaaxTupV&#10;6WtGBzt420B0/q9l91SO3p/vexMdyNIj7eixRFbaAFDBDv2adneaXcbM0Pl6fvcupld79tiddq5m&#10;R1V/drlHGsBuJPco64tjAABUYtoBpPXwcL05Rj1oaBceIj73tpDU48FAm69q6beOpX2jaabJBW1e&#10;NLsDVD/XyOu9wnlWycfpmh9LWfc8lxkegnotyEe1o4idrI5j/MKI9Tx6vaWUXU4j6+HeFq1vi2ne&#10;xtOmn30cy/UoTT8rbUvbz8pzK92vvFrag+TN9uj+dcWgOwB7Y/EXT7xtojVXw71wX1Fjy8jn6BV3&#10;+6Jfb+P+B4v7yyqz9hEAAJh/AmamQVT0G5Uz3/x75dtznKfvRu8oo90q977w3vq8Jx89d8/50jrP&#10;Wa+B4+gfdKN9Y9yy5XOlOhq589MMNPfPKv3Bjr6u/SqBbqPaRZXgKW8wUebuZlHbUH99J6p9Zu/0&#10;lrFrjOTvryKDXL7Sb+1s48nXk+gAoqzA0soBqxmedtpplUHE9ezpd7TjjdZCmqUf0hxDmp62zUeW&#10;QxbPzpSeF1wi+/SI3ahmnpMB8EfrnpH9MkXvfqT389uML9Vl2+18ocPcGwBgJeYAkFl4btwjglyi&#10;BqFPea8c/KHZscW7M0v0hKUVDxw2mreP797KPLPeLRMNMwXYafTaeUg72W+dANAs1tyP8TUR491F&#10;6C3d0bSLodnnYA2uqVS2lmAi9JEVvIK17DABnb3TUDVvYwDJ97y75sxabtH94Vsg1kxlkxXYbX3G&#10;0AS39Qzm0N5rpWM/b3DbrNfiaea8Y06ZLz1Y5ocy9Bz7f71o1jsvwEy4NgAAq+kSAFJxMbPiQ603&#10;CCIiba+K5ZrF26ZX3YZSwvvW9p1kwqBVnhX7qavZ20P1/GsnaqufT/X2/ORepl/XtWdiPbvuNAsR&#10;2QsE3jfKPW/kRbW/t2NU2YXFcsyex0Mf1Gu82RdQvXrvcDQq2GTktePZVej62eh2OnqR8K5XfjRl&#10;eQ9IyaoDzxgnYxeoqgFNb+PFyF2iInYE6pVu5q5qPY61i1WDP/BvlD2OY875MWA3o15kB1Y3bAeQ&#10;WSaNInacGK1apLc0DxkTHNXqrOokTgUjrrGM6/0rzetnpN+rzppnzfl6J/G89VzpWtXuJFMp7ydr&#10;nqKCdiIDTaxvr1q/e/1exPXzlA9JEIgmHxG7YmgWCmbsR6Wi7pMjgpC0340Iuo3IE/4tOwjM2z/O&#10;KDt4LpK3fnq/6Z31/VnbaVbwR3Z/6xmvRQQ6RbZba9DL9f9nlXHU/fvrGNo8ZaRveVZqpe0N1tAG&#10;oVmOMZOMe8yK5XTq9WydrUrQU5V8wI86A+ainWvgGgeelf0JGM/EveRNf2u+ZpI5WRHN+hB9/0zP&#10;uo1eoN/h4f04+rdDbTmOCLx4m8BbtQ1kkPR3Ky4ISwOJRrclT5lHXJOewKDIY1Sm2ZHKE+jV+vfo&#10;OogIIsh+QzpjQcBzHGkakQ/d9/5Zmk72DjRvx9AGOmXddyT3tYhFPM9CnSRPle7LI8bj1vZeqdy0&#10;dl2Ya+lRp73uOau4j6MtY5XIYOOndCuolBePCs9N8OMeMy/p3HB2kFoLfQUAjMEzCqBTNgAEsap0&#10;jlXyMYNZ3ybrbYbykU4U7v6Gsmfx93q9vKWxev/zNglRuS1VztsT3gDKN+vuR6OsMPl4X1jTfmcG&#10;2e06Mn3trmQROyW1Aouy27lkl6Mn0YsP2mNltStL0JPGbH28NJBwhf74JA3imq0urVaqW6kdz1ki&#10;u83vck1hv35UQrv7Ta+dzlr/bg2slAb2es+TOQwAAPY1NADEMmC7fmfkdj8zDJR2fpDosYBkefOn&#10;4ja60SLLvnW9r2y2eq9i5x0cjmPdyVpPv9KjPCrszOCV3cd+neOo/r3CFsK7j1tb+fJc9xEBC5Zy&#10;q1rWXqODs1a5v0WfQ3S9vOUvaocm7e4wI/UMuqlEU0et8ljlur3TtIOs84/a1csaAOfJg/caGvGi&#10;TMR1/5XvjPmT2USWwdu/VSmbqHxUOR8v70tAxxFzXUW8jKRJW3o87dygNt23e0F04IlnBzJvkI0k&#10;Te98vTZPAL5xrQAxugWAeB8uoaMpz57bCWcNLO+qLiZ5y3rWB/pWvncI8oja3SI2V31o3wxeuR1Y&#10;aa6RGSa9LGgbc7AE9kZ8XnLcmdv/cex3DUQEVlUqr2r5sXg7B+n4VPOZ2cvqibUPkjxfRJRX5nFm&#10;D/x4+vcV22iLZQeft3SqPq9rAztmn9vwtOfoFxa0C7gRO1DNsjvX6iIDbN5Uuc9UycfdqHxVuUai&#10;2mCPXUlmusfcj5MV/B8VWCj5d28QToWAkF5BrL13n5l97nx31BuQo+sOIE8PQD3eWNrN6LdRdhHx&#10;QM+kwF56Tzoh3uh+09tnzBpEhnnRx32bZbIxQ/U877j7x+z5X9EOdRJ5jjxb5dmhLR4HbWiUrN2H&#10;vtKOkH1dWBZLZxsXrvrywlWl81i1f6vS7kfno3r9ji6finqWSY/2MaoNVm/7ADDK0J+AserZqa96&#10;A5k9utsSMdvjnL8Gbm951u4KMuuAWZJv7QRPRjn0vuY151yh7q1vh42eHFuJ5U3LFex0rqvYvc6u&#10;fd/uZbGDne5DVjtfBxEBRT12AZB8TvOWZNRxq1m1LWec19PbmFV3/xhFM4dwHDnnERFkfk1L8jnJ&#10;57/ypt19VZO2hLUeonfN8u4QmWHVPnJmFetEG/xT4RwqBAlWuq9GGrX7RwW9do+xfkeaN83c9vX/&#10;W8cNb8drjUm8O0a95Uly/tr8WHacsbQlSRpv7WGWHbiAXZUMALl2DJ4OdDbZN/wKC7ARg+UZB3fW&#10;idAZz/U4Yh+KItqLt+1Hb3t3T2/2BcKZ+98KQTUeK/QXHhXqb/Txq9qxPQItFSaN8V9V+vGqix34&#10;r92u5SrXyOyqt5uoPihjfF6tDY4KmrMeo3rb66HCc2NV1crla0eg4+j3c2OtfLzlxdLWtAvgmuNo&#10;Agyr4vq1i9px9DjynlW09as5Zq9xjDb4xRLAKS3/zPK8fl4TGCQNZOE6B+J1DwCp8OBBh/LO+9bH&#10;yJ1FqNO9aAczlqjZLG/5qT7xv9p2geexZug/JNHYWQ8DwBPLJBXQW4XnDkCrcpuNzhtjkvqonz6q&#10;XgvWFxUid7mwqFiWV9n1XbU9SVAufVEevrFNxLPGqDqY/UW0Fk25tsrCWkea4Jvd+6dq59/jPm35&#10;TnTQhYclEEe7u4qmn8rYQCBidxVgtHI7gGS8KfB2Y3073sitizKjKludf69B31OdtCIaV1SlPrK0&#10;6vn8TK/8VBtMSkgfCrIjunuI2hnIGugzW/uYLb9es/eH1UW2pejtKyO9bdWZdbz7cUYeH+/oX1DF&#10;rm1xtzHNl55Bazs+f1egqeNK4wbL8+cq13aPHTqevuM55nGsU/5arfLWLqBZjq/9TpaRc9tW2sVB&#10;72ez7rlVrj/PTt1Z52BNt0qZSlTJp6UPiOo/346VlX6GavlZwVuZjn4h9+2z2fkBeigXANLb/cKv&#10;enFn56vSeWctcFdkufFJP7/yIOVrK0brYLJaG5s1P6Pftt5pgD7TuXomFbwBBR6agAVvcMMsdWl9&#10;Kybq/Eb3MSPtdq+PsGtbqYi2mqP325s798FXs5dB7/xz/f9b78W2DDPMoWEcyXxeRls/0+Re1Vah&#10;rxn9csCXni8JVEg745rhOqzta179ON6vvetYxRJgEtkuPIEE2eMYbfrR+anQx0tllb8nXfourCQl&#10;AKTa2ySSRWFNWjG5+ubJ09f5ztKBjXhDIpOkTqqfg5a1rXlv0pogkIztwaSq9ZOR3nZ/qbAAPEsf&#10;iBpmmoj3kN6HdgpGncUubRTfuHbmt9qzz5PW81DUG+/eNFZHGeF0bwuet3ppV/jS456lmRfdwazn&#10;Pmu+n/CcNu467PVyitXo/smzM0zEMTID2Fv5HhGUok2/d4B/hOxdPTRl6A0Gtb70BlQ1xQ4gls5b&#10;m4Y0H57vZ6iYp940Wzf1KK+niZSRWw9miZowihZZ1r0CFjK3nbznQ/udzPzMfpwsmuCgyHMdNch9&#10;O1/L2wQjvV1vIwPNtEZOUnnb8gwTbG/Bcee/jcnVuqR9Ws8JuNnvT70w6fJfVc496nl6hd0Psq7n&#10;zN0hrJOgkfVCPygzW9Dt6MWsLCue006++tPz3/vnKtdMz57HwTWGf+z4glf2fXPk85T0GFkvD76V&#10;bSsoZcS6YXaeevjaTSY6COQ42BkX0Prb8+WeF1fEsTxpVOxIJNGUUTImCEbXaS/n4CViADPD+Z6s&#10;+Y0YcK3att7OTRMEpfl8ZSucg0RGnVUuu1+/fv0+/xudlyeVyy7KW/lHBGhojhd5jNa/fam489su&#10;PPfz7PLcoS+IRhvXO6+BFdqbdqyafZxZecqHa7CWt7b6NS5asX1L2+X1GaFnW16xzHdDHf6j4pii&#10;6n2pUhn1Um1B1fPy2ugX3yrIDFKuvrvKKNHBH7OwtIfK11/lvAFW7h1ALNFc2VsrRR67d2cszV9W&#10;vnpHF1qPN+tNcrfz/bLiOWWivP4rqr+apWxnif5+E7mNYYXJiNZ59N5p6CsP12Nk7ErVa2FPeox7&#10;fkZdN7wxnWemnQKuZu/HvST1tnP5WM3w7BahUtvoEWT2FTi5ylyAVuW8raDqywKz7xhUYRzKtWMz&#10;Sxs7jvnqeLb8or/WmKT6mGUFlfvAynlbUbUgMY+ZxpBABNcOIB4VFm+iPhclOl/aCO/zcyPOu9IW&#10;ZNFpjmjr0cestNtP9vWb1R6z37iwBMNl5OOafo9re/ZBW7V6m0FWGYyYPOi5u8T9p3aidkrqcQ5v&#10;P6/z9XnJW6LVrqd7vi3nsOIkWOst6es5W+q8Z5llvo2VkW6Gt4W8yrs/jSIpk95l1iuQb8R3Z6I5&#10;z4hrKzpwFHo9+3lLXY6o/17H9JS9NY/aa/z+d1XnqapZZezROodV6rrXHNMKbUKrdxu5P79Zvr9j&#10;PXmt8oLKKn3arqquy36plBdAy70DyHH4Flp7HCc7LYveCxIZZV05yMCTVna7zKrfqtudj9wG7W1h&#10;bPT1f/VVd9a2JU1PuyND5A4OkelX21mn8psIFdq+p3wq5P/kreeMe2iFdtcrH73KP/rtgFV2wqmm&#10;9+55Fa61ylrXp+W6or3/18ztsMo9y6pC/iXPNRUWBZ+eP0aXXRUjyyLy2DvWp3d8eP1ur7mcHevp&#10;1Bp/j3obuNczU/YxIs2W3y8rnQsgQZtHpMx7syZt2jVmFxIAAgAzqHLTfgvEyEp/9c+/fccb8NMr&#10;kOz6WclOB9I3/qu09ydf59z6fE+SHYksAUu+XMXJCsapHgRSoQ52n4g/Drbe7OW++0/vY3o+s5Ov&#10;PmHVsqIfjNGrDN/G1ZHHf7ov0EZqjFsyzToeyM73rOWCvmba7TAK94V4o3ZxGj0X6kE7BOrjeRMg&#10;AGQYOiBEoi0B/zXjhMfoHXNm/xmUnrs/PX1vdDCOZXeJrGAcT7ra/FvPN+PzPVQIvunN2j6evr+q&#10;SnV/5iUiTzvU3c7e2kjFXfuuKgc5atK3HDfznqtNv6oRgXfRsnYqa13z3vR7e6rryJ13ogKv3sq8&#10;QhnCptcOTxn9WaWfevvqk2a/PqTnMPK+q/0JqxXGCCNp27XkBTWgupX7eUCCABAAAIAAVR4eRux6&#10;E5nuqCCN3gFEmsl87a5CIxZPKwbXVLsWslULAjn/d4Wf/erBs6tRlXq3aO1+sls7uLIEdkrTzDyu&#10;ZAc1T/qVSAJmPIGbme0/q++ofH/PlLmroTfwavb7RJRq95vMeokI1run0eP54qseKrbh0S+AePX8&#10;GaLsnV+tu/BCrtVP7j5uR6zolwVbfVDFewwQ4e/RGQAAAOMx2AXG+nob25LWqpMv57lJFxgrqZin&#10;U+aE68jdrWazQtBSlZ29LOmM2ElsdNrwmX38PGPbGpHn7GNWCGaeWYWdKVYzYgeqLyPyY10srHQd&#10;Ru3oNUqlspxJdpBWVtoz5QFrmaE/B6zYAWQQblbIws0JAIA5zXQPr7DjR0SavYMTKiwijch/lbbd&#10;s/ytb8o+fV6SVnbdn9/XnJcm8KK1zbTk2E/lH5VHbV6ieXbN8Fy32uNZd6zK/E6miPyMPqfI40v7&#10;hUp1KNVjZxxPubTeyramuxrvrj2RrPUSXZ/VfnatUnutlBerKueQ2fdXabszqPTTQFXa5ooq1XN1&#10;lAFWRwDIILM+9KImBrsAotGvAABgV3EnjAhZgSbR6WbvEjSqTkb8REG19LN3dLEEbXnmdiq8dXg/&#10;Vmbgz/3z2T8LEE1b39lBUdpjoFYQiFaveeTsOetqc+LV8qM1e/5nNHOZR/Rxb+fvTbtHQDv+MWv7&#10;jVRhDA5kIwAEAAD8DwNdAAAAQG618bN0t4uonbhmW4SQlE9EAFJU+pJdlqKsdi0gT7VrP2pHp6j8&#10;WI5dqTxn9BXUcP57/1zZjAx0k6RNW0VL5WBMYCYEgAAAgKkeZgEAAADk6v0TRyO+7/1ur8AKr6yf&#10;4hu9MJrxE1dV6/A4WOTP5infCu1mxfbROqfocv863mwL0pIgEEuakvRXa4er2bF+pP3jTNc4IEEA&#10;yEB0KAAAAAAAADgxVzSPzLqaoR3M/LNUo8u3189UWfUIJpD8/FTvcsrYhcfzXW2g2dO/tcq1wmJw&#10;65wq5HFGkWVX8WcBd/JUPl87kp0BS9fApQrXkTSQKjtwFdgFASAAAAAAAABAAiabAaCt2gJwVH6u&#10;i7DeXRc8x7f+exQWX//oWQ6ZP28UVafVrv1V7HK9zbY7D9ATASAAAAAAAADAYExgA8B6zr49o4+X&#10;7BDydtzeC8Qr7eLzpGKejsMeqNHjfKqW2UoqBYJk1ff1HGlTwB8EgAAAAAAAAAADMWENoDL6qDms&#10;+DZ8r5/cuX/+XFTWBNVIj9F7wforCCSyfCXBBjP/fFhF7K4jl3UdAFURAAIAAAAAAAAkYGIewOxY&#10;GJvLikEgI2SW4Yj66b2jx9PYp2cwj+d42T97E+3MryZvlu8AmAsBIAAAAAAAAMAgLNQBqIr+aU5v&#10;QSAs9qIXb98RHbwR9R3PrjLZ35MEqHwFt1jTtNKmXTUAB6jqr9+/uV5mx29cAQAAAAAA1Pa1nTwA&#10;AFqRi6HcmwDMwPMzLtE70wCVEQAyOTqsmvgtMQAAAAAAAABApoggEOasAezg3l/S92Fl/AQMEIgt&#10;qMYj+AYAAAAAAADADvhZBAD4t/vPYNFHYkcEgABBuImgAnYFypEZHUzkMQAAAAAAAKye5pJ4SQ7A&#10;zs4gENbtsKu/R2cAAPDt169fvxmojEPZAwAAAAAAYCZPgR4EfwBY3XUun3l97IwdQAAnbiLIdB+w&#10;fD2o0RbX8FTPX3XLw3tdO75ts+M5AwAAAABQEc/iAHaiWR+hf8TqCAABEnETgYc2oIMtzQAAwGhv&#10;P212/fu3MXIr2FWTB8bhAAAAAADs42n+4etzwMr4CRgAKIhADmBNuz5g0KcB+3r6Kbu3v7v+b9Sx&#10;AAAAAAAAjmPfuVnshx1AgCTcSAAAWM/T4jL3/Lm97ViBfG/BGpZtW58CSlauS/qi+lbvW87zi9q1&#10;5/zzauUEAAAAAEBvaQEglgmp1SdIsA/aLoBIb4tb9DUAEG/1wAEAY6zSt0gCtDwBSquUE+JI2hxt&#10;BgAAACfGhkBSAEi1bXd7LZh5jhOVx6fvZb0d1rtcNRNGmfkBgFHo1wAAAFCJNGCDwI61jZ6HoX0B&#10;AAAAwB/mAJC3xf+v4I+3B0LJ1r+eYIrWv0snK+5/1zrnr/xr8qg995+fn78k6VsejiX1exz2MpV8&#10;Xhrkkr2NrLQs7nmwXDtv+ZfWd0bAjyRtyzlly85T9nbc2muXSTBgHEn/vJr7OdMHARiF/geYw25j&#10;pRVl1iHtI58keIefHQMAAADmErYDiOah7LqAKf1eZjS/JxgiOogi4jhZZaqt4+PIC7y4pqvdgjYz&#10;GMKalqcdac7f+kBvCfzJCnLyyJo8kp6rdhcbyb+3ylzT30bXQ6uOLUFFX8cZOQHFhBjwB20fQA/0&#10;NcAadgyYXUmVuuOeoFOl3gAAAADkSPkJGAnLw0ZrodzzAGNdQNQEW1jylU163tb8Z2/DaW1H55+r&#10;TBJYd0PJPr6n3rWfz66LrEAhS2DUV/oZfYW2n8oIkooup6fPWvIf8VNWretn1A48rXxUCJyJULFP&#10;B4CdeQPM6csBYA7Z81xV59FW9TYvQz0AAAAA8xkWAFLVTL8b2ushzHucjDLd+QF0RKCTNv0VZAac&#10;vaW/UvlF6d0nS49n3fUq2lfa0iCcXotvnvadEZBlSd9zjGhPwUvSvFnaeCv91m5EXzsRRQTfeoPq&#10;vNe95TrvvSuTJS+zjIkBAP3wc28YjTYHAFhBxZ9OBwCsIyUAxLOo2VpgsC6kafJkOYb1nKU/mRFx&#10;3pb0JefRe8tWyfG0PzFkycP5555vLkadT8VAp4p5ynY/Z++1FHUtVquLavmZQZUgheOolZeVjX4D&#10;87xOR+fD81lvPxO9q1qvvq81PjwO37gmO7jEO2kW2WYjdpUakXY13PeB+jL7NwBjcO8FMAqBpTI7&#10;PRMCAPy67ACieWv0+v+jJvmfbobZixSW9HsELWSVaSsgIipwR/v53X5POHtHCWt5SgORepLkybPw&#10;JS0raxDIboP82ReDZst/VH6rXO8t0smGWc6nJXuHowos5/DV50cFk2jzld13ZAWjSO+SzFd1AAAg&#10;AElEQVR/55+t5ygJTHpLXxrU5MmDdRxxP/bb2NqSNgAAM+O+19/TXCX1AMBrhXmHnigvAIBWeABI&#10;5EOAZgG1R34ij5GZr6+0e5Tp2zFGLYDOFARiDZTo2c69PzNQoT48gUKa4AxPwIzljWlt4MjoetCa&#10;LYjirtdiXeROQcfB5N5xzHetSFSawI28tqvsgvSUhjVvWXVlCUaR5METfJOdvudnejz1qXlT6/ys&#10;dlwy+jquyBu0HJWmJN0o1hcQKh2jer2NHhNo3/z07ML0daxK44gW+skclXZ9Qx9cQwDQB/0tokjG&#10;wU9jLtogsIbQAJBqHYMkUOE4fA+WlmCLqHLy7sZw/65kwUOad0nZZpeP5FiVfO2qchy2m3HUrjLa&#10;HV9aeRtVH5l5eks7e1eW+7E07SR716E3WZP0I4zeRUHTX47OqzQvxxGbn+zFm4qLQ6eeAV+SOv35&#10;+fkrI0h0VF/2lZe7Cnk7efMSucPJrHY5zx21+iLreLFqEGvG7j6eY3gC5XqU7+hrv+fxJbsbXf9/&#10;1fZt+beTdYyXHVjlKeuI/Et335KkpU376TORL0hUtdLCDAFZAE4zzNUDq7A893GvBuYXFgDinbS3&#10;YqBQ14i6+XqYvA4sZ7uBRQRwWCfqZiurDAx6YDHiYdbzlueKeck+VuV+4S1wL6JNjjrv6GBGTbrn&#10;9WwJXm0Fw0rzUJ2mHHvk54n1fl75Wl/R6PLeLchJcl30OO9qZTu6HUrxnKIXsSNX63PZgVUaWTt+&#10;SdOq3j6156vdhUf6vbd/f6s/a9lKA6MkAVBfn5G8CCM9h8gAmOzdiyo8AwMAcBx5L70DmEf4T8BE&#10;inhDMSov1WSdW+sBbJYyfTuPqjevkYtpWTuuRKfpFTWBFZEXbx56LEqMDJYavUAoVbGdr+LeBizt&#10;MXsXImv6PSbCrW9bVg4K7P3g+lRPmW/09tpJRhKMYjm+9s3l1uJD5n1Oew1m7OQ1a0Dy7qKeTSvW&#10;e/a9afagmhny+CQ70GE21kAI67GyAqt67KozO+tuRceRs2uiJfhBuhtKpd2PNM9v579rAkae/t0T&#10;bBUVrKHduSa6zrTBRV+f9Rw3Kr23/FccPwFARZnznQDmUjoAZKQZ3lR4EpXn6guwkvxlR/avxPJG&#10;84pGvYmt6W+0dTJrHc7QB43OQ6Tr+UT1nU/XU69yizyOtW8c1a9WbZvXfEVe363znaE8vj7Tqx/8&#10;Cpq1vun69dm3PueLdpK+lW4rD1E7hViDXVrHYDJcLyOY5y396HofKaqcns47Oni559vcu8lss9XH&#10;/RX12Lnn7T5DfUHDsnOONgg5OmhH8/yanb5FZPlp07aOqb9enrj/eZfdiYA72iwAQIsAkI2NeHCP&#10;HGRr8k9wAzLxACq3wzmOEvUGU3QdZe6a4N0VwjKBhTzenRnQNjqo5O1zb29kegIze49zv4JdMgKe&#10;aP86miCnJ9p77Kig4qc83Gl2qLK8NdwjwE9zDt5jab87os53eY7IYAlIjCA91ldfUnVnnWueZwx8&#10;/so3wS+5KNsxpNdq1q5F0p1ZpOm10o9MJyL4yNqPWZ+PNGlKxrMZ+bcESWmC/wF849kCWAcBIBsb&#10;/XAVcXzP5Co3s31kv7GWlTZyje4Dd0N558veVSKyv/MGcb6lef28djeGaNJJLUua0feer0m2a115&#10;yvRt0jSzTqLTjwq0s2C8kafVTjz1/pZ29nPIV9pf5yt9Azsi/S+S3Z167SSl/e7sC8SjAlh6HzO6&#10;3rVv3GvTz+pLrPMpWYuCkusnereHt3S47+I43tvCzP38k9YzRsSOQjtcU712hMkKxrEcJyNNDcsu&#10;Q5kk+dnhWgAA1FA6AKTKIgX+qFqu1omLXR5CAMShz9DLmiCrvshScbeFHYx6m/eqcrtseZqEzNrJ&#10;x1tOEQvJXpo88FwzRs/yG33te3beic6HdAL87W3TbNa3nXtc81/pssCdp1VvEeXlCZjIvJd8jZ16&#10;txXLOM5TrtE7CmWJykuPdm49tiQ/UcFWnv7Uen+b1ez3Heriv2lU6tt6ynqZwpqPiO9F7t4TWS4j&#10;X5wAAPxROgAE/UknBarKmmzD3HZ+wMEzTx9Be9KhP15DRpt/moyLuL4qtLlVJhor93cV8qXNwyrt&#10;YiaZ7YS6/KYNAqlwTV9Rv+vqNabRfj8yP9EqXqNRZrg3z1z2bzvaHId9NxzJdyWLj9LdLjTt/yv9&#10;Ue0sMx89dkeJaP8ZuyhllOtXfqr3Uz1V3ZGmUh1Zd6PJDnaVHMOTD2tgeZXgIACIVjoApNcCnTWC&#10;cmaWhyVvmR5HXLm20t9hi8YIBMz4aQeJbw+emQ+1wCi0R3hFbqmOf2jvFTuOk7EG2mmOrMXz88/0&#10;5d8kfXjFxbfZSXd+ydxR4Ou7kW8Ao5aVr7+va+brvLP7wKwg9RHzNW9BNBH5eCuPyB2FItu/9by9&#10;uxpq27K1rWnmwSMDICwB8dd8aNOM3JGmdSxtWlV4xxTX/2/dRUv6HU3AU48dSry7pYwMBrb0Va1+&#10;XHs+3nVDb7pSX+1L+gKD5Vhf/Z93LJ/Rl608Bt1J6QAQrx3fUsg+5wplar2Zzrw4PnPee4qKuH/7&#10;t6x6yA6MmtFK56KVMbCNGJxajtv6jObBfvS9B/202myFicCRogIGzz/Pdv5AT1wfqMhy75rxfpdh&#10;h/Ek9fwPyyLz7mVX5frokY+sZ83WonLPMpY8T1mCaaq0kx4igola/+6d22/Vc1S/VnH3rHtab/82&#10;um/nHrOHqjvTWGTmpep1kJGvtyDIt37/OOzBRZ6gNk2woDafkv7PGmiWFRQmDcapcr22/D06A16z&#10;FHQlIzvaXY9dEdfOf/W4oeyO67C2p8Fp9DF+fn7+Ov+LTjvaDHmE3aj69VwD2W/e74j7EiCX3V9w&#10;PeZ6m8DTfAcAdseOO2uJWLR9+vuIAI7M71agLXtrWWe/KPt13OuxK9WXd6eGX79+/c5+CTNLj4V+&#10;i0rt4zj8u7tEpen5Xpaz/WftKvV0rIz0JWlfz/X6WelxPOXU+m7UuT6thUiOey+bau30tMQOIF8R&#10;o0/RO1UrQ0PSCDXbv719Xpt+6xgjVMtPJGm02cplIFWh3VIPMitFTd9lRpGO2nY6g2YgmZ0Xj575&#10;k0Z7Vy+zq8iHnN59gjTvVfoqbf8h6aeqnNvJ80YEgDwz3Zcqs44fr9+jLnxWL7/Kz1iIMUsdZzz3&#10;9l4QrFrOkjbQq6+rWkbHUTdv9+edyrt/aEXsxuLdbUVzrNa/ZV1Hmn4nc1dQzdx7z3uPNPg5crcF&#10;aTl75ys098YR13RUsF2F/ihTxLOZpKyiArgydjH3fL61Hm6ZZ9b0lRXb6RIBIFKrP5Dfec5X0tFY&#10;0o/atlwT8JOdn15aW0Sdn3n6e/zxdHPSDpA19dBKf0c9Bvdfx8ge5Iysb7b37mOWyVENyURfz21f&#10;39qxNg8jd/mI6mue0s5Iz9qnRZ+rJiDZ8ubS/Tg9+03657Wsdh8YQXNN8JxjV/2FgRXGr6PLb9Sx&#10;kYu6fVahv6jeb83edrLy3zMIIHNBvTWvWbltjlT9uh0pKjBF8pJI1Tp4260lYn0tOt3W8aLm096+&#10;512kb+WpahvpKbMMKF+d8547a7lN/xMwGWYfKGt9bUMeWRYj3r6d9cK0Os95t/PWupZTxlsZ0vQ9&#10;aUemOcL9HM7/H1kf2eU0Uz18tZtq51EtP2+kUb/Y127jSavs+1qVtOkT1rLr9d27HZ/PqV+Tp5gf&#10;/SNQA32rztdcagtzFfC4LyLvXN+z9luz5ntHu9fV0/lnl0n2zhWafFTZFctC87JdBSvlrdK5LLMD&#10;SFQUzu6depaM7dQqXUi9rNLOZ6i7XmX0FXyVuTVcBW9BIE+sEcEzTqxk1mnEVnKRebj+3Yi8eL29&#10;KVT1fKLfAogy6p4+8ho4jvHlfsra3cWarmY3t9YxWvfRiPNecUegXqr2lRLaer+fa1abkearQtln&#10;BGFX12MHPOt3n+7Fq9ZDNT3Kmbqs7+kaZIwxB+vzNfU7hvTZs9qzc4WxG2L1ngeRjPNmeY7I8NUn&#10;e4L9NLui7HZPyCxXD+lu8Nf8PH0v4tjSz2SsF47snxBnmQCQ4/BvV7VbJ3sc8k4lcrurKFXzlc3T&#10;zmc952oiBunUhVxrAD7DIKFSfWvKK3OByvKdEeUoGehXCkp8Wzxfoc+KzEOF+tph0jfqHC3XWOvz&#10;Pcu+QnuDjbd//9p9q+L1L530zZwcrlIule7tT6z5e/tej3O1Br7PwHMO0QFlEeWpCcZcxYgdjkYe&#10;fze9Aq2q1OMu122WKvUIaI3sh6T9TuX+qef455p+xTKRBK4cR976VOR8pkaPNQjrriJf3/t6xpPW&#10;pTRNK0s777EDi3ZMPtOLoMfhCADRVlhGBUu/F/F20b3BZ0eZaR/qIxqqNk/S72m/o02/Yr56iOyE&#10;Kz2ozqJKmUUsILydS4XrpEIeequyKFQhD1VIo72rkeRr9XruVTdvEf/RbadSUJYl7YzAPcuuQtHl&#10;WKXfRl+r1XvkIvKMO7Ctauc3OXsaWYbZfdGsfZ0m31wDc6vURmdbFLCoUtYjaM59pheWRqkyr7qr&#10;arvcrGr3HfYyrvGZyzAj+CMzPzMElfU6xqztbqkdQN5IAiqk6fT4jvR7mqivqLcvzz9HdEb3wXBE&#10;WY1421Nb1pF18/VA4Q3yyQyOesp35hvC0W33/h3pjbBX4FVlmnOytkFN2j0G4r0HCBFR0pnXo8fI&#10;yb0Vr8dKWuU7ot4t7a361p1R7dh6fln3y4ydjZ7uD1/lVyUguWpA590q/enbNT96Mfj8syZflsVS&#10;7UKXNBjh7XMV2k3r+aVCHmdDmeXvrKMZn1jfHqxIkm8C1vagHaN/zRNox1pf80ZZ11aVa7ZKPu6i&#10;x/StY3nT8Mzr0Ad9q9g+R6s+p9FL1kI85Tv32GjmfnXkvaRie3/L08x1/GSLAJDjqNnIsmWec2Ta&#10;VdPKPG50PqPSywxYivyeJ83ZFvi1QVXWgWTPaycj+MIa5JMV+GOtt698WsorI+BGwxMkJd29oueg&#10;bJVB4IpjIm1bu383s149eXtKJyI/nry0+tKs84woxyrBbVnX4Ar9U0Xatldp9yXvGKB17p7gq56L&#10;L1at6/2+sFUl3xFWHCtUUH0sWTlvwCnypaonlkANSaBD9ev/OPoEJ1e9v4x4ofB+/Iy51crtrkK+&#10;qgYpeUQFpq8YqJA1brfMVVTuGyvl5UnWdVv9vFve+vuI8uo1bypV4f4xi79HZwAAEOd8Q3l0PiTO&#10;vEbnOSrQ4/rdp3xG57lVDtZjS8o3u81kBqn1bu+zXF+RIh4UehzH4jxmj2NHBbmNzguA//r169fv&#10;87/WZ7n+1qKp+2hZQfi00Vxv5dtqRxFvolrSn0FrYT7z3DLLtPe1OHMbuPKUm6cMZio/xiw6PYI/&#10;rv8rNdP8X5aZrrtRdm8j0b76z1H3nx1RXs9Wut6vz9n3/0bn7a5yuW+zAwgAYB+9brwzBR+MHoxk&#10;7krjWQCxvD02uiy/vL3R4NmVJio/1mNnlXdUu5lVxfOI3tlIm7YmLc/2mVH5QF+Vd39Bnop95axW&#10;fMs2Q8WfJPEEmfR8LosMxogKrJnNDG98e3aKfHo+srQNyQ5WEbvXebz1ud78tJ4xZ7kepPd367Ug&#10;vefd8xB9Dc5SH/ij184Gu7cNbx/9do17dhmZbay8exvqZaY2EYW2FYcAEAAAsK2VBtL3cxkRMBRR&#10;nqMCnXoFHVm+l6XH5FLGQkJEoJMkva90385TcozW5zzBJZW3kr16mnCrvi3peYzj8P30SRXWPi/y&#10;3D2Lb2/fy5g4Hb2I9+Wr3Vdte/C3qaxry3KsSgjUk9shuC0qKOhtHNj6foUdNnoElHkWO1cn+emg&#10;rONmpBtN0w9F9FnS57xeMupJc47a59loVZ5bM4NjCLx5tstYa3XSF7ik6XFt5CAABAAAAECK7If7&#10;jIVe685AUZNYM+/2pHWW24z5Po7xvxev1TM/PXZv6r2AqX1beOQk1iqBiqvLbsPe9CWBJpJF8N59&#10;T+UyxVzoE9vOa7xCwMsIkkCjFc87Qs++tPexWnXeK/jj+vc9g0dbRu6MdP+7r5c9pPnUBt4wjgD+&#10;jWsiDwEgAAAAAPB/WDjtK3p3GOvPG1h2q8nYycRC8nZZVL4kZaw9lmfhyHJe3iArJqhs6CPnEV1X&#10;syyAzpBH6NBny3kWKz0/oWD5XpSo9iENAok+39Hl19tbGbbG8CPKaZb73pNWW/2qhxGBL5k8QTFf&#10;5VEhWDxCz3tslR1jqvcns7cpxCMABAAAAACwhF12XpG+xTfi2FXSzEpbszNQ5HEjj5Pd3q0/MRSp&#10;Z19Quf+YOf2sOvT+PJ1k4cYSCGfJyyjVrltJmtE/37ZKcMlO5/rk69y097KInxzSHteqQoBCK6Dj&#10;/IzkO/fvSY+v+fxbGpqdN7J3qPo6Ro8AjZHtyhuINvp62Im2nax6/4m2WjlJ2shq55zh79EZAAAA&#10;AAAAAIBsPz8/f0Ut/EXtTDSCtByun/v6ztNCbUxOv48zMv2zPLK/Y5ER/GgNkJv9WpHyns8u5VRB&#10;9A6EX//+69ev3+d/Uce0+spHVP4s6XsWeqPKtnf9VGgPI3l+Xqeiyv10RN5mqYdRKpcPO4AAAAAA&#10;AAAAgFLlSX+JyF2Neu184t2pJ+ON76idJKLy4vn31nelCx29d1SyiF60se6WIqmzygtMViPOa/Y+&#10;O4L3Go7c8UbjunNExjHuO1NE7Ihy/f+r/PRLlNZOICOCcqr2D1l5q/ATWrP+jNypSj7eEAACAAhX&#10;dcAEAAAAAAD2NevuJFq9ztOzMFWtzE4Vg2S0wRJfC9mVyj3yvEapFKDTKy8Rx3nb8SYruESSZ2sA&#10;l+R7o9vI188rZZHU59M9pZVmVP4k+WnlKWNHoai2cs3biH6Kn1gajwAQAACAyTGYBgAAAAD0fouZ&#10;Z9H/qhZkNMNuLFmqLHT3VCkvFjPmPysgJkul3S6q1bU1IC3bV51F7VYzy7VXKY/Vy4wAEAAAgMlU&#10;eVADAAAAAGA2lRdsRhg5xxAR2FJhlxPp2/tvn6u0k4DmZ78yriXLzjCSz3sXa7/KxZP2iPbqDQLR&#10;7HSUsaNFZZk/g5SRbmb61jp72rGG+7YeASAAAAAAAAAAAGB5vbbzRz+V6k2aF+1PAHnyIg2OsB5j&#10;5M8eafNtXUyWBsWM3kGi4mJ5j4Ck3jLzlPkTS8fRr21EXTPS/PKTM//19+gMAAAAAAAAAAAAHxY+&#10;ANz9/Pz8df739m8R6bc+Y0k347Pn50cG62T31Rn1Efn9asfRyC5bj6xrEXNiBxAAAAAAAAAAALCc&#10;jN0JgFll71wwMs3sIJORaVpofsonK/23z1fbiSlrx5ns/Ny/k5UfzIkAEAAAAAAAAAAAsB0WzQCg&#10;r4r9bmSeItKKzM81mES760/2T8ZIA4Pun5V+/v6Zim0vy1+/f5f5KSgAAAAAAAAAAIAwb4tEOy0E&#10;AcDudr0XWIMgRpbXPWgl+3grYgeQgp4uKhr4+qj3tp2j9QAAAAAAAADEYF4RALCjX79+/a5+D6ye&#10;vxkQAAIAwAcCjwAAAAAAAObFXA4AAH98BYFk/+wL+iAABMBw5w3l62GMmw4AAAAAAAAAAADgw5rb&#10;2ggAATAMNxjMqLVFmiSgCYCf5B7CdQgAAAAAAABgVz8/P39FrcUx1zoPAkAADEHwB1Z0bdcz/JYe&#10;MKtK95CnvHDt+/HzWwAAAAAAAMB4zMvN5+/RGQAAYAWVFqSBlXGtrY86BgAAAAAAQLZdAht2OU/8&#10;wQ4gAAA4sVgJ9MG1BvxxvR54kAfm1rq/9brG2dUKAAAAwKrOZ5tdf8Ld8lMwu5XRSggAATAFbjQA&#10;AA3uG1gVgVDAGma5lvlZQwAAAAAr2fn55n7uvFy0LgJAAAAAMD0eUrCDWRaMAQB/vPXdK49dmEge&#10;697mouogK91e6QMAAODfGG+tSx0AEjXpKG1U1uNVSd9zjIy0q13M0eXv3bJW8/1RZe85R+13LfXj&#10;SU/ysK+dSNKcgye9+/Zh1vStvsrFM4my42QlgPnQJ2EHBH8AAGbA/aqeiJ18nuo1coeg7PQBAACA&#10;nZTeAST7obHHQ2ml4I/zO1UenqpNCmjyM3vZS1jrJ3oCQBJY8fV96/Ey9GoDrd+wk/7G3Vf5eX4n&#10;T1Iv1qCmma6xJ/zuOgAAwN4Y+wEAAAAAAI9hASCthVBvcMDo9COOkZV2hUCEHuWfYdZ891bhPEcE&#10;sEiO2bNsJDuutHZZkRwje8elrPS8wSPS+m6lLd0ZZ/Q19SV6p5gKfQgAAEBvjH8AAAAAAIDX0B1A&#10;3ha1ohYJIxY3W+kfR/tnKqJFpD3DgmKLZheDSueZHWDg1eP6kBpVTpY6su4gU6VteoPKzj9H9YfZ&#10;ZSTdXjbreqhYJta8aD8nDYbRnK81ACX6Z6486UrSzvzpsUplYelHWgFdlntStR2GJO1ce57Vxkiw&#10;oQ4BoLafn5+/qu2ACgAAAABYV0oAiGcB0PrTAJEP0zOnn7V42ZOnfEZOrKxQ9lV4FjKyA8iijVx8&#10;Y8GoP/qF/ODMbDMtmM+U10z3wKLVdqax/l76+b2nYCvNuMuTT096Fl9BPa38ZY1NKrapU698R+8i&#10;5VUt+AvAGuhLsCLaNQDgVOGZHwDwx9/RCWZ34pnp//z8/GVJX7NolZX/t7zPdlOtMtF7kiwMrFL2&#10;Eue5Pv2n/f7XZ6z5kyzeXNPPvh5XbANasyzqW1jqN6pdrFyuPfz69et3VhlWS7f6jmSzmemcK7YZ&#10;ybGrlnFWeUYEyWeUmyTfEcdtnZcnbUs+qrY/AABGuz/HMt8BAAAA1BW6A0hrUdc7oWZJ//4GpPUN&#10;M2n+K04aVttu1FIH3nPwvrWb3W6qGP2GanaA19ufM3f4qdoGPG89Z+xYJF0AqjbJVLV+q6u6k4LU&#10;289sRC2EZqT7Vt4V8xzxE2Kr6N2/9A4iGE2bP03b1KT9lW5UOhqZ5aJNP3sM8PbTY5Y8eHcy8fxs&#10;mkZGPVVIV5t25osfnnuuZqci7TmM3t3m61qKeA7V9KUR/fiIcUqPMfTodoLaaA8AgLvqz/3Ym/Y5&#10;e1YVzpPniHrCAkAy32jW7C7wlY6XJ31JoMD554z8V7/YJPmTlr80GMibp+plGklaP1UHfNZAHc2C&#10;RnYAnIe1rb59z9tffe2YU60NSeru6zPa+9ddKzBm1MTz099nBRhU7muvdVBt54+ndCqXJXJQ731V&#10;u4dZZJ/DyIDuiLxUuaYqtjVJ2VS6V0rr8vxcpcCl63GyAm+i3Y+feS1JXgJqHV8arNOzP3jbqahC&#10;n3Q1uq0BAACghtEveDEuxe5CdwDZVeZuAvf034zuTKUqdrqSPI1ewEe+7Doe1Yaigz9avBOhEcEU&#10;K5ml76kcACWVtWiVFRjzlfZb+pIFkVbannx70pQE2uzYR0hk9suzjD+jZS36jQ4uyNxtKCL9SJUC&#10;UXobGahhkdmuNEEg1mNU8NWH92jLkt11pN+XjiWsARxZOyBZ38jT7hrjeYaT/ps1cN2TvyjROxC1&#10;6tW7a5DkeJ70tDzP6dlj+Mz0Nc8qUemPvlYAAPCa/RkK/xYVhL7quKfXSyBaUwSARExGHkfOFrrS&#10;9CNJJuLfvpeXK59Rk7CaB9h7uVveBpuRd1KslxmCBqq1F81EX9ZxW9fa6PrrVV9f5/vWbkaXzVXV&#10;Qc5dpX7C2x9YdzaqKLMsZimDJ628Z9+f7wHOmmNEBfXs6H4/mOlaPo73cXnUOVQJvhiVj+xyzAoC&#10;yg4u8qZ9HLXHL+ijWmCYJT/aMbnnGJZAh5HXW4/ytB4nOt1K4wZtEFN2+pq2ZynzqPRHPLdmBBh9&#10;lX2lZ3PvfMss8yFAhkrXMuqoNBaBX/Z4TpN2tb6lelufIgAEMSpfKF73CZesyfL7YkX1C1wr8031&#10;EVZr5yt665d2rbu3iaPZy6P3TjRPIvuxqIX3pwVwyWS69w0z724QGceevY330tpt5zj8bT2zLt6C&#10;3M4/jxxvZAcSeRbFv+q2x7UT9YZ8VvqRNPUk6U9H9W3Zz0LHIS+XmYN/Zn0GWllWO4io68i89Wh7&#10;0WPjytdL5bxJzJr/7HxXLJeV511P0r7uXj/X77WCX3rsYtPKS8R5AsCOKt6fkS/jeYC25EcACLbi&#10;HYjv0unscp531SeuVncv+9EPzSPbQuUdP1rXyaqTXpZzkX6n4kJG5gJLz3Yxc78+Iu/WnWVmn+iM&#10;2FHH0m9XCX758hW0430LRBIQ1rO9feWnav2cIoKrtG34q1ykddT6jHVRxRLQpQlcsQbNS4KdZu5L&#10;vaTBYJY37aOCXyX3girzDdn35ns9SPvKnm28et99+mrTs5zDXdV8t55VqwetRF/X1vxY8yE9Xo9n&#10;C+nYyDqmOP+cVU7ZAYc7j0cArGOGZ3kg0zYBINkDl6i3LjXH8xzLMmmyi93LhJviu9XKJmsQdH1I&#10;9hxj1X5qp/LYeWGjwva8LZpgnqfvWo+7c7uIVvG+VDFP2bLvpSN93Xsq5C+S9j5b5fylARHW/t4j&#10;6z4iOW5WQI81KAbvsoOvtIFGX98buWNR1E5V0cFN92e/p89X6S+vsnf+ejuWZueDiKCyEaSL197n&#10;4qz0q6s0RuwZZFaBpU1pgkE8fblltxLtZ7X9prTupPfhqPGbJR3vuXjT9Ryn0jUEYF2rjrtmN0UA&#10;SK/gjdlY3zyqZpbyl5Zr1YfwbCs8YM+e/yru18AMbzj35C2PKhM+VrPnfzXWvrtVj9p0K07wVbDS&#10;m6ASK4wlVhXdd2uDLHq2i6dzpW+K1aM8W0Egrc9Y0j3T9u6O00uFdh2xA1M1I8a6b+WkyYu1Xc84&#10;/9GjfkYENlW4XjQBRpb8atOXfE8qM2io9/yuJrhIE7RkVaHt9jDzXMis+b4bdU19fc8yFrUcK1or&#10;H5pzy9j1hjmmOkbXwejjr2CX+/SKpggAgY5monTmwWclq7wJpg1yubefmc4VOW9e3fkAACAASURB&#10;VA8NGZO4K/dTs14zIxbkLFZuO5EqtUPq7F2VOrLSLEBVeaN6tGrXg+YNxi+VzmknGeU+e1163rps&#10;Pf/Zc4VIkW9bj+K9f/ZcoF2pPCubcf5p9E4/mbs/rUYbSGPpYzQBTFF9mLedaeZLtUEzEdfAWzlF&#10;9QfVnkt6+zr/Xn1uxK5JUXUozUvr2Fm73lw/a32hVyP7GNrrzxv8Eh08s3v/sYqosdZqbaH6+SwZ&#10;AKLdBs3aiWqOEUl6fqsu0GnO/+vhQVqPmsh4SX4zSMowarLmHvCh/T7mkNmnWfomIrf/LeMBzqLq&#10;BCP6aLVDa/v4ut53a3M7nesI3FPsRj8PZdO8YdzLSv2B51w8bxNq6k6ygPP1XelxsKZRb/R62m3L&#10;Cn1QlWvTM56VnMNs4+Xq+e21YPd2bM+97C1fX8ezppl5fXnT7xH8kflynHQOrXo9jBbRDjLOf5f5&#10;zurtx5q/HkEs1vxI2lbU845m3Sk6mMpyfpL8a9cvstpPZhBk5WsSMaYIAPFM8vTwtCDeMx/SN5Aq&#10;P1BJaaPBv4JAnj4r+dzX5zXfn8UsNwLvA9YKdTWCdgD3FkD09vkdVAgi87DUY/UHv+p6vsXtbX+e&#10;t5sy3o6i3aGqCosf3meGmfp2T3nPdJ4eK56jNnDJE8i4YvmNMmI+Q1p/UXnLCtqINGObHjVnM2NZ&#10;ZeoRtPL1olfrO618SdKRHtOSl0rtyVtP0vKu2N9rv+t9Ye7tZQhPmpJjXGXWdcb3n8rHc41r1yAk&#10;6VvnyaqMBSJlnlOFZ+uWCn17pTLq9YJAFdHjFeuxIl+ukJ6TJBBK2x48ZTRj+9EoFQAyQ+eclb/q&#10;5x3FO9kanZ9Ms+XXo+q5rt6Be0X3uU+BHvf0pZMsVduUlyXidtbyaE1O9Lg+o9PXRutbJwylE0k9&#10;ZL29dBx17x2zomwRZZfgCM8iw4jzzHgL+MssdZnd9xEEkqdq+VTNV6aoc57huaV6/k6z5LOSiL5a&#10;cy20jqe9riQv12Tase+TWPWtaWtg1v9v706SXMeRBIAq0/o4sez7n6CXcZ/fizRZqZQiickBB/We&#10;WVlV/RBBEBMHOMGs1zfveRr9Isl7WiX3EWdBPEfb1b4EUxswsrL+MrablVb3pUzXGZny8irTPHBp&#10;UFvLvkrSjqyj975wta/3/D7/f0uf6tn2LE9nv3n/XfR1RqoAkDNHhVjb+EpXhBh9odDaSUelX9uQ&#10;Zj5cfO5v1SATISq/PQ8gI/KzQ7309r27X6CejYm9x76ifay+gP4GtQELI/Y1Iv0Rb5WV/FsmV+f+&#10;0rpseZvuLL2adEdHuu8yRpSW9w7HQpls48mKNzBX2WWC/xvqYoXICbddzjkwUtYgkIx5OrJTXq9k&#10;HwMjV0DosToY5MyKPp6tDB6P+LeNM7eBbDI+7+19hpG9znsmL0vGj9JnRUf7aRmjWso8+3xhpFF5&#10;v9M1z9W4PeJYdxgfZjl7Tt/yQuaIIJtPabTOJ4y6DkgXAHI1wJdGWWYV3Ul3GASugnBqg29GrCZw&#10;lMZZWzsq65U3iD35iQwE2NW3HvdTa90/t1kVsHS3gLLHY/+JuCwPgiPyMbtuSvtla36O0r86N1+d&#10;g67Os6V5rq3DLG2vRssbPqXb72D3/I+U4Tok8u25TFpXkRh1nXzXcv1kxsP2TOf6b76XOqNM/tvu&#10;1/qv7nAMEPlSV2T6rWrH5Nn3WFnPpTOfATz/9+vztprtXo2YsC0JYMlYZzVa23nJcbfee5TuJ+tY&#10;c+b9eErvQ2va2ow2ufPz6J68X7XpnvmF0jxE27Ff1bjDuF1qtzrsqZt0ASCPR1kQSE1atenX7qNW&#10;b9ojy6d0+5kDwE4dMFteo/Kz8qYmIu0S33LCuxJRbjPGk6wXLS03kK2/n/1W8s43OVdGB1OUprsi&#10;MK83wKCnrmc9SMw6PtxFT7vNfP0dadQDkhl5yPYQJsKIB7IZvR/L63H2jr+R1/Atoq5JWt9kdN7p&#10;d6e+ONs3tz3thhbZ2k22cyxraQ/1Rj6j6LlPGD22lFxfZmsj2cbXb5G1rdS+/LTyPv393rk2D6Uv&#10;vJVsE3lvmeG+deWLfKuP/Uxr3aQMABklc4VloHz2tOPbzC1WTGJH+4Z6KxUVRd+7j9E+teNPfTgi&#10;r7MfDHyaWBq1UsN7OUbcOL/m49O/96QdsVpUZLqPR/0kV+kbQGcXrCV5H/WQJar8Vts9/6wx+8FC&#10;zTXezODm1hcHrvaT9Vp2VN4+XdOMOuazoJWj30UGkV+tZmUMLlfTTmaXa7a8ZRtDdpl87HmjenVf&#10;zpCHbzWr3Fvr+I7PyWbI3qd628MzjbG5+k+6K1+izSDzan+l18qztawqFJWXmfuAVrP7wNWLfZn7&#10;S1QgUOZj7lEdADLroqmnImcstVUTNVeafk3Z9tRDhsYcXf6j9Zb36D4T1Q+z3xRdGXECiIygjEh3&#10;hMgI2hFt6g4P2yMunlaN5aV1WrK6RW3aI+o6epWxWWk+063tB61vfNemf7QCxHu+r9LOcM2ygx3G&#10;wTs7avfZb5yfsl7/zQz+OBN9vTHj/i9T/Y7uF7X9rrQ+j85jV2lnKuvsdhkjW6w8rtIAt/dtRgTl&#10;7dL+S57nrT6WDHkYIbqfZxhDWuuq9E1fvkPv9Wa2c+qsvLTuJzJ/Ec9VS9POHqT5abwszecuz4DP&#10;+uLK57hXvym9h4pW0x5WB2KPaJMz7i0jXnSJdlS278eyy7hwJvrlxL9bNhp5cq0N1hj52xa/v79/&#10;RUYx1v62Nj8ZT/4zjDjuljQy3ejWXlBlyU+riPqKyPOd+uSdjqXWiAem3yTDTUWPT+feqPPM1Xn+&#10;5+fnT0vwx5VnujXp13gNBjn6TfS5+/XYoo6zRe1xZ8n3q6NjiA7wOrNqbLk65oz1N9IOY/ooLcfa&#10;W/8lD4Ej29jsgJQd3vD5pjY/w93HyJFW9Pfd6qfleR55jGhvPfc3r89gW57HlqQ/Kq2MsgXGZbVj&#10;O9gxzzuqbccZ7zWjJrOziXyWFml2nnvOo6uDP0akNaMt7/78vVXEghIRZgSLNX8CZnaEZaaJ9BH7&#10;eDbCUZ1w9IA0e7C/+k1JeZXspzXK9FMaV5Mbr3+vCXSqOdazurqK7hsVYfh+nKPy/yntx6O+fF63&#10;KfltlBHtL7OoiNUR7ah1m8zRsKvbTuayWUm51MlSVlnyUWKnN8KO+sNO5T3K7Am5kXWdMXig1+y2&#10;+en6b+S+jq4vS65zrvL16S3CmryfHevRNf2oCb7XPIxMv/RecJbIY11tZf5Lzps19+G9eRmVbuv4&#10;s1tb6snvqDFo9f3at6gp66Nz3Nn5Lfqa6uqlgrNzqICK+2q55nr+PuoctFqWfLya+fxn5Hltxtix&#10;eoyapaQNRJ9bIkS/qPUpzfc2k7HPzzD7uDM/x571fGYnLWNrcwAIfb41+qrVqDKJfpt4xD5aglIi&#10;fj8rWCv6963bRKS1QyDbrLchzx5W96Rfc5E6OsiuNeCoJdjq6nczI6FH5//525Z0S9tV6wOVyICk&#10;0t+0vq22It3IwK+W9Ha6yN8xz59kvpnMatV9QGRdjUw7031Sa16i+0S2ByVX9f86AReR99YH0KX5&#10;Lk2rdv+9dhl7j+qnNoCp1bcERFBmh3rNFoRWoieg6tVZAGem64MaV3mfdS3dE0gTsY8dzDiWs31k&#10;7Os7iWqPR88+I+YK7tAXs+SjR8s4PTK4d7aovO9YFrVGXAtRLtNY98msvAkA4V8MNkC0GYEmIy5K&#10;ewKOaoMR3rfpycNMJcEso8qxNN2WQLeREw2l6UaVS8s+ItKNCoaJNustwCjZgi6y5adFTb/oOdaS&#10;IOPIshyR/tm4nKkdZMvPbJH19Cnt1rfjStIuEZn2zHRHBqVksvpa4WxSOWqfLT49xGxp25km0Wet&#10;ovK6vwx1GSXDGNDSvma/aTw6/d5yz9IuewJ1MuQ/yohro6v7ypYVGlaO5Xeu73e9bT6yrHraZpZx&#10;59utDARpeTExWpZ8zBT9fCcq7Rnu/Mwm6pn6JwJAKLL7gAF8n9XjVs/k/q5mvEERtf+zC6uIdEe8&#10;ARLxsHR0uplWsoienM/g6i2xVcdw5xu3d9FtPnNZftPD5lWBLpnr//HIVUc1ds33N1pVV7P63egg&#10;n9ryGhEAdhZMM6v+zsrxPS8RdTvjON8DlDKfG55ag5hK0348jt++/6Sknq6un6/66+u2WeopSz44&#10;Nuq+rTdIpLSdaE//UVt3LcE/R79XD+tkeu41y4hru28qr6eMx/wt1wXfcIyfCADhX947vQdiAPv4&#10;1guaEXZ4+3fXdEelOSJwZvRvo9/qidpuRJBQZIBWpmvRGTfEq4/xqfVYa9pcTfoz+leW/NTmIbKe&#10;ItLu6Udnafc+cL1K23XVdxhV16Mm7B6PMcEYZ39bseLTzGDU0cE0KwJpS9tCtnHqLN+95T66Xkvz&#10;MDrN3n1EtcWoa4ua3+2iJ4gi4/3ju1kr28won9Zz3oqx9dN9dmkZHZVbtnPEq5Zza+bj+XQsmfP7&#10;1BNItOr6aIdyfbdjnnfRE/B4t+uTdwJAOHX3DgAAQJ0Z14fZApF63sZ6GhXUcjaxMnLy8Wn0fqLT&#10;78nPiBWQSifsrsqh9kHFyFWsWo+hJN3SB1+Radem+/zfI4OFPuU3KkAnMkhmlpnnnSwTsT1qxisP&#10;o8utmORQP/8WOd6PTjeizUSuDLEiLzs4m1h6/v3Tv/eIXjlpZPotE28ZxraoMX30Civ8R6YyawnM&#10;yZT/I7Py23tP6BqWdz33yXcmAISPvqHxA3wD4zlADhknADLsJ9N5amReRgQNzdx+RZojg1ZK0+7d&#10;R00eRv7203YzjnFW/x8RfDVKZKBSVD7etxv5u9HbztRThlkmFUatCHM3PXW0sv1mqs9M7Xx3GSZJ&#10;Z6XfslpDbbufGWwXFWgTHfyya5DJp3GntA6yHcsnV/VSGizVeqw1fexT3o7+LXJVutZtdmgPTz3X&#10;Kz3HuSJwmXwEgADAjTwvEF3kAQCZRU+e75Bmj4ggo1XHmC0AKnqlpdp8HOVlRH5qHu6PXllkxgR0&#10;7eRFbRBXy0o+0bJM7EfnI+JNzyxldyRirMt8vJlEllXkiiwj893a/jK0satyqAlUyTDOPx57Tu5m&#10;aAsZZa/HmcGL2ctipG861oy+pfwFgADAzXzLRQwAAETJdE39KRhk5apFo9JbOQF99Zbu83+fTbK9&#10;5j8ykOkoGOi9/J6/O/r3EfmrSbekft/TGJ3vWjUBTO//VhoQlCnwInq1oTvpnQRdFfg6K9hudaBJ&#10;SbpXQSAlaZSmOapfjd7H0X4yODrf9q4UFxUYHvXpo0zniIyUzVh3Kk99598EgAAAAAAwTdbJhx3c&#10;pexmPqCN/ORNxNLmNdueBRm07qNm/yt/P+MYa1Z56cn7yhWHaj49sCooZ6d0W/aVccWc9+1H5qdl&#10;/1kn9TLnbSfPMmz5bFA2EauzXKVZU1af2uxVMGuWT5Hs2iYyyl6Wo/KX/TijCQABAAAAYJodly4n&#10;njZBNiuCMFYalY/IoKtM6fWuTHD2+5Gf5nr9bcQnsXrSnx0MGLHiTU8QSOkKFlGfCZqptO+MbvtR&#10;IlZnOTOjr3xahWvkOFe6/9qVYO7o246XGAJAAAAAAGAwD28B7iv6sy41K9D0pPvpN1Hp13xGpeV3&#10;Jek8HuMDYbKv4vLNMgcdZ83X4zH2GvY9sKTkk0zf2uZHl3vEZ5XYhwAQAAAAAOj0jQ+qR/HAGeCz&#10;iFVMIj87VJv+7CCQUi2roEQHgTwerjXuYvfrnuj817Tzq0/YrHQ0Lszqx3caL0YFc2VsJ+9G1ZsA&#10;EAAAAACm2eHBW5RvPvZXygHgXPQKI1Fpt6Rfs9JGW45i0pmV7ux9lHqd3G75JNHjEf/Jl9kr9YzI&#10;T0+6NeUZ+emiyDycBVVk6h872aXcruq4dhWqjEYG7QgAAQAAAIBgOzx0BAAo1XttE7HCzcj0avd3&#10;NHnbExQ1Ks2j7Ud+Eqk2eKXm96/73+kTMa15nbXqz273J71BIN9EAMgCmZckAgAAABjh0wO4b30W&#10;8q3HDQDwLSKu91o/R9S7ss7rNXztCi+Rn5k62k/ma+2WwJjI/Izez+igi6v0WoJAMrePVyP7z19/&#10;/swJhNmlI0aJitIDAAAAAAAAgIxagjJagiFmBCB92tfVikA1eRgRwLIkAOTx+K7Ah+jvmAEAAAAA&#10;AADAN7IYw380fwKmJqDjm7+3k/XYfYYGAAAAAAAAAO7j79UZuLPswR/v/xsAAAAAAAAAdvb7+/vX&#10;ty6E0LwCCOdqAitmNT7BHgAAAAAAAADsypz3OSuABNDoAAAAAAAAAICZmlYAEeDQ51uXmwEAAAAA&#10;AACAKN8+F28FkMm+vcEBAAAAAAAAAOMJAAEAAAAAAAAA2FyqABCflgEAAAAAAAAAPjn64sbv7+9f&#10;vsbxePxP7QZRQRrPdJ//PapyPuU3suJXBLH8/Pz8uTomwTUAAAAAAAAA7E6gx7G//vwpjwsoDSJ4&#10;L/ARwQclldi6n8hgk5J9H23Xc8zPbWvzdLVda55GtYlP+28t95b9AwAAAAAAAEBGqT4Bc+Zqkr8n&#10;yMTqGPt4r6vWulPnAAAAAAAAANzJNgEg0TIGBGTM02qvK3coHwAAAAAAAAD4xy0CQEYFAvz8/Py5&#10;Q1DBa5DEnT51Mjr44w51DQAAAAAAAACPx+PxPzU/fk7Af5o4bw00eN+udlK+5Pef8hYx+X9WPkf5&#10;mOH39/evs+PdLUikpc6Ptvn5+fmz2/EDAAAAAAAAwLuqAJCRjibdr4IoetN//Xv2FSBaAxM+BTXs&#10;cLxPPXV31q52OX4AAAAAAAAAqJX2EzAlwQ/RQSLk1LrCivoGAAAAAAAA4K7SBoCM9PPz8+f5nxn7&#10;GxFokDFYIUOerOIBAAAAAAAAAP+27BMw0Y4CBQQQ5NYTZKJuAQAAAAAAAPhWX7ECyGwCEdpkWGEE&#10;AAAAAAAAAHYkAOSGBFIAAAAAAAAAwHcJDwCJXA1DoAMAAAAAAAAAgBVAHo+HQBIAAAAAAAAAYG//&#10;szoDPY5WF2kJ6BgZBPL7+/tX5MonI90h+OUOxwAAAAAAAAAAPW63Asg3BQPsEmQCAAAAAAAAAMTa&#10;egWQT55BESWBICNXEClJtyWNbwpoadVb58oYAAAAAAAAgN1tvQKIifu5sq84kj1/AAAAAAAAABBl&#10;6wCQM1fBALsHC2TNf3S+BP0AAAAAAAAAwL8N+wTM68R/lkn6rEES735/f/86yuuoYzhLv6a+Pn1u&#10;JVM5j8yfz8UAAAAAAAAAsIvtVwD5/f39a9Sk/Mi0dvLz8/Pn+Z+abV7/e6aSOirN36e0assCAAAA&#10;AAAAAFbbPgCEMrWBLSXBMCuDJGqCQAAAAAAAAADg7pYEgESsstGb5uqVP1bv/xspcwAAAAAAAADu&#10;4q8/f9oWSThbXeHosxpnfy/ZT+t2RyIDAN73H5n32jKqrbuIPH1Kr6c+alb76CkjQSMAAAAAAAAA&#10;ZNQcAPKqJ9gh0uggg9mighBaAkCutvu07fP3JQEgI+pldNBP1nYNAAAAAAAAAO+GBIDwnc4CPF5/&#10;MytwojZApTZNASAAAAAAAAAAZCUABAAAAAAAAABgc3+vzgAAAAAAAAAAAH0EgAAAAAAAAAAAbE4A&#10;CAAAAAAAAADA5gSAAAAAAAAAAABsTgAIAAAAAAAAAMDmBIAAAAAAAAAAAGxOAAgAAAAAAAAAwOYE&#10;gAAAAAAAAAAAbE4ACAAAAAAAAADA5gSAAAAAAAAAAABsTgAIAAAAAAAAAMDmBIAAAAAAAAAAAGxO&#10;AAgAAAAAAAAAwOYEgAAAAAAAAAAAbE4ACAAAAAAAAADA5v5ndQb4Tj8/P3+e//v39/evlXm5k9dy&#10;fTzGl210+gAAAAAAAAC0EQDCdO9BBIzxqVx/fn7+jArSqKm3qECRozwIRIF8PvVXfRUAAAAAACCO&#10;ABAg3FEgioAO3gkauIejvj0yKI2xnnWmfgAAAAAAYF8CQJjK6h8Qb9dP9RgfYswKtCqtP0Eguakf&#10;AAAAAADYlwAQgBsRRMEr7YHHo351D0Eg/zjrP7PLZ+XqSLsGFX6T3rFenQIAAADAfQgAAcKZWIB7&#10;K518NBbMJQAIKCHoa547fOru9Rh2yzsAAADAN/h7dQYAgH0J/shJ8Me9ZOo/Pz8/f7Sv+1Gv8e5Q&#10;vu/HcIdjavXsM99cBgAAAEBOVgABQo2ctPr9/f3LW6qwD32VXV1N6DkXcVe1n4xifz7zdK3knNCa&#10;tvImg1XjwB1WRQIAAMhIAAhplTyEyPLAoOShX0++Wo+zdJ9H+W/Nc2QdjEzbBF4u6gJgD8br+3ON&#10;xCfPYOzX/78yP0CMESvbtI4Pzj/UWtleAQAgK5+AYVtHN3mzluKdtezv2XFGpj9yH7PTvtrva71F&#10;H6Ploclo9Mo8o9IC8tPnAcZxjwD/pl/8mzKJ5bkNAAB3YwUQtlF7Ixa5hHXLTWHL23KRyw3XbNta&#10;9k+vx1uS1lFZta5UUluOLek9tykNqBndLkftt7Suo/tVb/pnx1GS9tWbZ1lWH2oxs+3BblrOjbv0&#10;fajlLex4q8u39xqfMayqwh05h4zxOj4o0zm+oZydd76POgeA7yMAhNvb8eZt1aoiK/ISpTc4pqXN&#10;rJo4nLEazNFvo/rW2c3pVXBHScBPaRBITfq1N9Q939q+CoaKDkQqbStH7eTo2Hs+RzUzKKe17lZ9&#10;Xx16aKf7GnFeYZxP1xA73qcAlDLG9XHvsM6d265rvu/j+hMAvpMAELgxF/Xtasuu9Sa6t45G3Lyv&#10;CJaJUhuY8HismSD7lM6ossz4QOf12I6OvSXN2t/UBpKUrl50Vnet2/U4C1LK1F93UhJcBTsrCaAE&#10;/lt0wDhk0HKN+/4715/s6I5t1zmIb7Hzqr0AMIoAEL7CzInV7JNEK/L1Wv47TTDc8YafOXoCTEZ9&#10;pmfU/jLuqyfg6vEY9xmuo9/WnAdmffqodn+1ZRxRpi3pR8jyKbna9HqD247aceuKPD35q02/Nu3S&#10;wC/XBGUsMf3ZLte/xNrpXgjOxvDa691PaR31B+cOsvBMCPLpfaFLnwbgWwgAYWufLtqiHqhdfXbi&#10;7N9Kl9ur3cfVNrPTLzXicw8j9v8U8YZ+zT56lO6ntX5LPyniBmq9b6qD3smT6Db7jRM7M8o0Qxvf&#10;aeJuRZnVXpNEvT1fk/bRNVrNakU9ASetaWRT8nm0xyM+0K0n8Onsmqc1ODNzvc68Z8pcDkCf3hXz&#10;jA9EsEITAADf7u/VGYAWv7+/fx3d0M1+gDBjfyVv3mROf6afn58/Zw/hZzx0ylZmrfl53e6szz0e&#10;HpZkkq39PY1ahemsj5PbjvWWtT+tNHoVolFpjUx7x7baK/sxl479KwLBW/+2QvR5tDQQCLinmSsZ&#10;wmhnL81ou7DWqGtY9/dtPIsD2JMVQNjOXS/WIlfaOEv/TuXZssLJ+9+jbibO0s/2lvaopX5n633b&#10;e9R+PqVfk78Ret5irkn/aB89+xoRsPTu7E3+2v2VHvtV3lb1oVF1UjuW1baTkXV2pbcuelabWG1U&#10;fkYEW0SsRBaZ9ns6GdtAab5a8tR6HDVLNo/YR8l+Svf3Xp6l+cvW76/UlF/rSoRR7bI07R2MOv7o&#10;chzVvkdeK41ciTEyAL4nn5nbee1qae9jw9G5q6W8e88zo1atGrUaxeoV8VbvH4B5druHgWysjEkG&#10;AkCgUOsAnTk6edZJZ6eTW8/y/iXHmf3zAaV1lf04WG9m8McMZ6sHjfwsRE8ZXE1MjizfmjGgJUho&#10;tzFmxAPxnsmOs0+W9AQ5tfz96vetk0KrvPfznra5Ihg3YuIzQ73UMGG1n93a2B3dpd/MDPLs3U/0&#10;PmYqPVceBc5HqU2/NnDtaB8118IlwYhn25emc5WPo/Q+Bey0pnknkQFcPS8dlGxfG6g063r2Luch&#10;AOC7lT6jb32Z6YxPwMBAr0uizVya7i4P6FnLzfW16DJSB8dGrPBT4m6BK71WfiJst3KtfWA/Wsby&#10;mpGn5yfKfKZsrBEBTZGfAnit95J9jbZrmxodEBZhxIT9qLzsLross5f1iPzNCNDLXo6tsl2XzCjn&#10;LHU5a2WvLMe7Ustzv6zB0C1BW9G0MQAgu5Y54VnXOFYAgQYzOmjLA9qWG887rFpxJdvDp7vYvV3U&#10;MtldZ9YbO3fZR0aty1WXfCJh59WGIvJ0l5VQXq1YweysvHpXQykNZthhgj3S+/FcteFP5Ra9JH+J&#10;T/m5WvXp07Ylv59t9OpVR9tGTSaW7KPnswuRZgUCjtzPp7EzW5v+ZFQeo9vSDmWZQYbAsLO20JP+&#10;yDa2y4o3M8w4lqh6711pLmIljpbfjQoEblmJZ8R+39UeT+05OWplmJlaVigqOe6re4m7jFsA8GrE&#10;OU4ACMAAbjjW2qH83ZiO17Kyx+5vs87y7W111vHPCMKsGXsyBVT1PpyNXIWtNei2Jz9ZtAQN1NTJ&#10;iNWeIgO0Wo//LvV/5NPxn5Vb7TXRWdDX0T5GKQlgGiV6xbKz7UYdy8yVKSMC7iLLoWcS8O5jyJkZ&#10;1wM954+aoMCSScyrc8aMoIY73AdkDv6INrIOZ92DzBJ1PJ/SjXpBryXtVUqv/XuvHVqChKICzqMC&#10;fgCghQAQqLTLhfbj4YLy8VAGjKEdxctQxjuN77vL8jBxVp2PCEYoncDI0o5Hv623syx1UmPVQ/tM&#10;bZgyWVZI273tzAj+uEozsvx2r58ao4NzKNNSfp9WrXo84gKBeq/nzo5x5OpUn64BvqkPX1EO5TIG&#10;gRAjy/196f5KfpOl7V7dV7vvBuCIABAoNPsmb8bF5t2iyz/JdNEO30S/Y2c7n/dKzTzGkUtS96RR&#10;ek2QaQWYlUaXV80nVKI+H1Iie73cxXv7+oZx98jI4I/eVXSO3mIuXYFnlrv107sdz0g9K2K0bne2&#10;z97nC1kCKUbn4/0cv7pNl9ZTzQoxJb+fucpS7UoDNauYZWijI+1yPFf9f8prMwAAIABJREFUZ5fj&#10;yKymDCNXZWkdK0tXtO29Z675e8+1aWkaJVpWahy1n5Z2svo8CXwHASAw0MqL9KiH6XyHlgtP7Wks&#10;wUr70hf2FFFvWftxyUTrjHyXPvDYoU9FfW5kpJo6zXYcOwUplwbJZMjraCvGu0/jyM4rV4wswxGf&#10;jWg53pmrtGRfESbjNcCdRa620jO+tAZbtYoIdKnxuo9MfWD0sfX8dsT5qmbFmuh7kpqgkdVBQbX9&#10;447Xa5HuXl4lfSnj6iern0vMCIhp+UTQ0+j5m7P8X42NZ/lpdRSk0/PpoxH3GaVpRrVdAThEydye&#10;BIBAo1kTJTPedAXI7q6TZ9RzXsunpX+6+Y5VW6aZx9iZ+Wopt6i88I+rzxTMzMtI2k680W/V9so8&#10;znLs7vXWe3zGsu9zVOcj+8rKdnUWNH/0jLV1paLa1SjO/r57MIvn1zweY1dvWmH3FQ6Pyj/q5amr&#10;v7UGBJUcw1Vbiwh4KdlH1MsBxtfvJQAEvtisC+xP+5l5EeRG4lrtxdVuF7G9tCHO3P3BcCaRN1qj&#10;fOt40dMPSstsh3K907E8Hmvbs3EVys3qL7v2y13zvdIu56kjM4LHegMnRuRj1co/NelHyrJC04wJ&#10;y9JnNrNX/nj/+y7j7ehyOjr2yE9bjNxHi57x52jlmtdtSybSe4699Dl176T4Vb9oWT3izmbcf0bu&#10;oyXt6JWSaoPNaletqsl/a+BbTbDG8xiu9tVa7j31VZqnnnyNSPfT7yNW1MpwLXl3AkAguZHLze10&#10;M7bKt5fPt05czqBc4R/6Qqyjc/3Z+D6qTnqCPV/zt/v1ytVDk6x9YPdyj6Zs4uxatln78rtMKwKt&#10;GGd2bV+ruS+Mp3zz6r1mnhlsHv3pgKj9HJmxnyxlNuKcaByp17KKTc058WiVmNe0evfRkodoI8e9&#10;s7LY4bpuhzyeiXixZ1YQZMv+ol9kajVyTrA3HyW/aV0ZOCpQsjXQpeX3mVdbEQACwaKDM3rf+OhZ&#10;8qrH7Id/WU6ad6CcWKF2Qrs0DeZrrbeMDx1nPLxpsetE/upyI48d2y+Qj7EEqNV6LZrt+dZItauh&#10;ZBp773xvkfXYalZDzNRWHo857bdmH1e/LQksacnfWXq97a40z5/GuVlBJoyVrZ/vJKKdRgUr9ATS&#10;ROSnZr/P/z9ijjTb2CIABBpFnLzO3todva+Z6ddqnewrXVaPc5Yf/KykXfbeIK0KyNpZ6YVV9FtY&#10;UWnvJvLGZMZNQaa3pKOMfmjy6d9rlu3lu5S+PdKS9ooHydlu7ne141iazcj2f4e6uMMx7G5UHajL&#10;NrNWOFht1PkjYhn3aKtX6ogwK++r626WFddXO7e/Gr39L2L1l+xlf7QySm0QSGna7+mU5bJ+PyVp&#10;lwayzLi37HnWH3W/XRPok+3+e0Z+sh3zLlauJJSpzgSAwCJHA0H0BfpONwAtg+Xoi5Esg3WP12W4&#10;3iflSi+qvuUGucR7IMhV2Yzo58q/b+xSfvPUBORkW5Upcrw/Gi9mBzCt7Asj3t7JEPD1blXwboTs&#10;Acd3uCajnPoeZ+QDqDsF6wh2P3fnPnjnY+Mf0UuyR6X9eNxrnM3oLmU7M9Cg1A5j64yJ2pL999TJ&#10;DuX87izPuzx3PjqGmlVadnUUbBQVgBk9t1Mb8FK7XXS+Wvaxun95OazNiPHj7xEZAXIyoPa5w0Xa&#10;U2t0+s/Pz5+SG5g7lVWpkrI5UxKF2ruPq/QjzX4Du+VvIydDRqTzbVbV26e0e9KMyE/N33vt1n4z&#10;XtvULosdmZcVMtbJTJGrmnyz2jKLuGZivBl1dHUN8a33LjWir21WUvfswDg11vMaIfPYtBsv3bW5&#10;aod3bKPfVsclVpVJy34jV9+9SnvEvs8CTEbte9V4WPNCavRKGKPaSe9qsPybFUCg0J2i8LMcS5Z8&#10;fBJ14sh6vOQy8y3su1wk1ZbZXY47u5IlPV9/+/5vI80ef99XC+pJI6uz1S/OjntVHUev8pK9vo7U&#10;BFy11vkMO5b/6jLLrqVd3fEaJ7sM/b/EDnm8gx3H4jMjrufO0n038gF6aVo719mq6/tZWu6Potrs&#10;rnZu36PsfJ/y7bLed9WoWW0h4n5+VdsvCW6YvXLpjP3MaJ+R+5hVTi33uCWraFytttM7powIIip5&#10;TrzievgqnRH5adlvb/4FgDBVzckt4wVqy83X0TYly5/V7qs0/effM5RvVD56ynD2hfTI/bWUZ08d&#10;7HTTscLq8lnZzyOOPcvSdbuaMSl2FF3vDflzrxf1IyPwZ5RpVEDAWf4/PdheGfxRKkMe3rWssjA6&#10;D7ssB5rl2vnb7PaQe7XedhrZxvUfZvbl0dcnn66jI88Lzjn7mPGWcEtgtfMnsJOs169RMgV/tF5z&#10;lGx39UxnldnzJ69plPx99vVlyTXDyBVkWuZLS/Y1q13tdH0lAITpajpIa2eK7oRnD6qvBrYZ+xqR&#10;dk/6tduVntwiyrAl7Z0G+VK1Fxh3LIORlE+s3os69RP3QPAo3VEX4jvWXWlZR02sr7yx7g3ArFlB&#10;JjpvvWa33dUPVJ5mrmg1w9UDk1HBXCOvy+9g1apCd9Jz3q85hx39Vh19h5oVpXZw92uFx0PfzCby&#10;/D/rvmCnNnVVtjsdy5m7HAe8M9mbW3RgeZZ6udPqKqNd3SNmO54dy/iKABDoNPstlh3TzpSH1cf5&#10;PikQtUpC65v+Kx/aluZ7xOR/S/lEPDCpmSRqfUN69QRwidYo4uyr+6xUGomf4U3Mb7JiFZuzcs/U&#10;J6LG/LO0Gav1raHI9Gd65i8qn5HXjp/2M2Nfr0oCvlaModnbXY2jlwlGHmPm8vp03ZM5vyu9jzd3&#10;K6eSa+DeIL7e8bPmxYzWvN7tnjK7nno6a08z6mbWNchoO9wDtVo9SfWp3bXkybjyHzXPJqPzkp12&#10;c0zZ/Mc39pWs9T/6pfYjrlf/TQAIwAIzV6nJmF7vfkaufjNju9Hpjlx2rVdL3kc9QCp5KN0SADVi&#10;8utqu08XpVH9NtPFb+vFePYAyB1vMkaWafSqPD3pf+NN/wglb2hEBOZkHLfe7djfP8l4HCNX/dH3&#10;r9UGIL/+W7a2U2rXfK8yqrx6+mPvNcDV0uOf8jbi3uJsIjTipYLW5bxLZe07O1w3PB7581dqddAB&#10;9e7S9nahf1Bq5+vpp93zn9mO7WOHPLfkL+qYSs4XI84pf/cmAADklu0m9Pf396/Rk881/16SXmse&#10;a7Z73c+KOooIOBl5ATujbFb1jWx9coSMgY13LOdvoe4+2zXAt8aooLwReeFY5jLOnDfqRa8C9ukN&#10;9lHpHwVl1KTfm48MD+J/fn7+vP9ndPoj0xu9nwx18HjM+dxvlmMd4Q7Hkv0YsuePf5t9jVUbpLmT&#10;lZPKd5P5GujVN9bNkehrw1E+5Wu3erQCCACwvdUXYKv3fyYyqjjbajor91m7uk1rflrevOt987bm&#10;t69lMOsN16Pfjkrr22QM5rmr7G/Srlry/dtX/Rkx4T1ifDOO/kf2vprVLmUW2Y5br1s+9a/Wh9Ar&#10;P5t5tgLLiP1kGINGfi7obDWX1n2M1vKJqGxjwcwVeiJlPDeVXjvuVM6jjVrBdgczziel+/3mNhdh&#10;dXmOXJm0V8axeJWe+8Ms5TgiHxmO40kACAAADDDjIj/TjcQn7w+xI9PPlNbK/Txvsle/kfX++aze&#10;4IGz9EvSjfxcyFXeSn6bpS9fTeCUTEyV7KP282q1+4oqzxWfFxgRWFHTRq+2LfntVfqzy7GnrT4e&#10;xys3ZOm32WUrp972VxIMFZn+LGf5+KaAryOzxrGIc8BZup/OzyXHOmNFkUivY/rObfvo3LTzMe3s&#10;7tcKtcdX8/uSe5EjAo7mKzlXHf0my3MY1zYxeoJzVj3XunM7EAACAACwsQwPGj+9vRyZfu/vo4KJ&#10;rgIdah5irg46aM3/Ufo92/Q8FI6Qoc/VuHqwNeotp0wPz2rz1DtmtAY27daWrmQ+nugHvC3pjz4X&#10;RR1fpr59d3cq69XjwVWfaCnrlUHXJfndof3cYQWMu08YrtAbvLuS9nBsVdlkaBc9du0L71ruEaPO&#10;s3f4nEsLASAAAAABvuGGkv+2c51nzvvqvK1eYSeTswCGjKs0nT14PtpH5vLPapcyq5mIaA1cW/m5&#10;utZgrF3qL4OMgUTv24/MD/mtmng+a6uzJi8zBlVGr/a32yojJfkVvPhdZqwMs7Ldne1vRN8dke9P&#10;q7eOCOi/GpNnBAS976Ol3GvaXfZP3ggAAQAAKLT7ktfsofaTKXBldTta+RA+4thXrYYTIfNKOpnq&#10;bkX6M9tZZD6i+n+Gtlv6CayW9Edfc9ZOvHir/bPdJuAjjerjO5bn6BVmdiyDUpH3NT6DxGo1bbrn&#10;/DGq77z3jVF9pXR1p55PxIz0nqe7jhkCQADgwp1vxACAXO768IF76n3DznU2fJ879fv3SYMZn5g7&#10;+s2ofZ39e0TAS892NemWXF9lnki+6wRV6yfUMhiVr53GxJmrGLTuZ8XKDjP3dwcC6Y5FtqfWtCPP&#10;0TP6T+aV26IJAAGANy5CAQCgTLaHiUAemR+KjzJjLIsO9NgtHzP3eRXk07MKRm0AUWtAy4wl91v2&#10;U1MnWSfZvvGzTZ8+81BaDhGraWZsF1ei2vNOZRE9KR+Vdq/3z0S1jJuftrn6/FTGtpExT7PMaqMC&#10;QAAAAAbK/MCB/LQfAO7gmx/scy+Rn6yasd2sa8ssn9jqyYdPtbUb9WmHT8cbETCxchWKyE+jZTv3&#10;js7TLv3hSk8w1FnwSG8g3sj6+hQs9unfR4voB7u2u79XZwAAAOAudr0xBJjJWAnfSd8HKPNcWWPV&#10;vldsf7ZdS3msLEP+Y0Qd7FSXo4IPVgSXRX+CJupTcr3p7NK2agkAAQAAKHT0BsZODyQAWo2YEDBW&#10;AgDkVnLNdhWwMXJftVxv5jJ7ZZ5vMKtcZq0qk7Wez/KVbcWddz4BAwAAUCHrjSnADK1LfBs74bvo&#10;8wD7yzZx/57m0WcmavMx8zNO75/C2PF8+ekzGyUBQ72fKNnB0XHWHH/tJ69Wl2vvZ1dm1vOObarV&#10;X3/+pA5QAQAAACCpWUv5AgAA7O7o/qn3vqkkCKNlRYvSfLUEgUTdK9YeS8uxHwX61P7m0+9GlIsV&#10;QAAAAABo0vIGIAAAwDd6Xblj5H3T2eojPWm2/LY3GIV+VgAZ5LUxa7TfbeeluwAAAAAAAACIFxFj&#10;IABkkNFRVeyp9q2n0RF+AAAAAAAAAHwnn4C5IUuv5vUpUGhmEEhLoJIVTfgGvlsOAAAAAADA7v5e&#10;nQHGKvmuEpR6bU/aFnelbQMAAAAAAHAHAkBgop1WETApzjfQzgEAAAAAALgLn4ABIJ2WzxUBzNDy&#10;qb3XbYxlAAAAAABEEQACi82cCPr9/f3LigdwzuQsMJLzLqWO2orzUm7fHLTaEhAXTcAdAAAA8O18&#10;AgYm+/39/ev1Pyv2/+l/AwDnaoM5BH8A3yTbmJctPwAAAAAzWAEEvpTgDwCIY+IR2NlzDKu9Z/j5&#10;+fmT6T6j9Tju7JtXrQEAAIBvsH0AyKylkr9tKdmMy/kyjvqEz/QN4IxPqQF39ml8OwroMBYC8HiU&#10;PS8VeAYAAHMVBYDUBgO0Bg/U3BBcPXCqCdg4yu/RPka8RTTy5qe0LGrL4ehvbtJyiHybzQNdAAAA&#10;AEp9Chr8xuCPWS8rAgDAkcsAkKO3gB6Pzxeutb+v1TIxXbv/0n20LG+7cmJ9VD3MCAZpLafRddya&#10;fu2+z9KtCXa6Su8qOKt2XyPbUq3a4LCSvJZue1TmpcfTmpfR+yjZZ0/6n9pLT52PGntKg90+7ac0&#10;YLAmf2f5GTnGWgIdxtCHANiVQH9gJGPKd9v5ZcE7rHx9h2MAAOJcBoBkWuo6Sz6I1TtB3LPSyYj0&#10;R+67Na/Zvr39yd3688jjuVp9qDSN6ICoWhFlFN3OW/vS1YOQ0WV+FQj2+veeFbKO0o9WUl4RAWkR&#10;ATit+4h+uCNACAAAAO5ndbDOrJdJPc8AgP8o+gTMjCCQmsmrnn2svBCIWgKwp356y3V0mUbX807t&#10;KFvdZBNxfLMC3ma2oVU3VncL8DnSsypV6W+jPg92ln6W+ltx7XH099pVb0qvYWpXVavREohUcw69&#10;8zmmV5Y+BACvMr3gA8C+nEv2UHvPPyMPEft/7sMzCwD4j6IAkMdj7YOCljeQR+Y1csWHURciZ/XT&#10;uo8Vn/iJNHr1gZXHWzOxGJHPmaugzDQzb7Oi72dMLmfv+1mMCtSLulHu2S5DnkryM+ITRFEr6/T8&#10;vqR/1wYevad9dv5/VxscFv2Jrlq1K+PUBiyPXtFm5Oo1reXX2udGfq5sxDE7n8HeMt9nZGKsA6CH&#10;8+16u9fB6ufqdxD1ojEA91EcADLCzDeNzyYsWtKJkHX1grN8jSrXWr0rDbR+xmD0cZbWUU1+R66U&#10;c5ZW9AVky6cost4w9I5zJe2kd4J7ZGDdp3poGY9K2vKI+l7Rzmvqc/cb+QxWrn5zN6ODJ0elFal1&#10;JbHdA01nBki1btdS/jXXec9yLy2L1gCk6ACd3gCi3vSPzq211x7R5RktMv+j0669fuxJ9y4rcvaO&#10;0y3BZ6MD1q7qc1Wwt8A8YHefrieNZwDzzHj+dHWfa9wHVisOAMn40H7Fg5rafc3Yzwo7LR3bGvwB&#10;Wa1qtyP7fcsx7NhfS/I8InimNC9R4/bIc2tpsMzV797ztMs5ixxa2vToPlaSh2ztOjI/s461drWc&#10;GcHREWmvWvUsKv1s1wit7WhkuqVptwann415pcFaK5cf//S32nroDeKoUbKyV2sertpJ7Ys8I+t1&#10;1ARqxIpUNfuIvE6OSjvbuAq70YeItNNzeZht5rMDYz2Q2dAVQCImBqMeeGb5fMdKo8t2Vbm+X/SO&#10;zEPEZE5vfkblJZur9hNZzyMd5WvWzVn0fo7Sr5lsz1p3vVpWDGhpL7Vj7etva86vM1dHKvXpWK4m&#10;dErLquZN/tY3Yluvb6769ezzb0l+nr+blacILasb1Y7Bq1ZWy6Zk8rEn7cdj3QpPR9tE9o/St/qj&#10;0h+Rdut2u447JfkfETiQrXxW35e/W7niRe8Kgq+/j25HNb8tKcuetEe1oZbAisgyqdlXT9ql6bak&#10;3aO0bEceb2uatfvMMOZ94706vPuWtp4hUCRDHgDgGxUHgLScrD9tM+oGvTeNbA+bZtvtwuvqoUbk&#10;agKlbT+6TFtWEtjNs18e1Xfm4yutn552En38o/tEzz52EjX+jLhJrgmqqs3fTK3H0Zvu4zFmbD86&#10;b9WU/8jg2NaJodZgogxmBjSVBImUpnV2vTq7/9YESR1t1xosEZn+lZax4Fsecn77/dRMd25PGdtR&#10;VJ5aAwZa9pOlTDMEjPUEvUTme2SASW3aLelHB5NFBVRmO86a/dfkoTSI6ao8Vh9/jaOyGhXo09Im&#10;r/Jwdt1ae49Qs+2MMmlpOzu1t51lKNsVechw3AB8t6trttZr+NJz3N9l2YwzY9K89YTvQiGnn5+f&#10;P8//rM7LU4bgj11EPOiiTssbbii3GaL6f0/dqeN/7FwOI/Me9UZqdrODb1vTiwz0qR0znvcgo1fh&#10;eE235z5nVfo9SvKT+TqytTxrxp2W8inNV2SbyFxvu1Km//jWcqiZ5I9If2Z6Z8+GVtf/iP2vfBlp&#10;dflFWl1mM8q29tlp9LhxlV7GZ73AnjLdwwJEKL1e6voETEm0fcQbcLWDePTF450uTndbWWVWtPi3&#10;vMk5S015Zlwy9d0O/SbTm4DfZOW4EVXfxsI6d+h3dziG2b6ln7SsdnK0Te156ui3Z3nqPReOvh4c&#10;uTJiaZmuXvlpRODQVT1kvOaJzs/7Ck0lb+jWlGtvv3nf91G+esuptI+WvCUeuXLFldKVj+5wrhk1&#10;Qd6y0sFq0WPVDuWSKS+fRNTR6DR3XQknQstqL7sc25VRx5Jh1abofBzlp+Zt2+iXAmrvr2rTO7s/&#10;mPEcqfUY7tJfmaNnVSNtDbiLrgCQCKUPiHbmouVYz8OsmnKNeFvyru01m937z13ayp0ePGdWMql3&#10;9zoofSs5Og89SwCTW4a+VJuHTA8qPvWPnoedJfcC0QHoZ+lHTZL35On5955VRUr+PmsVlZJtzvKU&#10;aew9CoJ6PD7nfWQg1NE+RikNUnj/twxj7fv/Xx1Q1FrnK89fIwILWie4evtOTd5rgyhKg+6u1PSv&#10;0e034zO5lWNHzxhQm++RxziyHme9eLXCqmC/0W06e6BSTz6e/ztbfmp+X5r3kvSfddNz33j2PKml&#10;T1xdj3/aR8vkfPbrfvaz+t4EINqwAJCzG+ZR++B7tJ6AV76pxTxZbkahxe5t1w3S3nZvfxy7W92O&#10;CDaYOVa1Bo30pl1jZZlmXmEkSnSgUmZX/eHxiHlO0BpQsEtdnAX8zMp/dDmWBv6OCKD6tN/RY3XL&#10;JHxtkOHI+m8JkoryKS8jgykyBAC/ypIP1hn5nCtbe8qWn4xWBYud7SN6BZbaYM+e3139vjVIZ8Qx&#10;tOalR0sgNwD7WbYCSM/FyoiLkBknsl0eJMEKvf1DsM9axrb70qf4Rsa0YxnHBPVVruS+afV92VX6&#10;n/79uc+M7bNXSZnWrHSgv9zH3e9/djmulSvrHIkKYDkTOf5frW703H9rfj6tpPMpzSxGrQ5V+rus&#10;5VCrZkWeUe05ehy7qpuSumtt81fbRbennV8EO8v77v1tdP4zl8esvEWufFMbWLNrn8vICjbACt0B&#10;ICURgyVLdj1/25ufbCLeTslsxDGVXGSU3PRcbd+7nF1WNdHIq42K9s58jNAry1ud/Jvx5/uU9seR&#10;/VY7yy9L/Vzdd6wKBshSPjN94zE/7XrsuwfLzHrBpeQ3pUvYj8lVvbPzak85Xp2vV72ENOoFqhnP&#10;GVa341XjQM1nH0akXRpkeLcx8SqAobSMV53nIlZYWl3XdwmKWF2Oq3zb8e5+rdiz0vrjse81/krP&#10;88rVlxNay7Y26G+F6DbUWobaNt/i75ofR0ScR6eR+cScMW+rl6d+3f/VEr7P//Tu8+4ytrMSs+t4&#10;13Li/rRNKHOHvlLyEPQOx3nEdd2/KZPP7twPrtS2iZlv6K9urzusEjrCz8/Pnzv2gZnHFLWvneul&#10;5OWu0ffoK/rcVf95P85dxoWnkfnd7difds334xE3hoxaWWykq2CsHerxPZ9n+e5Z4SmyPDKV887n&#10;0Fcjr9PuUibfLCIwuub30W3o2d6PAis//Xbkvkdsp58RafV9RfUKILOjHSNW0Mh2cbPqQnuHwa10&#10;CeTWKNaSss9QTiV5zZDPEi0rAGVvrzu0pZL2UzoWZa6LHWQu6zusNGCpSu7szuOvPhvvbu3HMrq8&#10;u8tKo72raOx2vK8yBYFEvI3Zu8JI67a1+3hvg5Ft6j3tUcd51Y9WnkNW33ONWHWXPDIGdzyNPk9l&#10;utcf8Qyz9nwR9Ww0Yu4lysrnw6tWOOuth9HBKNnaxF2Ulu/zd61BICPrrzWQoiY/vWm2bF+at9p9&#10;XCm5Jr4aAz/luTZ/tdeHpatgteatt81++2ov3Z+A+eS9IKNOzlkuREo73tlyT7sEgdztJvCq7DMd&#10;b2s7ydBHRsgeBNJjdh3tdHO3u8gb9NFp7u7TjUd0OakHsvi2tvhtx1tqxWTw6LRLHx4ccS0z3ug3&#10;WWfbtT30XEPqB//oHU8i0t2lblZcV3/a72xZ6qe0jUX//RtlaAM1ebh6/p7xeefq8t3BVXDJ4xFz&#10;bhuRZtS9wdG/7TSOrXixs3ZydafyjJJ5jFI/9e42nzQrILymH9S8GN3Sv0Zem5VcI7UGA71vd3S+&#10;nj3GVH0CZhc/P8dLD2UexLM4KrtV3LT+xzcd625mvpEVmY8MbSxDHkZy3ol3FmAZmT653KWv1R7H&#10;XY671Lcdb7TapShffx8dWNK6H2M2d5Hhbc87iFjJIzLdaD35jnxWtLpcnrI9D2t1h2NosdN1YlRe&#10;z66fovvxt9gpuHoXrW1yl/LKms9PQWTR93mZZBwLZzzfzHTc0XnZPf1es/LXstJK9rLrleX4QlYA&#10;abHrzXONs4izyCjznuiqiPy0OFoGqyaSteQE2rNk0Szv9ZmpnnqMWo3lbHWL599b0i3xaR+j62fG&#10;cZTsnz4l4/KKN7kz2mmlJmKoY1rdIRh85puomcum9m3HDG/wZvHtY+jubcFKIGsd3XuNSHdl3WRZ&#10;bSl6fOq5Lx9V93d78zSzmrrKUi/Rq7P2HGNvHqInMe/oW8/ZvW0iS38+UhNon/k4vkXkNVrps/zW&#10;PNTMFay+Fn0Veb09avujoMqe9CONOvaINtKSt9XttWVuIkv/ShEAclUYUcubrbDqZH40YGVd4u1I&#10;TRDAp3/rXU1k5gP4q5N0aTqj8jRqoD3rzy1tMeNboTX7WPVm38iAtIglHiMfgmRxdjyrzneryzfq&#10;HPkp3dKLWYE43yHbw5azNksZ5fWPkjGudnnPmvRrXaVf+uDlzmP03a6HuNY7ib1De4nOY1SAfs+z&#10;qgx1s3v+a7Qe64jjPLquG/0sYKf6yCDL9X/rs0ovSawxqp/tEvRwNFYZgz67Uxnc6VhWOivH0n58&#10;9psR6UeJDppoPQ+OyFd0+i1qgs1e///ovLVec8+cExgp+zVXUwDIqsGjd79ZTlyrJzff95OpXEe0&#10;rRUnvoyDU3SEXob+dJSH1Rc4pWYFf7TsJ2v5ZWuDvbKW80pXE981F5IlbeRTIEiWYEC4cue22PvW&#10;++j8cBy8m+VB+F3cuV+vUtpOs7TBs+vdbMHDq7WMQS1leLWf1nopzf/MAJlX2SYNXrXmreWhd7Zg&#10;l96J10zHstJdx81Rx6Wd5Daz/b6PgXftO7PMLL+aF0z1+XtaOY/bm0Zr4EvLdjXPmlvTXx38MiNv&#10;LXPO79s8HuvOM3c8v6VYAWSGXU5iq24sWzt6RF57Bp1d6rlUpnp519tWMwa4zDQj/1f72CVQ5ki2&#10;B3FnRpX1yONtnchb3WZK919bVquP65u1BvhE5YE6K+tq1ZsVs13lRLJfAAAgAElEQVSNzb3HvMPY&#10;X2una4QWMwMa7l6WT1na+FEQ7N3roPY4X8vpaOWgqLeTax6qlr7ZH32Nf3V9teLFitaH+j3pH9VR&#10;SZ4yWJG/Z/uMaKejx7WaNLPXdau7Hteru58PV2pdjSYyP7P2FSVDn2xdZeIO5X8Ho54lZ+m7K+ci&#10;SoOuo+Ylsx97xD565jYzjJ+vaq4zI65xW7dtDgD5dANZ8kZEb2RhxBu67w1qRAWVdPjHY/zJtWfi&#10;pCUqK0ptJ29922HU8faW+9Xfo1d7WKW13KJO2DNOLtnePswacJXxRL/arL59h4mekRedJWnf2cjj&#10;LRnze+robmPGVZv9hrZY8sbSThM3PaLH5rP0V5brruek1qCammPtKZsdy7RE67n+DmNtzb38ncfK&#10;HlFBqCPSXXkOmBmcu7q/RfaPT2nvslLDM5+7npNrZDy+UcFsWYJ9M5bxjrKdzzPeR6yW6dhb2ss3&#10;jPl3kKmdPR7xQRal+5itdR46Yl8r5sRag35m1eXMc2a29tm9AkjtAc2s1Mjfj9o+qjxa33qZeXN/&#10;pTQv2TrVmeiot9ETddkehrb265rjaAkIm9VvatpPbVBURBAO/y1rsM03ueNNBnPVBmR++v3ooGP+&#10;kSWIOdKnh3C11zhn29Sm/2kfPa76TG3ejtJ532dtPmv2t/JheIb7udmiJu5r9h1V51cP4b+xvpkr&#10;22TjXb328977xxHjTs/2Z3a/JpthZoBQRF3vPmbsnPe72DEA4W7txqogfbKX1459bHUw4y59/PUc&#10;nO1l5KfV97Yj2v8O7WHrT8DsNkCtkC0wpcWsVQZG7KcmWCAi7dFpZA3Yik4/c79pCWoZlW5N+jNu&#10;9lePU63lPCPYpqdsIiKJW/Kw+5J7q9tnZrs/DCSX1sDIXdvgNz/QyJy3Ixnrq+X8dIeHv60rg9Qe&#10;a2SdH9XDjn2jJEjy9bdHfzv67ZGzttx7f3UW4DmijkYEw51dg60OWrvKw4h8jHz2s4Ozfrb6oXuU&#10;nmC8XdpF7cs+kXmJtvqN4U8iJ0xr0o5crSgyfY55TgJ57Ros8zqmGF/+7bVe71o+WweAwAi7Dd7c&#10;X8lFf/TqQRnSmhlQM/q3M9LpTS8ySGSE6OC/5/8e+RCw5/c1D6RLVirqaRczA2RqJ3OsnvGPTMce&#10;3WZK+2tpGt+gJBDu8ei7wc1cppnz1mJkH7tb2UQ6K6vIca+mf95ppcwzkSsgRK3OWRuUUZt21IPK&#10;T9ejsx+GHj1gH5mPGfvI7hvL4NuCP7LacRItwl0m+0e9rHiHsriy+mW6EUGe3xZIybmd+m7t8//o&#10;Z1yznm3t+oJuhrY16yXeaH+vzgAAwCpHwROzL9pq9/n8fYaLy5EBKKXpjK630u1WtItZecjQlq7M&#10;XhFpNy3jSOt+Wrabkfau9X1VdyPG+9KHzj374D5mBYOOvF6IOmfOvs4pKZefn58/pUG0PXld9eD1&#10;eXyv/6lNo6QMz/5/TVqjzB6DVz9Yj7Tbsa06/7b2rxH7nb3PUb75Wmnneltt9couZzI9W2Ku3jr/&#10;xjFhp34y6xwfEXC/2k71fMUKIADAV7vThd0IMyfZI1ZZyZaXnqWLZ98olawuU5LG2Fy1y5SXVlFv&#10;ebeaUaYZ3vaYaVaZRu/jTjKUV1Q/yNi3vq3PP61qZ1Ero0TkI3of39DuvrkMXt9U3+E4I/J59rb+&#10;6n5+508R9ShZIUXQTk69nyyKKuOMn1Jif986Juxy3Lvkc2e7lLEAEAAAKBQRKJLJjKCPnjKJXl0m&#10;atve4KVvW/ll52VEPwXtvO57ZNuLeKBbGnQ0ImDs035705j1aaOsE4ojx8iMx/euNxizN+3Mrs4p&#10;vfWbsXw+TZz2BFJmOMYRgaB3re9SO30uK1PwX+2nWlquCTIvrb7yPLg6cCeTDGXR89mi1ePLiD72&#10;bW1udZ2V5iFDPu/q29p8r1ltsfcTciPO65k+Y1eaDwEgAACQjJtOdpXlhniWo+M9moSM2HfEePGa&#10;36NJnQzBXJ/SrZksGHUMNcE4pcFAtfUbGQxRoyU4KOJYz/I0Iu2S+m9NuzX92n20WhloNGtlrF0C&#10;EWva66zvze/kzsdGfiUr9OwSkNmrtCxe///I/RxN6j1/G10H31DHjNUyET0yeH83I4IHnv89Ioig&#10;Z/sRSl8sySSqzWYK6oggAAQAABaKmvAC/mOHhxqtoseG3cae7KvprF5JqiXAIWofI/e5Ou2zMWZW&#10;H4oOMFkdyPYegBYd/BbhKN8zxoVvmUgutdu5rcToOh4xKTIqaOuO9VViVZ/NOF5kD8L4VGaj8hwx&#10;QTn6M0wjzm3847VuzvpiT7uIWk0h62esvkWG+5HMzvpT6Xlvt/YrAAQgmd1OJADEc7MGY+lTwEi7&#10;Bq/MSD8qD5GBV5Gij3VGOjXpzf5sx+v/73nbeWXwXc9qVa1BVaXbHOUxapua3+9o1qpGLc7ytjog&#10;kDIlK6tE7n/HN+t3y/PVyoJRdVyzYs+M/Dz1jiO922UNftmpTUerXRly9xf2BIAAVPqGB3AAAAAA&#10;u1r1bGXUqhmz04gOqjr7xEZv2iPyErFNTdq1k0x3nUiMXn0k4+omO2n57Ijn3PFeyzlD+/5U76vz&#10;NXrVm9p9rD7+I1nz9S5yLLnzKmUCQAAAILHMNxMAAAAtMt/nzP4UWu3nxGZ9bm1FwER0QEztMc0q&#10;g4gJ/JFpZu6vd1Zah9km8mv7WGRenkb1g5Ur64yySz5n+3Su3bmsBIAAAEBSHrLAGPoSAACZrfr0&#10;UFQ6o4JoSj7n1POZp6PJvdff1H7yavfPBrzbJZ93kHUVpAhR+Rg5af8pj1mDArLma4QsbXY3AkAA&#10;ACAhNzgAAAB8szt8ivvT5zBqg0p6ftsSnNKSB+KMmtxXn99nt6CQ3fKbmQAQAABY6NONvJtyAAAA&#10;2M/V/XxpsEbPb0q2/TTROuJZxA7PM3Z8DnOnQJ4ZgV09gQQlfThjoELWfN1Vtn71TgAIAAAslv2m&#10;AQAAALiP1Z8JWm11sMvIbaOCeWo893cWgFCapxGBDCX5OdpmdPo9wTurlK5UtJvatrVzUI0AEAAA&#10;AAAAAIDNZJ6ob81bRIDSiOCU2vRXBOK0BL1EBDmMCp6YEYySuQ+1ShUAstuSSzMok7UiTggAAAAA&#10;AABwJ9nnzVrzdzRXWPNJp9ZgiNo8t6zGchWs8f73qMCeXT7P1JunGauK/PXnT56VS3ao1Nm+pUwy&#10;RMZ9IgAEAAAAAACAb9cSCHEHI4476zwo95RqBZB3d/3GEP8t2/eTsuUHAAAAAAAA2Is5R1ZIHQAC&#10;QE7Pi5bRQXrfsuoRAAAAAACwr7PPogj8YCUBIABUeb1wGblS06cLIitBwT9Gf5LMkoO8GvENTwAA&#10;AAC4o+fzsrNntLUBH57BEenv1RkAYB+iVmGun5+fP/odM2lvAAAAABBH8AfRrACyGW/Dr6PcAZjJ&#10;RDwzfPPqS0d9LPuxz1jBxypBAAAAAP/t9/f3r95ntp6vMEOaABCTHGTgYTcAAAAAAAD8t9dPoXzr&#10;3FnJ52DOtoMZ0gSAUMYAAXwTYx4AGQgShnl2XZ0nkjIBAAAycS9StxqI8mK27gCQs8Y9s0G/5yN6&#10;GeQdOuuOeQZ4PIxXcETfAODOvm1lUPfssJ4gzz2pNwAgA9cfZNUVAHL1cOb171edoOW7SWe/r9n3&#10;qvSjHOV79MOl1cE/I49n5IPGq7RGlc3soKfIfc2Sud+iTgAAABjjef/vPpOsBLEAABClOgAk6o2c&#10;kcEfn35bewG965tHWcol+kb7Uz6ivjlWE2hRUj5RZTPy+EuCu0r31ROoUrPU8VVwx3taPe2/pA24&#10;aQdGM64AwH3s+swBduMenYxmnAMEmAAAfK+qAJCei9NRb9635qH0hq8l/ahVBWqDLXr3cZT3DPXe&#10;m4+R3gMHetvk03v5tLbFlnLubfePR3n9jghUuaqD1r5T2gdqAn0+iRiHStKfEcA3asWl3kCrK5EP&#10;PVryF9UmztrCpz40q1w8dGoTFegI36plBUJgjbud/4w9EEsfY5XsQRfuKT8rfQGttH6jVm326bg+&#10;s19YbX3Wp14BGKE4AMTN01x3LO/om4xZF0cz97NTO3ATOcZOdR7pqD2NKp9ZKwatzs/Rvl7/+9Pf&#10;3o1YuWfEfnrqP1PQT0+Q1soHPjOCm0oCLFvLb8YqWavPgx4g1VM2kMuzT3pj/799ujdUNgC5eJ7D&#10;bJ7Flnvtn2fl1noNWrta+dl4oV4BGKH6EzCfjFi5YHQeavJR8rvSFR9mn6BrJjtGftbjU/ol+4gw&#10;o7x79pE9kCNz3mZbfYGdPbhhtujjyFZOM/ITHaASOZ70pp0p6Cdb2ysx+1xRu7/S4Jn3icWn1s+a&#10;Hf0907Xg8zejVmh6FZFma/qfjjHjG5iz8pRlotjqT7TSXv7teV+pbAAAxnsPEnk8+l9UKr1PBYDR&#10;ugNAPp0Ejx6uX6Uzeon7T2nWPjBpOb6sD2Va6qVlH6PTn3FRdJbvnk9RPLctKZes7ebxmNN2Zrmq&#10;i1mfwpgx0Z+1PdXYJQgkc/DOyLw9HrGfGNrtbd+eY96lj44IvHn+76ggopptotP/tE2W1Wdq+1ft&#10;ijSrPrP46SFdSZol136lAT9neZy1ss9zTMlwf3KWh+f/XjH+jVglqHbVop5+cfSguLV9nP19xrXH&#10;Due8HShHAIB5Rt9H9b6wfPdrQfcRAON0BYBcDb4zVj6ozUNv8MdZ2iOVBgycbX/1t9EBN6PSH5mX&#10;2rRGTCKdBSSVbF8q+uLnLPjp8dgnGGRUkFrtPp5G7CPysxg1+zna14i2eNT/WtLuWREqwqz89K5U&#10;9Pzfs/IWPWkfLaqcMh5rZtHlNSqwKcvqM5H54d9m11HNvUPvqn+1+z76faaVr1ryVBJ48ynNlsCg&#10;T/8+KiizNggpOjDuKj+jx/7R1/I96R2VU+skQO1LOSW/O6vLkv3V9rHS39am3WvUsY4KjlsdSJ3p&#10;+sL1NPwjS5+EOyo91+z4LH2VzC/fAOyoOQBkxRvKn35TcpMZHajxKW+9N79RwR/vv+vZT4vachlx&#10;nHf0zcc+UunYMGNStieye0T+VrepEcEfV4FvUXXYMk6NzM+owI9P/9b7ZsLRPp7/HtVuo9+Ar33g&#10;X5Ofs+1W99NPVj7M+OaHJxmPPXriJ9PEUomMdfRqZHn2HGtkvc6qg95gi9EyB66V7jtLfkYHcbW0&#10;lRUBDS1BUK/b12wz2qwyizrWEQGAJWlc5b82D8/0Wtr+imeLI9KOfBu855nZTtdKkIm+wyitbWlU&#10;YDcAPBUHgNRM1KyeALia0OJYywOcI0dtpvShRubgj8iJ5NXH9nTVr17rd3aea4KcsuTl3ci+draP&#10;x2N9fyGnEW13xj52vNk9Gy/f7dxPj4JXRtbZ2bVEaf56JvBKfleynyyT7dFGTXrWpN8STJZp1Ymr&#10;NLIE1ew2YdsblPJ47Dkuz7Cqfc+8T8rUh0cEBIzcZ+s5+WibiMmObIFlkUEgUc/oagIdPr0MVbuv&#10;VX2757lUTxn1urrmLM3XUVqRASi1wUe9QTc9L9qM2ldEmq5RYJ5R97eZ5zl2lfnZCEAGVSuARD7Q&#10;Ld1/yf5G3EA68eaVuW4yBxxEyJSXVj0r4ZSuznGWxig9qylkqMfe1SBmrZRSmu6sMh39ZsHR7z49&#10;2M3Qbo6sCh5ZtQpNlNUPKJ77qNnXWRDw6MCUGft511InIwJ6e9LsedC/WskKNy19obStjOhnV/vq&#10;Gc9rgqRm1mumNrSzbOf6THmBWrNWAjlKa0Q6kbKNN08jVnoZHTQ0oz5HvLTV+vveFwFG1FnEPlsC&#10;WUYEl9cG+NQE2cMdrZhPutpGn/tsh+sbgNWaPgETPUk3Qs9k3M4n1p3zzhqtgVXejoTPMvWJWTdE&#10;7+NIljLIko+nHYNA3mUr01dZAq/OVi2JymNE8FF0QNNR+pEBO6P7X219Hq2a83isz1uE1zyUBKK8&#10;bzMjX1d5yrQySYb0v0G2Mpy9+sd7GiNWXWrdd28a2fpv1iCHK7Pyna18sq1k0hsMsbI/RASKjLDq&#10;/vWqrbSs7DMiwKy2TkcH0PSsPFO6veeYRNKuAMimKgAk28OQGrMv8pz0/3GHya5vUBME8unf7tje&#10;MxzX6v3PtPs4kfEN9tKlgUfpXe63xYolcS3D+9nMyeue1Y5aHqiW5qs03bu3lVHHGLEy1KwJrNL8&#10;RDgLrJkZFHj2t1XnyMigo55z4KjzZ2/bG1UvNW+tl44XZ8FTpUb0zZFvTUeeZ0rzULpNrZrr4tpz&#10;xopr7lF1+/xbTZ+MuB5qccfrl4jjyRh4tNLOeY+WrWxaAnpGP2cvDWgZEbj7Ke+rr+F71NTfjJX/&#10;WtJv0ZOnmjZWc44/Sj9bnwfgOzStALJS5JtyjBc14bfDBfhueh7Ii6KH/3Bu+sfoiaTWt8xWvE1e&#10;8tsd2knE0s+rRUw+z2pv2R5K9pSl64V/WxkYUXJtXVpnpZP5Ucc6up/sft8xO+9Zy2pEe2td/SmL&#10;WYFZZ5MsEStHrb6uOsrTyKCXKDXBWs9/b833zImws/LfIf+f9lf6+8xj0JHsY2eJlmPIdNxZ8kFe&#10;q1aHGWXFy4yvz8n1sRjKFuBacQBIy4AaPRC3pJ/xQoR66jFGb5/9pnr5luOcxYV7vcxtUF2e27V8&#10;ds33SFdlkLWMVo4XmceqCJ/OZ7OCqXaaoI4OxtrFXfrH6sCfViMDmzLIVr6ldr2HvAqqeTzW1Env&#10;S1PRAUGj93GX9FtW56npNxlf2nnmJeP5oVbNMWSqgxF2HcO/VWl9ZX82vGLMaNlnyTZXL5S03FvW&#10;7H/X/rv7eQNghpAVQGaeOFrfDL5a6mv0yZR6d7gJ3NEOq+xkuMHMkAfyyNpXZprxJlzvDbc+22Z2&#10;+1ZP9xW1MtzoNHtdteGIPGfpN73HtvL6ava9R03wQc3D26iH0zs6O65VE9NRWo710296jn3GZM9Z&#10;vUXtM3p/UQEXI9rEexojgwh26WszxoqW8mxZfebxyPMc4z0PEUFTLUE1vfuLGDNK+nVUva56PhgR&#10;sLTDeDPLjICwqH1E1+PqdjKi3Fpeln79/7UrhPXMobUc59Uqaz1pt+zzSPZAnV2elY5oM/DNmgNA&#10;Wjtb70XpUaevPTnx2Ws5ZrghP7sJzHLjemctN8wz6mVGvWtbjDZ66eDWvlY6MVma9syJzN4HUM4b&#10;9QR/MErGifVZVl9Pv8pwfT9bTXuYVT6RbXT09can9HdoQz2T3yuCuL7BiLZz12u5mf2qJiAoej8z&#10;Xa3Y8qn8sz7XyLr6TKno/O9ePo/H9f3wimuVs3vxu47Nu4oO3NnhxcEr2iulWtv4jNV2WvUG+PY+&#10;N3avFcs5mVdFASA9A13LdiPTi76RzjYg1XTwO0TNZhvQsuWnRO2Djjtc6M+mnL7bbmNC9JtDr0Y9&#10;2Bu5ChhE0va+y53P/3c+tjtQP+N9a5mWXDfNPrfNeHP5dT+1fytNO/Lt3si8f4vdr9myBuvtXq6Z&#10;zbrPzdiu+MfRykCPx7gXK2es3tOqJgi699hLVsPIMLHfmoaxeoyRZTnr+vdq/+//NjqYo+YaN9s5&#10;rzbgp+TF69Z5Xv2Yp5BPwDweOYI/Ruwva0c5u5kbOfhG3DS2vrE+e6nD1vxc6XkbbZboMnUSKpMp&#10;oCvarvm/ynfGdl7b/3rfhmt52+4oj0fn5kwPHa7skMennmUudzrOGj3Ht3o8WHVtu+rBV5byvosM&#10;ZXolarJrh2N/dYcg/1YlefuWa+unndruU2lfLpl82d2n8WeHtrlbHexQpk+7lG3mMs2ct16jJxuP&#10;AgpaJ6g+qbl+y/KCakajJ5lr0699tjMqX2f5mx0IV7NqTmkaNUYea9Z5sZkvf40qz9HXctnuTWf1&#10;8ch9j8jL63Yj7zeP0qy9V1oZOP9JpjZ8d80BIGcdbNQA+Zp+64XEN63+8SqyfnoG16jOne3kdwd3&#10;KNPMgSwl49sIu9fhrmaU+8pI51Fvg7Y+3L8KBKlJf4Q7jJelvuU4P3kft1fmpdZrX8j6MOfV7oFE&#10;u+b7zKz2krld7uCObW+Ubwv82F3PeWDX67LeybMdj/mbtb4YVfv7TEHLd7lHjpbpGErvu3uNeiaW&#10;OWgu8txUeo6IDNB4zcfsN9FbXjqa7Swf0X1+9AoNs9U8P585fkaONVfH2dunZowHpUbMUz4e+c6d&#10;0fNRLdtEzstmyg//rSgA5GxQaNlpawWPykfvm8+j0u5VcjKI2vdRBFnkPrNctF05O/HskP9XV2/h&#10;f1LzcHVGGUXvJzoYLmPAFf1WjwUutMZTpvd3tzpe/UbMqoeA0VreTivddgd36iNPuxzTHdpPjywP&#10;g8nhbufsp29Y9QRoN/JZ+6tPf99tkvCdcbPNzDfKR9llPuGT6NVxdrT6ZZGjdj+qnT3TvzrOO1zr&#10;flO7zSBbm8mWn7sK+wTMCBGNIMOSYCNlyPvq/a9SciKem6MYNcdR219nvp1/p/RXX+zSZ1a9RUeM&#10;97ja96wVclqc5WflqmQz7P729Mx8mYj8x7dNVO1Q79HB2lFplxj19tAMNefg0W+TRe9jhVF9r7Uc&#10;oq/Nd6+fHj0vm2R+qNhy35zlWLLko1amMsxOWVEiazvJmq8oNcfa8yLpyBeD72rXtjfrmds3tJfe&#10;styx/ZwZXRar53dqVn2JWplkxDOPUXla/eIzZVIHgMz07ROqq5cbq0nnjpGPK/Md3fazTd6eWbkk&#10;aU05lfxuZpsacVGzUzt5dbUy1erlR1uDQHreYC9NO/pCcVV7ajkX7XLuKjm2GeW+amnZWfs4Mnqc&#10;7D2O1vyMnvTe9fzxbsaN/MiAnN5ynxkss/M9Qqneut25H81qS7u2oZ3b//v19Orr6ldRZdrSF+96&#10;3QnUWfE8ZuQE19Xz3pptal44mWXEPne9Vus14lrvva3sci6cFVDw/oxll/KZLfL67+pvo9vv6HmI&#10;0n32/Gbl/O3RogIR+XlNtzQYfvZ9Uu24nPUF1W/wd+kPVcK1XcvoKt+/v79/9d5ItG67gxETKKPy&#10;0iMyH1mOkVjfejN65ufn58/rf1bn55PXfJXkc0Z/Plr1puS3GdS8HXOX8TFLG699aDhyH8+/zV4F&#10;IkO5j1ZzTHc8/qeWt93P/n6X8ebIbsd357Z7N7u1rZ3VXDeXPKfQz/6btkwJ7QTYgbHqXGuQv3L9&#10;LLJcSq5/n3WzS4D71TX4p7/XBizV7C9SVJ20Bn88/+2ovUS+BH724rPxZY2QFUBGNayjxtvaSEuj&#10;zKLfuBitdDC4i4xvqGXM02yr+8EOSoKtRrSjHevi2/vPqxWRr1HlP6tea/YzK1L+rm26943/FQFE&#10;LUpWz+ndx0g7XbuevVWUrVxn2Klf1OyjdXWmVSvT7LRqVKnRq+1kkjHYKbIcZ91rrm4LZ0GcWd8G&#10;vJItALh2zOl5OL9SxrYwwsxrhh3qmbF6zjU7rZK4c9v27Bnmee1vM+feZq9UM2JcKVk5ZvexN+t+&#10;WvPmWu97VAWARK4CUZP20ZI2oxrt2ZI5mTv8+3ajb9ZrlhKKXjEk6qJ3VIDRqAc97/mJbn+1FzQt&#10;/bblgW1rGZTsc0RbHfkQuvUB5syxyQ3nf1tVJqUXa6NuVM6ieHvTLt3/jKUvZ+Xnmcao/ET49v4+&#10;+vhHBR89Hveb2Ojt21km72vz8vxtxAo1PW/PRFnZblsDj0beX9ZMbo8oq5LrhLuNJY/H/YI/SvWe&#10;HzIEKtT2k/e/H6UZkZ9IR/uteb4z8mE+udQ8sF/9Nuz7/rNMNnz7Pc6ZkvrJUnY75TWTFe0/Q79/&#10;l2U8inLnY5sp4h7tmW5JWivmJGc4u96fnZdXLfNwI9vEjG2iZMoL/y1kBZDZZk6K72SXchkR7DLS&#10;yAmaEVZG0T//9/vJbEbQxKj9zUxz5D5KJ+2jg61mpVd68Zv1YU3PWyeRq1p92mbUilwj0y7dLlv9&#10;jwoapM2MYIg7BvpkmsyblY9IpQ8PZ79ROTqQt2f/mYJRsj7sHTHOHE0Y1wa9fKs7l0lr8MQKu1zr&#10;RY8lkeWwU3ugXWQ9znz7ecf0d9LyrG/mOF0a3HcUcBSZtxVGnI+ingfBXd1xLDmT9X55lp2ukVev&#10;vrViv9S7RQAIEGvXAIxZ+9ol/ci3WEcFTpUuG9e7KkyEksnoDHXZE6wySskDm7NtM62Qk6E8I80I&#10;7OlV234ej/ogxGw3et/s/SY3Q93UrrpxFy1vLp2lNSZX1/mqHS9GWTWW9OxzxweAEWV8hzL8NE5l&#10;GD9rHN1/ZFkF6vXfZ+y/p11963nrLlaOKyNWljnK+25j0h2tHhvcd8VaFbiT8VyTMU/kkm0sWrEa&#10;yFkQ3oj77cx2OYZM+cyUF/5DAAgA1VavwJP5Zq02b6Vv2bTnKD69EelmCeRpkX1FoaP0Sh/wvU+w&#10;7NhPeye8IlfPaTEyEGr0g9ZPAV6Px/fcDO5yvKMDErMdb2+7ztR3mSeiPde2pd5Jk5EPZDOdxz/J&#10;0JdWBSXX3D+MCtQr3S9ztAQg9dbfqD6XJTCOnCKvlbS7NjV9NqLuvvn6+U7H/Q312PJy0qvSbZ1H&#10;Y929nUZQZnkJAAEASCjb6kKZVoN6D0aZ8UCq5AZ91epWpcsjn6XV8sZfdPDI4zH/RrJmBaqI/Zau&#10;ltGaj0wPijLl5VXWfF35hoeqO9r1Ae2OeY5y57511+M6suLt2UgjArqO2vd7WY0OoP62tjfDyFXy&#10;rNSSU8T56LWev+l8t8P12ewV6O52juyR6eWfIzu0Ye7trueLuxEAAgDAFs6+7Xx18xv1NtLoNFuM&#10;yEdrGs8HhaUryYzO1/uDypbVhEo/P/Zpf0f7LQ3o+LRdzfG8/33GZ8iu0s7yIKBlNYfZKzqVtI/o&#10;T1atrLssY+goLW/9ZXxTdnW9jJiAilw5rSeNUfmp3e+Idra6XYy2w8RJllW2Vu//Dnb4JMa71+vj&#10;O7SBHcr8ylVA1dkxlty/lOw7U2BQ6QsMd2i/LXpWbon4HAtgWisAAAssSURBVNTd6mFU2bzWU8Z7&#10;6nd37m875302ZbUPASAAAGwh+q0n2qwuw979R66G05K3mqX9R+xvdDqr28O7kfnpXbXoPZ2Icj57&#10;cDgiUCu6bZQEQY18ONqT/tG2LUFHo980rAkOu0or2lUdPB45PlHS0+56zgUjgzdWfbJmtiyBE6Ps&#10;vPJXazDmrnVXmvcsx1dSP6Wr043O18rPse3qfdJ+9Mo9zzRXlGdrm+hdKbNGxn5QUl8zxqMsY16v&#10;kUEftfuaWYat/bw00Kz0pZrsdgjYObJbWdNOAAgAANs4ullsuUl10wPc2a5jXHSQVVReIreZHegW&#10;lVbUalCzzcxPlrqLSHNW/72aZBiRjxmBmVErWtWuTPX6/2uCs2omvL4hCCRivz3b7hJktOv5YGbg&#10;xIjg2N6goAhnzwFW5Icyd6mfkv7beqwZVyXbJUAjYrWadxmPuzVAZ8axZAg64z8EgAAAcAtuJIAd&#10;WLIaYJ6oCfnVE98RkzNnZVUTqHaVt5a/Xyk99hkBGiX72DFQJDIt5tk1iPGZnuvjOtHldXZfc6e6&#10;Ops8H3GcMwIZRoroi72fLeopu9Zrn1VtvLWsWj+fXCIySIp2AkCA7c14cyjyBAlAnRE3m8ZyYLWW&#10;B4nGLoB6dxw7o45pxipMZ9vN+ORThjdge/IRkXa2PvLpfu8sjxGTkXcLlmnp2xlXhvmmIJCa1ZOi&#10;P5tU+nmglXUzeyWN1e1w1PH29vfWffasmDI6PztaFTSk/PciAASgQIabNQAA7sUDFACAf2sNYvEC&#10;1zirJ/SPZM3XaLWf/lq9ulGGOomcFJ/xiZeVK0qc/X2XT1iNdlR32fJ5ZJd8EkcACAAAX8NDQAAA&#10;mOtqAswkBaO03O/VfEIoKg8r0mzR86moWfm42m7VvqNlzdcKs1cD+UZX7W3nz029yt6nVo2Dn/JR&#10;8rlC5vrrzx91AADAPdQsFQwwk09XAfAtaiaFsrx5DHAntSuIRKd99azmU5o9gYM9547WSfXa4KhM&#10;k/ct++wJAIn+bFGtiGCF0uudmvyvfqYwo5wY5+/VGQAAgFF+f3//ev3P6vwAPLWOScYzAO7k5+fn&#10;z+t/VucH4I6u7h96npuUbBN9D5Mp7efvd71nW5HvbGWVLT9ZKae9CAABAAAAACAVEw0A7Y6CMKLH&#10;1shPMc1Kqyd4vzSd1kCTCCvqbESQUIZ2M3KFFxjJJ2AAAABggdeHQia5ALiT1cuUAwB7qv0kUPS+&#10;r/JSkt8Rn4ApSW9U+qP2/54Hn+6eRwAIAAAAAABDtQSBmAgAADJ4XsdkvTa5us6KznfL/gWAzCMA&#10;BAAAAACAEC1v0wIAkNfZ9d3Zp3Fc880hAGSBkginlUscAfOIeAQAAAAAAABG+Ht1BihfDrH325kA&#10;AAAAAAAAwD39z+oMAP/xGuRjJQgAAAAAAAAASgkAgQSs7gIAAAAAAABAD5+AAQAAAAAAAADYnAAQ&#10;AAAAAAAAAIDNCQABAAAAAAAAANicABAAAAAAAAAAgM0JAAEAAAAAAAAA2Nz/1Pz45+fnT+0Ofn9/&#10;/6pJ8/f396+a/TzTL93mKj/veav5/e7OyvBTOdS2hzuU5ahjfk3nf//3fy/3lb3sjvL6qbxK2pJ+&#10;uj/1AgAAAAAAAHNVBYDM0BJkwhilwTStdRQ5IfzM0+sxjN7XM83eNvop+OMoCOT//u//enY1xVF5&#10;nP37UZBIS51F1HNEut/kWYa1dbtT0BMAAAAAAABkUxwA0jPp/3jETebV5usqPz2T+ztMXn4KlGjZ&#10;vmf/LWVfus3r/78KAiltm+9pnv22dR+1zlbMONrnrMCGkjI6qpuWPF6tHtK6Cklp+qO2iVJbpjV5&#10;r+kPn+r8bPurtFuPp0bWcRwAAAAAAAA+6V4BpGbViEyTaaWTkSVBHUfbZTredy2ToitXZxm16shZ&#10;HY/4zE1JPj6tIvK+0sf//u//Hq7+cdVOz/7t9d9Xts/WAKRRSvdbU64Z9QQvZVcyxkYGrAEAAAAA&#10;AEA2XQEgrxNjERO6VxP3o7fjs9IJ0Jq3+99F1lPkJG7rMV+10f/7v//rCtAY8akaeDzi+s8u7VMQ&#10;CAAAAAAAALsoCgAp/YTC898jJvZKAkw+5WnGSgN3mmxvmeisbQutK1C0BFtETtxmnBR+D8rK0C7f&#10;8zGy3KKOryXo6epzJjPbS4Z6PzNyZZ3HY85njTL2dwAAAAAAAHjV/QmYTz5NPNdMnmWbaMuWnygj&#10;gz9e/9472dsabLQiICg6/dbjjczTmdfP3szed4mzfGVrW6NEfzbldT8tgT81n9p6/VttgFjkJ58A&#10;AAAAAABgheYAkKs3oksm+2pWFlmlZtLy/Xh2ems8clJ4xUoUI8p9h/b5VJKv2fWQtayeIgKespuR&#10;/0+fBqvd7uzvJW24Nnjn9W+CQAAAAAAAANhV1wogu02Ql74RfvW7u00Q9gR/RK0WEL3dXb1/EiPT&#10;Z0lG6w1KGpmX97S1yWMry2bn9g4AAAAAAABXigJAaiY0V0wqj95f7acEiDPrcxWjRawIUxOIk7Vc&#10;dlIaRDMvR+VqP8P1bJvZjufTJ2RGBvMBAAAAAADAnXStAPINTCDuJ+rzLytly08GswIWjtpT9jqp&#10;7QfZjmdEAJUVPwAAAAAAAPgmxQEgtauAvG9bm7GVIidCs02yAufu0Gd7j+H900JHola4qfnNyO0A&#10;AAAAAABgJ3/X/Pj39/ev539qtjP5xk60VyKsalff3p6//fgBAAAAAAD4Hs2fgHkNAil9czv7SiCt&#10;E4XP4zLRWC57W4DHQ59+Fbn6RxT1BwAAAAAAwDcpCgC5+qRLbTDI7jJOdK5yx7Ko+dxRBnesgwxa&#10;2kCWYLDR+9+xja2uAwAAAAAAAJitaQWQs9U8dps8v7LjxGdWr+3ivVx7Vl+5U3s7MvI4n+lo28dK&#10;y7qmDLOX98rgldFl03MM3zKmAAAAAAAAcD/Nn4A5840TaJ+ON/uEb6kR9fm+ffZPAvUec0T7j6gH&#10;6vS02QxtfvX+Vys9/m88hwEAAAAAALC/5gCQDJOZGZgkvHanMupp91H9pXRFj92CcM5kblNZ81ZS&#10;16vyXtMWj/I4cgWTrHUIAAAAAAAAZ/4u+VHtJLHJs/s5agN3rutvPGbuaYdAn5J+NaPv6d8AAAAA&#10;AADsqusTMDuvIDCCicJ/fGoHV2Vzx3Yzoz20fJpCO50na1l/+1hdKmv9AQAAAAAAQImuAJDH414T&#10;Zp8m13uO75smXVuCEkZ+smG2mSsR9H4a40iGtnkU0JK1TWTNV4kdxrKjNp915Y+rz9EAAAAAAADA&#10;TEWfgHk8+ia0fn9//1o9IbbzxG0Wo+rwvT30pBtdryOPuXXb92Nc3ZdGm308Jfu7WxmPMKqvlZTt&#10;z8/Pn9f/jNjvp3Qj9vHcz8j0AAAAAAAAoERxAEir3SZSR+f3bhOBveWzW3t4POKDn1rS/8Z6mE0Z&#10;xRkZFDgyoAwAAAAAAAB2VhUA8i0Ta7XHOWuFkyzlnyUfM33jMbOvb2mvR8f5LccPAAAAAAAAr/76&#10;8+dWC1Rs47kyiInK/2j91MnrdrPK8+fn58/IfX1aKaYm/dXtaXQd9JbHUXqtaZSu5NOSfvQnflpW&#10;Ifr9/f2rJF+99d67QtLVPkevwPS+v6P0jesAAAAAAACsIAAESGlFYE+J6ICNCGeBEEf5nxEAUprH&#10;q3xEpFt7/D15BAAAAAAAgBEEgADwFUavlDN6JSAAAAAAAADoIQAEAAAAAAAAAGBzf6/OAAAAAAAA&#10;AAAAfQSAAAAAAAAAAABsTgAIAAAAAAAAAMDmBIAAAAAAAAAAAGxOAAgAAAAAAAAAwOb+H2Fvapzc&#10;ORCHAAAAAElFTkSuQmCCUEsDBBQABgAIAAAAIQA3ybbt4QAAAAsBAAAPAAAAZHJzL2Rvd25yZXYu&#10;eG1sTI9BS8NAEIXvgv9hGcGb3Y2a0KbZlFLUUxFsBeltm0yT0OxsyG6T9N87PeltZt7jzfey1WRb&#10;MWDvG0caopkCgVS4sqFKw/f+/WkOwgdDpWkdoYYreljl93eZSUs30hcOu1AJDiGfGg11CF0qpS9q&#10;tMbPXIfE2sn11gRe+0qWvRk53LbyWalEWtMQf6hNh5sai/PuYjV8jGZcv0Rvw/Z82lwP+/jzZxuh&#10;1o8P03oJIuAU/sxww2d0yJnp6C5UetFqWCRcJfA9WfBwM0SvKgZxZGkeK5B5Jv93yH8B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pV/yJFkDAAAUEwAADgAAAAAAAAAAAAAAAAA6AgAAZHJzL2Uyb0Rv&#10;Yy54bWxQSwECLQAKAAAAAAAAACEA6KzNVcxQAADMUAAAFAAAAAAAAAAAAAAAAAC/BQAAZHJzL21l&#10;ZGlhL2ltYWdlMS5wbmdQSwECLQAKAAAAAAAAACEAKvmtL4wlAACMJQAAFAAAAAAAAAAAAAAAAAC9&#10;VgAAZHJzL21lZGlhL2ltYWdlMi5wbmdQSwECLQAKAAAAAAAAACEA69Q2TpEAAACRAAAAFAAAAAAA&#10;AAAAAAAAAAB7fAAAZHJzL21lZGlhL2ltYWdlMy5wbmdQSwECLQAKAAAAAAAAACEAmuP7KB2VAAAd&#10;lQAAFAAAAAAAAAAAAAAAAAA+fQAAZHJzL21lZGlhL2ltYWdlNC5wbmdQSwECLQAKAAAAAAAAACEA&#10;rG/YL/AAAADwAAAAFAAAAAAAAAAAAAAAAACNEgEAZHJzL21lZGlhL2ltYWdlNS5wbmdQSwECLQAK&#10;AAAAAAAAACEA2XgBxfgrAQD4KwEAFAAAAAAAAAAAAAAAAACvEwEAZHJzL21lZGlhL2ltYWdlNi5w&#10;bmdQSwECLQAUAAYACAAAACEAN8m27eEAAAALAQAADwAAAAAAAAAAAAAAAADZPwIAZHJzL2Rvd25y&#10;ZXYueG1sUEsBAi0AFAAGAAgAAAAhAMzqKSXgAAAAtQMAABkAAAAAAAAAAAAAAAAA50ACAGRycy9f&#10;cmVscy9lMm9Eb2MueG1sLnJlbHNQSwUGAAAAAAsACwDGAgAA/kECAAAA&#10;">
                <v:shape id="Picture 387" o:spid="_x0000_s1027" type="#_x0000_t75" style="position:absolute;left:998;top:1689;width:10368;height: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AZhxQAAANwAAAAPAAAAZHJzL2Rvd25yZXYueG1sRI9Pa8JA&#10;FMTvQr/D8gredFP/tU1dRQRRPAgmpedH9jVJm30bsmsSv70rCB6HmfkNs1z3phItNa60rOBtHIEg&#10;zqwuOVfwne5GHyCcR9ZYWSYFV3KwXr0Mlhhr2/GZ2sTnIkDYxaig8L6OpXRZQQbd2NbEwfu1jUEf&#10;ZJNL3WAX4KaSkyhaSIMlh4UCa9oWlP0nF6PAnVKbHPc4n87e0277+dMeTn9SqeFrv/kC4an3z/Cj&#10;fdAKZtEU7mfCEZCrGwAAAP//AwBQSwECLQAUAAYACAAAACEA2+H2y+4AAACFAQAAEwAAAAAAAAAA&#10;AAAAAAAAAAAAW0NvbnRlbnRfVHlwZXNdLnhtbFBLAQItABQABgAIAAAAIQBa9CxbvwAAABUBAAAL&#10;AAAAAAAAAAAAAAAAAB8BAABfcmVscy8ucmVsc1BLAQItABQABgAIAAAAIQC+/AZhxQAAANwAAAAP&#10;AAAAAAAAAAAAAAAAAAcCAABkcnMvZG93bnJldi54bWxQSwUGAAAAAAMAAwC3AAAA+QIAAAAA&#10;">
                  <v:imagedata r:id="rId680" o:title=""/>
                </v:shape>
                <v:shape id="Picture 386" o:spid="_x0000_s1028" type="#_x0000_t75" style="position:absolute;left:1075;top:1939;width:9600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kEywwAAANwAAAAPAAAAZHJzL2Rvd25yZXYueG1sRI/RagIx&#10;FETfC/5DuIJvNbGIymoULbUVCgWtH3DZXHcXk5slSdft3zeC0MdhZs4wq03vrOgoxMazhslYgSAu&#10;vWm40nD+3j8vQMSEbNB6Jg2/FGGzHjytsDD+xkfqTqkSGcKxQA11Sm0hZSxrchjHviXO3sUHhynL&#10;UEkT8JbhzsoXpWbSYcN5ocaWXmsqr6cfp8G2X/asdmmu3j+Oc/lWhUXTfWo9GvbbJYhEffoPP9oH&#10;o2GqpnA/k4+AXP8BAAD//wMAUEsBAi0AFAAGAAgAAAAhANvh9svuAAAAhQEAABMAAAAAAAAAAAAA&#10;AAAAAAAAAFtDb250ZW50X1R5cGVzXS54bWxQSwECLQAUAAYACAAAACEAWvQsW78AAAAVAQAACwAA&#10;AAAAAAAAAAAAAAAfAQAAX3JlbHMvLnJlbHNQSwECLQAUAAYACAAAACEAeT5BMsMAAADcAAAADwAA&#10;AAAAAAAAAAAAAAAHAgAAZHJzL2Rvd25yZXYueG1sUEsFBgAAAAADAAMAtwAAAPcCAAAAAA==&#10;">
                  <v:imagedata r:id="rId681" o:title=""/>
                </v:shape>
                <v:shape id="Picture 385" o:spid="_x0000_s1029" type="#_x0000_t75" style="position:absolute;left:998;top:650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7G6xAAAANwAAAAPAAAAZHJzL2Rvd25yZXYueG1sRI9Ba8JA&#10;FITvQv/D8gQvohuLFYmu0gZEb2IsPT+yzyQk+zbd3cb033cFocdhZr5htvvBtKIn52vLChbzBARx&#10;YXXNpYLP62G2BuEDssbWMin4JQ/73ctoi6m2d75Qn4dSRAj7FBVUIXSplL6oyKCf2444ejfrDIYo&#10;XSm1w3uEm1a+JslKGqw5LlTYUVZR0eQ/RsH3h+vPzaVtzll51FP5dViHbKHUZDy8b0AEGsJ/+Nk+&#10;aQXL5A0eZ+IRkLs/AAAA//8DAFBLAQItABQABgAIAAAAIQDb4fbL7gAAAIUBAAATAAAAAAAAAAAA&#10;AAAAAAAAAABbQ29udGVudF9UeXBlc10ueG1sUEsBAi0AFAAGAAgAAAAhAFr0LFu/AAAAFQEAAAsA&#10;AAAAAAAAAAAAAAAAHwEAAF9yZWxzLy5yZWxzUEsBAi0AFAAGAAgAAAAhAHqrsbrEAAAA3AAAAA8A&#10;AAAAAAAAAAAAAAAABwIAAGRycy9kb3ducmV2LnhtbFBLBQYAAAAAAwADALcAAAD4AgAAAAA=&#10;">
                  <v:imagedata r:id="rId682" o:title=""/>
                </v:shape>
                <v:shape id="Picture 384" o:spid="_x0000_s1030" type="#_x0000_t75" style="position:absolute;left:998;top:1689;width:10407;height: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g0lxgAAANwAAAAPAAAAZHJzL2Rvd25yZXYueG1sRI/NasMw&#10;EITvgbyD2EBviexSnOBGMSWQUkoPzc8lt0Xa2qbWyrHU2O7TV4VAjsPMfMOsi8E24kqdrx0rSBcJ&#10;CGLtTM2lgtNxN1+B8AHZYOOYFIzkodhMJ2vMjet5T9dDKEWEsM9RQRVCm0vpdUUW/cK1xNH7cp3F&#10;EGVXStNhH+G2kY9JkkmLNceFClvaVqS/Dz9Wwe+4RNxfNH5cMn0+vb/2zZh+KvUwG16eQQQawj18&#10;a78ZBU9JBv9n4hGQmz8AAAD//wMAUEsBAi0AFAAGAAgAAAAhANvh9svuAAAAhQEAABMAAAAAAAAA&#10;AAAAAAAAAAAAAFtDb250ZW50X1R5cGVzXS54bWxQSwECLQAUAAYACAAAACEAWvQsW78AAAAVAQAA&#10;CwAAAAAAAAAAAAAAAAAfAQAAX3JlbHMvLnJlbHNQSwECLQAUAAYACAAAACEACroNJcYAAADcAAAA&#10;DwAAAAAAAAAAAAAAAAAHAgAAZHJzL2Rvd25yZXYueG1sUEsFBgAAAAADAAMAtwAAAPoCAAAAAA==&#10;">
                  <v:imagedata r:id="rId683" o:title=""/>
                </v:shape>
                <v:shape id="Picture 383" o:spid="_x0000_s1031" type="#_x0000_t75" style="position:absolute;left:1267;top:9657;width:192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tZxxgAAANwAAAAPAAAAZHJzL2Rvd25yZXYueG1sRI9Ba8JA&#10;FITvhf6H5RV6q7sVWyW6ighCKQWp0YO3R/aZxGbfxuxWE3+9Kwgeh5n5hpnMWluJEzW+dKzhvadA&#10;EGfOlJxr2KTLtxEIH5ANVo5JQ0ceZtPnpwkmxp35l07rkIsIYZ+ghiKEOpHSZwVZ9D1XE0dv7xqL&#10;Icoml6bBc4TbSvaV+pQWS44LBda0KCj7W/9bDUt5XC226Uf3fTmkg8Pu2P10qtT69aWdj0EEasMj&#10;fG9/GQ0DNYTbmXgE5PQKAAD//wMAUEsBAi0AFAAGAAgAAAAhANvh9svuAAAAhQEAABMAAAAAAAAA&#10;AAAAAAAAAAAAAFtDb250ZW50X1R5cGVzXS54bWxQSwECLQAUAAYACAAAACEAWvQsW78AAAAVAQAA&#10;CwAAAAAAAAAAAAAAAAAfAQAAX3JlbHMvLnJlbHNQSwECLQAUAAYACAAAACEA6mrWccYAAADcAAAA&#10;DwAAAAAAAAAAAAAAAAAHAgAAZHJzL2Rvd25yZXYueG1sUEsFBgAAAAADAAMAtwAAAPoCAAAAAA==&#10;">
                  <v:imagedata r:id="rId684" o:title=""/>
                </v:shape>
                <v:shape id="Picture 382" o:spid="_x0000_s1032" type="#_x0000_t75" style="position:absolute;left:960;top:5606;width:10445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N38xAAAANwAAAAPAAAAZHJzL2Rvd25yZXYueG1sRE/bTsJA&#10;EH034R82Q8KbbDFVobIQY0AxJCZcPmDojm2xM9t0Fyh8vftg4uPJuU/nHdfqTK2vnBgYDRNQJLmz&#10;lRQG9rvl/RiUDygWaydk4Eoe5rPe3RQz6y6yofM2FCqGiM/QQBlCk2nt85IY/dA1JJH7di1jiLAt&#10;tG3xEsO51g9J8qQZK4kNJTb0VlL+sz2xgXXH6ZE/F4/X90l649PzYfn1sTZm0O9eX0AF6sK/+M+9&#10;sgbSJK6NZ+IR0LNfAAAA//8DAFBLAQItABQABgAIAAAAIQDb4fbL7gAAAIUBAAATAAAAAAAAAAAA&#10;AAAAAAAAAABbQ29udGVudF9UeXBlc10ueG1sUEsBAi0AFAAGAAgAAAAhAFr0LFu/AAAAFQEAAAsA&#10;AAAAAAAAAAAAAAAAHwEAAF9yZWxzLy5yZWxzUEsBAi0AFAAGAAgAAAAhAJFQ3fzEAAAA3AAAAA8A&#10;AAAAAAAAAAAAAAAABwIAAGRycy9kb3ducmV2LnhtbFBLBQYAAAAAAwADALcAAAD4AgAAAAA=&#10;">
                  <v:imagedata r:id="rId685" o:title=""/>
                </v:shape>
                <w10:wrap anchorx="page" anchory="page"/>
              </v:group>
            </w:pict>
          </mc:Fallback>
        </mc:AlternateContent>
      </w:r>
    </w:p>
    <w:p w14:paraId="2C624E2B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525D86C9" w14:textId="5AE93ECD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3376" behindDoc="1" locked="0" layoutInCell="1" allowOverlap="1" wp14:anchorId="278E58F7" wp14:editId="5C379202">
                <wp:simplePos x="0" y="0"/>
                <wp:positionH relativeFrom="page">
                  <wp:posOffset>414655</wp:posOffset>
                </wp:positionH>
                <wp:positionV relativeFrom="page">
                  <wp:posOffset>670560</wp:posOffset>
                </wp:positionV>
                <wp:extent cx="6998335" cy="5828030"/>
                <wp:effectExtent l="0" t="0" r="0" b="0"/>
                <wp:wrapNone/>
                <wp:docPr id="395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8335" cy="5828030"/>
                          <a:chOff x="653" y="1056"/>
                          <a:chExt cx="11021" cy="9178"/>
                        </a:xfrm>
                      </wpg:grpSpPr>
                      <pic:pic xmlns:pic="http://schemas.openxmlformats.org/drawingml/2006/picture">
                        <pic:nvPicPr>
                          <pic:cNvPr id="396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152"/>
                            <a:ext cx="10983" cy="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920"/>
                            <a:ext cx="10100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1056"/>
                            <a:ext cx="3264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3110"/>
                            <a:ext cx="10791" cy="5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9830"/>
                            <a:ext cx="418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2188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56C5E" id="Group 374" o:spid="_x0000_s1026" style="position:absolute;margin-left:32.65pt;margin-top:52.8pt;width:551.05pt;height:458.9pt;z-index:-16943104;mso-position-horizontal-relative:page;mso-position-vertical-relative:page" coordorigin="653,1056" coordsize="11021,9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StafQMAABQTAAAOAAAAZHJzL2Uyb0RvYy54bWzsmNtu2zgQQN8L7D8Q&#10;em90s2RLiF0sNtugQC9Bt/0AmqIsohJJkHSc/H1nSMmJnUXTDbANauTBBi/iaC5HwyHP39wMPbnm&#10;xgoll1F6lkSES6YaITfL6OuXt68XEbGOyob2SvJldMtt9Gb1x6vzna55pjrVN9wQECJtvdPLqHNO&#10;13FsWccHas+U5hImW2UG6qBrNnFj6A6kD32cJUkZ75RptFGMWwujF2EyWnn5bcuZ+9S2ljvSLyPQ&#10;zfl/4//X+B+vzmm9MVR3go1q0CdoMVAh4aV7URfUUbI14oGoQTCjrGrdGVNDrNpWMO5tAGvS5Mia&#10;S6O22tuyqXcbvXcTuPbIT08Wyz5eXxkimmWUV0VEJB0gSP69JJ/P0D07vanhqUuj/9FXJtgIzfeK&#10;fbMwHR/PY38THibr3QfVgEC6dcq756Y1A4oAw8mNj8LtPgr8xhEGg2VVLfIclGEwVyyyRZKPcWId&#10;BBPXlUUeEZhNk6IMIWTd3+PyNE2yNCyu0vkCp2Nahxd7ZUflVudasBp+o1uh9cCtj+MHq9zW8GgU&#10;MvyUjIGab1v9GgjQ1Im16IW79TSDj1ApeX0lGPoaO/cjVE4Rgnl8LckX3jXTc2EVRat8fIhUf3VU&#10;bvifVsOnAA4DAdOQMWrXcdpYHEYvHUrx3QNN1r3Qb0XfYwCxPdoMX9MRjf/itkD6hWLbgUsXPl3D&#10;ezBfSdsJbSNiaj6sOZBo3jVeIVpbwz6D3qActJ3hjnXYbEGJcRxCu5/wGt8pieZYQPZRCssK3II0&#10;pUUWaJpQTBNAcWQpKfMDlsDLxrpLrgaCDVAbNPWQ0+v3FnUG3aZHUGup0Hnell4eDMCDOOL1R43H&#10;JhjwO0I6fwDpvELPHeJ1ApBmQAbsbQ4SnDZCusDOr2F2nlWB2Sobk+Mds2kCO51PnpXPjvv0d8fj&#10;C7IHeRWKlLDzXU15NWwcJ4csJrPnQnZW5GOe3e/aE7N5Vs5ekP1PpQB8/sfIzk8yyyIYz4XsVBnk&#10;UFSG7D4RmyZzrBp8li0T7/mXNPvj8nWG29Ixs36DOrk0i4eXZ2MWilisZqFyPWJ2li7gAIHIzhJ/&#10;tHsh9jFi8bzkj8R3hUFxklkWwXguYmdFGYrZLF348zqt92m2GOuCFC4EwpFqukKYjlb/aynrLwzg&#10;6sUf5sZrIrzbud+H9v3LrNV3AAAA//8DAFBLAwQKAAAAAAAAACEAyi1ixWRAAABkQAAAFAAAAGRy&#10;cy9tZWRpYS9pbWFnZTEucG5niVBORw0KGgoAAAANSUhEUgAABHgAAAOwCAMAAAByMDMm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t3Ym/NFV953H+pZnXzGRzYZNNBAQUXIioMagg7iGKQWMQDSoG&#10;g6IkcQzJxIwaNzBKVDRGZ4zmpSOKGpBN9me5e+/LM92X87vP8/zuPc9Z6tSvq/p+3q+XS3dXnfM7&#10;p6q+XVXdz+2TjgA1mjq+x9ifTlp0AVhuBA/2QvCgVgQP9kLwoFYED/ZC8KBWBA/2QvCgVgQP9kLw&#10;oFYED/ZC8KBWBA/2QvAAMEfwADBH8AAwR/AAMEfwADBH8AAwR/AAMEfwADBH8AAwR/AAMEfwADBH&#10;8AAwR/AAMEfwADBH8AAwR/AAMEfwADBH8AAwR/AAMEfwADBH8AAwR/AAMEfwADBH8AAwR/DAVKkf&#10;9OOHAduN4IEpggdzBA9METyYI3hgiuDBHMEDUwQP5ggemCJ4MEfwwBTBgzmCB6YIHswRPPsMByya&#10;gODZZwgeNAHBs88QPGgCgmefIXjQBATPPkPwoAkInn2G4EETEDz7DMGDJiB49hmCB01A8AAwR/AA&#10;MEfwADBH8AAwR/AAMEfwADBH8AAwR/AAMEfwADBH8AAwR/AAMEfwADBH8AAwR/AAMEfwADBH8AAw&#10;R/AAMEfwADBH8AAwR/AAMEfwADBH8AAwR/AAMEfwADBH8AAwR/AAMEfwADBH8AAwR/AAMEfwADBH&#10;8AAwR/AAMFcseKZOqfaaZtnHB1gieCIt+/gASwRPpGUfH2CJ4Im07OMDLBE8kZZ9fIAlgifSso8P&#10;sETwRFr28QGWCJ5Iyz4+wFL5LxBuPLYy++9x8Xb3OYKvHszrYtTwzeUxoVMDDpB6MK+LUcs/mRj1&#10;62h1f+MAqQfzuhh7Bc90Mh6PqjTKOU95HCD1YF4XY6/gmYwG/V52i+tPHJ799zB7feyJA6QezOti&#10;7BU840Gvs5Xb4PTp+x6f/U8nvyTshQOkHszrYuwRPNNRv7OxntvgZOvQ6ogznuI4QOrBvC7GnsHT&#10;21xfzW1wtgWn3S1ypzQOkHowr4vR2j8Etj6YDlZXJeCmk4EzdMYese1PHHk8cnzL69dDy4fa0fVy&#10;gNSDeV2M1gbPNtldJtU+hTsRHSA6yCSgfI+HSl+RwPQF1VSpa5z7FfO6GK0NntnV3GRrZWWt29na&#10;3FhfWx2Phr3O5vq6HOBbkTYd/fy6s9OfYz1OCTAOkHowr4vR2uCxonfMiaJfr7ojS3DqMyAOkHow&#10;r4vR2uDp9QbbO0un0+32Zub/fzI+eimjL1HESNEHur7HIgHTcwaKrB967OtHnu84vgOBA6QezOti&#10;tDZ4ZucGe94olh1Jn5noey9CB43vJnTqzenSOEDqwbwuRouDp7OyORz2RuNnPnjq9gbjOvaeNUce&#10;dxU5E5IA04/1GZLvTEza12daer0ahrivMa+L0drg+fSfX335K6+44tUvv+wVr3z1a6547R++9so3&#10;ve0d77ruXc77PD6o3Ojo5z/ifNH5lHO38m3nB45+fI/yS+XXziPOQeeQI8HHAVIP5nUxWhs8coBL&#10;ANyp/O/P3P43t9784Rs/esutf/3pv//Hz37M8QWSeE/ANc5bnNde8ZpXv/IVl7384oCLnHPPfO7v&#10;/M5zzzz3Oc4ZzjmOPH6WcqlzScDLnKuddzrvcD6sSNDe7Pz1X33y1o/95c1/cZvzt86XHJnfu5x/&#10;de742re+/+NfPPDwr5z7lEedA45/y3bmN9SX/u8bjEf9bre/6wrfe4mvz6D11zPk+WfWmux8KKE/&#10;BPF9KCL9HN/OUaEzc93fcevOypcrgWc27bS9wSMDkUueNcUtNjlhIxUcN8GT8ch3CbVrgw82Dh/e&#10;GEzl43o5IH/jyOMHFB20Pp93vuB83JHg/YQir9/q3DILnZs+tHMieKME1hudlzovd85znnvKaWc+&#10;/7wXXniqc4Eiy53mnO7IYwnml77sDbf+eNduv3wOHXjy8cefPHDoMUW2/4oj+7n+Xpj+1FOeP3jo&#10;8Mrq2vr6qiMfWshxEnuGJ/1KsEn7ewXLnNSzK4h0T/Pv/E63hq0NnqDpZDTodTuSyjqhfczLdPS9&#10;nNib45rsYLLj6f58X2iUHXQ4nM/a1taGI+uF5mf2pjbsz9YU+ouSErSHHbm0fNjZefzLnz24Pu5n&#10;/5Odtrj0xRddeOFFL770HOUURwJcAlsH+PnO2Y48/9rXX/3Wd1z33vfJmbmcqf+p8wHnz50bnOsd&#10;ef5fnG84cmb7Tee7zr87sh0fcuQN8/4HHn78wMr6pmz/J5/aPDJcGbb3jEd/bK0/pu64G7/z46G7&#10;tbkhz4fOTPTNYN/H57L8M2ddnSD5AuJ40NnY6AzG8ryMJ3xgH3/K7VN6nmWHkfFLIEmASLDMg74/&#10;SyyZH30TXkg7+oxV2tsvfzV3ffXQgQOHVnfOeIVcmv7cudf5kSMH+g8dCQJ5/kM3ffTWv7n9H/7x&#10;r5xPOnLpLGe2csb7UUfOcCWI/tC5wrnSkTPdy53LHLnElwCUQDxndhp88SUvfdmFzisuufD8s190&#10;wzdaGzz6zGDR9VgJBacOIAkOuQTVgSjf3JYAmS2yvj4LFh2MVmbXCJ19szETyPbRn6bqAA+1o78+&#10;IuuF7vEI/cYh+498KPKgIwH6wPyTk/vvv/8XzgP3/Oj73/zeRnvPeEK2tubfLJzfdJv/S4rVFdlw&#10;oX9CoS8RNFlu55JmbX1jc9aXvoTRZIM9c7Xd6ciG04EgjzeV2HFLAJX63pHUJfcc9OsyvtkUDEaT&#10;3Tcdhf4Cpu8MbrvRSc/8n6ZYm44Hs51zvOuNY+f1yHsxe7S8/RdEfe3Gt3L8evoNTV9BJDW+1mtv&#10;8Oh7Hou6VyPfI6qbPsOLvUclB7p+xxQSpBIMw9EzX4eSQNHt+W4iDmYr7rqReIxQEEqd9z389PrS&#10;f6S1bTIanWDX0d/A9y2nt5Pv5nOIPtOR7RsbYPrentSxMX9b7hy9xB51Z010Dq61NniiTHbfEom9&#10;OesjG0QmUg62UCDsfCoxmv/FotGuA1rvQL5ACV1qVZ0yCR6hb3rrOo/t99jp9tWvz3T2CrhJr7v8&#10;2TMdzY7C3ZsrtD1Dz48CX6P13avc1Y46XuR1vb127vF59Poq+1YPbIfb0gVPqQOwbfbruNFOBM+S&#10;2K/jRjsRPEtiv44b7UTwLIn9Om60E8GzJPbruNFOBM+S2K/jRjsRPEtiv44b7UTwLIn9Om6009IF&#10;z7437a6tdckfNBvBs2ymvY2NHsGDZiN4ls100OkMCB40G8GzdOb/BmjRNQAnRvAsnenkRP9KHGgC&#10;ggeAOYIHgDmCB4C5YPDkfjGNL7QB8CF4AJgjeACYI3gAmCN4AJgjeACYI3gAmCN4AJhr3xcIN7tH&#10;jhxe2fXDZIsuS/9wnX48UnXqX3yceuT+FLH+QTb9y5KheSv1E8i+uvb86eIjvGHtF+0LnrkT7Jby&#10;y4byk6ryC6DyG+QbkVbX1jc7vb73x+s1/ZOvoZ8Wbort7NvjJ6AlmHw/Ea1/CdT3W/OxP6WrA9di&#10;7Fic9gXPqD/7z+SIBIQEy7pTvDvPTx+nHiizINvq9ofDNUcHY89DzuxCQbmpyPry2+j69cl42O9u&#10;bWzP1zwmS89bKj2vi64H9Wpf8PQ3e/Mc8L0sB5YccHKAywHse2fW5gdtv3/0N8N1PzqIfPU0/Yzn&#10;yPzvaIx3/5a70GdyuWcm+gxJ2ymG4NkX2hc8z+hJoOh3/kUXpoNIDtz+YDg+9mjSB7QvACVAuwH6&#10;TEmfQehLqFncjAa9bueZl47eAxKyvL6Xpu9N6ceabKfYACN49oc2Bs/soN68Vw4w/aJcyugDJvSO&#10;u8ugPzsstzZXnFXFd3PUd4az3eTg6BmU1c1xqUffZH5mSsrfPK6K4NkfWhc8h3v9zeH4/i++wXmn&#10;80fOB5xbnU84H3NuifbRmz/y4Q9+8J+cLyhfUb7nfNuRx//hPP3UE48+8uCv73/U+Y0jj31nMrmX&#10;ajqYd51ZuP99/MkDKxvdwWhNCd2DkiCTAA2dychy+hLV106lnQSN17rg6Wz/90OfvcO53fmE8iHn&#10;w877nRsivf+G69/7nuveda0E3NXKK5Xfdy515PHrnBdf/MJzzzrt5Oec4ZzjPN853eMi51UBr1au&#10;ct7nXO/c6Hzgxps++vG/+tSn/+ft//D5r3ztm3ffqdzl3O18W5Fgvcf5pccjzpPOQQ8JPIJnf2hd&#10;8FjzvZNrcobgu3KTA0sONDkQn3DkAJUD9h5FDvS7PXRwfMn5rPMp5zZHzuve41wT8P7rr3v7VX/w&#10;+y+72LnMeclLLnnRRRecf97ZznmOBOaLnRc5ErQSvC90JKBffeUNXzs4u0Jc9HZHvQiegNjg8d2E&#10;3bllpC419Kdsur+BIuv5Lsn0pZJ8vUBuTpeYimFva2OvS6nJaGd4A/19nwPO046+1JRglUvSb33z&#10;/zw8a7JEvWgwgicgNniE7x7Goschdeib7XX3q29u6yDevcb2Uwv/dBL1IngCYgNHltfv+PrmsCyv&#10;D0i5VPN9+ibP6zMhoT9l02dOclNYzpB0AIQ+5Jt/HWBev66zO/v/8+8n6u9NyWP9aZoe/+6b6Nvf&#10;0Yr+xjjaieAJSA2eEB0ksR+n6wPWF2ya/8yiWXa+59Pf2OiNubm87AiegFLBs+hLLv1FRDkD0l9U&#10;9BmPBr2tjbVVCUp5ftbCcDQ+euYi3xyXwNP/Rk6WkzOjXYVOR/3+wP/NdCwHgiegVPCElpMzIAkC&#10;36WW7x6SPgOqO+hSz/R8ZLzHnbnxU6hLj+AJiA2e2ANR39QtdQCH6tf9SqDpeyw+nU631x8Md/4p&#10;hbQ7O+EZ71W8BJ8sJ+uFLjH7e7SF5UPwADBH8AAwR/AAMEfwADBH8AAwR/AAMEfwADBH8AAwR/AA&#10;MEfwADBH8AAwR/AAMEfwADBH8AAwR/AAMEfwADBH8AAwR/AAMEfwADBH8AAwR/AAMEfwADBH8AAw&#10;R/AAMEfwADBH8AAwR/AAMEfwADBH8AAwR/AAMEfwADBH8AAwR/AAMEfwADBH8AAwR/AAMEfwADBH&#10;8AAwR/AAMEfwADB30nQ8++9Jt5e85mQ0GIwmOw+njjweOfp5bew808hkrNvzmTiy/tCZKKH+pU55&#10;3HdkfXl9rOg6Zb2tTm97WkaK7s/3uo/0E1pfz1OoXWARThp0e6PJ7EgJHeg7O/54PHF78/ZerYNA&#10;d6ADQB+4dVv0AThwdFBqEpwSJH0l1I9ve1mMEUg1v9QKv90eY7wrWo4XChjfAbG1tbmxvrqysub0&#10;ArrOQBkqW86Gh7Qnj0fDQXdrY21N1tt0tjxkvaPLdbr9wdF+E6a2EplvggdtMA+e8Sx4onfQobu8&#10;mo6H/f5wvLOeDhzfpY68o8sBH3up0XZVg0AHqqb7IXjQZCcdPnKkPzhypOu7BNDkOuvIdH6PZ7rz&#10;TusLEH2PRAfUMUF13FGiLzU0CS45s5AzoI4i/Xc9pH95PB/ZeHT0zEkH6M4lp6MvMWdPDYezMy+p&#10;T19K6TM0fabmu4fjO6PRAUPwoA1Oml0LbHVmx7m+KeujG9D3LuRA8Z0B+Qrpz65PxpPmHTC6fj1e&#10;vfx0OhkPB/2+7/W6ETxog9mlVu+7d/zoJ1//dqR//fa3vvH1r97xle/c/Y277vrG3d+R5+92vuL8&#10;syPP63a+7nzLue++Xz/w0COP7vCdoegzGx1ooTMCTc5M5HGn2x8dm45VD2A5I9OXlpo+89H1y5me&#10;70xU1id40AYnHRl9/y3nX/4H514a6cUXv/Dcs047+TlnnXHaKaecdsZZ8vwlziudP3TkeVnuIud3&#10;nec5v/esZ5986ulnnHmGc3rAaY609xLnYuUy51UeVzny+DVXvP6Nb/3ja//kGud6533KB52/cP7e&#10;ue2Tt37sL2/+yE2fciRgJXB/4HGP8zPnl8oTzkEPuSlP8KANdn2B0HfGkHom4SPr6Xd2OXDkQHpC&#10;ecT5tSMHpBywcgB/z7nb4y7Ft9ydzhedjykSQO9xJKDksX79mj96y9Wve82rLpcg9AWlBKoE8POd&#10;c5xnefyW84LzL7z44gvPf4HvjUPeGC53rnPe67zTeYcjr9/sSOB+0vkH57PO7X//mc9+4ct3/rPM&#10;m8yzBPD3ne989//+xz2/+vVDv3EOOE87jzvy+DFHf73Ad0nr+9RT860X2n99tyL2uGeYJXScjcbH&#10;P+U789dn1ELmUbev72n6PsTwzZ/QZ+KHOvNneyvyemOCRwqUgn3fY9H9y3r6JmzoEk34lltTYsfl&#10;X2A86G6ur+nl9HikrkcVOUAf8HjY+clPf3bvvT/76U98l8pyKfxlR4JUguTjjg7aWx15/c+dNztX&#10;OudfcNGLX3LZKy6/2nm5c7bzAueUU593znkXvuiS05RTnec68vg5zsmOLC/LyZnvBc4bnCsDrnVk&#10;HH/myBvGux0JYDnD/bTzVUVuHXzNucORNzJ5/UfOf3j8SnnI+YXz4IMPPfzIb36zs39IcK848gYu&#10;+3PoU1D5Wojsf6nHtf6+mu8gkf+7sODRn9KktmNtj0/hjptg/c4bupkeogNab9jYm/6aBLS0G9oO&#10;8rrskPJGsO74xus7E5HlNre/4j2eyD2ww84hRw4keSxnPhLAErQSvHJGLAeonGHdEUmCQQL4JufD&#10;zoecv3Te5bxJeb0jtxrkzPaljlzSS4Ce4nGBIrck5Mz37LPOOvOM551+uiwvwayDW4L+PEXeCKRO&#10;OdOVwJU3lpuU9zvy+t8631S+6/zE+ekP/+37964f3Q8WFjz6lE6/rg902fH1x876wPSdWvoOXN9y&#10;+uNyfTNY6tTtymP9eq8/GM2/iqA/3tdnYPpmt54v37zuHNCd/nDY72z6bkKnbq8QCSIZ1+rq+ub8&#10;K5TyvASK3o7bXwE95p1VXwLIPMhj35mpL7hi6/ftf779K/YM2Ne+ngffuPQZ/1OOjHd15dCBpx5/&#10;7NH7HLnl8HNH7hXK439XJCAkOPSZ7yec2xQJ3hscucXwWkfOcOVSXi7tX/TCC152zad/+JjMw8KC&#10;x/c49AW52Parnhn46mu6yXH/s5vs+HJg6W9oy5mMHGDyuhwA+pvcVuNKJUHh25/0pX7qPRkJOP1N&#10;dv3Gqfcfmfd6Ru2ng02/wWn6Hs3OG6gjj1cdWU8vJ/vT+qEnHl85pv3GBE9d78il6Hcg3wHpe319&#10;Y7Pbn13YyPO+A0PfY9JnRpseoR1J6GCuOi/Sv9xbkOflDET3K2bnErPTm93/9EWfQcljmR/9uj4j&#10;rToufeDo+dfBkXs86AAI0Wf6k8l4ewZ1u6l1+LaTPA69cfvs/r5IZ2NtdXXnTLExwRNqT19C6R1S&#10;v5P7LjX0ge5bTu/QqeOMHX9p8zsno0GvE7u9dOD55ld/U1yW23OEx+ygvh229AzoS97Y/VfGHXtg&#10;yXpyM9ZXhw5O/Xzq+PT2m0yOn8BQMOv29JVE7n4pN7GD9avHjQkeeazvocT2E7tBc+956ACX9WXH&#10;leflse91GY9s+NClnqwXWl52OPnLAaHx7N6R884U9Jmdrz15rANLbw+9HX3bVc9HaJyx+6+vP1le&#10;7zd6O4T219x5Frr/0PGkn9ev6zMp/bxvPd/+owPtmPHO34/8n2qlig2Guiy6fwDpCB4A5ggeAOYI&#10;HgDmCB4A5ggeAOYIHgDmCB4A5vhBPwDmCB4A5ggeAOYIHgDmCB4A5ggeAOYIHgDmCB4A5ggeAOYI&#10;HgDmCB4A5ggeAOYIHgDmCB4A5ggeAOYIHgDmCB4A5ggeAOYIHgDmCB4A5ggeAOYIHgDmCB4A5gge&#10;AOYIHgDmCB4A5ggeAOYIHgDmCB4A5ggeAOYIHgDmCB4A5ggeAOYIHgDmCB4A5ggeAOYIHgDmCB4A&#10;5ggeAOYIHgDmCB4A5ggeAOYIHgDmCB4A5ggeAOYIHgDmCB4A5ggeAOaKBc/UKdWeVR2l6m7K+LEY&#10;bP80BA/BgwLY/mkIHoIHBbD90xA8BA8KYPunIXgIHhTA9k9D8BA8KIDtn4bgIXhQANs/DcFD8KAA&#10;tn8ab/DETmTqclpqwb71fO3r5WPX9y1ftb3QuFKXL71cqTpKzUuqULuh/mO3d2i51HpSX8/dXrH9&#10;hNqv2i/B41nft3zV9kLjSl2+9HKl6ig1L6lC7Yb6j93eoeVS60l9PXd7xfYTar9qvwSPZ33f8lXb&#10;C40rdfnSy5Wqo9S8pAq1G+o/dnuHlkutJ/X13O0V20+o/ar9Ejye9X3LV20vNK7U5UsvV6qOUvOS&#10;KtRuqP/Y7R1aLrWe1Ndzt1dsP6H2q/ZL8HjW9y1ftb3QuFKXL71cqTpKzUuqULuh/mO3d2i51HpS&#10;X8/dXrH9hNqv2i/B41nft3zV9kLjSl2+9HKl6ig1L6lC7Yb6j93eoeVS60l9PXd7xfYTar9qvwSP&#10;Z33f8lXbC40rdfnSy5Wqo9S8pAq1G+o/dnuHlkutJ/X13O0V20+o/ar9Ejye9X3LV20vNK7U5Usv&#10;V6qOUvOSKtRuqP/Y7R1aLrWe1Ndzt1dsP6H2q/bLHwIDlkDV4LFG8ABLgOABYI7gAWCO4AFgjuAB&#10;YI7gAWCO4AFgjuABgACCB4A5ggeAOYIHgDmCB4A5ggeAOYIHgDmCB4C5XcHj+4M/+nHoC0tHX5+M&#10;RpP4P5QU+4eHYuusOo7w+OKej60rdvnU/nPHGTJxSrfbdKX2m9R26tqO1giezA0ZO57Y8aYun9p/&#10;7jhDCJ5q66W2U9d2tEbwZG7I2PHEjjd1+dT+c8cZQvBUWy+1nbq2ozWCJ3NDxo4ndrypy6f2nzvO&#10;EIKn2nqp7dS1Ha0RPJkbMnY8seNNXT61/9xxhhA81dZLbaeu7WiN4MnckLHjiR1v6vKp/eeOM4Tg&#10;qbZeajt1bUdrBE/mhowdT+x4U5dP7T93nCEET7X1UtupaztaI3gyN2TseGLHm7p8av+54wwheKqt&#10;l9pOXdvR2k7wVJ2Qtmnu+J4J6qYKBd94NoBed9K4+W3q/h1bV2jeU/tbdOARPI3T7uDpjSb9jY1B&#10;4+a3qfs3wdPQDVOX5o6v3cGz1R92V1e7lQ+Q0pq6fxM8Dd0wdWnu+NodPP3xdLC5OWzc/DZ1/yZ4&#10;Grph6tLc8bU7eOaGw+bNb1P3b4KnoRumLs0dX/uDZ3qCTzEXpan7N8HT0A1Tl+aOr/3BMxo1b36b&#10;un8TPA3dMHVp7vjaHTx8nJ5m3wcPAFgheACYI3gAmCN4AJgjeACYI3gAmCN4AJgjeACYI3harilf&#10;hKtqWcaBOARPyy3LAbss40AcgqflluWAXZZxIA7B03LLcsAuyzgQh+BpuWU5YJdlHIhD8LTcshyw&#10;yzIOxCF4Wm5ZDthlGQfiEDwttywH7LKMA3G8wZO7I/j+0JB+vtSOFuovdTy+5eSH62LHF9tu1XpD&#10;65eal9h+c+vMbV+Ps/R4cuvNraPqfhI7H6H1cuuLRfB42tPPEzxx/ebWmdu+Hmfp8eTWm1tH1f0k&#10;dj5C6+XWF4vg8bSnnyd44vrNrTO3fT3O0uPJrTe3jqr7Sex8hNbLrS8WweNpTz9P8MT1m1tnbvt6&#10;nKXHk1tvbh1V95PY+Qitl1tfLILH055+nuCJ6ze3ztz29ThLjye33tw6qu4nsfMRWi+3vlgEj6c9&#10;/TzBE9dvbp257etxlh5Pbr25dVTdT2LnI7Rebn2xCB5Pe/p5gieu39w6c9vX4yw9ntx6c+uoup/E&#10;zkdovdz6YhE8nvb08wRPXL+5dea2r8dZejy59ebWUXU/iZ2P0Hq59cXiC4TACZQ60HA8ggc4AYKn&#10;HgQPcAIETz0IHuAECJ56EDzACRA89SB4gBMgeOpB8AAnQPDUg+ABToDgqQfBA8AcwQPAHMEDwBzB&#10;A8AcwQPAHMEDwBzBA8AcwQPA3E7w7PlFqVFvK9SA7w8P1fXFq1Lt59YbWi+1ndj1QnXm1p/bzqIN&#10;RvMSp5PQcrHzGttv7LxVnce2bIdcJw6eca8TasB3INY1caXaz603tF5qO7HrherMrT+3nUUbb1c4&#10;GoSWi53X2H5j563qPLZlO+TyBs9k/v8mg26oAd+BWNfElWo/t97QeqntxK4XqjO3/tx2GmEcf0ae&#10;+3rs8rn7Qam62sYbPKP5Sew0/h3Fp3TBpdrPrTe0Xmo7seuF6sytP7edRhhurYcWiZ3X2C5j563q&#10;PLZqO2TwBs8z19CTUagB34FY18SVaj+33tB6qe3ErheqM7f+3HYageBpLW/wdAfbpzzRN+98Shdc&#10;qv3cekPrpbYTu16oztz6c9tpBC61WssbPJ3eOKoB34FY18SVaj+33tB6qe3ErheqM7f+3HYWjZvL&#10;7eYNnq1e8CrruPV8Shdcqv3cekPrpbYTu16oztz6c9tZND5Obze+QLhklmWHDQVk1eVD7dT1elXL&#10;sn0JniWzLDsmwbOY9q0QPEtmWXZMgmcx7VsheJbMsuyYBM9i2rdC8CyZZdkxCZ7FtG+F4Fkyy7Jj&#10;EjyLad8KwbNklmXHJHgW074VgmfJLMuOSfAspn0rBA8AcwQPAHMEDwBzBA8AcwQPAHMEDwBzBA8A&#10;cwQPAHMEDwBzBA8AcwQPAHMEDwBzBA8AcwQPAHMEDwBzBA8AcwQPAHMEDwBzBA8AcwQPAHMEDwBz&#10;BA8AcwQPAHMEDwBzBA8AcwQPAHMEDwBzBA8AcwQPAHMEDwBzBA8AcwQPAHMEDwBzBA8AcwQPAHME&#10;DwBzBA8AcwQPAHMEDwBzBA8AcwQPAHMEDwBzBA8AcwQPAHMEDwBzBA8AcwQPAHMEDwBzBA8AcwQP&#10;AHMEDwBzBA8AcwQPAHMEDwBzBA8AcwQPAHMEDwBzBA8AcwQPAHMEDwBzBA8AcwQPAHMEDwBzBA8A&#10;cwQPAHMEDwBzBA8AcwQPAHMEDwBzBA8AcwQPAHMEDwBzBA8AcwQPAHMEDwBzBA8AcwQPAHMEDwBz&#10;BA8AcwQPAHMEDwBzBA8AcwQPAHMEDwBzBA8AcwQPAHMEDwBzBA8AcwQPAHMEDwBzBA8AcwQPAHME&#10;DwCM/N8AAAAc8UlEQVRzBA8AcwQPAHMEDwBzu4Jn6ujHuc+H+PqNfT7UbqrUelPHE/t6bJ254wjN&#10;V9X6fHWEni/dP5qJ4MlsN3c8sa/H1pk7jtB8Va3PV0fo+dL9o5kInsx2c8cT+3psnbnjCM1X1fp8&#10;dYSeL90/mongyWw3dzyxr6fWmTqO2PVz6wvVadU/mongyWw3dzyxr8fWOXZSxxGar6r1+eoIPV+6&#10;fzQTwZPZbu54Yl+PrXPkpI4jNF9V6/PVEXq+dP9oJoIns93c8cS+HlvnwEkdR2i+qtbnqyP0fOn+&#10;0UwET2a7ueOJfT22ToIHbWT2BcLSO1JdO+xeB8TkBK3JcqOAiRM64KqKi5kw3V6pukJ1Vu0H7UDw&#10;eNYXw0G/1+32dvQd372V1PZz64xtP5dur1RdoTqr9oN2IHg864vh+PinK5S8Z/tV2wu1n0u3V6qu&#10;UJ1V+0E7EDye9cVwcuLlh5F87efWGVt/Lt1eqbpCdVbtB+1A8HjWF/3heDqdjHYCRC6xOo58jyb1&#10;QK7rQAvVEUu3V6quUJ1V+0E7EDye9UvXy83lvdutez7QTASPZ/1j2umsbQ6mOjhkebnZPA6Q5eo+&#10;0FLC5UR0e6XqCtVZtR+0A8HjWV/0Dv7nD7/3g5/+6hfOL51HnCecgwFbTt0HWnrEnDgAStXpa7fu&#10;+UAz8YfAQv7tyt/+76ee9qzfUn7POct5gXOuc6ZzvnOpc7nzeudzTx0ZdY4c6S56mIAlgifg4N3v&#10;v/IN11zzpquUKx0JlvMcCaBznDOcZzv/w5HH31g7Mto6cmTXN4+BZUbwBHU3euPxsKOsObKU3AOS&#10;ezryTxk2nFXnMUcu0X4+3g4eLjGwrxA8AVuB7ybLTWMJpC1l09HffJblDx85MuY6C/sNwRPw9Hqv&#10;s7LSPaIDRYKkavvj2dkO11nYbwieiuSSS5/xdB25xJJLrnVnxXHNcKmFfYXgCRltrW/oGzwzEixV&#10;m58M59dyo2FwQWCJEDwh4/78X2t5z0jkn1DIpZcEkv43WgNFXh9szq/W+pUv2YA2IXgAmCN4AJgj&#10;eACYI3gAmCN4AJgjeACYI3gAmCN4AJgjeACYI3gAmCN4AJgjeACYI3gAmCN4AJgjeACYI3gAmDup&#10;2x9Nj0zHQ/0b4KEVU38YTsgfwJoosQXLH9KSx1J37Pq6PvlDXv3BaLsG3y+GpvanxxWaV6nD97zM&#10;m/wFRPmj8VKq/uVSPb96XPK40+n1h6PxZGur2xvM/4/6tQzfeKUd/QfPUscXoudNt8MPA7aT94xH&#10;dkD5i3q+HTgkNVj0Du/bYbcPjdnzuh8JJjkw5XHuju+bFwkA+VvK8hcIpT/fn0YNzY883v7rhLNR&#10;VK3X13/pdmfbYzQv2BeA8nio9JXY7aXHQfC0y0lylMa+c1UlO9TuIBsP+92tzZEidekgkr8fqn+b&#10;XC+nz+RWlEPOwYOHDq+sra8fduT1dSV1vPoATF1fAkz/reedeRkN+53NjXXfn1bV5I/RHz3we71Z&#10;41vzP9ra2dra1L+moX+mRx7rwJ3XOplFT+r4cukzMYKnXXad8eh3bNmQXcW3Y/ve0ayCrW5yAOoz&#10;K7GpyHq+d3B9JrDz/CyLrcZUyvytw3dmnNumzIt+I9LLETztMg+eYX8w9m6o0htSgku/ox5eWe8M&#10;Z+cDG4qcacjPyMiOt7nZ6Q2G44m+56HXk8eyvv/MYDtEdn5wT/8SqKg6ft+9Ex1Mq6vrm51uv++7&#10;JJNgm13hDHqd3Wcqe/wwxjbpRx7P25o37/rYCUB9IOsAOPaS0AXB7Jx10PfNr+9MzHeGK/XpM0bf&#10;/kjwtMtJn7n9tltu/ujHP3mb83nnTucO507ljkhfc+5yHnYeUH513wOPPP70ocMHlQPOU87TzlNP&#10;Hzy8Njs05VQ/9p6Afkc+dpHZZctQ7+i6HTng9ZmcPrClP/ldLVnuBP0fX6/7X33g5m/qNLpOfekq&#10;y5W6d5ZLBw7B0w4n3XLT9e96x7Xv/rPrnaucNzvXOm9Wrowk7V3tnOY8Vzn11FNOOeXkk08+V3m+&#10;c6bze85znnvK8856/nnniwucS51LHHl8kfNG5W3irW9509VXXfl6qVNe/yPlBudm5xbnVkcef9L5&#10;gvNl59vKd5xvOl93vvf9H/zoxz/9+b2POr9x5DfXJZBW1zY6/eFkV6D6DkhtY6u3HRrrm91hlaP1&#10;6QOHVte3uj19Sa7fGPQZUSg49BmoBF+oncpHBmo1u9TqrRw4tNE99iZhDL3hfeRMQLe/xyXHqLu+&#10;cugJ5XHnEech58f/755f3PfAw4/8p/Nz51uOHMjyWA7oLylfdf75q3d8+Yv/9LnPftGR1z+h3Oi8&#10;19FB9CeOvC5BdrlzqXKxc7pztnPKqc87+9wLLrpYgvcc59nOc5zf/t1nn3rGOeddcJFyscdljjx+&#10;1Wte98a3X/vuP33lH7z26re987r3XOO8T5Fxf9D5C0eC9u/+1z9+/stfvetf7lYkYH/g3KP8Uvm1&#10;I9tb9oMnHTkT1r/gSvC0C18gNOZ7h9eXbGJNkQNPDkg5QPUBLAf2DxR9xqWDQkgAf8S5UdHBJIH1&#10;p+++9u1vfN1rXnWF8ypnJ+jUYzljPV2RM1wdvPqxOMN5niMBroNevMzjHcp1zg3KbcqnnM84n1Pk&#10;jUxuVcgb4r3OfY6c2cotBnnjlVsUjzmy3R959ImDq1u9gb4UFvpTUX1i4NtPY38pV86wfScuO7cU&#10;umuD4ebRzwQIHmOh4AmdQeqvD/jaleX1zdueoi+NhARdzhhHva1dN+H1mYiuV/cvB5i+1NSP9fMP&#10;OnKGq4NWyD1HuacpZ7Qf85Azu/c7OohvciSor1Ik2F7oSIDKY7lVcJoiy0mwypmuBPN/+a//7bd+&#10;99nPPVme17cw3uBIHfpWyFscuaVy3Z+8651//Pa3vfXPnHcrH3Bud+QWgsy3BOvOLQPn339yYLbV&#10;V1Zk+xM8xnzBo79v1LRLBh1goZvkper3fSrmu8ej36l1nUKCO/TOrr/uoD89FXJGId//it2O+o1k&#10;51NeR8585FJz58MV58EHH3roodmZkFyi6g9tJADkQx794Y/capDH//L1O7/0uc/83e1yj/LDigSx&#10;nAm+zpEz3Jc6r3DkjPTsV9zyi2N3EoLHmC94Qp9y6fVlh9WfpumPpfUBqj/O9p1ZST36wAt93D5x&#10;B5n+wmPosf4+lB6vvmnuCz79KZu+9NCfytVF9yfjlWAJfdNdnpevhcino/qMVL5Oob/gKWLrPSYg&#10;x/NvpOrtKmLvBcvy8njlsacH087R1QgeY77giV1f7whV+/edEaTW1Vb6ElTfU5MDWAJRgsD3PSn9&#10;xdFFkwDTX//QQZK6veXMTtYPvQFsW+/s/F+Cx1hq8Fi/U2tyoOlvZPv+acVWZ/7dqqNnLnIpIju6&#10;fqzPAIT0Gzpj0jfhY2+K5gZ/rFVF96O/FiAHrtSvz1D1mezR/WGyfcojj0OXwLH0mZiuK7Yd2V9+&#10;/pP7t44c84UNgsdYavCElpMdUl+q6B3Ut2P6LkUW/cXAqvSZm6YPIAku3zxKYEq7vjMH35moPK/7&#10;DW1//YXU1HmQ9ULzsXPJO/+ne1tbwTM2fSnnC9LjVpqs7PxbR4LHWCh4YoMmdkfU935S6/W9c3oD&#10;bf6vVnudTqgd/dg3bv1Orx/rAz33AC3Nd/Pbt7zvjSC2v9gzntD+tb3MsNfx7S/6HlzozEr6Ga2s&#10;jI8cc550kl7At2Ls87massMAqB/BA8AcwQPAHMEDwBzBA8AcwQPAHMEDwBzBA8CcN3hygyC0nq+f&#10;UP++5QC0D8EDwBzBA8AcwQPAHMEDwBzBA8AcwQPAHMEDwBx/CAyAOYIHgDmCB4A5ggeAOYIHgDmC&#10;B4A5ggeAOYIHgDmCB4A5ggeAOYIHgDmCB4A5ggeAOYIHgDmCB4A5ggeAOYIHgDmCB4A5ggeAOYIH&#10;gDmCB4A5ggeAOYIHgDmCB4A5ggeAOYIHgDmCB4A5ggeAOYIHgDmCB4A5ggeAOYIHgDmCB4A5ggeA&#10;OYIHgDmCB4A5ggeAOYIHgDmCB4A5ggeAueLBM3VKt2tt0eNYdP9Vlao/tx3fem2f16qaMn6Cx2PR&#10;41h0/1URPM3UlPETPB6LHsei+6+K4Gmmpoyf4PFY9DgW3X9VBE8zNWX8BI/Hosex6P6rIniaqSnj&#10;J3g8Fj2ORfdfFcHTTE0ZP8HjsehxLLr/qgieZmrK+Akej0WPY9H9V0XwNFNTxl/bFwhLb/ipR931&#10;hfpJbSe1/tRx+tpPHUdd269qe3XVtbP+dDwcjqfB7ZdaV+r8p9avH0+c0HZNravU/BM8gedzdxhf&#10;O6n1p47T137qOOraflXbq6uunfUJnqj2q9ZP8ASez91hfO2k1p86Tl/7qeOoa/tVba+uunbWJ3ii&#10;2q9aP8ETeD53h/G1k1p/6jh97aeOo67tV7W9uuraWZ/giWq/av0ET+D53B3G105q/anj9LWfOo66&#10;tl/V9uqqa2d9gieq/ar1EzyB53N3GF87qfWnjtPXfuo46tp+Vdurq66d9QmeqPar1k/wBJ7P3WF8&#10;7aTWnzpOX/up46hr+1Vtr666dtYneKLar1o/wRN4PneH8bWTWn/qOH3tp46jru1Xtb266tpZn+CJ&#10;ar9q/fwhMADmCB4A5ggeAOYIHgDmCB4A5ggeAOYIHgDmCB4A5hoTPLlfoALQPgQPAHMEDwBzBA8A&#10;cwQPAHMEDwBzBA8AcwQPAHO7gif2Dxf5+P5wUGp7sX9wSLcf25+vndRxHPd4Oh6V7jd2XpLqjBhf&#10;7DzG1hd6PlRPbP+x7cfWX6r/upYvxbpfgifx8QmXm47HpfuNnZekOiPGFzuPsfWFng/VE9t/bPux&#10;9Zfqv67lS7Hul+BJfHzC5aYTgsezfOj5UD2x/ce2H1t/qf7rWr4U634JnsTH/uWm23/otnS/sfMS&#10;X2fc+GLnMba+0POhemL7j20/tv5S/de1fCnW/RI8iY99z49G4/GY4CF4Au2VXr4U634JnsTHvud7&#10;/cFwNJ7ser1qv7HzEltn7Phi5zG2vtDzoXpi+49tP7b+Uv3XtXwp1v0SPImPfc93Or3+cLz79ar9&#10;xs5LbJ2x44udx9j6Qs+H6ontP7b92PpL9V/X8qVY90vwJD72Pb+51e3v9XtMVfuNnZfYOmPHFzuP&#10;sfWFng/VE9t/bPux9Zfqv67lS7Hu1+wLhIua0GXXlnm1PoBz22vLfFZV6g0iF8HTcm2ZV4KnWQge&#10;VNKWeSV4moXgQSVtmVeCp1kIHlTSlnkleJqF4EElbZlXgqdZCB5U0pZ5JXiaheBBJW2ZV4KnWfZN&#10;8ACAIHgAmCN4AJgjeACYI3gAmCN4AJgjeACYI3gAmMsOntgvINX9xa/U9pfti2NNqzs0vxNnEbW1&#10;2aK3c38wKrrNCJ6a6rTStLoJnnosejsPhgQPwXOMptVN8NRj0dt5NBoTPATPUU2rm+Cpx6K38/Yv&#10;NxVsj+CpqU4rTaub4KlHA7bz9sYr1RjBU1OdVppWN8FTjyZs58l4NCrVFsFTU51WmlY3wVOPJmzn&#10;yWg4KNUWwVNTnVaaVjfBU48mbOfJaNAv1dZO8PgO6KoDLjVhse0sarlYuf2WDvTQ+lY7euobQerz&#10;ua/HLq/Frl+1/1L9WNcrCJ6c5QzmI7Rh694upbZbbh2lns99PXZ5LXb9qv2X6se6XkHwpC83Hva7&#10;ndB6pfutuqFT6yi13XLrKPV87uuxy2ux61ftv1Q/1vUKgid5uemwt7m2GlqvdL9VN3RqHaW2W24d&#10;pZ7PfT12eS12/ar9l+rHul5B8CQvR/CUlHog5B44qa/HLq/Frl+1/1L9WNcrCJ705bjUKij1QMg9&#10;cFJfj11ei12/av+l+rGuVxA8OcsZzEdow9a9XUptt9w6Sj2f+3rs8lrs+lX7L9WPdb2C4Cm0XKzc&#10;fqtu6NQ6So87tZ9Sz+e+Hru8Frt+1f5L9WNdr+APgQFIVvWNieABkIzgAWCO4AFgjuABYI7gAWCO&#10;4AFgjuABYI7gAdA6BA8AcwQPAHMEDwBzBA8AcwQPAHMEDwBzBA8Ac8E/BOZbMXb5Xcsd9z+7Xz/u&#10;B9/G+XWk1ucT209sO7lC9ceun1pPaNy5decuF1o+tN38JqPRMT8zmLvdZP/NHXd+/WVY9dfs4JkS&#10;PLH1x66fWk9o3Ll15y4XWj603fwIHsv+zIMn9Lr+idvcOlLr84ntJ7adXKH6Y9dPrSc07ty6c5cL&#10;LR/abn4Ej2V/CwieyXh8gg28s+FGg9H8YW4dqfX5xPYT206uUP2x66fWExp3bt25y4WWD203P4LH&#10;sj/74JkO+/3h1Pu6bLhJb6M3ezjKrSO1Pp/YfmLbyRWqP3b91HpC486tO3e50PKh7eZH8Fj2Zx88&#10;k/7WVn/ifX0neDYPbc4eDnLrSK3PJ7af2HZyheqPXT+1ntC4c+vOXS60fGi7+RE8lv0tIHi66+vd&#10;cPCMV59cmz3s5daRWp9PbD+x7eQK1R+7fmo9oXHn1p27XGj50HbzI3gs+1tA8HRWVzsRwbPy+Pxn&#10;gru5daTW5xPbT2w7uUL1x66fWk9o3Ll15y4XWj603fwIHsv++AKhR+4GKHUAoR18QRzarqW3e6n2&#10;CJ4FI3gQg+DJQ/B4EDyIQfDkIXg8CB7EIHjyEDweBA9iEDx5CB4PggcxCJ48BI8HwYMYBE8egseD&#10;4EEMgicPwQPAHMEDwBzBA8AcwQPAHMEDwBzBA8AcwQPAHMEDwNyu4Knri0hNb7dprL5gZjWfvcGk&#10;1vbbar/OB8HTUATP/pAxH0sxeQRPQxE8+0PGfEwm4WUaj+BpKIJnf0ifj+N/l66tCJ6GInj2h/T5&#10;GA+H4/rqsULwNBTBsz8kz8dk/oOY7T/lIXgaiuDZH1LnYzoe9HqDcevnj+BpKIJnf0idj8mo3+v1&#10;R60/5an8BcLYHbouVgdO7oGb/I6mTOZrTke7fspZL5fbT13Ll2rXav9KncfY7ezbTrHrh/orNQ+5&#10;7eSuR/Bk9hPbf2o9eocajLafHYd2vNx+6lq+VLtW+1fqPMZuZ992il0/1F+pechtJ3c9giezn9j+&#10;U+vRO9RWb3zCdnN3wLqXL9Wu1f6VOo+x29m3nWLXD/VXah5y28ldj+DJ7Ce2/9R69A61vjU8Ybu5&#10;O2Ddy5dq12r/Sp3H2O3s206x64f6KzUPue3krkfwZPYT239qPXqHInhs9q/UeYzdzr7tFLt+qL9S&#10;85DbTu56BE9mP7H9p9ajdygutWz2r9R5jN3Ovu0Uu36ov1LzkNtO7noET2Y/sf2n1qN3KG4u2+xf&#10;qfMYu5192yl2/VB/peYht53c9QiezH5i+0+tR+9QfJxus3+lzmPsdvZtp9j1Q/2VmofcdnLX4w+B&#10;ATBH8AAwR/AAMEfwADBH8AAwR/AAMEfwADBH8AAwR/AUsuuLVNPRYDCq/fuTQCsRPIXs/gZnHd/z&#10;BZYDwVPIrq+0H/c/AI5F8BRC8ADxCJ5CCB4gHsFTyB43l/t9bi4DeyJ4CtkVPOPNQ4c2l+AnH4Ea&#10;EDyF7Aqe0eHHHjs8WmBFQHN5gyf1D/yE/jBR6A8gxf5ho9TXQ/2mjiNW7jjqmvfU9lPnK7auurZv&#10;1fGFlvP1k7q9StUVWi9UX+m6UxE8ieOIlTuOuuY9tf3U+Yqtq67tW3V8oeV8/aRur1J1hdYL1Ve6&#10;7lQET+I4YuWOo655T20/db5i66pr+1YdX2g5Xz+p26tUXaH1QvWVrjsVwZM4jli546hr3lPbT52v&#10;2Lrq2r5VxxdaztdP6vYqVVdovVB9petORfAkjiNW7jjqmvfU9lPnK7auurZv1fGFlvP1k7q9StUV&#10;Wi9UX+m6UxE8ieOIlTuOuuY9tf3U+Yqtq67tW3V8oeV8/aRur1J1hdYL1Ve67lQET+I4YuWOo655&#10;T20/db5i66pr+1YdX2g5Xz+p26tUXaH1QvWVrjsVwZM4jli546hr3lPbT52v2Lrq2r5VxxdaztdP&#10;6vYqVVdovVB9petOVewLhIseyLJjfm08cbg3++/JIHf9qsGxX7YzwdMSzK+Np1b6s/+eDHPXJ3ji&#10;EDwtwfzaOLwxP9mZZv9bF4InDsHTEsyvjc3uPHOmk9z1CZ44BE9LML82BqPtzKntQ4XQevtlOxM8&#10;LcH8tgPBE4fgaQnm106VSSZ44hA8LcH8mqk0yQRPHP4QGABzBA8AcwQPAHMEDwBzBA8AcwQPAHME&#10;DwBzBA8Ac8nBU+oLTk3/otSi66va/6LrB06E4PFYdH0ED5YZweOx6PoIHiwzgsdj0fURPO00nkyY&#10;8wgEj8ei6yN42qk/GI6Z9DCCx2PR9RE87dTp9ofZf75wHyF4PBZdH8HTThub3cF40UW0AMHjsej6&#10;CJ52WtvY6hM8YcWCZ6rEtlOqPTFxYpevS2z9qePTy8e2n1tH6vYpNV5fu6l15o4jVu54UuuOXT93&#10;u6Sq2h7BU5PY+lPHl7pDVa0jdfuUGq+v3dQ6c8cRK3c8qXXHrp+7XVJVbY/gqUls/anjS92hqtaR&#10;un1KjdfXbmqdueOIlTue1Lpj18/dLqmqtkfw1CS2/tTxpe5QVetI3T6lxutrN7XO3HHEyh1Pat2x&#10;6+dul1RV2yN4ahJbf+r4UneoqnWkbp9S4/W1m1pn7jhi5Y4nte7Y9XO3S6qq7RE8NYmtP3V8qTtU&#10;1TpSt0+p8fraTa0zdxyxcseTWnfs+rnbJVXV9giemsTWnzq+1B2qah2p26fUeH3tptaZO45YueNJ&#10;rTt2/dztkqpqewRPTWLrTx1f6g5VtY7U7VNqvL52U+vMHUes3PGk1h27fu52SVW1Pf4QGABzBA8A&#10;cwQPAHMEDwBzBA8AcwQPAHMEDwBzBA8AcwQPAHMEDwBzBA8AcwQPAHMEDwBzBA8AcwQPAHMEDwBz&#10;O8FT9Q8p1VUggOVD8AAwR/AAMEfwADBH8AAwR/AAMEfwADBH8AAwxxcIAZgjeACYI3gAmCN4AJgj&#10;eACYI3gAmCN4AJgjeACYI3gAmCN4AJgjeACYI3gAmCN4AJgjeACYI3gAmCN4AJgjeACYI3gAmCN4&#10;AJgjeACYI3gAmCN4AJgjeACYI3gAmCN4AJgjeACYI3gAmCN4AJgjeACYI3gAmCN4AJgjeACYI3gA&#10;mCN4AJgjeACYI3gAmCN4AJgjeACYI3gAmCN4AJgjeACYI3gAmCN4AJgjeACYI3gAmCN4AJgjeACY&#10;I3gAmCN4AJgjeACYI3gAmCN4AJgjeACYI3gAmCN4AJgjeACYI3haaqosuh4gBcHTUgQP2ozgaSmC&#10;B21G8LQUwYM2I3haiuBBmxE8LUXwoM0InpYieNBmBE9LETxoM4IHgDmCB4A5ggeAOYIHgDmCB4A5&#10;ggeAOYIHgDmCB4A5ggeAOYIHgDmCB4A5ggeAOYIHgDmCB4A5ggeAOYIHgDmCB4A5ggeAOYIHgDmC&#10;B4A5ggeAOYIHgDmCB4A5ggeAOYIHgDmCB4A5ggeAOYIHgDmCB4A5ggeAOYIHgDmCB4A5ggeAOYIH&#10;gDmCB4A5ggeAOYIHgDmCB4A5ggeAOYIHgDmCB4A5ggeAOYIHgDmCB4A5ggeAOYIHgDmCB4A5ggeA&#10;OYIHgDmCB4A5ggeAOYIHgDmCB4A5ggeAOYIHgDmCB4A5ggeAOYIHgDmCB4A5ggeAOYIHgDmCB4A5&#10;ggeAOYIHgDmCB4A5ggeAOYIHgDmCB4A5ggeAOYIHgDmCB4A5ggeAOYIHgDmCB4A5ggeAOYIHgDmC&#10;B4A5ggeAOYIHgDmCB4A5b/BMndyG14ezNkbZqxc3VRZdD7CfETwAzBE8AMwRPADMETwAzBE8AMwR&#10;PADMETwAzPEFwoYiILHMCJ6GIniwzAiehiJ4sMwInoYieLDMCJ6GIniwzAiehiJ4sMwInoYieLDM&#10;CJ6GIniwzP4/mUZblxmBPZ4AAAAASUVORK5CYIJQSwMECgAAAAAAAAAhAL756O7BDgAAwQ4AABQA&#10;AABkcnMvbWVkaWEvaW1hZ2UyLnBuZ4lQTkcNChoKAAAADUlIRFIAAAg4AAAAfAEDAAAAvEIAYgAA&#10;AAZQTFRF////JycnFw+EFQAAAAF0Uk5TAEDm2GYAAAABYktHRACIBR1IAAAACXBIWXMAAA7EAAAO&#10;xAGVKw4bAAAOR0lEQVR4nO3dz47cthkA8I9lYOawEHN0AVnMIxjoRUDVUR/FRQ+9qsihKrJYcTqH&#10;vWVfIGheI7dy4cPeso8QGnvYS5HQWKBREEXs91Gav6sZ25mxvTszXwzvaD3SSL8RyY+UqAAc4xjH&#10;OMYxjnGMd4g/Ly8KzX/DRuT8JdcrvxHrPuphhVteFKY/kOGQ7TJTv7TRYbY9++5798GCrTjIzQ7K&#10;n/f/HIUvuj9IPOoy/Jk7sOlmHolDvbws7ds44HtWHRqAsKmpAzf9Ch/C4enWW+Dv5hB3xX3uMLZh&#10;rZnD5x/FId56C/cc3BscurVM78CZDWsBtN2pVcwc8GcBMJLTgrQzhydrd2uL4N8uL8ty/v0NxKoD&#10;LDjwJQeqH7DuqcXuHKTX/Yf1y7gTS7s1vJad7vKmQAep8YzG48nCWqnQOR6BuleDLn7grFzMHX5c&#10;caC/CqLYXblYdVD6zQ4FKMtpPemAGdxn3EtPRxCODg991L1PxFiEectuHfivkEJmQnv9zyY3oh7Y&#10;LH0ghxcD58MHcIiEmW2aPv0tHPDLrGru8ZPzGrjFA5cN87gZ+qEht4B/036hg/fCjz3+/jo48LE3&#10;VetN3rL7O4715Ni/bFVLDvx7Jy4QEfJrgFs8tXgr/OQb9Ad1zXTF7zRuQoT9ZvpkewcetvDJzMG8&#10;0QG/dt9wj19+1YKwSKfasIhH5x3zjfAubDWKwNXyfNyM+M0tpCBjzi5tJe9slqxzuJo6+BodhIcK&#10;z7RbLVKBC5P/BAfPjT/3hk5FZWJm/mZzfTNU0t7FYVHy7RykYzbhBjObIiGHXGfYkuGJmylma2ZP&#10;5aUTU4cy4eM6ETo4RJyBPZPGZnKNQyMj1QSHpkEHeaF/RYebqYN3wuvc80t/1Tl4kzFzayt7O1TS&#10;3slhARIdntk3Oih0iLhJAV70DqWYGKwJUzy6U25iCS5UpAkuo8OlSyQeSglSYqrsToV2qVjj4OST&#10;rp7kdYb5gxLGnaGDSVJ6yetaCdtU/OWrK6/xjXjmoYO3+F+ztcNfrTJPoALhsLzHLjiUEuIUhpt7&#10;VXCDJ0AW1k4sfDl1KHDPR1KfJPBZ1TuYNMOiEEncVAFSTNABG8+iGOpwqf+hQ9S3F7h93FqCKycA&#10;r9Ah5gY/t8QC5RSfGKwnycEU6NAwa5tka4d/2MoJrNtkXQUHAWXWYMGrsHkUo/urPMX9EVOHzMIX&#10;uuDBwXLca6y58GVJDrFYcDBYoYrzmcOAMObVY7vsELNLKqev7NQhjdFBzh10GRzM5257BzypaqyX&#10;jGrIoYhw43mb22dYI9XiTN5fZ8XhRrtlh3TuYNNMdQ6X5HCFhYocvF/nIGcOcXC4mTrg8aJemoG1&#10;wcHNHWpsat3Afr6bg22ZawS/saMRlYsyOHhvFTZxjWjXOEx6h9SyW20XHKKub0gOGdcWN4UOETBy&#10;4Ffg1ztQ/WCkXnTI2A2149ZmU4eUHNjMAcjBoYPd1gGrMobnoMBdxhIBcUblIhfOYeXvMjG0/c4h&#10;DQ6FZVfo8BId2KpD7rVbcmC37E0Owi465L5zcGmae2ODw2usnCZ20YFW2YUDN4kQUBTUXsQxOYyw&#10;MFKNhFnWWgc62gSc5ejA5g7x3KHyxrveAes6TNZ+4lOHgV0JDrwZdCjnDn9Hh3G7awepTMl1hIlZ&#10;4YJDEurJzsFKoQcdrJhQ4gT0HuzsoMMldSNY51AsOAQfcnhNDndcB4fBpCc4wNmywyQ4lG7ZQVc7&#10;d/C6EOgQrTo8jyE4DKxTMCcnlFcDJnP0HnTAxeCQLTg49ur7mcMXmhxE51Csd8gXHajpJofUpaH+&#10;mTkovWuHFpYdornDKzzGoXUKqKvufMjmDq5zKJcdDAQH2TtUAjY6YIpIgwuShlpCPdk7ZAsOVD9o&#10;YR31dnfoUIMjB+ld5yCm5QIdsJc07FBhiksJHFYtNukcmuDg6wUHCwsOX1JnLu8dyvUOInzNUd9u&#10;4sGSw58sObiuvSAHrLu6ru7O6klYceBfvYWDup3oTDlcFWwsZvUkOthlhzsddw4vqs6BBYcU1uTV&#10;vYNOpg4sOORm6tDlD+/PIZK2d/iucyg3OdDexphtYPZi095B/UwOeu6Ah/ra12qC7YV4aXNyUOIq&#10;OIzW9bPMp4JOd5N1DgluBDNaTPynDl1e3Tk46HbV7iJ/mDqEYY0VBwMbHJK85lbmdFyUPyToQEnj&#10;ggMmv9QJRwfMVjuHvt1Ufp1DQoOw3Jx2DthBoX6WlQgAIY9K8Dc5/xc5YP1zDtiP25VDseTAvpuX&#10;i40OEY2sS99WvqZ8Mgr5g1lxsGfCY6eBeZ2Qg2QtOkAh1zqolmNN83NNDvoneWV+bjsHOaEGPnQ7&#10;Kz4Z2yKMT6KDIIcXu3Dgiw7wQ3DQRcw2OESbHPo8imn4g8EzAOsHCA5P4HfQvCgEvBDNOgfZMHTw&#10;jhzAC8xAegd8WU2Qw+vK8wkuaKyt0QHTf8u83YmDyahG7x1a6rxw/ZxypLUOCacDUxAcnFtwSOb5&#10;JI25znbvLYe/sdCXtOEQI2hBaUA3SFkL+QRSjr+5RgfINagWvzLxK/Zkq104OOwVYucKuv4FnAld&#10;0/lANRK1YIMOMacKMQsHjOVdTEK1zsemvww3c5itvvVlgLobRKUfTAcfUZNDTQ5mJw6uxPb684ww&#10;yGEcHBTWSOgwlFeHrmQ2d6BxmITq884hhZmDmQ0LpNvt59oIBUxtvZlQL/j6CVbkeStqcuC+c6Ch&#10;5UGHkumGXzbTLx4duuGpUlI+qOMRPJ862Gy20ta7+l4DHV5Abp6At6rm5JAxH+rJZ1gGBx1yj1k0&#10;YgFQt5EcRiNO6WWWUGpjM4W0NryVzYcNH7hDCLpoUYGwWEmdwKfQPk+xnnwaxqPWOFi6fsF8uFAh&#10;tGoCS96iA68beeWqvmPtZ8PIj8EBhmpD3PPu2sZq5P7SG8yM5g6y6S7rNIx+WQuPDjq8V+npWoNd&#10;qwcXQw7vHB0bNmhYooYGWh5B7MRhD2LLUe+9iS2vBu1LsKNDF1teJT3GMY5xjGMc4xjHOMYxjnGM&#10;hx+ffOwdeCCxMEAURjjpMkgKs4lJ+xgxnHCNh7g0fWXIobw34WHLizgPKzKIRRj1bfG4pgNkyw45&#10;3V5hD8JBauX1OoeKbrdxKw7s1/HFh9vL9x/k4NChUujQ389slhy4bwYcuPfX3avTR3J1YHN0DkqX&#10;TAvdXw61yw4mGygXbE8dCrpO3l/+WnHQJ0P1JJ/e7Np0DmzpXx9dkMO3kGtHR9bfabrsIIfbi9ld&#10;Fu0eOfxxbOhivgtDx2zZIXqDww974/D1zIE3UPILH+VhPuyNg7OSGpGY7i+AG7OYSc0cbvfG4d/w&#10;xcTgkbyy0mtykN6A8kBT/mpyeObpTlQf5mQl/UVUdMg1TYW81QWaNfK/H/U4to3O4Y4c4LVRwpT8&#10;vJU3BhIFfsRvg4OiuQyI4613qr+ojg6Vlk1wEC3z6pFeZO6jc7gJDl+YEaf7BK0cW4gltImYdA5X&#10;xpWJMu1ffnbqRxNWRAdvVEvz+grZcv/N43f4inUOX2IWYdHByLGjeYS1FGO6WQcUNiVlJk3DbanC&#10;W4PDjT1TNK+vyBW/unj8DhfooIFuoiixHkCHMK9SgJMCq8c4zPhwdJtrjTnVdDIsOmhbCpq/VGTi&#10;fB/qyXP2ctWhWHKImbVliicF14sO4TZ+ckj5fjhMegdYdZALDuWAQ0EOrij3w2GCYYDuSynmDhzb&#10;ShktOBR0b/mQQ1EU/FzvkUO06CA82HsOwjdLDo4cyoKm1O6DwxW/fz6ot3EI9+5lReVfNvvgcD3g&#10;MBK9Q7LoYOC+Q4IOun30DpkYX9M92uSwUE9mgw562YE6qOhAg1ZhC483YkjFuOXhaUlxcBCdQ0kO&#10;El8k8/bingO9RAdsXeQjd8BzQOiG0/hDcMDUaDx3EPgimucPNDdtub0AGq0gB/HIHaKZA01/oLx6&#10;6iCDgwvjMBsdBP3gD80hN/d+dbLhMWXyZS2wr63PJDnkwoxybcnhVJHDxNE8vuCA/Quam7acT0Jw&#10;KB+gQ3V/GrfaMC9HeBscck8O2KnGPz60FxXl1VcOuGuCw0gZy2x234G7DE4ensP9uzI3OXBvggMN&#10;H8QgPchfdNXnD07SE4lo3J4cwty0+nTJYUR5FHcjftE/l+7hBE21W4lNDuDxiJ7zMKJyAqIBeaer&#10;E3K4w3LBWiz63gUHiQ6wkkfRWWQZ/rjAs+g9HdBvDHf/Ln6lt5qv1m8wHL80n4IJizQbzpKexRqi&#10;5S1U23zG7mPgmS1bOmyI/pF1rGYNnL2nz/iNMeDwzLwvhwccTmBudNrNZKQL2acAv7cxoyc3lLDx&#10;EYz7FU6IEfOg2uhM1OzC+uAgGnZtW1D2Y+/eBwt08ILmY8tWtczfYY3+1MbSM/+Lx0b1YM4IdMA8&#10;0JS1NKOE1dUVOhRxJPHlBdSnh+OACJLG2aVJI2zaMRXOyvhTweqcnv1ySA6anhqQYYdBMjti6JCF&#10;pwqOsHedHI4D5roxOJNhiyEYPTETngYHk2Ef4HCmCN41dF8LOkSrDjEfm8OZMurr4GAXHZKYxs1i&#10;Pjmg8wH7j0AOaYQ9RXKwkEYx98FhoBO2r0GP0UAHV0bYi+4dBOYPB+rgsd+Z+65cpOJr5amePEQH&#10;G0EmZg5JaC/CVcwDic7h9bVecOBfZwfpkNGDJ2kkeurQpH27+bH37sMFOYSnki04QHDIDs4hYZd3&#10;WC7oiUJTBxkcLAw9w3ovgxyUML6J4DSfOYzy4FAfUP+CHsPlNTnkfupwKkO7qX17UA50D8do0aGU&#10;vwSH6nAc6EHQrOUmiUDdMB36F/CZuKH2QueHMx7VBT+gnuWmODp0wQ+oh70pFp45eNDBtv1flexL&#10;HB26UOZj78ExjnGMYzzI+D/YZIXJTcffsAAAAABJRU5ErkJgglBLAwQKAAAAAAAAACEAl7SfAfsG&#10;AAD7BgAAFAAAAGRycy9tZWRpYS9pbWFnZTMucG5niVBORw0KGgoAAAANSUhEUgAAAqgAAAB8AQMA&#10;AACfRtAPAAAABlBMVEX///8gICDDZZH0AAAAAXRSTlMAQObYZgAAAAFiS0dEAIgFHUgAAAAJcEhZ&#10;cwAADsQAAA7EAZUrDhsAAAaBSURBVGiB7dpBbiMpFAZgSizYDTcYrjAnCNfKSJapyAsvc4Q+ymBl&#10;4WWO0ERZ9DK0ekM0iDf/g6qy4zhRuuxIkca0FDuu+KOKgveAaiEu5SuULn1RtRxR4+eoxrc3+VPU&#10;Iwc/VDr6DFVS/7Yqj1T55VTdVDVXVeSPqNPB11WeruqvpeonL54pyifqO8rdMyqxz1HfBZFYfV3l&#10;x9T7IIiSIvKSSkfEv0JNHAz097nqlpkMNaiqxkGVUM39TNVs46BGTXSD05ZVzaza2zBPtWtWy6Bu&#10;WmNEvcmK1fVcdZUEbaDqaKLb0GNWhdWi0BGsmhkTq+pJFZVMMBta4SQdVDI4TTdbRfsVfB13x/Y4&#10;RVF0xD/vvvkTVFdVXGqXrUBzQg2nq0vE+8z3rMtOqIcsljooqJYHQJEzM1iBmerNZnWToHqOWYbD&#10;VZmbF/Oeip4F1ezUPDNx4WtlT31gtWdVFz44M8VgiNJRVZU6Lzi3imuX+f4s6ubFuSIizFPxReqm&#10;PsDXvDin6g9U3dR56RABinqoKnSDWnuWwSgYDs5SgzB9PlBlVXs+aGepGuqmxYE0qBpqG7H6FPWB&#10;BKmEANjXdt1FF8w1hknM76s60E1RWUUbmorwrT3HV3OK+jDmgqA3VbWcC/QJKr4FtWVDU0fBouWt&#10;otMJKu70oAa9U80dZ0McxBnPVH8Os4xB5cxttpy57YlqhNqrnaq3PMuwtT/PUTEuH54hcnQijv0L&#10;QZhnbWNXVTlL5cL9n3OLsFH8BdU+DLO3q9NUXKnf/a76udJ76nnKRb2on6PyGkieX72US7mUS7mU&#10;L1Yw5z9/6SiMb8cMZU5XJU0LfTX4dvxgMVs144K083NUicWXizztdLy5gRmpTlUdFqQyzFE1hQ5X&#10;i+m842smLBnYsz9PUg1F2VS+Zq6Al7nCeTep/jfVzCovR4QLkq+Zf1DdQhJ/jOqrb31E3Wb1DCrI&#10;jEWzLJMqTlK7rINbQU1YLcnousIbfqySV7dBsbocaoi8/v2I+meXsbaHqgKrwcrECzGeSWFR9T1Z&#10;2oa/qb8SC6PusfbBhSzUbTJe69itY+0wvNzoktxT8cN4s/oXN0XjWG9WUdalNFS0eGbVkV/iz/Bb&#10;bZ4FVxa1TajXZOllMEk+1hVnFDd5VEH9CtrXJwl6UjUvVktTQ1OpbmPzwpWSpoJ6Ha29Cg5v6VsR&#10;/BEp4vNfGFB3UGsX0uuI5uOterOnxmMqQSVaB14t8z4OVH5dVzUbtIucVBW6QX0oqhRDOJWnUZWt&#10;BUDkqj4TKlWPRCuiWucL1R9RrXcqWR5bbt3UYle817JQxaWsM6hfZB/jpMq6e75llTdn91SzU3kj&#10;qKldU6NZR8tqtCHraFZYvatHrGGjXRWdLT6/Kdrz3ery1UvVg5Qv1OWo6nVoqvFLHcxdklH9Snob&#10;6qYDVws9VDW9UO2kLnmDzbC6GNQwqmFQ0V2gmnXQdwkk/gB6VeWotidfbk81g3o9qH5U0bWXusfq&#10;XQb5E6pXdxEkPt/EQY1NVak+mVkeqv6FGgdVNBVfhHq7r8qqqtDU2mmOqr6ptqruUI3Z3hI1lV+b&#10;qnfqHSJ4rmq33wJ76oqD8Au1g6rfVrumpt9WF1CfDlXjmyoc+i/iYVPT63atLcCp90BdLo+cq+sH&#10;1fyAqmJVRVXhHLYrj5uDdl0uEJZkVTlAN5XEn0L3HPIVWkCHOrY4ml0dVeMr1R1TCyYlTUV8FWZQ&#10;kbfsvuq6pv7oJ9UbqLg4myfVj6rMUE1VTc8hRQXuViSurLhS091ycuhZYk9dBR4jNqvXKu8Z7lQn&#10;FEdttPbS+LJTrXrVroFVYCYhtzU1jKqKk8qbx8tRJURWXJqRtK0qDSpNKiIhuoxhNalVVWPVOcfy&#10;Xqzt2/lxeyIyhTrPekPtRxXxFEPHeh1l1k1N9bXUXVoTXE37VJ/dtBzLJLLIpJojaqlDp4eKqM1q&#10;fZWhXCMVZ/1cE8NdqfcO8wHPqRAJNu5UPan+lRoOVMcJvtRsiYGV62OETYsyOCfMMnojkESvRVTl&#10;uqqciEc18YAsdYrWVM6GeG0qZm9ySDe8A3zw0KNN2oZnbLqpvRZX+h++rTYj6OHe1j4wvNpBTVWN&#10;TXXvPErBgPLj23VfY1OtOXdeoirMOVAV5hqW03htGV4JsGrfeeyzr/Zv/9mR8t5uL27fTPW9omn6&#10;DwJnVNXuSdN51fHtl1cFTc+Gz6nuLH0+9FL+N+U/PoKa/PIe9NEAAAAASUVORK5CYIJQSwMECgAA&#10;AAAAAAAhAHe6gQL2nwAA9p8AABQAAABkcnMvbWVkaWEvaW1hZ2U0LnBuZ4lQTkcNChoKAAAADUlI&#10;RFIAAAjIAAAEkAEDAAAAOcdzEQAAAAZQTFRF////IyMjcwct1AAAAAF0Uk5TAEDm2GYAAAABYktH&#10;RACIBR1IAAAACXBIWXMAAA7EAAAOxAGVKw4bAAAgAElEQVR4nOy9zZIcOXa2CRdkRC84gV5yER2u&#10;S+Dsok3R4dKdsE03EG216ChTWLrnl2PiRtbcatGmuoVZavGZCvnlmLiZaW5nIVOBQzNx1wUaF+Vl&#10;5e2Y9z3w+M3ITCZ/KrOKeIsVGT8e/vMEcHAAx8FRKisrKysr6/5LN0q59CdrT6ZRyitVujs+j/un&#10;gUzlh9fbwuMvb/xzlmkP3rBKGNRueP3ZkrHx4I0J/g9KLdevN2QK/yOd0j1RGZv9N2ZKyIT1a7P+&#10;vHA/0indE5XR7b+xT6bwZv3B50Zmot3+G5nMoPGh+aCBWWzMbeE2ZA4R/tx1icxC7ZMZrT/47Mmw&#10;GmUy0KzwulPVP6te2aBetcrrHmRsX/TqFytVdqOJ1LAi6OeNWt316f6ImhbO9ip2OjZVW7zuYHIj&#10;yJQ93vgVkPWTWmn4PKbTz7yKj0dVU7R/U3Tq8V2f+acWyJQRZEx0dVd82xfeJjI2kYmT2Bj4PLbX&#10;X3sdp5Pa6X4BVsub9/3T1tK4KmqSOY99Ef+98OULIQNHp2KZwV/6PGU0MZjYlhHoArAd9ip+dlpY&#10;wDlrVgauy6ToJoWb0ALrZl64CpVIlee+hJWeGxMW9iyUL31p8O/nT2ZZq2CeNqsRyIyKdqTXZGCa&#10;E5lTPweZpTF+MSkCQE003nE/ezJ1DzKmmY6UcaMiJDIBvaWl8ifseaPALElGWbeYqJBArQq3uOsz&#10;/9SKLRono6YWxWOEYmOaLZkVyUwKH9AxQEPegIzHv2nhF5+Bc0MylQWZxqgHMDWmKROZhfLLNRnj&#10;4PlZtZgJmSXfae76xD+5wlLHfgQzEqxiVTIc5ySZMJCZFS7GphAyU8WqFPCvbu76xD+5wkzHdrwm&#10;04CMARNULT+QmZIMh60marEo/EzIxMPxrp+h/FhHDzK6BRlDMrpNZMTIJjIdhyBgfkFmKmYn9nd9&#10;3p9efmz+qMYwsD1MCshYBc8fZIpEBvVMn8LR2ydzHn/2bbaQaUAmqMkIZNTYSicTzZQrXCCZhT51&#10;0tGG7Q1swZ3X5+6uT/vTS9ppIVMKmRnIwA8mGe08x8s3ZMZCZvHZkHFCpgjKgowVMqNExjResZ6Z&#10;NRnUI+3gyXjLd37uGsho1J8RscDjwyuy8gOZYDgAPJAxINN8LmTsmgy6ljtklLcc19shw/baukAy&#10;n8NguXZW+2VZ+jC3p0HghJVYnrbi9YOMRVWDPZqSTOng/YYKJvpn7wTrxsLTsxEeio1hxEGJ2AqZ&#10;uiOZyROUnXauitDCsVnWTTAqoHv+8HMgUyQynYk+kcHFq9lApvQgQ78ukkwdSQYOcLv6HMiwkHzv&#10;qqBjk8h4K2Ra9qe3ZALIVGsy4Njc9an/CJpwKpEZbgzY9MZMpTtwePuhKmFoquZx0ZTPlUeX84Wq&#10;2s+CzJ42ZI7pr+QRrZh1P94Z3ReRDLBMb9rm8xMr0Uxdf89kdN2HP1uRDArMtX3pz5RMwwJjw9Vb&#10;FP5zuoe7FSefoXvpr96i+BwGZ46IZPz1bc9nSibJNtd8GK+pap+3Ht71CWRlZWVlZWVlZWVlZWVl&#10;ZWVlZWVlZWVlZWVlZWVlZWVlZWVlZWVlZWVlZWVlZWVlZWVlZWVlZWVlZWVlZWVlZWVlZWVlZWVl&#10;ZWVlZWV9TjI3b/KZ6rZr2u5kaz/IZan5UH7g6dwjfWQylUsv/E+8MJYxPjt8b7ZzyUcW1b6ajGy8&#10;zr3s95Hvb3n5a/dOH5cM/70ZPv5gMoeJ6ApuJguK/igVFmQO1kF+sEvG3YqMZtVcL3f60cnIcUvu&#10;pzr+hY8se7hC9Eg92lxycTsyRsjo9OIjkXH7x625n8Nk6UdOz3Cl3vE1m92s0WUyWx3Nn3JDbVqn&#10;Kv84ZHaOgOPqZsnXPxw7rf3Teycye5d3aZ8fmYy6FZm/SV9rjn2WyOjt93Bc42Tl+GvXJ35fMpdO&#10;8E7JpAozkDk8mKRAv0SGdvgdyMixP5hM2aio1F9Zp2r16KRuH6ke3+mU9TwvM3x9kwHhRyWz86aQ&#10;WZDM0X3tn578vh9MpnJFbNSDyuPPONbdoyKe+i+iKtsynjVlKM5QNKedelI0v+2M008d201mkyt8&#10;SNcliNwnILN/yUWzSOukX6MNmdEHk7HMDu2Uia2JvgSZmYnnvo5N7Eim7opvOqX+MfKsft+Xrf6q&#10;VdE/jLZTxete1WGqprZHAe5NGYyNVQ/CugWZ0hU9l8GvVYGXap5+ygfvT4bV6yYyaW/jK8hMd47k&#10;d464OEomtOYCvnzb4U/pKjU1ZyDzrOlObNRNhwvFdddCpo5Vq79uC2bYLkHm257pi9SyRHUse1Ml&#10;Mjo624OM5PcpW4LqcODYPKQnUqFs/cKgCldaFsG3zxvD4ncPybilbVAr/MwUvmxGINOc+xPtwqRw&#10;ugll0aPy1E+FjO2Wulvpt23ZVzNVSMKisVqUqI5Vz9zkiQzKHsjULIxVp5msHNce/ah2XPreNGPz&#10;lVPxeTyHw1S+bmyrn4K1Un/fMoXq33fpZMOPSObAZCYyzXKCUzBu9kCFUkkivb8HGe8syJwGW7Sw&#10;GDXTCjYnJqxMmKONKN3qoSo6MJ2NVVjBa5+NWOxsX3b2IpRfgwxTZvm6MwmUYUELANSRTIRxex5f&#10;ggxKY93pbzoLuiiDVVTfRRJYoBByg6imYKZ7/VXQT+NXqJ9xVKm6GVUNCKK+/vIEtVVJLpilMhcN&#10;r//jkFFT5jBN6aMneGM6USmntpBxpgggw4zacLSMHxumsJyBJw7BnMmTEdMKOxyUxY52mFmVDb7u&#10;ZyPs6KEtwsQws1ywsNiaeejGKBn61YWUmRXInOjYscygDNLASc1dVJFkbHR/C2Ymwr6RTAQZW59G&#10;P6kvUMu1gDO9MPodGtRXIIOSTOv2CJaNxW+Cg6brv11tGpEMYDNt04JkHo0VM3ImMmfOnLK5WSYy&#10;2o0N83GPLX+iwutEhq0ryOBDkkERnPLrDj+aX/Alkxda1bLWajcnGY/a8XcLdj9C1bQT3c2ZYiza&#10;5qREnU1kvj4DuhIVEg0ETF7ckolnIBNh/0EM4BSpmth80avyLVzl6FA4Y/cIBo6piyOqq8Kp/rYr&#10;4n+jBcDW7JmG4nwzVHIVmZmQGR0l07DYsJx6ni2zKTckMxrIOOb39D6RwRUXnmSmUuSkFJLMciZZ&#10;qFHnWDZLbidZxkjmlGnerW5L/oKoaK1xJ5L2EuXOhcJV2lf0E6zuTkCmRG3qLUoTXApmbEY9BTja&#10;ORQuVkwpX0HIACqrKOwc2kuQeQ2630lr3EQYtHj+olN1K21HfPm6U5V/UB+QqbihNFOTVIRARl1D&#10;xqrxJHXJhUwhZJhAbUNGvq4SmbGaTvFylHCispFMsyEj/85SkstWn2KXqXwuULywwaoIc3Ado0ZM&#10;0B6IBbbONqvS9azLha+0A0RValebZonmz54G1KO6rV57+ww/wXehrkkmxiJ+15DMaexIBu5IjerG&#10;tuPlt3geRleRqROZWSJj45VkYjdR1ZaMa1He54mMOyCzJBl8Wz0kmeklMmfrfyQTQEZs3JbMUoVZ&#10;IuNHGzKNVbOyYRq/mYCjnQOjExQ5uAOlasUCV6d+gmqMYrlCuQQZ8NRCRgeSOY0rlCyQQRE8h2tS&#10;tzYeJ6PjHpmaZJ5eSab0QgbAtYsgU/k1mTK2azJVqNcvx7RIu2T8ZTKSbBhmeocMmu6ZYt5z7QYy&#10;heeeZ6XCZWKHIaWJR5kNK81MoviNlokMoDLlkvpdMOcgAwd+CkOpmO14TgsM+8bStSrP42lfFWha&#10;316yM+z0jMw+mXh9mUF3lmTqHtuQjGlJRu2RgUtYun0yI2USmSJsyMS4JlNcHJLxsFKJTGN3yaA+&#10;T/FioZbTRGbKJvLcsxzRIND9YIkNeILzJJlWkwyuzklD7IswAm6WVByoxQmM153EQzLWLbZkCt9d&#10;aWdGbAmLTsjEHuUq0tB1l8sMSqH1V5Hp35UMrVR5JZnpQAYQlgXdgEMykzWZsCXDTh3qrdXOylUs&#10;4ICcufFudqYdMpMSzevGAjP/7zVkcOgTOWI30c8bafL6NZlxagVx/uyTtRsy4z0yaEyPkwkDGTTI&#10;WzI27JEZJzJuIBPpv0Q4D0Jmqma7ZHg5BcmAwLQQMjaRcUY3ZofM6BKZsZAZT/bIvHSJjBnIuIMy&#10;s/4tJsXz5AxMjpDBia2Gl5fIWLexMygeO2QWiYzdJaNb2M6NBb6JzHhNBm+SjNuS8VO8HNGP2ZJB&#10;W4g29awZ7Q5OHZDZ+MAbMk4udp+METKp/rpJ8TqRsetWe5y87YHMbJ+M3ZDR/noy5S6ZojtGprk1&#10;GbVPxsRn/NRfRWZCMm42gRvPzkKp2KM89yWu/JSORiKzNImMG5mhyzaQ+TaNspmtP6OWicyEhXks&#10;dZGmYa9tEvzHyKztTHW2QwYdtzUZVob3JwPue2QiOwuJTOwvkRHf1M/QhgkZe3pO1yDQPWKPcrAz&#10;S5vI+ImkmV7b/AlM6XJLxm3JNOxs8hIUOws4030y0qk4IAOjpmhPSWa6a4GVvY4Mf5klS+ohGZ7Y&#10;PplFOE7GHSVjLoIy37f2GciYf5ma5zI+E2LxFucy35CpEpkwMw16EE8GO3OCXhtP4IkdyLBFnGkh&#10;M9kjMxUyqIzN7BoyxZrMciCzEDJmj4y0Tcv3IuP3yKCDcC0ZlLk0SAAy3TSN6Um26DMV+0Sm8Gnw&#10;aoIuCzp3TE0uZOA7wq/+plH1yUDm/7IuzC372m1pgodL9nhupEeZyKBHuVqT8VXh4Z+uybSGvQP4&#10;HQvU3MXg6YWjZGaJzFJ6r/tkZkPbND1G5st9Mkrt2Bl1iQzvbZnK6e4JnPD2kYKL9wU6WC9U1Kpq&#10;BzIO3VghwzG9DRkX/6xWij26emi1NUewZOQKrL8JXWfPQ0lQ54GH0n6Fpp4+MJx6FapT9LXDA5Lx&#10;JNPAie00B9OGMrNka7Ih43fJTPfITIXMrqc3kJnsttq7ZDTbJrXTNh3JW3ui1IMyjf/Qmq5wkFaV&#10;/6TmGp0AITNVzr5KZL5CPxZkqsEH/hM2Z5e26tZk4N+VfSKDXm87gMIfIfN9q98Kmed+hQ5X09bo&#10;Xw9kpK/doKe4LJvFyrJvuTog47ZkHmtSCFN67Ptklodk9IbMr/3Gn9kj446TUZcmixzeVVbr+yu/&#10;0BZ9JPeQQ98cDa3+mVUE/bIyJDJFV0RvOEJee9P7OnC0E6DwhyeL8lbE/ySZ6CpWWhk6wEmq3ZEr&#10;1twquvrcVc/Y1Kp5OZAZLuy8ncjQ51x7kFkV7NHSpw4l+03tmgxT9Jbqt4CAbqinA/wbt+kdkIxT&#10;g6cn5u49ydxaDySFLupZGlOL6G4/RvPrVP/IcDSuqVz1WlWvm6onmVqpb1GHe5g2Vf0gZCqOXDUk&#10;U8VkZ4ooZKSLRztTvqD3NucohHgBHIUoizDmBbG3SY+zeYkqCmRCpqQTjTaAI1e7ZPyVZMzHJ3Og&#10;YVi2XGd873HO5f9Q5ZmyHX1RkHndqbJT33UcmluU35OMjUr6Tf0eGRTAgUwkmVJG/UiGI1f2O08y&#10;/wIypYxCoClQbbVDhk/YkUxkgtmSOZKg9ROUmVsKP9hLXIdXb1rUluaJeeNKtDV9IpN6Bx48ExmX&#10;yBDcmowbyKCeggwaWRWsGDhf96ylHDNhbSviGYdl6gsYN94x6stmhQOdtnC45pfP6+7JQF4e3yXj&#10;8Oa+gNyB0byLEGFnmvKCV86PTQsyJvKlq1BL35JMydF+FU+Z1Zhk0sgVai+b+9j9HMgc0WM+iFE4&#10;4UMRHqkn8M9p4GxQ5SuSsZ7XWcs8HPQ+zDDamcjUP1cy1yvZUXjgiveRUadUedo8QIuKS28Tmao9&#10;eo/qweW3fnx5efyk+buPNj/3X14eM5nL8vL4SclMPuXOP528PH5SMh82rfHO9Hfy+ORTHmJ68yaf&#10;qZZ3fQL3VpnMVXp81yeQlZWVlZWVlXV30nd9AvdW5roPeYt1o7sZ9/uxZLpL71y3+W3J3IuRwvdT&#10;GQ/f2ZLhzZgD3ZbMtZip+4uuvhTI+lHJWImyvm6DvVf3qSPcWb95np4NZHSTyDzZ2/zWZeYy3XLv&#10;t3g/MnuncUQfI9Y97MRwplHGAzI7Q48yQ2Pnu+9Lxu+8+phkHm2ecZL8By6qUIRie+mHZHbeXL91&#10;n8gUsd1/dzuQWTdHyNxuaRCZN7rWpyBz+dfdHbzXH0bmoF3dkvm++XAyzc7ZfAIyR85md/Ce8RG7&#10;+lhkvLqOzC/e5RCcoTRWj8cnOI6JcjvzNecIWV91qmjOWy0zYCxsmgTA3WMyZktGQv+uJjN7l0OQ&#10;DCdIR6Xj03jRGFV9p6rWVKHqUdVe9ZwZFXTZ1M50eKt4HlTlHisGgnLGWtFyKtYJ60h7GNieTveS&#10;Ph6Z/cPZHTJpXtXBl96LTLklw/lh3ZrMdyRTB1M1nFFGMi8YrD3FN2D9vpAAxjIUsXlYn3biTz/u&#10;DGd1ctIQzsweceR+YmQY0ZrIcK4reLRCJkpMVGfiGSclkkzsC0ZoL/Bc/T42pXBkcO3zqLAXVTGO&#10;u271106mqPy3voAVju5hb4FUznUMHhrPxxXj9Eal+2uJIhMuy7+5DRn3nmTe6WYcSruQkWmNQTcM&#10;2S78xPiZZsPFqGPOggvatZORhN7Mi7CcqcWK8XjPXGmb1YpRyG+//aapIsl83anYMcgTpSr2GrQZ&#10;5QRgRXLxhEwT3ZjzQeOocg9qvLLqETb7sudtD2dk8R2JbiMz1NcDV/rDyLyT1mSkMd2QGa3JcH6u&#10;dgClm+mMBaxo4e8zFItzl060m2sXxvY0lOfRNIzarp52s6Jd6e/P37QsYSSjhQwD3NdkzGmUGWRV&#10;tNEzbA+7G+vYfhllvrlpZOYPazFj31FfnwZV+gclXhivzvwOGb+usJ+GzGSHjC2cNW5CMpyyjRYJ&#10;ZIyaTYUMicxmxUvOuz2RkMfwcK6WpUziZaSebmfaVxq+9Uppf6IvnLWuLf18Yl6FgQzn+8sc4aq3&#10;nC/8NLYgg6ecZYevG5kthk/qM9Lk0hQS5Vjj3Qov2uI5zlzIvO640odD0au7KVf5wBaADuNgnnlZ&#10;qA3/Vyx21vJRN+94y/8yGYnaMWoivQMho1CNRmqcyHA213gsU7I54x51jRGMS5lOyKnvuK4xY7Rk&#10;yi2KG4NZGOQhsRjLRIboOReaMdvWLY2zjZDRvsa5z3QwmgWOYY1n3xGRLE3BWHeaLrzoiufNQCb2&#10;XH0ijLiYwN9GTt9WDFiGp/2UM7qdLABVOxCrXrDwPQtV80hFVk9npVVdDuuKXUkGn5KMzAQ9IGMY&#10;lztOtcmRzCSRYdwcSk+azb7Uju9NSUN2A5oMCj33EwkMYsyXkMFpewtKJZxIkGFJYyg3yBS+1kIG&#10;YJeK9s0bB0RhUnSTIqxswHV3VdGfFBf4TiITufoEJ6vXXRUbTmxnoDbJfA2bz9UW0HZ6vF9/C276&#10;q7ZupihkDDao2KqO2WygBoz0V80VZHwiQ7MQSUYNZCxfljhcIoNvjEc6kWHAzUuXIiCWhWP1BxkU&#10;MUagoF5zoirIACvJTNZksE8JqloImSnJzC2jn/xJIWS4vIIS+2b5BKavZbtg/ZLVmS8u3EiJRe+B&#10;y5639mWo2+qFXy2VbntpalPkCLwRNAeBZY6Nro7fRzdFY1rgP1Zk96te6i3JuONkdHtApjkk4wYy&#10;pjP6nDGlEp/70qWomQXfG8goc9aQDI/n/Fhi2GeM2x7KTBjJSgJChjVtxOi58UMlq1GMdctXaqjF&#10;RMQFGECZmGCeGXJ1weBiVq4WuKxiAIdVlYRmaFcmCxxmXBdLu5l2CxQ7Xxeh1F31yk+xP86tb1dc&#10;V+bPUm9xpvEKMkV/mUyzIWNRy8NApgSZ05vJ4DdiDDjITBjzNVmTgQUM4w0Zxp3hM7IYgwx6PBPT&#10;kmUiMxmaskRGSdwsw/QSGVSuYNxUlj8BmXki09hExo9lEr2ameaxsxIwZHUoHcg0JHMaJrKujNLh&#10;hGT2p3qteweKPfc1mf+XsaI7ZHopM7obyMDze3qETCHl6DKZMC05BVnittdkZiWjXQYyDLycyIIK&#10;A5nljGQsAzNJxkj471OSYbuGFxZ2jqvf9CTTwMjNWGwGMoYxsTxR1EZpiGZsrmG6Su1IRgX8Fk8U&#10;Y23xAeeUG1ceJTMdyJgNGWyrtq22lYhlbHCSyHABmadi/WhnaAfXZF6/3iPTJzIL9D0Y+B62ZJbT&#10;Y2S4JAsDKMx0hiKq1rUYe0EDp582vU1e4jmbT8/SwIATQ/M/HqXmT8iogUyDE2EYwXgkZBjUbBif&#10;HSRuFA0g5wbz0iVMb3QwkoSLXQ5kxKqYFPNziQx3XiYyOoy3ZPwuGY/3duyMSmSWIBPQgrdbMtOj&#10;ZOxAxh4nEwcyxSUyM4mRFzIrOnQbMmmByUTGCJkzHDBIrPGCLxXjsK8g44hFyBQgw0Bk1lLD4Ou1&#10;p7cmYwcybqz/kMgU6zIzEztznMyMITU4QD+4WPgzW07KI2SiIxnzh9k7kAm0WaNEZrolU7ObsyXD&#10;+mZmk4EMKviWzNLKfHIho4RMs0dGwxRNuFSRkClg1n25Q8YfIYPKq/8k/dwwkBF/ZgFbSzKFkJHf&#10;Q1ptkEl+5GRLZsyYtSNkGiHzr+OpHG5di4+SWS6Okin9JTJVR58kHpKZ8uWajLlMhs26hGnvkuFK&#10;PskCCxlWLrtHpvgvIdMKGX+ZTLNPJi2WYHfIsJBuyDzYkFEDmeUhmVOQ4TsHZB5cImPDPhkG65BM&#10;eYnMbEQyMcWIHSPTWV8+lV+VKwT5WIRYtNI2uYGM9g8A1T1aJDJ4XBW9kOm1p4f6UOIWQYbG/TFr&#10;k2MdbpT0DtzMD2QmGzKTxWiHzCi12rNf9QMZ+fiAjNmQSRZ4GY6S0d0hGU3zDzcvkdFChjZqPOHL&#10;q8ngK41E3tE1/eE8xmF8BmT6ROZ7NvuodcvVJEV3atepTrWaS2S4FUoamtsgZJaDnUkdBCGDvngp&#10;HQocf7Ql4w/JjK1EEpOM/uOIpUyZDRlptU2zJnMqZPy2Nu20TSi/O2RGYi8YMN6JnWnUlsxE1sC5&#10;hkwd1ZoMOl7E8l2KLxYysMBczQdk0A/utcSj6bcksypB9VlTGdetyjMvZBiFLWT8DBfgHoLMyYbM&#10;E5sACSTpl27JWHFINmSsN2sygkj6uXogk5Zrc7++gsx4t20SMo5kwmUyjKY3bnElGXQxdL9Yk6n/&#10;WzHmk/HFxUCmFjLwN+sukeHAdEuiLF5lRO/fMjoPZOrB02NXpcGDjM+gR2teoiE6OTHnXCBIjX+h&#10;8JZbChk3kEFfG626WGCNCs4Cx0XCxL6xxeRKMYkMegdsPn9DMkOrLT72hsyeP0Nbx1Z7nwx/oMmU&#10;pbBZzJT4lJfJbBVUOYS4pJZ9GJMt0XfXjJiFcQMZWNb4R1wTRzbfwpeL/Bg9VpLhKlEkgx4aDkPr&#10;J2Qaqc0cFBUyZUQP2gz+zJ8SmZfBXLRDq12gK8TAau1xZRwf0NJGyBIcXP8lORYcxFqTQSd+lwzH&#10;QHbJ0Af2yZ8ZyLCOjjiaNOJSUcdb7dspzb8WS8p7B0XLAEbrQIyeXiMj5Aygr2GfZD22+j84HFGQ&#10;TIWeb5ityeiBTC9kuKwlF2wMGzKB4zNzWv4VhyM4CuGlnwl3XshYlqh5IgO3dpeMm2zINFsyuin3&#10;yFjGpw5kWJwmH0TmBm0G89MK8w6+BJc1aLg0LEfbot+QEVgbMjp6vSGjWsNXrIq0b10alec/IcN1&#10;KkiG5rMbyLwSMozrbtNAopOYbDSSjziYDWsSKu1r7XUiw36ThV+rRkUQMnDvTz4lmdtoaMKHKluh&#10;9UDneylk6EFxHBj1L4001KH4BpatEzJ1uyaj+RnJGFk9gFHIfhiQcSAonUS8fNnplyHUcEdgzRIZ&#10;jkKYUIQRepgkgyb0/pA5otnO7Q6JAKX7zRHyyhcvgqqCkClbGZC1vEfpExnYuR0yaCzWZIrtyFVy&#10;RwZ/xrz29P7buX1KMlzE42V/j8lMr7oRBEt14WjPKP4xSkJoOeOBZAoho0mGY+g1l9VQNYe9BNR/&#10;AiF8kfjtlkx0JMP7akKGo3/3m8yVtygPbi2pd7hFIn0RFj3eGFPl/1LVP8lCAQ+5nk2UyUFoFHpa&#10;YA4Xxz/dazJXTiF4DzLXai6uCdqIVghWTtUP7zGZ6mBUbUeXyXxwcPHucEy5O1/rHkpuJx3XZTIf&#10;HEJ7j4vIJdmr86V85mRMmitxTJfJvNNMj2uPduXBflK6TOaDw64/zITfY30wmZ/o+hA/gjKZrKys&#10;rKysrKysrI+qa8YC/vrHO4v7qGvIyDwQdZB78fNZmCyTuUo3k3n0nmR4S7pwu6O1HzxW9T56p/Gt&#10;Y8ODN5OZ3YJMsbPewI1krt3V5ZGu99S7kTlytI9LxuwMBHP2zOnPk8xon0y6ruvJ2J1I7p8UmSMb&#10;vbudeRcy1U5o+kcm8x6mn/c3ZY69vOIOJ1cstnrLMjPeb5vehcxMfTIyR8z34XDn4Vdqb9S46pnU&#10;uFUXbelU7UzLKTdFU/q/Khuu6c2ZYA1P8nDA/eOSWTE5x6CPbIGPkDm4lksh1bEVMgw+ZthZxTzI&#10;DA9ijFvdmthw2sBXQdUMNFPRG4mvberAKS7xj4x2LGIj+azYtIDnSNXNQxa9ck2G5/kuZNqd9dE/&#10;ARmz8/rhjWSKHxIZSQCqYl8zWqoSMlzlnsGfzPvRSkZQJdmjJaM032EWECWzzITMDH/Jc6RkQuNE&#10;1X9MdsYzC2EXeNd6yilRPO7Re/t+p4R/ZDKPDsiML9WmQzLar5gNhZP+2rLpy7A0jkE0hgmDwsp8&#10;f/YqKN11RdtxFqiEKILMaewKztiRKdq8t8jgNYZOLTkXWGaaTWQKI9qmwjNHOZji5TSi0o7UiMUL&#10;vCqnYvOLantu29/xE/gzB2QOv3JAhtmUhIw6Z3ogy0TGS5m61pozNzd4s1USTsuMvdozXE21tQ4d&#10;/plXuNjuxD5vVAAZNrpLRhXJ7HwdrPsAACAASURBVMSxHsgYX0lpS9HcDuVTTQiz7PGmjv5Xay+G&#10;ZIaoPduZUmZWvXX/0JpOnWNXsx4wH6i/Ukxh0KkpyiCbj6Pt6nuQubQ1p4aOGXsmWcaNm8lsdbzf&#10;MQrNOAbMSjhtmvvIid4qTGRyODNU4RVZqYV1U05MnRo/tg3n+k70+UCmWZWcOXZSNap64eZzycbo&#10;1mRCeYRMGU3Nib/lD+73re2Zb0XNuIiAUQ8KSfLL2WcSdGxRQJ/8Fj9fMIGJDGTG6flHIJMyAjYy&#10;Odt5w2nFY5aZ04GMpFzibPnRhkzBBLSM5LNSwhOZ0i2Z+mxm6NutSIYTVpWfjiS6lpHLeKzO3LQ0&#10;+AoK4HyEIsjlAV75fTJRyMQAMihjv2cFjsnuo6VgDlpO62ymqN2cVlIxXdHbXr1tZX0FZkZS9nun&#10;HtVAZIO6IDHF+aZGElMxQ+WDdyBjBzKM4yz2yeAsOelcyKTAnC0ZybxoE5kRySzLNCl8ZjjbluFO&#10;KYgRZCqZrDljPi/G8/0NE+gJRKYztAzXC/tk4NTMS/OmTWTqVjI6pZoYJcyCSbNAOEogZc2AZc5O&#10;RMPBNRd8CYIC93nPvCDftpzUPbW1r7kmwxjNsKrf4JsjNrnqH7pS2tUejcieGzcayEw3ZCyabljm&#10;sz+lyxcyzZYMY1EFlFUm5doQMtPSLWbqMXYVQIghcmOZiQkyMyb9VsMjI4R0M5sJGYlElrjtRMal&#10;+f94udRoCBh3YVHwlpIITFXaTc1ZIzkuR3jOMocy0M5h42G74nQ+16/Ogy+/amoh84JpsoQYyTCg&#10;G1aNubSbOJBpuUZAKfl6Y+HL9goyzYYMw1Ev/sT4HwbdtkrCXgcyZSozxGImiQxt4PRXLpDMxHI9&#10;jckOGbtUvhAyEj0nZGDJEhlsOJ0ckvFs1HFKjHxjlVzoZihvCq0CU8Crh4WTdSoYpWzxZm+aXqLc&#10;zv3fwAKiBKvyIlrVlap/fFKSzPeh6sxrkLHxXDKTj3Ra06NKZE592d1IBhW2uHgx3iUzSmTqrmSs&#10;F85uQ8b2aH7V7DcvPbs9oxHJjEhmNJCBJ/jWobS4gYzGmS9Z8QYy40Myjt0TZmY8ZfzikhmopD6C&#10;jD51E9m+8FOuxsAFFqx+7jqGFgXzlK38ihl7QeYUBQlNZifVeGo9AJSncPIrc+4XNS5ddyhy8Wvx&#10;dS3I1P1NZFpmQX5FMv0hGfh+wMAMUBsy6Fmw4ZiSTFB2slgckPEF47i3ZEyBE8Om1YbMYp9MI2Qk&#10;5xzzlLGwpbx4JOPHaXsho7jAgtHPmdgsFF4LGUZ3MhE5iDARe2DMusy9Z7QU6u6sQMtFT495SVXH&#10;gHfW6sIvR9eT4ccnIPNstgkw2pDhWhUA23V7ZJj6bkNmfDUZxRzYnjVakq6WjUVRTpEZV5A535DR&#10;GzKwUYnMTMkCC86cfrtPhmsy8NoDEx3K+07iNSRZPJoH9XIg4yYS5DCTlL8pdePltmm60zZJd/v1&#10;PplkZ+DycRG/uEuG6e5w2ss3/jeRwZLLcLk2ce0ULlFBMtWajG0vk7FHyBDsmgzK/JI/AGtT1TB3&#10;oo5wyCXWFQSee5hvLm8ykDlzxZYMAUgWS+ZcS2RGJOPGR8ns+jNbMvj/OzM9QsbROMBrs1syYcQY&#10;rfHid47+uplN/T6Z0VIc0k1tgivsfY2Wt+jYDO6S8TeRQbPiF0ImerSGo0SmOUlkYrzw8GFifDmQ&#10;0WesB2syACBLe0zVm4FMk9ZpWpPxB2RGkoVWPL3mgEyzJZNabbS3eKt47lKrPZFILNZ1NVl86aQ/&#10;O/u1H9qmNZnZPhn004KXafQnI+kMHSPjt2SCkEl2hsuQCBk0vyiMazKrNRl43f1lMrJchZCpYjdG&#10;S/6m3ZLxiYy9TIb5slc08hc4uljgRCYaRnwM4Xri8W7JOMZKWYaMzoQM3hiFf5TVKcz//A0I7fkz&#10;c+mrbcgsjfpdIlPaK8mkMnOayLyNzUAGbvAiiDkDGcZGHZKBD+z2yfgjZAJj+LZkGGlswyUy6Cih&#10;izT0KH3K78ywyhMdhIwZyEig2UDGJ6DSO0ATLgYCZOjc6H/7lRNPL4zFQwaZyUBm8GfgcX4pFU8N&#10;Iae7ZEaXa1Pg1wcyM90sJbjfNn6qaiHTsMFIdgbNQWMlhHwgo4+T8ZU7JGPaQzIav+GrjgHWri2V&#10;kHHL1UDGPwSZ5rFKAekk47rHYmfwkq590wkZIvS1BHNpOAxsAYog1Tr1m4SM+MCJzK8TGXM9mVlq&#10;tdHqbsgs4ST6qTQR+FOuyfSJjOMPrXfIGJ3sjFIbO4O36/B37IXuk2Hv4IAMQ3s6zZEr9D2EDOOP&#10;ScZz0RD03cSfkfgpRlFVtcSNtjIKcQEybW8ZJesrJQtXgUzZtCWX1XCdkOGCTCQTJPM1F1WrpOIJ&#10;mckOGfBA931+hEwxkIG5nEnE4ZhkrBV/RhXrVlsWcwjXkJkORzOXyLDV2ycDI6/iHwv0xZq6EzLs&#10;aLBPhx3GIVxPM7osDGR6jlwVslKSTuG1TJRMMuzqFeggmlfMYT5OoxBTriYiLcvSCplFCTIsXuxa&#10;Kik2Yej5LjkkKGQWAxn0DtAMMx3rmsxvWBH4fKps8vTUxtNTNN0LhhDutNqXygzLXHtogZkC9oAM&#10;fJH+F4oOHHrsjttI/LH44jXD9TjaybFdz4yz8Y/sXISq4bJaYPVHYPqzkHEVs6gmMlwibz1yNR0V&#10;nnnJJ4uTSknbVNMa0LeZaA9j9HiswjD8u1ItY99BZmkGMhZkFhsyC7MmUwgZ6R2ADBf925BZSEbb&#10;ZIE5srJDZrwmI1mmzS4ZfX5IZq3pkCSaDdP6zpLE5wGdVg85SHQCTI/QIdVpJUCyog/8J8OhS1ey&#10;KeUCXQ36+qYnmf8UMgDJEbzAOsp4vijeL9fS07IQ3JYMnBv9VqL26iqRWVUgs4LnO9iZssF3gYq5&#10;o7lOBUOWH6BodFzUIiQyS8atpzLD7+2SmazJTPfJcBDm/MDTex/R8zn6wfqeyByAALN+qNSTRyO1&#10;4AiwTePAaHnfqlLu01ad1MkdMlx7MMUzljGRqSLI1HFNZlWTzAV6FqWfrkrN1r8dpVGIgAJni1dN&#10;gH/QDmS4LqKXDusOmdkRMqtPTOYq8dc0zBmuHqu/s/9LjeTePupsjTrptnaGvFI8I4c1hcwPIFPu&#10;+jO2sYM/U/cyjFD3cAvi17j+VWmfX6D7ZljUhIwKaG8VFxwQMk3JugtPg+s0fRoyHx4btEiBjI2s&#10;pb7ZMe9LSKtt20SmfOuIYUPmLcgYGdMDmS4Fc/cTxTG9IIuAXsh6oBy5YmPISGSvZLkKkkHdhekt&#10;sVEoH++SedXNzblvPziJ58cgcxtt73ek48LeoeP4mGXOESIa4rctl7VAITqNDiBLjgOTDNtbxZsW&#10;JKM7WVRFRq5suybDJZjYfzv185MPPVPtP0Y6gY+llHqANcEE1aEMcqmKlw3JaC65gAJG049eXMHR&#10;TrTPIOP3yBTxP8tYcH3xD1QRL2UcuWtdZSKkveVg2y9H6lHRyd1T1Fk0nmHHn4FHV/aH48DvpfqD&#10;4X5sfaDxlBvwRyd73FLVJ03Z+z66Lyc0rNBwj3RfyNw/ZTJXKZO5SpnMVXJ3fQJZWVlZWVlZWVlZ&#10;Py/dlCpwf2L2vV6A7iPrdmRumGtcfNi53B/xOo+R2U3Qfisyh7ekfrKLtPEu4TEyu3P1M5ld3S8y&#10;Dz/CPm6rS7VpmBv7acgM0SmaRznY7lpdOuZiyP99y9vJt9W7kkk3OcfD4/EILL8917Ss+z6Zftj5&#10;RO2k96a4gvYQ4nWklF0iE+R2yE1kPnjpvE9EJm0wXGd6e0NmdkiGU7w+OpkPvl/9rmTGe4+3JCP7&#10;CNWw8+VlMt1tyCz2yaxjKsJ+xX8/MhVTqHLmy0TmcS21BDPaT1ZmZB/BDjsPB8ZLmdMoZHz6xkE9&#10;uIlMNawWG/Z5jw7wv5uiG9fNuB/jye969dueMww8M4K2w8lftMzYo/73Vr90Osis6J2zfE8y6ZW5&#10;nHbaNClr5vDBTWT8FWT2y9vkfcgU0Y8ZKDYuovt9r77obafqMKr9kNXbqNetTGz5dVd+7/Dhc8/c&#10;IPhwXDMdYXwTvfXFM8d8likhqOSBuIFM+vRIKnvTpElxw6Xcksx0OErYT0q6IXPpcNfIMM7Yl/3Y&#10;xFDHpo5fc46YjVsytJY2uqqromNEY0jZU9WvomM09/cxVJ3+xiuJxfv1X5x2NScDnT0Lcv+bk1WA&#10;qXzdWP9X1pf/UbRChpNwTKKwa99Mk67iPckMCML+NJbJ8Atc/iGuI8P8s6HkjCwmZaxNN9NuZl3Y&#10;2Jm+ZO48XzXzys0r1T9RMU1JRGHBZX8fJT4xkfHVX7w+R/MCMl+3iskHOMHJm6b6rqlazVy9XCQA&#10;ZJ77KhhJlfU7/gZRvLg5Uxt4mr13JPPkgMxQPcN+bPd6L+9LZrHSbqXbsZBZbMh0sJZz7SsGka6s&#10;6miB5/ixy3MPYD2uYjlnUKgkBK3+H5D5oVNMVc7Ch9r6SsiwPHYSgsyZoCDzbahaM+LZftGzUrux&#10;Wj48ETKPih5kyzNl3clj49en2jJP10ELekhmIBr2jd97kZFkvcuSwRpKyISJbhhxvSHT8pMizDmV&#10;NMh88DG3VOWpnxeeFjhYkgmPytNQNV6f+RNO4O1OitAr/eZl9CATYyNrApTRJjJMRWvmPNtaoowD&#10;yOAjlCI/s/FZfBqfq7qNrUyE8ozbwvfGnE+rJcm7krm1T0znda/sW8ZekUxAS9GqsJRpk7ZJiwas&#10;W+1bkRnxd1hOJGfjQruFBCCPJEHOQIazpZcsnzIbmbngJgzIwyN+GZIpnDnjBHi+P1fePOUMca/9&#10;hDFnKdbAsFiCuZ9pSdzN5QQA20yFDKeSn7Uk8/+RTNiQiR3zaQ1kOB97TFOnmeTdcyKo6b3MylYV&#10;yMicMxW+7PAkoOgw0N3r8nnpqn8tGpQ4w/R6DARo3pXMmDOqrybjhcxiSvfJ45+EQyjhMGXOQiHj&#10;EpkpSpaRabdCptmQOfX21KewDlkkwDAv4cQsSOZEJtkLGTeQ4dRobrOqw4omA23N0n4jtq2MZ5Lk&#10;nTPW7fCvSXZPyPwjV/Z449hqwCDqr59/5eJ/Fe5tr0omFauCLt+NTMm4FpKZbMnE/pDMghT8Ppkx&#10;Z2uTjE5kAn2bmVpINACjOicmTUdPZJhXmjk+ExlLztZ4kmHVnPMcGJjAGKKZpPLCcZk4ePkwkVkk&#10;2xZKc+6sPQeZs1A+89VX+OdOhIwcSrJsv3X0bU5Zf58zz10hCfDArGEeaXc7MmOuHeMWxXVkzmPk&#10;5PyxzMsGhyXnOA9kJEPJdIov2kSGcXQSMEEyZ07INGsyNTcwiQyjCVOGbqt2yDT0A0fJ4JIM252y&#10;WXLNBxyCflOYsXqyhjKt7yOGwhS+VjPjvlPMkHzmmd49FJ5k0HbMTSzaE/2XW5aZ25DBOS7IoY5C&#10;JkaSOcG+WpCZSOLQDRl/SIbmEFsImbBPZrRPhjm5BjKlk3RgJTtaksqcjc9iVnj557ykkyMZd8KF&#10;XthhXeozhzbVwDyCTA9TN5G0pFcnbzkk027JrGtTdzUZdyWZ2lUkM9uS4RO4yWsyTJY51pL6Dm6k&#10;ZxbvGckshMx4h0y5ITOkcV8MZPiy2CHDhsFPi5c+Jb9EA+YkclDIMMkZyjM+mxcMdWemMO3Ld+0p&#10;SIzCQCboVGZol4+T8eI+7JDxiYwsgcUAR+YG3iMDF26HDDOjsqCgqu+Tme6SmcISC5mGDgLPYvkr&#10;55dSg0FGUpnLSNtUmkdGGdOfIeAK1W0gwxApI542fWDG9Vhm1TPvOrd19CFkFtKj1GllIcZyS9Zk&#10;BnRtyVTukEybhlVIZnwFGb8lIzPep79mIPMumVkiw7TTyy2ZiplzmaN2Q6ZZkynWZM5uS2aSyOir&#10;yCxVapgGMmyblntkVCdkJmlpQSHDJ9ZvyPQpm26/JWOPkYFh7YoNmQoHVLMvX67JoGmRJO9M1MUI&#10;OwZMvXQSE+W43sBSwRh+1/AYI0lm3dhdMkqfNe9Gxq7JjLZkmktkliy2QZIhu9Q2Sau9T4ZL04DM&#10;dENGxnaKDRlG8pJMOZBpVOo3HZLxM1Wnck8yLGJq/OVLx+B3bAMHb7ksJTPePhm2xujCChm22v4Y&#10;GfvuZMyajN2Q0VeTCRsyLvkzSjy9XTKjx/tk8M1inwzakZvIVKcbMlyOQ42XLyXdsPQg3HRBMuaA&#10;DBeImqpryNh4OzLNdCDThDUZ91Aygs62ZNBvmkq/SWrThOGO7B3MGOo5W5NhhZwquzAbMs1RMmZL&#10;RnKNHrRNaIaVhPklMmKCJ8u3bpHIVGcpyfuWzEJxiS5m4F2TcW/CETLVLcmEodU2F8EPZNqVZATd&#10;ITM3qBPolLdFI2SkR1n4OZ/LEh+4wmYmZEwaT/PrhbHETtpTh39qnc+cZBwZFWFDZrpLRu+Qof8z&#10;WXzRDGUGP0QiY2XPWzLzYiCDM2SP8hKZ+nZk9Nqf0XDiEplC/BnT7ZCpLFqYk7o5sY0TGmkUYsJM&#10;91zASn57uCGPSUYKkJBxzA0upe3Ul6frMjOQKfh6h8xkIMNVOfTp0L5eQSatXbGQJtuvQ3PXZEIi&#10;IxZY75DpbmdnijWZIrqBjLpMRvI7V9Jzc8wiOoxc8V9boaKTjMTRgoxPUdxnzahoV8q8QhFoq6at&#10;T9uRkJmagQxXxWgHMug32aIdpXHg6brM0LUTMqNQb8gMSd4lmS/MOy28kFnukpmxPbX7ZMLtyKjN&#10;uGCvnhTuSdH8tSpx5MfFeoScZAw92fJNg26sY3wee/y/YspykCl91QsZrhrI3M/FhkzkEJYjOo7P&#10;9Cck87qStqlwRTvh/aZEpkS5Omsfkkylpo9khQrUtYd0RDWb/kq83kRGUpmDzNBvIhlY9YXeITMR&#10;H5jBXVsy/nat9rtJMHGMoCUZmBJc+yOG/Dc2WG9TBl4gIRmn1mTUhsx3Df+JPxOrPpFhblU1GcjY&#10;i2CeJzJwmmfo5NBDY1/bM3U6ycwGMsbZRKZY9ygTmeUuGZt6B6NdT8/btS/wySSrD8k9gZVEmxq+&#10;YuGr1S9hicU5q0imotfRoFC9bvhPMr3Hck2m3iEjA1BckoB34qaorPEprohrkcXOpLUV2Pawbfqa&#10;ZND42Geh/MpX2Lt2qK5qZQcyK1YckDJPmQKZNyNOEhm0GcaVn5LM+6hgxDafrIa+biOpkB+A5KLg&#10;AlpK90shg8454NUkU7WmjVzZzLi5+CsgA0CmSSNXwSZTF2XAdF4PZCoZlVXz8syvSEZzFIJ2pi7S&#10;eNqdQXgv9SqtJ80Q90ccqOTKN2AXanoBGmS4CCo9vb84SfKO1wvTe4t/XJsRoP8ykAEpto9lPIst&#10;yRRv12TQpQr3OY32O0lmyhjHZSaYY7wZczyDfrcJjBbnCHm/MO0T03LxK44DM0Z7INNw9Qy4vGgU&#10;SCYmMhzW4zBfc8eX9vH0jnM8NqMLQ6uKWls5ze5P/YfkAz/ngqfhZ0Tmg+d4rNfj+B9cJNfp6zf+&#10;KemDyfxsNbt5k89Un0/+ntvq8V2fQFZWVlZWVlZWVlZWVlZWVlZWVlZWVlZWVlZWVlZWVlZWVlZW&#10;VlZWVlZWVlZWVlZWVlZWVlZWVlZWVlZWVlZWVlZWVlZWVlZWVlZWVlZWVlZWVlZWVlZWVlZWVlZW&#10;VlZWVlZWVlZWVlZWVlZWVlZWVlZWVlZWVlZWVlZWVlZWVlZWVlZWVlZWVlZWVlZWVlZWVlZWVlZW&#10;VlZWVlZWVlZWVlZWVlZWVlZWVlZWVlZWVlZWVlZWVlZWVlZWVlZWVlZWVlZWVlZW1uehGOPLoFQY&#10;XprmcIPH6c9EHvWlj3++upHMKv0p08fuyh1xO+1U4T/q6d2hPhqZPn1c+OV2bz9pfQwytlMbMtq3&#10;+noyRYyyl1ZeLW9/yj+Wyqb4UDJVxPVuydgbycjnQqa5joyJXXoyu25/n0yl+mAydWzelQyKF8gI&#10;FD4UN5CJ6cldktmcTHPlZvKxO/KRFAId1ZZMe+XRUJOwuRSFVg53JZkqkIzn/t1PlYwOxS4ZZa8+&#10;GG1METTL1w1kCuAbyOifLhmPq9SoUe9ApjPEKJXkJjI9yfDU7o6MfturYPk7lsE8a1XZqzdR6faJ&#10;XMGUUMpExjx1yl3ag3VoYcyL5h3IWK9bkKmw7UDmyi1Ruoy33OgOycDQhZK/edWar3oYVPU2NrZf&#10;ajavq0ntVe1L09imeu0MCnm/bxJB4pfKPHfKPnf6/HoyjVqCTIlj3USmsc744m7JFCRTkUzs2Rzg&#10;33fRlbHVrOarCR5jKI0DmehQtuwBGek4sDgBXPnGL+sQ2FKBQnV4MEAjGXx0Exn8YM54RVt9p2Rc&#10;qFE+8CSRaWD6qtiWbF5XgqgTMtiwkn+XyViQkY99CzI2+rJui3jYfLNOkoxD692islZhiUdjvSrd&#10;/pbz+0BG99aFE5ydbmvTVaetddH62rbleSdkOpPInOLSa/l3hMyZkKnXZFA9Ox0Pm++5EjLGVb0C&#10;b1e3rLL2K1A6gEjLbEimgumalZ/s8q8RyLTGhRVOQ6POBHsWjOu1701bNkLmvDO+FzJt5Woy2ycz&#10;lt2ceZa9mMiUQsZcIsPvCRnYstZEDzImBvt1VxxuuiZToPR1s9p9oqu/TiATjA9LNCpoC556IdNp&#10;3+m2ogO8Ah/rKpI5C6CkAz7cJQMDDhtVYi8A15fiA1fP2/KH3r7tDg7G6yUZD7eZlRVkbGwt7Vt3&#10;eUtaYJS7sq8uVcsfQySjfWAnABf/FNfvtWsLD7/jhL/xqiQcIQNs53gbZHZ3kMhU5IuPbSKj2tLN&#10;bXOyfyzdVf+ayAB2W120tlmWeEQtDv3+pkQBMoEVGWSu9qo/nQYyvAZcPO2sW5NZ0S6sJmpWNvMN&#10;GRW6otndQSIzx0U4fGyEzInq8B3bzPePxU0dybxEBUaRbE3TViiSoTb+AGIiY2GxurK7UzJwWtiG&#10;0mtRtQvFSyA4gZ1MZGBm8clTZ+CutHF/B7qH0QAZXKy9CKlHuVInpZrYZrq/qVmTecXt5mplQUbB&#10;+MNb2m/hy5h8YF+e99pV53dDpvAgU3UbMjYmMi3Pbk2GZeZZo8/RUT40h+Lgz1gAzIVPZJZqTjL+&#10;4Fjmh+exETK+8O1KyMxVZRuQGe+f1UDGlainrrqTYZyBTBk3ZMpryFyATLVvDou0mYLROCRzyW4u&#10;VLLAIBNAZobaNCMZe9gh25aZRGb1CQlcJdQmkkFBWZOJx8hMdsjQXd7KyGYxdkKm2CWzv6HYmT6R&#10;QV+xrdEkNeBTksxBdYGRf8Q9o0iVZ25+l2TgNwxkTuN3g53ZkJkkOzOQsWm0cq0dMnqfjD5sbM0e&#10;mbhL5tB48RDG607IzO6SjIwUCZmzqAcy8jteJqP3yYgHzyp1qcxcct+EjMaBXh+SOdyn5QAEWm2Q&#10;sXdNxpCMeYoWKKzJiPOVatPDRAaXjrcOioI4tsfIqPrASREyMCFH5ffOikOiBj7w3ZPhsAkbZmmb&#10;QSb5M7M1mXIibiBbbQ7i7e2B/SYOuphLZPQBGWli3pUMy4ya3QMyKogPvEvmZOPpCZkykfHT4hoy&#10;u21TutWyq3cmUyRPT83vARlx2hMZSzLoIG3JNJWQkd5B2x7cG2BHGG1JddnTG+75bkWfGCWuPAu0&#10;WF9dTUbdHzInOGH2tUHGlygw6GuH1KMEGevmE+PRnS7PW/QoD8oMvObHIFPu9A5W6B1cRYbF6yx5&#10;ejNLfwa9CFuog4GG+0MGPReQqUgGPQWQqW1I4zMgY9wJyFSbvvY+GXhpC3w7FSm76Texd3BIZhi5&#10;Ihl6eicbMvi3v+UwCjG/+1a7RmnmmB5b7UgylQyxDGRiB+cknqYBmPpZ2BufQb8LRUXZi67ejEIU&#10;Lcm4+eHBGrUA16hbE9oTITPn42Uyqe+vVnP6wHdKRkbIYyeenpApI0fmFM9tpkGmSGSOjHbqFl1i&#10;p+z5MHJlsbfXQXoHhxYYmwGj7tH99OhLdtKjXEnv4KA2naiiAZmuvHMy4snXrfQO3pCM7UIaIQeZ&#10;IgaQ+W47Drx/osBBMn4Y7bRpTA/OYTwkA6/Wo/B1RV+6luOqIHPakYw/GE2vlG7o6ZVqfldkRuxR&#10;umCG+00kc04yug3imC5Rm1T0ExWfN9Vbh54nitf+idaRYxdChiPktpURcvYODsf0QEXIcBSeY3qm&#10;5aP0Dg66B6WD44gty5c9hxDvgsyV2m2BaAQm0hnHu0WnHu5taTtugMbrVWPfeFwuemGN9A4udbYB&#10;j3RUGgcOIMNxYPYODoqXDRXJcORKd/eLjCtuPfYKcOwJ8os9yiJ6B/5wkyqy3DjeBwUTJ2Q8W+3D&#10;4sXbgyRj7h2ZItyezCU9vPSOzBLp5C8KltNti0c2TIedz+G+NuoeDPa9IqPa/XHwH12VTzOL6kbd&#10;MzKd8Xd9CqKJuldYlDTFd30K91T14VBl1qAq3rzN56ny0H/NysrKysrKysrKysrKysrKysrKysrK&#10;ysrKysrKysrKysrKysrKysrKysrKysrKysrKysrKysrKysrKysrKysrKysrKysrKysrKysrKysrK&#10;ysrKyspSXj2561O4nyoC2Oy9FOnmDs7lfklnMldon8yiGF5kMiCzhkEt15jMXZzL/ZJud8ks1k8y&#10;GWX+LZM5LvM/mXCGjbcfqW2aM3vNVz4TmT8Wzr5pvgj/EKr/MPH0TD1QtZApJftbSmG8VLsl6/MQ&#10;yZTfg8zrUP+3jRcXzUhFRzL1/61fBBX/OFIL3T3RrdfdtrZ9BjKTwlWxiSG+iT3JuBETWo2YAEwz&#10;X2k3UQsTfcl/6sOT0Px0ZCbaLcumLzrte+31mZsw6eRIFW863a30K5KxnyWZkW6CbTqQcfPCgczY&#10;NiSj3Uq3M3PeTpSfGD+3+PdZkbGWZFTLlOogY87cbII+5kgZN9Nhhk/Gys+1XxnfYsu7Pt0fUSOj&#10;G28UPGHTjNdkvBor08w0GXwGzgAAIABJREFUn0/HzOfqF4ULn1eXYWTM6UBGjTXJTMeFkGGCTiFT&#10;+CXT4Lrwebl/E/MUDg3JWDUTMstZSTJ2ILOcEQv+nfvy5t39jDTWT3VjlS/cSMgUbsFs9I9gaaaG&#10;VWkxlQLj9elhYsSfucb6xUBmMpAJNQhM1UTITLdkzi7l3fx5ayZk0Fw3JINnL33dDWSsWk5VIBl9&#10;jnp2mP7vZ65Z8cKsyUxZel56Ns0ksxyRDMwvq5IzlxKs/8wlZEaoRiSDZ/tkFgu01zqRMc1dn+uP&#10;q1nxrWnmuiGZlmReOZJZonUKk0TGOG9Onf3syKg/JzKKZPDwuhnIFCAThMypt58hmanqTbMSMgVc&#10;ubF6rRKZSeHhDC+1X1iQKVz5+ZE5MadMOA6fT8jUkigeZLSQsX5RNr4sXA0yn5UTvFQcaSCZ0rKD&#10;oE7UynBAeGI9+gUzkKlUqAtfa6c+q2JDMpKkXtnozb8w9+68Uqruy4pk5rVb1irE4k2v/dQ2d326&#10;P6IWalXEfxMyvTftDKiYvbSOAAUy1V8cXGL0C+KfCyZPv+vT/ZF18shwqKr1up2CjGXu5t58TzLl&#10;G1c9V/ULFf+kQOauz/SO5Ia72imxduHVL5Uz5678J1X+QVUjVfvPygLfpM1o1YSj5llbbciM7/Is&#10;7qM2DXUms6/FYHR1s7zbE7l3OqnTXx0+r8GZm1UPgzL6Mxu2ulkc36N4RzdrV5xAIprf5VlkZWVl&#10;ZWVlZWVlZWVlZWVlZWVlZWVlZWVlZWVlZWVlZWVlZWVlZWVlZWVlZWVlZWVlZWVlZWVlZWVlZWVl&#10;ZWVlZWVlZWVlZWVlZWVlZW3l0x8nj4/SC+Pu4kzum/zun2Eh09Jf+5VffrKTuVfyu38GMpW/9ivT&#10;T3Yyd6fqcuohv/vngMx69eTH+1+5gcwNSdQeX//xHamK7vAtv/tnILO+9Mnw92BN3A2Z4wxuIHM/&#10;s1xuyRSN/Pmba8ms037dMRl362/cXlOzXt52WLx0eZTM+uTvCRn/kfZznaabi3wnMg+Hv7ch8/im&#10;U77h4yMpDf377GfYm9ts/vCazW5N5sq9qN0vHX74YWSO+FLHDnNrMsvrl1afqtn+Vz6MzPEPP6w2&#10;CZkne2/5m/Zz9QrYtyAzNuoXqmr4lbIhmZdBTsYXTL5zD8hIbfJ7b/kjm318MiNePlqoMqrac1nt&#10;V60qcS3eBlW6Mc7LdPqHhm4wF5Y2TSplD/f3cu0hPqw2ifbh+pv2AzIPju/olmSKCAqxiC3JxF7V&#10;2LOv+HcMElU0kY+n0Y3MV6HAi8cP8aCj00xAXcQp3hvXZ70KpqNbqMumdkWnLC9hqX4XhpQkx/UJ&#10;yCyuTCt/CzKWaV1fkowOHa+2n6sO1+frXsVubMnkKTjU8SyGkWHObace/294MNGZeB6Djv9WRP+r&#10;eBFVsL1SddBVU3sdVdlycffwCozw7LeduggmKOzSMtn7snByEe9C5sneK390m/39fBwyplniK9qt&#10;+At3VgVUGL+aFGE2hgezshc/KNWdmFcg07XmBcjY6EHGW5IxhBPK+BpkUCdR9PTXKEo2NlUi812v&#10;SrD+h169DrYj4+o0No971Ff1254535XvUHVR3IYrYo7dR/eHjGnm3H1rmSJO+Sf4Ox7jrVa7hSrC&#10;3DQgE1bm1KlFeQ47fRrKs3Pf2qfBvgrly/hMhapqCmZzP4ttGV0tZHyECZOkUCoGSQd1hlLoqkhc&#10;v4/NAji/42eAGkYwdup1V3kUw1HNmqub1x2KJ+qoxZtiA2EKLWsofraUkIFZhP5un8wViYNuScbi&#10;L8iQ8xK/FzN24ncx2Mt4yVaKZEhrMTJuzEMuSqn5CxrjKcqY5Ts90E11U7iJ9trNxoUPv5BD9LZZ&#10;4iJq2/RqVZ62UX//9MJVL/4dZbT+RshEIaNjawno275mMRzVrLn69HVvSNlUeLNhDX3dqaotXrSV&#10;KyIz9i5g3r5oFzC6Fc0baqoJci38t2+ibklmhKK7IeO3ZBo1xnn6wm/JNLtkliQzG6l2pHDpnW6C&#10;+I0gY5oZvhLSIVqUSVjylWk6tTSnfobPC1+ddfh6bdxiYlW0TVgo/bK137Po/DvJgBIqLMhEIdNJ&#10;rW0qFLRvUSW74kVX09DhxFiJQQZnHb3pUdAWtq1RctXveqVb4GIZCurvW2VeDWTadyUzAxm7JmMG&#10;MriaX3nmuBIyo0RmwvQ8i4nUaiEznqjlRE0nqt2Swb72yXiS0a5FiTxzIPPXzPTeAjbeXDwyTQ9g&#10;j5V1K+tbVfRl25rzznp7EUimMvG07cxfOvuiYWJiljA0pb0YOuZArGJTt4s5bRxxukXV1V0Zm99H&#10;eiOS+gRN7eteetAeVcREIVNLSwuEs9gwfS3+/227V5siWiWUSks7AzJMGJ3IwCyCTNgpMyMhM94h&#10;M+ZLJpwu3JpMM4KTtCET9KlH+VtoFwqvL+Ak4YdjyRlJA4Wy0rT63NFqzmwzVUVr3JTPcUowgKck&#10;izpq/AwnyGrS2SKURVt6PL70ZeFPrKtZt7VflsZcuMVsBjIvmhplTLwRGYnCZZEM9jBF80AyUgrZ&#10;yP6G7SwKVlRvu30yrZAxu2R0xEu4xWhb98n4LZnpIZnFMTLMm0syhcMFFhfiPqonU1oIvomdN6Eg&#10;mRFNHgpbkKTnoDTZkMHp4c2RYop0FMLCm9PWOhz4DckstT9RiyWzKU20bUDmITNsOpi2udWeZOal&#10;iqWaVUJmab8hGSli8CHYHDgjz5rv+jWZ0VVkKiHjSGYhbRNbDpLp1mRiCzJVN4aRie1YygTJlD0M&#10;FUphjbNdk4kxkdGueHVAxg9kAgfGJiOphroBGZifsZDxQsYmMo7lBlUSLSMM+0wFX0nW+JVaSC7j&#10;sZT8JR4fFe4EnoimzWND0XS2aUuSaRaV8SQTVvYMFeOpry58+YwdAbdOsJ7IjMRob8ngxAcytDNC&#10;Bt7fQIYNpZAphEzcIdMImSqRQbNLF+WQjHrlZjTiYSBDI4YvFk7IjHbIjFjwpkqqIv7htFCiCjQU&#10;OEWSwTOQWfjqlLV0qb7wWzILPhZMgR3WvT9W2SbgBBYgw/TYfHdMtwd4K9RuXCjajt6uyYyvInNi&#10;98jQ+Q0TkkH3U8gYkilIBu1u2JKpExl9LZm4SyaSTLdPZpyeL/fJNHog0+iBzHLxt6dOGokveLRH&#10;2zKD/SxYo00aviaWc57AoqQ9TGQmIyED4y1kZoXvzJrMbIeM3SXT8e+4XVtg+Lp+IWRwvYlMWNJa&#10;4hp4kA0ZtBlCpkQL2h4h8xKtDP3nLRkrZGp3mUzFap7IxEiPARYz7pLBBot/PEtkap72tGzQW1us&#10;dsjYNRmfyCyFTEhkrJwhayXOE+2Bb4fUeFM0YPRI1LrVXog/QzLydzxbt9rP0ZRLq01nSchINnvt&#10;xhsyRSLjxQIrGEYZFksWWNGkyIm9jO0BmVLIlDeSQQevu0xm+sVFk8jgGAZmGb3XRXUNmelvnN8j&#10;s5RaSTI4m6DXZOCDSb1nMR1dQ8bhCCwzE6leJCPZ7HWT2qadMjOQmeCLs8tkiguUPgWbuiVTnZGM&#10;DteT6WW45AYy8JQDvGBUGJikSDIeDY40N3FD5tfe13FNxvEcSGZ5QEaj9HQsQCljPcuTEQ/ae6vd&#10;Q7hxOE/pHRwjAw+CtjJM1mSW3NFEnGj0DsT07ZBxiYynt73TNs3ZNrmiPWZn1MbOiCWtzw7JhNnb&#10;56fr2sTebPKBg+Q43iFTbsjMvny5JlP1rPCJTA1/O6gnGzLWw9k0jfSb3CyREX+XXhR6lGwjhUzE&#10;rxAOyASSmeLv6ICMOiTDZmOBE6M/04hN3PFnFkKGSb0P26ZLZMyFlOcNGTSOszfPU7H+AmS6KXpN&#10;ZbPgiAGa4IFMJ57emsz4y5duIFP3BX0QNd2QWazJwMPRbzsTUGjf8lEtz/GL0m33LfyEGUeu4JFK&#10;Ew3Hk2QebuwMfZwLx/fthoxOZYbGe4dMsyHj9RmvER79UTLjXX9mJN/fI6OPkXmRyPwOfSw/VaXi&#10;+a5A5jSRGQ1XuiYzWb5yy9SjRGmKWzJun0yj2cCiCYqSWrF+CTIsfihwbJGNU3Cx2WqjW0d/ZgKP&#10;cSDDkYaL2Nlvg/Wp1fZwOuESmIZOrPF+JoOjuCw2UisDMnDS4G7SCCUy7DfB1K3JzHbIzPbIOCGD&#10;X0Lt+zNq5r9ViQwaaBR+gzNg5nQcw4kFTmRWepfMQsgU3UR8kMHOqD0yOOUIw4bfNMpjBcur2J/1&#10;1Vt0uMY4Y/TFUGbaWsf/k54e/em1P8Mxvf80MniVyMjIFcjotiut79jFnj3BlaGfrU4sKlVrz9g2&#10;wWXfIWMHMnaHzIjPJ5fIvLxEZuz/rAI96UUigytLZGYDmeS6LbZkFl80qcywy2PWZBZCZmNnlDg6&#10;cu/xRHrr1uGBo0OuvACmR8ox4TYtsD3tHz9k7yAOPrDpl+gDxz/q+LhYk7E9yPzZsCDCn4l0DsBa&#10;s2uHsodSf1KhJILMs4EMCtliVoLMBc7WNKsNGatW4mAlMmFDxh+SKd2azHKfzHQgk1y3sCEzWvx+&#10;TcaJD7JutUnG75K5QriolITdBGnUddP98hdaPWRv/fFDwuoXeF7/S9GBjBd/xjNtefwTvgqz1HtJ&#10;4y5kJNF7DzJwkOmZbPwZuICLiv4MGnOWwi2ZH/DcvgyJTFu0c5ApjYNNQyNxFir2E5alelK6E9Wy&#10;AsGRNc3ysflnkHnCMqNJpi2S6xaMkIF1GIU1GZhEtifTDZnFO5HZl27e+Rt/zYeyKVCO2f0z/u+K&#10;hsT+oYM9sC37hkr3Q9uEru2i/J49yij3dDZk5LmJA5naiT+DphetNsg0XS9k7Jm3bgV7C1O4QNVw&#10;7cz8AQXIT+DAGrbaS/Qo+SujH4kCE+C/WF/xPtCWzIwDGDI+iZb5U5LZ1W668idS9jwdJw7cPi4c&#10;GP6uU0/sG46/cFZGdPtk9JpMxTE9kuFoMsnUXSITvW1WHHwBGW7fVl/Z527Rrcz/MSlJBt0/zxZ2&#10;WZIMegb4qSocxEltOvmFlt7SQGb6PmTcJtX2bbSbFXYYwTbN7p4Waj02y01r9YA/p9c49UhHWsaB&#10;t2RsZHuwQwa10mzI0Ly1VY8mYoGtaehApkKbS1e2Zqvt2DQbV8HXkVGI2JffoL4/JZnqzKk5autt&#10;yRS+vHmjy5rtPD9K5oY7u0fk5NGmP6pPLXWLvT/BNcVHtkMTsaiC7uz3tDMlXBZpCN6STPUDycw5&#10;WLVIZNA0wCUEGXoj5bPm9mRif+trUJ+EzLXiaJTqCK7odGjgRwJazVHoUsiUb1EIwcEMo53/hVLI&#10;kTyQMekW9o9FZveO95qM2y19H5nMZaE9LBs0kWmyiTnn3AaWFukG13/gTVUUMiHD0c7bk1HVe13D&#10;7uzEgYzeY/zJyYhGN2+S9D4J1t/LAO9pQ6bbefPHITO5eZO71ECmuAMys5s3uQ9KnvWgJz/KIX8i&#10;ZO5AP8dJ7h9H93OaelZWVlZWVlZWVlbWz07LmzcR/fUnPYv7qHclM9qOFz6RR/fRT+XOtB1OWg8z&#10;MVroPch42Yf7SKd1D3SZTJq0dVS8W7QbGLIkmWFAxMs+3DWH+gmMKU03Dx+DzHDBXvbhrjnsh5C5&#10;Pnj2o+kKMj79vURmE4z35BKZyXuReXKrsxVduiOwO3R33UFvp10yW62v6pKd2YQP+Y9E5l2Gyg/2&#10;NDq8NbRz+rcybvraT68nQ11B5tKeSObRzocfkcz+wUbbYKWkY2RO3mG/1998+7hkdj/8eGQO4lTf&#10;hQxjUW7e75FtTM9IRsNpev4J57Dg6W/Dk1+ulPHrAzyQgHarlrvjzB+dzJNrzz3dq3oPMmW8Dvlw&#10;e/EYGRvVFz3nm+kYvL6IjAD9IoRfR84WSAcYle5B9UBVzbJXjzsGvDtlOeGXd/5W6wI+2g7Qvx+Z&#10;63U0PvcaO/N4fdAqXndD9hoyZWxqmZOyJlNG9XuSaco1GVt5W/1BxfBlVF/2tlVVMKWrOe3MFdHG&#10;s6fqwYgBjL1SzUg9fpzIWJnVqdSnJHP4xpbMcn3QefGeZKrK1V8RDmoTyfgaqEKooszBSWQYYPyH&#10;gmGz2PCrjtNR8KLnXDsTX8SzZ5zTzDcbhmUtpG2a2toX0XEynv2LQ51V49oEQC2eOS6AVDnVc8Lp&#10;yYyRyJMUr7pZBOcjkllda4KNTFQ+SmalGR3Fyamc0OwYhuBWKlSct6UGMr61flT4UJumfvrvK9W2&#10;5k1btcq8DfbFc5aZyagQMgxRDAMZBuJ5kilTIN6voulU3Rbf+DowErQAZzzMVO0mddHBL+K0F8/o&#10;gbJZyayEdk3kioVariGzqU3hhrv9V5JZMmhMZmANZFowUWFegNaGzNQ6GLvHtXa1aTmpzQR+appQ&#10;ch7p02Yy0n7J6DJfbsj8EEwig/KXJjY9Q3HrUTZr2ntwk+UB/ifemMTnXDgB+ErGi40qL1GzKGmP&#10;8dip33YaZZin08g0jiUeYYztu5DxV4W030SGwWTa+S2ZoBnhgstfSB3EJVg3EzK/PGH0XZgYh38k&#10;84DzTB2ny09Gxs1ZxsKWDEraqZCZl66ysNuv40nRgcxLdDikiL3iQyfLA3wrywM0MicWdfdtdL+n&#10;pWM1h+FjvPZLTuMu8DbqJV42sHP1n7V73UmQPOo12oV+qvQzX3OJj3h+IfalGMjglPD0SPG5kgyn&#10;pWsJyEpk0gx+RkFtyTCkjhG3qLvLwqfw26mUKE5UBhk35puTRMYPZJolQ5tBBuRnbNGKblL4sggy&#10;5amZWgmOO+1AuTyPKdpDLefmvLVtfE7rJ8YOj02MGhiFDDH8hnMU644RZo6BAyQTDKvmvyn9TYjO&#10;gu/L592ajG5GsG4M3K6d4RzZ37apuZfFZK4gI/FuKSBrIOOEzFL5cEBGQrkBx5KM2iVz6mZ4J5Gp&#10;mjUZNR1tyNAeToqAgmcZE8QtpxLAaFVnmlnJOKLAr4UR42J9fYZ6S558tC6WjFpOZJ41qvqTfeZO&#10;hEzD6hlTEUR15FooLSsvyLzYkDGN1V/BKvQE+NVL+CldGbjmw1fePIt/hLlCSYN902FnLupAJsYr&#10;yTDg65CM3SFTMERnio8t1/UJ1emWzCSRkbhjzxgM+B+GU1hpH1JoZ8mYkllaHmAmyzswGNlVYv1W&#10;2kvsrAM3FOwnQoazNJsSVX6uX4JMj0IIlyO05vvWvAaZPn7nq3gGIyYxtDh/BuZzFQUuFgOA37OO&#10;Vi3J4OWz+F84pGaQqC9lKZUtmcUxMqxNVu2SsVsynB0/kJkmMsuRjVGiy/7x1C3H+2RCIjNWqIhK&#10;Irf5XYndHAJSJhLQPFXJFMwklkKiZr1MkHdcskOn32mJv3OeKx3guW4YuS1TnFEpLVwXzd9mym+1&#10;yb6AzNNmhJqk5hbNrmlr1FTbLUmma83T+AfGBsXODGT8IZnmEpnlzWTqVmY1n/oFyTA8YfnlxZbM&#10;OJHxco1rMufOJDKTgcxkIAPDz6ONJZhd4olRntk64Ou7ZJyQCSwKKJzBnDoJojK0XEuuLwIXRchI&#10;mV+T4bnhG3MTUFNPTGBcLddFaTyDwnW7MudhjievDsgwGP+wNtX9HhlzmYyWqGTUDs8VeyLduemX&#10;F80RMjHukmE5Nx27Yh3IlLFLZBZyHeMU/OUXjEoJDDBUnuGKYjOlakp4u5BB7WTUykBmJgsCOK7l&#10;QTLhkAzDeSbGVwVKTmAstmH4lTdcEwPP0CA/VCl4byDjSUYdIdNdVWYYnUYyZk0m/P/tvU1v5Ea6&#10;7xlsHlT0QpPh3dQib7LnG+juaDQ76YP5IjroD3DTqIVpdEKkoMHV5qBrOb0wXF/hLnsxgEMjYLQ5&#10;aG/vonE6hAJGm4ErCrUwC6Yz5vk/EWSS+aZUlVRVbefjgqyXVCbzp3h5Ihj/509kvmqgLsu+fLkf&#10;GVQGoA+byEw8GXHj/2o/Ok/GrJHBugk5gyeDKgwpa6tnTMarAehSGKEGmRFG44zzlAlX3RlzKQ8W&#10;EAsvcOpSym1k6Iuy3kwGrSeQ0X6cqWYW30QNifGXt4HMaEhG98ksfGUAUW4gk3r55JKM82R4+ePJ&#10;UNrsemT03mTGIDNGnoLpdcx1UQxXJarWyLT5zJIMF5sBGd/jNs5NgQyXZQCZwjAZSg/GrzeSwVP1&#10;yDS+MkDkNpKBMmkDGTckk7hA5gwjMOaajItIMBm3RqbaSGbUJ3OcDchg4mjJWE9G+97kO9wuMqMw&#10;a1efc0PivnBzKzaQsQMy3FbpL0y9m0dg0SfzdLU3UXtjWTQEez0y+ZJMgdIMTCZlxRIUBB0Z3ZEx&#10;m8lQkycyKJQyHZApuOFxEQ56Rl4dBDJ2hUy1ncwfOjIT0yPTn7XFctb2DwUZvYHM2jhjMP3RM6AC&#10;XUumQNGslszbepWMuhcZ7ckkNhmQmSu0mXmMjZJ5ojNRQ10GMg6bVEsytKJsxxnd9iZRZ4Ly5yrX&#10;I6+FF4l5tSSTgAxPKx0ZyvQ0rpKa72gbmbW5yZOJh2Sadpw58/WxunGGnixfksH17yYD3TJdDiX7&#10;UI8udwBpVUJXBZXj9ISecGpO80CmdEzmlQ5kjA1kYnMEMhUtSOopZPtVTi+hj1CJSOnTJRklTpCq&#10;YXUQyFCSF/XIBOmxGOYzWSCjTfjoyYghGctkKKM+hzhML0fgsZhl8X3I3DAZWsnGvAfQkUE5OyaT&#10;UFKtc1R1a8mca74T58nQ7wQyEaVFTEZe1MkFdjASemkznso1MhBsU/ags5YMrZs0gLO2lqXHtDoI&#10;ZLocmMkUd5AxHZkLyCTTrjetkDEdmS1zk7jRICPtDHsbSzKKySQLkEneEJlkEcjU+dVmMgKq4lQ2&#10;yGeoR7tzkKHH5dAH0Up2SYZmFbTDUucXftZGUQAdW8qoTKOil5eNOmuUfurJUK5Pi86JYGGyQbmw&#10;2PgxcCMZepNTJlOJQMZnevRkxb3IvGEySh+LU64OsBZcsQD6+HbWii8rkKmfoOdjhzwVmsmU1KnT&#10;mBYZ0GuL8rxCGROokDFxZ0sytDwzifM7VxrFEIjfItKRn7Xl7cuXjbxuCJInM1GVqCfqjIXJYS1J&#10;b3DOZIonkTnuyGCJn2DdBDI6kBlzuTC0mT4ZWqPyMsLv7o16ZDLfmwKZkTgWKE10d6lMTN+Dbyy3&#10;xlCJ6Ck215pjbObGhG2EbfMF95IlmcjRquStTn7WKpCh5kbPymT+HqNwAldeCGT8zpW6skymfEGL&#10;HLzBjLePCol6TS2ZidDYkD314wz+oLRCpP5Zd2SKQIZ4ZGhclc+BJzvIoATIaB8yeoXMHaGG99I+&#10;G4mnlJxpafmfE55MiSoHJch8E7kz4MloXvFkoGhEOUHjyTieHXizFMrQW9cjg/IBLnYLkDkj0PIl&#10;Zm11EchkCZPhNVAjGiCsUFBNVadLMtgT4t5UVp6MZTJ33xC8L5l7hC+6Rf+m2NqnbnoE2WzYIY8g&#10;Rs6Exl2wBSqNKFYT5y9dtSRDbbC8jdwPnszCz9pPeecKZDCVUEZ5DjJ5XMevFyAzV1LXSzJnnozF&#10;vQuMM5E9QbWFPcgYXvd/yDC8wPA3Qb74ssad0+MId2Sgmb1ywpPBbSzpqvxWuL8xGXNKTfB/+p2o&#10;QOZnnd+0ZFC/mMn4nauOzEtPpm7JnNnZWMhoDzJNXj0ihTtj2d/5WiFXb2+psXI2+X9E+S9+RUkZ&#10;pXuKIlgLLi6FagpMhnsTBn9CWOEzmpM7MixvJzI0cTIZ3EJruNrCnVGu+4p8yNgwEm6+aCnkpu9W&#10;4RPcOc2PcIePmqCj+fepwDbYCDCrIyKDJRNnesf5IJ/ZHuU76bMfLN6TzIbgBHsZi98+EZTM57jV&#10;EtP8sDim1QF9vPuJ8ubuxzxirJNZOTzThrzjVtudEW5CFXyT5eO+6b1iAxm98YFc0e19YneZ4E8v&#10;1slsmStjM934/b3jn+B06SD2J/NuBSuWse8x508lfrfvA6N9ppNd8c9GZv9Asfv3iX3sFn6d8WEq&#10;U/wzhvnYF3CIQxziEIc4xCHeL373sS/gk40tqXHfbysyYo/d0V9c7EFGWhylDdFz7Ptsy1N+8d4X&#10;9UnEFjJ9BZiqofIJMdr8mF4sKe6Id6qO+mFjHzLHQrVtKB3FGx/TC7kPGYgI9q4Y+XFiDzKj3p3b&#10;oidDe3Qy+q4HPGrsQWbcexPzHpktOz777Ffzobu7yAx2xD/8Jsp+ZLpN5GWbOQpkTlZ/dZ9Owm/6&#10;ccn05pCtcrKdcU8yaSddHAcya0+wz04+3wZ4XDK9d7B5A1nfUbHynmSWb6cls5bp7CbjrzLGwYwN&#10;ZAa3we5FJl29H3UnGbNCZnVw2IPM051k7tlmlmT0BjL+yQx/PO6908/uJDN/eDJxzSoGnAgINeRx&#10;rCrtddNPgMydRtSPQSZx4pWFuQytAV7UcaWi7+tSf+4qCVtQgfM/JnI2t/KFKXmcQcnzSjhbNEKx&#10;azTsI/kgFvetj0Fm1CMTbmXy+z7uveaaq/BdZGBgaWEISmuAfzQg4xpnPnc40fMVDgdcMpmylt+9&#10;dhWR0VCB6sjVXzuRwKqXJWaiNGOc08CJ2v+tZlUobhNLmMP64uize5JJ70VmGX0y6YDM8DkGZL7Y&#10;QGaqxOK/1ov4JZFZzJnMzw5HMqFVrAVLOyP2joGaDGTyhSfzJ4gZQearRVIL2C6OJUsanzVq4XFh&#10;WXHFvsYw16ZmlfyfGhX3PZmjtTunH42M2UAmlVUTmUxV1D7qKcg0ibH5lcklhMDq3FI/c6aey8bd&#10;avSm0kFTB2G7LuExK0oHsV0zgYUF/wAHYKHIwyGciN17g4W0zL/DYbw6WYjEjUriq6GbJZAm0s8W&#10;0v0ApY2r+LzGv97U3NqiGmSsWC0C8dhkBLtkeh9pq0DGqsrmMNI0c7ym9SMwa6YMyFiJI7hjUcZ6&#10;pvByp9LOYz2F0gDSA0r9T2UFRR79KDlzU3HKZM7Q7l6wgofJKJQI0BDowX+ByBDmV0xG8xmfm9uG&#10;7ZJgfmy/bGjZEV05GG1lAAAgAElEQVQb+g7OCrE+4xhjWsLOp49KBtqRQEbYKR+WLvh4tyczkjqQ&#10;gXQd3zqla5DVDF5eNoMXmEgzJnOKQgFQ5EGhd0ZtqZ7Cp+nMNvL1i4bawDyQsWwSjb4LMuWSDB9K&#10;vIG1MU41YhD8Crbu0feon8B1U2BNkz7J8clRXkGCRu3uGHOCMqiqME9x7cUDkIHxWKyZDGo7ZC2Z&#10;TBQtmQrebnyg/ULgWygjgrOR9PZhdqPgM8XH4+eiiA1wwdr3rOZnFPP4UmcSxyJjk/M4o25qoiXk&#10;pT1VELSUz8/d9/TryvnjmjewcsdZMhQDgHAbbYe6omKc9YitoOFPTiTrlKYKnJQtG+qMOLQIAcuV&#10;u9GySt7AI+mKh0QUlWnEtaX51aT/klQNhB4QINO7KIbTO8iYlkzFZLSCyxPsGWfs5NmRGTOZSxNf&#10;Vz6fCWRmcTWROLheQBM74R8YajZwG4OX1DmEO5CGjiXkGPgDMJmqwGMlmxdadu+dsUWtYXeb46hR&#10;bOc4hS3eqarmCj6Adco4DZN5I+I3Vr2h+SGVTKYqFwBbxyzd9mRo0EsWNNyhgWLCXVCaQo3WFKPy&#10;EgVmomuG9jW1SvOZ+B3UQgj6IzAZdtgekjF2GxkIEoZkRkxm5slAg4zzk3CNijyZCu8eJ7hBppKe&#10;DLyl2J/WsghqHhEZiNMMfkZkanmG1lZQJ0ZlD7Q/rxOFH1wBMlDZ1uqG+KXy/Mbkz3UzlS6qG5Zu&#10;BzLeY/sVfN1BpkQCR/2XyNADuI96MtTgLL3vJOyiWBxEprE2WSNTOk/mKZNRi5bMmXMoucBkIte2&#10;GQWBlYWl4wTmm8Ly+clYRziXy2QikEGDlYK+w/kM/HwxrxjYQOPY9ww2OTiJDFu7CIblkktXMBkT&#10;n0GdIaagA5kLKqDEAvZ7R6i2QGRiYyGGMVN1hnnNn7Ev8uo0qVyOY/il0iUNS5TAVaZQzgFU5MIM&#10;S0kIbJzC/iXqVJiortfbzJBM3idz2QQyqiMzEhKei4GM7sgIkAl2wJvJTJiM8bUAIg3NKj9sFgXD&#10;covBEl6WXADBwNUNCgJPhpqUYuNzeJJj5FOAMYF0G5Vj8IWFKqGqebIoIEmmBAWmcYXSDj86o15L&#10;T1zSAzJ6i3WoV2NhYAnjbB7Dh2RMj0zZJ4NEh8kkLZkRyOg7yMhFn0wFMguQifpkCk9G7yKTQiEA&#10;Mjwzj9Ar0wm7aXsybCzYkTGondCRMQWTgdKMZQgz6qMSZGiY+yKjScaG5MhO4y1kZjzNteOMW5K5&#10;pX7rRdMY8pZtJoJnap/MpE8Gk48no5ZkUISKPew6MmY2IIPfNHw58SW1VY1jqQX0uSg+MyCD4Z5H&#10;Plz/qEeG3SyjS8tkZoLJQIgDMnDvlGeWKxfNcV54Qn+jsClpCyQoz6s1MnCw7ZGx3Qh8prlGGZMp&#10;ZJ8MO4NuajNXgkdZKMbuJGPvIDNlMjTwTQKZwpPB+IShn6+fGlSK/BmyBbQ7g3IpIGN5aqAXIwL4&#10;RS9cYDLU0cTRCONiIDPznrI7yKRegdORMbysZTK2T0a82UamYjKXm8jY+5LJqyGZpB6QiR3ULYsR&#10;p/QtmbMdZDRXqthIhoW53iyUyGhPJmvJZGy6O4bktkdGBDJGLucmRWSKQKadtWlugppGC2+uPV4l&#10;k/Hje2SEBRnVIyNWyCR2QCZCykd5UUsmWZKJWAREr8WThifjHJOJl2TwrEsyKrrsyBQwsHRVIBPR&#10;EgBkppD5g8yEP7mbDM64v6lSTybkMyPOZ5Zk9HhtBPZk/KzNZGZmOAKLQMZi+MWSKKoHZDgZ7rWZ&#10;ckmGMrUlGa0HZKqNZGQj43PnemQix4U3eGlQMpmcq7r0yJjJHWSI7bOODFcOWCET98jEPTJdPsNk&#10;vjbDWXuNjGjJHDEZaYt1MnjSFKrGoiNztg+ZpJHnSzJ+1l6wagqbM86ToQXwNYYNde3J2G5uqpr4&#10;eRQWATaHPTST0VNaY2dCMxk4cnMOjPIwnkzB6yYmU6mwc8V+8ZwDGxsHMpp9OPtkeNZeksn83DTy&#10;bUZW6YBMrZZklGnJ0JPqMM6INTJnHZmyiS+WZJK3yIFPeU+P/u4dmQolBLDQxd2H/qxNWePzWxqY&#10;/geR+ZnyRs1kYtuIXCSxJ1NwCkE5HK0ZaQy0T6DJv6RVpt/Nm7RkJoEM+9EymbzyObDwZMw6mbHP&#10;9FbJYNbGAN4jw+V9/AjckjGBTG8EFlFHZj6Or7tVpUnYc3YiApnyeybzeUtGusqT+aEjk3MyrWqf&#10;z7RkqM1NWYAGMmUSyMwT/EVQWMmpM9MEMtOWDEY3gmhlIFMEMtovlwKZaEiGMnjU2PH5jBzkM8hG&#10;lmRES6YyvhhM12aizWTqox4Z4RX3ii+peiLyC0Efj59ifY9xJnKCyZR/G5ChPsFkfmzJRExGBTKw&#10;oWUy6Pay4rpujn21YzwxKk7EDmTYOdrSsmZRem02LsPGWGszGRtTa4tpzEOzApkIFROwbqKVd/1E&#10;+KUl5qaJXx0Yv+ehWFp4Qo1I+nQlkJkFMpzp+XxmSebSHMXfh42vEHvLyjxLg10e3qVVVXcbG5XR&#10;WJrHPvYNLmDMNRWxD9CwW7T7O5MRDuXsIpBhk2jeufJFLnLc3xG8PyOmmGibBJW79PQEZT0k/sCU&#10;usa81pbnTOYszNpK3NCYoG2CYSqQQVKcVIaWnC2ZYpVM1Sejx9Hf3ofMHtFtbisjKD9QdJkvaRz6&#10;d8nsStOSQSmyyMG0N3kbyAhs06EsfH5jMKZxUY/EWhSvAJmfa3VNa4CbWl4zmauae2Wqzm5MSQ0r&#10;R2c8wlr7CY9PeWUT1jP3yfh10yYyP6yQqd5TcHdX0KvZUBtyjtkU9+BPj6ifYoe8rIgcDXdEJsEY&#10;IVBtlh4FMjkKVjgRyKA3oXgl+qJl/3bv4l4o7FzdYNijjuvO/VQrqTEaSqJP6fkU+lShaUGtmUxN&#10;uYonU6MiDu9MUm/KxGJ4O9pXRXzc2POkn1/o4swb36RCJboYWy2/Qx6Gv2du+IiJ09ECRR4jlyKx&#10;8budf3Ki/BGdsYndX4kMtUGMhNi5ApkSXsieTMk7VyBzynPE11x7085pwWr7NyLidk/iEWNPMjv+&#10;RP6wBw1t1Oxws7lhgIunR2ImbRq5yDyjXnlNaVVZEzCWu5v8tsrfVElLRrVkFi2ZkvMZ+lGBJS89&#10;96IvPhw60T5OmP0e9m6iRoxrxGtWANwEt/zmn2FIU5pIqRvKQHgi0KB1AjJJ05LJ+UeeTPn/0UA0&#10;VGO/r6xsj9jzFd5L7rn/IZvlOIsahLE/Uanz/4PItPvAPnjKfdww+z3sA5HZHDwPSfOez3Lf2HOc&#10;+ahkPk6Y/R52xxGx3fHPSWbPOJDZFnsUrNgev2gy7xUHMtvivRrcIQ5xiEMc4hCHOMQvNLbpaH/V&#10;gTVcHPaxlrcQVm8mQFn6VPy6Yl8y1YZ18GxYi+7kYa/sYwe936fyYciYB760jxwpjsdX/vOtZLIt&#10;ZLKBY6zZ9hr32qn73X0e/JjBZMLn9yfT1VRFmG2vcS8yONZ+n8c/WqQQDoR3fW8y43uS2WfLbhcZ&#10;/5PRu+mM7xspG9l8IDK4iSailXqSa/KvNTJdGYlApveAu+XhGAy3XtmuwPu9k8zWEfie48x9yQTw&#10;rn3mdyKTbbuyvpZsQ0ryfmQGX25+fbFOxt8SHa3+NDzpGpmoc/VdIZM49+dtr7l8vmxbaeE+mbVa&#10;uKpKs3cnU9yXDD9Fe4Nw0vtp70+/TkZ2d5fvT0bq2Xg7mZPu8zUyuUmdSPPXbKytrvn0waUV6sL/&#10;uCtW9EBk/JNq///+3f1tZPzHqj2R4P/KD0dmeX9wjUwJw+i0/Ik9B5NbVsteNyK/FRC0H8cN/f+J&#10;SLkeRHoqoL0SC36rlqiBTM80dfPri/cg40N1ZaNXyAh15zjzrmSgUXeayUC4zSechHdMjcwEGh+B&#10;E4EFz018rLGCm+XnTnwFH5Uik2e38Pn1gyTRja5Zs6fHpyJWJhZHMex5slMYH7dE7k1mKo7a91K9&#10;A5kd40zXJdbJmFl+odnJca5EXUItK9xUvG3JfEfvIwlkvIibT+xA5Z64ijK9M/irLnz9YpMvolcs&#10;izcTJ+IXFr4CL4wTmYOC8daKdJRUfBCxEYqeX0Bvyhe2k8yyyd2fzO4R+GQHGQFFLUZgqCtKZH1V&#10;g6PkAmJGM1UVDgEGMtc6oa/ltclf6fJ/5PmATO3JuNdwPIHQGGc4iQxKA/yBLbaZTKn55Kurcuvq&#10;z9kqOh3lFUu6xdOcSIFMjC7a5UqPR6b9bAMZLaYtmfiSzw9CPhbrHGTYubFHJjI4yZuc2fycusgc&#10;DRWq49jULC4SJkui5o+vnXwDrXog41wwKqqoWaUsnPV6xtrV3sAohYEMO6v+FxDEwWQa9GCzJWQE&#10;Y9+MfaZubWnj56izQBcTTrkQmcQfwqI/2RgnsdB0hynyO5NJhSdjgkwD8rpznCQ0+RnkAGKGtgEy&#10;XsSNY60Zju7CJYnIQP6OWSvFCCyjOta0mErpemObgQww5udg2sAh+cbiWJm60HVBY9xzWG+nyRvD&#10;zh3U0oxiMvkCXuM1PR8mbIKeMJk6flGvkik1TtKOcj3KRVnFzj6rlY0ubJc3MxkN1/J7kTEbyJg1&#10;MobJeBE3hD1w7MXZbiYjJZPJPBlLZNj+WMRmAjL0NNDAZ4GMnuHPMYqMfToROay3TZpcWno9SW32&#10;yiTPQea0jH/Ujsks+H61L+wBsyf6P45rNx0ZSG2EKq0qz1A1oH5T59C8l9Dt2fi8ApmXtT8MSa34&#10;6Cjnyna1CBriLWTqlkxkoqseGfrM/h5kjChaMmmPDCvzmAwM27wPHH0nxolkGL3BkkOPQEZPoXux&#10;aaRrwYbkbF4CR78JpNjz2KaJxoHKmAb8MzNBYcOqVrK6tMdEpsk9maRaHNfzuJlDtxNXQTehqF9a&#10;xUJs+t85DDypk5YLLogCoY30ZF4thD9AK6vJGF1YfEXf+YlmdMy3Fpaqrtu/89F0ZJy7qkDGgQw+&#10;mz27ZMPa4vPLlswskEmFnu0gw/bHAljwL6PxB7JMTJEpi9V4HmOzPG8lm4gZD6QzeivjCGSsvKgw&#10;OFAblP6MAze5cWwn1MxQnEK1ZLRVEJaaWhmp64mEh9+EgN4YFLWQMZMhkJ7Muc4SZChV6c+tJ8AE&#10;Mv+FK+70oqxWyEgcEGUyxbOrKpDRLRlISHNUYdBeEujJcG8a+960TmYcyBCLVTIpyMzSCfu3Mxmo&#10;8YSvPcFkYtORgUic2yEuxnRkUCmAyOhCIfEicKfiZBTVyaWB5l15MotE+IP6l6ZIXhpqgeUL6rIg&#10;g8EN5U2QkvTJ0OpgSCbpyKRvApmvX66TMX0yUAmi41Mvx9l2b2U7JFPQb3ZkkEaYmslYSqSXZMYs&#10;DBRceyKQgQrek0E9pFgrWOV5ibsnAzEGS9uRKWeTyKDIRmSph9L/6kCmUTRT0CQGV82koqlBn1ID&#10;S4jMFWcm5Ul+bZCS9IZnmP+mT6DfFSwryrvelL2+hnpepLM7yMRwgsUcQhMLyBR3kanwFzllMjOz&#10;QqZoyWis2fpkDCcy0pPRPqVBPpOyBgTWkEQmg/4LTTfBNzsyKBcQVywxo0kLFoQoGkBpxwS+7xDY&#10;TnmS6DeaVTJz2SPDJzIzuyQz85PQChmMqEwmB5nX9ZBMtoEMZcnlGpnEdmSoAVs4Bm0go0DmfJ3M&#10;ZEgGLoEqxmDNszaE8EymMN62ssB3mAxytpGYsEdvn0zRzU30cMk5cEvm5hWTGds3LRnbkRmMM0hB&#10;aszaJcg4y1a2a2R0jwxyF7NChn6xR+ZygTpjHRl4W9JqF2RcM4pZHN+SgbY5kBln0DVDzg4y8vyb&#10;JRmwtHSJxptNzzwZmtghusWszX/sXqRdPuPJzLp8JjOBjHlTbSKznJuwzOQiIAXmJmeGZHxv8lK9&#10;lox6Y2K7k0zlRMKKfU9GgUy52E1mDJG+hmSqIzNuyVy9esltJtHeBLYjM+uRMVvJqD6ZcSDzv/TI&#10;FEsy/VkbWRDIzIiM/E7sQYa+qHkEXpKRZjnOaGh9KLPp2kyyRkZsJoOROglk4oseGbCkCWUDmXgT&#10;mZir6WCcEZbXkChaAjJTXJpjMgqL5W510I0zIQeOWjLoTRZfij6ZyXLW7pOhxaqY86y9nJuUHpBR&#10;BvIdJoOpj8iwe6KESjI+/+mnPhnTkeEaHmVL5vrbbI0MXU8Ka3L0L35FWv95Ms71yZgwAmeijlH4&#10;S9CkBu0hyqJh1chkStGuKL2I35Oped0EMnpAhksptGSmgYxNB2TGyBgDmTafGfVmbc0Ll3kgQ78L&#10;j9cIyw05YjJhfmUyKX/SkqG/5kJ5MtH1t2mPjOjIqB4Zi1l7AxkXyOQwmq3pl+c5yLx1nsw0eGZ7&#10;MrQuFLTWFifcmyA99mScYb9IwpVE2hcMCGT0NIzAW8hgvLQrZKxo1fJZIINWyu63ftYGmTBWjjaS&#10;qWVLZlJ0ZDQ/peDelPfJ5AmeJwOZ3ghMs6cnA3dtXoyUyGf4M0VvNof+mLpWu3OVcEUky2RKF8jE&#10;vIWAWXvuQKaWpghkbhZMhphmoj83TeIbth2Hda9JWSCKXJ6X8ZwD89sYL8kUTMZnesIXNOnajNfD&#10;+3zmDw16eUvmdjQkY1FujuamvD83QavJZIaiEb86eEJdRjUQlInkJciU1942FAmzrAKZsNtJTSRl&#10;0bkTbT6zCGQ4n8GKuPZkImzRgMy1zuMlGfik3+g0rLV1IEOJK5GZxLxuGrSZiTjqyEw8GbOFTCr6&#10;ZH5QxXLW9mS+xqyd9kdgbJp5G3ixKSJIoJAds3xR+C2slJefmHZST0ZIvw/MZCA9DquDU+rC34DM&#10;G+TAi3Uy3No6Mq5RL27e1kka9mcmbPGuzpkMr7Vt9CS6odf3ZBIxLiTITHlnAwmf8eJBJuMrBWSb&#10;yMjZKplijczM7iSzV8z9vQMnjgUtfWSDe5TUfXBJwv0WO+QvKf/QueBkjy1U/yOQqdSQjLtxVtU5&#10;xJ+eDHvOwrOWd65QdfDStXOTetNMcyLzdhHX89hmE96m0C0ZGvh4rU0Eay5aaJJAZiFtWB3IUEhB&#10;2DrpyMjqZIyV2/uT2RLDzdiB+Lu9PdBA1UjXdsyFYaglNZSMynYfeOIt3t0xkVEL7APnTKbNZyTv&#10;i/Ks7Z3KsT/DZHgEVlhWG0ury0sUNLORLT0Z0aC0Ia8oJecqKKIVVpREhtaYIFO0ZN5LQbQHGdUn&#10;sy3oOhOsZhtsrx0foXgePGfHqOQMMgmROcOUx2RoBk1+oibnfqB+GiHTQ6PqyMiwcxX2Sy2X/fBk&#10;4pYMNSe6rNMIuxCXJlMoUFcnTAaSUiV4Bn14MpPBV/vL4nt/pVmonIkVdgTTBFo3aV4dCKiz1Wvk&#10;wP8Rv0B9SuwDL3hhzGRiJoNKRyBDvaP8MZCZt2T8LTSaNG7DzpW2scbkilkb8+1f0ecHBzseIlbJ&#10;7G9+8e7td7BhQBOAylHEDBVwaG2XXwUy1Gs8mVdN2NO78LudP4NM/hOTwc6VajKugffO17M5lOnL&#10;vVGjZ994uJ7dtlOusdyzxRGxoB4jrr03jHSyGo2doBZ4QmTeMJm5DGTUg5ORAyG8vIcsvniwa2jJ&#10;FJuFcShLa4S/ITqe+s8rdVmdPBUnNTZg6qeoq/Zgl9O+7MB5Nu4Ou9wdD09mdrdkcPX+icWk+UiR&#10;V/2v+uuyO+Ix2sydwvAPSWYYQ0474+HJlNLc9dCPR+Ye8XCS0K500t0tdo3Mlrvev5BYktF3PXSV&#10;DCXKD3wxn1S0ZNTd88sqmfJumL+SWCWTPPhk/UsJ+fhliQ5xiEMc4hCHOMQjh6r232r6dUUOy4th&#10;RPtvsfySI79cS4/j9bRw94aQ7H385cT88iX/v7clsCFh3k3GL+juQ4aPIn3i0R7C6m0j4Y2uVF2d&#10;8Xb9yZbnuAeZzO9fJ+t9+JMLG+5QrJDJh4+asW+YH396tzTCrs8KmUEDk0Oz4szfdEluHnyn/sHD&#10;rJPBxbPda9V9i8nEe5IZDOCyguCle55AJn9oMo9Qz6Ml0xtncPFo7L2bdjMcluiT8dTuTaYOZNLN&#10;e4yyUY7v9d87NohN3jfM8IAwYjOZuiODbwf7YP/6u8lIs06mGB4xbSN3RObKLZTuvTW8FG5vb/yN&#10;Nu5JJhpqxjfeE9xC5qtqKxmOXk/bPQLHlTTLy2x70+wOMga9t30Gw8ouufE32vhwZJ5V62Rkbyza&#10;n4wmMsuXaMlsbgFZIuR3V65R/qYixxfvR2ZwocuruotMQv36xSKCY3RxlGu+wVhC1yfe6N8k+bcQ&#10;vuIEFs5u/FUoJjNbf8HdZFQffkdm4wUXsR+XFI7EhO/xb6uz7kk2JUIbRW0+NgPtXREufp1MvgCZ&#10;GFraYlRq+ASwM7KAWVf+HeTGekzEcN7n/xKj4oi6QRNVNAz8rw3fc9OigWEuX8LFxr9PtJnM5nog&#10;M7GBzPCdPgyZXnfYQsaBjIRosWCLXjhcWvAhMuV3ENXqcdB9fiMm8NaUC5YxJg4+DpH5HD6gsFGD&#10;EB4Ovv/aiBNZo1KAtP4Sld1EZuMF25aMFerkYchsbpx3kmmSC0c96tqUf4H/S8LeEjXEJ5eEichI&#10;fNOyNcy3noxyMUTEOBYFzS3O2i2YDNvO4jiymOULcesFei2ZpOGjkJZHYNlI948GbjaNeJLoBS/U&#10;UDRgSaYQowciszl2kcEXkeUzkxNh5jhXD0kZzgFDH0FkcB5cVjbRdQINwJ/FGGQSGVf1HH7sN0zm&#10;eZVNmUzjWOXkXDXzlQJyv1S1oxn7gOCcuScDqv9AH/6ceOWGde7/tcYJF9+bKqFSMTGcbmbhHj7e&#10;qe+BD02mhTEkY/icLc7XMJmM2rjiBg8ymn99loAYkXkuMpCBdbA9wmRczUEm1vMRk7ElO/g6Vc1o&#10;inGJOPVuAXZUSJCJq+kKGfN7IlNSNpy46k9wckci3pIZGzYJcRfu8qqKL5Q7rxRseoWzfMT0NPRW&#10;XATOAz8KmUzMQKa1gWYyuiVToPoBzrw/FwXIZC0ZxRc1jXX9xBtzJ/DmFg2sgVEpoGr84GcnhYSM&#10;ERJHw2RKd+1e0Kxochx29VJ3dnKH0MGTyURmMOQpeujllZZMBjUENJvO+CIMCyUm1PKe1dSNx2w5&#10;Bcm7augT+dbQxPzHGsUppOH5NcE82zCTyd1kdBTIzGB5mWYCZMYgU81k5clMQAOamI4MDtfiuC/s&#10;pKiZ0Z9s6djISg3BJjdhSrLjVAnqmZE+jTwZiOBhhwUJiDTlOU6Sl1yibdqOM5koiMyNVbe37qwl&#10;U0LgLjDyLclIlAsgMkE8SxNDTqNYpX6mcVK8aRLrZe+lHpXUBGN4ReMr6D7zylu6Q4yZ9ZZHu8nA&#10;EVa0ZNJAxrZktN9ggQ1vuiTjT2LCJhDNqiMzG2cjaHIjXdKPQAYCIHiCzQACB+9hVc4Ov3k1ICMg&#10;ObZQkrOqt5ngLHgpcmqM8sLMcwgxXmkmk/h6Hon32NZcLqD6cZHXLHunnjsqIy5PkUP1idYKP/eS&#10;/qlQhWdBbasUn815cRN7Mjl8keHAkrE76ZgxFi2ZcUumYjJJxVIRkFFM5rIjE/fIQLroZ+YiC2Rg&#10;PbWBzBTG4zTQIflL4OdF+SbsJg33RLh4Xmol2RxNXVQYgU8pK1bRTZ1ciEkSQ3JUHicQz2qRqOo0&#10;p7kW7ohOU09t4op1EdQFaTLF9yCaq4kMd0vipwSfxM5dUlMu93sU/Fgng7lpLI58A/NkynoMoQy9&#10;2XNteNbWLC9aJ1PJmD1HIfIMZHgUTFOIhbHg/gpnUL0BJbul+UpS3B8hkieQlAh5MiMICUNhM3qF&#10;EZMx1G5b03P0ZLqQjGcPSETRsQ3XtXhyRJel0M8XCsUpLHxmawUvP2jmjqkH11ihmlrB0l1Fr+v8&#10;e4LwXc3WbOebyCSyIwO/O5BxLRkZyEgbyGQgo9fJ4AS/q1gEEciMJ9HtG5CRfTIZS5OGZKKGyVil&#10;ICQMhc3o556M7shYMWZtTpV6DWMQz/L4Z9lwMcaXjTRjni8g9oPS/SlLZmhW5YSkQIUAGh5NwWU9&#10;moz+mvn3ZzhQE7fjjAhkHMiMeWL1ZGKQKZjM2Y0JOfCdZFSfTFZMJhFkVfbHi0CG3V9Z+M1k6BmK&#10;QrDyqgzjDK2TemTsuCWjvUefpTwn0vGVLnpkWAgZZGMzNmGspZkEyQ8r3VPBJt2qmjIZ+h7lKjQO&#10;pHlM6UedUauiUW8wAnsyKXIzP860ZKQuOjIv+XPq5RvJ0FRGE7t/20mfzLiYjCP22H7pyUQ7yCSV&#10;n7XRQkEmZTIsMYvPX/14btjTuiVzqYMVuJeICiajAxn60kLJ6WViGWvmkNvzoXw2IBwr5CqKxWUm&#10;iw1dWzqNApl4QOYPC8xiIDM5zjyZqkeGPxdJR2bUH2dApgpk8hc9MpNi5Mm8XiVj18nIAZncDsg4&#10;d4bqEPS0M3ovcGI2sxIjQU88G8hAzj8kM1olM0Ln6JGJ9BjTc2QGmV7oTZBrTLhGSkaZwpJMxmR+&#10;9GTk+XDW7vUmJoM3wiOw9iPwZKYynqW+vLoWvd70B0gVB2QqTFU9MpELZIqOjOuRqegXbY8MJKIx&#10;vBlpViYy9CWTOW/J5A6l3hq8ReXbzAjvWrGIlclQf0sHZMYrZEbIdkaejPBkMJv+iLodBU1SLZkJ&#10;96ZlPtORKfqzNpHxhQW+vPxe9EbglHOqJRnGGAcyNLgaL4BlMmkgg4RnJxkFMvGQDK6qbDwZBwHf&#10;2JNxTSAjNpCxbDw+acngDncSyKg+mQhkSpCpQYbngAkaZ0tG+xxY8F2a2WxA5kT6/fDPL/8mBnNT&#10;j8xslcx1hW29MM6kBZOpoAjuk9HGFFC7rpCR62ScJ0M5NLPdQiahoc+TEYscW2bq3HgyrPW5hAUm&#10;9R5P5gxz05QdVUvqlXF9TL0J6ybN6yaQsbRuokwWJcPoKWEhzU7vlyEHToz0p5Hzyx9EL9Mbd2T0&#10;OpnolYDWOd81KoYAAB9MSURBVJDJZkwG45DpRuCYBsnXkJC3ZLDAZKfTZI1MDAoJZIo6sXuRgTEj&#10;XYwLZFAYSbIK0oJM/P8KeQ0yqD4FDW6hLuqMuo7N+C0UnkwxYstyWgXh2rCiZKf3M8vJg1AtmeSy&#10;2ULGwqN2NiDzg8AKOszaYyuXRuS9WVt/qVfIZHjUJIzAYkkG8w49V3KG6i2eDGvEt5LJAxnd5jNs&#10;0evJXGAbWXI+wztX1PwLljTG1WIu4h94fwZk5lNKIx12IeAXvVDVbJ7A3rv2uk6FCg+46uSsJeNX&#10;lD0y0SoZseiTmZgtZL7GFLuctYU3hl4hg6amPRmak2k82EpmwjfCmAwtQ7GiYTJHNJ7g1onTPTI+&#10;05OLWUumyBe8pxc7yZW8iAzWvM6Ff35Pz2E5WTquiCpBxpU9MoBHS+Czdm5CnZxCFBEtreSQDDVf&#10;wqYTT8YEMgU9L68OaOjL1siYQGYWyJxxMsCzNl6L5pBJmLXF+tzUkVkJ+J33b1Y22Bg6wkh9Qgvf&#10;MbbHZ6gCg/3eBe8Do82oGpblKIOKFewrevv5TyCTLwIZGqWQQyZVIOP9t1U3a0O1XYhSVpCC+hyY&#10;Xpo69plfa2vVkhkFMnj3/2pklVc8r/LOFb+jAva+E/TWJRmDV0mRJjOZtMtn1siMdpO5I/iOoQay&#10;9qyWtE+wL5no1i/6RL1Bb0oaHl5opDRexkgNOezpgYzskXEVigZUKGKGddMCozuRuabVNZzVPRnq&#10;noqZoPwHrbVtQpP4ZEkmC2SeEJlCYmwekhm1ZOjRPO1uIbOJQfEAkiOsd/xmHnWiE5CpsIfa8M5G&#10;ILMAmXhJBqiwtYLd40AGc5Vkz+jyUtNQFbnzyjlYSLMCHmpbbDWj5YFMQ2QSWlWd5tU8T5SZJobG&#10;FCZTUZeUZzQPqeppJi813HH9irIlo59+GDJ7P3IpkOZehxsIvD8T0ezKtYKixXHsKiJDawZRYrcT&#10;5Reo86JchcO+XCL6ZAgbSuUtfC24xAUyi1PvUC51PU0oOcRikJeETz2ZGOtSJiM9mQ17yNndYrsH&#10;JHN3zD+j8SY5q2JB/ZW7J5hYnAmjz/IaenjMHkKCDBpU8nOVY4c5+XlJhucLkMHOFZcO+In3Z2zt&#10;yUS2bsno4zTs86xE7j4tMishDdp0ZPmE0wJf/gsIoUJYK55Vr6ukjpsT9Ra7nZ5Mjgn3ryPgSRaX&#10;nJhYv8HiyQjXksFyJDKo37gae0jK7oz1Z/1Y0Z7cwKjHPuUl5Q9YHeAT+r6jVN6TMYEM6vFEJtlA&#10;5iHE3OvP+umFP4QYzLOf0CfH4gtKP45EuY3MyqmSd4r1Z/0nCj6duPs4yruHeZynPcQhDnGIQxzi&#10;EIc4xCEOcYhDHOIQv/xIn9wlvf21Rjb6NZKRe2xvPjiZD2Po+56xx5a4XSUz2fiweP+7DjsFkb/d&#10;+2keN+6+jRLtSUYtWAFZK7ZVjHdtKO8k86lI/8u+aHRj7Esmd8+de+kapaEIlVCRaT6dtvp8Rvij&#10;WFtiK5lNT7aM44cmusftWrMfmdPkOdpMR8YSnPcis3phu8nMNl+VDxP+f59qmHaPG9mrZDbXjC5w&#10;7gUnX7SQROY7ImPxZo5WHheZ3SPwZjL2QcjcYx6JzKq79YbYb24qcO0gw9pQKRp4U1brLQx1iqsd&#10;z/NoZP7zvmT4GXeWDk/3IjMLZEYG/6TIpCg2kRF3vMdHI+NcE95FHmYdvaPxEpmRFE9lIsR5Lc5x&#10;bEzhwNOc1VnhQUzmZNdl8aW1ZCy0oUwmxZvZMDI+RG9a/VPdSSbqkQnldcwuMhpkxhKnnRbilc0X&#10;onQX+bmrfu9UzWd+jQGZZwsc6YOWOLcTmRhU2D7KLxeYnr+sZd0jMxOTByGzGg9IJqS3ZkcZfzZ/&#10;CWTgn1riEOIF/ad/75KmR4Z+kCyYTFlPZG5RDGBUXjqcEfhTHbShnkzhyYwDmdMT1oMqnO2f+1f9&#10;KGR6NcrTYK9odjgztGQsm1kuTprkrF7It8+hKfuOyOjpkgzOIBaeDKbkmqC8ZHce2FwOyGR9Mq7m&#10;Yy25PjqNHBQHWr6u0MhwpBrHEbxdQjfSfQgy4Zb+TjKVJ4NyRKpqIqsuTSbNKDK5bKZEJo8CGfpp&#10;wmTqYiKbWsFB4I17BceYks/NnfbIGE+m8GSC6ZNa8KH3GxhKo/19tUgsNdP4Ow0NmqMOWpUWnj6l&#10;kVC3F2LBJ9ROGvFHe0IT3YXmPxXGHH6Tg6Z3LzKhTInZUS6vJVOxAsGyb+NEoqjBNLLQW+SRZjLz&#10;WOOY0gwH4SfSZOw1W5WxziJz6rWhLZkUCkgeZzifKUWCiby2WD4wGXbgwfH1HCYpcVA2Ugc17JpC&#10;LOV3N64q2APZiTcL8aaexQ4e7y9sWdHI9m/4LRwkLUPprZrJUCdBW1zP0FbIhIP8YuNRxXUyJvZk&#10;9ATjEs6q4SxyGcgUUIiBzKUmMjgECTKn7Nk151JZiQYZGtEzKCBBJjJ+BJ5CD2pqpZPIgsw8r0pq&#10;f+WLeRO/buK3l1yMgjrdDT4wGfeayEgcu3PiR/pXzxSRgb22d3dv+GdQnsAMMSVYIIPKHkJ8ueBS&#10;OTqvoibo3N+XDLQlHZk0kIkrJkPQAhm0mcqTEXP22YbVNv8F+SDraAIFpBTzsDoY06PosZrVejXQ&#10;opgAvcaprDMIby18cwmxvLyxc/myiW0jG3dLD/NHNeFNWdvEnaN9/cxiY+dABuptg/bKjnioLlBD&#10;sf0MJQPEq9cseP8T5NsdmWdcZwFkvm5UI252rKZbMqwbhLYkumS/MSYDIC2ZWXRD3EDGQhI2hj/x&#10;CC1pxqbbWF03nsxkxGQi25GBSoCVeWNRFBD4SZyth1EO9bgJhAbIwynT/oIaGk7qUnelfloooeEZ&#10;s5DVQthJfG6zuM5v0NtxOh/FByCKJDJF8hxkIlrov2CnOxrJnCdT4hBsn4ziycL8qaGh7qXekwz6&#10;SyATtWSeySWZGGR0vZGMwVlLT0bhrLSfvjwZK4JjbyrSND7DUVQwo1SSvjeCxhvzEYR4aL1MBuNb&#10;MSFU9AoNrLXtODq349jm2mb0LQkyMwXXZZCZsoNtZAoVwwxCT1W1+DdjE6XL76sy78gwNJZfQPm+&#10;m4xeI4M/pD/iyGQuOjKQOSKf8WQiTwauidD5GdQS4BF4oiLjdyGipk9mAruvLJNneBlkn7MYw5Ua&#10;klEYuUeymtLbREuiXlzjrwHZkJnEJoFPLdTWGDIk9DmF0hDgg0zFz3EKo3ddEzX6jDBBUdSSuSBo&#10;Goehy7+cJtWrajuZNgfukalrCSFPIPOyT4bnphyNaqxaMqzZYjKyJQNVE3V4GoRXyNB8PpHotGzp&#10;7MlIVN446siMcDEKlWo6MhbyJ8Lv3WK5icL9rSWTKuhvDc/aYyDGnyvCQyDrppGQLqwlc8rSGhhD&#10;n2Li/GE7mI5MFcYZIkPDmDdWBJnZy2uxQkYZJnOhB2T0KpkaKc0GMorJ8HPFUM2AjFv0yag7ydjZ&#10;gAwkhSdLMrM+GRyUX5KZ+5Pzaax5Pt2174i1dksm9iMwDRA0kwQyX99835HR/Ko6rpmM65P5EQsR&#10;+GuBjKRmRlgERtchmWNPRm8iUzZj1CMDGZp5OjJQ/DGZWUemdLZrMwZEDcGaeTJJR4ZHxVUy9BWU&#10;y0VS8Xy6y+gABTLa3sS1P+Kr55UMlQRGXhO6QkbMPRnhR2D+cxrf/jwZrw0FmdE6mdHGNoPqFSDj&#10;7kUm8urtsTHQ3/phqgIA8/bSYFKYeXXmkoyHhoGYZ4072kzK6apgYRXqCUD30yPzQ0sGCnAmk4FM&#10;0uwgI3aQGTEZptyREawAXZJZ7EeGJmUI7zPbklFsHjNjEa6JarzwFjKCyewcZ2rMenPJ+uQz7f1h&#10;JTRlnkzekkEOLPymDZNBh17O2rZPxqtmoWZa7U00N6mJH4H7ZLCYjOtsLKJmPArFb8ZCBzJ6nUwY&#10;gSHYQc79WgcyrkEeF8igaAeTQY2KJRlMFmUjeNa4rXagabBeakCmVjQIG3lO6feSDNSyTKaGozc2&#10;e1fJFMixmUw7zrAnJ5PpRmDr9fSUz8hveApsyYzQrtBmJGZc/gaTEU8DGcv1bKwwSzJw6mYypURd&#10;P5CZ+RUl9cqWDP0dc+3JJGtkCuHJ7MpnaPK38orJNDQR01o7wgg8iVsyOpBZyGpAJunIRIGM3kHG&#10;dGTiDWRkR6byszamtXZu2kEGe/L0zOmXgUxUj7GunbE8GTJ4TyZfIaNbMnonmdzB3Bhzk3PUA+kD&#10;9XLozFbIuH9UC6Jxml+Zpj836VOseiilI6hh1o4aT2bk85kJ60EVtK9TanqUt1lPecY58CSQEZ4M&#10;Z3r4apVMf9YOZCjfwzOnzwKZ2Iyx3J5FnkxsMc5E5nQ4zgjWQvPYuEGSsgzc13bfgMz3cB/MF3gm&#10;+u5JIFPNAxm/c5Wjdq8nYz2ZHON80IZidVBPRCCjIhCnR/m1doGyQhZksKIMZKipxFxnjFXDf6wy&#10;yXXAlmRmLZl0nQw2K+mV0t+jwsSMwYp4SQatC7PDbCuZFUftFTLUMRdP0Zuua1rA5TSeJJQDNyfH&#10;gUzhyfy4YAeo5GfKdwZkEpBhbagn00y8ahZTRw1FtzrOselu7UgkNMKDDD1ryIGl7sg0itYx81BN&#10;iMlg3dSRyToy6QqZ2TYyM0/Gbiezl2gUGy+Q43ERL5qyjmGQSsPDsSfzrEalOph/OuNXlLUno7D5&#10;Bmhl05IpWjJ+T7ROeAeKyFAnjYhMyUtgJgPvYzQ07yz98k0jXzbSzv2snZxryuf93GSm8UUgk7HY&#10;GJLj5L8jj7M5q9lBZg4y846Mz4GHZFjtHtwZzXwvMjo0Iu72d8Z4WJvPiF6hY0F/6yfoqNipgx50&#10;wfvA0DHScETN7C2veEEmwn3MiMn8HTtX8IiOMO6lNDdJ3p8JZJLnLZkk1p5MkV/gtp7NqYV9ATJ6&#10;jp1nbKf53lTwYgBk0o5M0Seza4d0nYzYi0y6t2ctehCRSaojVtxRNqluKrQ/rpnBezhcevcbbHv+&#10;R+T+Lvpkko6MIzISZBRLaimTKd3FLUpPJ4JaF8jcNJnyuxA0AUpaTvKWI3VebxDNZLI+mb28i5dt&#10;Zi8T6H2KAfTDP6n/HcoWo3bsy8VvsEtJ74coifLfxWIsytrnM34fuPJkFMx8WzKmJeO0J+P8zlXD&#10;+8vYhCEyDv7QRIa+9t2GySTPw6yNKWuvt9qSifdrYuk9T2Ht77m9Eu0hlmC1cCROqOWdxFVC7ekl&#10;1NvYlZVht/PfcU/i2UJwaTbUZETGUP40INPmM0hz9jLU7si4vUSm03tK3t+ZzLZA1lO1t/Yo9f0d&#10;ZeXlbyFxf4YqqQI3aajPgsWbfm+CupjJcPk2vccrtWSi/Uygk3tK3h+czPZAY0YDO/XtDMOaXo7A&#10;sQvjjHK8fX13dA8q93rL6p6S9w9M5lEi3PO9I/Y5Ezp41ne4kneMj3xAN7qn8eevh8x9Y6/M4WHi&#10;n4zMB4wDmW1xILMtDmQOcYhDHOIQhzjEIQ5xiPeOzbuiAxmeXn7aezDOs/7yoiej3Exm1idjus/6&#10;G4Vr3uUn73tVn0DI3n64rL7Y8Ii9yKx4l/8SFnV9vbavpz6MyGwiE1cDMlDz4NhDF7vJ9GrMfsAN&#10;rftG/sJ0n9+DjB6QwRm1wQ2KAZkn68/Zfbo/mbVneezIerejOzLLb20hI1fIxLvIrA1f70TmXq3r&#10;ISaEpodBVtp/svzWVjKtBSlfsN1C5l/449rNiPuTeXJPMis3Nrr7RBofljfkjdgR/R92f9zBb2we&#10;gQdkcK9v0zgzGj5tiOP7k1Frj5z5OeBk8+O3kAnmbN33u+vA9a5o8QYFt7tDEP1v7ktmEEMyYuWH&#10;/kXp3cbvTsb66hLrdw35cW+q1QdzrJKx/U82kJGG/2l1IbicvNlOpmcgvj+Z1ViSke9K5qknk24g&#10;o8TK31uskLF7ktE40i6SOvre5LdCHy+ErJWrEvObpH0j4Vek8X5Z4bsflMzqOJN6Ml2l/V6zVGKY&#10;ayH6ZKI9yeAt5QuRN9E/THkrzOcQH0MwZeO8khACYQTmY3OqFtevzVgc0fuOzt9EVxZeMuXT2MbB&#10;JHqpYXxoMqvPFd5cJr7wn+wkU7wbmYqPbboF7MYdzs7CPsadsfBTVll0w2ToE5MvolevzZQu0cbn&#10;F+7yHzW8Kl2TsHc5PdMtpLJOjxdyMYvhfSxKb08AiKUwEfvW4zj6DU5OPwgZsUZG3EFm394EMlZV&#10;NonqyNLV5+c6wwlMy6Y81RwWdTgwmUX6NI+cNXN6R7UEGZwmARnvXU6P+ZGNKwxIWck2vQ4GtETm&#10;e0hBLbGzCU7k3dwSNF021FRHeQX97G9oZleV4vMwxeaTOZvIdO/xPmQ2zU0byLC0lDI8FVGPyAUs&#10;oY8Vxg2YfBGZWDMZOPbWSdREpmYy8bmLFlPqP0VZ54n05QCcNzthMnBDARkcJpHRP5qYtQKvLHsj&#10;37yitmSJTLkYlToCvNzESVWayDVPF7IRv2NpxaUV/7sJmaga9d9+9oHIwEobCh5CMvVyIBwKRvJ2&#10;2pI5jS+tvKx9PyAy1SyqJ9Rnn45Eyo8XUIJqkZzZROfKJs91+RdqUsmFJTJu4ck4C0MZd4PO68kk&#10;OMIOBV0tcQY7RufMHUTutYioe95auEXJkSh/ECi5UMExpLxxdmbE5aWzJ7QizjXktVjTJlVeHcEU&#10;ScMmKA2FeHpk9JDMrt4UJF9e2yRxHhnVYQysJfnNxpcdGQJoo5fsrKRAxsCmU7DftCfTxDDbKia0&#10;4rAZVNw4Pg6HrKimX8AZ3oadyWdRM6HGh3GmSm4IOBR0tazPa+p8TKYqHRv2+koVTIaQgl7FEN6A&#10;TAQycIouaRRbcMt7oUs9il/YhB5cHZVEK2ELs9c1n8mNbtgG8r5kNJNJAxkh4TtCZM5aMmfQzEXX&#10;cHDbTKaq2U0YZCKbCU+G3RojC4ckIlNTzwWZehTBIZM6QaJnCg8xmaTunKkzk1SZrMqLJiMyiVjM&#10;TvNzIoNKJ+ibFUN4uyQD8TbISLS87+g7RKZOMKGMHDUxdlQxbxo2llJvtYKMwlDqDHd3AWIW/4jM&#10;ZDxkg/dfxVcV4FQDMhcg80oymcj8GMi8wrpzwWSo80W2T8YymXQCHGkwMIb5myQenoyNDFdQgHN7&#10;6sl4h0upJ9JATByZBCrH07jOoJ6hVkbDvVb0/UVkpmh680lka2dmNiYyxuQv4CAD9x3i666IDLc7&#10;6U2jjWNn7SCaSOAUTe8R4q8EQx8kA6waIDI4qU0chmSilgx8wHAm0jxhMtHlrfQrSkOfQIGKo87y&#10;/D9HgQyfsO/I4GMqMnYybs1oUWAMfuSejIE4DPmMbMlMQDIVLNGmOXzE3S3Wc8hOMCnUrEUbqVhP&#10;6B/PT6NYf4anj881bGLY4VcKbnn0C8VI0ryqabpVmlqgnVLT006J05wSt1yXeeXJ5I0n5mukWBzc&#10;JLBa7iJDndmMPJmbJZkLlnLjDFp8/m1H5hRk/tiSifpkbCCTMhl6gI3FdjKoqEBkJizggkW7ZpNo&#10;nB9HPQYmU42YjOQ/gC0kk0lZL4EnqqlPQvES2wmuraYsIDJonQUM+9B55wqGViZFqjkf0/i2IGIJ&#10;/auoS70hMpc9MvE6mbwjI25un3syr2+fezJI5q6+nbRkaMDDWcYVMjPRWa52ZGpuM7FXNq+QyTwZ&#10;Sv4mvBaBJWMgAzXwjRmP/PlxPuwn2dWtJVMEMhn3SejLCCKuba7YfZDJNLJCIZRC6hOQgd4Kjmgg&#10;UytYklN7u2zk+U3vUDm/pWgwzuSyI/P6+s+ezJe3f/ZkXkHu8+dxS0aZUXvieDOZWSBDSIdkkrol&#10;k9BYAFk/PZrmIOvJQCjTkjEmG5LhdVMqz0BmxvItyToIwJ3gcRFxhahMsKqsEG25hYgvM4WYvUAO&#10;7q1t2blSVnMowZb5JD8WI/BZ12bmMc7jM5kvr78NZK4Cme/pV27/nLVkYjviU+obyJgBGZoIhmTK&#10;LWQMFLgtGfb+FsZm+Kl0C6X7ZKIhmWyFDOwnOzIaFzcLZCDVgyclfR9yYwMyCtnjTU9ZABUMnM39&#10;rM1k6m7WFs9aMl9ffRv7WVsTmedpS0Y0ULyFfKYbgWc8yAx6E6VjGGc6Mij7sYGMuoLgz6E39cjM&#10;MuXJoAYUTTlMZgwndWhJbxo8USGwvFNuATJYhXsymnuTjdic2AYykHfOAxl0Vk+G3ubJkEzEWEBG&#10;MRm7JPOn847Mf3INAGxDRLdySQYm5sO5KWUy6SqZ2BiQoSf1ZGw3ziCLaMnQPDtm4Umsj5ZkijS0&#10;GUwAeUtmFMiYslolg9Y0YTLOBTIQloIOxhkUS5mCjGEyGmTY4PTELlMaykj+DUsDCQ/ZxJPBlxW8&#10;YInM3z2ZP5393Vfu2UCmWCNTsJtoIHPsyURDMvSuNpGh5jIWtKoNI3BLpmAy3y2EW5IZdWTye5BB&#10;SsJkck/mHGSgp4QjthjseTfxjcVih8iYnHsufYkVJciUWEPi0flZwwvP6JLas4vrrWQyuHF7f9TZ&#10;MtNjMlYGBcSMM78VMhOkJJJG8wzFePpzE5GxTEagkItw/82TUWMmg00i2yPTDMjIVTIJk1HwveTe&#10;dF71yDgvag2RK9NMRTMlnNZxmylyymZRhIZ+GNWBDBTv0HPD134R2yUZJdgwuh2BJ5hcsthkHRnr&#10;yYitZCZLMiMY06KOwGDW1qlpySBhDCOwymI/ArN5cSADJ9sBGbRRJoMXNqwUNinmuLheI4PSMj2h&#10;H4q+LbBzpaHVBpmSViLnb5sBGRjWNkkgcwoy0JYK7hNZ0msztFTskVFh3eTbjPKljbaS4UwPxZ9W&#10;yWSGZ22fZJjNZNIhmXYEXiXDxanUCLqJNTI0yGU9MtS8aPVaNkSmvOXelP9UuTMUoUFT6ZGhpRw9&#10;9QQF5CBjvAQZmmGa5awdsxn6GPc9IWzEnaZcGiZD7a3O6dLsb7jEBJHxa23MTSBjqPfSuin5G9ak&#10;LRmebLEjYkacA7dkqhUys14+I/zcNF4lgz8JzU3o+qn8lr6YLseZKJChxKl3CzHCQldwopD8RtBr&#10;6eQldefSYG01QeECkMGqJK9BRvJtTZChy6AVrWySn3pkJIbQZAGfVXoRGXauNIbW05JWq6hWmP0r&#10;jcA3QI/il6mqaJA2hcT+GI/AhQpzU00TCdagyihspWlO2fE5yMi/Mpk0kMmGZCbeNLojo31jhd85&#10;kfmGvhi1c9NlOzcpcdInsx4x7i32RTe/9dWPaaDTQj9hI+a4ys9wGc7ENRtGt2RiB7/zxYnsyFRY&#10;6Ejpl7lYwIn8hshQo6Rl8ILegXxpeX9GoFocmlyWhDbTUP/j9Q/yiVPqiU+xzZPE+il1UmzLZ944&#10;GmSm+LhORg/IxJ5MPCRjApmROBnfT+i3MTy6HH9YzTRjcUI9klYBT+l9ngSbXq5v58lUyRvhXbZB&#10;JnJ/6cjw/oGV3DddnWHo82SwZU+jH5HB/gz9gyS+cdHrOv9dSyaPrzi3T9D4K7gfMxlaEKHYAhd+&#10;4Bw4lPtAJYSUS6+PEibD+3Gc6c0pAZ88AJn7RuGNQSVm2Uv9G3H6GaVtUYP6IuhwObppSauSeSaS&#10;t4HMKxQloflB0ZjqfhAgA81x5GxiUS5S59Yk2JNB47wGGbgfezKXKClwFtba0DVHvoqaCmS+oKn7&#10;hEYFVO8AN1o3jWj9aT48mR0xJWB8KgD+6hk1udf6BBa00W0tsMUEMqL8G00T0L/nPwpnlSeTYE/v&#10;Ert58I1mY+5ARoZiC4uSfgNVj07pFU5zXeSBzCyj9AxksK1dWa5LEX9qZMRy73/Sr4oecfFIzuOe&#10;iPy/i5xttfP/m9ZgCkWZKG/APvAZ2py/fbMkQ70Z+yMaEmsmg0IUyFCQz0CSW2JMM7jhgf6K/gy4&#10;j2V4++7RkhkPyJj9fhlJtA3KbUqSI3EUUapMs0bkuA62Mpz80ie1Tl6jRoTFnbKYyeAG7UJgH/3v&#10;0p38wshsj5QnJz/A1ciaKAGoTo5BJqGxHes4Qkf9FfvA38Q0pVbv+5IPHcve1Kt78v5ktgQfAKkE&#10;l02WKNOCfH3x26j5hMkkl71DuI9HRm+9juqRXvKdoyWj+jUVDmTEkgzup3XxaGS218lYPR728aO7&#10;ov5Z9I9A5gNWIniv0I/0vIPDloP4hA9uf5DYTuaXKCy5T8Rbf7LVheJXHwcyhzjEIQ5xiEMc4hC/&#10;noCv2AeXcP5TBNblo7u8MH+VATLJHe7Ov8pgTVsS6U/vpsLHDj4lNor2K5f7qwrDHx9td/GfOAx/&#10;PJBZD8Mft99s+FUGG/Ua/vRAph+Rs5G7cFcXQo6UO69UI0r9sS/qkwh4VLjrJRlWk33si/okIn5r&#10;pbt15+fViMnkBzIhYlPjzFZ8ricjuYirRX6+09To1xQ4sYxzseMRjmxatng8BAIWREsy9Fn1sa/o&#10;U4k0nKXOQObMwHXxEBxPx/7EcEdGf+wr+lQiZTJQcAQy5mNf0ScSZe3J2ILJOHd5T/OLX2pELpCZ&#10;zQKZ1XKKv9bYQCavPvZFfRIhbRhnCsNkNJ+UPQQOM66RiT6CXuMTDNnOTV97MkZsqlH3awwZMr3q&#10;Dwcyw5BcZMPCqm8UmQOZZbDS03RkKit+w5a7h5BQ6JnyqkqqUfTjedUkFy8PZBAx6pFpIsOKvPMq&#10;dxduPwfhX3pE7i+Rq0BGjASTkU4fyCAWn0ULwRLjkSj9PnB1IHOIQxziEI8f/z9Y9w/Q0R/mYQAA&#10;AABJRU5ErkJgglBLAwQKAAAAAAAAACEALJHAKlIJAABSCQAAFAAAAGRycy9tZWRpYS9pbWFnZTUu&#10;cG5niVBORw0KGgoAAAANSUhEUgAAA2gAAABUAQMAAADNiIY1AAAABlBMVEX///8sLCxvfGu3AAAA&#10;AXRSTlMAQObYZgAAAAFiS0dEAIgFHUgAAAAJcEhZcwAADsQAAA7EAZUrDhsAAAjYSURBVGiB7dhP&#10;buPIFQfgV1MNVRYCa5YKIJBzBGU1XDDmEXIF9yrL0JtAARyzBALtTdC+QNBzhdxgihAQLX2BYFKC&#10;gNFuUIYXzcmoWflVUf9s0Z30zHQHmLgakGW3xI+seu+Rr4iex/N4HkTif6yx9dEvL4j9PE5EBV7l&#10;qf/2wYf46fd+vHZ6bVI8+BAfPLq8Y634CBpXJxprqMS8uAYi3h8N/WFaFP40PGjRTguTOgmaaJlT&#10;pde4Fe3Rt9lP1A5Td6xFvNaOKCVZiKO1F7OPob0QXJm11+IiOjqGUOpJrTTS8Y20eBFN1CSKbrnN&#10;1zQlW5qGhBavaTVIliqjigY4FL6WdrgQZBc+TMZFdLSuT6av12ziRCvv/MtGNqUhJ5p8zVvelsuW&#10;Eiu/4z+I/E45dqtylTSJZu71lDa4Tmg49DnAIVeDMWX8VziofOLSvHY5jXMZy9lcfpWcdZrcQIPu&#10;tdwmrXAiXypXO1PqpMkttA1DWHC51yJO4oq1fPPlvEmaBZnLfm2aZsk4klxJEUuprKUmjiMhbsRN&#10;JF5RNs2uZCIiVq3qd/Z7nfytbMjdOOEUITQKaAaalCRc5ao2v3VeW7l+rchSOfYRHlEqJNMTMuMo&#10;Qry9oqFfpNE0joXX1NJYgygxKU2kQITQIPKaj/dCvCFRzXmls0gKNaf5omc6dxoOrobQoqBlA2js&#10;9U6Lxl67hlYEbYyYhKYpOmh8A01DS33szNW8LwuCNpG5GzI7xlcjhlzVeRuJmHsNXxkV0Zh7jS5M&#10;YYmzoPEBkDhoXHe1RDDNKj0N2mzRl+EHjTbQODTbaYn7C+EUSDQHTRdTaDpoMtE07jTlZ7LtNFVA&#10;U/X8+n1aO6SrHo0akg+0q4Pm9trMdevGdO61stNMn2a9luHASTeTOCWdoZbE+BNOgfIHWqKOtWmI&#10;ScGgxUIJVjtoSB1Vr29cr2ZClODA/K802WoptChoiNPRscb1TvPVxIZ8G+BdMeZasPkcmrgWpNc3&#10;p5a/jx60111Mbq8tIu8Jmhy0l7pgDzQTtOigzaAhXKH13m5FBS3OcWCOdM5k5KcbhzvS0ulZLLsM&#10;6LQuJpHVAMgIir2WeW3howTJqfR60Kdxp4oMdfLNUHwlv4r9sk9IRwN/gmKAn5RO07PIa9Ws1kWt&#10;Q3anQcNS7bVwbQu+0/7YW5mZ1yRK4pC3ok02EZWISYmY5O76G/n7N5Q1Z638WoiXqFz6Yq65skXQ&#10;ULgI2Sxo3GmIkoXwM4laos/67wNXmASxYO2QbcIdh1CVtQgab+Ua94AmVGWxnLmZvnCKNzif/LVA&#10;nZRu5pRDVSDppENszn1M4tytzvh6rnrBpwdTlsLtqh6wms5Q1a6IWdwBE5R8B0O35OzIayG7txnA&#10;oTH3wdr7TsSfhqMJfnzuNbLIBG0rmvAVQSPAP5/2H8eQnWql247b5Sc4lb12GJtfivY8nsfzeB6/&#10;kCG/+JRaMtm/LUK/dBjTnrvWB4ys52/509qmXxv9dxjH8/XJmJ5o6fZXdqqF7493H37/EPMHWnfU&#10;YrI/TKed7zSuH2vsoKE3ztV2s4ZsnyYfbtsca+ag2b2merXzoPGWSp37BpBZ3rtZ82g/7Snt8/dr&#10;JmjinzNnnL82acVR2+272G5E9FmKB2yVdis9fULbffFUC6PTBnym7279QeJCHG/W7L8zJt4kRhpc&#10;eMvMxKloKpmboAmo2g/V0Dbq4na3WXOk7d+NSWxymy9bdAS1+Q2etpty5Sa5ye/b3OBBuDSmnLuR&#10;bOQGC5M0bOb416q816ZUuS0V1beKu1836GLJ9xwynKHfrOnRRiR0kaY4Yz6rzSQlqe9MMZnazJrM&#10;oC3+kzFu+a9RspEt0kU2rHLIGgfN6dKWmmqnuUs2Piy2muk2awaXaC2yL2dNfvd30mGNUrRFZjzF&#10;mQi1DBoZW0yKaVGgcWIrWxizNHaUxTJC+14pVi2qe72aa3Ov35p7Q/U7w4xvTLxGExlSx2+yiZa3&#10;fFMuNjkW07hHGnUaM0UxsVN0OhMEnDXFUkNL0SeRDBqvlvUSWr00qxqatWSSSFxjeq69ttuske7a&#10;VZvytk2grZzqNPSaKT4h0OhCQysMzaTGd99c3enJSp/b0SQaouXFVDHF5qrW0PB5/BfVpkCUSL+H&#10;hw5yp/FvEGeK++0T6XvWeehB/ry5fWfiM2bLW7owD7UM2oXXCmgDaEO21ZY7Te004cNCBG2/WcOh&#10;Kb9Zw+as26x5/Fhu/IZJMXENtFxxunB25awdFQLaGBBT5VZLMJPOEtpjMiORoODGnab8tbVIP68V&#10;QateBe1xH7DTLDSpt5o51mZoA5d+3ZAb816NdZs1A67zCunwB3SR1eugjf26xdxKksr94JyOkAyY&#10;SfL9sIGmaaXoWKu89rZCBpj7uTOdNoamaBy0sFmDmBpwtKrkN2tYvbgJ9xqEta8E56KLyalft52G&#10;2oooOdFqaK7SS7sM7WenSb8FPeVgcISWipirAV94TXht3WnSayM65/iJ9U6PNdpqeNPFZIiSax8l&#10;iuulfvkP/lCznUbdhgY0JCCu0mvdZo2kBe4n5yvht9WN9ZqBhhTCv05bei3dZ8BeUy/1XhsFzXBf&#10;S+K9duO1CJr+drvr7RaEArRu8U47+1sVsQZRcjm9tLawqCW2WBrkW3Y23Gb39bWfyVmNFMd87rUo&#10;3Gq1PdFir33X1UrmrgkluN7gHdhE+e2ZYpI3ub0qfZ0sLcKhHCUNNOFwD6huvVavzQqvxuw0UaEq&#10;saWJ9ps10ITXkN36cluZs8/wKekr+BWefvys56jKiU30Va629wCTj6SFhrq3jUncNVGsnd3G5BU0&#10;p4RDhf5dp0mJmFxIP5MJ1ugSudd3q3qBpTz/QmhBWaLospBIYxWPhIGGmt7l20rbK2ga5xK0s5Hk&#10;XtNOORRzShyK9DYmpRN3OuM/YfsE0eBXQfU8ZJWm26xp/K38e59vb9md36zpvbYP0Hif9tTIfvxj&#10;L9d2//rxBwuVgfVtHX8UTe3NTzCCRqX6NNrz+D8a/wY3802F+wRDBAAAAABJRU5ErkJgglBLAwQK&#10;AAAAAAAAACEAKWL7eZEAAACRAAAAFAAAAGRycy9tZWRpYS9pbWFnZTYucG5niVBORw0KGgoAAAAN&#10;SUhEUgAAACAAAAAcAQMAAAA6DC9hAAAABlBMVEX///9ERETH9fnqAAAAAXRSTlMAQObYZgAAAAFi&#10;S0dEAIgFHUgAAAAJcEhZcwAADsQAAA7EAZUrDhsAAAAXSURBVAiZY2CgA2D8//8DAzOcAHOxAABb&#10;hwvBepbqsQAAAABJRU5ErkJgglBLAwQUAAYACAAAACEAda7+6uEAAAAMAQAADwAAAGRycy9kb3du&#10;cmV2LnhtbEyPwWqDQBCG74W+wzKF3prVGG2xriGEtqdQaFIovU10ohJ3VtyNmrfvemqO88/HP99k&#10;60m3YqDeNoYVhIsABHFhyoYrBd+H96cXENYhl9gaJgVXsrDO7+8yTEsz8hcNe1cJX8I2RQW1c10q&#10;pS1q0mgXpiP2u5PpNTo/9pUsexx9uW7lMggSqbFhf6HGjrY1Fef9RSv4GHHcROHbsDufttffQ/z5&#10;swtJqceHafMKwtHk/mGY9b065N7paC5cWtEqSOLIkz4P4gTEDITJ8wrEcY6W0QpknsnbJ/I/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J1JK1p9AwAAFBMAAA4AAAAAAAAAAAAAAAAAOgIAAGRycy9l&#10;Mm9Eb2MueG1sUEsBAi0ACgAAAAAAAAAhAMotYsVkQAAAZEAAABQAAAAAAAAAAAAAAAAA4wUAAGRy&#10;cy9tZWRpYS9pbWFnZTEucG5nUEsBAi0ACgAAAAAAAAAhAL756O7BDgAAwQ4AABQAAAAAAAAAAAAA&#10;AAAAeUYAAGRycy9tZWRpYS9pbWFnZTIucG5nUEsBAi0ACgAAAAAAAAAhAJe0nwH7BgAA+wYAABQA&#10;AAAAAAAAAAAAAAAAbFUAAGRycy9tZWRpYS9pbWFnZTMucG5nUEsBAi0ACgAAAAAAAAAhAHe6gQL2&#10;nwAA9p8AABQAAAAAAAAAAAAAAAAAmVwAAGRycy9tZWRpYS9pbWFnZTQucG5nUEsBAi0ACgAAAAAA&#10;AAAhACyRwCpSCQAAUgkAABQAAAAAAAAAAAAAAAAAwfwAAGRycy9tZWRpYS9pbWFnZTUucG5nUEsB&#10;Ai0ACgAAAAAAAAAhACli+3mRAAAAkQAAABQAAAAAAAAAAAAAAAAARQYBAGRycy9tZWRpYS9pbWFn&#10;ZTYucG5nUEsBAi0AFAAGAAgAAAAhAHWu/urhAAAADAEAAA8AAAAAAAAAAAAAAAAACAcBAGRycy9k&#10;b3ducmV2LnhtbFBLAQItABQABgAIAAAAIQDM6ikl4AAAALUDAAAZAAAAAAAAAAAAAAAAABYIAQBk&#10;cnMvX3JlbHMvZTJvRG9jLnhtbC5yZWxzUEsFBgAAAAALAAsAxgIAAC0JAQAAAA==&#10;">
                <v:shape id="Picture 380" o:spid="_x0000_s1027" type="#_x0000_t75" style="position:absolute;left:691;top:1152;width:10983;height: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FkywwAAANwAAAAPAAAAZHJzL2Rvd25yZXYueG1sRI9Ba8JA&#10;FITvQv/D8gpepG6qok3qKkVQ9NhU6PWRfU2WZt+G7Bqjv94VBI/DzHzDLNe9rUVHrTeOFbyPExDE&#10;hdOGSwXHn+3bBwgfkDXWjknBhTysVy+DJWbanfmbujyUIkLYZ6igCqHJpPRFRRb92DXE0ftzrcUQ&#10;ZVtK3eI5wm0tJ0kylxYNx4UKG9pUVPznJ6vgSobSBYffWbrLu8shpcnIjJQavvZfnyAC9eEZfrT3&#10;WsE0ncP9TDwCcnUDAAD//wMAUEsBAi0AFAAGAAgAAAAhANvh9svuAAAAhQEAABMAAAAAAAAAAAAA&#10;AAAAAAAAAFtDb250ZW50X1R5cGVzXS54bWxQSwECLQAUAAYACAAAACEAWvQsW78AAAAVAQAACwAA&#10;AAAAAAAAAAAAAAAfAQAAX3JlbHMvLnJlbHNQSwECLQAUAAYACAAAACEAzvBZMsMAAADcAAAADwAA&#10;AAAAAAAAAAAAAAAHAgAAZHJzL2Rvd25yZXYueG1sUEsFBgAAAAADAAMAtwAAAPcCAAAAAA==&#10;">
                  <v:imagedata r:id="rId692" o:title=""/>
                </v:shape>
                <v:shape id="Picture 379" o:spid="_x0000_s1028" type="#_x0000_t75" style="position:absolute;left:729;top:1920;width:101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025xQAAANwAAAAPAAAAZHJzL2Rvd25yZXYueG1sRI9PSwMx&#10;FMTvgt8hPMGbzbaC2m3TYguCFwX759Db6+Z1s5i8hE3a3f32plDwOMzMb5j5sndWXKiNjWcF41EB&#10;grjyuuFawW778fQGIiZkjdYzKRgownJxfzfHUvuOf+iySbXIEI4lKjAphVLKWBlyGEc+EGfv5FuH&#10;Kcu2lrrFLsOdlZOieJEOG84LBgOtDVW/m7NTYLe+Ww1f4WxO36FYDccx28NeqceH/n0GIlGf/sO3&#10;9qdW8Dx9heuZfATk4g8AAP//AwBQSwECLQAUAAYACAAAACEA2+H2y+4AAACFAQAAEwAAAAAAAAAA&#10;AAAAAAAAAAAAW0NvbnRlbnRfVHlwZXNdLnhtbFBLAQItABQABgAIAAAAIQBa9CxbvwAAABUBAAAL&#10;AAAAAAAAAAAAAAAAAB8BAABfcmVscy8ucmVsc1BLAQItABQABgAIAAAAIQBYa025xQAAANwAAAAP&#10;AAAAAAAAAAAAAAAAAAcCAABkcnMvZG93bnJldi54bWxQSwUGAAAAAAMAAwC3AAAA+QIAAAAA&#10;">
                  <v:imagedata r:id="rId693" o:title=""/>
                </v:shape>
                <v:shape id="Picture 378" o:spid="_x0000_s1029" type="#_x0000_t75" style="position:absolute;left:4531;top:1056;width:3264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LkRvwAAANwAAAAPAAAAZHJzL2Rvd25yZXYueG1sRE/LagIx&#10;FN0L/YdwC+6cTBXETo0ihdKuxEfp+pJcZ4ZOboYkjtGvNwvB5eG8l+tkOzGQD61jBW9FCYJYO9Ny&#10;reD3+DVZgAgR2WDnmBRcKcB69TJaYmXchfc0HGItcgiHChU0MfaVlEE3ZDEUrifO3Ml5izFDX0vj&#10;8ZLDbSenZTmXFlvODQ329NmQ/j+crYLN37bXJ42ob0nu8Pot/SINSo1f0+YDRKQUn+KH+8comL3n&#10;tflMPgJydQcAAP//AwBQSwECLQAUAAYACAAAACEA2+H2y+4AAACFAQAAEwAAAAAAAAAAAAAAAAAA&#10;AAAAW0NvbnRlbnRfVHlwZXNdLnhtbFBLAQItABQABgAIAAAAIQBa9CxbvwAAABUBAAALAAAAAAAA&#10;AAAAAAAAAB8BAABfcmVscy8ucmVsc1BLAQItABQABgAIAAAAIQDt6LkRvwAAANwAAAAPAAAAAAAA&#10;AAAAAAAAAAcCAABkcnMvZG93bnJldi54bWxQSwUGAAAAAAMAAwC3AAAA8wIAAAAA&#10;">
                  <v:imagedata r:id="rId694" o:title=""/>
                </v:shape>
                <v:shape id="Picture 377" o:spid="_x0000_s1030" type="#_x0000_t75" style="position:absolute;left:691;top:3110;width:10791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UU3xwAAANwAAAAPAAAAZHJzL2Rvd25yZXYueG1sRI/dasJA&#10;FITvhb7Dcgq90039KZq6ShEEEZUaFdq7Q/aYhGbPhuzWxLd3BcHLYWa+Yabz1pTiQrUrLCt470Ug&#10;iFOrC84UHA/L7hiE88gaS8uk4EoO5rOXzhRjbRve0yXxmQgQdjEqyL2vYildmpNB17MVcfDOtjbo&#10;g6wzqWtsAtyUsh9FH9JgwWEhx4oWOaV/yb9RsL5u05/hovrONqtd0oz7v+vTeaTU22v79QnCU+uf&#10;4Ud7pRUMJhO4nwlHQM5uAAAA//8DAFBLAQItABQABgAIAAAAIQDb4fbL7gAAAIUBAAATAAAAAAAA&#10;AAAAAAAAAAAAAABbQ29udGVudF9UeXBlc10ueG1sUEsBAi0AFAAGAAgAAAAhAFr0LFu/AAAAFQEA&#10;AAsAAAAAAAAAAAAAAAAAHwEAAF9yZWxzLy5yZWxzUEsBAi0AFAAGAAgAAAAhAK65RTfHAAAA3AAA&#10;AA8AAAAAAAAAAAAAAAAABwIAAGRycy9kb3ducmV2LnhtbFBLBQYAAAAAAwADALcAAAD7AgAAAAA=&#10;">
                  <v:imagedata r:id="rId695" o:title=""/>
                </v:shape>
                <v:shape id="Picture 376" o:spid="_x0000_s1031" type="#_x0000_t75" style="position:absolute;left:652;top:9830;width:418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Lf/wQAAANwAAAAPAAAAZHJzL2Rvd25yZXYueG1sRE/Pa4Mw&#10;FL4P9j+EN9htxpZtDGuUUaj0NKgtrMeHeVU78yJJpva/bw6DHT++33m5mEFM5HxvWcEqSUEQN1b3&#10;3Co4HXcvHyB8QNY4WCYFN/JQFo8POWbaznygqQ6tiCHsM1TQhTBmUvqmI4M+sSNx5C7WGQwRulZq&#10;h3MMN4Ncp+m7NNhzbOhwpG1HzU/9axQcr75+O1f7yWBlv2+ed1/arZR6flo+NyACLeFf/OfeawWv&#10;aZwfz8QjIIs7AAAA//8DAFBLAQItABQABgAIAAAAIQDb4fbL7gAAAIUBAAATAAAAAAAAAAAAAAAA&#10;AAAAAABbQ29udGVudF9UeXBlc10ueG1sUEsBAi0AFAAGAAgAAAAhAFr0LFu/AAAAFQEAAAsAAAAA&#10;AAAAAAAAAAAAHwEAAF9yZWxzLy5yZWxzUEsBAi0AFAAGAAgAAAAhAA2ct//BAAAA3AAAAA8AAAAA&#10;AAAAAAAAAAAABwIAAGRycy9kb3ducmV2LnhtbFBLBQYAAAAAAwADALcAAAD1AgAAAAA=&#10;">
                  <v:imagedata r:id="rId696" o:title=""/>
                </v:shape>
                <v:shape id="Picture 375" o:spid="_x0000_s1032" type="#_x0000_t75" style="position:absolute;left:4569;top:2188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zbIxQAAANwAAAAPAAAAZHJzL2Rvd25yZXYueG1sRI9BawIx&#10;FITvhf6H8Aq91awiWlajWKFQ7UW3Ch6fm+fu2s3LkqS69dcbQfA4zMw3zHjamlqcyPnKsoJuJwFB&#10;nFtdcaFg8/P59g7CB2SNtWVS8E8eppPnpzGm2p55TacsFCJC2KeooAyhSaX0eUkGfcc2xNE7WGcw&#10;ROkKqR2eI9zUspckA2mw4rhQYkPzkvLf7M8ouGy/9WKf07Kf8ccAD0e3362GSr2+tLMRiEBteITv&#10;7S+toJ904XYmHgE5uQIAAP//AwBQSwECLQAUAAYACAAAACEA2+H2y+4AAACFAQAAEwAAAAAAAAAA&#10;AAAAAAAAAAAAW0NvbnRlbnRfVHlwZXNdLnhtbFBLAQItABQABgAIAAAAIQBa9CxbvwAAABUBAAAL&#10;AAAAAAAAAAAAAAAAAB8BAABfcmVscy8ucmVsc1BLAQItABQABgAIAAAAIQBJBzbIxQAAANwAAAAP&#10;AAAAAAAAAAAAAAAAAAcCAABkcnMvZG93bnJldi54bWxQSwUGAAAAAAMAAwC3AAAA+QIAAAAA&#10;">
                  <v:imagedata r:id="rId697" o:title=""/>
                </v:shape>
                <w10:wrap anchorx="page" anchory="page"/>
              </v:group>
            </w:pict>
          </mc:Fallback>
        </mc:AlternateContent>
      </w:r>
    </w:p>
    <w:p w14:paraId="6908AB94" w14:textId="77777777" w:rsidR="00C11690" w:rsidRDefault="00C11690">
      <w:pPr>
        <w:rPr>
          <w:sz w:val="17"/>
        </w:rPr>
        <w:sectPr w:rsidR="00C11690">
          <w:pgSz w:w="12240" w:h="15840"/>
          <w:pgMar w:top="1060" w:right="380" w:bottom="280" w:left="1700" w:header="720" w:footer="720" w:gutter="0"/>
          <w:cols w:space="720"/>
        </w:sectPr>
      </w:pPr>
    </w:p>
    <w:p w14:paraId="0CAB2F73" w14:textId="1C019A32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3888" behindDoc="1" locked="0" layoutInCell="1" allowOverlap="1" wp14:anchorId="1AF7B175" wp14:editId="00641EE3">
                <wp:simplePos x="0" y="0"/>
                <wp:positionH relativeFrom="page">
                  <wp:posOffset>487680</wp:posOffset>
                </wp:positionH>
                <wp:positionV relativeFrom="page">
                  <wp:posOffset>396240</wp:posOffset>
                </wp:positionV>
                <wp:extent cx="6730365" cy="9040495"/>
                <wp:effectExtent l="0" t="0" r="0" b="0"/>
                <wp:wrapNone/>
                <wp:docPr id="381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0365" cy="9040495"/>
                          <a:chOff x="768" y="624"/>
                          <a:chExt cx="10599" cy="14237"/>
                        </a:xfrm>
                      </wpg:grpSpPr>
                      <pic:pic xmlns:pic="http://schemas.openxmlformats.org/drawingml/2006/picture">
                        <pic:nvPicPr>
                          <pic:cNvPr id="382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24"/>
                            <a:ext cx="10599" cy="14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1171"/>
                            <a:ext cx="2304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017"/>
                            <a:ext cx="1229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900"/>
                            <a:ext cx="8218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790"/>
                            <a:ext cx="207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662"/>
                            <a:ext cx="1997" cy="2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5529"/>
                            <a:ext cx="8141" cy="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13728"/>
                            <a:ext cx="810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8582"/>
                            <a:ext cx="8180" cy="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4649"/>
                            <a:ext cx="84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4339"/>
                            <a:ext cx="7988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472"/>
                            <a:ext cx="103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883"/>
                            <a:ext cx="299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284FF2" id="Group 360" o:spid="_x0000_s1026" style="position:absolute;margin-left:38.4pt;margin-top:31.2pt;width:529.95pt;height:711.85pt;z-index:-16942592;mso-position-horizontal-relative:page;mso-position-vertical-relative:page" coordorigin="768,624" coordsize="10599,142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d0FgQQAAAEmAAAOAAAAZHJzL2Uyb0RvYy54bWzsmtuOozgQhu9X2ndA&#10;3E8HcwZ1erTa3mmtNDsb7eEBHGISNICRIZ3ut9+/zKETMlJaczFoEReJjA2mqvy5XC5z//GlyI1n&#10;oepMlmuT3VmmIcpE7rJyvzb//efTh9A06oaXO57LUqzNV1GbHx9+/un+VMXClgeZ74Qy0ElZx6dq&#10;bR6apopXqzo5iILXd7ISJRpTqQre4FLtVzvFT+i9yFe2Zfmrk1S7SslE1DVqH9tG80H3n6Yiaf5M&#10;01o0Rr42IVuj/5X+39L/6uGex3vFq0OWdGLw75Ci4FmJlw5dPfKGG0eVXXVVZImStUybu0QWK5mm&#10;WSK0DtCGWSNtnpQ8VlqXfXzaV4OZYNqRnb672+TL80YZ2W5tOiEzjZIXGCT9XsPxtXlO1T7GXU+q&#10;+rvaqFZHFD/L5GsN663G7XS9b282tqc/5A4d8mMjtXleUlVQF1DceNGj8DqMgnhpjASVfuBYju+Z&#10;RoK2yHItN/LacUoOGEx6LvCBFVp92+1bfuueZpYXRe2zzLWdgNpXPG5frIXthHu4r7Ikxq8zK0pX&#10;Zr2NH55qjkqYXSfFu/oouPp6rD6AgIo32TbLs+ZV0wwbkVDl8yZLyNZ0cT5Cdj9CaKfXGk7gkIL9&#10;fe1TnLTS42OU8tcDL/fil7rCVMAERQd9lVLydBB8V1M1WemyF315Ick2z6pPWZ7TAFK50xmzaUTj&#10;N8zWkv4ok2MhyqadukrkUF+W9SGratNQsSi2AiSq33daIB7XKvkLckM4lBslmuRAxRRCdPUY2qFB&#10;S/wmJKlTA9mbFF7R1JN4wRIDVucswcqqbp6ELAwqQGxIqiHnz59rkhmy9beQ1KUk42ld8vKiAjdS&#10;jZafJO6KUOD/CKlzDak9S0gxGxOsbQ0cXKWysiElfxSzXsRgZ7hAxoJusvTU2o7ltg7Qi/wFWYoS&#10;bvlV2Ktd+TaDX9VGvfSIM/CrYGYyZF3LwYwhZC2ml2Ue98gy2+7W7DDUK/qwYr+50MXLXoQCiI/G&#10;yOpwbXbIki+bysuGcB2a2Mjqtgo9saHNEIJShMr81gEvyN7ysrDlCFlfh1SzQ5b2LpMhG3ZxgRVE&#10;I2ZtK+gCA9vTTQuyt5ANrpENZxnLYm5OhixjIFVv531f7xTOAoMowhCQm7UZ020Ls7eYxbo0drM6&#10;3JqdmyUypnKzDgvxenDpeQhd9cZvCA2YizSLZjbyLvNPSzS7+XZiC9H/mFm9dZ0dsxQ0Tses26ZN&#10;mRPYehl7c7Qhs2hvCKCRNF2SBu9IGtCaNWZW56lnxyxtzSdnNvTCUWwQshBDQMh6zF0SXe85QIiG&#10;Ix744fYAwdf5ltkxywiNqaD1fBcbLYAJLt1xdOB2J1v2Es++69Aruj708md66EVh41TMDgGt6zgj&#10;ZIMo7HJdUXskvOzBbuzBIsRS49hgnmdgcGLTMTskDjw3GAUHCGf7xEGbZFyYvcXs9SGYP89DMDo5&#10;nczPejZ8KMUGIRK1F3kDO8JxbZs3cLThfzSy+usYfGekv1zovomiD5nOr1E+/3Lr4T8AAAD//wMA&#10;UEsDBAoAAAAAAAAAIQB76jnl0RIFANESBQAUAAAAZHJzL21lZGlhL2ltYWdlMS5wbmeJUE5HDQoa&#10;CgAAAA1JSERSAAAEUAAABccIAwAAAFtNeEE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Oy9Z3fc&#10;xrqgOz9r7lrz5c5ad+bMmTOzzzn2Tva2ZCsx5yhGkRQpUcmS5ZyTLFuSJUqkmNmRzW7mnDM755xD&#10;3So0XjRVVG+SEpts2/Vsb5tAIxSAqgdvBQD/BTHSkhjPSaeDwTgM/+WkE8B4ORGek04Hg3EYmFDS&#10;jDDPSaeDwXgVmFDShCjFSaeHwXgVmFDSBFbFYfweYEJJE0I8QYqTTheDcRiYUNIEEIqex8Fz0uli&#10;MA4DE8ox4+dbR5whFHa6EYoGA2RO0LfR/UFVcVlVEU9pRe3lG3c/+3LNRJaOeQLBUCTKdSL7PQHW&#10;mcxIU5hQjhnigmgoFG8ribgtPp/PY5z89cOqquqGW9+09UKEopJ23v/4Sk1Z7aWrnz1f9KO4Q0Le&#10;+FYirCrESEuYUI6dWCgQCARRzGLjJg2iL1qbGhvH59Uuekm/3ajre/RJS+P1z++hsN1g8iHkC5Ff&#10;Qr5jTjSDcSCYUI6dcJDUcSIkSInq5xrL82t+WIz/ErFtLSp5xqdXtI74aBSN/Num4gu3RsjfVqs7&#10;FAmHWGcQIz1hQjluYgHOBk78f2PvBzVXvpKTSMW+MDc5LBf19Uh4nnf1SRTD45NqK7ZKyLx1uaHx&#10;dttafBM+DxMKIz1hQjluwlxtJYBc0z+1XP1FRSbsY99fHpRJJIrxhbUxnvn52empifGx9p7BWa0f&#10;L2T44t2/Nsic3CY8oRM8AAYjOUwox03QG0PItjTT+3nz+z0OtD3Z8+S5fGpBPNDf1zcgkUGVp7dv&#10;QCyVKxQjioHuHsnw1DZWiaH94pudsx68DRahMNITJpTjJuiNouDyQMF1cQAhi2p6WCoZHJKLxidn&#10;5mYmhocmeGZnZmamp6em5INDyiG5eGB40RwMWVfH/3Fd5YyybmNGmsKEcnxEfbjqYjHgKs4nxS2r&#10;YRQZb5esDAwN9kmnJsSyDe1Yv3JcMTqxsjPb1z+pVIglY0sz8kHV6PCgVD40pBqf3zR7w5sPKms6&#10;7AhFSIut2XTSx8RgvAATyjHhwFFF1OX0YQ08qv1uwaQx6JaGRIrJwfExiRwLRb6unRQPjQ2NTqxq&#10;5voHJseGlSNza/PDo2NjI6rh8WmZTD40OrO8jkKjt3PqpWEyFg4hxGIVRlrBhHJMkJYT7AA/Mn54&#10;+o4H+TUTnc/EoyPy8aVFlWJiXKLAHlEMjahGJtb1i6KBiamxicWNtbnx6YmR4TEskiHSaitTKNfD&#10;yPRLTfWtDT8iTxKyxhRGWsGEcmyQwSMh68LlC21RpJmf7vv5kWxqTDK3sz05NDYmUy5pVscUytGR&#10;yU3zqlQ0Pj48vaVeGBubHpEPji2sbU6OjyiHVCNj90U6hDRfZ1x/7sT1J8tJHxSD8QJMKMdGANd5&#10;Jn+6+PEaCnQ8mO3p6pYMT4wOzesMs4rh0cGRebV6bnBwYnhqx74pF40pZVMG7ahENaEYkIwvLs2P&#10;jY6MjE3OLYx2PRl2I/fi103fuZCLtaEw0gsmlGMigqs8sfnPcp76kbanX/ykQzQ8MTY8PDqlNc3J&#10;FSPK8dkd06pcOqWa0rrVQ+LRQfGs06ToGpoYFCnmVmZVUqlUrhybmV+YVkkVa1EU/TzjR/dJHxSD&#10;QcGEckzgwu8c+vneY4RWH3Rszv+oUg4NKVXDI8otw4xYNjwyMb3t2JKJZ5TTep9OJR5VyVZiHkXn&#10;6Mzw0PT2zrRILpPJFMMT07KZjUWlYsmKDA8av9Gc9FExGC/ChHJMRBAavn5rFQWmZHPDD7r1m+O9&#10;nZKRkSHZmm5qQDI8NjW57VbLRLPKaYPfMCweHR/aRpHhnumlqYk1s3Gmb3J8dBjXeaZXhrue9Y/O&#10;zo8g9PF/fM1iFEZ6wYSSYvwIkYd3XAhNfdvuRA5Rb3evWCruG1sYffZMNS6SKNY9uiH5yrhkAUUm&#10;xbMjy25kUIgnR2etMd1A59ji0KQjtD2imu3pm5tol5jkPFObCHW+XbmIkMONK0DsdQaMtIAJJfW4&#10;bTEUdIq/E7mQRtrf19svkUklY6tL8v6RcZlUueE1jspnpgaXUHhaPDmy7CFCmRpftEfUA93jZIZ3&#10;RTUiVo0qFJNz0yCU1cHpcLi/PnMMq4S90ZqRLjChpB6/F9d42u/edyBN99O+fhF5RmdIua5fHsFV&#10;Hunwlsc2p1DOjaxGw/MS1eiqF5mU0unpDZd/Q9w/PjRjDJonFRNPZhf7B02aXgXPTH+fFqEnp2pn&#10;2eg2RvrAhJJioqR7B3lXbj0zo61ffh7tlygUMtnQqGTJrF9QKRTy0Q2Ha3tUtDC5HgyvK2Tjaz5k&#10;VslmFnQ+56JEOiFbCwQ3FYMzXWOzY4um9b4hnq6Z1allj3ul5LPZGAoFTvowGQwOJpQUE3L5EQqK&#10;7/Q60dov90STUtXEqEysGO8d3TZvjuJYZWxJ77YvDszPrHvD+nHx5EYAWUcG51btIdOUTDmp1Mec&#10;0+KhuXHxsNE2NzSp4nmyY5P8MoPQ89rmVRSxn/RhMhgcTCgpJuINI6/sVglC6z/8ML30fHh2eVrW&#10;Jx0VS6aN5kXlkHJsctkR0Q1OT685Iq5FydRmCNlGFfNbgZhmeHB0asEV2ZGLR+eX5TNBh7R3bZhH&#10;srzS/3xSvRn+vLQXhygnfZgMBgcTSorBlZGQ8tOvpWiz/cf+xene6bWdRWlnv3K0b1AfMs1PjowO&#10;jVmQd2J0ctkSi2zLp7fCyD4+tKhBaEuumJzSh33TPdLp+alNp3NJIp8f5RkZGxsZG1f0oIUfPpfu&#10;eRstg3EyMKGkGCdC3l9vTqGpZ21jY8+6Vxd2DCvS9m7FQt+AHgW3F0dHJINGFJtXji8aEdIrZrbD&#10;yDGuXNThkEY6ND3tQg5l++D8nCSEdkTKmWEQyuDIwsrYgGJJjxYuNW0gz0kfJ4NBYEJJERGHHyGX&#10;C/lQ4OuvXGj7cZ9qfESpGpPPqM3q6YE2zbRsRBtGQfmganrTHkGTihEsFJ1o1Bf2RbcUK2EUWBpe&#10;sriRa0I0OD6uDDlW5R3do2tS1dzm9rKqf2RIJhYPjkzMa5C+sMmO3FzfcYzVfRgnChNKqnCTb16Q&#10;BwJHvpOGPWJxb7dkbEolmhib3jDujHaKpEMTKwZfbH1MNLThjYaXRke1CJmUY/6IL7qtWo8h77xq&#10;BVvJuSgfUC6qY4ZJmVylGsJra2YGZUMqhVQkkilHRmZR5JemgQgK4SDFy+o+jJOFCSVVBPzxEWdT&#10;nz81+CZ/nOx79Hx0TtE2NySZMjk3lD90Dk+MzppRcHVgYMkd8unmxzcjyLEwEYj6YpoxNUKOKeWG&#10;L+q3rir6RwwouC4VTS6N9Wld3k1xW/+kQi4ZGBDLBgeUm8j66dVpFHAgZLee9FEz/uAwoaSKqJ/7&#10;qo7zwUeTnrmnbROiZ52DI5L2UblkbNNi1nRJlIOSUU0IWacHx7bcMc/2zKoH+fUz4agP6WdMCJnH&#10;R7QR5NFMyoc3g0g/3d83trK24LTtjDxvE40PyqRiEaZrUrqGxi99vhUgDmPvW2KcLEwoKSNIRpuF&#10;Hn/da956cH8GBxNy8YBI3DM4PjmxaI4aVocHxBNb1mDYtSxXGbE/llftsYhnPhrzI/OSC0X1E9M2&#10;XItZGpDtRFBgQiUdGFx0IOti/9MumWJQoVDIZeKBvr6NZ78gdL/yOl4WW4i1oTBOFCaUlBHx4fK9&#10;Xf/UYJN80bbxXDY5pZRIh9oG56YGVeoYci2rhiZX1RZcUVFJthHybG3aIiiyTJ4ntG2EwgHd7Bqu&#10;NZknesf9uMIjVqhUpFK0Jv35gWR6TDI8Mjqikov65GudX2yg5db3phCysVdCMk4YJpTU4SOuqJ1F&#10;i788kcu7BobnVxeGxV2y0ZFB1bLJH/KqJ1Uzm4YYCq+Ob/hQ0KB1RBFaJUJxqpHHpVvRYSPNjYyo&#10;ETKOSgfHVkzeUHio71m3anpiaGJqZgZHLf3DUoV0yOGTV9/bwtUs9lQP42RhQkkRYe7NBbruW1Yk&#10;/mZ0+jtRj2jeYpnqkIlFsuGp2blVP4osiEe3zEGELBsbGhS2GF1YKGtkPZcW2e26DSuWknh43YsC&#10;a4PDinEDDmNWu0VDo6OjYxPTswsLM6Ny0ei9aduAKub/uRnXfGy6kz5sxh8cJpQUoUVoE6H7l5BG&#10;0tYp6n8+KBkQj6w7Irrpvk7Z+Lhy1RRFUd1Y/xheMGrZ2fJFYj6LJYACfn8gFMFhi13vQihmG11x&#10;I+RV3VMuWGIx83iXcmJmTD44pzZszY0ohkYnx1TDwwM98xHfzYot5GXvmGWcLEwoKSKAQn40/0lH&#10;bKP758d9EpGor7tHMra05TUtDvb0D88pF0iLh3pyYgMLw++wYqEEna7Em01iLrMHL2CZMeMwZWVI&#10;vITDFduspHdQisW0Zo9MjAyKRVKFSilXjoq7J53+vpsSFDOe4BEzGEwoKcSHQl/fcVumn/7wsFcm&#10;F4v6+0Vy5YjJGzRNSQYnO8ULXqwN8+KKmnwAPeSPxCLBMLwsKRpEAfKYcsC8FUNoWTKu9ZL2lJ4u&#10;qViinFObLcb+/gGxRD6okIgUY/IuxaYj+OSuCbGnjhknCxNKChlrfYAmJG2POgYkYjn5SLFSpRpT&#10;x1BIPano75GtYn/ETNvrhgj+bzAcb1ANkP+GvU7sFPyzz4LrPc5xxTb+xbfY1y6eGFpxRV0rsnaR&#10;ZFA1rBpS9PfKxoc6+yY20Hj5EIqwF6MwThQmlBSBRbD1+Tcr6Nmz5/0y+UCXWCKVK5Sq4eHxFVss&#10;ZttcGBYr1nBtJ+bQGrEFwpEIVHeioSDX+UsE43egiGNreQcv4R159nxoYX3bhwJzzx88whsjH1Hv&#10;l/RKx1Vdz2WjSF3zE+s2ZpwwTCgpwoqQtFGJ1n5+0itXDop6RP093T39EtnqUEfvEq6/OLWzStWS&#10;NYqibqc3HAmjCBlYG/WikHFjywavdQwHkHdny4o1EV3ueKJUW80Rv1bx84/dE1KJqL+3u6trRCwZ&#10;VXV3DMg8rvs3Fk/2mBkMJpSUEe66rkWS9q6+AVI9mR6VdHV09omnBjvbpSsuFIt5t0ZHNtxYHCGv&#10;lxgjiEMUt35Vcf/up+1LzgAELD6LHasmND40OGMMhjzh9Z6fHnTLlVJRb1f3gFy5MCQZVvV2ilRD&#10;aKfqHgqf6CEz/vAwoaQK01bv107UIRX3drT3jSxYtqek3T0i+RPx5PTw0PQ6XiKwOLxo8WCjeMnn&#10;daKBMIpaN75vOf0//0/Rt1IPrwauKhTzO++L1smjywGD/MeHI/O9nw3JRP3SsaWtjRGpStnXLZ3+&#10;BaHCBuQ9yUNmMNJPKBF/FMX2fhgiykPPD3GtBpHQfssFeUI8Xp4YT4AH1g9RwPoRHlg/zEOSsnuc&#10;qh89vm5Ekh/IE8GD5KGb4U2Hx7I+0/bwwXO5UvTMSF6JFNie8eH/WPTxz+rs/FhVUlJ2saautqYq&#10;u6XXFHAEkMuLD8UxJ9aTviDXnPjXDpFCIXr++KeeeVvQo1/v7SPdPVJZ28gIkp+dR3A8r3kV/sjE&#10;ovj6wnkMU8D1h4UjFJB/YBryDcyHaVifzpf7TQN0uvCmoviO5DuRM7aLtBOKz+0NR/1OG30CocBD&#10;QYbpMKeOqBDqQ0agLzT8Tk/vuiAHIunysbA/GIslPrjlvf+VD4ke9Q1IZDLJQF97n3JuQ63VhnVj&#10;A/3igd7BaS3pkYnZ429GQkttNy+VnM+pLymvqq2rq6m+UZGZVXJT7ud+DHqcJPTQj4sHBnBNRzSy&#10;uGl32PQrqs6HIJSnk4NoLbeLCeWPSzgcO/lG+bQTSqo+gefigWkfD0w7eaw8bgp6fQ8PrMfN3F2O&#10;V7/oRvbOru7eATH2R3dfT1evbGpDh/e0vTw7rnzWq1qxEpf48SYjyk/qMt6+UJSXlVtWUV13qb6u&#10;pj7vbGbGuaIrP0s27C5c/wmT17nd/3VgYmJybt3gDlk0i6r+jqdtIJT2+f4Yqr/uY0J5PeDM0ZFG&#10;sggkSgHnn16OvtHREW+y7e63n8T1fllcfvyknVAQGYVBWiqTsGdhPkKBC7RfhEIXuMNGKMlTjTcZ&#10;3HVFe29Poblf+rt6+kWi/p6uUUV/Z5d4eEptwYcQs25NT45PLOzYcQTiCUU3v8vLfO9C9fu3avPK&#10;L9Zcamiorysta/niTtb/9//818IeUzAQjHntW0NPH4umtomFwsb1gZ72J0+e90tBKF1zXXb0ZbaG&#10;CeU1iEVCuOQe6blLJpr9fk82nfz64k1GTv6yp51QosjY98Pj/r5Oim4eMc8Aj0JJ3v+uVAzywGcm&#10;JijmeUZ4ZnjGeeZ4lnkWKGB9WG6FZ4tneXJ2c2Vi1S8cyJe31e7n3/b39IkkElFfj3JILpVIZPJu&#10;8tYkQsC8tbahNYU5CRnm7jZmn8qsbm6qrKpraGpsqL9RU1ZZdDaj4twny9zi3k2VbErj4F5G7d8c&#10;6hzo7+vtev7sKQhlYKR3E0nODjGhvBrcCYv4PW6P1x8MR9LgXn9IPDjYDp/863DSTigI7XyUVVhb&#10;1UzRytPC0wQ0X7127Wpz02Ue+P02xSWeazzVPO/z1PPA/AYKWP8DnkYeWO+bW7e//fL2gwU4CuON&#10;7zxrX307AI2yXb1ihWp4WCVRjE4t6riAKEweA/TysdOdT+/UlVWWZeEABR9LY0NjZWlFWe2PUzov&#10;CdmCxDnr3KJR7VhP26+P8eZGRlVyMQhF3i2fRvrK75lQXg3u3Ibctp4+fMUUSviemmqMAm5A9DQA&#10;NzCYhhvPEg9Mz/LA9CrPftPAGsXqxAa+SZ14m2w6CsX86YX8quJaCroAQ8HPKyguLS0uyCvmKeKp&#10;oLjCU8YD4innoUV1lQLWT7b85fy8+uqSz+bgKGav96PhOw9kskHl8LByUIYLvkgiG1QohgYHeuQr&#10;Fo8w0ARFAv5QtOWX3ns3GkrOVNU2XG5pbmqsqLvxQev7ItIWG3I7XB5sFZLnfbpFyaMf7j/tffq8&#10;Xz4yMTUNQhn5cVJpQ583MKG8GtyTD0G7sbau4fKVazdvwfW9RnGd5xbPdYobPDD9Mc9dHpi+yQPT&#10;n/DsNw18SvHtZz0e5Dv5UQNpJxR9VP1Zfk1r3UUKEAlELBAx1NY3NDU11NfS8xspanjo5SACAUEJ&#10;26WA9SEdlTzw+42i/Mb6yp+E9wcob08j8c0OJVTJJlSi50+fdnS1DQwPi3v65YtbNiKIKIr64q+K&#10;FD0qfeP81c+r6xqaW1ouN33+QXP+X7N7kcfLNVNz/4pZVmfa2zs6ewYksiFZfyf5G4Qy/umidAm1&#10;5zGhvBpcn3/Api8sKq2srm9sghsUfWOC617HU0kB+RWm4QYENzqYhhsbTMP295um0wGUFH6pQ14m&#10;lD34kPn6W8WNeVCFgQIPBRkihhZyG79UXw93Drpqgh3SdLm5uQUEAr9fuYJLK14KMgREGLRIYLqk&#10;tKy88mKVIBoQCwgI0tXamFd1p+bGCq7HRkJ+hO59ZUQd38kfPXo2MLKwqTWgmMe0vbIwJ+599ujB&#10;444eyei6LcgtGeczw0BWfuZfqprw/fHWnY8+bmstyjl1oXP3qfGuyPv6+nqetz249903z9o7yUj+&#10;wdnpMaW0r6ujv3doeB2t/UOMkD1GWgRiwSBlFd4ysRc6A/wBeCyRXvjljYAHFdbriS22p/szVaKE&#10;7fpRDKvbu1lWXlFZVV1TS4uhlKeEBwo25CPIH/SNhs7HAOSjy6TBrK62BvKhcAOsratvwFkY8hds&#10;n86vQHPBRxbkcx716Tk0aSeUELLcPld7qxYuDFw4MHo+D77U5WUlxcV5PHRBx7Nyc3NycujfCwvy&#10;83KyszIhw+Tw0BccqMA24S4uJaw9F7qxsLK14uYmioQjIRxPfPKTxf3wgepnsXRQqRoalJtMJqsr&#10;ECNPAYYDXpdjfnnL6NpV5FvGfvyP//vvbzTkFZZerKmrryvLKy1/589fCJVio2FrtOOnnx72DsiG&#10;pxZWNxx2m9ViNplw9CMX9XY9F/XIFUtoJ7c9gtykRSAWDoaiuGDuLogglPh/o9wg3EAglHgsMRLe&#10;M57nuIXCp/EEhIKCEeRawfeh5parra102x1MgyDgxgaCqeKB5el8W0wBy5eVlRYXFeTn08LKzy8o&#10;Ki4tK4N8CxEOLAfCggimteIrFwqf/Ack004oMaS+cab8chnUUe/wvE9x+/1bN69fa70KEQpcIBDF&#10;3Q9u37reeqUFtgO/3779/s0b1xIXHOq8IAbIMImIpLb+UmPijkDfSQSxXKupbqn82ByLRcPhaDTc&#10;1O1a+qZr6keZTCbue/7kUZ9ocHxZ5wy4+Yb4cMDjdO962cCtkacZf/rTe7cu1jXfeP/mtSt5JZdq&#10;3/nLV7uWiNp2dqwBp9vPlX+Py2ZUb6wsScSi/r6e7i5J54B4EpmvfuMk1aMAH4W8ZMgxX4bi/30h&#10;WImGg37/CwudgFDiPZ97051qocRPtH0uKzsnN7+gsAhuRFDAoUAX8oAY4AYG+QaWhxsQRDB0FRry&#10;4yUcnlRXXRQiGqEqhaNifB+7BNsHsdBVcKFvoup7N/fW0RMm7YSC0OqtCyU1+XSdE8wMIigpLirM&#10;z8vNKeCBRjBBMJXlxfk5mRdgO/B7aQm5IeTlwh0G1oftw4UuFSgjMXA1TNGhMGSg0tbaspriD9Rh&#10;7mmAkKl03C/+RDrzw9P2rp7enq7nTx4/edrZL1OMTK8b3YF4JBBLvLMAfTmz/GPRW++WZRVU1F2q&#10;rSi5VFFw/i9ZiSpPKOh1e/mlo26LQSEX93Q8fvBzZ2dXV1d3d7esvadPGXDfa9WQm7x3z/jAYHzA&#10;DheexCIhENXuAopVGBLWOymhBOIPMBy7UOIHbp+pv9TQeLm55YpQUCkuUwhigKoHDxT8ZJEv5COo&#10;8tBtf1DlgeXoKg7sF9JxsfQrXK1mQnkJurZP7z367hueezw/8EAr93fffvP1l198/hl0C9Mh44d3&#10;b99sbW5qgAgEfseBDQ5Qrl4B0YCAoBcHIhqYbm29duPm+7dvwzS0zsN2oTeg7tObl1ovf7HOhQfI&#10;t1SyHXrymWLswaO2570isVikkIl6Op93dg2rhsdm13UWjZnUZmJCFeMLlU/9Zd5b/6ui+tLllqb6&#10;2uy333in9PNZ4ayEw/FOY4d5e26o+/Ev7c/aHj96+MvPz9o78Fa7ewaf9fRL7f7+siWymDtIslbA&#10;5REGBLp9ZFexKKewkNdlc/pC2CvcaGGv17MnVj4poXj8XJPOnvVSLZT4hXAvV1ZerMZVTqEXkW4E&#10;pRtL6QgGfoeqOcwvoQBRQJUHIh/Ip1Dlge1BRATLQXpgP5UVX6yiEBPKS4hqt12hpB/p3T3SENf5&#10;hWd86OUCfq/bYbOYYeg8zMeFx+W022wwDUPnF3mg3x+mF5eWV9bWNzZhEga+wbgCGPgmXR0XT0/M&#10;kW9n+GPIrbrkCj68JxN3d/f2iwb6ujvl0oG+XvImg96nD3553NnXrVh17E7v9yKEFn75IKMsHhWV&#10;Z+TUfj9moZoSPJrFp0/bnjx5/Pgxjkp6env7+p4/xzEK/nvoWb9MovWOXpgko/TdUZPLZ1lf2rFb&#10;eKwucg+OhUPkzAWclrkVtdnhsJkNBr1Oo97Z8XgDLzzceFJCcbi5/vRjF0qU+1BBRHf9+o1b79/5&#10;4AOoWsMNA9pGILKFSOQrHrjRwfIf8sANiB4XBVX5ux/cuY3vcUJ3M8y/fuPmrdt3PrgL60N6YDm4&#10;8UF6PvvkyXoolKoHVw5O2gkFcgwMmYeh8fRTmqStIhRI1Plf/sxNIgO+IJZoJOLgOap0B1GM2za+&#10;1ftiyNl3N+p70tHXpuzp7e/v7Wpve97R3t7ZK5Li6g+uovT2j89v23ePa/wOV4GDVqesqiw/KzOv&#10;pLJNuvJCk71bOz82LOv4+adffn3WPSAb7OXp6+vt7enp7h5qlw5LNpzTp1QRH4p6kM3jVk9NbLnh&#10;2SSDjTiXfxuc36ofmd20eHwel91uNZsMOt2Oxmj37noA4aSEYnX6/mmv02G3tx+J7cY8+Hp47Q6n&#10;y+P1+SG/wPmDGw/kGxD1Ns8GDywPA9BgRPYiBQyAW1leWpyfm52Z5oEb1czs3Dy5mcHIb7hxwXIw&#10;4hum5ycW7C/x8LGTdkIhL2vGMbkFpuGCv/TZnGjioSl6O9F/lveikT29CLS4YNofCIYi0ZjwO0RE&#10;fh7haWgUsJPUu7kPfDk6vkOeDlHnT1OPnrR3dnd3PedeUi1VKJe3bfy+Y+HdJedqqQxxdgvatLg6&#10;xPXEeN2BRBEP69a3teqNDh6JhDTGdnWJ+UZZZcfghGzFNvuWIugKh70ogiKGuTmT8EyUzkrcGw0G&#10;uOFxFu3UilFoRwkHA/65xXWt1RveI47jForF7g2djFDCdlIJDYbCXLsw/XAevV6yZ8CSLZ9y0qC6&#10;Q0g7ofzWCZC3yYait0QeXVdP78Onbc86+2XK0XGTnSu/ux8K40qH1e7mPnGee0tOunuFqhhykvCK&#10;f4g5Egy4PD6uthIJ+WyapQnlT5j7mAcPHj153i9Xih6KVJ1TAU/dlTBy41TEUEQ7MWEQNieImRsU&#10;GlIPzWhI+REyvtdjXp2Y0XKDt0ne3HXnju7uTn5d9hOULyC8UPefrnfQ7R92fcbrwYRyxIBQ5AFD&#10;r2iwb3BxZVNrcflD21qz0xeKvwgnEgrSbT7RX8WrpCyHhaeqHchiwf9ye/wvFOZQmHdSJOA0a7fW&#10;h4ckfV2dnV0glJqW0CsJhbyAf35kYsESiDcV74oMuUddj+r8MKH8vmFCOWJAKL2W5V+e9HUNPn3W&#10;/ryzu6dXOTSkHB6fnpufX1xeXd/c2lbrTHa3L+Byud24zu7bk9UDyONBnHciAY/LEX9JV4QbsRYI&#10;hqNBv9uq315fJd8jHcBVHxDKxSY/TsGrCAWFtdNDsnVz+IXlcZXvSB+KZ0L5fcOEcsSAUAYs89/f&#10;b38mFfV3dzx+8NOPjx/c++67nx61PXj8XKSaWV7TGbiBs9IVe/kAACAASURBVAJht359aWVTvcmj&#10;WSJVniWN8HvAbdGsL82PD8twRNLV/fjJs+fd5MlYqVgklg2pQCjll7y4onR4objJABrj4vjUuuOF&#10;5d1e/5G++JoJ5fcNE8oRA0IZCWw9fNzTpZDLyNtQcKWko72jd3Bibm5xbcfk8AoNokG3YXmkr+3B&#10;d199/P61q1dbhYcY75qCQdPd5m7J+Cbf5+0zbsxP3b/3/ddffvnlV1998+MvT5739D3DEVCvVDkK&#10;QimuceGK0uGFYnKRt1oZVobntFzrLRMK41VgQjliQCh91uWff+16Jn7y9HmvRDE8urK+Y0qMHgsH&#10;d9ZnlT2Pfvi6uaGq4Pzbb/zpzNkLGefPnHr77zxvlqoRUpe+mVNUe/Prxz2S+eUdK+kzd9lN23PK&#10;vo5nT9seP3rw8/2uzvanzzq6ekAo+RftyEY6sQ8pFK5fImrZGJ1ctRK1sCoP41VgQjliQCgd5q0u&#10;2cTwvNXm9JKXsvkCoQgZmeowb8+r+p79eqWppiTr3b//JSMzO6+wuKz89JnzWdlZGRdg5OPb1WaE&#10;zNVvv/32P945dfrdd6ubP3ms3HTEh6641CuLs+ODfc8e/jzQ2/nsyZO2pyCUnHLrKwkl/jJNr2l6&#10;cnYH/7D7VZqsUZZxYJhQjhgQyhiOL9zQSxwJ+iNBj2FJ0fHgVuulsqx33vz38xcysnPzC4sKC+NP&#10;P587d/5CZk5e/gWeM9XbweB29Zlz5/FyBUXF585n5haVVV5s/bJ3yR6OklIXsGk3Vro7O57tjlCy&#10;yyzI+ipCibjIyzRiC1OTa45YNJAogKzbmHFwmFCOGPKUWRQ5b4qjyBbl3osUtO0sTY1ev9pUU5qf&#10;eSEzKzc/PzcrM5cHnmqtKr7wj7/942zWG5lVFWfffPMfJRK8qvrj/w6CIU/AknezlBYXldRc+/S7&#10;TbXRScIVl8fn1Ez1P/lE3CXtmEPzf32iC6Ag17BqmR5dd0e4TqEY8vMv0CZtrzhdO/I5c+hlxWtt&#10;VDpl3zVeJlkBF473iAtqvMnmpU9JH2q/TCwnAxPKUeMnpdH1YTv5OzA/PSp7+nlj7tv/mZebk3Xh&#10;3NkzuIZTUJCXvUcomXklFWX5507l5l1483/8Ka91ZcuLoqpr52mhFOZmXMgurmkqrrn548CsNj4Q&#10;LmDVzm5K5Y/EaP6NNlMYxUjHcdQ4PaEOR8KhIBm7clChaKdlY8ZdAmFCYRwGJpSjxkvqEd7vvjK6&#10;xwefvn+1sjTv/Nv/+W//8re3/nHqvXMXMrJy8nEtJycL2krg9Ql5BSVlpQVZ589lZGaWfqy0IpcN&#10;BR+Vl2TygFBKCjLPvncuK/fPb50tqLl652Oxcl4fb1gxR7fm0Nqf2h1cIjzhoHZyUi8k66BCca/I&#10;hrZ3PWTEhMI4DEwoR42LFNrA029WpWVnMs4X/f3tdzPySy/WnH737AXS/JqTV1hUVJgnvMcFHkev&#10;LTn/zpmi5ruXP302sk4ebfRH0MYnGaezeEAo1ZXF+bm5+YXVF8uLcjPOvpddWHf3V9WmxeLEFRUr&#10;mvz3Pq6ahUIoqB4Z3on4/AHy4LXzoEJB23Lp8q6XGTChMA4DE8pRY4/gwhyW39dI3vvX03n12dnZ&#10;WZmZGRk5uHaDpVCYl19UUlKUnwfvyYD3XJQWFpS33pPOauLPSYexHha+rMt+E15RCUKpKC8rLau4&#10;WEXe8oX/Lsu6cObdc7ll1be//nFzfdbX9fdhbnX8/+j2oGTRubq+tbW5Mj99YKFo5KKFXS+PYEJh&#10;HAYmlKPGSqKD2FzL2mTl6by8gowL58+deff0qdxc0peTkZFfWFJWVlKYDyKBF+4UNHwr23TGn/aN&#10;hUO40Hs/PZVZegHaWkAoueS7IeWVldgrJUWFBfmlBZnvnTp95tx7JWcu3ewMdGatEGeQtzHFNsS9&#10;MxajxeG0GbZWDyyUHblkyZ2YZEJhHAYmlKPG7CdfJN3Onp69dD7/7FvvnD6TkVtYWk6qLThayS4o&#10;Ki0vLy0SXjkJLzF+KIp/dTAWcDlJf65h8ruid84XCy/lBqEQn5RhmVRVlhZknXv3VDbebF5ReeXb&#10;te++k/M8eq/KjLw4QsL1nuDKQB/EGj7HQYUS2pDL13c9Cc+EwjgMTChHjdGHgmFkqNhYrT9TlHeB&#10;vHsf13pwsc8lLqkgg9jKy4oLaaHgPB6NhPz8W+79tmdFf8quL8zYIxTyDv7qi2UlmVm5BcXllVUl&#10;RQU5GWffPfW/mwtPZ3VZSi97kdODwgGEPIsDorUQ93KRoE1/UKF4VuRDWyHWy8N4NZhQUsSVTu+N&#10;M+X/Nff8hYzM7Byu/SQ+joR62XVddXZpU3bdDHnTmyeGvMjvCgS2O27l5WZn5xSUlJEVi0sE7yQ+&#10;DFVOXkZaWACfBcl4u6n49Gr01KwZoSh5nwkKrw0MbL0saSGsjXmRdCkcb2tJwJWymV97Nw7xvahX&#10;LaCHLfD0/NcVAxNLamBCSRGfPQn+fLbo/+4rlNLqwsqW0jvmaHzUajgacuvGvy/6EwgFXla890tz&#10;5aQRBVOAF83KOp9RltWg1Z1bIaPSfNFXEgrH1MMB7SHGxTKhMHbDhJIi2r/3T17IzM6ihQKAULJr&#10;Kquv1PxIViH9vU6k6b5VdPa9syCUAhKglCU+RZn4+GQFCVHIl2JIiJJ97uKZdztc0mIdrjRFvKFX&#10;F8rYQ7mD//TpQWBCYeyGCSVFjH6itRT/o+Y0LRQQAwjlfEN9VUPVDzg68TsjyL/8/MPsN/+WXVkH&#10;QiksIj5JeATWI73GZaUlxfB9orMtb76n8Xx1zUVCHV8gelihhPjXyXpVT8bD3Lu2DwYTCmM3TCgp&#10;YuNjhf/Gn2v/QguF/gh8VmtTWVXJ7WW8Co4rrNM5f/3XtyoaC/4KQiHtJ+RzqIDwJbnqqovcmBQs&#10;FdKOcq71zdKouvkB9xaCYChyWKHEX4cdCWkUfeuIvDb/gDChMHbDhJIiHD996+n+R8kbtFDoT6YW&#10;3Goqri6tfRzv3vFrum6e+t9/Pnf+FAgFvly495OUNcQomDJilIKMhrMfRaR1E2Qr8ZJyOKFwnUAR&#10;r2NSPmYj3yk86HEyoTB2w4SSKqSXraa8zL/RQgEhCI2ydxpLWi6Vv7/IPaWM/zG117z19/xGEEpZ&#10;WTn5ll0N/e3bOvJJXO47dvHG2ZySih7zVw028j59svvDCoVbKWDV98s38KoH/yQDEwpjN0woqWKh&#10;zICq39vThkILpfzOpbLbNysbO3cQIh9PN+JVZVfycwWhlJMARfCJIBTyPVzSjkLG35N2lLzs5qn1&#10;5hZcUkLx7ya/SqOs17jdJjfgnw/eb8yEwtgNE0qKsKEPrqC1v+SezSnKu5BRcom0x17EZoAqT6Lq&#10;Eifnk1luRBeKmU0IzXxyPis3NyenoLisorw4P7+0iqxbR77k3XCpvramuopuQ6nPvY6kbywL+8du&#10;2uxsWxSm45+v4gaMeYPINtMuXbLtTq+LfDfPvayY2yKDa8NudEj2K6AHFUKyD7cxgfw2YEJJEX50&#10;71bQ2/i383nFBRfO5ZTuJ5Sqaz+PW+Or4sqPc2rui3/8y+nKypzCkorKizWXLldVVdfWXWpoaGxs&#10;qK+rIW0p1Rcry8nIFP5j22Ud4V/KVoX9e2P++bbH8ygY5L6/Qb60E4m/HJbUZzzTopE1WygW3f01&#10;VO/aiEK1beRe5Hboz9AxoTAITCgpY+jjcST7P+dyigoyz57LBKEAQtWF50p11YdyW3wACDfYffmD&#10;rAsFhdkV2CZNTY2XqkmAgnVC/sYhyp5G2dPN1pnWB5vC3sNR5+STtvm4MEhJioSCXAgU8eFdeFQD&#10;qhULt6/EpzO3+p4ObXm47xiifYe+0zChMAhMKCnD+u37bveF0+ey83KzMjJAKBCRgEgu8TSV5VR8&#10;MWQkoUSA9Nk6YqGpDzLPFuIaTuPlhsqimlrik6bLzZeJUepq6TaUt79CDyrXdbv2bx9/9mzCDFNb&#10;eme8wSTsIS01nY+6x3Z29w3r9FsTYqWW+/tVSh0TCoPAhJIi8H3+6XkF+vr0u2ez8ouKCkAoIJIG&#10;nkYe/OPFhs/6F/Cq5KM9bvKFr+nP6qpryksqG5pqSkj7CdZJy5WW5sukHQX/U0faUWCAW0EPut0c&#10;sScSENWpnrVJpt0uh91qNholU6S5l7xZgTyAuPrg5zbx1KbJ4YaCNjM+MrnBf+Pr0OEJYkJhxGFC&#10;SRGhGJoq/NaxWJB55nw+eYSHFwpEJCCSJp7S+quNF+s+euiOBwjYDG5/xCT+tDL3fG7d9WtNl4hP&#10;Wq5cuXr1CjGK0JZSTTqPy0pLP51fbn28a8R8zLUxMtAnHVpdXpyfmRwfG5g0kbleLLpAKLDaJR1U&#10;jU9NTU1uAMvLunjPNXqlUseEwiAwoaQKL/I9+GQqeK0q61x2cWkxCAVEcpmnmQcbor6mtunq09X4&#10;O5ZQTGNFyDl5tz4np/rqVRLLXG7GOmltvdrS3JRoS4HG2SHLJze3wkhoZI26DTtqzc6WQa/Z3lhZ&#10;WtzQkwpOlKtOBQKWZZPJoN3BPwAOX7ysRaOvVuaYUBgEJpRUYYuizW960HfXCs9l5Bfk7ieUOw2l&#10;ZY1XG8oLOtzI5U48ndf3dV1RRW1lPmk/ablytfVaKwlRmhrxPw2kHYV0IZN2FE0w6y5yol3dvbs6&#10;cCJBXIuKhsORaIz0JAWjMeFTqLAIN/LET+pbpFH28LUeJhQGgQklVeBy6RL1rEw/+cu/XS/4t1YY&#10;oAZtIdcAXhDQyFpc3PLcyhXt+AA1ZOhszjhb3FDVcKWprunuD6082CeX8CrV+R+VvXfj6vU5dCdv&#10;GSHTCR80448OE0qqIDpY6X7o0Vx761LF27XJhAJVGBBKXVnFB1IL4p7wI7dpv2O1687Fsqqma+9f&#10;b2q68TEtlKqr1YXlVQ+iimsf2lGICYVxsjChpIhYNBRDEVmzAQ1kZlbml9BCuSoQb2QFoTRX5uRf&#10;7ye9NdEIEYo1hFyj39YXXr11905r0+UrAAilubKp9mzLAqq4NYyQx75fshiMlMKEkiJwncWH0PpH&#10;32iWa9/IulhMC0UwA98NDEKpvViQUXBHboTtkLaU0MRHuZdabty6drm+poUHhNJUfLUuT+rryHhA&#10;vqkcjPyTJDEYKYcJJUXg4u0No/Bk8YD+11NvlRbSQoHGWHqgWm55TUVh5e37ThKecD0uZFRKR21F&#10;VX3z1ZZL1dCYC0KpLL1S/zHy/scn81wL64HfY8JgpAImlBThiz80gz75aUf//js5ebRQBDHw3b8g&#10;lLPFDY2VBUXlg+shvAVcbYpZcZAyf7+26mL9ldbLdTBuBYRSVnn5QxUa/+8LARQN8501DMZJwYSS&#10;KkIh7q1FO9e70Ej53jaURoH4ADUQSlZBeWVpQX7+5YergWiAvPYogP/vWP/oWkND682rMMC2AYRS&#10;V9Eotg99+A2pGh3i3dIMRkpgQkkVDjOOF6wI5TUh+63KPb08CZ/EX0cAQinJz8zIKaqo+vNlmdnv&#10;DyLuTW7hGHr4xfWWG+9fa6SF0lrWsIMac7hdhr2vMmiewTg6mFBSzcY3X65G2/+lqqiiuTa79A5x&#10;yiUySo1H6C6uJUNeyRtO4u83yS0qrOvwoqidVGK8PuR9lJfTfPv6VRi6X9bY2nLlelNpedlGsL5w&#10;QRjFdtgBXDGKozpseIoZBqrtNw3rJRvY9uL8vemlj+OwvzOOBiaUFONGmusfm7V3Si7kXGqurGiG&#10;1xDQQoHXEZSSFzrm5+WdLiwr/WACIe6dA5FQLDJ8s6C8ubkKhNJSVVJeU9fQnONE3xb+rBf2BwUl&#10;yBNKAiwXoID10r3AMaGkJ0woKcaN0KP6p0Z3S96ZkubL1RcTL0qKA0KBZ3JKSICSl5v75/zK7Nwv&#10;dxA/DD6EnH2VZyvr8+A9Ku+XF9TX5RVff4LWz983G4T9QUFZ4VlNgo5nnQLWg9/1B8TAA9NmHgvP&#10;ftOwPj1Nz7faHC6vPxiihcCEkh4woaSaSNjfU/cIiT/OO1dcV1NeeZEYpf4StIWAUKqriE9KyatN&#10;sE9ysv+eW3L+VHUXDj24524CIaS+8lZxfS68T+VKZeMnzWeLf0Cj+R8gtCPsDgrKAs9iErZ41ihg&#10;Pfh9+4Ds8MA0CAoeZt5vGtIF0zsUMF+jNVgcbp+fCSU9YUJJNRYPcn15vc8zfOPMO3kXq8sryEvs&#10;a4U3tYFQSPtJXCfxbxWT/2UWXf/Bh5CPvHLAhYJfnStuLIfPaVyqab5eWfCjBZ3NdHEdQTxQUOgq&#10;DE2Yhy5gsB78HjkgdNsIvf/9pl08MB2lENbjx+4xoaQnTCgpxkTeQ297mmlcf1536mxpDXwWg357&#10;PXwOI5/4JDMjo/T8mfyygoKKpTAKkicFnQj11JTWX4J30tbVVeQWfbGDvsqbQVvaxP5+7wUlFI7L&#10;kwklPWFCSTEahFwhtH37S9XSk+rM/FL4cBe8WxaEAu+GzSOfPs+4cKHkzHvFZZlZFV1OFHMhbtDa&#10;3KclJQ3wSdKyhurSL5ZNM1UShHSuxP6goNCRAw0didARyX4RDg009tIRBqRnv2maZI3IXq/P5/cH&#10;Akwo6QkTSqpxkWds7O7/fGBe+LQ4J4d8m6dy19uqBaGUkQCF9BeTAOXC+bx3z5YUvJvb+r2JfJKD&#10;Q/egKKMOhJLZ/P7nC2jkHw/DFjVCm8Lu0qWgHFYosF6y9O+3HBNKesCEclzUndlCE4Wnmytyiuov&#10;V2RUVtXW1dVWVQofLebfDZvHc+H8e6dOnc0tqZqJf1cDBVDwp9KywvdyyyuLcvOLG9/9FVn/9b89&#10;O+nDYjB2w4RyXCxeuyhFuk/zC3LPv5txsbXiYk1dXc3FisS3jitJpUcQytnz58+ezSisuLXOPR7o&#10;IVZ5UlNT9vHl4ryy2tqLdSPBqVvN3Yb9d8xgHB9MKMeECQVbMzrDsUv11RXFBXk4zqiura2uLK8U&#10;qCCf7CrK4XnvQk7W+YyiqjYLQv4YCpEBLU9rq4pzyhqaL1UU5Q8ge2Om6qSPisF4ESaUY8KEkOOz&#10;jM9tlsG7lWXlee+WlV+srr5YXlYBlBOfFBZk85zJLsw5cya/ai6EhRJFyGdCkYcVpdl/LWxuKCr7&#10;tBcNX61pc6JDf+GPwUglTCjHxc4qQm0VNcg7/EHGO4UtJWWVuJZTVlIG8M/wZPKczy/JOfVu6RXy&#10;DjbyzHHUToRSlvdF/Xvv1Hfb0MSN0qcB5DPuu18G4xhhQjk2IjHk7mtsHUXBp8XnS4pKcG2nvKSo&#10;lAeG3GfwnMsvzTmTf/tJjIy9j6EYCqPIL+WVJa1n/3xtExm7sr+fM0ZeeLU9g3HyMKEcEzg+Casj&#10;sfXSr2Z9jsGbGYXFuLZTVlxYLFBUkJ+bk3Oe53ROSUHBNZERhcnHhiPkizuWj8/nZv+vC99sI+u9&#10;zOvraPc3MxiMtIAJ5djwktqLCz1+M2MIqe8XFpWWl5cWJYTCP8MDQnkrs6Sk6rtthPwuEogEkM25&#10;UPenv/3tHRyzSG5+0Bb/viBTCiO9YEI5ZkzO7ScN12dQoCPrjfzWy4U5eUVl5eVlpUXxUW257+WU&#10;V5YWFpVdOJt/Z9DBrxQJeGcRmj3z/xb/EvQufJZdP3uix8BgJIMJ5fgx9Hx07abSjkaL/tv/KTt/&#10;7lxGXnl9c1Z2Tl5BUXFJcXH+ubf+fian4u6AOkTeOx2y6kxcX85Ea8W9HbT6ZVb9GN7GSR8Eg/Ey&#10;mFBOgOD8vcYrzzS+jScthQUllReLz735r0U8OZnv/f3vmQ0fPZwmS4b518T67BG/acdkmXxw+do3&#10;KvYmaka6woRyzITcriiuw1i+riv5wYKsoub68vy8woqaooK8rPNnTp86fS638vqDCYOTvOPaF0Hx&#10;h/UDTvI8z9b96nOtk1gvG+xrGYz0hAnl+AmRN9S7Fx801Xw1h5Bz8NPa8trm/PyCgsKiouJrnzwU&#10;TXMVGqfFHcVVnqBZYyJxinv4zoXcexvxLx6HzCd5AAxGMphQjhnyNg+vnWsU2fzp8rWv181R5Jq4&#10;d+3r7+639UhVoys6X5R76WPUR/px4g8aB7amPqzKb3k07cNhyw758jELURhpCRPKMWPFngj7gxFS&#10;pUHGB1X/I/f+Fv4rqNaanAFYKBzgX0wW85DPaDgHPyx7N/tbIhGzI4Si3EwGIw1hQjl2Iv5gKOjj&#10;/oulYZE2/eWNqvY1LI9IKODzucPkL+7byMhlD6M10d389/JaPndbvCio5d+kFIuwD/Aw0hImlJMm&#10;5t0SfVz0dlXd1c/bp4wBePGQzzDV+e3t1pbMkqs/SNYc7CPojN8ETCgnDBlYj3ym7V9//Kilury8&#10;Ap7tqbp4sfbKxz/+Oru4YXSz94oxfiMwoaQNfu3CmFLxgGdsbHJhxyn8yJTC+E3AhHLyBL0up6AO&#10;eDk0N4E1Eo2EQ8GAnzXDMn4TMKGcMKGg3x/m/ostEooKkYjX43Z7fMFQMBRh0QnjNwMTysnzUmGw&#10;fhzGbxEmlDQg4nc7bQ63PxQOhxLfy4mEgz63E7qTTzqNDMZBYEI5YTyBXQFKNLDnuT/4iM1xponB&#10;eFWYUNKUSCT60q9QHfTDWAf9/bAc9weyjvv4Xpd0S89xw4SSpnAf1XvJfCaUk03PfqRbeo4bJpR0&#10;JZ4v91R1mFBONj37kW7pOW6YUNKYaCQSpucxoZxsevYj3dJz3DChpDHRMPfqlBdgQjnZ9OxHuqXn&#10;uGFCSWOiocCeLwMyoZxsevYj3dJz3DChpDGRoP/l3chMKCeWnv1It/QcN0woaUwk6NvzZjYmlJNN&#10;z36kW3qOGyaUFPNHz2B7iYbDKRimx85zesCEkmJYRqdhQvk9w4SSYlhGp2FC+T3DhJJiWEanYUL5&#10;PcOEkmJYRqdhQvk9w4SSYlhGp2FC+T3DhJJiWEanYUL5PcOEkmJYRqdhQvk9w4TCYDCODCYUBoNx&#10;ZDChMBiMI4MJhcFgHBlMKAwG48hgQmEwGEcGEwqDwTgymFAYDMaRwYSSZqTbC4XSfcBYuqfvjwYT&#10;SprBhHI40j19fzSYUNIMJpTDke7p+6PBhJJmMKEcjnRP3x8NJpQ0gwnlcKR7+v5oMKGkGUwohyPd&#10;0/dHgwklzWBCORzpnr4/GkwoaQYTyuFI9/T90WBCSVOSFZTfegE66vT/1s/H7w0mlDSFCeVktsd4&#10;PZhQ0hQmlJPZHuP1YEJJU5hQTmZ7jNeDCSVNYUI5me0xXg8mlDSFCeVktsd4PZhQ0hQmlJPZHuP1&#10;YEJJU5hQTmZ7jNeDCYXBYBwZTCgMBuPIYEJhMBhHBhMKg8E4MphQGAzGkcGEwmAwjgwmFAaDcWQw&#10;oTAYjCODCYXBYBwZTCgMBuPIYEJhMBhHBhMKg8E4MphQGAzGkcGEwmAwjgwmFAaDcWQwoTAYjCOD&#10;CYXBYBwZTCgMBuPIYEJhMBhHBhMKg8E4MphQGAzGkcGEwmAwjgwmFAaDcWQwoTAYjCODCYXBYBwZ&#10;TCgMBuPIYEJhMBhHBhMKg8E4MphQGAzGkcGEwmAwjgwmFAaDcWQwoTAYjCODCYXBYBwZTCgMBuPI&#10;YEJhMBhHBhMKg8E4MphQGAzGkcGEwmAwjgwmFAaDcWQwoTAYjCNDEEqMJxwlU9EwTCMU8vtDe1eM&#10;HRJ6PT/eT9AXPvR29tt+svTtl+5XXe9103tU+0m2vVe9bnu2Fw1GD7L+Yc9zsnQyfpscQCjhQCC8&#10;d8WDZsxkGYkJ5cXtvu5+km3vVa8bvXw04AngyfA/W+dl671qOhm/TfYXSiwSDEb2XveDZsxkGYkJ&#10;5cXtvu5+km3vVa8bvXzQ4/BEUMR/2PVeNZ2M3yb7CiUWi2D2L7CHzWhMKC9u93X3k2x7r3rd9uQL&#10;n9uHZwYPu96rppPx22RfoRCZkH/TKx40YybLSEwoL273dfeTbHuvet32bC8ciBxk/cOe52TpZPw2&#10;2VcoXHUHV3voFQ+aMZNlJCaUF7f7uvtJtr1XvW57thcLxQ6y/mHPc7J0Mn6b7CuUeINsOECveNCM&#10;mSwjMaG8uN3X3U+y7b3qdduzvZCP9PVFD7veq6aT8dtkX6HEu4xDfnrFg2bMZBmJCeXF7b7ufpJt&#10;71WvG718yOv0RlE0cNj1XjWdjN8m+w5s+71c+FRn6KPa3m/1fL9uun+rx814ESaUFG3/pLdz3DCh&#10;MAhMKCna/klv57hhQmEQmFBStP2T3s5xw4TCIDChpGj7J72d44YJhUFgQknR9k96O8cNEwqDwISS&#10;ou2f9HaOGyYUBoEJJUXbP+ntHDdMKAwCe8ESg8E4MphQGAzGkcGEwmAwjgwmFAaDcWQwoTAYjCOD&#10;CYXBYBwZTCgMBuPIYEJhMBhHxi6hhMIIRXz8yKJYMPSSV90fhFgkRFaN8sCAJZg+6PrJiP8U2/OO&#10;2z2boQZKHXj/h0I4rGiYQkgvD5+K3emORkLBPa/WhPWTDfSitw+EeF6YGQ2HIJkHHjgWDQUCocRp&#10;SrbePx8ouOu8JLmW+12PF3/ftZ8X/rM3PfudN9gufb5gvV3zuY3Q6Uy2H7jOB71udDro9ME0bPel&#10;15ekJxoJBwN+X7L9AfR+6HS/mE+Tb4f+/YXzg4t5QihRny8cDbhD8XfI4qyOdx6JRoMUsGF6WkhR&#10;KODzBUIR+B0OhF6ePqH0+vR6sDz+KYaTF4A3y9H7T3YChQMghSUaEtJB/ibzaPElzyB4n5DNhaWS&#10;X4gXrn2UXi6xv/0KPJ2xk62XmI9zWjieAWORvRkhOfHj21tgDuxivLuQIEpIMZ1+OG8J8USTy27X&#10;eUsmlCjFfucz+XkT5r+wMp0/kgkxmYAOmo5XWQ5f6dB+QqXnH3S/hyH2glD8dpvb57Z5vIFQKOD1&#10;+P0+r8ftdtkprDxmHg+Pl8fncTocTo/PzQO/09MuHgePkwfWh/mwXz+Py+0LBHxul8eHXRX0JfbL&#10;A9OwH9gu7N/udHu9bqcdliN/k3mwfR8FzA/wkH2SHmCy/AAAIABJREFUfeM9+gNYRcJ8Ctg8iAUn&#10;EC+fECSXDfCthUbIJCBQHvgdtk+nC7YL8/GJJikMEOuF8H5o8QaSQHxA7ikwDekgWwviWwwteHoa&#10;uyRAck5C8HET7TmP1HGQxJI72F4Rx7htCtvjbyQwTd+o6ONMFknQ03v3m7hxvGw5ej+wHH3DpH9P&#10;JqJDFNoXxBbfKB1n7L3B0SRb7qDCpH8HGwtCibiMOrPdZrY5XLi0O2xe8i+LyWim0PNoeUAwNh6y&#10;kslic9DzrRQGCtgurG/hgf2CGPBPLpIyK7YAdoEVhEMLCPZr5IH96gxmbEODThAk/pvMo9d3UAhi&#10;wvsk+zaZyb+9gjgtFLSAuQR7/QFYHu/Jik+vEbZL7wfWd1LA9mEaxEyfJ0gfVpjfh3Vu4oH909sF&#10;wiG/1+sPhWG7IEarze5wuT1eWF/wMTWNXeJy2G3CdY/fbHw+ej8gEuF4HU4XkRaIPBFhhgJ+b+KG&#10;5IzfUIQbBKSTFiOIBrYHBR3SlUzMMJ/sg+yLjpTp/cD6tKiTRebJbkDJImshcE+yXIz4FqciWU1i&#10;v4idFhGdvmTbAYQbC1eh2SWUsEOzrTVbTGYLzsN2i9nlJGVNr7NRQAEFAYAQhIKLV9LjAgoZGDI6&#10;TMPyah4Nzw4PrE+LQdi/Cf9kNRkN2DrYPQYoYELBpUQE4oP9q7U4qQatGpYjf5N5dDrpSAyWJ/sk&#10;+9bqyL8dQsGnBSlsHzBxrvaCOPCWTUa9TgvHRe9nz355YPswDfuH6wHz9QYjcS8u6B58KW02OA90&#10;+mjItSd5ALYL8w34AIhUAJhPT7ucxJTCaTTFT6nRCOmC5UAIwny8cSc2Fh254piTGEo4v3ojvtQW&#10;o5Dv4Dp5KAQR8sD+IF2wn2SRM9kH2Rekg458k0XeAB0x08vBdul0wPxk6aIjabi+Xgo3Bb2fZMdD&#10;p5/eDh3BCzvEAWwY11oFoUSd6g21yWIxxYViwiEFzhZG435VHh0PZGi44wvliAemYXkQCawHgkkW&#10;MQiRTVwoBlKecdnWJSuItMBg/1o9WU+vFdbDf5N58HsyIcD2yD7JvrH1jKS4wHz6DgzbhwtpsXDF&#10;USiopFrgJLdyHtgPHDdcWFpwsP09kaEgqjg4bXiPuJDifZALCfPhvJuSYcCXBh8gbBdm6/Dxki1C&#10;+mE+PY1jLRt2pRAJ4TOq12nwdRXSFYdOLz4/JARy0+cDBAXphhsCTNORWbLIjRYLLWo6AoQbjZAO&#10;Hno/9A0P5tMFGfYP5wu2S98Q6YiaFjEtMoh0XRRWCno/sBydfkgfbJ/eDi0YWB7fuvykeTLRhuLW&#10;bOzg7IGdjG8POI3mePahN0gXcFooNnwpyM0xWUGH5emCS68P0PslN3qHzWyCqgt94pOdQEE0vDBh&#10;PvmbzKOFQkdkQsHmhYcPCIdJej0cT7ILmshYpGjbBCH4SUXEmRAmnZFA/HTBhe3TVTOh6iDMx7LC&#10;p91KshtOJWwXji+ZT8xGIhSjmRY6FgpWVKLA0FUyISO6iFEsQtsaToXZaNBpafHQGRiqVEYKG9GT&#10;IREJ60ne2BWhwHWlb3x0lRXmQ7poYcLvQsaLRyjC9ae3Qx8P/TucF3o+pDdxfC+eB5hPHwcsR4sN&#10;hJvseOnjSnZ+AFrQ9HZooSaqrG5fMLJbKF7thtrscFntpA3FbsX3I/yn27P3Ar9oTLrqgwu70WhO&#10;tIHQBRyWp0NmOBBYHy4UfUHNceGZ9UYiFKOePlG0WOg7Dz5wHA86hOXI32QevT86wwh3OjPJaDgV&#10;dvKXVgNVCTMFfZ78Pi9p+hEiFlLeiZLguGA/UPWD9YXzQp8nSiR0xsYBEN8GhoujViOkk97unnTz&#10;BQm2C2IjARm5w9BtK/S0x00icKtw3X2k1duayPB0xCAUGLvDiX3io6sy2InER0K6SaZ04/xJn99k&#10;d1o6dKfv0HS+FqoGLtJW5hKW3yMc6oZDi4ou2HSVi04Hnb5kVR5aVBDp0gV/vyoPLVg6Iobt09uh&#10;BSRULe1O74tCceyoHQGvFRrz/B6c52wevyXepoGzmXprY3MLZ3QSuLtchvidwuCyGdRqnclm0G6t&#10;rW1pDbiQ6DQ7W1t6rXp7W63V6002l4ccNI/WYMGJdDm0NpdpbUntMBnj9/mNzR2d0epwmh1uh0Fj&#10;sOppTPgc2U36gAMXdo/LZvcEPBaDxYmrQDiX4ULDZ3gdKe24Ng4huhBa4QPBCdsW0s8DBQB2gw/e&#10;4zBur8GdGo4TV400alwXgFAb15tIRtfAHYLclUl0L4hBrdGSNBnxamqNXmh8hTaBPQXASkRqtUOj&#10;s82B8xJ2An1HgSoXzId0+zykt8rjoyMkKMDQ5iMUEIteo8XnFNqiIB34qIxmu9uXSG8caxJIzYo0&#10;qNIF3O0w4WvmENpIhMgOIlYriRSF5O0RJB1J6bnku4SCgKsjuHqmVeNt2ly+QIi+cdFiMZL4CieU&#10;5Amc3ES6oADzkRWkC86LUDXh23hgeUEo/HYTVVv+xpUkEjDbPX6/x26G9WiRwTTdZgHbo4/P73XZ&#10;zfg8wPJcIODc2xYFNzD6+tEiEoTE9ckY9JC/4cZA51vovMHnz+UNvUQoZq47At8q3DjtOGO5bCYd&#10;9oWLJBvfukzcOSIXnG/LIIWcmMBhNWi1BivX2Eiq4eT2rcWF22TFJQOnZVekQKJb59qOAd8KrS61&#10;Wr2zs729rSEL4x9sOC8b1DozjQGbxu0wG7xWnd7qdFhAKCQ7k0M2EH/YSEQRr6rpSYhu3d27xDUJ&#10;GSD9Qp2UF4oQ6uEAxmXWbMGdGo4Tu0Kr05vMWq2Oaz2xk6YJXEFKJhRsEew2E5fpSeaH44f97ScU&#10;iBQPKhTofYL5tFBIq7DZkjgb5LpiudtpoZDMQa4ZnJ9kdfL9hELyi8FsF+aD8JIJBbaXTCjkfkFM&#10;AMcHbWhkNrkBpkooieN6sY2HFgq9/6RCwRnc57YdWCh0RAHnJ3FeyZnWaWA5IxcRuNyvKxRyOsg9&#10;E/I3qbI79twGSRWY3B258/dyoVjjJnbjAB3Ho3gZj0Wns3hCoQDOEfiM8rGW3RhvyzC6nfhc48yP&#10;TenAi/u5hkacACeuluCKgZPYye2wCgXK77YaSNSCi6fF6TBs6fgKE3eNyIH4g26jWmPccyH4qk5c&#10;KHZBKInQ1cS5BdoOQDCJAha/j0D66QIuhHA+cgMx6bnjwlkVjhNbQY/zmJ0EPiRHekikiU9kMqFo&#10;SIBCKkp8pCNkMP7C7icUsm+SBjoDg1BgvlBF49enC2himmv1SbTRuKxGHXYjXXDItSKFlK56HFYo&#10;OOlGUnM6qFDgOOgqHCxvihfARKOzhVwX0hZGss3uxt2jFQrkLzNZ3ZkQKy2UZG0idD6G60oLBX6n&#10;hUIXdKhiwHIebmN6HZw3c/x6OOn9HlYojnhjvknI33xkT+dbUq7I/pIKBe7gcbe5XDG/Ta+3+WPR&#10;kM9NRgqQ1kXSuEhkQaRBDgLP5sbBkXEEXG2NiMNL+vG9fhzs4AqKSQ8HHPNbcZxqdUW9dpfPtih3&#10;kZY4XIjjrZZ2mzcY9pg0WiNdt7NzwbDDHsKX1uXzOEAofjL8Du8fMja0HcAFEy4UaSjxB0OQfrrO&#10;D/shQwtIawcIEo5zYxvHafiskBsAnh0gw53JusmEoo23YnI1LRyWWxIXIN5Iup9QoPt+T1sUL5RE&#10;QePr5HyVghaBEHlxEaxOGDeET6GFBE+0UHBkio9DaIMW2pQOK5T4X7sy3j5VHmjcThSMF8XInYJd&#10;24eCaY/fP3Yvd6RCgfxDRyK0UCC9ewvmi3AFEO+VFgosTwuFjnhgPiwHkURi+1ab7WX7P6RQ4ll1&#10;1zAAvimEzrdc4Mh5IYlQuPYeLiHxgCnsw7UIuy8c9LnwThxO0hxC9mCNX1ArqeyTYarkIpGLQpp9&#10;cLn0wojSZEJBAZcnYFuUOV1cOQ/vEorPojMIBV7oV+eao1xuFHA4/ZGQD4QS9LkdpIEZ6ri4mJNO&#10;KjNknEToh6MovB9IP9RNQSiwn/gwMLc76MfVULwGHOfGjsGGt+Yk54A0McGAsWRCgTYd6LVKiOFg&#10;QiH1PzuJjKlGYRAKfQc/rFDIQZl0O1vJhAL5cL9IJZlQ4kU6UbAPKxQ6w0MGF45biOAslt2R11EL&#10;hb6eyYRCk1woXN7cIxR6u8mEQi/n4Ore5t29Zi+MIn1VoYDAX1so7ngB46o7pNrjitfNXV633UIa&#10;JfwkdsVlwhbvLbFpDVYXuc9DlcQe7/0jBiJCCSer8uAz7vI69RuksRCv6gazOn1YFuY9jc9ClQr5&#10;HQ5/OOgVhOLFUb7dGyRDLlwebqQOyRvkTkC6DYT++ngk5PND+pNFKPhnGzk2GCkJx7mltbq9HoeV&#10;b2h37BehCFUwvtdKaHw8YJUHukfpbmsQCh05HLbKw1UfjJrtZFUeuhfksELhOorwAQiiOmSVRygw&#10;u0oEydfC+eCrPGSEEdFtqoQC6EiL2K42KFoodG9KMqEI3dGUUOh0J6vywPmyvXgAQsqc8fwoRLav&#10;KhSoYr52lQfu4KRBljTM4sKPr65J78eFCR+uPYhLNi4jepI5SCbZ2DE6yBh4E/GKy2rirggu2cGA&#10;142LZTBZo6zV6XXh27B9a0ejN+O6BDTKml1+n9PhjbgoQn4XaWAJ+e0Go92d6OXxu8xaLV6JExk3&#10;xDtuDkEwwohAzjNC+oVuOV4owo7spGPHyUmEyASOU2Ny4nqZRe/zkiJn0ENvTTKhEKXbyI2LGudy&#10;0EZZGGdDd8snBtbxvVI8h22UJdcVV3o0yRplYZIW1EGFQhpkybk8qFASBSIOlAPhuvChPRw3NMru&#10;8G1bqRIKbE+L73xGs2VPmxZsF/YjVNGTCIX0rmn0FjstFMg1tFCSiWXX+eYSA+fRzQ1xNwk3oFcV&#10;CjSCv3ajLHQPkS5j0nW8pcXHZtNuhbBRcI5whQKkQBp0OFrwkaEVK5t6Em5YLQ5vMOh1kCHaFlL3&#10;gDt8sm7jIELenZUdq57v9oNuY4OdPB8TQvSFCAfwOXUHwnbD1rbeYtKBULx2/c6O3u6FZ0Fs3CMz&#10;wRCMa9hVaXKSWxykP1mjLGlZ0JocHmiUheM0WD3BgMuoxsdlN+nU2/s1ykJBg8ZpEMpBu4118RG9&#10;BxbKYbuN1XqL02WP98a+rNt4v8hkP6GQLmPSdSwU3EN2G9NCgW5MYWQ13228sbWjIyFuqoQC6dFo&#10;SYhiTioUuOz7CsWsU6t15gMLhe42pse7cHcJWyJy4eIBnBNfVyjQTf/q3cbOrU2zD9ckcBnE1WiD&#10;1x/we51W05YGly7u2QEcUeg2V12kBoNPCg6Kcf3B67E4LTumcNAY8VhtnoDf7SHPUwV8Hr/TYvcG&#10;3FZeKMKAGi4TkSCGZ3MH65oMzDHpTC6fywoPJwatGrPXsSRNVEW4ZhChDgcnBJ4WBoGs44jJF4pE&#10;TBaHh7S8wIUj3UKhUDAAbSNCXQqqPPyF8Fk1Gguu3OCqGS5Nbn/AYcQnwBWP99yk0dZPnp5wcg9j&#10;47Md8TuMuPBbt3gSIzrjA+8gg3viA6VIuOPi2qAoYLkdLb5mJu1OIiPEB9CRqphJr9mB8S171tMY&#10;LC584MKFdloMxLd4XdJBJTzyIDTiUsIhY2z4XiyurUAQKv+wJoxviIQDHpwtjHqdRqM14jiWH28C&#10;6YCh/rDdRERhwbKwC3dSKLAgGqEgWQ1mp8curC9UoQAzaS7S7EA64XdBDPgykmMGMcB2oWBAVZRu&#10;q4ECJ1SpeFHC70IbCj+wEQfELqc1USWl9wP5gB6fAtuD9Xb0NjeJ7OE8w35heSg35LTjAuCG3+nI&#10;DobgwzgsuuAnlosD05DvbZ6gz2FzBegIFyJbCwUI3oDLt5sMrcNlMBiO7hUKaWDBeddMel7wgZq1&#10;BqsTz/EQoVj1W+t7hIL/sftMM/GqiNPm8fmDpLkShGIwkQEV7sRIQD4DwYneUhOh4Fs2JRS/VWcN&#10;eDZHkwkFTgwtlE21yUnebABCgaqHFd91SYMtnxAXLRROdfiaesw7OyZcI6SFwnV8kTsGPzLRzLVF&#10;+XxhP1eiLDDgLZlQQKTcreKfCAXfvfBtR6dOzCcNBwYDCbBMRA78+BZ6PUv8zitkJLI0qdbAw4y0&#10;UBJtA/yzVVwIY7VBwYEMnnj628pVo7k7FU6ThVSi8L0CxpvQQqHHkSQTCoj2oEIxkdYgozapUIg8&#10;ifmSCQXGJ+0paLRQIN/sIxS64MJ+YD0ooMmEosNSJueMFgrE1ZDPSWCNt+ZIJhR4REHPmd+x5xkj&#10;Or8JAuarSDga8NmtTj8tFK4/gLaJhev94aqg+wrFbCP+cDlwqOEnbSjxAVYOGxe4GNVbtFCsgRC+&#10;X69J3GaN1my3mchzh6SeAUIxWrg2FGEILw5T8a3NIDztua0xch2ztFC8VqMjHDSt0EKBEwzzaaHs&#10;6MxO8nITEAqMH+DCNzvOl/G2HuMeobjiI2ichs1Nvd1pp4XCt7YJjbDbJG7FkU7Q57SQXhHIIMmE&#10;AhnRYKAaMygxQNtJYnskb3N3BDJbC+Nb6PU83C0jEZLCQ4+ky4s8n0UXcPopb128m9siFFS+aiWI&#10;hXsSiSsQ3INZDjKyx+UNwHiTZEKB9CQTColmSVS7n1ASjS24UJt0mlcVClRd6EiNFgpEMvsJhR6Q&#10;Bvuhu7+TCYWL5nCZSyYU4fq6uMFwVjpyEvJB/OF1jTH+VPieKjW9X5iGRlyry++xWRw+Wij8iU+M&#10;U+CBRvJ9hYLvNm4sDw/pIiL1ctLASao+3KuTLDo1LRSsTnyn2lLBCFbSREBaR0EoXPcezutC/znf&#10;yg0XAof4dtK5SwvFY7e6I1G3kRaK0FsEL+ahhKI3xttsQCjQnUxaoknjx44Br+o07NBCiffe4HKj&#10;39jQ4fsFLRSvB57li4+Q3VGTe4vLHW/jTXSrJhMKDHDb2SH/Ti4UE5f1zKZE5BDPvk6u7mPQw/gW&#10;ej1XvA1AaDvQc+7R6aGXie4top/6NsS7S4TuURjhCxkdQmM9b0Rc/Mz4XuGD8Sa0UBIZNk4yoUDj&#10;/X5CEQqkjbRDGLSvWuWBCE94Oj6JUOhu4mRCEXpvqP0IjZvQ9pVEKGSEud7iDiSr8sBy3HhYvdFE&#10;t1nB9kxcLVSt5k6Z1borBntxObjuMG3nu5nxbdhtNdm9tFDiA6eMe153YeO78Q8sFK53A5fWQCAY&#10;8GGhcG0rOIymheLxmlb/f/beu7mNJFv0fB9wI/bPF7ERu/Ei3tu71787d2x3j7pbhhQtPMoXygEF&#10;D9A7ifKU995L9EYUHQgCIEjmZgJ1ClSyqwFKlGbuDE6EQkRVevPLczKzMt+vr0+XsRWNe9d6YZOs&#10;jmwWAChEMyD2OAAFVk8AKDPzy+ukW9NAwfjYLJULGzRQIBwnoHwgq0rYPwAFnjcAFLLms7mx+P79&#10;AlZCaaAUKrr+ykcASgXblUm4qi0CFfelQFn5WO02NFAqmwlJq6Ea+iddbZ/JQ2BCoALxgtD7V2qr&#10;UksV9apRoJDhEJtUa7DfhAaKvThTByjVXcFrtS3nDkCxewbO5BruyJ8LFNBQ6gGFBrcTUOjJ1Npc&#10;zaca61EDhZ4LAQ3lo6VBNgqUj9Z2jcXVzfUPuMHTQCHViU2pORooy9bqUsMmz3J1ziFHji0sYNMn&#10;V9VUPtBA2crPPXtXQIXd/MpKvlTIFTF1llZyRQDKWmUfyvIigKBYnRQtQoObJTYItpEOAAXL5r4D&#10;YAAo9P4UGijVfS+kcqpAWSOPcUrrmTzV1eZCsTopu3VgUrZElq3I18K2SkssDFzRVnlABXypybNR&#10;XRXaqDXIqsnzEbhEqeI2GCqTOjl7LgLOfVkgE7nYQKABAu5q7YOY4HNzjZo887PkaJLlFdhv4gQU&#10;iMcJKGCa1QOKvWpCFF7yXdlnmjxQfvVMHtq0dAIKbdrV5mqq8rVMngOTytak7Go1H/YkMQ0U2uSB&#10;rfoLeAhfwoM7DZQNsu8BVzZNE9in0vCkLDaqKvvpyUmiJXLkXmVOBXd0WkMprEwtIZQvrS8RrWmt&#10;mMPwX64BhayMYHtmwV4Go5Y3yVfEZLvZAaDkcuRjohwNFBCnSVnYmQtAqX4YUCzWm5StfCdQ3N4u&#10;4668Xtwu0UApl8hOnA+Ltc/F1yqbgyv7/5ZnJ+2O8oWTsmTGn+zpqT2vTsqCKktPFtogok0ea/8Q&#10;gAGeL1Fid4jKpv7ZmUYnZcmWkMXltQ3Yb0IDhY7HCSigQdUDir0FlezKXFte/FygwP4kuqPRQKEn&#10;v52AAvHT8UD6v9akrL3IYQmc3AamsRNQaIGPCckHcgtzSwcONCP7zsn5ATRQYJ9KXaDAsvHSx/XK&#10;ynFlGbiEVRWsVRQwDGigbGwX17bQ3ofN5dlZPJwtFXNko9k+oFgd3GnZGAOFhFyggYKjWVmsmkO/&#10;CBS7ICmgkPRvYDXSBsoGQWGxVG/ZeK2yfaW8s4fHhM2dvR0aKDtkI87HpQVYNl7EBbS1vbu3ivWr&#10;3PLs+3qTso0uG29VNTwbmLBsXFVTMBCoSTnwt7O9tbG8MGOfo0KWjMnSMZQ3DRQ4HwVOyqtottgI&#10;b3TZmNBrBTcR2G9CAwUme49q2djmCTnUElfE55o866SV4PZQb9mYXp53Agq9s5c+8OhrLRvTQCmR&#10;dpkjBy5Vknjg0w47n5SpBPU6hzsv7jUHgEL2cS7OTU/SQIF9Ks5AKSzNkuVStFsu4DDsreiVb2Nw&#10;E7FPBd/d3sIFaWsc9LcLIPbJXeSkGoxM+5TbrZW5qek5e32+snFlZw+R7klChnC3KzbG6gpt4tCH&#10;ENs7Xi2BgiB7Q3B7L5ENNOSTG6xh5Akx4NRwe8OcfUr5Dvk6xzapsPMcQQx0LHhu588Sm9iW2COP&#10;JdAx6HKiKxwOtIL006YJXb50Q4bndHwQHh0vPIffAAK64dPxQjk4pY/OF0z60pPC4J5+jgcI0oCn&#10;FimBdNHgpvNB5w/KAzZaQr3DHBy4p00B+G3XD6ySWUdk0u7pdNC/4TgP+uAyevXNqVxrG92sHdrU&#10;BkY6XloA7DCQTGJ45PZ9tUzXC+2fBhgZHCrLzZZgvXCj+MkBS1uLOIr1teIWGYDm52zNoPq5yzqc&#10;ck3mIAkB6YjoBgAfwVWV47k58I9HYKLkztgFslI9VmCtOnjby8twDAENFNuWtsRePbIE3M3OkQXr&#10;fIGwhixlw/KpPfcCZ+taQu42KVY+ma4KOWaSHDdZqDZEu+HRHRV+0zta6YqiVwPoCoMjN+mO49Rh&#10;6JGGboDwnFbJaRCCOxihHSdDLaHnRsA/3cBBGu348BvaHx0OpMspX7R7eA/lAaY2/HZKL10uUL92&#10;fNbHnna5UUK7tweSj2T65uMqfbSqUznT5QLhwA5tiI+Oh04PyAdKZhexGlzcd+sAVS60fzq/kA7w&#10;j43WXHH/mbJ7Oazw4HxiV5WjzWoNq/L1jy0Vdf4XOs4sJdWziacmK1s75+Zqy2vkG9r56fc19JCj&#10;i2ZnQJWsLWvOV6YvaaHPsK0tUVQFOswsOcoLq2SV/VrkvIrq5OTBbxxs1XS98tkmyPzs1Pv3U7Pz&#10;sApBj5T07H09oMBvcE/nCw4Fp/NDd3C6ATqZBvTIR/uD53b81sYoWmOg43VqqABiOl90x6Y7Av0c&#10;a+5YQa4tu9KaDK0JOZUnpB/KAzRNuiODewiXHqnpAQu+zaI7oK1xWwLhwG+YbKcPf6cHCLpc6XKq&#10;zQV9Wo92PA5CA3LhwxqZarBXTWvfvFWF9k8PKDBnYw9QH9c2S/uBspPD9uza6geY1AEbGPNgjkwH&#10;2KSo7O1dsQueVvXtkbW6ajBLPt4i5+fZ11l83NjcWJ6FnerviTNyWuTCzNuXL9/OLExaAt+eTFFi&#10;J8MScE83JJg0ev7y9fsZcqq9BRRIL4RjAwKnFfPvvW37W0CB/2mgQTwQP90RwR3dIOgGDQLXljh1&#10;SHokhfDo99Ag6bNu4T3MmRxosGRWFtc7DRqneOn4aVA4AZAuB/r55malJA4se9JgBv802GlQ2AMG&#10;dGhLaH80oJ3SWzm9D2sadPpo9zSoYD8QfT1NvXKlywlWc+A5HY9Tuux2Zs9drmxU5g/tcrc0cxj4&#10;KYH3NbBUB2A7wViN/+TUe7Lsu5FfXy5aNwbaHZSYfJt5+ytRckIkOVikZpqACvSpwKnuZF/Z5lax&#10;ZHtfyxcLG8v2SAgHIq1/nJ+env9of2QFH/nRHYyuOHBPZ9g6oC03OT27WN2aUm1Q4I/WJKBD2Q0R&#10;Dsu2bGY6fMg/zBE4NSh7MpFSJekGBB9Z1RrOp+4OalRVod9DQ6PnAOA9gI5OL71lnPZHixMo6Xw5&#10;AdJpJK6aurSvg8cx0OCm46U7LEyKQ33Qmgjdvuh0gXuYRD6Ywk/d0x0ZNnTSF+g5aYJ0vdL15AQM&#10;p3RBe7DbAVbgCRHo+qDL2e4PVH2BRgv+c+Sskk+u0djOb5XLW6twf6LTXajkbCFyVSV9deMvXFFY&#10;ueO2ekNy7c5V7L1MJkhrd5WRiyaLBfqSdbiJjBb6zmT6ykcQmB4plqoXSu5sF7ZI0ulJXVD1IL0Q&#10;D7mOlVzLulO9Se/AFY+Qf/ogKJiToW9iAzlwQZIlcPVrDcjWxj0qXBAIj36/Tok9F2YJhEvPJZGB&#10;hEyk05PcdLz0SAb+bTBS4gRG+itaG5TWTAANCEgXDQxo0HS8kE4oB5iUpW8spNNPz9XRHRdWY2iQ&#10;0iCmByBYbaOv+HUCN12vTpOyBwbSOmIDdfnTVTC6nmh/9JweaErgn9yzS7hQAwoqE0zk6t2fjLt5&#10;5Vrrhu5o3YNb2fe72/vk2u3dX7lHGmOi4Uu+f+Hy68pFtPtiqtz3/Yt3stZ+1xKzV8ZI2/fzYPif&#10;hAMAcSoX8O90Ry5cTl+7YrIq9JWUIE7vna6OpIFIXzW5V71qeYsGNh0v/R78Q0el43fy5/S8EuS+&#10;507S6JWZ9ipeGbO8aF85bN/JXCv/T9NBX2W4KchkAAAgAElEQVRqx2d9e0QPSDQA7EUIS2CVEerZ&#10;KR90uumBCa5mpe+6dhqoagPWp1LZDlLY3KD90QMZSG3upColcoV1bmOjlt/qdff/jWr3W6RL7O3v&#10;MHu7pAxzTg0bCuaXe/lupQFj5cOuOBI0Cb/W4qp9NF8JoWRrLhVvuIXXu7yZ7sifuiMA2KuQpZKl&#10;XwDDvqSSleqtmn/7suyKP3hO32XbEFgbkCrfndP3ueKY3194Tla6ID9O/o4qv4eVw8Z7IP17uC+X&#10;6xdrA+X/SSJoDfpXwqn8gHo+rNj9onJ3fA3cTvE6pcuu32qo2/AcwHSYfJH2As8resZ+oDglxClg&#10;J3FqkJ/bEBuN3+n9Yf01WkH13DXq/2uH99cq3zo/jdZ3PakX/t+7HDlQ6PC+NIGNxu/0/rD+nH7X&#10;K49Gn3/r8P5a5Vvnp9H6rif1wv97lyZQGmxw9cqj0effOry/VvnW+Wm0vutJvfD/3uWzgXLYijts&#10;PIetuHrxfenvRvN7WP9fO7y/VvnW+Wm0vutJvfD/3uXQQIG5EHpyll5FoN3Dcyd/TuIUPy1O753S&#10;7fTe6Xe98mj0+eeGd9h6+muXb50fOj6n3/WkXvh/73JooECHpJfp7OU5qkPQHdjJn5M4xe8EnnrP&#10;6dUq+r3T73rl0ejzzw3vsPX01y7fOj90fE6/60m98P/e5dBAodfpnfYH0O7pDWWNilP8tDi9d0q3&#10;03un3/XKo9HnnxveYevpr12+dX7o+Jx+15N64f+9y5EDBXbu0e7heRMonxfeYevpr12+dX7o+Jx+&#10;15N64f+9S+1bnnKpUCiV7Z2aIDvbZIfh9oEdjfSW8tpOvk9NH9o9DQyn9+CfDtfJPQ0MegciPK9s&#10;Ed7dQ07xO/0mZUDKwikfB9JDTlgpbm5AgyNlS8qYLl+ndNPh0SagU76dwq8Xb6Pu6Xo4rAlL+280&#10;Pqd4G/VXz1R3KodG81Ev/Ebz7eSPDv+w8TqF86Xu6SmNv1qg0M/pgvxsoBSKuK8f7JBfCyiQ7iZQ&#10;PpXDxucUb6P+mkD55XC+1P03Awqd8cMChf6Gol548LweULbIIbn7vqWgw3P6/blAsT+eOCKgQAU2&#10;gfLr4Tg1fKf0NIHyee6/GVDocA4LFPi68qiBslk5drvsmB+n358LFPvr4SMCCkgTKL8ejlPDd0pP&#10;Eyif5/6bAcWpg/6lgbJRPaP4QEf6rwIUp/JrAuXX/TWB8svhfKn7bwYU+vPqwwLla5k8cK3GtwLK&#10;UZs89fL9a4311+Jt1D1dD402TFoOG59TvI36awLll8P5UvffDChwbgLtvlGg0M/pgvxcoMDFX98K&#10;KJDuowIKgLYJlF8Px6nhO6WnCZTPc/9fBihfa9mYHAxZmUf5RkA56mXjJlB+OR31/DWB8svhfKl7&#10;R6DsbK1vbu8WN2COge7Q4HErn8ttFnfsk8LgBCsIJ1faK+c3CvbWe1r1B9CQS7lwNOXKyVE4DLvj&#10;7FbxBs/X82WEynn7cvRagZKDI3HHwkVaLuTW0W4pn9vI2SdOob1tcjvZFrkZirAATsyC/IFAvJAe&#10;KAf7pC1LVtfz2FPllq+NXKG8S+fDLhdyTFN+M5cv7aK94sYKvCcH5JK7fiBe8E8DhD5ZC55/XMdl&#10;iguydhZj9eIz2x+uBhIn3eCcAE6/r9fQ6Qb/peEc1p9TvI36o6XRcOt1uHrhHLa8dihx6sD10uUE&#10;oM/Nj5M7iAf6uyNQQBoFCrwHoNjvDwmUIjk6e3e7CM8JBAgMaKBUBnMyNWEDpUhStg8oJdLFyCGq&#10;JJrytwbKVmlnb7eYWz0qoKxsFHZ2y0X7iEHITxMojflrtOM06r/RcA5bXn+zQDlwlqYl0HHsArGA&#10;Ah0AgGJPyjYIFNt/nvzO5+A5dBx7btOSAlgEFlD2yoXNyuQIAGWnmCc5qRxMi6uPBgptUjgBBd4f&#10;FihFK11HBZS1ja3K6d6QLgxdnPdd1ARKY/4a7TiN+m80nMOW198sUOhlWygA6Dg2aCyggHsACiyX&#10;NgoU+xT0dXKD4PoqPCfmDjF76A6Wr+xQ2y4DUMoVhaRQAneV0+qrptgemR6igUIDygkoEN9hgULK&#10;nFwJfVRAIZYbaX2QLjh0uQmUxvw12nEa9d9oOIctr78boEADh45jn3ZtAcW+Oe0zgQJC7k4hd6g4&#10;AQXizVWMoZ1dAEqJHAW+VdNksN/K9ReVI7Jxqmmg1E7v/nWg1EB3OKDsVmKtvf9SoJAbL3D2dmzQ&#10;WddCNIHSmL9GO06j/hsN57Dl9TcLFHqEtnuW1XHsVRwHDeWwJo995SO5wjm3tuJk8oD/9Y3NQmln&#10;DwFQyL1im4Xynt0RcdfPF3dQqVS9sZgGCv31sxNQIL7DAoVMEpOCOSqgFCiQ56t39eabQGnMX6Md&#10;p1H/jYZz2PL6mwUKyL4Rsnrxk9WwAQAAFLuDfeakrH0zFRl18ejrNClrX/hkXX0IQCG3J+WLuzVN&#10;pqKw7KHVtbV1nKcDQAGNqh5QavEdFijFHGbe9lEBpYTLZKOwg+y5HUIYHGYTKI35a7TjNOq/0XAO&#10;W15/s0Chl43rAcXu8J+5bGzzhJqUpZeN92kynwKFrBmX9gGFTNFu76GFRXKXau7bA2WvuLGOHR4V&#10;ULa3NtbWC7s2ULAhhx/W5rKaQPl1f412nEb9NxrOYcvrbwYoZKqBWB50QwcP9khpiVNHgPd0OJAQ&#10;ABM8Bw0EfgPIbDBYG8qWN7YR2t5YhvBhwx1Zw6kaNVUhW1FK5d09umPukV1lmDoQnz0HZMluJfsb&#10;6zRAd7cx6zBi7Dkdq5zo8O30wqSplS5Ij23CWVIhJjHZCmTitlCyfxM05HA6trbKaDe3uFHV2DYw&#10;WrGuRfbVYGUtv7FOpovW1wqI/E2e7W6tkRJquMPRoKHrt17HcOoonyuNhufUsOu5q+cP8u30vl7H&#10;OyqBcKHf0b8bBQodXr1ybjRcOhzwR8bivf0HLO1VelR+kwbBAdX7M4ECHa0eUOjwACgrOQKU3Eo9&#10;oMBkLd3RYSOcE1DIXAuZRaWBslPKb2zkSzs1IFSdNgoUSA8NFKK4kJOeiDZGtDKyXYbslwGgrK+u&#10;FzEfNshUEYbOBgbH2hoGB5iEABSYnG0C5dfd1fPXBMoRA2Wn2gHsjRzQwJyWj+sBhQ4HTAx6spcG&#10;iv11LgWU9TwBSn7dCSi1SdTK8QTlAiU4Z0UyNeQEFOKP9GkagGXcY3F/3bdfptrxGwUKpIcGCkkP&#10;uSe6sty9RdpxFVQAlOWlZXKBexlMQAAHAAaAQv4mz5pA+XV39fw1gXLEQKmUKU0J0uEpTaNRoNDv&#10;aVA4AQU6JA2UfKG8t1cu2Mu8NFD29elKIumODqaHE1DWNyo2xy6dn2qKivbOXTBNGgUKpIcGSqUo&#10;SUVW95PsgCkFQNlY+ZgjU0T5Aq67bZzvqiaDw8G+MIQAKNtVIG03gfLr7ur5awLliIECDRwEGhh4&#10;PCxQ6HDoinMCCiSQBkrlmLWdWj+ggfJJ3/iFjn5YoEBgVV0Km2qfCRRIDw2UbQvg5Eb4Iln/poCy&#10;h42b0k4xVyiSjwqLBazJ5MlGlK0CKQ/yEVMVKJW/8bMmUH7dXT1/TaAcMVBsFdwSaGD0ak+jQKHD&#10;oQvICSj217kUUKwbuuyjG2mg1DK6XSKWxsGOfjiTB54Tc4eYPZ9r8kB6aKCAiUn28ZbKe4g2eVCZ&#10;TLxubcC3TbAzlmy+wRAqAFDI3+RZEyi/7q6evyZQjhgoMElYDyCNAoUOhwaLE1AgwTRQ0N5uubzv&#10;tHoaKBDubuW74oOrMIedlIXwyIQsmZj93ElZSA8NFJgER1jHIPt56UlZtLWygjO1TWBDoAPgAMAA&#10;UMjf5FkTKL/urp6/JlCOGCigyjvtP/lSoMDkbj2gwJzNAaAgAhRUFyiwPEx39MMuG0N4ZMmYLB1/&#10;7rIxxEsDBcKBfNHLxoXVxQ9bZG6rcrnrzvZeFRx7ABgbKJaG0wTKr7ur568JlCMGCt3AvlQAIPZy&#10;LuzM/0pCd4ivFR4NUif50njrAbxefE6aZr181ss3/RviaTT9TulstFz+Uu+dZLeOOLmvF59TOLQ/&#10;2l29dkP7c4rXKV1O4RzY2PZrhfY5AiM2JIDWYI5aPrdBHDY8uoKc5Evjrdcw6sXXBMrRvneSJlAc&#10;gHJ45ezXxZ7TsOSwqtph5ahV0MOq2PVU5MPGW09FrRcflHu99DjF06g7iKfR9Duls9Fy+Uu9d5J6&#10;QHFyXy8+p3Bof7S7eu2G9ucUr1O6nMI5+C3PEQtykKOOBwQy+LXDcypoWr40Xjqcw8ZHN4xG81kv&#10;3/TvegNGvXBp/42m81u/d5J6QHFyXy8+p3Bof07god07+XOK1yldTuEcAAp9+fOXihNQjjoeEDpj&#10;Xyu8eg3oS9PhFM5h42s0PU7xNOrusM/rhdtoOr/1+3r+vla91CvHevE2Gk6j5VAvnP/m1PH/qwlk&#10;6GuH51TQtHxpvHQ4h42PruhG81kv3/RviKfR9Duls9Fy+Uu9dxKnDu2Ur0brxSkc2p8TMGj3Tv6c&#10;4nVKl1M48PyrAaXRBtWUryONdtS/dDzfKp1fSz4XKIcN90vdNZqOzw3nqwPFySb7WvE15VNpAuXb&#10;SBMo3wgoTWlKU/7+pAmUpjSlKUcmTaA0pSlNOTJpAqUpTWnKkUkTKE1pSlOOTJpAaUpTmnJk0gRK&#10;U5rSlCOTJlCa0pSmHJk0gdKUpjTlyKQJlKY0pSlHJk2gNKUpTTkyaQKlKU1pypFJEyhNaUpTjkya&#10;QGlKU5pyZNIESlOa0pQjkyZQmtKUphyZ1ICyRi5MRweOkINTruEJOSqpXC7bp52j7SJCuQ07GPBf&#10;KlUv/gEB99vb5P6/xqVQuSqP+K/6Ivf8kvt+cSpKxa18HuKjD3Ta2ipUrkOG9MPx/5U0Vm7h2spv&#10;Fct76yhXQmiBXFNaSVjtoq4dckcgfodwRKXtAxeDUQLPa9cNVAugcgFqubyDgymSy14hHXDYL6S/&#10;Vs5VKVdzbb8H9/Sp4zg3pCSKtH/aH1wQRqcbyg3cQ7mhTVz3CG3Q750OyqIPrQb38Nu+fmGbXHhb&#10;u6YBypVuP/RBP3R50eUBQre3nZ1fbm2/coIgudTRrsda/FSzLdtRoZ1SIe/UfulypsuPOhnJzi8u&#10;o09S6xT+UQrpFweeNX7SYrlQ2N0PlBLaKiK7Yg8WBKm8agHvbhe2oMDLqzlS2ohuIHuknVfu9rUa&#10;NLwvkJ62uwcNrF5DrSZmu7TvFMty+QjP99rGXR6h4tEF+LciuL+U9r5dwRzVEaF0OJ92zNoASYNv&#10;n7+93fLB92VrfPyldlrpiNYNjna/oOTAgEG/x8AiEUP4NtgJ3krFQi0/v3zaPPyudyo9CKTTzo8V&#10;j1M4tP9fAP9eCY/0NaBcHb9/7fazy08tuWfJQ0vu37t768a1iSt379y+ef3qxJVblpwZHL9zf+Li&#10;jeuWTFhy7ty58fGzZ8/csQTc37hx8/ade/fvgzuI564lEP8zS+ZnJ18/e3j39qNHj58+e/Hy5auX&#10;z548efby1dTk+3dvXr96+caSV5a8tuTV6zdv309OTb+zBNyBv7nZ6enZheXV3N67O/PTD7G791PT&#10;s3Nzs5bME1lYWHjz6sXzF6/fT8HzOUumKYHn4G5mdm5hcWl5+ePy0sLs9OT79+/evpucXfq4Ysm8&#10;JeuWwM2K9u98oUTuMIWrWekbGGtXxBbymxs1/3lKwB0JEAe3vkkJ7W91dW0jl9/aymGNdeZdfpkO&#10;BxoiHQ4IdBz6Nwwg26C/URdF0dc0gD8YoMA9pAfCo6+ChXBscFCIqml2vwKlXxipd0BDhg6Eh8Q9&#10;tLNZ81QFylGBcWd/wnGCvjS8ry1gP9TuNlZaJFFLsAlLIpaYlsSiYVXmmSDLCbJqRKKaJSwXioTF&#10;gF+xJGRJZ5fLF+RF2bAE3IcUVTPCEVO0BN6HLYlZErckGq3+ximJxZOpVF9POplM9/Sl06lEPGra&#10;Av4h3dhfIpnOZJKWQHjJRDxmRsJGOpVMZfqHx/LlW1omJcawT+IjmbEklc5ke3p7+3QNpzdqP7Yl&#10;Tgk8T1tC/Pf29Q+MDA30pOJmOJWImdF4KjNgSdaSs5ZctAR+n7945erVKxfPw/NLltC/r16duHzp&#10;wnnbHS3gbvz8pStXLp0fv0DJeUvA/fj4uQsXL1+5cuMpQhd6b9++bAkAHwaA25RAPPctAffwGwac&#10;WzdvXL+GEw3Pb1oCA8gDS+j34B/SCeHfoQTCAf/0wDJlCQwwbynB481bPN68APfw/CUO6B0OaMaS&#10;yck3r5e2t2ZfvnozOTO/+GF2ZvLdu8mZ2QVLYGBZtuSDJeB/yRJ4vzA/OzMzO78AA9M8GY4+rqyu&#10;fFz+sLgwPwfpgXBgQFq1BMKBcMEdPF+lhB7A8NCyvrby0R7w1iz5aAntH2TDkuWPGxXo1TQU9SdB&#10;VmKSSYluSTKBiSLxXDQWTyRxb4Hnejyb7enLxMB91BLcs03CAujo4FwlPMGuVEsAKAACcAfPRUkm&#10;DNLwPx1zKJpOYcbEU+lY1IwYuLeDAMgAbJpOoonFIVw7nrChq0pIVhVFDcczvQjdY9WooLMsL4g4&#10;KnCH/9QMHJ8siaKsmTEajBIl8BzSA+lNxqOGQsotokqCIEo6JQBW8Ae/ZQUXga7Idn6o8OE3gaOG&#10;M2THSwm4E2XsRZXFECWyJeCeFDcpu+zE9mbCl+qFdAIoAfgJSiAeACy4h9/gDwM9SioO/EH44B+e&#10;gz94D+0L0gntjG6vdDpIKyQNlk4X+I9RAgMOCDwndUlaPgwEA2dGRh9trD1T9Ug83TswlKm2y0yf&#10;JZCPHkuylMDAYr9Px00zns7CANg/MDg0Mjp2ZmR4aLC/r7cH0j9oScqSfkuGLIFwwR0876dkxBJ7&#10;ADs3fmZsdHgY0n/Gkl5LaP8g45ZcuXzz9eYnQFF+1lTR5oJJV2iG9GTcEmLRiK5IAgcdldEMSc3a&#10;5ZeACsMFHKkAyJIaMAyia8QNSqDiDnYYQw2JPBci7RxTKolH+7AZT2INI0GgAv5ooBGYEPBBusAd&#10;+CMsi6b7h9bR9S4xE0uLYrUnQThyCDcV3BRjZtgIRxNpeA7pVSmB57UOohOdJ4abZ1hTZCkZi2iE&#10;MZAvAC34rwG3KhgomMKK7BS+XW4WWGn/tD8MFPxSFmngAFhsMFsaZPrqbiHRpduaI4QjWEKHY8dD&#10;aZ7wG+olGY/hBhSS6PghXAA0+GMtocuLt4SjBMIRbZFIveoQD/iDeGRKMJJlSeB5iBeeC2S4wa0S&#10;QuXxEHllbfWuL8AKIS0c4dmAD/9thxuwBNIF4dmauiXwXuJ8LpePk4KWQD3gqsUJEgV6wGQsoQck&#10;2h09UIGAf6gnDFEcVa0eoD1BedH+QWyFQVaHnud2d22gbPp+UIXuUJQeMSCBeCiIRLBHry/AYEvG&#10;Htm0hNbeyohuyEAtIWQ8luyRz64YrHKQ0RsyBBmgMw4VA/2I4wU8eOIOgnunjJUHrGhoWNGA97bm&#10;APETvQZ3hwg8h3RAByQNBGtX/VNb53/2JMJhCB/cBxleUnTMPtL8cXy0ZkI3RLoj1BoyeYdxJUkh&#10;LZrqoTUDGog2WHVstUV0GxT0iAy/U2TIx62B1ihpfyFspxI2a5TQQCNlRrTQvuu7paxbZu0R2hJI&#10;N63p2PFYAu7p90TT1UKiQNcbrYHQ4dP5OljeVYFwaumomrIQP/inTfraQBojDcQGdm0gCRMVJQH5&#10;4rHieaWQu4nbs4J5Ymp4lBUkhS7eA+UM6aDznzQx60Jmspa+qokfrfZ0WyOjAU+b+k7Pw5RAeuA3&#10;xEMP9JAe2v+B8LlA7N7aPg1lI3AypbqNflCl6AaewqN9JtvTw8rRgUv3X76DiGYWHsQ4XfPSI5Vi&#10;pIYv3336ijZ5wBQAoIC/CCV2B4kkekcvTFyHhg4aCpCbDt8eGQkesMZBAy2GVSxcchgMsmqm+ofX&#10;0d22QFKTQAOC8BhODBEVBStaGKqKXfB0Pu38Uh0BgIa7nkJMNoYVtcTA+CXIF92R6Y6Dx7pQSOJZ&#10;WiOgRyAAKz3S0/6CLB78BTbIU0KP7AD83suFfLqb6XDSoGiTD+KhwU6DGI8HfNDndkE50JoJ7Q/K&#10;F0Z4p/IAoU1QluWIbmGXC60Z0OWBEcVzTDAI4cBzhmHJkGNrjJH+dOTmXuFGV7fL7fH5/bhssRNB&#10;okd4cA/phXxA+PA+HVV4Xomma+1JJbq8CRoThAvtmAYLnX8a/HR7BUABiHETwhlnGUg3xEfXAy0Q&#10;31hcyT7d3g+UtiAXzPA24Wxi4wFFxT0tZJydJ+7KrzqOd99EUzOpTimbyFwoo9UeU2NM1TRYfyjZ&#10;0ynHw2r6wu3pY97kY1T44DL6MhEzlW2NpAWpJ9oieM6HA5mB4ofdNwi9eSr7BN4f6huIDgYjQ3ww&#10;YZpiQDRjCpMZVrhew5cSPNG0ehuhm6fE+FD2JxN37VgiqgpR+dz7+bXb3wuRmK5E4tHYyVM9Y5I0&#10;LoYzmShWZHp1yczGQ5zdIVRc1qF9AzE2QMzsyDmEJnzhVMgeWaEAAUj0yAjuaBWT7ki4HcghHSs4&#10;Uqj/5tO3M1cH2iVvDJWQ/FM8IUcTuzsfb2huLo6HHsEvxbN9YZ9HTYVaefdg+5Md9FtNiWZ0L99z&#10;vaO71xRCHtEbjCZlTlH5y/Lgj6rq0uIqVhsFAAptgmgGVmJMw9YwyTwL5q+tutrgo+ZQQNWOXd4t&#10;xtok2W5Q5Bnm+QEAWuWaInNsssABSKEd0R0K/Ikh8kwPH3fHL98Y8P7ppMFqK+hii57wSK3cwtVX&#10;f/4PM+Ll1VgI93FBTYSywwmRk9X26NMPV72dUZnzBzg+6JbDuM/FMyk1YXJcNKH2nBvVWC0iCUEf&#10;I6tiwNZ8rfoEoTsoLiwyGaVW2gjOE63qA2ghPJaNmKN7aKwrKId4hpdpzZqrTsnZ7YPu8ODe1kiw&#10;YUxUHUiPTuYHcWnhDhDwtXu0MPfHnxPxzPvX/UI4pclmShGMmBpw9TD+VL/CKC7O7B3IxsKuXsbk&#10;fu5LZ7raY4kuV+ZUMKBmuo4PYB1DDbiVIbqd2AOTJZBPRRZx5mWlpnBXy69mGlYFGy6Yarg/meHE&#10;7S1UrguUGG6UeOg2++7mEPo4u4i2RqL8BFodDJwOBls8WeXeBU4zglKQF3iMf0ELKz5v4sFKTowZ&#10;wxsPhzpEQ2SlEKdnM6JPioTdp4YjXCqxiNDcLtpAU15eDAY4xhU8oYzostHVxYnuNhfDnAyxTCrk&#10;TiSUwYsjzzdemMdCbEA8MRg1VJ0kKq1emN9CS5yoh+WgP+APx1NhxsNHeYwRwcvqkrczQGYsnYBi&#10;hjUtkh4cQ+iiW4uLNuGPGiiDF5+vVva1rV+6ICh7hZz/mCF5tGSpMHsljluMFokns2k9iFWTkNZz&#10;8dYlb5++uIaiTEBKpMOS1O4bGnBJYwnF5w8nFNEYv1h+u8yrXiOm+VnT5JyAAibTkQHFUvmdgJKM&#10;E6CIfKNAwQaYJktq+No7skFsctww2qO4Llo6JV9fzx38aCB2Me7lOT2S7MlEI7GIKobHbw36vJl5&#10;VD6nREfCASHVp7tOCKmkGZY8jILNs7vzH7Zyi4+GVE6IYGsvlVBZJ6DQJitM1gNQ6I5PA4XjTHN0&#10;F40eGVCwOUrMUnsqgVhJuLykQGj05u3HU49uRcUYF1tBtzVREeTYBO6JF0XjvM7z4aga0uMqx6th&#10;hU+NdsiJ3vzmVc1jpENBOWByvjDjHcXGvMp5/Qfmvr4UKBVrqgKMOkCxbasI1j4NM5adRHs3FCmx&#10;hhbvyT2ocC6THTV+OmW2DEV+DKZTA7cuDUQ4PyM/enDj3MjVBTQbTv384zn+H7X+ASWgJqJJ18/+&#10;eDzEu75P6mJSf4/Qucv3HiE0HMW+QsmhhF+L84kzqnj+RtynDZ+V+uQuTRFG4j5f+x+DkZ+CLqzZ&#10;JM0341lFUKKJRDp6ew130ys+JhSOhM3kwKDeLZ8fD7lYXAlG/6W0wXhYIx53AkoiamhGPDuwWz7b&#10;IYUZu6E7AYUGCC12R7Z7UBUo6YcllJ98/gyX8IwW2Nqe4by9oU45eufRJZ3RsYYhMlhfiWinxVRc&#10;TjxFd7/vbhmP32A7utyMGubbv/NmhT8rmT/FGa8a09XY3BxZkdMCYVPscGlR2QkoeLQzyXTwUQEF&#10;JtOdgBInIw+OgZ67cgJKLJEwRKxOFhHa2kVo9XnmxwRCg61Sgu8ND5TvP9PkuLuD7Trtk3FRCpzp&#10;/Zm5v3r5p5OnYi+fR9tdukzMEy7Qqehdx7tYxs8HvYk31bb8SulWVDzIx+OaraFCfdJzG3YHtsoH&#10;gAL+6Lk/eC7wpjmyg4a/FCgQHpmAJxPxdn1UH2tBbmCyXN5GZTQ1kTwR2kP3xE5PgFNGllBh2MX2&#10;dksaz2qmcTbJ+0VdFZ/fa+lWesvlibg3aCYVr79Hbtc0N84Zx8tysNMJKLapc0igWKCI1AUKSITY&#10;BtjKGJhFL5nf/O7UVYRmA0Gsui8vbU1mBfPeyvj33otP59De3IXASe0WCau4uI7Q/PpAZveFdGVh&#10;6Qyfeji7PpZeQmjlWfQnjecSkYWdRfdpj7qS2xrtYkYefkD5+0OB46Nr08/KaOb+1Obm3HTKPfZq&#10;dg/NP9S/1x+cN3tWHl+ffYHeTUSCrBaNGX0zxYUyWjjdyo48eju3utzfFl5G5XtpbA1dnd0qz72+&#10;oDGKaTcAGiipmKFqkWS2VBhp5VSfbVs7AYXuEE6TkzZYLKAkXqO1C0ow+A6V82b3Btocu/D2oqEL&#10;mWtnu08mr0/MPRg13F3mROrMnXsXLsyjGU78jeAe+FNiJOvvMvp7+12+1OXZh62jIbdghsOp9Wn0&#10;YalTjQdTfSEPF446ASVUXSWy0/WlQCFlQZZgnYBC5rpJQgAoKiV0+enRuC5pA1dR/oqPu1coo8sn&#10;EmizP3LrfjZzuuWqoPzumBw5d2/Ex0FmV9IAACAASURBVHjbXEZPz6WxZN979CZkfP9bLuLypLvF&#10;qMH45JRv9PaZbH+S4UNsl3jx7cyrJzm0qrTFI4K7y8eLtcl+qz7tDmxJrR5lUeBYFoBCz03QQJHE&#10;WHSkjAa/FCh2h1ZlMq2ny7UEkTl9Q0neyaPFJw+XEfow+kcGfbgiBxSD6xQHLvYKXo9bHhzFA1NE&#10;MKKpFDb8E8V1w3/q++GhRETwsZrGBfpDXdlRvtvUAi4xGWXodmKPP5YcFijVkcaM1gWKPTLhMUaP&#10;JFKvtrev+lp9op5H64EurBusTiI00x8qozeu8OvV/PPF4lSsfWinvLFZ+vB8FqGXi6OXsQYxgdAN&#10;d2wJTT14i02mj+ixV/QEk5lttBpoOR1c2ED9p/pWsSe0+0r+6TpOB07Lzt7eNtrsYV9Wd+Dd9V9C&#10;qHd4t1RA0wi9zgT8kqrwF9DOldvF7eAJ97XKVxVnYx/Q3ioq3tSTr7CBgdC7pF8y7JHmgIZiaiHF&#10;iKcL+aFTTMjD1wMKDRC6Y9KTYQCUi1toymjrCoSxat/TtbKD3s6jjXv9nTfz89KpC3myI/Otftyc&#10;2c0V0PZH/HNy0jP+BrHv0Er458T09is2RTYM7d2Nexhseaavnc1Pzp4QsqG7i3c0r+gIFCmEqxqr&#10;DEcFFHsZ0wEoRPElSjoABd47AYVVscmTvDmLXkn//rvom230LJgpbj1bXNp6dleSPj4cPeW/u4LQ&#10;2vMbMU/4yRpuOehjHtf+Qr8xce/sPTQR80duvb6WEF6Ryr/v5Q3Vj4dkQ0xMoTW5Jfr6stHdjquV&#10;BgrE3yhQbI2EAkpIjkeHt1H/lwKl1l4qq0S2RkSiIwUePzezszgmiwO4uz045kXrb27cePogcYI5&#10;cz3WGciMTy3P3R5MiB3BoRdTD69cf7SLXlzy/1skkRi5MCB0sbHLV2XvzfnnLx7fiHe4YylHkwfk&#10;sEAhzYKsltQFyv6hRY8mMx/Q+pBHSGfFHCqrLEJzKekZKox536AZbXxjffL72PzOXeMaupOVVVl7&#10;gO51CqejaCqrrKIrbeEF5Lq8+rj1/0uibU1wMakehLZ1bze7uJnXul6j1T5hqrR3MfAQLdy++rJc&#10;fDJxfzefbR1+EO+Q7mzd7B5FKCot7hVmh6fRQl8wGFJF7R7azvQuowvu01hp2ph6MPgczbdz2+gV&#10;25m+Pm7soveRDiFiq5Q0UCI67mzhZLa4NdLCKt66Ggo0BHvEolYN6AYFQLmxg+4HuvSMgHk60r2Y&#10;Ry+x9VO6eWoWlcUTN3fWY3d20Q3hPAb0VG5rfhktPXrjf4qQ9hqh8G+ia+iK8Qa9V26imWGfL6SH&#10;k0Eht406/UbfHJpN+4KOJk9lCRM30qMCikyKw6itptFAsQpKq61uUQ2PAopXDquh3pe7+XM+d1C+&#10;sIymIj2Erqu4MnviaPd+t/ZxZ3nqPvo4Kp7bRst4cFnFgHnx8vwjtHsbl1D6H9xF9OrY263VR+9Q&#10;4Wp3KBJSopqXG9tAbwLHJbR2RQ8Exdo+DKpDNGry0CO3/VxJxIZLqPdLgQK/iVnHCbK9GsmTCgyb&#10;0cj1LfREPB1oG/mAPrh82Drcwly9y3gW0aMfj+HhGpWKs2f5rvsfyXb3EtpE+fkx/s3qrYfzS2da&#10;XWfQW1FZqJgNt/0nBdVNtxO6Xg4LFJlM/MQSybpAgQhwTIoeS/e82V3vOeXFpkYObUdVhEZ/+t04&#10;2rnIPEKT8oXd7WltZAHNjt5DvZ1/+Ol413VU8HHaXbR27eenu7fNKx9ynvdoqy+Ch5OoGFBS0TzK&#10;SZ0tnrmt9SjWeW62/lmbRs+1Z+hFyHse5ZSO0fLe0H+2G77TY0voXeQhQkbnOzQZb32D5nsZMRrT&#10;xl+jrf7xTbSh/3we7V3XgjFsk50OTqMXwnFvLG2uoym9hQvbk3I0UHAFCqFIpr9cGmsT9EBtJHcA&#10;itOyI/yGVQF7Xw0AZRudO91pJE2stPV3LpVQwnO1hCbb3qHZbvc8uvsnnPG3vQ/R2361/+zoY3S2&#10;PXT63Q46PYxQ8tS5zc1Idh2J/0OaK14OukVFiwa4LYRauw314sNzhig6TsryZBklJNY0ry8ECtlS&#10;pOq1fQk0UKrTLJUdxhWg0HMEdMNl9Lgm9b5DxegpM+WOr6KlRGQLrT06j6mS4kqlC8dMtBQWsmjl&#10;TOQBmtXY0Uvjk2gWaxCP0YqeyKGrrXoO3f8Rbff/1ruIlo8HFNnIJMXxRVQcbT0R+Ph0WGEY9sCk&#10;LK0ZgDhNytqrQhRQdDUZGy7uZr8UKHa7kniWbBWA9LA82bYQjQu3sJrfcspsieO+owWxJj/1qoBW&#10;x9vW0WTLqfuocP36DnqcymIF7t2rd3PL6+jR9WwU6ylX36NZJvgIvZQuouWruElNqSeZkMsJKJCu&#10;wwKFbOkm+0wbBgrOoWLE0r14XL1wusuIxtbQeji0tzZ26sdrCN3BZJh291vfBs2df4j6Ay5s+OFS&#10;6Dyt3Ecvhn64tzv5aH37fdvVygeTb1FEkqIpeW5vXWg76cPj0bmh4l5fZ/j0K/RcfIYWuk9iu6ft&#10;D1e20IXfeR5XvgO+7rqyN5/Gve/xyf9cRZNpVuvpjT+dRhuX8HuUOXYWbQ/8xPRMIbS7mkNzZ83s&#10;3VVUQivx05zmcQKKyLN8KNozZE3K2tk9aqDgkfVie3colJjcKkfb1tDCd/9n1zu06nleeuIdROj2&#10;k/cITffcQMPd33ex2nN04z/aFJRbPJXCw9DoBvponMltDA7i4ecW6+JxVfSZayvLv+3s+cPJthaP&#10;4bxszOPRDkPzyIBClwcNlKo1jU2IBoESimcMIfMGofh30cypJDZuosFFdOm7390soD4FW7An8ejL&#10;i0/Q2gQeU67/z/843iovo3f/6JFeoDftShkV5yan3945W1w56zuLzepjLjYopTI6bqeT/A+tjMZ2&#10;nu70eFxOQGl02dgJKIaWig0XdjJHBRRZxPYWV+Mc7IMK3EFo4Hc/ZZnUE0La1fl7Sf0uNv18k+ip&#10;OTy9nfntCayrXn6Knvn+8wevwG6thjp+7phHt3Ws9Sb1OXRZmUZn//t/f7M1E+0IxR1Nns8FClak&#10;MFBSmQNA2exgBbZXjKk6WR3QVWLBkV2pLMNwkmYmHm6gZ/5/+0m/uI2usj3Tu9e+/3/HELrGrqMH&#10;XbhjqMlkNqVEX6GH//l/tES54b1yxz9GX+cmM/90dg+Vdxcu/fQIzequ2OVI6+l4n5Z+hKaUY10j&#10;U6V8+6lddPlH7/cr6Fn04fZ627EhlOdbxtGG1j6PCuNXFtBr5TLaSaWn0MP/ODmLNnq7IxEm9px8&#10;YJ/HSvBbE0d/MeiLTaLCmd7HT1+fP7u4Pp0vo1zsWKdgAwWkMneIzWU+RPIY70XlsRZWY2qrANb+&#10;DShoew7BEtxMKh/5HGgolcfRGF1R74t7jwP/eUI9/QRtjibubr0W/9U9id7pWGn3Pt3AGuruLno1&#10;eB89Eo959ORDNNH9v7U8euL2z6GVIdwu/ni3clQNKt6KKLoshFhzEs10HOsTBU+nmIl00WAAESSi&#10;oUh2A4KNgFzIUAVWsueEiJuKWwCvtYGw9ybK68cZ1m5I1GQr7FimTQN6o90vaDKWraHHY32vUSHd&#10;piWE0RKux8giuvl/t2A6nDuzuJGUH1pfrV4beo/u/CdvMMEnaK7lFP8GLbH8K7SB29D94+8Lpfwm&#10;Hklet7jUqCBgzRgttv1HOHXM7/Gwii4F6I5Mlxc993Vgw59VjgBacKfL0cRFhLI+fyDIYnpgJxXH&#10;mCMScUt31JopXJ0rgfc1oBANpQYU2ODZ+wKhic7OlBC/h5DsXt+85GVulUqTv51FEx39WB95M4cR&#10;2vdg/a30PSMFEps7iY7TkZ3ybbYHd4tzCI1ju3n+BR7x15PtUtQeADm+0pDtjZrhSrfgOYatvLBN&#10;fBiIADTgH/zZn9SY0Z4H22i79rVxO8OzPWKUBkqFm5oZv7GElkdZqSeH0Ii7bxm9CYvY6BhyL6MZ&#10;j1xGzyMDV85poafoY0/k0fPhJ2h9TNYuo/XgP8fe4P7wUu56gj70BKTYSLBDT+ij02juyuitmc3S&#10;s9PtS+iaX3+AB6Xwm9359tZLCJndGFbnjHl06eTN6eJN9+DWlg+rL/f+/XdXUXmgQ9G47Cqav3rj&#10;4s3i7jszW9jKtkZ6X6Op0Am/x9AnUC7eOlN4J/3pNOumgRKplJyEbQFdC6nxPhoosH/DCSgwWUZ3&#10;mOr3ALWt4yBjr3OvIj+f4h7uomeK+gi97mXHSugJO14qnbi9UBg+1RIa7Ym+QJf5Vi6ceIDOcd+z&#10;s+it5+RNVHyxux5sfYmmw91dLXrHCTYZ1zTz3Dr6oLUrPwoxodtX05iODCjW8vDXBoouq9FI6sEO&#10;Gm/9qY3FWultIb6ELv9b5zm0N3p2A12IPUVvMvHI+bHU4AK6+9vvgyHzBbr9LyfbbqA1b8vlAnow&#10;jaL/8gRr//5uWep0C6GgN/Z8b/Nl6ud//84lcJ62090+b/eRAcXaSf3FQAmRkT/UMFDSmKu3237z&#10;o39gCq35BZS/6W+7gND7nzFQAhewSrD+cjZ/e2QBLek/BBXlDNrRT3djltxxSXn06C56JaoF9OHW&#10;u1crr4x2KWwDlq+MjLWd5KTayDhb/WBm347jzwVKxeTJ8iYNFFKyohqORq6vo/JGHps2b/iTfdhU&#10;WVjEfyaCM2il+7ubWG3Pow/9/tFNcubUbLi/sFVe6DuDkK8tfhs7fNp27MxGcfb11Px1wyPq4UvL&#10;aIec1VRcYL9zv0KFJWwPveP1JTTV5b6O9nqCg5vbNwfX0PTFxU30JIQZw0an0UxX60UMlDZB5om1&#10;wPj90TeoeOkKKg0zrHpzZ/fJxVvPLgViZfT6Sg4t9XrFqEqLUW3wskhW/rVEPw0U2L/hBBS5+g1h&#10;zSSE56QV6TXi2wWOG8Ts9Yn7CK1mTuvTaO3tyxzaOXv8Htr7/cU1dIkNDV5KCNfQh0e3Ht+9No9e&#10;3E6oL9C858c+ctbVu3/4/W20mA7w0oUIF06bih6//mH9eY/rz+7rH+7JLn2Y7hBfChT4qPFrAwUT&#10;Oazp53GlDkvhq8voQ7pzqIiV1CHcGjLDBXQtdBu95d3cSJ/ZN4cWo6HRC2de7b1hsyy2tAN/SH9A&#10;aGf1xP9zGy2NdLUpCd1tKG0sHpXQ9cylvh+PDzzBpcrwNZOvUaDQpgiUI0xKfylQ6MlXJ6DYq624&#10;kczHfv4+/XwbPfpJQhvP9dNn0d6V9ll0TbyURwH3H0/I7a1jaLOvy0jEruzk5XZ3AqF7rSdfodVZ&#10;NNStbaDbATeTiLQeD6Xtb6vEKiD2aeKV9oFNYfLpWe1TiM8GytppPxtIc2EaKDgsDFQj4k/eXSbH&#10;Mt25Hvv5eObVcmlze+dtj4zV1Pm2/xV6ObdZRstjAf367sfVlfHjp8fmCutjmUIpICXH7i2vnvn+&#10;u9DN2fVthC6ZQVGLjL/JrecKm9NXe37/I39pFrNlfaqnRZvZeu7xn11+F2Oyk/MjymMc4dJy6VXi&#10;Sn5d732P3ivs+aWpVAdW2Po2cuPdbpd4C21dmyisjoQ7XT2VTwPQO89pbEdje2j5nB5JHPgqWIMd&#10;iFokrBqpQRoosH/DCSgK2bu27/c+qbyigcJNlCoH+xWXr3hOZT+gPfz3zlP5N8sI/Y/QO0QmlnLj&#10;wQRZIUcLj8iutfd9d9F0R0diFu2gx//4zwP5vbUcNhsfJEOiEBnOVTI5P55eRB8yAX3IaZLxc4EC&#10;31p9baDEQjgNfOoGxubSOqbtDfdxPGwUltd20DSfzKHzP8exOTu1ufNuIHILN8+tnemLWOnfWh69&#10;g5D4p9gULoWXx/7p/NrW+sJyfuHeqbDRmSTnyy1jC+gM14NWridD+1LRKFAOzHFY5UjPIXwuUGCu&#10;BH47AQXmqgIJbPNMXRqdQ+XJ3t/zuC29GHuPNtW2WXTLl5rZNXrT408GhWHcbm68fXzubhFdHYnH&#10;S+hh6+8ncHmicKc2s/fIlHqGzLZTUjK6L/81KlSl8rCiqPAs88VAWW3xBX0pxqCBgguKF2Sy8zqW&#10;HRhIm5LobfPFB/uzY1fOhNzR27haPb8N9GbSZrw/FdL746Kgc+3s0Jlkb9yfGGj3i9jMMDr+jeX1&#10;dH9f/1AixKvhcPrs+dHeRFjoOtEuhHWzf3QwGhe6QhevDwUCkdEeJhifuKOd1PoHbw/1XR8Paud7&#10;glL/5XRHZ7j/nOKO6sHk2M0MGwmxQ1cuycLEedYX4cXeiVv3niRSXV1nrw5dnrg2pnoDHEMDxQaC&#10;gQ2bcGaIBgrs33ACCgDpF4BSaY40UFr0iefPn71bvDQe6fQMPHrz8t3Uq2tJ7/FZhP6vH8MfJpdW&#10;V1+kPcr5haXl91cyo4/mym8i2fc3j7P6rZc3Hl5paY3dmVrNf3x7OdzZ6eUz1+bLuWdvy6tXxSuv&#10;JjR/0P7Y76iAAuD42kBJhEQ9FAz1PcijXBHlJ3pbToyvb61tFT7MnzkVz6NL//v4O0xU3H9ibvPJ&#10;Rh6rw31DuNCW+nrn33Enk7enlyYvtv/ZfLaCB48PV5UfddOfXdl+No+V5/LjjLh4PxPsdgfs2fZG&#10;gUK/h3IEUHwpUESBDQZZoaYBOQAFypWRzi6h0gpZMe+RWwyCTDymPDvetoDun+y8Vj3M+b4cqSwN&#10;569eXUXbW7fjq+iu67uhLZTbcP3sv1UkBVl8EPYytVU/AAikEwBzZED5eMoT8CaCGg0UbPNVP8vm&#10;vS6Pz+vihJBuGryrldFFr/EcodIt0afrHrW7XTRVSZVcJ1tcnJ5M/9iVDLYGyBZUprPl5ImIv9Pj&#10;aT3VybCyESFrArz7dGuHl2G0sMhIqnzCK4dwPgIcx7OebsbwxdnuiNgS4LojyU6P7mI4gXe3uTh3&#10;hPUmDX+8PSLxfRGXKuinT5haq7vHCLjcviDniolezXvMxzB+t5cN1U5ggg5jmSxKOBY1zOwIDRTY&#10;v+EEFDCZDqgn5HNNgedooHh4YqeGk6GIGhSSaVWJxDSOC/fOIPTn4IlY2IjFVW8nY0bTvckQq6aV&#10;kXRbd2/qhBJI9gblLCcIWt/lSwmv53S3asqhhI/v/q4lHO5oEyNKZd+FJUcFFFge/tpAwfqWoQXZ&#10;cPbC+ezAtXEl4nVFz1++cOnWQFbuuIDQjR9+Hzt77e5YXGg74Y4MjJ6/2Ccpo1cvJrvawjGv28xk&#10;Bvs1n9sTOzMxPtQrn2pXjKAyNiwqo6OqlI139+qeNhevHvgKtx5QasN1VaAccbskpLBNlc8FisAF&#10;/f4gbszUqiANFLv98eFLT5+9mpt+l+mW9d6pu6+n37+5I/+rsoEe/PR9+tnsxqOxceUnl3nvxVT+&#10;oSJfXJtZu9R55cU5ti315O3j+56WVnViar2w/LiP9TChfQNj1cSBeMAEOjKTZ/mE2+eJB1QaKJVz&#10;HkRZIafHSOFk1jDMREwVeNYwZXFoBm2/6mGlRCTYb4TMCBtU0ik94OPFYH9rcFANKLxBPnMk6Xa7&#10;1DDLGH6BJFtmyLf5vBxJ8awYTiSzg50+JSJ0dLKipvjdbCjUIgWEsUzQNF1qOiimZTNm8LweVroj&#10;rNtUA5kOnfFn9A5eSgW747pHV3SFxSmUey9FXWLQPxziGAlnJUEDBSZVVTMei0R7RmmgwP4NJ6DA&#10;pO4BoFTnyA9sbY5GNJHFTc6nGqJsKt3eYNDrN69N7eTedYy2MSwuCo+f5wMcOUsIK7o/+7iuLiEU&#10;THfzpssfFXifX0snJK/Iqj0pzsNxbCAgR80Qr4QEcyjDwTEQRwUUOMflawMlJYumyQflsBJ0+QTe&#10;i/UVf1DXg3GfGB9eQevZLhfTIZmnWls7PD6Pj/UxQZ8QUT2tXa4uNydyIb8sdYsxX7cY8vtCGsfw&#10;AhvwB5nTQc8Pfw5IbsHv9iuxZPywQIH0Qb6gHOEYhC8FChzERB/HQAMFBPeZcCLaezk5rnaYafNM&#10;VI1kw13t3O09dLvrpNKfPG/641F54ATu1GPhFp88rF+I/9FIREXWyKRjuKG4Orh4UhW7fm7xy7q9&#10;mACTsJBOmKQ9sknZDydcPnfMr9BAwX8J5EAlsioi40jDIdwGQ/HRWCYadCljt16NBdsC4ajh6g6q&#10;vEc9442kFF6P6kmXGGekcBvr9mqpmBaKcKGBPt4r86omiprKs3I4rODukOCCRoTxCiFWMGSf1Csl&#10;krIQNqVUj787ofszvR7e9IeGkmbSFNVMghcyQqcqMYORAdEdVboUrV/xxRSPycZ6E7jH8G2GyPXF&#10;mUSfqYYNkbE3NtkNxFr21cxEPBLrHTsAFGv/hhNQYNmZ7jBqRVMMBmigRHRymoqquGRdlOMxMZGI&#10;auGzk3vovvFPw11yIqkzgXBfSjRUzhNUZL9PisY1QYmf9XC94UiKw0pfFKNb5bo6/H6X2MsFcNFE&#10;5FAqE+akmNJ+1ECxz0P5+kCJJaSgEJfFaFINBrypZGeronfH/bGbcwi9a/NlwqeNMT4Vi0VDAdZQ&#10;xIBPScfF7sygGIxFOkN+PdQWPmfIqbQU4HmX5POJTLc0irtALCozOEA8Hiu896iAwrBERZG/GCgc&#10;4/f5/AzXKFAUv5dn3UK2rSfGpqIufx/rD3OtqZV1tHtNDApcV0L2xiM+RehVA3FDHImYx5PZjnQ0&#10;KKqSr6OtXdSI3hvu1gJeOaoF7FUvWCaGdMIy8pEtG690iJI/wSfh5Ca7I1k7+Ej0JCa6g0JC4CxS&#10;ukPRBQuqHiSMnlSkNxDZppclMEsOUhtZq+IUP10QsmZoaqTv3G5p5GRQsVfTbMFjpy4GGTud0GCC&#10;LI/Vs6CfD2M9DbcPU8FmWkjXs4IvZHDeYLub06KxqL1PhZxzh7U0zZA5UQsr9lxHd0eHL2SatkpO&#10;dmkSkwl+Q0Pr9nGyInNB3Gx5bI0d2GBnSH5vEOdaD/HBoKCGIxqxvyW2Uo1km7PPK0lenxLEIwJp&#10;RGAjQzrocoHyT9xDK2Kr6KEbEojdHqx0gzt7roDaQAfu6fhgI5n9W9ZTgwNxu73Q6aQ7KLy3D0wS&#10;ybxnwAcd1s6XBQaioJJzW2qrN5+KU/j0HIommXFsmWU8PkYQcccEMNvu6fNULPF4AwyDaefy+BlB&#10;VnW6nGzQW8JWjxK0ywNXoMCGzz/ZmrwYDgRCJg1AeyC0yhvCI3+TZ3b5kwbNBPzwm5zEiAtFPhBf&#10;iJzvxLE2KK0Nb3Y5wNnNMTN1t4h26wIFCsoJKBX9CHfrRoFCjxSHBQqk42sBxZ4l08xwSFRq+00s&#10;oPhZUSFmoF8iR0jzAZlnGEHR9YwimRHGg5EiyCFs5NigqKzE6joNFJ+r24+HCTtdsPWbTgcrKIah&#10;SjzswqSBoogsJ2nhMDlCvHIaoa5UemilbZH4WSmVklgVh4GpFAhqFVWKs89KPWqg0OV9WKAEg5wa&#10;M0XPYYFid1zckiQ+6AgUkRwMgE3avxhQfEGWDfo8bi8BiqLVAwrM3UB64omoHGCjgzGNdXe5Atzn&#10;AqXSoNmg3U792FzE7Vv66kAJkzN6sB3kBJTKsVKkGhoECvj6XKAQi4PYLF8LKLYqGsKGFSMfBAqn&#10;RMhRQpygRmOGjI0qrlLUpmKkI35vCI5utMMjnsgsMAUUIehlQrpigyEeI3u/dbvDQXkR88w0yOn3&#10;ZNZXtCfLbHdydccVHB9QOW8SR8fjFoCLUg64mFiMcQUSEZkJBLGSUwWAnY6jBgrsn6C36DcKFGwF&#10;S5oS6DgsUMA/2e8uC0wAOjQNlMocmSIJXxsoIiUAFMwRDps9Xm/lROuQUg8oPOnfSq2/4IrGOjGv&#10;tnUHJXVfuR0aKNU1BLudBolNh/P41YFCdo2S3aNOQAFbrFGg0N8KHRYolRPkDNPe4v61NJRYIq5j&#10;A6S2xd4CCsYCNhhlPibx4UTYiHGSqggsJ/JMKK55Ayb5toFcCgTevD7ci1UjTANFExmOMAvcQbnT&#10;DatybiiZBq5cJ1Jr0HaycA1UliKIGoSJwmBEiULIgAYi+ZhwmPFVzmq1to5X7JGvBRQ46Q9s68MC&#10;JYyVq7DOuQ8LFPuYCcILkQtCPdJAYXlZrajdXxko4J8Gij/I8TxZ6SE2LDHP6gCF1vxweyMnimiS&#10;Fk2lopo9sBwWKNUk1uKtrDfhdDSBcsRAgYbZ09+f1KSDJk81MEnqZToFbABHlUjc4LDawri8suTj&#10;k1qlSlW74zgBJRLiBazw2ionTH7R6SQdlnQn62OxOJ2fUDiqMV6mMltIKtzDhkS/hwnBAcy9eiga&#10;Dem9ElnWMkSmYjnt60B/bUCJanJI13jv5wKFkFWVefsQaBooQVaq7Ar92kCh2zcAJchgK4hngsHK&#10;qde12z6cgAL9CvqjohrReFSvLJYQGxbS+RlAqdRC7XeVfk2T54iBAh0hIBm6iA16GiiGihthJN3f&#10;5zmtpbhuRosldZY1B7NMu0/gpFgMQyPoD9gBOpk8EdykNSNkhw8VB7/tBkXqTzFMbPyTgyfidPnJ&#10;4aji9+u9vamwxAshzY9R5enwSmpl1o1lwgxOSoAhO6ANhfN08tWvYO0GcdRA+VKTR+H9QUFiDw0U&#10;uz1o5H40kaOfA0D8lRkvXfvaQIF4aaAw5ItikcP6ozWHXAco8A0RlGdfKmpGsQanSqzfz0p2uz8s&#10;UCTrWxG7ftTqTqrmpOwRAwU6RJeYGRkdGhqmgaLLLGeM3H0zKul3nve4ungtonD6+Reve7pcEu4X&#10;uHPIWjTTtw8Mvzgpa8i8ZJi6XQ7krqDQvv0ttgovCqISzfSTKRYyR0J3VIj/+a1hgw3yspLsjwc7&#10;/UoiFtFkHg9hHiGTETwBHJUQivaOsJVluYOm01EBhS7vwwJF5QOMrCki3aHrAQXqn/Q+MolN1z8A&#10;xBvgK3cyfm2gQP+hgQJzbJXvD1mWrQcUuE4DTpjrMSUMD85lkg9Y8SuYKzo0UCqnYtU0SNzJKln4&#10;6kD5e102zl55nyuXd3ZpoOAGvd3bbgAAIABJREFUzyVvLu1d7ZnYQw8kl5tXRD79aBNdC3hUXWCC&#10;rBwbuflqFrw5LRtrEieFY5Haoc3WBWQ0UMg8ayQzcm6oPxPFo7eXBkogFFZDfc9LxdnrSQ6bV4nh&#10;c32imw33ZhPYqgr4wvELr19fiIejIYaJTsxuwz6DrwUUqGe6ozQKlLguq7FsJnlYoMCyMekk5D4P&#10;J6B4AmT9PGz8pYCC2y6mBv5PIECp3fznCBTr2yoAiuTrcEkRQyJ3esnB7rbPBYpICh6jAH5HiCmC&#10;0XFkQJlv4URfNGADga2qZjZBIQKnZSongGj7VR2uctl6hY2wkUekxE64Rm66w0OVVRD0aepRs1IC&#10;NkAgg7C+7nTRF2zwgp2ye9ujpxg1aIPJPoDp+jZCuc290hmvaDKd/ragpjHdLp+m+Dulazl0Q3lW&#10;QHMe7pjOtmgjd8to7KTb9fvWMy5Z4s/m0MoxBhs1IaE7HOS7jxljwZS/NYjprLmTsdOnY+lARCXH&#10;DYbkE+74mbS3S+Q8Qv+ZlKL8wavK4f4EbveCqEXETqO7JWCOvEb5tWGXLLo0WUxp3WNzT3g/Hw0z&#10;TDjBx+Le/nVU/u0qyrW7/ANF9Djb2T60hh50JyKtRk/8MkJDf4hNzqmiOVqaP68rTIuaOhFh0+nW&#10;do2JiLwe00Wsikvk29OQfZDSHbTGn5R5+xsnSrOsLWurBtkqBw2Sbi/2xi1o2JYYJ9hersN1TI5q&#10;HiYqH49ms7oQCodNKT4q/6HzUqatrW/E2xpq0+O8kE7zphLo7mb0BB66PC6GC/hDybTQehrblmSr&#10;LS/0CrrBJGK/C/n8eoTz8ZEf/UMRXvFBvJA/G9hWO6DB4QQUGpgxJRw+g0uW3vBGAwJWDembMulV&#10;KNo/DNBn5VOnvNh3MJKN4dapDZicLxDobmnpZnjG5w9yqsp4/EH/cCTIxQeyphGLaqomuJmw5uWz&#10;0Y5gKitLqag7dOqkMRjx+yD9dP8l3ZJ0HUifSFYMglIYBgxiegsYxQAUe2CwgKdFzOz9Eio5A8VS&#10;zY4KKHJl0RPreXx1SeJLgWJWWnDtpLLaSFZdX68HFOvjwGEnoEgPEHo6NP4o1XlCDLPSUMrwtfni&#10;wyPpbEzJPt9D10/Gr90w/11VBwyvwJ9BxYtaKu093gFAkVMp3iMogjs40B/QUy26khjOMp2+k+Lg&#10;uT5DjXCKLrg6/PL5UGuH38+oaY0sEMaGDEkxgic6w4Gg3+Xhdax+CJxZ+QZs/Lg/qqfDgqkEb6EC&#10;336aVQXB8J/kwsHh5Y3Jf55B27yHf4rQwpkfvxtG6NwPnNIdT7HSq7XQj9c28nrLj/6llXRQVt1a&#10;pitwmtUCclwgJ+pwQeazgcKJik7mLMhEZ+VYiAaBIvmHH4wPRn4XxBDqe/z0oodTjLDOu0WcZd1U&#10;vBHlUn4+0i5LpikEZDNKLos2iFrHebt9okSUMRaXn8YbcVOVeaa7y1A7+2ff+Tp94aikpJWf2Wyg&#10;u3b/zlEDJapEImcRGnQCCgDjS4HCyYmRs4OpmKiRvQNYYRGl6OBYr5kxgh6ycNyNFaRwJk4O8zMN&#10;ru2Yj8eFwWFg62xHt2QoohYKMpqpjWrBkOJnTBooNc3pKwOFq25Btye3bNX1kECB37AvQqgCQ/1S&#10;oISrG8FqJgyk01pfrwcUQTG0kJbodwJK3xxaDv3jv7a1t+p3nt96ieau+H5QXiy/XtnJPbz05GPh&#10;wQ/m87uef8DD/9LkPSGB9j5OLa6/jn0HQGlnWRd/7u3i+tzsmT93jl+ceLC4+SzSdjoyOoPyt668&#10;Sk48vaL6YleX4t91nn8/P/vkkunjBh9Nf3xy54b+g/R+cebp2ZDLr4g9WSlNvtVHd39ozZ6ZuDJ8&#10;4/7NHEKvB4XI2RsPXw/5gxJ7uVg6978eI9TrChH0PPjujw9RIfp7aWTs3rszsScL0TDaQde1kx2z&#10;eak7ff3MxLOrqUCrN3Pz8e0rN69hiOnJekChTR6oX2INE7sYrlyl2wvdMUECycnC4vK13zC8nH2O&#10;UCEi+EUzFgqoPXHt6ur1H9z6JEKxnzyCoIa5Tl/EFxCNqM50YeWT4SUtyku4cfIC7wlIpJK129mY&#10;4L2FkMaK8aQix02Xke1qqx2WfdRAiYRMcxyhfiegwKXnBw5sooBClwsNlPStj+WNN9fPGGKQIXv2&#10;RFYeeLK8vlx43ssFBGyOGLHBJ+tz11q8qqmLLCPq0TDPqNmEgYtL0HolRjDjmhpPqpLMdAVjNFAA&#10;dF8dKOSYOnXfqenw/LBAAf+VfXi4aVbqiNiKXwgUMlOv7Yt/X51IFQu+DlBYchhfKNrjBJSzi2ij&#10;t6UrKqo3ETmmEX2It2MV9+EHhGYHRl+t3f0OW9DGb+cQmtteVUK4BPewjfSsFYDypzZXt/4APyqV&#10;b//Ubd1A9UjreLK8s13c3d0amUNLWfbsyu4ZV3IRd6i9+bORixvoI47peUwlJwWhzQmmzcf2ZZWL&#10;CN1/jpY6f4rdmMlPkS/YUQ69Hjg/VdhDm8MiF3qCkPkvVxG6flovl3bRh9PtZfSc67qwUiii6Xub&#10;eyMDqICKr/vN3C7nu4Vya1iNmfD4HmxtbOyg0t2IoCfqAQXKkbb1qzWMwVKxZGsn2f1CvXwCGubC&#10;LtpF8z8JofSdPELbF+STHUoy0xM1QgPL6JXHy15Hq5EWztfNxdX2bpN8pRtgBNnFGCbTzvUpps4G&#10;OO8pxtXl9fO9t9GE/xTzcu9lmvXoKdXdEXZpGb8/1P61gGLIUTKH0usEFPpbHfrrYvhNx0MDZZ3U&#10;9vbs3Sjj4siG6aiinSWn5qDSg4Svy8vKqhh+iHLXfV4y3WyENSMe47vFfpEJj/Yy/ijb6U8mg91C&#10;Z6dHkPnanc32HOi+o+m+KlDIpUPk8iGIWKOkUaCAAFBC1pL3lwJFtVZPfqHhVprzlwKlFw+buflN&#10;ZGgTCK3cu4N2LwvXUU6TZtF1b3Qe3fjteYQi328vZlrjZ0740c7K3Usf0Tvb5PFrqs+fPH/Z3bu1&#10;3R/Do+3HZ1sIXfRMokm5D6sboddojv8h9RHd9AZHbkycQ9vXs29QPn0FoWzXRLEUPze7M5XG2oep&#10;hV+jRW8EP29lcFpmJlcXttHyi+H0g1Lp7bVpw62NLKN5+UdyLuvPabT+EZVFHqEzviSOde7Rpavb&#10;KMF82ECrz4Z6EJKZ1whNYtCtpeKFnSvDJbQy0NbiCdQDij1JTwGjqoOQIwWrQKHbC13+8D70/7P3&#10;1k2SJEmi56d8f5w8eSfvduVkZWd3pwd6uqe5uCo5mBkzkqGymJmZEoKZOSLZTtXd1SLbcqIzq6q7&#10;b0fkqYxMtWc4mJub/UxVTU3tIRCTbXgGTRfT0DvKocGjntuPn71dGhl6wLbeXb0VXMpW7l16c33c&#10;oDM4zr9ZeXXNM6qbfxw69+T59Jj32bUrnu//ppmceXZl2qu3PGLb97wjQ/caq9aTpyYfPzwbcKkm&#10;7169e3X4twKKyzY+eYuxmX5AEe9Hf+8HmH5AaeWe38U85h6dcXreobd5vYtvOxvh608eXg2oVd7z&#10;E4HRI/63d0btZotvZsJ8RjNiHPeZAreDFq1BM2yevujVqEaHzTOzXu2w3mXfF7dC9fGbA8UuZy7b&#10;sxWlLB8LlJ5NKZs8LjmAy/K5QHHIx73y0gdU5tc/1+S5uLLDatFYwW2/1tl9bB5s7ryyXWGZwak6&#10;u3RqqsXix6+wlvcUoAFM2b9oWfeZxfiarWkIKCM2x+iQNeCfewAkML9j61NHFkHRGE2wla/1jDlG&#10;XrP46B8DVXb16z8OT954ynYfeJ+xN3+c3qqPnsiygsrzirUum22gKy822MoJ6wZ7ZcXNNS5pDI4n&#10;OzunjrkTbP26wfXFN7OrO3mvRR0q7bRO3mMNaH7zvh3mG7icYxXvmGa+yzzHXmyyBf2QlzGn+gOL&#10;OM+Gu1sXL7Dq8T9kam9M3w7azAcBRZxd4uDANBRg9pDJI7YXOo/qn/vA7m2zRHPr6Tfqm3XWrXVU&#10;p7wJzLNXmLQB8Yrl3M07XdaE8TkW+HH0Lo7T2889zkfdRhW0spcrbLN1+8cvgjm2VS+tLTrB3Nvd&#10;fjIyXtpR6RZhAN/aungpudth67d+K6A4rKEZwPtUP6Dsa5eKiEARTR8RKLPeAcwhmzHoZ18+8mjd&#10;asf1Est5/+3L70+NWuZfZIulp5PXUo8GfzJdTzYLr6451a6Hq6/XOpXXnm+Pzr5LbmYujY2eizXb&#10;yYsjR7VevwgUrqn81kDB/XtwA2dxr+OPBUqvwmSnrEea7jGbPhco2M7xTfZ/OHl+/XOdsldTrHll&#10;9PiwzvWcrV8cPp1kEcMkY2crYO6fvtphKfXd7XLwe7Bl6sl7A3a2c/WkKcreGwgoXw9qVfarH6Js&#10;g7UMx16wkv5/WzbYsxOrrLt4l1VOjL1jOcPX89s7i18dWYq1tjbZC9MFllN/2Hg3YOiwRvhlinUu&#10;6ow2nfPRNoufvbvDMkunQqB9/Offh25usCPf6V9sb0afzHz1/YU8WztusBojHabLs8yjNHtxtcvG&#10;vrua2l7+clC9tM28x1+zxuhXp6YZsw2+ZA/+NnSntj3pY9tWW7n+ZPRH+4z7IKDQ9+cdks9rW03o&#10;mCWnrNheeDyNIvR7COpw+X2rfsr9stuMFZhpOBjt5sCgXJ25vQEj8qXpZ4yV4mAB3hkO1tnKqw7L&#10;L/oBHMUUwKPSBRXL84M/3HkEathjE3Q5tvXMcrG9NbBYZTtrkc5dwFIslr7+WwHFZgnNgpE50Q8o&#10;IljouSJQyDTqB5Rhhy/0mjVvnDY9Xk8G1QG9aW51t3Vj9Mw3fz41v1xp1NhOpMwq48fmc2wbbMdb&#10;42eLbBczi94+bsyyRnYrPjlbYps1Vls6edy8zylLx785UJxun9/vczt/LaDQtLFXml00GT8XKDSP&#10;LgKD/v6508ZgZ7Qm//LFie8sy2AdDJvSrKDzQSvOVa797dvH280bx+/uVFz/Q+NNgkXkdG91Jr62&#10;57ZunyCgDFo9znlo1NceMbagebTJpr6aYOzBd3fXWau9e/eL089ZUvu3uS12WztXYZupIgtbQIVJ&#10;s/LZ4/YMa7BUuJU7a/E5DJNrO1uVUpvtlu4Puljd/L159m235jn5veNJBcbtKS3YDMkRtWPoTYN5&#10;WP7l4gtWXmHspy+upFjkC7fn6saG6bvnrKEZnnrKCpbTr9iTv2neMqY/yliOdZt3jn9l9o99KlBw&#10;yhinjmna+LBAGV9qseV7Zea/ktpKP04w77Hv9aaR0BrLuU7dZo3Qv/8Axt/t0K3ybmTmGSuN/Hmx&#10;kl50P2e1ibG7G6V7S4+3t899993Q4J+DLfZ8wFdnS6eO2HMs/VdQ4hb/8F/GiRcsMvD3ob//VkCx&#10;Wibm7jMW6gcUcnZ+LlDcr5qAibeaH61h1ppQhyZM+nMlUOXWJo+p7tdra47HK4/jLOM4n2CZs+Mf&#10;2MvJ2RxrrEaqm4+HQ7vs9uCz6Pkb663zs02Wsv5whqd2pPZOz//VgfJ+7KTXavJZ+9nK4p7HbowO&#10;ctp6+UIUEVU7uyBixfYDCmJBCvun+wprGkSg8QFTEQo04iaO0iDoOS5/KOgLzF1ktXnVxLiOvy91&#10;hHPQtYN//dMJ55FxGIeOeTIsFnzcTd13ao9/N7iQZtdOhtjGsT/dNcGAkJq5ySpT35mT7Pmoymke&#10;Xeqw3F+ODbpirOz6MbTeMXx7lzVdP1xlzUs6ln64pP/rf3334zPWCZ68xNi0OsFeDv8QYbGFCMtc&#10;nXV98T9Mm+zesT9+OXTk349fmjbMbbLtN4+LmR32znCWsaGBicGHLHn6z18ODw9cxUiIFZZ0n/RY&#10;XQAQtsMCA69YIcmmR09BMe6fdJigE6qHX7P31hPWB+Vdo/Yh+/DtkVdszXmLrd97MvvTl/Z506AZ&#10;U3titCQPbAP4mE87jbThlAhmOqbvJbYbrsEoiZXE7+R6sM1S196yt3NdZpxkzYGxUfVicrO909Ro&#10;3rOdH86o7rGM8Qd7hT1z3K3VatkIYxe9y+zZfxy7z7bVJ+YbuxP/81/dzzMb292nPw612bXRI/oo&#10;1PsVlhg4Pen88eYuS9/yDmv1RjMGR+oMFlxwYONxUIKIpgfvSDSCKxt30e9BZ2j2Idu2jWmMNmXB&#10;lXydItTOuC9J6YjUgSlQUkysxEGmDKDqt6h8vTT9q/7CtEFtMKitgZlLb0ADCd/484tmZ8Tx56+8&#10;b6Ap/bDCrg2GYq2a3c+Y98fFbXbv+wcs89OpwdPmDyxl0r9g9bljQ6F9z1GEyqU34vatDjuVl+qB&#10;9yvlmNbwUXvZl2DpY4GCewqguvvPBhS6Xw8oc6PjQR3/OwEFJ1o2Srvsvv8G2x0/Ys2wly74tp16&#10;5vGk/XyVPTJcYMxtyJYboFqHlnK7F0/BMLlmNAY8luvbrB4rJV6kQYF/GmMsOPqa7YaOQO9/6G6C&#10;Et9cvj5z6tYuy35oMnbZ/HI7PGli7KXpIau/OX/T9adBUOMn7MHLoeMDc279fHnrkWXU6Ftl9YXz&#10;dTYy6D1xi3XeTVnnr1541mGX7atszfqTy+q5ht7/uuvEA9BbmO30wNVt9uCU1fCErTtGbrPW0+nx&#10;W2Vm9qyxZ1/8+I4lPVdZ58m7G94xtU5tX+gHFNoSs58m+qlAcV8psTee62x9ja1rL7LdU2cu7rAU&#10;vMGG0bTK2l9adI/YhvPkXG7rjmkZFOjKarN1Der96R+O3mG7qh8WN9h11dlMO70OauPg0Aa7NXbc&#10;UWSVI89Z9fifNCMDZ+PrbDd1VwQKj4MSROxgvxVQqN0fFiiW28tvYKBInDlz8vu/fTvi8o+Pe71z&#10;D8NsveqoseZf53Sm2Xds0wLNtVYHZbkeAj3X/LeJAns4+Jy9/INrbGQJ8PMOmkZ+/Kej+n7vS+U6&#10;LFAohSSlDP1soGAaH7fDwheziUARC/xbA2XfcR+g8HbOgTIz5Pdre1trUoO/U5ZnehdvtYu+k/ZX&#10;5XuhDNtcBn6ElxajbPGMt15w2NCRWLtncd1tXxwO5Nk7i8nvtl4ub2HffnZ1uV5fr7Bm0Px2tx74&#10;aa7WejIF6mod7lEem36PGxPtRGf0l5tsM1vfumUFCykJDeOy7hJYxo3O1jvrKZ0/+LBdPT949Njw&#10;bbbz7GElrxp1HAFFhSXvRrbWG93ktD+8/lh3zGp2X45AF7qv/QFUGpYeOTpyo7Nx67RZe5O1QqPT&#10;cEXs+p0as8yk2I3/+Ok1WwveZmwtW+xkL+hUVmc/oNCm3VSv/Pt/JlCmLmTZy6Ep3Gv24V8XWVt3&#10;5BZYYQMRVhtWvVwv/sV16gJbH/3LFJDi+ENWcJ35Ruc64cixp388fpMx9deBxs45T5w1Vf43rHn0&#10;yA67OnZUt8YyfwN76cwXKpXa6DwbYeurIlB4HJQgovP4U4FC7y/6UERT4bBA0TsMqiUwemzf/+Xk&#10;wHfHoZxWzcCA1gbwmG6w7P917KTWCh/S8n5j4+3zzPL0E/t51tV96Y+zp+Z37P4f9adHr3ZZ+f6j&#10;54/PGk4N6voBhYp1WKBQkmu+5/XnAgVbndNm6m0KLABF/GC/NVBE6QcUWk3MgVKdPOP2aHurLhXx&#10;zl27d+fqhXOLtsCTRy7N+PTL21fb7MYZ54ut6jXX/AvLt0M3r4+M3Y4+uLjkG1UHHgRHbTefn9Pp&#10;bSa1//7zmyvJl0H95IPXby7eu6PX3np313zcefv+pcXOxqMBLWDIYJ16lEw9OTtlH7E9396M3Pxw&#10;abbGXrvOMVbw2y8+qhfK1ZfuQZVr+mkhvGhzTVnHn7y8eD36UK13nXRHsp0n58G6LqQd1quVwsKI&#10;yqCzTN9bjoZNIyfNjytrS6MnR+Y/rCyctqknV5eDKmem0Xh/bv5F0xp8Ejv77cCdzOvFJyw/E3wD&#10;WpTHqv+pH1AoqXc/TfBTgXLuSo0lhr3Q8tqO/73E6hNDF1jh9Kk1VhnSvNpl/nNDi6xz4t+C2+zp&#10;d0ssYfrmb1r1H0B1e/73kRtQe9+Nr++EtCssNaC9xZrf/X2DfbjiNT5jrb/OMHb1/Nun52bcvge1&#10;VkwEio3ioASh9v25QCGh9sz7kdJBeT0dEigzIbPpepN1h39yrby3/qQzOMZnZyeDPtBtbStbWydP&#10;2acdYDirfZnNc1/8+2mT9vhZ1nX85K+yZ7bXbMWvDS2cX9t+O/o/vxwza4dVxn3PUYTKdVigOJVt&#10;OKicnw0UG+YQsxj3raqjgnIw/05Aoft/NFAqIcC+hjsb6Xqt3uIJjbutTrVxasZunTBeOXels3ND&#10;Z3/azi4MDDndo4aFWZ1+3qkZMVh0OosN4zahcdgcJpUxEHKFpsftjonZ0PSwbUqtnpyw6zFnyeS1&#10;7e0nQ/owa0ML9UxN2FUej+6Medb1XeDG9HSmNP61O7L9yq7xTBp0tqDfbPGpbHOXJg0G35x2wOLU&#10;GKcntLaAVjN92a0edc7OTc8em8izqOWEWa3SWoNzC/MnLS6za2FKa1OPWOcW7KecGtPsvFVr94cm&#10;XHqtPWQxeM9Oag3TNx5cf7f97Pt/mayxW1qHZ6gfUOzS+vmec/tX01DOl1lWa451WU7z17tsI+C7&#10;02W1DijueucHxnLLk3fYhubv82H2dgCMy1J9g+VMoKE8OW65UutYTi8xtqB6xrrNPAzfA9/moQmH&#10;px4zppkssS04eBCuNLdZJyICxUFxUL8RUMT2zPvDJwIln8uAqtx++5PqFdudPG23zT4DQ7xVAOv7&#10;zN0WS2Y2Np4+YJsn9AVWCZiuRI6fvsl254YcjN3V3dvolB9v5YJXGAs5zz+8ajt5uq+G8rFAsdNG&#10;YYpT9rOBgksSbWY9T3IrAkVUIX9roIggO7TJUwkcMds1+/YqNhmNNq/fbRv3ur2Y99k47/bGdsrF&#10;2nrzhevkgMlhsXs9FqNVr9HZvD6XXW33O9VDWkco6LFJy08NRudEyHRyYcy55DR7NBrXpN+gm7hd&#10;2GXNTVa54XZaTZg9zOHBrJEjX2snzK4ky0frO8WLGrXTZ9JrQAxWi8vnUJ0Zs5qHVf6QaUxnMdqC&#10;PvWIfVSt06mGx3TGO1vs6dBPJrUa868bDOqJc0GdSqPyWjUao0kzZDfp9TqN0akD4pgsBo1lbEjn&#10;9DjtozOXw2zzykSKFb0/6fx9nbKKLbkvQO1zgWIIva0+1Y0tPI7dOnH0QnhNO3kvssHa758/O6O9&#10;8JbFXkxdyH1QHwndazwZ8b9NlQvrLK01vEzdOOOde7Gq0zhX0pOj5zONSuxNLjL604tak0Wcc9mq&#10;y3wrX9xmayevthjL3/WJQOFxUIL8WiZPv3b9qSZPHXek7T6fHvK9bb936mZNE4+q8Jf16vuHf5l6&#10;AP+xvfHqznrDMIiT7WB/OzyPthtLY5p6/ezgUrzO6ix+Wr/DUow17hmOjgX2PUfol4cFCu3jQ1vX&#10;fjZQwLa2WU06vk2BCBRxuvC3Bgrd7yCg0P04UMq+HwxWtV8s/3jAAwqYXjc+NW43O+xG06x57PKb&#10;99VG/P60zQAIMJq1BofxDO657sD4Lagy3A0q6Pf5oJe5zDqd3W1VD13Uei54bD6txTfhc7gn5u++&#10;SO+y2jWd22E2muwev0FrGZ8KhhaHvRrDG2wT7ddBlc7hunR+xmM1qQfcgaATvqzFaPKdOx+02iwO&#10;vXPBNugMhIK49YfNv/To0eTAKaPOaMJ9aYxub2jCOjhslXI1G3RarctrHNXa0YmOmb6gM2mH1Q63&#10;5ZQveHWDAR9Lt9XHdDZtP6C4lZ0SSShS+3OBMuy7dCFg1OpcS/YjY073jM41uXj5ou1b68JJtUl/&#10;MxAy2ecnRgYcC09mhwwW04LavOD6angxOH3Saw9dOGM6Zhu3jFlmL1rMZ/SzujPnF+ZvTR9RL4Us&#10;J12XZxeXDH9QL16YC2q+E4HC46AEETvYpwKF6oe3Z1oE+IlO2SvX7j19cM5nsU1dOuc3OyYsNv/5&#10;Ry8eXLtkCnw7oXv27tbS+XHnk2XPScvZx8la8sm0e/L+/eDY6LV7jlPjV27H3zwJnRy7vvIu/f6a&#10;V612TPZ73491ytI+Ph7M1jIeCn02UHC+yGLU/tMBhZ7TA4r3O71FHdhXfjALnU7/pNHj0qgdLr1q&#10;xjHstI56vbozY+5Jr2HI4TU5ZsfHrC7b2JDW5pxxaAzeoGXIara57QaLz+92eRxW/9LUKe2E0TRu&#10;87gsZu90wDSuHg2e9QwesRvGVEaLfsw5OuayDmhmbAu24dC0Z2lUNXxqyOLzqQzQCP1O7ZDObHH6&#10;XAaX3emxafVOl3fUcGFcMx3wWg32UNBuGz15enBIbcHctjZM7aYa9XhGR1wqS2DCB81k0L/g0Zpc&#10;LpNnYtxpNFrsEwHVKa3TMXPReGrywuw106m/fjnodKj7AcWDGUz3LMLUKfK5QNFMTBvGHM5R24xV&#10;N+UcdPnNRpdLO6LRXfHMOI+6TkFDcDgdvmm1S62ZdmoWXeage2z60qjjiHtszPWD+fTxYbtbN3DG&#10;7DozMDupD+jP6FXfqLzHnYPeBd2w7ujEuO7bv4/azCJQeByUIL/WtPFBQPnYaWPV8PDo0KAp5J4K&#10;GnRgHy/69RqT1TDmPjrheXjSO3fNadUec8wOeyf86pOj7mn3mR9HrQaVZsyjOu1x6mcnzpyZmhs7&#10;43FrB8acAftYP6B87LQx5UHCMgbHQxP7gPLOaXCPqh0jLkGooVBGMSoABZzRg0QA0TGdz00lpcFS&#10;xdN59DsPYPMGgsGA100p83ApEEas8VkYoVz9yiFWIH8xX8DnHV+6yarBo1anNkABXCKoxPvR7+L7&#10;8YaprGkRE0X1S0BF70Pz+pygClCpYdIGWvxDC+Wk38UOIn4nEfh0zAPYlJSfk89Y0XLGZRKvExNe&#10;8Q4oiFhfJDxSWfjufKAREh/x6lAack/lloUSAonfWfxuokmMbcZsMvLAs37xKWK5aKAioHBQ0cZn&#10;AohooONgEgSjPeWlvj8EwFXgAAAgAElEQVRvTyY5fQiUUCdtViBusyKWk+qDnkflIaCHvFa93url&#10;OymKIs1/Ob1+Ap040IM5LSVZ4hqK0+e2muxeowU3A3c59wHltVXnVuk8mt8KKPzDHAQUbNdenw8T&#10;Y2OCbOwR2In+WYBCa1o+Fig0ry8CheRjgULX/R+g9AEK3sbU27dHWmjm+IVJhN8bKEr6EBOY3Qaz&#10;3fW5QMEE5Qarl+/G8LFA0esNGBK8DygWu8vn93v3x6E8NWrcGnPI8rlAET8EHdOLUkcTK7r34eV5&#10;bQx+wCyq1IA/Fyi8Yf7GQKE1LR8LFJrXF4HS02A+Dih0XT+g8HIdEij8ff9JgSIe49YFoKLs2dze&#10;IS03+62BYhGkH1Boj23cLxu1gIOAIr6/CJSAB1hm8/S2hflIoEhJ+m09U5CA4nD5gqHx4P5p44c6&#10;lVtvn92XM/ZjgSJ+UDqf54cQfBkk/MOR81Re7ewgsHwuUPY18N8IKLSm5WOB4lTm9UWg0DT3xwKF&#10;fu8HFPH4IKDw+vwnBYootG0JHffzrfzaQBHbfT+gWO3Q9Vx2nC80mqHlHwQU8e8iUHxuGNPtbh4e&#10;8bFAoXoWgeLyBiemJkP7Z3kAKB6ja9EvNoCPBQr3Yh8AFPq7mGiGnF+494TH7bD9WkARnbn/3YBi&#10;V+b1fy2gcIWwD1DEDngQULhJ+k8KFHpODyA/bze/F1DE+/cDit2B9Sx5enB3FN9BQBHrXQQKvq3d&#10;0dsv6mOBQs73QwPliUHrM7k/HygECPHFRZOHfhe94rjuEYjiwIhv3EP41zJ5+KTDbwyUTzV5aF5f&#10;BMqnmjy8XvsARZSDgMLB908KlD2aoFxfPq/Ux3pf4vcxecSO3A8olD4E1Sib0+s/CCjigCkCRWzP&#10;HwsUWrNzaJPnhcUQMLsXvGID+Fig8GkxsYLowwgdjZZ5E4jIVuM25K/klOWL/n5joHyqU5bm9UWg&#10;kHwsUDgo+gBlnyp+AFCo/v5ZgULlp2M/7hazZzr893LKivXRDyikmeMulXbotAcBRdxgTQQKfl3s&#10;KZ8KFPJtHtop+9puCppdc5/tQ+kHFLrPQUDRy7uP282yl9v8a00b/15A+dRpY5rXF4FCH/RjgUL1&#10;83+A8o+BEvCjiuLkv/9e08aHBYrL4w/gZl7YuB1u/2cDhfY/+mSgKO330NPGH149e/Fu+c2zD4rc&#10;VOS5Ii+fPbp35/bde9dv3Lpz78Gjx3fu3n/4+NnzF1FFwoo8UOS+InR8XZEbcP39h48e0/G9u7eu&#10;XTp/dnFakUsXzy8tzs/OXFbkliJXFblx7fLFi5ev3XisyIIiZxWZWzh74cr1W3foevr95o1rVy5d&#10;OLfEj68szZ+9cu9pLfH4/GRo9qy/j9D5U4rMKRJUZEIR8XhSEbqO9vylhh0QpN/zRcHtQ+TMQA5P&#10;IDQ1LRnhOs2+AEMCtZgsmYOPAK6I2AEXX+VXZoZOa3sjlCwimDVag9nu7qUWpOfSdfQ8gyBiuShg&#10;jsrTOxMnUF1u8Tpx+nVMEZUidB96vq6PaBUxCgL90azXjI1qBKHfzXa9a42V3Sq1zmiFjkt/dzlt&#10;Jr16dETMdt9PqJxUf2I4hTyYWrnLQNyOAyBhMWhVY3QdvS8di/UlHovPpe8mfke6rt93gCHo/OPk&#10;BuNA+VTZVGRLkc+9H8rO9ubmp167e/gzt7alhzVLxXr/x3UUKSpSFSSviHhcUISuyyiyrEhGkHQf&#10;IcDTcSS8uvLh3ds3z56/evthLRJ9/+7t65cvnj19o8gTRV4q8kqRF4oQiOk8+jsdv1XkVW6z/vb6&#10;tfvvFKG/0wBD5Xr89Pmrd8tr4bgi9FwqDz3vpSBUrqeK0ABE5aHznr94+frt+w/LdHxXkXuC3FaE&#10;3oMGMnr+/T5C198V5NnTR/fv3Lh29aYg9Pute1ev5lnnXGhyeu7s+YuXryhy987Na5fPL50VB6J+&#10;MqMIDVT0d7oeR9fZ+cWlRUVooKTjpbPzM5Pjfh9dN68IHYsDm3gsPpcGONIc6Ziu6zdgzs0vXXuW&#10;aPWAstGs1rub7Rp1oG1F1hVhOxuddru7sbW9syt3tO765tb2ttgBNxSh6+iYwNOVLtvZoePd3Z2d&#10;7e2trV1FtjY31ruddqvf9Ttb653O+tYOCf2dyoto297Ge8pC9wWA7GzDzel4Gw/W17tU7u0+cmg+&#10;/c7SWd/8Wdnovfj3EoTep6uIOACI1yFjN1udfaSl6+l4Y/OXq0g8v1+5+pV7Z+fnQ0RDkaYgbUWo&#10;XVC7oeev9xH6vSHIxnqnVa+U9g0g9Ht9vZLoMPY+mcrki5VanQaQeq1SymdSSTpOHCA5RVKK0N9p&#10;oCkX89lsvlimgYkGLH6cyyRjkbVVuo4GHjom0Pc7Fp+7qggNGHRM18UUEe8TiURTZWgtPQ1lV2oZ&#10;v6Bh7Gxtbvc+rtxtd3Y3BOl1YOW2wvGWcuEvtsI91+3v2PCnX1ZDgFF9QLCnHEpp1hGQO1sbfRs8&#10;AZYaKpVL7JjiMZVbBB/dd1MQsR7F+qRjun4d0H54bewTZHfrwG+EsqkUQ3y/X60Yv+lLHvTwnV+i&#10;5fom7gTS58rfojj/vUXu0weaPIc1ZajjHOLJu6iVHOK8X5R+IxoTgLJHU/nZsXyw3pbP2uz0e06/&#10;jiK+72Hf/yPqSRIRJAg3HG9RQ9wAbWxTVsn2aVSiKSo+tx+oeuetb+y9D9U3XUegbbXaWBIOvp4m&#10;+nPNRASo2K5EzYI/F+4Bj2kfBCzxenEg2+kjv6iJ/jJQtrDRrONX2N7/PblGfYD0G4Co/LvboGRt&#10;bO+K9bXneBcU/L7PEe970HG/l6Xz+pV3ZxubyOYWB8ruequzw7ba1HDEioZSb27t4ofZ3gKjpCvZ&#10;D2Cc7PsGirQUERvarnLhnpFZ0jvpeunz7PYagNgwUFPCsVNsoP1MHj7UK/ftqcJgVzWbDbprp4/8&#10;QoP6/0U2yeZU5FNH8ENoFLus9zn3PaX3fT7t+SRiA/2HBemncf6D8vQ7/gfW7M86yMeWu7u1s9Hd&#10;lAY2qT3t6WA/a3cH3acf8Hm5N7vtdndzWwTxz79ff4vgoGPxudT/+w0k/ful7FTgQNnuNFpQR01+&#10;LHxg6H5gUe8y5EkXumIX/q9Rq1RodiepCBWAbE2xgNJLbO0ZgdY7zXq1XOIjXru7volmSF9i/rLJ&#10;87HtG0dYfGC/36ke6D0IlPRhqdzisWi79zNhRJ+TKFQOOhZcCvvetx8ASMQR7JeuAzvt0B3tsJqc&#10;KAeV93PlU59/UJHWO+s7bM9t94z4Um/7nDL/kvyiRvXfQDhQZkK+4PTsJJ+eHFeEjqUsV27/+EQo&#10;6MfJdpy4Nup1Wpp2Iq8vn+dXRDxemJ+bmQyNB/l0qddtNxu0aprGw+wFUoIFRURv+ez0ZCg0OT0b&#10;UuSgaWOadl46d+HSlWs3btLxyyf3bt158i68s9muV2uNZr6PkLNPBAo5Awkg4rEIFOpw5NwTNax+&#10;PhQRSGBfSM4N1OvAEmhLjnJovnVFxPvRMb0H/Z06gFg+GgjKXbbbrjW6/TS1vSP7XhNWHJn7vRfX&#10;WIUOLb6vdP/tXvWIGo3YwUSN42M1BRIs4db2HtNDEX5/6ZYwtqHKvrUfpKIG1E/ofNEHx8u9A+++&#10;udNXA5PLuc1NJ6o/UZPpdyw+t99z+rUruq7d3ZImPjhQ7ms1fpNjel/AEuXpoMAfo8Hk8PkcJp/b&#10;6fZ5HSZPyGc0B/1Gk8PrsVndQaNK73Fq9D6TIzA54TVrpnz+mflxp8PocNkdLsOA26IzOj12vd1i&#10;1OHm1+MOs8UEfwqOHhlxe/WDtBO83mSTFiCMaq2Yg9HicdkxBMjgdFr1Gr1z3GQyatV6Z5A2WsLA&#10;MJd3z06CSqAOBfqIa4yCdkcw6Ft6ztqxt+8jqUwhE49E4plCSRHyXpNXe20tEkukM9lSCR3r6XQm&#10;nUrGY9FIIhZeWwvHuHd8Fc9LZbK5bDoZj4bXwvFsqVLKpiLReDKdzRcisVQ2n8tm6Ji8+aViIZ/F&#10;m6bSmVy+UEzEo1E4tUDPKZcKuUwqARcVKrVatQL3SCVikUg+DUWLpeHaZCKZyRffxYv56HIknYqH&#10;l9+9e/9hbXVlJRxP56JYqlyhSLMA2QxevrYKt0/A7cORaCKVSkQjVJ5Ch20W4ulKMhFPpHKlKs0q&#10;kHc/n0lE4GXDpXK1VilmU/R7AQqG91wNx5LZQrkKhY8ns8UKnweH14msraxA1YI+m0phXcDpcXpu&#10;Nlco5NPxKJWrAeprEd4Oqh1rNAbXQOVn4RlY/JVlel40BuWEHwrSadEIlTOrSFmRCgnUZ65QqlC5&#10;4T2qlUI2RcUslKr1ehVOgneoluHcXL5YqvTCAiqgnm+znUS2VC1lc7X1UiaeKpRzCRpYaoqI4QYb&#10;bfh0hUodagqKnssSsKlY3XajVmu0u40m6uobm+KARe1TfA6dRwMHDXyb6x0wLdY36XywLJr1SrnU&#10;RiccYJuei/NmrTZo64pU6i34tdvZRg8H3rUDLN/otMVZNQJMqVxvb+zs0VDuadU+o2NqXy5YytNB&#10;+5l4nVYrxsYtTHqdGDQ54nBrRm0BXyAU8pr1Zqfb6p6dsuidOoPZZocLTx8/fmZoRGMad+o09qDX&#10;5PNguhMvJiDzg3ricdicPh8cOa0Wh9NmtVudvvFQwO0YDwZx40CH2ebGxChem8sX8LutJtz9DZds&#10;6q0e3NjQiYlUcUGhyWSStp7+eKDE332IAlCyiWg0Ae1REREo0CEBANDVsd+nkklq8Ng91iLxZEnu&#10;S9lwWOq6GYADtutwJJEDoOQy0H+wvWdj8RTcJZeNSffL50WgYJ/K4jwidJNMvlzLwH3gQVH4PSf1&#10;POid5bL0NOxU8WIuGYslc8ViHs4DZHxIFPOx1WgaOzwULBpDqEWTaexvSKretCT0yGg4zIESS6bT&#10;ydh+oACn0rnetCX9TveHblYu5lIJESjAVQBKCYEUT2aK5T1AgT/FYvBvLLK6/KEvUPDlopFIrVaR&#10;Zk6l94XzUikESgavQR6u5BHvSZzuhMLE8b3SKfgtcRBQ8G74Aei5SItyIZOkYiLuEU0A4RKyPCo1&#10;AHhvmratlYsbbCsWTmRS0Wi2QkCh5/H7Ur0oUimkY1FoA9jQpK9MAKO4JZkXRagIrNoKlZuARECh&#10;6V46puvpmFwQxXwmhTPb9HtTcjAUCmmpoWVzxZ6USvAcKn8YRrMcVC1+UBzUSpU6XApDoyL0fJr2&#10;3geUuxqV12CbtIpAoTwdtJ9JyO+0mG2egMdlNeoNZqthPGQYVGlHHE67bnhQYzGrjcGgYcxgMhqM&#10;ZjvuORfyuscXL4HyMWJyWI0Gi8Nm1JvtY4rmAbwIeJ1GlcY14TNgRnezK+B36MccNrMRVRXUQDCM&#10;fUBldrqsulEvblLqtmhPD+usdotexVPzSVsn9/JbEFB4iLMQks2B0kkur8bTMMSnEglQHni7F+bn&#10;ZR4gCrD94kiJ/XFtDUZ1YAhcmcHuGF7DkRJPTcuaBbQd6I0laTCSmjq0YuzXBX4/+iAKUPJIJbga&#10;rylWGu0s9jfogAX5w6aioG3klQ+N5xdy2DFyhVo5l4rDo1cT+XwSdJsSdI4Eki0VR1rE8QXgeTkO&#10;FOz1UEACChQUz43uB4qsMlFHogYLiITuHktkAIrw5AgP6FOAEsEbQpdALiTS+RLVq6xgwHifTcVW&#10;37951Q8oBFIYTKVXzcv3TSoRgPBd4ljdaxJ5AR8flldWQc2K4XtCiTPUoagD9HqNLKDC4cfh8RoF&#10;xHQ+zeM4YnJ9SHodqoYiULJAmQ7rrq0mspl4LFMioIjxIHQ+HRfx5eCuUqHgu68pwgMXYVCDwS0S&#10;l78Xv64gCEWo0/uJ7ZbfF1olDhZULqU6M9LFkUhkz/XSdRFF3n1Yi0LzCGMbCQO4sY1hW6P7kO+U&#10;wL0PKHdUY269dcIiAsWp5OmwKfuZONxep8VocZzSeEJBp1mvBc1l6kLgtEZv0Bs9Z28H9Sqby2Ty&#10;OJUU82Z/wKzSqAeMzrmri3atSWd1Owxak0ul0UsrGPyTAbPObBwFW0ansTosRlBsbCadWqfVaAwA&#10;LgtGLwNRRlR6s81mMfkcZrMdlJQpt3Z4TG+2UtZtu7zNqkcECj8W1mb0gJIJR1PpFHb4vR2OdwBF&#10;MIQH/6WGjp0A+uEaNUxUSHDERTU+JV8nDZNp7FU4xJSKksmCMbE4csvjA3Qs6qgKUAgcoOLnC5VG&#10;izocjmY47GHjQOVCbjyypoRwatYKabSSosksPieBgMRRtphPQccDwigj+88bUE/TAjUC7p+M7wMK&#10;digoGIGPOmYuDcobvDf8nkmD9UO/E1BII0K1Yi+ooaj4+hV8LazAfkAhcBdoKMe3h+tzEmGTqDnK&#10;HSKDPIlFwe7ELp8kU5I6Fr2vGLmcg3eFd+YBZWANlgrZZJybhHkoZCmfJdCKJk8KVJwmay0nCvV6&#10;qVBpihoKB68idN8aWnAgEvagAfTalywrsRxUTmyFNBT6nWuGgtDvYiAdvReoj5kMjGmkactB2alU&#10;IS8NSBxAGXmE4e8fgZEQsJmh74N1hXUmAoy3XxEot0ZHXFrzuEkEitQH5UVyElWGTf6AXa8zWpfe&#10;ZVNv7l0fOfK9M84+mLH3zz3Ms5cLFovd4pjAJddeu0F9xh5wuX2qP6nP5lnEp3a5/eMBj9sb9DjM&#10;BvSzhOZ8o5q529evTKlOum+e00iJYCT3iRM3bA/4lGQgaP64A5OzcFO92uibYYmzuhGTf9qupIzU&#10;6oxS2ggRKHvAKMk+oHRzUFeZZE6yZnpAESsuJgM9TA2dGnI2DZWdSGfb7SZY1eWS1OtRZVYIhIN2&#10;sVyrV9Foh28G3zedKVQb1FH4yKkAhcCBB9lCpUYqJ5lCOGTiqBOVoxVBE4B/gAgEFGinOeyRaG8h&#10;fECNx9E1LpVqj4qcVvDCTTfo9ACh5D6gpEFdziZjvMPziknGERQEFH6dAhR49xSWWNL8oIuLQEFy&#10;lKu1ej+g0H0IvFJ5EQx5icsw7EaiWAe8/Pg4+ISib4qKSx2bOgB1NOqI8nMTUSonlhIIkz4IKNFc&#10;o1mFD0xA4ZqIaCLu0fDAgkrDJ5FMaCofN63T5WaznI4ibqDllOh6XiwBWGLErajRSP4f9GUpInuu&#10;0umG3CI5UCuSkw41ZOX9MnARWJuo0UjkUepDfD9uiolAuTky5NCYggYRKJSng/YzOWMMBG0GqzeM&#10;ERwb69svQ4OhFnt/RKXWGrzXE1tvZsZGVCNjJrBUzCa9RjUWWDj/PHFz6Jg/zlYNRwx2o0ZndZg1&#10;VpNmbFRtMNsnvWPeVcZqD9XHL9ZWXRqNGu5kRjeJRT925oTOaHfB6SO4xtEK6tHkuUsT2lH3eda8&#10;pDkzajCRD2V0TK0zmq02ESjiKs99QFkvoiWdoBGJKow+EH1Q2UCIhMkpSxVNphLa5VixZIpgJ0b1&#10;nkyXcknSNXOVYiaVLtY7pMpTwyCgoKaLoyX5UOh5KdnyKOD/5yR0yKYV+T7I5AFowRCXjcXBEovE&#10;UUNJoxdEUjOwn3MbXDK4CkXqkGifoL0tAiWRKYLhHFsTGzRiNZUtlMnk4Q1ZAYHi3cygGRFPcF8n&#10;N3mQls3u5nY/oBSxeuGtyTRE0wv+AU0uL6k2oJHIhpxietKITiZPto/Qd4WOBqgvc5+E1LlBmaNy&#10;roYR1OHVg0yeN1HACCh6BBQyBQgQYgcH3qUSkZUPa2hkAjLiguSKtVarVszB60XxC9N1GUEIBAQK&#10;ep5oYpHJQ+8vtRqohRrgBJVY+nu71UD2ZOl+0UQGWptkfksDJzmn6f14OyHfjQiU68ODdpXRrxeB&#10;wvffUPYzMXnGXQbL7B1AwNubD3KMrXlDafbk+5lxm2rUcfH55OgRtS/gD/ns2lGNY/q83uX0v2g8&#10;OaVWz7y6oz3tDGhPjrjHLWcsDl/QZ9MMjQUDumncRjhiOXaNNc+eGLEGJ8ddlhNDepvdOHpmRO8K&#10;+CzDx03O0NxswKpdelN4FxwyzL65ZFcbLNoB8qHQbJQIFL4qU5H9QClD/81C9VXq9UqeNxiqKGqA&#10;0rQA4KZeRy9hodBs4H8gVWQfBg6MMOBVymXJe5oKS0NlJlurFHKFSmsdFRVo75V6OZtMF5sb5Gzk&#10;kw4KUNaAAsCRBjrOJBAhkUBlIdCg/VTMouqZh4G+VkvnyjWASZqcsiVgY62RB5MsLs2uYHeFjl+i&#10;kT3FBW9XLhNQaATaB5RsqVbJRj5QQ6MOmMHXhoKSU5ar3lyzkDWichFtiwR3dpJTFqqjUmu2O/2A&#10;QiAl53Vc+gcuQsME53ek6bQk+lKALqurKewmBdQIZKcs7/iCpknPwUkjuGGRr6VJo8UX5eBcgdvj&#10;Yw5yyr6KFKoFeH0CCtc0FKF64b6NaCKVjCy/XV4Jx5LQZ+l8Ok/xGpdp1ionCN2H7s+5IfiM6O/R&#10;8MqHDythfp40uMAr1WtltPBipGl0281aKZ/hvhYCCs0y0oC7x3Q6AChDgzaVYT9QKE8HpcibmB43&#10;j9lvJlh+8dv/+6uzWfbGav3ASkuFtTvjRsvUVfWxwbMrMLhenDCOGOZeZLKpVy/g9gu3bMbLD+Zn&#10;7z+eswbvPL/kPHfrTWT5/qxjIBAyTCR3qixl/+Hs7vpV48S9tcT7O+eOjPkv3r1/60pw4cajB5fG&#10;bbPX3iRiT896r5bY1qWhYc/AqWHftTuLDgxZmZqemb11/dLilN9l/3igVKB6s3E0QxrVQkb0mtOH&#10;XMfptmq51G4162AHlzHQFphSLchedFRDmt1txiRFEroIjkCo08I9c4VqeyODK7yq9Uazkk2miq0t&#10;mg4VgfJhJZIq1FodfEq9tb6J0MJOJ7kk4LNVqoCiQjpZqdab7e7GZrnW3tho18o0bVzJxLONViGC&#10;vt18udFCnSedR9MpJ83rkLNO4hPo8AQUUP9L6ObZD5RyvZINv6cGS/Eu2G8zhUqdpo1FoEieZfhr&#10;BemH6n0PKNK0Mepk8tTpPwYKaYBkwkgWAtCriv0ANIflFWl+Pk1OQ3Ha+CCgYGWg+UjlRviD6caB&#10;kpBNwMRB08YrmdZ6qwwmqwIU6qD0XD7iK5LKghUBGt/75dUoAkU0achEweEHLMKGqOGIkwX0HGpH&#10;4uwPaKqrq+FobzFgGg29SnWj26pDVabpujYeQhvimnmuVIUmyNslabD0fjT7RO1hH1CuDQ05ddZJ&#10;m9vj83mdVvO+XJKKBJzu8eD0sw57eOLosOZChdWnrR+2N1mXdUuukTZbGXHVN5MFGJLV/8vbZFsl&#10;1o0ytrmROF5mYfPOVsr1v/WMXbLEcBdFdutfLI4J50SXJQusblXvMvufzqEplU8M/Ou1HIuyXf2j&#10;FnTT5GKGrYNS1Jouwc8VdtHNurZbrH7np/+6z9JnL1fwFVrnj/5ooly0lHjHYJSIyLeL4AlsbO5x&#10;j23hJWsnIrlaOZPMV4pp6D1gOeRqoHPyDpDFisxymxEU9U6nWSmgxwR1liw6JxMwvsNwX6nV6/RB&#10;6EOTrU4jHc5PYIAG+UagRRWb7WoOwJTOwCjAVd8CjFWog4JdghgpZZPZahOIp6j2XIXNlcE8KjUB&#10;KalUFjWGar2Si4e7nWa1BPYPnQe9oVIGLYYasOS5BaiAdpOIgApL561Ekjk8tdhlW8VEhncgpCEy&#10;MCE75xLFdCyZL2b5tGoNDW54J9DbsN0lq5V87MNKpi7bHzgBCeYXwA/eOpOFMnInIipSpXqbnlOH&#10;LgMGzhq8OtidhXKjVkI0FtqlVDIHqhB1AEkNhIfnqp12JV/g9QGmP5iFlW4mHknk4T+RekCEEgFK&#10;UnTgU0Wj6GbszV7R56Z4FwIdB1OhlEvEczUYVsp5ULrKUONdVn7+Pl6qFtBXnEzmao1Sutnp1kBf&#10;rEdTxSpodu+5T4LqQRG0FyuNVoeAQwNRrQpjWalaywI688XmdrcQDuNH2hOnUs6DzVfKAaPgU6Wk&#10;16nWYgl4c3hJVGoQRlS/QAMYWOqtWjmfzde62/h+OVAOy9VGswlWTm9aG6eNKxVcY4220F6fDwqM&#10;cbUMPIR8JlANBWyaXD4VKOMuZyAw+3qHzX4zoD3p/MBaU/owa0SetbrrE6oWm/7Kx9ib+/fhju48&#10;Y9GF5VfPGXt/7uKx/O7aqfB2e/abc2z3xjW28WTiFWuNm6xBe7DFYo86m3O2DrMYZm7cfJhmbOZk&#10;hLHwTuUcsKJdfjVdqMw+gWJeutRqsJuv/EG2Y57e2Xx7cijJIosPS62ll10WnR+/ZLVjZio7z+SF&#10;093wr+OwQCllU7lq8xeAUm604ZsW0OJBO4LiGajji0ChOADqeLLvoVgRgYKxKvis3mNlFfOwQEF6&#10;pGFUyeTLVdBg4tVKEV0tkYOA0qhg84zF6LzVSDJfwpa5DygVyUqjkbuYjiexj9F7VXEwy0teT5xK&#10;KcE4nI6EU7LzV+rpoD3U2usEFK6qA18zpXqLntMswc+lTJSO+wFFji6Eumh022W4tQiUfCqWKtXg&#10;awpASUo9sFRWJq8LaUEo3qUfUOA26IePIem6rPJCBEqj3alCa2nE08VqORtd3gMsqR64RpJBPaTe&#10;oGNyiiKPMR8CBszl8o3NdiEazVX3AAV7PFQ0qhNJeNm0pPpWqikcjaqVyj6gYO2V6k1UCMtAhTJ+&#10;JPQdKXElezQOSWfEsDecmhOBUm22axlgP5UXDaRcrlD8bKBMuOxe/9wyY9NHPRODjhjbnBxJsrhT&#10;/6bLLujq248M11hE89Vf6vk5T45dPT445Zlqs5snhkcq7czXlxi7YlhlyQvp1tORry6wnEln9Jq9&#10;NbZmi7LXC7WO+c8/Hflee6+6ffYMKDZzt+cX6qxyNWQbNHm/MKy062OnVksdlUN7ZZvpR1OsovGv&#10;s8fnCjvL/zryMP/CeuQEJbcmoOAaAXQmHxYoYPJnKo1qT1UWgAJfpdEA+7kmq4MFyldBEa4iUGh6&#10;kjoeNNMUdnwRKMkFT0gAACAASURBVMCwLI5i3AkHWg1qN4cFCuoFaPGAfVPCtinNyq6tLB8EFHgu&#10;elm4JhOOpfKSOSIABZtMGQOmlHiEUjaRLpbzSXovVGpQYcMwOFCWG6liDayvREZpgTjdmy1Umx0C&#10;CmliaCtlitUGPaddzReq9SIUtFStljJJESjUfrmq395og5rDy09AIU1TBEpanj2RggOxu+2PG5Hj&#10;XQgodF8CSkoJByiCKtFl1VciUKrNZiUDQEllS5VyNr7GgUQcUUTh7p6ANKl8GTJ5chiBm62u1/OJ&#10;BH5ieu8m6BWYjoXOy8rtoaxYSA0RKHjXHNQvqCk1NGGk64A91I5JYICE5pbNNPGP0DJFoMA4CkBJ&#10;8UDAelVqnIXPB4rT5vLOrTC2eNzlOwO6BZscyrInf/jPa112y1jbvGt8wFga/rx74wJj5/426D4z&#10;lmf3v//asdXt/MXD2N3ZBrvk3WIb794wVhxU610Gd4Wt/P0+6zxv1J1fz6wmwazZmfz+bbt7cuyI&#10;JcFej3z144lA7G1lt7t74U8rG92/Hx19tc40f4UnBc9ubcwDpl7cBv7U54cHKBctAUUK9DUbDYcF&#10;SiEVT5frZe4EE4Ei6YXQs9Bxhh2MRpQ4mvB7XGi8ISomEXU8cTqYgNJpQheA0ZpGorRss6YPCxQ5&#10;9U6xKDlSyuVKRopND68dqKFUi+id5OWNxvHBhbwIFPQNY0mg8EUcpCu5FHT5Qorei3dYZcSMFtqd&#10;Sjoez0uRZyn0raAB0yKg8PgKyTyv1HpAKcJZtQJNn4pAoe+A+MYarHU2WrlomAd4EVCqhWyxAbap&#10;CBRkPM4dY8QoapiihpJV4l32+XYUoEhBP+ichfFkndXfiEABmJbSqWITzocPk+SzLlQP3Ckszfn1&#10;InhRmUAFD3s1EKAMdifcttRCJRUDGriGDB+yBsoFmpjoUMvLZEIgAFCabREopJGkcpUGNh8EAXIA&#10;feLQdnlcTqfVqBSgTdSlQBkMJPw5UIq1ZjWL6FekBioStpvPBkrAbnW5p4AFF4+cPHVkbot1AmNF&#10;duP/IaBcG7vGdl7HNuKvg+cZW/jyRECjr7InX33r2Oi0/kNdZSvP2Y5Ny9hG9E2+eeWvBJQ/zDNW&#10;2G0Gjr8HMKyz9aUTMcZOjJzWZ9mq6kfLQoZJGQ4efhFhu98dGXndZup/W2yzu69ZwrLE2P06/Lwa&#10;MjgwMM5uMxs/FShgmiaLMDTSB9kPlCLFR0tx3AcBhaaVqeMV0IopVRv9gEIfDAZ6aGDp5GGBIufw&#10;AltdspaqtaJkPmfSBwEFLaPUHqCAVoujWkYESkXiTrGSlTWnbK2QzlVqpQy9F71PVZq8yqSjhe5m&#10;I5eIkQmBrTRfqjUIKLyjQTcDnabCTZ5KvtTsNEr9gELnYfQtTklXW+uNbHg1fFigyF07myWgUIfe&#10;wxTJNCGg8AA5BSiSTQffHwm6zprvRKAgCFIAFGweGMrITUalHnoaihQvmKbnK8ZiAWGN0M6XK/lk&#10;IleTxpVe+Ew+FpdGjIrkncfKljzb+Xy3VSuXq419QJE1kmIZgFKvlzKJZl22o8lHJwKlKqma3LXE&#10;gZIHtT2byvElAGCiS+bjZwPFZbZ63IH7FRaZNhlD71ln2WissLsqMnleWm+w5cH/+H/1qu/cm7sL&#10;x3+6eHa6w559ox8t1OP/cuYS69ZYYWR4Pf3Y9s0PqjN/JJPnj+b47jrrhlTL7RvGxXjz3FEAyjGV&#10;YSTFovrB2ec7NbPrZbFu+uv7LtOY1TfbTPOfgWWW2WFPzowzdt0Lls7w375T641g3ViM+k81ebLx&#10;SALbJB8JBaD0AqLQ6V+rHWTyiE5ZbMSFcr3Zz+QhDYVHJh4SKGjuoNmDhjj6UfCboxwEFFmDSvG4&#10;DcmkQW++ABToNfF4ulClWY96MZuvNsrclKM1NaCMl6QI7fL6ZiOfSpVxLjoRi0pxHwBeAgrXtfNy&#10;0BQHVz6Tr7fqxX4mD9VvLFWoQNeNFcCuyUT2ayj9TJ6iPGuRJpOHFtf1pl/leBcCCp+OVYCi+BoK&#10;qCptsPYHESgpKGQyVWrhMwt7SED1wCeZUjK5enEmEghKFIYAQMnFo+lSPF8Ddmf4bCPNetF3KMuz&#10;gFlcdIg2pQiUhqyRFNF/CmNHst2ooNmSJZNaNHnKikIiAgUn+3LpfJXKX5aXdqQ/GyhmvdXndl4A&#10;m6fx8mmRsTfzR52N7dUwOWXPHwVVIxeOfLipG99k1dxs8W1oheXO3j2eWH/zb5rhbcbaT3/4aYXV&#10;np6/cu+cjZyy3xxdSm2wru/iNnt/McHY3Fdv2dZXQ9bTa+z92Inxe6DtXK0wFvr+RZFdeRS80Gb6&#10;b92X1hlrznzjqGw9u33lypWQRhfQGaDoZoPuU52y6Vg4nivlU3zkEoBSKaIzrFjJSWEg9cZBTlnJ&#10;TgV7tWcayPEl/Zyy9H3QTMIWeFigoOcCuzJYayn0o2CYHXaUg4CC04q4uJFbaKhgQ8PbD5RkJJIs&#10;VPOyqpxvlHKFerPKNS9aU1OSR8wcmP/dKmjOVYxSgYdImhxUGQGFnidFX8JN+JAomZxcYdnnlKXy&#10;R5LFWq2YjEi+mmiMl/8gp2xZmsaBKlKcstzEVITiXXjIOS0yVIAC5i4GFCeS8Bk3WGdFBEocl00m&#10;S61GHf3uBd4xqR54+aVZpgKPpE2l5agA0mgL5XI2Gk4Wwrlms5BM8+llOWI/n0eHLHZq0gg34Cx0&#10;BItAIY2kWsbZgVS626rmpcXyStyR6JQtKosERaCkoZ4BP3UqB2qHGLr52UDRaW0Bt3X2aZixSoGx&#10;6EXNn32tbplPG5//45lkJ9dhbO3If86tFVmLZTUL8KDayTR786Xv6zLbjc7/1x8vb25gCoyr39O0&#10;8ZE/6Z+2WMehSsCNGCte+mGVsW/U47oMC+tOB25Ecdq4sz57+nmGxTs3Lne2jSfdAUDMiuaP1izL&#10;s92N2lPX0JhOb7JYTHrdp04bp2NrsRwYv32BUkgnEulCBe3QSq3RPGjauN2sVTCCizsvoWGjy7zf&#10;tDE1BFqcdlig4JQxTh2364UU4CEvWWTAlIOAEl5d/vBhNcJnedAFgtOG+4GSWFtLFKo4pYlTm81y&#10;vlhv7QEKLZqkpM31bruMRk4FO1JkDRSXPPYYAgpfrIYmV6an0qdjkQSYnNl+08ZU/nCyWAc9JhzL&#10;VsqS81cASr9pY6n/QUn7TRtTvEs/oGB541BpCeAuDICrIlBiqRwCpQ0WRBFtI7o/1QOVf2UtksDv&#10;zeNglLggnJLHqXkESmQtnlvNtduFRA8o1A5xyhinjiWXBxByvZ6LRWAoFIHSqpelmeNmNRvHhaXr&#10;LWhDknok++jEaWP6VwRKqlCtQDtrkMmD1YBBh32BcnNkGEPv++7t6hRk4ma8XX83b9SbncG5i9dv&#10;vYo+c2sultiCS2O7+HL53dKU2xG6/iH/+PpsYOrGcuH8xStXLsyHfNcun5+fDLidVx++D7+55lW7&#10;fBMLl28/euqwuM8/e3klYFt4/P71k0dPfdbQ3bshq+/sk9WHfq3n0rNa+8Ob3Np529l3lcq7s7a3&#10;9xe83oX7b28seky22fsf2HbxxZxpZEjcoIjvyUtrepSNssyTLsesy7+yvbVeL5WamxSgw30fuYwU&#10;GEYmS7UI9neTMfpQ8iQPRljKay72qJhZKWEH78j4eapVasiUwCgjCIwg6J7MViuSqpylBkYdWBrA&#10;oKNihGoKI0WanXo+lS1RJG0W2xE8ieIs0Lou1Zod+t58hMvgLA2P3E71HAeK85FMtXW2UUhCP1YE&#10;CiH5ZWtghycypdpOp1qpVXM80rLnG5ClUKo1UKshwO5utmq11uYuvRf3LSiCo242EVkFvTpXbVRy&#10;uP5J0sIV8HHbHc1MGB0J+Lg0ALTGBNU//36o4uNiP2VAoDgPKicFClI56O8EFAI+dVCK6+HO+lqj&#10;0mYbqShobbVKgc/GcUAVGuvrjQIPSCNNlvLS0PNR20XHXbdVyeOn5f0zn0qkqxusDINPA5BZltYc&#10;JBOKqclXT5OmkQU7utGocQ2ZfCQ5ZRIA4wHRRNna6NRxYCHNDBuLZLaThsrnz5vrnXIc882A4R2N&#10;ctOH3hNjGVPZnklUrHcxcfMnA8Xgnrt4LqA9abE6PP7Q1LQr6LGeTTN2wTs25pia8tttFps7tHDB&#10;YTXozJ7pJa8/GPTZDZrxAOg/Rp3GbPf43KaRU8MjKp3R6nAOnzptGJ8wnThtHJ8OOGwO46hpZsY0&#10;ahxzz/hGTqg85gtXfe6lycEBfXBxMagf8Nj1Y2N6u8eoGRkc0Tv90zOTLs3QsFoECt8wqQ9Qdjca&#10;+XS+sUkNlINAmm6r1CiAqirNJ3d39kzz0RobKeSb/l5H11bqZ0BBDbJCqjZ9yH5AoelXCo0nEwPV&#10;c5weJKAUas1aPpOvSuELmAUJvy6AJC2v0ZGmC9EJKgKFbG9xZBaBUlln6/lEnif0oYhdKZYGekKn&#10;JmnlfYGSL0I/yyd56HmnhYmDWh1MZYRQEIGCbwuaUbwClMT1CZTgSNxGAhMhIVDoehi8QfVPJ+Sl&#10;Urza9wGF4jyonLSUQQQKmTwiUKD4aDQkRKAkcxXo8ZUiAb0HlHqnU+8BRYopAo1ECiyCRkFLMUCj&#10;KaHpstltyBO63AuaSmQq67ulSqOJzlQybWoFgGu9BxSKV8J1X7jgj2vIyt9pLRlpeh1QmTFektoh&#10;TR/TY7lmA5o16riViuxs4gOuAhTy9fxqQJEyN0o7zknpl4x6jW42w9jGomv49KhePTiitbhcVu2o&#10;xmBze90ODDQz6dXDA3iqVq0a06lHoPsbrQaDXqeBY6tmWOt0607rrW6nYWxUpRses9nGhnUjetzV&#10;zBkY8I4b9EH3aZPRoNMZjCaV1gQ/aFVj+K9Zpz45pFar9a4JESjijnkiUFgnF15L1dZFU6Uqa4oF&#10;CtGuFsG8hpG5d56cp4RWudLfcdYkuQcoJbJMFWeg2IBFoJDGQYv3CACUwImAkipAfwUVVFLBI6sr&#10;q2tRSYWmxCsUQNdz+ikqszLy8xGuP1C62ViGR7TyNTrkC8omUvliJia+D12Po6/kNVBEWngEWkKz&#10;gROcvY7HOyCUFbWIal6ejiaQAlSAIlVuu+flvCV8bQzFxUi+jXRvLYsIFIrz4JqasthSLD85ZUWg&#10;VMpSxoOYCJQMgGO9Xcd0FNjTuMaTLlSbYKHyRaYUAUs9tC7N0ZRK4RhOVxUL2xstNMx68SPwTply&#10;a6OoLG2o43wuVEUVaqpcK+7RBGXwog8NIw/peeR0RadPpd4GBauGoW3yQiHJYaIMFLVmC+EhCusW&#10;EsnyFqvV6lIuN8rURkChgM1fDSgLk26z0eoZp9yyfqvtfGIj99hrHBrS2R1WlcHp99m1w3bP+NRU&#10;0CX1bROgBPq2tK+lw6LX6K2+EC46xAyTIZfZ6h332cfH/W4bqD1Oi8lqNVmcLrvdMzE7O2UIzXj9&#10;i/OuSb/NYLD5J21uuO+42+b0jk+GvFa93uKwW2yBWREotGViX6A0I6/fJSptMX8GahrYuCiBEkaf&#10;8sQ4IEk5wc8qJcKhv0tJaHD2hANFDjjIK9OVYgcWgUJrJ9JpnlNLmqaVBijs0ApQohnMtVFpYW6B&#10;yMr7d+8/rEZTuaKc2C0ei+ICnViShxP0OrwycvGO0QcooG130uEk7yAEUIQqmj3p6Fo0k0/zDia+&#10;j7SuFxDEN4hSZmVgOKzsjXOg68F6q0msyafShVI2lpPLmaMALp4YCuNg8hm+ulYKaU/j8nvsgnHu&#10;CxKBQnEeYhHF+qFpYxEoeclgjUVFoCSyYBfXywUyffn98pIq1TMhFdMZF5kimZGu+KHRlYJjBlhU&#10;GH/Ar8+ja6lYa0pBJoBCqBtgEEAol8zgzDSVgzQMSjfAy6f4SKS8OuV6CyPq8f7ogkNnH/edKEDi&#10;GqAi67V0JFbcZBj2Aopll2bDuE9Pfp/SrwYUt8NiNBgtNmlfdjjLY9K7JidcZrN2VGVy+fyYLxbT&#10;j9iAI7ghKv4Xpmi0ybsue6QNUgFEoFdoNFqtDkyXUYPd5QLQ4GaxLp/PZbHA/ztNWqML/l9ldVjs&#10;gaDDYcO9XnHnaiwF5iOwmgxajcbicJjVYwb7RwOlvvz8XapcE1drVjEsJJ5MEVBKeUxRFubL2+PI&#10;k9UVviiNd8y0lIyGA4ZMnawSUNVLaPOPgUKaQJoSICmBZFLIN3QYAkokhVpHqQkNLxFdW/5Aq1eV&#10;XLPhmJy+gIONnkOzR+Ly+v1A2W0nV6I941oAClAsnAKWie/R882kUnvjW8Jx0NKz8TDyEpU+sSMT&#10;UGr5JK7l4YsVSbXmO9XhDEguw1fbpuQEUylpNfUvACWnxHnQ83KUd2a/hiVRRQSKtI4/mdhn8qxG&#10;QenDKVRZs+Eaj2wH91I8ZuREXBk5s9/aWl6asMekLnH4nGCagr23V7OV8n1B35dGIbgXTtnV640G&#10;VL20CJHKS5pcAlQUaaW7IhTHhFNvOCNEcSNJKUa/xuOASMMTEzlJrqt8pUFrhbhmrgAFYY/Q/9WA&#10;YrbipvMWI6aadXv9AZfRYNUNjDrMRh0AQm9QqVRqMF98HodRqwH1AfUYTBmJEWdmUFJMVofLYVQN&#10;jY6ptQaTxarG8y1Oj1Wv1jsDQb/V69LpXF4rWFYWO1BGrdXpjVa7zSyH1pvHfQ6LxeEbB9ZoxtR6&#10;TOMGaorN99EmT3X5dRgs9X0ZvnJyHg8yefJy1ukIV7UVDSWCaStSvcxX6MBCzYCbDsrISSHfB2ko&#10;NP1KKRrpg8sNuqehxDJFsLJzlYyUryIupQZBX7BcslgUUxDhclbxOUCZZDIeobQW4X5AqW3stuLv&#10;13rpDASTJ5cIR9PZxJp4PZ+0SMSk9JfUcOMJ1CQwUEwuHzcNeIiqbPLUCtioY8u0ujUrL13I8i0v&#10;MYsIdHUORCXfB6UI6AcUivPg76NkxhOBQqH3IlDIGBaB8n4tAeppIkqBjXs0L+lkvjpYSWYew6Xd&#10;a7h1KCYFiIQRUul8pS4FqWDmv57ID6S1X3Jsfb2gLMrs1ZvslMWAxFKPJzmKY6J2gClB0T+UxARc&#10;mDFPEZpN7Gl8skg5ZTFhipz8tJfgSQEKBXT+akCRUsz73C7MOI8JmAJGg89ntM0BK4xatUYP/zNi&#10;ikdMRO3xBUO4Kb3B7HBLG9LjLvWYY8Vps8CNXR6vzydxAnUXm9k5OT/l1/l8er3Pp3P78A6+oNtu&#10;c7qc7oDbGxgfD3jduJuH1x8M+b0uh5RTFthld+w3eQ5yyrLq6nK2XhG+InRMOV17npyyWSnSm6fU&#10;TFAS5TDm+Un2lpOjZhBN9harVcroasSMaPKiNFFjEIFCmgAlkabFeHE5n1KGgJLMl/KJaCKnBNQV&#10;FB9NKhKRUi8lMfcJtFQOSnoOZSA7SEOpbe42Y2+Xua9CdMpW85gQOrYsjmykSSTj4bVIMs8jUGm2&#10;hpJ18xGSrlecsvUCaGep8DsCKeUtoXKsgomAa5e5CZSMrK5GkhkMpkHlpR9QKM6DyklJv0WgUESr&#10;CJSCvPSmJAJlJQoWWl7KhykpGNxkyUq+eZ7snMBH3ycmJ8hKo58JjJ6KVD/wzr10NaikpBKZFHAG&#10;tEJa0pBPRuO5QobnTyGNk/KXcFAof8fGhFHFNVzyB/ckpz29L7Uvut8eTUTS+dJyZsjYnr9LQKnL&#10;PqH6rzfLA4KxHhiJil5Z55mT9qDF4AFzxWm3ewJGm3cctAiz0eL0Ynr6cR96Q8anPFLSawvoKxpU&#10;Sewup3QDCygnLpN6dMymV5t8QbvGMDHjcMxMGFRmN9g+7omAw+Zy2RwBTEWNGo7eZHMipHCKyGE1&#10;6s02h1mjMjo/dtqYVcPRSqfKVVlqkDh8xHGhnWL7kunRy0Mhd3zKrMVHUBh+RKAko+FVms4VG/A+&#10;oFBqSWWbC0oXEJZ258jlCSiZYiUfX4umpJz0GGGHgR5QpJVVKRELrWoui0A57LRxHYASffOBh56L&#10;08btSgYgEf3QDyiJ2NpKOJGvELjKeVxuny+L08bc1FSmjREoqeTaW0pJiY5cdOjS/XFPEKmS6L0S&#10;4RV4UObdh1WcMKn0Awo9l+5D25KI34PSF4hAwck6jOsRgSJPG+czZPr2gCJPE1O76DdtXC1m4tKu&#10;BbhwFNfc8A+Dae0SoIFFw7F0qZ6QAnxKUI2ReDaf5rNnYXn7kzDGmGCRRc0DjS7gVa3dREdJr374&#10;9xamjWm2s9MoZZHByrRxRJw2rssBm/2BMm8e1luN1iABhBIroQaC2gSwwebxu/YlKjIoQpnTTIpY&#10;5NSRPKCMOjgdm416rVZvNOsVMStC13HTSgmso3JQuQgQtkMKlVcGmtXitntCXvviK9ZMRxPZnpMy&#10;LpOdh1xTqDPl+6APIXZEOqaAI1BjG41KPr1n1bCUupHbyEoA0z/QWPDUAjX4tQj0E7AGcqnoquR2&#10;lbf72JfAhxpuUhAptS00z5U16Fs5OVJUygVJuUiVgLRwMpdFzyktIajLGkqCp0YEE72YjqzI+RAj&#10;fO0MAY9mJ+h68nHwkR9V9VI2TikVqcPz+sAliZlEbxqa0iIoTlnKHCblqQVtgQBNycJ5XpGqtFiW&#10;Rzpz4CkBgajJ5XO9bSBEkBKAOJgUESNqE4ViZZftJnGzEFxtQwMPQryYCn+g/ZnoPSm8gIAbQUU2&#10;V+GBkFR/BKZewJkS96QAnUyckuTtz+ekBHjSrgiypGTNLkUJtaj8FACXkS3nxEokXSyXcmlldoz7&#10;ZHC95F7TnvsMlckH0th5gCU5acXANhEoUry60+USgUIdnc4jEHwqUMjHcVigUEpKAgo971cDimJ7&#10;cpVSSUFIIxb3lQgjc6/iZV8BdQjyBciZuuLcZyFu28FH4BXcLGxtTc5llk5HoglUQaq0bxDtw0PX&#10;HQQUOSlxKg3qNqZOSErqCarBAlDQJwMmVJaAsMHYdj6SKEk5Y9Nx3AqthDCTfUkxDkZSmTnglOtF&#10;m/ywQKHvwH01lP5B2W0gqzhNyYREr1Us0tvOQVqEI+0eoABOAAo5Z6mj8XiOjwRKGu61w7ai6PhG&#10;+4amUfH2COCwsj8Tvafk4oLfqF5wixUMytunGSumE5WLfieTk0xB2U+TlVLlwWeM03nU3pTvzOuX&#10;4ljkFNVg+sKgVCpkUhVpUZN0N0nvE7Phc4Aq5f9koLhcyro6ASj9fBMEFALEYYEigukgoFDSbHou&#10;aTi/FlCog/CKVJIkkylCHZEasAgUaTs/aEp8rYwCqES20qgXYivUwGn2QgQTV1bkCChJNcbUOXxR&#10;onAdf67QAH4migqdpf1u4D3ofAJKqlgrp8DKIyCsI1CiqbK0rgU6ekKak85l5JyNKT4bJs4S8J0P&#10;BTksULjmoACFUhiSiYl9Cndk7Dm5ZV8WaUSSr2mPb5MDm7alwCG8XKmKchBQuGqvSKFeq26zLkbQ&#10;p7EKCXxlTIcJz6ck4vSepHnQvjeoPqCPjs/K9DRKydoRAwb59iSKb4TGoKSSrpa/r6LBKLnSefug&#10;RYRS6APUREb6nKlEQY40rJYpLEFpd2L9UbzVJwOFkj6LQCGNoAceWQgofHblkEDhx4cEil3Z1uO3&#10;0lAwP2xhT/Z3vn+OsLZDTNbLG24ivLwMNj1tEUoNIJGrtVul+ArvYMoyde5cVKSGUfqlYlEagCvV&#10;GjkTpSgoKbQbZw96Oxv2M8FIKNANG0kuBZaNnB+IO2P5tiCVViMbWQsTEMqd7Ub8fVjpECmZa9Ja&#10;Dzmgo9cBZd8ST7asXM81NkUOCxQOagUoNDvCM6ihurTy/l1WmYYn0FNHRfpgzxVBTR0giqm7q/Um&#10;aRxihHQ/oOzTGJqN2jZrvV8Nx6UgQlrThT6meLpQof2Z6D1pNpDAB703jvsacZ+HIjT9LAYeElDJ&#10;qU7O7aT8D48nykr59vJZmmjiGqKS5gBqJ50vV+sYX4eRv+hbQmcvmkQYQiUDp9DT2GhMoiUmvzdQ&#10;qKMfFijkgzksUJzKxmMk4s6AnwuUjEx47tyi/XNojc1BGkouFVlZiaRyBBTSeDKFeqtZSkWooVMi&#10;nX0NX0mMlMEfq/WGnH5DyqWDwZKVvBwWzp2ZosqcE4TiYAq4f2FGaohSW+fnK0DJVLudUhyTV8tA&#10;KLQ2G/HlqNRaStKiQmklghTKj4lgsvwGcuCdCBTqiB+roYhAIWcmmZwEFEXj53lLqKOKQOl9158D&#10;RVz7cxBQSHgovQIUDFDG3Y3IhAWgwEMrDdqfSdRQek7afwwU6riihkJA4dPByhIBWkLABxA5slop&#10;ag9IeSURk/T+lTqmRMZsBZmYHNlTlFw08Ic1aVPannNZ1PB+d5OH/n5YoOgUOSxQaGtUeq5XkV8L&#10;KBRJym1nZf8cygDeTyPojfjSoqkcmTzklJWy1aNzlmxansJPFroPRgyhM1bRROV5fhhBKSKSQvHF&#10;Bk/lFzsAjTz42fHOPKSfv7AMlER5faOWjkW5U3abbRaT+Za0iTioKBjIJK0NQrQ1Gk0OAqU8oskj&#10;riH6VJOnF+8gr50ik4eWMtBe03tMhp+ZPHwWRzB5CAw9DeCXgULVxZ2liskjOmWL0oKcap32ZxKd&#10;shxwfUweCuEXnbI84FExaZQAtQbyQFpEyheZKZu8y2uF+GwapYpMSdmKa/VGTfqgFSlAJy/viYya&#10;GsWdiPVDWf9/d6csyWGBQhrPYYFCm7cTUGha+NcCCnUQ+qC0f04vQc/PP/Q+oMgqJ3cqEgg6zQp+&#10;QL6xlBgYRPfZ3sSVIdBe6/Jaj6qslpdo36CsvN0Hz5QllqcoSLOB08nYEDHNFzb3gpTAns4noPx/&#10;7L35lyRHefd7/+B77rm/3OPzvn6PjxeQkGbvfV9nRggwBmOMEGAwizHGCxiQZrq71szKPbMya+vq&#10;tW48EfF9svqpSVXPItkyinNA07VkZmVGfOLZn5Pw9GIQuQyE/FwBxY2HFKZNabZUbD2grFXdv2N0&#10;ygvORmriWTH3BgAAIABJREFUb3yfk89Ydn81oyziHcqsamOUheSFhmAlUG8aZXmnF0ZZ2E7KBffJ&#10;QMHz4bIW1iiLHBrUvaEAPQqRR38m/E5dP5M+iQJaFUZZJBniujnL2hplAQz1sawYnI5b2mZflGUF&#10;sPFoJ7maMlxS1MSxmHCaNKV+UWHaG/b7JreKcjK6vcHQnKlsul5KOOb6Xxkor+o2flmgAAy3BQpU&#10;sU/LbUyGC7Uls86M/jlYePyARdYw73RxMRwWsQ+3MdVCoZool8Ok4wTdAXIikCyGUdpQEhLqa8OB&#10;7tMR5tqokiaOTyHvvpJX8z5Vd8P35gHFtn2gcMyUUkEiyrRTlySB8twbXY6ou48FgleMi/Zxm/hR&#10;UAeo81E3pNqVGaV2nI7PMP1RXkG6jaXR83XdxlhQcBujHARyn7AApNtYAgVu44EdnMb/kkCB2ziM&#10;1TJUCgTq3rQ6aZ9iPlAuAb8zofp+vf4A5Suq3MacfIcNwQ64jVN1Omryp+hQDMcXlwQUJTgO8LlE&#10;waVXZAnq9eB8CKHPjFsnUtPMD7uj88m12sJGg36bEgCG4/ML+quXd2eAYioUFrcGyteW763vbe28&#10;L1t2UvSajoYVkgmDwQ4ZEFcFlJ29w8ePD/dKr44d+By1E9vY2tnD+SQQ8Dd9RvcytIPwR6iRoJEg&#10;w3Ef7+4/3dv6u48m4ySI1axFDVM84FEv9hQduqe50pezoH3iBH675XM2qO6FHJe9ZSHBHDf9hErn&#10;93umZmm/mxbjcRFSOUNd1tDaYnTPbPWE1fNPvQ7VhLUqih26NqkT9WTdClNehUoWFpMzpxH3Erde&#10;d5MeJiACwnSjwGa91opPx4XvtI/asVJc/BjFtaGKYUHW/aKf6BK0uvWek55Nrrt+PED8gpv0qUhb&#10;mvRSNzobtLW84ztNXfBRh4ji+sxgHdwu0KN283mrGz1r+mns1OotHf+t/cI2exkAsLk+VLohCdw2&#10;H7cYFqGiNEo7hm7Ly6hkvw3046by1KAiyfsIFPOy4SBT1MN1DPPQoVwrqLBQNXC9KD3pmYJuEa6L&#10;vWJ2dJT6OJxcewgcQ+Bc36+34l7aQUU7lF9oB0nkUshrZoo7Pz+qUWZCgt9HUYj54PRMcT/2g+I8&#10;NO1aQmxoKFCFhnFU8FHNkiYAfez3isANeb50wiR0O+lI1+ZRQplpyULyTR65ne5Z0TgKu17LH0SO&#10;Xwwzt+WGKTX8+dgbT85St4V2Mqyyoj6NHfJ+UAbh+eX1fKCsrq6R6PHGgLK9e/D48cHu9n8joKhV&#10;lkaYSBIowy7FIATtmlqiTjvgcgAwcrFbzgKF4pxJr8/1FuV7VHmg109cskO4Ol/lJlCo66gCykAC&#10;xU/Upu5GnBWKiUe1Vcjp6TnpxdB1e0XiNhpuwun9cOOajiye10pG49x3nGNHTV7XT3TdFDXxjfnW&#10;9yVQUOs0Pp1cpk5QIH5hBii6CLPTIgWNZGFcn7ThYCGfjqNnzwPv46afKQQ22p8AFC2ISKBEanZH&#10;as1hoithzcuKNJgBik+mDEq20w1pshmgFBQBGnIvaQkUzVxCr/UiVQIlUseaXLkACrxx48x1o8Sr&#10;m7olic81hxUo3HYJlBPKBVf3AL9P2zbICK+eu+dlozChDOEkRBV6Y/MwtYxpTyEZOKd2Ix2dieAc&#10;uWrTUSKwBEpgkyDJ3hSoY6q7HlJFOQClHxGgsw7qyjzzx9fjtNNW/6RSnKXNCLYZoaK9NFDWSECZ&#10;CryXC5tBcUugUCrh4f7O1psCymZJqlcDyijywnQqa1wApaeEx1Q9g3onCtW+z8avmLliBrdp0PFN&#10;VMrRJJ9FnloA3aCJkoYSKDFVy6EJBCMwVCnqE+WGbLTFxLMzJvXbwaBwo0uq00K1RCEpIbBJy09q&#10;4jnJaJR5bufETZTqE6TPj+qkuueI1JVAoYplupLZ8HocNJwY8QsSKMbI22lLoEx5FW4AZXId/+Hj&#10;MG21w66SA5uOBAombmgCIzIJFC9RW2uYDdA3qVBKDBWGl0DRrfKirDA7cpxKoFDhNRLeoerNXC8V&#10;X1TPyk4EDjCbBUoQnE4uOLQdyYdnvSgIg+ZRassMAChulNF2lQIolDIRTd03hCekBVW6jnpYwF0T&#10;oR1SiQSyf+keLmryKZZ7WoKwNv3nrTBSt6a0fVigpBQ8RAW4KHmYWuJGsd9s+l0AJacKcArMMPYe&#10;BadXI9LO2+rhZzF3CiwLfQnjtB23BgpsGFVAwbgtUDZNtvDmmwIKH/9VgTJUcyiOuIapBIou+KMm&#10;blMpB14nYmNmqt0OAYv4AApV2lLcGZBRhVSHJPCioojapgST0l0FUMJUbbpBPmYwIWQ8yrvqynhn&#10;xMQrtDKt1PJmJ0/d7gQd5ErviEn7p5gq0pm9dNhXirBf8yjaNsp0iUM18wOPIm9ngUIRtWp99ILB&#10;1ahzXPdiG78ggaLraasJKFUedosKoESJ83GjPwzU78r8VqsjgcKSX0RmxcFAAqUTE1C6Q/RNGmZB&#10;oBS3hgQKJBNKhiP1QAJlQEbIvOhNNXW/4Q0y1gy1YGwbElzXDFDUfTmbjE8AFBh7dWOLwG1SmQFq&#10;hAagdOI8VUJFF0DRL2Z5wZJdoOutNPP+IFW/WmcXUzwSikdT+1vSXaAC+a26kyoZxliqw+i4QfFO&#10;HQYzgFJQklirUYMqSEW0m3Ul+lqgqGegriOJTORLFJ6Eo/MBKTq2Ji+3+bD1aTCk0f3WQJmK/3gh&#10;UPD3bYGiyx7sME9eGyh8na8IlOu+kp2jsFMFFCUA0MRwqRi02iZ7mGBQBSRQqC6T4s7QhDh3vCJN&#10;cmp3i4kqgaIk7CQIlc5sBx5QKyzUFfiRBEpfzyg1jSxQMKHYtmMfvM5BotSL7qBQTIwafq6E5iTX&#10;X1cXSgZD0vtnJBSyznV7g2h0PeocnbhQ7SRQ9I5GEtMtgfJRy2ko+fr3naSXB7oK802gsFG8Aih+&#10;2sujIO2jb1IVUGAr6OXkx/UDCRTqhmU9Gzo3i89rB8APL1KVzaCj1vvFZPgxgBLZAk5KNU6pSIht&#10;hNYBUPy06IaeoqIFCkpA4veRzcdp1mslUKLQhrdpf+54qDQ+9YMAlMipNeO++m2mBW3W1P5rn8sx&#10;SKD080Qzpd6JqTBnAKCox6Dug67wSadKG9FwXERKVnKa+j5zWIPdqCRQAJxbA2WbeHL4+HEVUPD6&#10;bYGyuq7YsLW++qaAgs+9KlCueh6VIXLLHeomUPy2JjVpO2rSpgMsXDQFlyqPngdp0UeJwX43642V&#10;HAxRWgLFDSm2pH9ZTmgz6kFvkPll8iAm3pBM/Lrnp1F5cL1sDLWiqUmPd6kSYdd3/IQAlUZp72w8&#10;IDuEdjZSuUoJFPTc7Z5Pzv3jWofjFwRQ2qblaXhblacWpupfz37opf0eZbBJoPDPrFB50h4ZZQPu&#10;m1Sl8hRGMqFq74EOExJAobac/V7e7ZmSiqXOiufIqmmiq0bguiRQXPWbrya93wEoKDH5n7VYreFu&#10;Txplw6yfkzkNQAHC+PfZZFCoPImJpNa1Zykg6fy0ICucC5Wn69UbQd4nT6JLhZDUe2HeS3jBS5Xn&#10;bKhkbQX6hp9lVH0JQAkIdH6cwz3figfqk+qhiB7fUKWlygOw3BooO1Sj5PGTJ1VAkeUB5gFlZU2t&#10;+c21lTcFFJz/VYFyUXSaVMWnyijrNk6auh2DUkG0yG1H3zS04kI3bEMJtTm8q/u+UkRzEmWDYebB&#10;2CeB4igZIYiH1xJotaA/yoNShMXEOx1Sm2q17q1RVksn4VRkLxvPjL9GySRppx1k7ajXz+KMWlhq&#10;EDpR//y8HzkSKGZDzLLhZHId1xs+N+MWQGk5gbav3NYo6+dZx0vqv/S7w36s1DEJFNzHKqNsX1E5&#10;aLV99E2qMspCMlEqQtDRndNuAqWldA/yVsANzbYb2LCs8ZyaB1MIHS+oGaAUvetJ/h8ACopg/65V&#10;kB0/PS3S7mg8yACUKB/04jDtAyg60mBK8kTjMRhlU9OuJdUlG5VYdTnuxfqxWaPsKG7WO2neHeYE&#10;lFwJbF5KvRo5jEEYZQdFomuhtKJ+X4nhrPJ0skEeuFGfDMBkCHZiJSIpMVf9mQ6UWIT7AmM/fj9A&#10;y3EPtwbKLgkoT56+MaCYzn7/fYCSu021zbWr3MZO/bgZqKdLOnwcdUcAihIUEqpXId3GiusDqg8a&#10;6PLBvb6aPkpxDlsAlgRK21dASYYTCZQTf6AUpU5Huo3HVG1YEQFuY673YQfce0Wul2snLYrEbQfd&#10;tpoo3aTbd40bx2tRPvFZ3JJA6ZoqypQcOEmbrQDxCxIoSsLWnuPbuo29xK91RgN1e4bqPF70CUB5&#10;odt4fHHR9xuNNvomVbmNIdqf9k1bCgmUk1ZA7WM5N0sCBe79HjXvVTpIJVCyXn8y6f47gIK4k+fB&#10;6Th12t75MO+fXSisMFCGPdpbABTXNYWLbnjvtHfGuI1JyyZXLtzEV2dqQjpUU9f8fd5t1x0l9J4W&#10;BJTitBcH3YvrYSyBArcxbEtOMlKyTpQAKG42LHwnGpCLmlzV6jn3lQ6eDrtJPr4Yc84TwhGkClgJ&#10;lIN7by3tbu19A4FfAAIWqATHjhhYsNxT2A4OdJNlCsRYo/JuWxtrMAJLIOB1fJ+Btqfr1mq/MUW8&#10;ATQSLBJ46+9vbXxj/2utyXmsBGld3leHTp+fjYdK+uiWOrYJOaY2YO1OzEYotBXAwgUo0A+FbSvQ&#10;Me1IxaCYyqw3HAdGtM2xcyLADgFLCFBC9fL+YDgan51fyIA2Kp+iNpqRaWpZLhhKBSL7TlkX46Yx&#10;sszZiOhyzrpqtXTitDO2A78H10nBsGTrKApzo/B7rnScVK8Y2kEN0nup72jbrprT16ep02z7MeI2&#10;ZMQvrpOLddt+RGX8jxk435TEmKqF1k/I0qmuC94JBILh/jm+unW67YUZHKgmyjDM3Bc72KuRDy4n&#10;kx7bFnA+OjchnwpCk2TBgYuBua/9QoGuWTsOZoaJHKMJl/bGF2zs7FKRAWr4ZgLV2IZh5yMCzk7t&#10;4EBMzR0lbdihVJ6I1L3UtPNIMxMwyDYQDhwMk5yeKcZ4aBqDlZ8z1f9xX2j206XNBLY9efiV5Z2N&#10;7a/+0QHlLHJ9fXtNBKACCq0Hik/VbhxU7II3BQ96KjJTV0VEPx3kAkmg4G8AorS96L4pA4ALIeZI&#10;AZDGL4pHMEWL1dQdjk4lUFDBDV038HpKphX1G3QxZ0oGrAQKWWF6fQKKGyUuFgoDxV6nrommg8wN&#10;eMvfV9AdYfclhesrNb9pwjqi6HKUuAooEfoOSaDgOsuQepMcKYEibU6Q+MxtGY/xOp4H/m44AWU7&#10;ehIoVRGyVUDpdvsXk+veTEtPsvn2KIXO5uTg97kUk18o5Ve042CbB5nc1KxyqNBeUgx5nlmwIpSe&#10;dyI7HxESX0bUWi1L34xeDx+nRmJqTuUAL/oElVubmXeUSqA2yRTzjiQ9Agpfp+kWUCZJVgHla0t3&#10;VrbX1g+rgCKNr/OAIlWnNwUUqcK8NlDGFByZJtx/x/r9AQhUqiITHYWEYaLxhDS5gx4eCCJQ5ULH&#10;5/GgynokZO9Kc+RwIAlOJimWOxMVAKU6G2Znkgus/LdJUuaFR61Iaa8xJc64Wj2HnPPCMUs/n0wy&#10;JwjZRsQL1F6nLRMTGcGsXGi2DEeb67N4uuJbTdc/UF9UsrlLkapIUuTvietE0h/6EeF34rqlCoJO&#10;dpQtq85VFgaykgcGFfwlpuJ3s8oTE8CnaiHO3JebQMmy3vnkKmdjJYfmd3Xuk4e6JjgOpQnTOcwr&#10;3sxAYaVmo65zfEqgmbovSPZjwNv5WG5EpaRBN8x+nFMz+nYjAgA4mZE3SNu4joIvu8zBZECBgFSr&#10;3Y6GrlCblSJMFVD+evXe6tbKyl4VUKR7eB5QJIDeFFC2xHhtoIyCVidKIrTL0JUJqAaqtYk0GlSy&#10;jXZys29Jo5QtO1H207H9UOQOWmbD3qyngmLSkISQpo8yChIooa8U+4Yum6FzZnAdeF/PC7WgTdpe&#10;0ePrDXTcCM0JXeNLTugOD6PcK6CkrY43VQnNTnB7nVRakiohYOHzAsQJygpyCmAnx7aUZa4kfgVE&#10;3XZE40z+Plwnu4Ft4R+5wHH/8DqlIFM13d/9/g8fP3t+fIzP6XJ7FOKBshO6qGW5ITD4bVIdXpf3&#10;RQJFKavjyUXXgW0Bx0e5B9QaxnOv6wJuFNBmyg10xDg2JNTF89pexMWwG7oJRrcIbTmC0kZlZp/s&#10;dY1yG2YvKzsBmrhtz1PP4ujopNGKdcv0sMwBs/POIVykZZ8e3S9xKnsb14/xykCRC3MeUPA5AOFN&#10;AWXGKPy6QBl6FLYZAiimLI6ufq5vMIBipn450XDD0Y8LgVLohyIXOiZcQ4y2abvBSXVYSCj0JFUm&#10;nTlYa2ivsKlifnPCU/iEq0QQMoboXsh2kJWe+9NMVT1nSQI4cfScbhaTSdJot484DgYLlyuyaSg2&#10;yg6KnH7vGxHeHk9Xdzk5OaLCIeqKTGJQx8T9TYFIXicKJ6EfEQPCDtw/Bkz9+OjouN5EmQCWJEUR&#10;Zi26pXkhn48EirwvEihx3D29Ok+p6Y2vW32gqTpV0PHajWOF0EarrFjXMCXcXF3QRElqjhjq4oko&#10;LV2gn4qQ21Gj25YV/VAUTMJ8RP0UDmy0EbcRyFIO3zRSOH7+/LjWCE3lv3KjQgExl7rnlt70RPcc&#10;6rAKj24BuL5XVnk4wv2WQMHfEhyvCxTp/XltoPTdest0LNAqT2aSQgfURID2Nag8ui80pVzYgfvb&#10;sjUi0U8HBXCkSiFzRrggETVg6AQxanZyQy0rqksbSug5SmFptiAiy4mvt+MmFRnWOgXbAKg0rXEv&#10;a6sqT1hcFz6nBQ91PAWUqNZsfCQXFK6zYwulua5pUMQSg5XNeUErdYfEk5Ma1RoLQisEueg7JCUB&#10;XCdKO6IfEX4nFqisWauAohZKnUErbShTO2oYd/tDqdpIlUfeFwmUKEyHl+NkqoKaTX2g2mrtxomU&#10;UNq23C+q3bfFgIRi2oZELMHoyGUFO+iSABfmI0oz8nmsLop6LOVGoKTCdv0YJURRsrK8A2beKfGI&#10;vluW8/B0pzBW1Sk+h7p24L6/slFWJgHOAwqDAkWr3xBQZP2T1wZKz6k1Pd+DUZZs80V/MAQgIOLT&#10;Y9WGMN6JzWg0TEZ++UBsPxSx0CWIuISja9pdQOdGMWaASapYMT1O9VmAbkq1sAvAdNJCQy28Tr09&#10;qGCirPCFCcoL2tYc7SmgHNdPfofv4/eUDa1Ma06CQu3k+AglGLWAMCWCJ0G7Ti1z1Eqn2j1Ok+qW&#10;qTuLvkM4rrzOsvi0KfgjQSIXJKlVx0qU/z2pPEfHxwwgC2beYcnlHnW5QBQ/GGGUlfdFAkUpl4Pz&#10;05j6vXao5w7fH3W1TvPkCJLt9PeJpHDjNsVAiUiKl6UWGFOA0E4ZFJ3m+2XnYwl4K6mhqLoWBdtc&#10;G7lOlSqbRx+jrxJKVpbXZ+Ydim7zoI2WApvZRqbjWthIWwmUeW7j/6lAuS6ck6a6rzBSoW0Gksdg&#10;9CIXHbnqpC0E/XIgoqMfigSKnMBsVDRG2S52VrSLkO08ON7FGmVRe1QChXdKp03SLffNMQ2yqMSf&#10;/oFBFVDquuZoXiighMcnx/9Ztvy0koC9ThJ9OzqSgnjy/Dk6EbZsrhA+343cBnWhM5pUgxagnrvo&#10;OySBgutEewzc3yrJhH9/q36iwOXUrIEJ131iOiWeTElM9YYbd+XzkG7j+UCJB+ejSHFA98VhIzed&#10;XCk8z6VRNrSVn/C3BAokTqdVO6beSgxylIS0bTFYhbbzERsLzo/5i/5CuH4Fas9tPP8D9cjQjZuo&#10;WyBBBr/PzjulNOq8IuaJEncJKAwsq7KxEbhSQnnwV/dXlze/enhASNndwQJF4ST23uzuUME0Lgo9&#10;U3BpeXFxaW2TjbcSJBIoVYCR3pwqQDymEm4721vbponyMhWG2lpfWdoSY1OOr+9sffPwG86k7xwf&#10;q3kHHRIPhAVBtMOgPOLm8XNMYNIr1J3u6J3XKcGRJ2ozdhOOMDQ9bBscIBWbQIm+7Ng2NfH0kLaL&#10;wq+fOGFZahETCw8Wn8NEw/ePa2ozV1rHUdNPIuf57wA+CQjekWygWDY8jZ/95mM+DtdsbXIvX7dV&#10;e/6RtS63Io9q6HoRlgd+BwoDBabmagCR33R2rZ14YegcPau5Sq8nzY9zqWSjLCxU/pt6Nyv1CPeD&#10;QWMbmVGDPpIQdGVurX4YQGubM6mmLu3wuq6r3gC0eKAYPGUrMOUNYPxuNztdiqixI03y06uzuMm2&#10;MDsAGH78lB3kNE64Hw9dlzom5hmAyf2PxAZkkn6SGe9ikadKVqVu23ZDswPPCz+DAWl/v6kUV+as&#10;weaEeaSTR9UeCnBSEKA7BeSpTpq6sBIKgb1Q5dle33yybavKvypQVleWFqmr32cFlMPDAxKpGCir&#10;65sUiTvTVqMKKNdFW01l3XNXi9ioJi6BQsuOJlypqpjm165r6sgz6W0oPAZaW5bvG6u8jHCtAgqr&#10;Ss7R80anM9Mykhegjjoh0VYtUa/FIjiL5LYv0G2BMri4yut/qHFEJBasjeOg+h1+p1U7sl0KW7pJ&#10;fLt0L+J3IGBK649tbfD2jW3H6GSOHzgnR62AFoaWDAVQ+DnYBccqjnpY1H6zCig2INgnoJDNCSok&#10;e6E6ZIPocFsK3URH3Sc2RlYAhd9PugooyYykhPvNNirqj67+BlCgCkE14Raztv+RBIo/1S+ZBhvp&#10;Yx1R3MD3JVAkgMrfTy27A77PmI84Lopfs386JaA0alVAoWp1VKlqBij7D+5sHmys7izRklTcuC1Q&#10;Zuqn6J7o23ufFVAOSEChotUWKNRReWtzbeW2QDnPmjrzG7YA23Wi9D5YoChRUDfKYsnB6qDEC3Jk&#10;sMrgJj2qooYJhXoiLEFYVQVGQDmB8OCk0dRvPHtWV7K7BAquB8llaE3J37c5GCa+JvBvC5SzyWTk&#10;HLVTvMyqlB9TZdREl2ykBlaemnsx2Wq1t6MdigHvl/aU20ZcBD4UQ1a31anXvQwNqCRQyjgR6grr&#10;lsZZ6x1jlQXXZ4Gi24dQEevA1SZuSIRgNAnuOsTMLjQDljI3qwoouJ4oyk6vzrO2fA7SSEttNmiv&#10;KsFnVBvu92SNzuh/JOcDLNZ8P+1wtaRFyYv2+9Of96ZKkmLe2d8fh9prU+Z+mYDesuKfmZ8hAsFT&#10;itqb6kAogdLrURgcRXAKoGzceWdjf+XB4v0HC8SD/dsCReb40Kpe29zd/6yAAhsKgLK4vK6klY2Z&#10;Pj1VQBmnzZNWSLUzjVdBZ2dOZZkCKLphMfVptAMifFcXQqxx3AM5+bLIa+MB2YqLZek86MTWTYkJ&#10;IIHCE8GOoH2ipAy3IYGC7yMCU6/STglEeDl6eaJrcNwWKOPJZNg+arHIjN+nI7rViCj+ibIUw3w4&#10;zKnZLpUQdBrsjeLfYYzVZNog1Q/g02EZ6kbUlWrfbEd9JDNKoPBxxIJD/I4EL4DiWzdSRM9JwQ5u&#10;eOP9IpuDuXtw85N3KZxqwl4FFHbfh+no6qLrygUMNzJUoY+e19vuVKBfafPQwkcAtzj6H81KKPqH&#10;MKhh/G5qf5bj4vu+GPgdLLnY359TilO7jHxNSQPvDziLvmNiG9mrAwm7Cii5LnqczdpQVt/+8vLm&#10;g7fvvCxQpJFWLes19f3DzwooZD9Rl7MKoDxapHTmrc3bAuU8a9WcKEsRKaiTvDovklA6pFmWAVE6&#10;lzWIqNYn1ZvARCCYEFS4iHRisnfZ3YgdgauT3/TiyB0eCyUNOkGWR64EiowP0Emr1FQbw5YzUDIF&#10;RS3dWkIZXF4V9Y9qM2056OdQEo8OmyMRy5YqpKpxVDwGE1ECpdZw1Opt1ACUlqmJkjZcUieTIUpW&#10;SqCU3g4FkWbtiAFHnPBLWwCDxgJFq2e6oZbuOBEjUBAtTA2KKZTcBCI2Wh2SuYJ5QMFG4fnJ6Pqy&#10;8GYC7GygG4Dy7Jh+eJk7xX2PbJgIAvcQECeBIhc0gALLnQz8w+ckUPD7e11Kpy4lFABlah5qOuJ6&#10;Q+3uLMt0SKCQJ5moMgOUnTtfXli995X7L6vyYHAkrXpzc+fg8WcFlG3iyerKCoCieEg9g2aq4Vcb&#10;ZTsNN0pi5KToahNTnfEAFEqRScoKeAHqVRCA6IljIqBoNNeGtfVEOMSZ6sj3+gOoPFIikaItXicm&#10;DAZpRwKFS0ZqGScI+kWWJFnZyAo5QaYkJXlXbm1DKciGguMwuKg8d1r0PWofoX58ZjoaZr5JkvOl&#10;hAKVB03kofLYdjCxG8ZB24n7JtOn7FsDoHBkcUtBpX78jCc+tdmkLGM7cPkACtlhFUk840VLupDU&#10;dK6TQjrJc6T2IFWi3vIoVY7jP+YZZd1OPLy+7vMCZwnUhuKXxmQj+ZSSnsnZQYg8UgvQ/0gChSwU&#10;03V3ylQF47/F93mjKyWNm5KO/f3UPoOssFLlKeefvrU8rA5VqlwCKIlxMvReECl7d3n90cP1lzXK&#10;AgA7JVE2t3YPn35WQFGoWF9bWV4GUO49XNY14W4NlHHYdtUjRy4OV9ISQNE1VHWOiQ295lwI83Dx&#10;AFFBDQ8MRi4sNGTrwigrc32mJIEbQ5El7ffCpgQKrgfuPOrZQ7178D0kr+libYl3a6DAhsIBYXaQ&#10;CkHtH1raFZTE/UxJ137Wp15E1JOIbR52wChLn6HPcjq9WU+UORI5raCLBlQSKCx56ICx+gmDkpZm&#10;mHKuSrmgDVAa6gLTYjCiz1FpYIBVCUbUgKZPBlkyzGKhKaCQcYj79FQBBaBoO9FwMhmw254Xsr3f&#10;uJ30tFO6/ww+kzSIJD4kP6L/kQTB+HRQEAPwfcwj3foPgYpJ6eUrQ/NvblT4/fQ0qBo2q8xwEtgB&#10;iWhKldN7VRVQKKWMIkFngPL9/YX17dX1xy/rNpZAoSCW7b3Hnx1QNklAWV4CUO4+XN6gtoe3Bsol&#10;dZ5Wvmo4AAAgAElEQVRQD9y6jVFvQgKF8rKU1tBioNg0cP1A47J/CbmMtesYAUuUTaXuPiYCh67D&#10;SDYHKJB0qFJtnnWOJVBw3uOa0smUZIK0dnwfRtk4H19e9CPntkC5nkwuwqbfx3Fg9CdPRLMT540W&#10;FUSOo1HmHB872aiXBa4bZD2pIsFt7Ea909Ne5MJtjDIK3V4vdpqdhHLnlOAzlEDhHdnaGPhvKmal&#10;NMsqoDhelI8uJxNdBT/J+ygH0bbnIZcxuY5RbqLW8hLdgmiO25hVDidUQBnyc8N1oZwB/361e+fJ&#10;FFDsAkaZAZRnQP8jCZTLi/GweIEkezYe9qg4Hb4vgSLdxvj9FAQbZeV9htu4lMxM/Epp/O2YjiIV&#10;QNE5573BcNZtvHB342Bz83Bv//DwYGdjbW1j5+DwcJ8bdrEAYgcC1rA+t8XA6zDaygC3eYNBYwPV&#10;ADapYinlRlFvdQWBcQAfzs+gE8bjtfe3t7719FvB5Ix6Iqn7qpQeKqA0GhTdrtrZLqixlUI5L/jm&#10;iZPl/gmyPDHhqFBrkQcNSBzHbkLmjgQLAgsp9hyfxAd0DPSojqGXnWLnh1GzGXTV0lR8S6hhWBLE&#10;/bRWS/v8wM37Xkhltagaf9QxRZvVWu76akW7YT7oJ06t6UYZETDuNJodr3V07FJf2jiXSYVsqxBJ&#10;dN3zyVnYDvojKj+W+s3UpCQMUbgHBZYCRYNU/S5MtLTVSul/4XAY0v8wMR0nn5x1WpRqFmTdoHnS&#10;jnv9bkB130KnHRaF0u3V0lfXEVLOdQTjJYNneJo2jlrszkTfIbYF2EJG+JsiT72kN0JOFsGOoAcb&#10;B1eOa9W9/mnmIiK6MB0AC6hCPc9T+mk4IiYoxbLOyaJRNp5c9zjup+918qzV1CYzsiq0jBuLjZ+R&#10;bwptkQ2JJASy5VOgPurCsMQQxV5D6cxYwKizU25kJmm1Ozjtq9mRowyBejWMu1QHx0qmoo5MN3R9&#10;Jc91+nlKsTEJ+j6RVZA6hbGXB/NAu9jUDLM9m03BsH6/E2VRu94uI4zteb4ASgVQYINQj0vp4xEX&#10;VAradTft+jyBbwsUJeoPBkrUz8JOWChCYOIDKDi+a7wNrgIGFdqP0HL0tkDxqYmKmrOdKO+rPb9O&#10;rSSoeGziNZXU1To+6WigdF8WKNRGRAm2Lox3AApKQMZeu0OF++cBxe9kF0OnXQAotXZU9NQvlUDx&#10;7daHnTyxlRHTohfVn9PdsZKS8RU1qoBCZlxP3cMZoFiJTRfLpvCfdtPvDdMSKLa2KskoRIfcdYvC&#10;83rqmwEBAaADUBACD6BENiVYqVza2yOBQkFgtKEAKOjnMwUUv9nw0nlAQeMzk/ujfjgVrk9zVnVR&#10;glQCBdXzlX4XOe2gK4GCSnowXiM8wvS1S1MJFJzntYEiVZMqoEgA/XcHCojfUxCg1m58ozuOn6Ze&#10;HTvSbYFCkoLaC5oACl4HUFhkNunkkVpbuVLE2VgIoOBzVUChFlJqNuYEojx2G+TQozKCqd9qU+xY&#10;XbfRCLN5QIEqBKCkget3e5kSyahej9qhLFBQpFpdrKd+cXseUFI/GXVbnRGAUneiLvVqlkDRno4o&#10;H8BYiA6NqWJIo9biyGBbdqVVBRRddlI3L78JFBhNW0FGLdIcarJIDbMAFEiQ6icrMURNg7b5PU6z&#10;6euebPZzAAqS9AAUmPNPWtQfrnksgaKPH6VdAAX9fEqgJH6rFeTzgKIIm6pHr33GFNyq7l+orb1w&#10;axsuZxIoZ8M8JvNTVhSx0uISCZTEeB8T1GFBFr52VJBCZoHCthl7ntcGijRJVAEFAPi8AAXZmKR+&#10;NNpcf4eU2DhRqxeBa7cGikORq04zdMm6kvogPoCCBZwn5G5Ocifu9WI/TPWWoCYSgIIJVwUUN1Kv&#10;+0mPdOUs6rQpK9Rr1Y6VVuGGkVvXkk/HT+YBBTsPgKIO5XcHRYIFzrVKbRuNQUpFijr1eUApwqgX&#10;N7xzAIXqpeoyhAIoBMNWUHBJTNS07ZG/0wunbQPaZFgFFIq7oeNJoMDGUe/EUfuk1iTLepaGDJTM&#10;GJezInZqNScuUpI6aidKpKp7+SCPkNsFoKCMAICCuJETJx30o/pHEijoAAigBLafD9vE1P113LKT&#10;ZBVQvDiLHDVBKSqXonOpli79CDbiW0lJAkVXz++o+aamWbvhxhIoCDPwbYgucqToNlJ0DYDCvwtF&#10;Wl4XKFWSiHwdgPi8AAVp3bHfbpBdgyMj05w8+M7LAqVtAs3abv244Ud+uwooMGp21Dyk7S8xfVkS&#10;AIW9ORVAUTuuUo6zIUW90A5scPL8GXWyJbVcaRi5UqXCeUDB6xIo7J2yQEGjr1cFiu5PqLSKKqAg&#10;ohhAUTsrFahjEV5P+KCs+CGBokV7BQkJFO5bZIFCJhty2AEoifHeKZ2h/uxZ3Uu6TisOT446VUBB&#10;oSMABVnYDS8fDeJZoAx6qe6LDaBEtp8Phhuqbcvvjl8WKAWVfnWUtFiOsq3fFFCoRiz5IVMlljlN&#10;L5VA4c6Txi/Nx5dAwXFxntcGCv6eBxSA4fMCFBihKIOh7Wd8o+Ni1I/UE3tZlQcL1G2cNPw4aFep&#10;PN2MAtIyau49zCL1hI1xsAegYFQBRandSu/OT+38U6dyqChHg7qFKU245WqbgevPAwomtlR5UPoR&#10;QEEr0ldVeTxrJKlSeeB9gspzpp5EPuizW9ezhVcqgTLoxrpTlgAKdmCoPNTNQFHW54p5oe4lq1Rc&#10;SnbsBAO/kyW1Y69K5YGRHkBBxLIfF4MibDyXQBn1uxqGAAr6+ZRAUe+E/YuXVXmoyh1Zd0o3v/5e&#10;IIFiJSRjlHXjvgQKRX8H2vtoqtJgPUiVB5/HeV4bKMjhmQeUVTs+L0BBwFqmgO8lfTaaxoOLUdRq&#10;T5VavB1QtM+UFp/v+F01maqMsnFCURBqf+yORnmcFmejIsuK0RmAwtmgFUCpd0i8LcZGXA0CMsiS&#10;wbCfUm/moO2l/TxQStU8oPAEFEZZxE8AKGiW/qpGWd8W4q4yyiJFAUbZXtBoRTmHW+hva8NKBVCo&#10;zQmJEhIo6FsEo6ybDnt+s81AgcqrJQf1f+dJ1O8260GVURbFogGUQU8XTWzn1P3Hb9clUNABEEBB&#10;Px98zqFG20nZp+m2RllPO2ZKI4rp6+F7Eih0sDCllqTql/r5mQQKh0nYzomwKUqjLOYjzvMFUOYY&#10;ZSlPJeyOuJ1BMroah8128LJuYzV5CRbFIIu7p+envSq3sdrRhkOl3gb56WmeZL2rs0GeD86ubguU&#10;mhsnUdw7UwtTBysNlWgdd4dn9LmsG1L3iCKgqgsvCRS4jbHgGCjkM/ad5qu6jQMbR1LlNkYRbriN&#10;o8ZHz9zIa+C64a6stqEYb50ECvoWwW3sZqd9r97i7gYodp3l/eGwn2dXuSJOuxFVuY0R9wOgnFI3&#10;9qDjDsk/6zltCRQYRQEU9PNhoAQKIOnpZB5QpNvYZG6X8Udo7yKBooPw1ZdrDhmAB9cSKDpVq0uN&#10;0HRAShteL+k2xnzEeRgo13Y8fnRnfX9j42Dv4MnTp08OOFuYjap2Qe+IwaqNLYAkvwdAVBVakmN5&#10;ZXWNICYD09hbJMCC17nykqaPrsqysrpeeqHwPfRq3v7GzubfvPeddNKvP292Ws/ZOIoJrON7Gpwu&#10;j4JLOm7cna1pioCx41bHqR01OAKWCxLZgXoTlDtC8Z74HELJMcHwOkAF8KD+BZflscPxKaDOL5MC&#10;7UBhHlTx5wAm9gaYwQWFIPpPJvFRo/z8zHHtzsgSAfX3zMp2GHifvQE2UpPdnNjhLGDxN84HW4Ub&#10;pHmu9C7YVFhFTCOdlAlJBgtQ/j7e0RVcKCQAuUQy8nTKNmNUVAug6chU3SwL7ysV+GJy1oZtCeEG&#10;mD+F6TNWNltHFrQdLPhSXwtFjIYTZr2BWrD2/jMYzXF7yP7FPECfobIAkwEn2mmgj8/FeKDurZIx&#10;jQRcpnKgtCjNOKXec6GkUsLRHjI0PmNVUyRDci3ktH92PXkBUHb3Hz99+nh/9/MKFEo+1iGz9jhz&#10;gdKrP2t6ZTFmCienOR/qCkDNhgSKZ1tIVgGl6cVBu+FGVUBBKL4Eio5QVTsMzosJBaCUBXxM9XSc&#10;FyBAfQ9MGLb22z48XJVfAOJNAQURsVVAgSgtvwfJQgIF1+H61HHRnwEKpVA5zfqJLEqNr2PBASiw&#10;nSCJch5QKI2A0gl4Jy406pkobj7snRNQLPgARqQU6Eam6mHPAwpyx4x4182R61NKWsaWJoHC7VgE&#10;UHBcxJGcDnISMdIp780NoIQmNcCtAgpas0qg4Pq48VsVUHb2Dp88Odzb+bwBpVRpdPYxl5KcC5Si&#10;9qzpOycAim2zo9NyqYqHBIpdkTOlEzmkPcqoQzI/AFk0GfUmABReCA7VAo4SXSqxXtZaBVAAsKau&#10;LVY26OI6G7ZQkJwwtpwiXz/vLCKEH3+/KlDQmIsXjACKLrzrUT0O8zoXAhJ1TxiU1laB3BgJlEQH&#10;kzTqKNKM1/F9JhRaxFrvhUmSdGcWtgQKJTpSwiPe7yKbD7+nOyjOJuMWjNUw5iLpMei0qZoax8lI&#10;oJTPD/UUWnVKoAQg8T2oHLLhGr4vgYKhq1l5PiUDalUSEqLccFyfciIpG/3FQEHz+CqgcLJrFVC2&#10;d/YPD/dL7/DnBSi4ni1K29mgXsnbu3sHh4dzgdI9eaY0aK5wZhO4TZsHp6zRigXZ1jPY5zR3CZR2&#10;kERuyyvjRixQpnZQnWwFoPCCttXvzSm5K0MLQMGgtDSKPuOdEoV91Ino/LzgIflYiQr1Xjpi8IQH&#10;wF4RKPj9DBgBFBQeYiMi6sCgUJUdOB9sFTqRxPc8CRRIXrKmKr4PlRBAAXAD2zwczyMSA8enUgxU&#10;kgGva+SEUxXQ0l4+nowauF/4HSjL4LTqumg2PycBFNwn6gjQpvgRr/bxR8dOgN+J90kfokA4rk8i&#10;wFsFFG7vosimi1+ZQMny+dmhkzwVPKqAYiJkykZssv4M4pMqgbK5vaf0htmm4//dgTJ1PhtNd0ug&#10;pMcft0KfS/nZtjx0w/Q/JVCaOrstjKY+fQMotbbv1k+406cHoEytRT3rARR8jooPNR3fBBQFYVgF&#10;FNfUnGTk8PepWKg6GU7CBYdsLUQJFEwoTFxekK8IFBwfx5kHFA5QQ2g3H0cCRbfxmQGKaTPgtBtG&#10;YptpJ4IkPgBlqjSjvcM3F7YEig5sdEK2ZeBL/HuSIhtNBjXYEBCvgcJRugp/vcWBghIouE9Hxyf6&#10;U3Hn5A+/f97yS3e5VQltEuqMZDK1A0wDhb+ny3qpDcVt60R0qhxOtZhw/TjOPKCYO1PeL1x32eXA&#10;2rCqgLK+SV6VzfXPG1AYHMbLs3Nblec6ef6xksO5olbTNtppmQfrS6DUaWWEs53fAJSjZqd9clTn&#10;iS2zeVFvAkDhz1HRZSWiWLdpWqXyeOY8XByZV7hdmBhluwm9gwdS5eEQdl4w9jCvKaEwsOaoPKzD&#10;i3gdfB+SB36XBIoVRVy0nyh3ZjPKBWk7QFqgmeao5Y6L40mg+LpDRVlcGK1X8Xc96qaD6/4J2lig&#10;xjBKW5LeSkW0eeELoDD4TAcwx22dPD+qOz5AyiqFDWOQG0CVhFLafKgyo5JkHGqWGMbIYWIgQzKd&#10;o/KQukNqTxVQuKRpFVDWNqhswcba5w0o+D59nS7ktkbZy+jZR+2YBQ6XChpTYTNdNH2q7w0W5AnJ&#10;EerGywWABVV3Q69Za5fV2C1QcHzUmwBQ8LlG/eSY2k3AaMsTRxhlbf83ri2LB831PbAAyvNriUoa&#10;ZeUOzRP9FYGCxmg47zyjLLtBrVFWApq9HZ1mrdbsBBIokLxqZKigCvzCplUaPQ1QuMex7UskF7YE&#10;ChXcpsLbDLiWqS6J92thFvevesfcp8gGgHHx7XZLNxHFc5NAwX3yzBdauo+qelDcn4dVR2ObkQua&#10;70MFULqZrY5AvA7TXLYJ4Q1ujlGWDLJkmJXn52GTOKuBsk7xHOufW6As64iUvf3buo0vQgWUJOY+&#10;OehbgzYHEihq1VPlwZm+LgCKoyYa5RFWAQX1JiRQ6jWlcjcdT+vUam+uchvLtH08aHIZk+tYLnwt&#10;glOTbOE2Lm1GbwYoMMpWAUW6jXFceEckT+A9CdzGyUnDnQEKGTNJgkSHPgkU/D5plEU9lnlAoZYg&#10;1BoE7+M+8vtBqoBSHOH5coStbQ9i2gRnxTygEOepl9bHx+qE6nmjrxCrYrbUqFzQrPoIoLDNx4YL&#10;kCjnx3mvbYpxzwBlntuYXMbkOpbnZ5uObQvDQNFRbVdnp5vULGttdRULFAFlstASFi4WNP7G+1IF&#10;wecQ4MafR/mD9dVlqjoJ0KhTqQ9tVvZSlsBa3T7YXV/Z5MZfVceRgW4bf723/nTn2/3JmBLV3DYA&#10;gjgRClmPE7+JBwuR0ZprXSyM59STtlF6g3QnQfWQO3GeKq53u4NBVDv2+nggiIPgQjZUBCDgioFt&#10;LBxMOPTm7aWxOlTCExIBTwwEGwjGblDfpf6DbDQGmNDIydTrKLtgs9XfTtC+AkozSDyd09T21b+z&#10;VMnzXP1eit66jlExOseEhirAcTZ2WNmdG4GhsFW5gEyAHBpRFRSyrIQDvG5zj1klhCrFKqAoIIWB&#10;88vnALcnzi8lAF54gRvkg5wBqpbm6WSSPnv2/IiakTWf1TpJnqdxGgcdSqKCsZIrutnngTgjqAws&#10;oRobD183Rb1QJAnuLyQ5vn48Z1tiU6pwUgItQX1z4HnJ4yLuhsQXp1Hjwl4Y6EDI8UxJb3w1DRQt&#10;NKgF/kcHlKHXaKn1jz4pujutWgYSKGi30DILJQJQIHJPEUFbc1tqD2833Sgu+mm73mE3chkHYfp1&#10;SKDM9KpFK02KtOwG3EBLAgUgYImBuqnQb7IDXg60mmxbg23VjsdACRwlvwexG/co54XjVWYmKvkR&#10;itEZjsc7pwCKLJMAVYlNDdYWAdtJntHW35kGSjQNpHlAkZKVfA4wqs4DSuA0nLgblzk3bX+kgPKc&#10;8qXI9feHI/XE1aRAW5WIOJUXLKHgecj4JgaKtfHA9oX5BbfyZw0UxN1ofahV57Ys+N5coKyZdb4x&#10;DygSFJ93oFwXTr2tVHr0SbG2txmgwEtg3YIJHjh2Yp7A2i2hVBg3IFuK76VqIerqSWYgDgJVmgGU&#10;ci+9WZIPne08pc4nSYcbUUmgzKhWIXXecnhBoaMdmmFDL8BEYVVBAAW5LWE+GiSeX6qAdvAEJojl&#10;g1MsEOz8HOdmx0mzo/SM5gnOq4s5umVrV0dN3lq95SDrW8ex0y2xQMHcl0DB9yVQJNDkc4CXaB5Q&#10;3MZxw1fiGn/O8QaTScY2lI+e1211exNvoBO4unkunwfijHD8GeDb4ZvfDzd0IoHC8TNvGCgy7oaS&#10;HadLQjJB5gFlZZVsF5tb84AibRufd6DoNhqxEudtnxRtTVA3TgIFDbRCm9bN8RSiyG9oZHiH4lGc&#10;Vid2gm4vj27EH+hZqk18usivAQqrJtaGgYnMqpaSsbM85IkjgQJViUV03QPZ5R2FJSzXp7oDYWg7&#10;muHzrOsLoOgq9eqeZMPz0ywoO87JEetCZP0hjheTBlb0OEcEE/KkRdXvWyelCmSMxQxkK5mEBmSh&#10;9nKgG6AGiukRLIGCIYHCuVKzC00/B3iT5gHFa9VbYRqVNie305tMujU8r7r1fWs/LoXO2Jqrpcpi&#10;nodjnf5TcULm/tssX1w3QK54RT6ArgQKB868YaDIuBskCcqI4rlAWdLWzO2deUCZCiD7HwUU9EnR&#10;zvsXAAUi6YAq2UzFU8B4WD5Is22H3X4RqbustP+81w2mjVoaXB1qlEI1Py1QWCa3E5EfuM2OVV9M&#10;BqOCH7wECiQCPGBqF6RWILtDYRR1OiG1cIgwUeYDRZcACPPTi3GmplBZgvHmhNT5fGnRLwOwbgKl&#10;jMw0ofT4HaiKj/e5RqqpYEeKiXabAijwkkmglBLi7YCC5yDvdxVQEs/xu70uAzXuuN3rSd5EpKxe&#10;hErJ0YdVy5ID3uzA8/BtQAsvRDtcs3FwT2J6VvTM6HHELwAK3/83DBS8jrgbdJUBUFjimgeUhcVl&#10;8hjvzQMKQtz/pwAFKg8iq3Mr61UZZUeDgrpUt6SEUj44X9cITXungyzJR2qOhFRHAw8McRCR6dbB&#10;EgpzwYrKvODy/kBBLAs9Pzs9H7ItRgIFRkAsIAq51pMRCzpTq7vIEnIDKrIklMSmfk57nsoDEOWj&#10;82HstBxU4eeFZUdO9VySLlJOCqnylKHwulYr73TdbqbbHQFUKBKNNiW0XDpB0gVQKOSekjYlUErj&#10;8O1UHo5HscbseUBBCU98LvWc9OK6aAMcVDZRZzfbtioyhB7PA3FGUhVEigFykJClnpj4tFgCBdf3&#10;poGC7yPuxp6eJUxsPHOB8nBhaXVzZ+9gHlCQhPc/BSgwyqJPSq+n80VngMJ9TRLyMWjHi81JMRMH&#10;Nxz9YKJ80KMUzKxTb6f9gicO4iByQ64YQGER1hrzYl6JpsOg22qH/dPeTDV0XggWbDhKr0tx1kpo&#10;sAPJYbQ4Keap31N7plcChReaAAqKZWfq5H79pM4SDxYWjHiUc0LNy+yQRlm8nsedJrXhYPekTSrk&#10;+Am7M0NS0WqZwmoJlKDTbpwcS6CwhHdLoyyeg8zurQIKdxewo+s78dlVz4URvZ8rZkUZxZMlWvSz&#10;r8vngTgjXAerPraGMIANgAz6BVWUm/HyABBvGij4HOJuTOfLNPPEmAuUB48IKPuHf3RAsW5j9EnR&#10;6eRqy5RAwcJutr04H4zPpVGWbQT1dpANxhdwG/e941o0GHD6N+IgcJ4ZoIjm1XAb149PXKqcXQUU&#10;Tqazgypz+UGZxgu3sRcmOVnwh/0inQZKldvYj/M+LZakN8zd4+dH0iiL46t7Qw3gGWjSbcxACWof&#10;fVQLGCgFFT0wMd5mgltwZAYsmfEZZ8U0UMgte1ugSLDI5yBD3auA0mmeqNsRcGh77rcjBZQOjLJ5&#10;QkXNw8Te1xZsWgwU+zwQZ4RRPmed3cxJe9oupC7x7HTQjX2n9VkDBXE3se4L2e1y3Awk3nlAebS4&#10;vKrYsU9tvqhp1s7e/t7OxsoiFjBBheAiFy4GL1Q75OeUSkXrm98HULDwyYJDhUx0K1Qq6YQm6AIg&#10;1M9reXHhkQTOphgIcJPf59/xdPPgW+tfG00GXtNR03is22aEZdp2l5Z1r4+esBzwZUe9dqL7p//h&#10;xEvzxFPyA9V0TQdYuPBSYDSdULfiTKlKjWKJooliSd6XD9ZXazxJvTpV3E+06cTukK7ZIfOg1aJ4&#10;bG3YILtiSBKEUohCkqBCv+FnqZJXAwAHoKz71H4z7vJEQeAZjKB2UPuHWInuw8vJZbddO/nDUTuk&#10;2OthFvhx5NYaXpqQ6yk0ttGObmyZ9YZn6gMdP9bpvXRpvaDV6faTNkt2tmIdzkPFuBN10VgQWAjt&#10;DnUJ6LRRz0PaeGTOCge82VKInNtD6Q5Oo4b7ygvQDoBGpiBQbg31dZ+y2QSm7PRNkKoDFpNJt0Hh&#10;AY4SudiWFHSCvJ9TunGLQhHQmlYC5KTZoQbY3dhre2qjKGvjqseZ+Y0jkgwLddNCG3jDNns2et9U&#10;mfA3fheOx/fV9tlhENu/o4ohAYTj4O96k+KAy7YdWTG6uJ5cX1UDZZdSelaW3hRQVlZWKc2GRxVQ&#10;llc0d3argELVCdSnluYBBSH4twVKvxvqJlA9UuLVWulST3k10SCKSqBQs25XqQ/P6l7apYr1Aihk&#10;1Z9ysgQUHEatTDthWpAVRvcInmoJyaqE29btOhpt70byoKKEJlc/dpxAaS6RLW6sxWyln+u9RC1l&#10;BZSMLK8Aiu49rKY7gMKibGiKwiOXBkPxxqcuEgooF1m7Xj+qu9pucQMorban7awmDkIxozcg84Li&#10;Q57YosVFQAslcXD/ABRMzFaY56EiENzGrLt7FOrtOajncVugmLj/jgegUDtw321WAgW/V6pwCH2X&#10;QJELDEDxEuqHFHHx7JH6l3oCbXITU4BSQZVr3aSQQKkpCOlefjNAUY/Tb56ouZXb56q1DhZgxZBA&#10;kZLJlE3E9NlhyUt3wKgcUpKRQGnoxAJj47kVUChZd3drbflNAWWDipSsrqzMA8rq6to6Oa+rgLJn&#10;Xt+YBxQkCd4WKDpOQM2kEbWS9d123tXlOl30vpVAMUDIe9QqJqNyfgIoZLv1p0Tpum3dSa0ZqEUD&#10;OS88KoEogBJ2HCUd+c1aQ61FtdTwfqG07LQbuadd9RrFQ9j1QLoYIRCh060g143CytKBRmgFUGBs&#10;i2zNVClKt3UPkW4+vLg+S3UmkJrToecCKIqfim0d0oqUrDUcmV65eR9eHjvjk0zRIlX7L4zZAAqL&#10;1FaSknVUACDU8wBQ2MhaARS8D6CQxVUJCQ2W/OzA35BMcHwcj20fAihyoQIoZCtLwmyA414NKVrW&#10;OaYCS7rEoy2DIIGiNgxKkExngUJOMIpzU3QmcdkYsrm3NHdOFINNblVJn7bPDkZkqk5zzVk5pBdK&#10;AoUmhq6Uelug0PY+nST4ukDZIXIoXWUeUCi4jhJwqoCyv79HnqadeUDZsGUMbgsUNWeo7plzSi1j&#10;lbpSUEnQdqOOnrASKLQQaeWRGzYlxUEAZTzU5cXLpunUpFsdqt6hsvadOiW9kG1AAkUdivbu1kmd&#10;em2UE3mQBZFCgnteUHO5QFe4IKnETKE4psul5uHtqCgiT4lOFijo1QygcO4+uRqoUZfNpcF50Mlu&#10;dH45UsKQhxCwEigZtedKXN0xeHSKTnhkLlEa3MC4qXQ2PDUyCspIXwMULHwqqu21HB+5NjyTtYM5&#10;jlDPQ3qhqoCiU3Q7ZTkDdfZYPUcOyJq5z3ZwIB4WDpqAC6DIBQagBFkvj/yEW35SdX6FqUaWBFQe&#10;kYtYS6BMdV68ARRdRZ46SLZpdijt2FjveUhgSKBgSBD4ts8Ol3qzNWOrgCLDAyRQIPHcGig660Fu&#10;VlEAACAASURBVHhna+OzBopmgaJKpcqjaLK3VxqFq4CyZQst3RYoumyBUpWHfZJQOg6AEps4kFgC&#10;RSeDkapAK0AtCQmUUb8bT4fCa3ehWtle3BuPezFJ+W6Q9rhpNe8Mat0WPSXCNB318DzOmu2nYVz0&#10;s+C8CP2E0j/twjcOyDRFdX036feSIEyrgIKAJfVPKgwdSKAAVKOz836o9A/TJCEMAZRaJ1PfSvIG&#10;6dBKNTKd8JLMo4zJouihNaV28Kr/Q1LeCySUzJ9SzXhi6ilKv8s4LKWRtAoopCLSAwNQaLLHN7xn&#10;NweuQwIFbvvbAsUJ0shte9xQK4/IqpUFuSKJDiEIfd0wQALFMZ0XgxmgkKVeXQZFtSX5YDTU1vtk&#10;5j5I7xyr4hW2j9AGZL4poHT0r4riWwNleW1rl/71Was826aK/WoVUDZMVnNlPZTSm2NKQd4WKDrH&#10;RU2drjHKhlB5UNx4VkKh8ugd3yyIMJixoSRGgsEDKLqmBSUZGinxiqTspDe+lEDJlPbV7ycujLJ4&#10;YLrN8XjQHWZ+kKkLgmpC6g6pPTDKdtLBQLGnW6XycClD04zdnwmYsqrU6Gyc+06g3beBAg6ActKh&#10;vrzdgU6iJG+Q7fNC9hNymboUUKEA5sXdlArFzzPKSrdxWUPV1POQKkkVUGqUSuO3agBKTJ1plHQg&#10;JRL8zeUDxPGrJJQqlUfXEG66vBATn5IIi8R2H2DJSALFdF4MvBmgqPtt4m9I4OwNx6dUPz+eKeiF&#10;IYEyI3HxeU2fnTel8th/hLcGytIKVVra3XlTQLmtUXZXizIry1VAQUTvPKCgWPVtgUJbjWIIR5zC&#10;KJt2e4NBr5tKoGgbiWL0oEdbNPUkvgkUcgt0om4PD+B8RAbJKKF4BLWue0SX3vh6IoGiuJMpJGj1&#10;hdy7GGq/i0eXF6d55AbFeDyE8ZTkKTLMNr18NMq9pq80qm6knVUvNMpyseWkPx73E18aZSNr7B2N&#10;R1nHjft6fmeD8RRQiiwtTvVH6T7YTnhkP1HrokP1yhQPBk7Sy7x2UOD+AShc6zY/PS2SzIAjLndE&#10;av+h7syQ63nAywUwVADluBkoPaB5DKCQmEGCHL4nQ8elTYV3Xlsk+rZGWTfq6hrCOE4/DUIKttGg&#10;VV/X+zhZ0wRQ0HlxBigkfAZpTjlMSgTsXZyfDoos5utjIIt6OHxcufDtQGR0KeG8nlEWEs+tgbK4&#10;YjzHbwoot3Ub7+1q3WipCiiPdEgvh7dUAgXtNG4NFFdpFOrJUQg0RafCbYxIVQmU83G/S+0JtGqj&#10;HowEygl5laPSLTy56Ckm+CHciEpsyIeXkxmg5ElERhZPMaFP4i4WoNLE49PJ5JIWZu/i8hzuXXIZ&#10;k5B97PYuLnrusd8djbpxWlS5jbkdRDI4Px8kvnQbwx09Gg9T100GVKM4zMdXJVC6vW7WHxdGuU/J&#10;5BRoWaw/7CUUD0VA6Q/bSb/baQW9vDc8PR32cgAFkaBJ/+J8kBfDHnXeUcQDUKiFaJT1R6jncVug&#10;HDUDak5+BKCk2icbsG1mJhelwiZRZZStchuH3UFBAYw47sWAjLJurV8o0CphB/NBAoVChBKlCs4C&#10;xdM9hEg7pDSFq4uzIQEF14n5UAWUKskCKs6bchtDwpkFyrX67+S8AFCwkHfEwILEgkWAGis0suSi&#10;bbyF9wknOojNDgAFxyGoEErw+SnjqgFQRXIigLRrVJxV+T38DbDgfEtf3V7/2uMPryZhrRM06zNE&#10;J6seVY7RzW7ddlsW2EEdD2SHIn1eCThKbhgMkaYv221gAlDtC6qBISdarpUMJY7YQDq83xJDFoVu&#10;OGpjpNohdpBngTwMMgAK1yNr0sodrj+56Bw5kZeEVL6A8n/MhKRgbB1oRfk6XpvPzzq+vS650+Fv&#10;3DdZuY3rycDtaxdiHLjNWq3eQM6PjLPQxiO/dCvj+qsC2hAwNiWRGeCIfj38edktwJY7yKOQso1r&#10;bHsSxmOUIcD522IgwprLVNhBz6jZqNeeH9eoZjlHGrPRHPEz9nrxt22QFqMvEL4nA/wYzEIFxPFZ&#10;xYYNTqiEkOCVNHikIM4bbBnY9gVQXggUbddTd46eb/3k+AgVwuYCRXfcTTNZ90MChet+CPJDNCVT&#10;qskIqwAKnb7V5Ejephtm1PyKz4cAOyzoVwQK1fEgew5flwUKBQFqT5cEir2uSqDY+idlpPHN0aTg&#10;DXWUaaBQWU5ZNwXHlRKEXzFw36uydmW/ntJm4hMhW28aKIhsngGKLfZ9fNJovwgo5cKntEmH5xeA&#10;AlWxBO7N8bpAwe9Pg9bJSesNAkUu3NsCRbYm/ayBgr/nAQX9c8r6FaZjoASK7OCHwkmytaec2LKo&#10;dLmjmn5AUlSWFbMw0XHdFGVHMfoMCFFdHkDhuiPCKMnXJYBCLXHapmS6aZ5tgVJvedqhLoGC66oC&#10;CgLZcH0ndrBkZUPZ8fujgEq3tTmLeMaIWpG7IwGJ34ekOwkU2a9nCikaZPwcbgmUKokJr6PUI54D&#10;3te+byW8UgVBKoYugcI5lrZ/lARKaiQ5Pt/rAiUQg1XKgLoCvEGgSBvJbYGyJsZnDRR8bx5QbPub&#10;jg38LGt0CqBw5z7o2FQZp1E7AVDKnc5KjPjbFDXm8/FCp93LLKEbRYVnRFcLCBzX1T6XhItUI6AK&#10;A58vRW5MYLFABVBMCaDS7QigaKmF5G4BFJynCiiof1JWvDODF6K1iTBQdGFpKsNwM6KWfzfJQ/Xy&#10;+3i/qmwBkg8lUALRrwdD2mxuCxQu4WmHBM0xhfi3yoptbLOwKhaSCCVQ4nJoDEigxCbdmduwvK7K&#10;I+cvJKsk1NWvkzcGFGmEvS1QGBD/RUDBdc9VeVzTAMdGmKdVQJndYagM08kxgMI2DPHgUHxYAoVk&#10;HTXfnKoq5RhYmFMLmno5leUNKoAiQSKHBIpZovr/ERCngaJT8JX0IIGC66oCCmwhsoMgg9MmJwIo&#10;Wm1UWzW8QXKCAyi+GFVA4Qp0Aiie6NfDEoEIvLstUCTgyo3qxUDB+3hOqOgngYLjGvtrWZ8EQAmt&#10;9+1NAYWBgfVh3eq64nlQAu+1gYK6KC8LFH7/vwgouO55QEH/HFs1OqhSefCg8KBdowc1JFDkxEC/&#10;FV5Ipciv+wFJlUcOGCNZ8vFNKD9PmAqVR050uRAkUHRTP6X2IHQbQDF5KK26BAquqwooqH8ijbLl&#10;cXwdass2IJ8K1ifdoenGnsrPS+M0rr9K5UFpRQkU2a8HA90CcLzbAkUCGtdXpfLg/RupCNEsUPB5&#10;XU6nmxcSKL4pY8GgeV2VR3qNUD8mskXd3hhQUMbgZYGChf1fBRRc9zygwLgF0bPKKCsnju3z5Esb&#10;Ch4o73y2gJCccAhplkbZqonOE5EivcOMsz+rjLLyeLh+uVMCKKTakCTC12WB4lu3pwQKrqsKKNxU&#10;3QJFTmxUQJsCSsePu7rkUJbMukVl+4gqAOP34rwSKLJfDwYAiOd3W6DI+cTnqTDK4n2qVkx5XrZw&#10;4EzSX3k8qvfX70ugwJmA878uUMoe2WYgfILKyNGd+QIotwRKr6Cg8sC3SXDDKrexBArl0NMdB1Cg&#10;cswAxbaYlDsqTQjaAqTbeGaiC6MZ1VRxwm4fE6LKbfyyQNFlF0KnibgFAAXJbRIoZYTui4GC+idS&#10;QmEgoBYrA8XTWUOyVGS5YG5KRLh+qUrh96I9hQSK7NfDn0fT8DcMFOk25o3HqlipiUecAQp+f6ir&#10;OwyGEiia+2lZKe91VR4JFO7VbTe8SqA8UEShdfnek4PdzbXlxT07JCiwUGcWtvCirJps3138Ld3M&#10;DCIx8PqOCcFfAZgU7qigwjYnL+Jz6j39Gft5XA8afeFvCci1b+xtvH/wvbMz51nLa9SDQu2AkVs/&#10;Oq41TCMvW9gIQJALDjujfGDS6Kk3vqmaoPwgbbYuu21stffENl5iEVMMHFe+P9ORz07MQAy4ZfE9&#10;Vs2w89jRm0yihl82QEM2szweGkFhYOGh/wwK8VCVJCo9mXTqdTf0Z0LDGch2Ybc7VMag08bx8D4m&#10;PACPhYx+Srh+CTpXizlFjg6GOK4ssNRokYGFv1YmJUKFhI3IC4aTSfzMetciRBzL+8PPSbRcle+j&#10;EZgEMAOFMj1cPwRAcV85NcBW5KuaLzgvfrfrU5a6z7Y0nAdxLBKEvEFYozE+T7kclCKRZkV/dHZx&#10;OQOUp48JKCtLDILPKVBkB8IqoJw7z9peoxFQBzWyCTS0f4VyUwxQMIFfFii8UyKJTwLF1pTlCd9u&#10;1KiyPr2YhNM1Zt8sULgX7RsCClpVyp0WEbcSKF2/2VI3b8arhAHVgzJ0p3NxJFDQYhX3T5ZWfBFQ&#10;KO1AAgVuavxO1KGRx/mvBgqMyVDBJFAwX+V8kfcXv5tKgVJ4P88fAMKq+pVAsWEB+Ly2DOu6CsXg&#10;9PzyagYojw/3d7bWV1e4ZOPnFCi47nlAuXCPHLVtK1Hb5FaQOU23QbAPCA9YGi2rgIKBG+6ZhZrM&#10;AkWHEbD3gHr+UO+fSPea9aayX28OLJBXBQr3or0lUNg2UgEUNNOeNUYGumC+BEpfCeFxN50pAMQA&#10;tsZRqrahtEK3PJ5UHUwT+FJlM3FDVUDpmOLcMfdYtgOlKtn/T52r1a3jeA87Pi2gMPDmAAWtTpGq&#10;IIEiwxQkKHjeYl5Sv3p1UPxOvI44FnxfAoUDE3HcIKT65/1u3huOL66uZ4ByoJNg1tfKFf75BMoW&#10;VYg6ODycB5RL79gN1f1BXIW+ZTrjPLaVqF9sta8CCj4/pXveKGTE84MCUZr1Gh6oZwLdtDhDBtsq&#10;oMgJ+bJAkVX15wEF56sCipn60wsbfnSj6kmgjDK1S/bymVwTDA/tLXzza6VkiOtzbbP0KdVEP5xK&#10;oOjHq56ZBQruE2wiLGF2DCBQLBoq76cFFPYOzgFKYoz4CaWqk+YogYJGYXK+SPd5CQY9C0P8zrgc&#10;2qAiQcLXY8+HDztkMu8PT4ueElCuXmBD2aMqKIobcK/+TwfKdVDzYqX6w8io+5CEpYRSZWSrAgov&#10;QGQJ2+xdCRT19JVMUjsBUKiRNTWJ827Gi80ARS6YTxsoPDErgGLMrqXx9XWBEnCAmcGHBMoUeG50&#10;PtQvdcrUBgkU24HDBVB4QdvfDUnEpcKGSuz/rIAyfbs+CSgZJS+HlJ79YgnltkDB8Y2ZN44lUEIb&#10;x8LhBmJgXkmg9PpKQLl+AVBsevEWvCGfV6DcVuWZhHU/UQJF0/GVskGGdRPKJlUeKSFUAaV8YNAx&#10;9QPwJFA6Jg6ec16gI5PtQHteK4BS6rKvBpSXVXlwvCqgaHVHqT343uuqPAiBJ3WH1B4pGZYqn/ay&#10;TbUBMXFDVUChXxd6ThNAmUKYdlMDHGRboJYqn5XKw0b8OUBBIawqo+xtVR7e8ChLQx1QqjyIY5Fu&#10;Zp4HIi4HKs9gqAWUWaBoNuyUtVg/r0C5rVFWLZsw9bycKjTqDE6fHluvL42yM7poBVBw4/nB6YN2&#10;XAkU0wTb5wkPHbntUhHbtAwkEmMm0OglgfKyRlmcrwooZJAlw2wpL2MhvJpRFkl6KJ0o7yffZ503&#10;3Gry/bMdBT8BKBElLgMopeRpOj+y6knVXIpuJo/zaQEFuWDzgKL7Humi5sYo+qpGWfxuMsgSPCV4&#10;EMfCEdZicGAib5jGKDscaQFlFii6vfHO7i7HiXxOgXJbt/EkboZKHmR3opIStAgn3cYvCxT8Dfep&#10;BArtSbQVQOSNTeQs2XKM5/hTAsrLuo3nAUW7jL2E78/ruo2Rlk8uY3IdS7cxG71FvRQtQjgtFvln&#10;gaJ+ptM4mQGKTcfn64nSgpq9TdlmPlW38a2BYjsqdoiajXrtVd3G+D3kMibXMQPZDsSxVAEFcTn4&#10;PNzGo9Ozy4kGyhVJKmf5/YcLS7Qw5QLcFgOBb/gcgKGW8/rGzsFjmYSHhQ5gSMAAXCiwtEgl2RTF&#10;qFicOg0HxqHxGI6Ll/n8dgBAEoAcAGfH8vtbq093vzO68k86kePwApULlkVkW/0erw8yt3aklgYm&#10;MnkdKEQWEZB4gFJFQYAW/qba2G0vSqomJBYsFppMJoOtAufBhEddlYgkeLW7eWLosN/gRm4IdigN&#10;lsGEzNXxdFmFpNsfX+jDquuQ94GT/eq6KAODotbyqcnGEH8zAKkgnVokSdhp1esNLsOA+0+Nw5SG&#10;wi1Hcd0pdRhoux3EnUzVlI2SNOEVJQOysEHgOFQ7hmq+csEiex/L6zS2JtzPjqmNqxu3J7pQTjae&#10;XAW/lws4DdUjifIBSm8y4GwdFnn8MqDOZHdMSWr6vEXqO46fcrsKNv7bDpASQFA1kfuE93Nd/DPh&#10;DUdulIhExvNn254d1H+ISl3mRlJimwvdDdo70nx4fnV9dfnfDihLS8ukq3wGQNlefW/v705vCxQZ&#10;yt5P3dpxww0hauv8QLUw3zRQoFJAFZBAQZyLBApF+lKoI3YuCRQPTduF0bkKKIojnunlrJME+ffg&#10;PqAYM+JD8Pt1O4gizyVQ0AQ+i4OOO/W78bmiS0BpNaqAgrgTrnqvi4eUIj8mPP/YOUDBfcT5YWti&#10;oNjewyjCXaTpeHId/mFGglSqayfq9mObVVoFFBy/qauj6/tvXVw3gQLJFvMS76PpvQRKYL2KMpLa&#10;TM/ZGrI4HiSPKqA4oZIZFdlgy/ncAGWZBBSFh08LKBirX9tZ++r+d8e3BQptiCSK4PVu7DZqTXIq&#10;GGOgjQBz3jRQYPSEsVLGwyDOZUZCMSHuEYpES5rYmV02ScfOVyWhRJ3myfHJSdM0eGIVAfeB75e9&#10;Hr4+SoHWNSdvAgWgS3Vfn7L2LoAJSUheN4CCuBPuHEjaSNCZacnJIr8wsgMoeN7yunFc3E/0CwpM&#10;aoBaUcmp0go/kkChO00xdClsuRVAYRBSZmO9XrMk4fdx3ipbXqPd0QF4EijWODZTzFvXV6GKlnbg&#10;fuL+lJLYzVKnDPq06IZeXKD8w+cGKCum0dfOpwUU/py1odwWKBR0Ro5evE4Jc822niBa0fZ1ZZx2&#10;600DZcote6OGwdRHbgQNYGIYMwJNUb0QZsofmAilDgMKcV1VQAm9dv1E6TNIEpT3AcWYI7s18++n&#10;01MyoQBKYFRIHdxHuTo4Hq5ntqjyTaAg7gQLkzy/kdduSNsBu52F0RJAmVo4+j7ifLA1cZmIKKUy&#10;+kFk3ICUHaeAkjyTQKE7rhswZTeqLcwAhW1ZATl763W3Y1pkS6CQukNqD9uy7DhpUGumzozNJdHp&#10;yj4XuuJ5RjpSf3Qq52P5XEzAGp6//Bw1NKPauTSXaE59boCCJMBPCyh8vL/e3/r64w8uXhUo1lUX&#10;cEBVoE0pjTcNlKnAsRvx2lMM0eiQQCFXpBZzdbE1vyOBAhXqtkDRrVeV6oWFLu8DQuV1Uhud0Q5a&#10;6GGnWSsnrhkUpEXBWlTroe3FJaBKdxHpJ2XJTAEUgHweUKSEgsMDKCxZoLVrBVAiI1FFia24FfuR&#10;Akp2LIHSoR+mVIVCJ8VMhfBXAEUdVNu6kHLwukCBV3EeUHCcshPhTaDMzEILFDgPPjdA2SCe7Omk&#10;508FKHwdf3O4/Y0nH169qsqDnDKI3jrZolmvvWmgILRd1uso3XYmzkUCRU/YDpVRMK1AJVAykt+d&#10;svjyPJWHzJFh1h/lxrbBRlTcB2Q343rw++maA6UVSaCgAZjTalAfZ/69nJVt/uT7J4HC9WrmqDw4&#10;rlQdAJTyud+8bqnyIPs7y2zrMy8YTSZ5LRTDZv1GffpwUAKxSuVBZ0BSJUk7lEB5WZWHno963DM9&#10;oKXKg4A27kIgVJ6Z+2dVHsRLfW6Askle6v2Dg08LKMhR2vrW451vvveD61c1ylL3+SA0C4qMg1TO&#10;td2oHb9poCD5DjuYdM9iR5JAgfEQld8kUGhjJFn7tkbZRLdezXITRlxeP+4DNQSnxuCID8Hvp2Xj&#10;u62y0h0vPNvzOPQcuoU43rTqQH+UNo6bQIExfJ5Rlt3OdmFiZwZQSsCa+4jrlEZZNHzLtT9cve0S&#10;UIq6BEqrE1FDoAAdKKuAUgYYmizRerNNZlY2Xr+qUbanuxG1m/OMsgxWDgm+aZSV8wJG2dCULg0/&#10;P0Ah+8n+weGnDZTtbz/Z/eZ7P7w1UKTbWImciiNhAPcleUHajZOjNw0UlAeAe1EuFMR7SKCkWbc3&#10;GI3HFM5PYf0SKEWXgNLgWqzz3Mb9nFKKybtimmTL+0C9hqjnEAWwUpwEi/ZtI9nNAMWAzpFN5Uuv&#10;jmlEVQUUdtfPcRsXdswDCu5jeZ033cZplzo+dlPtPKP9xfEVUHoNCRTyrBbd2B8NCChuuwoo0m1c&#10;I5Ej6RYSKC/rNqbeUgTweW5jnKfKbSyBArcxUkSqgWID2965+2iVViUWOsCABf50f2N5YWmVA9Hu&#10;UyTc6vrG2tb+kyf7WxR4RoZUDnDDQlZAoZ7Gi/cf6tZhB3h9hcby8rIEw6oYeB2Aw/mneiHrsbS8&#10;ojOj16nh4c7m+u6uIdnGFtljtvj4X3u6t7W19/Rr+5vbTx6//6vuJH/2B6ebcLITHhxuPC/crpZg&#10;uaReSf6bQy4M6KiYyLEYkRgseZS5QHrg85kYuF49MfVed/N7PNHtkMCSIMX3JpPT4OijGmejSt07&#10;FUPufPL8cuLL93G/DG/LIs+y1CVC1SHhVP0euHkl2DGkcdtoPKXNRVcQ6vUH8n7zAg384WSSfSzv&#10;g7wOAE1eP84vAyK5RGRDrVql1Mnzy+9NGZX1kM+DAydtnJAEhfwexzfZkWVWF4TtzQ42nuN3R1n/&#10;bDo58O7D5Y3t3XLBIl7j0QKFnK6tP97bXF1Z29oFMFZWKRZ2c5N6IO8qnjxcXFV/rXMvYfTf2d/f&#10;VZLG2trdu/eJQGuQJLQ7R3FEh7hubMxILlKiAVAYSGtU4a0ECsD3aGF5dXV54dHqyvLSwqOHD5Rg&#10;o/SnEnS6N5ASVXZXljc3H/9qMEk++l0zDnkHxQ3GDSx3cLJFttmIiQcq++XgdUwMuaB8MaTkUHUd&#10;ckLL93Wjw35/IF+XurccEoSYIFcX/c6z3x/PeFmqfge+x5KEHfL8JaDNkACC6I3jcNsNSFBwm1vv&#10;VdXvCo27vGzkJYYEvKyhihrR8n7j+Wa+159M0mf4HXLHl/dFRp4mYsgNhsotkHolr5ttHkIFwvHx&#10;PkBW3hCT2oHjyOeH4+F9fK3fM02mpSQrrydKuoOz6eTA+49WNrbV4kalNixgLFRqFLy2ubMP0AAE&#10;awpDu9sba4sr69tK19g8sAOqzL4Jld98+OjRwsLi4iLW/+LS8irF5ms9Rq1+rr8iBl4HSPD3khJR&#10;KA4OfytKaH/z0gqVmlxZUpe2urK0uLigPqg+RqfWY3lFYWx9ZfnxhmLfk18PL6NnHzWjcKY9AyY0&#10;dnYYATlUWoBjplKbDECDt2EOUDj7lEV/LCwzpPcC5x2NqIxzr5Dfw+/BApLnl5ILAHh62vOOPq7x&#10;75A7o5TM8L15IJUqCd7nhWYlBRxXlq4sb/TNrgBywOiL65aqibwfRsNw2JtCPiR3qrGYHGolF9eX&#10;8ZGUBOR1yPuPz+N1nI9/L56zBko6sxEM7ZDfk5KjzCJGa9UqoEjwskRsVXTMY9w/Cbo0K4bn00D5&#10;4Ac//tkvfv6zn/7Gjp/b8atf/cu//tt//OY3P/rRj378jz//5T//0o5f/8s//9PP//EnP/71v/6b&#10;Gv/661/886/Vp/79335rx7/Y8ct/+qd/+sUvfvHzX9DBf/qPPL7/4Q9//NOf/5M64C9+9pMf/eDD&#10;H9nxj2Lg9Z/Y8Q92/EBdzj/++Ec/wPvf+vbffue7f/+9D77/g39QH/rB93/y43/44Q8+/OCDv/n2&#10;d7773e98+2++Zcd3vqdO8aPvfefHH/7o5z/+h4/PL7rtZtDN2R1XVQNWPyr1APG33FEwZnZKsbCk&#10;CCufi5yIeL1KVMWCGfR1E+NAfk9OVAlAHBe/GwtmfHaauS2PrwfHq5JQJMgkeCRwKxeirjDYaAB0&#10;qEGL76PzIVW3oyp38vfw51rU0aTVkJKjvE5WQXTx/DqH+mepNmu15f3Gc03CqDgfJ7yxSODhuXfE&#10;wPvoOInvH9vBKk/TpfJRnEslJTm5ocjj43pwf5H7I8Eg57NUeUzm0PGxBI88X94bnN4oX3B2odum&#10;X0/EODu/uKQXT88uZt6bXF9dzrw2Z1zbYQ9rerVfnJ9d2CE/j9evxbi4Mt/EIIF/ODodF/3ReDzq&#10;F6en1Go87w5H6tBno+HIjrg7PDsbdhUIRpOhX0yuT/Nuf3x+NrbjzI5TO/D3aKT+mHofO8VIDLyO&#10;7w/s6NsxFuNUDIiQ+Dxex4LviwHR9nQ0oDbosfyeFLnlBMX58LsAOvUgznvd/jnex/Fw/J4Y+B6u&#10;RwIT58PrOI4UnQEQfF5NjTEJX1I1QKCZ/D288GwOE++0YjAY7ICqhQWmzjqgjvPyfuP5drN8MD7N&#10;+TqlKoLzyIUrFzpelyovmWgp6bArhpQk8XkJML5PdtB2E6fdAkCQ96NKgiI5jWJ5pUokwULlCy6n&#10;gTImZ8/1BS+UKzsuLvXKnQxG51fXl+e8oK6uLulZq41s0FNwOusNxhf0kpzQasmdKihdDAa0+E5P&#10;z+1Q37+8VCCgY9HfAMOVGBIoAI3B0fUlf28Wd5849OdPrxSSzl6Eyok83wVuBM5vhwQdXufz2CFf&#10;l+dhUNohjy/Pi4H7OdF4r/4erkOev+q6iOyXZ1czQMfnL8TA96au59XH1c3roXklP3KuP3FZeR7M&#10;D3kf+P0X/G6aTbj+62s9w8/l/cYYjMbn5wo6cp7iWFhHDHw7sJFgA8L58H283x+eXaoHej4UAxsU&#10;viePj+OeiTE263SM81QdF++XG+uINuZcghWfw/nGapHfqIeiNIif/VTpHh/Y8WM7fvUvv/7Xf/+P&#10;3/z2+z/8yU//8Ucf/N33eHzw/Q8//MEPPvjut7/5zW9/9wOlS3z4wx98/4O/s+Pv7fi2T5LbpwAA&#10;IABJREFUUjn+/oMPP/zO3333gw9/+A8//qEdv1QKk9JMPqA3f/STnyp1yIyfiIHXf2HHP9vxi1/+&#10;6te//tUvf4H3cZ2//d1Hz5599LvffvzxR7//3W9/85t//fff/ud//vbftWJG4/jo448++vjouPa8&#10;7h7/zlOSl1ocM8tsdqEr7FxNv161EKterxryPHIBVC0IDCav+Mi8780bI72/XM9cX9V1y+t51fO+&#10;YFwrCXYGHNc3/vPmzoV/XFXsUAzyK5KPLyufkwTvy96XczuDJLirzjP3+Nc3d85P2JhmvnnFmD0/&#10;B2jkh2jDvVEPZWVtY3NjbWnhhltXDWT/Lq6sb64t3H37XTu+8s67dx88WlxcWbz37rv3FlfuP1xa&#10;W19fxddWYAT90pff+sqde/cfUJjL1u7BIV4/3N/ZWH507+7b79x7RP4leGFk72O8DmPxoR17B4+f&#10;Pn18sIf3qWbL4eMnTx8tkhF28dEamWQXHj6UXp6DnbWlpbWdg795sn+4e/CzuBiqjebsmh+cvMEl&#10;wxV6rsudBzuJlKjwetWClhPkXAz5PbmDyePhvL2+EhOn5DQ5AXinEkNOMHwvH5OEclmqqGLCSaCU&#10;kqcZ8vw4H17HTidVSCUXnJ+pfbaUtNR0Hpc7O+7DwKiyA/l7WAJQAvPVxXiEnVveZ/wOfF4tfdKt&#10;WDI/O798IVH4+eqbX84H3Ad5X+X35HOUEg5LEONLvZZfdA3T35u5LvE8pjY4Pamq5qV8nvw9EpOU&#10;fCPPO/N5S+D/i3Tlq8lZ++07C+s7+wcHaJgFMOxSUcitzc2V5SWqcXRwsLm8snN4sLOxtbn84OHG&#10;IcWibKwuLWyuU6Lw+iYKG61uqrW/s7b4cGHh/rt3Hipebe/sbG+w25jOsayW/Nr6xvrq4oO7DKKl&#10;FV0g++3FvYMN4tX69vri0s77b91d2X1MPYNWFpY2ttRxDTgefuXe8ua2QpOC3Z1HK2urB4o9mwsL&#10;60gyZG+VGHu7j98/ePqvZ1UirST/vM/N+37VcV73+FXHqfp73vVgmI3pjBfAq5533uu3Pe7Ljnm/&#10;/1XPd9v7J8dt7+Ntn+O847zq9b9ojtzmdwIsDJSv3FVA2dvfl0DRwbIKAPTC2ubu3trC/YWtA7XP&#10;bxJQ1g9o2W4qyYaiyOjfKL1IGX47m2rJKzHh3v3F1dV1imBdXy0jXY1bV31e/XfhIc739GBzZXF5&#10;bZOi4PYfv//Xu/sHe1ub29RwbHt3//DJ6vb+7rqilXFs75msHzUO9vcODve31qhG2+qjRQZKGd+y&#10;oYvRfQGU202UL4Dyycd92ev7owOKUlvWSa8AUKByWF1hxxaD3Ln/7lfure1srS2vb6w8fLC6S4tW&#10;/bVgY+25Bu3B7tYaxb6R+qHUkFUEopWRsRskoiw9osi5ZSXc2PGeQtaj1d0ne+uP1H8ODva31fE2&#10;l+4qBWlhYWVr9/76/taje8u7WxsUerKx9XR/Y+nRArHu8PH+5tKDhY2d9YWHywwUjlPRxSTLUpZf&#10;AOWTz/sFUD75uC97fX90QLn7YEkrJQAKAss2dLberpIQKL1na/PeO2/fWVx++M6jlY3Vhw+WtFax&#10;ubrwgCQSSr9B+wq10BfVQl/fWnn4cEkpJ8sm4GyZQ/u3iCgry/fv33/waGmNbTaPHj5cWN1+/NWv&#10;7S0vrW8u3z/c2dx7+mTjgb6mrd19ytrZ3CBJSGlG6rBEs6UldXQluWysrW8vHL6/ef+RknosUJYw&#10;iD5K3PkCKLebKF8A5ZOP+7LX90cHFB0pq1a5bDpOtaYpVHZje++QmpQ+uvvuvYf3/up/31taX3t0&#10;f4HyfxRP7r27ukFBrxurAMp7++sLDx4sLm8v3bm7vKGUkGUCwPIiJAac58G9O+/eU4cBUN65t7C2&#10;qdShxwf7h0+f7Kwd7O0evvfe4c7C8oaSQQ4P3t9eWn/69QN1sQdPnhxsK0Vo7/Bwf3d75+Bwe3Xz&#10;/b/f/fDHjx8srC1KoJAmRqLTF0C53UT5AiiffNyXvb4/OqBQLg6ZSrHQOeeGjB/7h4+3dh+/93Rv&#10;Y/n+nTv3F+7/5Z+882h9beH+g0VKFH50562/fLS8sUN+G6g8h3uby4+U+LH14K/eWlhffBfeF4Bj&#10;jyLyN9bXFx+8+/ZX7i2t4XVK8FEa1MO7SxsbK6u77ymRZvHOOw/X33nn3Tt37z98tHL/K3eW1h69&#10;s7WuVKDldZJzVpSIsvRgdWv53XfXv/q957XvLC6v35cqj8mLLpMQvwDKJ5/3C6B88nFf9vr+6ICy&#10;sLRGJQhYcoB3ZInMEwePn27vv/e1r+6vL/7lX771YG31Lv3/+uK9ew8XFxcf3vnSn/3vdx+sbG6u&#10;PHgXRtmdne2N5QfvfHn9nf/z5w9WH/zVQ5O09xASw/7+HtUn2FC4+PKX3nmwBKAcbC09Wt775ve+&#10;/rff2vzSl/Z++J0f/vC9O19a+esPv7l1752HW0+Wn3z7a+uLu9/80TfUpSx+40c//97Bo3fvr+3d&#10;3/vWN9bfvfPoP8/Of6Y0qnelUfZgX5tdlr4Ayu0myhdA+eTjvuz1/dEBhTwrlAAogUKv7x48eW/7&#10;4Kvf+NrB2sKf/K+/eLC1u/rgy/cJKEpmePjg7tt//r/+v7fuLJIs8Rbcxkq/2F578Nafr771J//n&#10;7vLdP3v4SDFj6REDBf11tlbufukv37rLksvWwltfWvrOH5Lzi/CHj+79XW08mbQ/+PrP3cn4Dx98&#10;8/v/0fhBe5L/4ru/Oz8/+dulpb89OZ/kv/76znsf/ss3f+U4v/rG9oYzmfzb9ub629Jt/J7Sj9aX&#10;Hj34Aii3myhfAOWTj/uy1/dHCJTVdfLLckEiEVCmgPL+wdKX//TLSweHm8tru//PnfeePvyLt5fX&#10;7v7llx8uvftnX1pcfvtLywf7/+9XHn/z6ebaxlsPNrZW77/95ZW1B1++t7nwp//3wvubb31F6TGP&#10;lvd3Htxb3zl8/+tf3Vt5sLqy8JU//4u7q3/1V1/68lvv3Ln39tqjP73/yzSbXPfdD/9/9t7zy43j&#10;avj0f7hnv++33bPved99/QQ/fmwl5jAZg9TIGZgZUlmWlazkKNuyZMoKFMkJGOScGmjkmd57G30L&#10;w8I0u4EZSiTV99gaoru6urrCr+6tcCvwB7nTLcmfxY/hZ/feK5/1uzIu0anW4T/3/4+tQxkXKNXd&#10;7jRgB/5VfPkvFWgJ0j8gXvWgsZnvCePktUtIBCO3br/5jWYB8xWALUhS1uofzaw0hIDKYlV+gRIt&#10;DOqhG6vu6MTKRlznPRjw4ftDKJvxULch031czQZJ6tF1eh6vKffmrKB6FYlPF71vpoLBNbyn9R38&#10;d9P1NuRTVxzM5CMJLfWmctCKh89P/rpWw9FrUHr5QyDW+l56jspNr/xHkI3oZ4QvZ4qHD0/5PpMu&#10;uIFr9fjwdF0vvXoyN1BCCBRh6YLFu7UVEFy+X6xvxTcuXtsM2pZWBe/mtZsuz8oNZyjw85dWVy4+&#10;f3n1qsXrXr92fcXjtVxd8TivvOiK2W+sC8LytTV/wO7awUHVmM+26hTsazeWHKHVGxdfurTiDPyP&#10;X/7H/3bebRf+PdSQ5cO0nH/93yy26LD5W6/j2vMfyPJnv/1jUy7f+bwn1/7tw+/Sscs71VLIc/94&#10;+OYf73bFaPir0X7E61la1QIKaEYhVMEeA1CwkFkDmhbY6UBRojyxAlarQuml71kDSgcbT9sECrvw&#10;tAOFBmN5oITjO7di7tWrVm8sHnQ5hecssdDKCxeWosKaxRt0LK16/Ws37T7Xus1241f/fV24KUS9&#10;Ny+ueHx+y4WrTvea3e+6cc3usly/vOxyrlgT6D7F71xfsjsdG8urQti+evG5F5e9iV89/4sX3xnK&#10;meVXinLt93dk+W8vrtyMyHLmPf/F/3x7MPa9sHpXzm1fPZQbS1n56I3Q32X5w1u73eqVCzuSHL34&#10;p6Nvn/svwStoASWRiKO/2tB5A2U820bUAjsdKCpJZh76qQOlB1W/3x1qAoUtbTeBosgTDxTehywB&#10;JZrY2Y56LMs31wVcau+4bA35lp5/8WrYsbLu9tturPlDliWbyxpJxJxXL637LeHboeXLti2v3/Li&#10;SzafMxFae+Gq27NiW7cKy7+66MTDvLxOy6rDJVhuXl9zeOwr166t2Nwh903L5/Lxl2DAdD5PfNxp&#10;y73C5i8OJFlu/sXzYUcK/vfNB/Lu5v+bHGQvFWX520ZHHrz5anbc+PX/Ch7Lt5//ndy23Hj9ZYcW&#10;ULa2ACnxeOz8gaJsvp6pIFpA6Q8Gw/EpGs1PHSiQZMiv0czeFhK2Oc0EiiJPPFDII9vMprzE9lbU&#10;57A8f+GGxeVx2ZfsfvfyxYvXvBvXluzC2qVlX9i2ahc2lh0++5Vfv3ht3RNxXb+0HnT6bC+9aPF7&#10;b4eX/vuK17dsszgcV/79BQGnjX0uh9XldVuuvQTxeL1u+/qNK4nQ6spHnerHH7/57me/WbkWCNZl&#10;Wfg/w9t7Fbn82idDOX7BnpPv2K805PqFb2v1+JvhVxLX4/lR88oLO2N55/LrsrhxMeq7rmnyAE0S&#10;CcDKOQPlaAylLXXYtu5pgZ0OlG6vr2w/06tQeul71oAC6R7if/j7M/lqAkWRJx4obBCWA8oWtMFo&#10;wO184cXLoJEIlg2n17Vxc2nVvXblhtWxcuGqK2TfENyW51d9vrVLF6/eWN1YvXbpys01t/PqBYvf&#10;F/MvP3fV61+/fnPTduW/lm7jNK7X5XS4fD7H0qVL19z+SNRvvf5SMCasvlbopazXNuLeF69E1+6I&#10;8kcbHwm3/ik3br8tyoFfWXPy3/zRfVl2JiuF4PoVT3jldq5dvnnz1ZYcvPKOXHVeEZyaGkoohOvu&#10;EonzBgpUo77UbjVnKr4GUBSHNLIJFP6+POz2oXrPNLSZcCZQFHnigUI+YXmgbG9vxSNBv9eytuYI&#10;hhxLNsHjtlttTv/mjRWne+PKS/aAY9MD2ok9vuWzu4IbK0sbDtuNF644PStXLV6Pw20BagQcy2tO&#10;5+X/XHk9HPQKdqvVaveE/M5NG2618XsFm0W4HVsW7kCqemL+k/iX8ldSU/z03dH3d0FDib5aHu/8&#10;ej0v/9Xl/9t4tHZXlA+++bp81xs56BduLL3aOApcfWMof/nRa4EtLaDQyt/zB8qw12nVa3wF0QKK&#10;2OliPTGBwt2XB+2eLB91+PuswdD2exMoijy1QNlB5yOhgD8ecAdiYesVh+DxuIACEeeqxRuw3/y1&#10;xe+0+YPOy5ZAwOkIvRxybvpu33JceNHu37ix6XGtOO3XrwtBty8Q8V74nxdiPrfDsra6trbhiuDq&#10;+tsup83m8EYS1yO+X/zv6EE/P5Dlj1feRDc2X1++CX/G8ve+tyX5Tzesdfnz5cvfjDL/V/hLGR29&#10;JC9d/Eau3rjxWk9O3FjPQMP9zOXRAoqgLP0NRx4HUNqNWoWvIFpAabVNoJwUui4PxC6U+YzpyBqM&#10;CZSH0vHEAWUI9Xws91N4xoXiIADnVYMBdmwFSVSVk35LlM0x6PJecDDHTLRwjc4opuu0gnZ9w2K1&#10;2Z1O3FC4aXf7aVcz83KvguCD995+bSca9P3hd2/s7Lzxuz+893rM599+59NIbGtnZysWCfg8nuDW&#10;62//9dO3b8ViW7cEq9W7fStoC8RefuONl2M0WcUOIqP00BjRy9FwIvHqV5ou/oxWMF5ESeGE7oIh&#10;o/f1rs+bXr1w5yVa36eXDq3wetfnfe6s30cNyGi69cpTC7znFZ5+889phTcaH58fCwMFj63ADci4&#10;Y9DtsG4aBYrVasO1tEASh9Xq8GgCZXsrqhhFIa99Y8PuDb2cCLg8kZd/E4rEEqgr4RYeTyhx+62X&#10;I267w+3bWFmxBULOVYcnsrUV8Th+LKC0JcU5rwkUje/TS4dWeL3r8z531u8zgXJ6fhgGCjVEAoBy&#10;zBe0/O1ENOCyWdZ515FaQBHQ74AfD/0THGA2+bSAgjuOQfGxTVw9wbPoAcEXjtKRpHj2juD2BSN+&#10;p2V90+GyInb8zg1074huHn8soCiHCRyPDRf0vAXHX583vXrhzku0vk8vHVrh9a7P+9xZv88Eyun5&#10;YRgo/FGgymnCwWDw1hYCZWOVP4hLCyi0G9nrVfwvebWAgqKs0I1u3b69FQ3Z0KktUkb1/IbHi3rQ&#10;DULA60LXCUCOYDgS9IciiZ2dRCT0YwEFPc+CFT2zR+i8Co6/Pm969cKdl2h9n146tMLrXZ/3ubN+&#10;nwmU0/PDMFD4BopnB+JJ6lvxCA6HbBA42CHoGkBR/DVFYzHFdZNPGyh4WmFia3vHJgSi0YAAPPGH&#10;o5Ggj4CyvQWGD/yFtAaCYAaFUW/B45XRGUsMcPMjAQUdRR+Pp4Nn511w/PV506sX7rxE6/v00qEV&#10;Xu/6vM+d9ftMoJyeH4aBwo4QVgXDhfHoUm5QlkRPQ6EjTLWAQj5g7QAS9Ezt8aEL7WiYTJ7EFioi&#10;QJTJEcl+byDgtlqEANu1/CMBBU9WOB71OkYLZt6C46/Pm169cOclWt+nlw6t8HrX533urN9nAuX0&#10;/DAMFGrw9HtrK47TyAHmKlIVashaQHHjn2Ao5PaFY7Gwz60FFLBmcORXCE8GYcM+fBhUGxqU9Ydi&#10;iXjYNzly3eNyBiIRz8aaEFY8Xztd7h8LKHiYwNFQahstmHkLjr8+b3r1wp2XaH2fXjq0wutdn/e5&#10;s36fCZTT82NhoNC6FAKFUaDQoKxyzAZYS1pACQYnPmf9k8dx9MSFx3jQtLGiuQRcDrSNIkEwgV55&#10;JSY4Qi/j2IovEI78aEDBOeOBJBotmHkLjr8+b3r1wp2XaH2fXjq0wutdn/e5s36fCZTT8+NnPVwy&#10;JvcOLDaXPwQ2zNZkN26QGh4/hsILbwoRQOg6G6z1otd7r1tQZeZAL9Vp9XSMRp1VwrnpAFhQfjSR&#10;/F5+awABECGiwITeD1TCcRgGNKAR2Ersu27tvPrWy69/K/ML1fQqhFFZNB69CsoXpNECNxr+rOnX&#10;+h4SqtBa6Thv0ftuvXBG8+txp5/PN730G433vEQTKIlEHFvoUwMUHFcBRcnv9ePYit87ff9k8FcT&#10;KNuvvvnya9+YQDH43kWFf58JlMXS/9QCRZkiCU79oZw3UNi0sg5Q2N4bDiiUHrpPvmlpkHc6LOxH&#10;FSWqBZTtrVfeuPXq1yZQDL53UeHfZwJlsfQ/tUBhvl5VOW+g8CDRAgrFxwNlxl9LGHmCJ5MpB4m5&#10;NWeZOKBsxW+/vvPyV8cmUIy9d1Hh32cCZbH0P7VAoQZKDfG8gcIavA5QWDgOKLwGg+MneHKq4MZ1&#10;LW6BniMn1VpAicd2Xt26fWdsAsXYexcV/n0mUBZL/1MLlFBImV5x87M65wUUNuuiAxS2QI4DCsVH&#10;QAkgT1yCgMv4cUEMAwgt8dcASiyy/XJi58uZ3cPnVVEWjYd/Tuu3lhgNZ/Q9i3397PeQmEBZLP1P&#10;LVCCeIqG2+WisY7zBgobG9EBChtr4YDCwqtCZyTbncBAt/PErmfcvTh9Pw+USHjrdnz7i6EJFGPv&#10;XVT495lAWSz9Ty9Q1Ib91ADFhwqK02GfnEzIgOJwCsoGRU2ghBK3Y1tfDEygGHvvosK/zwTKYul/&#10;aoByLB8PZLn97YZV8OGABDVYaoi0VJ4aOrkxwOXvuAyervPgoQbv48TLCbAC/TQFokALXFhH4Sg+&#10;AhEBheLnTSCHJ+CxrlvZYeyzgJtMI9N7Av7YrfitO0e8QxoqOHnUhXw50tyTwy8QGnHCZzg5WKJ4&#10;+ef5eLQcF2mFX7Qi6FUw/j30W8sR1Ew4qQPfO2z3B8MRriLuold7aTjj0IfAPlRFL3+07p9XvhjN&#10;Lz4d8lBCF5Yzx3zQda10ymOxA9nDynvGqTlXHyiftBxN8d+v57jrrPnyxAGF/i4KFKc34LFtaAOF&#10;Zn1MoDwsehWKfw9fwbXygX7LMnqHOZZNoOgAZdgSRyfq2zMDlBkAcECZmgznCxSP22m3O90MZBSP&#10;UaBA6n12i82tBRQn+n6EbzGB8rDoVSj+PXwF18oH+g08GTcqPRMoOkA57jab3WFfouvPDFD4sQ8e&#10;KASO8wYKOkxyurzsvWwsxSBQXIGw37Hp8GgBxW534KCK1wTKw6JXofj38BVcKx/od1eWW7t3S8cm&#10;UB4NlH6n2Wh1pGcPKDwIeKBQQz1voOCyeVw+z4czChRPMBoUbE6fCZT5RK9C8e/hK7hWPtBvEyhq&#10;fdIBiiR1Wo1m59kbQyEwaAGF5LyBEotMPCUxQKhiFCjecCzkcrj8WkAxTZ7TRa9C8e/hK7hWPtBv&#10;0+RR65MeUPpDNHpYPXxmgEKb77SAQg32vIGCU8P4h5kwqhgFij8SD3uc7oAWUMxB2dNFr0Lx7+Er&#10;uFY+0G9zUFatTzpAgfoxElvTfDGBckagoEtqPBtocaAkIh6nJ6gFFHPa+HTRq1D8e/gKrpUPLJw5&#10;bTypT3pjKMDdjjh+doBid7o8wIcYvzmQH6SlvTNhTtApErqBpecIMGGcOcK9e/x0NAcUYIkfvRto&#10;jpGoGgYzudQ9R5Qeuj5dQfvwrBT5RyGgRCM7r9167VuZz2C+4uhVWL1wWhVS6316BacXbt54jMZ3&#10;XjJvus47fqP5oBevloMlo+nTu240X84r/+bNN638OD+gBIKKf+gnFiichmICxViF0vu+eWXedJ13&#10;/EbzQS9eEyin58fCQOHdCFCD/bGBwsvU9Jr4RzGB8uh06IU7q8ybrvOO32g+6MVrAuX0/FgYKAFO&#10;aKzlxwbKdMxkIhQfPyhrAsVYhdL7vnll3nSdd/xG80EvXhMop+fHwkDhB1vJufSPDRR6D59u8o9i&#10;AuXR6dALd1aZN13nHb/RfNCL1wTK6fmxMFD42RqcjwGiBH9soNAuZfpN7yH/KCZQHp0OvXBnlXnT&#10;dd7xG80HvXhNoJyeHwsDxc0JNdgfGyjkBJsHDPlHMYHy6HTohTurzJuu847faD7oxWsC5fT8ODeg&#10;0ErUJxUo5B/FBMqj06EX7qwyb7rOO36j+aAXrwmU0/PjZ3JHxv/9Y33T6Q2cOOCLAMADws8JAwS3&#10;AE45V9DncQeUI7oEJ7kocAjeYCgUYKZIEC867TYMgP+i52dAEYhGAv7IDjtqlDYV8ulQhU8nzfYQ&#10;UGI+f3zrze9nFljxYhQceuHnjceonLVCaVUQveeMfqdeOL33LZpvZ21g/EIyPr5F4583f+aN32i6&#10;9Mpbr17wv+cGCt9A9YASUzymeD3k81ULKOiozeV02I0ChddsTKCYQDlNzgqUwRCiGA8HWvGZQJkT&#10;KNRACSj8YKceUCIRPH8LnUlPfNRqAcU3ceHoNAoUAoMJlImYQDldzgoU/r0mUM4IFGqIBBSnKkaB&#10;AlEoUz40hqIFFNxQjLwxChTaa2QCZSImUE6XswIFtRPUUrTiM4EyJ1CYJrAgUAK4PxDiiU40Fa8W&#10;UHD/H47YmkBZTEygnC5nBYp8NOh2B9rOy02gzAkUfvfwvCaPb/I7QmcPawHFOZl98Zkmz2JiAuV0&#10;OTNQjvudDu4P1ojPBMqcQGGawIKDsrhwVtneq56VrAUUuwNR4g+Yg7KLiQmU0+XMQJF7oohnzGjE&#10;ZwLljECZd9pYOVAnEosn4qiiBDWBYlPmdwJBc9p4MTGBcrqcA1BaLRMoiwGlK4/+tLJuFTxe78w0&#10;MR2bQb/pPjVgvev8Iel0nRq+1YZulfzM0xqGxWd4QPAL20ho0FcTJGp8uCwGCUegC8Xi4ej7SZYh&#10;Riu4XgFqxYNOcNAZjjzqSCP5aGj0vfz9xwUsvuKgn7XRcKDp4OmsFZ7yQy88vYd3eGW0YcIN+Ir+&#10;jKMsow6stBqWVnnN6xiLf44cUek9z7+Hj48cMPH3eUdLiwKFDzcDlDWLw+M/ZYXs4waKza74afM/&#10;bqDQXzLFTKCc/h3PGlCGeOkMDd8EyoJA2bS7A2GckeGAMnVQ9HiA4nDgJhuv93EDxetBF5M4/DsZ&#10;LDaBcvp3PGtA6fb6+KaZBmoC5TEDxS74QujQjAeK1rqU8wKKIAjKyeyPGygBn1sQ3IoCpkxnm0A5&#10;/TueNaDUGqI0ODKB8sQARev3eQHFjcvagCqPGyjRMDrVDkdpwZ0JlNO/41kDSrFUbXZ6w5nrJlAe&#10;M1C0TB5ezhsogAq34HQ4HjdQ4lEASSgapy0BJlBO/45nDSjVWqPV7vZnvsMEymMGitagLN9Qzxso&#10;uBlZcNhtjxso6AoB/9CmRRMop3/HswaUwWCgnMnBXzeB8piBojVt/LiBEkAnKA6b9XEDBde44FoX&#10;cqtgAuX073jWgCKrwl83gfK4gDLEhW3jtyw2l1/xhqQK7cEhoQYe4MTHCflupfvorMnjdgl0nxas&#10;EWDIsZJDFQqnLKANhMIEDB4oDEBq/DxQeCDRdQJKIhDc2vnNfeZgiS+Axy18AZ0VZHrhjFYQEjpA&#10;6qzvn/c5o/fnzT+9BqH3nnnzb97v4oGwaP4aTcd5iy5QIrhg/sQ5fz80UJyKB5Vg6LyBgoSCZ/wm&#10;UB79vAkUY/LorzX+Xc88UMKooHg9nh8KKCQsHhe6gJ26PzgvoIBxFoR4wiZQHv28CRRj8uivNf5d&#10;zzxQeO/2jxsotEeHwnmQZfD3vIHC9hiZQHnk8yZQjMmjv9b4dz3zQCFfsD8UUHgn1goL4LcJFGPP&#10;64XTEq3nTKAYk0d/rfHveuaB4kOenFgf8riBMvse5TmXafIYe14vnJZoPWcCxZg8+muNf9czDxQv&#10;unp12O0/FFB4EIQUF0qC0xyUNfa8Xjgt0XrOBIoxefTXGv+uZx8oHlRQpgvOfmighEPK+RoOc9rY&#10;2PN64bRE6zkTKMbk0V9r/LueHaDgMV/y6E3nZJOehwcGG3tQhYFFdXBEg6kUTssREwGCGrhHQ+g+&#10;O5Q9CDqFz+UkUNH7ebCE/ILdLvjZfV7oe8jBUjgQ24m/cnfmoC+tBUdaFYAylF9DaFM2AAAgAElE&#10;QVQ4dNaCPy/A8emj6yNO+ApCC9v454wK5QPFp/U9FD+/AI0Wvg373U6n2x8abWB6+aZXvnw+aF2n&#10;BkT3u73+YDQ+Ol40v/jy0KuX88arlX9G81XrOU2gkF+SswJFS8iEeVxA8bpsFtCyvKfj5OkDitYK&#10;z3nlaQcKaUomUJ4yoKxvWJ2eQDiiBZQZ00cFCr+kXsuZNQ2yPi6gOO2bGxubdqcJlIflaQEK30AZ&#10;UCAduBTdBMpTBpTlNYvDG4omtIAy00BVoPBjFI84bkOhyOMCigu3LDsFF5/OpxUofIVdVJ4WoPAV&#10;ewoUYMTYBMozBxR+EJZ3Eq0HFI+6UO1xAcWH08GBGe49tUDpqnLWeJ4WoPDvYZsHhz1J6g0NV3wT&#10;KKfH+4MDRc/kIa/xPFC0xlp4oNBS+scFlEAoGo9HQzOzTk8rUNqqnDWepwUo/H0CyqAvtdtSf2AC&#10;5SkDit6gLPmW5YGiNaszo7mom/0eF1DcvnAsFva5T8fJ0weUn5qG0leFrhNQ4H+93mCaPL33mkA5&#10;Pd4fHCh608ZGgaIFGHJH8LiAglPGOHX8rADlpzZtrAUUSMd4bA7KPkVAGcqyJHdv0UFf5AeFGiI1&#10;ZN70od8Ujl94RmChhWkUjgDgmBxB6vdNXEDatUBDz+HKNvRmQL8j6IINniQTiw9P6SCQ4CgLDrP4&#10;fQCtYDQe3dqOJT5My9QDLlpw81YEvQLmw0G7HkO7njlXxmi66D3UQCG6EUTXbUsDqATT5GsBZd73&#10;0PWeKvz7tfKFHCjRdS0HTFrlw4OEVXT1e/nnaTqa0snHpweWIVIOSETxGAWAVrnz361XD43WU/o+&#10;eSjhwaqaGi/LF42ORKuePDNAgXj9uHvRKFCUSwFl8toEigkUEyga8f1kgRKcmERuo0BRbTefCZQf&#10;BigDVZ50oFA6+fieFaDQ95lA0QGK8mqvcgyHIaDglkBcCWMC5YcBCjXwJx0oWmMuzwpQ6PtMoOgA&#10;BZeeIDWMAiWibCZyu0yg/DBAIXnSgaL1Xc8KUEhMoOgAxT1JV9AoUGJ40he8yQTKDwMUPr4nFSh6&#10;IHzagcLK0wTKo4EiuPBwjFDYKFASsUjQ63LaTaD8MEChvUhPOlC09kw9K0BhH2gC5dFAcQrK8V0R&#10;o0DZiiNQHDYTKCZQlHw1gXJqfGcHygAdLEk7TuzyfX4cawhiK8fWiks9tBa64YgErlSjBszfPzFd&#10;OwGCeuCXPxAKBb2Cg9wekLd7AopPQ/j4/JzwzxOAZtKvAiUQiQbD7+7NFMi8FeGsz531Ph/OaEXT&#10;E60xhvOKXw+sRr9bK11aIDCa30Zlnm828n2LpnvR9xl9Tk9+8kAJRqPByHv7MxloAmUiJlCMyTzf&#10;bOT7Fk33ou8z+pye/OSBEorFQ9H3DzRVz3kLxATKfGICxdh3P+73GX1OT37yQAknEpH4B4eGG4xe&#10;gZhAmU9MoBj77sf9PqPP6clPHiiTQdmUCRQNMYFiTOb5ZiPft2i6F32f0ef05CcPlPjOTnz7o4wJ&#10;FA0xgWJM5vlmI9+3aLoXfZ/R5/TkJw+UxK3biZ1PsiZQNMQEijGZ55uNfN+i6V70fUaf0xMTKLdu&#10;b936JGcCRUNMoBiTeb7ZyPctmu5F32f0OT1hQDmWm/Lxkey3OaCtB3zM2TRzlBQMR9EpEd+gCTzU&#10;cHmQ0AI4+q34YgIIaQGAftN9D653s9vYQWMIu1A4EiU/KAwswUg0Ggme8HsyEQIYXScAkoOlQGI7&#10;5HvzQHdBEr9gil9ohquQcC3SSEP0Fgrxv3nRKmit+/xCLVEa4OotXWfXWhVFKz1aDZh3WKSVTr3v&#10;1csHvfQY/T7+/qLh9b7vrNeN5qdWeubNF6P5QfLEAwXjRk/2PFDCqh+UqeqC6Qv4fjSgcCslefmx&#10;gSL1R8e4onPRimW0olN4EyiPTv+i143mp1Z65s0Xo/lB8sQDJawu2eeBQn5Q2HP+UCQS8s/E80MB&#10;ZTRAr+xspfSM/NBA4SsCLhE/HvWlRSuW0YpO4U2gPDr9i143mp9a6Zk3X4zmB8kTDxSwY/AFPh4o&#10;ftUPCj3n8WK8XuaL9ocGyqDXEcWONlF+aKDwcoz7aQaSuGjFMlrRKbwJlEenf9HrRvNTKz3z5ovR&#10;/CB5aoHiVf2g0HMuDx5K6HHRJsGfOlD49JpAefT38fcXDa/3fWe9bjQ/tdIzb74YzQ+SJx4oWiYP&#10;+UGh55wueMTrctKs0U/d5OFdGpomz6O/j7+/aHi97zvrdaP5qZWeefPFaH6QPPFA0RqUJT8o9JxD&#10;8IDdIzjoxMIfGihP2qAs73TZHJR99Pfx9xcNr/d9Z71uND+10jNvvhjND5InHiha08bkB4UBxQlK&#10;jNv54wHlCZs25oFiThs/+vv4+4uG1/u+s143mp9a6Zk3X4zmB8kMUDbt7kAYnSupElMlqkpEFR4U&#10;BB6XJxAB8jBHTHQwGDlswnOHPXjshdrQSYTJEaVBHmRk8hDQeKH4yNQhYDEAqQvzWHhV8BreC8YS&#10;0a2Pc9DWxFJJlNk066IFOm8B8w1W6/lefzAcHx3PgI8vcGzE2Jj10qX1PF9BjILQaPz8c7wjIa33&#10;8I6WtBxOUXithq7XIPREKx7+PVqOpBatD/SbL1+t+CgeqjdGw+t9n17+mEAhoBx36vWOdsabQDGB&#10;8qh84t9jAkUDKAQQAgM1dB4oJOcFFIrPKFCmviIXA8rRCAdVtV1AmkAxgfKofOLfYwJFAyhaIOGB&#10;Qg32vIDCnjcIFOLHokDp9Yej0fDErI0JFEVMoDwsWvHw7zGBogEULXDw16n9nhdQKD6jQKHfiwKl&#10;0xsdH496Ha2MN4FiAuVR+cS/xwSKBlB4kNCsyszsjSrnBRSKzyhQ+FmkeYHShVKCsprxim70t5aY&#10;QHk4fhMoP3Gg8NO51NB5oLjYqOj5AIWiMwoUMskWBcpwMOj3B4OhVsabQDGB8qh84t9jAuUnDhRz&#10;UPbh3yQmUB4WrXj49/zkgTKuyfJw3P6T3eWPJra3t19++dbOdiIe8wdCkVhie4eBRV1Yho0f/sQi&#10;4QC6Dogw0EDwrZ1bt51Ilvj2Dk0339qKQkB4FinidNhdHgQKWEiqxGPRyZozVdi0sSq0gE7Ac8H8&#10;gQCBiJliHpcT3skcLjlUoYVuCDPgjlMQ8Dgxu40BMRINJT4ty7222B0fdeuUMbR0va8K5uloOBz2&#10;BrhgawAV+Uh1DzAa9LuSROFZQaqCSg+GpIVxlOE9HAWG7Kfn+AOxSIY6Qs/T+/gFeHxFGgyHI6wW&#10;fMWi5+i6fIwrf4/l3mDynfSerir0PhYvv9SfvvcIG8DR8Uz83Peyhsh9D2tInPDxQUH1ulAOlD66&#10;zsdD76VylbpYEOMjPv18/ms1MEkpucHMlgZZR3hw0Ht4txP8c0bjf1iOj7Xez4OAD8fnvxYY+ed+&#10;JrdkuSvL3xUrjTYUTKfX63barWYTGgRk9xF7UbVaazTFdrtWqzdb7Q6EqVer9VZ7Kp0OFFKv2er0&#10;hlAX6SpE1ajXqlVJ6rRFsdWs1Jqi2KxVaqqUS8V8Np06bKiSV6WgSrlcLOSzmfRhKp3J5QvFA1X2&#10;VUkd7u/u7h+m9jmhcPfvfX/322++/tfkmb29rCrpUiW7nxnIx8MeVLax9IgCPD7GCqZkHbaXkZop&#10;x4iUPhXMTIGMJ8H4AqPntQpyWhVOF/6+XsVgFekR97g3KzsKlZPxTkkn/718Ovh4eOEb0Ew6VaGG&#10;z1dkCkf38c0nG/SJjuCh9ND9aQOZpG7aAUyET58WyAdKShhPmdD7Kd4+JxQPH47vmOg+Hz8fnn8v&#10;S95oklj+/Xx94jskvmPiV17z4OU7xp/J3eNjUZb3ccsH6mqkUvIFTSoU/FFaBKlgD9dFKFyuaYld&#10;XH0+7BKcJqc/Hj1EODwuUreBcb9PPK/UmnkJjs8c9fFfiD955v0PZRxWQDXd0LENJrCYmARaDXqo&#10;VthTrs/A52Q4PdHMH537FMpI1pykhYHw6kOng5UXPaCQ8ADQKh+t54ymm28g/Hv497Nw6m2+x9cD&#10;CsVD7+U1PS2g0HWjQKFP0gMKDzqmYXL3tcqBL8+fyX0ZgfLn3330yaeffPT+u5/Cfz/84P33f//p&#10;xx9+8O47v31LlXfffe+D33308cfvvff+7z78+JNPPv7w/Xffff/Dj3+ryh//8Ht44L13f/P2b9+F&#10;EBByIq/99pPP/vaXTz54/Y233n4Ho/jk93/84+8/Yfc/++yzv/zlz3/+86eqfKbKX1X56qs7X37x&#10;+d///vfP//HFP+989a+vVbmjynff/OvOnX998x39vqfKfVXS6VTyYG9397vv7n5/7/6DB9+p8tk3&#10;oNWkcM291DuSj5lKTxkkqSK2FcWr3+lC5zXodkSxLXWx2PqoyomtLidUAPgcQrjHCUaHUOZ7VD4e&#10;/jkSqlh8Q9CraNBhYZJZ+rQq8HgESemPsEFCxzIdrOZNABaeaxh0v9vD/Op1+fD0m+/xqULqgYm/&#10;D7aPgnceJHqAIA1ycTk+OmsMpwmviZ238JqGVjg+n3lw8vmK9jT++NnxEJ1Ut/w4ROF1OaxhHEPF&#10;IVi3y2nb3NigsQ6rze7AAVT448QD1N2C3Wq1C26LKspght0KT1g2IaydnttwhrZvbYW8yytrG5v4&#10;rDqGQmMhVqsNQtvZYel2VWgshA3muiensfPT16GAF24F2MI7WuFLYzhsvUogGI7GE1s0mGz3xxK3&#10;Pzkcj8RyuSl1WmVViqpUVMnm8sVytVYvV+rNZr1SJpMP7Tgw1wpVVej5PLPZiqUKPEemHcVXKleq&#10;9UYTLMGJ8M+T1DSkpQo9L6pC9xuc1FUB9jVqlXKJftN9io+ugzkK1m0TSdsVW2Kb3kPpovdReLpP&#10;IKT4SlU0baulmfhVoecoHR1V6D4BUuKE4qP7SnFIvR5/XeSE0sdM8ZaIxJ8xQQhw9D4tQCPIxrgk&#10;khN+bIQ32XjThdJFDZwfC+I7Ht4k4YFOv9UhvJlNq1odFC98B8JrMDz4UHHHF/4M/9uRi9fsTrfP&#10;B5iIxaKIFD+6WvR5vWx3sM3mcAoAErvdiewBfDjgEhtbhTbrUkY93e7JbwKE4A3HE9Ggz4UU8vn8&#10;vP8S+wRQTOg6ASc0cfnookFhAg6bJXJYNzetDoH9VoXF48JNy9ZNyyak1usP0PNOl2AV3tw96pQP&#10;D7KVajmtCo290FjLg939ZDpXKGZyhVKpkMsUgQg1IEKxkM9l0qnDnCr0/J4qBweHqTTQiCSjSjqT&#10;hdhKZXqOjelwktcRer6kCl0vckJjUfVapZjPpA7pN93nx6wq8JHwqRVZ7tYK+WKJ3pNShd5H4ek+&#10;PwZ2mC3X6+XsIR8/5QPFwwOcrlO+pDih+Fi+ZXLFcg3KQxW6zqeT8pXAiGUAvG9QOPoOip9Ar5Xv&#10;dRGUs75Yz3FC8VO8fEfBp5/yg76f8pHC03W+vCuc8OEz2XwR+sAW//4mJ/S+KicEeB74JDzggc4D&#10;VHd+Bv8ftOT2qs3pDeKUSjyGrtICuKkG9IFIhDQFmt51TRwchQI+QIib+YYOCBjA6/UpS+EeWgCn&#10;uDZxh0MYq8+H88botp4avE+ZToonCCi8hpFIxDFBwSiE2d65dZtpJqpEJ7NNUX6LAP2+PZm0ijoF&#10;jz8UnWoo0XjUF3z3UBYLu/eTwAq+4lKBf39/9wCAUsJ6Wy7mMlDlUPWoQlPNZdOpFN/gkqrsHyQP&#10;ER5UgahCZ6CkC1DNDlWhCqXVcHih+/Q8f18LKM1GtZTPHCZ5oFB8dL1aRqCUq/K4md3fO9B8D4Wn&#10;+3x8yWyl2axkk3z8WkDhAUfP8YPtfD7tH6SyhXKtzpcDn+/UUVA6ssh1aH48cPj0ZTihcIcl6fhY&#10;Kh3yHQEfjn+eL2/KP6pvlA8UTqvDyXLCh//u7v29ZCaX599b0hAejKRR0v06JwQaAlhLVDzvKEBp&#10;VmU54HAFols7O9ukoaBx4gtMz7XBAytC0Mz9qChEMdSkITPNAniD88mqruKk3cqRoFcALURQpo0F&#10;h53WodBzm6g5eKbH8WhpGHRuEE0nU3h4AahTkRj9Jo1qmm403hx21E+CkTgDSiCaiO98nJHbxb17&#10;yUK5rFXR7z/YT2WLlSrwvqZ08ioQoE9ApLCekJ6fNrQUhixQz0AFncenq7UaVSQqQL7g+Z6FRAso&#10;dJ/vaajAO+1mrZTLpOg33af4WA9ZA6sPunx5UE3eu3t/l95DFYneR+E1wViATq1RSM3ErwqZaJQO&#10;Hih8z8wDg+4D87LYFdN9us4DhQchoL6A5if1sJQOSheVK29yUrjvM21Zbme+5/Ob4uffR8KbwLyp&#10;zdcjus5rTFodB/3+7vv7UHELRf79PIh4cPCaFd3n6yGln2k6rXZPAcqRLMrHQ9lusbn86DMghiff&#10;gCrB9/TUUGmhGv0mU2NmqX4gktjaiseWrl66YQ+EgkuXrqwuX9kAZSHktjt8UasdDBCwsRIRCBpw&#10;20N+D6hIAY8nFE9EAoFQ1GED+0SI25yoBvm8lB5+oZuPEz4dPGCYJqMubGse3C+2arVutZRJJjOl&#10;aqkAnUG2UEL7IJXJF1OlzvioV81Vi9DJpYvQQMEmyJfr6XK9uL+bbbSb1SJoLYVkrlzKpPLV9lA+&#10;HvSPZYwD46KKXkw+OKy1a1mqGJJYByKB3l1IJ9E8KFaaUh8s9FG3DtDKFUFjhVqWz2KtL+XTh5UG&#10;9PeZcusB9DvFarPVFWuY0gxrkJPJ9cNKs9MsZosnxmyg1UAFBrWqUoZ4qMJQj03T8VThMHSj2RJH&#10;cvtgr95vj/utcg40Mb7hgxZTa3V6A9YAOBNi2IcvBAArOhlkEAPYYTKZzpdr1KDbrTokK3lA8QKH&#10;0eKqwrfn8qVqPQ/QLpQbrZ5YhgKadswUvtEUxVatVMA8a3ShRg/quVSmxBoAaYwlgCTAkvXEzPSh&#10;hkimrCqsYan5wRpYDStAJt0QB7I8KtwFqy5drOSZRguFBV9bAtOtjA82x/02FHSxRGBj5CkXsmiW&#10;1MvAyFwZNKxs+jB5sA/FC51QqZhL7h0WK8Vp+ZYqNdAxs1AvIUvzAJ5JBiq9G9SEfBb6mFQWNDu4&#10;DeqXwkYAQXp/L10Vm9VCo11NHRTb9P303fSdWLVL1a4sH7VAW8uXK4VcGQymdKHSaDXhI5kpqpZb&#10;FksJPhDLvCW2Ow2xpyyxeOxAcQk2y9raxqbl5tLm6pW1aDgMKguYHziWEvB5XKEAemnzuCKhQDAC&#10;pPAEorFwwB+47XeHg1ZrwO7A4ZPHD5RaKQt6Z6mGjRgbM9YarNq5anc87pQz9LuSO0xmwJTey5QL&#10;qXSli0CB/qKUKlRKUKzVZnc86kojeaLjTMc26vnDXL1dy1GFBW0nh1p3pZhNpXPlWqnalHq9rjSU&#10;6kVMACrkig4EBZhLH+wBQwAopWYWW3JTbEtirQh6LmtYpQlRUtVWp1nKTYGCaVB6QA4oTHXngIL/&#10;xkZEQBn1WhWsw6xCsbELaO4NsT1VuSeaG1VY1IiwzaAOjkMTpAmgnZjOFsv03hImPD8dSwJTMYU3&#10;KiXEbaUGfW8RPxhAW8CmQvFTeAaUXKkGWvdw3GuUcByd8p11uZNBdVYevAZRREMWFPkZoCBnmi02&#10;FlGrIlCymUarD0DJ3xWrxXKzXS+yhprDjgjbaxGfrI/6bcBYiWnA0/JSSFmF8od6V6xMsimXO8wU&#10;UBUu51P7qRJUSgY+tLPBHKUOjxo2VD1lKVdlYqpWlKyB92A6i0jj5H6mBkDJlGqFg70sAy2fP/vp&#10;fC6da/TlI7GYyRYqzQpgvFFKofbXAOjxQIEvwK6qeu5AocFXTaAEw8LNS0t2z6bVZbmy5Ac6+H1u&#10;hw3sqWDA50ZLRhmtJVNGPRbD/Vo4kAhvrruUMVuv1/e4gUI9BZo1aN7QWEK11R8NWoVDZAlWpVrq&#10;+/vZcm7/XjJfLJSafZzJABuhmi3VKwiUSqvXbQFVOlAiUCwdqkBSE9RrgAAb/MOGheOJ+D6sWPVW&#10;R+qIrV6noWguao0uQrPLZVP7D+otsZpNQ4cMgg0TgAJ9YZ4NilawBUJFh1YllvMlZlKQ/s0DhZlm&#10;HFDgZxbb+QmgVAsnBgMJREAFVCCmg7BqPNRwmqAOYE+u3ITnaRAPmnQGQyZxiCmXzyuPQeWkeHHs&#10;CdNQVa0BtcaKx8OOknn8mAcBJVtqdLqdZl0ClQfKiQ16MoWg2mi1GlVmWtD9qTEwAQAPFNI0pqo+&#10;9DXwQbVmD7Sh3HcDaEr9YbfJTJ1sKpkETYEa3gBUSXyMN90UzavSEEkTVgZR4UWFUg3Kt1EvZg4z&#10;lUaVmTZKXYS6guN4OJ434b6SXiWV8NmgkbTaUHEhROpQ4R78LYLa3Oi0aqlcPr2/n63QrBfTqFS5&#10;f5A+3E8WW/K4DRUXdJVGCcydYqoM70BbmQcKJAYVqeK5A0WrIRNQlj0xz43L1ljE4wnaL191CE6X&#10;L+jdXMKR3YBXcKxbBZfT6Q0J3oDP5XSDriKANuK2bXm9iZjD6nUoMzJe/+MGSrMKlgYoGNiLYW9G&#10;YwmiNBh267mDXKkuivVSrp39frfUKh2ANgPFUKuLUEnLlXqjUGvW8ul8pVBrizWg0LgLZV3vjqnA&#10;hr1OG+s6GyuACpUvN0R4ERRNBd4otqFTx7GOOg58YAeDnSbWGzR5mu12NXOYr0qddgsf6YiKJs3i&#10;g2LHUZ1CvdODGlFpku1bxOko6LJ4oLAxEA4oOI6M6j8BZdgDcsGLpvGp6cehIOj0p5rLZJCTfreU&#10;WepioayoILkcTdc2IQ8z6WyOwucmEyvM9lfUGdAboJ42kAyYL7je53iECSmwsSLe5MlXO4NBu5wF&#10;bQIV/BzfE1eByGKrzsaUeJOHNDMeKGTKUXiEPGZWtS7Jcj/7zbDTFMFOZRoMFBYUbKlCGltPgkI9&#10;ES/7TsBCCQorr+hauXwKNBMweodY46ROqwlqYR4qFwM/hK4iLEgTYZqTUk1qjf7kOJd+W2xUCmD+&#10;TDRTqKHFXKnVbdeRYBnoMGm6mMBGwD1I5zLJw2ILwF2vwBeP2pVSrV7K4LARcCzHAwXqraKqnTtQ&#10;ApzwQFn3b/mWLm/GYv5AxHnp4rpg3RQC3o3LTsGDzqXtNyyC07IhBJc3BfvqzXWn225xBILONeea&#10;LZpwC2GnfdOy6fAEHjdQWmhpFAHx6pYC3B6A2wQ63X6vXcunitWWJLWqxX41na13msU61vhKNont&#10;BsNXmu1GAYCSq0BlKDe7R/1GqdToH9Eg5GAITbPRYNN1UEyVmtgdQBvDV5VayJNqMQfVHleMVJt1&#10;qOtlaLGtNtaRoih1aplktqyEhgLuAJyUOqVKq9VEpJSb0kAC+4mt8wBaFdEW4oFCFYkHCq2TOQGU&#10;OjYIBgQmWI0kaTrIWFU0CTJtcBsHcKCFy3WQnhROqe9QK2k9jwgEBy0+dXIes46dLYCkBVYdKG7d&#10;brtRBWsQjagiv/6FgFKsS8N+q5gGyLWa8Jt6YvreekOElzXY7ATd50HKA4VAcwJAys1yrXMkd9Nf&#10;S41yrS21KpQueEcNoNChhidB2iFr2HojSjcqW1hYBeVNxQIApSr2x8e4qKbbaYG1kS+LaNeqksrg&#10;rEC1AoUPKcCdK5P8A8Dki2jsqUDpSkoOZ3DSuN0bjMDgqnX6HaV/rMIDBJRpR6QOytYAw4UGqONd&#10;EXujo065iJWwUQcN/MRYy2MHCr/7mAdKdOeWf+XyTWvI44s4Xnr+pseytO7yrF9aXtt0OJ0O+zWL&#10;x7lyw+K7uGLfuPLSDavbsmzxB+03bl5eCUZdjqBg21hdtz1+oLQb0JmVG22lMKESQ/WFWtuW2miI&#10;1EuFBpQ0qNMNbNA1NE9EKJ166i5qGPCzB0+2itAF5GtiC+2evgR1CLocqrit7rDXrDUltvOpDW0B&#10;Srzb60PQShHXdIGem8R3QiWsgcmUz4PJhOtqe51mrdOTaumDdLGl6E6F/AR8qNZMBDUXuFVr9UCh&#10;grpEDRv1GejUskY1FFyMh6wgoED9auBgJb2HX85LDQQhNFlUzJacK3+BcziWyNZZNJWx6HKFVhxD&#10;BQZM5zIsygmImk2x25fqhVQFLBmpWcqhyYIsnQJrIgQU+GQJ8rGAMMLxSFoIRqYWlimWLZUH3Z+a&#10;UIrpVeKBQpoUASU3aVCVUkUcyVLqq2Y5B91QlY0R0cFvZCop5QQdE4GM8hE0ixIUb49MMQQK1JGx&#10;CHkoifWqWC3VJKUSTSQJnRW08xppzk3U3KDyYOEWG90RmTxdtPmqZUhiXewOj+S+WG/2hlJTrBbK&#10;4mDIFvzx079QFTv1unSEey2B8s1Rq5CvdbDGV8BiLpZ5oDw2k4fGPrSAspMIua3r6xtuuytke+FX&#10;V0OWy1etro3LL126sWYFc+aaze+8fmFJeGlV2Lz8wg2He+3ami9kvXztwk1vYGPZKtjWllY23cHH&#10;DRQa8+jj6npUSyAvsbdQBiyg86ff+Va/lTmsjsR6rT2Q8vewEUNpDKH+iyUASqkhdRr1znCyZKjZ&#10;pIVAxSYQodwasgYBKgY2XfTvNBArBejRW9Vccrfa6EAraNV7IgJF7HVwqBYqWLffraX3U/k2tjbo&#10;wxEUNYAPWyHaxRGYZqPdH/WaEAlV3EEfuyxFL34IKCQ8UEjFnwIFySe22fQzLWyC/6N2RUKbR6kB&#10;tyeLn7o0OMsWUEFaStCIEFrKjt8h5niTLZxCTaTVqNdancGo18gnoZlJYOwd7KWg3cI3T7eiqguv&#10;VKDUoG0oK4cbZaUc+a0QTREyUhJZedB9NnaEyxALU5OE8odMF5KMMr1RrRWgLI/ayTvNcl4BCqWL&#10;6kkd2xnkAGqbqMG2OGkqikur3QAtFaGdzuTLqI21UJEC7bTTqDR6YOZR+P3DXAWtQDLJaWtHvZLP&#10;FptDmUwhpUwgvNKJgYy7rfZg1G02C4e51nDQoe+gfGD1ZzjuNRvdY+zgILDhZYEAACAASURBVJ9a&#10;/Xo2W+uPj6CjzeFoGQ+UxzYoqwcUv9Ni9QSDPvuGI2B9/pdXYpYXX1pzblz5r+cu3VwHolx3BJ1X&#10;nr9mu2jxOq6+tOx2r1xe8YY2L968tORx37hwzWVbvbFkefxAAa21WKy0QG8GJQJsWeppsJ5i8eCq&#10;SFwduVsftx58mz+qFIri0bh2gI0bMDQCwrcBKCUalKWehxpYqtIBq1Qc89PGuL9y1Knme5iC7N69&#10;SkPCfqQxaCNQ2gPF5KlXir1Br57eP8xTQwC7qI4VkOLr9ydEaffH/WZ1qgkdjQfIo5lZHq1BWVrJ&#10;S0DpA1BwcTsbbJ2aWFC9a6yBE4imS+0baBWJXaV5ZDNUgctgnZRBm6CK2J24ERhTvMoQEUCnJY2O&#10;Bk0cu4JOvnR4/5v76UrzBHh4k6eBRlcTtZliJlNuD/gl/tB3A5nbLbZHizN5KB94oFB+kKSVqb5a&#10;vVBqIlD+ibM8gIUSpas9MXmQKkqLR9OgCibQFLxU/kAUZLCELkglEVf84spWzDMcA5JAne2PBwzQ&#10;e4c5NIAbTRyzq4LGqMQ+GjUAKAUwUGnaGB7Hff9QjztNLO/jflsCVrQqqQeH9Z7UoLETAi3r4Iaj&#10;LnSEY1AbhwPMp0o6U8dtOc1yFmfQeKBoThv3ASjy8MhCQCFghDhhe2OoYauCy99w+pccGtESeVrY&#10;5vN6PL5QfNv+y1/5Ixf+/Wo86PUG/Y61yzctLp/X5bxybWnd5vIFhGBg9Zc/f2lTuPnCZZt7/SW7&#10;w+VR9gvZcPeQIBBI+HQRKPiFbQQ6+k3hIyFckBeK+BOvvPrmn/Pyvf1CQ0IDhypouVDtgBoOPeTR&#10;0aDTwrlLtAFIlR8Nu9VcXjySW7ny4LiV6jdLpQY0mnzmcH/v4BBqPZj+jZ4MGAI9ZziSQKNogyqb&#10;KYPG3urLqP/nq9BOB8NOtdyELqiBE0pZqdOqlfOZ9EGqUMOerdeE9gE6SypfF8VKZh81GlxvcAyE&#10;gF6wLXerZTCsuthzNZSeudk9GolF0JBAa+kdDzEUQGei4TSqtFWgjEN7+XQSVXe032lWp5hN7u0l&#10;s8UcLm4plGsjqZbPlcUeVHlUMiq4IrUINhYzfbDhFptdpZsF20UZoQVwDVo4jtNmqr06RnIoQncL&#10;nW5nMAH2oI0K+2A4zOXBeu9MVPdCrTOogemY23uwW+nKw8rB3iFAtd9rFpVFp5AzEqnqyYNUuS3V&#10;csVaB+6DaVQXlWn3alOsFQr1LsJVlAajWhM1gGatimrkcNBvKMNiQ3Rmg+M3bMEaNRB+8DRXrDZR&#10;K8QdXZPFMZMxFdAepXYltUv5XG0Peo1yuZ7M1aVeG+wLHCAb4FsmJjQzdfLQ/Afl3aNOFapKs3rU&#10;q+XxwxAGOGtWbLRr6WQRswe6GIDRSB6XU5XhXrYGima11WtAEYNVczdZ6x8NWpXdg1wFDHCJ9pZB&#10;fWpABzdsdMdDEWygWimTytUHMpR/odzo9JBuUB2P9/KNVllZZwmKEZQHEKVbB9Kz8kW7B7JqDL1b&#10;FQoQcwdHTUgQ+5BfTOOqt7p4ROXRYwcKLpz1+MOxlV++6HX98ufX/ZtXX7p45fKFmysW3Ankvnz1&#10;5uqm0+11+Hzrz/3XVYewdOGqzb1xyWrd3Fi++tJzK2uQMm8gdN5ACcRffvn1P+XlbAlrXI/1WM1K&#10;sdoB2xVyeTAA06OMLQV6G7oPzbV4mK72RrVUrt2r7A/FSgW64SYuxc+kkgdKLal1jxuTUUt0HNOC&#10;ij3GCbtms3fcqJaKULB9bFOVEthBAJJSLp2Catms4j6aYhXnj9sngAL4L2XRNMZ5WNDbsSHUZQmH&#10;fnvSYaZUV/TbRkMaDVsKUJo4bY1NGexcbLfKEjMCirKcIX2oLMHAwT4CSu5wH+BUxFDZQqV+1G+W&#10;S7V2XxmmAasc57gr2Bep0m9X8woYJ4M3dVwdg+Mlo3a1Cno/0wSUiRF4j9gbdhuVeps0PzJ5oMNH&#10;VR865HKp0pQGkDXtYnI/WWgNpMLu/V34flBHSllcLoYNgipwJpWpAnVLOFPSbRTSGJuEwz0ihC41&#10;+/D5gPT+CFsLmpAIFCjnrqhuH0f/PDhoTEAhFZ4HCq7DxcFQHijw3n63kUuiZghAaRBQMsVWb4Aj&#10;tY1WG2cAQcNrIXEp3yrFsjjsFu4TUHqtUhrKsAYWVwGHRgr1dqOQq/cIKLUhACVTHWSrYN4BNQko&#10;+9lGr98qpkBzqeCwG6iLysQgAaXZHQ1a1VqrWYUOrNYdE1DgO2rY1aVKYhvIiwM9qLz1CShUblOg&#10;dHFsfAYomBdKnqgyN1CogRoFCu3JcQkOu8PtC1557oZ34+f/tupfe+7n//bLX//aYtmw2AS4fvXG&#10;isUuuKxuj+XyxTWvsHr1pt1tueZxOzZuvPiLn99YXrd7wD6ZFyh8OmeBcmvnlT/k5U4X9MZBl216&#10;alVL1U6v06hNZgVq9YlGx2YzGs16/iAJGnnpMFNrFXbHnRpUrV4bYV3L7d+D/qxZqbTHijcpZayj&#10;CR1Uf5irttuNRvcITRW0m6FTFsvFugQVDtccHAyw5kGdUAYPwdYnoKQL0ONBg6DZnZbir6pSPu7g&#10;cE23k8f1XNA6IKkiKLDQlnAMpw2mWm1SwdqSovwQUHAqGhfTqTZOnoBSyKUPD9M5XEiRBag15HEX&#10;odpXnGhB5FihoOKynnbYxUHn7hDsZWg+eWVRBehgjSOpDkZbn80mUAMEbEs16LapgZGqnMPlFwgt&#10;URmkHrZ6o241m85CfjXze/fuHYBqBzofzpMqnT5V+GK+UO8NJRx/7nYaxQwO57br5XxL6orVijiE&#10;6Oo46A3F2Oth7jTQ5pHaXWky+9RCNkLPPt2KMBlk5CWZyuGiwRwPlGqrfzSWqjl1DJkBBTSmwajf&#10;VmzCGhSsUregjlG+QdPr9MXsPQJKq5pPJdOFMpk8oKxg3zBmQOnLw2q+PsjXOmIFmEBAyWE3Vsvs&#10;Q5mVkBBNnB0Adk+BMgBAgLILPWSx1u4RUJSFkZDzhUav26zUEPzK4DoBhe2CVoEyBBrXSrhi+2Gg&#10;FCcL7Fg+zQ0UNvZgECgEIJfTZrWCLnLlhjO0+u/PCXH3ytWr1y6/5HJsrluc/si160urFptDsAoe&#10;++qqM+SyLK853baVRDzid65dvQjYcXrQRJkTKPxYCg+UYGwrvvNpTsYd6NiBUUXtQCm0oU4q6kV7&#10;MryFY4AMKK1WJZMutTrVXAEU1MOjLhQ/GqwdsGFK+9+Byl3HHhJVYazU0GvXoS4PCvVOGwyQEXaM&#10;2EWK3W6zBDr+sIdASe6h7xAsQ2WYstOsE1Ay8GB/0O+1lHm6YkGdVa2NRXxaakN/g6ONnTY0LahW&#10;ir1RqzS7dSUUtHn4DmVUVgVKXlksks+i3oALVAkoeVwQkcvncdUWTldDpUDbpFcGQuK4Rl2xFXqs&#10;px32Oi10znc8HmCdzWdwUQ1A9LjXxM5RIhsdF4LhvCNoHp1qsYKD0ag6dGkdBU4q4cwGNEzMln6r&#10;Px40cJYSLL1q9mA3na+KOPVDg98Ub61UrPfGgzaOV0CO52kdjwjKQK3WGWF4sIL6oA4pThGQhri+&#10;QxltB9gqr0VTTRWaBuWBgovIlN0WHFCgKCGLxKoy9InT8ypQaqBljYY9CUfecBkAmAxgvw7HTEOp&#10;i12pnn5AQGlCa8UpXloBna8AEvujIwJKXUJTsdXPVpr13MFBioBSQlMPTCuchUJniwg17GgIKFAr&#10;RLDe29A3VrErIKAUleVDLbHeGfbFBhiiip+cXpeAwvzzqEBBmw2Xj/NAofU2bEvCvEChBmoUKBTO&#10;43JYrTana9UZjVteWgpH0Xjxrl3yuWwWq+APr6yuWawOweVwed1OwRdx2Tdt8GszGovHwj7Bji4U&#10;3GA2zQsU/jcPlFAsHo5/lJMHuF4KjBU2+g/YbkvNcldt+VRhSNXGCluBbqgn1uugk5RAQ4GihWA4&#10;qlVJfl9rgQ2fr3aOxtg3od2B08rQMEFzqEMHjW1H8czUkUC1rYg9XPKaTSV7k/lScTAcIWMqBBRF&#10;A+kPBg1l5Vq5RIQbtuAtuFSjIeIQkNip4xJwUI6a0JMVq2gEKXMhk0HLcoGAgpUAl6bQ+pQpUAq4&#10;Bi5fhjoDCoqI/uwgWhHsMxHJSqYCM3kmBGDT4qjV4HQYaCh1adA70dNhH3ywh5Quo9EymY7vEFAm&#10;GAHrErtJyIFGd4QreCotqMzdJq7UBNtzfKRqdoxT/WalUAUbr4slg1OpqVwZkSE1O100QofYumrw&#10;Y+JhpdNBfqAKCMlWltwRUAgcWkCpVMF4xRbFAaXWHkMWSU1l4vUEUJq4GASaaEUFPQ3yU77lqhKQ&#10;NZskoCAIcNAbNTVQBjuFEiDkaMhMHmCF1AJVC2sKGJklAkoRXojnvyhWMqhuWKVQdyWg4Cfnc9WO&#10;MoUGACGg0PohMEF7LbCSeaDwGoqyfgL7Iw4oNNvElg3MCxQtU0ILKAxAPrcDXTMJwUTEse4Iu9yB&#10;xE7Ycgn9MQnwlNVmV9bWo+MDnFRyuZSdxgLuCcRdydFIyO8Bs2leoDDn9xpACUcj/vAHWVlqlTPo&#10;0Y0ypi9W69g6cRkV9mqqhVFi86PK4CLo2ZNZ2joNyuIylVY5vQ9AAbUCVJQJIdp1nH2AWgH9bKcO&#10;NsLE1q9XoGOt5bLlFg3KqqtVsHsCC6dWJqDgnjXswtVtrpXGpEJ0Bw14ugkPqyaJVMvnq/Czouzl&#10;wf5dmQfo4862RhXagwoUZes0VBDyj0JAUZZ2Q0JwZA+0nrYsj0FRqlXIpKK52jYnpTKOqQ5HSsOD&#10;SsYPyoICU8sd3L9bbXVapVyxTgsHyeSRVP/SONaDC9jKrZ5UKxQr0AxBV6lnsbXhIKri+EnJ5Yk0&#10;S9kCqHOSiHP61UrlwUEOFPv+gAZla8oCZlFCcwfNHpzTxoXKLcVmBItFNXnYmICGyUPP8UApNwcA&#10;lG5L0VYgkQSUhjo4BNkGXcxwyA/K7helAfRIBQYUUSFqX9mxBA8CwjrjcafKgIKaF+RNB/g16ACq&#10;VaDkweAdHh0f40g+mj9o9eLEHwEF9NJyOl1BD4PKFDsBhTyZQF5BBycd8SYPPyiLXqGxDvNAIUdc&#10;bF3LvEChBmoUKNTAY2G/B50rBcJB0ELQq5vTHw07V93wnN/rwvWy6GYlBDZSNB4L+Vxe9FLv8TkE&#10;D276cU0cPXk88wKF944/C5SQJ/BeVm7X88kHD3b32BL5NmjK7Vq+WsqlwTzFXSDKvkA2+iT2pVoR&#10;eyKxiRN47Uo2W27USjgohvWtjiZRqlAvT2qaYthixYba3gGMSNg7g5GTVffmNOm9uPQROztU3cVG&#10;tURAqeJi9kqtoZj5yrZ6XHcpiv16NlNqNOuowGIP3a3h70YVNwcWMvkKmRLVGi5hL2QJKIdpZVNI&#10;Gdeb5dKHBwSUbKEKTxey1BDHk+H9DFwX0SBB2CFwqcIp6gVUNQJKC5NdzqXBFMzh6jWajQE6goay&#10;v4sriYsYmboCmQZlyYRr4FB0o5TLVdutcjZXajdq7dGglsLKjLMJyoKuUpV5rINiw2ketOcQ2VWc&#10;HUOX6YVKrZgGkxShicOPaM/iWFBDKbBirjIBQJMGZdlucI1BWaUMy7nMzCxPtXskj6RmEbcAgW7G&#10;TB7kHpABVzviaG1rMs3LvLl/m+kMgKZNAkoFB0Agf3EyEf7VA12yNRxUkwSUppL6fhfa/lG/g72Z&#10;ChRc3ab4XcinMyVc5yfhMFSDAaXdLCQPK5AORcEdEFBEtSChl2iUyu0xPyhL5UZAEZVSrlV5oGBt&#10;L+JGH5IfCijb8ZDP4/H6QgHnht3n2Qi4rA5/JOx3eoKRiF+wglISDkci0a14NL6dCLldvqDf7fIG&#10;oM1HwwFgi1txyzL3GIoeUMAoc/vfzShA2d09YJ7Mhh10U1jNZ1O79+7tprK4kzyTSjLHRPlau1XK&#10;ZLE4q3ncMl88TBUq5Xxd8WJQKiNQ0oe5qrJpFve74EZ2qCp1qNq1cr2Dem2rkk1Cy6jgZj+27V91&#10;M0C7Ygko2Dkqi8KxtgNzoP0rZdurKVsF68XJPHC2W82kinUFKI1COldWjF7QAXBPPvRiDCjoOwCf&#10;gIoOQEnuM6AUa6DaA+gANqBRSUPQ1ZulTBIXcOJ87OT0gum6k1JlstkGFQ0kA9pd9WL6oFlK4U54&#10;5gcGHioXc9lMudFuFDAyUKIqSgObTBvjxhgcy1HWalRzh6lSo15IZwqNUqHe65X3cKsbrhBR84GB&#10;qprZ2y802yIubcecyxUgQVDLs6BsJQ/yuI+oWII+H6eMcUQYxzRwTXoBWwFAm6aN2e5ljWljzPli&#10;9nCfB0qm3B4dD9sNymcCCg6MooaHplgdchi4jXvtWNd/57A9aNebXQIKTksDi1tQC1CR6lfy+cag&#10;W/ieAaWGQ9+DLj9trO7RSuO2kHSx1aWFjQQUMB5z+8myVFTW347ZLI8yWA/KGBRAFWew+WljKjcC&#10;Cq034oFCu+/Z1gYCCvqt7crD9XWrKxjb2tnhGyDv8CjKJIIH5vjIURJ5YuNng6Ihnz8cCXrRyZLi&#10;tpY8tYEdA1qIj/3mgEDxEzCiAdBS/G4H/SZHUIk4uljysnN92AliADH0OTd1rwBUisUT9Lw78Uo8&#10;+HZO5h0UTbe157MZXCukrqDkt80zz1yHB3u4/mQfAALgYcd3kOOhg71kSRoN2DZ/iofuU8Hwjm/Y&#10;prbJ7tYsuaDM5SbOaul58vdB8ZIbg1zmEBKRye1D2rIAJPKvQhWA2gtVEHqv6lahJPeqQKC9u7xL&#10;TKbygh1QgA9GHyxoRlF+UHqYmwPOcxl9VxKghxW/BOrLfirPamqpOHFnwLb702AyJ+g/KAdUp+em&#10;msZEcLUbcGCX/z5KD+sgVOH9pEzdP0yE3/xXqOK0cf6Q8meyamB/byr7uJ+aOUpCV6Lol2G6hH8i&#10;93eTGUjVjOe3Ik677e8+IL8ylB/okwd98/Ce29heI5ylK1UbvLsEfqyIzdaoQvWMuWFQOzrOf1QV&#10;Hi/gkivKH7aEnxa24XkQXbmzfPHq8qbThcOfExE44Q/QcthtVsvG+hpd37Q5XejWmvlspYO2PAIE&#10;tm6QxzXm7kB1IcmPdVCDjwMowsHpIPDaGiDPH2BjOOTJTRCUtNj4593osTI41WBwkCYIqhDbe7R1&#10;K+R5IynvqsL7x6CGSSsl2WYxDiw03Ypb0HFQYroHRAVPKl2Rhl3W89F7TjRgZbMX3ee3uVfKiluL&#10;TGHiMQ73VSglzYON3osDPtgI85N05VEBwS4VzIU67vM6sWv2IbCwQUhlRqNSkwfIiMM9VsE5gZ4Q&#10;0JNOlYqTtVGUb3xF1vJcBvmFGx2GoCelUtACWPjCZPcdG9tQKzr9ZiBN4Txrrc6/h9KLiiU2SN7D&#10;Gf3mPd+xlbEarhwZ6FX3BOVmbzQQSyc8q2Eqgfuq7CJQUlMPdknFc9R0ye3U7YPi2Y+la5pfinJU&#10;RnAX0dUFfVcFHUVVSgRuHvgpQFwyMwU0uc6c5ovi1SBJ72GOuMifjioEFD5dUmeyHooHOAMKOqnu&#10;ydUli80djMYTibgqtI5kW5UoL6ppROGC4VgiEQsHw5y4XGjw+AOzQPG40Fyi37yGEotNXkBASMRB&#10;13E5mYZCJwriE6CJhOh50qxc+LrAdOuAE11s+6bAuf36a7HQu3mZMobvuXig8C4JWc+gOmQifykz&#10;DRWY0JYaRb4isR5DHS3ney6mcZSUtWZpMoWmPm0f1jAofbRiMp9FoKCio6yUrvH+QPgemt6fRQMD&#10;ACEP8nt7h1PXiXz60bzAXcI0iMsv6afw9D4eyIepyfoJ8j8zbWA4UVtlS70ny2kKTINgwMKb5Vmn&#10;zyzjVNryPTilhwcy5R8BgOoD67EJHKr/EvRQMWqX2S5q5ZiDqWJToc2G0/coluXM+0v5dDKVr86Y&#10;WvfRNR9EgFNSaPWx8kL3eemp83NKL8sfgAVojKzDIH1pCnqlXqdPjN0pQvlM4UgT5jsCrONgKe/R&#10;++k9DCjDAZ4cWNxY3xR82Pqmx1tMROs3HU9BmggeqYFL5Umj2VRlad0uCO5gHM/WQKhQePfEaz77&#10;TULP0xGi7KzjWBx9RzLTi84+FhTXt5EoPU9AIoDRb3o/PY+DxO7fHMqsx1SF9UQ5tHiSirsf3L/A&#10;9nKQgyFVyOGNMh0L6jD1CKwh5TIFqG4H081mD/fgZGPzPSRrmBO/SenCRMOY2XPCN+Aa8gQwgfo3&#10;KtmTHr+IrR5HF2caEuu5phXwIF2oNeVO8ptvd1MZvuLwPZ2yVD9frvHp4QFD9ynf9vYPM4UyfDcq&#10;XYWpi8R7D/YO0ZMZha9OPI8xX7L0nTigoWSMKqRpUA+bVwZLGszXLJ8e3i8KD3T6brYSlFT7WkUZ&#10;JC/i5HizwDTSlOJ+f+pTlnp4eg95ruPTW8kdPNjNVNmeIhL0cY4IwpFW5ZUkBTQRC8yXK+UTM9EK&#10;uKS4xq7z3694GcaxLVXoOg3qUv2ges/71KVyZyYQ8wdBmwO7sizJlfD1pXWrA2yHDVVuqrKsymVV&#10;6DqZPKuq3Fxe29hYW755XZUbqji8AWHl6g0It75hgUZNoLFbN9bWNqzsN72XzvnBMzmsm5YNun/D&#10;4nbb7f4E/V5dWV66cf3a1ctXrt5YWllbp+fJBLNPTv3w0W+LZROJwkC3Cqm1vfJNiw4Em+3psnhE&#10;2AF5FqOC5oFSmgClBEABOyKfpR6BNaxcOl8pp5nqzTshJs9wdJ/ipwIjE4amdZFw6LuD1zCmDWXi&#10;PDuTwrGdCRCwuyYn23z6eWfXDx5A1wgqitzc/eprAArfwKZe2pUhXuirHjzYTbJg065TQ3MgVf3B&#10;Li7yzCvOotFYoHjv3ntwkM4VT/h+Rfdr07EZBhroKsH6mI5VqcLAn1GWhGqamlpjSVQ+vGbDykM1&#10;UXPlltSpZpgpgYPwaI0yk0xtkCc7Esz1A05Kmb179w/LzSwntHVCmcwuTDURqYW74lvSVDN6uPyh&#10;4FM47s6D5ET5KHTnywu98KD7KQInmGyKv+ESJ+rRwhUeZAwoQBO5I0u/++Of//bFl19+8fm/VPlS&#10;lc9V+Ysqv1fln19+8Y+//+2vn/1Tlc+/uPOvf9354vNPVPlCla/vfv1RaPn68iq0+c0TQHHYLOvr&#10;FpuDfq+rQmDAgRHgyToB5vM7//w4brO66DfCDJgCwFuBqNc36HnSpGyID7fHQ79JQ6HH33r7nXc/&#10;ulM+pgwl4k9VwUlPT64Bma3JVUTyT0EmCe8dvV4G7bhVSvE94YlBLqXH48c22IIAdaEF2c5TfxTq&#10;whROyOShwcPqBEh52rxnyOQpgcnTTj/YxzkRTqYayyQa9KwMugarcHzPr2XyYI+unE8EzR43Bp40&#10;edBTNoXnTR5qwJNZ+izToPgGiT08voD32k7p4TU0LZOHaayqkMmDi1C79VxyOtisKCXsVIJ79+7v&#10;7kF3NB3jUhSqDA+sYi51qslTRT99gGsaeacTMZUpxynn2eD+dBJgF42lGZBMzwQH9KUzGer4WPmQ&#10;ic80qMn0X/o0SU2FvuMhoIiy/F1vgOd+HeueCXvyLNOj8YidaUpnvdJKRnai2Li7+45P8JHGQCYT&#10;LmzDkzroN39iIJ465nJOB4Eh6v23bEur9HsyhAKml3ogGf88IAW90bqZxqLOMtHzoA7Xm93pd/En&#10;vo3xKPSusuoHD2E7ogVV9H20opBWQtKeIP6kt4HUGeAabVqJO3MWbU9Z4T6g+/wJcXTkKYbBsOQH&#10;g08HO+lODU/pmvjLadRxiy26HiH3B2yrASe4Ml3s9IbyUasGfTA7ce+Ug54UD0vKJjypz/aqUHoo&#10;HC184hfE0YpN2rzHwreV3ffM/UIfHaSgWwa2F0bd/q+sK241+fcQQGi9CZ9uCseDn/KDdzzEe4ij&#10;dTQNCZpKr16kdTGTfRrTg7PouBQSct3Je4yrYSrF6eZTEmUrBIJKNVkZGJJAg3TygNLNd0T5HHou&#10;n05TM0uJNBj1JEwKz1a6quAmUDCPcJwgtBC3UxNb3ZIyBcqx3JLl/GE6P/HEzRGZV6lYV6Xa9pSA&#10;fTziAJDK224HhfydVwVn0IeTuJFojAZr6Twd/pwdrWnje6nUP2472JhswKset6McgWqzbvLTxqSR&#10;kPCDssjDAbQIY4eMP/IwcuUAWALqKU+qgbTO7D0e47HqWvcR2tio1KPXx1opPZm+k6DHnyM8Y1j9&#10;9+lPP/T+48mZvcf47+Ep908VrbOF+SMyT4Q/wtR2lVONB92HIjtxmLjy0aPhQOaEj0+rfPgzlbXO&#10;DjZaD2S1vPtKTvSaJ2IYA7ClE6f/ci/A2502fxi52OlDdzUa8EeGjtWcxnO1B4Pp0Z995YvH7MhT&#10;/qhQ3BLRBeWA79imHux6g9GJpLEzrtV6Ns23wWh84szo6Vnak4fp/fQdDChjMHjk/nA1FEns3L61&#10;s3X79q3trXgsxhaw4cF+ie2dV1T5Y3DJ7rFshm6FBHf01nbEiQtQguFIQpVoNJbY2rl16+2QsPX+&#10;+7eDt3Blm8tuZdPLgs/rsLuDXpfDBkoEzvoKnkA0QYO8G1anB7QTTzjgcdqBCYFgOIzTO/weHRIc&#10;kg0FfB5coe8EMwr9qHhcDjsdLEZnNTOwqIO1793+9K9vfXHMMobPOD1Z9LnZAnpYzhqP0eta943G&#10;YzTdi36X0XQt+r55850Pf17lpve+RcNppW/e7zAaP4GFAWVTOXjL4/bjf6CVE1B8uDD+xLRsYPlm&#10;ICGsbbr9wQC2TmyffuXQ0ok4lGMvfL6IfcP3yutxbwhPRgd2MFPE5fc6bK5AAP3bw8N4yqknEIkR&#10;UCw2AVfIeeKRAM4re40CJRxEoGxu2J1uxfk1HokM33HisHU6+9iFZ6kGtt2v/Tb8Ya1tAuX0Cmc0&#10;3LzxGxWj6Vr0ffPmOx/+vMpN732LhtNK37zfYTT+GaCsW+wCtDuHXwMvHQAAIABJREFUGy0Jm9XK&#10;NBRUF9wuFwFhx+vdeTXq8dmC21HHqkU5VQeRw6ZnN63K5K7NZncFowGcVlZGMGg62O4JeB1Wp8+D&#10;23psOHrqELyBUJgavnJSIAAlEQ35cSGJUaDgIT+C3bqJq29xFa5/Mu0skGlEQKH1KUFL7LbzN4W6&#10;CZTTK5zRcPPGb1SMpmvR982b73z48yo3vfctGk4rffN+h9H4Z4Di9gYjeE46HZZOQImEQ0pXTw36&#10;VsC6trK8ZvWHIgG34Isoa9JO7J1BhQYdtvlffiPuBevGhmOjHi9bYu/0Bn32TYfHZrNZN1ZvXl9X&#10;VCO/n4AiqLuM8bAvZZ+QQaAgP8DCscHzuKlQgHQpdo4LPTxZNzf5JfkJ585r3g+aAxMop1c4o+Hm&#10;jd+oGE3Xou+bN9/58OdVbnrvWzScVvrm/Q6j8c8AJRCObe/sbCVu7eAQSpQtUYdf0TA0dloge3Fp&#10;fXV56frloMtqdYfw8HTUYaZ7dBAmia3tnXe+2f0w6AESCG5vIByNsUPV/SEfesTGGRdhcwUdsrlx&#10;RoeA4sXldQEvYAAoAEqTUaAgPnAVvtuDh7ErQyYej5Kuh4FCmxdvuW+97v+4Z46haFQ4o+Hmjd+o&#10;GE3Xou+bN9/58OdVbnrvWzScVvrm/Q6j8c8ARfAEwhHQTWh2hYCSSCBeIsyrve2d7zOZg3+8u24H&#10;y8Tj9uC0rZcNebrdtGfmz62jL0OuoE/ZLByJxWmJvScY8dvWN53RxPZ2zGdbv75iA+3CxcY6cCNw&#10;OOBxbW6sr62DAWMUKOoSWDB4cNczGD2TwVc/b/L4kSfRWCxujWw73++YQNGocEbDzRu/UTGarkXf&#10;N2++8+HPq9z03rdoOK30zfsdRuOfAYrN6fEHAngoeQAHH1xsEx0OyQIgCCh3lQm8Uem57a+/fXNz&#10;VQgr0ykugYBBg57Q+X/ltgWDLreyl4eJL4RAsdiD0cRWxLV2/cqSzRvwOq0ElHAkFosEPIJ1c2Nj&#10;04H2jzGgKBuiEWhgi0XASnMo00+BID8oizYU8C0eswRjtvckEygaFc5ouHnjNypG07Xo++bNdz78&#10;eZWb3vsWDaeVvnm/w2j8hjUUHAFBhyS0abAti39/58/ffv0ff5DlzzeWApFw8KExFtJQ3mjJ/9hc&#10;D4T4PTb+cNRvW9uwASw89uWXfnn5phWA4tikhh+Fxo5AceCcMaTJKFCcTgSKB36GUcXx2R3CZPqJ&#10;mzbG8RN4R+KWM77j+nhsAkWjwhkNN2/8RsVouhZ937z5zoc/r3LTe9+i4bTSN+93GI2fAUXu4W7j&#10;4ua6VfChtRGNgZETDnipoZJmAu0yEIxu7RzLhdj/+n8uOrf/2Jd3v/tszfHdsPBg74NLa7/9/OP3&#10;7hTrr0btjt8m2618o/fxf65+k09+/+3nt2xvZu48GObD1q2AJ/7qlmN5zeECu0fwODY2rA7QLbwB&#10;4dJzG0GfQ1i1OH1+r9N2+cL/dyFsc3/7veeq9w/dgtspvFdqf/PB7zZf+9OX6dI7/3E9/NbH90uf&#10;vOS2vP73L0rtz13rr/z1y+Q/J57ggEc0ZsOmu8mtgTooG3dsvx74pK+s+uoNcM+13KvXu+gjZozL&#10;U+URLrk66vELjkjEoSwPu/2Z670jXKY1YguC6Hp/OD7GtU18wdCCJAo3Xak7kbY0gMIaz4BrhG4n&#10;Wp3BzHVVcPFTV+r2u2P5uC8NTywEmyzA0gIiVRCWDxiRJDb5+DHPMO8wAzH7+PjoOv2m79fKT7rP&#10;P8fHy75vKPWP5XGXv671XVrvPSXfet3+7Pfwgge0YVbiwVj4T6nVkE4u+CI5RufC/R5LJ5WH1vtJ&#10;qBz4cHz94O/jKurx0fFMOrS+gwTzHr9ELxy/sFATKBtWwY/deSQaT6DbRi2g3K23/rllufSLL8qy&#10;3M58l/hiiKsvG68998lY7kJ7rP/O83YR8rfelb8N/EFZ63cvuvoX3IFY3hGiVmtgO2JbXnf6nOiM&#10;enN51WK3W22C13Xp+Y0gGCp4K+B3Oy1r//W87Wag1Hjd9daBLApr7zeVdZ6/fitV68ndb5Z+34Am&#10;XfjgsicPJSSPLyZA0xqktly4HNbrcuoBZUu49Wbo98OTQOk3niKgDBEoojTkr08bxqiPp/LxQIG+&#10;Bl4y0JzdOh0o7RYf/7MKlPGg25EG+gseCSh48CH+sys2ESjHfPxPC1CwtPFJvXCTFbzTYJpA2bS7&#10;0EsbDjDEoqHJWOppQPnNvaHcuRv/5fY/ZPnOb9/Y/PLbD7zvSsOv/u/3ZDn/dVKU37ryqSzf+wug&#10;7J+W2/e+8HxY739qeQeYU/gu4Q3fvGEP+jZurrtCXqfT5Vi5fH3Ntrm6bBHcV17YCHpsjptrDl8o&#10;5Pf6A9devPZ8VBZvrb2clHMvriZl6Y+f3M1tfCNXvvzn3a/Tspz8054sv/F+V/6L5+0vNn93fPTx&#10;G79/w4mT0D63oAeUW+5XfhP505gBZXQsD8Rm76kBCtT54267q9lw5ONhD7ch8UCBWoPrumcqKl9B&#10;pkA5Vtz38/E/q0DpSu1OdygbBkp/0oCP+20FKDPveVqAYjRcT9m0MOrRb02g2Bw43xrAVfRRnGXR&#10;AkriDxmIMPX6ryLV9ss31y9Yt4PLt0vSV//+gbjnv/ZmSY7++p/yA/eNZE/+6H9euO19MV6U7zpv&#10;1ccf7+w4XMFrL664hNUbG+5YwON22649d2nFtnHt8pLNe+1FS8C9abu55gwoo6rbwsrNX0blVvBX&#10;wv/P3nt+uZFjiZ7zF+6nfV/2w77dc2be9uuenjblq2TS05vwPsigSS9bpfJepVZ572TSZ9J7z3RY&#10;3GAgUhlZFJlKqafVzXuqO0UGiEAggB/uvQAuvkUrf6Gb6JNnnvV532+g294JPrpSvy++YGyhv72Z&#10;Qx+++Mc/xW7tpcVpKUCDc1mRhEFAWRCXX419cmADpb2P9hq1pwcouGEetBudEyqq3ZD38XPhmzqB&#10;QlT0fg3oBFAOza1ATWf+/6xA2cdvAAP30HndKQQo5quDz80aVm/RrjP/pwUo5g5Y/MYHpWuY2347&#10;9ibYvkCB9aoaAMR0ggpsP6Dg/72dRigbeBWht310wPOVqQR9N/G3/ZXAf11CaIkto8/PPzN7H918&#10;Ud9Ygfy/oG+gnPiyx0VLF1+YZhjPdEA0NFmWwmPPnPeywYsvTYbV6XNBlQ8EvSFBN6Ka4k/EVO4l&#10;DR0mX6S/RrkJvoFu/GU6wvzSKS2+MBZZ/qpxuP5jGSHB+x1ChTcnZrAS1LzzgSdMCxgeijwIKHPC&#10;4vXox0caSq17eNCGNvqUAKWBrbX2A6A40cB2O/i59g/PCpQDc9t1p+3M/58VKL3tf7sDFzwSoJg/&#10;hffVrmOgHJx4vqcFKLChELbLDkrXhN2J2Agmn/sChTP7ochDb1MljukHlCR77sKlLNpTXj9A70xO&#10;T3y9j1Z/au6t/fEdtLt0Affqq5ES+sw9vriDTZ5bCOVWauin0Gy7q7wIhwCef8nNsVhDEXWI7kiP&#10;/fV8UKYvPD9B6zMXQgrr91OcglUkWRhXY8nYpNbeWxwXPkcbF/jU7uXn3HFttZOdO+dJXsavfeu7&#10;zew98SX2iyJC919034LTqb40zzfFqtZwTtm2DZQibg67EMPhKQFKDSsn4CBxfm/ng9WK9u4hOqvJ&#10;YxWo68z/nxUoPRcBfoN98iFCgHLYq6fOYaeBX/1+y5n/0wIUrOxC8JHGoHS9wBtduz30BQos2oDt&#10;MJLJFZbqB5Tv39fp6zv7bbe0cfiu2+M+QN943Z8WN//9yuHB5ZeXELoc+Hx35WpiHaHbws9o5Ty7&#10;gjZcTBrFJ1RFkFwXA5LgnwkIkijpOjfxzEU6yl98boKLuC+GFMbrk9Ro3FB5aowX9KTPaO6/E3vj&#10;zv4P/6VuoZuTU8k3P2sd3GL5pev5xg/B37/k9xg0PRNaQ7v8RZ9+rYia/hALa221QUDRg8aC8Fb9&#10;gAAl18DNs7P71AClgnWHTvugL1BwG8alQyeAclqnbLfb2zvvzP+fFSipXBW/o+E1lJ4jpd3C5cFv&#10;Y7fhzP9pAUqtbYZjqA1Kh/Ya5XJjb/AsjygpmgqzI7KCucL0BQrqrn51fw+1POI22nzrgw9bKHPz&#10;Z4R+nvnooBb9YwKhN2de76IdbIccfrjQQj8uvNtCXz4/i/a0iVhMM7gpSpMDrgDPcaIe5aeeG+cS&#10;0thzk2K0BxSvFo0nDJkJTjN+1gjOdtH6j3msgDyTrKLO2zfSKJpF5Y8+upu53UapT25+8ubvkps/&#10;vF1B268lXr/9dRP94guxElhtg4CiePUk83q5S4CSqWOFtfsUAaUFsS4O+wMF5oz3TwLltNPG4HTc&#10;3TuZ/z8rUL75ZbPU3jsY6KQ8DpRWE7eX9sFht+7M/2kBSrUHlOqgdGi/mstV9x8ClF0IUr3tC4Qh&#10;SLWmkgVgZO8O6YhRI5acW1hazsNK2fTNJeUKxgj6VPq0har5g/r3Y590N/SZdw7r7wdFTBNURa13&#10;5r5t76ED1HjHe7nz84dJWKcvk4VuEuw2DgcDHl+Y5QWOnXL5QjRNhUnAJSmiBc5dlK6bWaFfvcEr&#10;WOdBzQ3PJXAKb3925ZNt093svbQBBfo69AnE6Nl6jWFhqa6s8L1d0PYRqs6DwSIeKal81O5bcaSi&#10;BlUwkX4vblA+w87/97vPgUMGlee08qj5nPV3/TrcsPk766NfBx1WnPX8gA/lN8s/6PvTln9QPs4B&#10;66zvv999nDI0UJwdkCzBf//Tn1d+/mhB4vXr32z8dCVIv3376uK7byjupdvvSIGFL99JhJjlW199&#10;YXz0Ae+99Ontuzff+2jeJX/+zpJI8bh/E6DA8cVwnk4gRHOwf8/tCzEc/kvuhtPSE5Pi8rf3v3n7&#10;b/c+9EwqH9xP3bv1mjf60b3Nnz64Ii98+OPq3W8/9erv/nD3m3eWqRvf/XL31/e1YYES86tz2s1u&#10;3448AsrZ8hkB5eHf/8sAxXlODumAsHodDs0Q1VgyofOUyrP60pLim4otsoFINNBbc68qPkbkAl5a&#10;vhBdpNzaQuRKYIzTgsGowgZDvKraYQxohjEjNEI8Jp4NB0MUHHMs8MRUoeWoFPDyCX0x6gktLVHT&#10;lHH56pyEDRpjbj4ZUfxsZH5xNiLzoqprEkspC5dn47NaYFigJMPRJeP2SR/EoBc67AsYNp8RUH77&#10;dyOg/JMAhYDkaDOdJbBjB5skksBQsJFwQWfMWEnC0mWFjS8YS0qQTSxqAa9gKP5JV5hauKpSkhzS&#10;J1+hDIkWg8EwJ8mSHeQVAitB8BTc+WWBCfnxBw3jTCSBmMKSEeFpXvXJ4vSUlNDBaayILG0eEIY/&#10;0BhEIiZcMipRgUAonEwaIgecGhIo83TscuJzNALKKe/39/rdCCj/JECxnZcOoBiw4w734MW4DBEc&#10;jcW4IsoK7sNGjA0KkUhCE6RoTOUimmQGHRFjUdoXZkIKy0ejghBhRE2HY0mJBoR7vrl5T4L4bFw4&#10;CIFpIaiSHdlNihqaKIh+LYFxpKkGvr2ix5LmXkUITYlvIyp6NBmPqjLWjiLgN5YEeQSUh5fntDIC&#10;yvHfj4BySqAcxZI9bvLEYhgpEV1fmo2IvABJIfYsQzOibBozECuWpQVtVgqE1NlEBOsaNKclF8TI&#10;bIwLsFHZmI0rLCscaUBmVANVNDUPjoGpF00+2oMDcU10jApajcdUnglLGC6qMbvgCXLYxpEFiLEg&#10;KBFDViOGEdEULsQlkiIjjUyeh5fntDICyvHfj4BySqCQWRZnB9R0iHMWi+lwEeIbYEMljK0YUYka&#10;CicZXkaWWUaOKzwj6LGoEpFlY25ufkmJRvkQJShCJB7hKMEO1NQ7T0cUWVhKZ+oY4GChQ/YsjApn&#10;nWuKJomqJtCUudcoEo2EGRHmtVkzqBKciC6bWSlamE0msUI0cso+vDynlRFQjv9+BJRHBIpz2tiM&#10;NGLE4pxszC/OxfSoLlIBSptjODWmUoxq7i00ZhfDcmIupsqyxotGjPe5YxE+QOtRKSxqYigozx6Z&#10;ULppQlEQ9CSia+BLEdlQgNw/oYtYAYnoi1KIw/qSEmQUIx7FlhSoI5IkziZjETieI2Fg5EiqfkWV&#10;5pNUODaaNn54eU4rI6Ac//0IKIOA0kH4v01XmAZdQY8q5qkZkUjMEimu+tnFOfsgLWISSQIc6ydI&#10;JDASREOCGPmkw87NJmJRfFHvhYjkSaCmWDw5OxuP6uTYDeJTIR2f/B7/HOIq0c4FdqQc4NKBYEp2&#10;7GmSzjpkneTH8XC+FyhYPTFxpGiRBSa2HL21O3ATWL+KHrbhDCvDNiBnw+4ng+4zbPphyz0o32Hv&#10;86TLM2z9DPq+H1CeVhm23vu1775AgRAG4JolmgJlGOFQJC44gQJHVcCRFf2AAg4XMEUIUMBnYoaC&#10;1ED5idiaQj+gQJxsRRRO7Hq2gaIDGPQHgALBqUdAGbbDDJt+2HIPynfY+zzp8gxbP4O+HwHluPQF&#10;Sjxm6HDOp20qLC6pnKqLTqBAECOIPdIPKBCPEQBCgKKYJxALAg0UwprKUVDr3waKGc4Wf+4HFAhE&#10;DY5b6UjM6PsEKHaMWwsotqkzAsqp0g9b7kH5DnufJ12eYetn0PcjoByXvkCZS8YjinAUQjERlUVd&#10;D485gQI7k3kReupvAyUYojA6JJkAJWK6TFjG5w+EGFGNkIPD+gEFTiwEvaIfUMyjMkTFno0yI2vD&#10;GV4WUEj5CVDskLYjoJwq/bDlHpTvsPd50uUZtn4GfT8CynEZGijyzLjy1tvaCaCAGgPO0H5ACWCi&#10;sLwongCKx+0JMLJOW/KoQIGobObKOEtg0VsvuFIPKGRFLgEKuc8IKKdLP2y5B+U77H2edHmGrZ9B&#10;34+AclyGNnmSvPFts/zlNSdQiA+jH1Ao2ly0yjtNnnDA4/KGRW2QhjLI5LF9OERjEuhgkBZUAhSy&#10;QI4AhQByBJTTpR+23IPyHfY+T7o8w9bPoO9HQDkuQztlr77+C0KZv73tBIrRm2Ux+gGF7P1xOmVF&#10;xu92B3mF9PdHdcrCgehwMDoppyqEfb7wEVAIsAhQ7JMNR0A5Vfphyz0o32Hv86TLM2z9DPp+BJTj&#10;MvS0sfFWGqVmp1wngIL7u6JF+wJFN08vZxjntLEuhjzuACsPcsoOmjYWeQbrQLx4BJSQxxMaAWXY&#10;DjNs+mHLPSjfYe/zpMszbP0M+n4ElONyBJQunHCx5WU4CQ4VVmCFPUBCjc0ldCU6O//WavNn+dwE&#10;Lcy9cSMamNGX3+DOXfuCj7rEOT72mnFVlRfn6YBCC3DspxoVAS0yT2uKGjVk73lYsCbxdFgReSkC&#10;K1O8M5zGhnle0aSwP8QqXJgSJDZI85LIhoNB0e2WDYHiKYrmBJ4OGnFD8M14QxcnXAEKfC6CoCdi&#10;YsjrD3MCG3BNeRlZ4YNuiQqEg24vZYihMBsef4ZlmbB/Zuw8MXUIsMw9QGo0FhPnktLnyA6g5FwY&#10;VG+0u932yWjv3d09aEqIBLpxBhhyCnlRJCARyQ9B9OfdbodcJ/mQcpDvnQF17HS4IAdQECsQErlO&#10;Auw4AzeR+zsbRD9g9XsuEtjI+T0pD7kvCVzlLH+/AEEk8JCzXgaBe1A684QUXJh+gaxQF0I37jWd&#10;+TkDPp0g0qEZ/P1EoKp+79/+bB5q02k524MzABV5j858ST2Tv/3K26++nOUl9yHtyNlOSL79YhGT&#10;z0MD5cMcroDNV11L66jVPLg/OxZ8+/NPcmh9lha48CfVNYjA+X2EjjEc1go4OSJzVAh3fEoUBFUX&#10;3K+EaV7EpAjAJDOsrld6QBGwPWNGRIGdQJzIhvwUSwc8Hq/gdkkYKBzFKxhLFD3tZ1iMHN0XpAVw&#10;wrA0qyYSCu3zBRmB809TnKSqIh3E/wUDXl9YlTgq4J64iDUbVWKC3kcGSrOzi6txBBSHjIByNqB0&#10;uriKd9vNpw0o5Pyhfs87NFCuZnEmlTf//CFCGfzPWxMTf8OERXuiHKeFFMpB/LRPZ8Y0lvJ7/ZSA&#10;9Q7a7/WF6HCI4mV25iW3nxZELuwPhsIUzXK85J7mNI6WEoI/IKi8X6J9fkwGCusfgenxKQ/vmhGj&#10;XIgNyfEI7Qmwz09gbYaXI2GssGCcMH5/SE7MRUW/x0sJvH8CmzdMOOjzcmYBgkFG1pjJc1NhipN1&#10;XWLDjwqURqu7BwfSjIByXEZAORtQ6s3u3r5VN08TUMj5Q/2ed2igSB/mGis3As9s795X9S1UfpX/&#10;EaHb798aU2/EZmvo9XMf7hdjf3g5wQWmJtxhjjciUhj3dcnlwh2emX7JE2BESWDC095gwOcLMcLM&#10;FKfxrBIPnR9nNGZaDLvdIZ5nXSE2MH5+OsROT/E6G2Q8Qkz1jc9QY345qnIMi2ERCvrdM9PTPiEx&#10;H1cDrumAKPrOgzpy4fz5C7TIul1hyuuWEvz5Z136pCvIcEzI/6hAaXVwne11TsQsHQFlBJSzAKXZ&#10;2QMM7D9tQNm1zh/q97xDA2X50ipavfDsdZS+ND75ahX9GP8RpcOT8rT2WmyhjpY8X6B09EXfFdYz&#10;Nu5jmJAWjYpBPxcdH58J8az7HANHF/Mcd9EV9E9P+RhuaoLVRV5TXc++4OVDk0JgatLPioKXk8Nj&#10;5zwSMznJqbSfmgphQoxNeWfoaCIichwByviEm4tjoISmxzyi7H0pBI6SV145F1TE6UmGc13gZqUL&#10;z3riE1MubyAUfmQNBaum+HP3xGarEVBGQDkLUHpOFHSiPfyjA8XM4oH6e2SgvDW3irb/1x/voDsJ&#10;r29uBX2ufI5+cc0kDDUmzbfQvQ2E7kex1kC5xlysTLv8oqFRGCgXLk6HRME/oYlhr9sXZs+5qODk&#10;mJdjJsdZXRIi/MwLz0+Gwn7ON3bRzUiyV9Co8y96dWpinFEoX9jt8WGC+NzjflGTRVkjJs/4uIs1&#10;Zg05PPnKjKh6nqUpbPB4XDO+iDI+JoiTzwfjmuucTw/7XdOuIK88KlC6MJAc7p04j2YElBFQzgIU&#10;9JQ6Zcn5Q/2ed2igLGCgrD/314/3M69dOH99u/2G+CX6LsQsLIX52bebKJfZvsWPeQKToZnJUDRG&#10;jz3jktWwOyievzhNKSrtjgszLz778nTgFQ9HTV70StT4GBORJYMLTo9N+gWN9Zw/N03L6jQj+579&#10;87QWHh+j5bAH2zxTwUhSDnhDDOWZ8YSIU3Zy0s1E4hpHjb8wKWmev3iDNMdRPpfb0C6el5TxP7v0&#10;KOP2cbz/4vMvTFCPDJRd85z5/RMNfwSUEVDOAhQ4lbxVyaWeNqCQ84f6Pe/QQNFey6EdaTqO0De/&#10;/91naP+12C/oi4CPjYwJN38u17+4Kv3n//EfXIIJzMzw8/P0uf/nJUaEmLIXLs4weoTzJbjzv//3&#10;/3x5+hWfyExd9KvhHlBiAk95ZwL6MraKXp6iZP1ikJv+4+8uyqGxi5QU8gQ133h4+Y05WlV5z4t/&#10;+tMzZNp4esrD6IZMU2PPTUi6+0/nJnw0HZgec8Uj588p6sX/mpRjStgfoKf+8u///pcp6lGBYh0h&#10;d6LiRkAZAeUsQOl0WvXCzuqdpxMoJ89zIp9toOzBOV/oGw/Ly3oEo4QsaCPb/efeTKOV8IsMfi2p&#10;zWYn+1ctjdb85+JKUgq9B32ukk6/P/GyHGRVw1DZ4HSIp91TPrYXMCkcCASCwVA4THkDFCeYC+AE&#10;WTcSs2RBHMSRpEIBfyhEMRAZCWaDzHj4PMdicybkhqkbv9cNe4NoBisjDC9p0XgSVqxxdNBPWUIW&#10;srn9rGIk5+ZUZvrl5144P0EO9jrapdxb2CbPLUSWvqufqHhnu+l3vd8LcqZzfv+o10806D7Xh73P&#10;oPyHLaczXb/66CfO9MPez9lh+5XHWa5h8++Xz7Dvod/1sz53v/I9qd8NSkeuDw2U+OJXhe+4KfWz&#10;VLdVK//yhif6Xfkzz/SybvDCZ6jx4ed34Riul2VWMmZnDYl1YaB4Z/ycKCmKxFFB3NfD4VAITBZe&#10;FHkOYt3rRjxJgCIAUMLBIGYOzbAsFwqFMTd4HsOHxRfC/mCYpsMADprlBFGkWQBKLMECnpjQbwCF&#10;FmFBrh88sphEI6AM9/1p8+2X3wgoD79+1ufuV74n9btB6cj1vkAhkdQIUAxp8da7EpUIL9/64tP3&#10;ohMx49VPLnuDVxVVmL2PtuL/O95Em5znkqwn5ucTuuynOCbgCwFQIPQrBScEggYSpFgB/5vjeFHB&#10;QIjbQOkd+BWGUwNDwWAgDAoK7PzBqgtWUTBG4J8s3YtNoGksnOoeMWIYLpLAhoP2EntL/EHGBNdz&#10;Y2E9ptI2UJzxUEZAeXj+w5bTmW4ElIdfP+tz9yvfk/rdoHTkel+gOINUzzFUbFbkYxTHhYOhgGtJ&#10;0+aMEDOHsXD5Hmp953qjgX7kw1dkzYjHDU3GegRLYx0DzsiA3TwRXRGYcMAPG/kgfgGEetUiR3uA&#10;IMIAx8FZgnQ44PN6QE8xYzNJQBTG3ssD+3EgSjZvBnuMRCE8tcTRoaOTCK1wBfjGEEX/zy97RZX3&#10;TxOgkD1II6AMl/+w5XSmGwHl4dfP+tz9yvekfjcoHbneFyh2vBNLLok+CvdsaSmC1QFKScYEVjdE&#10;VlDiyeSbdxv7h/ut9RshnwJb8AARWDngQbvgJQwCTZZihkmUEC/g6xLPSDJEs9cjDwAFAjjCOnys&#10;yPi8JMi0HcpRixqwEVEFnsTicdizDNsXyaHuBCR2eIJoDN9SFl3eIEWHj0weW0ZAGSr/YcvpTDcC&#10;ysOvn/W5+5XvSf1uUDpyvS9Q7N3ClixGWArsCYUVk0mBkXmW12MaF4rOJkQm+Xm6fucNNRzijs5E&#10;ljhBiyiYCmoEG04qRKmH6Pa4E2uqxDEKCXdiAYXrhYpUhZ7tQ4NNJClmAjMIG9hHMQwUoqHI1qZk&#10;uZcf7dy1bMSSEBBfi0cV2D4kEKAQU24ElOHyH7acznQjoDznPTwfAAAgAElEQVT8+lmfu1/5ntTv&#10;BqUj1/sChTgvCVCUqKFiI0Oh3PT8PONlKAi9pEoM7pUSyxrXdM417hF1xTpbR4tj8kQTOseZc7PR&#10;nvUEAZA0nDsGAAmcZAMFbBSML3LwF/GV4B9BAnCYRM1DCwEzuIQQnA1OBYIPmsyfCNBkOmhiER20&#10;GvieAIU4m0dAGS7/YcvpTDcCysOvn/W5+5XvSf1uUDpyfWigBPSFhB5NxC9Jwvy8pF2jVV1gJU31&#10;eejEcowL8cb8bDxCjcexJqJFjHgSAyU2G+EBKPF4zDAPCMNWC/w/AEWH404xEQhQWNPbAj4RbCNh&#10;FpDzdCIQUAWOC5SBRL0Djc0zSCGUPmYXAEqXBdYJFPIcQYqTsIUVHgFluO9Pm2+//EZAefj1sz53&#10;v/I9qd8NSkeunwCKP8RKEHGaSDQCKoJkulChEzqDPJNZFQiWpAiUH5s4UTgewzwHkAsHOEEBk0dz&#10;mlAkXz1iGFFVtA9Pt2PBQtwBzA8SmMmOso+pgC2e+KsyE4uFA3Y5CVDI77CaAzpKwumMJQeXwfli&#10;EEiKAGUQEAaB41HlceU3bIMf1MCd+T1qOR5Xvs70p62vs9bLWevxtHLW+hv2OYb9/Wnr6QRQKFbS&#10;jZgRPS1Q5gyRpqXYAgGK6azAVs4goChgymhHkdiGBcqSxEWjDD/XDyhkFmkElOEaRL/8HrUcjytf&#10;Z/oRUIa7Pug5hv39aevpBFA4UQN3ZmJYoBDNIqowEIQkQoACGJDUiOEEChGSL28uP1Nt02pYoMQl&#10;QZMZ9Uo/oICXF5wxJ6aLLRkBZbiG9ajleFz5OtOPgDLc9UHPMezvT1tPJ4DC8EokHo/HhgUKmaYN&#10;MjipGPIQoCQMVRQwUZxAcebLwLwyTN5YMixQIvhblpGT/YDCslxvKtoBFFtDGgFlqIb1qOV4XPk6&#10;04+AMtz1Qc8x7O9PW08ngGIdlq4NCxTivFUj8WRcE2gClIVZQ4XpXidQSMcn+cKpgwAAstJ1WKAY&#10;EZkTVYnqa/KYK+VY1gkUW0MaAWWohvWo5Xhc+TrTj4Ay3PVBzzHs709bTyeA4gsycErW0E5Z8jmu&#10;8yF/kOYIUBisIdAB95QTKESjIflae31CYUuGNnmiknz57bmZfkBRevlwTqDYzzUCylAN61HL8bjy&#10;daYfAWW464OeY9jfn7aeTgAlRAtqBPf2YYFCOiqnL167FA1NEqBI0eXX3ri+mHAChaxoJflibUgR&#10;KJ/rtBpKIiImv07d9PcDimEuXRNPmDy2hjQCylAN61HL8bjydaYfAWW464OeY9jfn7aeTq5DEVQj&#10;kUzETwuU8Ks7CN2NnyNA+fSnTAcdNIqDgILTKlxgZuK008ZxVbicRveFfkBJxM11tdIIKMM1iH75&#10;PWo5Hle+zvQjoAx3fdBzDPv709aTDZRdhFoIfe0WFR33ViNKAOD0PZBNegQoMSMSicbnFheTPyCE&#10;fr3gT9DuxWvJ17/ZRZ18o3xHVWNzBksJc/4pMUIFZBfjZq4p44rhlpeU+LyLU+OG4B0/96cJ77RH&#10;SUS8WAJcZC5O+QSFZsylaDrnGTeX4yuxuWktKYqzhp+/HHq/3q2KeohbXuLFy9eTAi1Ek7P2iYIE&#10;MNYCuWQiBgyRnCBUF5aMSz80baA4AywRcQYUIgGAyOf2AULd1p69QI4ECiKf7YA4JJQeRBDH/7YD&#10;CvUJWOQsB/m+uYcO2o2uXe6zNoR+4gzU46wf8hwPBOAx68VZ3n71ixsdate6JwI4wfEvEMnHWS+H&#10;h7jse3snAjPZ78EKDETK9agdZWhxBFhy1he5fqI9OQI2OevFGSCr1tnfbVRbJ4BKnhfttboQopak&#10;JwGl7Hqx8uvXvpyP5fx+2HQngGJGKYlFI8MCJaLjNEZiLvZmHu2iLOOOx4xrs0H6F4R+jotiSJcl&#10;zZh//eb3n3zw/jKvv/nqF0sX/cmFSxvv3Zgd980qjBSJCL7xc8/P+KfckiEzLB30+llFDwUklQrL&#10;C1EuzC989G2MCi1+9uWbyVcD55iF+aW35m7MXM40si5FjV26vqgxMktxejym9wOKYYBOdBS2YASU&#10;4TraEwcKrpN2fXigHPTy/JcDSr17sNeoPYVAgbBF5jqSIYEC6+IhZIHyHar9dIBev+BX5pbnYnNf&#10;7B689vv/8X//v6oQphM3NxupBirfXLhV30TF5eUcquJa/jk4JrFhRpSFwMTLE4HAxAzWSWRVoV2T&#10;7iDnC6pq0Mergrj4eRHXzevT0budbqOcZH5CjSb69it3Yns3f27qvTJ+Y/nrbrdfiCV0vh9QFHMd&#10;fyQ6AsrDG4hTnjRQ4Dk6rd2hgULiN/bL/58VKI3dw/1WvXNiS8M/PFA4QYFVrOqwQIFgSaDVRLbR&#10;9/Ed9Ct1MaDR/NKVWy30lcToOsMEqeW7u+jaBmq8g82izn7314822isbeYSuBXi/zx/i+PDkSyE2&#10;MDbF8R5G1rmZi9OBoDukiW4XK4rLdxFKvbe7PPVqea/Rzr7zehY1UvXDMhtLodYrShqVcghtMKEg&#10;q0UVrh9Q8F9cWiM2AsrDG4hTnjhQ2t1uB99gWKC02tA1/vWAYr7vZveEr+8fHigQqhXWq54WKDeK&#10;6MbEd6j8biD5t7noJe47XI/VA1Rx06zwRmq3fuGjxv1o+BOEXl284XqZCfgv17vXwro4MzUT5Jmp&#10;FyTRd26SY6cmwgrvGvPwXldICo9N8cvGpRXUiP2fk78LN9E9fio5F+U4VfAhJMtrqPv8tyh9/n/o&#10;6eYlgw0xkiz2A4q5+VAfaSiDGohTnjRQGvV6s3syWV+g1OoNfOmoWv5VgELa11MHFJoVIaSAdFqT&#10;55da9+3gj6j9begT1K5U37xdQ53KQXttRlS1D8qd9fgq+lUXv0Lohf+Pe/78Wx9+ehe1jIssN3H+&#10;vJvnZ56LSK4XJwRu8jmPLLjG/KrX5aemX5hU5wTpo9r+D8ngnzWEXvvzMxOiMBF895cf0KEQ+BrV&#10;/+s2QjfCtxB6c4H3B1mhL1B4Ky7CCCgPbyBOedJAqZcL1V1s9QwLlHKl1mjjrtEv/39WoHThJIHO&#10;/tMHlDBjhlQThwUKccrud/bXbpZRIzu+hMpd9MF72fa3ly9digQNQ/2wjTZ+3d39mI6tovqf/5TU&#10;fkW7EPnfuBAOXXjh+SlOdD0bEyefnZDEqb94NHnmnFsKuD2el/80maApYfnrGk58db7SSEzMhcKx&#10;zyvwjg40/+2D5l8/6Jrz3e1ZlQrSHBPqBxQZYiDwHDcCysMbiFOeNFBqhUwJHmVYoBSKlXqr+68H&#10;FDhYZK978BQCheYlWL5x2mljhMtfR6iMLr6w7BJe/eNXh+hTz3m3X5yPie8foPwvqa/9/zv4E9oZ&#10;D16fbaLX37rdKC2E4/r5Z5+Z4CTXMzFh7K8TijzzjN9Qp16cYMMe99Qzv59aoGNLMfnqFkIfvorQ&#10;4gsU9zxfR5kbVzpogfsSoYvV6t3XF2+8Fg/6/LQohl39gKKZG3xoagSUhzcQpzxxoOR2invo8MRz&#10;9wNKrlCq/asCZX/38OkBCi4ufshPgzQL+3+jMTu8gCWaQwhglHhS4xO3U+jXpCbLnyL0PXfOI4v+&#10;Gy10e2acFScuvzX7YafxUWIpPvVf7m9Q9g/Pvv4xQl7t273cpQsX6FfGPaGQZ/yVedkzMROkmXM+&#10;SfRNzgThFECXj8I6x+wnb0Te30efXs2h1jX3x+/fRfkFD4fWldDPaOWln/LfB/8SWl72BSgWjvAJ&#10;WULAB3YORH4kS/5JuQlY+MRsZPmHFupXYWcVZ0M67e8ed3keVZzP0a/BPer3gxrwoHr876ov0oGG&#10;Ld9pn2PYehtUj4Pu+6jizO/MQJGMpC4Y7/2CbmuywL5ZbH0d8TFRQ/4Ko0XhjYg3GWM/Ng9yRffm&#10;o18d5ibcl5JltLOCv/hSF+LTXloQaO90UnBPuimOnwnyAh3wB2A9/szk+Pi8fGW9nq6j5lX6FpxW&#10;j1Z/7qBOA+tTby9towx9q4sOq+gw44N9RDxLVvAzI6A8Xjltwz3t9/2uD8qnX/q/l4yAcjy/MwOF&#10;0xMRUb38wS9XOJEPxD/96i2DYZWoce3Hu9cZQWOVWdFzYx+tf15FnZvxa1+/fZGOvHIdldcqndQH&#10;EV6mOCUSUTgqwrqn/ZyscAzNKwoXhNAoIhP0JbzsV616Jv+W66/ylzu7qHCdeyvdaO5Xfrmkfrh9&#10;y+X+pLG3i6o/BkIMLwo8S8DhBIq9K3oElEeS0zbc037f7/qgfPql/3vJCCjH8zszUFg1FpHEyPwN&#10;nVWkIL+kaRIdCPHapKgGfEqE42O6+nHx3uwfFvO1v0kh2XfeWDznvppcvHR5TmMpSpD1aFSXBYVy&#10;uylZ1+IixcdmtbAnyKsQLFYZu5j46L1Lc8z4pH55cfnt+Pk/s2++mZCW4sFxZlF9+XluTlfmFvQg&#10;xYqSJPBOXw8Bih1vZQSUR5LTNtzTft/v+qB8+qX/e8kIKMfzOzNQeFnXJV5UYpKgayyreShJoEKc&#10;6qNZWl1ajvsl48p9bO68n0LdT3gvxXKXbmgc75I5mpH0iG6GVZMlQaZ9fk7T1QWNEeILBj8+7cc5&#10;BLxxnlYikhRVIwuvLvJBTmHExWsJJsCJXIiPx8XkfMQ3TesGcSaT8jmB4iz3CCink9M23NN+3+/6&#10;oHz6pf97yQgox/M7u1NWsaKagDUhSTIlRg1dUSPxqKpEDE2IJ3Xtvdx+A6HSp7qPn4tHeD4aU2VD&#10;4TlZ0xRsnMD5XqLGhShRU8VZrO/oMUNfWpxPaHzIJ0cMlaYiV1QjEeUZ/VIkPmsIbPQypxqx2OzS&#10;pbn5WQPiXGMFBWsfstRPQ7FDTI6A8khy2oZ72u/7XR+UT7/0fy8ZAeV4fmcGSlQV8A+woSOLWOVQ&#10;IR3+scLHdUWBkEsLSwZFJ2+88cGrRsjll2cFdWZc1WkdKxMcwzAsBCeAiV1DZjlZFZlINCJzvD57&#10;8/3Xl+OqyAcxehhGVEKCRPno6GKA533jLiHBS3pME6QoFeZ0Qwr7aa4XSpKIEyhERkB5NDltwz3t&#10;9/2uD8qnX/q/l4yAcjy/MwMloXEMViliosx6fbymRkSGUxTKFdWicZ0XYzPyfExkGWpi0iskElIg&#10;OKsI1+IuluIhholqGLhnwyabhCYIisKFJCOhhoLq0nxMovz+YFiMzc/GdWqCjl9eMFQ+GFITGApi&#10;OKrjn4SDbEzkFI2nKLJloJ9TdgSUs8lpG+5pv+93fVA+/dL/vWQElOP5nQAKHAlqHvdpHbBlTw+b&#10;Z/RFDdJByfdEIyABkuxDzS1R+sgDJtOxAEnO35EAS70DvXiWXHcCwvl7p5ByE4BBdBQAp5qIaVfv&#10;dvoGWDqrnFjo9A8iw5bHuVCtn/RbuOa8PiifQeXtl+60+TxqPTk/kw7Urxz9pF89DZJhy/2oz3fW&#10;3z21QDmxHmYElFPJsOUZAeV4eufnEVCOy1MLFJJ+BJRHk2HLMwLK8fTOzyOgHJenFigkNu0IKI8m&#10;w5ZnBJTj6Z2fR0A5LiOgjIDyUBkB5Xh65+cRUI7LUwuUkclzNhm2PCOgHE/v/DwCynF5aoEycsqe&#10;TYYtzwgox9M7P4+AclyeWqCMpo3PJsOWZwSU4+mdn0dAOS42UA4RRHP5aJpmYd2rIsfg6D1VsTUB&#10;EzJRI6Y6xAmEfp/DjKDAKYEEOIKk4NtIAunwcLIXhEByAoUssCPpCWBIOoibBId7OQEiOcRO7wDk&#10;rBBLRH9Cu6TBEwCQQDV2R9jrtDt7h9C/9nH/ajtjfJIK3XOIM5DOk3rBjyt/53UnEEnAI/J9B2Lv&#10;oaN1XaSjOJ+/3/fDlrdfuZ90fQ0S/Fjw+PaxHiRglvM5cQnNGB7kexIYyU7nCNh1WpD8vdtNv/L9&#10;3YBCMSImgtoXKBwvShDw+h8VKOhwtwONYASU40DB/zs83Ou0RkB5OFC6u3v7hyOgPD6gwF4b04jq&#10;AxRiMv3DAgUddFutdmcElONAgQD03WalNALKw4HSxG0H15XdPkZAOSNQOAH3ZQyEfkAB7QS0lH9c&#10;oKDdVqPRHAHlOFDwI+62Kvn0CCgPB0q93mi1u0ftaQSUMwIFA0FVZYHrBxRV4mjQYkZAGQHlt8oz&#10;AsrD5V8OKJKMLR4MjX5A0WU2HGZl+2zifzygjEye3wLKyOQZmTz/LUBRIFeRofoBJaowwSCj2LFf&#10;/+GAMnLK/iZQRk7ZkVP2vwcoMGcsMOF+QDEUJhBgFOMfFSijaePfBspo2ng0bfybQEFofw91b7pD&#10;tKBGIhGddGSyZ4YAhcQviuoK7vW6HVqRzNJELDGimqpF40ly3Zkfycf5mWU5WFkHKo0eMWKxRCJu&#10;RHUMNDUSjUZUmbUEltBhSOl2VHuRZ2Eti6Kq+GMkqmjRWCyqwcdINBaPEzCageI4iGTbex4CFCL9&#10;Ksr5/WnltC/mcb3gR81v2Puc9vqg+w1bvmHr97TyuMp92vKetdzDluNx5+vM/wRQPH6Kl3DHn5tN&#10;xuFUQNIRWY43eyEBhixyuO+L8hEIekI0AtxvKZoVJDuAGlYrOJah+2kytCXkpD8CCqIpqTqmi6Hb&#10;K2IZhoUC2Stg7bOWQWkCDQWOSYXvLE2EPIcZxQ3nNgLKw/Mb9j6nvT7ofsOWb9j6Pa08rnKftrxn&#10;Lfew5Xjc+TrzPwEUb4AWZKxKQCeGw4AJKMiSfKJRYOuDwwO9IjmEmBY8S4VCFMPZADEnhlnGtoAs&#10;IZ/JAV0EKARgxMQJUSwPeRKgOTWUuIHVGN2Iw9o5OHIUymaW0So3Eay1YKUlGhsB5eH5DXuf014f&#10;dL9hyzds/Z5WHle5T1ves5Z72HI87nyd+Z8ASpgRtSjWChTgCSghlkAnx/0vTkwbI4I1ATVi2CaO&#10;JXbwVl0WMBKUIxMooqtwzoUltibj+EzRoHqIWGNhzMWzpBwQ6xZIQUwoU3uJJ5JHe3RUGZtFGCsy&#10;z4T8PtCOJIGliSZDgIJNNZypHh0B5eH5DXuf014fdL9hyzds/Z5WHle5T1ves5Z72HI87nyd+Z8A&#10;ij/EwpJWJQEGD1YPbI1AhIlf3QYHOEjBUUo0DOcxFQlDk8wI0UQjcWg8RNOxNSBL/P5gKIyh4gRK&#10;LD47Pz8bjxENyD5ilGxWlEFjwrbMAKAoEvhasMI0AspD8xv2Pqe9Puh+w5Zv2Po9rTyucp+2vGct&#10;97DleNz5OvM/AZRpd4DmcL/neY6hw6EQMUXCFPRwQSQdHysL4TBWG1iHkOuGLnM0poINEGzuUOFQ&#10;sJ9TNmiJPxAMgZbiNHkECWaHjmaFAoFgmMLJCFAkEZytojTI5BExZDBsxBFQHp7fsPc57fVB9xu2&#10;fMPW72nlcZX7tOU9a7mHLcfjzteZ/wmgBCle0bFqwjI0FQoG/MRZSpybBBDECWrPnlhCNJX5ZATb&#10;PDxPrkescAj2rA+xjByzRAQkTqcs0TiIxkRRNMwHHZ0MaGlMg5yy9jTzCCgPzW/Y+5z2+qD7DVu+&#10;Yev3tPK4yn3a8p613MOW43Hn68z/BFAi8bnlK1evXLl+7eqVS8tLi1ctWVpavnzl2nVbrl1ZXlxc&#10;vnLtsiXzllyx5Mb15bm4YcTI9auQ3eLCwpwlC5aQz+T3qtpzjjinjZcvX71+/erl5YQlEUiVnJ21&#10;wWPFNxk0bUzioYyA8vD8hr3Paa8Put+w5Ru2fk8rj6vcpy3vWcs9bDked77O/G2gdNF+Yx+hXKXW&#10;6u7BotBOu9Wo16ptS+wet9uFC/WaJV1LWs16tVzM5/YaxWKju9etWNKypGlJpVIq5NKpnfWNrZ10&#10;Nl8g+dctKVmSzeULpXKlaufT7nY7jWqpYEnGkrwl5Pu0JTlLdizZtGRreyeVwZmTdL9s7axsd1CH&#10;VAR6QA73d7vkqe2KPOglae0ic3vP4V67Uas3W7Bqq91s1O3fOvIjvyf1Ra6Tz84X5fw9SUeukwVQ&#10;D6SDlVG75DOsjcJvF0GOe7u47rq7+w+Wq999O5bsdpo1/Fxt8jBmbXRazUq13t49QPZCN/J+G40m&#10;rC3fI79/oBymkPu1u7DArdsm6cj3zudsdWDhV6flrK9+HYX8nrQzkr9d/0d/DuA5mq2OuSatAw+D&#10;v7Gf2xLn/Ui5dx0CldrFbaFhSat7cOz9O9M/8LywQtJ+LvI85nvs/T1WH7u7e2bLO7kl5HB/r9vp&#10;ONvFiYWZlpD8nAsyiTgXZvYDydF73TWX7JH7WdW892+76LB9gGo/7dmv5rgcf3GHfVIhVGrsdqqF&#10;YsX5ok/kZ3WVqiXO62QzlePrQ+cD/RYIHiwvEbuCCREsqe7vVZvo6MU57+fMH3cBcw219cbhD67k&#10;Xn+GUpF0ffJDJ0t6vLy/ffXo+gMN77d+1yf3kw/Ur6E8kHTfWtx5cPT90Xs/UQ7Hnfu9F7KydFA5&#10;u+aq5D0beIPe86D8HgAKfooDu9y99n5gd7hDhxyV23zqXed1eJBu5+g+7d3DY8/vlAfLi1uM3V4G&#10;PR9ptr+VDiPlRD84bX39xvs/Jr9V/t7vjgPUajJ7/7YPnWPv/o3ZeWzHYPNkYX5uFmZ6iK+DmCYx&#10;MEBUWY5ZMmsJNloWFhexYfTWrY9vLC5dJSbMsiVLlizMz88mccaJ5Cz8YulDS8h1cp933n3v/Q8/&#10;+vjmJ5ZcwvbXwvzsLEl/y5K/WXLbki8sIdc/s+RTS25/+tnnX3719TdfWXL7x5+/vVtHe0TjsjUm&#10;POS28DhKPtsaVhX0kXaHjKAwvGHe75P0ZMQm+ZHPZARsNttmXzkaYawG6xjBnCMLeZFHI5ZjxDNX&#10;brftpdzkYrvTNXGHm6SpqDhHnt8YOUkr7Q2/CD9kq9Pt7TnYNa8f7LZtzeEon71jTHHeh3xPQOFs&#10;wM7nJOAhn50DCEnv1AD6dZSj/B7odAfWWPDA1gGSv/N+BDxOQHTw953W0W1bnd4Y4/z9bwIFv5JB&#10;Hd1+fkfHPdbZ8e2cvz8tUPrVnzO/E0BxjCRWPe3/m/m3+alAsQLEGZAoKhwM+LzeGUvIdDBDwwU/&#10;vtIT4qT1eP3BMMNy/kAg4Mffk9ke4mx9cDYHp/BTFEXTDMMQp6/PkoAlPj9M49CMxxKGCkK2vmlL&#10;yKwQSU8+hy3xWxJ0CJlFIrNX06waee1OpUpMp5QlK6vrm9vYOCKfty0hphiYTflcNlMt5zOpdCa3&#10;jpOn8XdblpD8yGeSD5h6mXyxREyyoiVEUyOmHLlO8iFgIiYgMfGIql0qYXszc2TqFQpQunQaP0Oh&#10;Um91KuVSIZve2XGCjtzXmW8xn83mipUaOmhXy5VaI5fLZrO4XPVapYSfeIekJ/dL4wopFEtl8nty&#10;H2LC2s+Jzag2No+d3xOTt2xJvYmtoU6z3g/QxGR1lp+kI+Ug+VZqcN9aBcy4Lu4F2G7HT1LIN9vY&#10;Kti1x4smGUCc98O2DMZpq9F2SHMPq/a1RpeUo4Qru9WsVZ0DFBGSH+wHwxayfZ3c3xyW8HhBBiCS&#10;vo4vYLN1j6Qn12GYaLfwzxymnjOdbUo6BjgCEmd653WnZWAPkNYuajsf0+Q73P83Ey+N96ZERY/F&#10;40Z0eWlxYQ7rEkRDiVtyCVyrc7OzSUvs2ZqIEU+CkqIEQvriQkx3CHGK4iwSCfy7xcUFrKzMzxEg&#10;EbAQzYc4Ze29Q5poLm6zZ5kssZfUW+LcBGgv/ScreK2VuOT3U4wSeWN975B0eAKAX+/cW1nb2Nre&#10;cMj2Tgq4UUjtbG+BPya9vb5y//7q2j2cfBN/XrWE5Ec+r1ty5y7ku7lFfDtO4JDP5Dr5nnQQ8j0B&#10;D+lIuLendrY2N8n1LKbH1ub6Gi7VTrZYrmK8pLc319dJRyT5kfydvqbNjbW1jZ1sAetuGBaFytra&#10;2vo6fv7etY0Nkp4818rKGmbltv37tEPs50pn83lctqwl5HsnSDHNyuViLtvPN3bfEme9kXSkHCTf&#10;VCaPGZsB/xmujXqjBh6/bDqVL5Sr1XKBcDtPAOe8Xy5fqmCU2gOADUisG7bKpSopRyqTK+SzqW3y&#10;e2d68jylIk6Wwfe3hNQHDE4wYhUcQoBN8iFArlUr5SIMHpY4QU0+E1Db97eEtB+nD9N53QlEcj2P&#10;CwVaOwFovbVrBjbvAaX9/rjbF6JhxQis/YCpYzLiE42EaC60Q7COEApjrSMhhcLYHtLJ70KW2BoF&#10;JIPVsJyZe4hMNzs1jl6/P1qBq4qUzxugOAIQYmoR0JHZHwIWAiYCFnsPkjW7Q9LHLl1Zem9zd59o&#10;IKSicE+Gd2i/KPIiwKsLF3Bjx62/WC5kd3D/wl/u9NKTBkzyI58fAAFuZqkUeeHkOukAzoZtl8cS&#10;AjYyIpL0FWhXuLT2iF+r4BJixQp6MG6g5TI04VzOCSybH5aQjgCEyRSrDdQtba9vprHmZnLUBFA6&#10;ncmQ9Ef59LzdToCQ/kie8/7qxtbWxup95/M76x/UQ1x8G5AkP1Jekp58JuC2NSZL7HTbuNBpyA+/&#10;p0w2i3sA7oqlEr5NzqwnS5yAsp35uB6B0SmHlNrosFnIkGaS3cbZ40Fm1TlQOMGNB6TNjfVVOx2p&#10;z/t4uAFVl5SHpF8zR6FUmuRDng/0UBjcTrw/RzpnOyTfk3ITcDgHAud1Aia7fq0Blki51sZWpAkU&#10;bDEf3HIZ8blFrJ3Mg5YCC0BOdFBYPo9pQDoq8XlEI7DSRFFm5KU5emIq4JwWJgCA/mzEE+bOQ9h+&#10;TEyjRUvIytqZGRe2ogIBYppcW4prSiS5QABFTCjKEgK2sEMIqEg+xOQhmkt8eSl54061QV7gEanN&#10;/mc3FNKBMVBgEMlVS7lUKleq4m6LGwl8A+NNaodULMnP+bmDVe0y7vnOEYs0gEFAIUJGBFv1B5sm&#10;f5QvWBW59PYWNEloVth2ggHObghODYh8JvfHT54r1Tt7qJNfu3t/KwPjEDiP8MgOppPd0B8YWbNw&#10;B/J7533Ic97HpuTm+ur9I9Pst2ftwIDMpo+AQvIjHVFPVw8AACAASURBVMdZb+R7p6n4gIZSLGIN&#10;BT9XBmgJfQDqYzsFGtNJoDjvhw1VDJ6TQMk3Dw8a2e0tUg8432I+vWVrgv2AghmA9cfVFQIsW4O9&#10;t7KOH902lUny1Z4CaOdjAwUM3Z3tbfL7RwUKaWf9gEKE5HP0flPw4m2Np1BpmirKv2FLcBehL4KB&#10;ECOIIs8JoKBg/YR0eNIBieZChHRYc8UY/p65VU2/FggnSYcnHZl0eBaWsGIdAbPEXGxLNA4CAPt+&#10;ZBexJWHP2Esvnpt023FSLHHGTyHpieZjbwp0mFIEdGI8Yby+uotIRdsVA3r51sa6swGTaedcamNl&#10;ZSOVK+bSWzA64zEUj7v37p4YiSy5Z8n+bruOe7rdrpwaUD+Th6TLO4Rcz0Cz2jzSGIqgOq3eu3sf&#10;l+nOnV9/hfYIgzEBjvO+zg6IW2SmUG3tonb2/i93N1K481Ubpte5mt9evfuL8/5bW72hivye3Oeu&#10;JeR+q+v40bbWV9cscTZo0jF20pg1uSPTiOTn9FE5weLUDO33WapinaRUqFbAl5TaAU0Aax2ZdBb3&#10;BfyN0+Ry3s8GklMahwf1zMY6SYe1/3qlkNkhv3cmJ8+DuzxWK9bXnZrWvftrW7hVlZztAxuboBqf&#10;8K0R35lTw3WmI/XkbEdOk8zZvsj3pJzO+s8ATjCYyQCXLzW6PaDAhGb7vTGGkzRdV+2DuIhTlWwO&#10;DF65t4dQq5oL/GnpPc+FxcWIpEcVSRMjki8Um48uovbPzy2IgpiIBV2MzMdpv3r5UoSj59wLF+an&#10;fSFVCweXf23vdru595lAlA0GpdlZfkaWZC2qcUFGnVuawxmGGFljg8qViF/WfZHrIq0k5mIKz8Lm&#10;PrCGcBF1Iyqz0XgypkqKHoom+bCsiyEGM0RiQrFknHdPUzpZek/CFqiwfleQbRNIo+PzyZ9QdWMr&#10;jSs9l03lyvV6OZfC/aeKGwa89bWVe3d+hc6STW2u319ZXcfvdpuso8mCHo1VV9BnYOjDegJo0Fsr&#10;lhAAre0U6/Xizlo2D74BbD4Xq8WdjR17hLZVyAw2r9MbK86RhYg9EloCTlJ8x3QFKAVqgqMD2kPL&#10;zvrKyvrOiRHGHskwEOGRiDM6nS9itbvQQPWVO+nWXhd1qrXO/p7pUAXnQ2/ANMco6Bj4I1gFeATE&#10;XWM7nSvudVvVIh7RMTnWwfOSKTWq2c0tG7TYWszvbGzuVM3ip3ZylVY9v72DsYi5jAuRK2ALLrW5&#10;VjFdHTvbzvogHQi/BGyYtTsY8KurGPCmbZIvlsBwyJeqdcgc/BoVrBbmCuUKbv2lYnbnhCmGB/kt&#10;MPzA0gXtxTkipyDXcrXm7JD1She1V35aO2hhZhW2V8A1AwmLmfW7d9czdke0e2gaW2fYhDT7On7v&#10;99ZwG8jtbOZwY8BN4oGRnwwMOWhga/c3sJJYwBZcT1PaJr4oAkwwD+HFkd+T9ugEk/O5SbFsUyYL&#10;4DwCLNAxhZswzi2Da7pua5BWPRPAwGsy2zY2edBpgKLebqFGpoF+jS9U0WeiFBRiCckf4P1y3NAj&#10;ChPp7FVDix43H0lg6ykm8jDfEpYTl9oHiBIDbyXis6//WEcoX9xD5Xd5L8NwSkSlPYpA07Don9eS&#10;80ld5BTK4/EFGEn3iAYVuy7AsYE4aRR8LyzWX7CupEUjigAL7GHRfSia4IKSLsKyekVgKFaNykGX&#10;N+wEiqbA0ntYl98TnY4vJH9GNQKUnUyhXMYjDAEKfmvmu8IgzmNlBI+dG2D0pEErSZvNqnedvEDT&#10;WMgcdVSACR7dK+s7xVqtuLNOgJItVYupzZ0HRiyrIeGRsIAb3bBAqVZNhGWatVIe3Hbkuj0rRaTX&#10;4QYCBXd+U7PeyuSzO6lyG9VX76ab3TYGSrW9v9siQNmCWjBLkYWxdqvnWcHcwlYWfoZCq1mv4BJl&#10;oLGB2ZUuNWq5rW37frjVYq0mU+iZlrh8lVajsIPtj8w2Hrc3t6BT59Kb65auuOOsj6OFing8r9Qb&#10;OO3a2mY6t2W+lkIRJt3ypUrNBkoJGnzpYUCB0Xez1BsQ7Ho7qncwZkolp0ZXLnXRQXqz2K0V8L8z&#10;G0dA2bgPEDgBFPx8G9uZPJiOeAjYvr+ewkBJbROgkHIdGbeWzwrrLWDeEBMt23MS22DrB5R+7WYQ&#10;UMh7qlVw1hiyTqCkTFfUUT5DA8WOZ2IBRf92r/yuPHtz6nwsg74Vxy/EP3qTn6JmkxF99uqNdz58&#10;Z69WCcX8yeWkxnnHxqbj19+7Ecc8Uupof+Li73xJXv3sEDV/vLz0zt21DxQPRobKBgNBmQ/5MZwW&#10;sN4Rj6lsyB8SZ197Y1HWp7g5OXmNj3LTL788wxs+XwBCowghWoCYKqoVt4kKR2O0T9AkWCQjwkZE&#10;OWaIIb/fCRTYYAgbDQlQImxycfYXVCdAIbYyAUrd9N1hAwJs44zp1DNtxu2eEzbf83VihcN6gem0&#10;2fbytqoNtkKt3thMFSqVQmqTACVXrpXTWyl71ubIaMXNBmtCwwKF3L/drMK9Kv2AkkkBMFJ2Pv2A&#10;Au5Y3LM217DRkMrW91Fj/X622a4ftssVrKg0CVCIqlsG103WNC2K0Mu2TYdSvtBz35VKpFNioNRx&#10;K7QbIDac1jcylSbx7WCgNIuZTKFSzJo+KcgeOl9v9jt1Aijk+dbWN3dgXgT8LeB32elZXjCCgs+8&#10;QoBCnOj9gEL8n5iDWIlYW3ECpdibh884gVIsdBEq59t1zIJKrZg+AsrW2tpWpmj7WojpAeYuNuda&#10;zSouBlbtNjEhcMshQHH6MrBhlspizSpj/qxYJqYgMeHseukDFKep0w8oRKMlQCH1C544s0YdQAGf&#10;IdjFtjN2WKDYPgoLKPHvO5nFv/7P//DGvse/K2a8t/Jf866lH3aWXdpnO23URFvf/VW+lEeodmc5&#10;EP/uxwJC1R8S535CXfT5puE2aOMOar/tevGPf3HRISbK6nHZO+FhBElkw2EeTBlVl2nvH8QvMvXS&#10;3ZvJcWo5NneFZ6b++vs/nffS024/xQmiNBOA2E1qhKeDwTAVcIcjkaCL1WQjogJPGNgvKAm84ARK&#10;pBcPxeaJwc0uz99BDQIUGJ/BYXYEFPze8D97DTG1Za9DyfTejrkCAncd8gK3YNqgAL/uCYxrOHkN&#10;xstSPr1NgJKvNiqZ7UzROc0KQz7m2aazA/UDimkt48+NahH/ydsNx2nymPM2qaP8+gEFP4bpO7q3&#10;ga/lWwg1N9fyzWb5oFkqYUWlToBCQAnbMwBqjXrdnDWBfgz9Daqpgq+T2aVUqdnAfc620Vv5tXsb&#10;xdZeBioEp8tU2q0y7vcN3ILhOXAtmiOxNSnW17m4sgq+EBgu0+agme4pSlmwNGGelQAFjwb4Sr7Y&#10;Hyi96R9sguG3tLnhBIqpB+KGQcpBnqNUxEDJp2rYvMtWm7UiAUoB32NrJ1twpjcrA7cJYuptmauX&#10;8Fu0gOJcj2TyGT9HMYeT5irNdLZQLILPpzetfjSb2AcoRPMYBBTb9LaAQkwZ8C9BCZxAKZmW6Nam&#10;PbANCxQ7GLUFlLkvmyj7duDZ0Gt5c82xtIG+80x/vI+uvXK5ifY7CO3c+s+l71CpgdAnnsU2QrAY&#10;9NaLa6iN7qA3fIb+Xgdt6c8InCS7X5yJC3qEmbzg4Wl9Pil4JiZ0gWIVhXb//nptt1Co1W9MBS7P&#10;Jpd4//jzz497/V6XjxIVVZEvenmRocUIH3S5Q5R3gopo3klKxbTAKgsTDs0qwRlXSNScQHEGhooJ&#10;85cW76KWbfKAKY2hQoDSm2nBVhCmCG5q2KQBWsDCKRPTuUqlCouY6k6g2M4sa1oNhm1IQYBSrLVq&#10;uVS27AQKLGIA9XtYoJgpACA5rIJgM6w/UDKmKTYIKGZDwXVgA6W1vVls1nJ79UKx3m7VCFBKUAvm&#10;cipY0lEqwcwYsHczlS+DvyIDOnm92arDFi/wTZUwlfK4v1myV1i5u1Pr7uZgIQhOh4HSrhbL9WYd&#10;/xgbiaZq35v3Nj3Tzvogn1dXTffNlql/Z82q6DEobdZ4gQAl39MM8v2AQkylXg0fOU+PNBTTqthw&#10;Oj9rlS7qrN/ZwgZcptZulAlQTE8pLgHJxwYKbkeg8pq8K1Wq8Egwr+8Eit1RofZwwypjzKXytRZZ&#10;n2Nqm/iVPy6g2O3JoaHAzcFx3Q8oJN3QQLEDE1lACc9+vYtQ9ovnXB80CzcEQ8qiz148fxuhS547&#10;CH0Q+RG1fp76IYeeo35CX54Lb6LUq9eKKEWzldr2hH7+ZYp57wD9JJzbqCD0gzTu0WTGMz4ZFEPG&#10;tcvSxAvPKWGXH2PA6/9u9/6bfyuhz72e5WR0VmC9Uz7ZkMPuAKfoWAk57xOFoIdSxMDkDMV6L9K6&#10;PHMxpCouH80LTMATDb385+enwrwTKHEDdiUbcQKUhLhwZek+ahOggLkDoywBimnXgPEMn7GKYm9a&#10;tGyNYm9dT8Np8pAXSNatZO2W1QNKqdGu5zP5itPkKRUy21tbRxbQIKBsWbYXVp7WVlfX7ZHVafKQ&#10;WYrBGkpvha1t8rRwo2yWU7s13HlajUo/DaVYhPW0zdZmqljD2hIuIGgojWajbs4zp3aKzVa1hMdw&#10;Sw5Lq6uFdgsDBqqv3kiX2516pd5umL6gfBH8DGBLrfd8On3rg6y1I7M1UHxQxqyKyhGgkPfaDyib&#10;5gLmcqVnsR2B+OhOYAtubzmBUq92Uev+jysFrHxWW/USAQpRHo80SasjYsqCe2l9Ywf3z2bLHGQK&#10;lbrT5CHpYfo/j1UjU7Ep1Rq53kK83Ooa7suba0e+tjOaPPbA43DKQm2mc6VqP5OH1MfQQCEdjwDF&#10;H9Q/yuJfvCdeR+hvPnc4h7546SIGyoLSQKuBZ3WEfglUDw9efb2E0NUbCH3pHv8aVdQwVgz/FPJE&#10;WfdiGX3Dnt+Efbnvel6McdMXJv2sEIpenqMuvHyRd1+YFgw5GN1Eax/82ELrtGvekAxR8k141dkI&#10;O+NnJIkLes4HFKzQeHk1MDHDiv4LjC5Ongso6jPnfbzEeCa0wLkXxwM07QRKIhbRtEgsQZ4rKS1e&#10;XV5BXQIUcMiCY/YBoOSBGbi7mCs7zGEH86VWM+cfeoSoHGkoxClrO6/I+gwyYllAqTQ7jWK2UD3S&#10;IHpSKaQ3wWweFiiwqA6mg2GWGPzF/YCykylWKlgvHwSUTA+gRdsp286kK43iZgd3kQpWHwhQcjmz&#10;WsAahInLHO6PhWqzs7uRLjfb9SKAFlhRrdcqBQy7zZ1iq42B0SFbBVBlc6e+W0s1Yf05NhvT5U63&#10;WWvu1spgm2Rz65tpc/sAQPIBvp6Y3jWXdIBTOFuqVkvZVNH04W5vmYYgTkeAQnws/YECropanbw/&#10;J1A2La45AVEtd9He1kqmjNVNbMXmCVDMG+GynHDi1lrdbqtW3gZnCEYyHkBSmUKt5XTKEg0T/FCw&#10;WgkPceA0qeSLFdz0ivn1TVwp+JWTfM/qlLUr2AKKvfAQ1g/kK7V+TlnSfh4ZKJcjtHD9lzZqSb4c&#10;+okJ+gvo5xnv53v7y/EGuunyetDux+fByslV0e7CcqP6GeX7CeVCoWrh69+rjPa6uFRF95WLi1e+&#10;KJVuMq8kqVdemGJEIaTPaa5zk2Fm8sVxPq5R0hZC2H46KIozSZ3TRX7q2ZcCqkxNesIcG5y+eCGk&#10;iTPnZ5hIaMLFK8ELjCaMv+JX1P/1DP7Ius7HeF9AimonNJREPKrr0bgNlFl56dql1SOgwJQxTB0T&#10;oGRhzXWt0ahUsUoPY4XllG2Y0Rqy5j4ecJI4p42dS5Pthm0DpdvE3c7ec0LeZ7WY3ljfTOWcHahf&#10;w1gzZ3lz+Uqpt8COXHeaPDu9DjcQKLYqTqaN29lMtVFY71Sy2QpWH/o5ZVfWwMLf3d9IV9rdRjFD&#10;VO0aUHhrfW0bgFLFD20Jqu1kO/ul1W7H3FRTTAFQ6u094pRdw3UAM8f2epE+QOmpDjvb+J3VajDd&#10;b6niBAyk3rF5gJkAC/D7AwU2GjUw0XB5V51AMV01GHT2egtiwoAPpZht1grglC1ljoDSe88ngFLv&#10;7O936mXzKzCZixgo2Jh0ThvbTtIM7KhqNHdwi2k3KgXijH3c08ZOoNi+HJgzxhpUv2lj+7mcQDF3&#10;YNc/cCuKDG4I4UR0egsogUtzFy68XdrbX4jU0GdBSsuj2zPM5yW0yOfQZzMXBYSWuSz68rJrKhGZ&#10;niujtwLaD6gVjFfRzWf+Mzyns8b3qJr4v9zqHdSZe/GcTLvGxly0fO4//iRGpqYMI3DuQkhi3Jeb&#10;6LuQWzF4TjQWl+IyFZiZnA4I2gsXvJwscdR4WGHGX5rCQBnHGorvZZ33T035ef13//MPgShz8YUX&#10;Lvp4TZN4skDOGfuWBFqKJKKRt7Z2uyYw8OhoawzFWjmbyttL28GSxUNYlbwg24bGqVLZMvgWyqZq&#10;annxobcVcyl7pSzpYDlobeBbaDSbNdzXnB18B3e+tfWjMdkeKWwVFFawbW1CJ4HOQspbsFtub0Ge&#10;08lGAGB11DxpkAQoG70lwPbeGjwU76xvlTqNZrvbadYqZDNYplQv76zcXy2Yj9Hu4JSVdiOzUiiY&#10;ilodZiKK6fV7nfSvK8VWca3dAp09m1nL1Jr1Wgt3pmbnYL9RqIGlVDja9Ah2D+5PqXqj1WriX5D1&#10;O+S5V6DgpWqdaIjr2/kKbMzszSnjh6w1q1hJKJF1K2QpPpkuboGvp1IqEWfo0Xs9PhCQpeym+wZX&#10;8n1Y3FKuNcj3RfxvDJ0iWedSr+6hg501u/7tTYKWZB1C0jWq+NHy1QZodmXcHogpTd73LoYOaHl2&#10;PmX4RbFOfn9iwCALcLfNTSMZUv5CamM7V8xski0GJH3eIWSvEFliT+qdaNgkfxhuoKogVzzkbDhn&#10;pbASau4ztoFiHroniqITKNGoEU/Mzs0tf/frm9d+qhTQtVgGfeDxs5to561bebTPPvsFKrz7xqcI&#10;vR3+Ae15XvbNUs8vIHTlPPs9Ko/719B6xBv0cwHp0wOUekeY/QWVF6cCMjZPJjyMHHjuFVWfuChi&#10;jWOG01g3t41+9D0/NjUXjyYWFmKyzAW9PkqKvDzu42SZZ1yszs9cdIPJ4+Lk0JjGB2ZmArx27rmL&#10;gh64eOH8ZFBQcLphgQJr3At4aOoHlBJslMEN06kxmGYQbunNRs/WzYMjEBoqbhzYfDqaVrPEHL5w&#10;mwSLABypJzSGbdiVt207DZwjSj+g2A0lZw7QG06g7PQWbBU3d0zfRNoJFHOvTuFoZejWzs76/dUs&#10;bH5ttxrVCjFVsBpSTa+vbVaw2gUulHQqV+208uvESYvrolLOpzZ3c/fXy+3yFqxHKeIuu5FvtBv1&#10;9n63Ua23m4WtBlbxsGJStDUZcC1gQEBwCJixcgKFqNjEyb2+jW9UOgIKVirL6a10geyytte74AQm&#10;byyAVUxyHG3KIyZbqWhyZvsEUGB3Zaa3s9z83vJhkHUuFWsdCulYwwKlji1B8J2ATgC2Irh7iuWj&#10;vTLghwLTb1ig9HaqWnNioJFkUqYyfVqgOFfO9gPK5g5+FGxmOzWcE0ARreN1nECBIysggMknFbRb&#10;w0reDwK3jvLfr4qrCJlhvSJ/fR8bKc0cQu+6L9fQr3fy2SvnlxC64YqvoUbAdxehzY8TM1yAvr6B&#10;k5cKhyibnHTLrH9mxs/KEa8vqk2cD6u0n9YN3vvCl6jz9e0f775+KRFLzsbUmCbQFCtpY9NBXpZF&#10;LiQbSsAVkgT/lFdQWa8mBD2eoKDRQc6Qpsf8Mz5alAQmNCxQ8rD8Y/3er/2AYo50sBnQEtLQsTmL&#10;RxqslWJdFxYqQetoVgtZYiI5bWJz1QXujObUfnprwwkUsItN+9hhkgwCypFqa163VXoCFKKBpM31&#10;HTubTqCQBXgkn/XNzdU799NVjBOIxWcvrS7UO83CznYavLHg+ygVIKRWaZvEiTFt/WqpuFfaStU6&#10;tSzYED2nbAtMmv12DZOntH2v3VMZ7BERftzCgzLAFjqbEyhgjmLabq/39shlwGkLs0cEKKl8Ob+1&#10;tpWx9nTa64AAr6CdF4tmBilYLgP+RPJeiVO50NNUUk6grJt7rDc2yfdkHQhZ55LPtdBhLlVzbp5z&#10;mjpOoGAlBzeKcq2ALdVMqbVLNEgCpGI+bTrn+wHFme8G2HO9CXtcuI2jXeWnBAq5TspBgGKbnBZQ&#10;wHrMYzvStpQsOQEU3jxBS1GdQCExXOe/xVRu5H6On5u8je1fxN7MVSrt+s7e4sT1Qj2T/3nz18te&#10;5mYJsvvAFUs1l+nlb5qbQvB2F1NoaToicfpr36RqaLdT+0ad9ilC2O8PC8oszxqaZ4aROE5NJsTA&#10;M1e2qxhc6NV5Tdbj8WgM/5BmOMHlowQwy4RIPMKFOZUNeIKSLjOqQPn9lKDynBZjLk4rYZoXRY4K&#10;Dq2hYAUOA+WXfkAB36K5ZsKS47sf8EhrGu+pnXQRq/WtYpp0jBMmiTm4YBUxC/0hfcKnkek5D+3P&#10;J7b39wHKA9PPvRGKPIcFFGxHQU9M5a0l7U6gEN8Q+byFraCVtRyGRbMKD0s2TRYb3TZudYVO24z5&#10;WcDWEE5TSUO8yFan282CHYA1lb1qNlfrNMrmrmdc4lS53W3UmrvdRhmAcrcD4UBq1SqJ01FrtDoQ&#10;rwSmjrDWl3ECxVoeB9PEMDu+09v+ewQUTPLMxsr6jtWxbI2BABpWx233NLd8/gGnKtmlTZy4TqBA&#10;dW/hLOxdvWS61lrnkk43ECpkm07NhOTvnGU50lh7LtdKIb2dKjR3Sce1fTTZ3k7xfkAhA8YRULbT&#10;ZtwDmCZcX70PtQclPi1QbCerJaRctkpuAaU3xB3tnSLlOQEUloPF65ruBIpobqCJRKaUy9euXV/U&#10;kt6Z5Htv3XjHpy1fvvbaovIGMyEsLcxdnTOMZITXr15fuPRaZIp77zWPP6otX6dc+qtvvn6Jv5CM&#10;65IUv/7+jcuXLid5LqpKLIU1D9UQeU1lGBUbW9FETKKCUmzp7VtvxmNSmJJg8awswF7FcIjiRPAY&#10;60Y8KguSxlJhRtZVSREhH1EJ+Fk1PO5P8hDUCV8cFih4cCjld9btFZJOoDRqsNQym7NVdNs5Z0HF&#10;2m5MgEI6htN0KZAFLIUyONeKTqDA6inYr/GoQLHWah/JkEAhHdV21hWLme1Udf+gWy/iblsgvg5M&#10;iXYZKwAEKLvNaq3dKqeJhgJ7eCGgU6dWKGA7qWbuTsZd2Zw2LlYae61avVXPrhMNhThpSWCinjM8&#10;m3ICBfY2gkZAyrm1aSoeOSdQTCd19mj9x5HG19uMl7P20ByN8L04Miaz4KIDKFYYiB3yPZijYJaS&#10;dS4EKM4AVeT+TtPnaFTpDUsVbNlkCrUmMeWONJTe4rV+QDkCraWhpswZLBsoxCR5VKCQdAQotult&#10;AQVgAlBx7qo/ARSsBYiydtQBCVDI8RaSAjtlAp4FXVSx1sBHdTiIKzjj8wbheD/Z7wrPXl+QKGZi&#10;jBIpxhDHhAW/J6qwNIVRwAZ1IxZRVGNOk+DQL1G1j78QeTh7x8DcggX1wqzgCUZn2QtY8QjLhqHz&#10;nLnCnuodQQpxUuA4Y1nuHaQBMebMA7xk96RH4HxUHHZF8w/sWh4EFOh30I77AQWr4+acsa2yWgLm&#10;TsVchtmzT4jJYzllt5wvqGitJYcNKNClnEAhTt1HNXm2eute7Ehzw5o8d+/dhxBJm3ZHqFYL6VwT&#10;QYAlmDgkz7tTbMAq8xIxefab4DfIbxOnLAQqx0oK1s7+f/beg0mO41rU5L/b37C78WLfRrx4TvH2&#10;6upKokQLO37ae+/GYgYeBAECBAiCAAiCBAk3rr2t6q72ZvzknlNVJ3uQw9YMIOrqxY0+IYHT3WWy&#10;sjK/PC4zq2qubAMtQUwIk5uNclFSeq16a3OzXiKfRl+VxvBFgycQikAh5yiZPDj5H80e0eTJaPHd&#10;/gp7uslDGoqkdRyuQRS1uY1JmhQoAqWrLuxWlul7CtdSnguZPKIpQuUWE8u4hlHFqFS1rKjKFPqu&#10;tLlRpPdin5WVRmsQUERTg+5NJg/6mGrlfPp9TR7e/oRlKQgoaO6g2UPHUbmPAMVksTm9uB2FABTa&#10;S/jaQigI6kvAE46FZ5aXYpcXotEw6BUOf9AXmpv1T9oDsYWlGc8Xs4GZOVA5wqPhL93G2bmQGzQL&#10;rz/kxH1AI9Ho5YtzcBmHyY+LqKjpcy4zGjNuN5LB5Qu4PbHl5YU5r9PuCUd8dpsDLTGP2+fzevAK&#10;kaDPB+CB2yLSPOqeP7i7oenseVfIaXHhLoUOp8d7UqAk07gCT7FvKghA2eo2ylpyt96xyUdRxnAs&#10;9Bk9obOiO2WxdUiFTIoadr/iK6ovoFBC716jLgIFk88wCU3UbI4DSl/11QZuft8TOmUTOIs615/E&#10;Bs1GLpRa+2yvWQIrgt8/DV1ExkCi7pTda1egwZUyPD8HTsP5eoqaH66oK0+ChZBOFJRKHhAAlah0&#10;unWJfBr9pfAkNXFDDesCiEWgaGu99TOP85lkPJmVFNEpq86bOLQsADllad0QWhGt3/G1ZR/IhBGB&#10;QlMH6Hua60UmEjllxQ5O9UoahwgUdMiiSQxNrNttyHlcwqko9cPU6qxtzIcaABQxHNxRE+DUOU+q&#10;yZvMgTVXySXf1ynLgasDhUcbdaCg9oNaEB1H4DwCFCMuKgv2xKCwccRhcgZDsQu2KPT1oM8AtlAQ&#10;1AfP/KzXErg0M2VZuOSzhJaXIj5v0GeeMoQ/MV9yGQIei9HiBTXF4bBa7L5wKIALn/hmoh59bUhQ&#10;XLzGKavTCjwxTxtdwTFrdME7afDFwqHYfNQ5bXf5QlFcNFud7AM2kN8NcHHZQtFY2AOw4ZMYx0Z8&#10;i0GzAReBcrj9wZMC5dVKPJ0v5AdqKNvdRgVXk6EXSSYGhozxSHVOLQCFNAwYcIqFTHJDBArlSajh&#10;W3WGhAAUnDshK7yBvmvYmJZVEIFy0rAxb2B6Vlcj5wAAIABJREFU2JjtNaDTF2RavwTAoJRyeA0t&#10;bLzbwmS5fFJTjMA0rEvZdKaAf4K5JqNrScJQ+HpGKqU34ul0Mlmot6pweU1l4EBLo7pRVlu1Og9G&#10;AAplwBK48pnERjzTBwqFjdHlkUkl4lR/FDYmgFGeDT2nOGVCBAq/v+CUpTwXChuTaXpSoGDIGBGR&#10;lTu7O81ikuqf3lsyEY+ncqWBUR4RKNubHUygyVDYOJGrgOKYS7xv2JhkEFAwZIxXpvIdAYq6/Hrj&#10;q7NWdKJgJxREnNsjruTGwQOdFDsrmTIeXyAEEPCICyHxOUK6iAsi2XBfQA/uiexRtxa1OnDLZbeT&#10;AEHCpwjo98PNUB3OfthbvB+f9KgvBRnxL8zMl5iyup7MwNCWogZEa35CG0OrlM/hwLVjcTijBsgb&#10;ip7/QZ/F/X8oBZ8aQjKNPoFGi4fjdFGjlzBk8g6lv0CuqaiB5WQiV5BxMj3P7hZNq3Y1n4inSwol&#10;vokNke7Xd8rqUwC0tQlT6YJcyhcbW6wTf5WUKxx4GU3lzyhqDkaN573Q7+r8GzBH6PrJPFiHSj5J&#10;qeJ9gKkVWBXrpw9G1VeRzsr1agEVDr1DgCYJ4ziYjNTh9YSumgbiGjf1yJTCUaBc4xoJXV+duoNW&#10;Gs6iAVCKAMfFW+Qq55lEA4E6bhzSHPO17e1GIZXMas5aPreFAEP1xDU8HfgEdHEJSLH8qkIFtiTl&#10;1/QXoNLOp+tmCzj5tACqEv4l8wWQqD3QcXxuEwFVl0M+PlV43pGgkedLlXpTNVe1+qYpD2QSHwGK&#10;w4FxHpfrnw0UWkzah0CxW63wJ04RDogahwgUsHVU58k7A2UjlYXXmj4CFOy2cn8pwpQ6uRU1irfn&#10;7FD+B29QxwAlpTkZuQ+FRFtMpVAQgUINrawuv5JJHweUVrWQTKSLlZy23G3pOKD01yTVnJe4FlOh&#10;1NgGoLxOyf1ESopy8PU49OfmJppePrGh00ptfYAV1SoU64c+k6/ipEDhvpRjgELfq05MnI9Ur6BF&#10;dmS5CBEolNJf0mczU70X6tugYKRTtGSlCBSqJ7oOaRBHNMQBQJH0uesURaTrqw4X+IKui60JTUUC&#10;Cp3/vkAR64M/r26qU32TxnbEh0JAUdNkoUOeFCikKfzWQKEOj2vYoj9kNhYOBsG+IaDQwk8iUALw&#10;B2o07wqU9Ti0+Hw/L4SAgvo1vih6MfoyKIo454PyP2gEGQSU/kifR7gfyWuhjiYChY94er6ECJQ+&#10;kDRpKoU0Lqik0ulwXorQUKgBU2Yp+RSypYpclJo7rJ1YSWM7ouegjkML/ejP3b+uasnw1eZJeHSE&#10;g08Dp1g/fMTWwXVSoNDUgUFA4ZojZQJrqnxV9fHk+0Dk64AIQCGTi1yvHOSN3d1WCQH/9pqzPHNV&#10;r6d+TaDdlecrrtF1+FKTYvm1uan1qtYejwCCg6qEUZ1SnoAizuU6DiiKINSOy4IU5WoDcwGpvqk9&#10;0H2OAMUD/RfjLycFiridxW8FFD+6bKKxmFfb+tw9Fwt6Pb5ghIBCx4tAiYaDXqfNbHxXoGwkMxgb&#10;4OFZAgqq5egoPVTXah4JpWpzn4vuDOuvJPbrQOEjij5dnmxP+p5MgUEaCr56aAdlESiyILVKMYvm&#10;CZkggxqiOEKSjyYnKZVSub3HWsm1XKU/4mFMtgwdhDQIem76Xe1L+f6artjIsbEDIODHHB+BybQT&#10;64dHq3C+MC4Mc0KgoPaDWtAgoPSBzX0PajIKri6CYahD5VdFBIqsL4vQ1OaZ8zyQUmtvvy3lMurS&#10;CDBSi9fhUSGqD91EJKBQh+aah1B+TRlS+776krlGgQ6hknzIB6e1wvfVUESw9EFa0W+utzPUuMD8&#10;ovom8NNxR4Di0mwGx0mBIh73DwAK4sIfDuJSa06XuHi1CJSZaMjvtlvfWUNJpKBmSv2RhICiTvtH&#10;r7Yujbo2/1MECuV/HALGrwKFq45qcyhXTgoUcn6pnQBT5AWgiDYzqqHoKCagUDlEjUY0lRRtJM4X&#10;yjB0V7r7rJmKFxSpv5q6puIWyYQR817y2jL7XBUnoOS0kYyPwIOAQs9R0Eb2wm8FFPr+kB9So3AF&#10;pwqUuNOc3rMIlJJu6qgzBjhO4BLtg4NuGUwhbXmIIx2Y6uk4oBQFOQQEwoX6kqkdqJEwMHP6wNOO&#10;JqCI4erjgCJm+PL7CCYR+p3QhKP6Js2Mb7gmAgW3zFGn554QKLxD/4NMHnWmMPzhhTt6HaZpAgrf&#10;r0fUUCK4jLXT8a5ASWJk4pBNSkBRlyCv9jdSUgeoirrYxVsmD+V/cBV2AFD6XnWtHZzU5OGp0Hq+&#10;hAgUus5hEwxtDzJ5xA4lAqWvfmnRkGKlXitXe9AmoDNUS3zdDXLCkQlDz82fU4tWHBFS/Y8zeXgH&#10;09dv+a1MHtJMDo3FqglRLDfa7brcX4+G5uQIQKGlJTHRDcOznChdxnpKsUArqIkaI9VTvyZ+3eQR&#10;NRs+AKgLYOa5icYBUClkMoUKH4gI3AQUcpKeFCjHJeZROXHuPM4I50uG6u2B79AoAmXKYLa7/aHI&#10;SYFCoPitgUJOWQ9eIByNuoOzC7M+0xgBRSwX3S8YRK2pf92TAoXW9hSBks3L6kLK1CDVTG2pWBSd&#10;spT/QQ1iEFDoBZIKLXa8QU5ZGkHSqgojHzF5xIxMdcwCVZucsjwvQwhDU3n719G2ZShVMclskx3U&#10;02m5VuJhWOo4ZDvTc9PvVD66PjllyXlH9xvklOUmpN5QfyunrBjW5U5OudnrtSpHJmOKQCETtamm&#10;K2ZSHOTA3K1qqUjOV+qQ1GGpnjhYBzhlqVxHgKLqwcAO3YlM120q+VQqr3CnPmksBJT+jpInA4q4&#10;hSudJ245i2vc1JVSgeqbolgDw8ZjEwabJxSb/WcDhcLGbrxAJDbjiSxfuxy1jBJQaJ8gESg+dZvR&#10;UOhdgZJWVxXvuxgIKGrCFdg35BupqTNwcBvSt8PGFA7kG0MdAxRa8epdw8a4hiqqAMcBRfXXYEBU&#10;DxsfBxQqR12bPFeSqs2GUt8CoGQy5VpxgysoFXWSgkwaBz03/U73o+tT2Ji2AiUZFDamckqY4oDg&#10;+o3CxgQUuj6FYXNyc3OrzYvPt68QgULrf9Rxydl0or9R2SYCRSriFh249KUIFNEpOyhsPAgoZLJS&#10;mJuOU0PxULe8vVYw0axSe9+wsQgUMR+FAwVjxlAFVN+4W1Ov06zT70eAYnN4oEP6+fYZuB8gxlm0&#10;FeM9LkwEwT4rAoU6rggQx4Ur3z4z/ecPlz78bOHG7YtnAtNnpiNz1o8n3GGPxQo3GB0NXow57Wbv&#10;ubMXFkyesHH+unk67LJ7nQbH3KzDYHVYTY7YlWWv4TGrWv9I9xeBhNsWYjiIPosgpPA213CgiN5g&#10;dCbsm4/NFZm6SjoMMpz4VOGU6n0k0UlfOUvsmLwh04vWhWcY8n1itAZNDYU6GDlF6cWKk7NEnwk1&#10;UPpMx/MGKszFoJFETIwSTYJSpQbXAqJ0pDwGfGRB+MiKEyLRpNAzcel3AnBf83q7YZewmyTjGzjy&#10;YuaqWG8cjAQyXQgIa+vxZPrQVnqUGCY6GclUxFU7azCKd1SbpSxv7+xsder95+KJgphHXMhwnwem&#10;98v55Bovv7o9T7vDQV7dZDu5BLYHXCO0glfHtkEJhfTfip4CQ/VCiWFUPvF9iO2Q7ltXUBNR6uLA&#10;QOCkAYGbRlVZzQ+m9pQpoXZc7/L2pS+XIZo+4iRH+p6OowGV72lM+0P9o4Gy9Euxu/ezY2z2fGRV&#10;2W1+++FUwGeY9F22BWdncIfh5ZDNNDXpmPVd8prnA5OBi/bZa77gsttz4WLIE/KbwzMXrl6bd4xF&#10;Y74nbGdp8qRAETUYKs8goOCiRrioqPgi+Y5tAlD4hl3vCRRSudVFPirqnslq/hkBRQTCIKD09wc6&#10;GVBIxAYs2sonBQrmuWcLckUEiqh5iecV1XFX3QhNNSXovicFSlrbQOgIUMTn5B2jimtny8WmSnKp&#10;hNs9V+U8X4OXA0VdbL/v81AXyypm+KRRfcnPlggUWieFVi47ChRNJSWgUOo6ddDjgKLtNtJQ1+TH&#10;lViOAwofQHSg0HUzoHvLUo0DhZbGHAQUPllREDL5+yvzqVOepIFAIRPkfYFCHTm6gZuw3/l09Nyt&#10;Jvz1+lNj0Dt5zhw2GEx2u8UwPWoPes0Go2kiajfMhe0Xw1O+mNGzaJ6avx4xmR32iN/tj0XdBvvy&#10;7O1e8+L4SYFi04XKR1uhDgLKBi6kUzqc6k0dVptjIQJFzFQcBBTudBWAQk5BRdHW+81rJk6ZgEIN&#10;7Dig0P5AJwWKWE4RKPz3EwIlnUzEk5lCSQSK2DFEIBS1OTepjKYBHok+HQcUbXL3UaAUBeHPjZvb&#10;1NVp4Wo+ierAhdFZBAo+Ba5ZyetbWzKSA15PC+EmAAGFJ/rpvoUjQCHTRReaXMd5IDyn2A7r+mbb&#10;YAXiKkd8rs0goNDzE1B4OB5MSLnUT+En04VAURsgHKdc3l47uaHtrT3Y5KGO+L5AIZPD9YrtKGzl&#10;wz8bf97aYft3jGPT809efD0z+ukZ3/W73zyeWQwa3Le/u/XF3bD/m9uegN1z6+qY/ebF6J2HF/2z&#10;tx68eTQ/8qfT0fs3V3943Kosnj4pUGhvZQLjcUABFRqJIokvku9lLABFdLYNAgp/8QJQKnrYkkyf&#10;orZBHJ+rw+cKHQMUSts8KVAkQeg43uAo8euEQMEdv9O5kiwCRYxe0ff9BeG0vfrS6kal2dwgjWYQ&#10;UHBBq0q/3xxZwrKfwKZJDnsbqCeUKJNI54q4boEIFPQwYxiUyqEuMgBviPNEy15RRKBImhNZohFf&#10;BAomEOPm1/3nxFL3p/+Lzy22H1UBKGF06XArOPQ+BaDQ8xNQ+PIWlUZNKlaa9H7IRBM1EAIJb4cC&#10;oCltgm5f09bSVgYCheR9gUJ5IkvrbOslY4FTl9oMVJS7/zZ2KYl3umB1PsQFlFh19g9OhW2x6s0v&#10;KknXh57v9jLOcKrR6Eo/PlqvtRmrX/7Tvy2Xt9l2k20uj5wUKPS7U5B3BQp1lPcFCm8gAlBkPa+A&#10;gIJNAhv7uwKFllc5KVBE0+bvBYo6cxpG/5MChTpQQd9tB580k0lzOSlQ2upenocS804IFD1NppTT&#10;Z12LQFHzKg5pnugaqByqJ+3P/nsgoJDTeRBQcP5hJp3k4XdaoIjKKb4PsR3Wa1W9A//asHByoJSq&#10;zZpUkHm+Ca6Pi+vkEkjofoOAwkErAEXNOIDjBwKFNIz3BQql5N98zjpXJfbd53f3Gy932eP/tLjN&#10;8t/HD+q3g7fXEilAyX3r12znysqdqdnd3YU/G16yusmrQGE2Hr1pd7NPmyzuNz9le5uZDlM8J9ZQ&#10;qHykqdDx72ry0OzW9zV5uAhAobwCMnnK2mzW/LuaPLQ/0EmBQjYyHU/Hva/JI0vqsc2Tmjz0mUw1&#10;tacdQspJgUImwLuaPJRPgi7OBrxVESigbZUPpw9gSANfGB2n74yaF4FC0ZxBJg8hlK5LSyhyE0h4&#10;H2I71NfvUs0dNHuOtLMTmjzqFrh57qNV1AmetWa7H318e+A5Ej2k6JNg8pS1RbYbA4HC9+p8T6BQ&#10;VOX6LbblfcKS48/Ym6UMe/zHx4x9bb1aYE9M7gW/PZRuvV58xooj02d/595jX46dfsrS5xwya3wf&#10;iq2y8i3r95uVr6+m2IOIbYXFx86eFChULvKlHAeUQU5Zmvb/vk5ZTnYBKJRXQE5ZRTWqctl3dcrS&#10;/kAnBUo/gU0TESh03EmBgut2gDpTPalTlu6rViYGLfVJdyJ/jwOKvoEQX7LypE5ZdZ8lDPmo4c/+&#10;HC0CSiqjblnY34JUKaLXmZdHHUXgmUWgUMboIKcshp1xxTk6j1ZUo/KL70Nsh9pWqfD8+pa2Yv2e&#10;1ClbaeC6MUU+67q/vMPbTt5BTlm6r+iUldSd3ZpHZxv/1kC5c5Ox8AO2daHGXgdW2Q/G+43W68dp&#10;xr6ZDNy99+0bxt6ccjMmh6PWW+zg4hnDzyxtWOiyR56/gCW0fe2nNtv+4fYq8/yP//KMFaz+kwLF&#10;rgsBhXwp7xo2psWb3zdsPAgoFC6m/1L+ybuGjWl/oJMChconNuD3DRtjpCYJHe6kYWNqoBR2VFdg&#10;giFf3L7hOKAgP7CvikARfQFi2BhfJ+65jFniyqHoDQElmSmokWPeseRcMp7KHZqaoKXOHwGKPrVg&#10;UNgYQ2G1VneTzqNtKOg+xwGF0gMwZIyh4+OAQtcTw8ZKs1MvZQt8YBGdsiJQuCasCzeNhbAxX2aB&#10;gLK3x9hO4qp1bGLKZHN6vD6P0253enxBv9dpNU1P2RxuL87jJROCTCKzLuSj4M5Yu9lkcQWjF1a3&#10;s1dm37BXbNNrK+1/N/5kd7+Dd7x/IblXLrMt9vyj09eSjO3dv9Bgl/7TuV9YxTLbZteMH/tSjFX2&#10;26x5+17zYPS/fvILKyxOkilF9xOdsCZccg6gQU5YDhZc5sXr8+FC10gkYI/T7Q/HrItztksKa75c&#10;iWeLpX7qs5gxSBXO34uwKLE4u5MyTsWOLHYQ8fe+Cvnrqmc/bPf2dcQGwG1vWmyYTBTqGNSggBXN&#10;butI+FKRcpl8bYuxVnplPZ3PizvRkVDD4qaFcB/R9BC3yBSvR8cd8rW8FU4V640DTE88O051FzUx&#10;PpLrwk0/AeRiYiDv+NCYtyrZFC6fiUoEgbXbblRK2VSCzh/kUxKFaw59Z71ef+pkiiJvB3o9is8p&#10;XofqT2yf4gBA16GtYOl6m1tbvVa1xJdjENshfaa1gbubqJoc7H/ANnuMNb8cw/3EZ+YXl6Jh3LIz&#10;HJ2diQR9boc9GptbWJiLRWd1IQ2EOjh9T5oDLjcQnl26HEmx2qLjFwBHZtq/w56OPdsrXbdNjs6f&#10;c+ZY8u632+zRHz8O337DDr70JndvfzyTYCufOUrsoW90qco2Zs+dDgZPzW4xx8fWHCtEPhPnEEV1&#10;oe8xATYcjc2QgnVoISa/H1dqC+OGIDOzLuSlNxjxXV7y3aiy5sp6Kq/lvb+tYYgNVxxR6DONyH2b&#10;WF9ykDSUAR1H/H3Q/fhANKB89JlGDLGhDdScculcBYY8UXOpIFCqvX3Wzq4ncghYzckjgpG2rRDB&#10;Jpa339C16xCQ6fdBHUKsZ7FD0mfN29RfHoJ+FzUWEQhiuTlYVVdLH9wctAIYSq0D1pMzKVqxTgsK&#10;IhDUScx88mPfJ/f2exCFjqM9pg/VM55zaGDT6lF8TvE6YhSJhMopgqHdqKJHr59Bi7vByPmMCFTx&#10;/dBcnj5QtmoHrHv9I4PRjMqIz2YxGgxGGO3tVrNhcnzMDCM7/k2aAWkmJl3ItDiri81qNuEq9KZV&#10;Jrs+vYsbGf/Jvc3u/e7L3e63QU/I+EmwwaR7XzH243TwzoNfGPvCnWT5B4lt9vJzT4VdOPU/HXkm&#10;fzETuBz6g7nAfrr1FPSV6EdWXUjzoPLQ/a1WzNl3cyHNxaUt82LDdWnxb4/b6XB5A2H7TMx7Q9pv&#10;JNKYZcQTTrkpIzb0QS9MXHmLlgwUNR6uGdBIKPwuAiUvSH9dlLevQ79TR6Xr0HHic3EApjZSpYqU&#10;pev2gQJlVzrbrFNI5aQyn4UsAoVGzkFAoftyUOjXoXL1r/P2c78rUNSpUcXCkVR2UWMTyyPej36n&#10;EXyQRsnB3Njda0sADn0JRVrzlrb9EM8/Dij94yS5b9hWKhltH1UehaF6FJ9TvA61CxGEVE4+B0cX&#10;3I1Rd1vrN6oqciHNNS1Rg6bP1O76QGHdnQPp5rQbJ9iFIpFYJBgIBCOx2ZlYJBTw+3CeDM6XEddB&#10;oQ5NvhTq8LiuirpK/iuWDYzc2t6rX/s0WG3f/a8zMttp7rCX128rrFvZ3GFvrr1pKN3d5hdRCbTH&#10;HcYSzksddmP69xPPwApje2zdZP4hx2pNxuTlSTJxyLSi+xNgzGaLBe9PmbJk+kTCIXQHIU8cNovJ&#10;qGbz+kMRz8xM9G5pu1WQlAauxC5u2MRnUQrf871fhYomQOAWEaiWUodoCsL3uRF+HwQAEmqQ4nXE&#10;48QOKc7J6Gsoqbc0FO5Lwan4tXaP9crFcr1Ro7lNYkck1Vx8frqPGFXic6R0oetQlEcENY9OCCI2&#10;bApjihqBCHKxfknEkVdcBV40KXk9NrZ3mmhAlDRnG99pT3e6iyASPw8SWvuW6i+Fm2/Xmv2ENL0e&#10;xecUrzNowKJykvCM17qiblZ/qB5knLwk1o94XyrnIaCgLbjxM2U006QrWYuS5ePJDAy/yfih/V9U&#10;oZW+0oKkcMO1dDLxusW23jzNARfy959ts8yNRznV/8tKK8ruNmM9lnuJuyu32t/f67G9/b0t1vrm&#10;BWPbhZ9/TKCzZYtt3bmdLbM9NMlePXipyy+6PNflJ10eP3786NF33333TJdHusApL168gON/evb0&#10;yaOH337/+OGDb7797vGr1z//lOyxnVqzs4l7T5HQBlSbuuzosi0IdWg6jj7v7e5s494z9H1XkE1B&#10;6Hu+roQubUHIpBGvQ7/TCxavQ88lArFdLdd6272maCrBifUGKLCguVZbvW6rjbnV0IhFXwRtMyGC&#10;g+5D9+XPo1+HgEHXofZEx4kdry6ICHhyTvO1TYXfB50vCl8XBJeHbLU7VD66rtgBy62dHah07nPB&#10;/+MeRWrqbLvbG+RzGFQuOo72wKb6y6tblve2+ECn1+Og5+SapiD0O5VTBEO3DbaaGtfURNK2XeHr&#10;ndD34nMc0VC62Ml3tb6uyf7u7j77zQQutaU6Y3fg34Nul/UajO3hWvtbCuADQ0wlxqodhqls8PEA&#10;j93bPajDt7Uentfd/RuXf1sO9vfEr3b3Bj3M/g7+u7m9e3Cwt7NFoKBf93QZdCvx931d9GLARTXZ&#10;EYTOE3+nxYEJFHuC7OoiXodEvA5t0EXPRZ/5+Ztt3El2Z1cQrAjkJ9tpt7f3dzd3thG37ZYIxm0o&#10;KnCzI5ZXvC8H84DriM9N5aPy9ASh4+jzFu6Z2mm36fhBIB8EdLoO/d7u4EaIO7vi8dTB6fjG5sF+&#10;r9XZwsX31O1n4cRNOLGBewJs7+7x65GPQRfxeUj6x/XgMtt8AKs3Wp3eofJQPYrPKV5HBCz9TuUU&#10;Abu71YWxpMXLCVRUN4cX64fq4WjF6kDpYQ/ezL5+9eqVOpjjOP7oydNnP4L89NPz5y9fr6ytrbx+&#10;+bMupCms6vJGl9e6vFndiK+//vnZyqtXa5lCZuNVIrXycjWRaCQ3ZHljXXrzy6pUXn/2dLUa/yXz&#10;4mE239x4XU09Xks/jteT+frKoxcZuZRJbJRflbo5ZXMD7r6WkmtV2s5BdIKSakeLJvPEMF1W1+KZ&#10;Aq7Src18Udj+FrxkqNSqVN/RgIf/7h4Gwt+Skxx3AN3/YIDwY475/sg1Bxx/HPD2Bwjb0VrAgOvt&#10;s90eUh+r6GB/9yjAdoHUB79SXvE+h35XryOW77jnHnQ9+gzoUQsi1o8IShLxOBHY8FwHh8sngpzu&#10;24MWsLu1xzY3t3Z293Fg2FXrg+qFzicwHPc+Dg9oMCDx4+B6e/jUVA6qR/E5xesMui+Vk36n54KS&#10;A1y3tjnIt2HM29/ZFgE/6HPf5MGrZy+e13bos1jsVrPRaEbfJ66C73bjBqW4AL1RF/KhkE+DTybU&#10;xe0NhgMuy/TI6KTZ5XE7PDbDtNnhdlunnbPesxMzTqs7Nuu1mkfDTqN75LNZU8hkXPCbloOfTsVc&#10;gZmJixG7xRUM+q8Y7FH37IVRTyTmc7rsBvKNUPSGnLHkS4lFI0E/lEbMmLXYXIHY4sUrXl8gFJ2Z&#10;nVtamAkHAsHQlcVLjxLKJm/fYgMTG7TYQAZ3BMAJDN/9F/XrctzvohwHkkMN7m+e1wdKT+XpQFDt&#10;beG1qB6O3Heg4ve3y8tBMOi8XwHR3xS9/x9bP+8rokZJ32uk7R836MbHPe+vH3dw3PMPfM7j6u9v&#10;VBAOG7ycerUeaVfidekzB4pqZdRunaZ9ecSMUxEgJDa7uk5aiI5TF02DHh0wjpncTovF4AhGgt7+&#10;Pj9ubyAYDHj5LOZYBD54cPuLtyUyMxv22B3ucCQ2OxcLuIEdcFmX0y2IuMIbfc/XY+FRHt1Ja3N6&#10;AuHYLG30FZkJBm6VBtfuUIYylHcXDhRaKe2kQMEtjzH1VARK0BecuzAXCXmCsfn5qI/v84MbJwf9&#10;HhcBJehz2W023JrrbTE7fOHYwqXr0Zm5mUh04ZLHaTXBd3wltncFCg8r2xEo0ZkhUIYylH+ccKDY&#10;9YxSESh8iUdBnFpH9otAMbrDYdxW3eNy+cIhj40f78YUfjdfuAlBYTCaLSJQcMMxl8vtsrj9TqM5&#10;dGk26DBOW9x8uw6+9Shlyg4ACgeULvB4Xn8oEh0CZShD+ccJBwp1TBEo4tyZQ5qCOpFHBIrBH3EY&#10;bB5P1Gs1WRxOB9cYnOiLcTo4UFw2s9FktopA8bvtdpfLZpxyR/3GSUfs+qVZv8NiMpFP5IgmMgAo&#10;9Jn7WlyqhRYeAmUoQ/nHCQeKuNWnRxARKOohhzsw+VAuXoosPk2nX//0zcWAw8V9JDYHHOp22Ago&#10;AZ/LZrXaHSJQAi67b+Hy8pxz5srlqNvlm5mZifisk+dFDYVrNAOAQoUkICL+cFfTIVCGMpR/nHCg&#10;qP0NBnARKKKJQeLXZvk6RaBYZ+ai3+5i4hor3wu6AhSFwal7bqfNctiHYv0VH8qliMMRCFhHHC5f&#10;wO+2GuAAp800NSE6Zem6g4DCF4oiH5D20T8EylCG8o8TDhQYy2H4jkREoIize0mCuJmw02EXgTLq&#10;9gW+ZyzxlczYi+C0mafGW0EZcVjNx/lQLoVsrpl53/SM7fyYZ34hev9GzDY5YbCIyxHQdQcB5Vd2&#10;OFTttiFQhjKUf5z0geJDBSUSPSlQMJjrdtptIlCc8wuLLw8K8//3XJc9t312hgPFgpMMLRwoNrNh&#10;Ynx8ckoEimHMcOFVa7P5/JLZeu1FYp3rjKmeAAAgAElEQVQV7/tGz03ZaTLiuwKFm1IBBIrHMwTK&#10;UIbyj5MP2A7YJ9K1UfRZ+g75OHyC8Fm++kJHR0wjHSizjtDiV+2dWwtplnP9y/nlGfvYpMN+9l/O&#10;W6zjE07X9Olxs83qCMz67O6Id8oUcVrO/PmsxzM25Qr7jJO24Ef/01ZjbJOxkm/yl+3OHutdPTt5&#10;6vfnPHaL3e00jlgdYMX4HHzWsbgotSiqImW3WgiM0XAAF4MK+i7MuK5V2W84yWAoQxkKB4oTY8Ye&#10;p/3vBYrPPnvpPmPF7DZTgv/5v1utI5+cMZpO/37caj4/4vCYzQ63fXps0uQ0Wb2WM+cdTsvZD895&#10;3CPj9oB7atTk+8rmfLp6LXSFdRbHnrF27ut7tk+tUx9PT42Pm9w+p8nm9AYCXqftpEBBVw8oUlYC&#10;SiTkR+suNATKUIby2wsHCq5n5vO6HIOAcnj5+L8FFK999uLdfaZgbvKTP/4P++SZT86arKMfGR3G&#10;z09ZfQ6L02UZO3N2zDo5bR3781/GnNZzfz3vcZ49Z3LbRs9MOl2/+2/OCzbz8i67d+4Ra94ZdY+e&#10;jXhH7J99emrSHQq47S6P3+9x8fVQjgMKrluAC6LQ53DQ58WElCFQhjKU3144UKx2tw9Q4hoEFPJF&#10;HGvy2Hyzt1tbN769tsrazr/4naYpk8tlOGd1Tn/8iSXgOTdhnB4bmTTbpqbNI3/4t7NO2+gnox7b&#10;Z6cmbaazn41aLX8ce7HbxMnHz099w2rusbDdshSe9H76yecTriBGofFubyXC/U2guN3quko8GgVl&#10;9HgDkdgQKEMZym8vHChmq0sNBQ8CCnfSHgOUJaN55vGebPiX/7XE2PzHJjBPHHbT6CkRKC6T2T7x&#10;5w9HHfbxz8fd5o8+m7AaTn9y3uw8G2ux6stkk734/AGrjFoWveYZ72Rk7PyIwel1mjSY9PNjjgMK&#10;6lS4kBt/ECixLxibHQJlKEP57YUDxWhx4Axd/yCgEECO1VAmLUsvGZs9b3jE2M0Js8tpN0+e++RD&#10;0eRxmSyu6Y8/nXY4Jk9Pug1/+nzSZjzz2ajF8LGvsPnAYW+zx6eesNL4aMh8zjF9Nmw1Gqwer30a&#10;zR00e+j+xwEF40A455Fix5hY4wvPzA+BMpSh/PbCgTJtsqvzgQcBhS+9eAxQAtbIpYeMrSZynd3E&#10;ssNjstotUyNnTotOWcukwTH96SmzwzF9bto99YczBofl/Klx+2X3F4xtpspb7ObZn1nBcTbsGLOe&#10;/sO0w2pxhcJeGzpk0THLJwceAxSrOi3a5+fLK4C+4ovMLQ6BMpSh/PbCgTJlsnsCoVDw7wWKP3hl&#10;aT7POoztPA+PjVtMDtBqrFa7GDaePD9umfwEgOI0nJ92T/6enLLhM/YN1qizvd6Fc69ZLmK4PO90&#10;f/z//tlmsXpi81EfhowxdHxSoOD2Geq0aF1cTqfbH5m7MATKUIby2wsAhbXYjtlitrkD4Ug4hGs6&#10;+7weNy7tjAvF++DbSDjg8wgSDofwEPTjOtRFmHShBZDCuBq0y2H3Oi1Go8XJlx0I+D1Oq3F6cmRs&#10;wmCxu9yY7IZJbxQGno3NXfn64Td3bl5ZiMUWrtyk+5ETlgOMmzSa+KHQLgzn8Pg27ifktNN5/SkD&#10;moRi4chd+Z9d/UMZyn8sORYoGGLF3A0RKH6caRcMhUSg8ExaBIrb6fS6rCaT1fUWUGxmw/TYxJTR&#10;CidiOj6m5RMHpiYmbYFo0D0TclmtrtAM3e+IRjQEylCG8r+dHAsUjy8YDgePKCgep/pLNCYChfJD&#10;tM0rPG6Pyw4Gj8vTB4oXvjGbpqaNoJe4PThhECcO8n12TCZHIOSxehymqSkTX/2AL/QkAoXvXKgD&#10;hW+vMQTKUIby7y7HAsWtrbTmFoFiwc2Qw7FZESjU0XF3ZJya58YpyYc24KLMVbNF9Zaq2+Xg0gbU&#10;8WfCwejCQsSDs5HtLh8HCO1YKAKFr6OiA4U+D4EylKH8+8uxQHG6fX6/z+0UgWKyQHcPRY5oKMG+&#10;oCcl7MaYracPFEwE0VLN1P3A1EWXcPElbkq5HZ5gwGEIBf0+36E1awcBhZ+nA4U+D4EylKH8+8ux&#10;QLFrK63xjso1FHXz8UBQBEpYl0AwpO4mTGvJ9oGiuVkocITLQuLykNThQTFxBwJOo+iEHWTycFDo&#10;QKHPQ6AMZSj//nIsUHDDYy+YJSJQHA4tBVUECnXYQADUl5m5OacnGIkEPXzVep0kgZAaog4EEDYI&#10;HTovHPCF5xciXlzi1u3qaxyDnLL91U40oNDHIVCGMpR/fzkeKHZQElz2I0BB34jDYbeLQOE+DQTK&#10;7PyC0xuKRkPew0BR40ORSDgcUhPpcDOdAAeKy2Zzh6N+B2g/aqCIZFDYeAiUoQzlfx/5QN0odPvO&#10;KK0pSyDhCxP50eDpT//nCWO69Dct11bNF6M6uFk5dna+lqyw8BFFefnkQ+E+YvTGZPd43Z5gdHLK&#10;YLLYHE4L/OPy+vwiaIBxAcyEoev3nbhuXJsuuLA0F7tT2Nk+voqGMpShnFQ+YPvNrYPi8ieY/YpO&#10;j1g0EsbOTx0fPodQZaGRnaewCxoCrfimahWgXZATFfQQJJQngP8CLo4DCiXGiUAhYOD2XyEoK98X&#10;CBc3gXL3TS196cdgOIp7Zhzy3ehOYzh6ZnZ2bmlx6fvuP7v6hzKU/1jyATtodDbTy/2dAz3oubBZ&#10;+8BQFQu+mDSPoggg4NtwuMEOcri9BBTc+A+uoF0HjCTRNDopUAgUauQJE9jUG3p9aqwIwEIp+P08&#10;FM2ZTJoU3QePRn9xcCYa+6b2z67+oQzlP5Z8wLZ7B0z+YhJMB5UoGk8sFgKHlv16NKpCAKDvNZ7g&#10;dB70qXi5ZsDnBmkLHdnE809q8lD0yDA1aXL5fG7dtxsgJy8dT9cDQ8jjcTn43sd9IGqr+88uzETv&#10;FPeO7AU8lKEM5f3lg+2tfcbyS587cJa/GqPRNIlAX9SMEtHkEVeVF02eIyYLQAW3Y+/7Mt4PKD67&#10;2RGei/hUYwo9PliEQ/kvfaBo0amAIOQrmltaWHhY/2dX/1CG8h9LPsD93vfXon81q6mrapcGBcVs&#10;5nsDa8vIevkUGWHEp+9xmQCXGljRUunJ5PEiD+w2G13XJci7mjwB66TJF3ZNq1Emm9VqtZhNRsP0&#10;lFWXSV3GJw0mk2FynK5Pps/4xOSUwWgyO7we/1fDKM9QhvKbygf4z4H8eOnGFze/vP3Vnbt373x1&#10;+8ubX9y4qcu16zdu3oLvv9DlS11u60LfX4cL3IIL3Lp549o1OKWf2epWO74T/zWbTASq93XKuqbH&#10;nRfvfLkMZbx+9fKli5cuLl9YmJudWdRlQZf5xaWLF5cW55d1oe+j0djs3MLi4pXrywv3ijtb/+wX&#10;MJSh/EeSD3BbHtBRWvsHh78+2N/TZXNrZw9/2tVlXxc6kr7f3tlVjzvY39na2tk/ICCQqYP+E1Qm&#10;jgPKcWHjiDd4K717sLm7s73ZaTUbzUZdKUtFLlVdlGqj1WpUFVmXgi65fKEoyeXKVq/4JrXDDthQ&#10;hjKU30w+2N9jTcZW9jUa7L6VlwFY2dXJAf/ZUh2YBJCjl9qGY/aae3taH+WmERhDLpfVYLK6/AGP&#10;ZYpAYZueMPvDbsPYpNHmCUZnyKIx60LHhUyWaGhqKkQmS8gduJXeY7+SP3LAC3u4nEC33b1D2CBQ&#10;4t8t9X/q4+3u7u3zh34fytB1D3TBKx0c+n5/wEW33y7egQhs8bN2MDzrwPegyc6hytjf3d76lfJp&#10;NxQ/M6y7/mUGHXeciMfvv/Wfo4e//Wlvl86n56TPO7qI9cILvKNV9eH3/GsyqDx7ghxXX8c8F5ft&#10;bXzTUDbhOfh7PMDeptY8DMmbvSP30wZqRueJ1z8QhOpnWxfx+eqtHtTh3i7//WB/d6vX6RyuN7zI&#10;jlaDv/beqRIOvYSDvQ8O9lmNsVurPz1/8fLlzz/+8ITk8aPvvn3wzf0ffvz5l1/g+/v3v3n45Ml3&#10;3/yoyy+6PPvhKRz68OE3j3744dE3X3/9zYOH3z169N1Dvj6KbXp8Ytpocnt9bqvZyldWC7mtDr/f&#10;NkHbXPQ9wG/nucx6/fMhg3WeTKGI2738Qyq18lqXFV1KqJ6UJCmhS1qXVDqTBaWkRJ/zumR+TmZf&#10;1lix0ex0u+1GtdNVdbGDXrfd6mzu8hfe06WrC72ATV3oMx3X1mV7s9tudze3t3TpdHub2KTgJYJu&#10;1evR+d1ub2sbW9ruVrcDB9HxdH/6zDXGbSjk3vYmvUKxg/Fyk2qpvfojgIL2DY15b4/KzwG8z/Y2&#10;8eoHW1v7Bzsduh8dJzZoKtdxgFMrd29nS23rbx8P+MAEQ/gP1Bb2K/i8Q/cTwTEIbH3w/Pr3Yn2J&#10;5w8ClPic/P5alR5gJ8fO/q7APamc9LoiUI477qRLFept6Feue6DrDjAY7xNxAChsjylbimMxGI7N&#10;zsYiIR5e1cPHtMDStD0QdFuNRoq2xHShcLDRvzjvNVvduMJbOOh185XbPObxkQmz0xUI2sdHLdw3&#10;EnDbHD6/y3p+dMJgdXp56n5UFw6U6Oy8b9qxRPcLu2yBy199sTyvC/lGbHaXuhn7RV1mdZmbX1hc&#10;Wr54iY7jPhX/5Vtf5lk6nszk8tlUoqIotXqj2arIUklWGq2aLmVdSrrQ9xVd6HdFFzquIpcKhZJc&#10;aelSrihVvH6tVq2UJfhdlyrctdXudNt1OZfNS0pTFwITfW6QtLpAt1aDQEPHEfDoM94LLttrtfHf&#10;PvioPHJZqTXb8LsuHV3qnc1Oo7nN9jpKpdGqV6RytV6vliU6rq6LWL6OIHQ/Kle92en1Os06/oaf&#10;6bitrc0umK5wPtivtSo8v1psXi7x+QjEdD4Bgj53kaTAbbo/fU/n0fU6XWA2MLwP9rcHDBG09Dv/&#10;DHfZ3e51m22o3F67SQMKLw8MJtjR3gbawQFdV+ygxOp9/atdQZiuCdB5oiYlHi9en2vKb4Fzn4N1&#10;f/9tcuziaHPo6lRP1O5wkNEGG9Sc9g50zXn/g70dVtspnTcYzDYnejv6a7QCUKwWi0nbk9jkCsaC&#10;dqPFRZuW80Qx3Udi98diAacNDBynG/f+7AedAy6L2eEbtXrto+fMHCgmuKPDGwhOGcx2ty8YHpTf&#10;4g1GgtZJW4Q+++wmezAa4D4W7qvBTHuneZqiPSO6jI9PTIGCZKLy0h7J9ung3BWFFX55tbK+sb66&#10;ksvl8+hjKeahX5cqVdH3ktGFNBzy2eR0oe+zuhRy6WQynSv0QSOVgR61YrGQy6ZTKe70KUkysKZW&#10;l7Mb64lcSQQUfabryxXs4IArXZQBAkWHsyqVeCKVyRVAddOFrhNPpHOlSq3OwaZLsVJT5Epnr1PJ&#10;pHJSMZfOFkqlQjZNx1F90HWoHPx8eixdqN6KEtyiIhWhWPi4NTq+UUfCylK5LJeg7nOgTALqGk26&#10;X1YQuj5dl56Lrkc+MvF7GgiofjLac2Xo/dH3kiBU/3Q+ga7S2truwNWwsI2aUqb70HmgF+OD1Kkd&#10;wQMrZRlGK13ouvSc0D6wZpRiCd9ws0XncZDDO8dfygOkJQgBjspF3xMYAdudZlXmPkdonvAkrTYN&#10;GPSeEJYNGJxoPKMBZAu+B5huAZSB9vCfHU1d+WBnk7VZY2zSYLK5MKuNTA5KwXd7cZKe170wF3Zb&#10;bb6o6DyFw0K4Nlsk4PEGAm6rxWw0GIxmKx035QiFnBab+9MJh8MwaeYJcoAqw5TR7rmwMBPy2M1G&#10;+p6AQJ+nrA6rxWo1EcicVrPN4/fyzdu58xZz++FH8rX0M2ddmHgSmNGFL1ZtCYYutln2l1er8WQy&#10;vpFB8yiVTEJ/zwFQuGYigiOlCzUM+p5MKt6hCrkM9mSZSxlVlEapWMhnM2l+fiabyyNUauUCmGf5&#10;EnVY+p0+J3XJF6GNS0UOLvE4+gx9PZeD31dW1+PJdDYngm9ldSOZLcr8+agjpPJSKV9q7rRKGyvx&#10;bFZ9BnwWOo6eU+zodL7Y4dd1SWeBwflsGi1Q7PF0PHQxZHimgNUC9Z9U+dcvF9U3mbJ03bgu4v0T&#10;iWQadM48PS99XxIEKyWbTtJl4txpLwh9T2+Rv/fa9na9kFO1UNRGqbxUngQ+SP7QgJPDu22sU/np&#10;fdLzpeAdYWtZ31BHAH4ev18GqgB+4e1AEPH5qP0Oeg7gRUUupBP0O5RXfTGHgKg+WqsmF+A5JAIf&#10;gbdZh7FOqTe77Uat1mh30U2AKsoHe5usy3ZNpkkwPDyHVkIK4qRjtwsXqY5GwwFf0D4xZrBZTfQ7&#10;dViKwgT9LvOUweG/eSnistq9Ifr9synQRqbsITSgQK2x0fnhsM8ydn7Kdubs+bEpo9nSz2R9e5Lf&#10;GJAudjl0jgCC+bzqHB5dCGxjoyOjkyYH/8xT/NVF+nGtBE3IpPI5A86ZFnvzZi2ZLUAnh94H7TmR&#10;UIEiHQUKvSjqUPRZBA5XEcpo8pT5iEcmDwzGJbgbBwH5eOAMsLaKBbEB8BeuC7515AmVj47jmhGd&#10;B90FnicOahfyShY1kQ3sUfCTqHFtpOHcYnOnK228WUd9TAcY9z3pIjZYOp9GOLGDoWmZy0CXgvvm&#10;oOFyDU3lK4I8nwPOYg+DGumDTzQ5qT+I74XfD1QUdbDXhb6n61H94LvBdyRqlhVB+AguDCDJ2v5e&#10;NZ3UKFDqc4iO0xjWBzW82zw+vghcui/WcxU0hAyOMPDO6Dx+XdASUVuk82RBRBCKoKV2S+ejFtio&#10;lrnqWlB15b7GBMVR6q1Ot1UtpOKJTJ5ziDQrGaq0KFdQO1O1tPaWapF9wHZBQ9k3GyemLS6vz+el&#10;DkmT+WhNWa9h3Ll0yXOGOjYdR3N/Ln7z5Ipx8tKbWuLBIugrC9Thpx0e64Rl6eGrW16DzeflTll/&#10;KOQyWUIXz41MGG1uP5+LQ5YS12Ts9uijjdujBAR1ig4UispB583Nzl2883O+QaYNfY/qksV2dFP1&#10;oC9gjvbYL+uJbKmidmYch9Mp/H8mL3GQ0IuhCqUGKHYkejGkGqN6j2o+vQBs4+gvIaBwjQfHU1AC&#10;ipVGp6XkU4OAwjWDPDbgo0ChhsJNEn1EBE27gqq26PNR+1bxKFDWUvlCTmrt7VaTq4mCXIZGA9ZI&#10;HygFQcQOTTwVjwMTCxCXiK+uxVOHgaIWFMhH9ZLNqlhJ0P0IUFR+sWEXBYH+CJjsA1QEPh+pK2iq&#10;9E1Hqr/jgMI1nDpj1cQGKBMI3ALvwHQ/6GcSMIBrojXovPl0MiGajPw9g4WETi1QEVCJPapxwD3w&#10;XnSeaJqJx3Nw6CK2o2q91cUABP0OLRYaSrn/XoqyAorH5k67nEmmC9KRekdtEzBI7bza7Kkqygfs&#10;gDXYjmFy2uzwBtVsdk3m52Zn0JyBvgvDu8+zEAh+tbF2dZw6NnVonI0MyozvWYcV5v1rjNWezlmm&#10;bV46bn4xZp8OPqmwtciYKRjmmse4GVSHhfuvKoW1p7cWA3yPYlFDAbZcze7+PE33AwvM77K7+PXp&#10;eIvFHv5ypceMupDzGCcR4oTAOV24UzkStc0xtrKezMkKAgD9EtCgk4mNjXg6z0FCKqb4AklTpQbR&#10;fzG6ra5rKNQwUQtBs1TCfgOWBNd0tR4gpUtgllYza2IHFwFGI+Ign8KhgR+Asr5WUe2jNAcVqfjY&#10;eLAVimBYgyfKy5191sysp6RqjQAmqswUXev7ADSh+qL70HOSibGiAkXmxxNQVBcDYqmAyv3GOt1v&#10;EDipXkhz4+VfW48nUun0EZNBGAAIlBlBxJGe7iv6ZDaa0NTBUhZNUCoP1Fl6Y+XVC6qPSrmUS8fX&#10;VqleRA1lHSzQgqxUUf1EVZnO474p+BZGOv6eU4JUBaHy0/ui8nNTuVwD/aPTpt/rKgHzuQ1dYABA&#10;y7/OdhqlXKHMNXbenrNogmXzpKko9e6OBpRt1mTbJjPNcSENYUYjhZ8WOor4lxOMPZ4y/tU38sWI&#10;b2rGHbKdiSx/HLA/YAeXx7w3attfGS/KzOWyWWxOpzUYMIZuOg3ffd1ltz855WTs4chZh8vmmjxv&#10;uxA+d8Yz43dYnJezjJUqbL9w79zYlCvsnRqbXhqbdEyFrjinzs3fNI54rAHjkp+x4mnvlDdomV/+&#10;fN4xbQ8FPa5AwGudnLR4vBO+GWtw5lTQbDxvK7DMmMllP/eZ/SotsERg4s/nwxXifIGod+HC9RbL&#10;rWdlKQtaOI2Q0J0KJWBzud6ul3Il4AKYuxkYIHKpXKVeKZLNXChXpfRGMtdWikUY7xOlbKbc7cnx&#10;Tqum1Du7DHs8vIdmt6mA/ZvJkLOQmyZF1QvWzKfi6VJFysEoABcua+oz3AQ9HKgnV5vtai4BfVA3&#10;CVLZYlmBzkdgSeXkalXOpXBcA6stvZGvYbyo8Ox1plwpbLziJhq6PQuZFDXoNIyWwJtV6jD1MkaY&#10;5Aw063xO3mT7rSI08FI+CQpcpZRVXRvY18nZvLqeSKUS66tQqkwWRrNkXiqmEplSMleuVYuJFbDJ&#10;06i8pwvAiXJnX85nirV2o0L3BwUfKF6WmtViOpni/ZxrevS8VQWUCOho8GwYBKvDI4AZlNvgzmXd&#10;lCJTh5uAifVUSZHzHHi55DoMHqV6oybl5S3WrsuFvFRtwsBfqtZKKQK+qHGlpXpdyhfkVAbUtXJf&#10;EZDa+/sdqOgU6oygfIrnUTmow2eKciEJ6jABHtQXMLBTaeBfKotO8zL8kk8nWo2qBG1iHbo01Hk2&#10;C00ORo1KnZtmusmLnRk7dU41kEol/b3zgQeV4IJcbfSq+VwJXrxosqbz5VqtnE9vtioFqNgKmd5Z&#10;uVpcf5Mq1xotsHbiK50mFAAsJegfEjCoS8+ZT22kStAwaABtdrZVr+xAoMRiUfS2cqBE/ctxxh5N&#10;Loa//HzWfO+ae8R/bfGLL823r788qF0YNf1/M7c8rmfbzH7urD3g9Mxe+TLsWfbZvnpeYU8iHgcr&#10;3/GGF4MW043lqMdmdYetRrMrcHmdsYv+X3psdWI5ii5VqytiXrrttobMwUmbzxy++/W9+Rvmipyd&#10;vhSed39kXrI6/PMXvFPOSy5ARPRC1H7RMxsb99//IjR7azmaZPLpEdvMYsg6eRxQIp75xWvNo0BB&#10;FQ47e7neqpVyRQBwNgWdWBaBkpcVKR1P5etyvgDNMFOBrlOtFTaUMhyitHpAojx2+nZDkVAjIaD0&#10;RzzVjV6FvpoF/hdUhbfdahJQ4kkwDIASSqNVBdrkKTqUzqLxXylj91FLrIOFgJIsQQeA260mS7UG&#10;OtRopNaB0h+J4WqJvjOyUiqWm60K2FxFAEqPA6UEplinUSkd8qWo+jo5WVHdyhXL1XSxImWhlUJ3&#10;ryqFxCp6V6GFQsEqcqHU2FaKuWK1UeUmVgn1QoAFVGkmBYASgYKRH4QKqdQ57CDwX6jMIozX3CmJ&#10;XMZUaREoueRGSjoEFFLR8yXotrnaFphW8HzVOgcKnl7ua1pck5GrMBqXqoOAIquRm6O+HBEoOQnb&#10;SxqNW7RH4blKMOYAcPWOjP4LqZAGgJbRXZIiJz61BxEoqBVUZP19wP3ihVpdgiPpfcMxaEVVO0oe&#10;Dfgj0UkCSh1MMUQp16BrzXI6UaiVq41mDYbMzU4dde1iGblebXboOeV8Oq80lNKJgRJFBcXv8x0C&#10;ygZj3459v5L5izlcy14bX1R6PbZ594nEWPbH56Gf1r5+ssfatQc3Xzz1jHp/St8yh2Le5a0uq8Qf&#10;zbPNzEqu+GzRaXlYlOr7le8mzhuCM8u/7PamfrfcZusfnZt50dqtrzwcm/5xZ+OHrPTD/PjYzC9K&#10;fSeZmKm32P30RvrOOc/Pr+/8WFJ+uvpA6q3PfG5+otT3S/Jzq+uH+PfrveztVVb+N8/DX+7FLBPH&#10;ASXsnlu42mAZESgwiBahrWWhYqsF0DGgwYH+DP1fAAp0FCmdgPEX4K/A9+0KqAXFXBIGcbhaSW7V&#10;ywXgSBZUSXjtWQ4UUjEVVEcwH6WYLdZaNRjFq41Ws16jBoQaJ5YIwAZAyUCDLeKQnc7AaKK6b3Wh&#10;4wkouXKjBq04k1Sjwo1mvwdoQOkDTTO9uJMDHrnZqUmZAtg3UvcIUCQNABKqXcC/LAGBomLQPoEZ&#10;Ui0DpC0Xkmta2AI6WgX0p1wFFIJ8EcZxbtNTGFmRC1m1SwlSr6ENJJXIdMxRBQL4Gs1y9hCYqqjF&#10;iEApZhIZAApX+QmIaykY3eNZ+dUKxugrFQJKDoNtct/5y+tXqRRSabk9CCjwzuAF953sIlAI4KD1&#10;KtAHZdIomrUKumxl9G+hzwRvjoOXdoVCoVqFl9fudEgzFIGCseVmvVrRb5RPImazOW7aocsGozMN&#10;QEVZKfKETjJdCChIaWxP5OOrN1tKISc3QDlvoHa03WvCeyirUX2pUuPtCcguNaBh8KjPcUChpRsJ&#10;KLHA0jrbv39uZZ/95fwy2yv6rzFWbe0sfVdjbE/KrjC29oIxhaXX2c7C5+Yyezpunw+FWZvV0g9m&#10;4Va1fbZzf/qzNbbdZiznnzZFYjNPd9kF14u9/Tv/179cwfTMbs1jBa2lwdj+qn3s+/393l6pchWK&#10;mipvs5xzts66EpzdknqMPR89/wQzglhvxvYMFyJoPVrbzJ56yqqL5y1LxwEl6JqZv1yD0gpAqakj&#10;B/QRtQHkZM0tCh1QAEq6iMZQViplU3mlWZP3ewqG14qgpkN3zubqCnrRoBPh6yrmOFC4r0X32VSl&#10;gtzoNBW0j9EtTIBQ8z+g4UhVtRw8vKqOTNAzsLTYhdDcQbOHgFKC43OJZHZjfXUtUVCaPEqiA4U3&#10;OAXz63i7L6QTySI0kDLoRUCL9oFo8lBUJF2sd7t1sAT0hDfsDUUY6UvVZl2Cvg4NVEadnXxDklKV&#10;MulirVlB/0suzp222ghbUD2Q2iD7Vkek8qFhny9IZewc+LlWlqrttsKdmlhv6F8QgYJ9paxIPGyM&#10;HQQG1NybJIzO8WR2NZEvgzaZIzUAERoAACAASURBVKBQ+F4EA9iTmY1kZXMQUBrofOBnHQUKmbik&#10;8aKJBGyrAIZUjLSALFDj6ItRfVUZNW5UrlB51hLZYjGbWBOBUlZAfcFpbOpIA+omoDefyfNoT6MK&#10;2ilcQ4ExAZ6PA4VHfXSgrKeKSr0q9/OhsOHCoJXMymAdlkuoYSP41NC41DftwFCCl1rjzu9jgdLf&#10;OZADZY3t3D39mrFPzl9he1X/Fda8OHXadeHNbuth0B6R25fcLw+6X9sXt9l33sUd9vS8ZT4Q2Ej0&#10;HkYNE4wlrn/P2MM/f8lY9MPLcu1OwBYJ+R4xtppnTFr4P5eSzYfWwGu2sfSC1W59+S3bi07mWfK7&#10;6xceeMrVg/vX4qxkcmTZ3t3FAsDk8vXG1pe2S3fno/DHsu2nfdaOP72d3M08LLe+mTptDR8HlIAj&#10;NnupypIiUHJqdE5WCpVaGayRkuaWAxVSAEoyL5fQnCegsL2uUkJbt6BFLtQkLbD58SWA0XMEKNBf&#10;1LASAQVUD2h9qQQBBRqOmlAGl1TymUKZTABsjKjqVuCaqK0cAYpSk2FwBgSsr8Xz1bYIFHIaUsYu&#10;NfxkPJ6vt2sS8AAUs+aeCBRKcCOg5DRnbQ51pRKOXDpQUPlHPwt1cOBQMZUsKA0ZHaSZDe4kxcCB&#10;ytyC2v2oI3ITTc/XkaCTZUFZyxVk1a8pAiWDliEAWwRKDc4AA4k7rQkoMJIrBfUNN1p1OZsgoJAP&#10;4V2BgpZCBZS1QUDhmoEAFBmeBd1MnTaWKp1Snd9AihRWNFg7cUxkgYcaBBQydbFZYEWhxgwGqCIC&#10;BWxMudGQOFAIcASU1QRUE1i0NABUpZxqD2+kQUdvKPiOMxiIRD0bwM7RCSNQ+rAGeCxQ+mFjDSgz&#10;gaVVtnXr01XGPp9YYt3vp28y9mrm/JmzV5vl2Kej3jab+/TOHhv5vTHN0l/fO9j+csQVccYeF9nS&#10;p58b2M6tzx1l9uYzUCq+mvyyyZ6ELNGQ8zu2/7rMWPn+udtb7LV3Ic/qiw/YqmHEw9jcSI1dmjhz&#10;atYMCHdMPGR1q2WDKcb/9TXbvfBHT5Nd+Sx0Kxa6tsW+mH7QZV+ZzTNpVmHVy5987rf/63FA8dkj&#10;seUKS4hASSYSYGCACi8r0DHTRdXcgR4iAiWeBbs9XVTI5OlsbjblYqWJzQuUnAyaOwVoRehQq1cK&#10;R0wetKVxZCGTB4cHGLRy3GaG7gGvGcbRGg4GlKZSwHEEYUIgEU0eMJjB4inVG1WpiL4c0eQhL/5R&#10;DSUBz1HGVF0wuOs7oskDVZTPIyh0kwcIk8dAEk1VIJNHV6Qy5JPIFkFfSRXhIVKZopRLUIMmECQz&#10;qNIUjySGUfSH8i+ymMJbSsdFk4dmlYtAaVbg8UE54h1bN3lkMGWhypVOp91UQMckoJDP511NngSo&#10;SJgSOwgoJKLJUypkkgCNdANVFRhI0E+HZkVazeurKGSCDTJ5yBmN+i+GhaB0Raxn0eQB3bjSbskc&#10;KOSkJ6BgVhA2naSWv1CsFZOJTD6TAIOx1qxDS4Oywb2yqM1l1VFOHxCS68kiNBXSeI4FCq3c1gfK&#10;hRXWvflRqdP5eDq617t7PtKE8xXnR7NsLzZy5TZjt8cfM+ae8v/cayeebyVD4xG3YfnxAVv8zDsH&#10;ys0ZIE1q4t4u2y102dYNw/j8guch6817Hhd35KsXwIhJFnb2H0/fYYkJ451dtnBum/k/nBxZ8u+3&#10;N/469ZQdRAJ5Fp/481OmRP56jzHPX77dAf2Msetnb3e7oT+fDiTQwLr8549Dnj8cBxSvNRxdKrP4&#10;EQ0FXg6q0UD8Ejpd8UWjbSsCZT1TKmYzpRo5ZdPlVgN6Yhk1kgoo1djRsaUlc5VGE8ZE0SmrJTDB&#10;eK47ZVF3AXUnTYBAa6GYSwK3qpUCdFQKq9Jx9XI2kQBFWnTKpnLQPLPVzU6rroC5xcOHBBQSnupO&#10;HS6dzJUr+QQ8XTGTq22JQOHOQN0pS4CBBi2Xq80OOWXR6YTBUMzNgn6hxDN5qF65VUjFU0W5yDNs&#10;SePZSOVR9eBAofZOJh6FS7PQI2ul5KrolK3Wm+12s14VgdKpYYi3xMPA5JRttGC4TpUazXoZ3ZZ5&#10;Agpl2IpgOM4pC6pNGmO/g4DCO6DglK0ARlArkFEFSycTmOuBkfy82igwr0SbqjHIKbuh5fVsYH4C&#10;vIY4tIJ8IllqiE5ZGHWq3U6ZA4WDRQcKzq5AdxfVX0cGLAGb4HcclFSYYRiqWsZgT5aH4and0vMe&#10;DxRa2EgHyiwCpXPjr5u1wocGf2/v1ci/2S8nGHvpusp2Jn636Gyz2XNPWcdmsN3IsV25/dQ4tWAb&#10;u/EVY/6PFi8U956azc+3n35U7lZ+evhi9bnvo9PLVwMP2P7p/+Mv3zH2+OetrUeL93/5fvbTb9jq&#10;H0/f77LLY4zNnPUZLwVZ44f/x/wj2wt6M+x7oynJVvyGyDa7sbDNlF6ObYc/ewxKy4gptsY6Gzty&#10;+I8jwdBxQPFYQ9ELMtsQgVIBcsTjcUx3K6WgtWPIGL0lR4CSxtFUqlHY+OdkRYG3nMMcCykXX2ni&#10;MJ7N5uLZSrNVLabFsHEiqeq+MoWNMTs0HV99zYGC43Y2uZEpwRCZl9FHicqAFjMGwDXK2Xg8W26I&#10;YeN4Ggb2fHO/imkFYOGIYeO+Lf22UxaaC6ivmbWyogBQqpuiyYNTTKqqN1oLGxMQcCJOpdbqUNiY&#10;OgqqzxjGWk1kQQupdDPxtSQwhwMsrfk+0mvoy8AgkgAUel64XwqjQNCnm7VSYkUMG1O0QwRKry7L&#10;h4FCYeN2S8murRcbMhAuDsUloJCJIYLhuLBxHjpcfG3lzXFAEcPG6J9AcymPrvYkTo/Pq5Hjvumn&#10;aSjHhY0xSpMDsEhlOZdISk0xbJxI5qq9bpm/d9KQeZQH2tF6PJ3DukMXyg7oOEqzAu0YTcRiVtIH&#10;RgQK2oX0PGCnlertevkoUHZZg3Ump2jVevKd0FqxTrc/HImEgj7n7MuD7ftjGbbp/Ox7tv3IYAye&#10;Gn/DCuHYJns4ct7L2BcfX99lXqd9fo0xWVqaDMzZbUsvtsrXz/33MNt8cOrTX9j675/vbV/819+f&#10;Pv27816PKfhssxz8H6YG691YqrDH06OmCa/9R6aM/vX2QXLR95olx0a+fXn7Nfv5v3y6ztox+xv2&#10;8PM/oFrzr5fZVjCyz5bPXmvvXP7TBcbGPnGNvmYPXBW2MvL78w4b7rPh8fLN2/1e3PKU7/PlD9lC&#10;c1902EocVBBMr1LUzgLmItrq+eQ6KgLFTHxVAdwks5KCYcgiqAaUFyFVm9VCBoM8oKY0yjnQCKDK&#10;k3EKB5LkpHqnVcnG8TxQURPY17CnUeLSa+hxeSBZE4xXHCbVHCl1UoU2Qm9vdpsY2WvVUHuVKq1m&#10;Q50ayCe9ab08Sx0YKJHFMC6FAcvqY6WSFOYlDYU3UFXDhqFQyhfB5AFLD4xvqXPANjGgo1TWNhAp&#10;tQZeDQiF5UUTmyfQ7W81yuXG1n4fTIk1tPt5dCMbX93IKq1cCmpRzq6TxoH5u2j1bSQyRaXZ3UIX&#10;xmFnJLAnsba6uppKxjcw4pUrwbPkE6ta8LjOR2JMUi9BzYHWhJZWJlNugYKfTKEPpQyaI88k1U0n&#10;NaiSy2bFzOIM/AoWa6fVVLLrG8UGPd9Wr1lFTY+DWB9Yio3d3RYopjk1tRcnbSSS6EFHnwYm0PSd&#10;shl8hA1MMkFvvTojDx6QonYYLi5lE+s8YTKNxiDYL8CiSqO3TXAmZwzPdJWLcq1aiJdXv3+eb9V4&#10;gyPQkAlH9dnPqNXuu56W4J2n16HSkvH11RU1sQ1+UicJZBLryWRO6bRKcblSb9bkbEJRHbaNBq83&#10;fWAlp6yeen9yoGwUdxkrLJ/9hrFOEU6877zV7dQZe+iKtVj32eOZA3Zn+sEus7m9sSdboLkER7yz&#10;dtvC7U3G8ldvsfYT09QLtnHqTocpLzON8rQ75HFeWD1gldUaY88MoRzbzDb2OjP+H5lkOHeftW4G&#10;fmbs+41u7u4ae/nfphKseTG2zn4wnvuBta6O3gGAzTdZ8zWc/dXZK4xZxwNTKyxx6ie2f886YTop&#10;UDBBEesYRx9VWYfuDmrDBpj/oJjE16iDYxhSrsp5yovA6Eshk5fzGMIAdaGMLnowN0Wg5KVaC7WJ&#10;vGqPYEp5UdVl+xmfWj8A9TKLhrwIFIoCNKvAo5z6FtVD+jnXKiaS1PBo6gA5GdFFjBntIlD6+SgY&#10;VIDmUsoVFBiypIoi5REo3VIGjRF0EsLj1tTpAVkYjGE0U3V2XTqY/QDQ7BMUgZHrz0YGwGyAloYm&#10;lQxAQebg8I2hKgxU0WTApOqtLEnUAarlQhr6YVx9thz6lFChSayXMc4q9TNfCSjabPFiMQWowrwd&#10;6PhZGVSrQyYmem4ydF+Sw0AplOttGLYzq2u5GgGlVa9g3JrP0ua+g5amoaAWmlM7OlS7XGuV1FTf&#10;JM/c5VMLdKBA+8HUSYm+V+c/wPPS86iTCvG9YbC83tnimdT6JB/uI5EKUlXJx6X1n1fKnVpf8+tP&#10;wlTPE4FC991Ig0UopTdyOQ2INPUEoav1hAKYSnJKKtfq0DST9Tpmk4P6ShrY3wuUyy+2WOl+2GoD&#10;Wmw35eTS2aUdxuqPPVPe53tMScSKreuub0sZWzDku5ph7Or0546owxY1/9Rhe4+W36zfc1keKE/H&#10;TI+bHWBMdy7qsTgvvawq7d1d+VvHh2duF6u4TNWM717t5dToV6x82Xi1A2Xbfz77Xe/Z760/ddeW&#10;5n9qPXAYv62sX3Zdq3Ruex8ztrvHqtcmLrUlmzkw8YQVPpnPbr0JG70nBcp6AsMruaw6g0INy2oN&#10;FEPvoOlv8DAdqCOglEiUFwHDeSWXzkmgkReqNUmbrAxEOAoUBV5IBhP6MXkURkwtOsdt/bqUQadN&#10;DRo/ZuKLQAEVA63cBPyO2oRWSGgR1LDUATKBRpqmsmd1oODtsFFhCBw7IzW0I6nmelYVaLf5MmhJ&#10;wNNiTuow1kZrRypJ+gQODSjJeBIujoM8nS9Dv4+nC/0lNsmnQ7wD1S6RlauqqVLJxXOqk7qYIx9O&#10;JsOnranZKNQB6oqE804yqsZVgpIVVdsn28C8nlx/KgEBRZ3EDFYZKDOqExgM14xcq/AoVgLKiLNr&#10;yZTiHYw0CYxloIahlEFDyfNlGNCEyxwCZGr9zXoW1LByl7EeWMBQXsytAw0GcwQa7YKW4Zvis/b0&#10;90hAwU95MFwPOZ2zhUp7q59ErzpHMZxelKqtLoEhiXZfqT/bGcPBgM6NYnIt29yscXDyBERdQ6X6&#10;5CDQ74vWaaWUUTNt0WejggW+1ua2VcDMLtZ6vWoeHcRoVLVb6synIp8K8fcC5UPnl/eX3Ta3yXPp&#10;q2Wna3Hxz2evfnX74ujZsWnPzZ8ezNm//jZgvfbgaiAa9F7Z6G46Tn1iCTrtwcmF5RsPopZbV+cs&#10;E7G7i6c/Dn398PHTm96oc3LMOnvz/uKNry65J43u077L1+799Oii1zL/6Pr5c4s/3/N+Zrz75sWT&#10;B8EzgR9unZ688uiq23/1/qJpavHetaDTde1udMT6uPPk/t0b3rHws9vTVu/IwpvvXKbI11emDRdP&#10;CpS1DdARoY7V2TKac62oTupS0wJSqMcqaPbAC5Tq7UaF8iJwekM2mSmBFZOrVEtpTKPGHiECBeBT&#10;gQEtsbaeSOeKOAsWtAGwVKhBbzZLYAzIoHAW1GFFBAqFBXHeSU4dDjV9vQ8U/JROk5e+hG1JVuqU&#10;+k4aAAFFnAOkDdLQcQrpHIzoGTWxrdRh+43MRhJsMVyuBEPDaE+VUUkCfQWdqFxAa8Hkcf5RA0a2&#10;n6GaxukCaO8VFKUA7bjR6zVKGXo+dTKTFl2B2pBl6gBq2BNxgWmacrVRhwJCCauaJtlfx4SAAv2t&#10;WK41WwUJem6+sVMA0Ne7bb5+CGC/3a4WUjDSqnlcVL5DQFGDyZUaKPjZcotHeTBsDTVIQAGlNZ6X&#10;CikFRr+tKkZlQKmrt9pYzhL8oU8y5h2PNKI+UAoFCad26D67RiWfysjt7UNzsdSq0FSUWpNrnugs&#10;qjV4XhFgH+6RWctnspXeptL3hekJg+TUpfqk3+m+FGzIY0KQZkKqTQmndqhTQIqlardX13KA4U3h&#10;qobwRrgJ+XcDJRiNBayT4xNzbqdv+q/nY1dHJ9zj0+7zY1bT2amg81NTOGKxxGYdkZBv7nm3Ex//&#10;/LTZ43L65pasxlnH9A230zRpC9pPT3hisYh/8k+26XGDOxx0W+y26TFT7EYw6LEH5nxjbqt/OTo5&#10;GQqE3JNT3mho1GI4MzU77xgPzbsMDiibYcoT9todZrPDNT3ivmEYn7bbjK55r8kXMjlmAouT59yu&#10;sxMLJwUKqig401+d2I2zimEoxC6q9mkYVkWg8LwIWfPaw/gMqnUBQwSqaSACRY0QoiMzhV2t1VYU&#10;bcovvRhovslUqbkJDS6jXkPUULSEWm1wAaOooOnIXKgB0ohETlJyAotAoY7BJ3npJJVzqUypXICh&#10;HvAFQNmuJlc3MtlMA71+0INr9WYTmlSxoKeX8mUEUIWAew0EimpH5vJSXk8g04FCeSYbiQxG1zvq&#10;DO2qwkfUmm4aEFBwXY5iudFJq+uG9E0EAkoCvaZKvQGvQC7KXVYu5sudne0OX05B6ezsdJQiaSgi&#10;UNToXha6Y6ONTqHNvoaiJXRxEy6TzJbBHit3UEMp5A8BBcaZSk0fMPgCXSJQsK9W6p3Nel0rCAwo&#10;aRxQ6H2qC6xDG9GiNJUqAQW02kar0+3x2euYxSalV+CgWrtVzh4HFKovuq+axgzvFYcKXFeDgF5W&#10;T89noP7kZrsmqc0DrtBugu2HCYQU1v97gXIx5rJY7Q6b1x2cDVqdM96J8LLZGjU5Aj6z2e0yQNd1&#10;esMBp8eDFk/rx+kpg9Xh8vjnLtjsy+6RGHZqjwfgYXS43C6H1WS2+SJhl8lid/l8Hrs57DKaA/Mz&#10;/oA/FIv6fQFHcG425LGZzttCAZc7ELFFonaz12fxu51uH26+7nBGZnx2x/i4yRsJeRzO8OxMxGW2&#10;hGzWUMQ2bT4pUN6sxlOq0aAaJFkM5+FYlUdoqAlTgsnD8yJK5VIKxvDkxnpaKucTOXVWCdibAlDU&#10;4AuYQ+r09FanV5Y144qrqNCQM1K9g/fCVcSOaCiY9QyCDQB9CGSi8El0WoqjQpmOahi31uyQk1Y0&#10;eei+vEPpJlQpm0gXpXxyPQmPX+qyXnnj9WoilSQnIzY6MENQEZehvSWpw6nt8FCCnGjyFPVZftBA&#10;MV6SJpOHFlRaj2dK1fbmTqNRVxdaoA6gaQZFiUwedVU3pdFaR6MLoCYC5f9n7s2fKzmSPL8/XGbS&#10;2K7ZzkzPdJOsA6gqAIU6ye6ZXf2gX2SSyVbaqzWjme0mWQDee3nfd+a7ANRBVkHuHvGNfBXoHKCK&#10;nOam0UgCeEceEZ9w93D/OivTSbbpsCbrb/WGfKRm++ZiZeQPaBK/Pl+2CMraLk/KgUypx99u+nZ1&#10;ievjfRd6ciuzS6JrWIrVOwnKwuVR29JKioWGgXFpbZeHZzMHOlFasB3Yuo2MPIZYUFyJV6p4OYCy&#10;3W43m816LKVIorQsgjOWQWLr9SaXByDA9467fZJt2Zdqm6eX/FvyviuyYZqBHpQqJWnYUBVTWR8/&#10;GSi//s1X9x4cPnn+7/aePj58cnT/b//t8b+/d/DyLwkjz473D3/38uDB42Oa5/cOn/79fzn7f397&#10;8Phwj4Xu9x7/+s7f3fufDx8fPn7x4nDv3l/81b1He3cPvvlq7xFv4D78zb2D44Ov/t3/8tXf/O3+&#10;0+dPjg6OHx88/e2z+0+Onzx7/GD/4OjR0YtnD+4fPPr66/27h4dfspTC0bPjB0dPnj77+rfH9+7u&#10;PXr84hv62r8/3v/68RdHd4+fHRw+f/TXtwXKycwNQhqPjiNiiWlfZ3wHC0m84olhBWVNGbneBvSd&#10;RVjWiavmLa0w14CSco1wJKpX9LgKDrKHo/KYlLDTewupIFTw2gVKqn0SWoDLPHZnyrUaE8CggGa2&#10;TVMp1tvxnT8Oypq8CExIWZs9j/PR8zL1Zy658cXF1Xm5eHXm+q7SJ/F91hipOLLKEafIWxjlMF2k&#10;aC7YCsoW7ITFgdeWebNa1Umug7Jmu5SDMu2whGtnVlQOUfN2sQ7K8m4cOwJsSSajAN0IFM/nnY0w&#10;roY+j8huz+OsoeeF61WF96wDo77XDspm7LoRUdy0pVOtjUCUZE7zrhleT2Zp1VVp3F5e9onnIigr&#10;4lE0gkLJTKtqM/GsoCzyPmChqZBoEOwASIKjnKHKn2SAsmE5pDEaXsRBXOT+KdmGSRimBuhTQVmT&#10;PqC/V6hKrxAVi0JiQZLyz4si12jlwcJL6c4mEV0WWemyP1Ts6Lj8VKB8efy//gda/fe/fPH8b/7q&#10;8Pg3z/52//BvDr/+N3f+8ssXj//6y//wkqb7wVd3n9178c2je3u//p++/vuvH9x5cPzk8Omv/vrZ&#10;3b/5344eHLx4+ejOnS8efvO7g78l0+be3pd//av75KY83Pvyq0cv9u8f/va3B7/51Rf797948PLo&#10;L5/d++u//Ktf7b14+et/e+fo/q+/2H/x4t4X+/t/e3j04P6jp4df/Oro6d2vHj+5/5s7d+88ePZk&#10;/+jvfvNvHh999bs73xz/xV88+e29WwPlzPE56D1fiPZeNjRZ4NMD4s0NLiq2t42RF8FxSH/hJ95i&#10;HhRV4prtPAsoVS7CEWaisPvquwszIWmCZok/P2X9Elp6axsoMk1oePi0JuSRc3Y2m/OJxkihh2Qg&#10;Yia+6/BOb4Ygrb1tjAmGjFnojxQRmVtF4p069H0ElG0x++7UcR3IDdCnxZG/OON8mZjOFwfLvnHQ&#10;yZjc1rYx75DmZFmRcdOs100CIGdKIc/TImKJ3r6cmwkg4m5xhm3jb089MhsDl01EPt/rQHHpyhfz&#10;RUJWzvz0jK7HT7JwYSQ7jeIZP21nYW8bM1BcL4y+JxuQfBCTT+K5DjnFudnlidyZy0ktfrXZ1sFi&#10;jm3jKHDnPIZmM/oXPe1RovLjbeM09uZnp7M5L2LuYj77nm54PC78Ef0vDY/ZTKW8E780GFYctQ/c&#10;hQEV5xjn3gktLd5sERtLa2rbGO/D90KilKnAhBEFP3qlaG6Qd5u4p7OQPbrQXXhx1WdK+s8ILU0D&#10;5d3V8mr7q7/hvjlPnpJdoIFiJBRF/fnRA5mMNCmfSmrY2MkPBxLiTPsMS/MVx2+++OLLr766YyQf&#10;bVFq873cuP3g0ADB/jxbiMm8X6vwk7t1yCdqfy5D5vHxk6fPvzm4+3+cXzXk8kQ8yFgljAcldDhs&#10;okdZ3XVk79rCS2Yg6AM6FkgkkwWHHmLKkVyi/7g9qBLbMOH46e+u/EiAMgOBLZRocYqBjgnh0CSI&#10;Qs8BQPD7OQsNBWPbEHyfWeH0dWLgQ/iIeVYuX7+/KuYBfXgRs0wTTQEANwkWIpsZI/siIjj4Z9/h&#10;+uf6wAA1E1FPDKSSF2qCF72kPyQxBKF4l4OhRVSMaJIuAFbsWgEMuA6avUqJQR9dEcwJ8R2rw7FK&#10;HNuDojmpamdigDVQEy9ACjsZM3Sz6r5Vu3hjRnPIm9dhjPPHdVbdu6v12UmG60mqvsmSoqNbSjw4&#10;PaU3eTyrzXnLl3ouni+e08ByObQU2Nv5EBdHgpvZZk4CZzabL+zPKTLeZZfVR4LzGDdzP+9ZRdsE&#10;4TXIHdeTZQ7jL5Vbkpcsz1LUndk2l8WIbEiARMwajrXwThm5bj8ZKCzPxim0NlDsiTsFFBagZnHZ&#10;m4BCb/2IFj83UJ59c3Dv/zy/qneAwtPDmwRKWrVtlRpwYKW3gQJLYcxMlTUsUinao6kus4brAWm8&#10;kBXMjgyZI87MbMfWMgTNMfdiDqKY7WIMQIcHES25NlA8Hi872qzI85gCytwRacbGBkok03w2g0tY&#10;cCIxvTJSmt4BOyBkucxw/Ub1WQiWG8U5TCz6GrrdnklwQ14NABUpnyaBwhsyevF+npb8yUYZjqwY&#10;yV3XR8UZsGFeMSQYFuw/SGyDpwbjGUDhdBpiDKqooXsDBTITZCaDgdPcTYIZLM9rQOmaNM5bDvCz&#10;BeqxN7cDFJUE5Ps2CFgokhcTGyiS0J+OIAZQyAVxZK24JVC8qOiUHunHQMHCx6/l+yApSvQ8XKkq&#10;as22ufKdSmOZoEarVrGlnw4UTsqnPz+wgQIt15uAwocNkz8FFDqPg4d7o6j1zw2UJ18f3v+/Lq5K&#10;AAUC5JhoBhwaKKaq9QagmDJ4DRQMDLHI57PZGLsQXezYl+KsLFFAWcx2grkSLsXnnjkhxwOuqcB7&#10;+j82UGKRLR/bZiDPwwYKDodnjY4JfwQUGX3OAkFrCR7TvdBy7RENZAlom+vXR6DAaqpbZ8pkCucL&#10;bjKwmCOFX8eoE5pqyjjBfDIumsrsxMRkvrGOP9T01YSOjHo8vg8ShWLRcJq/eoyhSfDTsgdGrFq/&#10;HtqtY0hIgQkT26SXWECJdS0TEoXkoPtqgILotwUCvjhOWLSBgoUIzxVA4cXD5fNB9s4NQOEI9q4m&#10;MICCBUfv2ucCeHoePj8UIoZx+STxMx9LEnTwH7IVPxkowgqbJjvq8zcB5fhYyoQe3QSUF8+eHD64&#10;d8eo7P/cQHn88ujBf7y8ykeghDL1MdEw8UzwjGeHUXKddnmM8hckF7XpGrLncHryCp8r6zItrOyg&#10;k9VZ8Gglc9Yz+h06wwSvV+lOBCbrkOWbUGEDBbs8GEcmeGgBxWi+aovCBoqaFmw5xGI5SGIvfY8n&#10;1XRxUuehyzUyZjsRwUFtaeB8Fg4viVGMojYuQ/DZgsjVSS2k20cmmGVbBVq2OE9MTILRjNwzY1ml&#10;2sLDc6CPZDs9yJUFlLOrwxThGADDwST4paxZlcZweWSS+ZypnKrdJcRWFPiMpWD691hACembyH6s&#10;kYeSarVtnHeuL9QGilhl30OT9AAAIABJREFULMFoAQWussMmKN1Kk5BGzoofF1VsHVNA4aA4IxnP&#10;HUCBJc2LApskFVlonGKAoDKAws9WnoM+JDFzWC7RHeInA4Xm8AH3+bOBgmDnTUB5/vzpsbJxflmg&#10;HLx4/Og/vb5KAJQx5VkN4F1LQQFFWaGfCxQdjJ1PAYXT33n/39R0hGr5wXms+oajkaNHoY+l6N90&#10;SxsoyEPIdtYmnRj3EVCMRREqD+lPAEVOBIl//D3aB+d2PxmK7HD9GHjCEvGLTAKo0izVoIiVK6Eo&#10;tQMUpa7te3idMdEtoJjv4x3mNDSyCABKKXp5ednWsvSyVVUWiW/6A0HPBUDBdSG2Y4LMmcjkFTcB&#10;xU8rTuKRdA7OLUYK/g5QZJPdBgq/IkiuWyhTQGHuhWlp2pfcBBS2vViBcLSI1P00z4NuNhlWfVNJ&#10;spQsqrlQSB1kteW7uzuwULCb+JOB8kA1unlsAwUq9DcB5QUB5ZCm/C/t8jx8fnz0X958iAAUj+8c&#10;N5jSE83kWWigwPT9XJdHGlsko8VhuzzIRMVA1pn6ZoK+vegLHjL2wNtw7lE1bG6yULTNH9lAwXlr&#10;2zmxgRLoVFaUJkCces5RU86N0fVPtoWSqQlgDrONXXHTkqrggCt/hPakMrg8kuhDZv2Y2at2SWyX&#10;B9fViDxM6OG6cB61SkCs+6aIxZ1NWGjcm5kEP12lDJcHuyNwxUysRLt4N7k8Ht25wI2UjB5vv9ay&#10;HWVAqNOH2usWCm8uJdltXR7+d8QiM/q4CSgceObMHfOzBgpc4pLuHW8Ld1yXQA9BB91GwSvJQ6na&#10;8f6qoGyaKDnSnwwU7krBM9IGCib8jRYKWR4P9+7euMvzrx2U3X92/Pi/vX0fjEDhzPiux0Qba+8U&#10;UDjnesHiHjcAZSooaxd32UFZer5ZGrpmO5Nmm8QlTYr+ts04kmOAoI++ij3e1rOBgt0Bk8Ckiwht&#10;oOy4RGJRXAOK2A2cx6FKxrj2iRPszub8f0VFU5ubb5ndj53PF0tjjNGq+4I+NgIlghNPAvZIEJRt&#10;Kg77OnMEZWPOGnEdxw7K4r6zdj5rQIzb9Cooi1jIklWUaKLQpGmb1D0zCX4aJPivSUXXsRSTF6LB&#10;dFNQ1o3z1HOCTII/dON7KTnaAYoqCu1toKQxB0X8wAbKVFAWCmr2bt8UUBjOHgHD5A1poAAMQx2T&#10;y5rXQ1vIvphaC8bx1ebebB61G3wPdGMSnfD2k4Fyf09UIZ/aQEFfnZuA8uzp40f7d7/84pfeNt57&#10;9uT492/f+7tAKdt+OQmUyJ3P3cgA5VO3jV1XhqkJitrbxmTye+785Dt8LlqIGkWsvkxYANpkcELa&#10;MV6cnCzi8qagLFysKaCIucQ9ly2g4Dwh70DmuVRNnkpZZVk7QdENXWW0U43LpbdJzS7SQqZNhAnI&#10;gVkO0MLVMX2EagbKYoZtY9mJ4twaa9sYeTQDK9tmoYuJjm3jRu3WNKuOTpYmCkG3azP3FECBpQSX&#10;h7eMeet4jO1ooCgwGaDgOm2gODQ0vEWQ+SLPVVaSMr0DFGRSX9udoVWEboRz223jnrtahPH1fkxT&#10;uzzEbTdtV9eAohMhN13izr1Eug9wBSsSIfH5q9L5/lXQvzYLnTxGJl4QSJ6BDZQPP15tr5a/+nL/&#10;4aGoDx0+2r9/n9vzWQcm8F1usvXs5Tf2BMfPeB0ahtm/P1a7RPvXXCZJb7l3FwDDwSFcevkegr74&#10;+9MnRwcHR9fBBtfLNHMHeDRI0Pjr4HdfH//f51em1uWiFeUetkq5aOKcM+W57gGJYWaAQcKRFn93&#10;EeSy6ka+w2K/PLHSskyceWBSoOlRXVwsy2up3mst/SdKWBw11CsvtE9pkpAbVETQX8H3Qit028Xz&#10;kzM3RCIdJgjyOjDwZVuSp0Ism6k+UuNnSVOGXrZk64NguYDFRYzIk2Lz/rKjVZycApa2rIp2s91I&#10;UY8R6FnKXiRb+JwBPCzH6L9KzIPOCjr0eVnbZEwCnVDF6ho0gZMTJ2sHulj6gq7Iqp5Ff1j8B2r2&#10;SHXXAkR1vX590ZdVa1w5rcRmXNRuqEPHM3otby43Q80ZvkU7sBCV6iPUdMhvASiIQ05CDgCeh/k8&#10;Y4mqPkZIaU+2V1erNDY1QdxiglVjIXQFic2o4Absw4XSW1mdQxALLuBmxamTjomtvXnz+mJZJ7L8&#10;t8vNuamZwgQfONIWeN+6vKXbXnJDc0bX+cXl64vN0InmUbPckvXHqpkr3J+KPJowa1fN9u15ldQb&#10;ZPySAedH5fo1nXzL18WM4CGE8183wWwWNOvBHNKL0mRm8zNfrTdbI7AEoNzbe8QdgB8bzdUJoNDS&#10;T0B58fXPDRT+Nfc0vTVQjqUj6ScDZY8TaA+PDFAQ1T5vI66v59krrVql0o/vrCa2DRSWafMWoUhN&#10;sBXKvbjYngFQxJ6kGZeUw3Y7lIkkOO9UfXIZPi22AaqMARSueOW/LOus7FdtDv0VfC+0Qrd96s6d&#10;IDGZucinkFLCUW0d1bI2UBZxXYZ+3utM78AGyttlFtHyXKy4Rjetl6pdRJaq7h8FCyRVUv8sS+9Y&#10;MwKgQGcFxWo2UDjCQ5eSnLpZyz4L0bDkMB9S9/G+Ko2ylvyWULtWBStB5o2prcEu1xRQVMJ907Do&#10;VFdnsQ0UMeU4MTl2/bxpCjwPGyjoYzQFFPJ2RMoSQIEGMAOlLPuthIhpHcf9hwWptN3G3Tcu/V1y&#10;WxBdg2UDZSmle6F/GpRFFFZrKeYjoNC8Zi8rp1uVZSVXm+vtX/QjkiBq3VXL8xWdVE984TYj2dCk&#10;YVQMW9bdaejClkMrde0ACmumsHbKaBmr8sexhzSZXevN5hpQvrjz4Ojpc+7GQyx5/OTZFFBoPnL/&#10;9Bc3AQWZs7cFyqGSnNybAgq+B39/8pi++uDxtViOKRnQhw0URtLBEZ2XBkqsVqhyW5MVQmxG9EzU&#10;5aVnrXqwNlDICs48hyAvOT55JslwCY1/DRRTw6UsjgSmMz5HFniayq2qMs5MbEBLK277ql1vlzX8&#10;fHyeaeC0LKXjHoBigoy56PWYYjDZBqW5aAPFjYs8JhuEVksuNShsoHzYFpwgH9dkdERh3q15acxl&#10;oAkzEORFfgtiJAYo+j4if8cGiuwe0Oct/IzV2UKkaUhdQei7AGSpitRyrdxScvOjMB3ejq7axzEl&#10;AAV/D/VKL7OL3SALKJLrw71p8jCuh6HB87CBggQ7GygYD3/4fh7wSQAoqDKOyq4tCIDoJGnapMiX&#10;lJyZKg2UcB0LDniQHcAeKacd7lSVq5iZbgQWpBzYJoOI65klmK+KlBBEVimNvEulgBJIXQf3Jenr&#10;hPs86appuNLKGq+qd+edxOoAlEqkZIvKuEw5d2RarQGUhvcSV+v1NaD8zRd7R89efv31y+dPHj9+&#10;8vzlFFB4k+fxk6fPbgIKJvZtgcJzXvaSJ4Bivl///fEhvZrYdh1MiMGowwYKtGUBlFRJfeXrMgjy&#10;buixjckWBlkeAVwiGyj8zDw34aQh2Y3lLUlepQAUWZ441b3giVGkLFLDQSzj6+sVXlUZi+UuQJGN&#10;O5pZq7aol/S0ob+CAQWt0M2y5j5AFYCCbVBZbxuuMtbbqpm0yGttoASy38ONoBJegQYbKFeXFUdk&#10;/JTceN9LG2lYxm0/uCViwkVtcaw2hVWGCrYhAZRM66xg98QGyunc45z5WBqa0aClaUyQir0FfWOZ&#10;+otMBW+zIlJFmZn0c83p80LXSTZXZpdDxV9iGygmVsUCH8N6k0opcl3ZQJGkuIxbCCZpu+ZeAep5&#10;2EDBBLOBAlf2FV8QyzRooEB3JOZ+OUnZ59JWpV+iWwFiHTZQTohLFVtUasPKXJexuMQHT7jzG0uO&#10;R9zaggcqLWlKhlKy9+IERYYACrnkLWce8L5AyPk2ImXZFTyO2IJlq4OXijfrkne/O3O9+gBQaDpw&#10;15QtgIIGYZ8NFM5CeXx8/OQmoBxYx01AkbjsDjBsoNhB4sODB2TOHFzLh5k6ABSOn3DmPYACe3PI&#10;fb8YVkuTPsEVs1xkNQGUiEtz/awrUnKAF17Q8KZumBkLhd0Wdl9QjdsWbDoWJqVbdYzLTZWxcXn0&#10;gODOGzVZNtBf2cl0FKBwfIF9KAAFiVo2UFL5eO7Z9zFQ2LFgW2jF6vlpt5kCSpjmseumLVtU0iJT&#10;9I0iAxKABdvUO0CROYFENhsor85cLjcM1dZXHJVJVCxXhYcYg8hHcB6K9NCtEm4pwkJOrh+4Tnpu&#10;gMJtOFjr1gaK2T7X+jG8pcZxGRsoFX2BnzYrAAXPwwYK+hjZQNkBPd8OE0PBf5OyrZNQ0o5E3wRA&#10;QRA9013OABQpJUhl/HEiqnHt8D21jKYs5ZYracx5NSq9uatEyYqDwhEHb1vpeRn4NlD4GZLv5jSZ&#10;kuPgokOmButQs0gex1TCcv3GBsoOoLmDq7FQEDv7bJfnUBkej28Cig2Wm4Cyp4Klh1NAgcWDvx88&#10;3Lt3b+/hte+bOh8A5ZB58uz5cwClVA8+7jLPL5abda42dYKzhS+mwpTLE6R54gfFkEWLk+9PF77E&#10;NmgFBVAQXBRgye6DP5/7RWe2HbUlK6nXWdUCKEZMWQse2cVwcHnU8MpzAMWkklsuD9MxrbqlDZQs&#10;9MKyKRPuvJJWwzWgwOUJEnWd0v+QBii2huHqwPWBajqAAhfGJI5ZQJk7gewI63kX5aFfnl/WjunM&#10;qF2/1HeCoi5iuhWLuRulbkjvL0egeBG59QRzGyjY5ZDIOO/SKZdjYwOF26a6SbuBy4PncVsLBc9z&#10;STNaKcypC0Iv6kTasUSqA2IhDfjE5cFuIIpA8XwlWZmLRMmc7dbnl9dcOv3gexbXo3sirdYLFjkv&#10;IjbGcL+xmWC7POThhvTwF22RFgOZJ02jFXroxvGqw7WUWXf+znZ5RhHtRGQhxy4Dql3KZwdlVcue&#10;69vC9gQGEG4LlHuyH330eAooCLbi748e3L979/61kiJTAgAA2UAhFj55+vzFCwAFpmFLaylHIGW2&#10;0QP+w3czzrjIpoKyrGwWhOWqTt3TV/RS2bXgVi8aKKs2Dbgnj2R+kb3d5d7pqZcboBRam0hJDzYd&#10;gALLhlzbvB3IY4L+ij4QlFXp5EkMoKDYzQ7KithCPaxtoBTBIqj6KhLLohuWU0HZMOOucs2GVzz2&#10;XLjmh4t3EYyF6waFOAMUrbMC0NlAYYOf2z80YvfQojo7TbYX+ff4O97HTlBW5VFXBLPTeZD4WdvV&#10;7fYdgOKEZK2XoWMDBSZ6pZgd8rxKm/WFDRQC/WwRd+cIyuJ52ECBBq4NFEx4jmPwtgqAAgEp7u8k&#10;7TOk8x6tE/r+IwPWxHL0oeQYyM9TDb9asy1cYAlRFleX+azD4yy8iG9UuqFfMFz9iC22yDfbv1ZQ&#10;dqCRQu9bQIFQYkvElDhvl30ZLhKlNbm0g7JjSYgyqQAUZIZfA8ptt425FufI4OTnA8pdyRx5fHxb&#10;oDzcv3f37r39h/bn3AiUx2ygvHgJoIDkTex45ep824mtmMT/8M+vXE43ndo2lgZWYbUeqnA+c5Ny&#10;WF+8Ph/KBEBZt+QRkRGNB9rn7qtXbt7n5tCWhOxRNj2AwlvGvHW86apmxa1Btf4KBha2jR2fuzNF&#10;RhQb5fj2tjHLFIkauwWUMpj7NZ08rcY9q4RNbRtHvEZl/QWr+nMp/+nMYae/x3Yxto8REzCCVFpn&#10;ZSooy5ef00rccbIOvXnx7R+85Sb6pyLx5nMvKUIFSALK3MvIL+lLn8GdBOVquxzWlwDKIix7nghT&#10;QFEGFbOXPI1m89oGSl/4Z/O4v8C2MZ7HbYOyAEFE8Iyq1aUBCjJbydgJFl7MoSep6dIuHWqbbJdH&#10;momw4pqu3bSBgkZgbewEVZe7czLZOCC7qqPF3Esr9FGyt9Wxbbwug5iWLwfNztmq4YAJ/W05lMGM&#10;/WU2Ru1t43EhzHUNhwIKFhIDlPc/XG2uhr/+gi2U4+MRFddiJ9ZBs/Px4YN7X2F7Frs6AMyTY0mD&#10;u2cnrtlB1qnX4e/2bpHZ7TFv0EFW6+84kOAGwLxQMaIXT+8//e3/fnE1hxCN8WGR2RmnkUO2MCdH&#10;iUA0tvXQ10USe8p6x+KQA4lsl8tCxKfnIesKhfMocN2wGLZYOUyJiz7cqOSm1aVP7+m5Q55ZEdTB&#10;gV32uTerodEicDKB2dTmfH+AAsCb0SDOm36J7AEMMLS6ZOOC5nLw7SyWiC0aebHPX1SbH646Py3C&#10;mCM1LJa8ahtVgUMzNeuXTTqjwcuNne0MWVEkozODGDT+Pq+2vXeWmEZUpRIAM4BxOUOu9r9Dwt1C&#10;WR6LSJfDcjUMuQKO9Gxdrszn4P5j4mO3CYl8uI8cGSm7zYVJ9EM+UcWbFpsNrhNVtBcbFiqJE9Tu&#10;kPmZk7U0Q0Kh2/344zLLmrpb0qKS+KY5PLSC9UKjUv+5+FLaFzc7eYcfxbqMRWm0f9XKb55ryboR&#10;vokVQYAJ17Mlp1aUBpEYp6uJcV9wn1Tz87J6vW477kCnGnjFCcf/OJ6E88f1lKxVmKx+RHDd3E/p&#10;KfnmrRHjPv9wRSz5CUA5IkPh4b07AIo9oXkbeLcEcAoonJjLqa1TQLEtoGtAYaE5OvNbA+XZ8dHR&#10;8TMDFGzfXQMKTY2YDFakiuNGYjtwCihItT8fioiV3qJy/ebNuox4ocia9SWCwCaPQh9krnJX9SLI&#10;2jX5w6ZIEOe1lk5zVX2xlf8zvWh5N5dHHm/msXSfsaD0AMZhdkUk7YYz+FqWzw1OFywFR2DQ2rkG&#10;KK2X5GHUQiQaqfsJAaVbkmGVCGlNlbHJLJY0DtXvYze/xa3Ph3CRbfA6bD9iWzzwo2poo1O4FlHR&#10;b7jjouyCEBgBlIINhK7vbwIKaqV2gcKJZZl1QCcGIJGuAVW3pMVbQtx4P/ou4Xu87v37Ja0vRdVx&#10;7n+MWALOZ9PndEmicS31Qrkqzhx5ItkvbTsFFCOFCY1ejgSJrgoGWiKyBwYwHOvI6h6fb7ogWEBB&#10;n6HzoaqHZZ1W2uU3LXevAaWM/Xh4h/PC35Hn8rMBhe2Co0d7d/etY5zwKnX+JqAcqZ/3p4AyBSy8&#10;3uSV3BIoz59y0PnpcwDFmG76gKnsF8tVQ0Yqql5x46CaDqCYYBosAF2Dse4KWqmLuhouf/zxUlzr&#10;nPusoPgKD8YEeWPuMFbmAblJ281ggoL4/O265y267oKbFpNNbJpb9w33Ft42ncgLNxhAymbY0Uw1&#10;26wqQ0R66Ek1tMoMN83QAZTGjWm2iYwpTbBBbDLf88j+yLqhiiRPj1Z0k5GL7g6ZEjQytSfYFWvP&#10;l2lYbvA6XuGW56/f0vnTbO2HLEmb1UCmOIKB3friYt1VcyfMmtX5awAFCWGpdeA6ARTUSpn7yDJG&#10;9bDGfcB90mXQOcSw2Q/i3Zj1UCvLzzxfcUjML/zhw/sl4VcUs+l5ICiNCX2xqjlJkVxcspaG7WUr&#10;fRc91wBFJ+pMAWWsfVJAER+Zd1X0oRjQmnYsbLOSPbTa/fzd1qxj8FgqIitiSVY3mSj6sgQF8phs&#10;oOQVy5e3F8j8NoDWruTPBpQHkm76wFQN39MHJvI9bi58dPzkJqAc6CLAKaAAVFNAMan0twTK02O6&#10;xMPjpwCKMS31YQSM6ovXq1KVwHMpPAYgTHkAxTb5UYPBFjKLbtTD+du35wODh59Zb5eH43P1qM64&#10;1++wHEysBZ8rLSz4c9kvoVE/9uGh33arLTJLR9dLWRQYYJhIGAgJbzOzZRKrQmvsqhigVE6YeoFR&#10;nRc5O891WT6264uArRv6PwMUE4PhIATdl47TpHjVx4LabZZFWhvVdsRgoJBWc/bXqgrhUrIaGNti&#10;oUiurzcACrZbcV/w/bg+o62ra5DMfRQTZRSbNjIElfQxaxLRFyobFWOpuZevFHBiPMCSgYsarq7e&#10;D3GUi76kWIBqHGFBWvVVht2ujIBsPw+1Bo3BcxsoRlFNAyXhrb1hMLEdeh5hWg1rAFvASK8dt8uV&#10;xWRbwpIHy05vFkY5GYAu721V4aJWAfbaBgp3jPGDcmkyl/WBfk0/G1D2HhwccbY8fv5coAg76Pum&#10;gGInyNlAucvbQw/HtJebgHKsMmyPpywUPJCovXyzykUWT3pd4LAtFFs5C0Cple0fs/m87KpcxfTj&#10;a6roZgBkkseQnM68OPsTKzCbo2JMaBV6UwSmoq4ddkUwgGCim7L1ESiSOaK0B4gO/KKAx6LKTDVA&#10;KaU4UOImnBgnGqnce5l1DtvMi4PFbB5kBqimuE1uGadvclRitPhojpKtXXV4HU8wrlJDdW9bZiWZ&#10;4AnkCpCwxnkXHGwBUMxE08dUtbetoQvQ2RNMNTYlS8UXMewCrVwhzITzhwtpvm9z9WGIAv5+nust&#10;qnDN7pKSQIu48lMX7alWqyNQ5FHcFihEj3657FsbKJjgIo8R+sYCAlDwucY1VJnT0lo9zYL5IqwG&#10;rjhmmDBUbKAk3N3BS2obKOjX9LMB5e7eoyOuS8brP9fl2Vdq+0dTQMHuzhRQ7nC3oAfXYyxTQHl8&#10;yOr35PRMBGWNxdFuNxUZnibTUx92UNYOru7qn/BrYOGIjkjgLuB7msxDTLBcTIV4JkIjyXgeMOmT&#10;0GVdV66wZelDAxStp+GpBDKjC4KgpG2h6BbLHjcy5AmrW1B6lYrBVADKh/zMCxdOjpXbU75R0uRp&#10;0TaJ44jOUWgmBO6P6MySJRApcfk5qoKV/ZXleB17AP789FUUsDZBELVkI3Ev4lDV4M089TZPdpfo&#10;GqcsFLtK13Z5jAXDGbE77T0gph2pE3X4Sx0/lmfG8QTVKiA1OiXXALW9+tBLWzQGVVFj18bcb31f&#10;yyx0ZmdnM5bw5+f+0d/DwAhD3eTycCd2coTHKmPt8phgEPfT8GcntsszAka7vkrHhEyqIMzyaOGG&#10;tFpUWQxL0QZKlNdF4ASp7fJIMxh3Mf/ZgHLnHs1KosOUBXHboCx3u+BtmimgHFiHDZSvvrpDxtC4&#10;PX0TUI5Uhu0RgLJgqdNwFB4yPnbLhqATGolAfaCvC4AC5TRT66CDsjzmuTNDrKQjlY5I5M4hAmwD&#10;oykid+EEMr5pRJuVF3/XwIlcmApweXKR7kuQhzIOIBWUtK8r1TpgMydIRNUiUWr6Y3W0Asr77NSl&#10;9YuDz3LGWGHJkii4UcVswXJrkRFoMq4BF/+X3RJgMOX6NCXjZNR+raSfoudCuKpOPD/llBfonzjz&#10;2WzuuJEStTVAEWG5HW1c3P9x4n8clMV95JJwke3XB0AXi6Y0Xc6cZ73q+cZTX5on7WzXA1AmyHlx&#10;ddUHblgXMb2BgK53VcYgveoYKf16PGGxhLRGwDPuXXcKKHZQlkWQ2tyf20FZXDe3TuEeH/h8jA/8&#10;HefF45YlJ3tyssn+8LTFXEGk2wZKmDdlwAPTCsqKvJ3nOj8bULjtF+8cm5X/M7eNp1wj41rpYwoo&#10;X37FJsr+rYFy+Gh/b2//0SGAcno2Y4kH3554NS3D85NFaK/8pq/LBFCwbSxaQKG7EOua/sWKYXVG&#10;VoZuUzDmN+jdo4JWsoUvDZ54ythA6TjnioZIoLWcp7aNd0xqZdlYQVmsLJwJzDOO5RvrePatUW/X&#10;QPkxPXWC2SIVpfYk5wGWSQKGACWaTW0b0ygLuCAS4tIGOB6PSn+xc14qgITq42ixiLIkwO6QNKdZ&#10;uD4/H4JwOBWUnQIKLLRdoNCzNJbauHtTSR3CfHZ6SvdE+gCw0EssL0+N5WrAj+DzJQHFd4KeJiXZ&#10;lLG9baxaejLtlcUGF3THxRX9lymg2NvGflzxc/rO3jYGGL879TkJ0iwoAJwNFGjYIijLFijn3fCW&#10;sWwdW0AJCCisLG5vG+PzrgPl6uLHq8VDWrUPnzx9evwYAkp2AhoAQ5OfXnZkgGNkCtheeXj/rg0e&#10;2xWamvgAxBTAIJxk3r/PmbL71953pKqWR9kCgEUfon/w5Nnzw6+fHf/+hyuWm+GxewaTltOeF0Fm&#10;bpiJqSBfRPdbOQ0LAo6bDzzTaWRAKcwMZB3kVAJBi8XOLpCsdSbxinU589DFxBjB9bGrYoSI9MHy&#10;IOQHL/A+DMiTE9ZSC8KZPkzRoZlwYnH5rhJRi1TjrsUZXBEktr1p/TMnjEOAD9cPwakz1k7YkX4E&#10;4BJZ410HwlEsz+iF3NpYC/twBhidEK4P/X7wM85zoaQmF69OyW6ge2nHnPA6xKyMoJAlmYjnG0ua&#10;mO+bmil98NYtJ/bgPkJHBDEIe6HB99dvrq5ahxBEq4rsOVuxGSS4OUooyjF2jj4gvNTTdD2d+0aw&#10;C++/JuClsvKLxDqg/o/nJ3AmRDo+a+v6Diw+XIcBLM5TJyKO58v2YpZj4RE5PbpnO9vn4g1yBb0I&#10;fvGueLvcGIElGyiQePwfDihs2OztbB9/JlAOOGBDthiAEqo2EQ5M+oQFtLx4R/nsY6AgnWAW5glN&#10;w0xWOM63yLhFbVYimo8HEcowpomKAalW81GqkfyfJo88GyhjXgtMdCWVaIDDpRlp4NhAmbPSWzie&#10;9zWg6JXm5IwFLcuapSe5d5R5PVLvO3/mRGMbDxsojijQFSYPxQBFB1UhbckZmpwODlfRBkqsesMY&#10;cBugaMU2Vq5j4EwBBeLi14CiU99FC8GZz8Wyi8b7YSwrLq6IfdP5ETEuO1ifWUf1+upD686cKaBA&#10;PwV9iGxLFhYE/xMFzuImoKABqw0U20IDUMgFyvOEfDJZz+bz2wIF9zNWoTZPnWRk8lNQqkLPNRD1&#10;Pm53zV3qp4ACEerbAsVksk4AxQbH5wKFnRUyUfY+Fyh4HUoHABSs1KZvTRxIYyc8UDwIPEA0jdaS&#10;f6o9AgOA3iiK67pYjg0KtmnRSvSj0bjjiuS6ZzAGhG1a4y0QczYgonHDphHetzuxeTLgZxsoiLV8&#10;+2rm88aB6ljoO3bq/bs+mLtxspvCLodpfKaHuA0UTCSIb6O4ERPcBkotpWn5NQtlnIgKBVNACdX3&#10;GhcRQEFxXqwbCwEt/DldAAAgAElEQVSANlDQYG18NAoL4/V8DBRMLHJ5PnTe3JsCipGu1NXWsCTg&#10;omBXyAnLtkmdV7aLawNFjp3njMOMByw0GihcRMW1EspgXBhX8yagpAqkta8l8PH5Y5qDKqZl2HCh&#10;Eue1kDHXTALlkW6TcVugmFjnBFDsif25QMH5fC5QcEg5Nb0CQBFXQk1AGTVSZ75jQewwQA6RbqRV&#10;j0atdAxGNbJyUnTrG/rtTDW0mvmQFMWALEU+3mTeViLzNva2xfeYaLoxtZVpg9cJueLwmqZtrusO&#10;ze6KBRT0Ip5z69GybtkuY8AYi0gD5YdlRMZ/di04DKAoXfvRhMcEhKuB9iCFkok03QNsoLS6Gvia&#10;KxPwaA481VNwd6X++HWxXrptoGCCqGkYBOTKsJfY2UBR4uCekcDECgwLwgYKFNqycwKK7wRTQDHN&#10;4EOmrunLZiwU3C+RX8jCMeEN9/OahaIsBhso+F6z+6OBova9wtB0bbglUDgKxJk5IpFOlopQOUrG&#10;BVAvoHSfY9YxkMxbztieAsqhbuR1W6CY7ZcJoOB1PxUoT7kH6sGjh58LFLzPBoorDXClB6+AYLVa&#10;Dl1TXpPew93sJWHdXUjDN2nzoICi1gg97enDAJR4/JUcRlhp9El3+4eZIWwPGDTEwsDjHPd4ByQ4&#10;OEzPZTImJmIBJVHFeomqKIpll0dyE/B9GijvV1zeUWT29WOAChez6xaKcYkMUErJJEExng0U6aTl&#10;jc3LjSWlix0VtqYtlFQntNtAgcBRpGVbaN2QYLgNFK5s44xhAAU6IjcBJdlcve8CL5oCCko0UOSI&#10;3+N+miAujSZOT7YnvA0UFdTwru0KTQFF3aE4Rt7UbYHSsFAP/cRbjSKirlvPpru3gi0wEcLbnt8I&#10;FLQavS1Q8PcpoMCC+alAefaMabezffyJQMH52i6PKj4TxRNxVdYsx9wWpigMA81E1yVjyfeqJIiK&#10;OgtBbDSYgusEl0diKnFoEs4EV9wcXB969+babgIePN6Hlp14X0N+UrjTVgMDrFEz1xSF2UBBbRL0&#10;TcJYJL9GFwl6KJvUjwgPxsSHyWssFKW/YAMFVblweZAwhxodGyiRCmK5NiiQqKd3W41LY79O5fuM&#10;ThGAMk5oleUOHY9rQVndDwn3GUHHm1yeaHX1vg+DZAooy0EkFUsE500MQh9oY9GVoeul3RbvN0C1&#10;gMLlFtCj2T2mXB52d9jtwXncFii1AnGquh5zqmzASoTV+H1KMpXrSM7Paa7c5PKgGfptgYIJPQUU&#10;JKb9VKCw9NPx0Y4OyycCZaxa/jgoW6j+VTGCqU3HKju+SdjBABgHhLIAWppvdVcECMpyQJYDswju&#10;IijLilhJ4JpdHhYDZiF6HEOTc2qmKd6yB/C4Mir9Z5xXV7EWrOHLKEqthANMEM0GylizoVwvNlz5&#10;s+0YytU2C2IyMeyJZHo9J1JJMNhAQeIfgrIsmMzCyZjgNlBC1awutUGBiRhIV+mmnQIKOvTZQIFI&#10;tFa8rgBAGyiiWpmG5v2oBr8pKBssP/zYR2E2BRR8P+Qb7FIL0zdJGmx0JqXedo1wXjJudmQpcEwF&#10;ZTkgy4FZAP7WLo++nxgfTc7CYLnJEDatSuths1m11Y1B2afiEezd/x8NKC+eP5Ot7J8KFHvbGCuS&#10;6VvDLq1/+i1uuA0UlvweWEwp9aJmKH1sG/OWMW8dY/sZE+JiM1SJNz/DgDvnvgn5GOxctnnImUY2&#10;UPC9eB90TkwzgzrlhKrCBkpZKIvdWDgWUHLuzUQWQyxJ3U3LQOEiDlhkBijneZiUdYX32UDhUvlm&#10;WG1soMDVwLZxVvUrrmvpVC7+NaBATuFabERLWrq6X9IUUJD3YwMFRYaQ8JSFoFDtfz4KytKL48CZ&#10;Y2KOYPiXt4394f2PfRzlN20bQ8rSjpFAR2QRlgMXIt4ElMsLcS6u7fJMbRvzljFvHX/qtjEbfBxN&#10;Rh+mNvdnMz83QMf95IWC+5Nc2za+unr949XZ/TtaAvIZtxTe39EtOrAOu1jPfp39sw0OAAav21Op&#10;949Ngy79s61ab8dssA1svu8hC0M9vFYTZLs8+Pxnf/f08D+9/hCzQHoxjgeTv4AHnKbFcLHJHehX&#10;mAQwXe6/41qKZpJKAGtb6JbEzWZVcsvspKa73tWrmt2R2IEAET4HWp5I9MLAOO+5lULi+tX2vI09&#10;F3+/7HMuXjeuE84b56e0WMsEQVg0sGK5RFb2Qn8XAGaWdqU3i1h4qGpXF29eh6/8LM7XZuJlqgo6&#10;16BQRYNtb8s40JrIcsemyhXb1Lif22Wdcu5oQujhmmIa+Cd//N4197/QmW155Cfc9u9bJy2ztBJR&#10;Is4QW/hpze6eG2YNK0Oh1IHd1KRol/ieNo9YkzdGxmk+bPvYjWqVOJjlfUXzoInnYbVa1XE4tmi1&#10;LAlYGuP5qaN5ffW+C6OiS9yw7guvpefnx2UrLTrJ6APwuGkOUxM6MfQosqbNPC/v+yLwzH2J//j/&#10;/N6tc3fuZ+3QN+V2s+b6uzYuhvPzoYgRu8E4S6q+yZKiA8Cx/S1yfSxGmdBYyLuVvTBxvn5Pq5MY&#10;0mT5/XDekn/USr0Zdy7mQc5rFxauJgvjss4CCH+ZhTWLyu3rQbX96NvaJLYBKHfuP3r89OmT45uA&#10;chNAfi6g2BbKtSCw/X23BArkDp7+7tnRf379QUl3kIkxBZSMgHK+LtxMVZvXEvBOJaHxI6BkWnkr&#10;0nkVq6X0ojRAkTxTevhdEScVPSBIJOJzWM8iqYatDRSVIp36QbXZtjRm8ffzjqwAAgoGGM5b9iJp&#10;CGehF5XcnwJFg7oIDwpe6O8CF6hsuyrygtgAJTrxsygz1cQ+ndxKNFnY8PLdKaBwOTx77fjZdOrT&#10;BzEiEXWovKq5OU9dhPOTWWgmbMc54EEYFtzmYWiL75ys5O5nPLLZmnKCVNoReCxVP3CXArXLw1ez&#10;qwV7DSj9pks8ujwt5N0JUJLFTUDBhLWBUgtQwnxZxlm/apIpoPRKViWFTswUUMrFH07yZe2/mgUZ&#10;69mbqnalC2Oq3THOkqpruE7TBgr+zgHtKG8GGyhiGdHCGKl2RM3luoq58JDvu2iVilAOFwFKE69+&#10;3XAA3z+DNKmx3LO42lz02SRQ9h8eiQTkTUCZ6rdzW6DY0oxTQMExBRQbTLcFCgSZjn/3/Pi/vnnP&#10;nbqkfmsKKEWWd5tV4WG7V9u+qQ0U7XtIYJfTm9lFYbVUAEWa8PDASmjSdlUKEWd8Tqa7bNtAIcvV&#10;54a9Qbla08CP8fdNHcesqoOVxmSG6kPaT3RELp13gibgmODo74Ig7et1Q+cRLgCUt/Gpn4bp0pjW&#10;3MiKLINUYiOhNwUU1e+2Ni4caoRwO9WEzgspYSavZNkkPu8i4P5vh4Kd/0j68fRN/opsqIx77inX&#10;sGQ3j28MZ9+25NZoHyCG9u4UUIp2aNMolc0xjmu0xNCuTV0bKLbrYrdsNddxefVD4wfZqimItF1p&#10;AwUuDk9ECdNDJ8YCinFpaY3ZXLTB3CdgEk0RxI7J6uI2oea56ttKv6/4o2ygsKpkQSyA2PYOiOTg&#10;hSsuWHZC7ku1bDMmDyFEtXiQapASljY9Si1zgHwiXBd9YLPe9sUkUA4Oj58cHz7cvwkoT/XxuUCx&#10;d4emgILvmQKKDabbAsVoy/72xdPfv/3RY1BzCf8UUMgQrFfLMpRYC2fEilJxUdpAqUq1icE1plyG&#10;0khQJo4AlL6KudNfTJZDzJ2pM91mAp/DyuJc7mEDxT07cdKaMERGaJmMmqxDEdKUKhJppUvOPs5b&#10;CmhopaF3SIMspNoXakAUUIlHfxdsI7/r02K1qTwA5Yf0LEiD2JS/z7kZH6dyc2Ueq+tPACUUoajK&#10;xHZsnRap76GVLgiTerVu822XSbQJ9/9yVfgLx4+ajIFQJadBwXswFau3cRCar5dXYI5dSABY7LFI&#10;EtjY8JkCijQ15FpKNdGamv2FjjwyCyg2WEzHQAsoxfnVu5oMTJr2ch42UEyQXHduhHyCDRR8X1eV&#10;w8V56ZbNkjzLKgPIhLv0rrFWTI2zMK/LOEhrGyiuL5K/SyULaHapDbAHFp2OpfOiWDKybR3xDmXI&#10;AuSBRM5paRMxci5pcDkkWyZo72KKYDlyQlb4Lw4U25X5XKDYMZbbAoU/+8nTZ88fffPy+T+++8E5&#10;XQQyMqeAQhZr2Q9VLOlnNLJaZfq1NlAAEABFPFkOxU0DJRf1cP05AhCaqDZQ5ievFhl5EEHetXmS&#10;Gwum4epc1kfXpivOGyUAdap6ArtSFOy70kGQ4AGgoL8LYixD5qWbt5sSQHmfz3hPtNkBSpZFzplY&#10;AbyLMAEUjqFWI0+uAUWyPct28N2gvnjdJxddmrV0f3H/130RctSWXEPyz4toFpLDR44/d0rk8l+O&#10;y3IrGr0tnWJXQqQD6AZMAoU3N+nijKo9rf39UIY2UK4FTyeAkm/evykdN5YERzITbaDg9RJH5RIH&#10;rRNjA8Xk4+Rlt+xSt+lXm1XNItMqMU70Sek6EazFOKOHn3NHrmmgqLhaZh0ElMUiKFjVX6U2SXvn&#10;zAClVm0zapeLpOjdDX1zHLunaEBnqse5V3TXdb+4y2OD5XNdHrt38W2BgjYaD77++ut/+uHd7I8n&#10;rvR+nAKKtLPoa6mF55wJNj/ZDLWBwnkdnLkKl0cZ4iNQbJcHrTrxOaIpRl9gA8Wbn3lF1xRB1lRp&#10;Ug34O3kndOJlit64RnIx56rRvOaeTv16qFAT06hWqA1cHvR3gUtEszXtt9sVgMICSxwKxsRyyS1h&#10;mQN2T3iATwGFXBJOfhurnC2Xh6afqMq7M6d+++MQXtRROqxLE5VFeHmoErIjsmAR15zyk7GvLzoH&#10;0i6vatR5x6EERQLPRaxoCigV+Tvk9RigkQeS90tCiQUUezdpyuVJ1z++LhaLkO5S5BBtbaCMwXLp&#10;3Nih6tgGSmS+kO+r9LooEuf7f975XjGXMJExzrykyAI3yiddHo6e0+JiW1wsSO76saQNqIxKXSSt&#10;XR6uK+M2QjJ26bTeb8vIPfmH/2iKXbHLVgzLlouWf+mgrG1ZfG5Q1gbTbYHy+PHx02cvXr7ce/n1&#10;b//7D2/PuPVjuRO0soHCHeVq8uWVAkmScICMA2U2UDhfjXM+EZQN1aBMpoKyaCaOz6EH7S7c8JrL&#10;kwbKohH/Jmk2+HvG7WTIpsEAw3lz0wZagVq2rIbNspmrqt05BHQQlM21fAB2YZyQt6zrwQClWoSJ&#10;65nqVjbX6RTPXF9Sa/MpoLDuC8NxKiirXI6ycU7n9furpbfN3Xi5yU5w/2fceKdKg1WdZlWdei7Z&#10;fmQpJW82Nc+EkN3TIK06yfMhkrQ1Txt3wfECDsxOAYXenXSbPmfHKKn6VRqGeb9qUhsoJjNeH1NB&#10;2WT1w2U2nxPwysydB9dcHpNvojs3QifGBor5PraJ8nYVEjK9V//ff0X+CG8A7MpZYJy59BfPCbLJ&#10;oCxRhYtHAQBz/sqg84xFrXoGdgjKcuOzRZA36MP0ekgD9+yf/jNDkeNBZuEo1+umaNaTQPlzbRvf&#10;Fig3bRvbFsytgXLMBsrLr++//OZ3f/jx7SmvqHyTp4CyqmIOqBeQD+AtPN7Ks4HCinjcuArbxtAt&#10;mdo2ljQQTgzTn7Oqw9npPMxsoLDr0i67kiZtHiftOf6euGdzBsqa/kaPfIHz7oqAhnnR0W/L5ZaA&#10;okoA5q1Sl2+xbYz+LoixLPK+cs+kT5gCSu2EseMaoHBVNM3vmU6pnwaKx0pwqdnOtreNcf6LV2f1&#10;1dXKXafzcFgn3+L+/2GWLTd9FqwaTqZLPE+AEsRvt03MSkWc9OMT4iUvnu435x1HBMxEBS+TSaBE&#10;btxvh1xJJ/brhIAyrNrsJqBMbRvHy3cX2Wzme0Vfh27STQKF94zZxdM6MVNAkdy+cvMDe2fx/A//&#10;gKCsKstJTZ4RxpkuTr0GFGwbp0XDz2tuA4U3KZNgMTMdC3NyslbLAdvGjco7aWhcVewFhc7ZPEyC&#10;OW8Z89Yxto3dcrOps2ZzDSjvri7fX53e+duv7t7f56Q1AAUT8R5Lqj06OLSBgcMWicbvRxn8gyOW&#10;WsJERz8f28IwCXK2i3Vd1FoOO7iL110DoKqePobMAoK5T3739Oi//nBVjtWp6th2iTN3ExMVR2Zq&#10;6JIxE3fbzXolMtF4kMj7MJmvvWQEmebhGPDG5Kxz0XMbYwwcYA9cU+tiHUjVN31krKg9jlTXWCx7&#10;VjUvKuQt4LpCMo7TpOw5IVjyX/Rhm/YxC9bXl1dXA1njs7MILouZIBBN1kDE+3E/kGqP88IuFL7v&#10;vPVPTvzWtLMwVcH6wH0wxXP6v++2deiRMWkmtBXrMKny3LykThwAFN+jt7zrmBNlVptzk6g3bNfk&#10;1+V4Xngu3GqnqHWXDTp/M5E4SNT0y+L86sMyL7hHcSTyCVrbd77gOmnJs+W5trKfJxLG7CAwYh+s&#10;pJeKK6fuA/KVRgtDPSe8j6xGNwwX33dsnvnOwtRs6cNs8+oDCnlmMwGN2cg83ZwvK9Y5YW2FMeFT&#10;nwcsTH0syTzZXG6IJuq4eE00ufrw/s8PFN3P56cCxbZQPhUox7999vi//XBV2EDpKtnGLMcBr03c&#10;gDiT9luU2yPF3AaKbhVrBihM8kmgcAiT/JopoKiE8bq+CSgoasNKYwOFW8SkMQfjpGGhEZfG57ZK&#10;pD41QGncMF7QOJ4Aiu7qYDRLjVp93fXcyB0gNolYAGQdLhZhvcR5w7THeeLnsZZGpai/2XCazNiW&#10;5kagaBfPAEV3DWCgtMPa9AfipIB/CSgIeuP1XJtOzByKi6sPQ5p3coPavlfNDIpSgpmMk1ISOcwu&#10;mclraSS3d0xIxO6Yjn2ouoM45uQzWrcKuCZTQOFexXkRu30nMlGmGtlY3BZQEEsz17kDFN4GJoNX&#10;UiBRdT0FlKEmf+di0+M5/6sDxbg4FlDQz+enAgWAuC1QACCjLfvNsye///EqA1BwxLplyrUVPA2D&#10;qFyeh6razEwEGygqAa6qMUARNLSBYoJlOng2BRTy+GkG9Kb3sIn1Wcdy4BIAZ9G3ZM9wxw6rWpr8&#10;NvaeGjqjbrW9uDQTHIcuIgNQsMszBRSVyT6mouN+VJy/2jcVPhYmOL4PzbdHECqQGYtBS0caOQTu&#10;vdx25K2Usm2885z+RaBg4uD1A4GWb3YsQYPBZNRyNyD6ZTEFFORr4PXYpi8vrt73cVJzJcZqvdmw&#10;CHHPeYS6eK5VK4sZR6aEQ9V4mkQ1O2GNg+qOn+QrzpOlj+hUsbDZ9rWBwltgdV9notOTxiZWZa4P&#10;low+VmTx0vWv8DOAUqZJtVy3mep0GITQPZkCSl/l1ep8bRasf3WgGEvFAgr6+fxUoNjbyjcB5cg6&#10;Dr55/uwf318ltoo6xwh4cmDAYruONQfyermB5CBqWmygyEpDUwADFNuaNlAMMTJJPY2mgCIrZDmC&#10;wQYJDpioCK7ZVcJZ3TdJmFbcypNnAD7f1Abp2hcA5Y3OlJ0Ciq1jgvtRSfeYpur1AV/dXBAv5PkY&#10;5ESMwlhsesKMCnCqKrdv8ojFu6e2d22gYJsc38OhB+4BjSbvxjIoe46TTwIFEx2/h8VCQPmx5cAu&#10;Xe5A4Mxqml51OFdqNFUltVc7z3N8fqnQtbIOgHdZR4uZl9W4L5JlVkwDJQ3ckJtAoV+Tbcna378c&#10;2pqboZsvHoHC6RFRW0v7jzjXVfRTQOkKFaPDx/yrA8WkultAQT+fP7eFgp+NnMLLFy//6cNVCKBg&#10;gAIo8EVRdCWd8mpOWVbFbHbtjAFQIPVgxkJB4pUNFLNdKJsmWTIFFFv+wDZpcaBoq+GE+igefQMc&#10;7dAknD2AhDZ9mCUSVcQaKBfBKy+Li820hVJ+1KYD94NvjvTfNBbIx0BBy0vbQjHFeVp7FoBAfxox&#10;wOmextYxBRQk8u3cd4Gz2q8vjci1mzYNi3tMAaVAvoY+EvHBiBgXVz/Unhdr+ZkirQbynYKZ/pFz&#10;4j+67rHYT520baHsAMVxiHJQuMPrp4Diz0+52inUtk9mW6amSFQfBiCWhVJxOnKbeehHhJjcFFDo&#10;pklaAhakf3WgYOLaQEE/nz93UNY+r72XL7/5w9WVD6Ds5B+Iy4MBgIEOaRzU9CDh6bqFolwiDFCk&#10;httAAbCUDm2eTQGl4Yog3zUSfqNr9fGxcFjvelhKKUwQGR8dA6HqVy0XwFTc5sZdzPD5NhAAFBQH&#10;TgFFpUSNFsp4P1RjNIDYdnmMXgcmiA7KomoWmrQAxIyjnL5WyY3G4yagoNTAWHA8UcI4QUoG3jeL&#10;Kk5RmQTKmK+hQa5va3V59bZczAPOjpeFhVtQZIEDV0HJYozPEwp6ntbytA9YQuT+qo6MWuxbhJ7i&#10;aaAEi9NFlIZSTbxriRiAQwcHQIx8kTi1g7K0DhGM4rmqOcoKuG5TQJHEyWVXrvTxrw4U1NrYQEE/&#10;n58KFHtb+Sag4PMBlHsvvv7dH68+uACKSRzSQVnTuArl9PxIaeQjww0D3waK+rMS5MxE7DdOzCje&#10;AQpAxYFGHrRTQBEJxJ1dEKNrYh0QV0b/HgwYDIRmYKAErGAmstn4dExQfD+A8i7hWp5kmAJKoOfF&#10;OLHV/ZCeFwRAAMIOyuYqUWsnFqLK63E/8DMAwWKw3HNRWtvERsgsuAkoKIbEgc6L2uMwbDr1CfpR&#10;Wk0BBUHRUS9FWSx0i97mszNXDAlpv+bxVrNRVlPryigrgfPmZm2sixVYB4KyHitV9qsNMmWhrzMF&#10;lDL2/DQLF0ryYNzd8a3DmHSh5/A+lEnl10AhT4cWm+AsV7URJXRPpoBSkv/MxZuQvfjFgIJ+Pj8V&#10;KHf18blAufv8m7/79uqDYwMF28ZGX0If0s0v8h0ZPvPZGVYQGyjY5sMARXn9FFDcIJGd4ymgcP4L&#10;DTVTlDUFFPi8ZIBwykNoA6VdrtvY9WPe1dxVq8fnmharGig/ZrMg9aN2CiiOdL/Ix90WfT9OZwui&#10;yuwUK7K9bWwHZQMW35hzmwt9aHFne9uYT1t8gFsCBXINxtTnen4C7cftv6KIHDs6o2mgwGXD62Fx&#10;cZgpPztxlP6M581np2dcnsAeG3c4Q6zNfp5oG+JYB7aNTxZRNay3WzMe9Pb8FFB0XpPLHeu4xQvG&#10;x0IfNlCwbYzv3QFKWub+CfOQ2zUbHZlJoHCtWGManxmgfLi6eHd1cvdLwsnxkyesqsSd9R6ZCX/n&#10;7t6DB3t37yDhbASNatCFiYzfY6LbgEHv47v3pPGPmeD2YYMDn28LOiH1HufL0BJ4aYEls01tHQYw&#10;L549/YcfrsLvnThyzmZuolO6Oe+DO1wDNCaWogWUTO9Zpcru4sEiKGqEaLRiGwYS/5mfkJnoKffr&#10;WDjYFu1ZasCZnQYx+f3B7NWZE2Z54i/wefzHmRNyAl0ee4sZHqTES6q6UZ9P40ILCJn36YnlWQcH&#10;OqR4ka5BrgXzOaPxU10Yl4fT+VgUSaVZLDec7hSmVbegCS5SiTp1HwlsUgyXSb2cxFhonkjiIFp1&#10;whEDgAAo2UnhRAr9OkxIx1U2PwY0zjeyjjhvBhrf10Se0cLVfB9cx4Smjj8/Q8KiseT0czTFmfLn&#10;wkgoGldy++Ft5brGdUOfHRHBTEPfvC5evHq1iHc1WdV40YlrGE94TgA17p+RtCTXl89DFKJczjdR&#10;DZ6MBT0CVkpE6KqDLA/ORGJT1SJpkqoFrh5WXRrGhV1aAIBg184c0KrNapah6TGeze4RBJZuBMq9&#10;/YcP9+9dAwpaiNpAsTv92UC5J53Ejh7/VKAYYPx0oMQurS0ASqpCAyZYiyg2JB4NUHR7hNEH5hiC&#10;a/q73AYoi4XrmS733L9jfnbKE5Bbls7dKONMJQMG9bsUHehGV0f1UeEYILsXAIo5L23620DJlYsf&#10;wae+BhS9y4OBxHclLbtlosDG29nij6NVK+7HmNqvbAFuKcB/h+uCokm4SLIKkl3BmUDcZA2v09GG&#10;yG6OjvMdg5zqyEUiznhwxjdC0Ru+D5/DmbYJ/8nqdwQJyFE9Xk3cKaDg+ZpWpNeA4pyeOrGx5Ezs&#10;Aqr86BSon5PJe9GSpGi3gZazvvQEWbBKvwiS2hYIw4VdWu7amiugsFnnh6bxiRL1pjWhjoOkRAzL&#10;BoqdcIj7EeiiTIxn5KHcGih379Mcf3D/rg0UNDm3gWIDAT/v7e307ju4DoZPBYohxA1AwedNAeXE&#10;TRNvtvABlBlHAVV7wI+AYkSo9QDARMIAidQC6NwWKHnKS61vwCWNW8hE5cItDmqKo02MMZtBeiKp&#10;oT/GPly1gsdqZY1CGygITto+u4++gdoEtoECPZRcCTCJbAKX63GhIRcccopIGjgzFB+iZmiUeFS9&#10;gGPmjjc7ARjk5nFPYx3EreqWBdhkNjJS8TqZOAtyHayWmjhfgBH3t+FZvNOlwrgo9NnKBVTfh/tC&#10;95lJF6Hf0ZhhqrsYoJZK1vUxqGkDBd+DiX8dKB43jjM9hg3o9W4WxhOeE9dDsPQkRNOlyofDUERb&#10;vjcYn/A+TI9mfUjva3bVfTcqynAeav3uOT+gWNqLsDHkOVGeBX5i8n5soOD8bKBwLCvyFzOMZ+zy&#10;3Boo9/dpbj/av28DRdixM+HxS7t5OiY0gqgPuMxmJ2byuUBBjOYmoOC8poBy6tMqz1V5GiivTk6l&#10;957t8qBNBgYAr7zcAcKsnLEKnt4aKLwiBXGCFZmtFbaZuR8VBzHVajyKL8dKjyJGkA4rkyP087jn&#10;LK3zngOgmBVab5+G1jETFLDhLwM5s4Fi9FDYfSGjiGvFWBipVH12uJ6yzILFKUCCtiEADrR1+TKC&#10;+atvcT9LbsDrOab2qGlbdvY8kVmg95pEQ7FFFgv0KjZtQfT5YiLhfnZltDibu4G9YqOKFt+H1y88&#10;NjmLHP2O8PmIHWAClQaAfxoouJ9jIt7HQGE1QK4Xw/PA5yD4bIon9XOSNJZS+jFJ9NiUcNR5xCIN&#10;3Iibh1agiJsZ19sAACAASURBVDtHLATXy240rTG0GPjktsQLlYiZZq9OpKVr0TG+PWd+QixkORcD&#10;EAsosOhsoNBV8gJxivG81setgbLPeSMHNEUtoAgrHo7Nz28Cyo4FMypS/xmAApBNAWUWFnlIngeA&#10;IkEzGsE2UNDICwMgUuXy425KqVLkbwsUaVNKnwGgiLo7LU08ALi6UPfwDkegJEIt6VpNA96E72kS&#10;uDQwufo9J7cIQEFQDglesXUAKKIkJtuEHwMFmbKIjQAoOlkvY1m2PHJm6PAHS8UGSs4RFuf0O0w4&#10;0akmlpr+Ppw6w52OeCszll7n8jrEeDChMOFxvqPrhryIYEGGZmxPXC6l4j06u+GV64uilUky+Vyg&#10;jEEc5braQIHglW2h2EDBc0p0l6FEN3NCcePlpufcX4mg0jDpeceLg7+2hTKTAUx3iC61blIXC9Dp&#10;GSO0qGygIA/othaKhOtoAfhsoDx4dHR8fES/tIBypCb6/m1dntH1kAm/9+dyeeBoTQFlHpUl+S8J&#10;gIJeu7bLg1ajGABoj2B8YjZU+2G4LVB4veQyfnwPovmlzNu6Fe1VGhhmwGo9CqOqv2O5cF+buZcU&#10;JfkgNlCQgm7vNsDlEUnGHeAAKNBDgUATXB6Ag+t4eGDZQVnb5WH+cGxEZlWhSgckL0YH/VQAN+d2&#10;FCLtiNd1rcilcrkwVyeM6vv6fHH9CKamiQoQ4/p2dtUkoe1aO4lEGtvnyIX/XJcH34OMXhsovHYY&#10;/3PnsF2e8TnJA/VMa1wdtP/hzaZjyTkCOQ2z5XK9Grhc6VpQVu/i8WZaxolqnE7Au2wc5M5EYupj&#10;l8eupr4pKMtlC0NbFZ/t8jw8eEy/PnhoA+X4MU/hvfu3DcpiQqtvuH/vpwLFgOUGoCAWPAUUh24d&#10;d2sCUHTMMLKBAiU0DAC4AmaAiLxv338CUERoCCubVlyqhrZI4rSsz5dVwmTA54XcmJoYg4mKAYDU&#10;/j+cBqxZ7QMoGAd2kdy4zayCstiVuQYUrYdiVP51UJYDshyYzQsmCnNQadLifthB2aIUaY0UYOAy&#10;o2653qCY0OUGuV3bSLOMvm3wOiQQYqLituF8zfYuqoC5MSBvnSDvVB99U0jKPb5vtChlqY3R78j8&#10;/hODsqaKV098Gyh8NTw1cZ5mAbKCsnhOCMaO+Sc5FzO17y5XDcvh9j03PanrN5fn6563tPWB5+ez&#10;8G5DCxNXgnY5eUmx/Iwi09QKyqII0QYKfm8DpeQePEsu//zMoOyjQ/o1ORY2UJ4c8xS+f++228aY&#10;0NJHbO/e3Z8KlNtuG98IFHIjWREMQGHLmHdrbJeHt4x569hs83HDvWps+AdT+fZAiUUnAwMRz21L&#10;IGFJ+Ms1nRaZRAYoaSXBBrwdE6eR6sMo/MdvXekmCKCMVcQfl/GblVu7FLVaGa8DReuhIA8F28a8&#10;Zcxbx1xjxzkakHiEbIG9bcy1vVzmBtOd/tauzt+8hdzBzI1LXvTSvBlYlwOvM3kcuuEWAIHztfsl&#10;nbpZt14vO7vKGsWSRjdEH1wJzE1l0e/oc7eNUbOEPjvXgaLbpOjDfL+1bYznBPkLWKISr6KTfb3t&#10;cg4v910r57tdL1vuCILrx/MLZVStN5xKz4orDJSqG1bCoYZd8o+3jZF/ZANlzdRo69oGyo3bxu+v&#10;Xr+/+v7Xf3Vv79Fj8m0OEZtAwy972/XJsSTOGwAgRsFpKUwY/P53v/vm5XN6Mb+WDJK7Rs0ArpT1&#10;/iePH+3dv79/DSg4bJV7AMR+ve163bkrCTOjAhzvTx0+efbk+ODrP769utbHxZjMemIaycUCqffW&#10;Sq8FcPAzDcnNm4tqFB/mEs60WW/PLy62y7bCxDOJVLRoBXFnqn/xPjItXLdu41dnTsDBXvjyEBFG&#10;Ah3OK4zzWpfGy/ksmzTwwqy0P5eL4XJysfPIiyomg048M/ouKY3m8vzqauN9dxKWbZ2y+nydAhCY&#10;gGZlNCtXL9W2QVYXEZnSWeAE1Wo9GABr4aFtV1TLi/N1VG/WNTlwBsgsndyVEQSfNjXBOE/8LBKp&#10;xrFRVp5HblBvL/o8Y1V/Y6mJREvVsrIdXf0b8sHK5bLwxibt3K44SsLFPO6X6QwTx8vaJouUyBbf&#10;z4jV5EPW2wzTdtmadhpYsXG+0ebq6jyPM1hwcy8leBdjQ7AgyHp6CKyRQqcZGWEpnfeyaVlG0z8z&#10;CXkFdwXp2jiMyvXFuv2wLUUjn42xMMh7sxDoRDsT47BKGTgjmGyTNe4Xxo2sX936wiQGwgKrt2T7&#10;NB0sprO08KJhzVs/MVnQHQFZLDwDFHQRsBLdJoGCeYeWpJ8LlJcvn0vr9V8aKHclA+/QvM4GinEN&#10;LKAYAt8SKPC9y6JeXZ6PQKm4o0zWnXdd3ykXQSVymdR8mkuOV26mgCIuseBKpfxD6hAp/jZQxAoW&#10;RSCJHaT259IEammYVgAKUuhNsaMGyocNd8Qoc6jPwxTnbYFyx+c2DcnWtGhVTQeg5CEBZbnqbaDU&#10;iRdWy2UXVwOBLTEmnsM6YWXsGIW3iFPKg3mVZ83mvC9soGybRNqIGJBzsDYtKidk0atmmwR+2vZl&#10;ZIKxers5cBZx12cLGyjok2QDZYzJaNFoPJ/t1dU2j3MOqXN49XQRkp8Xh8gEJvMy6wiEkbIsDVCQ&#10;97Ju2NoJZiYjmMxjGhgFjaZyfb6qP5zXtPaUqQ2UUR9Fnc+12ijWB84aI3wlNz+k8+aQb7c+t4FS&#10;rV5frvrlFkBxysoPuz65LVBgIU0CBTEQNE3/XKBIxhu97ucCit0247ZAua9KBw6mgILNEhsoZMaT&#10;00lD8pZAgctT5mW/3VTjdjJN8axYvlFACAKsaAAKDUdv5uTLKaDoGq0qUkWLeZjW0kUPRYg2UIaO&#10;vIC6G1TP3si3P3cWkluXVT2AIpLanuci5R1AebNpyVcpozZn9fkyRl6ERFmrUYMXA+3HC1pyy+U5&#10;gFLStC9pybWBEsxezWK6TdKljIYzzmtxduokvGLrIO9iNg+Lwj+hx9CfX65qGyjLMvDJggnG5yCB&#10;4XTux6EXlKsqdv2cTAYABYljbAlVTeZfA4ruk2QDBRPQBkpKQFlnSemoTRaHN1F446XnNhVR1af0&#10;ld1QmeA9xhHyXlY15+SEc1Na4EeixZuEYbHc9MW7NRmvdJtsoKBYEdXINlCSSBUqGqDoCxNVyHa5&#10;McF8/b7N5Zvzvtu+A1Divgv9qnRvCxS4cpNAMcFOlm/diX18KlDUn/b2fi6gmE2dTwSKpL7s/GwD&#10;BTESGygIkt0WKGNxXlYvl6WJdfhJSebs6q0s72GcICHOWChZFrp+NWmh8IPlVFghEetwsJVJhhBk&#10;EmygdMoX78jX7Xgr1f7cV35B62C7AlBQiyK48z0XQHm7otMmO6Yvk7Rucs6kVFV1uiWrDZSVSE+W&#10;FYDClgj5CY0NFO/s+zMCSkUzIvbj/rVxxVwnyGmCoa3H6ZlXLIdkXmaiJJbbQOkyz42SyAhXiVyZ&#10;H0ZuxK1B2vMuWSxijiBpoOSqERiLjXOYKLGBkmmhEhsomIC2y5OTV7hM05o5zLUCge4zsW6C2Sxo&#10;1nQJedcXItDEADBawTrvRVSdyCIDUMgQlf6PiRbPXlZxzFlxNlAKXZxo5CYsoAQ6nIv7let9cY41&#10;F/WwsmMi55fnXU4LnmmWvl5GXp6e3hYoENKaBMqOtOI4iz8DKPfuk22wt7//cwHlkXXcFijyVTtV&#10;yTZQ4APaQEEnutsCxVRnZnHe9sWY7xDRgyefntwdaadgA6VuyazOlu+mgJJG3mLuBrF0o6nbbkNe&#10;kBO3Gwg52UAxHd5uCZRhEAVYI6QDoLzvnW9PvCSH+nxi8iL+NFAWYUHuzPx7AKXNgrDo2tIGSubP&#10;vaIfWhsolTTeyjw0HiOHp7+8qENWNWzaPLgJKLVkyhJlK4JIvfnBBop0DKT7Qszh/frqTwBFNrRt&#10;oJjgrgWU6uLqxy7J2I2NeR9F6bOVFYBScZ/Qlq4nERkXAxTkvdB4i6XFLISkpIUrh6yCTMaPv/Di&#10;2D2xgZJB2Q3V4RZQpCCSrmQHKAXv8LBETU7+txlf+n3L9VD4frEEUOrtKvKy+NXPBhQIFz1QuyGP&#10;Pxcod1WZ8qOfCyg2KG4LlAOlpn9/CigIutlASZWJnN4WKCqqkKbSXLopTMIb2eUp+/Q0NtO8WV/Y&#10;Lk+3XDZ5tX0/BZQ8dk5PztxQabjWzbaNaaa0W0hN2kBBJultXZ6lEmtrkOBkYijtyT/88yzm4CGZ&#10;2bGDvIgpl+e/z7KuDb/9PYBCc4IRk9tAIS8qqZcEFMvlGZqyWQ5FgG3osiiHi4suJZwGRZW4NlBs&#10;l2fVVxlTl8z6oekvr2yXB7tPHldF+XlvAwV9kmygIEZguzzN5dW7Js6HVcdN2rvVZtlVHEOCy9Pk&#10;5GE0UvUssRuMI+S9EDliYYUGSlY0Pas+ZlGgEtKcuUfL0SsbKJCkNK1KLaCwu8Pae7hf+rKkfIIt&#10;V/u5NX1fcg8VAKXasIWSnPxsLg8OLrnhnhOfb6HIB/xsuzx43acChXed9+n7p4CCAWIDBQPgtkCB&#10;SHRDi05W5SaBKs7L1KcBvGzoGTbbN3ZQtuGGF/nqhymg9GUw4+6GKs+LJjQvN/QfiGHbQEE5+m2D&#10;shBTNpKWcHla59WZH0XbjsZhGS2QFzEVlD11iQHByR8AlGUZRQVNSxso512WVhxVtoKyrFHatYmD&#10;5u3LOi+6vuTi4pjtmpuCspfboeb9r5Q+pWq2P9pBWSSOeUkWzhf5+hpQdJ8kGyjjk/4YKN3rqzdV&#10;VKx4Ny1Im+V2WWe0/NQIyrYlb1XH8yz2FmRrmN1C5L1USSALD4ASCQjqKmP5hSqa8y5R2yYLGygo&#10;HuS+0Lzhdy2GQtbnZtWZNASIaIsrTP+L8WLatNCZ50EQAyjZcgj9Ip//bEFZAwhRGXjy9HOBwkA6&#10;On7y9JcGiuTf3b97ZwooCLrZQOkkx6LpbguUFWekcUOtlIz1cgRKSnYtz4muioOoWr/51G3jbU+L&#10;tJ9WIqtAU2AWdbRwRzPkK9hA4V9LA4dP3DY2+i4aKNs25ZbmznlfcJvCOfIipraNGV28PQmgrKoo&#10;yllP0ALKZU8eIN0pe9tY9DgK/4RzMTgnY1NH4adsG//wetNxUsTUtnGjYmIElDw8m+VbGyjIVLaB&#10;ghib7fL0b65el1GxRh+kVZeHfjCKaHcClGiGynGMI9y/MvYjoo5R9+eiUD5VAkpMVzErsrwjakY2&#10;UPC8OLuNr80GSl4vzy/Pl50JlYiHOix7ju4VIwiMhbJ592agmwygJCoo63z2tvGPVz+8v/qn33wJ&#10;oaSd2IMcEEh68uzlN9+8fPaEX0OceIZYiwEEmyOHjx4gsQyfgwZeAIj9+QDBV/rAz8dql2kfn3fA&#10;Om8P79/96qs7bPwYIaYHNxzMRU6oYRfsAStF6ePoty+f/8O7H8fg6OhzyoGfL87XA/kIybKOOS9y&#10;iQHPus51Frin3Poq20nw4a5HPDL0AYJjAON1381iHk8efsYuEedVrzfb8/WyrVjwHX1STMLa8vX7&#10;96+XNTcIYmcFDxafQyAJo3L12n7g43moxDBkONLArze0vGNAwmV4W4RNF869rOqWfRX7bUXWdTVs&#10;hFar9cZoxaJkQE9cz5ecV2P5oX3Fer3mLq4+9yXjjNvlUmVUNR19Xzx/hfM0CXn6QEIfEszKuhsG&#10;QgcS6nwiwHK1WhmtX8kD680ERALYSokzryCzYECzvHz3dmO6ihitV5Oohib0+jAJZ3SLkhPPPHck&#10;OvID7Oo8xcJhFhYpZCrL1xv2fasWCYljyr+O3WGB0OA47xPHSfrzXHd6TOv15eWaHCa6o3USxkpb&#10;PMu4TJ143TPOWRrKVFub61EZyko/jyyKpaxImZctLy+Xmanaxv1HpvN5Hbi8E2/GB3dRpAeMhZTN&#10;22G5Wn8yUPDfR9wH48nTpz83UJDRehNQAIafDShczJpf7/OCn9cr1kuPo5bmdZCULUzypqF/c+fh&#10;OQNlFP1FewkbKKiNwIM5dZKqzlmDVAsliaxJZVKtue0jry/okwKgZFW/XvdVhrYXNlA4o8xLmpUN&#10;FGMJ6FiC8YHLjNshGN86b4e+6S4+vMvdvA6JJ5zPTmY8WoAqeS+6BbUkpkRwFXaBQkO3x/dxFzNW&#10;SmN1eGJJRIYc718OSIVXH+87NvjMfdElB0iBx/1HbZPDqfs9Z6CqoBJqgYwrdLFddcQ0adhOr0QG&#10;s4hsc/Vx2a95sbgGFKTSW0AxKfEWUFB6UFZyQaFdmqE2Z9J0MxCZExWy4My0KaBITj59BFyqTjKb&#10;o5Db4HI73IhsUfKuE4wrPwhl148LLYM4r64BJeek+fU201FaTqIjoORR3q3X7HxaQEEQflMFLou1&#10;GJdL6edWJqFTZ/J+MlD29nlicor9IzZRTGzlU4GC46F14Pc3AcVWsf+pQIHeBABiSwzyXVeCRrLK&#10;ZAgaspZR7M9P51wtx6Jk+kDfHnuAQHcCB7sjRezOzPuUBumo8p6JelGIPiljjY7CnV12blK9OYMj&#10;yI0vgAE9aoh+XAzI3TuH9WAkGTNyaqr2/P279CwkL3DopBYmzdgf4op/nUaR6/YyEYKZI1BC3o5q&#10;8L1R4MxOz2YLNrwZBGNtkYpJSEl8Yk7fxIRw/wAOFOmhKTosDVax48hrqVWhcf/MwaXQs9MTXDdS&#10;4XtR33UXHuejhYsTvNzcRxT7WUBBcBpAMRatzjfhFm4sjIUEPRPE5XFEF8xeIFujKOq0gWK+Rw2H&#10;Ui0JRUEWFi1p7oIXNf4/3nNezPwMOi8AAGOS0YJxhvNTSqJ1o3cPsk7F5HLRaapGzV8ACIBaFoHs&#10;KxgLzeXC8sS4+qhF+2SgHB0/e/Hi2fGRPaE/FShTsRQ7ZjIFFFhIPxdQ7DYadjk4jyfO+ELCFbY1&#10;6W1h4Jy9csQWH0VjZ6ymshMMNRNFS+0ZvQ56DGm4OBsHquqXsGCR95BWFhGbDkyfFCOchFaSOm/E&#10;GNT4nMB1XIIVfo/zMPoouvwf59EQNTi13gCoIkO93v7wQ/LKoWXwcpBYTFpKRavSkNUBGWXGZXq7&#10;FUCBgpwBir84Oz2dzdXWasmv49eXZqLGHllUdW9bUiPYlWwDUsgBEkhTns49qbiWUCd9HqQY8fzm&#10;87OT77/74x+MaLW2cNgvoXk/54fFAlB/akKLHIEFFExcAGV8vZKzYH3+yFucoSrbBHFZR8Fz5kJR&#10;PwggO2EDxcTQdMJKoNqOBEYSMkhEYyXNE/fVKy/ntERnMZ/BRVFLWWYkQHF+f/zu1SkLG6D4Ff1+&#10;2opemlVG8xdAhwvVcGfCMjO7aUxBP1I91yVDXNdafTJQDo6ePHv25OgAr7tmYdwSKCjqw/vs6uQ/&#10;N1CgWToFFJVJytpqasVB4tWC3kfj5sQTqa5xSTybiTRWbA8Q1F6Y/jO8RLPCGVbiKNLifUr5C2LW&#10;6JMy1hapPBM+LRbYue6qRdFH1cNQP8CE0dvK0P+o0yAqqtQMmLho6rxavwNQ+iqhEaSDlqqBlCya&#10;otSigCJwAVBUKv9YnpuLBCNPf5ELyCRJYifvhYAzd+N6GC08deyo4Iu3A6AY3RUd7GVRJb4VJT8U&#10;+jtiYqaoU23TGulIAKUTFRbPEU3E0DMujwEwBJMsoGQ6wQ9AMa/Xgls8mgJ3dgrBKWOhSAfr+Rnf&#10;C8YJhLFsoMTjIUPCCYumKUIHMSTpKMKumgaKzzyZnZ0BKAqJo6IfPvfVCZ0RLZ2iRxOwxa3Mwa6K&#10;ubuQaZmKiwRQ8siPqyYPxqvnYG3dASgcZ+qH5eqTgfLV3b39/b27X92T/eBxIn8qUBArwfsAmF/K&#10;5YFFMOXyKDkublAQqH9rS4UNER4wgRoP5v2OKlQeO+WZQylg4UHrUpxgHD4CLsfogYiOR5qhTwqA&#10;oqIlRRHypy3m81EXRZ9vJAaCMXltYR9YOKYjItla5NCYZu68NcOlAnB5xOETxZ6q4zBqoxMp0GAG&#10;KesjUIKPvo8roEMRheXARmxcFsRQ6JJdaQakDyN0pI+xj4xyeSDoBFdIAcZzEvXlPu7fmDKffXTd&#10;cHlQSlBpV9Se0EbS0QIK3geg4PVIWORbFarQmijZGbBmokA35xi+aryhpDttoBgQYEAEack6Nydn&#10;C593liMtCwiXBxYKLCd2VNjtuTYuRL9rWEIxDy5VnUeeRw/dXgDh8sTErqYbgVKwt1+1A4DCbWKX&#10;q/Xmk4Hy5Z17e3v37nx59+49SViDZfGpQLmjD7wPcge/VFB2Pl9IR5XrKz2WCfW7LHJnMzfKYKmI&#10;3hmNC3nAmEU8MBQarvW9gUKXmbj0IobTKJDDta7zOYLEiKGgTwqAgl0P025CH/gcGsg8iIxIs92f&#10;BRPUrOAxC2W7JzgvGr9Fmg+vEZSVqcyxhijnMHSKYrPFQnkdKKozeSzqO412KxTTILTEsaMyCz3E&#10;UOR8WeYAvr4+DHi1ODeCsrj/cH1Y5UBcIAW4GDEUgGk2m9EjXiyQ+YygLCyZqlAuJZ4X7osRnbaA&#10;giJJAAWvx/lE7I2G7twWMVfWp+edOVGuhLKUa2gDxYBU2WMLlglNaFazEBvHmqAAh6Cs6WukAcAB&#10;Wba97AVF/tx0fcnZjs7sjJvB8U5wxv3PojSzxz0ARTZ11g+FAYrRDdJAURK4/fDJQIFy2x0u36WZ&#10;+XMD5ZfaNv6oM118fdtYC7jlpWqHUKK83vGkUU8gyybvY+gDtTHXgKIBYIJeHo18WnJGEHF7rNmZ&#10;WrhEn5oM2fkCfVIAFM554NwH5I3YQPn+hMYyjUQbKHN92G0zyshxw3Dx/Q5Q8iQbLrFtLEHLaHGi&#10;JgLZv7ovkcSK6Bag7H8HKFxraCYSGo9xKW0azE9dteK6ymObzehzia7OGe47lObMiqnbh8Dkh4Vz&#10;OnM8jrbKJEsCD/1uOF4j7qg+oP+BoCwmOt8DTgEoBNx+aAPFtMWwgIJYxjWg6LYqU0FZrXsenrlJ&#10;xXKaaH8yBRQJ3TnzmdjHmgn8MEt1HSW2jRGUhYvCW8a8dWwD5ftXp3NeAxkoZECdQG9GmzDXLDS4&#10;UJ7j58MOUMRZC9U6wp+AvJRrQOHJRp7Ek+dPjx4+eHAtr+zg+bPjo6PjZ88NaPQhikz37nyFiWsD&#10;ac86bBdnnxnBmiX6MBNeb1Xj++8p9f17EGjC3/E+Tl/j5DpYOl/dub+/f//OV3ZCnEnQOzr497Mf&#10;zs8AFDx4JCApZRHZ3ZFyDHMDuWI4LWvEWkaxaDRsouc6rLcImiJBCDEDyXvvc7MiR+12iN10QIc9&#10;fC/NirAYLt7KLovuzs6fuUi70n115iPIy9neHdflIY9DD3gAzFExBwcTHwPGXJeEJpwFr4KBTNYk&#10;KZev37/x/+i3VV4DQKzrw5oi0hiPTHdcn9GOreuMHJFSulnQhDKJgIkqsREp09nJ9wwiFmSolSit&#10;n5RNEQplPs7HsU3w/5+7N32SI8mvxP5zmemDTF9EduM+6gLQPeRyxeUhUmtrWjOJa1xJXO5wphtA&#10;VV5x32dedeBoNEr+3P39IuHVMVndaNA4CrM5shAZGRHu/vx3vodMkXq5Pp4Fz6SzbOqCWgc5Bi2A&#10;OUio5MeQBvUFWCde1uBdLlfLrowXE7ZAnPlpPH99OiWRFHVxNOAra9Cy+WJwNMs/72v57vptPltI&#10;0F05EnNYbRdNkvXrUuj3tSGqfARaPKxwVb62bilgUkAsSIvKkvYyHRb1skn1JoYQjD87ezWM42A5&#10;xbsk3JZ3JbEX5GfeF3YzNCMOLp45JHsYzDxlls8TNZXKKp7RsmO9DwFbvfIgqVc3XZ69gPL8+PDw&#10;+PkNQIEBodb33S8OKA9RifvwPikk9wKKESjbCyh0eVxAgckJ1nXPMxKPlHAkoHDBcCA4/FqoRrO9&#10;m53jBqDkaQkmLbGEiqbO0hJ1IDpIxoWu4ytF01+smxyOtvBVKCfCO52IZCfqlbpWh+z1ppJqDwQs&#10;6ObfGXMIAqNLMXBbU7rSuGjaAtoBlDfe7xZqIy3pIkl7u/HtPT6fcMdaQIEVAataCrRA1Z7k2nAD&#10;Ob7xEH1fY2SmXI+syrypJy6Hb0Izw07NBcJYlx0HraDsTdEVG6HpkueT8hEV6uonRWpwOtepsQQ1&#10;ppWykIRcOy5zfzJd6IBJCuJmwzCBSMPCM74QYuq+pqVJIhbcdW8+XqUT0WGLcviF6ha71AvyMprI&#10;wgVnd5gKGbmwyqtHQ2uACyjUz9kJzuobaIpYZ3hwNmQsXECxrqdYhnyPYto473UfoNQpWgPyMA39&#10;BOz5bBkxUoYDA2CqKZCXNwvb9gEKMjzI9LiA8tSU1t//0oDywNTBPCDJ9Rig8HcoULYPUDhRXUAJ&#10;TBJlegrbWs2EwFMfZgotLKAME4A+tzm0NEwI4SQTI3ABRfkuJXhGJEiqBgylH7aQJaOJroOIfhS/&#10;u+iLSK0hLmhlMSPmHzAYp3ZnIErDytXQGCYzBoFp4p9ZQRdaUvJcVmdBfxmtZBZQrha/nalFsqPb&#10;Y4hZfJvG4fPRNCag+EYIStKP8BwSmNbW/KZY+9zXCmAhAWVw3XRSbe7KZLBeiACnc23B7Az5Z3TR&#10;EpBISl1kphNX6n5QPwEtHlS0KiNmarIw8CCbRL3oQG7AhCsN6swXNq+TKrcLLcoVAaW+/HAevz4L&#10;hI3f6CwFqT+d+cHsFX8XcdjpIoxpCdOFypO4BJmfSzW60LTfZbXzPgywxgiDFODkLQFeLqDExmAU&#10;ZUQrwR1Qp4ef5X04gMLfF07ZMslblBPoZsVkUZrKZBT86aZ6NgWiI6RqlzezPPsA5dnxwdOnB8fP&#10;XEABJjzCCv7CgPLoyeHR0SEqdY0Mxxig8L6URaPOfHh/H6AwbewCCpO4p2czcFNXorBnAYUDzgES&#10;SyUzQUqReHQApVATabkaSr3T2Suvu1hmRnEJbfvGt4VfgcDv+UpbKNJrAalSbLwiTu4lYHfudNUY&#10;uFBtIJVsYgAAIABJREFUlFjS1CGiqqFP2QzeJ59L/x5q/HWzbiqA8mbx22kWLkLRwdG0PW1vMsC6&#10;7EQ/n3DHWkCZI2UzFPAWiCkgsKwt/h0ZjdeTRQTrKKv7OlaOP98jOX1dC4X1DtIFDgMnnE90j5By&#10;KWjxMQhcFwors0YY+YrEn82DrELQEgUxEjRt1ssCZT5gKwppj2TZEq4TSCVLk3ZGLQ5S0By36vyH&#10;bfTqVLJRrBuK9dYyG7SagTMKkM/gsnnapTEKhlGoe5QIKHx+NUo6FsKvk5nPD0zmHdYBKpddQDEh&#10;38FC0ez2cJ2tTg8/83suoPD3B0s6MsRalj2f6fbctgAQUN5ebtTk+4mg7D5AOT56qv68qxxoDkgB&#10;PtoJfn4pQHligsLAEt35NwYo8ru2sncfoHBAXUDhm/Ow7FoFAWSHt4Bybg9OsK09DNFjJC6KCyip&#10;WjNLtTNJenD6ct6c9ymp/QgoU72xQYsqS1LDhm5Y0nW+NJW0q1qXGOqW3zfsF1XFBR+aNDf+DypY&#10;pbKTz6VPULPULqCMgPJD+Ps52vBYCIfySHTY62yCkWMw/Bl7AKVFe1k8P9MyDup3dOm6egICinK/&#10;l0VaDKTSvVaHEAuH48KWhNxkJTRNdRF7M0+LFsYSQ6KwV61gWEH3Ob+/bnNNsOzpNFnbsDQ+azfr&#10;Sr1hAGoMkvLC1JJ2uvVne9lp0y/VJfUIMHO8m8sPF/HpZNAEViYKMidIZutomz2MIkBR0UIhoCjz&#10;JyrrVAoreV0tmq7e80AyrntA44VWxyh0mwOatV1AoWUsv4uvqWGnTg8/899dQOHvc57m4cJP1Qsu&#10;1VCAKIrBcNYhMeb14d3Fuv8lgHJ0AHb5YQGLJWCyJ0+/NKA8PTx5/hzs+1bKdAxQ+PvKojk+PpTb&#10;HAUUmtIuoBSmRaHT3Zr9atWZXpCOgEJiGX6P+iTsAuaCdwElthR/ks6bz3ywA9HCoMujvBbdpoKw&#10;RaZ8VOkGVU4CfO/edIXlyOeWuj0stxCIVtS+l1J/W69BPhWRc7DPZXpgymqrLKF0B1Cu89OwTv2Y&#10;2RGEUosaroXpcuPz7XN58BttOj9lFZTp9Wl7ujzq0ZaFsq55X8u+1zIRgzzFpxYKC/vA4FImwXw6&#10;OT09m/uSpaD0qPJTwK+/5YLbrMCN2bQ+cp6gEFBjiTGFhVLGSb4C4OTtinU26vnqbnP1Hl3ekAdQ&#10;r7Srs9Cjy8OgrDynWuTI3Kjn6dXzNPxdtIKhht9NQyvTIQCHrruhwUrUgXZ7qN+vsVMgflJooa0W&#10;XNg3LBS2bgwWirGsqNPDzzzfBRR+TzY+f7aIs3BW5ylc9JCWbm3IzKUC+93VdvmLLBTELxDHcAHl&#10;7j2ETw4OvzSgsFKXYutjgMLvM829D1BY9+ECSqJ7s9SOaBZpRT4N1+XhzkhXojB1mTEJcFxAifwg&#10;X50vBynRME18BQqYt8g3MyirLQMNBin2T2ElzwIvXW4aub4JFsZGhrBuOzTrqQnZiVATOU1N840s&#10;AD5XbRZQdrnptIkigNIush68b9YyC4xZ0LDyVAh+9gRlg7RdrztlP9vmPRN71s1qOigbF00RKOgc&#10;CscMH9DQpGcXmi1YI8BpOFALfKFVUCMp1ac4urowPPtB1aBF86+CWAVnere2PVlRtewyZTiQGKnr&#10;9L+mEB9TsNVvN0tQy8TIbOheJHucf7z+sQki6YFhM2e1uljnUdHzd1ddlekgsdUbknngeXHd5gEB&#10;RXI6dlTYDQ6DDT4g4icocAOq6vfmAIqWaW8GmQ7qGlGnh58ltuUAypAltF3xMURjUr8pQGlaCTcQ&#10;LSY+97l6P6iV/dmAcvBEYcHDwaXgQr1zV8djj740oBweP3/x4vnxocavw+OTfYDy5OD45OT44Mle&#10;QLEFTi6g0PUYSxsP0fVPe1BoeYjEowMooefnYOOR+pC0zaevFsUKTc3Kp2faeLs0TTxLs84zAkoe&#10;LNL1RRfTpcGOpsOcSL12qw3TuJJNyOD6K4thJG1Mfo6r8776BFBWQbVpMtHBYW+L7lFF97V9vn1p&#10;45ezfHVxPnAp4veUkREybTwLk+Ds1Zk0yY2ljWlJVgbgKqgIwGJAvMrfSRvnSbiYq31/Hlar8+1K&#10;FjZAucm8iRBc2bQxg7JVujg9XaQVLUwjuOz5F9t1B0AJE+UgKvuT93WlFs8yTluOI1LSujNwebFK&#10;/Ux+F70yOnOMag2kmGzaWCFMsVw3qQso0M6pyh3aiTKL/dnkFKqNcB1tUNZzAUVzdSkE5fsiVSd1&#10;evj5toDSFUnW9FXSlnm9XtexRis1VTj+PF/N2wqmrgDKu+v3P17/7u591HwpPHn+Z9+cHDx5PCzM&#10;gyO4GkfDZ7og9uBn1olwgYNCEq4JCZZYWMZCtZ2g7ieHLHwr4KXOeILC2IE+4dN/d7+PIrq7d77+&#10;6k/vH337m+dPH7j3yePk6PCvFtfvfS3+EhQrDjQHkAO1KDerLEzbxBZ0qUWWVVUiXKYMVkmMAxWM&#10;QZDM1da3VLteV4A1vojIUyGi09YVQSX0/Oz1S6A8djk4PrA1DCFRJcJRft6BgL5gOo8DyoWoC5uq&#10;tqdyH10EsCn2ymQV4aoQlZThAlWv4WI2QcoYdRJoAoT7rjbCIm/eXL+vktVFndV2t8uDuZpjZ5Ny&#10;veywRDwCDF/DmQ8wzVsB1nLZgySEEzLM1XoI0oERie9XQaPy7GsdYT2bTNijM5mZCDgCuGqMKgny&#10;UqHQAmoeTOfgAWedhVaN9aenMw8KER+uc7OOe5uMDwkoZLbje1y2pVYCF0pPOy7D75qSfVpO2x+u&#10;L9Opj40gj73ZpGqUg6gweAACG0TXsfy0YO/VPIYggBf680Xab/rSaK8MioKRp0aoCCcSbDUFcoGa&#10;GjkY4MJqA0kfcZFiD5w1WQhGiqy+vM7jpLu6yE8JzAQOcVWKdgV1EF4fAiVFEc35nu35KYKxdR3P&#10;+Nww5mCjrpdw4dSPwelVE2GqXnS9fX999fYD8OTjDUD5zTdqW9+pKN0HKJDqU6DxhHUiYjFYMfXP&#10;BRQGYW8NKI8e3r935+uvv7p/+M23zw8e3hZQJK2r05pTKWBa5H2n1nCV2bzbDgs8LRT9Xy6gqDXS&#10;d0Uwy0I/aVZ9RZ4KLmz2BKEiEhWyjN5LoZStr7gtoJjsbN3sAxT0baB/A5YQirthcf0UoLwrwnZd&#10;xCB5AjdtoAClL8+mykJBGCOOXECZxwUetXYBhSbzGKCEGTQZoxxiWEaKywLKHDXnURhbWQgubAFi&#10;ZtGCmbIrypR6NwWqTxaT0+9fT301BCuRejVVoNEYoPRtYVLjO4CymJ6+3gcoDdBNWZTqqpkflOub&#10;gOKhYDCPULUzn81IwRksPAUoXcGsiQCEv4iKXUCx82QAlDX2tGIAlJkPQk90Z8TF9scyTerNpphT&#10;J2qwRHRBWsvnl+vPzhYZ6H3te+bAFnGY1nUy53MPMSFDmEVAmUxnftpsLkcB5dvnR0/RfndbQKHC&#10;IOtECCgQDVRe0v3PBRTrOz2+LaDAiVImyp2vHxw+/+bZwbhwmAMoDJZVuhtuIb0kWvtYOTn0QSuj&#10;pCcLQu2sC2RjXEChia0M8LjdYisyPBViKdi0JXs8kPlQzrIXJujVScJc+x9Nvw9QhqAaK+P+MKD4&#10;MbpXY980zcagRUDatXEB5U0yL9o4KPKq65WrP48W6bKazKTb2AWUqGgKdfe5CygM6o0BisIyBbte&#10;tFnqIERCQJkt1NtSQ6J7R9JSuFBFCEwAZREUTZlQ70Z36CkL8zUqzdVC3smimBsbARQdA0myfAAU&#10;NRjz6cQFFJ5PQDG9h4nC/ga03MIqz/ng66YZeDim0HCRdsum6jZqRLN+3WY2HybvDd5MWUUzAVw2&#10;UxJQytWqzgrhm0n9uRa1jlIFyHH/pkVEuKsSajQTUOaegu5+vXWVLhM4hx1kk817hjuFzRD1J43y&#10;yPjcmHUYQWWg5poOxwIKkwejgIJMilr2J7cFlBf4glrDrBMhoHz74tnh4/t3v/5cQIH9A7PjtoCC&#10;/h/1c3fvPTw4gSbzbQGF6TyXScuLMpOpJMVgBIujE0awOp2/fj1PaxdQUMldJt50OB/2zsDBykpN&#10;XcGoqVDQ/e7NQDMJBjEWbO0DFKmLMGH8bB+gKMDq1HwLTYsSeEyQiipvAMpVPImLwMvBFraG5oOf&#10;revZoqWJ7gJKrlA2WkhWUgBF0o4jgFK2fekr/2aDmFE0AAqFr5AKV6tVYjDs6iWgoDBQ+fox9W7Q&#10;BIUSREOEBD0jK1Nhs1NjgFKbshORciUPjgsovG8CChncwLwNKR4ZDzsfcL+5lRFD5dlpULV11W9j&#10;qyxY6+i5eDAoJIPatjSRokgIJSQCKEUP1k4BLtQKla0e0GDuV+eIAcMrpEYzASXQmpP9EvU46Fvm&#10;9Vd1XipgK/ielZ2l3LJmA5JvyJfwua0LP0eoLzECMIZRW1s2eTkKKAo7niJFe1tAoWQp60R+bUBh&#10;qf1tAYXNiLCYjo+PbpBY7wMUS/wlhT5Y6YgyMkh7W0DRXTlqJ12bmItHngpxPajPYyQAUxdQKpCU&#10;N/16H6DwPjQLfrnfQomypu+bLNL2jAIGXfWhFtkNlyc5CxAUmAV5t96slmlYbNqF140BStmtmtiP&#10;blgoLIzaByh9Ay1wE+LFMyBNileqLbWykWAiXQACSoK6nlUVUe8GETBQB1iDJCNFIUvGxwCl1Dn+&#10;siagsLLUBRSpO7KAgspB1NdEpTJI40y4XKWyWRfY5pIu/m6WFiDVzaIw7/oyYtaE7y3HCKGQzB6p&#10;iRmlBJRI/beyp6S+plB2Sa0sZjV9wplXrE1xTdW5gKLnBnJ7DqAoEyNsNuuO75mAEnqeAmotq/QJ&#10;oEglsgUUPBviiKOAgh7fp0fPv70toJilqrwdWyfya7s8z5D7fXDv7m0B5QgP8Ej9k01b/VyXp7AB&#10;drHIM917E5La8bYuj0n55/nVqlST1T8jT4UblBXXw3F5UGRStavNPkARn12nGtt2H6AwKFfX2qYp&#10;Vp1R/HMB5WM+DdVPQZu47NYXV1lUnndesBxzefJ22SqYalxAYen2PpfHjaHoMl51K7TUxoKy6kU2&#10;220did5NDg3CrDLdvUHI9vpI84H0yzFAQY5dx6wEUEyphQsodDEJKMxyBYWaJUk6EDsJoBRt3xRw&#10;QTDBwu/nCvPUfoNwWdflgda3UP/A91amMf4+EDrZoP8AKJWml5DzlW3SLHXsPvH8cpNo/wWFgp+6&#10;PI3OOSjXzHF5/ss//Nfv0/X5Vixi6/L4i0XSLuvEdXmQi0QlMgGlqYsc9UmjgIIA68HxN7+5LaBo&#10;U+Dk+QvWifzaQdkXz44PHilL57aAcgyVj8egmFTXUjf2c4OyptIU0RJzKJOwOb/sElOvkWe3DcqG&#10;2iVte2aFyFPBhU1WdHKNukHZtoFE8fp8H6AwSJiBhHi53uwDFLU5rtddmeqCLXXH21UL7dIbgHLd&#10;LOI8LraX6zpNq+V5EVcXSz9cjQVl46pXYFavXUBhc9m+oOxm2XwSQ9El8iC3h6VW90K6Laz3BJQ4&#10;6y8v6pB6N2oNoO1uvTAmpbyHCByU/XozBihahK8Y2NxtBX7uAgoBg4DCOhwvV3aSMjCEuIrNnGpn&#10;hxgYCw3naialEO6xyoLQt8jigeYAvV7YwGR+2XkigAJZ+Hzzg5yfKgtQWczdsivCqDmfF6A1UOPo&#10;BGUlm+QEZX//23+ZqFvv+J45sN5sHrerJnNdPV0VE0QxAUW/NzXPxwEFOeOTb/7stoDy1Z37T45e&#10;/ObPWSfya6eNv3kOQLnz1W0BhTwq+M+Tw2cvbgsoUh9QmHbx3h7nXdm/ebfKtps1KhSK26aN0fOf&#10;1qtz5V2kdVcl5KkQ1XuUkPZNBRZohP/ctDEo7Zt+c2tAwT+p0y/3AUpWgjW/pLxEeL7uKjzyDUDp&#10;/UT56lfXH5ZapVjZNJfLIFqPpY3DHMVo/YULKGx/35c2fnOxQjFbRUAJE6MzBOgom6UAStOtNpuV&#10;emlSh5Ov3lw2IetpwOAel6vLLEfL2vkFQlR4FwAUZfCdjwIKcsblwERmKQuKfYDC511ky1WdJtlN&#10;QKnXYKmXSudmrYBHWV+Q5GrTxXoJQAmEkIpBbJletqJ3B1DSKN/+KOcrs7BTO8Rqs67jpLs8zS+u&#10;OrUvumljEMFW6t25aeM3mwbigRHfM9PGi+lMAQoSUp+mjavcqBgQUNDH+UlQ9ofr9x+u//lPvjqx&#10;h7vwSJz01DlYyCYFaUcnJ8dPH97nv3Nhs6CNAHIMKT8gij2MYunB4cnRE/QsP3KBgue7QPb44b27&#10;d+89fEyBMLkPG0ORAjh7uM/17bODvzj94WpOgiTfUBFW1FdhQZgwh8VoSovVjuBP0Vd3ag8O7Kor&#10;YtD2SJepJQSiz81mPWlyszINLGSjKc0SdJrSLj2CyHWUpndErl9oQYqMv8P7YAGaZBHswevBPYD0&#10;BuUuvEhZB9nmxw/Rd16ZDAyV/N3ClL4X/J3tRgu8FNQrEjkPe/D3YFXAuiBR1CDxaReOBULeJ9nx&#10;FThcXKx2ROztUYCdSLkyu03CmkvWMtpJmtke8n7sISLq9XK7XdY535PQE9ijzcJIwdEstwV7ADOA&#10;Wn3541U+9/OLLs+79bLh+bxPBvEhL6osLZkHrIB1Bbqo78SeJSmBhzeNLA96eNT/aUplxKlNIQu9&#10;uF62ImH65gpbQy5csEb1aHDdOR8H3R2bJbQESe55rN9hrxbaFiDAI+Oq3EM8WqPLZDebcvvxGjWy&#10;/+qAwhjH5wIKqAlAUTAGKFKivwdQbHOuIaKOctFXYcm6CyjKygCXRkJmMelBQVBxB1BIWegCCgeK&#10;OzyzSi6gMHsgfBt7AIWl5C6gsETeBRQeJM4hoCgTKg7VDjgKKJZKkb9jAgthSEttDFBEPsMCipv2&#10;1jSr/tBUJ9y5Wbteq1XN67i6OUObv2mhoI6PCyjyfhxAgUYQtIIka0RXwh4CKNi3E39BYCSgrOsk&#10;Ud7ejedlqwEtX/59yFYZ1n7eD/WduMCH1olcc/EiEoT4BaLc0FJWgBLViGSnpYafzRp3lmekgpRe&#10;MnuYeLfyavYACs+Dbqn6yY6Ul/zM71npVK1kC3G6G4AytvB+bUA5BD4InPxyQEGk9t6Dx0/HAIVN&#10;hO7zuIBCkulQ8+mkhQCJDZq6gGLZ6DNOZO444M9Aqbacb0mVXUAhkAwl13oiCyfjsBCs/os9JAsg&#10;ac5PAUW6Zx1A4cRyAYX3LxaDBZQgUX8pzj+6gCLBS0NnkPN3DG/TdMIFy9PEVeBCIhCJvpA5hOzW&#10;m00mM09iCbQ0WIgn3dly/6YUX3hM7Och2G0O+R7fjwMoPJ+Umi4PCwEl1T1KocfeJgJKq5wcqJm5&#10;75c6QQzG8u98boUfahcbVA+o70QXjTEXHQjK4ogCYrne65oegaeyLZMFmgbVqSZWviPzYflqdt6X&#10;VnshII8BCs+jpURSbvZS8f7RKwpXigqLNwDFjZF8KUBhTOVzAeXANCsejAHKY1thOxZDIaBQBgNu&#10;B1K51Fdh278LKHDVYUe6O6Ymld4BFMo+uIBChjgyeKUmyXNj4XJi8PJyHXu4gBKbhRG7gELf3Z3w&#10;XDhwd7TbYwElQjdPeXHtAooAm9YxjMUSmisrbTqdTqhXxPN2nsMclLGwgEIYEFLqwPC/8D6Zppx7&#10;EerRRb+G3wPLB/wcYSATfSVDkM/rSPqf78cBFM1srXlrzPPwvUhPlgUUrGuAIgGVgFKG01mYJgNJ&#10;uT2oE0Sg4t+lKdTWIfH9Ut+JJNu0mKB5DAqZnabARNcLRl6Qq8HTLPqaWMuol7D725VZiSzbOoF+&#10;DFB4Hl3zzMqGkGNX3r8H3ZAkZtPjDUAZW3i/NqDgT/fv3b3zuYBydPD40aPHB0djgPLUEjHxGAMU&#10;DqRhSAtj6quwXfuGy1MbJjzZSe0BkR3dT7IHUNjGTkCJLcXfUPFqDg4kAcXdoV1AsaSIoQsorim/&#10;D1CgaJEiFusAigCXAYZ4WICe1hqiXhHPc3+PgDEGKFyo/B7JuJGt0eJSzkFgluuIvlK0I2oyEAfJ&#10;+3EARY+JAqPG9LqIScrrElB0xSrG3TLYEVCKYDLxUTZjj8FCMTpBLLnn38nwxgpYKaC0GxsBhe93&#10;YqgrpaxAgzkswGjhp3k0P5t6uj3BhJFioZPQjIPTyWQH6PTLcAHfBRSeR0uaGxvn660BZSfd+0UB&#10;hb02nwsoJ4bw6WQMUEgVKZbRCKDQ1NQUfmosWXAmsggOoGQm6+LdmCC+ZvoRQBlzeRhDGaj/dCVn&#10;7i5c0X+xBycGz3MBhSXpLqDQ9L2ty5MWCi/btzcARRYogYEAaWveWXDmPocAEblgR1yeUieNc+lp&#10;ITt+oLXPAqFaHLNQSOVJSyhyDnk/DqDwfJCw4G9caK6F4mnFU2XhWwXCHQtlit3EtVCoEzRmodCi&#10;Gzw243rT5WGh5auzBeQVtP+bxT70TFDsF6PDME5AxGeaKBNTjBkSAGihyDibOivZWMYAhecxJkXX&#10;21Vk3OvyjC28XxtQHj58cO/u11999bmA8gw9jAfHz8YAhRW2/J0xQBGxcxNTFb0XEZRyAAU7Sx4t&#10;JrLzsTlvMZso8zMc/v7TQVkiP/+X+izujspgmCwIh8PWBRQCoQsoJJO+bVA2q9Cj/u4GoMhWqvx+&#10;VKLyd/Q6Vs/CBcvTXItKpEBHgrJ8v4PlZ94iqRldvR5aelwwQjZudXz4dzmf78cBFGgEeTuFie59&#10;EVCgnogcFwmeCCh1Ml/ERSY20bDRGJ0gN5Yhrpt974Pch0kOcIGz9+e71zNjothKasiOqJ8Lyhii&#10;cfPXtBRYz8SgLAFJOG+tYqDrWruAwvMkRmWTA/x866DsvxqgPICB8tWffjagoE/n8GQUUCi3sQ9Q&#10;mK6r8lhnjqmvQvkJF1AQBEuD6StOWNlR0Xy/AyhjaePvX756De0OZilY0u8CCtN17jEKKAYIbwKK&#10;o4HM88fSxnnVVuUfABSSdfN3zs6gixHF1CsaAxQ3KOumjSFCA6kfuU+SUZvviQDYYGF9GpQVORSr&#10;43MDUPh+HEBBoyQaJvmeeH03KGupLfPbBmWpEzQWlMU/Yxfigmf5AoOhlEH5/cupr8V30OAYLman&#10;s1C9xNADoEBPiUHZFfgX1PMxbUwg4/Xpgu8DFJ5HS4nlC0JwtS9tfH39/v31P3917+HjQ3QGavAA&#10;iHDhHTmHWshPHtz56k+oe8OFzIVOwTACylDo9mnhmluQJjEWexwfPr5/796DhyJdeoBeoQMBDPe6&#10;BBgGl/l3Agp/l//+714c/PmrH94GymkvGlS+ImCivJZQeztZOfPUO4+9GbM4q75FfdnCkCrHBfVp&#10;ppEajDirPaPwNvRg2OPd5bJKwkC4R3uF+TpFo8dJOT9FkoFdXK1L0FFIOk+uA1kmhUBiUiMxUTRC&#10;9HMaNBdXmyrWXKRtvzpVU9KHcIP9HiKD2LT6AuXSyYIA5gKiAJ+yUAAob5NpUmKDtgf4FrHrltHc&#10;S+taFrLQA9hDc8/WbQcDPCnapez8qc5OiNyFLCQ2LUKWczF5TV4T6hfRZTg9Bcu26dEsLO0DuoEJ&#10;bK6FwJgMqBlq6PNYXhFwCVTdck2Xc9kWCe7TBXDelzCs2YI7LsDu7fW7yo8q9syEidqUEm/CuiK+&#10;Dy0sHs1PuUBJACWWp/271OEoC2vmp6UAWK058nLqL0nXc5KUXR2IyPtO7O2Tg1rQJEbieC0bUF42&#10;y6UpWCkuNn1Ta8Y/ow+13W5WjdpoxCTRvT5tf75Zdt1ycw7G7G69vdA8cQpRLt/8gLq2H38RoDy8&#10;9/VX1L35NwMo1gW6LaD8+YuDf/f6h7d+iu4rENTYbjDtZqRlHRrV+5BB0RZVUeoEAkqqp818PgkK&#10;UEdU1HVhyTMH+M1FX+4CSpeHEdrtOXBNFiZVU0Rq1w81q7nV15HgGSgN5/NBzFszQzZSQDWPqtVm&#10;WYFTFLVbLStq+T0uLAIKOWv3AcoP+Twpw0AsCDDKwaSqFKBk6l3w+6xP4HXm85k2+VKDfBUBhYJc&#10;44CiDAhvekpeE+oXCbu/5lpOEjCqIdBMEXvuxDdiNyZ4mnS6ILnMdzSpw1QtAmoXk6dGsiP2uC2g&#10;sGcG9SAoemRdEd8HGF2TYPpagMNSVIrsigMo2MQAKHSxYhu0R0cvq3s1LwuokurwbB+g0NVjEyIB&#10;hdcSNQYrA5JZFoy+X/bKegtcQEEdo9q3Nggmqv9dIySIgrfPAJSjp48e3LtL3ZsvDSg89gEKg7Tu&#10;9XldF1B+8/zw359+eLOAP6wHM7ZEfLbrkoVaHKjCpPkzARS7SM68RPlKsdC8s+SZ37vYqPUdBpJd&#10;sAASEzgK5d1nZeJpPRasTauvs+PT6op+Xh/rB43osnDAJVrXNSdC3l+c93WzlO9ZV4OAQurHIcby&#10;04ByXXtp4c1lgiJkqdnYlXOVt41knehDS+zDm7x6PYVfGOkObWnjn2t2eknjElh2AAXMA1Pymgz6&#10;RSYGRBLmD29WFQrSPaNcFeuuvjC4GQxGeALQlGh5HZ9ZlbOJQm6FJEJOvqM7pKuC7HFbQOEGooxU&#10;ZQkFM9YVyftASDWYT6S+xJJoszDSBRSTdUtLBoG166ROmMCAxZhaQFGAW7RNPNsHKKyrImMbAYUx&#10;HDbFQo95MpnNqQ+FMt/duiICCikfyXxbmfFf/mJAOdH00KgcM7o3XxpQ5O97AIVpZPfv7u8SUL55&#10;dvSX0x+vZgoLtP8BU1vLQNkmKc0FX+TZsPCMRUFAMe5wFE28KJjNYpBcIEDVagV05cpwgJX1oPbF&#10;UAACzVzgmSBwgF0cko8MfpH9XgAFVY+aws8cRsCqkIpMWFEoAiNAKUC56Ot2xe9RC5eA4pb6jwJK&#10;F2T5fCL3jYROgCrU1A9LZXzz+/T5BXjj+SkARe38UMH1hLnMQ5w7lWCnZK2EwS7RqXvymlC/aKeh&#10;OfeoAAAgAElEQVQLXNffXr/rE195VQYjjEAQsN0FFGaNlLvx+tUpoMzwirBMQLiEbaMjYwVDb9Tt&#10;AEU4cJU71xbhIrV1RXwfVaUVccS1oczHmIXSlrG3CNKCaerJdKHJdU5nASI3NQGlr9K8aTJvH6Cw&#10;udDtEp8al37K90eeE+pDgcZPN4Y4gIJr4ZpkvkUQBX0KvxhQjhElBZRY3ZsvDSj8vA9QWOjmNh26&#10;wWQCinrUv55/vDybRHUVzv0U6t8oZCCgJKaeIfkDgKKHbxHG/nSedmpAMvSzGi+/EipE2I2onpIB&#10;VtZl32WeCyi2Vrukvg7PR1VkD2JWe2jWdzT/2aMro8UiVE6UBRTlASkHKK/le2WmvToXUFLnuC2g&#10;KJctrpZLscDoOvBzbSUzaxtzkcI6y5HL8yTaSya5SNMuCq8J9YskeFobwoUPF5U/mfqxLsjAi6Y8&#10;iQMovZE96d9e9BXaJskrYoiWFGBYYNDmv/qRzwWUrOyWvQIDuiiyoayXnbr3hsBBITK+VxdQVm0G&#10;DpOchXSeIehcLQI181arJQFl2yhjuS3ifYDC7uzcUk26gEI5lu1anQQD2c6/uZ9AHqByAYVB6dKU&#10;Aqdod0Jo9jMAxbTHUPfmSwMKz98HKCzFp4skQONkhwgox8cnf+tfX7x+GbaVd7rIFmaziOjyMMsw&#10;5vIYA7ysQGwDpqy+TpWlUPfmpGFCmWxMuFNpmtSrPp25Lo/pzS9L6uvIhEuqHnxOdHlao/Anlbp6&#10;R1P+Nl2eRdrUyG3ze+yhcV0euZ+f6fL0hW6Y7fh31oMM1zGOY1NlunhCgrJ0Je0hoQ4CCkx81NRZ&#10;XhPqF7GnpTWVZ9m2z5VPoKxJ46EWg5zHp4DCnXSzgvBz1dCFNT1CQy8Qd/DPdXmwCYE6gXVFfB+X&#10;2yWCnT2BgwRFBC4XUM6VmwcKNJb6J0DCtl9GadUtV8uegHLZZynCzfsApTASogUlRF2XR10Sje0l&#10;74sW8tyLdQzHBRS60KbcJc+X5vvVLwYUIMrJyckz6t58aUAhAOwDFDYLMogrrpA9XEBRd/h3wfXF&#10;y9+HXTV7OcupT8OgLHxdZHvGgrJ6a0V/RVMlfrx8r8zd2SwsWu14RkNQDqz22MRlokZpu1mmUzco&#10;W8M2ViNIfR2eP/HzbtnmOwsFhRBDqECb0CaeoIOyCzCBhnHO73FhuUFZAtQYoIwFZVdVrB5gPcgx&#10;2HoQHi8nUQnrRAOQ2lNFZN0RmXcXLqQ+lQlRkNeE+kXsRdK4oZ7cZCsS0Rli850LKFKRqzaJ0Jue&#10;ETgyW4FMVw3BVDTdfW5QtmyWSIuErCvi+1h3aA8uKgIHxdx5uIBytQEqaW9MNyOmZt0qiwUR8SHL&#10;83aVK4hpy32Awh4rMta5QVl2WVdaShWyLUYfygt0yX/sAgrLJ7QSpLLo1iDWUe/ocwDl5Jk6k7o3&#10;/1YAhXQGtwWUg6Nnfx9en3//L0FfTb+bFZcXW22cMm3cm7RaP5Y2Znt6r1ZtlG0/1uni7GyR1mvk&#10;If35lANsgpMDoCjnqd2ukombNjZ6LGVBfR2e/2qetn0jhbIh2L+QP+GRW70dpo2DvINyR8nvUfHQ&#10;TRvvA5SxtPFK2WTddiMMam7a+L/+ywLSXRPsWu3q/EqCsguwGcfZHwIU0FiS14T6RSyJr3Sfc+DX&#10;yvxfdlVBl5EVri6g+Ivp2dkUtlvTtXk4J6+Izg5pUnBDDQnTHgP2uWljkK2s20ykZPk+GvXb00WY&#10;CKBA8lVdYixt/Gar9oNQl7NruoTYFNz6Vn9JSKPfr/Ok7Lp6H6BIs6udr27amK0ZtFCoD2UsmNB3&#10;AYWW+3TuQUGs0y6dgiQBlHfXHz/8+I9/ojyYk2++/fbFcx5uIZhmAzh+9pw0By6Q8OAC/uaFpsN/&#10;5C7ob148f4YwDIFHsjgMldBFefzwPihN+Pc/e3Z4/O2fvzgk4LnAolmswRxnDxIy8fOhczw7Of6r&#10;yZv2v//jfHuRz6TuSw4CyY1mqrzKo7jeMqjXm3b23uq6JOD3yYt4rqs+1VJPjMxTUWt69vWVmPjW&#10;Z1d+d1LVqSjt7fJRKJPXZ+xEJvhy0ymjpsTiQKEW79dtn+dC6PsmWQTtFa+rzfJidYkqtrTqN+iK&#10;xDo3MY5aXVV5dRvl8jReuS7VqRawpKCOhD4KR7V8OkS1u1IWHLIRmdntQW26atIgUkCG2ZeFUbUR&#10;pi/12Ms+nZPwiM8HTp8kb1eIoaw2XQ4lThBQzcpNs5hW70kwBQ7XeD6wYhMI3M8BmJr69aaxpLvz&#10;pAExvBRyCY+KBXi3DogxJz4/OBY0DcDl9bs6ynr1/Gr8ssArtuddEviy8OwhhW0WCLgxcXy0ZaZQ&#10;ieP38U2bqDfWWhmVlhYGx0FbxXkcTtHjowbvVdAuy9DzOL7TsCizvDvnc7D+RtL7TnMnZNeC+fSs&#10;Ma5xo/nu+hJqD+qmVlcCTG21CDZvNwTQMzQZ5QpY7XEDUB4fnLz49pvnz8YABesflG63BZQXWl/j&#10;yQ0L4cULZQYdHvxsQPnNycHRt382Dig6D3T87NnPAZTpu/63//d8fZ7PhxglB5aAwgnP4wag2OCf&#10;1qtUI0pAEaarQqto5moh+2CQ58LRkpPKhydRDg9UqyaZCahoMmZ7CNNbv+4y5VC7XcQuXYAowClA&#10;8cLmktftq0QtxtWFLndTF8Pk0E15NwBlUa6rMDLyep4U7BFQUE3sJ8rodgBFF9OoixgJ1bpbVmne&#10;qh91AQUChcs+W7iAwp0zs0FZSnHOy3Xjzau3BBQUwySeH48BChdUqIkL2q60aQ41BH0eBGIx0lLR&#10;xMtqQPg9xkZYVyIxn9j8wwAocQqX1Ss35woKAhdQpPTezge6zhwfHxJd9ZBNudooRFUYQ9ebFgbH&#10;QQBlge7VOHodNn2J1kLOm27VZXEmzyH6TzZmJC0Q9r7gSOL1UmqXgLJI1LCUy0t5TctWmacXUMBE&#10;fRyE5SL9YscA5dFTcDgKXtwkWnoMtZ5jISwaAxSe/wx0+AcDwPDfn8NAORhcIxdQ5LoOoHx7/PTw&#10;xW+eHYwCCvgl1Q3K5z2Aopy7v579sPr9f1v0q3yg4Uj5gggsWC5dPYhTu4DCGEWhSY6rloBSGJ+9&#10;WENvRs1Bs6OXwtSlSxTV3ADreLtZdwQE1luUNr3hBi9LM2Hq2Jiu4qu7pi4nrDL4syBqLnjdtkoj&#10;tZTP0YSUaMrDSFfS3gCUalFu6jgx5Syh8L4QUM7OzmZBBnrkTwHFVHTmqTIsUrjt66aoV9u+cgGl&#10;SAwZswsovfqBSPmVyIYt103CmJSnoND3qisCyjSqwBcuLpt0fduDFJ46C50ZQnwc7eZilXlzAUg0&#10;tvXL1Toxrkw17Owme8O6Eo6PTZdmu4DS9FUalBv1usKIgMLrS3OgBRQG9zk+epuvCkmnw5BCMM1I&#10;rGYlAYHjQECZ6ybBND4NoZDshxzfq3fvtwXMMgKqrb+hq8NCR9bvmCx3FDF7Q0DxUljn/YW4vOcr&#10;5V8uwZ6v+Xc1kcyOqPsNQHn4+PDk+bMTxFz14QKKxoqdBTkGKDx0NgixTwdQnqGQRVkuY4AyZG0+&#10;BZRvjh4fPP/m5MkYoCAui7uRmMx+QPmbxY/nL3+3qFroPbquDoOxQVovl2oWS7DOARQ13xV8K2S3&#10;nKQEFJqqb86XUB1Mscsof77nwlmvTMknlOLUpinBSkuWn+tAWjw0kwllINZwUnQLrfPW9q6rxokk&#10;Sohqc1b3u+F1kTqF4hMrbpWjDp8suQEoxazYNDq7mWLS0fUioCAYk5bNDQvFahYHWiRcTeKuSIt+&#10;cxNQFK5BojV0AaWt1JROKkQaSshjcEcMISQW1ucElNd+AYJ4Sc+7hXoEFFMBrUdOp4Xq1cW6DIes&#10;G1nxMxYGSrBU6ol0XYmQloNVegdQlEGVd+D/rNbLEq/UAgqvI/QFFlAYjJd0d6oTWdJ7BC5txJ0h&#10;YYritp0uaX0rBBSwnqPMEa0fiW6kMuP79sOHy3qHD4v1N+weJoXnUL+jLa6cdTsElCBvmyJvt3xP&#10;/ZvzNGoqT3uDGp3hIPbLUUC5r0yUkxMRDLxBtKT/tAMYY4DCBa2x5HiwaARoyCk7Aij87ALKc+XE&#10;nLw4evQHAEX3Mksz4h5AMWnjq7PXCzXT4+hGUEsmRAZhrGzUQqF4twso3FkIKKFuwVltuHCQ4ocR&#10;q31wtUAIKFo/Jc+1NCdInlxAAd9gnlZL3TPT9Cv3voUikiz+TV+nSbXidfFfqE3ITcWtcolhAweh&#10;Cygfs2mhPI7CvIphoRFQABxIsLiAotsOwsWUgAKqwkoLAX0KKG0WKmAoExdQGqMB3bD0vtRBCFh/&#10;ap9Nm/UYoLjBSVqYev7rHdWUrcT1WhlNlWTRuHPTchhcJXu+rSv5A4BSLLerRrlSnXokCV4KMZZj&#10;obiAgh/BZiO9UdplzLPItirQwuA4EFCQZscl5nGp/K0w4/iuLt6cK6Nwyedg/c2Q3UFmfyi5t9JF&#10;JZswCSjKFG7VU64EUN5eFUmdT1KbdcKd1E077vLce/BEi2q5QMLj2GRtJE08BihDqbtm0X92M8ti&#10;KSBHAEV6bxxAOXn64PHxs8OHY4CiQer+vbv8/i0A5e/C6/dztNCkO0JLg+9rF6hWRyoGyjwHUNjO&#10;7ro8bBaky6NnijIRRUYjM6Xxy0rNv8rWoaDOpDH5a0QzMU9clycquqbImjV4bRGicBcQD5kwtbJo&#10;0rLjdS19Rat3JDWx2gr9+8rncwDlQzoptl1RmWqbIbZAQFmuNluwIruAoo2d0JvR5YkWs6BUPpAL&#10;KAhkKDMqcwGlMjpHlTKdKhQA2uio5pyEzMWYyzN26FhVVdco/UAXW1iuN13TSxaNyoKVeV/iKrCe&#10;iHUlYy5PrSyp9eV2mTfLJgmSkoDCcXCDsq7Lg+HQ8irSBWxKg6htTUuX40BA0a5SXRbQ7AoWkcyb&#10;vF2v6nIIyrL+hkFZxkpYv2PUmbTyqo6tEFDSGhtXKa5bfXWFwT6jq803Mgood+4/hlyXrE8XUKgQ&#10;6KZ3XUDhgkbI5fjZ8xcuoGhlUc0h/dOAcs8eLqAcP77/8Ojk4MEooDxBh9HXX/P7+wDl6Ojk7+Lr&#10;D8gghukOA5sb3IS7A7dH2ModQGGhjxuUlZiCDcrqEQSFn7Cd56YZPAniWmvRmqPvdUI0W7eph+pI&#10;NyhLUzSA+VINPUM08SXWQZO6gpxF0fK6OkTZqjlqK257BDiVde0Cyg/xWb7ty0aLASMc5MRQ0qJb&#10;rZfNDQvFj3QPSsKgLLR6282qcQFlVfheiv3SAZQyNb0sygmsujadc0dU7w63144FZWVHdgFFPe5y&#10;vYUcSbfaXl6Vy8vzrhwsFFIdskKU12HshnUlY0FZBSjV5s3lBhgS+WlNQBGuYZJUjwRldYdENqRn&#10;sZEsvAgUklrWgnIrHAcCinZ41aWDtEi8RVxxfAkEgovUf7I0Ayx05H3pZkvw1NqeJgIKXWsJym0v&#10;m3JZTnYqwbUrOA4o9x49BcnZGKBQFP22gKKTQs9efHMDUMgp+7MB5d7Dw+On98cA5SkA5c5Xf/oz&#10;AOXvk+uPAeSFUX3GCUgZBU6g8zaezeL2fGkPF1CM8HGau2ljLXVvSW+QNr662Pa5f/qdWCi27Ttc&#10;zKJms5I0j64TUlNt0yaLeZA3bto4yBAs67Zu/cfGHi6gmFJ85WzZ68Y68NFgFgMEcrD1o+nGBZT3&#10;0Wm+XVat9kkQtrQHAeV0njZLNdNvZnlQ86+gwKaNiyQq1lcXaxdQ1qXvJVVduoBSpJDKTIulBpRk&#10;xmxLnaJLW934SNrYBRRJm6lVub18+049xOr86t379dX7q3agvs3Y3Mi6Fl6H9USsKxlLGyvHrtq+&#10;vdoqx7gM/bRxAUVkNEbSxjpnnIYeLZqrZTo/mwZJ19Z1s9xctP16u133Mg4EFIXbmu0e7VGLeVxz&#10;fIt2qSVhebD+pu9X6835xWVrkggt63e2alcAHURidRsJKHmL4H8udUjR+qKp1/WMwerYFsj8BKCo&#10;//kv//OffnXnAYTGH1KgS4KvcFIe3bvjAom4NiA5OjmU2MnD+3fuPDj89i8Y3L0RxLVAMTC4fXq4&#10;hWlyXYfQyb2PZ6h6ewS2+08JnQiEBDSFY0+QDTo6ePqXs+u3i8lUE3AMlHj2cAl6mF6Ugi6na/Z0&#10;Mve8+eSUBE0uwRCbwThxfV0SO8hkSDS9iDWRSYdKstnZ67OJZuoRDlhQ64NxhHwsnnNw4rMk/gZd&#10;AQJxWdWIKWsLuvjcda+m/Obj9VV0GqSeJyTTmhoZz89COlv3oKyoslRG9xCENAfWI377u1ezQJON&#10;2fvgc/A8uD5g3GYpuJA4zyaTqXLrCKhzX5nj/uQVv4/7jjXZrOFI4POBUmIRJjmJoIRHBsHOpixk&#10;fLHF9+sNx5O/z+cVl8U+L/lTmF2pFObGL6eF/SwWJuVABr4YdNrNp6dneqLJ3zWAZ1Ur42/Hc+ZF&#10;pC2wzZd0vdHYM5/x/FenEzxmEWtamLNTPCuemYVysXPw+Th/qDtFqtLfvzxTAN+JzpGI1ntGtN5t&#10;JuW4iI7RpcKRD9fXA6DcRfuwrmzVud/bAoqhYTx4MgDK3bsPDr/5839tQFG/BEB54AIKXbUxQJlq&#10;Rp842QsoIivw04BC6kiXi5YTVArDbAm55iJOhwUoC7yI0Uc+bUChpmbKdKr7amMBFE3OX1SoSwJp&#10;6Big0IJhUJH3iSYZlJsPwWdTcs6jaNROt/zh+iJ45cXzuWRPaOrmeuZ7C+q3IBNR7HDs8nxdwK0m&#10;N5LLmLo0kV1AaRRUJuA0dAAFDMugN+R9eYHhFZH3rlXm4wRcUngGPl+g2TvTglSVu4ACLOf1dKuC&#10;GtAxQOH3dp7XcABridSqJKBoJv+d3q0xQDnTO1co8yVCKDzJZUPheE718+yOCAHQPC/PZx0I708/&#10;q3rmvYBi58+O7pQuL2aQ/7aAIjG/MUChy2MzOeLK7AMU9vQMgHL//qPDZ98eOsdtAcVt7hv+8IcB&#10;RWueInnkAAqDyWOAMjc7uaQbxwBFCoNoArqH1XchoY0LKLy+bX2L5ob1N3bPKzOQok5n3JH0eaBY&#10;tAdyBphKsckeLALn4ELgxLJRZnkeFGmpzVkqatkUN2SxDOv91vt+Hk4m8j3fLCjgAi7hU78FLI05&#10;Om+c96WZyUAkpAV20AiPVIbvyXPYowgmysA3hcO7gKJL9f04I2+I4UuZT/j+X59qPvgMJM2W9d08&#10;P+o31PshmbbUp4BHa0fsnAtJgrMjgMLnJaCkmvpQga4FFPvngUR8BFCmhqJyF/ewhmUecTwnc5BO&#10;hxKkFZZ/nJ0PFq0u2FPOWmlDZWRm2wconD+cr1B+QRYZoSTEaIb5/IcBRQoo7XEDUO4+eHx4pFbZ&#10;kU7DDD04+wAFHCTgIiEAIH2DPh83dnFbQJHLyvXMsQ9QnKzxjrDYp+luF1CQ4cA4DwvspwGFPRx8&#10;ocNEsBNUshxGhsMFiqHOxPwIf9i9Tp5iJYChDSpPFiKiwRLSa07tt6B3DXY4Zt3j1WtlZKvr5JnR&#10;i/pkwcWZkGKzBUA+gz032/64mX8388/OhBzbvqZQr0VzS3pBmidUFpdjeajJrV0O2NcotFBLMIuU&#10;cX4DqL3T00UUzF1AIX8KAcUg2cD5eqp8QaxQ9OsEO9clYFLuQ4ABzTHZwMof26YejueYy8PnFd0f&#10;E4OqCCgYBixOYaAbARSw5y12WPuVS3eGalcBCDueytJAN+Og12MP04SViUU7BEftfPKBSf5iH6DI&#10;/LG6UxOYeMrSYdrZnc9jgML3yvd0A1DuP3yqyZNIoCQAsgdQwEECLhIBALXyUQfH834uoPA8Xo9B&#10;1n2Ach/89j8BKE9tQd4YoOjN17COf7Kw3YnPIOzODmctF3NQWpJCYWOAYpdiHBoBVNmpZeJbfR9Y&#10;AKapeOfH1KHTe+q3fG0kDLIaPHidU9jYahaydFy2RrtQB0vmU0BZYI9N1z9oC2U6lfcQ2hcVGtM7&#10;Tqx+i3FyBp0fwRPEMNSuqf4DFbWAgBI5xxigSKWoPTRLERY25TRQLjY5O4UjgUZAAVy4dGrvZs8K&#10;n1OrMOpmu08B5caCcwCFz0tAYUEZAQXBTD8u6n2Aov5poczh+RigcDwxj+KfABS6NjyfrPoLszP5&#10;JAnfBygyf6zuFAFF1/8FQ5f8bQGF8/oGoCgDBRTyR88REHl4/54s8D2AAg4ScJEIoCjPSVks4rL8&#10;XEBxC+Tu2mMfoHx95+495KJvWjqmZWAMUCLDLi7Nb2OAIlKXzkGTmbETVxPZdXmsB5NYzyccrs8d&#10;FlHFIJppEZuCHpLcl6YQ9MNoYYStbujfSMzApkM1I5N6wgFPjCshv+e4PFYs/cOb6DTcDcrS9Kfr&#10;Q/0WuDswmm+8LwRuwyTXtFXK6KLL4wLymMtDS0Oyb1WmaSK5wDLtAJ2+ht8Y+bMJf1+3K+R1yxLz&#10;HUBRxt/sbOf3rYVl73fE5eHzElAg0IOCegJKFnuzRVR2+1weHS5WGMu/uy6PjCeI2pBrtwffhzLy&#10;EvUaBZAt35s/MfuGz0LKfYAi84cxP+vyRIZ0X1oSbuvyMPZ4A1AePjl6hr69b56fHCp8uCPk0HsA&#10;hdyyAigKmI4PHgog/VxA4fm83tf22Acof/qnX9+59+DRTdkO29Q4BiianVCNtEzkEUAhM5n7dwnS&#10;UiPXaui6gMIJN5vp/EjS6abvwXWSoCrEWBSWaBb8ompsnkF6VKpCSxxC6Mo33vunB39H0qGa2WUx&#10;430z2Mnfc4Oy4PaJywvwoaTK3m92Km91CTxNb+q3ICCLICifU5BW9xyWDakdGZR1XcaxoCyDxzx/&#10;2eCcTLI5iXFFAk1mFA7Pp9O2RSNEQHwf2kDxJq/kOW1QViy3EUDh8xJQ0HCAMSGgIIY+iyppgRgD&#10;FOxb6tWLJeUGZTmeuuanSG5Ynnxenh9bV4zfY0XtPkDh/NnRnbLmpgneD/P5dkFZfr4BKI+eHunm&#10;wG9fAFDufn1rQDHs9zuAcvTs5ODBnX9tQPlf/uQrAMpjF1BIuzAGKJRj2AconFBjgCLMWChgRE2U&#10;AyhcwExTr8EjoewPF1DU1jVDXO712UwzLrJdnANXF4nO/FH3ZQxQhLcDnIP+EGNgOpa/56aNGZS9&#10;roOyy7KlRPF1pVcS6/mb6oo+rd+ClDFSx27amDIama4kB86YtLELKGNpY6a3eR6aK4MoF4uFBD+6&#10;mjzxxQJDiDIDs5jtWdkFlGhx+lLG16aNxwCFLg+fl+MP9QhdRGYBpUwWk2lYCT/MGKAwvcu/u2lj&#10;jicqflAtx/vkuNJi5fmkYBTdHCsFuw9QOH+oO8W0MRUAbwsoDMbeAJTr67fX1//pf1S+wv37D54c&#10;CS0BCZIYXGUhGj9zwYuL8giSgHe+5vddXqYxAIGfgkbhIyMdKvUiBB7+Dn8Xjg06i+89PDw5ORws&#10;If4uC+eGGM+TA+STHxnX50T/FnoCnjz4i9nH5T/99pUP/QNJs7KOxB0YNWlnMz8pVl2ZggGJbOxv&#10;i4nXbZLvZmHZ92U40z0yaSEveic9q7s7a6RTd8R3ed508vrly9eT6W7hNw7WrXABs1ScC0UqVK0P&#10;PUE6Yb6Q88h7ITsvK3wtsY5b9wCmhmr99uMb73eeMm6qIIUsXnOuKRzysh6oLm3hFBcSFsxkWDCL&#10;6TREwZsXQkgslNYCk/VBn7UByljX6YZxbXp4aj4XF5iUqNvD10n1hW8KvBLjyoSL6WDhma5FEjVJ&#10;Kj8ry9R7/XvygyzSRlk79RWb5FyRdI6L7t9T4833J7QWyissZrOw0RXSuRBG8Tyw3aq1u7CtRPGp&#10;PVDxZKLTRruZAlok4940mXphyaDlbC2iAbCN78TPVQ4LMa+oLyTzws5nbhjfvzydekarXqsBuEca&#10;zIOiKXTFrJ+ULQsKWVkLrhQU+SL7CJO+arsqK89/pAX76wMKCurv3rnzpQHl3r37kBp8ev/RwfHx&#10;waP7vxRQTp48+F/964vfvZql7VJ3/1lAsb6lMGmx4NJSQqqBS1GOyAW5KfywbpMJFgMWhRbWAmGR&#10;g+TkL6lM52fkAgq1f11AWS61kZJzJxkFFNuV6jFtZc/jghwDFPKXuIDyPvzOq/I4DzWg1FsCCv/X&#10;BZTUivnKMZ+FVVvG6Efp1MrnefAz6gJ8MIY6kQue+ji8T22BKxgmpyx/L/CUiTXzAq0RpL6DZKe6&#10;3uAy6iRGWZPSk1SQKFyu4vmZxBqyOg/C+oKA4sYGZFxAKZ1BVcAcMj7bH98W83mkGzZ3CgXl+zqr&#10;FAekIhZXzQLKLCjatggkzUtA6Uu4PXk4BiiuZCrnZd+AmGrg7JVmQCtpe3qG6I8u7dbspWOAoszi&#10;1nDQmpYH4Va2PUW2HAazJgvj5uKLAcoTrON7d+9+aUC5DwPlqbqfx0+Pjp4+luzSzwWU4ycP/0N8&#10;/WEyV5bFetWK1jDrSISlnKXsli+CiD1QE5rErOxoRmj9Rik/S53t/A1dQGHTlgsoK8MiXFMrmUDB&#10;7++kq/VCMYsRJr05j6zmY4BC/hIeBJTr9JVfJX6k7BeUzK8JJASVG4BiuteGyt/QC8umiMi6LoVQ&#10;KARPg4UIotkeEvV6dfUZzzOAkGe6zkK5T/w9Fqzpdj61mLKi6dGPwgWra1JiuEa2WYrcqcpRafJI&#10;9Hli+1wEFI6TGxtAyN6LUingEs/w/OO7arGI4drBgnEBBTwECDvp1aabBM1BQFmEeV3n4YIVzQQU&#10;dDw2yueRoLADKGtTyy+8LbpRGZqMdv4Ij490Uevni7TqCGq9azS71u0YoMyT5Zt32zpmU+aOhadj&#10;gyioUwZ4k1V16i3i+osBChfylwYU3of55Zvdz7cFlKPHj/46v772lcWvxbUGNnBTRyI6KmRwM7o7&#10;jSECL8oOCo7q/8dFUwLWuSDUpqQLujgh+f0l5kFlWO2N/syngEKiJhdQNNesWjssdSdQSLtGjMYA&#10;ACAASURBVBDUAgp96MqwxgvwkIR4DFCWq/V6qXY3/p4ASnGqZUfVZp+HYbEkoMDdgdvjAgopFPlc&#10;nfoW2p5s450ABYoDtTVC+QmTjbFLMRP9Ie3qqRvkfYrJbyy5SG+2SaBsuqJRY9GIq2IZ6HTzpFlA&#10;egOwCiQR+UG06I3ajV1AcWMDCsBmkAZz/15eXL+vPV8LTGf1ausCilbT0c9t2vz5fQKKJkBXgKiz&#10;NH4gglsK85JG+dWSDHABZW1o5vnZlGIqo1nPGBkOmc+ZJeVGSA2tE0KkNAIoXtJstqsqI20E319s&#10;kg6xlgDBztEtq0i7y18IUAgIXxpQCAwmsTwwxP1iQNFSGYNEI+tICCg7PrFeGFokQo0+AQURxTjM&#10;GgIKmIUXi0H0mxODgIIJja4zF1AqI8glE0VMVxOET11AcdN7iUlXM3uU8DxRhtsDKLLgHUCB0aT8&#10;g24foPD++DyXXaK9pZxSOPaA9QB7j4Cia3a0LINZjlx4UBuFr84YEH9Pmtj0wlSrHWy1OzEgw0Bn&#10;WNnVq64kBgDGQxDvW36Qtky09A0BZbCMPgUO5Yoizy4ukbiwV9cf2iDI9gEKF7LcvwUUSteOAQqv&#10;4wIKNwh+NjMotvm+dMiy2fmcGL2LjMAmNAUjgKKD6ZaVEhOE7w9cKeBMMa0jcdSuL9aV8vW+GKAc&#10;I2/yeMgCfSlAQenuEXhWlLsDt8fNIv1cl8cYyju9L7aOhIAiWQtr8tFkpsuTGKkqMZERHEOgg5/p&#10;CtPlAQ1klXoTF1AGar5PAWVhS/Rdl0d2bAso9HERjMwxNe15ul7JHypMx1we0QtxXJ6yUZ6+lzT7&#10;XJ7ASIhKEPrHbQ5iyZDPJcATpLr/lS4PgVSDsXq9ssOGRruY2sbyXuyCwOAkoc6IgTsk5PNVhoEu&#10;tkOa0uWB6W4SJYYfZF1FoTLHYld50HV5EJ7RfVf2oCXTvL3+sQujYp/LQ1eD3yeg8Lwxl0fmjwMo&#10;rsUGd0e7PdblHbJLdoM0413Q9WIF8RigZLFyx8CuZOkb6PIwRrfS7MlhUK4uL/qy6r4YoJyAQnaH&#10;gOlLAcpT4MGz588RkNWBWXv80qBsrnWNE2G0InAQUDhRaKJqcixkLbggg4nfbpqIQdmLTQdNR4lJ&#10;EJAYTPOTqm3SxZkLKKybcAEFIXk0EbpBWQ6kMKXZhdJBDyEcskFcMGOAwqAsd143KFshF7EABfof&#10;DsoaVyuT+oTrN6VC1SREkyDqSfh3ZMDgzTAoSxMclgvAQO4z1HlmhTa6Rm4uK4oFaxEalOYTBj/5&#10;vshAZ2LEvs+gLOplfOXekh/kolaLss78MSlTiYGhoA4L3h6i0/Tu+noZx+W+oCyDobweAUUHhtQI&#10;jQVl+Xv7AIXzEvKlhY5NmUNceCtxy+CwLmpSE2oMULRPqICH5OAEFMYWjX5jUXjQJCiHYPWvDijk&#10;iv3igALNn2fPXyBljNTxLwUUpo1Rp4GaUuEXsXUkHGgutJnRb9GyOaUaOKaNO++7+fJt5zFt/O5y&#10;jWiIRDk50Zg29uKqa7PF6Y28vl1YLqAwNuGmjV1AAccFuC5arGBvNuV5tIzGAIVpYxdQmDauFaD4&#10;C4h3/eG08Wa90s6WAMq7KkQR+bpXbnzVr/l3MEeqXdhj2rg2wcSagDykPY2OTGwqmWeD6WaoCrEF&#10;o0IWQt2temSJOYFtRPk7uu5OuUxcEF2l9oyiXZEf5KoO1AJKFwQUed9O2hhlArArGJzne+w0oCTV&#10;vrQx07VuUJYLeyxtPAYobtYLKWOkjqkvJPPCzmfWqTB9rVmY1IQaA5RF0l++2dQJ5Uvo8ngm++lZ&#10;5rvVK7/uKi2FPAYodsFx4XKBHxwqZ+bJg3tfffX13XsPbrLTc0EP2R67sMWisEFbe5AYiQteYiP2&#10;EEA7fHz/7p279+nSuNfndQg8QxbIHLyebk16cO+u4JQFlCePD/4+u27+z//H22ySiVcq31Ut9Rrg&#10;UqL2RyaOXZDUZ9G7gTJSUdA0i+oV0sZlHZ1yAlJnhRNsbkXYobCXNevzDgK1CsQwXDBMecCDwoxa&#10;NYmnPIzVUBiXouKoZnDXeEDKolrMw2a9rOkCkByaCzXMESxOpa5jHmXJYuYrn2ny6tQbiHNYAMfr&#10;i4WSzZIyimp2WS/LYDrPNu+GilSzACQbYfldWpA3aWxLtYYvhcYkZmIPLijIi2B35QJhab0/PZun&#10;alQ0xwP6FaPF1MvXbyDTWag1nBVNV6feNLHapwRKMOyhclcKxqZwdLDrgyVqsyFAQ9jcS7utWA5g&#10;rpyfvuS4cyFfLDN/HmR13myuLvpM3m+8+uGqmM9jZcEkWbt9k8kLVS5DVIjFgvutu9WGrRC6sldZ&#10;Vm6Wjq7xjTQ2qSOtEBg3Am4wnJ+sE6lSf+7nK6mvmQNN1S9rlbdZJLGZqFhul+nZv3z3/evJQr3k&#10;KpwFzaqO+D0CBd+rFfYS3aKouXqzLlCOYObn+vztj9fXPwNQ0CqDk/61AOX4ENqi9z4bUI40Tcr9&#10;ey6gHDwBoLT/8E/eapVM/UJ8SAdQSJXHJjtbmJZAuMtL202XAVCS+bCjmIjWTlBVN8ugBDTKm77t&#10;wHNWaFM6Qks+fXdbyq4m+nweSpayJQ8LJxgBJZhP/bJvC060BoW66t6EJd4BFC8ps8CLijyaT6bh&#10;wBW6D1C408Eq87NuI8FPJ9jLEvU8OPv978+CHLUnyv7KmL1id6wLKApbtcaDxARYSRqodVFl4Q6g&#10;YKFc4llzZYRogu088tipyIm/7goFQkVNQNGxHUPbaKRHrf4OWCTxPBLD0i00szMXUNZt6ntR2RbN&#10;+mLbZQHfb779+K7yPFv4NtR/bJTPAmjl50Azwy7XXHiJ1iyOfBdQpAL2loAi88XOT8bQ1IaE++3k&#10;OqaJEzQumbLJRC8oyvtNn05+9/p0ipaivAznYb2s4zFAmS8MIb8ASnv5ZoVQuiUe+9mAQpfHBZSx&#10;Be8CigsELoC4n4+ePrx3d0csfR+g8O8uoByY8x64gHJ8cPh36XX/j7/12i5RWDIGKCTzpT4LlBrx&#10;GqlvgzmN74nshtVZ4YSqTDlFmukN2yx8LDZKUnJisdmOJM2knKTMw05vibVQFKAoi4omLPZfZfvn&#10;opviAIq6ySrR2ajQg+CYCyhulscFlMQK1wyuhwEUfk+aBue//cd//O08W3ZqdquXKWlHS24sLqAF&#10;FE2jqWxrCZHYoytircgngBL7yrrvt/oa6uGDyAQ9LeGEdINfrGtwluwq9+lmJcpIUH+nQk1K1q75&#10;e8aoGmIQBJS6iAP12paF1i5OQ75fE5QNc5Rl4F3wud5drXThvGwomgm8X6LtDwT3QB+kxF1A4fm3&#10;BRTOF85Pxv4uViWqpuU6SJZrprccdJv91QAo7apLZy/RCAISfPU6okpN6jFA8Q3LugBK0l5e9mqE&#10;qWv0swHlMVpgjgfFwH3A4f6dsRAXUPh3F1DQwaxsohti7GOAwuu4gPIETAiPNI3BJ4Dy4vjwf0uu&#10;1//v915ZxcqBV6stbVdt4QLKIDdg5u66R2UQ0pFq8bbr81DXd1YiJUmdFU4QVLrCQYasBCwVpBDV&#10;zI3NghvoEMhHUZsgpizwCniyXK14HgGlTAJ1v50oF4KgFmTGudVNcQEF5MVqWnaavnUnK0FAkaCj&#10;AygAE3XLfaJWlPq5TOQpLKCIXI8VV6iS2atXs6SC1JA28ks8dlmntvJyyGrZGEKqXmXmSyk5J/K2&#10;zYumyXwBFOUhwsIDp3MaTE+1firI/W0wmBP/zTn48juRFzE870nMf8+s/g7S1dAY4XkgzW2VceEC&#10;iqHJ7VaQm+0qnS7X73f14fp6GUX5Qr1ovGmxUNRA5zuAwrQxf189bweRNxdQJMt2S0BJLH2EkJHb&#10;OpFlWyDvlEs63FoyqKMr6vMPAihZ3TWpd0YRdVwdvzQGKK6yYt5dbJX5rEzpDgII218NUMYWvAso&#10;DMK6gMK/u4CicOIeqBH4932Awuu4gKIxa+f+CCh/9uzob+Pr7X+f+AmSjnlf5dX6YtO6gLKTBdCh&#10;fwIKfATlG6919FvBBAeAOisuoLy5WCnbFHqxpgeFlg4nVmM1TlDdAsEDfp8WCq9PQFnWufJb1w0B&#10;Rf1HzdNGFu4YoGjtmaoVNnOXOMoFlAYTZr3dlt32zdWmyccApTUNOiKduWwBoIj+6rRwyYU41Iv8&#10;NKDw+i6gpEbDpiaghDqT37S6yVJt0i6gyLy3gLLT/KYj3tgfYDnxudebDeLHsQsoGPdMvd9KB6yT&#10;iO9381EBCno2y269avMdiwS0bgMTnNGvqBspQ/iVAIVdwjyfdSK4d4RN+XdSdd4AFLVpwRrOjTpH&#10;Y6TPynoMUDJz4rDxLM/XVQodgl8IKGMuz80S/J8GFDKvuYAiLPkOoKCO/97Dp8KKvw9QeB0XUDSD&#10;3NMdS8kCyr//5uhv4uvL37PGvlebr1qgNwCF2RnqsxAIrO/YekmZo7Bt8MWNzorr8lxulw1Kbc2m&#10;rbs+PwnKlsZ2XJqKgaHAir43DwIK1Kog8UmXR+0vqEEt6VqMuTyR43oQUARAbwIK+NK37XJ7ebGq&#10;RAjLdXl6Xb9ZFmx6Y1CW6XC6CowVjLk8kjVwXB7my+jyUKhsq0wCtdIz1+Up5DAuD2Mo1N9hq4tk&#10;c1ZrlJPdsFCsLqymb8hMl79+f+sfrz82i1nQAh6wZdhDc8JmyY4yoakAQVAeJZS/lstDCk7OT+nl&#10;gi8Iakh7nZlm2K1q1+VBZgpjY/zcslTzuEjiohsDFCP2NABKvdwui6Rof7HLMxaUHVvwLqCQec0F&#10;FJG9cADl/r27d+8/OjwmQOwDFF7HBRQ0J4OvwAWU//Cb47+Jrt+8RM4GXjBiIVUHXatPAYWi0tRn&#10;YVAWtRBY+GHZVcE8HJjFrM6K7Fg2KNsgCKsXEKrgQg/sYbPZYmAMs/UCCz/Q7ET8PnlYOJAElAbK&#10;e2rBcaKhYhRMYgx+jgVlkfNId3ZQAooEBR1AYXYCuxhKMsaCsgxao0kGEAs6oPnc81k3wmCmZIlG&#10;grISS3GCsrrYVrMnmaAs3A+snU4X8ntzNyhLS4dBWcZQqL+jyQ+qQRu606GtyHcBRQeklWUCDgaU&#10;U/P9Ln+4/qE4ez1b6UaooV4JkUsEi4cNRZdtFAtdHYcJ9esEZWl5cH6yTkSXWaqLiOViLJnUDcrG&#10;VvHZGo7pPGmqKCiWY4DSop+tHkr+29Wmy+Ky/8VB2bG08RcDFOSMHx+efC6gqJuGRM+xCyh/9WcA&#10;lLevEn82j9R88Ken0yiLFzcAxZZ+U5+FaeOFHxueiGZV+xNP0p3UWeGEYto4tKTJ7EGJwDd2Nplx&#10;Yp1BZkGN3svXZ9Pp2euXU3uAQAd1mpxwBJTUn87D2Dtj2hjVDtiJmZ4dSxtrUuc4DG4LKKaQM0ms&#10;msRsLG0c4QEnp6dQE1QuxzoOF5rpXXdfq/tjutUFFDdtzIXkpo11sQYIhGzaeN3lIZjw1b/5s7NX&#10;L920MQFlatPGAG9QopEOAmAEi2pfULay46mBT12I77d/d/02e/X96bJJPEhpiIur3MO+8Kf8jIwf&#10;bNS5+fnk10obs9VhmJ+mTgTJ41KBOa+j0VANnJs2pqYxtZ+naVtFfr4eAxTljKMgQAClW6/bNC6X&#10;N9LGP15fXV//5//pwD3c2AgtFJAcgbPoRum91Szm90lkJEDw6ME9rG03COsect0n4EO4d3fI1phD&#10;grtOyb17XTemIvdphcKeP3v+d8H1m7NXZ3MfxIguG7tCXTU3Li448EJSrFnDle9P8mFLVONmYajn&#10;srMgCrT5UNBqAZxRI0Him7OpmvcR2Hk+5eXg/cwD8IoEc040qVOxhVKnp5Mp1oyUrrPr11aKSju8&#10;2bKFWpATs9P6lmFEoa+VN8kqfyo7KUv4BRHcJsVQsxpO+XukhjybzP04N70h+CcCL+tBVlAH9maT&#10;4T0b4B5cTQuIluiI+jWQZytSf44PoE7hewN3qzL9plyoHA/eJ98j64r4XPxf/t4p7lthDj+LhWiP&#10;Nz9+XM2/Ow1l3El74Rzi2tmFz3HhOJ7ZQ4ilLOEX3wevL6/dHnyeDYJ6yQDUki6HcICmNtXTTIiq&#10;OB/FMna+x3nLQj4CmMTYLKEWgSYsoGTZbETo67aAchf2ifJ4/tgAhZ/HAOVM+QqxZUvdBZQSogLL&#10;9doFFKR/tYAWAcVS6WH8wBnKCUxS4TFAyUzWSKgPz6zlMAYoPG8MUGhSu//uAgqDy0K3YXuEwCmC&#10;RT4KKLYy2AUUsdXxr2ol8/f4vSk663QjnKbGDYcJDBirdQ0gXH/ZsYXZzfzeAHymzkUL1qm/Q1QC&#10;bpWe/Wr7F90iko6PAIpwq1oXbQxQlMHowytyAYWfL3/8uPG+P4vc6/Jt3BZQpJBP5p/pYbotoCDm&#10;jzbKnwAUvIaF0WvYYcvfAyhmmJTrPsSIPwEUUn5+NqCQ2OiPDVBc18sFFCrBuQNFcWoXULCzgfSK&#10;gMKdCdSNk9NXL8UlsaTOY4DSGK5XYXufQmUGYk+y0D8FFHehuoDCEu6x7/HvNlApC4M9QnADQHQx&#10;Bij01WXCWkARHhLbc8Pfo6IgbAaYRZ5vWNoF8GLzio0Hn+xQHmqqpogl9wQK1rkYCytJ0OcH5SJN&#10;WLvDCUzqqjFAEQvK1hWNAcrU+qcuoNCVOf9wfR6+nkozIV0T/rt8bw+ghM7B9+Qe/B4/83no0kTO&#10;oW3RAPIwRjJ0DFBkHtkjtAgkAOIACi3PzwaU+yZbcvjHBihuJa8LKNrfLnNhH+eLM6QBQ5qTgKJd&#10;7XA+IaBQjgBYABZ2TuDYkgiPAYrIW1hAIZu6uxPxvmCmw1x3Jw4BhQNM5jIXUPi5bQ07CT+zhBt2&#10;V5zX3RigcGLJzmYBZTDVzYLk7038vG1zfxIae0IrNCIczJ0vti+YwWhel65ICDxRFp+4SJbmTrto&#10;mMih2b8RWYy8QUYjNkBVjAEK3yNRbAxQjNZqOgCDk9Zev79+k03nQrfA5kzppbHHPkBxLUrt2u0Q&#10;aA0xj08/y8an39ZcYnEDoJhoNCYXfNExQOEhsStNbzfE1FxAoWzKZwMKAeL/r4DCAeLEsXVD8uIJ&#10;KJCZLuOFAAoFk9DelehgmZnAXABjgMKsEQEFQV5dhMSBHwEU10QVl8f+7higiInc67Dk0MR2S0Bh&#10;tzQnlmuhMEjrAop+j2qL1IqvO4RVZu5jRwZxwWAJElBcC4UAjUZioyOk0TrWcZVoMR3eW6yjhPsA&#10;Jbau3xigaGUKdY4LKASQ/t31+8rzszFAkfm0B1Bo0fB8D+TA+QCw/Pex8+kCusDELFCB4pQdC8YF&#10;FLE86NJZNYAxQKGw22cDCgvb/tgA5bYuj5h4rF4wwW7ZkQkoRd0vuyKYiTyClc/IbT6fE5gm+hig&#10;zI02bUNAAbABlPh7Y66LG+txYyhj3+Pz9aizS4Yswm1dHhCe5TvpZjcoqwm+zHU+cXl0Xaq2SIzl&#10;IAvOLISFKzRGl8cNytKFtGxNyLl4cHs0lWIRSQyGzXD7XB7WFY0Biv1hAXbXQmneXn/sNZn+T7s8&#10;slBvaaHsWMa4LbFQXFdr2PA+tV2GMgVzIOiP92qiIIO8iQsoUi9jj8wUnUihowsolJ79bEAhsdEf&#10;G6Dw876grDthdCN/ctNCiZAwa1Jf5BFsZSh2WtTVcwIziDgGKKY6IBVNXQ0vWqnHHC4wiCXjKPS5&#10;MRR3pxpiBrZ+wOr0DEHG2wVl2TPCiefSKJD71Y31oAG5X222rSWCHBZEpEXHXKExBmX5e7KQbJCb&#10;FJcIyCIw+3qetiC14nO/1np82ajLI+/bWohjgKKNnR3Xk/ctLRFvrq/XSVy41+V7Hwpq/jCguMBB&#10;AODf5e2y18qxgDK2EjjZvYWH+dh2pSFqE81iF1CGFg8LlI0h8x0LymLjQ2D28wHlKQyUZ8//2ADl&#10;tmljF1CoQ+MCipe0m21fSJYHDmdVZsmr0ykUKQVQmOYcAxRR9LMTUe0nALFiDFCY7hwDFFNf1Pfu&#10;xHIBRZfxzidnkga9ZdqY1IMuoLArmi6RmzZW5vNye/n2/XYDrq/h+ZgedRcW08aGOXWY6Exndq0u&#10;aImQMkbq+PdnSbteNXLd71+eQscsGwMUvkf+zhigGDarITjuWgqlWjbbLJGgrZs2vi2guNdnncxt&#10;AaXQ3I4DLcQuoBRNt4Q003K9Pb8toIDwG1vpWNqYlucooLCwjaX1z+zhAoYsVAsUbmxicI0+/d64&#10;C/UpADxxDv5dSvbt4boy7vku4Hx196EyrQ6f3n/4VDlsR9IV/ezFb/6P/Prt2XezKJjMivO6Xa5W&#10;y7aGbBva7rerBsw5aZhUarUkofrHZd9DyytL8nZ7tTa8JWs2Z0nF6kIHV6OuzpK0Wl1IzbzVndE9&#10;Vk3X45q4dt1W0WQSluv41OvOyymZzKSQSWaKF+QlyC5M/YXUu/A8+7+D5WEONzbEiUMAaA29QKuF&#10;p/K6TeFN5JsPl9E0rUIv00p8Zdtf9eq5yzTQhaOxP6+Uc5EofFC4EKbtxbtIU6gW2VxzVgahjyVT&#10;rq6AQspNXHn5atNkqQBYliijrFhued8CADGsrHqFH/GUFyemOOrXzibTWIuwLzx+j8DAit7F5Mwv&#10;l33N56FshCwIT99eKAWAO920cBGWmAAK6srM/D4BhDo/fI+IodQBWN+NZSaFafHs9etZXHIeLXyj&#10;hazNsB0LkjEnfj6dBcrMmZ1iVENvekriJIUA9Xpd7ShHGkpLy7tTLZL+4rwJJ+tVjxYx/yUqI9UQ&#10;vDxdoHQ6vzhfq39IY0hLa4Jp5wCJ4GI2OWP5A9+XUKJaeZf1Uk0UtWnlVgaF48pes83Fu4+fVMr+&#10;XEBxAeLfKqB8ffcRtA9vAsqzF/8xuf5h8XKeRPNZ0lZNv0K3rgsooC9Epl9NV0D9RhPqNOtLlH6H&#10;adW5gJLYmZ1qjd1K2M6pO2NL8TNSI6pVGE8VoKxiCIaVs9Q2n7mAUqdhXDZ5yPoL9oZ8NqBYegEu&#10;QGVw5XGx/XAZz7I68gVQftiUoKD2WToOvtm8TBbQSFTAeY5JiN4Qugq6MCIGLweaETsBFEP1mmUK&#10;cNHGW2v6MbWkBVCSSrkh1Q1A0Yp3KNoNPVMTSCCyLhIBJTS0DvkYoFh6kJCctgQUul6Nln2EuLuZ&#10;B27FqwsojC1J0LuOPS82uLQLKHRNBFBsjIifSYEJnEElDakdxwCF1J1eXPXLJg3P15ivse5RQtPS&#10;2czX8aj1CtRrUTgGKDpamCbCGesCCn+PTbEAXZQOcVz3AgotDxcYuHAJKFzoXxpQeLgSpfsAhb9z&#10;5/7jAzhjLqCcHB/9TXD9MZ6oKRujztrqx7iAAlZjteZi9Fip97fp0JFaLreWoTN3AUUDjlpg6nxd&#10;ti8hBsuKH5vKJQ/XxLXVAtYl0X0CxqxioeUfKrDBfwoofakMI7Xxsv6CPT5jgEKT1gUUMXEtoFDP&#10;hQtQ/XaRlOcfr5J53sRBTkC5ftOp2ZWgSljLkJbK+2nKxfdg2genKuZeHntz3SqDknwjqRpTGpSA&#10;oqevWtObvkLQRkx/KUFP6zKNy56AwomvxkX3B8MTSbR2sXleBnEJKMqSC9G2MgYocJngUtASJKBQ&#10;4zm3zS3rvjELSIKhUPkZmuMIKKK3ZI+LtfI+mvWFCyh2YIb6DhvE5mfOv2WT6bYAkk+PAUqmm1AV&#10;AhhF1ubNpgzBUdC0uldvg5gsijC1GolyrccApW7Q/rlckk/FBZS1stqV9b4mv41hxM9TkXzdByg8&#10;3IXJg4DiBju/FKCMxUz2AQr/fv+hOhUNPw6gHB8+/cvF9UfIN3aAjsKQFxcuoJj4d5ax/qGrU/Bo&#10;LMl+7wJKX0Weny8vp15aoWJliJ6bEBrTeEVh9odIzX5wtiLOW7W5cu4D7fu6gLKq83K57grWXzCG&#10;MQYoiXPkzrGjZAh18YoLsGjaMqsurt9mi7JNwlIA5d1STaTE04X0OrpaqNk0+eem0sT6kZHkDRZg&#10;eQKXt4LJeaA8gQx5i6LuCCjaAlBbs/HU0aRmGmb5DGHeVGD/IaBwIWGyY6Ij01l0m0s+L9PMBJQ2&#10;D5U1Gc7GAOV8C2aaJBKqTAsolOyk5UL6BS48uqouoOgu67KQ87YrLMDV1gWUqjQ8SAIMThoeyxqi&#10;bG/WZRgkzYryGGOAwh4jNGuERb99t8kWs7BawRoGFQbid8AbXSy5mM9GLZSybvv1ZkttbhdQNquu&#10;adRGyi573dWO9m47rnsBxQ1+cgGKy0GxcXt8aUBxf38seOwCirhoYId8ggbCTwFFXeivFtfvQaEH&#10;5hzh5HQBhQs/1yWZizlImiHXSNkCF1DUQjqbhvXKT6rlqq8kiEfdGR1URPCSQKWMxyhA4ABRiDze&#10;ByisvxBluBFAGX73U0BxJzRFxbkAq1aZyM3V9fvcr/osrgVQLls0+/suoIBNCmTGFxcX5yvlxhBQ&#10;1oUf5MpeoOg5AYXPbyIfVUVTn88Ql4guKfywgEJLiwJecAmr5fnVGKAsy0i9W/9sDFAuLzbKeE+T&#10;fYBSgfM9CCWtOgYotFBYj6PRBW0bDqCwy1kAxMqwiIViBeTebis1OdoNBbz2AUrkTSeLtD9/s0rn&#10;s6jZGlaaurbNlIFRI5nPxwAFUxzPRZffBRQqDUJMAa8KgvXIBHFc9wLKGDAQQAgoJ/b40oDC7x86&#10;xz5AYawFd3vw+P4dF1CeHp78fXi9+V2XB0GmkIQmnwsodE3QMoEG4V53s2alKT0bGLM4wWP09yjT&#10;M81rveVwIlB3htlTulJnYQkyyYGDdI/Lw/oLdnmOAYprqbifRSPX0gtwATbKIy/bN9c/lGGzzNOG&#10;gHLZpzGCsq7Lo2s5wvlEbXKbVVukdHm2+dxvNh1yJwFiJYOFYtKSMz8BMUgDAk34KcILUnd1HCiD&#10;0QIKsxNoSlDgg0WYFc1qO+bydAUAJZiOAcoaNnyZZ/tcnkJ3lfvico25PAzKsqBQ42tJ2wAAIABJ&#10;REFUXCsHUDoEq+IhWyJcsPZQ4+Cj6RSoDBZaSozuc3kifzadx1W3adMgSJv1RmuVto1uCVQPr1HO&#10;9/0xQGFMjy6XCyjCWWz5bSh2z3HdCyiPnYPrjwBCQOGC/tKAQiAjkDDGsw9QJF2MboFHd792AeXx&#10;0W/+c/Zj+X9lk//2T6/UtGE9iQsoDJ42mq8r8Jd16mvqgtibTr34RgyFkm2aZ7Rseu6wg+5MakrD&#10;bbD3lV82ufpxTfORZCJSPRaUZf0F2ejHAOVGxaY9uECHNK+hP+ACbJfKJVCr5UMVtesyawkoTbJY&#10;qIeM3KCsDz6haDHVbGqFLn/RQdnW+35SbaGCAaqOvCKgUMFOYUYDou55WHZdGc5FDqTp6xiXtoDC&#10;nR8mtrqPJTwsxHzGgrIK78O8iBdjgEJdmX1BWU3+Eg0LcCwoSyEyAT7rwrmAwiY+ARyrPCkWimm6&#10;K1vtT2QpRdD3BWWR61YvOGk0o2itlawxsOq7NawVW7A9muUx8hqR6DrdABRrwWqVniCK5xCWUjfP&#10;cf3VAMXlQfk3CyjIGT+8+5ULKI+O/+Ifyg/x/+7983/6j//1FBlYw8npAgrTuzZIXy5rw39RJfPX&#10;r+dJdcNCUXMCtINZ5M0WUSlUf9Sd0SXoatIxHf29V6pfTAuMDXj59qWNWX8hlIafCShqI8TWnw6A&#10;su5QV/5jHXUKUDoCSrI4nYR5FrtpY4BqnnjgE4hilJbYtHH2+p++yzeNQgTPAw8AAUVTrHbLVVF1&#10;fZN5U+oZ8RmKFnkSLer3CaBgPdf99gIh20jX2/902riMEZRN/TFAyQzpW7UvbWw4cQsJyo6ljUNU&#10;282mE7EAHUuXgLJCEEIZPbwPitiLC1TEvq9AFqMKMEHKGE+yL22sq3p9z1A5KgtK/V/Q6bycB5pr&#10;cmkp/7MxQGkaLfkcjgVlqRelrCFU5USwLMGzznG9ASjvrz9c//C3/8OTew+eHB0fDyEK17VwLRMu&#10;ZBSJ6WIxN3bhpJd5QCYHjEdy3hin7Agw8eB1XAB0hb7k7/yePb45Pvzb+Hr9TyxMS+tlm6dlvyqV&#10;H61e3g/nlT+dKiMU06LqVuThkJ0RfX1Z1S5CRHULKVFWxkazOn/zlvn7qjIYgcp2ZCcIQEzrsn5B&#10;mLhsOph0ACyMQtmJHmEMrFoNARSUo1TkKJiGlPS1nSDSHm85TdN2VYd+eZ5pYtzmhuATstJZ+/76&#10;eqs8rDSqEKeNonIFzhdwv/jN1WUdRTnTjKfgXUCu2QqNSS/T9//0sliXM6xXlNzltUKqdPr9wGFr&#10;6AlgcSmQ9YX+wB6dPQictvAuzqPFzC82bwkgbH1A6AmtC1W8WITR/JUUpgfzs1evXp/y/TBWsgWD&#10;rBqj77PLbTIJGuFzqWEhxWC2Q8xRYlkgtO7KWEF50ykgnKzeXV/9f+y9Z3skx5Xv+TX31d5n99ln&#10;X9y714wchxRNN9vBowrlHYAC0Gg2vcxoqCtKYzQaaTQaSmQ3gKpCee+9hcuNExn/k+gAkwV0s+WG&#10;8YLNKmRlRmZG/OKcE8cUj3ONrAq7ou3j3PHBF6WSypdYEf1u9gYADWwtDWVDYs9gzthmejpfnAya&#10;JBSwCqpsLXA4k+n+YgdP4UiXzJZqlCGOzGOZ+JPfP6WsXYnj5OfxcqffLHBqzVatmDmOxxPwh4rl&#10;G42iEDJaArnkEoGCaKwKpU0V0zS+1nlhzGdz1f64z7WaxWOqtPqjKTu2/WcHClQdJHEeNMRLq1fy&#10;s341HRdzhdaQUq3VrVbMRF8MFGkjrNYplkSIigwUksfFKt8j/tDiKZ0caeUiPb9UZ78VDHhIDJwr&#10;VKtJDGAg9aAsu0duu5QUKislVPl3NrKyo5isNMPFbrn4e7VRTglxAZ7AtkCpJovVTLoiliMh1td6&#10;AGS+MegK8YorFsbMnKV1iMwAYvHo97H6oJFBNHGl3um1S8kD3u5GwSpK4EiwVPere4SyR27NLAkq&#10;U0YUW0PYkCjiUNZVV0CpF1LiHaQO2QO1IOdRkne11HtETNMf8r125jBZYaApoAhdTgClwdvTpGaR&#10;F6t0zchnkhZQTF2J0paLeR03ZSBSncTiXRfrk2qwmVRVECkkDt4uV+9nMmiZMpgGFLjEE44oNx48&#10;rKlWthiuNAaKJAGhVvJBqtobtEpsg2rSFpxYEuAPFc83qCJ7Se61iXvTQyZyqmi6DhSqRtXqNa3a&#10;2rlitdkdDL8BigIKVrg8bQjnSo1xW7w0sRyOu5XMsViRaWAIQvTqKNAGCYDWSzI2qmhlq16KGcAF&#10;0VE5fhDp6dk3WEXi7WS1fcdAUqK7SsVnSSBmUux2XQxbMTCyppGyir+zP4TmeYqBa2VdL4k1PFfr&#10;dck17zhuB5Rh+mm6mM7U6u1OQ3wxwApWazYr2XShTpoLKQFps/54E4WmAIxGLpHrTnoVFOuuNbv9&#10;TjV7jFSImCgNMcLJpMopC1VDf/j4iow1KuQzx0Lja3RR54aDKxVQmuVsrlzNJwEU2p0g6d3yF5HX&#10;yZrO7KXS03yrkYmlKpzPRQFFCoRVS6Wkw2ut3kCWHhXXZqCokqlyl7BaKqj9tUK7SXVZreziXN+p&#10;aGYw4gmpAaVBkhgFeWhAQdAeFzFHMCJALtNelkuQAEXX+oO2UABVk/kthVALfygBFKGENTokLFFZ&#10;FahSvKumksUCKBhHyXg8WxNDgI1Jct+53fkGKAooSD+ArPD9upjstXKu16rkSKtpC5mCRA4pZhQt&#10;oNAyQ3PJTGhiAUUGsQnFhR3GZLr1Ku3G5KTlXQGFawlrQViy6kKj2YQHJoAhRqQstNERM4ZWUpkW&#10;VajRnJtV5iWoVNiWYg40tqUwULJC1DjOFMyi6qljO6B0Ep+nhN7UoWTE5XJrWDCNt4V2g6w5xRr8&#10;FmTB43qzlTclvTwkik6tWBtMhy1xaRlq2Wh1qHCqWB4z0m4JoyTtMpO/B+7XyvZvNsRQEfSzpnOF&#10;UEFbXdg+CqZqV7CAki/WGhXe7qWc+JWqzE0vn0/RrKCRRz2adKXdKGSKDc7nooDClQ7V8xRCaKHS&#10;Hp81q3lp6wBQ6DRCEOnmi2SyaDbMfDOVMjm8k+EXMTHWQmIih01jCihYSCgvbPKSTQtAQVoB+diK&#10;eQaJ1FvFMWJdlICHTSNbavbEGC5AQhUKGanTafhDHRcarUajN6UNpmp7MIHHNC90VD+21WSgsCqU&#10;SgoUWUCpmm4vzW+AooCCBEk0R7JpoRAUKA9sJkE2NDJ00FYamRFl3CmpJmwElcXoigI6ZuIJLhEp&#10;Bc8YgIKBS2oV+TI8L1BkkmAxdFp1ofmLlcYccNWGHVDIGYmckrDisw1FrPBJlQpd5pWzAUo3+TRX&#10;r9RHtVanIeSNAUGX4Nup5WROXQAFdV2gYsGY12nUmr1BT1Y/bLXE/ZCJRQx43J8dUDgYUDVMNAoI&#10;JGlSSBp1Cl/G/cB/glUeIYPVW7UCnm+zQdbcZgfPR951URahpwqpLXF/zWql0eV8LgooZtHeMj/P&#10;ilAGSs3RiTSe5qtNAIVMPBSUKVSPRrvTbg0GvQ75urWpyLroIb9nJH82q1HUdQnF5ECnkybxM23t&#10;ugEoSHxk7roXiwCK1IPE827KOmTpYwCFvFgF06z0BISCFCW4oE/5fKooxmS9fyKWy3p7MDsDUNBy&#10;4kFQbBuAwqposVDt9hqFb4BiAxSOEi1USpmkkJYzR4fH6eMjWf5PDDG4fCdk9nkLKDIzMGVBTx1L&#10;K4IFBDMqFioPBm7DLKNRfF6Vp2GK7LSdSoJTThavEi/aTuUhd2npcqFJKDVSeAQdZAIesqnYAKWf&#10;OhBqRm0Io2zF3D6stEpigS7kklB5kKEDjn5cR8icOLVut0MbGrWS0gVQx8VO5cHz4IgFVaahIPO1&#10;VFQ5tGYTthr4TwAoqqQmSzrSTiRuAs8HKhhUFdrOJeBwPhcFFC4DxCpujqwFHRl6JDAGoKDiY5pm&#10;vwDJaNgnjFeE1JQzM66gqdgdLbXoJaCIUdLuUFKH5JcABakZzXY5G75Z94g8dkvp2AFUHrNcS5aT&#10;lkv3ACH5wB9K7ioW22MCdKs3mkLlAVAoRogqRQIoeB9Ck2v0+hZQvlF5NKAgyjIpXk2K6krmE/F0&#10;Lh0vmUXvMghK4wxYkACqBVmIO5OMH8VTBUvCUPv6MMpSrAVlBCH/fhoTz2uURV0bmTZSjGgyFotV&#10;qG1nlMWAw3sHUDqlZKosJpxKpJayA0r3+ItUKZtrZotlgaC83FyUBuxcMluppJ+wqK5S22HXB/4x&#10;WbIRikcGD9GcSkFiupG2WnZGWSt9gJpwiHqVGmatQWkg6IRIKIV+ACjZ41iyWC3xLgqph1R7C88H&#10;RmLphCLEBSqaLnNbIZ+LAkqJHdzU9jQVQxHPmjZ/aOcOQKmpWBk4/HXk0kEu73Jbj1N2IidvnFL0&#10;i6fGmfUQcqBUuLLUCvNXVB4kj84oxxJOWi5uOHacJeecYj6dOIJRlt4L1TTmF0sXF+8I/lCit0Kd&#10;LHel1wupNFoirqOk9KNMAyg1i9AV8fYsG9A3RlkNKKoMBi3bqUSm1Cmb28aoA1M2d9uOsaJdCgKU&#10;O8eZZOzwKGkBRS1sJeyKUJAW2WBa9bIcYs+7bUzzQToxiQVMLKNNGmUlobbbbRsDlLpRdlBJZWqd&#10;RoHqY6Xih0/tgNI6+iyWjsULKSGExY4y5arpj1AtpYUOXU/+BwCSlcGOKZm5kHxasM17TFQm1OYp&#10;iXQsRjcj+zRn2/hSOQzZOEevSlFJ05EgDmNtLJESDzERA1CSRwfxfLmQjqt28PTJk8OEmEaosKf8&#10;TbByl1IHT46SmQw7+img6P5A8WSuVMzEnx4li+RWXwBQhKqQp+eI50G+Zsn44QE9FHIrwH0gH8rv&#10;/0D5BRLHqLsEoJhFUDKZhulQdwUoyAcj0y9cyr+SS8WePo2lcqreUgrbxuRRmIgdHnC1AyH6kKoK&#10;fygxoDKxWK5OcRNyyCmjO57/k3i+1qhkj3WgiIEt1NIsl469sm18YZxeTD6+dSWGBw5kW5uRMCU7&#10;upIwCYBQDRNZBwGOwwS/4gCnFTtHWw9shzfWPFsAGwqPoSAZzsMxSAGfh0p6+bSmA4199z8I7reN&#10;wucJ8dopEaDu8COWuqOj4+ylbTRl/VZNjJ2cWDfjSMSDlQgDSBdpraCcUTufzNUBApwPx8PxjVdY&#10;wlnaylqfl76nx1aCIA0Y0pifLlSEJC+05kQMEg/ykMAvBLcJUCBfB0m+lc7kvJs8yFez6Yp+30gZ&#10;yZnJlO2Bs9NTJmqSzqg+jgAEFTQsZeIHAAM/p8TRwcFRIkmqAWX3Rv9hRMT9ZVhkeTYxUIm8d0uC&#10;WUlKKlPi8/L5kRALkkBSrBal9CFUyhbtv4vr6pKiHqUNyQz9QqxVayqTVHOy7ku5b2XjYaS1nFCn&#10;Dw9jcQACTxW3yaqfAhA/dfQHOXfxXlSiKk7cpCWuwvtpVsQjKbbIMVCWwE3nq81mNZ/Gc8L5cd4n&#10;B7FEInbwhAQ6sgpms/AlVhJvhgIEOj0h3VBcaLM7M4zzk3Pj6wMKzXeP2/11AcUR2Aq51j2bLxso&#10;cZlT1pIY2H9BubjPAwpczecBhcFRa1fTsRRLMDpQkG19HlCkPlW08mswUIrkYSmUIZXqEQMeKltC&#10;pmbKsK0CE6aIVIJzgAIV5xpAoVo5CVoVi5nEoQ4UqISkMdBSqgMFKRrtgCIGcqNWTCfE6pyXyhXO&#10;i+1NNVEwAQrifQl9LQ4bD1fUmwMUgB/9QqyVDhQr67567zaNBBjxlNJIaYnvrwsULjPC/TRTaVpX&#10;MOv66EARimssnq22ARS8JzugHMaOU6nj2GFaFmROJ5UNn58nxd5TgqBrAwXzbh5QLBUpRCKK5+sC&#10;issfDro3vBwr9LKAQhlIxRPLHmsNRkgdKPwiFVCQzBjtysCCjqyaUF4LSaH0ppPxWCyeZAcnBog5&#10;8fjF2gIlbWYqwnGYkDDScYpJHvBmcW1En7LxU90n8nXMA4oayTwBMWC5YaCqGl0Z1C/SgMLblKTJ&#10;Hcdj1rY2Jphp0rQDCkkv5DQqU3heyupuB5RyPldqNEsp+K+YT9iqR2MHFBIjiJKXzi/t0DpQ9Amp&#10;JxNHI8FR+pmopNtYgOyAovcHsUv8vUr2zQuaVtcH7yebkqp5FUBBxUU7oLAnrtzCVrW6C1Z2/Cyt&#10;Qo1W+9pAwed5QMFn5JT9uoBC6WcFPizby0sCCumeebMc+jMN23E6SPDiABSUW9BXGh0oLLmQsTJj&#10;vix6aTpQZF7kSwPbDihp7GOrhgkpo2bJrx51f6wKf3JUNmSpPkqfoKw9ajsY+TrmASWdMR1hdaCw&#10;ZMFAkZti0jiYlbr/s0BpmqknmzJDmQJkvlC8LBHKJdEOKOaedzYjT5yycrVaKtOzKo/QiqrtdoWN&#10;n5DY5gGFLBFkp8H3sK3oQMFE08eJ3hATk1NlQWDrsQMKjzfVoAo+OyQv5R5WdX309yPthNkiA6WU&#10;I5U+V7IDCvL9yLrN4rlXKyo5uGr5gukWc22gYALOAwqO3xYHkh3l6wKK4IOX/oPfvSygHAgRhQo3&#10;FrQm/RLFM9SBggELoEBF0QekHVBoZ5PCRBF0pQMlq1SoawBFFpvUXetNQ4i5RyGzw1krqDy5DhQ4&#10;rGE3Zh5QMBGvDFiATQEFWf8pjUzqknEVx4nBmiVfLVmOVRp1lZ+M1eTotgOKnI30i4IMjGEgYILa&#10;AQXXQbmN6wIFnbouUOBPowNFjIQ4GWAzardmHlB4vNkDRSojOD/q+uB3nLs2bzrDASiNCgUjVhp2&#10;QEFISiyRkWpWU3oRFXjX0HQoqtWvDRS0eUDBxI1Gt4koV6KNnxcoIe+GOxj2u7AL9LKA8lSIzGQC&#10;KGkNLvk6ICDBACgoWamvJDpQMGDqpXyp2W1Vmw1K6d5o6kDJm9unLOraAcXUXKwSnJgocHhSSjcP&#10;+KI5sNK6ygNJCfk65gGF695oQOHno4BCx0m1xLQZZHSgsCqhNEHuPyQnVSrUDigZ5f8D/x47oOgq&#10;D3bRYKS+rspjeYBcT+WBP8cVEYWS6hwKuVjVbZqn8vB4s1F5UNLV6r9Z14ez73MybLn7VgdQKNKQ&#10;9i3tgILxfxhPEUSKHXLYuRRtrYKtqtcGCibyPKAgt+zOTnSLdp2/LqBsetZdoa2AA2kIXhZQqOpC&#10;SgxOHRxcjFv/XjUABUW18UIx8HSgYEJS6o96V27bmq75GlCgAswFiox9PjxkYyhW+HKj3W6QpdXU&#10;CjhVZEkG2SZ1oyyMw8jXMQ8oCAbUgYK/W0BJ54oVSnmSSQjm5q4AxQQZq3hsA4JHplLZ7ICSTsaO&#10;4mlKGZZLyq1/DQh2RlmrIJq5bTEPKDDKol/XNcpim1XnSVFukx8nIcHhezug8HhTTTfKoug8zoO6&#10;Pvgd27ioWJEMLlQ2FPU87YCCbfCnR0npA93vtRsUxoTnWTXTypRfGlB2d0hECX9tQNnyrG2EtwPr&#10;Lx0oT2PHlNEiqTXaMqat43lAOTgioFT4hdoBhV3J408S5WYlbbdtLOf9pVq1dkDJZmR19qdXgFJp&#10;djpNygplrmRckEtG7SeP9W1jpCVAvo55QDmiIsxCCroOUEq1RqtWysRj4gZ0oCCxE63UNLd1oFg1&#10;jr8cKKnjo4NYqlir5JOHTw7ibJTERLbbNob/ig4OO6BgFwz9etFt4xphW9wq6jbhuV0XKPq2sfTT&#10;u1Q6FHV9dKAoW2EGQDlM0PhOHM4zyj45SubI6XbY7zYvAwUJp64AZWacGicfv3ElK7zf6/H6w9u7&#10;4cjW1mbQ6xbzOCTm8Tb+ridYwvYxJq7uIEdMcrs2nPpEBxDssuhfcWgTZAkFCWTiZOtrq7ot54ot&#10;RgMagBT1hX9eN4YZmcquUKnxACA30myRCyfB5ZjeP4m/cKk/jh2ly7VCCn9vN8yo81g8Xet1SwmZ&#10;C741GCMPSqtOqSTrrVySPDmLGZyn0+tUMplqr5JP5+vteqkl1gESTmUIUKMlloVCLl9tD8hDPV/t&#10;DJBLlC0NzdGoVS6Wuh0ZdWQBpdKs58Ssxn3VC+liu1vm3at0jsLec2nkVkX/xYqfLbZPjF4uKZbd&#10;4nDUyGXLzZYAUD4VPy7UO9J3v9Zpq2YB1PRSgOMeugdbQjGXjMsi5crxrSv6KPrabbeaMgI7I4Sy&#10;Rr/XSudrbUpuhHwo6BcczNBvpJvo1cnpK31E1QPzJJ11ul3xGPPiAIrOKyKBFCUroCCIRlm8llYp&#10;BQ9cSjlXqbd4OxWF2OCAxyI+gvkAhpExq2WLLd4tE+qreHV8vwwA3D+rcmYipF5LfFVt9ViSQdkK&#10;pOak+OzhZAqHSHJxb4qb48JhKoEXqSJk3Ki0e9Xjo0wNYGKVVnlMwy8pK4Q6MWzj4jE3C8lUtqIA&#10;xUBNxtNiChR0z9luvSiGQa2QlrmSa6VaJtfp5DK1rmrs2GYLFJ/X6w9t73xdQMEu0IsCRX4VpnIa&#10;Po97w+n8+oFSr+YyhZoOFKT2AwiS8VimUiskMXBaUs3IU37IUqtdpm22UrXR6SEPSpOGd6nWFC8s&#10;Ra7hOE+j1SylxU8AFHrxtOQg6I7kBvJFrJhRtj3kEsWLztb7/YZgTktmf6ZaoabKkyzWa3nKqaVa&#10;rZAttTvlJHLIUuoFikdiI6PqPwMln5JA6VUz6RIF5pO7SKpQRd0ZRNHywFVBdzpQLBtGKnEZKHge&#10;fHwmmWt0WzVyuBJoLHNRctUvAAX9RnR4s0wO7vkk8nzIRETinjKFKuWiLkAS4vdZyFfanSoHMaak&#10;ZnZ9oPAKrQGF8N+Q6QvULogNUExNoVQSrzpH1ROuAEUmTMnJmFLKbIeQjYK8QrPFntEqxWirJWUS&#10;GrfldKrczXMzU1wCKPBLImm6Wkgn0uVmQ4ivVAmShgQDhSIRyrVyVrpm5Syg9BulUr1VLYjn2pLv&#10;RwEFtqK5QAkGxOQPbkbtgKKrNvOAIjSiLVJb7ICiq0R2QBHHB8Nb29EIaWICetcFCoNlDlAyKurY&#10;WlHMxvV1EPR3fJytCqBAd27KvBtFMZKT2UqjkpMsEisR8qDISP9ytVFIiXdZKzOYxPQoJBPZKoBi&#10;GsvEKmIW8RW9EWK+WIhp2lHsDnKJsopR7ggRJ5WumCtbDkbZWLYq3r6V/LpCy3mrnIYRliwBlFkD&#10;Aw/9B1AGhXS5lMoLWCUpsCBfkilFC0XyrqRJz9b+S9ZK2pnRgcI2hZJ4YhkLKJCUIJLXi9lCTZxc&#10;pjWiXESqoV+c50X1O5mvFMU0ECKDGQxITjfkM9EWJyKwSDCUC5yEm85OJVDymUy502uWMIEppIL8&#10;Ka4LFI5p0YAiY8qrVrF7TGs9CBR1gSjLGmVbw7DilItcOMy0/sLonDP/zgm1kAS9YSZeKiazxUJW&#10;iKuWrcdMcQmgwC9JPhbKcZmvC6QJWVkFEaK/jZIYbpRCk8xLBauNWiUxioW4rFKcAijo/1yghIWM&#10;4guEN+2Aggl6XaBgW9kOKDqg7IDipKCj6O5DAOq6QMH55gFFRR1fzkFqTkhZubvMQBHzK1+rFyzd&#10;vSIT0Vfq+eNkoVopSOm1JP06zC04qYWLlSpznKFKETiPGPuF45i4qgIKLU9UcVCuO5RwSMyPTLHR&#10;kRYwMd6QS5R3XQrNZjGZSMKFFdvGT1NiMc6V+L6k2FMr5SwPXWmqLGDgcf8VUEalTLmUzHbL2URS&#10;0CRVyqXSecrar5J267aCsux5LqsDhYFbzafIgxdAyUv//VweNoNOrVAUgE7JmKlKlXdf0C/OnKb6&#10;nRBr6HE8VSDbiJDeZY1impTtaiYeE0J7keSfGlHRTLJMZWOpfGwmmSp1Bh2WCLDyXxcomEA6UCh8&#10;l0Cvb/Pq4KXVneYzkpyzKoWyFVxD2pQckfYCCScAFJRpQbSztC8XLYkHCaIAFBi5ZZCS+J/DTJXi&#10;/Bq02FHGN1ZtakITreSOZfKGklXmY9YtCdRXaA5QJooGgMJ8nQeUzbDQEvzBsB1QLqkg1wKKXvxc&#10;B4oOknlA2d3dIaJcKZZuBxT0Yx5QjnPlAkUd6yuNkPiPKds9SxZkaBFA4YFGywoVIyimUnlKnCUT&#10;++bSGBBmOWoaOalcrVXj81AelnRcSDUKKDJvE2WVpCCbrBgAhXQyVai1ZZ4iMSrsgMIDTjm26UAR&#10;/ytFY6zkZr71UglAQf8BlEklWy4mMm0CoMBeopwhySofB1h1IzRSK9oBpdssZVIZK7m2DIgVIEGy&#10;5n6D1IFcImfOabZBoF9WEm6z3wBKOhETirx4cMr+0CinY/FMtU1mlkarmEAhMzugkEGjTvlnrgkU&#10;lrg0oNCuIJFcB4q+MMn85alErJBJHB4mMvw9+oPnUTdl1DIWJF4wFFBQSA4pJ4VkRhfjtA1IEMVR&#10;58ovqSoz2mazAEpajK1Oo8QJk3oNMrgWklRzhzL/o/8XAyHklctm6kDKI6OA0lFtLlCim0Gh89Dk&#10;+3KgMCiuCRTaoXFtOB12QNEBNU/luamEgv7NAwoN1GQ8bW1vYiXO0gDIMggoL3Wjnk9ARzYli5pQ&#10;TIXIKAhPtXkoGQ9EVlJ3SO0Ri4EAR4NTRGaELltIpRgoaVnWVnDJzIKQIdNFMldtUr1amQbRRuWB&#10;SAzXe13lSZdblMysAlWjKosSl6pQedB/AOWklqsU46mGOJ0JzlQs02jln2Lg6RKKFHEyqaSdyjPs&#10;VHNi0WSgwM+h06Z0RNVKt05AySfJC0fWPOal3ewXF/ZS/YbKkzmOi1HdqpXMyo8lWTRMrNT13HGu&#10;1S1xois7lUcaAJrXBwqMnjpQjhIZyhN5ZSGytntZ0qVEeQkEn7ItTPUHiaAq0nRbr0NlhkoLoKDU&#10;bUY5ooyaQuMpZpOWrcfUQwEU+CWp7PcFqDxIFYnfdWrFcqNVyWVL9TalG0X/hMgqnqtQe6imca3V&#10;AVB6qs0Fys52yO8Vk90OKAgevC5QaO4LprjtgII2DyhBZZTdIq+XgAWMeUBM9TLpAAAgAElEQVRB&#10;GZB5QIlnCrlELJnnWDB2SKMk+KU6QCCkzWqzkWcHMZkdn15FUWC/mnoiw79rhQyMajQpyB5QLWSF&#10;AtNk1Ymyu1Zz2TyAQpu4lJ4gbcbqiJFG1vxyQ8g+rYYAlJ1RFqI7ggN1o2yy3GlLQ4JyeSfDpizU&#10;pERr9B9AOa2LGRs7rovxI1ahcqqSPMy0e7k/SLXP4tnllZcymyTsjLKTfr1ALhys8qjnARG/VckX&#10;avVShqoQUvEvrLTo1+XEVtRvGGXz6eNstVUvW0XtzYw/zWws2xmUDvTUhrpRtt2ifHLNxnWBgvvS&#10;gUJBiqVLlXv07WiWFHOmKzSVjUukC7wtz5nuOm3a9qqSQ7K0gSijPozubEOh6q1CNSY3fhKAqVJj&#10;WTwGtoVouWdzyi+J0rpRpDCMsvFsczju1Xh3qikWylaXcjw2e8RdBsqknEyLt03ebbQ5AKC0VJsL&#10;lN3tsLlz/DUBRQgUmxIqLwgUbBvf1Ch7XaDE0vls4ugqUIS4LHSZehcgaNfLBBR2mZZ7m5VGW0yh&#10;Rqd2/NlnBxkxeUs5bPvRljFtHdeK2WKzawEl3xgOm2RvVUChlCBCDWqxn4JYghMZMVRqYpKI9dhu&#10;2xjbikhfoG8bH5e77WK6UKd0iZQ2kbZe5Ras2jZG/wGUs0aBgCJme6U16FczleODTLef+0xP3ITz&#10;03Z3Ln0ct9s2ng4axewloNCWMW0dIw9MQ9Kuksur++UyGqpfVgU7s9/YNi5lk9mqmCUJoWjSTpKY&#10;fO0uVc/LHmW6w/LThgnQht22cYeSQ94AKLgfHShPDk1/DX3bWAdKKiWXihyMsjpQZOE/AdmnBzGq&#10;klKB2wHcAjhDX40mdmcIj99a5ui42mtzdHaX9tGFaoX3Bb+kVq2QIlcabBvHss3xdFDn91Qr5srt&#10;QbeRLbUGg9YloMzKSUGnIu3i56vtPoCC3zFQzo2T8/FHb4UBFJ64ypFM3x7WJzgmrJu8yiJb2zpI&#10;dNAIUInJH7wSM4TPmPAyaVNQ7jbLfujXx++EIuVy+8ObcGzbcMmObOq2GT6fap5A9KcV4+QI+TF4&#10;ICjHMXxmY5UASLvXZGMtSy5qgLNqkZNZk8uk91KVWTgeYWDGjo6L7V6dS2DySq4KaCGsH01m2q+3&#10;exgYvA2oCpDpxj8W8XVHLVWnp1ZTlYJkVlgxJlTMBpUDlZKBmH/1/olhNNKlaibFE2nUrtU73Trv&#10;YtTNlb+OiYCBDn8UyoiQThU5uXGv0zSzYlPtD4pSBYiaZqBAt9Myl2AFENh2cmpCwQEL98XbsRna&#10;xG6w5ED5XckDC6BEZjP8e5wpyTpK7BhWELNjMOjr+WNQZ4hLpKo26Hcpb3mlORVCnFgbOGfv4ZPj&#10;arMYR/0cvSwIEiWlKVvJwdMnYtEQY63cTNUGvbKYvaNOMfH0iydP+61yjkpjHItJL2O+SkKrKTe7&#10;dFaSQXU/k4SQz1rVbAIOfBgPPVID85TwS9Y1q6IeEf6lhys7Wu1NT0adutFLfv40Saa1vCwbg/Nj&#10;nE77tXxOSC2N7rBbFUxGCtB+T7648tcOFIGGIJX9nAeU7UjQK2b+FQni6wIKqWnUlXlACYR3/3fZ&#10;mDzh/Biq6eUcMFCpWHmry1zglRkiuGUMow2eitBRyFei1a9UTKMfficE+mKLFhL1otgGQxtI+dTx&#10;VaCYdYF0oGC3RQcKdnH0ldVKamzuC5gZEEV/VVRpWVaHKJUZKPVUqZLmlKTlWb8lJl6b60IAXEg6&#10;zakqValPAQ2xStd4YNI0pDJBGZnJ0RqwCEqkjPF0bag4sO2QQkQFt3RXel1EZ1VE5e9FykxMHPxL&#10;9hWxelt+IbVGuzeazvT8MXheOlDURi0B5aSWyfNClE3EMvVWKYn6OZySk7ebze1gMxQ7kcgI9Oez&#10;pUa62uuUc6VGVaiziXgiQQ7uMn9NuiBTTVYpnqzc6NgBJSVEjXYtzyEKGA8d6SlPhZVMewqM5qjh&#10;jOeRKjR6AzG4jUFBiLNlM6K42uroQJkNGmbxqu6gUy1WmgBKT64E1cq1gYKJPg8oZCShYON5QAkH&#10;vS6nECNeFlBkJ4QqNA8oke39n4mn+BnyY+DFW9t2z+rMTVWsHNuGVSaBaSSEg48cj2I+CSUznih2&#10;p1KibtQ5y7kQrMUqWkziRcFBrCBrBgtV5ipQpAOTDhQUcbcDCk981ZDMmSljJr/NJc3Ujck85VUt&#10;F/IAykXluHAZKCfDdmc46rBVH9HSSK4MoKAYOer5YGC2Zc0NqqWcTmXL7X6Rmxm02FQOFWyEVbad&#10;XqdRJS9UAAX3hX4NWlUhOTU4hKFKFX3JUVgZMStmdv4K/i1Vmp2eoBteX6/dqLcGJ4aePwZ1hnSg&#10;5M1YvEprasyqqWyFx0k2U2q2qHyH6QqLpNgMLuWwZobaCDGMfAcyhVqm3GpRLRAZsy4kKlp+auQY&#10;QuUYK2Z+GioFC6DoxnDBoo540pcTYMkm/V3E+RoyG3AmjXpELEEqoCTSJLGVcmf9GiV6LMLfSQfK&#10;iVDMcyR9d/pt2o8AUDqmila7NlAwcecBZXtLhtO45wEl6HM51tadGy8LKJuyG66NeUCJ7r7zacno&#10;/jseGCYkbAAMAKx8RaFgCL0AA9GyppumR16pZNiJeNpCQskJCaVNUXdkTMP5C0KgreaPcV32xKV9&#10;fzECdKDQOksTVweK6SpVLutAgeRwBXyq3EQuryJmSnK34RgxG2JstwQvMwDKSTGWK6VTPGEES6TK&#10;A5f7iinRVGTZIaEdMFA6TTKmpChRei5XZUkE4e+ko6SLLQYKPS/KxFBVohNvXyuVpdeuUzpuztvB&#10;/oWqDZpCGGqUOFEVGWhEBzIllWQakgZHYUuXVqv1m2IyNkanev4Y1BnSgYJ8I62ZMS0LaZNF1pK4&#10;YwqFVPVzrOTS6j1aWf3lrC9Um7VcOl+RKUrEV+T0J5TEhFj8Oy3KBC5NvEUzSxo9YAUUfdeI6lSS&#10;MIL3xP47SkKTti0heeG6yKnLEkq2VCP1tdes1tutctpMWl3jWC+M08lAPCjx/9VWr1XKFbnQm7Rp&#10;X/aUnQcUfP5rBcqVPBxK9y1oTZa3quQ5dge6PByt2GaRScp6syhDYCaXTnKNWTKtFyuFFF6UFfxG&#10;8qaQKjWgVOUmUbGkA8UsFVUs2gHlisemqqOD1IoACqJKsdIBKOPsQaaYTjNQZEW+Su6YJ7S5PV1C&#10;pUArO7/ASeLoUOga2UQix6pFXcr8pSJNdqF2sDFTGimFAiidKUg1gIOdAooAsyxQBaDgvlhyLGUy&#10;hWLayqFKioJY4AsqzQBUOv7XjDOsMFFK6XgiV+/q+WO4zpAGlHjCrADcnhmT4lGcjZbFKplmqLqA&#10;WT9Hz7h2KRGVjK4u1SkZdraknJqEglMXIkviAEDJSyfKvIzlJD0TQClqTZYYqPFrshYY5Xcgrc3J&#10;+FFehUboQKGxQkSoFPLlZj0Xk/AtXfIcV+NUgL1M5ys3Ow3yvwdQ5Kb75V2eeUDR/U3+2lQe5MfA&#10;i5CZ54+t8gM8s1Px41wxw0mFsQsEV3DOW0GlDNKl2mG6LjSEUsrM8ZnkfCvwpOXMYZwQQ5ZhKFwB&#10;CtX/EYNABwqpO6T22Kk84BRAx8XTCSGUp0SpPDDKklpBRbEAlH7qSaqQSrMkJliSzOWThyxyqxgZ&#10;lG0AUGQCEUqrkMmlDg9TLPNXVT2zoike8fdITYm8Huxqr1QeIT1RunwGim4rKGUSx9l8ioFCsCwJ&#10;BsEvB4XcuKBbkrIpFFiiLGZNj1U9fwzqDOlAMTdp8nkBlHH+6QEbQXOVlmBbtoD6ORwVzguPmeVf&#10;Jo8gD+Fmp54VHREqcJ4c+kimKeWScag8JPiRVYe8HGnmAii6Dc+MeSjyPj73R24dUXkW0uQScdQj&#10;0lUesqSRzlqkeJNaLiELr1FdMw0oJD5Kyb3equfTuQqAUjPrLHWuDRR9e9gOKH+pRlmu74LgKC0D&#10;GV5U7vgwLubIke4JycFqmLjp2NPDZLEuJJQ2Rf3CnwQDoZKJxfP1Zl2XUI6VG4MOFNQF0oECvws7&#10;oPDKiYmgJJGjmExUUoVRFpJLi0qu1sgF3QRKN/F5Mn8JKNU8FSFPW9nVlcctgAygmF4WKfLTz8Tj&#10;WR6YZRnbVK1SmDCtwKzy5OSCWactW9qxRTAgjLI0CylVE4CC++J+pBKpYqXIKo/0Fc6lEvAU5W1g&#10;9S/8XHD9vJn7LQM/DQCFy4RoQMHK35kZo+wXTzg5dLLUqmdiiSzq53CdJR4vVKH2+NhMriIedYuA&#10;ksoJLScj5MkjKS2IJwGjrCzKTl7SuXKDdqAAFC6Appqse5u2FhCMB5UgNMfvQ9Uj0o2yVCKqQHWZ&#10;i1S3ulogd/7CpURXGKdpKbKJuxIHkWQFoFChwlan2/vagfKXum2M/BgYGNB9daBkEgexdDZ5mFAN&#10;Lxbh9LxepI++eHpcpKAcqsPW0reNi8mDWL7RaevbxgmhdFRUsgsdKAJ6KR0otGVMZj07lYf9ClRD&#10;nZ6Do3hKAUVuG6PCYL9N4fTtPoDSjv/+WDCk9qzKk+d8H7IGLwUZXnPbWMYYid4kcs1Bv5Y+5Akt&#10;rRzNFlIbIl2B3bYx26rg36FtGxMNKMAHv6cyshTgj38rFBsl1DtrO51KDuXSev4Y1BnSgVKX1ttM&#10;pnMigPL55zH0I15sVo+fHKZQHgPGfQaKklhkTJVY0uvtbj0r0FZMxdLVevaA6nvlqr0xto3lnrF4&#10;9UmZPKJSsANK2kxRmda3jU1/lywlPZfJfaHq6NvGVK+AHF769UKx0e00qSazrBqmASV2nKVgkmqh&#10;2qxmkxZQpBthp9dnoBgzo2ZsrpDfWnhzaztqBfOZNhFsG+ugCNg0FOBiB1mtPX70MBoJWsmsOauA&#10;agwidZ4d1RBciP7w8UHxFcUcKU9cu12piNZCj8I/Gp0nOVUg66DsqiwLVB1hAFvJjc2Bj1XPEh3N&#10;hoGqb3PyhFdNrPjZcq3IBan0CYoBbto6kscy4DaXOobDFSaiLgKj/7rxmFcu8uOrtnv4nWXkVUZm&#10;cWi2OjVqR1/kKql4Rj8/AKUnQCIGi3kU5wELBzZMdNoRyiUO8HzisrRr7nJqxWckKpzXqoz4bN4O&#10;3M+xqnzVkmlB8nw+gJ8lN1qGa+USAI/7wPHIZ6LfJ+/iqPfM+W9mxrQUP7ZysMI/R2izVEQY/eTs&#10;91puYXxGix0dHkrUq8aSodZwHdjAWFJmSVeV1lVAtBJgmeYW+E0hYRW7S6gGz1eWqGEzI1u2FGmU&#10;yp8rN7vkc98Roq3QmTjBkh1QtqR10/JD+bqA8mh/d/smQIGE9EcHihRdM1xykUU/JZrPAwobK7XG&#10;uy8KKCyKKBWCS28qERz+A9RDmZJSAQWqgh1QcFodKGLcHiWypep8oDzJVdOJrH5+HIdUhPy9SjEJ&#10;kZq3XwEKms9Cvtefjx1QWLK5VDmRrJzcb55IaVmMQm5iXOoPJ2lG/ynYWgo/5nPTgYJ8Ji8KlFpF&#10;FhG+VI+AjVgSIDhOB0rOVO2sWtfzgSJtYHgOfN/KgQ8qG4Aia3OTh67ym4KEoftbsTeEDVDwdypf&#10;2Wq3WyTd1urN9lygRMyESFdKeb4oUPZ2o1vhwPWBwrYXm6z6Lw8opkMBe1QqoMB4aAcUJjid9gpO&#10;rG1oAIVnjjJycli9sq3VTdGZzPlUhyYFoMCYaQcUrFg6UOLxmJRe5wGlHn9aqGWOc1fOrxokKGuo&#10;y+32PFQeqJJ8v1Sv/FL0KhwK7YBiuflwqVWZtBoTnVU9mWY7HkPZDv186D/F3NOWdd58frwi8/Eq&#10;nwlLLJqkcF2gVFUxe12SAkDQHx0odbO4OueYLWtNn/iwgeH8+DveJ4zKOlDgN1U1/ZL47ekqvh1Q&#10;EBIhVHTy5qx2WoLNpDbPA0qIdoovgeLrAkpU6lJ+33WBgkxuAMqV/rwkoIgXJq1NHNOjgILtTTug&#10;YEDq/i08kFQDUKzs5OY2LNsk1DZmo0EO/BRSI/4jFG0ABdutdkDhlUwDCun15Hk7DyjNxGGxnkte&#10;idkBqKD64Xemh2ylDF1dN6KStzCFFfMKTNa8puWCrwOF+2Pl3pVbFxjguJ+6tDTEDuEfogMB/W+2&#10;Wo1KPkn+GJb78OX3pfKZ6Ne/KVBkQifRYbxn3g3UkpXrQKFa2STZcK1r3L9qvCuFpmxg/F5xP+zh&#10;a2576yoP/KY4OlsD1TygQGWXNWbFEkJusrVmtz8XKAHyZdNp8DUAJSKnPgsac4GCJNUAig6IlwUU&#10;suKR9VoHyiUHrC8FCpoeXGYHFDQ4inGeDiXiV6W3a6NRkduJ0sRiqjzKIcwOKPoKe2kCioHV6swD&#10;Sjt5VG7m01ckIB0ovKJWzIB7AAUxUhig5E0poNKyVlzBk3aHXbx1oOC8lrHXVAHZmKqajMFJJmJZ&#10;enjilFckHA0o5ct71pca8pno398UKGb8kCVpIFk0AKLbVKz7TCdisXhCB4quijA4NKDgPAAKHPN0&#10;oLDflEofgfPCLUcHsQ4U63kJfIt1i9K21Fv94Vyg+Mws91fA8KJAkQf5rw8UXULB32FbeVlAUXl3&#10;WrrKAxdxO6DgBVgrwrNNV3k4CEi5snMqQOUKXiyqeirkflQtchQsXNbtgKLbAFhFoKTruaIVZm8D&#10;lE4qXmkVM+Ur59dUHmtb1FQloPLINAJ1q+5QVVY4a3YYdHMkFLaBKKDopUkZkDWaFumUqQFYOW71&#10;iQGVB6qZfj3kM9H7c1OgkFskpaC0M8rqgOFG3oBHVvZ+/b3pxlNd5eH3AJVdhQ7oKg/8piidJ9WE&#10;xnnhAT3PhmKpcDJ3ZI46VO8MxnOB4vFKk+gWJu7XBRSvCY/AdYGCvwMobKRV7WUBxQzy4vnERlkE&#10;sdkBxTL2KZd0reEFASh13vZRUcJI/GMFq0n/AXIfMp2+TKAgqM4OKPheH5gywVKOJVpboHTTiWqn&#10;lKvo5+cVUhllcV5UFIRRlm1BEKHzmXT2UlJmPB87oFgAVCkPlYevZYOBqG/62JthbZdc0rUGoyye&#10;G+Y/jkc+E3zWVcbrAsUsgWOVVcH19YJvOlBoq5lWff05s0SrGi8UmlGWwaKMspBUdKDAb0rfDYRt&#10;hJ+7DVBYBKdobHF+igOtd0fTuUCBX8nXDRSPx3Q9e16j7B8LKI2GWbITDxxAQZj9XKCoFVof2Pq2&#10;sbXSPpsOAOH0ZNukCwv9oN2qlQsACsL+7YBit9L1u02SdtrzgNLLHNc65atA0beNMeBMl/RCEdvG&#10;qMPDACCHsnyNgTLPKMsDWQEFKhYbH1VT5skK6hnp50P/sW2MujU6UJDP5IWBQnvGhQqnj8DKr/uz&#10;XJFQMmlyim3qqupXAOWZbWP8DtvGSL+gqzzwmyL3ERrJuuTDNj0boEA1oiRWFCckeF5pdEczCyhn&#10;RsNw36P8sZHtnYf7cADDhKRJTZNbBwdUETiURbel9sHBhJjIOI/+e3wPGwm2g+HYht8DIAAB7+5o&#10;wMJ5ARQ3iVgCknB049+JI4ObO3ub7279ZGpkkvF4QnoN6EZUOCZhAMB/AS8a4en4Oz4DGPg9T1zt&#10;xcNJjT04YRNQDSH3OJ+uUqFZE0tfuc2WMa397E/CKyZsNdoAJrtkrTdjoNhZ/3niq6C3vLnLnu42&#10;y9nMpVy2cMgik0qdNhbM+H+2BfCEhWpUNLPjc380ERy2GTiKsQiu7ocBqo5DsKf+HCliIHfJTUi3&#10;VWS1pl9/eGGc1ZKpYp2CRhvlbH/Qq2YzlS6ZUSrN3ohJamaUKyHfjXQrJo+ddLHeqJVybERXCwXG&#10;gyUJPiux6c+L3ydsKBivyvGxQll5SkIwUf1mUKgocf1+ZWbqrKVS4u94fvi9LCwtUA6/lfH0zCDP&#10;NgaKmH7hrZ29h9cFCiYugIJMan9uQHFJUcvymNWBgpV0HlDgv/CygYKB8rUBRQXF3RQozcSB3OXR&#10;bQl2QCmq3ZNOoyxzE7Lojmz1qsRVUdtl0SdItyXYUW115wJFubLPA4rcLBNqiH6fUKHsgILPdkAZ&#10;SKCkSwBKp9suiXW9Tb631WZ3wBJXhjLK1YrIdyNVEjKOZYq0TZ3XgcKevS8IFIRm2AFFTyzG404B&#10;eB5QWFK2A4rH6w9tRnf3rgsUntAKKGKahsiIe1OgeLUGoOjXeV6geMx/Q3ZA4ZgaLZ2AnhcFRsd5&#10;QGGruQYUXZS/LlB0674OFJxXvw6OhzX/pkCpHn6RLadiafxdH1A6UGSQfbPdITdxujGeCKbDXr6k&#10;HM9kykKKdrYBCuVsodwt+t/1iYBgu3lAgSSjg7Fg/p134XSg6MDWr987M05rqUwZQKk1arlEotCk&#10;dYdycVoPWtYNKiDfjekfkqMKABXTP+FZoNTNUAheQIpa05+HvmDhOASP2gEFjof6/SLrPo9rG6CU&#10;pF2v2bIFisvtFSJKdOe6QEGOVgDFQ4aMze3oTYECG4oOFJaANBvITYEizTOXrqcDBbq8nkENQLg0&#10;cZ9ZWe2AogNJf/E3VXn0Ca8Dhd+vNtB4YhVpp9sy0l4XKPXY03w1k2BVQXfJ1oEiw2KbnS4lRy5e&#10;soWg0FZJFvBIJFDz2A4oqK9jO3EwMZRtYB5QZMYm2snVbEqVqplV3g4onPhKkwRw3s6pAEo6VwNQ&#10;iuVSOhbPN8lW0xBqHT9PCs2tl7PId0PesCQDmNVFBbA0oCARlg4U/b3qz4clomfQQyEFXw4Uq1Lh&#10;s/eLJNk4zg4o2Pa3BQplFAgJIPyxgYLPOlDwGX9/XqDIry5VJJwHFF1lubT9KmfRPKDggetA0UFw&#10;XaDoA0k/D59PW2l4QJrbh1d2PeYBpZOOV9tU4PKaQInFZcWghrTXXoqp4VSRCigZmTG217cDijTk&#10;XkqdaDehLdvNVwOF8k9TIhYdKOQuSI9rHlDsgNaaGaf1TKEBoAjRIB1LFNs5ofBQ9Dafp5jJVWrF&#10;NPLdkGRCfoo5WV/VqpvDMVoqzYQOlCvvSVMF9feCBFx2QMG2vR1Q9HF1Y6A4nC4holhRvn8slUdX&#10;fQAUGH0BiOcFSsjc/eFo5XkqDyfeUUDgXRnlvzAPKPisA0Wf8NdVeXRR1w4kvPuiqUjwiLwpUPrZ&#10;43q3nOe/z1N5KGdJVsrQ5gDG38W1aWOxCZVHlolqd3t2QNFXaDuVg2sAzwEKssjrKk/NjCrn92On&#10;8vBz1K7fmBgn9VyxBaCIE2WP09WBmaiqzH5AqL2MfDfJDKViEhyi3XshqulAgYerDhT9veL8+oKD&#10;45Ei1A4oVTOPSddO5alq7cYqz7pjQ4gokc0/tlEWYNCB4lIN3z8vUCISeW6XHVB0oyweEIAAiQH+&#10;C/OAggGuAwUv5KZA0Y1xOlBYogIHNSMu8p3cFCjSU7aQvuLgZQeUvMoIVhS8kPWD8FzUfcIoW1Z5&#10;UeyAQgZZMsziezujqFUD+KuB0qI6YhXrufFz1IINdaDon69cf2ScNPLlDoBSogT8+faU6tl0G4U0&#10;3ke7ksuXK7kE8t0gqK5MDobif3WgcFoADRD6e+WEc9qCxcerJOZ2QIFbg36/+q6YHVDmGmXX1jfc&#10;PprKf+Rt45cNFKSEtAOKvm1sBxT4L7xsoOgqz4sCpSJrateuxhTNAQrSF1x321iqEOIslFBZrMqc&#10;QInzu6htY9Md62rwG85v5lbNcPkJO6Agb808oNhtG5sq2DGnN9ABovt/6NevSqBUGCiUeiVf7p1R&#10;pYNeI59koFTp3WUTyHcj7o+y+7Ypy0G6WG/rQKEAMnJ1elGgoMyKHVB0m6G+bTwPKPbbxr2h0Ym8&#10;7iaNJ7K9+xAlQ3UHMSQs0m0b2Nbdo1rDm9YEj0R3t0P+IIMJ50PBL5rv4c3tbdhioqrhvFsRAluE&#10;jbNwZLMDCIy7AB36GQ4S8ILhK7s/72z/uDPNsUcjooPxAM2k5VbsCE8Q6PpkEKAdC9X06F48aJyv&#10;15Ulv9L6/j9eUKpQLWVSOd5VaJm7HS3un/KAzOdNX3x9AqDgk5AOivVm1XJ4K8kMOBwMCN0ZIjOK&#10;ssdjR0dxsYqKcVJpjc+Nhoo2RmvXCynKxAOXbrKY1C8F+416jRJtzzJoVJZ5/qwBUAeKrAFdKPPz&#10;YNFdSSIALd4T8oqkzGR2NS4Mpho+4zw4L+7bDpC66ojs9VS7gOBk1qFtNJvjs0E+nq5S3mxy8oKf&#10;ElVWJdKZSVyEhNSoKimxLMMVkGvWclMwfY4r6v6t92+qHvp4Qn/bcpUosBuCbiOKxWWluCInIddU&#10;elwH70OPkeLjlE0H75tXMhV7Bse9S0CZGP3d22RS3drdf/zu48fv7D/c3dl5qNoj1XZ2dh/uv/P4&#10;sb7NC2BsU6nhoGVbcXv9XrfL49MB4Ha7nI611VUvBQsFQyGnapBIcD6Xc21lZc3pwu82VFtXTZd8&#10;AAyWdFRzb6yvrgrpiyUrBUbfw9APutN4wloJTFdw1n3l+7T2/1nHx/NUuxcFrbEuqhrO1+u2ZYQ6&#10;XqwOolylUStkS7w7gOhjnhDKFoKVbKDapRVa+smg3AfOg1SIOA+AYgFJ7hFy1Kg4e707NYx+Llnv&#10;VdgmXes2yzkyLCIsnkotUIU+DLxRnxxISmXElOTM7eocf9bArDuOIR8Mngd+J5M0igmI38VIokxb&#10;EgtKsBa1hvtH/3FeXYXTgYe/s2SoUjmyRFoyc7B2Zsa4lMw1kEMWfi1U4a9ugkdqLzK8X8gkMhOd&#10;+A5gsqKxze3DPiUqEmQCCCH54fnktTYcUDGQBoOAFzrVxPJA610WOYNxPf1+WSLXggMBCoy7RFJa&#10;lTk4FAvAVaAMz4zBozsb9+4vLK06NlxuIZ6sr62uLKu2qtri4tLK6rrDgQmLCc6qD2Vq9Lg5632U&#10;xAnxHw7iUw1FzmU2aZ8FJN3fhDQo2jbSVRv9ODvVh1U2z4bTueHx4biArP++vR3eD/z4xEh8zsYu&#10;NdGslbQmc0ZfsW1gBYNtQAeNaldeEImx5GOFynQQoVUr1tqNUqHCEvcx93YAACAASURBVE2RclPT&#10;4qsaJBT086qR1LQVUomWmqAKBg78Z6wYGtOadvnv5LtOTlZmGuNqQ2g8QkI5KNSyloRChf9o7sKv&#10;JUVGxsolK0Y2JSU2Xum0NAq6pKCDGIDG6fA7TCx8hs0Lz9f03bCCOPF7PHd9RUY/8JxrWtMlUVwf&#10;qpO6XLt3akzKqUILMTUI4mybxd8FSqTNU0ZqkIg47LUbJJuOR8O+QEGbHdlIvun2+7NxX8C52Rqq&#10;BoCxS79qrDI/q/FZOYVVS6OKurKhWUGlZmtpDQsUPgMU+D3ZY2iNBbAQzHoVKGLwtB7dWX64/+jx&#10;ex98+NHe3m50ezMS0WNmQhTqE93ZAVAgKUDCoDgaoSmtAzD7O5ub0WiEt3sx4R8+3NuJbm1uBsmy&#10;IdCl+5lg4u/tbEUiWzt7Okg4hkcDia5asUqmbEI4jmIMyPYc2Q98Yhj5A54PWfOJ8wqmViZORajp&#10;qiA0HjBeNF7oFd0cmddUTAXbShDbUm3WC7kSAwgvDOdB7IccqN1eD9dh0b5kpmmp5JKZUqXASbZN&#10;80qTzfEAGoCEGsqVYuY4Hk8ci7PU2sOTi9bxYamRT/GEr8kdVpkinUoNVTOUrbBs1Z1JxEllyrEK&#10;pifwaWitrjXkfdVVDqzoDEBsG0PUNyFyJUoZ96svBLiePrHwnPF3HA/Vo2OCoqJsytXW5HxYSGRq&#10;UiARqGm3OwIf3Z5pjiqVer1evy8mKGK0xsOeOKA/7AmatOTdm+9R8KQzmMxOB92m9HXqqob71m1m&#10;KLSmyg6xJysDGAuieuvwvMX1WAJXDb/HefVxCRWXqDegsqO8CWre11WgXBhG+b1lR0BuiWxuCias&#10;rSwvLTpUgySyurrmcLosF3kABcd5iCfra9w8q/cXne7VezgeLvYOx/rqytLiomvDsbaytPDgvmoL&#10;qgFI66tLC0JmWsfvHqi2pBqOw9+hMgFw6DdhyylUL+v64i5I39r1//jUyCH1aCJmJjm1olCh66qm&#10;SwRK572iu7IKozVkQ4fxUDfSZkv1Si5TsHKcypowJVaNmm2xjAkhl4MHsft0aYLIaNtMIlUo5Y4x&#10;sapmZVA2eiKTmqVrJ6SuPeg2KiUzmrdU64yms0q+N2lxocCOKciUimVTBC5Tf3qdJvun0GJavOQy&#10;r+9WYIBaK+yzTWZLu1SgDL+DDYN1I865a7Y4paCLHXE2fthWcD3k7NXPq6sKrOJA5YTNRUkmbGQ3&#10;pZd8fTDrZg6THGyo6l3JoEBCHJ47JC8U0ILRk8zlQmBpCaGuWBUPk7xoE+LlMNi0QmE6CAgXtEro&#10;IMXxjbrpaWMFf5rXs1Rds+GzLrnhM0I3ag1BzGat0uSBZ7oDXAWKaJVfvPcxre5SZRB6CKk9uiqi&#10;O5xhwuoSClQkz+qia//j93c5ybRqOzumVZaic8IsV1jXgXE2ukUqz1ZUN8bqx+HvMO5C0uEo6YBg&#10;mTcQYskmQoLW7t7ODx990p0kOY+EXpkOLxQDrKcar1zK2KaL1mz8VO2SiCrHM4yKeGE8sEnlyT+j&#10;8siUkDwB1G7QkWlEyOgvHqkilcpzyYgswZgCODMZc0ZaeUXkhm6ZIkdlTVYq2tkdTdvJmNw25n5K&#10;94laFSoPnaSYS7NOREbdRDrPDmRyZ4ccQ7VdIjubACYezqfvOgAUKHvCor2AfkIwRc/6jobvddWB&#10;AasaTyDNhsPZ6tUCI5PhiA/N8Wk/F0tXZUhkKplEisq0yk2ekt06OkKRsUTs6FA8ILKQysJPGG9P&#10;nhzEhKqYyaSEgJhkh94sCs6h/5aKajbU9+F8KxpQzYKnmbRuQ0E+Fh0obBvRxhV+T++bchqzUViF&#10;SFwFyvmF0UslikMhnvX7/d5sOhkPB/3eWLWpaoPhaDydnZzqRllIBoGAn7aHNvA57PF9+PtSJftE&#10;tc9Vo5cjnu3BZ7///R8+/+LJE6wguNEvVDuOHx0cHMWP8Tu8+CPVcBz+/gfVPlPt96r97re//tWv&#10;fv3b3+G4//js93/44snTg8/yT59ORsUJi5idbo/ucaSaeAwj8Ri6/BnPQbXpeNDrDcZTPKeJavh7&#10;XzX8XqjF4r/jsVhWhOQ7GOBFAEStwXTUafYm+F2/K6RLIWaifzmz9nAO/gO68Yx0c5KTZ4N2bzIb&#10;dXCatkwHX2JQ4voYOEN62ULVNxMgNVriQ28oBocOlGqzN55Ohr16s0OZzutU/6aQOeYyEjRLkgKA&#10;vIvDorbZdCN1U2tUJpVy5OkqEVkhmqyAkCOXWZwdkpN4c9LRhI3HquE81opuNl0Fs57LsyoALxRK&#10;MoHqMyC5X8iFowvjtJ6rdEsq0RFKrUrXvmarTekRacecUgSQmSRL64PaKJGTXdk0qHoOSTQkjJQb&#10;XX4vkMz03Sn060hu42Q5Khm/w/HkOUWeB7oNBUCyM8biexZE1PuuyfQned7FxPu6ApTTk3PjdHwh&#10;P5yfnZ2p/zlFO1dtOp2dnonD9G1jO6Ps2qLj4+SpIU+sNzr/l33/bDsXF/+Sb1Wb//s5ZzeMkWEM&#10;5xxkPo/L1z1Tza5/N+3nhWrjM+NiOjox8Nzx95lq+Hwq38KXnf/8dDYZDY2LE+rzKc4rrkDfj3D8&#10;ZDI9OT2/uLh83rOT2fT0ZDaTP1T/GqcT8ymp1hmc0OcT8+oX5nM5n40vXeeM/sbXmZ1dXJzNJno/&#10;T1S7+iTOTqjnON/l312cWeMQ/b/09/MTQX/9/aDhe5wX9w3jJ/4O8OPvWEDOzk5nU7HMiCueiutM&#10;zs9OpuNhv0cX7tc6s/5gNDk5OxddFE950Os2mmIVGI7HJ3RYr9sZDbrtdncwImoPJqcXxG+yx3R7&#10;4pfjCZ16SMsPgX4ongoWAnEnJ7PJmBv6h8/D0WRG4w8LGSRo/B39bLZ7goFtvp6+4OEzfo/v8XwG&#10;w8lsNhkOhDBxMh12WwB2h7LdCzXoClAmNKR2P//017/+11/96l9++ctPuf3857/4h3/4x0+1BlvE&#10;mtZg23iwuHj3zVtL7pDbFf3kt5/97rN//NdMOZZoxY+e/IGEA4hokCR++x9/eHpw8OSLA5v2VLXj&#10;+B/+9bcHR5//+ndPE6lk/CidSKTiT2JcfyUWS9fH4zovqTBCYWCwo5GSRKrNwZkcxadn5+ZEfbbp&#10;A3Ne42nxnE2/7k37oU+oc61d9/o6AG5+J8/X35s2u+dz0/M+7/H67+z687zjye56L/rc5p33eRvG&#10;C9lQTo2331nf2trapKQjrMuoVI0wvurG1Q2tASzLq2uLd+6uelfu3Xrgje5sLb7+5vr6G689eOO1&#10;V779rW9957s4jm0xngB5swb1jGr6ro/b7Vhd23AsOdzB7d3d6Nbbb75x6+3bdxawve1auvW33/3O&#10;t78N4+29+w8WlpZXVgE62Gru339AG+CrO48/+azQG41OaL37BihXgAJJ4uZ38nz9vWn7Bigv1m5M&#10;jDntMlBGw79xvwqIACDK3OrAhNXB4tMaQON0e51LS87ApjiT2+dx7oUi7+z73aGtSMBLXqoAxD3V&#10;7txfXF1bW1lesWmWP8y6Y23x3r1bdxZWHU7HutCvfJt7u5yIKRiOBFxOdwDGV6+ZZJs9dQEy2sva&#10;2o7uLDp2/yk3IZXiRIooLwqUF33Rf25Ageh88zt5vv7etH0DlBdrN4HFdZoFlHNjdnFrf3WTEsru&#10;7O5iggqBRe7CYDfF8uMwW0hrmLjeUCSwse4OfvTuLok8Ya/LEwwHgpvvvrO3vbUV3YHNhfOg+Gkr&#10;Z4t3ZfQGSeXdvYfv7nr9uxsuX5CIsBEIeEL7u16c76770fu7ntUl/M7t9pDHSQi7P49Vo7vce7j/&#10;aHP7w39vCp1vMiWiXLwwUF60/bkBxbIhvJz2ohPjG6C8WLspMOY1Bsr5qXFmLHzsR5Z7DsbTonR1&#10;Y2xYa5j4ga3dbd+GW/w9KM4Z3AwFNhbuLa6ueF3rK0tCH8I2MyQajy+0KTeSbRq79nv9Uc+tuyHy&#10;I/EKpLzlCS3dXVt5AyrXksPrXr716vcg0TwgjUfIPvCTAcDgT7MVefTL8ulJlwxVZEd5UaC8qIrw&#10;5wYUGDFvfifP19+btm+A8mLt5sj46mZJKBfG9PT16IKM1Yvu7mEC7+5sb4b8Xg8AENSaPvEhGQS2&#10;93eDrg3Phi8Y8AZ23m2UfvduaOdRdGc7HCCRYVc1juEhOgie+G0aQLAbef+fPl6+v7W2urLq8AQj&#10;0d8e/X14a8e7r9rfv7/37i8OSk2cf3ePQo/efQ9+MAAPCWL0t7A/+s8tofEMhyMiypV20xeE3YHn&#10;fcF/bkD5xij71cfrv/sGKJYNZTJ7NXInHNne3X/8/geYjx++/+6j3e3NMFQKfG/FxDzb8L1/SwDF&#10;uebwb+/vbUXf/2TW/a3/7kbI43auLS0uLq/AI5ZVp0h0b//h3s48lef9HyWM1g/8jz0uh8MV2NqL&#10;Jvv/5Fh2rcHWEnb5fpI3jBO2ElN2an8gCAkFwY5O5wb9wf9wa/83Y6HyDAbD8WR2cgUpN31B2L57&#10;3hf85waUm9/BzdqLXucboLxYuzEx5rTLEsqpcfe9DeeGxx/e3mEJ5eFeNBL0ujZ0CYU9Z7UGScW7&#10;+XA3sL6y6grvbPn8ux/Puv/qeMv7zt7D3a0wpSfhaGLVfMHNKHnP6hKQHk3s2s8axo8Wnc615aVV&#10;d2j7xyfGccgZZhtJIPD+0fn03zhHrcfjJatsWJegyEt2/9E7j9/ZjP5j3ZhV+gMSUWbfAEUDyove&#10;z037e9P2DVBerN0cGV/dLhtlT4y3HztQ6AsFtqK7Dx9u+x1L//W2P7R2b9lrWjOIGGKJdy689fo9&#10;h8ux7g5seIOBjdXlle+vutfW3Kvf3wlGHoaX17Zu7wYXXaueXyaMg7t3wpu7Dn9o497djWjIu766&#10;7vYH3a4NlycQ2d6Kut543bkZCu65XI89ix+9uu1b2NlddW94vZ7wbnj99g8fO/bfWbn/XuiDw8+3&#10;H3juLK673L7IbtgwmnfeD0Vf2X5vbfm9jzwfPHz3t53ao/97IbLnW3Ou33WtOEKBVWd0zeH2BwI+&#10;jmrmgmYf7P50avRPB7OL01F/cs6OXhfkYEUbyRenAjPn5C5muhCRZ9Nsan0WY+VM/Jf+cjIekrMe&#10;eRlfTAfjM+OEP7NDlzjV2XTYN/eXp0McRyyjfWuyv5ySddiQ7krt80l/dHoxG0xPyEHsZNoYnl+c&#10;TC1/QL6uatKdzTg7ob5RH+H4xPd1PqMfn7Aj2mw4OTdOR6NT43wynBl0OPlmnZNT44n4gfK41d3P&#10;MICmoqezySmrRDiP3r/ZiZhUk0EP11OejhfPDsTz0/5wKgb5KUxRJ+MJeVKeX4iZeH5xgaNmU7yv&#10;wWgmvj87pU/0pNAPedPiQOu5m35GOB+5rJ2Yznkn0+lsxhdUzw/3geePfuL3fJ0L42LcH5/iPZ5o&#10;Dba5sXiB5GNmOQCiYyPxCM/GxrTXn4rXhuvptjh8nk5Go7HoOJ0L56R/Mc5OZ+PhcDzjBziYnEz6&#10;g1OjPz0/G49ODPGqLsiJFQ6EzwsWOzBdGyh/c9fjWXx7kaynPq/buR7xCw741h8sOSieJ7Dt9Ph9&#10;QvFYvusOuVwh993V+0uu5ddvOXePGoPTz/zez4zs+j1faM8VDK2/+dp995bfsbq+4drwuddX1zb8&#10;IXfA8eZbG2GfZ8+zFrx/58f/uzs7/vVHkXd+9G/x2EE89nkw4nxcPy/GI96flOKbd72ODbebov22&#10;jZPY3/7kp79JV57u3bm77gy/9+umcf7Fo1ueTfeax7viXl4LBlYdWzcFinRPFDoQOWDOaAhZQKE3&#10;x0AhR0baH5oHFJ7wCigT8VIvZsOuDhScU5ZfMyYdHSjNkQkUfrHqulgBcRyAIgb0jE7MQDkdU223&#10;yTygENdoOUX/MHB0CQa/gySDz2xLsgEK+ofzSC/T2WjwFUChQXuhgDLTgXJ+Mh4Mxic80C2gmJ67&#10;8DNioEwFUOTwPxdAmTJQZqemU/HLBgq/j+cEinTXpTNrQDk/pc+n7D8EoIwF88eDCT2Xc7lSinuk&#10;e/2TAeX1hY21t9+871x1uD2u1ftvR3y0D+yjjEirC4uuiJNSqDhWFtfC217vdnjtrVffXLzzve+v&#10;PqVL/MG58KnR2150eveFiLPy6rdeX9zyri6vb6wvRXxrCw+WXf67a6u37wiqLO/6l5Zfuf9rmlu9&#10;ws8D/9w1jP7IMD7y7xwbJ83hkuOfTyvhW4Fw0OdaX1m4v2e0/uV//iYzMs7HyXdv3Y06P06LMZL9&#10;7LV1oXD5Qm7P4pIvsO4I3xQocDkWDJ/RGAJA2PVafWaVYA5QGFQKKGJGkQtzWweKeOfikuO+cUpi&#10;yFWgtMcXhhA/Lng7V10X/RiK0UXO1piwE3MC8H2dTwbyfBgIdkARE0Et1hMBVb4cu2wDLD0xRge9&#10;0Sm+x3ngwm0HlE5vOKZQfpxnID6Oeu2GHVDAMjNg4+QKUMRbGoqb5okHoJycyKd+Aj8jnG8yNf81&#10;3890whOWKCMYowMF/XxRoOB3eD7zgKI3AIWBrQEFoNCBIh7c+Yic/s1HO5McFff6JwPKg5X1xVtv&#10;3l9fcbi97pW7b/o3VtaEiOJaWXnw5iuv3d9wrAnUuFYfbEQiDkcksvH2G3fWl9+65z81nkY9t998&#10;+IFhfLy6svHIEwqtvv692+ve5TsPNnzOhb2wc+H+0ob/lfvLdxe8vuU3NoNL917x1Yxfhf5+YmS/&#10;/Xd9o/PrPwyMn0f/YLT2vB++tfw7Yxj6fnjTv+FwrC28vWM0//E7x2Pjk39uGVnnrX3vu0/OjeIv&#10;3nvT6V9ZEBfwPrjnDjrXfTcGykgMORkTcypElenMkkiIJ+MRPveHozEF5M0DCmIwABR6qdPxoK8D&#10;RXRBLKf91ulkJFbXaVcHCmVRm40mZwAerotGgYoUsAigyNkkJgIDbdjtz04nPUwQO6D0aKZeEsnR&#10;f4ADA7Yzmk267f4Uf78uUCiuheJbcB56jsNe6yuAQormdCK5QhNFA8qM2DmZWU0BhWztFOYKPyOc&#10;jwQ3eUYymwlpFNebTOm5TSc6UL4EcM8FFAbxNYHC700DitySFJ+uAEWpMjpQSO4atrtDsRpNTsSL&#10;oHuke/2TAWVtfX3p3r0lx5pTAGV98Z57+e7dZSflZzSBsr74YMXjW7vn8Lvv3nX7HfdvP3Ct31kM&#10;Gcah49v/17c/3jeMn26sOPed/pDzzu31zcU3//Ztz6ZncTfiXl1ec/m/e2/l/pLPu/AtX2B15e6H&#10;RvfO/3Hvc2P22ocd45dLkdjFofs3xtkHK6/eX/nMOA/+7aZ3bWFpw7P+IGyMfnuneTJ79MOa0XJ8&#10;J7Dl+7h8kdh+fSEQWnp7aX3Rf/eWI+hac90UKBNSsC9OJhT4RgHWAAgNQgGQAT53B0L4GA+684CC&#10;CQ+gSNVJvHAdKCSuno67zYnQii6+BCj9E9rjHs8wsecBRU6/S/MMQGGRew5Q6Pjp6binR1ujASiY&#10;KDgPe9jaAEXcgujXeMgnovktnqMdUM5l1N1wQPaO2ZcAxYTJhBuA0umLLo/6HZ7Y6nzD8cnZqXgP&#10;4npCbRgzCEYTmqiTkQ4UdPNFgYLnjuczDyi4Hx0ow8nphVjrhleAoiQPe6AMhidnw6a8R3GvfzKg&#10;rDvMdEVra6ura2vrDu/K7bfuLa8sQeVZu3drwRtcv7PmXn711WX32t0376wtfP/WRskw6k+it7zv&#10;CqB4nRsP132hjfv33LsPXvvWLe/Wxm2yx4jTOd9YcSwIoCz+9w3PmtvxUyNx69XAu30j+ndT46P/&#10;tXZoDL+7JrrZ2Io4f2MYoe9tOe6/dc8dci+6jPOn69NZedy+MJKOWzsPF3wZoxr99moo+OCN+8v3&#10;A29/fzXoIc+2GwJF2j1PJ/TShCA/BkBmxJNBv89AGZ5cXIhZd1MJRVrFxKDXgSJG+ajf7bSH3e7o&#10;/GLa04EyFKvPdDCc6BKKncpzbl6f126oPJgg81Seab/dHc+GbRyPgcPRrUrlwfc4D+9q2AAFEx7n&#10;OZemi8nIDihC05xSFO+QZqh4VjpQSN0htQcTFecXrDs7EzcBPyOcr0/2lkm32ewKbfVk3OcJOKLn&#10;NxroQEE/XxQoeI4sIc4BCu5HB0p/bKrG1zXKQuUxTjq9k7N+me6R7vVPBpSVdXdoeyvoWbx3683b&#10;ixu+Ldf92/eWlhdhlF17+/V73rDjttO9+N3vLrqdC7fvrd5/5fsr7ycHhlEOP/ihYfxdwO/d3QiE&#10;HLffXAo4bn33lid4/3/eurMgsPTg3qLHs7jo9a38jdO56nf90Kgtu3/0uGEEPhwbH/yNN2VM/sf3&#10;fvP5hVH8aeAXhhH+3pbr3ut33KGNu8vG2Rcbxnkuf/jFf3y85nj83lKoajR3X33g8dx5fcGxGrz9&#10;ylLIu7J8U6D0KJXDxbhHxr6ekMcBEKkH9Xs9VnkmdNxkrsrDKw0D5XQsVohzHSjGxahVb3QGvXZr&#10;ePYlQBmf0yTvj3UJwM4oS5tSQqLncHwYZXmFnGOUPRv3hifn074+cHQVB+e/NlBMW8UMpzmbC5ST&#10;yVA8FCFSyC7qQCGDLL0rgJYllKGYSqfDDvyMcL4e7QiNWpVKS1z6dNTD9fpmmH5fBwqnDXhBoKBd&#10;Fygs2WpAEcuNRIQOFJlisjdkAOlGWWPW7Jycd7N0j31J4T8RUJbWvNHH72z77rzx3W+9cscZfCe0&#10;cm9hZXUZ28art1+964s4brl9S9/5zpLP7VxadS9//831N/w7vzVmP3D91Dj9QTDij3pDodXXvvPm&#10;cmjh1dsu12v/5X98960Hi/feem0j7F9c8PrXXnGuLvkd+w3jzusfCnT8f8Hq9PG3gslZ9c2Vzf/T&#10;Zxj/sfn3xkXklS3/4ht3XIHVNxaM6e/WDaP0X/6f//HKq99/4P6R5/HAyAW+99ba+luvrwiA3Pru&#10;Ysi3snhToDR6s4uLWa9xNhsLfAyGDBSVcAmfhzKjx8nwpkZZ42zU7fTEYNKBYgyqxWp33G01B2KU&#10;9nWgEL8EUFj1mLdtjPwoDBS1bTwPKNg2FkKaBBDvcmKiQAVS28YY+DiP3j8dKGPTVvGs5DYb9b8K&#10;KINOq9EVupjo4pkOFHpK9I0OFEw8+BnhfF3R0bNRo1hsjM5Ed7oMFFNlfOlAYQnxOYHSMe+rowOF&#10;cp5Q7hMdKNg2NmaN1sl5J033SPf60oBybnSMisO35tjwBqhqJxf6ikR3toOuda8/vB2Nbm3CI1Xo&#10;EORr6r29vLF299YDofk411eXFhcC7pX791fcgaVX3w4s//dbPyo9/X3FGH5y65fG8D1xyNaSP+q/&#10;8+rbDvfiW7eXnSv37t+98/bdB8sUWrPh9voDEWdg3/G30eo4+VnRmHzy+odd48ffcyaM/N1PjX99&#10;Ykx/ef+RYXj/2x4c4jamxs9u/WBgfLD/7o/f864H/Kuhz4zxh//v8oo8oe/uPcpTsLzCdX5U23+4&#10;G92KhILr24EfjY0xTxQ8IM68pl4Qvtejb+0c0XgFuqBN4OkEn/UBp1/X2j2h12IZT/Xr2/0OnzEB&#10;WFTXVkZ8r39GA+D4Pmiv9tTSzdn2id0P7fzzPgOQ+vPSj7Oe47jbFVIj/GrwPT5jQNu9R/38vT6J&#10;LNZ28bz3g/PofjjwS9L7C+M9rUa0cdcakKQ0aOnHoZ9YEPT+6s9Zfw/4jL+3OoKp/Q5fx+7+2U9I&#10;A4IdYK573BWgqCA9rhwYimxHhabjBFDgwr5u8sR3f93jXLy34nbLbNPLS0HP6sLCqifovL0QXvvW&#10;2x+RPlD5lf+VA6O+43Q5NtdCu8EHbz5w+Vbv3ltzCcln4cH9heV15/q6k4DiDy45ttZf9f7eEKQe&#10;HH+49JPO6c8Wd1JG1vlb4yhptD9Z2h31fK/sAChbtYtPVz8qnxkXZ/WfLd9a8ztCv6wX3vvuOnXQ&#10;5XYvLFJs4LpDB8oeJd2PhEKOndCPJl8BFF00/GMBpW8Cpa+f/z8xUHqkhsKvBt/jM1b86wKlT4nL&#10;ppZxVP87zoPPrLKqdl2gSDlAAAWql34c+sm2u2sChcGgAaXbF6981O/q79Xu/l46UAKhrR2q/sdA&#10;ocLpIZ8bQEG0sZitFJgcWHf7vY61Db9HFvJZXwt6HSsrDm8wvOaKul+7987Pf3f47z/cCkUbRszt&#10;8Do33Zt7kbUHq/6Qe3XV5fPSdvPKmtPjo9lPxbcC9+77nG8tf/D7eObg0+j6Yvhffrd1y/PTf//k&#10;zR/W/+Fn8U/fcWz+5l/9C5uILQp88s97D1w/PYzlGqmP7i3uBzyhH/7mV+8seWSHnA4y+NKZdaBQ&#10;XSBKzODai/zdlwEFL5LSF1IaQ3yvh/PrA+PqRHg+oAxJl7iYDvXz200c/TgGomq6MVAfqDOt3RQo&#10;+vnnfrYBin6cdf3JYCCUJfjVWBPG/KyrBvp71M8Pm4ruV6Nvi+MzzoMJeV2gUI7msWBJn/5zOu7r&#10;x+kLgN170d8D+qUDhRJRCs1pZPd73q3SFsaXBhRfILItJtumVceGit4EAwAKYng8KkbGF6AksoGg&#10;WcrC5Qr53Rsbbn9oLxh5GLy7uP3f3nJ5nYEffzY6/+WCI7Cx5d/a2/I43KHNoJdKIYc84nBKbeLx&#10;mNmawgv3PP6lBY9z8/Huxr0Ha3fDWw9eW/T5/P/L+ZOAe98d8Aa2t4O+EMAWEj9cvhf45N5yeD+w&#10;5P+7YCAUfeed3Ugw4Jf1flByVAfK5qaZBs73ztbfz4zRFaDwSqRsJfoAfdlAGdOm7flsrJ+fbTFz&#10;gKKDRx9Y+N6uXzcFyk0/2wFFP46vfzYdjaZnxmz2bAQnPtutvPp94vy0WyRukSU+fu42Ego/F223&#10;ax5QBFKG49mFIXOtnk2vSF76AmDXX/092Eko8PTFZ7vz6QvjSwOK0+0TmAheKoxFoTvhCICCCekn&#10;nIhP4rhQZDMiEy5RWS3xUz9V2ngU3dmPrK/5hNDh9W1//PNqmcf00AAAIABJREFU9aM77qBzJ7QZ&#10;3SQ6iQkd9Aci0YBPgCW4uS2LiIpzRDdW/JTlbW3dKbAUDrsigjWRsDu65Np2bWyFNwLeldUglzr2&#10;fxhw7+x6N3+8tbbkC7ucolNCnPJt7cs0LhtOB8p+6ECR8UgCKMH3dn56Yowu9IHIE3hC22uTuQD5&#10;uoFCblj0S7vzzwOK3d/n9Z+BdEOg3LTZAcWuSX9WIYucKr+aS3+Sn+3u2+7+2dirGr5n47Zqej6Y&#10;q8mzvxooZBAXILw4UU7WV+7LZqLi73ZA4dAJDShmwvTzK+fXr6vf10sDyvqGJxAUMgcDRfy/X6hB&#10;AIpVH8csbBMN+4LbO5t+WaE4EtlUGZbCuzu7u1u+DeeP3t0SDIlu/8u/Re8HA+v7QZUsKbS1HfZ6&#10;I3sBvxBMgptRSgtHtYC2g95AJOz3bnlWNyI7QYeY9Js7uxFvdNO7IRSXHXdQ0CYQ4YqA+35XJBoK&#10;7vw0tOTdCa6vCUS4Ha7wXjBAZ/N4AD4dKF7ZYYGaDx/+7PRLgIIHpNtQ7Aaq3Yt7XqDYDTy7iWPX&#10;D7uBiu/1z2g3Bcq8fuif7YBi9xxwXfjVWP02P+sg0N+jfn5Ub0Dj+9R2s64aYW9mlD2djcmB7EwR&#10;6EI/Dv3Rz4u/2wGFmwYU7PLp79Xuevpz0j+/MFAo9FfoOyEGSkBIEOHoQwCF85Nsbm3v7O493Am6&#10;fNu7EQ8JApvb0Z2I+A/VMA1vbQvxxbsid40EZQLv+VZ3fCvv+b0CC8GAz7+5E3ZthB6Kz26BECrN&#10;Ja7o9QbCIY/Lv7kV9AhNyOdYdDuc/qDX6ViLelcjgRVfyB8U4pHXj3QETp933SmklujqfVfI69+l&#10;7W6vPyhUIrMIO3LK6kBxu2Vqukj0B48+PTNGV3YH8GB0G4pO9nkT4XmBgqBD/fx2E0c/Tn/B+kps&#10;N5HQbgoUu5Xe7rMdUPTj+Hgx/wkd8Ku59HzlZ7vnqd+nFZxnxvZcFyh2E3AeUMieMRpPTxCkqB+n&#10;vz+9PzcFCsqW2J1PH78vHSj+kBAIqKyxAko4ICZ8ePcRgMIV+SRP9vd3/E7P1q7QRMTs3BLf0H92&#10;d7YiPiGsbEb9Sw98+48i3sDWG36Xa9+z/IHP5XT5g363J7ITdq4HHno9LpfQbTbNK3o9znDEueTa&#10;2ncFd3a3wpFtn8sTDgvELL63F/7xu+v+qC/8wft+RwBAcb/7fsD/+JFzOxja9i37Pt4M+oMCX26X&#10;20vd3yJDL0kiOlA2XB6Z63Lnh+/8/KuAIheNSwPpjwUUmmw06fTz/2cFiu5XY/Xb/Mz+LNcFyokp&#10;oOD4ee8H54Gt47pAIQff4Xg6mwcUtolcEyjcrzlGWbv7x328dKDA5gAbhZ6ZDZ8tW4rZHG6f1yXU&#10;pR2SLdRsJWlBTxW5F90kJWbPE9oKri+uckGwlUcfBD0Pdx2kqZCqgt/h/Pt72/4NV2h3T7qPBLhf&#10;eiImKeYIlPgj0YjH6eHrQlLRc+DCsW1CFvmhZe3HA+KBRnrr6fSKkdRuQqMAGEfD2hxn96LQdOOZ&#10;XbP7/fM2nA8T2e44Ti9gc196EwvoyXBwYlCwH8Xm6RPZbsLpjZzuTo2rE3QeaG/a5j1XAEW/nt19&#10;6N+zI56NCqlvClx5DnOud9N+2d3/ddvXBpSt6E40Eo5sUdb8nb39R3ZAiUirrd8fkGfYeYjv19yu&#10;lVW/UFrINOv1enWgkPXX63KsU1Y3cV7ux/MChSzNVBQeQDnVjH06UGTmgkuipN0LswaaGfX5okDR&#10;J4hde1lAgaphd9zzAkV/3jcHipkgST/+Lw0o+va+fvxfDVB4gtoABaoPJjxlXhI/jLi9Qdr0CdoB&#10;hSZxyO9yBrwur1Co2Bby0LPm2wxH31OFfvw6UMJkBQ6s3ze9R4IvDBRpQREUBFCQ3x0PVgeK1E3P&#10;LRHd7oXxQFN5KV4UKNdtLwso84D2vECZafx4DqBMqFaqfvxfGlDQ/uqBwgCwAQoaqzxra65wNLoV&#10;Cm9uBt1rS3ZAEeLLXjTs3diPkFqzsYjv33U7dve9rh23dHAJBHWgCC0nGAn7nDI77CXQPS9QxFVC&#10;ke2dXQCFomxoFxEPVgfKaCLocGFZz+1eGD4LaWY6FbPnRYFyXVC8LKBgu9auPS9QzARHltH5pkCh&#10;GBaCvH78XxpQLCPxXzlQ9BKgOlD0Cf84GgzvPtz0Rnd2BFV8tjYUgaiQ0F2c7+xtbW1vhbz4dmPN&#10;s+W9/f07G9KaGrpyfofL7Vxb94bJ1yXwNQCFPkYuBQdSDenJpRzVOlAGoxPTADfnhVlfyFR8Z3/p&#10;EgocyuyOe16g6C70NwXKudw9uZpU/BugfPX4nNcvu/t/YaBge9gOKPjMDmZRtzsYWHnL791YX3d6&#10;fHZAcVFOpvUNz4Y/EnQ5PIwZ1w//6UOfKxCk+l1CdtjUgbIQ2N9cfGspZPrnB0MvChQTlQJvCiit&#10;dncwntoDpTecPlNM3e6F8WeVl+Iv3SgLl3e7454XKAN6OJdsIDcGipmnZqIf/5cGFLS/eqDAgc0O&#10;KChTgQm/7VrxPv7R+9uf/nDXvby06rS1oXjXl1d9O+/u/+QXHzpvL/H278PK9B/CP0sm1xyybPq2&#10;DhTPp6nP9+7cD2xQOZ1A6IWBsruzHaECZgBKp0cZNawBrgOlI3MzXh8oSGDzokDhzGxz2ksDigrK&#10;szvueYHSG5Dc8/xAuaBcCL3BUD/+Lw0o/z977/UmyXEkeN7/eE/3dg/7Mjt7c9zdmeEMxZAEQQCN&#10;lqWyqjKztO5GK2gNEAABECS0YjeAFqUyM7TWEb5mHmGe2V4dyMqqAtgk27+vgYrICA+XPzdzYfYP&#10;Myk7KlAWZlrP3nQDk4U3X11vN1t1QLm81ppqbr70Tjdld6+cm1in+6sxe+7se4ydxa267YUlGSiX&#10;dhj74+SZNkgwCJT2cYGyub4y35wav0BA8fzSNwUVrAwUwwmzUYAS4wDqhfFxgWJWoa5BDXv/qGEA&#10;KNxsQN1zRwWK5RwfKJZlHzhs97cGlL/bZWMYM9jtxxuTuAkMHYnLcyi4Dxb3nlEHpd/7XfnZtz5m&#10;7DvGfMZe/c1E+4lHZzeap357QfHMxxfOrl1ebzz++Pj0RKPdnJh7Yw867+0u21uaPLfVPLPQar5x&#10;kaXv/du3Eft5a+nxRxcvzrQWV5aaM+2l5qnLIftgZuKtp2+YL49Pnvv335w5f/ZCa715/tz05Klz&#10;C6Be8aMCQgKqgCJPKtM1GVYSKt3M8tsqixXPcXx0QqO7ZteFdk6GfljmOkHkWft2wRLHNHtOVoS2&#10;5VhulESu3sPrNM5Z4ql7uz07YKHS0SEmn+WmmTPfDBkLDFW3uclp3TBM27a03r6Tg5aVs8DzIRIT&#10;3fvgd3zLgOfR4D1VaIBbqhJbYalv237KogCPAgRRGvu2ZTmu4sSRY5gu/MeOs8gBLUJXosw1uRkX&#10;T2zA+r5Oc79A73mmZsdFGugu5Am+z4xuUIQhwznsBISETFdTFpjQudHgh9PpeWj3x4HUBDiLnVO+&#10;GAuDJIs9N86hGN0Y7SSFaNPRCfn2+cgDpTIyO+I7uW+iESHIvqlHsalza/9J/+xJYLkIJMo/qKuB&#10;pemWDzcBgW6iaSlzdc+D6NHUoxHkWeB4oeF4rqlbXpQW1a7F+5fPsPvid7TVatoB7VDlRvcSn/td&#10;Ch20aASshZuG7eNJJNyDH9r4K7Qiw4IRx4tZ0u2GRhS78NfeXsLgj8goeybQxFIx6bGfgJIXoVFS&#10;13aigvsZQpu4kenAh3wWek4AhWJgO0MDstCSXBS4odVBCSTQKVkWgNoOw2LiQDFFhlUUlhFRuvM4&#10;iIvc0wwPD0Ri6ovKaQn3W5TEmPIk9IeVx4kBZXH28msfAkpe+exOxl57dHZ+85lrcxcWX34usbTx&#10;S4898avLn7y3OTMLEkJj4tKXAXvumfbWx8+fHm+98ubzT0/915kNlgBQQtZ47GdnXvn8+s9Xxk+N&#10;r1x5/rWLF9Z27Ndn2j/96eX3Gz87N7X5zKvPLo5dmLyy0Np67tpK+9hAmV0BoCSq67hBHLmg2Tg9&#10;rCIBlBgkfug5HSdHoFgElAAqIofnCSi+Y2Jzjgpf05wo9AaAUvgGgARAEYGMjuYkXUtT3Dw1jIz5&#10;bhC6uokthXc8WwYKzl+wyOwRUNCCO568J6Bo0PqgZfqpbzlR4sMnC02JgQPwTdPxxTH7owLFt4CF&#10;0CB1L4l9NE9XASXhxuI9h4BiI1AKt6v4HCiuAEqVLyg82w/R4nUWu5aXEFCgU0W4wy0GoMSR1aXv&#10;xAHQG0o5ZoWpx8n9gGJH0NEo/2hnzTZMuMnywIYXNT1jju5rJhDE6O0RUCy4tEC/DZOTBYppo2Ej&#10;24zQR1MM1ZoWCVIVWgqkzLFQIktAfoIrV9MDhlbioLHBoMSBEplx7MQs3d9PGfwRm3xNvABm25oZ&#10;Zmlo+xALFHECZe5GuDO2Uqt7el44VkpA2dV8KDknFECpyh/acuDAAEPpIqCQhT4qf8NPkwDamfBL&#10;leNHPLQ+yy3s/WhAWW+svPBxoU39cvndmH04tnwXGpb/1dOzHYj81Zubs18COZXPro8vtidmfu+x&#10;4FdnfnN6q3n22tdqmitvTv5yhUXv/zsAZfKx6S8Ys756p/Hr5U+7hud8CJfdj27+ZuLjGxP/Nrnu&#10;R7Hx9ctL4/s3P/3Gjrb/cFygzDdX39FZqlnQs7GBR3mg2JAAAgoMlFaYZ1HXQQuvlkNA4fu2oRoJ&#10;KLxjoOF2GH6T1NMFUII89aBrq16Wha6fYCUhN3yWGUZaeBB5Cg3Sxw4XxKEjAwVkjzT2dAEUYcq1&#10;AgpanbcNJ4JxzQ1DW8lYrqkxMMzEJn58oEAvBckn9kz8IjR+Akpamf8noAApY5a7PdVHO0KuL4BS&#10;5Sv3dc32Hd0GFKJRawKKZgD1fNdJoA8msd2j74AkB3GaBvDB0JPMloFSBKbhAqAo/6XtEcdW3TQN&#10;QM8MdCvPTT2EaDzHULoEFBctHsF/gtJJSFFXPqMCxbYdCLaNVvahYDwYhUAwNbw9FUQuV92rLFAm&#10;lufbCohVSQijE9RnAFWX9JTYht4csqzbzVhoRbENUfKDkKGt28Bgz3ADRzeCAqL20B8B3ysMeTb3&#10;e3FiaCEB5a7iOLqi2wSUIjB0J3ANGBMtE9oLSDoJAoeAQvWAFAoCfc8KuA8ABo0Lg42WfPE9brIz&#10;O7hj+gcDyuZY6/kbrPvbn41dNdje/AJL7nYZ+/hfQQdi7+y9+jyLb3ydsz//W7M5tfwXln/8SHNy&#10;fOF880vmAq2jjybmWPj+T78L2P9q3mXF1yrbWXzs9YT5HttVQeS/rcz/nrFLY298w2Ldy7rPPg43&#10;cTD0jguUhfbauwY0WgNFbVAmChZrFkuFf5jYQfmhSKGhZr5lewIoGd8K4RNQuib3epnBsANUt/f7&#10;QEljHBGgDcHIC6NR5SEvLDuKowNAEktVUXyBvubJQNHRf41jqAQU8jNDQIFBLoBelbHM9wLf6ICO&#10;pkEXD9EUYBAE/nGBEoPQFkGztsMs8XBiugIKism+D8JxBRQfuJFnIDJDx0er/AIoVb5y3zA8GGRN&#10;P4kh0Tk1ZFWHTNimDmyGgdhV6Ds9KLg0MHsleHNXBgoLDc1yTIXyj/apIxBr9mFsR/nA010YJrSE&#10;6omAAv2Kj9h8XxHk4qSAkvOtu2ne0ywfj3EADyIEHVlQ444PYDABIdY3Qa8DFho2KEgworBU0VI3&#10;CQ2P5YqSM2gDidvVoNjge6ED4lwGBYz+YM2g8Et/BDm6y0A7cnZXTTPLiAkoZlgUkRckfaCYyFwX&#10;FC1QsEBfriREAorwj+SDfgZAd6I89d2oAKADH00DRj+0ORdClDmew/zRgLJ+dvalHWY/MTU+/TXT&#10;Wmc+e/rX//kW0+fnvdg7t35h5VLzt1O32Kf/cmG2eXGXqcv/NT83Of3kms1eWnrrFovWGsx//z9v&#10;+ey/r3vstV9tFvFTja+Kv1xa/f36yyH7YGn5Z1eL5PKGwm5ca70ZZy/8jx7Tn790I0uOC5SluY33&#10;LRCrFS9P0Y0vdG/NzJOeDBQUxVEhIqDEfDLDcQgoHbOcs9UNUO0La1cABURVy/RS3Y1gdExKX78p&#10;mj8uRXkVXTPZShcq3oK+FB4AClQsGsUmoFggrONoQ0CBK2hooDJVQIHmqWqgJ0O7jtHvzXGBQqoU&#10;zn14mIAKKCAKezjpTECJsJWi/64QO66fEFAoXyDIQ+5zrqJ4IIEQUCB/rmPpKurwOejw9B0NZ0gy&#10;0Ogq1bAOKJR/9BEB2XZ3ddAhbT/Byai4q5aWqiEQUDLPcJI8RHdKpQvTEwIKy+IA1GBGQIFBPg99&#10;qO/A6IJ4hK460M1q4qLda0gGAcUBWTVV9SJIA81hha7DLQ0uCCjwFkgFroreR2m5HWeuWRGjoZUk&#10;1EGe9r2CgILOGvIoKYTKk7gePJwwUDIhrbEVoIQYZDJQWIYHRSL0CpP6EJVdtjPu3QH9/Dge3ype&#10;205OHCgrZ1uv7rBosj1+9n1258Kvz7/87gtfsN7irzpx95/+7X+MPX7pjXd2i4/+63RrbuMW273w&#10;0/ZSe7n9FmOP/7dzzzH20oXc/ePPACi/ubrvfHjtzwV7/7WcXf6Xn0w+umEkLz/6i1+/yJzllR57&#10;7tF/WUvY+/96I/7msZ88Z8fHBcrywtYfoUrsLhDAVm00C65ZRarIKo/FRWs3JqCgDXZQ2QVQVD4N&#10;l0eg+EP99SUUywN50wyZAyOMZUUsxWqJA5zBNLUo0nESM3Wgz3iGhXMCMlBwJcOFQYmAQn5mCChJ&#10;hr0Yk12qPH4RqxpIxOhvBldCjgsUGNlgcAQBIS1S13IjAZQixInplICSeCDJJIHtRiBhQIMloFC+&#10;IH04X1oodhR50MQJKJg5kMA0pAUD+Zy+Y5VuTCw7S3DyOqpTeUT+USSBvr1vBDjbCSpfwsI9EOyg&#10;nKCaPAIKoMnOWWyggy/cBnxSQIk8U1VNLyKVB4BSxDjXYe/cuLFjpzizA+MRSCKoKaN9+1LlsTSP&#10;wajBoszvWdAmTFC3e34WkcoDMcVFZu9j4+KqiBvy2RP0zmRDJ49NF+e7xaQsKp5Qan4fKF7Aezl/&#10;kCUGCCcgphSyygPRo4CNBrUznE7hc3c5ehhMuMcTi5vaZrVmD04cKKvjS6/cZP7s4+OLN9hfpqZe&#10;jBm0uv3f/lpn7v/+9c9XbxdF12Nf/OrcYmv6Q2at/nt7eempi58y9sv/PrkasjfPxM4ff37bKx55&#10;0w/u3HZZ8fsPGJv/51NTTz7L2Ifjj7c/Yc7Cyk5y/fQvruXsy3Md9vVP//ktdmygrCxe/MBhzNkD&#10;/cnqWhloC6rFcl2elLUDEDkNLyWgsDSwcaKNgAKDYsFg3HEtG/jj9gRQXN/WQB2KU5DCdb+IqtWR&#10;HIEShlrXyXJQEYLE1a2oKBIZKJ6HY1JWEFC00r2HRkDJixS6LPcEwSUJL48VrWC5asdlgzgmUFgE&#10;UlDkqNCcUpTQBFBA1TfRN0MFlAzAC+WEA1nkwNBLQKF8QSoxRWnPgvYLaKGGjPMK6OOZfDnTdywP&#10;welZZhLrJuihdZOylH/mKeg8zQNgBaaiGioUfrCt4IqLZdqgghFQAtVGQRIlvTSNo7ryGRUoiW/0&#10;eoaf0KQsTW6CTrK93UXJNzB1KBOcj409L6BJWUN1QamzWZJ7HQMGNkic0fHyhCZlAy9IWWrsoHdR&#10;0BdxTg11ZpwnsC03LnwVSsd1cqHyBFniqJpJQIF6QWeTGfO6OjqmJAlRnpQFFQoej6FMASgAdBsx&#10;BBDkmho0bajP0nTTjwWUtcbaS58U+vRPGq8F7ObK84y9e/73jM3+x93Y+c30xMssfWfjW/bN/z+5&#10;On3qdcbe+MlEY2J+9lVm/+cvVhrfsCunIpsD5Z8/YurW7OVX3h67zPzxf7/y2M9BB3r71K9+80K0&#10;u/B0xC6OnX5WC9+7YLIP/+V/fs6U4wJldeninwDd7i5Ukdmx8jjnLc6Sl43xP+h7SwAFiAJ1XRBQ&#10;cLKVK7Ko8w5MylquZ2kwWgJtPFVx02pSFloBDE5BoHYtGNe9KOeqVVGkMlCwQssNGyVQOChiWyWg&#10;QBV7OObSsrGbRYoOTZELWyBFHBsopeSj4mCLSzd9oICI4MDgWQElB5kAdXUf/ZxaISOgUL6gv6ke&#10;CNFdMwh9aKwEFG5wGoQdUBlQ5DbpO4aFqyaWYcYRjN8sqVs2pvwzt8eBontxYHQ6imIVzL+r4KAa&#10;47HkPlBwzj3TcZ0OpzVPCii4DIwqDC0bd00fKizM0ZocGtLG8tJA3+hYoBiahkXLxrpSAiUtvA7U&#10;mwOZ0DtekdKyceCjGyP9bpSmvqaYIIJEMFzEPgc67ufZV+LU0MWkLOo3oAM6BBSgq+anaVTodzug&#10;hVmagxJiwu6/bOxrMTZUIJ1Ruv0wbAsX25IcYXgkoFDHow43xe0ULS7JgMFDv2izsYkmZReXljZO&#10;/XJtj+2/9tKbKstemNlif/7ZT95n+pmxT4pvz/1/rW/Y+z//3++zG/9zamZ+/YWvUrbyT//0zM23&#10;3+6xNx5p3Ga3N04F7LXfvZyw/+dKorX+338ef+rcqsl2Vx79+pkXteyPY7/8xQdMXzz9Obv6yBNf&#10;MP2FuT322X/7v58rcnHaeWJsbLwxKw4r0kY8ARI6KoCWKoEolL/F9YW3GdNqz1KQTVm9CvR73bVw&#10;El4Fuu7qUK2+3t1ToEYdZY/es0xNUTTToufpvtyg5ed9F/5QNWBcHLnQyHx0P2YaOj3fA70d9Pfe&#10;MKAc6CA1HWq/01NxPkekD6c60YViFTQNEACqmUaBt3zo5wAFTel2LEibqvS6tDOUdHd636oClSNF&#10;Q9+n+3L6KT2B79mmrqrkiC3gBucdB13jQAo02cr7UcvhYAeqDCzx4rBMygcOQDquH1T1Tg7KKB3k&#10;aIt+t6VABqhoVU8zyr0zPvfqhdRKUbDT6HuofoMsG9C1/D1c07YMXdOd0IO3AvpOUBMoGsq3bO2/&#10;vjyGAAUNnuGQXgcU2ll7pd18C/0ZIVU/nRm7ztjON9BRJx+F7hp88j7oNnt3GLv167HJmbmL7+ym&#10;eGm/+sI2C7tA78/m1xn709xHjP3H0zbTb+xE316c/wzezNiHz9wFcOu/eIfpW2deSUAHZuy9ycd9&#10;Zpz71ReMia35k+NjE43m3EkDhSyn1VlHl6+Fa80q0DV5sDNQiU5cg96TbdYOAwo9j6MUSM4h6MQx&#10;F2ErF6miAzqoGjn6SQEFugj6nRgoH1w7cYVHPfpdXDuVs3X0dedCB5HSR07d6XnaMVpXjnVAoPRE&#10;mBrbNOk7rut5uAoVx7i0YVk/NFC4Q2nIJ+XDDWPPMPxMAyUij2yNXKjK9Ui/+1IgoFDATUUIFHRE&#10;SEDxHVDCq0B+hvrX5fco33xpELGNq0+mK+qpDijCd7ZU/kcGCoFjpgTGfB1Q0OcNN946Ofv8N1bv&#10;m/Dmu68v/27q1TsRs03tD+f/c+FrGKb+sPxNyOLA/P0T58cnJpuX3v4KP/rZ+fNv9CJodF88NXHF&#10;yl5b/EDff6L9+jam6vO5Xy99uJ+x8PqZ53Hn6q9eVLavnF98C4Y8/8v5J2c/sW+OP/aOvkMA4aYk&#10;p1vzJw0UoEDGV2YOaeJQ3vpN10m167Dc/pD3TfpVlt3kDlIHFHoeogrxxK4ZpAlfUkBLk2G/w/Cz&#10;jHk0dJXnsB2JG3dgA0cPsBcN2HItXZj3oxMNn2/2yFJW9jxhSpFckdL7VP5UjvL362yhyukhZ/Y4&#10;EYsjdF79MOyQ5bGBEpc7YSgfHmiyuMzL5zKz0CUn75R/cdar+j2RAgGFvms75VQa7lpFMxu4bo8S&#10;In0vRI+nef/UMn2vn+805o5fcXrYi0Q7jWoCxUPfl92H1JdHDVAo8GM47b5BJRkoY+hAcHpm5ty5&#10;8eby2lJ7dmxqqfnkxOXFF1/bbC4sTFy40H72/d8vPzr/0tvXVzdWpyamGhPjs1vPv/ra+++0/9cv&#10;V6+//fG7T83OLk6/9vrk4+svbE6dn9h868+vP7X0yL+PPXX92de2fvOvzbfeubby2Ob7726OT61e&#10;XHvq2bXzM880X7j6258vPbsx0ycKN3Z94kCpDCVR6Hfs+1/LDV90kPJnKvF84L17bNYOB0r5PO4k&#10;NQwL1fQsLNVbhp1HAKAEVyLHc9SOVEj5TfmxmXsAAP8VxcR4khPJyHM+YBO3ss4uA4RJQdSDdC2X&#10;C48h49u9cL+dq5uViMTKyOUOctRyqANKzF3d9G3NBkk5lxSX+Yx5F036HgdTNL8QJin9XkiBgEL5&#10;9riukxdJ5cS+4DqnLwaMivdi5y99j/KNBcHtZmIdRn03HHFNkPNdd//QQBk4DMipMgwo80sr840L&#10;587NtZa2lsfPQUTTpx6faDW3FhuN9uL8bGNhbux8a2Vppj03OzHZXnvy/PTs+OmJ5fbiUnuqsXTp&#10;9OzUb341Nvm71fmZ5nx7/NTU6fPLlxYuPPnko6fn12aefOx8a321Odlc3mhN4cm/zfH1zckLi2vC&#10;fAJ3x9GaXzppoJAZAlFxUoeXr+s6Avll4fWOQzYBogKW3EHkipOfTyLcwWi7oNnkUUiY6ncQIRxI&#10;8Ry9Ix04YMbv3tv9B0HKjXNH5bsF30SWxv0RsExg0fcuUCOZ1KXnYHmVOCPj0Li7nm9dK+4F4fHL&#10;Qe5AAii8rwsj0GkeO7iGK2qmRLAwcp0CfVBKq36XQSoDBT7ABcCsAnXORa846pdbcU850vcGB7wi&#10;K//IkoMDpBzkgbGuXR4aKNQx50twzAxTeRaWV0E8aS9uLDUbaCa/OdtaWFuZPjXZWl6em1veWlpc&#10;XN3abJ2bmV9ZnJ2amZ+dmx1vLLYvTIxPtleWps9MT0+OT81OnW20Fuemp5qLTWDZXHN6emK6OX3h&#10;fGtzujE5dqGxuLnZBBFofanVWl5bXQWJaMCi2zR8fvl/e2EwAAAgAElEQVSkgRKVum4k/153XSeh&#10;9H3M3numNi8NMdX6zTlwv3oe2wIoVjker0ni6lzKgIRCFXtSQCGVgtJBKhDljxpsXzTGhh/HpAqR&#10;yC3mniqHVDJIqBxlFaVOwhDpKY30M05t6Ks4g1BamS/RVZf/UcuhDihlLgtR3vy8KK6UiOIpOAJo&#10;7gJ3ukaJ0KVFOcoSipxIAjUlib4nSyj0vYH2wCUUFBlxVVJup3XlMez+oYFCrj4X0Tr0zHRj2KRs&#10;owFgaS8snT93+tTY3NpaY2JmZXNx4vRj4wvLAJrlpfbc2sbC2ClQjJbb09Othcub4+fnZh4Bnagx&#10;1zzzq3ZjdmV9vtl+YmxmZny8uTI525w4P9kG+Wb89Jnp5Y327NT4eGN+9dTp81ML68sz7cb00gq3&#10;aV2GNiCjObe0etJAQcEShc06ksuhroLK3hTFfCIh7R/3l/3+DAMKPc97IzQiPJibJlV3jvsdkPfu&#10;rDgxoPDoB4GS3NtRWekgJxyYBuCFwedScDqnmuPpzxHgzaT22P9hzRDQfV5Jeb8cys/neVgahjt0&#10;BzoyUKopI5F+3DnkZ4zqu8RnX6UgSZN+l9MjT8pWmlu5OQXIXsKlGHC3UWafrul7fUSVoOVnTYP0&#10;gFsYOcjlXSdBjgwU8pczbNl4sTnVaM7PtxsL6xtba1OPzI6dn5qZXbm2srzYmp6eAyKg5+O5i2em&#10;Fpba043ZievPTp9dXB1ba4+dOd+YW5w4M76y2hhvzbTasxPnz1+4sHRptdVszU5MjE8tb7Uem5sH&#10;eaUx0zwzt7m20Jo6uzI5sbTWbIhVnbkWyETzyycOFJoElQu67rpuUrYvWZSTvP2KL63jyx2kDij0&#10;fFFaLOMnzXHKU56UJZu2JwYU7vOs718oroBC+cOeMajTh+XkIfr3oUaGG1NjanAnPSmLh+9In8QO&#10;jjGgpw6ce8D+/EMDheagRTuCagkAKKTaVB1cqChUj/R73aSskGi4jENAgZgrHYe+J0/Kyt+rm5St&#10;A4osEY4MlJQ57M4T01MkcSy0ZybHxsYnKODiMaLlwCoQddC5NmodjVnRc6enZ+eX18jdhrwRjp6X&#10;AUDOzWWDSWisCY02yRvV5Hhlq/0yUISv42qD2/L8Jm69t8h5tgwGeeQUHaKcTRuYhiwrXH5eAAJ+&#10;jsKCUUPwgnKlkYB1EGRlgzvwfclxmPxeXUeg50iiOWxHkgFJ+yDkeAcLKBtwPDXUQFDG1yz46gUU&#10;fyYvm8r5C7ninx8oF7nhj1o+qDniv2Hl168f7mEsqKZuhJ+hunweyPeQdMvPB7hmjEdBRMct2819&#10;VaPv+R5tg+DKIdzG4zt4+GPY+3I7qQu1QGk3G+h9b5oklVGB0uQ+R9uiYz/oQCGRkchcBxS6X25f&#10;LUSHI5H0QAejBoIb4UugcFGVu5OEJimDQzTYSiQ+0F+PCZRyzuXwQKEGIhp2+P1A4b+NBhReJLzI&#10;B8q3zlk8zlIWyckDJcVX4N+w8hP1UwoAIa1tpZLT9mFhWLrl50s3Lv2zR9RuRgUKubilRTGWeHjS&#10;84DhJDkcGygz01OTUzMt0VFHBUprdmp8bHySeNR40IFCk1qyS0u5YYqNP3wNIb93w1XeX/U5ELgI&#10;nDNqo5U1rFwGB1UgTdodiOaYQHHj8tBaXUOR78tAoX0Qcrz9BnvvitAwoIgoKo4MAwJuv00B5sPy&#10;P2r5YPfMBtwPDQcKV3Vi0gLIz9D35PO+6TvsfWgL5RZ5qpeq3YwKFLlQcEsUG5DM6sKxgTLdmJya&#10;bi2KMz2jAqU9O3nh3LnzF8QcxwMOFO4mpuj7rq0DCk2SuX5c7gXo7wTiy3r3rTgIMbABT9nScp/Y&#10;h1HNdcgNiXRrOZ7jAgVP1IVBdmigyHMPNNla11CLJETzP0JVGQ4UPqUZlstAUd/Xbo2z+LhAswD1&#10;QKkr/2HlUwRBgf+Gld/A7/xmwRdTkpj8DNXnU8r1kHTLz6NYWKShsG9D7WZUoJDkF5brUlm1sF47&#10;tzSQ3+MBBfp6Y3ZuafW4QKHJzwcdKDbaNwv7OwHrgEIdzPb4MXIxotLGo7oGHWV57Doxow1J5NSa&#10;/PccaGDVxic5HBcoVpClAdrpqGko8v37bFnn0kRdR2CR4+P5ProeBhScqQ19zy0XiQKxrAwjZ4BW&#10;1eT8wUAdu25aCxR5cv2w5cMsi+G/YeU3cM0fonSTn6G6fMphWLoPpBfl4cTvnx6v2s2oQOGW6tB+&#10;Bt+ZD8XP5ex6Nyni+8cFCq7hNNuLy8dVech6/oMOFL08XeVTgQyblKXTqnRNW6MPEIAqMski244Y&#10;bZl2fZBpIt+ljXMHOk61NfvA948JFMMvz/7UNRT5vuzGY3DD2mC8In2B7hQsMel6GFBwcQhtVeO6&#10;FRSFS2dIWBF5XnRQFYQIfdNKaoFCAuOo5cM0jeG/YeVH1yiQVovBgH7XIT9DdfmUw7B0y8/zL0We&#10;TemidjMqULBMsWzx8CAuf/kpGt2If3gJZWVpvoWoOO6kLD33oAMFj2eidUUq+DqgUAEbNhIhFCM3&#10;Hd6Sn6fgx2lgWXi+vTzUhZ0MO5sMDoqPDo8d6LDHBIrulqeT6xqKfF+WUMQ+CClekT6vh+ZLVLoe&#10;DhS0WmroqP8hWcS+CxY6TnhwsjrNYkcz6oEiH9o8bPmwbpfhv2HlR9foPaTsPTBAcLPX5TR9XT7l&#10;MCzd8vMcKKFjUrqo3YwKFIcPgaGjo0sEEPeMIIst3R0693NsoGysLYKM0mofd9mY/Pc86EChZWOq&#10;2Dqg9I/fQ2+PQp+u6Xi5/DwFOixGx85p6zn575EbEh1vP9BhjwkUzY1CBw8A1TQU+b68bCz2QUjx&#10;ivS5HQOA0qPrwwDFNXW1BIpj9Rsm2he535b5yFL0HwAo+/sM/w0rP/GdsA8U3zZ18jNUl085DEu3&#10;/Dz/UugYlC5qN6MCxS6BYqu66SJQFDcJtK45dHXqyEBpzS0sLS3MtdBF8Tx0W9pH0pbCShWow1IH&#10;FhvgKhBAVLPoRZjmUg48X4GiLp7F+WZjCjAng4x+l99rSUF+Thi7rwxJLU8ufRyxwO7p3EFMbpoG&#10;BNNkGULFM6wk7PXCxPKKzDCywgOOeKYVMdcM0BZoBt3ARfEmdzq7WpDyTWs46HbtGO3+xrmjmDmo&#10;ALpl6z09KnekWbpGBm4KH61mFHlHdx1dcyLcg5UGMGQ72o5aFKaaM7S/6HOr8Z6tgU7m9LgF18BW&#10;VSfOfNN0PaND9/nI5QUiHpaZJhqIJINPWsYsNWJDGwYFqzwSw1LPMBxXR1OE8HHDsNDOEyiKjman&#10;QVdn5JCMhbqVMb9XZChiQUr03V3N9fHwc+7bfuJpaB9P86wkNiw0nWa7RreD3ougJD3H4nOEuXHX&#10;t7VuV7N9kEeg6NTd0nSm71I5Uvm7QWj3OoaPZnUjU9NDtee5e7umaXtB4NkmlTP6TApdrYtzm/Ah&#10;Oy1yt9MNmR2i0WY/zdD0B/xL0Lg7JkRTbFyZU1QrRfuJvqqDeKf6VL6hpWho1xy1YzQNmrqa7oa+&#10;rbgZVJWqGUoPDVOi0TnDBL1CMdwwdA2Fm8oEYVVzAs9QrSAPLLSoxhUP9OKToHMjKFUFa9TvKJau&#10;uxmLne7evo5m4YoQLei5mo2lGBaJ7mepb7sBxqerJs675QCY2PCsroNOeeIIShB9uFjYdC2SjHfQ&#10;F1QcRrua79sgbgOsXN/p3U5SPuYFw1vGiEBZXJjHzaczMkgoEGj+1oGyNr36WQJ9xICeg0t/emn4&#10;R4eKt4LQ0awkUrUUzQDfHyjcLipuw3JV1U0yvsIPQrBPQIEuDB0sVN0gsFToCPgr6twyUMrJ0pQR&#10;CNzQ3tdZYRBQWBGgBwQfGomt+GkIrYpbkEt9y4YGpov7js3dMAugRLoR5BD1EYES+0AND7crlOXh&#10;geDkRVlhg9aERk8i22dRTy+EqlIBhc8roGsvqwO4gJYrAyVNECiJ5oS+oVl+OYfiez43gep2yEYr&#10;bmBHsBNQqByp/LlpRFAlK3ckXmLoYdDtuJVBFeF/xkXjR6CX8CXv2AMSo4n+rBYoaJE8yWPXQ1O4&#10;hdNJ0EifYyVUviAnaV6CphhLoCQuFBOa4gvS2NZ02wFaJAyPgtmm5SeFbsH4FPB2xYGC9EFDRwSU&#10;HC3wgcwQoH1jO7DNHtoR7Jmmpjpo9d7SVGhRnl4HFMOLA8twotLdRRKZPgdKKPwARbblQ6ESUNAt&#10;TBJE2Z7uo6eUANQpx3eV7QCPbQ7sdzkxoLSBJtONqUlxVkYKcgf+WwXKVmvjK24MFufpUXWpbLbC&#10;AKmhKxRo+CbaDKwDimWaFjpeSqC3ZCyP8oxvge8DJTZgNHT3M+h/6O0rr5YbhwGFbNvKQNFzAELI&#10;xCQvfNfL4JLug3hlccd7VTyJq8HgBSk5IlBYrO/uKB70QctNi8RXVVVH86JOEAd8kjmGryt6LgPF&#10;sS3biyERvqZB/jIZKE6eGjjZorh5ETk2+ijmG8N01QgKeCmHD1peDN+HgRs6IAGFylEGiu1HvmWF&#10;aCIuS0EAhCIB+KTC1CFLXRAAE37qGy3Qg/zimG5RCxQWo1sOV89iUGQTfbtAdy+BW1D5ouTkp0ko&#10;gAI0Q48eAVS7roIgULkfQeNSDlSW5SWgP4JgVgEFfYpYIBUTULCAdd2wKiPVYaBhurXAUBUTbfpy&#10;NyPAwDqgOJVx8DDO+JEGYFIXngkgE1Befl6EtoMDDwHFQQPA8GU06u1aTogWLH2QdG2PG30ohreM&#10;EYEyO4s2i8bHp6ogA4Uma//WgXJp/uINvqiDs+aeHygO6iyOYqldnZd5ntkePFAHFG4dLICxDGnA&#10;irD0V+MHAigZNJjM2kFVwQLJnrbeD1N5gGGGg067JJVHSaCZobqBp1lBcoDBFkfJjO5DelCCEECx&#10;0SWpZRpHBkruG6oGncC1fdxT5jmmrqEtSJCUuS1X/Liq5bLKg3bS3CCGBKKtf8ivBBQoT0xPgFb/&#10;WeA4tPXewkKIrC4uaaAk4BmKZrtmj4BC5SirPLbnWSgLogV45tgZzcEIoLAkQF885AFPUVXQUdJa&#10;oGSB7eI8ehr6UZ7a3RRbAWhKVL4gkZghWvOvgBKj7488MNMscRTVQ0qicW/NQb0PZF9hSKkCiukn&#10;IVpOEyoPiiiGjvVrYv1kph5FupmZqmL4gdnl5w1yV6kDCp3RiUtgem7k9GxsDiF+x0vRt0kcO4pY&#10;DEgjW4Vhq2Nxp40RSjAe+hKzSx/ePzpQ6P7fC1BQm0CzhAQU6ItOiq2aFTb3z1ADFBztcA8LAYWh&#10;x0fHD/9aQOEzEZAeikfRTBNUev2oQMEWAt/ujAoUhrITSG8sxXHwIFACTA+UpwwU6Mi25yh3EQDo&#10;19nRuqrj2+qhgRJHKKUUMlD4JDj0KlIJdre391TL9eqA4hiajf5sPMsECTDxAs3Mc1MLqHwz37TR&#10;mj8BJUIvbiw08wLECJzpStC4t9UDNSsIcSOkBBTuQdFCBlVAYRwpZjfODBXr0dJ80JYhnyAQhmaH&#10;Hxs7BFBIpYOSRrccXAVDtyToWy5L7C4BhRWR2dUS1rNBE4MREcAPCmbo/mBAGaby/L1IKKTypJFj&#10;ml5SCDcVQPQM7kPJW9gRaydl88hFtYdUHuhy3Bf3X0vl4U5zQS6nePZ1DwZ51TwqULjtplTfHVXl&#10;QR8MlqYo0N24/24ZKOjozEiB3JLKA8qlA0DZQUdWPqhM8F3AZhocWuUhCUVSeSKeD1txSw94SWf7&#10;zp7umEodUEAyQDzlLoAlQbAoepLoiifKtwRBRkAJfW4YwEggyejugrwF4OJfDL/KKg+oyUlpqL4E&#10;ClnL7yU5SigFulENdROyDGxIbCjP7HslFFJ5ODdBiQkrPz/we+aD0hWif5/U2hdAgWQrWsjQIyZq&#10;U7hu4CVp/IOpPMMmZYVho79xoNCkbOSZGrRRRpOyMFI6IAwa0Jh0JQjUOqCgq0Y0ME6TstC8NcUY&#10;AMqPPCnLdz/Z6K+njGfXguao6keeQwlwr3tg9kadlK0kFJBYDPRmV8hAgU5kGUlqyZOy6B8Psmai&#10;pOcAEELHdBHUh52URfTnppHIk7J8iR5QQB7wQPLRg9ju1gHFt3To6DDQeOj5MPZFPFX5goqA5pNy&#10;AZSAY1PHKeXIhRKq2g9kDbpp4MqTsjB2ZSA05AQUPBuGIgrUj6kERRIbRpoaRsx9qkAjgf/DG/VA&#10;oUlZLjFCvYMupVjQdlH7CtFitYdb2MxdAgpWh655ueZleeRHfCESRoziB5uUHbZs/PcyKUvLxqA+&#10;KtjsaNk4wWVSR9uD2lQ7lrVbBxQ0JO7inEW1bIzg7+pe/NdaNkbb67jhSQDFKQpPM7yjAiUKuABm&#10;jbpsjM6GHQBt3aRsikCJE0teNi5C2y1XPcpJWb23r6CHwMMuG9OkrLxsjKlFx+w20hB9GvsWqHB+&#10;rYSCcyAxNAKWga4HjSN3cRnXzal8WQRqT2m+ggOF62cAFHQgmfuuR+AA2TCFsnDkZWMPvZSCikJA&#10;gUGIO1DHSVnFzyKalIViQeMOZlb6flaHLRtjZ4Z615MiUEyQcCsJ0PVcPMBl7hBQQCSC6nNizc8L&#10;9AILTZR7fz2xZWP8z43mk8vT0zO4U20e7SqhQx7qgAgHDonpmVnoiwIMYmdsFWjDGl0TAOSOTs9N&#10;AU2AKVNT6K8DIpafo3hkMDVmgBWtmQZtnAMFbXoGTUBWG+0Wl1ZWludbMzKAxO9VuLa4+QWIFWKj&#10;GDk0qttgdNKh7jtiY1gVDrtRa9R0D2sgFJ84Y1PZAZG/U3c9LNDGwLr35J26dfH0zUrwreW+U4W6&#10;/A4rF4pXjoeOInBzaGleaxFvT+NymQu4URUzEFvk69JF99F9LLqfpecNKeQg5ii7d27Re+SvSI5X&#10;3ign+5EiP0rkv4niP2y7kPN9EChQD38BoNAO0gcdKPg33qPfZaAsLC6vLM03p0cFCrlcHLVjHjXU&#10;fYfuP2hAKbhZnuTAUYG662HhpIFCh9/kHb5yfoeVS933Kb3DgGKiDBaDBhNamubEwszAfQ5b3hMv&#10;AsUGgYKeD6WAghz6eKP3AinQffmwoQwY8qNE/pvkejg+UODPr2dOLWFnW15ZXSOgiEnYBwwooJmt&#10;rIBuJlQYCSjzoLktzs02RgUKOYUetWMeNdR9h+4/KEChORK+FJMfNARUdz0syKYG5d9lY9V18RBA&#10;Qm5PMxGHNuvyO6xchpX3MKCgQb8cRv7ANQ10/F5nge5APZSmPUPZ6v1gyAcMt9QZZpLrT36OjIeT&#10;/ya5vI4PFCiAr6Yf57rC6vrGBgGFOvaDBpSFpdX19dUlwEYZZKCgmDXfmp4aFSg0aVdX8Scd6r5D&#10;9x8UoFDHpzMs8nfqrocFWZKQfx8GHDmeMqa+P6C6/A4rF4pXjqffq4cABS02Rq6FG/xwQ4EMiNr6&#10;QLMVQZx8H1Dum56a+3I+6BqSzG3Nkf+mkwcKRPnF1O/mZKAQMP7WgAKK2zwIKBOjAsUrlxVr7VKc&#10;dKj7zkDFPxBAoXDSQKnLd91zdb/3cVL+t66j/1hA4cYsYGSy7dLh2DCgCEkMtKJwwHDSAePRlf8S&#10;OT/DgCLXZ/lrQW6LRPyHbRfDgRIX7LPJR9uyykPLww8aUIapPJjI1szk+KhAKTc+xeJ6WMM7bhjW&#10;sR4UoNDzJ63yyA1zWD7r4hG2fUHdQbVHVpXk/A4rF4r36ECJuDst8g90WKCgr4t4wFZsIoWw3AF4&#10;wDBTnYRB+ZDnVDhFsn7+ZEnx+EAJ8+LTid+25EnZxoBBlAcJKMMmZSGVreb0xIVRgUJbs0ftmEcN&#10;wzrOgwKU/hh5spOyckeQf5dHzrp4BFAqS28nBRT5eUrPMKCg1sxBEvPjomKVp+55Ud5oSngAQPdL&#10;GWTzgAoox1tnua5f7qUfJfLfVJee4wAl/3T8kaa8bPygAmXYsjEaVZltjI8MFPQ3g3qs3EF+qFD3&#10;HbmhyA2irgGMmu5RgcJOeNn4xIFSRL5/H0tvcn6Hlcuw8h4GFMxSgrIEd1wdh8MmZYWKknCfPgck&#10;msGAvsHovbpJWXlVR36O/CiRbdo6CefoQKnmUESoNpxRh6aOS0AR92db/Fm6lkFDHZiiFQKFBKJZ&#10;KVA8lA4RJFWHgEEuUeV0yBvb6Hmae1lpPfUXPINKfkqoYVIBcefSeOi1cnshGrBnOTH6w86Zj2t5&#10;5O+EO+DEkbE6s0Px4XZv3rjyAPdoZ/SccCXHHfFy778xSrT9DlcaNKL7GUVc+WVhsevzvdLi+3GM&#10;I5xc4WEYlrJyFQ7bYNBqHFqPw1EWfZEGpS3coIC+geuiAz3wnvww3LIC/0T+K891ZLqQxR6UQ+pX&#10;Grwwhk0GpGgDVh9kSRiVngG5Yy1KH/0uG8TCiUZ+sviI4bAdi9LD0jBGm2qD3Z77zYnJyVfp6E2o&#10;FlU1kqGtA6BNgzDNQks4mqvKn848CdBW7/fBW/oHkuMTO5mp/UkgE6nGJhVEKeWL3pclHvLPJN4T&#10;5fF3ApRJdNnePLhj9rBAIT8lckPix0mjjKFNfOytokOGrp8WsWuXQElKWTXNyYUE+d/pV1zG/QFD&#10;heJGl3TQ1QSv8Mo1ZznK3NNguclFul92moz7uORGTVPPx/gIKHGEfb44oBPTe6MCBU0ZoxlpatBk&#10;NT2PQ34Ysl9e9+aHgDLQcLkhe+FBcQAoqEcNjJwcKOWp2dAT93FYHgAKWW2vk2BQLBiUIEYNIwMl&#10;CaJ7gVL6zYnJsFvlFiUbiJi3j6FAqTxFUvnH5bAgA2XgVX4mSo6vrxKW7e97gFIAuhMZKHKI+fDW&#10;B0i/PA4JFLHa84ACZQoFlNbBIwGHBUpa9tgDImTEDVuljPfHwREwDfiIZBcMLVtHlS/NROgFVZsc&#10;UBW4pMEyPFRRDD7HA3fklHGj1/QTDd7cKDTdx0aBH6paPLRQ3wOahQSUKPS9+80hYKfFMCpQSDKj&#10;Bs37AWYu9JNBEVnOD/PwuL93rzN1iIP8yRBQ+MPFgAvNCiiQM25Zje5j3nJePmVDJ9ejdaJ/WR4/&#10;IlBiPB2Yii3rlE9alZFd2tInqDxrgSJ8IJflT/6L7uFS3ncyT/6B5CAAUrW/uvyVLtbxhOW9QKHf&#10;+9dcJj1w5ufQQKHwoAJFTteoQOn7KSkDER1wDlp5wri8PmCEnhwkOUXhuuhZFO29oWtKUkgq/zsD&#10;8C8S3zbwWHuCR1uq56iBkSpR3rxnGZCDrH+/cgRTSQrQQNwojT0CCgpK8YCv5MGRqMhHl1BIYKcG&#10;zV24FPzoXzAIFDk/DEsF/w2Gou/xjoDCBfi8EKoJAYVOzdJ9PBALAqFBDR1Fbtk5OBu4xroIf0Sg&#10;FJEbZEXiCcBVcxNl5y5t8d6rIpTtg5yl1wGF4hFAr/wXCXBW71N6yD+QHJ9Ib9X+5PYh2kmKPqkC&#10;RwbKgTkYybZwvzwOCZS6jvugAIW+c1SgkJ8SKjga4ekQV4YnXf24L1L3gWLbeWY5HpQ9mg4sZ0qE&#10;/x0xImFj9w2FRbYTZWlIz4kOEyCQAq/svolYBqw0leye+9A20VgQOn6C+NC0hi981hZZKmp1oMPz&#10;t+4z4gwLB4EC6ji3WKajzVQRv5yfHEoF/x2QUCrRn4BC/mwGoFMa4eZ2PfBwdRnQ6lni6b1+Qy9z&#10;SQOz3OBBUPMCUP0Om085jAqULHBAUowcoWpWfnNKgRIlzEp1EQ2ibB8sw+cOOi4joFA8ovwrP0BC&#10;oqvep0DlKccn2kHV/uhaXpaGivXSzNeHSSgEFHnO8dBAodsPKlCa+JnFpaWjAoX8lIj1/iq4oPX7&#10;DkjgkWuabpQPVDhXedwit8wk1gx4Bq2SOx53ay387whJB/3pBabCQstCANBz1DBo8pPxs56eQ98h&#10;1590n3dakJZsbtHYt9GpRIAO9SqgcH/A95mUrfzH2KMCRVZ5yKxAYnd7TtKPX86POL07ZFIWTyQn&#10;A6oAAaXaDyQ2duGKhWsoHSERVDpc/0jAvbK+i2au4h8PKIlvuThJLyYvyd8Sz4zvyZOy1D6oPOuA&#10;QvEMSIjcf5GYZK3ep3Ii/0ByfH3zEmX7EwOBFPC0eFr4PRko8qQsqTwU+uVxSKCQGYMHFSgt3D6z&#10;tLwsp+OwQCE/Jb4U0HCNi9b9IlvT7D5QaFLWZbmpo0VBC4FiqZpuoW3mnPzvUDwGCJpFZKt5YJp+&#10;Enn0HDm2QmtxUeCCsJMErqVr4rRX5Zyc7pMfGwMP+SeuYasdDScWCCiey/dmZvRdIcsixEyt7y/n&#10;kEGelMU8Yl4Tc3e7Z3vCAZicn8QwEvxH6YBROvBdaPuezS3SE1BMeA1VNHGauQKK6ZRnqoRbEzz7&#10;3+uJhp6hkRHL0Ol3+g7lD20ueD8iUGLXtKMksIQrW+FvCR0jOg7WLdYxpZPaBxrkwoOEdUChePpA&#10;Kf0XifKq3qdr8g8kx0enpKn9Uf4OHD70e0bKvD0ZKFSvfcCUk7L03t8fUNoooCyvHBUo5KfErgJV&#10;vDDVF1mKYvWBQsvGHgIl9Ls9E4Fi9ro9DSKKU/K/Q/H1zKhAQ6Q5mgyOQ5ees6qAZiND37Gh/bmm&#10;1uvScXRanqP7IGWYandvFw0uozEnrbOrhKy/bKwpva6i265WBSHaRoFjqN3OqECRl40TT+t0NC9J&#10;zO1bO4quU/xyfggolP8ARlXHMg2XG7m1XQKKbto+AoWO1xNQ0I4INky6X8RWb2+vq1JDj1Be2d++&#10;IzpSFSh/pmGAyPBjAsWww9g3qYOR3xzuadW1LZ8bkXF9Sie1DzSerd/HtSoBheK5FyiO1QdK+T6V&#10;E/kHkuMjezXU/mqB4nU0AMquDBSqV7qmdlkPFBAiP5v4bWtqurWwiG67asLYRGN2bnFlTe64dE3P&#10;yYaTlhbRXhNuP6s2otWApC7eBkaGIghENAcREVBWlnEL3sy0DA6yOIeb8/AJOR8EoOWplS/waARO&#10;4uHcgA5SCJr6yVO+0olzGpFlxcDbDHon45OjiUDP77QAACAASURBVKt1A72jRUVowJBqWQUL9tD3&#10;SajvpTkoNujRBU19BagC+HoHu3xiuIyZ36E1dW64p9RcAtMvpx97/B27B0IH2i7KFDvwLehUaHAI&#10;10ALPu8Y6mRYh1QKFmkqGvWhdEAnQhUtLyIvQFuoZBjKRhtDupaI/SqH7DDoQqOAzMIXQCUMHTeL&#10;FK5gG1AaoeWR4SMDzQ1laD0o46YNRfoq/0boZRTnNMIkixw0HenoSeEaLvY3lII8K4QSNnKKz0t8&#10;zYFiMGKWo1kp6K6gh6KfIb4x3aRyIENLKaocWWhjYXp2CJTXcUk6Pmw+hz1X9ztaaINSDgtXMVMW&#10;anaWGCZu0PEhs2ngpuh1IATVNHAggdACHJxrc0xgqY2nBoPK3Qg0rEhTQHBz0WJm2ONm32JPd/LU&#10;RHcjaBcqD20dfWQ7TsxgRFP39Zyhpb6eC3T20WG10zXsgK8JBRaanArRZqUG6fnGzKLdWzqoNHwO&#10;JQnR7B7uy7VByjOdINY1btszZoFmpoXXZYXvxVnsd22oMD/KrSAODEV3yMBTAiVuWAnzdSv2e/Z9&#10;lo0PCZTxSQTK8uqPDRQUjLiJNQkoy/yQwOzMUYGyNrP2JYxjsShY+E8YBp6PJsmBHFh6as/w7wWK&#10;3nO1fRUdL1FH5r06c1QBlMy37ABiLmAIKX1FAVCs2zl3ZwB9Ae1AwqClYfspIlcpgaKknoF3UtUO&#10;A9sKMgJKFuPA46sHgBLqqnsfoKBKhqsOTpboRs7CowIFFMEodHSFQTMOsR3msaLhwC8BxcHtUomj&#10;Qz9KXVA2xBxKZToywEnS+CBQUPLH+fBhQFFBOgQpUa0DSh6ihTXfRGHOtcMCtEKv+BGAkuBWRQc6&#10;sQQU6LBx5OoK1L7hpwmqbBYaaCSbxQQUu3I3ggeSdchnYKMhUu8AUHCCD+foUF+BpgkxpY6ieDkB&#10;xTIsbieWgILacJJ5CoxcCqTnll2k3btQHTJQQDRGp5mhCX+gY2kBFDRajbYF0XUtkDCIASCqHRFQ&#10;Stu+EfN0O/GVYwBlcmq62QZJ4ccGymypOi3IQFks420eFSgX25tf4i4rAgo2fBAai9DqKZbngHyY&#10;QDPWrAGgQDc1VKO3r9i+o1NHJhePfaCUk2U4Sroo58CYVRT2Drxrer7Vg++4jm2Z3MkLSyNSYXLf&#10;hCaXJ+QylICCpslhPOndByi6n4MQIQGlWnVwzSTSTd7SjgaUACdsdMMILM0MkgAyEasayHAyUHAz&#10;XQElBfJd6qKVqip95N8I98egMC4DBUoThBc/GAaUjok2J81OHVBQTIgA1CmWIgAFepiLC80/NFBK&#10;CTZiByQU6J2O3ttHQ7cJ3yjr2gjdLq6NJVaXgGKZJp9fT3GGzfQzx9SdKLIPAAWnshKQcvZM9Bak&#10;c3BaPdUkoKg9FVtZQkCBpIASaqj7cdSF9OzAaKZ3fJbJQDEcNM4J8pOfgP5j6wSU3Nc0y7U0Lwz5&#10;eh73p4LDZwUUnN6Cllc4kONQsY4OFDxy077P8uwPDRQ+/QHAkIGCB48xsUcFypWFi19lLLBI5YE2&#10;GKIVQRYZmhMnkcsN5bhCQuHLLb6lK72eagAQBFBw/2EW9IECvYLP8hc4cwtNO3RBD3C60BoM1zO6&#10;fFsutJGo2kFhuDhyuQZ0Upz6jQwviT0YiARQPBB4AusAUPIAhqaiyGSgpNWqgx5FKPKmRwVKChrb&#10;Xs/0dKVroCOrELovloMMFDx6gh42YbDNoAX6lD7yb4RLjLgV7QBQuHl66H1DgLJnYEc09mqBkiJQ&#10;bCXC6XOIC+c04NUfAShosjc5ABQ+4juOnQe2x09cJGh7PmP7Jkqi5j4BhTws8llz1w9NGNds29Bk&#10;oODycwTP7pgZ0ArtEMPwZag6AcXWNQe3TAmgJNr2nT3V2DbNDpQV+iF0tAi4IAFFd7mdbQ+dgECq&#10;e0JCgZQ4vmOAnmn2dC6YByaApQ8UFuial5mqUySqeXSgzMyis/GDG8h+aKDMITbgWgYKZwmnyskA&#10;BXdnulE9UPjR/dAxASemwZcryo5s2H6MrpoEUHCV1w8C9C5pwcgT4xQE6Eo4teIHllJud8pynMFH&#10;tNjlPhYbVQuocN8EecT3EgEUNEYNetgBlQfic/gRWwkouOoQQjSQMRzO4qMCBcphf7fnRGq3Z4PU&#10;q2M5qNAPZKDg8aM4cNGrS+riEk2VPvJvlHHDQVFyACg5rov64TCgdEsJpVsLlMrTHzqlR3cahW+Y&#10;QPBDH8c/aaDoBrddzipj1lxiBVEk75USSo+AQlb08VhCEkEDMi1D0yB7ElAy7hPA83o4MwTCb9ct&#10;0EmSS0BBY9c4xyWAkpnb395RvZ2eoviswPLyDZwKPCxQ+IbJyM2zyOxpfH9mjA5R7pVQAqYrLtZb&#10;f2PiqECpenqt1fsfCigLJSBmZaA0S3MLiyel8uiaomim49WpPHhcBzu+Yvl80lQAxXJAxrX6QEEp&#10;F0YUw4tDdG+A8wR8n0k1KVvqrH7Q6ykqND7L5b/7LnRHJwSOgbaThbi/oAIK6bQyUNBvDfoPkoGC&#10;gmoQeQZIuYYBGv6RgZK5mgKFYOpmUOSukqHzsbjwZaDgPmI8GghESTxUuQh4lX8jXJuAMohkoCRx&#10;KbkMnZR10A2FUzspCxKcG0PU5JUAQKi7SfojAOX+Kg86lOQ+jRIHtzKFDGoERqrUdMM0DV2zD5QY&#10;geIAV2P0EWaBPqwqaIT2XqDgOQQ0DWnyE0NB1LEzdIUWE1BAqbV8BJIAitu5vW2mCjRjaLueVjDP&#10;CDP/sCpP5bYlgHECHZcVIFzlPmSAgBKn0IghZrXnsULX77NT9pBAwb4oevmPCBTkCNo7kIEyM4vI&#10;WFo+qUlZVbc93wetvmZSFu2l4K5ZPchhgIjFZCiwAXdDeH2glM4lLT6d4ScWYARFFpBK0X2VawCB&#10;oH2Euo72x10YvXEumJ/1ccMYXekVeQQtUgAld+0Aep8MlNDFqd/Ul4EC2ofhhy4M3czUwkg/MlAA&#10;tq4Psgl3Yu50IEWaEueeDBRUW/C4oOpEsY8eG6r0kX8aUCVREglkoHgo8cN7w4DCN7G4kM0aoLgm&#10;evrLYx3ldOx1CU4h/vBAqZuUTdH/GwwNoAACI2wNRRV0hh6iGw4vCAkomC3uk4efjfK6ONqoasBk&#10;oACT0bMlB7YLok7lFykgoHB3LGkaE1CiJLb2uz7zdFx+TML9GJ2XhNahJ2UTxw6gHULSElu3AxUP&#10;rFmacNbuoktkD3Qp+AYz9PvslD0kUEDzaKGk8GMDZZn7R51uyEDhUzqLyysntWxcHnkDlbBm2RiP&#10;o+MeR5TAA5ANqCOLnZp9oBSJb2l8NTVKCsNLUjyAggc9sQ3ihjVuKgO3COUDG7tyDhTbBekyjgaA&#10;AqyIsiyWgQLoCXGN+iBQVMMLHNR1LdX3ekcHCj+dhuesISpnD8pKV6LMlYGCPuNxRO4YQYS57K/y&#10;lP6NyslX7wBQLNPiC0TDgILTQboNyKoBiqnydbJcQ7ESgQJ3rPDwFsiOCpS6ZWMYz7XOfrfHcgfk&#10;T3UP5+ah/6MQBQWCe+1LoPR6Koh+KHWg7zNvP8iKQEMVQwZKHtrwfgJjj6UoNlqVTC1FswgogdFV&#10;UBsioIC45mtajIIL98+6E+S24njaYZeNi9IPlI67BkDbtncsnPrp7hFQDMdz8DRXF4FiavfZKQsd&#10;5PPJR9tkYKndnJ7CBR3RUSsHYBSoI8sdlTo8PUf38XHcMEI+kQk4eA9/IztOk1MNtI3Upo10ZIJS&#10;bGyDuNEuE12SoSS4OzM7t7Qi3H+g1fv2TIMs0Il9cVUgU5cXl65/i5pMVhPqGtaoDfCwzx82HcO+&#10;QxuPRo3vuPk4anyHjVd+js6UjPreSYe6cpY3mFE4qXo+7vPD7o9aXweAQh2QOnodUEjVGBUoYpJV&#10;AgpJKGSGoBYoc210utx4CJTv/w5t2R81vuPm46jxHTZe+TmyFzPqeycd6sr5Hx4o1NFwAyqKIHVA&#10;ocnQUYEi1noloNB3GiigtPsdf2CVhwd8E0SU6f51GR4C5d5rOlQ4anzHzcdR4ztsvPJzRWUvZtT3&#10;TjrUlfM/PFDIjcYadM35xZW1OqC0q+XaUYEiz7EQUEjSmEbRB3ewVYHiERJJNTcyJ4WHQLn3Ohk0&#10;jT5CfMfNx1HjO2y893mf24sZ9b2TDnXl/BAohwQKbSgbFSg0V1IHFAKA6PhSoPhFuoTI9BAoUjy8&#10;o40a33HzcdT4Dhuv/ByBc9T3TjrUlfM/PFAOq/LQlvdRgTJZhTqVh8wQUMfvb4ctw8rKMn5ATBaL&#10;VaGHQLnnmlSBUeM7bj6OGt9h45WfI9Vu1PdOOtSV8z88UA47KUuH8kYFiphkrZmUBVRgT1+hjk+S&#10;C6VjdXUFvtyXWCi+h0C595omK0eN77j5OGp8h41Xfk7YixnxvZMOdeX8Dw+Uwy4bk9mAUYHSn/S4&#10;/7IxikhL0NPrgLK2iiLK/EOgDPmObPPzsPEdNx9Hje+w8crP0fL4qO+ddKgr539coCSs+NOZR1dk&#10;w0ViErUK8jUZXLrPdAoP81IgFYU2uE1OcUMnwoeyPGcix0dAIANJ8n6YgR203LCTrDqhMzG0gkBA&#10;2Zy//HXM8gMOjn7oBlgX/lrfrQujNsRRfx81v6M28B86xJXlsjzFwwdpTv6JvDjjjjWEWxCy3l/5&#10;V5JtsXKzukV66MOMD2r4qwNliltOml8YFSjy1vuHQPlhwkOgfH+gSeG+9flSKgnTPPH9vG90+x7p&#10;5GA+uM3th0A5OlAIINPl+3N0LS8T1wFl4DTRPfthHgLlZMNDoAxJT8mIhJGN7crEP/pa40cMKqDQ&#10;82zA8P2glX5uDLw4/NmjBzX81YAyABZ+cEc+yzMMKCThtKX9MA+BcrLhIVC+P6BIgv51qp6U55VL&#10;EDxAY6ElcfIzNOBOZNDvEqk+6BYFp70etPofNfzVgEK/8023A4cD5a32w4ACUd7z0EOgnGx4CJTv&#10;D7SaFpdGT2LyT5QWRWhqIKIclFC4fyXZ/xPaw0F550Gr/1HDXw0oA7MkaJVguq8CleGwKo+8H+Yh&#10;UE42PATK9wekSBL6noteP7LQJf9EQZz4htaXUITfm8q/kuz/Sbd8NIzxEChHBcqC6OncKsFU/3Bg&#10;dRr5kJOy8n6Yh0A52fAQKN8fUOBAj13os4n7bqr8E1le4BpGIByXkV8b8q8k+39SDJeLKA9a/Y8a&#10;/upA4XaTpqcmRwWK8Ksj7Yd5CJSTDQ+B8v2hBIprd3U/TX29S/6JhF2WCijCr03lX0n2/9TTnPDv&#10;CihxyoIP22emp1uLq6uLrWkZBHQoT+7YZMCINpQt4r62Zn/5l55fQVEC1BvawEbgwDgbU5MTdJ/m&#10;UIQEUgX63koVaMPb2hrEDGmjDWz0PL1P6ZCvKV1by8/eRlNJNNtOBXPYjnTY66M2lLr3h10f9v2j&#10;duhh7w373lFD3cawYeVw2PzUhbr40R5XGufM62lJovW8lDHLiBMriGNX6epeEaYsVU20X859H/eS&#10;3FQjVjAHhBTNYaGlaB46bzLdIAoDb9TvD3tu2P3Dxn/Y+u8DBUj7UXt8eW5xbXNzbXFuWgozMyBG&#10;jI+NkWRAy7uNmWYbz/zxc3/wN/Rt1EDEnAh1YLpPQeyMRStuQBS6L6/2CKBVgcBCQCCATUyiIZVm&#10;i56XJRMZLPT73PSlm7jY9xAox0tP3XN17x01PGhAwTkUs9NRPUVPU11Bs2uWkaQWOp61dDeRgaKU&#10;QMmZrQeBbrOMu00pEsfju+KG7tiuuz7q/cPGf9j6F0DBTX0fTI1tzS+urK+vLM4vSWFlpdxTTx2b&#10;Ojxuz8dt+rRVf76yV0KSRr9jl/flfSgLOKc6OyMMLxEo+md7ykCSB4FBqE4EsEpCoefFTtoqjFeh&#10;L9mUYXXu6rd8Vv4hUI6Vnrrn6t47anhQgeKrRpYZqh+zwjTS3EETjZ6DblDuBYqaFaYSshSwE4aG&#10;hZYhfTwnEXAT+ezIHf6o9w8b/2HrXwAFLdm+/sRjyzjKoxqyKIUl1Fha/R2udRIKdm7QYMbljWqy&#10;5NJfHi4tsMnPi21rfXMJ98zt0PNltI3G8vLK2vrm1lbdxjg65UzXq1V4/qkX70CbyB8C5XjpqXuu&#10;7r2jhgcNKKTyhLqV55YeBiw3zaxAz6ExbmyTgaIXzFKCPM4s9P1scc+QEEfmBUmO7oRH/f6w54bd&#10;P2z8h63/QQnFfumxR+egzzdwonVcChMT4xfOnz1zhlQV6tCTDWDAbGMS/+HfE+NjF86dPXOawDNR&#10;BbIFS/GNVaHRmMKYz9N96vgEHFlFovs0B9NEHE1OTJCEIrb0V2GjCiQpUfwEnmtr174Oszh7CJTj&#10;pafuubr3jhoeVKDEhg09yIi9IjPNnAU2uhzQvUwGCsgkVs9LQ4QJQiWyVd1Pk9CwvSiOh58Or7s+&#10;6v3Dxn/Y+hdAKbLc+mB5/voz16889dSV689ck8LT169dvfzUpYuXq7BZhZXVja2tjdUV/Id/02nj&#10;9SqQZAGvbm2sr63Kcxo0WSvPlRAISJIgFYZUFVKBNjbW0aDBIq3q0PMUjzxJK0/ubs1tfeKgs/uH&#10;QDlWeuqeq3vvqOFBAwqpPInlMuZaiZOnBjpW02zPUrWDQKms1Ptc3QG1JzB7qhtHvsZ9avt/P5Oy&#10;gNlE++KTb7dv3fz665u3trtSUHrdzt7uzvbNKnxZhY8//eKrr7749GP8x//+6svPP/vk448/r8KH&#10;Vbjxl6+//OLzT+GhMnxUhS8+/+zTjz/68M90/9MqfFGFT6RAv9P78Pon8Pqf3vnDu+/98YM//Zme&#10;o/jerMIbVaD36PfP335vH1TXh0A5Znrqnqt776jhQQVKanuMeXZqpQmiIjHdwLO4p717geIiUJzI&#10;xQlZnJhNXN0MsyxCFxlpGg81iFV3fdT7h43/sPU/ABR0SZaU85Ps/gFUvAM/5f3/9WM7wXDPGYiB&#10;QBnC7+Jhirw6Q1H3fG1I0PVOljwEyvHSU/dc3XtHDQ8aUEjlyRyfMd/JrCRGoKRulMZ+wA4ABVqb&#10;3XVCB5eMcem4clVa+KVj7b+fSdkoZOgBLPfRzXsc+nTGoFcFJUTfQxFTFTvLPdPxPXRPxMSxbNpC&#10;bAZlhGEY4WnughWR70fUvxN8KXXdhDlJ2f3xZAOefkC/nGEU491Yh1IP4CLNgBIRljwTy2nilGbk&#10;OdwfK+M14cdJmvGvRJabFb6KkWdpIhwQUTojjBYTUT3O/LAWYPwsevmXKMADQKs2LvV/j110vcWt&#10;/hRZUsaSptURDxHS6lRHHeey/F4mwleSlNUD83tBmlfphrQOe4/KCXpAWFRFkCZJzBMbhyHF58f4&#10;a+z3yyOnSOoGFszBgXLkr7K+gaRRB4Qwuf99uYEP5Liq05MJ6LMc6iWo+z2v+RY1P1HelLqarB+o&#10;p34DQVdxKfUjOb6D7bdsj2Wk9eWNsRcp6GB4lAC7YRXodzo6IL8XxmWR/18QhfPRykTr2tPPvfDC&#10;c09fuyyF2aW1hYkzFxrnTp8+d/aJx05dv3r9xTffevlp+v3pKiwsLS+2Z2dbWxcvPXXl6rXrr770&#10;7PXrz7706h/eevW5a5cvXWrMb2ytr128urp55bmXXn75peeeffr69aeffe7Klav4v+fWLl9da7ZW&#10;Lz7/wosvvfLqa69f2lxbv3j5yuUXqvBSFf747luvv/Lyy6+szjUXn3r6yuZLL7/y6utvvPn7919/&#10;7rlX33zlmVdfefmlF55/7tkXq/B8Fd599/0/fvDnDz96440333r7D++++/mfvzQTx0SPkLZlGoZb&#10;Bdwm7cJNVTdt29RVuk8e/sS177n4Il37Zndnu2O4NvoZ9V3cCYkR9V2PmugD2dTxzAee6aD4aGs2&#10;7ZxEv8doikf87to2SMUZ/Y4nXEN0C1wFqnBMNKTHpPfwIbwDbA3xD7pP71G66X26nwfcY2HBHaxC&#10;Fvj7nmPjXgmMUzWgKFxDpfTwpMOzSeS76ACeviMaXukUPZDLMYvRg16c0fcHDBHxIG9Rz5IQookS&#10;+t20/SiGgqRrGojk/FAoMqBinBWBFCIpcOfuYZKB1B6hj0d6nzqs8MDImOuxwoIC5ZaTyrSHIbIT&#10;/ZvDQBnA0CryR9+DwsIXDljrL4ugtCCIVsblDktgEAM2J0l2QEMQAz3kFfN8AE9QkdiCqLxlCb18&#10;LAmzClyyhDIYGY45Il0CKGmkvjN9amJsYmp6empirL8KU4bNSxdX27Pzq7jBpLW8sTU5dqExvzA7&#10;drYKtJqzsjB94fQTjz/+5JOnz567MDbWnJmamJiaaa4vzY6fPz8xdX52bWt9eXlt7OyZ81MzjYnJ&#10;SXxrcvLc+QtjuDnt7IWJsScffeI8rdpcmGrONhqtJXmVB32izk6NnZtvTrdXtzaWyXTkavPCWUj0&#10;ZKtVrl/LG/TITQfGvbK6tn5p46Vbjra7r6lKd29n+26nCvv7+/z/27v73e7+7jZJaloVxLWq9Dr7&#10;e7t03d29/c03d/aUTk/VdbXXAdkOg7q9s7u33+31dva6Cn6pq2iGoSldio/mquj7PUXV0KN6fw6r&#10;0+lqlqNWYXdvb7/T7YlgVOHuNv/Svjz3pZbp3KP79B59T6kCbQl39R46xS0wbToEhKYOmUU44R93&#10;tvc6nb3tO/S+xlOlKKauwEd1k/JlVsFzDBXdwotyqoKudiFRqk7fdapA73ekAEW6t9dRRPnvdxVV&#10;6ezeFfFy5/NQcFXQpQBd3LIcP6Dv03cUKWDdYB0h/HEQoPgJ/BY8AD+jn09Dcd0OVC5e2lyahwDF&#10;pSlQ8tCMIIWaJucHxi4sToXyS/Vn8dKC/2MYKA8CKuXLrJwSJ5Fn459RgL6f+1wU6YS8Yp4JHBhH&#10;OUA5NtYoxU/Pi+9BVKFn6SidAnfEAETpcERw3dKvdzVQEVCAqc5H6wtXm+2FxcWFtlilWRZhaWFh&#10;eevq8tYGyAQLU4utmfbK2uIsrabQ/o6Xn7m0sbG2NEfGppeWFheg7y6trKysrm9evDTdXpybvDA+&#10;fXVreX6+PTPJH1peXKCOfnFpYWVxurmOu+ihv28sLIE4A5KPvArUaC6urS/PzS7N45aV6Uk8l7Ox&#10;uXXxysYcty1Lq0fizFAVCFxz6NoY+LO2/OJOHnR3DGjZ+zt372xX4fadO3exawIXTBBQentVoIbY&#10;v4ZWs333Ll2rvX14SbcIHLu7ZceHnzijegrGp/R293sqPkvx7VThbhXg2Z4CXZnSg1TY62oGNcgb&#10;N7+9dRfSR+/tV+HO3R3ob6pG7wFL7t6+9d23OztwAfHSfXpPPFcFApa2v9P1cpbv7PAMcNRh/Apy&#10;aXdn59YtKKHbt25RehUkFwCrB3mGhPbkcoKy2EY40/Vg+rCgqSPT9ymfd+Vw59Z3t+7udkQ+gKw7&#10;t2/+ha6/g3ThTYqvJwWsS6xTep7SuSuFnbu3v/vu9t0dpcyPQuVFYKL7IMX1bu337kJ93L67u9+5&#10;fZu3m12tt78N5X6rLOrdXcrPnSroACwYp+7ersJ3VejxYsQUlO2G7ot2UAUC594OFAikE/4Pn4a6&#10;rwKlk9ov5RMHHGiJHYA/tlxR3/S8KA+IaX/71rf4cndgwCTwUT0iL3WgG51VGlB5mP3G6V9fIGPS&#10;tPxKoGjNTE3NoMnprdVzvzv72P9aak012guthnzob+LC2MzSwsTjTVzFBZCUPrvm52bnVjc3V9oz&#10;C4tzjXMXmqsLK6uLsyC7TE235udb01NTDbSO3Z5bOffE5NTjp2bIg+C5Jx4fX1yfG5d30i4sb1zc&#10;Wp2fRXQswJdm8WnAxtXLWyuLS+sXFxZKuwjyxriSW33/P1e3Xu2xvPsdiCF7wJPb1DGhVex1eKXZ&#10;rmsboqCpAoQEUHWwvkQAHIARDUdRPkTt4hiq61DWOPAYpELtd1GC6e7LHYgaLsgQKKKY1MB7XWgF&#10;imFTR/nu1p3tXWhWcgfdQZ5oukHvQVvAbN3irRqeo/uiQUhB5GP37r4Dgv1tTqhuj7+CSNxHft65&#10;vbtTdmdKL4hbXHigjkb5og60iw0eQHCwA0OsewfTI4OWAnTS727vdHqUX2jQnb27392k65s3v4Gi&#10;6QNekwJ2Y6wSGaByOdy59c2NG9/cuoMd9hZ0VHlAwYhQKAGdZP+r73bv/gUJf/vuXQAaFNh+R+vt&#10;3sE/ISpe6PQelYeB4uvAqumtKgBOdrehvr79DsAI8g39LoOlFHgV9da3N/+C6bwDf0AKxIAoynkf&#10;B7Z9UU/f4jOQQMQWsPxOXXkjlbdvf3MDpKgOdgzKvwwW3k2gvRGQBoHivX7q15MzTfT22ZyZlcLm&#10;2sr6pYtLsxdWV8bn37v5yWp7cmKmNTvZ32BWbcVvbr3x8ftXpsbGxienQD9qzS0uLy/OtUAfWZqb&#10;OvvEwvLy/Gxr7eojM09tTZ+eWHry3OTMzOS5Jwkoa2fPX7o2dWpyfAJfn21OY4JmLzwh76RFQ/iz&#10;k+dPz69uba4sb1ym96ea863J8+ON+ZInDflMEJ0yLgWgzc3r68/eYdHdL779Fqvr1i1qeCjC6pbj&#10;9lWXw6k80P9A9tANKGXoY73ODogiKArjvAOKmX2Vh0sqQuSmCqlTeWCMgSj7Kg/I1SrUo1AhqMIP&#10;qDwV8Ph4B6/IKo8s8guRvLvbddMsvrvNM2Ci6A6Ig3wjebe3EZaILnoeBGgd+UkdluIlwQIa5d1t&#10;kPdklYfASg2ZOjr9Lqs8gKXb2x1VjJCdUuXZpuvbt3l/EfHJKg+KBVyNJTDUqDwCJCCqICKEilUF&#10;20SVx0Qjj3uf3djjEhPm8xbKKVhQ3Z3bt3cVrteg0CF32FKi2xeAp+/qXIEDnIEACsnsyeUgJFmo&#10;ZqwSzM7OvqIRyClQOkllp3azhwUO7ZrahRh4qkDXGjRPQ9nftfnMoq4RQOT66PJWpetUjgIoAWPR&#10;e9ONq+gtEL0GDnRcHs6em9584ZVrq82NbTIeRgAAIABJREFUxn+c+5yxyyuzjdbCnNgaTxvPrrzy&#10;dczSj7eES1GQJC5uLC9cvbgyv7h+9bm5tctb7bO/e2Ti5W8+2Tg9sdVoLW9uLrcapCI9s/qS6vwB&#10;vo9yxNLyyhtfd766OtlYkVUe3LO2funaM4trG3Nnf/voKZoTOTOD0yjnx2SVhzbE0VzL+vrG1sWn&#10;Ll++PL/1ZRzufFlVoEIFt4/d1w3C/VLS2JfnGsR1NUdB19/c2t5XOJC4SrMHYug+sMMGmFgwKinA&#10;my7qVhQvxUdzDWJuo4saj2HS7/CVPYjIot9xqtcBQZMaSv85xBs22DLg3BC0HBSgucgjqxaUXxmU&#10;galoXppA/nto4SNEvkE79EzMRK/TsXXoWz3dpuchdyr2BJxXwfkV0TFpZIdkdVTTkctxrwvCm97d&#10;k4EiJDMpgJZ1ewfeoXihq6sgGw2ooKVkR/GpUgCxAIDS6ckAkSUZHAxwUCAVTpZkHEtXsWf6AJRP&#10;b/QsACpoObs7IADsdBQYUHZvfXu7YwWWicpNR3TUvqrJuS8kNkoHNBOIZ2cbwdRVDZPmTA6ogojN&#10;TqkgYblSeg8CBR7q9IGC8rMbxAnO8UDT6MpAofTYDjQwyJKBo5rjuNQ+6fskMVVrGTq1IwGUmDHn&#10;xd/+VwMEAtAWBnwQ047WS2/cKRgDCe/Ts6c/SIrN+YnzE9ONCeroBJaxlXdN1rv2G7I7MtNeWltb&#10;as9cXpmZWn71ho7rTsafnmo9s83Ma4/8bm5x/cqzz15ZX2w0SgKtLbzL2Bftc81mSZT3A2at/8fv&#10;NmkyliSOtY3LL/3xWwOiy/beu7Z1cW6uJErrqdfeeGYd3Wq00C6CMNwkThdXcydkx+Wp1upnSa7d&#10;wYkPJ4hTKhiACweKBo0GGo8mz1WI675KUYrk213ddlwHFQWUFb/59jYSxiCdmUZkGjkoPqowMZJV&#10;Iq2QQEA+xZGIOk4SR4FrmwIQlG6gDM4nComqFKCwp+7xeWC6L78ngynzDDNI46CnGrYfpTk0bdcP&#10;44QmZW0dJ1N1IUGBFtfZufPdt9sge6NUTfkaSAcQ2gupnOj+TkezLK0jQEL5I9WgK4VvQZS829GE&#10;Knj7LvJbFSqMaeJqWhDQtTyiglqGWqEAFKVTBo/vWoZhuT7WFdaZPJCQhOKByvPpTT3I08gz4dmb&#10;MKLsgQ6wffvmje86TsInMKCRUH6EavYNn/nYF3N2VYhCD1jd2QN9pwuqs+jIYo6uCsgjHHRAa4HC&#10;VvRuCcquPNfC89oRvIZ2AIqz44lJWSHpVUEQFSUUGCKqdmPK9UDp4IuHgBRKZ1/lcRl77iyqKEtr&#10;6+urKxMTk43W0sYlIQ8svLjPvO8+j4vivfHXE2ey2Zocn5o4/cQTPz9/6cwvtiYuPP6b0/MbqyvP&#10;GuzOL/554dzG+YvTP9l8YX1x9cIjl5//6fLcRnPyKxaw3v9h7j27LDmua8F/+ubLzKxZ743Mkx2J&#10;EgFQBAkCjfblvWsPoBsAAZAAvSjQG7guc116768p090550TEjixk8a4qQCSlWItsVNW9mZEZcXYc&#10;u89+WNc/+epiWB8svHzt6vrynV8X8bsv3FzaefDg9vrSvZcfvf7t7379xvzLl5ZmXpx578c/8w9W&#10;r29e2/zW9ecXlv/321tzMysL19Y/WFl9eP+uVx/WJzTx0Q+uzcxc+upzVzfuvDkX1PVf/f364vra&#10;3Mz87JVrCxsEZ9riWYVvCBrNna13zSdDcx8awbAqhA8LP5MkB9XRpILTqUjFDgvoFA7TanxIBoCA&#10;HqwDCZM4WfB9jIq2iS+8KXIgfBpmo6NJ5vQKsq79rMhyqQL4tNxZXk2OedFZC8JJRduI/Wz5YR6E&#10;OZ0hITtlSIIADLi+OxmbRpH38PNRmVRP61HYVvXzyIuqSZX2DHHU09ma51nkOXTftBifPDPsIC0I&#10;RBAFKOTJXNRj1/CKw2PMC/NO6IXZPLMyF8BWiH9ch+DGML20JBvR6Q2CSmtKpP8MaUcyL9FwyJs8&#10;DgnD6HAkUMzGxzGHp2i+k2HiGb1ut2On43Fqd9gKSejBe25+eJi7PZuPaT4tldPVjYvUd8Icz0kH&#10;vuPYRj+U4W6tkQRxMSwT19DRraKYPHtSBYjiFJEbZGXi4f1qYFHre1LXsUnwmo6ePhmX1WSY+Ra9&#10;M9JwonxUel1tQsOnE7hkGlk2TBZn/6PPzNAzQtfo9QgcWSfJY9Jh+VNenFrCfky15oroIABAAkqU&#10;sLbBLyQTr9vWmlkT5VMaKSkcHJZx/LTgN7TXNX22tyNSlvMiNGUULdCaEF1cHEodI6A9QLKBaFkZ&#10;C9UoJ03kuCpKum+cFKPJVECZn5+bX1rbvq1ra9beSeryO1d/UtQfX/v+s2rxyqXNnxuPf7R0+R+u&#10;fv+NjV/+5oc7l69t3l6d+/fyaP+thcsvfe97xqc7D19de/Dr3/67bW1sr7/x8J1hnX3t+ZffTOro&#10;u1c+e9Z/770fvHflm6ufTOJfvfdg+eadX3Y/+sH6/7px9+07fzv36NE733v/weLlr17//lv/9JX1&#10;1fW5d+69c/vvP1h788Pf/uy7D7aWll+/e8upx2+9/9P94/rj+eXX3nn0+psPby+99jQ9XtmYu77z&#10;7ffee+f2zavz6+tL84uaFwWm2TRAyaXJGGuTgwClPByXAJSc6bZ4IyhblA1hP8p1mLPXN52LAAou&#10;R/I0qlLPyv2BEZwCFLlAwwkARXvX2XSh61aR7URZQqYLAQqpp2cAZTRynGFl4+dRFuVHJ+UZ30EW&#10;elFJEuaSRLM0tgGl0yfpII0Ez4GTua48OyzHozagsN7vhJlQZHjiInxKLynybcPy0yqIY3dghJ8D&#10;FMZwn/CAM3roW8KUIBXeD7PhIVvnLAhjEmqz3+0ahBRF7BoO24wkHHzNKiWFjjZ3QXA0DVDYD8ne&#10;nzApR6My0YDCS05nhIPnIFWtmIwT+6KAQipy2PezKCyPjqo0H+bsSSKkoOvkw9LrtAElCcneNW1H&#10;BFt8Aoje430nDu2Qnq5vehpQ2LtC8JILL9EpzbINKGzeErRmABSpCrNPj7YGIQX2T2Pi8nYZjchc&#10;pc0XuAN2SPGG992oEIAizkutqbIBR4aS3zMDuVDYT0Xs0cZPg/L4uCJD6lxAYQY2dqgCUF5beyuv&#10;i9X/sRjXn770g7p6cf13nO7i//7RK6+VeeewHn10a3bz1tKmX5fh4d7iByekDGbewuWHRU2m0veu&#10;v7Lx9i/q+sd/9U8v3e7Uo9/O79UnQVU/+c7S68P6yM7Xv73H+avBT/9y9je9bz/3o2BcBcPDH39l&#10;7afHztbD9Jk3qEfRd//3w/1Jffy0dt6Zm7+3s2XU5V9c2X7bq8Pl9Y94Op3vrH1Wk4pkbGz97gn9&#10;/NHOqzOra4sEjWeIlqYACm8xhpVTgOIX4ypr8gQ4nBGQyiddqWxRcPRFOyGVExPf1xpJC1DweSGK&#10;pBmknmGFjC8QTPpfKE4cuSEalZudBLRRvIHhRaEbCZEoyjag+KT8RKOxdvamYUBaUazDqdpXELhB&#10;MSoJIlhRiM9oKLsHAxEExoYk6SOBTUlDIjOnKjViYt4c/GDZzuVjhamcPwGNY9p0yLFbwrLCUs8j&#10;YfcDHZD0Dsm2zIRvgmbDV4vSciQeiq5Pvw8co9fx2VpjuWI3EDtT+f/pIKbTMmXzYhqgSK+RADA2&#10;YXVmSEUIwKYlnoMenU7qwLgooAzrJ+6BTd9KCNSDKGMPJeGTSd9Oq9w9wH0AAMKMICyxWEGhR4md&#10;vuGLbSR9OwAU9guxE1660pMzgNKYknS80fsGoMTSaeYiLwYmKgbtBFZRhgzHdDZw0DcXB0ngxSWd&#10;UiG/3VOmMFleEX09IAU25fSX1n6O6WyoIsuwzgUUziVZ4sivGvdW3wzr8uFzbx7X3/+nf6+Lf75r&#10;Tro/3X0y+fnCj+vadNP65EczMxubd936OEoePzyp/f24rn/x3N2j+snYff3qiyvf69bFjYU7r7/9&#10;6WH807kuGZ8O3fz9h8d19dvdb32vPDY+jevJc1uT+scvmXVdfXpYe/+y+VltXVlP6BygWe4/96iu&#10;vf+w65O3bs7c3lzv1dnfLN3ePqgPl3Z+Fznu0dPs3id1XrvG5q/80vUn6Sffur60sjC3tN4Ob08D&#10;FD8QNsQQP0eu6WVVroGAsCZnB5hUrn1PHBas4aphi5VM0gag1MZtAQo2BG3oiI/a2DWdpMhCCCYH&#10;U1jIACjaB8DLTRujCEwrSGJfoJp2iTWAQsoo7XY6i3X0iLYO2R3YWPqE9myfztWIPW95THLRApT9&#10;Lh2bJIgamEhzoJ2elqRTENzp8CHmzY5/BlQxFXkL4ZhJI9JcomLsJ3ni0X9oQKH9TVhBpx2hCL1T&#10;lQCXiSchqEwkXhJg8uz7HZqbZRFiJYkwhgJ6rQ4bP5wcl9DcpgEKixXLkjgwNJzH8aSkiXmxPjDo&#10;S36aRxfWUMpnx9auSepXkOcBoZpLcpeFVi/y/aTM7H3cp/E1sQrn+sJLTlDBpl3I+45RwPN9AAqD&#10;bEymn1ipU/sFgIJ58DwZJAEoAhB8kUfCimSpzivtVGZwovdZySOF1oW0bFr4MIsCgsTEEclPtOOg&#10;sVmkynBKACuEfNBiH9D75NcfDIKyDEnnOhdQ7t/ZWlteWl4BoGytPOo/HXZ+m9XV0t/8qk6vvfzS&#10;C3/71R/W4x9d/m59+GD29VH90asvrtxfftd79vHMjQ+e1rdfut2vO994MKo//uDtq/cW3/j9sC5e&#10;fGF+fftXzw5/8+LHdXb3+vtJ/d1LH9eDzVcvL61cem7u07r+yvxh/dbffHocPXrp3+v4+ZlP6o//&#10;7uXBs1/f3PlVfbj+i5Pu+r+9f/zJPwFQLt+/s/JJfbx248HmV174SV3fXnfcemf11e//eOsfnv9R&#10;PnzxyvzS/H8OUFyWAa0yssmfhW7FxxwJvfCuN1HSmE9Q1iDaUZppgEImlFD7SRPysjL1zwMUcczS&#10;9yYZawhFIgQ2ak4UbVLFcU6Wvc4UNd2QnYNOW0Pi50vLTGg9oWv224AysPyYDT34fGLppIyLyAty&#10;EjRcB/NmUzCW1xc4B02ChcSLq4lHZ1tENiLeC1uFbAawr5D+Kx4P2aYiWWK1hJ49EE6isuLofegM&#10;OmzusNkDQGFzh80ehnFOFJwGKKOSsD0rR3yCn85cBaDg52Hih3mVh18UUAb0CZ+MDwAK7YooT8zd&#10;RkOSg2wqNpIDGYWXbzsI2bnNmlcDKFVBUkxPnkloPgMouG4pDiSCQAUoIiOAozzCUspyXhMOHDRR&#10;HpmOIGcUxwCUnKza0TgT2k6RRZpEmzU/pWzySmhAEavDulB2SMqq658PKHe3SQh1gun6+vIbe6NR&#10;ltfRTy89R1rA/Ff+9f7v99wnTz+8/r06uvIX/2bWH33z+eX721vd+vf/x18fFO6L/7D4y9pZfHdy&#10;/Na12ZdeX7z7YVCHz//T9YUVMpZ+fa1Tuy//n0tO/cFzH9TZ5l9cvjTz8OMgcurn5kf1m3/5iyef&#10;vPR/P6yr2SWz7n99+2n9y688905db/5Hbbz77aD+8H/C5Lm2NLu8W+cbf/nwsw9/UdbD17/527z+&#10;yj9e/Zf7P3jrP4bH+197ZWZhbm5p48uaPKQ52GQpNnkCxehwXISu0NPpYC1SjikHnw87Jg2gaE1k&#10;ismj1rfwbDssqsQ9z+RhQWJ8OaIzvhhVGfIc2oAyDPwis0x9P7HhbUdrFPr+tuEkHLelZwhca9AG&#10;FNMJM9pymp2dhZYTLUg7tkPhw1GmkJo3G/S840P5YLkv30NapAHp88MjN6VdRGfnKUBJY8/s0/dE&#10;KOyQjHPWwtjU53fL0TDa0qSBxFniDTq0IJbliu8LoGLYYAcj56Pw/KcByrgkJSEux4jaaM1RmTwY&#10;E5KplBbri5o8pKFkgeOGMHloVmEWG481cKvBUWHGEoS3ydBLHFp65C0BUPhz/BFRmcXA2gIUrSmQ&#10;8POzA1CaVH9p4vHe4Gxk3B/3ZXOHdRiYPGUa55NJTio3LXUR6+dlX4v0TdFrooXQ+1ftk2j45MmI&#10;lKlzAeXu7e0NFjngya2l17r18JPvdx+uLazu15NX539b10+8qv7dwo/qbP6fr9r1T158ZWPt4Wt+&#10;ffD/fLWsjRe+vv2j+tna+8dHd164fnPnyuKbH9XRq1e2Njce108ePXBr98bfPiSj6Mb7dOe/+No9&#10;snLqQ69+aWNU/8fzv60/vfSvH9blxou/qT/869nw2L4+96t6/Opb9dP0qB6/91U4ZV958VuvJ/XB&#10;3CuWeA77/pX+Sf3PX127/lhQKvzsuW/dmJudXd74sk5ZBpSA9gtU1qSYnBxVkSM+xLUYOe9Qr3Fy&#10;SqHW34dmMc0pa3lpNaJd7VhOVA1j+zynbCZSLF1nlLge7aZYZN2RjLcB5dCzs2j3ExM/G1FVBraX&#10;4r5ao7IGdpTFns2KN12rDSg9w434pjixkEB1GA+6VtQ4CzFvg+SIvZz8+Kxb46QsaeOH2ejYSSeH&#10;ZdwAilBQSPPgrAuCt+B4UgqjijVBMqvsTpcTeeKEtBKSWKODDFU4ZVFz43G+oD3oTtVQ8sC2g3xE&#10;phcBUqQBFU5ZPMcwMg2PlKEv6pS1orKMOGdHOWVpSYIkGnx66oyRQF8kpFdFMSdUs/1MdmNs9JyM&#10;NRsCXReAknNWGdlFo5GIl50BFO3t57CaRdakAhSY3JwXw4mGifSp6HAzq9MRAXwu84hyOGXpaCoP&#10;D4uQtMjDwypufHakJVfs28ro4OTHU4OzPgl3rLB68mR4EUC5vbO1sbF16452yi7ds+rqja/s/OvL&#10;r73XrZ9eezc/+c5zD+qn//7yG0/dxRffLI7f/ub8zo2dB1b9+797Oaw7//v/u37rpJ779tHJnedm&#10;1l+b33jns7p+9NVrl6/9rh6tv/Z4+Nns135Q179ceeTnD/7H1z98lry11alPnl/061984xf1r1+9&#10;8mm9f2knqbvfuDd+8qN/vfm7OvzGO3VsB4/vvPA3CBtfff7Sh4Qb3zLqo4eLn9T1lct2Uv7Tvy0c&#10;1/G9HeOJ86/fvM6AohnbvmjYmDRsKwidvo6OFIdPT4aRTumuePU5cgzVnzPsLwAoMCFoL02ORuz7&#10;deLhMLbOCxsL1w1tlNw3DFJjXIEvjmW2AeXENVP/d7/qaEBJJqPQCYqzgNK3IjLsOEmNc+XagLLX&#10;MdyANSY1OF+c7JPgJOnt9oOsaAPKwA5zOjWFGcjqtHYO5qRt5+MTJzs8rpLPA0pg9w4MyxNJeCeT&#10;MmEjMsmHI1LYzN29DmfaR30nLvLQ6OB+CBtrQSFNX/hYpgDKMPMMw8uGaeiYHPHXz6PCxrhu5nT2&#10;Dc9zvmjYGE5ZhI0Jtvwk7J8FlDJlsyOB6RHkVdTbNxOXFEESWg0opLZxbrE1GQ8ZUKJpgJKQzcpl&#10;ZwAUhJknI3qPttEXkXR6sXhPMLWg2SFsPMzT8uioJEAZHh8Pm5pMUg/LqiryYR66nISoTXa6V0mn&#10;rV8cH5eh/weiPGVdv3dtZWVxeX2be91sbaytrKxtbGnW+pnt3frkjf9rbWdt/v5nk3rmZ6X19s5v&#10;6votQoVi5/+9GtSPLz2/9ODFNyf1z/7xhR/Xo5/fIUm3//aH9bN3X/jmrc2tO9/+pUeIcufbLlk8&#10;l67s1eV37v2qqN+5+mGdv3vze71h/903Htf1N16s6/l/+aw+uPQvPyfLajaqP7q+Zdf/cflfPq4/&#10;nf125PzmrTs7l/968dG9qztOXf/Hz/ZP6qMPvvGTSbB4tUt4dLcz9r9/7R+C4Q//4dWk7n/r0vW5&#10;pVP9wja3b925c2t7ExSQW6tvGXU9zDNvMHCjwKlkdWmlnWZ0rCd55KC28vhwTFvC5wxZP0zLEfIt&#10;RDQ3E57NkA9ndt9ywF/bzip/Q1fVqoVmFVl4He19I6/sj2hfJc7AIrjgNIRilMmoSsZ6eERHPDZ2&#10;lQRRMcwYTAxOouv3+yTLWYl5jEcCGXUGLh3KodU3hW82L4cjbPQ2ECFvJHMOOl51/GRSxVztGOuE&#10;PoMT1wwLVcX6fnmcDgkMMF9EMRwyyvM8TZjjoRgeHkufIEFnwkZNNcQJSgcqYVtnXwMGCT0JvyHq&#10;Ygmt6DXFgd3vmCSmNqkr/W7fTWJrn4SJ7+T1DYcrsl2OG/EdEDXh2hrTchwGXn7yMyanawdZ5g9Q&#10;LIf765okVfLQzmTWBwip1XQKNQlvpFXZpMeKrLBBtxNz8Ir9IcoZWj9JGcJ1VBCJjrhuMTkepxEt&#10;LwCINGAyFQ9tfpHVaKLzS9TQ0Sm3f9C1k0rX7HhF5vTtaJSHju2G+nnTJBsdVc5eLsP/uS1LQeye&#10;6dFTlgWDKG8BfJ63KS8Q8p7wnnjxyCT16Zcl6bWVl9BhFJeHFwaUR/feHdQnP/jG7PrG6ludo/rm&#10;D7J6FNKXfjz3y3r47qU7ef345ksLG6vfr+qfPf+N90d1fVTX6cOv/ehk+MHVm6+vrW3c/+CT8LBm&#10;ziH3veukjNRF/qyuH379LeZMe3eXGV3oP9ZX6vr1uV5tbd38pB7evpXX3TvvRvXDy69adW/jh3X9&#10;dPT0ySfb1+/dm3stkIQM5S9Wv/ZRXVc+/ffs3d/QPX5797fPapfwxnv58o3504DCz8TP9jlAeVam&#10;RWCapKN67Axj73obUCB4nMkoAcXz+FDnpB/OYpW+WBJ0zmSIs4JdWClbn638jWaITPwQnxt6Pacc&#10;uZ+R5ps4dMRxRZkbkaapBNdPybiihcM8ytgPOcoCE4CxifDnUHgcaR4yJVo4z2QGLh0udN0wy5rw&#10;yx8CFOSNJO7ASg5PTkZ0RLPPBBvetbm2xda1LJ5Ii8nzURYl1biIMF9H2vKJLZx6tNXowqRxHUHl&#10;5lRMUmAqAIqo9udMYjXYZ0IY4+Qid500oIKDQbYBQHHZ55T7fWSMQsPB9ZGgZXDShycyecV824BC&#10;6hAbK1YqfVM6YxbvVdBG8DpMB5QxqZuhFvCUDwkCS+FqNvoIU0eskBC21McpG5kaUFDTpX1Ro6MR&#10;Hf8a+JRzlgU/SovhSJsciJLhOXyzP/CyEQCl5xeZazicv+OT/qzXN4mTalK5+wj/o+qdzho+7nIA&#10;ij64SpkrSIASMAcF3pN0pvtuXI7J4slHTlTkdHyNLwwoW+t3fvDJbx5cur62tfbg53uPr66//5kf&#10;Dj4LH7z65t6vb1+7tRf/ZP7G8uIbH+w777/44r0PrGdPJsHb/3jp7f3Hby8s319dXlq7+52ff1zX&#10;k+77a9evLn+/4+eHWfeXl//qxodGWW89+mVYP/E+6i3P/P5ga+b73Z8uX37P/vXMjV/aP1y594v9&#10;W1cv/fz414/sOvlk71kdvXn11u2FOx+7nX6S7z6am9v6sf30KEv83s0rKz+fHP92Y/73dR0dfPLb&#10;V6/OLC6vLC/p9htLq6RuLS3Al7K99tbg2ZM8loliaYgajTagYCONSANlyObTkJc4lu/XER4V0lqk&#10;qpwVDqctRZxnAviQC6jzNpSgwJYex044HAcdIfikk/OGhqOO/2VACdyoCYOSwU7KjJ/LDcwJdyLM&#10;CN+O9A7kWoDCvMo824tHjHh0IrU3ZJP4pPJGPDeePHt6xLa8KJRUA05Z8IQgT0KHkVEDo1R6rmTi&#10;sCN8QkjogoABUBIVrwKgCPDlCJg6EStOk4lcC4BChyPnTVhQ4XV4U9E+aNNH/SwA8LRTEYCgohvQ&#10;GDWwKpOH/VVe2HyvDSgFHWSE7E1NVMoAksaIAuI5cHA8m8S2YUdNTZUCHFw/rcZV5IVNeJZ0WbIg&#10;bQ4DsyaI/RO2BrvB3Kic6CJRMorYSTwZ5rH0wspBMxEZvBr4VVW8YfuiIh6AAtN4KBNZkrFyVuM9&#10;cRhfBHmGR2Oylg6diCzlLwIo167PLG+szrw6u7W9sHjr1sLKjVeurd+/v/Pu9edn7mzcuPrq/Xe3&#10;Z1c2l+7fefO7t7754sKlu999dOfWzX9+de3hI/rG+uba0uLKzutvv/HWG6vf+trl5Zs7Dx+998M3&#10;l+ae+8rsnY3Ftc3Zyze3H9xeeXTjW6vbN15durN59RsLj7ZeeG7rrfUrc9u37s195fJbd79Xj3+9&#10;sbNXW6/N7mzPzN97ff1r11du/tvXV997cPvu6zsLm+/e+PoLi9/9YPHvXph75/s7r8y+fe2mUFA0&#10;oKD6WTf8Wnuz/+Qo9oeJS2Z3FkFA24CCgQxQPgFZXVXEbqU42B3b4rRnOpWTgaze8nV+g8rfOOVc&#10;leFgZYvTCZ+ORhGdKRzH8JIilQ55LiBk/2OQlikBQqJPspDzJWIXAhxxtQ+ZPog+iWwQUgG0KlIM&#10;84CM4EwVq0Ew2ip0rPJGSJmtmL9ThAloljpRWG1E1LrIwmXa0Go+mC80ECRGsRcgJESBRgHAAaCI&#10;4sOiqjAfYQYWDJOympsRmD3IABQy6end+gYA2ZaJbdrZiYMBJmXFztCwOanxWuCMHHKabtpk9EBT&#10;FYWVQRNWbgMKiU3mkr6ondZpNZlUaSguR9IL/hvwlxyWoc0+HH0dSY+hN0aUV7lvazoTLisdFYFx&#10;gAxprIP2QWE/0apH2XCiNTzCV/ZX8wGYnhqkXEdF4fcJ7Vj1Sph7IOGqeIcnmiYAFF2KQHubjsN8&#10;RPLBISW8p6rMGP/jfHx8WGTVUZCPhlk6PL4woKxtbKwuLqxszm7fWpxduvG1W+vzN27MLizdXbyx&#10;uLa8vH1pbml2YXNrcXtpYW3lxo2lq6vr1751bXH55hxXG66u3tlZJ2He2Lry6qUrs2u3H6y99vry&#10;zZX1+dmZtdfuzbz4tQebN1/6+iuzawQuc4urq8urWxtLqzurVy+v39tc2dhc3Vz/2lcXVt6v69Hv&#10;Pz6uze259Y352cXZV+bmZq5dvjq3evfGK9dfff7Vu9trSyur8y//6/KVq4vXvnb1IfOtrK0uax6V&#10;9c2d27d3NnVeCgFK93gS2BwGJX0wR4SwAAAgAElEQVQ9SKXApG1AQbEZ2wui0I1PascPQKuVcIIG&#10;qey9LrsYHB9l9BjI39AqqhIkmAa07HlVRLZFZzyb9awHsQCEUiMICVCEKYSR+jYHT234CtqAIpyh&#10;JEnNEVZmnuXGMpU70WXo2tnXVL3KDFQFKILnx/NcXcukTB0InKysp+dzTTtMfAvzBaBwjIZTt3HS&#10;Q6PQmcTqPXD+D+HTGPcRPJYEBHD2cpa6M+jsAVAy3zAc1+wAQBB2RiYoAAXzGFWsIp4N27cB5bSp&#10;wc/HMVc+IPAa24BSkSLMTlkIIIemOUQtixHiGALbOEMDm+eqq66VBoP70mZjFSbQE8mrKvP7+4I+&#10;ImwyejEf+PZE4k9eDZt1ZHU4Es58Nvf0weFYXpoFViTpJyIAnsg0VlrZaQ1FKNO0x6HB4z0dT8qU&#10;s5zT4eE4T8pJNjo5Hg2P6gsDys6tnfXFxbWd65t3Njbu7cxcXnrw1uvbS/MrovXfKn1ljT6+Or+z&#10;Mr+0zlW/G1urczdnZjdWl9d27t7ZuXt7k/sRr2zMX5/fub+ztPTg/szL83dfJ41hY3391mtzWw/u&#10;ri6s313bXJubW9tYWdnmDsvLS4vrou3O6pV7G4tv3Hvw+OnJ5LievPf3M4urdJut9Tdv00e3Fy4v&#10;zSxsb81en9+482Bn7trc+q3F+e27GysbC0sra+urSxpQ0EcI+Si31t/sHA7dAZyyyFOYpqFgV8Vk&#10;ITOxhiE1Ec+XRFvWAZPhmG4ADUWX0StToRlSlWddltMI+PBh1dYgJYQzSfls5iI5XW6fFbHFSIVo&#10;k2c6URJYrqQLcNsmjyKqaKgSlVOWOX+4bKddrq69+ipvBCYP1zoGBJWNKaBMN6WpSIIxywysvuGF&#10;zgDzhQYinaX0TpVgwscBUwSAAuduG7hgGnIZstnd/RSAUgb97sAkQVOC2lNOWZhSMHmgoUzYu8mB&#10;kHNMHh21UsJlSx4X/R7PAspTrxcUWgPwJYD4MCRhUsAEFr4dAnt90rScsoTKgdEz3MblIRIOmQgJ&#10;iY1/0CmrNCDt4yFFOx2S2s2vg705mt7B6luctqz5UxSgCfOa1rTtlFUWbVaGFn0v9vGejkcZF1uV&#10;cMqmo+OjYfUFAGV1dWWJe/TNkJhuvnZv+drs+r3X7yxfvzy7OHP12s2ZW6QZrK2QYrG5srC0Segy&#10;P7+8PHP50sb62sY2d/gipWB5aWlpZ3VudnF5/sbMxtqVy6u3Nm7OzVy9vnL39VdmN29tkmVy7cbM&#10;7M3rN+cYaJZu3FxaXFiiT8+uXHn7wcrDu4sP7n//Fz/7ybev/c/F+eXNne3tO2tz12bWdrZWLs+v&#10;rW7sLF+6ubyxdP3a6v3Z9Z3N7dtr12hWpFst6R7J9Ej0eBtroFu4tf7oYFJavdA8ODBcewDioDag&#10;NHE0qeOLVSYlZP9AUGDZkt9CEAANuEAXUQ7tE1ALqKMIiuAGn6PTW2QU9EmXIVlmZ2WUluMj5k5h&#10;DhUClMjs9DQtQOQYVhj7piY0ajllZZ2pq3lcDDdwegR1zInGD9HmwdCMaSpvBE7Zva7l89wxb13O&#10;r5+HfdKDgWd0+o5ndTFfaF7dAbO0ueIzXNAMHwoETAOKIDwMNRMeO2TZMQvgZcS2Bwe7AJSjjODR&#10;NnswofY7A4u55LSPRjllkch1NC6Ekn+eU1YTDCmnLM1bMJO0NTp8f1if2AdersPJvgyr+xKbA031&#10;iYNDKaUB7gN+HPxsepHXP+hrAJfEtF7gyTXS66XD16g6Zi01anhuSElKxoeZY9NeDt1BB/QIvE5e&#10;QjgBzVb5cALhKQ88AIq+LmcW0pXzwKRXH3l4T1Xi9LuGF3GFqmv7qZeUZL4WF4/y0K+2b20t3Vi9&#10;d3dpfm3xlR/eu3l15fb28vWVreX5hYWbl196+cb8wtrdlfXl61dnZq7cnnn5KikRO9zRT/KqLMuG&#10;xctLczMLO29s3d6YX3+weWlufYuA5sZL24tXL125efPGzI2FrfWbM2t3tnfubC0u39rZ3NpemVm5&#10;t/b++gvX515dfX5m6dVvkt21tby4snTj+vzm2uLszML6rYVbqy9dJoWHySrnljbv3njw+syra7cW&#10;V1Y3Nk8DyuLy6roofDwFKOPC7Lj9x7s90+iK/HTaBNOcskIcFaAwf6gg6qOdIpj/6Bt8kkTF+AgC&#10;o1Vllb+hAUWVlUMgLD+JXYOu53DyUVJx9lM2PH7qOcy5yoXiRWQcdI0GUAYWJ9zhJG6HjZGfgo3R&#10;tVxz//F+PxHBlEF/GqAgbwRh48cHJqGG0wCZ0rQ0kZIIXPd7zuCgZ5MJgvkCKLt9yxW0hgZTnnoh&#10;GYSC9BXvtwEU93M8KBwy5tCxZJzs9dph43pENh+Z/ggbf7bXGRg0jz1GeFoXCAw0oeNxwTW8XhtQ&#10;2mFj3B+AKeZNUjkdUI6tfdIP9d+d/sFB3wnkE3oewrLgt7Elu7gGdMkKN+jhvgT8LgG/Zppjv9HA&#10;iXLJ7tZwAGNfgTqSNcEgaKJUw9hLDo9zm9554Fud3QM1vMFB1yXFlQkSTIvjPzKsLeqn6LAAoOho&#10;kaIaRd4T3lPsdD79ZLdPABgHluFEtG9Dxw5OccoO6/qdy6eam6sxzzbDxpZuBdpu6YnPg1QehEb4&#10;ebE1NGs9NAbVRB0MbzPzq3ST+ZnVaUNRO660BubRJlSiqW9trCzoz4P4CYxwW+vvWE+r3qdAcC5H&#10;YQEBp2gacSJUlDaILQebAeag120vLG1QOgWdLp2uSUQ6AT7vyExIB05GtzVAhMMcx7wVy9Q3ORSK&#10;Exvky+B0FVyefKpIb7vXt3yRpaYVKUV1aJvMcWbanPVFm8PgSfMeAaco/m0LjCi7pT3x0Z6d8Lxx&#10;PV3zpAbjKL8wzUQmBJBVek+Wp6jRkQkhZ6JL+v2As1SlimuiIJVnw9jsGp1d8IhoikdRwSP0H/qT&#10;ZUMjaIDcMpgW1+rudSzSoBpTSxJe7bKBSiacJMrqaaIsh3VOMtFA/uwI9DcMmFgQ3MO6Dvp+GsLJ&#10;3iYswsEBhrOeEnyMg4EbM3mm/oXZ3dujKeGgagM+nh/PhwPJZ2dIUVVcuOMG9J8i/5feCxPT0qI3&#10;hFWC1yBuE1qJ1AOOLOoET1ElFAgFnO7YmGjycyCq0kRgis9mfCg6bDybCijcMpg5E9vFdX8qQJld&#10;WGG22NmpgEKm1yJ9/MKAwsz7qwtzFwcUyd6OfAtmEzNPqbwNCbA8dfVCg/3dsegUdHtsFkSkauLz&#10;rDYzJ8hFASUJrH63r+XM4TOI/sBc5LzzB2I1RUxGXo/MblKfjB42CgAA3KgNoPBzTQcU3I9r2KLh&#10;s/qTfTvOTgOK8oFohropgAKVH6PL1NFWoxG13+d5gMLxY1LX99qAEgpkJ8xQ9PJgwjsNrMI0Yy49&#10;0ugaJjxBlul0+eXQI0mC74ZsHICCfWCakuW7DSij+qnXcWIfwD4NUCDQHdLYPE/7+Dn/I2I1qdkI&#10;/Q5/hkmYmF96GqDo96cARZCYJFnGhw3ttZDJ6hkMASjYn7YiG28DCkwvrC+q6buKLPs8QGHyFlHc&#10;2QYUCF4DGEIANwAIAIo2oLRJpPHzcmucYa9vAcrc4vLa2vLi3DQ4WVtbZRVlfhqgtAGRiWo315bm&#10;zwMU3b5CdiiIoNoXaegKimc1tMBKX6Tu7qCdXrSX09QbMIMrs5Q1VIW8sEb/ooDiEzh0un19fUSN&#10;0LZDdrcIQgACgQ8Z4P2uPokUAEAgACiSzpQEZwqgQJA55BiPntWPO3ZIercGFJzwAOBpgBJ83tfr&#10;ARCt1mhv7GmAwkeyZ/YO2oBis7DSk4mLsIo+4Pcw0JoGLxHpjJmIiqVkNKn36zjSdpUzEMBiOn5T&#10;5AlAgWknGOxZY2gBSvHsyNo1fFvU/HuN4LcBBc8pfT2Wfj5BRO2Y2gTF/fT6AuBagKIfD1SQ6gv9&#10;buegO7BdjuLQdjgAoOjPmxpYPkeR2ZemVx/riz5OsiuIcy6gIJp3BlDaJg0X5vIPbY2jDShtoMDP&#10;0wR/GqDIKzQs9e2xsc6Isrhw7nUxf9JROO/kPEDR3J4DEVOJ4OyUmmPjizi1YcS5gYXCwrumwWE5&#10;k0N8p1VgS7aLsC4KKEIhpwFTClGjUxuUFVXu0cCNd7hNjsHctlCttUYhnaQeAEWgEkHIeRoK0+xk&#10;46c1M7bx5tQmlPJ9aKCbAihRKOULz4fnap+47TENUEStjt3vtgWKWfB79NQg5yZpMs0BCZIaB/sk&#10;wmSyMqlbELl9aEqGsCjihF8nkwKTectEDZr4CYACrlbmMPfjJuyt82VOJoNP+47WPKcBCn7eOyDk&#10;ZytMDd4yttHr6n2kvLbw/mO0AUVz1CpAYZOPXxo3Yeqb4twx+539PQBKs9PkOagPRjVAZo31lbvb&#10;lrz4zql2K1MAxWQbn5S0M4CiKWSbIWr+ASho+9UGFAgyBL8t2KcASoxpgCKhqLlOe4DNfhqgtAFR&#10;JLJt6NtOBRS84I7QgV3RHYUXQ8R33WZDnBqfW3EsjDUYuGkR2SxQ7HPEh2UuRRhdFFBELhzdGYCC&#10;jYPvy/OYTQUJKAwKDBdtQNHOYAUorA6HZHpNAxQ4AzkmXEyePBtIVHJxPcxDn2xTACURAVJbayAQ&#10;BJ1gpatfPw9k0wBFnuRGvw0o3PqEHdKxOAIssw0on3766Wf7AyeI7H7fsnu7bUARDSMHve7uft8O&#10;s2qkNSYFKOxQZcdqT1BB5+U0QAFwnAco+6Q+OI72rZqsnpBRqhumCfWYEycjmZ6A+5wHKHSaCGxl&#10;QnImNW4Dik6EUxSRGNrXxNnWaRTgemjDpM7NcwHFF1XJRXYGUOB81T4IUgkQoBFs82q0AaVtKuHn&#10;9dY4AzgtQGFzh82eaYCyzWkpqytnxhlTR435pbVN7kx4HqA0C6Y0PGUqiCYrdEKfQhGpiaic8zML&#10;3u+7WZm4bIAqwhvF1KVadF4QUJjkqcxCv7F9Vb4KVGuWOtJIAAiIarRNHphuAJSBLLobTAMU5IFw&#10;XGl4ePJEPlUDKKiNAZBOA5SMY5CEdaeMGxH1abcIbav00wDFFNFnUYD7OUDpqaARaoHaJs/e7uPd&#10;/Z7lRnavaxj7H7dNHkSpOIAW5cOx9ukoQEEaAXs0uKZmmsnT7iA5zeRpO2U9Vk9o0lg3CHamOvpo&#10;E+wck8eWzRe6aLfSNnnwvkW7j1M+HDwHF8RyYSzW15Gaiso+OLVfpwBKGOcVt/k+AyiomYNAbvHx&#10;TiaG1hBaf28LchuQNluj3bq0DSjskGXH7DRA2dnZphmtnoEUzKN9/7mFVdGX9DxAwQbI5EqGEETh&#10;hT8VlweiizebNH1KdKfMbs/JqtRneeIqUXyek4u4ruWigMJJbUXiNS3rVBi6cf6xGHQ6uF4u21rk&#10;bacsBKIBFCZ5ng4o0CBIBIvR4fExWwRi06jrIUyLWU0DFBTHtQGxXWSnTYxzAEU4DfmHtskjVI0g&#10;LEWJkmm0nbLCIWm5AedR2Hb3s7ZTVkZjydQ1RNuKYWMYSEBB3o1k3ozjaU5ZOMunAQoAA7VNGOag&#10;s3/Qtz0dJWQWiSIJC8H/7+vSjTag4Po6yiODBD2RiMeVUC2nrK4hS5ndd6Cd9wAaJLhhfT3h4+Va&#10;MGX9nwMoisIzPRdQtjkhZWlh/ryw8R8LUDhkzKHjaYBya4dVlLULA8osNzrmyPEFAeXk+JAZKHR1&#10;8GcHdszJy21AQb4GNr7OB+h0CVCyAG0gtErpDLpdUr0vCigc+kt9s6dPcJUohvAkN06lA2gfADPM&#10;IyYdHGpNCoCiUv4bQEmqKpkOKBB0k+tIj46ORE9iqwEUzA8CMg1QuHTAJVtCA4qyzfE+2ir3eYAi&#10;XKYkmn/ghGYdMqE1ixlQ2mFjPpBZNsYZrYdv7LfDxpiH7PBY6M6MGlBkrZTIXOE82mlhY4TzpwEK&#10;TFHmYOJ6MAh4v7P3eH/gRhpQVC0QaDGmAUo7bBwJmmtWUrhxke21w8bQPLkxIWHYbhtQABRY30CU&#10;LXJjN9mW4zxAQbV3Ayhl/fTtKyvryCRtj01p+ixOM122NzkRbnO7DQD4Pn5GXguAqx0FOuNUVaN9&#10;PT2P5YW5uYXlVU7EXV5tWPrbGhUADQRLutr49W8P6vjXulaj4DZRk6MjnVhUjIrACXQmJFRQLPTT&#10;42HGRSI4GdE3BxyqSDyDqi96FJP6Icri47wU1alFymXseZE19OTYuEHCGyzRxWVBNiw41VlTUHJ3&#10;KfpsIahBfU38hOvo2piYuVJTHynlIGpCqjoSmswgpZslQzbf8/GT2opKLmyO8RzoR4RKaF0KgFTt&#10;iNszRP5QFg8Oj7lpdpiOs2qYh0F+2PfzIg5i3u6C/V23cmUeyqA4jj3LI0BuakmK4WjE/WC4yQed&#10;rYJ4lX06zB5RTk6kzyDmBDjRTP4odchc9Lt+MSndgaers5HwB87gxJfk3BBc5JmMKkJmshWKRKbk&#10;OxGbZ9WxpnlA7ZHKwC1Pxo6ZpDrRLE88m1MhUWOjKRsVgInqbdoj/EqZOCllgk06vHg5eWa9NO/v&#10;ObEnXMBcx+TTngrLCfajI5j1Qp1YpwmxUONDeMF5Acj0TUgftU2/4czlTk6hsYsDEfPtGYoPRTtb&#10;yiG3d9Ecy2q+PS/LIz/KRH0Hc+CScJCIxFivZ2r8pwGF9RiGivMABXktfyxA4azXRYEkfxhQ8PM0&#10;QFm9+2a/Tn/fsLCDp+OCgHLEfEvsfFU9kHVV6BRAkbQHWQlAkdypsj6GhbwNKCJbifvWaECpCq7c&#10;R83OuBIs16JjJNve0wBFkkqnPlfGCFtNUUmimE4SnMbRNEAR5C10H/Qjgq3fBhS9cRW9Ab2C0jWc&#10;OEwyOvWjCoDCqfV81oKVfRqgcEUzVzZL/g1RAiCC0aJ2u5wcA1AEfwxNbZy6fpr7g6g8rHw70IAC&#10;FR6k1wAUVI/juqJIiU52sjrS4SjzGVDiuDxsAwrC+AQorkUWIvYHSgbagCKOdZorEocEDwrXzPCB&#10;QkvI7DhMcGAUpdnx0hCUnAI86XLa58QV0wQg0wCFc514aponJy8Tx/Q1Qx0dLEES2x2UWGC+XI/I&#10;9KdtQMH7wnwBKIHqvvAnAxSu9Jkj7WMaoOB7yGvB+M8CCtcIEY5sTwMUXK8NLLj/0u2HXQIUHS5E&#10;Ys9FAUURKuWRtEEj9M1pA4pecKbqi/MKgMJV+lwUyKXBLKBtQBG9lQhUACjcnCHwuA2FrNk5HJPk&#10;EirJ/jwNtSOug3mKcv8i9tQfYpBdy9q5BkCnAUpzXbGNE5Tdt98Lzc5l0kRNVBVwqrwTumHkkWGV&#10;AVCY05Qrn0eSkC1pA4oWYAIlBicGPCZBUypRIAo0i9EhAAW5/IQUAel1Vj46HCb0CcwrUMVzkXzg&#10;AoCC/kFoLCJze32fBC8qSKNj5snTTHltQBk+YfbeXJtYtIT0/JHm7tWAorybXHFN0+sHkWQoknUO&#10;MVizE3s4dvtRmfKplJC6wZZYkjTVyPwMnI7fBhS9XwNHZClpgih6mfRK9fplgcjHsVAEivlyEj7v&#10;1Tag4H1hvgAUm+tTmI/3TwUoSwuzN2/OLixNAxQI8IrKa2n7Ur4soDAVAVMSTAOUM5mz7XH/zW7t&#10;/0K/yHaDrvMAhY83DieCeQvI3QYUvSG5RwotlgYUVixoE6A/TRtQ2NxhsweA4pK1wFypUOFH3MeG&#10;Zhyy/lAMx21AwXOImiRSElTJKzOECdlpfDOxsH6mAYpE2ShEBqUWdDVw33Hum6afj1lIGGQFmRzN&#10;1I+TwDKDAoCiTLUQjajagNJU28re0ihec4QTRITfCYNJ+hSgiLQzeiBh0ZE0DVmvOdUXSUxRiSQ7&#10;MAAoqSKwk/mMTV+lKnaYlCZgkhzugTXN5Bk9O+K2g7pYLxLcdo3zGYASqTiw5WfDMjIPWF3KuLrI&#10;lx0b0Q/Hmxz5ZjoqRDcA0jZM7pSY+E21Nze5cAe6xSkARf9MoMtuFgAK3a4gDGn2rWdYET19qDAU&#10;82WWOVHL0wIUvC/MF4Aiei/n5fC/DFBOOXtFiKb9/T81oLTD2sCTO4/e6dbGD3t6Qyjuz4sCCgsn&#10;M7dZsgjMgqC2AUV/jxvj5dVY+1BYTglQ+BTIYs85D1BsUqq5ulMXAYoN5IgwNVn9h21A0cDiWQ7p&#10;pxbziyZcEaeAjxPi2LHGrPRsik0DFGY/57YWYCJrM421AQXcsty3nSsAuSOI72cTAApJuyTtVgLa&#10;BhTMW2huurw+YicgJyEnmewsOASgiBR2mpjwGZIQcwdvNl+0oKmeppnkwEwAKLHqH8Svgb2bIk+f&#10;hKeKLIvJcTwCcM9ueLLagDKpT0KvrLSzXmaOBJom4RSgiFsBUFKhkLo2UyPwVZmPhNbSaQMK89MW&#10;sWueByiNyRWw8ecBUNxkVDEJDj7PLW/paSSWnJrvNEDB+8J8/2yAcp7J0/guZF4LBPzPZfJg4PcA&#10;lNsP3+7Ugx90G8D4Yj4UPjV54TgblbNSYUq0AUX7NFK2FkYTAIrky/BdJmnKQlc3ZJpm8lhBEjmm&#10;F8PkgROO2xz4BDxtQNFA6Ro20x0wt0Ia2AOYZig6ZFZzN8yH0wDFCbKqygJHM8KhjwxegxoweTR1&#10;pdkbOJ7ZyaoRdxI6AqCA/R2NqNqAggHNz5YEQJHByTbsR85kD2QASsfwE6ZBtOT8K9rpARMJaVVf&#10;EjUFheTziAAo6B90wKmwrh+ANX4YDvqEmhETHjmCMfsPmzyH9ZM4GA61hsuGAJsRuK/u9Kd6xsLk&#10;YV4u1ky5TQkZNzG3H8lCx2ibPEJxCRo+mmkmD6JzeSraeGiuYSsej1PX1hrMOOaC9li3iMV8p5k8&#10;eF96vn8uk+c8p+wtNZDX0s6w/bKAclGnbLs0AICyuPPabu18eLp38BfyodDJ7orcZKajCET7CeHs&#10;bAMKFpwU/DQrx0cAFBFKpsNTpBUFttEGlLZT1vTjkMvF4ZRF8+2jYUzHfD5sA4pm8LIHJtMddE0G&#10;FLML5zHyQ8YF960pxtMAxfLz0Sj3LdwXqdrYSHFrIH+jDAzTD4xd5of26LgEoLAzWdBKqTB4G1A0&#10;8ZMCLlAUckmNIFcVPZC5SlgCysHAz/LEMwc+mYRuOi585otxdLNymGoyPBYGABT0D+oK1pMkk9lu&#10;UTQKex0zIJ2HAIWJqaYBylH9LAlHurlBCHLtBhDROlRSXMIpK0gDCBgOuBk9XbZnMaBYvbZTthR2&#10;UcPjMs0pizA1a5oeR8YVoBjx+DD3LA2sTwurZ3q+BzJyzHeaUxbvC/P9szllzwsbA1CQ1/LHApSL&#10;ho2nAcrlxZ1P66hxyoqyO+8Us9c5gMJd1iyuMgZ1HvrmTAEUsL8DUHY7Ji+pqP1mzaENKO2wseGR&#10;2j9wolNhY9Ha8ukkYSracjqg9E0/dAcHBgOKcYDwNsLGkyIgHb+YTAMUNmPYnMH1UezYBhSEjcEt&#10;W49jUheCHlnxzKiRa0AZcsfyhMvkRbvVqYAiGc08Mg1E5LgnUsNydvpyC84MgLI/CPIicY2uX2Se&#10;kx5lTqfvh00rULwv9F0CoKB/kMks10U1wjqNwu7+gBkhkjwiMXfbgAKT51gAylhrghyC5VBsG1AE&#10;bpXDEcLG3Owm8a3+ftfyGVA6JgOK2WmHjSfMQctQp8a0sLEGFNWZUANKNDksPEuvWz10eobj2miX&#10;gvlOCxvjfWG+XzpsDIFEIpj+meR3fnl9c7U1IKicc0YKyHzbpAGQQKNYWFjkgM8Kp6XwH/D5efoj&#10;fWQe0RhtoigNqAEU9sU0Jgwn2W5ube+056X/rsbC0trW9vbmBj5/f/7u4Fnh5RDAESdQkEHB7Ua9&#10;dPIMGx5/14llyodRj/3uXtehA3g4Hg+LTJimzH4f2WSsFhPt62gNUCQedA2PMOO4GB+NYo+ZX9n0&#10;yPTnQbnX4Zx53juqChQbHzUpQzWQf5S0BjYUAxdpQgMkKOnnkg0TI2w0ssSj0ZOTiT6RlEAkgjy+&#10;HFmKQQjzxTz9tMo5rK0TzUJu7lPEaGTF3DLMMQPAwPzQtwgCLpjmPaOj8yUUUOO58T0AL/7Fc+I9&#10;aMFTA32X2pm6IjpajcYd5v8QaflyHliHo5KbRYe2TCATZV4sc+OTJ0cFrfYR+g/hfoHoVJ4J33UR&#10;GB0cCMIjzpCSjI6PR4nOdIWT2yE1cjDwMqwD1gf5RvogUeF2XZQI5zrY7dUYcYc51zJ1z2zw3eSF&#10;KKSng0FkZeN5c1Ez4TpDVo2cUxm2ooFdo4FivXjRk3w4xvs9zdj2JwUUmDoAFPqVKBD6soCCaFED&#10;GKvcCvCMhnQ+oNwznhWOznyEijcUcdbxk0o0Jok1AuNn9KM5qkKzN7A9hFHhFWd/A22aE3zuDKBo&#10;cmWfo5/H2XDC7RMyDixwW0p8Dv17RI/h4bDyRIfZBqBMYfRHMToRtgWuDShsWpEmZDRtKuRI5Wci&#10;qMIaUNw0C2lesi1HoRLyshIqL+aLeYp2H15UIBWezKjDo3EeodWmJ4HFOwMoKjNZ9BWlqcUpKSHc&#10;mU6WTIl0dWZ11JoCAEVlvuLfcwFFhbPbvh+RVUYvGFEe6Z7PdHTuySjLOS8lkoQ5bIWwPJUEKLnv&#10;ZRP0H9KamrDQopAt1oxMTN3LWGU2e3E5YY1P9ylS7Te4xT2bhlgH7DvkGzFo0YvwdL8i9S/adLSf&#10;i7PmGFBEklHQpPKLK3EusylmXuK9lyrlvypEppDRAJTc2BpQ1HqJIENWaXLxPxugwBkLQKEflxfn&#10;ZmemAUrbdGkDyvzCIllYW9vN/VcYIbba8zoXUBbuW3Vh6UZWWSqA3+fm3n46PCrFG44iJCqNuQKK&#10;Vhv9aLg2grPSYevzSc4n3bCg9S8mT/C5uDWwwbjDIB3846gYCtMKzkx8DhuGBLIc0c0JgJJyfHSC&#10;BbRl6vOZort2lEdHAXLZMAvFYHhu8aFY1AoJZx0ApeuQ2UU3lwdUFHkqIxVijflinh63AHXDHMV6&#10;Fr1EZpzH+wHwAlAaZ7VM7puXw/oAACAASURBVAMpcsbQTaeyVPhI/lQeh04hVwM1Tm3KTQCKVkDU&#10;ABu+TpxTQ/lMS/H/pMbp7gZqPBnlxZj7LnO0VXD2yjA0A4prx0PU6GhfClNC0c7g3DEyFQaniIvE&#10;BvO4BbRvdHRLUpUoWIzoJjFn5sp1wL5DvpGqGfQAEAi7oxMj5ot55LKoxwSQ4blDwUmt2KdoD+K9&#10;V1LVjEWWpGtrKkrWtE+3ZcF6IQ0C488GKGsqXAxA2WFixpkb16YBCoBjGqDcnKVZbN+6M22eFwaU&#10;xdfdOjc0+zsH0vjfVFQLlyNsACA1AMZX/Wi4/VLimz2EjQ0mhsiroXDEpdUYn2sLOFR0nLZunCcu&#10;t8MNZN5W28SymVWWbm2xt46u35zQgnNanzx6w7SGBg7e9r5ttjNdwZIfI5yoAOXAipleSfogfFkB&#10;h1AnCxzmqykQo4ws8iADnYBJlgGHfSUfpC/UcmEa6fetTHbVt0haIZFIvePNKs5juo7q1qFNOXwP&#10;tSRN0Z8cAJS2aYO+S7jOKRNBKJfcMoIFWJhYrqOrcblxMTcykzUuBDjKOf3kyWFKb7NA/yEMRxEn&#10;xYLo3rZ0uxS1f7i5u2d29rSGpdjvSQ0VJQpYB8yvyTcSeXc+yKIBLNB4g9YAjUTTUE0OT/Sm92xo&#10;ZHjvJeua3DxDBRcAIKKXdF41LWzVesmeynk1wfhzAYpOaLsgoLSdsecBCpNhM0h8UUC5t/jQr/Oe&#10;Jn9WPBAurxpHE3RDLjVA0uurHc49ufLQ7IJCb3evw5zGkaAl5sQi9bn2QutiOdWHwnCjwOIWm8IY&#10;aBpx6agCF8f5kpfoNMOZuP6pk1hnaLaGLhpkJjku+FNRGl2cqPI7QpXwBEDZM8PItYTKIXYmAAUt&#10;WDFfzNMK0ohZMEF4xM7OEAU4gv/eltXLraGLGIW4MEmiJYjyYq7Dp3uC5efUc4uBYrl2Fa6mB2jR&#10;TqDvEq5zykQQehw6GLKfmB+wWbC+GcS+2QaUp08PE7PvJGAs0xtF0M4MuoyrPHMAHg4oyZDR6yBa&#10;hAMJGcVYB10FrvKNxBOJ9yV9J6BNaLoJfL44MVD9XRCex99l32ZPeoui5r2nwmDP80Q4e3wd/RS+&#10;FrLftIqt1osX3ac//NkBBSn3FzV58L1pgNI2eWhWi2ezYC4AKEtvRnV+0NXl+JKzxhUcncLylvwj&#10;p6kfBf+I4oA0XW5/5BgQ0M8eM7W1aQniVroMPtcWIN1M3JZFaQem5xoDJ8J1GpNAAphkRzf6ohS+&#10;19VctaHcKJrKT59AraEB05UbF5R/eG7O66JDMkVKNgBld0DWj2kHyvJwYfII2imaCOaLeXJY2yZ0&#10;BCWj7Fvk67YNTFPJdJVtoANdhAbYgSR0Bi4pJkJNUYnvodwe/7aruNvAgnB28/7kUJaEi/epqIUb&#10;RrPuXtf27X7b5CFAiQcdM9D9h+C7YS3KMXqEKuK5IfBwykr6Ssc5YEYvejamfWT6x55p9/d2B7o/&#10;kq7KVvlGoHpEGxZHUmB2kaCI59I0DOoECgLRy0QPPqBEXRkUOPXeYaJHn1dshfOf1VuNJ2q9BP8K&#10;qSh/dpMHRYEXdcoizDsNUNpO2dnZOeY/mAopUwFl+e2kzvf2UQ5/wESutDJsWnB+t/bKa/oCuZDo&#10;RyNcoixLqqFTFxRiBjcf8D18rr3BscGkRuR5j3u21e/ZUd/0WBfuNz4AeT9RzeywXPGWcvRJDdNC&#10;l/9D5W4NzZxGGoPgFFIalWY+6xki9QFFYwCUx33PtwaW76htDKcs+E4wX8yTw9rmwA5BGs08YiIt&#10;nj7Dn2UibSbUhqBifrrxlHgcw7DNXrdvh6mhKE0FH67T8LDoA0Cd8PgXz9lonIqBDe9L8cO0ryMq&#10;O+nTeJ+WFFyNEGZ3v+fSQ7Sdss+eHkb9/b6L/kO4H+dtsO8k4G4rlq+btoM3xTBEQk0Orl0QQ3UG&#10;RvfxZ13dH0kDoco34vPOESQTEiCa68nrg1YC8xCLwJxzLQKoTt/ivemGysbHexdcEcLwl3Y67o9+&#10;TtpHo9aLb8+5LH92pyxoCy4aNj4PUNph45lZVlGWvwSgfDut891dzfC1fyDWVvE76LBc26cBpi9p&#10;RoQhnI62YOwcDFRrzAifawMKVHT4Uj4lnaPXtUIStjAkodOAovg0uFiW3b9MGMpse41J9Hlej8+d&#10;TH8AUJhXhK+IsLEG0i7tsFBUE4swLQDlM3pCAhQP4WmEjSejKuOm65ivJhJyQ98kJEBbiwGzuPJp&#10;KIEkRFuSNqCAqlLIM525JIgDK8iGXdHFwQ8EznOAtQWYOJnx73mAgr5L+uRVA32MBGMArfeZNhaD&#10;rsEdydth42dPJ1Fvr+eg/xDGaDQa5qFj+vTFHqlt4AS2RZuhboc1Kj8dThA27vQI25mX3DB7u497&#10;LtbhVNhY5Buh/xN4Y9phY3CH6wNEnEAEKNCs1TjoCeJZ7rMjuKbw3rv8noUdKyqmtMnlS4XNBqBg&#10;vUA5eTZsXNUnj16ZX2Sp55SRdpRlbmljZ2dj6QxJdVtgMfA5JLAhMa4NNJrMWqXuo80Gro9aHACK&#10;Bq7WaCfE4X74PuaJv29tbd+6fffevUcb78R1/OljOoSj0OlLBYWPH2xsLEDXZIJW15CqqSGI6a1+&#10;V5ybBAnYeOjXgw3ZZiyDIPUVYRAA4fHuHmdA6MZfEAA0ZML1YapAwLHgACj4ZhQwahJtvaE5db9P&#10;+gg+D4IhEDWqwURR5cmTQ/TTsfqdQZBGbseMOIleVM1mIX2M0IL3qmvzMWm7IubIka4sZhfCgdEa&#10;Ddu7fH+nBEDcnDQNoYVpYiWZQKeZ0DQgq3HQswjxegcRYyPZMvzf/Dt8ju1J1pL0ia2AwDU7u7sd&#10;08X75ukyBALA8Pl24zIMxTFbnNR12HUiV3C69nrdUDQQsgYjQhNWQYSWY/YO0FGRrKZOp2/7eA94&#10;DhAwnSYjD+K8ZJBhsGmvEwY7xIzuwR765whWu363o6+rniflni4HBwea1gCJb2o/i06YBMrYn9wr&#10;iDesttFVgp5gyaAH1G1aFJBh310YUERLT84k+S8GFIz/LKAwW9vOrdt3Xlt9O67T3X1x0vJZbEtV&#10;FyogBJadUnwGw1TgpaN905cfb6IK6NeDviqNIEkTB+tjCx+rZYAnAyp9G1CaDngKUFSGKvJPMD9t&#10;QqmFVdS4HjaeVrnDhDRxw5gGKBqgej23Ojk5xOd8q2+GScBNQqoqcQ2u/Yg9s4c+M2j/AEAJ1JHW&#10;AKrgwNWUkOxX8QhxGrJlUQtlKvJ2ixV0njF8C23A0wil+h1pZ5EU2FPs+lJV9+DyUqaKJ4HaOw0o&#10;fMO+hGrd2a/dWlVnxApWm+GYACXoOqGLrn6ihRAd+mXKzEhe6Ep+8A44in3J3HcGUPAzAIWAwhO9&#10;o+F7aq2T9tWwh73f4fYirLiQieKIhmW4LpztuUhz7fXPAIraz0I9o5eB/ZnIwJwGFDAK8lvgfACR&#10;DENaM94LwvYXBpS2hvCnApRpbTpwf5BkXxRQprHhC7pJsnnuLj6K6qLb51Mj5JRs6Z3z4aTSNgOH&#10;AV1zACdkIFR86RQ93S4C/XrgO8MG0P12APhRHAUkUMivUB+P2qzysFVxfQgY8k/wOZygAJRYXlj7&#10;HHTPX8Urok2ulokEFdseDPzhk5NDnYEZ2C7Bl8EdEPPYNcT7oPlzUh+/CggeAEVsZPoinl8ALbd4&#10;UIMnzyz22kmoOh9KXkfhVBTqCDZ8W/C0YKlwq2FzFbVtQHD1c7kiWFeKQiuCNDhTRdiUU/rV+05j&#10;X1A0Kd+v1gjbzd9PZ9aS4Xd4VNd+xwpsaRb4PvvOQtWgnKGJV4NFHpoGgHcaQABQOB1N5H6oPJ/2&#10;OmEa7B2Vprfw4iZq+2kAVhPPuOaM8bgNKLp9hn16dyKcf0qjNmw+Hvqi5Sm9KtBTYH8g/H1hQGFz&#10;h80eAMKfClDaHLU6MU4BCmpzLgoo7WgR/r7IMaH1jY2duTfCuupbpLpzSkk+GpacqhAgjIaFZxkN&#10;HKNncxSUqz+Fm9vhYsDPcW56qu8Aumzg+3C+aZWSa2jt/kGkishdlU/SkA6rKI90Impb3pRtw018&#10;Xh/MCkh0T+YWFyjCllkcZ1UZu9PCrAijEkKF7EPB98ZZECSpZ3C1ck6bSfgnSEkm0y3gFuGBBL4A&#10;gKLSbzR3LKJCmpWf40b0G+1ctaMsi+y+IvQ3pTrncngz4Gvr3r9a41G+ElYPCZG7VlQUkdV1ZFi6&#10;MY1U/gT7SEjyBrq40Y1zAkZtYnLpvsvhfhWZ1YAuoxm6Cr0BFJGpPjysn7n7picFN0lT4bD1w1hl&#10;4ZiOcAuxX757wC0+BCm20wCD3RoAFAFw9BKgCbTXSScwqvC9pzacxJzmesgvqXJBvhK0AQX7WUSp&#10;TtV+iVKvuPkZwN43XSbajdDFAYACHqEvDChrrfHHBpRpgAVAwd8vCiht5+w0QBHU6GxcjyRtEBZC&#10;n9yiyNMcuDKa43ItN23FUNRceI2GgoVFXxVtqrQ0FPBaRIonw9Y6s9zgOpzJxaN0CuM6aL7tq/wT&#10;vdGUcxeAAh+Q3iDQNEIvHk0yTXaMgc/pzFHPicdPTsagNziqmJ40sve7VpBVo7HYx2xKKXJiODsB&#10;KMxwyynEmLeIhFlNWw2eLPOl4v6W5AOxICC2YJz3RJU8X7utoej3wT5wmmADKK5is5eD27lyq1+R&#10;KErCDEBhR2nsm7rfEQuuMDHkOdI0RVdFjm1AASHTuH7q7A5cQyQ+52U5LmPm3hdUlawSsb7CmhDC&#10;5SIZxzu1bmqcaejGAG1LM0OFdT63Tk2Cn9SQpV5nGNiCpzQasbW4EkLsgBagYD/TeSoPIQCIPDj0&#10;z9AEhZAMqxKaM/YVNLgvbPLg938qQGkLPgbuj+tdFFDa85xm8tDqu35cDEsmgEiTBKnIWMhQ8lM4&#10;iOaM8tAWJfUyZVSbJOjXg74qWoNoOWWZg0OQLqucbzTa0SzmiCqpk0BvEBWebuefIJVfd35TPgPM&#10;X9MyOANvdJSabfZ0fE7fN/TTydPjMfIkjqo0G46LiDU5zv0vBO+GH3CSG5+TyO8AoBxOKi4F1Gz6&#10;MAn0fWTqty6rl8UBnFAmNQmLiYXI7sdGbjtl9XtVggqTB6z3jQnB2176PtSjCZMHPpumgVrAPOFV&#10;k4+iM3iFydE2efBEo/rEety3B8y1yyrLs8PU5kY7kTJ7bJmSH2pfjFo/7AM8R0cNAApvBnb7wuRq&#10;r1PjHpa/4n4DpAB2leWsfWuOTFTpi3C5G5wBFOxnw4kLLt7EvDpGkJVFogElkLw0hDLVeDIeluhI&#10;CUDRVetf1Cnb7hz4xwaUNmBpL+yZsPHFAGVa+4+2U5Y5TrkiVuYtZRmKpXBiCwKalM4aRfhzyGXl&#10;pDZHisxVA4rq14O+KvpoUanR2pTh0H1ymidDnvn6xFQDNRPN5aWAIV8CGwfX14CiUukBEACcsL9r&#10;VkeJbunZCLQcuF6ZhNnh0+MRNKtxkeSHJ5MykApTdjhMmfwoF+wkzN6uBK/RULh8rKlu5cw/Nil1&#10;qjv9N/ty8H6HmW8xm1mRM60QA0o25N9hw2tLQw39WjnPw3S16Wa5rOm42tSTCaekAXLdPwk8nLKx&#10;1PziU4ASRFk15obfLGt4L23VXvsuFAYO62Pzs57V45KLiCTqZBgaHEJO8+F4yIxZXHqQp7q/j+0x&#10;/0hDb4DHGGibTgJK54Cg20/Ldm2XLt1QA4UKaKkqiHliLj5VwI2MZkE1y32aPg8o2M9OSNZ+6g6w&#10;P/f6QTGs0qa3suL74UKniuuhuFKTfof3Ag3uC4eN/6sBBcxv/1lAaYeNR0XkcqMswXZFWwDl3CjO&#10;4o3Byosg6yUhP65Cy3QT3ZZBaxAqfwDtGbTqzOcb2dyN1yvhAFwMWoCKe2mEjQ9FA4qs6tSAInrE&#10;0CZDuFkDijpBASjiutVwpAEFJNcHn/SKw2h/GqDA9q7SKGdAwfWGWVwcPzuZjCu29Wz7yWHBvI5D&#10;ggkucYyR0g5AicQDFwWen9NcorwaoSpa8nj4mq39qPT6fa88qjjhQgCK4F+xxDXp2gCedqMwEk7L&#10;IiFF2NiSAqsBpaqYWSHP+Ljn9h8IG5Np4vtxOT7V4jWM8+EEtAEaUBSVZTtsXEpVNq3qI+PTLjcw&#10;NDlhtCCh7DNZUl4dHh9WSYB9g4PB9pl/xD8DKNDAACiPH+91rLAY6+4BrXXSpqOk7kvgMwPPDa6L&#10;52HHLUcq24CC/cxsf6PE6mJ7Pu4F5fgUoOiGYSpsjHYsGlBUceIZQEFNDMatHUFksjg3L3jRtvj/&#10;mMzoFOm0GG1gQQMvDRgtIMHPaH6unbGELJzs1u5hjMZc7UZeGCuC1fbG9WlOWBAw6XYaO4wn9x/c&#10;uv3DsJ6E2pkIoqQycU0rrI6YZpMUXfrvLKVPjeAkUxnYGVjF6VD0sjILWM033EQnJGWKxwMbyIkk&#10;Jyz+nopi48khft7r0h7xbUOTWxuf7VpJ3Djh8D0IWBwX48rvEQAkRe71PGbFd6PC7u11HDpQOXAS&#10;ZZE+cQd9IyA9SWfiwumqN5gaKdNDj46ftqtX4zyPLO4H75vcAU2HDZHwlw0PhzHZjqjq5RpLPvmr&#10;wHTzYWKPszDKi0hnHnPxdioykuU4GqV0GkbJoLNvRGUe83sP/HSoaR+4g0DSdAfAz6B1aFR5prEd&#10;TVAN21TJSkE4LPxBz/BjOBOZpMiNyrFsk+droqwqjxyDncgt3wWud0gmDy1QNPhsL0gcfwyB1sDH&#10;fNyB2UOVNd7XYytNnYGbjlOP9JAiSUZPjnPacqPEsTmtGNdB/geqiktJv1Bq53dEP9DhxbQRzEMD&#10;3wYp0EFZegc4aNpRvKG7v2/HoQ2eFKbt5J0DYND9kPC8ikKU1nJEmqONA0qUEhLkj6uMlzo8AygL&#10;nMB+yqDYEcxIy0vc2I8l+r8roHCC7sLc7MyFAWV75/ade/fvTwOUIiZZi6rDaYASKTJqAErikqQy&#10;AUYLULhvFB/yyDxkz3nc8DVx3xzZXkONnhUPj5+cHANQEnOXFj7yzgOUUgCK3wegsL8x5t3n2X5W&#10;5dFFAUUTtnxpQJlUsR/lmkuXaZDTalQGppOWiTMizM3yUGdcoi8Ofh4VseCDTH2bAJr+n0Q7DLKR&#10;zsuZAiigtGwDiujSGDQk4QCUo0owaWbTAAVh91HJRLUc9v78AKfvRHYODFLTyum4LjEP3XiL+2MF&#10;9gD7KpRtKcquX5aRF5XDxPOzMo+C4ugw92xnlHoBrVeM6wBQNI2GAmrsV0EezVzE+bAIyGbH8xeh&#10;GxaF12n7fjSgBL2eR7sDgAIScpguuh8S+GoihpzE04CiTGhRmEy7hcygkLXiM4CC6AcAhfsCc+NP&#10;+v0yKy4AFK0Z/DcBFPCtXBRQYPJMAxS2c2mDTaYBCqpgASi5s7874D7kLUCZFL4xsKMcJ84wNN1y&#10;nGoyapkw0jhDmWU1co0eBDK0uj2X5OY8QCniMCmLwACghI7lF5NRzuxIpLsmFwUUzRPSAhQ9zgGU&#10;pBqXTMgEGzsRbUaKYRGSep7E/jDxBXl0Qx0pqpS1BiXbkhQVWVQJ6Ruu7IuTj88DFEuaLkEbUDjT&#10;3XQCDagaUEYpc5JU0wBFetdDDrdy6oB2ojbhatXGpK4rn97GYRyOKsfOQP6tozDCme9aMDMk3cpo&#10;bEXVME8IBSKPKb19Mx6Ns8ALRlmUjg5H+joAFBBYaWIjZCRzFxaru0fmXBHYnn6+jGn2yPwCoOjo&#10;HQAlJm2F7DAACqg74VwFgxzGKAuTakTbWgHK57iXRbm2aCdz1ocCwQWgiKTUNZEPIlADgNIGkP9q&#10;QOHWXex6uSigcITn1u07d6cBCodrOeozDVBER6XewT4ApXIff3zgpUUbUA5zp9uxs7FowUs6+ch+&#10;3MsPwz38XWY4aoWFnaIuJ0EBUNgsZhai8wAlY323jCwAimuaPnN9simWlpk2Kc4DFNynDSha9T0H&#10;UCQHLx3ZKjrB9HcsAFkoEkdjwghS53wD85fkDo72WXDEnfleROtUOhEJocokLnTnvmmAwqluLPht&#10;QGHHNYeg24AyIXHm1LRpgGKYAgPooWhBue4G4dPGVyab/9b1MWkYbuW6Zek4RaCK6hrNLhKF2qAn&#10;gEnBUVnmK08D3l+R3fXKYUbPflim+bCKdZsTAAoEnyMtQShdJsJXRSvnmd190gxL33IjMNLxkvHJ&#10;BEDBfPDemKw0ZX5jdV25w6JIf171Q8K6l4kv+GAAKE24WObfhMq0PeuUVUVzp5yjAlUEVghJlYDS&#10;Bob/akBZE+C3uXlRQOEwD/tRpgGK6FjCPoALAsrQ2/u06+dVG1DGmd3pOvmhblHa+/1uVDqf4O+f&#10;7XZMj7Y+ft7vmqT91jUAReSNhRpPpgIKk6FVw8QBoPToriltVLvfGXiRr8Oz5wEKNIE2oOjozDmA&#10;EubyfQBQxInKfYlCp9+lW5Pq5EZxE02QqfGeNnlcjgUVRWn3u2Sy5ZGfDStSqI/OAxRHJfK0AQUE&#10;QG1AYWIy0hWmAoqoxaL3IvLaOz2dz4ProLUpAMXeO4hSx2MnuCrVPeV25Yxh8J2ofCFTxNsDN3Bp&#10;sQp/0HEJPsnYO6qyNAu7H+M6ABQQKqF5O/YrqseZC4yAXFNcBrF4JBsAgfXWmjHpNkwBB0CROyvR&#10;CWroh6Q3nuzrZANQsG+wr6cCyhrjyc6tWwCUFZmvsbUuBX8RgAIA+O8CKOBbuSigrPJjbe/sTAMU&#10;vc8uaPKMwj5JcHUGUEBWLfMsCCMGu10/tvfx98f7PYtzhTRQsL3T7fUBKH0vy2NaqvMAJfTodGJN&#10;WQHK3l7HyQg4jIPdju3Z/YsCChLH2oCiTZRzAIXpcJmJGibPsBC2dRKGbnf3wKczzqJN7pyqvhbf&#10;14P9J+xW6e3vDdgpS9YO2W3Dk/NMHlkKYVlnnLKMZ6SJtAFFuTLK6RqKLIaSKfMDzU+jXUyJPO9h&#10;8vQ+eeyzUxZ9mXSyAPcwCtMCJo+utRr0nTj1DfoFPabb6XlFGZGYDnPOWdj/Da7T9EaWNBqgX8B+&#10;HVgisSWgdc9DwhM8n0vQEtp2E/1DxrIadkSaH0OtAhQ2d1jnQgo9wsl63zmGFcSeAUBBKYcoXuIU&#10;gGkmzzpTPd+6fRuAwnJKv9nZFNRIC/MAlHZHvv9qQJmZFWlxFzZ5QGo9DVBYo2V300WdssPE9Wnv&#10;l21A4dpyjpeCo1M4KTnyoIZKRNJjlBoff/jDD94HoHT8asTa5nmAEpBJXI3zAIBy0DGi4TAyrN5B&#10;n3k8/rMaCsLn5wGKLxpj2QHmz3yyfEQHodv5+LE3Tn3T8snox/mNvjjaRCAYKFM6a62BQ4/CvLzj&#10;Ih8/OQ9QNGVhC1CY84ipxtqAwj2DyeBIpwGKIxMNB3z6CyIh7YyVAx0U4ZQNuv0kc7wK89Cp+75j&#10;u1E+PHVQyab31sArhjEpVQ4pYvaeEZZFMOj2IrIKJ5XXwXWazoOSwArERk14nhNaA9cgVIvi8kin&#10;1CejktNdASg6/0mNjleWjO0AFHbIMvChyA/5P9h3opVtHjkAFBSb9gekIpE2M9Upi4QvAIrgRaLf&#10;bLFELs7P/XcFlOs3uBHq8spFAQWZstMAxREs5oIc40JhY5KbbHIyOQMoyhmbMWs190nicH9GGIC/&#10;ixR1UnW0xvLpxx/vDvwUArnvjyfpBQCFbIdoOC5CAApNojg+zp0/Vtj4ooDixXlsD+wA0QgVToz8&#10;0Dv4/SfuJPEM0/Otjo6CsPJdDbUGkdCGLQmSxnkYF2XixuXhpCzGT88zeUqB2L53xinLddZu0+wd&#10;gCLSUEkLmAYooAGgz9MMy2FjoslxyEkajjlA2HgcBsPKsXOEmwEoEVkHpIOMdVcEmY40IpmMJiel&#10;Zxh2XGXWrh0PC6+3v2/Z4biuxzGuowFFUTgyQHH5BfbreDwe5qFtdG1SWtLxU4SNrZRgaWBrn0h7&#10;/zx2isLrGzrKg46PTWKk7IeE7w1JMspRHgJQkC/T7RsOA8rZsPGwfvLmpYWl2fnlNQ6YtBPbMECQ&#10;xClwaysN92t7tIEEgg2BX2qNdoKa/lkJPr4PoNF/VwAHgiWMO7e21pcXZm+eci6LAUBZWtkgw257&#10;a2flO3mdDTS7OAZY3KUXPtGd47AgOpymBnvaCOW5OwuHJobtBCnWUjiETDuK9/lkrEbFXb2zUGeU&#10;4gRLRYy/LJFo1/gyJCmxznNAYhIyHlViHXfW5GRw2N7C7yNJRAUAQEBAh4BEKW76xGeR73r5SX0y&#10;YjYuDjDoOChMG3Vf0fuBfSehbAqtoztops7M8flwwswFDqOvOummdRwk+WBfYIT3espnIQQfgspN&#10;ZbjKTnAwk+mJ949EOwy0FoVmofv/QODZ+zgcjyF4U2ug1NA8NWqdqvppMKDlhsAjIRK+Dl/ZA5hX&#10;IltnD9tdCpib3ugd7Mn1zvLGtFLRIjXobBC0o3r/KY5a7FvMMynHdLiFWdv3g/2L67XXAT9rn5ga&#10;aCg24u5TNIf2gXSWsQ2AsrBCwre2eh6gIBX/vwuggAIS4/YOA8rczEUBJW0PJYgioSfxNfcoFuRM&#10;opNow+LZIZnnZOkOQYOga2lUPxoWPO7Vgg3A+4tT8DWgqPi+5B5PU8EiHDQZlSCD1vNQQKKzH1Xq&#10;P1prghNXA4pSaTF/Qf7h2poOgLuxMIgAUBTznGZfRzsG3Fccn56orhZhRAAK+v6wycFtAAT9Evcx&#10;U4DSBhI8nwCoU83G9ftT18fPXAjFLNZILcf7p7Obm9xpARHqRtQIJMKuTcmCLOpD6YKoLLSbvJMm&#10;tVwOnYjSAIo/iKpMaxCqCwg3CeC4ssgsDRwTJQrIYE5agzkVjV5nH7wm0wAlkWzz+ns4+LTGqgFl&#10;VIRu0LTUbQFK08BLDgBcG1DwuYKzuUmZ5nS3PGp6cOM9TAWU+cXVDU49OQ9QQBX5xwIUXP/LAgpI&#10;qnG/He6NSibaRQElH9SkKQAAIABJREFUaA1NvWj2Bm5g97QNr4Ym4FFD8HC6Zj9IstC2olJWo0ba&#10;J6EFXxUP6hPU8aP4NFu6EhymURDNeMX+NhvOWEX9dyoVX9i6AAZcv8+kGxz2BCeuApR2kSKASPtO&#10;uHE2qR8AFNATnN76EqDkfcH/ovlWUOOhiuCYM4aEKWYmIW6fC0DRPgZkEKsBfpi2iQFnodYQQ8kC&#10;D2esfv8EXvTudCIXeGZwPaTA6+I59cIA5JL7oGHJb2t0GlhOAUrPz2MACvr5INrCjeEip99BESXB&#10;BfuIx22fhmCWJBNLzKeJOp9tKatM8gYY0EZDHThQeIph7ju+1qzaqf4AEAARSiI0MClAweeGrFWX&#10;ZKyXlaBWaWqyZBh8KqAsLEvO1fMAZWPr1h0yKzb+MJx8cUDB574soKBkANfRnQovCChOa4D8l5uM&#10;+5FmHNQUeRBoTZRDlgPrrF6UBCb3aREEqRwelEN04A4lKbUumaXB3J6K9ljlN8gNPBmVrGFaTK84&#10;6HU6Tdm+I6pH9c+q/Bymi6foE3DSaVVcAUqbb0UDnQ4rBiLNDoACRrZmh0sOU9zXYO5Dmg9oDgAo&#10;mgTb7PfI+hLkINxfEYDSEADJgedBuT3eq6aM1MRRSqMRXcQELokafbx/7oPHpsWpGhn3NMEJ+sno&#10;YkKRvSIpuFm3AHVnG1CwLyBIABQSG7fjJgHeM/r5oKiPk9Mij9kxJM1Df2CLvk2aZwfOaU9YWr1E&#10;dZ5smyb6uImLEWcT4/fQpDUgqyF9e27zvrQGLEdbAwIgaCesAhR8jtPxuPFaIjNzba05qXDZVEAh&#10;Qdu+Rcf7nxtQML4soIBMG/fjdDxCp6WLAkqb6AaAkoWOn+axi2JQCJ7WMECxyPytg84++qoIQkdB&#10;xQhAYTuBN7hg6dImxl7HcATVgAYmaZOqnrTGNEDRREOaIEcDCsOSYwlVRJIPsQYBQIEzrQ0oWpMX&#10;7k7mNvo8oDRpFVJzw327PSb5Hww6HabRtSwACuYjjt3ewGS7hDUVAEq7HYamRDRlihrej+770KJ1&#10;cJjD1nR8RyWy4P1LjltbU1kCoBoNSPaTwd8VDY0BwPqigDKqnzj7VuA0Gors58Orxq1PeuyzJCSB&#10;ptdjMmFRbAgmO3VAOYKUnvNzxAq2AUBramE+FG1yoTEpgD8DUGmROIYTNvtZDrc12hqQ1nzQw1uN&#10;QNC62Iai8dDXw3ubCiikoNy6fXtn+zxA+WObPPj8lwUUtCLV91NBpy+roUBwytgL8zL1NRcqTAM1&#10;9EnKjOtG94CMeLffd1PVh0FTMML77svLaqIgplAU/Se0AEnTQbSQZMGYYvJoQVMUfjB5YIIoLcgD&#10;MAJQ0G6ibfJgA7O5w2ZP2+RpNrhqLKXu25GqidXWUEBV6TkircYQLOn0/G0NRWtmagxkGbRmysPv&#10;mzYUCoAGosDXR8o93v9ne92BcbrLgOKZ0XkYKuza6CyuokyU1cRf1OQhQLGZYAmAgn4+g97BHndo&#10;enxgeGzCgipT9Rdy24KudoDZ63YO9nd3H+N+DfAh5Z+1Tk/rXLo/D/YHfE5xFtsDS7P6t98z3n/b&#10;5NTOXwUo+By/ZI+eSu6XppsJgH4qoKysb9++e+fWznmA8sd2yoKc+ssCCvJKTk1Bdiq8IKB4rQFV&#10;MvVJb2S3SGvgxTemiiRdJtvC7vWcWO1kAwsc+daAmfUVKbV5qiYkDE5xpkJwZLsUz5vmlMX3NWm2&#10;AgaQZMMUgEbz/1P3pk+OJPmV2N+/q4M7ZFfXfWcd3U3a6oOk3S/a1ZJm1JIryihyZrqrMnHGfZ8I&#10;AFkH5M/d3y+Qnh2DrKs162Y9NUACgTjcn//O9wgoLhUlgUh2/hjt/8r7doKyVxYgIqz2d2eWXJtC&#10;WwQUKTVPAhCRrg0DWRgTUDh4Hby+lemzHfk+7ODxhYMW9WbKW6Rrx/sPunEAhNxfKw7B74mejB26&#10;As8fY0CfGpQdDu+9n+fenIBCPZ/VApSPi5V2adXfaOn5VpjLXeDWMNMiGxdv3/zyK383Fqph4Zf3&#10;R32eqyPMytRbrAWIxAJ2gDyeGK6FAodQk7gr+wq3TDYg6ypOAsqjp2evf/jh1ctTgPK108ZfDCi2&#10;ZYC/9wASPUdd058alGX0PPHmyl0IRGFPENsO2UlsUFBtmv5s5ueU05DQgxG6yqj7wu9rH1t9j3BC&#10;lyS0QDKVNuaDpgwCXRf+ruYZBO2yVuFbzAkotCR43nRNpG4mQpNY5Ltp43GmYvlBxsP87kJDS5JO&#10;BWXLPNLqgeBhg8yDG5TlRB/TvDqWLLo9fJ9ET6RKVBu5XquUMeH9p6yHWAD6dlyci+tp9WSONo4U&#10;NiP5YT41bTwc3nl/nK1nBBS6TJA6geSJZoZTmMrziiFAev7mF9eVMSpGQYAscHJEKeoCSuTN3rxR&#10;25ZrsYplQlcvLdP1fC2Wlgso4hq5lpcDKGPaWBNiBWjIglEkZRSmWqC7Dij7w+an3z36jiTQLpGS&#10;u5D5vgs8/BwBhZ87M13LD9z3+T3QD9z5/tZ3f/G7v7qtUE1+V7qD4V0pP+uHl88ePbgvdWuSFXKP&#10;J8e144U6AYiQSWGc7eV5eu8/Nof87XLsmTCCT7zBo2mnd+Q1hbv4d90+jrQgh3EFPAoyjSanLWm2&#10;eibW1xZfH6TE2NyWHizkIqfODVQHV9gV7IRlxSQnHHVjSI/AicwxW4Knz6jTgLeVPTYMEjJb46YR&#10;sygsth8/7JF8Rml3bYiMajKY8XJd31zLW2ZVI2loJwsx+vpG7rhcr0v8x4lME96N9XDhMJYFQtrl&#10;xZtfQP+IOA0QDglz0b9xFpK7g7tB9rWuh80L7rjC52IHsx2ywCwD2/6w9eZpvmYsgwvN3XiYHeP5&#10;B6Fh9HXPi58PdWK+brBcK83IzxibmV+GkS+DiMZ8NlssZ0tlNATL2dvzC8w8ySLI8ezGQmB7C+lA&#10;1CnZMgAGWY1w18gQ92YeZEU+EkJxkPgJTBxFM+zbRs2dbnv50Y6TgPIIgoB3bt/+VoCCYrr7d+/c&#10;/t1f3rpzDCi0OAgor18+ffTgSCBw6ng3BZRn9/5jfSjOPZroRsN3NAUFUGzMgFytEj1HajY5CoLY&#10;4yytZCQXGi0D0TPxdSHmOSeSjpioHQqFzIUu7bByCxQnt0BCE1dMUbuAEtudShmJIyCM8B6+pNyX&#10;jMclUNCS4PW4gAIiMp02TqH4lxasRHUXDCd8bPlHUiOFHNBF4/keAZFGGQLKaIJbyUwndsHrFtZ8&#10;E8mW+x0aT8VzZTSmAMW1MJdWR4mAInwubtqWMQb7dxdQ+HnZXxi7sc9vZO03yb5gYvi6QrEo8R9K&#10;qQVQ7PUah1i5hMoqg9sJeVfIvBqhtOuxKbq+dL2M/lQkPUK8PhdQULPTtnXlAgrrbAzfTbtR+0Ze&#10;NP32xoCC8vjbyoL4UkCZsijIu/Ldrdt3HzweAYUl/gSUV2dPHiL+yu+5wmCfCijP7/+H6lAuIprw&#10;5GLlg+AE5IOkEBhvOHZ6PZU4ESxJMkWt+TlKZVLPRAtfLeZzibHYYH1sAMoTUmNTxzHWk1iXQxaa&#10;tTgobk3A4IjRnraenyvQQGpbSJ0ZG3HF2cWUtYBCiU3Z+akYZ4ebjdHnG4GbRdeOh24QWSJF2GrR&#10;vGABRWIedid1e1BE43nM+uj0Al09BKKWs/O3rtKeWHJ28H67Jv/CmEQhAYWu2xSgdCAzq5rOBRQX&#10;sMTVsvfhSiBuPeoLuRafuUDrSgej1jXnl3bNFHYiroEYlcTSTBPSivPuKKqiY18MDmuL14fFbbN2&#10;cv+vAoomWSqrxgUUboyYlJBQhH+EPqwbA8pjtNzcvXPnSwHFjanwe2dn+jef3tYiyE+kV4cxFgIK&#10;6tUePhq1lW/b8bmA8uL+fygPtVfwQemN4Wgii6ViouuB1pU7CtJpgTBdD8otVgtIhRTU4IRERSZM&#10;WLoMqF08rjPAFNdKgkWp6xaoc4OnHcR5OdYb+FeAiLoxBnHU/DMAI+eti7rXszdNlULWOpQFZ0vB&#10;ORFH09wWRllAYRpWm2VaPPiqBeAChe6dUWCF1hqjC2R2Ro4xuwWS17oloIw7uqfZ21lqLz6+XbDH&#10;i09bRNZVDfAz89kF9W/cBcoh9Rt2jBaKVncUegEB6gmXZ+iVjd/0gwsoLpCN52EW9Gg5GSXFtTN4&#10;PuZsdPI/Cr3FhcCCnV/YdUCfkSm0seEl/BWFgTFaEVwgJKAdZe1i2Di0COWBuoDSJFoqxR3MlumY&#10;FP6NIchQNjcGlJcvX2BFPv5SQHnsDHF5DIva2f0HOr56jaSagPJMHf3h42dnX8tCefXgfy8ObdRn&#10;hlAGzWK6F4OmP28gm6UQz0RviFgets5gdPZ1TMLo18dj2s9suK1wfoKyCBOax8FEQeCWgEKdG5S1&#10;YwcQqj5roXDCUDeG3alsHpOFo1Aj8efnEHqCZ876iFAHW6uClhcBRbZkWihLuOtG2VAXtFFS0w7X&#10;QiGhkWZhX2MBXQUU/o4LKK6FIhKotJycAi4FnKv5+S8/az9FIZeRch0tMDd7xOcwBrdtPYkdJl6p&#10;pUq/CqCIC2EHF7RYRraQzbVQ+HdzNgqgLaBI2t7Or0rPktlFoUwUlP2ZWuvYlhuMlpIAgI3BMXYG&#10;dRGw9NNCkXnoAMq2zZS7H8vG5wIKgu06rvOpgPLjD69f6UX5hYDifp/fI+8KD8q/83wIKChXQ2qb&#10;3/vSoOwPD/+37NDllyTlzY0qRsNSZEF6KQBLDDXsCARaXkPSQxlKo7PEkeWJWLBGPRPPvCGl0pBX&#10;KOLVBV0eBv0w8/DkSQFIX1yCwrYik/QI5MsQwCm0ftayMU2/QnyEhw/fWEroHZPeDcpSvoMuj7tQ&#10;naBsaxSKPc91eXhersvjujauMJqb3Srz2F+c//xHAuIcVW7KqXeDsrIhMFZlh2uhEKy/lsvD+8Pn&#10;xKCsVKJa/SHXghp/T9+3NV0esWTt/GKdkg3mR5wvunsTtrRzPLrMbAFAk3DZDlsGZXk/XEC53G26&#10;tu03Uy5PXaQomUg+2eV59erl2fMjifLPBZTrwV7rulhX59lTQ+XoDgIKwjCPnr58LZaNQ2fwqYDy&#10;IwBlU31kezlEFyD05XaDClAYpJCJIjoldrApDqysuOf8nCj62YlKsXPulOuoqKt4ec6grJRug3Es&#10;rzuSFF9rBrMuVKdzAd6KE0vOGzIU2kTWBDii86KlvtFEZ6+bQxaYBRStDaF+Wjkxfd/kwtk6TlQz&#10;+BonWdT9wF4iNyjL+xo5QVlZaBY4CMA8H163vLbpVYmhWDkJ9/rdWIL0oDjXC/4y3OuvFZTlGPvX&#10;zfPj76vNC1nYsaVBgMcCng5/Bz6Dsvz7OL90o2YBPSk1oeK6QFOnemn2w8Y9HgGNTYpUCUCvEZqz&#10;eV0uoDTdsNvvt4MLKAzKblrDd/PJQdmvlTaeApTvbn1/B804+OWnR4DC4wigIGf87OUP/B7F0z8X&#10;UH569L+mh6E50BcfNp2eWu4DISUeg438+7Dd7YZ2BBS0xqNFnp8bm7B0w+bmiDFMt81zgoFDpU6W&#10;b5k2ps4NkZ8yCj0mAPrOpInL6Mb0LQBlvWTbvKQBjQWlTF5Q9PUDu22TvOr6Xp2lMtu1+e64AASU&#10;VDfbdY367m7XV6JkyMuV7lQ7dPqw315iByzazdZNG2/scNPGvE8QCFNQPOoIccHbNv0RYNRi2GwG&#10;srOr56abKdn8d43+wAEUcT3s2OC5qx/4Wmljfo80FZC4VU9QCsD2O7UUFWTUzuBza3SCXj0EmzYW&#10;4LbzC6Ch0KCvtYJjlEAaF0L2oNtUxvbgboh0GRk7Mz50lm4HSEKN9TUuoKh52Q19XbiAwrTxfmig&#10;GlhcTxvvDu2Pf3n2gHo1mqjtxavXbhCVC5KER64lwQUu5aoP799/8OTs5auzR/fvPxpdFXfBu+8/&#10;RQfAy+fXpE/5+3yf5zFFrMTPUSDsmsvz498Vh8uRPwM3B+3n13Y4y3PRFKjHKJo4w46dSbYHTaSw&#10;SthuxQmMhW4Uw/QD6ESmgzwqeVr2m9IozKlZFGQoK0uk/Z3Hd/la2jCoa29dCqFQXhfKns1oEXQV&#10;JljV1Ztdl4WJ+g0w8WRCt0BiItmJLE8IF25XJOX+cDgITtqhDpEpR2nxh3W9abIEWSLlPPVDWG7A&#10;wVNRQCsNVkHRFLEAhT0fmai4YACO1fHh++hk9cKsSkNNaSlBbaoG+GmVh15cKruwycPlBb+3CJJo&#10;NfcSI9i12ZL4ar/tccjVytfSj9IE12yGKpgvPFoa4/O/er28n7XWBh6bEzWviYLkw+HdBi27XGh8&#10;fuN5Gy1q13JRp9gmfpjxehSAGyIvtRVlakcAV0DsrxbUtjZc5kW5KROFCKk3C0uQYZTvdp2yYsfe&#10;pFbNT7UVfFCABRK2kF3PrsUl1Jk2m8Y6JXiO+ZGwWOR7abepE/e6ZCNpOo3FDBFcBxSrV/NELbhn&#10;R6XsNwUUWiAuoLx8/vgB+oRuCihPnr149eqFhGxOAgrf/1xAkeCfpQt1AYVAQ0CBGwJ+CBdQ9BNS&#10;n+QDVssYJk/OBytCYmrlokuTgBJYoU4+OFF440JzRhMAUDz5XKVWnz9f+lwAnEDQycmitDKYNspx&#10;XAMUa7kQUOo0yobD4aPpTfGlu7RMQLIRzP6wKttSLTFPh+K6DQEFdCYAUAKKtMc7gEJdG+r4yHVC&#10;tSLKrwEKyZBlAWboVVsIoMj7MKAUUgk1J268sh0Qg1TbdEGXVpnnVaCW0E0BxYipl3Ke7LIFoEC9&#10;ZhJQmOZ1hjrFOlx5Mc9bLX61SOMlAUUruit7jC6qFe4oTgNK7IfF8H7QvcGhL7IaDqAYDQz1oMk5&#10;i9CTAhQEa9U0GJ9TGGRtVwSfDSjUqzk7M77HpwIKF7QLKAobHj5UKHFTQHn8VIHQ2dNrIudTgMIx&#10;BSgEuilAocmnJUGTkf9jXNCa6SIjoKjl3yqjQ1Y8AcUyhAkRUNUOWwA8TegRUIwCHAGFTIR8cEz/&#10;uhOdo/L9uvb9hoCy2e8b/2K25AIgYJTd0MGoCKzrMwUo4ipYQFGXGbXv3l+yMpjfyyI/ytL12z8u&#10;wYHui5wEAUWzFWkOTQMoEsR0AEXHmNTip44P3+cCcgGFOjVcgCtdn7Ve8ntaOS+Ccp4mha4JKMZi&#10;BJu+rpMrepiK6lLDXDcYlDcFFLhn8OH4ObpGh8O+O45BuAuPhYPu80uV8bmeLX1eTwMm8jK4IKCY&#10;7pkxRkaemylA4XxrFeLHRb/THhMqvrnhOIDC6yCgoGob2TnKvci8V0Z40ySrzwYU6tW8fqV7ia/V&#10;jZwCFJffhIDy7JlZ1jcFlEePn52dPXv8aOr3XUBxYzkuoDx1xpSFst10mofEBRRqFRNQCt3dMf6d&#10;gII6leSIcvBincNiVDsFUjRqoltAgXUDK4eAUmhbvRRAYVpOFowzivW6asKwE6W4zbaJ1B7DBYDF&#10;i0WcNZs2T4pusQ6h/ZFNAQp5Qggoqb8M6t3ltrTZCIklBV6QJqs3b9ZpFuiafyMnQUCBuwO3h4DC&#10;ndMFFLLGU8fn6H1tDLqAwkpgLkB1PUh/yvkrgCjjwAiM6eyYBRSSYOvwi8JsWCyIba3UnYIs2U0B&#10;Bd0OabXZ8XMkqjp83LUKGbMpQKEWtQsoCuqS5flszetpEaUr/HMCiim9UwvXaltT7GcKUMZgaaaF&#10;1dj0yDIFF1BMylAZnFQW1LHdtBAFRjta9VDrKpx9NqBwoX1tQDE2wvVmwylAeYDKlKejXMcpQGE9&#10;yhSguN93AUWam24IKCbKMmYLCCiIuOvIvB3/8C/ztFbuMIOsBJS+Uvt7UvUEFBioUVIIoNBimAKU&#10;bLmqmijeSAylUBMxKXsXUNRPtLlaCacAhTwhLqCAThFvyP1QFkqeeW+XYZ75yzU6/mE8V58KKL5x&#10;lXrq+IyAUmpj0AWUzKoMcAFCJK9T5ga/twqzeL1Ufy1SxBxyAorurWyg0pdAfgCyETrdMQ9wT6vh&#10;iwHl/YCtIZkClMRkoY6k3H4dUNQUgdLfjIDSmqzdGgS7iN9rS+tPAAoHnhZMXbqqU4BClntRFoRf&#10;iHmkqevGsogvBhTq1XxtlwfuDtyemwLKvQegR5DWn3vu77uAcsuOKUDh+1OAwhtyU5cH7g7cHhdQ&#10;jlmwMP7xn9/6SMlIXYkFlE0VrlZhtSGgDG0WYpHwwXEiuRNdJup8WTVxupXemhSZpM171+VRm3BT&#10;ZM32lMtDi8h1eRoEgNVt4fcYlI0VWgQKpOxULj7V5Vmug1S5Yzvq+MiKsGlsF1CoU8MFqJmvt4O4&#10;IHM/CZfzdaz2A7SrlQQUBtN7ZSXiJ1l2rwBRAUrZf6nL8/HdpkIdxxSgMM3rPj/X5VGbmHqCqUdA&#10;oUoCsykm9JNnU4DC02UQjIQXUy4PnwcBRfneCBJlFhnleXyxy0Neka8dlEVAFoHZmwLK3fuPFAqg&#10;2P9qJeznWijMAk0ByhHH5o2CsnRZXEC53G97tR6k3mCJNIjyCVhwJoBSBvN5UAqgXPaZr9anAApl&#10;EkZAuzqi2aJsk0x0WBIo4BTtzg3KBmqvK/J2fyooy53MDcqiXKHphy2/t6mLetPnfrMZauVi1IXt&#10;IfjUoGxktIEb6vjIfVYoM2CNOIDCSmAuQPwUMuj83jouUn8V5u/3G5SwtgQUPrddmygDJilX9nl4&#10;SVlEYdZ8aVD2w2VfoL5jClBYge0ONyjrr9aJeishoJjdIAiQEkdqXKf4i2wSUCRY38C2SaLclmJP&#10;BWU3dex5cb0hoOgkdqxxT2ORXOeXBmXJP/K108ZIGSN1fGNAMXwrNwaUU2njU4DiAocLKG7aGClj&#10;pI5dQDkc3u8QGOEDRg4fvOospSegDKV/ceGXAwHl3SbzsQ3wwWlugyCSB3sta3wBQMkvJYYyXG6K&#10;JG/ctHGQoRah259KG5MnxE0bL0At3W4EUHZd0++2VTTs910aFz0K/bAhfmrauDKtBAl1fOT+V8rw&#10;6KtrgEKdGi7AUVHPPh/oEUVZc/iw3yiTqieg8Lz3XbJeKBS5mK+Qr+55n780bfxh3xW6P24CUBB4&#10;h9HrAoqbNl7OF3G360sCCoPQG1Piv2F91ElAAcwqZ6m0OixTaWO1HazXcS3yIVpXRxeBm+yS3NfP&#10;TRt/fH/YvPi3jySGwkIyd8G7r2/ffahMmSdHXcNXsy3S3GcL3k6Vyj90hss1K5YQ+A4e3L/3PUps&#10;Fahcs4x4PhO/y+v86+f/qT/UCynxZk8FFefc0mhWfIqlYIEGJOx+2gzSdbyavb1YRfkanMSb3SWP&#10;zxuvlqO3CvKGsRmWphv9mrqTCWoHH6DO2kSp9BjVamPBOeztYCEZB+svZKHYBcI08QzdYnkl2rek&#10;DZDmwJVyv5oyoyvCQjJOOFjmaNElY9zOVErVUsJux4chXy+wlu3gAhG6BNxFZQmxDozf830fcaCt&#10;W3DFnhkeT7JqLLCjvhJUkPbv3n/YqUWhLDBWLLMXh7ghQma2kJAxLLcAToDCjg+HYXmRlKGOvcWB&#10;z1gZn/PSU1iZeEuseay9FgnxtGoHS0K+iCr1TizSn3zezAICnBXASoyvh1Pe1PV2i3LDutoPdRYd&#10;0Z7jt3EO6nb2u3cfD/wegtNAG54/r4f3i+efaOKMxZyf43Pl5wQRLbGSVB5b9nshWPpagOLGLE4t&#10;7C8FFMpn8P3fClDGiYbcjPJ+I28FASapOFT+78JPCwQFlQu8cR/gpo5W2DFR1g7vRnp+0BCm/AAX&#10;UGQHrbsq9iOJ6mu53CgdWcvp89sBA788UtpjTwctoLlmWynrKUA5X8YKUAqxrGjC83wQ7ASjwzjx&#10;2HNzVfZCWWCeAhQJXrIeZLQATbaIC5zfQ0eQ8kx6Agrvk9v8x1E6g7o77waYSFFCQJG6IDukwtW2&#10;OohC5A0BRZfSxyPbvVRA++orsb+COwEXrykhU6KQAh8H9aRyMtVJJa6cCcsM8rIDy/1RTxBI8VEn&#10;a3q7dn2VHgMKe7MCCIS2m4HfC/XOV9VTgMLzp84Rn8MkoMCwaUZhsW8GKA+cIYxr3whQ7sBAefQr&#10;2aXPBBQ+0FOAIl2viVF2SsBLsfSE2lHTJSXGlMaD4fHFssj8xWwZaKo9pDTlQYNKJRi1dF1eFnKF&#10;igWiflUBmTS5sRlPXluWculdtM2FbPPXDI7qM1OA8naBJqNcJjybBHkdELyz5ERWaMx0F1NQjL87&#10;NKlnWeotQJqmE17Xyrbgy/23A43K6yiTpjWXuMglUBIXzo6VJaYZOqzkKCagcOFLNzDpIGwzJgH3&#10;poCCCAe4JCX4bgc6mlIwJ1oBIP4u7pXac2ZR2TWx2kPI7cvrl0JDyJYpF0Y2HF+3ANbcGDat9rhG&#10;Nnv7fMAYiKqDEYB1b5RwE0v5AS00nr8NfhMo+FxdoNfJvXos7f9mgEJCJC5wxlS+FaDcvQc8efKU&#10;sZYvBZSx3fxmgGKSBgACTI+LCwGU2FRA6J42TFLn+FnsLWbzlZeNAXmz4MG96o1CMjweF9IqSsP5&#10;+Vx4Ps7Pzy+WClBkQtkFLRMGuR29Q1pAs+3qq8XF27cXixWbFKcA5c08yCu1d7Grl4RMPF9QpM4X&#10;awEU8plca+4rYg/kyuRNIU0Er0urcSyWS77m90AwvfAiaVoTl9IZLjDwc7bp2a9NTXFIQBENYDtG&#10;WgRDF0GiqpsCCoPGjJWN88Q8Rctu4ptupCQlY1/WbJpoMV+R25fngVQzUs4bU4Mv/C4XM93tVYnr&#10;WmoD5UjXSVfmBvO5pgwU1npNrQKUd4bEtOz525yExEj4XN0YE3utxqDSNwYUjm8NKG6W50sBZdzp&#10;/zSgHGFArNnpMUOgTSsmRaIDe7rNXK1D1+IA35YyLlZWlyvhYyegBM6QGEsQ+zOI+dhBQJEFPgEo&#10;soGBUHS9WoZmwYS+NiWSI/b+q4Dy84Wfaj4FUltSHoM7nxXyGln3DWEP+UzERUSvvUKZkVPVEFnJ&#10;dcEUUagSOgOkm+q3AAAgAElEQVRsUgtDg6oB5Si2coV3hK9dwDHPzMhD6KCuBRTSHLgWDwmtPhVQ&#10;dCgTqWVLjDValuZ/DbuJuu96pkEgDdz3FxdTgMImz6FHiHXkm3mrqblz0TRG6TL2BN4v/DbOwRAL&#10;jgJqYWAUoWQecIOhpWnPPxO36qqFIp9jbMXGyPj+N3d5uMC/tcvDNPfXcnlGmLhZDMXSaGhGd5AQ&#10;ckJgH8GTMPqfI6CMFpBZ2ZYpUsis6fK4C0QslDAJ529nsgDo8kj2ZsLl4XEIOKRRsLaQnJcLKH94&#10;u07yLAo4sYRq0A4YJCDR5t/pUlH24soCx/mLhWKIZY4YzTQQubEjTcKtfpOAwut0Yygu0dO4MA3T&#10;iSFiCkSBkLwwrsVJys1PdXk4OQhUMk8icPEqC8vg+IIWnkZVhaFTLg/LDJR9oi0QXp9ht0ozxlB0&#10;xMMfnx+fD+ttRuImTbA0uuTOfOf5M7vkBmVHl9kM16X95kHZ7+04tbC/FFBYiMf3vxRQeMNOAQon&#10;tI6Kqjm08GKsQnlg5ws/sWTChivWGVlmaj9WlhxZgMMGZd2FIX9P8hgU5/w7g7I876mg7GjaGwpJ&#10;YYSzSnVTgPL7N6sIRW8MyrLZ7YhhDaTU9biTWYIkKygmCwHQCcIwWmKWDJzX1ei8cHwtOK5FLtTB&#10;CSicwPx9AVrKkNjB54WQAE4IgRgER0XSlHVBdojFZUnBPzUoaxVmI1o28nn1myvNeKbniUIUxFQg&#10;m2L4ZKeCsiw0rKA2EKTSa6aXfIw6EcsxjCl0BIy0II3pPAK6rhBWN9x1KeW67flT50gmhD0vfm60&#10;EE2lMN//ZoDCtDEB5VunjRE/ea5O+GuljW8KKKQ0pI7LbJ1UTZ2LqfvzxToCI/mUiYk8AMojqePC&#10;95k2dgFFft8GZfl3po15/Km0sQCKFZriDp0YcvpRB+YaoCwjEEAzbcygn7gcUAjIm36ceJbD0ZJy&#10;83eRngaW8XooV8Lr2g49EuiiAMbv8foIKG7shDo9BBQ+F9lRQbqr1vhspaz5xF+6QVmx7GjpWNmS&#10;T00bG/ZyrTCg5U/kOScQeANplibUW6MMJg1Xc6MsqebRRNqYVJ7qnFfrMBdx90wjsX5mCIQtIMl6&#10;BVCM67SMjCyTxNpAeoKU+BSg8PznmhkrHl2lCUARBsIpQDlsD80Pv3t+XxgX7XAXvKxHrOOXr67x&#10;m7gCX3xfrf9HiKE+hVLYne9vud/j57nwaekwFiMA9ARNg08eUblQpFEJNBMETjz+Tz/+8Orli+fP&#10;CUSvnv/tcEhmouWqF1M8ssCvsr7PlRfCG3dxYfQwpJJVr4tRqU7HJdVT4OtGl5mE4jL8YZVn67k/&#10;MmTZQYKeqh122zaL8nDlp0UswU8WsNWFJtSJ+1o9y6zuxYVygpH9pm+LaDXjeVMQKzQVqlLS7xbw&#10;iRJclpS7D++GMG/QdCdp5a7foKhS0ra8Tzw/fh5+lreYnY8epKGO5OcuLy+3Xa7jRVrvSITQWN9j&#10;9YZMSXiSUoCMo62Qfq1a6vfwui9A8lvULfQeUTLmulCiv2SpD/n75Kbl/RJgtYOMa0wv87jvD/W/&#10;Zs3I5EhmNLE0FBA3mb/geWZl26vXy9zGtng9ue7BXMxBxausypwSnyJ5a6+fgm28j1z4hXrCQbD4&#10;hc+Z85LXlyCJX9W1aE/bjYz6UQzmGgs5r+i6iosTGbYvcVmpB2WDs/hP4clmrJT9REChUt+nAgr+&#10;uXfn9vfu934rQCGVpQsoohEbag3XGRdKkLd1POJJRIU8Agp2CjUPZiOgRLo/kK9patK3/cUrinAd&#10;FqEzCCigaWyUmauwYBHG/nz0qc0EgrWwVpMT9R/a1XBjADRxUemgdje+XluJT23HHykR3hRQeBxd&#10;RZyG3k0AxV/NJaakgyDoA8YqVhO568EoiWpAE1MYpVrNYCwiR3EEsvFWIpU7LHWCKN3K31nqcLAf&#10;0LVw789YYWs5Vu3vnwIUkoRLetmOy0P2T1G9lvQsLUD+HqycMvEWIjFbNH2bB1A3UEaSP7Jp+8ad&#10;0YFjtbiptSwbhb1+Agrvz3KlxQiCTF15FHszBmPpavP6XK5cSqZSP4o0C4ghAVBciVNtmebpUVLB&#10;cvd+LUBhutb9OwFhClAeQezr7thzcwpQ3G7jU4Didhe7x38GJsoH9++7gMLsB0W3xcSt6nS9DMUk&#10;1qsBTRIWUIwawqhVq13XZBT4Ko3lE2s1P099MiyrTB3VNT0JKGhVziJv5S/ezrxgJRKasmB1DGQx&#10;p4/N7/NznABpplf+mMWwdRCWVkN22LGuwFpMJywU+Aso4uNrMe2vAUqm5RyOzksri0jQW1ObJqJ3&#10;NIrJm0GXTMeYkR2xIu4CZHZCj5rEZuiM+OzifG7ut7DK8+8EFKbP+funAIXPRwDejuHg//2qDFrJ&#10;slH6VRaiul+ht+R5JiiOLqJ1qoPloWRdDMl2aWgrUNFrYxT8PV4/AYUKkUtYGuqZKMzy0iLxU4am&#10;tMJQmkq631o8BBSKulM/6oiE3EeWy1zuUfZLc1uP2R55Pl8LUFihOgUMU4DyALLGyoK5KaBci7mc&#10;ABR3uMdHPOUuLCQHUETiE4oAwWouMYm6DOfzqHEXnFgoxryViRgbc1N8U526V9+TnTBGcLOsXFeF&#10;E1Z3j6hpGa/ny2NNZaEpgN/rI+2rs7DXXJ0xGJvpIphR78Vsq7H9P+5OKwtiAlCkolVNaOxkrk/t&#10;AooOhiIFywWht9tIL1Pcal1NoS6aekc6lhOP10G9IZxgok12HdmS803N51O33oWBWpH9cGJYBBRR&#10;KLS/fwpQ3B2bll13WP7tooqFxBnBZWggiIUbGrNFYg5p1bVlrDcOLFABQs3IlhdMA/P3+XdePwFF&#10;JGXR7Kj8J2XgBWVbwXW3GXpdhV/x+lwxeyuFu6Z+FEv2M8iyKGRjWlp+3wCgtDrw+XxzQBGXaAJQ&#10;FJboCOtNAcU97ilA4XGmAOUB8OT7W7dcQKGPTFJgF1C4oMS3tYBic/a1WDApACM9VqjTETyy5qNl&#10;tW0rIZl2d0A0gyFSWCkjtKxzqVAUSsiyaWu0bCGEprWObXbHDk7sNRiLm6aWbEluzBAThxuV9Nzg&#10;3BSgsDcFXb7KmRKLzT2/EYBM8JB/12Jl0OiNsNNGPoKTYE6m3hEa09AsOAKo0Rsq664HC5mmWEpG&#10;smjd+qYmPReeXLena8670hA1lW7Mw7VQ+Ps3BRRej/QMHby/95pYaA3alvQBZphcLGIU5nhqQ2m7&#10;KhUXgvex1NE4dIlrecqAQmdjhaq5fgIKg8a6ZaGEdKwfN0NX6pidjrLrm9fw+lxA0Uk1uNhWPyo1&#10;8zPV1NjqkOzJOiqt1y6avLbP55u7PASCKUC5c+fuvQd/wrJxAeWaxXECUKaySKcslMH0Wqnl2vdd&#10;lcsOQ5eHw42hoEGq3wxbsWCyuu/r7KjXR0+MEgTVYB9UW1HSdIWw4UuloQWU/barCpSQFknW9JU0&#10;z3HBFs1mNzSpSFLy69Jkxyi8Jr2upPeltjX+LJsRF4ZAIm/8OqD0dqQFeulbsdi4YK8Diimq5Hn5&#10;icLRUs3IUJ1qHq7X6EtQJyV6R6J7ZIb0xHTby12XxzD3YfZL01+72W43bU0XlNetNuxc3aJL8ojw&#10;PvPvblCWv3tTl4cLSpr1Dtm/FEM0LnwRtRfLTV1G3fI811HRdk2eeBpPR+DpW4Tbfa8pERxaewyi&#10;8vd4/QQUkp7rD6j73xZJ3m27ojI6L9jHNGUvr891eTS7D+RYbKEOe7Q6dRqYAXuFKL1CFN5v7Jp5&#10;5C0FoSnH8q2DslPpWwLK98qyARLdFFCEbuCGgDIlns7jP0G2+d7duy6gUJ8EyS8EPN2grGQfnBgK&#10;smWdAhQJambtdttmUqrMpiwS7YTLuV816VImCp+PnbDbrkS7a12nYQzyFXfBJkW33VTRCgFZnKfb&#10;DCdNXWqfxi50vHMWepczin5jKNAMqSuZABQeP4gMk7ULZC6gmIrL0ULwk3oDKsxlULRtESyTTPOZ&#10;lGK5peDoTUdlP8p1VJv9tkk8WI0ITAr+Wt4UTTB2RDcRaoiom64GvUQt3bD8OwGFz5u/f9Og7Jj1&#10;MWM4DIv9u0Ca7I5cVz0atevnzfYdz3OlJlTfFMoFTrS+LIcpec/Ugs50/oS9Mvw9Xj8Bhb0+u63W&#10;D0n3XVltBnzcNEnVZgfJeH1uUNYATlWJfpQtCzA0Blk+6kBZmgKIyISruft8vhqgTKWNTwHKre8B&#10;KNctm98KUKaCsmPaWD3YX0kbH5l+NawYAopukm064UUJs26/70ZA0fli9RXpdZm9WRV1dHFth7cT&#10;sVPeMKQfp9LGXqx88Gx9ERlLSADHdUHIdzK2vWsuoZik058KKFJ/Ay7XfNQt+hOAop1Bnpeyy7YK&#10;GPxFUHRdESxIg0C9I3U9nVpMAtzUGwrSZtMX/lynjKOilvNMAEBJKBNaXD5TEYqUMVLHvM8uoFCP&#10;hr9/07Qx7wMBZXf4EB8OnsyPDcy3agR2sG1V/bsDz3PpK8OzLTNbHySAorvSQbCirFuUwpDAib/H&#10;63fTxh/f7zd1Hkcftw2UQRLOR3ne9vrctDFpN6gfRQt629dakcBNG0PtLQtXM95PPp9pQNkfyhf/&#10;7uyRCyhc2CwkE5fGWij8nJuu5UJngRyFtvi+65ocBW31ECACDeSDx0eahVddIQIIe3r42j2+RInV&#10;ueCcRNvYAgofLPxREFXwRoZZmXkog22HvlDbpVoCWqmtgtmuJqxYBomyGQr/gt9n/QkrV3UQUr0I&#10;Vou18mh/4e+dz/2kqCoRQ+eEICERqt/85eyC56OeY9H1RSA7WLReeMX2I3Vr+hINX+GSQUBOdAbZ&#10;grhs9JJ36mXc4K66ynz48H5HYCJBT2ErTAtnEGDVyo3mF6uYOzqvk8f5w0VUg0Plra8276Ldestl&#10;WLV5EBQ9vLyS920MAkNGdy1s/vwdjmi9DKq+0fKbiNkoH8Nfhv2Blb2puuWLZSoUlixsc8/fFphJ&#10;k6TO9oe+x/uyMv2P4tKQnuH94TJcFZWIzO8GZfnUbc/nxYULipK2y6F0Eunwja0r4fGpiwTrRVMu&#10;2OvcoZknCQN13ArWMCuch/2uRvlBnXiw+crV0i+2l904jwmworJggKNDgVKZRh93TQ7rD/I9yneq&#10;3fsh34eacjPsCVCMJYlvCq6H7eU7bixfDVDcWMfXApTHD+/duXPv4eObAopr6XwpoCRlk3tz5WFU&#10;XZPFRUdAqVESDboxmqxWr4bfZ/0JC530jlRqQFGTdP2W37tYBukxoJiNvRbKPkbjXUCRoF3ir/ys&#10;vyRbeV9EcV5ES6YdXUChq0RAGbMIV7M+U4CiUytHQeBfA5TFzEunAOXnWVS1ClDO/VLN5GZQdzFp&#10;+jIioBQGGoT/IwbhgvLdRRvYbrYElNhbhVWvpRv1KgIPuB9WOy4kKJp4Xr7hebIHxT3/pXJaEuXP&#10;EVAyE2+S+8KubAIKd2YXUBC7AYJIzMay7gugrNC9h94IU1cigEK6Akh+qVPk/VReYYbWHy58tgzU&#10;yk5dzdYxAcVb+cWwbycBhcx60JpUAOWjQRETBDxP6fX9YQQUQ+jWGFMmlWwk8STUlTXD7qsDilsv&#10;8rUA5cG927du3b73YApQ+HlX8OtrAUrR9qU/X/iaAi8AG70BlKaIfT8uJDhZpZq1fM7vs/6EwT/N&#10;ZKqWdLhWXnQRii+6WEe6NJ6AAt+3LMYFWFjOVhdQaIFoU1ihHZu62lxts2W85sJxAUXNRR2iJ6CM&#10;WQxmG2xWZAJQFgorED+cApSkKOPVIsinAMXwq2TxLKyUM1Bv8iQuNts6IaDobE8+FtoltnKZ91Hu&#10;A109fx3VyvG3jGhDVPZthoJcLqSmUzZbJRSWtCzcsVbOYeKHUrmsc9jpeF/IJ0JAYam5CyiadiAr&#10;JTiemhVZE1CWa/CAqjVp60p4fGZtkDYGeB1XYvvKRTVUokVFvhUFveHs7SIkoISe2la204BCYbXU&#10;pLd8ZHUQ+2sgB4a408QA+S2s5cbkwyWWJGl6oBvijl8bUFzu168FKPfvfv/dd9/fvT8FKMQJAgoV&#10;Ar8WoNT9UCmbWdm+RaZTFBZQOlP63cmEyJVlWMcLfj+39SfyABAqREZPbW5Vk4r4tRavPgIUmpaU&#10;wcit+rULKKy8bG0KMrG6NXUaREWVSizEBZRURz/SlIDixmB4XlOAcr7ON7u+TNyJdwQoibeO6ylA&#10;0QCqVtcirhvMVuWs1NtdkxJQGHPi9yB2pQwqTypVtQB7egR8XtJCSg0b5e7de7/c75tovRZAQeoj&#10;a3Y8Tzcdy+FnjVqb/kgDYATbJAZkMCaOCSgVQgabYXABRdfapFcEtXRomoCy8nUXesK6EgFyq4uE&#10;ZkL0doyAoj2vNS0JUkwqOIqXc4XuFlDS0E+aTTMJKNJygQgsyh6gfdq+O+jqYzVbpgAlb7aXQ+Gd&#10;V0abvWAsiYDiWUXD/24A5eH9O99DRn0KUDi+IaBAQCt2AaVv0EvT9LRQ2hIpzWTF77P+pDXIrqYC&#10;wlpq1gRBBtLfMUag/qCe+OcCig6OJSNbeRnDO88lWOkCitG4s1xIvwIoUgE7ZaGE1Xa/KWN34kmQ&#10;Wnk9QZD3U4CiO03Uia6SBpnOuquKZrutoilAwfaOJkreRze7latb3e2HloCyLi7fd8pGEpen3Q0g&#10;6ud5kpTZPf9QebPxeh1MAUpsu7JPAYruvMgqcXlKqihYQPFAuFnkKetKBMitLpILKJVJ96ddg3Ru&#10;mlMwrlS3L/SzloBSJX5UdvVJQGkRcy3b3n/7T3//j79ku1OAUnW7yyFfvSlswZULKKYgd8wG/dm7&#10;PKeCsnz9rVweKNulYVq5Ls+glkNStAMndl/lVd9lHr/P+hOmJ5U9rmUsEvXstpe9hPf1U66L/HNd&#10;nsRqqJC6Lwu9sGzKhEFbF1Dg7sBInXJ5pCdpAlDUZBw2Tf4nAKXKo6jaTQGKjeQlXtZBDqzsSnPf&#10;plwe8PUCQHgfURiGStOjYHi+udx1dHmW2XbfJkHAhRRVw1BluQQdyYXqnn9c9eAl8aZcHmaPTrk8&#10;qBBMq05Itmtb50ZAQWFfhTCLrSvh8dlK4bo8LC7QQnDKWyPXLMrjIFRGQOnzAH7mSZenh+ZpPbzL&#10;17//b/90XuxPuTxNPwxt5s0zk3VqXJeHdth/N0FZ6BtD53gKUJhd+lZB2bBomzyrt25QdtspdxT2&#10;tB3Uq+H3WX+C/B3EtFtkSdXDS6O42n/Yjd2+QJoaLvHnBWU1vZiec4bCLw3WoZp9qUsiLHo7tqlw&#10;KigrFeoTgKKryZRhPwUokQKUOGkvpwAFFjw2NQBIjpIvzO8ynE0FZWEIgOaQ93EdVX1fRWsCikLG&#10;Yni37xmUXSRdr65eFtIqVXcrHhcM7rg6ZOeef1pvmmi5kII/NyhL1+NUUBYrt+z27/m8Wp22SmIC&#10;ipYiVxfCuhIBLOoiOUFZWrqa6lG9T3LtWHlV2hK0gLItIVk0pqFdQGFQFo2nQb55h2wS5u+poGzf&#10;AcJiZMaw9XVuUBYlKkh1fnVA+VZp4x9enT17dvbqh5sCytdOGysvVSvyuWnjXV+q1d3vtnZsmrIZ&#10;NoUACk33DZ6IWlzQxdGAEifNu8NlPy6Yrj8GlE9NG8/XUV63tmwtCvzEX4UwfV2ZAwIKUsZIHU+l&#10;jWUiTgDK4cNQZ0ef+xVAUbjQvZ8CFPQMYmGEGlDirEqV05et306ljWtYdmUW8z6uomqDwj4BFIXy&#10;2/eXG6aNF1HVqOfUcyHNoqbNw2BUgrSWhXv+pGKcShvr3gJ/vTqVNsYUarbvD3xelEkhoIQKQ6F0&#10;wLoSCaJYXSQ3bay7kCNw8trYna2QXUdJsFyq9WwBZV8FXlxOAwrTxjna2KNmq+uZcn9xKm2MXTA9&#10;qrdy08Za1qMex7HQV3H2F88fQt0LssbK1bh//4Hoaj11FyoBxV2wBAKW5j9TCKLw4xldIhdQ3MIz&#10;Wfd2nGH13797xwU46vGIhWQBQrJDBBRNv/LdX7kukmg4n/3d5hD8EvhrsCGv/Slio5FKzwzWJXAC&#10;She6LZByu39ZUMQHAZ07lK75ziDfBH+PlI7kr+Dnfr7wM6RreFySQ5OxjEFZvmZMgK4SJx6vByxx&#10;dRH7zDYkgZ9t3r/bzpe+TnOKxCnnv9MLxOvm77gl/YwRqFNZgaps5QVqYqp7PtcXlnhJmQXr6KjO&#10;wwzdXK+wk+/zuCApQj+QyILY+3QxBz9aWZPACUQkqD3hAud18DiLIIlWc0/qb3jfuBNLPRGBxw5a&#10;KJeH/fz3q0KoEENn/PJ2BoZOhfdJsLp48zPrYNAJrTuiV2//8Ps/vp29efP2YrZYLoUmws6PGYe9&#10;T9B6R9qHg8+30mK3gVBJ8rmS7wRpX6gz4S6vg0wnIdHMxOcmFkmr7I2q7aXMxI6fLzxNoM6NSyww&#10;y0tzElCePXl4//5DZZh8JUDh+58KKM+fAVDu3XUBhc2Jo8ulTufFy5cuoDzS9Cu3bp0CFE3rpZ5G&#10;4IxrvS4y0a+yxX8qoOQJHmwiE9EFFnmgdqEsNYIlYlG8mfkZSj6l8lHzGiwXQoloSaKFvkCfblFI&#10;7MUOqZSNkE6OfFIffi6gMPZwDVBs/YTplsyMxQL6Al2RlxdTgMK/XwMUQ8iUssmP92m2AKBAAUfL&#10;DcRsihMgdwBlGaaxFkiywwWUqjJ9j58LKDOghrrzmqtBPSECiqZuVEtdoczPf/zlfH5+oT4JEiY2&#10;R9r5IcC30BMgZl3KSO5tBl0yAop8TzMuxQmZ/ECZgMxiba+Lz40AxOfkAoqyhLNcfVfY/e2g6PpJ&#10;QHn+FEDw9FqQUwDgEwGF41MB5alxte67gEI9Hr5PbtlrgKK1Nu7cPgUodAGmAIU3fFygpi5hClCE&#10;R2ICUKC7AUUcDhdIxFWwC2VtAELY3S+MfKcAirvgZoZYTs6ffCgEFF4fLSIS7JCc+XMBhbEHF1AY&#10;dDTpKHT9GhcoMWmXagpQDPFBdu36hGTa8o8cWXK6kLc1aaGc2TDeNxdQwJjrLYN0ClBIcp0546aA&#10;YhhFlMWhxSnUc7aAIiTh3uL87TmelrGk+Fw4P3h/qS9Ua57IsblTqBrNhrIkoIxcu5opLiKBGGAN&#10;5CY2uiotB3K+q/mFsvI8F1CS1NAXSPCfQecCPVPFaZfn7PkTZU48P+OCdRf6pwIK5TQ+FVAeox1H&#10;vXYBhccXwLOazC6gmPjsUfZpAlBYMCQyDw6gcIc6mit6NU0Bivt9F1DMN8dX/DofFAGMC8U3lF7y&#10;O6Df0wvNHpeVpPweJyhfB5ZDmYDCiciJh0gpmHlIsvy5gMLYgwsojBH4hpFqAY5ZOOOJZXiYApTI&#10;cDInLqCYkwWZNQh9Ly54n0iybJNjKbtsCZwuoGiR9XU4kkA7gGITxnIfPxVQYEAB8XQlc16W14TG&#10;0FkFMTPbxc7z4PwQwDePLyq1YRFcZ/vXBN2LBQFFXF0K8hB49ZNLktoWloirSgCyek0uoOjCtlTH&#10;FlNW0WgXsjD/exJQXp6ptfv07KWbxRGA+Y0ARR/y8bRIurhk6g383K8AyqOxpfE0oJzbMQUoUvLt&#10;sMW7gBI5wwUUAyZhyAfvAooES+1C0Zv1kUsE30xnfScAxeUJMf1/nucCyrgQAsNS/I0AJTIMa+o1&#10;GOdms7ezFejZfTmvCUBJDHl7dB1QdCb3GqB4uucArp5ZR1zAU4Dip6UWK58CFC5ksSw/EVAyLWY0&#10;RwzE0zEwB1BwDobZ7iqgcH6Mz8kAm+nai64RayGaAjUkF1ACI8fjMcZm8laa+EvPZhdQGNtxAaVv&#10;Nce1Yee6YqsZR/AkoLx+qdbq85evr2V72E38G7k89w1QPHXP46HV4+H7d0Gz8ngkZHogiKLP4vkp&#10;QKHLMwUoXJjk12BdwhSg8IFMAYp2d5RZy5ib6/LIRBKdnci4yHYY2sIkm3J5mFaWhR0Y08B1eTgt&#10;BEi+kcsDEStIyrRa11QtIV9X9FWBIWFdTAFKZhZ2cO36rIav6/LYyrRobmj3fWZjplye0NYXTbk8&#10;dDXkOX4ioLC7+2Kmo6Ox6/Lg1zItY3vV5eH8kHSLdb0stV7s/s7SfD90XR5Lj7/ifYK7A7fHesC5&#10;6/IIV6wDKGBrgZHl6vZod0ftxicBhelaNy3MStTfKiirjvPw8ZElQkBgzITvM6ZyDVDw489H3Z5T&#10;QVlB6omg7BHvhQ6CTQEKAWgKUBBwQ+DNtVDkMKPJrBdKqnnjR3Z9kDRrIe6JoCyBY3RptNjHzA3K&#10;CjAEyxm0lr9VUJY7Xwca+1BhiBeD0qehOPcUoJBK0gUUCI5DeNwNykaWk3Ox0IJHMflreJ4uoERF&#10;U8XhyPfiAgqDoS4A3xRQjJgFNoJAF8u5QVlkpKo0WLlBWc4PSY/bIKpe42pejdSedj7ZJIEblKXL&#10;RcpLBGQRmMX9gTDptfnq6ApJDCVcL1dBWrIJVTaiFM8hjU4DyusXz5+/eP3VAOVz08YKJ1A6cnYN&#10;UCyfCd+/bZjgrgHKffz42ctXpwCFaWPeKBdQ3LQx6xI+F1CQEkRq0AUSmuY8Dy4U6v/wc1UWrMAS&#10;P5U2pi6OCF/h2/OLczdtLBPTX1xcLPz4W6WNtWQp7i9ahy/e/PLHN3McOGFadgpQmP69BiiGkCl0&#10;08Y6tgK2d5tupqUmBvo1QGmrJMqaKZeH6drPBZRrrqyTNgabW5MHKzdtzPnB4/A+EbCZNpb7H2jN&#10;+8pNG9NCYlBWp4zVnT4/Rz4skCwPDSGuAxdQ/NXsYu5nNWkyeD3kpbkOKO8VoPzu9ZlafK9fvzyT&#10;dPFjZ0hWxRIdEQC4gFmgdi1boz7+/PH9uy6gKEvo8f3v/+p3wA0UnNwHDj29XiCH5LEmVbLHJ8GS&#10;e34P7ivn59EzCc66QMJYDgHpf/npH94dknMJfnGe8YFzQfIGo1s0TUeFO+hU+2qF8PNyo50B51bP&#10;VDV767cLPDAAACAASURBVDpe8kFcXIDvPIzGIJoJZXiZ2r2VeUpXQT3lJXVLj+tLtHRmlBY8n/M5&#10;rP6jGESMJON8DnP34vztm5UH1uLRZEZEH5F99rhwYigDt9gfDu9nCy/Ua9UCkRQ8tVqBSypred8k&#10;G0bgsgtTWg0sMIqJbQdKfTXDmB2SRbB1D2q9zfX1r9dR1WRa/ByCVlwYFPyCBg20aECVDxFgWeha&#10;KCwTS4X33S0EW+HLaS7pWnX0AOR37LHabeos1nzyZnw49Od/WHpv+XkCIJ/PxdxTABIf1eNcZc8H&#10;x7TOwzqD8/GoYlYP6amydUmuYqIIxyncni9W3C/WvmG/9yOIWs8vLsQytu+DBgNuKOpWMFHdsgcS&#10;U0VJgYagioWb6tfQGjQgq4aukWNAyc/+3avnvzWgnCE/fff29wSUO/Bx1Gr/rQDlp9d/vz+k82sW&#10;SWrkMKTuQ2IfUHbJRz4QQDgKjeh7imXh7FhawARB0jBImzbzaCr6+skUoyJeYMKABBSmR2lxEFDG&#10;4CykbceFouZ/rKOzdmjwUIegXozuFylyqZ+hSLcLKJkBlHezpa/AMwxWGhALYSKD54LqSf5u6gzy&#10;sdCC4MKNDaftNdFuk8wZ2fd5H3W9eGL/ro6npn1Ud2V05JJo011MfHu/YN9rjWJaVKEWQRdLRfu3&#10;0Vjiz+ti3QuPt1hq1uuafCAEFLq+ClAu/rAKLsTg0WUao8UJdQzcgClA0TIXSeTiiQyW5LuA4krY&#10;jhaueR81I/CgJEZnOYj1nTiiAOX71DkyHuPocouFbuU4CChsLYF2WVE3rabZbZpmBJTLQ/bsL14+&#10;+60BxTg7Dx4QUL679f1tuEvfClDYWkBAefHsb7eHfCVUgZyAqBZE1SBfy98tvwWDs0VhqCOFp+Io&#10;9q0Bxw7dzw/GtvU6afsqZjALZjMY+664EupBElCYDTAxtzgmoBwtFN0fIpZBaHhXZOe3LMR0GSy1&#10;YDO6KnaiOYBSJFG5O3zYG4CKFfB4CraasakO7F151fJ3hU5AskokMjLZJy5cU0l+1DNkh4kIZ8d9&#10;kMa1iE37Y2Fp9NeLZdwOTcb6FAYXucC5ALVFos5YjoNuiKSQ7mv7tcIFFGhxHd9fuE6pbYuDBUVA&#10;YQ/X+0M/+9mLRPqUwVPZUNRZJpEnaVgCCheqrw3eYAw2O5YeFfpcQKHQkjtv+T5L9SUmaOuM3PPj&#10;+yxoq8oshg3jbowro5m8IqCw+TUjsRWaM/vNcNzLkz79n8+e/NaAgtAH8r8ElL/8y7+69f2dUSnw&#10;awMKY0EElCeP/vPmkK8bd0HkFUiQK5lovMHYokt15zgxsXGhF4KMW2Kq28EHMgyayyszC6LNx3Rb&#10;o5nF5XesUhMBhd2l3PEJKPw8ZiekO2ThgFJInRR/t2l0+9bYbYwAX7sZ+HeyoruAolZmufv4fqs2&#10;aO0ioQA1r7uRBiDWgiAb/u6Y/TJD+FgsV6/EbBDbOFqwYjEgwly1nbhGEnMwPru2s5SFtV6ukn7X&#10;lwttf1QN05/keM3MwtBl6ApAhNQaXof6AWFxNxUAVeUCiqUvGYHRBiHJB0JA4fUqQJm/CTOJWeRW&#10;r0SeZ44Y6FoA51cYz7RwWuwMzkcWBLqAoqNXyUiIJYBo3+9qEKyk8ly0UJfanHQnXzEOvq+zc6mO&#10;MelNSgCaFqfdeAgoqW1aZNMhmDDaYXc5Asr2ED/+H58//q0BRdkjKMg9+60AxQ3qPn7wf3SHTEjo&#10;xwmI1IBa3u4D0xwb9WbHCQISYoAPu0BdQOFrF1BYEMQKSonm29JmAgrlIJitEKExAiD4cpSlIAtd&#10;rXplWh0BmwasrjfNHDkM96IZ9vw72fhdQGnytELTHQizMcmwxanLk6Y6Agpfu4DCoOXIw0ILJbwS&#10;1BstAwUnw/5SFpIDKAqUdHARzGSbfV/MwJatTogFWvKc0OUPwiktdl/KRpFB0KRQnosdjW2TdQFF&#10;/UXfA6lUtnoUheUDIaDw/N4dNovzpBQLjADHkcNejD0Jsovk7GjxqnW6Wrguo2xYdkNxAUWXPqr5&#10;J5zect/M+wSUjR2J2TiSUjPd13Jf+L7hjNAWny7A4zwQgLcyGwSU3BKITQPKcIge/dunD39rQNGq&#10;Gk+ePf+tXB6+lizRo//UHqKLa8CRJTCdE5nw/HtdxEGUdzuapuggTsrNng/eXSh8IK7Lw5Jl1rPI&#10;hG50QaJPQCFQabYusKA7Fgq2/7RoOim4y8q265oj7WIjHcT2f6Ra46Lfy4KxMgsuoHRlVm3f7Tqt&#10;HwNIsPIMxXiDtMtTOmNcEqYbmoQ88nuGIVoWsnwRbCa7y0suENflMUwcRa6QotxsmwR1YloH2paQ&#10;jwvOym8kRg+Hx0P8A0Llo2VZXzkvXtZ20HI0V7tv9UI1riIBhePysFnO8ubYIsFtHC1OEHwqe0ng&#10;xgKK+HS4J/5yljmDtwXCb/AlXEChK+vOW75Pl0c2SLtxZOYxy/nxff4LpXZ1W+U+yXHVOeBcCCik&#10;OJ12efpD8ODfPHnwWwMKCtceqmX/WwVlJb1tAeXs6X9uD97PkoXgjezy9cXFOr9mcZSJt1zF9Uig&#10;k4dekPeXMpHtkFgMF7oTlGVTlfBs2KEeWqn1wS2gMI3LtnvRVyFwQfRAWQo8v1DzbVQCgHr2gQAE&#10;xBxqrlWpv1onzZZ/p6atCyibOq+2l0OjJU2VadUaA0eAkkFZyQo5g3wsJEYa769hIBOAltHoT7vC&#10;XAzKlpoquW17yzuz9rTcbskmNwFu3i9gZNGI0Bc6bfMj4qOGejQOoLy73G+NwIYZxgIqC/KBEFD4&#10;eQUoq3nZi5Jgpj/Wj6z3Ws+sEOB0dXu0w+HNzwtn8LzGDeUqoIACAQkgwSleF9+3QVlBKFoY2oMb&#10;GQD5fpI3vSZfyozTJ0BCy93q9hBQSMI+HZTVgPL4/m8NKPzcb5U2dgHl1fP/0n5c/evSNTUva+/N&#10;G6++JDCICRgtL+ZB2QvApN5ynXaXblBW6ijscNPGbPtm2zl/Z6tpmEZAYVDW4Mlm4wZlMUPVQhFA&#10;8W1QVgDDCl+RQrGIV7NFWG3496mg7GAApQ6gnagW33YA0iXSgsC0MT/vBhPJx0JXSxaI5QdxAYVp&#10;YxdQmDZeeybLtO/rdtMlSylht234IwDo3bamRcLj4eKLuh+OgtX6vruA8uH9u53yTkdiKpMNLcgH&#10;QkCh6wRAWajbKTEH/bExRuWDDxJgPgEoMP9ib/7WBRTex6m0Me+juE52yPs2bczzhIRtqwCB9SoS&#10;07HvJ0W72bRFgvQ4CpB5/3ldbtqYdTHTaeP9IX/2Pzy6/RpVbY8fCss8syLPnz19omU87cInsLDQ&#10;jQuXhWyywG3Tnkuw9NAZo8Vih+3VcYmazsBn8Gg8v6eomX328gcBJltQ5wp+uYB4597DJ2evfvzr&#10;p8//r93BO5fsgALqOgnQ5b2azVbqZqWhH2TNhnl3uja13hqTpK/Up6v9QasltP1G0s9WkCnyVmr3&#10;DGa5M66l5TTbbyrSo4aoKZa6E8wT/IKYvHZwwSoXIFbnPiRlW4brMNtU4WK2ikcLwlaU1rB/IPpt&#10;KyL/aZaFv/x+JVKZ3e7DZd8O74OyjKoPWx8EqQAUuB3pkYg8CZQ4ofk5BnlnISQfCjluFivLLsgq&#10;CliREIk+OIO3FArjhBU5CQuIke+n4OTl/dXpbAWF/LvYO2SoI/ALgiF7p/YBex603HBvcY+zaL0K&#10;63cHqUcywm0B7z8Z1RRup0FYbveHfejVnbg8LKT7119WCVin0MMDI29XRZB4Ega4UYzcUk3adDcX&#10;Mut4yAUrsSnz8TFoLS0F2pQTi5jH62pYwnVHQBxdLQP42iVWHrHgWxasVoHsRwKUAxh3lWU+6vPY&#10;oL6NlemUWns1y6MB5dVLAMqja6TQBBRaJn8ugPJIGS4Pnjx/+amAooBRAcoPPxFQqMRWdkOXqScA&#10;smDNrAHmvazumXena8PYANjv42r7IdVw03VSV2EnvMKjWOG7aMKOsQS7Q9jBZj6xhApNzizs9Rvl&#10;Y2DWu4BCl0Jv4OoMCCjbJlmv/FQ0eFkpCdW+ZVQP7Nn5l1WRXPzid1SWg9JpmSuXruvy/vA+IVDo&#10;GhS1nEfL4dcBBSRKIFOaRxpQGh5X2V2RSdsacufQdGsnbWPzUA6g0KR2ASVWgNJuKrm/halz8fn3&#10;0aX5PEAp08BTOPFBKnKzbrfrspCAAt0ttaOUpwDlzczXTTPaSFPfdQFFWwKmQNL0W7MnS4DCZPW0&#10;GLo60TGIa/hk+DluYDa2L64kjwcuWsS7resrMT4CCu+DuDgZBOyyygWUTR17XlxvRJ/HDgJKYnTt&#10;N9cA5YVa+cqtEBeBC52A8uw5XKLn4hK51I+/NaBA+fzugyfPXEDh8aYA5T5ySy9f/0BAMSpzyiwY&#10;9ptC7aziwugsSt0y704XhJSEUGGLi35ng5bC1i4TPjHUf26sgQ+Q79PlkAmBhJzygwkou01TgDtf&#10;FPwYy7DAZiplIExmAGXfFzH6XeR4VlpyW67PF/n7A3t2zqO6WC/inhMsVrYQStHL7VDvDoditDyU&#10;bazm0uhaTAGKodRfxrWmQ+ZxL7cQ48oLLLBhu9vrilT1Whdz9H3vAoroGjmAkoRB2vZlyPu727R5&#10;tJ5fiAVjx+cCSlelYagsUtmB83YY2jwmoFxue4V+TXsKUNY+CtZC/3wRpLDOCChcz7tt3xRq0bPZ&#10;b8zeEChMHU9iFqxkH68ETLKxZ4pemwABYy1qwsKvSewEdQHFDfJTwM4FFFKSij6PHQQUZBLxHK8B&#10;CpwboAUX7F07CCggjAZx9FNn/P8FKHdu3/ru+7sPn7iA4sZwXEDBaT1/8fIVAYXBr3Z7OVRZ2Wml&#10;aXWjsYMgCJGSLNhGxAdo42K/LVOoMQL59TPlA+CEV9t0tdmUEX15NyYzWi5XyZMpcMUHvh9aTYDM&#10;icK5NdaXmHSzAMqgAEjNpzHKZ3pYhkatfeWiMXjpQwxe2fU0feNSGclqFeWbvhwOHzMCBajcN0BR&#10;O6YAJTPZgmydQiY1KXnc/RbK5sqFQSyo32y0761ctMIkRVoXUHKmJR1AUcfIANC8v9tNWybBaimA&#10;47gUnwooA8TqYZgK8iNYWaQEFAVgmoP1FKDodE7or//P//qHVaqOT0Dhc3unHih4p0lH4GYJj4Lv&#10;V2QOjS03AgpPMzdJONlAhB1f28RlaQ2b3AUUWkKyQRnO4dYFFCYRKluPw8I+Aspuux02fd9dAxRt&#10;dChUmQIUSFpA2mIqaPvnAijuebmAYtTez164gFJvdpsiyVtTfJDDhzWGiZ3gEPjWQt/WQsE61i0r&#10;tgBgClDc4KUgPCsoLaDweWsJztATbtgtlONgxFDOgkE6uxCbWtdAeQSUYdPqGjYJrtnPkX2fgKKs&#10;4TpL8ooTDGTcZVYPUV0l9cdd8KmAUrcbTYzv5x0U/GTi4vxibzGT7l/1m9DEpVCUCygEcBdQENRu&#10;mnQtFiAXgv27LIDPBRSIhcdj9kTnvtUnCChtrUxU9UhOAQqkAWAR/usbv9q+//CBgMLTuNzrJ5qQ&#10;MMkFlCMReI0CRzGzujxy7UaLVodIJNjO45nEvOYOhiE0UgROAIraTsIwraUMgb+rc/Om9UK/eWNA&#10;eWyyHy+mXJ479x4+evTwnpBGu9mUPxeXx607cQHF+mrPXZeHQVmmU7GRooqBJrgAjw3KFrmVvzAV&#10;zUci31ddHjcYywcoTXzW5eECRUQuDlYLAkpTF/p3CSjciVnaLqz3FlCsaSobLc8XSnDb0juny2Om&#10;Ckr+zUJnDCVQa6N8P3if6vJUEHLpmyos+1atODmuDjz6iwsGG/VsV84Pm9FcQBldzKuAAvRr6njJ&#10;+xtAKa0btvw7LcHPBZSWLPWMKdhBQKm1nEV0MiiLjElkauPxSxUBRYKcw0bXu5DS0XV5Rl0l83x4&#10;HdvBUB1JrIgFhep+dpvtznV54O7A7bHT03cBxXV5oLkU583GBZTR27L6PDd1eegKTAVlNVmSWuVc&#10;l26s4s8lKOvGdlxAoWvnBmUjtVn7Sy/WXCOxv1JrE2X1CYOEzAYxJoFdFKXTuWnC96aCstK7YQcB&#10;QRakDcry+7rhzV/OxPRNleel/LGx9Jq+M5vvTL0GAQV2cpaMRE96m80MlyuCvQzKQmMnTXSLrmYM&#10;YwwlUXO0PVxGnxqUZXoxVksq9f2Yx9UB2SwS+QkGI9l85wIKg+AuoCjvI6+raC5ZNCDdZruXtLgd&#10;nwsoWm1R/eZo6RivjYDSt8q0Azn5CUDp1cJEDUpbBIv5Oi4IKAJ4rTIntrsdSafdoCzreBq9UyjL&#10;kmnq/dDVxQgotBTSTDmQyuITi4V0GchaK4s0M8n3tQsoblDWFbA7SofrynHR57lpUPaBFtF59Xoq&#10;bSwyG38mgDKVNj4FKGdnABT4PVfTxl6Sx8vZMkDKGKnjVZCpyZTHTGOulrPz89lyFceG0Qh2OXo1&#10;yI8ylTYeya2vEijxgTFtPDbtRXGoXAQCCuiyyv7y4zVAcUu5LaBol+moR0SkPNGPmtQ908Z1jmSL&#10;tzCc1mG4jnOwcGTlMFTbwyH/1LTx0jSRLZN60ylAiXhchVGboSszTmBPQRhIUNG+j1iKCyhM07uA&#10;0mpACWe8vzT1JQtEAP1MQKGOjWuZ8N/9Vvm8akM+BSg6XZvV/btNEefqRrqAAlNue/n+A2Ux3LQx&#10;Fzz1dAgo7y93/TGg9HYAUDb7dx94mTweUsY4F81T5WG+Xj2+mzbedkWaKjPVBRRRfhR9nlNp4+GQ&#10;PfufkPx49lIhxjVCIwnK2iExFl05fyZs81zwHJpwTZk8YupYgAC4gI5e8MMBpimXZTo2oj76aCR4&#10;kliJOhew3vP8iY+oafvhx5/++sWzv9sfmnCDORaul3PhILW6O5yQJOwhVaQULjkWx9i27muSNBdI&#10;OMg3wedLXgsChPCoWJJlAggXXqF2+7Um/dPNuwmJdZA8AScI9Wk0H+MRfYC/ml8sgqzWu6GaY0KC&#10;rflD0hyqYzBYir7N+sNBr75ijHUmdJUYSxoL1QodXfRW4E8VWaFRKMvqzGhSaIWxomvkFOp5oBeb&#10;XZxLUxtO3ve880WYQ3fUJZoir4dc/2qxWPpxGq3UZUbezPDFIIqNOoC15wYzFeiu/bTZGI6EseJW&#10;NgTedw4nKL477IJ11SYjmbQZ6iy8uNzsPrzb9VD7dPWeYkPNuPzlzcUSFDXuRuPSafDvvK9aHUPd&#10;Ob7vCrdRRgUUDbG/nF/rYs4ANFnE+TXefzL8kcfHDDSbQ+S9U5trCBIgtwVE1/Ntd18MKPe0EzSy&#10;zbuAcl+bPGcvvjWg6I8+GscYNH704P7dO3euAcqZMsN+/OknDSh10GvJT1AJ2roJUupxkCfDBRR3&#10;CK2JXbCfCigR1rfauqcAhQVqBJTEssbLglK7EnYn6tPYeg8JMkbBagEFjilAsdG+PG2quD0cdPo2&#10;OwIU7nwEFin1tkBIxi8XUERnxlIuBoYRMXEBBWSR4Jg9ijFpsg9lMWZ4RC4V5jSgzBZh7M+PAQX3&#10;ywUUPPQgrbrEkmFPAQrfnwIUl8fE8NSkxbCBLmQSTwGKFuI60lu6zhPz64BCdn9xnR1AoWvpAorw&#10;sFgqyE8FFHLLuoBS6GasYfvFgPLAuCbPXEAZqR21y/P8WwOKjQo/cQHlCWR97o1ZqjGGcgYT5ceX&#10;z/9udyjWDSfUUfRb6+6MD8Lwb7iAIqauGyOxXZwywZzBz3GCC2+FJUKaAhSSDRNQzMoYLRQS4VCf&#10;hvUekl6E+QGBqQlAQeEpwqVhmfnl4UNuDKBx4oIlbWlJmUDOxGY0LhBRxLOD36POTFr1DdRUaTm5&#10;gMLYlLh+9vbpbVwXgl0l6x4pya4CSuzNV1ESLAgoZR6DNii+BijYb9UVWwq+ZApQpGR/AlBk5ycA&#10;IZe9XK1zS2cgG40DKJGVCTkFKK7l4pl5MUrHOoBCV8QFFG5cK2PJrlxAkfPj/afFYwEF7hfaB11A&#10;qTStz2bzxYCiEzxPRrZ5AsoV4+HoON8KUNBiqH7nmQso1GTm+Uvs5RkQ5fUPClC2h2xRaJEXHcNI&#10;tPAUd/aRPdw8eBdQOEFdoGCWyC2xd3cKfl8mgiUTngIUTkQCSmwwxuOCAhcIOEG4g2kKQ2WO8nwR&#10;WQ004c6vA4qvWXaa1s+Sdfb+MsHef3UnNLGmkfLSJCQDnPViPg9NbEaum9+jzkyY1yVY5oWT1wEU&#10;xmYEMDwj/KcFfo1yyRU5ET4fF1BS5XTGWbgUQMGziEYBCAGURFcaZYHe0keT1AUUPq8pQGHMgQsx&#10;AZM9CK51WjwvXAtGnqMuWBmvl/ftaN5dGUfAoieVXI8DKCyMcwFFNi6jwxS4gOI+N54vAUV9JQQx&#10;jgsojent7L4YUFxXg4DydBwaFb41oLiulwRf7flI6wDT3Mdi6fFFQkCh0hxn75F+jRF8cgCFN9x1&#10;abgDyARzBh+wC0iUjJwCFIqqE1D0Op6dnwvbuQGyiPo0BBR+v9DJH289BSgCcBOAwsK+1BD/pCT0&#10;IaCQ09W9burMQEt4ibTHBKAwGzXGCowEq2adCrUFeEXwjPffBZQ8XPlpHq8JKACH427wEVC0mSKS&#10;qJ8LKJINsQN2pHLxshUcnyPS7psCCjly+b0RmMVyCY+JaF1AmaMzUNPjXQUUsayRFVTX6wIKj8/7&#10;JJbNCUBRWAIqmeaLAeWZef+BCyjMsjw3rx9+a0C5c/f+oyfPX7x0AeXFizOcwCOeP7NBlOFQgALW&#10;exGUooQneUo4sakP4wKK5ww+UDAnB4jec2d3xtSDY9ZhClC4gxNQwBC6uHj7hguKzXnUp6HLIzuP&#10;Tf9OAQoL+KZcnt4EY3uXipALhBaMC6DUmTlfBd7s7cKfcnlcC2UOvwpGYxaBUT9yJVnlPjmAUkTK&#10;eioTn4ACGFaWencNUJRbiPgOFj6aDD/X5ZF0LZ8npklaNsxWSTnADV0eF1BGAJSlj1iaDBdQ3p6D&#10;RF89UgdQeH7cGFxA4ZC0sB2nXB4UPTZ1VX0xoCAbDD4BF1DYNIjWoMdHrsa3ApTv79x7+PTs5WsX&#10;UF6+fIF89WOeP8dDKxT2+uxv+4P3R49BWYprk6eEE4D6MC6gCILbIaY4xLKUcyFZOmdwgvDvsqBs&#10;AdoUoEj7uwUU8DEpQ0gkKEmYxB2MrpuYTlFeN1WWnHJ5poKyrMBEfAhxIiFFJnHQkYbx8XVRZ2bu&#10;x2iDjqaCsizU47hAt65akk0Re+A1dUXjOeFdQCljP1T2SHAEKEl2xIciCzQrK3XoxRGl5GcFZfma&#10;C8zUqyiwKgyTi6TXHUCZCsq6rjKPP/psRs9IAMcBFEgVaqEzB1A4qhwl9nnlAgoPT4DkeZ8Kym6H&#10;TYe29y8GlBdnWgzw7hSg6OZlBR3fGlBu3QagvPrBBZRXL2GiPLkGKKyPeX32X7rD+vcrN21Mk3x0&#10;NYw8ggsofNAuoLDA61MB5VTamIJeBJT9TjOTyA4NLhBdmWX1aWgJ8LyWQdag1nIKUN7O1nHZ79+f&#10;ShuzeZKyDUwbk9PVvS7qzJxKG7tB2fMZAKWouiqG0lTM3zsFKJWCzKI+BhQFenW/dQEFdC9lvJqR&#10;AW4KUE6ljXk8LrDDhy2IU0xBWjMNKFNpYy7oKUBhXYnMpxumjSW7GK0Xi3WUfSqgTKWNd1sASpEf&#10;F7bFD//No3vaoLh/9w5dAxaUSZCTkqLEB4doyQUCadKz9SBc8CBJuv39re/YK8TPUaNY2Omd0n4e&#10;n4Dw6tVLtEc/4fck6OoA4rUeJMZQXv+3dwfvbUFXYxm3l5dtvCRAoFARpkoWrDztk8coZY4D1gHo&#10;wkr1cPgg/vXNKkHdM3kj5qsA+1TO0npOANa1dE2huT/dbBEXCit4xfS0+jooQPNWQaZ2QjUZsjz2&#10;F+fnC2zN/W7Xl+JSQT/YKMdZkxuWeLXZwW0IVrO3bjbGCNj5vrLdu/eHy14KmqyYKZsMeR0sPJPX&#10;Ro4BVZ7KEIrG+hzAX1xUkW0puJgrc0OtKczPKO+2jHlwQb3b2dp1thLYwkIB8MUiyNPVz1iQlvZW&#10;L7AISSxYSGXbNZlaSYs1kjgN7z8XFIFRW0nr+TljRVv08iRjLKlO8cTzkF3UrEtiIde7Q794G+W+&#10;LuytW+mBKZHK6ougRCudOt9N4a9DNW00V5Q6vxmkSdVD4PkQKOehmgPqTq0DQ/U2AiaQQVmAqIAO&#10;1XxDwhsuph2sTxLhNnW9KGzk/UfVYRag9cEIscHcDo4IwbiRWuKsVO0i1WaorsX4GMMjT4v0doH+&#10;aziuQ7GAoinRHo5Mal8NUGw9iAAKXn1/69YUoDxyxhSgsAL3FKDgGnAtU4BCGoAgrTebWjaSICUn&#10;njKh8yrVSVWUfun4BeatAyjnS/UxNffJG6GlIY4Y0bggfNsU96mAAllbECT5aZWHvjImLKAgxoA5&#10;TkCRdJ6daBIlVXMB7FyopE2C1dwFFLp8LqCsrUVxElAypIczbearGzMqDYa6z7DRFGXIQvmxMaEF&#10;UNZ+ViRSt7Lb1Lp1n4BSWM+Lv6NgKy4L/4Kcs4mBPNNSoIMuTVurlbfSajygUDS9MVwYsKdw25PU&#10;VDozVjT0CC5kk4Ai9TER+pCH3bvDZnkR574meS5HsmgCCppLQe69LUPl9MU+XC9sJGTTH7M6OhgV&#10;r5TTCxIaL0h1nxWHB4BRr1PDUTu64A6gSKwM6lGxL4BSl4bZjjpQ6o/GyqAlaedn34LwJ7kGKKPl&#10;YixRo20yVtLWyBoP2+01QHloEiBSsv6lgDICgakHGetTHsBE+X6MaVwFFBIknQIUUkKeAhS3ZcAF&#10;FGYXLKGmuCQxiAQ3212bR2ndljEiDGrKidq0CyhaxEXNJvJGoI0uC1dzF1CoC+MCCicAf5+AwtcE&#10;PvTcpFHeElDIjk9AYaUpekBRli4muc52gKO2Qk+PVGLyd5ludAFlAVk5dSNOAQpdIaxeAK+4Stj3&#10;z+YpQwAAIABJREFUi6bTdIgFJCzBMF2VBJQi9kJl3gg1YqfpX8qagGJ4ykauVfW1rGnTNXrs4Lsb&#10;CTRDVITsE6oTESfQqZ2237A35sgFNYQTYMZTB2OsSO3QGbBnClB4PZgXtdqTLw9bb5EWHiksXUCB&#10;v1V1292+SeKiLhPDUav+Q91/vxEZEgOIymoo+k6hXInNAQ+az1HdrwbEwAm0RpR/zqZBF1DEpQNo&#10;JGMMry4iBbRpGZqesdxa3lIHpRv8un6j2fLVBCCgHKWFDZWmzUKSaY/fJ3HWNUDR2dej5sAvBRS+&#10;Zj2IAIR1gRg7cQGF758ClEcIxdy5ffsUoDx/8frHH1+PiOICCrMLYBbDFJCJYW7UVq3RvNs0mVZe&#10;yQ0VH56mCyjwmNENSt4IvWuloecCiqWnyF1AcWMrBBS+Jnt91my6XKEHAUV3rqLZywIKd47t1oTf&#10;ZWKVoETFubRdp6n3nbQ2iZ4cQAnQwqdM/FOAYmYZZBcqw6Zvh268Uysb3dq4PJJpE1AY86BLUWFd&#10;q62dgMJsCX9FbaRFt6kSna5U91yb8rjZCsT0ZxEeBd+udkQ2A0m+eV90sZFaGxVUR9Q5MVbUGpYI&#10;ISJyAYWDFsb+cBmti2LtcuUSUOgKXbZpWquHpeeD+qAt2+hGeoBcx+jiahjqrICODowBSUcb6adY&#10;YXXdo1PZiICUhQso0h2MDUPte7xfyv1bgEs4tk2Z6rZV2dG8ZUGnUUBQp2wBRVqg7GCPFHuMOH8I&#10;SL9ioWhpnh8k7fuFgCIi604FLS2L0WK5CigiyPUbAQp9Q+3uKLdHFqQhUioJKCacasNjvwIo243u&#10;LkcFo7YHtcGttlAXUDTa/AqgyE7P1xZQ+JpZIBdQqKtCQJGF7HThElD0tq32djcdyZ3cBZSytEzo&#10;JwFF88gYeQ4dwTRDqxKh/T+PEeSI136MaEBKQGkgu90U0U0BZajTvN20BSoIS3D5hpEh4QRfSYSK&#10;V7NIdI5FLV0j0LgZhDkPG35TpNrMUGBCQAHZyDEvyRSgIH2NRNXu8D6L6nI1BSh8f1snaaNwAI8S&#10;Fiuffy0XjPqgwCegAK3ADsj7B8r5aPnmDwQUI1M2MgASUHg4AhBPh4CS2lo+MFNWiSfzlt3upZ5c&#10;ZU1A4fF43xlrdAGFgHQNUJ4hLvHy5SvpMv5CQOFhWA/C8QyvHtyXrJELKMwS/VYuD2kASOrLB7ED&#10;JZj6E10euDtwe2pbc+4CCgjEosjY54gjeGGGPbBzAcUIyuSZCygc/H3hurWDaVXX5fEMe71HQKEr&#10;QwCQ71uXJ4UgmJrto8n9py2USte2jsebAhTKMuhIKGgPuCCaQtd81Gpiz5eBpocojmIobR7jrksp&#10;+SmXZ1fHSdW15cV8FaZw9YweV7XtK83Gn2vdoLrjnaSPL92zZbfdqt9Ta7eHDUeXB3ZqdqSIOOXy&#10;6MCTApbt4VClbbWacnl2W9i83rrLgqjsu1ptMEXmX/zMuqbRQjF8c3R5jJ5PJJKl6hTz4OIP/0yX&#10;h9SQUxYKGErAsiYvrcuTm+cXlo3C0TIUAbJR3N7cNwIKXR3ed1rIrsvDGNU1QHn9GolWAIAZXwoo&#10;PA7rQQgQz/Hq4QOpqHUBRY7/GwVlma4UoiUuGMOYlTIoi7iA9v9bs/+6gAJOTqjtkTcCC0xPAAdQ&#10;oO6nDnANUMYgl90ZLKCMbfgmKOYGZZEVKJJgTUAR39gCgBDi2KBsAKJcXIMTuyEh0jWXR4cMTYXl&#10;nwKU1MgxpEEEy6weJVHVssIxhjpeLb2kdGMoahVlbV+LpXQqKLstAz9V+6ipcNWREA0Jl0OjTRSF&#10;+2FctIOe6/h9RCy2u51cb7m5vNyUiYlNNDWDsjq9XPXDFKAcAb5GNwUobdFXy6mgrPbxFHQU4dLL&#10;mkYhpnIr4vkvDKqOrq7mfK0YlNXeWzrGQKApCcuGQVlpVnUARSxRhZ/gQRG+KRuUJUMceJB3bSat&#10;H6RdQFuWeoY9AYV8KzzOBiG5Cunkq0FZNtVeA5S//ukHbORPvjagsB7ErVeZAhQGa3+rtDHFxN1Y&#10;hqe7cqqaaePGcG42TAu7gJKjSMqLc/JG9JsNjJbQBRRdB6R+9VMBxVicaeqmjUEsDDAjoIglbYNo&#10;fM20sRekZhE6gDIVlH17Pl8jTngSUEpoQpcp9GiaI43lqkC3r+e/3+Sw6/u8agfEdwgocCnbDfgH&#10;b5Y2HvL1SvkXue1NjPg8+D0oqkVq0SQ62hkGJMcWi6wc3r8fysQPMw18TBvrnPFRvcpU2ng7aMbD&#10;TgFKV22q5VTaOLdiyak3W8bQy2p3l0OxPkcoAibKuKDN95k21jljtUHIRqAZ8+qSaePlypzvVFAW&#10;YmNdlYsGM9PGOoAT+p6fdnsA6lEIRceYUisx6wLKwGFCcqWbNmYz4ggo24N//988F1kMLkQq+b00&#10;bPiPGCydsiBcykhxeawl4bo4klZGEf/Du7e/u3Xn3r07t77jcSUGMgFsLJyTNLcd8j3yQ9nhAsqL&#10;l/+wPyx/kdJ3LjC3VHmJbju1i8Gug29KASyJnez2mvqGaVje6P3l5W5TpUKkRAaz0Xc2wWD+nW3n&#10;EMTst+8+ZIHaz7NoxXlKfZRRwMoUWnFB8XhcmDGCe3kySlImWjS8VSZUPWyylTKrPXTFcmL6EGBV&#10;7gC0jfcf32+RrEFQGTDU795/3CmXIvRHGgCtXFh1QhkoE9QZBJahzUPkj9XiBpF/uusU9tb7A+97&#10;gHyEn1Qllrm6z+yezk3BnCg7Co1CYYIjoyCWkQuJqq7wVtnA4wpnLmMBiERApNEWIKJcRf1Q1GiK&#10;x7Hr2B0EXB73cOgvfokq0zOljDLGFLykGYYm8bhxBJa3BipZoOlniwJHVA1DpfwvXKO2JSzXKzci&#10;977yeqhhvGuT9SrIGw0zCjEy3VGwnI1qCsay5f3rLz9e1kks2UDjch3F0qzrKs+1aqtU7TFGtLAQ&#10;jmKJHRkTMj0JKAATHVaxgOJaCi6gcMF+NqB8f/f+/bvf3xhQWNr/uYDy40//z8dDOLsmpcnBicqg&#10;FWBcTbqYEp0SPDVSjVKIREDZ7fdYg/IgWUDkAgonCpEeAijdcPmeOyQnFBUHXUBh3QuPJxPDZjN4&#10;fCrqQYWza5MlAAXl87xezORYWRkCKHprC31DTt/1216dgFpVU4DixoB4Hvz9TZMD0coeXNYKUAYd&#10;PNl9nAIUWgZ8DpKlsRSH9N35d1pQWdNXYVDuXEDheSHzAzZ7Aso6MEFixHpg/U8NugYuoGjBsaN0&#10;c5i1222bha0JlhU6JwiLR12WMkEWtDzluOVG7Tt5zfORCuITgKLT3OqMtm3qrdXNgxuC7I32mtRx&#10;qDLAYD7vX7v/cFnHI6AYQ2rkjkXQHoF0TtMpQGm16ags9UJ7gNlJQJE2fwso7oJ1AUVcpc8ElFu3&#10;7z14cO/2rZsCCpsPOa5ld04Ayt/8+385HJJVz4kmQMLouHVxmBYDazw4+CgizgeEqkNEPPlA+CA2&#10;w3bojgCFgCHpOIdKkaYn1HWV5X3Zl0mO2II7oST4Jlq3Vi+FzYOjCwW/RyYKoibKot1lUZiCPb5A&#10;050XSPMZ+n9iaAJbQGE9h2ZbV0fW/hsYHScAxXXZCCh8bV28vMF9bIqsq7Wt9G4KUEjJSApGuS4h&#10;6za+OwGFac2mV1CVtZcuoPA8tEuA3Z0L2KaxIZeTHzUJuoPH4XUSUEyP3yhlS9fzqrwF7Km6Vt7f&#10;irE63reg6PsiySqhorQUlacARaEyiHBryKOgoFB72PF6vtbJAGXA2ApWZmfk/g3vdhUkwHi+meEX&#10;l43OqhdwY5wClNrc75R7yElA4cIjoLy0YwpQXA7aTwWU23cfPHz44O7tmwLKU0uP4MZwbgooP/3N&#10;Px8O0WLc8e3g666EYlrZGU7h/aU2ldWusLb13pKms0G0yhkIo6CaWXZWm5aV4JkFgHFBmgKhCko9&#10;ClEam10SXxr65EU2fn5UEtTmAY93HHPBzONEVLhQN/3uHes4QI8ShGMzNAIOcaa+ZgFFGwUF6iZM&#10;+rkzMc9kClBkwdKUtkOCe3WpO4N0HYxyOZCrzap+OwUoFOkm5SSvY5SJMPIjBBQqKeIp1c2wdwFF&#10;nrO1NIVUO9NFMvXlttNCXlOAMu74ZhBQcqutygUIymgFTiUSToiNaLV6PCI7T6ieIJarejLKPC20&#10;REtXi57RKUDZDcqM0OnyDG3AeavnGwq0IXvStTwOszNyId1+KNVV8/lQ1kSeUzfsdoP6x44pQGFw&#10;2ugrNe1JQCHp800BRVyPzwSUu/egnTzWp5wClMeWwInHufa9E4Dy8vU/Xh7Wb3JONJL+Cjt5AcW0&#10;oiGgNKaaMEUvmfJwBSh0qCRezcRwoOmP0KRy1V1AkaCfBQBORAIKnhZqJVCSnhaxt7GDgCKWyqgk&#10;qM0DF1BgwuvjOICiTJ962MOziXV1uBTU6fZ0FHwYQNF0CLo4wVhWTYU6lrHQ7pSF0jmj0vXjsWlp&#10;1kUfuou+uymg8DxHjWmTDnYBRV2a2mSHazEUnpc5fhJ+LqDweRFQbNo5lecIEFGnoutn1G0bDPtu&#10;brI0UUBA4X2DMFqqzKRPBRRaVFrYVNlIUVLC9mqt/lLCmBwtFNk4qqEvIplGeahDsbu9PCcrh3LK&#10;Qslt0Bmno+7LcBJQbt+5ew8ZlZu6PMzOfC6gMBtzU0AhxaR7vJsCytnL/7r7uPxZXBwCirhARm4t&#10;pctjg7LBYgXSj1hiCe8u90OdrOfuBDQm+1jxSJeHD9YNytLlQQYAC5vMYwQUmVB2jHouVi/FcXka&#10;ZV/7yofh9+jyvO/VJFNbECIOqIHl+YCcSbefWEBBYR5WqJa1KKy2c5KXU4DiTnxOUC7kXIvAR7rw&#10;FlNcZ7jKEYBPuTxj1shcNxe46/Jcthk0yxoXUEZk0NrRwee6PByjhVIcJVFxPblea5q2S92NDQIS&#10;OoViCtbo8vC+r+K6Snx9uZ/k8jAoW9rKzPk6Vo9XgQkklTNTf4e4D4OyvH/aIgI1sB0APgQIJWZy&#10;w6Bsas6vRvNUP+z2JwGFchY3DcqK6/OZgHL/IXR/Ht6/KaCQBJvHIaDdFFBe//B/vz/457JDCxAw&#10;bazcHbg9opuTmC7O2dKPIKXBbAqCHyAuYlBWovdq4VRHJdQMyvJzBABpCiQXKFhD1YZVoselGntc&#10;GJR1FxbrXtygbJmsZ7N1ctRrY4KyQ+H7Kc4M61BNwTEIrUtRcgKKH2as8UgNU5wuVKimAMXl8XAX&#10;AigCmtwUWSFLBmRBmfJNg7JyXBuUlTS3E5TdlUEI+loXUOT7Vjv6c4OyBHgCSqzzIr0UxKGqyeRp&#10;TMtep7chb8WSegZlmRVcRHjUQfKpQdnSxMBCNl2CkgDgou8FSn9EI9k0lfL6V4mWij0uF9DEOaPF&#10;YigqJLg/ASixrtNvFHxXapt69/4koABMsO5umjbm9z8XUB48Uljx9NGDmwIKZTo+F1D+5t//v4dD&#10;spSJJjxEdszDererwznTxlqAy1vOZgsvBJUI28V/uVjBB5I2ZQlyxqZBk4AigloOoJChiyaq5vEI&#10;0wIFX01fCdUk08YuoLDuxU0b5+H8zZu5qENI2rgKL85XkbKwUkM8xPOtQKCj1gEBRS98ZUoMPfa7&#10;+QXqsSDPMQUovB8uk51U4qJBUPlxa9s9q9ZQfhwsPJU2lmZGmza+mIHr0PPdtPGQrbyiG5vbuACF&#10;4cw2z31u2tgFlADdx5vtfmzqRvIsFB4d3Sm5XswxHyqtuGbSxv9fe+f9HMeR7Pn7Vy8uLuJ+eXH3&#10;buO9WyeddiWRomhhx3tvANCTope0IiV6iiIpWrjBYDB+BmMxA9RVdndWgwk1u3swFKVTfSN2RfRU&#10;VVeb+nSZrEx0k8GBUlnnnxC7y8bFQm55cWl5VVl5Kmq+eiDqwRK/sdBp0fLn86r3c7x/S3xQXHwL&#10;KDnwMCF2J+N9x/fOCChoPwNA6WwJnuhA8fnBotTvE6soWkPWewRgyhZPiLkUdJhEGnCIKAzG90Gv&#10;cLREwaLvzdEsaWPJVCoZE0Mrr8flcvtD0QjRrrmUt3pOe1eD3hauXiVSd7dZ/o3wuYovgHDgA3OW&#10;vE2hfwo0gEIDIcVx1vLiG3RYBCbtYPtTEm+AsmtGWF7iC44vBoIGx/4IAgjQCcElqXsBMUvPWwO4&#10;QFA6JrD5jUi4K9ACktGeA2xe541bDO1wSIdDLjRsWwTPOvwMWP9CGYKHlwvowKfEP/L1drOChmfC&#10;ZaZmKIi1qJYLypdUvMDrb9vx4Goa1lMsZ6KHOrxvmt8TLAdBXCKiJuPiOhEwWsNAA7FmFYaG1SY2&#10;5CqRGJJqaiphRKvVLdbLLZYqq4DB3Hqljj1ZDHAGd3/x9csXeN/1oaXqj0XYC6mbjXO4pwyvT4Ae&#10;h8yaT1d6HHu+r5bypQp/KJif7kHS7ZPUnjAdeolJWtHTVj1wIWDofRG7lMUQUJUOlABYvgYMgQIj&#10;IPi0v2+ghKOJVCoRFZavsDfZ4w/Hxg2UdPb+Ngx59AeuBnzSG54KFPRPgSbaaMKsOp1fEU6fl1bU&#10;yVp8sYUJvgFQUDj2F5vPtHAWokGSBgEfPHj3S0rxrRYtTzQcbUsBBQoYI/GPZUMvV50EFKsmGlD4&#10;EFzZxSuAogaIEiFGy3yUV+eEwVCtowIFtzTg7zoQ1D1Wu1bFlPNgOjq0EvUkMgIKmrA3wbSr2mji&#10;UMMMKMq8M68fAgVdKiJQxP1RfVAXKFDUGEp5vSep+fI1BYq2CkeH6AiU18vrJRjqiKGKdp0CMDaB&#10;IlxyakMg20ABT8+8X+A3AopfNXQTel9ACUXiyWQ8IuxJlBjGgUh83EBZOPlohy0/Ey8mer8XL6YG&#10;FPRPgZvIcJMVeJdXvJ9pQKGTtevqCyoaDgWKeHDa2B//Rt+u+hdRlZhs5V3zfF59+Wv1vasSYg+H&#10;ZtBE3RQ0qupqzS4EKSChu41xu7sApOazFkOnVgprhTonDAaTF11km0DBTZeiB6ZPbiovtJhDgp0k&#10;lV2T0mL17JeBgvUxAgpusoNunrL7WpsMNQMKT1drtMAfigqUKiyo8JuDQBFB4hWvN5UqBUpODUOy&#10;y+WjWr4RULDeRXUVTriU1N8XFSiKB95dH7Saumok7qsgLAEK7clh+eh/h07SWgYKOEOJx8JBI6Ao&#10;bXVXA31fQAmGovF4VA/nAxMy/lAsQcGwX6CcPvOYscWfhKMhdM0oSK0BBSfTcJt7UdsGrvhGhbgr&#10;GlCUXbb8GeAD1XxE63YbBCj6nIs69hdfEi1YOF2GFQ0Ltukro3nojFR3uQ8QX1BF7ZbifWGP46ZW&#10;owKvph74iqwqIFCUHXmFXfFfFGcnvEGgxW8RpoirBfzCYgOxCxR0CyGWdbEhk01vuO2fgpYCBYFq&#10;1kNBNwB8KNdu86Ec9tTMgKIss3Z6WwgUdb+27gYA5zj40EcJkESBgrGlxaS+tjnQCCjigovqKhwe&#10;x/cHnwd0KN/a96Atu1NDQwoU/f6qwvuIDrpwGdk2UMJqzyBsBBRlXnNXg31fQOE9pWiU40oAAoKi&#10;R+KpDwUU9E+BQMEvtzIk4E0QgbKmmORXxRcUEkK/xypQxBdWMQGtiBeZfqlaDXVTYFlzzEKBgi9O&#10;R/XnIr7g+DsChb5guIphDJQNpQeHQwNYe6w1ynmlE7Orx2UXKOi4SiwvY09LGwridSuDtl2AoA2A&#10;AoUCigIFHRUtr/HefnFteVSgqO6d+XVpQMFyFF+x/N5SoOAksxjiaqFvjYAihiTaKpwRUJS+R1m3&#10;xF5X93IJvyb6+/U2UPD66H3q9bpAlAYautkGCjoiMgJKVF2t0QnynoDiVSeHxWoSLDGFosn0hxry&#10;oH8KHPKgKz3NzED0UF68Xsqtra2KmMUV9QXRTdVNhjx6l/qt9q+n09TerJW1909Zl6RAwevBHgoe&#10;14dM6pAHy8UuOq4yGQ15MEwGRlhsVRXvKrmCCiLde71NoKBrTdHgNWGXG4+vqIttBQpaChQ8L77o&#10;RkBBV4rgcxxme0cd8sBwB4Y9tIeiRtFoNilQYMMm2PMgUCD+kOL03AAo+lBVCWMhAEOHPGr8oYbw&#10;TIeRJPe8dwQoFLwo7KGgKb5toETjqUwmFY8aASWuxM3QPa+9L6CgPQqmj/ISw7FUdtxAsTopiybT&#10;OCmLzn6rVc0xjgaU5y8hUviKcFyDm/aMgEK/xPigytoQAl8YCoRuq64YYCmxHngbp+XRBrmnYWiT&#10;svq8v7ZcTdwX0EnZ8kZueTm3UcY9NJ3aRrFa21jBIZpo0TaBgs6/N4hw9QuvG+87XcUxAgrdArBn&#10;yKP5JQGP8vxSN0adlIUJWWViVgMK3h8loB7//lOgYNgLvPuweMj7tk0joGD+Zl2Jqarv/dKEQKnx&#10;judGZbOL143uJ1B4PRQoYsuAJgQMmuzjZkHbQIkl0plMOhEzAkoirgTi8bx3oKgWswIosNswEk+P&#10;HShWl43RP8WStmyM4QjQFR4CBb2544vdUUwk9fedAoUuG+svvupQCLu0YicAAkXbFIb1pUARnxxt&#10;UpY2DFw2xhcaGwK+mEbLxuXC6tLSakGEBenUYWWgsIIuGkcFCoYnwfpgutamOguL1432NnTvFQWK&#10;1WVjDEex32VjWDKGpWM6KVvTHBtRoICtAcT40u//Rrne6vTMgKLFxRFAwXrhc2vAPp5qqydAWldC&#10;K4mekF2gjD4py9irycPRGdwtbNZQ0bES7vXBdPi7AEQAAvTF4mB9Bq5Lgn6P2+3x60DRPKlhOA16&#10;nkwi6Ha4fIFkPOwH8zesH6bDerrcioFMjBrEodBvipj7weMLD/psAHdd1a4urdL1hbAHfLTcWof/&#10;AwMTfFEhKEt7s5HLqZ/0fIWPuzdKYpWATnKpYKrUhYWjZojVgRiO/CvWhm24/C0zahDtlmKQvQEz&#10;iODgeF2xmS01cKiE59se9tUd7Zp9Cgaswi8VLsPS+CpYH7EJMb9eH7BBG0LzglG1mBSu85enkhdD&#10;OrpXp9dpQv+41a3yrz4fyg+3Ok3wrcQ6lVq3V1vraVKdvne6/XaVn6pULeaWctVOV4CCAhgbkOIn&#10;j7dQ8eLjHEAZwneUBVhwLkhcjwYi9BMkwK44c1b8h6hDFCIKLvH3ZmezVusx1i+vvFktN6FwxfMJ&#10;9nw0gX9KsAzOqwZreX2XtCp8vhAmA3avtzfrasQA7braHTApXFtpEOHzwg8arTcCghrGKRDldcT3&#10;FJ8bvv/0fmPPGdOhj2LcEqGDR5Vu2PYrAQX26cB+HatASUT8bpcnEDYDCg2WToECMZhh7ocCJTb/&#10;oMe2as1fGCO/BRSIiwtOjHZ1JZW9CzkwHVe2HXfa1VKlaQQUaMXQNClQKqqLyVIDwv3t8uCF+fSh&#10;jjJZUqiqKz4NARRtWRUf7FavA7MrBRyCUKCIXaIaUNaVllYXL6gYMmhAWVVqvSlMyiGuMRDCCCjo&#10;jLpTya2CaT9O9A02S+XNdiWHLy5uggS/rhDgvbq+kquA/3lNel9DnZoWX+Sq2iGkQMG4RCKXtgyO&#10;zwHtgWhPD4FCI+EZAUX0eDhQqrUuB0pldSlnDBS4e40KGFirdhxmQFFiglRrAiiwexjyGwGlUVfD&#10;sNF677rukYAiAPpbBwrMi8D8CAUKNZkXDZ8Pr7yBSAyBgkMWChSvuucobAQUsJ+B3ylQonP3u6yv&#10;G/YYAQW+bvzjofu7AIvz1tY2uHVtb8Luv1YTvP4ZAaUIk/PgKY0ARRlX8SENzpmIEQOpD8adwYl4&#10;BApu+hJjXs2HaU7dE1akQMFdp3rXWrXDoHtlEChKS6jre2DU3dNF3dUgkRLzmGOnVebXVK+VIMIe&#10;/5r3ePetWK0Vc/pqgrqpr6U5r94s5dbKjfqeEK1o2o3HcZKbAgXiw8NsjwCf5uVeTBJrmyfpXBQC&#10;BTfR0QaJ9cW/xeR4k9e82tlh/Vqe94waRkAplNSGh6stZkDB8ZW4Ll5uk98WCjbd4ZQ6qbwHJGLM&#10;9G6gYLnUzgkBIvzLYLrfGlAiYZiTCUcoUOgeISzHzfETCMfiCBSsFwWKsp0oqO8tokDBPT8UKJHs&#10;3TbrlmtmQOEvJ/g1ES8yBBwv8c/UWrHZ63fq5bViZQOiqhgBBd0RUKAsLyvxGPLo1V00JLRo1ZRX&#10;doPWG6qlQqmIQMG9O5hPjRsKBnLqAJwCBZ0MI1DUj3mlgvURy8gaULAHo0/q1bQqqKoTqYZXFU7O&#10;fKHKB/QQgxxGh2XYcsfrofc7tDg5VdWbRoeP8ku1irAoxXQYeW8XaJQlDwoUdfp692qPaqCHcwcV&#10;bTOwEVBETGsi2lMU7wlY85Vb22yrAVti6kZAKSoBiup1CMpeg++OCVAQEuK6yuDlviYmoav6C/VW&#10;D5fWG++CGVDwudGem/hCaEAR4PitASUWCfLCIjEKFAoCLMfp8kKKKAJl71BGACawK0qHZaCE0rdb&#10;rFPa++IYAAV/70AMXN5q10uNdrfdqC3n1hafP18pGgFF3UTXbO/poWirFmZAgfbHh1g9ND1HoOAD&#10;1huOOjSqqyHqqmZAwReSulhEoGwU1blFvWdRUXzpiJ4AkbLJVtlJBo6hKvkNzfXhurKQrNtP4H1S&#10;V1SMgYK7WXctnyrlUaCo+7sLAqw4uYr3Basu5oIIUOhzE78TkAhwcloWi5sDtgXbnqo1I6CUFacL&#10;7U5JCc9ULpkBZWWtyIcZlbIRUMSQSx+ilvdQcBcQzICC95H2xER6svr4mwNKIsbbfjiWoEAxOg/M&#10;n0T4eRAoNF1YSNndvGeXstmQJ5D8oclaG2K1xWzIIxoS+DHdyC0rn0KebiW3+urpzyslI6DAU6jU&#10;Wx0KFAyVaTbkacEMZq/XB49nsCkRgUI3FeI6Rkt1Tr4HKHTIg11mMSbXhEDRLGHEC0rj1tAXGYhQ&#10;5GOcykahvLlZzimfUoipW+TtdqPaEl9ObVkV4/cYDXnU69EbNG5loECB4Q4MezAf7g4X9htPMOZT&#10;AAAgAElEQVSai0yjORTsMRl+6TUJL++8U1LYaPR3Bp0mjN+MgAIdsFqrP0SLVTOgvFou1Jr8PTMa&#10;8oj7InqUb/uTQeGQxQwoez58msR9I4aFvzmgwP4c2KdDgbKn54DlBCKxaNDjQKBQB0pYT7C38+8K&#10;dbq3J/PLk7L+xPcNtlko0gdsNCmL6V6sVNrdZjEH1pXg4bxYKiy/fL3RMnpQimOjRrtHgaIsF262&#10;u2aTskr8Ahjx1sHryvISAkUPvKSdp15XB8Sa82CzSVmc1NvVhVbBoAGlQrrUYJAF/u9LBgIWVDf7&#10;QwhZ1G6VVsrq5sTVXKW9WS5tCt+xaBi3ul7mLaZmOCmLc0JiuVULAUqBAhOyMDGL+cReI2xgRvZA&#10;GlBwGZU2THzeYg5J03q5Vl4v1Hvbg15bsRw0AAq031p7yNCOwwwoz16v18DNptGkrBh6ig+SOiSl&#10;9cYPpBlQ8DgdCqIQKJjutweURJS3/oRloARCsUTU75gyA4pib+fd6zoSZbRs7E/cqrPmehHtToyA&#10;gsvG+EB/eLLe3eHj50Zx6fnLXL3X3KytL+fqQyOgwOR9rdnZAxTF6Umj1ba6bAxAya8svUGgoCUs&#10;LofyZ8pHZ+0O2qeYLRvjsiPWR2we04CCEeLwcK3MGVXrbBkBRenNdIesWNiotVvF5bxmK79W63Vr&#10;lQ7DFx2XdZfXyk0IIGO0bNzvtmql/OoyAkWN67XLybfW8GDJGJaOMR9dNsYwI7vmVN4CCkbOMwOK&#10;+LtULeXXa73tYb+jrMwYAIV3KEu1zg6rKvEj61UzoDx5la9zoBSMlo0pUHDZn9ZbDBFHBAoCYmSg&#10;7AzZ6+ljSTc4OwHbNWo4lkpCRK3wnkBfwkESAYroOWjC/DS9EgXD43LicQQUlp9KKpZ0PnpeBBWe&#10;T+mguJ0OLA8N8vC/6OAJ0ycS8RhESIycfjpkrYpwELS+try0UqhtYgOELb3lRncLhV/4e49frlX4&#10;2BiMolbWNiAybxOaOJ08o6sgnWa9NRi09F2d2oPFB4UvAD54fMAwsGq2Ol065qVdVezqqnMu3R6E&#10;VYXwqtQBE+bj76tieCfeRM1hEideY8B2+sWX93/MbXY2sUGiK0MxltfsYrDc3KvHD56sdRiM/cEQ&#10;it6PQrPfLq1XRQ9H9WJYWAObvmZ3mymOYPk3nw75sHq46iPuC2kQ+pyHGl4DGyDWH7qBYBOC+TCu&#10;DAUNDJEg/AXmE3YZDcX5v1jt67NObrU1bOMqDp4fGxguxypWj/xdwfuA5e5Zjt5Y22i0wQ0MODhY&#10;WlyHKZVibnElX9mEcAsC7JqoD2HVyX2/bzREoj0Y4ahJs1uik+xYXwom8N4CfllwqNjlX0SevysM&#10;28yAkkwmIPSfZaDgcQQK5qfpIQoG7zi4jICSSCh9D78RUEQ9lW2KHCRaeWZAiccBKNGoApTNsr4Z&#10;DCLZleoCKEro7PbWNj4gnLN4A45PeDdWWaAtlGslNWJeSU+nLbsRtRu11tbWpmWg6C8cNKP2HmfQ&#10;FCj4IighhHhfBZaqISQldRGpD5HUsLpGQKmsvX6db3T7OGTQXKfqXu01uxgcem3k3rxcKnZZQ9tA&#10;RIGy0ei2SoWqcDgFMXgRKI3OgOGuViOg4CStGVBwSIVAwfqDLQishIvzazGJMd2unqVyYZgP7zc+&#10;fwQOB8rqyuZWC7/YtL4IFOVHCIakxO+si1C2FCh8dLMB/mUUh0u51VV4fryHspSDhWrFefXbQKBA&#10;Qfsbu0DB98UqUKCvty+gYMhPq0BBQzWaf296CHHs8RgBJaY4kwzsnWTVgKIbuilB091YnhlQolrI&#10;5ejppwPW2BAvfAvMTEvVGgKlDnafvAs/1IShGMHEGWLnKkMiPmbBzVP4oNBFYI2oVa82+/2mcGRj&#10;BhQx9NEibZkBBV9MnKyDRVeYhaBOrEWPoaAtLxkBpQZGJx2Gk5qwjFvnXzIEJlZBbHOHGOf1dm+r&#10;XeM3qLynnkVw9LpR0U35AWkc4mBdD5OX6PXdCCjoFNkMKGKTHvaEtPoru3U39IaFhnMVIvChxUcp&#10;bcyH14vPH4egW6yzstzoCRN3/f6/PYnbUsNoVHb3FHdPdoqKr+fWa7xLmVvTppTLDT4Cyi+vK6FI&#10;9dUeChS8v8LkH4FhEShqfAbdmbgRUPTXBPY21psjAwV9yloFChqqiR6Blp+mD8Bir08XBYoy27Er&#10;MQUKyg+leL1eLM8MKOEI7OVJJKOnn2yxal7MdcAMuxJQXExiQl+800eg4N6GXpMP0+t9hl7kq1pr&#10;FeWQvRHieLXS6PYaYhnODCi7DI4UjJgBBV9k3CSs7mLRnKb8wgu4okS8MwbKRrNbX1ut79S0ZVfR&#10;09GEdjH45YbPI3g/Y73qGhh80esHR/Xlkm6Ru6F6gQeglGHSuqJFYDQCSlkL22AGFFw2xr+x/mAL&#10;AjYhogFqQyi6nLwGO53a3T7mw4bc7XaAKPUOUI9/p7dYe3mx2qrgBwXPp4NMSFnJ11f1SsoMNq13&#10;aW0lz1+SDcWNBm+tislCdV3xGauYAxLRKAfC/QTeb4tAqWmbHc2AIt4/JWBhbXSgYHBzq0ARk6pi&#10;rkTNT9P7IJROQN8kSIGiRNoJ7A3kRXsonCVKUizPDCjgozqeTKVjZ570d0or+i5McKG5/OYVAgUN&#10;tYTjIM2lIgRTKncYA77UN7t91WHvxh6v+fSFaVRKEMVWrBZY7aGobWnvrmEjoKhxasFvCJxVNUfb&#10;HQjMKlBWKq3a6lKph0DCIQCO5dEuBid7FbOJ6kZ+u1NeW12virAVop4leOHLYlkYfILAVFVNXY5u&#10;lSpKsM49y+ZYvaoILGWth7Lr/ij1B1sQsAnBBmMGFMyH58EeihJJkT+vAWsvvS41NihQaE+ipNmL&#10;IJDR8JBe50ZuKVdWdxkqk8/lWqvDO3s5Na697h6CAqUkbsTb4UKsAgWBZwYUPA6Lb3AlIwMlDDzg&#10;QwmrQMH8wkeslp+m90AcjKA+t0KBAn9DfOU93vbJpKxbzRfE8syA4g8onhqy8TNPesPCotgbsri0&#10;mltdevUCgVJYzykOeoUvznWIRrC8xHu7RdjKgas3BdXLuXiw1EBLjNlLG9VWuyJ2fVqdlEXHJ2ZA&#10;0b/Iqn0JDHeUYQ8JVaoD9N1DnuV16L5XN3HIBF9mWMYVu6A1u5gN1ZfxsmKeWisXwe8seEETL7R4&#10;M3PrlVpJLI8v51SXhdBzgKaNLiaNgLIr9OU7gYKTsnqDVuuPAbb0OYZ3D3kw3y57FmVSVn0C9ToH&#10;yuLLAn+eZMhD/bAobnO0XgY8LWVbMtgOk9WewsriKiwgoetI6LV1GsW8suOzpLuSpEDR7xe68nxb&#10;ZkDZVHd1V8yAInpqLdjtXquPDBTYVePzuN1WgYJ/IwgwP03vUkxYwxEjoDgcyj7ioFsTBQqW71SS&#10;hcJYnhlQeOJIIp2dj5/5qTvIvxLevF++WV0v5FeWECiVUkGJ/4I3Ej2rldVQaS3YgF8GQ67i2soK&#10;2N9r2mXZ+ZaqxUJFNfiyBhTdhWFZCfViBhR8EdrKMkK5BBOyMLFHg6ljPrNJ2fW1fKUz6LX0SV2l&#10;pyMcM6FdDPbcYAKy3el24cvPu/ZiL42o9/pyrlIvit3Kb5bXwO9DAbikLFuDL3CIYW4AFLSvMQMK&#10;bj7E54b1h0UqGHPoc0DvnpTFfDqw1Z5YAcjHTzBk7TfP86VVOimLz0evkTqpjqtkvGeoeLzYs8Vi&#10;+c3KBn+Z1KFkscg/Vv1us7zea9WKuwOsUaBQR1mip2oRKPi+mAEF79tWdxNu5D6Aok56uqwCBQEg&#10;gKLlp+mdLsUmPmoElJlZp0IKI6A4NTmUZOEIlmcGFI8PgDK3wIHS2Vp7uSyAspjnd12324A5FbCk&#10;Est12rIxrk7gpCwNwCUeBBFYkDZtAAXtYzBshxlQhBuBruIBtAJLxrB0jMuUdpeNq/lcjb8fXZxM&#10;3GXZq3btNbsYLHew1ev2howtrm7UwFcAvR/1/OJqpVFcwhf99VKuAE6t6ooHuVK5oC6/GgIFl3nN&#10;gNIE5wgQOlYT1r+lhjQVQDFbNsZ8wh3AhtpFXYWQ8p3+YMhab35eKy7TZWNaf6W1bQ2GW712vcx7&#10;vUvLiq/R8l6gvF7mL0kO61Xjw+neZrmw1VEmucWQxAgovJus7HK0CxRwxQFfHKtA4d+YOixXGQKF&#10;/y+X+uJEXMxtKOF3kikESDql+KAPwKbeSCyRyGQgyEVIzJdGYxAOLJnCOY1ZTR4fH1rEosLBEdiI&#10;ON2+oIuTg49OfNMzsw6AiEMTBVNSk9s5Oz3N4UIdJSGw0Fu/3iN6e/kahcvYmXQ6CaYosTM/M1a4&#10;8w2Gf6BxcOiDwb/pC4g3Xnh9N0hfJBIvsBbXBtXVhH8XiKg3d3qc/o7l0S8xrb8AVmmj1mfbfaPr&#10;RNC9XlxZg6ii60TYQPB3er49PQ+y2xXraRSXSB+CvL0srQPl7fLoJDmmM7of+HuLCMvRDD56253y&#10;yuJyXhj+GZWD56VDESPh+4E9NnpdYvVPk1E5OtC0nlqp0oAIf/S+0HpScweU4DARHhdAqfVbj0IH&#10;johJTyd88XmzxobudMzOzkxPTU3PcAI4XS7+z8mJE8ePY/rjx48dO3r0yBFcLsZVHqfbH4KFX7EM&#10;HPa5HLwE3tngQPF6XRA6OaBbxiKIsOcxoQms1aDzkdKEYPDqRAmHdZ6IPT10knhSk0fdLBhzhP5V&#10;3Sr8/AwjuAkTbyIkOgUGgggbGOY3Sk8bLj4onOQzEgUKHhee5chx+jsdgtEvOk1XXl8rtbd6wqMb&#10;5qPlvOHAgGB4FCgYQRB/p4DG+pr16Oj5aCRC3cn32/eJlid6hCQdBRStn9EXG7/MrF9bz+WLVXo9&#10;tBw8L71PRhKe3LRIgvS6sN76UOeXRa8zr3ic7fTofaH1pGBE0Z6x+ABpEkDp72zl7964+eNd1L17&#10;Dx4++vEx/vndzZu3vv/h9u379+/dvXPn9u2r165fv/H1N99gT+HG9auXL54/e+ayJuzZONwQW1Rf&#10;+J1LRXwuDoyAtjc4AGF+YvF4WtMVTdc0ndEEwzAlZCGRmNzVfNDuWj16a1UIdUrT8YkZlz8cT1y4&#10;9Ki5s1ltUZLTBkeDlSOZhUdWTZjfKD394mHPocfHKO1N/ctDv8D0y4PH6eQv/aLg7xQk9IXAdLuA&#10;UtzsdRq0geDv2MBWYZGId5opyLCh4+9mQKE9BqPngfcb/zYCilF5NJ3YRGdQP3qf9B6B6h6Bbbdr&#10;Zd5EaY90fEBRXYvS68LzWQUKpgc7IjCJpfeF1tOox0N7Xig8vnvIs9PpMEPtkD/58HRb+Ycm/s/t&#10;fmeziQ0EE3b72zT7znC4rf29s7NNCh5o2taE9h/4O/0btaUcGW7h35h/QIQNnQ+wB5Cu19x6q3ro&#10;onCbiNarT4Sm+ZjfKP0W0a7rHAx25ddBo4qCCI9jOfQ4/R3LE5dPhOlE17ZaqvWGfb2Lr0nM8mtS&#10;/CR1ej3quQ3Pj7/TL72YA9BEz4P1xHLwb7yP+DdeN9YLy6Xl0aECpsPyjOpnOOQB/00deM8HnVa7&#10;19ctYn+5HDo0M5NouKov1zK9LnodRuXsPT+EdO+K54Hl0XT7HvIMBp3S4svlAj5AlXr5vAh+rcWf&#10;UaJAL75+taqEtqtWESjd9matVFhbpUAhvNgjM6CYZN+/huL/1PoYnHcXOH/xb5rfKD0FlZ5Po/Ke&#10;479cH7Pjo94/vP87/Xaf/ymAh8DB3xHsA+3rsEMkytN+pyA1AizK7DqN6m1WLk2H12FUvyGR/vvW&#10;UK3UDv8SDEX9jMrB81LgGwnbEf/u8Zvc69Droh80o3JoOl4Cr+3Ojlk99+Z7+3ej+4r3gfdQ2j+f&#10;D4XSZzVduMDHL6dPnRKTsulMdm5+fiEWVWzhg1n+18LJk6dwyHP1yqWL586cOolDHhySxJPZhVMn&#10;F3hWVdFoLJE9ffHy2TOn5jOpRByHPDjHQYc8+HcmFY/F4qkMDlmwfCw3lZk/eZKXiH9nNV0k+kHT&#10;Rbg+XrFH9193WKspbpDRi0GP499GYDFLv7fhvY1Wo57YqLJf3lDhm9GvZtf9vj4I9Lz7vU+j1nNH&#10;9LHVr8So5zcuX/sAqX++/w/rmAVDnpfxg4ecM5oSsN8/6PdNafL5YNHX5ZyYmFQmZj38L6fDMSsm&#10;J2BSBJZ9yR6eEFh7ZNI4l5oKBTlB4pn5OU6IsDLTqk7K4twHnZTF8+McSkYTTsriqlIsAfGEEvqf&#10;mrJEOLeSSimInEvN366zTl10/fGGUKDQLzVNRwltlJ5+8fA4H0IOd7dOWp6RzNLRIZ9RPfaWM4CX&#10;eMuowekNW+11UVDiFw1/N7sOM0ChjO6nWXlG5Vu9z7Qc5D88Nv6X5fy2z6OcZmdIj9sF4VvpLdwX&#10;2tOl5zP6MKL+S5uxF8FPvgjo050cKH6fsExNgSMTDhh0pahs6nU5ZndbvMIUKzZoPWDX28vGQb/b&#10;6XR5fbx0n2t2ahKXjQNEwkReE0QRhGiCuHpkddl4hgh/n3G4/eF4Kp0684TBTA++mEY3yOjFxRtN&#10;b7BRetrAMX2n21NasFFDoF1PowZMj9PysEHSOZQ96bd7HAbDDna96XUKYPLeNu+Yd2hXWwwRtN/p&#10;i4m/U/DSv/F8ZmCn992sPKN0tH5GQx7+ARgAU/iQZHtneyCGDEbl4Hnp8zcSnqc/AGYP9gzN6JDM&#10;qBz8Xa8fT8uz0/tC67nvIc/2gL2aOppwoWEbyiPc0UdDbocneCycmD3mmzsFkYcjsfR8POCLRAOh&#10;1NS0k8PE7wik4k5XMhs+OR+edYb8E06H0xdNz8196UsnwwHXZOKTTw59Mps4ejwUOjERS8y6AyHP&#10;5JFjU+FE3PnFQfd86vNjwSlvajp64kQsNXPMHfFOT7liJy8s8F5O2Bs9Ewv7PLG5yCT/y+WNp6L/&#10;9C6k3LMub2T2uDMcS84thCaOTPt4Nyjod826wmkKPmGYB6HH4srmwCHb6hoS2agh0b+tyqwco3Jp&#10;AzQqVwBhh797/PNmtz4fSvT6jO7LuO77fvOJ+6xMomztAcmvrff9HK0+D8tA8UUSUZ87EPWGfFMO&#10;/7E/Qfhyn+P4oRjvtTiOHjyQirin+Q8RbyLh8WUXolnftDvK+zln53hnxu+ayc5FncEL39/2O89e&#10;OHo05p2JxWcnfY7Pj045HRMnZjzHXeGQe9YTOXvwkPuYM+OOTU+B0Ug44nM4fAHPrGfW4Zk8eNh9&#10;fOLYUe/8XNAVDDlOuNIX0lHniSlfyD9z7Dg/H6+4F8xVvG6Xmw/QvJEUhk6VQLFWnw8lCZT96XcD&#10;FGHPEc+kIsFY5snDW9+/XLp0yDHjDKXTwZlkKhWPRoK+ubl02OPyR52xhC8wtxDNTM1e/en+g8Vr&#10;p8Je3ooDZxZCrrNLrerk6Xol8Kk/Fshkw8FEeMYZiPI+RzBx7MS0b+HWUn056oxOu+fCmUgkHfeF&#10;zyRC/tjCfGgqHMhcv7pw5rtg1HNkOnMy7AglY/703fLW/cAJ/9x8Ih4J+IP+qYOz/kSaQ84/MQl2&#10;JrG44tgporuylEB5d30+lCRQ9qffDVDEbuHUfDYRz5yC9QiePnc6PD0bTfNhTSDgy9x68eaYMxwP&#10;u6ZOuGJxtyeZ8i/4z2+yXpOtfp+YmQ1Eo45gIHJnm+UPXWYs+8mMz+X1OL2xTCYQTUa9Tm/oh5MT&#10;n8583WLDk87wiWMBp9sbikV8gXjQNevPnEwF5+dvbw7LNfZm+Zb3RCQx43f7oslzz7fZcsrpDwdh&#10;uOUMn7148siM3zfLu0qTE5MuPowKw8gMNiRJoFirz4eSBMr+9LsBCiqcnJ9PpebPtdlWbnGTsfJ3&#10;rkPTfufhE86Jg/7HA+aYOHx0xh+OpE6lHVOBkGPh/CvG1n58zdbOOWd5i3dE3JNftdnKgbOMLXzG&#10;YeSZPH580h2ZdEEvKJph+VOf/unz9M3CzCeeqRMh/+HjkzOegOvYXMzDh1IeXzJ+m7GNHIdZLnwo&#10;kJg555vgTDr5YP2SY8Y1MeF1+aaPZlYYczlnThybDqTC7hlXJBXzg5sUzaWKBIqF+nwoSaDsT78b&#10;oAj/IbFsNpVaOF/qb5yfij3psZ/CrgtPXz2+duuCN5tjbP1rx9HEnZWNO3cuuo+7/LPpR93ej4nJ&#10;E69uRMMXHzx9/K9bsb9OvmbNA/PdfvrLaOb1vW9vnA04A8nT1/71/YOXOba1eGH2WPDs68MHrtz8&#10;7qefrp6JBs/fuzm/tvrkK+9xZ2wheZsNb578boetuj/LfHt+/e61K/HDjks3AxPZG1999f3Dhxfc&#10;C0XGHt+8eP7GvSfPrs15XeFkBJaUtPUnCRQr9flQkkDZn343QMHlWXcomYon5s/1WS7y5y+/rbKf&#10;Mwu8D8LKg9KtOz3+jzeZ5MP2sNGu3ItMuEPeeIW98h48+E/vtPvKBmOtcvfh8amfWfvA6UEnfPTG&#10;6616a6d0Leh9lavU65tDVtvqv7l68Vlvbca31q13mix/IXGfd0d4l2RtYcI1dyF7n22dnojW2Yrr&#10;yM3qerc1bF0/Gl9bn/fc6XUrDcaWT5/PD6vd1ccvm6xfevVNzBWIBR0YRF0CxVp9PpQkUPan3x1Q&#10;HIF4Ihqb4wOWN/6/nLhVZfkz8w/XX35TZL3HP7a316rfhs8st58tMPY6O+OPR+KM/fjliVQyFD73&#10;mrHKvTbbuXp6bbh24DLb8h19yt68abGdf80e6g7AWeB6ibHtJ9mFFbY64Sv280s/s2b6+A3G2s97&#10;LJ/85ItgyvctayU/dbRYOeLmJf5UZuzrg7w6Vx33eLJSrb9y+eaA7eTu3/hxc6dwt/4w4/JF/DN+&#10;sJpJpNISKNbq86EkgbI//eaAwgbshWM6NQPND2zawkSBaDIeiS1cKLP16S/DF5/U2M0/HchM/8dX&#10;efbNp5fYdmDq8HG398Snj1j/3FTm1PQ1xr46EEx8eimTLbGHxyLf7dQe/zW/s/6XC2wze77B5j5y&#10;3WL901VW8/2v4/Ezz9jOfGDWUxm8nuK0OHjgb8Vh5c93GPviTzcZu/LJp+HU/KNh/8mdJcYeTqfK&#10;tcv/8NzmP2QZ++F/PmLM73swbKYnvmfMe2DywXbe/98++2wqHnO6UwhIChThk/bM02026O0xUDO6&#10;cWZ63/lGTWf3xRh3vfB32EryS3t/9qv3/fyMGti4NO7n/77ObybLQPGGebtMnLrE2ObEfxw5X2Q7&#10;Zz/9ql7baDN2/bPrvG0HDx4/v9TbbrJh/K+OU8lwiz04ejTgdQfO99mDQ95AizW+WNmq/PMia525&#10;2maNR03esYiu9HKBvzki4WtsEHIG54ds6fjTweb//CLwfHPzcz7k+b+f3WI7N05MZWf9P/CBU5Ot&#10;PJufucmKLmf4SpudSw7r3/zvh5vdozOn253Y59/0eoGZxAvGCs+zPmco7PIaAgX3EEmg2Ms3ar0k&#10;UEY776jp3tf5zWQZKK5ALBZNnb26yfIH/sfH5wesGA5WmbJr6bujX7N+7OgnvieMDQpsmP7zkXTW&#10;t84q7n//R2AydGWL3f7k8OcbjJ14vtn89OygdfJcg3UWB93BY0euteL7z2NO91esPnHYc3I4fPHZ&#10;I9b8rx/Hn5Q3J591mn85/G23cXXaMZc99ZSxxTvPzmemPCts+W+zsW+22NcLW427ny32W0dcfIiV&#10;/fwua00c9Vz+aY2x/PWAx+f2GwIlCB2UOL9UCRRb+UatlwTKaOcdNd37Or+ZLAPF6Y/GYqlz19dZ&#10;LhY4zdHxo+Mr1r+8cL/AHk1daDWnj7i+7w9+mL7eHH47ORUKnF1h7PLf/h68cen8Cnt8fCpWZ70j&#10;z1udj06zXiywxq6H5kJnF04U2Gbmowlf8v52wz856av2XnzEBzoffRlqFFcnczutv39yo984d+BQ&#10;+PS55/x0x77Ixh2xHMtP/Z/wY94tyrT7Dz5d2tk6fIIDJfn3u6w99enHR/2nn26xn2Ozbk8gaQQU&#10;iLscTyRTEij28o1aLwmU0c47arr3dX4zWQaKO8h7KMkzV4ZsuDZkHVb56vBl1jx78lGZPf4i2mTP&#10;v7vxmrFnibvt7ftBVyh48XaN1b698mPnceJb1vnhfp0VXh8usO3P+aApMvGG3UrMB69ePvgdYz9f&#10;unPzypMBe/x12FFhzU/P19mlhz+ytR8Olln/wN9uMXbh43/4J93fM3bbdTQ1F0882Nl5M3urtLXo&#10;DrPBzX9/2Ns68Ok8Y94/3Rg27iUn/Be+f5ZnL+IOt9sXMwIKzJ8kU+mMBIq9fKPWSwJltPOOmu59&#10;nd9MloESjCUTkdj8hQ6rlRh78uPt9IHsgG2y4fbOt392NBjbuHCKU4GjpnppZjaxEEz8S3EH137k&#10;nusx8Ld05+bhBmv5Lg8HicmfGM9a6T3/68xz2KFYuHSlwQblq/4K2zkauLi9zJM/PPNRrl05cugO&#10;G1798nA0Er65zZ6kw95UKnyO/95nrHDj2Cme7u9Pu4Mp7y22PX/i+16HvbnxE5yt/F3E63W4wkZA&#10;iQFPMtmsBIq9fKPWSwJltPOOmu59nd9MloEST2eT4VDq5HePLp17cC2QjWZmQ8+LBbZ0/07qL7OP&#10;X3fv+U+k7hfqz59+HZpwxZLTgey1F83N/LULjsCTpZf92svY6Y9fLd05Gfr2UXDywu1Oi+WXvv73&#10;2dSTlUL3kd9/o/568eLkvadPvgxM3b/Lnj+bT/7t/u17B10Xf3p42u2K3EiffvrinNs7G4l7g5d/&#10;XufIuHN+KrWdu3Pw8Yufj5y7ubp6Lfvtyzfs6aU7xVatfD7miwSnp4NGQInHE6l0dm5OAsVevlHr&#10;JYEy2nlHTfe+zm8my0DJzM+nQoFYNrTgOhqYmfjq0Km58Pl5R/j4R8ccX3gzR86mwomFrOfLI5Mz&#10;s96wbyIwn3Z4Ts3PHAo6HfNR/7dz8QOhf7t2IXDmH19EJo+6jsczNya+/PLfLk2emWND25wAAA2K&#10;SURBVE+cD/xz8sCZyFnfn0MO78fzx08Fr/5ndDLx8eXoyU/8Pgjz5XNnD/3Dl3JOR32xmGfGEwxd&#10;vxEPpr74eyad+NOZoOu/pwOZ09lwKJa8Ez00GUkksieOuZKRiRN+Q6AkoIMyNy+BYi/fqPWSQBnt&#10;vKOme1/nN5MACgb6wslKn9ft9gTCsT1B0zXhcXAOAK0WwoXCxAR1kOQF1/KJWJQCCtNhMC7Fy4DX&#10;7fJrounwPLQcn8ft8XGQUIdMwo0L2UKAnt7wOqOnngzBtzV9YT606IMeNb3ZCzTq+UaV1fOYpbP7&#10;u9X7MGo5Vsv9UM/Dar2N6mVWT5QhUCBuqDcQiVOg0EBb4wIKBPaD0IK2gQLxkoOxxMhAOf10yAZ9&#10;CZQxv8B262k3nd3frd6HUcuxWu6Heh5W621UL7N6ogyBEoB9usFoggIFG7gRUGhgLatAgWCnfHjj&#10;tQsUCHAK4KNA8WkyA0r87LNtttWTQBnzC2y3nnbT2f3d6n0YtRyr5X6o52G13kb1MqsnyhAooYDf&#10;FwjHkxQo6JPVCCiYzi5QFDfXfl1WgcKzKr5mKVCwHDOgJM/9vM36HQmUMb/AdutpN53d363eh1HL&#10;sVruh3oeVuttVC+zeqIMgcJbaoB3UNJ2gSIarE2g+JUggrscOlkEiuK82idGWHrMUyIjoKQvPN9h&#10;vdZ7b0h2ZfeFsvrAf60X2G497aaz+7vV+zBqOVbL/VDPw2q9jeplVk+UIVAgEHo4lsrYHfKg7ALF&#10;C1HYQ+GwXaDEIwE+5vHv8ZJv9DcFytxXL3ZYt2m4i/dDye4LZfWB/1ovsN162k1n93er92HUcqyW&#10;+6Geh9V6G9XLrJ4oQ6AAAiLx9JzdSVkMwmEXKOi3xC5QErGgD0J4UICIsB0mQJm/9HKHdRp7wih8&#10;aNl9oaw+8F/rBbZbT7vp7P5u9T6MWo7Vcj/U87Bab6N6mdUTZQiUeDQSjiYye4Bitmw8KlBcbgBK&#10;NGYXKMlYSF05HhEoC5dfMdauf3B/FlR2XyirD/zXeoHt1tNuOru/W70Po5ZjtdwP9Tys1tuoXmb1&#10;ROmGbX32wuWYc4M3olQiJgCCfkMSEI8iFNT3whDQ4FCHrrJgfp49wrP7cSgFAU0DuwKJYTnY8FPJ&#10;uBL/ggJlDxiIsBwKEqyvAKK2lyd+9tkOG/ZtG1rt90GapTfKb/UBWz1uVk+jfEqcw53hFv3dajlW&#10;74fV+ltNb7cco3xWrw//7kMYt+2B6YfL7nmM8lu9/lHLNSpnbEChDdkIKBFwHBBNmgIlmVDsW/0S&#10;KO9+gGb5zY6b1dMonwSKtevDvyVQbAIFhyrYkBEEFCgAiWAkkaJAoQCIq+fThyoSKL943Cy/2XGz&#10;ehrlk0Cxdn34twSKTaBQy1QUBUow4PP5w7EkBQq1sI1CQJ1dPR8JlF8+bpbf7LhZPY3ySaBYuz78&#10;WwJln0Ch+REoAZ/X4wtG4xQoOETaBYZIJLpLEii/eNwsv9lxs3oa5ZNAsXZ9+LcEyj6HPPg7BYqy&#10;6ZB3UShQ0GAOAcBREFayaZJA+eXjZvnNjpvV0yifBIq168O/JVBsAoU2ZAQBBYrX43K6fZwHBChu&#10;TQgAWIWGdV1chpZA+eXjZvnNjpvV0yifBIq168O/JVBsAoUuGxsBxQOx/HzBiBlQfIonk2RKAuXd&#10;D9Asv9lxs3oa5ZNAsXZ9+PcfDih9tv0g5glGEARKsC/epLHhiklVLUAWBtBye7w+zgyx3Kus9vJ+&#10;SEQQR9lF7AEY8f+4wYgNjNlgzKOMgDglIAOdlKXAooZt+PtCOux1e8UIKxLjJ4DiKWiw/KSmXbuN&#10;xwqU/ea3+4LYLWfU9Eb1MKvfqPW2ms9uffZbL6NyrGrU8ketv1l+u/U0SzcyUKDjEeMN0qNspNHt&#10;R4AgPJ3Y65PkXRuACuwL5pzxjBso6USU/xAIWgWK2GskgWIrvVE9zOo3ar2t5rNbn/3Wy6gcqxq1&#10;/FHrb5bfbj3N0o0MlJD63wRs9Q3y5q033CD8JJTNpFMwXIoAP3xe77iBEo7GYtGQ32sGlD2SQLGV&#10;3qgeZvUbtd5W89mtz37rZVSOVY1a/qj1N8tvt55m6UYGSgQWdXk66lhJ2ePHm6roQaSSCYAHAmTc&#10;QPEGY6lU1O82AwpdjZJAsZfeqB5m9Ru13lbz2a3PfutlVI5VjVr+qPU3y2+3nmbpRgYKrOTybkck&#10;oC7vJoyAgpOvOKk7bqC4/dFUKhY07aHgdUigjJbeqB5m9Ru13lbz2a3PfutlVI5VjVr+qPU3y2+3&#10;nmbpRgZKQp0bgW9/NJZICifRdMiDk7FJ6Kjw9GPvofhDMOgJmwGF+mmRQLGX3qgeZvUbtd5W89mt&#10;z37rZVSOVY1a/qj1N8tvt55m6UYGCoxkIsoycgTWX1M6CN6elMV8qVQSCBQeN1B4Gf7dnuWMgILL&#10;z3JSdrT0RvUwq9+o9baaz2599lsvo3KsatTyR62/WX679TRLNzJQ0mCswgczig+UZCotGi5ZNs6k&#10;gSRRMZcybqBEgl63N5xesAoUuWw8WnqjepjVb9R6W81ntz77rZdROVY1avmj1t8sv916mqUTQGmz&#10;/p2wQ3fOivYlgA1YIEbAhMH6JDM3j+nQUAwNyeYzsaBiXa8ZtHEMhSDsYBR45Pf5qAEcNUBDYYAu&#10;Wg+OgXgs7PfAlAyMpWYdLg+vdRhgozhQIeE88PwINASLL5SYm88mo9Griz3GhpY9tu33htt9Afcr&#10;u9c1av5Rz0OPj/q32fnGlc4on1l+u8/J7LjVfFbrNa7fBVB6bHg/5g6G8QuOkfXm59LJZHpufi6b&#10;SiRS2TmfYtGmT8JSoGSSkQD4h6VAwUlZu0BBOxcESohzg/dKXKojWrfL6XQDUEIUKKJnYwAUfziR&#10;ncskYxIo766X1fyjnoceH/Vvs/ONK51RPrP8dp+T2XGr+azWa1y/7xry7DyMe0IRMfRQRjapVDwK&#10;Qwg+4onAkCMSw017Yo5EEzbgeBTcrIUiFCg49BEjFYtAQTsXBAqMuYI+lyMAZnKcJ9CDgXNRoGC9&#10;jIAS5AczmVRCAuXd9bKaf9Tz0OOj/m12vnGlM8pnlt/uczI7bjWf1XqN63cBlA7buhtx+nc3cZhk&#10;4EMd2PirACUQ4EDhnZdUKpVOi7kV4mM2HOJtmqenQJmby4KFmwCPVaAIX7UaUMA3fsDrnPV6PR63&#10;G0KXBtTwGwQoKU1GQOG8TPLLSEugvLteVvOPeh56fNS/zc43rnRG+czy231OZset5rNar3H9LoDS&#10;ZJ0fAtNub1qTuncumz05n02ns/MnF+YyqVRmbiEOHgV2gQSFQxkzoFCQmAEF7VwQKAEw4ve5HXwo&#10;xDsvPp9i9D8CUPglxOJ8UCeB8u56Wc0/6nno8VH/NjvfuNIZ5TPLb/c5mR23ms9qvcb1uwBKi/Xv&#10;hGZFJFD/rMPpgtEETH36AjAV4dci9Cl2JR5smBQsZkMeHFJZBQraudBJWWWcAys1imcVWH6yN+Th&#10;5UWiyey8BMq762U1/6jnocdH/dvsfONKZ5TPLL/d52R23Go+q/Ua1+8CKPxfj9MBPqTQ5HK5YfYi&#10;iCAJQ/gbXzDMyZAEd2vYA8CGi5O5ZpOyWL5VoKCdCwIlmcpk0okIT89hkkynk2DeEgrsAYrZpGwq&#10;HgmFE9mTEijvrpfV/KOehx4f9W+z840rnVE+s/x2n5PZcav5rNZrXL/r/lAYe3U6OXfysqYrV69d&#10;//qbb//19fWrly9fvf71jWtXLl26cu3GtatXvrpw7swZI6CYLRvbBopm54JAyczNL8ylebHRWJIP&#10;xebRHsbusnE6zns/iblTEijvrpfV/KOehx4f9W+z840rnVE+s/x2n5PZcav5rNZrXL/vBootmd0g&#10;VFtTnQiPWy2HaksTLdeu7F63lJSUud4bUPom2i9QzMo30/u4mVJSf3S9N6Cg9pufaqhpPJcvJSU1&#10;Tr03oIyrHCo6ZpOSkvrt6HcHlNEuU0pK6tfQewfKkMhuOVbLtav93zopKSmq9w4Uq8f3W+6o5UhJ&#10;SY1Pv7tJ2fFctpSU1PuQbaBISUlJGUkCRUpKamySQJGSkhqbJFCkpKTGJgkUKSmpsUkCRUpKamyS&#10;QJGSkhqbJFCkpKTGJgkUKSmpsUkCRUpKamySQJGSkhqbJFCkpKTGJgkUKSmpsUkCRUpKamySQJGS&#10;khqbJFCkpKTGJgkUKSmpsUkCRUpKamySQJGSkhqbJFCkpKTGJgkUKSmpsUkCRUpKamySQJGSkhqb&#10;JFCkpKTGJgkUKSmpsUkCRUpKamySQJGSkhqbJFCkpKTGJgkUKSmpsUkCRUpKamySQJGSkhqbJFCk&#10;pKTGJgkUKSmpsUkCRUpKamySQJGSkhqbJFCkpKTGJgkUKSmpsUkCRUpKamySQJGSkhqbJFCkpKTG&#10;JgmUP7h2NO03ndVypP7/lgTKH1wSKFLjlATKH1wSKFLjlATKH1wSKFLjlATKH1wSKFLjlATKH1wS&#10;KFLjlATKH1wSKFLjlATKH1wSKFLjlASKlKIdA9HfzfL/OrWV+q1KAkVKkQSK1DgkgSKlSAJFahyS&#10;QJFSJIEiNQ5JoEgpkkCRGockUKQUSaBIjUMSKFKKJFCkxiEJFClFEihS49D/A5PjNG/YGSe+AAAA&#10;AElFTkSuQmCCUEsDBAoAAAAAAAAAIQBglmwe4wYAAOMGAAAUAAAAZHJzL21lZGlhL2ltYWdlMi5w&#10;bmeJUE5HDQoaCgAAAA1JSERSAAAB4AAAAHwBAwAAAIvJ8VoAAAAGUExURf///15eXpsL3O0AAAAB&#10;dFJOUwBA5thmAAAAAWJLR0QAiAUdSAAAAAlwSFlzAAAOxAAADsQBlSsOGwAABmlJREFUWIXtmL+O&#10;HDUYwD2ZgIuQM12a1U4kWoortxjt7BvwCKSk3I6VSDIDQUIgpKSkSJEHoMgDQBgUinSkvOKEnC5F&#10;FEbolJhkbs33x/bYc7e67B4iBbF0czNj//z9sz9/s0L875u1ZnNnbq+NXxV38XrjKd0fW9tshOuX&#10;S/r/fgT31NHh9dPjl9biTQZTZCb/Fv59HKll2wj+LsCVpm4hXtSkIcIw+Bdrobsibaou+51E7LER&#10;yMkDko9zSphBHsfwbYbvEdyI/AXeyAgmF01x8j1ESJELMFf254/i62kNz2qB78Dg7K8IPgqwcnML&#10;QXCOsLmT3RW3f4LOx+gGVJmMlmR5hpzsArzCy3UPwx/AovQweqUwARYHA9y4ucQcL1dgZM42fACd&#10;9+HVpTbAjwk2wWEE0zRT8h853zlAqNbrJsdwkJzrEAgPG5Y8wL2/OLj1NssI7hj+QYiLDi7IF4fC&#10;uUCIboAbN8bB5oTavHjwqmyQ/F4TYLq7QF5jh2a/DTBFQdzEx8/pliwIcMEAjXHwowFmXW4s4LFv&#10;AxzUvkndtOxXzmHfBzhnuEANf154tS/eSWFSe8nGZs8GmF2Ie0DxLkpD9dkgeTOMREH7uoth51pq&#10;3Zrhwdu8CISC0YpjkaztLMpA3YrhLsDSwTDoMi/KRO1IcqbZfjcfwmqAVf4qwMbDJoLrsdq8ghxs&#10;PZx7yXkEt3UzcljhYMwNvK0JNifhvPkigRcAL+gWN8VlUSN8EKsdw16yW2HwULHknCTXOnHY5QSW&#10;TcFwG+C5m9ZgDqNV0gXJcgwThlvS2TxvGD5CyZSuyWa/POUp8N0AO7UxJKpRAaa3sEjk0wjmsHq4&#10;8Ymfggew8TC9hRQgHwUYulnyIT8uAF4EWAp1lEpO1FZe8mFQu24HyULicZjCXYCnQmpvoYed2rgx&#10;4CRqYrVTeLIZJsnCwyENRWpP3EwRbJ3aRwy3SepNJJduplNglozHOcH6VHgsOXGYqB7HKyxVu3Sn&#10;gof12GbMJclZFcErt5+i1JvCuMSSHJbCbPPBBljaBBYpzMkiyiSxzbCJIFaRzQkM1cgGmPczrZIh&#10;h0E5wsYTs/awHhy2iNXGyA3JoIhtxjqIijkvWY9DhbkkgsOZ4AQmcDOkoQ5zGBZlkdqFK6wCXI9h&#10;HWA6UU2UPU/AlHaiFTaCIdCp2jaGqxFcRLCg5J/Caw/LzTB2IXzJRHFOJBPcisTbrsRRDobBXbB5&#10;IqjmdXBzJixiGEs3t3wZptwb7aoiOjAJbkfwNfKWg3UEN6EmIRiFVJrgPsDkk5ynTuB7p8D3TYAn&#10;Ac5cLDqReNutAqxJFJtCkilCpaAlJ6gUp6rFpDZn7M7KWQGrhEYTjPWdMmM4PwFf93Aewb3g3EIw&#10;Ti9jtTXvYD+O4HXnn3mt0eSKq7l8pDbn3myALcFUu5AcmlyxblkEU8zJnTQlF7gDTCmD4b0Y7geY&#10;lhzteYbZvbjZ+ESlyUo2JFuLIT7YS9UART+G8QWXIFVPcBaqwximM5nv2BGcdU344FtTMBi2EazJ&#10;nY0bx5I5sBghDmKB8MpFdy1CnAnO0d00jiWxZFhizjESvp5h9zCCfsyfDXAGHuG9z7A7Cm3jQpLZ&#10;PrMevglD5HPhXQpS1w5g2CVb+M51Wbew+OnO1uAR7OHOd+rh0ZXTV6zPXrnFW973NVZcrxnmU88d&#10;I6IevquCWtg+sa9whhaH/A1/9CuBtK9bGsY/KLiFKZZOWxFah53HOPYYYNtfRb8+f9AyxWMasaFd&#10;xfLoKnbj99XiQ3wnNVdM4qtN1Lv2b7eiXbn9tEOrtNkdrp8YV+Tu0B7+alx5vX3LsHZ6W/BqZxg+&#10;RWa7w8354P3zSf5oRxgS2z7k2UpDblVdPlEPt4F7sYRDo9YKc7t8oF5uoQVIXirVLDtVikkp15NQ&#10;eL1Bg2W9P5Vf6nK6J2aFWq+qLWD09iS/1ZbFH2KlVLsq35xFycsyv6VLOEqXSja7wG05X4sO4OUu&#10;8HQmCF7NtoBzB09KhL/ZDgbJqxguVzuojTA6zP3QtJVkXc6h8tgB3p9HcLUFS2oX8omeTXsxm4K3&#10;t4GhzDPKdmap+ovzidoOLky+llbXWvbTwhS6NmczA3w/fwAFkBL5tblqi67qz0RObfhJwdXirm1W&#10;nD1mU8s6dQ5Yy7cGn0dtMz0HbA93h13pu2Nzv/2+a/9Z+wdTz15QbOxPlQAAAABJRU5ErkJgglBL&#10;AwQKAAAAAAAAACEA7EetqcMAAADDAAAAFAAAAGRycy9tZWRpYS9pbWFnZTMucG5niVBORw0KGgoA&#10;AAANSUhEUgAAAQAAAAC4AQMAAAA2UqCJAAAABlBMVEUAAAD6+vquD138AAAAAXRSTlMAQObYZgAA&#10;AAFiS0dEAIgFHUgAAAAJcEhZcwAADsQAAA7EAZUrDhsAAABJSURBVFiF7c6xEYAgFERBVGYkpAU7&#10;tTRKsRQ78AKMmN2Um/cpBQjuPyL752tPgzP1j/iD1sLgesJgG/EILKzOJ/p8AgAAAFjfC7Z1AoUc&#10;nx0TAAAAAElFTkSuQmCCUEsDBAoAAAAAAAAAIQDS3JqOmSAAAJkgAAAUAAAAZHJzL21lZGlhL2lt&#10;YWdlNC5wbmeJUE5HDQoaCgAAAA1JSERSAAAGsAAAAVwBAwAAALo9bBMAAAAGUExURf///yAgIMNl&#10;kfQAAAABdFJOUwBA5thmAAAAAWJLR0QAiAUdSAAAAAlwSFlzAAAOxAAADsQBlSsOGwAAIABJREFU&#10;eJzt3U9vIz2eH3DW1qA5h4b55NYBHLGBvAHPzYMI4r6RLDbYN9Bz0yBasQQF0S3KcQ/B+pA3sEAu&#10;OQR4KAiIEGAQn3OZpuGDj0PBh6bR7GK+P1aV/lnux49bLasH9Zvdp+XSv/pUsX4kS1UkY2200UYb&#10;bXz/uHztFfg+Mdy3UDD2oX54kmzhWTSZyUvGuGfaMOm2X0DP7HkbY83ruvj/c3rwhrHMfMdV/TUh&#10;QxYNNzziYcmiZWqHkYf0j7ZbSwXLrMa75jGxNGOGWNhI2y/bftd6WzTxtv733csFe0OFPFphRCwA&#10;yqJ7zDLpHx22lgqW2+iIZbCnsljklp3RRtp+8+7fNcuu/u7U/+LrDxrDIb93yshrsIb5Z7Di5tP9&#10;J1gSy2MQYFmwsGWkVT8bpqtt0hx2LD5i9fGfzK7+rlk8pm95cwBQFRcdXjht8F96aBzris2n+wxP&#10;pAe9rbd1wHJBFPnMEWtuldFghbNq5ZuXhe7O132dJdjBglifTZd2Cj0Eq9h49sOTLF5YbAGwsGY5&#10;HWjxqmBum5W5t2wnEsus/vxt9Y8YpUWHZAn24dYMEkuwxNJMve1kRho59kwUssDB0JfsA8AXrIcv&#10;PwNLjGxPMOxf2uCZjcZiD9YeW392bh99HbFys7tUFX+b1uWArA77kBf9mvUBLCQAHcDSRt1Gppyy&#10;v3fsgzz3yv7rgINbGfVPXSayxCpq1j+QDwzu3g54fJvNpv+SF/hQbt+gbP/kJTPdd4Ns7i9yYnWx&#10;edgHKgmXlErronBAVq9DH79m9cFCNgArWn0XmfbRgeU6/8Zr93skS3D1/+yyTkaFcMXKzeAc+w4p&#10;/m0pYiefffS8wN/Sn2lh/11QKLPnMbuLl6TN8LmXv3+4NpfdkukLkpXZtdVWFX+weyvKXxuDHnNg&#10;0YbrSRTCfofHG7DyWVxGYj1Ep8HqqYfoVUTSi7PoE2sgURQTKwerd07HoSplnMZePo9godRqpEt8&#10;QIwz25Uxv4v/C9oijyN82Ofo+lWtMkAyHUdH/9N3B2H1uyvWoEOsoRjdWrDm9o8WOQuFzaO2BStz&#10;Xgk+u3FYklgoWXiWWNzkhidWtyOnE2Sguce+BKscijvv9NXdzHTlNbRdYvG7+Sen/scXsLChHCVc&#10;1BUO2/N7sbB5M6SQHp+bxDrLTX+IUtbtZRZkMbrBUuTpTnbr1qyiYfU7ko+JRUWUmlgdMfduKG7B&#10;UmI8q0quGM9nrpd7sKZ87hgy0xwv0zPnhvw/H0CV+cTSVM3TQxa9gGjQ5ZPRklg44Il1E3q57Q64&#10;zG5Q4MDqYSvLKISlw10UfFRK2juuo4jFF7T+Eiwpx84P4cCmEpOGlYM1zLF5ethQKOIMS1y/gyXh&#10;IFke65pZXqg49ZlLLKzspOiDNUFxM1SZ9ftoHvkuN90+77AltgJY3Rw5McpoqMaVjI+CpJaiw34m&#10;FgqiQGbLrJC0FbDWBgQ+sl2q8s74onADeqIrqFZJLNtH7en8YViGWEzGKw8hPn+5YsWbQCzBwMKu&#10;GfDiEQv5oSAWVnXkO4kVug2rU7E6aV2J1QXLJFZHTgrbR6XXH4BlM8ckisiHLh8diCWIhaPg+spj&#10;bzBKByrywvcFGjQxX7OwFmCJTuZKzhLrGq+XVQt+UDUQJO3VAcem4tOi00tNLNEjliTWQJCYWCgc&#10;+CJsHjc4I5bFB42N64ro3KNW/0tCskt8dWq3iAJCpG0FJoqNCEyNK5anGhSb8ZJYVtPT7JKP7YAq&#10;UOpG9tcsgwJXUNHqdBOrg8JrXQcg2lRjc46aHNUAcg3tdec7gr4ULWzoL0WcOb7beXlJ9GoW1k+x&#10;ikUtCGJhNSuWc8Ry8H0Q55lVidXHcdKnt/Up76xZjFhUtDr9hjWqWChf+G8nsfwZWPTJvnNWsQL0&#10;YOGI8L+0zs+IEqXJdFLzZciwYZHJU8OoL7GifIflXQcsMc2wBCzXsNBoalhoPQokGdmwil5iIY8g&#10;eScW7dkuSyxkVddB+iOWpc0kAoy7nZmXBNq2OIJT193TwxVL1axzsGzNcu4cLD5FHgaLVSxHtXHV&#10;nBPUOO93tljdxEIeGYElsAmR9VBwz/IVi7YlliQWfdHg21VZarJ36KDP3JqV2w9rVrZcs7rIa3zK&#10;iSXWLNRXFaugvUUs7GOsPxXCAdrO1hILhIrVAaJTsW5sYjksoW0pqmbwNwendh41ApEV8FARS57x&#10;a/uPUYynAqyumNzUrLnz3Y7432I6AetDYvVSz1CxhvUHsHqiQHOESaS34tb6Ae0UJMEFsbgRxEIK&#10;FTNHlTJYwuDYTEXEHZKFFvcyWmLJko5xWXI03vGf65h7RtnJUrPI8Tu0ceWViGlJxepWLGwZS592&#10;u3TYo7wYlGdMojk/v116tB1m2A/5NYriGVhouLDeGyFmNrG6Ev25cNY7NEuGFQs5HSxRopbSf+Zx&#10;WhKLo0YhluXU7EZ7CeCa5VPZ7TMdJ9GlT0NbFSyvS9TNpvq7YUVLRdhjsSppU87sWZ7aiAqsjjoT&#10;mfFiPjaXB8iEYHGHTR1ZYvnECvmDVX/KIw9g9XOqlOmgo96EEyVYX2Y2HVupR2HXrBw1eGKpP3fo&#10;gMvBsmChKj5bsVLnJW2aM6RHFE80RzWW4KhFl2Zs9CHqrf2xcbahvz6PNMgWRe4yl06x9OuFqEXX&#10;7xui+45FTr77bUr5JZb8/Vk2Kj5Q3WYu32bEkiW23HJkiGX6/A5LUFDAUuh1Fcoeg7VZJDZPQjQs&#10;PntiNeT+xamCQ+1UrD50UaCG4P5tVnSyMkee+bVr++zYWH+3f/GaNbb7P6P33MX1ua0jRL7+pqdY&#10;zS8KVLftjSdq1cd57oCn0X4h1iz+SyyxsQm24rms8ydK63eIdbnY6iZssprVk/kTn/FEnn7U4ts9&#10;6f8dg68fFRuLN3dM8xvH+VOf8USefrT40c8PR4+ndszesM9cLL5fPdVGG2200UYbbbTRRhu/KnK7&#10;+knebbT1N+N4PcPDBVh1z51+UijSo52O+/F6hi+O3NFZ280FNYt7Ypm0rP6niR+AJQLTxeaChqXi&#10;ivX3j1lqe8nJhQg7l8U1rBhHDcs/k/XE2ajXiK+wZs2xtY9l93zWSbGyvaysYqVF/nHK2LlctIpT&#10;YpUNy1QLGpYXN83Zpd2zTMTad4ripFh0qYIRLvfnPJuOQn5ne1lAhuQ3D44zzfiNf/MGFsMd5U3B&#10;RGJlPqdLEwZAn2X0G1Ze9A55Edq3hYhgRadLEXpiQj9qRN8TkS7fWsZSjKJRn+NkaoL2ytNv+NHo&#10;iCPPiVJ62iaTKOK1p9+PlvifeW1PHeJj/pcRsWRiXYGFB7HgFWscrYpgzUJsWJZYD4mlgJmCFYOM&#10;PD7E+xNija+xg/azIlh0WR1YPoaa5WJk2YOTpfIKpFNlTa7H934wVOeJJedgyampWZN7X/7HyKez&#10;hy9B0++tDcuD1VdxencVJVgKhfGkWNfT6wldWaJYTyzQuJ27QU9xQ6xAFw8+BNRbk9nSDejXBCnm&#10;S6/o4ieJxDcQUyMLOfe0p5e+t+fq3VeKxDJbrOE2yxNrfu+GdDvKLuu6upSZrrqzp8X6OJ1EZDLl&#10;sGouj3MLVjTE8mDFxBrf3sYSDaY8itG9l8iTpXQKOfHaIx+O3UDHhQHreD+P/EKIRWKpKsFbAVav&#10;pzdZbsVyTBLLJZYIEkfZgv5ds+Ivft+RAizxDNYdWNJTykgsHonjY5xHXq5Z2aFvJnlxiEUkVix5&#10;SSyVWOoR69MtQZheszj+RrsRFcKaxU4nE6IYTQwLHVaxOB1baNxxi0YTWEWWjq04dwxNqqEklkLb&#10;JLKYlYHuSNB0bA0ZJ5a0r+2pQ8wbVm+LRW3CNWtELFayAViUCYml2BApH/l9g3WQazsPEYnlWBhe&#10;9pQCS1AlpOh+NTkLGtAsXBJr7Nj7Yc3SWP34T+oCrLeioIurB72Kxe0rc5oQMzT8HnwoVYmWglUq&#10;tTIWBfW3qJXhHA68aRFHZbcf2ECDhT0FzH9TlwM9EfKfE0txsNTtxL62pw4xCzhykDJqVkysSKwR&#10;ssQk1qwsBl2lDGo8oehdlSpQW+oqpQwViXWfrmQ7hSDWiJq6Cs3ViZWJRddfRUjK1NT1GiwGll+z&#10;mPxYN3UrlqxZ5rU9dfDCC/S31J+ll3cTIz6Nr22P072UIfsU8JRVTk8KzdDfcqneQpMeLPERLXrU&#10;zlGmeksQS96fTL2VQqHBioxu8gI93ok9z+jOV8f+gxOFNgLpsRgy9K4sE/9XZFb9F7qP4dpJx0se&#10;OBKK7fLIi764OZlWxtdj65bDJqpbB+luCHT6bXW5W0bnO/Kiv+flJxjql1/yI4Z+7RX4PvGDHCu/&#10;Nk6m/3TY+Ctl/SCZrY022mijjTbaaKONNtpoo4022mijjTbaaKONNtpoo4022mijjTbaaKONNtpo&#10;o4022mijjTbaaKONNtpoo4022mijjTbaaKONQ8XjSWp/tPiw9Vc9WiW360X1PbTdv1m9ZvVUPWvH&#10;5qu3Yv9cJN9/1Nw8rkZ0PE+z60iT/uCWJiGq5qKvJ9To1U9lrn7AVpPV7872vhpPtnprvvP03lEX&#10;DhoiLhuWSrMprVna1Dfc77BEeMRSjsWt273XrN+w12HdJ1ZnxZqldeBgWRqrAyVmhyXL9ZxJK1a2&#10;w7LVv4E2zhYLrww1+j3r82joSZFms3+7fQTgjxePGtyw5JrlV6w0YJksNlg5ntQ06fdjVrVne2tW&#10;hvX1NGvviiVoFCQeY732sQgypmkeo6dhqWKhvKDXq5BjSQwZnn3Z3CtNIVyxePY0q3iK1WP7WZnb&#10;YuEDeGLZXVagYXRprm4R6RvwIrBKvPmFU8qIeoChFYutWa5m1QffEOWEWHE/q9ximZpF67fJEsTi&#10;myxBH1lWrFgmViw5mUqaOO+FLPqGPjcqscYLx3mkIWHviMXTcEuFv6DJfd4RIad5FOUj1pBlYYtF&#10;o/9mNJqs2GGpTZYhlkxbKh3JNOwTdhz+5On/8OYXTlQHlu8G4aNLrGsvrrHRjPwElieh0e4hMHy3&#10;7glWosTkIb+apve63A6p4gqJVVVSG+P5Jpa0/R0Ww6esWYapihVpRr8wFDfYPEFzF3lQ0vn4Ulbm&#10;e0EFbFSwJshS13GMTRiJJT4yGjLrS6QhmdIQuNNYYIfJn20vt5+98MOIwyVm0YCFjaBstEscJ44X&#10;t542AVjvaPzcNOfqecOqRrpEQmhYllg8jrwWpsRhoLjTwgll+9/AUkGvWGViOUWsID4iI+F/2H8R&#10;RV1O4seKFR1YNJKijsjCcR5pfleJlz3E5acSGUDMY8Tf3Cma5TFHyYpOanxJd5PliDUEy2hKenHs&#10;1IqFXfVGmXcHZE3uvQZrGOTVPhYNZOkTS5f0OkWTOyaWIVY1hFjNsshCmt6b0USY+JKLxHIbrAFl&#10;JJ3fW/GxYTk5ASu1c/7hW1hltzq2KpaYrVjcBe3SyHR4Sk5vr7dYcYd1U7FGmyyqEMa0VUJi4UDM&#10;Qn2sVaywYl2NbWLlFcsQa7eB8lwW6i0VAqsy4QSFe+bFLJTYVsMhWCj+RVTzoCafwbKLSHPw1ayH&#10;OCSW/rjEsUWrfeP/SCyQiDUllqZ8MKa8VjasvGF98WBliRX5vVVXC4stF2oWiq/+NhYq3KreokER&#10;Z16aUIrEktwMZYFt7+XEEgsHFrFmNDt9zMIbpCxsaY9MiMOHo2bvZaWcY+PMSzV2LLGCmpeRL0tZ&#10;Ur2ItfbZmhVnnlgln1uF75DT6CuWpuL7uDn5a1gsbrM+hsA3WIFYUzzaZpUoeMQaVqyyZgW5cDRi&#10;pKxZmYcTnzyURlYsV7NCIJYDK8OWa1jucCxtt1ixYiklBcpO4fncyWtildssz4b4q1yzYsXC2uEd&#10;KxaMamp1w+LEQoFEDQ7Wwvo0XuYY7sSqCmGM38i68T00KPayemuWINYk1qyCWKFmhcQKlNmi6WHn&#10;1KxRxcq9uHVqahQ1WBpWtslSLse+tYOKVcpbYpXfxqLqGJXkXlaptlnjOP4Ki0YGtxusccPi2yyx&#10;xbq2aCBxr/B5NUt9JlY4AEvusPyaFTZYozj/CkvSaJfEut7Dutpg2YaliRWjRoNWIa/GO7xxVurE&#10;8gdgZdusggXKhDIo6spVxxaljEKBRa2Mp1gyPFUIN1jSpAkU8BYUkkIkllHxS4z3VgqjK5Y5AIsl&#10;VqF4neBZuZ8lbvewypqFFg8Pw91CWGyzsprFNlgKTayahS9UVAipSBiqTL+NNSDWLCYWVf0luj9D&#10;gbaZrVjI0Dc4yvht1YIvAAYrnA1XCT6xMrAoE6oVSxmw5sTSDUsVDUtWLDQyiopFjSeFlKGIlRpP&#10;L+0dJ5YZSGo7lIkVp65qPBHLvZP/tWItG1YpiHVFrA6xUHetWaqpt2qWNP8K9RaljGHF8vtY6EVW&#10;LLTgqdgmlvtmFqp7apeHioXjNbHQjOZIGR4sahMGOeW3aZRfYqFXgboqsaYNazkCK2pqghHLE8v+&#10;kUZzR71Vrln5BotTt5pYaFHf+qEww6oFj4R5pszlN7HiLkttsbAsteCnaPPSKL9Xo8RiFQsPU3Ws&#10;4j3S8pKagGViUcdEUoYDi7ZKkYZ7N3rFEoGSiE8nQtBZkSM02qDMSmq8CPpEr182iGbN8vhGmpue&#10;jlnqb8maRWe/sLeMDhVrRJPHE0sSS9csk1gSLK+ajgkyIbEE7YUdFqv7W4HvsmJiUaffpXHuU6fo&#10;G1h0oiRHv9v0RKEL9I7v0RECC2DuEiuLXbCKxMJmlZ/BUmGY2vNrlpNL6lsFYhXUieE0S0nu1HjN&#10;Kr/CCtW5jPJbWdww12WaZudh0aRpltFELLCYXebmjE5ouD4v6LRtV/CSqhI6Irx4IJYfcnTnI2oh&#10;2kPolFhi0Tw4DSun6WYSC9WhqFm8ZuU7rCL66sxTwOpk6czTC1mHiOaoxoqxfOZdczK6R7WOLoTL&#10;0ZKm1nRVYtEqtOl5j1ZwsWJRDamwdw02rKejj04V2ldkbUW2OedUts5j9CtJZqvH3D7x5np7VGd9&#10;Jf0G8MT070ePbdb+2dtPZmKB58e25AmWOcaaHDS2Wfvnmv8rZa1/SPph4lmso6zJQSPbasS91m/H&#10;bbTRRhtttNFGG2200UYbbbTRRhtttNFGG2200UYbbbTRRhtttNFGGycQeUlXAfeYikHFhZVGTmfR&#10;MbqaVM9idNwxz/oipGt6TP0mtX7//suaXjve8yjpRtJC07Wx12Cpqxld6khX5T4kVlYyr+huQUMX&#10;iNIdvemWP8OCoL+xVaQsMku3P7+2ZhUXMl7RXYLE0itWJFaWWMJlMUvXJEtYAqerTjkWR5el24Zp&#10;q6grky/pas3itTlNNCzTsGxiGSzLK5bP4giswKTjtOrYJTJdVJtYQMX485XhS7pa1742ZxVqxQo6&#10;LtyahX1CLFmzSrrvNt3lTO+hS6ATSzWsm9Ni6ckVlbnEYpxYchaiLVHU/H5WscnSxFJX9uRYWaFM&#10;Fs1bumyaO+XA8tINwXKX3Kc7qWdejSNdZb2M3NFdnneluCPWtY2JNbXiJtLdJa+tWQVdAl5Qfttk&#10;cZ9YdGk0sW68KnS6eFxNsD/xwijo3ki6ySajLAPWzFdDHZxIVKxPFSv3OrFyX65YZcOKFUsQS69Y&#10;zMhCTd2Jsd7rVCF9comVee2HKxbdK8t6wyzdxKuKNQsvnVYs1Gl0/Tr2IbHMa2tW8ZNGhWT4/T4W&#10;3bDNhsPsc8UKgTvNHadbwlXNykNijb0c+ccj7bxeXGi615FuzAIrZqFh0Q23sWE5sGTha5ZLrJtt&#10;ljoxloobrFH4Rx8aFjWVHAsqe/DEmnmqi2sW3SBMCX7uVyxkwvKXv+9IgVYGq256rFhf1qws+poV&#10;KtaQWhkur1lum5Xu6n9tzSouRET5EvOmEG6wWM0a+YrlhtQmpL3l9+ytnBpU5rU5TVzkERlazEJi&#10;sRC+rFk6sZAMSmLNcWBRMmxYcYM1CsTip9PKuKBbkAq0XVMmZMF/8YlFF+bzQAUOe4tubpbjTRZS&#10;BrFu84pVhGGexmV6bU4TF0xR1/ERiy7Mz1Hksoimk6YEn0a9COsEr1Mm9OmG5aIcpiGg7GtzmrhA&#10;N4pYZcXSTlesNPzRFmsSadSLNQslr0rwiVWm/XYyGf49EyiEaoeV2oTYd8h7xFLUeEJ2nzgkeGHR&#10;tFB41yZrGIj1wttpv0vssqgdxF2qghqWrFkLqo4FDRmnaxY1noil6Vb4E2L9FGRixS2WIpYYV6wb&#10;Yo3onEVi0SBu1ILXNcusWD+dECtSglcgUYIvlENinFPvuGSiShA8saalMCKx0DbWi1LY+DtqwdM4&#10;AMTyYHVfOJDbd4iKpWuWWbMiWJ6KHF8SK1YsShx06zGdhaPhLtCNrFm5P9c/29fmNHERqZUxZLqo&#10;Wcj39SkaQa2MFYuGFbhzcpFGTKAWRbnJUj6vRn06kXivqU2I1FazbGKl84ScmrrC5kskRpVuh04s&#10;6mHRCTU09tMpmsSSLrHMa3OaeK/LNLJizUL+IJanhlROI1gmVk6nPxsWnd8lFjrS6YTamqVO6Twh&#10;jVYyYJKBFos3RjBBd+4rauoWYJl8SSP7VN0XJxY0WBuPRkSrbTr9SRmnkJbGMjidFvw3x8Y5+Px0&#10;zsf/9Nor8H3i4rVX4PtEy/qR4v1rr8D3ifevvQLfJx4VQs7Y377Cehw4ujK7tqu/7Hv2u/90/m/j&#10;n9LPxPn/Q7X83/+ZWzZjRcbYu9QJ+z//shoD7N9b9nf071sm/sT+Ymk87R86frO74OKvtgZso402&#10;2mijjTbaaKONNtpoo4022mijjTbaaKONNtpoo402vjlW04c3Pyf3X/pB9pvX5YCxmhMqjU1PE2ut&#10;xqxfr6jafVeK7tY24PTq8MRY9r39iw8fuv6X2/pBYqkyzVxZP7W6WLVibUyWQBO50ES6G+P0pw8q&#10;n5h5YP92+Q7RXC3Hbf0graHez6q2gV5fikYzxdYz6DbBbWZfnZU11zZyWy8JaSlND1OvbNhh0dyX&#10;TaSHK1YqecLmIbHinqkWjnWj4WMWbX+6/L05trJdVr4xH/o2K620MDyxmom4t+JYs2JkzQW23NZL&#10;yFCz6omydlLGBivbxyp4WbOKR193LFb+iEUXQvGgl00R2jxuztIrH7PqOTASSxbiKyxzoPX+hSDW&#10;AHkjW1geslunmc9pzkruQkjTksia1V1N1CF8Z/Vu/1u2mlJ8lxX2HEjHmnEmDRaRp2uKZZnf+Vh4&#10;rJWw3MUycyhOahHnt1biGFSWST61ML/JI+tX02qz88wOh+wdo+nCdCEKYsWa9dhwLBb/i+VxkebZ&#10;VjQzMc3wHQtkMx/jiK6oxqL5nZM8GuR1RTPUS5pLLE26TVcdq9xrpE0eC/klek0XasuaJRcfR9HI&#10;uLgeRzOIwolwNNadFWDRiBiaZmAGS4Fl8oeYhigYVSyVIDWLJhC3aT49lFc1TiyRhi3wmqaElj9X&#10;LLGg+dZVvIuTaL9E6WTgx2PJhvXzDmuGpfP4CYWQWMt9rLJhpRszoo+JpVasCZWDuzitnlVHY4mF&#10;k58WtzRVZJCJ5fW0kDVLyzuwxrdeybul7xMrpHlFaab7SJNtm8Sikuvw5oeKJYu6EMKDZ4lFzwZ9&#10;PNbcy5nJALihaaj1xPrh39Bt/r5Md1DfuYuQ3/ihzJZ0HyQSJLE0MspDutHJ0rF1BVa+LDtq5N+h&#10;ylYbrFu8dbFinXN7HJac+zT75lAQyyluw5ASVu6DmPkAFgMrrFmDxEJGSSMwoGCBNXVB5ctwRrfA&#10;g9WTpsqEkwd8/ADpZpq7ePUQhr85GmtG1YsEgCZtdzQ1bsV6COLG0yTEWWLRjMTEskNiDbEzE0sH&#10;YmEf9nKw1YhuV2ZDYavqeOLlKAzkxKPBEoUN+midMXyvohvCA7+pWXRzrijA4hUr7S2aSRQVt+Im&#10;sUpiRRoliVhDsFQkVpovk+YVLiU1lydWFsSyYJWJxY/FugaLNyzbsMwWy4ZALLtmZT4kliiJlbug&#10;4z3NeUtDuqxZ3CiwaH5h5Wmhtsdi0Whce1nLuhCarGGl6niHlcdtFl6jUYNXhbBMLB05GjKJpcJR&#10;WeKBWGgLJVY6tnhiBWRGYpWowZx8xCpQfOtCqOMtsVTYYLnEUiVHQyaxZDjWsaVo7viU87ZYllhY&#10;yngqhNoruse/Zlk6tkLVG9MNKzWkCrHBwpsblkisII7GQnUiZ9cjfOtNqFmaF8LJm1RvocP/u4aV&#10;5mo2SPDuNyWK3TZrWLHyiuXo2KpZNOu1vE8sHo/FKplOLFTHZTauWAIbXc1izfoDsVw9ETixhD+j&#10;lE4dFl5oRbNRU5LLUG8VdC8iTVffsOTIBwfWKLFQjR+H9Z5Y8RrNi7hKGZruYo2z1HjKF1+WWKyc&#10;NH8Y1SweenpCrJzxZammqI7RkCwytDISK6chelTNGqeC3LDUkRpPxLqK12n68IalaFi4mkV9lopF&#10;k09Xxxanm1ZtShm8nhqb2sc3ePywJJbLw4qFHhwVwkVifTgWi7butG7BqzUro7mz0wB+s5ol1qx0&#10;0yrNJU4stHFXLfhSUlNX0uAhTSFMM0yDdZ1Y/eGx+ltgTYiVbo2uji10blm6ozrDUhOdnltpieWq&#10;QphG0zGBpcLqd1jot/AtltPU2KgyoS6PyBrHcdmX9/juioVEjrYeeyiJhXaDIlZOc2pXLEb3vlf3&#10;KefVjdWxSN3IUjyALicbLE69ywU2StV4Olrv+GuRUvhZPTXskJ03y0UaJ4OG7aJ5x53rlqjb0Lt3&#10;6K6gmThBVUfn4D1YOe3IheVfHERB+5NhPS82TrptnArM0XPBjpyjm2P7ovCUUA+3ei8N8WzW5rnE&#10;nR2SbeyhrDgF1vOHzBHPY53GFM5o/D0ztljb70q9zfVHftsaHSR+BWujuO6y4uYwGkf7fesr8fy0&#10;tTkKDbfbz239cHK0XyO/EvzZr9zcQ7uNdL05vt8psJ4fvFg/zort5+ShJ7+vAAAAE0lEQVTmr3c/&#10;FquNNtpo44eN/w8///vRSRlsswAAAABJRU5ErkJgglBLAwQKAAAAAAAAACEAIdiv3nsCAAB7AgAA&#10;FAAAAGRycy9tZWRpYS9pbWFnZTUucG5niVBORw0KGgoAAAANSUhEUgAAAbAAAAA0AQMAAADR1v8T&#10;AAAABlBMVEUAAAD39/dtyMxfAAAAAXRSTlMAQObYZgAAAAFiS0dEAIgFHUgAAAAJcEhZcwAADsQA&#10;AA7EAZUrDhsAAAIBSURBVEiJ7dSxbtswEABQCgTKkV0LFOUvtJsHg/yVfkLHDoLEQINH/xKNDBn1&#10;CaXhISuDDGUBVteLRZG0pDSFpwLJDYJM3xN51ImEvIaAHG/sLV5zfLuOudXRyi6GVDlUnRmdZ62w&#10;NiwYH2Y5i+cgK3NGpsC8zMpPhZ6ZgFnaChuUzj+YHdlsZ9YY11/PNX/OrPP/wsA8OqVb8yUwc2aV&#10;Z46GbZ3YycS7QOjEbsC0D6Bbq4aJOeFY2Kaq6X1cNRuqfqwpILPtI+C1YMrzoDKbimVQwchq0cED&#10;/IQOfAuRUQdBhfweKMRiBaaNrBG7g2vvj90R2U5HFhr5sWC/Y0+oH7eJce1wdewwtGI/Mm69lESx&#10;xFwbGZsYrkx73EJmQs3jbGDcJ1Uy24w3kp5ile3A98gc13VmuCdKS2b/wjwH7ylcsBsA4VfYlp5s&#10;ycgF4wcAHuRykZk1hINDtr9kA3uRaeKJ6AvGDo5UQaZWpFY+w/jIzs8X9IiFN+VsddqSzAwy1huf&#10;Ga6ayPK9LVhN8F//jvU2swrZ+63aJ/Yrdolkt5nhljDYAbJuYmNP6onB1FzQJYb9HZ5a29UsMTVr&#10;5VVm6ydmEiNeBOFVOpxoH3tDQPGhb/BAGIjC6zj4QW+441Z+nxKquzhvNVBDlnFxaMiVhPW4klXl&#10;Sfe/MnIlK2PzzPgfcdiR0rjgtFAAAAAASUVORK5CYIJQSwMECgAAAAAAAAAhAEASGaPMBwAAzAcA&#10;ABQAAABkcnMvbWVkaWEvaW1hZ2U2LnBuZ4lQTkcNChoKAAAADUlIRFIAAAGgAAABuAEDAAAAOX2h&#10;7AAAAAZQTFRFAAAA+fn5Hm3h3AAAAAF0Uk5TAEDm2GYAAAABYktHRACIBR1IAAAACXBIWXMAAA7E&#10;AAAOxAGVKw4bAAAHUklEQVR4nO3cz47buB0HcHK5GOawKNFbDgtzjj0O0EsWMKxX6CPMGzRHLyBY&#10;MnRQT9UbNI9SGj74UsBv0FD1wcdwMIcwiKLf/ih5xht7xiLV7H9+g3g8tj8jiZbknyjKhMR8odBr&#10;8lU4akmigxH8jCgbgfIDysOQSixtKDBKagXKB+1zQCRaBmVRv/dF6qPKrGw5iGUNa9A+aKfvFbQS&#10;+FYUDlkvpO5XNn0pq1yyGjY744V2u5WZEtGhhq+8UL1HNEOkEFmRe83e3W5dQ0uhMoiMqPzQvUMc&#10;SuiQX0PcvV+voBVhCJt51SwSyA/IqyE0FCtNFiLP3jiUexhCTcYQpSKXVRgyZCpyUZWIlDey387k&#10;P2UFteH61gvN2AqaBCrokF9DIFI9EqAN80LELLjbNKBs+QdtmdemQa7xf2bZurDcaku9NsKYmJgv&#10;GTjN+SP42G8LXb1jbreV0G0CLcl69G4APZOvPV8XMzbh1S/mKlhwTZI8FAlNoEcvg1DWI/CfIFck&#10;7e6wMNSXRDzg0xNR/6Eu9v6IHVAuVv6zxxS9o4bQ3K806s29Yh+XsAQVgAS+GisWRFKFIA4SVmi1&#10;N5JvFLNyo9H6FKN9EqmokaVp8H3yRjPuEDM2BE0dmlBED6ugHyJmRu/wDU7UGKR9UXpELAS5ZQpD&#10;XUNIh174oxlW49jkiF76o+SNQxWipPJGEhzCqpwk/lsurrAUj2fw6EH67yPEnaZY+y8tcl9DGCLL&#10;Wxq07vWZu5vrQBQTExPzhXI7BpnHG/9QVwOwp1F6Geknn2vGoPbLI/o0GjV7T9ZJAsVfLNMU0VVf&#10;zavHJ2++efIPcckb+smKroNJ6sRcsdV+81/SUPdx+EraVwzvnkyOQdIyOKDEJI1kK9gABwqKKSvt&#10;PGmfQoDI9fViLW+hTVgNW0SsQ4mZd8+fzB4kCT64WMgOtZnrvN3+S8C6Q5mxCZSn/WkcbqTY23Qi&#10;sXhovrOJQ2+YKNe1Q+mNQ5U6QZoIkdv5ROI9i3UOLlMjyYTvNHGI2ESUxSlSJKsQSUmxIuiRlfmM&#10;7Qw+59CMb84RBZwSwAQR/pNd72gz+/uudSgjzZRvyjMkQZATxJsEasgdUnbKy3OUHKbENDOsR6xN&#10;wJXaXeshOi17EElE9uoBuR5fikhlDkmTTnlxjmau9SyRzDWElhPm6rAZVmUOMYtoc7p5cJWKqrDz&#10;DjV/Nol0Pexy4p5BRBGJMj9DU1mtbfqVFIi+M5msEAnZodoShypyhmZSgE2/FoDotV2ItyvzLS7m&#10;GtF7e+tmb3s+pQzXTpu1iAgYaATWlhJ/2+C6h4/bOaLTbln3PuGqn3QoM9kBcUQ5Pp4ZRJvTFZbl&#10;ck9b6/62ItJIIz4iahiu5Xi8+ww6jXbneIShDcU9SqqkxsNr8cx+9Mc5XWwiaeAeezzymL2zCL+e&#10;8M8Tciz/mJBeg2Oe/Yy6lICekJiY32XmYzaC5tny6flQOwo9W91dyJgpETNmFzJiT3pAgc1+i+gF&#10;md6EGAZmnrVn1d0gshl4ni19CAdXEhYj0NvNRoUgscbZE2eF2gBaGrs4LwkHUO4KtVBEOnRWPw2h&#10;ecrXYZ97DyjEPCxT2DblWg9RPgYFGcL3xqZ8+58wBA5twuoTt2mEo/b1GDSfz9i2CEL9cb/4GUtC&#10;HY7EdsSURpWEfFRJGBMTExMTExMTExMTE/PTZdQY0z+NQRN3EzrgcuZuRODRZIcCBjcdUTYGwRjU&#10;+F194cKU6hE1ZLUmN31XJM0vGbpTkGeTHtFNAeT1lGcquzxRd/Ytc31NzBC2LSA3U5Hpge4Td54P&#10;HOKaMKhgZRYS6suIwmZbd4j1qDbpMGoJq02HFGOfqqI2U7mpze1FZB1yrccVFFYu7xAVd5c7QhD9&#10;tdYLvCcQdWP5pt3YvIvIkKzWsx6tdY/o3YcBxGF3QG+LB2Qur1FHxLU8osuXvVEj1g9IHNHlAZSI&#10;in6ZuD2gFBEfQPLQ5Kx5REsf9MG9ubTFZRL4Fxq5/t8ggn41ogCIcJ1q5Lu6HFom0Efk/kIzuO4R&#10;bHIN3VkKgCUilTVu/O4AYlZl/3D3RMs07ZBcDuzN/kavD+camDsPYEmSS+l1ddznkcHid4rEGMTH&#10;oJiYmJiYmJiYmJiYLpe7K54JV4/cf+TC/4v0HxRl+lVLMl7p71vZo8UwApO1rgfIfN92F31SPTyS&#10;jyIC6lDWdh0dfshmUNw71Pe30Xr43WXaZrKsN/f4o7vgmO60B5ovRKnKlV3ItfZGaSpKd4lBKruR&#10;Q/R9Poyg6VBuU9Ejj47ODlUdOkzJY0QZA/uAAqb0zjyibriRz0Bv5r6U5jO01z5oik1+RH5Nfu3Q&#10;/kdouJOENrhM5f0RMR8EiArYHFHtiZYdOrxPfpvGVC6hdNfKlD3yGOQq1ctvSMty+0oU3QN6Ooy6&#10;vPB8XUxMTEzMrzCK0Mf7zBcdvokoe/xOoo9v3a9eaOg7kH4ptIIma/oXftj/u0nw5yf/b1uKiYmJ&#10;iYn5LeYHFF0ftTQQZxAAAAAASUVORK5CYIJQSwMECgAAAAAAAAAhAJO3RRHBWgAAwVoAABQAAABk&#10;cnMvbWVkaWEvaW1hZ2U3LnBuZ4lQTkcNChoKAAAADUlIRFIAAAagAAACaAEDAAAAM5Cy3QAAAAZQ&#10;TFRF////MDAwiDYwsQAAAAF0Uk5TAEDm2GYAAAABYktHRACIBR1IAAAACXBIWXMAAA7EAAAOxAGV&#10;Kw4bAAAgAElEQVR4nOy9z48rx5XvGenQ3NAAFww1enMboDP1VjOLWVzDi0lBaaYabzHL139CGV70&#10;NgUNoBTMZiYfAXPTUC3e5gEjSPMn9Ox64WkHp4CujaHavoVhRaGArk3DisIF+uaFUxlzvhFJMkkm&#10;yWLdsi0bdWzVZbHyR3wiT5z4dfIcxp7kSZ7kSZ4kMH/qEjyu/AA/eLX6Xbgf5YOu9eIRyvN2Iq0p&#10;KqE8xFtDfYQfzerXQNMPrh5YtGBdHH7amQRl60g/c5/XX+9A0Wfe/qp7LuMuYPyfDkGduf9D3jlU&#10;qgC36ipOuVm8I+KhzICxo1DLX/tanm2kDepAsZakLRs+bkDRubn/NNhfpkC5+nsrqKIa5gljB6Hy&#10;FdRgD1Rkee3KfwDq2RrqrL+I3NZpI4y7VefEHSiqvuV9kr7rmIzFeXwMirTaq59c6s+GyFH4Ugzc&#10;EcG6LNtQcg1l+p+Uh/pnuXX7baghX0IFZS+UNgSVH4PqFKxXwiETA3fWQajV5z29R0BQtYzlqgxt&#10;cUq2D0r1QQWAiukeaVm8zy5Uw0akJ4KNWXDZB/WsvzTDIZPP5BGoztPZ2yUmCRsMw2NQZEn8fQI1&#10;7LkIV4Ciu6emMOxbZVla5wPBLfv29kumgysd6ef/YC/Kgk+vtNRpefZTE1i1dZkYUFQWbnAzLV05&#10;Ah0xdqM8RMWE9MU7o3aQ7YOKE/Z8mByDWn3qVOE21GcEZR3UwpYWUMKWS6jUDC1BWUBFdJD5WRVY&#10;vQdKVFHDPjBFGdkhX+hC/ejuksXsk4ps4xWdK3Ue10HN7bNnIxbVu+XJABW3UM60PwBKlLYcfUwq&#10;WtcE1VzeLmzloezll4EObJXWkbWXM3sxg6WkghWN2IHKCWpAFRxZgkrvrE5twhfX9O+ryzJnn5LJ&#10;55bOTav8Qzp9bgcDVN9ueQygcihOWrHXVMdFnUkxs+ybqyGp85WRtRjZa1Us9OtK1LIZDhtWVJsX&#10;ISgd3ZCK6iFVRSWmC20I6hlXlTgnqCp5mcgyF7PFxbTKM2rDZhLKncFGHmrxBZUljPivWcqv9XgM&#10;qGud8ssyY5ORlLM3qTHjKk+/ElRFA3mrXm2VBaLRpkg5i5qgrFMcgpoDKiSob0gTxISg7LW2lWwI&#10;KrJU8ztQRt5C/0MHFRBURnZsCUU1N3RQajY18UsiN+MeqCyqeE2tP5GkECPS6SwnKF2aCb9QGRsP&#10;nosZmXFjXuSpmHN1NpAX2vSYC0ChiY/HBNXwW/V7B3VZ1g7KVtFI/EcLVUd7oCTViTiPCAJQRrJr&#10;DxUoI+ZTFWhAUec7L/nUfzZ5D5SJGgeVi6liCVeZidGmWDYmKMPGZDlmGlAsH4kyANRC611zEei0&#10;Em8UVe+I2lQtZtd0FKkf1bGUZEirZBgKHVLV/1TX4TAi6xfNZ4ut2pHokwdpyUsPFVwvn5QWs1mJ&#10;fmA4ABTjU3wWTGeDHSiqw5QFF4pl3EGV8RIq5guCyuiCM0VQmtETpKuawYDu1AvV8FcEpdHroY7p&#10;oUtUg3FQJmQDUQ6Di5L6IqopQFHT0JtXCQE1LFZQtoVKV1C8XkEN2fDZPihJHZvxUPEmlNYrqLtj&#10;UFz9dRPM5nTBFVTWhdK7UOEuVIL/x5+oNZSlUlM/BajLEjUBKO6h8LkPim4nSvFVxYyDErYyOaBS&#10;s4QK7BpKWQfVp350oZSJr3SgpYNK7vyTKhR9MSvRAxLtkAYGK6gh74Maslwr4aEGL6ljzWDSCWp6&#10;iR477UClHkrY3bJwJb6MCWrhoXIHZQF1TVpJF1xDLVoos1UW5nokKvZPdKA8lL1zbaq0gJoDijeC&#10;hS1UYA9C6SUU81ByBqgrjK0myRpqlDzbDyXDNRR10kP0UwSl7gAlO1CXLdROb+eauIT5W0NdO0Ox&#10;hhIdKLEfKqH2q1fWL7hi1E+RZV5C5R1DMW7b1HavKQAVDl8s1a9kVgPKUJtSrxyUWENdLZR2UKof&#10;KsyzFRSRu36KoPgV7AeN4lfqF3mo6faFqMNMSLupapZQykHB+pVfAyrrQJmhU7/nO1qDmcmQoJaG&#10;gibBBHWjAPVJSVBhB+o8cFDXX+8weahkDUWKUxLU+RRQXwMq6bSpqG1Ttty8CrVVarkaHdIaKmyh&#10;fkdWyIH4fuoglCiTXahyCSU9lNmA2n1QHioHVGv96PEAis6QAaDCLlTYQjWbFwlMcE0z1t+rwFSA&#10;EouF1eORkBJQDQuqsRkDioZJM5MY6kWhftvjG5pU0LCD2lSOEUWMDoX6aYJCm0pL6nxbKPMedb7n&#10;3Jv0HqjQTSUJSoctlALU5w6Kym5aKG/SEwdFWrQFRUNWQ71SSf84KFJiQ2orYf1KmlTVVU4Wb3w5&#10;u7iY0eex73y3DUXIkohumLNRC/XSVmG0uLlwUIzRcJFMDxXXxHkqpfBQ21rDXBOPmM7PaLi0gsoj&#10;8TkpjsSSjhm2UKRa1Qpq6zqAosOpMj0U2T6C+jdv0gFFvxFU2o7S01oY9M3bxQlZ2pBlylmUAiqo&#10;aDwf/WpxfdtCFROZzpT4Jz+glefqM2codsd+NNMaEZSm0TqgqNe1LEnFufBQNL5OQli/C4VhEkaa&#10;BLWjfooVpBb01FP6h5TGLvRY/qvgbwCVM8ynfjNg0eXUzmb47KDktrkBFPWXhkUNoKiGbCN/35p0&#10;gvq0hkmncwuTkx5YVTio3VF6TkNROkNjRErF4TQWqFLrrR+rGWZCZP2i6wUGtA1ZvwZQPX3DpvDO&#10;BDlfTsIE6pBf4l/zETWhzpJRK4LsZ+BmvvgtKs2AX0/15OwlmVXGPjH8Zqa40VLlP6mCqkwBpfLt&#10;q9AdaUBbSqpqI5ziEHn0rZh9Byiqg2+r6D8EkzRKx3xKvm6hji2Yk2nehWpxl5+GvSuaG6LXCxIh&#10;W87e3VlJxt5369x9iyYvWUQaQjxSA4oVZHLlpVMcie7nVst/E0zQJHGqXxnxitWAmh6FUuPjULtP&#10;6gBUwjaWJFYkvHfRZKc4a/KMBTcl1uGoJFRTd4r+pb/yebn7yDcFy0tLMXugouML5DpcfdwL1b9m&#10;tyldKMM2KnNVTsGOQtnjUGSTjxXGjFYf9z+pY2Vhf1Sonh5mSzqLKvugdmbhfcI7Cxlmc3diDbU9&#10;892VjqKrPVB8q2PokXRdlnwPFDtqidlmHet9T+o+F9p3fbX6dLyK5epgEPVDFYodl3WBg31Q/C2g&#10;Hl3uYfyIvFx+6mx1OFk/wp45zJM8yZM8yZM8yZM8yeOI2vhtudf65y1b+8FYEH+IxJu/ZnH/YX8k&#10;2YSiSb/a7+lwQLYgzIOhzjZ+C5Q+8fxn/rTuV48EpQnqgVibNw+0PvF8t0CydB/xX4nZogfq4IX9&#10;nMDPqtu5dWD6oO7n4rhxc2zbHV/p2ZA+KLSp7ascvmwflM56oI7NobyNMt3iUGn0ia6wPVC9huI+&#10;UB5huQrSCxVuf7El3lfNdO/YD7XXEQg64u5yrWTJ8kC3WNiP2RF9qCx9UL3W7yFQUzIUO3c/sIDE&#10;6+KNHgbfqUi/qGUjNMsGwQWgzj6uRox+N1HpLkG3yLEl0S/3hjqmfj1Q/dbvGFQovlOF/mEjG2lY&#10;HvILZyg+rovg1vxNlaqMBw0TFmtI6xWDDUnl715wNoq54XJWYXOKszPloHLJgupZyM1zLLHTk6If&#10;BxZuPJR+KyjpoKRVtoqsbKJqDVU0dkHfVrbK4X8lLf3YdR/zYq+aoSjhLCTSCztvWCJKbdCmftgU&#10;+pNaTGQTuk1e7H+xaO8Sm42aXLBGR+b5hO5onOIsoH6fVJPgUg9zaeJAWcZtabHi3guFHYxQCqXj&#10;SAYqecHyiKDQT02ii0U9jkqT51LOS2HleRlc90O9clCv4Dhkb+z8yzVUZAtdNKKJGr8db68PQQUO&#10;iqouqp5baWXFMtlCfVrb4MqEVVolwcJDqe7qYg/UQiWhgJ/OGmosZwuTYF8vdt4gOhJqX9+uF3oo&#10;pnfVaCCudS4GBDVtoeZ3ehIJPaI6u742LMRafbjPXHAHxa1OK2nPLRRHcg9lv7NTKE5aJ/zCltzO&#10;CGrbJ64LNeAXBOWcj1iSzmYOKicoHUZcJQkdoOgwrvf4iZLZJKiZyhMhNJ1IRk4uWih+ZyZUJ2N5&#10;HtyoChsmOXuxz4GbL4QiqEudj+Ul3d0rjoNq0stpNY7UeDQS80vN7fxCs3Fvy5IlQQ2x3ZgMl1Bz&#10;7qHgJhcOuRom4fOAoNwGTm/30EKVeSzmpYNyTmImZzGdT1cSZS7mHO6MoVvx3+OJy7jidCSe8lDS&#10;QAKOUxGfOSh6ZFPjdpZDMYcpFqXZY0yFwpMiKFsDiiz28MMtqJKghoehmPFQccwBJRyUWkFlDmo2&#10;81DlQSgcKUhFB6GHck5igMpASdVPeuWhJMrSD1VvQmkWfnjOnfVbQw3DyMLRgi5V9A9XakDNyzi1&#10;DkozGV0rN6JooVgmZpdzS+onyrD76sQWFDaahWRar6DSuYcyAxpZUEm1lOIXZPPzAax6L1TgoIZL&#10;KLKhgx9/vg0VJsegJvRXgspbKMPE8KZ0bQoOjYAyBCUcFHVVYq/1q7iHsg2g0K/9fM79k1pCCSnk&#10;Zweh2KiFUgxQ1CsOfvz1fqhgz5ZxOvVQhYPiFRNfEBTUbxsKDgNM7u2nakANllBSsfCzXSgpqW/I&#10;Q4LacZLqQIVLKDZm8uPftlByCSXjIYwBoEx/m4oWDirOX1DzzUm7xBevPNRS/QjqSlCVOKh0L1Sx&#10;elLEoAVVwmeXfFP9hAwBlQEq7YcaOJO+gkqY/OkWlBqK3EGRoaBq770KBxQMBXNQpGD//VO2NBTa&#10;tSk+vYLro1O/ZO87ObKFomYAx06C+vhrB2Uc1ABQ4kuc7p7UuF/9ADXC8Suo62YLKhFUK4ehgm0o&#10;7qB8m/JQooWCS8N+KPQL0kFB/ajYgx0oyb9YQVW9UMPRgJmGRhTmBUHpLGFC1+s2VY2GXI8FPHzQ&#10;+Sq8b7AHaijR+XqoAeNVsYLKxlKgW2mw/e36qf1QHFBiBUV1/HHTgUoIasB/iZcJnKEwvVBRLTO8&#10;0aWc9fuPz2oPteynalI8UzkoRoP5kvdvGQdu7BHoykO9oCdlWii0qQmgJGu4g6IRRbJvBtNCBUuo&#10;IRPX9bpNaUCFATx8aFBI/dQ+KFEVvxW1KgiqbGgsJXQlVk/K0vO1hqBonPU6+qYMXvdC8VdkftOA&#10;xn4CUENATVZPykzIOowjdGbMj/32Qv0AOpxiROGh4k2oKgmZgyoxpaHL9UPJilfpl3wJlZotKDrL&#10;auoSMWmQlu0x6dwumuj3JaYvBFV81RDUaA1Fo3QYvDF8DCKM0tNt17r1hWZNSnMcGtiTntoUddyB&#10;snXIbBNU4o1mn82vyJD0W7+DEuA9ITfzpVKkmNpNznoPbFgjbph9IRqCis4r9yKKPvPqR1MhQbUH&#10;DzFDM6CCxhv/thcqaKJbbs/SJRRX4w6UCWlgHhhsxxdzjNIfAqU7v+z4mHbkPbw1gO4dD1Jur9Fk&#10;ur0U1Q/H+HKvFxCvWSMvg+Ysaqg2isjALWbd+V7RwCk1AZzLWArP2fQ3bwn1cDmw8LMtuXunM2du&#10;9j/y3kI/aJeDgsWlCjHZ1VhViErqwaM/C6iDsrXi/9Cr6Me4yhPUIXmC2n8V/RhX+Z5BPZL8RUI9&#10;yZM8yZM8yZM8yZP8GUuker50A9q+P+yV71E4s5ixVPd8D6iTRpH9jil+x/2PLXiDWW1+9R5+wNPp&#10;JCjeuwe7/22rvVGrhD7hrr33xItifvN0ean2LSBsxgOqb8lwvPMNomAdh9rYpe2HCqk17DzyniBr&#10;hwJ58TJ+GNSWWnXilW3dQHV+uR9UeLb9Zc+lT4XyxViq372gshXUlvdOvBFV7J5QO1+eDMX2QvnX&#10;wvreHWx2oZYBnLagktOgAr2C6urgKVA60Lx0zcqw57tQbC/U73ag2H2gjhfL9SO7UCe0KV7JKq1j&#10;ubDThqVzSw/g9tfMuchV8JVDPIsWarix8Bz8saF6ZB+UrKM6beL0lb2yzN7auVWvf+v8/j5pOGKR&#10;FNNvsPcVVTJFsKmBaAJrImpq37JPbRNpf5kisDM7n9apKZS8s6oof/Sa2D6uCman9uJKyWqQSh0h&#10;wpUw1NFH9V8ZW8pvocVSP1upwtht+EADxy5y3tgrzRBNeIjmEbcN/P8+BDUMw6iOkzt7fj69vrXi&#10;SlkPVVgBKLuwhqDS2m3MZQNJrCY1iClXWGz9OCEkgpo1aWV1+sZeW/Xha0Trqm1AF7iAA9XAnuu0&#10;Iqiocq/G/80doAJL5lsPVv1DwxtpQ2HoLBZdQn1+9u/sDLsqvCzKn1ZsQv8jgx+bgokroEq10zok&#10;eyHJ+iUv4wGfaq3lTNWhg5pIMadv7hZvADUauTBbBPUlvzXjykEVTdKuflG5PdSdgyIKB1VYy1so&#10;qpRvdAGotCoAFdEDTenP9JirFVRANUlQsrY3tixu6aLlpw0CW5EmTG35SR3Qg0dMrw+MVdG32GGK&#10;zPPt/ZyB2xCPY2w0XKgzjT1OGajAaoKaLfT19dTkCEIUypvFtc4GA8lnqhrj3e4JmbKXvizXFzOE&#10;+fpcThd6/EE9W1QpXIeK9Gp2c2cv7sx4Im/fmHxMUMk41+xNHf0/N3pSkGYwW6/cIThBnTuoW1vS&#10;f+ekyQ3cN0gTZtiKE855zNbUXjR25+hzteNMIT1U4qBK7D0aIzlBwUsKUCpQgGKhDOCYM2BCTJVO&#10;3AvrfGmf0QxUJs5hB7IMgWsqxCNj42immMFmIj3iGdXOULA8h0nR2PA3eToIcMDq/VlE9VnoMHwe&#10;Cvr3zMhAj6mO+WK+mM0X2GedzXFJk2IDOBUz58KnjkANmdGCwwOToOjEa72CYh6KI7Bc4nwD+qEM&#10;oBDyybAcZdbO6WUgpzpHIKfcdKCigXNAk+UWFFm/AFu0Et5jiHYq2Ay+NAPJEOxMZyO6RI64Ncys&#10;z15BaWEJKqXiWUAh3JCYE1TZPqlqG0rM6XZDJqikvJy0UMZDqRZKsjzBhrWDyly8NUlli+HvQlA5&#10;oLDtmEm0Xx0egDIIWMeVJNWAawfdH2dkCV5QkMKfvcXEuJGAilTOV1Acga2Yh9KNhxJNC8XJci9s&#10;jT1Qgkrb0lQsJagZQUlDUAMWI26Rg4qgfpm1EhcClIbNcsUiTQ/hcDJYFauFkoC6cOHUDC7L9RIq&#10;JGVYQw3webDjlBHUEaAEHb8LdUXWr0BZhiwC1LULbjW7mK6gllPLCeJiiVklWNFCxRgMA8rqNVTU&#10;OKgUJUpwqIzsJhQZF0CpkH0KqKGHChDB5txDyWATSu1CsWaENsXhXHq5hLpqoSzVdrpwTypt4AVF&#10;LUG6LomgLKBk20+lM0BNG0EWZgl1g6hSwaIDFRceirrsQic4dBsqIPMGKBMGdgU1L1kDKBivEDem&#10;R5ww6yJc9UOFMaBYBc9tZyi0DpZQZEy18FAJ2pQts0Eo5hbDHg+1nOnKyylBlSP4qrRQ7KYE1IV2&#10;UIYBauzVj1PHA580qB9Ubg3FCgcVVKFYQZHisMJDZdJD4exDUINYCoKK8+Ea6msP9QxTD+6hcoK6&#10;+YaZwUicJxi5RHQLGvu1k0J+CUNRRmQ+jDMUBPXKQV2qFoosVYzAgQRFVWHLhPdBuQiEIatDsVhC&#10;YfAZnUP9ECjLvZtiVcINIlwxte9JAQqR61znywmq8VASUMEKKqCqN2FChhtDzhFzUPkGlFxB5Suo&#10;sgNlvElnhpQhEcrV/CaUPHdepuNQTldQ3zKMiDpQAaCUg2J9UC+GSUTqd5blcLqmYRIdjPhEDqra&#10;giLzPAIUZiiJh4p7oQSrYgSY6kJB/QzUD+Ep6PoJDTkyX6zhGkp87qCGdLtFa/3cJOcK1o+gBugK&#10;gxK+KM5Q9EJFdVjwX8c5GYqvFq/0Z4jrt4QSdqpvpi3UiNTPsnySRPPGx53ONp4UV7n4R4JamOwF&#10;db4mho0D1NR3vh5qRN1y/gLO0XAvpM43Ym2w2H6oCFDNCipvoVQHqsekR2TSgzouYNLJUFE7LeE6&#10;GPgXPBb6xgIqtQVMujVFE9HsRBc1XFMy3rQe/Nxe0pfzcys5AvCmNIJdQtHH9EJldD6Z9O8aUefj&#10;8e/hi5tgYFzIBSKWrqDgH0tQcYKXGjBM4hpQgl9OZ3P1MpdySrYwQItc6CqlTjswu86DQstLVscp&#10;db6vaGyf8oatoWbX+toGDir9HaCq9Gv5yoUko2OSLGhovO2hZjWgaonYZRtQC3tGUNRDASoFFKYn&#10;NDKHSU9fO9epag2FMaoNUzKT9K/+h/mlclDfzG/nM7ybIK7m1P+hSi70qBDlR9R5HYgnzzBkH7j5&#10;a6tT1DMx1QRlxqLX0dekfmocfS5eiZmJPBSrW6igCWqdzs+p821eRjQJtGR7aHiWUefbnEUrqOhr&#10;TvMpmjWwj+skaAwcxuAWvgNVhZzG51RPlsb6NV5zooEM9VOkCXOY9Crh61H6YailrCLqr6fTcPmH&#10;Ny3pM43HluPifFkahNWWGA9gRKVESU/JzVCfBeX4TE7Ll1gQVC+jXwfUmeqU4f2foM6iS8TzTvV6&#10;RNGI36sijEzI8UoX9elu9stpPrWEojNIj9BPRfSc8Q7L/aCyJZTe+LqNyyTvuWB+KHxVN8TTAXnG&#10;3mfrlUKHDg1wQcxiLJGMXLjOe0lb6O3YcH98KC87b97cK97XlqzGPluRe/gbN8WUN48ApU8o1u4K&#10;9ClV0sryAYltKO9AK+8Zeml3sb1zi+9O8BPdhdL3CGK2fUfV/rvlvtu+kMiPByJzcujG+94Z6ZVd&#10;qDf3CGK2T7Zr04fZCh4Bip0AtbvndVKVfE9F73xzryBmT/IkT/IkT/IkT/IkjyFmz+c/azkd6n38&#10;WDsuvXzM0jySnA7l5vxrZ4L7hbLyO+ud8fvuvf7uXhe6lxyHWk4dzeqowT2g2uWOpVdO6J7tQaj7&#10;Vam/nV5/oXsOOh0Ky0cPgMIZD4Ba6vnyNrHzgNHrAzTblftBhexPDbVcnIjd2pJeH6DZrpwOdW/1&#10;g6fU20O1d9+A6q526Z1T7msoBttH3cdQdN2/7mEo9j+pkHXV7wBU8G+B5IYlRmgXmwshqO4HdW/r&#10;13XLejAUpOsD6G63D0rai19FdeDcjbgtP9X041XFLUJrYMmmUB+Y4Oq65k2gL3VhijL7uHLrTJ8Y&#10;ye3FlS9xWn5QMRuo586JNi3/xrCf6YQV7Ow/mbSOzDvPInzNhuNApeVndIU3JZbqx38oKJs2bgOG&#10;CVsWBKVsjQxYiUvNaPWHJvjmVYNN7W+NvbMq+3nN4FH0aSWFXXzjL2bVh3AbUquaqNitaZCR6Md1&#10;Wqdm8KygrzUbNlwV1WfIOnLzDR3bGLkJYdkrE9ScveeW6yfsP+lAlBmrg49m5cgZhxi7mCw2WyQb&#10;UKR8ScgvTT5mcq4mjF/oZiTmFyoeJW4xKjWBfWWxAWer4pXVWYFdiJIVtZTOxcyVBfnl7AL50fCb&#10;Iahv4UGGjam0LqrBoCgBFVmubOWq5eabqMHGx8YSHtUW6Ukjytg53dnyx9CTyusJ1bxKhg2+Zh9U&#10;gm5zq+mMixFVTK07YckiwXUcihk28SXXY8YDXUeSX+s8x36srlIWVDYS84Wuc3gEZUXK4AUwmUgZ&#10;8coHrXtl0q/EzZ1OQqrF4M6k/8Ss/WZ6Q0c3EaCwhI0gZHa2oLpBDLobGzkNqTehnJ5cqhzbecKq&#10;T6lKX0NPrr+pSE90EiFil2ZpIwT9XpGqXU7SSlCtrh95KKitDwQzeoitmxyKCj+Ua51hM4uX+Yi+&#10;mUg4opg4hKvKWDpjNA5lOOBtEpDSJBI5ixJkreU6Sxmr0hmciCYDUb5MEPCKqYzqcLpQehwxSfX4&#10;YiCmJt9wOuZT3YRydqEy5E0WMz3xVUqnVfkkQGy0q5JqnKWhEJeLOmfyV3M9HosrPa62oKSDCjeh&#10;MpfUlS6OmEgOKnFQud91zUM5FKuYL1kiHBR2rFxNsAoZTagKCIoN4W4Fgxm6cFV0EEFp+jE12YZf&#10;M/QkjPhCZfBpEVNSncBM5Dt8em3yMKC6i+ZlUGo2IqhZWScsHAhNN5/rToREQAWNZHe2YdjfZ+x/&#10;Jqgh8lqaNVTsoYaDDlS2CRUDqoo9VAzHo9BB5dJDBV0oAShFP+BztWEoUKVDpArFtghSgjKXwgzp&#10;4fBMsyRCt0d9kCQoVQ3p0kKxkFqOXj9yZFQUG1CFg9LaWOtymrVQ6YJOGzDpoT5cQbVTDhPzz1mW&#10;x+7xItPwGor6qWQw8FBDPu1AQUN6oahKUUZJV8QOG6AWGsqfkVFzUDFBcaUR2IcoQ2SS7EBFvIws&#10;oGoP5dxjhuzMaAfFWqjAAiokZAdl4eMgqYJaqKiFygvbhUo9lKgdlDRbUFSZruq2oBIq4R3KOIDH&#10;Y6DiLtRwF4oODFkXiixQmXahOKASpj/bhBIeipABJRwUnITbdDe2hcpsF2phvfoVHooMWshni1tA&#10;ia9mSu5CBf7u19fXSEvjoXQsqUodVGEclPVQM0BRmyplQ1CdPDY/rLiC4brTrIVatFAuQtIaaubU&#10;j1QXUNJ5o0hZc+W7duOhYlO5k5APGskfWyjroRCJjF8srHLVwhU0xNiNCF7LKr1bbECJFsqiT0X6&#10;OQd1XgIqFGW0BfUCkWEGHSiE98FlP/BQaPOAQnA9QCkP5Q1FVC2hyPYAKtGmC3WhPFQ1BFQAH1pA&#10;lYCihzxyvcCG9okW6uMOlFpBBZtQFlAR9dRpQ+a6AzVEZBjXT2FsBShv0nXq7NrS+kkHRVdsoVwS&#10;2kGiW/UjIxiLz5lJdbasCUBdlh7KeCiNkIWzi39huELtNWQbyulJoD+ZKtaBkjNADakDBBQ6RwfF&#10;WqhJGG5EKEVl5yH1F8ZF0XFPqiIoBa/aH6yhBi1UqU0Hiq2hXD8Vuc1YvgElVlBUTYAqATXAbrQz&#10;6ZtQ3vqpn6Nbg6uKhwq5h1LOUMA5nKCexYCi+QUzgwHbgCI1SFJxYfJ3UNQMvXgNqwYo0gMpDncA&#10;ACAASURBVBK1fFLCQ007ULID5UcUgOIO8S2gBgT1YYkyyoNQA7hqIQYW88mB11dBpj/48WMMJmlQ&#10;jaaK0RdBFVbQMMu0UF+hTUU/vvTq95WDwvDUQ9HYL5QXWlI7oZOujbd+l5dO/ZQZO6hrZ9IvnKGQ&#10;dGoSojI3oVClkaC7G8TTg6M/+qlQuDaFugtXUNJBJYAaYbC6vsqADKP8N3jUuAkF9VM1Up9bRsOz&#10;xnVIXZMuX7Um/Ttv/ahGliYdo3QlS8TtQnvumHRee+uH9o00tXCFZZjcjCb81kw2h0lXuklotkB6&#10;Qp0iIXooKT3Uwpl0PvNtqnFtiobrZkJHdhrnMLhg4l/ZOKPJTdBgOltrmtE09OhlvYSC/XkDKGEa&#10;B8U91EAuoRqaN9HsSSJYculOclA4WgZ18Rtv0mPXT7VQF4qmHjbbDEsGPaEqLVOa2YToDlvr9xWg&#10;5I9uPdRtayiUNxRsPBHnuhO/MFmvse4IBn8+vNuLQXCnlHrBTX0GqKAqnaHgF6UfUUyyH1c0HRYl&#10;gpGxonzhoWoPlXqowkFdqsqNKG6gIU22GT6TN9CThm6bEhTNwtt+6vcOyljXplYmHaOIyM4xD2l0&#10;Zw4TH4A6Gtu8+7bXSsTuV5t/xxuQO85cS8nYR8qtYUjdRnYN1Hv/U2ACpWKhxy9jjChqzeKBC+xK&#10;A1o+Z9Gvea07s83eci3lQVDHHNUEOwTVkWOR1b3nHsrgQvV2Fq3SQ+4rxy6b9LmlHasJGmCgRIgT&#10;feTqR/4+XEFty05m3q68OHLZ3ho5VhPC2al7pI885lQVuofdC3Uo4+F7Ry4b9dXI0Xj8bq3mHukj&#10;j4WQ8mEEk55XZd8qMNfBGtkn3hftMaCc597B9vPHE5+U9C2c21rx6Z8fVLHfY3E4/SEInuRJnuRJ&#10;nuRJnuRJHkv+YjzHutIDda+03N9r6YE6NoXdL4fiGZ0kb1mv30+ohxfBye6bL+VfIBR/OFT2BLVf&#10;XPyut5G/KChuL1JhWI2gVaJmRXBe0k9WM/nr4bhtHMdWyrblTw4l7IWN6qAxqcYahr34amYJqmFR&#10;M2yQlOGzejCWJrB3V7Oay5lhL3mJP3ygu5cpSqE+1gV2CEpupcvw+O6IzcsKK7YmZR/7zXMk8bt3&#10;S3kwlPMiq7E/ZQgqsDdfzW1ZTC1Lm8jCs+DnBAXfuburecO/uqxYzKcEX36wobBWReYTXSipU0VQ&#10;BUJwDpvgClHbEI2q/KQqsOAstajFlwfKM2FCIcjPM5asoXJSFoUP6p5Q0cwkofBeZJLf3Lw5ny9e&#10;zW8d1BQvtjeiThs4N33VcGsrlog5/pB2oQIkNiyu4XIG5zppVQHnqqmlGvLRqIrvbCnKvKiiZm/u&#10;M+beTE3N7YVVqbKlbOv1x7X4FwmfxG8vLbsy2GbKCpWadQSzLXG+SaEI4EXGxExdGORMnP9XMhQR&#10;HBUQkkyNQzmfVs8l13VOUHDFMWn3KsFC5y8mXOfJy+yMGXmBUBvRfFHLufLRqCbpbcnLLB+HkTgw&#10;zuRXVB2IXWYXHsrlWrFi4jzO7JUtr34PKEPVVA32vSs8XHmROaiSa6RCE2ULZdhYiLKScI16Ljhy&#10;MSVCIljWaPM6Jnsx5iqPmXmfoGYEyaLZopKB1tmIB3oSXZaItZG8kEIfgKJbZrW40GZxA6ir4Iag&#10;qB5GEb/UjZyXdfEVk+XdnRmP5a8PQkl2p6ghizlBDek6DipELigEEKFSSj7VCGplhixErCrk99mQ&#10;zCAfTJ6gbzAIsxaziC+Mc0dD68ipJgKFqju4NfCDQJuXtZwa87eqDLSv1xHVwxh+lfVAqCo9Jz2+&#10;1iZLdmKQLSVE4LHGu/Gwv5+719KvDdcENSSomIo6Z1qcIzUaHeqgBtRgtxOVZy7FZJJgOdlIF9gL&#10;flMOKobvGULRaWz9yf4IqK1gl90MmDFUcchNNi8zKDwSYlKdwA1gJEo4DWZsuLfniOAP1UJx66F0&#10;xY2DurCo/18soeQSCtms9kHlbw+lHZRuoXKG3J8rKA2fg+kFVfd+KAmHqxZKOqiY6SJoulABQc2n&#10;CpHYABVGyMm7CWXvHNQwVYWDuoD/lnNXu0ZqLeuh4EYl7EGo9FoxsuRZjZhtgLLoRBzUlKB+7KDg&#10;jBEfSuFX83IUok3Bn7aFSqmjANR8CUWfpkp6KElQ1/ugJJJQZl0o/UrHgYdi1wtby4NQgW2hmqDe&#10;gMr4nGxxYJVORMkvLhCqcC9UVPEyGXioULTqJ1Xkoej2/knNbaCiuYcahv/7tNmEChoPlQhESnFQ&#10;1RLK6ph3oKKDUHwJhXrdhJpdlvAvd1A3dP1oP1RM/XfeepEhJyVBITgdDXZWUJ+jTdWBGnlDIeIh&#10;43oTiuuPPRSryMYASrGl+lkVw00LUHCjGh1sU2IJFam09FBmCWVLLT1UcDOzVXEACm681E95KOqn&#10;VEjKT6Te+gFqQFADOJ54KP7PAzpnC6r0hiJ2oWszF8iJwRU2RKyvmJdLKA3n10NQ0xYK6WIDFbp6&#10;bdWvYQh8qZFn7QZhqPa3qRBQbkThof4zQf1/KyjloRBK6r5Q7AAUfMPiw1DO+hFU0IVy1u8X8Rrq&#10;lv7L9kMhZGEyEbeGxgqjdHZ9o+T84vKS1E8B6iUNkwasDmmsqxC0DFCVRA7IuLtbTL+bF7lQ+dny&#10;SdEfI8R/4zcNhsAeKp0iRSLZkyNQCI2j+Qoq8VBkVuFEiZ3r1/BiOwQ1K9Nm6UU2swSFiLINtX24&#10;ixpWjCQbTSRZvzD1UEYsFjdbUDdmnOfU0jKDhKEEZV5g7KelWMBQXLZQCCGVigPTTxqJmZca++6k&#10;YWhTaAFohjSw+SfqwISHalqoPa8ChXJWRr/DfIqgXk/tBbojKzyUAlQtafYg7EJFdgmFVzw2oFyw&#10;rjzABAYDewKoK4zStbwqbbWyfikbJ2FxEGpOFaPFVC9uhIdSHmos4YiJVPJQvwm6//Fgn6sFfKbk&#10;vwbOtUfclgVc7wPLacyEDJeFpkmiZJGR4lqJVw4KWQoXNss3nBWaLDU5w4wDMafOA1WQSbfUMGiY&#10;Xa36qQiBgu1BKPTryJ9JI3UavoV86vJfCqdNemn9EKLTwPrtmXscdLiC+MroRPAimBc7M/yxez0s&#10;okkBIi+/w1Sk2HBC14bj50uWnzHp3jeTlbg81KZ4TbNM6mOZi3ZMUCVBfViLkgYJM635dx4KQUTT&#10;3+x9UvEhh6t+qCMnrMQXnXcQjs/Og+qjCJM4ZmmkxiakLDSFxmtF0gjEunzjhkkITGqiL/a2qdHB&#10;kRjrgTpWCytZQq0nKafHpXISbxfBXejd/Scc9YLxUJ10oidDravz0aCOvP4d3RNqHcHrVKhOiK23&#10;hNJbhdorB13j1ue/BZTteEze88wtidsi6NU3b7ub5qGC9RpH9w3Xg9IaiE5Z7hc0YEf8ad1wb3+6&#10;LcIWqpM5+oHhHTxUN67bX8C+Z/uAOz2t/pOU40me5En+kuSDP3UB/hDyD22v+n+2SYPO8OPAWPHP&#10;Qv52axh1tvfIFx+twtjv9H19a/7Bs41fHziaeJB8srXHc3bg2P7UepDejYyvN36jeVEr7QjwZd/r&#10;O8vhR/DqQDmOykdvc/JK7htf+ai8pY9BKx89ylWeHT/kfvJ9gnrnUa7CHgvqceTRoI69B3Q/+ehR&#10;rvI9g1KPcpXvGdTjyPcU6t6reb3yPYP6qP13uZyy//Wy9V9210/e2f+nLVmbt7erxoPy0XjzFhg0&#10;pJu3a7OBEVTr5XKg5O2f9vudraF6V6VWT+roKsSh9Y5eqI2Xx5Yx3xErwB/U86SWJUzW/7z7/sYh&#10;LmKVg2pDUb0l1HosubvG/NEyK1t7Cxcfbb0WSF8vl6Zy+uRvtbu+/87S+aS9FaC6r1IiyI+vKYIq&#10;vMNVP9TSN6KFwnA73Ryetktu8erTfqjuLZL1qhagFrq9vpweheo8qW6uCYJqo5UM6MkfgGJ9UBte&#10;Z8tQ/fEy53Af1O0uVLzO0UdQstRtwaLWWByHci+Sd0a5GfL0LKGq8ABUVB6CCvQyZQV24Nt62h3t&#10;/+1tKTRd/05JpItyA26CQhJDtEW6StROR7JVI++BaltMt7kNhO5A8Tas0YAJPTgNKll+54oj9BJK&#10;6PF+qMhEJvhOFeqzOi1zasaxKOFKSWbvpzfOORQx1uLMlVglTA6pkJtzvndCjb1n9i6+bhPk+vwt&#10;7y6hWoTBaprSD/Wh2oCCdN7QR0SpNlhETJ/e3Qd1WaZVUQnkEPqgKVQeVQ5KfVoHVv2c9D+E/ft7&#10;3TioT65tWXzBG7bpXfnO0AQ1/IpjbkQq1Av6TFBSPR9j3oeMrgrpXPPoc3z6wSiCbkQ9zeGzHqg1&#10;PqDaj/HqUy9UURe125tOrdU52ZpYtrlLTWEtghDRb9fUKkkXilcEVUuX3LULlRhkd2VwrhH2G5PI&#10;BlBpBX9R8xMLV1OknKqK31EFM9EgIp+yaj0dbuW9z7SoJRyVIz20qcplBShoEVXtJ1Qc6aNDpjFq&#10;K6xSLV8zu0pC2UJdlPkwS5Cfq0oFQhU+Z4kMlJlEojTYBU8Yv9bjn104qAm/VA2i9VxtQWXiG1lM&#10;b+Ei++o7k0QNgjNMKvjRVtErB2WrH5oCvqIEVeTCJSbrgZLWxfAszA9tqqE4BGXVJzX1kp9S7bRQ&#10;CAFGrbsu6HjC3Uz08Z9nJZm0YYh0iKS8OqveZc4LZAyPzHHgMgAHOhcXLmXohOyhGYdiNtuEinM5&#10;G4jZokoG4qLKk9GAoOiK0eWCCka3IChDH3IX91IgSsr5Qpv8bBvqYx3Z9EsXwzOy1kBxEvhiQHF0&#10;0UKZDyt4KCN5mzWRdfm3ulf5P2aIZDVEiK3E5cMzsKFIJ4fgTi0UI6jSMHrWE/gAJ94RpQuV5xGH&#10;X3GVS7GoxsPkHfRT9MRmyBLmowtTiyoNQYla6LMkomo0+fu7UOGg9b6O5ncmT4ZUx1NtikhM9eRn&#10;2jVRk35w46F0VUWpuNDVBtR/mWoNqOBCjVdQlYM6Z1negcqYga8EoIY7UBkiChJUnEm6eZLEbo8S&#10;YeYuy2TUQsUhPM2li22DaiyznW3O91xcvwF186g6epQ56jhQWS6ojY4D76mfjQJNUD9AB5APpSj1&#10;BhN2qKlDq4dwO0QmQDhejXLxf1VwiVtCBTpbQ9EjHfGLzau8k43XUIygchdTQYVhcLsNFQnEY3JQ&#10;8S6UNg6K3VGFcHqUGEbX8P0WYWDyNZSKqelX9NhyxMnahvp/jabTNqDiibAOKvdQcFgBVBXBq4Wg&#10;UnuxOR57xyQwkrMytnYFRQ24AdTIJ3xjUbWG4nXCL2xVbEP9FZzEPVTSgVKkOF8iuWULlXAPRb/4&#10;drIZv+G/WIMs3IAyBKUdlBQI2HS+A0VqiOStw9SqrbcAzHCIoFVdKNIhWwMqHG5ASST1jQjq0lYp&#10;25IAsc9aR2UHBY+9CUcdf8myFkqaBI4MHor+Ir8wm/48Dmrs2hQ6XZ15KARBW0GRSXdQOdMZ909q&#10;mXJ5KbYewgnNQQUtlOhCuX5qB2qZDnglfBuK9IrsxiZU2kKxeMiQx16Srdy4Sor8uwZQ5S5U26aE&#10;9lBjJNe9hpl0cZq7FWztEAleyxiJU5dQNLzvQjXxGqpwUKYT5dfLX1MjcAmRu1DRFpTtQFkPtVmc&#10;ERKcGmfSAWU81Lx0SWIdVMjACijkUIXTZTLcHu9zQA23oHgLlbRQpgNVDeG+ths2hwNq5H16V1AC&#10;zqXLNiVpmJ/FK6gKbapkmy8TJFtQrk0hyvEY8fpaKOahRkuocNubgisZAoqsXwdK7UDBk5SmANSt&#10;e6idCS5BJSzpQJkeKO2hRgRFwwLU/lbtjNk4T8w4kgvqEwBVxfCl1S8nIb5yw+JbTlA0QUTKVolw&#10;dDtQgqB46DrfFuoZQVEFhcGNGjsoNTR5iPdehAYU2TZ4RG+v80g1Gu5CXSBnbbiEQixLOAel1Edw&#10;QGFEu1E78P+s4QK/sJV7UhO8TLR4bYoJRoIBqdPsdk4GgoZJ0ZSghKrqKJifb0NFIopm19VIOKjh&#10;MzhIVSyiHo365RyJEQFVOW9zDMBCN6PegWLUApNQBneGLU16AvyxjOgJuTr+a4JC5ytLWP2cLMAu&#10;VAgo8d2CBtGASv0IsioQhDAPEC/7EumwXQhtneF9L6qC+aafliiF/FamNHiFayhBRRjjmQmN/aam&#10;AlRQJfjwDw1mvtSmoBv6vWxDaxxUFEqCmpncQ+UvGLLcvjdBdGhACfVjZZZQQ1hLKbb1OGfDyKT/&#10;KO5U6qEwLA4AhbG+h7ogGCwNINc3Jl7/DqiNshDUnKYeGJFbD1UDCs6lU0tjhILG6LUlKBqlU5cM&#10;6+dire+M0iMmaUDrZj3e+mFACwdlN6DNXHFewYEXQcVf0SFUjYWw13b7Qm4t8qPlZ95enLQZXeMY&#10;2RLRXyfvI+z8y6BSURk0W5uKggXThl+XRSyo81Ux9YsITRrVoWWFGmIUmur0BX342g0tWfoFVWNh&#10;dlIDklWiyVbjHJU9FOoYaQJIcUqqWjIldzZzUGToQ8zgfs97ofrkoEtd3ucdhBTRSzPk/yGbkLse&#10;jeyTLLE0gSEgZufU3Ek3yp0RBY1LeAVHZRN5qMhAcVLzcwR6dJmlSVVexqz47+ivQppri1c0wdps&#10;DR89COrecmQTbecNqHexTc6R+d31yy+Z0FjzSMvPDPQEilOUk5cv2Og95nRgEosb+mpzRPHRvvv9&#10;UaDuLycV56NHucpe+XOG2ruV86eB+gNf5XsG9TjyFwn1aPIXCfUkT/IkT/IkDxb5x3QPfZIneZIn&#10;eZIneZIneZIn+UPIn3/I4B55HKhjWY7+yNKFeuC7/OwRI+3ePx6pdEtqS9/Hbgox7PWr1a+PA/VW&#10;gN0iPD98yxLbIz1QI7pKJy7m6or9kUYM62y8dp7wDxgbdMIbraEeMAftnnI4yZVUrPYlTdgu1NoD&#10;6TBUYJxHb3t6Z60ZGVyj9VXWUHtWXBEWcu1AsEl+ApRGqAk4EGxBpXTjjvP0EajKbRgaf6UOFNVZ&#10;2AlOchwKjg1smXCro3AoTrF2q1pD9b1q4KG2ruCuUrIsXnvdH25TLVTmoTrqR1DDcO2CfVT9uNtp&#10;hiew3DzIQa0f+TEo/pveYn8KqHUhjkDVS2elrbgiBJUM1w/3qKHgFYqPdzR2obJirTiHoQYEJWo+&#10;O19YY8vsA2SEZz+lI1/D70ZiY3WO7M0Oan2TlfVRHqrZAxVp5tMK3x+q6D20gA/uWq/XUGd9UIZ/&#10;IRs+++ra3hGUS3MPR3t2UzIdOy/cq3nNioRuxyz7RIG/Emn599oGathmfwp+yz4pC5b9yERVpIbP&#10;R6jaF2RWh5q5JICRivWEiXNsr8PZlM6pXMVsvQXG/5l9ul1sJz+n4uTr7w4bikEufhkRFCG9sir7&#10;eYNYKlDeG4Wsi3hfxF41rPilBK76RPPZ1U1NUN9qu9BD6dU8+Jp9OqU6+Xkd1akJn1uXCrNxUDmg&#10;0uYDY5X8ltQAkc0SFid1ym7MsJJ6iJS0a6jXBK5utCR7GsODY8RemjUUqiM/DiWTMOLTN2/szYXO&#10;il8xfqmKMQtaKB98OLB11Dine4KyFt4n9hYJJSOv5sEVez2zdHoT1UUVSqsQR44AEsMytCnbIMAz&#10;MreW8HZpWJw2hYJvflEjwbBaQv2SvRZ2qr6tEKot+QDOICVehf9EBQpQtvr0xrL0awSItnpYseyT&#10;ygZX+odVanLB21d/kkHCBJ9ql+I2G1NnHKhxiHiwgYpDxheqelcEuh5KpPqdMD4zk1Bc60pMr3WS&#10;hC1UcDubElTIyywO5RzRgdPzksXwu0M8cZPSPZJUzBXLx3ifJP3qRjVjqcbjMFjc6CXUl+xWXE7h&#10;RmQsHQ8oBQPxM4W8w3i9qLghVaJqRcv4YcXMp9/Z6Tek9gVBtbGwW6gZ3DxdTnlAUZUEC4JKK8YR&#10;/VXM1JieGpy/ADUOhTKVKO90HPvhanAZ3JauTkjVCGqmgjJL6VpxzkzooEZBqeNUTl0mVkVQcqHr&#10;kSzzEHmz11DBpRBTVeeSwa39HDm7kUj2uoW60RNxWVaNjKjHr6izMEVxO62r6H/U8NH8yl0lTEIH&#10;VW5B0bW4QkVNtYNKCApejQgpjVTvhu76MZztSg81dVA+yTxyHMPPmn5mBEUqSn8awbs9ksgqHZI6&#10;xAlBGerCjAz5Zbk0zPycXz6jiqxGkpWGqoch2LWE4nA8MVKc8TOuoCwlx7sJzEyiy2k1jqZmlMtQ&#10;rqGsf1LSQ0kHVRpRjgtAaQ+FbMlZBih42BkjWeaPB9TF4rJ0dUJQQ6p75f2sUQuaRhRBGwuZxoEE&#10;NaBbxwkyjA/CQMuBQADnFdQcJdcoXpaEwr2TIaE4vCygOC7DrwkThCqF8qMi8VID1VU8CL272CAM&#10;E9FCFb6QZAQdFKmGhPppZgmqsB0oJOwesNxkn83XUEELlXio3EHFgQpXUGYH6nmghOiFGgBquITi&#10;DqpBs84IShOUEg7KOYsqBzUM2y5xMEiSyENxl1W55A5KWHoUORIKKA2H816o3BS2hbqYl9ZDpbWD&#10;KioEtzQJOjONvPQM2delNfRsVlASUPP58g1OQFFfZj1UVDmo1EEpIxgVwUGl9OdRCqjhEmrooIZh&#10;CyXieOTbFL9zUGKxgoqBiDi9/kmFHfXLllDeUCwu57MVFNLTOz9rhCDlakiD7jfwO+yBGgLqvAM1&#10;n58HLVThoWwLhTrGQ8wQ4DlMLUENu1AqHCTt2JmgkqSFUh5qijYlbSURFZe7mKIElbFdqGQZuy9Y&#10;fCtmb3zq8nGNtzQCD0VdmoPyAZ4BpXegZl2o2VzyFso6KBdEFFCkJwiArDIoz+AIlHFQeHvKJVQv&#10;ZeCh6hBPSvwL0+EKymyq30+6UPOFh6qcoUA+AqA1dGvk/HYBnhF5mFrEYAvq6/WIl8++loh5S1Co&#10;lkQwF+4VXpgeitoGcpATVLkNNZB7oRhBkfpJau8Oito3HM6dp/kSaiC99fuJWkIpK+ZTD6U9lMpg&#10;oMyVh/LvXJiBcyHvGApA8S7U9GshuYdSzlCIRQsVAgoJ18WUoJAxYftJybid9ISAkh5q6qE4oAZs&#10;lCyhEtf5YuC8hIIHsdiAmnShqE3RyMJZXdLUNVTWA6W3oGopvfXjLdTUQ5HioG184YMse6hkHxQ3&#10;yagA1OiTS9+mrgAVAiopkF9Wj6LZdT3iDE7UrfpdE9TUROW4AzXzhsLUDmpROatLmgrrZ8sYSeRT&#10;BxUuoapwGJiI1/1QNOAi9aMhWia94pAxpiOzgeunNqB8PyWWcxPSlNakR69WJp3a1JCFMWwo4vRG&#10;6fRVHVFrvVlB3ZCJvVBRmcoWaixml25EoSoPdbOCogFEgPeYLvQ4xQpPlSyhaipVPgqq9TuvBCWk&#10;cJ0v2QYHNQPUADO6zEPhL5Ohe4PHQQ3cSw0BKZRZQgUqka8AJa8bBxXUgEpYmNN4mvngwyUi0mNs&#10;ubR+tjT0W1S2CaUdlHVQGHavrB9Bfe4CqBIUd6N0GrqO6yVUQ1U7TgjKrDrfkqAk2pQMbkwM9UOw&#10;a1IcQI1cEaTAMGkDqnJQfJmG5jkrX4gbJLsQql5CZYjFC+/rilTaaHlbFjTswCxgCVWUhlRKlnIJ&#10;lYtZ46HSL1znazMHJb5EJm2auqCfSl1ClaJaQqH1U8VVwdqkIzGKM+nyrmv9QlfHmP0Y+Pvbhio6&#10;gPe+h/Ie6lwfjdXqF3xEbyyR3qVkHP8Oq5xCKqwmcvaM8aFf8xr9r6w+E/8VETukdlA0Un2ln8NV&#10;O2OrNwmoIUn+BlDCNBmggrqFyhD9gR5Kxt+o9NfIJW3VEuqKnlFhuOaPDtUvbnGDTFPf31aLJt0V&#10;5Wf0tdIvuJ6cxS9ogFrpl5IUapAhnJko8yx4o6J/xBQafuk0Hhjw6ZUe0l+De0AZX/y+5ZpTofgR&#10;qPuIL07ZWTD8wfJDcMHcWvM9vFK1u8pq/taV06F6l9geANVb7BNi4LgjRe+rISdAuWU1buq+v73l&#10;k1rJqYF9eCeoyVpO2L1w0SPW5m1DToLS+CF6L3RytKJx35cnb6RtRS1q5fRoxv2K8wcMwXRI+p3u&#10;9cnXCXoV508E9Wgy6vvyzx3qSZ7kSZ7kSZ7kSb6Pshsm/C9AZB/U0kfgQOJdthqkuvfBJ30HtJde&#10;+4Yckvv7iB0X2RcltAPVW1ovSyjD9uC3UJtBZbZlORhtr9A3mVwuC/bOgnZE7ZnuLaEMXCf8rXuS&#10;H90XqigPTSo3oYJDUIcVpy200IehEKfDKnfXvqlrC+VcGg5NbPN1EqDNYLD+Jr7EQRsd9AAUDlmu&#10;Fu0Eslh5giHQZa+XxRJKYbf3GJRblNd9l2lPyVwcUre2kO5WdgvFN/7ZKo7/EslwlwpT7BanhUKp&#10;jkDJUnsovVvHHaid+EdOVlBcL6F21+XuD8WVm827WxW7xdmAwoZ2UG5epVzeL2JnLdTuGtf9oYSK&#10;PVS8q+0nQckb00LtqmkHqrj+atqwG+3ijDBpn48jzV8hBiXXXLs4eIq9/7ZQZbvMGO+u2CzbVHkv&#10;KLqYu1W2W5xNqJllt8ZDRfZ5XWjxe8SglJVsACUaUXmoht2WME9F9TFVQvQlPqcuEonQ7+mofJ4L&#10;120hYhj9NzYoTUxsLgwj6AH1fLNPOgkKJfZQu+7lG1D23JbWup0o0nlZFy56p8JnByUbaR2UsOW3&#10;SrgtjE9vLJJQI17QHSybbD401iQ2xZ4GPe/LSVohoo6hq3IXkZTbhVUOqoCbVKHpqGcTqsA3KqW2&#10;UrWOtlH197oof4QYefjafp5AceBl5g4ZYZGMNItliBHNPtDwDhS/HeaR4reIZCd9mwqQTzZPz0sk&#10;Yc/HsjzLw2h6rdkoEto/qShCcF0mz1VNP8rgdVWISzVuZMqCOyQbRQxW7UO+MpeYdT5BulLjAGfw&#10;VSCoC0DBgbCKKuZCSw2awkhEbmVR07qjRfWn2uq0RqAlTYd8Pi4MQjWR4tQEheLgY+TXbgAAGi9J&#10;REFUgu5JWRfNpqSTh1Wh5avSwukCa2gENeA6T+clpwebJ7L8yHmBGTZGttAY+jFCbtOcyRlBDejz&#10;tZ4g7FgzkEjBPHTql8L9aY6k0gmTodDJSMxNPmZSeKigmF8gmS8LKkT1qyoWplLnVfQr9YpKX6yg&#10;ihuCarD7hKSjg9pW4CYlaggq9lAloAKrf26wDpg2P6ysQSiqkrmErgiBOwy0ca4imo6lqkyGzq+m&#10;ElOF5o1dQneLAVcVewe5g834GV+YyVCUwu3mYf+JHnckjGFnCQsRqzqU3JiERUL5oNAuPir1U1wj&#10;VjPVURJKdUY/Lsjej2TbbiI1oSun0a2iQrFkJFWVR18trpEHWNbuvQB7fqVgKPitKd7nVCOTJnpT&#10;myidEaCtPJQaMp0NWygk/k0Sl8Le8CVU7qEAD3NPUC7IafiCoMrYQyGMYMgR/jVhQ+GgGCKV0klL&#10;KLJcaY0NEPcriwcSfkz8QiGzfNuL8HLMS9IXZLzNwF2yeCguSHFicMOE6gh5kMcMsX+d3c3hlJ3R&#10;OVNN5fBtivoQswkVt1CLJRT3UC6IaAfKeSQkHirmLtzZEqpkLu37ECe1UJIu1gtV5kQ8W0JRDeYx&#10;NB9Rsd0+PmIPZiwjjfdQsKwFTKqLlIlCIx5oIgClOlAGUPTgxuMBtfTY5RDvQpEywBICynoou4B/&#10;UClXUHDVABSN3kJJj7YZIEQkTupCkZFVw9A5srsSJ4hrmbPKJSP2ULKMN6EQ3vAlM5tQCOCWdaDi&#10;XMyRht1D8SUU9pjTagvKGYoMUKGH4haGIg/2QlFzHgx4KXegkH0XTrkloBA3bSTJpLl4oHSvFVQm&#10;mYcSBurHeOWCu/pDHBR8nahNUSXlm1BsF4prQIXMxh2oZBtKwC7Rs1tBDbegkJZ6xMuohYoZNcQ1&#10;lChXUGGCPNXbUGoFlXqoqIXSm1ApQSE2bwR7i+THuTi32qsB1I8KCygBb0UquwEUaXg/lHztoMQd&#10;QSU/ZrtPCopRI/1zP5TyUFTKqJJtkFMHVa6hEgcFk15L+JIhDuo2VOSfFNRr7PwNtqCGLVSJETCZ&#10;+DhpoaYtVO5ycNNnwpb0SL+ihu0MBduA8oaCTHyE2NAhQSm2DcVbKBPTk5CsSpLg0t1rZSjgwwEo&#10;WE13SOxDhnagoHKyhWpgNMLAQ6k1FDW8TSgfj9qILaghoAbwouqHih0UdYsvsDUbumCeHiryhiLz&#10;UKQtAUH9WJH9Og5lulDjFZTwUIigWsB0xIiby9ZQ1D86qBmpHwgrjCgYq+BunTLdQo3gxqQxolhC&#10;jZzTU74y6R6KOlxAZQjmSVBD0l7nDeChSP3QljFAQWhkjdjX+OPapNMzyJZQH1ObheIgDqqzfiPn&#10;rxW0TyoDlGGvyw7U0qTLeemgLjEaDdldFSKMKZtEmCSiQxsh9usYPnOkfs7njkyN9w9CfbRQNLZo&#10;oWgMiieFkK0MLux01Eu4gGGYVPr7ElTsoELEY2XO9buFogpxUHjqOMT1U+D2o/QtKKdeIfVLMVm/&#10;LpR1UNyNRl0USuuyvReAutDBv2FAixiVc0DBJUxTtdDYT4rl2I+g6An7NjUmq05QI0ljv+eoBMPc&#10;92Lqx34aDmymIgOI7hPDJOquulBT46EQSp+g8uGSG3NW7fspZyiMh8oARZ0vtZk1lGiY66eaM/Zz&#10;G7Lin+Wb0pmewOeUwQgaIwq4/jHn6GRyjJy909MKij4trZ+dY2KCCKU43rgEI+mlm86gerz1oyMY&#10;nNMW+GyXc6Yy47faQd1463dX0diPnvkIXlyoAROdK/ZJw8QCUAvjAmFfV6NopnTQfR1pKdQwsWrh&#10;guLzChM3LP1hkkgj4KBBApRXNKLI8+A7hUwBWP/yCy8xPIVcP/UFjShmZfS1C+bJeOMW2qiSS7oE&#10;VpMKOLAVMRsWiNxK8ymY93o1EYTf78qkE3fhRunGRU13ebILhIv1Tnu5qy68AoOx/Iz+aE0/1H7J&#10;mU/sUsYvXZIZzHyX13hJpX7B2RmLXORqJn8R1FpWOMZgPkfGwvolshR+SmlMqviMpUO4hNE4rlqq&#10;H1WLLR1UkWFkztL/Ib5TNNRz3PAdKzCfKlw9o5/KfJv5Z/n7qdW+xk6CakUce581Xi6GHpTMr1co&#10;eJpwvZzOl2dUAy+f0dcjGJcBi14g8C8NZRD0FL5jqVtR0BiFUi1Tm8lDH7m1fDuoI75aJ0EdPITf&#10;4zpMH35DjNnDK7teRLm76LYhcf8LzluSHa9Acy93oaNQvc5eW8L7vafWkvYsvO9KcdThkFXR0UNI&#10;emzDhmAh+qgExwIpH/dkhfQsQW9LcR/FYfX9dkOOyLEHIe/zvFl0/Kh7cLN7qtdbS/967baI40fd&#10;g5v1rqs/yZM8yZM8yZM8yZM8ijw80NP3WDagNicnJ4Qju9ck6o8nG7PzTajNh3hwxrsBtTn33Zzr&#10;PTtSnLcPXhbREDdejXMjtfVWxilQ3V82oeT+A3tk4+jNg989cmoreP0T63NOz7C6twW18eteKKyg&#10;yVX+aKm3dFEeKOeuHDh4s473znjxvmqbnZTq91W11YruDaVZuIJKq61nc38oBGkZRMu5Yaq2W8PG&#10;+yt7oYZSYa/PHyB0/jAoLFsAymud27vsyglQVDHD1YS3MA+EEsZtunsol9Nu4yobXqD7oS6x07ts&#10;SnXyFlCaJWnjz8cC/lZruCcUM9g08Q8ILWFzofKehiJQYzYctFCBeWergu9vKERgWJy0x3CdbNfx&#10;hh4dhbI6LdugZgm8n8Y+Zdi9oUYdKL3dMZwAxSr4zPhjhBpuQ238dgCqwsYVkm21O37clp9qsoPf&#10;XlgsUz9v3FK9SpUt817faAcVMbhgRLWoXHS+kBUqMT5aVymvhIhKav5CCxNV4oAzrKDa7EBtY9wb&#10;KvdQ13degV0qOo1oXZcIShYiH7ZhhbbX1mUF7xWuJIsdFKJ7KVzWqp9gu+bDO6uib6X4lUJLMbIm&#10;qGD/uqBANsoE6UXRLzgMyz7BbuDtRcPSXz4fpOhapRJKqrDXjbiFQigmbIt6KDlTEwQkq8W8fENQ&#10;386uNPsMUDof7bkKoPItKE2WvWhSgkqtpJoCVBXVaSUOvAwuEEgGUFXbLyQIYqeZJShSnF+GgwJL&#10;YpGKdKHDXjdiDyVKWBm0ypGDChCca6EqOFUR1OXsQjHzU/NTZfJN67OWAJvSaFOITAWohN9V1Eir&#10;OuU3OimkeKXHNRvFkyQZC3GlDkEZB9X2C7GP6mYre2WZheJgPys1hbEm3LcUPIRjoYOiVokiU9mw&#10;Q4cQZC7IkuSzKUHBr8bk2R41XkGVuXDWIsEG6TpalxDKGGRkzbELLKd6PxQ2gmFaKt8vxD6q24Wq&#10;nwkEJZEX6pqsfpa/1Hko3fvyvVDSQ5VhL9RgA2rPBoODonpz+9AOSrRQLsKZFKLM9EsPNUC262NQ&#10;ZAVDD0W/j1GcCvu7BLVYaM3yl+a9j/JwsGdm4KAwTBIEhedgfCAhROv6Xy5WUC5iicnNYajSRTAT&#10;LVTSQmVGSkDF94MKNLU+4ZPkOp8SM27reKbGoQyuqWRI9MricLgXKpfMuQawDagLpZE52kHBK4Oq&#10;PzL5vv0rQGn5jCrTcAdFOh07KOrLjfZQOUOudrpTeBhKOSg18FDrOka8unDQhUr27O4NXV3sQl0i&#10;iEsLdVmyFK5zB6EC7dqUcR4xKygT0wDOQxk4idB/jYj27wW5CEceSjqozIfV8lDlEmp0FCrsg7Il&#10;qVMLBefbC+dpcAhKraCUg0JAVJf6lKDQpuB3SFdOj0BFLnbFNhQpDpKlO6g7zdIFUrCH+3b3aJg0&#10;dFAwFNEaqqE2EiyhqLQ3JVV7vq8wVAS+AZW0UDrmpn1SBdU1XXk0EQd2/gQK0oXKPdQydh1BaaoS&#10;uXCOLAegkhZquKwaurV4QW2khZrDPfOmbDNW74UqN6FKjEttGdNpHgq+1VVG2v4gqFJTh9lCKSbI&#10;rNsDUNzEHoqeOsx+5oJz0QhF+3TYBIVS36g2D3KvcBWJFkosoWD9Ln3ebUB9fEsXH2fUZciDUHRm&#10;HxTT0dJQEFTwRgcmCfe5PgyFypkfJuVuPpVLjNppXGoQDmvcQrlAnIegkhYK/ZR6ZwnVZkinzrf8&#10;WONuOaAO7KYLp7jMWz9nRr3ilIwGRR7qhr6lYRtir+6DiuBisRz7CbwSJOfKVY1BJCmE4Jo3LFhc&#10;658hNfheqHELhfiW+vmqn8KIwOSRbKGS/DkNbg4sFxGR9FC6hRqsoabbUPsWLJdQ0bWFYxRBCRec&#10;y0XrUrZ2hoK6LI0szvm+nWU6EXFCGf/3UcoCmvmGNPZLmAtBdmnGhWtTFUvqSZJPpOyN8OOheDXw&#10;UC7vOZx9nOI0iDI4heIENxjw5fqvNDxd9kBVDH51dAGEYSF1TVyGYwQ15d+p4gsPRX+wC5vl0V4o&#10;PXCRrDBKxxpFSNUAQ1HFLnSws341jUPTmkw6P2DSrfNrhXPkGG9QID+79tZPyuld7dqUZsbkP7qr&#10;aHhR7ruQm/jR5KF0634JTdPOSA0IqirT4ZDUb4qXXwrVZLnY109ZtYSq3Hb5ALGdydjUMWuy6Bb9&#10;1KeAornJ1/eCqpxLFTKrrxWnhOIEmM1ajNKr9frVrmzeweup7Lw6ic/IuJ6wvxP7fF0a6rjR/jHz&#10;xbrfgBUl2lRCUGfyX52hGLFIS01QrDf6TAtVjjwU8h9Q8RMf1Y16cPGmtL9xTwpvKtHk458PQG0N&#10;xMIeqH1GryubS2vLsH9rrQ96/Lt6ZXsCDxPnYkBh9fi5M0Y0ShBl+nK4fwqNSUVHWqgOqtx6lvcp&#10;y6NB+brqBrbi5RHPPH/njV/9rbtBl/oDMB0uSwul125D8Je+l2x6GrXF6UD1R+46LL5n7EbrEvub&#10;QEc2q68N+WzXCzXBfV2INos8aC+3bg1cnQ71rC1Cub7KvaA2xc8JNl55tntWorZlswG3UK/0+tI9&#10;rxzfU7pKcC9Pt01pJzpdqJ6XqO8hXo+7ynLU3fD7L+1ybrdee96bf5IneZIneZIneZIn+SPJ4Yx9&#10;f16yGikeec/lnnKvF4X+gOInHI8DtZrh3us1qj+g+BG+2fz1ZPFrAGso9RYlYp3p4gOL04V6+YDY&#10;zV4eDcqv5z0mVPZgL8stqK3VjxPEV8cK6oF17MXPpPNHgRo+FtTDi+MlW/58q6usofRDL+FNzArq&#10;VIuDwC+rwqyg3spuPQKUlwdDyZrbzEiBvH4lvKGKCztrToZKmfzHd4Pyb9l7kQqDKhAlHMDecoVk&#10;DaVOO1E2S6gbq0xUC+ugTrwKs2X69YCrm3KY6pA3/FxbbR8CNV7ZmYhwsCifs+zUxhmG/NKYAaBu&#10;lBlNxOsLO//tqVcJ4E8FKJUUJhRUUXDQKk+HCiwrvkj47JJlCLpSCYR4ak4tzliKqYPiF4hcFWE7&#10;SD479UnBK8pDxS6h5cwaQN1nY2H7QqWtEzG7LO+syWUDxbloTm2cuUB6wIGQLshTJn26p5OhSm0m&#10;BHWt84+ScCBmxgypek+HEjNlCIoTlDZ5FIqb64n4xelQ8xWUNtS4SkCd+rzpLD1yUIgL9BxJkgB1&#10;+qK3DJQeO6jr0uSJFFq7YCynXaWw5x5KlBFBpYLpTKjToT52ub081BCZj4adzuL+MgiuCYra1FQz&#10;goJL3VtAIT2hNtY6KP1QKO2gkodDUc+iEmpTF3DHy2NObeMtoPh5sILi1clQ9m4JJeCI4qCqB0GR&#10;rQHUAlA5nwNKnQ418FBXooUyWWBPvYqDQggio4sVlH0AVGRv/JO6UIXJCwsobk42FKyF+hop/wwD&#10;FCtOhpr91EN9poskHDkolj5gy28JtbhRFlBQv+B0k87kFpTOmDxZ/bCl66FypJ3lpEMPggr/hjso&#10;dTMFVAMo9gAoERgaBPDfiql6OBTieqFNfaAMWT8P9ZDN2ZC1UK9oSJDnzEGlD4Ci7nYkglqg822h&#10;Tu18ne8QoH5S6hZqCO+r067CABUAiqtX8O9qoeSpUCPq6HQ+EaxGZ56TDdX5c3nqKB1QIymUTgEV&#10;vh0UOl/1GlCxhxKnQkV46wG6W8H6pTDpxVf2VChudN3IrwB1V8OVXcUhnz9gQIvM1+Mk4soCKnFQ&#10;75wMJS0i+35NULzRJgJUel6fOvN1A1pplY786yFIkHmLKF+nilCKaoWgJsGCoFzn+zw6edJAXaSR&#10;v3jGzlj10ZmoCSqaVydP561Ofyu/c1C/DIWDunkIFIc7HmkPQd3SgBYmvbj6l4csdphVbj6XO0Jw&#10;czJUgdBkhqBYOgwD9FPy+mRLzBxUUeNJT+Bc7aEuT5+zsr5Y+w9Zk9p1PXpIBU9Y+IKrgL3HEvaS&#10;15xpOTMPWTL5PkGxbYcgyONAPWRJdBfqgSu0e+O7nyR7cyacJH9IqAdcZRfqhDgAK/kDQj1EcfTO&#10;Nw/ZdOuBKh9wmceCehx5tN3HXajH2QN8kid5kid5kid5kid5kid5kid5kmPyza87v/xv9J/4O78C&#10;vu9F0V55vrE48oP3H6FgbyHBN48SwvrdbtS+qD57i0u9OH7IMQmKe74peFjuGXfvuETT7mt1acmC&#10;/6b2HbtffvEoZXk0qHRabn7xg2NxG/ukPHrEfeTRoB5Fb/a/fH6SPBrUo8hfJNQjqd8jmKzvn3y/&#10;oPDmgtGr38oHXub7pX4B/WdWGwRuRX+5OXBKcOTvFxTkcaCG6wVv+IQs1/T/FMvgAaseA+q9jeCu&#10;XajTNyyS1Y3dnvHysicUJ0B+qEd4UhEb/gVClY8ENXoEKPY4UC8eC+qseAyo2W8epU1F6nGg3i86&#10;AXQfrH6z3wJKqHdjWQY3SgLqjGHadxJUqvZYv1PV73GgvgRUZKPKaheBlg1FHTJT6GRfJN0eefEh&#10;nhRv/lacG9bkAhnixzSuFFoGJ3ldvf9p+QjqN4dfMEsBhaCXlqBkEzJtdbIvkm6PvPsxoIS9+dVX&#10;FUFFhsnAijKWRoqTptbvvwYU12xE/73RsiQoFEOWyQl7/XN4m7LxOFLayHT6xpBtjqLg+s78/+2d&#10;MW/jNhSAqSMaZhJToEOAClQPN9x6owaedT8lP8GjDjViGR485if0pxyNDN7av6DghoxVkEVFdWLf&#10;o+Jcmto50WJxQfC+wfBE86OoJ0oW39P5QVJdZF1iXA5SYOcrdVvC9BN2dZ7W/AumElOijdk0Nzod&#10;fMi5lCVIFTotTZOKS8ymnciLaG0aXQzIT7SVuqlQ6tPnvz+59wdbJoXdmCJv5bCyYVt+xPeC4WxY&#10;dfOWu3zTSloYdwtjPHweY23Q2hUv7itsg5QWF1hiXHu8AXtc1yiFbxtKDg0mLJb82hSFiv3WSa+d&#10;lFKiwmKiVd0wFcMYwxet3w1tJHoslYEUR6nMR+rEScVYM9U1CN9jiKVFrWK/N4Jer7dSrN/ogUXs&#10;Vwv4orNDpIQrRt0y/d5ulsvfZ9n58L6cwkh+lSowMa6KrqqmVk/lktzBm3UFUomE+JlgCyAFR2xx&#10;BRNn+MkQqXupvMl6qdxuVkvbZnk5vDNVgUcKC1CD1Mc7qbqq9qZf3gN3UnCQSidlThnuHAGpzEPK&#10;FRGu2ftGsbmTalgCUhuUGlQ0secHJyXFwggIeh9tx2Rqq5vKdlIaH6k3j6QSPFLL9RqkPC5Uc4tS&#10;WBLXfpVaglSzN439Dn7uGpSyS5M+lLpCKa8kW2/LGno/gfkjW9wm2TKV28tLmEEaM0UOJLe4PWiO&#10;tbGzzJXfTjIWbTgW2R7eHW7xnBIdN+kFZjyGm0M4l27WN7VkXiH97ZcGQ3onytxJNSiFY9xqWQ1u&#10;ZRahVI3ZTbPElbRHqT+d1PDwx+FHFe5ENROXmxouFSB1u4a48UTBgR0I66Raga+CR583TmpxDRPH&#10;R6qI6nspJZyU7qX0t8r2/qsvKKVabrSLfr3UrwaWS34PXaWTykFqBucUZmfFvKzX2J1o+MQpGEo1&#10;rC/NvpXqfKVKpbEwPTcZSDX3UlMW+726mrKZxh+GmOwCxZ1UZPpc615SGCicVAUXX8WjFtbWejpY&#10;6lUvpXqpxVYqL1HKa0mh4B7xv1LWU6rppe5qZy8w+qW2bJltZsMLlb6SZYrnFPy4mvPbBu5dMINu&#10;Xs6OYu11pHqpvAapWSyuMJXxhJXzqDr2karYFKSKiWI2k3+VIJIIW87g2M08sgxKJjH62TWEdFyl&#10;d7igxe0EXZx7Rb8Jm9wFiqKVf1Q1XHxlVJ6z+lRPh0sZxj6csSY9YpNTXpewFE64Ze9wfZFXg1tJ&#10;nZT8DaWYhcU53nrAugKlvK5Td1IWox8MC4Z0uMs7h4mjPcbYuE8s+H2Kd5r4z60LM6nXnThIwcVX&#10;8XUprjFFcANLJmswyMfDb4N6KfVQylV8QKm5j1TE7qXGkxyeKmTLCcPRnYlFCaNafIDlyE+udkza&#10;HKfl0Ea2UoMqbH8LPV6qpxibx8cxqDT7E5y4z3x8X87cJz65Gc88yIsH+cqEaAYOud/9yh48Hhzt&#10;pP8rJx1Ub/5JfnGfkyBnw9g40UuJA7LwPuLMfebjG3p++D2BIgiCIAiCIAiCIAiCIAiCIAiCIAiC&#10;IAiCIAiCIAiCIAiCIL4j1ffuwP9AZLv0xb2uH0gqt2tbjW8mEMGkLsNIze3qYdLMQ0n8civsJgUp&#10;E6CdUFJ+W1b3wS9NiGbgkL9AKSZG1RzfUoSRwg3qIZDPSEoE2RrJQknVQaS8y0XuQwWRqsbuR3TE&#10;z0oqqtIQe+UUH7mpdksSSCrEMknxMNcppr1Smu8Bc1KNb4UlUaBlUiHG76vFPIUhdgpr5pfybi8g&#10;ZUY3AlM4xCzOdpW7O4SCiWp0I4GkilBSU3ZAcc/HyMNKKz5mGkqqfkZSdSApMHqBUibEEwYZprRi&#10;KClcmFSjW1Esy0c34qZMKKkA00+zPMQl3HjXsd4NSAVYRc6YX2KjfX0Rm/F9Ye78DiCVjc4a4vpi&#10;QqxuGOablYEWkePhZRQmL4YMkX7kuXHE/JLxEgRBHMQ/1FaqQ/bFarAAAAAASUVORK5CYIJQSwME&#10;CgAAAAAAAAAhAEsIoPWTDAAAkwwAABQAAABkcnMvbWVkaWEvaW1hZ2U4LnBuZ4lQTkcNChoKAAAA&#10;DUlIRFIAAAaYAAAAWAEDAAAA21FmlQAAAAZQTFRF////NDQ07D6ZcAAAAAF0Uk5TAEDm2GYAAAAB&#10;YktHRACIBR1IAAAACXBIWXMAAA7EAAAOxAGVKw4bAAAMGUlEQVR4nO2bwW7jyBGGu7eD6RwMdY5z&#10;4JI55ugjF2HMPMrkDRjksAwgmBQERJdFdN1DEL/GHhbZVuYwOQSZF1hgWjCQubZhINuD4ajzV5OU&#10;ZEuasYfaZHehAmxZrWaxvmJVdTVFM3aSk5zkJCf5CYnZGeG6fan/p3YcU+zOSMekzPek//uTp3fP&#10;WW4++RimaHcobZW5x5n1q8dNvyt59/poJlHjZ9W/aef2TPHWvJZJPpIp2x2yD1ZUda+mfdll2rZv&#10;W1SNE6yZusMPM9UH1BT4yc36rejmZbuKjsh0L5xk/0dg8r0p3eGPZyJLq02yyfak72E6oCdYnrdn&#10;uce0JR9gqnC8mncmyM6qw0z3lBe9OjrQNxv1nR0HmdQ9Rc96a+n6+XbO53U7Zth9+QCTpwP7PJKd&#10;jQdrxHuZzCZ7ZGdHtquvtXd0QJEgppt2zh9qYaDo3OCs6ROQQGkdPvkA0y3NGsyk7BYBmWza14M1&#10;4hBTyDPTzrnVicsbvjK5iXxuSuWY8vNx7uQ7nVtluTeefW5Y/mUqhWcvv2kSGzUI3Os7TCW7ZJ4l&#10;f+ENV1M7Yg3jfjmbNOwy5ZZbBlV6VDL19yfMILecw4x5rVlc3CWI7UcyKbeZc62TJl8JbyuXEFPS&#10;sMTPm8pJD6bEwTSvwVSBaerZq5ap0m2F6pmepMzj0/xbuRLfPHcjFHnhl69mK1al0omG5S43YEpe&#10;S0bee+snK/5yZjubtpgKtuKYngn3JJmaM/zN3y0UrsLYKA3nJM9QnM7btPokUBRMokSNQnU7D0qW&#10;Oo7SWL6wpUteWltmMcsulClLeaXHLi6ZvyYm7l0qZ4GpcrtMo5T7ma99Ayb/2o1QECWY5p75rxQG&#10;wVTZkWPJd2Cq7Kdv/XPPX83cLhNOiIOrr6WT+Qsbwx3CX1+phjdGWaB5m5uzhql/j7ip9Ge3nsM5&#10;U9tV7BDofGHGZ+exmhmTJTMDpohlsdJFmihtsyxlmZyaS8aXxDSvXfJlOU7qG91W554pzsTr2Qv9&#10;pkmuJm9X45F6xeTL5Zv5lfAuWcm/IvZ8o/7BKg8mb5O38MDEz/cxST8n5+Ao712sPFLh2ichkpqE&#10;mHA4LuQKTN78+hYe4P7K3WPCm5HC9cpioW2JUTDV7GkkFibCu0gyO0bpAFPNtcW7KKEq2TLVXfhH&#10;sv4En45jeKDJRrFgI4lIkdOFy5Si2SaD1jIBky4TVigxcfHTHaaolNO5nCybWMllA0skU0rYKERS&#10;Fv+cJb+zLqnZ+BJMNzafejlvFZXr7ILhRccUxTCqLAMTlEfAjTumEkUwTSVrmeINU7+UZrGkQmmy&#10;TExNGY+wrozEhJi0SxXyWnITQWsBGw1LiYkvbNRbka6ZnpZQCR1NpCTcEUORksLCwqkpIlLLEVAg&#10;uMAfdXHBCjoPWLeZNJj4SrFb3wSmomPKMmK6ANOIFQXmtUwo+WY0ovoScPoVMByCA6JMPNdFz2SI&#10;CZmJC4Q/aIptmWKYQrN7KzbdS5rBOWKqs1TJ2mYxpoxw6cHEjY0Dk14z4Td7FuOyxL2OUPdEbQum&#10;1kxFz5Q0YPKrZM1UE1NOTH41IgUh7OK7TBpMixpMUWBC0k3rtJAyMMEVPVMUmHTcM216owKna5kk&#10;hWucBSZNkWQMMSFB6MWOAlOGA3aYpAZTDqbrLaZszYSmfIuJ+5Yppo7qDlOKc7IKTLkH04iYlOSa&#10;ezChLug7TNKBSfmFppaRmGidv89U7jBZg6AHUx2P7jHpNVNQpLxrmZab2MsbxaoGHkdptizbMIk1&#10;E9bcEHvjzpTKKxTvwPS8Y0I90qplQt+yzVStmWzr2S0mC4OFBxM8QbGXkXOmWsLCG4QNghBMZ4wS&#10;gJvcgQle1IlumcSGqQw1gq2ZLJzylPKJOsMtJrkI+YSro7pa7raY1IJiT4ttpteBCT3DNpMnpsQ/&#10;16Jj6lcECAW23GJC9VBXQquWCc7ZZqrAZIhJdutTW7JUlhUI7p6poLp3rsEUBSbM3KoRivdMcEg4&#10;vk8ET0wTYgJ9m09qxXUS8omxiztMlvIpJhLXatjaiHg/YuqaYq8IsUdMK6GTwNR0THHH5Hsm4baZ&#10;0DWUOIHiS7NmQtEAE+UerRwowfYOk8VBiJawz90wzZkKda9lomQuuY47pjjUvY5paUKNoB75smXa&#10;2j8EJsqngvX5lDRCX8DrNzCn6Zkon5YO+WQzUtQxJT1TdlbGqP6mjb2MkgQYadwxobgaYiqxzuww&#10;dUHDjZhRlcX6tGHCuSIwkZcQTxMdtUx8iylua8Rml8QNFujRXaYIp8lCjSBztpiuTagRpChrmS5Y&#10;x3QRlZdyZly75qI3CvmEFV9b9ox6owktYcZlyUhuMck6pmttOqYXNV3F8Q6Tdi0TlkowFYjGlkmR&#10;QzqmTRvBteyY0pYpussU4UNNS29BTHrNFLVMWccUt325qZrQG+VNKIPozrz26FfB5DWY3rrcqysw&#10;fbvKYrgIM1AqvLY904v5XNsmmU6JCS1QghoRJ9Olu1AwQnI3BtO4ki+WcB8rVY1whl8LoJXr6BNa&#10;ztAbUX/VMqE/SRyYEEnWEVMsMEprrhKBycb9dcJLE26DYZJyyb/Q9ebEVND+KUsU7Rqwf2oqyyLh&#10;azjTO/WdeLcwogE8FqqOyXTXCYvZzOuqkVTL45GivnyCWj5BD4sOFHtC78CUo+UMda9CD6tzNOp4&#10;IQf2TLWYzebJ5Ib6PWKifs+D6QL93vhnaYYEMa5lmi+XVMsVW+jzlJgMQijqfaP+xN0zZSNeFynK&#10;4hjXP/lC3NBuEWsu9xQgVapeizcLw10CGM/uMmkwTeGEf6IOExN2jzLHAnRb+1R5hVrOsNdAEnux&#10;MtWXiO8pMWE7hKqFAt4zyVo87/py3zJRXz7VXV+OIBqhM4fh45V8tbwF0x/RJuuLkhTRhmjPXjJI&#10;2XfbTJ+xPkqzVLzmb2rNnXJn1EdUgWnRM2kv3uj8C+HD+oRtT8yXWl7X2BN6bHvQVxliekkR8TRi&#10;yQRMyZqp372CaeHlu7r6WrVM2HoprGTqP3yFLQb2Gh1TvpLvQi2vaKlPXMfUHGIq9t64SndGMnan&#10;Bbgn8d6P7t/2uddj9XLW3jOBfkvlmCaVWBTDnTJVw9Pqz8zpS8Rijn1xjRZABec0e26IBCl3T8z2&#10;MdFIdyNmjzyUKTjw0I1RkmzvOe7fl+ics2tlK5XfN7o7m8rwVltzT+L+PuYd2WUKI8dgCs4pd4Zb&#10;yVf7RneZQltz0JTE7zPlANMh95Jke/12gKnYGe6safaN7mcSB01Jwk3N+7LLFIw7P6gGLp7tU7SH&#10;iX4dYpJm3+h+V/KDpqi9EbzLFErr+5j2O+cAk3mPou9LDsfqQRF7U2GXKchvH6//hyMHmE5ykpOc&#10;5CQnOclJhst6s/4TkiMxPTuKliMJmA5vWB8uhzYvj5ZjPBh3PKb3bVgfLkdh0uuHl4ZIsflCapiA&#10;SQ/VASY1WEkwZe+2/2MUDb5UYKKv2oabwo/FxI/B9Kkebkrxw2ASK36l5W3NfqOHm1IwcSymxz5r&#10;ui3K81dGva3ZZ3qIEblOHbssmPx6iJa1gOmrjz8aTN7S3abf6yFGVOazhnswHboH/2BF9S8da8A0&#10;YFEYKe7cRVKzGz3EFG/D83JMDWTiXucrvoKi993x+5CIiS3p6aalHmKLsbkSC8tGQ5luTP438dqy&#10;aBiTLjM5lInZC0nPTMVDmWqTx3IGpiENCTGlouYDmeCXWW1ZNjSfWHGh1NTQEw4fL75logeehkia&#10;yhlqeTqcKVUKdS8dwCSOxFS2TOWxmMoBTPS9d1mKmp69GiC5S+WcnrcdypTbVBKTHcIkOiY/qAPw&#10;HZMdyuQDk+FmQN2Lj8LEm7Jl8nu/K3qEgEkFpgF1L+7qnvQDGiwGE47DxF1gstzv/UbuYRL36xPX&#10;AzwTmGaUT91/tnysCF20sTeISRFTQkwDUmHNtO9/Eh4jou6Z9n45+DBJcjDl1WAm1IgpPY2fDbsH&#10;IGqKPXqyotj7kMaDRFEtp73GMKZrYnpxBKYFmOjZa3b+8UzyFky0JxzEFGr51AemeoAaJq6J6YUZ&#10;xMQMq5l8Xr/nIZuHSPVVKie+GMzEqZYLbw49IPSjlBV6I96YnxTTL/7fBpzkJCc5yY9O/guLbIa1&#10;qayqewAAAABJRU5ErkJgglBLAwQKAAAAAAAAACEAUuprpBvGAAAbxgAAFAAAAGRycy9tZWRpYS9p&#10;bWFnZTkucG5niVBORw0KGgoAAAANSUhEUgAABqgAAAQwAQMAAACjSk2JAAAABlBMVEX///8fHx8C&#10;6jRYAAAAAXRSTlMAQObYZgAAAAFiS0dEAIgFHUgAAAAJcEhZcwAADsQAAA7EAZUrDhsAACAASURB&#10;VHic7L3Pj+RIludnTJbK6pBIawEClAPE0GKxAka3ycUeNgdikbX/gQ4672ZjDzputGaBYaE5Tsa6&#10;sL6HxYaOK6BR8TfotodGF10urEPAYOIsYNFlrgAmLoNJc8UhLZVsmt73GUn/GZGRWVFdNa20QkX6&#10;D7rRPkazZ2a0L98T4lP6lD6lT+lT+kNLkXszvPxXw4uf/dGPU5bHS7H3/avos/FD+XL7kH/ut99F&#10;/b8/G46Jn9KfJP5qP+fIJttvv/h+5fyw9OQBx/xPRz6rd9/qm6++f1mQ/uj/qvc/kh+ey0OoHpD+&#10;q8fJRojc1/sfvfrwXOLvXxCknz1ONkL8D3/xGLlE7z/kIen0cbIR4qtHyeWRrtXp42TzWFSP1K9e&#10;PE42n6h+D+mnS6Xq4VVyz1HFwTFK7FDZ4cV944zszxXVe198dc+PHp6e5GZ4+X2ottKGqhZ3puG7&#10;uNn73Vfj+wPgD0lVe1iKXaqtM4u7qJ6Px0R3Ub3afjNSmfGjfarNafeqbScNxYh3T1Z1+2eKzB6V&#10;2X53nCr3QxnupCq239xJpcbi3Em1Uxw9ZNhsfxpV49z1Q6gik42f4KTykOrFg6g2hQm/02Nx7qLa&#10;VBsfP2TYbH/6pMj3z7RPFe38YKBKx08Cldk/afEAqpdHqIZfjV+9uo/qWfjnq/2TjUbiLqrdNFCV&#10;4ydMtRjONZ7UbazP1g93z5VuHTNQNf37kco+4FodVKGsvchFXqubmv4+b0X8N0nGBnGnHPtUZ7tU&#10;9UhlBqoH2MB0q8Ahg0QOv7+L6mi/OqSa+rpqqkbRtffNn3VC+YQ4G5H66LvzNhE/b/LmJK6pI00I&#10;+2srKvGPr42l7hbbJ0rIq0Al66ihz9YG9ugEVBcD6OFQcTfV2IvvpNpJfQssdo95UqipN37uLa1s&#10;Iv6rPDVub8muTf3M62hlKpfJBl/Pvana2Dfed1a1QrXUn7h/E1VulVMupg6WO6oh6Ze+0XRM1by5&#10;9rMmLXSHo4zQTtPvGjq+8leCfk112UZdoPpnkamMstrE7xqRm5OKuqyqhG7ESRddTlslCqPMM9Hk&#10;tdA1vUKzempdIsptrELHS7Oe39pJXse3I9U7R1QLf+EvicoT1dzXMX1gq45IiEoMVDmo9LmtqLAo&#10;rqEhUPkGVCanY+joa78kqhxUFb6mV0RFR/m/EtxC8i7eUFFFURVJoqosVZnyVEe5FWkX+2mnqLFo&#10;pyJDVLnJbVKB3fvfip37EH/ZxfHK/lNjy7yWxuWqjoxezi1RXSycUhfnq9XbNpPnt7W8XdzaKpM3&#10;TKVToTPpbVbhWp0Tes7FNcJ3PRVVAVPd+IUpt6gqL3HRiaqJfP1f0Gsq8YaKmCq63I3wTqOSL3xT&#10;WfGlj6npgIrqg64ooCscgD/+P0c7VDS3iFbUSYpC17JxuQTVdGEKkctrm8ur8+trQ1TT61peL42r&#10;tJ7bjlp/fiIyLdd2wlTeuDJLJ7laGtFW6tpQEW5tSe3j2nZyQVkUEz2rbflKlGWXS79uJ6CKb6kJ&#10;WGD2NpCauqPithrE7UDlQ9O59Bf1W0u1Ruz0tcUBDdgpo12qjqmagsyIFGUGqiReNIXI4mubxcvF&#10;9XWTZnLRUOeRtSuVFrYlqgSWZtZYh46Kmk1T6rSKvrFanRuyFo2lTqzoCHm+Nq4oJVGRCXVk9OV8&#10;bRNVF7AJdO6JVtNxvGqK8oVLE0W2J9WzJrJqMbelyGcLq+WydpYaFBW5iczapXq5sqVGRosdKmq5&#10;xsVLUClRpltU0bXZojJEReUoiMo5KrvuqexIlYkzRbU4UtVMVRN3DSrXU1myarJZG6IqQSXroqTf&#10;beYWRSlsmsgmblK6dEQ1XdGgn8cLKtjy3FrKnzo7jSGRzfSUCslU811rARsovXOgSgcquuQJ/ZQu&#10;+2J+02TUr5xg7EIlwsGsk1mqPJXTKm2Jyso2rz2ZTDoXs4HKU5UJovJrC6oraoEYRa2aEaem3Ghw&#10;6Km2RuGipCJkMVFlCVFbmOGMms6CKvlmzlRkCmgmF5tEo+q1KHbn4BHGK1MtvbPbVPSerhXZdL9Y&#10;Tm9qUHVMlY5UyoIK10q7J/Kc+rBuApU5RmULGxNVRVSRlaAikkJEVFnegWrtA5WRbhL5Lj1C1WTo&#10;oWuLdu5A1WiiapIEVGZnvJIzssDHqa5BdTPla9V4piqYCi1QOaZyoKKvyAIqeyeVXQ9UzTbVSxF1&#10;oErp9S1T0dxCu3y6RRWBimwuqKjpXK/WnD/NgegAlYxUbpdqOTfqphHuHirqVzT72KWS7YbqM107&#10;36r2OJUlqrdEhRaozTYVTZExXm9R/bPIkk273qYyO1S380BFwyeo6FrVgWrHBhby4tzE143YsxaC&#10;W2AqIh9f10RVqw2VBRV1ioIWAMFaUN9wadRasUtlRaAS4mtDVMvaxhbmZNMCaWomu7MN1Tegkmvf&#10;EpXsqcg2+FakVKjKz28b/DI2ebNLJfapqCCgUjBxu1RNoMK1osFsjyrdofrapqIEld2yFhuq/w5U&#10;ZFsiByolg7WgwmjKVqSjtUgiaqsRTSY3VJYtHlPRrGigUma3BdIUdccGXkyvz6+NKGja3riBirKh&#10;UbihKS2oykzRBYdld4W6HKlKonJhvKLBMRWpEyoeqWDTRW/Z6ZIEyy4c20BQJbCBQh6hEm+NyDb9&#10;KlCxtRDizTxQSQNrkTyLbnqqnYVP5S+urhcre0bzQLmyPdXKPseMyWimMi5RS9TdFQZWamSo8OeB&#10;isZEmK7zt2S001KoKY9X9D1de4xOGIUDValmNNQWYRSuMQqDKu6popGKpjW0MAjj1SGVPw82MLKD&#10;ZSd2UO2shiuaPF5jzl5h+spUnqgwu70iqmVdxddrp/PlrKEZ04qoqOCgepnSiYiqxIwpn61tW5QT&#10;KWd0lTKmohZYfi7UiuYW9aucBiWaGdiGmNJWgyoD1ed0rRpBln06UK2IqiAqmls05RZVLnsqHq+2&#10;qEyg2hmwMLFcbVYiRCWIyvDEa2poukxUmGktMdWiOXuhMOcjg0zzce2Jim985DSStzQZ9zy7xexT&#10;VGQbMHHx1mJmXxf40tJ0ryJTSVQ0m4OpQLYYr4Z5oF/dut+5NtWXTfy2BdVbsoEtzS2+WzR62vjI&#10;0gzyakUzTXvrSupXtgSV3GmBuY2doVWiVTeEWJ8Q1YTyysmye2ravi6jhlY875ZeYH3VFIo+Yyrq&#10;RFQ6q18LvhtT/QoLB9nx+oqocqLKQdXYKFB1mI8SLg1tmL1ThyRTgbokqnF2S+dwmOxrxsUojNGC&#10;bCAqmT6syEjSemflDc9un9F3tLiqkJG4N6Vs1ERWCDqjeBnVVKVrmlvQ2OLrQtJnhegwCksfE9UV&#10;F0bkv6JFkY+ISltQUeO1ig6ryETQkon6GZaGtBLJaYEUVplMRdnSeDWsGrFg5Tk7r0QsqCqiykFF&#10;hs83k4i+BBW+9u7hVH3KDj5JGFi8ZHK0Y2rup3x/8QXuIFD/JhvHBkA0QsfiLKZVYw6q5pko6MvW&#10;kv1VtNaV9RmxkymJUVm2VBjrkJQXvsgNLT/fEo9hKhWoOm46Gb1x6DQ11lcWVDbhprxV0Hv2RA6p&#10;7k537zXed9Phg1K6/cbizkhvzfFHiZ0V/iNR3b0n8mhUH1KcnxrVV3d+8yHFuSd9SDand37zgVT1&#10;nd+kd37zQelxKufRrtUjUZ08Si4/NaqfWHqcSv6UPqVP6VP6lD6lT+lT+qgUdQcfxe3hYfrwo520&#10;J0RAOjLJ2RVv/FDpyVEqeYRquDdqD7/ipOuDjw4zpuV9+PfzB5Tt7P2H3JGIKn4YVVWHfwPVs42w&#10;ok95c/CTe6jun8rztzu7HH25zMFHIj/8iKkOi6MOPxLDPRyminyjWlFGg8b/lKgPf3OESvflCu1Z&#10;OeFFVKtRLzScH3+OVK0+0lCGcm1rXu6gqg9/HTKUA5XRe1TlwS+iI2UY9CSBCneLatlov3dkoDq8&#10;Vt+T6vDHg9It/Bt7m3eivZ9qV6wWUk9lAhVLUu6kqu/69U4a7pg9BtW1neRkKf0kfHl6TPV0jCrc&#10;NohsT8XCi+9F1TcI6AE26Yk0gSpBs3uBG5eFePJ+KmFLNW3HdffPPpQqnOEsl1PoQfYtz4dQmWNU&#10;ylEHOcGOZGX+yImfO9GKq2+tbqjX2AT2GrszLCgw1KuIqmbVly3UrB3b3YuPoxJaTY1vtppL/ThU&#10;eUdUSRS2RRy3dOotzjvdVe0gx5LYk1ZdfFVX7o2TXaC6+NVI9Y/8grp9nWqrW/r6y4468V/4TrXx&#10;5UmnTO5OIGOjq+IJ4ksr/UXFRhP7Vu+arb2nOXbOIWPj3TqBE2iUHDs+4iSBlTmLmhfURmg8NwPV&#10;kz0qUTFVfO1X3oGqk/58oPK8r0WfSA8qD80ddrU9UxHEeIVipmrKnH5GVDnVTFP5Tnfxt1/63LDe&#10;iIBMhD+5hYqn9kwlHAtJhuJMu/jSqNd0FVGaIp5T/TS/tNGVkU5l6IR/7K4tdWixsHEbQSEWu/hS&#10;5P/L1zbaDAWlplyT+Gaxso6mD1WuruZtbl2r/7byb5iKVV/Sa6IiWwwqKgT22lLIdzjJngr6I6Y6&#10;pwL4Lvexzz2RENV52J1ZQXwVqKiWIbTZoZI+voTSjE5EVGW8QP0Q1XdWQc1l6dft67cdDQg31GYk&#10;1F8K7ypXuc10InZq2ggtl+e2KTQgdbxy1C4mup7oxbyxlVZSzRphc7lw1M/aiVYHVGqxIirTujbR&#10;oLqE5s53VT4Flf1dq1/P3117G/kbahJMNff0W50w1WZ8RNU5iPOoSohKXnmIXOh3Lqfa9WtQee9n&#10;vkHtqqD7A1VbhTYUOpuTTIWN6CKDKJL6GPafEuw40Vdk6xLBEpU0XlihIpck1A0ia0E1DLT63BbU&#10;xK1NhZJG5HI5t2XclGTi8unKnaaQsV03TmSydhn0mYtrQ603CVSbmXOmptalNAtyE+wXywu5mJsJ&#10;FbNItTJZbKhBtdXFbGm6UiulauUyHd+K3Fahtreo1GxGNq5Meyqj4g1VsUVliMpCYgQCUA1mToue&#10;igYIYs7iZW2LuCko8zwmmFTHiyaG5EvWBVOdX9M7kR2jKkp6bzXvgl/I/53aDdVekVJ1JdKUuXCV&#10;/NeEl2afa+zN4yfUhidZMjbkyMrp3M8uFC4tWpS89KBqNFHJmHo2qHLqA1T31waWPUn/gnrCQPVi&#10;m2rdU6XxlQhUiyZjqiRejlS4xNh7J6oyUG1u6UODVVBXiJgqo/6AM9PbNKVukMAgoS8QjM3SJ6z7&#10;K6EbIBt4SHWlsMm6Q5UQVURNeqQqoDUBFR40YPkwNhzDcybU6Yv8rVl76rmo4/jKg8rRFUrpH9US&#10;VR1TT0qVYKokukG/KhJxBqpxfg79QeEU1ZACVQJ1MVdYBnlhouo0oxIwVZJCahIZB+0iUSXJOOxt&#10;qNaHVJAL3UGlApWEdlRgeCyIyhKVPEalmUqOVMI+C1QuUKWj+ar8ElTqLVFNfZJoDARMBdkeUWWB&#10;SjFV5kEVM5U7oJoS1cq3JxAAXfr5SHW+GqiaPSp9hMq9XdEQtU+FFuhHqqynUkxFpofGJJrGyD0q&#10;Hag0qDxTJYFKgCqD+o9aIMpFF22g0n6bimYsfw0RMdtA+Q2uPrQ0REU9iakw26NS9lR4lwkehQer&#10;Ayohvl5ZketA1Tag6vtVlzJV86qnipgKwsVEWFCN1yr30y0qRSVdBKqTyqsDquouKraB8W+522V4&#10;DiJQmWNUiw1Vuk/liOqXc0PFDlRC9FRoga6nEiMV9asaywXNVG08bMFm/2PMLXAVqL7B+NVTdUyV&#10;cAuceW6Bla93qDaWHeY77vapLGQ0anrdBMsOqnKbqoVOKR1NsmbNUjW31HECVR2opkxlexsIqppb&#10;IFE1WHMrptqsDzOIi4vBWshfJ3Q9mSothNr0q4s5U5WYB1rKOliLMRfhcow+rTQ/h6xGTLSuochj&#10;GQ1RzVmOhcJb1kmDKuNVTQHR4ri0xSgsIK1gKoxXRGUwXmU91SJQbVl2mE51Dip7SGUDFVQcgYo6&#10;MVE1E26BF+fcAlNQFfHsgKrygep3K7aBVaZoMKcZRJtwC7yGHGumznnGNA1UxBjTmK13qAxTuUBF&#10;c4sGVDSUBKoS49C/MEzlNlQ0up0bno7vUJV6oHIDlS2ZisarQMXjFcY5opJHqDpUIatNWki6aLZF&#10;bVpARoNrBRuI+RZEvR5UziY813X8aMUwfCofqFigRVQ0UaN+SBPc0AIp63jub2EDpbfQpX4TXb+D&#10;cFdd48EDMxZHT8laTHLqGTTUYpZaLxagckUWg8q4QDWlFpjR3JioJuqQSmFspwUFzSH/I64V8dG1&#10;EpXFKExGn0VmeBTOKvDHIxU/EzJQ0QE9lQ5UkYc0EiqdtLfsc6x1qMd5E6ggawvT1B0q2ECe3bag&#10;onlwsIGY8lK/gmCLqa7oWulLvcSMSQdRfELvhmxig4c9C1rT5T+j8YpWKT5qpNBQHslo3p1RO6QJ&#10;A1HJtqeKoSR0ykk/PjFHH0FtKvKeqgtUug1UFSRxWJCIlBYWqLyBagoquaFSI5Xbo9KByvK1gg3M&#10;NObskdHoQ9IViRptYK+NGY2Q2/083JdwuLP3gmc1kX2VYHXmrTRE9bw/7LTDnVaNp3yWsIGdqAxN&#10;GtAQiOos/7dEVdU0Yj+nRTLlmX8TNRVaYOSxUG1GKgkq/QbrK6aKByriI6oIzWMYr1QXqLo7qDbd&#10;9fAe3AeksWF/vDbiKyyuMUvlG620fJ/wcpvGgTBQ5/VnwjyV564RX0jIFCNaJEfgP3sW/WSpmp13&#10;472n/ZtQhwkE462LQLXprh9Jdcp/R5iPp6p33o3lej/VkfRIVOPt2+/RAnfebSbh5iPy+qlSjWbk&#10;o6g2T/J/5J7RKf99BKrd9P2ofjqp3nm3WbKb33M5fi/pe7mF+JQ+pU/pU/qUPiKd/tgF+EHS6Y9d&#10;gJ92+urHLsB2On2sjJrHyugx0uljZVQ/TjY0w3qFf++Skh1PGylBmJ6fvvcXz997BKevPqgYdybc&#10;KsOd4UMllfaz+i5t2Ob+Sb/oaIOSrrrzPHctTr7XLYU7Ex59rHWj/cE3THVE9Ye0T/Vfe5GbCI/6&#10;3XWeB1JRHnrzklVyRx0ovSex0CBv8kOq/JDKDC/2qfAEro3wsOld53kglWpRMwbaOukEbowdkS/e&#10;l1+fa6kujG/yw4vCVDtPt2/WbntUn7H7luC36GiKm91SbDaC9/qz9lQz0kCvhVulDe46HpQM6VDi&#10;hjQ+s5fpmKjSQ9VQgqXojkJzQ7VvLZScW1DNjTia5MOpzql6jGKq2Fu8bMSRdJxqzC1LInPbU0X1&#10;1qLzA6ienhBPoS2xHT0Z5bTjxHmLaq8FJmq6dhpOYUSq5crmRs8acSQdb4H96Z8w1XWTKrh5qPCg&#10;7kTILv7OBKrKiKcuN2lHbfHFrRexky7W2EudiHhOli+NnXBfnBJVmll5jmyx7Q7/lSVXAz9KL5uX&#10;1OmfRRBGUI08Jaqn9J9oXuxRPVczU+QGebzUF42tzMbz2QPSDhU1e3jjcRU8OHXUDOLvbKD6Gh68&#10;KjjIgpcsoupUJ3P1rom8e7PsRNXKFv05njfpc1yriIrhZBdd1pGv/9wJmU+tdnn75f8r4m+pRvJa&#10;OanhN6z24s+bct+yy1ldfGm4MaiL2n5tEm4hQXO2uQfWhGnInovHfaoMqkfr8ag4U8HHz4bK8tYN&#10;qJTXHeRneEjeX3mYUGikTtlNA1EZaIVaFkyxukio6srpDm61iIqO/RbNwVO3wUPnt9j8OaT6M8Pm&#10;CFS/AFVcv9SGKiOD0H6BCxlbaiOxqmWjqDGlEo6UVPNF4QaqlH4mG90Jeb62rswU9dN8OlCtafxw&#10;voXjKgcq7bWH/KynOvdBZNZTxWv2kdRhj7omdFB5CKuIiq4z1whL86DTumYPaHtUNagiEzYQLoSL&#10;jIaviLSCOgsKMzojmX/dpgq7gqxMo7dwIAYvYr1lGahkS1QrU8KvhJhI7O/Bh1xkiao2aS4X1Nzp&#10;bIk60dJkqqGO1D6jftRmSv4bpoLIwBNVmulnaurgwKOCR7C2SBNZ51rENsvl2pZa2kxE6+u56eLr&#10;PfNSq0ClRiq6YrIpfaDSTKXpyqeoXUtUgIQejUVoI1UZqBxTpeKZgqgDfs6wvxYZiz3fNIuXTZFF&#10;7AdMjVSfyamhi0uzqlPJVBF279JSP4XvRw05nlArVz7Xss6UgIcvCanDzBCVuT4nqn2jCapyoCL7&#10;RVQeW8WuTBNqbFrNW5iobJLqXN7aiZsQ1d9OOvXG+E6968e2J5FjKqoHuSBTSBejFo49ggUqJzTZ&#10;kiy+qct0oKJxoKEuRBUxbdJUXtSfnaopqCDDdmmhBByIEVXwcwZ1XU9FQM6pGbXWGNa7lfV+C6RD&#10;B6qEqSRRGWezl6DK5dylIntePk2pjayde05vVeNytVjZiRo8Tj6JTOhX9NvFAn2f8rMxBGGZCFRJ&#10;7NssuqlTUGVwdVKXTGWZqpSz5rNTQu+vVVFaopqiAphKBCoyslQ76DVWggrmwDh1QEWXFS0Qk8FA&#10;xTtvkOhxK4pXFlv3hUhfcl4CKjdhlTpn9zp7VDRjiq+JSr+XCqIyoqIWSBBEVfmZEadJ3PcrURRk&#10;VPwUhw5Uke+poEX6Gh6MkDe8xh1SZYEKw3TGVLSkGKhqUUaggl+ztKBsyEIPVGKHSgaqVDURqKpd&#10;KgLapUq5YRZE5Y1VPRXZwIyp5BsrSqJSO1SZPk7liepgXTehQ0FFMG3fAptoDTEbSlYEKigOkddb&#10;E8HrpKAzwhXSs5EKW8gG+sQmejNtREXAwnK/gmWXh1T5QNUMVDWNwmWgOneitD1VOlLhJ+VIZXoq&#10;rpd9qq+KQJUSlWMqfWEEi9l6KrJoiizzPpV4u0MlAhUN5qAq9qk6lqduU+nQAn1t1RL9Cs/unJaY&#10;lVMhqRLhw62ncqEFbqhosCjupWpcsBYlUSG7iGdMXxNVvkXl3kNFC7MkphYIKhSFqSAsDVSKqdAg&#10;eqqERWUleCGNJSqoR8Q/sGTgUIyCVo80jMvQAnsq/gmoCqg9+hbYxIao6j2qhQv9qoy7uKeKmcpt&#10;UcUtU8m7qUqy3ERFtS983FOVG6o66amWdRGoIFRK4e0S2q9wrajAFt6KmUobqGshvB6paJiqX7IN&#10;hEu+QAVXXNDu7lHBlRao2BkW/ZaNmfi6oUv/bOxXoqUmgRp6i/U3P7uy1wJpTJuCin7ikVsGKhp9&#10;tqgilnI3geoJU9EMrA5UEFaTJW96KsdU6QFVU/RUcIw2UrkDKtlTsYc0psqYiqzQFlVaDFRipNq2&#10;FjG6doOJXi0mEdtArILRWCCx8rUmKkdfz9Y03r0T+pJmTzT9oRZorM6n6zZXSgv9q39qnX6n5jRR&#10;MhOVa1DNRqqcqw06GRqFW8oAo/DNAkLgParvaHqEQcpBMEIjeKCqQAW5+kSOVCVf95HqfJsq8jQ/&#10;p5k3TalpxdRT6Q0V1XiCr2n+Rdlhdouuz7NbWHae3V507PLKaijNiCr3QZ7mTTFYi7hly85atIqM&#10;t7bRu+sbY+ObParq38bW/QNuWNT3rkEFL7S1e1rmcAJHg38qXqaTZ+mEqV7iotKVxdwiezbcuRmo&#10;aM5O2dBk8e8UbolsqMhGwpswbieACg8w9FTw4ViPVHC+Sz+guQ6VXQWq5jhVx1SYs9t4/3myip8t&#10;6rCmyvlhCo+1mKbzpLAW8M6a0nWieWAuiaotJk/pFJNn6nrlJmqkqv6GpiTe4SHCFN7O/g8JdV3E&#10;88AZG5hE8OoIWrGKlslwbqbe1fKKuj2toH6tvIIfN4Ol5RRUNWbTREXfblGxtVDghpczTVNGUEX7&#10;VDk/9AO7xW57mQpdtAqWnebscBJLFwFzdlrmOrg/Zsd6mLOPD8pupeM3ODhlQaT0xeZ+Bx54YptI&#10;XYA/49t4E3wR29iG/P77wQT0tyfilqbCyjwREq2qPX0h2j2BB/yzwa10w1EHqNbwlBSVW7f6byDu&#10;7ODvPrdYX2E2QK9AxZq6iozVzi2xkI48JLxFtZfUXXcfjz2/ukn7t7JeHh7S16A40WRUJs9w/4Au&#10;OU0ZY2parWhOqOtKWgt3wVmaE8+EbFVFrM+G25fbvrPuuTl8hOp8+/DTrS/ug7o3HMfdae9p+bjp&#10;Xcfx/BsfWJWExUs44OOpVts94nTri3vL9z6q41/fF7LgfWe9Z1vkkEr6O6ju90LwcVTvd+P1SFS7&#10;N59PNy9/CKp77FifPsr13aFPh+iu7Y/7W8tPiurR0sfFRnv/Zs+PS/Vx6Yj930t/H6k+pU/pU/qU&#10;PqVP6YeSp/zIaePs4tmPWYxHThunZgfT7aMz1ZPtr/bk86+GF++fj/6Q6cmHUyXbX+25PRrjsI0y&#10;nYMJ2tGVyv5tgc2vRl3F5paE2fvx4YMJO/6YDiAeTHXaf/e9qeq990eoDp4ZOXQoNVDZTUmHUG0i&#10;asIHe9K+h1DFfzeWd/+MR6nGZVf/7xGq8abYAdVurEakz/scNze/hnIUY4jDjbiG1zkPomqGo9V2&#10;ninlqbd/Lvpuur+YvIPq2QOpnmxTJb8PKrVHle1Q9f9uKMeTF8OvAlV/YklN6adAtX+tjlIduVbH&#10;qSjj9AgVe3PKF3jYWv826qIrU1lEWGBxS1Kik/qmE3D+kpO9ToSirKHrKQR0IQOVFc+wT8RRG6lD&#10;8onKbarTh1E1j0NVtaC6ARUi+EXfWW8RbXDhGw5HWTURvRavr72pzn3jRf6NkC52SYdwF67PnI7R&#10;2onOKiONkFa3Qs/9tD6TV6IT1zaHE7qqoZr6GzXBHdZcVCI2Eyp+RmWNZyPFKwY70gIxA0qiY1RH&#10;nOpVLZXGM1XwBmb9OoR5abD/IeDvaulrOsLQZytfV7/FDeAWX1l+rJrSZ//EL77VDl4FLeKxYYtF&#10;I0oj3GB5ceMqlzcCXtOUV1VdGcQCqd8gGmIDL1/yzUAxhYYtkzfQ8F0tEGgubgAAIABJREFUWpGz&#10;Uk+ILvIistWaiNYG23PSSHgagmMsONoxu1Teo46ZCv4S5t5Vt6C6DlRT70DVENXK3+JThGrsFAuw&#10;bO77q/+ndEzO0itu0B1RUTZEhTA2jW8rh0iEa1CxmFXgNbRZiAaD+JwD1QUruDQ/6R80bewOjj2O&#10;qda/NQk8DlJl6Y6qj/2AYetE7c1lHTwO2K9sEhk7SeK5K1Rs6hj+KqgPzBbGUcONm1bOFitbSvpD&#10;VCd5oq+ma5f1QsvP8sulTTO5tG2bFWKSUwtsfwGqyssbqghQxQMV+xW4pcJdw28Zez4bqTRXDpQ6&#10;9E3QtHW7VMqzMzjd5Qj501PluzsfiBsIXyAWjsCyLJ6bEiEX4awKVLztDbdLTs0WjS3kOVOJ7JmW&#10;s6ZI8WMujJqZn2k5Xds0fS5KbKC6V4VsXInt/Baqla+i2rK1WCBqUhKfo47mxmXxymXjxCHXWSYN&#10;y+5Mp9T0XZtV6t8T1TVR/ZqpvmNncLqrAlXEcUwPqKi620CVpBCaMlVw7QRvL0xlnJoSVYl4ktTb&#10;sfOP/W9s9gcqRIiiQqxNwm7FQCVAVWh9HqjIartABQ9nCdyLyClVYhabohwV2pmCLi3TNeXcPpXT&#10;VVtq9W8E/IQJ/fSfUZGURNzJi1k3eSGKVP9HMmzwdbJLZRTZn46pTJJ7UGFTVg9UdbhWVsF1WSmx&#10;Vc46InxVFvCkgpSwlxPeSGf3RyOVo4HA2F5hFKii6wYjBDwQTqHW5XiNIxVr2ug9XWJWf7WFwh4j&#10;2g7LCRItVyZl9YAIoXxTaazbnYfFUKqQld2mgjcLP1DB0wb20NV0iShBnqmanupsoIJTu9hrsb7p&#10;8p6qYyqrqECgcvtUEagWgWoT9Bg6B/pgQ5WeMZWwDhvvVKQE4e52qfrgdvtUudmi0oKjlm1RSWiW&#10;Xi/hbYWplAtUKbtCYqrLWa1B5TuNGH9QRDU9lWeqEBEKeUbXEEeh3ojKt5n0bkNVCrgU66lY0+a9&#10;hLLZQfMQqOj3oKqwiOqp/O6jExFTqZHq3JRa5M0hFZzHDFSyPaCiouSBStlApU3BldhT0eR0hyoC&#10;1dU9VEucM1C5nspuUS0QN1m1YRQ+pEK/im2gwlmJSjfUI4d+hct8TWfomOrbOSaH3QFVJ+uKqVoq&#10;A1MpO1Bxv9LQivct0LPokL73R6h0oBo1bd5Pu0Al3UgF31DUKPK7qNjvUQQfN7CBgQpqnB2qKZ2B&#10;yi3YqdWGqrS9DXyKiMgTrRG1O2oDlXQ9FQRPRGWkHahuod1/Cyoayfep8oHqfKCiaQVTRe0OFUKW&#10;tqy6OqRy8LYmnNUxxquR6ny07KCi2mAdeAEnb0SVBKqCzULo5CgKU7ELNPo4Yio3ULGwbbAWMJoY&#10;/UoIv5DvFhUEaoh17KOgaXOsi4O1EF1P1Qj0q8iJMu2p9rZJI4dcEU+XGt0kgestppr2VIsNVcxR&#10;RSMarwTN5XkoK9U2lYaYaKQSNJrNN1QQjLptKo4+zFQQZW+o0t4GPu/VX/BJ2lNlO1QI/Jj2LXCf&#10;ykO1TrOTC5rI0OQONvANom4juqwnKjJ3mbrANHVqzqhafk5zizTLkkQujaNJRJBuowUWuZqtnThL&#10;w9yC5hVyYVl9RFTR1MTzgcqCCh7UfsUiPaIaR+HJ55DdlYheGqhaFirR8ODgm5TqVMtrE6R6ZU+F&#10;JrFLhQc9qPimmiEmuOLx6g2rlHKmgv/W/IptIPWBCnPcjmevZIXomKwXpKMzTCr52rZl0dI8kEr6&#10;1paLG0sfwn2cOr828XVvA1f2JfwGo1+d25/R3OJ5uju3qOm97Jhq3pbiqYKGMVDZDqOw4NjUd1M9&#10;qbBE8k0+9by+wjzwlserQIX5tV4yFWRTeApioGIZVU+FpwU5pHhFE1kO10fjUb7gWT3bwLf8DEZO&#10;y5qEvWbpW7aB0Ghe41mNgSr/NoNSrxqUerdtBqWemkJLmel/9LbTFyt3kuI5AodH4mqmKj/bpVI2&#10;5oj007dG/3UE8ZNc09yiM1gQ9VS01qIWSHNrvaIr+luoo9hxGfyYLfprtazhiBhUdptKb6iiI1QI&#10;Jrzaprr08GemPVPBxzMt5PAEAfyo0WkdVksGNnCO6vMtGcJ82Qf4fH96hd32U8FrbVnD2xf1CGrs&#10;OW5EKRNbEZNpkrZ3D5TFC6H+k2hfKauxFo4xt9B190Itqcpo2LB02u5M0cfPKCOaC61azC3gfZkW&#10;Fup2oLqAx+FAZU2v1CMq9qOmnYInvN+ZKlBhzi5R6QdU98QA3E3ZHQ5pwrLxyCr7qejjUATH9CfY&#10;iYcLtFBTcfMS/zoa8I02mzsPsZP/KRbyGu4STXxbVy9p+He4a3pG47q0+TdxS6upE1l3OY3CfxWD&#10;ioN4fhzVMW/rYrjDcOzewfvTEd3aOT+DGNcsO6WKfAYHjDZoE+ImNvACKVTzXLDdVP8O7xb12V6M&#10;hAdT6ak5+nmgyg/v8zwgHTxPsaWNOXwq4QPSw6nuUPhI/pvf/fjzPWkIKryV6vG7898H1R0PuAaq&#10;zz6OSh4+XjxmcxBj5EPSg6nueMQ6pKfyvm/vTPKwLurhxfeieni6z+nBZ//lR+3CRoePbY8fxB91&#10;9R83nX7czw61ZPXwInrYuPqDptMfuwA/SDr9sQvwg6TTH7sAP0g6/bEL8Cl9Sp/Sp/SHkOofOP9d&#10;fdXvS45W/7DZb5RILJEfnWLdLYfvd9vvi54Z7W4JjpluYlLWDyzeRyaiip14KrKeajjd3VT9dt99&#10;Dnc3yxl2nDROYDeZ1mInhTXpcGf3npzfG9C0LwB8fGCbKUysxzXDcapT8VCq/+aMLljBy/fNtHwj&#10;Gql3fxB4Bqr7VsdHnv07VgBDy3Y8bBueicMf1lEFqq1uxqc6FSPVffdlZCu8v8DWzR7VeMRe2R5O&#10;5esIvrbK+293UOHy/LyLbs/NkGG6KcDWFfsgqjpQ+U2guy2x01P6/5vx2C8+lEr62JuKD7pzhY97&#10;+mraRdfzh1CJD6O6io5RJTtUWwq7h1BZhEzwxvNBn0M9EwK/RlY85TgsJzBkvK8DqrDv9mjXSuhn&#10;cnHF4pN9qoyjQgwp+VAq3L9e+XDbqjInHSLsNE+lk5l2kTfU8aQlU0FU30SLJbYiI0egoIqvyHxF&#10;tQZ6TO3o5Yaqt+x33A0dqRIhFzNWYx27Vhst2gdTQfISLcJF8PaPPfXblUlUK7scoU/wMDWiOJby&#10;XyfR4gqmCwEb1/66OVOvRRctTYVYb1dzF+EbSn9ipU1Lsv/S8mPZzXMaxKvz+rPYfZ4pE/sGz0eb&#10;/D/0VBdUVZadSfVyu+dUVQn1pYR710dRYQuRqHDs51DPiNivbIaNHvy/ghMyUE0gcLi+wl2sCy/0&#10;W6LiPY7Iu6BLetPGfsY2Hyq0fKNCww4PVdU1vIPJrmqRaYMH31t2GrCYXVKm7Avr1i9rq1/HPrpa&#10;e0s5OIRnxO4JtGjqDVs29S0/uA8q2caXNTQuce3F60UnKqebUO0c4GjBreCJcfqijucrm2aJNGmm&#10;LhcrK0roq/KMqG5QACp7T4X9qHOi4v0oeL9cMpVuNXsgsByIJVDFaADQViGS4jWoupwjp8rpMsHN&#10;YKLKmQp7ROf+rV/7mv6aak0ngBatYe1ZjH3Q3EkPXxiodkMopZx7iOGwfQRDQd8GqotwXdlvhDBw&#10;eaXMC62wYU/mjwqneRT+BsqXOV3g556+mVRyNm/ban3bRL/zmVouuQXqkzzNv53eOvZsId5hRyr2&#10;a5vAC1pZajq/CYElmeoK4V9AVd36qxrCND8nnlumsvRhr7DLYa/RUgyud9NTYYenlAuqCMSopHbD&#10;1V5jb5yoQoNMEVRSWFsW6oJIoCWzosU2dphbvIQ3Ifoo423lItfx3LEuLbKTRMeGG3v2tHyaqxn2&#10;v9FdDSIiRTUUaEqasyxRcM/BYZIQvmnqS+yV0phRnoFqkqvXcyK5vSaqd7Z6Q2zOhz1Ionrd71nj&#10;VGgrRNWVckYVwVTY46NaE+qSTPbNN7tURSHp6qkQZjMoJkBVFpY9VvVUTiVRr0uLTKGhKkQmuYCz&#10;mFk9qNAKKAMo07RE+MaEqJCp6qmirsDm0BzuYQpV20IrOkOBfW+otiasRUvipsD+cK0iRCbTfQVS&#10;LVlxmnCwKPcUR9oUbogsfDnSte49aragyomq8hdQWFEl2BBDj6+V+JpMPKiSIAEYqOwBFdx9lUVQ&#10;yxTsEdPC5xm9YKqznsrGNLVc2x0qDug5UrHCDpXdUwlsmOtkiwo5XkYs32KqDN9tU1VM5W3raNSH&#10;wurygqmocDk0KdGbln3QCN0EKk1GIFWY0hNVaBZEZQJVGqhyB6rcFiX8C8kuUYrayUhVRzeIR0tU&#10;FVM5pf/PFZSCDnOLQIVImVDYyUazZ0OVRayqUFBri0RzvFZQrQxaERUDAa3MpAgzTISmir0tmQrO&#10;URSoULgJPPzE1FIDld2mEkyVDFTS7lBVoIL+qgCVClS9uMjCIdANGsAcrjtAFTLtqXLWDfouCUog&#10;yaqctVGpABVkaI4ui6YKpUJVRPV/l6Lk6+axT32LeXg8UKXWd6qutqkoT6JaPgtU0g1UrCEkG7dN&#10;1e5Q+Z4KPs9kTYOfH6lidkC5/E2g0mabKoIMqyKqxWKkit0OleypFDcTYpyvfBuoEAzLor7g7wKO&#10;GKmt5haxpVvN7sRCC3Sgklc9VdzuUOVNtKH6Av1/QxUxlQwNQNYVU9kQrJCp1FUSqJTdUBUZVVWG&#10;KwyBcNertuIOVKuBKmeqqkN8yhVLF64HKn1Jk9jo5jegMkxFkwYDt01OnfD8hK1FoLp4FqyFKHtr&#10;Aa1T8CvFAeqY6nSybS3om5Qz/dIi0xL+R+shrB++Vhc9VeQCFTIlKl1/EztQTf8W+i1WbfkDKlh2&#10;lQ5UC+qxBahgbGyMAZ6oygQuaJkKSoFA5UYqpZ6hY1OG6Q5VvE0lTrNAVexS5aGqkpOzPapnPZVw&#10;wVr0VKr5BkEnJXz8JL0WDc86cAtka5HxcEpl/nXCGU7hnC1QQUdgZaBawwbGC6ubMobHW5q40WGt&#10;HqgSoprInmpuafIwUjUFQjcy1YukDFQYr5qeiqZCBh6uEKeTGwCooLUw+bMkWHZR9JZdcGhP2fwG&#10;I738VRQUdhD0qEu2gTrYwJSpXCLbhCMrz9jJUTlSoRUEawG3eUQFqQ07yaPBpIK+aqJpGZbJX8G3&#10;kxUvUoS4hoYMVPF0h+plUp7ghC5VU/i85X51Tg0AVAUtcLgBQIoo6xP4DCYq2VOdYxQOVHEzYao6&#10;Cgo7qLbkhZgRVZZRyV9AZ9dAfS9bRKpM5IzXM2zZEWzYKjycw5Z9iwo2cO57JVIVpJbwIUVUNOO+&#10;Rohx+QbW4tZzC6RZzztMJ/MsT1MZ5oErG90y1ZKocqj9EJ4X07AJXysMr+obKt+5Ea8GuR2okieS&#10;WuCcqOA7C24LA1V0cW4tT84KOJdmqnigqtl5GOYWW1Si+nUCKZ3VNQIiwkXZFhXRtrjZxFRQh/Gc&#10;vaeCZcdqjKloOk5U+J4sy2gD4fMs2MApvBFD5IrzNAVVVQ4XeJWrOBo7AnqWmma3l+96LVqrwzwQ&#10;c1uigiqrsdCv0mSTcoqderOCKM2vOvr0gqjyy+WMmhYmgk/C4pOjB7qYuitNTPIG+iookGmwPsPa&#10;rqVVr6Yydmf6dQQqWkLCyWFCy0G+U5g7BRDfqI4mVML/xzBeqUb3VA2qCu0wwbhiIarCBalMkNvF&#10;tBaDhE+ot2zZrW9V0KJBxUxUlZMjFSx7jBinbAMN3PpilYIpblNKjFcHd2O2VVh49YJ5MVVpZFNC&#10;WOaj+nlsOiHql8/gpY5XIrQWPomxFnagqp6/JKr2DLMlWeu/SmJeYFuiOsH0Epo12bILPT1vrb7Z&#10;pjqDwi5vFR4Hua0xu7uomQrRfnNuy1VH84SeCs+IaM/3LWg5UtxBdd99hzvTP66HVzzOhtuFrKhi&#10;gWnGGmQOLMl1ZPifCL1MNeUZqqpuXspVK6Z2ckY14ujim9yqWxr8o04KQ2vhDtpb9SameXL+28hE&#10;dO3id7MFHo2KAxX8xcVH75x9lM7qi9OtN0ecE6UPrir+LTzDHU2HNy7kzqH/6q4N6rtUWPem91E9&#10;vAHwbz+A6vihn+1/8INQPVi8dcq/VavjAqLoCNX8QVoj+TFKmx2qzw+/PxKt5HgKVEe0aJyO3ECV&#10;+24Vj6e9LaYHplf3f60+lKo5+u1+PABxdwX8PtLDhXY1/nyA3uzOCCY/wXToLO7O9BOQpn1Kn9Kn&#10;9Cl9Sj98erCe/e9V+v8h1ZF519+P9PnBwiHM7Hndrsyxn8TN0Y/Hb3ffB5/erEf6qOd+PirdS6XN&#10;sZ/cGTwufNvsvg+LOpYeHK+kgzTZlO1IumeKuB2U7TgV33rKjxZjoDruZvgequOVdJCOqJu20p7v&#10;576T8Fk2C4N4fKx60G9sXavs1WGukempXm1TnW4ybHaP/wiqId+HUPWtmgu9oXoyUg2Hb1Edi7MX&#10;W6ZSdXFIhccWB6pBlbZF9X7P3ZzGxe1Rqr0ybVFFW4u4H4pqKNIHUtWBaksHtCXaM9TghjK96ovT&#10;jIXeFiYetMBQjDupZAg1CQ8AW5+ehu/up7o/yGdI9QHVlkgTm6/Z+JrTFtXWfazYzy5rfsTXm6r+&#10;b52YFMp8VsrvYIvS3mPV9p0o2Q5UR4h/D1Qn4+ttqmKfavltA82Mg8Lmzzrhi9w+g2cs4c99Ezk8&#10;tFznBK4aflheYe9dN0ylhPp3fT5JXMcNHh+Pr/hMBjE36GTPC2zY0IeiAhVGr5j+u4cqupeqvoeq&#10;2aaC1yahW/h9wm18V7EmSUCEY2SnIoNn1SurbYWfKeymVYhyuERskN4MZ/7SINZk5K+/oxeoJFeZ&#10;P4baKnd9Jc19EyO7HP9ZZXeCkQ5pyp6yVn5Zv5KvI5a3uVxEy5UTHYcMPikhZtTnb6I2mjUxQuHF&#10;cBcRu90W6A3C6p147ON8F9+4cqBa+SZQQQ3mcutHKoS4YarBBwi9NZCUcUSXnCvpLaRakKcFp2jx&#10;JjuHzPJQSfvpwisPJdpNzb+OrujM0GfcUtYIGQwPamT686WfwX8eqr7+l01XCOX0xgZGhVytbSaS&#10;E2pDNlfTlStK3ZSVkIu1b9S/15G5Xd+uvcvO3h2h6nP6lx4OFAIVb1K01Trs4DBVvk9VDZW0ny5B&#10;pZmql7d5dkzwDhs+TOURm6C6oXfRd1bBU9jruUd0Sb1j2edw25Ox1iZT2B1KdU1XXcHVFfxlrOwv&#10;zJ/bsvyFRTF0BtndBJZ9tjauvx/8p4u3jh10ZPFb106EfprPjcuvZreunCgzoUqaO7r+/0ZFq7fu&#10;3du2nZy9PUaV+yXr65gK+55toPKEeBWoEDbH3/hLVtGxZzk4Isq93h2FAxWZTIvYi6ASVlMvZSoV&#10;XRtEJUmLcJc7SUClFVXHbG5tbwn11BS8mZ3G9CLB3htLtFBJCdWP6iupJioDFWd6h0Q7w/ZU+jMq&#10;FfZV45VLqbGIyE2UgtsTWWtFpxX25/AE4opcLxdNKxdku9VWvxqoED1mpEoiy26/QjGuG6Yqt6hM&#10;oGpGqnxD1dCLkQpu0uA4C1TFSEX/ZfdSYRS1TtPBDgFNIdpTKmaqJGjiYA/PbZmqRWycnDoIuveo&#10;4BKQ+pYPVJodBFHBqBjS9VS+rcId+FLH82vDfni2qegSQQYTqK6EbpT4vCSqGm5nEMRMiZKyM4qs&#10;FqiS6rj76l60N1LZQGUypVh2RFTL2m2oIGZxCD3o5BbV54U8B5W0WcxUgrr3hipuR6q84Wkn1cn8&#10;ulEqUA39ShHMSIVYYEaLvGUq3fVUaQrpNVHFiHGXi6P33llclDOV1Rqx8RLos01K18oMVAWc6BGV&#10;CVQWvhfc4B5vh6rdpdKBKtpQaVMdUv2up9J7VIo6ZhWo8kClmarPDlTmaJRxVrnkTU/lmaoLVH6g&#10;glNF7AsTVSmbPFCNbrxGKoMNnkTa0AK7dEMl/EilHK8kKs9UaIHTxg7hgXdaIEJGU/FpMABVtUUV&#10;dSOVOj5eOdZZ2S0qzfHjU/YsRlQZU1Vz7HSDasFRH/eogrUQ8OBEGTGVC9YiUOmL3lqQHZJHqMzQ&#10;AslaiKFf8SWNXZGCil0i9i1Q5D0Vzb7d0aWxY3lboAryNs3yNlA1AxVxG4uwZdQCl0xV3EGVBKpZ&#10;7eyWDRRqpBJhSgKqleEWSFSvm8212qGCoQ1UbptKgwrWAuqOY1RBtOcCVe/KSzNVwoJJUNW4WWD1&#10;jKmubtECj1G5cK3OQTUHlaBRWJ87ppquzL8woCrEmq/Ygscr7lfroWAHVAnsB6icHSy7Y6r4mi07&#10;KumYaScbiO+2qBIhDferbap4bXWwFlfzI9biyddk/ttEpKWWC1DdOEdv2wruT1LxVKnZyv65uTXC&#10;fH1+i5EjviaqLFj29dDjcWXcQOV6KvSrOVOVWnC4Y6GUXJl/RP9BjTHWyQ4V5G1lb9kDVXRIJaxN&#10;mCq+ihCh0wXt35iqZW2rDh6crmEDoXonqgqOnRDuOJdXK7ter11q3y6ubaAydtKPV8NeM6jKz3uq&#10;UojnCeYFVIJrRwOoKHOiGivpF/ZrK159fX6MKoj2iGpQoqV6oKqPUSmmOt+j+rxantO8FFQrUJ0H&#10;qpzdVaWsN8GcfU3zsbVfoCPHt5jdSlctQdVuWmDlobm6bsjqwc/vLWzgwsPbFXXGvpIgw8Lslgb1&#10;t351pAnm1bkVpfvL5Rs78eoa1uIf32AuoqiFvaPGSFTmTKwsdVeiyvTVjKhoxtSpbSo1FfDsq6w0&#10;3auXsp680L8iU/Gf8HxeCoFWa6qmMlVbraA8oxGUqCorXc5U3eZaaVBpooK7ZScxzZcNx5oVvBJB&#10;CF3486ospvU0p9+PRI6kWYlmB3kb5NjvINojKgQ6jFv2rwaHzZew7PyohpWw9X5r1RjuSNcirqOw&#10;eE55CYqbGbjbSBfdfZXTWpgWRA1OGDWCKlDb2OnZrDa2v43wJ0Sluphqh6gUU1n/MiGqIv8tUb1B&#10;bDOMwrJFFdFarDIfSBUHqixQmYqpsBJBhE7HsVv3qN6fpHgWnoYN72rBvlgHD+58N4adXOFOlmTJ&#10;ui2Re8bPl+LTig+JbJ03NEukSqqOPSk7g2gvN3rVnembINp7i1E4o1G9qeqopTkSqJrqgqneLfoI&#10;nYOj7kdII9XvNcGFpnjGT1vHIWrny/sf0fvA9PhU9SPn9zEpGqzF6WPlWD9WRt8nDbPb08fKsH6s&#10;jL5P+sOk0t/DcdzRVD9yfj+NVP/YBfiUPqVP6Y50dJ/87306UH7/QaQ/TKpH0jGdPk42j5UeqV+d&#10;Pk42j5X+QKkO/RgFPVVwCfLFXb/bk/ucPl6JHiM9ObzbHTZvwnJw1EJttBzhldr92SshXuwG1743&#10;DCU8YP+Q6T1Uo0Riow8IX+jhZ8GIvsLTpDu5HOzj9LcVeJK/kbGcjd+/EA9M9znn6tPnowOzMb2H&#10;KrzKjUIIL92Et6fpQNWfM7qDKtqj2qxk7r64O3dl+WbPXgql3OoUn+9LXILo5SD83z4V7ljCvX9/&#10;3OlkoOrvikR/s3/qh1HVYj/JWobQYUN3UHdQbUUdffLBVMMXTJWbbJsqap71VAe3fIIUKPlwKtUM&#10;VOmDqQ5cOX8Y1V/aUJjTjqliRD0KVM1RKr3fr95PpRtugWnUV+CBT72Y3V/B/ccjUOEOvjgbbMRI&#10;NZ7qsanigWr/Zt0RKjy4ilurlZE1d/A/rb+Gyw9EIlL3U0VM1d+O8b8Hqqf3UrltKj+Dtiz266sZ&#10;h0jxLSLPIXIhkWJvxNc3TtLb6GrVxl38HbuZoZ8gvJQ4+zoU69QjFFGrfLU2N1b6Wjnl4kvKfppJ&#10;J6PmS7+4orP+c3dro1ZENyZ2MXYR1/azk7iJrTgJVGzuXtJ/zwfjoA31q6dbD+c+kGoeog6CajJQ&#10;eU0lh2NExNN0gDy/etNJT1SqifATAaVA8YtwrtMbooIKy4NK+RrOtOS3Qvplpjp5br6EbAt32ryL&#10;O6KyqpXQ593aZ/mFoTrIUi6tMmfPoo7AO9HyI+Xij0GV1/51d/J0IvKWmkXObs3Ez0P0UdmkHLRO&#10;fTO2qNjr76iI8mblL5gqd1U3UFm4/vAhkCC9xRP+U5/ompVWCKEnittA9Q9AhaP8evXaMRW8XFE+&#10;V/QhoqEg/iBTtRIu0EBVmRzP2/tLl7dqknK30dYmcAJG6D548fwSflGoGn2XnRBQFyEw0p85Ubk/&#10;pxf2Wfxd+2WLxzYv/MaNZaHjVSvUcu7UdG07JeuKso/+H72cvnUiv5jemK7NL+FKwftARTmsiUo2&#10;vqneNJzLP7xp4M/nElQI10JUcPMlNFHloMK1ClQdvNZ4hjbhLe9xdSXr2HPnErhJQL+YsUzvLy1c&#10;/qxBhUIQ1a23uaMsKnrhdPxdR/2EqZrx0c0iiVdOQCSEYH2gKrQYA1DmcnZuXJoK+AHLiGdqkwmc&#10;pqSwlt7kr0Mu/5AOLkqq1CRatRkdGBunpRFZoqivzqa2TNENqYm0mVZ1RFnmcmVs0U7UTetSHMbt&#10;bYI9/9nF1cVycXNxxQV0crpYWbRAUFELvH5nc3ibqK69K7QkKh+o5uPDw0UGLQBRkflye1SpwC6s&#10;tYHKwgfO1CRlvx9PVFZfbVEVgcolmeJonERFxW1KOZu6gt2FQMiWaFlHNqPizI190SZq4YoXRBWs&#10;aYlgWfJSqnjRqFlPhbilNF6daHjKojLNIe9c20mMGJVy2eboT17dzNc91ed0OKjoFJlwrtMDVSKX&#10;Dr5grsRAZQKVdkE/Rn+rVl/mnM2fTAMVR7caqGhKkCrVtHK5cC7lCFagyqA9ygo1QyGwvUsjOcFX&#10;NlBBn5HQ+YiKs3ZUK8sGv88CFRnhNoOtKmVTIiJpk8H8Ifqn2VAJyhwNDRNUDz9cSvRBDVvogL21&#10;JwMVPFdp2wtMCL4VSZgdE09RuHhhQihBUFmETEypudl4sXBwvMV/tVnEAAAgAElEQVRUCEvaIOgy&#10;nXJtOIyZKQQdFhYPE1xMjqK5MMFUW1DVJaiSOFDV7GJmQ8VO1Zw6v26GOUVP9ZqpytfZSCU3VOld&#10;VKkog+LiT3ao0K8CFfUrUC23qXLs8yaVn9UbKq9EoPoNUSUDVTNQXYGqSUeqNA1U9CKfjVTRSPV5&#10;kUZr9qpKVO7L17++k2rFuq8tqowD493wqf8lfJoRFfUrAwePAxU8cRHVze9AVdxFVWqvep/O3xrL&#10;VLlfdRwoKbITooLbpOFaZSweitdwu5Vm1cUW1bDxBCr0K49plvvyZpuqEUGJvrlW6oao3DbVesVU&#10;qqcK/Uq3u1Tzm780h1RyQ5WP1wrjVaAyYbyKbrttqncDVXQLF2lp8sureNMCB6rPeiqeEtt8+R4q&#10;WLmBKt2i0ndQ0fAKqjdfmjK0QJ5gCg5mLs83VJcK8zMBjyyBStNYeI7xKvY7VH6k8seoRsueQxMK&#10;bY0GldtQQe3E+poNFVxfJt0WVbwKVDmNHGQD+34FTy6NRSjSHMopOfc5qGygyg6paAwTv+QSTV3f&#10;r+DvGmIG6X2gigKVGVog/B+BysdbLXAchTESCdUS1bnJp46jSY5UOSp8Q4UAiknWW/aSvVAGqozs&#10;5zBemQRCgUD1EmObbDoNqiJQJSOVtb21KMma97P/Ilj2BOOhGqnql8FawPtuby0uBVP9ottQjaqz&#10;zwsNJbXy50ZNR6qaqcxzUDWg+nyLSsN1WXgwpozn11tUqqdKRRiFEUVO1dQIO3YUWbzkfgUqGoW3&#10;qYotqmKk4gGL/srpssYonoZQn4GKfbs1qV7fQQXlDbQ1CvENnWyZyiPKpAuzW5vmvm+BHlQ1K60i&#10;TMXUue+pSswDz43+3zigL1F18JhKE7x6okGVLRqHWQn1umkdtW2miMoVoQWW1KoKXorQdZuo6WV8&#10;Wcfyr4MPOzXDKJwFKhpIEjlvieoWVKVet6CCrzko78XQAiWUQ4gbjIdLplaGkNIeGiRWB4FKd721&#10;AJVsJJRWEYQ2qn9eLwUV3PiqNVz3+jpuKvj/ytnLmJioJg9UkAtidutozntuvQtUKdnAgme33pWd&#10;uqJ54HR58Y3msIqgWtkssifBWiSYvEHtVdAMVq22qFZmuP12FsEzl4JOkxYO57SaK55RZh1dZ46S&#10;GYFK7VLFUFqBiuaOVU+V0kqkYyobqPKWqS5qGr0mqtbXO1Rw3Qw/X6CybNmLPFDl/EQInB5fesV+&#10;qGYzhLNcdSchgClCE8MGsucwSVQtvOFB9zzObj8LD45xxL2g9eM5KD+tlxvxRUsW1z6XbRLNm/SZ&#10;vCUqxM2sEdFUeH4UY0NFaz21pmE0y4mKvevl/qqGR2qFWJFnpZBvbSKZSjGV7ak6ouIlX2VBNWOq&#10;i26gouJq02FugTDSLMqjy01UhuaEcZdiylldbKj63YPdOIIfLk463XlXjM87b+I44iZ0EVynce3x&#10;rYvhxiT+Dbf04SKMDnDCn7exiyF2i2dxndMimdbCNCBO4JC0fgnfcQWN3HFzBh2aZKp+hjzuX6no&#10;h6ZCepBDqD49F1sBAQX8auKTuBmcuMOVnMiHbOHCj14NoW+Ha7XjrOkhDyDuptOdd5vw9uX2U+pH&#10;XF8dpPr+r+Pxac3es3uftu8FimFDZy8a4+7uxkPS6c67anxYotrO9wG3/d9PNbDsPi6692hxvy8c&#10;7zy08bP3n30vne68G552xKutfO+LCjOk+v6vYzu49pLr7fZ8PMrJ4RbGh6XTnXfbVNsnad6fUX3/&#10;1/EwKxfSb1P9PiSlmwiy8kMMBFL9nu/H/h/tWIKnx479+5M2m4g/gdibP0B6WLihT+lT+pQ+pb9P&#10;qf6xC/CDpPrHLsAPkuofuwA/RHpMgdOz3SmvebycPzjVj5eV3qHaLIN4kq2keFDK7/12Twl7+rA8&#10;PzbhbIneWkrqA6oB+T10vczr6bCStturuq0FEC9m7V1z+SPSvT6Sndk9UO641Nlb5OC+RXYnFV6N&#10;VHur6P3k6xxhznTwAxWZbSq7TzX4WthS0oX0m005hnQH1Y7ucm+ZjWuVbbfAbSoWbowt8D1U74gK&#10;TmOaD6Lav5VxD1XkxMkXsQmXRW1TffZhVM0dVAd3IE5xq4WpfLizENmHUW21xGfjt8eotJG+rTrl&#10;wg6kVrNNcZKjt0TutxZH+tVxKg39y9q4cMQHUyX3UiUiULWhcr8HVWiBR+50HKHiAH3XjVj3T2zf&#10;T2WHlrfVr5jjzhYIKnhBSvsGeS9V3BTPTohKXjYsoJEq+p2B3zOqxCq+aaRVqi7FooGfE9XfbG0P&#10;NI2nDjf7sOW1XvXfgepMfN4b8buothI4onuoWNqbJPpBVCUdSMX9tvkLCwcYF7E3uUX8P+EX35nc&#10;KXXuxdJKv4wvG90JK6Pu0It8Bxfs2Jqw10Y8jeqzV0T1fBJdwIfOizN1hUfFKwjVspJeWiuNKEFI&#10;tcHXS9Z6ZD5GdRIqKkn620nqPhsYN22g8oZlQUzFUfVEzFH4WqWmcGGlgl8zolKxP/D4H8PlFVOt&#10;qRVCtIEW+Mc+vpRe1i8tgqtQNRmEsesiD+cVkA5VrvgFYpTSIcrwTXJirsTPbdTSt0syPJ2QV9S9&#10;87qCFwpQsYmNQRXhCfJA/wuDWE3NWBwzUDmESSQq1UdT6ak6peBMrNWggs8Ip5W/3Kf6U39FH8Ft&#10;wfqmFlo2b2ED4efqws+akp+pR9wcBO3ES2urFjI2B08L3sqmzINXCeyBNdCl4dt37BPsiiPu+IGq&#10;gHsIeUEtUKJVVcbKpG9f7oDKuJJaY6no0hhbiueIvHdtixeZkmq5astcy9nalg5UavZ3e1TqYslU&#10;rbhFhFHZrJnqaur11awpELwyUFVd7mf7VFTRReV6Ko5Ro3wQue1SGaI6AVWpLiSobL728Fkie796&#10;Q3HkqqdqChbQaPbmBJUSfRSjcpS6iFZukhKVsTTTKRMt933DfpGzCxGN0ILbVLOFhcrL2SJXMxPR&#10;MeVJfjGbGmfpVMv5rS0qLS8aOnvbsjQhv5peGz9RWl8x1dW8u1J1tAZVDGlQCs8hqHxQOaKi9pUo&#10;7jX5eANartsM88BAlaZawbVT1lMZprokzoypqHhElR14vCUqmL48pjb6HahWa/QrOG3J5PUcVHBX&#10;Rha+eJrJOjbOuUxDIFdMqHx0ord2wmbgW7mc2zbTUlMDqfRMzluVQ5dHxkbSBVG/A9WEKl/Wcu3y&#10;eN22KtFXK9eKk9HCROsuZSooTOs0SxAHsWMqVfdUyUBFNqAQ6TGqlKlSokrSCaig/WMxUhpfryyH&#10;5DSw9AUkYxFVDwJaLebWUbVDrfXWBOPWQboHyQV84WUcG06l2Kw6wZZV1cpbMglukmDGJE0BvUJJ&#10;VNAjbQ8fb5lKDFQZnf4avrR8oFJkLRCXDlTLnip/feCdmAU2Ahv7oqBfqtue6ropo2t6bQOVBRUg&#10;LIQ98aKxrghU654qi5f1GZQmoEqJam4V4p2VECQ2uY+vrxpRdIGqgUcwasoaeohtqs/evi4HKogy&#10;0p5K91R5T5Xkv4EbIprpZFnu76AqEWPlra/Vxe0cVBlUYNH12rDHKPgY4XCpcxoXre+I6pqpZk20&#10;XtP7QHVD/Z/MN/s4k+cIBwVBYpbxRLSi6YIRX3tqQaqnoiuhQ5nF1Uj19VWxda2SgqlcT9VsUXXw&#10;QAUZUZr7xREqE3QlMO3y329T2ZHKB6rFQDW/NUSFoLLrle90f60gVxiopp6ulQVVuBRaKDLhX79O&#10;uF+RHeArocf2dZxKM5VBnNxANUG/gpaFqQrIHYrcT++miq6XtfzPgSrZpYp6quVI5Rs6q/TvoXKI&#10;oBWolEjICH59s0uVBKrNjOezauZ2qTRTTfARfCuNVK2cNV9ThWuXHc5uuQVGrAEiqpio7Ehl3nG/&#10;Yj1ZoLpFv6IOds1UKMw7jPMD1dAC4XYNLbDtr5VGI0xoMvj1zTfbVGVPlW9T2X68giyIli+aqz3t&#10;qSxaMFGdvBR0rb42eKTmGBWEa5jgtvGCqNpfBqoY1sL8ksMSY3Z2FqjOe6olnsNQ8Kf5S+qpo7UQ&#10;G6rLKVFlgpVLgi1zSlRf3vx6m6oAVcPta6DKeypq4TS3ICo1ZXMG0H+xoaLz9FTSZofPIWVMhUYo&#10;mao6D1SLJo1MBe9eTGX3qGrE1gTNnVSwgQPV5ICqgLXQA1W5RSVtPw8sYu+w8OB5IARWb65N0ZK1&#10;UM2q71dfU8+QNhcH/SqHI6/IPImcmm6ocppX5DR2nmMUrgXmH+UzopryJIWoFqCCSKKa27AS+ZYF&#10;ibTc2KLK2doxlaYfUL43jqnCeKVoeIvRa7ao9EBlWBZkldya3cK7F2a3oPJsAx28UPr5mz0qfTGH&#10;Xy2UIbqpozbnFX5+sWhoplsJROaem/iaLGhGVwNTr+IpFGTcrzooHF1YewTpHk3KeAiSl3KFBR7N&#10;LTLY10bTaoTmLMtAZUFVSkjkeWDRW1QmUFG/9iY2tM4wIVZgBCpYdsQQzLSfgaqltgo3tHtUHKdS&#10;GvptQkuOyPVUEB/7mqh4Dhthrtb2NrBiG2jZWmCl0Zb6FFRXM4zQHOoZU/MLosKE1DKVrWgOSFd1&#10;aQMVVO4tLssF7iuU+YYqapIkUImKqTq4TFagWmxR5bQSqd9iVDDwOLZH9SeQ40GMZjKm0j1V3MBN&#10;MqjiQKV3qZwLVLqmxTvm7N9iYQLVWk8FG4jaAlWLmJq85JgGKk9U6DVJ6DXVxgb2/x4PYtAnKPdY&#10;kYRH6GKopyZ7R/y8FQ1cecPj2wshzDNh7JnI2ohaIzWtM/U37Cf5TCh3EtctIvq2NEucuzPqV9RL&#10;4XEVVNG3XoBKdclmvILPVcOzMUJotIFrw0BFn6J9JWP7+hAqpHKL6jC9OvqbDGt3Xr/H/Dxw0i/F&#10;2Z+5GVQ7mCEmNGCwYf0P1Eib0yRqn0Vz81zGb2sj4fkMHswtP9EHdR0iCxPVd03KsrMk/p3JP45K&#10;9lRHo4KcHqd6T56BKovwiFhUD1WTbGe4/Rk/j7pVTvldHWRmTwVcBSKaaZ8eToWnuWllc/zI0yOf&#10;PZgqNh+n2Lk76sqDqVhnFcEGHjvy1dHfvJeKFVboV8ORH7R/9ShUIlAdvd3+6uhv3kvFCitE83xk&#10;qiG9N9CQ4lsdub1DtHY0vY8q4mcFEHNyVDC+rxjb6RHi/oQJLV2oD/Dz8d6wi6ywwkMu493r+gOK&#10;9PuLZvRhKRiJ9mPUo+KnS/UpfUqf0qf0KX1Kn9IfZNo8w6N21CryPY69frKJVyLpOKWi2es2VR0d&#10;DfZ9/ImjzWKGZsJbDzvFjTgawOuOlWLKGdz9UNM9D0+Mc+RHovqKjx40IQdURwOi3Ed1TI9x8DM8&#10;XLv5XIlo3Bf+ImR0J5U5lvGdVP0m+gHV0Wc6jlLVPwZVuMHUa3r2TncnlTl49I8LE+60Pt/9Zp/q&#10;UEe4uctFJ9zq9krE7c6BW9Zij2p/m2Cbars6vwon6T86oNqv+S2qvSt2D1Uy/HMnVbOT1aNRHe9X&#10;d1Al22Ud0gdS7bTADdXTqlE2beOmOm8SZVUurDIiwm1k6ZiqEVtpi2rn2ctTsWcDtyrxe1FtadI+&#10;gCryiLPYxY2fm0Q75RurLR4Hr/gxZtUS22+EbKPm7I+syFX38nPREvhnWfxuqzD/0IpUXvbauza+&#10;MSXKw7dEX4Aqcrjf06NG9cOptlKy8897qdqBKm8ROgtBJL1B/EWi6jTCQio6oPgzJ7zuCoXHze2z&#10;Sm0/iPknbeTlt7VVtoiXXfzalBKiNadt3MVG+qmPrhoaJqyWmdDXHI7xt1FLH/rd8k9N+lKURCXh&#10;RgJj01jUD6CCmqXN/XThVyarEJoF4RYVK2g7Weuu8rLjzY0id7G/JCr8xMHV14bqC6oXhLO0eTuJ&#10;r+BLLFUdHq1EjtMGD9azizhjlRwDF3YSsQn3qC5Qxf7c2tydeOHbouqwrVYXrN7yRraaylLN7TNq&#10;SpdNoRwalqeGpYRuqbbDg+ONK09yNV3O1yYrMgX1Ryqwjepe5tSv2kkuqeXpKVHV8S1TvbZlqfxy&#10;+1rlmWQqRF0DlUt5W2+XSu5RKfqw3aNCWE8JqspBvQUqyVSs3qJW0sEbRcVuXLCTyA1rhYYFKkQn&#10;DfkU2KqdLus1O3uaW2yAwT9M+QJOrkzJLrAUtrJEvCI4JRfWZRw9cZNSrWYz1EiWyZmcO5fCe9G1&#10;KTOqoCZ2Ss5bIRegotx+4Ze1LTt1cf67faq8I6rXVArvek0a2o9sXIUj6UNQzf2aBSDewqMBNyyO&#10;BoRKZKon8AGSguotU9XY6RNazpoSwsLYUIEaUcpA1VBDVOocG0zT3UjrSkWzuXVFTlnEc7qYqarl&#10;YuX0MxZ45uxMjQqrEcKWg0y6iSb8cs9aTJL8cobwlq7UF5DyVVpd1HHjHDRpVJ2JvprO185l2UTe&#10;umIyEfry5tZlcMuAOJ5M9blyMF/L5f8KNQ/Ciq35Ws3qlNiIil31FDFRpdj4BRWRP+M4gztU8LvC&#10;qjaEK0/LVNbyfGVUkK2yckELUNV9kEkImeYm3aNCw6npYGoxcApmi1Jx5VrLRxYo1WJuCn4Bz1aa&#10;Co29lYS9kCVhF+DzqqfyRKU6UEFlIi/qNPZogdtUkWUqFE7FqyNUdqDKoDDapoIrq2SfKjpGRT9k&#10;qqDeClRQb41U8WLRvGSquuA4niPVHHHR2Fr4karkxhmoviMqvaFyPZUPVGvv96ikD1TeE68HVUXW&#10;4Zqoph5UZaAqmCpHzO81Nn9XB1ToDk0+t2tWbxneDadirIJ6S7kSIo5FU45U4VqVgcr0GvY4UC2W&#10;3pa2Gqm8qlN4t4p3qMRI1Sl2rzQmPVKxTNdk9OsGUc3U7AiVuZMqAtXcr3qq1Ui1YqrcsTRlSbax&#10;hEy5QGxIppIdU/Xie47dBypqGBaudhyivVFTPEpVTbeotq1FvqH6RvVUNS6aujikUvb+a7UYqOa3&#10;BlQXdbQOVH6kwtjSU2lQ6R0qadgGgupLxGqrmUq3RNWq/RYo8kWgghvFHWsBl15M1apv9ECFi6Yu&#10;maoYqNgZkRuoDvsVCnM1Unmm8nV0ew2qaEM1KfKBihtWvnutmsGyU8NwwbKzQ5OmtMH4qI21wMMF&#10;wVrsU6W9tbBCdtSdqV/RnE92kWEnYrAWq2AtWFzfU/XhGA+oLs6Jygj2vtRrZ94tsHccQRgDqqZJ&#10;7CT0qxd9d0l2qdwWVcajcJiW9lTsAqskKjitjBf9eHUXFc1fWvTylBWldKnZ3VZPNVh2UfQ28C6q&#10;qKdagkpjCHp3DirqLj2VSGypmCo0rLIMVP2zjPGtm5SgohM2rlNra1syL16uaNgDFXxailLRgJqK&#10;J0RV0vTKOqba2iGmuUU0C1ROKx6FsWsWOR2o4FpUUHW4iqlKnp/AJylRmQMqsq/UYLN4+T9TBfx/&#10;7L3Pj+RIludnLDbS+lAIq4V0yIVi3Pq21xyMgI1Gs8iek/4MpTAHHTcafRgWmuukw4X1y6DjuHNo&#10;VPwLAvbSh8YkXQ5tQMCg4zqHUZcFHJgAdNi0mACUligWTe/7jHR3+o/4kRXVVZUK6+rICHfSaB/7&#10;8ewZ7dl7sFYTZU/VyUCh11QjqiP2jgbfoisZmDUk2eHxqO60W8jAqbcsLeoxO/bSk6+JKr5c1Gkp&#10;L2wzApVeU6WZuphRGxZHRHU+d02RxjSuaio6DiRYNoFXc4OaEq8dqJpxoBr6yCk+JSrJPYaoarYf&#10;xLid2ECVMJURmlRA2DQ67lg91Xq+IgWRqGhFoKoNqgWtsFgGYlDyOQdQ+WkLH2GYAmLjz9dUUElB&#10;RRq2w82uyM5gkePHOmOqr2C9dW3GyC13BSaSlnTJHarxCKcloDGtbdJ8b5OGcJ1H9PGcqUjttqDC&#10;OpA0KNYtesNHfwKqKVORIClp1QjbGajBb5kKjr3g64upJoEqY6qzw1S2gFcweCJWLAODTVqoKVHa&#10;8pprhgPt3gyospZNsm6CDfWGTZqnZQbco+HjuXfK8AGTvISn4BkvDogKcTyR9sd+GUUGfp1wzFNa&#10;ST8aMX51Ap85jbqOmlPVHMV19tv1DfSp5zCzjbDy6/lXJpEezn4z+gtUcUtNQqvG7JJn4eyqPc3+&#10;iPksUXYwrnQDkyyiKpnKMZURmWCbNOjsUKSIqsYpGgT0FDDsMyzZa1r3cS7734SmB10nHXBqFIeV&#10;ueDouhySVyCEba5MdDWpxWl4VVcK+UcJ0yNVj1/r/xT5SZ1I+3ozI0UdZ/INrWk0ydILw1QStjPU&#10;Z4gqVxCxVHpZ67fyTYhO6mtfZ/8NVJm9k0oeojqQfrbvw6EjqANp66TvpHoJtemXOHYU03Lo9Sv4&#10;h0SITtikjU+kO4qnVPq4UpdS0zwDb25YC/8pUB3tfwqn7KK+49s96fW+Dx9EtZWqYQZ4fwN5cpeP&#10;sj0da/+40o91C/R634cI+/vYVA0yqNBxP4Bqfw/Ue6O635F+tu/DoXurh6XBc3vrLXMnlZ6Zh+W9&#10;fg//wPSzfR/KlaPWh6dqmAGED6r4rm20RzfBt0yPd281tKQLXr/UvVSPfcq3S9s2x/enLftAbgUc&#10;1bnLemv3mO9zek7P6Tk9p+f0nJ7Tc3pOP8T0AH/aP8L0TPUDTtXwz4+EapXCG7VAte247seW1mvh&#10;Q9ZtP8YUrX77mKjW4+qjopKNrE5/bsVYt4USY6vsi1L+mV+NPX3SLduXRf6cqBBMxR2Vsx+9g3mY&#10;rmxSaThY+9FTIdwcUcVMxbua2l//6KkaRVSpiOfTulBybvNULcyPXlo08I+UsM1eAeu2XKvJj5/K&#10;we9YsNkLVErddWjkR5JsTFSFiC1TCfvef0RUUdNR+Y+Kyn+MVLDZ+wipdEdlxcdARTKwBpWcBhn4&#10;sVDNECsQVBybOGeq+P4bf9CJdIs5h89mqglclsKe9Psu1rdMZQaPWEJeTmGzd23HI6L6esMO7EeZ&#10;dLDZk2ubPaIqL6vvu1zfLulWBKpJC0CcdvnxU0VnTrTQA30Emz1/qkCV/ch74FNGSfkBper7LsB3&#10;kT7Otnqm+hGl6vsuwHeRovsv+RGmj5Sq+r5L8J0k/8v/ccOIEaF0/+fvrzBPln4n/vu/X/8V+4+D&#10;6jk9p+f0nJ7Tc3pOz+k5/aBSPKnY69fHleJFvf+wbVyLRxzJNHefUHy6tGMjJJtdz37yENUnj6Oy&#10;h6iS+93eD1L9+s6vI7+95aW86ajWu0ZqeoAKrgNApbcPQka+3iknQpTtp8rvpNrZ54lqavS7tuqi&#10;nXOia6q11/z7qdqtL9iN1/azHkCVbRdH+monJkFk7qO62q5l9dZ+ANVusE3XlXMzCPMDqLaLI329&#10;QxXfS2W2j3eq1bHaNdXBcSXjnmrrybFvu3KuHSs+iGq7eqR3HdW67R9AxT6fhBFHEf5fE0vPuRG3&#10;4T4ZONr21h/X/QHUTXeR90uLZDuouZy6blxteF28d1yZ5NjBHm9xrpzUU8SgSI6OEgSUzv532ccv&#10;AdUV+x79VNTiNf08GlJtx7mJ6z5s0yOptkNghLP4QyqeIu6mSjWCEfulh5O3tw2oRqrRTvqyYZeI&#10;+SieYVy9Rdw66bWLm5EXpTluo1ZOvzLBb8Hiq6kX3v3trRfX7xtQyen5tBX+rI3b6LIaxZXlHthg&#10;MvlbU4pycmFkE5/Vqj5NaBSWgWo6ii11lxhO7Co4laBGP4osehRVstqkenUnlW/hPwRUiIIiUqKC&#10;28eyKVumkrPptI7gMgNUDTwTVvCEF3k59baj8mfwYkhUlX/fEpWaTb+a0SWXlHn0VUV9FLEARYZA&#10;vOJvr+iy+VdWtfFXRtucnl3x0EzU7B8oP2/fXrTx5RXItJxl0kVt5qg3ZdWJrK4wrm6d2Ba8G1SJ&#10;nrhUqdgmI3nTpoHKFIU+y1xZyn8VedpRNaBqs5Za0tegmgYq+hhU5/D3V97SV94HKgKd+rdwjOjX&#10;VB5U5ZIugwce9tdi4TJqwhabRNUSqnf+0sdf3baByqsm9m8csb+pkhVVfPBQd2QaHdmRklPzSkvT&#10;dFS1S0exEo4+EkmqmMoVqRbS0J+f6oulbfTZxQWNZZcnmqTFAh6Lbm0ZL0xbnleBSp1Pl2/bTE8d&#10;XWFsoJohyubfeENUDoF3XclUU/ZFACp8aIlq6n1PBceQbxz8PlapmlxdUUYkZA9artJ8NYoMqGp4&#10;QaSpiqmEPUroN3Z1lWT0LVHZJOcIiPStRoBTHV9UVBl5TiOcqMwoXs5tQfXk4Pqypga2cMY0r1M5&#10;d0KrQIUQgDRu5PzKUI6FnFqX/yxHxc07KpNKGsbNEdWYh1ciJWeGhrqcVQUquadqtZodpPKOqPRD&#10;qEygOlWKw0smo57qRIqRniI6bc1UBBOozHE8q6I6QfA/1VEl8lKAakJUlCNnwJ18NglU0hRyNq9J&#10;ME3tWAeqOoEvycrBhcxITRERVyA03GEqO4oNIkDXcF3HVIgz532gmhFVeSZZt0hL+O3xXtWj6LpK&#10;4a0Ghjn5fzxHLOs6IVSLSM32uKdKCDw2OcL0qjOUhahiUOWIzUw55rDCIqpEzs5YVqeeegNHdCQq&#10;w7EwQVUEj2PUkELrxRxUjdI7YSPXVDVTvYnhCmjdVkwVsUO65G87qlFPZUAFX4yWqeATqY3rk4h6&#10;IELurajq0l/QJJcjWqdcUyEcKmmbDeWYy0WdjIkqvjhjd1MQhnncUdU9VZVLarWJRdhDpZdM1QX3&#10;PSAtBFP5uM4GVO2KavTr34Ye2FNJx1THNKWsqJq4psLfGIRHXPVAorpcUy3nQ6oWVIi+mQWqELe7&#10;YSq6VPgNqhIjbGJWVJap/oc7qWoF58MrqmSL6vZPQyqahTsqv6IyTMWhLDsqGv+U5Zrqj7f1kAre&#10;kHP2B2c2qByoFr62akj1JVNdENXnPZU+6MEFVCQtSGGAVfyaCqoNh9rbpMoFT/di3FHVGVPlwWU1&#10;qGhMzLseCCpShEQ3ruI//XrSjyuBcVXrnopjZBIVSwsRqCqUg2oAACAASURBVKptqtBWF5VQyXIS&#10;euB9VKNjlKqnKnqqIAOPbv85UB33VCmokuOu5Guqpa82qCRT9dIi/udyQIXw7h1V7JiKy7NBNeuo&#10;OGC42KB6t6Kq76biUulAFTVMlcaqYip127C0oPkKVPACp6PrGlSQc0VPlRAqFXfS9UA4eUyZqkD0&#10;8hWV7KmINchAQVRyQHXBfrQ7qmyDigaE/ENPdThwIFO5FDKs6Khi+OJDSFlVObhElEvHVC5JOn9Y&#10;Sk9oFu6o4FCXqTiIbq76+SrtqGhWYiqXbVJRvgieGahyluzVikrOSL0f9VQp5l/Bkh3SQjof1sL3&#10;UImG/eGlnbTw8Jg4HulzWTVwiSiveqo0RqRf8elIL5YmP47/K/QHquhPmIr0C09U045qTKXCx1fQ&#10;FdZUKcJ0d1SsWzAVZuEVVTGkKthRMn5z0CbijsrdRwUvf4uVDGQqePeT0NkD1WzB2i1kYNbCQzXp&#10;cCOSZqzd0voVxYe2a3PZyUAPqY+PrlqO801UUa8HYlnhr+h/rsyI6tblcB5tTEdV6hmc3+tANcOB&#10;mEyq2axu4IU6dm3EuoXe8DW5TVWLY5FRORaV+hdJNQT3R9D0aGUVY5VFVLXD3IODa6DSrLML6CQd&#10;le6pIg693FFhhoa2PsdKxHB03rASiUEVExPp7HD8XvhN7RZP8OzJvZOBHtNL5pWfQWcnKjtmKp+p&#10;RX2wtQTH+Ca6jbXmC+q9sYucwouiuDplGXhp2NOhahUtQkRZH8cX1B7nJMxbpqJqmBPVNx0VtCkJ&#10;t+y0suDY1ylT/aLlUOsRUU1ggAoqk//iHiq4QJxuUd2hs3cp2at8mIEdeVzHTnwC549mNBa6+jSa&#10;uE+oRl4S1bGIqtiRCvcqcsYcc9CYeEI/aYVLbY4jze5YYDj8vIGjsFNSrHz01tC6qT4p6/wXWDX2&#10;VKqRC8tOIpmKZFJFuo+nPtwQVWRTpnrX3E91UP3dmw6M00c6DDykxkVGEfbwW8QxtwNtNraH18Jd&#10;Sh8X0fG7pcLbrSc5pP5Ib3WHqG4e5TDwDqrJkxwNeaRft0NUj3ODeAfV/Emo5H1ddJgOUMWPc4N4&#10;mOpD/Cl++3RoVn/cwd4fGtXTpMMmjvuDiT2n5/ScntNzek7P6Tl9T6ns/jUbn8Vzs3vhjyr1VJuq&#10;/+OpZHf78eaHrw/uRn/nqdcj91LVD81lL5V9fICAnfQSgSIQJOlxt/WxJO1GoNWear1UKO9ZDqqO&#10;arBE6alWcPKxzuzFqyS4BuvzH1hr5Idrza7/XRWpoxo9gqr7924q9bi1qWBTIKbSd1HtvuNYFfwe&#10;qnvK0xvCjEToMSFLfurGKxr1aIdlPVVftL1Uu032UKp7lnGj9b/rd3B7qGrxuLSHap1/vp3/Kt1J&#10;tZH7tnnRVrqTanWVetz7OUonHVUvhR5IJX3cRLNKNDarvSkhzWKLYHpVbFKONxwyeBqqg5vuB9ND&#10;qHbHlfIKJjixt974G+ohulEtUZVGN/7GlO6IJ7SczYsif/PVWROfX+y81/K2rH5uhf6TdIixKqIm&#10;aomKBH6buVy6WNeB6qLGhv+/dWX9lzbdh2FUiD5raYBGNVO9AM2nh6l2M1EeWxmVJCJL/zcia7Un&#10;Km8zpmrC+8+8My+68UTlr3ckIirlF46ECjE1GUzTYg93XnRx1uR05xvDVFdv577O2p87X//aldu5&#10;UPorm1W6WhjqQRdGmhMEdM4qgW70l0boP0inGkV5FaIlKmp77IRJI4b2nrLN9KQR6uLGEtWVFVma&#10;6encfO2ylqiwZ1V3VNiquPLn9PPtzryDCiEY31KlNDQNKC99jdirElRhdwdmoldwBli22XsqZrtP&#10;Iv7GErV566SH5Z494dDHNXZQ6l9bQZWM3TNE36WmcLlycYtaczKrN3OJTCphjzOztRtFlRXFaKym&#10;8yvripGOrtxYX3RUtsxml4HK78h5f+tdht2XzBMVwoIhqjQHnAWV76hiUFkPKlv6fRKxpD5TcmVO&#10;KEdHt07n3kZ+SdVA+TfYE8wagbi/tVvXmhyaene7tgpmhaOw9ZDL6XzJ0faiK5NqNi/iIG5yhvC7&#10;Kq6bnbeco7jOUxHZMb4WCP6GwHMI4BeTjCqwrRqoHCII5pmobFdfW2kcXdnctEV2Nm9ccpJnZ6hi&#10;US7mthTRTQPbxbQA1TUVMR2HWvuHA1Rii6o+AdXSwMUOqErehAaVnFKr7lDJuhhQIWoVwqdxKDvY&#10;YDGVJCrBVMIWerqHKo1ra4VL03hu8+TlSUaFwYkF6lBjmP2dUP6vUqGmZ9hnL0ah1rQ0W1RFR5VR&#10;WakTOaJazJcIjwrLMh2mYmwQM5U5RFUVCWU2YqpjohoxlfySA/TJRQ0Bo/zcauEMNas4LfbK+ZQD&#10;SNoUdZ0kMEabLmoEsq3cWMSm+Az5wygEvpo4QCDyV7NtqryjKqmsHuasebxB1ZlAlU1PFflpbfdR&#10;JfBlOIIzuRhnMlK0ydeXTGXjnmpiEDYUtgwWNgy7VAmaVtgRU6UwRgtUCnI8rhMRqPA/UEnuC9hj&#10;PUAFQ8HDVAidHc8uJoiXfhcVifRaN9QHE1B5v6IK0ZEipnIJ9Yr9VCfSU6NYlcRXJsmqPEHU022q&#10;lKncA6huYWqwh+ooUNWgmlJdaz+7i4ojoB+kapjKuyTyd1CVFVHBxkSbQOXWVDCOg50vQsUitmug&#10;ig9SmXwUmxUVJndQHQWqnA1xZh5mn/vbSoCqHmWB6rijakcDKh55eWnvptLGHjEVzVfbVKi1rKNy&#10;PZXZpepk4LLOSZCtZWBHNRqtqeRZi+ntDiozSiH4IS2Yyol9VN4msT09RHVplenais22ENB5TcW1&#10;9mCqeEmSDQZl/XwlgmRPN6l+e0KXH6AKMjBNECT6uJcWeUclN6ne+zqJzUGqSsS2G1dRw1SVWFOh&#10;1togLZzra83sjqtE0jyrZss5UdF0lBwV0C2MKI4wCydEZVZtJQ5TcVxvU6yo6L4VlcM9J4FKixsD&#10;Q4g7qGhOCDJQJNQDpwMqzr+TgW5daztU2TmoLpZLkhbXRDWCHnhlTwrqfFekNyEyMFMV6qyBUf9e&#10;qhjxhyNbJDqGofQo1nGgiiCqMRaTQKWiQHVwXNU4TpL2VDxf9QI/7mptxDPWkGqgcFPlwcoIOrvT&#10;tx52Rhnr7KTdami3a6qSdLsro/dLdhKfiMGOmxtPeuBXmvVArS/lP+clDQY4cGQq0iVdEr87QAU1&#10;fG5Jt5BEdZrkpFssjGDdIqdaa1BrJPp1dDZlKo1ac5qoNhf/9BhYGUWtLU8UaZZYXzVYX9E6SdFK&#10;xK6poHlfHZLssTeIwU5UEbTbTmdHKFvJOvuKSuIwxmEZmEcNqf9to6kHJQWM0aZzjlZNmqmIvm6S&#10;khqM9LIZa0zjF2oGjQkSYXiOLLa0OIvc6/KVNMUpzJRcPK81LQPUlcnM0WpcqUaeXxn1Tu6jikgE&#10;QAXR74jqn6ntJdZXWLzsoWrvosKiho/WmKSEzh7PIdmp1miNSDq7j9qyDTp7nsMUjfPfoerTTwUf&#10;/Yn4lJWgFX5NnUHRQrTmL2RFC7bI1vI6rk53qURZkTjI/k4Rlf5nEbdxK06xXGxjrH/onk5a0MrI&#10;jhPRHpAWuQhUiqls/ou2p6pXVFnLtYaVSN8XDlI9II2eJAJBZHYqZTPpSovrOmK9sX71kipEG4E3&#10;51Tl2U/l/yEa/Y9waUS19ko2cRu5XFqqtZd3ZXpXOmzs/5h0DxXSIx6T4w3HI67fTeryW93epcjs&#10;fQ2zmf6sbnvVkxjiRLsvCLbTn5mqfoJcIn/vJsKflSp+msAe99vb/RgdRx+22O7Tj5Hq/mS+7wI8&#10;p+f0nJ7Tc3pOz+k5HUqDLf7X31MhnjwNqDY0zL2Hs6La7M/lxaHs/4wmaP1CECXPN99oWKH63bd4&#10;zwHCeHJl1n+tlv5UcrWJtbmY36uJJ49wfDZ4wbC2LNpz4R1Uut//jffs4MbzTSrZL5lwmnjT4mQk&#10;oqb/e59l3asV1fHulzuF3Xji/g7UfzegSjbsn6zIcMibv9tDJQdUK2uyYodK+ruo8hVVqMHMbF/R&#10;56zgOGXjWyqwPrRkiW/M6qJtqnKHaiOTIVW2RbUCw/lj1W1ru45qs8+tqVJurnKPR7ANKruWYlRg&#10;fyja0qAdczGgyvvSrS7a4BiOq7QfPyc7VPqs94RyN9WI/9sx2duh6q2WYpxgxk7LU1INu8NmQZUY&#10;UI3i/n675+LBuCKqYtsMSPaSqu+BfS5xHX9tDxjB0gOvXdyKcjr3VZ6oG28iX/2qES2oRqVVRsS3&#10;tbiosBEBwwU5MXupkmBVFdf0+NcbVNSzZHCSto9qIANHMFfZKqCaVKvfB7ngjfmpOUjlnWwjv5j7&#10;Ok/0e5jX1GXDB7CJymkr5NeL+WXtRXbh4dxr5sSJipbzIdWnY1FWyp5op15EMNDS5pgq4kuca9Zt&#10;TDJybF/9pc3q2HqTiZd5Gia2BNte9CgT3n7mihrtdV84MXAht0NV77Pj5O+M8I30kV8uvOmpTBkO&#10;y4Mqg6kVIS985a89rjxz8PewTcWuz7RLiEpFMNAq7TFVxJ+orSSO7sMuLf+FLY1ysFT6C+crJUyC&#10;cSWpZ8D9hCF5nKtZStOENxeLJj6DgZGIzmppRfMibiLzy2zqIJIIadlR7ZvvqBLbsT5fLJeLpc2T&#10;9Avqgde29DAMKkGFLTZQXfi5f+cV/Tx3olDxkCoVMKcyZZOUjVKqJSrs1tS+FZlQcLIAH0l5ZuEE&#10;jHcA3xPVxBagwn6QakbaBapWo07hEcy/a4WC7SKssJTy1OnLa5j9Rd6pr7Fnc0vlqXapola4UUrK&#10;AwwN8Qig2zECq4qsglMSaga1mDvYE90YHc/d6KVIVLwYSvZKXyyubJEkRUpUv9WOctMXtWuFrpT6&#10;x1SL+Jqo/vLGpalf3jR6vqzk1OaBSoIq66lgonaz9ggGqpapSOxSf6lgp4kqY6rF3vfJns1rLqoB&#10;VaHkhHQLs0kVz01kRvEcW3Kpng6pdK1h1ZP/FFcrmGOK17mewqRKGQU3ARXMrdLY5MWnSWwKmLL1&#10;VPBHpj4dpSdpMNlLYbLX0IfvPXVfE793WaoulTojKrckqktY2b2paTzeHgg+XMK4YUWVBqocQQWh&#10;Byp4vBjJxdzSSDLBjAETi55tUTlNHT2HD52eSiSwnqRiNUQF538VXPnUSY697gSmbHIRqOCKTIlR&#10;EmSgrAsYTLlPCRpGKE1M/VTrWB3JydWNfU3lknOXp7pmI1g1NXuoYLKReVBl9FRd0UNgYwTTuph0&#10;i+iKpBh1N0NU9Zoqu5gOqOCiaVmtqCqmGvHFcSvjTSrLVNgKi4dUKVMFk73JvPedFbUx3Mtg0z4G&#10;FWZhavYikSS9YQS7V2uCyUag8qDC7q7vqERLVNS1mUp7porot3qXKmpH0TVsn5K4JSoDx0RNoBKe&#10;qMq3VG5Q/QuoJKio1haup6p7qs5kr6M6oXw82ld+Gags+3hkKzuiKmHfsHcpELmOasFUsJpYUY33&#10;UikacT/fomLHU0xFUlxJp+Dbq6Mqz4jKd1S+AVVFVA3JD8dDWXq6wYx0nW4aIsJkj6kWdQLXWVQU&#10;ompRLg8qaLekW6gdN8SciIqdQS0MnkpUse2pMlA1PRWpLgbmRTQZ6J9fD1ciQvdUWYv5CqXpqfTl&#10;PirqPtH175mKZFqLMQzbht5kb84me/kRNeSiPmaq2NMjSxrvMahOoMfcT3VRwxqxoN9NT6VHvM/O&#10;VPAME6ioltUX+6guYUpaEpVoN6nUBahER+V6qoyo/mCCZIcXlpFyx5hge5M9+I1hF1tMReNKgSqr&#10;qWuuqNwdVDpQVT1V3cnAfVQw5SqI6u0WlYKTMPgRo9IpUVJpXCcthCQqKMpBWoieimTY9V8wVXYm&#10;SgxMLFKDwdSMDREDFcnWQKXRA7WFrtNRCaYyu0yfRNaNQNJRoZtDsmC+AhWfH5GQgVD9AxVJ6/ft&#10;DlW8ZCoLKixG7AZVFTykMZULMpAeKa51DaqUbqhoLVOsqUg5gkcw9ECiSmCvRE8gqpioMGPwuIKx&#10;696jHi8i26QplXh5MempJh3VL9OOSgWqbr7C+vZmm0pjFt6kigJVukOVd1TQqwMVe8gajWgq2DRu&#10;G+2jMhFJQR3fR0X6HkziF355ARlYNhkNU1C9JYWSJLtrEvYZadRkbq5sNqMMqe9boto8/JiP1Iyo&#10;3MvEjZX6lDpwZAsoIi3p9zN2vwz7KtIqRHFEBSqYqn0YlSkCFXx5wr3xCJZbiep64H4qQysR0hEX&#10;LNlp5WFYskNn9xjBZdBuDa4xHlbOGclk2wzbCocMps6N86TBfJWqfxLvIS2alrSrWfwvGWlMpAcm&#10;ESkFaUrdCK5KxbjrgdkL9ffp6KSnKhSMRkeKx9UxNBAaybEawXlqRT1wpECla3mQKvb1OweLqem8&#10;padmtqOKeqqs4ZXIiirCeRD2njek6o5AsAxULRYTRMU6O83C9G2FbJMoWOix5XIlikAF7Vano7LR&#10;Jhi3ZZByOmMq6iikB5ISqLQmqitEHAYVaUykUpHGuve1pBe3xCHKuG5O8xNtpBENaqA5pbljFDvd&#10;kGxYYFLE+SxaXxq9hypj12eOJnHMV6rpqcoW/kNpOuqocE0Di71ApaoVVYMVqtkw2eskO/uEg0Ue&#10;6+xXVIZKQwaSzk5DxdJKdh/Vg80AUnFEvdvsfxEnaxKksFPjI0MkV2hMi59EVVbBNE80WAsXr169&#10;Ih0THsWy+hhvxBIpTk5IPC3jhmZhbZTpTfamRHVLusWRYE/TOCSl5HtQ1WUl3xOVopWIr222+HZU&#10;96R7La7WKWaV/mfrv2lNQWJE1l19xRYme/FyWr16AZu8y1q6qJHxzaSmlspE/L6qT+RtReoJKaUH&#10;7HX+7FT3p4HKutU3OsfwcAgHxaU6YOr1I6N6YPohUk0+SqpNEfBhVE+Tjp4ys4G/w4+GamCy931S&#10;PW3a3BmBtHtOz+k5Pafn9Jye03P6QaVe+Vb7XJf8qOLVrxRIProfUk81iCt4d1TFfuN5r8XVPf50&#10;7rwsnu557kHbttVddfeLrFcOo3qqwWOwuXYgD8Qp6n7tqQYGV+pOK7GNy/blvY+qv1Idqi/sL/B9&#10;cm52qDYzJKr6QB57qAYrScRjOnDr4LKdmJOUtZx1hdjU3x9ExdeH9/1d9pxTfohqu5dxUJTuK/5l&#10;60zcBtVdRnNqJzojfTbrqVZn/fCObnVHX7bd3LpOGO1QbY2rVTd6ANWhtrrrbYDaic4Iqr4HxqYz&#10;Eoxrs0V1uqc6DlMNi76+c5vqRbxDdWhc3UnVC6lq87Ndqvk21aBT+UpXZVy3uhGnR9Hish2N2Xyi&#10;puxTobCflnbGZlEV4aQ/Fe6zPVRil2pY3PWvd/bAnZiTGFc9FQ5sH6La6FSxr8s5fB6dN8KpeHHp&#10;EdK0NBlC9BDx0l8IL35tRdzCmdV1FU/O6pM2qk4H70xfHcVT7RInRCayKkliJ1LUKwI3isjBbueS&#10;ykTDA0awd7ZVT7JBJVbSQqwra4dq4/qYY/F1VDpQVaK0pVNy4qvy1l9MfP0Ofp3gzOpdFc+/Mp+3&#10;cf2rwfvtfBRfnLeft2j7siaqRnjVjuJWXBgYgpzX6q2gCjE/b2KqkM1bhwlRfBBzsuGYk30gUlCF&#10;9/zrM8tM9eIw1cJPF6DKO6oabstgceNN+bW/mLGRlQzhFas4xCOsb/ZQZbDBossSOELxl36k/ISt&#10;u+gp9B2MHzhszh1UGuFSODpjk7Uy01ZYxPCZcmiS2k8Mgl0iKt2lh4/FzFKnUpEX2dLPJl5c275B&#10;bVwH66yCXTppBIV6ZVMlZxPjTmD8YJoRVde8cTojqsZl59N62AMLLWdnTXYu4tv5DagyeUtDVJ0x&#10;VRa/t2lJVN8Q1exOKg5tA2MspvLZigpDhbrVFVUWwlEtAxV1qkap2Ff+1s+mcMewQ5UEqqmJDAem&#10;pFpFnKDZxBLVTxCuJtFsZJXJRX06kBagmtbYUTQL4xKEV1wszEjLeVMgFuGNLTLYwthMEdU/HIQS&#10;aSkRuUZR3xmPZZueBqpZFV8bhPZhqkJNlxfwpAYPf0SFXUWmMptUJl4YuDnKYJOiI4Pdeq3kGZyh&#10;5PKssthdJ5ykgOmYyWF5t0WVIbRYCoUKvlYSxKyiSSKLr+BNQ06NyzXkVo4QXbuOJDYzQsxJreJZ&#10;1Whp8lfCloFqemWvrubLqwsDu6/F//n/qmsTOYtop3Jx5W69nC1M240ubZrIxgu7ohoFKtVTqTNx&#10;ejoKxkM5zcLzGi5qtqiS7AyzMFORCEySQJUgxhVP0HmumCqBO547zuFbxeZLITqjxLziSu6BQlyZ&#10;2LCJGBvy0SwcdZ1KSdgAU/VHpvdIUpo2amiwQFv/zYoKYQHlme+oclDpx1HxNjz7HwpUFlS49eJ+&#10;qryPOYnYwnlJI5ypLKgMInbBPLGjok5F4qKjsjaUiqRTmK+Y6jIeUt3WRPVbpmLjIaZih1a1HVCl&#10;vxlSlT5QUWvD+qqnMoHqjh5oV3EMEW8NMYeZiiR7Rp3KRUsHqmzRU3FcUNguEtX5murGqDqb4j8x&#10;+mIflTwSOQf7ClSya6sh1ejXlz2V2qFSA6rFA6k4Nl5GMuxvR0wFJ5ZtdAUvN+rzxbSnqkHllyjo&#10;l2JFNTfSqEWtmeq/DakE+718GNUfH0F1dw/ciKRZaaJ69yWoIjg09ZEJVNd3U9GCKjYkqHGWQ/2q&#10;jYfSgqicVMJRD1TT4bgaUqlf/2k4roKfrEClZ48aV5tUijSvQIXoyjRY8N8DqCb4alFzJN6bnoo+&#10;O1I84IUlKguqO2Wgut2mktVKWiRya1zdod0y1To6I6mQo+s/gErW6FRz/CfUyXW8SXUEbfMg1VWz&#10;osIsfCfVsK3kbbOmOumo6k2q045KzuoHUB11MlA4oZcNU1UoKI0XpvLbVGZI5a9ur/3i4nL6j0KC&#10;6l+IKnpvYWQ1M3BPJeFUcwTDZJOMNVORbkHz0KYPGnkTqGpZX9SkWyD85JxnYVDBIqmgWXjBs/Dc&#10;3uFVx+l1zEkstXKhFwMqGL1Jt6YybJMdsWQXZiXZ4ax1Sv+RWm6IyuORpN06pRA925WX8IJFVG+I&#10;KssC1fnk2qbxxja5NE5O/5HaKr5aGOiBEWwKoTEZWF8R1RgaE92qpou7qFj5gEfHWQjsuaaablDB&#10;5K2fhXEqoIq6WXiDagEqWjvERFUzFa9E1ITEjs16qmA8FKg8SSS93KZqQdXr7AjUONKkZCccKDpn&#10;nR3/UF3pgWnhIBWkSVTpJ4g5yX6+qAfOHVNdkLo0nV+vqCyo7K9sQnKNqE6JatJTRY3xURsvWl7g&#10;5XFdMpUpbU91Ad/JnWRXHVXLVJs9sKfCSsSsqNSaSvdU8Z1UpLOHmJNT6OwVaatq7vA2RpL+uvTz&#10;a8qWqWqvQqdi7faKijqbeWN3VuiDxC9pacyKF/1aHi3TDSVa8ybD92C06peieEn/0FKnepnEXrRi&#10;fExVhfkKTsTUBa0a65PPG9G+Uoep9DvI8zamvoMAyqVBjDlQRS061WTpJy0VYxwFqtCpoCAR1ZSq&#10;/xEnWrdTeC2x/7vPwlsJJ17iNCCr0Pyip3sVc5LDDLref6+AQbWcVrKNWg7sKbKaVSf6LHSq6ArV&#10;Bbv6ugRVZkteNdaZIdXci29N9d3cGuBhUZfjjeaGFccJ3VtsHLjiqVxXirhFiUNFMzEWrz/Y29l3&#10;SvU9pm9RtA/2h/fdp2eqrfRxUu0/tfycntNzek7P6Tk9p+f0nJ7Tc/pxpY9Ts/84qfb7uPmxp4+d&#10;6km89/9A0sdK1aePiWotAz8Oqswct6L8vUiOx9GlSeKzRwfv/SGm0h177O8kIx99ZRP5cVDB1dcE&#10;VAhk6j4Wqpao5oFq4puPhYrtyQyo5MQmSe+C8ceeEnYDx+7EPiaqUcxhJ9mVzsdCBe9oi6qjGn0s&#10;VPqjpPIfJVWDcVWdfGRU9uOl6mXgRyPZmcqs5is1MU/qOON7SuwdracqEj25PwjdjyCxL0UfqHAg&#10;ZdJ+fFT6I6Eq2efb7wOVVbcfB1X298dxXTLV5K1Rt9VHQbWRPo5XFtvpI/XtU33fBfiBpT3nwzn9&#10;8s9ZiCdPf7Hfd1u0iqnzxh+4c9DtKz6fXL18vfpEvjH77/tzROv57GmyqXYlVv3wu3+6+i06/3/4&#10;3/+Au+OqEp1PyH2RU3+657MufXdUH5T68wzbDbo6BbQRmCMXWbVzf/jnaaiip6L65FFX7/MnwOmJ&#10;2uqp0uOoDqYn64FPk56pvvN04HTF49MPqq1+oFSbvi9ZmsV9SLWNb/Y4Zum/7b453fiKf19JZPOw&#10;4jxR9XwWVKYnotoMyM17u300q025v0ebWdkh9FTm4BUPS0HmP4xq4BUpXFYPCrND5Tcv3nNRl1Zl&#10;7nvgJjn/3m9jbehp+2bIrrN8phCF62SHSv5T99cm1WzjqqAG9FSV2ykwfo/2Ug2wktUPzrS7cJsq&#10;6qk2johGZiNTIV5u3PeZBlWyS1X12ay/2aIyG98SlSH9f4eqL91hqvGAKupUpm2qeC/VoC8nm/dp&#10;8wiqSmxd1n87waF/tUtlNi/eS1VsU1EfO9ql6kuxSXV1kOqzDFTjh1FNN3PhHt73wEmzQ5UforJ3&#10;tNUncaieb0v1c0OabxtfVNKg4ijP95RtHajqh8rAafsIqp1cNiTcY6iG42pA9YUpXYyIXwphfapr&#10;FxOVNhzuTjbCx5eV0M1xrqvouopmFWQmfAcgTmoV3XY+7OI/BSoLs5a4wkqip6oxjqOrdeXcSSUf&#10;Q7Wb0TaVRUANXyN0nhElh7tzCPA2xZ+tdt4qODiymRfaV6XJ3tON6us6hIedfanow8Y3sYd9y+et&#10;8E7IVnk4Y/KinHuE17l4o+kv635BP010SbUWp3DdlFE1hXVhrJxsRWlvDX1M66e/cqKhOy1iSliq&#10;5DK+rEl0fDJS3Ke+MOCQVYzQLSSaktNwJPinX9iOJrBTcAAAIABJREFUqmw4uEgD3+geoQkRJGNF&#10;9R7OmEBVMhXRvTfeKY8AlxtUrWR3QjgmjXg6RKWomirEx6M/LzwHwnO/8RJhIZ1qZYqT1b7pqT5R&#10;9Ddl4C2kXmn+CuethaL6FdoqhJWk4ig/S5WlPmVvUT0cF0F+ieoZn1IPo2xewkWDKBBzKYUvnjbV&#10;Z0a4sa7ETZNqeb342ohvGv1/oZVWVHixf3PFIev2UOGtP6g0PEJparCaqBqmgo8l68qOSrey7ah0&#10;O6SiykWU4BBiMWvp64zqENWPfGdt6SgL+w49i8B0I9+kimsgQ3E+c44lu7FuJBSC9mhpIpshJA3V&#10;o5osbmxknZ4Yl2bThXVFIfTsyjYZiaAi03V0BRExO5d4bpups5pEd+ZnSyey80v6MJt9tbi5aaif&#10;vbl4l5abVAgTkqCO4F8rUOm0owqxELsQi556YNniDP+yp0Kfsgg5Q1ScUQprGroWxfmMY8LQfGWt&#10;xii1oxE7zmGnG3AhRt9EFnE880JNFybPE4HAeEUaXZk0RbAciIUzNcEghx+rOjJ5qma1EwV8USQc&#10;MCxyqUB9Ca2m7EJpWkeIDScpD7kwhXgZnJV9MkJoNoUwU/BYZcdaTq0oNLxyjI7ldL50uaBbEFbt&#10;jL5ONZXQUYVLm2Zqek3Xhtm/4B44pKq3qRBBJ5fTRc1U0bJOUvoxSrqgnVFH5RTXCbtj6qjg6AM+&#10;xlKRKFlTjpOeii8z6ThewrtR0Ec/GekgTJOU7qvzMV1pKdsp9QB4Jatji91VCU9T0thiNKISUvUo&#10;aeiOBc1gr4Ps7ak8jWwfqGJQxRgkTCVApd0G1a1vkp5KU+VEX8mOKkOPgFUVUTkOAcZh0FBFHVVF&#10;vVid9VR1UiAUVD8ZfsJxxJgKLnlANaHngwp+G856qlqMNDVljghdsSly6hsJPHrZMEtE75tAdTOg&#10;UkylOipH9ZQR1QxUxRZVhiYfseOTfVQl9fZART2wRj1ZdxKojuHKLckjpuoiHaSByibpf6jj/9uF&#10;oGlW9lTUfgWoKpFSOWn0gKpOiApOCxdVR0VF6KnaHSrdUZWUo++oiqanug5U7DBtzFTVXqppRzWi&#10;KtYdVecGbU0lO6qkp8oQXciFAHegijyJw0CVEpVsN6m8Z6oLhNJrmKrteuC7BN4jN6marKPydhT1&#10;VCRjBlQRU73xh6nOOiqS4/DHEag8yYK0ZCrugTpQfUJNe5BKdVRw55F1VPp8iyobUln2HrmigkKS&#10;dNLC16PIddKipGkcihL1wApUMYdjznzXA1NWagKVBVUu1KKjamQ11qDKlYSTiuPiK9m3VUclNqiq&#10;DaoZqHRHhYzKjormAaaijE7WVNQpOiq3QWXYFcuKagm/kR3Vu2pFxW0Vm4NULlDpTlpkDcKQBSrF&#10;VCdiRZV172F9yMgmQYBsUFGBz7q2AlU3riijIRWHM1c7VCQx4zALk/SkSYOoqHkQbBah43JSSGi+&#10;MqDi+YqjFoomvuokO2udgaoIYRBhxgiPvomRVc6SPVFHnxE8e23qemCyhwqTVJAWLANF2kkL0iuq&#10;4rjrgUzlkFHogQ2kharUWYX1lS2OhZobC40poufCbRVRzaddDzQu0aB6Tyo8EOBAqgDVHOPKRTeB&#10;SvMCGCK7m68KAWMXpkIgPAQXpNx/izcEgarg+aqnsqF6SAbuUmEWBNUpMuqojtkjbb6iitjHiq7U&#10;jHQbkvQlPIoSlYIy09BDmoIUkWumcjTj0wTeS4vZ3J7A4WGudR0vOyobqCrBz58uqFLgvSsVcMr0&#10;K6KCd5s8I10B8xUi7uVMFXSLQjNVZKOOatRT8SzMcR6ps9Sg4jiBYb5SfFnRU6Ffran0kAqhvCso&#10;7qROTmsOm8daG1M1rN2SDAzabQwZSO1qaXQ3TrGzTEdU9HGGkZ/5c3/lb0DlZzXrdTSuzqAWU45n&#10;VQrtjrQ8v6L6V6GsJYWoit+7EGKxzRAGcTTOZm+X6IFUunwMjYl6oEdAwnEsKxoOpFuQJivYOdGU&#10;qU45YHh9OgqrRom1onoXMdW7BvOVClQtr6+IytCS6+swXyGkfKCSHRVs0jNeIPsZrW9IZ4RSWmcd&#10;lWQq+qRKddDZA1VMlQ1/SzbhqIF8JbRbzPZBu6V2hXfZoN0GGUjVUxJV9mZK17p+A++U1RWsMlMR&#10;3gup+hPEdybFpI2rUxoUI1GeqOV0UucuEyNa57iTyGRGkjCEg0845CorUjMVLTzpRlJpPfUKvMyQ&#10;nt0fG2i3FzQLx+0pz1cIoCipeNDRN6hovRCoVEcVViJMpTsqzVSyo6rhtgoZwa6/k4H3pRN+1AiK&#10;CK+oI1KCRzRf15/B2zRqgF8S1eI0o+9O+b2mtiexGL8Kq/W4id/XujLHNNgWlfqjaF6fnkh483pb&#10;xzSdJljhwhMVPw6B8wJVzMvPQKUdU8En8AI9kJq4bOJvQg/k9RVXT7uiesjuQVyv3RjSIuVDw5Jt&#10;vp4bCbPp0m5fovr8FP/m3csKLCXCCw5aBmASgpR6gdn1knpJzIM7fSX034uHUW26j6d+t4+qekA2&#10;A6roXqrDKd942ZVCE9q54kFUvtn4vd1D9aDQFdmGj2Z9sZ/qQTs9m57YaRX/gbHMNqnQb/dQPSSb&#10;bCOsGga52XPNg6jGGxv52Sp25aNTufF6jmbhD26r9e+HqB5WnI2M4NGw/rBsso0CZPZDpYXaOHQk&#10;vfjwthpSfSzR9PTGi2/ZfixUm9FWSJx/pHaEz+k5Pafn9Jye00eUbL4dZkzgvc1TZP3nOSaxb31V&#10;76eqwx8r3xO9/nXIcOr4eGgtH+w4THdz9ZhSPjbtocLbwz1UZR3+WPkJuY8qGQ0tNJhKdYua9Tdd&#10;Ld2BeXI8jJ/Nit+dQeoGVKF7fADVvvVV8UCqfPuD7ZRzbIiNxA/WdqNsfTmQUPKHU4Wnywe0VfBQ&#10;vZ+qX8YeoNq3vvpOqVz38L1tNShGyB5UA4PzTSp7gOrFHiqXpPuozEbZNh67u6btBNR+aWG7h387&#10;qi5f96C2Cl/tp+oY7H4qhS2M8OEqyMKjqYap+2BvD7yHapjCV/t74J1U8XkMn/35ETy3z7z4VFan&#10;6IHHhciEeAXTEsR6K0B1SqOKqV7zC8i4i8f3XVOJD6Dysu3eZ9f+0lda1u9BhZfWeAtcVt7ot7FH&#10;YCQfXdaZKxvYndLn069q5YTneIY/t2Wt36rIaCtvfC0n5hhBRdSbShlxVKo6s/E3JoMtV1n/3Eo/&#10;e1PRyJBG2i8cVWjcYb74mzrrJ32OftVTpdybcw5leVsfg+GneBHeUUEID6hgHcRUpqO6ARU2ebBN&#10;E2LkSWzSzvzEg6rFK3A2vrEw3+JtsMwiHh5RZU6990ZObMpUdIOln+c2c/IbUxqi8uZzh8z4G6vc&#10;Fw3VjOob79b4KvvjKKozo5e+PorMSY6MEANAJI2uMhPf1llFde7FX1H1EC9VjzLSJE40QtVMZbWe&#10;XYPqwtxceLGiupxhM4KpsD1TS3/WU0lsV2xR3VAjMFWjv2GqJFCZEsZmsGiDQZsV/sq7jKnwjXZZ&#10;g1oy2N9nKvoeO9lxXZrslmgjUzCVr0LXqUsrv67LOqLcql+AimqBqKx2n1Mnog7AVCaVszn2iSZX&#10;9q/pa3nFVPrsYuJEpq6vrmxRqgvKBqHvBFGl6rKOltPl0rtxJr/moGdv/svStoga0bRZQlUwdR0V&#10;DPSIysGOioCEvyYqG/OmFuUPKkQYwZZUoFrC0AwnoR1TTXuqeahkNt+j3yO+kKkIlDOCPVtdNkxV&#10;s81RrlR0g21tpQLVKL4guZDCPMmeah3TP6P4CrvKheZQMhI2CVQZFaiiFKYNGX1hR7wB3FMZxANS&#10;U2So5NLkiCuZZ5AWc2MLRJ04LtVsbsd9+NNWLq0bw7WAS05z2PblLAOXdL3IzlE2fT6novqLuS1p&#10;tKvr+j2qZ1wgtor5ZkV1GahsR3W1pkog909PYXMlbArzXTYu6KhM7tQZU4l/iOtTqxHfLVAtOqr6&#10;BlQxU8XLGlRVT2UQS8P9dKzOateozv66QTjFFH4T8lzkIXpggYq5Mug6V/Z1MVILg61nUJG0WFxR&#10;7sUrd5xpNaO6ANV/V2f+UuTYtLO84Xl221PhjD9RKWux9yUsdu15Gx52ZZZNwqw8qwpsyxUSEa6Y&#10;KgtUeQishA1hBZuMEVuqgapIQTVBtKWU5osCNeNWVKq6AdXCFLytfWED1QRVkhKJSFJ5AYdNqnJj&#10;UE1hAlCQ6pNyf0tDW3VU2ls2S/nydh6oLplK2HKHiv6Kmp4qBKglWeCYyre6ShBvEqEo6eovYB5F&#10;VLA7WvoGVLiBqJY+If3JcoSn3Ha28lSJ4saM4I+EWHIRX1jL4yoCVUJSSLAFArqRyDGLKq6sMQwH&#10;FO7doUJwMzmgKkDl9lAJP6T6wwYVVV28/L0dUuk9VA2t2UB1Lk5sfFF1s6pnqgvfZEMqVDJRyQZU&#10;sAXZpMqY6oxrJPTAVgnHRc1A9c+BKuUeWFCb+r1U5WxAlaypFA206PoPTKWqX3VUZU+lBlQ3lmOM&#10;7aeifhtf5gOqimRqEgaHFkVHRRllGGnqS5qgjwJVAlsx2AsJmKXEzdc9VcV2bbfm1MJWY3NcCUQJ&#10;ApUhqiJQYZrnaJARbG7eJaZAYapfGcFU45Solm6jrSDn4/eHqBa+URZUJybogT2V30tFg58KO+qp&#10;EMBZDqhodG1SLeu9VPKib6uOquqp2JLo3edbVMWIqGqxSWVw0iD0wNzGs54KhoOQFkKC6u3ngSpa&#10;XljugYHKblFJt0tFszBsvqJNKgmqAlTWaaZKOyqNNVJ8zVQkv/IgLaittEK9MKbXHdUNqCKaA/ZS&#10;iaKTFk6uqESgqgk5F9HbjKk030xUN46lhRiMKwQnA9VviWrUSQshl67IZP03U+4/Ja8aMxa1aCtE&#10;3gWHzWBsBSrFVLA2c7qbr7A/T7PwFAdSUOo2UJFkt4EKMQU7qnyXyq2oYIfOkp2uBZXP6q6tmIrU&#10;ObZXClT5igoZbUiLuNazKSk0pbxZLua3VdRkgepsZk6ZijWm6pfUFB0Vd9Z4MV8isJ8MIQ5B5agm&#10;aKoUMBdrVaAyTEU9EFGYA1XdUfHpqcJ9ilC/6/nKUZ8hKjyKS912VNM1VcrICWTcmirpJXtPRYqq&#10;g4pOKjKpra6jQlQ7pvLBqJ6oYLonMQRhj7LwSxg1Sd9R0XSHy3xbNrTg6KgU4r4J0rdyz3ogJLtH&#10;45aziaG//qMrEqJaWFIoux4ozalrtZrblyjGimqxMJ9h9N7YRpNuAaq57Xog/fW6cMdEFd+wsRpR&#10;SVpJ5fo6Ym2ZqNjuTgSjINj2woiKqRD6Dp1d8SmGCagyUpPZdC2JgmpvSK12tDIYqzrvdPZAxacE&#10;QBWU/I6qJKU0R3zwlXZL+qqFLSpptzSB1oLWHkzl51/bTgaSHmipG8mvOyoEZi6acUJUs9ohwDOW&#10;WzQtwS6jrFosf1+PhDk9Ff+2wWGdEymMfwXkGs+LmOoohsEYTIpy7aKwakwEL8NaosrsBlVZZ4GK&#10;FOpvoKWPQjWAqmQqx1SrlQip83xOYpfKr6iCO1KqQqLC6qernoQjXTfrdxObUde7dNovxiH5caLt&#10;VdQIxLbPX8D2fIxDs7m0VBl4UfZSZLW6jBwt/zKjatLJxAlMNbNKw1Kc+P8UN7RyoEy5GjKiykhd&#10;tdoWiFCvm+6tpY2Y6j1RlVg7F4HqCMeIOioVqOIVFaqHlqUJopKX7k6qD0jq/ksOpQ3rApLJ1F0E&#10;zsZuZHjcv+fXpCtWtIx+SdX6Elb9Aq8K6Gp7oqJWhFVjeB/4banCm7NvQdWn8D7wQ8xU+DX1SfdS&#10;J1DtOZj8uCz55/dKNUhPQxXSE1CF9EROwH4wbRXSE1Gd3n/JA9ITUP2Ef35kDtu69HFSfYtgps/p&#10;OT2n5/ScntNz+r7Tz77vAnwn6c4V4x434g85tfV9p89EftexHrXze9RTqYFB2SFfrJwGZvU1/9Nb&#10;sIlafAfpM36XKPZbjtk9VPGaqlp9FQk1C99WYicdD848dL9n3UeR3XKOc+dyZtMoo8+o/2jo8QdU&#10;OVONthZa0WOowrf7PGUmj6D6RKjQ6fe1/ekg+y6jsv9omNGAajDI9lP1JdylerHfai/dR9Wfvtul&#10;0hsPG6b8LqpBRp8NqYZL/X1Uq3IPqCpQ4T+2Ahqu+vZSrePG7aE64kan/IfDwj2GSvRNtN1WYp+0&#10;WLFstZXkC+Jql2pvD+wftEX1gqlG+6n2ttXejD47yakP8+nY10w1XIc+nGp1wQ6VeByVYiopHku1&#10;2Vb/xrtcL/3Fm2PVeBf7ua/Fz5v4TdwqkVucUKaR7X5tvFCXJNQboZ0yL1JYIG0KJPn2hbDqM3pS&#10;GhuR8YvWlDfH8MBlrbkUJ+xDTMGDMIwpIrzm3hlXop8ld6jEg6lgmZXd+guf6NY76RewyYIbHK+q&#10;3GIDCF6jyltf6bdxG3mRNdrJMTxZDai8ipvSvbuo/Bk8emWwNBPXcz+pR8fxbV3WQvnfFpmJ39dZ&#10;rbH70Ir/qY7abckuL0XkNIgKWQeHavymv8FgkWdVGnoLNeWifgH5BKkt91GV21ReepyWznnzpqPi&#10;I/RMlTn2KDWgyrySben8deUvW+FtCUuz6u3cL8zoGOZUOJD/ZQPDI1OajPe/qrf0zzaVvlSxK+3l&#10;hWh5G4mq49NxdDlp4+plLq8rEg6y/dTpGlVVaSp/1BIndaPNjOTS5fnf+AubZGlpY3+2hLnQzGs1&#10;qxy7roIbAKKCSZmfeaHh9qvF+fG9VFOmCm7NDFXWrU2Pe9Oq8wamVVdgjv2lr72RfjIcV4KeIhu6&#10;/3Lq3xDVDc6rw58OjqrnGazeKCMqA/YIPVWWpBJOYBFXDajmDgZDEo5BRryBCZ8fMwOzGmtdJqcG&#10;rr/iyLhSYwdcVi6VRiTpgCrJlPpPSrRytlwYUUa2EGppWjW/sWmq9eLGiaLQtXVKz9+75lT4s4u6&#10;of4236LyXqmmJKoZUwUHYHOmyvOMfcllLVE5jW4FKtRZrfxkk0rVgapOio4KG14XppAXc2ttsC+z&#10;8JboMlhsEZXVmLNGA6pCK2zMNHJW/TUNqcgUcGzSUB3ZBI4nDD0jId0v13JhnHtNgiM2RCW3qZpS&#10;6b/Tk0adXfxn6iWLG5JPF3MXnJGl2ZS6UtHqmqjKxbV9T31YX84boa6HVFWej5kqD1SCqeoiZiqY&#10;onVUVo+weS4nQU4MqRqiquhe9rMkjmLYZE0McnMFPJnBg0hCgrEY4Xd6/omO4Kkm3qKC37iRGEWO&#10;KgkyMIbjh+nSadic5YU+q61oCl3VOfxK3NjXIs9iUMn5NlWJ8/orqlyw+VO8XBq2y7JwpSJiY1Ww&#10;7ZiYPVRUCklUNlCN4pod3Fnssxdp0lFR/gU24BPCyUc8vHepFE3DI/pHB6qabS3sKIIlXK7OaIC4&#10;BL7kqOp5KNkkvuKMtqkys4cq2qCi/lMa/L5wPZVsd6jMmkqCSoAqZ6oL3zAVTKsWdTO+m6oaRUZ9&#10;uaICUdpTiRUVfN+43mRni0oTlbY7VHUeXd3WnQ2dN3nsiSrz87anynapmg2qak2VpwVTjQtN00IC&#10;CyUS13kKKpr1d6mU1SsqKhcVC0aGN9bCyJJkYlHA6xpbM3ngsfGU32mreJeqWlHBM0ydw52Jgr1A&#10;T1XuUEXtiupog6o4HQWqstHCByptqDAHqWK3j8reWBgYgcqNRElUlzTjVB3VVkagitw+qjpQwRFE&#10;zWay8H2UVR1VMRhXPLrbvW2V2FHBRmJrKqdsR6X2UjWjvVSmo8I2vQ9UtEpzHVU9pHK52KaigVjE&#10;9buOKvbB+Be2ZvoOqmxzXKW9tMjsKInhqrmkJnBFEuyuuh6oF3uoRLuX6usNqihQwbIjUKmtHkiz&#10;MNw4VknxQnfzVQpvfLLGdK3C6iInMc1Usuoke74jA4XelIGgolsEPXgEGcgGHFFvhERUI+hKelta&#10;wBxPZKDqZCCoIqb6TY1xRZfAQ54laXHJJ++CtFBDaQG739oV8GF1xFQTy/ZmqaqIysHAjl1YERUs&#10;6IgKs/AOVbOmijsqPemp0jUVz1essWusQfZQUS5qg4ol+42hT37RUxn2Jcf2dPADtY8K2i0pZhdV&#10;QooIdf4L1thmFTxJiWBwFXuSJpeGZv3phSKqZoweOJQWRaaOAtWC5jQd07yt0WnnoII51UvuOIZN&#10;q04MtZWa0TQDK6wtqpKoIC3OoxlTFexWTccmg7Q+YxKmIlWBqVL2jDZUUrC+IiWaqFSr4PCMDy5I&#10;ooLdMRtcsZtHNqAidYyofLsjA39G2q2m+62cQvqrTrul9ZlV9Uizl9oSbsWCEdItqL6ak7Q426Zy&#10;pTpOQXU2JSparLFbNaNoqVblRYYBih5oXKqp+uYws4fnuy3d4jNPuoXRoGokUc19xVSqBZXmMzBE&#10;FfdU1C/g6G6Pzh6oJkxlmarGukPVaTA8gj0xjJCuYHdFVKSPbg9ywdqtbvWNUTM/IxVw+Z6o3hKV&#10;B9XYz0yQFjcuI6pfLWHgdwaqYaN/VsA0SC/Ey9jE1CWwgPncxVUMpzev9WUEtzVE9Q2fV7rAWibb&#10;pYr0O6VauUGFBURFC46aqWq4pfYjwV6qiQoOY+lrWmzOh+7If4LqaRRRTf20FTqsRCakmoMqGC1y&#10;9XAg7JuV2eJu9eykrXX1xvE4jgrEEX7iwSURv4XhY2PH7DuMhIzGyzF+QYYjDRVbaY7495pfjgUL&#10;NlGbAZX+o8IRLiNpPiGlFYebRkQVE6E41dewPGvGmK9oKUpUvYGf3J74HkV1IO3zx6S3/nabPfZQ&#10;+oRlLrv/cfQ/WZOeP2JzZS5JjfO9Vn8qyhN5U2U4KHIa4yBIfDOYhfe9ZN+mMh9kkrZDdTAC0kba&#10;d7J2641VZFRnxdW93+X3zeberLep/L1mTvvaavvta5Hd++D9J2t3qLbr62Fpiyp+GqpN31AH00/2&#10;fLZNZZ+EKiJJc096yLgq2z0XbaeH9ED/kIzuTx9WN9ttpR5irveAHij897kvuL1NCVfuH5S2qbKn&#10;sdH8ntN29eh7Jqbn9Jye03N6Ts/pR5Ie4sX3x5f+/0211z/Zkx0Meer0YVTdXSuqB4fE3Luq/hC9&#10;bu/Jlrr/5cOouhXXt6Tq1yYfQrW3ekz/y882Pz0+nMuAKkTy+pAeOChM1i2UvjWVDDmsyzhoq1Ts&#10;S2p9R2ePoro1/7qtqs1nbP6xSuHWUJiu+/Rr/kNUdzmVHlZPWB1H+zN6KJWeb1NtXn8/VVckfw/V&#10;/q4Qss837ox2Mvqgtsqqk+FjP4gKlj3Dwux78E56CNW/8bKyv769nLbxV1ckBK7dqFDwC3R51kRn&#10;1CaRy27qk/g9Tqyeyppf6uEdmPlUxGpt5lc/niq2codq8I7poVRyp3oif1HZ8tbP2phfW79tRk3W&#10;xP72q3PiXDoRN+VtjSPHZf15oxu2Ak7hAsxX6u0qQK6y+dGL8V/asvpLlzlx0sQ6xonrX5tSLO0Y&#10;/u+bV1KMc2mlhvVSx4lYaj+za2vdD6MyYosq7ql8oPJUcsS4uPVviPO26ajw0t/A1Ibd9hXsLAvB&#10;Qfp3fNrlIzX+hS3r31CliJ+38o1EnJC/vfXi3XsEKdRtoirvlJPl1C9COCchU22jxqpVcX6iazM6&#10;KlAZ/ytMvH7l5EgiIObfLJoYrn2E43otENFhJBxXD0x1PqU6emV7qaWvQfVf3p+fT7/BXoWnkuMc&#10;/NK/oTLD6UsLKs2evDx911Pdhr2fOmRTNrlWLfsFa0kiBau1iW9grOY9PIidE9WE8mgk5X3RdlQe&#10;f9uNyCbleztSDTwdeMT3/E2LAJ2xd/6Sft62cHjR5AohIS2MxWYhLhRVT+YiKlHXatg8tOPYjuTC&#10;sOOJVNdupOTUHqupbbVQL3RMVOrKuuxc1u51RxXPzbhcRRwuEqIyWXxly0z/E6zWbvXZ/NaVf3Nh&#10;fPm2iq9BNV26cQqqyy9FMEINYSk3qHxPVTNV6SWHfAHVFJUcMxVhIqTNhT9ruoxauFwzfYAGpipi&#10;m8Qd1UhPrAYVR9qEyZUiqpG8QhTGuGaRnv9UpPHENBkiOHFyL4mqzuI6+PbK1MxyoMExXzar4vm0&#10;TtTsCk5ProxTL7rCmJNUXti8WFG5L4jKtPG1aQsaoOUb+a9ZNr22rTqbvvdfCnmhG/iiYKqFP/vd&#10;miq4hws9MFAZWAwwlebtSyIS8JwGKrTVCO68UoJgKqfhncg6rbqQDBE25VWdcixCoqKimpRuCcZq&#10;CJNYx6Cq4R1jbnMFqaCmrax/NoIbr9WUEllQ1S1d1KQIfKykGcPgrDmSU+c1VbWqKY+Fc6m6pqyh&#10;DsE2G+EaL676gMzYKrc5fE0FKssb6GcIJVhO6X7socUcc7LKE/q0WFEJtkjrqCyosDnNDt3YZijp&#10;qbDnj1gmCVy9nSKsV87STU094i5y6Ms1VURU2OuyNA7gjmdW5XI6Nw5dJ4EhGo0CZGRH7CuOM4pb&#10;GlpaTq9McR+V9EwlDagSeFoB1XhFpUHl11Rasa+pjmpRFdGSnZrQo4nKBqrcBaq6o6pAdbNLxaig&#10;kqBiWxOJPsymEaDKDVPxRKVkG6J2Xplkg6rYopJnRKQDVdwEqutAxb58iyOXRMGyaUBVbFLBas2y&#10;WRdRRS33wCr3nqlcT6Vp6N6sdzkQKQqtx5EjFfyC0D3xAk7ofKCygeoL3zJVxVReVdRe0U2/sdBR&#10;mex38WZbeXAyVdQq7oGBqgqzBQzZ9lBttBWs1padsRqCqvquB3qPcHlxEF0KcRcfSBUHqrgZUPFM&#10;BwOWCvEth1R5DI9rm1RUtZlkKgHHi6D6yoBKmRUV29kFGfjX3bg6SIVBukEVPYbKxQtfIxJ1jRh+&#10;7YBK9lSCqKJtqnpFpUF13sBbYqDKiKogqjrE4LMdlYTtVj8eVlQwDtqgqnOS42ynq6lMEoMcJq45&#10;bP9pFlaIJrlRxQ+ggjO8DSpEjKbqoXorN6lulfWzAAAgAElEQVQUzK1y2B3FnWQfRUQm1lTqKDYF&#10;JDtT8dooBRVJKdVrap0MLOINqiK+/jIYQCHErOyoTrkWeaOPqQqWFmKHCpEj1z3Q0ydBWgg9C1SG&#10;zb848DxTNZ2XtUA1v1iwDOypUh3RTAwq1VEpUMkV1Wvo7HnCg36lf8I0bpNKQrJfw1gtYmkh5AI9&#10;kOYrUDlWXDnaqtuiskOqIAMvUnjuClRqSDXqqdwmFax4QKUhAzPWA0XTornTMF+NMhXfNlqRPEPr&#10;3dw4rK9Iciw6T2GcmuNiDCoTqDJSpWhWpB5IUznGlQSVhoEbU33Kdoc2UE2tG1CNQVV1VDxfzfBX&#10;R4UuSRm+tx3Vp9DZNSzh4LuzzwbnAnJ40ILTKA7NCMsr+quTgSR62bPTFcvAxoNKwejwwpIe+DZI&#10;C9E24xazMEct/EfogTU9haSFvAxUM6qmLL524yM08hGs8mjlhriL6oIoV1g2d2wTWgcqaCpE5iuL&#10;8NFE9RNSUEjrmpMWEahg3kdzV2UzuaaKfNWe9lTKMBWimS+xzmCqRrFnJ8NRGBtveqrOu2/I5g0U&#10;ffgFA1UDnT34T2ODXVD5aYujNPCZNrHlZcuWr4hQCO12vF6EO9eAitRkovp7URJ4pqeQFhlTKRI9&#10;VJsL12AWdknKjU5UrpTTtU2UF+0pjYeYW8aIdzTPayrHslbvmIoWRLbk9VWgQhDpOFBhfdVRZQ4i&#10;OhHsu7mB1Rqvvlwv2aWftFiaIBp6TwWFPFBtGC2wv1/2C2Z5YeURk3iKWSTIQFqWNKF6IAPLN131&#10;qIqjdvaWIdvvAwPtaPCi7DX/n7Wczt8WBHODBdK4H55G/W9SnIjSnMQkOj5v4ormyzp/FTuSFjHO&#10;3DTyWvhXqsUQuICbQI4TnP2JVo16vRLJbPYnxX7B6DZaX9ElqonXVLKNGv0W0UaZ6pwX9yXHY45b&#10;m91D9bh3dNtvOYM6RkNi47PuddnPxGpXXpoQQ1jIlbj4RNf67yRdW9anxzQ3fkF6roQxsJXvJ/UJ&#10;dAuiuhRtTiMjMpliFZKWnkJfRq25m0rLp6d6UNq2IgmvJ9TG679f4lALOgprFdLwg+oXQv0dLO+6&#10;Yh+gut/IZ5AOUX1rr3AdVfVIw5FDVPWjcjlAdb9Z132po5o8MqNXW393L9A3AkY+JH3XVP5xA2In&#10;veafUXP3VdtpP5V4ZD/ekwKV/PYZPUXqqMpvnVH3lveHQfVkqRM33756ntNzek7fNm3PV89pnR68&#10;h39f2mf5/b2lJ6P6QaUfGtXTjKvnHnhneiKqfsM9bKef9B+bp8n90empqfjf1drV3HnTjp+tqFty&#10;hNcd6uB1ex89SE/jT3g/1eC1xW7ZdhfuPRXf922ougeH6llta929pt71szWkWhmFPD3V7rmWfVQ/&#10;+RCqXbuMTSpVcTHsJtUe90F3cPJ9RvXXbFoQ7R4M+kCq3Yx2qf59tX6ECu+EviVVtIeKCvkwqgf0&#10;wIdQ/btq/Qi5pjIbjz7ZuemhVKvrcPJ05577qCIOfLfhsUwcqJ59WY/j6tPYIrIU9UBEpKSMf7VJ&#10;tZt2ZWD3nuMOql2vkff1wNh8Cyo/rY+Vk1MnsubzJvYSVkdGG/FCV8pqK16qii3NHJxxxyR7T3bb&#10;Kr+Hat87og+k2k17qBAXJNGNnLa8BYCYgxVCDTohS/qZtSLRJpuYBDvU3l0vWlEm0sXDl2K5dCfx&#10;3Ec2g3OwUpQ4DJn9ge6JFghs5sWLyMX2RMIKT/7XTwtdxxdVuuuJ/YmoEJkmIRq4J2sy9o9VSQ7T&#10;IjtTqySz/sokyotgJVX5RsN91oBKuyJe+ImFw6dzuuSK7dcU7LLYjErAr4yDgRacX40ab5Sf+KoP&#10;WrymymxONRzBXVyLADRTusE71Yj4vFaNRkZOwQ7F42Vs4soauxJrR5aB6mJ+WxdjLc8+pXGFMHpT&#10;L+Rb04yFvLXjUhNVefrNJtXEIzTikAqhV+SFn98EKj4iH3VULlCpjgp+1BS79CLCXarS5XLmiarS&#10;bJe1YCoqRvzG4JNQPbmK4AbBf+6oWxH7VvXIWXVrCqflOTp6ql/I2sKCyaVCXlnETBJJfmqJSqsq&#10;XppGyelNk2r122FbpWkizy7mNzc19cC3i1tQ3TRaV2A7Z6rf6ZeJDO4BVPPeZW+oGXbefNuywd7i&#10;5KqnWrKjtQzWZhZdCVSazc5qUfrsPagkOwjcpDqrbmzhlDrn+YpKDqroymoh4ZYM81X+M/u/mAR2&#10;O3PjjuT0ih68dfw8dzpVZ4jLWUdWXVzNbULjoslkHTXY8KQ81aejnyYSvjqCx7NUny2oEoZQkW0o&#10;c30+Xy4r6oFvF8slXLO5jAb71y7NaJwo3WRsdkZdHFS85TkfvgclKmsR6O685giTTKWjKwOTIcsu&#10;YpJCuIio4lp29kRFvk3VWDXCJvqNgQycwEkNURVFTJBJEtfwQEGiAVYA8O/DbqIQhGtbNkaWLlc6&#10;ni9rmq+0nEcmp+qlrlvF1hXIWVE2x0Q1NcLmWVSjQ613hHsqT1Dey7NAJcrasreqQIXtc6JqQCVX&#10;VInbpiqISuvohlqCqKKOKsljE5lREhtQVaCC86tAVcg9VDDKStWIqWJYuwUquOtBKE/ZUQmq1glT&#10;YX980yZhTfUeVLOG45BhY3mbKqs9SfbM1/Bdw/ZEdP2wPIX3Wmt/c9UEqox6IDzCwenFqECoUaWM&#10;rhM8jqmUIyp/s7NLcXM9HmlQ2QGVg4FhbhHCTGvYe1DTWwIinQzGLNFW9eAxX4BqGqhme6h0nc0D&#10;1dJY2VFtzVfeU2P5GxJdTOU3qXL2wqOctoGqgG8wEnX0+84L9BvfjkaZn185oqJOT4Ie5bKBCi5i&#10;NLx+cIRToqKnsDnVVvVQNxBfGIyfMVOd7aFSJrsKVGxPNAPV1l4QqL7UNK2VB6niRrpAlcGL1n1U&#10;LVPBGGSHymqzpgoBTe3QIQNJC/EfMVpEGeLRTgdUCGJHmoS6AVUFKh2oxGC+ipxvJVNl1Gd0tNym&#10;glxt4yZQlW5NZXapdEpU1OigWnjTU8meSjrtApWHmWJHVW1TfQ6qSrFkP9sjA0kEIqAgXfymsyey&#10;2wuCnHL4B01jShq01dKcwohtQEXrkiLB46h6NVUzIhoKuUNFrZqkcM1RM9XNLhWqh0P2Caq7zqDP&#10;6EFG/54aI4NV6xYV5qvKdVQ5PSwJrnWDPVG+rXyB6g+gipnquj7tZCA13egkZqpMpCTNiepdraOO&#10;Kt5HlYNKBap5T1X1VEqMoyYYhnnSTk0w6BtWz7+bmdPMtLEcZdwDz1TthL64gm5RuYZ1C/MFAgri&#10;1n+EddF03hRCqE2syDk+rQF3lzQLR9dVmIULCaqEZ2Fq3VEC51eCDat4vtrVVm8QPDGlexGVeRRf&#10;dFSOQ+QGyY5GZypE6ovrUxdMvQY9kFQYXWWlJE1LQmd4Ax+Bl1QgULUZqOz7+c37Rkek9dK40qRb&#10;pOJYD6nocqdEdNNRdbpFKhHVlIMdq5+OqK00O7+qSRQ7JtyeaH5iqdHdSMCmmqkmYRZm9aCnogmL&#10;1QCqEqIKMVyHB4NoJUJUpEqdd1Ts+TDo7JUt25i0W3idhdlZxUZJ2fTrJtM6HXTBfDyKnVpeLa+N&#10;uFWwI04Ika4DlYa7WaXS4yIrg/MrzVQzs1wMnUwRlfsJGj2+5lZGW1F9XbkCFot5obGofkVUBaxe&#10;adWWxHP6DiqB3aweUMFoVZ6Tru9OQFVid7nEULNZ01EZmPpXwZ4IOruHbfNmW2Utraf91RJj+Awy&#10;MDPs1YyoUvpJSikpq03v/AoyEL/f+i0qQdUXI4r6NSm1LcvAkiYUuhhzcQlHxCpD+E4vrw37Rrx2&#10;41Iur663MoL1fmReEHhkX30S0ZKYFuxGUf+uTpUVDesWVfa7mNZdc2fl11VJqxLlBm1FSwUaU/6K&#10;VG1RnmG+IqHkf6dayjqlnyVWItph9UHzVTsS/vfq3YRWYfNhD4TOjuohqqqjyrASIZ0dwdnhyFpl&#10;TdmEcJ9wHRlCf17tVM+96UXYY3BswkN9gAazi82grX4vGxiKTWq4CD+K6vZU0erwd1gLm2OcxPr/&#10;2jt/H0eS645Xqw9XCg5bBzjwBaOuyRRqHWkOotkK/Wcs4MDpGg7UwrXZTRMQM9GhAuPmj3CiQIaK&#10;JiA6MDT/gHFbBIPJvEUM4O3F9nX5fV83yW4OOUvOzt6NDlOL5XCGZLE/9eNVVder78PcQjks8Bx8&#10;eyF+dUMdDEFIu1TUPGzop0vP3tnTikw81lclWiCUpanSi9hhTQXH0x4rnoUonjbVSWe7VdsxqS0a&#10;dWv34HlHCK2ZXYV5kAvqafCqfYZDZbEY7Jp2p8qAFlTTGY3y1Vk4LV8QVZVITKDg3E8tUNF6Wb0m&#10;qsBlPeFf6jf0/m7xnLTT0/GSat+SOWlPpCMT1RakPzV1VLQ6xXN+SjayXc3t24Sn7fS0qY6RdDuU&#10;ulSm9cpJLVC2vaTa91NPo2qLX+1QnbTTExStyfH9K73jT9Ruux9Add9rwbe2VbTuX+mhP/DCaVSt&#10;A397JcCOTh2q+2dzssfp3vRg4ldt/8Pw8Nv+wlITcvgpPaWn9JSe0lN6Sk/pO0/r2e92M+dufySz&#10;f1pn1y/v5vv9pK5rE9KdVLjdvGfOHnS8XLr57UvRRw6sfhpVOP3IVOvl4DZo4vslu85v/+loKv6a&#10;cPEgVL2aas9a+Lum4us+RCWOparF1R6Was99ixOpDrTAo6nqlvewVPSWwJxBfu2LtXvZaVTB8LFQ&#10;tTpmGOcIpif9s0S7H6fKiPAa4QOx14KfieiLZz0oft2+c9iojO1sa3RfPZbqFGtx4BZFKwPp7c0C&#10;/iUIO/gTrxFXMfcjG6lC5Zn5shRe6D9AwLAMCvrnEG4FGjmfpcH/QQzP1FTYnjB805oPyGOfjse7&#10;NLD094gGv+AaG3wR/TsTz+hRNiPZR6Ly2MHgsIPaN4EEZzaKSzX0LkMYyqykP4aVLBWUrMrYZyZz&#10;Gt43PTVcLjioFv5eQlRsUsnL16UIv3WZK+S4CiyO9dMHeE+FCgpuPpmlL7kuZBVeWk/YL6OzhuqN&#10;i0rtQr+8VKXUY2rc70xsrMRJ8cycVZBaus6DiprQgP7hUQ9tQEVp2lQrV8lFMRhoU5T66m0h4my8&#10;XNreoFQjUI14Lyv2xFNpX1NhI0j7CVHphgquSThSv/KXXvrXcFhzWVEo9rOqqXj/y1BuHGfRzzxC&#10;pqAcXGiKqOlXwhdQj4O+li5ldoVAKgbR34jRoEkJyKtRRsIP2Skr9/JyXoRV+Mq2bsH+fEFUpkh7&#10;2tiUyqYQfT0erWya9NXYOkQcsq4UkZZ/Ul/rWP4vqN65lEpgvKWCw5XNeMcFVFQMCht5iJg2tE0Y&#10;G/YBWGD3gl5aU41uUZW6zNZUvg6Mg10zaiYGfmpwyISr35CpDGUm/3jFxeNaVD+lKlJ5mfQ13EWk&#10;4+hXw5VNkkhNTJHJMVnuVHyh5L+oT+il3+jPYmieYS/UUQlMl1NQDbRCvKTxtIQWVtUXUP8qS6Xw&#10;8YGa0ScGcR7OF6vlcr50brGcFdVAX87eusyGi3JLVemC/vs5K6Bx8Ux9UWhqJrM69CT1lhzuWCM/&#10;pscZPWL3b8TRfzYtEMJPecquRXDAStiD6h9d8lKpCeSyJrV2EwcuhGNBJPrSrBzeC82M6Yyp4ISG&#10;4GlTajJjk5B1COljPXgkLVwf+k9pKnkbGPvYzmGzv0RgLItN4C3VJ2WkcxdFSlIHl9Oyh0cUMf1l&#10;ZkqOYdmjrhVO7WgKpyx6XJW9SI2KpN2vcjJWolcHU2QqltXhAJQTsUN1QVSaqPKVPWuoZjUV+xWB&#10;yq6pAuqb7Ge1sFoFC9NLaqqARowVqNDsIBkX0V/L/rquqFaGTlOFc/QnSHTRe6g7UFnPTarDa+wO&#10;c0TE0EhqUyNDVP1Izlyb6uc1VUpUMVSyQDWhKnfeE1Wahleeroj6rHToOWOnDah8yVRazxsqOJOp&#10;yYioIP8RCS1ufNnXsZ8uiQq/gCpe0Oig/IpGCaLS/b+a4b0BlfaayoFKERUNMXLoaCBA2Mqkx1S9&#10;iIaHBBI9TKXEyrJ3SRTVxbNbV3GJME63qHqpvIJfLrVu+IUSVaFci0r97Xy0pZLjMX1ZiyqC787S&#10;qA2Vt1VQwZCIij4esQwZXUybigOVUXszgWcqBA2s0l7sx/McVHRtTFWEdN0rbCLnCUfv3KEqblO5&#10;dEM18dSUaLwKaLwiO09sRHXTolq0qF4NrbqDCvGCc1Blv/Qdqm/SDpW8JCoJHdRDVH7KW/1EVYBq&#10;ndEOFeJ/Fet+NSFz6N5VdKFp0lDFZFKDCp4BYdmikv9xHbapyI7Deyvpiyig9+hel4pDJmfslJXN&#10;WlTvvkm6VBMvTezVmqocpBlT9Ruq2gYSFdn3fVQ/hbOSSOuwg0wFYafaYWtSO1zSC2TuqfT7CaYl&#10;aQ/WQtRUv38dtvsVzSSi2lro4IZ6RtpD0G5QGUSQJXOmrOaIhBpULENGF/PVq5cNVVDrrF2yCI5a&#10;t0AXJTQYbusq59BlmfKWHvdR/dwQVZ60qVTjsAXLXlOlAppBeb8HV7Nem6rwDRXirir1cocqOetQ&#10;qSEZ9HCOqTPZgGJLdbVDpStJF73uV0ZouDfWVBz0jLqRMvEEQqPxGP2qyWjTAi1R0WiLiIhlRPaE&#10;Y1CKmJ6oy7wYUHNEYGfWI0TQMGqtsBauoXINVYqwhgoB1mC+QBUuyTbTYEQWPqLZIkS1QEUmHXEW&#10;a6p+czE0M1qPV1CPo4wKeIpxv+KwlVBhhMhYP2QqocigW8WeeGq+j+qdczQXRNjBtw1VTDOl2Awi&#10;RFTM6BoXNGPq60/V76Io+CS6ABVNQRqqbEtVaJVvqJRc2NoNrRmF6S05B5ZuUUVrKuValp2LB36l&#10;TMVBjcnwbqkSFkCl0Zx91iSool0qDwdhF3PYQW6BmH04DQm88XZ2G2VK676Wz/p9tEBX9hqqQU2V&#10;QZEuVmQtIl1T0YzpDJpDPLegGdNFHOdqvJwuR3MTTFcj9Ct2uaIxNZOuNQoL4BKVrqngQQyBImrZ&#10;JUejhi8yHFblVX6ISjEVja9fiw0Vu6HFVT1nD5kK6w6cBZhUODqRo25D40XYUGElwvJo09oGRvXs&#10;VsIjiWe3U3h05Zi0XtPUbUU/mYrF1ayIpetv54H4D1UtWPY+xyIvFLIdvcM80BX9jLr8bD6/mtvF&#10;/PoKVHo04+LZUE3y5yKm6v6tiM8+A5VcisxKQVP/3Oe/plWjjX8n9BtagxQ0hJTUxNkZraFKa8ue&#10;lWQk6fWFVTVVWMHPCh5JvBLJ+SEEDRXaih5BtRZXi6XdztkjZObHZAOZCka8kKDiie2w9j/jWe2Y&#10;MprTO2kSyxltZ7fNDVoM/I0wHK09eYXvWCcwFZmJf0yotGyjSqU2Zc9kbnURhfkA5pFmsUT1lYMi&#10;Gqa08ibMyfSFpYWfVYDaowUjFOHe5EG5oOWDoGoceiwVZSOupqVpra+Yam7064bKZERFnFNoPIuG&#10;atooX88xXvXUDlVzM+HlgZsKLQcY3Ld4IWztAcAq3a3DmAk03eBOu9E0d79kCc8qyJVVtDJxWPYX&#10;IhO0BDWZGATi+bPAB+ZCIhqsOTurD9O9cc/Qi8Jlrq6loO4UvjUxfPR9mGPBiFNLb1gfMKQCWnjo&#10;sCZnPE2Tt6iS2+fqdqnuTPX7DsmjnRAfoc6gv/f0WKcc65tDqfi7zffL7WcaqsGBYIqnUenvkOrO&#10;9Nc5/zgUdvBEqgO6SSdTabk/o2OpmvPC8a1jKHU6jUodkEc7nepARsfumzTuP+qAa9FpVPKAPNo9&#10;qPZn9JF3g3ZT7QJ5yCftZCp1IKNjqU7yevyLSecPkstj0405f5BcHpvCyiNrgU9Ud6Tzh8nmKT2l&#10;e6bz7/sCPko6/74v4Ckdnbpr4Nay5vC5i0cbpXGbDlOtn7Yh+Hlsmt9a6l1dt4WL2y904unxHz5m&#10;TPEHouquWJLbT9tVz9+yOfJ+u+qffbLrfGBuved22gY820/FJ1IOU23ETLalvVPwLar1C1tvieZb&#10;5EGqSKudP7aKZHO9bX8dXqC0T3fvo+IsmSoSHARjk1T7QltU4cG6Oki1DqzZBcCMKVJKdOUzjqJa&#10;xynrvGv7fQ9EtQ36R83p4jbV+osfiqqth9P9eJvKiANUm5sBrWa3pwVuqTjaSes7a6pOnu10iIqv&#10;nakSKBe0P4GH9ikq9Ru+dfECz/Pj6moPVXBnXdElJkdScV3pI6js3VSTXBkySEEl/t4Fb62BthL+&#10;dFOfeCeqL/iN5i6qfTawQ3VxywYephLHUN2uq/Yl/MwjsINEvBN44CxsT/qsyBwfnbbeSj/xeWax&#10;mRDjhnBA78zDKvB57G62WBmKhZp2ZqNMZElPikxXCJeSCOl0EfrlKwNRlkpcWyo7oRGMUecSDmy3&#10;brGA6re4fsIHgFgaFEVExjk4XFdtqp/ykXvFVBVTaaLCDoYN4G/UouKb92GtGBZ4ExetY4UoEehN&#10;ZOxqVKQKARolwRciLrISmyEW57P98LrAmc/YIWyhJd6qE40gzBPFLfAyJ0uNJhRcu/DdFHfRKYc8&#10;fJOLbJjSuNCroAImLbz0IhRXu2urG1emQl2puakG6hWoJjErJBBV0VDx2XlswHuOVoT4NCiMNhW9&#10;DEkzuBrlvuip0L/yqqYqayoHrQns1KAZxByMkZqJ9J1bo9I0VFRqTkjKNXhdYBMshYhYZllibAQP&#10;LaKiD6pCZbn+RtR6aFuqReHgLKShRqHlArpLKnA9rUwA6Q7qV9ezFV2bHr+1lReIukklObsm8tYJ&#10;WV/x961QHFPUlSQqjjwjIHEAKlYIwPYca6NURFUHXZy0b2NLm+iaCqEplUdulOWM/lzCPS2uN8GI&#10;KmahAl3BSw8ZL3cKB9uU2MJ3EfRievBB4u18ODaBCvt48G6a2iKuAxlpetEVX1TbjZQ04vCF/0RV&#10;PZ5ZUBkEvBotCnGO2EgXUL5CtMVF2VfSBgh7FbjkeV+HatmiCmwRMdWC3k8dTE+mZaonRNU/G9CL&#10;cZyHixtvVBVfwuE3HtRUqkv1D4gRyFSuoerjys9aVOHMpEzlnGZ67HQL50S5NV+pjqThUJMa4Szh&#10;glZHOysw/sAGWvgfAZP464Bk1OM/j6JQtY/BB67oM5Vx1IRiakKLgtrN1CbpZ/TVRV/nAWKdhSae&#10;jOhKehEVSjKgjF3bWvwKEdpEn/4RVdRQhbxFTBaioaIOBE80R2MX6Jlqxf6364shSwY/qdD0sSEN&#10;Kuw/w3sNVNjLNEwVLKjsWCZMsXWOUIZtKjiQMdUKviuiTx/o9eFMl9K32jRl2RFQ9SVC2KZEjNCc&#10;lEmbSjVUvQ1Vb0OVFVuqzDdUqKSYzOHKtqjoqfZMRYV/jS1NXHTmJzldQMUtEEoiAupa9C1Epbmu&#10;RH+X6qbq1XMLUKWiR02jxw53CcqS3fFqql44p8xfshoY3KaOpvJ3UPkuVSIPUilQIZao36Wi4aDq&#10;danEmgqeTzQEdamu2HEtbFEV+6l+RlTlfqrwDqrpXqp8TZW2qOKKWk26plo0VIqp4ttU3/Tqlcia&#10;auH6vXDKVLJxx1tTkYH1iGfIhqHYqSuLwbkftKnYTSlk90i2Fhi55ZaqR1dEVK5DBaEZppqvqf6Z&#10;qbINVQXniQ5VdpvqqqbKD1IFR1EVDZVtWYuayu6jCphKml0qiFDtUCUsyZJGDRUMByY+GypjBxFR&#10;daKRv7tK91DNGirXpXKHqH5mCodv0zxehbA4fHaADfUtKl1TQVeLbGCbCrOWsLaB12sbyEJVoo6o&#10;W1NBM4zGj7UNFMUtqq+ukobKCrYWi22/krU7nt30K4SBW1N1+9XCQYpN6hHZXCUXruS5BVT6OlRp&#10;Q6Xr0I/4pd2vyjVVL+Lwy6o23NK0qFgcDVQbyy7crmWH+1lNRW2B2sQZhoJ1Cwxrqnq86klQ4fiG&#10;u02l3llq23qiaJCN1JV9W9Lzfy3O9MTQANhQ0RdAXdDR3EJj7KNJwsy5izYVAjDy3AI+Yhg481GH&#10;isYriKOxU9qaitpwFHWpPoknHaoIVH2onO6hMg3VHssOWSyes4MKnljaywIyTrCBCEs5IRtIszk/&#10;Hjrv2ZtLIGI2Hy3YZLOdB0LJEPEL/YwmNSP6ZFmp/xH9OY9Xakk2UL2yAYIyhkVaVnoy2aGy9Yxp&#10;VXyGuQVNnaJY00ib0nTHfj6g1cvM8UpEzrmNElUxgKdHm0pmRpe8vqKCC0ub/RtNlIlKfsviTkxl&#10;+GADUbEHUe7YOYqPgWwbzpqqgNdWgXntjCegBcIO0jpraRL+NKhq2WLIvuBjO3Ulayr2dOPZrevz&#10;hDlO9bRM4Lh27VIasyB050T2DLMKmgfOO1Q/okZVULHRAsU+CwoTn4Vl6HQZvqW5xYWyIlM08DRU&#10;+jW26R3ciCoXuxbVG5qW57zMbKgCIlJMFVdhTaWxOiMqrETgowaF51tUekPVzNmHrs+HKnSpV7zO&#10;CalATVARFS+Q6OM8u7V7nChe1DdZz9GfybhJC8PUx/2u6JnAAi6swtzqPwta8tIrPi9faPtyo04e&#10;3DhWQKb1JVFlv1fXiERK9e8vRPzngK6PTIisBFzQ0CJo1QiqQv9ZVjtUYUNlmo4RuL5sqKh51MLU&#10;sQVVLZlGJpSpzLGuIcen++1207w+37mXvdlBpTUPFWVJ1WzOCLv/uXTSxEYucygG52LQC3NaV2I6&#10;xoXtO6pX5/e6nt30ne7hX+AGDm5byOb8LjpCV33o/EEu5rF5Jpw/SC6PjeqRpUdF9WDCVY+K6sHS&#10;D5PqKT2lp/SUntJTeko/kPQwEQUfW9qzPt4J73JM+iD12gdM583PpFNZfHX3oNpz4uHAmaPvJiWd&#10;yuKbR/eg6gRDaHzL7CkZfNL6/ltPO/kelR6GqhO4onav+WCq+xTUefPzkVC1v7952jmb+JdJtaeu&#10;7kO1Tg9jAz+oEyA9UAskHBUUIk3E53EtuSQAAAVZSURBVAVusgVOpHD2jB4NVfcN5qgs4VQygWdO&#10;8osKniy/KnEO9ypgMafjr0ZXXzqfqyspda4qcTYQcf6lNZpdsU5In/CdnRcNyrloRTna3uR9PxWc&#10;Si7hmZNk7J8DASyiCuGKlR9/NXH15cpDPkT+0cQV/SqyPFvZrAhPpNJGuaBUMeEUf+MyKqhPQ5Wr&#10;Qvy4T4DPnVAGsXxOoKrjsuBe/VXtYHZ8yqpf3NRU7ICDPREDKniqnUQFj62A/dCy8quVzzVleQkX&#10;vjMvMvPVymoXfPveLLUauTM44iSZHs+tyLQam1LJpRtk+dEXE/gqvoFPmoK+WcWuCy5bLWpXrFMS&#10;nLjgsWWEL7Ntlp6lHGz21vpjCkojQqAamSLpw/9KJFCjcUrlRXGCUn3gijgY0gN2lotExOOZdRn2&#10;3/XkJKrgbREP1CX80N6W2b9fu01BEdU7FxNVdQRVBCpIvSSpHA9B9XVD5U6wgYFLBkDTCjuARBXO&#10;jRsEC9s/dEr7cEbPIyUnMxs4NwjpVyooi/hx7MvWZ2WT8XuzREC1AJIUSVLXlbz0C6KCquFJFwMq&#10;p6GKQlR9droIljaObkUjuzOFNhWRFmpqqWwHcFmC452rlcFMCiqt3p+lnowMNDKYavYBVKnQK6sa&#10;qh7VVZEES6Oj08YreGzxvj6oUgSlpIIyoIoCouoF0Bc7wrJfhQ1VKkevTYcqP4GquBBZTVXUVJ6p&#10;1KlUvhRfb6mCVYtqWVMdk6XyIRnkhsrfm8q7C7g2MRWNevemkohdXFOtXBr4NVUKKl8eS6Wr0ECB&#10;iVughzv915B6OrUFEhWLxqAFZo6p3D2p4ppKeJuASoEqK2qq9Mgso5ehgQYYU0EJVt2TKpGLDhUV&#10;0L2oimxLFe5QFUdTwYuKBt6ijp9IVJdMhfHq1kmwO6jyRA4XtQ2kdryhOtlaGJHW1oLmbFRQTQv0&#10;iPe5nIr02BZoiUqPpqAa55Ci1DUVDT7HB1+i77mQQ8tUmKX111TRqXVFPbuhuoLTUmMDlzlbi5pK&#10;H0FF1qIXY8ZU96uBVsOhg3BaGrdPrLyXqkdUBVNB8ggaV0Rl+zRenRJrSFpRYLxi7d8tFWFgvKqp&#10;jrHsfmYQY7CmsrUAlsMsJfbyvZ/eUFGTl69t5bkFFiK+mjlYi6LUk5OC84VOFDQfmaAFEtWQ5xbU&#10;AqHZVFO5WL2/oLSn/odDEMlFHSmc1ldMBXtvTqC64IJgawHR3yFsYC11ewpVUCZppSZMRQZo7tKM&#10;qUqh5yN3kcKlXU3s+056ormq6zx7TlTjoRNfFaHPrRK0Bngzyo+nKi/CDVW9EgFVhkMhJ0W7gg2k&#10;OTtsYJHwbJ1tYMlzdrKBPGdfvJ/KoovyuR+E+Pu1FQM8Hwj1n8f7hgR2cBFUL2gRgX414FUjU7nw&#10;21Opaj80qqsybQrK1HP2vKYqjqBq6znRIHW0qE834XBU+3nveX029tNtqIojky70b4PyU1iL3kVQ&#10;vlB/kjJ/CYffkgrqIsCqsXxvQfVbE2A1LB6K6l65iPV9CyQ+Dderf0OEx+iivjEjc/H+ym/LXSFo&#10;9D2p3KD1/MOomtQ+4xdYdZoUU/tOEhaZ96RqHTALyupBqOzWOY7r6pRsZOueS4g5+70uphM5kZ7f&#10;m6p9Ma0sq8FpVGFLtg1OpvelarV1Xzw4FZRBPzzLk5M22+exOVo77q6U2dbz4nuh+ggpzrfPtT2N&#10;6vxBruCHqQj22NL5g+Tyw6yrxxZa9fxBcnmi+i5SvJYk/qD02PrVT8z2fIX/kb1nLo+trh4m7dwf&#10;CV9/TLGl7y/914dn8evWaiL47w/P7yk9paf0Ien/AWuT/yDpXdQBAAAAAElFTkSuQmCCUEsDBAoA&#10;AAAAAAAAIQAlA3qknAEAAJwBAAAVAAAAZHJzL21lZGlhL2ltYWdlMTAucG5niVBORw0KGgoAAAAN&#10;SUhEUgAAALAAAAAsAQMAAAD/3aAlAAAABlBMVEX///8kJCSnbTg1AAAAAXRSTlMAQObYZgAAAAFi&#10;S0dEAIgFHUgAAAAJcEhZcwAADsQAAA7EAZUrDhsAAAEiSURBVCiRzdI7bsQgEAbgsSjomBvAFXKA&#10;yL7Sllus1khbuNwrEaXINSaylJSxtI0Li8mATbQP0kahwNKH9TMwAPzl0HV2ocpd5oZ/VhVtLNTw&#10;VBgz7/OfV+w2Vok/58KceQc6MR0eWL4NPT9wSNy6RTGxhwtJrGKPPnO3aH6XPJX4xN4VRh5X1vxa&#10;+NC2eB5GSoxvI4OTwIYWMEZrn9k2tBNOBc5grPB0y3JKa/WwMUyJSZh0NKj5ik+JPUa840myoYvI&#10;FT4ajNrDPe+Nm6tsoXAucGN7y5gqEW7XkD6Cy/yVuY+OBzkCMyBT6Q44KfBlZc0+cboqwA+HYWXF&#10;0h2Z8kMIslMf4ChdXeAJIG5dFK49sF/Ynesse1e5plJplf/D+AaR6cvoi0kcfgAAAABJRU5ErkJg&#10;glBLAwQKAAAAAAAAACEAEtZ5zrshAAC7IQAAFQAAAGRycy9tZWRpYS9pbWFnZTExLnBuZ4lQTkcN&#10;ChoKAAAADUlIRFIAAAaAAAAAyAEDAAAA8k6xygAAAAZQTFRF////LS0tAKIAVwAAAAF0Uk5TAEDm&#10;2GYAAAABYktHRACIBR1IAAAACXBIWXMAAA7EAAAOxAGVKw4bAAAgAElEQVR4nO2dQY/jOJagyWRV&#10;MAuVI9YCe8hBqcSaf5CNPqwKqbG6b3vcnxD9D9zoQ6swnhANA+vLoOIPDDL/wh7rUOik4UX70pi4&#10;zqExSSMGHbdJeuKQSpRKnPco2WHZcoQdEZWVXRMPKEeWTEn8HsnHR/HpmZAHeZAHeZCftwRbR9ij&#10;n6Aa9yfCbByQzqnmn7/8rPuUf4ePX7WPrc75yeXxLc5Jtg/dFxDTh56xecJtgJ5sH7o3oDtf5zZA&#10;HaLu5zI/P6APxiCpe7rO3YEeWqhb1D1d56GFtmQnkIH/+ntfRu04TvUhlbkPIGq2Dj31n7b5bz9R&#10;uy6vD6vO3YE+MZtH8tL/sdYD8btd/scH4hta/1uzWSKv/J8GSHRco7d9qNxxuxZQdnP1HnX18t1a&#10;CcH33ADa7nJNC5ndQCmph9iafNd9wydrdWF64P8+21U7lE4gtlXHpYBXGd0I1BQw+lqgjcvsAAo7&#10;gDpc2ys5HCjcOLS1fFgBkZ1jKFdbQDtq2QZ6el3RWh512aF1FzxuHU+ay601izDnoLkz88xy9Sui&#10;Mqzq/zwmx9cB/V7dDqg51l20FnqTYW0DkW2gT81FUdEz81WR2owrh1UNB8QVxkp1WQAQL5lU4i+E&#10;kRMS+ZZ7q8jxZpfz89kxOboj0I1T341AzDjnRq5I37ki4yOnAegLR11hbWpcSbgSFUtN6iL4UqWV&#10;KBDob53jLcP23RdO6t+V/ESWghjok1+VucqNW5wZUfJXZ4UoZRWLAnq4M7khsuiu76N+XElybsOB&#10;NAnVoF9JJNVS/6IkA9AofYXdjCqwLUwxHdZAn60BUV3l41ExSKkZZHw8NQAkz+i5sTYz7gSBXjFn&#10;cxfysdN5KUtCz9XnzokWUCLdK51XvJIVAIFanle5dhaArKwACHBklQCVBSBXELnLzmfPq1S9KcIy&#10;tQnTsG4EvUx0ar4qiYNlJHWoLdAq8ypK+MJNHUln0Cbk4l9xNfWJLlM+KpIeNUnCx0MPJEZTbWx2&#10;XPWgywWCL2x2EnI4aG0vIXSuU+5E2AaafW/yF/wvPSno/NKQ9MXbyQKAfiiinF9WZZTC7aNeLwMg&#10;6MmyYy6rgVLntAOgvEjYBDTjJm6uc/u8ok45DUBwDNTBKw8k37lzR3IEUm/KGqiQbGQQKAqFgLZz&#10;RcTHo4mxxZclAj3hHOCSkI0ZHBz0AMikxIrWQryU44U9EdwkYjyC5iU9eW5MFtKi7Ak+L5NIgE1K&#10;okFMeswW5Knc1eXSl+emGsjypOyx8RtNvp98P9fvbOrYm5EzFOpvSVoBkHQ10AWAXrhTUEPFAYhr&#10;G7CRTnpMR5EIaiA2G04suAo2QCvHubIWgBQFoCwg8CfCr9blO8l0P+Fcx6CMqe6ThENjxyG0ewzn&#10;FwkBoDhBZyHhaEu75jcP1OMTU4ZS2Qj0OtTU/lrPJyZLBR+OlSEJA23FEeFHT1FF0dOEs6GdG0lN&#10;GSEQrYHCBIGCFlCxBGJXQP3+EZ4SQgu1KpJEAAQwKmMApK6AdJIhUOiB4huBiE0AyEaSGADiRFPD&#10;NNw3TgSn3APh2RGezwEoBKNAp+bYRNQUHuiTFZCKgkg6A4YTgHAM5QgkCHNMIxBXKdwqd2AtbQJA&#10;egNIZWBUVMFmo5myHohlCNTHFq6BMrBTCJRcB8SGMGOAwmXEwb4QmB/pBHor/I+A8Z0IFa8BRR5I&#10;EwSyQii05VdAIkQgC0DTGQClygNxBMoGAOQaIOWBTKvLeSA2JpZORzNXA4kCgXLHVT9EtSR9MMKk&#10;h0DM7epyHkhAXxWBWALNNXTcwAPFwjtwYH2vgGaK7gBKVkAOgKT2QMIx1T/JQs4c2C0A4h6o5bZT&#10;bKF+DTQZjxugfA2I10CgBg8kdgDxFZBGIKhOAUDnrow5tIrzQCGhYBTA4MEVJQDJKyDS7nICgIkH&#10;mjm8qvFAEoHAiHIOFtTC4kKAVYWKt+ehqxaaXDRAc7cEGlpo+xrI1l1O7gAia0DiFIFyTmqgF1dA&#10;EoBK4YGgi7oVEBqqzxsrF4NREN8hkB9DCXxPrQdK0Ci8NThJTRwMdwRKoC+03LfVGLJscoFjE4Gs&#10;H0MZNmmIZjuGk4saqLdrDK0B8RcIJMcwSFxRA5kaCMw2qbyKGCi6BiLG8G8I+nJXQPzbFRB4R2C1&#10;r4AuiAf6I/FAJQK1psZ4BcTVBTq0CGRWQP2wVxsFMHMeKNkLCDWOdYFR77sc3giBsCedpGi2KQAN&#10;l0Dsn7HTeqACgAzgymWXUysg5YGg/gKANNpdScBdsOioroR+i0ADNNtgO1jTQnqthZIGKK6B4p3z&#10;UG3l0CjwP2MhdqFqoMBv/cCJMRnAvaMEjQLJErEyCgxXZZ/6LldkMfhyDNSrmzFEzWLix5AKJQBd&#10;6kj6LucngSjcAKqtHHgKJBOqQi/4Cii+AkoaoGwnUNNCEQBF4K6hrqZotgHotG4hPDuDewexBwLv&#10;A0t4ID+s6zEEfRQmVAA6h4m1RKCJWSw80LsXEioEs60Ef8jhqrMGero9hk4kJwNBKvR9fZcrIgBK&#10;PFBPIlB0jK6PuQbIz0NFWAPxGujXE+OBcGx2Auk1IPAkIgCyAARWgLkaaOqsWTjoyzBgXjoYGeBm&#10;uzFYuQLGYw+B3Kv28gGBwNsmqQOgxmy7Qi50kjoEAl+sitMqB78UrB/p5Tu6nAeqEnACYQRwrel0&#10;auYT+wy8EJgcj+G6uiCDExJGSQpAz8CFEFDCeiBck1B9DC00g+k3hYYjuSZ5CX7o0MIcqixOq+PL&#10;kbJfV+L7YalNISroNVFC0tbTFopA/bzk6AgPSA7mFYFiAUDSA4m3BNZDJSyFhEHb9WYHUN9rogyh&#10;GrTg4F6/Bed0UsJabfxmBl58cr4AbVXgrvdS9sckhjF0OlmYxemZroG8bO2b8eaRU0DYZDyFutqI&#10;L2g5AWcagQLoONueQv8foI/wAk5NEYiaPOYAxD0QvwAgDotGAAKt7QJCXw6bFoAKWlBcLwxh+VAv&#10;PoegiXSOHwBUybfMJSmabQ2LJFis1UBPrwVatYAJ6nLXrp/Xz8GlcoRzwDMGt/mMkClJnqKFhGuB&#10;hyL+eB3QW/D9QCmwGNS4rBvq1EKLw7+gaTWuh/6FiFK8pRUCsXc61yn4UvbqQUcHUHttD4vgA4Hu&#10;JPs/gm6LWf5jG0i1r4kTF2meG3WKwo97APrIf94FyD+t2QZyG0CuXPvTIQo/7gGofrZ9SyD/qKQb&#10;CEZj+4Ar6sPX3uoegJj/vAtQfRm9+d2mM5zX99gJpPDjg2ihPaVZn0p1XaF7AKofVL4HoPcr5nan&#10;HboZ9SAP8iAP8iB3laObi/x1yQcTvHRf8gC0S7i5ryvdTe4tGms7XKFD2ouh5X70cevo9XvcN8r7&#10;Bapa/7cE6l9TJtwo+x78xwZo1x7uSmDJRK8BUr6M2SyzBFotLG6Ky16GxlyBRztK7pIG6Np4laYm&#10;G9rtBjKtMltAN7XQ0Z5AT3deYTdQ696PAajW7mqQbAE9Q6D1k24BtFzb3QTUXLDjgfKeQMkeQFdl&#10;VjvkPyYQhpN0BAfsCYQ1q6PerwFaldkNdOMY2h8Ib9X1yJ/jqU+T7bi8Q4BQW+8VqF/favtlIUKd&#10;EQXP3cTpf1i8viy5oxeWl6zEvVUwWfgcWuc+PEWW0rDC2VQ/dSomMStiplPlgV6qdOKMOmEFljmx&#10;KQm+Uk9IyIqQHPcAiBV0TKilszqCrK5Jx9DeE4jsfE2COSuBwk2deb5wrsKd4ULAHwDCrWp8NG58&#10;vI2TVQ6ozubmC6cBSPpoHA+E0HMPXaWGFzmUif5RRzCsioiYVANQSV8rjoFsvAxIP9UYtvayA4jb&#10;/0PVAID+l3oyIFxFT4HJb84u+0Tjke9obFbYqMeNm56b9Bc/OMnHk7IQPfkKgV4qfBKHVXXziZNl&#10;bmWFwVTynQcqfXhRDWSwzBW0s5EzAMRLAMpNRoQDIFFhh6gk6eO2SsVedQBJm/FRBUCpfVKCMqOc&#10;pNpy3MxKVViQr4uUOJXFGI1leZDCYROuzX7MZgPJTcInRY8WueBsUg6iIBIwq0iuqbUkm5uFm0/P&#10;ZZEVspfPF4Wc4CZc7yTh0wvju1w5v8Qyb19Wg1K+cot3pXyHQNJJMnc2A/VQp6QbgjbcSwLA2KU7&#10;9vZtXmZ87AAohyrDB55jLecVPrf9Ao6UuK2SpVVapoXguKFl1oMEPjUxBuMkgmQJNfCHTWyYgGqh&#10;G4fYqgW2dz+kUw2dNg6fhMwkkgJGHAcJHysPROxvlE3odDLSx0nvKPg7KDM0IQkjwelc9zMS8Ykl&#10;IR/aDE6iBs5KBOt4oAjfZ/z0dKhJUUpNQIVnE1v0hZAw+Kz8J5L3LiZzm6Uv0nIw4PytJl9beaZW&#10;F/gco4sEuQKiExP6nV2qExya2TpQksA41w1QX4ScE1sD4c7OqkxAMcbDQOGIj9kEgUJQFPSHoYHb&#10;jYYGRtWAdwL1w0xIjmFYiVTkOJYMukMmhVDU4C7yiZhOlM16UR3+NTXE9OWsBZS7GihuWmgNyCDQ&#10;YA0o80ARRnXHVkRCXAH1l0AxCZgOJRCSMGTj0UxncBFQFMwRIw80OQegPh+bDiATJSICJVAT4rSZ&#10;RGyqB4Mo4orpgQcaTbAdBVNf9gSHq+pMjvXVGNJh7jhJAuhCCMQcAGUkdQ2QKMgJ4Takk4IpjkDQ&#10;PyOMuwegIFgCDchHFkyEWQFFYJpiEkL/qoEy6HkIpMOMTSdTALJsrRorWZgolHA3TXUkPBCdqSSJ&#10;Qri7CsHaZwIGgs1iDrfCDm0w6qMVqxs6BIp2AOUIlDZAslwHcg6AXA2UEoFACF2ugKBw6kajmSug&#10;PTyQGzZArkAg1Q0URTVQsAaUdALxbaDPEUhcAfF1IGLQbEswUyHVjqt8BfS1B4I+1wBJ7TDoNWdQ&#10;xgMFERlYkgDQ1AP5FuKubqFpDTTdBvpo4SoZSjfRzAOlZUQvVJiAZhQnUQOU10C84sJ3omhtTvIx&#10;UmstJJgHinGyBiAK9eXzAoHEWH098EAhABkAqsQL8aa2cgKgwYakTLkVUFIDzcZotj2QRKA+m0zZ&#10;LqBHAIRRbh4oWgGFyRUQpxNXA8kaKO0EChqjIGqjUANRzaC+dG76CDRSReJjjxBIwxgi/IVofDkG&#10;ZZKmDAKpBigmbAY9q+lyaL0QaIZuSyfQ0QZQXgNFDVC0AsIIpLQGyltAn4LZId7KWQ8UNFZuCYSO&#10;wEIjEJ8OLQIx7HJ/XwP9YQlELwGIQRmYjnwL9QDIoAmnbzgCDcBwkYgNYZZgQ4cVsHzUOYYIhu3R&#10;GogWiQeSgxi35kMEEnRa1kD5H/wYKlpAn1gwQdBCgjZAYAjD5Cj0QKwG+q0HYlOYRAa46oEbgi8W&#10;9wn7ViyfKVxqBAKlG5yHfJmwBvoPD5QgUMi82VYeqM+73EsA4nAuq40CTEbeKPD+U9yaXwKpGsh6&#10;o0BN3GqhosDgbAx3qLscAoVH0QoIZpjfaNsADZIADsYABF4DutBCNeuhS41GgY3WgKQHIhic1QWU&#10;dQE9QqC4BgKbBjVqgEIESjaBxDYQeNspmm3mGiC0crIC74i+kS8Vu7RkMT+30d9NT0fDd2UU9dgC&#10;PGiYxOOTiFluait3eXlue2w6HilbRkHA7ADKAIGkGJz1WUZ6ArucHBXFiQAgG8MM2QF0BPMBtx7I&#10;DLCFwNGEeQwPwcpt0A2UtYBeg/vrgVTmzfYPACRgQQGTBjiExPUJ+NFWzqcOOm0BqAbdaASSFbOs&#10;Mdu+zDmWcaWsBHrbBFoPhrcq6Q+1cwpG4dWwtDKFmQ0MeZR2dTkLA8KC3wauTwZjyJZyPDIFxzBx&#10;posGaOqBtD3xXW7RtnKvNS9huBEHllXDxPoOgGCpAkA5AlUApF1f1EDfyVKsAcGCbQmEZTxQXoqy&#10;BoKxk3AAIo23bYi8HAG3AyB8n6PqHEMDUJOYQXMWWH3w2s+GCwQaK3BOG6ALD/T/i04gvX1R6LoU&#10;lioDfMh20odFa/UMgOD+acILbnLtwz9jUWF4kfEeZq5O+nWZ/J+hDC7wPBAoZgCOBtgdDAvklyPo&#10;ED4ArYD5kHeMIZtWzIC7AqsC6822xJglbgS+mdIANWa7zCuxbbbbAfJ7S8difks66nujHB3zEtdC&#10;uMDTT2BiTUJYAoFtothldD0P6aoPQLSU/+Z9ubxt5fTOi18n+zzP3BWFeT9yBItbxR8RTXpx/ZCm&#10;ls/1rS63D9CON2p+ZDk8CYiXjed4axq6kkOfSqPcfffhAwP66BbntOVTdavT9gG6cUejQ+6+aXw/&#10;+RQ6gW7c0fhR5J6A7uUq9yK7N1oOkQ8IqDtb1IM8yIM8yIM8yIPcSe7HY/iA5I5RVB+OLF2fbte4&#10;I6nQofFU8fahdujXckW2zE/TURPevmfzf49U1/2uB8q2v+wEapzThr+VC6MDqJ39aQ+gtgaWNfAP&#10;YbaSGN0PUJO9rCneeiS0+coKviTcCrG7G9Bmrq+bgfyb6h2Xa0mzwCs6InA23k7UJ8ul7LImLaBH&#10;2zUZwAmmfY3mBLypOAyoOW3dYnQ/mVT+T1Z/3QJqdzn/Ml99r06go82aUDVYHlreuA20WZW9gNal&#10;G2j315tA4VI/+wExnTXXWMUWtoC2nnh+luuvLMl1UpJ8aI7qCJSnGfmNGZDn+wOpnV9vApFrgba6&#10;HNPPdgGxTiDizPMCPtKKuIkJGALpsCC/sxWG1HxVpKU0SZjjg9i+IaxiZ5oXATFpC3SBiW4I+cqw&#10;P+F9Vs0QkVj7qiLyMVU3AX20DUQOA6LOpgV+OOrmNhC4g2K/KMjvCwzOwcROmNQpxN0V/bsSU8i8&#10;NrwUxOZ6/SqLIvf8mDLKBgHymwSvpTAH1FAHvCCshBOriFs3cUTOHPSGsz/j3qPUGDheA4U6+d/r&#10;D7MOBmILm/4/+s6mp+zS2ki8VvRdIQuSYwqwOkbIFbjNg1mpMB8Jc0XqAMiZ9cv8/gdf/Hkl4YRA&#10;4CvPRepPSivqFiaSPllSBUCycDM3dBeOu+FZiZuEmBZAlLzWr/l731ciAdorpU8X5fNf5WdwArmo&#10;iKE6n5uAlzAYckwc1hahMkzo1+9xrgvMdoQhNRJzVI2nQwyp4cpkCSZm0eYkIoKPiqwnBVksWvby&#10;JJ2NJiZOpfhzMgjEhSa2SF8qOjf5CzZbmCTqEf6NlAAUxW42Hi4unDgdViEATZy1UlZ82WGwr6w0&#10;kFZJulhpYPLm3ygAuQX0JQRyG3qtgbDTxgCksn4U+pAaBJI+YCORnGj4HGsEEuQJG2GczSk5Ny2g&#10;Ss6mQwASIx0ngcDUQaASrwXBtYVRKAgPQgFm22d/mhhoFT4pPdAcukbYq4Em2FfOASjtERFIAE2S&#10;37rZaa2BSYVAk3fWBrKHQEUH0MADJXymsrgXY9Y23JvtN0AC97AT6ffhMXaIjUw84LMhhh9dCS19&#10;wEqcABCJAvyENkYXzAA9ZqKKAegjwgEoAaPApvrYSqpxqwr+nWGKDw/0se6nYgwaCJOAiI9CnyLs&#10;WXLEh2ZuJJuUEoGM7Uc9CVW1xVaiCYHBEeRxkbCZiuMkgVIqBDPUj+qQmhrIB9P0sxooydh0dK5a&#10;9vjbGijmNZCPS8OwZ2Iw94YPgvPJkhogTJuCO+s2gPtNdZwlCW9cn36PjUkfNMB9uiifAyQGDcBQ&#10;SEADcGmK8WaY5KTRfReQAKAzaKYYAzZWQKINZGsgH60zglqsXybbCZQBUD+LEUh7oOgKCLsdAKk4&#10;gzOXQAkAZRZOUNtApuAIhBrAzGJMJVtWrgZyXUA+pAbumBYeyCEQcyOdWDY9H7lWUsICgFwNJCoP&#10;hAnv4CQA+oZkWYYpqAx3ACR1Qh0CJcQaPoa6umKQYYybr4/FmuAJbxRoIIdGSAHolzMPZC3cgE7X&#10;gLpbiFagzhmJw34XUO6BqAfCeKqkzyYXbSAKLTRpgGQNhDrChH0xQ6A+JgkrhcMoOBMyDxQj0OkG&#10;UA5AVxrw+a9S6N25ByLWspHyiZhA9WOoarQDyMQNUOwjUGqgqamBKt/lmAcSO4CghaYNULoGxBqg&#10;+BjqRyvc24eJNeSbQMkKyNVAiW00gAGhcA23Apr5zFLJ9UCYcgeMQhZBNyBLo8BnugayNZBGIMmW&#10;QLp1GWghzw9ApR9D1OIY4gaMAtbPoE3M0zEm4ClDMV0BvUQgGy2B6DoQrfNf8SIWV0BnNVC2Ewhs&#10;Ww00VlnggTCvHrbQTNVApgFCK4fxVHHG9CZQDECqBipqIO2BlB9D/RpIJDCkIzIAY+yBqDHsBY53&#10;WPL1a1+OYVCXB8ITej6zIwGgUT2G4AQEwhMwoRMAbRsF1UegrId5rYTtIVDcDWTXgdpeNV0DsptA&#10;YLblOhBMsksrVwOBYewPGiA4jf/fZZNGYQMk2Q6gcKuFuIGmZ/MiPeVzy03K0PVpgCZNl/NGgU08&#10;kAB/aID5r0wLCMfQpB5DtodA4Egh0Ag8hdMhAOFkdwXEcWKFixpwUD3QcbICAtWSflhroAbK4qgB&#10;mhj6xtv8wCIQjI6tjdxPMIsURU+SO8M1OqfONkbhAoHYnxY10NQDSe/LkRNqW/MQAk1roMIbBTpf&#10;Akk+McKAZxMGGPAdwewNTg9mGIT2a4BghbIE6vfEWBm5DhTHEWjgN6YHHhOpCOb+EniC8pFuW0DG&#10;z0PPK+ZArdx7yI3ZrjwQetvrVs7nxxqQcnMemp7ZLOOjPw1KD3TprdzM5BG7MEKnYFBkL6d/ibIB&#10;Zn965ydVQxDIPhM6YTUQ+HIYsif1gJPHQQTuUfJlFksx0d71qYEwfVMPgUyxBfQ4Rx8mf/Ycli3K&#10;A5FcrQPRMv92bR76fvTKeqB8EwinLQAqN8x2jpoSSjoi0GxXUd5kf3LC1UBwIgA7/3TAh+/BWXig&#10;OSHJi0zg+zFwwsR6IFcIgym3YKWzBbTPHuszv+CMyTMGXUJJxQpYVqZmvUj/iOrB8bOYq1J+Exyh&#10;pxCHsAKrzC9hPQymB9YyvOCXBNZDJqQ++xPFAC1LMGoZOmcNRFyjWiXgrFJiuqjcxvz7idM5x3RR&#10;A1jg5YXQwvnlw62A7ll08wiClhQjVqmSxsdg+y/zZ79ADWASafAwBWggSXXMLrVTOcN4tgyA0gIs&#10;HAKlegvop97W33is1hUaU+OHsDBHQ4FAAhMaYbhdqrbmofsJvLh9zNEeQG25KXnQTx2ncDDQTSnT&#10;f2KgzRz1Nzf1bTObHSadwUv7yOZzyZtb6P0A3VoOD9cz91+J+5TDm1bffyUe5EEe5EEe5EEe5L+f&#10;dL06vxT93mpxd6mXD8FWSMYyN4ghmBWjOXhdwqnV70CwYnehfeUOGadqoGjr9+TWgfg+QOw+gfZK&#10;1dUtK6CNpw3LlE54ZfH+gW6/6kEgH4BTA61W7C2g5cHr3ghavfJ4m1fvVtIs8O7YQmvhHbcHWnHc&#10;B9Bt3qVq5H6A6AcElJECa216BB9/Zwh2TNpG4a8KiJa84lXArZs7IqbvlFNfGYLJAfABZ4Zv0+Ju&#10;NMUX1MOozpFFth4mtYBuX5nVY8I7ALFKOOECUbhzp9JLp51+7qC+NrUZG/n3nW1u6BtDC/YiV478&#10;8vzUWFayU4OvtjdXocLwfyJf4pPn2VgJ9ThjJiaYigeODA6v1R2AhMMcWJEs3YWbuEvMkZU6ZUkf&#10;fzti7CaYISO3tM6XBa1o0stXF7iZ66ws0pWFTsu0JLjRMHztiryQhSugiM5Ljj+5t7/QN6As/ofc&#10;gF4XZ+clhrMZXvD9pwJxFGE0RPg4wgCcZxkf2pQhkMUfLhwDUJblX9KqlI4X+fkFADlX4TaR9RCN&#10;5GtA1iHQDx4ISo4P+Zl60BxHzRnMPXZ2gcnUzqwo27/zeD0QecKHAIThHVh7rmyPDQ3p4w8XngIj&#10;tZiOqUgiwW0EuD1mqyjgI9uPw3i1IZhhKNEJlBkW3OdMKtOz0dDkcGTcle1ml/yNg9bnVX4O+lq8&#10;Rs0NX2POg+rmU1dABICCFRBGZ+FG2W9NlPBvcFPTRB6oJ0Ymwp/oY2YQHfGRyfqP+6u+jttx5ART&#10;tACQSST+dOFkaAGRnu7+fdht+bhMpETNzYt0WOQvUUNZFPT2fw1bKASKJNovD0SyuAGKRETnpk4Y&#10;ZMKEjRQAwbc6CzDkJ4Z+2QbKRAAaqH/NzWLwU38QCBIdkuyfFlEoxqi5rEdNT2A2rfiaX8jaFgw/&#10;QSAVEjnRSyCNGZCioAGCq2F7jZdA8RLItoH6PCBzBAqXQFkQHAhkg5CPNd4ooTrhPj2YT6a2r2D4&#10;CQAJG1K3ApoDkKtkJN286XImwsiNiJMaiDoP5FZduwZip24dSJosiIjcitG7Rj42AYaAtIH8L7Pt&#10;e4X/AeZrqCNmQ59mAnpTltFzDyR2A7FNIMOxyy2BohrIHQ5ETdDcKMZ8O5ykmMANM1vte4XPUjkG&#10;IFqEfLICulBk8e8Ef4lxBRS0gPhOIBhDo/sCMonA8XAY0FMJttgH4PBhYxQy8naVMIiugDByIxQN&#10;kBh7oMXqNjUQP7X0Cmi2BNK3B+IHAz3moQcKQ0GXVq4LKPJAyxaSjVFYXcZ4K8e/gZKrLjdTHugw&#10;N6bWnAfCJDZihMmnDnrx3wMFV0Bgx0hOwGwT/t0aUO+pv09j5aLGbK+uUpttDiX1yih4oOAwoEZz&#10;V0A+m1bXS0i7JOCRHNooTsD8T2wfPYUMgRbFE14I8mtTJ24skrAG6tdA0K/i4km2Wll4oIGogUyy&#10;DhQcsutGbZQ0mvNAEoHiQ4DA187Vf0ZJGfIz8739enxpPJAdPMHfoQOjgBEx6PowuA94eTWQj89+&#10;kmwASQ+EGbo80MhmgWCnh+yLPrJhuAQCKyeiZh5qfmlpHyBwl1QVpWDlnMltjiMZf9fW5hX+zt8c&#10;fxIYqukG4JEA0KIGEhKAekkSLYFO0JcDz20CVo5gEiiLv1KLQONTZfYHegKaWwcKOAIdJfsvG8GT&#10;/R6ApA35Dya16dTpDF/BwncWLL8CQp8RgDCGFHEkh3YAAAE1SURBVIHQbIO3XS2BcvzFZ/StEQgj&#10;cKz/ucMMDPzYHQD0scOfRMQbWQ+Esz5mf03FvkCfGejh4WcY22KJhLUZOtBoVPyDl5xoIjQAXRgG&#10;QCHJVT0PXQKQgDXSEsjnhfpdgdMGx3y4BMP7quMMpmB2CBB9U4gayLSA3P5AXQdbVtK//TNXpFj7&#10;pn6gqldv9FG/Pf9bXJ+Sj1bpqQa/+hJGH9nf9SdLzUXEaQ/EvwejwEsfqXQHoK14mpv8y3rI7oha&#10;OSSc6ONzgw8qn5BUJ0QnR9QoILN8f6W8B6BD5O6/K3Y/QLT7tMPlRwLaeiTx3oA+vuFGt5Qtq/Te&#10;gP7mhhvdm+jrv66B7mEM/Ugt9NPJh/tjg7eUu6dj+8Dkyc1F/rrkZwf0s5Of3Rj62QE9yIM8yIPc&#10;q/wXZCdPZnkEGTAAAAAASUVORK5CYIJQSwMECgAAAAAAAAAhAB19+3keAgAAHgIAABUAAABkcnMv&#10;bWVkaWEvaW1hZ2UxMi5wbmeJUE5HDQoaCgAAAA1JSERSAAAA2AAAADgBAwAAAKWqpCwAAAAGUExU&#10;RQAAAPz8/BW7I/0AAAABdFJOUwBA5thmAAAAAWJLR0QAiAUdSAAAAAlwSFlzAAAOxAAADsQBlSsO&#10;GwAAAaRJREFUOI3t0jGuFDEMAFAPkTAFwiXdmiPsAVYJR4EbUG4Rzc8XxZS/pUDsUX4QBQ0SV4i0&#10;BSUpU0RjnGQXLV9siYQEnmISPSWyYwP8j381KMB+rOYH8rRZ/a09kkRh6jad7dmb8UfJZ8NwMs5n&#10;K3y6k+ID42NVGznFV7+aCyv9tFMOrsAL/cDB3O0lbC9tC5qPBUv3cf+8GnHFe1qk2bTS2syxpMKr&#10;Eane853aXFCazc2yGg4jCTBXEtLU6zDn8HjIanxIoFd/5vfd6GMunjFg8DNvMEHV9BiG3aoRDbNq&#10;5dKK2p2+mbcbixGKpdjMAzcTOQxzouawUmrWz92czKpNxZmVSjM7rN+52TUTmQRrq6+bB9Iee95Z&#10;7aMISOy1W76w/a5b4GY3MHOrAeh2CZ5KO5c4UNCF+1T5mMv8mI5LVHMGTKIv9E6NpfY3W0kWrbLQ&#10;EjDSV/6gM0CSex/EyFI9Zn1rjPhduI5ZklhI7W31JuPZtD6j6/ugDZvWqVaTdE/RfKut9jbST6Do&#10;CGzHQLzuo5rwNE+ABa4G/QnL182k6/Z3xA/udQY4T6pnaAAAAABJRU5ErkJgglBLAwQKAAAAAAAA&#10;ACEAzZHnPFQEAABUBAAAFQAAAGRycy9tZWRpYS9pbWFnZTEzLnBuZ4lQTkcNChoKAAAADUlIRFIA&#10;AAJwAAAAMAEDAAAAqxrVpQAAAAZQTFRF////Pz8/lE120gAAAAF0Uk5TAEDm2GYAAAABYktHRACI&#10;BR1IAAAACXBIWXMAAA7EAAAOxAGVKw4bAAAD2klEQVRIie3WO44bNxgH8G9CW9xCENNFhTDjIyyQ&#10;RoUg5ShbpV53LAYaBtvHFzCcq7DwMQyDld0lTDcGBmL+H8l5YmVACdItscCO+Pjx/SB6CS/hv4b1&#10;vyjz4/WkU7jczKmv4VpSFYK9mQtXORlCdytX+OpaknDU3My5H/4HTgaTI7anMYmU7X+8+a4i+3wo&#10;U3xkztK3liOq4ChNOJKkK8KlCC1zAgmnPxu7JbrDrNsV5v4p0K9caBhk5mogf3jiSakxN5x0n5LQ&#10;X6wWXjAPVCChwWSD2zInUeopxJlEnWjQJZUhTXQRnNdSR/Ir9ztzhafmQufG0CPKBNQY7I5oh0qt&#10;NKRE4pSv3MjtudiRSnxrkoYHYuT0ig6IQZVaGVcWmSPmpKCD4KHjbvjVyDmqBu61J2oz15J+RbV0&#10;HKExMSUNHH5JSZo5RcKT3wwc8ivTcwSuy0kdN+ssplwZR5h+UZ42XBah5Hr9q5FDTcgXuWjNOXIF&#10;IrRgjv86cBgwWmXuwOPvaeTMgvuUk2rm6iVXR65lTjMS80w4BQ7D7BN3Jvp8natMat3mcp3jj4E7&#10;0usPS+7DhCs+Re445crMYbkMXO5sSbLnDpkTvw/cyYJDrk015arrXEXy3ZJTA/ezLd5zrlVl+ql4&#10;HDm/Gzk7cGrGFVZGziROvOcCK2l7zo+cWz/HyYE711QLozBZOo4DvbUSy/jJbITtOwtpQ+3dkjP9&#10;2Cn0K3NNh12RuLRK3jpZ8p7diHbGhXYxs4J6rhw5vaZ6TQors95lbsX1GbRnxn1bcFWgtMlKquTI&#10;Yc9uSf1lqGkj5x/XmHoCV0/GDgtlveTMwAU7W3cxAkdV5PQucorOc+5u0Vlp+84esOljUpu5ssEi&#10;Ok45lKn6zrbjMn6W2xcLbstrsszctox7ltQzu6I/UYQtpes7u8d+i0k+c3v+qhJ32EduQ+rLdU6O&#10;590Oy9zHizHGDFysiVx5nzkx4XYzzkXOX+X4ONOIYK6636TOFpeRm513yCiRtU2cxr2lIyd77jFy&#10;PnEPS+684PiGRta6P9xd5ngvRI59XSROucwlBuGU6hs4E2+yuOGZKwaOZlybONtzx8xVfOUNXCfM&#10;GSdsiVo0GiTcwPE+EdwIF1veZQ5rhB4mnHJ8MfIXxqMAd/qN26eMpsriuHV8m4g23l8ycQf8OEcO&#10;BwJyPlQ8udxy3LP+J0qc7Ph6N3ET4XLS/EjkJp/i0w9ZmgAFlR9xXShzMsLjuLJ4VCDHKnOiK9PV&#10;TKrDWyYYfkEFEn934FCs52w8rQPP8Ik511jpC/4PzjCX3jooU9z+8n0Jk/APEJYjtuVTctkAAAAA&#10;SUVORK5CYIJQSwMEFAAGAAgAAAAhADzX4lXiAAAACwEAAA8AAABkcnMvZG93bnJldi54bWxMj8Fu&#10;wjAQRO+V+g/WVuqtOAZqUIiDEGp7QpUKlSpuJl6SiHgdxSYJf19zam87mtHM22w92ob12PnakQIx&#10;SYAhFc7UVCr4Pry/LIH5oMnoxhEquKGHdf74kOnUuIG+sN+HksUS8qlWUIXQppz7okKr/cS1SNE7&#10;u87qEGVXctPpIZbbhk+TRHKra4oLlW5xW2Fx2V+tgo9BD5uZeOt3l/P2djy8fv7sBCr1/DRuVsAC&#10;juEvDHf8iA55ZDq5KxnPGgULGcmDAjmdA7v7YiYXwE7xmi+lAJ5n/P8P+S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ECLQAUAAYACAAAACEAsYJntgoBAAAT&#10;AgAAEwAAAAAAAAAAAAAAAAAAAAAAW0NvbnRlbnRfVHlwZXNdLnhtbFBLAQItABQABgAIAAAAIQA4&#10;/SH/1gAAAJQBAAALAAAAAAAAAAAAAAAAADsBAABfcmVscy8ucmVsc1BLAQItABQABgAIAAAAIQBV&#10;Md0FgQQAAAEmAAAOAAAAAAAAAAAAAAAAADoCAABkcnMvZTJvRG9jLnhtbFBLAQItAAoAAAAAAAAA&#10;IQB76jnl0RIFANESBQAUAAAAAAAAAAAAAAAAAOcGAABkcnMvbWVkaWEvaW1hZ2UxLnBuZ1BLAQIt&#10;AAoAAAAAAAAAIQBglmwe4wYAAOMGAAAUAAAAAAAAAAAAAAAAAOoZBQBkcnMvbWVkaWEvaW1hZ2Uy&#10;LnBuZ1BLAQItAAoAAAAAAAAAIQDsR62pwwAAAMMAAAAUAAAAAAAAAAAAAAAAAP8gBQBkcnMvbWVk&#10;aWEvaW1hZ2UzLnBuZ1BLAQItAAoAAAAAAAAAIQDS3JqOmSAAAJkgAAAUAAAAAAAAAAAAAAAAAPQh&#10;BQBkcnMvbWVkaWEvaW1hZ2U0LnBuZ1BLAQItAAoAAAAAAAAAIQAh2K/eewIAAHsCAAAUAAAAAAAA&#10;AAAAAAAAAL9CBQBkcnMvbWVkaWEvaW1hZ2U1LnBuZ1BLAQItAAoAAAAAAAAAIQBAEhmjzAcAAMwH&#10;AAAUAAAAAAAAAAAAAAAAAGxFBQBkcnMvbWVkaWEvaW1hZ2U2LnBuZ1BLAQItAAoAAAAAAAAAIQCT&#10;t0URwVoAAMFaAAAUAAAAAAAAAAAAAAAAAGpNBQBkcnMvbWVkaWEvaW1hZ2U3LnBuZ1BLAQItAAoA&#10;AAAAAAAAIQBLCKD1kwwAAJMMAAAUAAAAAAAAAAAAAAAAAF2oBQBkcnMvbWVkaWEvaW1hZ2U4LnBu&#10;Z1BLAQItAAoAAAAAAAAAIQBS6mukG8YAABvGAAAUAAAAAAAAAAAAAAAAACK1BQBkcnMvbWVkaWEv&#10;aW1hZ2U5LnBuZ1BLAQItAAoAAAAAAAAAIQAlA3qknAEAAJwBAAAVAAAAAAAAAAAAAAAAAG97BgBk&#10;cnMvbWVkaWEvaW1hZ2UxMC5wbmdQSwECLQAKAAAAAAAAACEAEtZ5zrshAAC7IQAAFQAAAAAAAAAA&#10;AAAAAAA+fQYAZHJzL21lZGlhL2ltYWdlMTEucG5nUEsBAi0ACgAAAAAAAAAhAB19+3keAgAAHgIA&#10;ABUAAAAAAAAAAAAAAAAALJ8GAGRycy9tZWRpYS9pbWFnZTEyLnBuZ1BLAQItAAoAAAAAAAAAIQDN&#10;kec8VAQAAFQEAAAVAAAAAAAAAAAAAAAAAH2hBgBkcnMvbWVkaWEvaW1hZ2UxMy5wbmdQSwECLQAU&#10;AAYACAAAACEAPNfiVeIAAAALAQAADwAAAAAAAAAAAAAAAAAEpgYAZHJzL2Rvd25yZXYueG1sUEsB&#10;Ai0AFAAGAAgAAAAhAB6RBG8MAQAAWQcAABkAAAAAAAAAAAAAAAAAE6cGAGRycy9fcmVscy9lMm9E&#10;b2MueG1sLnJlbHNQSwUGAAAAABIAEgCYBAAAVqgGAAAA&#10;">
                <v:shape id="Picture 373" o:spid="_x0000_s1027" type="#_x0000_t75" style="position:absolute;left:768;top:624;width:10599;height:14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h9bwwAAANwAAAAPAAAAZHJzL2Rvd25yZXYueG1sRI9Ba8JA&#10;FITvQv/D8gredFMFCamrtEXRgx607f01+5qEZN/G3dXEf+8Kgsdh5pth5sveNOJCzleWFbyNExDE&#10;udUVFwp+vtejFIQPyBoby6TgSh6Wi5fBHDNtOz7Q5RgKEUvYZ6igDKHNpPR5SQb92LbE0fu3zmCI&#10;0hVSO+xiuWnkJElm0mDFcaHElr5Kyuvj2SiY7mvpupXb+L/0NHO7z/rX8kqp4Wv/8Q4iUB+e4Qe9&#10;1ZFLJ3A/E4+AXNwAAAD//wMAUEsBAi0AFAAGAAgAAAAhANvh9svuAAAAhQEAABMAAAAAAAAAAAAA&#10;AAAAAAAAAFtDb250ZW50X1R5cGVzXS54bWxQSwECLQAUAAYACAAAACEAWvQsW78AAAAVAQAACwAA&#10;AAAAAAAAAAAAAAAfAQAAX3JlbHMvLnJlbHNQSwECLQAUAAYACAAAACEA7W4fW8MAAADcAAAADwAA&#10;AAAAAAAAAAAAAAAHAgAAZHJzL2Rvd25yZXYueG1sUEsFBgAAAAADAAMAtwAAAPcCAAAAAA==&#10;">
                  <v:imagedata r:id="rId711" o:title=""/>
                </v:shape>
                <v:shape id="Picture 372" o:spid="_x0000_s1028" type="#_x0000_t75" style="position:absolute;left:5913;top:1171;width:2304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+VRwwAAANwAAAAPAAAAZHJzL2Rvd25yZXYueG1sRI/RisIw&#10;FETfF/yHcAXf1lQFKV2jiKIuiFBdP+DSXJtic1OaWOvfb4SFfRxm5gyzWPW2Fh21vnKsYDJOQBAX&#10;TldcKrj+7D5TED4ga6wdk4IXeVgtBx8LzLR78pm6SyhFhLDPUIEJocmk9IUhi37sGuLo3VxrMUTZ&#10;llK3+IxwW8tpksylxYrjgsGGNoaK++VhFRyv+TRNzT4/7fN5dzblIT9tD0qNhv36C0SgPvyH/9rf&#10;WsEsncH7TDwCcvkLAAD//wMAUEsBAi0AFAAGAAgAAAAhANvh9svuAAAAhQEAABMAAAAAAAAAAAAA&#10;AAAAAAAAAFtDb250ZW50X1R5cGVzXS54bWxQSwECLQAUAAYACAAAACEAWvQsW78AAAAVAQAACwAA&#10;AAAAAAAAAAAAAAAfAQAAX3JlbHMvLnJlbHNQSwECLQAUAAYACAAAACEA6avlUcMAAADcAAAADwAA&#10;AAAAAAAAAAAAAAAHAgAAZHJzL2Rvd25yZXYueG1sUEsFBgAAAAADAAMAtwAAAPcCAAAAAA==&#10;">
                  <v:imagedata r:id="rId712" o:title=""/>
                </v:shape>
                <v:shape id="Picture 371" o:spid="_x0000_s1029" type="#_x0000_t75" style="position:absolute;left:4032;top:1017;width:122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2dUxQAAANwAAAAPAAAAZHJzL2Rvd25yZXYueG1sRI9Ba8JA&#10;FITvBf/D8gRvdZNaqqSuIRYEhR6axN4f2dckNPs2ZleN/fXdQsHjMDPfMOt0NJ240OBaywrieQSC&#10;uLK65VrBsdw9rkA4j6yxs0wKbuQg3Uwe1phoe+WcLoWvRYCwS1BB432fSOmqhgy6ue2Jg/dlB4M+&#10;yKGWesBrgJtOPkXRizTYclhosKe3hqrv4mwU/Hxky0Osz3Uuo3fdfrrtqYxzpWbTMXsF4Wn09/B/&#10;e68VLFbP8HcmHAG5+QUAAP//AwBQSwECLQAUAAYACAAAACEA2+H2y+4AAACFAQAAEwAAAAAAAAAA&#10;AAAAAAAAAAAAW0NvbnRlbnRfVHlwZXNdLnhtbFBLAQItABQABgAIAAAAIQBa9CxbvwAAABUBAAAL&#10;AAAAAAAAAAAAAAAAAB8BAABfcmVscy8ucmVsc1BLAQItABQABgAIAAAAIQCNs2dUxQAAANwAAAAP&#10;AAAAAAAAAAAAAAAAAAcCAABkcnMvZG93bnJldi54bWxQSwUGAAAAAAMAAwC3AAAA+QIAAAAA&#10;">
                  <v:imagedata r:id="rId713" o:title=""/>
                </v:shape>
                <v:shape id="Picture 370" o:spid="_x0000_s1030" type="#_x0000_t75" style="position:absolute;left:806;top:1900;width:8218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7ZJwwAAANwAAAAPAAAAZHJzL2Rvd25yZXYueG1sRI9Bi8Iw&#10;FITvC/6H8ARva+q6K6UaRURlD7Kg1vujebbV5qU02Vr/vREEj8PMfMPMFp2pREuNKy0rGA0jEMSZ&#10;1SXnCtLj5jMG4TyyxsoyKbiTg8W89zHDRNsb76k9+FwECLsEFRTe14mULivIoBvamjh4Z9sY9EE2&#10;udQN3gLcVPIriibSYMlhocCaVgVl18O/UbDcbS+n9Ron8fHvoqtvl47aTarUoN8tpyA8df4dfrV/&#10;tYJx/APPM+EIyPkDAAD//wMAUEsBAi0AFAAGAAgAAAAhANvh9svuAAAAhQEAABMAAAAAAAAAAAAA&#10;AAAAAAAAAFtDb250ZW50X1R5cGVzXS54bWxQSwECLQAUAAYACAAAACEAWvQsW78AAAAVAQAACwAA&#10;AAAAAAAAAAAAAAAfAQAAX3JlbHMvLnJlbHNQSwECLQAUAAYACAAAACEAoR+2ScMAAADcAAAADwAA&#10;AAAAAAAAAAAAAAAHAgAAZHJzL2Rvd25yZXYueG1sUEsFBgAAAAADAAMAtwAAAPcCAAAAAA==&#10;">
                  <v:imagedata r:id="rId714" o:title=""/>
                </v:shape>
                <v:shape id="Picture 369" o:spid="_x0000_s1031" type="#_x0000_t75" style="position:absolute;left:883;top:10790;width:207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9JGxwAAANwAAAAPAAAAZHJzL2Rvd25yZXYueG1sRI9Ba8JA&#10;FITvBf/D8gq9FN2oNYTUVUSQ9iAU03ro7ZF9JqHZt3F3q9Ff7xYKHoeZ+YaZL3vTihM531hWMB4l&#10;IIhLqxuuFHx9boYZCB+QNbaWScGFPCwXg4c55tqeeUenIlQiQtjnqKAOocul9GVNBv3IdsTRO1hn&#10;METpKqkdniPctHKSJKk02HBcqLGjdU3lT/FrFBwzVxXP6cvquv2mt5DNPva8PSj19NivXkEE6sM9&#10;/N9+1wqmWQp/Z+IRkIsbAAAA//8DAFBLAQItABQABgAIAAAAIQDb4fbL7gAAAIUBAAATAAAAAAAA&#10;AAAAAAAAAAAAAABbQ29udGVudF9UeXBlc10ueG1sUEsBAi0AFAAGAAgAAAAhAFr0LFu/AAAAFQEA&#10;AAsAAAAAAAAAAAAAAAAAHwEAAF9yZWxzLy5yZWxzUEsBAi0AFAAGAAgAAAAhALhL0kbHAAAA3AAA&#10;AA8AAAAAAAAAAAAAAAAABwIAAGRycy9kb3ducmV2LnhtbFBLBQYAAAAAAwADALcAAAD7AgAAAAA=&#10;">
                  <v:imagedata r:id="rId715" o:title=""/>
                </v:shape>
                <v:shape id="Picture 368" o:spid="_x0000_s1032" type="#_x0000_t75" style="position:absolute;left:1190;top:6662;width:1997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t9YxQAAANwAAAAPAAAAZHJzL2Rvd25yZXYueG1sRI/dasJA&#10;FITvC77DcoTe1Y1pqRLdBBFaSqFQo+DtIXtMotmzIbvNz9t3CwUvh5n5htlmo2lET52rLStYLiIQ&#10;xIXVNZcKTse3pzUI55E1NpZJwUQOsnT2sMVE24EP1Oe+FAHCLkEFlfdtIqUrKjLoFrYlDt7FdgZ9&#10;kF0pdYdDgJtGxlH0Kg3WHBYqbGlfUXHLf4yC4fxuipdPG9eXlfyOT9fcfZ0npR7n424DwtPo7+H/&#10;9odW8Lxewd+ZcARk+gsAAP//AwBQSwECLQAUAAYACAAAACEA2+H2y+4AAACFAQAAEwAAAAAAAAAA&#10;AAAAAAAAAAAAW0NvbnRlbnRfVHlwZXNdLnhtbFBLAQItABQABgAIAAAAIQBa9CxbvwAAABUBAAAL&#10;AAAAAAAAAAAAAAAAAB8BAABfcmVscy8ucmVsc1BLAQItABQABgAIAAAAIQApjt9YxQAAANwAAAAP&#10;AAAAAAAAAAAAAAAAAAcCAABkcnMvZG93bnJldi54bWxQSwUGAAAAAAMAAwC3AAAA+QIAAAAA&#10;">
                  <v:imagedata r:id="rId716" o:title=""/>
                </v:shape>
                <v:shape id="Picture 367" o:spid="_x0000_s1033" type="#_x0000_t75" style="position:absolute;left:3187;top:5529;width:8141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AoCxgAAANwAAAAPAAAAZHJzL2Rvd25yZXYueG1sRI9Na8Mw&#10;DIbvg/0Ho8Euo7W7sVHSumUMytbDCOsH9Chi1QmN5RC7bfrvp8NgR/HqfaRnvhxCqy7UpyayhcnY&#10;gCKuomvYW9htV6MpqJSRHbaRycKNEiwX93dzLFy88g9dNtkrgXAq0EKdc1donaqaAqZx7IglO8Y+&#10;YJax99r1eBV4aPWzMW86YMNyocaOPmqqTptzEIr2h/J7f9iap08uKZRrvzKv1j4+DO8zUJmG/L/8&#10;1/5yFl6m8q3IiAjoxS8AAAD//wMAUEsBAi0AFAAGAAgAAAAhANvh9svuAAAAhQEAABMAAAAAAAAA&#10;AAAAAAAAAAAAAFtDb250ZW50X1R5cGVzXS54bWxQSwECLQAUAAYACAAAACEAWvQsW78AAAAVAQAA&#10;CwAAAAAAAAAAAAAAAAAfAQAAX3JlbHMvLnJlbHNQSwECLQAUAAYACAAAACEAHZgKAsYAAADcAAAA&#10;DwAAAAAAAAAAAAAAAAAHAgAAZHJzL2Rvd25yZXYueG1sUEsFBgAAAAADAAMAtwAAAPoCAAAAAA==&#10;">
                  <v:imagedata r:id="rId717" o:title=""/>
                </v:shape>
                <v:shape id="Picture 366" o:spid="_x0000_s1034" type="#_x0000_t75" style="position:absolute;left:3148;top:13728;width:8103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jhCwwAAANwAAAAPAAAAZHJzL2Rvd25yZXYueG1sRI9LawIx&#10;FIX3Bf9DuEJ3NWMroqMZaQWhdFd19pfJnQeT3IxJqmN/fVModHk4j4+z3Y3WiCv50DlWMJ9lIIgr&#10;pztuFJxPh6cViBCRNRrHpOBOAXbF5GGLuXY3/qTrMTYijXDIUUEb45BLGaqWLIaZG4iTVztvMSbp&#10;G6k93tK4NfI5y5bSYseJ0OJA+5aq/vhlE7deYLX4uH+X/ZtfX8rGLE1dKvU4HV83ICKN8T/8137X&#10;Cl5Wa/g9k46ALH4AAAD//wMAUEsBAi0AFAAGAAgAAAAhANvh9svuAAAAhQEAABMAAAAAAAAAAAAA&#10;AAAAAAAAAFtDb250ZW50X1R5cGVzXS54bWxQSwECLQAUAAYACAAAACEAWvQsW78AAAAVAQAACwAA&#10;AAAAAAAAAAAAAAAfAQAAX3JlbHMvLnJlbHNQSwECLQAUAAYACAAAACEAuto4QsMAAADcAAAADwAA&#10;AAAAAAAAAAAAAAAHAgAAZHJzL2Rvd25yZXYueG1sUEsFBgAAAAADAAMAtwAAAPcCAAAAAA==&#10;">
                  <v:imagedata r:id="rId718" o:title=""/>
                </v:shape>
                <v:shape id="Picture 365" o:spid="_x0000_s1035" type="#_x0000_t75" style="position:absolute;left:3148;top:8582;width:8180;height: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BNIxAAAANwAAAAPAAAAZHJzL2Rvd25yZXYueG1sRE/LasJA&#10;FN0X/IfhFrrTSS2oTR0lSAsSBR910e4umdskmLkTZsYk/fvOQujycN7L9WAa0ZHztWUFz5MEBHFh&#10;dc2lgsvnx3gBwgdkjY1lUvBLHtar0cMSU217PlF3DqWIIexTVFCF0KZS+qIig35iW+LI/VhnMETo&#10;Sqkd9jHcNHKaJDNpsObYUGFLm4qK6/lmFLx3+al3X7tdfvjO6v3tmM3zS6bU0+OQvYEINIR/8d29&#10;1QpeXuP8eCYeAbn6AwAA//8DAFBLAQItABQABgAIAAAAIQDb4fbL7gAAAIUBAAATAAAAAAAAAAAA&#10;AAAAAAAAAABbQ29udGVudF9UeXBlc10ueG1sUEsBAi0AFAAGAAgAAAAhAFr0LFu/AAAAFQEAAAsA&#10;AAAAAAAAAAAAAAAAHwEAAF9yZWxzLy5yZWxzUEsBAi0AFAAGAAgAAAAhAHncE0jEAAAA3AAAAA8A&#10;AAAAAAAAAAAAAAAABwIAAGRycy9kb3ducmV2LnhtbFBLBQYAAAAAAwADALcAAAD4AgAAAAA=&#10;">
                  <v:imagedata r:id="rId719" o:title=""/>
                </v:shape>
                <v:shape id="Picture 364" o:spid="_x0000_s1036" type="#_x0000_t75" style="position:absolute;left:5644;top:14649;width:84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4jzxgAAANwAAAAPAAAAZHJzL2Rvd25yZXYueG1sRI9Ba8JA&#10;FITvgv9heUJvuknFVmNWaQulHkQalZwf2dckNPs2za4a++u7QsHjMDPfMOm6N404U+dqywriSQSC&#10;uLC65lLB8fA+noNwHlljY5kUXMnBejUcpJhoe+GMzntfigBhl6CCyvs2kdIVFRl0E9sSB+/LdgZ9&#10;kF0pdYeXADeNfIyiJ2mw5rBQYUtvFRXf+5NRsOHndmbx9/Njvtvm8Y/PpvnpVamHUf+yBOGp9/fw&#10;f3ujFUwXMdzOhCMgV38AAAD//wMAUEsBAi0AFAAGAAgAAAAhANvh9svuAAAAhQEAABMAAAAAAAAA&#10;AAAAAAAAAAAAAFtDb250ZW50X1R5cGVzXS54bWxQSwECLQAUAAYACAAAACEAWvQsW78AAAAVAQAA&#10;CwAAAAAAAAAAAAAAAAAfAQAAX3JlbHMvLnJlbHNQSwECLQAUAAYACAAAACEARz+I88YAAADcAAAA&#10;DwAAAAAAAAAAAAAAAAAHAgAAZHJzL2Rvd25yZXYueG1sUEsFBgAAAAADAAMAtwAAAPoCAAAAAA==&#10;">
                  <v:imagedata r:id="rId720" o:title=""/>
                </v:shape>
                <v:shape id="Picture 363" o:spid="_x0000_s1037" type="#_x0000_t75" style="position:absolute;left:3187;top:4339;width:7988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iSGxgAAANwAAAAPAAAAZHJzL2Rvd25yZXYueG1sRI/RasJA&#10;FETfBf9huUJfim60EprUVUyh1AdLafQDLtnbJJi9G7Ibk/bru0LBx2FmzjCb3WgacaXO1ZYVLBcR&#10;COLC6ppLBefT2/wZhPPIGhvLpOCHHOy208kGU20H/qJr7ksRIOxSVFB536ZSuqIig25hW+LgfdvO&#10;oA+yK6XucAhw08hVFMXSYM1hocKWXisqLnlvFAxZ/nvBcTg+9rH+lO/6Y33OEqUeZuP+BYSn0d/D&#10;/+2DVvCUrOB2JhwBuf0DAAD//wMAUEsBAi0AFAAGAAgAAAAhANvh9svuAAAAhQEAABMAAAAAAAAA&#10;AAAAAAAAAAAAAFtDb250ZW50X1R5cGVzXS54bWxQSwECLQAUAAYACAAAACEAWvQsW78AAAAVAQAA&#10;CwAAAAAAAAAAAAAAAAAfAQAAX3JlbHMvLnJlbHNQSwECLQAUAAYACAAAACEAkPYkhsYAAADcAAAA&#10;DwAAAAAAAAAAAAAAAAAHAgAAZHJzL2Rvd25yZXYueG1sUEsFBgAAAAADAAMAtwAAAPoCAAAAAA==&#10;">
                  <v:imagedata r:id="rId721" o:title=""/>
                </v:shape>
                <v:shape id="Picture 362" o:spid="_x0000_s1038" type="#_x0000_t75" style="position:absolute;left:1190;top:5472;width:103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zLlxAAAANwAAAAPAAAAZHJzL2Rvd25yZXYueG1sRI9Pa8JA&#10;FMTvgt9heUJvzcY/LTa6igitnoSmFXp8ZJ9JMPs27G41+fauIHgcZuY3zHLdmUZcyPnasoJxkoIg&#10;LqyuuVTw+/P5OgfhA7LGxjIp6MnDejUcLDHT9srfdMlDKSKEfYYKqhDaTEpfVGTQJ7Yljt7JOoMh&#10;SldK7fAa4aaRkzR9lwZrjgsVtrStqDjn/0bB/jiTPfZff/0h340L93bKJ51U6mXUbRYgAnXhGX60&#10;91rB9GMK9zPxCMjVDQAA//8DAFBLAQItABQABgAIAAAAIQDb4fbL7gAAAIUBAAATAAAAAAAAAAAA&#10;AAAAAAAAAABbQ29udGVudF9UeXBlc10ueG1sUEsBAi0AFAAGAAgAAAAhAFr0LFu/AAAAFQEAAAsA&#10;AAAAAAAAAAAAAAAAHwEAAF9yZWxzLy5yZWxzUEsBAi0AFAAGAAgAAAAhAKNfMuXEAAAA3AAAAA8A&#10;AAAAAAAAAAAAAAAABwIAAGRycy9kb3ducmV2LnhtbFBLBQYAAAAAAwADALcAAAD4AgAAAAA=&#10;">
                  <v:imagedata r:id="rId722" o:title=""/>
                </v:shape>
                <v:shape id="Picture 361" o:spid="_x0000_s1039" type="#_x0000_t75" style="position:absolute;left:5260;top:883;width:299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+O/xAAAANwAAAAPAAAAZHJzL2Rvd25yZXYueG1sRI9fa8JA&#10;EMTfhX6HY4W+6UUtpaY5pQiKbzWm4OuS2/yhub2QWzXtp+8VCn0cZuY3TLYdXaduNITWs4HFPAFF&#10;XHrbcm3go9jPXkAFQbbYeSYDXxRgu3mYZJhaf+ecbmepVYRwSNFAI9KnWoeyIYdh7nvi6FV+cChR&#10;DrW2A94j3HV6mSTP2mHLcaHBnnYNlZ/nqzPwvZbkcKSCqvyUt+9Fz6eLXIx5nI5vr6CERvkP/7WP&#10;1sBq/QS/Z+IR0JsfAAAA//8DAFBLAQItABQABgAIAAAAIQDb4fbL7gAAAIUBAAATAAAAAAAAAAAA&#10;AAAAAAAAAABbQ29udGVudF9UeXBlc10ueG1sUEsBAi0AFAAGAAgAAAAhAFr0LFu/AAAAFQEAAAsA&#10;AAAAAAAAAAAAAAAAHwEAAF9yZWxzLy5yZWxzUEsBAi0AFAAGAAgAAAAhALSL47/EAAAA3AAAAA8A&#10;AAAAAAAAAAAAAAAABwIAAGRycy9kb3ducmV2LnhtbFBLBQYAAAAAAwADALcAAAD4AgAAAAA=&#10;">
                  <v:imagedata r:id="rId723" o:title=""/>
                </v:shape>
                <w10:wrap anchorx="page" anchory="page"/>
              </v:group>
            </w:pict>
          </mc:Fallback>
        </mc:AlternateContent>
      </w:r>
    </w:p>
    <w:p w14:paraId="1E480AB9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4CD01AAC" w14:textId="3B3717E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4400" behindDoc="1" locked="0" layoutInCell="1" allowOverlap="1" wp14:anchorId="2B5F920C" wp14:editId="044A8E05">
                <wp:simplePos x="0" y="0"/>
                <wp:positionH relativeFrom="page">
                  <wp:posOffset>438785</wp:posOffset>
                </wp:positionH>
                <wp:positionV relativeFrom="page">
                  <wp:posOffset>396240</wp:posOffset>
                </wp:positionV>
                <wp:extent cx="6779260" cy="9040495"/>
                <wp:effectExtent l="0" t="0" r="0" b="0"/>
                <wp:wrapNone/>
                <wp:docPr id="358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9260" cy="9040495"/>
                          <a:chOff x="691" y="624"/>
                          <a:chExt cx="10676" cy="14237"/>
                        </a:xfrm>
                      </wpg:grpSpPr>
                      <pic:pic xmlns:pic="http://schemas.openxmlformats.org/drawingml/2006/picture">
                        <pic:nvPicPr>
                          <pic:cNvPr id="35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24"/>
                            <a:ext cx="10676" cy="14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113"/>
                            <a:ext cx="1229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900"/>
                            <a:ext cx="579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171"/>
                            <a:ext cx="2919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6835"/>
                            <a:ext cx="149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8275"/>
                            <a:ext cx="1498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6873"/>
                            <a:ext cx="119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5971"/>
                            <a:ext cx="5261" cy="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8563"/>
                            <a:ext cx="5530" cy="3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2614"/>
                            <a:ext cx="5261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4649"/>
                            <a:ext cx="84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3228"/>
                            <a:ext cx="30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7833"/>
                            <a:ext cx="176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0387"/>
                            <a:ext cx="483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6873"/>
                            <a:ext cx="8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2592"/>
                            <a:ext cx="7988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4032"/>
                            <a:ext cx="434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5011"/>
                            <a:ext cx="5415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5049"/>
                            <a:ext cx="57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5971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3206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902"/>
                            <a:ext cx="299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B3C31" id="Group 337" o:spid="_x0000_s1026" style="position:absolute;margin-left:34.55pt;margin-top:31.2pt;width:533.8pt;height:711.85pt;z-index:-16942080;mso-position-horizontal-relative:page;mso-position-vertical-relative:page" coordorigin="691,624" coordsize="10676,142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3rvQuAUAAE8+AAAOAAAAZHJzL2Uyb0RvYy54bWzsW1uPozYUfq/U/4B4&#10;3wk2dzSZVdXpjipt21EvP8BDSII2YGTIZPbf9zs2kAmslGgfiop4SGQwmOPjz5/Pxb7/+FYcrNdM&#10;1bks1za7c2wrK1O5ycvd2v7n708fItuqG1FuxEGW2dr+mtX2x4cff7g/VUnG5V4eNpmy0EhZJ6dq&#10;be+bpkpWqzrdZ4Wo72SVlajcSlWIBpdqt9oocULrxWHFHSdYnaTaVEqmWV3j7qOptB90+9ttljZ/&#10;bLd11liHtQ3ZGv2v9P8L/a8e7kWyU6La52krhvgOKQqRl/ho39SjaIR1VPmoqSJPlazltrlLZbGS&#10;222eZroP6A1zBr15UvJY6b7sktOu6tUE1Q709N3Npr+/Pisr36xt18dQlaLAIOnvWq4bknpO1S7B&#10;U0+q+qt6VqaPKH6W6Zca1athPV3vzMPWy+k3uUGD4thIrZ63rSqoCXTcetOj8LUfheytsVLcDMIw&#10;5gEGK0Vd7HiOF/tmnNI9BpPeC2JmW6gNuNfV/NK+zZwgDMy7zOOmCyuRmA9rYVvhHu6rPE3wa9WK&#10;0kit1+GHt5qjyuy2keKmNgqhvhyrD0BAJZr8JT/kzVeNZuiIhCpfn/OUdE0X70co7kYI9fRZy/Vj&#10;UkD3nHlLUK/0+Fil/Hkvyl32U11hKmCCooHullLytM/EpqbbNJKXrejLC0leDnn1KT8caACp3PYZ&#10;s2mAxm+ozSD9UabHIisbM3VVdkD3ZVnv86q2LZVkxUsGJKpfN1ogkdQq/RNyQziUG5U16Z6KWwjR&#10;3sfQ9hVa4rOQ1J0akL2KwhGaOiReYInFWtU9lqBlVTdPmSwsKkBsSKpBLl4/1yQzHu0eIalLScrT&#10;fTmUFzfwIN3R8pPEbREd+B+ClGauoZHnHqTRLEHKQTNY2xoQXKXysjFU9N9g1nNcfB4UyBhzzYd7&#10;1HIOniDyDCOt+AWyV3g1IFrUK98ZsnrtIwoh/p0Nr7oTQtbl3DeQjZ3W8Oog64cgVw1Zz+N6LepW&#10;7DOFLiz73hQIMPuHkA1mybLehJD1tR2qWTZsTZIOsjxmLWT9WCt+YdlrLAvyGUJWG/azY1nQ3GSG&#10;gR+FhmWDyG3dpg6yzIvh4pFhwBfD4CaHKwD5DCGrPc7ZQZZc5qls2Zgbbz7igK72j8aI9Y3JsJDs&#10;NZLF5B8iVvsHs0NsOCFiGQ/weRBpEIVD74tRbIpIFtGnxZSlGO01yIJ7hpDVTsDsIEur71Qk67LI&#10;QNaPh6YsrNwWstw3cF5o9hpmocshZrWDMDvMkpMzHWY9TBlQaeQHA5r1fbfNELhRuARmb8keBH1+&#10;57kPzOo4zOwwywga04G2JVoYCaxNT3X27JlpY77EuW4CLfhnQLTeTFNetAZPBVo/8ODqgmmZFxj9&#10;iqQDbeRRPAN1nC2YvQWz4TgDhnUMju38iHbKFBgLubEOGDILWr9nzLoO2dqEWdfktpd8goHfRUL/&#10;3dYC+AQjnp1nCgzp0gl5tovOhpE7sGhZSDEFjVlfm2WLE3bFCQvHOTBvnjkw2JHTYTbqTAMHrtZl&#10;fNaL3DYJxoPFCbvJNhgnwWBezdI2mDIL1u81GAdoI6elWbbEum5KgoXjJBgYYZaQnTIL1gdouR9r&#10;P+tszYYx8rXaNGDOYEfrsj8GwaxvbJWlJPgwbqANrvn5YERnU8UNOttAb0e8SN16rtcGaPlizt7G&#10;s+M8mNkMNz/IEptNBVmX064OhAZ8hw32dPkea0NdsbeEDW4yZ8d5MKO5+WF2ykQYTrKATDVmh9FZ&#10;vz/tYqyGJWpwLWoA8hlaBvNMgxFmJqNZhLOwnhFkR/sN3IjCGahaPLDbzn0hwT2ELOIuc/TAaCfg&#10;dJCNW5Z1OTYtXVizFN4ykPW167uw7BWWjcY5MHeeOTAk8qeDbH9AIXYGMQMe41iCSSdMkwLTZ21x&#10;almfg2xPWNOx6PfXKL8/B/7wLwAAAP//AwBQSwMECgAAAAAAAAAhAIdWtPaPcQQAj3EEABQAAABk&#10;cnMvbWVkaWEvaW1hZ2UxLnBuZ4lQTkcNChoKAAAADUlIRFIAAARYAAAFxwgDAAAASJo4tQ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3XVyRJnqh5/6J92LNvuw93z9ydc+fubIvpqe6uqqxKRWYC&#10;idZaQ2qt0BoSrVUQEJIIIgIItNY6tNbK1ixwC0gnKSATCKrGvtOdhStzcw/zz39mbm7+3wDhWuKh&#10;8Hc+CIRv4b/5OwOEr+Oi8Hc+CIRvgYiFQCBcOEQsBALhwiFiIRAIFw4RyzXFTuHvfBAI3wIRyzVF&#10;R+HvfBAI3wIRix8xaqzA4n3u47ToHei/DoNqvif/Ud6rT7EpWRmJ0THxT94XvH1VO+uyHWxiQ6Yx&#10;KB3A7PQ4jGa/ZZ1A+E2IWPyE1feXw+J1CnDKxto+5qWmpGa/qmgfmFneXJ+fmpqTcJo/pEeFRz79&#10;1CLe8m60soY28m7icpCqEuFaQsTiJ4zug/9qTQddVdaFFdnJjys6pbObGitchiIUp8UCxeGx6rZG&#10;GD0VOdGJnwbnLXC+x2LGAYzWL5knEE6BiMVPQHe47WaTWYv61q62v3/94kV+27TJu8wqX5n2RiyT&#10;U7NzKzKLd6ZtsvFVTu7j1F7oGoPe4bYaYPziJpUhwrWEiMVv2Ixmb4XGujJYmhtfxdXAv3XLs1NS&#10;EY/FZAjHpifFQ0OiFtboCJc7ubmDYhQVpyo3OatV7a0K2c1Wt3+PgEA4CSIWf+G2eFtMDFO1eXk1&#10;U3qHy+NQLwn75yZHhoWS8enxuZWlqbGxyanN/dn+Nt4CZ2RFjTy0x3uf+rRj3asku4WYhXA9IWLx&#10;F24nAC7FUlVpYSVjFUpim99Q1T68MCYRcAaZTObYzNLCxMjIuGBkTNjfPSCY4TWW1QmVcEML70lC&#10;IX8J1prcRvIqEeF6QsTiR5zrPZ8et+zAWtFIY3M3Tzo7Nz05LBmfmZ2ZGhdPzM2MDg+PzE2OTy/M&#10;j/L4QrFExGP2rGxoAdgoefCWZ4Vi8fcREAhfh4jlqtEYYHjiNcJmRebbduCUzUmEopFB8fQ4ny2a&#10;WdhalQim5iempErlQO/48PT83PT88qxYNDoulYhGpGPj00s7Wjt4nfukdQ8mokcPnN0Om38PikD4&#10;EiKWK8dhcqL/OCcaK7oXTYrNGRFfMDIhGhkV8YdGpua31kcFk3MTk1KVarBvYngSxi9z8xMioXh0&#10;VCwSSYTDkomFTbkGsNOSWmTe9MzEKoTrBhHLFQMlsKkBwCQXVNZItG6HiD/IGBiSzi5I+eyhkfGJ&#10;2Z3tcYF0Wjop1Wg5/RNC6cTMwty4SDgkEMG6kJDP5XD5IunMgt2x1ZSU2gvDH5fR4PD3UREIX0LE&#10;csVYvP8Dq58q+tcc1oX+/t7ubqZgfG53apAxBCtAU7vyGYFkYmxiXG8cGpwUSMdm1xeE3GE+f0g8&#10;Njo0yOOy2ZwhkWQQ1qa6UlI/rWhRbxbSAZdwvSBiuWrMHgCmWptKuXLLznBHI4c1MMgZlk7JZzlM&#10;4cTkmHRfuygQjo6MjxutIs6kYHxsUb7KZUqEfP7I9JSAIR4e4vH4QtGMaNwM3C33c3qgYTxOfx8V&#10;gfAFRCxXjckONt4nfzDYtGOfy/qXxKJh4bBEOrGzMCIYHpVKR2SmNQFfLJZOWJyjvKmhmfEN8y6r&#10;b0IiEEysLIn7pKNiIdxgZI3bNgpjlaXQtwLSrZ9w7SBiuXIcS41v68eBXtL8uXtkWQIZlY5PLi4t&#10;TIqFknGx3LYp4AhF0gmbZ3xoir84vQdUrL75CbFodmdbyoBiGR6GWwhGxwTcWQBGm95/XvL3IREI&#10;NIhYrhgVcLc97nGDLU5t58KupE4gFEnGJqamJ5e3lsTc4UmRwrktYAtEY5N2MCmY4q/OKoGexVie&#10;HpEsyGWT/SNiGOGIx8anhvqYktnZCbCeGNJmhMkSCNcIIparQrEHgNEEwOqbeA4A3Mo2Np/NFk9P&#10;cwRLk12DW+0WMN4qmWOPr5md6yz2HH/dqpvhj6xIDEApHBye4E/u6XfHhoY5i3O93VPLIg7FOADN&#10;N9MXwRYAzj3r6dkgEK4CIpYrQg3/rzcAIK5q2HEtsQVdLJGYzx0eXxvhjYwPC6VMlWdpUDguHF81&#10;ubY4nDnJnscyx+ZPSPRALeEMjwkWNfpVIVckkQyxx1Zn2Vgsc5Ob+13xj4eBWe2B1Szy4JlwLSBi&#10;uSKgWKw6AOafVqwDe0c5TyCRjgr5wpG9VfGgaGGCIVnTKmb4gvHxZaN7T8ifnVAD1xKLKRjRA+34&#10;EPTJrkMzzhwUTTC6J+Wb4n4exTBjBpg+R4Wv6d3oxSGNv4+TQEAQsVwZDlgPWssv3gFLXSwxjFfE&#10;wwKBeHRNs8kenJ/pnZ/ctCkErNnxJT1QjQmnpSpYa+LCOpABaCbFEvG0EezzugaGJR0DMvPsII9P&#10;0TKv2FSa2JFhMuBY9ADSCZdwLSBiuSpssJYyVV+qBcqO2rFlIZ89MMgTjUqlZud0v2icvzqyBJzj&#10;7OnxBQ0wzognR+TAvSoQTi2ZgWxidHxs3Q2W+7o5fM7AjEXJ6Z0QUDDm5wbHnJ6lm7UqYLb4+yAJ&#10;hAOIWK4IJfSKNP39BljuGV3kMSeErN4+7sj4+LAaKMWsYenS2AoAGyKxdE4F7CujE1MqYFsUjCzv&#10;OxzrI2OzM3BypJM9zOJOyDRzfcwpIcV8SzVbLNCCocAIHXDu+/swCQQvRCxXBKzZ7BZnDwAtq3Vy&#10;eaBdOC8ZZA6NSUdQY+3OEFs6PbNlB4bpQemMEng2peNbVmCcZImXTR7z3NDY0qoVqAY7Rif6pvaU&#10;c0NDw0MiitGmRpG4ZwKAN3f6ASAjVRKuB0QsV8ZO4VOO0VMhHm/6PDzWLl8QckXSseGl8U3glDLF&#10;0sV9E/Asd0unFXDVcakBAP1IH3/BCfQTnLG1LTfY7uqYneveMe1xmdOT3VgstVPrfPaC9LNT3Z7R&#10;DgMjfx8lgYAgYrlsPLAO5EEjZo9/7PTYOlsYQ6IhDofPXrNppQzerEQ4smY0rw93jW7ITQ6ZlDm2&#10;7wLaGc66BoBV9pjOZVkXCDdNZrA32CVeXhgBuwO8yVGBqEG0J5vmi2aGh4WCIT6PJwPg09/mwCKw&#10;6F0AuMjLQwS/QsRy2bhtB+NHLtR3bNhWurpZw+Ih7pCod9ZoWhka5I2JJCsGh3qFKZ5e1gLrOnd8&#10;zwH08/xdIwxchmcswLbGF25bbWBf0D04taMGSyzhxDCLO7uxvypm8cck4uEhLmugf0Jt74v+tOMA&#10;bju0mIcMhkvwK0Qsl43b6n0E7Gz6sAT2BvoGeMNCLkcw0ibaM6nm+X0TIuGMyuW2jo0MiVDf3NHZ&#10;XSswr0pUVgBUkytOYF/himQup2F7lDkwbQbrEo54TMgVug3rY9xBzpBYJOCx+vt6Bia393pCXvn7&#10;aAkEL0Qsl43Hij4WZOfUMIxOSRtvgCvgDTC5oi7OjNyoWh6dEnFFa3AN2SKPuQTrMMvL2waPY29a&#10;YwFAO7fhAvZlvlQH3NvzEtGM3A2glYSjEwsbtp1RLl/IZ3G5HDZrcGCAIZ11up8HLaJBL8kQ2wR/&#10;Q8RyyTiBAw2YspI95NCLOvpFfSw+t7+3n81mC+aUVqthYZTDHtuxA6AZH5i0AIdie1PjAZoVtd4D&#10;tIsbdmBbFi06gHNhZHjZDqxbLC5vaGLHaJ/g9Q6OTktY/cwBNm9IONw7JdwBM3HpE5ajn28lEPwD&#10;EcslAy9yGI/IuzP3wWxpq2Sohy2W8Pr7GCI+e3hJ6wH7S2I2f0ZhA55t8ajMbrUrNmBcYt3V6BzA&#10;uAaNY16d2odpTIjGtQDsMnliyei6za1vb25jT8xJeSw2DFxEkpEOEYPjAp//s3QF1qf8fdCE//IQ&#10;sVwyZugWD5h+wTXp2wq4kz2M4bmlKcEAQzLM54kX1U6XdlnEk6wo3MCyIN0wOYB2bc8N3EqzyQ2c&#10;MhVw6jdWoJnUkoltDxqAe3hqftUE1MKu7n7+iHREKB0blYiGBYIeBqt3BMhywzhup47Uhgh+hojl&#10;koFSsHvAUCzQc/PrpifqB6WbsvVxHnNYIh5iCxdgMCKfGhqe24Yy2JqAygCGtR03AFoXGsZWZwRW&#10;7dYWnJYJl6CidvhN4vlNJQBLxcLhYQGfLxSvLs9NiPnsAU7HmKDZACb+2myxabyfYCUQ/AcRyyUD&#10;QxATmH/bASbb+/iDLAmTxR+ZXd9XNbT2cCTTS2sGADyLHM6o2gqcWoXOBrewWqEWtPD/JpXGDGxo&#10;DH7N/PgeXLLCbhmFFSKNuK+3Xyhh1rdINeZNCWcISqqfyx9gjFlAV/aeGqx9v1g8FN+6/LK2O2n7&#10;b02XcDkQsVwBptbKbTmvoZvH4UgGmAPckcV93fYsp6ODO7e7DEMV5QSXtQX/6zToDMBtt6KeL6gu&#10;40QPqu1GpJnlFRSwiHmiNZ3HvjUqEE4LubMW4JAtjjB7Bng8Vh9niNUvVoLlTwXIVd+dZyIWwvdA&#10;xHLZQDn0PRWCkY6aDg6XMzTMH2RyJHOrQLcoGOSMTAsWoTH0c/wlBbwmnEat02Gz4W6zTvSHwwz/&#10;NWzp4VqjgxNKYJfPjwhFIyOCkV0AFKP8ge7uAS5nsIfF5zD5SxrA+PuSByx/d7aJWAjfAxHLZeMA&#10;+ynvjIDRUt8+wGYyRiVCHup3sranM6mXhX1syQa8GGxbW0oUnjhtVpvNgbrNoojF7bDbgdMK/7Qo&#10;oFwWh8dkcME0o5slGB7ZNitHujpZXDaLzYVi6UViYUnmwHpQsRHsfHe2iVgI3wMRyyVjAaDhLg9M&#10;dnV3dfYNMtoZLIF4mNvX0S9Vel3BYwvWkERMsBqE1GK1OY90x3dboV3gYrsJ2OZHl2B1CewMNHSJ&#10;ZhfcwL3SVdHM5fF57P6enh4mVAysZQnlDvbtJfD9Az4RsRC+ByKWS8YE1vNy9KCii8Xu7uXx+mpb&#10;+gUjI8N8Bm9iQ2U0Wyb5fZwFA1zRplahLrpII8DjhJGKyex9ZuxxewH6qTm43DTF7ege2TFYgYzT&#10;MSBkdzAHmV2Nn5s6eFwWkznA5o4BcKdtBei+N99ELITvgYjlsnH2PB8FCx/beUM9fWNzY/0MRj9r&#10;SCJlsziiOYUbmLbHeOJVaBan3ujCj4mdZt00q7aye1qF3ih0O70hjRx6xbrR0y+YV9gBkPZWN3JH&#10;OS19/Yy22rqeIQmf2dvP5g+JnKA6Q0IiFoJ/IWK5bHRFVQC0VjTzBD3983vrGzPc9qYO1nAfkzuy&#10;sGeAilDPSRdUTuCwwCqQQ+3dxq5TFiT87d/ufRJuutHAC06oFK9y9qcY4k0z8NhMz5uks0O9gxIm&#10;e7C7pVuyOi5gdDO4QtGEQSu7Lfn+bBOxEL6HaysW6yl9R3FBctDA8+0UeNpC4aTAy202u9MFi6OL&#10;wn3GAQfw+seXOGx2m0nrK+iCJ/3A1FnPGejt6uod4GworA7tbF8NB4Ysw5MrW2gL7a4CRiMwJ96D&#10;tllmPoY9SKB417frdFhcAGXSJZf2L8HgxrEw0CoWiwQcRmdbbffIukK2sYjeRRxg9jMEa3rwOh3s&#10;nfN0E3yYvxiG77zCOixHVBWWgj59Gk4a9PRPKn9w1rWQ67UVi97qAR672YiFgMVhosA/FP1E03+I&#10;i8JMgQuamwae73R4H+ocFsjWD/Ngo6+JM9jX3d03yBmdXttXync2JELuAKO3p1duRFZzukwmbxmx&#10;82vfPEu+FxCbSJHy+H1hRdeUAi5zm5R7OzBwsawO9XS0tjS39fHH54BTtzHW31CBxcLZVoD6VCMZ&#10;VvtbcbvwQzkv3xsJ4XKLp+nl1EZBn6aXLzz/tMiNMpffX+m4tmKh+OYTZKDQUGAx6Cm0FBqtTm80&#10;mS14fYVSpYazDDgdvD2exgWAHjHh+Va70/tj+375t/VAxWO3sQf7+/r6B9kDLN7Iwr7ZY9DKN2ZE&#10;rF7x5Aa6QzpNqLoz3/A4K/TXX2/eishNpshOjggKTX5VPLSgddhQbQkoJxjt3YMDfOnSjlKrd2mX&#10;hrqbm1uwWBj7a46pNOb3nPP/0hi9fYesvgv7pAjkxAubdqM5bf2zLj8r3keLwO33z8BcY7HYLEf7&#10;pdPNT6/q+CKGS4pYzgMavw3nR5bOBfN1gm4W6rwyyGIN9Pf1c0fn19B6Tv3+hmR4bMMGXGg8SetG&#10;b+L/CHgQmZaVkhCfRvHiUXpiVMBf/u8brya9x2TcHR/oYo4s7OjhhG1dyuior2noEU5gsfTsTGts&#10;T3L9efi/awzwLLvthzUW+gV/WIU+wH4C9PJKn6ZD3w89YqGvRy/vGK3Rhtb1e3Xo+oplf6ilqZvN&#10;Z1L0UOBPi+Lv6khojFHMUixRLFNsUKxRrK6tb2xt7+xu+tja2d2XyZQU+xS7FDjiUVHoKPB8g9mi&#10;UxkPC4Akew4IioUMFovNgdc+i+39z+Dg3KrM6PC4XYadhVU1rOHp3MBmVXOe//QgLj0zPSYwiyIz&#10;LTUtOfznf4+qWIGl2mJfmBqTLuyb4B3UadiUdNV2tjU1NLX39PsilsXRbVB+z9+/3u8Wpxu4nRd4&#10;WZ7UtnKSSPD0SW0pdOHQhQbwU0Q/c43F0pgZk5iZk0mRS5FN8YjiKY1XFBkUKRR4u3SKVIqU1LT0&#10;zKzsHLw+/DP30eMnTwspcLrFFDUUpRTVFL75VZ8/NwtUvoJTW7YPGOX8wUE2b2iIxx4c5A6PjAxz&#10;B/s4Y1Ao6EAtWnSXNHuHbtEwktNiAu4n5eX4jjc1ISG3pE+iRetojM7lle2Dapp+htHY2DUAhTLQ&#10;39vdhcXCE4iXAPfW93e9/a+Kxw5/Fbse3zBwlRlP09tI6AI4TRi+3VxQ1eernKOR+LK4vmJRNWVE&#10;xcT5GjGxCOIp4ihiaeD5WDw5FHgaCwYLKyMjMzsn73C9rKzs3LzHT56EUDyjwPmIoYikiKbA80Pg&#10;nNTKRV/BecQ3rHc2D3IG2EPDw0PsgUE2X4AG1h9gC6RLe3o02JvHflBxg37Zqm6ue37/durbdzi/&#10;r57lpD/rVHlXsFmdwGxC1WfD5vYMu6Wxa2gceYXJ4gmwWMbaJTNg8+GA/3643zluC/z/Qi+Doo8C&#10;T3MpcOTMpTFEgSNqKQWenqAYp5immKPA0ws08PxFGis0pIuolxPw+1carq9YliozEtNSE3BbQyKN&#10;JxS5NLAwcKSCp+mCSvaRgkKWLLyfhIRENCcdCwhXSbB48igeU+D94vk5edkpOY1yn1hil61D7X0M&#10;7gBHIBIJOANcFqOnu485yGL29Q0MjU7toQFbLN7WfPivuoHDroy9H58eg9N/8vJ5ZkaR1KbXm3Dd&#10;2eOQSdrrW3oGWAN9XVJhf1tTa7evKjRTNToJzPEV/v75frc44c9gY+b6qqIUeBqXK1/poYEj35PK&#10;IS5nuBzidPHvjafTaOD56TRyaMS/GdgFpI3lN5CVhKUlBafgH4AeaeATje/sWRlpKSlpGb6CgCMb&#10;epUIRzT4h8FiwQUliwZ9v/QCQi9or1KePk+sUqGf1mkCrqYPBienX8RhcfjiycXNfYVme3ZkqL+5&#10;srm5pb2XJRCPLqIHTnY9sKPu/+bPgoUH/9ePwa/TU1Izc5++evehPinw13+8/+LTqeqxntb2nu7O&#10;9pamhvrmltbWprrqiiE+lz3IZPR1SNl8m7E6bB+JyqP/7p/hpJD9t0J5l8NmPS3UtzhQw+PROQ6L&#10;xXE8XZvDc458uL3vbqIJl9Nud3i+XBM1y37lCB12O2qVOPhkisb7LigzCZOYnJaRkZac+ORxXg4s&#10;Y6m43GSmpyQlpaRnZmdlwrkpyfTygNfDNzRfFRyWNhghP/bd6GAS2ZnpqfgGhQWB94/LX2pqGoqt&#10;c3A6eD5dLAWvBG7XNRjo6/qKRVsSlJia8A5XObAoAilCKcIp8nIy09FPhkWCL/TDKs8B+Ac7FE5q&#10;ekbWYdsLHbwe/Q6C0/e11VDkRqZnx1SqvA/KrcBaXaTVdbdzmQMDLL54fHZpxWrQmlyw9qNRyXa2&#10;trZ35lf3dDZ0AVBiYc8G/2tASFZAXEIyjJvSUh9HxkfeeLbqKyiba9OsuvLatt4+Jps/LBmdW1zf&#10;2ZfLZTweB4mF0Sdhcs325uA1bwRk+I0TfDa+RSxoKX5qYrFY7V/rsuU89vUjl8PxlUZHt+f4/tyu&#10;ox3G3N6ZaJm3LcPjctgdUBSegw4phwk5XR6P6ytiQT1XDnoIHEzaHUDXFoov/Iys3EePcrMyspFB&#10;0A9CkQ5lA6WTDmempSQnJeLfHy/HbXP4gsflKCYmLiEpOTUNz4+NT0pJSYqPxR0icZUeV7HxjTAq&#10;OiY2PiExiT4/nkZWSi/yM6kKnYi+8GZwaNgrXOV5QYGn31K8pnjyKDc7O/fRE7oQMPTGW1/EkoJu&#10;BVm+Kg89MsHz6enhAoQLCE7/SXTm47Q2h1cUTqD91KjZqqvv7x3oZw5yhoRiiQTGKEqbC4nCgy4K&#10;h0Wn0aPiTomFvxz+P366nRb49MWbd2+ew5pdRHL4n1PmDvtD2DUbC2sat1Kl0RktNrvFbFBtL02O&#10;ej8CAqtCXH4vSwPY98e97cHf/y3n84qFPseOXtaGIcwF5sPttFt9HyKw2Q/eBndTBjqpsRTKxuly&#10;uX+7iuBN32gE1p5wfAHDqCQjA0Yn8fCqTkxKTsYXcGJ8TFRUTHwijGni42IOL3R8w8GiwG1vWDx5&#10;6MnAs+cvsECePH3x6tWLp0/oVSE8javY+KECvUr+iEZqYp/d5b2p+JfrKxZdZVBo4J10HJlEUOAf&#10;HP9weDrj4A6SgefjAoB/WHwHwgUAbxceHhkVHRsXj7dLooELCr2Nh16Q8PqPwlMfZXZYvc94PGDv&#10;Cd+4WFnP6OWwvLDZLY0N7YNDfI5CqTFStxW3t/GWEsuI8dVf/9e/pWRFxadkpCVEPnweGvTrv+du&#10;+U6L02ZQq00Hf3useu3cjFTAaKooGhhgMpn9/f0iZg9rE8wEML3D7X5/P6lvjVi+nLScVCc77OH6&#10;xX9+Mx8et9PhizysB8PX+LDav4xT8B+od8fXnpV8uTZK1wSlP+T73eMTU2D9JhEFC6jik+2LWFKT&#10;YGFJPRax4BsMPQLB86OiDhr6cXmJjoVFLiE2Gq8XRoHLLS6nwQ9DQsMjIqMw9IcGmCc5PHQk2pPO&#10;41VxbcVis/BLPxe/rC2hwI93P1DgiOUlxbs3L1+8eAnv8hQ4wsEmx9PPKeh3Avp8+h2B3khMj3Bw&#10;JPMiJvPFo3a51m1FV81q+op9pqqNxRgSDPG5HBhUSPiDLB5/sIcvHJ3d1OAaDqwWU2IZBHOfgv8l&#10;JCExNfvR47zsjPh/3I7P5Rw5Md5Ly27SKrYWxvjM3s8NbT390Cre5xZQLJKuQe4EkAfV2IDRcwER&#10;8beIxWkzm3D/n4O6y9ciFq8QfFU8N3qCe9jB9UjPVXi1u07eH4xEsBtcNrNBvyPXe9M8mOnxnQDv&#10;H1+palF9Vg7k7nFYD7LEjPA15kN5eCWSgMSSlY3n4zYWVEFKhWbBwqGXE3pEi0oKDJTTcHlLy8jO&#10;zc3OSMPr0yNuvB269yXB8JqeHr2NJTd9AJ0Q09d+l6vk2orFBDQbZtXqsROEC56VAnfV31hbXlxc&#10;XttYp8Ad4uYp8OM53GEOP96bmpqenVtYXMSP9cQ0cMc7EQ38+JBH4Xvc2MgQ9C94rChYsIL5RJVT&#10;WtPH7eagQfW5sLoi5DAHONyB7rr6xtYe9vDIwqYGFWknFkshrAQywiIfxKGClJKW8eDHXNYyPfQw&#10;bU4x+ro7WhrrPrd3MVhcPo/X1d3T28foZwpbxaIB4Ip+rQcG1yWOfXuiWGBFxWLU6+QUW1vbeyrz&#10;V65oixaF677jctuNWq3R7vtdcRuNw2r0joCF92cy2xy0cMjbumI06NQK2d7u4vq+1mjQqvXe1x88&#10;h+/oAGr4YBrexNwWvRa9UwHdhDYC6tZwHEHgiCUchQtH4oO4mMiIiMiYuIT4uNjoqMhjkTReD6eD&#10;p6ERUJCTiucnp2ZA16Qm04WBBYNvYDGxcShoSjnsFvHlwwWfuBI7dGa/PxO6xmKxecuC2yeS69BV&#10;/yj0d0h8PST3zQejLMEyrLPPxOvMwiomq6mbz+chrwx0tzY0d3a3NXR3dXX3DfIE63s69CzEF7Ek&#10;wULhGOwtjQl7cPvm3aDQuqpJdE342hR2FseE3J7Kd03NrR1dvQz0ScWBvo6muo6Oru5eBpPJaZqf&#10;aLSD1EwVQLfu7y5i5xULavsxmCy+p0Ky7ZXFlX3jsd/NptrRHD0uYFFsbioswNeDmUKnku2rzIf7&#10;29qRa8201GBAZJXJFSqt3mBUak0Wo2JzeUdp9kY7eB20I82O8ljkhOImj1m5s6fyZgWda4dVK63D&#10;HR5r6xqamhrqaisqystKS0qKKylqqspLS8urampra6oqy8vKKijw8nyKAgoccedko+eXyUk4YomJ&#10;S4T17Dhf1QhHPrjKjUUVhSrsCbC2T2vDoVfRGwpFTpvfu8ddY7G40Af97Mpj8098ycuFRkBweXAE&#10;Q3+HwncHpAHvjTCY9njwndJDg75fzInvfhy0bKjhAbiUlqkEjZZV3s+sbvS+K8Rk9o8K2Gz+EKsX&#10;vTog11oO2grQiHGUWELXtqzQp2bt7rxEIBqfRSdCd7QN1rY5LRX2NbW2dXi7w9TWt3ZDnzDb2juR&#10;WAaYjeuz5QaQk6iAXqM1IXwL5xXL0uq2XG87vCEAj2p1fnlXRV9Pv7MqB0fFYtpZWNgxATUFfvlT&#10;tru5KTvyisTM/Oqu2vxlp3uX1WSQKXVWPNOt2Zhb3kZ9lQ/FgobS2llYP5YPJBandnt5Q3YQHKNB&#10;ceBGvjYhi80J72o2iwc1GZuNBt8NBNrsoHnH2+TjezuZPnwHTufw7XiXA9YUjbiqqFRr9XqtGr9B&#10;ovQJlQJHfkpobChOAz4/eL6Cxs6o2tvV4Td/1Cvg2orld48NxiyWgnb3Sm9D5yADhRdMztCwWK83&#10;wvs5encN+exgVY8bvQuih4V5oymh88snot7PpdrVvmkn1aQAi97+wlB7TWVV9ef6xuaW7u7urs6O&#10;jo7eBnIlHwAAIABJREFU3jGpSKFovDMFV3Jr0UDdKzOy41URNCgFTH1matPoPvrYVznLZs+bD27d&#10;nkt85+Q0YX1L285vrXdauoSLhYjlsjDDGMRS1Alk/G7WMK9vFlb+UQhhNNuOXK6+S5oq6K6Zcr7K&#10;ZVYZfJGXCej2gIN2o3U77Fa702UzKHalo5JhPocKhyC93SLxkFLX9csYWhFpybo8vX92sQDj2tTM&#10;mkyD9EbEQvhWiFguCz3qH1fcDbZZrb3s/ramlo4+tkA8Oju/uLqxvbe/uydTqDQ6nd3h8D4MMTlt&#10;GqPb4O0J92WpN2uo+MGDWnJsqPcXDnUcFhi/u8ya/a31g6ZjHq+vk8thKW28H4bRCqimYV6Y2D0e&#10;GZ8oFuCSz0snZlDfGiIWwrdCxHJJeLQwZrFAsWwOtPSw+tv6+lAn/LbW2s/1TS3tnV39g0PS+U2Z&#10;0uGk9Ut16+QKjcGI69jeSpBrh2qL8Hi0asXu5sri/Pry7Lj3UZVwiDPA6OkaZLE50Ct8RvtAX58K&#10;SP/EQbpAmjLMjG6fXSxwTcf21MSczOC+1HHIiFj+2BCxXBZaYALG/Hawy+1mi4UDbBa6/DvaK2oa&#10;Ovp5opGF5Y19jcnuvXRtBo1yTaWYGpJMjFYXvnr5Pv/9S/zUoHgbeFS9H5oXV7YUB09LbbL5YWZ3&#10;WWlxUXF5dW1VdW1dY3NrW1d3T1//wCCL0cbo7lGB6f81iJ6goQ10E6KN423MJ4kFvQSgXZ6dW1XY&#10;LqDp92SIWP7YELFcFgZgBNq3Dea5rsY+AZ8JL/7O3v5B1sTs6r7R16XLbtnfmhczmytL4rPTg2/e&#10;u//r7Zu3AoIf3rt5g+IerNKsvbmTkJz5srSNMzaDnzoszEiH+tvra1pa27t6+wdYTc3oD0Y/o43Z&#10;CyOWif81gHqRoqer6tGhtbOLBf1p3Z4emd4yecApPeC/ByKWPzZELJeFBYpF8bzSssDo4E1Nj+7u&#10;K7UmO3oM63I67HabXrU1Jx7sbHn3+mlWUlRIUFRyfHBQdNivt++HRoSHhUfgly3vCgDQV9wP//Pf&#10;bjyISs17WtnQN7J+8G6hx7AzL21pqqsuL8r/WN/Q3NYJxdLXzhpgqtzif2c57cCNHqEqxdyV4+/e&#10;ndzGAtEvj4yu6NxELIRvhYjlsrDDqtD+oxLgXF1QusGRK9u6O83tav709kla5P1f/nnj1zsPQqLi&#10;Eu6HBgeEJkXd+Plu0IPbtwIjAyiC2Dbg7AgLiYS6CQkOCvzHL/ejM198Kh6dl3nTdFnUmzMiFqOh&#10;saW9m8Ec7OvgsllKO/9PHJcdOFF3DMUwe/nsYnGa0bgvynnRotZFxEL4VohYLgktMGiALL/aCIDG&#10;ZTKgZzp23fb8eHH+m0ep0SGB9+4/CEQvlgUGBT8MhRFKbsLDoIjo0IDIkHs3f70dGPJzeHri3b/8&#10;6YeiMRhAtEb9Fa4WAleLxC+pRSXmfaxjCMcO2ldtJvXeori/pbayqb51kT0DWn+RoKZXO7DawcD6&#10;wkF3GPRcyZdBEwqqnHwoEPfRdwbxhbcsGVVc8Sk7EycJg77eQec198HjtDOkQ7hYiFguCRMw64C8&#10;uOTgawwLmyJuZ8Wz2Ls/3rlz927AvXv3799/EBQcEhoahP4Nj4iIDQl4EB4VEnAjICwuLizgRmh4&#10;8M9/vZFaqN22A3PR/SC6WO7eCwyNik9OzX1Tw1rQeH0Bq1cK+cxQj7RFBOoCpOgBjx0YzaB/bRFY&#10;D6pgNtuRDP6mWOYEw7ue87Teepx2+0WOQn3Sbs4oFufBq0I29wnuIGK5XIhYLgk3cJiBqvat2rY6&#10;vsF99TQZ2eLvf/vr3/95405gaGTMAxSwhIaFBaN/IyIjQ4ICQ2PiIoJu3QuBEwE3AwJDwlMr51xA&#10;rgaWxz+EY7Hg4SPCQkOCHgTcuX3nQVTW+8+9HJVa5x2Dw61b14nnPY8iZ9EjIQcwmUHv8vxXxk84&#10;RSxTXP6mw2U/+wNnt1mnM1/+SypnFYsXp8Wo9T5K8xx73k7EcrkQsVwaHgfQd+WpZ57eiY/4z59v&#10;3bx5JygmPQ8GJ5GRUdHRuAoEa0Nh6L3ZyKjYxOTEmPC4sLu/3o3MevmkqEu8qITXq9wAZhL//CsW&#10;C8Y7VExKSkpOelxYUFBI2LPXxU3s6R01+kqrw+G6k7UOvEMAeFyga3bCOz6Hx2W3Hg4AdIpYZviC&#10;bZfnHCGISy+X6y//uxPnEYvHbtTtel8udB0TKxHL5ULEcol47MOpzsno//7jrb/djQ4LvHsnICg0&#10;5GFw4P2AO3fwwD1ILmjYwei4hPjo8LCwuNi49DcN/Ol99OKhx6TVAddQ3v2bv2Cx+Aao8r6zD+0S&#10;G3r/bkBg8D9+uvUwIe9Nft+Q1Ap9dPu9Ag0f533M3DkudOzubG2sLs5NT/kyd4pYFkUj8nMdLBEL&#10;4QhELJeFdxC5lUTVeOY/wsN+vBcSFHDrlxs3bty+E3DvQdDDkBDklSg0gl0EeiE+LjQiMuT+/bC4&#10;+GdNUvkXD3G20//1n1ERWCx4XI8o9JgIaSrowf37QQ9DQ4Pv370NE4+JDX9ftQeiaoyowdYrltYR&#10;vm17f29rbWluetKX7KmNt2PHXy3/LUhViHAEIpbLQo1eF1LHr40+vhX18O/3btwMCIQ6efggMDgU&#10;xRqhqAYUHRMTgf6Ni48Pi4oKC45+lN8h3PVubjNpvUOhqcbzb/35VlQsFgseEjMxMSE+NiY6Gs4L&#10;Dw26dzc1MerhvTu3bt268e8Ps6bB7Q4nevXfiZ4rN0iEQIOqZmad+lAWp4hlYVi8Tz+k34Q03hKO&#10;QMRyWeyjR87WePXCi5/u3f0lMehheETo/V9/DAoKCgwMfPAAV4EiqCF345JSEhOf1rK829oNBx+h&#10;t8jXW6P+FJAac/hUCIslJCwiOj4pJfVuYER8UmJcNKxg3bsXCCOXiHs5HxZU/ycDoPGmnMBuctZK&#10;Rg/60TgtBp0vf6eIZZo7tOVwO67BkEFfclaxkMfN/oWI5ZLQekdKX3lXCgqCk/4z5J8B99Dz5Ych&#10;9CoNFkVkatrDm+kitKlV6x3HbMsI7A238WDi3vaVmFjf5x7w0IaR4SEPH4aER6JqUVDgg/u3EoMD&#10;yld5ob6MOEGjVHr8OzNOb+/9PZ5gAbnG7Wsc8dYc7Gbz8pBgz+U4+3hB33qhnrTdWed/ryCIYC4H&#10;IpZLwuT99sZu9SfQFhX1Y9RPWCz48TJdLLEJcREJxTNoU/TxYKcMbj+YF3Tn8PtJB20xdLFERYQ+&#10;fBgaERUWFvowGEZCDyIeBvTvF+X6MnJOsaCnSugTP+OcYZnHRcRC+DaIWC4Jp9ctBu5zMJ5299e4&#10;H7FYHqKAJTIqCgvFN3ZpbGT8q94dalMgA1sdeQ9v3byNP8iG22Lw2KZYMNGRYSEhYZHR4eFhKGQJ&#10;jLwbErilu990JCPnEgu+xlhMNMbh2RtNiFgIRyFiuTQ8aAjo1Rzl/vMffo34OxZLSCjySnSM78NX&#10;FMnJSSkvulHbKhqn1TDCevHPf7sRGX4Xd4hD28Shr9tQ+EaDj44IC4uIjvG+S/QwOCj+l9B4oPyX&#10;GV82zikWGK5421XaB2YN6PXrMx8tEQvhCEQsl4Yb9Z3QPRHry//jl7s/YLHgtpJDoVAfPMt9kppY&#10;tA7Q0NAAbPX9b//zXti9X24H+z5QdfD9B99HyLFg8Gco0CcoUDtL7L2HH8D4vx1+sOrcYkEfOnUZ&#10;mwWbqDOdlb7dSRCxEI5CxHJpeF/4s1V8NjBv3vrHDSwWXKXBYsCiSHj6OvVhJheNqm11uLZ5yQ/+&#10;8j//evthGO4QF4u8knz4bWDfZyDioiMjo+MSYmKikVlCQxIDB0B53GHjyPnFAi8y3VrXDPosydk/&#10;pUjEQjgKEcul4f3Qn433Ur+cGPSXICyWyMgo9HXvBCwU3xf3cp6lRySWsLQe4HIC6w4QRP3pl7gk&#10;34ez4uLiE5OgVvCHrHzfn6G+IRwbGxMVGR4Wdut1wJYlvOtQJOcVC/rGl2dTxNnxvgp95tZbIhbC&#10;UYhYLgtUVp1m83KWXvc88s+xPrFQbSXHxJKamZGamvNsh7qUNQBsfLp3O8onlngUsKSmHRNLQiwM&#10;ZxIS42JRyBIe9s/y2/a9P68dVmHOKxb0vXrnAkOs9XZXJY23hG+CiOWScb1oAbNp937A7SuosQS1&#10;wWJR4CoR/lbvWwncyHzwrqBa8ObhP4OTk8MCo9ITE2DMkpyeibbJyMzKzsnOykxPS01JTU6Mj09M&#10;TkUPomMjQ4PjYvpA/kNw+LIh2G1r2fJ2kLOjD6bbPD6NaB1gv5Y1rcIfP0bf5TJrYOXHsSnopB/H&#10;WS/A09Y7qxjOO/9b80XEcjkQsVw2hfk2w+tf7tDFEo++8Z2alobbSnwfAa+dRRJwG0wwcrAu8euy&#10;fvkpOiclGIslJSU1PSMr+7hYUN+WqLCQsGfTxldvDnfvAVttbdvUnxALEovN7jYDj9oOtmsZEyqX&#10;06T3ffkPvRItbGav0g+DiIVwHohYLhtG7jjovvmALpYEFLCkHVZpsFhiUz/ydL7x8R3a/c6EW6Ep&#10;iSFYLKkoYMlGXw//UiwJ8fFxMdFRkQ9arJ2PRgxHMrDd07sLgM7o7foGVKg51mo0HvQM3m7sHkWP&#10;uC0Gl+9jRZbJ9vbZY4+ZiVgI54GI5bLZe/nBspX0M10s6MlxWnpGZgaN2LDot3zqi6oej9tlkI+V&#10;R98MTMRiQdtk5+Tm0cUCl8egHv+hUpD6DGweycDOAGPZ6jKhOhBw2VaVqEnWQn00eqOtZ3jjy0fK&#10;q20t01a3iX4YRCyE80DEcsmoQWfIsPvz3+hi8bWVUGCxpCfFJr3plwOT2eL9FqsHeFYbM0KCsFjQ&#10;Nrl5jx7TxZKcGBsdE5+c+mjdElR5VCzWRUY7f27Fm5ZVI5/cOuIR83QrizM8s0N9j8TjtFmU4rYh&#10;88Hnhb6AiIVwHohYLpktsBZXbBx/SBcLrtI8osBiyX2UFRf9kn3wGXfvPwaTafbjbSyWLOSVx0+e&#10;0MWSmhgbFZ2Qnt2+zk8WHfGCcX9qsJvBE+1sb67OT4gFczsH7bput9tp2RvtmRoe6OdLZ+a2tzZW&#10;l+ZnZ6TrRrvZ8JVR/YlYCOeAiOWSMQFn87PR7Sq6WNLSoCRycnOfUGCxpOXkpUQlvW/yDquPBpBz&#10;o78mqrBYsrNz8h49efqULpa0pJjI6KSsx6uzeWX6IxGHSbm5sjAzv7q2PDsxKhGL5fhraS6nx6nZ&#10;WNRtz00trCxOj4xKJ6Zm5ub2HTCQUR/vF0fEQjgPRCyXjRVsvqjbnz4mFqqt5CkFFktMcmZmSkJi&#10;St/EQa98BSzyHoMF+MSSgwKWp8/oYklPiomITsp5Zh/5hQltJvPt34nG1HagDxDpdUYb+u6qt6vK&#10;AajB1jth3tpV6A90olR/7TCIWAjngYjlstnTg7XsBlB6K+bJj7/mROD+K7itBJOZkZ6WkpyUGBuX&#10;kJQClz7M7ZJDK+zAC9+KZGDiZN5+kJybi7Z5+uz5i7zcnGy0DZJLUmJCfFJUSl7kg1qnOq/cDTxH&#10;+7EQCFcPEctlozGD/ZJG63jK3ZSYBzFpJ4olMyMtNTkJdZxLQo+LktLeDsLQweF2UkMXKAZex0Yk&#10;wcoTDFiePX9OF0tCakp0xMsx0PCee443fAiEy4GI5bKB1RCzsLXH1Xb73qOogKcniSUL1WxSkpMT&#10;EtArQWlpuXERjxkKAIwHkoBysY3lJybm5eTkopDlGV0scXmJt1KEGtm9Lqgjs8bPB034rw4Ry1Wg&#10;ZjwyKx79f4lJdx+dJBbcZoK/F5QWExz2pE/pewvQAIB9pCQrKSsbmeXJU7pYYnNjAsr02x9vbQI7&#10;8Mh+MzsEwmVDxHL5QDeMZvMA96+/JIUlniQWLArolGRYI0oKjU+OfJjL9H4/2WkHQGkFwCJ4cgtv&#10;RxdLfHLsI4mp6/8t8n4fQHdangiES4WI5ZLxfpkdbDd+NOxl3ohOCDtJLI8e5SFTZKQdiCIhID47&#10;PiD4VafMDIDVjMaVg7WhrcLb6ehNody8PLpY0iKzB3fGnv247X0xGpx55DcC4TIgYrlkHB43+jj7&#10;3uuenbGs4IQTnwpBteTmZGV6g5akhPi4kMiYyJCw+Mx2qQ64LNSYSzZxOe7/QhfL4/Ai7c6rHD4a&#10;DduEPmlEIPgRIpZLxm53utC4BCVZ06AhIDruJLE8efzI+/5PZgYSS1xs4sNb92KTI+9mNm1CO1ns&#10;wI2acR3y1DQUsuQcE8vriBawdPcVAGs2oDAD0npL8CtELFeE9uXjfXX2DzmZwSFPXsc+iMAd5LBY&#10;cAe51JRkFLDEwv95P6OaHRLXjfuzuZ12W3tWcEpefExOFsWT8ODsV9mpeWEf7Bu/puqOvlB4pl5f&#10;TorT5ttonDT/NJw0XBRuCvo0ncODg6s6HccGsPKcwFmXEy4GIparQlLYKlOX/D+xMRFBwTEZubhK&#10;k01BF0tcXGx0VER4eGhMVEq386BnitvpsM+WJ6ZkJ8VnYrGkxyQ9fxYflVZg3E5PmwVfvpUMr76z&#10;Zs9Bcdb1TxKSvyFiuR4QsVwZY+ntQBd4Lzry5q2Ex3n4JcQ0GlgseAzbuxlRf4qeO+hJ63bBC3n4&#10;eUJKelqab5iFpMcv08MS36yBmr9Ljgyq7+1W5zBqZScgp1BT4O3wcjwfr6ejgdc3nBMTDTOFkYI+&#10;TQcvt9mdX5UmEcv1gIjlitAC8D5W6NEkBd6NSk2MjsHtLD6hYCixoEGbwsNCQ6Iyov7zfrP3W+4w&#10;/oBVgc3iiPCsR76xb+PSc1MjEivE5v6YanDkFSHvmAtW1e78CSxQTFP0U+DleD5eb4MGk+Kk9E9i&#10;jgaev0VBn6aDRSdXqvVm23G5ELFcD4hYrggjAFtvYgeBMO4vMU8e3ozHAz3hKg0eohKLBbWvhIY8&#10;DE4Puh8Tl9phgk45KP2axpA7mS98I8+lZ8QHRRRMuztuf/xiFBUslpMiBxwBaCjwdng5nk+PFDB4&#10;fdU5UdBQUuB06dN0cL6IWK43RCxXhdwEVM9zhkH1rYDwWw9y8dCUuI0FD6qNxRKBvBIcFJT0958y&#10;En9MGXY6D75Q6LQLYn5KeeH7cFl2anjoC57MEByrAEsAzOLd4arQWbOHBXLW9XFV5lzn4AIhVaHr&#10;DRHLVaFTALBUnLk7/zn0RmRyBB5MG0ce+JOpWCz4W8zhtwKig/4R9NbuOLiQtGDv0U9xj2KwiNKS&#10;45+x9qZqHkuBG1aY5F/sE1aeznshnbTcReNbT8NJ+aA3HjtO4LzpE7H4ByKWK8O+ZQFLj0sN+me3&#10;nj/+V9yfJYGGTyxhKGAJfBCcmBDw0/2oKHyHVgGQfyMqKxSLJT4xq27P3vXTKtBBr6wc3eGZrhYs&#10;CisFff5J29EfO58VuqDwY2R8gdOn6WDBkMfN1xsilivmny/VQPTX/56aEhkYnpaT5BME/pYzarWN&#10;gFZB32GGXrl/Jznhpx+T8uKmFGisJg+wA3tzVFhCfGjqk+yo4OiMsFiGQ3Q/ftnfx/V7hYjlciBi&#10;uWLc2YGLYCj87g+RT/PCbodmnCaWm/fu/nwnMjJgUQPFYnYBG3B1xEcmxuXGBwXG5rx8nasHnf8R&#10;Mubvw/rdQsRyORCxXDVrqXeGgCr45/DM9Iig6ExcBYqnoIvl/o8/BoY9CAjZNQPgNNlRT5W+tNik&#10;mHj0ZdWk9CwFGL4VuklGjPtWiFguByKWK2YbaB78cxzMfs66eTPlZU4kFkocBV0sUbfvJ0b8HFGm&#10;d6FPQVtd0CDMzPjkmKiklKjQrLZ514e/5EHnbPj7uH6vELFcDkQsV4zZ5N5/9/e3QNWfGRiVker7&#10;6HsMBV0skQ+jE37969Ml7yDYNrsTRiy9KTFJsY+jAyJLZgB4EvLR4W23JXwTRCyXAxHLVWO0A0Vt&#10;WvrW3lxNyH/ez8ZCiaagiyUgNCbob3eavOOroKcldmBvigpNiI8JTuMAwIqN6PIA+96ZX/Eh0CBi&#10;uRyIWK4YNQByK5i6UzaiWSwJD8uKooikoIvldmTU7cCCBYAe1KLtXUBffv9efOLD/DngYIf+H6Mm&#10;YLKSIeO+GSKWy4GI5Yqxo54fOgMIfCuSbTCeh58mlsDEmPuPJtwe4LZ7wxI3UOb/cis2uWAb7GTe&#10;KDF6x9l22r+5w9p/dYhYLgciFj9h74h7Og/A4k/B8RG3b8W9CIuIikVtt7HREaEhoeER94MjYuPj&#10;oiKiwuLzxbijvdNqAmAl7n//c60MrLwOfzSg8OsxEAgnQcTiL6zMx/Fv+ArATb4ZkhTxy6ucmICf&#10;f74Z8OBeQMD94LCI+MjA27/cvHs/s1gg93jDEqNKi/rerpQnvByW7b948rplkcQphGsKEYufgKZY&#10;q8p4VLy6vTFSFf/Dv/x4NzI5OfLuj+GhwYGBwTBkefDzDzdCs153ouYVQPWtdxuUQDU6sqvoiU/I&#10;F1thKqRthXAtIWLxE2r0nGerOj62WeneZNTW3LoXEhEedPtGdHhwwO2bN2/dvfsg5mXr+LbZgx4z&#10;e9AY2VAsRhX8Z5WRn3Qf9cQFNt2Z314mEK4SIha/oTEDYF5ll+Z8lNgA2Bz6FPbDf/zyIDjo/r37&#10;QSFhLz/WMGe8o6QY1EguwKWVqeF/t8eb8qIe8ayoVmQ0//YeCAR/QcTiPywaNJrJZuvzvA+NDKN2&#10;b57f+Onp23efSmrb+9nru7qDzikOE3KI3vtqs3pW8Cgq4g1rG+rGAZxELITrChGLn9hCVSGLHQ36&#10;pqmLDozJ71i0A/vW5Nr65p7agscwspsMBwMZWOUm4NnpfRT46k031InLiEIWl9lgOHEHBIIfIWLx&#10;F24dijdMLu8YkvNtqYkJOZWjh4Nh2xwHj3y0DuDW6zxANV6VHpX2qVGPtlJagcNBHgkRri9ELNeF&#10;7d4XcTHpTx+/rWUvfzHgo1LaXV306V7Uk9qhVe25B1YiEPwBEcv1wbw3KxyMj4/3DqOAR+F/9SQz&#10;JTk99+n47IbKenoaBMK1gIjlmnDw5S+r3KjenhUyWutfUAwPiyeWFThQ8Vy7D4QRCF+DiOWaYLM7&#10;XEdfWKEPHm13ut0uu/nMo+gTCP6EiOXaYDOjqo5cqTXZjxgGykSvUSmVFvuZv5ZKIPgdIpZrgvWg&#10;z76vcdZCYXMQoRB+fxCxXBNQP1zgMalQO4rVZPC9A6Q1UMqBUYzbbib9Vgi/C4hYrg1up/OkUUHc&#10;VpPzYJgnMlQc4XcBEcsF860DB/lrwKHz7ve6f+jL3/ny9/6vC0QsFwwRi3/xd778vf/rAhHLBUPE&#10;4l/8nS9/7/+6QMRywRCx+Bd/58vf+78uELFcMEQs/sXf+fL3/q8LRCwXDBGLf/F3vvy9/+sCEcsF&#10;Q8TiX/ydL3/v/7pAxHLBELH4F3/ny9/7vy4QsdCgXzj0gnLWC+ukdE5L/6Lye958nnc/35qf0/Z7&#10;1u3OepxXld5J6Z52Xv+oELHQOG9BPG86Zy3A35vf8+bzvPv51vyctt+zbnfW47yq9E5K97Tz+keF&#10;iIXGeQviedM5awH+3vyeN5/n3c+35ue0/Z51u7Me51Wld1K6p53XPypELDTOWxDPm85ZC/D35ve8&#10;+Tzvfr41P6ft96zbnfU4ryq9k9I97bz+USFioXHegnjedM5agL83v+fN53n38635OW2/Z93urMd5&#10;VemdlO5p5/WPChELjfMWxPOmc9YC/L35PW8+z7ufb83Pafs963ZnPc6rSu+kdE87r39UiFhonLcg&#10;njedsxbg783vefN53v18a35O2+9ZtzvrcV5Veiele9p5/aNCxELjvAXxvOmctQB/b37Pm8/z7udb&#10;83Pafs+63VmP86rSOynd087rHxUiFgKBcOEQsRAIhAuHiIVAIFw4RCwEAuHCIWIhEAgXDhELgUC4&#10;cIhYCATChUPEQiAQLhwiluuLG31c9bwdrS6qw9Zp239fBzDPN3839rSOa9+aLuFiIWK5tnhcLs8f&#10;VCweNxHLHxwilmuL2+l0/0HF4na5vmm739gvEcv1gojluuJxOhxOzx9SLG6X85u/QU3E8vuAiOWa&#10;4nE7bDaH+5ggTt3u2ovF43Y67Lbzb/fb+yViuV4QsVxT3E6bxWJzus97wVx3sXiQV2xW63m3O22/&#10;RCzXCyKWa4rLYTWbrQ7XH00sbrfLYbdaLOfd7rT9ErFcL4hYrilOu8VsttidfzixuFDAYjGfd7vT&#10;9kvEcr0gYrnmbMhM3v/ShXESeLvTltM5a/pOuK7NZHPT5591v2fdj3fVM6yP03VT0OcT/AMRyzVn&#10;T+VtjnD91sV1ngv4pP2cNX2rCzhNOqPtW/d71v14zrg6TpeI5XpBxHLN0ZpQjOA6diF/6wV80n7O&#10;mr7J7rLr1TrLt+73rPsx21HvQLv5tPVwukQs1wsilmuOHXnF47Ce9YLE2522nM5Z07e5gcusN9m/&#10;db9n3Y/G5Ia2MGlOWw+nS8RyvSBi+T3gdhy7kL/1Aj5pF+dJ32VzntpIfN7ldIhYft8QsfweOOvV&#10;eIYL+Ht34V3ZdfrTp/Mup0OqQr9viFiuP96L5KwXpG+jU5Yf28k50nfbXZcuFtJ4+/uGiOXaczDE&#10;wPmuR/K4+YJ/BMI5IWIhEAgXDhELgUC4cIhYCATChUPEQiAQLhwiFgKBcOEQsRAIhAuHiIVAIFw4&#10;RCwEAuHCIWIhEAgXDhELgUC4cIhYCATChUPEQiAQLhwiFgKBcOEQsRAIhAuHiIVAIFw4RCwEAuHC&#10;IWIhEAgXDhELgUC4cIhYCATChUPEQiAQLhwiFgKBcOEQsRAIhAuHiIVAIFw4RCwEAuHCOVUsLoqT&#10;ljspTlp+0gemTtqOfHCKQPj9c0ws5/2CHV7upGGnoKdPF8pJ+7nYwyQQCFfJMbG4aJw0/7RI5qzQ&#10;0yFiIRB+/5xaFTqtquOgOG05fb2TtiNiIRB+/3x34y0WgZkGFgc9wsHLyUe9CYQ/LtfmqRAWDxHZ&#10;FiB/AAAgAElEQVQLgfD755hY7DRwJEGfjzmprQULwkYDL8fb4XRwhEPEQiD8/jkmFh0NFQV9PkZJ&#10;sUljhWKPBl6Ot8PpELEQCH8cjleFGl5VFRXWFFSUFpeUlX56U/w678n7wndPE169y8x4X/z2VVp2&#10;Wd2HZ29r8l++KakqeVdR8Or5m/ziksIPTzMefSzO/0hRU1VRVlZRVVNBUVmS/+nD89SId+/fvXqc&#10;mZZWSFFS8O7Vq3cFJWUU7z98KigqKSsvpnj79v2Hj/kFhTVlH148fvzsRenbvNw3JZWVNVXlJcWl&#10;5RUwl3Avn+tqKTopWlrbO7t7Gf18Hoc10N/Xy+eymL1d7a0dbU0tzGFuB5fDZg0w+xndTA6HxRud&#10;BU6d2mC1mnR6g9FssdqsVrvD6fYAK4XNajEbDXodbsx2QfV5nFazww6XwXgNbuNA83AkBufaYAo+&#10;jjdiexxwDd/j+CORn8flsFmB2wHDOPeJVURaozo1/6iQPU6H0+NNzgn3hCPPkwoC2qnNewQH4PXd&#10;DpsTr3Gw1AUP/nA7euM+PRL1bul2faW/0kk5OVzFDc+ak8rS0eOHyfka/Z3eI3LjPLq9hwAPBs1z&#10;Hjnak9rwTnu6eXR9mKz9WPcIm9mG/nWceGa92XL95vQ5+MpDD9+P6jvP8CeHhcf1tSydduM+b1vn&#10;V9eD+z9JLIW1tXVNLU21FfCqrakseveipKrw+fv62jf1+fktXVUFZY2VhUVVdbUVH0obunpaa6Bh&#10;mhqqSgs/FlHQxVJWUlLVUF+RX1D+ua6qtKgIiwQuKIIiqcDTH6FF4HQZFsu7A68UVULTFXz6+KGs&#10;8OPHgtLy8upKmGJpeWVJKdpL7We8n08U7+F2nz7lF1RXVZSXFhcWVlWWFxd8fPe2vPDd+7L6z6WV&#10;FeVlJcVFhZ+KYd6qWnqBRSlTGwxalUqt1RmMRi00jAna4hCLyajX6XDjs8kM5xi1KoNeq9EZrQ4N&#10;3MoEhWSkgMGYQiGXy/H6ehoGnVohk8nkFgq8nd1uhQLT6axm+I/BbMXL1RR42kABgz2tVqPRmIwo&#10;J2oVXu6wmQ0wQzYXLGM2C8wvBb7gcdX0cH2LCa7uwEeL14digdVdJ1zRaDAYLTa71QTTtdrxdlYa&#10;OF183Ki0O+w2Kz5uyyHelX1nl4bTgbJtMnpXsx8KGV08MDmL2wmzbnO6rXan2+20W9E1AXdkh4fg&#10;go60oHloGd6OXuW2HfztxPml3wDo025kM8fhecPL3Vaj1QM8cL9ODzShr+ngUFjIj3bboYAPpvHl&#10;Rn+4cfQGAK9PHyd2y4D7tCODUucZHPjP5vF8uZ7vPuE7vgNjnyZaumh8x03jSzu5XMc7yNW9rCou&#10;+lxc9bm5vb2lvuZDWWNLXVnBx47GojclTVXP6wo+1bZ8rqqrqa4sL6uoqS+o7mD0tjXUldZ1tlfl&#10;F1ZWUdDFUlVRUdfW2Vzb3NnbXvXp3fsq34qf6+s/11RhsSCJFENbYLFAPcA5JSXllTW1tTVwn1U1&#10;lcUFRWVVFaUlJWWV1WVl5RVV1TU1JRR4u6LCwoL8Tx8/VkGjlJWWFMP/lBTmf/xQW/T2XUFZRSUW&#10;S34p/LO6tc9l2N+RazRKuUKpgpLQ78vkCpVao8UXiAUFLPAaxqC11Iq9Hblsb29fodFDRyjR+riK&#10;p1TI93Y2N9bx+nIa+/u7O9tbm5saCrwZkgPcVqZRwVXkKrxYs0OBq6YKioMK5v4+2mYPJomXa9VK&#10;Odxch4Xom0+B08XzTQY4S2swYYHh+fByspr0OpgcPFCZUq2Dp0iu1PjSw8LA2x0RnhckASS9fQq8&#10;nYbaC31/OF/QKfB0a9Q69A9cikWHI0coZiXMjUEP5QslrMf70elNFgvMMJqHluF8YHHjdFCe0Xyc&#10;X/w74/V9NxAKeK/x3mfo6zvMerMbikWnN5pNeo0K78cnbJgxdCy+9alputjposZipT9txYL03Sis&#10;Jpgzqx0fP5QfPEMmE7SxE4UsdHHj7dDRoJCa3gZ6KNIDTrph+PJJEzC6C8Adu493kKt9UVlcUl9a&#10;WFFXX1VSWPj6xcuP5TXVZaXlxR/evH397OOz3OcfSyqqP1U2VH98U1jb8Lns49uPlU2dFW9fv3xV&#10;2lFHQRdLYw2cLM9/XVRe/un5i6IGXyRTVd/cXO/zChQKtENpaSkWREFBIaztlJdXVkJ91H7+XFZd&#10;U/ru9UcU6RSXlFfXoloWshnevpGiqbEB6qqivLm5uakJTjc3NUJ/VVc1lxWUlhWVfIbTDXWfa2uq&#10;G1pbm9uZQx6TfE+p08EiroFlxGSCV7VCCUWBfwhc0HHBR9pRynY29/d2tndlKi26yJVKlQqLwwZr&#10;VWr53i5ef5+GEl1CKoUcX1B4OxjnoEBHplLs7+7uK1S+9SlkNNBONVoYLqGLHyoJz4d/7cugANC1&#10;5nUVhc97FHh9mBeYmEqD84GXw/u/Rb2/J5Pv725v7+7LsfB8+6HA26lo4P1jgeDtVF59wqQoDudT&#10;oqMiMHjO4R53d/B5xMepOhAdTFir10Pt4fnwEHQ6eDBoHlqG08P7x+lAraDkfWDhniRgOUoYxrBY&#10;pHi5Ra81umC1Fp47mKWdLXrbIT4OvD6exunQ2yzxfPp29BuQ7/zCA4WHacTnGTrPm6gcFVDtYbrH&#10;biiwbMNavwmLEu8XC4MeaeP1cDp4PhYOvk5gqmYYSH7lqVD1s8ri0sby4qr66sL3n0r7y/NyC2DV&#10;4VFpZ/Pr5NyizrqPz14WlBa/b+YxSp5/+NxUlf/+Q0FBfvvbnI81FeX1J4oFxkGlZYXvX7x99+Jl&#10;7YQBV5kKS6vr6qpLC7EYysvhP0fEUoy0As0BJVCNKC0rKXj/vrAcBiHFpRW1ddApMOSoqKihKKeA&#10;VaCyYhi0eMUDty/3xi3FRdX5xY21b14UwYClFAYsBYXl1dVVte39wKFV6c1mqBSz1QYDRfqJxz8c&#10;/qGgf3RalWxXCa8OuUpnOCgjhwUT1h5MerVCjtdX0FBpjejOqqEXaHQJoB8eRwa7FL5IiQbMJyrv&#10;FnR3Q9cKnq+GMY1KZ4JVEJhteL3RLyw87UsISnB3T648zMUBNjewyje29rWo5qZQa3GkQBfdMUHi&#10;C0yLdi+X0fOvQ9mSH0YwvogNX7DU8cDYR4PO8dGIDhkJR1AyFNWp5DKvVPf3dqFN4UHJ9tE8tAyn&#10;RxcrvHSM6NTQhUj/PfD6eyhhVCIo8HKDRqWH9RsHkq5sb3sT3wjw+UPHgBzqi/Bo02oa+PfBx0k/&#10;rzh9fN7h2YEHpdHh83yQhFa7u+e9M/p+X/rx44icfrz04/Plh7Yenn80AkTAvBisTs9xsVirnlaU&#10;lDVV1jS11ZWWtXIcC21FxZUVxR96V1eas54167f5FflVNUXFAtlax7v85tLimoEJUU1Oweva2fX+&#10;gncnVoXKSmq7ecPC6dmxvsb+bVCAQQ0qJUUFWCzVVaiSUuqr0sBEKlEbSkfvILu/pSK/qKi8sae3&#10;GWqqqKi06nNDTQ1qRSkr+0yBq0QV3lRKikthVQkFO9BVpWh+U23/3GjVO+8uUGWpsKy6urK2rR+4&#10;9BojjFJRKOdyewCSigVOHLaKHFyg+ASjsMagVcrhTCWShO0gFDUc3iI06Frdod8pMNsyjclsUCvw&#10;D3koLNS6Y4RXFaylaPRGehWKfgHsoLAGFnhcsHw/vFql1pnsLixE+p2WXhWCmd3ZgWLxXRAUZg+w&#10;y9a2VRYTavMxwXqIDlrPaMbb0S8kumi06DryxSNHIxK9FoYie/SqED4fOELU6w4iC3xhaNBhwkjH&#10;ayWY3f0DsfiqgnsHYtnDkRU+r/RIzO2CVTy4B3rkRX/aideXozoyvGjxjQYv1yjkWgcAzo2tPQUS&#10;hu/GQaFDgZTiiGipafp6x0RDidInAgp6/vANCJ9nhbdCrtNrvCXUbKFHhHi/UDwH61Lg+fQbIV14&#10;vhsXrZzg7eAZN9m+JhZLxZOKkvKW6vK6ptqKVqkCABm/4l1hLXsRgLniN/XANF6VX99SWTINbOy3&#10;bz9XFlSN2e2ij68r5oC++dmJjbdVFTU947tG1Li0Lx5atWEBIKl45UJRW4tijcO2EmSF2s919QPj&#10;+yaFpOpxfknHnFErqS0qLCwqra5vgrUZuH5pCRZaJQWsNdXVNzQ2QifVNza3tNbU1NbCeZ87uhaA&#10;iVFYXQu3q4RCqqxrbm5sZfCBTa2A9R4YtFhQ7dSFxeITCVUgMLDyYdBrFPvoaoaSNqEqsQldxBR7&#10;ezAC2NnZOamKsLGnMVtNGgX+YXw/sBKFIFBaVGSA908vGPiH3dxCFTG9Ed/hfHcm+D8tFIvZbEIx&#10;te+OQ7+QfQVcsY8ai45FDgYA3IoNmdlhM8Or3eaANoWht8F0eMF9GaEcCoCqclB3aBx54eXoAOV7&#10;21v07XwCpI4HXoHe4u+7UCmBKmSoaiaDV7IaHhT8DVBYA8WCIxg0Dy07qQrhdtktRvSTnnAB0c+T&#10;1tv4pfSJwLccBkd2KJa1LRksBWYzXdy4iobX91XZaOeJHhmo0VFCseDtsFjoFzLUM7qz6fF5Rk2E&#10;qPzokFcsVutJVU0c0dBFQs/HYfmnbnwU9OUGX2hv9j4ePSYWc7lXLDXviitKSrs3gAmA1cq8/N4N&#10;DQDaltf5uyt9L5/Wdnx+PwU87Kd5hV0Fb5k2oGAW9GjAwtPMxpMeNzfUNbMWYSld17v0K4s6gAVQ&#10;U1Gcn19cUYPFUodaRsp8Xik+8EpDA38TZm6rNvVDhcANwEZdIdRRWXV9M16/lAIHQt7H0HBL9OSo&#10;urauvqSkFLXzVpTXzQFbx9M3OGIpqoAqq+sYcBtluwr42+DHzajZAv5h8Z1YqkBvU8AKrBZ6ZQfd&#10;VmRKrR4FLOhq8IXO8I6A7kt4fXrksas0u4DT7BPR4Z0J3oZhJnDVw1d3PRSWF1wQ9mQKjcFss+M7&#10;PF6OomWV3uqgN97SCxpeH9/h6Y2sOnjaVVsqB35qBAsyqsfp6fmgtwXhgogvpMPzcoBeq5bvbq2v&#10;4e18+aCQIU1sbW5uoToGlC29arG7vbm+vrm9i/KC8qQ6uA530N0b3cVxPumRAU7HabcaYcjki1To&#10;d266YODpRe3hMno+FXt7aigW19qWXG91ut044sLlBkeMeH08TRc4/QJG60BVHjkfX95YfI2wVGTr&#10;ExaqsMFIRXbQROgTBv7d8fGg4omMjUVFj0Tojdn0G6Avn/i4KKyoIcHl8Xyt8baqpLSxvKGyurGh&#10;bcrhcAJTf+aTXpUZgJ361wU7JkbSq96RLdkaAJ2Zb0qrm2tqpoGx75kN2JuSuvtndjUzlTkFrJ79&#10;VYeWw3lZuznbObnDrSws7twBYLIk/3VtazOUhHRhcpKbGds3MbWlW2n79KmTJxiak8+3F3VUVswo&#10;poRsZkvl576B7oX6nLwPJfV9/FUoPTATlP/cBJQu8KGpu6myb47/vunj+xbWgGCpv6+woLv2Y09J&#10;bXRdQW0690VjT8WbjwVvOnQTael1fdym8uLq+rrmviHOksfQ//49evSEKkll1XW1VTWtfegRJazO&#10;qzb3NCarxYiuJzTLgs6T3WLQAjfq5+EGWMzepg0Y3OBGNvxDexvS0FWj1BpNMFjAVQiMygDjFKXO&#10;Au8mFpNOJYerm81oA6PNrEUmsJhhZO0yocYe9IzA4QEOnULl+2HhDUprtsN1UcSklu+jbMBdHDzt&#10;hnnFkY7t/2fvzbvcOK4E30/4/nnf4L05c87MnJnXbnfbblu2LIk7a0MV9n0Hai/upEiKIrVQIiVR&#10;EiWKa1WhsAOJJQEkdlTFuzcyb2QpSmmQlNpU+zj+kAgUMjMyll/cLW7obuEBfolQwHUEpH+UkmAW&#10;af1muzuEP/Sp/mT0rEul0+u3KqU6jGCuAmlKvaWh/UN4AaDy8Ap9ocIYpd2sAtnawo0Oy2ev26or&#10;NKDxbWtNEIHQvQ41EAPXEOHram847Kmwwjdh9Gs9AEYTtctmbzJqA1+EqqCDha/T2H/Q7m18J+on&#10;dJHgpDO9VVzyLFN7jwcaTOKGinIfTmdNzFi9XXJc16wDELB1TIlQSFi1anN4MOmXayrgfTgYdFrd&#10;0agtQCovKCh/obJLn7kqrWq9/WG7BjJmm9odOFlBG1m+3ADxQzEljXwuV6w01AFvNhh3beyXtlbO&#10;Z0GtLO7UcACCQo8SCbo36Tm0wBWLuFypraoO4GqnXlZA3jUXGkOVxEAAjFKg9iFQ50sKF4+gemVc&#10;Dsh4LCQ1qAvGQ00FC1MH7Js5+/1Rqc2qiblkn326eKWgThgM//PHlzz+ZDhwj7Hih6zzcOkPdx8P&#10;QJ14cs65APINkKiwsgbaFRvdcvh9az9Menfml4Nra5GvWad/MGKji96H/KHVawtPNYa+/cLv7J83&#10;efTPk0Dgsx78v3034XS4nLdfMFY/yLx31tljz/bZ0v8dBE4x9fb87HqBgQyjPl1e3a2WQHOzf19s&#10;2QPXisr15N3t75vsq8AnGKZVuu7wflQd17It1r7q8FiBpVCqqeiTxEmHcwb1IZSZcVLi5DSt6NwB&#10;2X1tsHTRdgujUgJLHwbmeNxRsA7o5R7usyGARVh6oBthuPUFWHjQDcgqvDIAIhpoUGmY8D0AS384&#10;7OvSBgIGY2/QJtRo8UndmwYWGCXdOtbXUIFwdUQn7HSwKKCVtISkRWDh1mZoO3Sa4ZsMBj18/aYM&#10;FqzfoNtqIHTQpoNX4VovwIJ4gIGNEEWYElhw8EODtK3Bosf9CJAPkJhNtQz6LHScKoMFTRE4QVHQ&#10;QCBZgaVaV9Eu1IJBpCFYZNVBAAOdeIA9oXoZYBn323WEpPihYXzn7we9bkqiSIxmq8+bDUBo9LdS&#10;KsAzK1n0OaDIXeZuLBNgh6w46ERskaTXgZHa1lQh0ZHEh/5p9LZT+xBAYChiT2q6kwEkstcGyw8v&#10;WMXn22HffsvaodNXGbub2GWgITVZK30mnI6tBGaSGTYZsgeJP/8lM1K+f8JY58KJb3YvPobbXUgy&#10;Nmo+Dv81Gd36oV+7/I7tpNttu8v2Qbxl7NbSrTtfPQTZ55t34ccD0Lb6iwtl9uBydcJuLt1jg+3H&#10;3clOcsaf8Fx/xvo7w87qsa391seMzS2iBHPAWMoef6zm80NQky6MWGvMSsEqY/OnbjJ2zvmMjdnw&#10;g0sNVu8w9sWxmWeo60H1LruCVmBB80Sj3eeSCDcegkCAMjMFrJlxDBq6+FovCxb6O4EF9axuu6Ec&#10;AUu72ep2qns4tHk8xGh/0DwEFj4q4VoCi+km7PEqoaUHZReqrx6C0+0iZBA28DVM6HaXJvU0sPTG&#10;B6NOszMgkRvnGDKM3IyWYIHJflgVIbBQ4CFUpQG36+k1UI+ABRiGlGxyYzEKIaRiGGAhIy7WSa+b&#10;DhaDWx0rsNCCQO2N0ii2aa2B0YjdjgwW44Yo6TQOmUaOgAV/pUJ/dJqN9nDUUUT8i1QoAJM+E1gQ&#10;olwwIJUIX0XFRoNHg24jdCedzK2u7jVrElhUqEe32yjpbgX4l95RGl2lHX4xuJCArDWr9U63JYz7&#10;CHFscz3Gotul9qF+BkmXL0goGaHE/vpgef86G62mGuzaRTb2Hr876t5YVln24s0HbHQp8W3xyeOb&#10;jsWbVZjiawvHHV32eWI5xwr+/3l8zQ/SyEF0lbFP0v4zZ9fWPigy7dKfvIuRgO0zxrY2b6hs4/fh&#10;d0Nrl0vsu9/eaQ/vbnzd0r50FtjSbz/PKi5bm+04jj8aNVbn1j/cvPCUNe432PfOp+y7i4ydOJ9r&#10;XLev7e5n/H9wXbp46znbTgJLPj0XOOdSlOypUJyx4F+es9Gjm5HPWGE5ucNyodUxe/Lokco6VzwR&#10;K7A0FBB31cE+xQM0UPCrV4pClzUKt9Wi6PySYBFuPAMs6CPGDpTBMu612t1WeYcPABjNbVCOGpW6&#10;iDOA8a/BtwIsPGoPhtB4xCvUBL0NpJPhGO4N3yO9OhxENGB0v1XbnEhTwNIHaXDQ0QZkJMQFHyEl&#10;Qm2twIJyOswN4e0xwFI3yASNBAUnmG6JlMECdOTTsq9PuDYyEGO6CCxk80L1DNU0AgtaRXDIW4Gl&#10;zePcBkNqb7SMoRopJDgJLFgxuKjDzS2HjN0yWLgZtZTdVWuKCtOtRo+TA+Do/ekzgYX3tmoaZTtt&#10;Lqn12FgDPbE3IpBzlzf8tmM0HYEFBkUHgWZUt9PmwYBd4b2j7kKxFYkE0mcHzUY9tQaKcbsm+g2D&#10;7VDuRQKjEGy0DxnvoW0x5Lxd5vLUaPL6YDmfHrL7H7ODRIox77Ev+s3LKxq79i/Hb4Hsch2W//Hz&#10;dfeFPDuoOOyRLVRmQCzYTS3c778AKaHn2gSNaW7GloylPqyz8dU/XTt3Y8Nxe58tzCUb7NI7578u&#10;lV702IP/76tJJ3nsapfdPfkDuwEXDYPzFaY8mcBN7ga2rqdXn7Hi5ResfYOx6xfY5N1whrWfFYej&#10;Ufg3wW+fgQq0l7zO2KNP/avz1a5qCwcZSxwvsO6J47Yf2PDuo6eM3X8EdTkT/JZ1rk0HC+c1drwB&#10;FtIxXxcsNHEILHyiIwkksLARzJ6uksUFCa1x0Ota/RBY6hqApqr2CSyk2shg6eiqC6ocMPAMkRpW&#10;KD3WVFVBdEeytaeqQhMQObVOr6m7NUH0hXkOtBMRmFZg4bpDpWzOZx0sFD+BUEG4cP/DT4BFX+sx&#10;shRfpNHE+F8Y0yMCCxkrKdKWwMLtLWp3YAUWPYoaJrjR3thmCCIrsBD6akaAkRVYsFFrxcwLeOVG&#10;fyjCQMSEpiJvFSGw4PdcnqJ6d/WxwfZ7KvYfqZ6ocaGkSwAhsMDgBRVaqxFwUF3Ff8vGVQJLU19o&#10;moN2XQWFuSEic2Hs4Bii+ChqHwILtjPOhXyxwgWt1wfL9ViFNcrsiXudsdCJT1n38rLGLvz338E0&#10;3gp+U3j2/a2wLflo0vrhlPf8+7C8Pfx4r/Dh1p0Je/Fttt4JuHvsfbdt1uf2bG2z8UezZ85EA6eu&#10;jdnxY7EOe9/+iI1KmQH77A9PmWr/zYUxS809ZcMGmzxzuUqssMMeqdXrvuhaPPaCZaMg6QBPYjdY&#10;+/itMWMA9Gr3fCLPWmXGHs/ang/7rP/ln0AXm/3fgMHk2QzLvzfv+4bt7/R2WO/DL1gz8t+PfXrQ&#10;vuwITFOFaGUjVYiMoq+rCgk/vwEWeAiXJmSwTPrYic0iBoygF0JRu22lUu8IMPXZUCnUBwQWGBPV&#10;akMbyKqQMOJ28O+dQVl3y5ZRDUI9xTByqtPA0hwAWGD9Iq8Rxt7UWhy8vFiBBbmhKqWcmKcGWET8&#10;BKpBQCmKu5DBgmoQqkPjgYZBWfURLK01tSfAwg1LIEKQikdggYeWq83e2Aos6L3j7jOjvfHtQQAc&#10;WqlCbd2LU6vqWz2OBDoSWLCzG5V8plwo1LrDTp3+LkssLeRK3wzlJ7BU66DvQE2pHccD6CVoif1R&#10;j0cLCLdwo9PVmuU8qTwElm6rCdDoKEJF0r2ER9zGpAqp+lYIddhptmCZEFsYEB4IETTRoIGR2of6&#10;GRuhWStz0xOMXe1ngMV574CN2KYNZIXEmetsuOmrsge26Nes5jwW8cdCHttC7H5j8sNfl1a3emzj&#10;d//tlPNd2wfVwXry6/bA7mgNr3iXTi9G3JHPeyxz/e2TqeQCSDsnjqe67Ly32fs4cFEZfvTud6w2&#10;+38u9tjKrcKks/3ZRf/bwTb73r+45At5F52xreAO21u6NGEa+/LsXVZduFZQLvz1r0ueH94Hjevm&#10;5ov9hyd+m/gQZJK9tx4wNv8vt9kgfPb74YuF5PJn4+rVc+sfXw1crWeXj4WeMXVjbqrxtlbTtRQy&#10;3lJgmKyrvyxYaOUgsJARTAZLuwHTp9cAsLQBZ8VCudFWfwSWIRtXsooAy6hbL5fr3ZFsvCUJa9Cp&#10;lUq1zqCIMefVcpFH/AIpcX8TzMTmNLBUtQM2aAKjjEhXkJor1dbwwFxZrcAC/FLyGSHaG2ChvVjc&#10;BK2pdQzpqgsLiwkWtDmgFLE/6nIlDN6jWIT3ILCgoxVmfJ1EdwJLV62Wys3+xAosoyHUolLMU3ur&#10;XOMYjKyMt2ha4SEFhjHUCiwaLhPNKm58ULoDTcTDaFLheunA3OtDYCnBCoKGJ2q/g3EfGxbNHBoA&#10;Ok/9UVRUra1kt8lIS/2NEcD9gVohoy4Zm1tSIeMtAXmkqe3huC+ARsApltAc3RPtQwBBuw0a5nWB&#10;SXt9sOyfP7acnwz7S/OfM7Yyc4F1o6e3WfVmccBqYUf0ZNDnj628/7TPdv980htpMvZp6tOHH34N&#10;KLp6a8TY2yDYXPD4/auXY8EPVMZKz7fbOxfuDXpO52VQTGKM3Xpnpcs+OfGQddxv3Rn1b1RKXz/8&#10;KB51vu0psnzihO3EGY9nwbPly7C9syArDfc33/qSFT0Xu+y574wzsLr8lOUWvGVWjL1rX/R9yarB&#10;jLqfulpho2XPM1b7XWDtK6ZF/vU3Jxc8d0etjy7c1VgzfWqqu7mA0WIw18jdLBtvX9XdLIOFC5Kw&#10;espgqRTylRbMSASLAsO0WGupIGcIsCgjAEumOiSwjLv1UqneHcvuZgr1HnSUQkHpDDCqFqNrUbfC&#10;GpQqde7pmAaWYmty0IPpTwF0MMHLFXXIpoOl12sruR0yHhJYCBzoasY3LmKUCmiYMljQ1Ywu5wNY&#10;TVFc6KnlXK6s9ggsFLfT4U7ebofA0mtVi6VGf98KLBO4XyW/uy3AghYcbTC2cjdj02DgHXcOqe2O&#10;NVj0BSi/l61qABZqj7ZcOhqP7qaPBJZCBTSSfkdIDmwyQAhpTRAwW9W9F1StfLnZVsu7T8itLBtv&#10;yQ2t77EqFqhd6XpyN2MoAoYkjKGnhhOx+VwYb/PFco2DxWgfsVANRyOMAOI7vdHa8rJgYXa/177u&#10;TviSGyupK0/7vetnwnk2+Npx8iZaS86xyW37pQO232KscW1x3h+OxYKB1U+fs6/cLp/nanu/9boA&#10;ACAASURBVBFvodxfceQY65TVJ6uLdXb+j/bE7Mry6qXPMkMGKnv2wvozdml+uX/wwcZT/P3+zkV7&#10;ZlKKnbw2YPGb213cWJ6/Ygs/wT/2H275XIE4SCyV4MmPQeWZObHNejbPLYUddNTOjdBmnbt6nlz/&#10;rrs/2mdfhNahEkPGii5HhnVPzrvW4CEHFfb89GwRHj8Ysc768dMiAM8XSCVDax+zXqVQbXc1ijNQ&#10;S9myNurWJiMQImBCks1C7DI1dpP2uWO1kKOBUkNBABQHoUoYRRhDjUKbHWmCtJuVYrHSFFsCSFTu&#10;ovGsxc0hMFdHE5BY+oXd2n4ZJB6tVSvTgCHdXQSm1Qu7u4V6e6JVszDUJ7g9D7TwA0p7QL9HnqJd&#10;iXZPV4rZzF6x3uJhEFDBKqhC7SpIzEYZgmTe6k1YX3dn9+l+aNzEyFTafUz3pT1XtPdnN19Db7kw&#10;ahJYyCZBAxyeA/joDXEUo42F3gtNx8CSEUxiUBTROapPBLoeG1PtgCqLXIAKjUdDznZaCKi/RICb&#10;wmeoMK7T8/fHINoAnPV4EHhuaXe3rHZacoBbHeQHDZqoUOt06uWqCByT34cLEnWlShHdbQzqa4Pk&#10;Z9QXXfno0gfq1wqVrki4RuOKxlGl0R0N25VcHV1l8D5i6wLKn7VSwRw/eLeaiDRWugejeqHcrJdy&#10;hVqjmqf7YhwdWpPp/hhv2RsfsN29QrUJiChVGmgMaJPzgtvyDnnxqJ/EOITGHP7UJkQCS2h5czmc&#10;+vDxV6tz7hsPP7+weHJ593HgVDzz9JJ9Ndv87qsXuW/WFhc8kXjM7wqeu1274gjG3Kl7j5+9eHzv&#10;YmD+0g87d+88uOWxf/4wdjaamgkFw8lzt79+8nD76Q234+r28kL00eO051L22cMH927EbR88/zY0&#10;e+FZ7nKesWd3dxj7wuO6VVB2iz/cTHo8kXTsXu7LoO1apXDfP3en/8I9t/Wk0agorTvx1e1B8Vmh&#10;ef/9h2p/yHavOsJfNuov9oa7sciz1uMFpydxt1p/Xhk8C8dzbDTIFifVC87gUbCU8xUVIyb1iFut&#10;Xq4P9getCcgrMG7r1LDUcehohaUQJRIYqMU8TRQyklLHmSKwsWCJyEzjOYZI3+tg4FqnR9vixT55&#10;QwXjq2cLdNwB6xUytXFZUdGIUTYD0PRt8MKo2q4WgJT9sVbN5araGMHS1Ib7wm1oPB9WrRYCgEql&#10;mNvLleotjNUsw9cKgKVVaYrdq4Ou2mh2x4wkOLofxYdQpC/dl9yrlC4gU6i1cdBTPRv63igxoel7&#10;eA5ILIAQ4FOtZoKF8t50O2hNriokuhMo8Blaf7xP4B/yJVyF63Uvxwi7s16tmBKFng6hIxWeLYJL&#10;fYq+V6+0m6moLZWAJbYitJrlNmNqqdHrNoHdMgiEJGcY4wksOO2b2uiginRsav2mboRuAuJqxbLG&#10;5PFC7bObr2swVip6vVGiqFV1JQ2NPNUSXacr6S0z4ro9GjTKCoi/xXKjVSsKLyWXw7qmc6HOHcrj&#10;XL5cb8NCxiVraEkah+StpOupn14aLPG1c8s+d2wrHfV5vAG/z+kIrSUW57yRzbQ9eONmIr66tRpy&#10;2J3haNTvsHsj7/sWkysuRzq5vLa+EvXa55c3g8GtlXl30OcMbyRtXq8/FE3gvp0Vz+kz/s1YIH5h&#10;y2+zX1kP+/xBn9tz8bLPuX519fT9yYuF30Rz7Fl4Lnbj1qVLGzGfG7dab15a9XlWbqxfWXNHb10P&#10;vO08/8H1K9dvbyzMbdxci61dTkbP3/rwo/uXwrP29Q8/vBK/fcPlvHo94Av5/VuffXLu9u1zvuC1&#10;Lx98sHbu7u2g7afAkoMWV6nje61GezgZakYuoh6pGKa1X59APKYaZE5yB1LgETW0nAdDhIrzhRy4&#10;YRghaaJSQh3BCwpMw+CseqtT7407hT1lIELXxYTU9ziRRDTsNhWM0R3qqtAQo+rr6M0xBkgDn881&#10;eJ5yykxfAHJ/EdSkRr1ayu/t7gBYDpqlmnCPokei3h7u93RJqmfanvT6Ut4aui8FhI3HGHGoabki&#10;sKBjGil7xgygz6YXW78vYgBvcajdQNIDUQ+3jldrdTI2EnjQr9MdTBhmXYIn4iN5QBI3tUO9cMXF&#10;hYIAxiX6npkeQICtz63n1baeX6HeLO/lqiooT8ZmVGqvYkPJN9h+rdIaDFr1pjD+yqphR1et6jS+&#10;MJ1Xpz/az2WzMIU7PbIVtbVOvVgGQdMo5vV6ebpTUlF3xk2vOMuFjUXjcVE18/mclwMar8UGwAOU&#10;Gq1RqWFAHN1XNWzlh1U3/D8Otu5wcoAeKWQ0BVzqC4Epucu2x5cBy2rQ6fKHYsmYz2F3hJZT7iV/&#10;0PmOJ+K0h0M2+6LN4Qv63f5QOORz2u3+ucVk2mXzOd2+AOZRWojEHK502hM4c8K/vhwO+oKxRCLi&#10;d0cDLofTGwjFNzYigVjIlgy77U5/JD4fjLiD68mF5Sxj9y5nWP9BZN6TiOC2I48/HE+G4TEuTygx&#10;l9oMOMJxn80Xj7kXFuzhU28vuGdO2dxun89+9sy817no8IXDwZOBqM0W9h0PJ8LuyLk1j29+xule&#10;dCV8s/ORiG3+p8CSLdZAKjAmHEwOldu8MYNPbzAgmwUNcLGt3zCSmaKlvimOBqq84pBuTm5Xcpu2&#10;uAlfFfkwhCisYjYktY3RWbUmSC5ar1kEEQS9FBiwZe7d0DedmVZClIDaGKJQKtXafZ6qpNkxAUlp&#10;IYz60ybBcomnZdH3AIKODhLSfiNfERMO5bNqszeixFB0P30gDwZCtTPuS8ZaAg43XR3aE4OTBN9N&#10;3pPS4hlEUCfFQLvGjyJY0dfBdX5QY8g9SpcZGf2Gk7Ge8cgQpBpcFYHn8GqADET9hRn7uDpyRAXV&#10;JQw00WBql2YZVAi1Xqb4GSp5pZJVJqNKFe7UaagCBEe9QTwEqElgGWBoK4iY+Vy+WFV7QwJks92u&#10;l0qqSKgkG39hkHJpxFDxhO0PpUYu8ZCNCzXG0XgitgJUea4rDeNWuv1O/RCAeIS3WAh5+9TRbYeC&#10;30GLZw3sdoTKy/1JoIrSexn9RGUqWKLp9fVkOBCIR8LxdCLgCKytuN2p2Nxpb9Sz6PJ7ffYFRzgZ&#10;D3p9wWgcE9ouuSJhlyvixXxv0UQqspwKBlPpSMjmWF3zeldd/lg6HQ94En6nL7WeCoU211zO5VVv&#10;BHgTi8YSILV4ohtp181HrXFPO2AfbfpcoZh33uH2hTCXijsUDznt/qQtlAj6QkHH+tbWStTnCyx7&#10;l0AoCcRDq+eWQXRacnhDQa/T6Q7EEtFoMhEKJmOewGraHbI519Y9jnjc54nEAuHVI2Dpl/fyFZhL&#10;6A2FoQuzvoZSaqGI6ZLanYa+KdC08guvAZeMhTEP9N06XCkkAKs9IxncXlcsiYGKoOG7eaUQbFU3&#10;mqmYrhJT6KhtkGNB/cUflyumEZHqLQIocA99Ranhyo6uTHRdY94Y2txItqQG36BfqWSNwo2UwJWa&#10;bgPqAljGyl5BpAtogh6PoGrrqqG4H9eHYCSLTXfGfQmgFIKPUxI3FVI1deNoLkcTVWyW445SEFBw&#10;l7LSaCmHCsoLaK/gcUUU0GUUyuhnJrjSdzTTJkJKMEXthj/DDAxClaKJaaRr4P5cuKRZARWiWc3R&#10;5kAqBBaQWPqtekOovgJQRuEs5eQzJOKenu0UQ2lRRSUvTbXZbpRLpg35yALV1viSRkZaAgtqMF3N&#10;9Go1McAH+oPaGfdXdEG7I7CYRl1dTDElSAA9vCFqnH0QgdsdXK1apvOigyif7NN7UT8Jf/ZUsIDa&#10;spxKwER0+lPLQZszGPSGkv7TwVgs6PVHU4mQ1xdJpZIBrzeyvJYK+wKhgNsVTGOCbEybEE8mopFo&#10;JOgPrWwlHN41m9MfjUeDvpjX7k2tJwOecNDuiCSCnujqWjIUCCajMMlXVlP2RffqrTsXol6XM5BI&#10;hZyhSCweC/u9rthqyucMLYcCvkA8FXJgmpVEMr0cDqCElFj2rp5PJ9Y2kv5IIg6Y8yT93mgsGFnz&#10;JJL+4OpaOOKPbm7FAtEYqEb+QCh2FCylTLYIQzxfQNeiUlQa1VwmV4YFha/g5G6lAUO6trH9tUbG&#10;T9yyhlOFBp68i5gG9C6QBR5VotD0vRz8tJjbowku0jMYE7eLPgIQnVs8iAAqaORPIdtIFjlVNsFF&#10;z+XLM5ARYYcvQpnpKMMYrwz8nupf5N4iBIvawRFUH7JRZTdr5g2p5LP5SlO4s+l+qJvDSByRqkD3&#10;LWJla5inRd+trP9eEQmWSrglOZfLksQkdoMbqh5Oetw9Tu3GsVAo5JFTCEzZeJvP7WWyhUqN0ihA&#10;R3CpidIe8E6A55i7sTlnRF4YmnB6r2JUHCdRuVEtK2qztMOJXSyIQqqQbLyVJdW6LiF2RJ6fDga1&#10;1pUOF41N422p3gKGCQFO5F2hecslKcws19CxSaoQevkw2YSwRRm2K2oXkNbU/qCtkCpE99U3rtQU&#10;0ybUQoG7zMNtuyA5Y8RQU6mQjZFULHov6icC81SwJGORKMAB0xr4A36PM7xkCy/HvK6VeDiWjMfi&#10;mJ3JF0yuJQIuX2I5EXBHgQLOQNTjw0zYHpfPG4wnwoGgK7EWD0aAKDD9eQ4nrwMkkWgw5vWEQm5P&#10;xB4EOHmC8VAwHIuG46vAmGgqFQ0s2V1++CaCKVYAHiBmJJKYBCoVhB/HwsGFhSV3MBoJLXnhj/5Q&#10;0BWPOb1ra5ikG9jjdvnPnAmG5heTzkTa70utRNyRmN8fCTk8PpBnvH7PT4BlN5PPZ8VEaGrN/G5e&#10;0fejNsSEpJWbJhBFZIoVzHDrWkksQuc1nkMrebZQrderhaycwpKs/pjppYnejgYGJ5VLMMH3QMSq&#10;iQlpAJHuz8UXqCDXBPjWkwp6GmuUYpKLM/CHki4lCHAUKk001NVxecV1DMFS3t4VS3TV8BpRgiG6&#10;H3oxcY2kvDV03wJWC2pV1ed5tqEUszjx6f0KKLZVzBSZYsJWGq1WA27LOdRsi7QBMK0BUBmFCzKd&#10;Lg1scb88IBbBVcakoZR3oSr6kepVFezTv5fztVT1f9dzecQ/gEWp1NvNwnMFl4FCPk8AJONtBpYI&#10;0JYqMgiEAMn9w1qXwFJrtjsge2Z7HZX/jQIY80pLhbcW6TfkPDa8xaAfebVKmEFON95m8KXrZnoK&#10;gztivPWaSrM/aOTJeEv3bWB+qJJ5fx3A1aoRttjG9CCY4ILGofg7jWOjnwTApoFlJRbwBSPh4Orm&#10;ZsJpc4XO2WdTF5OR9dWQP7WRDvkc3oB7yRnbXAvbHcFY0GmLrsVcDrcbeJLGVJNLi970ajwSX4zH&#10;7b6tlYW1tdUVLJGAB5Wb6MVQcGvdaU85A7GQy524sOgMp8JOb9IZWw6cOek7FwAhxeWLpuMxnmTf&#10;uxr2hjfOJVzJoD8c8gZTsSjIVKmwFwSilWQ6FVu/mLa711JzEb/L5fW6lqKzi5vnPK51RyLtc0cT&#10;Ad/musu5uuqOpFcSyfX11E+CJZfbIxWh1h1p5WzJXDmM1I1iZTPygig8r5iZ+jBfKMMsKYiAJtnd&#10;bOb50N3NtP0fXc3ocqbn0UTGNIuYFbGGUwP03k69mAcsFGrlXAYEKiEpkcohVixKp0DxBRhtV6xU&#10;USpC6Yh+j/tlMXEMibaFigpLqVono3RjyIalFztFkqTKhb2dTAE0NCOREt0vly/xYGJS7ei+eT2j&#10;UI1UiKZS2IN6i7wssruZAFwog/BQLxdAnskfBksFSZbZ3eG+5manR9v8haSDTwbViUAGkiHKnFU+&#10;G6HJqb9kdzNNSPM53IpVf7G9C69XArBUG+1m/illqqNC7uYXeUXJo8wr5bMRQDSeQ2DBHcqNSna7&#10;24aXzBcKJOlmq+i4KQlJlM7houZ6/PjJs518Va9XoSSSrr/YzZW4Lk0LUp2vIVmqx6hda/b7yi65&#10;m+m+MPzgZ+b9BQj1hsLI6FoF+pwk5CredW93RywERj9NB8uSz7O05opjniTMoEQ5ZCmRUlAqlKCJ&#10;PtPv6DrxPTemREKUa5Z+R9fjESB4FIj8HDoehO6HUk8oGBDHh8j3ob9jLn9vIJbk+ej8XiGh0H1R&#10;+sFkT6FYAsSgix+yTu75bqlWf76dBZ3ETLBj2gIU3lF6PqFcjkTBcikPc6pay2SyoDWVyvi3fFkR&#10;SakpAREZOblhRDFTS2L+e0wWTb/LFeFPtWKOBjolOuLrCoj5wgaBYbSwdPPAUEzobUwcoQpRJGnb&#10;OHmgWswXlBZGW+WzOTOtiGlE5hURqhu9v9I/6OZ+eJKhAStWalrhjOfv6a8vEglRIbDgr7CKCq92&#10;ZjeLiU7g2fh2+GoiToNUJKNeAgB8muM/8plMvtogSaWMt9vd2Tbr8+NMevg4JAslC8cKQDeK3LTc&#10;hgJXUFJuU5L5scQpFgwjJSZ9D0sPpiqq7+4VUO4qyeOGQG8ocuL+9HwNoxyhiURAolGoXY+otkY/&#10;iZSgxsIkB+4JCTqP6G00oTWVSiGzI8aZIeHS76m+8oIoS3Kyal/mLWfGwVgHyP0XB0sMeRHw+xOg&#10;ffmCUc4PUNq8U8Gi5Z5t50rlvXwZcxsq8gCp8+7MCwCIAY8DF8BCE4uy9stg4cdxQB9wMfxHorLC&#10;7bCku+PC31BKeXMFRVsIZviqcDH/kBUFzROFBidMIU95Q8TE5AZMFTcNovtEqaPdR1G1TrMKalNJ&#10;6AJiUyAnXLkkS1a1PuvlHj8VYJFtRfT83UwW7qocSQ5NqhCBBaHNjSoGWAgQssQig4WPbdxiYIAi&#10;ky2AVpDNUL8IYE8BC9WX3gfh29AdTH8bLIaK+7pg4b1cOppxD/QhtCIdAQvVUwaLruKYSbWngUVX&#10;NStVtO1XS/nszwWLrNrrYT6HTgH4RwVLFP/s9/nikZDfH4rEo/r5Qf6pYOnlnjzd2cuU9T00jSNg&#10;0b0JxUZD70nRIdj9paqizxMAAerAlbowulFHckUWV2dj3FIH0oQgWwssjDh7CmaHcs2srT/dHGiF&#10;gq5r1PTqFMv6RBSSUtEw5omMhTh8ayrPNMuHlASWpq7CCDe5UNkGrF948kzYfuQBTM/fxplVa4r3&#10;pkK2JAJL3hjpBBaKVJa9QjJYjPwLCtdrABYEFsP2CCoX16nUaWChvCr0HLp+GlhIVZkGFmGjIfAK&#10;MOoSp3x/dN9zh54YD5SbVm9XGSxl3ZBWnwYW+jUZx9H8g2vXzwWLrNqTEfkfHiyYfh9u79FrbBwm&#10;EjSTc1uCZZB78vj5ixc8wI3n9fgxWHRYY7Jn3WhLHas2qijJKsJNbeTANa8ycrHCaoFrel13BIsB&#10;KE8IPaupmTW+aizV+lg0J95elrur9O/1XKi89wV4Spi6vVFDLyfq4XxEwnP0GIzKEbBwH8ghSUpY&#10;+UdsWHz2IicGslEOjWH+/O3dbBGFJHmA0/0JLFy1gy8ILGS0JGOiFViaDT0uDdUgVIcOeSO49yaH&#10;IgUmSpoCFiOcRKQ/4BdjQ08BC4URTAOLvKJTe+ExCGibkNuHe/1M053wllG7ymDJoU4Gouk0sJiS&#10;LeJ3dwclccPw+rPAQs4LEXeE8h7c8B8eLPg3PAJRrwG/D//jVLAMC0+fbu9sY6/x4yOOgoUrCBSC&#10;f0hHruoBJQrP7IVHhoGw0BHXS2BpcmONORAILCLLOl9rzPNf0HyPPggOjkMHohFYiBJ8ehwaUDkQ&#10;WfDpKBFwIyifzugV0cesPPFJ1aDrqf6YhLT8fLtgBRZ6/h5XAFvtslQoQM6UWIr8fQks5GafBhZS&#10;1WSw0PML3AqsOy3+pipkBJSYqpfestPAQoGP08Ai6m8UIbpVdVX2yETmZ3bUhQRAP6f3ksHC+12Z&#10;LrEcei63aeUKVY7dXxoszQbXTnP/8GAJIFdcTieqQVwd8uOJZ9HoVLCMS9s7ORjYCi5M5iY1IXjo&#10;/re2vgXFzMsx6KrooICVT9+WS8eBCBuKpApxP+2PjHK6KkRxMXzxhpFGHZrHwIzdnZ2KkbhESCSG&#10;KlTU85voxoNDEk02r7uSqvV2t9MowXCswpyqK+jq5TEgElgqelZ3sRLS+7f32aSyvSuMhfIApueX&#10;yZ0rFQrpJ7DQ+TwElp3dbB6tr9NUoQ5av7kx6ceqkO6tVowYxUplGlgor4qwAdH1U8BCWzWmgUU2&#10;bsqTnf4tQMJPrDSTaNN4o3Y9KrHo7u9pYDkkaHNfEQwp1QgZ/EVVIcN09I8vsfj9Po/b6XCg4RYN&#10;uBgIjGeeTQdLdQ8WQ74RBRN2HAELd4pqGm2mo79jEmQUUmi3MB1gJjZ1ScZbDCwvF8wT88h4S3uG&#10;0HCLBlxz5UKXy+4uv1hti+TIZLzNc3dQvUF5Q+ivmVypikFiuA+l2yjuZYsKJk+s7ObKdcwGJ4Ol&#10;VNYFJ3qumNAHbL+6I2y3R4y34vm6LUecH0SFNiESWCgOgsBCgDAliJ8GCwaEomNUNt5SuxCwp4GF&#10;6ksTIaf706aChTaXTgOL6Y3Riym6KTxxEt1feMHwmNlaq0MTld6X6imDRbeZZLPTwGKOX25b5bmS&#10;W02l8ksbb3XOAdD/4cHiQ4HFYUdXM7qcPXgaWjSemAqWiZIvqzxpHG6oPeIVojiE8VgnC4FjMuw0&#10;ECw6VwYDnF6YBFkGC7mbtTaCJStmKrmbxVm9tWIOXc5ightubnLrUYeSu5kig7muCyu6AEtWDzoo&#10;1Tr9XrOY2SsorbZaK2/vlQFCisg2L+JZjHgSM3JTLxpjB8runlghZXczPR+31GDkxBGwGHuSCCx0&#10;jMarupvxOFr0asjuZh52iiHymEMil9mZBhYMmCvzSFy9kEo5DSwiHcZrggXP4e0O9w+OgIX7mlua&#10;DBZqVxksFEfy0mDBXH3d/qDN921Wir+0uzmzx+MhalPBMpx1OhfX3Ek6UMwHMy8edNvpKNSIRTmq&#10;kuhFgMICVGGpRKVCvyMQ0PWUqIniVAgYZLyVQRLiJzf7fAQwet5yMJiMh7c+Z51itqwfL8UjXEU2&#10;eVXhyYYpdJr1VbWHuTp6Q61Wqh455Luee5FVh/2WfqZFp9ttNVq9bj3fMIBDOirILjxLfq/dbPd7&#10;jUKtgqfwdNt0XbM76reanSGGVcNvaq16KYfRudwGCDihgUWpHkUxgEOgoK/NgD690Pk+soirqaDd&#10;VFWN4iVGAJZ2pVTBV8VtrgfjvtYBwNbUjqrUtH0UVjCT2UjPtTuiiFyV74HVtKbWq2f36iOa2GbG&#10;I74bpyFSM6rddq3S0OigLUpdSQms5LQGuAMPX7XfxdyJ0GCdJo8XlSNVTQDqE0mcsGgUU5LSC/0e&#10;7lfj4T9GKeju5kKuoNuuBPgVpTNhI+15sTPowpyiZNmUfFzssTLGk7z7GUP4y9Dg5Wa3o0DL87QF&#10;/dEY44+4E7wKPVkp7BVBWQbMj+DbJh71pLR6nXq1aR4oRlsFjOdSgjHjfCee70rliav0hUqMH6PI&#10;kip2Pw4gahfZdiaPGxFJCs/8yZMQZbD4Q3yPoePXChaKU5kGFjS24AdLsHSrJQW3xU8By0TDs3Yw&#10;dfFAq5UV9QhY8ju5Zr93BCyoPR/eXn4ELHyroHYILMO+2mgPcLjwVAUKBmsAmtRqIQ/jzwosPGCk&#10;kMuRavOqYKEQce7ghaGNYOlUy1UCy3iA+/PaHQILryxu0zWSLdPepJaR7LkJwkou1zgCFtrtK4OF&#10;9jCZRsI2PxrJCix8b3Qdj0zRwSIDhQru4oKGsgSL/Psun9jm/cjdbAWW7VKnrx0Ci5wj2cy/82Ow&#10;VEA5rpbrbQILika45wp3KnP5RUG7UzFXrIP6Xe+M2o0aZoorHgGLkUuXnivOs2rXyjCwOw1egQ5G&#10;eld4RjzJZjYNLIpUfjZYcB5GAh7X3wsscpkGFopTmQYWl9vjD8IFlmAZtECdqGSngWWgVqoYZgbT&#10;TKvhiVwyWIp7+fohQBBYaoZOYAUWvnEHx55xXQNTJ9Zbfcx8wT1PGKsC6NnvN0oYdi+DRXS4EfBC&#10;xtiXBYswxhkpKinSdXAAYAHVnMCCx3GglEJg6egL5Yi21YvjTkgsaQEJi+pQBosxElsyWMi7Ricl&#10;6vmZekcSMRFY8CQAvknTAAtNDBkUFKhnBRbZdtTBNq+YwBFbByzAsleFRUPtCLDIx8VQOg4ZLDUE&#10;hNLsElgwoRtmKjDyVKncUY1938C0tu1Bv90AcbKyJ4OF0mbQc6kfxj3cl600uH2v2x8quiokvHzU&#10;XtPAIpefDZYI5izw66aKvwdYQhbFCixhI05lGliWHC7U6lKWYBnjJC++mAaWbgP0WhjTeHpovdrQ&#10;ZLDUKkXc2tKRwYLqweHjHY6Apdlu1THhinEd3N84fwhzPSkVvu+41e0f9Gt5zP0qg+XQylNFC4Fi&#10;uI9fFizCGwHY5OqQoUr1Jmy/U1MaBJYu3yJQqxNYcPv/YMBTPsLLdUWqyi73y6s8pXtJ6RwBS72h&#10;H70mg4VOSpz0GuVyozfhkk9bxooJFgxXLuLpAQZYhE1MKvS+VmARNgyjoCmsZAYoY7xNAz2rVmDB&#10;3c3NhgkWOpKW3pdsTTJY6p1+F/OnE1jIyIusBiGwhVuKyoWSAu3TwRMpR10giFralsEijk0xnktg&#10;ORi2cPepwnOmQDtW9MSAoshGWSuwtKXys8EC0xlNE76/F1gCUpkGlqARp/KzwbIPE6RT3nlZsFBH&#10;y2BBg3m52jwCFpiYHY0fGPbTYKm2+h2lVNfoOj7RAFx60uxqCQc0Zi8ctKu5vYKiymChiaFLqYZW&#10;pCg/sWnyp8EiJqAEFm3E9kH7U63A0jfO4qTcvAQWyhbfqnEBayCDhXb7ymChiXkILBgt0bQCC4bz&#10;Y2QegeWn3LwcDIbtxgossqSDgY98m5Mgtn7WsRVYoHlaNaU9FAeSaS08wVDY1GhzqwwWBWoOgNAI&#10;LNwvzHOGjiejXqtRbffa5Vy5SQuZFVhEbmHjuTJYMMMqWtdLuCW6YsbZUHv93cGSf6xjJAAAIABJ&#10;REFUiIV8XqDK3wssfqlMAwvFqfxsVWi/q/WAGi+rCpFoKoOl2miCWG0CgsCSh9nV15o1K7BUtEmv&#10;nK126TrUvRXQvXE0YgoWkFfaunik7y2RwSJ0ZiPghkL0XxYsNNFkVag1OJhojWbbShUyTkhtUApN&#10;GtBDzFoET2xXs7maNujLYKlgYIjW68tgEbl4DVWI8oVYgwWaptHuEljIGyODhVQsK7D8eLNgtYq+&#10;O0CWaYMw3M1WYMHQpUqlJcBCqRzF+xq2o2nGW55YDIjb0oaTUbdRqWjjbnmvopHqbaUKUbwQPVdW&#10;hdgB1LGczxb0TaFi9zS1199dFUphdjhvIPz3AotXKtPAQnEqP9t4O2k1Oph6/iWNt2RMOwIWtVPP&#10;Z5WuDBZQX/owWaqWYOmxQXG3LK7D84QqJQWTGzcxtqVaxxzUTcwY2NWaYkeBAIvpDcE9zp2OvKlw&#10;GliE+1sy3qr9/Um3qWpWxlucqsgMYVMwjLfjIZ4apFTa5d29xmB0BCwlDCMEzUkGC9kKzLVRxZ3d&#10;FSuwIAvr7cGYwCKrNKaKqE88K7DIkhu2OebOos90RrQVWID6jVJZFWAhyY3egvLfyGDJlmtcBCWw&#10;YKYwzPSJWs+gXcmXu2xQylT75CywMt4SOGVbFxlvx3jcgVIu5Xiot7kQHZJ0/77G23Q86HZ5ApFf&#10;K1goTuVnu5snjao6GI9f1t1M7j8ZLJVWt5HLVI+AJVtuDYZdzK7+02Ap9wEs26UeXadnElNaKL/X&#10;q8U8ZkLvd+qVpjZhB/1G2QosXOSAmpO7+FXBIrubmz0Ai9rqWrmbjZDuPOXmJXfzZIRgqZY7pe1M&#10;czTuyWDBVRTTwR8BC6YY7/UH5G6muBcrsOAYhw45ILCYEaESWAzbjRVYZC8Jap/ZbF64remsYyuw&#10;AO7rxdIhsOheMgEWisuRwbKbrxQzO9kygQV3nvOtEbh8NYuZco8NS7vVIYU3WLmbaesEPVd2N8M4&#10;5QfbUxoOEQdjlGlg+dnu5u6Mx++5EFjhMzCeTCWTCZzRoXA0Af+MHjGuHp3APw0MN1o44F4x3Yvj&#10;E5KEMdEJPPL9qMjuZ7kQcCiAjq6j5zucHp/P43S4PV4fMEnYZOKR9GYqtPUl00o5PP6DBsJAKiIS&#10;VSqNSgFY0jIzyzUwJL8hDojC0ym0GmYVwL00bTGgqB9Eqksjd6u8u9jcPKcXTGOIh4YV83u7u3v5&#10;Ilr5MXpzN4O7birVlkWhgUOb9dDmiUdS0cCiHLFyWohKd39QLdSNo2aVCj9tUa1VqN5qfzKCm4tc&#10;wOLALZhsOCrpfTEVU7HeFYeboz2x0x9NCHADPM2MTw6M5xqOCOyyjYKfkHoorYV5FKpejnjphBte&#10;L+K9jEKBhbKtgX7Pc2qj2cyQCGQAqY1mD6bNKF+qoSzZIdsUvYeZ3NroV3o/o1C+GjoLvIGHKsNQ&#10;oPExGQ20w8eVYPbzdnco4nqo3St4GPdgNAGo9Yfj/X3a00aBlZp+IrBK5yrtYWbUkimpaHzPRFXs&#10;EaP2FOPVkGSpPQlkFDhK9bVM9KSddfs85wPLgIYISAQxmqihSDyZjEeOTOiXBYvHF44lQOx4Y2Bx&#10;ef1+r+tvgKUIAmmjLgaoVGSwCGu8ARahexopIwVYuDRayBib9Dry9fQ8OldGAITufwQsoD+DeItR&#10;cBg0SpvVKC/GNLDU9FzUZe6+Bsn6CFiMvDDCmNk7GFTztQGBBU80RLCIc4G64+FhsNDzDsa9Fsow&#10;5gtXi5jrVgC5qR8jQWDByNoaT4Cln4pAthbRPsZn/RQPgd2GON/JKOJM55cEC22FsAKLyN9iSByy&#10;JIQHzo4BogSWpn6CUaelu8l7Mljo/Uwg6BNUPwUFDzozjvY1inwOEk+qrg1+EiwdDFDEZgIw0akI&#10;tOUBV0wcPnQOFgUMUiHVmdqHxvM0sFAeoKlg6ZxxeV3nfGkkQAQlFZiloFm4g8iFWDgoT+iXBYs3&#10;EMEo2cibAgseSxLwuZ2WYOkWdjKFYl40kFSEiGgUMfAMsFAH4f4V3MciJBjoUlWB5dqQFGSJxIwf&#10;0Te5yVZ4Agt9j+t4ByY2ifB8G72eaodni7YytlH92vpepSzKJZgMSgYL5YURAhOoaNWc0iOwYMZL&#10;eH6VBlytM+yrVUXUl9pl0FXxlAMhQe0P29XCXiZj+lt5IKhQyQxBo9Y0Alco7oP6gyJL60YuVqrf&#10;eARrPUxKkoRoMye9txVYTNFf37wp2xro9zwxFShFNBEFcKmUSo3+qNsgsPQxxhWmP53sRe0kOsJ4&#10;PyqkOul/6GjGZs4m/R0lNBgWIk8OnZwoPh8yhmMoobFXtsOPzoQWpc2reiO2WpRy9NCudqPo8S1y&#10;+4gFzQIseX1nRnUqWFqnHR7nphd0IB4r76PdwoFgJBaLBAPyhH5ZsARCAI5YJPSmwOL2wi0DXrc1&#10;WPIvtjOZHStjFTW40GmNQmARe81w9YOmNleopp6wwtjWT9eLDjIKBWDJkpHY7k9ga+tbWih7/+5e&#10;rqRAb2IqVtwH3bAo9B6UtgGXacyVKoOFbBDiwiEbVrIVjcBS53mw6mIglVU8AVARkha1QwtPnoa5&#10;SL8bDzr1UnZ3hwDAUQ3PJbBwXOCZw3z4m3EfJth10PCsMiDaU/Xo4DgBcsOWJINbBkvNLD9KN3EU&#10;LGXulCXVgd7TNPJW1eHYBAtXaaARucoG7SkWCHP8tIygZF7I9oPbl1CWwVzBaFGlduMAPnTukorx&#10;uO3uQACX6qPwIw01I7vG4Ux6ihGBoBPZOO9JpPmgBZFnm8sLFZj6UTzXAiyUmnwqWNSTdpd9w52Q&#10;weILgGoUDvheFyx4jEc8Ggq8KbB48fSAoM87DSxWxj95olqBhYQHMSHqes6QEncLmJGh1KF0HaU+&#10;pAEtSyzie25Vg5lsAZaaRaHnEeB4Euayae0ksMgTUx0DWPZKbQKLnk2pLiZevgbwq9aEhCciOhXM&#10;EV0SuXP1ljC31+cxExUMQgJLpYbRZI2aLizyJM7cpkL1o0RavPpq69BE1U8FEG5iY0JR/azAQqVq&#10;JMiSF5JDTVfH0HorsHTbrd4BG7YILB3cqQjQ5hFyUBOacHQzer9D/aHHIaHKAmBAiGEKHjGxjXNL&#10;RDsae87MdqWFkG/ZVnVNt2IIWjxjnb6FsaIfxGqeg/VjsOQxtV+xKBYUer5oZwuwGK/TmAqWxolF&#10;59KaKyarQh59YnpeFyyRKGhCkYD3TYEFjx+JAhinqULyRJQlliMDVVKFyFYifq8Y5/hQOIQELgIU&#10;7UWRn0dgoe9RDeJD0UIVmlayRkKmlp75TuQFIbCI85KM0p4AWDJFlcBSwPPbYHSLXdQVjDauid3Q&#10;ArCKnrKT7o/XYboGyg6/m8mXMZKYwFLQ43wUShVJcR/UzqSKlCmhC7WvsbuX4jFIlaP3tQILTUhK&#10;6Sn3+yGucDe1lSo06mlDdggsdFCbcd6ZYk58vdD7UTuJXcYGGarG5mM6FYEqVRcvgrF67S59PLRQ&#10;Ge9XN05KwmOcMruU0hSzMNT5wXv6XWRViOJb5IWPnmMFFk0/EHQ6WOrHbPbFVWdUNt6CKgEU8bpf&#10;FyyxOJpofJ43BRa/rsr5pxlvhXtRKnKDWxlvMbFSt10/dMBXIZst8vwqnCJ0vazTU4rGilQILPQZ&#10;3cEg3dSsjLfy9bKIr59rodTaKp7AVirLYBF5YYyiHbBReTffILBkCxWsqHDP7hSbaPERNich4eEe&#10;HmCQGLiVuor5dmnC4EhXeLoGHSx7JbU/7KqKrujx1+JxH3Q/kTvXSFx0SBLiuT7N4yt04zO9txVY&#10;SPIg46Pcv/R7+ruV8bbfaXXHY61GYKkbJnTdwW3aeIQXyng/eo6ZHkIHEl9JSoKTeSPBnQk8hZ/h&#10;rR0BoKJrdEbcT9kErJ65LpuDQQMiUc04B0s23tKm1aOSkDHeLcBCqtVUsNSOLdhtK46I7G7GwNWg&#10;3/P6YEFfc8jnflNgCYSAkqCKTXM3C5HawnhLDW3lbkZXM7qcRX+Xc5gLRWTjl8EiJBjDeCskGDpQ&#10;6ghYKvlcoVKzcjdPAwslRALJh3ucZbCQu5beF/3G5Z1cncCin2JQF5v2XhTqmD7IzPFrFJw+uJ+O&#10;nlvFRN5KPkPtqR9VWCwSWEAo6o96qiKOt5AnsqEa0bEYAnxGfYWXhlKBviRY6NgUK7BQvhErd3On&#10;WVd7vUZRSCyGO1lOW0H1EfFB1A6GLYnc3uid4XmTRUERzQQLpT79CbBwZ19X08/CJnczHRuTyWLS&#10;23aHzlWS3c0VHlts2q5oPE8DC6VhmAqWqudkenl5zUMTdSWdjAbxZEGj0ESliUmBbAIURrECzvrq&#10;ciq1vLoutgwYJRQBkUbPJckLJYSiv5u7mfUiB+il03iEUCSMOya9/pAI0OMu8kg8GQxybSxJv/cZ&#10;JRWKrq3Etu6yXmE7U1JqlCtWtq0IAcTIqS9/j+EBGKBlZEPXEzgVTV1ZBhYNNJow5Rqe+VMrU9xB&#10;EU8pw0Apfog0nqzI51adMtE9MwpNEDOj2o9BQs81QabPPApkg4GOR3yOSBWjiUpg6x1gyxTbdFAX&#10;JVii+5rGaP0ANtm4Tc8d9vkJOiLgjA42o4nUaOiBK2LCkSJiFEoHII61MBJE0UFoOI/5GJfyi9BB&#10;cHvYsWqnKwAkFVk1lesh/06AygiQo4kmAN5Ee2j5CNiEN8c4PkFIpkYRz0dbtlIUKUwpYZWcQIrq&#10;Q7mTKe6GACxOh5DGg7z1QQavrAI1pIJtim0rL8CIVeDKUbBkF97yut3BOQIGyBdel922sGwUj1Fc&#10;RokbhSYq/Z2up+8JGCD1uFwg/dD14n66RORyGMWLJmP70pLdKLKkEZAKnScU0cEiMtfRZ4fT5fb6&#10;/AG5PgmfP5GInLvHhuW9PGiYdGyGKboK747uLeRnlppgESpQGUQIWN74MZTQs3QmsDhs3Sh0X+pI&#10;CpDazcIiWMruUsg15TbFUHKMnDKM9jmR7Z8kHVIVDK+SPECofjThyNhJkbJNTF7Y0vpCFTOOJqX7&#10;tkf77b1n2QYZA3EBxyXwiMQlGVvlAcp9Y3AH+oxmhMzuznYB/wELqsiNSxKPUcT1BlCtwEJ7eWSw&#10;oEsd7UlZ/VRqTQb8LwYWwyYkg0V2w5sSk37ag7wQmCJmvYER1y8LFjLKt9t8SatQ/M1/FliwTbFt&#10;Xxosdf+JkMcTE8DAk+FBg/DPG+VQOgVeZowif0+SBX1P96OJLqsy0XhqeTkVNxM7JXSdhorb7QHt&#10;zFS95M2KJOGgHQXtKcIbFfAC5QIhF5AJpR4qBJ6kzwu1vPwtG1bzJejLsnHQF4GAVB4CTI9n2jDP&#10;xKXvK8Xc7s5OZk/fxIcHcOnatpn79ccDkzqIvAKo1qB6Q0mUq7phv7CDx/XAymYchZkhsMgDiyaW&#10;PECo/vQ7GtC0p4e7HuutDkkiKJVg9m6SPEhiISMpPBsqhmdc64UGvvDukMhP7l/hRdH369OARcPi&#10;9ovnzzIZPOoNPRJ0eLxeZLDQBKG/y2DBVAHoiKF+EyqngrYdpYx7cNBo/bJgkSWNaWAhm5AMFgrb&#10;ka8nwFORF54MSFiYhlIGiziBUOr/kt7+dbJ907lEVmCRd4G/KliwTbFtXxosjdCZsNMe9YlNiEl+&#10;enJAzuxGE1eoKkaxklQICGgARkMwAUgYYaKJFCBMSCQkgVA9pkksOlc8HvRcoQdLlpDwWsxkmTQK&#10;1TPlc4OOdPV71i3noJXLmMgajZNWAxzzBlRL+Rx1jCmqo7emoqcUAMroKRv7feowGmA0YQUQjDgG&#10;HstR56HqXC6iPTLPd/JoLdVzvhbzWZRKUDohSYjqRzlb5QEqB1JxrwFOcP3M33qFO28aLRFHQ2cs&#10;GwXGyL6Srw+6GN8KshptxhOHt4scr3qGNvosdG6qn+5rF3tO6Gxl5CiKOnSSpJxaUuj0BlCpyGAh&#10;G5VsFNf9GnxvFDfCVqViBRYZKNPAQmCVwSIHVFL/yHuWhLHWKM+29/hRvzJY5M2Dh+ptRKwIenA9&#10;1Aossq3oVcGi7y4yc+NOBcu2/bhv7oyXNBKH0+mwLy3abHapLBqFJjr9fsko9DvzPkax2+bnbXYn&#10;TWxSiRbtoBW57IsLRnE47Iu2+bk5uh9oMiCyBIQNxycVirdxOeAWiw4XPd/ncdrtTo/PDroQsElI&#10;OFT/iMsJlNq6P1IL2UIZDywv4Sm3RyIwqQO4nzaX2aWJTd9jtgsFN3fh6RT5zDYdzGVKCj89wA4d&#10;ccqDxGpGwJY4k7nc6PSHwyFwplrMZnZK+iHsIk5DrHiGjUF4XaTt8EJlq/JTYHN0mDuBhU9amLxk&#10;+6Dr+oz1i7ulDkk6iMtuh6tmPyoyWOSJyg9ALFcqlIybjKwEFpBckCxHsnHLYKF6yWDJ6WcriyTf&#10;Jlb0/5a5rmL2h5UkKSayNOGmgYVUWhksMqjE5j9DAnxVsNDnIxKrCGDRKy+8hRZgsXrPlwULAful&#10;wdLcSH90cf3G1QtUzvNyjgBy3ihbRiHby4dG+cAot4xC3982yrUrly5cuHTl2g2jXDXKOfgS/nRu&#10;wygXL5w/t7mxvpYySiKZSq+srq2vGmXlSFlG4QrzUvkwZoVUnnQStLNYMk1gIqCRpLMciW+sJc59&#10;NmqVixWluIceF5xBBAJqSGr4Fj9X0Dz7l74niUVBgaWQ2d7e3tnNoOndKGI3Mu1CJpEX08bD7CJj&#10;akm3ZezxczH3MpkXu3k8dRcnIWDlxfPd7WdPnjzb3qUJTHEhJHHIYDEnNk0kwx1rTFRShShAj4y0&#10;Aqxav/b8+xci4KqkP6ckD1BZFaKBT++dyeDpSDvbBBaKsyBViCQWoepIYKEJQu0tgyWjq5IZRSok&#10;shukEWCYBhYrycUKLLhno1QxgUZgMd3gP74e3TvoVRYLw0uqQlRksNT1dijljYOSSKW2AotcXhUs&#10;pGK+NFjY0+2DZqElGoDINzSK3BAHRhGb7qRdkfKuV6ooTVyhC2PYes08apMG+LZRvv32u+8fPX7y&#10;9LFRfpDKo++/e/jN1w+++ubrL+/f//Lrb74yysNvH3z55YNvH3766Wef3/viy68+NsoXRnlw/9vt&#10;J/cfZNiw3dK0Jt/M3+vhng+90J4N8z34PtEj7zfstZuo1PT6/W67Xs5TPhMZTML4RbYZw5sw6Kp1&#10;TI1AcQHkBcJd0eUSn+h81NNeJAKKEP0NG4s8UGQjL6k01A9kvMUkTZisiSQWEco9GKu7TzI1WmGp&#10;n2QVUTbe0vOF5IB9mzMnPkksZLwliUeut2y8FbYpCSwkcQkQ0QQ3jIwkCZoT8cf1lMEiLxzTwJLF&#10;9aF8yK1vIbFQ/UlypL/TdeICC+Mt3eeIt9HYqoERQtg0dC6RFVgs3+clwUJG8ZcHS6nN2PjIt4wA&#10;In8/Ngp93jeK1e+nlR9ddzCZvMp9DiZYD7zo8Jfj4XBsfkH1pfsOuvCl1sG/jPb3+6rWG+2zg/2x&#10;1XuNRuPxRLzdwQF9Dz+ZjMb7+KCDUbdZo6us2mlkFLibUbn94dD49T5Uudc/XGt2MISfTuA5fT1D&#10;mDhGgoCPWcMwe5i8O5s+0+8O9id4MlJPZDgz3M29/mgyGfV7k/EI00qKhQDqcFAvNkb0PT1H3qUt&#10;u5vF5jWj4Pt1AVx0HWa57PBc27q7mYy3NEDp+aYNS3c3W4GFVEEZLOQWxRVdORT6T/f/pcBCEpcM&#10;Fhlgwpht2JjoefRe9NnK3WwFFjqfiuJu6Fyi/yywkBv/pcFyEDh3YeXW2o0rRnn/Bmgzt268f+3q&#10;lcuonly7DlrOB9ev3bl96+b1969dS6dS6dXNC5fgz5fgz1uRc+di6euXg8FAKL56/tKlrfMXL1++&#10;eH5rZXXj/Pll3/xqKhZPL6disYsfXklGL36OahGqR/S8e0b5+uHjp0++++oeCCePHj64/9m9+98+&#10;efTNk+IXX3z54OtvHz58ZBQ6+5cGlkx+6kgaSDTBBRCABb3agQDHxCj7/0XKtPr+V3kfGdT/VcrL&#10;1nsiFfl7q89W108rBACa8PJn2VtIm0Pl3dgkudNn+Xf0mRYyao8jYNn9y6JjJjIboPgS2nxIcSUY&#10;fMaD0NAQ6vO4HYvzs3M2h9uDB5suLS6e9Xpn54O+U363w+nxOhcX7U6322lftC3MLzhD6Q34icPj&#10;dTvOLtgXZ2dsTruegMkunmeU906cXbDNnz39r7/745/f+v1v/veJ07NzJ/7yzmkXhqMEgkFyf584&#10;dXZ29uypE+8dP3X69Knj7x0zyqxRThnltFHmjEJGYp/TE7DPhG5O69hfa/knWN5s+bWCha6jiU+A&#10;oM9jqdDv6TP9jiRr+iz/jj4LidgKLJm3l5yz0bmQcBujZzgU8ImjS40UlejF8QIxAp6l+Tmb04sb&#10;FdGB5IxEXM5QyB4Pur2hsHeJwLHgABKF01s2hwfzF/hdSzaAyeIZSsBEzyMvkMuLGefisUVXMJaI&#10;BrzB1MZqPBKNn52ZnVuwLS6R25gy29FeILoP/Z28QAQuOdQ/EUmuJcOXvpvWsb/W8k+wvNnyawXL&#10;3zYavHx5VZOGJVjqM+GoZ8O3ShMzmV5ZW1tJJ9Mp3DQUCSdSy6ury6kEBoVEwwFvPAJz1h9JpPSI&#10;+lBybT0VTaysxjw2Z2w1DShIpdOpeNQdP39lK+qYc/qj0aDPH0zEE+mVVNgbjSfT6WQ8mpQKD2cL&#10;BPwJfODG1vlTnljAF0sn9MD8dFrEwUQxs10U6oX1hHoZhQLyBIBoz5K0lSDgDS/HI1ceT+vYX2v5&#10;J1jebPm1goUkjGkgoPu/KnCsgGIJluw7Dvd8fCEiAt4MCQU3DnrcLpA/cJezzxMJ+UBCcTpdLgxO&#10;cbkx6hX+7HB7A37nUnBtzX38mM3vsVG6BX8wtnbx4npywel1zJy2eewun8/tcDhpc+ORvUgBEGNA&#10;9XIuzZ45O+/0Hvf4Tv51zn42HI7E4slUiiQQjInB2BjKaUsqks0o9Ds5vobCaubOLoLWtvbltI79&#10;tZZ/guXNll8rWMzcwz+e+PLnoVSmSSjy7+gzqUzTwBImW4fbixPf6xYBaB5M8ehxpaNepyu0cm59&#10;68KFjaTfyQ0uTodjadEddC1Eb2Zve8/YPI4Znx9VKb/vfGgpdk/pd73hqNfmXLkRdswu+KIRH+0R&#10;oueRKnNha305vby6hmJIPOz3fpd/tOqKpz1+fwBDaGNpKivrm5vrK2mSpCgymOJrKMqF4mGEIGaU&#10;teXNqxfPfVaa1rG/1vJPsLzZ8msFC11HthDTC6kXAgLNe7LB0Pey95Q+y7+jz1PBopwJRlxrnmVS&#10;JSiJNmg6MTxag3LfbqYCvsT73+5lS0rl+acb4ngOvye6kQpeesay63ZPPB6IJ3HCJ+M3Yu4rNXaQ&#10;DyfT0eDmQ/Xp5ozn08zXF8hGIvYSGcW+ZLM5/LHUlTsPvv/isv9Mufc8dMzhPxPSdaEUGWEpT4zD&#10;hRKLS0T4uo3ikIossQS9YajQxX/aWN5w+SdYfvqz1fXTCs1nq/vKYJGBQ78jYNBn+XdyGIUlWPLv&#10;uTwLicWo2PxnSCzIDC/oQiSxRD0LtuidLNfh1K83PKQquZeC66nA1Sx7HDw2F0knCERJh+fTfvfK&#10;72eWXEuOzW3GPjzhL7HWB6Ra0fNExrlINLl5/e5XOXxC65Okur8TPBZY8WBYfhDocujQep7HJZZI&#10;r4DcEiPJ5MheIuk8I/ocC8VX46F/guVNl3+C5ac/W13/smCxKvQ7Aof8vSzJWF0vf2+tCnnn0n5n&#10;yBGJgYQS8DjlTX8iodJScs19rTViG0H32uWZTV8wHEmlnO+c9W9evXL55icsO+OJza7anZGtm3c+&#10;uHLO+85GrZW5dWIuMHc24l8tsgfejxm7c/KMx79kDwUX4iG3fWn+9HuehaVY3O2MxBIxv2/j2yZT&#10;v7x8Z1A+Xa18nfaEFn8fXDzrSK76zwZ+c/b9xEIomZo/vuhzetNLkejMH/40FzgeTLnmPGFx1nQM&#10;s0h5zXwycgKpwHo4uJXYyB9MRoPBaHJAAWRsqPX32bg7hq8xcI0f1jIe9unv9PvhSI9wo78PhhQm&#10;tz8Z4Q8n7GDQFf0mVoZJV21jNJ9JfBg7+2aHye48WSSlz70BBrYNevLfeR3G/W4Hu348msj3pfpM&#10;mxBY836nf+R6fFd8Z7k+NFDFwKN2FM892MfM+rK7k7c9vIjoB0nXp9+1oUIjPNhYmoB0HdULemF/&#10;MtDaTO+KcQ8j/UYT8b7UX3J7yBNnWvsIsBjPFeMCo8TgSz388WAiv685E/VxIve35QTG6Em4t2gH&#10;6f403qxAQ5+pvaneJhhgHILiBBeMO63+AT3Pqv5W7XEELDnfwlrEnwxgWspI0OOaBpb6zB//178f&#10;/92lfBvesPNF/HTkIzywesxUuz82v+WP3Nxpae3+gTv0FGrBDuZCS/bVxHmF7dzJssbmX1yAEVck&#10;aItHAn6/z2V3zy9F4y5H+MTMoiN0o8QOPo55w/c+O9WcaE8fPvkkeiL5VaGc3Suc+4v32fNvdvYy&#10;95MzjveflfMvsrsXT7i/aCmZr9+P2k4TWDBhHYpabxosso6731M7SBMxMWG64ZW/NFgA/Wwfa2px&#10;3187WOTnvhZY4OrePoYvj6eChf7+qmDBUTEYwliQwKJP2X35dX8xsMj3/7lg4a8O9/nFwbLnXVhP&#10;RNfjaCGNhnzuaWAZrqyHFmfefahf3fh89nxGf4nyjDM8uxXwftqe1Aoj9vje9+0DrZz9D9vsUtLp&#10;/GzS0tjgC89bnnjMsej3zjqcqHSFIq65xUjUaQ/96disPfpxi23b/3z2jG/Z0WSsN2D9B+9erIzq&#10;5QP2w2IaxTPQEZ96gnus06kz9nhxHZqjPqxdd8wRWML6kaveNw0W2nMkOqbfQrCICUPuQSsAyN/T&#10;ZwLLkesMsDT7BweDTvfIfWVd+ueChf7+S4FFTAApoEsGC33/N8DCma3BqISVnS4OAAAgAElEQVTZ&#10;JFQWGSz0PbXLq4JFGC8lsIz4bJiM5PcVALEAi9zv4vcSWOT7W4FFvp8MFipGw+5PA8u09jgClmdL&#10;Z5aj4bV4IBThWe2nqkIv9kdPNm0Zpt1Pv6+w1tLno8E317/tsLx76865b2/EvtH2toJ3VPbcf2Vf&#10;S/7meGLt4k3X2+EXA8aeJGZn573uM2ec7tm3j88s2Bz+qHNmIRSxLwVsLn8gcVthX7z1b3772fBy&#10;k/W/A5mn5Fq5cfPKRzk2jqSGrLP9WZmxzY3e+PrqN4POB6Gv2Hcr5+r7n7mXhJscq34oIdSbAos8&#10;Qdiw3RmxfTEg8MBi3D5jBRa5Y8VAMsBypOMNsOBJhZ1m5whYCHTTJs7LgoXKLwUW+l7eiiGDRZ7Q&#10;R8GiPw8pPu4PxASTwSJAbZRXBQtKKzgyZLAMR/j/0VB+X9E+FmCRwSB+L4FFvr8VWOQig4W+H3K5&#10;+YBNA4tV+1iC5buZ96I+TyLAj8uIhAJTwXI7U/jE/ecfWHXl3wEvbO4Ry8/8t6XHrHN1d6yw2l2V&#10;/TD7u5UqezEP4kTsNx9kGz3t+mzkdof1L5xaWJ51OU6f9UXcf3h3dmHO5kvaz84FQ0s2fySZTq5+&#10;VGUf/e6PG/G58NaEPXL4Mqzjd7tTt59Vmizka7Lv1+buMLa2yfZTcxn2ifNak12yxevsgf04gYXn&#10;mAqauXjfFFhkVYWNNQ1mgxhQLa0/GvW1lhVYZCs8fSawyH8XqlBv2FMb2hFV6JcGixzP8HPBQveb&#10;BhYCthVYqL9aeEgH7o+zAAvV+3XBAjIhikRdGSz9IdxiYj5Hfp4VWOR2FL+XwCLf3wos8v1ksNDf&#10;YQBzvWgaWGRv0UuA5d2QaynkdPtCUe5AngKW2omTsyf+/d92WOvSXzxFprz9Ddv+/f81nx9Vzj3r&#10;FVjuiy777sS/bg2azUsfsqbd+aA13B9+uJQ+V2d5/1/c77tCvpnZUCL4zpzXu7gYXF06PesP2ha8&#10;3nAisf55m3361p+SwaV4mrG7v/nd12x0xnt1h1fUvthk9/zvfDCpOqOMfQ2A2TjzDeuM90qM5RKn&#10;CCxe3YsUftNgoSIm2H5XG05GYsK0urikdi3BIks89JnAIv+dwNIbjfuq2j9iFP6lVSF5b8nPBctA&#10;KlZgIa+FFVi4GNHrdqEJUCUU7yuDRQ4Ue1WwdPoIkn5HBktX3zXeld9XuHstwCLXQ/xeAot8fyuw&#10;yPeTwSJADvd8GbBYjR9rVWjxZMy9FLC7PLj5JhqZBpbxH/7ffzt+7L0Ka1/5syvff/j7u6zo+PfN&#10;kfZ0YeXm8qfrVwvs0dx/nO82h1ubbO/dpeU7tz74KHBqbb3GMv4Twav+iOu9t2dtp0/Yw/65M864&#10;7dSMz78w51l0B4Kpj+rs+eKf52d855ITdu+3f/yB9d671mKNbJuN5+wD9nngzFf7BU98nz3PsL2F&#10;E9+wSbeaLRS+XZ0lsGCqW0zQ/6bBIk9MdtDrDscDjT53uON+YKkKyTYacfivARb57wQWeCNQuiaW&#10;3qZfCiz0/F8KLLLkYAUWkd7BAiywtuKx8VoDZLN+WxOb6GSwEKDo768KlhZ3O/VaMli0HgiRw54m&#10;v69w41qAhf4uA1QGi3x/K7DI95PBQn/vAKkOXgIscntNBUvWO8vdzU5PgHucp6pCx/5lfj12+jnT&#10;Nv/PTIFl//jhfutK4NMDtndi3vVOdPZikRWjpy6p+4U/nmUs7D3tnT3lOnHq5maTFZML4U23d+Zf&#10;/8dv/+1/vbPgs7/3p5NO28mzXv/8nNvh9XuCl7f3teV3//J2/PZ6afzgnTN7TJl/zNTAfyzXxgse&#10;xj7xnIWPm+fb3Zv3ry/8j7fuTNiZmfd+/65r8S0CiwttwuFo7E2DhTrCnGAcLB363OV29nH3lwYL&#10;/HekdY+6sam/f+1gkSW9VwaLcWg8gGXSa3fERLACCz3vVcGi6mBRj4ClC0LcoPufBxbp/j8XLG3t&#10;PwksT2wnEwFvMiAf/EWBZXy7cyyRTMYCrtCtOmM4I+6mzrFm8P959zljx9LP8TZ9lo2fdSZjTt/X&#10;UMlqn+VCZ75i7QszPDM33OGmxtStBUc0GQ/7nbbZs38+bbfPL/iSlAPXFkjEohd+6MLFCmPfHtPY&#10;N7/97TdMO/mBNt75usiY38bYnbfmn7HG+lXG7j978Yn71EaZFa/6Vq+m5k6gCuQPBIMUUCdn96fP&#10;zpTft5U6X5E7wqpY6eBWn2VRXv6ePtNAtLofJYSaNmCsJoTV361+T0UGgdVzucsTZeiDgaYNDky3&#10;poW3SwacfH+r7+UBLd9fThMg309cZ0wsq/u+bDni5jdKXyoEEBm8on7j3hB1Kav2lcfdkfeDl4FX&#10;Yu3BZKS1eock4x8/l/qTgCTXU25vud/E86Gvh73xy7ubp4HF50csxBORkNfhu/hEY5U663+6ca35&#10;Iv2nxUft7Pza962BmnvR/Nx/eimaCK18nO20lYrymc/xWenLpJvAsvqk/Shl98WT8YjftTg/O2P3&#10;uuZnFkVybUc4FfXFP/heG/fVbvebaL17/8SJ+926/0amrTZ6rLA4W2LXT9i/az1LfsBYrsTYi2To&#10;1othXR1XPwx7+QEBAI5pYPGsBP1bic2i3JBW5U2Bpd3ugPpr6shWA0y+Tr7ftHrL5WXBMuxrbVjt&#10;hlbuYvosg0WO76HfWX3/umCRJ/4/Klg6w/2x1n4JsBgqlKifBcjl9hPP/6XBEtBPJIwFAl6XJ3nj&#10;y3uXLn9+O2SPJtcD782ev7H8nmvr1s3zy/Ebq87ZxUByORoIn/v0/o2VFVfwxq24O0Fg8Vz59Lzf&#10;hylXIgG33bbgD4W9C2fOzosDz2LpqNMe3rj61eN71y6shr7/6oLDceGr70OxjY++f/LVncuzc3e+&#10;37J7P372xfKdQTkdLrHuOVvs5uNCv/tN3BU3COKbBpbgRjiwGVvZkxvSqsgD2WqC0udpE4c+vy5Y&#10;ZKOcfJ18v2n1losVWI4YFw2wyBNWfk8ZLLIKR7+z+l42Gsr9Qc+T63cESFI9X9aYbTWRZLDIxuBX&#10;BcsRY6u8EEl/J7Cgq7HXGQgV1QosZPQV9XvTYAnhscz6nptgIJxc8Z897XQcO7b0tsM/P+v1z78z&#10;6wk4586cgTntdnrja4HZ9+Ziq4GzUXdgLeVwLhNYXMmUxxFJhRPxSNDrcixFomGfwzY/T7ubvdF0&#10;3LNo9y6EUoGZE2dt5yNOr9cZOR902f2pxNK7XqcnuZYM+QNXPryd2f9+9ti9cXZ5xpWOrJ6Ln3nb&#10;thoKBnnau2lgiZ6LBjci6R25Ia2KldfA6rM8kaw66nVVIauBKne41d+tfk/FCixHbCmGKoRqEKpD&#10;Vu8pt8c0ic7quVQ/K4noCLhlIFkAcApHjhQrsIyk8qpgsaq/ZfsbYOnCXAdcmN5HC7CQm5q+f+Oq&#10;ED9jDP7PcyhF/a6ww+b2ugIrtvhmKhxLRp1wpd/tCzmDiXjAG06vxmHyJmKhVb8zFA8FYwSWSDK0&#10;6EgkPfw4NK/bFfT78ABUD018dyiRjPi9vrDX5XY7Xb7Q3Fw4PDeHAcFhn33urDue9LlC0cAJ9+qn&#10;GmM7z/rj7+Lzs7NOt33mrDO2ggeY4a7IXxoscgNbTVD587TrXhcsVkXucKu/W/2eihVY5GIFFvk5&#10;MljkiUm/s/pevu80CdKs39+2sUxrB6tiBZYjz39FsMhlavsbYKEJPw0sFFhH179xsMSMk0+TsVhq&#10;NeldSIT9fkybHYilYqFQNOEJxiI+byjhi6TT0WAwnEqnovA5vhV1+pKryRCBJbESc4Bi5MBsC7gz&#10;OuBx+mKphDjMHdgUi8MfN9xz3mQ0EAq5/akU4GbBGws77cHlcDrlc/ij4XjAHfsor2mt5uNNt9s1&#10;543EE1tXUzP8gCG30/FLq0JysZqg9HnaxKHPr6sKWQ1kucNftt5ysQKLfL2VKiS/pwyWVzXeyvWT&#10;wULPk+s3DSxW7z+tWIHlSDu+Iljk+k/rPwLLELgObzUVLLQVwOznN6wKJbiI4fdFAr7Icso75/N7&#10;7M5ANOq1LzrdTrvd4Q367DaHD66MxGNBL2aPc7tczkQiEoymkmECiy+V8npiUQeCCsPw4n6XH8FD&#10;xe/1+ELRaCSxcNYfdS4Fg8lUJJJKBucWnfCk8HLU7w0E/eHk+TioO77l99c3ozNnA8mIO5EMJbYi&#10;xxIxXcX6pY238kSRO9hqQFtNHPr8umCR7yNfZzVArZ5zZEJYgOVI/S2Mt/LvZLD8/+y9Z3PcSLrv&#10;+QU39tV9eTd2N3ZP3Ls7O8fOnDHd09MtR2/KouC9K8eip0iRoryjDOUpL1Ge3pPFYuVmFpGglOxs&#10;VJEltfoM/hHdFIDEk/6HJxNZCfI8mU5avDh9JFjI9kzLHwkW0m61ooGFTEetYCHTT7Y78joGC1oe&#10;AFtRIFjwjxfJZP5qYDEr068cyyeirGGyrYIqMwwckhiphGyrqbjuZh2Z5WU2HmE0U04WTEFJZ3Um&#10;aWZ1TtD8yds2BfofipKEYFHR4CqtsIKV1lh/IoeNxVKQA3qSy1iReCbh2NGo7SSglZSA1gS3tQiG&#10;IKbbYtZgnolrLZzY3sJqkmgLR45IWTQpDMESi9T7dfOvBRbaUOhbAQvtdXMQWGguOO38QcGCw/n3&#10;/RcGS6lYDgQL3m4B2/niQ6HJjmaTiWr+x9fxlpH4GG/EhOdYK8vmedEfwuCtIfFCOhV6Nm7W4JOs&#10;iH4uzUtmNmsKybh/XTMMtPUkBgoZrw80BS1uYxPkeX+PXE8YHDgcXiBHgoVF781lRZXzEpvV8++r&#10;bUi0jhjUQQ9qt172q1WZ0GHjJxtokGj3BdmvPaf1EVlOQao1vV+rHOpVjl8NLAbySIREZ9Y10I4r&#10;PMsL6AapVrDA4RIcGUlcrWDBS/pDsFSnECy1KQTL5zo0WHAHDQKLpNumlEqmurOGxIuqYapcMpES&#10;lSCwYHv4PFv5tbUo1AoW1vsRYgiW6hSCpTaFYPlchwYL7qhBYImJtq1KmiOhfWoNy+7PGZACbCII&#10;LOTcTkrUVJ5h2FrBwnvbJoRgqU4hWGpTCJbPdWiw+B07ACxxTlElyJ8Ep9qOIXG2wkuGzrYHgYWM&#10;R9AMKdaRlGoFi+ht9BSCpTqFYKlNIVg+16HB4isALLrEQZDwUUW30wgsXEdjh2QpySCw+EMpT4pp&#10;idGkO1IrWPDWlCFYqlMIltoUguVzHRosGCBBYOlS+czFO5f6DU1W7N7xy+fS7Q1x3VSDwII/74HP&#10;Q39H4dPXP9YKFryZdgiW6hSCpTaFYPlcXw0sPao0tgDAnJDoiNlXZgGYcto6ZcuqFSyK5erG6Ayo&#10;FSz48x8hWKpTCJbaFILlc1HBciHSqSWFDI8BQb6d4dCqEN20+N1fOev71q1g4CBkmJad57TbG2UA&#10;brX/JOQfAfB+U2EynbpiNAvduptt6ZfaogIXaeWFn45ke2TLNo70nZCa+4VuoVVkIoW2WOZ0rqVZ&#10;78uwrfy5j6CnMWonGYslAYe/1Oi/DfL2jUHJRWyBHEFvnTUSTEJG5PJWzyxeMbq0uVPa3NhbEl3a&#10;WEE/KS8ur6xvbq6vLOMFR3ijIFygeEMcf0tIvNetZxdfB6uru/8V19AyMn/DKLxhE17IhFdG7tU8&#10;2gptfe2wFV7rff5vS1Yre6Rt44VY5KbX5MZJ/oZXoIQKy186jnaHRB/LwOWBGzQuD78c8UZSpV0r&#10;NPuwWLZgsawetFwOK1yu/kpWb6Gbn05iQyWf2HhjKk9ohzCU1SLaFWt177c+65uVNWxl/N0pbB/b&#10;JVfQ+ukhFrRtba6vb2zXvgCQzGdQO8LpqBksqH+ib5xWC5Ycb0xulEvgg3ZCGf+ACqj5D4nYyNln&#10;g1rzX+3r/QM9A6e6+UjyZFfWUYxcVlWaJ3OnImml37HPdbdGuh0nzTbxo3Gr0DV4881cEFh8T8vb&#10;N6ZuYFnd2ELL1r8WWMiVuL82WIprywgsxa8NlnW0uzPscd86WHB9fSmw4O9OkWDBv/khv8f0zYNF&#10;IiSK6AfGul4tWNKCdWu9vDoLTrfpU9ulBbD21z+fvL6xDtYfqyeug3kA1h6YDdptMFNadHte3BDY&#10;yPKzF5x8/fWTafAmLc7PbYClc1yjeHV+cXa9vB0Elj0g7u4bQ4KFBGW1YFnZ3XFr5WuBZW0DbcSz&#10;sQeSXxks2+srECzlra8NluWV1TXU6b51sOD6CgILzm+tYME/SSDBsrWNfk2OYl5eXFxe27ex1TcL&#10;ln2vlyufVVbVasFiy+7N9fKH22Aq5cyDt4833h/hZ5fX7tzcAFcSN8Hj+RLYHGobAOD6u3fJM2Bb&#10;irSArTWZX0MfI3t/9grYhP9aT/9uHPbFeVgwQWAxPEnevjEkWLBHUytY1jaK29tF2HC+Eliwh+TX&#10;2K8MlvIm2rsWdvyvDJbVtfUNtK/wtw4W36MNAAs+XytY8HenSLBsbqG/EBurSwsLS6v7vi/1zYKF&#10;9FwqDEErb6sEi65mb6yVn/aD+UxPaePiVbDa7q69uxZhnoPrf+MvGH/JbIDXzhi4+dc24feDABjN&#10;f9/eWhblZbB6Zdjpfb9zujH1qPxYv7e5etq+vBjosWCwKN6+MSRY9q2PqRIsG5uoYW9u/KOCBaF1&#10;BxRXvzZYIFN2fgtzLNWCBW/YVCtY8HenSLBU9hXf3lxHDz308MP2v3mwkG9n0B4paCqjWrDIRuH6&#10;avkOvwyuXARv7Qtgo9Uu7SyduV0CT1q12xdO31gFE/GTYHOgK9tyCqzYDX/ZWHqTNBfBS+XYTwUA&#10;/RpjFszac6V7Df+ee7dR7VAI7xtDgoVcH1MtWDZ3N8bZ/EcdCsGkbpbKm8tfGyze3O03D5Zqh0J4&#10;SFMzWLzvTpFgwXvX4nqh7bz3zYHlk6FFRbADV3ZmqhYsgtkzsQquNtwHsy/A/dgEWGhOw2hebS8s&#10;PyjcAiXY7pYH/pJ8A8/NTt6ZKRonfigvTrVZRfBYaOk8C8DKi7cA3G4A4Nb3/zFWChwKYeF9Y0iw&#10;kKCsFix4LPuPOnmL2nJpZ2Pxa4MF2/nWwVLt5C3ey7fmoZD33SkSLHtzf2hyt7zvG+G/GbBYpo77&#10;aVVg4a3eayvg4vfnISLAjea7m4uRzOLzy4mz8aieubc93zf8Abxv+KfjZ5ZK8x+fvAPyiRNg9V6j&#10;uQFuCpx+CcxMX+4anBiXN3eu/PX7G8FzLPitj79vTJ3Agmff/1FfN6Ppw1Jp/auDZWUV7W9VpNr/&#10;VsBS7evmg4IFf3dqH1h2h2Ar5RKyv/c9pm8OLGfb2+QY66R0T7jj4oVlIiHcgTFYcMfF9/cb9m1Q&#10;HPyDuQDAGyb2AtyKCo/B2mT05Lls34uV153XQemi1n1bmQLbVwaegdvD1wC4nmreAPeZpHNhE0yy&#10;x+O62L4IphojH8Ec+n0zL+smjiftOnYFKp4w+DBoUigwPImvk79I4PMqa8s9/h6tQXuh0s7v20iI&#10;2IAIC2+os0mIvM93mQ8IhGobSJB9P+HrS6tF6F0etlzIcDT7ZPkF7W170HKo9T6aHfLzHEEi7QSF&#10;Q6/cS1tr/pcygzbCCqqHLyU6WDralBhXPVjw1pI0sLiKO7m9dTkhPt3ZuBtvuwWeCa1dzzfho+n9&#10;QPcr+PCGGL468gx82AEPLOMRAO8+wpGPmiiCR2yUy9wFpdXN4uvByHUAluYhuUmwYIDg+PFQDZ9n&#10;eUU34cEvgIVz5F7/C4QhWD6Xn/D15dXtna0VMj+1lgutA5H2/9HBQpYbeje2ubY0j6/TwELuUIfv&#10;/9XBcr6zXU3waZYEC7mk33+7IqMBhq7TwKIqmYvPn45rifO3r41Fm04t3LLaYn1P4YjxuSte+LCw&#10;tbNyu7v7XrG49qwvxl1eA7OvN5YvWerz9evJeJIfefgBJup9T4t0F4CtudePSbAgrAn8nseEJ5f9&#10;oRHaA8bQVBpYhILGu2qf3yAOChZcoeQxGR7P2hcJkfdhfStg2dlcWS+Vi6tkfmotFzIczT5ZfrQO&#10;Qx7XWg613kezQ3uQUPNLiLyOPx2Lr6PXzWvL87P4Ou3tD+2DemQ9fCn90hyLjuZYSLDgOQmFUGUh&#10;rmU7VLAYmb7BgpqI9XZZBbY15ziWKuldQ4XxEZ3PDvYY2YIrCVbP8FC3Kapdp+6f6h47ndPs9NWe&#10;DkHTRqTc6UtnulVGsIbOdqcYhwQL3pv3kzmeCj38yVwZ/RhJlWlgkboNMa0N7D0ZDwgWXMHkMRne&#10;n0MhRN6H9a2ABWytVb7BfNhyIcPR7JPlRx6T9g5aDrXeR7ND+3AcTaQd8jrpYWxsFotb68sL+DrZ&#10;jsj7gurhS4kKlkuxqJGSciIJFhIc/iSoDIcatpumgUUy0mm0W0KyoMQzVsKOJkQn7/Idcbsn52TS&#10;Rqzy0Q+eTcRivGGpfF6Mc7KoplsKaqueMfpZSRWTSSUzJEUFvqVdIcHiOrZl6J95JBW6YLCg3x8Y&#10;mizSwKL0WlLWGNz74twBwUJTtQ2Lpm8GLJTv3pDhgvJHK4+gz19Ue1xrOdR6H80O7UFSbf3vKw9P&#10;fjyVg619Qy0yXpyeg5bLYUUFy+VEzGLlvESCBUvfp8r6WqrHwip22nWzhVS/2pntEswug5fTBVfO&#10;F3I6L9qFkYEc+qSZlZUiEcE05C4Xjqo0K9PRo7dbbkoznbQlc5yYF1NWIa1rJFgyadexPplDEb2f&#10;HPjrWjQ4ElJFjgYWtc9W8ubJPeIfECxkQyUrmBaedl+1Hb9WHRgssGQAKNf8XSPSPhmOZp8sP1qH&#10;OWgHqjdYaPmiibSzrzwIsHhH+4aC1U7e1rsd0UQFy5Vk3ObULpkECz42CbnIZTArK11/FiyibDiZ&#10;TCadHHaj2R5J7c+bquHm8jlb5WIxtbuvJyPH45LbZbCslnZNJ5d3oQfkpoasaDod5wxILkPlEowF&#10;z1sqQ4IFRY4mWnD8+EeSGCzon7rCszSwaP2O2mUN+xV6ULD8fEMA1M91kCLvw/pmwLKzhV54Uj/l&#10;Wm25kOFo9snyo3UY8rjWcqj1PpqdWgFD2tlXHj/XLsrFfZ8HCfKUPrsfHPx1c7WiguVqMuHwakGp&#10;Fiy5bNqxPpkcJcFiQQuaGG+LnsrHM92ixFndBUtSjERKy6Z1p7eVc7O6qNjtUSEz0O+KbRy8wbKN&#10;ZL8RzXULqiNG40q20CWevqidaEslSLAgqKAvKeL48bYOPljQu2aZT9HAog+4Wpc97FdsCJbP5ae7&#10;XFnJ8+XAQtj/RwcLGW4bNsudT14308CC3xYF1cOXEhUsFyLfs3aszX8LhHpo5c0L8avgvSX+n4sE&#10;zyeTqrsL7tAeUrJm4M+H4AVtOJxryBoc/SgQDrZt6iq2o6J3PTzH4uOe7nza1vc44XryJ2U9JVO8&#10;KPKpJI7PHzLBc+iapLoZIXXqI62hBHXEasMf1C7tmKZa7QXZpV2vNh+12q02X9Xm86D5Oay9Wu3X&#10;Wh71VlC5VBuOCpZrYrPZq0kFvOIWP/ktTw4hcjIXn8f3Zz3lPBXy2XQ6my9ge7YnDLJCxnK7unO2&#10;YTnpii/kKZtJu2jYg+1n0rahSjxHekj4GNuXVcOyDNVfoYvP62iLb0nVZTWdU6XxWbKAam3I9VKt&#10;FUqr4GrtBdmlXa82H7XarTZf1ebzoPk5rL1a7ddaHvVWULlUG44KlsHoMcEVuTR+8qeYZCIWjXRi&#10;z0IglCCEPQXG076hEezkqLNjkODw/ubXbJwRFT6BtmlCa3rxdQwWf8ilygLLJOJkerBwvAgeCCKk&#10;J4O+GJ9gOIEXzIymnH5HFlCQag1/ULtBFUqr4GrtBdmlXa82H7XarTZf1ebzoPk5rL1a7ddaHvVW&#10;ULlUG44KlgExYfek0/1Y+Vw2g+ZnaW+FMoQKnrCHgs9jz6Url3HdTK4Lex54CON7QGKKh34Ei4GA&#10;r2dRMqy9oRVayY/GaBhQeIiEj3E4aEfT1D1A4SERy8Sj0TjDyqKZd6zxabKAam3I9VKtFUqr4Grt&#10;BdmlXa82H7XarTZf1ebzoPk5rL1a7ddaHvVWULlUG44Kllf37zx7/fLl+xlPH96/e/t6+tXLB56m&#10;CL0l9MbTe0/PPb3wNP3y+dOnz19OP/OEr9/09GBy4ua9B3eunz1/6cqVS+fP4vPXJ65dvXzp4oWL&#10;nibg8ZXLly9d8HTNEz4+42ls/NyFC+fGx8Y9DXsaOTnQ3z9wcmRkcPTS+dN3lsgCqrUh10u1Viit&#10;gqu1F2SXdr3afNRqt9p8VZvPg+bnsPZqtV9redRbQeVSbTgqWMDetU/O7U1akwVBBiVnrX9G+199&#10;QPkrFzeW19BvRtZ3N1Za31tJuL21ub62hmfB19crK55X944//1XniqflVbQJ9uryqqcFT0sLczMz&#10;cwtL719Mz32cXgRkAQWp1vAHtRtUobQKrtZekF3a9WrzUavdavNVbT4Pmp/D2qvVfq3lUW8FlUu1&#10;4ahgKVXYUt5bcONtE0DeSIIEy98hi5Ig9EP37dLea9R9hCltbKEtPn8BTPVVsQjAejkEywEbXFA+&#10;arVbbb6qzedB83NYe7Xar7U86q2gcqk2HO5WPwuWnZ3SxqfnIFu2yXDVan/EJW9vEyJe39OpXNzB&#10;O2P5v5nw9iPBx8UiZN/O3lJqHA8+9n/F5+2jgq9/Eo93DfpP68UQLAH2guKp1l6t+ak1vnrl57D2&#10;arVfa3nUW0HlUm04KlhChQoV6rAKwRIqVKi6KwRLqFCh6q4QLKFChaq7QrCEChWq7grBEipUqLor&#10;BEuoUKHqrhAsoUKFqrtCsIQKFaruCsESKlSouisES6hQoequECyhQoWqu0KwhAoVqu4KwRIqVKi6&#10;KwRLqFCh6q4QLKFChaq7QrCEChWq7grBEipUqLorBEuoUKHqrhAsoUKFqrtCsIQKFaruCsESKlSo&#10;uisES6hQoequECyhQoWqu0KwhAoVqu4KwRIqVKi6KwRLqFCh6q4QLNRSjHMAACAASURBVKFChaq7&#10;QrCEChWq7grBEipUqLorBEuoUKHqrhAsoUKFqrv2gaVYpTYJbXla9bThCYff9oTD4/M7nmjHWxTR&#10;rpc84fjIcGVPZDxkeHxM2gsSLTwuX1p48j5aPmgi4yHtfi3R8oVFa4hBdmnhvla+sX3cboLCB4Wj&#10;2aMdVxsveR+tnMnzZDzk+aDwWLh/hWAJwVJXhWDZVQiWOoNl3VO1YKF16IOCJcgOLtigeINAQRMt&#10;PC54WnjyPlo6g8BSawOst2j5wqI1yCC7tHBfK9/kAykofFA4mj3aca35Izs6eX+ZEBkPCZCg8GS4&#10;uoNlg1AQWIJUK1iwaGChddQvDZag8+R18jionII69NfS107H14qvXiAMsldvsNDuo4GBBERQONp9&#10;dQcLCRiy4ZNgCTquFSw4XhpYsKr1nHBFHBYspN0vBRZ8XG0DrLeCOjot/UF2aeG+Vr5xPNV28KBw&#10;NHv1BgutfMh2SIuHtEML/8XBgq9XCxYyHHlcK1jwUIwsUBIotPSRx7SKoIkWnvSYyPDkfeRxUH2Q&#10;8VTbAOstWr6waPUZZJcW7mvlG5dzvcBCs1dvsJDtn4yfTAcJEtIOLfwXBwtOeLVgWfNEO64VLHjy&#10;mAYWDB4yni8NFtKT+lJgwfFU2wDrrSCwkEPlatNLC/e18o3bbb3AQrNXb7CQD1IyfjIdWLi/kHZo&#10;4UOwhGD5ogrBsqsQLITW1jc2i9ulfa7P8sraxtb2TpkEhJ+A0nZxc2N9jQQHDQS0YxxPGRrcggZp&#10;4TFAaODB2pceaHN1ZXlpYXFpeRVllhDOPw1kQUKJ39ne8gGC7y8VN9fXN4tUUNDKjSxnUhiQ5P2k&#10;DgtGMt0HPV9teQbZJa/Xarfa/AfZI+0G3R8UP5mfoPC0+2nlQoaj5T+oHdDuw4CpGizrqA9u7fc8&#10;cMLrBZaVVQSW0s4XA8vW5vrayvLy4uLSyur6xqHBggsUH4dg+eXzQeVJhg9KP1le1dqtNv9B9ki7&#10;IVhqBAt61sN+7k+KfimwrMEEbMHsBoEFD2loHY7smJ/kA7ksK0vIYdmHldrBgl0/fPy1wYJd3BAs&#10;tdmtNv9B9ki7IVhqBEsZ9Rb4qMeGvhRYKn0EHgeBBXcoWocjOya+HyYTkmVtdRm5RtAFOyxYyLmp&#10;rw0WMv20dNbaQGjXafaqPR9UnmT4oPST5VWt3WrzH2SPtBuC5RsFS6WvQGAEgaVakenBdld3PaN9&#10;k1i/NY+Fdj+pWhsI7TrNXrXng8qTDB+UfrK8qrVbbf6D7JF2Q7B8o0Oh7V2PYi0ILOQxTWR6ACgj&#10;w7CXQ66U9s92/9Ymb8n6oKWr1gZCu06zV+35asszyC55vVa71eY/yB5pNwTLNzp5i3iysba6EgQW&#10;nBFahyM7Jr4fZnGnVERDKZjNnXL5sGAhX1t/bbCQrwNp6ay1gdCu0+xVez6oPMnwQekny6tau9Xm&#10;P8geaTcES41g+Vqvm/GQ6wuCpVyZZ9lEDksZHBYsS57wcQiWXz4fVJ5k+KD0k+VVrd1q8x9kj7Qb&#10;goUCFtivdt/2ws6BOkm1BYuFAUMrKLJD0K4HFRApnLF9YIT9vLS5ukyzA/t6uQx7Pa3g/fR65UHe&#10;T6s4LDJftAZAnl/d3IG+1eYqjpecy8H2EKwQtADKxPrqSlD5BDWsoHQFNSxa/GS6a23wtHDVAuWg&#10;+aKFJ+OvrJLY2b8tRpA92vWgdAfdd1h7ZHuhgYYEUQgWT98qWFA7Rb4bjpeWLgwWNDcFPbwN0i5Z&#10;PqSdWhtoUEOkxU+m+78aWHbnCYKf8NXGF5TuoPsOa+83C5ag66TdfzSwwOHg0hIcfuJ4yZ9IkGDZ&#10;gPWG1v8ElQ8ZT60NNKgh0uIn0/1fDSywZCvvN2h2ao0vKN1B9x3W3m8WLOR9IVg+P7+5ujAzswAH&#10;RF68eKUxGS8Gy8oq+leZ+luvECwHyxctPBk/HLdW3jrQ7NQaX1C6g+47rL3fLFhok5UhWLx0hWD5&#10;2XTR6ico3oPmixaejD8EyzcCFpprH4JlV+FQ6OfTRaufoHgPmi9aeDL+cCj0jYAlaHsE0u4/GljC&#10;ydufTxetHILiPWi+aOHJ+MPJ2xAsvwmwhK+bfz5dtPoJiveg+aKFJ+MPXzcHgIVcMEbbmAcnbJ0Q&#10;vk4ek/bI6zhhtOu0eGiihcPncfprjY8sJzLdZEGT+aedp6UTVyB5HacfpyeoQeAKJ6/j87SGgkVL&#10;J2kf28HhaQ2RVr5kfOR9ZPlU2wGCrtPiI8OR5U+zT4p2PSidtHBB9weJbF9B8ZNAouXr0GAhG8Zv&#10;DSxB6aHFhz2HXxss+D4aGGgVTl4PwfLz6aWFw/GHYPn5fFHBQhogXVesFU8kiPB18pi0R17HCaNd&#10;p8VDEy0cPo8Lttb4aAVM5oM8TwtPK2eyoZPXyfTTGhxZ4eT1asFCSydpH9sJ6ni08iXjI+8jy4eW&#10;36AOQ56nxUeGI+uNZp8U7XpQOmnhgu4PEg38tPgPDRYyAtIgFtmwaR2FrADadTIDQR2Pli7a/eR5&#10;2hxPUHz4iUUWKJkP8jwtPK2cSWCQ13H6ySdPUIWT16sFCy0dpP1fasyf2qeVb1BHIsuHlt+g+KtN&#10;J3mezD/tPlr50c4H2TloPmgi21dQ/LR6J8NTwbJDiFZQeEgQlGEywqCCpl0PynjQ/eT5Wl1pfB6D&#10;Jah8SNHC084H5ZccShy0/KsFS1B+STs00FSbv6B0BeWXtB90nRYf7f7fOliCRMZ/aLBU+ylFHJ5M&#10;ANkA8THtU4+1HpPnaaKFIwuq1vjwfTg/1d5HC08rZ7LiyOs0zyaowml2aQ0KKyidpJ2gBw+tnMj4&#10;gvJBy29QhyHP0+Ijw5HlX23+aNeD0kkLF3R/kGqN/9BgqVUkiMjzQfeRgKJdp8VTrf1az1ebLzLd&#10;ZIWQ8dDO09KDK44WjgYGWoWT16sFCy1+0j6ZXlqDpZUvGR95H1k+tPzW2qFo8dHC/dbBQgM/Lf6v&#10;Bhbyyf2PAhZSZLrJCgkKH5R+XHFB4WkNjqxw8noIlp9Pb1C4ECw/n6+6eSyhQoUKRSoES6hQoequ&#10;ECyhQoWqu0KwhAoVqu4KwRIqVKi6KwRLqFCh6q4QLKFChaq7QrCEChWq7grBEipUqLorBEuoUKHq&#10;rhAsoUKFqrtCsIQKFaruCsESKlSouisES6hQoequECyhQoWqu0KwhAoVqu76BCzbAOxsBW4ohLXz&#10;2Z/92ipul35+d6SdUol6136trq6hL5DtSxfeqAZvzVi9xc9VKsI8lzeX1+E/twK3j9of/+7Bzr4t&#10;MMkNcapOj6dq84U+kgXrzd+Dl9w4Ce/RS9qnJ6DSBsrQ7OImAHNkPsgNmvBGP+Su7/g+2tcGyHTs&#10;7H6j1N9i088fcUzGS8sPubEV+ZkRnC6yvrBoxbNv46+tlbUdUFoj48XC+SXLLWgDsS+loHjJ8j5Y&#10;HJ9s9LSzsbqBPhuId38nvx9DNpS1DfQFvo01sqBwgcIq3CqWPtubtfJRms2N1eXl1Y1NchNoskJh&#10;Xy1ubaIPi23vfFoKtJ3KsMi9YGk7XmE7oIwwV9pcK25vrG0G78J+mAL/LQkVCvyz+aXjWfIUFI4E&#10;JE24XdWajmo7POV6YLsggUOCj2yntPNk+yTbKT4m++Puv+k7B5IgDNpxkLz+GeDLpeKnQ6Gdr47P&#10;L6CfK9BangxB4ckCrZyDD9sgu7Qt/8iKI++jhffvq3h/ZepnRvZA//lXCWjXUcZ3NleXFpEfBJ/H&#10;uDxwePKzHWS54QdPUEcl78dPAXweg4QMR3o+NM+Q1tGC6gmLdt8+j6pag/9Q+nxrysX3S3tEIj8o&#10;hQsaX8ceywKhZU/z8wtLy6t73+1B34SGrb4EyrBNbJf37YWKE/Gp51KG3Q3dhYiH07E/C/s7eo0q&#10;FQ9N1HINg7vaRHvS+fkufx6O7AgkSGhDLHwdlcXm0uLSuperoPvI9JD2yOtk+j555pZQPZPtz29v&#10;nki75IOE9GxI4JFAopU7bQhGHqMTqFXSwBUUT63AO6i2d4vXF1lf5DF5npZOsn6XV9Y2UZv0wbJa&#10;nr/YPXx+/Iqn84TGPF3yNHzq9Jkzp08N9xIa9TQ8PDI6Nn7mDL5v/MzZ8xcvX7k6cfXShQuXrk5c&#10;8HTaE473oafrE9euXr508cLtO3fvPXg49WjS0yNPTz098PTE03NPzzzh42lPrzz511++fDL1Cnaj&#10;d1NvZ1+9mvvo6a2nGUK4ga96giO89bWV5WVy6IgbMPYEyAoiha/TPA+aih5K69lAyxjP4eO4Gm1v&#10;VFFOpKdHemakZ4hFnqe1HxwPPsb2/S9/bmwWUYfH5/d5XkR7Iz1D3D5Jh2B/jooVgvlg2QDzfXHJ&#10;VU1PBiHOk+YpmeJFkU8leUI4vKYbpu24aXyfKKu65Wayrm1ommG7iifyvpwnx7ZMXVMVZCOby3fZ&#10;nnA4x1PWEwYbvh+fzxHC59OeCv2DPYXTT9cf9yo9I7nMyKCnbk9DhDAoMUDPnT0zPjZ6amSU0Lin&#10;U54uerpEEb5+zdNNT7cCdGXi1j3I4Qd3Pd3zdN/Ta08YpBiw+DoGM77+8v3Mm2evt0Bp+vbd+5O3&#10;H730hO97QgiD+o2nF57wffg8DoeBja/Penr/YWZ+aWVtHXu+c57wMe4gODw+v+gJh8cdAM/d4Ov4&#10;QUB+QRKfJz10H9yeyG9L+55ReWOrAhfiC5m0oe0/hHa2P51jKfa3866CO65FSCHEi4qmKSJvEDJ9&#10;QSRksjkcXlI00812FRxLVyFiHMmT6gkDC4PIMg1dVWQpxXK8KMkKPh/35APLEwkqfB0fJzzh+5Oe&#10;GEmTpJ6HmzeE44KTjFnYHr5PIkTah0kUeY5NxQmxnmKe8H0CRfg6zgcuRTVA8ZSomfZePWEAY/AW&#10;PGGwYgDj664nfL1rYLCQPfW8NHcqJTimZmc84ftsQhjUGMQZQvg8DtfjCR8zngrdfYPDo+NnMMCH&#10;PeFjXP59nvD5k576PeFyw/fj6xj4+MGAPWUM9glCPrg9YdBf94SPH997OAtKT0bx8V1CU55eUfSe&#10;0DQh8jwZHuuDJ3yMPW98fvr1u49ziyur856wB46v42MMWgxkDOBFisgvci4tr65vbe+UfbCsgyX7&#10;hw45iTs4CRYMDr8jw+Zsm5qiE/J7CqSBCt0WLEnWLDdX6DZ1VYbOi4k7Em4Isid8O/RWUJflFWjE&#10;tGyHBBhuuPh+HD9OLz6Pj3HDxOnHHTMhGYo6NA2emK1Wr8wX8Hnf8yJEej7d3YV8LpNOk+WAOy6+&#10;j0wPKRIkuOOKAWrrTPIyBBGOB8eP04/LE8eDw5EPAr+cdEPgCk/AzlhrxNBFBXd8fB8JxJQnslzx&#10;ffg8DofrgSxXJsWjFpImwYqPaQDG8fntxhO2S17H6cHpwA8A8gGC7eMHEOm5+x52eujx5kzfT/g4&#10;TYgsd1K4HeF0k+kgz5PtjKxvfJz3hNurohpOpqunF4Mdp49MNwY2BjgGcZenPkJjhM5emnw2V/x0&#10;HcsWOJ6Wo35FpF3Hhk6DRhZMUtTs7n47cZxtaChkj31/tFf7vl1OKakG++/qf+pWJM6wvOIW+EKf&#10;afc7zUfHe37qMPlUPsIZcWvYVHRLi7WppzJ6vIVxHb7dynNNrdHO2MC40hRXZU62XFMSlTivahLH&#10;cik944iMaDpZV4GNXk5obc05p4NTkkJWb424jJvmhYzZHnf6shBBsEW5vV1qik24GU7sziUZVtRt&#10;SxOh/yOLPJuSCem8YFjdD8Fcm2bxuYRuGpoiCRyLywE3cB+4nidFViS2hxukLIqaY8uMocLGL8Sa&#10;E8lG8bTelDZ1O5dWZZNR3GzayeTtdL67p5DLMJcHI+lRM2llYD4NU2EzTjTq5ngHRgirQRWSnJ3W&#10;FEvpVMxOJd+hcKKTVhIxDHBBQh6kJOD4cXrhiNKAI8oKzBHUXQeWkem4pKeI86PKuq05twHIdmic&#10;AFNK5suTsUt+Pz6cDloHwR0a3581JV6URY7VDD7BKUpz3oCNTzqV1lguM9TFF7Kwydn53rzJM5ys&#10;aawdi/R3cxYnK4JsqIytwCSIsG4NVYIPLVPmmQTDy2oKeqBMQjQF6MPCc3GcPx4mED2kcPzQD0ZF&#10;YpH5wsLpZqDLjPKG059MCRBme/UPk3MNrLgR6FgL0LFWs2kbOuvpLGpuleG/J7+9efI9ecJzx+nE&#10;18n2hRofZEQatWaUBdNAD2rDb59YyMtH0xG+XRgW3YPzgaYZYPXxJJBxP8Hxo+4Am5aB/2K7+LoF&#10;L8DTFgZTZiR3cgls0sHiug6a5PDB4ru+OUdi4QDhxvOTnZ2NjbmX4J6gp5k4b8/cfhlRUoad7e6y&#10;2A7VVFkRtt+s3Cz0K71gbTSbTghOBy/qrmOYEJWwzFXFUHqGC5msFkmJAqvmMmrKcA3dFCNoCgdy&#10;hTctnY9GWA12f0Uwe0cvX7c6TaldcySjv8DGVTVjM1w2neI5yXJMp6tHZ1IyLLWutNCZdPIOm2Il&#10;XUk0o36AxixUsLRqJpdNaLDDwO7Jc4cGi2krySgjc4n2lvaUkc1eHDCzTJNjiSyfaItBgjIpQUi0&#10;pzjYHmEzdgeVqHD8j4ks33gCAldkVU1QsoWM7mZtkZUs0cnI0Y5IRGpV87zV1aHCNsEzSRY+g1FN&#10;61WDxZvjCgRLpl3l4ND4S4HF1BWBZZLJjlhKslw51pBTW3ku6sCngMRJpot8OFgVCoxEht1M0gZN&#10;Lq80snBcrFi5DMKJqnApOGSG1QEj1tKFrAofaQafEvhoWxuaokPPcRpY4DEskr0OcmCwqAgsTicG&#10;i7Xb0a0vBRbIAk6QddMHi446vF43sOB+clCwpEdyw8tggw4WBzks2t6QwB96WOme0Zvvimtga5z9&#10;84kLAFw6GkvrJpMHq1uMBB9AlqkJiUheFVRVNHqnzslav3UZgDN2Oh5X4ylWUEyDbRc72e6uFNdz&#10;furd+9ml6euj7JF4od/muGxONgYKjIJqHVYSJ6oaeuhHRNtS0lc/7BTPsSobLSgQJ92WKFuOJuYu&#10;TV4d51uUjCxm89BZtbqy+piVUjJpN2dKnJrJaUkVdi5YjjwNLLMtisFmYrCjVQpcwOVAutYYLKSr&#10;TXZAyc5ZvDIw8fLemBFpjYsPwEq3IrLpVu3WxuzJjiOunORMV01WKsowLU2OGYVWdqF0Q4qqWTVi&#10;ipKb1vScaLpaMibYTN+Q0KllNaNF6tbcrohuqKloQtB41J5hqqsFC57jIsHi5weDJd2mpDhHJvMV&#10;BBZsNwgsEIcSx6t2RujoTCZaj5pX+qKSHFNb7HPn0rE47FG2a2t8UlBgm7VUqT2nJ9R4W1evLUC/&#10;RBbhQxrmhk+iwRBKd0LLpYVoJJmNdmRPuR3H0FM3xUP4eCLBIu6mVyfzVS1Y/PLSxAmwbLVjsKiy&#10;wMGer2Kw+ADyhMunWrCQ7YtLMUk4alQxWAwNxaMZCiEMAB+kFLCQ8eN+UitY8NDfGc6fWv0lsOAG&#10;iTsWnuTjUpm7aDHJBADlJ/yR3Paq9t//mEqykc47F+4f4a2kIESON0k9KmsMD8p89gl42nRUyo3f&#10;isYKXLvdq1tiW1OcY5S//VV0GWH42sLuW8314baYiR45OaM1kuuRGF7LdLlC5IcmRjM0iW9jDD0W&#10;HXi5NNvfEu9ohv5IS7wyEFek3I0VAJYLTbzLRNRm3jKgf8y70U63R44kMlIkKrmuWWkrnzRsEiwf&#10;m2SNcaO7bUzaP6lMgoVsIGQHhM+unvNPlmHOytPnrHjLNCjyrbqYSPQsAnCDaYatQ7EyuTwCgmm7&#10;rj6QzxTkMQCe52WIGbVL5NNOPGbIbCyahE22LVNQ+t4sPxrqSLiC3sWq6bTIyLqMG3S1YLEqYzPD&#10;IvPntysMFrcVdipbJPMVBBayw9DAAhu65gxefbDycMRJnGiIPt2a5PW04nQOfgSve1keDmtt1GgN&#10;F7on0Gtp7nJTujm8MnctrYiplKhmsoZm62wCFqSkmZYoyGa+r78319Bxa/W20hxPQF8QPt39+Aiw&#10;VLL0M/VXLVj8B48hT4Als3UPLLsdHoOF5tFWCxYyfXCUnoIPWx3HoynwKSgqGpl+DABsnwaWn6nf&#10;SmXVChY8orFOdo2tg3U6WND8CnrjQT6500LhA1gYTiUvzwFwvZMvgesJp6fzb8mfBruu/SWmdZ+/&#10;dUaL8Nk2+fyb11dHxp6CVbWlvakz+4N6r3BCPDV+eSjempt8fov/rlUW5O6+D+D9yYFH2+BlJtYe&#10;s05dPFeIN3SKGq9kR84P6x2wKUQbWqRCT89gd8e/HXEvn0/8jeU77fE+JRKBTHAEcXgapf8sBJNu&#10;dHfmB/jGVPepvBBJJDri6ukC13S8JSFU5uvI0v8ELO8bRTXpdKI6qJQyCQ4SLGQDJCsoI4qjsIQ2&#10;bj9fBaVn/cxt8OBvx3LSjyfzI5Oj0WhfY8qyuBirdcQ4FdXapdIb+cSx+KnTakeCTVljFptUNFHv&#10;ySePnBDSWiwiKuknkFLXI80yow7kONtieVdrxQ2/WrAYu66z71ngcDj9PljsZjHBmEKtYCGBQgOL&#10;Isq5Cy9Wy2Bne3XSSDlb4GGEcVW9cOYtmBs1HNRzJAW6v+m0Gu9IiCNTF03LvQTAwywa92WEtMMw&#10;TlpIxKMxRrYzoxlt4MnWzlrfkcgcmBaPQ7/YcaGng+MlwVKp2p/JV7VgweFMS7kOFvRmDBb8cgKD&#10;hfQ4sN1qwUK2L4gDSdYtF4NF2fWQlH2z+h4A/ElvClhIDxP3k1rB4r9EGSqc2QSrdLDoiCsQhtgA&#10;Pp9TTm2D+43/W0Tt/Qjem+Z7AOYBuN0nxR49nTsa0d4XAfhwmm9w7lWswkf20txTVZm/yZ4D95ub&#10;nenZqYHhD/DKk3ySgfgaXAH3T/y7dAOsX4o1OLffgZV3TwZj6tX7dx++XZ57eL609jjb2D42uz47&#10;P3u2+YfkwxsKd+Px5cmlhQf5eFKSu0Tl3NvFmfflG2yjfObe1Kulx1r70Dx4/fIC12xPfph7f38g&#10;2RiReDSoVvYqmATLuxOCHLc6Kq+zFHX/EIcEC7XDeOrTdOjUvSjEzcsrYLHvyAPwTOh7dDGtJpwL&#10;Xd//zR2+eOvakJaIqJnhi1cvjg6+BKCro6OdH1DV3nwi2aXAp7Fx5u69q11xGEaNyKw8Dgu6fKv5&#10;qOn035hws2KrNJw7nkwyqOWL1YJFVyVBkPYaPA7nN3APLDtWIx9P6ByZryCwkG9daOXkKOaZ9zub&#10;MyOweMD5ZOcsuNPC9FhCzsyfco43ublcxjWhm8/bXdA1k5zpzftWqom58SrfmtKZuCrkrNaOruFs&#10;tyvEYpyZO5lxzs6j58uPLcvgUaLFMeCogRMkv2MRYNF30y+S+aoWLFiOo14H82ojbY6FtI/tVAsW&#10;stwq806mk8FgkUUuBV0Y/23qJy9lKwDwF5hRwOLPyWAAe/2kVrD4c3SD3ee2fwksaLQtCXvrOPzV&#10;KfYtAK4lm6Hv+QB8dNxn8HmMFmrGVQCKPyo3wfzrZbAy1gZ71bsHq9vPAZh7+7hwEWwYp0HRiaql&#10;7emJV2Dj4jJ467QoBed8GTxr+7fI0BZ4xibuFpfK77bBDO9sgO2ZuR0A1uCw61VOvVZaebcG1k9K&#10;WfAhn18DK0vL8OGtsaKY5/TJpQ+TF7be9RxJPtyGIHvf2wdp9xqA/sS51fIMAB8HkymHrbwG+MwV&#10;/gwsb49zUsxs41H7UD6ZK8AFToKFfP1JdsBM+tRbsFL4D57NPgIrvf8JC+LRXHlhpi1+GXwQj2rF&#10;pdnFxalc0/itd1vltTdTswA8uzXSe2fl3t3FD/2RzvEnN/TMOzDz4dnVXpVl+bQ88HZt+h0Y/e7Y&#10;2M0nSwtPJ/SmzNPbSgKOBVg0BVclWNDaI7QGiQQLzg8GS8lo4GJxjSXzFQQW2vofsoNkzcJjAG6J&#10;na1DAEwx3z8B7wuX39zojzO5k/H/8dfuG3cfP745rMWS3bce3758+cZH8G58QEwMTyiJk1eysVjv&#10;hZMp6dqLO69u9YvRhJrm02cevF/dLl/583dvwZOei/fOWpFWtmvMX89EgMWsvP4QeDJf1YIFl5fr&#10;atfBnHyCNsdCehzk6/IgsJDtC8UsqqaNwSIJLMOwgsQRwgDAr9NpYMFAwPHgflIrWHzPd6Dnwg5Y&#10;+QWw7E7icDjjeNK3++Q0mHfa9R7LeAHeSTwA99qFS+/BjyIA07/vA+tDTfosmBu6uvO+5X+mMk1P&#10;weum78Tzs6VOCYArmS6wOTUxB4b+2+kyKPwojAxA5+K5eIzJb4A51VoFL3rkO2ChkYE8un7+3seV&#10;5SRs4+fl/I20dnZ981K6D0yzqXfg48ubm+BxFnYTK2E/Ayt3zgMwcaTtOViZ+TDRdXHlw0llE5yO&#10;jz663PscLA13tiupStHqBtmAMFjeHOPEmNEGCxZ10b3Z9IOChc3dhYwT/087yV2DPQcOxMHK1voC&#10;6M/dLL02tLtg7ski2B7+/vwD+MQG88/LoAi2xwtz5YePoKNjQX9+u7u7CGbg+dvyiYiVNm+A0pWH&#10;wPl9w70lRPKl3sgoKF6MJ5DLwlcNFtjw4UPJn0P8JbCw0ZiWIvNVL7DknZNzoGz9t76W5DRY7O6E&#10;wzw0on0c6VsEt5rjk0vod0MPclHu3Br00zY25tEvrT88WFqcuIXmoZTJ6Tv5gVlQAkvX7FhUtGJj&#10;8+WlNzNbl//590/AHPT/tq7a6snnRRpYrMpghecOC5Z0ugKW4xgsPJuMx5Ms/6XAwkGOpARZw2AR&#10;+RQ8wYv1AgvuJwcFizTQc7EMlvcWyIEN8JOtMC45WYkbEG44Vu8jsDjQelQ/kpgGCyeV1YWBf4N+&#10;/tJ08nFxo+MWKL+7/2Kj+HwcfByNxxyjbfHN6v9q/X66DDqdGfBMmwbnmRvlmRs3FsFKvoEx+csL&#10;pdtiq5CFY6C+8fK81BkZASDbPgvOf9fwHGwVfugA5TP/S1Pm9A2l/gAAIABJREFUlH31UfFJQy+Y&#10;ljMADB7v+AjuMIzYplmToHTG6AazE1F4w9zJxNHMh43xI+rJtbnm/z1y+p/jN+YfWO0xcmyMCxj2&#10;DEHuf7L9KNpoSbwtcbuuoEa+DfLlAdeXoBi7L0Y/72B95pkiuMx0JI3uSwvgPjO8Dc5Kl1a23hw5&#10;CcDf2S0w+u9/GC8+Zp+Bj3/514kHLW8A4P/MpQG4XHgLFgqtd8HNRBGYxzvugrdWY9ztGJzZejD8&#10;EDz8j/9x7n7T92M74Mq/GBuvdMiVFEozrieGV23H0iRO1C1LFznfUyHqE6eXBIwiaZZiT8I+3yTE&#10;k8Y+YJKTkWTHwflHaYA9SyEnMbGdQecCANcTDSaT/QC2R5qewaNTG2BjquHO1offZebA4wIE8pXv&#10;JzbA9MvS4vkNUHx/Q8wD0JPZAmdbEjPgfBQW1tmBVfDSSQls5EwJPO67ASb/yKC9UaYhiK40ngIA&#10;r9zG6VNhH9Flfr8n5g0pyKGcSMifLOdZlpM0Q3Xdu2BGbvKbA7EQj2xvZHmRQyNyRTm2h8OneBWO&#10;N3h/QSIO75c/Ed5fyOiVA14pTs6t6CKyLPvlgkFDzhWRQ2fEJ55NMbCZ2TZsaIZZuA7LvlQzWOT8&#10;FAD3rZgjnYGDFKMFgKt//sPZMngYmVr+cOwGfPhOL4GV0+2gdLnlRKYrAtbW/nvfsTkAkgrkxNkS&#10;KMThI/nNk+nyYn+ElTquwltb/xAbBOBl9ir42NbanCmBXjiuunS88RaY6+mIgY0b/9p3G0zDQdGt&#10;fzXKj+VssdR9rO0DmBI4G3aYK9C7efIRjrz0IxNgxW3+qRfm5i38b1YRJt+iVnYtcixJA4sEH2La&#10;0PNy1WDxhohBYMnrZwFE308Mp59Z3B77tyvbi+J/6NPFlSjsUD/KO9tPz94E4Pbx6c2H0eM596/3&#10;1oF9QlSL4GzyQrk0dW4adB+bBZNTk0Xwvl/SHPnyhydDhXvg2pH/yY70Xtos7vT8S0teTeD04npK&#10;Caplm5qMXpWYmsTXChZTtzNW9v4XB0sqNV4snelsEH88cRE+GaCzuSh33gfrD1oelhf/MgbAyI+d&#10;t5YmZdjYmv5T6Vdf77wft5rUhZ0M/xZM8PItcLkXrHQ0WE+Xzsaiup2/vzSVNe+Bke8634Fn2Z/G&#10;3oMrPxkvHlYLFt8D+JXBsu/BR4CCFWAVKAJLpuvXAou/7uuwYMkP3CuB26k/ftd5FY4+hGgR3D36&#10;7/1b4ELnq9WX30+AxbOJaNfZPmEb3D7x957BZrA8+//2Nz7dBCe+79sE90C5J3UfLA7L/MlRsV2y&#10;hK4l8Oj47zlIpIvSDTDbebRzcAcMuZBXbc0XNt8NJOJb8w86nm0tjtzfAJf/cGZzSslvF7N/O/ES&#10;TLFxy01nYf8soeEEGPl7X2lTb28b3gLLlyYuXc3Fr4DFR/Ng9VRza5YGFs2ydfPUNKgWLHhSG4sO&#10;ljNl8Djxr7G4eQc+Wf88DT52/B+xV2BLha78URsVOCTluzxYvWHEWablTQlk2k3ojJ08llsGi0/B&#10;jsPvgJebG2B70mXjbXCEMD/xcAUsXcmPTC3C21dz35049gOLGjn0TC1cT156VDjaQavdhFrB4tqZ&#10;LrfwiAoWclK7WrDg+3wXX4NVfoVpGoq2XwIbJ39aAVM//gEOaJ+z0Hf9ET4sXpyBT7CJ5vmtO23f&#10;KdkYdOPSHW1d8zt247XS86E+UB4+CYrn3zyFLSWVctJn18G9zOgsuCBGHoAXTX/MvQVPTnT0itWC&#10;Bb/N+bXBgtsdDSzQqdI06F7h62R9VAsWsv5IsGD7QWCxdofayqHB0t174e3mm5OJaP7Z9sscq6+D&#10;j/156MdmWxfA9J9PLy+cbm+yx/qV12CtN//sbmJmdYc/33F9Hfz4u+QbgOYzE5fWXuSjYlcX0y65&#10;pvoGLA1mbm+DD5nWMbAxEh95C/uUuArB0nYdLI42JcHifWYOnGvrfg29mHfgldYNQOZfGx+BO9EG&#10;zui5OAfWbl5+9GADPGzLrYFkRDj34e1Q0w8ROxF5DJ78QX+2dIWJUsFiumnTOf2marDg1/BYNLD0&#10;WMML4G36WHPqJPSmbsSnwaL5vfEOvFPurIJjeTBzOfFdpKeHg14L324V9PXtLaVR7QJg+LgzCxbv&#10;gWccHDMNdQ9ehYCMMUkbul4zqJ5eTq2B2dsToNj9pzYlJfm/yfLrSa78Qmt3KZYs1woW23Cydv4h&#10;FSzkk7VasJD357JXiuCR+pMctV6AhZ6j22Dyh/+ETt5LYxnMfQ+9uvf3P4DNgT+9WrnPNGb7Um/B&#10;hnqCGV0E6b/3raw/vgneq+MAPC7dWV0ajjK6DF3enaerAMJcvgSmT0RHlsGLn/6e+q5asOCFg782&#10;WMi5PRIUuxb30kMuwKsWLBIhEiz++QCw2Hbld27GocHCy123y/DGLQCWxqKdJnqlDB+9byJHlsCL&#10;36tnymhzipWuP07A80tgKXcPPoRe6tC7iR3lX4JlcLrz6NBSeWlme+1RD5sS+AHY7TZgp3l5iT1i&#10;vtxevL0F1q8cjW+Uzzd1ToHNsaMa2HkQh4Guvd4Bl488BTNaAYD07/gnO3fYJkbNP0JdM5HLTIGV&#10;/PgOaGnhxt5szDy8Nb10Nf0STKehv/BCakzUCyz+ZCh+glA9lm74MH1zK3/+bWn5utH2sAgejt9d&#10;AecTt2dKx7MLc5dif0v2Z1pegaWu9NMpZXp2e9jOweK81Mw+gP4IyP8xD4q90bbui32SUhhqmXh3&#10;5QJ0zO5K9gq4ap2cASf/H/71pJJk0EshUcL1hNqsopvW7jMM/r9GsGho8ta9QwUL2TGqBQsOh+1k&#10;BPcxWD0d/f+OjxXBi67k4tZ9NnFzc/1cYr785rvzO9MDTUeEgpME4Pqf/69Yl3YHLCmNycG3oO8n&#10;8wPYelfsbrsPZmN/+rNgNn4XVVllDqy/RmstP7qXwL3vWq8tgSt/asglf2tg8d8OU8Cye8fefQcF&#10;Cz5PA4vvQQUNhSo/YLXtQ4OFVazee5tgvbj6alxoZbNv5+c/LsxdESJH5zcf/t8NsRdvV2F/6mvT&#10;bi3MzS/fMfOvwOt7YmZmqjOROjsz8U74+3fKxPRiaWdmIgsdMmPw9tt3b989vjTgRBvZsen1Mpgd&#10;6vzn+Pr0UFv8ZulNoT0NVifjL2fAPFhfPQsfZS80e/aj9pfc1MKkzSmmegcsDza1Gtx4aX18YntH&#10;TXZK42idDNi+JlwElT14bnMtXL2GQvinDrjgaWBR5Ow1NGJBL3AeCEca3nnv3oz2R7NbR9XJ3cNb&#10;ndAtWVwBRe3me7A9d8+aBzdajg4sA1BU/0WZAZsvnm2VH+YEgU91Zdrj13bA2N8a3oCPb8FHcPOH&#10;UQAG8FshXE+oHUia5aBhEBoO1Tx5K6qmYt2igoXsMNWChexArqDBMezWw8L1bVA+x3asgo27dzbA&#10;GvfDm82X31/cWno4OjR+Osu8AuuXxp4+6r8Bti/3uKeWtkebuYfwobUu/3gBrI9zqb5+psPKiczp&#10;6/2Fe1vgelZ7DdaHR2e2iqdODK+9+a0NhfBbHBpY0DAIDYfw9YMOhci3dyRYsN0gsChofg+i5dBg&#10;0bqyvJgvqDmb6+jgdCvdN9RbyPInTmnFjce/b20x0Xs8Mz8QE3Mnh3KaGOvp6+9uPzGmH9XjfG80&#10;L8c6GFHJjfXbqXhSdLrlTE7XHbFRTsY41eo7f3+qqy3aFDk3kOWZ3PlBlufenRnqvDV+evTe0Fj3&#10;n/Pj59TUcG+cNcaujbq6ofODV0eEtqTJO5O3nP6Ht9JKrD3VfevNvYFu7Sfh1v1bV69c7EoknXpN&#10;3uIfZ2LRwMJq2f5z96ffg63lV4NNR9lXH+ZWyuDjtWR8bmvnSGfu5tvNreXH7p+su8vLRfDUHL0D&#10;Vj9cTTyZHo02mLc+zL+2W4Whj6hi5s6oTPuPts5HmZ6HK0OxxMRGEXphO1fiF7ZenMQNBteTroi8&#10;oFppNHGLJnBrBQusPNdI36WChXz9WS1Y9m13oGfPvNrd96x0VznRALO6DB9Jb6M/zZee/aHvWeXK&#10;x+4GOJxF/9CuQk/29chYaXY8Ejm/BRaX1aPufeQul173yF3dgqgIsWTvS5D/C7u7MXfpjd0wWf1b&#10;oW9l8paMjwQFmrhFE7hkuFrBQm4XQYLFn20PAIu/7uuwYEnme4SowLeITHu7YHEnGlk12ZaweuYu&#10;wVbxk8I3ST29ejyazKfiqtia6BG1hpSZ/CkfaR0z49L3rGG6VqqDzztCgldkxUzKqeM/tnSc4DoT&#10;6bzQ1tqa+LF5uLfhx6jhptoiHSfknwrNfMMY28QPNMek38WPOXJr5ERjb4do67IisZKSajzaluKl&#10;hGMciXSp7Um0ClG1B5ojeluLmGw+3qGqsYhQr9fNeDuJILDwbl5LJAV51Egkm//aYA5lJH1wVPsh&#10;Ie0A8NOx+MnrNwfQAvBIUyw3YDFJzThn8E3/c9wxZdHuMmN9PN/5F+XWlX679buWTK8Vb2ezOVnr&#10;iydiTH483zp6QW40rc4UXleA68lQhMpv+9CrZvTKuebJWyudd7umvjhYGlld0UcezYNnp3N8c6tw&#10;/vHrpy9nnozpcPDz+J+4kadPn714ciXPNVz48PTBo/zvuh+tgIWCM//idLy5f3b7Y09TrGf06cqj&#10;Dx8udPzIGQkjlTLcngfgyVH++W04hgbvz/zwT/0bL35rr5txPdDAgl41IwTg6wd93VwvsKCROFp4&#10;UzVYyNdROCN4vxJ8jMd4S6WtqWxnbN8SeLIB7ytIb10I7bcmfgOGgdgUk0SRozVsKiH840pI9FQC&#10;Dg/ItxB7rtuucIVALKj68EtwNx7JK6y9Bwg4noAl5S8MIuPzG6TXcXH6cDx+R/bux+kbmgHgXCzm&#10;cLA6FIn315n49UiUE+nq+g3M2zeDBAuqHfQM8fPtLW7Cx7SGsvd6cddj2bZalFRK379ATuRgjxIr&#10;FQLbJ0OO8fcJJhKtuUIz3ugXy+RbCU1MdHQkRK0jEk+JqmE5LwC4kmj3tyXA6fMbPPFzf8nbRgBf&#10;xw8GXA6fPFkr53GHwvWPj2kAxOnH6cYdFP8VLOg4fRSOxRIshIbAx+KJyrwOtovTRR774PFW0u47&#10;j+PF6SBUWaQJE4T6AuoTOJ80sOANq9Dcvq7tvdfEC+L8J6VXbtT2jvujJ3/IhH5JC8nS7eYuLwCw&#10;GQgWhLiKw4JB4r23JsGS7RuwIyfa9hoMBSwKoarBguo1xTA0sPg/goJgScKqrRUsd2KdeSVl+eFr&#10;BouXviCwXHpbfJE+0SyiZd9o+TcNLGS5kQ3Lr5c6gWXv+i+DBS2HQs8otLYc7UxQLVgqP57TLBe/&#10;VdsDSzISSYpakmHRq3Hj/iYojsfbhWrBAvHGVYZ8VYKF9Cj8JzZlkrlWsMTjCbRi8ZsFC/qdWOX3&#10;Yp7wEv6vDhb/yegJ71eyd7yreDyGyjbQY8ENhgYWEgR7RbnbkGlg8TsKHINCn9bfT4UGFlywGCy3&#10;ox05mfFXKtcMFpw+Gljwhj9nJyYGkg0RFe8ZTAOL/6MuClgQUpBnWy+w+BtXBYAF/xYGdTnosrBk&#10;x6eBBTUaCXYgOJLcXXPjgyUVR/v27jYRTZuen7/flYhX7bHgbQSqBQvZHrF9XC5ku60VLPi3W+SQ&#10;kTyuFiz7+8HBwIK3BsXtDp8nf3T41cBiop1k4KP4kyFMxSrpqrtSImVknECw4H0baGDB4cgCxQVJ&#10;A4vfoeXKI4y6oQ4+9vPjgWWysz0jJnW/A9UKFpw+GliwR+XYaDRr5rBLSgMLLicaWLALWy+w7HWw&#10;XwaLtvvraP+nDbT0kWBB+xcLim6Rr+tVCc1tSHAoW9kLTj55sj+jwJDVggX/dqZasOByJh9wuFzI&#10;vXZrBQt+/U/r4LWCxT8+JFj8IaA3BP/Ec/uMWl8NLHiruk9cx0orIzPssK2dsq0k/AQeECy44kmw&#10;4AYVBBaU2k+3BaCBxe8wHlhudrS6fFzz535qBQu5IxcJFpwv2FwkK+1aaLEJHLfJ3wpYcEMLAgt8&#10;zqAxjb8gj0zXPuEOAtsQjyY7vQ7h25Uri/qUTNoxYTJFJpnkof/BVwsWlkkmGE7y67NWsOAhcb3A&#10;gs+T7Zc8rhYs+37d7KlWsPg/MuRgMqGn8Em4z2aovxpYdkehn/52YXe/EnKMqibb41rG9RvAQYdC&#10;WGRFICddQftnBAyFkDVJNfwOSQOLLw8s19taHC6m7P1at0aw4PTRwOIf64aTsYQ4/srBtzIU2utg&#10;vwwWvN+IiRyPvW1Jfm4Prc/AwkPHBL0mxZO+n4SotNbKdnGwq0BUGa4tMdWChUnG44nUHt9qHQrh&#10;IUK9hkIcOv0z+/7sK5YqwUK+9cGqFSxY+Htg+BhvRYmPvxpYGPQODnryOMP4vfUeaHZlqZJsZrJZ&#10;HDENLGS/JsFCfq4D28MNOWjyFm2PL+t2Oggsfvo8sEy0NtlsRPZ/Rl8rWMiORoIFh7cd29IljkGr&#10;PNFqz29l8hanOwgsCIZK5UtG6B37fhd/fw/yOghb2atVI7dEhDWpIyTvZofnHWd3EqZasCQTsWic&#10;4f12Uuvk7Z6nVp/JW7wHMVlv5HG1YMHgOyxY8HXo3sHxI5Pw8+2NSDDAvhpYYK2hXf7SOMN4v5J9&#10;YDFUPhFL+E8iGlj8uY0awYL3QQl63YwaqAKdgprB0tJkpQ4BFnJnORpY4NhRYAUjoxk27EJwYPGN&#10;vG7eW7cQAJbdpe82niupFixsKpmE/V/FX7jcA8tu+iqtmkdfxNREXkn3VguWRDwajTGcPySv9XWz&#10;3zHq9LoZ76fyzYIlyfI8m/TBgtvRFwPLOniaiPApE29sQxYETgAueA4tOoBNpPKTeHiJBEqKkzT0&#10;KPKXmnuydp94Fl4PQwIEvzVAYVBYvCGPvzGNtys5OWSiDaHIJzJ5/ZPXzTk5Zan+NgR4boRwkVEj&#10;cNxMrpd38gneahM6ok6PkUwc78oJUmtLP3rtzAqqyadiMTlrpbJpszJZ26Mm4kyS13RRslzT7oL9&#10;N5sxJVazNJaRVTGB9piEDzsuwbk9aZmztWRLh6jJ0IXgRTtjp7MZnUvJVt7gBc1UOSnTlxMSUsbQ&#10;oPsTh3EZrmugLZRHtKMp0xyNK9k8+j5TVursYFWFpzUU3LH9hm1ndKnwqAySIhdLx30ga5B/hiL6&#10;HbFLE01XiXcIsmXznUlT/ENGaelO9yZ5K2vySs4Sed0Uoh0tST7FqibssPG2CMt2Ov1diU5FaRcz&#10;WUmwbCHR2ppSRSaZNtAraC4hd3TafXk3x+h5V4jzRixS6E/KvdKFjGwpHfE005WLRmz5B0XkJQOS&#10;uaOlLdrRnEyjZggxbqWcvM4wohLR2htMPZHOOWJCsE12UJOzZmc8Dx9/0QSvGkoyzis8y8OWq/HR&#10;mJCQDQme1iRNlTRY+LxiQezrpqvxvKxwMVwOIiHJsibBe+EE3hdnHyBwO/OE58aYVOUJrfvtjfLa&#10;HsfLsCKipew/WD2w4P5K9gN/ysELj6JFHZgEKr4PL/zDf/HQ1H8AecBhUDYhQrEdsfLK03HR0xyS&#10;xcoombtrn367GYMlhSa1pf2EJb83gmbyK+dqBYs3RsfrYciOjn+Lg8KgsHgLQX/zX/zZA/x6lJiM&#10;OyhYblTmWFQhCCymxMBBfSwS+6GDPc4Nd8udnaotskoyk2ozVbZf1i0d+g2uk3Ml0TKFdCZtK6nO&#10;FkPR3FzGdaHLgr4uZaBuUCkAPZ1xTT5iORAdjql1WZrlqMnOhGC4XQUHjf3gAFuVY7wOuaGYWVuV&#10;VMO0ZCtjcnEYL6eYFuzxXRnHSTua8L3Bt2hGFI6lOQ59/6LLklUnrfnreqoGS0Lgom5sb4cz6KWi&#10;5eT4flNkBfR1PQOtZnZP370T69cazRjbbTDQxzWyQirBGqeeFW0pGuHUVLMssQlGlLh2WUtymawY&#10;EwRW7zJaTR7SFsZ/NKrITELJuTwH3WNWdQu9WTMzfleP2fmk1svxETbfJSSVeIq3z96/aKNfLKBv&#10;kmndg2lBsAudCcnNmkwLb6YN9J3ODjPeaspRty3K8LoLqyABnSFeMGF+ZfRbh4yJtgmE+YKAgvw1&#10;k7zAoG9KctB3NF3XRF9sYiHsFT4FvRc2Ui+w4LmxVMXXUDXc3kigfCmwkJ4wDSy7T/69fovBgq/7&#10;+Zcre/Q7gWBhUTrl/WN7PMmDExxnODSlK5Bg+QQ8PwuWvQ8s7a6HITu6jRwWFTX4ylsTCW96jMEC&#10;y4ZhYCnhjo7fnpAAIdMTBJarzQ1GskNMBYElpzKclXM1PaLZnZnHz81kTFRE59TVC2xTrktwBQs+&#10;I1nFHb05kWdFQ1W4RDzFMnFTl6A/a7qyjoZXMu9YWuUTDQlz7NbNYaUDukGupYlsb0aTjLRrshx0&#10;EiWeUysvTkQ5KthpQ5ZUSRZTcUZx0TAezRW3JyQT+lkJkUMfDFTESI/aqptxUefjcV63bdj/FENN&#10;ttYMljifijjRvV3lkUcg8/4GQSzLxFKZs5NXho04d/LF1hqXURM9ittvpxJK2lE0y1TTVzfAuB1j&#10;M916xKl8BNfOqLm8rtp6Mp5M6uM3u49bMsu7J8+etc/cPa+2c4W85XRnBCmfyeds59QrcCqZ0hmz&#10;Oymxanevpdh50ZkC4PWECtOSEjSLOT05mk1zf4c0N7rycgccwpqw1DW21xK7bba3lbEKhbSTZoy0&#10;aWUtNqbmcxon6IqO/BHoE4twWGClXVtDk/52DoIatu50N2qFssCl4CMEPt1T7fUCC54b43Y7qILb&#10;G+3tT61g0QiRYCH7NQ0sxu5Cxr3P4HhgIT+Ehn+EGAgWnFEyAbL3WgonOAIfHWgVAQkWLBpY9Ep3&#10;qOzPIX8y17lvLkXcXSEoqt5nGjBY8J6iPqiIbx6T9sgCpIFlonV3jiUILFk7M/50fublh/uvngxd&#10;3di2uBQ0dvIRWOmPuXprKqU6Ogub6p2luZE4Y5imyAj5i4/fPbzZ2/5jp5GTHei0aFIMzzUk3Mn1&#10;jbs5Dn2qAlFaU7lU5uqjqYcXuvVYY8RQORHeIcMay7syy8EC0cVkyuiCbVNGoxP0YWtD4ZmGpGEI&#10;vDP4/F3vsaShD6Y1Qcn0dGfhQ5cTRS5ZM1hiHNNhRfZ220dvVETW/6lEXBSiwunXm8XXg23NPa92&#10;QGskEc8mreYYkxQtsS0m6tbJqcW1LiEqpV3DlFlW4qIpy7R1PsWxCV1WRj5uT7QnmHiq99HSyhoA&#10;7wdiESkZ4201zhdiHHTxzn4Ak8kWgbULsW5Xk4UUp4y4p4vg45lBQYDjGGvg3KtK673X2S21tnKm&#10;xqUSgmMLnJbIK8m0Es3CR1VOjyd1Le/G4xp/9Dib69I5yfqwUVpbhR1AkpnWqGYrTqqTkSQ9x0Jq&#10;y6yST+sCy6binS0tHRCmTN3AgqcUKvPH0t7cDxn+oGDZV88EWEjPngaWyjSr8slCQn/uDo7jLNv+&#10;ZA6sMlwIBAu5UO2Tgqr0RjzpQwMLLiAaWNTdXeJVyVsPQ3Z0HB6FQWFl78NSJFjICiArgkxPEFgm&#10;Ix1ZiTGUILBo9tD99cpk987K9UflbZEVFSbR/xTsnI4J0WOcXPkhlZF+DcBoW8Iy3aHrLxYrv+L9&#10;eFLUsy5nG53totjuPU34lHMXgAdZsQBJIOqZHk4VUv1oY83tD49HmKgpdCTcDJ+yHMfgo1HB1C3H&#10;0jUrE02g2UPVyKXhoelkmOEH18yoeRaUh3/q4FNpNsWhD5+JlYzqbr5msERSiXazw1+XA8fSCnQS&#10;Evj+lGWw6SmYse2rrd9Zz0rgRIMgGo3ysUT86DEx40Ti7Z0Dc2BH4fWc0thmqAyrpY63mRqPxuh6&#10;2tXMq2jv7AgcsA3OAPDs1bOrXZJkdjZHJLbheKSBcXtHrn8Aj2JHeMHKw/GSbekK065Z10tLfa2t&#10;qPnpA3c/AjD7bAM8iic725OayXck4lqP0xmxomrzjyLXqua4OJdojGVkoeNIE8e1NMQ1Uxa0DKqR&#10;5a3iImNbkVbRFOQTf4+ropx1Y20iHMfD0WjTiZa2xiPtre1JCY5l6w2WiinYj8j1NYcFC3k/DSzk&#10;pC4JFsX7xGQQWCqzEWikEAQWCXHF2PMAcALx0l88aUMbCuEE08CCf2uC18OQBYL3lGV3Vwiy+FOY&#10;5FCIrGgaOMgCpIHlbmz3R4hBYOH0nnN3pxfWwdSd60N3ttdUu7uLaVAuz0xnWxSVHziVTrGZU2fH&#10;ZwHob0i5SmR8CzLl/s17K2s3urvdhN7jtjRbeangSok4q7n5wu2dzXNc3K6sloMx5x1hcAE+vt/v&#10;gFn3RIsdZ7sL8TZJNaCnwihpkYPAUONNSdXVoi0xKZFAyzgULX9v+Yn543H+zfueE6zUGokwPNPZ&#10;FkM/htIENB1SI1h2OpPxVr3NnwNDr0Cg4xP3PcOcK48sgOL85sPYn3SI0b8lrz95fmX53mShofPi&#10;zOyTyfRxFg5abt54+uZsZ1t26urEw0vpnjsfnz54eLWgQYIrFwG428g5Jj8wAza/P9rSHtNP3bo+&#10;NnrlvN3eoPRNPHz8agXcb/0JDmyyUrzv3vS7l5fSzOBHsHyKaW9P8JI1/h6UR//6+86seqLDuvTi&#10;9Z1hJyUPXc4db+8/e5rpHLs8dPFOXuoZHTr/PPv/c/cezm0kS8Ln/3kX8d3e3Rd3sd/tvn1vZt94&#10;eYkUPeG9B70VKe9G3nsvkvAeaHhDECBZl9ndWaCK04/SaGZ3YzNiRmyg0V1dXfWrzKysLPP41PW7&#10;D19MIdm8U3MbrfJNj8tycuzig3n77MXViw7btVcP7r6+ax+YuLK6cOHO2aB/fmVx0m4cN9jdDr64&#10;9I8yhbwKGLiGTJr314JFFC1TSMzHIoLFrZg8vY3tNEwhSk15IFg8+DtM3CKAhRYrUUG0nLcEHi2w&#10;0PJ0iocROzqix+XA32NF2K20ebfovO0F+CgiAkQsz0ERqR/+AAAgAElEQVRgeTE2Mus0BdwHgcUz&#10;MeUPXNjo1C44zeaHbPvBm/jHxUHj+cIH9/idd48+5G77Jh/ly6kS25w+7lpwjMG4HJocGTJfvxe0&#10;nLlx/tHao+DE0/Dz+OM5g27y7nr0JWZmHBlbufLg6b1V54hzadZ+rsI6rvkw65zT2d9eufLqgXvM&#10;/+v9pw8ugRV1eXn+8qPbwb5rL9buuPp1E/Mrl66cn3XqH8Vb+dvO06fWQzN9M9fP37h88/qMXr/4&#10;aPri/fvnvbov9rFsj5r0Q/5hPmsHr9/ltJn0/AIL07772zsfXrdLkz97E6xzaL7NdrOMtW+7b8jJ&#10;zLO+wctltlPbZfXz/nNss8PKD19sMeBs81fzkNXsvrXJHp8wzEw7zkms9Pd+k27I/WyTlbPd3dCy&#10;6Umo3KzCbx+dOjkbcM9NPcig2rcd87/YYSx1UTdicjh8V/OstfBTv8flW1l6sQkXlgr+1fepC8d0&#10;j7rJ+ekcKzXY00tr9Xy2fcPqS7BihoVueMatwZmpCmNPgz7b8cGntbeXHkYTr1Yv5tlmeTs5NXIp&#10;lfy4waS1tVy9nJ71GMZNThdvV18LFnLe+mUjxWb9B66H3wUWpyBazlsxbYIIFqc83TPR24pXw3k7&#10;LU8fKTEe/xgsijNmXyg5TZORyqY13XwQWNy4RtDmdFM8zD6wqBWG5+C5Ms+AdOJ0M4+fUeVrwfJ4&#10;8PSEZVyu338Ilpm5oG5wOsXY6qmfTj1kDNN4P7aYV1jS55VYpcA+zq/C+M1KrOQ+4lu2XMyx9rnj&#10;R/RD077vf7zcYE1WvftgE/XwX+22K6DXtDZZdWnYsAFaCktecg4FA8bVGuucGL/HOg+vvmfpeDO5&#10;7Fwsd9l29IpjcFtKQ9fcOJMDPWhF51jFS229X3WW2oztxq4GWtL0sZV4mzW2So+mF9bZKzAWivem&#10;vtjH0gWwDPqG+aJKXADjsBo5WLxzQe8TVrv2hLELR+zrjA1f2q498L3ZjZ0JrLGM8Tljt+1XW6wd&#10;gwLcC85iGqf05ZvFicU3bOuO+bTVFrjTYI/7jzr91gsN1ri1lrhts8LV8lB7oJIUNtlus8nYzWP9&#10;y5P22YVd1omE26zjfV5ttErn/joGGpn9XIJdOHVs+fzg8Yn7oUopBq9l/napc+OoeY2lfN4i63TY&#10;q6uJ3fy7j9cG3Vss87LG1ifHrFMz/ghjD/wT/qH+DdZ4Dbd8ML1SZN3y9tYZAwwFu0Cvqpyh/dyU&#10;eVRv74Xofy1YeD+S3apWixi492eDRUwXoQUWedwP9jigNd08My3PS7s0wdJh78YNHqtHXGVMD0AF&#10;pQrjm18LkZQUd0IbaMmz1DaLma5HvxedVqJqRsJtUzVk3moxmcx2Hl/HA93E+XlRk6FVp2KFuvxB&#10;38S1FHs0ODDlMAX3pJZUUjyKe1j7zHqLY+49664MD5hesK16BlrlDef7PJtbbIByElu50GXlN/Fa&#10;tzzaN3V69cYOe/TjXyc/SM9uL2C/YcVLK5HovVdvttmz/vO7nWYCEOH94QHrrOJ2A6fGJqdsi0nW&#10;+V53ucsezcTRObl2ptBk8acSqy39CId1hAmrb7N3oxObrPX0DWMvjHfhoztrh1YZ05+AcT91DZSH&#10;p9+3umyj2WU16zglpKLHENfG8IEEHt1/Kbq7e2rUbg6Oz3LgCwmS3DOTy2m2fsLfZE/6rR/Zrv11&#10;57F98C27dmQetIXl5fcsu/Rge/POmDnDkmcmGbs1phsaWuofnyuxu/pLTov7zjZ7PThy5oxxqcmy&#10;RcZibtxzafHvE112/W9PNnOe/put7Ze6a1fn7569Xi3c0x+fzbD3/zzCmOXvJvvU4qT3XJot2k6c&#10;MM+fvwC1ZDw0l+hIrhRb/HaAsc0T1jbbWnUF7tY7D07973+ZS3TXB364XGT3j47O+L0FxoDqkv7n&#10;hTaTOrvPpsYDU8d077Zbb79ZbbJrw0ZAvvdklrVGbNbRwJAVgzitll5gGdeYA9MhFrYYqINTYBsl&#10;ghJnJfliVSdq7s59pjzvHxSwRuEbakCeOD3NAYYXNBsNYv+h7wlkYvnpPArs4+lEqN8JAZ6ixkLl&#10;C+A0Lxjzc3PnX1TZnkRPfxRYlOsDOVWwyAalo1fQ3wsWitC1WeVFZ/s2axfBIlYg3zxdqNAvBcuM&#10;C1SpWejLl60W71tW1dkvdtmlvvNNFgxkGtlJq+5yu37WAR28Yxma7luaK7OwHdNjb1dv2J4ydm3l&#10;+L87A7blm5nNy/qPLOtwQGeaNVXa9cD063zDb5id95yDVv9wQ2L1oDHS3jrjNxpSzSeTjjulzEWd&#10;VPu4cjHZKd2+GmEJ3znGXg1+605sxQfe1hLua3//tckmZqrbacfQTLH85tDmbvfy6wxru41/NFhc&#10;Lu9VAOnL14xFTOOPWfbUPbaTjbKdu4Z78BHuapj2Xu3srHz/82tWOudhm+dPjVsmX7MuKAI3ftI5&#10;TbZft9iDH/umZ/Qr22znwrWby2NDN9nW1Hcz2+zhyWLnxfEfft3svp5t46zPw07tqa1/Ls42TznY&#10;jqMPna+pe3eT7NzI6YULnomH2+yj5eRKZvu1pcIuf38IbKRhT6326tTI8HyO7bxY1ntioJZ8gJ+9&#10;Pj7g901BAcPvpHfu484Pmy1WtPd/43j+OtrIdt58f63ALIfGO2xt/Oe1Rvv0mG5s1gAtFBdSm81i&#10;u/qvAha3jA2TSQssZHr9iWDxy4rsnwUW2YAEpY3Agt4pNCsPAotYwSJYKEObvEze4eEh6ySiKkmh&#10;0PS5uHXl7wXLYsDjDyy8Zd2LNpvv9Vbmm2MzLXZj9Dpj/mB58/2Jb81Rlhn5G7TLtmV4pn9pIs8K&#10;QcPNRoex66fvsVzf6DffrTx/JWWge0202LlDI+e7bN6zXWQxzL29NDo54zoLY+kO2yk+ONafYNWT&#10;357wbrGZU0dWCtXHM1L70bHBNZY/MfyAVZausrbvxKnRKAt986i6NjD7w8cmO3MdbI1/Mk9IrPBL&#10;qhIenwZNaMKqBRZxKcHngiVg8r9RVoKw+sLgxd3O0LVOV3q5u2A8fBF0p4vP11KXBy7DA333/VPW&#10;uGRjlbmfdTNgZRTX2uzu0TG3wXStw27/pd/vxV1bWN+x4yeOjEEF2f810GHPR9jW1b99++tm54az&#10;zHbZo8usdbvv794waCuTrOrSnQWFYu3ukzJ72PfTwpkT4y932/ePfTsvsWeuFlv+9oe1nbZ5kbXu&#10;/5vlxMDF/HZ3K+RcY1v3sqyyc+vEeNAdfAtWlsXjH7H4XoFpWTl95NRj1ixt19nrw+873aEhR6f5&#10;YvRoqL7bd+r0+Bl5EkdO5PUfBRa6Pv3+QLAoo65F6D78euQsPggs4n0/Fyx+dVXInwYW8okQWMwW&#10;2ajkINACi1ghIlgc+FpNRiMl9qHP95NbESJvrwKV2S4xLcOXgmXW552cXl1nzaXhIdOTdsFiWyyx&#10;a3boZEZPi7352+G5Nisa/n0k0yjqhmYHzizkWc33r3/XP9tmM3+9weInzUP+Gus2U9D7JjsseMRy&#10;s7s9626X2HqyVS3Z+z1+y1IGbapHl+eOmYqsNDzggw66eOz71fb23fEKe/zXX+Is+1P/Q9Zcvrhd&#10;GxpbnKyzxcMhljzh+maDseVz281b/4d1psPq34Q33/4wdIuxKU2wUKv4UrDM2s5vssTLZDK5xZ6a&#10;QXNyXCtk305cOXryyGKnONH/3fBycAR0l+dTcxmWOetk1dmfzRfj7Pyc/wV7ZXZ7zTYo17Of9EHX&#10;8EyWtU0Gw/ip8XusaPwne5c9PdZoPjManm6zmydWzwavTC6wxtUjf5/MsPDwLKsE9BNeeIX+X0us&#10;MPHLmGPIco01f/3xb2ca7M3UZmfmlEHq5o/54e7/umLuM87fB1K7nrDHQ36L94r7uHvW7n7TbV/q&#10;Pzlw2LyY2umwzsLpM4z96l0D3PxLiLExu4ttvxz4OcrY4Mm+sWWzVdw2488GCwkfKA8Ai8Ii7T2z&#10;3er09kFg6YHoS8GC2+ZNTv2XA4v4ArTAIqci9PgnxOvR/UXi/tFg8dpd0/MXI2xrqf/E+DO2ozdO&#10;pbpnhu+1mwPmytaDfxoIrrP61cBiZadlG5/rm5v8iFu8Hht50mFTf7vLSvqgaa7Dfh2Yz7DLtjJ7&#10;1e+91eycnenu5A/90/fGy0dHglOOlRxjkxOjuhn3XLGcMIw75rps9djfz+9uLfw/ue69vx5NsvUB&#10;w3PWWLq4w+w/9A8W2ZUjGywz6P+3V4Cgs92tl9/9zVRloX8psfB3fXcZC1i0wMLf8xeCZdL9BEwL&#10;35nzZ9dY6eIDxuwPO7tbr7MPniyca7HwsxsP129PvGbldq7Kth9PB1l96YTzSpRFPj7Js3XjqNfp&#10;v8/YhtGG6yDA9PsQiT+btING4/t/PYw9+el1cyf0FAAbHg3qD/t9F+q10I3rGx02/8sq2z5rNVlt&#10;VoN16W2NZa8v3l2/5y5vJS+dj+50z9mhJT8CmzP+z6db7Nn/mp27cPvWPajQ0SvspWdJt3TdedwV&#10;tE2nGYs9eHhnte/SdvtRaCdrucDYOSe8rIv/G/x4cMQE9tfJb0BDGh8ZHp0d1fPFsv9BYBHB8Rlg&#10;ceOUhBZYnGpA3kFgoet+KVjgpxNTM7Nz/+VMIWrYWmAhU8gjx84FJ0Vw9ACkCD0wff9HmUIuq3N6&#10;/hyMbOdHhyyv2e43x6Yb7MoAqP/OYHv32T/bXNeKbKuAmxZOmOePBkwXS6D+x6U2/OLEQ9YZnrTN&#10;brE7p+9V2RP7e1YLpWE0vRqIs457xLd8+xf78pnAxSJjOuPRodUzK9GmZBsasLfZownPW7Z55rvN&#10;zsPTzhJLDBufs8rs2S121TZ5hbFrxz+y7YvvdOEsWzy/1Y0avPdZ695fWix3aOQZqBOaGgsHx5f6&#10;WNyPYYi3uGzOu1v1p29Z2gEDPYMO3F3puy57lxv3QDcpbW8DHBZdU8XM0oB35T5UQ6XFXo+ednim&#10;b0k77/02GOhulbD9sdr1wAO2vXhkocPunbwENViQoFWOnZk2LvmW7iZlw2vD8vMV1r0eME1OBtye&#10;+VtojtUYS43fq8ge7Uf9R3AyBw42j+rLrdfHhuZA62i02YPDc6zbYq2d+tl+s812oaA0+675Jdtc&#10;BS6en0b/C1hd7797tsV0Y5OMJR0DEtscsVrGgkNmcWvdPxssYvs+CCxy/ow94SDi9WgJwUFg8Qry&#10;uWDx+gKTM3MLi//lnLeiJiGChUYMucP7Jqbpc9HJJc76ULn/KOftBK78n3tUrS3rDbYH0ocfT05V&#10;2OXhXzu7Fk+1+/7QpGcJqMPa+a2WQz93HFT2W3WlgpNzRy9ut0/MeT0wWua3tnef6FdLEtb81pmh&#10;CzHWZawZP21ZmHcuRrv1MZ/RuDg1826n6jYYPdXtYiTe2ny35GCVa/qZzG7xtP45y1rNb7PxNHTj&#10;18MDb6F7semPBeYxvkzX7sGF368c6ibzRwxvWcPk0gKLCPbPBYvHufT08ZwZ1IYzT59cuv72ja/E&#10;1h5fze5sTfyPvjtvN+KvHgQHrqQfv3r5+tl5h8V//0lwwB2Yevzyw61fX58bdxk90yv3Xl2xwo39&#10;Z5+8fvLw2duni7bl9w9840uvny/op++HPzy8e//u4rfTC+4Vm9tzI1qqS0+mPcdXpDfzQbsZZz0n&#10;zlx+FsoVK+mbVtfDTDqbf2Ae//5lIb755mmoaPauvX3u07lvlzrpN698Y467OFFfSCzrAy7Typ2P&#10;mWSiUJZmnjQ/+q9Vctes5yR4Axul0NCNl3mza3Gn9GbKlcl8POYJGAK6CZqV/I8CizgpcSBY5LCw&#10;iQm3IHs0HnnR40Fg4aD4YrAEp2YXls/8aWD5vdPNB4GFXiwGxXigwx8EFhIq9x813bw4OTkT8F2N&#10;hgOjBuO5BzOGYeODkP3ozWsP/9f3T6OPfvJYPNfXY++eXnnx9lT/7Oml637P7UgklNp6cXbkL55U&#10;8eSK69BsfJNF7lzz/2j5kKnG7j794Ds8ebFT6ZRev9ENelxDzqfp8NDchNWjd71NhUyOoP/9g61d&#10;1n5sH/NsvbT+bLwbCQ+YXrPo8W9wnG2zD+P/evxOnmWZ+Qyo8f/T/oB1M/W81z7G3iV/Mb5nRZ3/&#10;jwbLlFOv14+NjJptHr/T7Ji47qzv3JybWG+wmz+Mn5+xelzT5iP+s30TDovdbjI5ps5a+xxW3YJn&#10;RjfgNQ/NjbonAtOL3tMTQafZ6jKfPnboxPhIn35m9LR+Ysqiszq9HovRrDvt+D+tPsuyIzDq8Nrd&#10;k45Tc33e21PjmMrA67ZbLDa3wbnoPnxiot8b0Bkm7T9eOznvNV7yWY9dODWy6Ds7ed7cZ5sP6vqn&#10;zuiOBZYDM8Muvf3K3JhXP3XGPzbqmHD5z3qP+S4Z3cetCwbdzKTr7Hdmw5UTNtPTJd/YyM3Jm9/5&#10;Z81B61lqB/9VwUJxJ1pgoTQNfyZY5pbOrO4DC4x3gZGJWT11cN7ghBylJBZVesRUZGYq6HGYDTrx&#10;c9E02TcboQp9LjoVxWNRVaTfc6Bg8JAZVxYrL0SvCr0oKr/OaHPP3Y63n82MW6Hn+Klh8Ny8QoIf&#10;Kge9EKMFtFaXxTiuCphrJv342Chdf3Y64DKPDw3Q+aLpQc+7MBNw2XB7Bpc3MDW3sIRrBzGpPa8/&#10;qFWj0WSmejWqwveFUfOliKosXzVLaShUcXHBhctBnot2fn7K5VxZ67Ixk919Tq+j88WEQ7yjkIl4&#10;S7ZF2ObbBad/YWlWnMaeCrjtdlBZlDWmLteMKrToVKleNIUVXxitcufL/1WhzHWfTEVgLmHBBKaA&#10;LiovlSeIVw54nHR/uj7lB6IBk56X2ovBbHfjCn+TBRMlWUwcJJOLEfZGp6cAOVk9x90kVKH8Qg5B&#10;qH3w9uDBJFEen5iZjx6Hyq8Fll5gmwKIyQloMRajwSyngMSlOIpLgieywo0jJvy8PdPv5ErHBWmq&#10;iO1VbP+UYA2TsmCs3GLwzFqHbe9ysNRar0zHnZMGqhDe0eXA2f3eZrGj0DHUi9fl6OU0pc9pXxM6&#10;FmdtepqFIiKY6FjsMNRA5lWhCqEXOjM7N7+4tHxGrBD63fTM7PyF52X2bM7onJrwT87i+v6J6dme&#10;zOCFMOPL5NTM7Czdhxrk9NzSysrS3PSCKmfPriwvLszNUfnOnV09Ax/MU0Ml8IkjUsALODYYjAgU&#10;L9xqXE64yN+7H9qJE0clMc6Aljwg8nwuGwc91YOPE0zZqY4+pw5JGhptHeubnJma/TXJdobGzfZz&#10;FjuVm3dAAUz0Xq3nPmTia+sx/9ihwyM2yxiVk753WI06XLiKU6Imo0HPE4Yh/40Gg06nxx15rOPj&#10;OqwEiw0Dlgx6PXVAKxf4uV6no3ZC16H78PbjwO2lHC6DKjSwGIAAJv3oMH1OgKa8PwQkqh96X7h3&#10;EabNo3rETizPgyycS7N13McKcDgFHUwJ5/DSwMQXzwoiDojU7sR4Gd7xqb408reIYEFQ4mJHCxIQ&#10;biff0tWLF1NyRvR8v/x3uJWNnHr0t8Ei9muuCGiBhW2/sZ2weA10Ad5xhFSCJFRxYsIlGBPkA/Fz&#10;sUHzVJLc1FFEzE7PTTIa+VShcoypQg1nVBUdaA3DQ4MDcl+12e30uUEQq8VodF1YayyO/XJydPD0&#10;iMUEbdxgstB1MdrSoNdBe5fbJG/e1CDH9CYLtNQxOkYHM3YcahDDI2M6I7xcEcTiKlNsBjhiQbOB&#10;1zozJ+9cCS+fv3hobZiBkToOXQcbGjYoHC7tFoNOHAnp+qgJo/otBiJS8mdKNenwT0/NXF5rbvYN&#10;j+kWLV56b/TcXHVWhfB70jwzD3aox6o3+FYvLQcJwPSe52enQA0BLs8hqSeCBPa5uVlM7QXDJ2B7&#10;fmGBOigBnX5P4CYAUrnoe2oX9PnCHAy603ML9DmVZ/nM6ioOBPxYFSUKxGyi1fMk1K6MZrschEYb&#10;fmHCPzv21OB8iL0eG6dctzR40HujJS0uQah90Hvii/wEsIgmvwgW6hciWOSANXkARgUKLAvlcvy5&#10;kIlg2vKBrgcWxfQhEe8jmm4k2mBh75zHTg+fsAhC07zjgvDxQxUaMQzQ/bCRi59TAfkIJow03PRS&#10;Rfw9HVP9UgcTVUV+TL4RzKM7Nc1VXr4VqypgugWXn1TZjSmbf9rvm11ZBnVjYXmFGv7KyvLSIvQG&#10;RfFZWTmjyqoq8wuLS0ugkVADlpv4HoB6MPM09Jje958CtVdevz84Pb84MYmJL5eWANFT09AP6cVh&#10;47C59tvsiHB47El5oabXyTUZUVWmjaromL6fgMqBZ1uYxQ4LZVhaWZ6aOP+xycwOu2XFNUMdS2xI&#10;1IH5+3AFvKYxncVpcwTm5zwGUWPBTiubC6qG0gO7Am6TSdmQR28wKmaGasqKvjIl9tpooPZAAwYN&#10;BPS5UT82MjKm57+n9oq90uO0mkXAUnog2pBNDLAE7Qe3zbDRDpa0f5AKFh1lXjSTiqAK7fUt1p+o&#10;ARBYtJKU0/kiWKj9iGDBpAfy6I6KGG5pK0f42TkxZeMPjO+eCqWaUGBw4B3ENA4+QT4fLPXngeFR&#10;3Sgf4ahi5SUS+8HCG4YAGNBozZi7dd/nqtDxKVWoQVAD7FOF7kPf0/GQKtSgSFOg6xJwSGUeHhkd&#10;A2XDSOXpV4WuB0UyeK9EtqZNI2a7Tu/CFRdARu7kpTUiZEOLPhp5CszTG1Es8ojVM/G8yrbTvAHT&#10;ixJNI3nZpXdiWl77KkdAyopIb98fB6ZfmZjep+moCXkw4dOE381VZ7EhBCdBOZiZ5KYMNZwptAUB&#10;jvOoOUwGg+fPzvv8V9I4e+6zzJv59OOiKnRMgCSNZXF5eW5yYmZpaQa1Dz83NblvA4dI+L+4EyIN&#10;AH7UzadnZoL4fwDq4qJSojlV6HoLC4rKQ8cioLnvRHU6Uvk4SISEVXs0SMAz6E0TAdlspM/5QISb&#10;OMq7Kii+Knl0ByhPL13IshCmAVc0FkrVSO+JJ4EXRAQ8JqLGe4hgEV0An6uxyGmMQHGZwYztYIz5&#10;5LTgVgv3sfhk05kvTuVgCXoxRGRfEnc6pvfJgUKiCZbN5KuHT16/I3muyuvXr148f/rkyWNBHqpC&#10;5z1T5dHjJ89evn7zVvxclFuqXFPlpioXVLmuCn1Px+dVuaqKOAL0TDllFok26abPe+BRBLdDmLj0&#10;Nu8zjNvt43qP1YymkNnaG+nMCCg0hfBK3AQiAA4P9p861T84TKDrPz0wODQyMkojOoz7hvHhgdOi&#10;Cik6HeGl2xyewCSdov7TWy2OaqNlv88ALL4RNPmgeEa8ETfhBHD19pj+1JTRo6kIegQ5qS1Ws85y&#10;NsZSxw36U+bDw3S+CHAqBz2nfnx0eHhUbwp4HTanf2ZBdLqSCUHxILyjq/FJ5BynfB9kmokqOXVU&#10;UVPdk9FMaedKCtR9qrycYtNtt4obk8HQpYO2Au96fHR0XE+Pa6T2gnaPw2rSo5mM5jI0Bgt2Zod/&#10;dp29HBkbGhrGEUwPVzFZ4Um4pq7uoyS2TxEsZIJrrUmicnyu81YJtHU4JuT9G3zeAKqr0JZ5c3Mo&#10;2f15O1R/h3Mv0Ah4bmux/kRf5cE+ln8su5953hdLS5BdVTZVoc/puKpKU5WOKjuq7C3zTrfTqdXq&#10;zVZ7a6urCl2/rUpjc6u9heWQiu1Wvrhdq5QkqVSpNVSp16qVUlEqFKRiqVKt1UuqJFSJhdfevVsL&#10;x+j449pGKBKLJ16rksumE9HQ+kcC8SNVXqlCoH704N7dew+fPMdzHjy4fx8+efQI/r6iyvUrF8+d&#10;PXfhEplgBGB0Di8tzM+dWVk9u7I0ByqDIvT9ZVWuXr9x69aN61cvqUJgRsf26tlz569cuXwRLnZ2&#10;cun8uXN3Yp3c2Pzq9EXvIgGMAEJgp/sQwECDlnd+NyIiXMEZ6phc0xzVm8360SEj2D3IQgIg/Dk4&#10;cLqv7+Spvn5A8jD8cxr+GVG/6B9WhWuqgFH4uG9QFVGTpc+HBvpOnuwbGDqmCmnMQ6DBjgz2nRxR&#10;ha5vwuke2Q0FSq/Fvq9D23A7HrN+DLABlDcZyHdn982ssRfDo6QZj4zqkP8cxOSjDAgi+ljGR4cG&#10;BoZGx0Ww0MBC1xPBwgcQESwu9BbpdbipKuo96G+GRzMQWHRGm8vr64FjD1jsqJ+LGjY3xVSh77nP&#10;SBMsKjqo432KlZ3trwUIdWw6/g0Q/CnS7W7v7r2fWA74cnezBcVow0etDp7Z7Qql2t3GXyjX2VZF&#10;635bnW0RwgC4buczirp7AL27W+1O97e/2t1RHnKrRc8pllMp1e72liq98ioPBr/obAHGJfim3YCf&#10;PamxLVbfUzhFqP4I6PyEbYR3qypWDAe5/MV2Wy7mdq8+up2tdqvZqJfLFRwCWvmCVII/AewK0cWB&#10;pF6vVsoA+rIgWVXoOJOKR6PxVCapSlSV9x/W1j6+ffWcwP9elTt37z14/PTZ8yeP7t+9e//Rk9uq&#10;kMZ86TKQ9+zywoVLV69du3rpAoL8/IWLly7deLDFSnPzwOcV4POF2fmllfOXrl5fUeXSpYvnz62u&#10;rIhgESchZsFMBXN1VjSFxNlTESx80mAfWBCDw8BRnF+02sB8w31i+Gzc8LjZibTb4xOWfzcd9KD7&#10;2qQFFgI0fU9g+8caS7soUcOkhrO93cU33yTNYUsQsYlTg97VEGzc2JK1OqgIHO2OjArJVlvrd58C&#10;cndH6zz4Tu2sSrl+E6wgXDNSL6Nc9cvBuM0F+uZWu70jyEHg+lIRn+cf19OXi9YAIV73a+/ztb8n&#10;0Wq3B4kI0l55YNTZ3n8eAVh8v/Q9laMjCF2XjklTF4/FflitNVrtzvYOHYuWAP2Og1eVmir0OWnk&#10;IrhJcqpkBYmpUirXWls7exI97f5O3YEKLmoCnytaHUrUMOj4kwb2G5rUbzV0OG1bfME0AipPvo0N&#10;5utb7ReL9i1FQPd+oYgWkDQ1FlXEhi1edxcUF73epyEAACAASURBVKSneB3xvmIH0AKMVrnF8orv&#10;W+xwoikrdkS6j9xVf+P3Yjm17qsFdm2wwSPtGZC03pcoYj1qfS4+txawWpuKrkzHWvWn9Xxa7UUU&#10;+r4tCH3eaG5udfdmkAODoFIBk4B8CwQMVFvbmy1NjUWsyLoqRLimIPVquVgsV+taRKbriBV4UMV8&#10;pXBN6o8W7Qb5eSI2tIM68EFgoetoapygBn7J6MB5dMB7EcstDkRcj9MAi9b1fuu6WlDZex2xw3xt&#10;+/ra9yw+1xf/7g9qu7/3/nt+L1fCHlMofe/Sjft3b6jyqyr37929c+vmjV/p89uCUFwHTUfS78hJ&#10;eFOQa1cuXrhw8co1+v0LVd6qQrNGNDu1rgodk00cj8ci4Y319Y+qRFRJqUI2dTSWSGVyBYk+JxWQ&#10;VL5kJpfPV7psaxPMd6AtgU4kMjU84DFQDs5ubbZhcOxSB6XztExF8XP46TY2BrHha2kSWscHyUGa&#10;5P4O3u1+TRsVO7yoKX3Fpf+h/FEd+0uvu/vJP//1RdRotDQ38XOSnqb/qVC/UQ/3+Fh23gdHbd5e&#10;8mSapsQlJDy8yMojN0nIu0/edfISixGg3PusRjbaBaHvyTlE013itGBvPj2IIY189TJ52cUAuEAQ&#10;Ny9dXKLPaVqSyjk/Pzs5dzPeLeQyKSQQiSQI2ZYFULdA6SpksvhnpVpUhc4rCkI2LB2TJodTT9V6&#10;s1kRhL4nDZGcl3QdOibNUJw9oxdPmiedT8cELurw9D2BEQpQaWztMvG69L0IXroeNUjx/J7T9dPy&#10;ihqrqPKLDZrOp+uKmtIeIIM1t993pdWBxPtSdxBBT9/T53TftozkLjcFxOuImtFBppDWdcRj8Xno&#10;tIM0DlEjE59Hq9zi91rl3geWbvul5aQtyEEgxhmIka8kFJBEGguBSVzTwiNGnbgvkJPP84txJQQW&#10;HjiminhsUcJLeOAcecfp93TdMTkYv/c5TUsOqGIy6UeMq3EWj4bW10PROE0bJwUhjSgOKk4uk4yH&#10;wtF4KpsvkCZE56UEIacWHZOzKxKFK+WlYk4Q+j6uCle8VKHjsCpUXjo/rQrdL68KHdP3BFD6nsoP&#10;l4wm85WGeF36Xqwfuh6VnwBKwCLg0n3o9/ScdCz+XgQ7aZp037wgBN56rVIqZNMp8fckBDix3um+&#10;pMnSeXRdHn6gCh8JGh2gTaNCHZTOI6CKTlTxOg1BCGR0TOAVj+uCdJTZNX5dLeetCDYtH44IDi3Q&#10;iYDfEU2hre47a59vgW/T0VsLpASaiRGAvcAiRagji9/7BaG9m0nTEAOcxMVuvTVIivA1R+riLvF+&#10;dF0eEKVGvorTd3yRmcfvCf5aZNEwWFXrQAtVEoLEeQ9LZ7PpZHxtIxwDsEhaHU6c5qRj6lAf1jYi&#10;iXQ2rwUWAgcBja5Dxx9UoWM6/yCwiOWk7+n6oVAompJqLfG64v3pmMfzCAAVgUXVp/U89Hux/CK4&#10;RbDSdQmUJSmfSUTDG+LvRbDHBKH7EsAIRHRdej/0OX+fxWan0yxmxfPo+UWNVHzP4vun34nAE4/F&#10;WRmcnJfyvckaEaj0OwIe1Yc4nU+/F32jJHS9qiAE5H3O2122YTvpmdKTZsAXA6rL6alDioupxA5N&#10;moeo2XCTR92wTFzUxiNMBZNLXFvUA4Sy5oRrMKpQueg6tKWlWF4eKOSenp65luQai5bmwTtKGsyl&#10;XDq5EYomM4VSWewIaUHoRYjH7z+uA1hyedF0Es8XTTM6pg5GHYHOF00meuF0LDZM+r7XRHNSDRR7&#10;8br0LX1Ox3Q9seNTfRA4QqrQ7wlIWpqI2OHEcoo+NSpnvVYuZJOxqPh7EhH04n2pfsXnJwDR5xuq&#10;JHLVzc1qLkGgo/MIeGIHFzVPEXBUT+L9xOOoIFIhn00l4vy6YjsUn0e8P31Oprj4exJxICKhdrdv&#10;unmbPe7XBZ0eMf8KhXpTx6QETrTc/mzAMDoyZp/+y7DPbbMbTg5Z/D6Lwer1m/pPDtt8Qavb5zTo&#10;HUFaZj7jtZhtDot+wO61e+f8Qw6zfWYpoB9wexwWZ8A1bjUf01+bHXRNmafnBsen7DqjK+CxepdM&#10;dofDN+U3+05YzzhsC5NXTbNjI4GBOfvffraYfcETU8OnvKvT+oEZr1lvcgWnKTScr5JSE+uIgKJE&#10;TxE0AXKlWrNWzEG3yYmqfiYLjT0dj2g3wCSwaWM9GYvEs0CedK5cq5Vz+0bed2uxdCYVC9dBWa6V&#10;8plUPJYpV/IJsaNncoVisZCD2xbL5WI+i9G/uWwmHU/liuVKuYg6fyEVWc/CGJdNRkOJZCoNfxfo&#10;OlR+DiQYzdKpZAKeIRrPVviIBZfM5IrVBgcH6DTZSnu3lotFU9lUDBQ0uEE6KfufcvhtCi24kpRN&#10;RCKJrISepnIRH1iRcET2lnOTJ5dJxNCBHk3AYJ9LRKEYGSgG9jm5d4kmEpULnx3rYI8mkgUFsUQg&#10;o/Pp9/QeQmCsJuMRqA9gHzwrPVelmIN+l0jmodyhUBigngfYlksVrFz4hmt0aj1SecX6xHcAxY9F&#10;orE4nJpJFzd3urV0GC6dgmaTx8/g59wnR5HbYjm5ZgQvJBZLJCtYiVgz4fVotpjnmhXXsFBV/g3T&#10;WdSEixK+Lbiker44IOQK0I6g/dH7ouvAa8sUytU61Tu1QzoWgZ8CHTSRyfOBEB4ZXY61cm1z+xMf&#10;y+8Fi8czd2cD3sHGk8nD3w3bbcdGrA6zyRGYcoycHtIZdC43qCg2l09eA4Mro2xGk9PntrsdxhGd&#10;K+D3u124QASXQZksweXzv/7qN/h9wVvnbdPn3Z4Zo8U1tTDtcfkWZ70ms29+eXXYtmi3z7qDh12W&#10;wPKRsfnb3c2ZoemVSY/LP+HzeG0msyvoN/a71ARGnwsW0MmhLUFbw84OjUMESx76uZRNxbUaSCad&#10;SsQi4RC8U6hveBl5utanshZOZqElx4sl5EU6AS02B6+TayYiWNJZUFYK2TSBBQww7OHZEtBFysQj&#10;WTyChnIgWGBEg3abTON/+WKlZxoguyo1rkJD/y02d5gIFoxixWhW2RaE1pkBmKHSJoIljj0s3dNI&#10;4KcJ0MwKsSRYC6BKgFGD83nh9Y1wFAiU5R1aAAv6seLylJ0iBBYqJ50vjshUTjA0M/lCzzYo5jPJ&#10;BD4M1D0iIas63zNojeR7vjKqRyqvFlhwujEJdz0ILKA7lktSQRMs1XIBBqVsrix3YXg7kY1o7jfA&#10;gm0Sri8PenD9ghZYUHPBAsblhy1I+8CCv03HIiJYoPjQDkplAgk3vTTAAs09jir7nwYWy+LLBsPt&#10;ZXauHvt2JDDxyymd2Wx1BWy6gYFRvW4k6LZaMccaronC3BBjmPPEaTc7dcM6/bglGPTZ9WMGMI5c&#10;dpNx4n6qXHnlOm68U457dD6zfcrq9E1OTwUcBkyEpNM7Ji8M6qZtNv/I9MmVGy+enuqfWWNs6aR/&#10;2TE95zbag1NWi803PekYd2Lks39PqssDwIKjJwzAZXkEwbFIMAGw1spSlquCvKGpksVGAaOw3K3g&#10;jWYLxUqlWMiKDQkbLIwqOXzDeRjNJezHm9W8GPnYA0tewkGIwBKKJtJICLBY4Pus3Mmhz8REsFD5&#10;e0p4AVWWFLqMZcioksUfQYPiIzs0leoW2weWsKIJhJXHyxdQK0DtgMDS6wJYEUkOCDhKZaVqHfp7&#10;HvUz7JNh0Ozef9yIpnJSSfTNcE4nse8m06LGIpqqokmF+hRUSOrDRjwrlXqh/tjb4NGLUPPpDGqB&#10;MEpkCtVmTO4eABhVqB6pvFpgQZUghUrRAWCposLCsbIfLE0w3fJ5dIHI7zeTiYfjAJZkVhBsYViX&#10;Mi/gwXgHF9ppXtFMsYbSsjYrgAXbJnqhRLBkFcDmCSSi5iiCBWoBUAT95c8Cy8TLdif14vrKZid5&#10;wWbz+fqG9BZMG3P00KE+g9Npm3KZzO6A1+6TE4Y67KeOHT01Mj50yjBu8XuMJp/L63L4p+wnx3QW&#10;h23yFTLq4r8PfmDM903fsOP8+elJp9G1MO8xGF0zQcOIYfGU8dzi/Pz4kvFFWlrTe8c8T5+5Lb7T&#10;o66Ay+HzmJ0ejw0AxFP4fS5YsK0k0oUitCXUXXgDp4qsVOsNNN/FBkLHyssDWzyN3xXKhQIq7IWC&#10;2EDkgRJDqnPIl0yqVMhX2p2GxG1UASwFCae3pQKBJYFTUaAzx7FXQpOl64hg4aq2KvT7aBIYVkjH&#10;95YHNXU6hA6cL23uBwtUDvSiREyeOMHyY+vFTqSChY9wqF6BUrLXvC9UWx0FGegLgaEO1EPRZNrX&#10;QbJodWXz3FekgkXL9u+p+qVKpVTIReKgl2FhCAxgB4EVWQElJidVGpvNciYez1Y3sdrQtKPzqB6p&#10;vFpgIZAcBJYKqiLQ2bXAUgcbDR5MmaCD8wtQ5aAv7AMLmThxrBTowryD8wGiR/YMVcknHxJ4kTYp&#10;Xt90nQJWDJxFIKHztcCC2hVo5ZU/DSxnKyw31dc3dLXMMgvjBoxfsTlsxnECi9dhMtmcTrtPXYI9&#10;Pjw4oh/vO3TxyqrPPn39iXn2yv1Q7qm/v88QCEw9x93pwycHNhgzfTN7+0k09fCKa8Dz8MPjZ1cu&#10;Pnz665W756zn4+GN0O1p/YdGM7b4vm98eVE3fSNoGredvXc9OD575d4Vz9DpMVqG/7lgkV8aWBmp&#10;BLR6GK56Fa6ICJZePIpasbLfRZKi2XIxnZIaRdk7UOQvhETu5JVaPS+VQUsuFQ8CS6XW3Nxs1ioE&#10;BqlUrdXKUj6ayEio4KRlvuRzIlio/FQ+auDxdKFczie5byMLjQNHb94C02ibdfaBhXw9SqhMowFK&#10;TgWvSWCheiojAVJJ7jMisGQyij5SlNU10KRkh03PydobcRUBmEJllXl8DYGFnoeDkOpLFVAUazVQ&#10;FYEVJWmvKaOCBReqF6utrc1qNh7PlJslucemuPOW6pHKqwUWAshBYKH3pgUWGBqSaLbkZIMM6i+X&#10;hHec4/UngoVAmBNkb31n9gBGBAtyCV5A6iCwcNEAC1r7oLDU/jSwXNtm78ePGCcWa6zs/bHP47QY&#10;TVbT8EkyhUB/MY6MGF0WOeuz1+ey25wex+iJYuft2Mk728x0J1sEzbtoGxybnJt51GWPKmxav9aq&#10;njyVYZv1enVjSXemzOpMeh5rtbrsztJb1oIfXLUBfNhbZnnIwqYZqbswbA9136+u4Eal+VvWQxbM&#10;y7Q3gd4BYIHRWLbp0QUQh966FwTydJ1gComBb3k5r0KlGs43qumE1EYzCM2hgiDYr/KlWjNfrNSb&#10;jVr1IFOoXG20Wg2w09UGWms0W81aSQKTChTiopSGtwtDtCSCRSw/qeQ4OILpxKdnM4VKvSqleAeE&#10;xgv9rb0jgkUGGugNW1vtzWajXifgEVh4PSl+Yg42MoXQrEDzolpBl0M+V6+W8qlYeEOcpqXjRr1S&#10;KlXqPK6DwELSMzUU4RqkouHlGw14rHQ0tAeYsikkOzxKUIvVQgZVeagW7Noxui/VI5VXCyxp5AdY&#10;MAeBhUxQLbAUcqk4+oHRdwJNqFiTMlnARk+j5AOFYgopXbtXv3s1ZqWciglEJpEIlqjsespmRLBk&#10;BVOI2qMWWHBqO1+s1v80sDzfZXd0xum5qTyTAodPO8dOnzw9ruv/hZy3xw0e07Gfh739A8PjRqvD&#10;ZTSg71bfn2S14cPABluURa6+3Ga3HCP++fknu8z1ij3zrDcaRw5H6w+v3WWV685fGWuyVxdjjFWr&#10;5/031++/YSzueQQK+42QK8Gatrkuu9bn2mbPLmdZK1llnVvDlJP0c8EiOwvRAoKXh45XbkKoIjpv&#10;xUhZrFdQapohqV1Px4rb6LjF6+ybTs6nk+lCpZHKYA+olA9y3sqdSerNClUxoQBcGzsJ+vugc+AQ&#10;XRbBIk5zkhOxUsyjdZym8mSkarMuJXgHBIikC/XuPo2FTAxMZwCtDZDZ2NxsVLjG0uvwMmJL9Dzk&#10;vEVHKPqX0HxDDw9qNqCyxHkHI/BSxHJFvkmNAr4ILFT/XEMSVutmUIOTQNOrQjnROU4jvuq8Bejk&#10;sAtXK4pnSDZAoN/x2Sa1Hqm8WmCRnRXwnAeBhZzmWmApF3Np/I1iVZbKzTJOrWf3gYWctzSLJWqk&#10;dB45bcmJK4IlEkvL2slBzlv+PjTAAg05D4Bu/mlgSbPa6pjdPaR7w2pXLOOGoz/+/dDAyKmfaLr5&#10;B53f9MO/9QV++uVo37DebD185OSY1TJyfAWYMphjr5wVdvH//uYeS84PO2cXXzJ2/ApLzUY22Yn/&#10;ayr4178OsuoN9y3GoteHh9+y0nmb5ajJe9y8tl0e8z1vbfzwve7+9nvTSql07ZCdsXPnGLtzyrS+&#10;/dZOqSQ/FyzybEEilcaBIVfsVRjv6BrTzXtD9GvN1mao2GkCWHZwqhmnnEWwQIONJ7KlOvoA8O0f&#10;NN1MsxwEFpwNKsIoR98jWOr1WvUgsNC0Z7OSjUdBJeuBpdaqS/EN+h1Co9Le72Oh6eaS7NEBUweA&#10;1AR9SwSL4nWp1rgmok4349QtTuHSdDONkGKAm6iCi85bcirS52KHJectghAJSM9F0831iiTP+pXK&#10;OGmXTpDPQgQLlVcTLFlUWErlA8GiTvNrgQVGiQK6z+UKhnJsVvL53wILTR8365VCJh4JaYGFziPT&#10;SQSLPKsoFfaBRZxupu+1wIJqp1SuHwyWLfbotGHKG6QAOV8vdFUGjRgY53HZ7e6JhZXbu+zSqH/e&#10;MCixSmDY6v7+n/+qn3Ic/87lGPzhqC3gNBsxraPRfHjANjU34TAMjRicftfIUVubXbzI2rbVtLyA&#10;q/54+O/2+eBd1poafsI2pW5h+FvvtTAG7r2xXmKbPvuIaYPdPzp25JT1Uqi502X/83iBvTs8YFlj&#10;7y2mV4yNXGQp9/1tFr12N78VvUY+FjHiVgz0c9vmp813d7fT8lxGPC5lE/L0EFe1MaARmgZpDtQA&#10;4mmpUi3l0tlCuQZadwXaJ/zV3Mxis82XKkCMTLlR5S+8gK4QaNvJBDqJc1JccYbGwZiXGq1KDv03&#10;OBkopaLxArT5YjKa29yupXEAwgEUbiTPAkXL8C6b5SjNFuVRwWiW+RIAcbYEXncZOlCSOgIlQCKJ&#10;p0CJKKT4CIjtSGpss3ZyPV2IRzJJqV4vZvOlVCyazBeSG1wFV00O6pBcoypmEolMsQoqfb5SK+H0&#10;dRrLmo7HUgUpFaIG+jGSATUwHqJFotiuq82tLgEDQ/Pht5lWqwl/lsvJDM6yZbhqL/vCoonUPmcj&#10;KFYI3hxiG6BG96PzkCaoulRUpxPXHIR8IwQEWYVN9iKVua9CBVAOzMZOOf5RnLWRiQsqbF4QPp3O&#10;R37ZMEkhBpJ7IrHpPhwMqGfmimWqT3q/8iz1Xg2mgN8XuGlMz4HqSAmUHbE8JGRSikDbYyrJ0qqX&#10;C6iV8jAMei7AEqi0RU2wiCHxWmDBXZndwbnl2132eOjQyRPuPPtoHbJ7D//b342T1mPf2a2nvz9i&#10;9dlw+65xvcnyz//eZwlMTQQOHz1tcNpHj5+OsvfvWfQ0WENvly8/unf25E/eBT/oJgtD9xnrsvdH&#10;+943S7n1Ont6ep5Vhi06V5I9PTH201yWsZ3OLvvW0WFvjo2NrLOIZeQxY4tv2Ds3aDwV3JX3xokv&#10;BUsKo8axI+ZQBc7t9epj+04TWHB6FjXNJJgy0ILTadlOLxeTCmJaBJZCOpEpw+iyHyxxtPULtOaI&#10;wNKoFqFRwYXTsaRUqxahHeWr9VJWNofh1xTxG6s0CoVGJSaChY/YB4AFzRkczXkHwckTGLlFsGxn&#10;o4VKJlmIQ5PLw0Om41HQEnpgIWeuCBauaaRiibyUjVNHgD6elvaABa5WKQNY5KmlLJoM8ohX7WmC&#10;JZzUKWBuUHQwoT9kr5MZaiISAX1KBIv6vjJaYKnAYID3rFdLBXyRB4EljUHVeyJ0tcBCTlOKM5Fz&#10;mUJX+7PBgr4UbCIcLBg6BVqbCBYyEbXAImo+WmDBqE6cxfpisIiriLXAImeeD0zP3SyyxmrfyPSb&#10;zvat0UGrc+CnQ+aA8eiPZlPfd4fNbiMlp/7/vjk0YHT6/N/9cGTIbBk5cfQBpkB5cPThNnvQf9Q+&#10;7zp6YmIWjJ6dyZ+WKrs7rK2zttjLOXOZvTg2yxqHjdYZib0ZGJ9eY43bi8+3q/9ikzYfn9CdCrO8&#10;6eiVbRbpssvW1yx92++78Ov0yJeCRR2SUth5sRNzlQ91f6xWFSxovsjvEl4UahBxaPGgSuTT+AGM&#10;UAQWKZPMlGtl/uIILHAfWVeWvfMw7hJYWg15KqNczCazCKSNRL6Aej0M+tC6CyWa7o1X6/l8vRoX&#10;wUIdUgzIOwgswDcJ2huPxyGwsEK8VMulS9FsGUqQyslgKKbCdB6ZHCJYuNMZzoBaSFNHAAsQtIk0&#10;NyXR8VfNJ8JYmdAvUnXZdZPvLS9HT2apXKbZLHgloFnlerMcquYlgqVRwYctlLTAgnBCo2WzXoTR&#10;QuL1QM8hgkUNmEkfBJYYqqBQZppdKZf2xtv2hH7/tWCh94sx4TjW9d6f0n5FsJDGK4JDNJUOAkut&#10;LOXkOC1VPhsstDjvILA45I0ogxPnn2yx9qMXYJUXlgeGzMCTfpt3/NgRg6HvhyNmp86GiYdNVhum&#10;Rh4cGh07evTEiMk0fHzwYpWx6sVB3Vu2+ezWsw+2/pGAz/GA7cz8GEziom+HobL79Py5OlsbWmU7&#10;J3XulQJ7O2oIvu2kViffsMq/jL2vZhbODcRZUf9tMAIFyDoHbrQ2H5mOjQbnpr4ULDF03cJbkqmx&#10;50VJkhI2SWCh0GtcvIPxa5F4GgMD5H6L2bYJLNCxsiWwC3r9RAELairoGkjJcWqZFIFls1kt4Zhd&#10;BnbVG6Xsu0S5GFuPFVrVfBLNLvK1pKr1TKZeTYlg4R2eNzg1QO4AU0hp4r2GTmDpZiL5cjqRj6SL&#10;xUw8mYWig+2SidB5pEGJYEEzCM2hbrNa39rerFJHgCJky+Usn+auN5rAgESkjPo5GCdVJZUtF9lr&#10;XanVaXpamS/akxJRiczNimBpVTKxWLrU0AKLPKJDgbYaElRKkc8m0YgtgiWekANssweBJRSJYb+v&#10;ygoTPg9acggMQcQO+3vBQu83LluSe6afM2i3ZXIiWFLK+9r74n9TDgILaj14f/r8DwcLbl6Pzt0J&#10;P1gurSbbzNyynBy22j3jo07XaN+g3jDwy0mrc9xhw5zfNseE16obHhwcshj0Jpt5+Lhu8kWr9WJS&#10;13+tId8/aDK6rI5HrLVyejrU6rLw90dTrN5lme1X+rOsOqoLrmywZ3rb/5pXU18cMTzbZuWyKcwi&#10;49/oL6cYuz3ws/uV/F36zOkvBUtENvZVO6ewZ75eCU+RRLBUyrKFxMGCZ+EAS2CpFtJZMIj4iE5g&#10;iaXypXIJp3vkESTDNZZ6BSMsSpWiVGm1iskPqUox+jGSRV8dzi6R6YRQQbiIYBFD4qkhHAQWpQnz&#10;ZsnB0oh+SGTDG4ko4iAJGm86lStXcjE6j0bAzwVLIZPOV6p5PqvWbDaqpVwqTh1QNIVEsCgT0r2A&#10;QwyWkScyRI2llI7FMpWWFljQX4baVqteRK2TzybReSJYorI3NJf/UrAQMLVMj68FC30uggXeADrx&#10;MiJYQEMGOqQSKQ3hs3gHgCWfk+uPO9X/cFMIt/uUlw0POp+m116HrswZjp8YdwWCZqPLMTpiNVpG&#10;jw+6PXraQxfzsJgtNseUz+l02cf7x0wz167NmMZMwQt3n79993beZbaZHdez9x1HjefvPHhq/R+H&#10;nkffhzfuvzg7NvHhicE4OXMzdt3gOx18mMjF19+Xfx67EGbFgvNR/Jb+xLjnXuW9b/SX46tvgDAs&#10;OnXoS8ESwqUrGNSqTqv2KlTukCXRFGpWi7jOJUOmkLouvURgAU0bmkEuQbMlPbBIVWBIlnwUovO2&#10;Wi43O5tSPJ4tFaGLJFRFqEYdGc0gNIdEsIih8VzjOsAUQjMIzSERLNWNN5Hk+ocoOW8xhKcKYODA&#10;1XDeaplCxVymUKsVeEdDoGCQC5kMODNSrtbqWqZQSV7YWeARsuRLEMGCUSmAME2NBeekUnLsj7IS&#10;QTRNRLCE0ZGTK0hfagqRiScChc+WfSVYOOAFU4h8TyJYyJROasjn+lhwGSqYmr3Fh58Lls913ppt&#10;Lq/XaTHaLY6J2cnAhEM3MDRmdPgnbGa3Y8wYtDiMA7pA0ESJnQy4WQt09Emvw+FxW8bHzfi5edxi&#10;NOCGmZ6gzeR0OSbO2vsPD2KWhOFvxxYcFtfpmYBl3DY17bZOOYM3Fwyzl2dN/X0jZufVv5gnp+8t&#10;nbfPLXqsbpchcNt7Ojjy3dTIuNnpcVmNXwqW9RDqHtDwCpU6+lz5i5KHTtBEBOdtu1FM40pfct7i&#10;QlCsbQJLs5TNAWZiFO9CYImCmt6q4TStAjACCzpQQbdP1aq19na7EIEWJJWLKdAZiq3OVqtGEaXo&#10;uEUHrggWrRHoILDgfdGBK4KlHnkfz4TX47lqu10rlusABgnAwH0xFLj3uc7bUj5brNcl3tHkjH2g&#10;IpKTUzSFROct+kYQCNTAi8rsR1EES0Z9X1pgkRdh5kpQ4fUWajeiKSCCBddKZvasUdICi+i8Jae0&#10;CBbRl/N7wdLTGD513kILC+MYKYKlt4j0t0VcUqEFFnlWM8PDrUqfDZbPnW422dw+r8OsD5w54xoa&#10;0pv8wCKvxWSfsFvc9nHrvM1tHTFNTVrcSv4VN268itqL22ayun0ui8XvHhlx+y1W98xi0GTy2vRG&#10;74RjfMhmsfvcJr3FofPafhyaNrlGhiyWMcu8Y8qgm/cZlsAE8wV8DlPwh3Or47ZTRqN+8LRzdU4/&#10;5Pv50EX3d1Nmqx2TX34xWNY2ECxSKStVGzhLzF+U3CsqVXG6udMspjE0k6abqSNwsJQxKU/mN8BS&#10;brXrEkaIVtCcIrDkMD1RJBqv1xqd3XY+hDsmEgAAIABJREFU3C6lC81Wdu11uNhhu+0a6EDNZh2G&#10;+WY5ilPOIlj4Cz4ALKIphFPNOOUsgqWdUKabi41tsGpqrRL6fuoSB0utsbm1tdmoiWDRmm4uF3LF&#10;RqPYSzyFEc7JTJ6mZbtbGAub4BGw4nQzTjXjlDMHi4SgkPaBBdNKYAPXBAvONYNpmSw0u1uV5MZB&#10;YFkPIViK5S+dbqZp9D8bLOJ0My4UxQWj+8ACWgwu7NQCC2m8B4EF13V/EVhY9/Ipi8/M9yDmgWVq&#10;ako0ezAo3ykIboOJiwvha1wl5KItJfkWk06byWg0W+hyYoAabf6NwWsYxEabbdPXtJUlgYDKR+d7&#10;8fZ2m80s39zn53tG48biQBYz7mpnt5ipfPR7gxF3aHZ7JoxTS64bW4yWwRNAeIWrKiQFHsFJ6VQ8&#10;vE4NDWMpMKaCjukFYOpJDIGkiuer5VAtjUZ4SkmuGammzp6GnUkCA1pKnC3a+gkcA8WGoKZIySXg&#10;XDn2CR0iuej7YmIjmi9lQjl5/iTMZ3MoMQ9dhwNUlWYlm0gW6ltSMhRKZtM88RWmhcBlyby8Ws+j&#10;lofiTOg0nhEonpRT1+w5lNcRUL3xwCy1w1EHo0A9DjIViBRwRx2ZF0sVXJAkf0X1hPM88J6pQ2Zi&#10;G5FUJhGi88vyXF+KA6TnFMnIeTFw9SGqInSfZKHRbhbCb3sdGZ8mGqEcyiJYqJz0vLycAkhEJzxd&#10;T/M84T1Aa0klo6E1Ol4LxeSwcgrwE98X3QdnIZPZUo1PUtAARSaYej4X2RXWaNJ7+XywYOCt1WL5&#10;UrCQ5uN1gQJhslg1wYLcMptMWmAx4dbLDqcmWPyYUltOyIAn9XZm42CxOlyoKYlgMUGZ8BIElhCq&#10;C9A65ErDFtfLRKlEnqoh1Wn4OpuMhTlYlJFgH1jI6UcNgXdEdXWvCBaaZeGmhrw6qJBv1CvFfwQW&#10;OV4cFCcCSy4VTxcKiXUpEYrlipmwMpD20jvwhieAhcrdAr0hW2p1pVQ4nAQ1ak/EKa4Z5LNCms9D&#10;DVW19cXUlpilD7P1fS1YyIQjsMRkL2YvvkILLBEla1qcTIhMLBRJZ5NhPj2vhsKLYKHnF8GSkhpb&#10;LSnyjq8xkn8ei2mBBc3dzB4n9NeCpTdwffoesDSZZJSDZj0cx4o+ECy9xZ6KlSWChb7nXJH1+Xr9&#10;QLBQh+5tsahk6f9SsBAIcGNHM7BBCyy0V60WWGjNjxZYcM9rXHaAqpVzT+5/Agv6d9DPI4LFIu92&#10;69oHFugMgPo9oFA1GFJ1caUYhuXT92S7imCJKw3wNxISYbvrpW6kF0SaER1Xq7V6o9FsyU7OdA8s&#10;dB/xugSWZDSSkoqZSA5Kls2nY4rJ35tG5R2VgKEKOeNa9bJUanRYKR2JpMHy4w0bVah0r7yaz6M2&#10;VDK5eBJyVT6uhSKR0NpHMYfw54KFN3TV6UxgSSgh9b0OrwEWmXKhUIicntlEOAb61Z4Ul2ik9VJ+&#10;clMEVTY5DcunYEkXm53NYvQ9B4uSmSehBRbF9bI/vcX++316rAWW3uruT98DLmSSYJSh43AMamsP&#10;WMT3xW0fwZcogqVWKUpSsVLjYFF8ZNUDwcJ9D6rwtUNfCBaeTNsLvRpYoQUWOl8LLAQILbDQXrd+&#10;ObWthefGpd/BnYGNDpsIFrkEcD0CC631oA7OXxDNfqhrL3BSFGceSDCWAmMqRLAkMRfRHhOA2mFv&#10;dax6TCaKCije0dHz0Nxs07J+AguVixcAsw0pxoAMllg4lCyW8wnM0JKG/2VkN3Gt1xAEX0xPQ1I3&#10;mKtXq/X2LitnorEMxv2poobzcA1Y83mooapxJnQ/AuFGGAbLWHiDa05fCBauQajT5AQWmQl7NEMt&#10;sCTl9G8AOnWaNo8ALqR5h4zL+WgjEbHDp9TIbBEs2dLm9lYp9oH7XGTlD1ct/zZYZK9FvhfPogUS&#10;EqpvLbDw+BvhPeBUYqWY4/UhZ+PDxaQa74trzmAGyeaQ6ksUwULOf14uORiD65HaYKHFhwQCyob/&#10;e8GCe1Fj4ictsBC4tMBCm10fpLEQWPh0uAoWh9Pj83mcDhEs8hPuAYuyar1cJl8HV4UPAEtSiaBN&#10;imBJq6HgIlj42g2h4VCcCh2T0zivJKdLEVhE04pSKIpgwQmrJK7W1gALXUcESwX02laXsWoOzCTM&#10;I7Xnh4U9mo/m86gNleJMqGFSx6WIY96RvxAsvY6o6F8EFrlK9pgOWmCRF1enYUBQwYJLKHD2is7H&#10;/QNQL9kDFKXcGDMN/4pgyVW2djqVxNoesMg1pQUWWQfYAxbxfYif82kyDbBovQc0TzCEgZ+XkXNS&#10;Jggs4vui2xwEFjEyvaCONweChe//owpt//F7TaGJgMdp73FlH1jIR6IFFgdyxef3H+S8JVOI7kNg&#10;cbp9gYDP7RTBgsDEsu4BizxrklPiS/aphlqmEIW2i2DJKi8wLposlJ8jJ4jovJV1+7QKkFQPLOII&#10;F0nAO80lIqIpFAM7Bgy0nJYpJIKNj3yFUq3V2dmtFRLJfLm4R8NJZ/bmWtV8HrWhUpwJ1QudL8/k&#10;SHtH0i8DCz9WlyIQWHLKv7yetcBC+w6RKVTMJHBOjKe6jCpJsvnAQuWPKfWfEcFSqHbYdjW5wVeX&#10;q8aBFlgqsu+s176o4+4zfahDq6IFFiqf+B7KMJhUi/newIBpP3IpDpZ974viWA4whUgT5e1GNf4O&#10;BAvt/0MdlHYc/L3O26mgF3q826MFlgAqHHCGFlgod60WWBzoWjYZjeS8JTByE8rjDwb9YEkJYJlA&#10;CwruQmChrOuUHoDbxAc4bwkIIlhwAEFjXdQwepGknwZKUZxKr+PKuexjCdmmSqUJLD1TQJFQPF/G&#10;xXyi8zacKeZioYSk5bwVr0PljqXylWa702lIqVShUuKL0ygyWQTLvudRGyrFmVCH5R1BdVLT8ZeC&#10;hWsQ6uJJAktBnraJ79uXSARLrQpcAYOHnLcwOKeL5d4SK8pnQvfl+yGpzy+CRap32U49vWeXBJxs&#10;rla1wFJT5lt6Sb5VEYHBZ78owFIDLL3zP30PkhyylPkk7EBe9a2CRXxffP74AOetGKAnfwCX+GKw&#10;TE6gyuL5YrDQdPPUBKoLbq8WWMCS8eFvNMGi5n3RAovVqmyJSNPNIljc3gAoXaBzCWCZmgwiWBwE&#10;lvcfPq5vhCIRmg6lhnDQdDONwCJYaNqRrkMNkeI9RLBQnAoHjTLdHInHlQlSLbBsxPOVSj6+IU43&#10;hzKlfHQjUdSabhavQx0rFMuU6q12G8CSliplPmJuyKHJaT4Caj4PgUWNMyETi+qF6vdrwULpHggs&#10;lOryILCANppJREPrNN2MEcLFSg8syAdMuCSChXL0imAp1rfZ7h6w0FIELbA06tVPco9/LVjEOCJ6&#10;D6rzNkHHGIT4OWA5aLpZyfJVrlI7IBeBNli2r/RZ/YAWmp6lWR3VByL6ROh7+pw6LOeB6AQGMmHP&#10;dwKf7G5/0I7+Wref7/sjXo9EBJpFFCQMqDR0nuhjwc/wu32+HbU8Adv0pP0xayex90Grj8ciofWP&#10;79+JIfJ8o6tEDCc1PoTjGdBf42Hay5lEnKYmwHBNRhUc1SpSNk0vppKNxbIS8gf9sJHeDn9qg+pp&#10;SMqoQdeTE0ZBo4J/MWqJ7yPDTTVVKOt9UU0UJWUwrUOZO3GpI2MRy80uVEgoX8lmyrT2BaCL8wr5&#10;9SSYi4l4Ug4vBabShl3QoXKZRJjHuSh7FYBRUJAzPcH9AHjZ6PtEriwlQ+HYx41YCqc/CZjlQjIS&#10;jibh5HA4nqu2aDFdOAHKd7ba5T6KUrVer5a4iQW4w91MalR+7uSmwMbYegjUzzT5DGi2it7vWjiR&#10;gXKvidnpxXpEzsfCG+tvP8APQOHIRT6GssV0SMpUGZOiSXpe8i2RKcg1RXip6A/jJhQBQA2M4z4b&#10;rkIqACCwU4AgxVvRaVyzVp+PlkBQeei64gCXL5VyMbCas8raoiyBWmwPfEtacvoqzshSWcLp/l6W&#10;fgKmJlioI/7pYLFhQK4/+LVgQX64vT7/HwUWeWOD+J5pO1WooWHoOcbYYpZ8nM7DdYOYTZaENxC+&#10;LYY8+8hVRREspEo2i+lMsVqWxOTLB4ElnspiQrBMvqBkp9MCC08zIO9nlEocBJZ65EOqkIjlae1L&#10;WpkVARui3igqfJQdAEmAQKuak8fr7J5ZLWrYBWUfn3QpnylUyqCw5HChQkTO84r3pW00wBqJIbqS&#10;MeAL6EqUpT+SBLBkqh0+5EtY3xJfFAiKBIClXKXy8205aCmGChZK/cgD+FQJx6Avp2Nh2sdICyww&#10;4Gx8fPfm9bu1SFIGS2w9kpXSYREs5Nyk8nMNLynvw8M1uAPBgh6TRG8nRVrSgBFpyA8RLPR8vdXM&#10;nwcWuj+ZllwTUuuzl6dGKQ+BRZ7A2LOvEKW90AQL9jXclfTPBgsGx9ic3sCXgsUmiF2ZNfL+UWCp&#10;qt41DgBV+B7gjWZrs93eosQ58lybJO1Z5aJIURlZi7JzJttL+rwPLKrzawu+qTbr5VZTXiBQomTd&#10;BBZqECJY5K3toPM26rUyWEQfRJOCq87qyITGNzYKAgt9L4KlvP4mlomE07T2pSQjIhLOlFotMJAq&#10;6gPnccEf5kCJwTiORr4IFmX3A7Auctlis1XJAlhw/XGKNg6Ts1XALeSU1vCnHJIOgKEOGsWty9Ll&#10;Nu8YZOergusCcnJacaX8dD2+eFQFCyWrFlMtkvOdNDqtWRfQVMPrH969BU0LEZrBaWrAUFQEC2kq&#10;BPI9nEhDP6xqgYXu1wMGjnA9XxgtwtQCCz1fRonDiXwuWPh+TeQMV4UvNeCilIfAgqoZLi4nsNBa&#10;L02weHzByclgjyx/FljcOJXj6PlePhcsdkHkW7l7zuWvB4ucILvnyyJVVJUsThtV6w3UBhFB6DPD&#10;d00NhRoOTVPL05ryyernAlgK6nTdZhlG7Xq12Go1cG3MPrBwJ7AAFrktp+MROXd0MrzGgSPO/igj&#10;aE7ePROBqIJFHKEILNXQu0QuFs3S2hc5ngaLUqxXC9lCpSR7C9G7h1vJFrK0j48IljhmvIUeBeNb&#10;od6q5GM50FugINViNoH+UPJNyCYh6BVyYHokEuUpFjO4PqvYonqj6Wp6voRsA0hFKn8vAlZNd6GC&#10;Jadur0FxGL1V50VlfbWqYWQFoftgEmvcD1fe/RHBgqAADIpgId8SRR5TfWDN5IvVhpYplBNEUgIS&#10;ewm41LQRWqYQPR8PgPtMsNA2KzR9L/q46JjKQ2BRdPhe5jm5z/wjH8t/FFi8bvyjNw39uWARRf7p&#10;nvO+Fiyyowrah7g5NvehEChKGIEoj/7Q2wo8Kz0BiE9Dp2SraN8IswcsstJTzcUTuaKUpe0xyHQi&#10;sHCVWgMs4ufi/TDJDxYlo+xzliOwiCMUgWUzsZEtZ1LFXg5XZbYDs3YmYmDsqyk75Sw0UOJYQtmO&#10;RAss8UgkVaoUkgCWCqa6rOAKqGSyN9IXyShMyk4mgB/uT18CixPgJvHcsQSW3n1wGhzBpJSfX48S&#10;dKlgKagbghFYeNwOGrYleW8XuYPRfcR6xO1IcJo6pmyfAc8t4aKCpAgWDFXAsYc0xM8Fyz5nPqWh&#10;UIUSXWmBhZ6vrGQ8zHwpWCjgkGYNeX2qQuUhsCjWcC9Ar6huZPefbgoFvE6bdU/g3OeCxSWIVymP&#10;/Y8CixpxzbPzi3EYeSVMoVxSRqZSOZ9CxZ6rttRgKbGOEvRc5BtqiWChkGiKdKWRgYNDmF3QMoVC&#10;Ucwg1Zt92dPgFNNMnf5FuxhBQGDh3wtg2UqF89VcpkymEMbZVRubbcwlFw6nizVskcBNAiBcW76u&#10;limE6zQLUjoSzVaqUk6S01CgTU/baFDgIVhBuB1Ckqd3ACMqEc/XxOfnJoDa/3uzSMr1eEpRFSy0&#10;ham46Tl1LNrHiOpDrEfFFAQTQ16ynElLlXopBdaQCBa6nui8PcgUEjPYybTO9UwxSs2pZQrR89HA&#10;9KWmEC2REH1udD4vjwoWNIPQHOJxNmqirv90523Qj/kUbPYvBYtHEAwMxvntPxAsORyFxcQ3eypY&#10;XhyIjlt04JbziXA40QMLnz6khEeqy4Y3JBEs6iKueiGZKsBwpwUWKo+W81YEy56RRJmOVEGYSGEE&#10;IJRJBQuPxRbA0oytZYqphETOW2gztVq93oC7AwLz9QYGjAM15M2KsL6U6aaMCBZy3krZVK5USoej&#10;2WqtVCjVQ8lSq1XNxnCPV1R6oM/VMeVCNJmv4MZofCSVSrl4LNtLSq06b/d0RNle6ZVfuR5Pgq6C&#10;hTZdFwPCKpivK1us0D5GVB1iPcqmEEBSfq+Y67e+WU2G41kRLHSdniagapoHOG/Fjdgq6LLI9zZ9&#10;p2TiWmCh5xM1t4PAQvenRZ2/0R5kofIQWHCAkn119B7URF3/6dPNE363MuP8lWCRw9zgSn8UWDKo&#10;f1dqfISket6j0srxEjjVjFPO6DHdiPfAQiJfBHoA5RUhE0kECy07b1dy+UqjXqYNvfiFDgALTTfL&#10;m80XpbwmWIo4MhVLmK8EEXAQWCobb2PZaDhN082drc1mDX4GXaaQSle2mrjpMKj7+HRyZ8edXwu9&#10;pNzidHOjIpVq1WwkgmCRKo23kXJnp5mLqXvSV3B3wnopk4gkpfrmZqNWVTpoNV+UwVLucUWZbiah&#10;QDdefvV6fNsWFSwUl0FOVd4hC+k4bjsrbi0q1iM8f6OKgzbuE4dgaXZqyVAstw8sWLZStdaAyiqW&#10;aw2qj4Omm0WwkObB14qo259omUL0fFllsWT0S6ebKQ1FSxXReUvlIbDgVDNOOfMBWM2rowkWEQxG&#10;o5xY0kMbfokd3yEIAYY6tLjhGYnY0Xngm7DnstbaIvF6YnnocwrY49dXhSJ6J8bc086brU40srG+&#10;EYknKQ8KvYBssVyIh6NybgKp1u7K6UPzpSolhBJtYxgBcUvFZEXChEdShVTLGlAEU0+KJgrubFgv&#10;SznqqDzQCCAEl+J7BEOvzRVqW7tSBid46yXq8PL2nOisTMVSxWoxS4FQBCA+HVjErTuzcZqdoo6H&#10;25RUGjU5CyQqJcixfE1e3RxNg6obSmRSkY1YhjZgw1lH3Ay81cC9HpPxXLOZw/+0cu7y7PhqeSne&#10;go4pbw2ZihQXVCum44l8fYs6CB8527vtQqrQkLehwOAZclaqEdMUx7LblAABfDY9VS+mIhHQM2qV&#10;grxhWbOQzNZa5VSk3CwWm+WIvBwA36sa0r5nYzVZ+IZsqjQq+SRuBp1JAliK4X2rocVESPQ7qidu&#10;yqpLSfiGdKrwgguR4NTOMA8yevnp/WL2JdwaU1xTJe+Zm5QnsuR64nl8+I6On5Ybpw5w2pi25MXR&#10;Ah2F+01rdTsVFWj4DLgg/7PBYpeTLP33AQt9TosbJwEsrlub3WgktBGKJlKK5t+LJwA2FDFKHt1Y&#10;2WKtKc+MFMo1SmEpggW3zEypL1d+yapogaXeaEC3zqXJtOANEX0W8tvLKAtiYWCGttSQMFysWSvS&#10;qmeaFcklYynU6yl0WwRLs5zLl6Ez9FR7xVQASyBfA1Apvk584E/BEk5m05FQLENbxmJvA7W81MTN&#10;l0F3I7BQx9ECC5WX1qDQcSwmu4fzIliqMBomC/W2CJZic6uRB7ZCpeFK4XwvvkKZoaU4llY5k5FA&#10;HaHf1YqpaDSFlgruwZJKNwqpXLVZTsfgVQLV03iZNDyXFljofdFzYghQMg0Ky58EFvpeCyw4YYDv&#10;kCSWkDXWA8HCXTYaYMnLHvRYjJzAMOYp7Vlot7LDRVakldB/eXdzsJU/Gyx+jNnHfCf/TcBCGTdp&#10;C9YpnXfWfbu9HQ2HQpgLRwkolWfOFKekVK3kc6WGJOe6lmQPFm7oznPWit583PQdvqcXzEOlNcDS&#10;bOI2GKk4OUPpBUcTYPjDsEGqPqZxlGeLMrjvUFnenlUBoKz6l7OJaKIAuiktNhPB0q6Cml7vpYYl&#10;52ZNykmNdqOMJh5GCItgiaRymVg4kaVN7jGJEebwlAc2zO+hgoWeS3RS82031PL2GqJynFDd5VR/&#10;BJYyhuoWapsiWPLlWjmbzEj1irIHM8VX0PcUxwIaXFKCi3CQSmjySBVcTIVKDSibmDoTs53Hk402&#10;Rg1iJvC8FljEDliFkRyDirTA0jPVFOGgEMArgkUSRAssGOoDV+e+IvT34Rs9CCz8OhpgUdPJxPnW&#10;sAhcdCUK9+89Fy1WxEnD2v4tVrXAMj2Nk8//fcBCvhmDwYgppOzTet+c987WbiQcAoMnJzuhKmCe&#10;8GljqVYrFeudzUZF9nxXcAM9OIO2CRHBgp7dYq21lcqV/3/23oNLjuPI9/2C71O8e985b+/e3b1r&#10;nkRRoiR62LHtvZ0ZeIAEQJCiFa1oRYAkzMy0995Oj6+XUZX/7J5oFLt7nEBux5Ew7LJZJn8VERkZ&#10;IfBdVF5zM7B0up2WsFDi0CCwvR5PqntGjQRLolM0m7VCtkqT5kQvKRnFzAs0vEHJDkTvT5VqFIBp&#10;TI/nYNlqV2tUrwgvUkUOx3br5Vp3s10TlhHNrVzjYEnkyjRLulStGq5pfU5SplCWRdXzAAv3TXCV&#10;Ge2F6ozf+is98KICLFQahcxNDhbK9kkE0EeNaDRDOrv1GXji/iKOJbG2lq40q6rCISJFyadA1led&#10;CrKIf3L1cizZ3tHVxjz1PxOwwNWhNNNaxUjxbwIW7qxXTlyY2CZgwX5otxlYYkkaduy/L3p4A30c&#10;RoBlECBPA4sM4qrqSX6E5ZSj8m5CQ+eA1LUV0WKYtvpIKo1u/ncFCyJ2AZbLlvC14Gc7Wiy2Hk/l&#10;qw0zsGi7PWHRkk+wrL98KGxmBpZSrbO52akpFdgMLKSVVAvpOALOcN6KHnqvlz7VP5elWrtH2f1r&#10;BWGuVQuqqDqF89GLkE2sJQqVYhoJfThYes1ypdmq5gZeeD2CZqNRrra7jVKnVadqhQkOllShUsok&#10;cxVjvKtcJs+ggF7F8DKXihwsSlMZCMTRy26gvXAyyt9IH4V2Aiy0kJ4EB4voS3ogCWmGeqAbqgPI&#10;UQ1sv/p4LVtv1xRYdI84+XKoGALliSGvj/in0KzEEq2tFtUkpgc6CiwKmGR3kL/JBCz8y479Ckw4&#10;WBS4JgSL7t8nlXcEWFRKUhOwGB+qesMMLMrklaNUag6WvI7/tqYQ5hjBFLpqjVwPf76rkcKSKQkT&#10;x8QU2tveaJF/s0Y3k5IlyJBzM1OIhno6rYaKgzEDi55sSGgYCJHHeSVwEvChtNp6ia+KsHkyQs+P&#10;54wOVKkbk86KmdhqPF/Kp5CC0Mx5q7z4MuS9XS0Ua/VSxqjzk81wsGSKNQGTfJXMIDJ+pPO2KWO5&#10;y9wUwnXBBFTZ8WV7YQqp9sv0JIpDEix4TzlYyMdEpWupGxYrjTbiK2iuUTJbriOOZW0tUeps1NT1&#10;4/no8SSlWqMojNOSUIlKnWY63WgVhN5YoW/uKFNImTiy6oIZWJSCJYW3wwws6jonNIXoKBQCMQos&#10;mExrBpaUtE3NTCGYcihMB1NIVxcrPxN5y8Hya3PeYj2ct9ds0RuRv+1r6+sx8V1ub5g5b1uGTU8T&#10;/WhcOoni8WbOW16xzgwsKWFW0AsCDQIPTh9IEZ9EKndEAwBUKZGeYL1I/oTUWkY/iTFbXu8B609i&#10;2WIuiaTJHCyCKelCMb2uAq7kJL1GidT7zLqRgC0zBBYKrhGvaY1gQu5awlil3u6WjQDlKnfeKjBK&#10;AVjQXryI+N00agcWlGYhwULBfKSLcbA0i5lSZ6urp+IqVVsdxFc0K5l4PFNpIo4llco1trbqA74M&#10;PYN+vkqj441OL1fvNovZcqfc65Xy9fIaHUZ8D7qjnLfKuUq+01I2aQYWPsyrphAwzYWDhZtK4zpv&#10;KQqzXEgnR4FFmXQmYKEcE3QIM+ctnM/JXK3druWS+FBQ3VpSmv7bDjcjXwuGm6/Zl24CLPlqZ9Ns&#10;uFmWrhQPKrm+urq2XhHaRCJdGAILhpsLmdiTJ7GM+hKbgYUC2wgPSEOwJiUpdqVpS49X49lys9sT&#10;3SBN4eQElnw++QSh9kZ7k4nU+uP1bDGbQJkHDpZyJp7I5hJPVDoImVaglqf/jj+OxeLxRDKZGgZL&#10;o5rPFus01ExDzkKzqdXbwtQjOgjNgA83m4EF7YXqjN+I8+FgkR2nysHSKWfLm/ubDX2sudbqIr6i&#10;VcnEYplKC3EsuVy5s7td76eNkPeDIvgbnc2dbH2jVciUu+WtnXqplv2hRj6XVm9r1HAzRJgHQpXN&#10;JE4KLJMON+tjzRRfOAIsfc3NxHmruwLaHbPhZjxnKrzXqeUSMG0RFmGe6EkmbuKg4MDhQIFTdGUp&#10;7HNZF+b4/hwAiCehcznsNqvV7vYHKB8TE4AGAXBcIiEjpy6ODyDhPDxADttBY4m6L694vtG2eU5Z&#10;SEbPvpxM4IVYi4tnlomvkUM1X2601QNRdWsMwf5I0q1eUJlgiG+ntpeC9woJpvAbiZHSSRrGSqb1&#10;OSvJtUd6ga5CJgmVVAVWyQJWCJzihaqUz4AFyKEshtpQXkeCFKj2xibaxctH4AVTYEbAFhOCqD7H&#10;CR0QZTyk9DOyGaLyokAlz+gJ9pKU2Y02ROCi6o9S1PAqy0aPnLd6kozY2iqPw8H+3HTA8ZDwKVvb&#10;0vYayZ9i1BBqs7xeBA7i/vZNUEP4BwYF7ZBfhn+wBnxjB3wdeC7cxIIYJn69jceoTDNMcoTTVZ+K&#10;2T8f4pzwYSjmC/Vup5hADg0AGCaTGs07KbCEQwEK3LWOAktf1Xi2wZKTSbEHNAyh9yXW47G1NWF1&#10;qAc5LlhguowLFqRK5GARwFgXZlKGFPx8cu0x5ZYrio6KDqlCwWXJTTjjOFgG2nUALMhez8FCSX7p&#10;k4Z2HRYsBMKngQXt5mDB/RkAC93ElOg3lNotj9SUfHszsMB3hf3MwKLq74wAS3+WtnEfDwsW5JcZ&#10;FyxpasZA7WYOllxWn6ulfCNDYJHFOgV5AAAgAElEQVRTBMoyjEkNQlSN2RwqXKCQKzWapbR+a3NG&#10;iSEdLHS54mGcGFgOGiX95WZgQTzJsw4W+PfxYFGmIxknhSHbVyFZAiEzsGD4mG83oCEdSNCUMV5Y&#10;9WIALAAGGVd5SpWZo5Qr8XXk7lU6tZq+bwSSZUyEg6VWSOcqNZVPKYPrQGdAu8zAot5sE7DkDBAq&#10;k5ObHhws3ITALVozCkKlkUx7XLAgOXjVcCXkefv4cxkFFpg0MM04WNChR4EF+WVGgaV/H7K6+8gM&#10;LDRaRvof1nOwwCdlXFV+sMRheTB/jbDE06VaBdOtVZJ5JPE+MbBgPaWs9YoOOwosAMOzDhZZkknZ&#10;xhl9vmc2oztnqdYzAwtePDOwFOXwMd8OMtQBZbFxDpacMedFTyKVz8TX9SpCqdjauv4J79cYlr6h&#10;vMosxgSmx9BcoVKuUG9WVXtwHUb5jGwG7TIDy4Ap/1SwpKkeUy49BBbcZw4W5dtQANZrFhTXY7p3&#10;KJGX5T+4JmgGlv43o3DgeXCwKN/GCLCotAnS6cnBwju+GViUJjUCLMqJK89rBhY9M554/mo0i4EF&#10;c3/0SmzZgeLy0gcHsLRL8VimXCllskb8IcCi4m9OCizYzkq+3kAoPAosiCd51sFixKM3lGpq+Nfy&#10;BRojHhz1ecqL+1Sw4IXm25kBpiBVTw6WAsVjpHMF3S+XTcbF4y5QlmiARX14ZO5YnpwaMgos/DrI&#10;R0QxZmiXGVgG7tdTwUJaFDlFJgVLH0xGB9TriyXi8awsWIaSrqPAAsDrxuFAiP1hwQJNEdtxsOB4&#10;o8CC/DKjwKKOi7I1JmDRK2gXak0zsOB5xeK616xgBpZWIbaWFq8xTGCABTl2TwwsAAWy5Y8CC+JJ&#10;nnWwpCiz0IHCTUg9SN7T+FDhJ9WfTcDC6/Pw8/EXvGRoGv3s9BIsyHiWMr78SThv8YKrF1DG22DW&#10;NH/xRplC2A7XoQ9RCFCgXWZgUT4FE7CsxgRZxJpJTaG+aUb5LusNGYGeRInVccECk1QHcapfQ5uD&#10;RX1eRoAFJXqRGpKDBfuNAgvyy4wCSz8u5mAaBf5819bW45lSU82y5mCBjyauT/nuaz7cFKpkYzS7&#10;I637ysWnFmDB6NGJgQWgQH2fUWBRHf0ZB8taLJEWN1yZQjSHJZOv1Iu5FLlvVfZ9XlHODCxc1eXn&#10;U85JKShSzsECYOhD4OLcehoGmh8tO6Tq2RKECCQrMUG7zJy32A7XkTc6cgrtMgOLivcwAcuj1bgw&#10;y4bBMsp523cmU9hWq62/3Xm9QuGBovCjwAInOuoF4XlwsIzrvMVvmJwcLLiuUWCBJjUKLP1JjrpC&#10;3TQDC42zUQa//ofqIFgwtypJU0vrzTaOw523QikWCktadAealVRrACytVlOfeHLiYOHgMAML4kme&#10;dbA8frJOU2OUak9xKhRi0pbT7ycFC4Y5xwULyoMMgcUABjmT6dyZZrvTpRg6DDf3I6eM3LFQWTlY&#10;0A6z4WYOlr6GY7TrsGB5+CSWohFjDpZRw82DYKk221096Y3YV+dDsX/eUWBRw/6IBzIBy7jDzfBV&#10;4D4fFiyYdDo2WIzMbS0zsBiTLilp+dOHm3EdaZpI1epu4Dh8uFmowvlqOflwPa6nN1PpJdqtpj6t&#10;whQsu1v3XnNGXVF0WN5BeYdXAW22xYWFRZsD2yGQDh0ahcuwHz8e1YWm+mZkQVFRMb4eAMB2AAwK&#10;q11aCvl0FckkYRRvL36j1vOy/+bN6A/aLkwI2KwIqKK06zTrF7N68eKpuRQyuzseZLbSahTS6Xyi&#10;1Kym47mGmmMiv2RkQlHxr3Kj0ygIQqlUgpTnpVhrIiEQj9tARrrVbF3PBILzgR/r2XqvV8+ua+1i&#10;fU+rr7dqlXq3U82uJzIF3UMAU0u+EOoLi9SXFapJU6EpBY3OtqbJ4cVUvtKhsoj6xepzcfDlo26Z&#10;iMfwgiunsrxvcOoh4C8uBekkhMaSyQ1EOGcTq7FMLrXWB5QRSFfKrD18uJahlJSCfJkUaTnJeGw9&#10;SWBptLu5EgXuUZWA1NpPD5N6AUoykjbadXrba2rSo6z3g+eFuBfcZ0RKc9ArjUUKH7Ur5xqaVo6n&#10;ecfG81KGhby/6jlIQV4aLMdv7pQ1E7wfKo+PoJO4wXn9+YgbhQ+CbqaLRbi/2B5xPNzE4iDTTe18&#10;Okn0KA3k4m0YmfLMJyEeFixOu2VhwWJ3njZYICvRIKWCmxgsqPW87Lt5M/LAHCyGT1AAg3WsPiiM&#10;jGQcLOvZciG+llJfeDXeX6A3O5XmYCnrs+tqDaQw5BoMXlTKwFbum+oKLLFsfWOjno3tNXLlzZ3q&#10;eqWQr7QFWGJUHrE8CBY6TkmlF1DJumUaCGgslAVRdOu0OMrmZruS10eCitV630TT65bklWYiZ7ty&#10;sGB7VdpVgoVeeD1NA77I2WSairP3fRFG6H8ln1hdTeQrBAvqc6rMB7Wm0erkijTVgHKMl7KUnk4v&#10;CiXMQ8qbRVOhkbIRpiOeF2aT4/yjwKKAd0iw4P5ysCAvDZYjFeikYFGgkmDRKUKXagIW7KeXpYyv&#10;r3NNzQws+mMfBIvMTXzsYHE5rIuLVofLDCyIsD1usGB9NERF5ycHC3xBUe+NG+H72o4ZWChgSah+&#10;DT1/PJWxUF8WY1gRqf04WNZSuUxsLdEvnyDH+8kPIh5fgYOl06xRWcw6ki7zB4sXNVvtdKrFUo2D&#10;BSHWG+VUttEuxdKJRL7RruaSeh6XPlj0d7FI2dgNpx3AQh5q+hZlKLlAs7dTzZPztijA0ux2m5V8&#10;mTJvCBUBx6kYOcDVaAMAw8HC0ymo5NHiP1Lx9VV0EIxC9a/LmIOC1JGZfKXREnp316iOUs3ojqNm&#10;C/Wdas22uCf1HsX3CHU9TXO2yJpCkmn4mvC8dN9AtZ+60wwsygRFhctDggX3l4MFeWn6ZzSSl08K&#10;FrRLgUV6tc3AokS3P4WWDBNUihlY0vqgdN9lUDdSntaPHSxul91qtbvcZmCBHDdYAKyg4IpeMnpC&#10;sGD0KuK+di34d23LXGPJG5Pn5BcbLwS84ajXw8Ei9IGs3nmloKNRRsciZdZnYNnuURa3ag1lIngG&#10;MryopcZGh5JRc7Ck8tVWq5pPNfLxRKFSSK6vrmVqYoHu6u9/KPPIW6KGhVG3yChur48gV9tbe7V8&#10;IlWoFIVRRrZzmXwS5Uq9vaEIKnOc4gWUQwNDYFFpIOBLVmChAIuU6pCNUrZQa1SUBgEThs5NbRBg&#10;aW30er1ut60jQVU61KP0CpS6pVku1rsohKYHhom/ZRlRino/eF76/PUBld8MLOh/MOUOCxbcXw6W&#10;kspLIzUk6fOZFCxoJ8BSkNE5ZmAZiDTOZPqB4CrOyQwsNBKaGQCLfk1Uj+64weJ1O+x2h9trBha+&#10;33GDxevRa7WaFj4bBZaQ68qVwHdazwws9XrVUJmlJoEbrYbZZL0eDpYq6R/6vFt0FMOp1xW2P3XA&#10;w4JFKBDUgVQHR4dFfoxylnJ8F/IACyV/ppgbpeLSHElK6iydjQALOYLJIUy5A9pbmlbLxWIZ0QsN&#10;T3CpCLCoLyQS/EhRx2VgQftUvhYJFhqzpiR52L+SS2VK1YKKYwFY9Bm84o0FWHAfC/o4K82W1mvd&#10;FDKlRq2QLVQ7zSoRpASwFGUhL9T7wfPSdYRCf1jfDCy4z0cFC+4vP25B5qU5KlhwnwfAoq8dAyy5&#10;wYjbMpNRYMEgwrGDxU9VPFz9LPocLHz/4zaFXA6bze4yr6hoBhaYQkHH5cu+b7QNM7BQbtdyIZvR&#10;s6VV+pPDYAqhXg8HS6dWqrQ6jTIHUadVo4dQPawpRCVrcrlql4NFaTS5ZCyRLTdgClECfQEcBZaK&#10;UV2gospuSLCgEFitWmt0dzStnl19ksgVjEx14h+YQv3RLGNQG+0o58U7l8wPgYW3U4Elk0ykS62e&#10;eqGlj0WNZklTiAoMkHIBU0jlCZGKBmour2cFXJOp3HavRUwvwxRC6VGU48DzShmDgAV0MDOwoH1H&#10;NYV4BUdsh7w0RzWF8CECWIzHU62NMoVQSEuNDiIvzpimkKpRfdxg0Ssaun0BM7DgOMcNFojdZrHY&#10;XL7gYZ23fvulS96v97vmGgu91/SeG5qEuvHyBUe9Hg6WdjlbEHqH+mJjvJ/KkdIX9bDOW6rrk0yW&#10;hkyhopGMrVgqZBLxbGMTzts6VSERmkwfLIYzVE0+k2ChzkmdlD5+zd6e1sg+frieyefIM0SZNmAK&#10;4vqbepHrqppsiHwoHCwlLhIsTYGBZL6uArfgY1HOYOm8hcYE5y3ue0Wm1izlU/F4Kl9azVRredHv&#10;N7sNQkcezlsUS0e9Hzwv5INR98UELOhgR3Xe4v5ysPB2HNZ5C1FgMSLGG6Oct0YZxqp637jmwsHC&#10;nbcA+/GDxe9xuTz+UwcLhputlsXFw4AFw81+28qK56v9jhlY8pQ6u9XpEkmo9k3fGWkMN6NeDwdL&#10;IxdPV5ulBDo+xvvNnLfjDjeLb0N6PVZoDmkCUoRqmkrk2nsYbm622u2DYIk/fhzPV/AiKLDouWb0&#10;QDwqc7LbyD76cVV8X5WpJEfFINtbm0KZq6tyGL1mMZMpNnvjOm93OqVUPFVQHWejUal1hLYBsMDU&#10;yhmlanMYbtYpQ3WEZAAXaWixZK60lhPXItjXbVXyFBmA4WYcB/V+1POSPqJ+IOHPgwXtPDRY5P3l&#10;YIHpg+WHHW5GewAWnaf1ZmvUcDPOzzWycYebMbXEPOdt78YL9mV3qB9A5vEFQpEoOnLfp+K0EwSQ&#10;HgHLrVLQoalYWDAUjvCCYwh4MwMVX45Z0B4mHCD4jfbxQD41SkX1oqnCmRSfNRpxfa3tUEgh3WIq&#10;+k2TzXHjhKFe6my2qzyCtVAwEvoXxP8yhfaebuuLR0pFzKiYGR4YjwugF70i3nP1YstAJYCHXn69&#10;EmCNKvTVmjJTZl3+qeu6suCHsDqKlOQagV5PRMMpxgMgqObTWQrJb1HWa3GSthSsN32BxMeqsbGr&#10;Cf6spouUTLtU0IMupegpMhvV0uP1dJHK+tXyiYRQa1ShsAqThl6MNpfF3BM9naewUtarm63kan6D&#10;qEoZ6YTWoZevUO2RgV+8dCricFR8Sd6oc0RJn9pCZ9nqkCqUyVEO2yI1KpfK1Vq1IrWt1e50qcgW&#10;FdtKCH5nS40OMp/hfqyLq6GaTmUZ/IP2rKWyycc/PY6hJnciXRTqVDpRL7Y0rbgWR8etUMWnQibJ&#10;NZ2+Q8UQmhmfSz75CcsROInEThwcaB9fjt8UXqunqpTxOURoce1qOB/3S4EPGkdOfDCKjQ5MT3xY&#10;0X48nx6RupDNGNUtMyqLPxJ0jQ0WUhQCA2DgYHGR8uH1+kzBIjO0/dLAQnl2BuM+xPe1srHVraHG&#10;LV50Mo/07iieQb7U2c/KSXAUl0i5R4u6JtpqcbBQGlj6BRV4Y6NL46f1fmg02S5VXbOhSA1V7kdO&#10;XkT9n7TMRYvQ9FjCyHULcJBpUWtWcvDtqAxtY4KlmFqL5QiRhWopkxqoSiFrLBtgrVRQzN4MLC2Z&#10;elJXBwSJcsboSC5R22pnYsUepYqkkE9KDk1vdr89Rqg67jdMN4BFOSEpeVW2qDsPyXHTa1eylDKN&#10;koNTwk8FFjpau9NBtn4K6KMGA1i4H1R2hdAOSwtf9kS2kFl/vJaEr4TKslJ51iGw6L7yjHJCc01G&#10;aTDiOJRlEJqG7oGm9BgMLFg/LljwgaOaR4OjgWZgIY0jU6y1ynjPGFgKEtyoe0UczmcS68rXpTSa&#10;McFCKkcgGAqZgcVitQsDJBzB8uGQfg+pLKGjggWm2XGDBcPgHCwZSrNDWf6gChcK9c2djTpFjlMx&#10;VLzoHaqhKQBUbbYb5UpnT1hS5ByvIK5Cf5GFGaJMFCk9KiEoHhech4hvAQDIwUiORj1Ik0Ia61QK&#10;PJvBq6XXF6VwiGqzXsyVm6o8CM3gILelBEenViTncQk5YVU75Hp0TDOwVHOJlKBROVeh0ZZSQ4XK&#10;F2ggLBXvCZOD0kd2q0KtpjFhCRYcZ9AEFC2o5KQ3EYFi2cZWp5Cp9KgvlMRNFHe/SFfS75AGSHC/&#10;9XB5cUNV6kgpidj6Gn399dD1ZCrdadBkrkxOKmoKLCioRYXMaVqpXp5F2IjoEMqHkq802p22UcO5&#10;pmesN7Lll6rFlLC5kI9HPScGFroLNCLFnaEcLHR5FCypIpnBBAYWxJegfaPAkjF8qwXR1LJofL+i&#10;opQhsFDiyUKlLg9Y5mBBVYYafQ30yinZXCa5vgqwqHaNCxafz+f3BwIBM7Ag7wqW90uXGgLfyFHB&#10;wn09xwUWnI+DRY/nFF9Z3PhaudTc2unWum3RtxrtLkyLrc1uk2pc1dq9DpUHEftnCoI8emp53aah&#10;IdZ+LV48qG6HPBN6VnPd0IYphGHUohFIVTS8JpUKlQyu6i+aHvGU2aQCR4I0QotvlYvVdlFOWsvr&#10;7W6o4WPyWXR7bZUfRIEEcSvMh8DB0iimM0LdqIn+1ywVKi10MJquV8qlEputkrBDmr3NRrFYp9JI&#10;Eiy43r7GIpDZMEw4Y4zY6JBi1065UNsQV58X73WLctuIHtmfayVf8L6GaGgcAAs6bCoRp2miRaGc&#10;CeMmVyQOE2j150CglWCBaWXEqIp/q93trXYpjUJb6tMubCrx0WgiABBxOMVas5ZLZcs02ErJs3RD&#10;WNxYDhbSy6gP4jqwPwcL3Uv6MOG+w6TlYOH5ZUaBBXOmUMsbmg43yfq+HsO4zhuVgqocLKh8KSN5&#10;4xTTW8gmYwCLuq5xwUJMIQ+uGViCOnL6Saoh6Ogoyn5UsHCgHBdYsN8YYKn3RC8CWHo9QkOj3qO0&#10;+YWc6Hw9qvnVBliMcE6hYueMnJZDHZjKxTfbbQRoiWewu7O1uQlnJwVxUTCX8c0vlfb1uiMVVSBs&#10;o6unN04DLDCRCuW6+B43Gxws6JjK2YgQfga8UWBRyaCps5dymWoxnUhXevscLLhegMX46DdouX5H&#10;EIFarjUbFaGqwEdC5VJIGVNfSum8NNNYBua6ZGhW3EarLLSNcp1Uw5IsUdISZwBY0D5j+l+hALCg&#10;QyiTRbRFPP8q9S86oTIhG229AqORUD2d1OdLptIZDpac0Z8Lo8CiJxGnuBMUVDMBi5mMAovBt75G&#10;VGDSB0vR+GbJ0TMOFn00tNbsYFY7PQU9XgqjolLGBgvVE6IRWTOwRMJBn8tutXAgoMPaqByY6O5H&#10;BYsZYI4KFqWZjTCFRB+vtNqVDEyh3ka3Q1oL9XN98li926mI7xxMIQxnZo20HCqnKx4UzXGh6ekI&#10;Kd/a2iQvSwsmEZyDup9Y/Mf2Vk9nWld3GhT0UQN6AWEKIb9LvkSugUadm0KYo8Q1Fm6ijTKFlIkj&#10;fSypRCyeqXS2uSmE86j4GhlPgbwpcN4WjXOVdDAIlYXUEXGFCnRIuWjmvFXtlXE/+u0RJ6KOrd+h&#10;fE2ol8LykmDB/kQ23RySphCctzie4QMq5ql/DubhKdZbtVw6V8bzSSXWV1fXEykOFho5003SEaYQ&#10;FbXXrT0pZqbQU57PWKYQ6c3lXDLGgTQEFooCFwBK60l7Gs0h5y0FRjYo4trYvin0uTY9J6SHgEY3&#10;Llgi4VCA6myYgcVHfXpgyhDv6FarTRhLfTAdFizwhRw3WNSw+gjnbVH3kGZjcN72TQvSR9LpVLnV&#10;LKYSKThvyXFL/g56y2g+HHeS0kAlbYdJcEgrAACg45HmRO6yquElLrf170Q6Kc+agvMW+V1QZ4Y7&#10;b3ltY6znTmUOFu68VZPUZNLuWIxmUQkThDlvcb04flJPd0I6AiVZiMdhSlChAUohR1dPztSSXsgv&#10;raohYC6TmnQoJ01y562eUSRfrhK8qPBbmlwLFao5TQpbTYFFVS8Q59LBKJ23Ccq3l+trWHriLIGN&#10;1TXKD9BPCp6v1CuZRFqZcvlMfG0tnslzsKQyuk03VBaGg6XTEBpWrj+8bea85RrgKLDAeasnZyr2&#10;a4ejPUNgERykoEnkY+FgMUxVKils1L0iu5Hey4F4IqNd44IlGiGwuJxmYEEKSjOwWKyksrh/cWDh&#10;w835VCIjHttjlTmOjE5SRcQbSTkN44VGPRdbW8cDLRuRrWXEI3Cw0LT+ZGxtVQ0LQtWXDypjjDpk&#10;aKiZhpxTFOoomFWrim4XX1+V5X9SGG7GMGWaOW8x3Iw8J9x5OwosfLg5OZAoJZ1YexJPCLzFVx/z&#10;4WYOFgoBT5PntqDPzydPazotboC4CaIzpmIGGEoESPHryUOl2cn4C9wfI0FbPzs8fA80MzeWyhZS&#10;2VKlnIs/oWqINFoTy9S6m50+WGBa0VAzDTljuHlNzyDXby95JzOp2NrDR3rpt5KqmiCdt9V6S/fb&#10;01AzDTlzsCTJIK73TTqz4eZ2rZCmKRCYKmA23IzzjwsWvFfxVE4fgWxJMQOLMBnr1XxijfL6VMS1&#10;DTlv5fOp6AZ+vaFPVBkYblYfYFOwdK/93hp1BmwOTyAY9PvQ8ZD46emejj4owiG/sHtCYb4ezlc1&#10;uiNQ4fKFIhwMNvIGe7w+Ki5mtSwuKOcvZVsJRpcJczQAzvcDOCLhgM8XCEdCQdqunxoTw9XcpBKH&#10;DkWiS8srzuVLkR81VXwctq546+oUsgGbWmC6JF7HGEZZ+uUzDKDooYfii9gfPpTecplgCC8O5Qui&#10;fCJK85GBTP1hVUOwHgW9SGmuie8k2onCVP0vnhx+lYLAODiHlWnCavHyF5UcR+WuplUy62upXDoO&#10;wFGpESo5EtNzGPYHN7gvZJ1SjNHIEfvion1IHQlwYDl8A9zUgXBfAerbAGRYjvo+ACrdXfJO9Tug&#10;8Txx3DgBK9s3QQqGJqLmEGVKtXI6QXGKZd0Zj/uogFHsaVpBJdobup/KhJQBeFjfn/KQP+CLg6ml&#10;Uk7mUgmBMzXFw3gPBp67nPOlTC55/5SmJAPYlG8tvfrTT6vpITCtU9LbNE2jMgrT4TpV+/FbggWT&#10;WLEeH5bjB4vRoY8OFpfTbrMsLk4MFgNsEYrbI1VqJFgoyia6tKTAIm1txIWsJ7L6cB06cFMv0Z6M&#10;KydrX/RM14gvMQOL/uXO6JnSyCZIABxGFrpikYMFOWqNIaaS/j2gFqiArhFgQSj/EFgo7rdUb/IX&#10;C7/rNBegS5MQ43qOU5hkquyJTAFpBhaYiJOCBb4BM7Bw52MBybzRgaQAFGZgwX3DcVUmOIAlm1in&#10;2lF4jsl8RZiC+Srilo4bLMj3g+0QrgBgUOZyqpM8CizqrjCwIOQeYCGt7kk8N+SzSVLgOY0RyVK6&#10;zwxY0KHNthsXLDStUKgslknBArAFjSkGCiQ4LweLj6JsItEowAJnIeJCVmNCAdRzORoPSg8gFUTg&#10;2eQlQfJw5pprLMZ0L+TfUBpL1kjIyMGC0HWj/Ei1pj9QKvot22kGFpwfkw85WPSC8QIWZh2B+mB1&#10;Q9MaQicj3wmcyMqpLCf1mYGFTDahkq2bgQWpHjlYoPmZgQXtR/9BfRvuHIXPxAws/PhoP8CCRFC4&#10;j2tp+liUaSS/omeik3JcYKHc+KTJqtns0oejUprm9TlaDQ4WHAdgUZobAwsmCQIstVI2KbTxGm8v&#10;fFCFMn1IykNTRf5hYAn4aMJwfzIi7/jjggU5cCcFiwCKoIY/6Pe6xAn6s5/N5iphygHAMlCqUjdA&#10;qRY7QQYPGpoMxeIKEzaBB5LWe3qhqJtKqUTMDCyNRqPZFLau9MWqotviFHoOLw6WgfIM+lyXgh5Z&#10;mk6q3LMmYFHnlekSOFgoyoPclmYdgZSjRm9fa5bS2UpTXJQc9kZgG4/P4WDRk2xnzTUWuGo4WOAb&#10;MAOLiqORgvo23HcADcQMLHieqkPIWd4AS8645wrQjxN5AbGaPsld3H4VIn9cYIknaZC82W5KQeQ1&#10;AFkwaoPVOVgU4CRYVHsYWJDWQDn1axR4WRv+sMg4H2Mcq1+58R8OFp+RPmEokA3O13HBgiLuk4LF&#10;b8yyFm0l561nqOg8/y0OT/F9IYBlIJm27mHLF6t1PaGwfBHL+vAKOXUNsMDkgGnQ0GeIxNbMwCKY&#10;okdbUU+grgmw6OegADAGFnQM/fA0+5VGY7KpONppBhZ0MCR44mDR0wYMDDfzjkB5Blube1q9kMpU&#10;2q06AvXwwvfnej8dLPpUhXJfozEz1Y4KFl56FsuRhPvwYMkbyhMDS5Nm96Xi60P3+6gaSzqr5+4F&#10;WABwgMVIUlyvcbAok0yCRWl0DCxIxASwUCgFEYC3V0Um6wkT+snY/+FgoRmJtoGET2q9lHHBQrG+&#10;gizOScHiM4Di8xgZ7YZmY3OwOCnKRihaAIty4sm4EL0jNWv9ByXtep5NHvVY6ENNyYvNwIJUgci/&#10;AbAYPpRyiYMFs6f10ekCJQrS52jE0E4zsGB/pKTkYNFnV+cKQ8479QUsVBrdrd29UjqWLIkuiKkF&#10;SnOTqR7NwGKU5eiXkeDtg8p+VFMI9W34HBgVl3JIUwgmHzeFCHykWXLN8KhgIcjXGlTGRBZkQ5wM&#10;7o8M2ORggQkIsKh0EwwsSB05MBqoU2OovVJjITOIzKFnBizo0FyQTHtcsAQpLk9YVZOCBWBzOylB&#10;Sz9xnVlqTAedTlwlwBLTS8H1K+zpdi+5VfodWNdkeJLodT3JASWZNuJLzMCSI0Unvr6e0AvOFZUp&#10;pB92IBCs3yENzahQkGWlSFdKx9fQTjOw4AVEEm0Olma9pDuMzTqCnqlta2cnE3u8nq/VK5gMCaci&#10;iqibgcUIdzDXWCBHdd6ivg2Or3wv0ldwWOct1Yyi2lHceQun9FCI/BHBYhiWdaVBwEkOYFAgX7fd&#10;qHKwQIPDduo+MbAg2bXKbSyTnvP2QnNrGqbScOXEfxRYRIe2Wm3OoQjZScGC800KFgE2SiXncTms&#10;FovV4RoFFkw5AFhQyU7FE4i3oIhE2TkqBWoEMPFJfWsxAkutQbElafU6DoMFw9g0rEdvMsBCcWZk&#10;Sw2BRVbU0+uCiS8l2T96bVh9XusAACAASURBVGbZzlFgQdkPDhZ9QgBlojbpCOl8td3b3t5Orv70&#10;JCMUMaRvUMOgBXrt4yqik4OFhscpK9SkYJl0uBn1bYadurKjHXK4OWPMWlZPEsPNqZSRO+24wULz&#10;qCgCG/cJw/oYbs4WG92NzmiwqPvDwSLLc6i8OkYAZpa3F0CmoWYacj42sPQ0/2sB2yU7Ohw6MAqC&#10;if5OgbhO3rHNRl2wnUrUxCYTomAZBwDW88RN/LzYPxpwWuYX7UMBdFz0qU12q4UDKWKLrkQfar1H&#10;j5+sUqfFC4oH2WmU8/lyo4MXVNvtdne1/e2OlEo+na+366Xt7c2NDmVtktKs1dq9bimxlsiWaIAG&#10;eUAo9JwiO+NG3pY4HowCkTwP6uAASHjxMFlRjf5IgSZTyiaz1Wa1XxBLFYM3TAQcB4mIkJgJLz7N&#10;XGhuib6SjqfL9XKOD6+r4Wx5PVkjOZapacWvD4J4ExQ+S1F1m8ePHj5Zi1H5JuWMRO5bdf1U1Uug&#10;YKDAmi4cZBCo+Oq5iD5K+XYxmRTXg/uMDwECHBVApajAPOnr6rZ3tO3k4zTApFJ9Sl+Put24LzLR&#10;FY6DDop4JmwHU6dBcx02ej2Eztca7U6n3VBxK2quDjQP2cGVqSQF5+2P1XNfEfYzJnuiPQBRX7Mx&#10;BM8FBc0g/3CwYP1RwRIJuKyLFoepRqXa6dMTxql8MRws0AQ4WMQXWxj+tSY6/E6nWm1vbiiiAywb&#10;G52WuNnqQdcrZQGRQgzxMMgDgtD8RFqcopBOmIEFdXAwGoXtkGgKLzoeOF70IbDIqQKIqMQLag6W&#10;cqWxaQ4WtBPXkzPCMIZU61FggaaAUq153XUbM2YKFPqlUlEXCOevV2n8NDM+WGReFzwX7Ic0Fdgf&#10;97mvYRr1fszAAk2t1djSdtJreTVqNiZYlAmovvxkQfYBwX0oeG6I/FUpUhHRbQIWVQFxBFiU01uC&#10;OK9nImv0NVUGFjyXEwMLB8S4YOEmCt9/FFiwPuR3Oyiv5SiweI3UlkOpLwEW2NocLLVSJpkU+jA6&#10;fLucyVBiURW6LsHSMALZVLqAajEnXs7MGkKrkQdEz2xAk3dkwiClSqKDyPNgCgHiapR3TgbOZZmo&#10;F5SBBZMbMTt4FFjEh7pc75mDBcfF9cg3VOVQHRcsKt5EFpcvl2ReiAxCxmSHrw5WRaLZ5vkM7Tgu&#10;WGBSqFEU6TyHSYvluM8AC+KNOFgU0GUIe7Xc03ZziQoy/40LFki/JG3VSOImpR8nJSPCpYjztAdn&#10;gfPjc7DwCpRmYEFqVhWYZxxHJebiYMFzOTGw8I46LljMKiSOCxb8plaZJ1c40D6Xa0Aj4mDBjeVg&#10;wdwfdHgKHCtU6XN9ECxFWR0Gu1XzafG1S68l0/o8+jLygKgvsN4VCkO+DpxH1cGRcTUYjuRpEPBF&#10;wuxdDhaAoUazxzrdbr/HPR0s5I6obeybggUvEK6HUj+TX3NSsAyAXH+7CyqS1ghyH+hgyKCni67J&#10;iZ47Llj43JeEPuWx0YKPa6Dd+n0GWEqy3g8HC9qP4xaLXW23kK6rdBBjggX3EWChVA30OPj9M74H&#10;nX4Sd2N0ToUL8Mxyh9VY8Dz6gaK6D75KkxQpTzAHC57LiYHFLG3CpGDh60eBpa/ikJ95OBEUFxrA&#10;drmH41oAlsdPVtfI7h8Flk41m6s060r1BFiy0ibA8npBdPZCJkaTA0mrRh6Qqq5C6IFx9PoMpS/A&#10;eVAHJy8PqgKolM9kPLDAJzMuWOg9qXT2RoIF1wNTZlKwoOPBlErp3lG9FG1xENBFWRdINVvPAVEs&#10;jwsWnpSaskKVhTmh4m6k4D4PFI8vFgeuhzuP0REBFjiFjwss/fewSk+u3X8/9IQIav0osKgHMAIs&#10;AKVKV4FITsPEK/F24bmcGFjMRl0mNYXUqNGYYFGZ69z+UIQC+UeI3Rh1Gp5jJMHy8NHjJzTkMsoU&#10;QmIjpZpKsMjZgSoCtFNJp/KlfFq3UWmYROYBkSRR8QXqyyQF50EdHMTV9J10FNjaH9YeZQqpwmpj&#10;mkKiiblSa2ekKYTrQcrCScHST2JtRNXokX8UZlyU8/PhwpJTCBQpaMa40DnGBQs6CrbTI12FOQHf&#10;k5q9LO9zPzzAMJk4WPAbGi5MoZgxmhM7LlMI+ynfmRQM+3MxA4sCzAiwqBSd0hSqGx+kIgIjOVjw&#10;XE4MLMh1e1TnLU+aPQosCLyzuQLR5aXQ0FQCLla9wIhPAYiDZdWYP9/PW2LivN2o5wu1drPKwaL3&#10;E0oWLWW7kcvo9owerUXDGkYeEJC+Vad4gf4sYwUOeR7UwUFcjfrwyMC5cZ23SNI9rvOWynwVm9sj&#10;nbe4HppCk00lYpOCBcObiKA17I9KhYb5aTRCBYwhsxk0EN09Va2PCxbkdRnQlEi7ryNPzcByI35J&#10;ggXJzjlY8F4AHHDeIv7kuJy3OB830eHz4O0xAwvWjwILNDs4b5GxED4dDhY8l2cOLHy4+bBgsbqC&#10;S5eWw0NZ/LlYrHpNVQUgDhZ0TA4WPtzcrmSy5XpNmS4ACwGcVAI8qL12MVemoqcy4Q7ygKAQV9s4&#10;rkq2PQQWWQcHcTV4EZAYatzhZpQVGXe4md6/YnNr5HAzrkdoVnqo+8RgkV9GPV5Q9GA9Mk5oVKmM&#10;nnV2A/cDdYEUWGisuVhtjAsWHi+jOhCbTIr7DLCgfIsZWNCBT2q4uW96GYFrCiyyzhLWH9dwM95/&#10;DDfDNKtSxtNWXZmSygSTz2UkWHY178JVS0R1RHRkdHBVK5lpGhbRYykcDQmWsByBdhZXQHTm0EpY&#10;yqLFRrmWlOZgZgLhOABTgAlMIZVt32SyId8Ov616MwJBBMjd/2k9Q+lmO41iOpnKqeE+mmGezZR0&#10;ftOdVM5ZrKfs8uIVN+qNdXqqZGet2azmYo/RcWOUmk5oIJTCstTs7eAB4TiqIiJeXJYpTanC6GDM&#10;5sd2KsIyR9Plc2qWKhL5UNaG7MAkRBWXolIkGpUQARbeTv5i4jdl2m9VcykMu6qOruekrdb1KZrx&#10;RL8glgz8GzKRZAdF+9Au7jMY8I3oUjciTFW8EECBeJS+BloiYypHsMwMRBD32jVB93YPQOBTBfj5&#10;AMB6bVPbyfQzQGJ77K80CnpDMvliIkfBfLUOwMWdrFjONRF1P/XyTC31QcL5cJ/QTnR8Dl6u6cI3&#10;BOCqD6YUvPeUg4PSOSnbG9vLWth5PbSu3Gy0N/eIJwos2/vuucsLoaFUk/w3B4ualWwGFncw4HEH&#10;FVgoUJemFZtpFqcFFjepL6GImt384KEAi7idvXZVfBX6BM6UG/Vyqd7FDVbxBFLyci4H1fOstnrb&#10;6CBUU6hWSK4DLHG9jmC9SV+ghui43AY2AwvXAMYFC74keEGQepCCM8jvwzWJgUjLQ4KlId69XIpX&#10;AARYKiXKR5BUYEFemlFgUcP3o8AifVb9+BojUhrxKDh+o6YPKw2BRWiQQk1ttAGWAhN+PphsZmBR&#10;z0OZIkb6gkSeclFUOzC1uGaB2s1mYCnrSTT6UwBwPuWjA0CkqTIKLIjgHhcsOB62V5kVzcDS23Vc&#10;XJ7z27lmgg4LU4WDBbOEzcBi84QCHldgCfv7jdRtUW7ScMBwsPiY8NGoScGiJ3oayMfy46NYhuwf&#10;Sr5PifRVB6932rVqe0vdYJbqr9po9zY3N7rVqrBNO1u7eOBCq2+JfpkGWJKUbaeil6lpUtF1NXw8&#10;Aiy8Q40LFhqSpKFJpZnIZMn6i5Drz27mL6gZWFS7TMCCRFRI0cjBQgmbKXSln/FN79ipUWAxOz/v&#10;6EhijvgaJKdGPAo0Ar2cHxlHDCzoIAALnyrAzwcnsxlY0P4+IYyAx1ShRllyWnAOl4fEqN1sBpa6&#10;XjG7bPr81AdPOlc5WLhphvdsXLBguZrKQbPlhQZsCpaNHfuFpRmfDT4TACQqBSYLB4uX6pqFIxEz&#10;sDh84aDb6YtA0/Dr1Yr6vhReQdHNBGDhGhMAYabpjAILCicBLA+fxLOU7xD52tQXvdpqVsrNHm7w&#10;gMlgfFHrrQ0qCUKJBMr19gYeLKVJoLT6AAucgxSUq6clYCq+GVigIU0KFnzB+ResZnSsfmInKTie&#10;GVj4CzwMFmOqDZyYHCykbpM/ZWCujZ5XchRYBtp14Pp5R9frO+uamNFahOiXZDyKijvSwVoocbDI&#10;mZ79CFR2vfx8GBY3Awvuq+qoRgesUHSluLpGoVA44IhSLxYz3ThYkKqUg+spzlx9JQcL/41Z6+OC&#10;RRVwU6lcjVrYpmDZ3HXOrMwFHFxjARDQMScFiysQCbodntBAx9e7uRlY+DA0wMKBA0BwTWZcsDjF&#10;NdrtNhvA8ngtmaVPnD7mKd4yPICkUF3zuXILN5h3KEog22jUqsYwaKnSB4URHQmwZPVhkFJZz3Jb&#10;bXXxYE8KLFC98/0G65k3YQpMChYu/D4YIaeZrBlYyO4hez7Tl3602RhgUfdbCu/oJUMjKCG+BmDh&#10;HRimIAcLDXbTb4Clr1k9HSwI5BsXLEKjEi2p1HKVRjWfKdQAPAie86Rg4c9vADAy6o+BRMpxgYVi&#10;XCjWxRQsZs5bdHyuyYxrCnlD0ZDL7hrQdESftvVBwk0h/OZgcZkINKlJwWKnzLoL8/MAy2pM7xEZ&#10;vbh6JpXACxTPkvO2qJy3/AWLU81hPWZNpmbBA5eqNcAie2CRSmDQfGjsf1KmUN6YmT0Qp2B84HT7&#10;THybS0xwHDOwcJDw33pG4FQma2YKUQ4Ium7cv5QRYFYYBRZ+vgwT1dFlblfE18AUgsmhTBuUFGVg&#10;ARABln6y9KeDBVMPxjWFkL5Ar6iYzpVhouF4qjDahKaQysMiBU5jhNxzsPDjHtUUQliEKVg0LWS/&#10;5bwU5L4UrkFM6rz1hZdCLptTdXhUUDRz3vKIXIDFwQSAQHsnd95S0u6FBZU2IU69MJN6vJ4WoMiq&#10;yNZ0sVYtFqodrrFgvVGMXXSEgl6LXHUUKkMZS+VLAEtRhoxTCQy91rCUk3LePqX4u/6Z6jQret52&#10;HA/7jXLe8vNxsNRKmQSNfJk5b1NJSiVbqqA9yEszCizqRZaCDs87ekGmuEB8DZy3cJKq+6QH7ooO&#10;zjWWTLFSKWaSAxHBxnM0AQsmS47rvEXAY4kKn4kbAacyrmvQNzKJ8xaaTj+gUIJKTh3hYMF58Puo&#10;ztu2ERbR/hmwRF23vVcj8KkAIMtSYBJNOtzsjyyHXFaHWr68pBcsGsiWf3C4+bTAEqSqSUJ1Uome&#10;Enr9rNRaIl+lOhuqI9XIedva4sPNWI/h5joVci70hymzyfUnT+LZIsCCLygNscbF15GPLh33cDMp&#10;zDQwqXwLelhnodBtVvLk7cDxxh1uHg2WdIzgbDbcrI8150pVtIdGngdnMZuBRaneI8CS12vCZ/OI&#10;r1H1luTwrQq/obHmUq3JwZKiqKOyYQkXBnq2GViQ3mHc4eam8WVvlhvtWk5QDCYP941MOtysTCgp&#10;AALSGowCy1GHmynGhWJdzJ23bZqZmU2tSVldffLo4Y8//PDghx8fUqw7lqcTaw9//PGnh19KuS/l&#10;h4drsfWH33/99+/vPxCrH6HMQzKx/vin+999+1AKtn/w/bdff/3t9w8+kfLXj8X/33v77mdSPpTy&#10;kZR7Uu7evnXjxq3bd2/deuP2nbfu3XsLcvfundtvvvnGW3fvvHnz+tWrb9y6fnk5HBBIiqxcufHG&#10;m5el3Lh+7erlSyvL166sLC2tXLnmXlqOvp3Y0XjcwhDZpfDf/Y5riMrpyoTvz4dRYTtzFTzJBOv5&#10;by7Yn3/JsJ/573S+2t3V8HuNidl5+XFwfqzH/gkm/PqwP15wAGeVCWbt4rd63xmIIThfnAn2w3PB&#10;dtwU4z4XpVE1upudcuIxBwAEHZ4vLzDB8qGAN5PteDuwHNeD4+B+VkyEg0RFlDNNEdeP9xW/sb0y&#10;/Wqdrb0DGeROVvbH3G5P7SAFv3ekiE12dsRWe3vGql0pW1tb29ti/f7+3t7uzvY2ynFQnGZFELUn&#10;BQl+MDwp7ky6KI7XlbIlZUPKthSz35AukxoTbIfhamzXP+5mr9vu5w3hw9EQlTyB/eaC/XEeriGZ&#10;/a5Va43OtqapmrxMzM7Lj4Pz847CX2x+ffwLzJNoQ7hGgfOowRUmXNOCoEPg/Px4Zh8UrG90trZ7&#10;9Wwc+3MnKo7Pl/MP06gObLYd2sHPh/VmHzqzDxTOi98cXDie2f0QoN0+AJb9tlDnN3d38OLvbFO1&#10;8k67093obYoei+WbG2JZb2cPGdTwAlH6PD3Tt8x4hRPt7+1sig7TQMduS9nZ2uh0NrZ2AJDtXUkW&#10;KRwsI4k09pZPlV2+YOLzS1EHZMKXP+069wUSsX7HRPh6fh6+HucBELHc7Pfe7rb+KPB7k4nZec2O&#10;i/XYf5sJvz4s56DvMeHLcXws7zDBe9digve3zQT7KeerFPzG+o2tvf3dbrWA/Tg4uQ+EawpcYwDw&#10;cDyz7Xg7sBzXw8HJwcYBhd/c9MTxcB3QCNWcMyloB4X074s3uW8KxT++ffutOzfflPLO2/feErbF&#10;G3fvCjNDmCBY/satm7fefOsv71+VAhPj5pWo3xeIrqxcunzl2vUbN69J+cs7b791R+x1V8ptKcKm&#10;eeON23fvYfkbt99+74MP338Pps+nUj6W8rmUTz/+8P33P/z40w8+/OjjTz79/PNvpXz8yedffnv/&#10;x5++/Oqb774XxtgPP5DB9ujR/Qc//PToyeoaTLAUJWxdW33y5JHYRKx5mEo9ine1bbyQfc3oIAjw&#10;wvPfEGyP43Dw8O1OWzgof+a3TsdJwWp23MPuz8G4z4Rvz4HNnw+WcyByIPH9sR0ANvQ+UEt2Nlp8&#10;f95uvpy3g58XxzPbjrcDyznAcR/5BwLCwcx/8+Uc6Pw+tzd0haUPFi3zdsDr91j7Ebdeqhxm9xpB&#10;ayqk32pZXLS5fMEFKRYpLuvM2TPnZmmJ1eZwuvrD0zR1se9sVcO91oW5uQU1im1fsDq9gYDfF5IC&#10;JzKcspgSgMJkKDh2RYo/GF6+cv3Wm8FQZGnlytVrPj3ENxTW/4QjkUtSrly5tLIcjYSjRq3n6PL1&#10;y6E3n/T2+BeRP6hRwl9A3mGwHX8xBn/Ta4jtsf6wHdRMo8B689974qXe2ePrxxWuqfD1ZoDg+ytN&#10;Vgrfj3dcvPC8o3FNkgt/Hnw5v59PX79rer2HlXGPx9s56nonFbP7Y3Y/elv6Z2m3D5b4dasjFPZh&#10;9Adg8fsMMmA5hX9YbK5+BjcpkZBeCtGjl1sNR1TIPqLZ+GiNdXFudnZuUYHM6fYFQ3pO/oNxNBgl&#10;UqM5DCw4v53mFAbDYX16tthCxr/Z5BwFZz/wz0PVoW2UWZsmPIeX/daVHzc1/sLiRR31pYcAHPwL&#10;avZA+JdSGJxb2zu76gE+zQwa7LBmJglfb/YFM/ut7W71Nnpb6rfZcc2W8+Py7fgXjl+fmQbIt+PL&#10;+f0cBTCzDsSfMz+e2XvBNQ6ueZgt5+v58cy24+3g+/P3koPW7AM36n6Y3Vf83tH32BsAy0+B12f8&#10;EZXGwGfkiLVRtgSqeaoC4hyW+XmhlfDQer0aotthVeVAMFzsdOpYwXYqEM62uLCwaFMRvjTjmfbH&#10;sDCAAo1GFT4zKi76XZTcQSgj/e31bZwuJ7Xaag2HRHMEQYzUCx4PNCxcF2o8hy4tBW7H+oBXN2jC&#10;LzZ/sPxF4sfnHYs8Wbt7/f3GfbH4efj++I0XiKvY/PfezpZoyd6QxsO3N+so/EXl5+eaHr8+vr8Z&#10;YKEZjgs03pEgeC7Yj29nBha1/77YdL+/P78vHOz8fvH7aQZQs+fPgc2vx+w+Q/h6/t6Zvbe8n6j7&#10;bGBppw+WZPTMbCDiBwBQ3yeqh524+vEfPpdtcdGiADAnZcHq8rhts+dmZucWhEpj64e8eY3Szmwy&#10;Y9BPReT7xdtJzXBa5y4CNAAKn9WMEqqqtKsS3ehyLS9F9TgZcXyndWH2ossgjdJ4rFbLwvzszAw0&#10;lllfdPn97PCDMHuR+O9xOwJ/kbE9ziP0lb3BF8IMUGYdiYvZl4e/gPw3OW8Hacq/cGbn5ccx67Bm&#10;HYXvz+8Xv9/cBOVfULMOysHGOwy2G3UfsX5/d1t/cmbXP6mM0kDM7i/fn98Pfv8g/P3kviQcx0zj&#10;efqHeAAs3W37zKXFiMfh8oXC4WAAJoZTNyz6AXHh+Yu+Jce5M2cX5mx/eXT7//tnj9Pf0L552fXS&#10;+Qu/j5Z2tZded9vtz81ftp2zhMIeu8Nqs8+fm/dZz95f37XbLfag3+K4dC3sPPvyYvTyUnh2wSag&#10;5bC//uqM13VhLhi2LAYjjgXnxdD5F3xL3htuy6LDabX7rJG5110XX7vsiFhsVyyvLPsXrCHPRedb&#10;0bDb6l5e9gUuX/HOzS0uRFx2fzQgTKHZWbtzft65YHFQ612CdlY9iRUC87xU61lYcsvRwJvrO0Oj&#10;NZPKqP1HPaCjylHbf9xi9iLzdo772+z6jvt4o44/avmzJpNe76jjjNoO7/lIsOh2jKc/6zjqcESX&#10;hSLzVW5jU9N6f//dud/ZdrTvz7vPB68FP9vXuuc8S77r3rtWV+Tyks8XDlmd7zx+cOklz1y8q10L&#10;OefdPpvF6bYvRS/dvB6YP7tgNTr+3Pl5j/3cbNC/uBiK2Bec3rcu+W9Hz8w7qLyhb+mm/+6Vlfcu&#10;z4W9l1yua/az15cc9pBv3v3mvM3lCS4vh0Ihn8MZiIpT+n0Oq2fpevjO9+/Pzd0BWISWZbM7XVOw&#10;nJI8HSfDL/hRQXDcxxt1/FHLnzWZ9HpHHWfUdmODRRJFOV8jgeiVqO/WtxtC+yu3Ne3hnT+5Nvcv&#10;/ev53897zoW//ebxK66FVwLz3ufmlsKWOe/VqzMvXyt3bv/vuf9z9f3cq2cv2hatHp9j7sKCZebF&#10;3/15MWxzePy61WWxui2vXfC75iyhkGXePet95bdzF19fOjtnEXZXILJ0a/4F6+Lr3vmQw7ly8Y+R&#10;qFNYSTar/5wlEPU7nH774ty8xe4JzLl8tvPnbYFg5Kv616/96QrAgqkHU7CcjjyVJk95wY8KguM+&#10;3qjjj1r+rMmk1zvqOKO2GxssPn0YxalmG/uCl674PH9taKWP3Gd9jzQtZQnV8tHzd70By7/84dLV&#10;T34j7I+/3b1lCwYslsuf/D35YfhmWotdvvkfF+fe+eeFu3fmXln+9B3f7Ezk1pLL6fXILPuBsNPu&#10;mn/pjNs2u+j3zC6E5pdD0bd8ZyKB63duXrsWnJu7teR+8/K5C757d9/+2H/u2pXo0q23bvgWbtx5&#10;967zxde9V67fffvS/AWrJRDxekJ+68U3Es2fLs3PASzCInPQoNUULKcjT8fJ8At+VBAc9/FGHX/U&#10;8mdNJr3eUccZtd3YYOGjQjZ3dMnh/lLTHiw895uzH2xqjxcDlb1cQ6tmPz5j/7H8+b87/pLStK3i&#10;/cu2O1VtR9M2SuKfzfzyp1/WXF9rGdtv73aL7/g+qYuTpiL/DLD4bTbX7B9fWrTPzjvmz1ivfdUS&#10;67948bV4pZrJJN6dee3HXU1rXZn5rlqvNz67/v2P9x/EKqVvb5bKlUfR3599M13Y0mKX5p0fffnl&#10;p/cT311zPNa2252vLgIsSBI+BcvpyNNxMvyCHxUEx328UccftfxZk0mvd9RxRm03NlhCNC5rt1rU&#10;bGabP+QKfqdpH886Iv43V/eSQV9B29W6jf11W6iuPfxP/4PS5ncPtMJV+980bfXzTKvS1drffBUt&#10;atrK15oW/t3n2t4Xb/Q2C4+yjc/PwRRauLjgmvvD82fc8xcvvvxn57v7WiH2MLLwyf5eNdna/frM&#10;rd7ek4df3b5X1nqF1DvXVjWt3SE0bexpux9eCK9vl1ra1oe22dr+Vr6hacnAqra1tff9DMDiJK74&#10;A4EpWE5Hno6T4Rf8qCA47uONOv6o5c+aTHq9o44zaruxwRIJBbxOm2VBxbHYPJHI1R+07RtnI9ft&#10;oW+13bu+jPbjkv+j3arb8kRb/+3tZuzWK1e13L2VH/buv/y6e+l2bOfrF60vrWvaK5dq2u3zP2r5&#10;9z/QHlufv9Ut3YDz9sUXL7oXfv9ffwxazr70m+e8f9OKkT//+bcRbSf77vUn2trcd1rqwr89b/2w&#10;s/PjzdDrC/c17dHnOaHDvPnNlnbf947WuRf6YSd++UJB6FJ/TWta8NbDXuGudQFgcdHo9EBKzClY&#10;TlaejpPhF/yoIDju4406/qjlz5pMer2jjjNqu7HBEg0TWBbnAZaA07N87a3H2tblP1vtf3TH9rfe&#10;tBe0D/6fP7yrae8FH+48/OMToc0sb3YbT76rbt/8v/wLL7qqWv7P3rOJrd5vbmja+571nS+ufqoV&#10;7t3b08p/xnDzb353zm15/v88F7W+9vt//a/AfW3//nt3ZtxV7Ulg/r7A2Nua9qntxRcWxZ+Lv//n&#10;c0+0ZPiV5cxG+n/M/LT3U/iv2pb9/72pad+HPm6Uo78PJrUbto+07G//x5ICi8x0NwXL6cjTcTL8&#10;gh8VBMd9vFHHH7X8WZNJr3fUcUZtNwQWLR94MXLFtTSQ9NrwsUhBh4z6fEH/ygNNe+uC037m1raW&#10;XvKuavf/c6apNa7PlrUvLgoEZFtae/PTWx3t7j+fcSxYH2hrv/M7H2qVP1/saLXbKS34L5q2093X&#10;tHRk0epwe9wO+wuvW73Oc7/9X4tnLviDF55/7tOWpvVu3NCMiJvE9ec+pFipD//jx7qmFS68vL6b&#10;j/ybq7n/9aKtUsi+/KW2o4cSfXC2pMX/8E/v7e0u//a69vDMqxGr3U3heSoORzmhpUSXA963MntD&#10;Ifj8Rk0KBhxn1P40YYtmkputn/S8Zueb9MU4ro5jdryTBq1ZO07rfP9d5dBgCXl8YX/k86b27sv/&#10;9R9/utvTvnEGE9qD8//zfqt1Zy6x89hxdz/te+3VlXc8nsL+G//7j3b/pZj2xf994cwXWvmlP32/&#10;ocWamuM/tfrnF//lKXypGAAAIABJREFUBbfjj1Q3zO20Lr56weZxXPjjf/3p+ZetttdfvnDu5t97&#10;2g+fab3vfa8634y+/E/Ovz7e0L5+yXP5k33t/tJ9rXH5d8t72o8vzlRK2Zc+1VJ/u3X93t3AmYyW&#10;eOF/3upsLf/xrnb/z7+5MAXLwfaMu/8ULFM5jIwNFnRAFaDv9C0FfXd+1KqfLEU+zGnpldeuN7Ti&#10;565NrfXGQl775NWV3e6HEdu9T0KBihZ/68Nv//ZpTat4/fZvtPb8c1eKmraVP/vvcS0R+cNLbvdr&#10;FNXrss3PzFscLvvcmZd/89zrtsWztpvOG3+ta4X3f9JWF//97LWl1z033v2qqj2Yf+35P32hrXnC&#10;WiHwm5Wt/a+em9tol1/7SMt87L244Jh/NauVz//T1YYW/tM9LR24cH4KloPtGXf/KVimchgZGyyY&#10;u6NyyNo8yyFH6F6bJgRoWuX915+/t6nta1va/lfnXihob/znYlM/3tZfQnF98sJPd4Xh1PvqnUda&#10;K/ii+6EwlP760r+u6CZO+6OLPnEKp2XmPGXvt1sX5l895wg55la+au40t7VvFl3C8FkrNL5famxu&#10;1Fq1Txf38t9WtepfvtJSvheudbqf/tmjbdTO3MtrzfT6o09CrxW0XuD5mw0t9PylPS31SXgKloPt&#10;GXf/KVimchgZGyzoiAosFtdS2GqL3MlpndZO/PrKn35/cz2VaRe0Dxb/5bmM9u2LL39wf63VLqWW&#10;z739JNaqrl5/3flDb+OLN9999I3vgv/Wk7X3VuZevHDrfkcgZuXfABZK8+9wOJ02RzBqOx/6bF/r&#10;JX4M/u7iJznRtvrfwsUdrbP+6aV58Wu7+0H0O21taeZOufDRWW8ztvpC8L1Ob1/bT7wx+9NmKfLy&#10;1UTj0nO2tKbFglOwHGzPuPtPwTKVw8jYYOHpDryLtkjYuuCxvfnBrRvvXJv1z5zzXr16/a79zvl5&#10;zxva3uMLLzgtjptv2KIXX7tyM3w3vOR45dyld//ivjjj8cwsRGccoYA7GLAuhC4FvP6FF2AKGWPZ&#10;LpfP4fLOvTx76dpX70aC51+9evaN+3//4Payw37zs09uuBcWzr391Rf3Xvz3yDdv21/3f/hu8OLc&#10;17fe/48554cffvy3Lz+44nrj289sL4X++vn1l+Y++CH+6ctTsBxsz7j7T8EylcPI2GDhBcVClsVg&#10;2G7xeAJ+l8PttFiD/rnzVufimcir1x7XtOa9l14PLVz0uV72LFqu+S+Ez3qXAy5fwD174eLM+bPW&#10;6OLLlpDFeSnojXpe/fNCIAjnrcXu8nrdDlvUbnHbz56zvxSyvbIwN3d7JrTsmHX4XK+ct3mdc7OW&#10;16/cvHXPs/BuOGA9N+9zX3CcuT735h9c1oDbanV6vB77leWLZ8M3osFZ/7I1FH1hCpaD7Rl3/ylY&#10;pnIYOTRYotZ5X8hh87vtnpUlx9zi2cs3Zl/1Ljuu3Tt3M9XVHrh/b38nNGd5PfKmb94/+9oVy/Kt&#10;ZYfF7li5fiNqm3eGb85H3ph51eu/GL0ZcQcCDgw3zy66fH6PbfG6xxaKOhfsnjuB8z7XeW806nj9&#10;vC9svxuxuwMemyUaev7f5hZnb67cfOPK8qUl//L5yKv3Fm5GokFih9M+6/PO2q5edcxYbwb+/QXv&#10;3BQsB9sz7v5TsEzlMDIElv2M94/BFXu4n/P24GhQwE+5Kp0OntENJViprlgwHInyyX44TpAmHYkD&#10;0MwjyiKJ/ChIGIXj9tNDHcxQh9y6SPCE7TgwqAoZaUEIgENhMlW4jILixDpUcAyEvZ63ssO5WnGj&#10;zH6PWj5KRj2gSbc7Kgg4CEdd16TXze/vYY876jgndV/M1k+BdVCOHSwWCyHF6RwXLMiPctJgwSTK&#10;KVjGO84ULE+/L2brp2A5KIcGy3BxdUOMVLMGXsYBC/KjOJmYgQU5cCcFi89HaR/6VQKmYPn540zB&#10;8vT7YrZ+CpaDcmiwoIOiI0NziUbCQSLHuGDBdhxUZmBRmtKEYNE3GSg7MgXLzx9nCpan3xez9VOw&#10;HJRDg8Ws408KFuRH4ZqK2fGx3aRgQWrNKVjGO84ULE+/L2brp2A5KIcGC1+PDj2pKYT8KAAGjmsG&#10;FsikYHEYAPNNwTLecaZgefp9MVs/BctBOTRY+OREbD+p8xb5UQAWlWPXBCxYPilYbHolM39gCpbx&#10;jjMFy9Pvi9n6KVgOyrGDZdLhZuRHOWmwWOmHINgULOMdZwqWp98Xs/VTsByUIbBo67aXl4JzKwBB&#10;OOilsZShrPYAA5y2Lqfd7vAEQujY6MA4jpVWhkNBLxOAhUawrZbFBb4/tgPAxFZWm8ungMLBEg6H&#10;KNe/B2Dpm2gHTS20G+sXIiHnWw1t7ERPx73dYeW4Og6X4+4o2t4OlYIeKpiF9aOWj/uby6Tbc5kC&#10;46CMe/9ODSx2J9UxDQ6DRZpCLqqkbFlcNAOLAsIIsEAjmhQsi5Gw825DGzvSdAqWyWQKll+HnBpY&#10;+uO3Pw8WMpGEZqLA0u/whvOWqkELlcXC98f2ajRoBFioviq5j83Agt8cLJaliPNuvf/eH9cNnoLF&#10;kClYfh1yamBRIBgBFr9P2CdCNeE+Eww3AwhmYFGBcSPAAs3HDCxqVImBxb4cdd2tadvj3rgpWCaT&#10;KVh+HXJqYFGgGAGWSFBs4vYrsKipANLJ6zciY+0nDRYHE7X+0pLrTkXbHPfGTcEymUzB8uuQUwOL&#10;MnVGgGUl4nXYnL4QQIEIWoT0B8jl6uqbKidlCvE5TljvvrLsvlPWNqZgMWQKFkOmYDkopwYWjNaM&#10;AsvVJa/N4vAqsGDSIiYhBoOU06A/ReCknLc4LweL99qK+3ZJ60zBYsgULIZMwXJQnjmwXFv22hbt&#10;w2BB2oSQXhHebQqW4xpuNgfLJQJLewoWQ6ZgMWQKloNyeLB85170Bb0+P5NQwEfOV/rjIp7wDo8O&#10;Cl+I0hykOHzhgMvuCam0CzZhBDm9fgrUdQpuKZD4Q4INfmX6+ARtaGsExAmu2e2CbDBpVDtYu3Be&#10;tZ00kRRgpG8H53esRF13qtrWUTvocXXww3agar3Z3drVtKO297Q61KRgHPc+HBeQ+H0wW/5LBdBR&#10;wWsmzxxYKG6XpjGOAguOe1SwCP2HQm9/NWCpN9obU7BMwTKuPLNggakDsMDEOCxY3N5AKET4GAEW&#10;PpXADCwqMM4ELDY6vcDTrwUsrXa3t703BcsULOPJMwsWCPdlHBYsLrcvEPC5XaPAAqCNAosysUzA&#10;gjiaXwtYuhu9rZ29/SlYpmAZS55ZsLhN5LBgcbgEM7wuxyiwQDMaBRZlMpmAxSlDgn8tYNna3t7Z&#10;3Rv/BZ+C5eePMwXL4eTIYFGKhhR05MOCxeZw6+U/RoEFvpxRYFEqlQlY3MSVYCj0awGL/mOCF3wK&#10;lp8/zhQsh5Mjg4UP28JEOSxYrHaXsF/s1lFgGRqONgEL2m8GFg/NVAqFw78WsOipLyZ4v6dg+fnj&#10;TMFyOHn2wGJzut1O20iwKGAcFSxeUljCkV8TWLQpWKZgGVNODyzf2C86+v1RJXIy860gwA0dGYFz&#10;QSnYDsdTw8pSeEAcN6kCFJFnt1r49mgHB4wCmUkiKCcTscZF2fsdV64E32tp22YJhEY9CDMZ94GN&#10;2u+wHWbS4/EXY9zrGyV8v8MmajopOez9/KXJYdtvtp/ZcuDk0GBBSP5JgYUUHCfN/TkhsOinFn+n&#10;YDkoU7CM9/uXJodtv9l+ZsuPDBZMIuRgwf4cLB4mo8DiNUwhO9/+uMAi8yi4p2A5KFOwjPf7lyaH&#10;bb/ZfmbLjwyWody2bNYzBwsHwCiwQKM4KbDYHXrgrXcKloMyBct4v39pctj2m+1ntvzIYEGAGQcL&#10;79DcGTwuWHSd4iBojhUs5DumDadgOShTsIz3+5cmh22/2X5my48MFqSW5GBxM+HHGxcsdiOL/pCG&#10;c1xgWbTYnG5fIDgFy0GZgmW83780OWz7zfYzW35ksCAZNgfLgHP0AFhCUsYFCzSKkwLL/KLV4fEH&#10;w1OwHJQpWMb7/UuTw7bfbD+z5UcHiyzfcVJgsVj1qJUhQBwXWOYWCCyhyBQsB2UKlvF+/9LksO03&#10;289s+TBYvrTPeYOiQ/polrFPEcbH5Gd8IrroDlwBGb/MZYvhZ2zHgYTj+d12q80TWsJvFXDnFyzz&#10;+oPch2Mm3CRDeyj5k54EShYqI/iEwpGo78qS/6OtfmrK434AvzQ5roCvUR34tO7XqPMcFSgcxMfd&#10;7uM67mnd738cWJgJpUDidtjsnmD01MBCrQhHIlOwHJQpWKZgOYqcGlj4aBCcvi4mxAOnNxg+LbBg&#10;rtAULAdlCpYpWI4ipwYW7IftMEx9ME5ND1mhlCzB0wILTLIpWA7KFCxTsBxFTg0svOOrREtScDw7&#10;JWTx90P/TxoscPJOwXJQpmCZguUocmpgGRrtkVMBkFcFx7Pa3X5jCOp0wGKnVlA+uilYDsgULFOw&#10;HEVODSxYju0wedEiBcdbtHuCoYBKt3LiYEHO2ylYDsoULFOwHEX+YWBBugUOlgWbJ0S1jE4LLDDJ&#10;pmA5KFOwTMFyFBkGy9cuC5UfQ8CZio+TwgPT4CNxM+EdHdsDENy3gu04sOx6VbRQmAfmoT18igAX&#10;5btxUspLp2qnwy5UFW8wMjM7Jxhns0Vvrvg/2tEmDgQatd5s+WE77mHbd9Iy6flPqr2TAuG/i5z2&#10;fcD7fWiwcBCMCxYXEzOw0OCRLxAMHTdYhNZid7h9wYWFRaos5AxdW/K+v6ltT8FyOJmC5dmWXxxY&#10;sHxSsHCTygwsLiOL/tBUAm6aTQqWoE8oLUIbUs7bSyHnX7rmReGnYPl5mYLl2ZZfHFh4prhxwQIZ&#10;BRYP5XoaOC8HC58jNC5YIkGvU1hDDnKvCIUo7Fn22+61zIvCT8Hy8zIFy7MtU7AwsOin9PTLeHCw&#10;mJ1vXLB4ZUj/FCxHkylYnm35xYHlpE2hgJHt32UGFr7/pKYQNJapKXQ0mYLl2ZZfHFhO2nkbClK0&#10;nNNhBhaUH5kULHDeYs7S1Hl7NJmC5dmWXxxYTnq4OaxXMnLYjxssGG6G83Y63Hw0mYLl2ZZ/PFi+&#10;sM64/V41jMtNFxQc4x0XvxGY9hQnrC6XlsMBSoGC9bPzFrtQHMIcTHxyIj/OyFEhCoITDQF4zEw2&#10;zBWKRAPRz9va7igxe1Bmv0cdx2x/s+OMu37c9pitHwW+cY/Dl4+b4GnUeY/rOkcdf1w5roDC45LD&#10;XsdxyamDJRLyuQcrH84tEFgCoSlYfn75pOvHbY/Z+ilYJpMpWA7KqYMl4HPZ9aqqUhYWrQ6X1x+Y&#10;guXnl0+6ftz2mK2fgmUymYLloJw6WEIBj5Om6WC9xUrd3zvU4adgefpxxl0/bnvM1k/BMplMwXJQ&#10;Th0sK9GQzys0FKy32Y1CilOw/PzySdeP2x6z9VOwTCZTsByUUwfL5eVIwO8PKuetQ/JjCpafXz7p&#10;+nHbY7Z+CpbJZAqWg3LqYFmKBIR24lXrXZSNUnT8KVh+fvmk68dtj9n6KVgmkylYDsqpgyXoc9tF&#10;jx8ABoFlOA5mCpanH2fc9eO2x2z9FCyTyRQsB+UpYHEsBihJgT8YDguqoEMiQA0d0csEAW8ACwLi&#10;0M+dxixl4pSTKpABGAhcw3mwHQcMjtMHjMyuL8VlItgfybvFqaxUAw0JnlS2/ksR7wc9rYMXf9wH&#10;dFwPcNIOyvfvbW5t7+7tm5Jx3PON275x1486j1l7j3q8w17nVI5Hnj2wyBD7UWDB8aZgMWQKlsP9&#10;nsrJyLGBBR0YYMHyccGC7RzUzwWWRoFFpZScgkWXKVgO93sqJyPHBhZ0ZLOctKPAAmCgo48CC5Jx&#10;T8FiyBQsh/s9lZORYwOLmfN2XLAAABY9LNc9VMR9CpafP98ULIf7PZWTkWMDCwRg4UAYBRaM3gAY&#10;U1Po6R3M7HxTsBzu91RORo4NLCrxkwQLnLnjggWFy5Dceuq8fXoHMzvfFCyH+z2Vk5FnDizzVIyD&#10;Ovt0uPmpHczsfFOwHO73VE5GhsCy/aXf5rRa+iH2TpvFYnO6YaosSJmXMju3YLGJLjonxbo4NzMz&#10;t2iFoIPjt1BIiCVqOJoninI67DbL4sI8TU50DxSNHzKtTATHw/EBLKxHe0LBgN/rcbtQ6tXjc/k/&#10;KHRLHCyTyqgOcVwv9kl3kHED5CZdPilYzGRUu0adZ9zlo+/U6ci41z9q/9PaDjwZyCDntYei4SXI&#10;GzevXbly7eYbYSmXpVySsryycunylatXV6RcvbyytLRy+Sq2C0nB75WVy1eu3bh1Cx2eZ4DzUWAv&#10;ReJ6SGeKRP1MEBHMl0O4MxmCduA6rFZBr9mZi4JdwVA4Gg2EI9e+39e0KVgMmYLlZO/vpDLu9Y/a&#10;/7S2GwJL4/afXpgXWsqiFMvC7MWLswsWaCQXpVyAnD9/7uyZ118/L2Vu5vzZs+dn5s5KwXL8PnPm&#10;7LnzF2dmABRoKjBpIpFwMCAML4dhcw2ZODylJRccF+DC9tC0cF3RSDhE0xMuGqUQrd5g8PJ3u1Ow&#10;QKZgOdn7O6mMe/2j9j+t7YY1lgce1817t65ek7IcDQeD4egy10BQviMU9HuFhmGDJhENB3y+QDgK&#10;TQEaAn673EatIDPfiF/Weta9KN5+jlsV5yKFL+c+GWgwpqCZn5u9eOH8ufn5BTKGHOFo+NKXba03&#10;BYshU7Cc7P2dVMa9/lH7n9Z2Q2DZ+2RxLhh2WtAhCRuU4g0+EnTgAR3Btig6KTq01+O0250eL7af&#10;kYLfFtKFhOaA39AglO9mbnZG9PezgllPtXc4OMxMIYAPQINptywFPpYg2VvLK5eCkfDlbza1/SlY&#10;DJmC5WTv76Qy7vWP2v+0thsCS/Ke3e5zzM2hwy/Oz1y4MDO/CFMITlv8np2dmRFf/vOzUhbnyXSa&#10;X4TJBFPoYt+GItPpNe5kVRG8TofNallY8NAUapvNamdikcKXQzjQsD1+o51Bo16RUxhmF4Q1ND+z&#10;aPF90lKW0BQsU7Cc6P2dVMa9/lH7n9Z2w6bQbmNjo1xs1aSkkrG1tVgyVZaSkpKUEk8kkql0JpOQ&#10;kknF19fjqQy2K0lJqR0TsbUnjx99LuXvUr6W8s3XX335xeefffr+e+++c+/undv3mLwthS+H3JVy&#10;XcodKREpUSmCWYsLAot+GrSOLi3duHnlxjed4eHmScXshh/1xRj3PMclU7Cc7P2dVMa9/lH7n9Z2&#10;Q2DZ39jStE5Pw4u1v7u9ubm9q0wE/sLt7BrHwInEf21v72p9TqnlSva2N3sb2s/Kvn7QvZ2tTbMG&#10;m10Qz/exLQXt5mfa2t7ZpYW7m6VUW5s6byFTsJzs/Z1Uxr3+Ufuf1nbDGkv8nb89+uIvH/5NyldS&#10;Vp88/umH+3//7r6Un3588P1333z15Q9SHkj58K+ffX3/0Voc2z348dGTJ49+fLC+tvpIHOD++urj&#10;nx78/dtv+hpPMpXJ5vJFKVkpqUyuUMhlUnkpYpNCqVypAhRNKbjArpQdgxMatqvUmp3NnX2tJ0UB&#10;RQq229jfqbc0bUNicksCToFoR6KO39jNzS39jAASbUPb8huP44jN9wbB2N/v6bLHOHqgUQMrFJIZ&#10;ENAedR0URTeWbIs27XTVceUfAeI9Y+3ugevYoA0GvyhDsr+3s721qXqGfsD9ofuzv7eL/97fFTsM&#10;fRB2N7fFqk1+cH796iqk8PWb23v6Jw7N4evRLrGruNK9ff58sX5/4IT6Z5Ud72k3gq4L7+OmFNON&#10;mRxYRW+hfJw7TPB+Y2P+vvP1fPmo95KfD/2g093o0cdaf4ri/vY1lvdmHUteRxiuWRUHIkudwieC&#10;3zwidn7R5vKFosvYTi8A7/e6V1aWouGg3x8xShu6zkgJR6JLFAmDOJh+fMzlK1cur8DXukzBMtdv&#10;3Lx1VQpGrWDyYNRKLLl5683bt2ECXbp87eabd99+5y0pMJluS8F2b3/82aePBHZ6G51WvVatVKuV&#10;SoVsv0q92axXyo1Wt9frthoVKTANK9Vavdlqd1pSGrVysViuNdpSOlI2pDSarc7G5tZ2jwnW4zce&#10;sNh4e3tzo4PfW71uu93tbWF7HB8vKACL5TtbG93uxtaO8Q6L3XubAg37++JIm5vitNhv6EXf6vb2&#10;tV1x/C7tsbO5tSu0163NtvgtXqG9DXp/RI/Dfo1N0ds7XfVC4kXFer0zbXTVfTC6w67q8DgvdZY9&#10;40WnFm7yF3mv1+7u7m93BoAhgLWpRvN4B1KKtxSsB7CxfpuJWUfS9sUpdobZTDtsPQUPTwEDEXbo&#10;+GbyM2DRDP79/HeCg9JMcx/+IE0m+KBv0pdnX36Ixb3qayz3XjljX7BEMEoD5+fcLPloz51Vyxf1&#10;ARzlnD0n5fz5izMUGILtzl2YnZ+fvXDO6SCn7OLCIg38zM3OYvj3gth8XpwFvt2FvuhDRWq5Hunv&#10;ciF8Bk7YGSbieLM0LQBynjzPA6kwF5lgu3mnO/hRTbwg3Woulczk4iSJRCKWSGcy6UQsnS2USoVs&#10;GgKXUUyoXGmhchWk5DLJeFzsDw0MPqaCkmJJwKhWlQLNC8CqMilVao1GrVICqMrFfDabL5ZxtBIT&#10;AA+/m/VquVytN+WSYp3IJr4qjXqNDpXBdjgffGvteqW5LdSDrLi0YrkiWtHqdAibAqXiGM2a+EdA&#10;ZgP75WrdTq1Urjek1KXgPgimtJvipBCx60anUS4CgGhHu90Sm9VrzWZL4LrTxfEVoBuVWqfXquD4&#10;4rCtptge6wF43C+ADcDF+m5vW9jJPQVg/iE48AXfHBDx4WnptDcEwOls7+90WhsKXAAZ/4AIcAoD&#10;v7fBO7iZKcY1Ayzflr9gypsJ2mkGFqVAmoDFzOQZAotUnbYNrmgGfHe3+2D5aM4e9Xkuw8kJjcHv&#10;99F8IQ+GcY3oV99QQieaLkRTi7Cd2xsIhQJedyQSCYfDoVBEj2oJhRxKDiZ2QnxLwOelaJdAPyLX&#10;HwxFoioSF8POOA/iZbxin2A4EsF+RCOapAThgXlK4/LY3e9V6A7VM/FEppAkl3Q2l0tlhJWWz6Ti&#10;yXQ2m07G0QHQYR49frK6LuiSkVIu5kRfLJZh0uWkAES5XD5PQMB6gEBhR4oCVaFcrZYLOXSwrICc&#10;gF22fzxDcH6YjlhObadryOWymXQqmRRcKwslq1GtFHOp2NoT7MdBWMplK6IXbK2vx4icmWy+VKmU&#10;BImMaxIXoQOyjuuIZSuVXDKtzovlALFgSrVcKhbQPnF7U/HVnx7AJEY7xC7iZq8+FoisiGY2cJ24&#10;/noxk6/W1e3N0j2iq8V6pUlKQXsANKzH9aB92B7b4X6U9UbncgBZpVTI5QqlCr9fte72pmBeC88N&#10;52kw6RBfa8PtBNi4Rtxigu3q9IUQGGwQ3zf6miYE9wNA5Rox1nMAYzschwOXa8gQmEDiTGQU7fZ0&#10;nXB/V4GlfXfGc9kzr0wedFwXZTIYmKOjh5qJDson+zn1yT6WRfVT2EI08VAAhLQGN8WPEDOgKVDU&#10;K00QREdXIf4u26Kwqjxmkx95PAvaicmOKjDOOLiHD0fjN7Zbjrh9f21qu/sbpfiT1XhaYCVHTh10&#10;7LQBmDRePDyYJ6tr6+QnQoepCj1AKBRVDgoFHgNKBXQo/iLixVKAKVXr9WpJaSaiKyQF4/IcCOhA&#10;HHxZQ4PKiv4hdk0Z2pWAi9A9CplEbA37cY1JkLC0sbe3TdAkxAo4iR6cSRnKmoFdgguu40mqWEzF&#10;Ehn8xighAFCtlEuigyogrK3HYmuPf7y/JkUBiW5zav2x0WfLZWh0SkPLxFOFUg6HT4iWUJsyCsRS&#10;FMCk8PuUSGXz+WxKHQfb4zng/uqOvmQ8ht+pxPrq6noiNQBCXUqtrV5dNA+gwnnKTAhTBuINATjR&#10;fv5hyDPBdng/4XusMUE7zDRirMfxsJwDlr/HEH6+kqHJtir0p0XWuuFmUmBpvrUYvhVcUJP2VP4T&#10;SmYgeiiAMDunR8KrSFaYNovS1sF2NofAkdthmyODx2qzBfwep21xfhaAmKWIemt/kqAKxLMvzMws&#10;2JUGo5/f3QcSj8SFGBH6/QhbTD2E6cO3x3Ze16L3s97/z957fslxI4ue/+B+3rP75X3Zu+e9e967&#10;M29GMyPNiLbJ9l2+MrNslm9L70mJTp6UF2Xouru8976qDRaRlYFqopiq6mb3SFpWnENTmUgkEon4&#10;ISKABEg7n9r85cmTn5/SjjoGb466QFS7EzFUcL4BbILe0T58VFcI4jc5ao/wFgb/4tn1vRgPAwX0&#10;stDbjuoKUSRSECXTtJukNko8BkSgbTGj/P4VV4gWMAcWC0wmgMZLnyhHrbE4wAH0gh1XZT1OrYBw&#10;lFlmvELn4akpVxhoaX70WVB/GBDz5UabejppWk0URIkEb3mko+vhZCa+0QeYEvxnwis83g/rmdV7&#10;huoOrQFmwSAgsByqUD8L6inGQLb58vnzl5sR/n1la1vdSjrOLFDe8mFgo7UXCW9u8ODAcqFlxAMC&#10;BdPR7oyikYJdfZ9aAMJy8hY0nsf8eEuTL1eCE/5+2GGlgHO0FdWa3VfBQh5K/ssh9yK6DjiFX1nj&#10;2udnyxTAJ8FuahnwrpBq2LAp+y4Zll+QXbA6AaRfXvS5ROPC3IQquGwBn0/Ia7da7d4Q+ySg97Vg&#10;kH2drAqmR8uDfa2siq/3wSJbKpMFlTlXSHYIvi/bu1n60mGazS8b9L2lqTGOJnOuUK5UyoUc36OE&#10;w703yxq2Oo+Hf8HMZAaFoa2Lb3A8GJip31MAZtGA9QRWFA+sAUsHeyI1PbXAC9mUAhZlDA76JuDP&#10;QDAae6xsutghfbBAQBoC06UiJQSFS0+f+z1ZlKIqm0zl+AbKFE3haYq5FKksbXutZoNX5FSh3t1q&#10;VfLNeqWQSUSo39eTPlg2ACybbPQQLct9ggXrFV0UTJ/npF4tFzLJGLNQ0LXkwZJr7O7UM/HYMLBQ&#10;WzJF+R7j3zdHYtznAAAgAElEQVTreDiwaAGD9mfJTL5UpmgCn7TAp8PyYXoeLPx5LbBoWSz8/cBZ&#10;pu8hh652pd7hwPLhjN4lSou8i2FVVjvwsFn2yqIrVNOZA8RCJgpw+ukclDFuB3VJ4HKfP+R3Cfrp&#10;0ycQJAgCtFQwv4BbMBoFd6D/CYEToicMZPw6MMxFU0GFFomrt3HRwIZoeD9Md3HVv/ZDs/6cNlPa&#10;rcTCyVS2UGm0OsVyrdGoUZUqgOVQyPEmIzVPFM3DnhobHt/D4AuhDgGFT3iT9XQY0tAw4UFt4BLW&#10;0lWLhfX86GJxQMLjMKIFI1v1GlWQRIy5MNDEKUWYr883pFoRgrc7bbTIiiUI3paKFFC0Fqgrp/aU&#10;fPCWd8XwN1hq4Aagjx6OZ8t16tPz5X+2manUypnEdqdRysQ21/kGTI9FUtnEJuZPq16Jb+N5XoF4&#10;lxPPg1UJ1iXeF9Pj82C58tRjjKw/f4bPgfXJA6zQIqSZjTPLgrfEUPhYE5aLBwlfHt6ijCfSuRJ1&#10;OMALgmgL73LxAODfB/5mrgx3nAdkiRP+fmip4Chpud7ZfQUs3Vtz1qDLsShzoowRu2S2LQdMh5dE&#10;wcoPS+MCSpiOEQBsGU8gFHKKntXg3F8sXr8ket0GWdTrzIJZ77cabZaJEzN6wWk3640Wu2g2WRy+&#10;RUtozWWx202zZydmBW/A5xXmpg122cPnzwAE+AqEFnmQ4IJS8H2QjRbcAqvIuGQPlJUaUn55ZTH4&#10;aGtn/ad1ConNaDKudNMwzFEDncy1qrlUutQmsWS+VMonqWsEPV42Xao2WvViOgbalqH0wReBvi3v&#10;a+OLwxcELgmYMCXln3hMMQ7o22HAUX/jddQEjlBuDVgq0WShCkYJpQCEeJgJDV49NGO+weD5fs/f&#10;uw7Bk6uWMzXqGTOLhfZpqRxtM+U85JZV4hPUGIerYHgpkimXMpR4eB8+1gQPp0BSjTGkFU8oFmm0&#10;t3e2GsVsnJqHhVRkPdFzuRK1eqNRLWZTWD/Z2EY0X29Usfwbm9QNevnsZwQHr9A8SKifFsvkUxEs&#10;L69oaU7CUVqicrWOlhb0BmFlctXrLcTSDiFVept4vkYduSzrMPA9l6GB7HE9MZ96hRoN+QobFePP&#10;4zwvPA51Cjmx9pEGizrNLBAsLwIlDIY37RQYwNTz1OV/9mwzlcd8WEenjkIyi4z+LOVSA5Yftn8e&#10;MA0YOqRdSLnW3jkQWPBbm/2CJWAX3MtB/XuzdmpUeJ0LCzqjWXR6Q+bpOYdbkEKTFC0Op8IsxZgx&#10;+JdsBlEy2M06o0122V0OSRAc3kU+/z5CwC4KBoeBBRaSgiXleLA8j+byqXgqpzaEBDVUagCWRiWX&#10;ypRaO5FEtliixjFWbL5YrddK2RQPFp70PFjwxZUVoqSSCIBhYAFbBOKng2ChalAuZIELcAEqmtIJ&#10;7TFltcBCsQEj4Vkc7RkGFog7AIv2DRZ0BehN8tSEqtZbHYip0A64kE9FN9D1pEUoFbLJGNZPOZtI&#10;0jcTZhYGwDUR2eAtksMCSxwIR016VER+mJ8HS75LSIm+Fi2wUGcToJrm71cr0yxz5Rpv4fQtE3jS&#10;HAPAfsESiQFYKrVBsIRfvAj3wcLkDcFSUSYLFAoHBguuZ7JfsHgkiyMYsJw5prdZRY995vgszGGx&#10;h2ZPnhEcVtuifmba5PEJ0zqjVRJNCzPzLq9p1mTVh2RYZU7Qzwmyw6SXAnz+jCAQjKGgGAYWsVdO&#10;Fw+WjSSFALUyu+1GmRImCi4QVdh8tZRNZ0qNbjiWouYhNZDViqUeUxl6VQQL81i4hsWDpW8CKy5C&#10;GsZvaQPKDQMLDBPHwhsvmcKqEktmCxD/SPQa4p4YTU9/eLDwvrTS6mnHzEzrIWBBcOwXLDkYHKJw&#10;7DXYdKJXvUraXDYZDeMoHDwEWDRYP7UiddyST7/G8pfK1WqFWjT8cDEPFny+/YJFOZXbExsqgPdY&#10;KPH1jvlkmmQ7t7GR4MGCloBC7Vy/XWA+OKGS1298ToxZDAMLA5JaXixWDKLk9I0OgiW6sRHtg4WB&#10;7Q3BUoAeAcKRBwVLAKbegpbuEyxuySLJHkn31ymzSXBLU8f0LuHUu6dNhjMTuvkTx2dCwpzB7Zz8&#10;04lJo81umT0zLTnmzugseo9dEO0248w70zbh7LFpic+fcUVZxmVwj2YeLDZ1/JsHy8t4ntojmUKn&#10;3aiW8vQVZFRw0OYN8cZILAlhvxJWbAJ+woQwFSx9n/NVX5kHy55goTKEo8Qg88XSMLAow8bxvsWC&#10;xxVDJZfPKW57pj+smlSc3xzrWVmPzylgUTHQYtFMb/5IZRhYUCH2CxYcdqaeeAXCoqBu4B6Bjqbp&#10;/WkKyhKahF4LlgvWT5HqeCn50+esZ6zWG7VynsWYeAXhQbFfsKCFgYqIQXC+3lGSddJNv3wZ5cGC&#10;Cqq8n0IfEOw+yvhdLo+uM57fVIVvD1pgwXJgefE89DNAJh4suTTEAtNs9JBZuG8IlkxWmUvZODBY&#10;UEH3bbE4rFbJYRPfmTIuGJ3i1AmTzzl97KzZOj2pn3v/n2dXxKlZUZr66zvH5yWnuDA5KYiTJxes&#10;poXZWYMkGWf+OiVZJv41JfD57wGLUwn1DgGLMvUG5uFwYPl5M5WOhWPKaAG8aMUSoLYd9E1Uj6qg&#10;qmAjY8VCGwajBcHCv4BhYFE6J/oCRwWL4upk+9F8FrSMK5Y6AEQ5iOdh6Ca7F0zYE3I9L4IFhw2P&#10;CiwYxAV6FWmDBStJcb8gsAKA6I0+UY0sgUlSwPpJJtLFamHzB9YzUviV8szzYaNBPFiYBfCGYMFh&#10;e77eh4EFRQssaaUEGeZa8WDB+h8GFiwPs0hUgW4GgvQ8WMAjBbPwdwcWZ2/hFMu+g7cem9lolhwn&#10;Fowzc5I0/z71deyCM7AwMSk4zELANnvsxIIomt49pZMcgm5qWhDOnNDZpJMnz+gku2l20mgXF2Yt&#10;Mp//XuDBHL1hYHH1/hV5sPy4nkhSz50qPDSDanUzCjpQLKRS6lR82nMp80jUioXAIoz7IVj4Bj3M&#10;FcIp/qO6QpFoIg2Aw6vZMGE8GgEIQqwmtWe+SBS+RaBPwoOF/42uEI72HJUrBLYdzMpRg7dhCF1Q&#10;A5G25XQcgja5Aq30ciFHYV1r1KsVVj+JZKFez7HlO+jroV5hgk1M5GciM0uF+X5v5grhREO+3pnJ&#10;ouEK9d/3610hnB+EsSIGQlXwk5FhYEFhFhbOh1Kz48GiPN+e5//duEK4hOR+wbIWcprmFixOnWg5&#10;O2m1G4+dNdicDkmY+Odp0SeHrlvmTrx3fN65OG8Q7KJh6tSsJJ49ZXS7JyamTU6neUbZBcBs1xwV&#10;6u0l0p9ApwUWKD6QkQfL00gmm4gmMooFTpvDy3BCMVlgeC9PX0qzklNGUNioUD4VoyZlFsHCXvCI&#10;wdukklOpPGrwttfe+xYL66lj4Y1wvOdiw7AL3i8cjacARDxI+g1BHS5Wg7c4k/OogrcVmNCeU1y/&#10;VCK68TJPDZVUvtosU6e/52ZWarVKMU8PgrNUwvqpFbOFWqOyp+BFCO4OzDzmwcLmmbxh8Bafl693&#10;9j41greoiFrB20icNoVMPLLHglUE2w+O0g0DC5aHny/U6zP2xPTQAgMy57IDEyx/8+BtMOD3KXDZ&#10;J1gursjG6WmTQ3JbJ06bHZbTp87M6WeP/e/jf3vf6JDk8x5p5t2/vG8OumW3wzJz4r0FuzR52uz1&#10;zs0bbB63acqmO31y2iiIfP74WwZ6CBbzMLAoGyCJ1OLiwLKeLJayqWwRIoOJyMb6i414BsAC/ijE&#10;B7aahQSMO2LF1orpKAwA82AZdbhZ8VSK1Kwfcbi5Sp0u+GRnECyb6xuxbBFdGrwflC1HlXUYWHC4&#10;GadmH9VwM3xiCPVI++FYdOPF0yK1ANPFRqdSSEXCUfA7q7VatVTYpP8HZcT6Ia1ioVKvsHk3EGGG&#10;oC//XIcFFn64GV4PlEQLLFrDzaiIWsPN1OumvUQsjN/k8OdxlO6gYEGgDYJFtbhVOfLh5t0VfcDp&#10;XGQKixuM+X2yC2bEoaK6OOEXxeYVf2kRFuVeXHKCXgvUojBOnpkX7I6ZeYMVPgj4yz8njaJoMdos&#10;CzNzJodXcvqCPpt+WrIadQarwzNvssuy3TS/ErCbDGa7G2fishm1ajkHh597oowuy14fW5vXCWvz&#10;Ot24kZljeWnp653t5y83okmIWNSU+kmzGYzgYcBUBtJI0341FVOGQzPxKO1hIRbAZmDy81iY6cwB&#10;gh1HENG3R9WBHccXrox+FPqjH1pTqsG8guniTGHYKAxnKfVcJQYmvB7zZ4ZRpZxtENKkBk8WNAIC&#10;rfSu8EkCOINswl6tkMlV6iWm2LRSEnFwpiiVw4lcuWeG9Ses7XSb5Ww8vIGKVi7lIZ5SjqcK5XIh&#10;Fcd5K9hA+WFdLDd8BA1KEokqwSkI9ybTFHz8c6FsRhIUImm2rg+vKNQwUHQFFRTzBTeNwpwBBesf&#10;Y2IY7C5tUVcoHMshUFm7UYVZLmr98zOD+dEcvN+LFzBxKTHQMcV7X9sPfDzan7+kdhwqqBmA6TPC&#10;TEk+RoTvgwcHntea8MlcKFUqFPbpYr3daMFSLrs7w8Hipbrq9h4cLCG/1+sPLcFIkhIDMU1N6kS7&#10;3UJNHMGsn3/3xIxJFEw608LUxNk5i+30tMnusluNBt3szKzeIunMABazzm0zzs3qrHbcCXFUsOBX&#10;zqOCpdKzIdiMyJ6nkkzu1tPxFAULjGpQFsQxJnBUYCn2hmOZiX9YYOHz4cFCnfVUlZA6KCS4adVS&#10;TrFUFE8m058yDt1zpTYIlix8sJgugsWmRJKx/O1mrZRNwjCy4rMlWBA4DRMP0wmct1KrKYjpfyOl&#10;CtZPFbQ9n1OG1yE8pVhU2eLIYOGfH7pmWE8C74f5xpVh/EI/RtGfX6IGxbNg4pWPCiw4qjMAFjU2&#10;Mwws6FoOAwtaNm8KljJFfKZYa40MFp8HXCGP76BgWQz6PB5fcBFXx3eYZmaMNocd5vtbddNnJqZ1&#10;FsGin5+bmjh5akpnOjYxa7SYDQsz05Nnp2Z1RqMVwGI1GnUzk1NzJgH2LqQmi39UsNh6AJFHBYvy&#10;sWC2/y0JBFYhiNitpOkrTcdg3jJVNvaRIHuRqqApOgwsKFpgUUxRqnD4+6jAwjf0aDYTLxFSfr5O&#10;bXWqSPUqJQD1y8GVAYXG51TmDVYLzCRGsACUM4VKjXpSSYhOYQNUwJHpKRjERJUPO6nuQkSD3iGJ&#10;81bgNsobwB5VFVZfaqwGLSJ4eGpdsPoeBhYM9uJ5CDrCV7n9j0B7+YZjSVqH/deFYEn28skrgy4Q&#10;SRsCFr7+ecXWAku612yKfD44kZAHC5sQyEyWXsc3DCwYXGa/ObD0J1K+GrQe6AhpZwDfGowMFo/b&#10;Ybc73AMf740KlqDfI8sefxA3JHOY5xesDoeNgsUpGuemdAaLAJbL3Mzk2clZPWzdajbMnjk1MzMz&#10;O68zGK2ig14kWmmC6Vm9VcLlEUYFC7/swzCw5NT1DdDyAKWCtY6atOnmC+kY9G9KT9D76nngI0L2&#10;lfAQsOBvLbBgkBIb/GGBhY8B8A0mnE5G8rs7hZ+fR9Lw/WWjBvQsFCvKIk60zalSzibSxXKemeoM&#10;LPmeDbAOGl0oVfbkr9SSovr0dwEMoXSu0IuSKJaJUvW4gh/WI8YgsH7wmxvlm854NJJMwNoJOVbf&#10;+7VY4KufvbEwzHc9DOtFJNloEJt4CK9uTwxsGFiwvnlXdBhYelZCHxR4PpWBRQ4zA98A8TE9HL4f&#10;BpaB4XAOLJgvfx1/f+hbqaLURgYL7hd0ULBgjAbBokzRdzsl+GTHYRNg5QQRRnyMBoNBWfKN+ksW&#10;48Kssje0JPXWTKBOFOxAYpEcLgTCqGBR5rc4+uvGDAOLYr9n+j0lgqWST2VLZdqhq/Ms8AXzDYU3&#10;3bXAgg1ACyzKsGo6ET1ssLCvjNH05crPg6VeKcJMnnzP2yuxGcbFdDyZL2XZR4QIlozy1WalwoMl&#10;oU6TiasrRuV6H1WqJVQUUDGHVP7kapwwywGHVVUAKGvNJLMD83u0wILSt9ji8b0xrGFgyaqfSuCU&#10;+2FgybMDr4J9GFh6ddb/SLOvyb0OjVdsvl3hhMNRwcLaLQcWvn2w/DhwggkPE8BGBovyjQ5V6IOC&#10;BV0pdIVsFqPV5XGJCwaB2kEe2W6DWSXwtbHydbIbNo93ur0+q+T0wBXqjV3K59P0fqIoARHco4JF&#10;7g2P20YFS0z9CpEFD1VXqJBJ5avVbBR8b4gToEnKKyh7sUPAwlwKDbCAFsDU9sN2hXiw8A2Gd4Uw&#10;eNv7NDPPFCefiiaovcF8egRLPAXLVBbzvCuEXyWFeyv0pZTlPhPpLLhB4A7hvBX1G1C2shrvCvXX&#10;d+m5LLFoOByhJsuoYMH88HxRXSenH2v6dVco35tBnIzBuDnNeRhY2Ffxav3z70ULLLVaFYyzAp+e&#10;X6eHBxWmx08khoEFXSH2CQIHFq374HMyC5j6v7Dy88hgcdpFq1Vk6z7tGyxeGfJRVpxUgreSxSx5&#10;fC5RZxKdsMqCwy4pii7awO+ChZ0oxmR/ULDJAepGUXAAmCjgYBUGp03ChZ9GBYtXGV+WxFHBEoko&#10;cX/mKmDwljabQr2Wi9KeDMLyKQyiDfNBtcDCgr0aYIE5l5lkdPOwg7cD13Pp+OAtrB4Aa88on/im&#10;+g0ql4jEqJ3AhrcRLJuxNHxlmOKDt+D/QA+8ASte0qfAZSYgjgQBXJy3QmmjjKTyPX4f3L1vjjDI&#10;Cqu8hWOp/jDtELDwyxSUlJh0ck/M6deDt7iuThRG42m6YWBhw79q/fdjOb8OlqYyPFYYiNXwsRPe&#10;FUfhYzHDgrcsNsiBhX8PrNzcsguJTLFWr5byI4OFuitWq2BzHBQs/RhNb7hZslpsXr9LMAt2F1gT&#10;ABub0+ODWArMjwl4XTSJxWqR3P6g3+3AeTQAFpfNYoLF63q2y2hgUTYVsInCqGDZVL6Rz7KvgHG4&#10;OZVMFRv1XPTZS2ojK1HQ3rDfUYEFHId0IrJ52MPNOGVcCyz8cHMqEdl4ub4RfvlyIxxNJPvD8DA/&#10;JJeK8GB5EU7m4OtkfrgZlCcei0Rg+QeYZ5hOxqJg1MBQMww547wVHO7lR6sYWNTnxXSwJNRmLMnO&#10;DwML5ofnlam16y9e4HMNG27GeUc4U/mowNL7IK0/4ZG9R3Waw1CwqMtQDAMLDje/KVji6WK9USvl&#10;BsBSvHzpqw+vP3p8mRPcbgO337h06eL5c6srK7gnMq70hgtDramC5y+eX11eXj1/EXckVGInlFNm&#10;//mgYWLGOquKDlbt7y+yb+W3aIVV/WGIGvwm2AeaBx3/W1lwlybFBaBwCwCWTnXxLO7QlSeNdnJd&#10;laiG8D0nP7qAwh/XavD9r197wv/GdLg27Don/NqpfP789Zgef/PlZQtWZQvleru7jffBhtNfa/bV&#10;tW154c/za9uGNzfWXzx/9hQBl+GEN7l5V5BPj/XFA5MPovMKrQUulJiyjHh/SVn+/mxi2jbpRn/4&#10;OVzghC8//zU2HzvTagfMUFIFF71mEwBVwfQ46MC7kHy7wON8eXAaAIulMRfw9bEjftHvZltZ83a3&#10;v4Jcrkz7KfJrGy4dirQ7XWXbgkqnFf7Q52BLU2LsBMGCFlB/8WuwU9zuhLJIWiyGDR9fGCoG/n72&#10;9Jefnnz/3bdfPHr85dfffIs7un73rSrfffPlo0dffvPdJ48ffx3bbsewYooagque44vD4/xq7Pxx&#10;/kWjYAPB8/xvFjzmGigKP3+Gz5+/nm/wfHlZAy5W6q2tnV28D9+wWMxAQ/jzeL89M0KVGAkPWFQw&#10;XpH4npFXYLwP5scDgy1JyVkeCED8HedkU/HY+qEGLcAl6zv1zR9+YpYlb2Fi+RG0fDtlMTUEmir4&#10;G8vDPxc+Nz+9gX+eYWBBYe2E+5qbLx9/Pd9+BsESy5DdciPDL++PDR4Vq9tpt2BPF9xHhR3n9lth&#10;O67twEZPO2wHObaFG9nevCnNTuNm8wgWXDKyvxRmT9y9rwxtWNwRdp4Di2yntzvBazZiUjeg2tpp&#10;UKKSGp+v1taWWlu5ovDH+Y28+A218Dz/G9Phe+hwMqwc/PX9net6wpcXBTZFg0plG6dx++1oPY/W&#10;eb78W7DLWGNwHyBUFK39fhC4/GgR32OiIvDfavGA5IV3JdKZ3mgyW/GPW/Wegbux285sxtgnBSj8&#10;8/CKj+kwX7wvP2yMiozHeYVG/WMuEAcWPM53TLylw4ClbnMyKlj4ehwAS27J/+Da2tWVICfo6uAi&#10;1kuLoSCM8OB5tCxwHyLclwjPrywF/f7g0gruWHjhwoWLFy9eunT77p1V88l3/3FaFZ3qCvHbdSB4&#10;JGVQWrfw+PGXX1ELhAm/1Sv+fvr06S+//Pzzz788ffb85frGJu8SRMMbStgglYnHWoR0tTZkGiZa&#10;O9Zp/dbakU4r34OWY9j1Wuf5fbAQEKOWQ0teqd89OxKzHQr7W5sqwu9sqAVYPM5v9MVvAMZ3EHy5&#10;+HRdBdr9jbrwPvib7URG89hutnf5cvHPo/UcbH8eVbSAjsebnLCN0zjhwcwDGY+zJTRVqVWosVis&#10;1Hig4m8EGv4e6goVnGckvcHrsHKCCo6/le2DYDdEVTAWwrYHUQXPW80Gnc5gtvZdGpsNAiV6mpNF&#10;rzcgOBAsGGQ1c4Jg0fcmuNj4YC0fPDYaTSZlV0VLL9rLb1jmdtpEGImSg4uXfugQ9oK0FINveHic&#10;37GOP843eK2Gr7UT3qiKy+c/7Hqt8zxqtHbSGwYy/vdeQMGugHy98vfj60ULAPutp4MKDyRWvn1e&#10;t9/zw0Srgxi1Y+MBvrPdaVGbdYe3jHkQ8tehDLpC5+ZsJukc23uZX60ftwUJgcHi6a/UxnY+VGVg&#10;x8GeArvwa2mPR3bD+vmw1TP8f89GaIorxI8yuZn0XCHcOhVBhWBCkOHv+XlgkMk0Mzs3r6P/w/2F&#10;MBisX5idnp5d0E/qLIGv97xWvuGi8C4F69k44Y9ruQ5aL45Pr6Vgw8rBX6+VXguYPFCGPY/WecyX&#10;ucbqJvH8fTA93k8LaFqgwfO8K4/3RQNDq9wDFgdsOt3u73GN+fPlhIjh7la7xSsun47vUEYFAn98&#10;GEgPAbijm8mvkdeAZdYp2BbZzoEoqOAIADYfhTvPWzrMQhEtJiAB/oZF/gVq8dAMnS6Htb/BGT/x&#10;TRUEEgZvrYLklH3BEB7Xslg8Xlizf3kFlkYIhhaXcJSqvxxEb36Nyxe48CPpvzithofCKwKvmPzx&#10;YT0tDwqt9LxC8T0Gn54XTK9V3r4i9O7Nl0PLhNdSZC0XBcHCH+efgwchNlPOIBu4Du+LIOFdCEzP&#10;/+bBQq2qbrvZqO/xeBThgUEfZ5f6QhWt9qL1HvA8r5j8cS2Q8+0C0w/WN9Li9RbLa2Rf5hOf7wBY&#10;toPTbpvkmrdzgorIZtLCxHyqxmjB8KM4CAa2abKqwHg9NXhgZomdHqb+iXEOQYCuED9PZu8m8uDV&#10;zC3ozaLd5eZBwv+GGbx2J2yI1tvTmW1/pArOzwkt+kOfZJs53mflhX+BWj3CqD2Flqk6+JZf7eG0&#10;LAit+/Ag1HoO9pzb0FVTxeJ6SF4heEXUOs/fj/TIwmINwxQJf2uBnweZVn1qKeCvv6Sdbb7eX5/f&#10;doMHP/88/H3598rXFwOcKny+2F55YPGPoNUR8B1NP3/a12yTgU3jtYDPv48BsLR80y6r1cNWYEMQ&#10;8GCRHYLZLDhoj++wGK3yss9upETQzSgT16giWySHXbBKTpd+xuT0+Jd9cvDZ1q33jYY5gxx0mXQW&#10;+5x00zvlnRfOn7scfTFlEiSLbsHiXPI7rBbR5VV2/nF4fAGfrHzIbLPqpk4ff/99we4QjQZRlsX5&#10;eeeye3ZtxWM2iYLOEVx0WUXJSq8zw56tXr/XYbG6Qms+m8O/6LXheiw2TmCbWDCCggHP6pMdUuMr&#10;mBe+5+GPD7tu1OP7Fa1y7bc8w9INe45h6fl0o57nG/J+8xn2nAeVYfmPWi+HVY6jft5R74s8YWBp&#10;+2dcgtU7sFj1AFicsGm7U54Rlu89SbVJ5K4wY3EJs9RAsMHKbFRX7cqO71YJPil2u70XC+QH69KN&#10;K2s+wey5JF9xm1YWHZcXPUvLd6kDZhJsVr3O4pjTmSUHtTtgeq5gc7r9Xrcy49brEowQ/LXaHIKB&#10;gmVy3mhx+ALe0wuCze4JLZ4Rls6dO3f+3LzZFVw5f/maSZRDyysry4LL57WZlTivsh4LDxbciXEM&#10;ltHSDXuOYen5dKOeH4NltHIc9fOOet8BsHQCs7Io+gaWfuRntuJoypTrYUKxC3+0TdqW5bkFg1US&#10;zQszTlj40WwyLDiXApJZcpuEpRT5asEzK7otUzP2lYVr7vf0XtGxZJOka4RcNYoOyWSwOv73+3M2&#10;j2y3uhyUThQHvan61NRwWQ0GwR2wSHYKIMElOr1Ow/S81WixOSTB5jZZXX6ftDBltskyvVQQzSbJ&#10;ZZs/ccbqh42J3LgeCw8W/OZoDJbR0g17jmHp+XSjnh+DZbRyHPXzjnrfAbBsheY8NimguW9PP4YC&#10;e2y4XO7rz5utZ2sz8bvWBXlVnj85qbMIZt2saDaYRJtonvas2Oetq7euX76eIveOmyzLdz64cU44&#10;PnX/4szSfffxtdUbV+9vdZYMotspmKz2vx2bE11OySw7JYvRaDLDp0U2p0y5Mjdxetoggsu0QF0m&#10;v2CUnA7vubueOaNv9eL1B/KUKbjoMLvBTrLJ/ov2yRnXSpBCwyFaJN+qQ12PhQcLTvUfg2W0dMOe&#10;Y1h6Pt2o58dgGa0cR/28o953ACzbiws+uz1o58HCb/7uUj4zdrlC9+Jk+5u5/0s06UWvX5p/9xiQ&#10;xWrRz0wu2LxucdbjnTzp/zpGaglCHs3IwC7SuntsKZP5rrbzUPd9jLRyhKwZJI/HTp0favKYLBaL&#10;2eUQTF7wobAAACAASURBVAa90WQTBUFyenxucf70seOnzxqtgml+zmS3vPNn59fxQvOF/K75i0xz&#10;J3/+rOfHcr1+0WN2392sbz2/ZnY9qm7Vnt62LUjBoBvXY+HBomxiT12kMVhGSzfsOYal59ONen4M&#10;ltHKcdTPO+p9B8Cyu6zzOx39PdURLKiHbLjY7fXDOrj2Cz/STH44NzljkJw2w/SJU2dm9Fab0zB1&#10;asbuc5l1Xum9U3eKlFh5Qr6ck7fq4Q1Ciss3tylgOp9frm6R3TLZDelt/oBbEiSrxWzUL8zPSYLZ&#10;oDeYzPS3RXR4/D63ZJidnDitN1uNs7NG2/Kp0w+6pFbs3BY/KHRqNfKJ/2G+3SXpj/3nnu6QNvl+&#10;+WqMtNc7XznnJL94VlbXY+HFAVzx+nxjsIyWbthzDEvPpxv1/Bgso5XjqJ931PsOgIWsGAIu15KL&#10;BwsO9+IMXIfbHwr53Q6b+9JP24S0v71u05mt8yethtmpaZ3V4dKfmZFcpjNmv/gvwxNCHt59WCUf&#10;nzIFLl35IEMql9aqpPj9yso6iT6+8QnpuHS24KLXLkpnZ41W89ypf5mMep3eaBVN1B8SKFgkm8Mu&#10;GmbP6kzUGJoxiOesS2mycd75/M69XOe7Zc/3dz9PJx5c+4JELl4P135c+emS42am8uHE44uWBdFl&#10;PovrsfBgwbVzx2AZLd2w5xiWnk836vkxWEYrx1E/76j3HQTLqoH6DcvDwSIHFhcDsmPZbgo+zne3&#10;SNo3MSfM/2tJNk6entILy9L0rCBO/8MackzIUdI+OeNPky8nLbaH68ld8lS3XCYbrv8uEfKt4b0g&#10;IYs6W2jZ7xDFP72/YLPN//N/6Rbm52GmitFgMFkdnsDkvMVuM8+dXTCa9dPTevG9f641yL1Tfzo+&#10;fY90L//zr+/bnpLCmnyfrF+43yTfW975j7/dIuTDP5+emNSJTqcN12MZAIsLDBZ/YAyW0dINe45h&#10;6fl0o54fg2W0chz1845638Hg7eK812YL2NjMVFX4BZ3YXH871Xf3N6Tc/fr0P/y+d+bMdruZmhrC&#10;3JkFu3jyP3Xz1lndUxI9/b6zST44eblLOnFCXrzjJjVL0BMg21/NHf+ClN0mi+Skudv/NaGXbObZ&#10;CZ3RKsEmriaLaHd7AyHPwvsnjE5h7j+E0NR7JteC9K9Fal2dcFp9z8jmzHuLExcT1I9rN3bJ45kP&#10;CWls+E6dbxOSjFyanXd53R42IY4T+OJJsLk8nsWVaz9vk9a/64Wg8BOP+Bd22PcbNV9+QtZRl2tU&#10;+a3v/3srh5bw7+/f3Z7eHCwr184tnAw9J52HZ4673Ccn5kzGuamZedP06Rmr6fh/Wi3u+TOftl78&#10;/eRik9wy/0DqX1yKkIook7bbYxGL5OO///ebpL6KYHn35JzZqp88aTDABFxRMlsBLP6grD991uIw&#10;Tf4Pa3DmmNmlt7/v75K1d6dF9xNStv912rT2fLvy+Nb9+08vTl+J5mrkF7/r6leJbvNjm8Xtsju1&#10;wOJQV64bg+X15Tro9Uclv/X9f2/l0JI/LFhYUPfG0xc3XbdSJLM6tyAKujPzZvP89KxOP3V62mQ4&#10;8SerGBLO3OsUVj/4hZDbzo30t56FT7Z/PkndnysBnWmdrMviM9K+zMByYtpgXDh70myYn50ziA4r&#10;LO/m8fld5jlqysyf+LPVNz9hdZmkf9qL5LHT/cX1rwj52B34/sGT1qbw5/f/NvXX/5wxOz4ihTv2&#10;ecfXhPy06HBJVpsWWHpbv/pDY7C8vlwHvf6o5Le+/++tHFryhwUL/jZeipKdwhYhn5gEn6Cz6gW3&#10;S6SUMOtmdVbz9LE5w5Jn/oGa+YfW+4S0SoSkhUB395MVs/0JIfU6IcVLCJaTZxfMFuP8tGCcOTup&#10;E104Y9YhmEWHOPOv9yyyYU5yW6V/6l+Q1sYG+eFhktQydfLZvRb5SL743WdrN59+8Ul7+/m9O/cf&#10;Jwn5YclhM5s0weL1uN2yL7Q8Bsvry3XQ649Kfuv7/97KoSV/WLCgmFwPK4R0dn5yTcgX7XNWgyTL&#10;kkWwOyRqatit+rlZv2f6fKZISCRc+HDBHu6Sna36I4v1q5f3/Cb3w2yHoib3/Q0Ey5zeYrPbrGbJ&#10;NDc5rbfJlAjwsbMMS187rDMnJ8wOq8Xptslnpj8s7Wxtl+6vfEXJRBrehXVCdgnJPfiFdPKkfD/w&#10;gBJsK/qhSxQMJk1XaAyWXy/XQa8/Kvmt7/97K4eW/GHBwla7N9rvfPPRmndx9qzvvMMgzhgl0big&#10;M6kfFblscy7XccP1y9euibaH13X6heA5p96oOz3jPL9sXrAHL925ezngu/ABgsVstSk7k0lWo95g&#10;dcjqZ8qwn5BNNOvnF0yi3SnLrqB5Tr7/0/OnXr31g+cvnjz5Zup/Bp6vP09/uvi+6esv7/zy1PnX&#10;hY/Xf/r8QcgiSkaTa+wK7S/fMVj+GOXQkj8sWHCi3LJo9gYsk5NWs+hy2+zyrMkmmXQGM7UynHaH&#10;7F/WOQPTC7LulDBxPLSsN7tCfovRvbwiTVKfxuw2ua3z09M6xxIDCyxzQPMXwQdyuuX+jFnJajIJ&#10;dovR4vJ7ZdnpECzy+fOByRnp3KWQN3jBOmUQdAuCJzBnvHt36ebq7N8nrKJgP+ewuGWL0a4FlnHw&#10;9tfLddDrj0p+6/v/3sqhJX94sJwPBFYCknxZCCxKOsG3aHH4fU7R5pIcTpsgunwX9O6Lbs+yafZS&#10;UO+T560e2SF5VoLS5VlTUPIs6845TO61RXEOwaIMBgmiJNhcXmUvVjeABT4lEE16k8MvGs1yyC97&#10;5x0eSfI65kKLSx7dhCFkXLp1QdLZl6fXgtK5wKxRb794Ozg15Vi020JBwSBqgWU83Pzr5Tro9Ucl&#10;v/X9f2/l0JLfHVh2jDbRuGL1yRrCKygCB7+58XucsOAB+4iRP4+jSezTAFzaUp3ANmBRwJIJ9BT7&#10;xkChjCThcX5BKF7wvvibuXBsoUs7GFZBvyd0d7O1o7kC234retTrD3qfoxathqlVTq3zWr9Hradh&#10;6fd7v1Gf/6DX8aIF6D+6aNXPLieHBhafB3YAE/cNFrRMhoFFCe/ANz5jsBypjMFysOt4GYPlkMDi&#10;ddtFZYmTIWDBfDAdzdHpfM0i2jxYbHj7MViOVMZgOdh1vIzBckhgURaAkgY3j+fBgtdjOlw6chhY&#10;RElZ8M01BsvRyhgsB7uOlzFYDgksTrukrCw3DCx4fL9gsSoJ3fIYLEcrY7Ac7DpexmA5JLDAh4Pw&#10;dc8wsKDs1xUyWwSbw+3xjsFytDIGy8Gu42UMlkMCiwQrvjk8vmFgwW8Y9xu8NZqtklP2+sdgOVoZ&#10;g+Vg1/EyBsthgUUZa/b49wuWUYebDSYAiy8wBsvRyhgsB7uOlzFYVNmdNsv2wEIAthuE3QN7q+S7&#10;lfXXIArSV9Ce6zIQjLVLAmwRxoMHr+djLAOAYmvq9gTTK7sVeXx+fjQJ0wFkADasfBBDdvYtJ9y5&#10;EUHDQOmAJeS8vmAoePkZ6S/0tN+Gr/X73y2Hff9h+bU73a2d3cEtT/nrh9XfQet3WPnetD4Oev1v&#10;3Q6OWoa9h4EJcqOCxaVOtT9ssPDAwPSwmD4U6LDAgjIGy5vlNwbL0dz39y7D3sOBweLzelwOSRQO&#10;GyzoIvFgsfeA4DkssPhVGYPlzfIbg+Vo7vt7l2Hv4cBgCQV8brtgMR02WFDhebAoDHEPTqw7KFgC&#10;qozB8mb5jcFyNPf9vcuw9/CHAYtyiTIsPbZYfk0O+/7D8huD5Wju+3uXYe/hD+MKeTyy28lWgRkH&#10;b7XksO8/LL8xWI7mvr93GfYe/jDBWwoyN5DhsMDCCDUGyxvlNwbL0dz39y7D3sOBwfLvHm72+6Ak&#10;knhYYMH9kcZgebP8xmA5mvv+3mXYexgAS9fgcAhrVo/HF1xcDPo83p4LYkMFHXBdeluXSnZOMD0O&#10;6zrtoiCIdrYBGk5wQ8XGfHhgMOCgC6MCii3ToArmw75ZUnc4ZMBzyTIEhTB/BCYCdFn2fhDbJU2t&#10;ijqqF3LY6Q8r3/+/Tuw6Knlb60urHWmCxe3xBQLUSjgssLhgmRbJ4fp3gQX/HYPlYPm+rYpyUHlb&#10;62vfYAGlA+V7U7BgkFRZTsHGDJZDAwvbkJEDCyxvCcfGYDlYvm+rohxU3tb62jdYFAhQGLwpWBAk&#10;shuA4JYPGyz86A4eN5stsN6UfQyWg+X7tirKQeVtra/fDCzMJZLppU7Ze9hgYcHaMVgOtRxvq6Ic&#10;VN7W+vrNXCFM7/e6qfni9R82WDD92BU63HK8rYpyUHlb62vfYDms4C0OHwd8sssl+wKHDRZ+Pso4&#10;eHs4+b6tinJQeVvra99gOazhZgYWv8ft9vj/bWAZDze/Wb5vq6IcVN7W+hoZLNU5m8t2wSoH/IoO&#10;S6jYqNC4IBMe54HDT5DDbT5YLEQVEdZBgLVr8TqWD3xsKMv4myaDJW49/MQ6BBYCAo87OMHreWAp&#10;e817/f2PEJ3ynTjl6qgVt83JQdMfthw0f758b6ooo9aDlgzLb7/XH7W8rWDREk2w+BWC2NkMWASL&#10;V5mDK4mjgoW3cFC0wOJWPzY8arDAYZlaKmOwvHodyhgs+5MxWF4VTbB4gSDOwSn5cs9lYcAZBhYc&#10;Dsb0OGFOCywUaG4nBdcwsOB1BwWLowcU7xgsr16HMgbL/mQMlldFEyxAEKbFe8DiUj8+HBUsODMW&#10;0+M6KFpgWQz6ZYdoNQ8DCx8r2S9YXPAZ0t6vm8dgeUXGYNmfjMHyqmiCBRWPB4vCgD3a+VuBBX8f&#10;FCwIzjFYXr0OZQyW/ckYLK+KJljQVeDBYuspKgPOb+UKYb4HBQu6emOwvHodyhgs+5MxWF4VTbBg&#10;cJMHi6gMp/RnvA4DC4qLkzcN3iKgDgoWDE6PwfLqdShjsOxPxmB5VTTBgsOxPFhwK9RRwXJUw81v&#10;ChYcTh+D5dXrUMZg2Z+MwfKqDIClNC3YhTWT0wZ6L3s86HLASpQOF7VUHPCVsmMAKChWQdkAyAtp&#10;IC0OC6OC+12SwxuQBybcofh6LsrAhmg8yBA0PADd9GLqSQls3hwn/H0xBrTq9d9NENIe1jD32/CP&#10;6sVpyZuCBX+jorypwu4XCKPeb9T6/ne9h987WP7d7VETLA6YwOr1sR0RvTJYBvJQsAjKzmKy56Bg&#10;ARvE5RjcaVELLLzLNgbLGCy/lu6oZAyWV0UTLAABnz8Q7AdJlWUPPMPAIvVcHPdBweIBg8VObzUi&#10;WPgg837Bguu5jMEyBsubyBgsr4omWGTgSjAU2rNQE2WG0z0MLIou0+MHBQuuTTsqWFzcsPh+wYLP&#10;NwbLGCxvImOwvCojWyzO3tKSzmFgUQ5BcPaAYIH4CuWCdVSw8BP59gsWvG4MljFY3kTGYHlVRg7e&#10;OmyCxSJQWgwBi7tncUgHBYsDuGK1WEYFC//pwX7Bgr/HYBmD5U1kDJZXRRMsFosVVkpiroJdsprN&#10;Vsk+DCweWdmlQzgoWOx2myhYzOZRwcJ/LLlfsGC6MVjGYHkTGYPlVdEEi8FoslgFSUKw2ESq7RbR&#10;NgwsysQSSbAeGCw2MFjMplHBwi/vMAbLGCy/lu6oZAyWV2UALJlph9MYNHgEWDHW2Z86jxPacMnH&#10;xaBPdkj9b3r6mttbOAkV3UrpZHO8EmxVBBUawcMvEIWifFFNyYHX2cAYcnkDfH7MNZIdokBvyU/A&#10;48GCoMMJcm8KloOm+61lmEJrPccwRdqvoh1Vff1R3sO/Ww5aL1rtgz+O738ALKh4PFhQEUMBAEt/&#10;RbY9qqvMf0GFx+sODSwS7CLSXzt3DJY3kzFY3k75zcACSkkNjwAPFlj20R8IhgKwOjY1HwZdCweY&#10;LGxeCVowhwUWiO1KDtk3BsvhyBgsb6f8ZmDh57GgoiJwcJN2HiyosH2Fp8kDweBhgQXiKZJ9cA/o&#10;MVgOJmOwvJ3yuwOLAJ83gxUiwyLbjoFtPvD8UYFFdtkl+D5oDJbDkTFY3k75zcCi5QpZrBDVdThV&#10;jXbyYMFg7VG5QhDZgfDxGCyHI2OwvJ3ym4FFK3i7ZxkCRZt5sOD8l6MK3vq9sAm0ZBuD5XBkDJa3&#10;U34zsGgNN+NUf37dFFRcM8x+AaVV5bCHmwPe3ojzGCyHI2OwvJ3ybwdL1/h3j3NGp0dFDAW8Ho83&#10;EBJUQQVGIKCisglpNtEKs+MYcNRPAfC8skuZJAo8UPA6FFzICdfI9Xlgi1aPjy3wpIqfE94Fw/Qs&#10;uKwKAlOyuzyBxZW188HQvWirlhxWgVoVOmqFH3ZDf9P8tZ6DB4NWumH1cNDrtfI76P3Hcjgy7H3g&#10;8YEJcuWFf/g8JrsdFc/V+/iQDcrg+iV4HhUcgSO7qBFid7HjwBFlOyJVQqEATMJ38dfbRIvJZBFt&#10;ZlUQPKIqgsWo1xstwqwqVlUETkyqGAxG2BZexHSYr0EVzHeBZkofTz4XWv2iQp9/WAVqVeioFX7Y&#10;Df9N89d6jjFYxvI6GfY+8PgAWFL644tB11IIe3aYrCLanMxC4S0NVFCm6Baq0yZQ6Z447dQzEftL&#10;Vbp7c+7ZlqyYn8WkX1jQmyyLqqyqEkTxe2XZ6w8uqYLpAhrihbGoxX46vA6zw3Qy7CW7snZu0RP6&#10;OE/IUJBoVeioFX7YDf9N89d6jjFYxvI6GfY+8PgAWMKmyUWfc8mHYPF5XE6ny+NjsQlV2PCyKhZV&#10;rGaDTmcwM0sCwbQnbKIu2tITBAuu94IWB4LKqIrJoJuf1xlM/dhNTwyc4PULOr3BZLYwSwVBh+VE&#10;y2d+gWZqsQprgaWPMoTUhlWgVoWOWuGH3fDfNH+t5xiDZSyvk2HvA48PgOUn86zXYnToUYElwWw0&#10;mgUJXSAEAvs4kXNZ0KVB4V0hZSAaXCZcjkEVX29NXQYw5lqpgjEW/I0Wh5sTjKmwzeZV6VsyPenH&#10;hiAa45ZX/MuflcauEJMxWMbyOhn2PvD4AFh+lu0rNlvAjK4KggUVES0R3gJASwFdGhRcbgEtHWp7&#10;UHNGZILXGfXzc3PzeiPvciHgeEAhYPhRJBQcndJy3RAwZrNa/nnr9RghW8MqUKtCR63ww274b5q/&#10;1nOMwTKW18mw94HHB8BS+/SzHz959Msn91T59JOH9+8//OTTu6rcUeWmKrdUuaHKzetXL1++ep0d&#10;v00P0J+38feFC5fgNJNLqly+eG519dzFy+i6GDkRrRC7sbKNzPSq8K7QvCoTE2cnp2Zm52ZUmVRl&#10;QpV+uonTp0+fOhVy+z6Mdlq5YRWoVaGjVvhhN/w3zV/rOcZgGcvrZNj7wOMDYCGlOqkTss1+7253&#10;u9u7hBfMiCVThex02+3uTv/y3m/WQCvVerPd3WYFaqjCX6cl/APx5zuqlMr0To1mC/MvqZJXJatK&#10;uVQqFgr5fOblz0l4+mEVqFWho1b4YTf8N81f6znGYBnL62TY+8Djg2B5ESbVbLf9irbu7mwr7HhV&#10;h5WfXfi7XcpsqbLnfKZEFRWP7253Wq1On1DtdmcLftW3BkC1u73V7ZDdVqPd7bRqra2tTmeX8AUm&#10;Wy165XaNomZraw/HeND0zu1s8cfbHZ5iPUY1mp3+8Z2tget6tTF4/JXy7faFT4fPuaVWxfbOILQ1&#10;84X0SvLdAaCywiml63Z/NdPX5Lsnh+09/UgH31+nq3nL1+aHv7Xqodvdoq2QHt9qtndItz6sXHw+&#10;mK6lSlsVOLfd7bQxfYeTPe2My7fXjuib6bSbtKPj7oPXd1XB36BatLo70CC22tsEz0N+nVajzl+H&#10;9cnS7dLmvbXLysGn49Pz5efTaYGWT4fl4q/j07H0tIxQVq1yoT4zfecnyH2p0606hVAQYx+iYDUb&#10;9boF+FtvNLNRGK/stNFjBnBGIGpyXhUcrQleOud0ra1IePzSBXB1LlyC3cVg0bfVtXPnL166fEVv&#10;sbu9wZXzF1T58IM7t2/euH7twV3wnm5cvX7rgw9u37x1h7lWNy6uBP0+35Vrt+5/+vnHDz779KMH&#10;Dz769LNvvv7y8RefffrJp59+/sWjL7/6GuXRl998++03Xz7C39+r8ujRY0j1Dfz97Xff//D0yQ8b&#10;5a12pVqrtzpbO7vQXDrtNmuwbdpI6o1WGwyhVqe7RVQANlXBBq40OZocLSV8gZgOs6vRzOir2KH/&#10;Nink2AtCwfR8A2i2aNvqtpr4vrBB4HWKju1pyGAebnfbrHyYnlc0FNYBKCzebfYVbFsF1s5WV6mf&#10;V+/LN3QeDHxDBOSoiAEl6fD58M83DDwchgaAxve8vAL0O6hdQEtbM+fXgBIMO3jgTrOrCUDtfF4B&#10;+Wvz/7XjB5XR6rEvWh0almtra5uvk1fBEpWFCx7HuVU2yuLxwMwTO25YxsaMnS6nXTDqbIJRb7A6&#10;PDpVMKg6LblM80bjDB43GRbm5hYMJpfsCwR8smt+fgHGg81mk9EsOr1+jJk4YS0GwWpxuemN7YKl&#10;N6XfJmLw9+K5RR8tj/OsTnLaBKuAo1Cu3pKUIn5djeWAMkPZ8TcGbWXYZwRW7ob18NyyZ3Vx7eFm&#10;pZItFArFInWZ4C8KkSq6TslkMpGgf0WiyWyp1uq0mo16tVIupVUpqKJcTC/NqYLHMZ+qKrlcvkBv&#10;UMlkc/ki/U9NlbIqmC8er6iSL5ar1XIxj+fxOF6XLxQrNQAg/lbTYzkQeJhvg5Nmo1ouVxvNbrPe&#10;oapSQRBSbWvWyoV8rUqdx2qTgRPvg7/rqvA9Lx7fe1/4vd2s1rd2O+z4HkAqgvkysKqiZRFR3w16&#10;hBam1wIKny/1+KkrDsqxq2TAg1PzfohH+qdVazJQKfYY0bbcBoHGH3+9AuNvLYAfley88s9gubY4&#10;03sALHHbjGzSy2wjr97seVkGGAAUEDgGi80N62b7PVS/BYGNsuB1ntVLy15vaIVNzVevx29/3Opy&#10;Cn6H2WgWBAsOZwdgdWzQed/ScgC+THK5fItLATcbrnYoS8i5Le7FkNNssu4Z3qbYEUX8+hpHpWC2&#10;LszaZfNsVJFEam/pFuZn54BwRpPH4bsbbTfz6VQqmYjHY9FYPJmhyp9S5eXGZji8ufEyGktm8qVq&#10;rVgs5LI0cVSVhCrxeCKZSmcyeF2aEwRMJpPNAniSyVQmm++DB9NhvgiEjCqxRDqbTSdi66rw94nG&#10;U9litd5kN8wWSqVCNo3XF1Xpg/BVKRVymUyuUKoWC7XudqOI+VOIFvPZTBoqh6K1iunxNnFV+PJi&#10;LIsHLMV0PBqJhDPxcDxXzCX69dKTpCp4nywneF8EOF6fp//PZjMZBDjG1hBICDA8jukatXKxWK41&#10;KJOa9Vq1gvlieTA9Ag+fh9qq1ODsblFvfbtWrDDLMEvrkBIeb9tEADMDWBXqLlHK0n84aXPC0mtY&#10;wCi864eilU7rNy/NNkXlVnvgflguiGdSw5u5UgNgiVlOiQtzEptoBnPTTNSywIlvbCIaVWZl4WvR&#10;7oC1b9EiYFPmBZtdNIt4WMZ5KrjIthOmmfj8fr/dZHF53SIDkqe3f4hO8nodkjsoiwaLHPSz9Rl8&#10;1PqA5Vjsbh9FlYe6VW6Xy+31KwykYMKPJNmEPjuAzC45OfHAFmyi1YrD0kG3/2Fmt5WkTIlFI+Hw&#10;xmaE6nCGNeCNcDyVioc3Soo1UyzmekoWQ4WKqEL5E41TtKACYMPkG2qxp2S5dDoDJksJFTjOCeaD&#10;4ApHqd2UiIaxYSOAMD0tdipXrFTZ9flSpVLKZ3nF5cvHjqdpFSTTWZqw1OrUWf6xeCIFoI2ENzcj&#10;iSwDB//8PGiw3HgcnxOwsrn+4kV0/flGKpeO8c8fUwXvw55fFQQr3rdfD4phidml8Dn5oD3+Zuky&#10;8NyZbKlYAH6mEGz8e8B6Z+VTCFKttXdIp5TNl/F8AuqwWK7s4Z0iPNgpx1O0Ygu8hcsDH4/zQBzo&#10;GDSET4eWLn8dnw4lXwDLt5DXKle2Z4FXEdwDYKkHTOcWA2vukCqwDOXi0vLKylLQ7w8ureBEs9Wl&#10;gEf2+AMACF9wcRnnt+DHgDaDdeVKSGIzcNGyCISWV1eXQwEzfMljs9sF/YJt+eKiE+eX4E6Is1a3&#10;S7Sv3L4eMCqMQVkOeV12CgLd2eOn9U74pNGurCgn9TwgN37VjJgCmAHU8DfOi6FWGL0TdZ96npA3&#10;6JDvpbdLz2KxXtNEy4MpSrpI32I6rnhAJQUL2QxtfrwibYQj1GboNxRUDN4iATeqSJsbukKoOLwF&#10;gtfvsUioORSPYn7YwPG6aCyRoi2agSpPPaNape8K4XHMN8UJ5QrVTqoVqVSx1W2UUKEoaOPpXKGY&#10;iEXoE8LpV2WPy6gI/sb74nF8zirQjuIlFQ0nirVKHo/jddhwMX/MZ0MVTI/5sueCFk4rFOsF8+EB&#10;h+8H0wGsAdoUKQnoWZhCceXB+2E+4UgsCfXS2t5p5ZOpHJ4vQCEqlSreFxUXy8nqIxbe2AjHEqwc&#10;3PPw6XnXe+D9aQifDp+fv45PhwLdCmVggj+O5aIdTzINlFVlACw/Tf5DEsyWUxjToD06fKtMjQzB&#10;ahVsbAq/STc7a3Sfu345ZJ44fkbPLAKch7IiXw43n5+34nFwf8ANmlvQG436hTlUaJfV7F5bsZ5k&#10;yyKorpBFXgzIyx+/SHweEhx+nxPBcOrU6bNzJpvrkvW9dxdkWcRPBsDwAKLgLgLsK2wHBGscbJmF&#10;/jdKvVS4+LdPsH+Q2S3+SD0g2k5K1C4u5MGmRmCki41ut1FMq6GXWk3BC5jdr/b8iqtUrtb4npY3&#10;5SlXaGdF32MaPKFiiVcsTMf3ZKkMbeP5TIoHCgOX6mOxfHLFcpnaV3xD4n8zxUwBWKh+ptKlzk67&#10;usdiSkLzK+bTiTg15fj7Yg84Klg67Ua1SCsgGdlMlOrVIv/82PPhffh8WE/J1RNUJzUUqvxzYv4F&#10;Tli6nsVCLUjFmIrwYMF8+OfbDCu+cbm1td2gL58pmtJ+qFnLPxevkPEogCUaR4trVLBodgwjgoV/&#10;Karu3AAAIABJREFU/uFgoUZeVhsstCOmZnouhwAddIWE2fMXVpdN+LGex+OjRsbK6vJiwOcLLC6j&#10;RRL0B849XO8QUnscsoiL1wa+drZea5LC8nHmCnlhSr7XF+xZLEFcoY6Qzg6pfnelb1E4YcsywSpT&#10;02Tt6yx5cUGwOiQTAkEOXrj3fby+U/5EmHWt+Y2LQR91gYKLTvCHgouLblgsgVpZCCoKFll271nl&#10;XxWFQwA21XWiYLlXJo3nlCv5cq3ZbjZqtE/NZdH0zpZaOzutUjYWT+VK9DwGb/EFMxM4lSlU6q02&#10;Nig01fEFMJMYbOAEhHJ6pMfz6Ivzlg4L3qomKb5AzA+vAweLtucM/gaLPE/9G74B8RYUa7C0UNTo&#10;oS5RprxFunVs8LS86SS1VigOskBDTM+CxJzi8K4Q3xBp9RYyyVh0/ekv66kCe3zmeqBi4334np+/&#10;H6bbVEyIDHNZ8P1hfSKweFO+TA0o6jaWcxA5gzgSVx7WDriOhDrMmUK5Vm92t2rpSIR1ICkFGS9f&#10;sHSq4Pti6XqWEqsvHpR8ev698enyGsKnw/bEX8enY8BWY3Va5UoBVqgDp+kKPTXPLXtsPoEHhReC&#10;Ent2HJyWAtc3CXkZI6WpvzwixOyaN66YT7glm3HaKAsnZc9iNEOOe3Tzgmw+Y7ooLPtn50OB2Yti&#10;YIOs2/+ndFoMmlY3C2SHdMuEXA+4A/r33Femdf7Lax6b1ei+tWwSrVc69W8WJclqNLimjJdWphau&#10;SVfpXWHOyQ5ZnL9hd87Ikv2c5bjdfcYU8Fxce0933nVWFA0UMDbBGfRab+ns1/yS9X22GLgqbOM1&#10;akjZ3b6AZ817s0PC689ebMQyMLCyRbZruawyclPMUksvlig2W6WkMoJTbzRh+KBViK3/tJmlp5MZ&#10;iD/k0vFoeuPnp/Hq1k49F0tVm8UEbeex6MaLp+gTo+Jq9Tx8zAP8b2AQvkjwUiAOwgOB6kMmV6o3&#10;8Tq4B9wLHDrFO6AdKIQOEkzTez0QNZZK+XQ8wltYYBJskdaLr38OU5wksrlKs1bIlRrMReHKxV+P&#10;Pf8vL6LUvYpuZhIbL9YTxQZVGWrGFIvxXKWUoh00LVe+WGt1I+lKm1qE/ViP6rND3005ka2XaS1n&#10;y/V8sZCKRHMNdt9sr96z8LCRTeqJxpRgED0W2QxHY8VcIhpN5IoISK3YErsvd55WUzoaSZdZx6DG&#10;1hDYmL66TTqpjThzlcDeheoGqzZPeyKtekLLE98Xs/Ry1DIEQqpSBvs4y5oN6xho96ZE1bH9xJQA&#10;WZG5sCx2onZk2B54MGC5FHeGNvK+TUd/wOilKvh81I+HZhiDSodwpBKEoxdTg76qxKzbysj0/sEi&#10;2H23U+RF4M+hi7PSJkld8p3UPbwleiw3HoYMzovXnnz91W5j6y/m0NUHn3xwzmU2Xr57/uInH61Y&#10;p/0xkr275Dht9ttuZYvk+3NO1xfPzusNoeXAp5+etQWXvZ5QwPGuHFr96MN7afKD8di87/rHq6ZJ&#10;k8Puu+r6qEyyn9+4+dOTiGXimmC8cl+eW1wL3LrjdphP2C9ZjSHZe8Uxd863evHC1ZvLlqsLC5ZZ&#10;z0Xz6GDZjKcLlVqu1u3Wy9UmNG7FdElnK+12iSpiuVpvNBpZmqaaT0Q20tVGuVCs0PqsUgKlcvH1&#10;cK7Raac2n71MpKPPqUGSiEc21tkLPCKwQMgnS62ZUcGCLlUO/vkVsHz7NBKPhOMULI1aPlusjwoW&#10;VMBwPFOkPV2KqudGOFVuKp0jzRvBQh1C6q1V6slMsVavlfeMJtH2TRs0NHkw0EF7wMlJ5/KpaLzQ&#10;Yl1mAbJPxpWHpZ0/xMboI6cLOerTUS2j52KxZJa5TFpgwed6U7DgdQgW+ncaTBq+nvA65ArQAHSV&#10;mRgU+hAAZhaMel8eLLWaMly3J+YFzvCghZMFKFF7cb9gyaiuNQ8WiHFDgXiwgFsPk8EODBbZLj+o&#10;kZ9s//d7C7ZPqD9DIotXKxF52vB86xOd6/saqRcIafy/sw/SNNPuB38L/dLMJVvdzAXPnR1C0gnP&#10;Gb3H/023kpr/b//xX7rAgrD4c6FAyr4vo/V2K3HpX385/02C7KS75P7pmVuRLZL/5aLevLzmXHlO&#10;mh/Ovnd8wnTtpH7jm8fN3S88XxSz+cqL79cmFtefW2y+xxu+Mze+i+bS+dLzDyblH7ORatQxKlhe&#10;rIfj9MJKNFdv1WutbQh01ylJauVyc6tDO1qqBNQLqv3yMpbJ51KJTLW71aw1OjB5rlkr5Sv5dL7e&#10;aVKfJZ0tV4sZ8LOpWRzDHvOowFIpUW7QnnoYWPA+OFoE+gE9PvOlObD8QJ3DKKVDtlSv5DKFGnNB&#10;NMCC+eDoSiZfritOYz4VT+aqTXW8OYdgKVMYJxUTA7hRrfefPAsmSxlCUdAzAlRAg2JpWtpkqY33&#10;pc2Y5p1JKtCk1dzTnni8UsxBaD1D2RmP01KgxagFFnTp3hQsrKNXwQKJk5lCia8nPqiMLi5zSTJJ&#10;xapkrkYSDMDwJg8WGAOAe2G9Q3uD0B1eh+kV2lJG7Bcs6LzyYMn3ni/JgwWvPzBY3Db5bo601u+d&#10;swoPO/TC9M1vScPzT0OJfDm3nCfVeJTsFv8fS3an/GOCPNddKZLtVIuQ2M07W4S8eOKb0rtXwqR2&#10;7r/evXh91T/r+AS8m8rFjQrMHf527vQPNNlOjTQvz10tkmqqTZ7ZZlcvGO6USdT2zmnnrO32GQ/M&#10;PyIvblKEpWpd8pPrPnXJFkJlsnriLn2sDv0T/88rhLRJzj4qWNZ7ox+laLberFYa3WqlUm20t3Y6&#10;zUZnp1OMZQpVIEjl5xcULNlUvNjY6tRpuhp8l1Qt5lu1SmNrq56HibrNVpMaqjAxJJM9arDUyvk0&#10;xFeHgYW5Tr2GnEskMzAvhgUNebD8tJFMxyLxTLpYLVO7o4rl0AILAx3tSAsKLMpA5noVYhiFSr2k&#10;TADKZhAslWKGVkg8Uckno/Fsrc2eW+391FhMBNwgcIfCVLVT6RKzWNBSTCtxR9rgFYs/Eq5XCtmM&#10;AtperQ4DCx8MPihYWKxLBQvgACwmvp4QDJhvphdkZ8fpU8QT6Xzfgkor3RMbzmcuU6EXGOkDveei&#10;4HX4PqOKh1go7hcsACoACA+WbM+UTPNgwXlZBwaLx+le+zhML4ie1/t/bO3aJePHpBacttTJnZkP&#10;O+Tq8vWdaua/LpDOzVOedPmjUJw8WbkV3eosLnxP4it6z7zVtZImDcux24QUn1w5/ZCQO+eumhbP&#10;eewftWufn4mRZx+c/5yQe47PG/Hrji/q2eBZ/yX7Z9vk66kzt3P0KYwu0s1d+frWtdLuZ47zz0gs&#10;cK9ZXZhaJuTKyQdbJPPgk+J2WvdJ+4kleEs/Klg2IZJGayZVajZLOaoJMBG1RVuNCpZkvtbZalWL&#10;ELIrZePhYrVRzWWKDZg7Wy1m01utemt7u5ajbRqck3yzRg9St4OB48gslix4vKwBaIGFNSS1ISuh&#10;TpqOD7YiWJ5FMtk4ZW0yXylSNSprlQuPY/4IFjhEIVap0p+KmayOhvFgqeZjG+F0tYP5YLkprUvU&#10;MIwhWDZT1DxP9wEHgZhSPp3sVSUFGQeWXo32R0G0wMKP3h01WPhRHhiRgpEpBhwIIGeKzIJCC5AH&#10;i1LjRwgWGP2E4M5ryq3c+tDBsuxx2KXQD9TKCJ9b/K6Q/fsZ/Wck6zpra5K1ue9J7sQ/DPRp33tE&#10;dpMvt8nW/eXM7r2T849axPbXj0jU9b7NJLv9CdLSHbtY3elm77/3kGTO/Gn+zNzanbsxUrlkapBb&#10;x/++skU+lb/ZKX79CWXYF1a7z/rxNvl4wvQTLWltzkI6sWOi/LATNv3XsYckf+HzWvT05OoOuT11&#10;r938bMbwQ7d85SeSW5Y9fxsVLNGoMm6WTRUb9WImW2zVS/lCpb2NrlA8V9/aaVfylVqzWcvFNqjO&#10;5OLRTBliVtBzbjcr1Xa3USrV281ysdpqVWkbSeVLe3qiIwELWE+x+HCLBfPB4O16mOoI7R1ZDJED&#10;y3qCNvJILJXIlQqpeIaN0miBhVkSqiLA41LfslhSD9TATALV5FyhUqYXg8F8cPiy0bP50swVylYr&#10;WVp4dt9e8DYCjRoek3eFwA0CdwjLrQUWreDuUblCCHJ2/zhlxp75SfBCkrkSs7B605760VtMp8y2&#10;yubY6Nhhu0LU6K5AcJgHS7KXT/7QXaFzLtFhnrbdfErI52vPt0p2l/0LkrEdcxJy3rhBwn//X/P0&#10;LZ94SipFmuv3rgst8sW/Tn9BiOv4E5II6AzSqsf+grRc754KftHMhyYfkfTZv0nmeyVCfaCC20/I&#10;zRMnruyQ+/6X1IkqlEj7c1lySFea5PMzU5e/zhZTE1ZqL53ReTbIzzMTZ74i1Ru/kOI/Zlbz5K7h&#10;Nunc/9uJHwi58UGNZvfZ5KhgiSktOp1ZT5ZohZYb3UaBdvOVBgZvo9nGDumUs6Vqo1nLxzcrtUoW&#10;Gh7GWLZr2UyZekXgHW61d0mznI6G49niUYMFpnXFEhnWcLXAwoZhqWEGQ53P1yPwHzZzlgdLOFUs&#10;JKOxFDxCIpZi80i0wMJMaFUBwY2hl5VzOQgbxCINBb/UQuKCt5lULBJNFdjoQ0yhpGL5wMoWRQze&#10;UkuynouFo6w+6NtKxjbXlemrlD188BasBQjgDgPLYVksrB6GBG+ZS6oK5oftJBaNUuu4Usf8Gag4&#10;sNDGpFx6VMFbfF88WOLKbZUJk4cbvF0VrUuhuWMTH1APxvjldtU0/d45UlmcpWC5YY2TyNn3xE4z&#10;e+IleXzif/z12Iwgl8jn7/zj3lbNPvkL+U5YmHNc8ZqfkNb9ub/PfUp2hKmPSEw3GbRtkdSFG3US&#10;lnfJzQXT7Rp5eD5Bfjl/bnlJNhtd564FyuTbs++cOF3tVmetJPvAsuBOky+n3SaKq7UfSe1PC2vr&#10;7fvC9Xb95n/+7VtamDPSszapPhgVLNgwn2xkSqVKa3e7kY9HE7kyDjdHMo1dCpZMOlem3n8y2oB2&#10;Hs3Wuls7O9vtRnWrnIhl651uvkEdp2x1q1FKbq5H0my046jAAp8hwGT+UcGyvhmNx6Ob689ehuPQ&#10;xWuBJZIpFVMULLFMIZeIjg4WHG7OZxLReKZUh94yRQEAHSA1rqL8cDMoayKdY/WEDbXYm8BaxeHm&#10;XLXTzIVfruN9I/QxYpsvnykFok2aH26GoWYYctZSJF7eFCyjDjf3YxjMp6uA04EgoFUXS+Vph4aW&#10;hzojmAdLRJkm3f+m7bCHm8sl+gYjm+s8WPA+Iw83vzhh89rWLF5cY9YPu79T9eM3BrsWurpe/G7V&#10;kSTkoedBrn3Lbf2wSWJXqZHwsXirRS6vPNol3129Wyt/PHXcE5hc3SWP/j7xLclJf79Ndj/3yZLB&#10;svSoQBJPb649J+WV4z+TtPXdwFMSk47dIaWl5fjOY7P7JSmuOTZI0vB//h/HzKfOLF71en8m5Bu/&#10;+3yEZCYM2+S63riySRqL/82wSVL3v0qXr322QcjamQ/I9sMp6zoh7wTdf9bnyTcWq2S3S1YLAhJm&#10;9NN/JFwbV1713GiTTeUjw0Kl1sjDN2TNVpt0q4VCtUsKYKJQfNNOs97e2iWFanu7W01HoWvOFat1&#10;Wp/1Zqe71a5SKzdTbafyhfizp4lqqZABb5lNDFMGB2nTxIlczMdWDA7as+dhlLU/czccy9Dc6+yr&#10;Z9YvoUuiCjjyMHEPGwoMbmX3zHtA0xsbGjPFs1QB4uH1vkIAtqKRUjpR2iW1OHWFcgmaebWSjz57&#10;nihD7dDiVHFeRaHaqlPLrokNHUc7aIcLM//Yx3sotWoJdD6MClrIK3PENnGCGn47Q6mQrjYrbMYs&#10;BFIoQJ5n8uUKuE3gmlG8FmvlbDy8sbGB9ZXYeBEr1/MRLB9z/VSBLzXAdeBjHNQDVmZcq9Nmsjhx&#10;ERUyxYsK1ih1QuORZL62Q7rpzQRzeXiQMOCrEo5EFej3QfyqRUVLkYMP0/ug7cVIeFCw4K8qG+Fo&#10;MksvhJHgFHWlUjmITeVYe8H0+EkFA4oqG2Gw8frTFuq1ihIUY+XvfVJCWyutuiQb7IymVJevVS/3&#10;YosHBYu44H/WuyK/ZKYeDonc/bSsLK6xc/70Ylw5s/uBRaDgyaXL38vLFfLpaf03290L+i/pmbzX&#10;YbZ4b/0QI2Q7Q0hxiUIgZj8hf0ZINdIl3Q/11NpotGgmd60Pmq3NH2Pd3DXR456SH2apFdEhXZIy&#10;uVrkB7vV97hJNj9oEPItsKxaoNndnDxPryy3CVk/9XnySZqQK7BpGmyeNgpY4OvlOnyu2Wq3dzuV&#10;fL7S2YV17zqteiULAd1Wd6tQaXXblUwMGjAsI1CllzQoqbutarFYbXVTxWoxGS+0eLCUSorqJqMK&#10;8nP9ma/JOH1nEOTLgy3Zn48Cjna1smf47/VgUT5FoEhiDSSSgGhgmk+HDRPzz8OEykx/VAg6Whh+&#10;4MHSaJRTm+FsPZqACTAw87cIJlCaei8lCOryYEEFxvuhwtCGWoBwEIKlDNPzwusvIZAMqoRgoV1g&#10;tt6uMYWDoCQ1dCIAn2ImHo6mC9l4NJkvqhPJmIJEw6lqoxDH8qEMA0um5ykoa2P06lP99kWJBsdj&#10;KV5UsIAlB+UYFSxYP5GIEsxjIHkNWKCY+f777X0E2h8NysE0hjgPlihoPu2coPOClpwtVBuNamHg&#10;a3BldgrNBq/D45tKqLnEXNJqVYm298Gofl2P36yhQGXDqF+zDj1E7uBgceos15+mq1svnt+YOHk9&#10;0yWRO5c+DRdK2eYL90nnR9/vJMOZH4Pzluvrne5293uX/dvo1Wnr/WexxdkryUa14XNLgiN0+XaL&#10;bNGHujdh+jz1SJp1X/2mQWqx2A9X/xGkHgwp/0Tu6Bef5HbIDnWRjA63wWJfe5yn5WzWPzfaf8r/&#10;vCw71r7OwWJBEffZ8/Ed0nhe2L5ruJRTnuZ7Ye4JxGw2F6yi3em0i9bhYOn1XF1Y1KPZbHSbVGfK&#10;TVjvbLvbqBRps8zD9/D5Ur3VLGfhY7pSmZry0ItDOKC3tli3myw22/Vac4sHSyHfG79L9/xRFgwt&#10;9IKvaZwYxhSFdj+VPa9WCyz4TS/eBz6F3KtZzOLmhXoa5UKGXZdVl0bgwdLutErpdKVLO8QMJGHL&#10;RtAeOxZJDE4550xqzF8JxtILESzUhc/ENl48g+niMG0cwQJjyu2tZqmvSL1hVcgVYiYKWCIKB5UG&#10;zRSEoq7eKGWwfGiZYT1pgaWQzyRj4Y119mm1CpbePKTEwDcyCBaIPSVj6cJ+wYIWHV8O5pqo63ew&#10;mdK9cuf65cV2hGBk7UP5QT2YJIRBcFoBA7QqsCpIYc83bXtcS5g7yToedZoMKz+OXiFgmCVMUxXK&#10;9SZ8AQbv6MBgWXMazU5Zdosuy8T84qXQWtDt9ARDAfniRYfFG7T7zSafzyKEzMuXV8/fWDNPLl62&#10;TZoWL9wXT5pWLly+A3k6Za/fc/WDy+dXTX/6p+uy32j1LTk+/GJVb3T7FsTAxTv3ri3ekw2BG7cf&#10;fHP55vLcWfui12WaF8/fvX/70Q3b5Lz/8tVzIZfNd+P72NqV4MxZ741bv3x55f5PF11fFgtPP7x2&#10;1f632RuPb9/6dPVd0eZ0uZw2cRhYsGeAZTmoQhfqtKLA1YGlKurFTAKDVtRcVKx6GOqA873Ri2ym&#10;1mhvbbUbtXCqAibOgMWiGJ307cPsU/hYHV84VW7lyyFUyL5FAYqfZSasFlhgmkOUurusHcKYOW34&#10;mE7rozro3qgWJ/Y0cIVOPFha8AlmsbmrrFJDi4MxBLQc+AaKlhcDjSp1mIIOAVsVLLQhUrA8/4U2&#10;ffoQObaMACVKtbvdKjOLJwffFtZq2Z6uK5ZSJplT4hK5YoUpCK3VKnUc81i+geUcNMCihL8jYVp/&#10;cWXZDARLpjfxd1BUsCRy5UIqkfn/2HvP9ziOJOHzr7wP9/Gee+9u93Zn392dmdVIokiC8ED7LtPV&#10;3sPRSaIMSVlSdiRRokSRINrbam/R8EBdRlVFdiOb9TZAUrfzAfE8EtHdVVlZVZm/jIiMjGyfFSxY&#10;HyyfRt6Og6UE6xNHwKgCgwbU0cwzpwWdtOokPdysPt1OgYSgl1UXCW1nQ9+J1v5p+9MuQ69D9GKI&#10;qCyrE3M1Gk+pOakbHXXSD17VS4MFOqk76BOsguSOrHnm5m2eoF8S+Fkrx7nD7uWwYOM4izPg8glz&#10;M3a3e8YuWEyCx3XL53QH3C6vIHnVnZXnBHKW22V9x+ay2fwRjy0QNF2eE0O3VoMuq1mM2S1CJMKb&#10;LMGo3+HweOw3VnyczSH5I44lG2exir5IzMdxwZtLnOSJ3Fz3ela8odtSMK9sf8EtCZJtTpLmrtms&#10;V1xaXhbXJLBo6RIq1XZbmxWFSVIACcSA1kvZVEmb3wMzErppvVggSi0xDyA+A9RPHCGSWbk9GHQb&#10;LFhQs4CZDpiUZMECpYOf5bxggbUC+UwqSQFWa0LIPu04bMg6NghYsg/r5cpDUQtnwdIZ7A3a7cER&#10;1KdLzBbqxGx0WpVSjfp+hoDRwILXw+t3tCGwjueTZ1UpZpJbaiNV801oYOm2mr2DwwHNP0KeCkH5&#10;YEePjGmgb4eYniNprKrQtslYMJyVwo6M9TACC3R16OnQoQEw2PGxQxuBBQF3VrAkdEEn6iSw4HtC&#10;wI2ARR2a2OuwYAFIZrO5PNteOmrAi0xNKOq8VwNRaiOzV2qhI85ddSlIRRsEhsglTzoL/aADuUBI&#10;H3hpsHChqD+4vuqLB11OXnJxbi/pqP74zesRwWKT/H5I/yYJgiT4wz7e4eR5nhO8oSA5yh+Jk98c&#10;vDsYiUYj/lDI6/KEV7zREC9GQw6bGIjEIj4xEoqtSIv2OO/y+t2C6HG7PYFISFjyhKJeh91/3ePy&#10;r6/7RcniXVvz84I3Gvb7wyvRgHUl7Ita3c+Vxice3hcKmsSAV4RdhfQUlZPBommfajREIZ/X3pUa&#10;CVot59MJ1DoravRAq5VJJ2EVgFzXgiORIHI2lSoQC7fIgiWnrmeWKy0trIMKmkKwQASC6+iLPKMp&#10;hIFh1CSBLqwFjqnCNkBs0JuJdK6Qz2awfkWtQ9VYsJQIOuu1NgQCQhQt1AymKfLoYxnTABjNazRk&#10;XgUP47wFtRrUawqWZr2zs9uhsx846wOGiVxrdRu9ne1WvTM43O3WiWJOp0Or7cF2k7R6rB+O+Hj/&#10;hmABE7jVUVf0gS8HwYImiBFYquA+rjR6ZwULVSj11cCTTKEhqDWTjL5PNetMl2qEI+3jlClUyKWT&#10;SfKK8Ty8PqgWYNGwYNEbFq1vUQ+UoV/ogZW42hklm0ml0vlSRdVGW73BS4PFf32Ns7i91ojHYV5c&#10;dAb8HpEXJH/og42gRyT93MJJbq/fK5jE+PWw0+qMuAVPKBQMugkiAtGQ5OBEty8QDMaDarYlf2Qt&#10;zEvxCCdK4Rs3oy4Hb+ZXonaLzxsKkf9iccvCkisW9XAmzuOVyOGuyMbG6mrUz3kjEb/HH74egRS4&#10;UtBzK+zdcDnul7+JODlBEETv6u21QPgWJnyaBJaSZmJrmcjIU1YNYTXKqVKDWAvNjIC1G6Qx1Nsd&#10;7YGWK3h8Tc6n03lih+S3kqV6JceCJZNRJwgr6CQdauKa8xYDwygAzui81ZIlVKhzFkLdIcqfPY4V&#10;bbq5SBMMoVOZBcvzXIWoVDJoz6RdwXS3Np2MPhbswBRQegce1k8P/CpqibSoxoMalp4HhppCdVjf&#10;U6cdolzW3Jk18NXWO9vFWrsBs0Kw9BxgSDtCc9CTs/BYtfpRcOti6GOBZbzk3nYGPeBxiZoqumlg&#10;BJZaZ7sHa6jOCpahaahlDpzkvKXpHXQn8tCUBcxu00WhWD7rvG1Ui7lcsUo1YzyuqTVjtnogamOh&#10;5eWLWo4nXXCNGQIG6wuDEyyGUdd8tbdffrrZuxFbnvevhwV3eCXAuWJ2zkOMEvOUTYi9e8Pr5LhA&#10;PBoO8POcO74RIr9HRDuxeFy+29fDki8elWD/eEGUpIBA9AqiU9hcvIlbWfPdXo/H/II7etOxFFjz&#10;CCGHLxIOhd2WNcnhjYVczlAwFFuNiGZiGwmOQNgVC3k4B++P+bzBeFjyRANrHPd+3Bp5dH15as5k&#10;F/wEWoLZ+zHkgoGcMGcACxnnyLsgrwWcuDi9Bp0edAx1po+8FJzOU00h8gYz2ZzaI9vVXAKCP3Yq&#10;ia1CvZJnwZKCrD6azg3pTeiiMpxuHrHtVTnrdHNDz6lEk2/3+v1RsLBOTGyg6rR0fWhqYVwEC5bH&#10;W/liNp0rw+hdhUXdelxFMl8uphPZEgsWdE6y/TEDenm+QGeFaMRmWQ0JqyBYyHBaIwZQlrou9WVM&#10;dfKkSvXeTiovF9PJLGRKUify6Mjb2O4UEukS1o91WhuBZX9vpw9q/MH+Tr8Nsz36e8BpXmOwDHqw&#10;6vusYMHvWef2C8CiTjfTFJT69PLQ56Tl1GXBwk43w1QzTDlj+cNZO3UdKp19xPwsaErR9qfHBdH6&#10;gykM3sRGu6OGCGB9Ae/VZluda+5s746B5ZHNdivkivgCPrckEZ2CTi8TW4JYEgLktXd5g2FMmIQp&#10;IzHwDFNMSh7I3OaR6Pcutz8cW13DQDWfi3MFo0EPm4AJk2r7iYIR9LoEzDSH9RA9wVg8FgnRVdaY&#10;SEoXBKFP4ux2TvLBtqywPavXQAKBYDgSi8eD10MfHyi5NJuZDRt2CnIzklEznQaVg9i8eqAbPnjg&#10;BaT2QXBUNV2WzibgC6Dz/rpgPABepwLzO7XhGhHagFFFZgQbnNHIx4IFOxwChLXxsV6kpQ4UpV/I&#10;V1uNQiqV7bYqBVDOhiaCJpgACeMyhsPe6RFyqJloz63XAR9AWZvhhURK+vnU9aubdrT+OhAwziYD&#10;d0C+I6o+qVWugJ9xsR4FJeYiLhIFqFFMY0fG3L64toYFgbpEZjhZRhc30vnVYgWmfOnz3T3kv7tY&#10;AAAgAElEQVRRtnPPs6dmbeBZ0/vWBZ8vBpgRfJChqj6SjkB7n1hOFwLU8pkUAg7f6zDATjORWF8W&#10;no++nGEE7mkpksYGIRA0sFAXfL8YWImR2nDTcj71HIqFGUU6oOi+QQSfIVhwuw/s0DTp7ASwYKY3&#10;FixEP4GvgmowbzAYfFmwxMJ+yNMvTASLm3c4ePdEsGAGuUlg0XpitUY7kN5BcuobJyqzHumKpk5Z&#10;d4JOBIseD0BBcE6woIp8ZrCgCaObPOzIzYIlV2nVCVhyxPzJZyCqzwAsGJdhBBZ2dXdL8wFUVV6T&#10;JsmCparlQaARxggWBDaCBKKHIYo4C1WDORAGLHjfGIFLn48OFswrwnaoTkft4iMpIbU1SK8LLDi7&#10;iL4KPA7fJ5ZTr8nFXDqxBeGt0K5YsBQ04IwtrmTBwrZDFixo8hiBBU0fdU4on9rC+mO5ZwYLZtWn&#10;+wv5RI4TfUEEi5sRBAjNLauDZQRMHqBILBqNhMOhEAsWLIdu+m4AlvUYqQgvUS4YgcXrFnleJP9M&#10;AAuWbwQW+uD0RVe0gesdpKCp8lX0kqNzNgeqyAteKGuSYDwAHWnOCRZ2xDICy7CBo1OzNJKfbHgc&#10;C5aM3KwX0pk8+JdAF2PBQjuabvoYgSWjC13SIKu6enMrkSnI4KtiNB51YUV1BIz6c9dS75LydLBg&#10;MmoKNgYsFUZoCkjcjUDPK4IdapiKUw8UoYDSlnpQUJ0RLOxzYNsTJtzC67BOWnI3uXRy6znRlAGd&#10;Y7sFJIl5WiMWD35PNV8GLNiujcCCTloU2g4YsMAREAKd12Ywh2udzgqWsLYPUBg7dNQv2GyCP4pg&#10;oRuXMWDBfYQQLNjxI5AlOxgIRCMR0vX9Y6YQTbpNFym9GCyQ4XY0p60RWEjNiClH/j8BLALk3vYS&#10;cBqAhXbUupb6DL352EFKeqgmBg7hdHIqkwOTs8uCZTgroGtEejwAdeqdEyxV3dk2CSx4vRGnqXpz&#10;rI3PggV8LEWiVZSKkJ2fgJQBC02tyPiG2A7FaiwF8GNVGm11txTySBEsKKpCRdopCxY04RAsmF0f&#10;fTUsWKhppSd8wu8RLDU9rwg7UqtPegTIaCpQoJ4RLOzLGmlX6jRuWVtlTk0ufJ9DFKqGX1rbPaJE&#10;1ybhe8tqkbLD9sK0WwTL8L5eDBacVqY+IF1YU0iFfSmbzqmesgLNTXxmsETDpPcHwlEjsLAmkhFY&#10;hhuZ+SH4xaMxxO1mwUKdwggMA7BIvkg8FnQ5J4PFq17vVcEyfJFaqBALFnXwIS8MNHoyuGQwAM4I&#10;LKwmhJoOHWHPCRZZn16cBBY8fmQkVfX8SWBJkDGumM3LRmChojdgI7DQ+uvPDbwk+XK9qU6O5bMZ&#10;BAs+hxL0uJElCkZgQacv1SQngIX6GnSwYAdnnbzq6PACsODzOStYWN/NSHtQHxLsZQR7GuF18H3S&#10;cjTNqYLtjwWLduRoOz39Po0WHbJgwdLZ41iwgN1fhZyCMHU6spvBmcESj4YCgVA0bmQKYYeeZAph&#10;h4fdEmGfVGKfwH5jYxoLlkc1FwOwQLEezjQ/CSw4vfyqphBtmLrKzJpC1aqWzYTY+eRJZ1KoQRuZ&#10;QmwHRht76Fw9H1gwzmISWGhD0UPdMXTfqF4IFkj0BOuTjUyhYYfQgWsAFtoRqMaShZ0zKp12XS5k&#10;ElsIluHICs10XGNhTSGMf8EEQ5NMIRooqIMFTRJ8zzj7plu0wzQBuimEclawvCDORBVsT+hjo0Bl&#10;Qvfb+h5iEHIA/Z8FSEPd3mr4HmlAIQMW6rQ2AAuG7tcZYU0h2MUP6lvRnjNdNX5msKzEwsFgOLZi&#10;5LxFTWSS8xY3OJMggJ+YMA5O9AQi8VUWLFTTwW0+DMAS9Iq8K3T9/UlgkbyhaDTklV7VeUtfSFXV&#10;SbOs87aujsGwyB2IXsjhIsOygfOWAkMXGnBEe/b5wIJxFpPAgg0cF+dhHA3bAVmwPMtC/AqpkYHz&#10;dtjVtLgMI7DQkRs1vRLR7zM5WLwGil4anys+f4zQZcHCOm9xPyAKtgnOW/oCdLCgE5J2JF2IfaWO&#10;G8Pnozlv8fSzgoWdDqbPV3ca57RZQVpffJ/0PaqDWqMJaxcatXHnLSZwQmFNGVaTNAILLjZkNTcW&#10;LCoIybPD+uP9nB0s2j5CFCzsdLMRWNjpZgTLyurGzfc+vHvPyUuB2Mat914WLCGX1Rb6PLM9ESy+&#10;cCwW9k0Ey6TpZqpaymr7T7HTzTgNifk5MC2C0XQzCxaMBxhe53xgYachJ4GFpjvQp20nTTc/zahg&#10;qRtNNw+5cjrSlgUL9SHgvkVET0kmU2k9Xq7MggWX67NgYaebcSkAJhmaNN1MNSIdLDjty5os6ha7&#10;MqRa1ISNbH5VsOA0d04zMWh98X1SMOgaGhtWgO2FaMqkuXT7+D07UCBYqNPaACz4vI3AgqYQASEE&#10;HZW0JSwyBfdEsHw1t7DmFyMjHRXwIAq4kyEGlFHTRBeczcEdFKkGox8vxGLfHB93lfW3+ajpe2Vv&#10;O/GW+JnZbN1403o/PM/5OG945d2Pb4cW5+KrV2ZWVglMfG7CsHDcKazaFu/fdi9YQuu+ZUDXxm87&#10;yl2zk2g/URdel04z64I7IlJNSwcMTfSkC27ARjPI6dPGbIeg+Tm0JT4jGbs0wQ4B27DCdqzY0TBF&#10;I/oSKow0GVHfF+TZ0EGVK9Xb7Xop19bSCrS3e+1ms93bHmogp1XfMXDR2Y/TcQzYgLBhQKIINW21&#10;fp+DZrV7dNyiHVHdZ6Pb60Pvgi6HPgd6Xf06dARjNIah6YEq/2lTCjsACzhcbYvXx+eI9zHmlGx2&#10;+51aIY3lICDwc05fj8WCD7fQpZHL+nvDLVTHfBSAOKLE4fe9Q2W3Umge4M+dihqUjGuJOvgcKHjV&#10;GNb+NgIGoiNh7Rn+Tn0Xejtg60tBwqwtGxuA9C18AUvwwtDUw/w3VS2tQrUPKXZG2jWWo1lgdTqb&#10;ic+bArwIiZ6KNPMdymD3ELhyTMHy7eLSuo8PuunsjN/nBZfFJLBgRzUCixSPfnVy0lM+mzUHvc+V&#10;wVF3fsp7LbDxpcN9Jxa57o6txd02u+i9Yfet8MENK+eQIjGP02l3WSNfbyyHA0E/b3WGbws+t83z&#10;ZfX4vwssFW1biq7MCIKl2YBlRNBBNNOA+jR0U2oSWGTNmUhTFeKeuZhWoKs1iLHrnxUseBwLlqrW&#10;U4p4n9uNSuf4uE1XS9PN63WwYPzOJLCw9TAEi75GigWLvq1QmV5fTVA9HmdEAQNJzMsF+pxhWhTc&#10;I/gZOyLbUdl9fej2JZqTmzphT11HztMdFjv7x9ulbG2HBUt7cLDbbfX3sb54PO7tjDlqWbBQ38Wr&#10;gkXfRkXdaFwezidj/ptqo0tGlEYVc+qyYBlJiq4KBYsetoDtciJYfjSbN7wOLz8SoQJ+CP8ksGCA&#10;G3WxMGDxrUQeKkpPSYmzvo/aSutQ4f9scT3afOBZfOs/A58FMsXEPces9/6XGx+9b7aGHbzZ88k3&#10;tzyutbsf/7L92CW8//etn66L3g3uw+8/v/+z3HldYKGzVmcESxne9AvAgg9c1paVy2jzDzeP15xd&#10;LFhYZxmM0JCwCRsUjjQQ6wBDd0NT/elm8BgfMgksrKpMR2pdyKgjq25o/T57dblzfNKhqSoxBy2C&#10;BeN3JoGFjvQTwIJrpFiwgAYHax/w+nBdsA7w/rEcuoq5UgKHFw2sUx0jI88dd1hkO2pLdWA0KHAQ&#10;LKS7VWGRJB5H0zDo6S+xnq3dg24uUeyyYGlBUvVmj+6DhOV0NSdSA3PUsmChz/EVwYJAHj4PTRAI&#10;uPYHTTcWLLCxE+TSpgMf/V3dLqtwZrD8bLNe99gkB2oepHuqS4YmgQU3ix9z5urHB1dDBCx15fD2&#10;XPD3E0XuKNLbN385LJ+0nkhX/q7s7iqKfN36XuXwWNndWC0oYXMk3fthNZqDSuVu3qpuK0rrG+nt&#10;GPmit7P/2sCC558VLHV96RYLFmrT66YLDaXWAp6KZT10nQVLjRF0JmKDgrKgTDXWARKwlqFjl+ns&#10;yVnBwo44eDyCJZkpqDNFeJ+darlzrPRox03rjlsES0mP35kElvFZmBeDha4ZYsCCkah4fRr3ossQ&#10;fJpUS5nEVrowrJe+9Sp94LqJynZUNGGxPAQLu1gUr1NWV4oOp4lbO/vt9LMsNTURLMVqqw5JyFlf&#10;y3Dvbs3Hw4KF+i5eESz4u0rlkSUKmP+mDjNG2npEFRQsWKgpzziFabs+qyn0qmDBDjsGlpXQN8px&#10;UlZ+Em62TuRMY89hSezu3ZcV5bNLN1vZz9Mn3Y+4L5X25vMvnTd3ldUZb0d5Got0FWWv8t0naaXw&#10;U0HZv/PvPynKbo5A5nWBBY8/K1ggaTkxrdMsWPCBZwoE7tUCzedR06aj8+ikZMHCCnrbWbDUtNmP&#10;Gr5I1pSZBBa2ww81BU0gEzd46qgvSYZFiNvUxEil0mrkJ4JF1uN3XhdY2AA5LAdnSfD6RmChI30h&#10;vZXIlIaaFAMWFmCTwMIufaAdHwIiyU1RzWrvoJ16mq6xYNFz4tbHnLj6pvF/NFjQ6Y27FeDv6PRW&#10;TbGaMVjo/khoAuqCTt0zg+VVTSH2e3p8NEz0km++USrvf0VUj82d1rx/ezfJh54p3//L/+TnpM86&#10;u1/5HynPbP/6p3fudyrx/1hoKT85nM+V3U+iwS+Ug49mIm1lk+srtYj9h9cHFqq5nBEskMexlEsn&#10;WbDg8fkCaWtqkmEtxJ2uzdFDoFlhyyEmLWxckWNNIUwrIGuRpnS2aqjy/q/BgveBv2NDKdIWXAUn&#10;Cw2Aa5SKBCwDauKxGgvG70wCy1lNoQyk1C+NT3tjZCle38gUoqBVE29VRpYynDaFWIBRDcLAFMqo&#10;6YtabfY6WoqA4SzK4Oikl31GfcoULFV9a1rWFMrDfqmZdOqPNoXQhERNevg+tPgfNK2NTCE4Ui4V&#10;6b5TeD6GLZzZFHpV5y12dBYsrnDkZ6Xzblw5fpxQnq08UeRrG8ft3P1fukrP7/3+py+3FOVrx31F&#10;efrJB+9mFeXGP19qK9/NL6eV35cv2R8qO1+HPxkom4ET5fs//78f7782sNA1SmcEC3YGFgjU2QYm&#10;fr5UxrUrMowDOXX1b3E0Kz9KiZG6vgs667xFEwgbRJWRSWBBftCcpxiJT939ckUmow/VtIqFNlEO&#10;qelE70cHC8bvTAKLEeBYsOA0PguWshaJWht5ni903lIQEQ6pwWeooTDOWxzB2Y5q5LwtafFINDEW&#10;vQ7k3CHXwUmWA0XZKWzlxkwhdR8BudFjByDMVPhHO29xgMsUG91uo0id8TT/Ta2Uz5dqTSPnLavJ&#10;0NlL3fdyZrC86nSzEVj4YPSx0og6jpRSVfnW+VgpXPtA6SlKvzF46rmjKNvHyvHNf1naJFVoeAJV&#10;5f6fLu8oPy5YFeWXy29K3yrKEcyLfzY3OP7x8qVvd1r/XWDZ3Ern5UaHNhQWLLVyNpnMlukqaNzM&#10;G1X4SWDJq2nU2h12ulnWgCXjCEMVDV3OChbM18KChVS3kEttPqVrfgr5FrFCqWbDOm/ZtAavOt2c&#10;SoPKUhwDCzhP1Yxu+vWNpptxLVK6UIMNnyhY2OlmnH5lO6rRdHMLMpSqzmNN8DoQPgIq3rYuJ4qy&#10;X04WaDwRgiVTrJaz6Tz1ZVGQadPN/T96uhmn1zGOB01Imv9GSwTVNJpuRlMegYFgQRCd2RR6YLPH&#10;Jd+6iNOwsGIQ4s2wQwYZwYRQrNOWBuqieG8/G1Q/nK11FeVnk/hYeeq63jz88H8sCnbbF4ryZGq1&#10;pnz3H/+X49bm0d7m9+kjz//urStP3uQbyhPzNfFbpXd3Znrts9W5npL46z99cbz9gc/uDnqDGyzI&#10;4rGousrR7uRhH7IY1bsIVwIekR8ChdCSczoBepFoLO5dD90/UtJbIyPd6SzqeuAaDaXWnVfs/i7Y&#10;8KgJowsd+fW1LqqPdmQtDNqs0PvAu8iqziNrW04J2xBUl8TIorSxFJFqmhECu2wqkUgR2ukdqgh6&#10;VTpFN6YiLayvKN1cOluEGG6aJ4QduTGfDGoCWjqEKm3YWA/cR4kFNsbDpDJgcrS71Cmodxgt3rUw&#10;BvoqIxhohhu64ewP+lToYjz9uY+YamQsSGzSRYw6eCD9HtEvatuQPLaQNY7IRpNBUXrZQnVsTdi4&#10;Bqal2GS3RUGNibYjrA/zHFEQSPi+2fZSlLXMg2y7HIJe03y1cNtmGxenYjmQJQyCi9QqAdxahILd&#10;1jBlKqMBoqiJr6qt8Z0QXzdYsCOvh28mlJPPrv4oE7DM878pX89xz5Tih6GHv3z1S7fz66ePd5Uf&#10;TNLjW1uHtS/vV5Vs9Mmhkpmx95UnDpPnfufg9zsfPnp8ezmv7N/fSCsn77qtLr/bt8qCJRaLEiXL&#10;7ycKi9sLmeEMwALajUsUeFhGHY7GYixY8IFRb7gBWDDjFqv6s2DBBkGdgXqWdBrhSNfwgJt+MljY&#10;vC60gUJ8d30YCDeW9b+hZuelSxKwQZNGCEMQvR4LFpydGQOLvtaFPi9yVLnSGBtB8b5ZQOAanLTm&#10;y+i8ACyg3RTZ88bAoofGI1iG6QI0TQc/s9np4VVWi+kEHseCBU0VFhBnBQu+R+x4cFtAPBYULFho&#10;fQzAoh6szs1p+5i9CCxd8krxe1bDRmAgWNgN3tS4WlCr9ONw7+xXBgsFBwMWPyOTwILl3PaHHimH&#10;9/4W+kFRPr+09LXy3bLp4b6iHCqt9zwPdpTBzsneoxuPlJqilFY9P5P/K4dH3XCgffIT7wqtfa/s&#10;tgcH1QeBn3cUpd0+Uq4LJsErusIIFjSBoqCw+If5XyhIGLDgffnID0RlibJgoZGzGNlqABZcqzEy&#10;Aupv+DRYaEpAPQ8K7iuEKQHRGaYuNoOXzAgLFta3gA0OwWEEFgQPBtqh03JnZwDK8HAjMwYsmCeE&#10;vS7dXwZTPhL9Qq536HYco8BrjCxSHJpwmk6CEa4sWJDVk8BCAaeDBU0AjI8ZRvZq9cD32O50YJ+A&#10;HM01zIClpH7dpBnYxkxfA7BgvWgKYl2q2vto432wYKEdlsl9PAYWfbWrrD0n2l7w+JIMqemadbw+&#10;3i8eh3thI1hgWyx9/wRtINWsxiaCBU2yVwYLdlgWLD5GJoEF1wpFOOfNXx6vvrO0+ui32BvXNsqf&#10;OhYi32flQf+Hpf/J/TJIPnv283vhL3uNQeMLy7XYo8L32c+/zqz4fy/etQXj7pVMsd6u/HrHv/5V&#10;ZTvx6YPkimNJ8PKcjyaGwrwvYeCK16PlTBgG6rFgiUTC4JTxQprMYCgcYcGC21ewa3hYsODaDrbB&#10;s2DBB1/WFyfWtJ3oaEg+2qx7e7Cf0RAs9IUxYEEgsWBBU8cILKg6q/u/wFYl+jQr3cTdACxVPU8I&#10;q5lhPhk6rQm51Zr9HbZD4D5KLCBoykddoxkHi5rvqc6ex4IF0w8gWKiznZpA2r/43Glku550nC7W&#10;Y8CieTWGHXrMB2EAFhSas1aXupbWZyzHLYKFgmHC4sGmvoOb+tPIAETPh3QcjSqN7MZ2hPUAswbM&#10;GwQLhu5jORCnCcE3CBYcQF4ZLBQcDFhYOStY3AInBcNeQXSFYtKi2Rt1Lc8uOty+BdEv2J2WGZc7&#10;FObmbNGgx7EwvcgHPUvht+fuWJZvPYwshFccQnDt3XdXPXaTlYvdFP42sxq1L7sCgpM6jVkNC8GC&#10;YgQWdC4bgYXaymcEC52WY8AyHKG1PCgNLUs6HdlgH0UYMFiwsHEgrwssGHCHYFH34Mlm6B7ILFhk&#10;Jk8I1an1fDKTwIL7KBmBpajG9BNtggELqvqTwIIJkxAsCAhcnDiS+1V97ggW2Hayg2o/XIcBC07/&#10;o2+C9Z0YgQU7GoIFj2/qiVXoe2XAQk0XrI8xWFoA6roesMmCBWAAAXxsfY3Ags8dyyH3AuvW6q8d&#10;LKzJwAID5aymkDcYlGx2/8aajxODkZBvziL5PILTblo2u2Kr7iUr54uEXFaT2zyz7A44Z71zwanF&#10;W2aX/aZ7PhyzOh28yNttnBT2uvm5S0uRqNPqi7p5ChacxQpAdSU1F69qCtH4GgNTyAW5vf2BgJEp&#10;hKr/WU0hDPlmwUKdZnoeFNxXCF/89nYfyNJkTSHq5HvNphDO7qAp1ABDrDwMNGPBgnlC8HfaYDGf&#10;zARTCO93HLSaKaSrQBUWLJBNvjmSTd4ILJjiEcEC5xI89HGtDIIF60E1UW1jNxmPY8Ey6HfqMiSz&#10;Znxa7HNnwUJNLV2w3m3Nl3Fqn6VRsGAHpfUxAIu+rVC/qTn9ZRYscLewaSxtv3TAfLEphLM/+Huu&#10;VO90W9XyazeFKDgYsLgYOavzlugUpBxiuQQDwdha1Ovwrt64vra6/mDdYRZi73+6sRqNrF2Pum6v&#10;huPXV10L71pvheIf87fnb4Qt4ZDFFfR73N5AdGX9RtzjXVmPxQVnZM3voqYQakZ+2N3DJYrovMU0&#10;DkbOW1F0QV4Gv5Hzlj7IMzpvaTwKAxYsF0PEcSc6fJGDwTYYuS3WeUu3ZXjNzltZi4uRsUFjXIIR&#10;WDAClo6oumCejknOW7xvFhAjCZQ0TW4MLJV6q7s9mAQWCjgdLDji417YCBZ2B0AYiaHOdM9sBiya&#10;MVAczfCmmYC6GIEFgcL6YrpqV67Q7VdYsAw1mdN7eI+BhUCh1x8M2up03Qsy1cFjKGbpLB+71od1&#10;3uKsJJZTrLT7vUYx89qdt68LLGiKuHnOvxoXZufc66vhgIcneoKbmD8rXpcn5HNY7LfC5msmr9c+&#10;s8z5wrH4SuCv3kBsfe7m4gc3hGjA4vUIDofolsQlSbJ43l9bXHUJ8Rshmnt7CBYfKCyigNPNRmDB&#10;6WbcjsRouplNcj1pupk2NAYsTXqilk8E87bgyLUzAJWl3WKnm43AwpokeN2zTjfjdCNON0/SWNDk&#10;Y8GC+WQmTTfjPkosIIb71mixby8CS7s/2J0EFtxGA8GC07U47YxgweeO5WRyEBlYKuBxLFjYDHPn&#10;BQu+J/yM24qMDQgsWLA+BmCB/ZF72zu7+D7HwQLLGzJJLA9NMqPpZjTFUcr17qBXzyVe23RzxDJr&#10;Ex2c36mLQxcEhV2XJV1oWgRdOMvc1NSchUPA0DAWN+nGnACWB8FQJIqBd0Rv4J02i5n8zfOiRIFE&#10;c2rrEtMlSGCxsr5xfZhLVxM0aVBwrZPFYrU7uPE1THhfPC/Amd6gFHrYOJR/xAeHLwQbEN2hTxf2&#10;AeNiQPSxJFLZAijxrC3NBsQZmTQoeD7rfMMGggFzWM5QlT59H8g1qlExMuJcRkT29gaVFG1ourCf&#10;8TwWeNSHwZgEeJ9YDhsohxoQlsuO/Gx9jSI/aQdk6ks1R+Z+8TPr7GRnU4xkR1EOilulbaPz2PpB&#10;3B0MIWw9MeCOvX+2PbDAYX0pFMSaD6yMqTtpOyxXGx3S/bE8vM7B3k6vVR/uqImr6tn3huXDrJk6&#10;AjAA62zvnwBPKFg+DktRYmjcXtHFpgsuMrTqYtblypWr16Zn5+Y4XQT70uzskl1Y1AW/n566/Pbb&#10;71yZunJl6trM3MLCwvzczLWrVy5feuOvlxas5vkr77z95pvkAJMuy7q8pcsVXdRCrs3MIrBQc3I4&#10;nIAI+hlBwnGQZHc4Tc46e2FGiChIqxaL74vqyS61vdkXBwMNRDaxgGCdeuhjgQUrRIens0osYFhB&#10;ILUYwXqwAU50ZNJ9JVgOzYavCx6P5eNxOUZo5Kou9VpzcLjXzOPvrA+J7aissPVk41/YkZ/yTO8I&#10;WA57Hk1bgIDQwYqfcdN11lQ0qi/7PTtg0Oc8QXrHyiC3mR9bNc12eJRhrt7TJhbVkFlAMPWkAx4D&#10;bhbY6HTFuJgRTZGMe+MRyH3YmLs0NFkx9Sc7MNABhVktjvXvbu8rp8CiNPLNfrO1hwVZdDEzgoC5&#10;Nj0zO7+wuIRA4O2mhQWTncfj8PvF+Znp6dmFpZmZ2Tly+JLZtLy0OD83Z52d8z9MJH5FMv6my8+6&#10;sA0ZF/M91uUXXX748adHvzz+9Tf8/IEuN2/dfvf9Ox98iKBc1+WGLmtr69dv3Lp9+8N7XyeI7n+E&#10;Ie90GliX3Z1+t9snqqcu+GDxRSKp6YgJU3iDXfoccSTqGgh2+G1G8HxWs6HTpZgAShdWc2E7Fh5X&#10;ZATPww7Z7/b2lZN+jQXEWGi6LuwIbgSWySPs6RB2FixYLr2ubnLi501dUIPE82hH0WUSSM4Nlv2j&#10;bm4rPwYEI7BggCILFvb6LHjZ94XHsx1/CBZtiQqahlhOKp1VUz+w5YGpDvlnqKmHO0Yy5WP91KSU&#10;xBSiGrQu/Z0DBizKnjIqCIgFXViNwmy22OxOjpvXxWZenJ9fNNsQSPg957BZbU5RshEzimgXTkEQ&#10;eJ5oMn4H91GDXGd30Ot0SE9UGMEOhB2e/Em6Ra/HHveqouptytHBvi7Huuzpcny4v7u7f3h8ogv+&#10;fsQIltffHpDDj453dTnQZc9ADnU5YIStB36P5SrHpMiDY4Utb6ALHo/3hb/vMoLf7+hyuLdL7uWg&#10;h78jONnPLDhRRt6XKng8fk9HNl3w96Zmy9MRmI0DwevT3zvEaml2aD2MTEEshwU2ex8U2MxnVpNk&#10;ZffoeLtSrI2Vw5oa9PdWndg/rQ6r0SL48Di8DzqLpQveJ6sx48AwHOBU05JGFGM5bNJuCijdGYyf&#10;u20ydo5kLMR6DhONnV4ujs9zsHt0Giy/3r9999MPPvjsni4ICAQLC5qrU2AJzS8gQJYW5meJCrN0&#10;TRf8fnZm+trMgsk6Nzc3OzszM0P+nZ8n58+98Wfr/We/fYWLon7V5Yku7IvBHVBSuiR12dpKQMaO&#10;HH4emh7avCN2LAQAfu4BAfb2D/b2jwgtDvZYQGDHBugcHClnlgMClZORz8cTxOg4o/JH6qkeNOn4&#10;8fuZIEf75JgTOsoY1ROfI3s6ApgFJH6PIMP7wN9398mfR/u7RoDH8un7PCQs3Ds8YtRarvMAACAA&#10;SURBVI9HUNOBgak/ezx+ZkE8aUAYqdfhdm/H8Lx9Rg72d7a3d/YPWLAj+PA4/IzHIZhxAMB2zvpw&#10;8He4BlyLNPMd0swPsZwOzFVvDwZY3vA6MI0wBPDhwe5gsHtwiOViPanLQAcWlkMHPmg+yskRBcsG&#10;v2jnTMucgxEECuu8nQFLaGl5mZo8i/Dt4iICCb8nXJmeXbI6wAJamJ+bndZMqEXH9JvXxJAw/+Yb&#10;f/nP//zLG2+i0xh9JbO6zOhy7drU1cvvXLrE+lhEF+w75g/gZ1qfpWWTxWqzo+mG9ULfjx1cu6LL&#10;tXHr09/bI/2abcgIFqMGiEfh9yejVBnpaEb9GK93wohRx6Cak9axxjq8UUend8PI2Hkn+7A89YAF&#10;LfvZSLBjs89l0nknp/4ZP+8F1z8DJf9/EQKz89REO9zovdCjGCAbvS+jz1qVjg9hoIO/sJxDvZTx&#10;8k4p5PD56OjEuF0dacWO1Xv/EG7p6ICC5W5Y8AVFga4FwtkVdN7i9C0CB6drsaPaHE6edzpsGLBG&#10;O7DNZufdgTDMXkMACenrqrd1NSi5gyG3MxIK+GC6CMvH667qgj4SWLwME+CsDwdNMvw8BI82W4T1&#10;wPN4ekPg2/X6lpa9DzvEIsMOQU0NlJPDfXhYrEnCakI4UuBLxBcyqUOyIzgK1gOvg/WjDU0fsekL&#10;ZUDHmljs9dgRldbzeHePNI2xEd8IdKwYgcWoIx2fLvCYPY+t9/BKWsNny2PrY1TfSfdxdjk6IIby&#10;OcrRBir2eRgNQOz3k+qNv2taNrkW1G68HMOBbqSkc/GSgktVWA73KVju+Owut906lhSbjbilcS36&#10;vj+0I7u9arY5No6FKAs2joAlEg6qZDGbrXYIIiEKg8tLgBLwwV7LPjpbw04PYzmioM5Om+iqZV38&#10;sD9QNE53buSH5FCnk6O6sPejnxiLBTcek9uvsB2AyhH4WI4mahwjDZtQZQgGFgisYDmHjLAjFdVU&#10;hg3rZLTB4HHsfbAjH3udsQ55NNg5Uk4OWNCyn/E8VtWnzZLpAPicsBwEMfVF6R2BrY9hfXXgs4DC&#10;+2frywKUvQ92IKAj/wRRjnYGhPr7RuexAwa2J7aeRgMRC1hWc2afL/4O11CvtbsHaDk5dfzJGYCq&#10;+/DY94Dlkze3f3B0PDYQqIoMOZeC5f1F56roWqFxJNjBAQeQLIl2TBfPcbyLRtayIMHjaFoD29wC&#10;5w94VIVF4JyapuDzxQMeXyQe9l6PusxLZk4SgmsbUb+fgooAx+UiwLke5AV/xMcTkLldnNU054u5&#10;pJXgIgsYohH5IFIfNZGx7UgYE8pHau4JRGKhleBXitI0NBGMGpzR50nlnFcm1ee89Zj0mQXSWa97&#10;3vs56/M66/fnrdd56/+y9/uPJq/6/thy2O+RJ+cGi0cSOE6QxjKxGYHFyXOW+QWbywcR9+RUUYSt&#10;QtzukM/jj8UDLlK+xDtsFiGwuhYmRhFeP6juvxwIrgd43hv08sFQJBLySYLZ57M6IjHxAiwvvs6k&#10;ekz6fAGW13P8P6q86vtjy2G/f2mweN0QKTvcuXQiWPwR19yVZTd0emLOcNC1RUHgPZI7GI95HJwU&#10;CAdE8xzvi0X9pKujSRQOwpKBYDjmI+d4JN4fDIdDfrfL7uKXraH12CSwjO1zhEsM0BS6AMsLP1+A&#10;5fUc/48qr/r+2HLY718aLD6vJIqS13dWsLh9fjdn51yiqEaw8AQsBC9Op8CLgVhENHMuX9Av2pZ4&#10;TyggCRIFRUgDSyjgEZwcOc/Ji5IkOO1LVifnDscngoX1CbH1uwDLiz9fgOX1HP+PKq/6/thy2O9f&#10;GizobD0rWFyLVxe9EXHe6eQ4TvOqkj+cTt7plAJ+3gQGkvql5JWcdpE6X2kSb5fgsFjsnN0pSJLI&#10;O6/O8fGNqM8zCSxGTmCaqeoCLC/8fAGW13P8P6q86vtjy2G/f2mwhDTfR+isYDG/8U9/EyPWv1ht&#10;dgdRPQSL1QYBJKLkMFsFibeqPhve5XaKLs5i5n04ne0SOYeDE11OQbAvLhDFxu0PhcNB/9Vp8fad&#10;MMdNAgu7mwDWj553AZYXfr4Ay+s5/h9VXvX9seWw3780WND3cVawWK7+bVpwL/6X2QxEEYS5hWUr&#10;5/L4/M6FOZOT56xOiRhLvN3J87bFJacXNRaHzWIyWWwOCyfa5qaXOQGSIURCQcs8d/O22+aaBBY6&#10;K8WABX04F2B58ecLsLye4/9R5VXfH1sO+/3LgyVEfiLKw5lNIdHl8Qjm2WWgBCeIUzMLFs7tD4a5&#10;2StzNsE1bfGtrQXt8w6Os8wvOrxYjsW0tLCwZLKYnKJ1+uoiZyI4Ildxec32+IrTFrgAy4uvM6ke&#10;kz5fgOX1HP+PKq/6/thy2O/HwHJ30RL3BNYE7HgS0CQcjdE8J3roPHZUNk0BCgbCOQVPIBQKBlx2&#10;m3fFf+X/nHcGIj7B6RTevhwIXZvyR4WFBatt9s0rFoF3+5b+7Y1Fj9u8wEWWLl22S+bZBYfPa5pb&#10;nv7zTZeZFxZnlqWlS5cWnJzd5rG98aYQoRuUsSDEwD3qpNUF60Xrrx8XE0I/7ysnhy/7oCd11Jd9&#10;QZPKN2ogr6sj4vdnBc1Z79fo/Je9j/Pez3nr9arlnFded/l/dH1ZmQgWiGkNBCGX7PnAAsnyvTC1&#10;7PYT0yUcss5OmbwB25VpqzfoFXjB8fZUKDw75Q6LZitvv/Jv03aRWEYLf3pzyS2ZF52h+bev8l7r&#10;zBzRXRZmTIuXvHaCGKvV6zZPXSUGEecPO974q9UvnRcsWK8LsLy4HKPjL8DyauWcV153+X90fVmZ&#10;CBbQNgLU0PD5WLCwuW2p6aSltHR7A+H4Sjwamb/0X5ftPi8/SzQT0/TVKdOl2XB08ZozKFjsouPy&#10;vy5wLqcgzf3LO8sul3XZ6Zt9+5o77JiZdri5a1NWx+LlKUdIWrRGJdvCvFWQXPEYd+nNZZd4XrBg&#10;vS7A8uJyjI6/AMurlXNeed3l/9H1ZWUiWGJR1XaQsMOyYEFhwaK6Pci/oUh8bW01FlmYeueaVXBa&#10;lqz2pbf/9E//NH95MRg2z1oCjrl5u3PxnWXRZXeKc/96zSQINrPdNXNp1hfjCFgk25UrhC7/+qY9&#10;aL804xOdVotDdBMgcGaTg+fOCxas1wVYXlyO0fEXYHm1cs4rr7v8P7q+rJwZLKiZsGCh4SDjovbi&#10;SGx1bS0eCUGaJ6d56o1Fi335yhv/9ebc9LLba1s0B8xvvbnAuzjCE6K6LP7HvJnjHeTYxcuz3ig/&#10;P+9w2a9OcX7XmzPuuPPtq4Q+TiesW5yacwSjPuHcYMF6XYDlxeUYHX8Bllcr57zyusv/o+vLyplN&#10;Ibq6mAEL26GHs0Rqku1gJEosoXDAKxKdR1i+/Nc5M8c5nJ7w4qLJDknlfMtvvrkguMUFh2PZJlnf&#10;NFkIOuxWi216Rgw4l612iZ+bF72ckwuueWbnpUUbz9msnPvtd2xrt0LiuZ23WK8LsLy4HKPjL8Dy&#10;auWcV153+X90fVk5s/MWF/OxYGHTHIx0bC/sXRoKRyIhv1sUXC7BYbM7zU5R5Hh/3GxZnl+w8bxk&#10;nllwCqYrM2bzgtXLT9kgzIVYTNL8NbvksIlWj9tsliSz22KRhIV55zUTz5kXrYJlxhxddQmR84IF&#10;63UBlheXY3T8BVherZzzyusu/4+uLytnnm4+L1hEl3piRJ1R8ghOh926bBZX70get31uambJ7li+&#10;es3qkgS7XQoKl/7vq0tLc1a/NE+0GAfPWRYCS1NmzubwWb1+B9Fa5q2X/jq1MHV14Z1Fzrk0Z+Ki&#10;1mWP18KtnxcsWK8LsLy4HKPjL8DyauWcV153+X90fVkZA8uGm4+uB71hFBYYTicniJLbjZzB/YFw&#10;2hkjZu0Op5qtBTPJYWY4NKlMNghwCY51fNh7iHT9AG48hoLl42esTyQMiwtcoh+9spDuhWAM1jHB&#10;eiY8DzPIYb0xxSZkshMIXSK+2Pe7Ixnk/qgXMamDnve41yXs/Z71+md9TmcFxqTzX/Z6r1te9nmd&#10;tTz2+1e9n0nnv67nheWMgSXqsHjDEkenkXlGWI2FdGRYE+jEOBcEB4CFAGhs0d+IpgCJ42jgHQLI&#10;CQuJiF4UjUZCwZFpbjyOLccPBHLTPZiDwCOR55ySxx8M+unlJXZaHAEjqCpMILgWXvm6qeyVL8By&#10;vutfgEWTC7CcLmcMLHHO5o96BDrLw26p6oHuGwqH/VR8EG/mYjUcdaWhSDNc0hB6BEI44BZd3tAY&#10;WGIxgpRwKIRgwavg+azJA1u/gxsIUu+C78SnbcoMGzeHQJdhTTa8ztCEUlNTRm+v3/6ppyjbF2A5&#10;3/UvwKLJBVhOlzMGlls+aeVGNBDHLU0jjLAaS5hAADosu1YI0iNAwlkWUKj5BCTb4oKZ99AdFHUB&#10;00rdrZ1zOmxWixl3YsTVzvgZNQ4CMEHy+Pxq4iiigKi7woKN4+BFkXfYMeu/wMjI9+A4coWDG9+3&#10;lWFOzwuwXIDlPOVfgOV0OWNg+fXLT354/O3D71G+Y+Sjj+/e++TTzz6/r8vnn3/xxZdE7uhyV5f7&#10;9+/dI/98/Iku7+lCj3t/PRJevfXBTV1u67K6EoOE/d61tdV4LBIOx3XBbP34GXcyXF3buHHr3ffv&#10;fPzRndvXV4GD0SjhYTwUIafEIyEWkKix0Dgd0JCIrMRvfp3fPdy7AMv5rn8BFk0uwHK6nDGwKAew&#10;c4Vx8u6jo9O/7e9r+wq8eHuHE5otnc1if7DTa7f7+3S7DPy9026rm973up02+beGO+Xhhkj4GTdq&#10;ajZb7Xan2z3YG3SbsM8s7MpWrdVxz1p2a9CsLsM9gOVSEfZKy6TL/cPDC+ftOa9/ARZNLsByupxx&#10;sAw6hB679EBDwuhyeHhsvDfJ8dGh0U9n2NDkv0UuwHK+61+ARZMLsJwuB/sTBctX79385MHdO7jD&#10;6r1PxuTTz7948PDh5yhfPPjqm+/+/gOaTp+ifHL/7od33nvv77p8q8sDXT798tsff/n118c/6vJI&#10;l4dQ2o+Pfn727OmT3x7/8gtu8r2lC35O61Iq5rPp5NbzX59spvLlWqMAO1g3Wu1CETbDLtJNyFHD&#10;YTcHH2z3Oq1GrXqw2+8N9g72L8ByvutfgEWTC7CcLmcMLHdM4nUXH7S5JA9sTBjFADLMPQtzPRJk&#10;UIoHrcuiaN5Y8Qm+lYioZiNwCbyf530hN8e9H1y4avHY3oYZG6+Ls6NzNxQLi5zImeksk9cHkznU&#10;KbwSFG0WpzuwHg96PP5wHGeB0EdyfTUWjQZd9vj6ajgY9trHlhJ4vH5S7djt926urr97I+wNxWMh&#10;ny+woQvuqIifb9++devmjRvXb370/hPl5Hk+VyhXW73BTq3R7nbbjVq2WG02q8VsMpXJFUrEyqrI&#10;co0csLc76HeJsZYnIKuUi/mSLggyYpJV6sRMw82/+3B0rVqBjXE7xNobkNNbxNRraJugN9DUQ/BV&#10;5VKBXK/aI6fBLt31JtSnWa+1+ru7/Vat0dvpNyqNHu6pW6j3+t3evgJ1hrrnyX00u/1Bg5y3vbu3&#10;v7e73d/ePTgagvNwf29nMKj3D/b77c52s9Xd3js6UehOjvv9A6JXqjv87pDz6YZiuC3eydHB3s52&#10;X1G3pdrdGZCTj3batVy5vXsIP+mibfFG91EjDe54f5cU2B/sH5IqUNVYOdkfDPZPtK05Tw73X2ha&#10;H+8N2IaLguX0tncPRz/jxlqwreM++WkPbHdy93uHp3Xm0ya8WsKpLVAPDLYDxDP2ibI7oGfu7w1/&#10;Z8s9Xf54eUbHn1tOFYLPw6h8+h5ek+zsqa/ohILl3UV+QxIjTuBJgHR4Fiy4s6BvJSbwobAQDPnd&#10;vlDATbdOtTjcfp8/JEiQmM0vQlCKwDlsNI4kFAn6vIKVnb5WE+kTMAS9gt3mEKRwwC0Iki/IggUW&#10;IfkDXrfP7yHX9fFGSwkAZ5LfK4bCIZ/IOTm8PpY38lmNqwusxb5Ttn/ZSiSTqXQmk02mc4VCLp18&#10;nswWCtnk82w2ly8US6VqpUyQ0YBtuGsVuVRKZfLFYj6TQrDIuqTTGTij0KhXK5VqvdEGPlTK5QZ8&#10;US6VyuViIZdJpQg76gQcFEgsWKrkdJkcn8kVySm5TKnS7HSalVK+0qjmM8UqXu9pilQjX+3Uwc9U&#10;rtYJB4uEbG1SJNHLGo1SMZfN5gkZdanXoBrFwpNkIZ/c3Eol09mCTDDX02W/UyfQGMhw0+C0Qh8V&#10;eTrZPKEmASRwlZQMJZEKVEiVC9nUs2SelA13qAl5PoUCeT54XaJfJshDThXh3sid4X23G3KxKDfa&#10;cpU820ZVRl8aapYt4GpdLuLjwU3JEaxYTpaMDEB0PL+jS7nRacmlartMakqeSIM8o8bI6Q28byx3&#10;b6ff7fZ39vD6ZblKnk6ng8fjQAA7qxPuHhCo9OuDwx11U/Xtfn/AyPbO3gGQuK3LDtGUO73tHfy9&#10;02qSMWawi58R5DtU4CrDTd2Hm7zvqaTcZkTbZn6XCrtDIrtFMLt1MArupMj6QtkdEfH+aL1ZsFyf&#10;day73SvQ4X0Qjs+CRQCFxevzBddXXZzXbXKI/qBXlHx+PZ7FzLkETpC8ViEQEJ2euNkMW7LbHdiR&#10;Xe5ANOqnAbSCG4oPQlyJ1+NxS5IWvgLxs7zTybvoIkeczVGjcSWv38dZHB6/bywPjKClpPQKTrvD&#10;4eClgIe325yCCyNt8br4WZvs5nkx5H943P8lkU4lE8+fPf2d9LVMJrW1iYApl1Ufb470nhxpvEXy&#10;IZfNpFOJZCaXyyQT2JEKVNTf02VdoBNBCeT7bCaVTKonJxNbCKa8LixYchrPygiWvGbi5beyxXxy&#10;K13E834l6EsmCzU4Bo5NkIoTZapKejhUFRD57NlmIoUmJNQOrv8kQcDy7Hnq96fkx2y+gB2nLRca&#10;e/t1oGwWapDUJa19LgIVSMmFVEolaD6fTW09f55IqoWQq6GAogcETeiCx5NyyNNJpdCZrp5DnjU+&#10;DwQmOtmJZlgu5dPJjC54Ht4/fn4O9jK5Dr4FfP7JfLmYSmTIfaQz8Po2SV1JTej5CE48r1knowAh&#10;FF4fYKjfqSr4vmGyoFqrN7rKSS0j10vVKiE5QRbWn4KJGOiNEeCClgvaLh6XJ68N0I7HYzNAIDfq&#10;GsDxe5ijUC+kkb1SZqXW7vXatTIej6BFgCLgEMgsiLEeqFGjYHl4HJ6P94dgHgPL2jXbmse77tFi&#10;xwIBFixosgTWog6Tw3LVYvNEfTYnrBVSsz65QgHb/LJpPuKRvPzSsgD7tVtJx6YaC0+UHMkVxHgW&#10;Wr4OJuCWi7dbBHXXZTcFyzDAzS/xrvD6LWnZ4fVILFe8sG09BKb4BMHr5v03417rss0TWWFD+2nE&#10;n6Ry0u+ORr5XDrdK6puHBqbPKsEME7w58h9pCtlMpZwjnSSZymagY6TJ+F0gNMmmscFgAyfWTh1U&#10;ghxggSgnpC2S5gmzUVlCo60tVTchDQbBheexYCHdmAyuNaJ79La3e+0maVBEyqUUUVbyuXIDG3q6&#10;WKuVSvUuVBJOIX1AtdyyOpka1TKhWqmMHQhAB8R5limXM4lULq1eSKYNtFbMN/b2KpvqAN885Ztq&#10;wFCvopPcknoa6AByLpnMlqoNUMnKtH8WwOEFyh0CoSQTu5A04Br0LNLBaUeAh056KfrGULDjlaHP&#10;kXvA54z3jR0Pi4Hbgk6a0gWPy8n1aiFbqqNGk0qpHCvh+Qhc+vjLhRw5FC8vqyhTZxE1wfsB2JDn&#10;W+4rJ3IiW0gCAYmCSoFEz9cHBuywBMQJgDAeVyqAFV5r4PF0eNJFlqGVpZL4PTBOnQGtQKlpCmiU&#10;VKFO1L1CCo9HAOD12YEQf8f7w3Yig2JHNEiqceqCz5vWR78/fH6GYCFMASPBx4JF0tIOhISgz+6M&#10;XY9KVi4StFhDaMqIQXF2wS0txFyxvz+765yCFAh23kNNjxjnCIV5cY0GqEHILCEVgmnq2szs9NVL&#10;b/Jq2FuAJstG8QCD1r/87ce4RQwSnWnMFIIoOUKlkOCKBvjol48+9lkdnnCUDeUf9clA6C2ChXS+&#10;aqPd7VdJ+++06lWY8tZGBtIVyMuXi9nE8+dbCdJf8/BASzKQWi4ZgSWTJ223lCcNEJomaUAlaPfp&#10;dJN01hYZMYgGQmydYh5fEAsW0nZABe/2t3f393e3+3XVWKrVK63tfru9fYgvuFhrt6pysw8dFnq6&#10;rE66NxpkGCzXmp3e7qDbhPEHj4f7AiXql81MZvPJ0y3QiuAUrAdp4T3luP4czmmTcQ5VbJWO5F4K&#10;gAFyTk7lCnk+pNuSftse9DvNGh2HZZmYWHlwr2O5W+kCELtMRtNSoUjba6Ws/kkqpJuGVNPTRaVB&#10;Y1gyNny2QxALrQU+KQoy7EDVVr2Ul5uq74nYIKRjJ9N5GU+v4XvDjlfRwFKh4Qo6SPF4BALYu/Dk&#10;9hSllswVkppvrd1mOyz64nBEhzkHMCopQMswljWoBkE1Il2IfgiKXxK/h+ECXlgVCiXEyTOSLhLr&#10;rlGkAx4KPleqKerCXm8ELKppSoGIoNaFAlC/P9RsDE0hyMMC1gkLFvSJWCS3sPqoXH3fuRSI2i0B&#10;l6bJ+O384hXPN19HTcsfK0o9PiXxNrPFKVGwrLsCd+/6hBWMpEWfDa7ZcdhtFvPy8pKdk4iFFBzL&#10;wr/k9AbXviwrmY0lMcTbX5BgCiL6BcFjtoc9puDflfR7go3jaeQtRgzjZ3WtJDH60BQiVkGuXGu1&#10;0eSQS3nVN0HwAoM8eXTE7oHeUtAiZgiA2m3SlI1MoUwBnL+FTEob2opq3Ax5LRhvQ/pRE7yzKCxY&#10;wB8AoToIOnjJ8LLrvf39wc6RQn06xUo5m85X0McCigVIGQ4mWOp36kQPKJaww4FhBjXMyK2mXChW&#10;dIODSrNaJ32luYU+FlSdc5oJRUwNtV3XUpoziRRF/iDPqVkr54ktRhveFnlWMG1HR9Kc3GjWSrku&#10;afSJJLGAdEHNjTWFsD5JKJx0PnZkxqeN5bSBPiMa06gplE5kS1vJTAGUpmxy8/dnyUIFj2M7FJoq&#10;w44E+sLQxBrpquBCa5CH1UgTRRGgTzDbGjeF4D0PLRZoW9DGTplCRWNTCLRUMD0paFWnT7MJMAZt&#10;j7WE8qVaq1UrUdOavU98XqzmITOCGicCg9UY6QX1+zM0hdB5G1GXLRPjhAGLF1wv4UjEFfC6bmUU&#10;5bHnqmtVtPoQDGHfwvSHvfq9qStrjYNvRZOHN8/PLdkFBMta8G658B7vxdB8juPBKeKxOXjJF4rG&#10;V6N+SXT7gwtmzu0nF6Waii4WVyi8+qCppEPvWANO+9jqa0yW7V6wRDzzoSeK/L7Tyoscml645AA/&#10;W21OgYAlhM7bLXBOkM6EJk5NJm2Z2L6oAYC6kcmVZPA0QI/DB2rkvM2Vm/1+s0xMDXVshwZCDCMY&#10;9PXP2vlU5WHBotph5CwYPWEUrVegPpV6odbttTu7J7QDZ4u5xCZ0H83Honl9ZbmvzqZX5Ea1kCYW&#10;2Bb6PsDhA+RrDY6Odrr9XVBEQBOhmoAMYKk/Qx8L7Sg1dezMUVMro/qKEpuJdB4cT3IhvfU8kaE+&#10;D6w31chag/29Xq3UbxYIxNN5NEE2E+AkT6iOHjAT8HkgCDcTmQJ4i9DEoRqDLlgO+sLYEXgrQ57P&#10;81RBHTgIWAqZzd+fpohppAv2j6FpAhpFgV6fFEr4mKCApCYa4Qrp4K2eclJJFcpZ3RVCNS36OvWR&#10;n2oyFXi/FeqsB8rnS1UKFAQMajAFdSAjrUUXGcYcMuJoEaEVCqARU0a9eTyeBQurwVBNVReqGcIg&#10;RQYrVpNiQcZqNmNgwenmaETNh+AaA4sPFJZIdG0jyMV/P1RKwbe4Da/Nw6vZDoKhz95zmr5V9j8x&#10;vTUX97/xF6fkXJy6cm3RTE2h+C+K8jVP1/zAWkW4hsnicPmjq+s+0Tw3s2gTpuYsBAICx4Ilsn4j&#10;Fv4gdfKU//d5r92xwoIlRioO2bKDZudG2LSaUZ6vmKz+eJzVVPAzJ7i8wUh8BaebtYZJXrKusQy6&#10;jUql0R3ALAZRcTswyOdKtWYStBbyTidNNxeq3Z2dLrETclBirV6EFkS6Yl63xfHFGTlva1VVB06j&#10;76GcTz1/nsqXn2dlYj60BtSpWqyU0ol0MZsmlloinS1p/St3fDBoyaTD1ivkxGfPNvE64PIDrSVX&#10;7XRqRCHTh8RhgytUdkhf+Q1VfWpyqZ7Y55tbCXX+vVzVbfzn6VK91aiUKqWs6mvB41FjoSN3rbvd&#10;q2W3DrerWag0nW0i51TJuaAdgpZIO7guqUyxAkojazLSejEdho20zpSqcpaYYWD/kNe525CzyVSx&#10;uU1dPMzAAHWGuuP3qilM3h3boUpAV/IeGwf7xee5UqauHpbNYAcf6jXaADR8v5rGQp2z5N5qzW6f&#10;bUd4OPAdJtKos1QHWkZFd63GahpFzRlOgcA+HyyXfV50Fg1NJvCakxtin/MYaPT7w+uPgSXisPjj&#10;fjddS+NjBDvkRsznij5sKk/+ck/Z/s56/a4ivzP9eGdfOX5y63tF2d7JfXRcKDum3ZzNKXlEu82/&#10;6l++ZvJIz04OjpTulzZXMCDxgnv50mWHj7eLMdfSgjP67kerIcFscrhDc1fmpIAoxbwuk/2LXu83&#10;ZVv5+ZN/Dn2fLCmbu+uPTpIP+6Vv1//DtvX4iy8L+09cjx5XB19deStyv6ooiY+FS+/9/PvNQmej&#10;pDx/e6WY+eUqYA/gSH0rkguyKzjckigStIQ9K/Eflb1fE/gg4aVUyMgGmmal2d2uV4r5Yr23iyoo&#10;AiUHukC2VMcHT4wimNctoEqo+ihLFTpisC+IqqrVRnHzSVKutoiRkMnLOGJ2u51Wk4xbHVJSpdnf&#10;xRdZIQjJFOvtUo4YW7VCotzega6agn5O2LJJ2nY2X641ESAIKtCOQEuqwdfFbEwpAQAAIABJREFU&#10;oQ8A4192OnI2U6i15UJ5W1FaCdRYatosUL5MiilWGi06kgJBCTDRGYzHoYmI99vo9hr5ZJra4qTt&#10;EsOqBT4fud7dOXj6dKtInjbVBLrESGz3mnKy1GxVy9Umud1ia7vXSuZrhISkpHKzUdbon09nK22c&#10;nUGfAz7XbQiAJM8ABoV2E6ZltPrjQEGfjy7UyQnObmLtpdXwJWIKtprQ92Vt+r9cAojCvaOp2FMU&#10;dVaIdjx9QMD7z6gqLoQbnJ4eHwOCLth+8HsWOBhnhd+jExn8U3Br1OQuqy4t+v6HmpZuMun1p6YP&#10;I3gczpLhc2M1HRbMLw0WcHuuPCgpib/dO6x+9LaQUmTT2uCk9PCnLz4gFlLix69uKY120OVxmkwO&#10;UXDMOrziwowtYPusfqIo1e/sosflsHEe58w057EtWcL8/Jw9dP3dUMALXV2ae2ead9tsXg8/s/DZ&#10;idIYNJTck6l7JeVQqXdvlY6UsqLsJPnYrrJXaitKXukfKQmv+xtFKZYU5ZvLHzYVWVFWnykp8+f9&#10;zA+Xx8BCiCJwTqcRWDAOhLyQIuFCS1V66+0udqSzggV8pAQSGSOw0KGv3iwnNrPVSrPTKBJbR7U3&#10;SEvABl0DBy8hHAuWfDpVqNVL6VJr0K9lUylV3UqnUjK4WmqtLvpSoJ2pTUgNoqlUMZ4G2yn6bgad&#10;Si5LDJZXBQsZfttqR9al2urUsolUjmp4GqBboCcRjbCf2HyerbWq1Mbv1MqVdncIlhIBS7PfbZK6&#10;NeCJI1hq1XI+k680ESyqI4J0KARFR42rVg0HmA6Vsf5q7wPt3QAsqqlC6oomXwvwDkzWOmUJOhqM&#10;/0ZgUVXO/HA6mzpbmesYgYX9ne246Ptg3wOChVQRAhsyrwssOCmAz+0PA4vo9kdufScfJ9+6fyDf&#10;ecOeVn5f/FA5fLrgslu/U47uCl6fUk7bHD7H3PSineOuLDmtc3Nc2H/jydHRr2suSGw7v+DwuBfn&#10;eLdpZsFnn5k2e2NrMBfklXjHwpVpJ7cw74j45qbvK0rj50dKo+L48ViJfH/3Q/fBvvLV06oy8Hub&#10;ivLb1xWCkyeyUvHPR3/YcNxsK9/95XPyondl6fFx5XZ274f7YxqLB3y8PMcZgUXVPEnLr1WKELdS&#10;yhPMQCPEab5JYEHVn7CpVctvPTECCza8WrNFenSpITfajWKuWMUGgoFsQIdcqdpgwZJJJvP1ZiVX&#10;bGz3azl17kmdX4ZeUG20expnkgm2ISCwsAGhar7drhTI5RuTwILnGYEFbW5qMtQacvp5MovPTVPh&#10;q5qjlZiD+eSzRHGkn7WrJbnZqZdHwFJodFs1LI+CRVY1wiqCBWbXYXody6npAUTgFdCQoIOlrDvN&#10;dLDQ49EEgSnvUqWW00xBGaYF4W7QwaCfVmTBQkGqxy3R2Sk97oTtwEZgwXJYsFBfiQ4MXKoia5ZR&#10;G9sNvAvwfr0usGAYAz43+l4ZoCA4XxoswVAk/v7PXeX53+4fNz+95vu78nQhUt7trN6w/HXjaPeD&#10;eWdIqf96ddFvn7p0zeTkTXbOurgshFcDXynKZ6Ylh8Mye2Xa6hHmZji3ZX7ZZb42tSz6g26Rg3SR&#10;DtvcgsDPz1hWVmzz95Wj77zhfrVu/1FJ/2/Ty/Pzym7m0uwHO/tu0/NuwrP0xUDhrA+Ufc//+NNf&#10;LTcfVeUP3iZXWQmtzSZ3D57ul3yhZRYsWj4ogTcCC7QndU6mUshAUBfM7rRqpRz5W53dmQQWOs0o&#10;N7ttOfXUCCzY8CBYgBgFrWINpkXLDdQgqEpbVAeMOguWVCKRr7eq+Xy936+RaoPvmfQH1SMAZITG&#10;DbF40HygqLQ+hdOBxePEgqcNF02vVhVUtNoksOB5RmApa9PwtF3m5Vo59TxJNRa1TcLIrgUclqrZ&#10;Z88ylRqtT6tSIA+hVkSwlHOpPHk05ZpcygPyKVhI1yDdpYhgUQODITBwCFJ1Tge0GJjax/prfRYC&#10;zzRC0JEZNQUy4ENciervJM+b+qTy6nxgGXQOcEqzYBnpoGr3HcbbwEDfbg+dry8WbBfsLA2+d9Yp&#10;TmdrdHAhWPLAlWQi8brAAjN1MGOHz63MCB6Pz++lwRIO+vwbP2wrW2/cO6rfuyz9XelYrr5bUHp7&#10;jzyfKco9u2tVOUouiAiWcNDLWaxiIOYk+sev4RWbzTTzzpRFMl++4vByVk4wT08v8253UJi/9Na0&#10;TXKZrV738oLd4bcvP1S6q5cXiGJv+k5R/sUmOZeUvdQ//+km1La5+/crl75VlOlLHyvKzUvWZx1y&#10;EwcPzXcPd6/+xXxN3lXqys9/MYksWAJaQJ5oBJaCajiQ1jAES6MhE66cESz4oJ+mZNDo85PA0qrL&#10;apA50errpUKlxYJF031bLRYs2VSSaDtyNlPt9epk/MTpVAIKUtVcATUeMOzqRPuCadtSPpNEjYWO&#10;hHrkq2a+ADH+12Ch5xmABaL6IKYQ7zdHdItsMlvC59bvtesygRmCpZ7b3MwMA1FloEatWcmPgCVX&#10;qVfyLFjqxUyBGKppFiz0+apxbYQGpJ9lSYkjYFFdlggM1gQB13dRVu9T7eV4XynV6VKWy6DAysQK&#10;Y8AyMk08aljVECwo7Ej/smDB54ua9B+lsYyARX0kRkAxjGM5K1gE0h03vm8pz//r4/3Kh29xvynV&#10;K//H7L3WibJ/73tlf900bVL6T67xaArdXPGBG9d/239vT3lgmTVbrYvTM2Zx8e13HD7B4RKtc/NW&#10;wSXGXdN/+fMVu99lsfl8lmX+DcvSAikvPLVY391Z+lqp/MuSuLbUPGn95W+EUD7+RPnur2//phz5&#10;599VDm5FtpTez7+fKH+/tHGscEtRa/noJKs8/dvyGFiCEKbjliQjsOg6rYymEEy4lklHOKsphC/q&#10;yRYZaNtNQ+ctnaUpZXOVVrOWLTdq5WKtw5pCsKSw1+2MgUV13lbzWym52yMWfjkFTudGq1PIpbae&#10;byVSGAiH8TTJLBmUy9kkOm9pj9IbDtoGk8BCO4ABWHBWjWoO1SbhXpku2tzud4i5BZHMmilUzSeS&#10;eblEI1VrpWyhCuG8OlgI0zPlajGD5VGw5FPFTk9+zppC+Lz1F1YqFzLpnNzephqXPvuHYKHTwKhp&#10;5oiWWG12YLIMtB0EPMyGwZIrWNdELNAkCxaq8agGQ7OFvjbUKLDj4fMzAgveJwsW1hRCwff0Rzlv&#10;0RTC54Zfs9PjhnEsZwWL2bX60TeJvvLTv32sHP7q+6Su/PjW1MaDzbrSDsV7+/dXF68cV3/4rwV0&#10;3q4FnGar4Atfj90vd78XryzZOPvyopmzTU05PQ6T3e1YWnZKkhD3mqauLPAB+/yy5DYtcVeF5elv&#10;SLXM9t7J7tQnym/XpNAv9t+U0n9efqD0Rf+O8uN//Pv3Si+6eGuvFlzf331gCxaUL/6f64Q64h0x&#10;q5Q/OVE2AossWEKwJAlCfQ3Aoj578iLReQuAAQfGWZ232BDIGSVoUZOct9XsZqLcrJfTpXqtXKr3&#10;WOdtrlSDldIVFiykd5Yq5dSTZKnTbRAeaCHlzValBEsPUmns8MSQaLdrZMAtwKxKIY0RwDRkHAMB&#10;VR9nqTAJLHieEVjYERUswqrc6OFzg3tXR2zdeVvKpYm5kHuODZwwMFcBAo6ApVjOJ1nnbSOXKPZ3&#10;yr+zzlsULd6I6A7lXLZQHxwOTTnygIn1R00cXRAMsPqiWGv3qqobPZvB+KNnmwmCbrlCTNxOu5JN&#10;sGAZxoHAWxiuuUHnLTugGIHlrM5bFCwfwYI+odftvMXnRts7AxS6yPJlwWKJfPm8Sprep//jI0U5&#10;eryjKN9wPyon7W0ld2W6quxW7/qU4+eXTTjd7OcWZk1iKL4sfFxXlPaTBZso2k0Wh7Qwx7vNs4te&#10;zmzhPW4hGnA5bE6Xd+nqjJNfmHf4rvNXP1MOfXZH96j9Z2L9yPWssv6tsvmnmR+U3di9rpK+9G8P&#10;T3bdS18o+6HoQGk/LyjKwz+TWs1eW+fSymPfsZJ6/y0WLGEtstgQLBjRiNPNrVo+uUWa9Vmnm7Eh&#10;EBSoU6yTppvl5JPNIkSxFSFGodFjp5sTmVKtUSvlWbB0wE9feP5zotQmYClXsINBBGyWjNaoEuM0&#10;bbbc6vdbZYhCAxt8i8bP6M5b1U6vFPOvDBYtHoWCpdre7jXrnR18br8+eZbMlWvgBFSnmwnWyo1q&#10;5vchWIiCUS1lhmBJEnMnu8VONzeyW8XBbvk3drqZkiWvgb1ZKeRKrX2FOp/1EHkjsGjhSu0+Thvj&#10;7NrvEGFHwJIrN7udanbLCCxldVa228P7x+lmXIw5CSxnnW7G48paOE0LwaIlYKxWX/d0Mz63c4Ml&#10;zlkhSz/dDwhBggFuCJiYO/Cwo9R/8lpsd0on7WdPNr9ev5MnyPjtup3/sKDsfn9vM/VxIOZyWh1u&#10;v9d1eWZxadnuW4m7pPt1pb8FWfxhQSNGwg6XDGiC35vNC9zDdulT77uZ/Ud8OAkJr1OPcocVz6WP&#10;+8Xb1kbnB4fjh07D/46vs3NL/LSvKL3+4S+WT6u1W4u+u58oP8c+2VWKN9htQEa2IVEDAINr0W+O&#10;Oz88YVVUjGNA3wpV7ZlptjqsF5JrdfbF4ec8GZebhBD4WQvgrTY6rUYFgplIsyX2U502JIww3WmW&#10;a9t7XRqxiR0ZQ9cJyFRPcwVC6Yilk1bDbomGpEdyPtnMFEv5NI0YZVVqOiLpQKAh5SV5WzmpPVMV&#10;t+KIrQ+TJcREGKmO2qExMAzr1airPTKL993tNGFiGEZ70ImqdPaoUiWGW6+HAXcUnNiwKzBzU4FT&#10;iwQHWWzYeP2qFsFahSjibEGugosFyLKVzOTLpOh+uwYrfftF0tUajd7+s0S2BAYmzMsCKVqVYrnR&#10;rhXTxWo5m8rTgD28Pkb0FiDPQqvTxfZQ2VH2Skl5AMMKaFGtE6VBboaaCGzHxUWtZICoE2M3jyDG&#10;4/D90Ol/wEJl6PzGxZ4YqJfW14Cxmgyd1WIC4Njj8PoN0n6KhPoYd2QU+YtLClT1j7wDFoh0jZcO&#10;uJcGi9dhDd39dNVmn5sR3/tkQxBD7kX77Qef34mYr0yL7339sXU2esN6acbrclj56IcPPtqQzMvO&#10;wMqKx7X+1Y/3Yrjx2SSwiC6bdfXBB067ZeWr9xcWNt5/8MOnUc/q/R/E+fd/+zzsuf/dneXlO9/d&#10;X/7Pmbuf2mbCX/32w/v3Hn044/78AXfJuRr7PLQsfvTwhnUSWHwrkW9Oeo82WbBgHIPqy4VJIl3Y&#10;F4ZrdNiIUAoSiIppDGc9YOSEDtpQG3g2g2BhG0SvVpQ7/ebIGqQi9OQadFbQTqG/QtXUmAyCKGgK&#10;quuQdFtYbqeaNkR5YUc8dkSC1WxEt6I+EQSLNikyYuuDYlNpUOcjPhdseFivijbdWsD7JrwBX21S&#10;zfpCugxeDyJXQatPqAkWaGAoBQsu8iwSs75FVBV4cKCC4e+oaUFhhFkt9O2AKwRsQszzQizAdr3W&#10;2U1lSxBh09KXfpWaxJSE2ScjsKAmg88VdDSYFZK3j3dKqXIfHOJqKOUEsKgrpYlpmCTXh+A7I7Dg&#10;/aMpMxzI1GWiskbwQj4Da6GJSoT1fFmwqDNbcqODcUcsWIbvWW0G5VcGC+73YwSWaMDt8Xtss4LT&#10;6fJ7bbPTNt7Oh6NuDvZIdfnD/itvChHrjNnvl2z21UfN1qO4xeIOR4NeTyASdM7jGqFJYPEEPE5X&#10;UJyOm5bX3vNYSckRr9MuBjYc9rXrIhe3RiMmUyRqFc1WSG8XFAP2S/Ox0PRVj2/6Mu+3c3aLzck5&#10;JoLFHQ19o+z8Rn0O+EAxjgG06Xan22NtX+r009d+4AvBBorlaLk2qhRI0GpIc+xqs67kVB0srGpZ&#10;L6lRJXRWKQ/VgbWPeoBGrwNr2tUZh067USmrq3srpSIMd0Qf6imHg3Z9JI8HG/mJDRedfdQ00sEC&#10;sywwQtOWWVST7I0s79dAhw0f66XPysp43xVw4qQSW9DdCdZkvF5OX80JM2/gd8XLYL1wyYNcLFQ7&#10;PQjjUdc4ZSggcRUyOJxrrQ5ojaA9qvksyOvA3wvVFlHjG33VI0vshIoWxdLUZ58KLFjw+lgfyP8n&#10;A93APgYgdna7xXS5i7NUk8FSUt0T6WwRUmKVWLCwq4aHCcFwgNLAXdOc+UV1hQh56ezaHhY0k8BS&#10;UBc/VuoYd1RlZOiryqnpO14ZLOwaHRYskVgs7PMEorwnEgv7/QExEFtZW48HOJc/EosG/WucLXYr&#10;+v9x96ZNkmPZmd7/1leZzMhmLZmx71su1dXkkN0kZzRmY9KYPkjikNZsdmZGhG/Yd8ABXyIiszJr&#10;Cd1z730PPI4X2iNyqxrBjKwOT3c4HMB9cNb3HD3fOTnbXXv6x2nzP46/VOA52jo4e3K0t7O7aQSZ&#10;DleBZfPo6ana/eE/7z5+/k/fHJ58++To6Oz582ena4/3t//q0Td/fXC2vX128Ndnf/vN/t7zb0++&#10;Xv+r/+V/Ozr9+q+2tr9Ye3r65drW7s76Y+497ATLztnp/3v7rsddsgtpP00Hug3V2mVFM1xArlNI&#10;ac2n3AXK9oXdPKouKdowPl0cWjSBKYxIABZ8fqG9Xj3I2yY+9O6YYq8kUTCh5J9Of47VAqzNDRlT&#10;5S214X9/U5PGCYOQYzqwnHDj2hgCH58FS28woqZbzmLoGp+Is4wcNISpjuNSnNBpX/xurfY0GvTV&#10;wqKbOuHuaqtzYlUlArkQ0COlfmU5v6pNXcqCzkka6zCrQZl6hiNoDEtTfwfV7pg0fu2RMLIyBhRK&#10;S3pSVDb7JMEiLSeCI61E7t0qp+PIVwZPZpbrKrCgrodOHq1+CZZIbJwNtNtCD5I+xZGurR9zTEMu&#10;dAnGLrCQm6fjivb4FtLlesPxKAuQbs/JB4OlrVD9ebBs7R/uPH588PxvNg8Ptzf2Tvd3dkjsZG+N&#10;JiHv7mw/3Vo7ONndPnx8/O3Z1t4///t/f/bFb/a+ebK7c/Lb58f7x88gGLUKLBv7z3739Ojs7w43&#10;1vf21jaOTrYfrR2cnex/s/k3j7c2tk+2T052dk7Uq0+era+dHv2G5CgPnj/Z2j862D399viLzUdf&#10;fr2xtfblKrDsPn3yL7ff97mbdcFy0XTBDSItFu6ONVkVDmZx7NBujnp0qzue281JfmHk+KG565ct&#10;FlxY9RjXZcCL6VN6xkdWECVPtNaAT6liHX3QbdRJSuIGVCqXRs5g4MZs0vMTyG58A9pCOjalLVgu&#10;qG1ZLUIONsZa6mzRVdTpd4AFxzW0TZr43YGRzBtR6IMcKnwftVSTYFZgdV4YKHaDC6G4nZPFElgh&#10;nLbrWAe5Y1LPGnlROjCKfoNAm3bq+0kmTn1PkFY5JZ4G6oDI5lHHrHteKPuUlYknwYLvb10iyvBS&#10;bY4Bi+JjGgZJYZZqkqwCS1VP5/NpXel4d6ZDTHfAgt/NpoL4d4BFGy/kIuosQllJsCy4LncA2QUW&#10;Cm2F2sE2dUfSlcffHw0s+2KTYDl9cra/8XhzT7kmR9vrmzuHj77c3Pziq7293a2Nje29g4Mdmki4&#10;vvX48PmTnY2D5xt//b/+ZveJMgyePTveery2qYXbjk9OVoHlaPfom9O1taPHu6fHG19tnu6uf/nV&#10;+s7O1u/2vvh67/Ro9/hw+/Hj7cPjrw9O9/eOd784fvLNb795crB5rPZ0eLD5xenWV+tHT/YerQLL&#10;0W+f/9vt970IwTosQNQxkKQhpUfkE4ZLtm0WRwKn1RshPZGELaLQH/V7/cHIrCc9beBO8Bb7d6Is&#10;8dSy4L9tENlW7lPLoZaEvByQHJnnXlz2qQYuHZEclRvEw4H+Lx8nfh/LJ/DvMZKZLEEIi6VPQgZx&#10;wudDgczRepMWdAZkCVwhHBd0WvC7YeQPHWNe4Psiwxf6L4VOWDsYIGNJThu89QxYWSoThX0Dat1W&#10;v5zkN51h79Kaigkr9CkGOAMnos5v6lw2YWf1+FfIT/PYlWCRLrEuX8mplN24Qq79oeQGkTu0Cizc&#10;NKjuADKaJDgYIFyZa9Lb0hWKTfC+tD5PIV0hCcZVYFHXh0AfITYlYzM4no/mCnGMowMs3z5/cqYM&#10;h+1/+N1TStzunaxvPn++uU7STIck+HRwfLilDJmn1K24vbG+/uUXf/Pl2s7B0fPTvc31x1/+Blq3&#10;q8DydGPj2fPNr/f2nv3dt0/OnpwpG2p7Y3P38PBgR3ldh7snu2rnG7snTw4Onz0/Urs/faK+YudA&#10;7WBv6/H6rnKkTp48PTteBZanf/+7P96+Pfdww2Ihoo5hSBKpQesDY4Eie4MCM9yQ+HfsZ6AWlFp+&#10;3DuSxT715Ts0voRkCAAWTuNi4abjgnQG8TepyJL94jiesWBj9XF1aFqvRO/fVJpSLtlRj1VdJaoW&#10;JlsAHRYLSsA5KGrBor7PaX+F56E+pv39BnS48XFcsFDwuxH8I3Fyko7A99m6CCfRegytdjDrrFhd&#10;HGfQ97IiGqLylS1LK/FIbpayrRIDjmEflqbjk4KfMujUqRheDjzNRPUZI8Tluak/cpMsciRY5IPB&#10;GEpxjOCtunjql6kfYiuaV2eF7IJU18JPykaCRcZG0ETYgt+AO9SlcdW4sHo78nMyVrPSFSLhrUpd&#10;VetCAiy4XxaA9XGCt6vAsvH1V5vHZ3uPj7e+erx3criz8+X27/+w++hAGSk72xuPvlxTjsvjw29+&#10;9+xg7dHG9tba/sHu2hdf7T4923n0ePdwb2PPiHWfrQTLV19+80/Pjr/dOTo5efbtyWPlgm1/+Zu1&#10;/a8On+4/3tg7ONvbOTzc2Tv77aO/OTj8evv3T48Pj/c293+7s7N/uPVo73df7xztP/5q43AVWL79&#10;w3/699vvXjoSLDB9sYAAEsw5wt8RPcjV09EVG4NFLSi9eOymTALKOPvqYvqj3sUrgKUVLDKbl0/H&#10;gZM07OuSTL56VmpXI6YSblM3Q5X8lHHWirMUA1CembLUq/nNmzdXVchZFOlq8AKw4tp4HWDROk4K&#10;AItgITUs/P6RCbrGMNVxXKzbYn83PXTzoihJBIq8IHyfjr+o/62TPcqdWQKLUZRzB5cXoyjxehjD&#10;wqD01MGR+0MKdgvpZrYswkw9/pWBEWdh/7zn0LqkxU1rajToXab+0KXCuy6wsBYuXShFQqSblVE0&#10;JDUoFOytAgsErHT9UVJNusACMECIi+8D62pCCrQsrX6DAMZDweLF5WTWlBnqjiRY2nqb90w3Y97I&#10;8Ve/2Tvb25J1cbwtS0FChuDuhjlDO9RDvPaY5wrtim1/d3tzc3t3X76O9yv7Z5+U+SEkhfdL4MkN&#10;848kILE/vA6wPP/DP7y4ffdiYE1DLYKtlvwAF5hV53WhiLqD7AZLBiXP1MWh/p1N0ixS/nhaz+WF&#10;inp/euUnoz+HysF3ekMfWYNeb6Dl4/t24/RfqdPSvCG2gIXGFoQ9PsrC0EJVC0/5QiMXCwifx3G8&#10;uBgFUTDqS9NfrdzJjz/WDoABgOB7sJ9z5X+o5ceizRybsPUm/YEWlSxo4gFNPsDnyPDy1Wv8d7/n&#10;pnmo7K5cN34CUDgeAA7H0bs8f3XRp++mfyHhLF5S2hKqi8gx19JsPcd3ev2gwPcpq2VAtTO4TtCg&#10;RYEkwHcZVoV7yfVsXNDGrqktILy+vS2cMPFQZ4LgKxbigmXruguWLbuYuq5vNGTZCSuNmZICjIIR&#10;6pe4i1nUmQBMqCvC+2RsbakcgtJjRi/+bh2TeB8KGzlGKLJniLVl1ezmZlZlnwwsmDNE6pZbmxR5&#10;/TCwQPryU4Hl6Nvf/vH2zX/0ARaqnY3Vw1mCxTRMtKLTuLEAFsQccOKN4lwr9ISFOc7COC9I0sl2&#10;/VKoUVm/+DxuRCwsjPFgMFA9vnorN8XZTXMuoie+Nd5DiuL6IUx+X2ykZpmnIYNGggUuCiw2CZZX&#10;F4oWrjOUYClM1jl2DQcSxKAYJOq8qbPKUpnG1QmH5M4koTuES7VgYelViOOIjSBen5wx+jwfvw0K&#10;j/PIpbAIX4e0SIOwnPMPd7U5xb9DgkWPgeldXvTCMvf6Dj8QpKsKiwRgKQqjxSfBwhaEPQ8SLHae&#10;jNcJFpvWx9QE2SUtwSLnQUkLZgEsplsSldV26wILPi/BggcqBut9MrBgnAd3EX8gWCDW/anAsnl6&#10;+i+3r//MFgstVppjA7Bgi22QHxcU6VaABa4KTrzy+alln0WfsZCqyaxWVysPFFi8YfvgxA0kb2TX&#10;CK3wDW7CsJ6HYCZ0OQbmAEjEOiBtZtNzlHKQkvcHV43KyMqcTWgJFm0pDPp9AE+C6fxy6BIhJFiM&#10;RnA1tj1rPup8Fr5fu1awzNzhwM/L2EGMBEHg1og3NzCOYzpWNliv16N2c9qwX24tUKtRIZ3FtwEW&#10;Pn/qOyiD1FoSd8EyIq5cnJ/3A+WeKBLI88aupDX9ARYdCLF1RotgYd/IahLLICvGtHSBBfVLaCmR&#10;LosEC7KHMm2M37Hggun7mJtHcR47wILXJVhIlILkAAgqBJdPBpYDO86Dm/0+ECx7drzIpwLLxsnp&#10;/7h9d+EBLHRJaLIfwMJB1+xuPzwqTwEWsq9pYePEv+p7JBJ9KS9sUM2r0athEqSlToPqxEnUSh3i&#10;gmFZGZHvNjaiv8T0xOjHJ8AyHJlwq2/FvvXkxmI8QVqVPw9Ral1tUrBvvwwWnQ12YOriyceuoBPo&#10;qY5yMxq/6h6rqJLfGaFXhf9dG1wRZ3fUSg6LKnGRHkbaGputpGOTe1rnka1Q0WllHH+l1b71uAzi&#10;mY/fCVcI36+1vKKMXSMJFsx/Gvk0HKDNErErhf3YhQywIAYiwcJlCnZekXzy65ORt5aDBAvql/B9&#10;AAaOR4IF7+8q2GzBog1LloXA+7rAIruzZSyJ3CByhz4ZWACCjwUWgOpTgWX3+Td/ur0dJgCLVjdL&#10;Ag9gwYKy+j1pF1ikxXJJ6vNenxXk8DmvmJWjCyf306qIgnRMy4+sBzzNKVbnAAAgAElEQVRpYBGh&#10;UA51IbgxqJAi0yaycRFwIwAEpVbTDwMa65qPp1coBOPPw6XxzKSyLrBEdoXDMmMwwCWzvUASLH2d&#10;po7i2WScU+KKIi7aRwMoaK5PlPMNHyiWVHXm66emngqQ3qnu6g9MxQVLPBKo1BJOdUfAZCrBQp/W&#10;Kt8CLPz7Mn1e5rwgBVggK0EmXVnlS+Mu8DtxvVaBhWMXpEwXLzcD+hQ9VbZPF1jwPfLB0wUWbkq0&#10;G97PTYtweWzWE98rWwLuCxZ87ycHC1yXj+UKwbX6VGA5/tu//fPt7SACWHLqVFMmC8DCN5Yx7b0u&#10;V0gGbwkypG6NGxEq6ElZj7OkaLy0KpO4mFQkIhVkFUx9XDC8H3UXbHom1WRSJQFK3PlC2+ObNjT7&#10;0PdoCGg2nl2jdJ1vFFhOvqu7arrBoqOGBVw0/l14cqdFTcqxEiw9muqmbCdlGhc0rw2xBV6YCjZu&#10;Mp5xMFQdKqlzovcHrQE4HhoB6/qmlEsfh37wl7WWh5/Or6QrRLHwNGwnTMIVwvfTii6a+Q0/0QVY&#10;JpNGj92mHE4zGy8owd11LRBMXuUKYcGip0ymic28uG6LBbEluBwLsaefdYVyMx1kKr9HqvBTToCC&#10;aPheOUr1vq4QXLRP7gpxsPUjBW85GPyJwHLyt7/70+3bF0OAhc4S1ScALDiRVAfrDPsMChm8xQAr&#10;vJ9KBHQcxG5wWUKXpBbrwkvoaTKe17k/HPp5LRcw3o8ZvZw2Ludv3szLBE15eL8ZEKx7Ssw8Imow&#10;LidXaLaTN5oO3KbjaRdYEBxmy0w8KR2PAjjJki/km9nUQ+p2JtMJMRZeAMFo4KbT1+wSoMlQmTdU&#10;f4NmRvz7pa5SydpmUK0KEcaO7peuWcYBwduAOgcid8AWkQULvt+jZui8nvFCEWBBd3HojJLZ6wmD&#10;ZTk2YlyOVcFbfO/YdMGPpWVg8jJtl7kEC+qX8ODC93cFb/m/wrXB/dSChRg/6PP32u2hwVsOKn/q&#10;4C3Swx8r3Yz09afLCn3zr7fzf30BsJQklaMsYAkWn6J+l+fnHGMQ6eY8N01FeP+8Tn0qsJCuUO/f&#10;/+XPYZWOCCzK4blucn8w8PPGZAmnvNBxga+vqA1ugSzN6x9+eK2VK3Xapn0i0UpOEz1zpJ5MKUga&#10;Fc0M8gD4OJ7UE2U3ZeP56y6wXOrUScixBAmWVelmKNjRFEea5shgVGBxstl32E8SBJkCi3IbB5eX&#10;Ay+C/AKOZ0S9AeoH4TiUteYpvvfPL/rEIY4RId3sx3lZRA4LR8EVwvdfUqFumDHAl1whu9AiZxhf&#10;fTdjVxGxNvxOKMOtSjfjvI2NrskSWPB7u8ACFxsxJnk/SbDImFghtkWwqBN5yb/Xbg9NNyO93Zlu&#10;3n/0+Ohkc+sJNoDj2dmRMhh2dtHjsy822Q0twcPvs66RYsPhoaIEQIB/x/67gMHHc0yl/MfPaB96&#10;X3Zji8lu7ex3ATS7Ke5tbu0dnRz89ps/3r59OYIvWyeum6hL6sTq/0W5bimntjWcQNzwQ1uPMZ5M&#10;ilA9dKH8NvSSosxCDxdu6GfjMuq/HJlCKZ7BezOOwjRP+EbGQvCSMgvcqChjL8yr1M8idzh0o8wb&#10;DY0qv928fDotAs8HENUai/2oeavuUTP+g6a7RmUzr6gPJeLszVDdwpEecVKlQTx5CxdC668pcyP0&#10;4vntu/hP1CJCvT74dwhbGe2ANnjIN5wVFjKVwCSpqZw8P5tgdCqElpRXFLhh89YnReEwbWUUrMWB&#10;8yBjBMryIT8npWZjU0FrF5h9Xcdh3EFvUqrlm3sXaHbsj3xq1Yx7AWXKilpXKNMyqq5muTdSTCjq&#10;6XTSoOANv1cBjywpjpmVxpVhIEmhJ7ZMIHJtC8cY2BYYHGtCy4cd2MYujq1bkcCI6KLOptzVjNcb&#10;LaMdhZf9UaB+ygRgk2LhACG+h8Fuj5PJocdw1g3P5p7fTJUjzbObw7wulRnIQWRcpyXN21VgOTs+&#10;UE/3/cNVYIHy3KcGy9Pj7bW17eOnXWBhi+Q9wVKoZ1ehFjTAQs8TOsMw+fjCkPtDo1gn80b9kQEs&#10;VEpOAVmYml5IKd9RD70r+PwkI7M9GK0ES+yNRlQ+auYIOd1gUbdnVL/R83yLZgqwNHmkrLDUXwWW&#10;yHZzx2F2c/tj9ucusGRWuhP7k2DRCzltwcIT9TrAAgBAMlOa+FgYOgajzi/0XfgJa1+nsHng9C+q&#10;LM7GVTTEfgcjajpK4pFyFjO1Ok3MWxE0n05y5S4SWNTTY4wS/U6wWJeuCyx8nHZbBRa2hCPqOYpa&#10;Ia6/ABZlldYSLLVW1oqjke5pKisJFrZIV4Bl4ft19zRiRuPZtbqXUtZneW+wQOgJC5nGre4eHJ91&#10;gQUL+8xunxosZ0c7Gxs7R2ddYMHf7wuWOAjzpo4HAAubpjZIxTdGai5IPn19XQaOC7D4eoZ54CE4&#10;lqZmxeDJjc+re3+gzIPhKrCg/kHde8pfDvqdYMmVnRRV17nW6h1PABYFyqhqymQVWHTvLWnmptVb&#10;tVbOu8AyJtETtWJxvBIsGOIOsOD1LrC0849Mjwz2K01uLU9BUiRoXYDrZV8n4IXO5SuK2dQKGQAL&#10;RWj0rtVVTanZQY+GVV8YVeNM2XZRQjMSqgJNhV1gQXC5Cyx4nVfoCrCwa2gFrVaBRR0qBcvbcgco&#10;+BmAJPhuCRZulhVgYeDY42Qgmv1WiBkVzZyG2HFQV4IFr68Ei7Q8FAt29o7OnnWBBe+D5fKpwXJy&#10;uLu1tXt40gUWHP/7gsX34/F8El4ALFzYxKLN1pQlISOKl07eftcEwz7AYp76PjcxUm8Qub0e9eSp&#10;feHzdeJQA3OwCiymtTVJSqqqy9zzLrAoS76k46VDopsVYEnVzioq/lgBliAkvcyr66qo1Z1R97rA&#10;oiU1lcWAG1yChcCq5wdZsGC2bxdYfF/LtfRz003OwIKrwMkHamBMTNIlXig85NfVt0dO75XybuJm&#10;XmcAi25mVBckVkeeuF7YkK6eNxpcellBwXMiYEXBKSuD0AUWoillhrvAIi24VWDh0ny12CketRIs&#10;BKAqZ10d1vq1TYnEkWQhxrPKYuFYkT3OhW5pTQvEjJJqMk6iDP88lmCRLmAnWCD0dF+wYEFv2+1T&#10;g8XM7jg4/NxgwY2EC6NzFbQY6u++a6LREGAhLVZKA6MAqa4yeqSmaPbC52fqnq2sUuJfBovpnF8J&#10;lnJSpyEJb1MGkwaP/TJgUeYSteEHDwWLPA8SLHQIyiKvc60r0AYb8TolbBN/2HMGo3hyNSkAFj80&#10;bQUAC008oOPvuco6TSdv6LjJGoFwUxdYEnMfJF1g4dcfCBaCyp0F3wEW2p+eogCLDr1BFgQTKjP4&#10;GbDgOkmwSMtqId2sQQWwqOteqrNTd4GFg9OrwCKzQKtcISzYDbt9arCwC/aZXSFZR9AbUk4iS4Py&#10;6qqKFVEsWJoyJWkFKlwyQUgtERSz7gU+f6Vulcn11XQVWFiicYUrFJWzSR5GqVaWUwf6S7lCmakD&#10;Ch7qCqHArcsVomraSLl4tniO0754XY+npsbx4UhZLA3HbigpTD1IcIUo2EkLZhgoVMTNd7SMFQdd&#10;SE12gQXyGKuCt3LBdoGFn/Q2Db0KLPT/8yRkOYXWgjauy6SpNdclWOR8I3wPB3WFKwTXCq6Qq9aB&#10;ujubLlcI+1sJFunirArebovtU4NFWytqT587eIs6ApzIkRdThVjtK5hnaTUDWGZ16o1Gro8mr7So&#10;J41aylBrx+cVBZRpNJ+sAot6GjdNpR7YK4K3UXU1LxQfpg2lLygv+csEbyldT6MOHxq8hdZrV/CW&#10;KoUpfR5DH8RueN23mrqK6kkzrWKW3KTGg2A0QPAWdT6K2JEXjl9TC0eqwANx7C6wQFiqCyxYwA8N&#10;3lLglgK49wCLnsbAZENQ1wZbtT+lfpkEC4tjC7C0MZ67x4lgMIK3w4AeHjknLSRYcB0eDJZV6WYA&#10;RX7uU4EFc4I+d7oZ9QE4wcp+mMyvr6/9RD3w0ulbgOWqSb3hUINFt6WrXVzPq3AICUB8vggdL1fI&#10;WAmWbDyh6WSr0s2RnuHsBTQ/nTLOv1S6eUzFUgtguW+6GXUvXelmT1mBcdHMIXyE34PXCfQ0bzD2&#10;/aSeFCGDhXLNJM5g0826SVJdF2UahY5f3dC+SGoG4zy6wEKlAlQy0AWWmd0emm6mVLOWuVsJFgNA&#10;CRakhysO2twv3SzBguuI9DXSzX2fqrVzLkR8MFjUitx/8uyYB3sh1sILVq38fbXyJRAWXCa90PH6&#10;QhOhIMTxycnxAX9eul7S4sAGgEGMWwIM3w/wnBxub2xsH54c7O/tbm9tbkhArW9sblGR3JP9v3dv&#10;34UvI5qIPm74BLYFR1Ys2s7BUSZnRVcOJxZq+dKEx+AoPMmo25lK13D9GxpHpp6ck7F6+KYKHraU&#10;HBqpqJSc0XDnNF9S9oqyejarM76g0Ge5mdB3Ziw8pJ9ik6vXeJLycYbuyEvGU67MtDOjq6x4fXs7&#10;7mPeTyY23MieltZeaJq0KvltFieOssmbH4qSTtv1DalSKcPumk1qbzgYhQUPwoKQEm5sjKXA70Yh&#10;Ge/fblgA8nWK0ZJerRtmRTp68W9owXjRC4tx3gpgyeZK1KuExlLkWE4bQ7OgVRxTaHbUMqrcdLw0&#10;T4rXv9jw+7Ffkil1XJ9dS4AB+i0SWHFWNpQebypy3aomqSZ1GucNPs+zuS0wpAXIaWZ5XBCAsvc7&#10;XsdMbOjz6HEoyuRDcynehzqvXwwsu/tHJydH+0sKddKy+FCwHB/sbG7uHBx3gQVjSAAWI5q8EIy0&#10;JeR4QmIODua74ITOJoozWVvfgA3zYXAjDbTEdckapXiiqJUc01wcPLGxoBB0U34FacSkEiy6sU8t&#10;Sfzt637fOJ7kUVKO0wWwZIqQ9YR9c7tRI6MX5VxRyzOjLVgw7wf7xw3umt7FXOrBIBbEC5xkKcvp&#10;NSGadqtHZxQ196qQApwTZhVaE6CuT0r65p41aVgsCJT6S4DoR3feVopKsFDZbhn2XqBcoOdmzXSc&#10;hRIsuJ4s85CUdV0mnWBxdY9iHKhlVLppdW+w4H3syvH0hbtgQY+VdLH0VCF1F9YlPZDKOlS/lCwI&#10;fB4PrC6wyOORYGnvdxyvsfGQjSsLM73qVweWnb3D4+PDvR28D67Lpt0+FlgUu7a2FMW6wLJJBos6&#10;eoDFsSrJXIDIAjtGmg9zcExdSquJOhkXegwHt+HbjYdz240KmEilnS1Km15VDEmIJm0T3d1YjBYf&#10;cNueI36SDPuXl321NhmEVPmlnkTeyEuLlI+jzCkfG7Opy09mO/Qer2PhACxy3g/ep3tXFMNI081b&#10;kInAceNvPZ5D2TRaJ0a9MaN6kwVdFgrZEmrRTMlznEwPYuSbLBpPCERzIu8fIMnMgDT5OsBCD/hx&#10;6vbRnEd559mEDa10qfTd1qvg93SBhaqhabW9o5L+uEzuC5b2/jIbjkuCBdlICYTQ1N2UysCkosix&#10;ltZ0QwYTHmhdYGnrVX4eLLjfF0A1tkYK/XuInf3qwLK9QzGWHY7JrNttzW4fCywmX6WOrwMs+D0A&#10;y9AImvBC5WHb1gTEHJwwgL6+VYQrEn0Ds3AQrzQzOxkLGU96fA6VpqbbgwaImQIxqNOzwlhIykRD&#10;7snB7gPn8uXLS4fHjMClcHrngyiLuaelyEJXC2vaDcep3BbqcmKxbDwhARbPzvvB9/XsZk5CGA4G&#10;5oxxENeIMi+kgY1srHqbfh+lXghk+D7tfOjaeiP/gOCxjgwTiG2lcuuEpXeCxmxh0B3utwVzeB1g&#10;0WNRY2+IJlG9MMuMFzxLRGLjepXEyOd2gIXGLlEm/e3tbTaM8vi+YJE9R+gRk2CBfgvHdHBf6omS&#10;NLmQ3l0UozCNnaHHAIEl3AUW/pkdYFmYY6Q35dErQ1THavR1iYyJ+OsDy+a2+uje9uanBosJ0+7u&#10;doEFTYgAC+mqDgYD1oBFsBYnGnNw7HpjRbFcWxQLimR8I5imONxIfmBUEVrpSQOWPDetZAALgp0s&#10;T0CBx96Ae2NwfGk46pG8ZPvkNmAZXrzqBUnU6shQ158yGyRYCmotC+j3/DxYLD8X5yzpDbo0pAtJ&#10;Z4xjFCEtxJAtOSIZKSbRb6AzR6lSatNtwaLNFg+CVQnmOIWGnpgT1C5Es0qxf16YtALV75avAyy+&#10;ngswGkKWIqDwqzrReF8gtrZeRevDdIKFcs9UZf/m9qe0H2Th+4KFNW0FWKDfIq+7p8hI2S8zgi7L&#10;JFiQDOgCi3T9usDCJb66MEs342o/Di7rrw4s65s7yh/aXP/UrhC5QeQOdYEFY0gAFo8wMOj3cAFx&#10;I7JKuZ2D4xvgsAmdROruHy5oqHZYLPZRztqxcIXIDSJ3iH13O/aCLRY7P0guBNzo7Y1sXCF/eDkI&#10;kmDIQbrIdyhcIl0hujsyLX34864Q5v3I4ObYziwPjOg0fw+OG3+TljZNMIBOjJ6ptqj5GsZaWxgS&#10;m5jjhLk9ULfn6QlWslJmozDOQ77OwVsr+TQwrltoeh3d1jK1GxY86lUA2i6w0LmmjN3r2x/inp8E&#10;7+sKSYEvgAX6LXI/mChJbhC5Q9IVggveBRZ+kHSABfc7p6mNKK8fGgs+p3tJD177tYFlbWN7d3d7&#10;Y+1TB28pcEsB3C6wqCM/Oj49O+OskB0FigsPgR0EszAHB/NdcEKjwNEWRSw2WCDYH6EmWljYMFkp&#10;cEsBXARvMecFN16q5wc5/ITjJ75V928Xvgne5sHIVQ5HnzVatXxJyvUgHPPxE/IR2ol7IngLMW18&#10;HzRqEcRD0JWnBFhLC39fDHyat0HyE2ZCmYKQE6YcZNUyjYqCCAKjBWJkRcEBqtbSMiLbUtTbMcGx&#10;UL4OsGjsaFfVXE8azB74LSilpYN6ldR0laddYKHYl3KGxje330eXXuzdFywyeNsFFhTO4f2IjdDU&#10;R11ekNIDieZE3g3eYuBZF1ikyyjBgvudR/3qY8tz32iZln0aKZn+GsGyvrWzs7XOYPlU6WZKNVPK&#10;uRMsB2SwnD0BWGgB0ELiIKVVCEP6DXNwYi1d1kxwoUJv2Lu87A/kDSWDt/oxsDB8HdF7nWoepxHS&#10;zTJ4m4vgLRba0FNfEXv8REe6uaamhMTrYaGFJs/LlZM4zt6Iuova0Zoy3Yx5P/g+/F68jvPBYDEx&#10;EQbLy36Q60dqFGqBrJ6irxvl3MxGE1hTv3+O48YcJ6S5EbzF78ZYEAmQvpaNiZMusOgGAJqVbWNm&#10;80lFPQ+pBAtfT1uvkobOYKBI2AWWuog9N0iLa3XzXLj3B4tMN6OiewksVr+Fs1woK8CEyYQeSEko&#10;083cLd4Blq7skEw3txW7lAydzvD6ZX/o3QsselrZj2/fKGwcnT55/s0ZzTek1bhHj/QT7nLGgpUW&#10;hgQHgCEL59QyPjne3958vL5NQxLZMoErhM9/bTf8O4SesOF9AA7AxEATQ+3VESr6HS4NLkNB3u+O&#10;/370wxv/BdYnBnJx0NKJiyrXWUF9Y0pTFjc8PvfivDdy1MJrb3SjRgtBKJpdqhaTB1cI+9EjcqdX&#10;N7jwVTOtM2ULczOd3bR6qnqhHyqryW1dMDzhQ7FFYuMYEMZE2MI2/oAXzW9vmyEFX2mwl7Yg1Jux&#10;8HmBq/WnDrlUfItHvVFA7CWRW5xHWFTR4HyY1Tkf/4IprmOAavEmsdc/Z/Fo9tVMkDLRY3cG/Rev&#10;+npywMtX5yRB5emADQHCAojFue3fWAhkCYULgl117IxC5b8qIy7svXjZk09wrd6lvNsiIjdw+Apz&#10;kDIzo5uzf3RhMh1j+VHHWDjGgd4cuFI2hlKm3oCGtgHMOB96cqRrxc3V0sT+Zfo8lVsxns5m6mnE&#10;BXmmjgixNghN4XfxceGBZTfEZMxUq5C1b/E1aEVB7xCOD/VGrXKeupj17GoJLMoOODx58uz55waL&#10;3A+CuXgd0pTvC5Y9K+59X7C0F9xs6jmrw39dYDHTOdq5Oxe9kadTqXYbGmnBGCNBoTwHsOB7dAAi&#10;bysuqWSGnlkSLHrMkHphoLzhwG1nO2MhfyhY0jCZ3/5U9SAxidGtcFXwe6lylsDiJ3lM85Go1iFP&#10;fHcJLMOLkTLUl8AS2SwQJVfIrVgCS5holTwt8aZOnR5SplZkz4jqjnjeEUax2o1jPdZ01/0EaqHh&#10;d5eJH+Vl4pHEzUA9BKQrRB9U129EYFF264WesKiuQKYHWAZtmpjsnqLuBAssnBYs/kjPcNN4bu8z&#10;OiN0hkdar6/VSVkFFpLGmC3qs6CnzLjs7kPB0sYUreGD70GToqjfKk36P9GJplQPr/95sGxtU6vh&#10;02cfCyz491VgkSX5AAb+HWLaAJX8PgmWNoZi/7Z8WQUWjkmwiWq2oR7k53P6mWOz/KQz88Tw90AP&#10;P484ljLUdeBp6jk0pZ0ef6bnCGDhfK9NZ+OCQnuVu3QXYwrq5ld7dQducYUbYUkJ7IFgwVal+dXt&#10;99nLkQlemFL/gCpDTXCVfy8p+kZZQZqy7sCJqOiHAMFgBuicgZPk7ViiNv9if4+fFBQQbufomM2n&#10;zEzgjkzoV8+jD0mcnB7vI8rf2WAsgrzsItq/EWwMTQydY2BZko7ns9xzoix2Bi7rlSwclf5vETqu&#10;coT7HpkpJFJtR8yyy0FFbAr/EixscdqYFcCCeiQby26D3DR1Xh0p6qQY8CvAQrE5qsAFMOBCZzZa&#10;LsEiXSDsp5WmRN3WXbAUFRVsVlrtm0KCLNtgs87W98s7wbKxua1MlrMnHwss8u8usEDmAO+XsZYD&#10;O/4DwFnarwCL3I50y+Luziqw4AaTJzb0Br2+l5QACy4MFirScfgcjT+ka7DwJDR1Gmhig5q6BQsW&#10;og6G+mSRmG02prKLPAJYsD+qiqOnqlqSl+dO8wM/IQuycYrsfcGC722K8vqnt/F/6FgHpb+M+C+V&#10;gGua4vemunwnLcK8yvTgtVTLJbA2LAeXySmJOPmykJ0yFpGpBxnX7eQ/WA7qtLmDnj5/FKtShxJ5&#10;w16i2wEVpKkU3tPZJ52Wxn7xN6dHtaPRWixRXMzfvqkUWNQ18uJSxmZ08SMFfULHS7KQglfqAOuJ&#10;YuOo3+sP+MmvZ26XtQQLNsSsuPfHnIwgtkn11iKm/ZfU0zFVvs0Mv38VWEigSlfvo0XC1hGlthBI&#10;goV5KDbuVbMxElhA+B60mMAy4fvcD7SrGesCITLJOsCyvrGlTJbTs48FFmk53BcsAMXC/vXOuiwV&#10;CRZpKcGVWgUWGcTjni6FliCtZwALTixuAN0Mqu5GfI5iA8p04Oh7U5fUO9ZHqThKy6XFAj0NfO5a&#10;ec3qdvYBFrwOsITB6PzFaHL7scDCC8KCZeRooyNHwRpcF/zeUtfsp3lc1EXg+MYXp9IYJqoFS6jz&#10;UsHS9+uJxf3eZY/ELGlOkAELbnjyDCjWEdkCFl06EblDowDncvoYhXRYCAt/6+PWzpfflgEEYTZ/&#10;910d0lwn0hmRFkukjC4/KessdP1M+S90hKMwH1OnovJlXVZwC6l0p6gkWBjQAixUtE+PjtiWAbKF&#10;S12k6n2KKdOpoou0KLrAQjMKdPuD3VBHZNY+JQHugkVuCw9GDZaC7krDNr1JsOj95m0djO4hotCA&#10;zZJ2guXx2oYyWY5PPhZY5IK/ryu0nB2yI1aFJYRYivweWDb4++z0+GBve3NjFViwEHGheNBUTnbe&#10;hMEi03alGVbMTwQUMOFGnlKvrzca1uZGq6XFgv3oCsesVfx6UwXJ5KpwuEvXbnCF4si7fDkcv/tY&#10;rhAD1bpCdvJnanp9yqotuTe/t6mofj/NkqopQy/MaEYRJdDxvQCLr/wg5Q1xVzA/QYkPyvJQbOkp&#10;gycDWHBDK9xo6TfrIRRm9kccQkBLBm8522T/Rgm6LX9p5z15YXl9UyuHaFqnUVbjvPCKo+LErLnK&#10;AjdUzFTu0sWrSyc286No4ondQuMKlhIs7FIKV4iOn9wh+3O4t4yCzKR7kFsfRgKkCyy+HpFbsGWN&#10;2JLZezWWYJHnH9dJWiwSLHCFYvM7ygXP3cTaqD6Cuqu7wPLo8boyWY6OPxZYpHr/fYO3cv+YU9Sl&#10;FCfBgiwT/n56RmKWG2vyeyRY5InHDaclKNVZA1jYp2WT1QwrxufMvJ00XrwJNKhswRNm8QIsbQLQ&#10;VCbBJH9bedHspmBRaOwLwdskjUYX/XTWHueHBW85G2CDt6YFJySLICmb2RUqLvF7tTwDBYvGkyr2&#10;o9ylUj91l7JlYI/Hy8bp6GIYLZ4L2uwI1iGJMJHJArDgbFAdTFnXdWh6a6tYuR1apMnO90KTKJoV&#10;uaDL/o16GzpGtThqPq7RMCinNc0s0+rzHMTE74/ckZ/Pv0sVWGhGivKGLntOUpITRWk7Pt924JsE&#10;Cz+gRPCWrJJxHro6R1u2roZt88uTROfhRhIkXWChPquiyDg41moqE6aaRoIFx4W/cZ9xpa5teQCg&#10;+fjwwLKWSXsn2ZQC2W3jZtoJlq8frW/uqOX/ucEi080yeIs5Re8LlmdPCCzrj+8LFpy2od1kulmC&#10;RZ/vcTPhz9ngLS4MDQEum/m1nJgIsMCnlRWu70onnL8pBxIsSDerR77f64fVx0o3s9SkTTejtLs/&#10;9JJqdvMdZA3we209iALLdBz7caEjBZRxlmDJ62x4PlgCy5Sk7gLXmVSJMiKyUoLlvO/nzfzqGmlY&#10;jOnQ309zbDLTvYducJxH/I3jpzHGNEuLj2t4MYjHdTV/8908D2P+HGQqlLs18oqrd5D0nFXhaOhn&#10;eqBcNXvzPUehtZ5MkneBRaabjeBX6EJ2gi2CwjxSkM69N1hQgQuw2Doi3SSkfJqHggXBW9yH+B6k&#10;m3Ed+Hhs2pyGAxTjyaw7eLu1d3SskHJ2enRwcHR6tuTKiIWN1zdoiphyoVBAJ12Wp09Oj0neEn+v&#10;beyQYG0nmLpel5uM4aAgD+Di4IuCJGWrITCF9xNGj8+efXO4+2uBqNYAACAASURBVA/uD2/yEF2t&#10;GNA0JTEOZ9CDwBHqOIoy9fpO+Xpaho4TllPcKMOoublpoiHm1rQWkHkSaOmcfKwVBGll4AnL8gfq&#10;niubMvmPfqRM+LweqX2r7+AnWI+qtapmikpNGiPqKGMdwMJxN8pILidq1ZaFsjbyObJLaM9HDMIN&#10;SJU+cLnew255nN3c3k64FYESMhRebSc+IhiY+CM3rSlVQItGggtCUSTuVOeBw2Cx9SB8w5NLoZgk&#10;Pz+kdJGylHgouthofGuQTa7Vk5uySmULUlM56iRVEdDgFLtNq9ij0SwowEuntefVUz4vSXX19u1V&#10;K4pdBINBkMSsJIjjfd0k6gsLnoD5+vaHpOenAfaD88l2qN3wIMH3Y+FjYxe8zGJ/NOjhb17gdsPf&#10;TRn7flw2qLQleYhxSuU8eqBtJgem4fhR2Ib9DWkgHM3NshvfB3z8ZuwN9rM07B4xxySrJlc3b7rB&#10;cqJYcnhyb7BQDEQZNwddYDk7OyGwMCh+LWDZ2CKwPH1+tPd7BZYskAtUKxcrcxdgQR1HkueR65fX&#10;6umjwFI0Wk6NfM+4mtLNi7k10jKgYqJI28O2whWzgxE8tWB5MYyzWPn+DuFBwYtdLFvnsgosRRwk&#10;NdXW5WWqntcN2uj5xrcgIzNel6Xbeo9WNeAuWLglQICFGo0cn4RIYj1uZBVY+Alqn+SrwALfXY6u&#10;ZctDy383U+Wq3ontxDYbREaQO+S6uJgmWpPViZaBqK4cp6ojjDClmhTlIXFQlbBJWSEJlps6iRVY&#10;4i6w4Hx2gcU1zVDRXwJL4A4Hq8BixGlyFmMnFX8SngpNaOzeYCEOqY82XWCRkzC7wKKF0GbzbouF&#10;Yp17B8en9wWLWtp7VGfSBZYT0qQkz+ozg4WPuwMsVLdzdPrk6fH+H9zvX6eednApE8Gzao1j1Gq9&#10;mjoO5RgUSVzOqozAkkGqwhr5yrS1c2twQwMEdGOTdVObUm0W7slNNicHWM6drKBxC15U1DWJSHLa&#10;2tg/q8ASKoNlNi98ZUzQPPgcWrK48XFjEKYInaj34Bs5TK5ub2tuLrRyB/ESWKiTOUp1hJSGKK8C&#10;CyYNolBwFVjM+VTHZYOKEiwjVwe/KuIOHQt/zsYqC2WwDJSryK9nRjQbTY5ekfX7WeH1TclpoHai&#10;JwzgOHzHjcvCv5BguR4r7Jd51AUWnM8usNiePq8rHUwPNCoJlGBpz4v92z6QYJFqxiSBp0lD33VP&#10;sLik01FU3GskwYLfJcEif5/yJmtl2DSdYDk+pPEah8f3BYu2R7Y3N7rAopf+AhA+F1jwvi6wUIiF&#10;moVOD//R+/4mdnx32KdELhYogpUAS2LrOAZRPamK8SxL1E0aJBlKm2neBlWiYm4NLwD7RFTOCTmq&#10;1LVKJZtsKiPYCLD0gkK5HRlP5kOdBSymVWBRtBtfz9PhICbF1pBV29nkt99n8iA2l7vgu8dBPL/9&#10;adzn0u1xpr42jJbAomwK5dCEMWWUlSW2CixuVDRNEbmUCqJak1VgQaUngrQSLD3l6yi3krJJufJZ&#10;h60lZcaDqC/zLvsJz9ImRbgq9QaQZXCy+OIizhxuTlQebt9LKxzHaOTnTeW+kGC5KkOqCQy7wILz&#10;2QWWgjozaea1WPh4Hzd5CrDg+/E3uUHkDk1JAtXYm7TngGZ4Fw8ACyysLrCgIleCJRPbZELGcVV1&#10;guXwgJr5DpbqQ94XLDoM+wuAhUv+O8Cyp9ubj0+eHv+T9/11OJRggesBsES2jkOBZVqPpze6dVkt&#10;OIClyvzh0M8qzK3pAkth6lk46o70KMAyisfKj8kq05mWcKsAXLNVYBmOgnI+jfsAC5rLJFhM3kvf&#10;MG0ukmw0L5z+9GPZA1iUe5Dop7AAi/IEg2KcjAh2wc+AYcliIeOJxkvbQsFVYNHSwmrnWPhdYKF4&#10;Colly4U5nZRBf5jNJVhQlwOwAFzqp5yfj5LxKrDMCuXmqm/sAgvOZxdYNC+D1mKR77PZfK4rkuDp&#10;Aotuq1LH/VCwmKhttvD99wOLtLRWgoWKPja39w7uC5ZVrtAGtSPv7vHfnwssaAHoAov9gUfPT/+z&#10;/27u96UrhCwIwII6DodSCvXND7bG3oMrRJ3G1HGMuTW4oaUrlBtlMC6tVvxSq9l3ARY/n0yUB89N&#10;YHCFEDxeabGMnKSu4xFcIQT3pCtEmNLukK33wIIK3GDy4/fFRWuxKDqoR9oSWPxh2EyTSx01UCbL&#10;KrBkyKzeM3iLLAlcFQkWuEJ0NqLAGWIhYARrM2lS183YhYIrBOlLuEJwtarU7fXc1mLpcoUmmUdi&#10;Cm4XWHA+uy0WW4hjr4PsOsealiCR2SHpCmEw3kNdIVtfkXaBpcsVwnm9tyu0v7u1sbG1u1zg9p7B&#10;27U1nTf67GBB02IXWHRtnfr8N2f/xX838y6XYhWhFuFLARa4RiEl+ep3txQDpG4yBG8jo6oeYW4N&#10;PylF8BYLCzcwvg9gicrZtEhSM71LfbI1gY2o2coYizNwteatDd5CF0YGbylwa4razBOe092OX//w&#10;Ljtv05HK2yjriQRL6fXD2XX8khr8qKZiFVjIDSJ3SA7o6gILumZh8UmwIHirBaUWFM8wNL5oZjWJ&#10;CuD9CN5CrBvBWwSHy4zOR8bH0RW8VbhywiR0usCC89kFlsRUsJVYoAji8/sKqtJpFeWwoGXXsQze&#10;KjJSKXD+0OAtLKwusHQFb7lepz3wvxy83dvZ3NjY3Flq7nvfdPOjx+v0Di7J/7WA5fiYwLK//9sn&#10;BBb3Qqab+Qa2YIEFo/41icc/3lLWkBL57TgMY8Hw3Bq7yXSzFpkO4lbng6q3lDcFsMTj+axMUta7&#10;4AssLKAusCRurx9klBQy6WbT6uO5Mt1MqWZKOaPeA2DxRl79/bvsFcCibts0H8+ulsDi9sKrm/jP&#10;1KnrBHG2CixXVdDvB9UV5jStAgvu11Xp5oueo+WcsPDU/hVYnGFaX81LGkZgN6Sb4brKdLMM3nal&#10;m5vEGQVx0AkWqRkrwYL75S+AhRwzDqZ2gUWmm6dj9RwJkuKh6WYpnn3fdLMEy3K6+afvf7q9fTfb&#10;Pzx9+vzZ0zNZUo+FDI3Y1gW6u7CxQT8Ff6NgDQsbQk0SUF37kxveh8+j0A3fQ/V0WplSbIi5HIjt&#10;yebfpbfNgCUY2+CtqUfACQVYeKYtSvxRmh+QjkDAJxw3wigolG8TjDAREBYDFyypi0oFG3xj2e1m&#10;PqnKcsxt8fOmUHdFM//zy4uBHhudBA6lTnFcb99cT8ok8KDVO20q5Xg3U3nDLC1gWyFKwRt62BVJ&#10;dn37U3mpH7y+61w3KY3uusYTUj7JdOpa7aBtEaKy4jYdiTlMN9fz+dWb73+8/fG6VmdxIm9ggI7E&#10;jUjkiF0Yu11dzRQzihzNh4keBp9X7oimFYzcJo/TsToD+L3qWyNvcHmuW/vH06tJGXl+Nn3z5rU6&#10;ktl0Mple3dxcTSe0GKkFA1krtF7I6wFBKvKnnP7lOc7zze338aWXtONW0KQohJbYItSXq61gpfFf&#10;QVxyZTAAQMMNdZ+a6GGToJCvy2ZZ0yxZ1ZyWbi0+08WNGJwt3MR1Ye1dex9oYXnlM+peMao7NpW+&#10;ri43KOoJhKHevP1R2yoMlu29o1OqOflQsKDp7392sLR6HmbTqyel5kR9qsNVYMHnRkFeqyd2J1jM&#10;UPNy6UY284raeggas0rjVkkc31FOF8ACFw1PN9zwSGtLsPD9JsCCIB3AAsW7eU1gqecACBYET4YU&#10;YEGlJhYYsjs0vI0qkG/mNYWv+cZmC8G6Zggu4/jw77phRf0k+vVkHZDgZFLNrvH90zKmkfGstq/1&#10;nZzhgOJSniJQEbvDUVTNoNyHYfUAC7Jw8rxxrMFKf1LFKXVXd4GFF7QAy4Ktpb1n/C6a8kC1qxIs&#10;maljZhBg4X4ssGBbmN2tXXYJFvpnEspC86ypFG21mVeCZW1zV7soHwoW6Kfgb5aW/MRgwfd8LLCg&#10;HgEXAGLOBbrFVoAF+xsF6iGWdoNFi0KFyZJOBumZ0q3LLpONzVB5v1ovfYAFQeVLauXLaXKjueFl&#10;kDgTmwQLmvoAliAwRazkuwdpNQlM/QmLTmOBS7BAs7e94c0cJrg8iZ7R3r+Ehi5LX9pgMgSLJFhw&#10;3vH7lIUVFbPvfgAI9CjZMuaCQnMFqNdhcHlJUw78YX/gpRWmI6C3BmAh1RUaDC9jQLgeECs35Y+e&#10;1wUWnIZuacjszlgRyn1RKaAES2D0HzloO7HbxwILPgewwCKRYMH1a3uJ9H4ijKlZCZavHm/s7O5u&#10;b30oWA6sfgr+xn4+NVjwPR8LLLEcPm4H6kBDYBVYoGjm+HQBfKcTLN5oOFwYNs43jB0rwm39vskI&#10;+VbrEmCJbBrcqA9UNW54qM1Ll0LGbAAWjjVYsPBoTfNErbC/tm3euE4SLL654bgOA3OYSE+YzgX9&#10;X+xdvgRYeCHa9HdkLJ5ILgDDaq0Wr5s46VQVzfUbVDLP1dJUdkdbP6R/QJJG/qh3fn5xqfV41QrT&#10;0xbUmWOBKAsWg149CZFiLeXS9bCSj2jY6AILB38FWBBLgSuB9xkktNcD30dZL2Wvtp8TOikfCpaF&#10;7n0jDm5lEyRYYisCvzCmRH85FUfS5JWVYPny6/Wtne3NjQ8Fy57VT5Gvf2qw4N8/FlhSGy3nBWMX&#10;tJYqugdYWOrS08qWbqcrFLjKuWnHc7CFovVjXVZk0zPHXGfUozRISvOiDFgSW7iXmGRuhhseFa6c&#10;VgRIOiwWNoUFWHS5GfWn2eA2B+vsjSbBgvQ57mvMYUJa2g2zsogdniLA+7MFe7hhpQtgZFX0ECIN&#10;FpKvIaFnEjcikaMmC8I0C1gMfaDLeyl+HCgDb+Sk2jsZc7ATT1yAxSipkAulf2curwfAYrqRWpdT&#10;goVdznuCxaC+razFeVN3JGlzptz6IR4QnwssptKFdGx4v/o+wwNgtcXyaGN7V5HlQ8Ei9VPwvk8N&#10;Frz+scDCeh6QVDSKZwOMYr2vxaJppKWffx4suXIMyKng71983fFYCApP2IseDe6oG4AFrQZaeFqr&#10;rJsbHoVoMpbRFbxFoZh0hewbuWKYFw6lVpXtLMGCrBP2jzlMXEhHmS51ItjFsRtaDLDgJVhsZSBb&#10;CpNxTnEWPu9Z4HhpEXOwE6LfpZ3AmGpLvq7L0rASsSCAhdwgcofgcsrrAVfIPLC7LZZWvuF+rhC5&#10;QeQOLVssNHip7XbG8XxuVwjXD8HdyDyACtbYXQWWR+s0onCXF977ggX6KfgbgkyfGiz4no8FFtQj&#10;tOLaFNro9UhFjPSVV4GF9XBcLTzmd4FFx1KCdkIg14/kMUGCwTDylLERe1pKXQdrLVhQ6p+a2IGD&#10;Gx6zf6VCGn6PBAv70CJ4qxWelfvQvs/GAHADC7C0mrN45BsdD8gMUPCTzjG7DLBsbFMkgoJyoenY&#10;sro0iO2kZhCbHxkXLfIGPYdE4RY0hDUb6eQEcVbSWaMcFMncUbIUsSCAhQK3ge7ivnveWCbBBm8p&#10;K6hPeAdYAJL7Bm8pcEsBXPl7deGfOo+x2D538BajgRGDC3S+vGTdm88WvIV+yv/sYEE9AhZiSGDp&#10;X15gjs19g7c0u4I+0gWWWVNQkiSRN/JYBG8dEwR2zOAYrRqvwcJjOezwaRm8lWCR400YGNYCkelm&#10;Pl5bmYzjw9ylJbAYzVkGC+YwUcB56FLBjTMY+mnpiw0yDkhj4vg4VKXzTWWFdDMpz1HeHSAYXJwP&#10;03q89Hu1DneUVwNSpItJJ8fOQsRANAsWSjVTyjkxdtDS9UC6eTahHgfP6QILfvd9082UaqaUswSL&#10;Wr8xBbnxuV8q3QyXGPVTOH6UBawEy9ePNxVEdlgFHwVnXPhmB3xhgeN9snAOCxnvA5AODo+Pj/a2&#10;NqSQEwaNyc/z31ZwSn6vOrTt3cPTp3gdn5PgkSLcPAHNHtc3O3+f3VaKF4Oh9ki40tA+ETm4aTfc&#10;6Jd9l0Y5hFhYtBCTvGoy22U6HSurMRtPq1zxIWuuXl81ebzwhLZKc5xWvWloKFXq99y0ns0arp8h&#10;vX9177NvjhtXK0v3+gOK2ZJtTQ2+ZRWPEPvAwoCAUjvp7q4rdN1kvuMGMYR8ABaSYiUpejzJJpVi&#10;R1JNeGCZogU9afkJTTdwWtaxqUBmUxuuERX3qhu8Wajo1UDkYCwNkVf3cJGqU+wrO3t2VQ4v3Fwu&#10;BARfAxsTHpGQReKNyAscLYzI5SC1NdkBAiw8OXUB78cCwr8z+MT0AfxugIWFouwm635k4SUWIo9J&#10;ERYc9sMLuWOTsRJpOeH7SXibyIIyACgdzqY0Ka8s0JMlY0L4PGexLHDa6QC2RcTobk2XCuRWgsWO&#10;JP3sYCGD5PjkRH4vFcvs7B+dfiywtJMPzQ3YVIk37Pf7XWAZ2dmgAIu+bInWZtVgQX2Crswvxs3V&#10;tCRde+7qVU/FlMoxcaPNyiQbN0U4cEIyMllRDmDROi8LI1upP4ZYSEE+WtYACxbGfcFS2VJ3uCwS&#10;LNyExpW3Zi5OZkZacPYHMRQ585j1X8jgUe4OyzFYFw6xHRqdTV1Buekaz/PJVe33HZbqZFfAVhJj&#10;bIbjk4voOxgJyxYDnvxtt/rPggWtGw8FC34fwCL1SVaBBZbBKrDAdfpQsKD+hB9s6rxRZTSaGHF+&#10;7gsW7OeDwYIh6nKBy78/Nlh26OuPWolLvH56tL9D4RwJlj2x3RcsSLfCh7+eFsGwd3HBWRMRO4nV&#10;wh4FGWdFpnWhu5cBFp6cF+qBL1mt/BiaTsU3fGiDYFjgSZCMJ+NUWe5aFA0AA1h0XRw5ujgOtRBH&#10;amk5WuG5BQvU6znYtwIsNOJbl95bsWQJFpwP3aCp3CHMxYlpjHvo8Zyd0IJFxihw46nDHZArhONH&#10;0BlBQ5rtTN6cniCivJ6onE9zb8RZe9zgMOkvTN1OTWOWFRpd7E+6ojogpg68CyzcqmE3CRbsjyMt&#10;EAm3G8AigbAKLGyJrQALgr1dYAGgusDSuk4ayK2LaMfU8GjfNp2sN1kZLcHCD74PBYuMscgF/KnA&#10;0il5eXq4q7yhHQmWZTDdDyzQ/ER9xpQGQIxGDosi241jIKnbJ1lWgGXeFPSsdgEWbV6om3ngJdVY&#10;GSsFNfeMWrBQZoEk0PlJTOLN0zqnWTpUyMUL04JFx3bUceFGdxXX3DArKI6i29gtWGB5scu0AiwX&#10;w6hs6sKMjKEsgQALgnYDl2ZFuxSbibT1RHmSBbkC42uPJ5mJ7XBMgStpyUVa6JFKbJo8J640k4me&#10;EKItGJOD8dLJvEkd1oVp6zmMcBV8f5PvohiEXkTt+cEkStSrdIAF8hhtkPguWDgWsrCSfs5iwT/f&#10;FywSVF1ggQvcBZal7I4AC/Zn6iXagXzqeaTH1LBQlK2slZZOF1h4+1CwdOut3F24HxssJLtAcZb7&#10;gkVOTHwoWFj8ONG9KKXMhuDGnZbBcLgAFgaRBYunZ//4Xl+LcZN+R6DTytiP9pyKhkWeY28UlE2V&#10;xv6w13eTdjCaBQsGRLUWi9GiTVI92zQEWFgkG8BaAZaX/bBsGnpmmZUpwYIbDvofsZ2LI8FCtd5V&#10;M7+m2oZood4FYNEdQ1nBCziyhX2wWCg+RSNFTMVNSL9mOiv9HpvyAiwIrpslHxH7NBkfCha0ROC8&#10;SLAsHK8BjAUBjgdgwXZfsHCQ+QPBwpZLB1j4d7lm1iYskZDMPbXzsZ4h0l5nael0gYV7zz4ULJub&#10;W/Q/lha4XMgfGyzr6xtEliWXq8sV6lL9XwUWFkKy2ZHQtOXPABacaJzg6Zja1FNOtxI8aOYPwAIB&#10;J1LtJzNUu0ZB2x1cl0mk1s4NA8B3/KzKgljvL+YbC2CJzRpsdTQiHQ0t8pKC8zGDhZsD7bYKLH3q&#10;ORirtY8RmgIstC91v8woskv9lzwXR7hCphdodo0xJ/LGu5rWZb4QhEQrAo9DGc9ubmbjnNwgcofU&#10;2SkmdTyUvj5coTn5ntTFHFFMJlrY38NcIUiQMpAEWHC80nVBsPZTWyyrXCG8vwssrQuvfxePSaFA&#10;e0NhW1vXI10h7LcLLLyfDwXLxsYm5Yn35QKXw9o/NljW1tYJabvye7uCtxt2eyhY4EK0aWSKxVY1&#10;wIITzGCgVUZBLAuWJCKuBCG7QrY+wTNBk0yL46TtE3tKMkzl/DvcaGXk+kkWDvWo0oUCMoDFzhPi&#10;GAJZKbRUKj09Pg4AFgCSnzwrwIJsDZoFJVjQNq/7p3T9iZmLI4O3FOCIUqtOt9Brg+CtGRfSWtiw&#10;FFghrpi9fj0rYh24TQK3imiuT86DyGTwFoJaFLilQORQ54PjpTEXq4K3UObjIK0AC46XgWhBgBJ7&#10;gAXn9b5gYQB+YPAWn+sCCwPM1p/wftU1p7gt6npk8Bb77QILv+9DwbK+Qet777OD5fHaupG9lC5Y&#10;R7r5fcGCdDMAM9UDuUz77s+BRXd6pvRktXUcnjNyaBS3BQulmnXK2RtSzEStQlrjrQ7JvE7DqLx6&#10;hxttnFLmw72M1ecmyuXgIfWwWHSWt02nQotWXczJIlgQbL0vWPLEd2jCAOQgutLNWeT0+06UQU9E&#10;pptRpzI2TYFjrv+w6WYaCEkMw3lE0LRP590LAj+pr67qhJT/C0o5T+KBk09aqVuZbtYPcwouJt6I&#10;Us69Pinphmx54HtWpZsx5uWhYMHv/tTB21Xp5vuChS4jSeUxePNqMp02NT4n082rwIL9dIPlx3c/&#10;3t6+nf7my7Xtvf09XuhLC3ZLrc2drY19sUkgrNsN6xeDxfB+FMpxUNhuEGRC9omK3KjYDf/OoLKD&#10;02RaGSDUqg1bG+tyJvSx6brePj3a2dzcOTqlt9G+frv7D/nt+HKAG4p7hUjxZHTxEsJMk/m8ivyU&#10;1egz03aflbEX5pVaCTboiwWIwjBqftNjkNVus8jj7tuL88twcnPVKIvGDdKqCZxhUM3aleSlY5pc&#10;FNRNnXp+Mad4w8XAT6bhRS8qoj6tBho1hK3fN+kg7B9ziSjEUQT9V2RNlNHoUhaAVVVpxNpgWkf5&#10;69ufshemIK2q5hMD2CpTAMpmb1oLymw3V4RP383IOPPUGYh0AfDoUp2EYnJ1wxaUcgpT9YB04jL3&#10;B0MXYIkHF+HVtf9v5/HVTRn48XXS96dvKp7FPHR0Z1Q6LcgaCAacRofAld3QmyUtFYCRP2c3vC4t&#10;DT5eOyiOg+gwICGoZQvP3t3+EF74eQIAYD+w1DhGYwe9yToexIrYdRUbdIHYYhNbKTfjipaJHuCZ&#10;JbInC82kEpgQwJKuUGs5mQ1/hwnFxBIuBFQ/KUyr6fUSWP7mKwLL/l4XWEgmjnSzJVgQ0+gCi3z/&#10;KrBw7897goX4sbO1uSHrawAWmou4tXt4ch+whE7vFaeNlTlx8bLPJq8JDKQJwIJ6D0hUoi4EF1KC&#10;Rb0a1yRrZsESuqNQgYUHbwEs42asbq7ySuvoqpVaqiMsyjRII3c4dFkgLEWaGfvHXCKaN1MooNAD&#10;PlXfj3QwWyy5nljK6dYFsOjmZR3TJZ869UdOVE0lWEjHiYKLBBZaTHGsp486Qy2fPZmxslrkuElV&#10;pk5cFVSeC1coHvai+Tz498t4RgL48VUy9Kc3FQ840+lwZTmNlQ1Boiqc7aKMZ9SChbNQ7wkWjn0I&#10;sOD1VWCBy8IL0WrS8vEYychFC0PX8UDBrQss0AXqAgt+N4PFiLWXsNRk7AdAlmCBdvN9wUIxGmpH&#10;AVjo4VQ2VzdLYPni640dis12geXw6PTJk9OjQwkKgATvg2sEICC4e1+wwOV6X7AcmP0w6CRYaET8&#10;9t7B8Sqw6HYbb3CJ0viR5w9fvui1TyC7ASxIy3qmu9dD8xYP6BJgyaMgqZTrArAkgRuNFVjwRANY&#10;lMGReEF1o+UIKGmbz+Z1nuXYL24M4wG1JeGYS+TR7CMFBWoR0IvJgpIrJ0kjQFlWEix6+I0CxMBV&#10;Vm4aumofQ7KQJFhim35O9Zwhyp4ZvRP49Fiok8zzlN8V6N+lnEYEWxN3GE2n4cshTRVQnsIsdcLm&#10;qmxnVdPcoFRPMQiKcb4otah/rIypdIGF63o6wMJpHQEW6Qp0gQVBViw8zIvi+yU0s445iGHrbjC5&#10;sQssUheoCyw4TnShR7p8allNX7po7Z6MdvN9waK+QpnCWQywzKfNuJ7Mly2WLx9t7h0eHR52gYWG&#10;mNEws1UWCwu5iVjKfcHy+DGpb+/svC9YtFem3i+zQwCL+cTBwT3AktHAcozrUA/+zIhT2wtO/Ynq&#10;LgRYWFPWp54efwS5gNQs5FSCRe0gqcaJA7DoCYbzpmDb24Ilr8rED+s31OnivPh//s8X0c2bcRSX&#10;uts2am809Hpg/1BEo74cmj1NJfl+XNSQBUBQlBqDq8ns6mfA4g77l5d/UquGRpsUiU/zURwJFjNZ&#10;MKbKXEqjVViQmdXtwHm5Ij9HAcrP6ip2XTPdh86D8hbqOu77sXLVlBnSZEE8nhTtxD/dGBm4lI4v&#10;mooLwjAehX19EaOQYGFLpwMsCz1Jd8CC968CC9LCvDB5zIp9kFCBj+eMWLrS1vHA1ekCS2x1gVa5&#10;QsyrROczs9A0WS5NC4AwlgQLYmf3BYspoWubLa9mTVVW9WQJLF+vbR8ck8J0B1hoJAiNBpFgQfMf&#10;3rcjNjkc/lODRbNM/d0FFiPDrd6/AiyxnrAXeJALqKbzJs8nbziIG1LQMGRXCDeqG9L8nNCFwBH0&#10;QpZcodFdV4iGCTUKLNJiUSsp8ePJW4ql+i//7//2r6PJPHN9HfdYTEOiDoctCbvwFsAShlk9g5AR&#10;H8c9wZLqwZ+DoQQLxUyptF6b88r3afU9jNKYBEtYTGrqZ8DCyuJId1emJJeiTKNKORElzUa2WzVW&#10;zlYW+hIsJgOVLslUdIFFLsz7goWDnw8EC8oNcDw6hqFODFuKFqyrwJKKuU9dYGGCGVc3oYcZPdQ+&#10;FVjMwJJWd4ZqkMi6XALLo42dw5PTk5MusKxvqgW7s7kuOT4ZbAAAIABJREFUwXJqt12xAQj498/l&#10;Cm2Z7uml7myAhdwgcodWgoUqnjMa8WsuhDIA8igeX+PGJqtEWycWLDyxz4hJx5D0g88rwUIKrPVs&#10;nAIsU7VmiF0yeKuMC2XLzL7vu1nd5MHwT30qiYkSmLrtLWYG5MgbFK6Q+jFZrr5GpoPv6wrRmiJb&#10;XoIFFbAkNpZW0yvURcA1kK5QVE4nGT1SrSug73j1ZmVQRcreCeUNT7mG2kyKvOMKhSbrBq6EQ7t1&#10;gUWel/u6Qpyde6ArJAWvaHB90a7vDK7gKlcIukCrXCEmj43poXtbAuJjuULkBpE7BLBQrUKkHsBL&#10;YFnb1Grap11gkeMzsMEikS4PA0OMEfnUwdsNrdugnbqfDd5S4JYCuKvAohauIbGVPvTjLFGOzxUK&#10;g6YlzckppwALz6cxFg6LSKNgbNkV8tXNlrgAy1VdaKOIXRQLFrUE4yCd/6gsD/XsLnNvNPSLRtlE&#10;CQXPEjbtke7D/jGXCMFbZQfUk4nRzCdQcqzvnsFbn/wnDQMRY9ExS+WaED7r+euqsiORrNKYDN7G&#10;4/k0pwlLNnip64ap7155hXmdh2mulV75eNJ83FA7iwzeUsf4VdOCBR5kF1iwILrA0hW8la7WfYO3&#10;7Qxwe55MhSPHaloR9L8cvIUu0Cqw8HFagS9o+n6q4C0FbimAy/IQqR4TsxxjUWA5PntydtYFloOj&#10;k7Ozk6Ofk6K8k26WYJFg+NTp5vWNLaM01ZFuplQzpZzvA5ZxlWeNmYPTRDmJq02/A1iumtT30+aK&#10;wWIrdiEvgLEXlbEQlsAyKUndzHkFsNxMymp21eRopwdYAlIcSa9+opUaecP+2L90m+9u6jCldF/K&#10;YDFcmc2wf8yPQbrZVyv6et5UGG8Bceb7pptJt4SeuhIsJsVpwEIatCgRx8KV6eZEgYUyx0i3FhQJ&#10;isvJLBm5eVPQt6gvzFrZiLRsZrPpRKabw2xyczNpwYIb/33Bwi6MAAtef2i6GfOicDxQtGvrZUy6&#10;fVW6Gf++yhXiE0GKpo4fOqZ+yPlU6WZKNVPKuc0K5WVz9fYHBov6z/c/3b6LbPD2gPKwpNSEhYcF&#10;jRnNWKh4fUl4SZT4432IxeD9eN+a3fC3DPpK10qCDPvF96zp+WhtTxOAJV0jFMh9u/f74rbuDX2n&#10;3xv4ZJE7w1GYs2wBFoAUaMKNqU6wPxoMhqijYElEW3pO/sRw0O+hzgU3FoSUUPcR8aNscHEx8CJ5&#10;Iw29RDm03rB98vgjkqbDfvm+wmaFpeBzSwEkKrejoWtyoBnAAmEjFECxSLfd0IPDsQnEhlhoylTq&#10;8u+NSMopYddCZjPg4/epZXw8HsvYgPwcStC5oE1sDFy7IQbCHoMI5uL0Y+Ik3icXPl7H97+5/THt&#10;B1lIhdpZNZljwbHkpj2vsucH++PeNPu9+HfIGcj7gNPV9sFRk2msKIj7tB1sZiZgyuNlg8+OluUm&#10;T4z7QHbJbjzgzW6x2LAfPBAfDBbMaP61g2Vdj2Y8OHwoWDxn0B/6SREHNGEwq3CDwmTXZYkLQkvo&#10;caG5WLql2G5QhwdUfKoTHfT7EiyY14K6D34iWqU2eUMBbKvAwoABWGxa+qFgsXIzWRdY0IOzCixs&#10;QXWApc3mmNGjl+oiKG+ImwLxeyU4EKxeBRZsiIHIJ69csIkNKrfvu+uqdIKFos/K8IKLIMECPZQu&#10;sHCWjC0I03XcZakALGjKBJi4Ts4G0bvAIi22LrDARcKWye1DwYIZze8Llq73oQT/fcEiJS03TTf0&#10;/oPBovVNopSEzLwoK1rf9K7OBzYSsdQi8LHRb8TmmoUe02IdKVOFxCmVyTKQYGnntZi6Dw4iWiDI&#10;JwP3JMFk7gAL3s/7sabvQ8GCprUusHAPjpBwlGBhvRALFo6R2g2gwbD0i75L8lkMQmmatzEFA/ZV&#10;YGnPi4mBsCViNwkWS5SFgWl3g6tdYKFlmRb1FEFN6VohS9YFFpcyZQsD8qSUJL8OcFiwIKYlBatg&#10;ycjj5QeDPW84zi6wIKiL76/E9sFgwYzm9wULNg4G2w0Fde8LFrl/vYuF1+8NFnqWenogF9WitXoi&#10;eIJFRhaUg4UYs0F+bNA+UHwzo4ImHPok64//SrDEtqUWvjx7QhGlq6Olik9yg8gd4hutAyy4YQEW&#10;+NwPBYtZu1HUBRZUdvpik2DhkIMFiwQAwKJdDnUglwOXTCH+d34w2g2v43hXgYXBZ2MgOPx24dwF&#10;iyFW+ztlOrgLLNQLRkFxpGH5fmibQjVNusAyoOascsx1UhhTIsGCBQywAECI2eB8QcBJHi/fHxhi&#10;b7cusMBFZUtKbL84WCRQuraHgkUCRr91odL3/mDxTX5Vyym1T0aYqOiixQLmBS3AEppReT5MUbhE&#10;EiyhndcimwMlWHAcAAvHBu5psfgeiXm3Y0TuC5ZIqzm1CmFdYJGxHQkWPn4LFl7AbHmYraDKPTLu&#10;1Mkk1C5Z3AIsAMr7gqWNqdwFC7caPBAsOtumvgCFY3wdcF5tluxjgwVi7gAL9tsFFnYBrQ7OLw6W&#10;D3WFAAae5SxA8r5gkVmj/f29XcWRzQeDRS3P0Bv2hk6QpOnCI9PWG8iFPaLWHMUG6QrFVgR+YUSl&#10;DqJJsKDkn/UwOlwhvFuq4d83eOs5g15v4HgPBQukDFe5QnzcHWDB9wIsEpiL541KZ8y8n4SFhLpc&#10;IXTjvq8rJN+H44CiXAug+7lC01oPUCtQ6s7nxZ5XzOP52K4Q7i+4Qnh/lyuUMzlMecIv7gp9aPAW&#10;QJExFfm5h4IF+10ACSWv1h8MFvWgjNz+ed8JaXQGxwDwBKtIitJNOfillZ/V81YGb8mzId+nTVea&#10;J48EC+a1wEfGjSiDt3AVWJSau3t/HiwoFANY3FH/8rI/ch8KlkzLhLvOquAtm9YdYGFXzoIFN2gL&#10;CLO5ZhBcRC3AOlFvt67gLcD+vsFbjlUJsJBG96Jk6H2Dt7MJ1RWk3JyH48B5Re9UF1ii9wzeIkaH&#10;4O2CBfizwVuACYJg+N2/WPD2Q9PNnwssuidhc33toWBxqWDEvXzZG4V5kUXtgC9rYo5Tt9dz0zEu&#10;HLqJZbo5M6t5qIe3j4YDmKoSLKhYRd0Hmywi3cwSizbdvAosl3YDWJxh7/JS2WEPBQtGiq5KN68C&#10;C9+oHWDp2Y1U9ykNNW6mNP2EWxtw/8psEnRn3jfd3KZl74JFT7Atxg3ed990sxayUkYJ5AQkWKSu&#10;igTL+6ab4Wq341Ssq9yRbsbvxnX6ZOnm729v3/14+zZ8tLalJyFi4cleG7nQ8TrAgoI3LOQuEEhZ&#10;hcP97fW1tY3NruZFVrCz2rfYH0B3YFyfDbx/jfLNihotkba3NtbXHgNocr/7678vb2u/gLhw5A79&#10;vC552LlXXs9SL+L0M6khZAsjQDFnh+9oK9yDhcKOz6g3ivPYc/qXTlZX2TAoJpMiGPITpKiLwAmM&#10;wUP56aHyCtSt0c4Mvuvq4OvwOoBG1rA/PH/RD9XNqn4Tmzg2VoCFUoT9F38+HwXnFzQN2g8GcZU5&#10;fepAKF7ffh/9cRiVhcIrBzn5yQthInuj4nhwwwMEkA1oe4eoenA6o8JBai8oUmUMJuPZkMpE01Zz&#10;FoWGWCgAM31IT6a0IOFYjT0egIwXElwbKxwF010GuaGQh+Pmnhl7PuX+UN+ja9/UO2c/vYsHMZXd&#10;GFFwvh4iNiSBgn/Cg4srrkNqHg1pfAxVT/k14SVrXSMJLHZR7HXFdW4HkZmNTiudfwauraOS1w0b&#10;HnjSFWXLJXTDsikTFFqO6erOr654YNmHggWWxucGC1wzCRZo5C7YOlub9A0CLJC8PNj4gwKLl9vY&#10;ShR7Iz8fF5ze9Yr5NAvitu2etF+LFty64D3+ORV3rT/HFZvBqO+QXJs76DnZuExxA0mwmO56LWep&#10;nhpZamZNuK4Ei4lJtHOG4ILpVLfTv5BgQawAJeJV4lye9z21UPRU5EAZY5nb9zIJFmwSLDwZT4CF&#10;YxoCLCzWjOY+GgcbJnlsgsStzo1tjcATHGBB3c9DwQKpSy7EE2CBS9AuIFNPYwNUzhKobH0PwHJz&#10;+0MyCIsYQOwKOi+DxfxAuNoM8IgmQkZ+kZL2RhjzgLAVYMF1xXXm5EH7O2keXdMehxmh+6Fg4blG&#10;Vht5JVhWZWHwOkBxX7BIvZb3BQuCyRIs0OZtj3OXTJZ1Ke/w9SNqo97aPtz8x+p27GSXA0c9/ZXJ&#10;6zs+9RsCLH7WNHmStqXfykyeqOcpWyzay6wqCRYqladKeVyYyBm4qXpM+0MCS8E+Pm48gMX1TKyB&#10;fHUK7Gs3KVwszDObKSJxnTY4Gdl1R2RxRwALDguxAjS1NWXkjLxIBx7oBkvKce4P3VCCZSHWfAcs&#10;cAWx8UK2mwQL6n6oynjQ71HcxyOEkiGiPKoBPo9mTq7LsGAJTdp+9FCwQJxbmvDswgmNYNTT2NO+&#10;lPZnUWoLlne3t2nf17sxGroIaq4Ci7WIkBzgWFJMFlYcENaUFV0AxAALjkOCBdcV17m1FG12x+q6&#10;tK5oqBn0oWDh32XBuhIsEiBdYAEo7gsWCZD3BQvS3xIsmA2Nv/HvsKykZXO8/U/VbTWK1X0eUf1E&#10;HlIsIG2zMGrFkeQ8bjB1n1J/B8caaD45PQokWLSGrLqwbJF4Qy9TJkpIgCmzUIt7qZuIXQcLFm1q&#10;UxaBxieqnaRW00guYDJ9SQR6gTU6zU1mALlnAAv+EaZyatvwp3WuMzto56fGKFo1EixsKQmwQBs4&#10;EhtbVAIsPGlSdzhcKmvJpxT+iIPEsHggP2FdBE6n0vTJ0XD4ULBgnAguTyI2KP/hOqCeJrEaVnJ/&#10;ga3vAVjUMsp6bjiC0JfMZnWBhQxMZ9C7jETQ1kRTlIXo6bHSY1RmyyyRBAuuK7u69rwzsMxhc6wG&#10;Mb4PBUt7X5pK6JVg4eTtCrBwcPaeYNkR28cGC7qj8TeaE5eP3zQ7nu3+8/i2GISYDKcIEGRF7DJY&#10;wqSom4ovYG/oUXqGL7DuDUragjoWWyYxDPVE4iCh7wSKHbECjLJcEh9g4fuMLRZfLygMK091IH7Z&#10;hNfJJHXjLLhIOuDiBrFORAEsOM6FZjZ9d0xIsJfkDHQOJo7rkuwrtUAFWLAwJFikHAFuUF4gAizI&#10;oqE3CoPcuHVAPIklWGhKIpJHDwELBqC1ltvdhSLBgnoas4baepQFdmpKdYFFLtQusNBpUGdhkIgW&#10;AhMeTdMusGA/Eiy4rhIs2OyYOQ5qfyyw8G1/X7DIbE8XWCBPcF+wSMB8bFcIs57x1/HxEZFl6Tgo&#10;I3T25Omzp3v/ZXyb92gGhpY6GKd+mObhCGBRKzabXnFsL3txPvBogCluBBuiCCVYyH6gWAl/MPRC&#10;6lgkcbkkjzlNy7a5BUtk6qxzV4MuS43LX3E2ii+svWnxOloJdNFU2losiz69dqutSTyudI9JXJm2&#10;knScRUmlbhQJFoBRggWxCRwPblB27TosFg4qhqlOZQ5IHDdre1awQKUrNDJZoPChYMHIVryO4+ty&#10;hVBPY8cnVXJ/qO/pcoUkwLrAYvQF21Gz2D8eOF2uEPYrwYLrKl0hxNjgKn1sV4gfePd1hdDctwos&#10;EgCrwCIL5j528BaWCP4+OTkmvQTuKWqPwwy5f3agwJJduI4X6Zu4yYJQ2R8DgCVSD6/Z6ynPsn11&#10;OTLqs+yrx4sPBgYLXbh44cLlkR9Xk3GWh46XZOoJZ4O3HCOxYNFDeGmfNsai795xw2MbuAKVfLJ6&#10;MsXraH4sKbcV+w7AghsDQT2IM1O8kJ7NJsac50XoxpOb2VJWSD4heXax/RtbayHg0XsXLOwq2L/N&#10;rOes9I2N3gZbMYReBG9R9/NQsPCQebtJxTUZvEU9jf4BVV3L/cF16wretiD/y2AhiyxVVxZNrrh9&#10;KHBLAdyu4K3M0i1cH31dZfAWx93YQVgLftNHCd7yc/G+wdv7ggXZls8Nlq50M8VXjk+Uh2O30xMy&#10;WfaWwIL9Pj/832sCS2/gBnT/NzlR3W/B4gzj+XczBsvlwE+o8wsnFHn+JYvFpi0Rc1CLPR5Px9Qz&#10;4yWp8gxsulmChef7jCdX19fzmVYrXgAIblQFwqyaXt3gdcg1NDS/LHIHEixIQ/I4CSoaj0xBsBaF&#10;dAfR/N3rRoJFZiHw+1BHIsGCJ2RX8Bb1FZS56jlxoc0r5TLi86jLkelmow/TyiTcFyyUaqaUM4Kq&#10;Eiwy3YwyAYzrWAKVTf93pZux/1VgGSnalc3sCr8T55keNvTQ6Uo3d4FFXl+cd3z/bDqpy4VKt4+V&#10;bsbfnelmkkcicSWp+IaxH12AwQZJSZl9aV0Xs0HoCf8uQSIL2hCMBVgksGR38xePNveOlJmCfz87&#10;JZNleYY9jnd3/R/Ht2XfR4l4k4VRlkcjDpIlRiAJpfcABv69zGNaJqF+Jsd5iYIyPHnn42g09NKq&#10;SvyoGGf8hBiF4+vX8zEveLyOC0WYoagM6dROMucCg9Pq3B/SzCC1Kzcort6ej8gNikutJKlcL/jY&#10;C5X9OoEkYyW4UV8NlHUdDl6R9C3p31X19Q+3196/t6a/2dob2hR6sQlcNPN5UyQoLNOcKtsnNwSp&#10;INHJgMxoEInLrmJrAdrP+VTA57emuz5N4xpCU/L4GGhigwsmF8bCAo+1ZKctoGPg6KL3inV52gVp&#10;g6Lq/yf5uHlz+y68DKsCBZI5JazLZoqSev59FrS4DrBE8L2yVB7Hz2D3TTot79ja99m6FeGiEo/J&#10;ouHmRVtRK11Ecx9nXDgomzVNPVG7f86TW4tlqUDu/y9g+fLR5v4RDV202+npydHhMlf2eGTsxj/V&#10;BBaY6gALX6ikml3N6hK6FxgxugosKDmfjWNn5CWlBEvPzRrSbIXpGsktNn1oNOa1Sr0hwHLdJO7Q&#10;jbLZWPn1aT1X/n3kjoKc7ii1rlzUM0iw4EaKbBYCYLkYEliGFwBLWV8psPh/6gILStM5G2DAwaXw&#10;ueni5YWMOhIcPz6nOR22lbUSLHK8CeY0PRQseGDISlt8zqEAtTIJoZeC1/PcyOp1gQUjZQEW/PtD&#10;wYLvlaCQvwMTILvAIi0rPh4Aw54/Vha0kySxseUZ+vqMFGJbAEuxWOL/2cAiQfG5wfL12haJSrHW&#10;LWIsEiwYcn+4/Z+b26rnIfgmwRIk1XQ+KbMJOanqlPJQ9BVgcRxjs5MQv+MrPEiwOFFeZiEPrJKu&#10;BFylwt7JWJhv5oVPzUTzRt0DSVl7SUGkiVGMiyAdbxYsbWm2FQSyYKHeqCx0+gBLXs1/uL0J/iwX&#10;7mKsRmvcwqKzavRo3qMkE5kiCxaBHrFK/gM5GW36Wx9A3AUWWDi4gWNT6Vt2gYWzH2KD5YhZyxIs&#10;sLCgl8IgtdmhLrDgyQ6wsOvzQLDge+VxS0vCzDoJlgAkN3xf66KYLTel9w3Aom53UihtUIrPgIpo&#10;eoj6F3RRC7BoM07t57ODRb7+ucHyeH1HfUHr+7RjP+5uiLGc7v3XKYEF6TKAhU3wpJrQENGF3g1t&#10;UK8CC0re6zIJSOBFgoVyiUUWBXBd2EWyG4VQqizyaM6g1rG2YJmM01AH9Yo0TvJ6Ghfj3Bs4oa5g&#10;03mUFFPE9AawTEgVXMsRmCwEwEJBa4q1ACxpMfv+9k30Ui7chQWpU1JskVBOjHKjaNYUT34dCaXJ&#10;80a+oR1qr5+SrU8vwQIR8/bZmOqARRdYmKNiQ0+MXCAMpHZY+kKRCVl0KTW7X3aBhaqhyUYDWGAh&#10;PhQs+N5AbDh+uEbYXxdQZAwJx4u/iRRNo55VFiyu8jLVYc7xOeyHflycVfXUbj8Dlno6v77+7GDh&#10;z/1CYFnf3D2gKav491ak++6GJsRnh/9trsDiSouFe0sS9RAuYh8WS2wn/60CS2laY+ZGsySKJFjo&#10;QozVrdIFFoIKwYUenOQPASw6CqouPOkRFfX8mmad+SMvXtARSZKFhQOw1NqZj1l6kUvE6XFOj0IL&#10;ljibfn/7XXIuFy5+LxYCB4WpHFbHMYxAEhYquxRkkVHQV4AltfU5XWCZNsoar5rpgkmvH8NdYOl6&#10;4ss0sASLKfXNCwnMVWDRmRx1vQEWvO+hYMH3rgJLQz1WeRsMvi9YsJ/JpCHrZCzBwtcJFg/ZhsV4&#10;8qsDi8y+fG6w6MFq+zvc47RPu9vc2Nhb2kxa+tvT/+P6dtxzZPCWwZKW9TjzRwje2kpvdxVYyF5U&#10;XLnKbVpDgkUL8ZRF0eUKkRtE7pBdFwXA0h+SFNRkGujoy2Qal3UZeVHhUvJWB1Xvlm4DLOaWLAoA&#10;CGCxKzIBWMJ08u72bXYpFy4D0ZruuBERZIWko2tiFjzfCHOMpCukk7oL0ogSLBMzHYHnHZVmIcZd&#10;YOkCDGvj2k2CxZpi7OLh5VWukA3eTgAWdjkeCBbpWsoN719lsXS5QjjfjXkw5tIVwnnE5ykVlNHx&#10;/9pcITkZ8XODhZS0aWJjCxDTK7SEFVvH8rdP/vvr2/Gl0+v1qTbUA1h4pafluIzdPnQvdNuzO+Ks&#10;URdY0Eynh7HHgbcEFprCpetcfj54qymm1gRllGjuOsBCyRd1ixb09CkzGr03LpMon7jU0Vc1E9Qz&#10;8MK3YNHZWnXp+0NSKqsnAIu6u/WEe4DFj5t3t+/yflcMA64Op1VjmggZZ7CEYvME5gI01GXI4G2/&#10;P6TodtgFFgAJNzDmNHWBRe6n3UzvUZfFwq6ItLRWBG8pll/WsyuAhWMVDwQLvlcCQv6KdhDcz28t&#10;SO1tKzacPxm85diQ3cxgu8n8Vxe8/aXBsqP2f7C71VooNEtoY31tCSwHZLCcPflPz/6vNwSWV+cX&#10;vf5gNAJYIJhEYCmiUY8aFEkdGzIJq8DChV40lCr2XQkW1Cl0pZsp1Uwp5wsnm8zqjIO3kS4GiYK3&#10;b26mud976cZk9o6vCCxFPZlhfxIsIzdIy8n8+vxyGGQ11U/Yugh7owEsXlQrsBSDLrAgPVqyzU1p&#10;8bREUJhwlyzOyQmdAQ2Tl+nm8/PLPjX+3Dd4i/qeB4PFFsDdNVBasLQTG00anfe3It2sDM5xPbt+&#10;A7Dw/h4IFnzvqnTzquAt3ifTzewi6YIh35Pp5ja4a49L/cBiPJ1LcCyA5X7p5ne3t29/uP0uWNvY&#10;OVArfmlcx8kejfg6WFRou1MAJzVrSWWJRvugcE3KL0iBJwkYCQ5+3x6ZGCenXZ/T6nZHZ8/w79RK&#10;RBV0ElzYtolXh0dHZ/v/dXpbXjoABkqokffXspPqX6TQkKKQFsiG6wLlNyii4X1YSJeELRKac4eD&#10;IU2qsxvXg6irRc4MC0FFeeKNAhbiif3RQCGhIrGWgfoiqhDVzcVu/+Ki77JYNgq8sF8cx59eXNC4&#10;pKY/0JV0SaIWPIlH4d/ZNcin39++iV9h4XLaWsxAljccFhBe50I8u6GgTK57louxW28Y0FTmCgDB&#10;fqGohusjjwOFZhwNJrNOsZsKCRVZleVEFbhU0Roo323kyOPmJ7vdOGgqsiYMKCoujMrm9e3b4CIo&#10;87qkUvySZRNQ2Ci/B4CR16dtfbDznNhytcPprSBXOZ7MZpNxSc2mhfrf0tLF9ynwaRMFx43XuY7I&#10;FhRKy0ZeR/n5rGNbqrz91GDB5z4YLLYHqBss6rsPT5/eFyzYH8BC140k33Ah0RzXBRZUiN4XLHC1&#10;tHKbAgsWEvv+OoDaDviSYIl8ZzhSaw5gCczMeS8lZUwvYtFoEhYgFUt547666DtUaEKqc6QqmYTu&#10;kFyYVWDByxIs2LpuSLhk/D472lN+HseJ33k5cCNTbn4XLKhAlWD5/9h7zy43jmvf+37i591986x1&#10;1rm2j20Fipyc8wyTAiUrWJZlBUtWtBLFMDPIqQOATshxBrd2df2rMRtsAcNgH56rWiJFAJ276lc7&#10;1d7RkAglpjiwkC2WvDg1jyo7mha/bj4Dc5DwRkvLc6UILEICpWjBsbwu4VKMy4IF8SY4P1KbImKZ&#10;woGJGbT0Vai2AbeRRJJKWOEyDgzPPVhQ2/lJwbJG3uGd6DiPAMvK2uaOlmimgQWqEMBSDFfdptFx&#10;k2G+kTzAotOSaGKEVlUOFp4CMrIpJOiAOYmvTD5aHa0aCapUqDkOLGT7zBQEeBRYTCpxSKkvab+i&#10;eSF7/XiqSnwv1xIVqYi72oByLmQLWtSOAws6GAcLF7m5SgIjsgZIWFN4wh3MZ1KhH5ErN8XBggBF&#10;DpaCbqGzPQ4sQrPKUaSNT0mvZRLqR4MF94Hj84lCP6eSDJBzAZaqTYXKbH29WDwaBxY0/Zx1CL7M&#10;cu1FKkqoAums/Wp/KVCPG8lZnA6lCSJdbhI4yr38vIOFF2d/XLAg7iRuP4KIIIs+zzSwbBNXDo+O&#10;ABZIAOi4iQQt1E+lAZY8a4iP4GDhAEK3R2Iky6B6ITk9s0JiqdilPOnbcWCRVY8o1aUCi+hchUzi&#10;5KGMqSgUxweYjLbiYCnK5G7qikgSkXkMs/o648CiQcHAguOjw3FQlJTbG98jkpaDBR1Yq14Fqv4x&#10;CRYd98HAgufP6+pwsIR+LeJBVr6nOLDw5xYl+w5bBJZQJgFYwqF3wStjWdbkgAQYOMDG1vaQYhc1&#10;2MIQP1M0pY0Nkg2OP5HDV6114mDQwHjewRKXNPuyYOGLEPl+ZLBdWl6LElBdUmKRar7oSFoVojrM&#10;VMFQgQUdHx3uNJFMqQJnF8DCOyY+Y82KjEsV+/EOTblJyGgSBxaBJenS5WAJ7TZp7aVSeaEmwGKp&#10;fonoObn8P0sZzH4ZLGMC2gWwxOnuY4C54PuFMTYOLFriIUNm2ZhQhSI37+OBJVTqVBWEbGFChYsD&#10;Cz5zsEgbirhUgCUMnr9wPPki4sDCzzuWVb84HieFxYDai6TAUpJux8j7x8EeBxatOj3vYEGGuScF&#10;CzK+xYJlY4VWSWsj8WWNt+lw4OsZMR9m2U8CLHhx6HDaGMvAMjEgdccMvUS+Y9ESwTwfWF7VKozZ&#10;MCfAkkjlyDmd56qQrBmUTpygw1fCtAvFR4BFWiEA78bMAAAgAElEQVTwM/XAYibxcBpY9P0xsPAZ&#10;ckwyUjp/uLRAD5AKGUgqeo0VHwhoMuWz51Q4WKAKPK4qRGoQqUNkQzbLUXwMH+BcksDv/DkhrQXA&#10;QooJqUPR5YYRT3FgiWwoF8FZCjNh6RzHsC1BFcT+6oBRYTEmQcapQriP5x4s2lT6hGBB8uu4/bY3&#10;Vhbm5hZ0vMo0sOB4AEtSmuNLWodH3g2Ahb8YpA3gYEHH42DBIse6V5YiCxpeTODaBZmyNgYsJ6m8&#10;aRmFLDfeJtJ5yp6dwHHIZUweRQ4WFV5iy/xOqjKHkTm+Nw0saBwsvENy2xIWQ2oJh6U14GBAB84V&#10;LYeCuThYYLx8XOMtGW7JgEuRpWbF09nqOVj4gMLv3HhbMJ2gHrgVgIVMqWTAjYZamAQ9Dixa09En&#10;DMGC54b9EHELwMB4a6s4G9hM+PuIM97q1/y8g4XndXlcsMwvLMqcL78ElmvX5uZnBcvVa3N0xBWA&#10;BW7asYxd0u8fBxakH5gZLMom0wgqBoGFu5trrl0k+2wcWCj8hLQf7m7OFCire0G7WbHYcMLGItcu&#10;0ZqTMB6EcjYbmYd3p4EFHYuDBfvFgWUsFaZsiLzlYMF+OE+cuxnu1sd1N5OrmVzOUgrNm7HGW+5u&#10;1mBULQKLW6dV7wALuZrJ5axPr/K2XBYsgS9foA7lx1ISuNvhbpbUEJjg8S84X5y7Gef9l4MFAWca&#10;CCpxEh/QXBKZAM3ywvz8wvLqZMj9xQGPRt/Rb9oGggC9mPiVuOuJV33CFgXShWuFbu591B75KSr0&#10;dZISg9QupNKFYubYpiw89ZqOQ0AH4yVQhSQhKJI6EVJDkgJFsJpZYKJY9as6oU7acKqGUJBbXimV&#10;SJco9WCG/L4YiAg8wwBM5Ejftz3o9rpjqkbVDanKoRFK3DmArW5lsgJ393XtZLVGB4FitHaJ6i4j&#10;vwkGSiNwbMqDiQC5dLgqOc11eJqFw1ysChhRJb8L7mk0/vy4pKLBHGk0EmC1ajGdLlZrOjt9ge7k&#10;5ATngbs/Ol6oCuG83Hajr5c1LOWADQPn58mraRkfrdGAzUOnYlQFyzRQAGJ1PVmqyOxGINCSkAIk&#10;xT2aXmfIrxPXj898IOO5i/88WruDeBtcF0/UlC6UPSEVG/w8WrVTDf1E34cCqNAis9mxNBY4blRX&#10;KGyzg0WtqbksWNZWFufnF1fWnhgsMfErTw0sux+1CCxiJkvR7F8WXbZYypzICNpyFLscB5ZUuDo4&#10;RX/SNOLKockeYEEKQIDFq5SyGbmyWUW8QudVEaAAQiJvmYW85UU2koszCUqulpT3BZG5jpEtOkFF&#10;G+e0CoIOoz4jTgcdq2obFPZvIqSfXNGlQjbNZyyVIjJKMv2MwBJUi5lMsRqMgYUElkwcWAy1pCBu&#10;4OAzrkfbkJQkOQ0s+F4DQS3ZiANLUeW9yYk+JeSfiqlWZ3OwyOxxllvn1zkrWEhWcLwgmAYWSgNK&#10;3+mqEez56Pc0AZZQ5aNlKWOZSvXzuzRYosWEjx7Y08Cyvrq0sLC0uv6kYImLX3laYLm+87fmyEvk&#10;CRaUhbRSymRLRu5UmjCEoDENLLDSi3GZzWRlWtayVcpnABYkLQZY1KRgU5J8y666eqZQRcth5BTS&#10;j1nImTrEXAMAIq/Yl/Lr2+SeFB2lSuEZQhKhnfxm3QNAsEoYHQaSUjJ0amkViKQqATwLixDJNUwu&#10;Ytw/OloiU7Jp/c+zBosAcI4C0KJV2PLBjRVvvwgWsR1NqhO1pPmAxcDSIou6/mlgQbhAWIqEKiSG&#10;a5DiwKJOWKQlmaTEyDIxYsBzsBC8xbOONRpPAwvyA6FfxIGF/m2WHQ0ADhYNHAYWXd+KnJYFQ8+0&#10;eL4A2sxgwQBEOY3LgmWD3L8r649YfXw5sMTFrzwtsBxt/bU+ck6zToXKIJq2TMxm5ZNU9oXCWKaB&#10;RS49ltJGUa7ToORLVTObAFhQZgFgoUQrtKAMKok+rlozArdsplS2hDwy4U7UHbNMRryy1aDpRAwB&#10;WsFB6wyLFP+pCqnSiUkfJ70cHQarkaX9eMy2QqsYqIYS0iZQTROqYILfMYOeZCzXtXN6rdSzAgsi&#10;WcfAYlARyjiweOIFFjKphAalanzAYiDgOKjQOBUsidBaj1rJ2C4OLKG1Wdqy5NtIUwIe169xsBAP&#10;848AIH9ucWBBXJLO5RsDlqpdFMKT1+CSEM6L58LBAre6HfavCbe1w9pUsGBAYhHgZcGytbG6srIa&#10;CUCPC5a4+JWnBZaDzb/UyHgLsLhWvkCLEGlWpgXD08AioSJ6mHy7VNViRrBw0VIvglOBZDmTTI3a&#10;WaLLfGCmKISSUmE0bPt2PnlCMx+pL7LCqhBHABZIMhwsiLTQAKBsblW/jkRPOD434iZytutamZNn&#10;DRbpWzWj9A6XBYuWHJ4SWLjKBON9HFiQfV/WyxaTSBxYqK5TeQzg/DlNA4uqU6eN39PAAtV6VrAg&#10;ELBCMtjYolCe/2VmsGCAIjfsZcGys0WLd7Z2nhQscfErTwss++vv+6PywxRUId8ulkgfokC2Yjlo&#10;TgMLQuoT6TyVzSzOqgoVQxBERdSVKoTQ96JdtXNp3d+0lwneJHirzgct10gf38uHwMjnSmbu+Of7&#10;J9rqjzU6TBWqhotvdaOkU3bVq+nUlAZ5LyL3kr5/wUW7lHnmEguey+OqQhNlPrDdY6pCeH5YtYzw&#10;gTiwVOnhCaWJDDHUl+JUIZfsI4Is/DojFfmXwWKEh9HG/WmqkC6By8ASpwph6QJPY+GpBgloZrBg&#10;VXLcwJ4Glt1t8dXG9u6TgiUufuVpgWV37c/eyL6fhPE2EI9WvC5a3JcpOO2zqaqQWgR492HGoKIL&#10;sxpvYWyN3Hqh8VaDoOzYlBkOQMEA1O7oLKV8zKaFqmMVM8lTlCtJ5K1i4mEqiqwMdWOTG28xo+oZ&#10;q2JJiQ3JtKUIL2ZanA/nt1Rx9mcNFhlXSquSH9N4i/PyActF+VmNt3h+cAsj4DEOLEIOMcXrScpE&#10;gVaB4lIeabylbICO6Cz8OrlkEQcW6QUYS1MxzXgbJ7Ho98TAgsWWZM8jux62A0hw/EuDZWGRRJb1&#10;y4NlRzBic+eJwRIXv/LUwLL6njuy7ifgbq6JLl11hGaSTiRy1e5oGljI1Uwu5+9+ThmUmHRWd7Mj&#10;o8ArjiY+ykCo9AJCo6Ii7brIOgYgzivVKKFO0eCg8SgXtokD3s/alpi/6hogyvbC3c2GrEmeOEXH&#10;ErMqlUDJovyHmJ3ELG5pIygWS1IeGSHy6I75rMCi4z0e093M43P09bI2q7tZZt6kTG+qRCzOHwcW&#10;zyGwpBLS1yz+FeduTmZLNkUsPS5YHCkaRTmGn7a7Gekh3DAHsQYLv54JsIg/gi3NB/PLW/sHe1tr&#10;WI28yRo34qImsk4MpcCA3+kLSuoUBwKtajEbCs7HgbSnGr7HZxRMw/EodoZiaPCZH1dgam1ja2dX&#10;rxXa/7w3qiQtv2rksgVL2yJKueRp2qx18cDvJwri6VbshFFv+Vax6NiFTDpXsoNy9uHP98WmymaC&#10;F5JLJXKVwKvoQDHVIbEdCScVv9Xl3gvsXxTqbPo0pSUF2QFLVAYktM67VUqGKwQmUnwdz8ublYpV&#10;aZ6dhiH+p3jh5Yrr+26l3K+k837DfIgOxUPy0crVoHfWMU/4jK8TUqlEVm6ZcvKWXQxEEpyKluMj&#10;UA376wRFiKthgXWoR4TAMFx3IZMqOPVAG2+x9oWDKw5UeoCqBFa65ROJvEHXbtC/dAAYAtwgOWpQ&#10;qIJpsJWNjd8y5Wjsj7olQeOiVyVjc1WrBoj7gOqEfoTfATKowPryyOmUTOhIal4JEefH71BJ0K8w&#10;MVEVR8cuPSK+Jmxxn/X14TiqoZ4Wnyi0BKO8mf8ysAAE/zKwLK6sUQxNHFgo0R3dCFJTHux91h2V&#10;E3LhDCU+0iU3Balzdl2DhYyuZElMGLWGK4YzGXfzQvBoB2Ymmc4bsLXojppO5iq+W45C28Pi3hhg&#10;BJay1+jg+PwFCxm5mDxO6JkcIeml0LhbsknQDlMgSL+n4I5VsoIe/Ubb6KmEjIeia3dDsJxwsOiZ&#10;aQpYdApNBZax3KmhsVXlO9FGS9UwMOLAgnpEnueEfRkzcjZdcGp+NZIcwpKnTwyWQjKZJw2vROUo&#10;CxosCMk3DOPCdMxLvMaBxa1Q2oRKlCNWDXSART+P8ZRuY1n6sZ/MhTxWv2AaWLQqrY31lwML/z0O&#10;LEXpHookFg4WqEpPDSx6gxiwAABPChYE7OF7fOalWSl2hmJo4sCyEnq5thD4t7/7987IPjXSyeMH&#10;JxlDG6+EalA0nGZPew/IjimebdLwg0qJjCDUj/z6oO1ZQvZwoWJoHT5DYHEsLMZDzlyoQBS8aTm1&#10;pp6hVcP+maJZTJ4k9ZoR2DxgfC0VMklKYqdSUgsQCdQYXptmDZo9xoaG7D5NSjpZs/QqaHQkLrnE&#10;gUUn/UZ5E/V/rboorxTKi2B/hKSj40femLChHpFTDZdP4qqNHIHF014hhGtMAwtXIThYqsVUqmgJ&#10;Tcmw6F96kR4WEZJH2Rqr5axLvIa2GP08OFiouAplFcZ5tGSpwILnDO9LVAmRUnnm9ZqxRqNOhWb0&#10;+aeBBfeJfjUNLPz98/IfcWAxwnExsSYJ+6Fcy1MDix64MWA5VO1JwQLJCN/js470xfFWhNa1vrIU&#10;BxZpftmIyn/s7nzaGomJPJU4Pk4WKr62/lOyZK+pJQqvUsxS2thUyXFM0fnIyl/x6s1Ow6uILqat&#10;5rrH5yhrbUXX+dHuRWSflyKLG+DF6QGF3c2KlcsU9Iwky4XItP6UZNsis6pcOBl2GqH7l52KYfnd&#10;qhvUaoEbZV6jfUQv8618yfHLEzo7X2MSBxZdpkQBhdQgUoc0WFReGEMZUbG/uBhaRqfjavhMh6oB&#10;cu40x4SFAtmoHGtsQMlfp4GFe7E4WJxSOiOEO6G22aVMuhTZElTag1RG6LdCM+NgKcjS9WPGTgaW&#10;MC11JBgh7gNgAVCgugAYgSeGfy6j1xThfJcFC/rVNLBgfw6SaWBR3Sw2FakfBmL6Tw0s3Pj6rMAS&#10;9z0/noyd2Yiuix9XXoLcDkXsP26OjIdChk6ncnbQGnMrVh2vVp8AS7FiF8Q/ZFF2zw/cMFDEQmAb&#10;trfERmXHDvuiOZaEWXUAOdlTBQAWB6CtimXPMUtlXw+IEBAO9ifbIC0tdMMFc5WKL6b3cq3HwdII&#10;XDFNBo2KkHkqFKzDjHazSizTwIJAwaIKZY8DC5/xUI8IO+kOW8oVq17FGBtQpVJp0jjMwVJijYPF&#10;M7NZsyL4ZlfoX57WXVWipjiwyJMXooA7DpZwiEUDDXEfHCxcYgFYcL2I7J0VLLj6WcHCP6O7TQNL&#10;uazZH/YTbKdazacB49eeGli0t+UZq0L4ndts0HA8ip2hGJo4sGyFq7NXUGJ1a+Nv9VHxQd4SOnHB&#10;9psAS0UFSXNVKF20SplU3kqk8+RyMWEhgU6NDk5jzq5aeaRoRPkGiKwWeaXFQMOLBli0SG85VSFA&#10;6+X9ULUgcnqkq4kh6SodouIFjtB0W1wVaviCGRW/AVGWDzw+0B9XFcISg3wYOKY7IFeFcF34HfWI&#10;WJkhq2qQObWsB5RKb5KdBhb+PQeLb+fEo6Vn4lj5nK0TISG1ZJwqZIYSpzayc7CQGkTqkJ4IlATL&#10;VSE9IJkqFBl3bdnVZgVLdL7ZVCHeorVqvwyWauhl0hMGnxAbNc8RE3HjqYEFiZyetfEW2/MAPv6Z&#10;YmdkDE0MWKji6trK8pIuCr/+YW1UuJe1S7SIMPIKyaKcVlRKDMbbjNCCkomcdZLMSTsHSfKGETpD&#10;aRUxvDxVI1ewK0YWSaWlBXVskSGp82QO1G4+1XSahExJiEglXXwdxlHEuaDsCJ2bFjaTaJ8W4hQ3&#10;3jpWLpnMWU6+RKKs48fZJKaBZZrxltbEyOx4SrXRQGTGW3TcseNL1Ylc2EU9XIQKZxVKNPY1WKS8&#10;lE5PAwtXEThYauVCwSaBrura4qnqSFgsITBijLe2it+JAwsZbsmAi/PAmMmNt7iuuBKrOmn4jGDR&#10;EseMxltutI9TjThYUEkT9wGgQLVr1n3X9evNfxlYnpa7eVawUOwMxdDEgWV3h8CytIg6SBvrHwbn&#10;+XtZs5A6IScMwEKjgxIrcXdzplDKJU5zNm2bp4hXKhIi3iqlMKBUBgADGWLscikDNy3iCrRbWoAl&#10;KyCgU0+qhs8/Pkwlj4/TUb6SUjZJLmfKFkdZ48SlJeX6lXTy9PjBvZ9T2Vzy/r1Enrubjezxzz8f&#10;Zw2xa9mynRofiAjknQaWae7mZEaMkWImiRSR2J+7mzlYkKAJZS9w3Z7QIitVM4cBJcd1JpV8CmAR&#10;V+0Ikog7GAMLynfEuZsRjxQHFnI1k8tZg0XFfXB3s554mLsZYLmsxBJVeZjN3czBwj/HgQV5fmLB&#10;0gg8L2hEYDkfnfdGo8b9V+aWN8jioN25u9KDvBS3VmhRtWmJmwAYuIWnBbKhYT8clxtp+fYcdNhv&#10;f0+gZDOKo9PHU6Dc3f64fp67i3Gd0qJfxaJSPjogS4BE5on1iS5mlLgIAx8Dg+v6XERPqIbz4fjo&#10;WOgooecnl0menghe5aKcq8VcOkWh+5RAO5s85ZKOPm/Zc23LbeC8OD7Oe0K5LoXorE8XBtzlSpbf&#10;H7WL9xCRyr05OB5KwKKjpXMlmVBJz8wsaTT2l9XjxYGh2qFDY62UzI5WcXTpTw08ZaPSRFGRxqkw&#10;b0wKaQzGcseGz6FUdn350iwxnfs1DFSoaDlZIlIvDq6SxkM5SfNG1feFPoYBxAPuDAqZE2LPcNTK&#10;Jm3XgISC7VDFwWINqSy4KhrIkrtjbmbVAGpsD8BrwKmG/cYkjItrNlg/4LY1FNSLVJ+waclXKLpW&#10;Ia0rZOowA9XC4gJ+cK5aLFh2d2hokyni+QbLniDk1lh87jSw4AUQWPKZpK4ImBQ6kCVr58qclVkO&#10;Fl2HKKauEI6LCNZZwZKhFYXZoomvadpOU3RXgTSe1ARY9BIAcQdGqRLwDqUBQ5mcRM+PTiduzyjM&#10;DBavLBiVL+uAKXo+phmJytPAolVC6Pqq1ChUrEjiUTNpDFiM0KZkpCirQSEqo6GfS0EmpCOcmFbF&#10;02BBykfEp+jzQeUxKfo2qpXMJTgOFkQ+a0npkmDR5U2YhAHVUt+PUq0fFyx8+ziw4PwadOIC7UI6&#10;8cRg2Q4H6mocWDCA4wY8BwviTZ41WDjodklgWY+2jwMLL0hGkdIk+moRVijR9Krkii8xowEseiCH&#10;A8Y4VQ2AwYDHcXg5iWlgkSkaS3YVX1NqRVrTRKOe1jEDXHoNkWqJnGnkBF348cdAIxdk6/tG9vcZ&#10;wUKRx5mCrRelnSZpaXVhLO7ml8GCeBxsr4uyhyK9NnZqo+djgiVDkpRQImy5CM/1ARbYMlJhNgRt&#10;a0Lx+XLo1dFlSXAdcWCB7WsMlJcCi04WzlU5ZQyPJODQGRAHCq3axYAF98ElQoAF++N8GlgU61LM&#10;6onwscEiHTHr8WkTAIpV1uLAEvf70wYLt63g+2lggeShO5KKmNUDyqq4pDfL9XgEBAWWMSOoHKiQ&#10;SKDy8LUwfFHfNLBQ8mdjbFVq4lQM4VLFLZH8VMimsB+Oi/M+TBXyqWTOGrs+2XA+adjIR5UYiwa5&#10;i43irGBBsXd0zJNEhuoq64jbaWBB+oYLkykNDBXBrN2yqj2uKkRBe7QtWTkEn70xb4y0eZHsSJzX&#10;E0o1dK0CnDwnbxxYECCI670sWLibeex9qRWWuhnGmOTEwYIWBxateqrGwcLPr4FVpsXuOT0RPjZY&#10;5BgUdIkDCwYwBjwkmDiwcBA8K7BssBZbLYCBBQ9SW/lkHGjkFZKGOPIMqkApnhyanrUevaJhgHPJ&#10;JZqJLg70OLDQMBAifMDBYqhi83zVM857P5HLJk6zehEhjo/r4WAxwsheY1awSN/5WKnSU6GvUb3D&#10;y4JFP1/lHdHeFNWmSSzTwELb0KAnCyzFDXFjaEY8C6ogpQdemRLyCbyYuVQqZ1a0CspU2qcNFr5G&#10;aEzClJ1rbHtJmTiw4Ps4sPAJjoMF23GwkJ5aFm/ticGyGgaQbU9L9IQBH2dD4YB41mDhcS8bxJWl&#10;xcVpYMED1zOkCkbUHd8WmhC5iFW8BcASvTKZRV5LIBjAsKVEaQdUB1NtGlggwnNVSGahN6liiNqc&#10;qUIPUvlcUuhDOC+OD4mKq0KIQ5kVLLxjX9Z4C1VIu9PDgV6kBZO0cHIicO8xVSHq/gRgqJTa/a28&#10;VYVQUtCRr6Vw1XClFC4inChaHweWJ1WFuMQSqSLhEgl8jpaIPBos2C4OLFw152ApsYbjSomW1r0+&#10;KVjIC0wx73Fg0W5o1RZUiwPLmCT0TMHCS7qKM60sL0bXFQcW/iBVocsoHQCFkxcy0sVLOZYAFt1j&#10;VB0iPpC55IIXMSbp/CJYZAc2Ky433tL0TOoId1PjOCeZUjGTLpa5MTnyYl003iLV5axgoWFjjRlr&#10;KQaE4klnBQuOO+Z+JW9mHm7OaCZXkuRjgkXmQxEzLS3UItUtih8JbRow1uI6YMzNhPlutIoU6SGP&#10;BsuTGm+xlkz3v8hoLRd16vtRKnocWADqOLDwfs7Bgv258ZZ8Z3TqJwbLEgWlbO/uPfdgWSOBZWF+&#10;VrDoByvryI2F2FMdwmzi+N79ByeJVGRj0R1B1ZEBSHA8DhbMxLOChRtv4W4uk6/DKuU5WPR5lfGW&#10;gwW/c3ezXXE9csrOChYMEHRM03b8WuBHq19ndDfjupGPBjM/l/weVxUSnd13yzQUM5ls0dQRr1i7&#10;RUCjfyS1u05aZczTNMXlRO5VDKA4sDypu5kbb6NF0GEaCmyPpRWPCxbcR5y7mUvuOK5MNG9H8Tgz&#10;g2VxeX17Z2dLryLGQJ5XDWtrMEB3KYRVjFoOGG48jQvN54CJMwJzmwmOA+MxP17c9rqWtAKKTk25&#10;+2lzVLiXSaakj8JSEbYWbClhrtWqQ3FMpVzyhOf61EBSHUZINems4QRBxbT9mmvlLM+zi0bZd6uU&#10;CkB7cbCfTXJ/rdEkGyKlc0rnDDHEXTdrlGkRog33a6131jIzhTJFBNPikqJNGebGJHPMaHAXqsAu&#10;uTJYDIDTZM5wau0upY9KFqq1RCJj15tuKVeqBjW/amcMr9WpV03PcEYjL/EACYN4x+VeAz7DodAY&#10;Aum0qqQSKqFsCXmXZXYylTu2JOtARkt9YFxFfAs6NH/uHNAIdJuwiaiGvCp8xqYMw1TUjA9AngdG&#10;vz+7ahdLTut81M6clOzIVsEWdfL9IkksTFmK55RjjSeaAq94oBzCBHA/ZcpkI7pSgcSwVDLBn4NW&#10;mVWiKt1PKGd2OVrjWffsAgUXIkUpf1543qepvAzDwH1PBMjFgQUD9r8bWPjvTwqWlOxxhpnOSpnP&#10;khOZkEB0iLols2npALo4sNAAEWwgmpiOVymFmeMKFNpO8WfaO6TBItOAOW6oxhQKshqYEB7yllMu&#10;5g0d12H7DbeQylmXBYtcuCfUhSQJKEKoqFCJaLFzIZMpuYGYp0oVL/CqVD+mVg+cMsCCAf+0wAIJ&#10;CGChoB9TrgAIz4Mk4hwsiG+ZFSxjofmPbLQMgl4VlwywZIKDBTWQZwULb9iPD8ySWtSo114xiXAi&#10;NSbeLwMLlXahEi/6fsqy0GYeqlXcc0BqTdiaOFioMqeYkSpQNePAQrY1Gi8zgwUDdV81gCUKjf/3&#10;gmXSlvJkYMmEBC+JgU0h+obnijeUPj1BsXiZFNkqaT//xAADWIQ8S6pLpZQr2FUzd5qnpE9U1cx8&#10;ZAr2MElhaESTM4pMTipmyKrvWrS6WYGF8q1k03lzGlj0hSmwIFs0AvjCyzAMx8jkqAYJXSuFdJCA&#10;4tCqfgWWVHjfY6L6o8HCzxsHFqRSBFhkak3KWQKAsaoFAAviW9CR486P37GYcEJ1UQ35a3A/8D4R&#10;2SgzDAcBaiDz5xwHFi6ZYL+J9BSUVyGbSeM5aYkDqgoDC+57GlgosyApYVj0yp8DPiMZOJYQcLAI&#10;/ZESe8gV07RymoNFg9awZaHHmcGCgcnBMhaZ+28FS9yq6ccFixIYCjJQjBbZqbUhFOVA1JE2iKo9&#10;MQNNgEX6BkXXFTQx7VLmoZgzsolUDov4eAe1aHQJmTWMDiUdmcIt/Lrt1YOyVa0BLDJ5NuVhmQIW&#10;DQAkKKIuUw7jFmRmNVraJCa1ZjmbEmKGGU6ZlOdFXB4JLwossIVMAwvOPw0sKLMBsBBrpd1UgcUK&#10;41dwGkuXMlXxLQAHf+4cLEh/gFD8ybnavBD0EQW+jcsLke0CNZD5UeLAguvhAxADGt9T0Y98OnmK&#10;54Tr0NfFwDKWeO4XVSEywJPyhiUL/DlgOzx32Jw4WCjBkPkIcHGJzCo7PuVimRksW6wBLGj/08BS&#10;UAVaSO+hIC3o4uTPJaexmASlcXMsvuDCgI7AYshyynFg4QODRhnpwuLtyVBQOXtUgiYHC52y7LrO&#10;NLDogY6UinmKGJYOFxkyTGKDXcqmARaqHES6BvVW0pUAFr3KewpY+PezgiWZDpdIoIMjgRXaWDJo&#10;OTq5qhAHFiRsigOLjCIYA0vk9jfkWfjxOVj0+4sBCzeKYr/o+n4ZLNyWclmw0NWShy+gPHSVqCwH&#10;th+zLUvjqzbyMrDIU4n7hreQg0V7raqe74vfZwYLz9AGsGD1878bLE9bFSqFFe4yRjijZ05OqRKz&#10;6xXDJNhpoaHIUpnwovCOrcESxk2k41QhPjBllbNsNlMLKK+7eJElob6Ua22uCpkFqsnsTpVY0AAW&#10;SpngVU0daUuJqcjLAFWI7prUoXwhVDkAFqzenQYWrhrOqgqdpqiUgR3NnMpLhAEGsCC+BY3fJwcL&#10;UkzGqULIX4P70XEqQg0idYiDgKtC+v5jwIKBzMGCAY3v41QhXM/jqkKk/5CxHhILfw5RTuCwRCzW&#10;THGw2NLrWMzHGW/1DEApZ2yjMDNYwA8OFlhBCLsAACAASURBVKhG/26wPG3jrWmEmo8l44Cyael1&#10;tEJVl+IIaCEgGS7g3uVGWA0W8soVM4k44y03Pqp8jqaYYMqUSaFsCCGjXO9y462VPc1YjpmZBhZt&#10;TFVgSWQtz3dMkrAkHZq+JaUxGG9LQl6i0PVklsoiGQWARSdwmgIWbSyeAhZuvD1OZOUiAoAFiZF0&#10;U2BBfIt2c7LnzsEylhT7kc2nidyedM8iWTkHATfe6vcXAxY8Bw4WNHxfijHeaiP1Yxpvw1K55HgP&#10;FzXyFkl+oXseybs5WKhygmsXs6jhzcGi3dFyvOTSlwYLBuh/N7A8bXcz8n1IX3Mxm8KLR90WSuxk&#10;yrUlYYsDC61VLBdTJ3HuZg4WCtognUPoqfR+UhUzR9UBetzdbCTvnxTMzIPLguU0a/uBY+RUR3J7&#10;NTN9msybcDfTQsZU3nYepkzXrxQzAAvckU8LLNzd/DCRLVHwsAZLGAcyARbEt8wKFpTxiHM3k2RI&#10;8Rh8oJCrmVzOHCzc3TwNLFzl4fvh+zh3M5dMogloNnczWQUpVTKMt/w54PgIJwioxiuVkWRgoXqw&#10;nl3I0LILWn4RBxZpN8ynTifAMmqN6L/vVje29w8O9nSCJ4AFA5aC1ShobTtM7ajXBGmJhrXVlaUl&#10;wapdSutCkXZ8gK/FNByPSya8YTsOFgT0IeETjiOzQCwv6uz9BJf9g8MjgOXBw1MZlY4XV0ifpo2y&#10;MSEaow4OZuCoAxiy1B3Nh+I9ZytCenScUgogwAt2662aEGai7PCq4zaCivQTCqmJsq5WUcelFC7f&#10;L52opnV8FRJfCVWI8VW3shBZ1colhbpRwv52MfngQbJok2BEWom4C1pVWaVIKUv0H6nqkXVfFSzD&#10;/Z6mC6YpHgYAwBM5QSLm7ml4E/AZv+vnSJFo9AwZoPT9ofKgarojM5BqmwxsCWrAhImOjAK/XoAK&#10;58HzmJQMwsViZEUQr0dn3ouWfAgdwA+CwaiRfJA30jhv2QnqNcfIA7D8+gFMMfxzxTGjG5d0hLya&#10;kyFrasJDHhbpLK+MlWplTRWsquvnyO8LE4EKiMR2huyGlC85BK8GrAr0w/7wovHrRoDcBFhW1rf3&#10;DoQc8j8FLEhRqW0yWzJv1aIGy9b27t7B4SHAcnJKxKBA/tD95gotOmgGE+UmUAcHOmqU8Qv+5FDn&#10;sEsF81Fg8RqdplN261FHklUtqnWvTA7XHEV0khE1NKk6DnRczGh4oahwiCTeuL5CaKRN23IdkTQd&#10;yP1lYFzOdn1HljSysjJPiZAYCoaUiijcnWRilFgFAIi2JEoBDDz1ZKTDh6K1GZHFcSKuTIAFYJ4V&#10;LHqmZWDhKoiOwBWDj1JlokJitN3FDHF4Hvx4Nd8pk5qogcGuAzYoDRac1/FrlCAqDixIUVooXLTm&#10;c7DIes9igkFKThj/w8ptUaVCDhaaE8Uc4cWBBc8PRtnIW0W48n2oik8NLMtrW7t7e2JeZ8bRfxdY&#10;4oAyK1iQVBvfb4bn1aVdUbAsCpDLkmO2goChoGJVG+2Gp1+EaqiDg46F7SnUmoyiqXSOAsddI58r&#10;VR0jzcFSqbWbvtvooQNhZvQdS3SgXD5czewGRVVIR67REBDhA6sa2iSqAAwGbCYrY86kEmNQOUG1&#10;P3V2yoqGCoq5AokytplIF2Qx1Wz42dJF4aF6qP0BBp4sOxoZNJQ9nVGOh/xzsMCYiw7LB4ouHMcG&#10;CAdL5NWBcTcEvng7VVpLhdSXuA6kgsRx8Tz4dbQo9DR98hADC1jQ51U2KIAF56XhRTYeDhZt61Qq&#10;ilyvPVZHiYNFLqQXLxhJxJHMHIsk48BCrgZauhAHFm1EVotOdXyNnN/CVJrlsbUAHCzatjIrWJZW&#10;xBQfcUXnnP13gQWfHxcsvAzIOplzxo+7QWTZ2wdYZLwQjSG1hiQq6n5RN8WMLXMGiBeM7cVLku5D&#10;uYjNoBKh6UKlamQ4WApl36tUgg6OK0VzcQCZiFocXNppDLmYzSDZJx/q0BMJeJC3hH6jbXB4uUSS&#10;AGBQoaFMAvtXwhmwgrIhOWmLLiFy0qSESKTVmeXaYNQp3sNARR3jMTBcKO8xNmDlwMJn1JaOAwvv&#10;sBMzL3N3x7n5s6xFVQNImMtneclXLBHAefA80AAAl34QOiUCyfD8cR05shgJrAIsuuZzWOqkyMGi&#10;x59ay0ThBeVfAEvoh5J/l8iChDVCJi8uz8GSS6dSsnDco8GijbcqTcZYcXc7zHgbHjQOLFyynAqW&#10;heWwKHyckfVfDRaece6yYEHhsrGEVIou6jzKiBsFyKHclnQ7p818hgqORaKjaqiDg9W02L4qTb6n&#10;x9K7JETXTDKRKz8CLKdiDi3kLZ3Tlexm1PEtI0/WlUIxn6FclPmSSvFC2dQMVfx93HiJqgDIuDa2&#10;OlcqUUWz6jpmLon9ZXx3Nl+oqEz6NL7kwFdWfVIELZLRrWAw6hoPxr0TNGB06D0rSIYOB+PsrGBJ&#10;hpnb9Ijmz1nX0GYzbRxY9NpNXCdxs5hLTwMLngeXWHKhdbUEsPDV4xwsUcCZzIhc4mDRwFAT0TSw&#10;hE9C3qpkCcAih70ZgW4CyIWs6Jq5iaTiHJxI7DUmgZihAhSKoXFg4eedCpb5xVVKiqRtEhMD+V8M&#10;Fp446rJgQanVZd1kNQCd7X+FPgqURiH9mUyY0Y24kEpVzYLp1T3t/49E+HAcnFB9UxrFantTBrol&#10;Tm2ZKvf0OHF8nLGqRpaD5ThdzIt5UId+S5KJfiqXRmfyYvwnT45PTpNKAs6Q15sWLWHgoGOnxWbH&#10;J8k0EgxFGemUFVlOSMU83z/M4RIOA7pSkt6tQpqKtVKleqEz+P1RzzrG7ULV0hGyrISqNvImkimK&#10;1p1VFcL2vONzsFx87PGqUCSzhCCgk5EqOE0VwvPg13FKVnohg2BgRQmy1HmZKoTzkhpEzOFgiax0&#10;4RqeaaoQqUGkDqG0LFQhpM6MA4t451maQOLAApAgFak+vxUqXVjyEAcWfr6pYLm2QFP8pPv43wUW&#10;JOt+XLCgODyOsyjzQGxt4zwoWKZXNycTCcpVS7JAJpVMmnkqkVrWHVmnLVAzdpLGRT6UHWj7MGMl&#10;ZYoL/3/84EFaaMgTYMkUrVLqND2WojKctwVXkklKkVLMJk9Pkynpk82kUkgLgPPr4ZOhzTI5+o22&#10;ifK9yC5CJTepvJSN/eWkXMznKPgvFLYoDUTyRC5wFGPhNJWTGeByJa8/6ts6XQBJM6Qu6QhZVvQd&#10;oIMEp3WjKcZbuLM5IDhYcHz0Xw4Wfh1YXEf3V8qnE9OMt3geXAKiNWKUCxfGW+4O5sZbnJfKopC5&#10;joMlAmSRMjqlpxlvUadJJnmpui6Mt44UXYoT+VLQKGqBjh0HFnwPN7UOT5BpXmQmITknxIGFS5bT&#10;wTK/vLaxvrbyPwYsC8tC7FnQYFlYlAlmdnAe1DPSXiEhADx88OA+iQnplKDM/bsP0rn0CR4k8qpg&#10;BoRXA9vLNUXZXO74hKa6kvHw3v2U+QiwGBXXziYz2suDdA1ZoTsRWKq0sTiSzBuVFscN4wh06kwd&#10;OYkMbKRTi20AFmnTF12k6dPq1LKD/ZEfRQhUFOlAtohSIZM4lunoxDSIZNjZoivAUtbZ2MnVTC5n&#10;gIGrFlo1uKS7Wdd8nhEs09zNHFi00KmYSyWmuZvxPHA8xCmVZB24ZGJWdzPO65YLQvL8BbCEkdyp&#10;ae5mcjWTyxnhCHA34/3GgaXuV8zSWElJDhY8Z5R70ZKsWhuHpSxPBSyd0fAfr1wTU7ygAUCAALJN&#10;1ngAGgY0PmPA80RN+ndl28B+8wtLK2sbkSTBjbcIzMNnDhYOLMIHOZbjwMUD53b2v2j3T77TqSPz&#10;2ZS0cfBk2Pl8mJcFCXmiNxUOcLwgDGQkfkLKymhmQI8IA9ioyBkVO8N5cF4dsKXiUgAOoSUlEw/v&#10;/aQTO6nzp5PHD07SpTJJOem8oV94Qn6Qci6paokMa9qoDKNnuTYkG8tYnhSpatG4oQ3QsbgqlA0j&#10;NLNa9FcBV+jA+B1ggqpUDQvWaNsF9sNxKaqC7hH3qyORDTJeG1EIvMqnoo2T7Dqp1jalziRNQpZv&#10;wfEpbl3cLA98pLRzZNTFAELENT4j0dNo5N37nixySLnJJCm9REFFFmMAY8DqRFoFej0nJxycWCTI&#10;VULsr58ngMESfumMfRj/6vlFxwmN+zoQUEloKFCGfoLriFRK7B/G1UCC04meNFjmlsRgXlmeBhaq&#10;fSwkm7WnBZaFRQLLpq5k+K8Gy97h192z5A+RV0EleeaqRyEMQ7WgI2MgTIBFqR5Ym3NCyrroBZFN&#10;JWw6MjZJlQuTp9wIiRBzSS66JNVIA0snHt7nYMmkTo5PMyUbYEFHFNcjU14b4aqkXIa1aWBBRjfk&#10;RYkFizLW6pkNYFEid2TMDSU+2H6k61QIadPAgvNiYEAFxHNDPpUZwCKdqdhOxlWLe4/e86PBwuOI&#10;IrD493/ImDnYWOLAgngjqBwcLCiVe1mwhAW0c1ql0Sqsatyrpetuq6bLvsgIOdcDWFBSFcflYNHP&#10;QVr0yuVYsEAVmgYWVEh8WmBZCkudRkXdZwQL2pOC5ejmd8NR9medGhIdFk0DRBpThaagkh5rY54a&#10;2Dozlxow5GUidePHu/dP0mPuYG0zwCJBFTKtz68aFsVpGy5sK3lZAfGEg0WqTdmiCbBkx3cw5CJA&#10;6jM6xyzaNLAgl6sVdhyXD1h8BkDQAAh03EinD20eJBWSdEhnISOrBgILLQdY9EhQAyNH6YeTGS3p&#10;IJ/KNLBIj/DYfRRDa/dE5C0HC1cBAJbzUe34bpacRqGXyGRNu2fp2RSMC0bScbCU1Q/8unVaA/a9&#10;BovaD9eN64PKhuviYEGgG+KUzBAoOnIZReD18RhYIpVQ2qCNWLDMLa6Iwba+Ng0s+3s7m+srS4tP&#10;CyzSEzw28GcFCwfE44Ll5qs/jEb5B9pLUwozmekXhO8pAlKW3lRlGnRuWzWwtQ1EuXdRcvXhcYJC&#10;5vRxdI5ZpDVQi7y4jQHL+IvSwxzVDZJV+4rZqJyIBlvoEAFYNBCpE4vBS9wQoq6XZ20aWJDLlVbx&#10;yDxQrIOjFShJv6VVeJ04CG5N/A6bB+5b1mYSYOWSDo4LsOC5aFFeqWiRJBjiZAawOH6t0Yi+V/HW&#10;zDjMwaK5NgGWRvJBwdISCH7nYEEiK0u5dTlYZLLTMe9R3IDG93p/aWaZXJOEmspj210Aiw74w5IP&#10;CmKhvDRRpLE8chQwfPE6cHzYfGLBsrC0JsPep4EFpVefFlgkSwRdLgsWvrjxScGiRdgShShEZRzw&#10;vcxEJMgCiYWDRUs4SmcFWDCrx4FFi6I4j+7geqBIk5kGHBmDjXyGg0UKwQVySYVg0QOC3KkCRwBL&#10;kbVZwSK6kEtLA/mA1c8pXDoQXT8kD9QrUr8DLEh5KGsLiQerJSC1H44DsACEemCoNAt4bmMgngks&#10;OH4yU5KxJxwcHCw8MAxgORu1s6eGlUEkMY9b0ZoQAhpVIBoHS0Wmbne0JKWXAuhyJQoMUGEiYMh4&#10;Xn6dGPi4Lg4W/XzC92BKrNnR4kR5neVoDdZjg0UILHJ18zSwhAiZDKB7XLCQwUbwQHuJZgULlhw8&#10;LVUID3qsA1wQgeHGhfGWq0LalosQeKUKySdPaeJiVKFSOPAmre1KtFdhBZHtQAV+cbBIiBWzKYBF&#10;R5CWC+lkpmhBFeIi/6yqkFS6x/KSoINFxtoQFOjYWvJQoeP4HaqQTBDkVcvkQaEnoZ+32g/HBVi0&#10;LUUNDFpARwvptCqmVMdZVSEcP5Uzq7QqyGZtVolFPKxi2rL1WiG+ipkbbxE6z8FiKZsplzwwoHF+&#10;fK8lpPBwHvcSRV608Lo4WLQtRq0ZcsKETybAYoReuWqcxDKzKrS0urlD9dOngWVxaWVdbLn/tMBC&#10;3muqz3FZsGCR5JOCBcbbSNQOA8L4QC+HKyk85Lngxls8cCz6g/FWjedynPGWljC7Y3l6NMiUMTJU&#10;wMeSOauazRwsJUrXUMokABZsX6sWkqfpggXj7YQKM6PxFnlR+IDVa00UQLjkgY4b/a4C1tRnWspN&#10;QV/cm4TjAiwYCBgYGKh4bjB2z2q8xfGzxYrnWtnEJAgugoU3gGUw6pu5sp1Ghjye6AnHq/mCOUJW&#10;wmK/Ca9QuOhUSyxcUtCro1WLVC9aAx8EOA833uK6OFj0BKbCAkLRwygBLEWplEaLLx/beLu8tikX&#10;IU4Dy9W5xbWt/aMbTwss21sEloX5fxdY4G7WAAmt92X+ggRXvKDebAWUGKcyNvMzsGidVbmbjyl3&#10;gRhEGL/c3cyTFeO8cJ/Cnadn5tB4e8rBYohOXjEypwALfq87heRJSoJFupsvCxbYMigwjtYuxIFF&#10;lqAVAOHeHb08X/3O3c25glWV0tAUsEwMDOVuRoN7fgawSHezjkA1ncA1Uw/xOuPAwieaCCwDu1Ap&#10;pzCw4sDSrPuu69ebSE/AwUJhUeNet1nBYhJY/Fod5+Hu5mix7MXnh+NActQpOBVYkLZDS0CP625e&#10;Xt89PNxdXwZQeGAbAs8QIMcHepy3BgMZ+yHQLm47AGJuXka0be3uSPIsIjB/jhY17R4cAVx8fw6Q&#10;MVvOxe/VIsTrt74/G+XuaU6cFGrDs1Y5hzUdiMDVpK56FfHamxgYCJRDR0cgmlBunHpgpXmHLFqO&#10;7zsy55/cBy9MiOQO5YLC4ke4Z7H/eb/piXnfRGKglOmWs8mCU84nUkWhHKEjUEEPr91paYnFFQy0&#10;3ZpfJkjmkwWb0iCZDlQJmBl1x6sGvbOOeYL7oxwOVOEQvyPeIUFrngq2pxMxFfIy3YPmpnoeviO4&#10;kI/AG5UluTiQ8XyoOEBpLIv+hGqhVDM9Q1tureYK5VCvvg6b3k7ly3G8WqNR8/TaIwxwDFgAic/I&#10;GIC6g6j3i/Odj7qFdDXQ8wWee90TlMtFtrqc6TWbnqnd1WYY3zSR4hT9gqJ3KQUD9sd1cpUt7nq5&#10;6hamVtWvUScbJ9gT9OG1wip1kqq8iqnfj15trha94vlGqpLoO26tMREg998NLPMyVHZjc0eKNEIS&#10;UU3wRoBl//BZgSUlhmW3XtG2FA4Wo1y1C4VybQawVGuBmZoAi1n1KActB0s6b1LN1JJVIOG8qtfa&#10;YP92w6tQplaAJW1SBrmCuJgs5dbNh1quGEfFTMFpNGvYz61QOQwhFtligrULEVjCDuUhPmdWsCBV&#10;Y9aglcxOHSoS/VU0y1qXl+H8NHadMMQ8DiyPVjk9PVNOA4tFWeeq0eprDSwGFqRw1HxQKolW5Vib&#10;BhbM7OejTj5V8fXzw/2I6SdPqSnwfd70Gg3P1Gtz8N7jwCKkUINyYl8WLNFzvAgWSqpOkuEEWJRx&#10;XkuCU8ACG+RzCxa5uGeNvD9yvxUd6q9sPM8KLAWj4kmxUOVZ4WApWuVSJl1ypoHFKJYqgW8kuUoF&#10;Yy0HCyUqpR2xqhprbdBRaUWhNLohlaEh1I5skc5E50mFpoNSycolM5TlFvuhI7hWXlx6MQ2woEMp&#10;79XMYEFy6WLF98q220Cya4fychejiF8xiCukPRLYZIRWDFggYeD5kJ+BToHPfAChQ+vrqZAZoVIF&#10;WNA4WPDcx1WE8QROHGAcbBwstLPnB7WzUTuXLHuTq40laCsatJCs8DOSXceBRboLq2MqjGrTwKJt&#10;UQwsyWypTKzQz4cZlaWdT4i808ASJRh7TsFCy5FXwrVAERVEQ7H6ZwUWae4SEzw65ARYTKuQOM1a&#10;08BSzAs9wS3qEpe6v8ksSYbBwUIqNvUeI5vK2Y5dhO0FgKBVHWTnBFjE+eVfQoQKWrXisVybRqpb&#10;NpEqUTyWatJiKwadUJEKdsXIAizkAiZXcCIpM1zpjjoNLNDFC0ImMcRosVQQhVJ5tFsUEpGMOBXH&#10;igMLB68tkzlk0nwG5mDRIKqUclTNUact0P38IlgQoBe959Dti+tFwBgfqBigHCwYgINRM5OwnIlq&#10;BXmynJSjFJKGTSqwrSUzlN2IAwvPFBfX+PXivXOwJNLFMq1t4qCiEAAKBSBpjqS6aWBBKtTnFixy&#10;XeOyzPh2IUM2ZVXZ3NraflZgkZV2LCdAbtIJVci2C4mTdGkaWPLZnOVWCzpCNnrxsrjfBFhkBKh4&#10;T8VMIkOFhDlY0qlkSggoUZLqkkx8UBBD1W942XuynEQuky7nk6lSWe8m6/bQQC4XSWWy8gALjNSU&#10;MmB8qp8VLOmCVUonMrqgGAcLZjaZ9EjcWBxY+ADgYOFGWHRobeS0CxmqMjANLAjIGwMLvU193Diw&#10;oHGwwHjaO2+kT8yqvm8MxCxl0qpE8SO2SpwfkTK04cWBpST9xGX93PXzmwKWyA188bmmsoY0o2O/&#10;6HnL92TPChYnlBCd5xYsAgWUonZxJTyvDoRTkNl8VmAJrf1CHXVl/TCTg6XiOkbqNGNMA0sukzWq&#10;ldxDxF/o/qQiMDlYTOVlKKRO04Zt5LgqRHlsyb0EsNhCebLKRk5MOFbFSt7FkgPPzObMapT+AwF4&#10;UsVyyiWAZTxeZ7zDzqoKJfOl/OmD0wxKoHJVyAyNgaYZqgR6wHKwaK8SJBCmCunxzMCivw+NieY0&#10;VYivZUJoPZ5TnCqEzxwseO/dYS15XCrno+cTNpn6cyzQjxupkSAsDizqAvT9aNV2ClgASA4WKjYt&#10;63zw/ZTRdlZVKJJEn1Ow0P+WFxfmaSkR+afHAuIkLZ4VWLC0AoWcOFj8eq2SS+WnqkLZdKZUKWcf&#10;IJAumvqyqVS2ZHGwUE6UvFn1c8mTVFFsxI23hvStRKpQtUAqk5multLpbOb4p0wmzHXbqJZKFbca&#10;qUJks6uYRSNH91ExABZ0qEY9cKkM4qxggfE2Z9il5HEii8WJ3HirASCTOzu68BkHC5cMuPE2WlJx&#10;ESz4PhcuochNM94icFGDRS0G5N4gPlD5wNeqropo7QyCxIOirfO0YGCTfaVqFbSbXA7qscx1SFEZ&#10;BxabZYrDdU4DS5k1LZlULtYe17ejJrpZjbd+6E30n1uwyKT6i/NzcvGzQADAgtXVz8wrFMY7lGBc&#10;42BptJpOIVMsTwNLJpUuVuzMJFiKmSRFwnKwlA2hPJlOkEseJ4tiI+5uxupYgMUpJLNl10w5xdMH&#10;J6cPfiJbCek0bTEkqWKi5pFNRkPRj7KpfJm8TQosWLrQ77VqQvWPVJgZ3c2UVyZHeWVUqkfubvZd&#10;Eq1dv6S+jwMLt0Fxd/M0sCSzBhmmktPczdx4i/QFfInDrGBB/pH2wD+ltUIcLKbteFUjk9DfQyKA&#10;ZBZGMpv88OgXiGi9LFj0/TGwuK4nppVcmoOFUlnIbKYzupv9UGWaASzN0ag9Gny+tLKxs7u7vbWw&#10;tLqxs39041A1Xst5kzUa9uQQXgi9OBtLqmFAA0h8oKMBEBwAOD5Ah/21SqQaPy7/vEMLoATR8D3A&#10;Rs7s7d39w8Mb/xyMMncLSLhkhu5Ls2CRe9DSi+aQn6JsUkY1c6ImLgCDF43vkYYhqu0ctowsV1et&#10;yPU0osfxGUfPrGogIucpXnS03F4BJJvKWVVbKOdkJfQoII/SwOgOb6YenBat3DG/rm6tUq5Wiim9&#10;1sVpUJb+n2TMHyXnVwXAtBtdqWi8IyPREb4PVNMd3JRLDvUqZr32Rw1wrorwOjpxWftxXeR3JysS&#10;z1OC+wX48+lkvlrzqzWHSk6aZcSL4DoBLAQGaslPD+yyXNVTlk41vzYa+MV0Ok/etxxds+4nquF+&#10;8Hx5oCSXlDhwtUqr7gtr0fAcdIQzVVEO6rqsDCocYruaaljbg/6EiYqv0eIN/RQ1oXG9gS9vuETl&#10;iCgwKAqQY2ARA06A5fD644IFbuHnDSwpmTrL0GtaSFwheJdkRD2FasuuWqQFgAIK+oFzsGiAq4YU&#10;kgCL7nB2ldza1TiwyMUZgioAiydrxke2AA6Wqlm0vLpfIbB41KdUp9IzppEpVDxbS0AQfTsBnauU&#10;jgMLSpZOAwsid/E9D9RCSksOFqgk3Eibk0ShQmxhyPg0sFCpD6qNNJZOQJ6Pg6WUSxcqviPkNln2&#10;w0C8CAcL3PEcLPRm6dmq4us+wCLVMXLrqzwmTwoWDQ4OFpardgws0raq37fyOlmsIbVlRRI9n7ss&#10;WCBpofmSpKYxFSzLK2ub23sHhyilelmw8IH/vIAlE864JYjMdaeUyZScuh1GKnsVlfiC0qBTdQUe&#10;Og6wQBTWodcqm77OmKYahWHXhFjJwYLWqMuSdBbA4oe62Zj17SJY6m7ZbfVagTTSiR3Dtae+VkHE&#10;79Vaw9cqEtautH0KljIycWBBkfVpYEFIN78PNOT34KqHzk+iGq63EA4kGyrBNLBQaBCZCqI1NGHS&#10;bw6WcomSPtqyrIltkCYbxotwSTEOLOQVI4nEF2QiiQpgIct50ap6uM84sGhJdApY0E84WGAr4mAJ&#10;H1N0XNhwsJ1WJXUybvl74bJg0WEYqmFx6lSw0NKc7d29/T3VLgsWbP+8gYUy9eTlkhn54oq04jVf&#10;KjumFa4fl8qNFlKjpMscLJAotAqgOjTAomcUMehdcQ4OFg0CKsVHRlUFFrWqXQ9UDpaaYzvNbtMv&#10;0CLIsmlIE6jvB/hdvHjXF3KrBlHgCroF9aZr2Y5r5eLAEpoPTXMaWPjA5zYLoV/KjCP4fmxmlooj&#10;374UlpQ0IbpPA0s4JKMESIZKes7B4lqFopCDshQB7Vi5JOJF8L6wfZwqRK/FyGfTgQyELlcAFlmL&#10;vRI0ykpUjAMLjjcNLPx6dO5ZtRbtEWAxaNlYdFxDZtHAdpjwbGUUNlXhzsuCRUekq1YNRbjyVLCs&#10;kyt3Z2d3h7X/6WApqGxKVO2LUq/kijRTF3M0l+ZkztpwNITlyKO8KhwsPD0C1uToRXeq0Wxs5tMJ&#10;DhZ0LCmqFqP0CuCe7pgMLBUjb7g115ZZ98mVrLw1OgCtTKLxWPyHikeoVYWU5ZWLcWAJu75tTwML&#10;cqvie22rwECphBlHHmEktaNwrWggRpfAkgAAIABJREFUouPPCpbQIR2lbCyqwmrTwIJ4EW7sjAML&#10;lZIs5tJJ6XYVwiHAQsn/TKfWUvPQxP3g+eqJYQpYuEQcLToM86dcFixjiyPlyQHuJwVLmYKWBV2m&#10;gkWVQIQTZvv/FVWoFMYVaG9MIie0CTuXyKmk/aE3t2TIInOlqIwNBwvPXQvvCMACL1FWyAiURZ6D&#10;BR0KINMpLMMKX1FCKG68zSSzVsWiZc5kR0yfJsJst9otq5YA8IEmlCPL9atGHFhIDSJlYRpYUuTO&#10;GSs7wVUe5PfQoIOEpkLr+ZodiOqzqkKkBkl1CLYIVQqW3y9XhRAvok1BkChjVCEydMlAREsab+sA&#10;C2UcsJyggfuMAwsfsHFg0avEGViQhuIRYPlFVShKsRqWaIWq+aSqEFKWTgVL6NGN2v8rxltZwTCT&#10;TiFCUxpcihQCTgXJxLBOSf+QIQ23Rj7DX3ycxIIIVC6xkDeCkMHBgv30WhEFFioXQefXxj8GlmI6&#10;kTHLZp78MoaQhGRKTNF1cL6M6ZRzqaIWxa0wQM7y7JLlBo4ZBxYy3JJ5cxpYooJmqsNjQCBlpy5N&#10;G7Zo4IWLATVoVINxcVbjLRluK+EiZzkAcT4OFm68hWqA64EqGwcWkiXo7ZLDpuy3ugALLYSk+A6e&#10;x4SDRRvfp4DFYE2nWWBpNmY13uocx0r1g3H8SY23hszb4PlTwbKzE4aKPC5Ynld3syW9nqlkJkyG&#10;naHcJqcZowK3JeJEyNVMLuc4420kx4ftsu5mDZaCWfEa7S7AAvdrHFhK2VTWqtp0DWKUpU6PT5KZ&#10;gtgBHSprB04+bUQZylRcjGsVTY9Wx8WAhVzN5HKeBpaxlIYXGu6H5C0iDwcL0hfweBW4Q2d1N5Or&#10;mVzOGIA6BSYDC3c3QyLiYIlThaRKKvBCK7cqte4ZwFLzBFnEG0X6iicFC7bjYEH+lEeA5Rfdzfge&#10;zxP96UndzZKjtAhpAiy1/uh8VH91cXl9S6Yo2Nw7un64u3W4t7kq+LAMoCBtAQqAzVFeAwENSptC&#10;kWz/tXhwuPbyH18QuywvLcxde+nKtfn5a1deevHlxd1bNzevTRQgWxOHWl7TKSYBFEg8KHwmLmlj&#10;a+/o5tH+1urKukzPItCwfyhLkOwcXr9x/ZDSe0+Uhj3YWts6vHEgSLm3vy92AiBxfNzX3N633ZH7&#10;4AftpVCrmvGCZalme+xBYoZmCXV49ns+U+ik+arxuA10ILxIfnw+k3GVQ69RQUEzqEyq8ePr/E5s&#10;/1ODKtgZpy6JKplkApne+Pl5x+cDgntZ8FmM1jAATgVicRUE8S+UVo9keT7gcd9jxcwvPIe4huNg&#10;YPHnEDpzikVUNMR+x6diVhBcTySpXmJeTwwpKg8pBrkAi5hUSjZWCXNJA9vrMAS1iG/yusNSvUaY&#10;zF3vx71lkeR08X3wNUK83/DnpeNkSsonp9zY2B/AyVCcj+vXuESJ8+G4uP8LEkt/1Png8MbtN+7c&#10;ef21m9cPD49uv/HW6goVD1zTFRFfV+2GahS1enh0/YaY9K9fP9zfnbvy0tXl1cVXXrq2srUjmHTj&#10;1quvv/7qrRu7G2tbRzcPtuC+PkDbE0LQzt4Bjoff4Y1ChjiZS06c/6VXFqhm6tLG6sLVl196+WWS&#10;QwRn9v/zhaXtnZWXfrvK2vyVF15eXFm4srKyvDh35Y+/B9gALEgwC9t/dwaVpG6UjTp5enKCAlWn&#10;pwnqUdpYpW0WqmE7DpZT1eLAwmcq2F74cQqsoWNFhdQudjx0DH6d0Yx7sfH9Twq1waBWOKnIDLqJ&#10;E6Ta5OfnHZ1LHFpiY4FeVKmJ0gEjoI4PQHxGvRx85s+ff457Dmjo/2kpypgWd+dCxA81umg/4get&#10;fMrnpflK5zExzLITNFqd0ajj2mWH1BNBP9d3WeOBlFjsB1BGa6XCzE9QnXkckM4oxwY0Pw/A7LCm&#10;VSTV9ASgsnhXwnw1WpKCW1s8LoNCrvh7xXlwPciQF4FFPBrBlh8//PjvX3z55T8+P/35m88+++rH&#10;Bz98//0Pdx8mMz+p9rFq76n22muv33nzT2+//dobb7399ltvvPb1+7fvfPr9t3//+PNvvv/+m88/&#10;fu/9v3744V/ff+/+t5/87e9fffXFHdVeQ7t94+joxu3X3lDtVdVuq3ZLtT9/8PHfP/3bn99+872P&#10;Pv/8o/fe/NsH7/3pzp033zrc39kkJWlt99Zb7/zp9dsA35uqvXfn1s3XXj3afuvNO2+8/urtW0eq&#10;4fjY/oMPf/J71WJZz/SqBCYGHgaAJjlTgbAdn6kAlriBwwcABgYAg+34zKtnTNX4QOMg4cXM8Rnn&#10;4/sni36n4xeT5Foi1RAzFz8/l+A4cPj1R59lRHDmIVW+F/oRfz7REoiLcSg4Li8sxj9zCYVLRKnQ&#10;ylzgM3cY3lEohK87ei+ZfMmmuGGoItq7IsQeMY5ao/OWK4a9h6oBcWDB89ZJtdnML+tmi36HtTsc&#10;LFoliQELnp+vGgcLlxyjUH0yBwc1JMKKwIIlKwWZroW/Vy4hUdiVOE49Akt/NPLPRtkR2lmv1WgS&#10;iS/Zhh2hcAqtig4xGAyiHzqtbrfpXfp4qpUDcYGjXuP8XFxZ06u2m/VavdWj4w/7vf6gKrTmrOm3&#10;uMjZCWzTNjPHMv25V9N1ZNCRsH3TqY9GdbfZUK3babca9VrQVK1WbzTbnW6vrhqOD2Jju4A1vOC4&#10;z+gQOG5LNXR4PiPwDoX70cZGLH5TLZoJH6068A6G/S2n2es1HQsRlZjJps2UOvAv5nt8RtoFqBx8&#10;O1y//EZcV9wA4mDTkc4xEuE4molTHEyhvECVJsn5VtCA5BKLVlEKYQmkTsMxi2GGcwkEPsHwCUWW&#10;O8zktISFq6I0lalk4hS/c1UIXsY4VQgTDX8uHPwcxIlkhmzzunCZBk602FIaowEcruJje9jsJsCS&#10;zoXJhpOlGq0iGpKKTVEduCEMoLZqnU63Pzg7P+/0hufnw16nKnZqW+X6qC/evX8+IrGIxKMQD02r&#10;rxpOPDrrd7v9s9EZa0PVBqq5LUWYft31WpJb/a4Y6Jpn5xJqja5q+L5dCwDHYa8vt3pkO2uKQw27&#10;F788Pxvq39WeuL6OarhOfR2s8e9xP/iM4+C42L6nGt8Orcta9D4uHg+fcTxsj88AGd+/Hb7PtthB&#10;ILYpqNrr93vtJj9/3Gd9HH5c1Qb9rpgbBGeDmpjv2/p7XA8A32yOXdzYcWoxDdsBRPx3DXLxb+I8&#10;BxoWncL2g/2kwiMmM9cV07q4qkgGCldhtxq+Q9N8EEYyaxWH25owUSBnLM6rVRTlxZHJCyvOpPFX&#10;NWzPJwYMeH5eLvEANNie8saIibcONzYmQLLIUqgEKUrk9OETBq5Hi2bKizahCv3u9y9eufrKlZfm&#10;9z+4myvlUq/dPNjZWN/YgJHzRdWuqra4uLSyKn5fXF7b2FhbXtz/NPnzW2vbr792uL6y+843J1fn&#10;FpeXF+euPnh4mismvv4Axl8cb2tzbWVlbXOLe3u4V+fjf3z/MJlOJd954/rRG5/cyycefPfZX995&#10;684br908Orp+89YH39m9duaT2x+o9jfV3nnng2+yfrvddLJ3v/r7J598q9rPqt1V7fvv0v1xABBD&#10;hoNeDwO03x+exVJpDDi/sMkjmwZszOfLHuey++O6f2F/+Xkg7+xswPePOx++589l7LPAtgCseqp8&#10;QsH2vR7NW5PXCUBjosLnme+fzt7vdR/5izjqgL3ugboDfDl2XnW9YrdeR4yi8yFNXwPWsD2A3u+2&#10;BDO7eoLF93QKujAcB/txMOvjsPvH8wPo+6xBMuYTQr3R6tC8CwEB5wnqAuuteiiRC8ZDsIjAf/Hz&#10;sN9pySNx4+3q+vbewf7ezm9eWr/55p/uvEZQeOXq3MK8atdUW1BtMay5vElZDSiN/h/Wbuy+8P//&#10;nyu/+c//+M8/LGwfLSxJW+vCG6/eeu3N1/e1l0d7hVbJK7S6ju/jvEK7u/sHhwIhV174r99fWb/5&#10;1o3D7dVFcT0725sbmzv7h1d33//qq/e2Xn6RtYX5pf13Pv38s8/++vruqrhWXL8+vWoHt78KSGLB&#10;CxP9TnS7djt6sWEP5wMFD5BLYrzD8IHGt8P36CDTBm7seFENHWfW7R/xWY5u/NSXQ33Yn7Y//z4O&#10;LEM1cLkkiIER3UfvkWDhx5v1+Vxogi2P/uF84niDmd7A5H68cXDGHCf2ec5yFb+0/azPS0u8CjRn&#10;obTd56CcBKPowmfR+bW7eX5JiA9bG+tHh3uby3Mvv7BF4/bg5qtY5cwrDyK+ZH1zZ3d3Z3N9d3dr&#10;dWFxfXdje29/d2NpbmFpVYzepYXrWwtzy+try9wdDLBAkokDy6E42Pzc3PzB/u4WZb+dm19c3b7+&#10;xp/m567NLaxsiAsSUtXBzdcgCEHiubm3uX1wtLu2sz5/5crC5j6vV4Tzbhx9WR91HH/sxcuZKxrw&#10;oRqFAcsfKLbrsTZNFeEzEo7Lt+MgQgfgqg+OxzsYVxHxGfc7uf+g0xnImXdIoxkdjJ8/7nx8hubP&#10;q90hBVhch5JI4p5PQ86kZ3o/fr54cIWtydqYZEBjoI/zjckW3Y6Yl6Hia9tZvS0GVa/bEHqbvOax&#10;8xI9pURz1u+cDcRs1B3EThzjEvHZ2PuLlGdxEqEQ0rOmZx73Xvl7w3nwPe+XcUDRkt4ZSXD9Hp9A&#10;wl5/PsTb5fvz6+D3/79G4lE3RoO3XplbFINuZXl1Y3tne2t79zevrK1cvbbz5tHu+vLK1tHt64uL&#10;1+nP/s768pIY0AIai8ub+9e3abhv7e7/19s/frjywsvXjvY3FhcPPvzx5cPd3/3+6NXlrVvX5/5w&#10;bXluc3tvb2v5lRcEGJYW51556WBleX9vcXHn1YOVq3Mbt95eEphZ3zm6SWhZ394/EhtdFerU0ssH&#10;t/bfufv10Y21RfHL6998sj5/59215TuUEIqWYb/41vsf//zuCy9RHsvlta2dteW1vT36a4dK1y8t&#10;X1tY2z3YXbkq80eJkxzOX9u/uTa3KkvKbm+uz219Vht1XV/04bNBpxFwUDzqxZwJmQbf14UsKXpc&#10;j14PWSV68lX0QsvQoNPkHY2LqnrAkxQ57Hf5zDAKzT1dMczOxO+98HX39UDjth3ekWf9XXdk6lHi&#10;BFzUvmwbhaJfh+6J7g33x0V0PGcu0sd9jkDUI71lyH/nLe45xB1/1Gt2zkaDFr4nwYl0nVmfJx/Q&#10;T6td9vhx2087zqy/xz0H9GcNFiEIbFBsyPX3/plIn9776fbB2tLy+qaMxCVVZ29+fo/+UPWNzbWl&#10;+c2dw5u3b924LiQHAYCFxeWvyz8dXp1fffHFl17Z/Eu6+4eF5auLBze2//b11x+8886N+ReuLInj&#10;r1LBxYOjo8ODjauvrK9dubK2RESR0bvL81evXr1G0smiOMfhwd7u7t7B4bvf3//2OCh8JHSZxVeu&#10;3Xnw7cZ/rR9cfXFrd3Nlfn55Y2fz+6wZfLW6Ia6JwvFeXJybW1qam1tcmZ9bu/HWW6/f2XnlhWtL&#10;cy8uLi4uCL1ubnmNIus2t0LRRQhGh193Rmf1ppiMxJzRbvIBxQcwydFEEHxPBkjaF2Bp9wjug95Q&#10;zmS9jp4Z2IweHe+XwXLeJ2fbsEmzAZ1ZgWUCKHEdfdbf8f3zAhYpxDzi91/B8svbTzvOrL/HPYcJ&#10;sMgyYHs728vvZgajgW//ef/llzZv39rf2Dm6detoZ2N3eXmX/ixtHN6+fbi5/B+/e2Vpef7F3yEI&#10;fz9xnrv50iurt67vbt34zBotvnhl62D74C3T9227+NnW1UUh3hzt77z48ivXrr3y8ouHq6uHh2tr&#10;RwtrB7dfvbG7cfvG/taaGO2UgX93b//gFdXu1wZ+e9S5u7y6s7e8/uWg/t7LS/trQrcRmtfCiqBU&#10;QdzFD2tbMpfm6sry7s7WmhBchIwyd+u7fPa++9OrC9dWKA2lOOr+wcHqu39eeXHn9t72lthanG37&#10;9g9icLc75FKmjgqJAg+KSxih6a/T1m4ZGBkVWOotSZZzAYJzMsdhFPAXwUXlOLD0Wo2uUEh8IR5L&#10;cXOkzI9cBI7r6LP+ju+fF7CoB9Tjv/8Kll/eftpxZv097jlMgGVja+/w+tHh/pW3cuSDDR58cn1F&#10;jMcNoY5QufgDIU7Myz9Lq5tbm2ur27sH1wUodjfF2KT0tEfZUf7wt39YvHN7b2P/w9zgk61rB0er&#10;t74nxWE0yv9Z7La9uXztJYp9OxJqyu7i0v7B6trR/Mr24dHB9vrGeqgCyaJBQkqisF66np9qo1Z3&#10;1HtwZXn/YGH1u9HoH1de3NxaofJCMmftKl3ux3+8euXa4tq2QMfm/vbCwrb43+rWpzW6td7JWwsv&#10;LR/t7IRW4Lezqd3fbN1eofKKa1sHN3Ze/VGApSE9r91hpDvygTuuNV/soKE2CrD4tZbM+llrdMUP&#10;Z/qBo+PyF4DjxIGlVfMb/X6jSqbMs367eaasaXz/uI4+6+/4/nkBy5k0SnQ7/PdfwfLL2087zqy/&#10;xz2HCbBs7hxcv3Hj6PDG17VR6FwzP9ubW9jcXX35d799cWlzaXV1if6szL/0+z9eW9872lm+dm1p&#10;62BJ6BarC6+89I49Kr0+v3b9yssvX93+2Bq1P9vZ2Vx53x6NWv7ZqHv88tXFleW5l35Peg4N6mu/&#10;+/3i8ktX1uauvPD7P15ZXL36yssvvXx1fpH+LM5deXFheX1ra3154TOr63ijXvL/vLi6+vs/ftDs&#10;ffyH/7i2vvjyH64sb+/vCaZlxCD+8x/m/+M3L7wiNJ1rf1xe/O1vF5f/eLB5/Z+CE83meevb+f/9&#10;u82FBaEMLS0t3e0Ht3+7uP5boXEtrW0fXN++9V131Pe8brvZaI/5PviDimscLEFQl2Tx6+3+2Zj3&#10;gUsuXDWKA0vDd+vdbq1CltRhr1mXZsxBpFpN6+iz/o7vnxewhF7edov//itYfnn7aceZ9fe45zAp&#10;sWzvCRHh8ODNn5qjQV16K63vPr9bKD34+NX9ozvvf3v//rf054uP/nT79Q++uf/+GzuL8xs333rv&#10;L3/76MN3X795tzfyv/rwyx///ulHH3x81x2NSn9aurb3z9bozC/6o1Fw9Nq7H33+xeef/f7lpZ2b&#10;d/70zmt7B39659XXP3j/zt7a+vV3P/n4r++8fuNgf//2G2+/986dm4frO4c3bx7urH/tDKuV0ajy&#10;6p33/3Lr6KtW/+dX9//08V/fXF1dkcnuPvTPO41vrr8nDvn2G9e3Vrbe/cvR0V/e3VpevfWdEFes&#10;8mjkfrC+//6777z91p3XX3vVGgZ/29haf2Fr5+DGzRuH+zuvfi8Eoqpz1m/VhdKhgRJnvEWcA77n&#10;qlCzUa83BVkoX3lf9HxutOWqlTZGxoClGfiNnpBYVBxg0Ap1Nj3yp3X0WX/H988NWEbnZBJr8N9/&#10;Bcsvbz/tOLP+HvccJsCyRim0D/Z39770zxtmue75QdCUm9WLqUypLJT7Nv1peLZh1+mHllsNOmdV&#10;r9GqlXOnYgA3sqV6V7zwwDCC/qj20ZUX3so02mfdcnUoFJJsuS4U417RDqQBMn98ajtFo+GWjn+8&#10;m6q2ug2nlDk9OabaOq6ZPqm1xTnO2rX0+cizhqN64AQNM1EVMkg+ZbebldNv3tpa3n79L9borDYw&#10;fzKqrtgt8cOX3zqtfL7lfHtl/d2H9WGr4gqZwc1mTc8tU5qSk2EvKNz7+tMPf7p/evrzF+/fuf7W&#10;PUETX7CvUwuagxEiQOFuxOco8rPR6ojhobdjxttepy4eXG9IrqJuqx60WUNAET9uHFg6jZro5C0Z&#10;wTxs17wGOaEETrD/tI4+6+/4/vkBy2jYbTVq/PdfwfLL2087zqy/xz2HCbCsKOPt9tfii8BvjwZe&#10;IHjgdcRQIHukNxp59EcMJGlDEM+6KYaQH+oNDUcoUJ4tkCHg0fJrYoAGn7/wh49tWonT9nujXr1N&#10;QYq9tpzd++1Gzxd7kE+EQvXbctiQM/1caiPnLa8h8SNwI45baJ/X5Hlq4rLIhSvP+eOtzVv/OBUH&#10;qI46lRHZR0Y9306FcQKpVw7/YQqm9Ev5on8uDijHZeBURgMhjXW9hjxe+e5nr/9ZHEJoTOLLmlfv&#10;nsWtEvVUs2T6kHoD33N381mv4Xu1dk+QotdpeHqNC8CCkGmEjE8DC4y3Ulpq19xavUlgOcP+0zr6&#10;rL/j++cLLPWA//4rWH55+2nHmfX3uOcwAZb5tZ3dza2D23fuNkbk18yV3P7o3M9b56N+g0ayV6yd&#10;d+utgWcGootXimKoNr3eqOVY/pkY2WejcwLPyG8E2Z9OBCnqX60s/910xd7NbrdezYmhXLO83lCM&#10;wdF5w/btGplfOmK0kALSFf8aSYtEw3b6o7MmsSYo+xQWQuLEcEgGEAGW0bDaOm9VhIDU+Wb16rvZ&#10;Qn/UKge93lDM7fXW2Uhs20p+/dbqzc3bBJ1mUDKanapdK5aqHSKPuORepVhumlViof3JZqou2Od2&#10;AjHWm+IUVYGtXqNO6a98J2gPap1BN3BrnX6rJo5+1g2anaYvhC6B1fbwrO11BwIl9d6oK34Um1Cg&#10;ycCrNM5MryMUl0aHgmOEctSqCIQ0Gr1RezAaNP16BypTgxhedfULcsUN16rt0bDRHDQt8UTbnriW&#10;pjk67w8FwMWRB647OGsIQbHhiYf21DsKRU/223pNWEuMLDGuWm6z32+LyWEYBkKJOafe6JGbqjfo&#10;0LIsIT10zgQA+fMQLGkTCf32oN9u9WlCatExG73zQaveOfOFjBcIog9bntfs0SMKv8dAF52j63n9&#10;kXg3wzbpqoF3TtNUqBrWfbmcqS8mPvHoW82edJmR144W0zabbeICBcT1xJzRb9baUugbiPdYE+dt&#10;CJGcli4RqrH9Wa/dOz9rOUKpbVGgYK0z7AkFdEAaKKnBcc/xabVp74t7E/9dLe46Y8Hy2t1uGG/X&#10;r9VoWhCjrln2m0EreypnzbOaLcDSLeeCs4Fniz1rVYGMbrV3Vvnig59bJIT46VQwOq99sXjlz4Um&#10;mS3F62smxBjpi+7QqgWt4VknMPNCrXGL9qBVa/b6DcfwukKOaXVHXbc2HHWclkBQ3fVFD+radve8&#10;7Vfq572qOEjVaAlBhuSZ1O2lW18KwjTt2pnYoFz2mp1Oddj5+fXN+T/O/2H129Z5u9b0WiSBDctl&#10;t3U2CMzmcNQqpUtB2XUFWMqf7mSb4vorjVoQiGFwESxurT2g3l7zm/1ZwSIO0fed5pnld7oCLF2A&#10;xWt0WoF4oj0xede8Zr9D/VkMCA4WMUAEyOq9pt8871X8CbAI5LhObyCuTMh9nUdEQM7YAfjv08Ai&#10;BtiABi7WhDwtsMiBW2sNRp1AMJxE2YtgaQ+GbdftxoJFHK7Z6g7O48BC0JDrHhVYes2gMTjvt5rd&#10;Qade749kuKsQOTlYxD5CNh/+CpaYdmmwHH3fG5UfpALXNmiKp8XPLTHKG8Xvv8l3hyRsVLzeWdMW&#10;k+pZ3euSFlQ/Fx1fyC4/fvhjbUTaUNX0h6PgH/O/u5UVB2jUO0KaMOlgodlEmm5aHq1+rNbECx0K&#10;TcWx6sNRX3S5UcutD4d+/rxPwkqvPiBJ6Hw0cCoEiNpoWGvSemVa4pR7Z23njiu+LXrD0SCwKt3R&#10;sBWMul8sv7i4uXF167vOqNNwxaWc2RUSyEVfbFZIoygX3UG7J2apUf3bw2KnOTozfCFBSK+QBou4&#10;UCFYDMpBu12vd0czg+VMgCNoD+2g22uRTKLA0mi3a47QCc/Oh03XbZ2T4kR3yMESVK2yX3Ptit2U&#10;98vBIoaO53R6nu2KV1Su9aZ1xMcFC4zMAIuQtIZNcX9kMW0KmjwtsAiknHVohfmg2RT/7HGw1Nud&#10;uusI6S0GLOeDLskWvTiwYDEdwHLebTT7g3bQC99TtLaKgUX0sTZZs34Fy6PbpcGy83V3+P3atYO9&#10;O1+bw1G95Pa6VUdsnvvms+NKpeyNekGtO2j7QWfYDbz26LzpCk2pYYgB3qjU24Ej5AIh3wxH7j+W&#10;f7efFCJ9xfYajcARmzbKVkVgymkOz89GXQKLYNKw2z8bNCpWTUxNtVqj61dqZ6N6cVAnUaNtiTnS&#10;ccT8aFtifHlCPZPKUaVhVK0f31jbvCGGnp93hH7hlSr9Ud+zRsOvl1/aefPm2v539V5QLQvotHMl&#10;0f1bosM0qwM6aKk+agupezRyvrhp9pqjQbFKExeJvgAL2YHqzW7fdAUURJefFSxiFLaF8jcs10X3&#10;FagCWDrdTlARM69gZKMqHgatC3gUWBqlk6zfqiSKJXF5jfoEWAT7vGqn4xhlp2wYXvtZgQW2DICl&#10;J94UqXA9ocQ1mp3e0wIL4b5HD14McQox5mAJavXA82qNOLDIi20IiTAGLHVxrWQOBFhGg1ar12s4&#10;NGsFXqMvDWTi5U+AZTQgWaj9K1ge3S4Nlt0v+6Mf/vD//edv5t68L75vuE0vb4rhbN/9Z75FPWPU&#10;l8bbZrsZVB3Rgzo1QYi+U2023eaoW+yfiffd7AzOih9tXj34WXyqBx3RCwyn0fTMYmFYt02n3qiN&#10;apVarSy0ql6t1uo0PLfRbfuO3xzUnCZZWhpOuTYcVJNQhdxKY9S37faoHgwHruV3g+RHBysbR2KI&#10;doQqJDS3qi8kqUqi0/168TdX1raurHxWbYleKPrsmVAp2nW/3hUdqtrs1S2zJcZstdw+L34EsJAE&#10;QcGyAAsZYsUAuDRYht1mQwy2QbUxHHZbQsYDWKg3C0lleD5seS4dikSWwRkHS7v4IF3rVY7jwCJk&#10;RM/p9sS9iovpPTtVCAObg6XTbgj8CyXsXwSWWuDXxLzkPS5YsIgyDix1oXMPhWz5K1gu1y4NlqOP&#10;vVFm4/eb+7uHf74nfTFdsyz6ReH7f5r0qdMQw79FVtZes97qC83IcIVMQN7mTLZ5Jl0uZafe8b9/&#10;bXvj6NPM6LxOdtmR6YYr+YW4qu3eAAAgAElEQVSG0aAltGdBMDxvkamk7of5m6irCq2oZpY7Amh9&#10;WgM79Ari7yCQSpToe674l2+EK3V7D9/dWl7fJRuLUQ7CDHVn3XbpbPjTzosvvLhzbePbcGFNa9Dz&#10;yQlEKzSHrTrlupBeKPq7/h1UITLw9cbAQln0aJ3bZVWhYVtIdOdnfcGOc9lHoQr1zvp1r9ZukUoR&#10;0MihqV8glYGlV06XWgM/G6cK1cWh3cF5s9U/E7Pt+TMDCz5yVajdrJGZu/2vUoWa0sDVqD6uKtSn&#10;vAdC8YxThYJm//y83wx+VYUu1y4NlsMbXxS/W194+83D9e03vzzJV4x7f/8ykfr+szde/TyZL1Y+&#10;/eSjDz/64m7Czj386e6D0+QXH/31i4fpB98IVcj48ptMtZr65tMvT9z+6ZsLa4cHN9/L/PzF5/98&#10;mM5+++OpWRPT3d2f7mWqjZpz/wEF5dpVL/3t59+nnUbdKz747udivZb++vPv7v/8z1y5XrdOfvgm&#10;bWR//DFrpAeeZZ5+81NpdPzJvfpQyB+nfz1YW9/e/dux8eCLL/7xsdk8b+Xv3U8mKqVP99c3Vm6v&#10;bn8VnA2GnXt/+eirr765K4hVsQqnd3PBWb+SThfOep7VPCtp4y3pJuRqBViEbt7tD/r9yxpvz5qO&#10;T2KdJ7p+v9MfASzE1V7guJ6g3aDhB32BFNf1Aw6WQZ0kr7YTZ7x1Om0yYQ8sx3csO5hIfzBrB+C/&#10;c7CgA3PjbUtID97/Ze+9u+M4kkTf+Zzvj3vuefe8+/bt2Tuzu+M0Gnl6Eq699w4AAXonUhTlSVGU&#10;JSUauPbeVFdXe5Mvo6oiG8hmTTcaAMXRdJwZEd1dlZWVlfGriMzISKFWf1WDt61albZYQxMs4wZv&#10;5aAfWgetwVuYI6IPpDwbvN2f7Bss7gXb1dA7x1bNukWD3WFasBiO/eWYO2D2nXnfGAr6QmfOnjl9&#10;1hi4EHYunTm3ZDRZFhfs69cvBFYzpHBB77l6PahbDD4okgf29/Rhr8kSts+d0bvDy0t6q291LeI7&#10;dnLJf/3exx8aPJ8XxZ9vX1m1vPfXD6zrt25e9Mwfnw9c3/wiYncF/C7f5Xt3Ioa5eYvXfvas3Wv5&#10;/ErYqzs2599Zfn/p6t3L4Zthw5zB5Q8srN297HVaFgK37t9xnJqzr924YDpr8nr8505HvnzwyUdf&#10;2//0xjmdzrj1/ceXlt2602sfPfzqsstk/ub+nWuffH15Hqeb4bXW3QWWcrVOO1K3s9/pZqr7ZdpV&#10;2zA23W11GVggwnAg5jPwL8QWNutCMZ8vFHmwUP+pCRM+WtPN2ZoEuCEVtR6vCiw43SyJlXK5Ikqv&#10;arq5WwfNb2uCZdx0M8QzNuu1qtZ0c0kBS2k23bw/GQsWcF7o6+e81e50u512q9cDudls8iZjsMqY&#10;TxnJfzbDDmAen/9GnORW3vrA8a7Lp1vNkT4mXsIEUVgufu/3fNFr3V5YGJea0mZ3yIsN8XcDpKyj&#10;32C5eJgeskZB1n4ukRMeP7KxmXp/7gtPeqRV0wyYEqoQAdccsQxGFHLC3w+7HK3zDqvj8IKBbZMe&#10;zwu2Kx+AN+487LBax2s9P/56muXLrnB/JEcxX67WfR92ux9WeVrlHtV1xoIFdzAcBxb6DaWH2x28&#10;H/ve+/4Z90mvf9HzQ+rpOLB4rNfi26tn5vcLFsiIaacX5MECGzHaaH15sODx04KlWpWndGZgUQXj&#10;WyY9npcZWCZr98MqT6vco7rOWLDo9JAt22obBxa3uiWrIXx93XxW510IBJdMVz6MjAOLW++5e8dy&#10;cmm/YDErwHPyYDFBIgVaymiKS+X4acGCIftaD4aXcb8fdjla5x1UtMrHtU6THs/LtGBBF2AGlsMp&#10;96iuMxYsmCx7HFj8PiXDksFsNen0Fpc+EDQZfe75sa6QQe/zzJ+17hcslBk22KCZB4ucztY23Pt5&#10;l9jYhs5TgAVznWo9GF7G/X7Y5Widd1DRKv/XsljwOjOwHE65R3WdsWDhFXocWDxWHWTNtRjcfofd&#10;Y18cB5aITWfQLxj9+wWL/BOlBQ8WmSm7kmXvYcmuz/sFC4yvyIuXNR6MlgJo/X7Y5Widd1DRKl9r&#10;8HDS+k0LFi1F53/XOn4Glr3lHtV1xoKF6p2b6l1gUlco6LaYLDYL5Nmm+upxjgNL2G3S6Uyu0H7B&#10;AheDVLU8WBxytuxhtn/++GnBglnbtR4ML+N+P+xytM47qGiVjx1n0uN5mRYs446fgWV/5R7VdcaC&#10;xUJtFsoWz6SDt1SBHTar2eSA4BK3NzgOLBQJeoPd490vWJTc3iYjDxaXExJkGg0IFvwdj58WLC2Y&#10;ZRyMRrhqddBxvx92OVrnHVS0yv+1wMJv16FVLv95BpaXl3tU1xkLFtiRzLJrkEULADjdvGR2umxm&#10;s9VjNdkdNldoHFhMDrvB6HTb9gsWj1veNMDAg8UtZ9416Hmw4PFTg0XNEKf1YHgZ9/thl6N13kFF&#10;q/xfa7p5BpbDLfeorsPAMiAC7OPmWLL5/C67y+f3eT307c+2VuUVn//eLG/dYTXLM0jUdKH+iJwU&#10;G49bcDoNnutrixanyzy/4Fhe1Z22R1wLZyxWahQ5fSGDwWAy0zPlsilB3nVbTWveheB5r1EHiPK5&#10;3b5w0GW6FtDPLRkWTmG5fH2YRaMKAsRpt5hMFrsT8AejQQwwKrDC119A2hbWwB1OBpzwDYiJgWAc&#10;Rn6TQ27+llSF9QCQxRK+77YkEXeKk4/pdVkHh301+e3xIF83nj+iiLjl6aAJy2z6clamVqPO6s9t&#10;PDVOcfmOIS+5ZpXqjSR6ImwrULWuXO5evn0w0x1+j+VAGD7cC5/oiRbdlMSqwIMAE0fBhbvt/mi7&#10;qIKDy1gvvh2G+3gr7faS+5OFJd5S2xuFzzV82Ir5zyZ8OxwdWGDDMacvwBR+fd08Z7Ev6pYMjkDI&#10;bXEaTG7HknnZrV+w+T0WvbxjotVk8Pp8XpfVsORct8yHHSdMVpPJGVr2O60ur8tisnuXvQ7P8nlm&#10;CE0MFthXGjYu0gTLtee0d9dY9vypwaIYNkTJpt+UhmCAiPJ6DZRUJYi80yJ7IPTrPdt4KtfQBAsD&#10;h7poT1GQJpulaStrY5ji7xcs8j6FsCOaWs5LFA80fAQsWh2M304Fy6k3lD1U+fIhcLZZH+ayfRlY&#10;Oq3eyH2x++eEb4eOCpY+bCDdaY/cHzYzy3jHAXYGlr3yysACQ6WwKRket+QPzr990uYPGI6fMrvN&#10;Z/WWQNi8dPHFHYfuwhfXLKcohVwualX4/IGA12kxGn2n37bbl5YvBkxLRrvLaXYH3Qa9a8VktHgi&#10;y17LOLDgZzYNbdIvLenlqNyXgiV49Rnt/eLIBmVapjNTAGxIFSxt4ABtUAl2LIRchioYevB6bzbq&#10;oKTtrprQv7NrnyGqLaDLex4U/VcLLAwc/Tok+6QdXVY45iIohXVGFHlSsMjl9yGdpFLOKFgG8r4b&#10;fMcaN1vEl9NUQuSZ7Cq/DwrPKzCCBbZvg9XQvKJjh8bytCwl3PW9DbtI9Ybfo6DFg2DhATuu/f7V&#10;5JWBhequ1Wp3sWmheerPhG7/sBV7EFk4NW9xGcy+kNP3Hclc9D6Wfg7OU1fFbHF4fHCe3R0IH/NZ&#10;5vzLNzPtZ2vnji96Vpxuast43G4TRNDazfpxYEFBsJiNusVFHezf+HKwBK487ZOm0OaBwpvYvIKz&#10;Dq+CBUFQlWA/oQEDAyhno9FsDnqwK6j8k6wgQ65QFdu1n1GrLafm1gRLS0kD0MLVwLLO7qpvE3ZM&#10;7I7utzMpWGTTv9dqYDn8/eNaHL58XrFZ+6jCtyc1JvZsY7K7HOATnseDhdJ00II1R9x1eeH3Rt51&#10;C/JdyynJB2TEYhpuo6CABdubP24GFkVeGVg8LrsVtuXA41Y8oS+VFPP5L13z1hXLks7mOv8LITeC&#10;ORIPG2zG+TPnDK6gy7J09pze4bc/+vbqee+NBil+4jU5IxcCNqMjHLacMkMQrc0d4EHCf7ZxYjUb&#10;dDqD2aoFFt+ln3uQe5ffloNZCJyM7L2sggXjXUbAMmjD8tsO5orFpNv4QMCaaXYGTPEkucf3B1pg&#10;gTKgLGURYK8l62pvOLhJC6MHN+u8Ik8KFnkbx25DwnJGFEoxwCS+fXiLhbUP5xLtYfSu7VXwy75q&#10;fWhZLPJiRKnFQMRbLDzgXvKCkGutBRYsD8GC7b0LiLLMwKLIKwOL3+OwKkH0iqy5Vl4Qknr01Xbp&#10;6erZs9aw02a3eB7UyYo5R362LFEQWcwms1ne8pSWcrdS/Mz35t8v3r8VdtLaeK+GrSabw7Rw7KyO&#10;EsLiGgeWYbjtZIO33ouPO0QqsW04eLDw+wHhccyHV8EiwYoi2n15Vwh2GqhK7R6mdOwCV+jR+EAg&#10;922dmixYHmThB8NGCyxyGbQs0qpWWz3KGeU4lmKxVoccr/WaVvb7cWCRlbpdF7EcXvE6wBWpxsof&#10;2YJWFV4BsX4MIIrl0+Tr2VZn4UYsQxUssKS6LjY1Z5f4Dj7SDsoOuXUtV4iBUAULtjf+jvc7A4si&#10;rwwsAR8lBP0bjzObrhfIZvjUgvfCis0UuvX1t9/fcy7drnXsZ1Pks7OGe/d/evLwunNO77v58MdH&#10;9248H0hPPjH8ZeFmaOm0ceXug2ePP/WfmV97aF25fWfNdm7srJBZFQSLz0Or6vT4tMDiXv+pTcQi&#10;2z+IBwu/LxC/HxCCpVaDlPAwBrJ38Ba2FRFq7QEoqaysqmLiA2nUa6LU7DIwlCsipBfRBAsq/KAp&#10;CI1uWzaU4M2L9cJUjLwi7wssrZqA5fCKJ+dxrImsfL5dsBy2rQlaUqowBVZ3MsT9m/D7mjxd1GNj&#10;JDxYREpTyN+CgsdhPXiQjLYDzAXBWqeXD97i9RAsPGDxOjOwKPLKwBL0ueQZZzxu0fczIT8a/mae&#10;e/etxZsZQt2i/MrZDwdty+k0uXPaAduIkOfn5z7wP4YkhTlIY0IyH97pPfGfNn/ZIX0i3Dp++iF5&#10;IRCS/NB0bL9gCfo9LpfHH/zHYCkcGCyimnKOn26m3r5QqVGPSc0VC8oB2yXiA6lLolijVg6WVywL&#10;0j8Ei6LwtUGjUmnQFyqa9AwsNWrENGoHAku/VatgOSNgaQEXRbYfErYL7nOE5eDvdU6GlkFfnv7B&#10;/Zvwe6EKSOt0+X2TECzVZlfOj4KCx4mq8M9rxFLqyTn7q1rTzfw+T9jeM7C8XMaCxWRxeLxelo1g&#10;JF0Cfi9DhMIEv3dDyKsVvJm9aRZQQqubpGT8k3HOvOwJVUnm+vd98sR6oZL+6HS79+2/e6TiHXec&#10;1P64IJL0F8nq428peK7cP0416vjxGCGffEHBc+GvO4R8nyakanaxaW1VjMqED4vg1RutTlp7O6x2&#10;pofaIGxOTqigCgLGaLY5vYHw8jK1kUitIOKgJOwHBj1PjpeQpCb0ZyCB0g+lWkeqiK1OQ8A3MXOF&#10;1EREVRESC4lVlhiIqg9MrOYqTeoPVHK4gRcqClGnoTEBUrcFs8gE8FOHBEZ4Piomc8G6Uq0uldI4&#10;JoCLJQs1mM2pFdpSFZIhdQXqNTQbXTYtrtUhmAALId2rej/9pljvDtpMsWo1KLYOux3Is1t4HHgY&#10;sMEsno8bfWG7USuo0YOAoUZV6vRbYlNNpETdvg5tVTIQxQH8X80128QEUyxwTU1AhQDHzHAdWo+6&#10;UGuxFJMtUaLNycCG12WJomCfs2q5VBQhz59YZC4uuKTtPqnU2vKF8PqYwIr0pFqr25LaMMBDWoJc&#10;eXL0+ZbGvQgm/X3S6xy0vq8MLPPeDRI797fAqllvvkW67uMLX7RTF++R3r0PeuTn9x+1dgLvXW4k&#10;7Dc65NIHNucbIdL8+Njqn4q55HvGVPaHhdO3N/vXF6rk59ORJ63UuQUeLFarzb47LQKCBcZrYEWi&#10;FljodxQsoUjkugyWGoIFFULOW1ajxoP8XhWrA/lVR/VNEkRImqYJFuVNPwKWCnT3nlThwYKfESzt&#10;OiQsHzR5sPCDpQCWRr2cQeBghHBRAUuxU5ezrHUOGyySDJZGAdtrHFiw3UbAArnKOy8DC2xc1NAE&#10;C7qcCJb2ADLVSW3cP2gsWAZ9GXTUPe1BbrgOzNVTuwvBIkhQYqc5A8t08srAYroskLzp2PkP9Sed&#10;z4j0n4sf3CTk1o0GufnHDnk8X+uVNqN9kr76nAiWfz9lfsdIGpH/Hfi7IETP3iWxi384du05+dyS&#10;r3/4/83dH9QM8zxY5BWQtuHqZQSLmpDFrAUWC8yJ+4Oh0LVnfSKVJFSUrhIQRd/81OwV61SrZctf&#10;6CmzOY0uKEavJWqBBccmeLDU5VCtdp0HC+7Eh2CpV8HS6NR4sKBlsgssUrNZzbOxCGWvelJWAFaG&#10;vUfoRdqHDZaGVKcXaBTRpRsHFmw3HixtOadsfxQsfTmJdVsLLDhIjmCRU2CK9Q7b0XAMWOSJq94w&#10;/YP8gOrUdVTBIkotGNJtz8AynbwysEQ+qpL2ygdz5mNzkQ3Sett08h4hqysSWfu3FnnwgUBSG03S&#10;vu/bJoLp/343EDQTEvqfwferZOPdB6Sw+u/v3UqST+e381//0fAjITDtvBcsXpkSw0WGCBZIlmA2&#10;mYxaYLHZ5SVOgcCVX/qwexqCBQPDUqVGC7YhkOg7krruVdlYgAjSZk1WNC2wSA0YwW1II2Bpgc/e&#10;GgFLS9lOo4VgESsUDf2mwIMFHzwDS4fqQUcqs5B6dUmBADsodOvCoAX16jUOGywtSCxLmhUZuFVB&#10;GAcWbDceLDBy24AEuRxYII0umI1aYMFpfQQL7HrQAN2npiS4Q+PA0ldnpqlNIopgM8HeINQiRbDI&#10;8+y94e4EM7DsT14ZWILhR4Q8Mrx13Hzz7pfd7vr7J78ieedVQi7994Dc/8vP5MtTc+Hg4gffkXbo&#10;f/3BHKFgufT70J/i5Nv/ESKFm2/+fn2bXDuZI5//n7mHpDn/1qRggWwJZqNBrwUWWJNNb1iJY2kK&#10;bQQLzgIgWKjpLcHILtWNdntX3IoWWBpN6PBgW+8FCySig+mUacHCz3qQTr3R7beqCBbQOAitgz3S&#10;YLM1+nsTtrY9bLB0ZS1uVScFC7YbDxYECA8WBI4WWHBQG8FSaw96DUiiPSVYcAkBggXGe+nlBzOw&#10;TCevzmJxXikQ8vj6vRfNjbslkrz7qE5+Mn9IpI9P9MlPb9whL9aufP2p7a/XRRK9dufnnQAhW5HP&#10;/pYmW/+2JJSjNz6M1cn1s2Vy69/mHpCmVT+pK+R2OSA2bkkLLC5lSZHHI69uFllEKWzGBZtyoSsE&#10;b0hQ2IbypqR9FDax7zW1wIIbZI2ARZVpXSGclt0FFiUwj80GKYOaTCF7DWojtcTDBov8ud+WJnWF&#10;sN14sKDLw4MFXSQtsLTVpRMIlirs0ETNlmldIWVCvN1GsLTVdp+BZTp5ZWBZd3gfNkhfatQrnwRj&#10;JEcfenpddzW7/enJRP6Xd5bBsCa9u++Zvu/D9qMpf75HUrF3K1Jzae7hDqkSki+vL2Srt//L+l2/&#10;5o1MOnjrdTttJv3SghZYPB6PW77b9ccQlt9HsGCHwsHbtpKOhWBELFUamDZoaYEFXSkeLHJUHFX9&#10;aQdv8Xq7wNKCerA4DvV6TTik1WpS1WqB5XPYYKGKC3uv1ScdvMV2GwGLOkjLgwUHdbXAgos9ESyV&#10;Btxfj0w7eCvPbkNAogoW6uvVYPx2Bpbp5JWBxTN33Hrrl2Kn/G3kz//5aenjrcQPvvfmrj356sM3&#10;P3/0/TuO79KF5z98d+Xs30PfJarZq3898fEGaUZ/H3vQ8L1tv9km7ae+S/rFXOrDP1q/zL6Yc0w6&#10;3ezzAFgW57XA4vUCWCA0+Kc9YJGDQmB1rzrdrA5dkJqkBoz0YDN5bbDgojUeLAiQaaebUYYRvw2o&#10;IgulV9fWsdB5qCJ9Lx8BWKoQo9aYdLoZ220ULMq08ghY1GloTbCoD4SBpQ6xJzCbM910c7FchSlr&#10;BpYedYBhxnkGlulkBCx6m9tls7qCCBBMP2DnhKUj0PgMIx6g6jxg8HejiXot1mEGOPxeHhLRLy0i&#10;qDCDHYvgVQW+8/kDQXaeKnygHF8/zM2Lv2P59jtJsH/ZIkQ+oGzSz1rCP3j+AWr9zh83rrxJy+E/&#10;T/r9tPVHGdeO094HCh+4Nk4wQE6r3IMq2KSitSr8n0X49vr1wGK2ORw28whY7PJYq043Fiww5uoP&#10;BPYLFp88ymu14O+wUtLp9szAMuH309Yf5fUES3Mkgpb/fNQyA8shgQUWBMLCwBGwyP6U0aAFlmGS&#10;bCeYLCPZ/ceBxaOkxmT7JNmgeOr8zcAy2ffT1h/lqMHCLw4cJwM1j41WuQdRtv3IDCyHBBY5sZPT&#10;ZuHBIo/DWi0WLbDY2IWUNT77BQsMD+1O2oI5b2dgmez7aeuPctRg4VdTT1SlXaunx7XDUckMLIcE&#10;FpsdBk/ttpeARcaEFlhGxkb2CRb5kF2D0mysZgaWib6ftv4oRw2W/ZbXUfPYaJV7EGXbj8zAckhg&#10;gRQGkMqAB4u8QxpVdi2wDMdaLPDDcNB3QrDIobZuD9vOxA1cCYZCM7BM9v209Uc5arDsVzCPjVa5&#10;B1G2/cgMLIcEFofL6/d7XY4RsMD+I5Q5WmDB+kCKSptDO52DFlgscg65XduIwBBwKByegWWy76et&#10;P8pRg4XPODdOMI+NVrkHUbb9yAwshwQWp9vn9/vcTh4sFgAL1fVxYDEqm7/vGyy4/xEDixcMlnBk&#10;BpbJvp+2/iivG1gwj41WuQdRtv3IbxYsHQoW0icWBAtbS6OKSRVeUTHwjN+B3alsdcoW/2m6RBrA&#10;GgcK3jXiy+cHe0cApAb44SCw//IvfdKotHCtDQtAUxMRYYOxDGlcGgMUiBYlXakiJ6NWtt+Q5zP5&#10;fCkYOAaJ5rrNmkD6bYi0gqQHfQjO4hUPyyfqxiC1ehsMeFpRqVprQdSyErC36zgiX3tKBcEAQbz+&#10;rpyy8n5CbFsM3EcJ/tN7SY5aJds+CyDE/XnwOhjgxtIrcArGA4M2LizbbpBuo9ntNQW+ffAzXx5R&#10;AxD5dh3er3wDmLxfc4fH/bbjv6rMwKIBlqGCQHrX4TYX2IERLNiArGPTjtlrwxrGnqpvEMs73JcI&#10;86UwsMDi/FatqoBhFCyEE/V0gmCRVx/A8gF1icErAIscaYtgwVXGMk/b/ZeBRd4mhO27pCowXmf/&#10;YOnIy7b3DRZ12xUtsAy39+jNwHIIMjFYLKr8q4AFGwYG92DxHK9gWmChnVNeHyRCXDjko1Z28Ria&#10;5mq+FOz4MHTYa9dFBQz91jiw4EURLJAZF8iFiyKxHkiBwwILDwoES1Wsyakh6l3Shyh3ztOAOBFI&#10;xMJSd/L78/Bg4RWfL4+2KMTgS5OChZ2n7pHEl4+Ca7twDRLfHjOw7E8mBgsC418FLNhAuAUodlzW&#10;wbjES0NLoQ1ZFvqw4g4SkNHy5POZAqiuA3Z8yBgNSS9hMSEFQ0MLLLssAVmLECzlGnhA7cZwJ0am&#10;Yb2X7TU9qfBgYWBl+WowF6zi2lUb3ZYoSCMgwm1OWJoJdX8erCYPFh4UPAhgUWV/0BYnBQuzTKht&#10;B3kQ+PKYC6vun4QWJd8eM7DsTyYGiyYAfqNgwbEUBAtGdGLIOJ8fhQeLbK1I5bxYgwV2fZbxDcvH&#10;jl+HvC1gsrckeZEcDxY+WTV4HM2aUOHBgomnmMJqzHZMKjxYWOCZup8Q2yGwo/gOlXq7KZRFtuqa&#10;KbC6KBHBgvvzsPbkwILn8xG0w4x5jWav36xOChY8D/ZGUnM37QEL2z1A3T+JLRrlZAaW/cnEYOEV&#10;+7cOFsybgq4QKjjmQ0Gw1FThXSEwLlpiMScpmQyYomC+FOz41GWCfZvbPSW/SY0HC14PryOv7RUr&#10;Jd4VwlSZWA9YTdw9RLBg/TvqtiVss3TVtxManZZYkV4CBGWbELb6W92fhwGTAwtLaq0KlsNWa3ek&#10;Or3ZyqRgYfVWt13hwYLXwcRedTDAutOvDp6JIhOD5SURsr9psAz3s1EGb1myalW0LBYcvK3WGm1I&#10;5wIZmukLuzbch0LNl6J2/GqtJW/a1a1XazIYxlgsuJUFP3iLyb2xHkJVksd0Dwssw8x1CigQLJjJ&#10;rUZbRBIbI4sAWy05B3mV7bvEFFjNH8OBhd9eBcthFlu7JkEqzknBwurdlEQ55QoHFpYgS81RjLl0&#10;+faYgWV/MgPLhNPNbJoZZcx0cypXacAITFfevkaoYAfHNzx2fKGmzDh360JNBsOY6eZcoVKDDdH5&#10;6WbcjgSPKwti40jAou4nhGBhGevUwdsRsDSBQ1WBgUXdn2dasAzoFVttqbRfsMDeSLBHkiZY1P2T&#10;cMyIb48ZWPYnDCx9IlIjm+gx0ZMWCPDz0pLeCBFqTNHdHrfTatTh7BE/2DsOADwI+IRRPIBcGsL/&#10;jufDGgFYOW3jBBcheq5tESIKbC9gtiGYKkKlUoWcbtiBpVq1KjbaPeyQHdnO7zJFrhcFyBpEECy4&#10;oRZOZ6KLwzYEU8GCn/EB4axLQ6zWqR1VwuuDRYRPD7I74vkNsA+Echktial7hpqoCa9fqveoUSU2&#10;+OlkBKzqCnWG96m2o7IrQa1Pb63ZqhURTGwjMnVjN+rPNYRqlwGSJdzqDhTvUhKKuVy+gPs1QVbQ&#10;Xr/FAIfPg1mUamIqHDxmychxXyJ1J0VMuIWAw88HVax/loC3HifTlsPf79Rgkbc83A0Wl9vttBn1&#10;vxmwcFtqVgXqXOwCC+gvJKxGE5oHS6NYJaRRJ7wrhLMODCy4hanqCuFnfEAiZN+GXKy1KrUChmCB&#10;rZ3VpzfoQAZN9XzcE/qwwILXp2DpNaq1kR0VUWFhZ0KYFWKWGbZbA6ZxG1XF0qiV0JVilg3YXW3a&#10;ftTrE6od5tIhWCBjr2w0SkKpUCiWcL8mHixtyMndHQ6yjwOLUO+0qhVIwT0Dy2sFFjfE3FN3h2m6&#10;w+V22c2G3wpY+EFGeKhiBfYAACAASURBVMdKVJXZrAvs0tzsDhBAPFiaZZGQem2Ag7f4PbpaqFh4&#10;Pg7e4md8QLgxF/WOmv1Bo8IsJphOUkLg5G0r8HwMYDsssOD1Kw3ITimNDKqyJOHUApCqjZFZF6q7&#10;fVqtijI2Ui93uD2rO/Ie140apURbFGHSRxmEZknNJSUeqFUXK6WykpoWbpgHC71piJybGCylWrNe&#10;KVYbM7C8ZmAJBmEJ4RAsVlhq7LCafytgwWlRiU3LgDHRY/EqMIeqZJFXpil5sHQEquOS2MPpZiyX&#10;WSC4p7F6Pk4342d8QAgiqgstqjZsDAWnk+XM0bWqgOdjCP1hgQWvL8DVpUYHm4MHC333dyEtbJcT&#10;2NseoCBvU0K9HZyuxt/leB/YAqQL57cITpsjWMrVpsxPChPq69QbuF8TDxaKj1a7PzlYiiKFS6FS&#10;n4HlNQeL2eqQM2z/VsCCgVyoSLBLHnV9eqjYiukNm7YrgVU8WHoi1fGa0MEAOWb5qGBBwfMxQA4/&#10;4wPCWaRusyFnfWZgawM4+gN0tfB8VNzDAgteX845Te9YCywweNuU2uw+mStUozabBK4LxJ+0mIsz&#10;nG6G0epOq9aB85s9HOTlwQL8BCMN92viwQIDN9SC7E8KlnKtVa+Uqs0ZWF4zsLg5V8hgtrsg6eNv&#10;BSwYeo4KAAO5spuCsw+017dpl2eh4BxYqI9EyytTu10J6WdxMGiBICDU8zGkHz/jA2q1lH1H+m0Y&#10;QejWhhVQhjowQgbPP+wxFrw+bINCL8Gy3vNgoeo/gK3ZebCwaeJ+qz0g4KopSwJY/EijA5NinWob&#10;Np5tsKUJvCsEH1pdmE1T9msaGbwVq4JYb3cnBcts8FaR1w4s/OCt3mhzuqny/lbAwla74ueWPNzA&#10;yEK7fRsYgADiwULqDUKqxQYuQsTvcfAWP+P5uAgRP+MDaqsbcw06MMncYyH7PTW0Xx5HhQepnn/Y&#10;Yyx4fdipud/qsPbhwQIbagD78Ht2HFCkDWuv1DU+av2Ghl1bzjtboa4WpVALF1Pyg7fUEJObhoGY&#10;A0tTdU0nBQtsrgIgnIHlNQMLP92sM1rlGeffClhweT82WLfdoLZ2gy3yg4EM6OgIoBGwNJqECMU6&#10;UdMmYEPjdDMeh+eztAnc6l8MmZeXDpM+A4scVEeVrd9XVzWq56uXGRwaWNTr1/vKJbSmmwEsndZw&#10;zSQ2I4VkB6aM2apkNe0CHleVWvKMcxl2VmrUm5j+gZ9uluFMhiAfGbxVn8ekYAEK99qDGViOGiw9&#10;IsHr4KxVSd3oxYRKVrNBrzeYrTwoUGExERMqKoIFP7udSlI4PM+oCl+eh0LJYRsG2DHFVwXyM8m7&#10;M6vAQQkF/V56DRuCyQefrGYTXBP+wn2ErC6fy6Qz2T3yz0YDIxSXTJtvaL7BtX6fVPg3/mGVxwv+&#10;PmkHGve91vWmva9x9R4n0z6Po1KsmeyVsWCxWYx6sE2OGiwu2L3dQoGwT7AEAwAWB7OIXMrQjw3B&#10;gvsIIVjc8h6Ow83jZ2DZ+7vW91rXm/a+ZmD5bctYsNitJoOBvv8PCyy44RhfHqShNBr0uv2Cxe+n&#10;Noprtytlh9T7LgQL7iOEYHEqADPPwLJXxn2vdb1p72sGlt+2jAWLww5rfewj+VimBYvWGIzZbDLo&#10;lxYX9wsWr9cL27q7ESwms5w014dgcan7CCFYgGG2XdedgWXv71rfa11v2vuageW3LWPB4nJYKQUc&#10;rsMCC35/WGChVfR4KF20wOJQ9xFCsMhF23fJDCx7ftf6Xut6097XDCy/bRkLFo8LwODyHBZYUA7L&#10;FaLUoBjx+7VcIZu6jxCCxaycz7L7z8Cy93et77WuN+19zcDy25axYPG6HTabw+09LLAgAA5r8Bay&#10;Hnj9gaDW4C3uI4RgMcomjcs9A8teGfe91vWmva8ZWH7bMh4sHifsWnjkYJl2utkmb0MUDGlNN+M+&#10;QggWg1H2lTwzsOyVcd9rXW/a+5qB5bctDCwQWtUmeR0mPvKo4rCZTSbzMFETDxY+8M1oNIHmO3Cs&#10;A8vB4zBQjU8AZeOED6TDwD0eUPxn3OgMLg9c4QGFgvEtDsWVCjg+Sg0IbJMzRkG1hD9OWXY83I9I&#10;SyEmL4+o/3n5cdPWc9rjpy1nvwp/0Ps4rHJmslfGtdtYsDiVWaGRDG5aYIFIf1BWHOt4XcHihjlq&#10;h2ywHAlY8Dut36cAy6D/kkjaGVimq/+09zETRQ4MFkiFACuXJwULuhY41jEcZH29wAJIgeRURwcW&#10;NdJe4/cpwEIgbF3ruBlYpjtuBpbp5MBgcSuzQu5JweICPQ0EgzjW4eTkdQEL28P5yFwhecnOyI5+&#10;kz6Yl4Kl05C0jpuBZbrjZmCZTg4MFq8b/AW3d1qw8Ir/rwSWfnuYsOmgYJEXRXbqotZxM7BMd9wM&#10;LNPJgcEC6ZwcLq9/WlcI5XUDy1G7QvLi2YZU0/p9vx1ebMh5C2YWyz6vPwPL0ciBwRLwuam2+gKT&#10;goUfvMXp59cNLO4jHrxVsrMOt5E4KFiykLCEdJtax83AMt1xM7BMJwcHi9/jcnn8E4OFn25+XcFy&#10;1NPN0US2Iieo1/h9vx0+kZdTmXS0jpuBZbrjZmCZTiYHS5PQ/2UX/apggJxfsVj8OLvjU4UHDApG&#10;0OLvGECHgXc+L0TC2VkoHAa8jTgqqvgh7wE9YRzYUDCQblFvptd12hEweB4GyO2K3FVct48z1Hlh&#10;id4mVlStBh+mZOy2IentpA/kJQ+oW68UsoetIPzx/OeRhE77lEnr+2sp9gw4RysjYGGzQQgWdYzl&#10;1wKLD7IiOOz7BsuS3iKnSODBohXSf9hgYTspHgJYYK/mGVgOV2ZgOVoZAQsqLILFp4T0+xAsCJ6D&#10;ggV/HwcWLxgs9qFrNClYdEarA5wiHiy4CBHzwhwVWFgDHxAssI0qpN2fgeVwZQaWo5URsKAlsWt1&#10;s81mdzHXgSWAOiBY2NjJGLCwMZl9gsUIyxDU/Zl3gwXTJhhUOSqwYMMeFCxquuyx9ZmBZX8yA8vR&#10;yliwuJw2i8W2O03B3kHTacGC5Y0DC5a3X7CYYQTZZjbyYLGriZ7+icAiZ8mfgeVwZQaWo5WxrhCu&#10;FeKz3h8ULFj+OLCA2WExGY37BQtMejusRh0PFkxN+c/iCvXUtQEzsByuzMBytDJ28Bbe+uBWsDQF&#10;3PTttGDxqjIOLNTAgAxQhv2CRU7mZNEv8WDRSqb9Gg/eyksDZmA5XJmB5Whl7HSz3UrNBZPV/quB&#10;xQYGi0G/b7DIc836RR4suP3HP9F0s7zn2QwshyszsBytjIBl3kRhYrG7mSukCg8UrYA2vQEi5GwM&#10;RLzi80DQAhQKs5w4sGAAHn88f73FJT2Ms4wE4DFRAwIx0ZNWwiFssBHyHFC0Hsy0ijnp5/3WY9zx&#10;4657VO2ndV2t6x9UDrvco6rnUcu4eo+AZcHs9lCweKYFi8FgNFts9kMDCy/D6ytLBsaBRaeTQ+JG&#10;6jsDy/7qMe74cdc9qvbTuq7W9Q8qh13uUdXzqGVcvUfAsmjxeJ02h3dasGBI/2GBBZcE8GDBRY7j&#10;wEINKFi+NAPLmPpPeh2t48dd96jaT+u6Wtc/qBx2uUdVz6OWcfUeAcuSzed32V2+acEymkX/YGDB&#10;nRN5sGBahnFgkXcw0qTKDCz7vY7W8eOue1Ttp3VdresfVA673KOq51HLuHqPgEVvDwQ8Tk9gWrDg&#10;YO3rAhb5jBlYZmA5JDnsco+qnkct4+o9AhajMxjyuryhacFiA654vN7XxRXywHJnu03baJmBZV/X&#10;0Tp+3HWPqv20rqt1/YPKYZd7VPU8ahlX7xGwmFyhsM/tC08LFjvMKnt9vtdl8NbnkyeYZ2AZU/9J&#10;r6N1/LjrHlX7aV1X6/oHlcMu96jqedQyrt6jYHGHI36Pf3qwsAxyr8d0c8Av+0wWvr4zsOyvHuOO&#10;H3fdo2o/retqXf+gctjlHlU9j1rG1fsls0Jer9Pm9Ho9kK3AZtUCgM1iNBiMFpsWMNhqaBfspDhc&#10;xIjH8Z/ldG42q5UHAwbIDbdM3QsyDLTbtQn8S4HmURczQnQczD9j4JzPB5vKu1zue1lY17PvBsRA&#10;MjLodTq90e05Ji3nVcuk9zXu/P3e10HBMel9HFZ7v27Pbb/ya9V/dFbI6vVRsPgwXYEWWOxWk8Fg&#10;YhsZjkTC7hcssjH0EosDgXBUYKGnKusXZmDZIzOwHG45v5a8NmDR2Xx+t8PlxwRLmi6LuoYIV0Mf&#10;FCxG2G6R+iSjrgxUxOnQAgu6StOCxY2bEczAskdmYDnccn4teW3AoncEgjDdjAqtBRanspGZk5+1&#10;mRYsS3qj1en1B3kgsIxzGmDBcqYFi1Per4TCdAaWPTIDy+GW82vJawMWozMU8rl9oVAw4IdxFi2w&#10;uJ02q9XmdB+WxaIFFmCK2WQ0aIEFZVqwwNit1x8IzsCyV2ZgOdxyfi15bcBiVmaFIuFwCMjC9lzm&#10;weJ1AzDczHU5KlcIMu4bDXqdFliwXtOCxQo3EQiFZ2DZKzOwHG45v5a8NmCxeCLLAW9gORIJBwM+&#10;L1N0HiyYCxfloGDRGrzFNAxaYEGLaVqw0H9dvmB4eQaWvTIDy+GW82vJ6wMW7/JK0BdcXo6AyeLT&#10;BouSvZ/6TIocFCxa0824/cdRgcVkAbBEVmZg2SszsBxuOb+W/PpgaRDSI4ljRgt1Dagqw8gDxJbx&#10;CoyzQTxgdHLaE+cuUOx1kcwWK+yV7MMNxWQKmIyGkXg1VXBQOBSEvRgdu/d+dgAbECAY54JrlPB6&#10;mNAJy2HT1qrYYOjGoNfjEgTfJxk5BeRhP5CDKsjrIget36T3P+1x4z4fdn1n8o9lj8XSImWTAxwD&#10;qs1e+k846POiq4PTurCBoEwI/B7i5am1EApHVs6vX7iI32MmOvzsgh3YaZFOeU8Okwn4AkRARefP&#10;wxSZskdGqeAZ5swEA8aO8SsIDICKzx8Ier27fxnOauFxu36X43QCgSCt+epq+KsyYGUGFg2ZgWUm&#10;+5EhWFqkXyc1r9nq9ID3gSke2SCqKk67xWy2MAPCaTUbdDqD2SonPdmVYnJkcFXZ0tl98cL62urK&#10;cgSsFrA0MKk170LtdpHkHVNV0evlDCuWoUukJNvmLRZ6CFSILWKEi+mWFhfwemg54RaroftV2gzt&#10;FjbMDCx7ZQaWmexHGFgG1GKpk5wRhhyoD+SBzPyQoZ+5HKq4le1A3Pg9DuIaDAaj0WQyaYFF/oqC&#10;A2Z4Fhfm5xRjxsssIq0xGkx8gL/rYR2Bw8XWMLGdElVAoGEjh+p6h3tOo6WkVyUAc160dMzFa7+b&#10;J2TQbGDDzMCyV2Zgmcl+hIGl3iCk0ds4Tl2hEPWBAjALC1PK41yhgLK3cyAUCgWDwUBgFAyKwBZF&#10;8InyBCLeHH5/gHohcIYiPJDwfHoeBMYyAIFh4vEFgugyRajfBgO89AhwaiJYHgwSBah/hqAB9w6C&#10;7fA6+JmWTc2VcHjparRHum226foMLHtlBpaZ7EcYWKQWtVi6O/MGs40qs9MhD9DazEZ0Odg+POoa&#10;Ifxetzh39uzcog5dG9wIDBM04WdwRqixokOFPjc3t7C4pNMvqHJOlTlVFpks6QxgCqmyRM8B2wjr&#10;g3Eu8DVkr8PrLqoHLqmijPHqdPi7HgynuXPnTCYIZaGu3q2dRqfVmY2xaMgMLDPZjzCwwJ8V0rp2&#10;7cbtu/c+vvvRh3fu3rt3986Ht1W5qcrtWzfoMbfw69uXLqytrq5duHTpIv1jORK+ospVVfDzLXre&#10;lcsXLyp8WVzEwd5VVXDaOqwKfh+g5sTy6hqT8+dXV1aWI5F1VdboZ9lqAbtjeWUlzARih/1sMBgD&#10;/tDy4Qd9r39XaLfqM7BoyQwsM9mPDAdvCenlCXnRHm4OukewockA9skZsO8HvXaz2e4NlD9bTZSW&#10;Kvh50O+2m/Wa2O12Ws26JFUEUWq0Ot26KilV0qoUVNnajsaT6Wwuq0ohn00n49GdnCqpVDIe29ne&#10;3tjY3N6JxePbqsRj0e2N50+fvmDy7OkvTx7/9I0qPz95/OMP33/77edffPnVg68ffvN9okVaUnsG&#10;Fg2ZgWUm+5FdYOlJA9J8LjWBGn2GFzywp+z0SYZIAcS0mkSUCKGnIEA6qrS6/W6z3uqRRpsQsU74&#10;gKthMc32S0kGF9pDuVZVaBNWzssOf8nnkeO0pMbdr3L2sB268jf9rtb5yg7Lw/pp1RPbcW9l+73R&#10;dplMBr1Oq9VRwA7/kf+i32rWU5VhDakOdTuddqvRaO06qzum5bTur7/nH9KHlw68fEaOY/c76EGd&#10;6auo0+0PBm1OBn24v5c12t5ysP/xv2N/bLaU1yEeh+fxzwtfdHx5+KLE8ojS9PR3+jptd/vqy7bf&#10;4oSd36G3Su8F258vD6WvPg7+exQ8n+klHN5utxCE2G74eVguO16WLif4PdaLB7gW0PF6TO/b8BiH&#10;7f+7gdwZtq8ZTMoYi04VHOlAV2PuHAyp6I3z8/Py2Mia23Ppss97EV0edFlc3lAo4PP5r61d/vju&#10;xYt3P1Tllioujz8Y9Htc6+sXrt66Ay6X8uOn9z66ffuje5/eu3L1k4/Or939SJW7n3x69+atT7/G&#10;cvD7777/gRoe33x9/+tHPzx5+vzF96o8+u7Hn3768btH36nyWJWfVPn++x9+evzzL7/Q8398/IT+&#10;kemQdrVaF1WhtlaDGlY13NEQ7KtWQxLxM98BxVpNqjeaTfweH1C/CxrbZR2/KtbqzTbrH13onxTQ&#10;LXxAfMeTqdOFvqNu2ToiEPEr9+kuwA+BuksB/qGAar3s+2ZHxhQ7f1jflysu61iqAsmdq9eqI+jw&#10;d+yYu4qQK9BVifsSMCu/c9cfVx/+dx7oPMh5UGq/CIf1hgcDbQQ7XXbkN8/QoOIP5l9MeNzLXkRw&#10;Wf57rfqBiu9+guPua5zs93ge0Hw7/64OnztfzFnsbnm6mYXkqzI3v7AIo6Fuh9lodvgjZpPJqNct&#10;LRnPLdhsc6eXcJAWB1/PzOlMJt25U/Mn5txewyKLvMe4EjlJlNVk+OCMnhZldcojqiaTCSN79afP&#10;mK1LOraU4KzJ7Vg6s8DiWXD2KBKh/PK4nDaIdXF42NawMFMFM1ZYfz5gD1No4qzQlW+ytWJsJ55m&#10;ksnmcvk8umDZfLFcLuazRVUyquDPOeqsZdKpFLpwZZRiLpPJFctD1y2dyeULhYoqwK+aWBVqqlRV&#10;yavSBpoJ5RIen1QFAdesi4Ig1pv0mGKxLIg1qdluNyUsjoGRd1ERgOVKtQYuabNercDf+H21Tl9y&#10;bUno09cyrQFWqyqows5XBetHS2s2GzXgZ10SSnmpQVnZbrAKIbjxfLmutM6S1ACbhb0xUboqJyRV&#10;EBz8Z+zYeB38HQFDS29TqjEF4AHEWwLsPNwql5MWvJrpe75PrTGAqXL0sB4jAOAsSS1w4JnjwMIs&#10;jHbnH1q5+wXFQYW/0u/qcMvdT44pAXLDSNcgk3BkefX8Gqwhkj9SdQZt9nsDy8sBH5tmZhGzkZX1&#10;i6tuk+ncUmjNa3WxeFdVKEAMBkgU5Ql4bVbvihLPRs93QSSvy2NaXLJDTCyeZ3CFfKZFoxM/47Ry&#10;JOSD1Ug2v9uqX6ToQ4GgPQjew1kgnEXC2aVzlJTKvJGyEZLzbrKW33q+FVNlc2s7lkhlsnFVkulc&#10;oZBLJxEkMU4yMPKztbmBwGF8SsZ2dmLJdEIVeigtLZFAcFSFSrlYyOdKqiCAECAAjFwmlcByccQI&#10;y0sloPxEKraztbGxtROL0mvRa0YRgHgclofl4H0939iKpXKFUiIeiyXS+RL+XhAanXatkC7ks6l4&#10;dHsL67WjCp4/BKYilL+CAASmzZXPJKLYblgfvG+sD9QV6pxM0samwM3zUgCgF/LYPtj+fHsh0PE6&#10;/PFZ+TWRx8MKPMARePz5CEz8HkFaKJYq1Ipt1kShItQa7R61TOvUZEUg4nkI0HqTcqjTrPPgbHLS&#10;kAlIQa8heB6Cs1wR622KFt6FROGHKPB7vh7M9VRFqzze9Rn93OntJt3vBv0WNdO+o8pOtXqXK4SK&#10;iDscGixOt8M4d1IPO5dSFOiM+vl5vVGPlgVaOl67xeHzGE455+d9533Wkdy4y36bwWDzL/t9LvPi&#10;oskBs8UWWp7NAtPZFpvTqjc4Ai5WbgDWDLl9QR5gqxG/m9oevtXlUIC6a0G25ghWXnucLESYj6sZ&#10;7jHthgiYoPVeoSdEt5OoINugrdS2YAqQLZRKhSwbVN4FClly8pjy9hZ2VFQ8+BaGn1NDSSbpeUwR&#10;KFSopZPE8/hB7CKMVqcScbweWgxskDoKQInG8V+AC0AGAYHH8UDYUuWXpy+246lsjiIqW6ZvF2aJ&#10;leqdlpDaTiboXW1uvMB6RVXB87He+D1tMwoSSkLKt1R8e2NHAd0OD1xGZBWIOzvReCKVHpEkhV0p&#10;PwQ61h8/4/NhgOcsSbzvtNrweByWj/eF52F5zFDlnif+HoXuQalHzVTaNQRx0KEmnyBK+HywvCEf&#10;K9VqpcgsWTyuxAm1ZksVau/x36MwsGE/TGUKlC0NZjGqgp/xPLwefl/mBL9Hi68yRrA8vB6CmX5T&#10;o7xlY1O/IwOxTshzj9sXWpYncFWJqIJxIi5veJUqs2dJZ6S2jT8YijhOfrBgXEAAoIXgsyxZIpdW&#10;fRetC+7VgJ0BhUXwupSdQpwWo8VhWzi2BCYG/WyzGPV6o8UW9FsXrUH7MXSdbEtzpuCycwHLQZfH&#10;4zDrDRaX78yc3mKHRdAIOHUMBy0cPB4BYwFMutxuL2R5osaY80uRVLaj7I0mu0K0PwxdIfryKo26&#10;QtjR8tQX2u0KYYcFHQNCoQBI4EA8Dj6lqPbi73yHhu/gX1QEfJDszV0AV6tQQpcLLQS8/vB9rQiW&#10;i/Wnnlm+WBGqm5tbsXRZajHFKDd77Ur8OZ6L5fD3j+Whwsr3ClyhqpqO72wikFl7YDuoAnWFOqfB&#10;QywOLQSUPK1TSyqz++cBheXwoMDPWO9KuSQ3PX6PoEDFQ3Dj/WC5eD5eF+tPzaw4NQPh0VFDryKS&#10;jljM5cvMAsJyh4Ckj5S+fPh240FKgQVNVh5F7N77Z/VAwOGsqSr4Gc/j+1eGE77fZceIlqVI/6Ie&#10;tSgOwdIXKWWeGN8/furc3NzZM6jQaLF4fRQi4eVlo35Jb49cv7sa8VkXT73/dmznS9eSO+RkYxeq&#10;XA44zz+IZhLfnLf4L6wGw7wr9OZJKzUTTr5pNHpu//Ag8K7F6nD7Q5EVXCLgDXnd1398dAVBYjxz&#10;bvnrb8Lv8q6Q00rdHWfovMkRiAQdS6dZqkwXrM52aW4fgmuL3BDGEgyFnF8K7eTjF8wlKcrdMDvs&#10;AFT/ivlMerfC73ZZ6BPPwtgJr8C5LIAlyx4AOD5gogw7GMUM7Z34+/D6qgJTaAi1egN/x+vh72IV&#10;xlaqIoIFAYgKxpv27A2K9YGXD33hbG2+eP5iK5ZgLoTQIT0h9hQskDJ9CfH1GgJ4r0LTe6W3lErI&#10;rlA6Ec0oYMng7/iGZG9WWleoM3CcuhfsTY6SrzS63UZlRAF5sGhZfMPBoQplcHZEofG+8Hkg0HhF&#10;5J+PMqQmu5bUYGm0SUfIptIF5jLhGxyvh8DH6/BARNmJJtI5SvpxYMF2hDsdYmHoIk4LFv7zOLDw&#10;lhR9hGBwSUOw9KQeIV9/APodCPi8OLKCioxv+CsrHvf6w9yAkNbOF+etC536D86TRscSH4ofNC8F&#10;HwmEPL5gtIeDXhayj67K1W9KhJS+uXp6fvlpp3ztHYPRYnf7g2E1+ZLztNEe+q5PCkMLyP9dr33v&#10;JO9yRQJul//8zY+3YqnY44+CLCIXUjlASgd+rdOuBA3Kjo1uGL0Nhmyf5YXnD35kilWBcQL6PsIG&#10;hGAa8HbwQWED45uOvr5kw4FXoGw6AYMX7E1QVstFkd+i9DN2NNQD7MgUFgJ1ogfY4XmFRqAkqE9B&#10;PQoZYgAzrQ6Jb2qsp4LQfK4pVWQ7B12HvNijRmzsqTwEQ8mC9ULLBM/nx1rwzUybogIuzHY0QWkT&#10;3cZ68GMZCN5tiEJKDi0alFimIkmVDHNx0AXjLUbeksHPWG8wDOPRnW1esYftsFfQhdSyJMWqAMYi&#10;gKksNvuEdCrpeDI/AkZmAeaK8kA+Pj8GTk6oAZKjbxKJ/55/IeAYS1E2eoeWJN4vD1ytFwNvcfDt&#10;oyVY3ogrBMP2jSabZv9dlxBKmSe64WwJZinY+8a3+rzOy5v06KdtQrYXI1v9x/pF/fFT5uPWZedy&#10;8M8W/fyi2em06VfDgS3y5H+cNvl9+rOW8/agzbN26r/tEbPOE/YGLiQIKWYISdl0v9/uimesf1x0&#10;Wpaf1FpzrvV198LpM/5jbuvXJP5ifc385nueiDWw4v9Meu5zLZjspoV5a9B63rq06lv0u9+9cN4b&#10;cqW6hIKq2rjve9d6O2h26d9fCc1/RsonQlbvtdC7fze6LK7zKw7nebwf3DeJ3e+DGik+e57AMQKc&#10;BcKOVRHFQnwnWSjE4pXS9guqMMlsWWy08MHUxVKhJLb6YNyD4R9NUcdboK/qxNbz51uJzGaqVM6l&#10;c6VyNpEuVvJJodWvZ6LJInvDq9fLp2KpUrVEj8omNl7EhkAqQcEZqjDUvolFo/ybV8rvUF+GUiwB&#10;AEzEUBFq1XIhk4ztyC9scLooE3LZxBa15JMwPZUpSp2OxPpTBi2zcqlJOomtLN8hXzx9ukWrtkld&#10;qCy1wEsZGP9JZUcsNVQcShUIYITBX3p4sST3YVpeKlfMJVOlRlmuViIejafB3mNjJhnaSPGtaAqu&#10;QT01ESzsClVMelwOVIkdlwOLKMdcg1+eb8WS1AIsFyjzUoVySWrXKT0YcJgrlk1Eowmmj0UejC82&#10;Nrd2aCOxsQwcBE/E40mq+syFytLWytV6RErT4vLZqjxynU7lYBRblOowxCuJlRK4YuD24nOJp0ui&#10;WErHa9RmK1WofDOpvwAAIABJREFUSVgTq/Ix+Fy5MT28T2YJq+XDY6U/Dcc81MkAtAB5wGB5rF9z&#10;LyyYoYS+lpKfgVBj94GWkNpPBeqd0mYdseTo2eVKbRibtm+wfHHyamyQs0YI+eSNufVLt76I+I3v&#10;hX744vqND2+EdOf08+dvfZwlaavlxNm1zz/+6Mug/6z++rLrswfrNrvLe/kBafzgcz+USOLBmbhU&#10;XgxduxG2XM2T5vWg7pxp+ea9Oxbf+/7ozfMfmBxG59Vba4aFt73b3xrO2DyByIUrEatl/cKVr25Y&#10;7Z/pVt3W5QhV8U+eJHaIdPuNPxoNtmV3yHDc+pgU7y2/91/zPof3RtgwZ3HodY5pwZIplPLUAZGq&#10;6YwkJnZyyiMakr9SzKYyxVqzTDWFejeZGO19JarSUBaUOQKWRkfKxFIF2o+L0BN5sNCemd7ZTrEO&#10;gWDBMRkeLI1iPEqJkULFwActCgCWeLQia3A6RXtkSaCeBQyCQM+jdW61asWhaa52aC2wJHZ2UiUh&#10;n0Cw0C5M7y/PFJMHC4xsgNOgvOXK5ZooKEMuKljgtuCGECzMdxdqlUwiTY0pavtQXw2UhLZPTrH+&#10;6PNAkz1XkFnOLJxkJg/j3dRaSsAsV6HaqOUpYnhLiF49Rp/RCFhASUFZKUJg1IcpIrOEYEgoX65q&#10;gUWQTd0MddGoyUbrXalKjYZUrfBggRF52ohZOBqePf6O7YcurRZY8qDw1VoNwTJU7P2BhbdgROAb&#10;/UStqzT0ELzOKwPLhf8KRUnd4SHk8hvrhdaA1BJX318uSKVyu/s0pHc5rn2fouXGrs+bN6iz3vvy&#10;yhnjT9GnQvozr9Hk/zJPfjS+8YbpJ9L8/oNnbfKw2kjdcX08IPXBs8trX5cGRPj2i1OO2L1LbwQe&#10;vdhOF3JX7G+4S+ll44OfX2wW27EP3/M/zDaqmUw+GFrUnb/UISWTafljQjZOv3Pth0y7tG3404VS&#10;q9bdCMzdTFeK4n3vsTMWs944LViiaWpXZKsdKV9oNTKJEu0spRw1rrFhYWo1nimJ+GBhRol+F4O3&#10;EbyVeLBUao1qNpHKs+lZDiz0SAqyQo0HCwMMB5aWkEkXKEOwnF1DC2AQxUvKeRm1owtgQNCuX8kU&#10;q/V6tZjhTXYEC28qU9+lVG8IOQQL5RYtqsTGJFh9ValLMCFbLuGERLMh0i4ZjyFYCsqsWArBwnyR&#10;WqNWyBSgnmCyCFgDAGJ2l8KzN7gq8shhpUBLz4A5U6SPpEIJHWNjI8gPddCYB0upDM+LtjJcVazV&#10;+OsAJnPFisgsGQ4sZQUQFDDycHGhLNTq9ZpQ5sFSyuw8f76TATBDPfLoErPrlAQRGKwJloJCLgQL&#10;1n+/YOHHkKpgsNC7lWifoA57Eq/zysBy9fjnTVJ1rQ06V9+/kkqnq33y1HBRaJMyLfNjs80Xur1D&#10;SD25Zr89IJksqTx2rTRJox695zWZl38m3UsnTI7FG53aV3/5cUDSpNd7tvZxh0jNrS/v7zQ6dVJP&#10;GQKD3PNTn/RIr0Z9ptsnVwm566Luk0ivkHk7kCTZAr1C2HtWt74uEHHunbP+Rr/u82yKLdImH+k+&#10;apJeO3v3epqQXrf+0blz3jDL/rBvsNCXG1WmclPM5hpSKlbgwVLIJmJx6hwh8eWHCSZxqdZs1ko5&#10;HixUp0s5+gIsKh25yIOlUKmWaTdp82Ch+gk9lCkwA0uV+u3VEkzxwLRmnk0rluRqJGXdAMWptdpS&#10;tVoryVOMggAXqlYKWQRBrkC/prBAsLD3oypUZ8v1RiWDYKmLlSK4KTxYsKPV64qNX6vJzC2LsipQ&#10;lKhgkfs2tTwQLKzjV2oCNRMFoAh0bQAQTMTCpLE8bYKDhfQcUCG8vliT4MmkFZuGPreCUExsbm4j&#10;OIf1hPOG98W+V9uvDISS6nVecSin6Wu+wmZ/eLDIL/88jMFUYMyaWaI8WNBiAvNNthJVy25ojyj9&#10;QgssCuuhPgpY2GD1PsGCY0z4PbwEAHLVcp6a2uksXueVgeW2I0paPxrvdQfX/3DM54tcetb79sxa&#10;k7w4f61Fvjj9ruPMuevp6rfht91b3Qeng1VSuHSTkMTnd5btDs+lDSJ631+/aTovkO1Tz5vk4tff&#10;tRufXE2Qms+qMwVvfvGQ9IqnTaS2eeoLWqtbFERfHAsMehdOPCbkyxsZaitdlqo+T7y9ZXXprOv+&#10;bSLozxi82czAr7t1wXPlY1K4fSFG6jcvmW33njz6MUu+1c3515ZD04KlJFQLiWi6VIonhcrOZgo7&#10;EDZspUB1rSA28MGC/oM5DCMxYjmb5MEC/YG+q1NaYMlX6Hu3WO9PCpaGUKROezGFisFM3YLsmaVl&#10;XaL1TJabdYqtKhgQVC9L8hyv/I5V31wYb6GChSkCmsyZFPXLs1EES1MSaKctloYKu7cDY0cFwwUa&#10;Jp2R+SAiWOQJCLAIVbBgR49livkkNQHxOjDuky2J9Ww6EU9kiiwOA1zQVLbIwFaEYXcKeWVCNpPR&#10;BktBHrXmwZJSxphSzAUbBUsWboEN3nNgkW+dlicAnamPF4unMplUPDbiClFfryYUsrJVQq0THNtg&#10;Fon6HP8BWGQ77bDBgv0sK3u45Spe55WBhTwj5Gnoz1d63fX/5531z58/HZBv/uavk4/fOpUn388d&#10;XzHPrWbJo/f+dI+07P/XBz+QytUrXXL3tN1g9oWvviDE/0dzSEe/2ji91aieXAzUyKPwd1Lt+Nt/&#10;e9968wl1o/pnFon43en7pL723nqdPDobJq3Qmw9J1fTmF6QbDFUki6dcu33C7fCsOZ+Kcb0xcFEs&#10;9vV/cdksXxbI4L7hU5L9u+n43Mq16/R6DxdOmOmNTQsWqv7F+HYiX4jGy6WtF+Aey94nA4s8xiI2&#10;cfA2D5M1paqEcR0jYMlQP4hqgJYrBLqTL9YHPFi0XKFqKU/9sGwUy2HT2arFq4xGlEpb+bqYjqZl&#10;W6agAEr+D5aDoEOw8LMEuWSc3lvsOSp8o1bJy0MdHFhYR1ZNfPoGlyOIYxQgZbHRRLDgEgcECw6S&#10;biVzgIcSRuRSezGZKdU7+Ux8J5YuMVeEGmmJRKZUZZYlrIRPxXfADQJ3SMsVopaZAG4cDxacVcvA&#10;VUvDQDRmiRXAQ2DRAhkeLFnFwiorEUqZNARHppUxrj1goffS7dZLGUmkjKxQ20h1GdlzHTN4i/FQ&#10;h+0KYf8FN4i6yRJe59WB5UVl49rS7680pfV3rlH3p0TIL+9FpNb1/z7ZIN8ZnCsXI5fLZPMvSylS&#10;tv5Jd4tUr66UO5f/ql+yBMIXfyZk7T/fN5g+IdX7b210GydOeTrkkffrmmic0114WmuUaWV0ZtL9&#10;5sRD0g/8R2BAfjBeIb3V9zdI7p3/8y0ZOE/HyKMYKfje9Pu9q96kGJ1b8F7t91pn//7F9k6fkNad&#10;07dJ7t35uZWnqa0qIV8tHps32qYGS75cySfi1BBJpsVqbCszNNHVjqeOseCszdbGi42dTLmGAXI8&#10;WIrJ7XihkotpDd7Gs8VCtiCNWCxag7fU7C4I5eQLNt2rSlaNZU/JpkK5spFvSamtVBUHTaEbUV0c&#10;Ko46i4Fg4eNh8mkKxGz0KYIFfPFEPM6m5bEc1mFVsJRBI2PbW2BdwwsawYKDyAgWVNidNDWO0sUa&#10;DqJSBsdTpWa/mIlt76TLNTyuVk7HYvQzXn8Hwojp/SeUiN2E1uAtWgw8WFCBZf+qPDq9T58zzOtH&#10;WdwOB5a0PMpVEQCY4GohIEZcoTJYJOUivFTkN5QKBGw/nN3TBIvs4SYShz14Kxu41N2E3pHOFct4&#10;nVcGlvvvQqzs2Z/7rVv2Z/3nN22/UJviNrUk/u1EnVw/5j6zvBJ8QZ78L1ee/GRedNhI82akMLhz&#10;wmZ2BPyrPxFy9e8n7YGvB/0fPtjuVP/210uEPHB/2xSPvWd8SMj2+o/Nwakl0vvqPz8ifdf/dJDC&#10;J3NrRAq8nSDP/+Pfn5JK5O1npNAhy5a/hoLu1WWJ5M9+oF/tk8aZs0VS2/iaCBcWqLET/H/fuNoj&#10;5adb/a8tZxf0jsi0YIln8tQkEdpSrtBspBNF3hVKxrZebMayxWQSMsFsbf74w/c/Po3mhUohHY+n&#10;C5URsMQ3owUhF9Wabo5SVUjTDsuDRWu6mRIgVy7EnmKHHIaWA1ho/VKyDyJslnrN9HamDmOmUFWc&#10;tWJjMkJNkmq0d2iAhd4EVaWhxSLSe4nu7LD8ODxYZD8rQy2hfDYZ3XrxvCQHzhQKCJa43OKlMoIF&#10;r5PMC0KxKLbj6mgtTA8nSy1Sysa2tlNlCaebpXI6Gk2XJbz+diydBx8HppphyllrujlL38YUiiNg&#10;gclV2WkrKJFe+HzRksqkopsvXmxsaoEFLdkYBD7JocQvn24Wy5l4PFMWsf35pR0Y/6MFFnnojD7A&#10;w55uxhdBTShCjFAKrzM1WAZyBo5vDXpYLOQLhiAztZc6FRggx7LnB/yuK1s9snr6mMc/b70rvri0&#10;vEO+/Q/jT2TjXFggq384IZBvzp3zuswXGmT7z+9+RfofzZlvks8N94l4fW7R5rEZ/Z9HSfqWzf5R&#10;gfSvOZ6R8so7jwi54/i5V1z44/wm+WnxD3GS/PuZLvn4L1+TquNPEYHce+syafs+2CHJ9/5wnzpF&#10;m2TH/+Yf/hD4vX3ZZ5pPk1+8+ks7hDwKfEby7/zXRyR92XSvlV7544kfyI//8U6U/OReNNrD1/mN&#10;zDBAzvtA7Bc2doo4iBaF6eJckg3OtuowllCgfTQrNKXMpiRSO5oay8yEpKY6fcE2UfExMA78dfDb&#10;YSAM5iDwwSBgWKBZVmg0hGycWvqJfFlZUQAdg3UsVfCBRlO0i8dyVQj7ilI/Xp7MrVSEbKEsUl9G&#10;EKVqduOX59sIFByT2Ci0aontQhfKiW+9eIYdjrIsmcyWWGBVudQmvdizKNYDXRIcC8BBWDCgEvEh&#10;6HBMBZcaQLcEFcOAM1j3lMxQV74qlrOZMosoLsY2Mu1+aYMCZGeHauvQUlBC/WHNHyzk29mmKpcr&#10;M8uwXkpsbCRKdcAkRObEIKqGPif25s+A+1NpKLMcFPsqyJhFVRKqEOtWhzXkxaHFQE0zejh9ZhXa&#10;kNEoC2jE50DbPFuk0KC3W642qO7UIcKgkOOfFyr+yFiVKhiQSNsR1poxkGC/2NyKQnNVtCJkR8Zu&#10;Mmk5VhI/4u94XTwvJ8/5ZEaWeOAYGOoB70IiuHBWDX/HetN+URGkVmcELLD+zxsIRai6+X1u+whY&#10;DB6//1Z8QFbOnnD7F623SeO6/XtCotQV+unEGiE33jqXJQ/Ndo/Xvpokj99a/LRJpFSF9K5bfyDV&#10;W0arP+I1u64/gov22/Wa+++nqPkiVWqk4ISB2sFXVzZ61Wi8QSoeWtzPC09INfT+Sor8aLxLyu5T&#10;OyS7+N63pH7urgBF5K7+2ewPBl2CnE2KlH6xnrlNyDefNYh0+eSqSLIPVr8i5NNPOuRFxKSfX7JP&#10;ChZ4mhABgg0mVSH2PEe1mhKglt2Czzl40bBXQDoFU7foqsh9gP4HI2PxzcuDZTgIKNTrQjaBFgsP&#10;Fqa4KlgSmXwmnihK6GopBhQ15fPlKnjr9P2f3tlKFtEFQrBs5htiMlrswCKdxK5Fk2Ul7qOsBRb8&#10;F2e9BEEOjMkIFYrU+M42nseDBRWLRejCcoZ8WSgKYom2ToNZEjsvkvV24QXGn7B2SQKRYZClXJWa&#10;7Q61jijzy1VsZ6mU2NxMlCR88+/Ii2eyTGES+QptzIIo0IKhLdD1wvJxkBQm5mGSmb3ZwcyCdBca&#10;YKFXoWCp1mg9csVqo60FFlRALbCg5QXWGrUMWEAegmVHXnM+nIXSAgsqOCwRSdF32jiw5JWI5zzr&#10;V2jhZuX3UJUHC56PYAErDKyxicHigEQm4eUV0Da/x2HjwbLk8nsvfru9GZ4/4/bpbNdIzP9uqEy6&#10;xVLu4n/b48UPj596lLltC7iD3uCD5OenjCv342Kr0/nSYXxQ2bhg9K1cjDhsoSvPCvSqwrfXT75l&#10;ephJ5Ek1cXvu5KUkIc/O3/xpq0Sexe87I8+i91zfVrdCp31flx44btWe2U2PKhumM18Wtk992pAT&#10;zG0u2uz+864YgQQz1U8sbx6/3iTdcmuQvnTalyADcjuSJd20JD0M2kznTi9MChYc3GMmI5gktMdS&#10;jS9LYnZbFCgxhkuAZNc0W6iI6LKk6Nsf4tyg00Ln1QILPrBUrlKrVXKpci6Vq9arRR4sbFWsChbK&#10;vUI6U2mhAkNkrTy0APNXVPdfRFPJeFro4KAtXmc7LwnpeLEFygwdd/iGhrgPNkkyAhaMgMU4B3VN&#10;X4a6TSWKqDirHwcWiAmB2BA2CAyzYZQRhQq9x1RJYsCJbiar9cI2rh3iwQKBHbVGq52Ix+KwxgDb&#10;WSwmt7eTRREBFgOTZdfqmUxJKKXj6SIY+LRtKjhYjL/jcy7I8RqVYYh9jlozFamBYEFFZ4O2QAvq&#10;8tBXUApmq3iwMJcrDSNQ6ZFpe/6FgYskeTDhmBS2L6se9ksVHBi3hM9ld7m7wYLnIfB4sGB8Ew8W&#10;3tXaN1i8Xr+8NaA/EAoFvS47Dxaj12e2RVY8ft2iy2O0rd25aju2dPWjC3b7eccbhhuBSyfeWb7j&#10;M/jc4aBn/d5lg9sXuXL7ztXzntNn1z+7Yp33Ll8873O4A+vXP/ny3kXHgt/uu3Y1ELnzcdhs8wYu&#10;f/Fd6Jz1/MWr9877jecMvoDTeOHzW9bTptX14Jzv+zvm4OpXHy2cXP/8pi5Knp/887UGOe9bsgTP&#10;3n18/+69Lz8OL827rtzfiD68cO3DC87wV48f5oKnbqU2vvjsk5DR5jKb3JOCRQ6bpI3I3mzZlNJB&#10;MvT1V83FIFJeHvUs7OoiEDCmTgcncmKrJeYSOJ2Ig708WNDHBUsDYgdgPLHWlCo8WFjAmwoW0K1c&#10;XuzI8KM9vFEXKzBhkaLEgWf/YieVSuakfi63K5qMSiwnlLPpUj0uz2sVdkf2Fou7fHIeLCWYfK1J&#10;EoJD7tryGEppz7J7HiwIVrw+rRptJKlJdbwAAYD4xi5lElmR+oJwPkRkMZ9e6egCEKAqNZowsJiW&#10;l+Qo7SwUUlFl+YTSzvJgdW5o2tN2KiZ24orhXxTrOL3NXAclIBAsRNkF2KW4+bLU7iNY+DVIaAmC&#10;6UAB1OTBsgvYsiuM3/NgYS5GVQkhxO9Zv1MiXyV+DRkPjmE6AyUnwrC994KF1UuJn2GfmYWlLrng&#10;wcISkU3rCkFOkxDsz0P/E/K7nTxYTD6vQWczn/GYjC63xR60BSNel9c2d/JdR0gfuLS4unjC7LWY&#10;A+5Q0OEIBp2h1fVlt0mvdy7O2zyWxSW7b3kl5PP6/LA5q93u8BsWrG673eufOxtY91j9Pv2CM+S1&#10;2cMWg8vncPjPWXxu45LZM2+fN14LLoQty6HFc+6wy50hUdPCj2Sw6jq15P9g+faK1eheOb/sXw9b&#10;/DeCb827IwFfOORaNSz4V+1LFvfCObvP4YxMChY5movChQ2OwpuHmo4QbE/fawkIb0sqAUTDLgPx&#10;KxxYUPFh4W5VlCQtsMhzm1QlpwVLp92gZMlmwGSBsDF5sDldaRXUwDiUZA6qVxJhrIEaBuwNDStS&#10;Yb3KOLCgpSCrGO34MGBCOdHWslhQsVAQLFlq4ibiuWGipTK1bpqNGkAEysBFbcoQar2eoU0Pq7xh&#10;iJNWnIEFXScEi5JrpFRiFkaxUoA1R9SSSWbLFGhqQB4qLigXKJnsIZWH7cGDhXdBlGkjUEF6O/VO&#10;nwcL3m9NWX3OQuJ5sGA95SXmojgS6YtLA1D4chAcw8FYOUeKiMfxYGHPt5iTocqDBQfXDx0suHsy&#10;pEiIUJOFB4ve7TVbw8suh80Ou586bR6f2+HyBc7rHP4F10XLshd2JfQtu31eu9nq8i05l8MOszO8&#10;4qccsUFmJV8gGPD7bE5fKBIJBZbti0Zv2Ge/4DI6fB7/WtDjcDhd3mDI7VleDQbPG60Ol8sTXLZd&#10;DtjXnGd8do8X8mU6bjyvS0KbDH7SmU4Y1+bWQi6L1eP32J0B60nd2vK8y+uxGU0Oz5JrNWL44ITO&#10;pdO5PQbDxBYLKiw+ePDoU7lipZJLZujLNl1W4hlYnAHMTcJ3vCvEFEtdTq7lCrEHPqUrBIOPkBeA&#10;qg90ihxYBKlUqY6h/EwxVMspxSkShp6Pc4UwzgFcO/htayeRLdeaLEKYBwufNgJdoXS+mI3FsgLz&#10;3SknYFEnrpHZBRbIt1kHhkP6BmVtjawvcjuzWS3VFaqqcWZoCcWz9DrbMZgST1KXhS0hwPbAdAaY&#10;9kLLFWLT0WgJKUcVKMYqYpP65BxYUOEaSurQBosU1gCLDG56o4URUZ8HJzw4mKupPCbmOvFgYa6N&#10;2r95Vwjjmw7dFVK2XXe5wB1aDvncPFjMXo/BHFkLWl1up8PlMLttZpPR5F65rLN5T+uCenqi0+Ly&#10;+z1Oh8NmcQTmDNToocobCPq9gZDXEvRBciWP02zzBMMhv3dtNUi/cJmX1yM2k3c54g74bUarJ2B0&#10;0BK8Adgv0e8PRlbdd9ada76lkM/hiqz6nO6Lnzx6Esv9fOPSCeeS86puzWwy25x2w5zVaTc7V1Z9&#10;Qdjz0OYKOiLnPSaT1eI1W3zOhZEhFm1XqABjDoUySwCUg/5clar5ZKpQKWbgTQnr/NnzLwnVSj4V&#10;4wdvcdYmqfj2I7NC2MHlgQtqtUw7eAsJAyDcPUp/kAcC5YVD1TYuPmSDpBC3B8sJcvIqEPbGgqFI&#10;CPLTAsuwPkqcQzQqz6/klDGQXW9eDiwMMEwzlcHbVK6QjkYzzNXMwTRFpixh/AmrlzqtnQQDiyIG&#10;4uwAICxBVjarWA8qYIAbsKAax242E9l0bCdZkHOnFIQaxu+wMRx1uj+vxIGxMSd+8Bafwy6XQTZr&#10;aHcplGutLg8WtERRAVExtcZYlDnjocWyazZG7kejANi1ZoNWHc9TVjRWRXYcBxY8DV1UvlzMW3Po&#10;g7eQvdFBVTKyvLq6EvJ7eLB4wu65s1anweL2Ohxuh2HZ7wsH7BaH65T3ussRXJzzhi0LZrvRA3uB&#10;2ZyBC8uh5fVl29lFi8u3suaeuxABk8RuWQ44LRZXaHXeFfba3OGVM6s3/Bav6+yi/+Iq9cCsc26/&#10;Ue+PuFdWIn63yxtYvBQ0nV9xXvKZzJHzLrPjuP+yd9HgCayeW3P5rpz1eR0mo9XtD/oCy6shl9Wi&#10;W7SuXAzZjCsh0xnT6rLRrjd5XTpTeFKwwFQzTDkjWOTwb6HeEvOJZL5czBZzacgSy2aNKHRE6iHt&#10;8NPNyTjEU8WTm1vbkKkgqTXdjG/caaebNzboFbYhwaOcViATo10tV2wQTJcwDPBKZctVlo+I+dib&#10;EDiTim5qgQWnmzHOAVN3QpgDzC5hnhYeLJjkm01nqtPNtCHSOztpBu5YLLr5YitdgalmmHJmKTQh&#10;TwuEdEAoLSwwFEoygFk7I5jU6WbKmp2tjefP8fxnOynqBmVKMlwpmjBNw3BwOCMzDeM1mAvCTTfz&#10;z0HJYiNne0rnyrWGFlj4OBMeLHgY8BNsDR4scpMlk2w2SgssLE1FGuYg2eW0waK4jgwsWD6GERza&#10;dDMk8ieDrxddHshu73FhoifYWd3vdbOcsW5OXJxgNnyWjDvgl3cdZAF3XkgZ6R05j89JixnilsMB&#10;r9NmNpqsTgoAvxe2Z6Xks/H1QMHzITM3ZYYPr8sDZRgoR+/JH172P5RIaSvG3uCJDPUo0tFN3rdm&#10;rpEqO/J+avkCvgEoi3KxLZZSlaVAjEWp2ifSOVR0PJ7NHrDpQbmHJyDxYXrXtKm8XCYdZ7lj8bih&#10;gsiRWRWM5M0pienYtCPEp+1QHcXctLT70ddQjiVKYuBRtIV2rAZpxzczGOiVpGYGzBXIqwMo2n55&#10;trEDXhfO2mC9tqNJSC0Qx88dIZuvNUosmTdMjoEvlleHlDGBlhKwRxmpCpYbjcbkHJBYv6HGqMBU&#10;x0hKYjX97Ml2nk9EhQCkzkyxmEtEsV5oQWK5+Jl3eXiLSzZ4KNGYpVEWqyXY8KqeS0HQEn6PYxI8&#10;UBi4VWFDNuogNQqWMxzE3SvKsvU0W+IxBJQSh8K/ODKcYH/hwYBpI6SaTJgsmMP5l7jkBTlNS6PJ&#10;xgjVpSk1yHpbb3dfOVhsDpfH43LYJgVLJARgsZjMVsg16XtlYIGp10I6xgKNtMCSUMYaWF6NVL6U&#10;i2+PggWyHYGbgq4JHo8dFh8wrkbeAguHKhTrGBAzk00xhcXjhgJ4K5XGgQUtBAw158GSUWdNECxx&#10;uQcWinI0BX1XyU1Bj6PVgzmyAoa+Y72odUY9smHy7EY5nRXEPEtCHZM9qLz8ugdCscx8sDwlHovx&#10;YMHrsbVMTDFlFU/hosGSUEk//2WbpWJkgYdyZtp0OkYpWMgmWSa6ScEiB5eA5cJeAOBzDp8LNf+E&#10;UqU1ApbhLM3+wMK7SFpgUWyRYoEHi7y4slQeibjFz7vuH94XZS2w1GTTRR7DlgvkwSLPbIjDpNsT&#10;gwUBsV+w8LltebCYLHaHw24xjQML5tANQUZsu9Ui73dESzpqsAxnC2jXT8V2xoFFzaGdxAhTGNug&#10;hjzr4OxNHYddLpT18aBSeDwfWl1UTNA0ZjDDjhFPZWHgk71x8Dh8QytDqfnCOLCw+1AVkgeLnGIT&#10;OpwKlqSi4PT6YOLA6mRFD2QAZZWRGuhiWK6y6G4IFiGfgli9KF5nByLYkvIiTdi5ZBvBAl4cYG+X&#10;ZSODRc7ItmuMiN2/ujgOB1+phqW3XuywxZn4nGQKJCAXJ9X5zBDMWmDh3+xJ6udRhibZrBpQ6v9n&#10;7z3b3LiyPM/+sPti58Xus7OzO89Om+np6u4y8iTTe5/0orx3VVKVyktVkkhmJjwiAISDN2lj77n3&#10;/k8gDxgCkkyqNNO8L8gEEIgIRNz7i+NPJVnolaBR96P+CFgwpNFWDgkWvB4HFhNp3WgALPxgisJz&#10;WdsJiM7SxrBHAAAgAElEQVRnd7vGdjVSohJg0ZV8Al2fhbxsI+7yloko5DExWLCwLwqWVTEkWGbn&#10;1ZpWIsg4sHDRbPV1SurR7TzUeTxtsODG0sOJkmnGgSUKA6OzW5tKJWwE5Xy5Jp+cZFBUT/0ARj9s&#10;zyJ2MhG0XpS1NWAxMXJF9WV1f4cmnt4OC1GvIcokGgMWlsiM0bIswZKlpB0l5QIsrq3VXCiRCKf2&#10;onMTah6pRZ7OXTJZwLxA6CxrSR8kqhbnOiUGi7YDKcZSfChlagIsCqTUyCm5XBYsLQoYUgTC+UHi&#10;0neEXlsbibocblExC78X+wHATGjbUJuPFLBIgMGGhfukA3trSfyH6yuVJOidSbBgP9L4KW0sEiw4&#10;zjiwaEEyjNg7lix4YyORYJEBdlWbnIohwWK99mG/T77CcARAWlXyktyuicHCC/KCYJGAkWBBh8Jx&#10;YMH+15Xwo95UlFjTfYKeNlgwIX1b8nocWLSur56KDIqoFblFx5cTlDJElcASIWBNggULDzccuUVp&#10;YMF2uLEOuYTKpOJMBpZimbxW5eI4sEAVURoO9YVk1ciWQSjnSQBJlmGFwmF0QA0vGLXstZXEqkKK&#10;Krkc5QyVi/lcJgOwKK6o9ZvsCGBRV9cpZPf3pGoJlKprWKH0GOKX+p9tNBIs5s4NSSIpYOFaunYg&#10;XCANLBQXRFnoEiw8j8STHmNE5bJgSVSa7wdLNpfXOqUso5EGFuxHPsAwJFi08KPOQ4IF541i4nxC&#10;k4KFF+oFwYKFmwaW1bXN7e3NpIVr2vcZUPYw1KWDcpeeNlg4EtTXoQ9cjT9dYtEx1DWoNh7Vai1X&#10;eMLyndNSe1hHiL1UhZJGWkZExURjEAhVCNux0U6bKPK5SVWhvClAlJdgkaqQZ7xAVDy8Qh5e9L2B&#10;d+XAuG14IXZ7vV47SmyF1aAelAtlBieZUtRp5rTSQzYQCxbYqjDYKOw6umOalFh0Wx/1DTREc0tF&#10;1/fLB9w4TahCpAaROjQOLDInCIFkaaqQyW5uHadJLLzuxJDzCvdbdmhMA4uxQrkVgAXnl6YKjUpQ&#10;RpXG8SVYfKPiNqUqhPOx0z4pKzIpWJIVeDGwoM1GGlgWl6lDYdKWIw0sQ+1EVlaIR9RRenlu5mmD&#10;BU+8uu8WKIN1HFhs8dE6jLFBs9NQUyyUE4vKnlDYPicFCuMt6yTWqIasXnxfGm+l8U1XE1ISwKTG&#10;WyzIccZb3YlR7eggR6KBUya5gmoLVIy1tYgOhjgvSoQIKon3qtbsNSvFCvecRpwJeZvILwqwoJET&#10;L1gLFteE5/D5sbcnq2WHCsoLOIqp9YazN6QanjPekuGWbFzjwCI7KsoHgDTeFlylg1WbRxIsVTEk&#10;WKREC7CwzWIMWMxiHy6nYc83xXiLMeylpieGlKwAFnRklMbb5Lyr+hM+7t8aLNQziHoHTQoWijRZ&#10;oWga8jUvzU3/UGBpBG4+R50yxoBF1/UxgVvafRw0u82aU+NOdnxHqdyfX2+ijEGauxluwHHuZmzH&#10;56E7vKon+4Tu5pxZkCNgke5mxHccZNXzXulz5PWhgBK9+oa8N8nE9mpObu8+Pwk7R91ayeOcoEgH&#10;+ZcJbNWw2ekBLNDZJViqJrV5ZCEeZLQfuZrNKa2omMuWcxm32XIf4noygBBvU6N2H7Vhr8hEYEFv&#10;bLaFCXdzgYqsV5qHacbbi4JFgiQNLEeHpKMYYWIYLGnu5rocNlwhDSw6ybnZ7kh3M0uOdv5NAJaT&#10;k/j0y5cWl6iZ8cYmjLcb62TjWOQGYViQWLB4LRuWseZjBwoq8fZWckkWOllSkkZkaCs2R/7p9c0t&#10;eZyN1fmZmfnVDZxvAjLa6/zc1OwiKU8jrVW5RatRyVbw/Vsf9uLst7UcJjTqjmRKSs1XBIBf3wsa&#10;7a56gQVMPcvDmnoGu0GjGdU4zoJSx5qRX6ub0GlKVquFrcHx2VE7CuvtXsd3vN5xN4iPW34t6hzW&#10;A8p5UZqNV86XvM4ROhyiMRUmSLM3aFacsLevFrpaDiUACqH6xXKV4viOWsaq7zXbvcGg124etgK/&#10;Xq9yYzEKqVfYaRyUo14vKh8gLoRaAZOvAYWepBuWfOZ0CY579apLFUmsTk8pkOrbLonPVIKB3QU2&#10;JJ9qpNH7ibFaJxM3FF8oGSJAlC5ZaqkoeSOkyOew4bUb+ZwfFlE7GBO+3uoNeo1qKaxR/ZZaqEvq&#10;Knoj7kS9V9c1Z9yq2qP6dqPdiirZh7xA7P3jfkEW+HIBZ51GvxcW91DHRT4wKk5B3a9WH4WeQi1I&#10;JKoBFrq0hdB9Ii+bBAcWPPr5JKH55n0ZOInIZGILlULlBm0pQ6YA7O8bXRbHZxuNTr1ocYoBq3AW&#10;gCa73+PGazTpqGbRIwLk/rZgMcJJMpKGhbTlxqY8DtlbyAUtwbK2tqoZNbuwvEZepDSwQBJLAwvq&#10;jhRcAkvNa7X00quhLIEOQ1UTGWChDltUQAAXmkz2EZUkRBkAqsrS7B0d9RqBAkGr5bte97ATnvbr&#10;ajU1u0ghoLQA9YA/HE6qGzbm0aqn+olZtVgoPh71XhgsFKOutWNb3sDmADU8t9Zoc2nUGsXblIrV&#10;esENms3ALSC+ZhxYyMZCC6zbJqJRXINRtuvUh0abdWkNVFmX5+RF2qvvstvWOB2CoFim9OKQwULX&#10;rBq0eiiS7XcahVwQcYU9G/reIly11ClQfSZagbrOo5f0sqaiLeraV9SDVed8U0IAVfNjb4y9fwAL&#10;VFQJlmIlVNfHyaOOy4gkqvbuhp1DWUwbYEF9k0nBAhUFklqSHGTeTwNLoMt2RE1sPilYSCd1hmxG&#10;bKMZA5YGVfFX14zBUu/0+536jw8sM7Nz1BV1QwJg0XxvXR5nbXlxjr4hwQLVibxIa8sLs2lgURqZ&#10;0psW5tLAgoVJzlS1ZkoNWzCD9PQgKYJfA1hocetGX3aQM1AvFLvwqciXpy5+25K+7lX8Vq8d9Vq+&#10;mi2+abdMSPCpqKzSp0QuB994JaxGoZtDsiHaRwAs8JYg+xf1RqgydaOXkKWsvumoVaN9S7VaFfE1&#10;48BihHe1gMmDoQBSNao2GaOpRmqdUnrowiUT0vTnof8IFtgPSRhEMgq8o+0BFhKzgkanrz50qeJJ&#10;0G0WC2G9zDYp2+hGb1dXQGl3yXHRRD0TgMUuXJ1DRRqCUuB01rf0bkAVYKO6GLpHiEfbmTouEiwK&#10;hBWvOThNSlNSB5ZGE2BBfZNJwQKjKnpDJ8qTeT8NLE06EXWBsJ9JwSJteWyjGQMWdTidhMvcsyU4&#10;f3RguTo1o3s3S1vLsjXejh7H/ivAAtWJCjOsLs5OpYFlepZsPbPTaWBBzgt1YAj9UiYwESheRqkC&#10;5OLRTTV0+XgDFl01oZYEKlFmC80siu6iuVbTIkujbeNFHVKQ6kpdaVCVaF0IyEwvetqTkVf3r1Gc&#10;kRO96VfDTquaKeu6K2GALFWARRtbqciynUDczsIpulGrnnihqlFInQaVBlMqKZj4Nr5mHFg0b2m/&#10;Opa9QjqESSUwWlQrX6yoiTfUxsIG0NE2RE/sp0sFopxSwfTUMS01bKtUbTY0S18Jbf12uVhvuKQG&#10;kTrk2ZY6SsJzqGo/CmTZLhU1gIUyB/Q9UTKLuvqOFgD8odI09v4BFDUbBiCvN8XkqOM2YdSWYFHX&#10;3wvbVDHagEX3Xla0A1h8W99kUrB41g2M+Cg+Xft+GliomZLShpgYk4KFO1rawTaaMWChRNGiEnaS&#10;wDxd7iL60YNl6DiaCvI45khaoHkqYOEKZb6rbkZ5z9YP8owRs1yC6gKwqMexfqKwW86vkw7SQqc7&#10;z1Ywo0lExlDTCipq+iRLU4hL1TwfI2ORpyizivb7isAmqsvcbHgOwIIsU4ClQ82ah5LIkL2rBCPX&#10;8x0uep2r1Bs1BQVSg0gdwsIaB5YB2QzVgig4Sr0OySCi03VCgCVLPQ6DZMGwUZLKIUSJqKdkDN1T&#10;WhecVlIXwEKGUlcvDCNX1Addp9xoVYbAUqMVRgveDdoDav1BgLORPQwW/Wyn1kBVBdSmX+60SHYv&#10;cTIh7h9OE2AdAUu1lC9Wm9xY7aJgCW19k0nBUrXxSTBm43rh/csGi3QSTAoW9QCkIEZ2U2sVKvwR&#10;gkWqQvj+ujn+ojwObU3q0NNShVB3pFktVFqd6h5C5jM5Cq91y42Aqu8HDYClS8VXKJTKDt1Ru9Nu&#10;IeuWAENaOk0D8u4UKmFQqQQtEyeiy49ScIsDMz8Cs6SNhRJSi/lKA6qQrFCHotAob4CQ907gOtVq&#10;YQ8T7MBttAKlhMFoDFVgHFh6PX0Av1g25Rm0M5d0dKsK5YvU2McdCkUzkblkL2noJEYzCKA6m1h9&#10;SE8/gOXhQb5MoS6kBpE61DjqVZxWuwZVCJH8tuBTHVX1bXkYj5MGqY+fFzU6tYLT7IXFo169pg7H&#10;EgDuH86HUy3EqLrFQtlL6rhcVBVCfZNJwYL4pJZpHMm1efH+ZatC0sYyqSoElR7fgi3xRwcWabzF&#10;8RHSL49Dhlsy4D4t4y0WZr10UO4cBhkS+6jcR66oxY9KK6SSiGELYBl0Qpdcc5gIexmlE+i8WxNh&#10;S7WrybFQVZM9qpXz2UoUOCWvrcV1gr8t3q3t/5T7YtPSMSFwA/NBPfe732T7MN4CXACLDlwypSNJ&#10;sCqhF7MSTNS8TySWfbfZidxSmUyC5CGB8XIcWAKbPkhiloJFpLP6lVAM4y3NUpJEkgA1o8OXXTL2&#10;1NmoaAJ6HUdPYrXkAZa9bFmXAUV9mNZxv1pRAgCMt7o3i/rJVRPXUwJIqIQFKZR4ra+pUtcGXs7p&#10;HNUL3abvktaGhcL3zw4YryVY9M8Mmx3Ucbmo8Rb1TSYFC+KT9G7UtRlyh5v4pks23koby6TG2363&#10;GZGSi/Nv0HO1qp5wPzawSHczjg/3sTwOuZrJ5fy03M2oOxLkH5R6J40cQrlhvG2HTi7nhG2A5agb&#10;uhTaiQv91TcPKcKiRO01qc0mgaVYomIZ6tqrVX6gZIVSoUZGTao852hXs5IetF2y5hR1Ho9aCIj/&#10;wI3/zg2+e+fNbw/hbs7nDvb2DnJ5gIUnPgohWeNtKbufr5FX1449p9VVYGH3L9yt48DCcR6KjXlX&#10;qSY2ZB7uZrW1eshn9jnpx0586gBAHmc+Xll/ZHzNlHVswZItViO6AORqJpdz62RQq3S6PtzNiCOh&#10;YlFhJb/vFPbv398vOChfwSUxq+ViqVZvH3lZp3vSKJBUVFavsVD4/kGCse52CRaKt/G1u9hEGl/U&#10;3Qz37aRgSeKYTLkKGTdy2e5mYwJrt3H8Sd3Nx4Nus9FotRks1IaoEqSDBSCgxba9s3t9WYxERTFj&#10;JWVgu92ttaWF+YVFvN7ZVktfSRU4jPweQCNBIbebmp4la8oIOBiIdsgUBfZi20Eq0cbWzvXtP3TP&#10;/L0MN3rCBeuE1VoY1Up6tlRNRwu69LjQiJ+QImiOjJgkPZANl5qMlzMFv17NYqHCqIk4FTKN6PoD&#10;tKiU1jtktNODI2yp/JAXNRu+W603Qy7ggydV0avXcpkKP4kT74QZDx7sZR31hOWJZgO2sf9DpfuV&#10;gkHM9VjKpKKVtTzgR/Um8aqYz3H/G3QqxPFJOqbWZA9z1XojcPIFxQl1lY5q2hHdSAICSVlzi3kc&#10;H7+ToipI6ac2qp1mUOu3oxqlWWHCoyEZ9oOSk3Xtk3PK1ISMmpGhHooSDsuBmvUhyUt+UiEPvxf8&#10;w0Iu6irjtRo5PRy/RTV2K1W1Xpg0NhIXNiyl+FSdWjeOe06uFCS1bRti4LgsYXAEm5EYYduQCxmg&#10;cMWARM0+IzlsvySuu+JVrLE10lVx8XN09viQ6jrSOpiz7s+fLxqssdMA5ysblo2AZW19c2tnd/dJ&#10;wbK1vrJIoSgY29tbFIo7MVig2sjtZma0mZYlpksDixUNMQatIGy1Q076k2BB/EQiSprhkHOEtGsr&#10;MTRrJbfeCsr0LKN6Ymg6jhunK6MFUWMsWOjTWtToN8N6d9DmCcpu7kCB5cBJ6mfYOBYsxGKBqjeE&#10;bFswToukhmq7rtgado+5HgvZYpUEFZpHsYeQ/OT8zO9gsJCi6OSze7mKmm1uoaxkAa8WdfG7WaWi&#10;Jmq6b5M5Pn5nXq/wmudUdbeBsNeOtOwGEV0nFESJrUZX3w9b3abtc0RtU6l9KqsEFiwAWRpYEG/C&#10;4K9SFECjMzFYuk5WgYWLWLMkJMDCDdjEQoVtIw0skhsyq1l+jn5J6ITZagT0WPR0VdsoUX0aevom&#10;+0GL2HFgQSW5C4NllSo2bu/spIFFqkJpYCEDyeLK+haDhgSWldHUgDSwwBgrt5ujmP3llRGwSBVM&#10;ggWqUBpYkFWMC3rcqTe6vYan3arqAgIsuDGIn+AbNRR527AGLV0cOqh6jVakpaGGycGwgLH7CY3b&#10;OA0seK2LeleD+kmv1Tk+PWQRlm+8Wtv5TJFLJDbbvX6/12ZJgWw3pkZu8oQaflIa/3CTs5vJPESG&#10;oh45gzxypxsjJ/ZHv6Xb6w+SiUl26mJuP18JIt8tefV2vapIhoJQLCk1Wq1m6PHx8Tu4Tghd07DR&#10;7hijuIuFV6EaoM3EVkP2abKTt8xM9+F+Z9nfgkWpehV1WgfyeuI62BDhNid/auMwNUabECydcqbo&#10;NbiKPvYr67HAmC0XKsApwTISio8HkY2sTgNL0i/JSNq9dkO3je3o5JNEwo6MalTlwE5uam8FH1n2&#10;wZ4vmthfGCyoBZsGljQwSLDoUiprW7t4vUl2j+UltsWMA4sM6U+2O//lNBvQSLa2HWlgSbxCZvSb&#10;vnoOBW6uQNEezTYnafET3zvnpsSNoOpaSiqn7rbkTq34RvivcsU1e0N4olvjWxpYhia29hYddeqt&#10;wXFvSPKwT0ibPckTwwYuJWAx3iaI1HlS9tU22H3RVT9XISSpx2J8EjSPlEzgm3jZgLNctTqnyILj&#10;6WJrlTIV0VO/qeIoNb3u5Aoc2MXnocVzqnNw/vgI/KgrFrh+q99q+Nojwm7QqKl7S2M/OljYq9u2&#10;PJGNoElsQgCL+n6tWi5k8TZfTjt0KIZuAq9rUbc8WzxtYrC0imTE4lKPOI5cmACXXKhQ9SRYOABN&#10;DFKeG9FoOxF+ANl+SUgF6DQj3bmzR3+4ZS6fEdge5ENhDaaTjTgPeb5IebkwWGDUTAOLTOabFCxI&#10;ImQj6mOCRdeoewRYhgLr7AmfBwtGGljg14fRtOGVHYr/kGAZcqcixEUPiNYUVF8nRwR5ZcnEVyqX&#10;yLUH9x50bVYhTDR9KliwALQbWt3Zpl+p1Vv8YGQJgloUU20CfB8lKPG56dzX5KbqVGGS6q9g/9my&#10;32o3PDepx0L4MeEoJGXQTAuHvBWyQBF5qKhZqCmOVK0qsISlTLYojcBagijlDnD8BMwmFBFgodBx&#10;ggrn3FDT+mbE+0F8EMBgIjIoktgucAsWOkkFsvLQXTtnNK3pUBEqHwCw+NqAPzFYmnml/QVJWw47&#10;5AJN2qhMBpZE0jk/xoEFtYABFsSddEgncoqcRAmQ8PyyoJHzT54v//6LgmVhYZHIsp4GljQwSLBI&#10;VWiVuDI/N4eFPQ4saaoQZU0rRjEwcH7sTgZgBFiw3zSwoHARvB+Bmy+4leK+VIUSa70zHF/kITta&#10;u0Nrtj+uuqd7+XLxYC+r1hjVGSg7qHqPCVgmn5FXb6WBBROKXLC6WWspV6h4Tp4XuB1RJV+oKJLh&#10;+6iwloBFqRX1Tj+pa0JnGDChsqVaRDlPAAupQaQO0Wa+rrZv4124LIER8XB87Y6nUH0OYW4FxYNM&#10;EUZenAddBKUwPcTxkwlsQtehCumUCAVHqEK06kmFwn50ZLP63EQZBSHidqSNxSSUc8XQ0TokJh28&#10;xKqQja+ZFCyn9dyDjOuz7UbWVUkQYVMcxEJNU4Xw2hFjnCrEJTutKhTodjUlh0BDRrLkgWVUH1wX&#10;qEbJdbHXWZwvvKYXBsu8EjSWV5O2HxIsMIKOA4s03ioELFIJ2zk7xoElzXi7s6P9RSNgkcZZCRYY&#10;d9PAgvoieKLXlXJU88pZabzlimg2fkJKLLZafaloFrYiU83N7OWrAJdcaAX1gfM9YMF+lRLg6pi0&#10;QibnVEuZkbIHhb2s12Lbm4+QfhwHthyulVvWsSZcDkLnGKpZw/VYalQgqRaUTFkTF8Wwk7YdRgLD&#10;8bN5IqnSOsom4b4S1L3CQa4MbwsG/XynmN3H8fkC6t7ohTyMt2QP0LE4iK/QcS8OZ2nrXCklzeTJ&#10;3awudaFMxuYyl4sAWAg6fjWpmIffyxKGjWNh421Q1/FGk4LlJMrePyh7bJPAGJIEDFZsUqZcqGnG&#10;21rKGGe8xQMNxlubNFhFBBF+Doy1eA1jLvYDAMvzZbf1RcFCxlGyszwpWKS7mewr83OzM5OCJc3d&#10;fH13W5eNuWywZE2xZ5YA2sbdXJTuZkxQxE8MidR63N/LFnUppBLVGykVs9W6X8iUI0xcNInHfqhY&#10;SpksnWPAojVkYlkxm3dr5ZF6Km7muwO/20kanQl382GvSe6BalJ3RJdY47octCs6Qa7H4lGBJC9E&#10;jVoSuLTAxMMAkg+fL2uPs6OZ6odqnet2KFAxMUgyoCq1OD6v2wqVn8pm4G6m1KeKieg0pRApishN&#10;bCUUTUikO7ClLfOmL1EeZ8fGW7LTlHKZNLAgYpkBGCgJp1bMTgqW4zDz3b56BEmgjIDFlpGQCzXN&#10;3cy/U4xx7mZIqnA362x0peZpjA+Vu4V7GZIz3M/jwELteAkuE4MFthUscDbmChvGLK3ItY3N6Rn9&#10;By9UCSKu9q+LS26ySpQAyHifFG7mKVlI7kcCBe+PVKaz5y3BhgGjMc6fyzIoaWpze/fG9T92jqsP&#10;swFCk/mJSGBWhEdgFkL9MUERek8aArl7dH6OeuKyxENJvZViTldHi9o9LsdgFxr1WPDDJgdqIasa&#10;Nwo6simIVCpUaamVcxk09aZyZqVSsUjzXJ1fAbabg7yS/odLREJVgopgC0HJCeRry0K10qwP4kH+&#10;YQkLHQuOSkI6QzkpMBKiIBQDxhaEQs4Te6FQKEtcJwYu2oHYwaK4jZvgJMPRynd6oKEb21BsoGA5&#10;ZRR1UUyHn/zYP9zo8vpxYzk7PNNDm0tT4nrKhYcFi3oyeI0Fzu5vu9B5HbPKYoYEiJRkuHauCITz&#10;xMB9AICQGsKFnuTxqHut+gDnBxAykOyI0Mv6ccGiJBriycaMJszq2uOCBe//WMDCAUD8JDBPhpae&#10;CUmoPEfEmt7EHkLi5YLR5SNrLi1QqiDXQtY0FipNZF0twQ7Z5Bt1OKhMZk1XjCZ3bqlQKua11qZV&#10;FIcibXUNuTxUk2yxGhIkMbGSwCo7IUWFuWQ7k8YLsEA1oeYcWgOz++fttT5HkZqGf4lKZEpYclmH&#10;cWCxNqc0sCQdJk2fn0nBUtOpWEWunPcIsNDP4sZtJnHL5R7XEiyQWMaBpU3eWKW9YT9QMVDyEa8l&#10;WKCa/GBgsSoTgDkOLFqv0ikARnW7MFiwQNPAsmBKP67NEWGWEy+LBAu+nwYWqFwAi/TqPC2wwMgr&#10;wYKJy6KoXYCRkX0rWBA8oW17iJJRbWojC8bWG6F3SxUtQesnL1QInRM0lMMCoxhuPIyZ2byjbR9F&#10;o2lUYCQmVYxSDWq6XLdSuawqR0m20ZD3CqeD1/hd8n3SyExnRwMWHB9gARDlflF0m93Ytug2S3Rj&#10;wILrkQYW+m15JTmhz8+kYKnSY6FYKGTswPb4vrYZqdWYtaNE4p8pKXeu5Cb25pr7ndSYTQELJFOA&#10;JTGKmiLVeC3BAmOqBAvGRcGC9+V++P7ByGt7X8s4LQkWpCzA5iW9YGPBkhhPHw0WvfZXNFC0CyYN&#10;LNhPGlhmZmaJTMsAi/z+0wILSy4CLCT466ByHuZJWSgUqG9FzqX1oP5IPjXbF02zrZEFky1UdFC/&#10;S40vdLsP8wQdivAsDjeXx0IAODz0GSpoQgX5UsVUbQt0BW9fqxzqpofWT8s2AhM3zguDLSJ2ACyy&#10;xuvefrboKtUFYIH7l6vYiwWndqFrdFdFx0K0CUHO0ziwQDVMAwuuC0A+KVgI4lrgQmtZAURT9iGM&#10;cnbQSWj1T0hmLAEh6XMMWB4RmaoNZqFtq4HXEiyedf9KsEigTAoWCRQpAcEtjd+VVOkXw4IFKpxs&#10;MzJU6e77wQIjZxpY9BrHw38hGRIM/L0JwYLPnzZYsF0aWLCwhxYglY4uYUHwjbTZy6arT7EoF8xB&#10;zqEctha1Ts+r/QIsCBgLKc5cqTRpYKlabxTFkUW6XEGNguFDqr3bbgSejq+Jmu1Wq91udzodRPTq&#10;iOAgsW1IFSANLAdUyYpmEVQh3wSsmfnabMKGw2At5TPqK2ZtVxPvEBqbVc2EHS1GLq4TS0QpYNEU&#10;rdk4HiUBTQoWSDqJamQGvq/uCVW2afHxqGxoPailgYVLgY4Bi/SaABh12wgMryVYABwJFnx+UbCk&#10;ST4MGGsjk2AZOV4KWLAfBsw4sMA2kgaWNRPotkC+4IWhuJQRoLB8M5kqJI/3tMCC99NUISxsNt6a&#10;UPwWjLd8QbmhlTYSluSCyRRcn+JCdRKYEiagCiECtxl5DhErTRVCiDvdcDupdV2TfNmLIq+cp6xk&#10;XbjbhNb3taGQ3A7tOlmFR2wEeJ2mCulkQx30YcDCx7dJhLLzoV9RWkah4qMVq3t+pVchYYwDS9Z2&#10;fkwDCyI90ednUrCUiCuZgwO+vHYw0Ey3APbSeFFnMOhEXpoqRIWdPKrYNwYsmDcAC1QctC7FawkO&#10;qEgSCIk36GJgGZKEzg3+PkL/hSo0crwUVQjHxWZjwYKm8GlgoXVKRCG+LMzNzqSBBe9Parzl5MGn&#10;DBZIZGnGW9wA6MqUW97tDw6l1wa1aREHIRcMuT9J86TugDTNYLyFZNHvRBS0xqqQ1I1Rh0OBQzMo&#10;NOXuq7kyFcEu58yDj0LITWQsvBlHvYaeNFgA8gmUZrw1knqDwYKkQKgqsgl80y8r/cFvQvXBQmfV&#10;SGvpeZcAACAASURBVKiWaWDJZKhRULmcBhbU8IXxdFKwFJWqlj3Y38d+cN+GwFKL2r0BG0/9Vr/f&#10;8t004y3mxziw4AHE5SysURbN1mX8CI4vkwLxOXJ5LgoWWShMHg/JitJ4O3K8FOMtP6jseGKwbFKV&#10;JEUUzZe5menHBYt0N/+twcKVsOzodTv0rIzgJqTWH416EkqN0pC0Ea3WEaOkS0bUwKP2gPSUAqgg&#10;ARz1WxRXkujmAlyIQ+j1uu2oWsxSDhIFZVej3vFxL6pGphUjLXwyAXNa/smgqY4RsbuUrfZj3M2d&#10;dpv6fTNYUMbg4Z7uE1GQzcs79YrSo+odWT9EB/0QMUvkvSolafkpYEFHxXHuZvT5mRgsBRJY9rmR&#10;2ShYnFq9MzjC+3k36nQiN5/mbqaYg0Lyc9LBIsoKwE2LNjJ4LRc6VI0fCiworyDdzWlgke7msWDR&#10;lVl6v76yNmbIBbu9vjhN5WolUDi0fmF2ZmZ2gSu1bSsiDIfiS2AwKETKQFrOD7aHSiXflwWrtrc0&#10;EecZXOpMl9a2dtb+enLoFoa8JnC71btt33U9FAJikY80GMdj631iLDQBX7jQhQq1ynJ8yjQi1YUC&#10;scgLTJHyFQUH059FTT4nX6IO6Ie9ZkiPhG4r8qrDDcvsQPo7CiN1WhFBKuzV3VymWItYB/Zy9+/n&#10;PO5nQz2KqFcRCiY5Tq3Z71T2kylpJKhK2Qn7x/1mv30UD4oZj56wNEOx4ExdkySSV4FXP4IrYeew&#10;33DzCDWnWL9KqRIMep0GxbAdtqp57QK3cTkIfPOobG4lbHGBpppTdoN2H0/Q+LBRdWuNzmGv3SCw&#10;N8KwdTiocwBj0aHKe04Rr+s1KhHl88KskNOtFtZ1+T91A9VNyD/YcxrIgsZ2yUI114GKGHV6/QHO&#10;69AOevfw+OQUhZDUr/P8Rv84bju5YqXGCwydHgH0RCIx80jOGy7eboEAYLLKTSU41f2T84EfSKir&#10;IpJbdSExL2m7AiM8e6tsASv8Ti6+jvYldrjVQLe9QYlQNg6TdB00OPdJN0/oHJ48MVi21hZnpmdH&#10;bbZcUW5xbmZmbnE5kYQeXTbhhwIL1dBdHcLgpGCBqsNg8SmHxn8UWOg5XZZgUVJNuxm4xZp5Erbo&#10;PnrN/olOYleKkZJGyoF63HYJFNTXqB7obnRjwdIMddaqgkVJ18G1OnDdIxXFI0uhdpPT04ieSijx&#10;qJZ10G5VuVQlbCfqUarA0msALBDNC27UbkduQYIFPXypzJpazwVEpHr1VkRdAHrdlq5a2WnUyqZO&#10;LnJXTKg+5VOpjdtcUpICaYNmF2A57oUuVXLqKK40Wt1+NygVq9SxCTYUlwpRuaVJwaK+WtzbdxsM&#10;MgEWNqrb0Htsx+UwQt1HrDcOLLZtki/BYgwTiQ0lDSyMeztqOnepUk4DC+77OLCgLAi2800RYRe/&#10;E/MDYMFIAwvdet0B9LLBQn1PZ6mYW8pYWZpXHy9xCchNElgekfsjwSJVocsCi9ojNYLm5MpJwYI6&#10;JHwjbeCXnCCQyiVY+oNBrxVWSlkK3FeiN5lZgkb30M6nalNN6SCqlaivAt173eUyqLfGgcVKPL7N&#10;qnGhA5uqTH4Abwp0aUwM6v1Bx5NPMjW9ov5RNwJYEJ+CavgSLGjmHpruJw7bbqJm6CiRTvcPUnuw&#10;gpOL3BUkF9LbVFKRwaLLR1DOlAELAUmRR7sx1XU77nt73+6rM8f1phb2alflicFSD51Mxq3TY5qy&#10;niRYkGoBWxIvOB42zmQMWA4HRFSvBlVkOE7FG/Ins6ojwCKNrnTNqDJfGlhw32WIvQQLCk2xDQmN&#10;oQBaW5wcYOECYilgQRuGSweLWq7kFJobAQoW+Mri/PziCttAsMDHgWXk80sCiw4Y3kjqzEwKFt+2&#10;h2AdWqeiJhMkAYvWX3wJluOjfjuslvLGC9HtuTp1jup3RDqIrB2qearmvC66rUsPKBEianXHgaUZ&#10;+RTTq0+XJhB0YKqiRtXUEE9RMwWnamijUa/k86462BAgTMBetRr1DtsBwKLFr7IunK2LW0uwoBYw&#10;SU46oxtZr0EjKOdLNUg8GiJUedrajFAOwarvrAqZnH21HCxYSBqhxGq69FHn8LRTo1TOpFasQfhQ&#10;yP0YsKirUCvkK3V4qyRYOEnUeoWG2onA5mNqxowBS5uqGqirIeupoLawPK4ECySkRPKgyIRCNg0s&#10;uO9JUXUrIQmwJEAZsv3UG038TlQc5GLgKI2ZAhZSnaKh8g2XBhZa80ooGWnyju3XV5fUyl3lVqhk&#10;X1HLeySpUIIF3/+xgAUTKgGL9gyOgAWh/RIsgy4pCtnM0IJUU9dx6K5S90M1P8NmVN7XiWNUnX9C&#10;sNTDmqYJeYjJqIsJ5njNXq/pOVyQp0ZiTI3784RuNqvEixHdO1IP2V6/6QEsJmXAys/qrCRYsFAG&#10;tmo7QOb4kVfMFiuBkbUrZWot7le5mT0KOGnnCC08Bkugy8cBLKRW0SVF72tK+as3PFZ9TAxwrTYp&#10;WIJGS0lSlWgcWIZTLnQ7EVb9TMTgOLCQAZlWLi+4FLAMeYO+Fyzk8VP3150ULFxSUoCFwwYSwJCQ&#10;0n5csFDPO6rpfOlg0XVnF2amJFi4fcf6itJ71jcTr40pmzAOLLKm7t9aFUIdkkSpNTYLCRaq7ERP&#10;YAkWaj9BqTxUyclVggvl/uikQiVZUG9g9biPOk33QOcDeWFjUlWI6sZScotJTUlEYure11QQQUEg&#10;GOUwMarFbKFSS9qBsNEy8Oq9Xr0KsCA+BUOCxUjSYUiuJCIKQGaymvOuFSsqKCEHVQglJ/OliqeB&#10;BbDQnFW/KUn2006uUIfD19s99ciNOu1aDteb1CBShyYFi9/sNGtONRynCkmJZSTOZAxYcvmSNt7y&#10;dElRhSDRjFOFgqjZbisFcVJVKLEJnQcLClklKpOprv24qlDeCZokGV86WOaVNLK2OHNVgmXTjq2N&#10;VUWLja2kIt3SghJwZsaBBd+/bLA8rvEWkghupBe2ut1W6I2ChQpMdroSLL1WUHGUJELNLpxCLkN2&#10;hGZUc1w109tBOaeUh3qv6+VIa/GVpDKp8TbUBXzKzmG37qm9t2DEc3TXVtfpkrtczQfkhMA4V8jl&#10;nMAvPMB56gpKHfpJfr3bjVxWhZAU55sQlhGwmMZCSspSfHDzB/wkq/qV/EFO13Ahb63SgorlWqOT&#10;1GA1RbIfZkpqOZYLDJaw0ax7ToHBQinSilohBcb5kUIGFbiqsBdIq0qKxJODpdcJKtXEpiDAAuMt&#10;F1VnScred5uUOQ4sNRtgNCTpPNJ4y2X8xxhvKdxGCQ6NNLBI4y3CJSRYUGgq2Y5kzOR3XtR4mysH&#10;7Y56aF46WOaW1jbWF6evpIJlU631tc0ELEsksMxM/63A8rjuZoiwPMGido9iUx4Flnq72x9RhTpK&#10;yQibXVS5r7f7R0fduk8N4DthOZvLO/VBPyjqVhzN3uGk7uag5hap2NTZQEn3Sv2B29EUdnCcngm8&#10;icomi7UMd/NBJl+rB7m/4jybFKPTHxy2oqDR7YYOwELzj0J5+cktwOJSYMnB/t79g1LVzX33Z5Qp&#10;KFb8Sm4/Vzb9gyrVkArIVFuHcDejrce3D/OOW85nuFxB2GwpTSfHqpBXVwSnKrem01+j9O3X9/Nu&#10;EmLvk9s/aZU6Dixes98NyW4+xt2cZrylDIHM/t7DcWDp9zraeCvBIt3NaWCR7uYHB0WyctXTwCLd&#10;zalgsZHZ2K7X1YE13Ojtou7mbDnsdJXKnQqWOD45jg9/9XMExslcIbmgMWQ2Mi/YFADonh3Li/NS&#10;1ZENz+T3ETgnt8OQyYVoiMaAUX/TexJgANLO/ZNe4aBQ0gXSlGhCZSJbdY97IFNdyihMWhJzVfOg&#10;2aFeNgisIxHfTeZ9FQF1GBC18ZpSfQItXJ8fDRPR25Dg4qrvNgJUPfCd3EGh0u+rGUJtMawOLcs/&#10;FCgRRCcuWqMbAtXCqJp9sJfDhIUNJOjFZ+1KPgugsg3JjkS0tjq+HbKxFzoIEl7zpVpQNpJU2Q2U&#10;ouZ6/ATG/gBmtYK93ukJV//H55VyXoksUVIz1gai4Xg84amWrlJXUT8Gn2Nhw4bC7nc7WHKha6dO&#10;NBSDCz3ZQbYwv9EdDIJ81lHMxvdxepCAJMASkJnBfLEtb6XEAiCzpCjOm9+3AXI4LsCA4+E4+Fw2&#10;OOOGdSKkX0pusi0JHlzq+kfN3vHZCFjWxXhaYJGfjwML23QuGSwowQmwaMVbzSmXJM+oxmBBq1LW&#10;7bHgrfeFa5f6uiYtgwKRtJiI0mqfChbxRJVgQSpBsUo13tygTQ+ewPPwxJVg8WxNwpGs13rTLxxk&#10;i0n/GNPSCmDRCSTUU8QOCQKW4Oxo6tNIkhFNj1XtKy1QU8EELA0lYtXqjwILqZIkDLZ7HB7BYKEs&#10;8SK5nPiJb0L9cR6I28F+EImcfK5JxyUoWfQXkgDc8xODJSxknTBZaBcFC9twbLN6CRbU5bkoWORx&#10;cRx8zpHYY8CCJEX5+xgsVtVOBQsW3tMGiyymPQ4si2JcFlhQNJzBYotjAyQAC6rd40YmKpNJ4kLy&#10;IlWZK1D7YQaQyRnhmWT7CuFlGlggAWFiSaC1TSpBmxZo1fEaprtRxYUIL8HS0I7bQh5gYcmn2Y6c&#10;fKmKJ1CHSp/RgxNgsVWqJdhqYuD9lgm9HW4v4pJYraRr6kDrASyOp57NSi+T1xPG77NePaxHbk6C&#10;R9e1UbII3oexOFn6JvmPQnua7W4PEhx/arvKYwFigUqA0bWlayxBALDwgrNgOYqK2XKQhMCzbWJC&#10;sPBxPeqB7LFtBvvhIuN2TAoWGZrP19F+Lq9vGlh02Y9COTm+kPCgQqWCBQv+aYNl1o5JwYIauZcN&#10;Fth+AJay8a7qhhe03AEWxxDZwQVFfRPPdNfykGyXy2YyuVKVLzxyYvgG2omO12lgIdcsxX7whBE3&#10;EhJN2YuU8FwNbcBvmSeyAAtUEplOT00Eq+UKeye0zk3V3y1YrO2Vh1yA8n3Ub+EsZ1fHUHkmS4gK&#10;CxmwlGqh7xQrSfkFlnCMkfykGwZR4HBtW14Q9DOHiudyACAWIHJ0jO+U3aoJoM3B4B3BAk28Nnah&#10;2geGJ4cFC99PC5aTRilX9qMwbQGPA0tiUzFyoQSLZ+vysAQ7IVhGAJHclnOq0jiwoFKiBCdeI5zh&#10;GVjsQGO2IbDoImI6OL+SgEVdVHXXHI6fSAoxaY9rKlhQGIqBZN2YeJ0GFt+UYxhJ2+cVZkXTXLnm&#10;UhIOilRCxJdgKWljSRBK46Df6DRqSiVJbBCRMS4mYNHASn7P+eRAVwzEvWBQZpRb0ipVheACsGij&#10;dsFh20ySVGgCDJu+WyUfkJz4mnMaHLguojAWjMe25CQXkLIDZyfBwqqLHeiuIO8LwML3w4LlrFXO&#10;lbyEGwzMC4LFIDK5z0MSq36BBT8pWOQD6XHBAtWbH2xSErIBmM9UIR4muxpgoUlZyOeyWLgAS6Fk&#10;i1kDEHbo0pJKmklThSCx4AZiovPrFLDgCZFMuPMDWcMHxUo5e5DXVfApqRcRtBIsVCpS3XvOeuWF&#10;7DfCilJJ+Pd4BjsAi3Ymq/PHcblQFCaiAEPW1MZkY2q/2/Sd3P5DUoNIHQJY8q5XLSoqcha4HS5S&#10;IsoFJ2o1eCEkEoBp4coSji3khApwAE1eF/0rFFBACp/nC0Vou+dUIb6udtC1pWtcEUPWvAVY4o6j&#10;nideLW0BT6oKkRpE6pAEC+riwBY2KVj4AZIiSU2qCpFfjprF4TW8TizBoPzCM+Otxcra+ubWzu4u&#10;g4Xcp9mDA69SzOWKFW7zoIsVOcW8nIDUw0b3skkx3qL4NraHMREv08ACsGHhSYkBlevyrk8L1NNO&#10;DsUReDskWGyNbC/J8TCD4vpLBZef1DqentIMABbdmyCbHTk/OwAEvE81DXTlA0gs1K+kmMuS4ZYM&#10;uABLzqlVtKRlB1eysyISgSVohCMgo1KKnpM/SApUmdKh2A9eO1b0hISIz7NZnYRQkcbbkhh4kDhi&#10;ACzsHQNYum6+pO4aFhqD+4LGWzLckgFXgiWpy2PGpGCRKsvjGm9RVgGv5ecIGE0Fy380d7Mu5bCz&#10;ex1g0XEZmf09ysvQdWYBFrUkyIDFgogd1MNGF3NKcTfDeMsT07bYHAcW6kVEPYnSwAJwOCRxKFWm&#10;rM3LUR0SkQSLLj+nHuUysjNTqrqFHCfNkgWo0er0+gCLLkCSyxzg+OwNEWBJ3OnWXY8npacr7Dvk&#10;aiaXM8CSLVfdfOaRYNG5SVG15PhhtSjB4lBsm5NN6qsIdzNq3GoVtZK0gMXnBxmq5lKpSnczJBqW&#10;nKy7eWKw9Cr5YqX62GCBakGuZnI5S7AgDOCiYJGtXi/L3Yzt8RplOUbAchrHZ3H7ly+y7WFEZXj0&#10;wHYjZQ7wfbVyt9TKhS0jrfasBAr2zwBbWdug0DZ0RpTAwHboDT0zt7SmyMJgktslBDTndf3h2aCU&#10;VZNZt8fJJ6HuNltXN9fIHuwPTShKXukq8bdSKNS4IJCOkFCCjkPpdl7UxPaIn5CAwARsezm1xmvs&#10;DkbIOeqpsG7NwDIDxx2qZHeuwA+Vq6SKKNie4kxcbZQwhaGSJxDctDaXpXt63FICMx2eLoDtc8US&#10;FL5HugipjvCaMQj0ZUxqzXJRawvoBAQmgI11DZvDg4UzIsJrDdGPOlE5s5cdVaWUwEjyS0nWaZGA&#10;YhuNWrqUNcyFr+yTFwPfR3wOvgcQVSjULuzHcbeQccNaUtfEDlk2AQsfgYu8MPn+mPutuyxEgS/D&#10;AwCGto67T97nBwiyqW1jNOkFZG+gGDy/7PnhfKWEYurnRC18jvOBJK5+VbPVOzp5+mCxNozLAot+&#10;a+i8LhssCNmuJWQxxa81bjIZTBhyFFH5MKUFqadflRcGbazjECqODqVglcmGcqeBpeMreKlnOk8E&#10;W7QZE01OdEwITCwZEYkJ1u70esNgqdpgc4jWycS2kpX1ygAsxoVDld6MRXZENbHGacQxJEZYbZsZ&#10;Kn1pVBSolKzKIDKWJQJjW0oHizrzWhC2w3Jmf8hGUzC2E5far5KRB3Va8H2WMAWQq3TaDnVWNPdZ&#10;VqnH/uFVw/cAMgZLK3fg1gNHRuqmgQXJmhcFC/aT9Lk6DxaT+6MkGlFJ7vLAUi7qJFYBFqRAjAXL&#10;pGMcWFaoIuXW9vZlgWX5/MeXDpaqeXJxb2DYSKwNk4159PylPhlURM4pJW5TvVCUZgRbS+K9MMln&#10;IxqPHd3QdcNmg3viIvIWEy3Zz3mw8A23IroEi9JrOlTNP7G11IJGu9vzjNs7ibuw3hQkWwIsrrE9&#10;GxWhWOSI2srQD9btUaxNAp8XTUQQLwgYVbEd20QsWEaM4SlgcXSIilIn/XIuk3fYm6JFIbXMCCbU&#10;XAV1WuT3HwEWquZQYFsYcorsgIrmG5XLkfeBwRJl9ivNhidzkEbqsWDhWhX7omBJVCcNpiGg2AcH&#10;Xbhmqw0b0mWDhfhLD1QO6LMDhcLGgiUtN+iiYEGt28sCi/oiBcquPy2waNvh0BOZa606xhyICaW9&#10;Murp64atRq3sJl4C3c83atgeyxz3IkPjpUjeDqt+q9fmkHsUksJEk7YWTAjWua0xV4IlJN23EQ4F&#10;tOjKaF1SvhuNJFIUC7+GeiMWLEQT6qlUNlxN+inBW2NVCEgi+FybSIdULYALbvvEpmLAwu1O7O9I&#10;AwtBR8e5VSkE12Vbl04X13UK1M7LtP7N1WXvESRNOWq6ToyD+ww3s5RYaiZymQcDyoLlxN/fr7bb&#10;nMzHDbzskGDBfbooWPB7IlsEhQP/7CBBVGlzbbaxXDpYTNn2UAx8byxYYCx9UrAsLC5pO8tlgYVS&#10;e1aHGqpdNljKVubHRMaNdhyTp4sbrBaRdvdW671OMDRfTRPxegtgSaz658EiF4wSOcLuoMNgQVzM&#10;k4JFd5SuJ+UduqaMQkAFs2ney4Xv24JWAEvRBMiUq9rIlMtKIKKwExYkPi9StSriIiY+AG0DDdMk&#10;lnJR6Zu5YjkNLKR7UPFnnVLtJIFyOk5HgUVX4NPva2rUALCiGAxIrW56fJ8lWIYkHP00wPfwu8aB&#10;hXkuFqC6D6bd7mOCRe8ySlqcDoHFqLI22fCywWJKiiXZbzx/rFNiLFiQXfykYEEuzmWBZXZugaow&#10;bD8tsBSNV2UkshOxDzwRKKtYidy11tFho1LigC2t94bNNlShRCI4rwrhhjKoyk7QHbRZdC3mMwcH&#10;mXzxSVUhsvPoGHs7et02FbN0IUonE8cYb1GCE2DB7ya7A6UESPclbDMw3vLvMVeLzw+h9tguzXgL&#10;oKaDJWpT5rfNLUxCYK2a0KQ2K2T6tXVaABaAeQQsVWpUGXEJT6kK8XU0qsWorWaMKoT9SLD0TfuH&#10;enIdJwNLoqIbVZbrrtihrYJkbK5rwbR32WAhNUjX/rEjsfGYcgxjwbJtx5OCZW5unpo8r14WWKZn&#10;55fWNrd3nxZY0EdnSJfVSW4mQSQR/ZREUqHJ5rVPT1rVZKJSIiDVU4HxNhFVzxtv5Q3OZwteu1dn&#10;icMxPYqdJzXe6gasQ2AJjERSRVIb9osm5igaDrBUq7qLebPboSKYo+n+AIYsfGWzcjgLHOBCDhaO&#10;C7Dge3Dbp4GlWG30qARFVverTa4DNRMg9xVhU5+zrdMibSsJ+MxwqgGdeB33WRpvcf8QucySKfYz&#10;xniL40uwIMfpomAZ2k+gO+ihPAKun7q4+gFgJYjLBovrNTo9NRf4POxA8fEfDCyzpmn8pYFlaobA&#10;snP9aYGFmqwTQjAhYL1HHAEuaLcV1vRTuXN21qkWuUUpbRzU2124m7G9dDfLG7y/n622OqFz2e7m&#10;gm7NmoBFt6WgZu06+yPpK6SeoNTpo871QuAV8tVO290uFYcmsQj76djB52dLGuJz1AcZKjdiAvNs&#10;+QmcH8CC7frdlpqZ3X46WJqDo25UO8iVKAaXr0OfbohTyLV17V0KVDR1WqAqdu3AQhwGi2mlZL00&#10;Ke5mxOdIyXGcuzkNLPKBMSlYcJ20P16JCBIs6vfXnHxmH+7fywdLs9fvPgIs1r09Ahb112nc+uwF&#10;LNhFXRp2ZxcqkTTmAiQSMGmAgM0GYBlZ4HbI42A7BLxdm5qZW1jSBmFqEDAtzycBmvpzcW52pBm8&#10;BRSnFKxS6O32zu39uJ9/eJCp2pyMmmfaLUBnz+Yd8h/UalErcouu36vTZKnknajXb9VbPbaV2IG6&#10;GomcTraXRot6MKvbxTYXBLKF1XK10Wn4cc8PuoedxAtiC0E5tXq7Xa85Sm+mWk9JBTcbSAeJheYS&#10;tadgVcMm4WF7FJBCYSE0GuNAKbTYHMRx280eYIICFLVyvhw0Ai6ExSqjncAD9Wz3/MJ3Qx0l/Xr3&#10;6KzkNSI3X+BIPPx+JUpUik7jKKqpKUsl+fBkVjjTlSCsbYaKCZVdP3pYipqKph7iXTjQy3crIXUd&#10;MC36QjQ+U8tMnVCjg/PsBOWy0lc4RQKBcPCioBJbIuEpXje7A0ha3LvaFtrS3RaavcOjeilXdMoF&#10;uTDR6A7gkgscC5cjfu39wHWQAW5tEhyVujhke9b3gSXFSFea5AcMOxtsTVy2vVEYp588iMqUEOIl&#10;tpK2HVLlSYzSRgLlwlj2d44FCyX9UmTbOLCMi7y9bLDMkgikXUPrG+sri3OpYJlXwtDS/MRguUVg&#10;2ctk4QbUeqx6kGiVRwnduieO+gRgaQUVpceq9ZECFtTVSAML1z4VYDlr19QCa/CCRelKBktTC/2J&#10;U8OG/gMsNa25JGUZJFhQ8hJgManCSXIbqwJdksQKeSwkVNsfB5Z+SH2tiw/wu/QibXT7Ja9ZrxSK&#10;bMzmouMWLEGlVKm3Ew4nyYHGhtPQbdOqNYBFJxMOZXOr61cJ6byM/ScYqrBHJRrafJ5K9vTrYS0N&#10;LIFoyo7awygLkAqWRjlXcp2iBAvuxziw4HxKNjUjsV1YvtlB3VTULc9/D1i0w0+ChdvC2CHBwikA&#10;KWBhEwAGx+GYZE4gbSxYVoyKsDUOLMg6/qHAsqxL7c/PzS2uKLKsjvQhwiAb7+rywlwaWPilBcuN&#10;h2f9wn42h0pd1KnC8Vs96rlMpSB1awv19ANYaCLXW1EtDSyoq5EGFq59KsDSV8qBeqJytimKbSdg&#10;MXdUBpQBLIhDYVWDG1NZm4FdKACLLaLPRldMVLdxctr1k9wmFJEeB5ZORGJ7OcMpBfRYU/KHE7Qa&#10;VaqkwjYOc54AS7WUK/l1nz9XCps6GbcMGw5126M+BwALpVFQOgVn8ZappVojgH3TN0lxFEitFxCf&#10;KCU3qiuaBhbvvGYSkPuapCt4i9LActJ08mWlwYyqEnqhNseBBa9R/4YBK7yIVFeHdFj+PQIskfVs&#10;j9pmjCTGoBFgAVDwvwzsw2sAB14tqECk7JLGPRYsam2vrxMIxoBl2o4fCizq61R0YWaaiu1S/2ax&#10;HfazsKR+wurSQhpY+DwtWHYfUK5QvghVyKNiBH7vDDo7ZV0EavYCLJ5TrNQ7asmngAV1NdLAwrYM&#10;AZaG7+qwVewP7UEYLGTGUCfDofW2vALAoluCqd+ACSEbWKGtCMCCMgnyCViMjk66oW5nohcSnuTj&#10;wKIkdQ0E/l1k8VUL0w3bTSVmDFeg06IFwOLkM4VqUGNVCd4jLs5daw16UWkfYMmU/GbTL2UAFqeQ&#10;c+pdEnl0cjYxndL4yVxMDS5YYivl85Vmrx2mgaWqZfskt6euRCmK6uWkxBSwnLbcIrVTkWAJySms&#10;AD8OLCzhWJGLJTs7GEDW6C4fBAlYdINbvh/4XlILGSkp58EC4yvAkhjnzeiI0e/3KHChQSGY7W6v&#10;h57UY8GiGKAzEH9sYNmiitoL83MSLPge9rO0TABZXkoDC+/fgmX7u+NeMVMsZ/PUZbnVAVi6SmTR&#10;7aLU1Ii8RGIZBxbU1bgoWHQKsDoH7A8NzRgsdSp90exggqAgFKtCVR0+n0TGokcvVB0BlhbNz9VC&#10;5QAAIABJREFUhyF3dhpYPFN1PhgHFqq6qcU7ARZdlNxxh4uDG9kiBSwwomJB5qvto8N68SHAknNC&#10;Jac7OQkWFCsvmRqspFiQYMTeoXyuUOv0m14aWLgrgQBLsr9HgyXuKBFWEVWCxZgjqNn794Mlud9G&#10;70kDC+GdbjA/KARY4NWTyaYXBQtL3gIskFgAliGj7WRg2TLN21d+bKoQ4Y7ad0hVCNnSvKPVjS1q&#10;PZIGFs7atmDZ/OaoW8yWXQaLVYV6HfKhhnW67tTNfVJVCHU1LqoK1dSczWfL/tCC1W5bgEUd0q2G&#10;nQF/bt2z3DrVxqFwpKloYCVVoYYOyUsmcpoqhNai48Di1dsNrxo0pSpUa/S6Snzi4+A801ShSN2D&#10;TqtOpS5pRfrFWvuwHxX32MZSDRtUVUGqQoEOt8lllYShlp8SNIx3hcMHioVy0O1FThpYqDQmtSWQ&#10;qtA4423cpcRrvyrB0myafk+TgkU34wj4Mo2oQvaHJFnmAiykKhFZpTfooqpQmm2Fk1utKsT9qCZV&#10;hXZ0nwz1xP+RGW/J9kMtoKXxFufJx1/b3N7eXFtJAwvOB2BZ/8tht5hzbFFAE39Az+iBdq3VGzWf&#10;2tvUo0mNt6irkQaWNOOt12j5hazLojuaxjNYaDGFvRMcByUqAZa2FkGSthMACyaGNN4iaY0lmhTj&#10;LZ7k48BSqffaXiXqSeOtR5oMVXOwA0/WNOMt2k8gvoZ8Ru2wnAVYfGtnlcZbtbadYu5gH4FuBcer&#10;U+sQnKdS+uq9Ti2bBhbyxithqSONt7phWDMKUsHS96nGRk2CBfdjUhuLac06dBmE8RaqehJZLcES&#10;6IZ4sqPiRY23UkWT3iH8HniTJjbe7u7oBjyLPzZ3M9zg0t0swbK6vrW9vbW+OilY1ggsebdKqcBu&#10;MXsAd/Og16IU9KZLncsVpSd1N6OuRhpY0tzNfqsbFXNV9mLYpu9eApZKyQ37p4hf4GRFCxYK6KRH&#10;JM5DgkW6m3WcVavTHeduhrtyHFicel9Je/VD6W72FVjokuFyQBVMczcDDFTbm/YtjbcAqnQ3E1gK&#10;mf2HAFO+7DWU+siqpfpqs9dy9tLAoiQdBZZ2l6231t1cb1KaeLP+PWCpeNEoWKAijANLYhTV9RCS&#10;th/C3YxOkt8HFmqIJ8FyUXezBAvOJ8lVMu5mU6CPcDfG3YwFJwsxbWwpEWZlYRbvz9uxwoRYnJ+d&#10;vnYVqtGKGAAGGodJcLCthDzBavVL2wm4AMDgfXme82TYvXb1SlqDM3k81ItBgBzrqnZgAZoLdnjS&#10;orDlbrc3sH180M8HC50ymymmEhMUA1Xfef/twcnJoM2BYTyB3Nz+QSlo97utRqPV7aNBGQLQEBgl&#10;dXAEZuF8oVOjnIF+DAYRuyGT7c0Cl8a6k/5J3Ms8KEHVGnI/6gUBnVs/kJXogd/PHLWDF0hY085h&#10;ahtEhYQwcJ0yuWLFH17QdjQj8q5FSjdx8vlKo8cL2qYw8AIN1O9yixzfUVTPVLIAF4N23SlU+bz6&#10;DXKtVzkwkFvP2iEDEKXEwAvOhiWo//yoPTg+bSu1l1olp6goeJ9/l70/OJ4MzeeyGtWoQ6YjqRKh&#10;Pox8oMGriYZvkFTw+1n1smDRtuByEihJt5MQgf3J64B5hNeoCzMUr9NoD07jycGySSaLhTm8Pxo5&#10;S76aqam/NVjUFvNzM9PTjwsWfgILsBAslGAyaLVM+l7TBJNyPx+WVJRwT2sXIjUkAYjSPNGoF003&#10;cR6w7aFWyhUq9S4mBsCCnrp6lkRJR7w0sCDuBAsxDSxQSSRYjnsKLNkHbFxmG41xOgyH6gdDJoFE&#10;QEsBC6mIpNvgOLhOuu6Uccya64WJHNZc2oLyCRz1fxpY6Dk7HN8DsJQCkjCr/KRuh9VaXYk+rFrY&#10;eJnEFnEeAKlgsW7wxwUL7s84sDi1qE09FSVY9EVwkyx8FoGs1wjzJwiGDGiPAIspk1fiujUXBQvq&#10;wgzF61wMLKQwbK4tzcsFz2Ch8JK52RlZJPuywILtxoFlnTSfxYWFxwULL1Q72Bbh6+RC/YTWrSxN&#10;uEGARjW4wbmiQzXJKtIIKHNpUHwY38NEaoZUtq0zQLYywIIFQLbWYWMr5ygJsCDuRCf6qMmSBhYY&#10;UeXCOuwex73cnoMi4Qw+8YQzga5RlHQt+H6wUP4Ohapj4DpZq5YHyQjXqU5dPtUW9EQMdEjRebAM&#10;XU+KSY4kWFy/TqU7ObQ/qjnVRrueJFFaYLMkIcCWBhaoAo8LFtwfVg0FWACSilLB6QQlGDDvkvMB&#10;CEz/IYClSbqyenCkgsX2WXpcsCTJrByvczGwrKxtqIW6whKK7K1MwsSiWtAyZ+iywILX48Cys721&#10;qf1GjwkWLJChJ4txy2itQl1xWiHFXFbnFCm0uLY9BoB0kCN3hFOGsRMTxDN9apJezySiUskBO7Ad&#10;TfKo1T9CyDrAApFdliTE9yRY8KQKjXclTAOLb92+0kjXbx/G/fxBFdnGGBRxVspnM5wdrMWeZmtS&#10;sBTLVVoUSfV5e53wpJULzMSgBkG5Vm+3gnJWggULouh41FV6BCxkPzaFba3K5JaqjW4ryYGxKiZe&#10;Q7IZB5bkgfN4YMH94f09IkvZXMBAr1d5/MA6pRNQmeHZ/kMAS1cnD5UKaWDxTXQSJ11eFCxRUhcG&#10;8ToXA8vSilqoQyGrjwCLNtlK4+1lgQXnMw4su7s7RJa1JwULP0nsBCJxkcR4Kg1XzmcOiCxOheqO&#10;2H4+dgAsCLTicBKbfMcTx/QtYkkFN1KJlpSDdxiYQk/BOLCwJCHA4tm4k3FgqdlANX4S2tFtDuJ+&#10;IcP9koZq/VItSq5ZC7DIrN80sFBLZZrWPOx1QkSptHGYpeN55Vqr1wkKexIsOM5+tlihAsUSLAEH&#10;1VgwpoClJsY4sJiGj773uGDh+wPJWIBlmCFUuAnbDYElTOq3JYO9RpODRe/qccESJHVhEK9zMbBQ&#10;TjGtWEgkIyrKkg5i3UhbyE8KFq7S/5QlFpmVioVqsnAD3ZjYNSFT3BCL+vnge1CFEBqeeB9MJCnf&#10;DhMxy08mtlnoSMZuDzd4nCrEQBBgQdzJOFUIofUMKDva9X48KOUCqEJuQhId2puAxKhCQwvme8GS&#10;KzhV4jR/314nGB2TGsFmkBqk1aGg1W15+YcSLLi++5lC2Skn/ZsAFqX6VEIKXbYjTRVi1cOOcWCB&#10;G/xxwYL7gzEqqZlBt82vt7sscSW4iXRZBE4KNIP7D02oCnl2R48LFtSFGYrXuRhY5hYo4mxzA94g&#10;abzVNQnUFhI4lwUWtCUZBxYSq9QBlp7UeIsJxhIAGdo04Y2s6dVMXTn088H2MN4GwmgGiQM3hBrO&#10;U+P5kSeZtvK2dJ4L5buMM96y7iLAAhVjnPEWyYCsUtnRjHoKLAVu1YrPyU1Op5UYDY3xdlKwZPLl&#10;SnUoAjRglUBf0ZFCVmS4JQMuMTaq5PclWIA7Ks9FOpoES7NadKNWUMJ2acZblmgSieB7wdIxlfjC&#10;xwUL7o8cDBQARwdltvv4PDkDuiIddg5gexRJn9R4qyeFmnGPCxbUhRmK17kYWGYXjMd5Xgx8ritG&#10;bm7v/K3B8qTGW1wwCRZrvG3XTEcv7U3RzS5sPx8sJLibZfo9SjLidafhVyrU3xT1NTimPiT6R3Dz&#10;jnM3p4EFcQvj3M2yZCaL5mE3HpQLkWxOTy0IGp3+ISYi3M0SJKlgUaoiiX+JkTzwh+L5RlQQcjWT&#10;y5mCPn23MGJjYSCkuJtb1YJTbwes2qa5m7GfNMlBggWRp48LFtyfcWBRikylGnUGEizaCdNWkq0A&#10;C+oGTepuRhzT44IF83EoXuc8WGJf/Xu89YpcsHgNbw9q2EJiwdvzCzpybRvfWxWDbTM2YE1uN7Lg&#10;xcBx5Xlps486stw+DSijhLGRt9/F/ex+lZ/EXH8EuTO20E+7d3h6dnZyXG92ut1Ok28gbjw3krJ1&#10;Uthrg4mlww8Kedw4tsGIhS1vLJ6QMlsZA+cBmwdXkNOaWo3dspEuHa3L2JoaukGj1fSdAo6DAKn4&#10;6Cw+csttzhVCC01Rj4PWlxHp7O8WvZA53sMOlggd6m3kcLFrWQgLC097bNTMJY3ILx/cx+co5ITr&#10;ySqnkgIpxDExLp/vUZy2YNL69KDwknwf11l9Hja6R6fHTbekbh5fH7nga0GjWa8Vs/KBcDzo1EkE&#10;xWuAP19UTwRPSZqUwUO9oVqRp3O27UDcEPYP0NH6JuRIm4wcModsKMBNAwLXHZJyEl5gpxFPVJMr&#10;lFrz9knBQnnCq/ytUbBg/FjBsnFfgWUvAQvXH7Fg4dKEFHXR1H1stQSBBY3rjIWFOikSLDqcVH0k&#10;J/g4sMBYOA4sJlIpibCUE8hoLkM5IyRg+S57wTBBTvvHShUqciMqCQzUSfF0GEShcFGwwJ3O52/j&#10;aYZsuvpJiwlOAYYNv8wAQelJGQ9CqlM9qJTTwJImGaX16UkDC67zpGDR1f28cl6CpdtSOq/6gSNg&#10;KVW0kVubbhVZnjZYEJJPAZ/qmkeTggWRxo8NFgZJClgoN5CSA1OBgmHBkgaCcWDB68sGy+YDBZaH&#10;LldY4vojFiwopmzdpezGTUROu2DswkKdFLzPN9qEDZRZh7ZDTjgJFi6qPQYsNXOjkyrqut9Hq837&#10;0/MnqbNBP48aCkiwHHX6cSeX5dwYtEbFAkZVf/NrSsWLggXgHQ68G7axQEXCBCd5vd0Mk5q/tlh2&#10;y0T8nzOSR0OBcgALq6rCOIyR1qcnDSy4zpOChShU9xMbG0uwFLVKEbACLHDLU+Hkeqs7Aha50J8U&#10;LEgiHAx0kdLWpGBJ6tg8JljgRk4Di85ZXFpgm4tc6Dt2yFyhi4IF2102WHb24kHmQZknYID6IxYs&#10;FbR/sBJLYALe2PrO8Sio1WrrpEhgGPNDUvOWJ54daWDR2fKOWktjwOLrfLChZDNjtU905pBkrX5/&#10;aOKHVLVfgqXf7J40M/s1gEU2SUcfoobxSIQXBYtnGpN5QwvAXhkzoIqyKmQ7aiQSjZE/9BQPhsBC&#10;cqW6XBIsuA9pXp8opU9PGlhwnScFC/Gc9hWKQZ2qXa/O2cRcf8Y1NW/zhXI1VGq3BIv0Bj0pWKAC&#10;tdsUW95sTAoWmbx4YbDIBZ4GFrw/Dixyu0nBgu9dNliuHyiw3C8mEx/1R5JkO+2LRK4LxS2RJy8N&#10;LKiTIp9Qxn42VLxYqEBPCha9JvzEEUBOcRJXJViSJMZQO6cvChZILCiFeFGwkA/UrXjBkIqir0wa&#10;WMxG/pBbWIs9Fbi/GSza3VJvSLCMSAqj45F9etLAgus8KVhIHoiGVNRxYHF06kMUFBVhKKhYgkXO&#10;k8sCC/rVTQoW9C96bLCwrWWMKiSznjGkKiS3mxQsMo7mssByMxsPDr4rsKTO9Ue4HYRpsZlRyi+5&#10;S1GhLE0VgjdFAqNmAwdwg2SAXBpYJlWF6sYrxKNg+iRxLglUIS6jYLxOSarBhKoQjLe6Y7La/0XB&#10;gt7UXDfGxtOkqUJUFlQXyLYDLVSLtr8QA4ekqbDZlWDhhZsSWZvWpycNLLjOk4KFMsrUabHbmBdm&#10;iirkau+g0lJ9c14SLHx+lwQWqEJlo9t4k4IF/YseGyxwQ48z3sINnQYIgEVuNylY8L3LBsvtXHx4&#10;8G2O63Zw/RELFjQFh7UehX/SjLdI65dPGONCSoxumLBywkmwTGq8bWr3ShKBmtSsxYwwxlucV6fh&#10;U0/YJI5mQuMtAsQKBR3I410ULAAv2z5EPI003vZavkvNFfE5mr4jbiMBS6nkhp2BBAt+L66XBEta&#10;n540sOA6TwoW8p2FrcEJ9o/7nGa8RWOwjgWGBAvO57LAAuOtoxtKTm68lQWiLh0scDengUW6m390&#10;YMkrsHyTqyQT3dYfQX0Sm6buK4WXap5UTCRtJc3djDopEixw67GILIxxaWCZ1N2MuBIsLFlqEO5m&#10;nthN36EGSBIs49zN6ENU00Uk250Lg8WAlye2jKeR7ub4qOVTNiI+J1czuZxxPROwFItu2D1KAwsk&#10;RAmWtD49aWDBdZ4ULO1G4IftozMJljR3c9WPWlT06fho0KVqG08bLHwd7f+TgoXnRypY4n4c975Y&#10;QKAbQIKFigZm1+24sbu1ubm1ewPrE1XxZ+xYoj/nFjinCAFuGxvr1FFscWFlc3d3c2UhzSZDOY0L&#10;83NzZLtZVn8Ri2amrl2FKpSoYOcBuE6WnrmZaex31g7a2cz01DUqZ0kFHjY3TaQeNSvbvX7j5quF&#10;+Dh3P8udAcMxAxOECyh1dLfmoryhcgJje8oe8sPkBjXFwPbdNtUrbnfl+2gJKr1KbKOQ5QfksBIV&#10;zlOqAMVeHEe5fBW5UzyB7UA9FgaFkAhYxbMqj2wnURMDcTX4HQkwjWSTZG0/ekhjJvYnQSIXVnI9&#10;8QAwAepyIaLglDwOOZIa3eOzk3bNrXlOvi5GZAt/ovMhA1c8QNJeS5A41K+g0xsgwBHvy/OSA7+j&#10;16E6P52ePE8Y+TEP8D7KfcjrgfOTbnyqm9DsDI6SyFtiTOXm31NtfrXWeAAwV+x42Y5XXnr+F794&#10;/qVX8FonKa4n1e8hSWDhJxG9JjJ2YXl9a2t9eUFKRPg+WWM2NDBWtUlmd2d7c51SgIREIsFy88b1&#10;nS0lFcFYjM+3FaGoMeKtmzd2qR3j3bu3b928vrtDUbc3bt66vfUwPnOzhZK8UGlDTgAqiFspF/L4&#10;XAa+SSMtKnZhewkuBoSNhJTvJ3Ek571Ocn/J9gJwdr/SS8ISgwJLvVD05H7kBJa5VTIQDakJciLK&#10;85ELDuBGwSsu3mwHS4gCpPL3ssRgB/aL6vJ4fwhQ2j/UEgNgkPedGBi1D0/iowZF24yATxcG63S7&#10;UGUHdsjfm/aar6Mdxv3c6eG6yuPJeSQBhfih5PzMQDzKCDhtGxUJOAlqHEfdpVanf8yht3+nJN84&#10;Lr638OKLLzz//HO/+MWLdjxnB1SQa3ZMXXvlpZdeuTbFY2Z+kWQKLq69SBLL4vL0yJi6euXll+i7&#10;09NqHwDWVTvwenraSD4KYVeuqsMtLy9RvZfZV+x4WYyX7CCp5Kr6GOeJ7dW76rAvvjBLG1y5wq+f&#10;e+75F1965cqVnYdxHCSBsmPBIi8s9cytlIts/U0DC7aHtwbbyycCtpeSBS8c2yEQT2QJFLm9JwbF&#10;4FAsDqtMQuKpDeK45VZ4AUuJAsdzxJBgCU2WNoMJyYDyuuB6Yr8sCSrZXseuUx146lUiBs4L35ev&#10;5QLCfhExOtKilDqCqSsrJUhKswj90QXlU89MXZoyInyOAJyqZra7/QF6Qx/aISWztNfYDd8HMohR&#10;lpC9f1LSlNcHI/kV50PyIXlKCZrvhyn3wfdDzicJLsX/TnfAmhCpQqd9eiLUKJ01l81gokAU3rPj&#10;OzsefPfXr7/+63cPvrLjk09/9cUXv/r0ky/s+O1vPv/lLz//zW9/acendvzys08/+ejDD97/8MOP&#10;Pv74ow8/fFeMj+14551333v/A/X5ex989Mlnv/r8s88+U9/+5JN37HjbjjfseN2OV1999e7dO3fu&#10;vGrHHTteu/cqySg37t27R1vcRRb09vbO9Ru3bt/+pRefBn4SSDaiOoghJ2pHx4T7bIQdegKeG9he&#10;9m+R0xjbU3RvNKQK4X08QXGDsaDkeWF7ef6QBOTv5e0P47gbRrzgJAAwYSUQsD92v9snJM4T4CmJ&#10;URaDJTwLJh1aOGSrSeJpzJB1baQqhPPjzzXXk/PmJy71e6k4I+CDxDEiYZDg0Oj0u2G5VPEqrApj&#10;5Atl6vrAnRAl+NOuZ5rKgYhf3V86bHDqhjwvOXB/ex21yJudnpT8pM2FJTJbRwjbyQehBHhHXahW&#10;9/A4AcvZyVEiwFx8nJ77b+wg+ejs7Hs2GBwen9DnJ2P2eGbHqR1Kyjw8PBodZ6cnx4eDfu+QPj0+&#10;Pu6R8VEto26vPzg6Pjktx/FhrXEaQ1R9xC4eOfAEOjk+PlL77+N97OcwZXTUgQ/VgeV+5Dg7Oez3&#10;D0/O5Pvq5xxRkCQGbmzPDrn9QIyjQbfd7g6O5PvYvnccnw46XQ6k42LPwsaC4+E19oOJ16JynFHS&#10;slMaLzEkmHhBWIkNT3y5kKQqg9dyAciFRzHVwVCEMhbO0aDXiobLW9gB46gEsBKoIipZ2lMo9aOA&#10;i1djlDRXuj0uCi5+p1Q95GvshxeyaarQwnWR4JAPMnm9yAVBdnJsnwDkfAdE/tz20JbXD+cnrzPd&#10;pqjZHWB9/l3YUf8efvfBr7/44vNf/fKzzyB5QOL42o5v7fju27989dVfvv1u345svuQ4pXwWEk4x&#10;nzk4yOS52C+eILqySalYUGJRJpMrljERcAHwJKIsTXXdmrbsSRV1I+QTWV4ICtYhWGAB9O2gZU/i&#10;tP1YPY/PTvV7tL5PTk99xbKwPyEWL2Eoln0fV4fG2clJ2paKlgAr79eOkU3FOD1WP32QPErkfk7U&#10;ULs5GX5NAwCXrzHk9rF9gByLIc8PgB15farYd0S7NU8G3Fec79Bxzh0X38drHBfvm+fJ2RneByDV&#10;QfpkEJEPEMwfbIfzOD7sKfwencTHnc7R2cmgJ0a3Z86enjo0/WRHQQnqNHDzA8luAu8PSyLivOTA&#10;OukZSZXPjyXUJpmc+gOsF3ze7vQPD/vk6zED6w/nJ1Uh8hQ22v3EeNtsq5/feOcXd+7cvfvqvdd4&#10;3LVjpL3H0sLc3MLSCrw965vbu7vbm5yEuLayOD+/uLIGLxLev05W2I31ta31pfn5pfUtqCw37cD+&#10;1ta3dm/euffajtJZtjY3Nra2dq7fvEVnZwarOHbcs+PVe6+/8dY77733lh1QsZT29d47b7/15r3X&#10;3njz7Xfff//TTz7+SL317ltvv/OuUrk++iqMTw6/d4E/eqFiQU1IiRjbHx+fx0XaAlWfHNPyH31f&#10;r7WTOGWkLXReiKfHh4dDIqpcoPHZ0dH3CYvy90/6uyXAJhhDGycguMD3U87n/CkMgVJT6FHnoYTE&#10;Qwkquj9H+lYeHg3vZ+R62gcZrgMDSwBPvn4EOPWH6vYpSfb4VG4nAZ4GdGzPIOmTjnDK9xOf6zmi&#10;DobvS4ke3wf4SI4+HPrVfxcfKq06/OCVJd3qa3eXgWGH9LLA6wNvzOb29Zs3rydkIdczuaDhXYIX&#10;B96ZjZX56en5FXZnS/fxtenZxdWN7R3iEPU3mp6eVZxaTYp324HzhFt7bl77y7ewX3ibYFNBvI2O&#10;pZmbnaHWZmrzrdfua3GFb6xc6HJIFUZ98YSWTQIOM+RES1QTo+the6m68EQ3qtCpfJ/Wxok6Om6g&#10;fOLL7aXKo6bWEUUbyAnD+z8zC0VOSAkUHAefjyx8K3Fgv/j+iGqXsuDiMwKghsC534snKl5jgifg&#10;eDRYk99rrr9cuKDYoxfk2SMBqr9y1O6qnYyAni4VocB+/UReB3ld016fu79n40GeNjCf5PtkDnjk&#10;9uf+i0fu47jj/V08iNvx6TT3DZILloJbyOGLhfqLawsLqzs7q9c2b67NLmxdX1pbX928sTX3wewL&#10;61svX71zfWNJySsrSze21xUeNldv3NhZnro6t/Lz7ZmfrSxf2XpleWtFSTzzG2tLC4vL65vTs3OL&#10;FLy7uLa9vb68uDTz6vy/zc2+uHnj9tq1zQ/uvbK98PLLC5vbm5vrW9e3ltdu3t2eeu7a9q2d5fnZ&#10;pa3dzeXFzds7V3+++O66OtjK4tLa1vLMzPLWrkLh7s7W6uKcbnamkCPBQxU1ycH+eo4u7sgDh0V9&#10;uaAuOuT+Jt3+Sb/3uOctVY20zy+637TznPT3XvR6TDqe9PdMut+044yoqpd83B9qSOBcGCxzyysL&#10;s9Mv//zaytbawjwtz+WFxZWFqe35+et3trfu3L2+TrLAmhIUNlaV2rQyN724fWNj4TnFodubV7en&#10;5qZfnl6Z/dn07MIyNQBYWFxcWl3f2tnd2ty5eWNz6Z+2lq/eur1yd+nGzuz87sbLawo2KyuLczub&#10;G2uLU1PzSujYvXlz9erOyszs8sb6ys1r/37t9tu3KWLYJExu37y+trCwPDu/vLa5RT0RDVjmdQTg&#10;xibAAonlGVjOj2dgeTr7fQaWMWCZUZrKyuzVV9RypyW7SmLG/Ozc0s/m1pZWb2zP3dpdX1pY3thR&#10;i3Z9eXnj+ge7164oIWXq+Zvb629uTd399Yc3Nt//6sOZqzOL60rz2lELf0khYEftbHltZe7q2hev&#10;X13fXr47vX1zdW5paWpl+/atraW52e2tVXWY+dmfPX91cWVlefW17bnpBaXo3N1cXHv1zd3p7fWV&#10;9Z3rOxuz26/f26BwmiWlUF2/eQtgWTSpAUMFpqhU7/b2M7CcH8/A8nT2+wwsY8CyuPzqb7/9y9cP&#10;Pn7t+vbKzJISD1Y3V2aWby+99978le3tF5aXl+amZ9e00Xb3rd/eP/P/eG95bmHlxa3lpTuLM58e&#10;lz97rxCXd3VBboWWzfXlhTlFjLndN+4uX5la6sXZuStzi6/NL68qQWZ9cXX37q2NxZXN5fXVxe33&#10;Pnn349d3V17++czdVzdnpxa3b91+p9B/eP3ayqtKNNnYvXl9mxo3r62tb9y6sbtDJW0BFt2ZZDh3&#10;wNa8fQaW8+MZWJ7Ofp+BZQxY7r7+tf7yoPCHD1f//aVbW4urtzavLrzxMMzcuLJxffba4vrKzPTS&#10;9vbq8u4nmU58FMf1jxbnd+Z352c2X5n9a1x971Y2Lk+vLs5cvTI1R6Uq15bnp6+ufF66f/uV+Xt+&#10;7K1OLa/cXp96YXpjh3q3q48X1namFAk+cju1+KxTeveFn62szl2dWt7cXPuwE5d2r22+sbCyvra0&#10;uLLx8JP1qXn15+7W2vKyEloAFi2kLCeV7si+orhz4xlYzo9nYHk6+30GljFguXXnqziu/fVhHHcL&#10;t//+X+/c27n32WtXpl7v9POvX72ytLb71qcf3FxSgsby8ju549PO/B+O259OvbT07qfV3IsPAAAg&#10;AElEQVT37tx7efpB7L+99l1c/MX03NLq6tLczPLW3Xfee+vu9ZU/dKpvvfjCyj/+6qOfP7c4u/Tm&#10;+vTC0vza3TtKqbpxY3PxmgLB79QJf7kXx9H1FxZWVjZu3r0+/8LCux9tTG9sXpm/+faduZcXb8f+&#10;Z5vzC8vLOxtLs7MLa2xjWTe5h1wHZpO4cuPmzWdgOT+egeXp7PcZWMaAZXf7tyf9D6++cuDG8e+e&#10;n/lD5i/Z+rcbi+8d1Utfv76489m3lU7td7eXF3cWN/9wHO/d+b/mPvxwffrGFwW/kPtm8ZU/x92P&#10;1/4au8+9svnpd/t/fv/W3I1f7VUquQcf7B8ffnvz5Z/+5w/f/G//Y/Peh/vffvXLteevP7j/hy+/&#10;yd9/c2rp1s7q53Hc/79n8/Hg7tWdz39/v5D5YuPn/7D12tSLNz94/a1vvAevrb71TRw3/3B9+e7n&#10;9//48d2N5aVlgGVTpzcvcLmGLUpuvnnr1jOwnB/PwPJ09vsMLGPA8v672Tj++Bc/mXq3Hzs7b3dp&#10;J4fv3fwNebyjL7/WwVWl99bmthZuHMTxG/9p98bGtVfuVvXBejde+DyO3p3+It7/56m3K+qd4pcz&#10;d/+i99Gmf8qvvbwXV1588TO9feP2z95RKKGQhd/Pbr9xfe69bpx/fqccVxZ/utmiA7lvXf3Xvfi7&#10;zbej+IF6+fX7350FSvV6b/e3nTgO//zWxuxVgGVrU9dNmGOw2OzmZ2A5P56B5ens9z8sWBDQhviO&#10;1bUNHfMKoHDP5tcPzjq/VjLIzb348NW1332zcOd+HN+4f3wUzXw89UnmsxtfxPGnU0vvTm/W4tz6&#10;TzeW3vlg85eHsd9yD2N35UocL1ypxPVXbjXjbz6qqW++Xh7c/9a9/5s/xfHBzfWramdX3lTf/NM3&#10;cbv00Uw/jr/NnR5V/+3a7o31jxpx6/9bLsbVO+9EceOrvyi2/PE1L65uqEPGfzyLj7+cIb78+etX&#10;myeVL9/99P31mZUbu5urKytrDEwO9LP1WF7LUuzk2TFHpB52+qfxcRcBUv0BRf6fJYFK9vPeSXw2&#10;6B7x9oiIxPt8xeP4pNMa6CApCu/G9kf0T+d4JICrZzJEzygknAK5OFDLfo8CQY8GvS6fz1F3cBaf&#10;9HC4I3UatAt8jlwp+hbtcdIJckw77Z7E+B4iNEeuhz2+vB4cQi+uB/bHv8t+H+/jeuB9dbhjCpbF&#10;9eDP7XHwOu16YL/8ub0PI/fpbzT+ViCY9DwmPb9UsCRV+U18xyYVZ9nZ3ZVg2f2gHHc/nfq3ny0+&#10;jIsv/uPu9PRHXw6az72w57v/svZfry395vZnR0fvT63eeWWzHgc7/3zluZWdG8W4N7W89Plp5d6t&#10;o3jmxdxJ+ae12N+88mWnfe9Dr7L582s/236zE3/68tWXvjqNX/7Ij9+79uKXhdaf12Ovsnwn125N&#10;/XRpfemDVnz4x4PT+P76m43gj9sLH1VrX+3k4szcB0e9/cXftzq//fnbnWLmn1650ok/mPqHf335&#10;pan1/1nBQjkt6WDp9/6jgQXX4xlYftjzeGKwJD2ZTXzH7u7O9vYWVV06D5blt8rx2e+WX/gfN1px&#10;5uc//ejbIC7H8dR/rca9/zbz0zfei2v1OP7V3NL1l9ZqcbTxnzeWttbuHcbfvjQ99au4/9n7cby9&#10;UIkrzylhJbMfx60bv4l7a//w8tWpO+349X+5slSM4+WHZ/H61X/4sB1/c6Ue7f/k2ndxfOfnKxtL&#10;79XjTnxyVH1n+oOT9p/m/3W3eHZ4vRAXlj6NTz75x9fDuPDyrbj4h//0syk1v76+MT/18tQqwCJb&#10;yP7YwTIwxz2TYDkz+xmkLaT/VcGC6/EMLD/seTwxWIZKwer4jls3qSLb2qoEy+rbxbj7yZV/Xvtd&#10;HH919bWzuN/+5izenO3Erf/tuZVmfFJpxvFvFmbuXF34NvZv//eX5m8sbnfiv15b2fhLfPzRvTi+&#10;teKeFH/29SB29qLm/uwv43j3J+t3p17txa/+9yurvfhsMRfHi9f+5Q9x/Ot/jeLqT6cVgLZmbt5a&#10;/yA4C/Pf/u7dhenfxse/f/mf7jTik/X9+GDuw9PD2//lrUFcuXorrhz8ZPHFP/5RCc/f3Ll2lVUh&#10;OX7sYDmitJmh94cWUpKp9h8ILLgez8Dyw57HE4OFVQUb35EGljc/r8bdz1euPghi/9YvPo/zMy/d&#10;7EW/WPq2W/s/Zje78Rt3f9Nsf7F87c709GeN/sFn/8+VN3cX8/HhP11d/zr2bm824+35TP27f9oP&#10;v7v2v//D1vuvvBefbP/L4ubavUb83vNXrx0d1Z/7fRTf/MlPFU7evxofFf99du+4++K167e2Pu3E&#10;g82N9aVra1/F4Yf//pMPO9Fvrv3x9M8vvN6uL/yfHxzGX/3LdrR38NPZ/3f5xTcOBvnbL17bAVg4&#10;fuV/ErAAIBIsWGD/0cCC6/EMLD/seTwxWLixmI3vSFOF7n5Uik3SY+dPCy9+Gcf33izFg79/8Q+9&#10;+NfeJ7U4fxDEZ3+5PrM1O/tGTh3m93v9/I1PDuMvc6VevLe60Y3fvO4dl1/6rNL5087urx5Ov3Ua&#10;Z/7kFD/+oB47n7w2exQfX/uiHN//7Os4Lr22GIf5l7dK8cncvy2sr36q5u3zU8sry9c/z8alz75o&#10;xeHbKw/ig4X/n733bpIjSRL9+A35D81Io9mjkcY7PvLZu3f7bnfvOLO7MzuYGajWpbXWsjXQaGit&#10;MdC60V1aV5bWHQzPTI9qRKG2qhuY440twmymUVWZkZmREb9w9/Bwv0xI4C83+uThjyHSIoGzhge3&#10;XB9IcUNniyJYUCL7rYAFVR4eLKgS/L2BBdvjK1j+fe/js8GCAEH/jnHGW4f/RhYC0BV27q7odZcK&#10;BDaWt4+dvLBL6zl7twyVVh8EDFSp8l58L+5ub/qUtyDJSL+8Mesuks1QYZBRzdyBn7pltUdair7o&#10;pSRJX5t7WdrXbN4jRfrV6zWnqp1NaFyval37SbNNv5EdFOcMbrfTt7wh0e2Nn6pCuxZYiPp+o0Be&#10;z4TgvNSNASw7J9Zc/hCCBW1IvxWwoJGWBwsaMf/ewILt8RUs/7738dlgYXFOZP+OccvNUY/bb11Q&#10;us1LJ0+eVni27zzf9Z+5+ZfjJ3QPz7/9w+ydB5c2z24GrEar12syRa7/krtw697Mfw/FXmSenQt8&#10;93vnnZJ2/tGH+998Z7vxZm/nyfX5uYupnd23a5rf63bKu5F/1F7a+/OCIfl8J747+2fNUuLDmxOn&#10;V+++PGkMeTXex+9uzxqoguZ0Wu6lmrknW5o//nhRuHbMn8+e+8dT1/OP/7J06R15G1/fednq7QQW&#10;DG77bxsszQYPFlx2/fsES7PxFSz/vvfxOWChuouWrQohQAxmGxVZnA60vTDHMqfdAvl5EEQYg1+p&#10;1hkMOrVSoYS4/Saz3QGR5Rx2TA9yanZRpdFq1GLUfa1Gg9H/3U6bSatcnMeg/yzDohztn0+taoSI&#10;VBQLdouB1qLTY7R+zGukVS3Onjp1emboCEeVOqfV5HHZYVejB7/3+wOhcHR5mYJlUGmNhmDky7jf&#10;+1yZ9P20Zdz5GNjoqOdPKthBJj3P57bHpPr4zz2uTFvPUdtj2uMOW/iBetiBO+33X+o+p73uKFi6&#10;pEx6CgVv3FRrjRab1YK8YZkPdTq93nAgcRg61jndXj9k7hEjvkFIBSsVchxWiEvncjltFrc3GI6E&#10;g4FQKOj3edzukFzW11aiVF/x+LkSCnjdbm8ghKErEUQqlVqrozewvhoJUskqjNH6MXTlSiTgcbk8&#10;XkxHYjJbrZRBKrNJr9XqTSzynM0mWam3klRX6/x2wHLYgXHY638Fy6ev/6XK3w9Y+qRKWvMLXrkg&#10;KMxWpwfyevGJxfRGiJ7iD+BnltBsCfIFLS2AigGrSqBHwcKSPxCORsMBv0arN+g1yiWtFvL7LC4g&#10;mDC7IWYuxLxAWrVicVGh1qIkwzx/rSIRPA4rFWlonVjwPrTqpfm5+YUlvD/Qd7wum4VKT/Qh3F6s&#10;xwdUikSXL2QAKoPOpI70uQPpsC923Pn44o56/qTyFSyfvv6XKn8/YBmQBmkuaUxcgYyFoAqhKoIS&#10;jQbkBbPFit8zIFHpAqQMo5GeTFUkyh8HJEmFQLMuBx3YPiqoOCxGyPHj9bhdQbnAynY4sryCkgkG&#10;4Q5KEksQJRgEhVn2DF5bDvt9vkAQj8dVrQgVf7y+QGhoS4EILWaDi0pPVIpyIYiAfwCXs3t0kO73&#10;65M60ucOpMO+2HHnT9uRjnr9r2D59PW/VPn7AkvXGsIBhxKK3khHodNhQxUEl2t1Oo0aJA6UJBAw&#10;EFIWdvlRoUFMV6hUafV6rUq5qFBpNCrFooECx6BZmsdg1lgWqaQDUW/xM7OxyKoL1o/XW1hYVCjV&#10;Go3FSCun/0CAIPjEjAEurx8lH4VKrVEtzc2oFAtzcwsKFT6PQgk6ld6w+abV65L93wxYMPj1Uc+f&#10;VL6C5dPX/1Ll7wYsgz5sLN58iAUzHl67effBw4f3792Sy2253Lp57fKFc2c3L8mFJX13gY3F5Th/&#10;fnvr7JnNzfMXr1y7duXi+TNb5y9ePL91BuSScMDjwqj5CBA1ZJA/sGrDVBgnGFshirZUMOMhqC+r&#10;a+sbDqtJR8lj4I3IkAIewuliepDoyuraSiTgW4mGAoFQlKULofXQXzY2buw1G01CmpM60ucOpMO+&#10;2HHnY5T6o54/qXwFy6ev/6XK3w1YemC8JQ8r2JD4Q6Xeoi+vyzLpDTMxNer12jABE1YopaoZ9FpN&#10;yKlUKooJvRtVSEHfbNYrZTQO4PInJlSqSYnEhpn65ILLt9iRMFVnMiUlMRt0m7Vqtd7A7zGlZioZ&#10;jyezRZYSMpXO5jLJvR1M+fleLphDOdUhbQqWxqSO9LkD6bAvdtz5rH2OeP6k8hUsn77+lyp/N2Dp&#10;tsEZbYcMuSFnZGtBUpdhxj3s0G052Qtf9j/6QzuCDBr8vd7Ef0oJnPgOgsexz7JfCd44uw67+gC2&#10;4rGONryRj3OvSJlpOs0DeWrEciBx2H6b3t6kjnTYDnvYjjxtvezpj3j+pPIVLJ++/pcqfzdgaVdJ&#10;hRC9CfcIoSpicXmMsz/PUNUClnGUSodBa7IYrT6TXmuwu10OZ2Q9Eowuh9f9VrPdqplx223+je3N&#10;aDgY8Acjq+u4DHxOLlRD2lgJ+b1nAhazZ/XizStywYyFmPR9e+vMxsaZre0rly9dhCyGNy+e2b52&#10;fSu8sbpy5uLFzcjFm/fvXLl47R6qbpi0/rVcnjx78erVi2dPUDLJQUrxRDye+/DybbYq5GLpQj6d&#10;SKYxZ+1jOlQpXElTTAnVZeEIhEqt0YJsToBBKmBhXid0EMOOx4MNJS/8nm/wVkvy+OJf1BB4UmEO&#10;XVzhj0dQj8vcOimjK39/kBlsf8zkId6fOAX0R55rUvl44pl08KDPp+biOzp+P9oeY6r81P3u90cS&#10;suENyI6KA/q6B3jwxzks6cniF/DfoN6V2qX76fqG5RP3+9FBB/rTR99jfxtXP/953MQ9MhFz98UD&#10;mJG806zXmx2W0I85YI55zv+hU6Ng2dcb7bCp2evzsWj8dpd5aU5phAyCtJiXltRGk8nuNxmNZpvd&#10;arK43FatcuH0DycWNQaL2396Zl6p1SzNKhYX5heVWj3aPNB2YrWYDGA0nddbrQ6vdRGNsmhrQaMq&#10;OsahI51VrzW7PaYli3pudkmlmFfrYNXJxvIDoYMcGnHnF5YUSwszp3DZfGF+bub0qRMnfvrLv/35&#10;xNzJH344PjM/O3N65ufjJ06enpmdW90ZVN+9jqWFKqhsVHWDzNu1er0kpbWttVrNeq0iCKCBFUpl&#10;gX4NyW6bfLJz1MT4pNx8Dl2oFZQ/PB9VSszFy6eu5DMZ8knY+xL36qBRgpcq83hlOXil78FhF1xX&#10;+cyHeH8sKTzt8r1mq4u5rbEevK+qlNO3iufxki5eB4/H+2lQvRbSI+P3QyO01HuHQO5CsuN6pwtU&#10;hw4rgbM7pmBHZpke5QyM+DvLWMl9JmKO1GE7HKhPTKnakYdek7YeSN8jnsH7kFSRkmUAiUU7lRb9&#10;936/08KBNm5iGAHBPmSm3B8FDvc9D4pxksK4gc4DhZc4xt3nR7f8iS8/Pv+gjaUOYNHqbbCIe2Bv&#10;kDsQCbrs7qDeaHN5PG6nweHzud0ej8lit9uo2AKxK606xcLPCotZuaC2zGssFt3S/LxOo1Zp9GYr&#10;+qWgcdViMhogd+qCN2w2+e2n+FUlBIxFWg2yGA1ghlUp9fTWPG6jwm9eOD2v0mjMOjUVnQwarB+N&#10;u4ty8QeCQb/bbsH6MWe02aAHFup0BqvLC0kSwR+GPs/ah/3a+zfxTC6bSiZT2Vwymc7mqSxTKhUL&#10;+Vw2W61WyqVCPp/N5sTs9Ckw2hSKxbxc0MaT5gp+j8cl5JLOSBXhcQW54GcEFQ7AElfwePwMTKkI&#10;5VKWimD09ioIKDwOvy+UhGpVKA3Pkwuf3LvWJftNQahns5JIh8fjcdl8SRBK+Sx+ZteRC14Hf0eA&#10;0jalVC3m8XusV043XsPP2N71eq1aoU+Dz8cnVcfnRKDhfdSrkDS9yn7H9sfz8DnbYOej0wK2A/6O&#10;SeCFapPq2Z12VbIB0i/pwbUmszVSRtZqjXZ3v12rdzr1IgIXAccDe1zq226bUpTWw4OY/56BXy4I&#10;Cn6VkLdV4nF4P6x6uWD9IxLKiGQjSWzjJCC8FgPLoEnB0ldrIRAL+HYgWGxOj8dpt9l1kLAQkgz6&#10;Aw6r3ThvdnjcVoPB5Dbo3UG306e3Oh1GKmOYvCvLXqvV6fNS/ATCyygxoB8KLAXZnR6/Yy04c9wW&#10;Zrmf0Q8G/VDAqQ6c6/x+iQheXzASDbksG0GHzRMKBTbCbk8o7Daj34uDK+Av47ab9FgfgsXjDUSW&#10;I36X1Wyyefwep8/nD4Yi0ejlAiHZtFDPp/fev99L5+OJVIaOnUoVRgHVomj3FoAxVIIpC1SaSVA1&#10;KpMD0EglIxccQEm5YAdGYOBxacqlPAULggYBxAMEO3puQqFjrkgBmEHgZbjCvs9RdhRzGXYeN/Cw&#10;VNqDbiWXKyaScGK+wIMjTdFRKmTTeDxeB58Hr8NAg+CUz8Pvh0DOiJcZ3le5WKBAh8fKpJIJBM04&#10;wDJgy6VEr03vgf2O7wPPw/umr0akJbYD/k6ZUoU23Y2n4C1n4J2L7KOwBGji8bBCQeHT7tUKBaFW&#10;zpWEWqNRE0o4MaCEWuPKEKBSoUJyiVZUx+OHgPz4ewQKXh/BgPUgOPAz1sNPHPg9f5/8BIIFf68K&#10;dC4tClX+PQwlaZG/LMc27BWqkp5SjbFumUetQq0z6lWLOp0Wsitb1QblaW3A9qPZ5XdbzJ7lFc1p&#10;vV2vcy3OzWsc4ZUVs93tBD9+m8UsJiJDSQVVFqVKoxXNNRab4vSiwYKSCh6HKpONyioGo8XmglVp&#10;i5mqQV43ZBuzGTR6qgDpLUa9ye5yWPlQkyzDIWQ7NOnUKMmgp69Gb7Fa6DN69HOnwT0XfFjgmTf2&#10;SOPDu2ROKKTj8XRBgFFPlZ26uLhFhyyoGZQtZXHBKUkHTiYLIgB7QdhRedDgi8EBw0YohQroWvg9&#10;HocvGj9jB+Jf9EihclUmnUrifeFAGw586ftcASSGQo4/ne8olXa/Q2mYzUj8E/gOCZ0LOhk/UPG5&#10;8Tq8JIaSDt/h92LxpMhaudRBQCmJj5VOxvd28TMPQLyvPbmw7yWwlHmw4+943/RWRbrhdfF3eNdw&#10;8Z29ZAbMcyA1AYRovfT4YpkNVOBMtdnpVjKpfKlIsUkZUikV8LrCmILvHY+jbZXP0zY7cF9i4b/n&#10;+wcvgWG74meshwc8fo/HYf14X1musIklnYjFEmk2IWA/G0qQ1Tpoz0OwdClYugqlETb42Iczv93h&#10;Xbt09cKGWUfVEffq9nJAs3Q28cJvdvmcZvf2L8kNnc2hVLjCAYdBY3BHzoasRitsCjJDMmanx8IV&#10;rcW/urEScCn1W6/vmk6zaPkIFLbZkJJDT8Hi8YB7ntVCRQ6HxR4+67OollQa5bzSCN63rhDWi0Zi&#10;rMcfiqysRMNBlIiWl6PhEMg/wUg4EDl7JXYnZHWFQj7Y2RwKR6IAlh0KFpwhYDUd1tNrIKrQZkcb&#10;S0XqcLQUgAxs5uJfJD9T8uABqADaK1zhVZyxA5+bYehQp+JKMokqD69iDVUhqePzMz52WGYT6pGu&#10;kE5lSiXJGIQzLbsfbmbm7xuvg8ezdpCBxD/XXjyRpgIGkxiwvfMghqVTKVSFRiQ1TuVjNiwqZ4q6&#10;LCeR8QM6IbkbMADi7xXAGD06X6o2qIJUq0uXLyKw2PMWC0WhTjWbSipOZ5E8qF+ghvHvibe58ZIL&#10;QBhgzEsI/Pc8QPh+wEu+TNKQC5NIx0govM0QC+vncrvicaw/M9shVQa7/cEQLD1SI53FJQM46tPZ&#10;HsESWbnwrNBplp1mrd53daece+K3viDdLZPTYzNHnlTIHYvDrdavvUzsbs99b76Sue2mePEZqaBh&#10;d3j8IXS1R1UncuFZplpKvLsUekI65r/izz5UmVAC8Xmp0OSiClAA9iq6nF6q2Xg2H6f37oa0Co3R&#10;fOvFu3tBgy2K56GtBe/79JxCC7ZgVIVskKfMoNfrTGad2rJ6rfnYPTunNWhRYrmYI4N0slSjvG23&#10;m/Vqjyq3lDHFLIxI2v9RFAfvG9rPqjlRpBl9MdjA+ILHzRgIFhRdscPgi+cHRIErfAcDNQ1GINpu&#10;+IGC3+ckiYENJLx/XjKisuygSjUWsFyDcIvPhfeDA4ifgdln+Tp4PIIlK6lIWf65kqlsoUyvhJ+b&#10;YPmguM6Lsp0ggKmFjmu+GQr8AMIOX6CCTjKdGwE0noefqaCUAocoHrSo+lbr7Z7ocgWdAtSekkgb&#10;BkA655RrbTqO6ul4pgRqkeS3xVQlufATCG8jorClNyUwsA9H9Mff80DmJSP+M1bDTwwjwJAL3hev&#10;uuF5MJnApILH8cATKrVW94AJGDYh1kh7cVFvAJFlGHTaaFt5XKUH+Owmx9n39B9xj+I+SWlNDpfZ&#10;TKf59tqPM8pT6o3HDfJKc/Ia2f/FMm/yGE4YYf+zyeZEFQUlh/U7WfGCybVbJP/9P60x1UUuqBKx&#10;lKgW4IFOq9Eb9Lat3QHJn1OfWjR7aBXZ6KmTOgQRggvrMVndweXVtTV8DvT09Qb8Tlv41nuSWl6c&#10;15tNHgg7EwqHz8RJc3cnTSeodr/frpYGvXa9TLX73b0YmHEL0rhNJkHjSMZje5J/3lAF4GdSlBh4&#10;m8tQdJVWlXijIz/D8IDiJSIm0pbAJJFJo8MfdhhcpWKOgFRJKeQyKV4Uxg6CAASrXD2fzSFYsCMz&#10;ozSnUuF12HXl6+DxzG+RNmY+m07yNid6uECnut7QViWJhhQrsODfRhtSkSu8iontDfrTHtWu+N/5&#10;5xQ1MFD2uHZAkFFxpAVmXFh0A10YbQwHBnAFws+QRiaeKVcENN7ie+RtHrwqw0AzztjMfc9PLDxY&#10;+dVHHuB4PC+58BMLD/CYXNDGxLc/u49qo9MnB8EyoKpQ/fQMGm9RErAvLz8igwLpWL7RXCdEIMkf&#10;5h4UUt99a7/58M6j3SIJzDsszo3I7V3Scelf9fvB359e3VqOnl5zn9R7114+D2lOHo9u/Gnr5rZu&#10;xuS1PyPk/ZXNM0/fn68KnROm884/n/T5liMnrQ7tqUXvss+3uelYXNIZtWtnLEqnz6SPng063Ha1&#10;kTLKewWgtKM//rN9h9Sb5Pslg87vWjRvqH9eW3JGXDqDK3ByPaQwG5ZcP9gjJqUz7PUpbF6db3lm&#10;za2em5mdW3Q7/VG/90aeFH0/mq2LdkmyCoQ2iqT6JpajAnmhUqdiN1uerRboKCox4qOtBaZRWCng&#10;V2/i2XIpmynVwUJDhZ9Ou15ttGupt3wHQ92Zkb9GMd/M7eWKFTqMWmx1otWgkx0dWfRu2q1auZjN&#10;l6lYDtMpiKQlQVz9pndSqjS7/X6vyxwbsRRSaSqH0Tdeb9ZL6Rib6SqgylToUIApl46dhpBLHTBu&#10;lnqEVDLFJh1ctOrePvOwBldoKkzUhXw6nRfqXfhEhyBtJ0q7arNYazfKhUoLV1Xo3FZMpYUO1CPQ&#10;2b9bBztBAYzhFEuZTDyVo6INFQZlm1OrN2gV09liW6y2WKjk4zs78XwFbSxDCUBSVZhuIds+hmSP&#10;7cbSxQq2Mw6cXkvIZbJFIS6XRApAl0p8iKVyYNGht1Wm99nNg8kqmUgkKvv7tUKpvt+sNOi/0qhS&#10;4sCkyEznyvUWlVjo5QQ20PG20E9qaPynczrtWzgw6QRWK+fTlPoFQVTgwACfTMR5gNKX0G5V8ilc&#10;bePBwga6fD0eoAhmfkLiJRZegqV3S3tPLlPiCpNs5OdiKl4VSNvpHQRLhTRmPgWWX0g/td/z/WB9&#10;NCBJkjupedmqnLI+bJM22H7XlE6jJeLdekjI5e38YHv2p23IZvjsjmphh3QEEr/vnrlc263XXngW&#10;TIHAAxI3nzz23dJ5V0wgz0v9duTYcdce7cSxzZ9/XnmxkymW30YWzJcb1RYhnVsGzfUq2S8/DBus&#10;DrvncpY0ST4yfypaIpUy+aNmdbvXjb17YfkxmmsO2qUX/u8XH2VKZM8xe+b+LZfh7NMXLv3W0/s7&#10;mVszy8/i6XebcxrTxvO998n2RLDURBtUt1Wjsm+xUp8WLLSTVfKZYhW8YOjPDQqWequWfj8yc8kz&#10;H74gOu0Neo0C7Zu1JsVKdRJYcOaA5WDoa+VKA9ZC6zxYOtVCsd5u0jpotZV8munCHFi6rWoxSzW2&#10;g2AR0vl6SezT3QHWB9s7YIUVRn2RVkJlLuhdVR4sXXCrgVZrNqiUU24BfMqUsd0aVStrxZS4iEy7&#10;cTYPxpp6DcFC2dMsZQsCbgmpURjGKBqx3ZnfjyxRMMlBBi1TEXOpRIqCD9sZx+auo/EAACAASURB&#10;VEmnIeSzB2wkuEolAa5URLCgapmq9HsULLUBBUu/X83wYMlQoSt/GLDAY9K3hAO/BjdIUZKTD0Sg&#10;8WABvyqhmEsfFiwMFBxY8PdfHyw9Cpbm7NwIWKLLT0j3bYFcUK0kOqU3pLRgjZGBeiUO+4hAR5qx&#10;qFU2tXctR1KZvqA+4dgljXSJ5OwLb0mvUm/Vz5+6CB40Lz0L5nX6rz2t2qp3Bmy7eXBW7N+12O82&#10;YZ/Sc+XCfUk5e6bwlkjqHf3XxnfnduGbwjO9xW5zX0qT1KD3i0lxg9QymdZ/czxNE9LtlEMnwtJj&#10;XPnmTHmwT6Exk2u+dWpv1onb9RK8afdMUB0pr8/Z7vXEMLkTwFIFDaBNpVrQl2vN9iSwsAHd6TXp&#10;6BdgsMDgadeo1l3L7fFGMTBsgoETXxD4lomiNuVZsyYUJ4EFnPjg4LxogqCcob21XinlebD0m5Va&#10;l+p28DDtRqXEbDocWPp0xB3oh6UybaVyMlsRNfx6p4/1ieEcwZBaA1tCjapsNVhhbPJg6YDAIrp8&#10;tIRMirKtUS2DmNSuFkrVeikjcbfZpJKUqGogWMp1OB/cUkRrablJeZctVptMApKL5H5SYQMCjZzs&#10;+UqwcEWZLrcztnuzRkUYigYm0MlGZqqJScCWwYKrQhmh1apQtnYatUa3U8nyYMlmM9kCHUnTggXM&#10;3vDWD0gUovNBuUDV02KthUZ4Hiz01QLDsocFC5vHOLDwxtvDgoX144lg6VCwtOYXeLDYIsvPSPPB&#10;c/Ju7V6/9vw1KSw6M4TobhTbj9euxYS6z3Rx++z5oNn0mFbTvb+guVyr3aGSBLl1cta6ufusQp5o&#10;rpDu0zurukX7xSeEnP/jcbvFubxeS5KH7+7kPmzYL1yxzST208FAhiLsRoJU7FEy8M6/JE8WvqnX&#10;d85vPi73tGabxXUhRV6nSHXF+Z48eZvt/MtakaxfvpHoXVf4rt64erdMdiwpEtvcDOpcbbKjm7nZ&#10;J95AkhLjyeYT0tw+1yIp/VaGtHZzE8GCtgXJi7TTmwQWNpAhMjiVtUF6AONvu0bHba2Q5HXsumQE&#10;YxpLr0UHHpU66CVbjUoxNwksoMeDPi9p+RVRQKoUMkkeLN1Gtd7p1vLgWwCuuehvwINl0G0Cqdgq&#10;BQXLoBhLUV08ly/V2r0hAKXKKWwGg05dEHUqKvDwYMGBT6uu5VK5cq9Nj6WN1hTyxRpVu6B5wTmX&#10;tgGtslpBsOQrTQqFWkdkMH2sdrNaLleb4JkLMhBbnUKJCDt0VQLIUAKsiFfoYDszFUoc++UySpjM&#10;2EqlqXZLlINEsLDlbjAl0RMaQMF6OceDBYxrxWqrOy1YYCKAjzjwU6mMaOIBySyRr/dQUuLBUi2m&#10;96hulzssWBggOLAwDRIlokOChRnLJ4KlRQTSXlSMgCW8/ILULl4g3WdxEttODNJzjhQZKPKk4vmL&#10;7U2TXLrR7Lebu7bF801CUuafjGBFeZqrkqfzPynWCylCXjqfkbJOo9YYPBeeIlgCWySTmzUYCYn8&#10;P6e94ft39hsroRJJOn5eJmR9udYOmmO9SyoL2d/ZiDzuEo3RYnacT5Bnt3vk9naFhB5WyV8udcjm&#10;2a00+WAy+7e2L+yRhDtB0hHLwoyP6kOak7d7fQfVs16HLKd3SMFlzZD9yCtSXVvYnggW1IVFa1y3&#10;250EFizghFhOp/MIlk41Tysss9USNnPWYe26PvT0bAp0GmkPDgsWUQb6G2Chw5leK7dHBzosQnXH&#10;gaVHRQqQ0VnH6pN+/kNMdGgoVJodrE5cX5gCLLg8TJnULKTSeQRLvZQr1ujBCBbwxBX9WjiwiPZr&#10;qb1rQPhJYKlXYfgPjZyi6Ae78eV2xnYRl5iE4XIvGlvrzbZonuXBImpSdNxSQoKwU+DBQiWMQplK&#10;dNOCBc9nEgtFBb29FoJlnJH6qGBhq3UcWND2wvx+DgmWIUgmgGXQpGDpKFQjYAlFXxFh2dMhJYFc&#10;N1d7qTlHkjROFUhR8Y+qN939C1drtLfGA/NRKgb88u2M+wMhOy+rheym402/3qK0OTfziFTnZtQu&#10;r3vlJqpCJke7XvzDSU+PbH17pSwQepZLlSR7C9/4CLm8Gidv3lPNxrpaoRpXvtFvqwwmo/1cnLzy&#10;xWj1+wXlnQH54WqH9IT3LbJjdsSatSwhr/660SS10i2tMkWypsVnpK/TvyYPdMoFqgnlY/RBVxIk&#10;9vP/aupNAguKrOKoouL/JLAgwXv7pF1IJrOoCoH0THs9exF4fLsJwGiyPT+tulCk42n/sKqQOILp&#10;DY1Theh4qzarybdw12CwH6cKQUiLslBjYKn0SS/7/kOKiumZPB1pWJ+od9HnnqQKMWNrZ9AppRIp&#10;VIUqhWyBPmwZVSGYrUv5dJJXhcoS2OE5xP9NUoXE+6cjlK1uSKs5dWxn9FjN5MtVcR0bVagauBfU&#10;wGIOqmKZV4Xq9GXm6R0W6BXLVDjhwSLaoCDXwpRgQUdFHPiFokjmNqpCaJT+UqoQM9JyYOG3nBwW&#10;LFgmgqVXJ2XSVao/AZY3pOhRxUhXGNj+2id5hSdNqj/e22+6v/Ule/2w5cL29vXNjSX/brt7659N&#10;y3ukGFG5Ns4YV+hYvvK4sb/xw02S0y/pAwGz5yIab0NLcUL++H3kHbnuJOTFwxeEWGZTZGd2/mKv&#10;dvFShcRexe6bFYFqr/r82s3bV5Q6o8G6FSN7szdIRSD35h4Q8m/bTZJ4f/3W05DxLiGxR23y5p/V&#10;j9Jt0l+Zj5Ocbv4t1dk0L8kdtdlfIiT3+Mmrl+YXJL3wD/b+JLAU4P3Qzh9LFest0Vr5t8HCGrbd&#10;qWXjiSwabztCJl2i45vXeVHiYAAANjQ7vcMab0G/AcaMM942wRzaSL+tlql+X231xhlvBVg9OeCq&#10;TcHSTb95F0+nUulcqcYkq0KBLSj9TeNtDUZvsVCoAvtTsTgab4V8pkDZIaDxVpS0Srk0b7wtipdp&#10;tkS6U0ZNMt7K6kwLnx/uhQJDwHZGSS2ZLdUogcvMxiA7+tWBk1RS5I23zfzuXlYoZTPVbquYypR4&#10;sIhyEoQWmRIsaXBTKA5BIDpJlcEPSD5Q9pfiwXJU4y2ChAcLMz6P8cCdBBbe32csWLoAlp5KMwKW&#10;YPQtKdhmHpNBXjjxT4QI2kCOVI5tEfI4+BRWheaNiwqHcVvle1dv3/6dPvyO7Kr/2+//y7x2vV60&#10;/c6dI28tz0jCtKB0OTXOy7jc/HDpJSH//b8aO2Tl5z458b8FCHHrKuTJz6ZfGu/PPCLdXzwLf/79&#10;qSCpn/nd//i//3WRgkVvPbtHMn9aJfQ1ri/Ra//X1Rr5/sS//fGvfzC0qg/nv6X8+kETtK93yDXz&#10;LonP/fSKELvxNbm5ZF0fpM+f+E//87/qjl8d1KPHNyaqQqgL78TzVVigmBYstNsKVKjN4nJzR6D6&#10;Mq1wBCxtcfNaZygJwLpNp3PY5eZeV9S5yuOWm3ud7j7p5nfKsD+n3Oyxjs+BpUiHEa2PGfMALKnX&#10;b2OpVDKVPQCWXF6cYpuTlpuZg1mX9CvJvT1cbi7TsVHvNCu43Ay2n2a1lOeXm3EmL0rG1eKk5eaW&#10;JJmwzXvJnNAAKRDbGcESp5hvNipsVQONtzAJ1Mq5DL/c3M7v7FCwZNLVXiufSJd5sAjAy1afTAsW&#10;8GCEh2WqEAYik5ebh0bej8tRl5uZnwoHFuTGrw6WAbj0N9SWYSZE2fHM5HrYEtb/X0uREMe361S4&#10;UHkFkvaZ7tOz2oQ0trTeqFG/7DIHqXxw4+Ta5g0qihSftx6vXsqR/cw+qS6b7nWJVg8O/v7gjZcV&#10;cL3KxAJ3CPnrP0TJ3vbtOslczpAdjWaHZI7/6xohZ1c6jfaA1J4F5573yYubyW51UWfSm8+myfOg&#10;k17n9tw3b8kbQ0gg5Uf30/ErF9+QyjOKkRc/1j68pMLJQ8NujV6l2CLHTC96z2a/d1HF6oUt/Hj3&#10;d9EWvT36YzIyP6sx6DFh2VqB1N6nhUwqS7WVcjaFYAAfFsqFqhgyj7YxdkQ0CmJD50VVud3B99GU&#10;ZtAm6eRjsXyHYEfGDskvU4tyB52q2McGuEYV8qTfBrtGvQZm00qROTQhQHC3K5NQ5OsOI/3hrmDI&#10;ndjr4/EfkuVmp1HO4XMyl3m5Y5Z7pJ/fjecTyUyhTAdsBhxjW1SiKoHC0W7jc4qL3bTuPpUzsqVm&#10;H42oMMhhsEOzUAmBeaDCcl6lKTD/CbCjUEYlKpndRLmWj4HUUKi02SoUhrFAsFCRsNdrCvkqLFIL&#10;hVydtkmp3iMI/Lq4wJyjd1ulN9CoM49pcBzIpZPDTXuyZCB7EMczQpPeVpytdsgFt270u22KqVwW&#10;/YaYA51sY+lVM6liTbyFEmyHR4mHH7BMJZZVLd5xrQUPlR16DPObNdmWgzIYf8oV3KvDNsvKBetF&#10;D2Z0oITFcdjahJtLeWCIPvuUqMyGJIMM+x3ziM7R2mh1bCLCfgm9tdUbTARLyGLaePZ85bTtofDK&#10;dsL/qn5N736Svud03yq08h/ixdfuWXvIZIhaDZ67+dSZ0yfn7LdKpJMjH1bDD6pUrEk9tykupIo6&#10;A4DFFzh3J0Zx1BaumrYGqRN/iHafbVzJE5J93U5Fo6n2a+XPkUp+8yohpRcZygK7b480i732B4XB&#10;ajKvvmpftxvvdUpbsz8/btxQul40SCFeS18+8wAWR4X6Pc2bFKyTbitfFMCKWm5q3I+EJ9q5sPsD&#10;aVDilMwXs4S0CpnqI9eCwuK082ChIKmAaC5tGGq1MjnoebUqiABg68OZHj0ihzp/S2QPA4us8w+a&#10;xVSq2BwgCPB3BAg7X1rFrbE4JTAoKLv2ey2YihlY+LgnI6tAbQjE0+4OjxM90SEsAX2c4Tb+3VS5&#10;2RaNyqLJpDEOLLQjlkCGArBQTaYjOgxTyQqfoyCSqdHsNgAsjS7zG2EhSanmUS0xj9hBLZsV6uUM&#10;DmCQkqDjtsrZQqNdzdWkBZouDxbs0HB1MMgiWOBLQbShSL9Le7vKJdjj08I9PhRIYJmlzMuzcAby&#10;7mUMmZoq0FdQK6Twuni/aGvrdsDylYNNmQVRlJVVvbFgAQEBlpEPCZZmHdbN82PBwmxDMljYZkWR&#10;CJk0ey9yYSqjDJZkmuqZtA1R8uLBUharSaXGgQXrg9UwWCo/MlgiDp05uBqy2wPLAYvO4j0XtDhW&#10;NoMmg3djay3g8Z5Z+snkN5uCRqNj7epF75LZYFm++ejW9pvzhgXb9qOXxvVVxUz4zl0D5AGhQ9jk&#10;Xrty587Nq+ZF78OrS6dDd6Ja45mn7944b9zyem/dcNr1vssX1p6RXeef3R2Scf2w8ebFo+d3l9UW&#10;l93qv/IiqlFt/HLdvai5/MA3b9k8X3p65+lNlyF058XLm1vrPr3zaiz7ZNWk9F58tffi1qVLXtfZ&#10;R5f0qpD67OMXycpzTyCwdvvNywuuu2v6Jb3H7+XBkqGjAlyW0EgJrwH6JpvGYFSBzUX2j8CBSkif&#10;dr0K60BsT0W1XCiUmcmEFZQcWIcS12y6LF5GR44TAqs1wgGw4MDAjs+vNtGZudFodfvDK8nLprLN&#10;CI9PZMr1Jp3D6/JIHAcWlMREPYmqQEJFXCxrYT0lSSWsU3mAgqXWQn8SHLBgoKUqBnPM61Zz2aJQ&#10;zOLdxVN5WHSv9ZrVercvev20u912iwcLtAd0aoA6rPIgWCqS0bpwAKAiJ8Gpkc4AVZRkZBbXWRwV&#10;uT5cFSoIzW63KRRYYCy5YEAukCjLIEtIA1JgEs8YsJThT3ZUxZgElkYVNlgN/Yl4l3ymCspgYTYY&#10;SdVhe9F428pwy0cKNOgKqvIjYJHiD7FVKR4sWF9ODjF0ZLAEPBC7zRu16RQaq8OkNkMGM5dJbdCo&#10;VGrl3AnPwmmL32p0QyZWp81iubDqdbrs2nmNYn5eodHpfjQ6lIvO5RBkRHW43B6IzKRRLi3MqRwB&#10;l8Hk8ZsXTy/oHZ5jRqdG4zQec7g9Nuvq694b/ylfuv9AofCFtHMGu0Fv97pt9uCmQ6X2RR06gz3s&#10;Uymcbt2yzRzwqhS2JYvXqlLoLKcMXtv8KUP4lD4Q9Zl1uoDR5HMpFE6n16o0+fXfWJVzhlBY+33Y&#10;rtFYvV4nDxbJbCYuv4GCKe0GBtFBjiQHgxYGL7qKM5UGDDHCgV2iFXG9oCbuVISFVrmw5Wa5sJlI&#10;gPWJLpupIfIOjAWc9REsCB6sh3d4QiMmszaj0ZDbnCiujoAEBCOVdqVxYBEdRanqkxWNK9Wa6LRZ&#10;OqCDQyMBc6kKQwdzDV3rS5KKUaJCUrNaTCfw4EYFVmzz7DlS2aI4SMHuDGJasUJ14D5bhGJgweVl&#10;OD9PIYBgAR+XRjkTHxpzoR073WwexMmq0BZFP7jFOqyKM3BjhLqayDHaCPVWt0uFGl6SREkP6ipJ&#10;IBCfHwEyDixDwBwOLKLEVxhucsTfeZsJggWLaKfND3fPD88rQNSHFIJF2nRZKKANkQdLSezCB3ep&#10;fwwWrE80Not7MI8IFoc/5DHqnVGL0WCyOx0Q38AdjdhVUbfZ7Pa7rT6TweWzGS12b8ChVVsCPpte&#10;Z3K43TqjxWIyGk2zJpfV5HCaLWKoNqcr4HVYIP6k2uE2aG0uq9fvd5t1Wr0e9is6bXqT223QR+69&#10;o+pSvfQiPBtZdi+e1nkCZofX64DMrwazx7ak8TltmiVz0KWw6gwev9MTNRtNNrvNFTCbTVq10b9h&#10;dbqdFkq7oEml1al0Tq1ZN7dgpbdnNlopuwx2s9Fst5tHbCxSRA7RYUhsY9CnRc/MvKRaI1jKkvGU&#10;7U0BlfXgpsSKpBJUYABXy7BU+HEYA3whw/gtMM9XmYdoHZZZYbYH/wwq6yNYsIMxGwfvh1DIpsFN&#10;nfU4uYPzEe/EpQj6Cx0wovA7DiwSTyHQlNSRxO2EyWTygKQk7mATp286lxel6xfBzgL2FgQL64BC&#10;KZdKZQsIDjH0RDGbEt1Z6P8oNPqDXrM2TmIBNRWM0AiWogB7oFJ7OFCLQDTRNlaEmssosYjG8U6v&#10;j8BAsOByM2wNg/XscRKLIFopxBlaXGrBgToOLLxRc1qwCKXCJwMp4Xmsf8lgwf4iCjUHjMHjwJJM&#10;ihvgWZaLT4ClfDCKzDiw4ERzZLBY/GvLLrPNa3EFfA6bO+SxmjxrGz6Dz2mxeoKhQNDngchOFrs/&#10;7DHqHGGXzag32n2hjYBhSWkNn7G5IN+h3WzDhIQOu93lCy+7A/Rwm8NscAQjfpfdHnHZvV67KwLJ&#10;4+3O5UsvMs3iLytWvc4M8eYCfqpHeVx2i8nrcAcsC/plh0lrcFGZxwExet1u37rL6g/ajFaH0xdZ&#10;9hvmo0GX1Wxz+4NeSBztDimdyxG3wxcx2dwuh8Mbhg3cNrNOxYMF1CBRHZJlQlENEQqi0Y522Qaq&#10;QjiAERjv3u/GqZA5dEiSV20wTADu7sXfDzhuymENpAhq7AXKuhisKsPgQbDwuvYIqORAPNgxUCTn&#10;JRZ0BJXHy1iJRVyRKIlxPuTlSYhJHoth/XXJVlGSZfU8hivA3c+oCjHRuizk4ntpBkZQg4R8Kp7I&#10;lQqpRIaSE1SY+ghYUKUTXeiFRhvBIsYfpu8CI85JURYqlVQGdh6Wi6iywGMBIYarchKo0HjLBLwx&#10;xlvp6SCchQiOHA6wcWBhxuZDggUUDbAP8cdje7H4J5zEkpUCcrH3O04Vwt6Hu91HxBW532G941Qh&#10;VI2PDBa7Lxx0ms02m8fvtVG5xGx1uH0+r0dNhQyd3mL3+D1Wo8XpMjkDAZfd6VuJ+O16jc60Yl+c&#10;03nCkYDTanc5nW6IGQWxEyA1q9nu8oRdFqvNbLZrxTxlNntYr/F4NPqwV6sP+VTayEmF1eO2W8wL&#10;Cxq7x2HUgTzj8ThtIY835FAalm12l9dpNtkNFovRRGtyG8xB9+KcSQtylHHxpAd4YjbqzL6I12r1&#10;hnyBaMSpUWiosARhwa30Hlw2k8HAgwVmRDDgwnROe04aZutqOZdJJMGKWWeOZbBzLJUZgiRBp4LU&#10;gSgAGBBIQsfotnUs+H1ZtohhR0qLm/kFoQgmC9jzwkksbBmSqyeXSSUSVNg90FVEIyIfP6ZRg8UT&#10;MYavOG+NAwuY6OB50FiH7TJc/RIdjAvgnQFXgp3CoMZjpDg03rK9NeVKbvd9cmg7oB23Qo/by5YL&#10;8d0UUFDssjxYEJB7iayonDKwwDI52HTk3wuihSCTTqQhimiRzdj4nEwlk423GEJTpEBp6BGLYEFJ&#10;LyuRVQRyQVy2lff0jAEL2nwOCxboA7TCkQGLwGMqkQwW1l8yYlirkVjHvPG2LIfixIlmBCywzF8f&#10;SmzjjLdozD8yWNx0eENkFJfDZoVQSQsmr0uvsUd1Nq/brLd6zE67VmXx+tUmdyDgcVD2OGwms5Nq&#10;R6bQhUthg9+o0lls7rATRBVaBf1rs5j0urBB5aA6lnvZY9QabE7XqsG4tmY0rK4qFdHAiZP+kH5m&#10;yR12LK27DQaDRmN00Zo9Ab8n6vGGXWpDyOaJRq0LSrvW6rC5IiuhxSXXmaBCv2l2OPSLat85KsSE&#10;Ij6z8pQt4tFpLc51h0pttPlX/Vat0ROwawxWCk2L1cGDBZaaYclZ7D+054hrzRQ2sUQqB2DB5WY6&#10;M4Pr2DDQEB1FdEzHESxUosmAn2RJAtBwNyg3M+L5uNyMHSUOcULomxcNcgfAckCn/kglYh0Ur8t6&#10;irTsyRtv5WXNvKhx0wE1dlWIPmYykYjj8iJM9GIiOqxHvm/gICxU5jL0aIjmKEtquNyMIEmXqvkP&#10;bxMsVCQFACxFV2P5Wjmxm6kUsolYPMv2CDKwFApSPIG3e9kKOLgxsGST8WS+1saBg6Es6esqipNr&#10;ThKx+DABKMmAdAVSFqq2KBHge4rFE6A05MQIlhQsoqklJ16H8iqZGAcWbM9DgwXWmun7HgcW5unN&#10;GW9TYuz3CpO0sF5+uRl2YMFH9Bsamehk/6FxYMH60P1gIlhIn1RIdVGPDnKirdXj8xvB6ko1GCz2&#10;MQWTvpstYEtxuTGwE4aaxOTrGNgJAcZ/ZkG85eK0QxJ3O7suRoTD+2HBsz1wdRNLPo/1IiCxPvwe&#10;64Vnc3u8vnCKVN5n68UqBMegYiKTAMaoLkPbiNTh6GuqCIUMU3VwQLdqxTQ4P9XgRzqKmcdjqSbk&#10;0oUqxtTlX1CZK91mGZyoSu16KZPOFlkIy7LIv2H8Dvweo+HzEg3vqIcDBf9SaaMAy7eVAdkvxpJF&#10;/vkRRPB/OAE0xUoxm0JjIB5Htcma6LgHHvRUJeJXNzAOCj4fxtZFPxFeBUDVkjeKYgAt/vnwc5q+&#10;TcqZDzu7ySzAiQfycMCLAXbzGDsY3y+GYsTjeH8SMRYUuPRn3qTrQnH43mTJVlydprPT0NL9sa2i&#10;KAVeYI5xrMjtKeSTe4l8o4fPg+dD22eG81pJimqVL0AQQdo96mhz4cEzKqF8XHiQ8Q55bI+RfH94&#10;PFsskOMYjQULmEPoX7fJZBatrp8NFkgq4g8EPhcsWHiwoER0VLBEACyZGtVJQcRIMSPrJLCgiDwC&#10;FlkFaVaLFARUbBSg3vQIWGBiK4txOv42WCB8AFVwKrCsS8X3oYQi4mC4zX5asAxrlgYUivjo5zAO&#10;LJhXCcFSAMEkm4yhLWKo4kiraXT6rUprox+DBSUctD0hWNBPhAcLGoV5sPAR9fh2wER1ok0hNxxq&#10;PFgK8mrPUHX6MmABh33RHZ8DC9oq0FY3Aha5PauldDyRq7bweYYS8cdgEdPVyL0BlHaM84LPC8b3&#10;T5lq/93B4na7xLFqBoHF6XIdFSwYatIB49fn938uWLA+HixWq01kIQ8Wvr5xYIlmKFjSlbyo5VI5&#10;ZNyAZAP34EChf3mwoM4PehT0TLDdiL6OHFhqks46MfhyWTLq1Rs1cHosDPMKSW4H6ZH7mwCWg1Oj&#10;2Pdlo2QajA70MuPAkpF08xKCBRzUc+nEHtpwmMBSllbTkpkiRH8bAoe7Px4s6CcyApZ8VjQ7sWVe&#10;7nnHvSd8D/kMVbEypZEASFjE/X3iKoc0IeD9fi5YKqK73hBkvK0CbXE8WLA9G5V8irYhm0jGgQXj&#10;8oibFekPrSbteKnY3vB5YTl6NL0MDxa+3Xmw8BLVocHi93mQE+Lno4IFY9DiAP5csDAwcGAxmkTd&#10;zcuDBc+bBJaVHKm+Swki9WHqZuOZ64h8x2XLkBxYcACIMSihA8LMRF84D5YK5pWYABYIJA/mCpiJ&#10;CgcGqHQrw01r04IFOygLbSkvo+Iy4jiwoCUawSIOOlg0k8HABqS0mpaLJfMCmId4sOBqDJM85PNR&#10;cuA7OAaVxnYdgkMq48CCA7hWTO7upssschv/XqkikS9TSW0kbslngkW0bdP+xIMFbRWC5FAo8GDB&#10;9mjWqJ4JwohcxqlCVYxnQfVSCKmOLv74nPh5Eljwe9auHFhY//pcsODAOypYGGDkej8XLLg5clqw&#10;YJkElvU8BUuylBIdx4Rijh/g2DHwM74AdJziwYIdBU4p0SkTRFQQeXmwlKX8Z8PNf2PAAvKtUBVf&#10;JPTFg3l5xG7wuWDBAZ0Xrbz0jsaARaQY/YxgkQM1Cbi5Do/D1bTDggUBx7c7hj9AsAwlw78NFlyd&#10;aVUysdgBsOD98GBBoyobYL8yWBCYPFiwPWkbgcA1GvmNA4sUf4uOaxksaFM5LFhG2nHMpsfPVoVQ&#10;hTkqWIYqjKRSfS5YMBr/tKoQk5gmgGWzSGpvE4VEMic0W/Uyy7MzohtzgEFXbx4s6MdQxO/hdedK&#10;w1ipMliKknV+xNGIBwvYV6BzwHuGvlNgPUByPDgsWHhVCFUQecoqjwNLSVpdyCBYINYDhEpJgltE&#10;fqgigntflU62h1WFUCXjwYIexQgW3hFsksTSqoGtq8ii0A9tYVJBVQj3ALGG/5VVIbbnjAMLtmdJ&#10;zvGLzzNOFZIjawmoCu3FUrlStdkaSiLTqUL8e+LBguWzjbdodD0qWPA8E1QrtgAAIABJREFUNAJ/&#10;LlicXMHjxxlvWWbFCWA5U6Zgiedi8Wyl3W1VWKAl3mGKLffJBTen8WDBmVK0oxUzCYjLnMkLbIAh&#10;WPLi+t5wz8Y4sIB9pVbOpcBLr1bKJgsH33xtGJx5WrAMa5aMtweMpmJvGwcWQVyGSqcQLPS+RJdV&#10;TDmLBTKbVAvpxGGNt2hE5sGCAxzBwqcPGQcWDK8g28hZACU2QIftI0psOCGw9/ArG29xTxkPFmxP&#10;kHIP5lMaBxZRAIKnkI23sAAJgtAQpNMZb/lNjzxY8P6PDBZcbsZl4s8FCy5bfy5YUAKZdrl5WrCc&#10;BbDEcrFYpgqxp6cGC26n58HC/EIACMV0XFxrLghsORbBgvFNJoGlBN63xVQM5PV6KZNgAJHDFhwW&#10;LPxyM6pEIDFAPx4HFvTvQbCkskWwplTRkxMLxCyoFNLxwy434/3wYMmkIE9QKsODZdJyMxpvweUO&#10;JKhxYEHAouPclwLLpOXmhrQLfgQs2J5i9gDQfhkoP60K1WtSuAhcbi7Ke4fweaddbv7yYGlAZo1T&#10;Fqs74LVbnH5cpuUlBEz8xas6fOFBYXe6vV63c+R7OrapWGS3Qjp4UftiEsinC/6O98H/jiDhJRw8&#10;ngcNOsh5GiSVK6abuJ0ceFE+4HCEm9XASQ3ihXTEOAcN5vqMAZnoSBQ6vWYZOhV0Loydi6DiXwy+&#10;MLYdnfMHSYj5tMrMOo8FOypGcouDzgER6OT4Kmxglgpi7xCtrPROmGeorPujo5WQS2UrdSGHAzvf&#10;JoNSMlcVk+bQR8X6sONUG51uu5pP43MhSLHgZj8mqmP7yAUHDj4P2jjGAZYfCK2GmI4njom0Dhih&#10;ZVBIBffE4GceQMOBJ9k0sB4ISgJNH4sBAsEKIspg2Ows8yOsvArNPtnPfsgKuTzLaMlWVWRHNP55&#10;sJ2Hd1DIH8yYjOBEvxoG/DGbG/n2Ad8Y8JHhY9uyy5Ur4hZplopW7idsFY72WwiXie+Xt2nx18Xn&#10;HHWQ+/8ZLFTlooqXx/Nrg4U35iJYvACWQqqBy3w8WDDGK4JFNME3hhnncODQKU1o9xqlrhS5rPu5&#10;YJGiuA+t8+PAAns3BAhrIMdX4cEiysFglcW9LLLRGcFSK2ZyQrWYZi7rIliyo2CR8y1BVDZIRcSD&#10;BZ8PwTICXpQYhqtAkmrElnunA0sNdjiKiX+YKiWqcjxY0CV/EliG7S4vvyOQRTGswOK2fCmwYDtj&#10;/ypzRnwGFnSkA0UNJIZpwSLnSxoHFpQ4x4FFlMCphIf3/ZsFC6hebq8/8LlgQVVpHFjwMw8WX4vQ&#10;+SnJNp3xYEHCI1hEFYYCgx845UJeaHfrhX6v3Wy2e/2jguXgABQ3D3JgwReKYJGGEuQ4Phhiunyg&#10;w3w841Ul0buAYGlXYENiNobG01KXDIqJtIBgwfvGfEs1Meh3ucCDBYHCBD258GDBjlgYlo+cSyaB&#10;pSSvHuGAQeMzDxaMMTsJLLiLGVWiYdR/6QuMjYvlc8GC7TwcyIKY7QBVVAQC+tVkYI9EdShxTgIL&#10;7oHKcwV/p3IYvXmqio4Bi+hyUMoN47Iw1fI3BhadwWRzeQOhzwUL77/C3/cwSfzHYAm2KVhycZbf&#10;hgcL7tZFsGDIRh4sdB6ttDvVHAZxPipY2AuTF5R5sLCZWwYLSiAYX4UHi2i8zGeZjUJc2IIBLIOl&#10;Vy8WSsXUBxywQh9sLKkSgoWtksn5lkSfCXrPPFiGoR+lgp95sOCepAO2kKIclmAqsKBkcQAYH4EJ&#10;v0fJaBJYMPARqigYCQ82KoHVF2Pvsvv/TLBgO2NoScxdzUtEaORNgIWuPlxunwQW8I0BvwRmc+PA&#10;kpJUpdQ4sECGJjpvMFsLA/BvDSwandHi8Pg+W2Lh72NasIS7JJPN7pURBEcFS71crLRaQgY75lHB&#10;IgznDvEt8mDBjsKi5cN0SsGB8VUmgUUce9CBOLDgAK3uk/3CXqKAYMH7x+cRzdjQj8aABe9+HFgw&#10;5urngoXN+PJA5cHCNlVOAAvu9mW2D3n3OoIFYuuIMXaYhPR5YMF2RrDEE2J0ZRb4C+8T/WoOCxaw&#10;CoGPDH7PgyUv/Z4fBxYQ3+qfCNPxmwOLTg+xK13uzwULu94hVaFon2Qy6Q9FCEtOpfzWUVWhZqVc&#10;bTVLKbbL+IhgweNEBwf4gQMLvnAECxpjMb4KDxZeFSpI16nyqhCqFHVCwbIbyyJYWMIvOQasFGu2&#10;1eXBwvIWyWWcKhSLw3pqlg2go6pCw4Esq3AcWHBX9ySwDI28EuByUviHHKpCGAaCXxU6KliwnbGI&#10;RnrYKyUXJpHKfjWHVYV4B0QeLBjhbxxYIN4zqLp4/IFp7rcFFpPJbLZYhsvORwULiyMzBizjjLcr&#10;+wCWnTyGIjyq8bZVo+Jzo5jA2K9HBQsWOmOK7ODBgh0QwYKOWBh3hAcLb7zFiHi88RaNoE3aKQof&#10;9jIIFgzZiAMV1IJyvTPgwYLPhx2Sbx8misurMJ9rvMXPaAzlwYIgnASWYVoPSRLC5Vw03qLNAsvn&#10;gmUYlFueuGTjLG/LYI6WhzTeok2I9TcOLCJE6EOOAwsY0iB9Cp6Pqu1vDixWq8VsMhmNvzZYxi03&#10;U7BkM6n3kFO4LuUiPdpyc1sESyH+ucvNWEQdAqasCWDBejCsAQ8WfrkZ/Sv45WZcbm2JYNlN82DB&#10;+6NicgHSboxbbj4gWYiFBwvWg89z1OVmphLKKswIWGTbySSw4HvC58d2xeXmjLTK8sXAgtfB64sO&#10;+cw7angc+tUcdrm5LAbiGyZm48ECAhIsqY8DC+S4ateH+ZeODhYyGJDHOrNPLgG5uLmCA5J3rXc5&#10;HXZgA9owcGDjQMbjQFYAp16sB1dxtFqdwUhlFggCpdObLEau8C76Pq9H9HFTqLR6vValwPrxd5OF&#10;MsxuMdHbstHbMuJ9GOTCwOgA12Kff6tB0vd2KsXWmIKSDJsx5SIOWNqgaEtoN+tCIZtKYoOjrUVM&#10;Ry5mwpMKviC+IxXFZBbdHn7GF8o6hizijrP2D1UkKYsAH1Cq24FQr7WRXb5YD+r0tS7pVfO5ojSR&#10;V+Wcxi2Wwxo7XFZ+fnwO3pEQPZDxe16kxvsVty6Ly8UQvXu4qoTH4SoJGh277Zro1SruRoeMhXJB&#10;4zL/XHw7VyvShmlsJzZAENzoCSxnnMTf+V3cmLCsLVC1ib4YfD7RR4BeAevHYOk4UeD5DCDcaho/&#10;cNGREp+Db8fh8r7cT2WgwuuE9uGfj+9/aFNixuMiFZZrxdwQbFLh+w0voY44yLVJn5AdT4gf0HzR&#10;ygUHKA74gN/npUKBQy0XDG8QlYt1SAYzFU1MfrkgoELhSHRldW3d76VCksvrX5PLslwQeEG5rK2u&#10;RMPBgN/jC4bDQZ8H68HrhaMra2v0kHU4MBIOheWC52N9Xq8/EKTXPt8g5efxKvNI5UtZTKjTHPGQ&#10;FeXk0jDJuOjiD45nckGXbdx0xkR3ufAzQl1K+cxET74DYb4evuPxx/G5jIcDX9LZ+e/xMwafrrQH&#10;HSGbyeNAh5CREEIPjx/OVGXJ0IeSC5f3CHMs4/cMuHJhOYTzYtzyOqpaOPDwd3Y9OYJfG0RHWKuR&#10;XfaHRRr4bFWFe07WziDiiAHmPg7liQMPRDrYjYlgSbHycVDycWABcRDMXvT9izmxwa1fTJMiLtuV&#10;ijxYeNsZ/34lPXbo8c2/bzaByJLXcJVLjCOWnQQWJrnIBeLuQiqSzwZLk9B/v7Y6hwNOKkGu8EBA&#10;CcVg0Gs1KqUSP6NKopELfh/wU4WIqiQIJp1clCq1Rqc3GKnEotVSiQUlDASZXi7IJy1cTbG0qNbq&#10;jUa9Vo314XEandFsNuo0lGJwZxqsB8G3JJfFJYVSrdHqLlRJey8jHDQmflxkUW/EiCW6TGZZfBAx&#10;MRYducxGIg9wSEwDm8T4GR8HHH5uQ14tWN3BVRjuBWJUeYErQwkBjaXSpj08n+lWmFMZXfqZLUcq&#10;mHy91IBcxaksAyqEUaS6SpkvkkPe1GBhqx1yOdC8Yk1o6+BVPqZKys8P6UZAqMAQk8Mk5x/H9uVV&#10;0ANgkffriMG/R4JKYz0IFr5+fN/jwFKV7rOKKrFkAhN3W4PsyiaYacECfkdirusxYGH3jSlWZbDg&#10;9UYwxYEFVT+st0A7Le26hWnBgvWNgKVLOl1y6/QsqhJoy3BxBVUOM1eoUBCkQgvznEUJB8/D4yBi&#10;v16jVCDAEDgms8UKakk0HPD7A+EogotXvVBFg+TScDu+QCgSCQV8EbngcW5vIBgMeN0hKtVAngA+&#10;3AICMhyOLK+sra9fzJN+NpNLZsYUdJzjRVVxQqCiJorq4jRVHK7KoCiMRjjs6DwQ8DOoTDCI+Rc5&#10;nAkloxzPPX4g4a5ZvgNLwelHHckOJkoTo9fXO80CHXLMWCvm5G2zGKdDl33JnsB3VPY88h4Y/J5X&#10;3fB2cVFIjBxF6+Tz+/BGdHFtHWLZyXuBhh1e8nTj8y/xMytcC5aVEPx8e6ANCMHC3hOnao0DC/PU&#10;leOtSCpJKiVqiQckvmlVIQxhOg4s2K7YfggWMRcm7Xz89fj3xUu40i8HbTx/GyzsffNg6ZFmmzzS&#10;W+fkgpKGckyZlQtKAKIEsbS4iN/jcQgYPM5k1KmX5mZO4XGn5TK/sLgEUotyaX52dn5JiRKGQi4z&#10;cjkuF5VKRWvTaFQakFg0Kvwdj19UqOiPikWtRq2igs3Colzm5aKSC26avJogvUIqGeeXE5lfASYt&#10;lwvrEPIyL75YeZf7MBCRHCEM01NgB+UHPH4uAL/o2+FfILOhyP40Wa4w0ZwRSIoRi+czSUG2oeDx&#10;+D2buTAfDpVYSpSX2FHL4KpXabT4Dil7vw7bSS6sPcQoCykWQ5iXRBhwJENoBiUWNFkheFg74R6X&#10;EuTggN3iUvJ2bJ9h+AV55uWej80UclRRjPPCDxQcmAgWHPAjfkZjwILvCbMWIFhEoekTtqZfCywg&#10;Gjc+ocJPAot0BATHng4sTAIetbHU+0S48/qWXH6Ry12u3JfLTblclMtyNEKFA59vWy7n5YKSBB53&#10;7erli9tbZzZHAzZJcV/QxuLhCko+zAgrbpe22cXkIRaTgVeZqIZEVSG9Fgy3ep12rCoE9UCOoV9S&#10;3T7tdWxmHS3yMrRcsAO0pJTLbEZDCLCGl5edUWTnjZL8iy5A5KROb4Cf+RkXbQzjjLdMEpKNxgfv&#10;C4qYtCoRj43rICzhlmi8hfQmkugPIenTuRJT5RAkFQEz+Y4Fi5wlQCp4fyzQFBqz5RibaNPhJYxh&#10;+0jPD1knIQsi7qXBenb3INdfOoO7ntl9joBF2iohAKAOAJi3qSFY8P53d/cgbn/6QHN9Eix0MqEd&#10;IZfBPEuoCpUlGwh7PvZcv5IqhNcbfb6P+x+vCoEaBOrQtGBhIiUPlj6pdglJ7ZNDFqwPP2NOYrwg&#10;f5yUOK9c5uvZ5648kMu469ZhL1xvMGi2ITNhu4nfo0SBGQv7/R4YDRr8jMDILC8vJ8oD0ilXe50x&#10;pQlb7/qDQV8uOKN2IOEy/R6BQ/siLM220aaAmxEx8x7Wh/fJf4YqaY09flWqJxd8Ll5FaHCl14Hk&#10;8B1WD94PGjvxuCZXsCO1oS0FCFwrbToUB3Kt1eFzR/d6HchhygpKGMx2Iy9D4/d4XV6iELPAVUEV&#10;lK7HA5G3scA16+0+QaM4DkicsYd7bT4tsgtycntcbuevg46SCBYcUBgnhfWjMWBB9wDmDiAbb0Hw&#10;BV2Kn2AmgeWoxls+YyEvATLAccZbMNyKBtwpwcLG10jYBFKpk05sgAfiAxa5wj8YAkDqP8UiMwLK&#10;BT/jcXQg9mAgjgwwOjyBLa0GJNpttPBG8TzmGs5GYKcHx8vkYQOegerjPwxbPLD6femfdXEksfYY&#10;KZ1OTzwSz8frUdp8hMTBYASReAl6G4M+mVz26VhloMR25J+rz5V9uSDg4GKD/dHzpTvqdfF4/jq4&#10;HA0nULGsSZ/6o+fh21m6mW4Hr4u/Y330kcEc3GTtJRd8nwfuj1bTpgBsA8DZ8w0BLveXDn3UfgcE&#10;xUa7L7Up3DP2M+jUcMejOZilwvpRW3pxCOARsMi2FAQL1sc2YU4AC9qCsH5cbubz9kyrCh11uTkl&#10;RkcXRsA5otJyy82w1AxLzp8PljppkNxJMxpRvVbVwqJCsWhyOrRLGqPRLcZRMuhntFaz2WbWSOHa&#10;zGaXRacxUHVjXmsxLp0+PWcyKk4vmKwGg0JpcdlMZgzw5PWDkdXvDVJ9yQtmV6r3eF12q9sDvywv&#10;R6PLq2sbm5u4XIxG2HW5bMolFFndOLO5sW4LbGwuR9bO0bNXzly4cv3a9Rs3b9+5e++GXB7K5ebN&#10;W3fu3n/wAH6+9+DhI/z8SC5PHj785e71O8+WB4QO5kqLH+UDrmCH578fV/a5Mu77o5ZJ9U26n0n1&#10;8M89rt5pn/tLl2mfc9p6pj3vsO04qd5pn2PaMu3zfunjsIyAxSzHprUZNSqtwWQyWG1GHf0rhYcz&#10;Gq1Op0lv9fjFYGwQyc0GzvhGnYdCwmox6vUGvdZot5spWmxOMX6bFJLSYgMPW5sFVo7AmU6p1hmN&#10;Bq1GDevFJosVjahoVMXVKTQi47K0QqXR6uhp80qtXqfVG5Qao9VuMxtVag39ZDThcSflooGv6R3K&#10;17Hg51Ny+fmv3x/78dhPp8Jd+vyk3v0Klk9//xUshzt+3O+T7nfa6xy2/mmv97nHYRkBiwUEFpfb&#10;Lfu7OQ0Gs4PywAIwsFERJeh3mdVa15q86YYKIy6X3WzQ0rFtcfk8Tr3B4oJAuRRPtCoLAxWCBSqF&#10;eiAHtNtlt4lGWFoNggH9URAsCAr8ntLIQImi1VPume0Wg8Xu9rqtOuX8/MKSQqVmBZe9cbVpQfqr&#10;xs/DPQI2Z2A5GvQ1aQuQNpn0gr6C5dP1TvvcX7pM+5zT1jPteYdtx0n1Tvsc05Zpn/dLH4dlBCwi&#10;Kqh+4vaHIbu7xq4z+MJuq13apgMpToNhm9IQgj2DEBff6g4GXBaT6bTO47ebLC6r0ep1m+wRtd2p&#10;11ghPbIUQxdVIQd4/puMxlAoHPK7JJEGPPlRZUJHPN4BD/1eoA6Px+t1GDUGdyjgDgWDokrFwh/I&#10;hXfZd0kB6jz4GbccGCg2vavLLleN1KjGPSKh8OUrWD5d77TP/aXLtM85bT3TnnfYdpxU77TPMW2Z&#10;9nm/9HFYRsCCA09pi64GnU5P1KAJrHksbml/HxUyQjdeXrdqPAYxkY/TZfZEQi6rM+C98f5xaElh&#10;85gdEbfSsLro9qsXbEEvBqvmweL3uW26hRPH5uZmZ8H/BIGGkgaChU/f4XXZqLTjdGsVs3NKvclo&#10;MRl0Wp3eiJIWAmi4CcEEvzhkzc2Cn3HZ+pTVo1NZrUsIlh5X+Ab8CpZP1zvtc3/pMu1zTlvPtOcd&#10;th0n1Tvtc0xbpn3eL30clhGwYLoP9/mXidiHRP6GTRlYd5r8DlHsoCLB1h7JLhv8MJapduMxecJ+&#10;mz16USAkf1alsPqca7e3VEsB6/kL5gXnsg/9U3hVaCUa8phVM8dV4Fa3MD8HahBIN1gQKHxEOI/T&#10;SuWi4HIkErAqF7U2q9MfDnttBv58lFzUsFMAtiAaQYPSqPEz+tdEX2furp69sIqqUJcrfAN+Bcun&#10;6532ub90mfY5p61n2vMO246T6p32OaYt0z7vlz4OywhYXKBRBILB67vSD298S95VqyHsEJOBUB1l&#10;K02EsMqn0RnMdvqV0R10GR3bTwhJXfPqDVaH/1Hjg+Ok/kpsJ6L2rLC8RLzxdmVlOeJ3mvV2m9UM&#10;HmywTwiMLbykgq73qCKF/W6Xf/X8tWQhfc+rtiyvXnubSz6IGhBgqDqh0RdXuSBqghV2Ocuf0WHO&#10;lxw8stsCHjTetrnCN+BXsHy63mmf+0uXaZ9z2nqmPe+w7Tip3mmfY9oy7fN+6eOwjIIFzCGBYOhW&#10;bJ/U9nZi6fCiO2rUR+0AlkAo7Fp+R+KWEza1FsDi9RtdPpvOeXWHvLAeO6GzWUzhJCHLP57+QFoX&#10;jP5lG+Yl4peb9QazFTYcgsf9wtzsDNpiECgImJE9S1QTckbOXaX3HAvO6yIbj9uEfAidRBUOjw/J&#10;BW03uFyOn1GiCTfIW6ve68Xl5q9g+fT3X8FyuOPH/T7pfqe9zmHrn/Z6n3scFgaWAWn0yWu9xm6j&#10;6ofT44/kSUL/u9//MKf0XLz/+HW8d9n/T8vr+Q9kh2T7FqvGqVAHgmbvtYtvLqhM/iu1dnr71Dfz&#10;rqA/cLvRfeTR0dF+7P/U3/vl7eZKQBl+/vjFy8trrj/89VnYvPLmmXNGH7QYnZa50yqjRqE2WY0a&#10;nVKhUqg95+5f2QhYtXqbP7R180pANfsX9drV89HQSiRqW7RfvbkcCWisZ53+TJGQzivFN771fo2U&#10;k+rgjP/CZtBnV0Vc3u3b5ywzdp3X77x25SebMXDO9ZPq8rmo0rSm+IvX/MO8cdYUVuv8p1eXLmk1&#10;W8V98qPJfW6dkNqA1Hpk0Ot0eoOhI5jsgNWS/LYOOIiBP1ez0exA83WapFNvDUivUa7BivVgRIU6&#10;bEeZdPykF3/Y+sYV8EATvebAzbnXafE2KL70uUIGTdoupA+tBT5pzCFOblce1Hw9cA6ci+9l3HNN&#10;eu5pfz9su05bxtU77X2MO+9LlWmvP+54/vcRsIBt1eb0Bs7lSHpVtbC4aLmUbIOLY/zJsYu/0Fm9&#10;THrE5nbYDAb/1XcVqCD+7MwV+ke45jRq54269QzJ3zsvfIgcU7+gXydenDlpfLpHB1/5uWL+7X6l&#10;Q+I+3UrAbnNofp6x2AwavdVmUDoNCoVlOw3+nomVE/p7pWyx1Xy7qnI/bu3TYS7cNy3epT+Wr2+o&#10;jGf94WyddLoZy3fLv5AcKe7NWs+8bvRa+ftB/drbPunkEjrl+XevBZL3rj/5sK0MJp5vKYO7L25m&#10;8ye/u9cizZdr4W/ctnqZxEm3/6PDGVrfB7DU+4cDS6vZ6sLY67YQLJWGCJYRo+9hO8S0L3baF33U&#10;DvkVLEd7f+OuM+nzr/Uep72/aZ930nEjYHE6bDa7yxfc3CP1d09+ub/oekrHCZ3J92uzN4skk3pL&#10;6o0Fq98dcphu0BOfxHKkd/UG6fWS5+0mzWnbkvlRnzSz5N7S/IViu0A6pBDebJAXyUKvFPCBE3bj&#10;+sJc1Of2OGa/nQm6bSaLw6ZbsNlMBs+NAom/a5J7x7zgbE3/e2w6WyK5DP3XHb2vQ6ovM9k7avWZ&#10;cCRBcm9aZG3mcoW8JMWdY+qX6WqLDN6tW+9SEaLZJSH9I9LN9cjCZq569udAs39rYY2AfVajE93R&#10;i4/nti+Ij96o/+S12VapuLJPGoNpwbIvfd9uQxS+Qa+NYKm3evuUOV/B8iuBZZJKNu65p/39sO06&#10;bRlX77T3Me68L1Wmvf644/nfR8DidjrsTk8g5H5DSCFX787Zn9HxvXamMqgcu9Mnruj6flFQrN57&#10;Er/vv0/I9dOn3GVyaZmQHf/PinOP7t72qaNxqPHccdMv6XcPV+/tC7bZM3fDFx8LWXeQkMz9s+af&#10;Zj0eX9D+07/MbPicdofbrp6Zt/qcNl84qNO8IPkZPyGxW1Te2bWeK6Z99g+D5ClPnOza/DHyzqDc&#10;CHpfkjcXSuSe/Qlpb3WEvR+N1fjdy8+L8Vtzq48eXHuYbr90PSCdcz7/N2vtfvQPzgF5cDxCyIs7&#10;l0O7ZGfzeYfEfOkEeXQxSxqdn91213KPVPdJi0wLlj5sh+nCdkFoVjpQZLDAnif46bAvatyLm/b3&#10;X6tD/kcDC/5+2Oee9vfDtuu0ZVy9097HuPO+VJn2+uOO538fAYsH1nF8wYgzTlpXg2duz1mek+by&#10;yYVsJf6nZ6T9Dwu2doNE38K0/ChF6hrTKUuTXJh/SN4rv1ujWkDzrlFzuUrIVeX3/ni3mtmlQoL3&#10;uGs5W2qSkkYzIC89OovLF0KwOO02p8emOHHc7NYqbC793rU86c0bSOuOzrxDUo7zjdaF9dxg5/84&#10;S8irWylC9iyadbfpDnkZfkcSF5Jkxyi0UrMrpP3k2nsySP7fyvXtm4keyZvpCdfNcz9cIuTMNwFC&#10;bn4fJH3vTz9dI2Qr8kFovAp0GyQ0v5pokxM2x0qEykNUXZsaLCJTxAEB3XwwQLDABj/EzWFe1LgX&#10;N+3vv1aH/I8GFtyMeNjnnvb3w7brtGVcvdPex7jzvlSZ9vrjjud/HwGLz+N2efzh6HqVJFX/+J//&#10;VWF7QwYr89aKEDseJ93/8rOqWCChp0KsW3qUJPE5ozLYI1dmL5Edi/IeIe/azxyzob1+16vTbJVI&#10;+x3pkvrqep5UG4S0lQpCXpvnHBvLdlSF9Hqj3W1d/PG0RX9s9lIyR1Jlkl+0E/JSM/eIFN0bNdKv&#10;kMaj2Ueknau1CsVHJuOmQ3+b7IWv0+rr1RvHy/tp5S1C4i+ypPZs9nqxVCak+n7G0iG9wvvFy73+&#10;2rfu3uDSTyukavxmlopZb6okR2Lhdjq/+Gf9yxY5aXFsBFsAlt7UYGlLn/dBDRLVIRkstA7YOfsV&#10;LL8SWHC17rDPPe3vh23Xacu4eqe9j3Hnfaky7fXHHc//PgIWv8/j8QYiK5dqJOf/6a8/a20vSSew&#10;EGpX85oEISGHW0hVlnxnAue3N5+2YqF/UVzokG3DM/LerwzevWy9ed6hiMRJLxINnMmSuNlwUms8&#10;vdYmga13pKPWkP2n1lNav1uNxtv5BZXZYV44dsJqPKZ+ScjljdckZlol5INt6TGpum8WSC/+y5bD&#10;ebvafRm2uDdCSuu2y/qMVDfDedLeT258VycxxXNSuB2KXjrnutAlwqO3pfKzmblbHygqgrfK1bPH&#10;veXOTeUWyTuWXFcp2x6/2k7etLVTibkfzyRq5JTT5g80SYVAQPEpwdLEfff73ZZowGVg6bcaEKnp&#10;kC9q3Iub9vdfq0P+RwMLhkc47HNP+/th23XaMq7eae9j3HlfqkwbUvX6AAAMhElEQVR7/XHH87+P&#10;gCXg81ItJbpyPksG8VevXuhND0ha9Wdrs1IxvamTzKvHpNWeVWqMLt/q827r3R/XsqQV1L0huc1T&#10;PxnsGoXFbDxXIkTnMFJtau8vc98qgpHXhEoFv5DB4ul+7nFQoXb5bLjcfPzkgsFumv/hW6tPaX8u&#10;pP7z7A5pBJfL9cfGBQoWZ61efBqa+e6v37ir5ML/9L+4Z5Zm7Jd83l1CLlne0hvfjf6lS97NUxq5&#10;//kfv1uYi+TqKz+4i+S97rhyaS3fe5nYJ0+9Vwh5at1uf3A53GtN4v1P/9e3f/q3P3UGZDm41yq1&#10;TvktBn8DwDKYGiyNpgwW0mmKS85DsDTrjc5YP5fDvuhpf/+1OuRXsBzt/Y27zqTPv9Z7nPb+pn3e&#10;Scf9f+3d53PUZgKA8X/7Zu5DcnOpNBu3LdKq97rNa4MxToAUAoaQhJZLQijBIRw1mGLKnuRYTqJ4&#10;xyZ+s5jL85vxhy22pAU91rvWvloPy+N8GPBlVdLdOPb9tNdZzCd5W1k+mx7v93vj3WfPz0qNfE9+&#10;fG/5++mGHrpWcOjiL9OXnJmon+zfnKlVTdd2/eTg4rUn/UiXw5NZYLK99Xq3+UO/v7Tcf+D1+v0b&#10;BzXFUCqa7VmNmqwHtT2jijn59shUrdI4dK//6OqT/rUxv9//+J+Tt/v/tbKl3/ou+zoQfdrv/3j2&#10;av+8U5e1mXP9u72xQ9m4w/xHPVtvSXuQjYX+8/PtU6e+v3vvxs0sJoc/utvvLy+fu3Qrf+PkSf/A&#10;6NHHS91J88jS43uXz555dtKMsp+bb8BPRzwnSVfyN28f/2Eip/ILN2iGuYKo/4g7Rfn1KAJRfn02&#10;2/7yzykrf996WEonKq6vx5C3/3VbTrFjD3t5Zb8Li+cl3XDhwtL1b8+e8Uatc1/Jb9WPnZ7dOzJ/&#10;/tTSuTPnPwtkI/Isp/3RxaUrX3x1YfqdvTM3FqOG4TtqGEat+cVvrruK5H7w9Y3bZ65eP25onz26&#10;+cWFn46PTHx663RYVyxD8pNW7Bh2EMqjE7pd2zVRlyuV+Oyj5W+urFyOu0t3ZnfXT9884x182L9+&#10;8eGTr5vj+qX8szy3j1m6qUcfPr05X+vdf3HJekf67u4HirP4KDtcWPkujT/POnL3+rUP0tnLL1bu&#10;3PmXnA2m+g9vPjjkLt74cjqeTL9anS5z6eNwJv/r1ZUfr3/e0a2UsGyMsBCWl1ne4LB4ceQ6Yctq&#10;zn84145juaJ3ukZN0butmjR90J1L406iyVboWYYTT8+1FCUy3t0T9ALViJqulESeG7YPLhiKbLUP&#10;Hz0aTc+44xPxJwszvZ4zuq9xJJUqmudoRVgirVK3PXW8rmq1cXn6REsea+gTu/d0fdVIep1o6ekl&#10;dWLxWX9h9E33xPH5w8dSww1MMzr+SbSvOrfgGLLZmw2sQPrw/KkTi+1dbzunr1w8krrGlDx78tP5&#10;A29MtE+ePTkXz9vWocO2kjjxwRMXLp7+qOc17PkvLl5ozs61DdlubjUsmw0F/q5h2Wz7/2xYyh8G&#10;JSxbs+PCYnhxaJteYoXN2NZ0O+h2XLfdDepx23W7qexoiqoqen6pnnxmfdMZ26c5DSU2GpIZN30t&#10;CmzDsFw/e8zJp9yXZLlWqZuh4buq1Up1X6/JduBoxVAoNBuaF1iyrJtKpWY1A0+pGE1npGqEganZ&#10;8fP+NV8/1+8v1N/aL+19843IMV3fdTwjsvePKI3dctIxq5rvV0xl1/uSsn/vlCJPjI7XrWx9PG3/&#10;u1HgGo3qxJhRkUNnshLMRKYdOhP/zq9tVqnKal13zIbidbYalkE7xqAdRNQ/3Kuy1bBstv1/Nizl&#10;YBGWrdlxYTG9KNuhrSBImpFjR91wtlmd9EJZcX1dc23ZzY42NMf38s/85XFJGhUzjsI0sDTdCUM/&#10;v8+0Xc/2o8jV5LqmyJqb3a/HvhIcWXAd07B931SKsLjZyMYLXFPWLFPPOqa22lr2pStWlF9CNVi4&#10;uTpwOSrXs9FXVgA38E0zaLXNtBP5caBPTS94WYTsdqru3q0krWaUz9FrJtPT7STyG6NSrVqVDS9q&#10;23qU3dPylaoSd0Kt4aWhWpEM3XJs04m7Ww3LZv6uYSk/X1RYBt0/7O1/3Zaz88LiR57eyBqRthM/&#10;aM9F7ViVTLPebiW+G0SR186OXJqplYfFC8IotLJGuK6TZcjIRjbxL5+CDkMzSGNbVY2sNH7aaSVh&#10;GprZkxTPDwLf1pViKKT/MhGUq2iGZbt+sEd1pdFJRQ2z8Vi31/Rq89/+cPXi7PiIMXuoaQfTZrNp&#10;KFGvZ+eXQGzGXjWda9mOZwVxEkdR4CRJEoeebWlR4jhprO2tOO1e29O7tqRG2SItTTGCLDlTZpq6&#10;VtBpJlEQRM32VsMy6AUs/F3Dstn2/9mwDFyPIW//67acHRcWKwuLKilm1gjf0OzQNZxmautON42T&#10;yHUDKen6fq+leI5lWm6UqKYhVWUt+8XvOpbl+JqRHa54nitbgacpTurlE0n6YezqhmfVJTvLjmtq&#10;ml6ERVJ0QzdsL59XN0uL1evOzs/ErcO+pZlhmr9FrI6NK+pUdoQRGPk0C8mMo4atINYqsuXoiqG7&#10;rcQwAlkLum27MpbVzfPtRmWvZlcqri97cSfrijxhG9JkVdUbbhg58sTY+IRsWnq2fVk+vTxKhGVj&#10;rzos5Z9LWLZmJ4bFVesNQzUdvbJ/rDL61kjcrI0blbEJqbrv/T177NTxZpr1xDdVJRtiTBmONF7V&#10;rTHZCX3LMPRsHJTP2D/ZsAypEczqhqHUJd2t7qtE3qRyqKGZutLQ7WIoVJHySSMtzzOkmqwosrtv&#10;l2rt3yOrakNuaLavu9mOH6gjmlKtWllC3gvmIiP0pU8SOTso8axwajJMGo1m/qesQJMaHV+pyabn&#10;a9MzuuQH0nSkVWtGOut1OlYtO06S/W7LkvUgjiMvD1zsGUY+VCMsGyMshOVllveHsGSr8Pj+rR/X&#10;L1V5ec03a86vKd8uLp26UHJszeFNpAN0S4r7D6zJBjtyZXx0/RrMmiJNje3b9V5xe2RNcW3oYvb+&#10;4vG3Sy7fWN6sGRiizf7Dvuz3b/fn/VVe1XoNCsNWg1F+/qDHs7D0nz68f+dWcT7CoAWVFWdCli8J&#10;WvxmKV/Cs+zuSyquuDZoO1/mxf2tpdWLivYHXtIVw0VYhrPcYYRl9dxtQev9l1uds2DlyZNfTwF/&#10;ujaNwdop4+vP+/0p4oPOt7i7nB91P39ttv//HWEZznKHEZZVxY5WHBkUJygVO2T5dnGEU57dvvz4&#10;Vs9ULWx24tn9/BK1T1bW12d59RrxL9Zn2S9CMmj9yy/gyupo/unj7f6DQQzCMpzlDi0s5d/4m9ns&#10;TaBB4djs+152A4R48fQPl1jFq0FYhrPcoYXldXH33s/ZEcvTZ8V7OvfuP8g/b/x8/faan9cUnzkp&#10;Hn9Q8qq3B79HWIaz3CGF5dcnlIcyxY5Zvj3oz4Xl9zYG2epnbspDme29rNjpCMtwljuMsORv3u74&#10;HbZ8fkP5vZ3yh9aK55XDVA5cfxt/UYJ4hGU4yx3SEQsAiENYAAhHWAAIR1gACEdYAAhHWAAIR1gA&#10;CEdYAAhHWAAIR1gACEdYAAhHWAAIR1gACEdYAAhHWAAIR1gACEdYAAhHWAAIR1gACEdYAAhHWAAI&#10;R1gACEdYAAhHWAAIR1gACEdYAAhHWAAIR1gACEdYAAhHWAAIR1gACEdYAAhHWAAIR1gACEdYAAhH&#10;WAAIR1gACEdYAAhHWAAIR1gACEdYAAhHWAAIR1gACEdYAAhHWAAIR1gACEdYAAhHWAAIR1gACEdY&#10;AAhHWAAIR1gACEdYAAhHWAAIR1gACEdYAAhHWAAIR1gACEdYAAhHWAAIR1gACEdYAAhHWAAIR1gA&#10;CEdYAAhHWAAIR1gACEdYAAhHWAAIR1gACEdYAAhHWAAIR1gACEdYAAhHWAAIR1gACEdYAAhHWAAI&#10;R1gACEdYAAhHWAAIR1gACEdYAAhHWAAIR1gACEdYAAhHWAAIR1gACEdYAAhHWAAIR1gACEdYAAhH&#10;WAAIR1gACEdYAAhHWAAIR1gACEdYAAhHWAAIR1gACEdYAAhHWAAIR1gACEdYAAhHWAAIR1gACEdY&#10;AAhHWAAIR1gACEdYAAhHWAAIR1gACEdYAAhHWAAIR1gACEdYAAhHWAAIR1gACEdYAAhHWAAIR1iw&#10;oRdrtno/8FuEBRsiLNgOwoINERZsB2HBhggLtoOwYEOEBdtBWLAhwoLtICzYEGHBdhAWbIiwYDv+&#10;B6Z9OiOgj2k2AAAAAElFTkSuQmCCUEsDBAoAAAAAAAAAIQA/ZmAAxgAAAMYAAAAUAAAAZHJzL21l&#10;ZGlhL2ltYWdlMi5wbmeJUE5HDQoaCgAAAA1JSERSAAABAAAAAKQBAwAAAEJGYmkAAAAGUExURQAA&#10;APv7+8HRNhwAAAABdFJOUwBA5thmAAAAAWJLR0QAiAUdSAAAAAlwSFlzAAAOxAAADsQBlSsOGwAA&#10;AExJREFUWIXtzkENwCAQRNFJ0+yxqYSVghm8IKNSkIYDhhsl+e/8s7PScS5bFBd0KaZBSu80eNxE&#10;lDRF/dyN5gLgr+7dDwAAAAAAACwbWh8DPpGqYCIAAAAASUVORK5CYIJQSwMECgAAAAAAAAAhAF9I&#10;u47GDAAAxgwAABQAAABkcnMvbWVkaWEvaW1hZ2UzLnBuZ4lQTkcNChoKAAAADUlIRFIAAAS4AAAA&#10;XAEDAAAAV/GekgAAAAZQTFRF////IiIiHNlGNAAAAAF0Uk5TAEDm2GYAAAABYktHRACIBR1IAAAA&#10;CXBIWXMAAA7EAAAOxAGVKw4bAAAMTElEQVRoge3aTW7jyBUH8GIITG0arixnYbByhM7OC4IVIBcZ&#10;YC7gwWwYhCNSEBBtgugCwfgmmRK08NI3SJfghZZdhoFMNabCl/8r6lt2T3dH05kArv6wTJGsH+vj&#10;1aMoIV7KS3kpL+UMJTyz/Q+/aK3a5lF8IaQXQlkRT3fIn3SVInfrl5uf4vKcrtbKXmihIDI+JyHI&#10;He4gB1d74rJ7rvrsLnK6F0YYuFovqRPkj1zder+DrVcin1OnaBoF9s96kXfs0vbwYP2prIy8oYxE&#10;2+NlUNRltN+XaBTVrfc7OK4Wck5e04w6vCEJonLEp0jv2u3ZD69mfZEX++cZ6umPXXNfqkkv6kJk&#10;LijZZe7Yta7hcJjVQo13LlyPsZFEPuy17eL8pPEn3ZMuXNhx8aWEK6DFbV3kNnPVoasYXO7ElTlf&#10;CKUsqtaqo3lPmD31oevdiYvfKk5cuDD+sT9CfS0n/8w8N0tdDq6AYZ2OKfdczZGrALUQhXSo+gKu&#10;cT8S0l4duJS9PnLlR671+2Zw7b0hvJcd6kiuml0lOpuur5Xos15HQbbtvnG5bb62RmRe9Di6TC5b&#10;l6LI2YVxsxrb1+uxuHOdDvu8O6p+KGWWjiyPXJeZZVcYXBITwdcqxw92Lcn+mV0/Wuq+DQgl1PXX&#10;cOUHrunYXbPDdN8EHa6GOnT6e/1KZEALng/JVYrjsu6MvTeypZMd+otdHq7cRUUT8pgDdEs3cN2T&#10;a9lFC7yIkub8di2q3PqtS3VyHJKLfBt1vFKKXMENQ87ENnvzEGXmfgzK/GRLVK9iHt3qzozdymfR&#10;YuRkMdcdoUv+OB/mznxwFRuXDVpOF84rNbn7C+Z1Je/9CF0TerygUt0u7icrf42x1/nUasmFP+W1&#10;qDiesKtW6t+uxO/s7GlMP0XME9q6NK7P0V07XhKCpsXwkH3+w5zQJW9v+40LdeDiMHhq2eX3vpLo&#10;FLjyO443lep8hMtHNfax0pN7K8EWtRyzS+5cHhVm3reldvWFWjoGZI++JbioT67CvLOYTsL0yUVw&#10;IWhi8GBGSvTMnOZrl5xjyJcZ4Rd0CVzkGzXjGFDItUv4AD56Fi+KIlt1apxc3K2F4vjFC5lMLpwj&#10;FrKrC+xTY9hIF1p9uwhtAVff8P/sait953q1mswpDi5NU4zkBf7dJZfiqVgKjvK4dNlhKarN9+yq&#10;9KzDqCsHF6EFt67MORGwZ4v243UIHVbIGNnVYR8pfIGda14VurrRk4Vviots6ZOL+TWueu7VdDEP&#10;JZocrkJO5w59sAzDbC02LoNxNrhaKthlaGbXLnQ/Ldnl2WUVJovwyWUouRqcN7ALnRsusWOhty6M&#10;14VrcODS15c7F3pAyQWWmwqd5ETJrmucee3CtNI4bRtbp5Nr6tqeXaUhia4TV4V4YNfc8YuizO7D&#10;BQal8Cq5+uQKPDEbnEeR98lVcCsHTNQa7Te1DIGrvGBXI3xfwaXlZO7KEi4rajObo0swtwZXw1MR&#10;q0HZ2kqgyVSOqDC4Qhbhwsr54JDtZOxycC1jMbjQFsKElE+EIVZidSJecIVjl8dbStR+40I/lQUP&#10;gRrJQZmPXcGuqzq5WuKmVHrhhmAcNi7uDExNxSshrg3XYbOI2urL5EJbV3hR1hi+qMImF186u3I/&#10;uLi9EJgv4OKdk+tPqH7a1ZdFvkiu5dqFpRIubINLwsUTFonAxGoOvZnP0U61SJFNYKilAYBB6RqW&#10;Jld2z1lFbsvs0ZYIcaOCl1+vOHTVWDkxedzWhXblRqlK8ciuAq5KTTuP4b2w7MLJ4HK1mtgKLrtx&#10;Rb12qbSAIJCWfMme1z50VRrl7MIiI0rU5vdc93BJW1weu3CJGxciBbtwVY82udDG3LIlX0xydcJn&#10;sOFwjPWJ9YOrSSFao5nksLDxePV8dkwKX61dau7CxlXkgwurQnJ1Oxe3CC/Ser20lYOfXTW7wr5L&#10;TTq4xI9w8TjHRrimcCl2XSfXJQ7PUkCk+UPQ9AV6Qq1s4AvGPCr0+B6uq+TCNLeoWXYVz/dGdUWh&#10;2aXz5eCyYnTgquGKNe4c4OKdGiXHaETuTQwMWrv04MJipvnaNi5p0w0YXFjBkHaiSRC/A7vQ1Vg5&#10;gqmaWHyF+llRwKXV5MFX5rLQBltcGsKIIGPHt1HlEHRma1eo+U6lyRTPQqXYpdkAF/omG1xY3dGS&#10;teGuggtnuuQVpl67HLu6tUvvXH0bdIpTGxcSCWdI9zw6D1xY/XBhSHLUbDFh12pwjaSaJlfurgoj&#10;OwdXzy7MSfxa77nq5Cp2LovED2uTSC6eV97w/QfVOhqfXH0+uBRhNdLIFpLUYwgn1wQuGlyc72Mk&#10;a6zGNXeuwfaFxaKERtSEemtt+e7kgfsoudA930EaYoP4OsaYAfQo994WKfKpeI0OSQHPp3H4ireG&#10;/KaTHn9WSO8wFjiKCdS5bS8kK4RRoiwhcUSSo3tsgeti4/LaNpwL8V0Yr+68Xg63Ym0sFfJjUic3&#10;ivtF7fLG/b3kX0UuhpRXbLarbdbM9+ZI78RX0o5eX/OIkyGPWMkv4brWb/dcWPTupBhcWMo4SwtY&#10;JnB5H+xy+65u93pztJZWPFlCOnh7+HCs6gLnsK3Vf4Pr1QVc+u/ocKf9Fbt6xfP4A1zbjyHSufde&#10;b1yVEk+Xpy87O938EZ8f7Oo6uLN/ylWe3t08B0ib3cmm09uQD3CZ7snNO1fzjOugod+32TdP7PZM&#10;2d2pm/3N+67NHWv95dOneGbYnW6m5z5ge285aOS9DxbE6/XPozvqHaB7crOyx1veN/9+gfKc62Qz&#10;gvmvssif3+WlvJSX8lJeykvZFST3r39+r89f1reeIiVT62Tz4nCXj0j1zle2Lv48bf105OiT+o9I&#10;9T65KC8On95sXCbCtX7+d5DWJtcvTlMhe9pF/caV2VPX8ROyX8CVP+nKdq7cnbiy0ydkZy76GVdO&#10;NHF8t8+fF5rDY9jVnZ7qmXukT3TFp10ymIUbtuTH9X0214gfAXFNF5mTt4PL6f+xix+w8cdkPmhJ&#10;mh+hBBWFgot8JXvRviVdZI4sbuFbX5JoG/Ryp52x2kqv/O+i5huhKg/ZJ92UPe0q5Zs8uQK7DLHL&#10;wGXVgkIlSRCR1tmSLLn0vLyjKPK3XetbZ7yKOnzXG2t8Rek5/flc6o3cdynywfQ71xwuo/N7WrIr&#10;tDRm18q2nlzrdTSh7VvXBkMzmp0vfOhK3UjUGWjtmuFFS3DJBcVKr12TFT2wK7aEzUIm15KiiS32&#10;JodXdEc353Mpo28UIkIIAi4v9HQZQqM7TIRF6Cs9XfivvdHT1fLBI8LG9s3iJ7huXfx9WMbYln3N&#10;rn5wfX9+V2SXE2o6D6EeXL6vTL5wiKtwzR94usV2tnjA6Lt1IfOZH41EFK1eLUNj3sy9fnU2l9Y3&#10;GkNKB+rgshnN5jHEweVGcK0c4qq+u52/i8mFpmrg8jELmatarEgjvVj6kZnCdTYWXN+zC6PEsUvR&#10;zMZAtHVRcqm7W3pHHFVG8tbCNfGU9fm/MBNb0agxXJWEy57R9Q92YaJx/LKapqcuB9cUrk60O1dr&#10;aUK9ca2F656GR3vufC7VG4W5FgzPR/5QfT64ECd2LnmHaZrm4+DSHIcJGo4Tjd66zhi/2NVlPsgI&#10;V9dqdgUhNi4jB5ciZ/ZdQXsDDcfVnUue0SWjVkhNQ5ZcIzVbu1xyVSK58reqQwqZhbXLUJBBPz52&#10;eZQh9WPk8XXyxaX/ymWSSyAYya7RM8SvKNL6yHECrm+9yQlphvS5Y5eLcGE65o8OEzSP7PKCXeJ8&#10;aZlGQqPc/TI8xB6ukZk9+tB8gTyHco6r3SI8Dq5sMrgWS4QshK2QcUQrRYN+XK5d5ucr/HCX5u9c&#10;YB0iwvjCOuRDe8N5Yc7r0GJBj8Quv1z5/IFdWIcQTufvJg/hy+vyq3rrCr89oytn1/LIxV9C6/P1&#10;+sgupD9YH3PaunrEjQcsl5F43C/T+Drr+ph7zXlO4AeC/LRvxnkOP2xCwuhHnE8syWQ9PyazaT7O&#10;4WrEiJ0b18Sd35U5Lcj21+lhU6dW0x+sVz1/TzJ/y64OiZfO0jeyOsEuS2VycUZ27DpfnEil4i8h&#10;pecKyKbVkDljTZF2hBsf041eCX5wjMk2uirR1/zFtQq/WxMMskPMR2dClVu6OV+++v4y+tAdf5P+&#10;T99L+xzlg12ft+RnHi/nKr9a1+caxx9Zfq2ul/JS/v/KfwAoMtCsH/aK5AAAAABJRU5ErkJgglBL&#10;AwQKAAAAAAAAACEApsXcctYGAADWBgAAFAAAAGRycy9tZWRpYS9pbWFnZTQucG5niVBORw0KGgoA&#10;AAANSUhEUgAAAmAAAAB8AQMAAAD0Lp5aAAAABlBMVEX///9gYGA1WhKhAAAAAXRSTlMAQObYZgAA&#10;AAFiS0dEAIgFHUgAAAAJcEhZcwAADsQAAA7EAZUrDhsAAAZcSURBVGiB7ZlPj9w0FMDtBhGEqkkP&#10;SPQwJOXKCamHrtAw2W/CcudQcWGAYZOqBy58BrQfA3FA6al8BA6VyIoDPVTCiIqNShjj98eJJ+Mk&#10;yySHCmppEye2f3nv+T0/e1aIV+U/WOK7V3eo9ukGr0dRMr3ThRCR1r/t6EUN1/OjYNFOAyzUj/Eu&#10;RFoi8jjYX1LnQgS14VXwIiHkUbBQiQhgFah62sDWx8FKEQBMmTrqOQV2UAgWmz9ZQq2yjwsh3szx&#10;Jc4O6BPinKVWqiFYhDX0lNSMXJoBpnqHR38EF20b+2BlA8PnE7iALLcJJtgG9+Fyt5UsKK4Bu+3A&#10;olMhzlxYVjSSjcDSFpZRT1DcwtCWGXQ+J5hXzdxqsm5hmmEl2uxDU5U/YeeqhXkla2Db9qWFXQjb&#10;SGPfBmSKQga5D1ZYNTFIxRtwuWolY1iIb0Lok75A2MUQLKgamHxMn43yBrYg2DNhlwa/zRqYwudb&#10;CCtc2EpYawTgtVuCFT5YybCwdCRTXclirEqAbXZFo3efZE5r8JhUZpuBzyTUAkvVSQbgcFDNMG9h&#10;DwnszGbMMNNpc172wkqGRW1r+HBPsrVoVk+AbeMfRyVzYQ+eupJBcH1BLV8a2Cp5IsZmkxYNhrFk&#10;Zw2MkwQIuAqfi0GnXdsKQeSemgDaMezUqHlD90pW+mA0loXN2CcEpZ+trPNBP9uHxWyidgJYVIRt&#10;hB6GxXuwNZuoVdNKts5h+YSVKLzwwQqGLdt3KwsrujBYoLYo33AExC4sc2HbA1jRBytJMRswezBS&#10;M/NJNjKbvTBHTbDFRiTPBpftJa/XHRi2wZcChsUIg8gYkGy1B9twcmldw8Kgt4HtxvzslgsjeXn6&#10;P2iWYZFcQGug+8LJwpZta8Vz7EhmYWfgZ3IUlgzCHDW3Blb0qIkvT/YioOyHFeh2JgRu9MP2YtPs&#10;fGgl4/Usw82hC0vVtQMdYKUjWdZVE/LwSATkLgwNfhibDIvqMVjZwLSm/e5hBDAs7IMVB7BoHKaH&#10;ZvMAVveoeYp7S7NjH8kBqoHltEOxsenCBO2WDMwrWcn9HZgZXHfU1Nw7Z1jpt5ni/pEHdtGFwQIA&#10;W+i0cDYAXTV7YGcWJrow5YchA3ynal4dqmnzZkp9jdf6bdbAagdGkjDsK3gmQTKGJX5YZGFhA4s7&#10;MNy47MOi3QCsbmOZBqMkjpq8mT9nWKC9NiNTVW0s07aTYC0haav4UT8sRJgSuBabcpNgmR+2tbDs&#10;oRemGCbJxgsagWo5anKw1QwU2a+DkvFJgmFpB0amxf0LwtJffDBMFVJZzUDNjQ9WNZ0RFv1R9MHw&#10;DJAqhlUdGPgDeWH4tIFpLwx6YXom971NYqKN2hwgAjzj4IwgLPDCcHFBD6SPn5CYaCNHTXKcZASG&#10;vo7nUTqBbwgWOjD8HM41wuoBGNgdYdRuYZXYi02aa/wcRYofBiA6t6JvVWRAgl00atIhGGHbtvNB&#10;MaaW/LEaJzdsYSQZhgYcDOWLFkYn9W4xpmZYukMn8cOS2kYLd/ZKZiYxeE7tWoF/4Pyjx3BaoOVo&#10;x+clOQQLTGIjCUKNVZwydAUXFprpRNU4UTn7HLdkmhd4kWj4HQy/iWsIxQSvAKYNMQzzZieIDLss&#10;AiyneUK/yioHlnBm5sceWMha4ibD5F+tEGZMSZuEd/TPbI6SuiPGu2ybcq+t5hAIp9D3aieC5R14&#10;996970lu+81TvPbA3tp7Cr7FQT+ci+ATrK34WNaj2L8tr81CeVUml/dn4sid8YzteL9rlWBWWGw2&#10;uKuZYAsxK8xE9ksJi4WcD7YE2HK83zVhwcywudRcC5mbpLiFE8frQpwtpsCyQuZJbXJWAunrpsq+&#10;mQDTBpYZWG72HFql1d+78TG9BdS8v4qCQimhNunvl/X4mN4CrlGuInmplCw2qbwsp8EelatYXmoV&#10;FOb+aBbYVRkUyxlgRiJxWZj8uVzMAVtLhMXxdJsxLDAw8XExCRYYmzFsGYvPp8NQPZhNe5g9FiYt&#10;TJr7tNwCTqtWibkY2MlSlFNg52YSMx19XWj1rqrWchJMi3sq06E2h4v7f5bpg2mwIqkS+jVSfZZn&#10;D5qt6zFF5niDX6jUQtwVuhruf91yBhf93TwwLMVc+UDAP6nmylQvN6yYa68m4Fiqxjtdu0xy2m6B&#10;f43NVubaeP/Pyj+0bRif8DHSJAAAAABJRU5ErkJgglBLAwQKAAAAAAAAACEAPwwtE6wCAACsAgAA&#10;FAAAAGRycy9tZWRpYS9pbWFnZTUucG5niVBORw0KGgoAAAANSUhEUgAAATgAAAA8AQMAAADIVzSL&#10;AAAABlBMVEX///8xMTHn6FtRAAAAAXRSTlMAQObYZgAAAAFiS0dEAIgFHUgAAAAJcEhZcwAADsQA&#10;AA7EAZUrDhsAAAIySURBVEiJ7dSxjtQwEABQWy7ceX7AsvmMLcLmVxZdQcl2pFgRoyuu41oq7jeu&#10;Y075Ea8orvV2PimKGTvZ1UbHQhAUgBhlo6zyZGfGHjP2t4ajX1jg/EK3+YVv+bMDfsptf5MDN3OK&#10;iRTEwPjAWHKXnckOEpOJ8YQ/cDY5SG7uanw+bwtob1A8nruXz5xjDQ+Wo8SZ899wLOwYk7N8yYn0&#10;kNzbaHZtOLmmuNpZrKLN4+68kpPrjy4cXetr1LH25Jqg5F33iG1v+xTPHTiWfAo6ttltA9g72fl3&#10;a0B6S3VxfBrP8yd/iPbjUyQXtmCkfB8aQ/kUlx48i+R4FPgqNJaHqjhFjgZQ5FYnR+nzXqDAneGe&#10;HPcNjQeFH91+dCxdk6sMx+JWoCSk4mQcv29ytnPCaS1GV4FSk6tPLmQHnZNOVyL15NKgYMgODCt1&#10;kcVRHkx+mTkgR/UBw8OqODY5UZwuTpDTMTtFia3O68z45PKyic+fVLXJpVPq5CI/OnF00ilV5bka&#10;M7n8zP2uuFwXzbFsZ6VszO80zRtPbk0HG7krbDTPywsMAFKXfNsbfsh1kbSfLVqJcNMd9iFqHqvs&#10;5C3QvvJvepXrUvqjLv0B6TrtEy1u24/OCEz+dTSsvZ/6baBRHV20r3B0lN+HtcA1Xnlaj/uxj6Cn&#10;O6MubrEmV/fj1q/EecNcjqWuvlnm7OwguRx0nCwKOSxz/0pog3Qf8klR/otcp80lnQ+HF+Oj+J77&#10;H2fxFaW2P9BD4iKpAAAAAElFTkSuQmCCUEsDBAoAAAAAAAAAIQCWacDvqwIAAKsCAAAUAAAAZHJz&#10;L21lZGlhL2ltYWdlNi5wbmeJUE5HDQoaCgAAAA1JSERSAAABOAAAAGgBAwAAAF9IfmoAAAAGUExU&#10;RQAAAPr6+q4PXfwAAAABdFJOUwBA5thmAAAAAWJLR0QAiAUdSAAAAAlwSFlzAAAOxAAADsQBlSsO&#10;GwAAAjFJREFUWIXt1kGO0zAUBmBnvDALhFmyqOLeAA5QxdwKL6I2URcs4Qa9CfIoiyy5gtEs2Fpi&#10;Y4SVx7OdKcOM3UZICCHlV5U26pdnO32qQ8iafN4sY1DKf+bW/PMs7Diizp/ExTLuoqPg/rqTOXfn&#10;lzm92FHPPhhmnbsRva084eIm6xhQsMJ9n5gcHZsoCJZzjsMRnQfgMHqOF514zlkOA7jkwAt0IuMY&#10;luLo9pvophpPTnXOmZoN1rXP95KPfv+SD1Y02XoNG4xSpBW8tw3BE9HmnG/eReeSA3TuqaPGS/xK&#10;uWtOT79cZxtedPvo1OxEwTG93+Hg6FRyvLCOR67moxa73Li+Dm7aqbiOJrhMw9CvXvRHo8CnetFl&#10;Ghr7OUxdydlJgS7XB/j7nh2OK2E0eaexr4wSTgnWh/uHLtN/VYd/2kQTZsgLGt+p5tVTR7rzAfN2&#10;vnLNmjVripFdOG6uukN0mX3qUeCBM9uyS5t5cjCVnfsTlyZx1bXyqnsVnSg6Bi3T6GQHmrS8OxTk&#10;7AR0YIJDXXC75HqwYVzUhfk1DIcSn/tv6GT1wxYdD44PXxw5eGZUydVhjxK4+aGbmM7svMnFvbFm&#10;o1bkAO/LTp6Sw8fAVo7gS45HR6PjCx274NineX4kuLvMk8bspodOF9i9o0H4S476WG/QH4nno3lW&#10;dC66W2fx/h1dcR3J0VsIri+vt0r1dHATgeJ6o9swLdHFVyHVXOH1lpAtKfUzut8q3D+Q/ATycPrI&#10;kedimAAAAABJRU5ErkJgglBLAwQKAAAAAAAAACEAYeXsiJ4CAACeAgAAFAAAAGRycy9tZWRpYS9p&#10;bWFnZTcucG5niVBORw0KGgoAAAANSUhEUgAAAPgAAABYAQMAAADiA6imAAAABlBMVEUAAAD6+vqu&#10;D138AAAAAXRSTlMAQObYZgAAAAFiS0dEAIgFHUgAAAAJcEhZcwAADsQAAA7EAZUrDhsAAAIkSURB&#10;VEiJ7dY9btswFADgR7AoOxhhTyAOHXqJgOpReoWiSwZDkqHBY9dsvUhRyPCQWxT00i4dpCkcCL4+&#10;6i8SJbtDUDQB8gBBID49ij/2owCeTygD/qLX7C/OH+e2d3bOhee4wypvzJXQ3MV+LbxAFrxOhJcr&#10;/l1giYZcS5/Gg1Fakh+x7h0XrrTYHw/WfgqeqRWX/FBYy8h/bmXsidIJN9B5tZVF5F8Trd4bZl3w&#10;YumKHA3afBc8x9jlN/IT+eGMO/IjWkXzE+Tx+ITTCfDGyqZ9/6uF2+CV5Z3DiqvgrLGZWHdZlge7&#10;q2221j+nbvF4b7FGLwu9WL/WS7S0BuTL/eGGfEde4Q+x9CsOmtXgIINsw+Hcj/EtXZt1eon/Hhji&#10;F13wDuMNHn2If+AVgGzto1j1l4A3l1nYx7nsXJi+HdcZedve1PD3ziJXRXsby3+c35f1fPCbdfdJ&#10;33agAcyD92XLve7ujCpudT+ZU1rkJrmmNCXCSDjeUc2enFV5nTvlQreiGt1PHT257x1cuZ85Ni54&#10;PvgN8JPLJ+NndaZ+Q2p635LbdOJURlUFyo35n0+1WrgcneHSaX8G3/K5S25SajI/uCBPZvnBIRv9&#10;eNkluV68H5LRyzg/uNF0Brfr96WMx09HOy1SmGVY7300P1Z7aiJ9IHR+h2bmgC64e/B5PuSW+kcn&#10;uwM639lmOj4JaXgca9nlb+BDBbOzUlUiPCZMBU89/gA56IwsTmNpLwAAAABJRU5ErkJgglBLAwQK&#10;AAAAAAAAACEAMDmeEE8mAABPJgAAFAAAAGRycy9tZWRpYS9pbWFnZTgucG5niVBORw0KGgoAAAAN&#10;SUhEUgAABEgAAAIYAQMAAABE60tYAAAABlBMVEX///8wMDCINjCxAAAAAXRSTlMAQObYZgAAAAFi&#10;S0dEAIgFHUgAAAAJcEhZcwAADsQAAA7EAZUrDhsAACAASURBVHic7d3Pj+NGvhjwqi1nygEmLB8n&#10;AB+57z/ohz2Ehrni3vJvzCKHHEPDh6VhpVmKDroE24dccli4D/kHcgyQxXPp6SG6ua85LDIl9AM6&#10;J081BnjmYGhWvt8iKVFqqrvVkt0TLL+7npn+IeqjYv0ii1VFyBBD/P8c5faXVP6Sb86/PSOvmGb4&#10;pnQjoQr+YE+QdI7B1n88TmKLvBSa45uyv+yXwDfc9+5DuGN0JPg1l/2/vE9ixPql+yWskcR3CLak&#10;BTX1a46TBOOAbL9qVxKwVsJUj6QSFS/4zjvfkcABqK7/mfVZ0pT48dGShMe1pPPGh0pMSl7F/kOS&#10;7uHuRhAI7jvEPZIYvsF0/ZM+CdUoyfAt4FVUvXQHO1ASx/yPL8UBkqhPovDspIQIkxTkNzonYRWz&#10;icrl315LcgZSWhAPJCH8siQKJWe7B4kikPgPSbZ/cicYSiJDSFImJfmDtjJBydyqP1xfEENujCjZ&#10;ZX6rkom+MawMK98fE2u2DpKhBN6J63+D6RoQ4d4vJnR2iCSXwddw4LyCNMmvrba1ROdOYuG9mbW3&#10;yq7021JUkGKhpbbYOojJQAJnOCngGPBpVF5lgk2tfLv8lmh6pcOCJ/Za5nP9b40okiqKK/jlXYnV&#10;4lZBGRKQkmM21yZDyUSfswuiSTnyA2by2/lqpapzcSlAckXf6h0J+6MPZzgv8dOsQFKCZOYkcHrf&#10;mLDkOUjg09giLEHy24rYXYm0RryD5DK1RNYSRfSYzUBSBK8E0wGd65Uqg085lOJwxqZqVzKLAZeN&#10;4Rjn7FoVBUqWqnKSshidc2uvJyiBNA6rKLGTXQmXthQ3F7KRcGlaCRx9ookJCLw7SBRVBfx7ChI+&#10;25ZQlLwHiQkgx475RMPHgbPDVMkvMMvHUcD159PpfKXLOBCijJKL+Wo7r2HeGhEewjtzkGScpK0k&#10;ZVP8y6slC5Dgv0ESAHFbojI2vcV6CyUZlyudZpxJsPMZSHRMPC4jBsfQhU8ElOKEzdX2GSYeVhZe&#10;0khSbps0eYmSRUci90sYSCSbwft4TkK+bCWGzxh8hI7E1JIRfLGTJgH+P/5abyRFgRILkgnUKHBw&#10;u5YIZmvJ9K6EX5paAse4BQm8X4iSKbwQ3t1JJNXwaVAS75Okr9cSbU1dikFygxKxkYDKSTCxtvIa&#10;SES8kRiXT6RVmk+dhFUomTkJtU5y5+zsSgixGiQLs5aEHYloJFbekXhxSrVoJHCKOfwWSpaQjfwQ&#10;JHEj4Y1ktSMZoSSDBlmLVqJAslRryaiTT0KXT/hsWyIk5NIg2ki01SCZOckVSpKOJGwkVm1LYpRo&#10;aJBNI4GGGyXSSQhIoo4kbnLsq61jCCwvMUrqswP9BIWSCUgmTjLyNmcnEI1Ebkugjg4gR79uJJDh&#10;QcJribzBKsJJIIMxpYNWQu5Koq5EwXfYBV1LMpdjp04St5Ltg5CC6pJqKDvFyEnUr60ehZPlFCXn&#10;8PMAXgmSufp3ULO1ku2PE2CNmKEkcBL8NFnYSH6AVI4bCZbiIGrKzk6SEAOtGZOJhhbQSd5jyxBO&#10;FkuUjOHKI/YTV8e62j4OmZNUO2c45sRA18LclcgKquA49VoJ1Lf7JYZLqNly7IimFNrgUnyYLLAU&#10;Q7OObTGUHXE7/wAtYBnmkx9c2VHbklAQHRtsd1CiIJ+ME3bB15JshDl2qn4PEkxjV5/sSqDUCgK1&#10;feIkBHsF4t1kXr2uJTcF1if8dm6vFbRQdlI5id6RVEyFBj8NSBgco0hsXXZkCfkXvoJPez11LSD8&#10;pHL5ZKdmuxOQ7fCvqH4Lcq34/4IKdKUSqm4MvyHnsQ/5ZOsoEREFpBt8GoMSYlc3ZXjDpiVKxoRe&#10;mfAtl2HbK7D0kRLldT4s6X749b+5THf5rh8mpPsqmWtfLBktUJKBRIXfcyIWMp/ot0bcECeZPyzZ&#10;dJ+zfZL+y4TOMVyn9nV9DDqX6ISTD33hleL/QMpXPvQr7z8GfrzRIyQ7adIvaY6xdRnbOUZfB38r&#10;On2pdJ9kcn/K0s7l2WkkZp9ku+zcldjN5XGxT6J2eo93I9y8cJ+E7bZedySbNDN7JOzBsrMTvRJS&#10;7f7aTuTrd4Hqtl9CD5U8LRL5CEn320MMMcQQQ/x1hd75urkpt+5mrNsONt/91XW8PrHEayXRlqT9&#10;hXskvW0rc7daHj+k8WgJnx4qmaNkc5vWdV53bi/rui8qOpK0lUTwu9nTJZ1ebiupT3fUI6HKmDsS&#10;05Vsp4m6T1If2bRHop3UaSX1zerxtiSqv9gjIa3k7FBJ2h6D7ZWU25L6C63d76e7Z6eRuBc+Nsfu&#10;SMIeCXtQUuRGvySl5tobUYPp+iuwZe4WifbiNp0eL4EfBz35pD5K1SOBl+AhWZUXxqOVDo2XzOys&#10;IN6LRFK7uFTR35nEhy74YsQNea9DuVcSuyNHKVHk0/slPzSS+ljtFY+TcCeB65ekFHZmL0qCX8Db&#10;Wx19cWv/TIRdnicFXv7jnXO67Mkn1F5WMadVKkyQc8uLV3gLX35VvBiJEiShggt7NrmCvvVbkoWG&#10;FuxCnplkRyIFAclUjwOxVMbzQXKtabG4NVFCb0sShrN/Ho35G/XBkCxg90isCYsQPo0o4TxBz/2r&#10;kp+DZKJyJX5ECVz5XJEsqXjJ3qjfGItVVsbJXHUkYqqzQMxVChfnHof3iphJoxHVBQkCrs8CPptD&#10;torwnnCP5PqyBMmNGY3DK5DETqLzildh5W4yhxYkb0CylCARFSQxJDhWFJmg2xK8/yWgigGJqCU6&#10;AwlcMPoe1yQQONpC4rBXwhRTMedzk8UhpGvgg4TNzTl8hnEIkttilIDkp4IwkIyrMJm+N8ktXHlF&#10;JBITkJi1xINT5TgeSghKZBZBRoxI7EFN4KH8jMTJ7B6JNKkfUqUDLEVQXY0FlxmfTucKhCAxEeEz&#10;mcJv8anKRlgq4fBi2kpUV4KVi7eWRBuJR+cy2iehtYSYNAjWEplmG0kkQKJjAtxUZ3gDM3KSDJK5&#10;lbCilqxsJYgywmxJ4N3xni6vPLqwBYm/uOirY6lpJMZDSdhIUkjdFCQLGaUc2+QYR0VSHUUoiWtJ&#10;sJaQciOBfMKKXQnkWBm2kt/0S0pIPA7HsRVKhEKJNSgxfDpZ2qKVCKayWhJH9dkByaTOsWTUSDTB&#10;fELKXYmoNhL/q6vedqfalmiQ8D0SnZkst06SOMlv15JwW3K+K8F7/+eQT/D2abBHkk+7El7ul1id&#10;5aaW4F2LjIjfLluJaHNsLQlqSbaWxHj7ECUSMvNX3/dKMLUxn0BxBwk0/SlW707CppOFG5hwkhB8&#10;OZQhJkFy7SSfL2lHAlVJr4Ri2cFbnlh2IE28L++XmFqCNRvbK4FmxEmYdpLoppF84oHkHGr7wknO&#10;tiXwXSfBmg0k4rbslTA3YAr1CUpMLZGkKTsoyRpJYs2XNxIlkG1lLfmhkfBvBRlXfIntDtQncVxL&#10;4rUkMSAZ1QC+ukcCVVdWS1wdq5wkQwnU6mEtiYn5EjIhDhw2Ep6uJRUv8h+wLYZSrPPvmrKTLJzk&#10;Q+lybHaO7c4Z4bpXwtwgMls0krOuRDCozUncSDInibsSU7WSEiTfs+p1LbksuhJioS22M9RYBVmd&#10;66JPwu20SizUIHkJEpuUoZVNfZJbNp3bIslbSZZCk82mxkRsiaWY61YCnRuM1/WTIYI1byMmMjt7&#10;RZJX0DDMSPg9LRQUf66y3jSxtArfUZuGtQT6BpLUkqSEM2eL8N1GkhfCTiHb1qWY6bKVPBTYH4Ps&#10;Z+rRgVd9v0JLUvIFLVOBkjw0KMmdJCxAknckUZqXkIbfgaSqJePHSqLeh3C246x9NgaPGNQvgNbn&#10;5QtMaSqhz7ZACV7sRF+aEbPTBApQ+dpJskPS5JRBdfDwL/VG/Pgn0h4VT5cku4OpR0Z30OawEA/d&#10;oj8waFk+/Eu9wZ/6wn2x+yjO80Xee3NjiCGGGGKIv6LQzw1Yh37oFzb3EjfPUMifR7KvH6X3SraG&#10;6NfR3t4kft9P67ivz7ZX0t4P3icRdyStrz6g6fvpfZ3AfZKXT5WIbYkHl0S6KxFq94UPSPz9Er9X&#10;0l6ShHclZi3ZubG/I+kPv80M+yR85wXxIyX5vi7pPsnL9h/7JLvRpklyR+K+X/8J71b09e8reNm1&#10;rmdWcYVv5R7t00dJvpC7Eol/01ZivN1X4nU+tfptETDLZQad3cCSN3MrvyotyXHaQai9nJCvDC9Y&#10;Ade/OUBLeqWIXS0VM4xe4hvMFDfMwOco2YUbZvpGBZDFfJT47K6E6Zc9kouJNbYI4PodJAWBi+s3&#10;S5xDYCV8f6Xxyh4ut4sQ7/tXxA1u0CsNkivDSz51kisDV+KFMG4wRsBVxNcKPpq05J15OU50LbnW&#10;FB+EL7hxE3lccul4Uxj5bKJ1EQcC72CbjIRLVYqlzpO3E4OScekkJUgqbvGGirBgB4ktRMWn36Hk&#10;jUlKXoYosToEyZcq4HZuyY+FV+atpGDvFaQor1DCS6rSz03VqV3YXP0OJfjUuRmTcKoN3nkLZ3Nd&#10;+Pg4q1goMh4FQnwrxASHWcTkPUrKIgz49ANKyiIuwz+NUidJ4KLxVmMiW3x4tIQrLSexBbcK0hwk&#10;HP8GyRe3lm2eYcYnZnUcBPRaae27J5lBkqEs8ulK4xAHyTy8R+mxqRrjQ9aQdj41WSy4G3ukJiZB&#10;gOkMOVZH+HCjDoKAT3TpC2WiWlKOBVRogZhoHJ0ciYlKE7pgS7UjgTdVK4WSlfZA4sH3Y59e68CD&#10;vJc6iQ+6GN5toiOs9LKYc3cPiuInaCUGRyFQ4nE3VCPh+64UF3EIaRFw6SQxn6gsYQs+1a3ELiUF&#10;SWhXqxXkgq7EB4nynESARLaSuUKJiqJmpoiThI0khSSlcx343MNRmlZiQYX3eKDuqyVwlGzEpFgP&#10;ddI7Eq0DkqKEdCScWq4Si5KMdiWS1LdE4MOP3OBuavDRchP4wiMoIY0ER/Y6kgwkKXwh1q0kt0tS&#10;S/Rq3icRKDGcW252JYmdsUbCK6FC6STW4oytIBDh55DlWomC2gzbgojWkhQl0ZZksYR84kPKyS/n&#10;kM3x7PhOskTJopWElpUgkbuS+uwEScULoTeSLBD44VCSlHWORcnCoiS/qSVZRKG2aiWCLescCxUp&#10;3hAP3GwS00jIoj07gSDnsZuW2Dk7OHJUS/IA6lfjJAXUF1hVQkUEEg9bu42k2kgWICFVV9KUYqii&#10;J1uSrRyLEtDulYw9Mia1BJ8rsGUQlh7O2PJIFjeSAHOpkyzXEivWT9oKN73HSXIo6U4iaonCUqxc&#10;KYbctpZ0ys5GAhVOgPc4awlHSVFLsLJpJbSbT5wkvNi0O3yuViCBnJW7PgyUQEE0SOZ1zRajJAtQ&#10;EoAEa7ZpI4nXkhgkHo65NhISB1if4ciRm1pVS/xWgg+3uHwCzV6nBZzrWqISJ5mChDqJTr21xPfF&#10;pwEWgZK4kc1tiYmzYC0psCvng0TsStb1CZahWsKuNhJoqJzEgiTHAYOJ5tZJrBE4ZQAl0ALasMK2&#10;D37jEiXh30LZCRtJWWSj4DwrcDAmPcfudOBDmyhJ4cOr2xwLta4iIw4SCrkX2gKzJWG3MlcgoVYF&#10;JIT6xFINrRJIcMbiSuUGJf+hAEnJoaHHXgEOI8OPImEbiTVJFZbQu0kWMg2tk0Cxv9UVnLX3cNC6&#10;jhUX2O64PlsQi8nKRJx3Zr20vekx/BfCF2OiyDk0NEwlCudA6Foi3gpoS2UOkqqV8I7kh7BIDAlb&#10;CdYmU5ye4UoxSowJ6rYYJTg5A14V8Uu29yn1Tiffwz5Wfa8c0knhXEcCp58WODzIUVLxuo690uE/&#10;ChMqnPCQiloShBPsDILkz3WPGiQ/KbzRDG+NPS9q/3vkeowPSx4de7q08s46A/imriITCvps8WfY&#10;i977XPeTJHqf5Jg4neTYMZCTSY4ejTmZJNmdZPdskvDE40JPD7bvInyIIYYYYohni+aB4I8gOrMR&#10;d6P34ZefLxK190d3Fui5G+sJoK+Pl4wfkiR4z3DflFN8Shs6i+yBGbaPinum+jaSMizclUjvq6Ez&#10;gtcY+qEZw4+IvR/G3bAmbrWXcq8Er3EsPoT34DzdYySqlcTx7lpl69C4ck4JmEfkqaMlKWQSulfi&#10;E6ZHxMRHSfzHSlKcQdAbeDuAq5Bq/xgJT1RifGtx1OD6clHwil0qXvACZxF8XcBFe1yQvJG8vUci&#10;Bd6TOEZiVW7+lbVLXMnJ3uCCDZdGlALXO1DflCDB9YZkLVnuk7xCCVzg+O5J5jRRUREeLHmni0Jc&#10;2dlS5+yDjcOEWbh8dhKN91NKzI34jHb2KAm1ILHq8zI5WDJfmbGAK/yJOWemwqEEk42CUUjYyuQj&#10;Isrkki/wGe0RziDYI8EbSHgrBG9PTLWxJrEHz6jm8lb7Am+HmwxvoxLOdBbDVS38BIiQY0cCb7Wn&#10;JCHd2y5bEtVKPPhzvtJwfsT14ZIvle/hEIHBJ5bdkkVZ5CQkzVDi5jngHQ+5XxKWrQTy7a2W2Yjv&#10;n5i2X2K/BUnQlWS4xovYSCBFQGI47/+cVCVVe3YE1R80yfA22hMkFUjwDjlKqJ2qDN7YbkkwTVgh&#10;9jwWytYSvBeqv5EnkfCOJMNHwkEi3NO9pBT9zxK42m8t+fcaap9jJEEjwQVg+iRQCZ+Ln/qPzjo5&#10;VlidYAP0JIkinTQJuJNkeHv3rJUQ1xwEYs/duabs8EYSOknvrYzHSUwrka0k3ZGEe9Z/YK4+EbzO&#10;JyShRfYkyQpHUdOwkfgoiVqJeLxEriX5RD9JMq8loiuJsZ/oRkibslNL4v7Zsu7s1LW9W0rwm4l6&#10;kmS1Mi9RAlWrOzsCJTg3Euqzdc2Gkt8FGaTSPRIo405yO3+aBIeXUWL1puwkFXQH+bWT/BNINNb2&#10;poQKr1+CvQINzVYEEklXq7nLsQfe3uLfyQQlOGqAEvEBJDhyhsOZIKFlzPHeegoFIiPRHklimSlJ&#10;kfmQxtfz1fWTJJckNC9xbSlc/QtqtnfwJ/SULLTvspEQJ8lNRuK9ElwB0hY4zfRa3db1yaESuXtU&#10;vL1sWIVjYNkLqFlfceL6J4lO75Hgqpg59KgpSDKbnUDypNDtP+L6evDVGfnVwQc5ueTJcRLJZqr2&#10;EQc5reSYq9GTSLI7/3hC7D6R9qRYn5SP5169em7AEEP8cvHZcwPqYP/zv/2X5zbU8atv7D/AX/To&#10;A/1LSX7pPQJ+tvho5qGxj0bC/+9zC9r4lXpuQRsnnid7TPz6uQFttJO9nz8OvxYYYoghhhhiiCGG&#10;GGKIIYYYYoghhhhiiCGGGGKIIYYYYoghhjg8TjBX7ESEnWfinvRg2nEzB1m1R3Jnkv7DT5dsP/XY&#10;N02gPkbPQmQosY+T5DgfcN/DhPFjJfXTA/0rEXBbP/mYbXvuSspw7yy8dvfDHYnefUiV6W2J+yKR&#10;zaRVwR4pKUb+vll4INEbSZv370q4rlfdaNaChETLK/wUuXu1R/ZIdiIl8V4JW/VK7kxA65cYUk8o&#10;aBa2e5W5tLpPEuGOQr0Bn+VxElOfna5E2ILVa2XjalQZJ3nGCxZOrSrw/UL5Dg5dvHALOjJNXpB6&#10;xtme+YCc7JHs/t4dSQpvMMapLhuJzUTJk4WdV5CHSaJ/NAEtPfI6VyQseChryRXuxgv/U59kza68&#10;XYkfUTexYr8k3T07TtI8LMwlSijOvOP22i5QgmsJlgG3guCWSEnJO7PwEp3rvHiJy/Ns3kEK6zOV&#10;/w/4NHn9aSqSz690zIoAjiFJYrwEckLGZF6E2j+nF7OiloRk1HworvBJfzYpYsG1zvh/Ii9wTacS&#10;1xic0ZUxJB7xd/jkf0xwPyuQGGAXeeepL6aEDZiyBUjsAj+NgE+zsiYWVUC1xR2WRS5JABILn+Fv&#10;LH1zUdUSXNltfe5AwlEy0ybDlALJWREHHkp0Rj4L+KqZDziTJHttUhOHMuvULUzT64DNb4sQ0Nd2&#10;9r1b/3Blizi0Hl1ButZrNQYRm6AkhJ9eNhJ/LcEN7UEis4jP5FpCTBwEfDa5VhluDaRwfkGicP6U&#10;ofrvcHU+3SkXrCTah1dhukJ6ihfwkqlamQwStt5WKY3FjSJ+zKbXuijC5fR9GNaSeC0h56DAzYNw&#10;B/dWoojxA5/iRiQRStx8QGFw+oyhiurAI52tkrG0oQSX0+PS7WtE3IbjUQy06QL3xPZxScPYZ7jF&#10;jY/7ZRBeSyIStCtzJqyW5HZGQKJwtcNWMm8lOB+QFwKyfgYSXLOtKyG5XEuITnkjUVGMK/0tcE9s&#10;Hxe5wo3UUYKbq0M1hvVJ0ZGE07UE0oQVuKmZkyR2upxBpYNbAaGEVrivxzluDwUS261vEzg8rg+Z&#10;WyfRuPuMbCXLbclcBwFuXMPvSPiMNBKcxESwFM+3JFC8pZuFN0JJPu2RQKnrSJiBlmjmJPDxZjPc&#10;BqVESRTA2Znbv8e1JaHl2z07bFlLcPMekJwTft1KJkuO89xbiZuFFy5QEmxLmJNIlFCQlJCu25LQ&#10;STKPTadzW6GE2b2SrJaEREzrsxMTeoMZ+NxrJTj3jb/DfBLQt92WiZpGUqGEYH1Snx1MV44ze5wk&#10;t1CKG4loJPFdSVRLhMR183DdRciSN1g7Z1sS8q7JsaQbpj47+Gk01puC1ZKMsO8xA2cun1jLphbK&#10;EC4PGM7kbilmdT4pGglHiW4kb1GSriVuZdrbWqLvkYiOhDqJWUsqWktGbFfii5mME74oYoaSF8Lt&#10;QJfC2YGuksW2MwtaSeYkmmI53JLQWx3weoVAPDuYrk0phvYbPw1Opta0tNPZf6a4rdRCxY1ktJbU&#10;a1vi3PMLkEQcUvZybgxIBJXn1Lwi2XkteQ0S6MXcmi+hAt7qwHgMF3fFOraWcFfHoiTGGfJriWYL&#10;OCcggfPfSkISt5IKJD9iW4w1W7Ks3AxBJ7HynBQZGTWSMc4HhDbxvTFZAGd+I8G2U4QgGb1AiQfp&#10;KqC2B8nIzdWHsxMLupHg/ngxl22voG2LK1qGS1JlHCUhSn5SOUqgdzAmnfokL1BiXVscbK0oLcAu&#10;oFDApwFJfmXrFhAkoSUlrctOI7GqHEO7o0au3YHvrwq+O0sOSwPOrm63H3K91hAqw3/k8jWmo8bS&#10;n8hEhcrDZRDXAVcqOZTu/L8KlCRXJeEfJNSPUSwsKbCbmvxF4FKAbDHBpQf+BvJf6EoxFHtrHr1F&#10;e7ulbN21GuFMYvUJEd0sW0LrdStHn7HyBdEhdIJw7UbMJ2DMcCOV5E8okWwxXZik/NcgEe9qCbP6&#10;Z9wsXuP/3SrcFPtTcEUDOYdISgjkk4ybVyVV/NpJSlwfArqov3zwoyalnTI+Ion8WKbH8b1LXv7S&#10;wQ9eeOPnCvrRSIYYYoghhni+sFw/N6EJ278LzZ6lgh4Mqp66ggKtkh9lz/s+VcL1U3d8pDrmqhln&#10;6L773bvMbdzZi2j7p6sq3b+yxH2LxeAKNK2E4UpCR0oChjcK75HsXYiD4VVqkxpdyd5F6NL2Fmr/&#10;8fxjJJvf25b0R/qikcjeH8cdSbSb2/y9ErVfsjfHtrfm90vW/+6V9G72xUzEL6rxQiZEhfIsg4MI&#10;t0tSRnZvHJ1O0hu8yPiltYs5XNvn2i1flBdJiSMaOAbg8xLHABT5ouDnomRvFgW1zM6IJe8KXCwU&#10;Lzcp7lZUkRsFhTfhErdLwQ/DcDsBlOD+Q+s15vdKhB+tJbj8nkBJXroRjZU1fj0GoMkXJa/Cktkb&#10;+G9qZ8yqH0tcLBRvGVC4zmZW3swtITmXX9s3ZSaKSBQ8mVoJ/gK3BRC4whtuq3QDn69H4710e8ez&#10;uV7NtUmEOzvZyO2atHpf+CL06OpHuNq3vEoqlHCUuAWhIE1wAyK892/hG28XILEzkNgyC4soLHCM&#10;RYWVqNwGBQUvBW5m9NbEomf+O6SfkyzU7+c6G8G/IceagHyCNpP5gbig16ogI8HVOJyaaiSmOuNi&#10;oasRCWWMA5f8j+JCXKiSX0n648ylSZoUEe6OvYA0wTNOLZxygUlYj3H0SLxGMpO4XUrsJFR7bhwB&#10;2g84dzO6kBnB1bcy+Ok4CKlOcZefwsPrbaxZBLxEwDc4VUzBr0E+Ocs+jSLBcd8TpnxBaBGf+d7L&#10;+FW9rVLQM9wuWgmhbgiglgg3jtBIpl1JFgR4a97t8oPLH3JS7zfnaBtJmhKU4D5KzN1Tq7dyikgt&#10;6SvGQtWSJaELW7QSOH5eSzI3BoCSmUwbiUk5/OEkBguykAHuIoZ7fDBdl53UkCjFhSLdLuxcuj1N&#10;3FZOPo629Em46ZdQu5AMJHkzjgBpQ1KGEr+WpE7iRoC5dhINpYwWtSTrSlIcifGJJ/BGk5P0jecz&#10;eHdWn50tCetI+AMSZmpJaJ0kayQWRzY2Evp/BFSftaR3+dJyI/nfZCOBbI/3ux8nKdcSrE+2JBnU&#10;bCkDSRBW3IS6kegeib/OsQtFNjkW9ypy+QSqAswLdyQun8h6fH7UnB34ZzircyxIPmxJ/KRye745&#10;Se8mCUEkmlLckXjEayRRV8J7JHiMcCMRy3WOxbG+jmTkkZIWjaRvZY8gCtv6RG9LVCN5i5JYQOVx&#10;p+xI47ooAiW4vxMO0qzPjpNETgIfys88yLDjWtJ33y+O46SuY1dOMsHaHnIgjvL8HiR+MwYwWkug&#10;DktfBN36hAAsaCR0I0nrNIEvUBKnuJVT3Eh6ulHxOMmdZLWaG6jZJhokRUCEgNoeJJDiJbbrTiLc&#10;Rl1UZZ6gtSTzagn1GO40hZJJEbtlNHG0R9YSV588JEmK0LoWENtiKMUTCx2FHHcBnNtrFfvCyhLX&#10;6IMWEEfPUGLV1xfcOkmR/z2enFBciqXSULmz5eLaoGQcRaMXHAe4mR5hbT/Ozl8Fr2PcHCuKz3ok&#10;XPMbiv3YfKISqOXkOVQxcPnDP6gc99GC3kGGIxrQKyDQKwAJ7kwEvQIJEla3xfg4AXxXQ1eB2Yl1&#10;aQItYGhB8ltJ/ylMCP2piM9HuJWTZD0EOAAABclJREFUk/SvkdiMEASkHsIYE4o7QrJbmUzg7Lgx&#10;gERjT4lAD0OlAa1I8oJa4iSuUYUeiIW+Ui0hlcsnYSNJJC3Dqt7KKSnzAi5BQJI8ZVUcLPlQJUL+&#10;c2uU/BpHLsQn0EVLX9abQmI9DaWzIq+JlcCsoBTLTJgIh7x1KIlbUhr6J9+7rZxqyRF3qo9cGx0y&#10;PRQgCfWB6+PuWSb4F5KcKgbJ3RgkJ4+PRzLEEEMM8dcZH8s4f2fzvE4b9wtviFQHX/dtO5ITbF7z&#10;BElfmjyPRLb/OoHEe/hX7pG0f8sTSJ6yCeUvITl7Rsn22TnwiaSTSrbjQElich0wdWXLz0tCrLla&#10;liT580lWcz2wEw4SA5I3tkxw93Dz5qoieckPGlJkAdSPxe+0/ynBYTx8zBMnaBycJrcosd+VCW7C&#10;YOyVlbYUh0kSUdDqtfa9F+eh8XKhm4kvB0k40+OAzQsuE4E3yUrBJ+/L8KD9npgNK/gQIOFVXgpr&#10;DY6/XB8sUTFIDJexwC8M4VNVBgcte8+0L/jUSVQWi0VpghF7t3qSRIEEN0SiIGFTFfsHbYPMdNxK&#10;ZOqLSZFFOB3jwBzLmUSJbiX6KRIVCY5PuntCpoGgJspAYg6cdgkSN0+Cu02ipsrNMogP23yYyZQL&#10;olFCXuNz51EGhzWH1mxdCZvibbujJPo4CZxUd3aYlVo8RZLbVmIrlOT2qZJJKyFaYD45rLrfSHhX&#10;cng+iZ2ERFCKyydK8Gn1WmLGT5e4+qSWQFsKjdBREk1cPiFPOTsg4U2ORYmPwz29A//3SKLTSDKc&#10;yVDXJwWkicCh2INW70YJn9SSdCM59Oy4iRCQT0rMJ1ZpnCJX4iyBQyQjqIo0ZBHuHozQ0dilyWFr&#10;keOGQ+L9XDOUMKu1cG2xPUTCZcD5Uo9LKMXjT1AywvokOuxONCeJ5LdK0dLVsVrzdzL/Mz9QElqG&#10;0xxAkrhSHGLZSZYHSXAEHPo1khTkBYEmQ7GVzH1mD9nTACW00slf4OyETiKeJOlE8NSrZFqQ1A15&#10;uSu514SVjLwOJ0+GkIAecb2un/7SuxFOjzjcES+9G/u23XtUHPHSu8EPaoJ3Qp9KgdEuo/Ck0KdS&#10;HB36uQFDDDHEEEMMMcQQQ/wVxad4rTWXhPzumSHEPYNvvye0Xn/gX8hnk7B/rv9uJJ88G2Q9Ikn3&#10;rDM2xBBDDHFQdCaBHXaf/KQI00iamu2ohxSOCjdGDRLRjGQ+nyRcS7T7+vnOTmhrSfLskleilozJ&#10;c0s+xYkHIMmartLzSQifCnqrcftgqmLi+c+3kTCfXrL3GocO/rCyJPnT83VUBPuO/6SxWslvrDz0&#10;0ZNTRshsaDVO/gCJwuEu+UySEdMBd5LxJ0zp0jvogY8TBi9AwkCSqwznz45fPpukYmqE8z1znJI1&#10;13F8zIyWoyJhKq4lKUr855OIRoIL8CVz5SfPtvYSmyq/kTD7vJJFLcH5yyA58NGTn0OCc7oX80Mf&#10;szixxM1QhjQRUyw7zyeZKqhPiJO4svNckM9QwrFXoFNcETQePZdkFE5VeKFJziBN+NyU4UGPsp0w&#10;Elx70breYwq96g+luHwmSQi1PXcSleI6nH95trYYWkDJ3iscPk/5e5X8iT1bfdJ9X5zl/NEsyDjE&#10;EEMMMcQQQwwxxBBDDDHEEEMMMcQQQwwxxBBDDDHEEEMMMcQQQwwxxBBDDDHEEEMMMcRD8Xv18rkJ&#10;Tdjq+abJbMcpJMKaRB9PCY5aRLqV5B+N5D+eYCH2E0gINWZ8/FH8U0hW+gRTF+JTSObqBJLsBBJ2&#10;Ekl6/86ujwo+USeY5ZmK4ydF8ukpJEYcs2TeSSUkkcceQ7DTSMTHIaH6qM216ghOIlEnkMSnkDB1&#10;0PK5P6Ok3f/sWMnxNdtHJTl+Gm/28UjoCSSCROHREkNP0CsISXJ8ba/pocvq90RAkqMn40PtaE+x&#10;jQ9Ohj9acooe9QkC6ulEPTeijRN0t4YY4sH4f2EClexurfr7AAAAAElFTkSuQmCCUEsDBAoAAAAA&#10;AAAAIQBLKDzFwlMAAMJTAAAUAAAAZHJzL21lZGlhL2ltYWdlOS5wbmeJUE5HDQoaCgAAAA1JSERS&#10;AAAEgAAAAygBAwAAAI2OCRQAAAAGUExURf///x8fHwLqNFgAAAABdFJOUwBA5thmAAAAAWJLR0QA&#10;iAUdSAAAAAlwSFlzAAAOxAAADsQBlSsOGwAAIABJREFUeJzs3U9v5Eh+N/igY7ZjDgXF3LYeQGaM&#10;30EZCyzUMIf0A+wLqcEcfNVgDsPGcJJMJOD04cGjPfowT+t5CXv0ofF0JBJwHnZhXfdguCM3D7os&#10;XJEQsBVCsxn7+wbJ/C+VqkpZVQNnzHRJSqWYH5Lxj/GXsVM4hVP4jxf45wbsBvG36+/1o+/8Of0P&#10;7/jfjqih8LOHf/WLrfc1/+cb72vGfMO+0vTCi4N/8z//9/67SB98g3kv3eMhqt7r7X+7f4CN7//h&#10;/Q52nLAJyj+b4hRO4TMGrrd/PpzTHD0o23+3C0oe/TtRHXp1fQy59fLqza/6by4eBNVPAKVMGPpS&#10;hh/s+4PWb+5PP6rZAyFr3g0SvqIL6ZjXTHnRkG8bJA+c1AMg926Q3z9YZNagJIB0VkeOe0NvVz5c&#10;KXzG6/7DfbV3jHeA+IOgVO0f7ADoj7Vw/O0OqL/+0uvdY7zuQedr0Fds/Se7t2MdkpX+EdDI1IV0&#10;fGLobsXyKSDbg5I1SFYs6v9EPAaiGKKVju4M/iRmLN4F/Ywbl0onJpZ+TAXDHdoCCfNUUP/Gx0BD&#10;X2UmM+JHuiH2jOJ4eeW/jbT6E6+j6+FPpsEls7HMRQUQfUILerkGRXt34uNAujSlFRRlvYvpw/wN&#10;gUxWi4Z/v/BzgOYmftGBKIm9rZh4O/TCj+selBlphI3uND42pVsj4xBndkAr8CMgOfLWG+8URQRf&#10;h38DCN9zf+dvfQtieXfLCITkP/Yzf+17UGmVyxwik7fKV8Jf+aq0TN37hc4pFXr9O5fV2VSzr+vI&#10;V7d0dCf+x9d1VpX6P9WMEkrVgbIBH1n3a1tkFI3sQM3o38lbikauVpm4X/rbG7oTADk+NQRSLFrs&#10;gUzpCFQTKMKptSDvOpDyuAs1/W9BEaLh9Ctf4w583ZTam689g7gHNXR9XWSLVGhuUjUi0H82cTS3&#10;RaKEtYUYEWgSQD6ANEBpNh5N/XUbU6TQ9y7Nk1p9r6MfcZUB0hugkTdlU9Z0AFbSddcEKhvRZN5P&#10;vM3olfkaRCdJIJOuQSYyMQdIjo0N2UIA5XQg8qtwpVI15hN7LtvI4TW9+6JOldK8vcpOzox1LP3a&#10;TwmUjRfWD7LaAXQ9fmMaX3u/Bo39wpsVqGK2IFDCNddKcbpCAC1MkoiRJhDRRQAh/8kaEUCFqLi2&#10;fWylYyQFs3HcnhRFXSuHc4MkSYfNUzmubB0jURBIXA1NLbSlzCKT00llMzmeLCZ9Qk2kzuyA+2YF&#10;YjWBIoBuRtoVwqxA4QrxRuyDNEsGzMS4yppAhkARQGkAFQC5DlSIK4qgAaRTSYeymRhX7e/aZE8X&#10;rVwEkNAqJpAPIJ3QpQSIkrYatrfMEijyYmgpyVV+YrnvQFbV2bA7RtyD6BFOtSBxpR1AdQ+yAI0r&#10;ynPoram4IlBfyiV8Sodb+DocTAJUTtagvIiakHcj2U+R7FnWgkZ+TnlX1edDtZoDVAUQblm0AEgD&#10;lIsrDxBDzSIX134TJChWEOj/WINmdOCFYWuQWoEEgSiPYGkLmjiA5NgDNKbDqg7EbFmr5R6opurf&#10;JojynBVoCFBBoBIgKr83QNpyymHTcMtwMDlvQQnlp65gWcWaAJJ0WQv6eDp6AOkNkK/lPYGEFtUm&#10;SLgVKI8lFVG4ZS3IiACa+z3QDcWnpQGI6xhXCNkgomQHoqTtAkgRJ1mBrobaxl2kZkubRPd0lYXe&#10;uEL06VEPqhhAogV9owFqb9nCt7fMryP1zbAFIckGEAoKHkAcIFFRRmApY1yBrulKyatoE0QpKrfd&#10;MTZArN4CcQvQt5TztbcMINOC+pKD8qGb2XK5dOdZyNQIxEdzq64oY0wD6GcCJ+ZS5mSVE+mV/Jb+&#10;LdQVJfu4yxijpSlY7libD8UboCLBMeizAygKoGuAKkr2D4DGfulDUYpyCCA/+VH+YO7r7IpuGdKk&#10;vK3qgkAacShXKf07UFdjArXVTcmXpr7MKQ5LAhXdFZrjJiQJn7ikBdGH0ksDijG7oPEmiDKWAAol&#10;dQciZCBSPpTd+orymZJK8vGPFpQSGXBWXl3p++usy4fmyzp3RaxQQNcr0M/ZK7pCc0fljA4gZMeU&#10;U+s9kL5dgVQTNVT9oLL3J1QdAqjy458CkUCKqh/SU9UC5TvyodIjA8ZPurzuM8Y5FZaubLrSHpnr&#10;FSowrHTZwrd/Ssn+J8TckspdSmVU4AukssUtgUb07+r5EOGMifAVdTpK5JTvLHX2QniuL+VtQ2mS&#10;KmAosjVK+xogeTf6SWdXb9s/o7rPd1QjapBRUjaLzJVAJUCUXzpUP6wFyLSlPUBUKq6S/YgK1y3Q&#10;u0O4xyVaGqXGU7aYR05nYtGCGlYmSsua31csM2cEygiUOaoTS+NfyR8rby9jXqOOUVIFLYDcJmjy&#10;vqCnhLZZsa0ixV8xrQxTRujilZhX3lzGUQB9Q/VDyocq1YKMvwzV+mOAnha+uMa8E+hd4QR6V/ji&#10;QKdwCqdwCqfwnkGYzwzYDfJQTQ0tlYdeF92LbQ2cXe7+/tXuCxt/+lRQ1xtU1ucbPTTpJuhs46hu&#10;6+h75WR44XAj/arD4J2g9ouvY4aWhAOg7h34WXYg2fZzvA9o1cq6F+T2xYs3QKsOkQQNGiuQWIPa&#10;F1/JthdlB5Rugy7weKTqrgOsrDg9m2hV0Z3gXnPHbfvGM7nVT9ODQp/TqqfqIVB3sS4PgwbboAJN&#10;fWVDj6IsvFd5etzIdILOnFqiMye8MT4Msmh+Pwzqmjg2QLlsf3wXSBHIs3IFogeyzBQBRA+Vrj3u&#10;LijFpTEtyK9f3ABt9HZtgF7vg8ptEAjDBo3k+HvH8OjrSpsHUOZlLQ+CvCnZ17YFvaGPNC8GTAJ0&#10;ByU6Nys0uLZDUzZAbB/kq10Q41ZWLtxyx87lTLtLG9JFUag4bo/yQu2A5t78wXWgCv1B9KBO0a++&#10;c2h/LSc3/zWrpX1RvFb0gFxR6s2ZEzF6iJIVqEA3T3Rb5bxiZuOWMW7QMNmCmJjp/HJpO9C3cRdb&#10;dkELukYtiN9WaB2giwyQr4Wnuzj3V2WdOVnn9LDrrbf0COxvvKaLv2oW5L56UwdQ1tAD/o35m3u6&#10;TT2IBFFDx+pAJvBy+W2M7PfVHijlE1u2kZrP6Ci1up3cE8j5hmgdqKRUcQ/Q0rsVaLkCCTqHFajh&#10;3mb39BQfbplGsz+9YUxCMavyy7tw/WwuAIpMIeNdEJ3CYA16ncjZxDYUh5pUyoqbea3kPxQDqZd0&#10;scvlPYE4gUxe3q1AlLw7EJqIuHcEMj0ILXsygOR4G1QcBlGsI5B3FH3HVeg/WxiK16xGR4HQ/9kp&#10;UVl6lzWUUNBgR7FILkw+4PMVaGwaOvqtzus6y0b3dTac2wASLUj5GYHUuCrKtwBF1onr7xx9LaTa&#10;AVFcd0ULkmONXupoYUKyj9GUXkVGEUaijZo+geskRiobmrzgugepyNCf083JbVKIkSlSXHIk+zGB&#10;6KB0IpcU04QuspsQ6YwVVz9ROrDN3hUiUA6QJQQ3D4PYNsi6Qug+lcWRtXEHysVIJ7ugOCKQaAD6&#10;tx40/jGA1P4tY3nexiGAskbRIUJOHWe+BaE9kH5WdMuETgOIWYoFK1AaQHRpcluUACU7ILyBYjbF&#10;LvVt6GPXTozuZpodBhVFB6KYWB4CsQAqAariDnSZi2oFYgE0tHmelz6AynUcIlACEPdDivqJDyBL&#10;+e21Ya6J94qONUhRwj4EknSFFEO2swHK90B0Z/PCdSC/D6I3ECgPoIpA8toSKD0AojgU9aA6BSjE&#10;IfUrz3pQo9gygHQLomSyD/I2L20Lig6BBHph79EiLQMos6x4UxxK9vkaZNN4BUJFoY1Dlo69NPk6&#10;DkWIQwdA9H/Ke5KEYu1mxtiCIuRNd9MK1Ucq6s+SS/bHN/lusgeou0Ipc1EAmfaW9SA6n9C/EkDJ&#10;GqQPgHQLEgaN/pTytNgGRS0IPZLxxSX71c0B0NR2oASgAUBFAMW4yr/eAvEViG7ZKh/KAkjRa4YY&#10;AaQ7kEE3JDoAXQviC4DQG1gVAeTUbhziVAygCpv5guqwro75/L4OIDXUfDnHLXNfEWje5tQrEJ9s&#10;ZIwEilnRgkyRhF5QgKwcOk4fAhC6QMQIoBS9gTndsmzm9iL1GlTT0TxA9J10NqYiit8B9K8NXdbl&#10;HUD39Rq0XIHGAKUE8lQucpsnuC4tCNGFxQC9RA88gaiASkL3JEDjx0CuA5nQNxlAVNoTqC6RDyGV&#10;UdZGoPIGcYhvFq4WfVYEosNQvTARbSqj76l25VGXpT/OZt7KkR+jZjLIIpdYlo3sLghVYaqU3NSy&#10;uWQvWfaPZ5HOXjDu7Bk6wf3EyIhqwGeUMf4T3UhvCEQFEoGYz1egKoDSUNqPvE14B9KoWjXhDW0H&#10;koq8AChruKFkrwikdkFbITwVKhaGQqHSryL9VUR1xzN2mf2CQJmOcYuYsZfM9w+qVBm3GGgQ526A&#10;AsIkUdOByhpPHR1IePrrFqRqrp8EeldQq38oMf+yf7V/oPu1VbzhN/qC1Zfdc5nF0yU9klkYPMWe&#10;QqAWLOkhSGomR+YjQY8HyrTe8Y5f7IzfO3J4N4itru8nCZFv3v2m9PiOdXgK6PExts8c/IMDONfh&#10;k4KyJ3RUPjhO+BRO4RRO4RRO4WPCw7MI+pbsTxyeBPqUgxIOgPppj+8FWtdPw5/ZDz6HQyDTfk1X&#10;InqOcHtv2wz5BijdAu33pK1rskIfONV9UNyDkg1Q9ngFzD0I2j8RuZpjyt8TVKzOJe86Uh4MD1+h&#10;gyC7+uxi79ePgPJNkN9921Z40hXq+nLUal7ONohXoU451V/tgvpv7MYtu3zXM8xDoI17sgJtXKHN&#10;X/sXTml+pzONJ1AROTTw0IHjMM7yF9ugdz7lPQTaCGuQOQTKvKo9pqx4y37VROgD8D9hWKFfmtLG&#10;PoBEoyIbep/oA73+eqcqf5axm2ETVS9fyRt0S2aYJpUWaFnL6b6ch6t90dXu9RrEDoIagFQYapn5&#10;YZgg4jFUlEBhEgsLrXVo9NQBhG7BHZD0wzdTNHbm6DVEHxwTLsMMF5tLJ7Mqq19dFMxbXp0LizYG&#10;EzmVhVvAuOWzKl/NYmJpobTNs+vJ0rHszdBff9+CXAfSACmvomVoR5KMe7pyeyA/8zMCYRILhsMy&#10;2WBmEYGUk2VV1vmv6EdLkQFTiOhpSdR0rjYzVqqa/6BzsTpkkSiGqSBTQ+8bT5zipi5nI1OnmI2j&#10;Zi3o6goDenNcaI5+yl3Q3N/4hSny0odWLky3CPNvLDqsMBQ6R0MWQGVNeVlZ0zWn35bWSlxJcq/y&#10;k/ycbmae8CnF5BRTbiJjlaCfMD2onSoUs1jMRtOqBWHQ9040laO5o/9MnheZFJqOQNm7Go+GBEpi&#10;eTtf4h6MZoZAgwFdoaJQ/uqNsfc1gXDp8mwDFK9AyTZoEWbVAJTy2WgWQOiDzfdAfE5Xdm5cnqvQ&#10;g+NYcpahSdnmeSyn8zl9ohhNDTdJGHj+OlXiamqsq51MFHcuT1fHLKhkUC7hM/RDECgNoFkAhUkM&#10;ASRm0xaEOQPFYBcULW1M/7ncKYnomYepgy1ISowqJ9B4ZLgt0P1GmVzG1cQsbVErNO26fF0cpHXM&#10;/AYoAYji/RYo8wRCKz0KhyrZzejRiB0za21ulYrCFSp6kJOSDmTzFKCI3iEDKMGktKVOCnRC6TzP&#10;VxlY5p4GmrUgFA6PgaTCZFj0rdGtoUSUe485DSuQs+0VKgC6I1ACUJFfig1QtAcSAXS7AZrejkM/&#10;hn0IRJmg60ARJqLQFQqpLIB+BGhEKdZZDMVnqinQ2n7n66KQnqI6va0/WGlitHRzevfDoIRFt5gJ&#10;wSjGPgBKmP3GPACaUxaGce4V+6YFlU3SgVLKS7dBl2hm3wCla9BiE/QmNJ5SXartXzt0hQIIQww6&#10;0DiAmi2Q8c0WKEZeugXKW5CYmdBlvpXKwiSWDuQDSFUUqfdBUYhDZbhCqGpihkwsriYEonscLQgE&#10;HyNQmCRXx+0tc2YfVDp0RGSUCDFzjPIh3uZDBUBFmFUTh6E8oaIZOojyfdDc0PEzjWTfgpDsr5Ax&#10;OoDoTwlE7/xjAEXo+lJIZSzOEwnQur6U1TG/A8hRBfV6aNSVBsjUYSJnByJHE8rklLUzqnZAQwJx&#10;k1UtiG+C8hXoCp/Wg9IAMsgCQypbF/dZE0dtae9Q2huFaWOCflIoXANI+WuvUeI41BiFt3ug27mR&#10;NwAVXs41/9FR0UGCMYEGZ/0tu6I4lOk6gAaZAIjuJ5WXIWNcHaxQlA/9k/hRlw71ISM8CYT2BiDb&#10;gahOMohaUEWl/R7ITwzm5FcUIUSbyrKmi9RZiNQhH8L6AdUARYdrlEQnm0uELUpOGVjyF6tIrc5Y&#10;ekE1RmVZUkca3RJnXJdGzE1mOhAlEFRnUKeuokOgocGqBTug0Rrk8vAjgUovHKOk5wHytTBd4doV&#10;Hb/opn3TQyFVrsOAoDZ6qYqyHKVfEMhhfAkmTJnLUMkvq92GXVkODb2FQOoND5OwqD7UgVQTJgeG&#10;K0Q1syoDqOxAZS00zoFAXSp7uZ6Hzh5q0n73w+f6EBF6C5EGMNcunBunf6guyX7Or0LXraip1p79&#10;iddnkTEZ+oRu+fcmF00PchttCYdB+89MD4MOBzw1hKmVqAFryou/6h6LMfFJ/DNytzVo89Hv+KAn&#10;9ARtPhwfBr27OeadoJAM5NA+pWkn23imPBoo9MnIt+YpXVPCfAoQzhqDbz5RX9nZu94QJtPjAemT&#10;dk09EtqL3CARncIpnMIpnML7h3XGb3Z+85mmLz8Iitz+HJd3LLn5+jlA67K6uyIV06EdHStxdU2m&#10;K9Dh5c/acN5WXD86rGtxGB6KxQekCwsoYZKArLZncDy8slJoXTvYN2M+GBSmXDgMwA8XAv88A2jd&#10;4vuBIHpoKsJtJNCleBS0XiOvBR2sqb03aF0jDNN2XN2otkcKj5iPg7Zj1PkeKPy+Bb0Ha53KQn0O&#10;z+VbIPZUUPwsIGHQNIKPGbQgejSIk/RB0BbhXbfsQ0BY0KMqMdTWh6enKIDosQV9AGGCyOXvzCCn&#10;Kvq5Kw1/W5XV380d+2ogNHfhRMLSgQN66AOInvku6SRZeIjN16CLp4PQ6eDrgk9bED3S0y2z+AVA&#10;V17b0mAYrFfOo43D69/PG3ZWSiPr7qEOfUlMGYzEz/Q5PdjT87n5jWF1Zi9fsNxI/aIQ5pGO782Q&#10;1mgbqgsx2wGVHcjYch7ajtQ91lyjC+kXGEz6vd0ATTHBKGWYL/SX9N4aY3kNb7LanfHGZObcS3/1&#10;eAdyHy5SNVtgFbTZ1ASQVo26J1BdZo63oIVHyxCB6PZOvfW3AFEO2nSgLKw1A9AS+SoaNyKAPIGU&#10;aJehu/LXTwOxWAm0bmIhrjSAKKe+1xSX0MJtxcTYAaZk5UVWoddopm0t/57JmXOp6tIcfTO1Nqdk&#10;z22daVakdIUaJm4yl7egzN/4d3Sxb4CihQaIBZAAaLEFKjDYPU8ySmyFnFUWU+fk1IbVxFqQxHN7&#10;ABlyM7Q02pqJkajyGKu75dl4YtKnPZSJJo7uNKZ7+ACSOmui2bWJjAygYTc/IUdWEEAOIDU0eS46&#10;UBKmDlHmJTHZhmoJAFHcrgJohH43gJ52gVQTMwIpgJAdSjxhysMg4cjw35ylO6WiDRBdIXQAUbIX&#10;VZpSOpdXAGGFrZxuwBwrUWFptyeFrAMptQLRmWa2BTmJpl2AioLiLEDeXQobQKXvQQprgNUJQGEa&#10;G0DohwAoNMCja/CJo4TLFiSvVXvLFP6fJmtQd4XKOo18B+IN+nLWoMwTCFN3e5BoQZTP5yrGCm0B&#10;pJ8EquMAEt+GlSZDd7tkSX65C8pcD7I22gHhthMo3LL4vAM5zEwMoDlmHkzMwWni+8HFIVKLPx0G&#10;reJQaVOO2SVjFP9lAOWrMQF0cfKmaEHpCsTKLdDh2ttOeIX5JJxuskDSQcY4AMhtgLo4dGdSbvJC&#10;hF4qtQ3KAHJbkTrqQTHWeGMAPbw27VawqRxRHs0dQGehiVNFlkAhH+oitc5RCVitaEbkLdAFzsEm&#10;IVJT4ieQDCAJ0FkPekLrKULdyNnU1RzV6ASTsrH2ocktC8vAdXFIuw4UVjRD667aAVXOordSYDpg&#10;ZCVl2S0IvcI96GnNZ2UTClcCeZuEZfN8Owck9LT5q2E3x4XiLHqNsvHSWqXaZC+6oiNrKOO2iNTk&#10;IFCdyRmBXgCUIWPsQE8SYQhC5S23UQeijxZYD8ujclbe4JZ1nRdRV7hSmR9AyvO+cEWBhXwoQhHL&#10;moFAT40k0KCRN4aiF5/Yi/xJIPWnF55lhupl3iRhTE+JJbg05YIEykKvIEBlk7Ju0IqVbbKXa9Bo&#10;C1TWLcgLrG2KX6Vc+8w9CSSQuKRmf4vZTzEeojIr8PSjDEBj9L1jFpDLKKe+CCuaWXpg2wNVWPVB&#10;MrrMSHWi2QSVlOyfDNoM+SPFzWYnTV8dNV1dOxF60D28hLUihI3q15eUU1Mx+8+RMwodgaWy7w3a&#10;G2XyAGg35A/WTl/jt+2zQLr9RPCksNd3uRHq7OHfFfIh0MeF6LFxmY/NaUnbxQ6ePUTmkZVNHgNl&#10;qzXOnzc8+uhUPlI0Hgv0aHis2UM8rdj8dOE99zo5hVM4hVM4hT/z8Fi9SX8qxGY4vNVLYIrP0j/1&#10;AAivqsOgpz3OPDNIPAi66EEPbJn2sSHpQX0bfbL+6eBDSM26MX4Yyf0lgJoA4vr804L4Y6AEoPQT&#10;XyH9TtBx4lDkpzcVlnmoszozZwOWfSccV/xWM8W6BQi5puulV3/Q3bLjJLXzCOugKaw7kdUlmjVC&#10;B+f34seKlcYb1gh6ZjXCCCtsaLUMIG5VPZjrWfXevYXvDC2oZsITKCzKVmeN8GHRfIPuinFllcP/&#10;pMsC6A3dMlmrxt9Nbq189gcggGxYu4RAbccQQMpr7l0HwsJs2OslTHjhb6o8UfQGArVzh545YO0i&#10;pzAmtHqdqOnE1hexMDHGwhYxE1OBhaDqohhkF3UAzXSeZP66CaAjPCJSKrNWBhBL1AhrDykCySos&#10;NYSlBm1+7l7mcfrSvqb3izGBMEUn5XNXp0/swPgAUBVA7WJIwqRSh8WY0F1h0eLp4rQd+BBAhWxB&#10;RfLEDoz3BHnPKCVVog4bmWAtr0JsgLBaoz2L29YpMSIQVl9LsaVHcTSQQMNiCxJhV4YqgNBdsQTI&#10;U6wa9KDiE4B4Laqy7veeqRJEHoCaHtQogy1ksB5Onq9A6dFAmLfh1yDcMoCwWlAHonzIMCwcaPOL&#10;FSg7UqRmoV/CJS3oegNUrkC8Dt05O6Dnb4jpQUoMbYJF2ZJCtXEogNSsBVkW1aE7JyNQ8SlAsgOZ&#10;IldtHApLnolZl8pQDWhBbuMKfWOOAgqjneUQE106EOVDvAMNA8gF0KuwhNkG6Agz8LNFiNTKy5/u&#10;Mf3mri4o3qSZ5qaO2VdidmvzxJ0X7FWi88AiUJcxEsg8O0gRKANI1EhlBiuZUZaEGS6OMkY/urWD&#10;uinKOK29c6ggEWiQjf5fdKMm5fPHIYDQu9OIumwXZetAEXqpsYgYSnsMq3DoUMHyay7Mr1V3BMoe&#10;aSz+wCCnGr07VE2sy+8IVP4rXawK9RyswSYacmUua0GmByl6uQV9igZh1O9RgZfYYtax4rXEHom1&#10;NJm+xIy988sLygAKMSdQ8dgwwqOHdTGBhQzDY0D+WUEHwpcHOlK3yweHwZMXd/9Eofwc3S6PhSPk&#10;Qx8X5BOHcX2ycKQGh1M4hVM4hVP4ksNjIxY+S1Bm95WNpvx1rXVdM2zbtZ9n0s2hkH0Y6HjF/H57&#10;ymcG7TbId030+TtATx3P/slAx1uC8AsEFV3foP4iQBEmrfwOA01/Z8rq8kV0bRIXQN8CEb+kJ+pf&#10;MvbyU4FeRX7q9R1Av7cllkL6oUkazI2fXSOLihuW6d86NhDX7DcG24L/ZqoxfPKIV2jW9vq48s5b&#10;BxCW4CCQ1yVWbh+ibyb86O89xzycicGeOcfKGCN/NTMN4wtX/u6tc0qsQdhOKAzGbUHGe6wrH0D+&#10;eCCWyCGBxMQU3LgiEyOd4Xk9FwvjCDSb3Nnye7ECGb+YHhmkIlMzMTS10EUApSKAJktbMDWaGleq&#10;q+FsbuvsakR4fqMjd4QuhRUoxvB5AlFCT5JsPNIJKgD0E1ZdQsM19jrHpijYoJ7w/IYeD4/QC7QJ&#10;srhlAVTugqIAugbIBpDjP7C2xfhoIAbQNIDS8moD5LEF9y1ml3zbgXRGoAZ95McGYY8M9CX84YY/&#10;CvIEqgkUHx+kHwHJHjT1xh4f1O561IGaTVAdQHZ9hWYA+aOD2rXJHIHUchNkqMjCJmtr0HhCoKNH&#10;6hVIJ3JZ74Jmmq1T2XhIoJsjg9QIIA9Q3YGGpgdRxkggebUGOcoYj5sPSR9A9ElLJ+YBNAVoiE1v&#10;kFP/gkBD9ONhIU26QjPdbtZzLJAACCt/0X8ANQFUzoYWK/D5iaNUNr7pQFcEmhru6iOCKMXjCjkX&#10;eUN3bQXCmI9Q2gPkZ+0tw4Wc2Mi744EuGDaIEVX+S+zfqS9ZnfCRwX51NnPs3GM9trDZD4H4CCDy&#10;l0+dkvnBQWKZ3vPwbR5qqZhyKQ16ozLKh9Bb/trEfFi/tkBnnwa0CvvP+xfbX4/fw4GZvJs/Hfvz&#10;3hmE3wJ9NscqiK0q6RcAosezz03YCV9aN9MpnMIpnMIpnMKfffhF+8VuNYxtbz8TDfWnkJSNxFaU&#10;ARLpx0B8+klA3ks/bFoQn2+AIvMg6L8fGzTy0QGQfQgUHXVSFTa0GN20g0o+AHSE2R1KMn7TdRNO&#10;nnTLjgyKCTTuujKizUj9cBz6BCC5BtH5n3ULBD4hlR0BlCqA0OpQzXHLvqmF4u6MXRr1LZaIzCom&#10;sHSLIxDeFgy6nyt0BFBBoFmMhqLJHJG6DDNxZGVt1sgGzaEsc1hahECZyXzknf09/YjNDPwkrKv8&#10;zCBE6mQD5IXP/BWBsFY7GozBL3/OAAAgAElEQVRZVuNbAnkbNkW2mLRjsJXQcUA19wluXQdSwmbX&#10;Heh7rNPPyjpkDtPJJkhj/fv5EUAOGaNbgwZybBJxM7FLrPdf8ZFldVJm8opAzmVXo5mx5UBdV3K4&#10;uLs/AghTshxBVAfKxVgnfDq1S5MmyA4wAr6QlSCQQXcRlrdJKW0SSB9jhqllsooWjkDTLZBZmjjh&#10;HSgXAE1NEovRcGHzmEBiensMEGU7QvPbmkCLyXwZQFXOpwuAMH47s1EAlQSa123jeQDx6W11BBCV&#10;YsLw2bdMXhPI9qDJYtKCIm/D6OkRReqpB2i6As38+6/g8zSQuIqZ+G9vh4+Axi0obG4DEHKvo4CE&#10;IZM8I9CfCLS6ZZPb4TyAhG9v2dUK5AFSlEPNxkcB6R70T+Um6C1AWJfVtJH6ekwgHTbfqQCqGX8z&#10;PsbC95SwhVYAuTLqQQXXb4fLFlR1IBFAaDxnALl2557nB8nqpdSp7EAWWc64Srj2w6XFDMQe9G1I&#10;9gBhZztQw849xwAlssoJxG0Lopy6SoUuqSoyAIhyane+CaoAwjgoj7Xcnh2ETU8I1KxAZSaq7Bqg&#10;ulG8EjO6aAS6lsipX6bdLcMmFiV/6upv7wViCn1l9RpEd4KMAyrLqYinwpVeqnN5FQpX1+11g1TG&#10;Bty7/SFsHxvOGCUYy1FTPI/mBp8uKonuX4MpwVXUWKoPoUNoRNUPh1RmA6hiA3YMUMgaN4/6jQs7&#10;xyRMZ//CATKh/4X/SKDMpXw0bUHYr9Lb/VGHzx625rCF2UlheBXmjWtlX6BbRF++SMIGmpk50oJj&#10;D4IOBBlmBiYH9zw9SvjzA4V+mozi0Cea0/EukAi1VqSyLwTEO9ChXWyPEi7f8XseOo4op/pcOx+c&#10;wimcwimcwinsh41Z2RXbXor1nZu3HSWsQdvVLl6x8jNwAOrXo9oBaXZwP/tjD6+iD+gn0H75oIN1&#10;ns8I2uuJMmvQIwsRfzyoX63rnSC7Bh1xib8HU5neW1bs+CBFHxoX3cg8y2cEev1ZQZmVtfKRKY2T&#10;suE/mBxz2bzD61yLRtT8hyryzJ6fO6bG/izS6lvuuIz85CiPHaVVBBoab51U2Bo5VzX2zs4c8bT0&#10;2H+34gRKCJTN/H/lOoPyeuInR1kFGpvbBJAjULtfMPqknK+xabj0YYdi4bVN/tKx8o2/4to3shZ+&#10;4adHWR/BFoNU3UwXrq6lUuOfXD7I6Ol06Yk5olsW1sDHmOtEuci/8dcAKS/8nZ8dZ8GGpGAxehKS&#10;QjKBFbPCV2zRIkYUqQs0MmKH40RVkdVW8oltUjla2kL+/XFAeQDpJFFhTbEcHS3DDRCaOgMIuRVA&#10;ZpDIkbbFcQaEqjqA0EivmBphm3CA5j0ob0E2gByzClvO02UDqDouKE45xZokLykST6dGRT6A+EKz&#10;lBEoxi5cNmy4k7cgfQxQ1oIWBEpEAHkCLQgk9kBU9reg0o8JdJx1bP0aVGQ9iHsCyTUo7kE63LIA&#10;csUxVqO/YO6ii9RM5ZjulmDlLLp3JlZiD6RMiNQEwi2LjpDsLyJb9CCJDc0RqdFKRgVctg8Str1C&#10;ORVztjhG/fYVpesVyCVijJX76INfECjtQNMHQY9sUPHBIbJ18bOQMQIkAQoN0wRK+nxIt/kQyvgW&#10;lCZMUBw6ysj0yLo0BsgmgrKasXUB5CObUnbc5tRhLy5bULInkBwjY+xA4gggFK4EmvtaWGwdR4Wr&#10;J9C8Lcsig5THFDaSIdBbqhJcT+6bTIRNjeQx1mcqnawJZMqaG5TsVP3AgA+LRWJbENUisQ0gQOS6&#10;8ijt6Vcuu/HHAGX/CNBEl44b8Xb0PTa7YeIHV9o2H0KtiK4YlrPEVIJyTP/1oOYYoLOugo9yQPw/&#10;XFUXokEHS2bEHd0sQ3Uxjabg7E8d6CeqoAFk1U39yWakbM/MWYf/NSSsr9qqtRh+uobqh0CfLci7&#10;L2yxLHG8yeIfFsQRxil9VOBf3FShUziFUziFUziFUziFUziFUziFUziFUziFzxfOD7z2eu+VJH6g&#10;oV0+9yBWvreqSmb3PyJ/CPTi2UFirzGprN8DFB8BtHu80vcfsR56/ClBo93j5Zk23XefBVTtNtnm&#10;q97YNejVJwX9lc0qodmFrFh+hnXvDGMaiS/cslb36VKZqPL/xZZa+rO6NC/rjFDcXP7OlExOfOXZ&#10;rw1n5vwCoDgMwrGyHbuVYnyUYfLs+UGl9UYFUNZkmuWRsb+f+ypbeCL9zoihOQ9xqGT028RmWpq/&#10;rpmvfuu4eyEz7Iz4zKA77M8na/zrDYGsxXaI5Y9heVmDba0AUl57zDQqrXJYbNZg08ZYem0f2xv+&#10;A0BuwE2dJLJ67bKrRQtq+NS4H/14aksmJi1I3k5+IpD1Ns1Lz99i8jNAxj7rDk0EKrguLs4RpVM5&#10;t5S2rK3pstiLXA7tAKAigKYT41g2tC69KCWsqXoRy4Wx+bOCfrCJ0EkeE+giFboDSSzoeCmZLRif&#10;uDzcstHcFCzjpihYIa8qO1AxgSbGPutsUOHNhagAQvaHOY0AOck6UM74tANFc51gWlGSsEJcMYep&#10;iLGkG2wOFdAfDgoLlObnZ6Hrfw260ytQbVvQXQdK2QW/YXkuFTJGu3zWxQKFxw51SVqcsbID0Tlb&#10;6VuQI9Dtdy2I3fkaK0DWme5BJoD8c47awORSAmXujPnDoOg22QEpk7cgYY8CKjqQyzdBiwDKD4Gk&#10;7UDcHQWEOFRaip0diBvblQ8hDjGfmLa0p4sW5spx14GipgU9bz6EvcMSy84iswUKQ9ZakDJtpF50&#10;ILKIAGJpG6mf0dOBik2Q0A+A5isQkv0lgeLjgPjcle4sWraRusgIJHRkLxzl1AQqle4zxrClLUDI&#10;GAl0Rhmjtc9a3AeQx7IlfSpDFdbyucWSsjNDoIFsQdOJfcmSyL68zEtFkFy+jNuc+rlBkTdU2q9A&#10;DYEiDGgpqbQPoCpEaqwySyBf02+8eGsopx6Esqx+1pyaijBGVQlPGeM/bYNsNvXVJkgDxAII1Q/K&#10;GI9Q2odwhviLbQXXgWqMutuVlgl2cX7OXgzwyJbQP5n+g4swi125+KysrDrCgD/7hAFg5+0mElLT&#10;FQtV2LBzQ8ZeyyOMpHgKaCMcf7RL/X5j9o4PKg/OSXkwfALQ+5WPxwe9Z7z8wkZMrddzPoVTOIVT&#10;OIU/89DPBD76PM2nhn6OYlvxXM3HbcNXD/zREYslTAgIoK5uwzdB8UNVwq7esbUhQvw8k6xXoLtH&#10;QLuu6CDo/W76Q+fag/rpre8F2n5zB3rEtTlD9J0gs/6MVetfB9qrzG/MIl4v9dSB1huv7Q9Alv2j&#10;D32ifGhLcf4Y6OwBUPdJ7VKJW6DIbIAM2w6qr/N+LOjA3zwJtPuH2Q4omM4KaaX5umZeJw1r+Oim&#10;yrmjq8kt3dfoTitWhFWs6O39LXsv0Ppdk90/HPQJcQs0yKy0f2gib35F/4gRNsWqmWyI9D3jP2o/&#10;9FOPiWWhdbJhauYFffnNxtGFFeYvFOOLKo0sVpJFUxmBfrkN0nudWBvf41zbh9omc8qVmHCLFV/H&#10;mIojG4AaAgk/IQ5A9DTuYhl5Vt76K3oov90AqUY6kTHx49ALP6aYWlZKx3FUs5LbF6xmU9OCIhMm&#10;gmLnpnMRQD/fB5mizlz5w/itwwzbAMo8nGRkijALbBCIbQHrWApf+bf+Clvz1ZugrBZ485jeeu3D&#10;DCIXx/SSf+Ppy/CNC6D8DwZ9Rld1ac+9MhQT4pKiinS5clKMaqyGR4/99jwJ6/m5TEy1GBmXJ7KK&#10;TCFHlhL6dGgSQWfkclfEUo4n93d3UkyNLzZAdZmKO6ayDsT9HCBJd5tAaBOqW1BJrwOEfynNDbAQ&#10;ltdZnWc1gei0AKpsjGb+cZWnPIByNBNieuvIEEhHNgmtqa9sSiA+MZdWyqGpN3ZdpY/KBOnVeKTR&#10;6szncwvQ1ejutqEvk6YFuXK+pPvQgSzLQneVAaghkG9BmPpHoFmVJ3xq+pnAAYTVIDX6TiIdmcjS&#10;R0i0ohIosps7K9FHybFmqaywxxH+/Y0p4ljRFZ+bWPF5nXYgbosklsYWanbvWKbVbLF0RZInqRRX&#10;N+0ti3yTsYLfsIJANsziLFagc6yR0IGMjGXcgjBjcQtkAcKFxaZRBMJ2YpjWh7UF0siEN1OyL4QG&#10;qGKJ4ianZ28Vtvyj2E3R86qL1ARSOu9AtehmAneghGuFyZoaSxPIWD0IwqqRCW9BlB/xKgZoFmY6&#10;Ribkjnxmwz6EyM0IpAnkVHRb5Zd7oLaZP0n4xHcg+vjLFjTxFrtlEUhLugu+A11ugwxABacYig3p&#10;RCUAynwHmrcgvwLxIgZINDFAtgPpDmS6Zn4C6bCtI4HYCjT1dKF70NmjoFwMCSR9tQNiPagiUAqQ&#10;qgOIAeQdgSjbE2OzAkWuu2VaBVCOHNZ2oKXFvNIVaHoINAmgCzHGzOUHQQ16RNI0lSzrQFkPUkhl&#10;rgNRllsX4gapTIvxqJ0JHBkHUMpnmDQ+DHFI0Ye0/Sm7cagD8fEdga76W0YZ5RYIe+lV55TlMN+B&#10;1LcdKCT7pgWhOExS5EMdKMf6xX2yp3hJoDaVxfHZA6A+Uo+H2sSiB8Xd9N1oE5RQ0clc0oIkgSqs&#10;8Up5rqjKTRBy6haEnHoNErNhD6J86KzrcVKHQQIgKqSQ7M8fBBn6yIOgrAOVDRYMF55As+vx6J7K&#10;MhxooDDfVs5GBEJ+fWGLAAo59cjajRo/HVzRweisupyaMsakvb/IhziBznpQkbMN0HUHygGSHShr&#10;SovS3hCoL1yrbr6tosLJZjdUuHpX1wSazO+tlViOIFYboAJnR0XHOLzOdbeiNm9z6gkqLi1I54VG&#10;x3kAvVZqdEuvvtgBUeFbUlVIAxTqQzKAmjABmJJ9NgugtrycextK+21QiQiJ0l6HwvVufo83j0ZU&#10;qBGTQKoFceMQqTvQZaawFm9xnufpCvQV5ZeZ+YNjvqI03ojR9zoXyIewTgsT95PGZtOfqPphy1Cj&#10;MKUpW9DmLcNSsi2oXFc/cDYmlPYrUBRGiPSprGzCHoRlnZeUyq69WNfgHmqipQfXi7DaMRWZYYxS&#10;iYV2UWN8/XL9GBtV0lL1VSyHTmdUD6GTK6mCxlG3oPpQE61uGdV+ACo7UK08FmZpS/vr5gmgp4bw&#10;IET6S5a1nSmYQ031yrIavKAM0Zx3kZpKxUJesexfA4jqqgApG0BX9TOCnhxU2GK8yzIElhlSWpgL&#10;+V+l4I5/BtBqz/M2PPhY+ylBmxPQvwRQuTks9EtohdrqM/oSQNmXBhKbz69fAugUTuEUTuEUnjU8&#10;57CnJ4b9lcM2V1vbKmveUUdBo/DBv+vDV5vveDDIvSEtWd++and6UHKqOj9yyTZ7Og6C8HS7F/YO&#10;eADUF8f7IOXS3XdvgbLKdKBDfVMHQXt0udcl4ndAq+cvekyo04dHUdFzs5+bX7Yfo/Z/L8W4+6hV&#10;N9a6vr/5NrPziu37B/dBgyR5F+hyC7RZoT8E0gdAfd/SGrTxPd6+ASpenD8Kms9NG/P7W70DqlaO&#10;9hdiovdB0fxq2NDN+GtbVi+dCiBHEkEfsQtyj20SzjU3r7uk2MehwyBe9aDhQdAPI09PtX/jvPka&#10;s1Ys+7qhh2FpbGbiM25LyzL9smCDHFZ5YKv5th8brUJ93tB/zFYnGBqc2PYvooMgf4U1xbJ7jGYt&#10;MUPmb9AWklmixGeiLh0rzV82rAHovHT7m7xETXRr+B1AE181aIhqR+BatFmHfpaA6OPQJmg/2QeQ&#10;9i3IU5qrGXphTOnQ3qEkQN4q7A1Iv4pLV+71lwk/9I6SKxEW9KdhA1Q5UI77rFa1aJSJTCKu6JbR&#10;436mS649PXvYOFpc+Xh3JN0Zn1sl5sZlkbaZXBhGEUqOJza/sJcFgc5Lw5Yuu+F3jg0A+uPewF50&#10;Yq1AY3oQBKghCoGyRjSZ7UHc61L70QQgp6LFjVe7+SBAMafUQVmeTeXEsLJKxUxbe2H/NomVwgxC&#10;nZNx6lgWpjwUe6DxpC6UwkrNcz++0axolLDpQFx/X5cEomtqEwkQ+rXmfjQCKD8Mkn5i02jZghIx&#10;NCwzCb+plpj2mGDbNKSrHBvNOYZORfQO7YSv+MQl6DjCHlBqZJgbxMIUSo6uqjoTJr9kdiCRysR0&#10;bhfz0XimalYoHkB6FzQ0CVuaywRZoqjCqoz8BpNWAFJrUIWiI5Yb3bqrEFZopHjqK3MZY9x7KoXG&#10;pBZRWXxHB2hBLJobSo1j9CIkajSdaDXeA0UBZDGmOIA4QB4gUcdSVgGUBJB4DISyTAcQWsxA6UBV&#10;AMUboFEHmlHGyHdBDUDW2ySi/wCK6h5UolMTvfSYzzKj4/IG3a77I0x9B1IWaycCdCYr71vQGCOq&#10;c9+C+LyOLB+hWyPJZuNDINaCzAqETo8V6Iw7ifL2PFwhNjgI4mjWvKD8l2+DEgIZAmGO4G0L8qaJ&#10;XNut8QDoLICWAJk2UqNb6OYKMcHXsYoaiUUtO1B2ECR6UGRNDxI9iP6QstIOFFH+NvRihEbb9A83&#10;4iFQdIdG4U1QmJJBSUcxgFwXh5gi0O1exhgafsNkjcMgadkfb78NqcwbyhhHQ+xVF//hhk8Pg1L0&#10;E9IBL3uQuMHwGCy8KsN+uGYTZPaikBytQegDQT8N2pITJsMto2P96va7AJoYYdQ0dGuo3z0IinkL&#10;skUAFQRCGWtND9IB5B4E8Um/a+cKJCvsuSxDKqNaQg8aGm7ltCIlk789CMIK+epqio7Mhc3pDyJb&#10;U7ZsXrkLa+s4vgjd3ljBljJGgzi0P2oaoDQV3S3D4KOUQG4NorrmretAlMhmLWjpHwJJX3nXpjL6&#10;A7T+h0VP7T2B0lS+ChNspgtH+S3x3H4BPSaQklpEFnNrqD6VnglUwflVD1KzHsRsNKtEADWUIR28&#10;ZQDVm6AmTFpBso+zRroI81mmVNpja1C3PyVEXgOUVeKWQFcTFB0UqQdfyXEYL1G9tkxNW9BoPrzj&#10;s79HTURYApmDINFglirzlxc4A1SLwqSVAFK1dGGCDaaseHcYRKksQeevN6YcezpEQ/lQ5qUfo3Ct&#10;qHCVU9umsjnGksz8uCFQLSbNHqgNXG+WmMlrKtelfq3YixcCO4OWr8551VxSuRtzp/aqH/x+Ys7F&#10;j1S5qEw2wibL/063DAvF8zqjPJAqMHIYQBgVMvWjmecEMjWd5dNAh97Shcjuj80isn7JDeXDzKgK&#10;W9L+FwLRdW+iWnUgRKZRFdVU+fB85COAcsqsHgRtVnI+eg5s6LlCFZY5YfoHA46arHtdMgLVVPmk&#10;zIRXg/MHQG4zYhxx24unBu43I8YXAIq2RtB9AaDttcG/BNApnMIpnMIpnMKfcdCfG7ATDjz4MTws&#10;PvzOyBz8k+cKYVmH3fD6UdDcHDhOfqjS8iGThqLFgcO7FWj1MckeKKreCfqQmtUKtFlndPkG6GX4&#10;ptgDbXdK9H+x9aSdfMDojrDwxR5o8wq13xbxDuj8WKD+sJtHutwHJbug+BBIPgjSHwXaihHttxd7&#10;oO3JcO8CGfa0EN2b4Q1a78ee/o1017Fa7IHY3i3bPlAP2gobR3kqiP80n9yMGlbO/NBXv583DEMM&#10;ccukixy3iZh7LehR+aLBQFpMtSEQRu/upKDnAkk/n/sxYd6GgaMLj7jhEKmzRtbSJereG3oyTxMM&#10;g6UHduEJlBnp/NxgBgvDU13kdZ7QGTRZbaUTSrPMxiUrv2PxWcpubczHT10/QV7N505eTZZvvZia&#10;8u9umBLG9iDlkgygoU1akGqkH0KiaoBc6Krg6D3KE1VzX9YWnS6GhV/5mmFRjzcu5rOngpQkEEYY&#10;W0sfW4gxemEt8qEkli/il0n6Nd2yFoQlzP6H/J5AP7msIRBmsFRoFp4GEF0972zZBFCNaTYEkr56&#10;U8f85qmgWMwXFvsYMasiAlVMjlvQRSx/Fv88SS6SsIwZJXvnWHqWicncYLmlQbRwtboBaHqzoFfS&#10;TF597+wgEz9aVtQqzAmK2y2Q3gMUzRcmwQZcNqYMGqCrFsTOJCXahC5VWDUM+VDOsETXZD43eJlK&#10;wQRzdTCSmBEolxLJPpcCU9sSNZqYgkAz7VLsCvdk0GSOod0VQPklOoyvbA+qCJQCtNgEzQHKOxCa&#10;d1pHD8K0nACiQgkgSiPxe4Hmc40ZGC2IOyZulgEkGmmUTrKKitVF3YEKVtAfzLFNHUDpCuQAigNI&#10;jKsOpBOsumbsB4LOAaoZ/5ffhpkLshFO2oRMLLr9rgPR/1rQJV2qBUZxd6A8T9D9g9XhAojX8Rok&#10;P/wKRR4gDVDW8Fq4hEwE+tPlAdC0A50dAKmPAE00eklaECsJ9IcOFBEpIROBvrU7oPwdoPKjrhD2&#10;awPIXtIR+b/9Icx+SWKWokw7BDIMcWiqzzdvWejcWIG++1AQJRqdhgktPajOqksC5WdtqkeCe6vM&#10;AdBmKqO/uNwEIc59EAg5tVYMC6mpYQBFBMIty2O6F+ctyPegPh8CiO8m+xbUpjIXQEULUu8BkjcE&#10;QoeXdXJk7Bm661pQkf48/kWSvAaoobTWgr5KKaeeW5a8SNdXqMsYW5lDBzBm26xBcSyeDvLzhcbM&#10;T4vS3kq/AiUDlSZFEiZTDWQHSs8UNjK1P0/iGBlfAInRzRBFB5OjK/Tci+4KzU0dQJRTy6F54oJS&#10;AiCMlUC3SQCxDpQ1qslcUrrMBJDC4KCwWy9KVfpmgdmsAYQZRHnS9ragcCUQlV/R3LegplDfT+4O&#10;DLo6FLibTDTzVVZlzLNLjAd3MW4Ak/9O1Q+bZFaFycSJBAhTllEfcqqWC+NtAKH6QfWhtrfFYlpO&#10;m+xNB/I1StgngnaDWV+7ShhpLpSWYcZoIib6gola1NHEKCedXOiy7e5CBa2iCprnDXcW3S0Wk1tI&#10;8q8tCCNV/LPvShl6SSKD2eJMGG6FqTJ9Hp4WqQbM8gteR03kLOYJUU79JwKV/wiQ9lYsdXmc/Xo/&#10;KHxhu9edQO8OJ9C7whcH0p8bcAqncAqncArPH7642ZRhTsCXFNpdK76gsAH6MobGxOsJD18MqP/2&#10;SwGtwucGRWHazbcsdFPkXwBI1uK6Uv/GxOhavyxE9dvPveU2Wgh02TCsQELfV9987k3J1feY/BFA&#10;FuvzfHbQuRQL4wYEWlp1hUV/Pq8H074mc5syrMimwuJjnx9UYX0gLICG5Y9OoN0g/AYo+gJA8ksD&#10;qQ3Q+ZcAym6+MFC6EanPv4RInXxpqSyAQsao81TMhi45PEj+k4U0E8O5awIoE+Op/dwgSmVD41uQ&#10;uhm9tUlYovQzg8ruCnnuXXZoCNgnDPJWVCb7lwDC0rmX8tAguU8YQozBImEUkoLRpdL6M3K2w+dO&#10;8XvhBHpXOIHeFT7DwiyncAqncAoPhy9ta6i/2Prp56uvZ/NPbzkQetALFkWHfn+o0Hm58/PqFKO/&#10;qp5H9Uj4mPv7xZWgp3AK/0HDxS8+32cf2o7xMlmtUbfb9rC5xF9WPXbgiyflTnvbR0V7m9XgU3dA&#10;feYlt0Hlo6B1U9PuSmWbn6h2j7EDet0da727zlNAmdn32KeBsp3fYS2fzR/z9wGtvt9eC+TyIKhf&#10;pkJWW6ByD2S2DtZ+xuXTQKtT2d4XdA/EHwHtLTsZmcE+iO2A+ie2HdDqwNsg+5GgNKpZ9ooJil+y&#10;6kEUqbFrAg72s633HwTlW+ntMKj/SbwbJGrm60Rix5yF13FkLpDK4kbqTPM7HdLBADGBDlSEA4Ru&#10;9UusUQRzWLj8RVvh+dnauQM6dCIPgGQDkADojkAcO/UQyF+b0okfdWnoDpaM3yxqGTU5O4+MrzLz&#10;teWeN9GbqgVlTP5f9MlZhZWHVqCLr7AlxUL3S2ryPdDeSjTYd8KPABp5WxJIdSBs7YOBxxPKFxLl&#10;K+59I7FiCUZua28zJzyW9WtBQ3SUxhzbAN16LbnB/vHsVz7TpcXgZc2SpGH8h0Utho3FelC+Km3s&#10;OB2BvdFbIBfL0bwuxFi7/FWONSxdAM3usYqYmiwButHRGrTwpgXJFWhELxGI9CVAI3MBUObxTpwU&#10;XeUMey69bcQQZ8gxxt0ph9Hq1Va3aoRFhUY6gMIWPnLcgUbWXhZY7w+gsY4cFlebEogvsLt5xiKn&#10;5CRkGrniU1MDtLB5C8pXIBd2gQAoXOUASgOoPgyyiZjqIqzj5Qgkxta2IOOw4tcUX+iHyA0Utoph&#10;CtucMJdheUIxCXGg9IKMg5jPjM1/aZkY2RY0vrOmztQU8xyyq4rf+2sxfgPQ9NYOAugm3NBNkEn+&#10;bqaTACoAugEoDpMnsSbaFF8opkcmkWFhPKxsdMna5Qm7+RphHL4NWxdZLGxJIBdASJk4KXyhH7gd&#10;yPF4ZJnCO+k86RiKz7ciNlaH8gSiW+ZdiuVxN0C8TvhMuzUIGRWWpspDGlqDnOxBLoDoKgOU9iD6&#10;gyTFMqT0MVfVFojSyDZovgHKNEDfrEAZQH4TxL7xV1eC3um2QLX0ywDyrgQoJIgAcoKiZzhGsgGS&#10;9K8L5YFNSbCd7F3px+GWUfSzAWRCPoQNx1agaA0a3whsuLIJygsCmQ6E/adm35gWVLmsLvgalBOI&#10;LemkJH1aDVDCljsgijmijUOvRAD9agXye1eoakF2B5SsQYpSpbjdAu1coR6UPQAqMJsrKbB6Gwfo&#10;37MVyCVh+uJWHAqg5Q4olX7egqwkEH/zxxXIY98mZD2boPG1xGYvh0EJtnArEoCoRGRRQzGpA9mQ&#10;ysJUcr1KZfxfwv5mWyAlWdRGavpqWfTvv+pB9y7BRlKsBelwy+gSfkupoEYcohOzO6AU08uocMXq&#10;mk8CNQdBrAPh+HSMFYhOWMx6kNkAYULTYZASo7s6Lcc2XwJUZ9UKVCuJDr3ullHGOHQdaPuW4Wyw&#10;pN9M9yC9BqUboC6V8UZWkQ2gNNq9ZbFE4aqw/C3lSRXbAN3X6nriQqTWLYiKjqgW5rctKCwkG0Aj&#10;Ag2UIr22LkxIAygGqI4OLk0AABMwSURBVI5FuMo9aDwESOgOFPPdZK9QRK5AmtWqWqeysNXQBsgD&#10;xPtITX/Ug+iDG3k9tZe4ypugcJX1L/pb1ubUvF6BqHaxe4WwXWMi31YU7w2B3CZIboPCgmku2gOh&#10;7kKVgTBxDsdoVNVljPc4qekqlQFEP7QnVQeQ39ukk559fo4FJyW2TepeesleRNUv1T+Ipc5siNRM&#10;J2eCNZeo5NGH4jHQYtekFkQldvZvVJsDiJ5s6jBJMOTU7UltgEZ48HIoskKyp/tzaOLHU9uxUOzk&#10;9MiaopnvdeTahRtyXpWV+jZaUk0yq6jOmwN0wc55lZf/KO+xAuJFn+xRQWNY0rkFCX9gEcz3a1jb&#10;q3UivGxHQ6qNq9yG7H/nFgsO/px0rMq/4qy+xDGIfk5/cYmtoD4OdPCEEN5nEPQ7p+d8YtCDx1iF&#10;9wDtrRvfh2cFvUfD7nOAHjzGh4QHR6t8LtCD4cXT3/ppQKdwCqdwCqfwHyf0E4OSh9b668Ojv3zG&#10;sAVqP/Ty4BsfqcX0Z3Ieti19RlC3UN6BjxZPAqWP1E8eOvI7QSZU5C92TlU+GdQ+zh66+48fYw+U&#10;tqCoB23XWt4bdODdOx0dTwGZFmQ/EoQdxu3+VVZPukIXW6DVsZ8DlO9EKPWEK5SygbiqhGVh+ayl&#10;Cav4vcIi7TjYL7fe+/RI3f24C/qLJ1whP8SMLlnTA3vC+P3clNK/qK3Eon42qhmbGXbZbvvmLA4f&#10;s6gq0Hn7WtK/fSduNK+eAHr8pNoD+VHYXhvbGSRY/cf4H7yqbfaj16pR2CXaZa7EzjQROjiw49mb&#10;qa/KJrOlUSb0mZamnHh6Sqdv0rDBSXnlz++NmuJMuWPRjfmFy/Ql/3tWW2GwprrQA8TdS4nd57dA&#10;t+MZQN/zn1zSLj4YQKWngxGoIpByaI694fS2Gjsr+CnmpAGUmdIEkJ+jT6PytgX5G6/uLXq7VCPR&#10;C2R+5TKbi6uosZJOKqveGPzuJTGFUZtXMZqPR+O5LZRAo5i6mi/mU3qHLQq6ZXWmqqipCdQk/Erg&#10;QsIcttQmELaI8B1oiWaXIUByBSr7q4xToasMkLcqXGU6is68cnSV7VandmSwA5hzcqxrAon5QkdY&#10;gNG9xCZ8A6HR6TK0g1ReybGt6Tov5rWYGOey0dLVlw4Hu5+7ZV2rbHTv0NE2mbcgH0ChFwibbdWF&#10;wEmVuMrG36JPg07V4UpvgRTdy9xSSksSLPq1MHjJWlYgpaHlLVaRVTGBsIs89gJycmhtnqIhu839&#10;HJYBSlL0KhEI6xHSMeg9OCk9kBV3RRbRRSfQNCy2NMHeGC4vFB0sucxfb4IcQN9YcRNA0Xxh1yAD&#10;kCGQUUpKGVkTtk2x+H2ebIC4iWyKJuQkRV9YAKF1FaACvUBJGpk0oZMaWhdjtwwnKoBCR0L+y01Q&#10;E3cglgbQvNkEoW0xTnkHWnqKQ5XrQctiEIUOvBpvSwssRNaC6KTiHkQnxU1Cx4hTdJbgKofFwKo8&#10;TwhUFDsdwf7bAOI9yPgOdLEJkjKmgwFEZ4Y13ADyddmOZSnDhcz5okpidF+aOoBMADk05bUgBZBr&#10;FyVULL9EY2qS7oDK6w1QSqByZOJdkJbi2w4kA8jdU86E/qww/qMcB1B024OaDZANILrBscJJWRyj&#10;BeUEoujOyi2QuupvWdKBpi2oeAh0DxA29sFW8CFjzG5XoDSA/PAQSCbboKIOILM9/oMkAXTF2kht&#10;+HwjlQVQTLesBRnWXSFsn0WlAg9bljC5WN2yFqQmD4KWa1Dp4nBS2/v8cYBy1yV7AkWHQX9agRAt&#10;l14DFLlQI+AB1EVqgMQjIPtqBbIACSs3QVzcDMeVq1XIGGPRg0LGiCRL+VDKrRK1lCN0kyAPovQW&#10;NodCDoR0H921IEr2CVIZrvIqlTnRgkwsvwsg1oPahd2445sFLp+NZwQaUB6NokPOF7M5bolDN5qh&#10;TC1yaUqZDK+lGKEjiTI1AlHFMmk3cgwHuzN/hajW50M4qRh9qX2yb0E4qcq6FkTJ3rRLOLutlm+s&#10;Ozeu8qzhKO2Vny+o8CRQWaQ6+v9QltV1ytyAOylmtj6j+GKsHM0Rh8wrc6/piBFlPL81aSam2Nwv&#10;Fd0VMvYiXGXKqU2SYNSLk8gSu6tMiaNdQTl/BCRbkML2bpmO2tKeQL4GiEofFK6GKhrGh2Tv71G4&#10;RvTj0qQYQ4Kr7CfhpCLrXVHxepBV/Kc6iRxWLRW3lnJieUug6b139KYLKg43bxlltZ4itXAs06ig&#10;mblnDYEo7mvWUL0tekN3sKS4InnTlvYUTcNuVYxAc4xKaEExSnuDk1qDSjqpMOYDm21RXNk+KawA&#10;6PM/2kPj8uheYhgVomiBwUKXWBSWDVC5uqVsSWHTwKh5raikLpmNfGQHCSttqcNgFK9LukeiCbVO&#10;AVAFUGnDVW5YuPreEoh3IB1AdLEIbZ8+x/+CHtGiRdXvXOz+lqreMqWKdkPx/QL9J1XIZUuWTcw5&#10;r1mJBUvvKWNkg5gZ/J6usiOQAZ/qNVFXp6ropKiS976gcE933t3WN/n+xqePhFCxPuvOkW6GxDDJ&#10;JsJ2cKo/qQ8GtWuobG+f9STQ5jG6Ix/ay/hDQX5vG7P3B9kPWtXnMGhnPOaHgepHdoV+XxB7DtCB&#10;XTQ/HLS/8e17g9iHgZ4j7DZhdaDsfU7qFE7hFE7hFP4Mw3sMFPg04Qtck/DjQ19HbIvbJxeuhxdD&#10;jEPboP6opVP60VfhIOLJdarDy3/HoQXWCPNRIBHGl/cg8bSL9DBo8WTQ4auscJVXoH9k4ml1tIdB&#10;M2/kx5zUNqhi2f5eMBnD3i5YAPGM8erV4yBMhPookNwBldneW3yFlktfZTob3s7p4ZP9XejSqKSW&#10;5quEazxeW8qERABVbH/b5PcDha8tiJ7b9+4sGgrmaCUojZ/4Hz33k9u6rOkxuXSZw15GomaqEd9r&#10;PAIDFOeM17zhmLHStA2WpZGGTsgoOqmZoZOqfmPopDD7SZoXiTA89KDRGV0BxCu20HRD6GA13wXx&#10;AJpiyCh99R77LgBU2tKVtawz+o9lTWgaaG9ZHIZU0yvVm5lnobGhtMqhH0bZcvLmrol89fu6RHsK&#10;Pd2buJBotJNOZEzdYAOOmeF3mpEem1ZHdcRevsxVf0mjyXK5mM8W1hk7r/21mM79IIC88w1Aah+E&#10;STjo+5l1U3HQYVRieo6l0/EN2hEAKg1OS9UZeoBULUpdeoB+sEj7dMJoEKRrbZK/dGW1aotdWq7H&#10;lbWvbeRKOR6ZOsXEtl/a3KXS1KU6Z6kSP9qfAOKOpQAp+p8h0KQF1ZlDf1C57K6yDSBsV+XphDDn&#10;BntZ0V8EUNh8geEtdB+lHxlsuTVZtYEQyKBHhVlM7RoPly4OM+3oeirsmI0SI2xIhZ4nXmOZIlGl&#10;THHjJO8WmEoSZv/KFPlfGTopJYY2nJT9tfmtS5XO0/QlS1K5MI5AVdQ4da0jV9AtI9B1C5quQNZt&#10;gq6GSxtAmMmhJOtB2oauMO0xO09USdhWbAsUmQR/ZOmkKlvjGPTSX9tUVS7GQ3yMeU8lHSOyeSY1&#10;3lgRSIkpgYZm2g88p6vK6WpazxqAwhQWOljZgbxHf58Pc38AKk2RYtoFSyN6hXcrXhHScZ0UEVji&#10;Ch0aMvRaodtmaANIAkS5nh/aIkUPURZAqVgYdMJw7bpkb8shxVC0zg0DyAZQNiSQBIgyQqxJuETX&#10;lK+UQX+WwR5Z1io/D60yFPfZIPTF1AH0p/YYNaePUQodXAE0NBY59dAUYWy1DKB2dx2A8hVIl1eU&#10;QtAfsAGab4BkD6LDAsTdChTKIkqKOhtR1K5KDlB3jLID+YaucuRlaJLfBLE1yIoOxL1VJrvxaHad&#10;B9A8HEwuexDF42wN4pZSCm96kOlSGeVDC/rXltNN0LQHhZPqQFV0CORF18CDvgjDb9CexeeYS4KG&#10;LTpYtOwiNaZ3YwlA24IigFjZgX7QWQviTt5hshNd5QAKcUhN8bEAUW6ReTlsQWhG51poKQAqAoj5&#10;cQei5EP37yZsANiCWACx+xUoDSvubYCokG5Bcds+G7kkcuIudA7NQ6RmAUQvBZB7GVFOewBUrUHZ&#10;CjQFKEyhCSB6Uwv6xoZvLEr5AEKyRz8LQLJLZf0whoQV7A6dQ3RhAygcg9+FVBbKBzaQj14hddtN&#10;DOSz5eSWz8xfT5bDNYh8uf0aR3UAFdicyHUgQ7+VKYGMlZsg9F3lbBNEP3ATx6guYC8rikOhvzUy&#10;7cSlMMOpi0OM3+q+cL3zt5RNItMPoLt5AGEKHRUdrH5xkXagAR3sLFoY1ImUwIyVFagOlA4kr6r2&#10;ljHEw1R1IIVdn9IWFKYHAuT+IqW8jECrfWWjABquQOOQymrkl5gjQreeqh1IZW3XpPS3BJKhLMNG&#10;TNO2r6Mu71GW/XTv73CMJSL1/83ulnbpCsXq87xgRYZdn3ybyiinxgRKyqpEJqbLOo7WG9021o8a&#10;fD4yxkQOMXONqkAoqak+RGVi5lpQW9r7GcUBypdQ2lvsoNimMgIZXxOKkr0cIdmLVeHKyqYMkToK&#10;hatHzvy9jmo6XdYodTW8r2M+W5i2tspw+ymnqTIqLfRLwUpt4gh1GaUV3RNZIw+5JVD2Lyjt/Rig&#10;tj60ApUo53VZo2YVTqoDUY2Eqh90UmVI9hsglPaOYkYZZhOjM3jxWEMzgVA5xEoClJI1E//M2aX8&#10;LwHE6ZJzhzojM5GftP32CVXPqsyF4icRAURZDxkt1d2owplZpgAKPUEECtUPh0p+g3oVuqkm79Xy&#10;/Z4h9INcsnPUzOkKCku5VWjfVhUTN0P9En22Sn+FRzMUBMipq/dq+T5aiDAoDc/XxZe2VP8pnMIp&#10;nMIpnMIp/McNxbvf8slCqLI1628fakr9ZCGMAHx20AeNyWErBX9OUKhbt8OVupjwpJ6b1cQku/6L&#10;ZwSFB6UetLtG28GwGj1s139xLNCTrtA2qPp40OqvkvWhuhFiH3CFPjsoDPg+R5/jxRcBwsyXKvL6&#10;bc09Pe+6rMZjvblzlP6VkUTFQ7J58Wh+KdGTQqkjzMvh1SHQk+NQhPYCjkGOgkBZAxDmj9TC68xK&#10;DJ/FN/Gjg/IydG6Zc6e0okdkQw/F0rwsmCKQ+58s44abAluXo1WWdcuz7a6suwYtADItqAQIPSYB&#10;VNayX4ZNPQoqNdoV0MuSGZyPY8qee1Z+h34jz6SVtnCU3KQTWrBXStMrD42DjDBwVUxNU8qZZU1G&#10;oJ/ajiAgJVN8gbarx0F+jsVbVI1xpBhM6ljpFFo1mPRjHyICtrowWSO0rBzmGMmHO1ttztBbouTI&#10;Mmy9jlHkF/QjN2goVPxWW1PsrXS5dVLL+XJpC6Wdyy2ra1IVYXWcmik/8yxzJYHC1CK6QhrTb5rH&#10;QWEEuIwssy3IMKcwc6UFYT2uR3cWjyw3vzYJFrDJXzFToJsjUeMhdm8PC4+9LM4zJSZk5hpLuLkk&#10;3RqHvxUUQB4gLGeIhaNqAlmZRhgizeRohkXM3gXSPLRuhtURE7SuJujlKViKxXwSlr9A23uYEiUm&#10;dDFfxe3440PB9yDVg0pKCoh0S7STivHYO1E/PswizAOI40gnRQfCVIepTljSgVhYiY4Or/lkTq/H&#10;D7YGRfugbNSDZAdS7wDVaP4jkK8HlKiLTVBEoJTRTRdX/387Z6zbNgyEYRIcuARVx0z2K3TMYNiv&#10;0kco0CUFhEiBB499gT5EH4GGB2/pKyjQ0LE0PFRABav/f5IctY4oJzaKDr7Fk6XP5B3vzCN/3tFa&#10;ASgXoL5nGQKNGyBdA+VdoG8L7g+HgaqFAPEai1OIIB5zHZm1i1VMIEqjxfaz+uTt2pnHHGvKrhfI&#10;PhKIwkT0oYxA7FrsgYzIsA0AJevUCFAxQ9i3QKu0BfItECB1zrZRAMhJlKmOU5ttx4cAlOpiEgaK&#10;vrdAtgUqOWUNkO0Cqe0KAxkAuidQSqB5E/ZsEuyjzPywjUBYGEimjP0gXcKpDe+Q7KfMlJ0pI1AR&#10;Apq3QPYJyL+FS9VAWlTPBoB0XkdZJn1WiTJVj5A4tULeYAcETr1w6idiJu53arvmSu0aoGIMILfx&#10;NwAy0lqsgeJR8DTUIZD/A2hy2wFKAFQEoyxJbZXJHRBV8fXMSwCqlsxlANpuNnDq0Mb/Ms8+AlqO&#10;rWhPH6L05wor9dQsBegKU1YvjOzEClBPdmUTmNle7oAgZAmEdE0+VxXs1+g67ENAdXLlJY3K619l&#10;9FXFk5FZbpHLIgDdxDEFKJk6MBcJuONppHoO5OvSI3EK0O4D0iCmjKUEgdKEDbFSHQGUPQExypDt&#10;S2qyMrne82cmVFVFcr0jkNrdxrteILxwzP9O796o8j0qFx4yQoVIPsUCjTJsfvYl6EM8fJJV/m8g&#10;J+UHxmNGlchojkJvJ0B1lN31PzBoB+K/z9iU57RSXmPBaI+vDSrGYmTS2TUiXmUshf3ESoGGlWFK&#10;wIdeHxq0FzeNrpRyde08ar6OTJcJtvWGH2MfPdjeGnbA9Nm7WByZA6n1421YseylduJ+z/mBjnHK&#10;gIW1W15jpwK5s1B07ESg89t/B/S8Ts7FLnaxf2O/AeVDUxbv8ND7AAAAAElFTkSuQmCCUEsDBAoA&#10;AAAAAAAAIQDaMVYT4BEAAOARAAAVAAAAZHJzL21lZGlhL2ltYWdlMTAucG5niVBORw0KGgoAAAAN&#10;SUhEUgAABEgAAADAAQMAAAAtGcQzAAAABlBMVEX///8yMjJXiudxAAAAAXRSTlMAQObYZgAAAAFi&#10;S0dEAIgFHUgAAAAJcEhZcwAADsQAAA7EAZUrDhsAABFmSURBVHic7dzPjttIegDwoitwDbAd1tUL&#10;aFn7CD2YC41lyMO+Rg4d5AGWxl44WKVZgoLo5n6DzIsEmVK0WB37BRY71egAPuzBJRjI1GBpVr6v&#10;SEmkutX617YngT4bcstNFX9VrH9kUSTkHOc4POL+21/jS/KZ9h24JyQ5blD7H8Pmf6jameJGGlf4&#10;Uuwl0Y+l4mxHQvUJEoNpVP7HQbtLuUViHpVUK4kmvOpImLx4kMgfur6dki25CZrcPynJ4E20kqiH&#10;FaesHkmjTRkltCLCdiRMRo9I1PAxSVNQXqJIMeiUCe19YLfkyn+KZHtI0t0S0pEE6mH1y7PtkryR&#10;XBdriaSPlCvsKCJDwolQFymTcQ5vfiuflJhHJEI+ItGrNKgkxVedMgn0w3KFHYXUkUwLM3Bcva6I&#10;I+8USmJL0pwwwzVIqAljkkHikDuTwz7yvoTtlGDWOpL+51sJp06WujS/ct/prA6cfO8l/wA/5oRb&#10;UaHEhjUpJatQYpihFb3pSwRhmpmLhKvYkJT8VnnJFYFSpivJ5UpiHpXwW+XMRyucM5ljTjkvyRw2&#10;8KwGCRw9J9zIGeFAstCi5o52e8ScqlILKyxf5uZ3uml0mBtRQRqGMPsryI3C3ATG8ApSuJUbkmCq&#10;iU7E2JiUs5HChgAGTqeGJBHUk5QILm5GdyYTIPlWJSkX1PYlTmdFWnH3vUGJaiU1hdx4CRRvJRxx&#10;GjIBJaR5xeCd2pTc6QAkVOUpY4HCfXzQKRtLqC0cJBn0JmI8ViZhY0VeqyS8YLRbvjmkYJJXScTn&#10;Brkzfd10RP9J32mSptCZFESkwgULIzA3b7QAidyUvCX3cOQGEUhixok/hs4mbAKSAsqICD0ggs6l&#10;LVCSqYQTNtY9yb0qiq+KiI9NkTAmdeF7byhiKO6Cw75LKF4BH7ewjc+NgM263dBKohoJfUs07sOZ&#10;hE6gSHMKEmYTEtI5KQoKqQh5yQiS+hKoqHkI+wTJDWklMewNcwPHQ0AXEsGnEihXCbkpGNRcsyER&#10;DiSuaiQ3zkughniJRklQxV4St5J8qyQECaQBLX0pgZRy3LfQMRlAMSeQBkgkSIIDJVPYZR2TCCU5&#10;nYGElNByNiXOGuLqMEDJretIcmJQwqyXEJDMWglVui8JQ9+Hk1aSqYeStCvhIGH7SDRByRXRKCFV&#10;K8kDkGAaI/eEpMB6Qh4cHRJtSKA/6UvorJHw7ZLrTcn4gSTqSqC2LSVsLRF9CXRWbFMCfS/84T43&#10;t5laS/JWkm5K2BaJ9kcngVa8lkhoO8yXSdJIfI1FSbQhwbcGPrisseShJOpLoKcbbUqgdwjWEhjL&#10;1hKs90EjuYD+pPD9SUgwzcckhjT1pCdp285agm3Hl2uwIXGWT++sqYYDkGScKeUHXJCMobcvYHty&#10;lUYvQaJsK0kelAn3EkuwnmB/spZI6NkaSYISlQyZlxSY8w2JYU4707TiDNqnl2AfO/4RRlUcd4qh&#10;iCI6vTM4IkAqyQshehKTwqS7eBX7owMjBtYc2UhGvo+VRKaJL0mAjrZJNHW61JmXfFN3JCM/FmNP&#10;XYkaJDDI1V6S1TzrSVwV2Dgdpr5ng3FHa5gnBFgaMASRIgWJHiYhSkzCfRogYRuSGjASZkr2AiWW&#10;oES2khzGdZRY7iVKVD4VsdmKYf7tYCKT1V4CufESh0cTTmLKChOE3ICknVlAbmCe0Zc8Ft0ZGO6Q&#10;Q5bg1CKDqRucq7yEeRO9p51tYA5FMsMNq6DG5t8AayUZuSuYFaAEZiQDeKvb3MDk4KfdEr5rg8f0&#10;xNdzDDimPjdUxYzYX4Pfj4DMvKKylNQGWE9Y/akkD2Sy/z5sTv0ECRpuYAIj1a5UHjkZOThePkMa&#10;qzn4SRE+QxrPI3l48vyl4ucjOcc5znGOc3ymePGlAat4ninCOc5xjnPsGXBSvO1XzVV+vH7yyQPP&#10;04LedeJeNKsn7ZLEabF1H20ItbkO2JckuyTLBZRy6zZN4rvWMY2XTLdK8r0lvbXE/j7ivSS4p40L&#10;xd242rlmvZJU27ZoFsieksQdyT/pTMG2A2qIwaXhmLQn9HtLzKmS2Evy3+tSMTdJmQ0sA0klFKA4&#10;SjI80rgyhG8GeNGRvII/g04qGPl2887V83j5ApJSO525eSoqWnFLXtdCccsy+a1TpXr9k77XFBqY&#10;A1ZFani9ZoKClQqyXFfMIxIz5a+C6gDL9auYEeovxLQSuo/ElvfOZm5SZ47VwpLM4aU95vS37h5+&#10;+kk7y53CVbkxXpl0I8dKvFbF3HTZF+VRVGWw1f33vMnNwOGVO16q3+Ni3usP07mhTjJHSlIH/pVl&#10;YxPY4GaEdxO8+Sh9PRlSXSQR0ynnL6GYs5uFHkbsgykSemeyr3VlxXeSzafvxrfsdvq3sWPOGVGz&#10;D3dLiYlElVUgcfDfFeRGgAT/Q3/wufkwBbqT8NdNcZWwlCC5taym39+h5AN2aiApmCziiKmY40Vf&#10;kjFtCg4IkKg8DXRVRIKw8fRu8m/4Op6xu8pGGfuwWvU1qVBDyAg1ScQHUUzE7U96OGQ/6oWbfehL&#10;oFxlU64ocYu1ZL6S5JyjJIWfcj7WuI4mC5CYZAAHnE4VI2x0p6lk0g4TwRYmXkukjUCiQYIXx8QN&#10;fDxld9rEbGwzOoVyzQifjO/mc/5uupi8Z4t6yL8b/60jcRokMUhIznHZlyRU5rg4hBJSxCAZoCSY&#10;aibDACSKSZPEsHG+ajvDiOgQL6HHkBtoWRFVBpJT2mczoVPITQi5mcFneQB5wtwMIgr5xWbXtGIn&#10;YeMEJX9YSzRtJXFXQlVIlpKcdSVVFDSSS+bLJIKDjlusJNpLgkZy5yUmSulM5x0JQUlyzYhzzHKN&#10;kjeazhtJ4iVQT4ibVtQIt6ioRUnpOpLSgoSHICkdV8JLFgYXQ0AC5QqSgS8TKFfIDfwKcxMlUEZe&#10;khekuYGByUFWoYRWDFrgQwmPcMyuKbaGmtYrybLbKhVKoJ6gRHO/QrPQIMEygXL1kghzYylU3QW8&#10;MmIGXhJvSvBXBBq7l+SbkppAfwK9AEhKWT6Q5MRLIpRAbkxf4sskiTA3U58bA50O7C7KXCsxa0lc&#10;ggQG1BS6TS9Z1thGIirCZkrIEkqYq8zXE/JQUqMkqKn1R2dDAmlAB1lKB5JSua0SSBg7ZuxQem2n&#10;qbFwLFmAlQ1qLhxiqImNZNWKURLi2kDe5OahBHPDR4rLjDe5waODY01nBPSSAiTxWoL13vcnXQk0&#10;GuxXtJcUDyUDXDNo0sC2syH5pcEVMaaEl4jJ4xJVlHDgUjqILhtJwRuJsksJHyu8GYIEgd9DK2nX&#10;VhpJRPxdPyF0KCgxq1bsJVjitM0NgzTg6HhJ0j061BkY8mCwEHVZeUkWeQn0SE09qUEyY2/BR+mf&#10;OEqSRqK8BBoLjj0dCfRsRdiVJI0ESuUGd0qbMqEbrRj6WeE4SqrSNhJsqYWYOd1IHLSd2eRtxsyH&#10;yfwGj06EPdvr8VpiU1zNSl9cpJdJI4kaych4SQZHh/1X8EeQ0OCPHQnkZiUhTiXiBiU2M42k8pKp&#10;U00rdoq6mbuBucK9mziUCHg12WwtcX5JLnMc5gdeUtYoye5dK3HQdmZuDp+/x1eQiO/GjaR7E9by&#10;nqd2RoOTSDwLaVZ6Xg1g64/TGiZ1MJYyqFI6YdifZGO5kmQm5DMYblcSzI2GWTvkBiUcyvXjzOH4&#10;ew+v2Irx7oRc3PclZnONqhdJUx9gmh+S9swhwOk8G68/xdRFMMOVNujQocYSw2HEvDJcOtn0sUwG&#10;XhK42cmSh9Fbp0v6p4vNO7ZcQYOqC9PhITG+w7GUmAuUXEJBkrwjKcQTkO2S3jpd8uSJa9FbTe3E&#10;Rhlk9ZMSto9k8OQJ1vNIsm2n8T2J2H6yD1FuO/4bK7F065mg38c2Z2/FkD8tcVt+cdDaJdt63tvb&#10;ake5bvnFJ1gxDJ708m1nrH/3/JJznOMc5zjHg0h3b/KZ4nr5A2v+0c90Z8+hQdVqBOXsRMlV++9x&#10;l/rp9H9WEn6ipJmNRkdLVh87XZKfJlHLH9nJEnOKpLOSxE6tJ88maae2X+ro4Ikn0/jdHMNxhpyQ&#10;O/1lamwwr/GO0oz8s4FWXAc1uQdJ+SUktyCxcILwu4qzEZzES2dD+uT5wsMo1dcVE6rIuc70oA40&#10;rqYdLJlrEg/5j7pMORu/n09kXYXsh8NScvqbmn2v8zwzmRk4kDx5+rRFMtPkMuX3eigYo9M5U1US&#10;8t53YnanARLHHEhK66wASbbXCVI/fH8ScWkKzhiTiiqbhvywIx1ok90yY/J8ODSFmE91dbyE4GV2&#10;7FACZcKQk4MkuJjBcAUErz7EArrt1SrHcZKbRqLDMCQHHmf/5YUiz3G9MAqmd/qIrwKjRNSthOPl&#10;eZDw7cvZWyWTpWQQ3B0tyfoSHooDJdzEtJXQ/0CJOuK24w0JPUpSgmSOEk1EhZLtS9lPS6plPbkh&#10;fIqS6MDbvtxaUjaSJy9gPB4BSEwj4VAmvK2xh6Vh8vboaGKTAYGjczhkLSk4dCheEoUH3vpP9Vpi&#10;jpbg0TEp9GxDARJ5S5U5XKKWbScHCX6/Rh8l0aS45lM9jEAyumXKJodLLPRs0qIERo0TJKVfVatB&#10;Mr5978cdfVBSdIoSDb198QrKdjw97OOrVHwrdqqEWQEuE6j3MBb3Hh2wOw28L6EdAU0lfpjq+s9H&#10;UAhem4WZ0hv9ghIXWDUzITlMEjQSGHgy6yrhRvqY/qQJvrxTC4Y+nNgeeIbqit/A/AQkwkJ/grOC&#10;Z5AcFUMSG1zLIjBnu7ioAsWPmBU8iwRvZXlyMeQs+f8hCX82kpPjGSTlLzGFX6wXFC6PTOjkO9lx&#10;WTZnf5XkUpHgX+H9X9SpSX7B+MegIvWFu5H670f2Xz7+IMnqnrtznOMc5zjHOc7xfyYCJ6/xaVQk&#10;27npU9Hc+nPEFcdOEk47ibchbf++yT7BnkNy5xRKDjsV3khEbkq+8iudySHPg6Budq+4JnRxgoTp&#10;noTBMa+of5zJAUVNJRziUO/z0MLDJKyR7F/UK4k8QcJ1r8Yy/0DEkWZTHexf1F4SGZRwrC9bb6I7&#10;TIK3Plrhn3F3mCRHidDC8OSYCw4hSC7hjKcrSUkR7fWkyo4E/AV+pDSZ5UNxhOTCUFlrgc/+i6D2&#10;e0mylDBs4vFuEkgMSfCZgcTZ65r/d3rEqcogp2NnnM4qdl3aRlKQYSPJdGbCancGqQwsiQu8Lc7g&#10;JWJVHLEyOijoeK4XOvt3Zq6HS0mS+pXX0paVv313l8SNahLDAa6JJjriMj9CEsd0MhlNTcaZLpKV&#10;JPFfXbO2GnKd7Cxqit9ywO8gltDkNF42P+IpOUXCJnSs8pRDyxv4/kQbL4EMmtikUNQ7LyKCRCgz&#10;gJZ4pwIdniSJ/WO7GokBCTalkrQZ3FnU0HqZMlEr4Zy4bfdsPimhXhKvJbqVZFLvmUGQUO3+Akd0&#10;cYqETdjY2ZhNJK9Q8k7njWRZ1IvbPSSB9ntHCeOHrkX6yCM2maCETqSomhrbSoJWsjuDa8mb4yWu&#10;hv6klZRrif826OIQyV1TJu0BPUbi6AQfsolH57rXipuiRsnO9TiU3Ct2kiQAyU3cSorBUhJ7yRu1&#10;Z7JUvkSJfEEWxje3I66GBoqN32LHjm0nbyUxabqQN/tmECZ+83cwkWVjbQubcjI8/CIihU/foCTt&#10;SNLA+nvgF21/so/ETWA8hikWDBCW77jzfptkwiuYHaX4dcVkOT8xgly9IEa/2ldCHQMJPljXZIZv&#10;v7f+aQlzI3OZCSYLPwLqS5gmiZGmI20Kk/A9ntIdyKDCp7xRR4RCCT9GQuf+sYS/qVnbittvAuNU&#10;1uFYfExRHxGUBGNOdKm/toyIP+MNlM5C1uCszj8j8MiiPjKakSVf3cfpLw6XeNaD0+MLcvwq2KFx&#10;8C0rnyzCQ2/j+WRx4K1NnzD49udjfOY49Ga8TxifrZWe4xzn+HnG/wLpuvj7LRgQHQAAAABJRU5E&#10;rkJgglBLAwQKAAAAAAAAACEATq3+SqcBAACnAQAAFQAAAGRycy9tZWRpYS9pbWFnZTExLnBuZ4lQ&#10;TkcNChoKAAAADUlIRFIAAACwAAAALAEDAAAA/92gJQAAAAZQTFRF////JSUlyLNT1QAAAAF0Uk5T&#10;AEDm2GYAAAABYktHRACIBR1IAAAACXBIWXMAAA7EAAAOxAGVKw4bAAABLUlEQVQokc3SMW7DMAwF&#10;UAoetFVH8EWC+Co9RoYici5WqDdh0KErRwIRzH5KdtAU7tCpNWDZfgbsT1JE/+CQXQ3aLknvYr7E&#10;SgMoLZsONjuXRsk2jlZ8nWlsPN+ZO0/OsXzn/Aoe+M7S+UyNM411EIoRJ48zVefAViZDLsKrUScN&#10;na/G2TzUxto+8m5si/89MuUFfBPn64XldEiNdYxzMO0BV06FJDlXLwcPYK9u415lAL84z52X3HqS&#10;wRk9mIjYueIm1WBi6mwr6whGQyVLhi2PzGJ8wlzqIxexAo6IK1+ZmQ5gWbl2fmNpfOOVj40/2HSK&#10;iKpUj8jfykES8GiNc/XpNA7gmjpP6rP0ViHvs5yjYWiKfjuvGyvw0+4G+4HluLsfa91l098w5vLn&#10;xyejRM2ApAGEOAAAAABJRU5ErkJgglBLAwQKAAAAAAAAACEA/5KKP+MAAADjAAAAFQAAAGRycy9t&#10;ZWRpYS9pbWFnZTEyLnBuZ4lQTkcNChoKAAAADUlIRFIAAABAAAAAMAEDAAAAm4XuXAAAAAZQTFRF&#10;AAAA9vb2AhanvwAAAAF0Uk5TAEDm2GYAAAABYktHRACIBR1IAAAACXBIWXMAAA7EAAAOxAGVKw4b&#10;AAAAaUlEQVQYld3LOw6AIBAE0CUUVIbWwshN9Fp0cjSOwhEol8SAfHZJ9AhOMy+ZDMBvgqMWRzjj&#10;gCg4IBlqIljGirFBe0h3g3FQJvIX+SCg6QCG+0JX7O/J8xQIKiGhEGSJA6Ki3+EKdgN4AJQ8OwHh&#10;Cw1ZAAAAAElFTkSuQmCCUEsDBAoAAAAAAAAAIQBuF+ls5wIAAOcCAAAVAAAAZHJzL21lZGlhL2lt&#10;YWdlMTMucG5niVBORw0KGgoAAAANSUhEUgAAAXAAAAA0AQMAAACpafGyAAAABlBMVEX///8vLy/f&#10;HteXAAAAAXRSTlMAQObYZgAAAAFiS0dEAIgFHUgAAAAJcEhZcwAADsQAAA7EAZUrDhsAAAJtSURB&#10;VEiJ7dU9btswFADgJxA1MwRiRg+GdQWPGlQzR+kRNLKAEdLw4C26Eo0MHX2BNGBOEAIdygKu2EdS&#10;/k+caGuBPhigRX8mHh9JEeDfjiEowE+mPsaZV+T3T/3pattxw1r66C3A4Hrbc3mEAfne2j4Zkk0f&#10;/T+2UQMbnPden3fteL5/El3LurZKDVFAsaHqNT5JnBxwDdSARG5PeAVWJC7tEbf9OVzg/pT7V6aK&#10;vMs9tAfcvcW7ypjjqZaBz+qiyWEWgYBR4pliV2e8yl7owlv+khP8nzfcgw/clIVvpEJeuM9t5hXb&#10;JL6O3OfUKwhfiHeRc994jZw7jtwUbeQE+YMVMqcLDc+Wr7MfHZ8y5A4kcuKNjHwc+MpantPMwK3g&#10;bPmQeFmxlYYWXMkZm9tZEXhOGrpU1rI8Rw7llCyVA+5NKUYMe6SyUDGG60AXuGeayOsdr5CLA15o&#10;5BR5nXjDaANh9MIbYK6iidstt4kLG/nyiEs3irwEG3JHnjnTcRL5PaPLMx6mWh3wHEoTOX0KPORe&#10;/NKZ75KJhdwEDrM9x8qQp+3oY4AMx9xxaSKvUjIdXzwecl3uk/l6xIUJy0jnG0YX87BMxQkXkJLp&#10;Cukih8BXcROo20yLwOOqio6LjovEHfJvdoZcm+w5VGaVuHTIiXb1sKL0iPsadyRuI6zMCJ9cPHzc&#10;F8i9k1gt4q30Yc+AZVTdTYo1y0LdyxFRbTqrQ44cO3nkmm/wPYOBr68ZUJ2DBOA3IwJtjbfLl4mg&#10;93GLFaakgMfDJf5WOBp+HuNI2EyBmEt4yz8cjr1vDuKO9+K87cf73ZWk10X818cfSzJ/N59WDdMA&#10;AAAASUVORK5CYIJQSwMECgAAAAAAAAAhANxO6OPKBQAAygUAABUAAABkcnMvbWVkaWEvaW1hZ2Ux&#10;NC5wbmeJUE5HDQoaCgAAAA1JSERSAAAD8AAAADgBAwAAAGDCgQkAAAAGUExURf///zIyMleK53EA&#10;AAABdFJOUwBA5thmAAAAAWJLR0QAiAUdSAAAAAlwSFlzAAAOxAAADsQBlSsOGwAABVBJREFUWIXt&#10;109v2zYUAPDHMQg3oDB77ADN+gjrUcAEsx9lH6GHHVTUCBno4GOuO7UfZTR86LG7DhgwGjn4GHYB&#10;GmbVxD2SkuO/abI2yzbkBbAtSs6Pph4fKYCHeIj7CebVv4fPATiAb9avES1QfY+8B27DWRMPvcOX&#10;4m66c13cM/8Q/+dImb8VR2nicfPZQWY/zpfvE5/fAe9Xj54AEJxZG9eI34E+w/ev9R3wauXocXzd&#10;KjsGvug6F0+7z9kBtdVCN/iNinvrsjMcwOFtepStH5J1nix5+nzHl7fbhnxnQm8H2d3a8+aqLfJ8&#10;M0tAOrCbbeW1/Ffr/JdPt67oB5+YjRN8a7WWvuerm/HPV88k/tHGJWw/rz+VH9NNfrBZXr5d55la&#10;8myzQ5XUt+OPAka7f4M577b5jcG/MvnWeFTL717x16beEdfMUsUNdZDXyBfIt9Dd1Z9BWF7PVJOH&#10;LvykwgAxK9SSZ6oJ/7vKFYwH+B769v3hbXhFA69J4B2JfAMl/qU2zesplHm4dgT5jDFmRzAEAWWG&#10;vJ95JdtvnLeiFRoqauxL63V+7o3X31mm7DAOvgShd/Pk2ND6BJQDXpvI48cSpxamHLYpXmu8fzA4&#10;xHpANfKuRL6ELPJvvZZtfom8x0SsiLESefHBz70RK7ySe3g2NZT9Rkx1wCfmMvDEFuUw8KYCVr9N&#10;PFvyNvGDJ8j/eXJmLpv8F++QN4l/h/AHfxp53fFe+62CEOKHnM+NZJ7ZasSY8YFnts1yx+nMFDmr&#10;fa1tOcwZmzY59gRYI1peN+0g49S4nFrrcmKcODm3yFsr6dyNX/g3p1ZiTrtR4ud7loqcGyNp4AXy&#10;8sdiAIkXNbWFCPzUlZmY0KkTsyXv20GJE88OwdpqiKk2wl8a+THVFX5iyuE+Ye7KyE/nZjcvsJhe&#10;QOInT/PAc+QZ8izwxz1PkJ+u8x7HFt71vOp4phJfjYHgQET++FRXO3mJ8/lCCZ54hoP/CCdvDoF3&#10;yCtZz5AvGPLyij/r+FHiuSt7HuEX+IknvqkiT/bw7A/kF5rzcO8nT2Pms8BXPc8jDwx63gmcI2cQ&#10;eMA0RHAEYpX3l5iEHKoKyGnPL3bfe9kc0Ct+FHksgrkqRD0JfJj3HW87foR8G3gX+Ut88fv4X6/n&#10;w8JhFi1L997rOPGM9zbr+Cbx+KQVeBP4coCZP0QeIu9tSZa8WefPX92E9z1vAn9svXeZoHHwW5r4&#10;FkLmBx6v5LUb9TxO84zYaoVXpOfh/NXznt8578N2zyxwVpvAn9nA48/0TZbTOvB+UuslXwdeB94e&#10;JR5T7wwyLFo7+DHAxZJXu3Vg52YxDBVEsNlp/PXayqYpD9ixxbbXrNZVmeXvActOWPwS7xJvcvJO&#10;Q0Z7niW+z3yQr23H6z08lqZFWJICb3DBxaXGYn0twsKObVh2Y9E9RL5bex3CRTkoIk/nXiHf3Xv8&#10;boVrRSo7VeBNP++v5RWJPHGP8Wkm8BV2I/JhyRljYQHSdBsfXGN1AYnnbI5piuUl8UJZXPXAPalw&#10;7ALPEz89NXv5+UIJHXnHXHiYCgsurrW4B5ATxbHSNmGJJ17F3QTteBwDYsNi0iwz32MlqKh30sk3&#10;3uLgi46/wPqzz18GWT5L9NFvPB9376o/MaLp3uNjEvL9vJct8nggcJL4UOewbvQr3sefTsiV00W/&#10;a3+263Lc1RjSEjPKQBaJdx1v8+kqP5Dqk3jdvZut7xRUY2Ks7Y5xh2S4lmHoMqrKbIA87to+yv+t&#10;oHp0k8sO7kbHiXMj/q6Cbj4R/7NBPu8T961D3lFS3ZTX98o/xEP85+Iv6XdrygUmeYgAAAAASUVO&#10;RK5CYIJQSwMECgAAAAAAAAAhAJgdTyGeAQAAngEAABUAAABkcnMvbWVkaWEvaW1hZ2UxNS5wbmeJ&#10;UE5HDQoaCgAAAA1JSERSAAAAqAAAACQBAwAAACf341QAAAAGUExURf///ywsLG98a7cAAAABdFJO&#10;UwBA5thmAAAAAWJLR0QAiAUdSAAAAAlwSFlzAAAOxAAADsQBlSsOGwAAASRJREFUKJG90rFOwzAQ&#10;BuDfikQWZK8MxXkGtg4ReaWyZYjoVQwdeSVXDH0MDjF0Q4e6tJJVYzsJbRgY6+Fkf5at/ywD1x1l&#10;cD5P6qluAhkCAk10G9WhCHypq/UmK080HTeMgv4oUDHKaYak91l1Wt+ddR6V0LhKtDcy3jsXlIwl&#10;h4PxS5+1dJgvYgYcRTrjuq5XRtuiECUPUhta1LmLlUdbxy4UK7aGZJaVnpH2w4tTzmqw7bUhidq8&#10;ucJVo6ZESat9VhVOvZYbfgRUVDJnLT7yLKmO2ueF+hzVRf3CqLswqLWKf9XFGlVd6G2xi6rVPnYx&#10;05DhzcotpfotT1JrtIOGddJ3PsqhtejqQV+TBpde0mKZ80L5GyhSJzRUsYbx/32fq40fOIidTGFB&#10;ldYAAAAASUVORK5CYIJQSwMECgAAAAAAAAAhAFcgRK94HwAAeB8AABUAAABkcnMvbWVkaWEvaW1h&#10;Z2UxNi5wbmeJUE5HDQoaCgAAAA1JSERSAAAGgAAAANgBAwAAAPGYs1EAAAAGUExURf///zAwMIg2&#10;MLEAAAABdFJOUwBA5thmAAAAAWJLR0QAiAUdSAAAAAlwSFlzAAAOxAAADsQBlSsOGwAAHv5JREFU&#10;eJztnc2v5Lh16Mlho9kP6IheXgOyOO8/6MCbMkYuevf+jWtkka0MP8AyXCmpUIFrE/hmOYvB3H8j&#10;qwzrVYDOInBv32LgYaEB342RYaeBtBqjEXMOJVWpPqSq230n85E6QPe9Vx8Uf+Th4aFIHhFykYtc&#10;5H3l2bedgQcW8efr3nNX/33Z+K7LD6wo2Bfl9g+efnsZeTCx//dd79QPmIvvgtD8287BAwv9tjPw&#10;0PKDA/rBtaH3lyeEjN7prm9G2HunMARE9cGhx/WP6Xs/95sTbneA4s7vTNc/9faQqH9Uh+kcoT8l&#10;Ir/3LaflkSpPAVHTyUP94wAodztAonvO1j+Sg4RV95Za6LYYz5K8Ti/fHnmiqncAOnjmzM26x2T3&#10;3H2A2BBQcnCk6Ydlvj30pIzuD3SoXnO37B47BtRx6ZqEu89qz5ByB4h3Tx46hc21snPLExvcH+iw&#10;ELlbd48dU7mzgKhw896E0r6EulUNue21ckcqv6+GRP7L7rGge65X5Y4DrboJnQfUJUCggmSEWVLU&#10;mgLXw5+aa/pSNxl7ehLodsDK2YMjR/LRnpHzVd75+xhQcZBQVxeZIcoxp13Jnc1yEoeOEKdloSz7&#10;Wmf5T8ssN8oSWf3MuFx8SSvAFdVPrcqvpmrz7M8IfaG5fRKTMRH4FCgblVMD5ZRYmv8o3mkMQ0Ds&#10;ZA2dD7R2msTSEeaMAiAOR81PK+eBVPURnMZLiQM6ZTMTuy3QGIDgsiAjWSEN4VyhZnPLLSmNME8m&#10;In/GNRHrR/Abe51LwnMACrkBbe0SjAes3KFRaNSia/4QSLK5qcb8ZvnSANCLnC3NOE1T4ZZvjXIA&#10;lFmSVeolAnE3czkAvXJWuWzz7JjQL6wqApe7QhUABJXtLC9lQSsADSupUwk67YIyM+wrrXKlqfv9&#10;hFsmZ12dnBD2gnD9KIQkfa2Cb/J/NDHkQzJCoNGOc3QcaMzn1FRS8PnaAhAHIFtcJbEQq6VV8s6Y&#10;IiFloUAZJk4sVstclGr+tpAvvjLbfFAgKaWbO+sKIrgzxBWykhVUN1SacyYFUOVE6azAqs8sczeV&#10;qrj6sqNDUAvNDTO43UJCYMFAWUpRYnr2qYOSEVBibjFVlmKjkJq5P06E5fLG1EAjDspeiIA91wmJ&#10;I9AM0HtCwoivtI3FzKzhQpuAVkEpC/ZSg1bETKcRN10gm34YSj5fGvClOId7rgv5GI4sTFLI569s&#10;Orkik1Roa6VcvrappaX4yzjizvUBKSwZ0IIMS6ZkAFQ8dZ+ZVJZEuN9PM98otEIgUAX+2QusatBY&#10;D2RFxJ7nABQikPVAbJU/SwX1QAaBTCIFbYEQ3XaATEpCwRAoBCAN96TxI8jRzBiodmvT9AlJR+C/&#10;pZFYLm2SkJHQI8lB23eBXpkklTezl3aCQK8NsYX853HE3gCh8FVdgu4uqqyoq9pAVZdQ1e4Flgz3&#10;QBkC8ee3oHIhOkYeKASgdAs0IogdEGhoQMNzQM+7QDolkQcyEeEih3tQ6QWnaxNHTBcpaDrocY5K&#10;8DxP4VYAKgTXZReoAJ2xyUSCZptiArfDw20aB1BWL4t0LFZvoapDosbcQN7kam2LawAy04y/rtK2&#10;hmYOsir4wjVAGQCJEoBcAUAanQBUpB/jVRQaGtUjTo4BBQC01giEvY8HEmRtoGygaOBIEkLPBo9o&#10;gYgVkEi0CwSKH4L1nq1tTIR/xijGktFFAiUG1QfJjrBljAQ0CmwdicgxoSJugeYIxG94F0jtAlkA&#10;ctoI4UzZB8QrD+QqxIBTaQsUbYBiBIoRKK2B+OIoUIRAJuwAwYWFDQI4C8pKRgEAQcXvANm4NQqL&#10;1whUtUDMAVBWxhsgUB9nR9zXIygtPBOB4n0ghUB3DZCBtpyCrgOQqyDRBIEmAKQKAHIF2HUAMuwY&#10;0OPSA0FV10BxDZSCxrdAEUcngK7yUQml3VR1A5TyxQyyKku0+x4ILBEpQgCCFtwCmRGoM7YhcNZ7&#10;gKaocmieUOVaoACASqhMDzROAzjsgdQAkASgZV3V+AwJQzaw03nqnAfCOhtzwv7JF/kYa4gYzolB&#10;IOqBvJXDznsLZL1R2ALl0NRqIN4AdVUuRqBJDQRXY+rUQhsaww1wO1zqVQ66XjIdxQxaK/gTPUB5&#10;ohDo5dKVNZAqRmCnN0CprzNOZOGBoGRqoLwGKh6P+E0XiGuWAxAqPrhVjZVDH5bPtAdiGoDYrpXz&#10;nVQaAtBnONoQCGQAaOLbEGnbkCsCWkAbWuToDSPQfhtKsYYcAkFVN0AOgKSDRu+qFkiBOrkaCAZD&#10;oHJGNECkCADIq5xFL8oDzax9YqYB3wKxGiiB/DVAegcoIv9bp2DD2ILsAKXwWw2UjCw63gE1oAQA&#10;RBCIWn7Mylls7n5g5IHsaATuDEfLuAEqOClHXocgaztA5RiMwnMEcnPzDDuJ2vWxpdgCPaOocnPo&#10;pLdAaRfoU/LLBignxts2AAJLlgbYD9VASQuEXXgNRJJ9oBRVzl7BJR/TLVBMJrtAHxlOihoIEko6&#10;QE+yqjXbbolWDoHA8SxcKfCAB4JmDr/xW5M58cXKYRtiXxddoFvoflJoRNA6tH3aABVxkI69h+it&#10;HHgKmYbkikjgEMEDFXIPaEzmADQCoKaq4RkGgFJv5UhrFFLwXE0XyG6AJNjj2dcItNDebIMj5BIY&#10;D5UcXD8PhN42GHAcVcDwoQaizoCVM20+FjAETzNQfSgbVH20cmCAxrEDX64Ia6ARWDhBXwEQ6IL2&#10;QGW0ByTJqgHSW6A0fpzKeV4UNVBytQXS6Gt3gbwl8CONp9RA33B1BR1r+UwU6hNmAShBIAVqOk1p&#10;aeQdBSDsh6CX7QLNEUh9HjFwOrINkAT3m7vrrESgBHzNrBTglaPnaZ0HmlS7QFRS7Csn2IZ00apc&#10;Og5SNV/atAZKQ/JbUDmT+lbeAMkWaCPx9mUIuG0axiGmHTDC2MWMscHKOcXngKcA2rMLtASgT9BT&#10;gLptO1YBQKy6Vh5ogkDQz8Lhr3ULBHqwA8TwnUKSeStns42Vk1UGA5NC1VYOjmcOrRw2isJ5lcuq&#10;ph/avqWOu2939oWaqP9kV/h2XHkF4FDdCTrAPrPevoJBZOs8gyE8eQaNzTDo8ba3f8Ad9kP/3wOp&#10;BigreCXvcIBUAykcKfKmZArnrRyYvfwASD8s0BGxYuCkB6LgyVzLjyNwagrZAl3BAO8ur0Y10DMY&#10;+MXihqiPsZUXzpeTPARSbgioGPeffECgWnBKQIBhazIEZWkYvoKALgfFu2s5Udg5q1xCKwoIjFj3&#10;VU4MArmy/2RXuC4Gzlo5cNI/Z5udwZJJvS07JlsgfmRKYfsgN5TPjqDH3i/lqXr+YPPb+wMdmyPZ&#10;SjaUz45AZzVw9mQ9d4BeDj1x2jsV8+BzcdnQSXlmPZNTJZO5sxP6ZkWffSUdatLQ7bxvTv77BdyW&#10;fpFn2qiLXOQiF7nIRS5ykf9Z0ue0nzl8+O5JT8b5sOOfP3xG3lE246FmiRazx9eE8GH3Nt/7u29l&#10;/Te/KH0fiFuy+zqr+UsOj6jy9pemgsv9vNfH+b3HZY96jveO5feBZA9QOPx6I29/qTNOe4CEy8mg&#10;fLB/4MgCJ/+A3gHePtC4B+jqvBdQTcZZH9CNHr59C9SsDpkc3w9Ee0vmiXqWBKwid1+UzPIxiS0R&#10;/4EFLP6e4AsCujKA9Lh5B94rm5ONan1+HOgxN0OpdFcF10CHVV3/NfDOzRVpAKrtXCUKPsUnCweA&#10;RP0xYLnLf+0qXrDb3XWdhzJfEr/mASdnicj5J/jkrro0bWvodfMxIH4AVB8X876EKAKBagOQLPHV&#10;HAJxqFD1p4Atnf61c6Lkn50CWrzmeSLtj52jFX2RPw4Jczmkxv7fY6JFjqATXAV8Cmhf5fqA+hOi&#10;r2wqQLUBJ5pyP2soKmy7OJ+5ciYDUIfGaVjlbt0iT/wiJe7mcHdMcCLJ4Et1ZhyCrir6xRlA/M+P&#10;qVE6tClUNceqpl/nGTweXwYzTZIUSgbz0tfRU20TAVdalo9EfSHVEpVnHDBNzZTqWCAo70mglkgB&#10;0KSQt07czr+ugZ4/x7V4nAIQgC5wXdpJICLvBNygf+7c3JcAVrWGG8XrOaiACb9ys4p+OQAEKElQ&#10;A6UboIgZYiIPNPFAZrOmvkc+lQB0PZI4kzYvMB+k4KDnsQIgU8j5G34zK08vV/9AOQTCZXqLCk1Z&#10;SHCqVBP5BoCUDevjuh+I6wSAKAIlG6CYGmoBKPdAI47TAEFPArWUYoFLuQBIshWufALVFzNLUgQi&#10;hQddFqdXmX+QKQB6VajXTvgqxRp67rCq5zrByT9f1UNAOQL9ToOKWo5qhUATAMIayolJEAgNwvD8&#10;EM7p4hIdYkO2Mr4/TANIC2odlzgAUMSW9lRLxISkwLUgiiQBXzYlw5dwRMyxxAQW+7IcMAoeCNQU&#10;gKBBt0CkARII9BGf5wO+xiGQboFw9tMDhQBEIVuntzsUNdCYJFACpgHKoWR4DQSgvmR6ddcD8T2g&#10;UQvkEChzCDQZzgcCgaEkVrkWKAKDaxFIFAiUYf5Ozg8V4hAIKDpAdVX36q4HEjNtsBj2geYN0JCZ&#10;7ABlPUCqiKFtOczfqYlNZmugmCThBijaAIVQ66Gv6l7d9UCS9gCtESgdtPsdINcDlN0XCEsgUW4L&#10;lNZA9POorble3cV5/yBiu0BxA7RYboCa6c1BoDIG1Yq9NnSB1lXqgXCZ1rDigsp5INcAdRLyQKjT&#10;SV0y3Q0pO8K1TSMEArPdApmY6rqGZt7KIdAJ84RAr8xViHP0DVAR1EBkjUtb4DgappMDecsByKLK&#10;xb7h79RQVgYtUK+N4nD3uAZKN0AhJGWnAa+B4vOAZjVQtKkhUVu5BihCoJOOAgAFdI1AtgtUtyGL&#10;CyKTumR6xkmE/C9ns0p8AUB/mWI/FL+C3hRdn6ISYr4CIDMm9Rz6UGYmYjF/ZeLxDlCOazz4vAN0&#10;evdWgUCmATI1kGyBijhqgfrfCADQf3qzjetycLVCTh06p4DpvJVD5xSA3POhzEzlYmVtGeJKhBaI&#10;Q6OZKARCoyAwH5DQCaVLcd2xBwo3NdSYbW0tAgUnqjpL1J8RiG6AiAdS+0A7u0b25dbNv7QO+pvX&#10;4uVck8eTa8gCuAyTjD9fr2ugmV87dApIivkhELocZwI9GSfiEbVagzu2AcLhgvoTfzUrTUIqXgPt&#10;7EnbE3r7hkJVA5DzW7Rw60O2QJ8S0vJGy91gW5a43nhIPpg4/qV5DTe8lbPWyokZerlzUIFJhJoM&#10;NEL3vUC6OrJVj5APSbfL6C2NreBaeSL/MSSKVawGUgSKRXzJymv1cUzUvAYyJ2pIVk0JZByLUDiL&#10;JeOdU2cLMNvwFyQEx3uAnhwFIuR0H7hHlNevnKJNVyPwN/6C2F9EUGySYj/0+Ol2/0cP0J9ZtQek&#10;Vr6q57jeDIDmp4D63v3dB4jmfWb9zJdFrXwg/p0V1+MrqFLWAYJ03syqRIGnoE4CPUQNPRxQ7w0n&#10;Bx6NHG9DKPdSuQtQj7w/UL/84IDuJ30vhb63QA8kPzigfvnBAV3kIhe5yEUucpGLXOQiF7nIRS5y&#10;kYtc5CIXuchFLnKRi3xr0run58iUTDNPeWrZ27cpwuwAdbeC9ALRI2uh+rcS6L4Tw2vb31XU7gqG&#10;7h8NUHdN2DsAHVm/22zZ6F2V+F6SlfcHYn/ZT4X5lcN7l9XSAnUW+TQJbyPzdqW/3szBkXYXVzeh&#10;ItwB6q5a6AfqHGkudTtBmE8B1T+OxcWmxQ7Q0+4f5uDqIyVDTXjKKHR1pg9IvHjZSfRMoGMP5tUO&#10;0M5iCXOYUP3QbrQPap7c38odthdJ3wHo2BoW4RaHz2vEHCZUP7RLAI/7rSUlWRm4MG4eM4ZHHl84&#10;2wc0Jn9zePHmCfsyACT5OwB11+CB9vyuZI7cWdzWkpPRXxe4Y08aZfhdnpG/sVOqodHhktEp4X7F&#10;MdxEc3jU9VbD43tZuQGgmO4AHWtDppP7QyBeL5fNMYIhLrQbqQq3IGUFRpGeOf3mrZtpjDVd/ubO&#10;EVWxijoiy79dO/1RudVdALrVyv64xJWamkQBnMq0sLIgX2ulR6UkRmgiqtAqwu6g5AUCjeDxO3mG&#10;LnsHaEfMwZHjQBhvNS8nkcCNMqmCBy6NTa2Van5nqr9zs6Wz1JXZHXBWHGOiA9BLZ1S13XuZ+lKw&#10;P6kYABkAwqWrRhSqgOPK/KxSGiObKhcWcPg1cbnKmftDKo1Qi25GU8Il7gNIwQb6igyxQimoBBmd&#10;CzTxO7ziEKMcknQsCKPGjkwaifnSVGoxAz44MuVcF5Xg8xWR/zoFaHV71wV6bTIrARdj+0UCV0tb&#10;VaoCY2Lbj6pMWx8B8CcAJB0Bes3cpxhwOrvZjbfNszzTcYW3GxI8Htex4mWBERV1OJHkGqqaa7+a&#10;9iVofuDDTsKBiDVAqcAdXmGIwUnJCIAwDjVGy8aQu6Xks6W+hiOTx4A9BSANBTPh2o7FduVzQZi1&#10;16kE3JktAAhjRtpJPJ7wF0trlXptbFWQ6VRaBGLOOAC6LTLQ9J3AaBjs3GD4eKxqS4IAmgEoQ6lK&#10;jHlpf+Iyg8eVi7CqoalAyXD3VyWGl781HSAThpxjqM4RRyA4Bb8tiLGCzSDfuB8BVTEKGbgEuF8P&#10;Y2dv27v1QZhHEV/QpQ+8jaeS9AnGFF+adMy1sfaK2FTCtTHqgvkFSWSeRGJZdK2uJXxtTKpu5s9z&#10;KJlA3OHm2HEcx/y5+btC3v4OgLCqZYF7FWcYEx2BMJr4AZBf8O2B1rtAeQeIYg3pBIBGu0A5AIUe&#10;aLQBgiYQMDiA8SlxxbYdYbw+3I6JT0jAUgDQzud1AAg3qCk+n8/AbQ5QIXQSh1BWM8iDXKzh/xGo&#10;j4AiiiQGYMeQhrmdiNXbDRBuWQsjgUtwPZCDx6ki5Qu3A5QBkHQrXxsBhmvfB4oRaKXjFijBQPFw&#10;AMqmBYoQiPP8VxgmO6IARPaBNLZktoCCiBEIcgkEmKSxscSQ0lDVKYZWT0Js5ZispNAA5n6RuwfC&#10;rQKR+LQFYgiUNUDBBoi6GsgHXA6gBveBRAFA85UrayBhE/DLQ7qCIkUgyJlNQ+QE5U6KGig4BCK4&#10;w4vVJRPgFj4fiRwuNBhaXfuE0rgumUV+XQNBQrjTqQVaIRB0R2YL5HaAoGGmrAZaVn1ACoFWK1fU&#10;QAqABAK5ogskLQA5W9ZAGBH1NFDSC+Q/gGAjqoOgAUL7J2cAJCtcHQmKBM1ybWgxStELaWsIgHgN&#10;BO7DIRDGLE4zAJpjgFUPBHY3wUDxXSC/OwKAhP+sSS8QBk2vqzrAHXmygJKpIh+JnOXmVQMkLBa5&#10;rWog0QAxBIrQKMRkAwRWjhpvFLZAecq9UcB1sb4NPTsAsmgUnN/0ikAG2tA0BCD/4QKDljOzIa3q&#10;GpLaAz0+BoRB0+d38xbIAZDaBwpwaIpA010g3JLYBYJsEmx++0DAvQHKPVByAGQQKN0BSneBnA7x&#10;MO684qYfCEOD11W9AcqqOlY8qBwCTYsASscDwWBoB8iGAAQ2MBxr9F2xHxJgIH9swJAs8hpIb4Ei&#10;H+I9x3DDXaAxAP0Wgf7gB0seSAOQBSu3rIFQ5e7yEGPj8nqXYmMUdoCgYyW4ZY0tfABxBKIW2hD4&#10;Z2RtftECZUVAnQdCF3EHqJykQiCQrJi59kaBL4z9mSnAymsPhHslHQKBdxDhGwEA4vke0Mv8Vwh0&#10;0wVKASjAXZqt2cZQ4jqpwwKYo1YONwLihihWJ4RGgRoASoMAjAJpVS7TcG/iWzmGIA62QGjNoANC&#10;IHRIfBtiX5qyeF2Ac7pGKzdfrq03Cjfoy9HfCw+0NF0gHOAlBq1ciWapBrIIJLpA1gPFGyBy0A95&#10;IL0LpMFsJ2DFGiCs6oQgkG8U8DwEQivnxyMYI5y/BSAF46EGCD/HgsGf564GQm8brDh62zCidD5a&#10;gdsFcs/zxHkrp7dWbjopS3ELvo1vQ+DiwBXspR0rbn658kDFeA9oyhYEN+21QL5kMFa871j3gMDb&#10;9CVjsYdugfygDwrvacy0IuRD9BQKUEz1I/4Sv6kCKqfxW09Fyt5q9Ufm5hUCgQ52gXBbW6I+RiAo&#10;jBZIlVnJK92YbXTBwIo775O/cmjlyKTca0MK/a01mm2H3yXyQMAXgTu4aoESjPYdoOMg5g0Q6naj&#10;chuJ9199QHabvegKt1M/w+geMMqh6Cl8SDLyjG/fIdKK1UAL3Phcd6wOXAf1b6zUqgbC4UOF/ZD4&#10;igIQ9kMYM3sXSLpFa+V0UVs5+roYjycVe2HK0ANBhWVlRNc2UnO9XmIbInZyGqgrTJ/47DIOAQL/&#10;z/hveAFr/Iwb+Q+00BgWH1QOP9AAZn/6jMMAb10DKbsHJHzMD19Ddmu2Yfjgv8zk+6Ha2458Vc/9&#10;d7qghvCLEvcD6v243K4E5HrgrBmOm0GwG4H/oh9dQRuywpCnj6FkoAis+BdaXsvCA0l0x6EwoGSg&#10;UTjsh4gybRvayHhouwTbo++VYGhPJT0NtBGxHViH9ScWN7Hi0dHm/vMmuBcTPAXzlAj9iOoPd1JQ&#10;Q4G46GAY7W4+MIBHbyr2zLjqZAfoiJgzXvSfCCB+LtBgEObi/HmYE0DnbLQyQyezwbNb4YPxyc6N&#10;q06GgkWhnIwVf1LC05d4YYMR5O4DNBxA/PsXb7s/4BpK9v2Lt31sUm0r8nsbA7NH+idAL3KRi1zk&#10;Ihe5yEX+B0tvjKbecGHfVWnGtNz0OH7Te6X2zQcKPynNmFbsA7V/PQzQPUOUvI+0HyXsAzpviNho&#10;LCv2w5TVx4c/iHVM+jT9dESPBih+ECD+/kC6/oHf+Tt2uj9gqn8P479CjB+gxvUnR4Hon87KRgMk&#10;3huoeW1O+xLqXd5JXWJC4eitK2URlHiDrPCNlvok5nNH7lwpCj4m7NPB5/tXgFBq+FlyqGyR+vUq&#10;h/k4Owh/AyTKHqDjyzs9kMWpIQRSxdMGSMBzs88RKP8SQfn0FJC8w6lR/bO7ipfsljzCxUyopeLv&#10;nxIt9V8bA2UNWn13LlCjciK+LxBbWVxzQQtBJhN8zY5A8jYnroz9ZA8AYaR0fgLoDU6Nmo9cJUr2&#10;mZ+3wmVbRP4xYNrp3zoHoF8Q+vwUh2/KAWQDgR71A/2mD4jPAOgpp5aTJMKWhm1ozHNqEIjpkufx&#10;mBtc+jckynGyxjVHlfQgCMSdxrle/2VV5wQeZy9OAal/jyiUwEdQAhWUzNOYYIj1VgXMz984BiqQ&#10;kze9QASACJsZQWwgSA00wkjb8QixCpanAdhIcSI8tYTn6WRMdcgxfii2IYFLBqYBXWqbESPE3J4B&#10;lHkgDCDugXDVnI8Zr9740OoAxCsKQNuVbT1AuguUApCugdrA4tEwUOLXpiUxAuHsdVovHsBA8fj/&#10;lJgIV+2wm1NA6TTCL6sr7mSGVT2CxojRK7M6VrwCIEddTnuBhAfKEMhVQQuEE5thC4TfPybxMJBt&#10;gcyoA4SThR5oQkyIQPykp2DHAJTbMS5rwrfb2IbwFx9a3aQqt1LMCuI/xN0PxNwxoCuOc6w+Dve5&#10;QCMAYi1QiLOfODmN68zq48FJIBNhxWJVx6wFinyUeF7H4YbczswpINEDhLPgTWDx0RlA3AJQ5lqg&#10;GNIyNdCoAYruB6S3QLYOrQ5pxgjkp7/7geRRoFEXKB2eqvJAGQDpLpCtgTILNYRR9E8DUQ8kMKGY&#10;N0AmwqrmvA4sDkBLTUSvL+eBotookH2gxdK3Ib8Wevi7NAik3X4N1UD4/fcGaHwekEIg5feH1ECQ&#10;EEcVKGJMCICC/ojoR4FYA0Q7QPoU0NJiG0r9gokdoBLb0M8XADT4IegtkNsCjbpAagMUDYR4x5DC&#10;/BDIxDG/uQ8QXRoA0keAjDcKeFwNzmK1QMtdINsA1ZHSTwGxuU3iUMw07wBN0GBPYlED1ZHSQ9aT&#10;wgZorRFo1AKZkNZWboWrmEx8DyDTJJQ3RgGtCwJZ34YwIdk758vubFpGHmjSAuna9YnkzRyB6kjp&#10;4eCQCjpWdhQoClgH6PSIFYFW+hDIGwVzBhDuVSjRyvFSoZVT4HCBP5ZTcEodrjllpfLfg+ivZJRJ&#10;xhfrNWiKVbQ1ChIXfk1xQSsahagBOjH1Bh0rW+UIFG+BGrO9PgeIlFb9A/9qplkpGyBS4Sgk+0S8&#10;QbPdBBY/AQTQDpzTEfkPH28bJ/d/JRboy/Hb5UtcZyY8qKAngJJJwFe53QCNGiBwFmc1UB3lvz83&#10;MQZlNzSnBS+e1kAlfoJLhfzl7K0GIOE3XUWDs4AAXRkEqjZAGfeB4nEXDwDVgcVPA6UTIVZLtP/R&#10;Bkiweml6DRQ1QH0hgY/oQIpPjUK4r8gRz+KneoaNgnxBC509G5Ep7wDhh7P410sHbcjxGuiUyuFm&#10;CLRyxEm0cji5n93UzmkTWr0uGfxMxdlAtZxYfrUnh61d4got/ge/ceyKjGnpF+ycEvU5e6srXBHH&#10;WyCF4yF1xzaR0t8R6NylFrX0ma/zVys16YT0lZ5eQ1UzXDCNVa3mMJaXz2lh1D8BEHP4vuF7AwSP&#10;/YWPFR9vMibxzZRYgOVEB1kRX9UDDeA7BtTn1Z+x/KqRC9BR+Q4BPYz84IAeTH5wQH2a/r0FushF&#10;LnKRB5T/AscwCyiToU7xAAAAAElFTkSuQmCCUEsDBAoAAAAAAAAAIQDAs7O3OQYAADkGAAAVAAAA&#10;ZHJzL21lZGlhL2ltYWdlMTcucG5niVBORw0KGgoAAAANSUhEUgAAA4gAAAA0AQMAAADynoQeAAAA&#10;BlBMVEX///8cHByyiIh4AAAAAXRSTlMAQObYZgAAAAFiS0dEAIgFHUgAAAAJcEhZcwAADsQAAA7E&#10;AZUrDhsAAAW/SURBVFiF7dhNbhs3FAdwTqYoN0V4gQC8Qg9gmFfpEQJ0k4UgjqCFljqCj5IZaKFN&#10;AV2ggEfQQstQ0CIsyvL1/8iZ0UgeO2gQd2UijjyfP4p8fCQtxFt5K2/lv5Z3r/lyXQl9+bUrpr6+&#10;Sd4cP1vKb94YkthJZhDtzYOqOy7aq9PjQ5lF9wL2nm+jisX6m2L36psXjg9zpdKZOy0mC38zTS0+&#10;chuW9UWkTqRb0XPFqL8vHV6J0ok/xbz/ChOiJT+Isr2IoZerSbF/4YTYFlHcQ6TRpWsxDP04IRbP&#10;iO0LYsliVUyJfAtlUeSbL83/rOiS2Hff035UtYxoVYgknhSO+FiEYUjI9nLtOVG0Sezr/1TU3xaj&#10;XlfvuF2DjkqLT9IjXPBUFOKjKPseG0QuRr4oUm7VKbEVZRCRw3VBTtFnMg8LuJLwVEOtDRDbgpa4&#10;Af+8emhi2WonTOnLWLggzPLkyg06Q7lita6FrJJYsehtNSl6tAC5i9gES0nckoMoj62kFYu1Derz&#10;iZbOeBYlFeco7OFrKHeeKoOPdR2MG4l6+1DZGq0kK+AzWRcthg5aBaLXS/wQjcVdLyrgLcYDRUV/&#10;sxhY1LQgKuhMUX4JfFHSGs96dI96rOaduCA8fviyp3oWlZMxi1YjXNcUTBY90TqLHqI6OhYdUUuk&#10;cMfSUeB+NGh2oGdC/dJFiJtAWaw7Ea3jNO45ovY8KAgcUKPPENtoylXLIg4QAl5tOlEftxtUY+9t&#10;Ek8s4ks/7HEwEle03rosPgzimlC1CXHPSLRFEp1XSdSLgNZXW6frTeGj2TujzmQ2p3DHOedeQdz6&#10;M1MQo4G4a8MnDG09FsOk2LA4t4gksz64oHeOxSpYRPzGmQpPR41f1D4qiB/4O87lKeqt+z2Ylaed&#10;c5rFPQaNEWadRa7EOVp9oOPRs2jWvbjgfoxzFlcHNNA2ZnEOEZGCPOAD06rCx8mnnDOTp6C3bYn3&#10;OoMX6RU6fBHGosWpOs7VMuAFVrlgRC9WY5EbC2MXl1nUSw/RQjwgcpLoUs6xdPJ6l8Q2i4hKzhoQ&#10;ZZtzjkSPsOghzhVavhPtlfg1iXUvGuKaUScuLiJdi5qSiAzPosuiwkSIVoWo/UzVc+PKbjyOxCWL&#10;1Y0oWTyOxXIQHcR7/N+JbiQGVUM0Zukwc0GcaV84zjkxids/bCeGtAAYi+qJWAQeLiORsogMYHjK&#10;TaLPIoZwmcS5jiwGZPIUqyKL1CAydNtHjiW0vtpD3DqRRd+JzUg8ZbHSLFIntgprCoilk53Io6Pg&#10;2YrFVqTxuKQ6pITL47ETK92kWBWXWC0Cx99IDBw5jzUmhkH0IosR4skjrc5KFgXJoA9ZXCHOl1RF&#10;8VMSN57Fn6NpHps0Hjsx/MJiZHE7iJ7FXVvciBw5oXSqSf0obBI5FXR5dUVmgbDhvIosRyxiejD0&#10;yFluE1Ru1TjjvGoLtCpyDovzQeS16GIs1nH28SJyEEF0PFutGF6yKAbRzXkpgETPSZ0Tt05iyqt8&#10;gtNYEg1aFR/o6prFUIRB3KNrLqJm0fLc5zBbDaLFHDEWVRbrTnRZNCxuBjFFzuavs78W1ddg0Y+Y&#10;FVj8lVMFJ+W8BgiKxYpwBkEnMOXWSTRrZATP82MeHVl0YxE5Nov/8NyBAR8Hkeu6Qf5LImZeiFjq&#10;vddYlluHOENQfBIySISrw5rqDukVbU9l8PpYm6gqz+nV52pCbHoxj8cmiQixkYiqbbrRMTNJzOWy&#10;w5koAa5sMNZk5eUyrXMi8tACQ9aiAqv6vmztFxYDshyL87TqwMqt5GnqkESZxGF9Zl4Ap0uRlpda&#10;/KbK+gO2D6uyxuBBAOgG4h1EJO26QNfoQ8o5LIZBLCYWet9b+k1YXy4K9jXDnvB/Eke7UOxNflgZ&#10;A1xIj04M1XlN0Q77MDGK0CKIH1Zu98h22GuORfHSTvp1xFcsatx+z2zWf2y5+VPFW3kr31f+BaMe&#10;2ZYigvllAAAAAElFTkSuQmCCUEsDBAoAAAAAAAAAIQDNBYfgcxMAAHMTAAAVAAAAZHJzL21lZGlh&#10;L2ltYWdlMTgucG5niVBORw0KGgoAAAANSUhEUgAABGgAAADEAQMAAAD51YX1AAAABlBMVEX///8t&#10;LS0AogBXAAAAAXRSTlMAQObYZgAAAAFiS0dEAIgFHUgAAAAJcEhZcwAADsQAAA7EAZUrDhsAABL5&#10;SURBVHic7dxLjyM3fgBwMjRMIxgUF8hlDkLRxxz7lGixFZXzTTrwYa4F5LAFRFFR0EE3zxcwZo75&#10;EgaGBQGrPSy2r3sJTKGD9C3DRgc7HLi2mP+fVaX3a5yebicQDU9368H6ie9XiZBLuITHCdHfhh/i&#10;3xSFH19fPa+mDfwuaNI/d3/b899L76rPQbqES7iES/icgenmZ7/5S3WPv3yCa+uDmnxL0/uEWKk6&#10;+ZK9wRzRsA1N8gmx8lMaobrEP1uDbzlHk5/QUL3zglTve9uupt9ouAINeSTNzkVIap5Ok5/UJPve&#10;dlxDHl/TRQeFUu3X/N15msN1KjuhWQtddNkBzbd2RO9Mr5I2obog1M9uFICkyzUjXz61pqg89VZW&#10;RZWw0ivQeCMdSeEBzt+Jn+AR99uFJ+n34tCALksqqb61US5tzrQnzM/fEmnJFwWRSihJdakJMGIO&#10;FfbLxrtM/E3N6B9uxpWTejTssfJOB01aoabm3Av0ueLWK//DYU1ap+qDi11qh51Gp5a8KIjX0qRj&#10;c+e41/ytcBLygNCaeZVWuSOjbc1QTstqKJWLYzYrDelP7m0SQ04VseBWSkXvbPFqrj9WcnBII32h&#10;fQVvcQkbewUarwvQ+DF8MlOU5r0ToHmXVvCfBe0ENf/iqN/W5JKVLpHEipjNlYVSbFwuICFHoDED&#10;odjMjPikNNVAHtS8vjX1QGo3SvhkbkDzYLwjwpfeFMaXBqig8ZCGUAAIh/RXIfG93tJkMStNjJqI&#10;TQlqdJ6hZhgJrhOu4OkhoaVJ+ofKZhZzbR3EYeKYT8cGSnFpbY+ISalt/rWFT5L0YsJNP4aymxA+&#10;0VhuRgJ+2auJQSN4p7GoyUGj+kyxscmD5mBNyQZcWRdJauII4kCNsgY0Y01sTgxd2AFq9K8ipjIo&#10;BRjjUQ01Qrx+7RuN9+uaEt9b6qQ4qIEUtJlAjeDfNZp7ExMBzZ7NqaXGxlAWuCYRfLSYwMVQMxR8&#10;u5VeaTj/Tmxq+EpToMYf1hDQxKhBE2oWcNUIYHZIUBMlmNytpocpBhcQ0XZXsE+TbWjoHeSyP0uj&#10;IxFJ36SNr6GfM9KOiMO06UUQJVTt8fsa+phWI45p3giIaSdtqFc5P62xjSbe1HhbmAI18g1EKUHj&#10;1zX+oEawN9hph1JMOk0OOeWxjoBmT9u5q3kjZZNTvoKcWngrjCxRU0OU6VKTHdDYVmNBw/dqfoDY&#10;x0c1vaWG/RAT0pQbAppbY5kVQQPNjCqg3PwHOaVxA6jhktZYaTY1UFs4xh5q+HGNxFK81NzDdQQF&#10;DbUMNakLUUIpJqucirZjajRD0AxoBXWQJKDJ/6rTQFscNNgEDo/mlIuDphKrtBF0pi3JKGr6pNVY&#10;HA2YY5rKxaQeUseMDZohJ/z3QQP9VCg3oWc4Q0MrHEx3mvGuRsHjbXuDdWqfxoOmqCj0YpakM52n&#10;0A9XofUT2AcarFPY1aiDGmXrAVAgDl42bTFEKWazW6vvJyGnsBTnA6bcCyInui032xGGOvUemiTo&#10;6S0pDGhULj2hLmg4jm9g1AJ98vfiqMZX8IkcpC+UzAK636LGXvO9/Xh/u6xTec1+D4WCT0EDWQDx&#10;f7Mb26p9hvmknEBBdoS4K8wpdquYgtb9o06/59v9/0ZOfbAxSaHM0kZjUtSMfeYXfowabMKKmlWY&#10;SB40tMoF2+7DNzX7AsdReE5eEF4f1ZgI5iUQFWhko4k8qTMYUWDrN0g1lML/ZA4ex5IYNPTTNWLf&#10;VGM37FmkjNd+T7pJI06KQ12yfUFS9ckaddZq6AlNv9OcDCdyyj+GJuGPpTn69BHNeuOW7NTmn6dh&#10;j6JJD1XI3aCPPluox9AcqpCfJ1zvPrSuYZ+wMXAJl3AJl3AJl3BeWPU0bOe53UceO7zY+ns1Xlpb&#10;uzHNj53JUBfC1tE3hy9y1sB28+qHNDAlQA0MiXY17T5Qsrzk9ugzvIWdu3Nv1jRiS9P+ZK3G7tPo&#10;TpOc0BxM1/XYzteQfRp2SJPA1Ep3kbA/EZxFng5mrdxsa1R7xZtGsy+nVprRMY0mdHPgf4C2/vAh&#10;jT5ZivdqmkjCg4qwe7f+Bru8ALzBwnC+RzUUBRNKn/nfa16d0OiNXcSVxtvUFk74Gyu88BFMSj84&#10;wkepTV1qSFwQr1KTGvagSKH7VdBI/TL/mt+Q7gO+MiMiVXO5nEQJoXcq50c0/KDGpdaDBv9/7WPm&#10;la9Q48KOQOxhqpyawnAPGvPrOmhSGzsr/XJe/sp4Iv/QY2P9flKT9IdG8ztasbmiNm01XLE5WAxo&#10;RAul6mpT4/JUuUTcVEPJpybmM+0TmP+DxXlHJO7IeFPYsBdjf+ODpnAyaLopUrGABERN6eeeFFXQ&#10;pJ7V7Efzm49QflEDv4sPhEgLz0vIZyeovps5VhP6E63JMGhsnlKTiLJKYq5MLCemxh2Bq57AxTk5&#10;m02sXTgn3yn20aU3QeMr+SebFsv1nOIWyFXQ3IS0bTTCTyDlP0L9CRpvJPCLKg2aogLN+3nFcQFl&#10;ClkAD0MT00+YjgW1PfhpopgaF+EafCxwGVwyQ6yFF8VCMZ0PeNAY3LLpyy+6jbghGxs7RI0TvDSg&#10;mau8nws+gZSnqtV8tIMCakkCUYKmGoGmunkBH4lDEZmsayJqen1aBo3FVW/UmARX6FCj+z2huOon&#10;HD/iQqMmF8tCOuTwrgQ1NmIzMyRsrvO8H/OJzQdYLILGWngbyWP4DFBVrURN9AJyBCo1n8xCThlM&#10;kwg1+ZaG6l6jcUzjbhBXCe4PoQa3bNxKk/Owdo+amN7qhLCZzrNeD2Wdxk9MNhSoaDUCLgDZkMCf&#10;VvKJ2tFATvVIo+G1oFAAQCPNkPkKNIIkCa6sm1sdxbhavWyDsoguTNCYmKEGN6CCRifJUgMPcVTw&#10;oDGosVFYZbI9NtEYGd3UxJ0mXWqgRm1oNFlqulKcCb8wcPGyhIIaNNTkGbw6aGjQfMmChpp1jRFH&#10;NGHXbEuz8CadbWvioBHdqt2OBipFPqxSHzRdnUKN+Ivh07F/A381GpNCJBZeaRtNslczxHKD68y3&#10;xkDikz4nu5q7pabockpCjmC+QMMB14Df+9hD9lcavaFhrtO4ptz0O01/TQNFv9Oow5quFGcRDkaa&#10;cgPX6TQJ/t6n92sa/rHV0FZTtRpdNxpsAAZRyLFx2BnC4klsjNuAoLlThj5Aa4q7H61m0WripUZg&#10;jm9pChM0Sdgt6DTwOj5V0N60GlInMG4FjSratjiB3EJNzFcaZXthX02ihtxrXLbjKscaDhp4bdir&#10;W2rgKrbX46CJgiaGDueaNGnD9aYGS7HEn0ET47AVUpGIoKnyBBpd1Eg+XsSS6UaTQFv8FbTFszFo&#10;DMFtSe06TRJj67fUWKy5SdCIVpPnhvQaTdcW6ywXbQ2XoU5B248dPjzWg06zHVFAqXeQJD3hiY+h&#10;noRyU9TCQZ3CXnNxZ/xQviPs1jYaEzaQRoWUS42Gx6REjZpAzwAD0dxbSSd22OfjlQbbYgmXFboP&#10;Ld5KAzUeM5CQG/goqUENr0gRQ7/c1nDmoLPFEQXU8aKSeDrCNOUGuvQY83q5058x7DWFhxoeNmvI&#10;kAxz6BZnEwcfYB40/zrR2RAGF9DX4WgrdwP+WpteFCtMLxIJ1NA5DHxSE0E3AGP59AWtWs0bCsMG&#10;0itIfQ0jnEo8QDKqNm0Kg1t9H5YayxDMfwoaDZqcJDm0WNAX2oQ17Q20PVka+nDUeFdV/C20tjEq&#10;rJh8J5jaXCo2OC9rp14ChknC4QB3+I1XwvASNOQlVxRHW6gRdzgebDQwyUq/5w+QUzA4K3oQSS/P&#10;UfOjSWi91MhOA21QgadOjKxxWAJjjymMhk4tXB8IdN+D7WGhq262DNWroq/V8oQVTJTxI3GDM+aC&#10;SEMdtMXhmMmI+mlFq5+p2Ru2ji5Rs7NpufFi7J7CeNThXKCCH+7ZNPvC1d6DgY+ksdtz+nOCfgwJ&#10;hu1DZoe3iI8E9QiQELY1xbPeRLB94De9bHNcwiVcwucOJ0/IP2k4exv+ScIvS/MoOXXy9oyvHuEi&#10;Z4d2cnR4S6LrFnfPp+8dmf6sUOhzNd2i6u6dBBtnevads8lCrNftX0cSeXlWaaU5ABpCojhIod0x&#10;3Zka0/515PYemEZsa9z+V+ZhTVaS3fHu2ZrshIYtym0N3Tdoi8NZeIma3RX9LjHFKp7NOhE0eO74&#10;lEZ3s4aVZt9JmTjMliXDGxR2nuzurljTbKbQuoapIxq1q/njAU0P/00V33nybE12UiM8r+iNpj/p&#10;VP2jGYHmBprTAcGD3AnpzmovNb/Ru63beRqI6fqURuNmB/vR4uKC+q3xOWE3ROpCeaj86eT1raWA&#10;NTC1P6ZxuLNiW8367sumhpyheeuZt3gnhC7wngjQpMYrrwrtJ2/vHKvpjyvNP+9q8NYNcqeZLazu&#10;swdI45f53/yO48YPlFiuhqDBQoMai5qrnb3lNlDL/xyLSeXk29mdGS0ajV/ABQz4Jt7X3I+985aa&#10;Hq5JPZidg3u4a6G85nVxb/q4ZGLSWtYwg5G4dfN+5nFVq8Kjcfmva4LPYZsrnKy5sn9/75frzoQ6&#10;UIf9AAG1K2cKNPAaavDAdGmYrWPBx7iYhRronq3Zk1NiqivCv0ONeFeCxgdN6kCD98RkuWw0adB4&#10;PEuaVtB+gebWr50W9UET1mkJanJcgUPNGHc7mB6CpnRJo4FksXaPRjLU4N0U/RhPoafwQD8j+VDc&#10;6Qpiz/JkwOeogQarlm/DOdsqRU364NdO0voSNbrVhLvtuEaNspYZ0ER4ij5oZM0carZzimS4j9Rq&#10;Ej7TLhUTnV/hMm+5cHwMGtweAs1AQLmR8KwleS8RoBmw2dr9J/BRCO5I4Bq2yVATwQeF4kSy/6aW&#10;6Rw1GjVa4voTvGZX06PGBg1+qhmu5OJ9N8TEgiygptmgwYKMW0oq5hMFGoKnnW3CxhxPh7dFEApH&#10;qylaDdU1hRy3FWr6UfztUgP5qvPdjqjVqKWm32oiQYyJSJbhon6r4arHp9Ao5MTyKWqgOV1q6L0R&#10;jQZKX9DIW1OU0AhZKF6okb7VQDshx/s0ttHYRjP3DjUpob4WuFWEmuIuWtf8IYcmyjLQ9JkRGxrJ&#10;g2a2aDUeKrGceiOh9dP9WPrxUiMmpTukoS7a0KiVxuaFj5Y5BRpoSGynsev3WNybuNXopYYZOYdM&#10;1BI1PYB0Gj7z1f6cggirDY00+zUhbaAxzVoNFor1tOk1dWquGk0KGsvnoY0HZpysa+a+OlSKSd3m&#10;lCKo4ZZCCw/MJqcOanB9dlPDQiyk0fQpJuIM1wQZpk20ocEV7B1NHDTxhgZv4iKYNk0pJhsafFNT&#10;ivukWA1RvsSkDBo+p1h7HcEClkHNWGnYuqa3XwMfLwrtDb4TNWRDk29qFGqyRiO+W0bEvfkA7YjO&#10;Uzmfm4w9oCZfPEAb9k/lHP6FxpXMdNsWJ+I1kUc1ObZ+jSYjjaZpb4jY0sBl+HQMGv5arTQa+3Cd&#10;hzMKGQ2FPYffJ9Bzzt5juRHTGW6AE9AMUtFuJG1pBIyuX4D73sVyZn6FGsi76gssN01bTEJb3Gom&#10;qPkC22fQQOnpphMcBg6vUcN/KiuTkaAZgmYMmrkPGtwslRY1qd+vkR4aV1kL8tFJWZqs1QwjTJvQ&#10;Tw156KfaGj7RV2T4AnqGGaYN7s+3MXmSsnuq+vw+aEZ93L724xq6WT+pgRkz1IgwvoEeb69GtJpw&#10;WqX0FjQ13uATajjeZ4JnPHyrqaHfwCex14SXwtjTmwPTlH0B75tqtwXwM+w7BVQRDU9yI1/ye5WC&#10;ZlzBEEYGDfUw2hI1rRsNBc0YNLKSFQ0acH76am73jn2aZhROTfwVMSosUuCuIa8YLtbX5PqKVaS6&#10;JpCFIIeuqYACboQj9XUOPbHXP1/zqbsZ++KRYWsoTGmoI+m+A/8nQjcz+Dm7GY8fulWBX5bmU74l&#10;4/OFbv3ml6G5hEu4hEu4hEu4hCasvgPolxDOvkX5ScIvTKPW/9pdvX/OcNFAoG+pbb/ZCabr8P81&#10;nuZ6Po2oiO/ngpU345rOS/iLvLKpO/SNTZ9X8w5myK1mWtObh5p5/apKq+Xu65NqvIRZuUONn/px&#10;2OTQRZ1W+74p4vNrbI9PStSMneBjO4J/9CjmxH7zLJqXfIpfsMXGNmKlGeEK/BA1z4Ah1OR8qlBT&#10;hi8JSp5Xo4MGy43p0dL0RURsFj2bpvBT0mikR430QfMsJxlXmvFSY1BTPJPmR05CKd7UdCfgn1iT&#10;k06DK9R9gWcUnlWjGk0P74rpNNw8i6aPmrxLmwS/dQo1h24w/fwava7hneb66TVMD/hk4UYFluJG&#10;o64zvBkOvzDr6TUy3MfoQcNvQ1v8YEDz7/fPo8GvoXIyaHzQeNT8xXenhJ4yUI2HC3J5CxoW2hv2&#10;jJombJwbC7feXj3jGvXZ3zvwJOGiORwumsNh5+uQL+ES/m8F89yAjfBfavPvPV/G/4Thr1e/fo3/&#10;PO1X313CJfz/Cv8DirydVX5Ib0gAAAAASUVORK5CYIJQSwMECgAAAAAAAAAhAODsvwJQAQAAUAEA&#10;ABUAAABkcnMvbWVkaWEvaW1hZ2UxOS5wbmeJUE5HDQoaCgAAAA1JSERSAAAAeAAAACgBAwAAAA8k&#10;rGYAAAAGUExURQAAAPv7+8HRNhwAAAABdFJOUwBA5thmAAAAAWJLR0QAiAUdSAAAAAlwSFlzAAAO&#10;xAAADsQBlSsOGwAAANZJREFUKJGl0T0OwiAUAOBHjHmLkSPgEbxBr+IxOpiKcejYI/QoxXiRJh1c&#10;m7i8ofKkFizoYKJvIHzA4/ED8G9o2MREDfnU2z9bqcUw2b65SIw6eEqUJqyfVkuzC/t7+3q1ASRh&#10;M2/JhtQguBl8fW5J2QU3NrinzOKVyftGVCi8VMb73NNeSo3BRxrt6s6+cwXxPHM9WxMdPqyS/Bzi&#10;/frRotRRfTdahvzOnXetupfd+ZVFLim9XzC6+0vnk/eyAUIWVpB/9hWQa7fRjxEkIb+5T40t/B4P&#10;4reFMdSA8egAAAAASUVORK5CYIJQSwMECgAAAAAAAAAhAPeJJff4AAAA+AAAABUAAABkcnMvbWVk&#10;aWEvaW1hZ2UyMC5wbmeJUE5HDQoaCgAAAA1JSERSAAAAUAAAACQBAwAAACRsLzkAAAAGUExURQAA&#10;AP39/XplSB0AAAABdFJOUwBA5thmAAAAAWJLR0QAiAUdSAAAAAlwSFlzAAAOxAAADsQBlSsOGwAA&#10;AH5JREFUGJWtzbENgzAQBdCPXLgjG8SLRGEVxqBAClSsBVVKVjAbuLyC5OLiPk6RCuVXTyf9f8B/&#10;Uknhu1B/0X1zqI1e0czGFRrJkbw8F2mN05JAbmRwmxTySfBRbTdofBgbTT6R4qx3d1LZ9YaDPV5q&#10;7DIjuXO3Q8/dnCtO5gOY0Db8tpP3+gAAAABJRU5ErkJgglBLAwQKAAAAAAAAACEAG9CDye0AAADt&#10;AAAAFQAAAGRycy9tZWRpYS9pbWFnZTIxLnBuZ4lQTkcNChoKAAAADUlIRFIAAAA4AAAAIAEDAAAA&#10;fc0pqwAAAAZQTFRFAAAA/Pz8Fbsj/QAAAAF0Uk5TAEDm2GYAAAABYktHRACIBR1IAAAACXBIWXMA&#10;AA7EAAAOxAGVKw4bAAAAc0lEQVQImZXPuw3DMAyE4RNUqAnMDcJNrMWEOICLDOZCaxjwAgHSsBDE&#10;UI8F/Ddfc80BN2MJ1WUgCqnXN7bC+jHTi7plfVBTnqAsgLD5BVSdHmfTT0NXFh6CaRi7ZZoWpt3c&#10;6tjFKVf+ZZPEX03L3f1i/QGaKESIL+ufaQAAAABJRU5ErkJgglBLAwQKAAAAAAAAACEAV3PdrF4E&#10;AABeBAAAFQAAAGRycy9tZWRpYS9pbWFnZTIyLnBuZ4lQTkcNChoKAAAADUlIRFIAAAJwAAAAMAED&#10;AAAAqxrVpQAAAAZQTFRF////Pz8/lE120gAAAAF0Uk5TAEDm2GYAAAABYktHRACIBR1IAAAACXBI&#10;WXMAAA7EAAAOxAGVKw4bAAAD5ElEQVRIie3WPY7jNhQH8MfhYrmFYaWcwrDmCFuqUKwcZY7gIA2D&#10;GGMutkiZG+Qs7HINBjnAMh0DGFL+75Giv8ZYeLNFihUMiwKpHz/1SKJv1//merydNU3pbm6YDrey&#10;9tPk7+XMba5xbbyX0351kyN9s6rb3OI2p6Yv5PRID9ccDfdzpDFC7eT0T4EoYgJwox8y1zqMrd4H&#10;Uo6ayamR3spbyhM90YOblfaEU+CmIalpJJMAcw9D5hqvwWG2hIt6QhlkBS7bkU4ozLNlJn4vZQ4F&#10;IFrataQDrWlwlcNzWqm0YU6HVDnqR+qJbJvXZuN3QlYugLMN39fo4SkXFyoN0onQa0oPhXvL3Hal&#10;fSd9bZ0+4YynDVnjiLkmyHAWLjxSwhBylRtN9gHDmzlM07bT/juU7Kn1Gc5c42hJXeHQ85lDEo1J&#10;JnNrnir80Ac0DWOyldfRabQnpwrHL6Oqz3KJf/qSwz1ccs7OXOIZzlzi9oBrmFuec57eZ07x6Jxy&#10;y1OODmS6Sy5mjp/ICIdlWjjNC7ZwwWbOHLndNbeMdewOMxcrhz9bOMyvGNp12slCQdmmP+FUNG5l&#10;Zw5fBmzk/5he5WLhfOU2tFydc/R45H6nRcQnQe8Pr3FYOIWzhqhwq/Ul111x3eaznLrmpqTimmzP&#10;X4Vwv1Ef6fvxhDOZ21ZuI9yycv3yjOszZzPnukgDuNadcZ9iXSjC7RbXXKTYqdhlbsuc/pW5/oW6&#10;xoNzlZsuuP2hcqi8co8Un2k/IjTHzHkbub7OhDPuj1iSgcOfdnZ95KbCBf7IIu9qpD5l7qN/xlS8&#10;wTcZz6fi6YIrAQqLaouYcMFhESVOmo8+5JlV6XpmzfzNmlPu2ZxzKjRHLgRZxh29zqkSUWyTAxQK&#10;PnNmI3tC5rwBtxPuw5+Zs/RSxu6ac8yZmVOhcPqM2wjn/vaFG0647RnnmdMhdzZWjrso4y8coj5z&#10;/3gZO0s4JGQu1gCVxw7pJVlVOa8KR4Vz2vP4CfczwqVwTeFUquFTOIWItaocbp4VcLJ0OGA6brnJ&#10;3C8zh0AlHBfwOSWd1eqAGqxKwnHcL9wLMt+oynnmsOfYzOmZG+tewRwixkHz1thnzmmeEwycTshk&#10;jkcOtQYOxbznYbbISlAXZM9lJcW7YGpog6eE/4C6B64zcpbm6LTIXNT8mLmOsOVKQDCCDG5d4BYF&#10;sLUPWPUTDX/xGWXkjXssx0U+VCSUV4cmqBFyi1c3aprU4ci1k0R8XHJ+QsrzuUF9cHJ84WjHLY8S&#10;/HHKwyYIjgaR3zE3MvdUOI4O5u6jJXGVclPzmdXkG6rLrftq17uvqn27/uP1L+acbqQ7YTHiAAAA&#10;AElFTkSuQmCCUEsDBBQABgAIAAAAIQBVQgLI4gAAAAsBAAAPAAAAZHJzL2Rvd25yZXYueG1sTI9B&#10;T8JAEIXvJv6HzZh4k+0CVqjdEkLUEzERTAy3oR3ahu5u013a8u8dTnqambyXN99LV6NpRE+dr53V&#10;oCYRCLK5K2pbavjevz8tQPiAtsDGWdJwJQ+r7P4uxaRwg/2ifhdKwSHWJ6ihCqFNpPR5RQb9xLVk&#10;WTu5zmDgsytl0eHA4aaR0yiKpcHa8ocKW9pUlJ93F6PhY8BhPVNv/fZ82lwP++fPn60irR8fxvUr&#10;iEBj+DPDDZ/RIWOmo7vYwotGQ7xU7OQ5nYO46WoWv4A48jZfxApklsr/HbJfAAAA//8DAFBLAwQU&#10;AAYACAAAACEAMuNTGj8BAAAPDAAAGQAAAGRycy9fcmVscy9lMm9Eb2MueG1sLnJlbHO8lk1qwzAQ&#10;RveF3sFoX8ujJE5SImdTCtmW9ADClm0R6wdJLc3tKyiUBsJ0N0vbaObxPo3kw/HLLtWnjsl4JxnU&#10;Dau06/1g3CTZ+/n1aceqlJUb1OKdluyqEzt2jw+HN72oXBal2YRUlSouSTbnHJ45T/2srUq1D9qV&#10;L6OPVuXyGCceVH9Rk+aiaVoe/9Zg3U3N6jRIFk9D6X++htL5/9p+HE2vX3z/YbXLd1pwY0vvUlDF&#10;SWfJrB6M+nm5q4ObGL/PACsaCFihFEQqAHVBpAI1IYAmDwFYHlsaiC3GAIIGAgRKQaQCUBdEKnAT&#10;LVEeLZaHKKc4xaEpGoyCaEjRGSWKA00DqESgJjY0W2KD7ggiCMApiKYD8OnY0wQCeyyRNQ3EGmMg&#10;EoF6ACIRgJoQVFfY7x3Gb37ju28AAAD//wMAUEsBAi0AFAAGAAgAAAAhALGCZ7YKAQAAEwIAABMA&#10;AAAAAAAAAAAAAAAAAAAAAFtDb250ZW50X1R5cGVzXS54bWxQSwECLQAUAAYACAAAACEAOP0h/9YA&#10;AACUAQAACwAAAAAAAAAAAAAAAAA7AQAAX3JlbHMvLnJlbHNQSwECLQAUAAYACAAAACEAEd670LgF&#10;AABPPgAADgAAAAAAAAAAAAAAAAA6AgAAZHJzL2Uyb0RvYy54bWxQSwECLQAKAAAAAAAAACEAh1a0&#10;9o9xBACPcQQAFAAAAAAAAAAAAAAAAAAeCAAAZHJzL21lZGlhL2ltYWdlMS5wbmdQSwECLQAKAAAA&#10;AAAAACEAP2ZgAMYAAADGAAAAFAAAAAAAAAAAAAAAAADfeQQAZHJzL21lZGlhL2ltYWdlMi5wbmdQ&#10;SwECLQAKAAAAAAAAACEAX0i7jsYMAADGDAAAFAAAAAAAAAAAAAAAAADXegQAZHJzL21lZGlhL2lt&#10;YWdlMy5wbmdQSwECLQAKAAAAAAAAACEApsXcctYGAADWBgAAFAAAAAAAAAAAAAAAAADPhwQAZHJz&#10;L21lZGlhL2ltYWdlNC5wbmdQSwECLQAKAAAAAAAAACEAPwwtE6wCAACsAgAAFAAAAAAAAAAAAAAA&#10;AADXjgQAZHJzL21lZGlhL2ltYWdlNS5wbmdQSwECLQAKAAAAAAAAACEAlmnA76sCAACrAgAAFAAA&#10;AAAAAAAAAAAAAAC1kQQAZHJzL21lZGlhL2ltYWdlNi5wbmdQSwECLQAKAAAAAAAAACEAYeXsiJ4C&#10;AACeAgAAFAAAAAAAAAAAAAAAAACSlAQAZHJzL21lZGlhL2ltYWdlNy5wbmdQSwECLQAKAAAAAAAA&#10;ACEAMDmeEE8mAABPJgAAFAAAAAAAAAAAAAAAAABilwQAZHJzL21lZGlhL2ltYWdlOC5wbmdQSwEC&#10;LQAKAAAAAAAAACEASyg8xcJTAADCUwAAFAAAAAAAAAAAAAAAAADjvQQAZHJzL21lZGlhL2ltYWdl&#10;OS5wbmdQSwECLQAKAAAAAAAAACEA2jFWE+ARAADgEQAAFQAAAAAAAAAAAAAAAADXEQUAZHJzL21l&#10;ZGlhL2ltYWdlMTAucG5nUEsBAi0ACgAAAAAAAAAhAE6t/kqnAQAApwEAABUAAAAAAAAAAAAAAAAA&#10;6iMFAGRycy9tZWRpYS9pbWFnZTExLnBuZ1BLAQItAAoAAAAAAAAAIQD/koo/4wAAAOMAAAAVAAAA&#10;AAAAAAAAAAAAAMQlBQBkcnMvbWVkaWEvaW1hZ2UxMi5wbmdQSwECLQAKAAAAAAAAACEAbhfpbOcC&#10;AADnAgAAFQAAAAAAAAAAAAAAAADaJgUAZHJzL21lZGlhL2ltYWdlMTMucG5nUEsBAi0ACgAAAAAA&#10;AAAhANxO6OPKBQAAygUAABUAAAAAAAAAAAAAAAAA9CkFAGRycy9tZWRpYS9pbWFnZTE0LnBuZ1BL&#10;AQItAAoAAAAAAAAAIQCYHU8hngEAAJ4BAAAVAAAAAAAAAAAAAAAAAPEvBQBkcnMvbWVkaWEvaW1h&#10;Z2UxNS5wbmdQSwECLQAKAAAAAAAAACEAVyBEr3gfAAB4HwAAFQAAAAAAAAAAAAAAAADCMQUAZHJz&#10;L21lZGlhL2ltYWdlMTYucG5nUEsBAi0ACgAAAAAAAAAhAMCzs7c5BgAAOQYAABUAAAAAAAAAAAAA&#10;AAAAbVEFAGRycy9tZWRpYS9pbWFnZTE3LnBuZ1BLAQItAAoAAAAAAAAAIQDNBYfgcxMAAHMTAAAV&#10;AAAAAAAAAAAAAAAAANlXBQBkcnMvbWVkaWEvaW1hZ2UxOC5wbmdQSwECLQAKAAAAAAAAACEA4Oy/&#10;AlABAABQAQAAFQAAAAAAAAAAAAAAAAB/awUAZHJzL21lZGlhL2ltYWdlMTkucG5nUEsBAi0ACgAA&#10;AAAAAAAhAPeJJff4AAAA+AAAABUAAAAAAAAAAAAAAAAAAm0FAGRycy9tZWRpYS9pbWFnZTIwLnBu&#10;Z1BLAQItAAoAAAAAAAAAIQAb0IPJ7QAAAO0AAAAVAAAAAAAAAAAAAAAAAC1uBQBkcnMvbWVkaWEv&#10;aW1hZ2UyMS5wbmdQSwECLQAKAAAAAAAAACEAV3PdrF4EAABeBAAAFQAAAAAAAAAAAAAAAABNbwUA&#10;ZHJzL21lZGlhL2ltYWdlMjIucG5nUEsBAi0AFAAGAAgAAAAhAFVCAsjiAAAACwEAAA8AAAAAAAAA&#10;AAAAAAAA3nMFAGRycy9kb3ducmV2LnhtbFBLAQItABQABgAIAAAAIQAy41MaPwEAAA8MAAAZAAAA&#10;AAAAAAAAAAAAAO10BQBkcnMvX3JlbHMvZTJvRG9jLnhtbC5yZWxzUEsFBgAAAAAbABsA8wYAAGN2&#10;BQAAAA==&#10;">
                <v:shape id="Picture 359" o:spid="_x0000_s1027" type="#_x0000_t75" style="position:absolute;left:691;top:624;width:10676;height:14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A9TxwAAANwAAAAPAAAAZHJzL2Rvd25yZXYueG1sRI9Pa8JA&#10;FMTvhX6H5RW8BN3UqmjqKkUoeOih/kOPr9nXbGj2bciuSfz23ULB4zAzv2GW695WoqXGl44VPI9S&#10;EMS50yUXCo6H9+EchA/IGivHpOBGHtarx4clZtp1vKN2HwoRIewzVGBCqDMpfW7Ioh+5mjh6366x&#10;GKJsCqkb7CLcVnKcpjNpseS4YLCmjaH8Z3+1Cj42k+tsu2hPh6+LPSeTW5eY5FOpwVP/9goiUB/u&#10;4f/2Vit4mS7g70w8AnL1CwAA//8DAFBLAQItABQABgAIAAAAIQDb4fbL7gAAAIUBAAATAAAAAAAA&#10;AAAAAAAAAAAAAABbQ29udGVudF9UeXBlc10ueG1sUEsBAi0AFAAGAAgAAAAhAFr0LFu/AAAAFQEA&#10;AAsAAAAAAAAAAAAAAAAAHwEAAF9yZWxzLy5yZWxzUEsBAi0AFAAGAAgAAAAhALYoD1PHAAAA3AAA&#10;AA8AAAAAAAAAAAAAAAAABwIAAGRycy9kb3ducmV2LnhtbFBLBQYAAAAAAwADALcAAAD7AgAAAAA=&#10;">
                  <v:imagedata r:id="rId746" o:title=""/>
                </v:shape>
                <v:shape id="Picture 358" o:spid="_x0000_s1028" type="#_x0000_t75" style="position:absolute;left:4032;top:1113;width:1229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PrswQAAANwAAAAPAAAAZHJzL2Rvd25yZXYueG1sRE/NisIw&#10;EL4v+A5hBG9rqoIs1SgiCrugwqoPMDZjU9tMSpPa7ttvDoLHj+9/ue5tJZ7U+MKxgsk4AUGcOV1w&#10;ruB62X9+gfABWWPlmBT8kYf1avCxxFS7jn/peQ65iCHsU1RgQqhTKX1myKIfu5o4cnfXWAwRNrnU&#10;DXYx3FZymiRzabHg2GCwpq2hrDy3VsHuuElu+aw1u8Op27aPR/lz86VSo2G/WYAI1Ie3+OX+1gpm&#10;8zg/nolHQK7+AQAA//8DAFBLAQItABQABgAIAAAAIQDb4fbL7gAAAIUBAAATAAAAAAAAAAAAAAAA&#10;AAAAAABbQ29udGVudF9UeXBlc10ueG1sUEsBAi0AFAAGAAgAAAAhAFr0LFu/AAAAFQEAAAsAAAAA&#10;AAAAAAAAAAAAHwEAAF9yZWxzLy5yZWxzUEsBAi0AFAAGAAgAAAAhAMA4+uzBAAAA3AAAAA8AAAAA&#10;AAAAAAAAAAAABwIAAGRycy9kb3ducmV2LnhtbFBLBQYAAAAAAwADALcAAAD1AgAAAAA=&#10;">
                  <v:imagedata r:id="rId747" o:title=""/>
                </v:shape>
                <v:shape id="Picture 357" o:spid="_x0000_s1029" type="#_x0000_t75" style="position:absolute;left:3225;top:1900;width:5799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SD5xQAAANwAAAAPAAAAZHJzL2Rvd25yZXYueG1sRI9BawIx&#10;FITvQv9DeAVvmrWC1NUopSCKpYdVS6/PzXM3dPOyJNFd/31TKHgcZuYbZrnubSNu5INxrGAyzkAQ&#10;l04brhScjpvRK4gQkTU2jknBnQKsV0+DJebadVzQ7RArkSAcclRQx9jmUoayJoth7Fri5F2ctxiT&#10;9JXUHrsEt418ybKZtGg4LdTY0ntN5c/hahXszLa58ldRfHf3/XljPj/mx4tXavjcvy1AROrjI/zf&#10;3mkF09kE/s6kIyBXvwAAAP//AwBQSwECLQAUAAYACAAAACEA2+H2y+4AAACFAQAAEwAAAAAAAAAA&#10;AAAAAAAAAAAAW0NvbnRlbnRfVHlwZXNdLnhtbFBLAQItABQABgAIAAAAIQBa9CxbvwAAABUBAAAL&#10;AAAAAAAAAAAAAAAAAB8BAABfcmVscy8ucmVsc1BLAQItABQABgAIAAAAIQDzWSD5xQAAANwAAAAP&#10;AAAAAAAAAAAAAAAAAAcCAABkcnMvZG93bnJldi54bWxQSwUGAAAAAAMAAwC3AAAA+QIAAAAA&#10;">
                  <v:imagedata r:id="rId748" o:title=""/>
                </v:shape>
                <v:shape id="Picture 356" o:spid="_x0000_s1030" type="#_x0000_t75" style="position:absolute;left:5260;top:1171;width:2919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JYhxQAAANwAAAAPAAAAZHJzL2Rvd25yZXYueG1sRI9PSwMx&#10;FMTvgt8hPKE3m7WFRdemRdRCt5diFfT42DyTxc3Lssn+6bdvCgWPw8z8hlltJteIgbpQe1bwMM9A&#10;EFde12wUfH1u7x9BhIissfFMCk4UYLO+vVlhof3IHzQcoxEJwqFABTbGtpAyVJYchrlviZP36zuH&#10;McnOSN3hmOCukYssy6XDmtOCxZZeLVV/x94peCr7g+3f+oOpd7kZ37/Ln/1QKjW7m16eQUSa4n/4&#10;2t5pBct8AZcz6QjI9RkAAP//AwBQSwECLQAUAAYACAAAACEA2+H2y+4AAACFAQAAEwAAAAAAAAAA&#10;AAAAAAAAAAAAW0NvbnRlbnRfVHlwZXNdLnhtbFBLAQItABQABgAIAAAAIQBa9CxbvwAAABUBAAAL&#10;AAAAAAAAAAAAAAAAAB8BAABfcmVscy8ucmVsc1BLAQItABQABgAIAAAAIQAkHJYhxQAAANwAAAAP&#10;AAAAAAAAAAAAAAAAAAcCAABkcnMvZG93bnJldi54bWxQSwUGAAAAAAMAAwC3AAAA+QIAAAAA&#10;">
                  <v:imagedata r:id="rId749" o:title=""/>
                </v:shape>
                <v:shape id="Picture 355" o:spid="_x0000_s1031" type="#_x0000_t75" style="position:absolute;left:5875;top:6835;width:149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8gewwAAANwAAAAPAAAAZHJzL2Rvd25yZXYueG1sRI/BbsIw&#10;EETvSP0Ha5G4gQMB1AYMoghIr6H9gG28JGnjdRSbkP59jYTEcTQzbzTrbW9q0VHrKssKppMIBHFu&#10;dcWFgq/P4/gVhPPIGmvLpOCPHGw3L4M1JtreOKPu7AsRIOwSVFB63yRSurwkg25iG+LgXWxr0AfZ&#10;FlK3eAtwU8tZFC2lwYrDQokN7UvKf89Xo+B9l833x0P87dLZiX66RfpmMVVqNOx3KxCeev8MP9of&#10;WkG8jOF+JhwBufkHAAD//wMAUEsBAi0AFAAGAAgAAAAhANvh9svuAAAAhQEAABMAAAAAAAAAAAAA&#10;AAAAAAAAAFtDb250ZW50X1R5cGVzXS54bWxQSwECLQAUAAYACAAAACEAWvQsW78AAAAVAQAACwAA&#10;AAAAAAAAAAAAAAAfAQAAX3JlbHMvLnJlbHNQSwECLQAUAAYACAAAACEAYhPIHsMAAADcAAAADwAA&#10;AAAAAAAAAAAAAAAHAgAAZHJzL2Rvd25yZXYueG1sUEsFBgAAAAADAAMAtwAAAPcCAAAAAA==&#10;">
                  <v:imagedata r:id="rId750" o:title=""/>
                </v:shape>
                <v:shape id="Picture 354" o:spid="_x0000_s1032" type="#_x0000_t75" style="position:absolute;left:921;top:8275;width:1498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fHwxAAAANwAAAAPAAAAZHJzL2Rvd25yZXYueG1sRI9Pa8JA&#10;FMTvBb/D8oTemk1qCTG6iq0VemxVcn5mX/5g9m3IbmP89t1CocdhZn7DrLeT6cRIg2stK0iiGARx&#10;aXXLtYLz6fCUgXAeWWNnmRTcycF2M3tYY67tjb9oPPpaBAi7HBU03ve5lK5syKCLbE8cvMoOBn2Q&#10;Qy31gLcAN518juNUGmw5LDTY01tD5fX4bRTsYyySw1RUlV++3y/Z6TN5HWulHufTbgXC0+T/w3/t&#10;D61gkb7A75lwBOTmBwAA//8DAFBLAQItABQABgAIAAAAIQDb4fbL7gAAAIUBAAATAAAAAAAAAAAA&#10;AAAAAAAAAABbQ29udGVudF9UeXBlc10ueG1sUEsBAi0AFAAGAAgAAAAhAFr0LFu/AAAAFQEAAAsA&#10;AAAAAAAAAAAAAAAAHwEAAF9yZWxzLy5yZWxzUEsBAi0AFAAGAAgAAAAhAIeN8fDEAAAA3AAAAA8A&#10;AAAAAAAAAAAAAAAABwIAAGRycy9kb3ducmV2LnhtbFBLBQYAAAAAAwADALcAAAD4AgAAAAA=&#10;">
                  <v:imagedata r:id="rId751" o:title=""/>
                </v:shape>
                <v:shape id="Picture 353" o:spid="_x0000_s1033" type="#_x0000_t75" style="position:absolute;left:1267;top:6873;width:119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kNLwwAAANwAAAAPAAAAZHJzL2Rvd25yZXYueG1sRI9Bi8Iw&#10;FITvgv8hPMGbpq4opRqlKAsL4kG7e380z6bYvJQmq9VfbxYWPA4z8w2z3va2ETfqfO1YwWyagCAu&#10;na65UvBdfE5SED4ga2wck4IHedhuhoM1Ztrd+US3c6hEhLDPUIEJoc2k9KUhi37qWuLoXVxnMUTZ&#10;VVJ3eI9w28iPJFlKizXHBYMt7QyV1/OvVVBc0kdeyB+Tz5vnkZ+LPR/SvVLjUZ+vQATqwzv83/7S&#10;CubLBfydiUdAbl4AAAD//wMAUEsBAi0AFAAGAAgAAAAhANvh9svuAAAAhQEAABMAAAAAAAAAAAAA&#10;AAAAAAAAAFtDb250ZW50X1R5cGVzXS54bWxQSwECLQAUAAYACAAAACEAWvQsW78AAAAVAQAACwAA&#10;AAAAAAAAAAAAAAAfAQAAX3JlbHMvLnJlbHNQSwECLQAUAAYACAAAACEAhM5DS8MAAADcAAAADwAA&#10;AAAAAAAAAAAAAAAHAgAAZHJzL2Rvd25yZXYueG1sUEsFBgAAAAADAAMAtwAAAPcCAAAAAA==&#10;">
                  <v:imagedata r:id="rId752" o:title=""/>
                </v:shape>
                <v:shape id="Picture 352" o:spid="_x0000_s1034" type="#_x0000_t75" style="position:absolute;left:3187;top:5971;width:5261;height: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rccxwAAANwAAAAPAAAAZHJzL2Rvd25yZXYueG1sRI9Ba8JA&#10;FITvhf6H5RV6qxsjpCW6BhEUW0HQeNDbM/uahGbfxuwa03/fLRR6HGbmG2aWDaYRPXWutqxgPIpA&#10;EBdW11wqOOarlzcQziNrbCyTgm9ykM0fH2aYanvnPfUHX4oAYZeigsr7NpXSFRUZdCPbEgfv03YG&#10;fZBdKXWH9wA3jYyjKJEGaw4LFba0rKj4OtyMgtP7dW13dnfextvi9dbnlyb/uCj1/DQspiA8Df4/&#10;/NfeaAWTJIHfM+EIyPkPAAAA//8DAFBLAQItABQABgAIAAAAIQDb4fbL7gAAAIUBAAATAAAAAAAA&#10;AAAAAAAAAAAAAABbQ29udGVudF9UeXBlc10ueG1sUEsBAi0AFAAGAAgAAAAhAFr0LFu/AAAAFQEA&#10;AAsAAAAAAAAAAAAAAAAAHwEAAF9yZWxzLy5yZWxzUEsBAi0AFAAGAAgAAAAhAHIWtxzHAAAA3AAA&#10;AA8AAAAAAAAAAAAAAAAABwIAAGRycy9kb3ducmV2LnhtbFBLBQYAAAAAAwADALcAAAD7AgAAAAA=&#10;">
                  <v:imagedata r:id="rId753" o:title=""/>
                </v:shape>
                <v:shape id="Picture 351" o:spid="_x0000_s1035" type="#_x0000_t75" style="position:absolute;left:3148;top:8563;width:5530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LXxQAAANwAAAAPAAAAZHJzL2Rvd25yZXYueG1sRI9Ba8JA&#10;FITvBf/D8oTe6sYKUaOriMVWiheN4PWZfSbB7Nuwu2r677uFgsdhZr5h5svONOJOzteWFQwHCQji&#10;wuqaSwXHfPM2AeEDssbGMin4IQ/LRe9ljpm2D97T/RBKESHsM1RQhdBmUvqiIoN+YFvi6F2sMxii&#10;dKXUDh8Rbhr5niSpNFhzXKiwpXVFxfVwMwoSk9Ln1H195/vttPkYn863fHdW6rXfrWYgAnXhGf5v&#10;b7WCUTqGvzPxCMjFLwAAAP//AwBQSwECLQAUAAYACAAAACEA2+H2y+4AAACFAQAAEwAAAAAAAAAA&#10;AAAAAAAAAAAAW0NvbnRlbnRfVHlwZXNdLnhtbFBLAQItABQABgAIAAAAIQBa9CxbvwAAABUBAAAL&#10;AAAAAAAAAAAAAAAAAB8BAABfcmVscy8ucmVsc1BLAQItABQABgAIAAAAIQAoZbLXxQAAANwAAAAP&#10;AAAAAAAAAAAAAAAAAAcCAABkcnMvZG93bnJldi54bWxQSwUGAAAAAAMAAwC3AAAA+QIAAAAA&#10;">
                  <v:imagedata r:id="rId754" o:title=""/>
                </v:shape>
                <v:shape id="Picture 350" o:spid="_x0000_s1036" type="#_x0000_t75" style="position:absolute;left:3187;top:12614;width:5261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yk+xQAAANwAAAAPAAAAZHJzL2Rvd25yZXYueG1sRE9Na8JA&#10;EL0L/Q/LFLzpxmilRFcJgmihVWoLxduQHZO02dmYXU3aX+8ehB4f73u+7EwlrtS40rKC0TACQZxZ&#10;XXKu4PNjPXgG4TyyxsoyKfglB8vFQ2+OibYtv9P14HMRQtglqKDwvk6kdFlBBt3Q1sSBO9nGoA+w&#10;yaVusA3hppJxFE2lwZJDQ4E1rQrKfg4Xo6CdbDfZ+Uunf+fd09v+NX6x3+VRqf5jl85AeOr8v/ju&#10;3moF42lYG86EIyAXNwAAAP//AwBQSwECLQAUAAYACAAAACEA2+H2y+4AAACFAQAAEwAAAAAAAAAA&#10;AAAAAAAAAAAAW0NvbnRlbnRfVHlwZXNdLnhtbFBLAQItABQABgAIAAAAIQBa9CxbvwAAABUBAAAL&#10;AAAAAAAAAAAAAAAAAB8BAABfcmVscy8ucmVsc1BLAQItABQABgAIAAAAIQCXmyk+xQAAANwAAAAP&#10;AAAAAAAAAAAAAAAAAAcCAABkcnMvZG93bnJldi54bWxQSwUGAAAAAAMAAwC3AAAA+QIAAAAA&#10;">
                  <v:imagedata r:id="rId755" o:title=""/>
                </v:shape>
                <v:shape id="Picture 349" o:spid="_x0000_s1037" type="#_x0000_t75" style="position:absolute;left:5644;top:14649;width:84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z/zxgAAANwAAAAPAAAAZHJzL2Rvd25yZXYueG1sRI9Ba8JA&#10;FITvQv/D8gpeRDfaGmzqKqIVhF5aI4K3R/Y1Cc2+DbtrjP++Wyj0OMzMN8xy3ZtGdOR8bVnBdJKA&#10;IC6srrlUcMr34wUIH5A1NpZJwZ08rFcPgyVm2t74k7pjKEWEsM9QQRVCm0npi4oM+oltiaP3ZZ3B&#10;EKUrpXZ4i3DTyFmSpNJgzXGhwpa2FRXfx6tRcHjbnT7y0j1f3uf5KD/PdDfvg1LDx37zCiJQH/7D&#10;f+2DVvCUvsDvmXgE5OoHAAD//wMAUEsBAi0AFAAGAAgAAAAhANvh9svuAAAAhQEAABMAAAAAAAAA&#10;AAAAAAAAAAAAAFtDb250ZW50X1R5cGVzXS54bWxQSwECLQAUAAYACAAAACEAWvQsW78AAAAVAQAA&#10;CwAAAAAAAAAAAAAAAAAfAQAAX3JlbHMvLnJlbHNQSwECLQAUAAYACAAAACEAND8/88YAAADcAAAA&#10;DwAAAAAAAAAAAAAAAAAHAgAAZHJzL2Rvd25yZXYueG1sUEsFBgAAAAADAAMAtwAAAPoCAAAAAA==&#10;">
                  <v:imagedata r:id="rId756" o:title=""/>
                </v:shape>
                <v:shape id="Picture 348" o:spid="_x0000_s1038" type="#_x0000_t75" style="position:absolute;left:1728;top:13228;width:30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0ywAAAANwAAAAPAAAAZHJzL2Rvd25yZXYueG1sRE9Ni8Iw&#10;EL0L+x/CLHjTdFVUukYpiuIerYvnsRnbYjPpJlHrv98cBI+P971YdaYRd3K+tqzga5iAIC6srrlU&#10;8HvcDuYgfEDW2FgmBU/ysFp+9BaYavvgA93zUIoYwj5FBVUIbSqlLyoy6Ie2JY7cxTqDIUJXSu3w&#10;EcNNI0dJMpUGa44NFba0rqi45jejYOdm5vk3/9nuXTY6nbPNjifnk1L9zy77BhGoC2/xy73XCsaz&#10;OD+eiUdALv8BAAD//wMAUEsBAi0AFAAGAAgAAAAhANvh9svuAAAAhQEAABMAAAAAAAAAAAAAAAAA&#10;AAAAAFtDb250ZW50X1R5cGVzXS54bWxQSwECLQAUAAYACAAAACEAWvQsW78AAAAVAQAACwAAAAAA&#10;AAAAAAAAAAAfAQAAX3JlbHMvLnJlbHNQSwECLQAUAAYACAAAACEAU3pNMsAAAADcAAAADwAAAAAA&#10;AAAAAAAAAAAHAgAAZHJzL2Rvd25yZXYueG1sUEsFBgAAAAADAAMAtwAAAPQCAAAAAA==&#10;">
                  <v:imagedata r:id="rId757" o:title=""/>
                </v:shape>
                <v:shape id="Picture 347" o:spid="_x0000_s1039" type="#_x0000_t75" style="position:absolute;left:5875;top:7833;width:176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7eBxQAAANwAAAAPAAAAZHJzL2Rvd25yZXYueG1sRI9Ba8JA&#10;FITvQv/D8gredBOltURXKYKg6EUjFG8v2WcSmn0bsqvG/npXKHgcZuYbZrboTC2u1LrKsoJ4GIEg&#10;zq2uuFBwTFeDLxDOI2usLZOCOzlYzN96M0y0vfGergdfiABhl6CC0vsmkdLlJRl0Q9sQB+9sW4M+&#10;yLaQusVbgJtajqLoUxqsOCyU2NCypPz3cDEKfrL8755GGZ5kVn3EZnfaLtONUv337nsKwlPnX+H/&#10;9lorGE9ieJ4JR0DOHwAAAP//AwBQSwECLQAUAAYACAAAACEA2+H2y+4AAACFAQAAEwAAAAAAAAAA&#10;AAAAAAAAAAAAW0NvbnRlbnRfVHlwZXNdLnhtbFBLAQItABQABgAIAAAAIQBa9CxbvwAAABUBAAAL&#10;AAAAAAAAAAAAAAAAAB8BAABfcmVscy8ucmVsc1BLAQItABQABgAIAAAAIQCHs7eBxQAAANwAAAAP&#10;AAAAAAAAAAAAAAAAAAcCAABkcnMvZG93bnJldi54bWxQSwUGAAAAAAMAAwC3AAAA+QIAAAAA&#10;">
                  <v:imagedata r:id="rId758" o:title=""/>
                </v:shape>
                <v:shape id="Picture 346" o:spid="_x0000_s1040" type="#_x0000_t75" style="position:absolute;left:844;top:10387;width:483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9T2xQAAANwAAAAPAAAAZHJzL2Rvd25yZXYueG1sRI/NasMw&#10;EITvhbyD2EJujVwH2uBGCSHFkIOhND+U3BZrYzmxVsZSbeftq0Khx2FmvmGW69E2oqfO144VPM8S&#10;EMSl0zVXCo6H/GkBwgdkjY1jUnAnD+vV5GGJmXYDf1K/D5WIEPYZKjAhtJmUvjRk0c9cSxy9i+ss&#10;hii7SuoOhwi3jUyT5EVarDkuGGxpa6i87b+tgvz9XBSmTU7Xr83HqT8b5iuyUtPHcfMGItAY/sN/&#10;7Z1WMH9N4fdMPAJy9QMAAP//AwBQSwECLQAUAAYACAAAACEA2+H2y+4AAACFAQAAEwAAAAAAAAAA&#10;AAAAAAAAAAAAW0NvbnRlbnRfVHlwZXNdLnhtbFBLAQItABQABgAIAAAAIQBa9CxbvwAAABUBAAAL&#10;AAAAAAAAAAAAAAAAAB8BAABfcmVscy8ucmVsc1BLAQItABQABgAIAAAAIQBrK9T2xQAAANwAAAAP&#10;AAAAAAAAAAAAAAAAAAcCAABkcnMvZG93bnJldi54bWxQSwUGAAAAAAMAAwC3AAAA+QIAAAAA&#10;">
                  <v:imagedata r:id="rId759" o:title=""/>
                </v:shape>
                <v:shape id="Picture 345" o:spid="_x0000_s1041" type="#_x0000_t75" style="position:absolute;left:3225;top:6873;width:80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nGMxQAAANwAAAAPAAAAZHJzL2Rvd25yZXYueG1sRI9Pa8JA&#10;FMTvgt9heUIvpW40WtvoKmIp6tG/50f2mQSzb2N2G9Nv3xUKHoeZ+Q0zW7SmFA3VrrCsYNCPQBCn&#10;VhecKTgevt8+QDiPrLG0TAp+ycFi3u3MMNH2zjtq9j4TAcIuQQW591UipUtzMuj6tiIO3sXWBn2Q&#10;dSZ1jfcAN6UcRtG7NFhwWMixolVO6XX/YxS8xqPmrL/0uDhdDp+r82R909u1Ui+9djkF4an1z/B/&#10;e6MVxJMYHmfCEZDzPwAAAP//AwBQSwECLQAUAAYACAAAACEA2+H2y+4AAACFAQAAEwAAAAAAAAAA&#10;AAAAAAAAAAAAW0NvbnRlbnRfVHlwZXNdLnhtbFBLAQItABQABgAIAAAAIQBa9CxbvwAAABUBAAAL&#10;AAAAAAAAAAAAAAAAAB8BAABfcmVscy8ucmVsc1BLAQItABQABgAIAAAAIQC5EnGMxQAAANwAAAAP&#10;AAAAAAAAAAAAAAAAAAcCAABkcnMvZG93bnJldi54bWxQSwUGAAAAAAMAAwC3AAAA+QIAAAAA&#10;">
                  <v:imagedata r:id="rId760" o:title=""/>
                </v:shape>
                <v:shape id="Picture 344" o:spid="_x0000_s1042" type="#_x0000_t75" style="position:absolute;left:3187;top:2592;width:7988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YBZxQAAANwAAAAPAAAAZHJzL2Rvd25yZXYueG1sRI9ba8JA&#10;FITfhf6H5RR8003SixKzSiktLdoXb/h6yJ5mQ7NnQ3bV+O/dguDjMDPfMMWit404UedrxwrScQKC&#10;uHS65krBbvs5moLwAVlj45gUXMjDYv4wKDDX7sxrOm1CJSKEfY4KTAhtLqUvDVn0Y9cSR+/XdRZD&#10;lF0ldYfnCLeNzJLkVVqsOS4YbOndUPm3OVoFS9Pr/Ut62dof064+suxA7uug1PCxf5uBCNSHe/jW&#10;/tYKnibP8H8mHgE5vwIAAP//AwBQSwECLQAUAAYACAAAACEA2+H2y+4AAACFAQAAEwAAAAAAAAAA&#10;AAAAAAAAAAAAW0NvbnRlbnRfVHlwZXNdLnhtbFBLAQItABQABgAIAAAAIQBa9CxbvwAAABUBAAAL&#10;AAAAAAAAAAAAAAAAAB8BAABfcmVscy8ucmVsc1BLAQItABQABgAIAAAAIQBPVYBZxQAAANwAAAAP&#10;AAAAAAAAAAAAAAAAAAcCAABkcnMvZG93bnJldi54bWxQSwUGAAAAAAMAAwC3AAAA+QIAAAAA&#10;">
                  <v:imagedata r:id="rId761" o:title=""/>
                </v:shape>
                <v:shape id="Picture 343" o:spid="_x0000_s1043" type="#_x0000_t75" style="position:absolute;left:844;top:4032;width:434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KqxAAAANwAAAAPAAAAZHJzL2Rvd25yZXYueG1sRI/NasJA&#10;FIX3Bd9huEJ3dRKLVqMTsQVBdzUR3F4z1yRt5k7IjJr26Z2C0OXh/Hyc5ao3jbhS52rLCuJRBIK4&#10;sLrmUsEh37zMQDiPrLGxTAp+yMEqHTwtMdH2xnu6Zr4UYYRdggoq79tESldUZNCNbEscvLPtDPog&#10;u1LqDm9h3DRyHEVTabDmQKiwpY+Kiu/sYgI34zz/ej9ku/zz6E+TOpbz341Sz8N+vQDhqff/4Ud7&#10;qxW8vk3g70w4AjK9AwAA//8DAFBLAQItABQABgAIAAAAIQDb4fbL7gAAAIUBAAATAAAAAAAAAAAA&#10;AAAAAAAAAABbQ29udGVudF9UeXBlc10ueG1sUEsBAi0AFAAGAAgAAAAhAFr0LFu/AAAAFQEAAAsA&#10;AAAAAAAAAAAAAAAAHwEAAF9yZWxzLy5yZWxzUEsBAi0AFAAGAAgAAAAhAKMBIqrEAAAA3AAAAA8A&#10;AAAAAAAAAAAAAAAABwIAAGRycy9kb3ducmV2LnhtbFBLBQYAAAAAAwADALcAAAD4AgAAAAA=&#10;">
                  <v:imagedata r:id="rId762" o:title=""/>
                </v:shape>
                <v:shape id="Picture 342" o:spid="_x0000_s1044" type="#_x0000_t75" style="position:absolute;left:3264;top:5011;width:5415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w05xgAAANwAAAAPAAAAZHJzL2Rvd25yZXYueG1sRI/NawIx&#10;FMTvBf+H8ARvNWsFP7ZGsYIo4sGPXnp7bJ67Szcv6ybG9b83QqHHYWZ+w8wWralEoMaVlhUM+gkI&#10;4szqknMF3+f1+wSE88gaK8uk4EEOFvPO2wxTbe98pHDyuYgQdikqKLyvUyldVpBB17c1cfQutjHo&#10;o2xyqRu8R7ip5EeSjKTBkuNCgTWtCsp+TzejYHP4yjaXMMb2en3sd34apj+ToFSv2y4/QXhq/X/4&#10;r73VCobjEbzOxCMg508AAAD//wMAUEsBAi0AFAAGAAgAAAAhANvh9svuAAAAhQEAABMAAAAAAAAA&#10;AAAAAAAAAAAAAFtDb250ZW50X1R5cGVzXS54bWxQSwECLQAUAAYACAAAACEAWvQsW78AAAAVAQAA&#10;CwAAAAAAAAAAAAAAAAAfAQAAX3JlbHMvLnJlbHNQSwECLQAUAAYACAAAACEA7XcNOcYAAADcAAAA&#10;DwAAAAAAAAAAAAAAAAAHAgAAZHJzL2Rvd25yZXYueG1sUEsFBgAAAAADAAMAtwAAAPoCAAAAAA==&#10;">
                  <v:imagedata r:id="rId763" o:title=""/>
                </v:shape>
                <v:shape id="Picture 341" o:spid="_x0000_s1045" type="#_x0000_t75" style="position:absolute;left:1420;top:5049;width:5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strxgAAANwAAAAPAAAAZHJzL2Rvd25yZXYueG1sRI9Ba8JA&#10;FITvhf6H5RV6q5sqGIlupBQsBb2oodTbI/vMBrNv0+w2Rn+9Wyh4HGbmG2axHGwjeup87VjB6ygB&#10;QVw6XXOloNivXmYgfEDW2DgmBRfysMwfHxaYaXfmLfW7UIkIYZ+hAhNCm0npS0MW/ci1xNE7us5i&#10;iLKrpO7wHOG2keMkmUqLNccFgy29GypPu1+roPz6vk4nm/BzXZuN3H7s1wUeUqWen4a3OYhAQ7iH&#10;/9ufWsEkTeHvTDwCMr8BAAD//wMAUEsBAi0AFAAGAAgAAAAhANvh9svuAAAAhQEAABMAAAAAAAAA&#10;AAAAAAAAAAAAAFtDb250ZW50X1R5cGVzXS54bWxQSwECLQAUAAYACAAAACEAWvQsW78AAAAVAQAA&#10;CwAAAAAAAAAAAAAAAAAfAQAAX3JlbHMvLnJlbHNQSwECLQAUAAYACAAAACEAWCLLa8YAAADcAAAA&#10;DwAAAAAAAAAAAAAAAAAHAgAAZHJzL2Rvd25yZXYueG1sUEsFBgAAAAADAAMAtwAAAPoCAAAAAA==&#10;">
                  <v:imagedata r:id="rId764" o:title=""/>
                </v:shape>
                <v:shape id="Picture 340" o:spid="_x0000_s1046" type="#_x0000_t75" style="position:absolute;left:1766;top:5971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TqXwgAAANwAAAAPAAAAZHJzL2Rvd25yZXYueG1sRE/Pa8Iw&#10;FL4L+x/CG+wiM9WBzq6pDGXqSZzbZbdH89aENS+libX+98tB8Pjx/S5Wg2tET12wnhVMJxkI4spr&#10;y7WC76+P51cQISJrbDyTgisFWJUPowJz7S/8Sf0p1iKFcMhRgYmxzaUMlSGHYeJb4sT9+s5hTLCr&#10;pe7wksJdI2dZNpcOLacGgy2tDVV/p7NTYI+788/WLpeLjevl9jC2BsdXpZ4eh/c3EJGGeBff3Hut&#10;4GWR1qYz6QjI8h8AAP//AwBQSwECLQAUAAYACAAAACEA2+H2y+4AAACFAQAAEwAAAAAAAAAAAAAA&#10;AAAAAAAAW0NvbnRlbnRfVHlwZXNdLnhtbFBLAQItABQABgAIAAAAIQBa9CxbvwAAABUBAAALAAAA&#10;AAAAAAAAAAAAAB8BAABfcmVscy8ucmVsc1BLAQItABQABgAIAAAAIQAUOTqXwgAAANwAAAAPAAAA&#10;AAAAAAAAAAAAAAcCAABkcnMvZG93bnJldi54bWxQSwUGAAAAAAMAAwC3AAAA9gIAAAAA&#10;">
                  <v:imagedata r:id="rId765" o:title=""/>
                </v:shape>
                <v:shape id="Picture 339" o:spid="_x0000_s1047" type="#_x0000_t75" style="position:absolute;left:1920;top:3206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26VxAAAANwAAAAPAAAAZHJzL2Rvd25yZXYueG1sRI9Ba8JA&#10;FITvgv9heUIvUjfWYNvoKtoqeDWWnh/ZZxLNvo3ZNcZ/7wqFHoeZ+YaZLztTiZYaV1pWMB5FIIgz&#10;q0vOFfwctq8fIJxH1lhZJgV3crBc9HtzTLS98Z7a1OciQNglqKDwvk6kdFlBBt3I1sTBO9rGoA+y&#10;yaVu8BbgppJvUTSVBksOCwXW9FVQdk6vRgGdN9/DMj5dpr/5juP1Nfbj1ir1MuhWMxCeOv8f/mvv&#10;tILJ+yc8z4QjIBcPAAAA//8DAFBLAQItABQABgAIAAAAIQDb4fbL7gAAAIUBAAATAAAAAAAAAAAA&#10;AAAAAAAAAABbQ29udGVudF9UeXBlc10ueG1sUEsBAi0AFAAGAAgAAAAhAFr0LFu/AAAAFQEAAAsA&#10;AAAAAAAAAAAAAAAAHwEAAF9yZWxzLy5yZWxzUEsBAi0AFAAGAAgAAAAhAHCPbpXEAAAA3AAAAA8A&#10;AAAAAAAAAAAAAAAABwIAAGRycy9kb3ducmV2LnhtbFBLBQYAAAAAAwADALcAAAD4AgAAAAA=&#10;">
                  <v:imagedata r:id="rId766" o:title=""/>
                </v:shape>
                <v:shape id="Picture 338" o:spid="_x0000_s1048" type="#_x0000_t75" style="position:absolute;left:5260;top:902;width:299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IzGwwAAANwAAAAPAAAAZHJzL2Rvd25yZXYueG1sRE9Na8JA&#10;EL0X/A/LCL3VjVqqRjfBCqGll1IV8ThkxySanU2z25j8++6h0OPjfW/S3tSio9ZVlhVMJxEI4tzq&#10;igsFx0P2tAThPLLG2jIpGMhBmoweNhhre+cv6va+ECGEXYwKSu+bWEqXl2TQTWxDHLiLbQ36ANtC&#10;6hbvIdzUchZFL9JgxaGhxIZ2JeW3/Y9R8HHFt+/XrTx/Lp7rIcs6fxqKlVKP4367BuGp9//iP/e7&#10;VjBfhvnhTDgCMvkFAAD//wMAUEsBAi0AFAAGAAgAAAAhANvh9svuAAAAhQEAABMAAAAAAAAAAAAA&#10;AAAAAAAAAFtDb250ZW50X1R5cGVzXS54bWxQSwECLQAUAAYACAAAACEAWvQsW78AAAAVAQAACwAA&#10;AAAAAAAAAAAAAAAfAQAAX3JlbHMvLnJlbHNQSwECLQAUAAYACAAAACEA22SMxsMAAADcAAAADwAA&#10;AAAAAAAAAAAAAAAHAgAAZHJzL2Rvd25yZXYueG1sUEsFBgAAAAADAAMAtwAAAPcCAAAAAA==&#10;">
                  <v:imagedata r:id="rId767" o:title=""/>
                </v:shape>
                <w10:wrap anchorx="page" anchory="page"/>
              </v:group>
            </w:pict>
          </mc:Fallback>
        </mc:AlternateContent>
      </w:r>
    </w:p>
    <w:p w14:paraId="669C0C8D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0B9A75C9" w14:textId="29DE35C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4912" behindDoc="1" locked="0" layoutInCell="1" allowOverlap="1" wp14:anchorId="0C72A736" wp14:editId="0BF0A45D">
                <wp:simplePos x="0" y="0"/>
                <wp:positionH relativeFrom="page">
                  <wp:posOffset>499745</wp:posOffset>
                </wp:positionH>
                <wp:positionV relativeFrom="page">
                  <wp:posOffset>389890</wp:posOffset>
                </wp:positionV>
                <wp:extent cx="6718300" cy="9217660"/>
                <wp:effectExtent l="0" t="0" r="0" b="0"/>
                <wp:wrapNone/>
                <wp:docPr id="342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8300" cy="9217660"/>
                          <a:chOff x="787" y="614"/>
                          <a:chExt cx="10580" cy="14516"/>
                        </a:xfrm>
                      </wpg:grpSpPr>
                      <pic:pic xmlns:pic="http://schemas.openxmlformats.org/drawingml/2006/picture">
                        <pic:nvPicPr>
                          <pic:cNvPr id="343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" y="614"/>
                            <a:ext cx="10580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204"/>
                            <a:ext cx="576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592"/>
                            <a:ext cx="4109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862"/>
                            <a:ext cx="576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7814"/>
                            <a:ext cx="134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6720"/>
                            <a:ext cx="318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1846"/>
                            <a:ext cx="269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11078"/>
                            <a:ext cx="30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283"/>
                            <a:ext cx="10445" cy="1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8851"/>
                            <a:ext cx="53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10464"/>
                            <a:ext cx="3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0675"/>
                            <a:ext cx="57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844"/>
                            <a:ext cx="295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132"/>
                            <a:ext cx="103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017"/>
                            <a:ext cx="1229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7DB7AE" id="Group 321" o:spid="_x0000_s1026" style="position:absolute;margin-left:39.35pt;margin-top:30.7pt;width:529pt;height:725.8pt;z-index:-16941568;mso-position-horizontal-relative:page;mso-position-vertical-relative:page" coordorigin="787,614" coordsize="10580,1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2sI1AQAAGQrAAAOAAAAZHJzL2Uyb0RvYy54bWzsmlGPozYQx98r9Tsg&#10;3m+DbSAEbXKqur1VpWu7aq8fwCEmoAOMDNnsfvv+bUN2Q1a30T0cKuIhkbHBjMc/xuMZ3358Kgvn&#10;Uagml9XaJTee64gqkbu82q/df798+hC5TtPyascLWYm1+ywa9+Pm559uj3UsqMxksRPKQSdVEx/r&#10;tZu1bR0vFk2SiZI3N7IWFRpTqUre4lLtFzvFj+i9LBbU88LFUapdrWQimga1d7bR3Zj+01Qk7V9p&#10;2ojWKdYuZGvNvzL/W/2/2NzyeK94neVJJwb/DilKnld46amrO95y56Dyi67KPFGykWl7k8hyIdM0&#10;T4QZA0ZDvMFo7pU81GYs+/i4r09qgmoHevrubpM/Hx+Uk+/WLvOp61S8xCSZ9zqMEq2eY72Pcde9&#10;qv+pH5QdI4qfZfK1QfNi2K6v9/ZmZ3v8Q+7QIT+00qjnKVWl7gIDd57MLDyfZkE8tU6CynBJIuZh&#10;shK0rShZhmE3T0mGydTPLaOl66A1JL6dwST7rXuaeEHUPUv8gIS6fcFj+2IjbCfc5rbOkxi/Tq0o&#10;Xaj1ffzwVHtQwu06Ka/qo+Tq66H+AAJq3ubbvMjbZ0MzdKSFqh4f8kTrWl+8niHWzxDa9WsdxswA&#10;+/vsU1yPysyPU8lfM17txS9NjU8BHyg66KuUksdM8F2jq7WWznsxl2eSbIu8/pQXhZ5AXe7GjK9p&#10;QOMbarOk38nkUIqqtZ+uEgWGL6smy+vGdVQsyq0Aier3nRGIx41K/obcEA7lVok2yXQxhRBdPab2&#10;1GAkfhFSD6cBsu9SeEFTT+I3WYKWVdPeC1k6ugCxIamBnD9+brTMkK2/RUtdSa08M5aiOqvAjbrG&#10;yK8l7ooYwP8RUv8S0kDzdY7XBCCFvUywtrUwcLXKq9aaoh/DLPVYYEygT73OBvbUBsvQ2s7IN3o/&#10;Wb8XHGdiz8wqNGkXvoeTWTU6nRyxWD9GIzbygCXWbBqsqP1SemB94q0sscHqfL2eiQWRbzkCUOWQ&#10;WDZJG4vFZDRiGQ3xeiBLonCALGxs52T6cJvtWt/7tv2aPxvZMyMLj32IrNHc5IwsVpPRkKUM3oBG&#10;dhn1W6PeyhLm649J47w0tmL2C97bbiF2MUTWbEwmh6x2GMfyZIm3tJ5suKTdPr9HlpEIU6CRZeHs&#10;yl4VIYAjNUTWKHVyyGI5GQ3Zk5UlJPKNx8rjnlkadr4si8weYray71jZAI7UAFm6mqQvq23ZWFaW&#10;rVbY/OnFH/Y2Ot9/Ma+zshRzMfuyyCq8h6wOo5pIObZnNg5LjU4nZ2W1LRsL2T5gwGhk/NUXG0s8&#10;H6Et68uSwJ+hvcY1CE7pnRdol5O0s0Rvzceilq5W1p2NoqDLYvSuQcB6O8tswqVPS81hLiD5Rpgr&#10;uMx30Ynmu7CijIYsIz7A1L6B5yPiZTJUPbPaizWGls7MXpWjDaCvoW8wzfQXGTX/RRERsMyGiB+c&#10;MXtKgM2BruvOFQRQ5ZDZaSbAyJgZsAC+gWE2QiT2jFi6CnQ8AyZ43oJdiexlBoxOMwOGOP54rkFA&#10;dZ7LhA3YIAVGPNYxO0e6rmT2MgVGp5kCI3p3PtYOzPeAqnUNiNngvgocUIQWjZ2NPNP0o6Oz5gAi&#10;jnKaw2HdsVN9VvT1NcqvD8du/gMAAP//AwBQSwMECgAAAAAAAAAhAGv9iiblTwMA5U8DABQAAABk&#10;cnMvbWVkaWEvaW1hZ2UxLnBuZ4lQTkcNChoKAAAADUlIRFIAAAROAAAF6AgDAAAAlNB++Q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3ndxvHnrD5/kl7zn7b/fCeDWf3vDN3dt6ZO/f62pKVKZGi&#10;xJxzpqgs2ZZtybYsyZKsSDEnEDlngCABZoIRJHIGGmjUVjW6QBAUJdkGReq6nnMUutHd6G50Pf2r&#10;/N8A4WCIRSJRCoBoMAwXXJGdH8aTf4fxMh2jqFjiY54egfDb+W8HfQJ/TrAZoszfIQf627exvpm2&#10;Rdjr3ILLMa/D5UdaoePxOP2RT5NA+E0QnRwI4WT4Aa1CR8IxAIJRmkauSLDg7Xz+EJXcEtokFosd&#10;yMkSCB8I0ckBkYhT4aA/tUhtGoZfvHjzkOXpk8dPXw6Mi/yMdoJbkWg8gWRzYKdLIHwARCcHRDQQ&#10;iCRAAP3Xrh56eP/bS7VVTV0vWB7cv3e7rfzcsavfv5YteFJBSfzgzpdAeD9EJwdDIkahzA29pem+&#10;e/PGrfZbjwbk1u2ikVAkGrTPqoVX22qqO34aVSU/oaMHdLYEwgdBdHIgoHgjEdi0qvq/rq//ekCF&#10;1tGhcGyNZXXD4QtTqOh1Zfh25bmTveO6ZR+p2iEccohODgRUvhqcGrj/eU33MlrecjlXDCIOh8+i&#10;V0vFUu3U3KoXfRpx/iP/Wt+U70BPmUB4L0QnHwVcYwM1gip9F+CftYeljU9n0VJ4etig0+qNBqVY&#10;K5GbLUq5UaPVKiUSpU5jmF5xwyxOYF1w7UIjLwyolS0oohkqypSnUAd6UQRCBkQnHwWsk02ogCU3&#10;XMFta/pZvBYPU3aDTKeTGPR6g1GvlOqkyulpldyg0WpUcrlKq1Bpjea5RStIeOeEv35z5eU6AJsz&#10;B301BMLbITr5KGy3Jwm5KeDSvWirfmYDlGvdqnj2y4hSqTeaTEatSqGXa+bm1DKdRq1WayBajVoh&#10;k4iEs/NQREHezdo7fBidANL+hHAoITr5KGzrJBCOL/106t4wtMIsb/wNZ7x/WKGV6EwWs1Gj1hiU&#10;+qVFjUStUSq1Eya92jI1oVNKRQL+qABlkGyq23mX5+CeyCdUOEpayRIOFUQnHwWsEwfMqzxpvNnv&#10;oUBQ/uiN6RVPJlZMmWSaqYVZg0pjnFCb1lZ0YoVGLtfNzJmUk6YJg06rVs8bJQLlrD0I/OLb9Xdn&#10;gC8OQDwYJBXHhEMF0clHIRWdbHC+v/TDDIjMiIQinmRibsnE46hNWrVlZcGg0E6ZdJbNdb1IqpZK&#10;DEsrZrlCqVJrdXqDZXpSOjwknYKRSaC77eqvZtTLhyYVx4TDBdHJRyGlk4Gar4yhsIf34oXSOi0e&#10;2dqa5g7L9CrVzLrVINPOTBpmHZsGoVgtERtXbdMypUqjM0yYJsdlOq1UKFX3KFwwq3Pn9H2Bfbsf&#10;IYFwSCA6+ShgnTy6OxQAQfGz8VGRRjo4qlFbzAqZXstXztpW9DLd3JRxzrVlEAjVYtHEhn1GNjll&#10;tkzPzM4qYZSiVsrEOonQ6KQp94U7alcoREpkCYcLopN9BTdkjTHtTZSll2UALAz08BVymVKrlvLV&#10;q5smlVE9LJt0xTekPI1Us0r5zXK1RWX0APeUSjczIZBb10zjHL5q0iQb1SpEYt1KFIDL//oLAJEg&#10;oKGqtsLvPgkC4SNBdPIxSAA/AN7Hlx/6Qm7zWJ9wSiWXyuRyiVC+4pxRaVRcuckZ25TzNXLtWiwA&#10;dWJUmHyJLYNUY9JJJzZXNRKpQq1VijgGtVQsn1jaBBtvLv20AIDdgcZdCpPmbIRDAdHJfpOIx+I0&#10;CMX8g3V31wCtfvV8VDOtUcpEAoFIIrL6VjQyhUxp2oo5NCKt0rBBB80ylUI2HYpZZTy1Rqlb9S+L&#10;NXqjVioQSphqY7FE5gSx5yXXjQlHchQ3xwFfI4HAQHSyzyQoKg5gnmT1u05hFKxqB14Pi6UirVYl&#10;5nKEMsG83z4hkWnVExuUZ0Km05q2EiGoE5FiKRqc4nFUMsWsPzw3rjZMaMQilUmv06pkAs7IpNkb&#10;5xbXjMJsDxU86EskEFiITvYVKhqlmEFKbK87BwBYf9U7yhfyuRzthEkj4AgUYovTM6+Q6XXG1Whg&#10;Rq03WpwgbJEpxbrNuFM1BnM/ehvlNY3JlGq1Wj+9pFTr9FqlRCAYmgJguK5A7iJNZAmHB6KTfSWA&#10;Rm4EdMz79LoOhJSDo2KVdHSQp9RYrLMqvlChMVh9WxNyjcFgjUSW9IapWQ+IWGQK9bSPXhOOqQza&#10;uWDEquDLxWLNzLJ1TqaA2R6DXjs8aVa7gKmg7TFqLEtasxEOB0Qn+0oU1exQrrU3DwU0UD97o9ao&#10;xOPjYo1q3rU1JRHJzSqTJ7yokE7oFyOx1QmDZcEHohapYmqVohc4XPOkeSvh0/HkJilft+FeVMrl&#10;CtQSxTgyN/FaCoDkx/Zf/IByHvRlEggMRCf7T2Bp4rweuMfHVQruOE+q0Uh5iqVQYEEhli/I1e7E&#10;hlJo0i+E4xsmw8yin9HJvD0RnxkRLJrn/cAhGtUsqngGd2h6RCmXSqQwQuGO8GQCkQO4v2nUArf9&#10;oK+QQGAgOtlf/EEA1n8uiPsWJP19Qv3chFwgkMjkZslENKofEVqn9dNR4OTpp1ZDILqi080GQXhK&#10;OTGdAF6lQGPWR0BQzxeIJsd4q3bVsICv1CvGOapZiVgsVeomLWDq6Bk/WAWoLjq+GTjoqyX8ySE6&#10;2VcSMIW7nn/zCqyLe/rGpQqTZUoxOiydNMuUNsquHdeap+ccMdeExrgUAJRVpZ8LgohZOTGXAG6V&#10;2DAzEwcuFV8iE2tX3Av8YZFayhsXKnQGpBOFdsLsDiobrgOwDAIhwPwhEA4QopN9haIA4NX95A8Z&#10;Xzzsk8p4ypmVSU6feEavkpmCwCEYNy7MLDh9WyrtjAfEluSG+TDM7KgnlwBwqBUWK8zGWMVClY5j&#10;Bz7F0LhkUjzE0VqMUqlELJGpDab5dSA6oQbWsBONAkmRAQsIBwrRyb5CAXrq4bcqYOI9fzYsFo6K&#10;J6xWk1yq4BkMqnUApgQ6k87ijvg0qomtBL2imFiIAGpaM7UBwIZGb7VTIDTBk01OGwBYHOIoZVqV&#10;2rQwbxBLmfBEo58ZcoAn7fDTcBAV+pKJMwgHCtHJvpIAc4+eLMXsr/rHeLxxDkckm1j32jQDPaZF&#10;jSkC/FMmuWg6knCbtRprDGwZTEsUiM/qLC4AVrQWO8wqbcp5ButyCARFPQqzWmJx+m1mtRyN0CaS&#10;KtUKnjBG1eagQalJ8xPCgUN0sr+4Ru7KAM37pV+qknB5IglftkRFZ8eGDfMGzVIEOJfV/Klwwr1h&#10;klvCILg0tRwD9Jx+OgBiC7qFQAJE5wWiBZcdRKeGRw0zE/q1aNiqlillUpFAKJbK++1yFRg6cR/5&#10;hLQ+IRw0RCf7i/yR0O2SP+OOjwvkarVSLpKYbD77klEu0xlNNphHWVaq1iPRyKxED5XgNq/A/MqC&#10;YSYKwrP61RhIeE3jiq2IFyxJpRqNcc7rWp/RSERiuVTE50Of8M1qmdPbX8txkJwO4eAhOtlfnt91&#10;Ad6tJ3Pi1z3yGYtWqVAojTDrsiXoUc1MzFNhEJ0UTPhRgavaAwMMywoNdWKcjYHgtGEDAMqu5Wi9&#10;iaBLI56ZlchXgE8zOiYUcpFOeHyRePHrIacVgG+um5hvIwEK4UAhOtkXQuEYjebw67+kANyvekak&#10;grHhMYlhWiBRKNVT6wEQsIiF2gUbTP9bKvkm3MO5YAMguLLpDYe9mytR4FUa4sAdtap1GzE6KBBL&#10;JXKzB4SXJMNjIoloQiPhcQUytVanUSgmbZHPj8PYZgW49/u6tofQ/mP7/d7jEA43RCf7BOWnAPBc&#10;63esdf86PjgknlpZNvF7xwQymUw1tRQOOy1CjtwMJRCYUs0H4aZLUCohmzNIUUEn1IxPN0kDz6ZZ&#10;PR0EccfguFQ/uxGgJxXjHJFCKhjl8IRisVgkkSvkKouD/qryCYxN9r/dCdEJ4V0QnewTMVcceIU1&#10;LsD5hSsc6hPPu92L8uHeER6fJ9ZaloPQF4MD/JUwAJumiRlolbUtAMKeAJVIUAFPDPjNCwngndEb&#10;kGVmukfUK0Eq4OCOc8VKhWCYJ1bpNFLOIFcokUGdxJd+OgLtpd73qyI6IbwLopP9Aopi+s4T4Pvx&#10;pahfwOWLVRNzqzYunzs6zNcvmO0A2HWcPt0GAPH1SR0NqC1HAkQjTHVvLBIHwWXoEf/UlBVqYl06&#10;Ip4JgMSGUSiWqdQKIWdtbXlWLxrq5ovlMrnB6gbyz/oAmNj3iyI6IbwLopN9gWmeGhq/FAD8O7yR&#10;hyoJb3iQq1t2ry9NiIbHlJapeQcqeB0TW/zw3zVLFACvmwZxNn3BhBZ2wRxQcMkGMzA+E8cw56IT&#10;TiNXLFfrDCbLrHdzXi/hjo3J1RqFRGaYBRt3zkY+wtj2RCeEd0F0si8koCWA8ulTsPDjr8reR0qe&#10;QCRBLeNpyjUr5wnlU4bpAMzgTGrNG2hU6i2ojpAnnqaDeAQaJhHagrGJc0ql3AomqA2DcIwjNVhm&#10;lx3BCY1obIQrVqi0OqVIINNS4dnPJHawte/XRXRCeAdEJ/uDPQgDhnvLYOCBWDTI4Y4LZCqlZHx4&#10;ZiMQ3JrVq3Ua0wZMS37b8rILbh3xwRyOj8noJGhmNq4YGk2ajqDmJEaubhNGHi7V4JhCYFi1ry8u&#10;LHHHx7l8kVQmkqsVIoFUMx0Nf9M8AXz7fVlEJ4R3QXSyP2w4gb7kW7DwQ795mGfuFfI4HL5MZ3oo&#10;2ISq2FqUac1WZjwBt3UdZVK80B1+RifxWAy1R0N9B2GIAsONoKB3CjVRWxt+ypnWr8USdgNvSChV&#10;63Vy/tioQCYTi5UGSTgw8//J9/+yiE4I7+Iw6gS+oPF/Yyxxlj132Sfed/y9zidgA65Ld93Bp89e&#10;9Q5x+EK+SK5SycUCicIwb0cZmDnxIGeSGTTasR6GoUcgdahIiBnCLRoKw7sQoL3m6SCggJ3/alBh&#10;NAbjMZtqZJinU0kFAolKO8rhS5Rao0khp0B3m5I5AB2LRv7YD3BwEM182hw6nSSgTOjfrI33ff6x&#10;dQKFOHtTAFbf9AyM8kQyhYjT193H18+IxFL11IorRLkXTZPLAVT940nmUMKbG2iMgYBxeFDNznMR&#10;C6ESGK8D1TqbRgZUa4EwcOpG+sdVpkmDUsQdHR6SQmSQcdl6SND4JPndMeqTbR1LdPJpc8h0QsFA&#10;hKb3fpzie4A/Pyw6gR/0fO0E3JExrlCq1OhWZrXCUbggEwtESvOqMxELONYW52ZiIOF2xWhfCMVj&#10;CdeqsudqSXHXC/G6izFCIgoSPuQUrZinReWssZm+R6/5CoVYIpVJhLxxvVYlE/E4YyPGKdfW5Sbm&#10;fGiYX8rCT3EgEJ182hwyncTp5JOEMzkUC15+3/6HRSdhYO28C8AdzjhPJFWoNTPLTu+WRTQg4g4N&#10;jIh0FnQh1Na0DtXowP97kU0ilqEHdVUlFy8WVdQ8fC2cRVFLKE5T4aDbpp9YRKW1rkkFZ4TLG+np&#10;H5PozTPTFq1GKRVyx0a4y3oneFzoBGx494d/iAOC6OTT5pDpBEOz/NbH67DoJArkzUPAc3UYRiR8&#10;oVjykjPpoGJBt07O6Xnx4nXPkp0pag2uB9iUH5bfqy+rbiqqbL7U1VJdUlV/6ftu6cw685lrWu9E&#10;7eddmoFhgVIh5Em1JvPc4sK0USsSiYRCgUAwtiRbAdxiGf2u0O4TgOjk0+ZQ6uS3v12zrZE/qhMA&#10;Ru9vAMPDwUEolHEud3h4VKBd8sUpv21GIxwb6hvXWlH0EaQTMDhZE3zVdvHI347mldXX1zc0Nre2&#10;1VUWXSioaOwY5E7HQHiLaU/i1Pfe5yl0CqFmC+aCPMsGfs+zMc44GqdA2qMZNwBD2y2UV/wdN/zQ&#10;QHTyaXP4dBIL+dzOKAsuG8HRSvQ9HBqdrP/KB5tPxoaGR0bHOJxxjWSkt5+rMsHUHo94t9b5PL50&#10;Yo3pshfyLA92/m//75GCmrqqsqqK8rKKmsaWloaKiznHv/jHZ+fuzoEENATtMEu5POH84tLSss0b&#10;3VyxqLj9r19AnfD4QpG4hydQbm2+PB+lYkQnhAPjsOmEjvqdGyvWDRY7i4PFswdBlkOjE803OqBo&#10;Fo+NwQTP5XKfdw/xpXK5TGaw+pidIusW87KPDjKJf3ngh1vN5UXljR3FNR03b19tra+ub25tqirI&#10;PV7wYA1QfjpmU/U8H7W4AwFU6jLP63718nU/V67l83k8Hjz+KFejXwCGo5Eo0Qnh4DhsOgHA0Fxx&#10;reEyy7cst1juZHD/x3vff3/vx/tfs/zM8iPLzw8ePnr85OmvL54/+/XJ418ePWF5wPKQ5XUGL1l6&#10;e7pfvXj29Ale/pXlKcsbltdDr/oELzjbV/FoeN2vuc7jQ0RShUomk0rEIpFQpTNbHSFmlGifyxtN&#10;JZvhky1/acw5UV7b2HHl2uWO1ivNxa03jv/9rmYGNZoFlM06PTVnRxVYgSWtcHRolCeRy/jDfXyB&#10;SCQYHxkcFxo0ZuBs7AXrANiin7RSDhR/FGx5AYUXU1Fv2iYJVHX2gVUDmWRLl3TGEeAPHgoB2vVH&#10;j/tHOYQ6aaq4Wt/B0srSxNLCgtdf6epoa+vouoKXG1kusTQ0NjW3trV3tLW2NDc21Nfhz2tZGlg6&#10;WdpY2lkud3V2tLU0NeHlZhZ8Pvg82661dn3bfGshdRW3ud5l5YPR/qGx8bH+l09RpkQgEkt4QuXE&#10;/DoziwWKxMJ4c8H18QsdRWXtrZeuf/XN7etXmhvKrv5y7QlYsaNNYiGHy4datYGlGaNCJBAKYUzC&#10;R0NPQ1shZQn4Qq1cDzxXr0OXAMfBjfP4qUcXUQlXNsDVcXksQhaxRCpXqjValVIhRy8GMYuSRcUi&#10;Z8Hrp1jw5xMsWhY1i4kFf27OYI7FyzI7O7ewaF1eXmJZ3Fhf3PoIXUDfx+HTib6x/EodTrYVLJUs&#10;5SzVLPW1VRUVVbX1NSx1LFgXNbV19dAoLXBNdVVFeTk+ThkL3g9rBX+Oj9PY0FBXW1NdhZfx91ax&#10;4OXKpor6y2VohgqWGiWQScZ7RgTqiQkld3CIZWBoTCDTGEyWVVRukkjphDfoLK8ubemqrm/runKp&#10;rfnW9brmjqKfkl2M45Fg8nUZsHPHORyuSK4y64RDPT0Dw6NDvd1v+ke5EoFCKI0GH53Z9AdA4OAG&#10;eXxf6+XDzvq95qutV+4049fRFZbLl69cu37j5s2vbt+6ef3a1SvXWK6z4Oj5Jgte/xXLDRb8OY6m&#10;8XLm8W5m8A1LF8u3331/74cf79//nuXB0ydPBZv0gTdfPHw60daXXq6tZ8lM7jj54iijqaG2urq2&#10;oQnrB0cLeP+W1raOzkuXL3d0tLe2NDU24ugGRxc4KsncD0cpHTAiaWtrbW3LIDMaqu+oa71Zc8WM&#10;L8KZbwGv+YYXowL11Pzi4rzFbDJoFDKJKImwXzS7o7te3+jmX/92vqmyvuXStRtXL7V/801T6en/&#10;o4RpHkuz7Ujc06LBnt6+geExLl+nFI709/UPaGTjA31DXJGMK+FwXBT3v7Qg6o0DMrvo78R/O6+y&#10;vK4lH/+u+HlLvtGqqhobG9CLqQq/rvBrpS6DqgzwcfDrEB8fP99FLCUspRkUsuDjlZVVVFbBdyX+&#10;vKm5oe35AkW9/wr3l8OmEzqhriu+VI1/FqwRrAGc3LE+Wprqa2vrm1pwZgT/zPjnqkQ3vb6hoQnm&#10;dFCUUZsBPg7+Hvxzb0c5dXXo+/Ay/n68nIqaGspqL5W06vBlTBZsgAdjpmd9vT19o2LdlN8fCARD&#10;ofCWbW1p1mwyKvSzNn9azvt1t/5//e85dXl37j148uuTBz9VttRWX/y3luQdYbYIrBoF/S+HRsYF&#10;EhhKi+SG6YWlxfmt5SmVRKrUSkYEYwOriakzwwDYYar4uD/aPxF3zsFwtrUYvy7w7wxTPBOSwmwu&#10;epBSrzesA/xcZGoCv67w84ZfR/h1ttdz3pwB/hw/5/g1ibe/fqXt6rD3oG/e4dNJnFbVFHVW4Z8H&#10;/wxpP+sOYGYHGqM29TPi2473q6yqrqmrb2hsbUHPQV2qrARvn1kWgt8iqccFZpYamppSPyfeLrMM&#10;prqlqvFqRWdqOLSRVj/187D4lXC0+8mTV8N8nXHauuWLxlGPmkjQ74tT4UAgFE0Jpe+16f/8t5zK&#10;vJtf3/v5wf173xbXVlQV/0cLlaCT7UjokH3RbDJNWtcd/kgsHveHY7Hg5vyk2ajgjw6PjPH6+Ny+&#10;eWBrvQuAAyQO/C31qZK4kdPSUtdak1m2hsrd0OsI6yRTB5nb4/V4u/oMGjLAz3Mq2s0Aa6OYpa29&#10;o7Pr8pWrOKq+cbn5yugheIkcNp1QMWV1YXvFXnrAtxdHBQ31NVVVNdu/Dq4Rwj9nK7J4F1qDylRb&#10;W/Htx3ljbPvMol/8FkElue2dl7rwMt4Pv3Xw/q1XW7ruNN2ax5fx8/34xq+Dr/qUkvHB/sFR7svu&#10;/lGhXKO3bbl8YbZkIU5FUj1/3wxFqvKPnr1QUdvceamjuaG9tagg71+r7LhVWiIW8nq8qTnNY/GI&#10;e9kkGekd6O/redPd3T38ii/qt4DA3XIKeEAYHBS4JuTATuAPYm8+1dFS3tSCXyv4OWpuaqyHmZxK&#10;piitqrICP2+Zz2Pmc4qTP96+gCVTHzgzg8sKSzLAmRz8vMGsTjV606XOr66sdcAFggd9/w6fThTV&#10;Be0VmWUheBnfTvxzdbS3NMGsTkeqrAPXtLDA90pzS1t7O4wn6utgvJqZGcI/U2YmCD9OpWUVVTV1&#10;Dak8dGZmJxVFtdU0X6/qmsSXcbsXzHQP3BvuHRhGjWK5Y6PDQwN9PT18iXZ6zROhfainDoxU8PZP&#10;x8Hjpr/8Z15ZVWNbR2tj3ZWW8xfKz95ji2LZIeoTVAT+8a1NSrl93c+ePH01MNY3yBGgYd76n/Ol&#10;A1Mg+ssX68B3gHkd3A7owE7gDzJfdfJya0lTV2Zmp62tpakBhicoSKlO0wmOPrAG8POD1+Pt8POb&#10;+XzhqCMzM7NXZgdXIVTDsBnVWuL925tqr4li4MAbCBw2nSTC7vUFiymzosz4geCKOu57GGHpz+A5&#10;y08s3Rng7TLXP3386En3uMqE6lRgWporW42JRmWj3b39g9AjvW/4XM7YGFcgUku5wyM8mWZm2R1D&#10;NcX4siXPAFjh5f/l5IXazivttaVf/OdfC342b1e8otauyCwzk2rhSN+b18PDQ4ODA/39qLZoGMId&#10;4UqFgrmEPEcAIiAY26sZXuby+9bD742/q/YxFIGhViLODB0Xcq4v42aHW6uLq65wNMx8nlaBCUUX&#10;2opuz6eMxOdzxtPPL0HT8Vg4Qu383ohvjwxcPOy1b6xtskT8fpSk0vp60ahY2okv7i0HCEfSpjtb&#10;+ian8kpT7WWsg0w94Kgic33m6yYzesmMVjJfS1hHmesxuEwPR0HVGVR1tTe/iR38PNWHTSfoHRwO&#10;+HY91h8Ibl4Ueg+4FW1m69oACz6ZvVrhZuJ2wEfaF2ceTC8A05VrMcGwdPQNjy8Q8MaGBgYH+nr7&#10;Bkc43a+e//qiZ3hcO7nsTs8RDH7vA0HnwNOLkPzzueeqrvZZYZ5maztZRDdMwoHXd3/4+WkPR6oS&#10;i4QCPo/HFQp442MjQ4NYJ5ozHHgKwfjH0kk0leojHofD7cMVxWGP3eH12lczdQKTrmc9uL0Mn//Q&#10;gnFmfZVl3bZpdzidDvSPy+Pbrv3yb9r9kfRTiVPIG243c/u9PpblpTVkKGr7ulBlfHwpnGzZt+vt&#10;bbOtrTlC2xMUWX6ouvzt5Ut3ccUuzjzjZVxRm7k+MxOcuYzBFceZNYq4WeZeNY24Ihl/79UMvnr4&#10;49cjQbD5jp/qo3D4dHIo+N3tJyLMG9dYZ6O4/eLR3kEYOwz2vn7Z1/vmTe/ACMdsmVlYXt+0Ly7b&#10;PGH4sMfYNvE/Ns4y/5qUnO5nL3qH5laYYvrtKCMR3Jo3KsQvnj97/vLNwDCfx+WMjgwNMSHW6Ogo&#10;1onlVB9Mott9DfBp7ZdOEnSc+TwRdqytu9ICiEQ0HHTOGzJ1AlP0+qJrexFevWdaY5hxskxaFlZt&#10;W3b72tr6xib8F28X9yxaltyRtC8IoKF1IwtLa3ZfhE79XhPGKas3Fk/pBB6fQl2x151MMdWu39Ni&#10;NMzZQ2mtWyO2cMzuBPi1gzWFl3Ezssz1+LWS2SnEnoGFJRXFscywZK5fYcHN23CzN20GhnmLehlH&#10;YQfIIdMJ7nMSy4D6QD40isFdCjO/B38eZqEzwNtlrkfDRIdCUQrA9xx8+SpaHdRoN390oA8qhDvO&#10;GTVPTU1Nz1tX7S5fKBIJoyIzZohpfL0dZwU2dkbQiC+Inu5YAA2phJNFgE2Xnq0lk0LAGeXAkATm&#10;obp/ff6qZ3CMy8c6WTv+FLoh+N6xWbOlEzRYE7oA++aGDQ2ikH68uHtOvVsn7vnpjW0rhGJ0yG5z&#10;p8qOLQsbvijMqvj8qGo9kCpapP0LapMzvp3saR/8trANaTl9JMuV2QnjjC2UOv/kZCEr45NLTHHO&#10;rszA2qRhbVe5ceTjFUFk3v/3rd8LeA0owjrw9kaHTCdxZI4s1AxkJvfdyf/tZNZMfGiySx0giAIU&#10;in/ZEx14Pj46JJRqJmcXl6zwqnY9ymgnqBMmuT5uMrq2gCvEFEREI5Fkm5RY+C2PVSwSjkTn52am&#10;JvQa9TCMTZg+hqxOAl/ejYCPqhOmvzOYsTpQsJXAWgfokJGN6V06iS6bzdbtouIwFaPQVGVY03Or&#10;3uSIcmiEz/RR5eKrSmMgLZPEVIo5Z7z+EIW3Z37X4KJGaXGnriOZi1kYUps30W+66zeIzJl2vNHt&#10;zlAi4vSC8B7gaCRzPc484+UIS+Z2+Lwyj4fPP3P9h/YNCsZpmJ2Lk+jkLcRjB95uIrMM5X2klzXC&#10;EGXoViDS8wvMhIzxZLqp2fmF2dnZ+WWbEwbJyUh5y+Fh6nZQgM4Mra1BO8fSo3Gm8Uhacmc8w/zL&#10;DAQZVWmFJgAAIABJREFUC/vdji3LpEEl4Y2mimLBF9f9H1knMF/j98yuMbcqpWGaQr3mgvZdOnGb&#10;J6fn7Wk6j8NIMJoaWtw070zugPrZRbcr0hPAoTal3R4f+sS/nqqY386c+mbUxvUIPv9kdGIdU5qW&#10;PVSC3p0sLWoHDART57PfvQPe8nrIOP+3g19zeLvM3ynGDmK4j6f+QRxGncC7HsngQzM7e40lmwne&#10;/n1RS2ZmaK9MUiSKUh18THzwHQH8b+6EIq8fDI9yXnb3j3DGxznPn7943TfCF716+fxlz4hQvrDm&#10;wkklHg0F/GARvhlpe9QXhE8MFfLDhOxatydSj1+cigR9HqfDumAxqJUKxdrK0uyUUavWapQyEX+c&#10;k9LJP9rdKOb9WDphnl/f6qyDnSQo9UE8DG0YD+3SyYbevDC3mj43ewxaMrWsntoIsTVeCeiTlJ5C&#10;wKU2JbbbVcD/xGwLa2w70ET6qH2eBfP8eiqZMYawSbSmeZs3vDtCBEaxA8S33xoeVB4Si/oxOErA&#10;yzgKyVyPXz+ZnwczSJ0/S+ZrK3M9LqN5x09wqDhkOomg5/cPjE/4ocHhXm+D1GP4uzqgxyngiwMa&#10;+F5+Hwm//GlwdHxgaGRkeKCn+/HjJ89eD3D4kxPGKZSNdwXRJcZQMopH/B6X/Yl08G5/t6T71Ytf&#10;nzx+/LgbtWDZFL/eTiaB1QnR0Jvvv/v+3v3HL16/ePb453t3bt989qJ7YJQvlqZ08lmT82PqJII+&#10;dM1oE3i2sdR9i4TjMG7ZpZNljcU6u7SrOTjWNNJJIkHtao7lBi6Vkd4uaoRHdU/obIDJE6Vlipip&#10;i+bNZnz+NGM8l9o4Obu85YvsfvsbJR81qe712vrQ5n97lt3RsXjI5Sc9iv/J8KKI3PviukczMNYr&#10;fsrjjg33v3n9ksOXG+c33GyhAVPcEFy3aBV9rx5+3VZ+/kxBwcWLFwsKCorycwtK8//x/5wo76aA&#10;5+7n5Q03fuEYllM1HPYZwfOf7j/t/vXZyzcDMO4Rjw2MimXcftXom/6B8dkE+GsLTB4u9LxS5jGV&#10;Cz9+mdpYUqs33nb683Llmt8VQJkpuC3lVU7ZUBS1PVMAGlwf+E0qJ5NOmWThWV1e/5BbQ6HKWp3E&#10;EZ7SrKEdqdB2nhafn9TIRC67NR+al2gcIC1TEjVKl/dIPYE5xRpbk5M8x3Xh8sa8Ur1BJ9el5ygn&#10;pNBJB563/qeB6CS7eOMwmfm679HTXOGIrl9vnJxeWF7b2H6LhBxWs17d/fzR99fb6qrKy4ov5uac&#10;OnH6zNmzOadPHGsoPnXsTO7ZE/9SL4Gv2afnjxw/W1jTevn6gyfd49oldzKD5F0wjo4M9r5+/vRx&#10;77NHz4aEYoFgoGd4ZMzgBn9r96CGdFgn+LQydbKi09relhhtWsmsyxNO6URhWn+fThIO67LtQ24N&#10;U7JhNAYiU5oVlIBj4Q/XCYguyfXu9BUunWZzD50EF9TLW0z+aVsn4ciszLDuy9yD6CS7EJ1kFx8q&#10;jwwOfgdsprkpzzQV227B5VyZNY8OvHp450prQ3HRhXOnjn3xjzNnzp7LO59/4eSZ3LxzJ7/4+9kT&#10;R09cqKyt/d8vWWjgeH3xyJGjx06cPH26qKSyoeub+49HlOjFTgdBIrBuVvJGRCPdL3sGhwZHeweE&#10;UulMEHx+2ZWAIf/7dGKb0G/Sidiu9Bg18zVrqAEqqxM2eaeigkydoPZ1azNL9szjZIID/AXzOohO&#10;6xbQGJXx7R6Q79dJfEVtSu87EF1QmQPg7bMdRlYm5td8TOtYrJNVKGe5QGvxhxPJy8DfS3SSVYhO&#10;sksAzbET5XUkwj5cUROwryxK+EMvf/7mauf5vHM5p45/eZTp71VUVFRdWV5aVHDh/PmC0vKS/FNH&#10;j5zILSotzPnyswfLYdr14sip02fPFxSXVVSUFuSdzTl7rrC07vJP/fIJih1iOuBandYKB1+PvHnD&#10;EYjnqNCRr2EIE0npBBc5Z+rEPmXcpOOR3WVDy3z+tDee0olQu4yKI/bUCdwyMGtcdO86TgaxKFNu&#10;EdMsUCC2NGF2BFHV1bY13qsTsK6bSi9RcWkVy/G3dE5iCnA2ZycXHExxLtbJFpTMtEYmYDNB29dD&#10;dJJViE6ySxAZhZa3ov9HgdNmnRB2/3Srq6ToQu7p40c+PwH9kJd/sQDGJBcKS8rKS4sLzuec/PJo&#10;QRH8f0HumQsX8k4f+dtf//qLCqbQ0ON/O/LlyZzzcMOzOWdyci8Wl9WV5Bw9dr62o+PmozGTg33N&#10;BjcWZ1V8wfi4ybd29H4gBKiUTvYqct1TJ27FmMYOsyWsTrgqNF1Y2ts8Qyfwj9OgmH9vhXo8jNrm&#10;xb3iDfi3Y0634o6jwShSn/9mnayIlJsJevf3oiAo4VnRmNeZrbFO3DSI+J2TQ+YlF9P3MvW9RCdZ&#10;hegku4SZ/I7hFkyYVoG6+/a1tuqLpz7/ry++gJmWU6fPlDAdwIqKTp46czbvQkFhHuQ8JD8/H/65&#10;cPH40c/+dqL2/qjXA5/6rTv/kZOTc/bsuXPn8s/n5uZdLC4tKi4pKS68cP7k2cKaztv3fpZN40qS&#10;kHdtZgMYjrykI2k6waf1oZkdQM1whVaoGVYnY/I5D/0OncCEuCETzL6/2WEUZW+CaxI3SvEbklnU&#10;qiytAu83Z3Zm+DoH9ZbRx5iGsyGHVG9lZlbEOnEGUQP9TYHatOQMxxMks7NPEJ1kF9THLQEst4G1&#10;705FV8WpkyeOHT3y+ec5Z3PPXywsLiksuJgPMzznLly4WMDkdopLyyura+tKCs/n5pfUNhfUXP2p&#10;14BCHOil0fIvmExRQUFBQ03ZxdycM2eOnimqaWyoLq+pgrHM6eNHW249ejMqn3MwY69DC/C/GES1&#10;HimdZDZ7wqe5V1FsAjgko1P+VHQyLJlx0Ts+36kTuLDCH51+f+uveDCOpjNUBwFFA++4aXXnmCy/&#10;tSg2YhJOOn27x3VJxCh03j6+ao4JQ7BO1phNgxaJwji/GUjLZBGdZBWik+wCdeJOgNlW20j90f/7&#10;3PHTMAjJLygqzmfJOw9zOijEKCkuQp4oKytl/tdUU1JY1nT920ET0xY8Ala3wOalv3556sy5/MKS&#10;8soiuG1RaWVNa1NNWTH00Omc3AvF5VU1x06d+vLIueZvn/UZ/DG3Oz7wDzQ5RySOdYK7lH1oRXEY&#10;hJWDOk9KJ4PiaVd62s7UCbxcK2do+v3tHRIheJgtozGKGvqFhw3W0M6Pf2NFsc8gnnY4d48WlIhF&#10;maLqcfmMk6k9YnWywJxh1C4QK01Wd1oRMNFJViE6ySo4WbQsxKr/0X7kywv5eedyTp88kXP2XO55&#10;mJnBo3HhUbbyG/OOtXSUNeZcqP1qYIYJ1P2RODNe0szN418WoiCmuKQUj5pThse9QBaCkc4FrKny&#10;poqGr29xwOC/T8D0s4HSUNg4IFq3Ls5O6hQSoW4jmfYxGyrRwtvb6K2NjK7SIayTceXCzmZeMVQ2&#10;FJNsVxRTSxKBhclx0bHo22taAGruFvNHqPkBN8zzJMIum8r0Fm3Q0bBWtwrA2wbip+dH5WGQcpCP&#10;J1rbir2tZgcZJ7A5IJyyR+g46scCT3OpzxoB8Shq6jIv5Ght6PhUkKnkMfBWASA6yRZEJ1kF66Rp&#10;Itb697ovTqOcTc7pUyfPovrgCxd36SSnviC3vTG3tPNH3nIE9UpmUlLMCSKaO3l/P15wEcUy2zbZ&#10;1klZaXER/BTr5B+nj528WPIk8dPpFZjGvCmdAFQK6ve4JjbTB2vaWycJYOcMLlBhrBOOYn6nTpgO&#10;hnHptk6iC0KehdmGjlHvKENBXXgsQmZgy0TQI9Ewmtq5PdSJRruya3Xys506CfCFyxvRd+hEZGE6&#10;/2TqBGxqeJJplA9iW7MRnWQVopOsktIJL/rNf1384kJeXu65nDOnT59DwQmUCZ4AAevhdH1p8aXq&#10;05WyOSYJwbd8mJkjcIPTfurIqbM5BSg4gRLZPd9QGQpPUFtahiNn8nJOVQ7FatujqCg4XSfMWc05&#10;wY6Yfi+dxEFA0DsJpbZdFOvdkZNBw6kBOl0nc3yumSkkpePv6JSAyoKWpIrkAh3hSiZRW5WduRWo&#10;E6XKCt6avDN0EhEIFpZDb/UO+rLNPoGZGVVll04iy2qBbNaRqqMmOskqRCdZBevk8vPAi89OfFFy&#10;7ty5s2dzcnJymUKTwiI8uB+OMvIby0s7qkp/BMyghszAsBQVsM23FR0/XVpz8SjcA9okZZFKPLZt&#10;ZQXyCSpRSXKhsL78zA1L7Hg36t/CVMEyOkH9QCiKiq37ko0wMHvpJAbCojfGQKpmZ0Q6695Rs+NB&#10;5Ssx0bZOYvP88UkPc+nvGPgBrG2ChLhHs2l3uV1ba1YeX7VMAXpn5AN1IpWjUo736yQh5lpmvW/d&#10;ECCddI9PbCVrhHfqJAGoda1QPuH0M7FLlOgkuxCdZBWskwffucQnvjhSgit6UbkJUgOeZinlh9ay&#10;4paam1PwfevY9MQAmgI9orx9/t/+eqygurrgNCo3QaOWY/BYpWj4Y6YUlyXvRGXhP+6uWD6bAgl/&#10;cgAgRifYA75IItlTiGXv6MTH7zOHqO2anWlnLK2MI+5mimvHt3WSWJGMGzahSd7db3PDAfxjA/MT&#10;E6YJo06jUorEZh9zqmlAnQgls/EP0QmQcowmx9s65Cd18mrMsBGi6VimTpC/NjR87vw66i4XCxOd&#10;ZBeik6yCdSK8sj5z8cix/NOnz+Scy83Lu4BsAmWCMzk4ymjoKC9trv45jgKTBI3KHiw9t6pO//34&#10;mXNnT585X1SKbJKSyPaQx1AoyCelONop+kd56ZcD4aHTMK3Tod06oXfU67yr7GRtdGSFTpWdDIos&#10;DiptxP0Eyo4lPP1pjewdGr56IRaL7x2ZIKAkNqX6sMftcti3Nm2LGoF6M5ExgwfUCU9god46bEem&#10;TuSjau3G25q7pYpit8LxWCRTJyjUopeVHPXkqi9Gx0l0kmWITrIK1slK26K99uSJUydPnc5BnXJw&#10;kSouA0nNqdxeU9daeg8kR0YGsbi68z//+19yKgvzc06dPptfUFZWjuYxrN01EQea7QUVyLI0fl7T&#10;WGQBD2tBwA/sqG1HUiex1Oh2CcZY+Dz3rNmhpnoFfjTCQVInbA3JdnoLAhCibM+xTtBYllMi2USU&#10;bfT/DvyT2u2egsFpvtga212zw+FNRXfkylKfZehEOSxXrL5tIoikTsT6FdQtmsrUCdNNKLSo5UpN&#10;Kx5004lOsgrRSVbBOgm3zAbazp48euIk0gmqIUbBSVl5pk4q25raOy/c8KOSDfSkl+WfOnHm7Olj&#10;x2BkU1NXeAKVm6A5VXZNalqLwpPylE7q/q2opnAZXLoKNrxgBcR2FsUyZ4bGLUkl3z11ElS/lNLA&#10;h3XSL5jaQhWuqc9hPBEKr/yCdQKDldicRKTGY97uBUzbi3wNaodGU2hMG2Dl8+YyC1KhTkbHJyMf&#10;pBPVkES6vLdODHNOprfzrqLYOGr/4l0aHFfObKJCb6KTrEJ0sj989SzQd/zERdzeBBWbQDNU4SIT&#10;PItbWUlRad3l7x4AEEHPOdVYdOyzL3OLy3LP5eYXlVVVV1WjKZYbm9AUTa1t7R3pk1yiAhRcpFt4&#10;tKD8lm/1X6yb2wN+6d5wF3ecU1ossCQZnw6nd5qJ+1HGAybzvqFVpp9AEjFfOh9Nm/MYbhQOxOae&#10;e4PJJIhCgMlRrmYSFfUG0nvrwpwbO2kGysK5AFALXGk1MSH9q5H1tDPCFdMoOqHfUmETNI7InNvb&#10;x7a0w4NadFo0vbPMBjliRSRepJnrZcp3qOlecRyd+nZF0qxeyFOtxGFopUA10wc+3dU/C0Qn+8PT&#10;h4vy2mO5e+kkNRV7fVVFTeu1rzZQD9swzOpPf33sf/xnbmV5Ren5E6cK6z5UJ8WnztZ1O1QnN9ge&#10;szBNhQ39qF9+GmnpbkHMsYQTO8o74hQVp6lpjmQzLd1JuIJpiqnAxtDwDT/d7WN1guIIz6x8nEmU&#10;8fSogo6jozODpVCocjkol/rTdBK19A3Mpk+k8dt0AoJWxbjClvyedJ9EUK/A+RH1arKCaC+dOK2a&#10;8XGDG/hMCnSPiE6yBNHJ/iD5nr/+64kTmTpJzdqGgpOGxsYrnU211XXNbT0WuE8A1evY1S+7zv57&#10;bnFVybkzFyoydZKacj1DJ2X5X3ZNLz7p9ASTFaBoHBLTsGxrr9ObE4xOhRI7x22kwlTCrFXPeNOi&#10;fz1vWONPT4dBNDqTbjwQZtURQRHC9OCYeh11Ed7V6n0LpW7klfiiUE+l5SrodV6PMq0Tzm/VCYgu&#10;SviTDrRnenuXaDiKxmgamkHDQEbje+oEhK2Sfs60325QoQzhgQ+K+M8C0cn+sPb9L5GJgqOZOklV&#10;9LJzzF651NIA/9fU/hq93mPxOdSCY/lB6akz+WU1NaUXMnWC56zN1EllyfH7UdXlvmTzLFSjAaip&#10;UaUDn04iFt3RMd/CHZoMJrbzCX4m2og4OMp5d3RHDVDv6Hx6gSlqjjYhMITwXDQUGqbIrh0elS5G&#10;sYYSMYo9cmIJFWGg+lqHUjCX9v008Ot6R63bx/2NOoEbe9QjfH3ya+jUeiiMuFUtU9qQOSJRek+d&#10;gPDM+IB4almrthGbZA+ik/2Bevad13PtWKZOcJEqKjdpam5pbWlubGyEoiju6plD0834vKi7a9D+&#10;S3vO8aKGmsJMneCpuDN1UlNezKF72pJTCSa71UZNQ9JUVQod9iXLRlhMo/1Gf1pDlHgQlXJa+cN6&#10;J72jvmVh+KUgPcsEd7ENc20RKsEu0XGajgalI73CJSgTrDOmYDYW9qd0MsuRb+04DG3l9Oq3i1Z/&#10;o07QNFWTnKFxb3BnsS0qphl/Id1CwyEAKhLdWycgMC0aG5tWau0kr5M9iE72CekPE9Hhs5k62Z78&#10;ugH5oa0GRiat7R2dpVWXX00yA5H7PUxjDHXH8WOF1TWZOmljydRJfemtubVv76Snw5D2zfgiXqD9&#10;DpQrSX2uH+rR+3Y0YqVBYlP8i3opsjN1eTV9PQpH2lYwYY8ZIkltMO1REj4vDZbUw0NKqyeIM1tI&#10;JzHf5irO7ISVQ1OR9OGSmCMLtsOT36gTCg0qqeONTM1v7eiaDDeY639jZqq2UJ/EvXSCTjywIO7X&#10;S/VO8Jbpdwi/D6KTfWLt+avAcnGmThpZGhoam1va2tuRTdraUJDS1PWzxAmSmYSQDdD6B43Fpbtq&#10;djCZOmko6A/zm3rTT8Anf9o3gRfi7g2UjUo1G9P2d+u8O9vEeyZFfPEmSv7psX/CrurtN6SGYQpT&#10;W1rZfAgkS13ijFWiMEKIbU2IeGK1HhcFw+RMB21zJlwUaxsfXgehtJQfB4nF4QHl9vf8xrITOhaL&#10;2idF/TzDWjDtfKMOi1I5G8AVPvG9dJKIhBMgMitQiAxucPCzxP3TQHSyT1CDt13xqj11gstCoFNa&#10;m+trr1xtr6z6cR4958wbH6Zf/3BbYcGH6qQxXwmelMrQF+PE5RY/eKnGZxN3raFyz+3psfpea9N1&#10;YosB68BL/a50BdPg8shz7jReDnn1b6QgWXWECmQo5hBhLwD2CW7P625cUR2nEzHv8gTT5Q9VFM8P&#10;jnqAL62CCK7bGn/NSS3/Zp2g4QU2tPee8cz28LZPAhODvDXm81hyrsS9MjsBFNU4DRKhwQPeMqgb&#10;4fdBdLIvxOLA1NJjH6v+v3LaPj/VfBT3vcFaSFqiuRkVw7a0dXTW1VRV1bdf/yoQjUeDQQrQKJ0u&#10;PWs4lVfRfr2r5mJjc2t715VrN65dvXL5UmdHezuMaFD1Tn1JSW1l3vmqqmYAzjwC26Uc9IpyuLdv&#10;UKBZcHgdy7Ni7aKHTYvxSMDn6R3giNHsyXiWRZ5INblk9+8a3ixIJeKeGfHAgnV9c3PduqCdmF3z&#10;vD1v4FudUss4MEQxzVnXrBaVUKiZZVJ2Ih6jfumRzrvTUy0MW1wDr3XGxeRwr0w36rh9UawwWT1p&#10;QRNuFhjf1PNEM1T6IJURr8thH33zy4OX4gU3uuOJ8LqlX7IcA9G0CTfQNSzKhuVTW8zUPpknbXr1&#10;ahm8p38A4cMhOtkfIsD14q7SdeN/HG07n99wsgQFJ1XVKZ3gspP6+kakk47G+tqa+tau60y1Jaqo&#10;YIYOsUpuNRYWNXS2VO+lk5ri0vqqvPyaLxX+l12GtO+P22cNWv2EWDU5NzelkerM6wH2HR6Phvw+&#10;05RlbmllfUPEsrxqc/rfMkkes49vZWbWPKHXT5hnXZ7AXmOa0LFIKDgzbZ406rSa+WnTxMwGkw0J&#10;OZZnpoaFE+uB9MPD2MAv5Mzppm2hRCLGDIMSXDMpxXL9zJo7nBIW1sfm0oRaN+9KjcifmnorvmXk&#10;cyS68XGuQMgfHTAvenb+DFQ84pxT8jTw+uN0dFdFtlMudkPBvvu3JHwwRCf7A3xEV27cB2Mn/1pf&#10;U1KVh7vyYZ20tLS2d1zq6mpE1TuoiLWlsR4Vyt4cRcUUqOQhhF6Zce2vtWcvNrS376WTiuKKppr8&#10;wuYSYDw6sj3nJkhQIZ/H6w+63R7X1ur89NKGl5lBHTCt3ENBioqGQ8GA38vy7ouhqah3fWFh3bvn&#10;8EjbVc50yG1bWbLbHe5g8qUfsM1P6qfmbf5YYrsqiYZyo6ZM7nmrzY0m/oXZkqBzeXrCMj2/vGF3&#10;p84H62N5eXXd5nB5MgephITWFla2Zq02u90VQLOk74idaDoWcq/Nm1c2XIFo7C2FJLYlGsR2z69B&#10;+H0QnewT8I33ssvuvPZ5QW1RQSnue5MqA+m81HXl6rXrrTBCaWtvb+/saG1ubGhoKOh8ZbAzbToi&#10;yUFjzU8bLxbWd+6lk7KS6tbawtqvVODxFzNgJfXtVHokQMdjvhBTJMOUJ8QpPAjjzqne3zaaWgKu&#10;ZNvKpyZ0RqvedsVvGT6JUSIVht5Kfv92RS8KVbbsIArTP3OuCWiCKBVDy5FIOJXpwvrwBiJxaKMd&#10;k6PSkYAX7sT8f8MTiSYnFYy4Q8mpilOHQI7ZMWx+OlEfvFl+UniSJYhO9gVm0LKVOz8DfumJwryc&#10;atxHB+vkErLJ9Rs3Ojs7OjoYnXS0NTfUVlcWFF/nMnPqoac/6gfx5YHOorKmPaOTsrrWusobPYBT&#10;+5OTGTkpyfaUF/Ho9mR7yeZeCZpOTQ2xYwrtxNuSHBUKhKLs8AN0HE8D9pZLZjJRgSDceDtSyZgw&#10;fbu5WRRlb6J7VdBuRzHb+ki2uUt1sdzODqG/gkGYDYpBL8Gjevw7OgW8p5FaLIz+kJriLEF0si+4&#10;mKTNr95Y++nEubxTNbhRfWZ0cuVyF7JDW2tbR0drY23VtYrTBd9rAiC4nWA3Rm7V7112UlXfUtfy&#10;zAIuVqzG0pqp4YpcCr392fSEWqPjzwPBcDT+znS2DR2nE4EIStGRQGaHO8z2cCdIVrFYIJw0B6Op&#10;OA5s0jSxXauUOmQMa4rezpSkdAJDEXQOibTwJO7fWt2KoCZ4YfZgCd8iyuelF7nSMOBhLhRqldp9&#10;xTSaDf4dg8gRfhtEJ/sCzDXEQsBz54FfVXCh7Ex5dXVNXX1jU1pztPbOS5evXLl2DeoBLjU0wwCl&#10;pb66q62mtOY70Uoo7f3vVnxfuZdOmuBR664I48+KHu8YdSjOxBw7qixotAIvUGzc4GP5o9cbie4s&#10;xg2HI1RyhIA4zGuEmQrqjOAH1eSyKkl+AHNhkeQuqXxVSh+Mo2Kx9MxOwKoafP7SChKakXkQ3lp1&#10;0yHL6Btn8t6nvgTeAyQ0eL2IXVFVApAm9tmE6GR/2ADABoA0179RV9aYW4TLTTKLYm9cv4p00lrb&#10;0NbZ2dZQW3bpduOZczdHYUIIuDyoKTlM6aG+PaOT1ob6+rrbBnD8/jwMiTZTX0/BJIwqanCUgl7a&#10;MNfzrum1ElQ4uKtMMhTFRgp5PMlWK3Q0FNilHya5Qg34/MEwHpcgFAyGtnM7qMPyjl3QtHwhnJQD&#10;e1SuZBS9pnQCM2YRx6yS/80aiHxX8NgLAg40n854xyQzbdqu63j/vGKEbEB0sq/kvwShzr8V1hdc&#10;LK6/fK29FvfVuQwl0trc1IgyOyivg9RQW1Nd1VBfV4vGgX2DGoahtu3RIA2i0+OFF+tvthdWf3eJ&#10;paO9tRlVLl871nCzZTL+zZm+KHy7R9879fhBg8tq9iqDwbMWvu84VBBM6xJeEAFxJ+hURkFQj5wx&#10;/D8BcIKIF3iBfx0ka4CTAZDXGQgAsAlCfjqB8kYuv99Pg7DDFwrubm1D+L0Qnewr6q96N/pyT1eX&#10;lVXUNre1NmOddHUlY4zLl7s6YXCS0kk9auxaWVHRMWpDxSdQJajthsvydUtDV2dt8x2sE2ggqJO6&#10;2ry7rWd6gfHcfVMCwGgk9Y7HyTXMgiuEIxn4WTLXhzKIZoD3C7LgTFNwD/a6P7hm6S0VwAyJ3TDr&#10;4z4g4QTcMGMTd4FLKoopqooBaRXwLwCmFompRmIzPQngSc5f5GKyNrFg2B9AcyWCZGckipSdZAui&#10;k/2lvXRu/du8nKLymtrq6oY2rJPOzktdl69cudqFgpPWlhaskzoUnFSUl+d2vDSEUIlujMlhRJQP&#10;m+ph5ug6bmTfirr5wIzOqV+rK8PhzoKNKNjdRusQsaMGCRLLYLuMZLviGrHLJQlUtBKLASrR+9LP&#10;TO7uBl3qGGq85l0FfVfAlgtGHsx4cjAcSWww2bIEzdwbyoXLaGmULXSkqpqITrIF0cn+8vyGbEn3&#10;07Fj5ytrK8urG7FO2ts7u65ev3ETxSjQDE1YJ+gPGgL2Qvmlx2pHJAgSyaaqYUFnacOVrpZ2luZm&#10;tE9jY315swV8e0oAmAnPtwlkgJNpZtSAo43M9ZnRzV7RSub6vcjUBN4/M3OD9fKuW8rUUHltN6+t&#10;elH44QVXtPAAIZdSttxZ5YOHmjAv2wTLgA6DLYvBuBJjuh7ZDGtmPdLJ2tyaVesDznmebz2uX/Kf&#10;D1SzAAAgAElEQVSTktgsQnSyr0TD8z/eXnLc/OxUUVVNZWUl1klrW/uly9AnqNykGboE6wTPn1Na&#10;XFp/e5hpIZssDJ27V1bW0lqdGu+ksbGpCTql9aQIdH/+AFXi/q7z2yuTkZn8P3S/j0VgUVdQZFzy&#10;0igOuaqDUYtEIVQvNxbDaGTxkWpm6XlvAPj0I9NDD4bsaJuZ56+Ugle9cUD1Xvn2h67VxP2B3q1n&#10;CqHRFiaxSfYgOtlX4Lvy1mc8YKkqvlBYWVddlho2iWla39nZhmwCMy1YJ5XIJsVFRQW5Z89dvDkH&#10;UIVLJBKJAj+vs6iivrqFpR51IIRWaroH1r9oRWUJO2cQx2UbODoI7wHePnN9ZtSQWbbyW++DhwWX&#10;seDoJ7NoFn9v5npMBDce8VnrWx1MfVAAXDcAYPlOuuICT1posHyzbc3vF32nB7NX7q6O/dC9hloV&#10;Pnm05LaJ6zWAelr3UCZaDzRP20Hzi2UnRWqKswjRyX4z2XbN6Br/rvBEQUNz7bZOUEzSUN+K6nvr&#10;6+qwTioqyktLigoLL545k5db+SY5zy5Txbr5uKSgrhWPFQuPgwZxa3+9unKjYhqEYz7UeGu7imKU&#10;hceiYOFnYGTJXK9j0bMIMsD74e0mWHR7sMgyz2JlwUXEdpYVFgeLPQPbltMbZNqlxdDw/4gguGEE&#10;YLhjEdBA3BIH/IKvYJ7GffsVEJ8a9swqjU7UrK3lDdr20g07GPlKh8ppK+A9LeChlQlSFJs1iE72&#10;F50fzBV2WEKjZX8709DZsj2oY1N9bXVlBfoPqhxO6aQcBSeFBZV558uLcpuf4Ugc/jNWmd9wDeuk&#10;phbppL0jAL45qgWe5Dhr3u2uKu/LrLwPHCW8LxrJjGb2ioJwdII1scxiY1lgWWXB+lnIYHbeuuH0&#10;h6MgHrj9A0AXDkLgphEEf+0IA39MctED+NWDqMnPre/A6BFnmIpRTBO7Yw8AjFLu1zoA/yoqaQp+&#10;thkJ/s2EriEaJuFJtiA62Xdo8w8FYOVRQV7LpZqqhvaOlgaYU2HBk4TiabjQXOZo6uH887m5eReL&#10;S5UAuOMgFIPp2frj+fxk87Wmxsa89mulJ2vfWMBPZ4d29nj7c7AJwk+fhuE/MChb7NMAcPUYDFGm&#10;Zu6HwIu6AV8UxO69BPz8JWbjaDDo/mYA7fXTdxEg/GEKrVTfGBgfi6CmeQnvn+/+7RdEJ/sLig8c&#10;3O9/WLJ9/fez7e2VVTA/U93UvpdOcNkJ1slLCvhp+AKGwcfawwv5bQ1NrR2dne1tPxcXfnOtrBfI&#10;b92Y/jO2+YwC38OHvuTYt9Z+BYg/r3kWAE7tEQswVLVPgajtqRAYyn5YW7f7mGqiR516GCp2qgDo&#10;vQXFs+kdeLAe80KXoJLuOOlRnCWITvYVmmlZbjOUDjum7uTnlrXWlxUWlte3bM81vFMnuOwE66TF&#10;ipqmhZCVHC+L8toq61q7rl7ubGu53lHzvcGqvvwAjZn059NJAMzcvDkD/4lSIf3T/kVg7+16sWq8&#10;cVYFQo8uC4FnQrgBIi9rX/XwZ7zhrRlguP0m4h5+5gL2O42CSNxlvvvtQtQBNRJEGbnD3GTnk4Lo&#10;ZF+hk+3IQ7ybD93Us3NnLjVVlJRWVJanJsjI0El5GbJJwUWsk1M66AqaacoWHCnPbamobem81Fpf&#10;dabl+h2pR5D3E8r9U5E/XbTuj00/ejQd88eDQa9pkDsLlf3izZL5/sRiCKpEZfbqmf5Lv77oU7mA&#10;X/JDGMxpPIaxeBysPr1vDHjA4t0rzwZe920mh4gjzeyzBNHJ/pIMT0B84Erv5ibnm7KLuRcqasoL&#10;8PRdmTpB5SYFFy/kY52c0KDQIzlZhazmbHNNXWNTQ3Vp4bVjN4G74vgbNLFOKG3Ciz8PscVFtrFb&#10;dIuZzCc5BpIfzeZjWwLLABW9rridqDfg7JAbNYRdN6MtbHbU+H5qTDDe3/1rb3LEqT9feLdPEJ3s&#10;M8zU37QPqKs6N8BKed7x0yV1VcV4ctFMnRQjm+SfP491UjuH3pwxZgQPU2NOU2MDGsC+qurr7nXf&#10;T/9+CX1BkIx0ivpfJyuxIijOQN2cYPZlwoVMG/REmDZ+q5vMbO3JzaOTL3RoIqDJH5beMh414XdD&#10;dLLfxMNhKhEA9EDXLyYH/2HDReiSUjzxeaZOiooKL144n5eHdfIIdY5F7axgglhoPdPYXF9dVdd2&#10;7evnAFw5NQpTAvXnjNMjaHLTcCASCgVDNEgEUUuUsGPLucJ0FgZMnx2PG0ol4d1yoFvk3kR/L0fR&#10;fiF/WHupBx1mEoYtqECWRCdZguhk34mibjfrAbB66ug4cLxsLq8oL9pTJ0y5SV4u1gkPAEdyJi8Y&#10;ubefbmyqq6pqvvXwFVj5Pu8x6oyP3soe258vQKHQ2HMormB68QVd8A6h8lS4Fo03sEWvMqM7RL24&#10;5Q10xrSdGVmJDjlCINzULNNMz/0ynxwH4s/p5H2A6OTjQNMwwv6h8NF0YrbrP482VhbkV3R0VZ9r&#10;aGpurq8svljGUlFaiESSn/vZ54UVBdW3U/tDbZhbvsjJK6hsvy/xgEvNV4e9pHn474ZaUwwMKNZI&#10;PifLEJ18HNC4hWHz6Of3bMD6qORoaU1dSc7p4mbUAraopKIK66S48ELumRPHvjxyvr7qs3/vMqYf&#10;YuTcsY6v87/8zgeWf275SQVfxpT9oC7n0yfkcITevxXht0F08nGIBdCbMCz+ofWXRZ/05tm8grKq&#10;mpqa0sL83LyC8uoSlpxzuXnnzpw89o/cqrLTpdtzboIIHZNV/MtfTl6WenzK23lPkGgoH5kghnCo&#10;IDr5OCSC6F0YA8tfld0UrvsVd04dqeiqPVVdVV6KykuKWb48cfb8hfy8c8c++7L26cR2kYiPBovX&#10;//U/ar+eAravz13iopIBv5PkdX4vzMDYNPXnK3PaZ4hOPg7MjFWx4BoA1hslPy+A1fuluefPnci9&#10;UFJZUXw+p5DlTM7Zc2fPnDx+qvByrzVtdw8Aqv/4X74DYONxVe1LNNsf7XORYJ1wyCA6+Sjg6X/R&#10;fFLTL6/UfSV02TmXy8qOncorLC66mF/AUlyQd/ZMTu752kFX1OVKf3mGlxVC4zrvbsNtDVqMMwOi&#10;ksbhv5t45C1TMhP+IEQnHxdqagkA/d3/eXkiFpwaeXGto6Yo/0JR6QWW4sLCsuavnvSKoCgCvuh2&#10;a1fXLDTRUN7pr4w0SPhdUWYox8jWwV3Ipw2auDQc/u3DQBHeDdHJxyLqcQUo1JMkATMp6y8ravu3&#10;KJ+Bc7c271xhBdZJ7vnSzicaFMPQ6K/0mpuZ7yrrrix62ekeAOoHG/0TNq7PDsmZEROkojjLEJ0c&#10;CKGI9XlJ/vcq+GBvaZ605Lc3VpVVNl+7IzdavTF2aPUEM0eeB2mFWhzryiu8N0nKXgmHGqKTAwEN&#10;I7b0oikvt2NwFf43rjHO2lDTzJUtpjgksWzzRul4NBRhhmMzD1Q13X6pdh3kGRMI74fo5ICAmvDr&#10;3nx1vevqT6PmLSbsiPldyanFmbm60DZBENb33GvP/6z9Z+UfnkeYQNhviE4OBmpxiSn4cHKuFZ8v&#10;rXvRL5lJmxE0EY+FnAua8b6fr1SUtD0YlW750KBhno2DOl0C4UMgOjkQkjPUxL1olqnQVN8PR744&#10;ciK/5vJXD395+vzlq1cvXz+5e7Wlvq7u6wdjs2z/NDpOBlwnHHKITg4EpgUa5feuJrMwARim6Iae&#10;PXpQUlpR09Dc3vHmxeNfXowomZHWQdTnInM3ED4FiE4OCJ/dxYzl411dcSVAOOBxuryh6OLi4tLK&#10;xpYzGAgyeaF4wGZd255cy3tQZ0sgfAhEJwcI5XhXzW+CCvmTg8D6N9Hkou+cuJdAOAQQnRAIhCxB&#10;dEIgELIE0QmBQMgSRCcEAiFLEJ0QCIQsQXRCIBCyBNEJgUDIEkQnBAIhSxCdfBAJlsNyHMKHQe73&#10;x4Xo5IMgOvk0Iff740J08kEQnXyakPv9cSE6+SCITj5NyP3+uBCdfBBEJ58m5H5/XIhOPgiik08T&#10;cr8/LkQnHwTRyacJud8fF6KTD4Lo5NOE3O+PC9EJgZCC6OePQXRCIKQgOvljEJ0QCCmITv4YRCcE&#10;Qgqikz8G0QmBkILo5I9BdEIgpCA6+WMQnRAIKYhO/hhEJwRCCqKTPwbRCQGQZETIDkQnBEB0QsgO&#10;RCcEQHRCyA5EJwRAdELIDkQnBEB0QsgORCcEQHRCyA5EJwRAdELIDkQnBEB0QsgORCeHikQGv3f/&#10;/Ti3/fheorF/LohODhVEJ4RPGaKTQwXRCeFThujkUEF0QviUITo5VBCdED5liE4OFUQnhE8ZopND&#10;BdEJ4VOG6ORQQXRC+JQhOiEQCFmC6IRAIGQJohMCgZAliE4IBEKWIDohEAhZguiEQCBkCaITAoGQ&#10;JYhOCARCliA6IRAIWYLohEAgZAmiEwKBkCWITggEQpYgOiEQCFmC6IRAIGQJohMCgZAliE4IBEKW&#10;IDohEAhZguiEQCBkCaITAoGQJYhOCARCliA6IRAIWYLohEAgZAmiEwKBkCWITggEQpYgOiEQCFmC&#10;6IRAIGQJohMCgZAliE4IBEKWIDohEAhZguiEQCBkCaITAoGQJYhOCARClsA6ocMROhH1pdbTVCRC&#10;0bs2T6T9F/2fZsEr4yzRGFxFx6IJlszP8TIVS+4ajYTDVNrBU6ex4x/0penHS+CvpzO/Zw+Sn9PR&#10;EN4+tvsS/zAJOh579wlsb/lbjx1nDpCIv2sb+PXUbz5uxu+SBeg4FY3iBWqPI3/g7/bB4ONl+3re&#10;ep5p95liect2dPqPjLeLseD1mct7fT+VwV7bZ57PXsfPPA6dQepS97ifacdlNsY6oQKBKBXyRDCh&#10;gM8XCMFEniTEEgyFI1QsDkURDgbD0ViUZdd28DNmGxa8PpKBzw+/BB4wFAwEQlEaZB4PfUrBk0kd&#10;lyUOf0qkILx95m1GSRp+HsKXi5IYXAxG4JaRoMeFt/MFIsxnGHw8fH54/8yfBd9ufJtTtzWBUlEk&#10;HMsAHx/fP/SEoEvA+9NoN3j3Mn/OeAYRKg7TCvX/s/fe3XEkSYLnt7z7527v7e3Nzs7uTHfvTE+X&#10;LhYlZCK11lpBEiQIaq211oRKpNYa0s89MswTtKxgZAJENclOe6+IygjX7vZzcxHuTeyOp1PMN8as&#10;VHg4/VLhgrttCcHND5QA/NWbQkvswOfv+2urj1TzlnIv9V5O5PxLxN9RDp3h0SLc6vSw23RLxddr&#10;frp1J/W+8zmt6m2Ok+16PleulXN5UcrFfDabL5ZzomRFyWRz+WKpXCkVcplMrlCqiALuiqIUipVa&#10;rVIsZEQB/2VRIJ50OpPNF4rFcrGQL5TrzYIoEF6aJoImJc3j5+HlmDcef1UUiL9aKZcK+VwW8EN/&#10;FulPmvwCTVRyFdwn0/kSe8fTLQqkD/wD3vBvjDmmyizuGhIIH8qPwZAitAL+S8UCTV0q1UBSR1Ku&#10;UCLXK2X8HOJhyGT5Af+ARanwQDDGcX6lugMcfrsXE7kmSrFcX6N55vgHAVzh5zhcnB+MG3iO1R6e&#10;Q7gYi90+x1il/BdUSarX5uFtMit/U9I6wP6lsC+l7hi3ctjt1p1U+qB8OtK1TatwYxtwsllJJTKF&#10;fCYtCuAiJUqSS4rpfyGfTSUSqWwe1B7cgTqmqGcaBHXUEvANWIB4aHgp9pcSI5XK5IuACwgvnszk&#10;cplkHPxDeCuxeJKihmMH1B/CLzL1TLfTw1KcoblgvjKpeAzcxxIZmhtOS44rSB/4xrgpiYKfA7YK&#10;SHD5UZIwgnL8ZjPpVCK+GishKSJhiGeox+GDlFtcSoN/wLdUeCAca0hw/ssSAu4B71D+4C+dK1YZ&#10;1CtIQN3xcxwuFsAcdAvgnmNdFFwOGJPwHNxDOUA6pLBcYqb7+uYWto4xHqkpXKnUmusQrpQ7+C2F&#10;UWzldivYSobwsTucPmytY6zidG9tNGlfs7El4mSrHF9O5PJZUE9mfjDjo1PNMqx7pTqTEdQf1A7c&#10;QfXFE/RROhGH9xgTEE+uFXaaIWM1QUNEWEimGZbSSazmsdU4I1YRh8/Vihkn2bZVxFKco74pnvL5&#10;HeHFU7kic4qtkg6rDFlZUu4YIigZODZBYqJA+YHac6tO9JdHkkOSapVHKo0E4mEWGQ0mAf6l8oUF&#10;W424HsCdFMbAPUAzl2vxEfwlhHIu5jHGsFUpZSXi9EC+cTfGywH95u1aFPAPzwEv2MrG1i/8TqYE&#10;27yKsYRxRy30fJ5a6hi/EA53JhEPCMYiiJS1KYV5CB+7g/aN6wFjG+MYwgVswtxJNb4UZ426y8FO&#10;ucisl2IZ4wGSsdrCySpWQ2huEE+ppUfpQo6aDKuJJDSD9mCHGgKFzsEONXdSdJyUhfihefBmKg52&#10;wD1YDfFklo528m3rKJOnVSs92MEYhN9SuAErKIMErCo+WBTxBv7pwIelsEPdMZYAr1ggnjwLldpw&#10;4F8Ke1hwuYNIYVQKe4BNNpBjdQv+GLZLO7ANgq0gOfxBvcVFWRUF3Let3pbg7gbcgX94jtUKpwPS&#10;Cb9TrPXR0gV/GHPwnA3U2YAdlz/GOMY1Ll/cbYBg7IDg9ODwsTtonykkuJvB1iCE26iVqelaawBO&#10;GsnlRKFS5elMJ+PCwABZBanWXEeJ9ZCsp8RqA+4SrUFKAqs7LhZBtZOJeLlAzZN4IombcZIOqOjA&#10;ijcLnk867qFjg5hUc8e9v9C0aYe5HEtmmcrxZk7xwpxKqR38xtiUavYQjxQWoPwAb+Af5jyk1Io3&#10;qwybS8p08ATiASsH/Mv19jj9OH54Du6kBkvgHtLTYFNIlNLgT5yj4vjAGJEa5OH04HYE9SKVDowT&#10;7F+qV4Z0gDscf6VVWbw8sNrDc2Z1swE7pBPcSdWPVDpBcL1JDQZxenD42B3uNnG5gnBMonRXy8wK&#10;K1f5yk56JVmsN6Aa4rGlhYWlWByoxXsDqvKMy5lUYpUNTjDdoHeCXhR6D9wbcDVg3IotL1VLuVQi&#10;keTZ4OFRpjEXuDdKJlZXlhbev8Nqz4udTWxS4nB1ybJOO776fjFGe/K2ui+vJrPMMMfNE1tRuDql&#10;1BQwhqudW21i+YH1BP4BJ1JqyptDjs2d5DqqnTcvEWdYLaTCA+F4R4Kbv1Tzxe4x1lJZ2ldRAwwb&#10;67zckOBwQbD643SBEQ75wd0NVhNsneFBAC5f+M0mmus0P+AP54fXFzW6Y3RcDu0JD3bAHR6ESdUv&#10;LqeOBoPUHvzh8LE7KD/cDXJciIK7gfZojI1mShXASX11YSVbqvBqohZ5tVZvwG9OOZoApvnCog6b&#10;r2Ujomq9QUMrNRrFZK5cL6fj6cJyplKILSY5/VqDE9oM8sxkyWSlmgvOHnZXpyHRkRhVx2I2tbq8&#10;lErElpdjCa7+qbSQoNpms5RJpdvwXllapHRMcjUvCX0LtSbEKedCJr68HM/w3mdhlQ6zc6sLgLGl&#10;OCucbArmlGpVwY5NVQqp1dVUocK5IWKsVs5TfCU5tmBqmg8WGToKbcxAecIUbUUIPpkAKwYbn7Di&#10;BeoCtYoxhpsThM/msVkEGIcggLsOK020rqqtOYEqri9QZ6l0dDRzMX+4HDDu+MocmoqGeLkRXhIW&#10;AOLwHMqHWcrMYq4KjXYH5qD7SgoNp9Js1JgLPohgQKa6X4Vw6sLrTMcUPcYbHlyB1GqN5trG5hZW&#10;S2gXUM6w1MDaJosQW+3tlcp8gXrjc08dVqY4l5YW1jRLHD+8nnnBtawL6A4T6TzVomp7Lkds97i+&#10;oZwYWIvV9twJxgnlRqVWr8vhhJUC406tkM6Wa6UM4CSerxaTsQxv3kIHwbLJxv1Ut/aKE5p+Qd3Y&#10;/Aybp+HGrdDgKtX1einLBgbgP766ssJWcUCELLK/bFWHFnQxl4qz8T3kczXB1C2xyn+n8lR3CnyK&#10;GnDE2iZDBVaPcoGO0FK8FbRxwrSR9tFCS9zZG4jlySquyMJlgWd3NBtRdouTdvNphY/VthM/5eKO&#10;Ba9OnJRZOZT3HSe82crgBPwzbcjsmIoGdYCVyIrAm3R7BRKsUaEfKpXr9ZbmcDUpt6YvuVUkDs7l&#10;cCKdf6pVzfaKkxROmKXO5gb/XjhJ52hfQUviM+Ekz1JZbe+X4EYhwgl1x7S3ulaMr2ZoagEn2VKt&#10;kssUqjvUt6XBVMvYQGivOBGcsOZTYFNdBT7GzbaqpdyoFnNCAUIvxSiWLbbVTWwNvJrFqWWuPrTR&#10;0O6BV0s6V6JwrZahWHO0GlnogAkIp9GaUxXaNDXw+VQVuIOVHVq9hRLFMMYJqDHFjhAFVjeOd4QT&#10;yKdUM94x5hfCL5VrjUatbax3NvvWyhj4wzgB45arMWpeUunAzVkOJ5V2e/1dnGBroNAaZPG5OlAH&#10;oRsT2p2gLhnsD/Y/VYU5kXxuR36E9th2R3VzNRaTwwnGJkiO1X6lc9CAccL6EpqNJMYJiBROcLnI&#10;4QTSiXHCVq0qxRyfUt4jTiSph3AitCQa/GZxZTFOEwc4KbVGyhwntZpQUUWG9mSmPQTfLU5onGyV&#10;rg4LcTuMS6GOW7Oa7WbO1hhypWoD0pPNtdZrBcuEGbcscTuqs1ZMraykinwhjI1v2AIZFCsMqthA&#10;hw14eD7FwQStQTqyKvOFR8AJ63PYBrw4e1tvrkN+oTy5sSka39Bs8Fgb4wQ3EyzcuoG5ndY2w46F&#10;ZBCYg8FT0IATivEMIyK2EqTUCATHJ4cT3jtK4ATCgbk2podswoSvpHGrQuh2ioKXHb13dqcBJuCu&#10;FShXT2GpLJ1q4yQtzKzJ4UTKSoP6l8MJza4waMM4weWG9bQDKzI4gXRgnFDlqtLxeoJjY284wdHz&#10;5CGcgJWwnl/6EMsVS4ATgSXURIJk0zGpkGKaM2pzlvg6+l5xAgtUUNxFcRDTqrE2Tljhs123kB4Y&#10;FDGLhc2JsKrcubKyVkktL6cqazsWxoTPAeRwAtUnhZN4IinMnwBOYB2f41mcwpTCCYSHcSKlviBQ&#10;rhB+qrVCxI3+DrUX87FDTT/CSaG174iv/OB6kkqHlFpI4UTOOuErdO2pfmFkhnFCmwx9Lmx8yO9c&#10;rf4oaTCs2/GQlgFbKVj8qLsqtPWhV5wk2Ex8rq3GUjgRRhfpTusE4pHCCdRztzjh2JbACa+HveGE&#10;motCx91RXAgn1VZvnK9mlhdpm+NzJ9VCJleplfjCbaNeZeOSFFsiSlE12ytOAGMsWDpqqLfVRijm&#10;LMMEmybYQRNqm9e4dSLoEx3GJjJ0uF/KJGDFBOJZq2Ro26ys8eJiw79KY01usAMrSFKDndXVOONJ&#10;FgY7GCewb0RqsAPqg3GC1RQLn0MQw6dMp+qT4s2lU+3FyhIF4wTmIiA9WD2k0gHuu8UJb84SOIH8&#10;t/dNCL1/AQ92YK4n01Krjn0uxZY1lk629pNwTNLCWl1Z/PC+jZOCMFiRw4mUlda9dSKMuXIYJ1yN&#10;JXCCrVg5nPD2ITHY4fW0N5zAZvAO6iGc1AWjg6pqcmU1k0/HACeVTCxZrOb5Qm2NGirpxOpKnOpT&#10;qlBt7BUnMBWLx/BVYUkkIxCtTi0X8E8LNZ2hGIP0UOuAjn3qzdV0udEop1fZNCybjoX465U8bTsV&#10;vumclmwyla825KZiYZAgNRUbY3v10sLYXTCdoNahPEGNpaZi+Yo2womclcLVVQwfmqmU+mfZAhWt&#10;LFj4xziB/RSQHF7OMljDC+5yOOFzPhI4wQuqCWG7apFbxUATGBQzbWb6B/4h3Sx4pnfxuBAAx1SF&#10;VeTqyjL8hilbOZxI5R+m4uVwImCLGqcYJx3WGsIJWEXd4gTaldRULLzfI07YxHLrK7tP44RaHYL+&#10;plZjdDyZWORzJ8nFGGXKcrvZFDLJ2NIibZ9M05t7xQksFMNULC9OcQGXpqbWqJd5c8FTsasJhpPG&#10;WixdbjbL6RhbJGaLxXhqitdKJhGLZ0p1uYVi2A0qtVC8EmPmSToDC8V8MAE4Ea0bqYXi3eKEWzFi&#10;+Gx1n1WdJE7Eb4ikcMI+oGAfUuw3TsA6ksMJ5C+eEHa/8/YDz2stK7YGm+MxTqC8Y6tCAHx/y8Z6&#10;g7U0vut4eUVw0LENDeNEqj66nYqFDRh/L5zAQvFucbKZiydz+RyeG6i35ibqmQLVoHwyVmytCPBe&#10;f71JFYf2VCwJWeamVq9XCnzXTjJfaVToUKJYoQ2tWN8mW5trzAPfRiMu61dxscB+EEi+YICm47Fy&#10;ZjVRqFb5IAf2E/DssdlZRi4RJzSyXKG2SXi1tFai+NRtIRWjqpxZzYjhszBZ2CVxcAPVzIuzkCs1&#10;mqU2Jthummx7+xyf8hRXisAd7PNYFbYT0N69wOZFCjnYPYwXZLGaQ3OnOEowzgO2QGBOhOGdrYSC&#10;Uc2bvVjOBSQ5JKCe0AyFTpuaKYvL8Wy5ubnN962IasnTxxdWxW6HanSBIhirPcwdta3J1j4QjBfA&#10;Fm7+kE4oLwiXrzyK1iLsP8H5g0EvnwKH8ERM4XrowCwarGGsQLh4+xmuVx5fmmpasb1E0J6Kb3Xn&#10;8BwPaqG8pbplaK84fR0rRQK1mmutpQqq2+LKJOy/wZiH+EBfIXzaKoql2toG4GQjG0/l2/sqYKoS&#10;1DZLx52VfGqVxc5IBsGuNRgdUgk2nS7sQ2ALBlSdeWpFnFTpoCRXbmysNyltaAPdgROGjErHSpJo&#10;TJe5sNxk04ATSCeM4TlO2HerxUwKBjtMuQrV9W1pnKwm8sVsnC0JMwuEF5sMTsCqSLN92jsGIbhZ&#10;Y5zEhTnWQpEN0NhALdH6iEAWJ9wYF/3XWK3vsCn4p4etqcbi7+BEKGeMk46VG4QT2GcRo6PBUq25&#10;DvtW2II8s115/EidWos/iVU5nLTWTjrnUvaKE9h/gnEiTJNni3ywIocTqd4cfsNgCtzz7g+5k8QJ&#10;+26rsGPu7w/GSauXodaMiJM625xdZLuDW1tNdouT9cxqijbK9pfErf0bMObMi4McMLIhWKkRri4A&#10;ACAASURBVJhizYh6x2Kl45oU338g4kQwSWhe2GIP1Z74DpoIfzFOaD8ei60m+bp3Q9iETpuriBNo&#10;Nu39BKIwE61EW404FVthn50xLCCc8OaSiacKpVyCWYKFbDIOgxI5nHB8tGo5jXECHyFgnCRbzSQP&#10;U7/wMYIcTmCqEOoF1BrjhBrj7CukMsYJlDPGCZ5q5ZjlXyYLf/n2QNi3gjEA6efNj6aSzUVBPO3B&#10;SAsnbX8fY6lXnEC4GCew/wTjJLEaYyXUoZ5SOMFTqhgTsCkfsIbVWg4nLJU75/S6xYnUZECvOGEb&#10;OGiZlwAn0E3B/pvd4qSZXk0Vy3x9OS/u36DaT9ussLBbFFZmxN4Ugq0JEMtmxC1CFAtCt9T+EhFw&#10;Qkeg1GaOtTZf0LE7x4kwgZ3FOAGrA8JpslkLtkwt4gSsF9hPwMeiwoaXQo4vFLe+F6hgnPDqyybT&#10;xUo+2ZoTSifgfBU5nEAzai2BtD9R5L2muPkf44RbM+KnfCztxR1fTEvhJC8uZLasjPbYGeNkpTXV&#10;m+3ESauc5awTrpYiTgSNTQvfeAiJgeaOByncqgF8sGXBHQvREC7ghJcLHjT1iBMsO6xCgTUYJ2xC&#10;KJHOF/Gnk1I4wdvyME7gPWCZqxfyJ4UTNu/IupZecbKjO94TTtaawuRnDnACH1fg/Te94qSeWk2X&#10;qlxtoPmUWnMAbKpK+Nof46QibJ/M59jqL9M1hhVmvXAlAJxQHc/Elxdau/2SfLADRnzHlBI6J6JW&#10;yrH9bzmME9hPAOlhAy7W1GEbW0HYd53PYZxAPNV8KluuFtPsIbOqesUJDAa6xQmoJy0n4dyVbMtK&#10;6WjGGCdZcZsVm51grQdWkDBOhJlW2gNjnEA5Y5zwchMFwuNTeCL+YAEe4pHCCVdbhsvfWTkCnLRX&#10;SvaGE6zmgJOMuP8EC019hhqu9W5xImedcKsLWXnd4kSYY6M/esUJPP/cOIH4Yf/NbnFSTcbS5Tpf&#10;ueDNRzwmiU2IsOUEPNgR81FYSdIBYCWfiSXSLGntGW2YO6FWVDG9ugQFy7NdZkuw8VWMk2aDnVXb&#10;aHKcFFPUSk3n8GAH9hNActh6DbPXYJO9MMtP+ySME25dsf0x9VKWzfkIg6QeBztlNtSj+tvtYAcG&#10;D4AtAX/lQseBCFgN+SGYYr3AuSoYJyw9ydWVZYwTKGeMEzz25y9EnMDgDBbGYd+K1GCHWyHsfBPW&#10;TJEATtrltbfBDldPhBPYf4JxQhtOjo4tmt0OdvJIME74p6doDkcq3Rgn4iQAD79bnIB87sEOnKIH&#10;+292iZPtSiKWqbQ3kcP+DZibaFTy1KLPFfFUbEHcP7GcKNQbtKtfEs4Tae/i5Cs7teZavZRmcybC&#10;nGAbJ3RkFF9ZxjiBKWDAyUYtF19N0taGpmLBioH0pFhUtIjgE0A25VnKxpcxTiB9deqi1qjkKtW6&#10;MKnc61QsLQt28NNyt1OxYM3A8VKw2V0OJ7DfAfyDWmOcFFubyDsGO1DOWL3xCgevVxEnMPWbFwe/&#10;sG9FaioWymE1kRUGWCAQLuAE1HCvU7G8eaNyh/0nWP3YkjtbA4V0yeEEr9BIWSfgHrcDOZzUq2y0&#10;nuk4p0cOJ/B7rzjBU7H8EFRx/81ucVKOxzLVZhPvqxA+2aMDnGY1n6SmewkvFAttivJhKVFsNKu5&#10;5OIKNQRoecCZlICTcm1tc52aAmVxc/xOnCRjy4tyC8VkvZRO5apreKEY9hNAepJsRbteq8ABBeyw&#10;tVImtiiFkwYdHtWalVyVrZHRtPS6UExRQHGystTtQjEsvLKzKenQapWlneVBDiew6Z5pORvM4PNc&#10;ACdpYX2t3vg9nLByxjiR6u0AJ7CwzfdFiPtWpBaKoRxiiYywViyHk70uFEvhBPaf4Pwl4rHYKtuu&#10;3OVCMT7tDWMCqyvkv9uFYmpFC2vFfy+c4IViqHfYf7NLnJCNYmI1U9uEWBrldIyOfvi3MLiYpZ5D&#10;8ePn8BuOk8HP2Y50qr0buFjwSfA1dtBGtv2BORQrVB87r5KdWwnNFcJfX1+nNkhipVypt24PWqMt&#10;sLRGIByIh61xlVLLC2wnTrPWeTrN9vbWRr2YjuNqhHjAaoH38Bu/x+54cxeFV6NEeUO6Ycz+fiVD&#10;28rKeylrQdj+n2lvN8Pp5ys6CGMYB/g9Lh8IB+KF51xNkOSRtNWttZAOOIPwMA4BP3jQgcuTW0Pi&#10;4J1/iomnUMVd1hAf7VXp4HGZdxe4PrBAPAvL8XRux/ZDyA8uN/iN53LAHzxvd98fC1uiKLHbDYSP&#10;4jrrRyp9HI/iqYvQ/UE31bmS1OqvMJ5490m76EZzjW9ja2Rjy8lSg6tlPrG8nMhXcLZSSPDzFVHw&#10;c15c6LA7eL4Siwv7etNIIPk7FmaFL9Mw/Xl1ixTl+RCF5nStXs6lKU7WGE6aZfZNTrmJVySaDeFc&#10;uNU1YX9Me8UGhB1+UcomYlht8LcSUNwYe1gdpJoVbhYgeIoPZHGVdtTZ1UWofvAP+Wud29HGMk5f&#10;GzsfN0Op5o/jAcHbuDiOxKljvstVFNzcIfxM64zgDCxQ4/yCAKY6rA1RID6OL9Haht4fYw2+lIbf&#10;DbYkSa1Irn5dCm3Owlw0COQHlxtOr1Q3jLsdELDSYb8IlINUd4fDE1YXhblRcekDnSYI/mFjQnsX&#10;2Mf7XhBONmqZ2EoiX4VmUKI9+Uoi13ExhhxO+OGOEjiBo3jx88WlFWaz8COBQaCZw+8VtkuddjZg&#10;BWE1gJUnKG5wl8uXWoci0not1+rNYpblL1vE4cRb7YxNJ7MpkSWcHmF2lQ43oBnCc759C2FADie4&#10;2nBzwuovtU0KvmzGvQqUc5at9tMKx+oI7vBgDcLB8eD3uHlD84J42+oDY/KWwMpYBgmED18851s2&#10;dce5OyAwdYitJ9xu+McMYnfGapLVM44XrBcQYZdxtn1YJu5esEA5sbNxmeHEsS7mR2rQAv5wNyrV&#10;jkDAmoIFXnwSPrQXnD6+WV/0D1hqLxR/3N74fhT4BkoU+IQV4WR7rZxN5yr8MMca7ZvZpnnci0n1&#10;bri68XP4DRTEz2HKD1cPhAe/hUPvaK8CzRVwwMfu4soTFANYS0vCnE4mvSR8dJHOsA8SE7TKubqJ&#10;AmNu4ezt1ZVlnB52opuwAoqsEwgHmi3kC3/gj419cIdp31HtomA1BXVhkKyV28d38F5elMUlNpvR&#10;uSsWYwL3inK9KcYTdA9YTWBuB7/HeOB4E/fltI4DKJZw/BxfotUD9Yzz3TEIEj/KwLtzOb7F3rpd&#10;L8JsV8fRzVIC4bBlC7afiGNCzI8UnqXw0tEtIIFBChx3hfUKlweuT/jmDbCCL5QB/zh8aKf8bF00&#10;2CEbjVpjfQuu6xEumF3f3MLX90hd6wO/8a1rHe7E+zjwcza9XG80mzUZYTOptcbaOj9lSxSgZKXa&#10;WFtrtG/Xg+uGEulCpd6o14QvbGgg7KB1tpqDacusxpoAd2FXYB7Hn8mXGyzVED48x2qGrQj8Gz/H&#10;95dAdeHrm3izF4X3UuysA/a5EjQTZOyuCDSp8ZUybBRj97g7APf4Pfbftho+bnYwx4HVA+ONqzc/&#10;sIEfRPJRuCDQmy6JIqWOHGtgHcMhlaJAePh+KWHFPNO5UiMl0L2wzpFZQlyNJQ6thN/YesDdFXSb&#10;uLxgowSUA26HUtYPz5+4cgt/wdoDafv//QtXeEPCOGH3h5N9F7hkseM5/JW4+xZ+b2xsbgk3v6JL&#10;EQEbrau1NzuulF7bhPBF9+Ldjb9zyeL2xpp4t/F6+8pokGr943sh2+n6+I5ffMklYBPHJ3UrG+BD&#10;6lY3jEt4j41Qjql66wJ7qctA4TfGJL5MFL/H8eD0g8BlqxjfWPgtfGK3AOfpgLrj66nYfdDCQX9I&#10;PatIePhVtlW6Woej1fHtfyxOFjfHoQhPji8Z4VwR9jvtOH5IzA8uN95NioK7SYwBXF7dTsV2pA9w&#10;IN6nBVYKvp+q3X19fKsm7mY6cUK2PnEX6ueTj6+A3p184mrqj/4QfoV6hzshhO3fTcn2lnQ5rLVo&#10;suerpLE7fEeu3F21nXfEsnLdJhhrOB1SuMbhSl11jt9L3XnbET66Ch7c4UsvIfw11ki2NtZaHVCD&#10;X3bZWR404zRgfLcwxi/3sM4uv1zfhKvncTmzOFncO6xnIRCMdSnh3QONcb1RLvJLl8X84HKTuuwT&#10;39UMuMPlBZd5brHibdT5cVwY+zh9vDsSywNGDdvi1dIwuAb/a+xK7UrbisbdUQdOhOrmvWlL5bc2&#10;cHHj5oOf42bZUV3MsCCdVzv3pJa0AeHmyONtpbsjvMYa1YjNtQZt35uscUD+cDyC9SOVGBaf4G9z&#10;HT+Xy4ec4PLDz+XLq3WDvZQwzWYZ3236uhVcHx+lgaag23BQt/BpLG931rckzimdmHG8RvV9+/fd&#10;fdJIxzjG8rHrjaZEfmTDl3PX9tC6apy07pjv6DY/nb6dQpvWjtThbkSMQLLd/4510o1INee9qtPn&#10;Erlik+ud9xqP3PNu3/cavlw8vaZLKj3fivRanrt9L1eecv6+NukRJ1LF8KUUT7fVv9f09loOcvF2&#10;29x2m79e0yWVnm9Fei3P3b6XK085f1+b9IgTOem1uj63dFv9e02XlH+5592+7zV8uXh6TZdUer4V&#10;6bU8d/terjzl/H1tgnAilU2pasDP8RQg/t1rNXdb/XsNVy48uXh69ddt+uXqodd07zWf34r0Wp67&#10;fS9XnnL+vjYRcdLtlCt465xhbwmeSe+YWZcRHJ/Uc6n0QTVJ+ZeqTqnwpOLH8eDw5eLF8Uk1Nyl3&#10;+LlcPN3GK5eeb0Wg3vFvLHt9j91JpeNbEREncuovhQn8HC/Q4d9yIhe+XPqgmqT84+qUwodc/Dge&#10;HL5cvDg+qeYm5Q4/l4un23jl0vOtCDR//BvLXt9jd1Lp+FZExAle78br6fCcb0tCgtej8bo5di8l&#10;OD6p51Lpg2qS8o+rU2obmVz8OB4cvly8OD6p5iblDj+Xi6fbeOXS860INH/8G8te32N3Uun4VqRH&#10;nMD2Fqxu/MvdrwwnsFtQKjyp+HE8OHy5eOXUWs4dfi4XT7fxyqXnWxFo/vg3lr2+x+6k0vGtCAx2&#10;YHecKGCsy+EAWyu1xtrGxlqjJvftjpy6SmFJygoCgXTjcKWsELl0Sqltt4L2tEuWI/YHgw6cL+xO&#10;bvDYrTspgfLGz6UGh1KDRSn/3T7H+ZDKF/Yv5a5b/73KXvMv5x63D7lwe02PlH85gUmDPk76OPmE&#10;9HHSm+w1/3LucfuQC7fX9Ej5l5M+Tj56/qXhBKcD8oXfyzWTbt1JCY6/2+YnF2636gCC8yGVL+xf&#10;yl23/nuVveZfzj2ku9vy6zU9Uv7lpI+Tj55LpUNKzbuV3eJEKl/YnVwz6dZdr/7lmp9cuN2qg1Q6&#10;5NIl565b/73KXvMv5x7S3W359ZoeKf9y0sfJR8+l0oHd9yq7xQkuV8gXdifXTLp1J9fMem1+ew0X&#10;P8f5kMoX9i/lrlv/vcpe8y/nHtLdbfn1mh4p/3LSx8lHz780nPDzN/7OOIFm0mvzkwu3W3UAwfmQ&#10;yhf2L+WuW/+9yl7zL+ce0t1t+fWaHin/ctLHyUfPvzScwAL23xsnsADYa/OTC7dbdQDB+ZDKF/Yv&#10;5a5b/73KXvMv5x7S3W359ZoeKf9y0sfJR8/7OPl96eOkN9lr/uXcQ7q7Lb9e0yPlX04QTthZsZQn&#10;XasTYQfRbKx3qAMkA+MGnsuFD+7glC057MipZbdYkUoHTjec4oXDpY/X2MlLDKUMqfAeb1vqolwF&#10;wenA+cHl3G36pZqT3HspkWpevfqXc4fzJxVfr/Uq5Q8/321+pNIh5Q7/xvUtF2+v9dBrfYHgj1P2&#10;iBOGkka9VsXuILq94oQllLn+R8MJVA9OB84PLudu0y/VPOTeS0kfJ5/Oj1w9S8UjVd9y8X6lOGmy&#10;Y9PLpSJ2B9HtFSfULFlnmf3acYKrV7ZcUfqkyg2Xc7fpl2oecu+lpI+TT+dHKh19nHws4gni+4WT&#10;eks/v3qc4HDkyhUfFSxVbnLhSaVfqnnIvZeSPk4+nR+pdPRx8pHguQ1cHJ8BJ8J869eOk27TycPv&#10;4+ST6QPp4+T34/1qcdI62Xq/cMKGU2w09bXjRGplRyre/mDn0+kD6ePk9+P9SnEC93HsF07I9kaj&#10;nM+kvnac4Gum5MoVqgenA+cHl3O36ZdqHnLvpaSPk0/nR66epeKRqm+5eL9SnMCtbvuGE7LVKGUS&#10;sX80nPQXij+dPpA+Tn4/3i8EJzi7cmospZbYX7napFHJ1vI6JAd+t28fa0m1TqNq1tkf4SY3qWKX&#10;Sw8WdsEpu2cOwsPVh8PDOOmobhEnbCDIVr/wIIdicq1eLuQ7yhOlA8eLn/fqTu55r+HLCViv3aZj&#10;t+kFwWqE043LW0pN5dQcP8fvd6vGUuWB27VcPN2Wo1w6u32PpY+TPxQn1Uoxl4rHljvKs4+TXaUX&#10;pI+T7tLbbTq/cpzgbOPN+98KTrbYbbDlYqGjPPs42VV6Qfo46S693abzK8cJlo5e/RvBifBxwvpa&#10;59XWfZzsKr0gfZx0l95u0/mV40QuvG8FJxW2lbjQnzv5XOkF6eOku/R2m86vHCcwuMHZ/tZwIvzY&#10;kc8+TvaWXpA+TrpLb7fp/MpxgneDwtTst4YTvBDcx8ne0gvSx0l36e02nX2cfBU4qdZYCM3+3Mln&#10;Si9IHyfdpbfbdO4RJ1If0oPAtVz4WJ9uRe4DfTn/u40XBNRa6noxnA78Xio8/LwsCr7eTOq6sz9a&#10;ur3Wqtt62a1AdyHV3uTSLxWenHspd1ufSeTikYpPrr1J+ZMrB6l4ek03dg/lin93iRO5U9DkZK84&#10;2W282L9UPj4XTmD3K17oxr//XtLHSXfqsluRi0cqvm8cJ1LGDXiXMoKkBIeLjSQ5/7uNFwTUAxvD&#10;OD3YvVx4Uu9xeN3mc7+lW5zsd3pxM+w1/VLhybmXcofVZbciF49UfHLtScqfXDlIxdNrurH7HnGC&#10;1Z0gkRo7SQkOFydPzv9u4wWBYuFfKImC04Pdy4UnlU6c3r2m/3NJtzjptl52K7gZ9pp+qfDk3Eu5&#10;w+1xtyIXj1R8cu1Nyp9cOUjF02u6sfsecYIFq0m3zfJzhbfXeCHbEA4uBhw+fi8VnlQ6cXifq9z+&#10;KNnv9MqV736FJ+UOq8tupdv0yPnv1p9c/j5Xurt1L4ETrBZ7lf0Kd7fxy6Vnr++/VJFrrn9UvnAz&#10;7NaflHsIT869lLtu1U5O5OKRiq/bcpCKTypeqXh6TbdcOD3iZK/N7EtRv/1Oh1Tz+NLy38fJ7/vf&#10;q8jFIxVft/mX8yeVjl6fy8W7R5zgMVS32QfZazPdbbxYIB97DUdK8Bj4j4q3W+njpDt12a3IxSMV&#10;X7f5l/MnlY5en8vFK4MT2uC3yR4aOw5Wyh0sPEm9x2qHs0GB9olUbHaEW2+wbW+NetcZ2aXI4UIK&#10;L2sNlp/Nr2ZO5e8lUG77Hb5UPPh5t7+7fb5f+dmrv27zAQI42WoKTb3RXFvf3NruUHs804uTga0X&#10;7B/32rBg9VFKd/yQ3t23sbVNJKyl7fUmTldjje02XWtIrZ/DOjzeL1ITjtLfue+itWcF71/BgsMD&#10;39hdO9escOqNXqv9H03+KPWTikdKneR+d/t8v/KzV3/d5gMELhVdazDVros0kbUS4DnGCzzHuOjC&#10;2P/7Tyx0yh+SpO2t9T5OZISX1T6HLxUPft7t726f71d+9uqv23yAAE622UCh9GphcWkltppIrIqy&#10;KEoMyQdRXoryTpT3oiyJsiDKiigQbkoUeL+08O7Nm3cLS8uiwPsskmQylcnmC4WSKPC8WK5Uy4VM&#10;qoCkVKlTU6FSAqugjERqt+wm+/imUiq2v3TeEDDbHnR9el1eahsQuId4mmSzXP161o//btLHye7y&#10;s1d/u8QJlfWt7Q+zkUh0YnJ6ZmZalIgoU0hCorhFCYgSFGVclLAok6JAuLOiwPtwyO/1+kNhCAfe&#10;TyOJRscnp2aOHz8nypwoJ+fm50+dmJ6YRXLq9LkLF86dPnVZlPNIIJyrolwT5cb1a5cvnj97Bvxd&#10;uXrtxq07d+/dFOUGkiuiwPvrokB48B7cPxHl/ts3919WSdfby/5RpY+T3eVnr/52j5O1zc1HeoPR&#10;ZLba7A4QpyhWJHZRLKLAc5soJlEgHHDnFwX8w3u71Ww0mq08PHhvQqJWa3R6o8nkFcUlis3hdDms&#10;Rj1Op8Pl9fm8Lp4PHxIIF8KD526Xy+mw22w8/zaH2xsIhT2iuJFAfPAe0gX5g/fgHijqOnkyMBdb&#10;r3ymVvTNSh8nu8vPXv3tEidNQhpb5MGA0+X2+PyBYAgJVsMAEngOuAC1AWsF1DUqCqgdvPd73U6n&#10;2+uH8KTU1my22OxOlwvHFwhSA8fncuB0+gLhaDQc8IF/PxJQdx6OKJRzrCh4/EaT1eH2B0OACScS&#10;wB/GCMYjuIf3+skJ8/gKqX2uZvStSh8nu8vPXv3tEid5Qps0eXSUWSZUjbygXtCrupCYRQFrxCgK&#10;9PbYegE1AvcQLrw3GbRqtdZgwtYQjpfGYLHa2709qKWPqnrA67R5kVBCCaziVgwSwBbGCaUWM2z8&#10;4E+rN1qdHn8A8oXDwViB9EG54PyDdeI5d9p9otCfPJGTPk52l5+9+tslTtjaC9m6NWaiauTxBbg1&#10;AupGTQKmmaFIWDAkHBYrMxIod9x2s4lquNXuoha+nQ92rNS922m3gpqCOkF4E17veMhiDZ9T/Gid&#10;8x3+d0/YZTr+aP6oVuEw/qSZ0IeP/OaJKMfGHd7weNhtUM7a1fbJcYdG/5fZidMHxq1+r83oGo+4&#10;bDqtze2wu6cCLrfdoLdRpXfZzXqdPTpuN/lCbr03GvKHItSscPgCXv/4mMEboWxwn3YPHTN4XMbf&#10;PMZBu0Xp11u9Qb/DpDVETkasZqcPMMUxJOYfnlPY0Pw6OI6w1QG45XgRMY3LwR0Oek4ubHUsfEtN&#10;+cpNAe+X7DZeaH77mba+7J9g3Mi97xIndocwFKGDoIAwLsE4sTs91LHT3i1Ogg5H0Gu0jp86fS/T&#10;SDy4pFMPO96SN4qIxevQ3tisXQnaQn6NNuT32E0GizditPkpfhRD/rHMJpmeG7H7gjRNLtfpoMnI&#10;Rhhhj9Mbmpy/Mkcp4j91etoYnPB5AvYRNx12+MM+Cx2r2DSjWqfN4bRqxkwBmyfoMRtsvsWtd2G7&#10;SjHhMmqtkdmpUCgcoLnQDmKc2BlO6BCvj5M+Tv6RZJ9w4qTsoLa/P+D3eT1uVwdOXB42qPC4ME5g&#10;0IHVyGOxep0G9/zTEiHr1HQaN/xmL5KlXzwaq8X4hJDbc26T0UiHHFaTVqVzBLxW++y9O8GD7qNx&#10;QuZOHDM4I1GvxeKa8pvUepvNTLHhOX4vVo7ddoxMfEg8dkXCTnfEPTbpMphcTv2IweW3KUc0ZpvT&#10;YdSa/ZO6s++fT6gMYUKKQdWx4YmweVTtnZkKTrv0tuikR9+BE2EqxevDOMFzKXjqtY+TPk6+Ztkn&#10;nLjdbo+HYkH4P6o+GCds2SMU8LoxTnDvzXFicwTctpmHhOTOhO+tkfRlpfYVefxXw4hJ/Yv34ZXT&#10;riMHLbOTVrWeksplt9y2/+avkWcHtP+X6/jto1GXQ2scPz3jcxyzjYdcTrPK5nLYZ9/TbCRChycb&#10;5L3JaVWbwlFHxO0MBuxWt8nltjn9TtUhncfrj/gtxtvN8kXVUeXVxfnDIwal2eH2OM0GkzWkG9K5&#10;/eFpjJPWIld7ihVwgqdk+XtR+jjp4+Rrln3CCZBE1KoOnDjddCTgczsxTnDvzac+3f5oIHAtTUrH&#10;f/rO9zxLVn0j5xuJietnztn/NHzhwgn1j7pb8TdXJikI5m7dv710NXhmneS9wf+qt03875N35oZ/&#10;Dr16fdqtvJxYuncupLb6XMaJBZqNjYuD0U3y9Efz7JmLNy8ftzhO3L9/6UEmEI1MXHtxTj0yefvB&#10;w9uhg8ZrlY1XUdVQ5LL1wNRtz8FDkfu3AmrH3K25aMhwWBH+HZwIE7AYJ1IrNiB9nPRx8jXLPuHE&#10;Twc5dIwjDHKY3d/tVCzuvXl43vBEaOIpIbe0x3Shyy9JakJ9kZDyVqN25TdXmVywWB9vbeTy6Qs6&#10;840KIUlCamtk+8NN5cvY0ujd9CvNX8cL1bvR5xvUU/q23RT2aYPvt7cSZNE5uUau/3ymTshWadls&#10;u1gklW1y481KfIskJm/lWV5fekKP6Ahr8cpsrHjW9mbjysBfTxSL1ydvl0ijnL2qOOrEOGGbUKwW&#10;swnjBK/swHv43cdJHydfs+wTToLCDKzD3pp2dXfghI4TqM6YDBgnuPeG8FzOQMQ3/po0jysCsz46&#10;TIkdd9wn5MOrIokbI9vktOcKIdfPZcgLd2SBVJ9djxUTVVK7eUrXIFu6R2u1yMDZRvXxWerldpxk&#10;otpoWB9a3K4d3yDnTzW3LilurzdXVjfIWe9clQ6oSmcEjLyP3E0WYyWy/XzyJc3x6ytnCHlgfUZi&#10;J4evrW+8vJUkmYUSWT9rsHbghObFbDIYME7wQji8h/0qfZz0cfI1yz7hJCSsD9ttBrZ11en2YJxo&#10;9SaLxaTXdosTi8Xtd4beEHJ8dHxi2JMmyfnQ0603ugPnSdNlepoNWJ+S5I9/u0MW526vbZ7596HD&#10;36sXydN/Hf7z+7XYT9c2yUXHnVr64U3yavS7K2TruDI6bhqPk+polTy9vE6uDkzMq/8y8oQsT4YS&#10;pHTG+dtDUrx/zvXjMYthIBBrLOqu5PPXjEePbZOzP0w312LRJ/Xyi/spcvjnYJk8siowTlwMJ0a9&#10;ro+TPk7+kWSXONkmW9tk/fJRtpncFwhHoLkDVvBuT7yNC+MD1AmwA+rEd8t6vH6X/26TnB62+U2n&#10;qOFxVnmLxP48cplszcyktwOqAsk2coQ05mfXtqN/srmPmCvk6nDIXlpL/ZM5Q7bO8hccywAAIABJ&#10;REFUPCeXfs0WyUpls0LeHfZGbCdKhPz5GtlM5RMPDykmXyVXi+Tp8ATZOqlXWV6TRGRwUHNo4uHT&#10;l8lC4uhEfT1yWDnaIHd/1lXJSy0ht/V36T93V9hY6IiZJpwN6toLxR+LSaCq14dXcExmtsvO6bI7&#10;PV6vx9mxjQ/e822+0Wjo3Ir88T1y1fm5mo+UYIzIYQXe93GyO/l7dRu7FQmc0Mbu2vltyn7hxO90&#10;B7zh+w1yXTEwZrpSJ2+tQ4/J6i8/niLk7NkK8Q2XSPr1tVTs3cxpQqL/esA6aquR+4PGoQwhf3Pk&#10;irUb78ncwXycvExVFpPjR50eTXh5u/b9heraOqk8/IkOg0gmt55UT1ALyOwzvyeFicFhw6WKkN34&#10;X/wb5LgqepKQp0e0ZVKbXicnzc9ItVFoEvI8oJLDic0mbMN3SeGEfeLjdXdaL32c9KUb+UZwYrbY&#10;nB5/MORB0itOQH2kcOK1OQK+0I0MeRc4OjT+qkJeqI0fyBvFsfNkbWo6tXVqMEneBn7xzV/wn9wi&#10;J379ZdprSZDHh9V/e0vIvx28myVZypxflknFNKx33HAoPS61/02z9p337vI2KV0YWSDJyZlFkh3y&#10;kLpTETYukebM0Ki1QbLR8dTmm79GKKR+VenrWze/+/EhIask7nV+2Ep4bcELl0OqYTmcsMlZ9omg&#10;FE5garqPkz5OdiPfCE6MJgs1T/wdn+D1ihNwJ2md2Kwep236PjUUzp1f3apvnVGMZ0n5xYMUSdn8&#10;SXLpr9dJ5or+9NW7U6c2ycKVi+XH3nckGToz+oGQ//YvIWZkpFTf3SBbLp0n+tBr8btNE283yGHj&#10;zAtCyvPqLHlkmKKBDYXIplMxYVgkjeMjKuc6eXZo6HX5zi++Grlh0f7SbN744U9TbJ72rdX6crN+&#10;6MBYaNw8PCKHEx+bSbKaTVI4sVgdtLA4Tfo46UtP8o3gxGA0U/PE58fbz3rFCTyXwknYZnKYxgwR&#10;qkkFOnxZ8B05OLXEzm7bXL89HFkjc/+nOU5IiSytnp1M08c1suKl7El8CHyobv3p++CrOqncPPbz&#10;+Ott6ntjWWGwWkzjj/NNsy36hG2NOxJnfkjyreYMIVO2KcMLkphU6VyvCMnTaK79NPaSbKQe2enI&#10;xng4srhJyH31wMnEVr3U2Eqed5r3ihNKZYfDbjH1cdLHyW7kG8GJTm+k5onHCzjBKxzd4oR/MSyF&#10;E6vRYRkdNdmuv3ty98E5u2JIE5q/+jz95vJJ/feTTXLuv46eerG1Er9x33lk5unL5L3F6YP+Jwu5&#10;88qT0/f+fdgdOHXvpl+hdXmfP6xvv7n7m0qp1LpP3X2uGjPMPn190Tl2YeHDUjH1cOLQeO6Z16Q3&#10;XFu669eb7adfJxeTG+mr2sG5VDZ581jywxXHqPXc86WnMyM/6y4vk/XtraXjRt1eBzuwcN7HSR8n&#10;u5FvBCdanYGaJ24+ZwK46BUn8AmcFE4CJoPXZ9LZDxkCfqtmdMAVCjmsTqvGr1DpTI+3Uqd+8Zk1&#10;571644TyP3Vea1jjGvjJZHNc1f5s+Sn8q0OnV3sDBveESXdSadAOTY5ZDZQV7tDU0KDS5rVrRjzG&#10;4QGNb/qk4hfbSbvJOWI4fnHCYraZg26TalTjnY0qbLORqO2fZ4N2k2bMHJ7ymg1areeE2xmcdA8P&#10;mfY6FUupTE0zo76Pkz5OdiPfCE40WtqvMsXfZ5y4dYbQlN8TDgVCQavaNq1yOrWO2eCxsGH89gIh&#10;adPRi44jpyI21cmwcTyk1KpsxsC8/tCEWTv5y4zznDWgsTkNs+fVqovBaZ9qVj8V9Ad9FqPN7Q1H&#10;XWqNzaHSjx93jCmtpomQOnrVbwiEzVrqxWEJn40OHrX7j44YhqxRtV2j8wWtJrdhSBk6ETDqTBq9&#10;VTdiPbXXhWK9wWy1mg19nPRxsiv5ynHCjpjfTk3/7diw2mSnjV2j1bMNa/w0MTgWCfChF4Ufo0R7&#10;YtYj42OU4DeoGz8M0mIy6DQqpVaUEYVaZ9DrNHPmkfGV5ttZHdNHu9Npbk1pQjRmo4kdx+bgm9f9&#10;frYca7XAl8tsC14owHff8alkOBYJH+Y4ZnSyT/9s4E6jZWdHmi0GUXR6SlcaKLiH/ODDIaE8ACOj&#10;CpVGo1KM8vKw2CiDLSaXRT0yorZQPDnYJ9q+Eycj3vnFRl2qmrq9CrtbgXA/V3i7jX+/RS4+Ocxt&#10;I9mfVH4++Vzp7dU/jrd9Vuw2Ie8mp2bnL1y5du3q6dNnz1+8dOXKRVEuiHJClLOinBHl+tVLFy5c&#10;unod3MHRzvAbjl4+KcrcyRPHpycnxuHwSJc3GIlGwyGHTmmdmLIPmoTj0NwemIPgOBFPYwM1piYR&#10;01KTThR2ohs72U0jCqjziCjgb1AUpd5sVCt1VvjNDstlFhXgh+2up7SyAJ4gXIxLwKzRzLBhNsIX&#10;1mCVwHOf20aZ7PbReJidYtfb7J4rJWnrpI+T3YlcfH2cfDqc3cbLcbJRJ6R4J1+qrW1srK/VavVG&#10;c31jo4kErqGqiVIUZb1Zq1ZrTX7NFlxbJXVBBK3wjbVmowHh5IrVRrNZr+UaZLMQW1pJpdPZXL5Q&#10;TGXyxWI+k4J48vlCqVyt1eBCjEq5XCzkc9mEKMuxeDIZj8H9Gst5UZKi3BMF3D97+eLR7TtP36dF&#10;efPm7fsPi0tcsun40tsXTx4+F+WVKK9FgYtDXojy8PGzFy+ePX44N3/m3Lkz83OA07n5s+fPn52f&#10;Ew7Pp//cu//g4eMnT589fvH4/sJ2HyefW+Ti6+Pk0+HsNt72NzvlZuPF+OzJeWpyzM/Nz8+fPn36&#10;zJl5UU6LAtYKXEjBb6CYmRwfn5yZBasE3sNvsGbaV0kIl0ZcBfW+duPO/YcP7t+9+yYZf/P09cpl&#10;asmwayru3n/05Mmj+3efiUI18PnLV6/fgHo/ffrkyWMqcN/PoyfPX758/uTRY1Hw/T9YkomV10+e&#10;L2Xh/qB4gl3kk+P4qVeL6dWFt6/hPb+/R5SKKHFRVlYTqVRidaXZun2wSSSERiPwsr5WXMlsk5JU&#10;dfVxsjuRi6+Pk0+Hs9t424Odjc3CxdERhVqr06qU1J5Xq9Uq1ZgoalGGRMHPlYrhwcFhhRIGHaOi&#10;8EEIEqVKpVKr24MGlcZgtlrMxsNHBxUa6v7QwYMHf/vtwIGhkTGaiJEhGGSo1BqtMCARZUypFIKC&#10;37CiAnMf8Bz8w6AF0uV2WdVDwwZ+sYXB0JqcgcGOTZjk0WrgxH2YmuUn3osCcymh8Pjk5Hg4NKJQ&#10;skIZGRZlpDWXMnJ0YHh0dHjgKNwXNH7y1OnHZdKQqq4+TnYncvH1cfLpcHYbr4iTGvtn/eqw2xei&#10;+jDB/otGwqEgqA1caIEvzJgQ5fj0RDQ6MX0cTmgH9QojAffR8YnJqemZ43AtmMcXik6MR8NBm87o&#10;CTi0bnbCCDvo3sZWjGwWmCp1Ol0edn0GXAsmrJJ4ve1T48Q5i7b7jwUwx6dWTQbFkcPDHBcDg0Mj&#10;owqlEvAzREkwOqqgT1oCeAAsHhFlQJQxlVav16rGXK3jpPgFHvANj0+8zofGMzyqGFMOa432s6vr&#10;fZx8ZpGLr4+TT4ez23hFnFTZUffNK0MDIyqDhS38UktBr9VQ+6Ql0NtDbwwrMtDLw8UWoHZgvcBv&#10;cM8Xmu0OF7vQh1snWqPFajWbxv12u9vjtAhf/1vNZra8xI4GwCs7gA+YsoUpUViwBsHXh4E/wMns&#10;qdOzYV8gCr8DwVCYoQ7wArcXAhYAf4AzcAdTse7WmbluwAqUF1hNHofZYDA7PLBgHIz4PWeW+ys7&#10;n1vk4uvj5NPh7DZevu+EbKynTvxssLhDE9MzM9Q4YVdg8AVXsEbgN76eCxaKpXbRYvfCwfjB9kEI&#10;FpvLyw58szk9LpvDP+FnV/fZLGan2+f3+9pGhl1cYOVHWrvY0nAkCvEFW4MNfu0YWFcw6IH0QHgG&#10;u9uuHRkeBbUfU6roaE/Pj4Fy2G10tKPXQfjwXOo+IbCm4BNAeA+3EQZcJjrCcwVgP47H73ScSfan&#10;Yj+3yMXXx8mnw9ltvCJOtsjmFlm7dAS2mwUDPsE+wMf9gJUAagl44Gpj1pvdfrct7LZYXH6vE19S&#10;yo5ToXhwYX+grhGX0+fQ2mcd1qjxf/xNd8jrsLrCExF/0GF1Oix2v8XpsjlDEd9s2KQ0BUOOgNtq&#10;MNr9Uc/3I9N+R8AU0hmmTro0RoMnHPTYxn71+D0Wqz8aOj52yBp1Gp3+E5GRIxavwWxz2GguvMIh&#10;c3arhR3Pz85v5NvyJK4NY19Iul12Gz/XBNLPziKgdhLe7gbhwW/2oQ/bUMMsLHYyfnA8FLycaeNE&#10;qjrl1LJXdd2re7nfffljpFv1328syuAk4Gc4sXec1N4tTgIOo9FBDQ2ME58/FN45t4FxErDbfS6j&#10;Z/7V21zi7p3LpjGVwen32w3UDghGA0471UB/dCrsslG7J3JqxukP+IMzN1caC3a1W6mOjFs1lslJ&#10;mzno8o2fufPw8pTSRM2gUCRsNzuj4y6LXeU/HqEWjdvh8gX8HrvF5/MIY6NuccIGUy6HxdTHSR8n&#10;X4J8JTihlrmHfeUGGLEiwYMGjBOPRauzOOxmjJPo+MREJOBx4qlSUFe3yeLzWEOXWgOwyjPq3Wa3&#10;aBUag80TDrvp4MLpcdvMJqXd4wiciGjNdpvRdjpJqn6lc3TIG7LorcGA3T3ttQdul0htZVBp8bjt&#10;NseIe9JPWWEYUPtPjBu1DrPF7gsHHQaPu3WqdLc4YeMTp9Wg7eOkj5MvQb4SnAj7013tCy3wJnsH&#10;EowTp0mtNtoshg6cRKORgMtqApxgbbXrzX6/a/ImIStnb61ukrunvUaLNzIxPunVqN3RiMs/HtYf&#10;001FToYViuCkY/pEVPXTyMXc48HBk5OucGguYLb5gtSy0joessVvp0FnsxuMLt+kTzEWmHT7R46a&#10;vSajz+e0WuwOm8nRuu/C1i1OKGc9DrNW1cdJHydfgnwlOGH9sHvHeSd4hYTPhSB1kcOJj5o9TrNO&#10;BTjBp73Z9OZA0Hv8bpbcOTQSfEE2Hns0obvLmfcLV7WH3LfePnyx/P6c73JlIXZFMXxu4X2ilDg7&#10;Ony+dPvA6NMPT98vrFy2aXzHvcN+y/h7Zt9c94zZp09efJi679NEn7x78CHw/W/+K49evnx4PqQf&#10;UxstFsqMPk56dt/HyZchXwlO2Nf3bMiDBzvwG/CAv6iVG+xQLaI2gZbjBFZoQF2dJmso5Dt+d5m8&#10;OjQ4EiDksdV8q0FIjpSmRycTLKHUcCnTf5Zd1rfsOVkM2B6TjM6a2qLuyMKUzjnjPRqdelCtL6VJ&#10;PDwQfJ6qEPJ6+sLq+lqNPDMcjGaEpfG7tkMDbEec8NVzf7DTm/s+Tr4M+UpwAvtC8FQsX+gVBV/t&#10;LTcVa7U5XU67hQ92YAGZ9/42RzjsnbmdJy9+0asNVfLINZ0mqXMXN8gT18kMqbygRsfm4mKV5ILG&#10;O6n3l7NkNeJ4RrJaV4NkU1lSf+TReoJW75kUWZp7SLbGD0zkSKOxNBGJk+yr2Ob6zQHlo9TDPCHx&#10;0MEBu04nXPXRNU76U7Hd/e7LHyNfCU6s7CIZXyCIF4q7xUm3C8UYJ0GHOxr2TN3cIGf+b6WZnb04&#10;cYuQk//foQ9kJTL7Ye2iQvmGZEKHXq4n7Aesrt98r0li3P6U3PjRRsg9r7JG0pOD2uhJzakSuaeb&#10;J2Tyx/FC/fVN3V/0FXLFcWqFJI/9k871/Yklkp08OhaGgxj6C8W9ue/j5MuQLxQnhGxvk8b53+DY&#10;oI6pUlFdAAuwX4Mti1jMJqPBxHZ9mgxYzUAtQa1gcNPGS+v6K3ge9DpszvDsmSZZPPy9hSraB3vl&#10;+bJKZ54ubxx3LZHAz8oEeetS3ycblh+vUgo2SWXa+6z46gfdZiMyrFwgrw8d8gV9U/H6h/lBZ4Pc&#10;Hzn6lKwc8TmvbpMyO7A6Nmk68SZDaiTlUzq0FG+Uke3ToOCAAm5Noavb4dwS2LUGxSOEQcPCK1/g&#10;HsqD3SRotDrdgBNPKBi6kib7poZyzQi/l3O/39jqNh19+bJkjzjxtFZY7Z8bJwGKE1fo+HyaXP/3&#10;77x3q+TWUCxW1v78rwFCjns+EM93w0vkhfbHx2Qr4MiTD5ceETJje0tiv5gJCQ+ZFsizX36mKaDQ&#10;ISTbJCTpG3lIiiNa3YUtsnT97sKHc7rgKmksZMmm76BOh+9WlsIJ5EcSJzQMFlYfJ3tz3206+vJl&#10;yR5xYhNuPne5e8UJHiwBTvjgx+O0u4KTsxVyRxl4lCbk4tGXNeL40/BDUneE8sTzo2KZvNf8211S&#10;dEzQUdDRE4R4jjwkK39VE2L6QZ8iL48cstg81nVS/PDkaYGsnRu5RLK/2a0XqmuXjv7bfxhczqek&#10;aDNeJOv2741+2BSPccIHPSJOYFCHcQL5YGGwsHB++zjp4+QfQfaIE7a9jJLA2ytOeHAIJ3wq1uN0&#10;uPwRSorS0wppbj1z/HZlk7yczhNy55cpio6DuhWScn//jBSM1GA5P/OYEOuv90jyBz3Z1v/oKJMP&#10;Oo3XO/GYNMw/Hh621MgH7w2S+jHknk9uvI2qBo+fjr4hVf34XbLhOWBymS12p9NuMWOc8P16+JNC&#10;hJP2nIjFzMLC2/36OOnj5B9B9ogTPeOHs3frxIEEcMIHUTRG9nHgKqnkyebtee3ffnauNEidkIT1&#10;T7PrGcNvmqcbi6Fji6Rk1GVJrJbaXDUqnpLMkJfUHIro4tZTk8XrnHhDFo58r/McXyb166/I8gG7&#10;1nWvdZbR42HHGtvgRppRhX7AaLbZ7TazEeMErBHACZQHxgmnDg2DhQW/sTXTx0lv0sfJ1yV7tk6E&#10;/Rq2XnECzzFO4Dnb2cEkeO3y9Q8XDv+nc9Q+OBu4ffP2bGj0p/F7wZFfR+cenncoLny4M/C38Vev&#10;luamQ78OnH92/Vfti8tjw4a556dVZovaE3l+XmkJOMMnnj8/c/nVqe/cOqXjzLPlRPz9xN9+mk+V&#10;lm7cvWYz+5VwcADGCWzbA5zA3A7GCf+QWPyimlslIH2c9HHyDyB7xInVKkDE0CtO8FQl4IQ/d7nZ&#10;kq1tzGPQjxu/O3rcPf+b5zvzoP2o1qWyBQb0Sr0/ZNPqdW7X6K/HbJHIgSPa3wZ9Hvd3A37VEcUR&#10;zcmAymlROJVBs8qv/2nIEoh43R79oYjfMjai1GoGjg6qDTrFoOrHUfOQ5bhL1zp5XodxAue7AE74&#10;7mCEE44dGoYQlijgv4+TPk7+EWSPOHGwM430Ws1nxwm7MsxpsziCiiM2s/ny8K/hH+ZUp2xTKu+8&#10;RWHRhAMBr3FU7VCrnLOThjGz66DlTMQ/bg4qbR6FdVx3JOIzRb3agM2pMM4HtMcnAv6wz+qM2iNT&#10;AZo+3aRGGT3lUowZB52hUW1Qr9NTMpj0sjjh+JDACQuDhdXHyd7cd5uOvnxZ0oETKkvBH3TsmhlL&#10;ezM928Fqstj5F8NM25iG4TkCtrRqNWpV7PQhqkMWfFobqBfMuQBOdCa722036fDmfeFsR8opUFtd&#10;6yYJG/yFU9kAA5AOfyAUCnpddmrk+Nj/h8PBgN/rcU+NB71uqr8Qz/DomMZAUw20NKoVSr1JO4ZP&#10;n8NnzsI9OuCPpocNiJwBdvYTTTTk10y5QWmr4dfvoNPsNAabO8DOd4r6vRd2bGOT2h72pYjccU69&#10;plsq33LPv1TZbwx+qeWBcdKs03/enj577vyFS5evXD0lyvzc7MzM7Nz8lCjsgIHJqenpS6LAxQ/U&#10;z5VL50/PnTnDQrhwEU6+h3t4ZkCOz548dfrM2WlRQtGp48enoiE4LBHmKNjhklQfte0jrFuYg79w&#10;3w7GCYWMjWJNPcxOfGXnVGvUqjHF6IhKMTxwbGAIrtsZEa/j8oOaB912pz/kbRtfSABDcF9O+0ht&#10;dtGX3kCjUdJohuFMXB2NWEkjBncQLxx6qTNa7Myu01NDZ255fR2qZbdq+UdJHyeflj5OxLOnC+uE&#10;VN8119Y3trYJ4fW93qjVGuubDVGazUa9VqtW4L4deN6g/tYbldLmxvo6uz8HLoyoigLuqbNN9hUf&#10;3NtTqtSbzXqlBPfowIUU+Vw2k0om4nCPTSaTZTfslOEv3LcD8YD/bK5QyKcTMXa5RbFUrlQr5RK7&#10;hycZj63EEukcuLtz9/7DJ89fvsqJsvzu5ZvFlQ+v4L6cl0jwPTpwMcfbN29ev6Jvnz55/OjB/Xt3&#10;z4nCnj5/9vQJXMABF3s8BRGCuX9nefXd4/cNUoNq2a1a/lHSx8mnpY+TlmyWG6T+UjAuLjJTA+TS&#10;hXPnLly6cluUB/fv3r55/eoVsD7Aijk5Rw2RUyeOX750kd1WdRJuC4Rb/yA4dnfOdSp3RLlx4+at&#10;Wzdv3Lgmyk1RqOIx/bwP9+U8fPT4ybPnL17CX7hvB9Qd1PXlK6rfz588/LCwuLQSW40n4qux5aXF&#10;Bardr958WF4FoWG8evPu/Ye3oqRWPiwl0qsL4rU87xJIVkDEe3QAQ4xW2XQqSf8WGQKheEvFAgMi&#10;v24MqAv382TzRcHnxnY9UyFEUq16U/b9lz5OPi19nABPCEmdFmx39tkeDDJGRwaPHRscGYW5EJPR&#10;oFVTsx5OqFeIwu7DYffKmIx64T2IAgm18xWKHffvaNhh+WqNhp+Iz2/rNAgH6cNgRDGmVLFhBfyF&#10;+3ZgbgIustAbqFetksajVGvYKIQFo2JH6ysUSq3JAu6t4rZeGCMF3DanP+jlU8d+JDA1Dffo8BPx&#10;2cc6FpMxFAr6fR63GwYz7BsE4TZSUeAobB5OdPokuwvNGhiffVjrz53g33LPv1Tp4wQ+KSakdHok&#10;EAxFolRj4F4ddp69PxiOwonwVG3YrKMXLoQAdXO6/Wza0x8Js8t5/H5wD+5gTqF1eY/fB8+Fc2O9&#10;gRC83xGPoJ4wZ2FjB797vF74C/ftwIUVoKZ2h8vltJr0bBLFzr4CYB8KU612ssUjh8cHcyHCfKta&#10;rYa5Eq1icEStU/LJlUEk+B4dwCN9c+zokSOHh4cGB44eOXwI0jE6MjzE3hwUBfz/JsqhY6Mao9li&#10;GdWbXReSW/yy1d2q5R8lfZx8Wvo4EWdiKU+qF9TUfmA3Q+jwAjEYDazDp8aLmd/mJ8rA8JiGTT+O&#10;jLDLqJQqeA9WA9+UbmMX+Oi0fNepSatSaU1WuCcHrAfWszMLBaTblR321GrSafiZt9R8YIvZXpfd&#10;wq7kAfeUZBRafj/EG/LYXYGQj1/gITUVC/fo8ItCvF6fn0LT3zpb1w7lMU65ybAJwi/ygOOo7B4/&#10;Q+aZ83MzN3PtezF2q5Z/lPRx8mnp40SQtQq1uFOnFK3rX7xeUKsAu+PG7QuAOtDXbna3Ffzmm8+t&#10;TurH5xUOI2J6LAqoE1dLaiuwe2v4JZw+p9Xq9IXgfVudGXcMBlA/C1vHobYG/LWL9+3AoAPcRcYn&#10;6FjE74X3fmbjOB0Oj8tqZCTc8TmNxUzxyOMzavRWu5lfK4a/vQG6wieDMDijgy52YIqw94ZSUsP3&#10;z1Aesu04eDM+H1wFw5FwwOPyBlyuc+n+YAf/lnv+pUofJ4JssH+KZw8bzXa3h/azoD58+wk1Uhgx&#10;2JYztvWs49sbUXzCMShmvm2Lf1krbm+D32PB416DxWUfUtjcx/7nr2GDx+yaUh89cdTncp+dts/Y&#10;2A7+0J2c4zeVT2twDdn1Jp9bb4mOema+U57VTLlsdpdFrbXZ3AHX2CFVwKH32Q5a5hzRqCYYf2/5&#10;WX3Crw6F9DY6vnGZVAqFTztiDvqtumA45DJoDHadSu+NeG3UOHLORHVqdm+Yx3B4yKUeNtvsN24N&#10;ulytfS9wrgvsK7E7KSk9TjtYR16rTm91tm/t4qzCm/BROXDrKRKOXMsS2W1ju5XemwWNcqO9cP25&#10;ZK/p2m18+x1PX1qyTzjxCtfWWMxyODGHo3bHiZt3N0uVjcQ5j9cZMtlmTEMzkStTtoD+mMvncdrc&#10;p+MkOOyY84XPjJvVeo/XZItefvTk2NjUQVvQw9TdE6VmitvrtNnDztlplXXKHJ6wnSbNWY1m2nrY&#10;6jbQV47w2bvPX70977R4Ak6j1uYP+53Up9NNTRiKBH/QSfPlDlg0BqvNag/oHcHT5bV52MnLznVh&#10;F4QwlLCbVuGu4W8VJ0KU1PrYQ8vqKh+fO3yp+PY7nr60ZJ9w4m6taFilcALufWGffepVbZ1US4S8&#10;9x+0eFT6485h34hfd1A1PDxtcbns/hs1ctngOG7V2UZNCpXLb3NGi2sFnTLyCzuRhKbH5fRY9Nbw&#10;lFc7ZQiesFgDKlfQcZ2Qy9aRiOGA0aFx+m2O+aVtskmSZ2wGm8M6rHMFAy6LQW9zO9kOeXvIq1Y6&#10;/E6XcWjAOjVh82ssoauEPNPp2UWBbPeuUzhuGuZy4LilbxUnG/ukhX2cfNuyTzgR9snvmMLEagTh&#10;BUPe0O0a2bxz5dZSNXHJqfJZfTfmDC7VhNfgtxrmR72zJ848LW7fOHZsfDwSVrvVYw6/yz2+RupG&#10;5cTgpMIemZiKGn7xhANmg8vnOnfwcDA8ecJhcxsvETI/cnR63Dk3pdZEPeEH6yRzJ7N0xTygC81E&#10;x4M2jcrkHrAEA76g1+zQGIOeMd14KOzSmQIhu4m6OVsid9gefKvL67ewj3a8/gB8m2SxOug4yGr5&#10;VnGyts62MW5L3pm8W+nj5NuWfcIJJYhwNaAUTmDq1usPnY2RysMfDist/rDH6L/74Hll+ezZBCm8&#10;e39qVOu6nYivluv52f/13bXMxnbijEtj9bo84zXSMIyEh096L7/6sPQy+mPowavJY4qZuysDP849&#10;eb/y9MSU5Rwh4z9bHr17lX7iUAV886uE3NOpQlHVQODeQuzDbd/RgeCtmRuP7j54dtXvP+ZeeDSs&#10;fPbq3ds7oTGVc+5qbOl+buPu0IhSZ3H6AoATWLkxWWj+7NRQ+UZx0miubbAYxsSlAAAgAElEQVQ9&#10;A3tqW13k43OHLxXffsfTl5bsE06sraUhtxROYCXG45u4t0ae6382RTx69cihB4QdIv30RZaUshtP&#10;lAce0wSt0Wcn/lMVY+vYH+YtJofdM14nW6ZjzgPjL8tknY6SQv4ceaxQ3VkjXkdis07IwoMAxcnU&#10;wZvNzeLmQthsc55KEPIq8M9HVQPWx42N6nbluk55qbJGqisFkjjlMd8hafs4IfVt8uDYoanqlnB3&#10;z/vB4TGtye72wmCHLfqyrWnsgz+2NvWt4qRWb/Zx0peeZZ9wYha6c49XCiewQBwMTD0l5PJfzqcI&#10;WU9c93wg5N2jSzNXvLPRaxuZcV2ekGe3MoRMK85tLZ++8pg89hrMZtd4lhD7kOu3iQbJPHxPyNuh&#10;FIk7XK9IdeImWb/3doMsh08SckqRI9kbd89abQ6z72aZrMWmx7UDJxvk/ZkESYxbbtNIn555SzZu&#10;HD7X2Hp44hVJXXxGqmbNC7LZSK0Q8mR4VKkxWOxOmIqFizPguKVvFSeVWmN9u4+TvvQo+4QTk3Ac&#10;otcnh5OJ0CTFyZn/NnS5QeM98d1TkvIN/PCDcUQ7PLWxecmfazxVHT5X2taMviTPDNPvyFJYrzc6&#10;x9/WNpyqyOi5tdy5UXeMlP/HE5IMRV4177pfkncj9ick5glV1+e1W+T26MjIYX3IpPI+YLcDZkOK&#10;m6Qc+d/nSfOs/dpm4o72h6n1rXv/z1Py2nuxRqb+PLZNZqKb5Onx4Nm1jZlRhUrDji+BhWLYRwIH&#10;FHyrOClX+zjpS++CN9nnyObWekAHzbzj/BFxdyzHC8JFh4j31zioHrJPV8A9P4DA4zu/Td7/56B+&#10;LkYq50dvkbXI6JDCt7C2VVwnL5SkfuGnXy5XGrPn3or77E6plI5QuEaKtj+NzN8mzUKjUVwjmolM&#10;8dRchgQvJsh2tkLzETlFyIkDHyhCXh9ni0xuv3uS2huk/vg9G1CVCblgf0waQ0ctyiy5/XOK3LA+&#10;3F47Tyo18tC4Tm4c+v5kY+PNsEJjtFgtZr6LFWFix1zRR+UA5YXddYh4fFIk4gvdqpCe93lIqUu3&#10;akS2N9fXNzunXOX8/9Fqutf4+lj5Y2SfcQILqoITa3vhmF/PNTlxrkQShj8fDL/bSM8cuEIyjmOa&#10;yddk8eqLWuGajTQm/+WvV7eI99zqVurS1NxUgI4z7B5/g7wd+e/Hpi+QzfLqy3tXz1umCmSF0mJg&#10;Jk1Sly++Wn0cPE0age/uvEzXs3cdvzpoolVHDCeSpH7iItk+uXLx2eoJz7PN5uBhp+oNWQiukwuW&#10;J4S82X63SE6bKWv++pf57fVHI2MMJ1ZLHye7C/9zSR8nX4fsM05gM7r1Y62zw8pOYGpi9h3ZfKIP&#10;3K6Q3MyBpyTnOGa+RTbCQ7dJ4byflM4NGZ4T4r1e3rxz6L/8lwMjRovB4Ayvrz3R/Kifmi7HJv/l&#10;//heqx41vCDb2+vPDs6WyIPR74eMluGJZnVy2OI6EyP56R/sJvfMpEmhiZOac5I09Af/6YhfaXlF&#10;qoMHfdqLZHORbE4ZHhMydPT//dn/z/9S2Tj3w09XSeXyqFJnomm39ooTnv8+Tj6L9HHydcg+4wTu&#10;rzELH9k4uHuYkzF7fd5LBUKKNfYl85mxBKmHFfqLpHLlVJZsnx5YqG/lUutk2346QdKnTMbHVydN&#10;Y1r3BCHV53ce3zlJyJJRcW3l6dDRC5uELDsHJmJkddYRmB7Xz5KtU9rzFx/XSP3UAYsh8qyQXV6i&#10;Qx/z1Aa5Zh1wTwzoF0hy+FDIFEjRyFdsY9cb5JJrYOrar4c2yfL5C2my8UCh0lvsjvanf93iRMpd&#10;Hye7kz5Ovg7ZZ5zA/TVGYW7WxReO+dSt1232XltlJ30088+n9Y+aiwHNiPsNOxeulpn+X6fz9P+q&#10;1bUR3ekcIdtk/UVUZ3B6XVVhHuXZ1KmKMHc861Sdq5KNR0eOac9Sd+zMltkz6+XIYfa28cT1s13n&#10;e8amFslT85DvQX6bBpW0GD6QR6qBgMN8h5DKddXgzJskIQXSMB+6KUxJk/pbpcYobMnrFSf8w+Y+&#10;Tj6L9HHydcg+4wQWVIWTmV3thWOQyHjQorFOX3l4/cyJ6ZBF6bg4pdUNjc49TL2NuM4cH1Kdfvdy&#10;PjT/wDgwNvvkxaNHZ7xjmsCUSzF16UU8di8w+F3g1u1bNzz/7lVEHj64O/Mf5hHd2XfLHxZeXlNr&#10;7j90KF68fffkQsg45tcZZu8/efH+reFfvleYLjeSC5l7h4/eiE+blA6fZeLVu3uTmhH7/K3iwyep&#10;Gwf++4+Xl2uJp7cvnVTpTHaXu72y1S1O+Mn2fZx8Funj5OuQfcYJ3F+jpVxxuL38/BBQS5/f79SO&#10;6lxGrVpnMhs0aq96yKEbDqk0o4eOmQLhQZXFNHpkzBHQjuj0gwcHRgZHjL6gXa3QOgJu3fDgeNhj&#10;EY6BHjCFDFb7j+NGpc1jVOsH9L8dCISMoTGNiZ2l4Ila9B6/zRZwjRwcHFW4zw0fNOj+4+h4SOM2&#10;GcJeU2gy6HEaNbbJGcfUhYDZadKOz/m1OoNGo7cIa1O94gSffN/Hyd6kj5OvQ/YbJ+L9NRodw4kv&#10;gHGi1Fg9dq3OrtSY3cGg1xkcVyuibmVgUqGYPK4esAVstvBM2KYz621+u9I0aXN5bHqdzRf1OUxq&#10;jf+cU2vwe9WjxgmDxzeoido9FpvfqTGEjBdOBwLqoYmw1+kNR7zWiMsdCRj07oO+U2GHxz7iGDL7&#10;DF7f9weCDlU0Mjqo0jjH3YoxV0Dvsh6ynHRZvPbhY0a3neLE6fG2z1Hp46S38D+X9HHydQjCyeb6&#10;Bll7NzUC11bBxRNwTNCYSmuw0FGLhR1qpGP357QuqIDT0mDOwGDQadgNEWpqlrBjY/VIHOxcAZPR&#10;qFSzQxLVSmXrsEQlOxqW3WABBwF4XHaTdmxkyMU+ULaYzXBqGh40wZ59HTvEyO50mWxuv99tM7Fb&#10;dnxuO33k8fk8TjtWc7/PywhpDgRDIb/bbrG6guNTE5EgD0+U1ofENP+iBAM+mjQbv4ZMMTo6pjba&#10;+Gl1UA6QXzhjFzbnUxfsXjR+ilxgYnziZr69jQ03/00Z6fU4o27D7VZws+o2Hin3Uv7+f/be+7uN&#10;JNvz/NP2j9if9pzZ3TNnZue9ea9NVZdTlRw9CQ9kIr03SDiC3jtJlKEkWtGI3ovee8/YCBABVUOF&#10;EklREvUa39NdFIDMyEgA94MbNyLuve7X/LL9/lR9rnZvu85ThHFyeATAwVALzmRfWlZeWVVdW1uX&#10;UFl5VW1Dy+MnlZXlZaWx4mgkWhyDx1Q0JoTr7Tx58vhRS3NzU01dY3NzY11NY4pqa6urUBOl5VU1&#10;NVXlpaYVjkbDlhmnBkvT2Hy1C64IOCsbxgmbImyuKOcjslMvyQiofJjXR5KEx1Hk8fkh4Xye1OSR&#10;DgfK7lpYUGRzOGz52Q/uPsy3O+2F+Vh49W5pSawYpbfV9YskjvGc2BCnOHmlw253uP2ciNvFKbcx&#10;7vDzuhkMh4OmjnJforTZWPednNW2Ca5dZyeDkz/XZfv9qfpc7d52pcEJOD6E/1ns29nd20e1dnZ3&#10;9w4Oj09OthNaXFpZ39zZ2z842N9FVXESZ4G9hHDhh739/QN4/vHWNnxqb3trL0UnJ8eHB3u7u/F9&#10;ZuDsBNfZ2d/fQ7UlNlBNnOWlxYXNre1d1BFcYGI9oZUUzSe0tr4RL6uDurm5vrK0Bv9srC7OvZtf&#10;XF5enH83nBAuoLGwuLi0vLK6ugJPXF9ZmJucmV9agQcuJzSZUEdH+6uXL54/f9L67MXL1x2d/agq&#10;x9DQMC6X83agf2BobPrdeEK4/g6ut4MLh9TUNTShiiH9qJ7HyOhoe0KvBkbH1wHYwR/PZc0RK4OT&#10;P9dl+/2p+lzt3nalw8n5KQBr7aWVlVU1tah2X8JLwd5JrKS0vLK6praluamxvq62Bv38+6HPUJMQ&#10;NptQOBqDR1ZVVNbU1dVUVtSkqBV6L7CJhtZnqL7Os9a2Vx1dXR2v2t68edPT093dPTDQ3/umu6ur&#10;s6u7501ff38fetTZ3t6bRricFjTTgQH4d2gY2urIMPwzNj461P9mYBA9HhzA9XWmExocGh6bmJqZ&#10;XVxaXVtbWZybm19YXFpcXFhKCGPq4r2BX5ezi7cJQmhtY2tndzWhbUjArb2jE4zL/YRAGu0hWkPj&#10;x+cfg6P1PQB28cdzWXPEyuDkz3XZfn+qPle7t11pcHKGzOVdhRP67sgb9+XlFxTa7A7n+zo3bg8q&#10;woPqQOTmZGepKLEzdP5xTAEXiniYlZNXUGR32J0er9fjtLtThAtGFNocLpfDVkhehGxJN0p/DxmF&#10;ttmhjPjERU1OhxfV6rTbbLh2cGosBscq/H44AiEIAp2PsgegEYXXZStEBZFVReSTJcgTKiyKVwYi&#10;qHhxT46Jj6yE9+tG8GAH3urD+/fu/vYA3Vh+YaEkq7pphcJ4swBKW6AHQtHUujy4oAbObO8lUCyJ&#10;8KLCyeFIcTHGbzAatJ6sXj/1dAYnf67L9vtT9bnave1Kg5O9Y/iflRqnjqrXhMJh4+J7H03WJoZC&#10;NYSTeT/Q+jRRknGBCGxGKHk8Cm8agVAkEgoYoRShOjvxNM4GKjBhaIEgtK1IMIBOgpcrDqOXDV1H&#10;dSVQqfKLvAB8cu9MunJaKL0RCrdoCiSCiHLvoxI+ioT7gWMa77EUr+/BExQroPBMQJcFVDgD4wYf&#10;Z6KM0zLKsH9R3cLhRIU/vF5Psm4ZZB0EE67Pk5MQDunimTG0zxptTc7Oyc0rgCzDoV6by+Ysncvg&#10;JF076V6/rC7b70/V52r3tisNTuKxjIUa70WlcJLEG+lxnRz0449+/cWLWuR+TdPNAMQGDili60JV&#10;/TzQWcEzNmSKUEYzlCEez3Tg9Slo3hSCLIgTAQjxmVRNx49xKDV14z/2OlCzqGO4bg90naw4IgRZ&#10;UeCfshTFtzlzLIuymogQJ4bCoUnt5AwSxhWu0xMKBnTo5HDReN2xoIWrmsWikKRWOILLjaVOiOP7&#10;LrK7EHqK8AQxxky0JBJqXcvgJF076V6/rC7b70/V52r3titd7AR+o3cGQgXxjGnQNbn41gcCeEIz&#10;mdFdu+ABgWp6wp/3VC8BuRIMRRJJ7+MDXdgnGjOYuirLFxO5cnxRC7yunJhIdnv9nKxboWRBihQz&#10;xXrvtaD88gIfCUKHQA9GYN/gGMrnMVBxQuid4OMxflCGbDSTRHOSBt0OPWiItJ/iPtgRjIuDIleH&#10;pwkfHJnRJCQm9mLg3aI5cw57G8mipQnhwRO+TzzBnhykwZt8snCwjT+ey5ojVgYnf67L9vtT9bna&#10;ve1Kh5NDsAkOPV6cFgibFTZjVHkPpXot8We7wlVybkx0FeXl+gIsI0i0lw2SmilppSVa0+aqlaeE&#10;nAbjchN8cQuqrCVzNOUhC9h6zVnChWKyx8OIHE26cu679ALRZEg1qDIQUWo4KLNqman2D/s4ggtw&#10;ua7iKk/ITwXukflR5i5lsKrI6qVakTcWEWiBcfktXuXdVNDw+KXa3u5ySVLqfJpJNypULExaw4tv&#10;dL/LD69F+Y2IIRmxigo7FaHc5MMQU5Rf5FHK0Kpc0YAjGfh/geDDgcm2IqcuSU4OlR9mHXReNikL&#10;RqUsQEdKUA2OUwIq4SIUXomW6AzJkx6IJiLPLoRNykXpiqEykCVUvl6hEwTlIxhRZPwU6yMhuFQj&#10;kMQaK6oIzYZlRjr2wcnHvo6XNcOPf/7IFT3YOzw+PT8/PT687GkYWx9tPqF0r8en844O9i97Xax/&#10;VXO9bUr9fK+JE1x9z6ruXjk9Whz6y/8qbH4qeUxNFM1wQBGpUEVYUQPB+o2TF3B84S5R5ViF7s4P&#10;66IciEZDpZPdpqn5VThoYiLPhqcX55fmOyM0LfMsrxhWuLg4bJqWIcassBLbBnWCh7QievHTYkeE&#10;ZYK24q7xsnxOJzmdFUImo9ZDf6Q4yDOSisyc1ywj/GptsVnirRZaZXLCfoUQ23bB6RZH0mZJVKEZ&#10;tKDNEMmQy6gRpJanHe1dnXUiyeOQanFAFngpXPME7JaoQUlmtYAiaMVVHU/rikWCViP1rztqFdEq&#10;i+e0l1RdYHgZ+lOGKrAsLynxFHWaxLEq9KcsyyiT8h94NDbXTbI82ghJ+BFOdPO24OToGJ56enx0&#10;2dNuCifn1ywLlsHJ7dAN4URAzomm64F+eOzWHuDQbtwWRmcpklE0xuHldJVwsNGGFTAa8BAsn58r&#10;FStuG+dzenjd0GrAecBJe+yKM0/tPUpc84XgjvkcRphhS9xuEmIlXFJu6mIVAO0m4eJ13kcYBcUK&#10;FxH7wElNPq/7WHehnfAU+gw7a6gs6XGW015NdZGlAasTgCekO1stVLjcyuI6F/sOLFYHIG2EYLFO&#10;BSTBjJq+bMlmVtLBufjll6sYRtBDYQPeXVhnIauswBg4C5McJWpWUCKVZ/NHYOuF6KaktgkApgL+&#10;gCpBMohmUFMFhtXCsYAhEg4Xq+sswVlhyQPRZqo8L1WJdq9qCr6LvCk860d7IuEbeFtwclk8YN0U&#10;To6P4a2epX89nTI4uR26IZzgEGLZDFiNOa0eqWZkfbyW92qxYs7NBCLljFuNRhv6OjZOesj7TO1j&#10;zev32bU2I1xaGjFksRWAR2GdoCpo/9MjsNb7qrV3ZaKM4ipZ7XmD091oqIGSiKIVByIN1S3HoNbn&#10;IoPVJZzNyI0ZYrT4AKwZ98SAX/JKkSCZnetVK0q8eUwo1Ep5G58pVBnnbgCgMb+wIMQ1lhaWhCrV&#10;8rmjdtv/QHWHxeKYznu9siFQdCDPJzuCq5Al47N9EVrkjJLyiEJ5aSUQKqvUiibAmKNA4ARRDWiU&#10;3AWg9fVJLjG2sQ3AfrBI+JkIGiwr8HYxaGqmxgiUz8/LIktxkgypwYZ4giIcbs7uNhsrOK6UIgla&#10;VCQO7V1Ao8XbghPkmcQ9lEvqpnCyf3C9whsZnNwO3RBOUNwETR7XL4MZz//9N+rX1p2VxZOtjqdz&#10;C1V2vmtvM+pqWts7BCvgpCG7sHkJ7M73qvet9cmNs5OFrsaKFXC+uVRPl8b42CrYr8z1ZjlDeoG3&#10;5s3LqdMR2Rw7295c7ZDtZHX37tr42Y75N1fN8Mb+2lR5QcSUopXgZErIDoTowLOZw5WXUVWe3Owj&#10;cqrfrT1i9cmD/id94n0L4sQujGy83e6zkdmeuvH105NuJivwtK1zZKgt57d8NVr8aLTVlU84SxYO&#10;F82fs9yFLvN1V9/bnkbFURTrHp+fey72nk9En461Rkm/EpSk1/HqG4F8ug6s74A9/SGV2zg31hLh&#10;CrOi7R3Pn8T8LhdXNzTVXmGLvWrmbOrjTsvDh2O1bUGbt7mjpqa3RKdITpE5NCktwrfxtuAEnB3t&#10;7x+dXdqsMzjJCOmGcIKXrVUtAjBgMNrf2+IndbSfgtpfvWMAWHlwtLF7vAtAWV7pGphdAeClPXIc&#10;b3uzvXTnZH19wXposFQzNFDvvwUILkp853lzdgrAXN2T1f2NYzAb9slzh9ALAGfBn8uXjrZ3z0C7&#10;y1SlUAkAS5Y7EuDrUFaltZEWfQfMu3+DLk8o2HYItrdAS4EKQKv8FIAZsKaZXlf7LuzKeum/156i&#10;HuyYpNq5tHoO+jm3yDcsba7L/3HHls+2gKP9M7BY52U6D+G3fL39NcqjBPZ6oMsVDiith2Bra6Px&#10;fuEjMNYPVtl7Wge8o+XBsjxtCJwdnKz12vlmeKd7Q7a2o2k1v2xlq5qqmlrfOQehrMfnJ5vnfQ2S&#10;lxJRJDsu8dbg5Pxwd/fw8tX+MoOdjJBuCCd4nUnw9T4A29PDP7F9B+Pq/ftP9/cj3zn7wRKZNwZm&#10;yst6ACj2DUHzrV4E40L5CRit7zg4e+l+vbf0OGr7laF5yKEnzuzRN9NLFT84BgGYf11VUttaWjUE&#10;NpuiT8De8tAkpIR9AGw0VfZtL9CSIAUCJ2DZciiiNXYw19mxetZLDYMt+mHb8TbxfHfnzfMFsMzJ&#10;5+BxeBoslo2M6JVBvXZgE6zXF+QPgYPB2TOw0lwLMbGx9IgSitWGjXPQ19LV7CUfrYwO7wDQQTet&#10;nY896x54AZk4vwXOTysoTyCkPdkDg+NgqsA2BDq6wIIz6xFsY3QNDBLGwMYk7CfwVM+B0/nup0Xd&#10;YFXLqT4ENT6ItL21kxJtCazOgIO+oNvDiZyI8j7y7wtnfHWcgIPt7YPLewmZUGxGSDeFEx05J6Gw&#10;ZDWNokjqU6sb7Nl+qOg4PizL0UaPJhgJFZV4qMHfZW4FdD15/A5MycWboPpHchl0PQiDs0Cuiy8J&#10;RnrOVmNe9fAEgL7fCt6A2cCPP7ip/GDZBABt1R3grempBEDJGQSTPPsWHIksLRrS5tkY85vHX3kK&#10;2illFSz7OwCoEsfAvH0STLseNJ4Ag9sF1dYSGLVHSu6Tdr1IWweTwr2GvbOKOySk1ovIDFiSvxMK&#10;1EqxHDkgAIxl/52PsBJsqp8bPVs3vrvP8H3gSCfqF8FryaGEzGcH4DF8meUOt5+9BYt5ecNgwqTf&#10;gh3tB8HId7zYP/e/PD54QeXZcl6czPD3Y2ugpOAROOooyy14AVY8xDSYjbmctMBJqA48z3G3CCdb&#10;W18BJ5mJ4m9bl8TJGTjcA/O6G68KTS6/wovEE2mV5BDnqDoCa3tZTw/Aj+5gB/whf8D3bQGSB6CR&#10;lyAKQvQqOALbG3DwUrYIKn7idsCbe6V7axWmSrKyDIcTj20Pwo0zAPh+Gz6d87OMva0LQKsFI9+B&#10;g24a2uNOY2ABjlDguAIEOJ9flvfAGGtThCbU1aOTw6GykjPwomoTLFRugpN1BIfm8PJJIxU5OjzZ&#10;eOy26TGWnwHDPnEW7ETzzL53W89aNsFk0KNKPBdoXQLrFR4t5Pot+8UMtK+zRzlbYJzIDpfYOsFx&#10;zv9bf7bb6uRtRE3NLjCoXfD0MdiKTANwT9sHWyOQezOhv7lenoD1NWAGZ+EY6dGdvz4Hm/zPFfDe&#10;csrBiX7fEZ0435uF2BrSC+0Mn1zWhnGNU3DrASPcvvc+QUE6c0T7EE+Ojy69TuSm9aXMOYONP9an&#10;vi/pvlcfw/9V20+DE7waNhUnWpl639F5BrY9rzbPHuQ9nAJb2t88bw73XCIALe4HFaegKrQGunWP&#10;0lpL15ycx76n1kHHnRdgUSoodFkBtvYQ9PN5RVY/2Cr6qRfMudwEMbF+Ftw/BAP/cxV05f1QD8Cr&#10;6BqYrGzoHX70q0+2ovo2mHD+Pc/RAMBWX/vs9huVWgDDXXvrdcIC2Gpr6+vt8Uchzh54+t9ugQn6&#10;Ia2R7CTot/m6jneD33vfgpPG0hXQJ7olnqL01hWwo/7lnj3PhGiYGNkHvfTs8XDB/8ilctoBIP+z&#10;8ez48X1HgTcU2QOV0hpYmwcvyKFj8HMQnK+PTR5Db6YGwukN/I3XxNe7W8cng55BsMzcrYNekKse&#10;HAdt98uhy/F29Hh3oknxON2+DE5u13W+NX2jOMFeCf66p+Ik0N5fbrw6BgNMxw5oLCt8e3b+Uq9f&#10;BkcEsweG66y3ANTFlk/7/6//8z9dud/JK6dlv3DroOt+Byq+5/bEQj5jFuy+rpGfb4B1571+sOpx&#10;s/oxqL7z/B2Y+3kEjPCeXnBcI8+D9nv/369O+S9+1YxFz8G0mOP3FR8eVf0//8e/i/yd/H5wBPlT&#10;5JoA474f7haIf5EAiHxHsvwbcB4qDIicMQ+GHG6Ih4r//fOjI1CqboIemhZZktCeroNt5j/ynXfL&#10;AGj3UENglBo+XTXvkWGtBRz5/3d0/eDVT7keXjcBKHe/QA4Rmz91fvJLKQC9vr8+NENkKwBy1jBY&#10;LbwvN9SNwtHZEJgSCxrPjppzSsCmmvdj6T5447pPWCGDthVRegYnt+s635q+UZzgvSp4tWgqTkJw&#10;jLK7c3gQ8sLBDtivNaYSmZcYW//eITg/AGelPGTKcP/k/ItgO9irytWWQWdRDB4yVUkFTELs2D05&#10;On2HlpGRtiGwSguB4nPw1urdADuuVwCszEEXxMrpAVs1NKs22gOsVysBJycTQ7NPIp1gzvKU9rT4&#10;ne1oxubFj95hsFZOK8XRnwUALHdPa8UYAMXOcj1YuQomKKplD0yGIsNgS6AhfThFERnafL4JwKOq&#10;mV6fvrfYwpfvgd57/SfgXd/UxIsXJxvMXwPLoO9XmxIJBuEd2qxVcDKY64A3eQ96KyP8337hAzz0&#10;hczCYbBDeKrbm/rPTsU34LCz/u05aPjFAkdm9oPwzH6n9062LFBup080Mzi5Xdf51vSN4gQPctLh&#10;xOw+AWB7uNXjLJmHv/Flv1RuguOloY7Rgof1Q+sAvF57ZxaUzKOA31FHoG5pKFIo9b5rshdB7KzU&#10;euWAopc/6llHpYIXH+flvpwb8GoheXQK7K9tgKFcZeNivWrDnYrV+L/qfKWCW9I29lGxnbdW2Ur8&#10;2bYCtmli+2yz+kdP6w44gmRpcAWPjsqKN8D+PlihHxhatGwE9JKU8HofoLyVjx/aV0AHJaC8saHW&#10;eXj1HQDCfB9EF+TEo+9bJg+gyY5Zb/dmpXuRFfD6N48WCakH+y9FaxrstmaRZ+D4jq8pXufnpEMo&#10;XwcHs7BTFY3b4GAPLHqfnSPOnoKmHwOQZwWk2XkIthbXtvrLFVlhnBmc3K7rfGv6RnHyfp3JHw92&#10;pEBZw6O6IEN5qVfBztCvvxCxyiBH+OTv8yrrmp+EfzNqlUJfpLYkEjEK/uNHopSzUaW1etG96md1&#10;VVSuFo6GJUJoGKx508w7//FTqLoiSzJsZdZ4ZyTyPHjfFWzvq7IanjfZqEDV86HFTeedaFAPe1q6&#10;Jl/WtBi5hPX4zcv6sOt7zqh82vFYvl8kVr9+OzY24n3Adveo/sr1nietkbw8jTfEyrfVhV46+nJy&#10;YeRRmPxHzvOxcrfPMA0tUNM1vdDRu9LLuCtm3412db4K5ygVLwYXJ5jNQl8AACAASURBVKx/a2qr&#10;dfzGt03E7vhJLuB73VfDSa1jL41C1/jQxPf3be0zu/s77xq9WuMc2O591U/Jb49nh7rDv0qd67sL&#10;g50T+v9yvxvw3FP5cM/K6vL6UpvOaGHZncHJ7brOt6ZvFCd4w3+6UKxI+QjS5yNlIrflfiD/F4Ig&#10;XDm/PbR57rJlAk3/9nM+CS2GKOJpXuWcTpZB5QAFlnJYnJMpzLaMUFCiaFGxh+l7RXkPWFH7TbEK&#10;TH8e+dc7ss8t/iao2b/4DInzFuXn5Ra63HeChlXhCGrl/nvO/F+csVLxt7/niSbvZ4yA4PM4XQTL&#10;uPNzc3Jcsu4vzCP9XluRTwpIhsdfqeb6g6oaCrMP/+qxefWg4GcFRVNELVYXUtWA5HZzXs6fX8iI&#10;pF/Ug6Ux4ntWoOw2WrfobNPlKXaZOulkTJMnxIJytfWuI88KC3lZbtLuIKz6StHtLfqVivKi8Eu+&#10;3W+WlQU4y/u9rZr9vkDyEZrJ0orgs7uFgKlmcHK7rvOt6RvHSbqJYlULRjSaNUT33RcPYkLYMoyA&#10;wvBmiAlHixyqL0bnu61ywyNQjGbyPq9fL43KtBQSYyIdZossVtZDFZW6w1OueUIRWhSMrHAFUaZw&#10;tXZPlJF0e7Ral0uCDl6OVIQZD9FChUm2HDo5lZovHGRC2aTIcIbqkwmfwLkJjReMaFDRohXlmtsf&#10;jnBcaRnPhEJUqNhdZIk2NUC7SF7SI0bUImx+I0xyEu/30SKpBAyr2GJ5Q/G4eNkvqJLfrxWXcpwS&#10;ra60WJ+vzudr8Pt9DioY8BNqRQF9v8YV5CgjwJACD9klkbSmko8oL5lLavm1WlGOi2V88J2xSvN/&#10;LSUJwaBzbbKDMSyVTy43yeDkllznW9M3hpND9L9e+8/Q9/CjtIepdWMwVuCr8b1sOF0QzhHrdKHK&#10;OQyL0wfhNEWoYAXa+oaK4CiSkLQrjqX9hNft4lCKSEXV8PMopxqqmIOvj9KhoexJOsqMyDE09po0&#10;lHnJsMI4dKykyAqY6Aw+oKNkj3oAlV1XVU3Dx6PaHqGgFeBYlMHV7UYFOSjoduEkT8n+JESjzEoi&#10;RwspwlhAGeVQZrnUcl6peMYT8SgFJkpmWVcdCb/YBB8kCkj9+qR7fNmv2ceOS23vY9e/bPtXNYOb&#10;xsmXwtNNmWU63XbMfoCT40Ow39rI8xduSCpO8GO7HVWKcXswNnBOVbfHS/h/hxNbQl4f4UeZ0Qpt&#10;TrfbaStMFshhKIgTj7uwyGZH2Vfx8bnZD+7ff5Cd+yAhlKYapX9Gf1AS6OyE7t/77be7D3PysxLK&#10;SxGqoQNHS7l52fd+/fVedt592OqDhw8f4iSURUWFqOFs2Ck7/Ge+3WZDWbXzcT8KE3r/uACqsBAn&#10;a8QYzU3I5SgqKChyuPDxONU2fn/wdXHWOtKPktnxgtPj4Vt3PlydmsHJzSiDky+jFJycg4NdACZn&#10;wDUVX7z9Bzo5Ob1Y152oq4Pr46ytrqByOvOoIMXyyuraQkIz0xNjYxPTM+MJTU9PTYyPjozMzkxP&#10;TU6Mj00lhIpfjIxPz+J6OLMpmp6emX03Nz8/Nzs1MTE1OzcdP2ty8k1Cc3PvZqYnJyZ6urs6O9pf&#10;v3r2/PmLtpevXj1L6FVCuB5Od/uL1tYX7d04R2w4oecJoZJcqDQXxgV+HR9fkhD2XnDZs+dtT1rH&#10;zsEHi84zOLkZZXDyZZSCE+ifrIP1xy0G2poTjiSFzQFnoq+prqoojUUjqeZiWcEgej2YED7fNAMB&#10;C74YjpaUlZVEw50JdXd3d3V1dXb29Q28HRweGcXlrkaH3/b3vx1OPsZ1dwYHB9++fRsvpRPX6MjQ&#10;0PD41OxgQsMp6h8YHB6dmJyCwHoHsbIA8YGINIXLcs3OzkxNjo+NLS4uLizMz8+PT0zNzC0sLuF6&#10;PEnsJbS3MT81Nb+xhz9W/K5tJnRdDO/vr87vwWZSP54MTm5GGZx8GX3gnZzuglHRg3cOY2FsFCcU&#10;QvmkZUnEz2NsxEECuYFjDzhGEUHgge2oOkpFrauO93I64WAB1/XBhStIn8eFwjDJujxOh60IDkKc&#10;6Ojf1fMh4uWNGd6bRg6nG46+aOYieiFJcrxmKcrAfyFcz0eGr6KYioAyXwesIH4dF7bA9XaiAYlh&#10;pEAU18/BRUUxPgmvy+FweQn8PB7c4Mf4/pJ1idDoEI54Kusbn878wU68DE5uRhmcfBml4GQLEWVa&#10;KET1c1EJmmS5qZRyWdBevB5o1NhM8OuoIIbb5UyqICEK2Sw8w0tQNE0RXuzsoxkONFuEdyrjZXOG&#10;Bm1f0ZLL5xAGOJamE4cnJ7ARGmhOSs6QpIZi46FXCAVUcccyNcXQVVSHg8I4ki6KIVPxUJDHi+CE&#10;Kgf7cewD9x/jw1GY8+BBTqEDXw+HWnEsRxZRCBkVM//n0CsO2eLQNa7Dw19EoHUnQWltO+CDGZsM&#10;Tm5GGZx8GaXgBKUlAouGD5k2HNaX4F9l7G3gOjIlJWjEX1GJvRdMAVxmCwsfHwpZJqqEESutqKyE&#10;wyQciY2HbiG2UnESL5ah6iY2Sw0VzRJ4nolXNFfVJI5ov5/iUC2sC6XiRNcvymnwkh4I6BIPKcXT&#10;0PXBXpWAaEL5/fDaERTFiKGpHlRCI6FU7wT2Q/39zBAOyWKs+AnkVRF+jNnUUCzGGO4fDsVCf8h8&#10;una6k/rxZHByM8rg5MsoBSe74PQQzGgEru6XTOqYEDajeMpTVTewueHnUTkcVOcGC5f7gl4AmhKG&#10;vkm8PBeFf93JeC5mWUaeEPqlxhOoyIkQJFVP5llRUblPnrs4XkpW6UOVAQXFCGDzTJ3ARdUD0Zyz&#10;pFmRiKVJcIgmcTRJ/K7OTrxd6IuheWk5PnHtQRPX/zyhix/j4qdaipIT1wrskKgkcZM60Zz0mhJC&#10;tYxQ3UPLUs2Xh5mZnese/6XbS6cMTv4JJ/vg/AiM80XYCcdmkvqrj4WxgM0SmwmCjSqLSXNKXV0b&#10;4zxSsUXkulldKvrNpkdcj/Ze+ihTZD1EtCWcx/ASHKLAsQtHkrxuBUm9rFRnBd3rcFEMSYms30cy&#10;LEXA802ZoVk4aoKsU8K6kZdtyG7LcmjVrL84WmhKXFnAH3WpxQbjZ1ivIFFcQPWESVHMpywbp1uG&#10;bohegeFVmWFVSZVoRhL9xTrsv6RHiwKVuo9SklhD94TuDd9PKr7wepnUKoW4iiGiMMpNjZex4WWB&#10;qcvYLquP4eVjeEjX3nXPv2y7172v6173qufdtK6LmZt6/7+UvhJOTEWStWDNs8ONhak3tYqPUeZA&#10;J6uE4ZCoYnC9PxSvRgMHR0GNZ1BohFdNXaAohvX7WWiLEnQiKJZjKILXVB7SJD7KCTZ09nXpnkiA&#10;ioYLqGKWDStGicKGZJtPhEgKWhJZGhZJViazgw5KpYIVXo7nWEgYh9cv6qogqKJmqBLKSM/KhkL7&#10;CEmhHT6Fy8vg5NO+zlc9P919Xfe6Vz3vppXBSRwn2PxvGie8FVaEypn4XBI4auOzSgB4ymlCUFNq&#10;F8G7cooVYduyFLZ0kYPjoKDCkH6/16HIAkNzPM9BDkDxrCjzfuS/hExRrZ86BYdNflOjIqVFZJAk&#10;NL/f7yEkXTNMSTBiMUPQSDuhmJosZ3kM1oy5UVVPxk/6HX6Rp2lBYSTDkFjJ8qEcBvAy4YamkCBL&#10;/gxOPu3rfNXz093Xda971fNuWhmcxHGSDiOfihM2EFZDXSeg/cWzt0dgo+3XktPzpnClEOUKiMfj&#10;j91+mpcUWRIUSDToKojVhs/lZ3yFsi66nRRLMNDGWYaXRVmivYRomRGTUV+fwDtocxN+IvrUKKvz&#10;2c2AKoQDDqK0ujwcCMiMWmGKRmUxK1YGvcEq0qnQtBS0yFxvWC8O+vK9GlphE2Rccj2rKDSjGQI3&#10;CGZCHiGWwcmnfZ2ven66+7ruda963k0rg5M4TtLNmHwqTgRN1p5unK79VOCTn26B7YLIyvHQ5EZv&#10;d1nBHbKY+RsBESJJAg+9BpEiOa0+SPlYwe+gFCb7oY+yk7wqUXCIhHEiBhTCGkYzUwOkg1RaF3tn&#10;RmTy8eDC8NZgzr2ymtHhwafMb2zH3PjSRsvD7PKhFxMTSlHsaayhp6/CH+4fGH/J50stHbPDva1K&#10;vvgi1vi46XGL+HdjEpx2RkU6g5NP+zpf9fx093Xd6171vJtWBidxnGDdNE4kmTWHwe6j75y0OzBy&#10;esZYCyC+/n4yWmjn3d/7SIZHS0Lu2hnW4yClYlNkOY7yuiT/Lz/7uCIHowhuOyHjwQ6tS0zt8uG7&#10;12ArSol1C2Bp811xbAGcTIItN/vu3dE5WI/dl6fByi5445LmwNrRboXUd7a1Ba85NgtOwEYV3zC7&#10;A44Pl+tdSu+7XbTgteq/Da3Cv6vVDzI4+bSv81XPT3df173uVc+7aWVwEscJXm9x47ETTQ5Pgu3y&#10;LEknQtPgkFeXwX7/3BY47NT8PPHAQ6AICcv8XMRQhQ/yvZSgQDfES9gV+sefOMOTR0hMUY5LwKFY&#10;RleNrrOVagOAVkF5dg46HjWZzYdgItQ7SrYAMDBxDAYDjfvnT6sGXimtAPS8aA9Y7yAqULa3lY0N&#10;cPasuHsfvOrbAgN62Tx8bgGA6bzuVXCyMlDmzODk077OVz0/3X1d97pXPe+mlcHJZ8UJHbCKx8B+&#10;3R2S9VbugAM/vwx6853hk923MYbxZnt8FIuWwd6xc/7sH3/NzSEU2Vdk9zl07uc7ajGT5RGovAc2&#10;Dk8UcwGzZArMMgWH4DXHtIJVJcvme7R3OuEMN+c1gxm/9gbsdcHRUHmWHvFUgE3mV2eBNApWomwf&#10;WKoRug8OXpT17h784O06fVf19AQM0jmtYDeW/QbMMd9lSxmcfNrX+arnp7uv6173qufdtP5FcQLA&#10;4Rk0JRKCQjcClpWKD5Q+RNHMQHLQkhA2L2w+UopoToEjJi4Zg+AURhkB4GlesJhURwGgKpdOHv38&#10;sPEYjDgcvMcdT5XCMIwVlIt++NkXNRXG43B6fLxMPnzgE2i3x+tFiQ5UwiuIJBOQillrE7QHip8f&#10;gPo7VWi7QMmPDzrBOdgq904AsIbmkLqqRsHe3sFzXyN8NMf+W8EAGPpHbsvxNk03AxDRj8Dm4AEA&#10;22WhLdAmkzXgTH/YedDBEZwfrdnTIUtw/wW0EFeRksvTME7i9c7594vs8fN4c0IqfpI4DlilPUcf&#10;z3eSTp/7a3bd9lPNCO8ov+l+3fT9n6foquela+dzfU7wPT3e395cv+l20+lj95mCE/TLiRa+f4AT&#10;Ay1+N66ME4aXNU3mGfzYipnGGwDe3HH5vHX7YM1WsgJeP7gXPQTteW7V73U57UX5udlZXk7yZd21&#10;8arEkh632+3nvQ8eECJjiITd5qbF3F9+ybfl2lhJdpXBzh8fHMNxzE+/1D5dAisVPrlpD45zlB6w&#10;OPz2eXe/eD+8swlA+6/ZT3cBGLfY58eTP2VBkgiu2tPjmLUNJoeG3kwOieoBaPU6asGJWDAOphW3&#10;oH0qTvAq3n91nMAmTk5usJ8ZnFwI4eRgd+uDHemfS1fECdpHgnIPpuIEZYCXFDjAuCJOWEFS0ea7&#10;JE7KwvqTXbAejoUrZ8H+49yyfbAes14D0HTfqzpynY6i3Id3f/n5rkMQPHn5dpbjWMrnsjtJ1/0s&#10;v8yVqM77dws566f/+M+72fdy/ZZItIGDlz0dr5bBllUoEJ2QI0L2w6p3YMZ8frzm+e0vvuB3/z2g&#10;NOyCgZyH1aUdx2A48gws/nq/AQA1u+EMNEXnzqfIX//it36lYTeycxvBMfXLG7Cg5Tqu7J2kPp9u&#10;cPSvhpPzk/3t7f2TG1uEnsHJhaDvfXK4v/vBnq/PpSviBI400OBeSsWJrkJySKp+VZxc7Fp5v3eF&#10;swJCbPQEnBxtQX+hy+uoh+/IwjL0L8ruEuKDH9HGZIetqPCenZcZt8NFULzI+11FhV7nw1xG5XU6&#10;75efsjxC0b17dlehU1R5axm8+uXu/XxIh+W3M22L4OhNeVlT2TSYl+uPQYh2Vz/JzX+nPDoAM8Hq&#10;jbJH62DaegKW7j+AIyPt10cAdBiv9o7FrF+00HcMAHV3C56AffqHJ2DvuU4UXRUnqfhI9Vb+VXEC&#10;jrdWVraOL10T+bL9yuDk/PT48Oo1n6+rG8KJerHFTb0qTi4M7nePrADLVQ/Mo+nYraHiXKZhGRwu&#10;7oP5UfmuoOY88KKNxtBD8lC8wFAM5yVZgac89iLCm28TDIElXUUFNpdX9/t4zuOTWb54A3Tm+73i&#10;yxOwPHcAwNHY07ZlVMdnxqvNoulgsG1F45PRPeE2eJunp23eMjCelR/dAuLd6kPw3CZPAHCwfjSY&#10;Db2T8mzi8fGqYGveBWcTVcRVcYLfhwxOMjj5Qjg5g8PIK4fyr6sr4iTdYEeRkLlIylVxggY6aMCD&#10;H4djEdHrNyvLng30PSlWOLbk2cuGqqdvKyqdWVbIQ9vsboIWZBVeD02HSGjHL0MRPg/Pub2qiZIU&#10;aKrI+MM8JXJOFx+NmS3jNf5yI9TU87Ki6uX48Osqq7x3Y2RoouqOt71vcmf9XY+kb+wvDj8WXaUz&#10;J7NvHksF0cXn2T6tY8JXoHSPR3/JblhcPdrb6Mq3z8+bbrVqaEB2WZ3rR7NV7qviJDXPSWawk3ic&#10;Gex8JpyAK/XzU3VFnKQLxeL0QFfFCQrDonAsfmyYAZ31ELyT1i2ZkcIetdiEVzUZw+OKqoWM14dS&#10;AYiSInIsSxMe2k/4fCTNsobBMKbFo+woAV0W4t6JyyNZNQoRFGwKT1KyTNNqIBgQSb8aZR0cdY9t&#10;it2TabtAk5Uy7fMU5bMVqsy6i7xWY3GOzAaq8ykqEGELHFoFGdXFgKuops7HhNWSetFGWE2tlaLr&#10;qjjBiQ3w85lQbLKdTCj2M3xOOEXzTbeb9npXw0m6iWLoZDAMdDOuihM0SYwmi/Fjt4czAyKvmBLL&#10;0aQQLuSDOsuKEheV+Ijn+/w4umDrLLyY4C96gBbEuglWkiNhUQhCnGhK/Jde8npQyoHgHVPxRcsk&#10;s0ol+YDOkVakOKTCYZnqkqNSJJrljBL39CrBV1DgVTTaac+nBYKU/FlCTpBwCvcV1uukzKDg5CKe&#10;LDPKSGyuWOz1mdD+jZBKMVee2UnFSWai+EKZieJ/MZwcnIK3FJE62EnFRrzOBZ+0LrRdD2VfZFLN&#10;BS/bwuclBz8J4UGBpsFLQXxwKUJVdeK1eRLt42xtuH+psQmMOQPlTZJEAT9GSdlQIkf8OHXwgZeV&#10;pWISK/U8yNqAqUo8fqzGy/9QfowNjNXU+0kmoRRpkqTF92W7rGDZm2NwnGoen6rUr8Flj0s9/iSh&#10;dO187PnU1y/bn6ve12Wvk+64j70PHzvupnTdfn5tXRMnKFkbWjZ7UzhBFoZs+WM4wf3B/Uua5xfG&#10;CcrMbagihx+j3c8cQ1OXxYksMH4/I8gZnPx5f656X5e9TrrjPvY+fOy4m9J1+/m1dU2cSOhF3TA+&#10;FSfJQUJi4ij1/FScYDPF/UvdBPClcKJqhqErwu/uK76IPql0OEm2z7MUxfJSBid/3p+r3tdlr5Pu&#10;uI+9Dx877qZ03X5+bV0bJ8jC3j9/XZyI71+QVe199rfkr34KTnCOV9y/1B3PXwonaKONKnHM79qJ&#10;swOHXNPhBLcHgRg/KoOTP+/PVe/rstdJd9zH3oePHXdTum4/v7auiZMLy2GSi+avixNsprwQz2Sd&#10;XG2LlYoTPJjA/Uti5wvjBMJPhc4J9bv3I77IJHXrXypOku9LHDgsm8HJn/fnqvd12eukO+5j78PH&#10;jrspXbefX1vXxkm83hX5qTh5HwsR4vWyPlzn8ufeCTbbL40TdHGJp/34MXOR+T85w5MOJ/h5NNBB&#10;A54MTv68P1e9r8teJ91xH3sfPnbcTem6/fzauiZOcOjxU3GCs72hpWqaaYVSC06k4iRZKj3Rv6QX&#10;84VxAq8uiRxF4McUHa+rkXyf0uEEdx+FYVE4NoOTP+/PVe/rstdJd9zH3oePHXdTum4/v7auiZMA&#10;qqslvs9v8qk4oVAljN+VCk+Hk9RQLJ44/tI4Qa6IwPqTOPHHy/QoyVW/H8MJmiRGk8UZnPx5f656&#10;X5e9TrrjPvY+fOy4m9J1+/m1lYKTE3AKQA9aUyLrhqElf/1xeiSWJgkCrU7FZbNSMHMRU2AonoPu&#10;v6gmQ6s47RBuzzRQ2QtJTDfRi4VnSnA7eLCDzT/V7C8mnMxAanup+EpiJiEKFeMT3uPuPRDjk1gK&#10;xgMuV0YzPHRRGDqOOoS8hHC/IDhoCr5VqXt3RI4RNF0gSYqDiBIFnD7JjBTXvD0Bu/hjua45fuzj&#10;vumv5W1v73O3e1lddTlcOn3t+0hVuuVsl8QJx/gJws9wn4oTw9CRu3DzOEHWaXw4cfwxnKS2lzT/&#10;+JzT++qH6DBk/zQLRzsCmxYn6L2CY0F/Bidft73P3e5llcHJH+IEFdSMF9ZMWUx/VZzoyDmB1oQf&#10;p8MJNlPcDsZYOpyIKCel/uHgJx22kutfEmadihP5n28PlTAV0eq5+L4lyIZ0OEGFkZEzl8HJ123v&#10;c7d7WWVw8oc4EXiGopikdQjXxUlqbtl0OMHmmIxZpJhtKk5S6wOlYiO1/ffHKWihayAVJ2itLjT6&#10;32Mz7q1waOGdnIjr/AFOMC4zOPm67X3udi+rDE7+ECd4C+CHXsHVcJIauk2HEzFFqaHT1H6khpBT&#10;cYLbwc8nh0hpcIIiuqijv2svfrOCiLYAikIGJ7e7vc/d7mWVwckf4uRj+U4uixMJ0YSh6XTrRtK1&#10;j5UOJ/CqiCcfDJ4+WNSfgqt0gx3T0NCYhlaTir8P8FY0I/5SZrBzq9v73O1eVhmc/CFO1LiDn7RO&#10;NdXcL4sTEW1xoSkKx0LS4QQ/n+pVpMNJaha5VJxgs8fPv5+x+eNQrGWinTm0P1m/LOGtoHy5KG9u&#10;JhR7u9v73O1eVhmc/DFOEskdPxknCXO7aZxQNHJPxCvjJN1EcTCAcEKRmCZGfLkNy8iqYZqGKmcm&#10;im93e5+73cvqXxQnx+DkHHSTVGpt4tQyXOkGI6l7U1KVOmjB7cTnX3UzGbtIHYwkj0+Uv/ogRHsx&#10;46IlB2Vp8IT7gTGQGlLG56X2Gy+DS73f94t0JVniGQpj8oPF9dDDQZCmGAGyWJYYTtJ0XVXw+2wE&#10;Q+W9J+AkFQ9X/fpcFkNXVTqMXbe9jL6sbgpnl73OV8YJ3gL4uXGCEgmg5TM3jROICSm++jeDk4xu&#10;ob4yTpQUXRYn6TDyMZyIF06//rlxEg99wHHITePES7JifCdABicZ3UJ9ZZxg87sqTj6GlXQ4iV/q&#10;d7GYz4UTXVNEOCbx3zROXF5agGxQMzjJ6DbqK+MEm8tVcZIao7gsTtREcsfPjRP0Ms++32uTwcn1&#10;2s3g5NvSV8YJNqOr4iSdOX4MJ/rFDmDxc+PkYo5FFDODnaspg5NvW18ZJ9gMrooTbB5XxYkZn4F9&#10;b66fCyd+iuFFRdMzodirKYOTb1v/YjhJzZ/yuXDi8fk5SQ8EMxPFV1MGJ9+2vhJOANjbOn7NGXh5&#10;VThkmRo0pFAoCC1e0/yEx+XyEMl6MmRC8TyufpLA5hgLKjyvBGPRaBidaeBlZDjBgCdFdltRYX5e&#10;bo4jIZ/P63Y57HbCT9MU4XH6E/IlZHe4PD6SomlvUfbD7AI7ft6dkM3ucLo9Xp/L6bAXFRbkezzO&#10;/Af3cwp/u/cgp8Du8ngTynFSfmeBzZ2bUJHNjhr2FxYWxYUeelx2G03Dm/N63FkPHzzIyrM58PWI&#10;hJLXTSi/0O502gvzXQnRfq/L4YRNJ4RaczlsNthFEnpMjIsWIz3H4IMas+mwkg47V8XJZbHwtfCR&#10;bpnUZY//Uvpa102n8xR97Pl051/29dR2EzjZBvsAnA8v4apiv9f56ckJODs+PDw+e/9cQocH+3s7&#10;21ubOwkd7a4tLq7tHuHnjxJKbRN3Bze3ldDS0uL83OzMzOjEzPzi4sL8bEJTCY2PT0xOTU/PrK2u&#10;LC8tLi7OpWhqemZ2bn5hce7d7PTU5Ph4//D4xNjIyOjQ8OjY6NDb/t6E+gZHRoaGRsbeJNTb2z8w&#10;ODw62tfX+6anp7urb2AIHjDQNzT4dgA91f765cvXXb0DDQnVJFSbUFVCFVW19fW1VRX49UdN9dVV&#10;VTW1wYSaGuvraqoqKyqrqmvq6hsaO3s6OucA2En92DI4yeDkOrolODkDJwAsN7+C3/CmlkePn9TV&#10;Nz1qfd72qrm5qaG+tqbm6ZOWpqaWJ0+xWhN68fzZ0yePH7U8TqiloaqsrKqhpbmpsaGutqYaH/cs&#10;oY6E8GNoqV2dHa9ftyU0OTkxNjo8NNT5ZnB85t3c3HBCbxMahObd39/XOzA4OjE5MToymRDGzsTE&#10;5DQ6bzZOk7HRnv6x2YX5mcmR8enZmfG3vSMJDfR0dA2Mjo1MJDQz+w5RaGlh/t3MFOzC2MTUDPrH&#10;FGplZHgYPjUCEffuMKHNhPYS2k9od//o5ORofxfr7PhgZ3t7dw9j9PDwYG8XcnZjY3N7B561vj4/&#10;swPeL7LHyuAkg5Pr6JbgBALl4LjVlhwsECQa8QsidvYp0ut2e8nkIAcPQvAO4WTsgaUIgkIVvnk0&#10;CkrGEvDxyZgHXkWL8kbC0RI+n0F58n1eL0kLqhEwzeRWPZydDZXwhAeggQbFvl++gst4qSgnmxUM&#10;WlYA5X1TQgEzVFJeEpX0cGl5LGgUJ2TwJKWGw4FoQtXVF64GZGd1RWms2LTCcLxmmRXlZfBRNFJV&#10;UVZSWl5V05gQ9j7qEmpKqKausampsS7ptUC+1iI/BMdeGurr6+vqamtrauvqG5uaWzq6O3uWAUhr&#10;7hmc/PHjjx3/pZTBSRqcnJyCN5yCwpqGGbCgBYUs09DR36BlmpapQUs1LZzy2UoouUUQJ1FUFSme&#10;xyiR9wOHHLG5Y6c/klDQQqEZNbmlj6L8hM/jdrO8FM96lpxBcyd0JgAAIABJREFUwUU74zTxuA2Z&#10;JvxSqBTHZPD574uOKgh0XKXFUoKuSaJimIbMJXcyi6yfFjVNwVgTxYskJUoiU7+XoBiGIrw4BBzP&#10;VsDyoj9FyZhIQjYHirk4bDhGw9EkvBuvL5QQfCoeecE7oI1ISd3oH1SszuAkg5Pr6Jbg5AzhpIcR&#10;UHyQ5QSURYD0OO02aEkUSfi88KHPR9Is9k6SOagTr+PQI0GgVwkC+jTQ6F3OVO8EhzCTSSJF5MbQ&#10;FA7NQr/CNBC5dCOeIiA1xyukF7JwIWSILKcEYxgj+Di0qxedi72TKtNPCCrvC1u6yBAeN76uXwqY&#10;aJoF45G/8JL8yAOK40ZSdV1FKbIvsKRIHI2KYGBvJpYQxkQ4IfkigYGMsVkWC1uBQDCE8QJJHQyF&#10;I9Gy8orKauiiqFa4sv84M9hJVQYn19MtwQkAx4dnrbn5MprXgd95TUMJg94XlkA5PlCuD2zW2AxL&#10;YsWRcMiy8EZ+KxiORMJBC88IYTPDgxls/vj4MPJ9DF0LJIQHTw6Xj4SjHg8e5GAcwd92OA6jKDdB&#10;cyzpsjEpIi54yON2RNIrhMN0Dk/73B5aNvAEcL5UWcoW2pNbHhHV0LjOR/gZHhW6uEiTBDGlonxI&#10;vKGJKPUCh3GI8YAx6EwIeyd4xofx+1xOOHzE10VjSW/8Di4SI4RLSmsGDs83Uz+2DE4yOLmObglO&#10;NsH+GXgrafRFVTtUZsIMhqPFOPM8zsaWmqckNX8JXqdyMUagKGx+yXUYKcJmjwczOOZSYPdSvPjh&#10;4n1c10YM1T19UiH7MNaSWEikoIaUCsRr7sjhJ/1dZSS8hhBp6ZtOFsSofdtTSnNhjDe8/gWtDzFC&#10;0Ri+D+wtxaKWjnwmfB3cf9w/fH84vRJW0FQltDLm/ToVQUI7qJMxnmiseuAIbKd+bBmcZHByHd0S&#10;nBzD8c75MzeLUzjjWAc219TlW9hcUpeppS5DS9YUFiBKZN1MfR4lO0GWjNtzhqoqXu8ez4Dj8TKv&#10;S7CKSV9Jo+VzqyJNELSo+hTZ4w8HCSoCdvc9vOSzRKFcp6oCmmEpXKA+yPkoQVQsvVgQywRneehJ&#10;MQDrTlnUeW9o5PiMNooDlFeKmf1gtzq7KIyxkcRCYlkc7l/AUFBKxyQeIMriNcXwY3w+fl8w7nCS&#10;R5wbl6AgaVCcKaFkDtsSs3LtdPvD4MkV9TGspDv+utf5XO1/q7ptWLmqPrX/18RJ6mrSm8ZJMCxr&#10;vQBMTe4cT9fyJOMuctOO+54y6SKTvuTXNT8bCbOsvjm7lG13uhSvJyLbFYcfpTLhyeYQL8m0l6QM&#10;wheV3VGmhD882yjy/8rKvvD08aqHoHnUWaXj9LjV6bxxnKAqymjhbSpOKFaQ0S7EDE7+ayqDkz/F&#10;STJFanIQcaHUGMhN46TcJI0FcFQWGQWgR3KzatmTBupXewmOjVDI0gMWvPDcu0MuGCOlnHuG6fRz&#10;plBElMb85YzHrK0qr1HLGFdZbbS5okU5PN/MKcwvr5VqdvaesjRnxMK8nX20A8d2xI3hBAud9/sU&#10;1Bgn8DhFFlgqg5P/msrg5E9xgjGSWlgCY+Zz4QSSqv4AjGTxHeC4qchXt7ANzmdriSw/RTMoRuNm&#10;BMbPCKLKzB+BjrmDl0+JgkeDrY+mlt5EKme3x2JOZ/Py/inoHCklHk1PLe5s1IGz9Rzbm7nOUBdY&#10;93qMR4MzkwNdROkcWClhrJvCyfv3AT55MQP1TzhBgJF+Vyo9g5P/Wsrg5E9xkrqV7kvhhDGjzWtg&#10;MfB6/vwd/zd2Guy92wFHFf9JUX4SzYfk27yEo8DF8d456L5sArAVZWbA+doBAPvr8D4mI3zH8fkZ&#10;OACtnqfxO2s+3Nmgo2C7Xp0GC9//EITnnQPgU/vAcQOj3hRO8ON4vcEMTjI4+cb0mXGCzQubyZca&#10;7CjRSPEgABsnAMyzfzHPj16KJZtgoJCnvQ6Hl+YfZNm9BXdyWJ9t5ggItdNgXcgfA9vt4UkAtvuH&#10;lkGTu/hVrRUD4EV+MwCrI6PW0vJezfTZCxu5DCa++7liF8w9qqilyMcAPPJzN4UTfD6a9EYoyQx2&#10;Mjj5lvSZcYK/9qm4+NyhWMGyiocAmJ1cA8f19jqw0hGtmAOTsso6cnMdrPrwgZ0q/PGh5HEuH+/+&#10;Ja8WvCMeDIP2wp9KT8CrXHEeVPzC1EeE0BZ4lf8IbLew5ezyJugFvdT32i54fT+/bvN8JJD1D9FR&#10;dghaPMRN4QTjwULzyhC2mVBsBiffkr4STj73RHGREG5eBpO81LABRsOvwOH58R4AA3yAs92/b+MC&#10;OVku3vFjtuGjjsHef/+tCpyUykeg7W8kdEUq/6cJQMnd0qWNbTALejwvwTvxZ006PgcToD7nl8bz&#10;/dr8e9FlANbbStVCa+u8yeG+aZyEggGEEzEzUZzBybekG8bJITg9OnpU5CMpDqUq4lO9EIKML6iQ&#10;U5/He3aSW/oSwtjBZoXNCJ8Xn07VDBMPnpJpijhfeBuM/nhXmQM7dS3bh51W6NnrcA5LOvLzHSRb&#10;6Ca9hVlZuaKvAyz+/P0rMBsobAWT94vawH7wZ2P9vJmCd/N6ZxG8JevBsUd2le2DiSkwpv/gfQf6&#10;syipaugI7M4od9l18NjlE1OUOpjD94dnbvD9JHGCl7OhueI4WxJlwhJpmvB9JasEJhR3YeAbIEeE&#10;2Nr55keXmV31cTpdFTtXbf9T9bmv86ntf+vY+Fzv7wc4OTs6fmwjWV7W0PA/JSmZ4PfTCCdSOpzg&#10;X/fU19PhBP34o801qTgpDrL6GBi1C48OwXjoGdjtCiqxUvY+SzoLC50ke+dhYWHOg6w8l68XDP37&#10;3zvBrJT7Agz+tagbgNBPoTPwJHdprJesBOB5fhXYLVQ8ladgtm91v5MXJkHfPyhnTjZZNwcsohaA&#10;R17mc+MEL9JPi5OoWLIGPlhjn8HJLW0/g5M/VgpODsDZ8UmrkxZlPYDWpyfNPiG0+B4NhNLhBM/4&#10;4NeTE81pcCJcDKq0VJyouhSaQLGTPXAU+8E/BvYWZye7yjmWdNvtbpLNshEU4aN42pwDwz/lTYLN&#10;MDUEJn6xd4Gz8J1iAF7aVtdBxwL8h/cJOKZNouIQTLW0AtBTOg2W7ufILT39YxvAJ3SD01pKT8WJ&#10;lKKr4iQ5aErgBG8hTIcTtVgqXQdbH3w9Mzi5ne1ncPLH+hAnJ2fPPfA7j9KMGMkdvMm9OPxFgCQd&#10;TvCvMn4dYyIdTiS0OkN5L4wTr6CGO4/AzvT8/Cvbf/shCC0fgLEqgfGjfCt+psjH8TRJC5LZe9xT&#10;4Oo+HY9yLw/e5HubFqasbGt2rdm+dgr2wO5GK9t49I6PUYHxne6wtno6oHeAYzKvcgc2uDH2HTcK&#10;5sJUMBUnqf28Kk6SGE7gBMdO0uFEiyllm2Dng9hJBie3s/0MTv5YKTjZh19o8JKU/AwPrVxKhgqx&#10;dyIjQ/kTnGCzwq/j89LhJL46Q3qf8hnjxC9rghQwODga4tx5PosMt76skx058TriJEVnFbrsOffu&#10;ZxGFQlN5wUMxGvbn0lWhXE4pqTY8fE2N9H1L3bAssbGgh60rLapiqLrXVQKtPIllhcFZTFajzR2d&#10;j8p/KNs+72RdH5Qde7818Xo4Sd5/Aic4AUM6nBilasU2xN/HPvYMTm5H+xmc/LE+wMn5OWinNZTi&#10;DA5FeDxYwWZzsZrifZG/VHPDXgx+HS+KT4cT7QIfQipOPIzEE87CXK+twCNqEuclSduDLI9CUVR8&#10;23GRh/QWPHyQzRUWqSHa5iii6cICWvApziJGZf282/d3yxn7+bt/eDWG4DlnBedRwior5gfVXGsf&#10;jPKOh/mU5C/0DoDjJneBKxUnyZ3B18QJfvw+Y/7FDul0ODHL9aqdOMz//GPP4OR2tJ/ByR8rBSd7&#10;aKloJ2fSrIgiGsl8JjgmYpo6mh9NixNsJqkh3HQ4MeLNvS9kgXFCkowkS6oVMGRogH6Hromkhw5W&#10;o0gwx9B+H6vIDEEyOi+YYUOWeEPnWE0XNGc+pQqs5DTtZbYaknWhDC2qIoQERlI4KegPBfzhyaP1&#10;Io9gRTRfnmcIzIedjg9wgjF4XZwkExEkcMKj9At+eFdpcBKoMKp30VDzIx97Bie3o/0MTv5Yf4ST&#10;Lj4gyFoALcVKTeJoxZdTCB9MIGNzS62zgwdL6XASX+wlcGwqTmIaQ3ntbpqUoXfBGcE8t2gaAuFC&#10;mWtRgqNsG0n5PCRL8prC0oIeNHhKNHiH5icUnZeLpSYh8r1SQJgC6ecljoQ9tDRBK6FE2kGWdwy4&#10;aJGy2/nIP1pW26Er9MHMzo3jJFE4JB1OrAqzeg/Nq33kY8/g5Ha0n8HJHysFJwAcHCy9aevqH3g7&#10;ODwyOjY4OND3pquzY2RkePBN+7MnbW+G+l+/6HzbndCrl23PWx8/aml7+fLV6/b2jrHRof6ejldt&#10;rzu637zp7njd3fOmF7XV9qq9u+/t8Mjbvu6O9vbOrldYbc+fPn3e9ur1a3R2R8fz509bH7c0N718&#10;8bSlvqq89H1yxFDAipRVYUxhumFzZnhFVwXKi/GHYxUkicr+SbIeLQsLflbFZk+zaLabpXH7FWUl&#10;xcUlZRW15WFdVvQAXg8TMiRBDlbUV0StUHFYJgVR0a1IrCQSDiGwyl6CFtRAKILxw8MDoK9h4RC2&#10;cVEsVfB4iXgO7+QgKLFMDiehLA3Hnkzs7CdnilPN/bof/01/bT61P19a30o/b7vOU/Sx43Cu2N0j&#10;SJStY5BG28fwkK2DD55HFzhFdXhStLmF6j4cHB6fJiv3nJ+9L9MD4sUj9o9Ozs/Qv7a3jo5O4kei&#10;+jyocMR2QuDsaP/gd73C9Xhw93HpH/z86cnxUbyJnV14+YND1LEjtD8woe3dg6Ojg13c/PbZyeH+&#10;/uHJ2dLS0sr6zsHxxgbq+c7u2eH26vLK+tbh3tbG+urC7ObWzh68mbOjeAWhvd25ubn5+fmFhZWE&#10;3sXraiwuvUsIlQFamJ97F6/TMb+YFCrAsbC4tLy8srqGLrU+N7l0DM738MeSwcnN6Fvp523XNXEC&#10;oFkevn3UVFtb39DY3PKoob6utqaqqjIYLa9pbG5uft3T39vxuqsPF4B49rQVlddprqmGrkRxNILq&#10;UKFT6xqaW1qaG+petL181d7R2YWqSdTWNzY11MHjysormxMaHuzv7e0fHB6HXk13+8sXnZ1dXd3d&#10;PT3IORodn5icSWh8dHBgYHBk7EVC0wlhs3316nVn79DENC7bhVCyvbW5sbm5sb62urrybmFxbnZx&#10;93wtoeXV9c3N9dVl3P7K0sLc3MLSCjTwxbmp0aEVVA1sYX5+aGR8ZnF9e3dpZXl2bHh8ZmV1dW1t&#10;fX19eQVyYH1jY393a21pbmYK1/e5OG8BAuZCsAvrCCnL8cM3Me22EErQM4h2h0fHJ+Bwcx9RFH8s&#10;GZzcjL6Vft52XRcnULOxvJ8ZhkWbVWSOY1nkxNucRLyajcvj9bicbm8yxoocd3gQHDhQPpfDlkgA&#10;zzEcPFrkGFSqB+UoIZCvj3IscxTh85F+HCvhGD98ieFwoQuf12UvyM1+mIgxJNdvwJecqNgoziWL&#10;Yw+4IIUssqygR0rxYKe4OBoOWYEA3jujyDzDKuFyHMqJT85q73O5oqPQKCVSXFoWC0gsyqONnvLR&#10;UiBaWl4eKSkJSoJRHA6HUPrZgKabVihaHGuoqy5HSepxzKiivDSGSojggh/VVZUVZaUlsbKysvLy&#10;ioqKyoTgqSU4i31DY1MzHOW93YTOGv5YMji5GX0r/bztuu5gBw4o9p9LXjicD6DKDaZpBgKWZSk6&#10;fGiZOkujDPE0hc1WVbV4yrbiSNBURZ6NwX8Yqgyt1bRQdWOMJXiQAdsJhoOGgrLk45gFqr6FdgHR&#10;DBvfVRcvc8OhieZ46COZylpCOawZP4mvi2MVeEI3ZMo8J+nJWApe1I5276LU9MVBTVYDoTDGEaIb&#10;fJ7A7eMQqsPHGyF4oyh+iipk8IIosKTbAbsmc4ygon4ggEJCoqX0GuxCfOI6GTtBlUQg+3CqbZyS&#10;Gx7i9/vflznDmfbx+yPxetPU8ftCOxmc3Iy+lX7edl0TJyi+cPTKoN0Xtbjpi0KAFIQITfu9Dpul&#10;irJp6RIuBOG98D5oBpqm1+V0oNxAXmdRgd3p8fk8TjuHnAxFVXF5cCZe+tudLDmuqZIgSKqGthlb&#10;0ZIyP42gEI6gRaTInPGvPqRbQJfYZEb894kALqSrFwUrkt5JFJXlCJiRcDjuTRQHDSsaCyazVSJP&#10;BHkkuP2AibwTM2DFp6YJj5pYXuNweUhGVDSZZyXTFMn4pJQsK0I8daOiMvENOnpyM4J+sZ8gKRyK&#10;leOxYTaJPxyKxaXlDTX45N1ZBic3rW+ln7dd1x3soBLFNa6HMppwgCYcr4xhBUPxAliaJIh+t4+X&#10;GA82W1QsELkxKDs1SikbRi4MNChkmshEXZAciEcXS1c0LRjQZGRBWLTfB4nkh/jyxWc+fD6vx+N2&#10;uRwOJxxX+XzYe/D4SNJjy3mQujwOlw8LBCOxklg0OcOioHld6OUg00cpb30eQgyF5WRhDjyzk1x2&#10;d5HSWiiNGgJ0RuwEyvlGM9Af8vlo2YoKXgdfWsY+dLlRXUCOp1FaODhsixcQgRfBXo9yUWnMTJ0g&#10;R1RBq+yTM0uJwiMXNDHNsmhZ28IZSH5MGZzcjL6Vft52XRMnh7snYPOpCj1zCrnhArQpNApRoNcA&#10;xyEsHZRo3gxpDI59QFqglAXQcOM/uCKT2CLIiygfCMr/cVFHBo0QUBRGFqCFkhSNzVq/8E70i6Vv&#10;PP/qWVN5gPe5PD6Kk41gGFslYpoBWZY0W7wXKKHfsoq8cAjhwV4B3iOD5mFNKxRS1FBDe+fjcowj&#10;VCsI1QzC5xsX5cgMP80b5U97x+IbneHwbHuuuy7AU2SlIVZ095Y5/RQrqoYVjK+XQRegL2oDJevu&#10;oPPM9xPFeDUsXl+Drx/fKcCiVbcX1VuDRujR5P7JAf5YMji5GX0r/bztum7sBOwD0Jgv4LRBqamn&#10;sRm/Xz+BfH0zkIxBpKRNwkqaVym7f75tpxxysYUiKqKui4JmKG5hsLThZ4p+C8AM/X2u4WUkEcLA&#10;CMLffSkQDJhkbq5XEGibh6JJOA6DroSoybSHJAVDC/aA5ZmNkz6GbmHdXrXYYr1KrMzUgqrXiIY5&#10;n1TWpISLGxbAMKFHImJRPh1WTENWgwGREQWS5AQ6KHM86+cDFbReXgI7wbOiGYADOzCu5XgiJbro&#10;bVTA7kI+pGp8tTCklKaKLJ26GD91WRtyxBSBoRB44sUFSRSzIQn8/sYLo0GcmKVSbA3sgnTmetXH&#10;X1tfGn/pzvvY1/+q7X2p9/lzXeeq7aZ7/z72/BVx8t5wUARB0y6PE+7g/2fvvd/aSLrFzz9y94fd&#10;Z5/n7vfZvXvvfXOaPOOIicrqnJNamSSywYDB2DhgwAYHwDY22MaAiQIEAmqrhKrxtEcjEWwz8/Z5&#10;7n09alVXVQudj86pOnXO/rqLruEkf3VQVGIa7Sc5orqZeQ3AlXLj2tOZAYVQkl+dr/EHGS0Wlogg&#10;p8LhqZoKN8nxngCVKx6OrARZhPeSkmnEHwLw8uk+GNe8XikR9l/26oohB70BPySHJkFauFg10rsJ&#10;xs7/VOYTVIl0U6LC+AM0d8nHCXrCpH1VHslUJb3RRxmhUfgRSC4/LbRNgJlmaBIRNSI/0AzdwEo4&#10;rIJWQ46ME1T6mAjmdrHQbpaDk89zn4OTk/X7mXCiWQIvyR8EmRfBidTIZ0DazcQbw65KtfVqWBZj&#10;nf29V1n/yzTgAv6gKlVdqKq5+PUFVyBIiYYp+L2QIgw0HdyVNbSKtkgIX01lkGJ5nqGgx6BEw3WP&#10;AegToU3R8cNFLtWWhEqqioJihJPNWlRnlPoY0dkcSb0GoxdYn5s2ExpJK6bkLvdrdY0hr1dWiRS0&#10;k0Q/negPxRpjIwBc5elkTOgDYDIZ8Mu1rRqflJZBpp5khNxJa4wT+2EDLNZhgjxO8JkdAs2bpQgH&#10;J5/nPgcnJ+v3M+EEVwfENX2xWhXDiZwStsGml331akDgb869p0MD89ntLJBfgFmwC7ofvHqc0uJR&#10;ihB0lfF5fDrrqfGRZBDqrb+sjDAEVPQ8UHXJD90HEv7Uk5QSjTRMgC3zm/gOGKzxm/2v9vaf1qlC&#10;3dibmfn9rRd17tDE4gRYu9c6vv++a3WiQ6KMnrG7Qw9Hr6e6Hmy97626GLs7AlZf3ZUuqhOz429e&#10;dQ8D4OXubo7zqX3Qe+V8aGQVzN+PlLct7IzjpJcYJ/YzSB9JHifWhjHDC2jZ18HJ57nPwcnJ+v1C&#10;OLG0pwhO1GYpC7Z8PNgbYYQnAEidKwA8H3nuHQPP9pZ3mqDLM8DLJs+pEYOuvnxJJmuqoGdDwAH8&#10;ly8FNJmGPhBZfd5L8bTXFRT8ATEchjhZHqi/v7HQXBZ9uLGTBXvvdaEHgF34LNvNrhYAlgBYfvQ2&#10;92+6j+THAdjcgP+5vLMPZg1yYBM9NeiqaALZbQBu3lwHlxr3wBN3eAtE/6d8BOVhyrbR5vzqZADV&#10;CoPPi3FiWV02sZzCPE7kg9rvufAaSWAZByef5z4HJyfr9ws5O7JNCuFEa1F2wXZA2N/s/vHyENhr&#10;GFgF7+Tvzn/94+T77fPfn29bXA7/9euqiu/LCSZYU1nJ+auq/Cyki8x4yiv8vES4fBzvPu+mBLKq&#10;PCDXuGhdr30C9tF5nrf6X7Ql8JSWn4NG6ToAT7qfgHeNzD2wkTCuDY2tgI2B7lWwlBCgXzR64z3Y&#10;fz4C3aRur9Le6u3IgrtXIhA4mbm23sV0/TOwFL7YArLyH/VNMB6tb6nmIyDzxh+kOWRoYJx8vJZ0&#10;IFb0bR4neOMa7yg5OPk89zk4OVm/X2gpFr9fDCd6q7oPdoLS7nrLn76+vbcZC/Wvr7R53WwQWgtf&#10;/6BDP6Ormq+P/NfX1dAmIUjKW1lNKoYek31VNb6An0epjpTAJRclElcu+bWycr8ox8bAztK7LZDp&#10;ralPg8Eq9hG4H7sO9pOu+N6bFu0pePBf31ezze/Ag7Lzd8FOC38PPCO+69xfa3U1AXDj3HmCCMZn&#10;wL1KdQUMxE1jFGy9252PfOMZARn+j5Et8KDub5X/b5AH26veAPRToNuCcWJPL4XFqpKYxwnOFcsJ&#10;qIAGBIuDk89yn4OTk/X7mXBi3yguFSdGG8IJIYH97r//NAaA7xsC+iBrK5fj4PHQ91L83v5W/CJj&#10;Bv5yLigroiAS7goXY0RjDVJ1uYcM1LCuy25JJ8tqKDF46YLfuHDJwwnhB2C6jQy/Aus3pwGYR07N&#10;XNsNsKVciIBstz4B7vzv9Yov/B6Mf/Xd9f33SeIGeHbpPxoAaPqaXQe3qvSnK+ixJ5WrAJh//Du/&#10;gD6Jhxf+YL5a36L/g5wFuzvdd8oVV+b1DMpTi1KXHBUnVr4UUYEXRN7Byee5z8HJyfo9IU52QRbs&#10;NJfrDCdpug41ocASK44+ta8d4PZ2nOCgcoloWtm9X9sANjq++enGVlat+j5wCxomHcJTMPzVj9FH&#10;26tNLlL0/rWSE7REhA2gnVW0j8L7q2uCksl4KgOqXP0vH8lLfLDq0jk3S/rDj0GG+Qs9Bt4zd7bA&#10;497Hb6e6QnfBNnuuDhofyjLo/z/+SoRTb8HTr8lukDGFF+Cp95tusJQ8r++BZnUJrC3P7YPHwejm&#10;XgfLaBMAQCdopLzmCdhR/x5Mxu6DrcXGr4NvwUs/gdZSOda+FGt/boxd/Brj1750i2JozXAkGmrQ&#10;mj5M7nhaX+fjfi1RHonsznameMuTSbH5FcLr55ZPNf5Rcfe5/v5HlX2bfCactLVCXb2jaTv7z2LR&#10;yf1dNxXpfrywtdspPwSv5JrKBwD0VFWx7P9cJnxemnJ5fUGaRwcIIU6qfKzCeKqDilzzbZWHEgTG&#10;7/rJzbJM/XMwGSyDzkxar32zfVtSktEYNwA2mG+kjUyT+zEYqSAb2lqn9m7+z7mG3WWiYhQ8d/2x&#10;EaSTX/Fp0Mi9AIvhpqn13qoUWK+DVtBtkI1NgRdiRUd2J/RVMKY2Pgf77T8J78EUQXMS/BSEU8NJ&#10;PmrYwcmvv+/g5HjzOGM4KbRjc5jZ/mg4uf9kF4BrRHAJOiUvoIPha38HdpZXt9XgIACZydidbTBQ&#10;fYlSL3BhIcjwpMvjpwTVMHUhUF1RE6DRdo4kes6V1wQ5UWCp827obTU9A2B8PL0Pxsp842Dxzv2X&#10;83URCKbamlBmv5d5BDueXJx9OAfun6u6BnZVYhq8Cvylbne76VtzG/SFpsDWjUe7oL8iCfY6eZKH&#10;ThjftwPGlI4MaKmJ3rkzMgd2Gi9G1nfuws9FRedviuEEfx7FcKIgXwel0XRw8qvvOzg53jzOGE4K&#10;7djYw9ZKxcnA+Dp4brqC/XO7808mX70Idi+Djefjj7y+noVNsJG6NvWyPeDhlGC82eQkhat2I5yE&#10;IrpIuCqr3D7K7yEEIVDh9pEcit8oD8ChEndeg6UN8Ho49t9lveks9J1AqvZeZjHFJeY2boZGMztg&#10;Lbsw9mJthBK7Muna6GvwWC5vfj/f7tbmsj3qrcX59BYAQ6T5YuVqNBZ/ArIadI3ma3tBtjOYeLKS&#10;BemHYmVndqmZy9Uf0rViOLFLIZxYaycOTn71fQcnx5vHGcNJqUuspeIk3DRwq9bnkbyJ7pQqmbFq&#10;oamvN6XRotTeGWlL/VDXXKdJusr4tajMq3yN2xugeUUPaRLtc7ncXjLgJ1iO8qMc0CwV9KMCGrRU&#10;39OqtVyPmsb5aq3jxp27nRFDjHa1CkGl4UaMrO/onLjW16InexvdFNXewyn9fSmZa7x1PSFUXx2U&#10;y+WrXX0tHbc6JK27LUiqfMtwp0Clxq4R9Rvb/T5X4t7k86vRoDIFFmKl4sSOj0I4wQkKHJz8+vsO&#10;To43jzOGE7xzYceJ3QkqFSc+Rhb8LlL3cBrv81AyE/BmWuoUAAAgAElEQVRzhhYsU5l4uCKoV+iM&#10;lzTrQpQUjiU6+ut9eClWlTiU6wTlIiDR4X50nhelWKEFWaAoMUReppXKYJQh/EG5NkH8oEuiLPGC&#10;SoTZoOqraaH4YLlHU73sZVL1cAnKR/CqKnCcP5IgqmgICE8lq9F+hrvgkwNywsf72TBfE3sO3tVe&#10;vsTpAkfznRtg1ijV2cHOYDGc8GiDR9U0Bye//r6Dk+PN44zhBOc1seMELzUeFSd+kiYIVuAMRVYV&#10;UTEjCivopsKalWyCVVsTXMDHmxFdTiaSXc/f37XKgOXSD/GCECQpiqQFFMSRCy1l4UwETpAbhUik&#10;yhdmuSCh1TUkwoqhiWo0qkgxWU26r7RLuhgkNVMxfUo0wMcJd5CiaI6lYlGNl8JhpV7lFTno8poe&#10;KUqKETcjhzRerr8OMrf953x0NckYN95vDvpLXYrFS9XFcILTSzk4+fX3HZwcbx6/c5wI8BYjInsV&#10;wsfKPE0j1YQ/0Gp3lSchEryXZpSwIUgRleebXm3cduOzLgerDJoWIGmKoCWDpimalbQQLagoMZMR&#10;CWpmVTDGiywn0AFIJ5IJMLpYHYryWm1N2bVYMiIwsq7qZLy2xqNTkkBTasJkkqLXLxmCT5JDUY1T&#10;kvWkHHKRhvuKHFfEcFS6/+S67zytkSxvdD4ai35X6kZxqTjB8ScOTn79fQcnx5vHF8YJAkqm8ZJV&#10;hRw7Ozj9j6U+KLErvGLHBhasJij3IcrDalc7+xKvHUt2wWdesBOB+7Hq1diwdbhz8nPs4XAy/D4O&#10;Nzss6Y6zpeUK7eiF8IizrOH2+Hk/2jDOp3Gy5psv42V9Hvm1E6kx1pkG6YJlu44rhb5WxXD1qcc9&#10;rfFPOu9sXo7bf7H5l3r/cfsv1r7Uv0Op/RSTEnGCshTKHxQG/73h5HAt40ByORuRNeXg5JOMe1rj&#10;n3TeDk6O1k8xKREnKHMH1Bb194YTvHN1+Jz5fg7mrzg4+TTjntb4J523g5Oj9VNMSsQJLrL5e8OJ&#10;YhN8PUcEqfBakIOTk417WuOfdN4OTo7WTzH5N8cJFtzvB1g5nKyDk1Mf97TGP+m8HZwcrZ9i8m/u&#10;7OD78E7M4cnpHC44ByefZtzTGv+k83ZwcrR+ism/+VIsxgHuDy/NwnZoI4ux48HByemMe1rjn3Te&#10;Dk6O1k8x+TffKMY4sOr5WDxBj8vQDk4+zbinNf5J5+3g5Gj9FBM7ThZBZp/mKLsaRsOGKnI0idUC&#10;YyZfmvyjHRD70iZWO4rOVeG01L9YQQ2k0ygExI6VapcnQLGCtTOD+7c7MSi5E8pmi+dj9ZsXwSb2&#10;dvbwMzsmsODnwNet+BX4uKg8qtUuj1fioEAGgecvJpTUGljJFv+Dna7gr89Rw6mK9VdMHU6rv0KC&#10;MVFs/KO+tof3nVT9islxcfGlpEScREyEE4ayWxdHxQmdUyjFWoM5Lk5wcU97/78ZnOQLZFg5ZRNK&#10;0zpYdXByxP4KiYOTLyMl4sQM6ShjsmW0fxDu9Ys4sTsrllNw0L5gooNScUIQJElRtOX8fCmc2Mcv&#10;FSckDf01aO1ZJ7Zr1eY0WPvsf34HJw5OTlNKxImRW0w4rKdz+LP8yzixqy1/KD9rZLd2SsUJqndM&#10;UyRJ5+VL4eTwofL3l4gTmhVyNZ8xTtQ6vXUDpE+szkcVBycOTk5TSsSJlkvFfhiJUQwndvX+QC1z&#10;po1drY+KEz7nadD0l8aJvb9SccJy6F/OKrmuNYTatsDGR0uxn1ocnDg4OU0pESf5/7DUr5izY6/d&#10;e+jU5NTN2umx7+yUbp0gBwP6C1/Y2bHjsFSc4AIZGCdGo9mRAVsOTo7YXyFxcPJlpESc5DRGUT5K&#10;RV0IJ1h97DhB+7Q8xAFuVyzbWyGckBTKqnS4IfylcILbW+FvJeKEF9FGu2htUIdS4as7IOPg5Ij9&#10;FRIHJ19GSsQJjorFaldso7gQTjQ1t3JAnRQnAZTHSDOs+j6/NZwIEqp1Jgn4PrMp0rkDth2cHLG/&#10;QuLg5MuIDSe7WbAHyiJunDYJLcCikLWP1DQvWA2x08FIusLRgoaCSw5qoR+EbdlxY+2M5N+3vB1b&#10;uFquP0aw4lQO105sS6B5sbgjCsgIovBLe9yMPbwMt9PhI0ss4cNhaYUwIsJpyzxN2rFjPUYeg4Vw&#10;RDECRJBs5YqVkiraKD6ymh33/U/Vrth9p/W1Py7+jouz0+oPC9jLbm9n907883Faf5fTkjOPE01h&#10;ad5S65JxgrpnaBq/ssfNFMKJpuuazBL+z40To9Fsz3yQje2kXwcHJ6XN56TtHZz8XArgxKpo/oVx&#10;QguqxFCc5XwUwolkExnFwLOHzpY9bqYQTlDiE5mjgsfFCX59VJyEW2Jdu2DHwUmJ4uDkZON/ZpxY&#10;G5hfGCckL4s0wVprKoVwYqkxxoJycKYGv7bHzRTCCVofkgWaPC5OrP6OiJNQ09GWYh2cODg5yfif&#10;GSdWvMkXxkmQlXgyaG0EFcSJfSk2dyRYFKzX9riZQjhBGR0VkaWPixNrg/yIOFFqtZY0WD+1r4OD&#10;k9Lmc9L2Dk5+LgVwYqnhF8ZJgBE4wk9Z6lgIJ/Y4F8PQc/zAr+1xM4Vwwgmygryi4+IEn9058lJs&#10;QmlaO8KZHQcnDk5OMv5nxglWsy+NEz/NswEfYR3oL4QT+8Z0KGRo6s/THfwsbqYQTlgecULkj4sT&#10;HKV7VJxo9Ubr5i8kKDju18HBSWnzOWl7Byc/lzOOEx/FMQHv0XFihpB5csgTe9xMIZwwnKjAeQuf&#10;Gyfh5mhX9ghxJw5OHJycZPzPhBOwD7KgLB6wh2fZw8zsaZHsdWrwdbQIwVIB3yFOBP7DIPvDpdJc&#10;fJuFA4wH3J+hyQJDBnycTVAIHVrJxP1jDNjxh+eP77NjCIfjWe1VPRSCc8qdr4HPCmeO1mk/CoPD&#10;S75YgozA+Fw+EndrYTMvON8LHt9K25Q/s1Pq19cuWZsUaldIvY/b3j5eoa/rafV33OuF2h21fbF2&#10;hdoXm+9J51Pq3/2oUmh+heQT44SBVzg6aOFEQKum3GHtXmttA1kS4gdWgg0nULMhToL+j3CCSnLq&#10;hnHaOLGspjxOkN30oWlWCCcEKzB+d2Gc4HwvDk6O199xrxdqd9T2xdoVal9sviedz78JTlheEHmG&#10;CFhOUd5Hsasl/vW3lkTzgvtT0fooRQTtOBFQLkdN14+LE8tJs+GEQrVDeYbCODF0DR0A/ugEsR0n&#10;JCdyAY/fctbsOMH5XhycHK+/414v1O6o7Yu1K9S+2HxPOp9/E5xA5ZZElgpa1gDUJ1TBxq6WuR9t&#10;aGbg17xNkFayNEXacWLVPj4mTnD/dpwwBwkEGIyTiGkoAkMRxXBCCTIf9AYtq8qOEz6f78XByfH6&#10;O+71Qu2O2r5Yu0Lti833pPP5N8EJ0m2JPzwrQ+WK/8ofrUHYcWLhCPcn5IJcaTtN7EcQj4oTCx82&#10;nIiyZhjQIDkqThhRFUn/4dKxHSdiPt+Lg5Pj9Xfc64XaHbV9sXaF2heb70nn82+CE0lWUViYdVaG&#10;QFkNP0g9XcjZ+chKyfsKdpzQEE+QA9JxcXKIs5/jRFEN0zQO0ikcxdlhZU2igpQVPmfHiZzP9+Lg&#10;5Hj9Hfd6oXZHbV+sXaH2xeZ70vn8m+AELWyoEmcVmAgQFCsqmmFXS/tSLB4f98ce5Evi7TihKDrn&#10;PR0XJ3gcO05w4Y+jLsXyii4zBG31a8cJzvfi4OR4/R33eqF2R21frF2h9sXme9L5/JvgRFF1XZN4&#10;K77DH0Q40UN2tbRvFNtxgrZeuA+yr2EhkffEC6eOE5yn5KgbxbxiKAzBiIVwgvO9ODg5Xn/HvV6o&#10;3VHbF2tXqH2x+Z50PmcVJ3tgB1yO+bH6KTbB6k3lhRY1maV41X7kDqsL3nDlRMUIhXQNq50A/RZB&#10;McLhkI6iwYK4nRWkbusH6SBS8Z/7PodB9XhJFs/bSmeUl8PiqHnrw7Z2gu/LRcVK/EfluPD7dicJ&#10;WzFWfwLKi0CR1jxy1b8Ol5Dt91ufc0O4Kws2rLCsYn/OQmFQx/0a2O+394O/Jif9uh1V7OmKShX7&#10;/NYz4EP57Cm+T1vsz1fo71Ls9XGv22XfJp8YJ6wATRJDUy2coPq/smHqKCUZioI9IzjBeDgpTg77&#10;Pwjbc3ByPDktnKQz+we2t4OTs4gTHKZVKk4YXtZ0XbXuRy4AL2mhnD/yIXY+EU6wFMOJoqElWE05&#10;KU6s6DiWy0XZODg5npwWTja393Lf7txDoP/4jcvvDCdY7UvFCY0WYNVDvcsZAPBSTtegUn1qnNjX&#10;fgrhRDPC0WjY0E6KE0uo3LEk1cHJ8eS0cLK9s5u7upPN7u7tOzgp1l+x63Y5IU6wlIoTEpon8D+s&#10;JUyUxR0qqvK5cCLaxMHJL8vvFSd7uzvb29s7O5tbmZ1dBydnDSdYLUrFCUFx6DSwlUs1pEl8LmDk&#10;Mzk7dnwUwonj7Pw+cQL2tjfTG1vb6+nNTNbByVnDCVaHUnESIFEVTd4qU2UasoB2fj/XUixu7yzF&#10;/rr8bnGyn1lfXdvMrKymt3b2HJwU66/Ydbt8bpwQDI9qVWA1DxtKbq/4c20Ul4oTZ6P494qTrbXl&#10;1Y2tpZW1TQcnnw8n2wDMauUBrGZYLaMR6AJAb4XNpT0ULPXD6YKwmkQgH1RJtMLDcDsR2SJybicn&#10;J3jjNhI2Qyivay42RZA+KLF+ENaG+8XXsZqLPENRzGFWIoKkcvld7TjRbZKIRQxF5Fhc+ONwPnrI&#10;jESjOO0SzUqaYehaNC+hvOB+UCprlCoSr7Xg/kKqwDCCGrL64dVQSOWtZLd2POP7eCF68x0ARZM7&#10;FlPnUr8+pcrnwsanGvdz4w8LVqtS2xea31ZeTnsexT4P+89Hqf3bcZIB4LXpYmN5iecF2QPQJ6GD&#10;wUDA7/f58EojVgczL+gIPvx1tgS3Cwb8PujwWDtCGBMHRg3UQHTAj+UFIi9KrlLNYfSoXSCz4E+8&#10;qmMc4LwnWO3xfDC2cL9hU4c0oSl3XoJ5qa6ucXt8fj80LAg4Va83QDIsQxHevHjygp8LPSQBH4qk&#10;oCHDUiTGKksF4L0UdG5Y1CDoCxAURQR8gbwQNsFrLG0t18bXANgs9vVwcHK8fhyclDae/b6T4mQL&#10;WiemR8Rfd39eFDVXviGE6kugIHFsBWA1c+UFeke5KlS/aJ1IWshu9PPINyAJAlsdGD9y/qic3SrB&#10;6i8cWCcCbo+dHbsTgV/X50VCZk3Q77NbHWY4Eo0nkrWpVGN9XTKRMCOxeAxaHeG8YLxifMZj0F6D&#10;FogeisRikZCO+0H/ja7F4zFoqBkGMuo0w4zYsYsF96vp9UOrJcRDODg5Xj+/VZxs5+W05/G5cJLZ&#10;B8+VSsauPgJKHwB1Dv66o7RoBFZT/L6l9mgxASqnXZ0RGyBOrHbWWgSPfsZJ4uAc3+Hai5g/yI+d&#10;Fowhy7niEE44AVs76LAhtE5CH9yfk0heMI5yBYtRkG5eMJ44tM0EmYmLkaIjQnTQ68LWA+7Plxdo&#10;g1HQ5Ap4fEFoevk8GLvwUYJB6Hmh9RNkkXGU3+32U1yggGBrR1Fr7y47ODn1cX/rONnJy2nP43Ph&#10;JLsPJsQKxm4tQE8Amu1QyRgy4KmuLMdOAH4fq5nL7fUHSZrBry1nwVVT7fIGSWy1YLVHx+OQCqKl&#10;WpS1DeOBoiAzoBpjjGC1t+4XUWpn0VqDkVECZ4gxe5yJHSdarii5aC3B4vsPrZuDtVQzDK0PTbSi&#10;fyWb4DUfKy9KXjRkmumaFjpYXBGjIWhYyaGo/SglFrwW09HWPbayv7NS7Ovh4OR4/fxWcXLSeX9x&#10;nADwKsbED9X6QEzkDcRi8WQCmfOqtYSI1Rz/Oh+4DdEYNv5xO7QuqRqRGFZvw/jgHajfjKCZpnaY&#10;ulU8yPCu250djBcy6PcicFlWBrIIWM7KJI/nha0APJrLVYOk2h7WhnESDptoRgoaXZUPd3jsO00a&#10;KruBXDUBZewXrB0j/BpbOTIEJvTyrB0hxib4OkHq19/sgaK/Qg5OjtfPbxUnn2oenwsn2wCs93eM&#10;TOflZV4ejI6ODN8fGhoZGR6+D/+9m5eJvEzlZXQENbtnCW53Z/DWzcG7w6M383I9LwM3+vt6e7qv&#10;dV0fHBoavN7VnZfrff0Dt27fudtjk9a8NKfqa2vrU83teamrq29MNbdY0pCXZF4wliDqomiFGasz&#10;XpJF4assDzGBEpJAAwWaUoFgwOdhbYKtLuTIeNyuGoQ0hDaM0yqXjyB8rir4XnVVZXl5tcvj83lc&#10;1XhtqdIm+Lo3oPXNO87OqY/7W8cJPgJ92vP4XDjZgv//dHxlPC9P8/Jy+vnUxONH8PXE5OTUs2eP&#10;8zKcl7G8TL94Nvn00fjYk7zgduNjDx48fDzxbC4vM3l5927uzeuZV69eL6xnMusLr1fzMr/wfnl1&#10;fWPzTV7e5WUzL5nN9NpaejODZWVldT29ubWFfc10XjZtsp5Ob2xublmC229sbGa2s7u725mtzfT6&#10;2ur65k7u9Cn+OPE4H55xR/EQ+zhLTF42tuF/7m9vwLe2NmBH61soyGFrHS+ppW2C+4UfyCq8cbXY&#10;18PByfH6cXBS2nj2+06Ik22wBmbcohVmhdcW8NkaXTfMMPx9L7SBi41+2FxCezz4Ov51j5i6qupm&#10;BJf1so8jKqFoPB6LJusaGusTsDEtRBWf0mvfuJaDXDLOyi3It4rFE9D+qK1vSDU1NTQ2NTcmw3qs&#10;rS3ZPHBV6r6aCitavClZi8yXpuZEXrDV0pKqT8Tj8GZ0dwu0epqg2ZOIxQ6tngPpaGtqqINt6uEA&#10;re0dV9vbWluaUo0NDU2tVzs7O9qb8tKZl668XLdJ17Xevr7ea13tnT39AzcHbvTduDk4eBP+8/je&#10;YwDSwP71L1WOmz6p0NfsqPcV66/U60ft56xLoc+v0OtSr5c67nHne9T7sBTByQdRpLkUZDhK9Lg4&#10;yR39QyeJbTjB9wVJ6HLwLIPqlQuyqic5UhbcXsW+w6N5qkWDYww8HzyejiqJKrpBh2OSWhsJcjxH&#10;B6BDYoQQBeMJKwwtL7XxsIHWcCW0WJLbCM/VLrSC4vH8omEddayiJV/DjERwXEmAZHKHB/AaE76P&#10;LyT55yYZXkKhNTiqNtzZ1J8BS8fOpuXg5GxKoc+v0OtSr5c67nHne9T7sBTBiRX0nqeKPXN8qTix&#10;R7PacYLHIUiaoUm/F1X8C7KqWSezmsGRVvA9XqOIBCpIRWR5HA0bCKI7c7u7AVLQo24J3iUIBMNJ&#10;qipQfrzUiueB55U7isgJIoFu51Ael1x4WsBa8s2LInE0GopCg/C5WPrcBjfGCV4CttJK2ZaEsdDo&#10;6JLA0kGCoqmgz0MchMER/ojRtgZWHOvkiP2cdSn0+RV6Xer1Usc97nyPeh+WIjjB6qfIBxsZB9Ed&#10;4fBRcWK9j8/e2HBibeRCu0GTWBodD0QduPysLFCMFcyPl1A1AeqlIGrYOsH/ovgRRTfDtB414Kz1&#10;aNiMRE2RxBnvMZYwLnQF6jZ864OaxDn24Z0pPO9wSEWJsVEcjYxOMh1uFEPPDe0G5QU/jz3uxrp+&#10;kCEfkU1TBJqAlhQ0iRSJSka7t+GnX0ydC4mDk7MphT6/Qq9LvV7quMed71Hvw1IEJ9jJyKU+4lBq&#10;aAU5BeZRcWL1J4s5g9+OEzwO2o0Oo0g5QQ+HNZ7+nojq3is1hD2atkaIaBQhGMhYQGXDca1iktMi&#10;sbAmGdCB0SQtFpZoWuADlblqYfLHiQpMQ0FzlfF8c6yArhXGDo5jiUdCqgJH0DQtd64QbwT7gzT3&#10;YeppvDFtWSM2CZIMxzFkEB18Ykm/B8XOoBgatbWhfxdsOTg5Yj9nXQp9foVel3q91HGPO9+j3oel&#10;CE4Oj7yhRALQPs/HdxwVJ1aYV4G1E+vXHcV7SDxLMJIGzRS+afjZvZQpkbgddia+J0Iq7JTx+vwB&#10;5PBgrHgJXg9HTCPB+gVdElRTFsOpVMgKwsd4wPiC7FLQegh2mlBHaNUZqz/GWAgiDhkwudBdiJHc&#10;v9C18QZIaOkwltWEMYIPKXA2IXLHeSgCGmiQIjSBPwelubZ7Y//9TjF1LiQOTs6mFPr8Cr0u9Xqp&#10;4x53vke9D0sRnGAMoPPEPEMReI3iqDjB6lto7QSPQ9Lw51rkOfiDzSqJ9uvp/Z3FudkbVv94LaOS&#10;ksPXhprdeD7UAQYkiiRZI9V3t524SEZDPK9HOh4tLY624TUf+3gRU0OWjeoPBBFQWCKXPk203sdW&#10;h6FK0ARBdYu5XHT94cnjg6SV9qhXjC3NJtjZESTVQKm4rexvDfGuNFgqps0FxcHJ2ZRCn1+h16Ve&#10;L3Xc4873qPdhKYIT/KsaDiGckEGUkRH+mGu/yJIScEKTAZ8vQNJ2nFhLn4yg6Lqm1hoMpXU9fb+b&#10;npneBg/9WK3xGgukW2p2f8SFnRzhIIrWgIYMZfbPZG7R5+imBlXwKf1rAMwNYOvjo6XYvNVhra3k&#10;9lqMELZOMB5iYSNnxWi5I5AMLUsHZorXD70XlqHsVggex+7s4KhZj59kc2zK10LmG2uv7zprJ0fu&#10;56xLoc+v0OtSr5c67nHne9T7sNhwkoU4ma5iKLtTgKNFrbWOfFqgXMlhqNBIu2iSCNp3arA64jUT&#10;bF18tERpW7oMROoksXsBvPde/I5M1iTptgdjQ31Rd4Xxqlnub3+c0n68B1bSt1JXLgktL17Guxor&#10;XTfvx413t1OkZ2T/5au64aQnpSt1AxNzO2BrSoq51KkO/8C4/7LR9uT9kz7jPD92q3G0S/7pO6qp&#10;UcbPYQ++t88PX7esEWh/qCJL2zGF00F9sNH+M6cPL/2iE4nodGWtaAxtgr3Ppi4nxYS9n8/V7qxi&#10;pVRcnLT/s/r8+zY5Ik6UfD4SJvdzrmr4dTGc2LOtFcIJFY6Kxu01cL/C5xaiFXUdL9HsJlqYRpB+&#10;ufISvL9PTaALWYF4Bf+dn38om8vg3SuQWbvf+Bpeebve7Y8zlOdmBqRX02uuixfbdzZn96bc/NzG&#10;u10AHlRV3l+ChsvGo3rkQ+HncHByvH4+V7uzqk4OTk6EE+nA2Ge4A7VASqV8WGMYq5cdJ3aMFMKJ&#10;aKhc7dMsEP6OhjjfBPbmRx8uAUBrAGy9uAXAM88NAPY6B9i7YFpqWwazSmgbrM/MZMBs5DZ8kJ7b&#10;6qWwEg0+A+D+wAKQ/+fCw9zjNQwDcHdoDWy2RubBwuTr7Po1dzkbxs9RKk7wawcnDk6QODg5EU6E&#10;XOaj3MZtTud0He2gqsoH7/9MfTBO8JJkMZyoOs82zwJQ8SfVEOTAI/C+/qcrvbtAIlfAhFz2Ejz+&#10;MbH0fvLKefcMaPzPwBMwx8trYDCkjoOpKmF2+9YPgbLvwqGWxFswTlHjYPIH94v1/eVIN31j/15F&#10;lTo9G/5ObfP/vev1u8aLl+U6/Byl4sS67uDEwcmeg5MT4iS32ijkrJGcrqCGmnYYxmVXQ4wTe7hX&#10;MZwE/qEqQjSaXnxc6+EHFzdaQxkwePkfL8F0eeNGevwvnPQUZLf3ZsCsVg9A3Xdld8BbF/cOPLjA&#10;0TURWmt8kb6vhR9Ds4aeevP6xl/ckQXwaHgO9tz8x6r2/nsvwX6Xy8tT+DlKxYmFBwcnDk72HJyc&#10;ECfMQZwH1JlcsldopeR2cj5Krnhc6wQ7O9pfqq64ZGYCTCfKqbtpUB/b27t66fw6eOVOrW89/bOv&#10;fg3ML66PPu+nGwEw/3D5NnhPh9fAk3OsTMcJ+cYyACtp+GAJemRj8dpFZgiApT0A1levRZ7tZ8FL&#10;sNfhEzQvfo5ScWI5cw5OHJzsOTg5IU6o3FaIrOBoWfzasi5scRgYJ/ZsbIVwgpdiH3lIv9oQ7AKL&#10;8fO+e7sgYICV2IULc/sz7ujr9JtL5/UtUP+1N96ZdCX2M+qf3DfBDB1b2Jn4VxURjHO10AwBqxkA&#10;9m8xvWA9pVTob7euSibvL/8qvLNWR15d22isFBIifo5ScWItNTs4cXCy5+DkhDjBxTJRKmq0pYOi&#10;yXLmShGc2DFSCCd4oxjcv3Pr2dvU7fTcSN/YavpVdR1Yj1w+9wRs8LVvAYh0+frADBuIDHTwrSAb&#10;+0EdAa+khoUVwAhCwKRqlzOv2/j4/ddgVm4Gc6yaMBfBc8LNzoT/kQCg1jcAQF95wJTwczg4OV4/&#10;n6vdWVUnBye/iBMkj+nqkJV/JC/4SBzGBD7gby+HFUYVOaHbYGEInekLmaZVT0ZU9HA8WWePFsWC&#10;x4kaspLofTSby1c008rdz5kZd+r/2bC50/iVfxy8aq5/AN982xx7kUshNyo3L2+3/ck/BTbNih4A&#10;1kbqRV6Pg+17YUbruAvSL9+szjRXc7X3F6GtkgEjRuMC6hJst3g4jbCiWPVQCBXiweFmFg5xUH7U&#10;1GWetcLbLOcNbZZDrODPAbc/oDDL6gc7X/wHuWkhREIh3UDlfWJxnTXvL2+spQt9Xexfp1LbnfRr&#10;cla/vmdNPhWWzzpGsBTAydbqTnbId0nEaYZw2iJ7lCc+o4ITBuAzKrkgdCIYwO1y9XnYwxTSFI3q&#10;7GnWUqxgE6yO8ZBA0VKkrvvGnTvdsWCZkOwfHWrlrlSp12+qP3raX11XpZbRyYnRiDa89PrFYo/m&#10;VQeGEleYvlejRiA1tfR8oE43kk29DVz5ucseeubhrXuP7tcHhVjv2PTLyUfTbZQ6tLz0bGRxps6v&#10;xCQcXlfj8njcVeWXcX0c/Fz4rBA0shjC73Xj64dH+yiaDHhc+AigVfGcJIJ+n9dDkgTKjmJlrkdH&#10;jXKZvNHZAGj7hKXap3sfZH+z/7kcnJxtcXDyy9YJ/KF/KnpMe5kpu3WCcYAxg18b+kGueNwOVdJA&#10;1SbwrzICEUoPYHcCsFhZ2wyRDkBMSVzQXV3t8lT6eE0hK8/J3kqPp6KKDPPuGkIOmcKlS1qDYbSe&#10;K/fRuaD3IEX6vAGqPiISPoLLBd6jnPKayEGHhhTum7wAACAASURBVPF6CTGEzuloru8vcMmE7onX&#10;es55GQ+up4Oq7aBjgfgsDa6Hg1Nm19UmUPkdFV/H9XpM2DxiqFahEKu/fCID/cBICx+m3g6hXN7x&#10;aDSWSNbV10fk5ONtsO/g5DcqDk4KOjtTisdyOuz1drBTYF8r+NApQMW6cLsY1F2JP1yLwdUEsbVi&#10;3wGy8pFAGwZxKapSXh9jJPA6Tj1TVslItNdPsdBKCFLesiqecwfCXrU+zvloQwlWekSNqUa1wEho&#10;CVX5OD2k8RTFohRrqonO2qBZU36Pj+J59gdC8lZRAoGtCbQ/hQoJoXNF6HyR3TqBt9CoTqDdOoGD&#10;0VTQ67InKKDQeUEfqiLo9Qesc8ZIoOWCqiSiNWxeEJujTU83M+uOs/MbFQcnv4yT1dX0MHHOc6g+&#10;B4LVDTs3Vgb2vGA18vl8fn8AFR49EJYh/e7qCqsuDy46itvbl2StDPMBRkLFJ0IqR5GsrIdUnmFl&#10;Mx7WJUEzZSIohsMiSTKGHquPSEZTpLYxqfOC0hBRQ7WNcd1ABYehGSHIummGNCVa25AImfVXG2qj&#10;phmrS5nx+rp4OBwN6olwKJGw1nbQgUJV4hj5IK2RVQcH4xVZG4aua/i6VbwU2h6GKlprRhifuN5O&#10;blX3gzWYXMkQHXV0YKa0JNqe7znWyW9WHJz8Mk42N/amY4Rm1dzNC7ZSsPrY1Qkb/bnU1Kh0OL6e&#10;L5WO2yMbA4W74f4Nm2B141GuIxEdMiQCqAIFHfTUuHwUd4VRaW/AW1Hjpyify+UhoZ1D+gmO8FS5&#10;glTA7fXmKoWhpQki4KmuiITUXHokXzDora7ykl5X5ZUKN8F6ggztq6muceXsjIDXsq5QoXMF+lw8&#10;2pnhrbNFyofywQ4Uni9KpgKtGsrutMkonIVFNZhziQ2CVq7bnEuIDKWDk9cSGRpez+4UzBzu4ORs&#10;i4OTX8bJLvz/0Z6hV3nB9XZG8zKUl/s2we8P3r5z7/7I6APc7s6d27cHB2/dup2Xrms91/tvDg7i&#10;jO/2TO99eRm40dfbfa2rq6WluSnVUF/f2NhQX1dXVy+1dMXVWFKvj5tGJFFbF4mGQ+F4VK8Lq0Zd&#10;c2MC/eSj333TRIsWaF+FJdEmtoaqhkGwySL0eSTdzNULkwU+rMoaSjuCrScRBebxNFnt8vp8Xlc1&#10;rsF8WNUwZ3/58XVshUFfxu9zVZVjq60qLz6vx11TXVUZ8Lmryi789GN1XghUxMcFeVbjzrlBDWbD&#10;o/TW2rqDk9+mODj5RZzsLa4DMDX0DJfjwvV2nuUF192Zygtuh99/OPboycTU8xe43YMHDx6OjY8/&#10;wnV4nj1/+XpucXllNi8zNnmbl+X3CwvvVzcyq8uL8/PvV9fn5t8vLc7NTC/uZWeer26+yy5Nv5hb&#10;z2xld9Kr22BvGYDtrcx2ZitXFRVC8SDpx94e+t/szvb27tYm2jjZ3t/dyWxldnbB3vZ2djeT3ltb&#10;XNtMb2xbf67c3ZmNre0svHl7C+cPwR8b6nQftsHX8ceX3d3f39vetOrpbORlD46e2drcgJ1ursy/&#10;mcH1ftBHDbvfhJPeQYOuvkQ74Xs7pX6tHJycLXFwUnBn5xHnMvAOBLbvcfYxvENjP3tjj1MpJFK+&#10;AAVek8FrC5rI68mGmOrhQqZIkQzKyqYa4WgyokFzgaNCUTXIxut0K9zMV8OYsXgS193B80U1d+rq&#10;Gxrj16+bXLwt1dlU39zVWa8zSrIxKoeacXVAaPWkGqG9k4JWT20yEW9oRGV22tqbmlvbr3Z199Tn&#10;BdfZwdUH8f2xRF1TW1fP9camlra2lqZGbG21tXdc7brW3dNhk7a89PT0QhOsv/9WXnB1w6HewXn4&#10;4W/bvz6lSqG0SfjPXeg++9ei0H1H7aeQHLX9acuXHr9UOe7n+7kF48P+2oYT+06OenCmhS2Ek2IY&#10;wYKLdx5myEepHFkmZKDoUsoXgB5DtV80KQbhxIyEc+uVEqdGDSIgKSQOho8rDMOSPi+eD56vhorm&#10;RKJRrr5JIhRTSRq8GIqZsqmrmkSTtH2JFPFJFtGJo4OsbviwgD1K156K2ucPUixsiFNJ43ngJJP2&#10;OJ0P878cxhqrKsZhe23Hiz2wW1Bdi4mDk9/G+KXKcT/fzy0l4gSrE1YfFGDP0BRpD763q9tRcYLr&#10;1aCM0aFQJN4YRZXBWNQI1YwwZdUI6YrIuySdZcMJEx/V0wxVQKlr7RvOOGM9bUZ5ghMZg/P7KEES&#10;E6bEiYrIYPXG4+IU0r6DZLEMPtqId7bwjhYe54Mwvtx+tlUnJy84dy1+Prwt/GFyStQP3sHCn5/O&#10;Rce2PtjZOao4OPltjF+qHPfz/dxSIk4s6wFvZuRzo9oxYw9nO6qzgwtM1JCywtGCxrJStCHBu3Jl&#10;dqC5IKooaoSgqjiFDEoqK+UTCfzo5QgftBWwWh5aAwc5X8PRkMCKaNMXRZlwjIvhvG7WMCz1zQe9&#10;h1D+Z2iDYMyFQijYLBzG88U7NXinCt8fy21ZqYqqh8LhkK5aVQBzR3E0K/zNbj2hTWZk6Sk2kSlz&#10;dGPfwcmnli89fqly3M/3c0uJOMG/xr8QP5HHws/F2jA9Ik5QFC1CFdRD2n3l4oV/fPVTDW+YBkpm&#10;hPaUZSMkBlx+llUFP6mrfpzm6JLeIFR7qQDu5zDl80Fq7FREgi21KCubEV0gAz8IkcCFGt46Y4PC&#10;R5Beh1HJLRViKWeU5MLzUGgMa48fwVixDhepsoAC2mgGEpQ/PDro9fqQmWOlorbH07Bou9jv9Vrl&#10;x/ISU2ofZ/Z39+1fo1LFwclvY/xS5bif7+eWY1onWP3sZ2usX/u8HNXZwUu8wSAb7ui/0dPRZBKV&#10;NXwsf4RXUU2T9/r1ZoEjxL7FtWmchPH6wsZthaHd2Fo6DPY/wFVS5MyYwgo+Vjc1SLuWJy97Yw0p&#10;q9wYXgvCzg6OTuUPnCDyY0z9PAoY3Y4aUgc4scL9cN0fjAs8P8t6YWl05Mdlx01juGlyZz/rrJ18&#10;YvnS45cqx/18P7eUiBOs/hgn2DmwqxdWB/sB/lJxghMfCCTf+Q6AvbWdjfGY20XngsWQ1WOGRTo0&#10;8KpJrqKGAJjHKaJ7N8GYqeof5SfJGTWoMCkbvnU/RbkJHjau7Xu4AcC7d1vP6+xLwDQqSez3+Rjm&#10;gFM530c8xIhVZwefiLYwiOw1VUVrOyFDlQ+drgPrCH9u+D78OeF6RR9ExOWkVm94ug12HWfnE8uX&#10;Hr9UOe7n+7nlmEuxeI2jEE7siQpKdXbwEu+1uHZ1dmdxrGMGgCfRYACd7Ee+lWyGFbn1FXh7texr&#10;vtP8Fhew+GfzaLzCJ1knla2l2Fx1LlWVxK7FjTt8hWZoSvj6O7AHVmDPK9YRRmwVIaKQBBpPQ9Hu&#10;EQkVUSaDAbu64/nj+7GVgqaDdq7x81ConA+03RibYOtERXF1AXTC+EDwUUGDj41nnKXYTy5fevxS&#10;5bif7+eWEnDykLwiorQkkYgZsqsVViOMkULOj4ByAkH9tG8k29cksNRG5fp5MO2nO9JguIp5/G78&#10;7VCfWTY7NNEyfKdxcfPdYKLsa7Puz+U1scnNlyn/D/HE+cqbj1N14dnxOvqr+JXejczTVurHMrUh&#10;0TT06K5sgszIiybeH0/ysecATOvlZZXJ1qrLV+8mwt2xf1RL16enr0vViX+19lLeiqa64WriRveA&#10;2TfQSp0r4xMsj8pp8VaZsHjEyNUotq8Z2cuJ2T8fbAVZ9bxsaZWkgxryZq0BrZNfcHbwn8n+2v5n&#10;LNTOLih4bjsL/zmhnPWveSE56bx/q8/9qcQevlYAJ+joXCQcMo6Lk1yKMeNwJ6QYTuJxo+ENeKv+&#10;LbwORonGPZAFYK23cnIVrACAauysj3ddW11P/MV4gWb5nn++0KiMZ1fAKny761IIXtvJLHRWds+B&#10;VZQWKcmhxEubqy4jzDfO7m/QX/31j//3+eDf9anM24X950rrW7C2Bt62hqvfrKUE8fnbNKtML4M5&#10;eNNEMuD223ESCWnomT5KSung5LclDk5OV0rECS9pKIeafmycID3RdGvNoBhOzGQ8NQ1W2r5v3Nxr&#10;/Zad6WxZ2M7eqngEwEx29d7GGhhtargNstH/7xZYvDP6aEDPgBv0AJzvWBbsPfNK+48aezPgweU7&#10;AOxOQwJNBiYB2Bt6WiWqUvfKzqtvzofqWU35mzkLH3HvsfAAgPFxAB6wPgBaXdQCyFS6p+Fb73bB&#10;zogZDNhxgsqv5xwpm/A2cXBytsXByelKiTjhBEXPLS8cEydSbnX2MC6lGE602rrmZyBze2QezEn/&#10;+W2dv+rW/PbNK0/AksiTnsnVSfqb6o7N1+5L78HVry77vwvtgM6KlgxovdDyGryuqPCeO1e/B0a+&#10;aVwDg2zd5PvshYat1Z5zpEtQjDu7uxOXtTcA7I9+S78A6bvt+pV58FJRXoL5RgGV07j4DCx+dfHZ&#10;9u4g1fFu70U9w9lxkltApdkPypb9/PkdnPw2xMHJ6UqJOGGgeaIf0uQ4OBHFD6oCFsOJkqhtegZ2&#10;7u6sz96Uq5W+pWHorNy99AjMX/n+x8o5MEf9M3gfbCk6ALH/doW9XQBcDd4CQPjP8AJYvHzh6vXh&#10;9wDcv9KRBbG/EmPr239g0tn+83JQ1UP3oD902X0N+kBL3wbfgNWoiw6BxaaKiqZFMN8EQPNPPz4A&#10;65fo9f1XdE3jEliIVXlKxYndSnFwcrbFwcnpSok4oVkxV/TiuDjJJfOAalQyTiLhxldgsztlUh46&#10;NbENJtMA9H43Bt75CUHbAGv0X4n7YMOM7YLQf1WG2a7sXgrtHLv+TzMNMlor2N9Y3d0ZUW4CEPoD&#10;Nwuyf1N2wZ1LAhXSha41sER+83VwBOxeqZkCc/wF7TZ4rpw7pzwH6+G5ndRPXw/ur1wRNnfGyy6Y&#10;r8Fb9QpZqrNjj3txcHK2xcHJ6UqJOCEZAbkq4rFxgnSRoawS6MVwompS/RxYjn/zw4/nAl3vwVTk&#10;5rvt9u+m9l76WN1YyGxRf3T1rMyq1ALo/v6SFo0sbdV5+jZ3wv9o3QILzYu7L651vdwcYa5CnPzN&#10;nNvZ+rFhP9v/9eWALtZok3s7d6Qrrptg74L3/vaEcInv2lvoKC/vWNgbrnq6311Z9mzn3bfVbzNz&#10;4QvyFJjmqsKlLsVa6Z4cnPwmxMHJ6UqpOKF5pArCcXGiyLkADqJUnOgyUwtdD8GtJkOh3kUwW3s/&#10;AwavzIE3ldUE9zYDmsqNkb2NjktvwHZb07OslgbdRP8e2Ic+TPaetgjuKw3rYPi7BgCS55sWV6f+&#10;1QzAYy/tVpif3INbYP3Btc6XYP4/4o/SzxLeoAYNFlVdAmudVxbBy0gUgLXvrrwGYKb59g6YJS8Z&#10;pW4UOzj5bYmDk9OVYjgBYOe+HFTxQXvDjMRi6LSbdhCVjs+YYAzwakgXOTmEg+zxGRw7fnIn+gwz&#10;bC8qitWRFIxrq2AphQYJdT3fBPtQ4Xub7+73oW3Yvn0ANmsblxfidPs8nOLcML8KBoMta2AHgN1H&#10;TWYonZv6uAAhov45uQWe8jXQFcqmTZlm47cX8qCcE8j3YFZwK9EpADIZAKbOMT1vc7cOB/lH8Br8&#10;r/nExXMuTTcjEVPXggQK4+X4kK7KKJIGz/sgCg7aK7ZwP7xxjJ/b+hwkVddVqeBaUn2o4fHGdnqz&#10;EE6wFMNMofZfSg2OO+6nmu9RP99i73/qz7XU/r805grgZCe7v9znL/PjclIoGzwyM2JRFIWia/Yo&#10;Tz8tsEEfaR3Ex1GmOOoTq1MgSFAojh2ncMZqhX/VWVGKDDxqKWN4iWfleMuL3vY7vSKZvC1e8Xqv&#10;iLcHxzuqAz2dHp/R82hqpDNZdetRiBjMgmv3ngw1sr7A3bGx4SfPekhl+H7ge/Pe0EyCu736dviO&#10;p7r8Sg2pRiYW3j56uXLH47nzppvldSH2eG1+fu1xzKe03594OnJ7a0jVp8B6z4Pp2ZE6Tk5UVrs8&#10;Hld1JU44gGruoNo7GBP4OQ/z0h8IzmBvrz+EquqghAr4fZx6m6IO0hnUGo1TuURwDk5OdF+p/To4&#10;OV35FevkLlNFud0enz9IEPxBNTwe5zwtYJ1YJ5BxOiLZJjgOBVsxHzkJssDqkcC/PIweEgmvNxYM&#10;mCG3SzVqKni+osZQRffFGomv9AYolqUC3nOyXMZOgZ3zXlnyXb5UwXFBrxDXXH6O8QRUlegkK0PN&#10;ms9vRuKJmCGyQl2dIMbof3wTZK9cpqiLPympeDyl/FTupkSJ8VY1JilyBIx/XxNkWSLIaeqBdaKa&#10;ZhhVwkmmGmoTidqGFM7OlojHouhYJE5EgIPlD1Nw/zw1t2FG4/GoaWCc4rM8ENmJuobGVERKjG3s&#10;ZKzkjg5OHJwcpf+zi5O9Ib6GwdYJNtJx+SmMAWtHQwlpAicZ+Fdb1w/O9GHr4zAL2UHKpcN2P8/m&#10;Br0AXpS5YHlQj5mKKGoEGY7yYlKnEQho3Qy6OV2geV1m4S89zfkNyRV+A7I/VDIiQ9B80FNRGZQl&#10;yiCISFMc+ljVVYLirQpQvBaO6CLr1UOBGpIoL/d7y1y6EWQ07soVTmOQxYFOAbpDMvcIzH5XVVFe&#10;E4AXkC2F6hm6DjJDE2glCBpqomWFoYPHRDBot07sBUQOrROaZelfsE5QVURVN1LhxkfrG8srDk5O&#10;dl+p/To4OV0pgJPNrZ33vb7LPnTIHpXlDpJIDcighFYUGZr+oJ5OTmr8VNBd4yWtqoHBgB8aMlb9&#10;Hewc5UrvwPb2tQVrSZLnBOjxhCp8HLRttIjKckZIlMIyw+o6y8gxMhAKkz4BGT8oDSOTiJHijRfP&#10;a4KiBk2JkMJzqqmJfFIQ6lO6llIlIxmTpChqbEADQ6tvNDglHJFjCUWKNjamUiZJmqlUIh6NRGLJ&#10;OrKpQRsGb6tNmRPNqCGgiu4C5AnK+piL7hUQTgQrJy70/Uy0TmStGdlODltLzNga01CaJU210qXk&#10;JQStn3iitrYl0ZY7PeDg5GT3ldqvg5PTlUI42QZbIyE+jtcMYona+vraRAxnY8NGvVVk1IxHNMWI&#10;YSMfq5llzOcl/4aOX2N1wurWqIuGxjAaLys8SfC6gA4tswzHEBBDAYIxWFrkfR6yotrth8ByXyDo&#10;yz+4JPVyebXbC/klUWxI81d7CFeNz1XhN6Dqc4Gq8qqIITI0K2luv6+67EqNt8JPey5dctFlNQGS&#10;DNSU8UzQU11VXX1FoM4HWrX/dlVW1AQowo9LnuPcsxAFigKRcFhn6MCpO9wYP5DD2swHYq0RiQr0&#10;EEUrWx3G6cEmF3QGCWPkl7Kx2f9sDk5OZz4OTk5XCjs7YHGgZ/TpxOTU8xfTL4eGRx8+HB0eevVy&#10;+sWzqckJXFfnXl5uDT0Yvn3r7ih+PTJ8f+junduDd/MykJcHoyP378Hr/XnBdXV68zJxve3WUE97&#10;T+/A4I3Oto5rLR0dra1Xr7a1trc1NbW1t7Z2dzXUtlxtjaE8zRBNYjShq5F4yEQJZpPxSG8qda3N&#10;0BoTtWFJb2iur2tsTIQNCTKIIaHnQocVQZJ5Dqqzoskcr9KcnkjoHJ0r3ccyDB0K0YRAlTOCompG&#10;JI43dPHOTi4JiiirVhHRvBWG6+1ga6zGJvh9l8cP7TOPy50XXI8nGPC5qyvLy6JS/MHq5ppVVNTB&#10;iYOTo/R/RnGCqtG8v3Nr4v7wyOjDsfFHD8efTEw8GX8IcTA8dO/uHVxX50leHj59Njn+4PHUw7xA&#10;4jx9/Gh87HFenuflxfOpiSePxh5O5mUuL7g82P70k1Ww9X7txfzmdnppcWn67dzsm6Xl+bfL68vw&#10;/95OrS4/Hl/KLAKws7G6srq2vLq6AcD+Ynp1ZX17L5sB6eXM2vQc2N5fn4VvzO8CgOrqpFfSO/l4&#10;mrUdsLO2vLe2vIv6ALvra2vru2BpeS29tZ3NziztZJffvs+sbO3BVhu7e/l1pMz2ThbV3slsptfW&#10;0psZnFcEvrePCvjY84zgjzeTF/w+ivVAMR87ecH1eKB7k1lfXph/9fDJJpyks1F8wvtK7dfByelK&#10;AZzAL/1mf9CtqbqhqyJLxU1VVmSeIhno6vB6XJLEn4VpoYSIaM9GUwSGplkuGlIEXlQN1QibmqKH&#10;ccGJGF0TEEUq0Ga4L1fTkqxGVT+farDCuZLJeDQMvSTcbyqF6v5ZZW7q6mqTCbRZjZ2les1IJRm2&#10;TrcJrrNT3wB7qI1HmvMymEq0NkpS/c2e1vpELBxqqK9LxCJmCLZuQAV2GlvbUzEzWtvSEDMjDZ39&#10;ZjTZ0NSUauzsaG1KNbe2NdWlem72dHTc7W5q6uy5mjIar/c3GvUDifqGhBlru4HHac/L1bzcuXn9&#10;2rXrN+9gK62r+zo0zbq7Oju7unuu9/VhK+7x3YdpALbW7V+PQpItIMXuK6ZOdin1vmJq9qW+7l9a&#10;zT61nLXnK4QTdABQYmmWQSU4Q7qmqQKdCx1B9FCUQjhBq44iE/TJqq7JkqIxB+nRFJMnUDEL+Xxl&#10;kGUpgmBCWpAyQ0GMEz2XU5GzagLn1hRk2apzg5NLWqXJPS6OrXFbWeDw0ieOMkXZ5FWJs2ogx3ku&#10;GmW5GEWSnBrSFZTtTcqF26EAf133khzjd/tIFMlL0pxAMWixQ1VQHlgUe6PLsq7zhF9hAqQMnSg3&#10;KStETUAKUixLUwxvz1iP10ZCmshxomZlgWM4FG3LMfRBrmsZr0HF9dRz+OlbUa4OTk5Hzpq6nbac&#10;tecrgBNkU6BTtAQDTY1cNQdZ4BiSyKuZXAgnEmyt0J5K4SDgnMc7RAI67gLvrBbqm+KaHgnqUZlT&#10;VKsuj3KQMtY6sYur2eCNV5xcEi95GoFqgiUZ3Ypdzwt7kPJVpXPVegI+a0mUZAydJkS/10trpsqh&#10;MjloWpBgqFvKRfACFSDgZUEUOJr0+slc1nkhd5BYkHhRQDnofYQ/wKiGzAZIigiSJMGxvKyrjLWD&#10;ZdXxwcH2+R0h/BqX+TpY6T4Myie9+gMUkov/LA5OTkfOmrqdtpy15yuAEzGXP1nklVA0rKJNXIZi&#10;FUNXkGqgfKqFcKKhjQrNCHE0QbKQRjhYn000hYggzcSjBhcIcFpAScQMIxzFODkI7TqMQ4F6hqpv&#10;Hcap5K0TLGE+EKQ5K4G+jjegsXUC/xd6TrxVeCIcMqMhniSiEkGrpoJog6L+UZmdXFlBVg2bCtoH&#10;ztkQmpazIuAbYWiY6WYsQcgKRSgRU5T1SDxuaoLEBrmwyZmKqMbiuoVBPA+8AxY20ZNZUW5hFKiP&#10;AvaRSQQvR7A1E1UbpvZA9iP1c3ByMjlr6nbactaerwBO+AMjRFTDiYgihevrDJZRTENBKEEOTMG1&#10;E41jtJa7TwXC4+dE2ovjNiL3nraTHoIkvZUV1a7qigApGoYaSmKcHBQqPYzbQLchfbNOHB8cGWIt&#10;a0TmfZU1vqAdJ3i8UDgSDcPpWhu7UHM1TWZVwkXX9V7vxCmsc9W34FORnMAE/DR8INLvJ3lZknPe&#10;Hjq9x7DQQFMaaokqNqSy0MyCThlP8MGyGkV2C5TfB20aq1ipPTsbOuSXS6GNN5JZVEiDpblcWR9V&#10;w7hsire/RDWK8Z/FwcnpyFlTt9OWs/Z8BXDC8FCfNEWGWq+ryYHJib4IUmEipLAUq9e2FMJJTKWZ&#10;2O1FoJAuv6iyHmwttC6CUTHIi16jd/zpSP/VUKCGkjhWwTghD/ZjLUzlCthAdbcKVDAoCDXgx2oa&#10;67vTQHpIxu7sYOdK1aCtowhWTWEhpFF0KKpRfrZjFoA08jYo6E0drKAgz4ynCDF5tSVVGzUgu9CK&#10;j8hRBBwWGUHm2NxEzMsbvKCo8JmNROxqo79alF1mvDYCB7UKaNhrEqPaqIp0aM2hdRnkTOHPDV83&#10;hOTTLDj8Vjg4OR05a+p22nLWnq8ATmgWRddrKquGVCX1ZGtzvJZlFYmJqAytdzx4VQgnhsSpzeOb&#10;IES7AmpY8OD3kytgnPWKijwKB1naAGMxNx2SCBLjBB8RxP0GghRK4GRYVodVU/hAuhfBRISWPqpW&#10;iJc4MU6wVdDV38wGtLAgqq0vAFh7eAAoimRRHTBRkkzogUS7p9Zn3rx7/aQvKaPiFjwd9EPaQPcm&#10;Wb8JtjtIJSoqhqmr8Z7RyY13TbQWCvRPLr3uD3EiPhKJ11Dw0isq3G6oojU/XEhDyhcIsZaWmdjj&#10;LNh31k5OWc6aup22nLXnK4ATqMy5veJEfa0m1D3e2R6LkXwkGY9AhUgOrYBCOBF4Odb9NA0ijDto&#10;xCQvrq5HvQJ3XWUkT46CnZuNEwAMikZTjLVwkksEAs0YaykWLXGa0RjGAa5CiKUtDWa0Sh9j3yjO&#10;+zkxdN4oamoK3jlZWRmPkJLkUcLdLzeeqX/GTg5ESa6AB3SlpMS9jVyGgs3RqCe3syWyFEQOI6jh&#10;2Oz+YqyMUKkgzTF84vbLDQD6oG1UOZQG4GnY58XWkT1RQY0XukKEtwaf1al2ef1+r6sanQNC60pY&#10;as3mFyjEHv9ZHJycjpw1dTttOWvPZ8PJLgAbfQGXiiJA0dZt2DAjSujeLnjg5p487psE75q0IQCm&#10;n423M0Lv85n0vXjFpRsrw4mZtbfx/j+YsVnw7sFbANg/l9+ay6YH+2Pl4oPhu5kHADwgaxiBbt8G&#10;vX8isuDmRd+DsZ6nIPUtO74wO333Wuy/rnW+WXl6Z+JhpGHq9diD5+4Ltx6sbSwMub7pex0zn2w9&#10;a4xeG52t9f9Pl1drqQebu38v678T630y3m6khqeeNXzrGn3ZYXa8G6wP/GO4dXju3UhKFaSm3sl3&#10;zUQHAPNE47+CTdzVXvDqfSLyXUgPT690ElfKhdarrSPbUdKIEC3L2ez5coIK+8PSrddPrhr+S1e0&#10;5qaOnmj51sqDxsbrrSwP+cIlH+0BaK5w/+1O7a+CdzNlJMPfeHZT8/sDbjYUb2jQvArZMHjrwdV/&#10;fic16S4Xxbe7LkWvxbXGWrdbSIyP0SjfRadhEQAAIABJREFUASHo1mEDU6qb2IXOzknVtlj7o0qp&#10;8zhuf0fF20nHO6lgdTmt/orJp/58ikmpz1sgjM2OE1M3I6o5tLtzw1UPwDrY3Jxo70HZiLavVoTW&#10;0Y/5K/3b1oN7x5/8L2/zWu4/V+svNgLwJg02ei6LC5lF8AraI2RAFPw3wI7xvwKrYJxIZsH8/tsm&#10;4wG64cXEYPn7LfAe/tinE63LO2BtByr+LtgA2WbXA/B2ExoNb99t7O1Odv6zsYIWxe2l/XPC7PJG&#10;Ogu2F5f398EErcyD9yhadbb1++u5WTxPVhKT6WWUOek1nBNIkjWR22PwjelpdnIeTim9UMdqI2vp&#10;bRDJ4WRld/4yRV9webpzgbTP49/7ehfgR/Lu6ks4zB7YnRQpiI742B6Y2Qfh/3b3gjdgYf6cV5tc&#10;3Fx996ShMvUE3TlikpFnG28yYIYaST8ype4Xj2Vv3/v5uZ3H3/zzLmzwZvRaiPT5PDUOThyc/Jr8&#10;znASUkNh1RzeB7dqIB8Gu+9sg1v69QwY6JSYh2BJrH8Kpqj6NFgb6txcW/2LsgmW+jpnAAj91Aue&#10;lBuLq9c8vQAM1E8D0E8Qqup5AtZDV64CMMb3ALC4cvPaw929x72D++CddyW7ILYugEeVdfsAzD43&#10;amfaolBxey71AbD0+vUm2HsN0fP2W71C8PGZJVARRwnWJqHfsfpmA8xzJBwk8w5x7UL97PDgDNi5&#10;drkJgIdTu+uzEEc3ZzlBEdpgZ2DskbQO5uZWs2C6NvQSgK13ZlAPE61re9t1T0eIi+fbp588gE/R&#10;+03fEtjbyjyJ3cugyHwAVDLIi+GR/e3BedD7D/IpGHq/tPF1TTu0flYBmCTG38xPz6Y3312s2wYj&#10;I+9fEdBaE9yDYCvuHc59wLEW2HQOLN3VvKSicA5OHJz8mvzOcKIreliNjEBlLIvvv/H8yVwF/ZX6&#10;HPB89X0bxEsZMQ62w/Xv1pvPffcqm/m+B+w1/+3b3j3gqXkKBi6EZsAD/T5Y8//p6iq47Xcp0cAb&#10;AO4Pp8FMq6cH7LcYxtUF8Iz8yb8BtsonFyYumtOg9V+QAaMR85uypvKfbqyB1q+gBjJE0wp4Ln/7&#10;GmT+Sfvq2ATYAldCK/svTP/NvfVr5BBYZq4M7a9FyP7XYOrvXqna3Z0Fw1Cbpwm+JcJAi+Rfwb9K&#10;HX7FALOvGCa6sdFu1D8E2Q7zJVjt1Ay/Fibb1wGA1sU1z9+4QEVVwwoY/H4evKulE0n/M7DVLt/d&#10;AybhlxT9DsikHoFpVywNkqMr4KvAxMZNRhpfH7hgJPhzroENcBlabCmf+x+Vk2DiyjfXADDO3QTp&#10;4Vt3lKeg///6aRQ81lxsLK45OHFw8mvyO8OJImlhLfoArDX9UA92tR+kFdBdZr4FA9/+eQCsPVuA&#10;9sHjmloAmi9VpMHS3/vB2+T3ruHNNQ9Up/lptIvTdHN7zFvuew7GvBf5egq6GG+XVl8lyfJbYDn4&#10;z8r6JTDmvhIfA9uuF/vgPrQArlXeBUvKZaE6+nrkJWzeVXEb7H37TWwHDJb/7SHY+pPX1yQ0gk3w&#10;kzC3OVj2rz6wEfofOFxt8BFYcH2bmgcv/1TxYugudMnGJLAo/82rUOrC5kJl5CdalDQVvH50+fJj&#10;8J67ELiWAT0Nc2CIuKx5lTDZAUdvefki4v1OG73RPQ5x+cPM5uilP1B1chrsSF8l10Ei4NV0aQDs&#10;RftBpvk2eO7tXwXfKtvgxdXuRTAp/j9MR/vN+fUXNc3QSKr3/m+BKTBWef462Kf/eRM8pc9flNKg&#10;40rzAlhpDAS5QLmDEwcnvya/M5xIgmpqsTGw3PRTPdjWz4d2QL+3bR00/ekv98CL2zOdg49qL6QA&#10;0C9507vv/34NzKh/vHBnZ8/dtZ+9fX+6b7C79TV4Xv0DwonnPJv8/9l7z+420iRB97/dH3A/7Tl7&#10;7zk7e3f3zEzP9HR1VXc5eYkWHkjvfSLh6Z1oRBlSpGhkKFESRdF7772L+yaFhGpQzQJJsaZqehAf&#10;qoQ0ryPiQcRrIti3sPm2o1YJePCPsC8XEg2r0FtaVDYO+9TYGkwujb/g7z2DObkwFnsBc/trAE3+&#10;PtjAb1vb8AAXR2D9TyFXhIycLO1dk1eg8+73r+Aw/EfrBCqZIRi9+a+pJVgMtMHOwj4cdVCwKn5H&#10;y7g+trVUZN1lGZnnYX3E7ZuGFeZm4P46PGzYhT5ZUAOKRTftwvu/lJT8uYh5C1vjcwCPvx+EGeIb&#10;Qr4zCIf6jbotqML8lsUj/81EDB2ZQxjt3oIf4zY3kbMzwFH9e4uIY3PXg30HW3vjGvb26LnrXsv+&#10;PvbDexjGrinIxVvbguXtPgsjRYHM4ySPk1+SvzOcIPvEMhJv4eRJSfJg1P+NcgJPA/d3QCooaVpa&#10;bNP+UFxultavzXu/Lxzb3P8hAdu1N72vAYL60FwqxLglKTwN26q/bfOoPeQTNeE1bLZSAQan9QlY&#10;DwtC/exJH+ZBurksLgyPP2ziPd//uXrvIHJbrxo9aakaPzquLeyEDe6v5Dq0BqXFvYm/yi6Ds04W&#10;d6+pm/DsznfPYcm8FT4CIzAMH+k7DbMwYsHWu8f9W+sP/UcwiLEJLrB8NPVvgWt6lAuGYHO42P0A&#10;tuMeCvlDtZF1+GgZsk+26OY9GL6BBX/Ayna23zV2bMLDrz/AQfgWL33bdrBM/9i4tVcX9MaidAuA&#10;xgwdnpysUCVje1vfJmG4XWeSDcT/HIHd5oppgHvXhJZXxzBa2Aevi36s3z3Eb4zCmBCkE2OLj2or&#10;3BU6HmCMRDKPkzxOfkn+znAi8oplJN/B8VNf5cm8HgruweOC5ApsjaVCTwE6uvveRa+VAyQpcnwP&#10;vnHtwdH0CmKDIc/AQt2zaejymOv7U4f7sF6L8RotvwdoLMAeamZ0AN7T3D15ADba26ZhfTAKuyvd&#10;IxUKca9iH9SvWWQCtCkfAR6VdAEE/o8f4GVp4dL8m++TWCJRA5uH1+VVeFXyYxdMxIhGZCDhi7C0&#10;3DW3tfmQAXhX37MP3cFnyAmKvOuxRgGoeioqRDkG9ofvFXP70BWO9AFEAiPwlvNLXoSTFuS6NU9N&#10;VKdqNuBNvHEHOv7Uizwp38P3Te9hzvWnZoCGoCcRI5vgRC59sgEwXBLcPFr6c+wA+vxfB+/XsQMH&#10;00qwe3e7POjDxA+wWDIOC6FbjwFwZJ28YWi6AaD6Rok/ogskhhFUHid5nPyS/CfHCbLYoYfFopmj&#10;eSovWI0vhw9bArH5vcav6TF4LleOH9rbSKjXNn7mDH/r2kmLP9B3MmK57w8jY356C3xU6hVSt+3J&#10;2pBhT6HsbM6+qhaCvkDH4f4zRUwmZes1HD8qMvX4o7E9ONkqK0KQAhhEtCkypyAoaqadVXgH9st9&#10;tUtwr7BidesBw8HRW8XNKnTyCIbE+DRM8PceHc6Ve/U9qAr1nSbTgT6BrduBo8V9eHGXfWf3aqH8&#10;zQHAaBlNiUXyHLxjb9KddnClQ2jz8DvwgpUIX4nfer4DgHq2UpvsPYYTRNand7g3diCl5YY3sO3+&#10;X0lUCRm0YhoCaWNh5Ajm1RtlxzBFca+PtpdRd98wKfRfux/ysxVU0t5b/dnO6bhuUchfGlWwaPP7&#10;tYOtmUH4qLqZmJWJ96LqLfPwkxPFF5Xzfu0uiqP/KMnVjlxf64ti77cah9/LeP9akoUTpAMHjz13&#10;cOfoHEcG/YSSqmvVfPKjZ9btb40K1zdeK1bfan73ndla3/6xhymOdffS332v1zB37pVIVeVCgDJ4&#10;0brf86qzhXPdcoebHzbVNzZWhkVRKZTq71tEkPS6Q9b9OuGuKiplba/7+54IdC8c9kaimzBmKE09&#10;gmkIkba3/d2zQ1Yg9fw1jyUHh2vkWPfLVpW1Eqr8drYeM5+9f8YFWkc6TI59+55nJmCv+8Xgx0Y8&#10;FJ1cm3kzstEvys8Xpuc2PqS6J3eWelJ6uEFOjO/0xWS1ZXRjfX5mVrvlf7PcphpVZYlUfefA1NCr&#10;j0tvTPXRzMLUyNxiJ4s9Hh+ZXOmPdK5PS7fLxhYVty9sYuGXYw1canjjTeI29WyxJ+Qp2zg+2Vye&#10;bFPiY0czA4tbs6mXi+u7h7NdZPW76dE3r970ccTLlU5VCuiPx3dOjvff1RFuShWCmTgtcv3E0cH2&#10;3mX/jHmc5HHye5AsnGwfw2GPSMWdMyiWqcmyaloFbpyx004xllLiDsdIylKKihSLui2qBd976ECC&#10;42OKC6+mRVXAfAEC8/tCFOkrKgzJmsAI2rW7Lo/Lg3EyQ/JWwpI5NaxxjBINel0+iqNx7238+fF6&#10;k1+ehjG11O31UURxMckG7oly4XUfVoDfKZSkortkYRBzuUKBgusMf/s7N+kmbhdImutO4DqPfx34&#10;uN1fXBxggzevl1CGUOKzDNdNRvYHFO42xUu0t7DILRWXGLFQYeBOMa7FIiLuK8ZSjWWaYp8IpIhQ&#10;oPSOT8X/8m1IUgWc0XjXH30SQenkt5imll4roiXGQ6ZigUAEtdsTxAIezM031pEuGi9rDPsKbv71&#10;G0x0FbGi93rAtjkC14qYZIXJUqxACOXVJidgfKSqob6qTOMISpR50sG2ptaPHext5XFyhuRx8p9D&#10;snBycAxbz3g8E4HeDtEu8QyFW/V1US1xP1mm4UJ5HA+qOknqatATrjSlaFyttMwwXcLcT4RlyY4I&#10;Eg1rdoCBcEitKNcYTkUXI7oaTpiMH9cTETmaSqlYSKuKR0w7MhNrCtYrVP3uFsCrsKgbAipTS8Yl&#10;zIgoRnnYXykxuopTETOWiFqmwrDxlCzF44hhRmVSkCqElEU37MIaR/NWWSoWxU2TwMOpsFaWYOmw&#10;xcQMWdLCYTOlyFE9REQkxYhETFnAVZ0KsTyhh6PxWFiTBFqrSnJilR6J6oqZSPHJMlVNxbmUpsTj&#10;smCIhFCWZDBZiFbGOMQGAwsZURYXi9Wk4AuxHKvLASJs4iFG4Fk6WOpnFAl3u30ljEwRksolohrr&#10;v/fDXwKUpMiSooUzebwaJ+EnRwAvKnmc5HHye5AsnCBZavHcdDmBAPwhkmEo9DOMs5Tf5Q358UDB&#10;PVfpLT9Fejwk5S+lJZqSVBEvKSgtvnWrWCVLSwI0S9F2Fk6CV3AsFMIIgpB1UyYDITu5Jk1iwYDI&#10;4n6vz+fHcDzkdbs9pN/NNHyYmx3pMu7dCjBECcWFMIFxM6LAmykTNxEnmICfjmkiT+ME65LjKkXz&#10;nMUSop03LCBrjNn58R1J4DTClYibZZash3XEFkMN62xYEbVYAvlggmry3oAoWGUWHSAVMmp57+ES&#10;HY8Yqh1hxdQiFcgnqpD0eELnxLCViPCcYSk1bMhMSpQkYCFeZllVj5dFRZrXJYbhqQBlcrpCcvGk&#10;WlURFhDCJEXg7YypCicpEksj40QVfGQiwVqGIrAMw4ZonkbdyeRwDhv1Y0f5uZM8Tv6TSzZOjk/2&#10;Rx40dTshlNs7unvtVBfNNalkWcpS6ppb71eWV1Y/fthYW9v48HE0FrWiZdU1D+pqWjra62KvnzXX&#10;1tbWVKYqKuLIGkm2lBvhqubmunh5dUXMilc86O5/9bi+rqm1rrympaXCENSwqchGVDCQDROOSFH8&#10;9l06ZnFmZaWpRnQibKiqFY/opmFapozwwQRJCheSBXRY8ZeEpDCHMXYaUhclMuhyA8Yg5dY1gtaT&#10;qLWnsSk1mSf8BE5yEo+5vRgnMgGv3y+YguuOm5FjMUmM19ZVxWUyiFHIoqBPcwAin8wQXEV+LOR3&#10;udDjZrAowOA+n8FhpGhYUTulF0VgQUGL6AwuJWWm5KZXwn9gcE+p2+8tCRUVeH3FbhrDidMILIqA&#10;edmogduUxQiaU1WRCgZp2QlQUJFoGtnd28vj5AzJ4+Q/h2ThZHf7CA4X1jKmyv7e7s42kvTHve3V&#10;lc3t9aXFjSU7rcXSxtHO1t7R4eHx6saOvZKxeHCwu7YwO7ewaz+8tQ8LkyNjs0uLc5sH9i8vwNb+&#10;4c7y3Pzy/PTkzOLC5Me1fbsOgHmAtfHJ4RcjQxNrh4fbG6d1wcn66urG9sbS0tra1tba6vrq4sbo&#10;0Pzi+OzB8MTc3MjA6OLswuLiytrixNTE9Pz0yPTm0PLK8NDy+sz87Nzq2tzY8PjY5Nzs2MehD0Mj&#10;I0NDw2MfRycmZ+enhkbHJybGR4aH+ru7+wffvRveXp0bQ/dHx8bQo+Pjw6tDAzPT/S8H3/a/+zg0&#10;8G5gYmr0w8jMWF9fT9uTnv6+zvHx8bGR4eHhtp6XvV3d3c+GP/Q+eTHyprG3p/dFd3t71+Czp32v&#10;njx9V1tTe7+ltbmxs7mh9XHT/QfNjXVVZcl4vOdZO5InD1+m5W1P/xoc7Hzxgm4eJ5e7nsfJ1cjP&#10;nJ2Tw5meZ+/70zI1/vHd677Xb/pfdj/r7u3pnunv+TA/++HlxNDw1NTw0MSH16+Hxj68edP9YXJs&#10;eGx8uPft8PDAwOhc59vJmbHRmbVxpNUL09Mz70cmJ0aGJ+aXJt73DwyPjg6NTY5/HBydGpxeXpwc&#10;n996s7o99HIYvTK3uT399sPc8OzM4PDK5sLUwtbB2vjY/MLKwsQE+s/u9PT2xvDgwubc5Nzi3Pzq&#10;4PL+1uL8wtzhwszm3vLC+uju0ezY5tEWbC5tHe5vbR7tbCM67Rxt7OxuLCNKHh5sb50AHMDuqr2m&#10;vAqHO+jTys7m1s6enffmGF2wnQ7Ymd892ViHrU07pc7B0SZ6FV2fSw/S6vYhnOwiXB4en2bkWV7b&#10;31tHBe5tnha3dgi7G3A0P3fg2Hyn/11B107S+3v27OoPlp1RP17bPH3ssn/GPE7yOPk9SDZOtuCo&#10;2s+LzgxhNBqx4xZpTlgjJ5Rz1FQEQTHtKEWJqKlKzn1nLsAOqWSGrYizr0KzP0aiUSf8USYhxmm0&#10;o0SiPSZoUpCpUAxL54lQyImq5oRsrqysKEsl4nFnijgejVjRRHllJg1PWsLldZURPV5dX1vb0FSf&#10;MpLllalIpLy+urFcsh49TjnPOXlwGtJSlZbKLKmqKC+rqK6/39hQW11d29DoZC9sb297/Kj1wYMH&#10;Lc1N9xvq66qr0ZOpZPJ+Y1Pzg9aHjx6mpe2J/VhLc2taGtPi1P+guamxufVJ+4snvSsA2+vOnyUb&#10;D1ctv9XXLVf9v1b7fut+/73LGdvYHJw4+yGssGmcpqRJSyYxhWbnj9HMTzFVGSobJ06UtkxKcyf/&#10;TRZO5HSQQ5XiU0kWE70hO72vKDs4caaEURPsNDyZxBN20gqGlzVnodXBHyWZGkuJpptQEAXNKCMZ&#10;miQacTVu4kTYop16s99zdqeq2YJaKutWNGoZmmZYUac9n0Nhc3YQW8KOFGdn9nDancFv+rrzXnbi&#10;DPumHTGyseLBFDJudp0/Tx4n/7H15uXLJAdOHHHUIZOwIi126ik7eQRGMJytUWKWOAkxMsEb03jJ&#10;xglna5+CtJaVk2WGGmU42bAiVthRy0z+GpoicSwUDKUFCwUCQYLOhHTO4MmImLKohAklZvE4Lfsp&#10;WeFZQcFkFfOEcC+Zlkxk6LRk58lxBFGLpDlJcfLlOEEaJelT8Fq7YQRqmBMa28lp7MSwdfIDZXIb&#10;pyUbJ2G57MPhBRJj5HFytfXm5cskB04+WyOyrQ+s89lRu1NDAekNyQjIvNAyCSEcNXGy/zlqztp0&#10;ydg2P8FJOs1WSiUCAVIri5rIQBAIb/avvKOWmfrtf6Oqnfqc+q1IxFREUWLR2/Z1BrlLKrKjMNGQ&#10;SILJWAkZKyMtTrvkbJFQn07jTSNiyVomD5Cd4BQZbrplmXbAf9mxnj5R0zAcp9C576zgZPL+pCUW&#10;taxIoqzSEC4WyT6Pk6utNy9fJjlwkomwfgZObHW3keLgJBNx3sl+l3ZucuHEyWGMABD0BQJehcVJ&#10;jvHePctpyGAOuVXoVz3yMwwIrL2xJeC9d7NUiIZFe5VZZjmEN1GVRS32s7mb7NDV2YJAg6qJ26m2&#10;7H0pjpXxCRKiqNnZxJAtYtp5EhHz7F02JLJFnF3FjjOUTalMHh6R5wXFCJdH6kYvEno6j5OrrTcv&#10;XyY5cOLMLZzl7Di5dh1nx8FMJqJ7OstdLmfHmTvBKl8MvHksXZM5Pvagq70529lxEmNknBRkniBC&#10;/AwDEUOLVNTVVDxvLQvrEl6KGiIxjBpN0D5akZQIlyVOe532ZDtttskh2Hvw0s6O48Q4+DCMTwPk&#10;WE+hTxtNMk6TbbGgZmdw4vQ/Uz+6z0uacb/iwXQeJ3mc/GeVHDjJGOtnTMU6+WOcqVjn1/izHn7K&#10;xpdrKtaZO2G6DgA2H/pNNfJ4+uhkJ3sq1lHLDE64U5zo2VOoFWVVTz4srCwB7PVHPCUBZBPxYrS5&#10;54VRgmkK/9lZc9KBZWEl2xkS7GzGkmrYqbbslFufnRXLHhg1GrHzwWuqjVx7HuU0F6r+2dqx7Nuq&#10;omSnRHfajW6qmhlN1KWap356ojiPk//YevPyZZIDJ466n7VQbC8S24vFzkJxNk4cHORaKCY+bRoV&#10;6Kerh0eb3RJLio0Tx7CXvVDsrKR8TjKK0GZEYtlTsZoWb5s6AXi7cTKoFLDNyMHS4q0f19brvVQs&#10;/NnKcvrhtCfj22TLaT1WzM74zouKlm11OFaTk0OZsdMKZZbNZdlxhpzU7Q7OfmJlneIqFa4bz+Mk&#10;j5P/rHIWTjYB6gKfc/06WvUz39+J1uaocVrds60YOxGwnVTc+ewszDqfHTyEe0+rbuC+No7sGE4K&#10;4eVaR0Z69cCdxMcnD46ec+VmpFZ983ps7IdE69P/TUrNr6pLPBXV94cHJLy8vHv8rXKjVIsH2aqh&#10;k71OlhJaGoP8owd7HzvU0ocne9BeYZXSHW8Heb8cJGJm36MyK5GQ/Yz15mNtyvgr09OZbGypaokx&#10;MutK9lRn49BxbpzPztRrNs6yp6TtbGR2TnWKPk2KrDnvcYLtLAqZLIVRvXbM3h98WXVz/ozZz/3W&#10;6pn93G/dnt9Kfu/t+1L5jXCSbRU4ODERTqaOoBcveAhbI5uA3xXH7L2kH+pKpPG1HeS79P3l5sgi&#10;urJ6q2V8PeCtnDt+qTTs7m/AXmvr7Cpq+Ux56fWbqtK0cDhgFJhsLKX3nth7/YfUxh1ArtSQdJo9&#10;Z+exNzH64XRra1sivj65fbK8/NpXtgsbRyfbMNNsJdo3th5fNU7o0xzr9op4Hid5nPz9yW+Ek+z7&#10;Dk6MbjjsHT5epLVpGHg4A1aoCU6qYlMwHzdGl3qeApwUkgC9Yrj2xiRs//lPZcfQFWy0DwZNtLw8&#10;gWev1mG5nIkm1DaAR57CsL0drmfxeesEbJmJDTiZ7jSrkPXz9BCe3akHaO7YgoO6svcw+XZiA5Y5&#10;xd7yvr0G0IOrc7AZvWqcsJ/Kk/M4yePk71F+I5xktsFlWycdsN/QtAG1T4/haf30iRj+ABPB4vvH&#10;E8H/5dOKvu3YBTMBR4/+3z+U/tMULP/3f4wdwP0f9T3oqUiVDxzMff8Xa3mKLwhHWUSeB14uLMdV&#10;X6TsRvg5bMnsOGzK/3KzHXYLvM9hRmk+hn+60QZDePRotxqXnxztVxdtwIf6ePwxDATpVXhRdNU4&#10;QXJ6MY+TPE7+HuX3hpPHcJiUxmBsBlYbHq9uf5Nah+3RRWSUWF8rr6ePAI6C1/rXYe1Dyz92nZwU&#10;36zcgXZPYgfKitmHBzC0/GIajpWbqo4/QqaHm9USLZa7vMuYRn5ShHi+sUCWPp7Z3+mfXQZ40TS1&#10;39i2BW+Lw7Aau3vPXIHhkn14FCwOJgFaq49OygqvGieni0aIKXmc5HHy9yi/M2fHajqCpKcHTg6P&#10;+rT2g63ix7tHc8NDH4fGn/UBbB3A/nrg/yOb7LmP4NvdQ7+rcvHoGXsf9vTrxBOAcRgchSWLbFCp&#10;pmN46C12MzGs9A0cT84BlPH9R+D+6hnAag8MTcw2JD8e7e7AcdPdGJw0Bl3qLIzfO4BGt1eonYC5&#10;3pMRb/FV48Te1oseZ/M4yePk71F+Z1Ox0dp9qLnbsAuwV3+v/uQ4Xj+wORwtKSkoCvTBpPfb+bmj&#10;xF1VeNK3CtHR9V2Sfbh1+MBbDXNmScgahVX3N9/h2HfXkR43LsNEBebjU4q5AXPxpu29JD0A4P9v&#10;ygaMFdeZqShWv7bz8nVfY6ioHtkkgnR/B559vQr1foKP1MHBB+j51n3VOLGHx96YksdJHid/j/Ib&#10;4eSsheJY5S403kouIDMk+s/hY2DupgDa5IaRWEk3QGf31jEk8JftPXsA3KMJeNM8i9ySwgqYr9M4&#10;vB2gt6GsMhwMaqTSvAAwUVPbPjwwBLtEFN0rK30KO+3Vzd2r06o72VuljMFs69MWqZjq2oX2cMM4&#10;wKOv1qGVZnEsBrAE72/wV40T7XQ+lqbyOMnj5O9RzsLJHmxWcDrOCbYaCFwsbMc1CceCIZyyj9U5&#10;u0kzm+DTR/3ilspzgmI4avX5zIqz+/TTLntnV6h98h9Z/5xzPzIAe094vgw2HzBE1Th4idhzOwTc&#10;0cNgZAVgdhlWjYgdcWiv4SY2+ikCUd0tY3OmEhN08zlsHsPOQ0+RYPFc9bAdouh4pLXy8TxynmCv&#10;2ZVEVs9mXXz49L1+umXfjvYGQzzbBsdHANPWN+wW1F2nEmzTBPKcBFfmaKB9Kvr0wED6zE4Gk852&#10;vUzEBFG2N+I7eHSw4lhjzngIoo1hMROowHk+Yt4fOzg6/Fn4pPPi5bJq+2t/zc+LtYviL9fz2fev&#10;qv6r7keuci9b3m8l2Tg5hM0ySvLZqmOrUNQydd20oqcbRtXP1oSifDqUo9oH+KxINBk1ZEm2T998&#10;kkyYpbSEw1Y0lkgmU2lJJOL2flszkRauqru7RiLpF41CSTFX14XhQkXHm9e9Hxt4s3t69PmDgS5B&#10;eTP78v1z87rv2Xjfi8cdvWVeY3CgQozFpcrB0amV+Q7DaGipTtX3fBz9uDDSWW6U904PvhsdrfFG&#10;ZibWBsLC09nZqcmpVuUtHLS3jcPIXQYrAAAgAElEQVRmS7RxdGxyavCJ4bXmj9v41KP79AvYbQ2U&#10;kFRGaPvwIrIsKJJEQHWw4Gyid6wTewO+vRHfwanTfylb0MCiYc1g2cFWPPpg+uRo78yv01l/vrO+&#10;bhdVy8t/gc5X/lWrYa7ns+9fVf1X3Y9c5V62vN9KsnGyAzv1RplK0pwgcLStQhyHVMnOXsHRBO4o&#10;2aewHqL4aYu8JIkcZcdUJh01CabFie/hHI1z3nc2pzvPe90+WhH9t/2e0pJSH04HfZ4Qr0icIeCB&#10;EMWyBUHCGxCEUIAs+cs9M+zh794iObfPMHxeVfV4dYVXohpORxXRPlvD8YZCld4pwGQmxFn496WV&#10;QkK58deQIco44/c9h1lBfLCy+oBwM1pEDRUVum4JMabYwynCDMwnCCZzhseJKmc7bLbjllmJylhZ&#10;n8SxThy8OLhx+peZOzLtUExmphznuWj04Twcb+9k/3ku+/W9qFpe/gt0vvKvWg1zPZ99/6rqv+p+&#10;5Cr3suX9VvJzZ2ctiQse9K2Px9H3XtKseNzSpGQyHrMDfGTmPtJq5pwcjpx6Az+fG/k8l6LaD1rO&#10;r3FZKpmIRSNWRkRaTlVFRS1SXlNbETWQwunRsqpq1ApToBmBwoWyCo1XKN1UYvfL8BqRjtdGZZ0L&#10;spV1EbPKIEJq1IxU61Y8oinhBHovYiDTSWeVynJFr9UqynjGiokKFY5GxwFWl48Beg0Gdc+Sedmk&#10;McY0Ba2yHOAji/PY5zmQT0f6HJxknKC0ZI4mp51Dp78ORtgsQe6eZZm2nZclWvNsHifnV5tcz2ff&#10;v6r6r7ofucq9bHm/lWTjBGma5fJdJ2kW6QJN+jGa52nMHwgg2wOZF4514fH6/EFkcqD/BWzLw7ZA&#10;8FDA50RLc7QMS4sT78RRM8meOWE+z60Q6GV/wI4VwrJU0FVY6nJ7vCHmNKkOTQVceGGpKHlKGS/J&#10;0ILOe2Sa1VTCH3IVFOM0RkjhYCklM5SIc4rMMYIqSFrY0jkEBkINixTLqIgAKu8P+KwYWTc1tray&#10;NNLE+GhkeHGKiJVaWMhKymJCmtq/f68YK/Gnxe322B0N0cj4CuEU7VhbdLawtrPD0k6/nXFyordl&#10;fKe0U+S85syhKMr9KTjePcj+81z263tRtbz8F+h85V+1GuZ6Pvv+VdV/1f3IVe5ly/utJAsne+sA&#10;rzo/vmpr7+zq6mxve9Le8exZR/uThvtNDx63d3S2p6Wxqbml9eGjx+h/D9D/nrQ97ezseNLa4oRc&#10;bklLTVqckMwP0lJXV2sHay538vnUND1sSMaqH1SXx3R7eQRZJhWxSLy8Nq5bVfXl4Zgs6IaoxA3T&#10;1O1ZHVGPJaNGOFEZ12WBl41aU4knZU7RkLWkyxwl8IJmhQVMYChOYDGfIvKCorIBwh9Nepjm+5VV&#10;SfbudZ/BkqRgKIE7FkuppsjJfOdAHael4s5JZsf6qixPJRKp8kpnricTTS0tqh6ORMLIpMpEYfsk&#10;jrXizCE5K13Odef5uqq22ZPjg/xU7AXbfV41vKr6r7ofucq9bHm/lWThZGURYGL8aBuy5CTH5/TV&#10;Q+dfe2nZTsvm1vbO3v7BYWZYjg4P7BQ+u2k5OLGTVthTwZvLC8vr2xt2BQdHcLK/ublzcHiwvrM5&#10;P7+xtbq6tLS8MLuwtrS8OL+ytblycrS1MLu4srw4tbC3NTm6sDAxMr26Nvl2ZvTDyOzC1MeJqYnh&#10;j8PDH9YmB4enp8eG5vsm1wbHNyf6+18863k/MTM0OT8/MTw8NjA2NjAwOvq+7eWHgdev3n58k5ZX&#10;r/re9L97/35kaHBgYHBoxLn+PC2v0tLZ1fviRW9X57O09KbF+ezk0+no7O7t7e7s6EqL8/7428FN&#10;OMrj5KLtPq8aXlX9V92PXOVetrzfSrKdnRM4aNASAs0KkiSwtKWLLCvqlm6vRtjR451I7E54pHRw&#10;Rl7WTUNiCOfX1lnBcRJM2Nkvkqny8uq0dHY8bX/y+NHDirQkopFUbWND7aMHjfUNLU86zNpnL3s6&#10;ul6+eP2662Fr97unHwafPn3/7nFne2dPx4NHXUOvHjV19HXWtnU9a3v68vXLh0/eTI0+f/7x1dNH&#10;r2ZXx55PvOt98WFs+B3CxNu+98PDa0PP+wY/fviw2vF8ZnxhuXd0oO/t/PbMy5eT6zOvusf2n0/P&#10;9/dNzw3MfRxZXR8fnp1Iy9TU9OycnRpsaX52dn5pZTQtK2nZcGRrZ29vZyvzcTktW2lZT8v27v7h&#10;4f7u9n5aMiTeXD2Bo/08Ti7Y7vOq4VXVf9X9yFXuZcv7reTn29gOq3yckL1/wpkTyCxwpretOeJM&#10;NTrXnXVRe285Q5GEN0jxIk/hznVRQw4LTZAc7Sv0CIbGZ4kTCd+p//QYHfIUnHpuBwJ3S/nAVx6S&#10;DniCeMgUGQZ3u0OZKVBZV3lG1G0CcnSgxAgFeLokGHPqd9pNK2GVDFKypKiKxFF49lRq9mfn/U8B&#10;7IPB7P5TDPKpVFnKnlrJRMZPi9OvTNQ5sWbs6PgwZ/ikw7Sc9/pFJfvrcVXvXbZ9Z5V72fZdtp5c&#10;/bvo/Vz1nLc/XyrnHZ/z1vsr40RNby7HKEHRFCFzXZDt6PGq4SLUaCplyXyWOFHNzsJJLKYxQiQi&#10;47yCnuGouEhwyFZinPcFzdR4hlcNVUKkQC8HCSsmmw3ZOGEVU6Uw2o4+icwvijgvTjIJMb4QJ84U&#10;tabdnzw5yePkvOVetn2XrSdX/y56P1c95+3Pl8p5x+e89ebAyVmbxx1sZEKqZmHm83au06CHIiso&#10;+mnU2bSUJyOmgZwkXIiWJ3UxU64jjpplsJTGiVNPQqI5BmPCkmLG42FF1Dmci1dFMumw1HDE4GlO&#10;tuPZCqqV4Ak2kjCMZHZ/BNVQWJIR7cpkgSEdfDjlZH923uf5T4l1svvv4CR7gTgbx58x/SlWbjzW&#10;OgdwcOYmeUfyOPn31y9azmXrydW/i97PVc95+/Olct7xOW+9OXByljo52MgO2ZyNEzvGvB1xlbcP&#10;+dhsSUt1XKKwgKckpXG0v9iXKTdjPaTz7zj1Ozhx6iGDYpleeDsUFflwTJe1oBLRJEXIOFNGJB4W&#10;GQ5ZLiyJUWoUfeAFBg9lnC1nm5pm20y8wNmm0E+2oWWctazPn+XTQnd2/x2cZEfMz8ZIBkPpCP8V&#10;5W2LCCc5v055nPz76xct57L15OrfRe/nque8/flSOe/4nLfeHDjJxkpm15X674/8ZWMmY1Uglui6&#10;YXDs6am3zEKqSvu8IdxbFA55BZXAZSVLnLMynxvwCScZNa/9sNgfxYgyyi9HRFZzNQ20kG6czew+&#10;jdjb0yRdsRKWxMrhmClwSlghsjFh2mebbY7Yu1ol4WdHGLM/Z/qVPnOU3X8HJ9nYyMZx5np6SjuP&#10;k4uVe9n2XbaeXP276P1c9Zy3P18q5x2f89abAyfZWfIy19PYyFa7bJyIn7Cgn+biQQ5PJmOEolV3&#10;vXv9zHM90DnVE5Oz8SXZrxmfE0g4OHHqSY0BDD+I0GVYsLwpTInECAxLHjaz6V02o5YqG7Hajnf9&#10;j8sjES1WXtf5trPcaZfT7pghyYYhI39HsFOBCRlrKAuj2c6fk7Yru/8OTrKdt2yMOTiR03mG8s7O&#10;xcq9bPsuW0+u/l30fq56ztufL5Xzjs95682BE0f7HbXOJJBIYyM7z002TpyQy7ZLYZ9Mdjbhp1KN&#10;A0cAh/JdfBgWa/ns5HuOmjn1OzhxpGoL+oxI2B8nwwOzrRwpLcBMjPvcPk6xLMOIV3ZNAcy0JXSm&#10;qnf8AIZTGSsqLUlDlMMRlSEoOw+ZnFH3z+3495+d9538Q9n9d3AiZ0k2jh2cfD58kJ+KvUi5l23f&#10;ZevJ1b+L3s9Vz3n786Vy3vE5b72/Mk4I0t5WLsnRsCqr4US5gxNZrXi9C4fzL9nQK5iqoH6Gk3Sa&#10;r7Nw0gSg/ykY9ke4xmN4rwSkKcQKUyed9ynRtEyrrO7lOsBed5QlT7Ni9ePZOCkzBTkS0xic4k7X&#10;is+Lk0jkE0++GCfps0/5heKLlXvZ9l22nlz9u+j9XPWctz9fKucdn/PWm42TA1iPBhUmWw2y1eGs&#10;zxmj3k6sxdOEMwfi4ME5iZtUhdfIboD1mPEYjgsL6Feo7q26v5gPP4xNLO1DLNm+dDwavfND5eT6&#10;/uFAVPea9ZzQ2vEEDj9A9B964Hh+fYb9Nha+/3H/aO7ty+jIx6POnel9HCfDXfNz72bCBUJK4spe&#10;HsHB9sGr0LUuu3MDOO5mnq6u9qaK/KT6ZGl/9Z0WJLmuneW+5m8f9E8FZLZr2vpXfaSzcWVJ+j+F&#10;vfuzb+s4QlQFB2tOf5w0XdlzJ87n05ki7XMWxM/OX3rlKh0nBhFMknUrmoi1zsLxXs4/394JHO/s&#10;fk7vBXByfHiwv5fra3Ler9NZ9x0c5CrvquSyanNRNbjo/ewwVZeVs+q9alxcVC5b/1nhk64KJ/Zv&#10;tECTznY0x3nJ4MSQ38DRwCo8aUFY8frnDneHhtbmu32N8weba4gBi4uoMe0YNwCwc7I/HfNrFZTc&#10;9R6ZT/MwQrcdwPHqsFFaKVaNoOd2N2/3rcMcLB6/UW+x/afkqIxFJF5v2QNU0kBJyVtYWIHBEqp2&#10;7BgOjsF002+OdrcBnsixHvT40gdmfH0bZ6Nj8PB2ze7cKmw/qhoG2IejjzWSoF4UJ9ynpSzjqnFy&#10;dHJytLezl5mzzePkb7+Xx8nl5HeKE3v5UxFZCre9HaQ7ztSqI4mo+Ra2n3TD0MAIHHiwqge1RuMK&#10;7H1bewArr4f3YP3NJECX+9XmcjVWtQDVmGgF9MGN3e54j53M6ymcPK+mSxW9AhFmpr3xu3fIlVlE&#10;+l+Jde5MPmnaXOjSCC0RSe3Dq3cw79IWD5+/h7FrNx8e7j6r6Ye9MDW01/1oEQaN5OjJVN3jJtfY&#10;7q7XW7YKfaXIkzqYb4u3rS511Y+cLNf7Apkp4fPiRPi0AKxdNU7g+ODw5HBrKfM5j5O/+V4eJ5eT&#10;3ylO+NM9aDxLfoqvJDpq6OAknoz1w2p5GGaWJmH+XuCvdEXLCDJX/lRzAt1s7B08o4wJ6L77dmux&#10;mm7ehkaCUTzWAoze+XNyDLZI/hiqgkEfqRodW5stvpvc2tGey2gEqI/twYARWYU5vcSss8oBau4D&#10;mE9hs7YbFr678Xh/riH56uCI/0MwEmTaYSJRtbz9kC1x/6Fv6yAUNBeg9wZ66Ylxz922PqDHX+6s&#10;t3jcmQXr8+Lk9J8/GY8rw8nBnn1Yci3zOY+Tv/leHieXk98pTtjThRKRd7ZpOdvSHJzEKhKvYCXs&#10;21yAlePJIvrZ+OLCMex3fVW5v5f6Cz4A7YX+YRh2te2DnbL4+D5OSZ74Gszfvl7ZC1s3GIAqv6Sq&#10;DNG4Dz18MHxwOP4P180TqAlvw6adRPQkUaxX8A8AdPkE+hZgLNwNG7fKJ+FkBZW51sRXvJ7ahqO1&#10;qtg6bIJp3hoDoCljFtr/EjkCrvCavgIwZB+RfisHMwvG58UJGoq/tffty52dg0+Htp3PeZz87ffy&#10;OLmc/E5xQrGivVAiOtu0nE3zDk4iVQmk3eF7/UiJYD4UgYN3dc/2YPGbsi2EE2Ub+v0IJ6N35uHw&#10;Wby6qaIqQGuBxDJ0/3gt+QqO3CxAwo1cqDjfDNDLBksXYfObkhhs19XsQW/9h+pX7cHbWo31BCAc&#10;nIB92G4VX8Oqp3MNpp6/7nvypvPFMsD2BoD2Tf2bEVgaVhb2Nktd9RvQcQ1ZJ2bAU7MJW92jL168&#10;f8wGM3Mg58WJHVgX3RauGicHJ+ipvTxOcr2Xx8nl5HeKE5K2ox0qsqM2zpE+BydWVbQd9pMFcXve&#10;dI4qWxurZ6qWYeVa5R40fK/uwVvM9wHefz1/MFj6f/9DqRhxsTEqOX38LHAnPAqzN9SDnbCHwNla&#10;of4Eeljq+9GTg9tEJUzUNu1B/Vf/TwlN3itSK1MNyP0JtCH/YIAlB2CKiE4dtnuuX/va8BgjH4W7&#10;PID8vyNlygJsmBMrm5T6/ASeFTbDQXmgID6+8pQpueay1AJ3mfCTbaznwYmdR0P6yYL5VeEE2SY7&#10;I4OreZzkeC+Pk8vJ7xQnBM2frhUTn2JUC84Kj4OTcJX1EI6rSoofwN7OaCB2eLz4YRl2u4oaTqD5&#10;z/4xeEMTYzD2ozAJ07W1r8bVYr6MT45uwHhFwwbU/l8tcFyv6XJUKooBbPa+KZjYnPvKUwEL5dJb&#10;OHzX1tZahSwKgUaeTAdRvgjw+FZgCAbp0lmYZt1GzbCGrJqq+OESNPEb02UTsK5OHsKz0QGA9uKH&#10;sKHf/GtqHxaa3IV8Q+SOu+6iODHtcPUCx141ThAY17ofDWU+53Hyt9/L4+RyctU42YNVyy9RdtT5&#10;03mPtDjbuLI3jWerUfZ9mhVk+2c6c+A/vf/kvs43zS42ldDVH/d23qeCOzs7W+uLMxP+7uOFeJH4&#10;dL1Dik7AR665dxY16mgzGkFVx1pfLe0CbLyIBlJji/V+SmVT5Q9G0QMb3t6TSelezfZ84hoxgV6A&#10;1XbZ4+WsxMxxN6mNw26jL7oEfSGseszu5dFETBw8DRY1/KDdXpKeuc+ULZ5mLz1oFWtngKa5cPPH&#10;fTiE4/FGictg0lkwPt3sq34+U+TctxlibznJxowzjk66swyu7TUwIxJ3cJLrz5p9Pdfn7OuXxcxZ&#10;anre+i5b72XlvOP0peN51e0+r1x0XLPf+7XadQZOaHtBRpS+GCfO0brP8UM+7T+JSHzkflOUoCMP&#10;nvc2qoH7jY33aysSUX9F7xPFhUceV/J80+tm3Ch/+OLN8ydNoshTpJhqau963vMwyXqJ1k61mJBw&#10;SdDvvxnuexSs7GlhPWbHA7mYfjw+0vvicZlIcUaCbHleSaqP3naaHrG9r9qLSn4z8O7N63bK0zzx&#10;oav3Vb1mPR4c/fAyhesvl2dePXrbl2JiHW9pipYSra9H+wYHO+MM8zOc2FGPbDPli3GCnlD0SCyP&#10;k19u/0XlvOP0peN51e0+r1x0XLPf+7XadQZOnLmObKfmojhh+U8H/z+HH/q0/0Q2DAHHhIgdsjms&#10;iaxie0YcidG8Yv8P43SFYsMGSXGSKjFBN82LHEUrUU3mKRwLhYr1SNAtGQQT9DFWQqck8TTbjx2B&#10;RQ1HzNNN7PaSUimnS6Jp8jJDcLrJh3gtYqmyHo17is0qjVYUOhASo8lkuRhgyptrI341pghmLMwy&#10;NMOrVlxLVMY4jMnsH3H2n/CfVqrUL8WJ7TLJWjiax8kvt/+ict5x+tLxvOp2n1cuOq7Z7/1a7ToD&#10;J45vnz13clGc8J/CElGZeB/puQcrmdLxkFyWjCJ1lzUzYqf1MVVJ4SmKlyWeCkd5WjVEWWSJgNdV&#10;ijAQRrqosVTQ58cYAVdkgi9LCRobwjiJxeN8gLKSakgyopbMnO52EXiGwIIkJ5sRGWdFTbcbrxka&#10;F/AESJWkw5rfw/lxhqFIRiBxnJZkgfZgrBKOyHaeHZ4lsYCXEHiSEDKb5X+C1dNOfylODA09qhrh&#10;PE5+uf0XlfOO05eO51W3+7xy0XHNfu/XatcZOHH2i2RPsV4UJ07QRAcnzv6TeCximboiRSOmfXxO&#10;s3ekI8sDGTMST7NqVI2avJKKcVFTZpHDpLBqJKJwrCClIxUZpsLpZVHWUjlW0g3dEBleMxU2FUaq&#10;qsqCKvOMPQEkiKou80pU1/RwNGLIrKzLpN8fFCQEH4wyg5xpihTNezBettd1Ea8kU2VCp/MiAo3j&#10;jF2hGs7u5ykpUD+/FCdhQ7X9PyOPk19u/0XlvOP0peN51e0+r1x0XLPf+7XadQZOnOx32VbJRXFi&#10;+wMS+pnPhIR2YqPyjBKL8l7bVrE349uR8+0g1SFe5YN+zlI1DpNS4YCpIS9GiyRDrCzRGLIg7LNA&#10;PE1aBjJ8JKT2kiDIyGEiOAlZGLSYFH1e1kBmjsDQrGzFFQQXysNWqpKohi2F9ZCSzGBBDBetiEjx&#10;JvKqEGMoOsQouoo8r5SAs1zITyiaHR1BPY3VguRnZ2/sRXDkWvFfipNoWJPtMcjj5Jfbf1E57zh9&#10;6XhedbvPKxcd1+z3fq12nYETZ47DUQMHBxfFiappqsTgweyQ0hxN8aou0qeWj2CbHaphIGuFQVRh&#10;aYanZCFEakrIvscrZpREuKBITkWmDkPTLGeicjkco+yoR/ZkJsYpIhGiZZHBMFrSTldeVMOKmDSt&#10;y0EiQgq6LrKcGKJFgSIYCRMNBZk9HG2bPjJL2IpvZz6NcbTCuTzS6WdkRtmpUu08W05/nPVi/TSg&#10;E8d+KU5iEd1eKlbyOPnl9l9UzjtOXzqeV93u88pFxzX7vV+rXWfhJJ0/50txgn7cVZHBA877mYQX&#10;kiLyolWWjIU1VJNpazVihRDVJC0Wkwm/FmWDrCyIdnBmpIKKYRmyEq0Iy1QwxKgRM2w/xRicYoZV&#10;UUDc0jV7EibEG7rAKlFOMqywwhIpEotVKqTgUysTTICLIZeKJxk9xWiGxPEsJrEUb6BCYzqPWsZS&#10;OisnDV8oJvKn6d552/+SVSkTwd7ByWnSYp5lvhQn8Yhxulacx8kvt/+ict5x+tLxvOp2n1cuOq7Z&#10;7/1a7fo5ThZ1r8xk48FRh5hIMAIvaiZP69W1RjClUZSMjICEYpQb3kDECXMUqiwzo4GScsmO54h+&#10;gO2ZTZoiCUU6jfKYWSGxjwna53sctbNV0VbJbEyl4qZikwWnkCYKFB7idOTRaFYkYvAEqcScuR5n&#10;qjcoJyzKE2AQWcrKojKrmhFDRMwKsKal8iynI8r4fLEoydI4rai847zomiywFI75WF2lQ6SAmifo&#10;VtgIahFJjCR0mTvNtiFqAoXMK3uF5zSutMDL6E1Zt+zJZvEnK2LZsWKzE4o44xCLP1kC2D/Ipba5&#10;1OKi6pDr/fM+f952ZUuu7XG5ynWuX1V4pqsq56Jy3vLPe/+843nR93L1+4I4ScgUIwoMGeRVzudh&#10;oxzL2DAQFJw01BBuZhJYxEifwXnDyGAwDE0WE/EIUn+eo+19bXo4omV4Yj+vZGLRnoWTmKVJdth3&#10;gj6drCXcGMeRIYLB0AWewXy87UIh9ZZtTUbWAiublmlG4ppE4wSHsINK1pG5UlkelWnOqiojtaif&#10;iHBGOByORBQqs/BrHzAKWxHeiEdkXo3YUzP2mpCUSAiUJARpZK8QIYKNWmEL2UsczYqIVNEYqt12&#10;0rhTcvzEGnH6kY2TzOc8TvI4Ocd45XrurPHKNZ4XfS9Xvy+KE43hw1HBy5jVDZURXQ8wqom8DMli&#10;CFnn0A92GieNDYHbeoTSBclO8S0Jp1rEsSzNSZq9Q90pz17dQRZMJp6Ig5Of/aoj7Nj3SGRhiBxD&#10;8no0ovKCQlJyWWONVOrkq7GP3tlbw2SGVMqqooLEIuVHD1tsgAonDToR05lASIppLpIvZcs4gWFV&#10;C11Cng4in25wnxbIFfSJJ1Et4qepYlq0TJrSDYZWwgrmxXjUZFOh/a7TcNq6qnzyfWgyzQ0h28nJ&#10;xonjJOVxksfJecYr13NnjVeu8bzoe7n6fUGchDXBaOyowpM1zzdgteYuLlkRXQ0n62KKhvQr5OBk&#10;djpVIlucydsnAWXBXtE5dQNO1ZOnsH+3UKoa4UzI6DROfpaXBvlIDCcpDGO7CAxjJirLwoqiK7xU&#10;2fbY8jjJOZ00YXFJqOztjhYGKTkcRZYN9Wl7roicJENibeOgvoZKvX0peotJOzKts49E+UQFgrc3&#10;rRCcLKimLqHGEzyNqS1dbacWh3hKQIUlCMqeaeYIvzusyYphqqIdlgD5TBnrI3v7n4OT7Bi8eZyc&#10;7+t/Vn15nPzt8co1nhd9L1e/L4gTSVXL+ldeG0zTPBy90e/RyI7gZStlGgryWXjcwQnAq2CQDOmn&#10;u2Ilno1FLRP5PAKB9JpHHpJTru0I2Q5RtnWSnT3PVnGC5kQbJTZSKEGT6WAQl0IeOpbkCp0zRqen&#10;EVG7E3ry9d5GUzFt+2LoUpHWWMu7cZPkkX+lxauq38BcrOUQmtkiXFfVuDO1ageRRt2UNYRAewce&#10;p4Y1nteTlsGEYv1LSzLhxfWYRluxGGprtMZ+zz43IDM4q0cNGxd26zO7gM+yTvI4+SR5nJxvvHI9&#10;d9Z45RrPi76Xq98XxAmrmvXzsBD/vhXW49/dVjCfF5dNTSyiJSLIqfJnnLz1lGAhxZ52lQSWNg1V&#10;ZEksiITg1GgqE8n9jKnY7Jy+LE2EQhhB2Y6O7fDgvKqwOMFEBIyQVMZH2jEk+dOsevYONJMhrX7Y&#10;e1AUVUmfl1Ai7vqx97HSgMkxodJizGqomIJFylyGduq6jw+4CEfNgyEcFS+IJBYieZ7wMoohs2pd&#10;19v2MBYd2Dmgg+4AK7Eh5O6wgYCUlCXZrH46MCVi7qBkCJhhe3YsTTkYPGsqNu/sfJI8Ts43Xrme&#10;O2u8co3nRd/L1e+L4kSPNG7Aika/ga3ym/eUkCdotT6MeAPlzYYPlzPptfah7R5dU5ay02LY29O8&#10;yOuIVNQ3Ji2JYZRYRSbZJkshl4HlM9ZIGidUWpyU4TxLBH0+f8CehrWnYwlBN2Re0k6NHntSliDt&#10;Q4s8aU/OhKPxmlTd+92l+iIrXl5VHpEY6/XRTpeCXBYlEtUEQSK7j17c4ad26t031DqDQFaTPQsS&#10;jtg7/XkaD9EUqyeirJuWFI6O9swfDid86tsD4CIVFu7ClGI2HuP8QQYZMWbT0DHUmAwXjvCeMDK3&#10;UHcJB4dO+/NTsX9b8jg533jleu6s8co1nhd9L1e/L4gTPhxt3IR5cnAZPfveuMMQ8pOpserS6sHp&#10;FtzPCg5Odvdr7lSMvnlM2d4QR1NFQb35/TqyWTqrVQp5Kg5OGAoPhXAKmRyf5CycSBwZ8LjdbnuR&#10;2F4svlMawgM+5E6xihgqvHndCXEdwmlRjybLjlfmdmDrCYVXDGyu9Ig3nkwDTDcIIbFl5nj9edjn&#10;blzoDNwHqAtRLzdGul+WermCeoYAACAASURBVEKcFq+oXpsf7m2KS/T9+w973/e1xClBounUhxMY&#10;jxYJ7wDMzpEO8gZRLzT0D7QnVcWUWLl24ARePyxL1lSpfptuPEPiDk7wtOQXiv+25HFyvvHK9dxZ&#10;45VrPC/6Xq5+Z+NkH5YMn8J+zlL3SRy8aBHq2RyA/wN69ENLTIgJdWvwzvA3ANT+uVghJDlWE8UJ&#10;cxs6Igfw+g8+UQn5WE0KCd7VeRgaPIGnP94hXCV3cI0ruom45fMLMkkbEvJikA8jne42tece7Jwa&#10;eNE15CyJPBXwJKVAUDQ1TrKE298UsFopzlOlBR6KoRlBZkqv+3DRCGv24SBFMRpHjlDz5k+OGW/H&#10;Hiwdw0xp9z7A7trDOysASxsn3dfvTcI0zgOk/tKOHp1dDX7liQXItwDLJ3CcLGHbd2EHvTJuFOm4&#10;2jdgh4xbpga3YBP9a8n7PwL9MAOw3f9vtJmyJ6VPYOshLI4Uusr24H4hZQRCjMhjXi8iHqNHdazA&#10;Oat0mnoMITezEJ6O/xK2WhcBzo5OlP3ng+PD/f3D45+l+cqlnheVy6rLWWGGstt33vLP+3W3x8Qe&#10;m1zv51KLXPXmun7R8nO177LtvOr25pKL4sQiO+dOwJccOhivwovvBEoicyevxeJygIqvilQGw8SY&#10;6g/IAIOvNwe5Ai/CiZdVRZKObU49vvPDIIwGfRrpKiI13lUQkH2FLpb3+2h7wsGeZ7ETDNprwhxD&#10;C4qIlWgC7nX7cIbzFZZSIuXFFLHkpofhCoMsKsTPYSGcFWnXDXeAPI3T5MU5QW8ah6WR5VEAWTmG&#10;uba3cNgderG/OvS6ouD1q8baZTiOFkx9wkm1hAAX5TrJAqmMTi3DdE1sArZrPR8BPvbtwoZ5Tw4K&#10;nc/hcPlhV/H71YPpQXQn8l0M4HE3MrYSHGrv/ckT+FAT3oKN6uizk6OqIlou8RE8i/n8GF56/ftb&#10;xW63s5D9Xx0n6W/Zz9r9pe1w7udxcrl+nLeeXHIGTrL3TTg4UcNEx+wxeNm3x+ORogI37qvYgH72&#10;ZnIbUt8Uq1zBPZ/IuT0c7M4ebQv/JnsEKeBhFAEverp/QnxfmIB9JWBxhT50Legl5Hs3Cmmm9G6p&#10;Pb9iz7PYm8hMTRJ8Xj8lyZQvJriu/VhE6+6CO25WDBXcISU8QNH+216acJdgssvlJTjKdZPACYqV&#10;9HCBl+TMh3PwmE91AKhVB/PdDT3LmxN/atqcag4zJV4WCz2FpUjRNMxgHICCbe2Vu//oC2GJGNUG&#10;kCz8vgq5ZO5p2KmkO3YhdlcIMM2tsPuGtK6Pbm8/EdVtaHJ3TX70ci8WN3hOYUPh1+i521Qn7L4r&#10;W4P5iIthbpQEaBoLhEii5Me/Xi90uZ2jj3mc5HHyS89/aTmX7cd568klZ+DEwUc2TmQDfzp9CB5q&#10;CNbLPJihMg3b0OP5Y9MBVP9YLLI3fyygWJ+P3VudRvbKD5ybE/0uSuLVO+934W6oXgCQCkTqLskK&#10;yJ9hhNvXS3i+9OZdnqU+nZHRwtGIqYjXrt1yEXSw1GSKvv++kNJLCktI0yTu/cVrnysk791wkbjH&#10;RWoFhaUhhnTd0kQqGCRFrQAZOrGOdVD+6UYl7IvNcLRr92r13kuYDd8rCtbNHMwswdGLklmEExaO&#10;H/k/2pNAzSVEQvT1wNH1m6XxiaNX2PuDydAf9TmoLZIIrrbu8LjrDn17FQ6Er5C/VOef2IY3C+jF&#10;BCWLhIG8He2vvA7zIxLAK8HHhr6958HJUACj/QGMV6VQkXNWKY+TPE5+6fkvLeey/ThvPbnkDJxk&#10;h5TOTM3qobapA3AVvoSFcEHA5IOp+aNe6mY/wIPCEpq888MdSiIwbvNodBg2tG9KGd5bSohs1DV6&#10;AH/+lmwGYG+xrF9gSJoXWLKkwKcq3rtFLEPiOMmwrGREY2GZv5bGCR0qvYdsIK6ooIQy9cCNr12C&#10;YlrEtZ/hhPXdu3m72O0hJaOsewvMP96tA9Afw8r75z3tjZX0IMzrNzzWGuwNzsPxU9c8zGIMHFb/&#10;QXi2DzDnJWN84DnslpT4U2PbHcU9mxOhf9UW4ZFLFdWqqpOj7ntCwQbs+77y7kF5cA1gdHByYjUR&#10;1KJ66uXqofgD5dpZ2KqFtVosxPp+uOPC8IAvRAX8QVrkg8VO+rL/6jjZTctFyz+vuuRxcrl+nLee&#10;XHIGTjJHarJwIqiBxxN7JyW3n8F0pJSIqHjZKuz290wCtHlLCLz42m1KZXHmAN5Xb8HTfy6mOU8x&#10;ztPegh6AqIdagnnSq0iqTHiDgsL4MA+mqf4ij7PCE6QVK2IItOPsBPw+nz9EUEV37vk5uuDP1332&#10;kTz8+2xnh/Td/e7rr7/9kRB0M/l0CbrN+pcAsWaYivzLf//qXoG/Y2+liTMfQH/ox1ZYlz2LMBui&#10;YF/6RzxEfZgHBdk+fBccPKELEYae/OX10Yp+t3YXnpZIqlFeDtv9YmXJ7O4m7Y4CNNJzc/Pu//Hf&#10;/sUsClqVsYqXq8es23Wz+wDW4K3gJSlv4T03hvvc3hBV9PUfvrpR6nMWsv+r42QrLRct/7zqksfJ&#10;5fpx3npyyRk4cXZtZuOEV/yPxnePi+893ZssI/hYik0u2a+NwdFjfwlOua7dwBXaj36+n5KvYCxS&#10;RLHuIoyj7hYwK/u7/WNwcL+U0yhNDhS4eI0sYv1BkfcUB2h7ixtG0qVB3jAVBnOmYgkM/b6TnIS5&#10;S/wMee/PLoJCxMC/z56KDXqL7965V1RKS6qi13/cWxlbHQdQNYDlcuPZq5qihg1Y7mp9CrtPkgh9&#10;zb4lhBMSdp8l5z48Qf5QopSISvVzWxutFVOwEr81Dmvh0sYteHSLkrRoDHZXez7SExu7KpdYh2f0&#10;I4Qqb1Dt4plEuWp0rMHjdqyQQOUcNJa6GMKPFfsIzFNc4qaLvvrHP14r8eM4YWcI4f6r4yRvnfzy&#10;819azmX7cd56cskFccLJ/kdjO0fF39VOvTZ9IT7soV7s7W4cvd9ab/aVEKzrhx8CAu4qHZytLK5b&#10;2NwrIhlXYYildPqf7zfCOhy89f8gCSW07L1ZxGn4HcHvo4jioiBFhIJBZIUUeGhVl0i/s1AsUAG3&#10;l1QiBofTsuC5RrCEn1LwH7MXimmKsjewmbQgcVyid+4IYHxnO1iozMH2Pqwavmb0NVvpeTgIsDO3&#10;PVrhX4Y5hJOdJD2zvQX7k/Fvb2u0+mLOXlY+SbmEOZjlblVMrzd957eDR6KXtyE+twsKw7+DlwH2&#10;AGb3ADYJJRUjiJZ1OIEY9oepteP56M1SFgsKriCJuQsKikM+t58gA6UYbpsn7H95nOQXin/5+S8t&#10;57L9OG89uSQbJwC70aCZCQdE2IdsREl2tl1FkylLIEnW3jVmzy0q4XjU0KwkYaQ092035w/iJIkH&#10;/VhaSkpLXW6Px4OuU5ykaMXuEM2QIZ8rLcG0KAIrqAoToDlRRS6W/OO1m3eLXF6fs43NmxbnLEwQ&#10;eUEet6u0sKjUE8BJGlkxPl8AI5ztbGPvntaYHInr9weWF/vKGXe4e2amO+zu6WprqS2LWbcjHU2k&#10;K/qKT7QNjL7vbHbmNtZn+h+WaTzzvDXO03KqwYmjcrA7kNTudz4uCIVrasKhgtfDCytTPRWSEY6m&#10;quobmzefVSt098F8j1ocEjAf6fZ4fYFgCCtKi8uL0bwoCqwej8qCWeZs03MW5CtqX27D4c6Zf86z&#10;/uy55Kz3c5X/pfWet5zzfu1zyWX7e9Fyf632nnX/os/lGv/L1nNeycLJ+vzeMHYt4HGy9dkx2cKR&#10;WCycFi/O0DjGZOKQ4IzA4UGCZUUVEYFhSZrl7SO5DiZODwWLomiHArEP04iKHrassInbek8zjKNO&#10;AXeJO+AvvhXASNbedPL9tdslAVqQnd2yvrQ4n0OIJ17Ek6ISlxeRKoMTKxKNJZKpspISlw/nVOPu&#10;3Tu3b17/8YcgaqjA4MEf0/J9KRkquOUV//rj3eKi299/7Wwzk3kSNaWoiCECbpc3RGAYbvOJNWLC&#10;3RsByutCjRLogKvIFcACxTe/c9usRJgzigsKPD2w08gUBLiQ23/3XkFhcUmpy8HJ3UJ3AMNxXNAM&#10;wV9U4nOsP2eccaF5zh7/8/7Zzyvn/dqc972rqj9XOy76Nb5sfy9a7q/V3rPuX/S5XON/2XrOK3/D&#10;OkmSYcnBAfqBPVV8R421aEVleWXDQ8HeKM4yjKgZCo2RHO73EqIYLEQGiGHn03SsGTvogD2lGwyF&#10;MFudeI5lkQGi25nQTaT7GTFUIxpRGJy0Y1AL/LVb6Fc+XFblbE7PDi5pJ/RE9dOkvVlF0XRVtoMq&#10;yqrPHwjaLQ5glH2WWW6qMgVOS9YYIuH3E6JhRWKJsoqqaktmxXDMEGvKY4ad6wdpvtuLXqYQF5GW&#10;64xkpcoTpmqa4Ug0nkiERJUXIxExGTNV1YwlZZ7CULfFVCJqqiLHhjFBj00BJCkPowlYCDUjZA+c&#10;Mw5BnLYDOkqsbCIH0ow7m/AdKzCc7NpAVnoeJ2dczyWX7e9Fy/212nvW/Ys+l2v8L1vPeeX/Z++t&#10;v9tItsXfv/H9cN9ad33f+37vuvfde3jOmUwYzBZLzcwgMsUOOMwwYWZmsmMmmepVySo505mOWrLj&#10;ZGa018kZq7uoS7U/ql1VvbcXJ+PzL6QWsh1reS6Xy+ehOmFhRYmJtLSGQ6FILAFZY7hpgyMoLpNO&#10;py0h1hSNJwkiGY9iY4dlGZoiScJxbAu9/O+YiigbmU6ovEmChrOKkjTv2LqjpXnzvyJwrgFzEH//&#10;16amKC1p+D7GGTYSBOQqEsXvImk8IaKgzSOkkfJ3dnf37d6zq9MSqEiC5nkqFlKsXHd3zlJ4bqlB&#10;jpCkdFtMkIlwG5xxKO5Sxi5RtdKuKfNRUjItmYrj2UmckTXIO1sVyESCFNTeDktkoWWWy0CaCCyj&#10;EmbGujr5LNbSnOCocFMK0YTlOIyLoqmnq0qKRvizMxiLuZLUcfLLdNUO41qft9pyv1Z7/e5Xm65S&#10;/9daT1D5DCdgeHd2f3e+JNlMBpICOUBckmNH+93k1p/WbdvRHEpQnECyPNne2ByK8Urs7//2f/3f&#10;6zds3rp184b120sCDZJQW0tzE4WYkoIWSrStuTVCsP/6cd36jZu3bMXGR8OWTVsbdmz4x8Yt25ua&#10;mxsb/vzXf/xrw+ZtO3A5TSXBxkNba0tTY8P27Q0NyKxohZ/Qh6aW9es3btq8ddv2//jvv69bv+6H&#10;v/5tfUsi0brxH//+nz9s2vTDf/77NiRbt25tbm6G+RsaNmyElcAy/udPf/7L3/7+jx9iSYqh4q2N&#10;jfDu1o0//nP7jgZktrS1Ne5oamkJJ5tbUGUtza0tzQ3bNq3/CRbT1Agtqs3/bGn5Z6qD/PM/ftyw&#10;bcf6P2/ZsnX7jsbl9jY0t4Uj4fa2aLitrb29tRmvBeFXBAnxYN3YWajjxHu/2nSV+r/WeoLK58YO&#10;ePZ4/N3yJ7C4MD83hz+MDr++ttfk2fZwnOShXQBtEy4ZiZMfZuZfHct1H44lCKgbiRhe6yBTiVgY&#10;8mR6ZqZQmJ2dnZmempqeXQQJdBOqE06nSbyka2yiLRyDdlEykUwmEomlJEVJlATbYJBNyThkFUyI&#10;BH6IwAlTPPnu/YeBj0PDI8Njk7C6QuHF82fPnr96825uZnxkZHxm7uqN2w+evnr34dyNB3cunbv2&#10;8Dn8++3zB7dfvX7zFmYdvHn73sNHjx7cf/ro9tUL537++fz5C5cuX7127dGlk2dOHT1z+/zlm3fv&#10;3rx8/sjJ81evX7147tTps+cuXLpy9fKJn3ubQ+Q/f2oON7fE2jdBou1AoCtLWzgai7S3xmOkvuv4&#10;2TMnSnKkJGfPP4c9PVEI+rUHlaDDJmi+1aq/UjuqHca1Pm+15X6t9vrdrzZdpf6vtZ6g4sHJzKuh&#10;l7s6DnZg/yOyJPIstA6wrd/Z3WkQrc2tTHErRJRk07VkQbFUTYxuXre1HfuGLW8s8yyVjEVCIvLy&#10;aDuuqttpON9xchnXhskkfFyuceumrY0NG38gkTEgSwJy0lh0lOgR3A5dU1GYG77o1Lno/JFjGE6U&#10;r1y9dv3mrdt3bl2/eOb4kcOHnz2+f/f+09fvb10+dfjwqcu3rly7effhk+cvn74eGHj37uPEo8dP&#10;nz178vD+/fsP0Z/PR4aHPg6NTk4XCjNTE2MjQ69evX777sPAwOLAq6HBJy8m3g98HB7+OPB+cGh0&#10;YnJifPT16zfv3g8Mfpz6MHRN5I2GqGqQSUmKhSPRGFo/wUYfRXM87AqISrHn0ouBAe/X+fLlBOz8&#10;9x+Cfu1BJeiwCZpvteqv1I5qh3Gtz1ttuV+rvX73q01Xqf9rrSeoeGcnCwtv8rzcinGCnBVKAl9e&#10;A2iLU1QyyUBNRpgIhxK0wJEpRnKFSHtKtpxW+CsMJ/St5Z0dkaNSseJSS4qG6h6KUQK8lITqj5Yt&#10;WpIlSUVD0VSyfQc0otpDobbWcDhS3DTBs5doSRpKkkzEY5FwqB1OYWIx5Agl1Nrc3BqK4A1aKhUN&#10;Rwle2bA9TNDJUDPJ8JLEM2QMNq65YfvWv/3pT3/fsG3rxs2bt+xoTXIKzJZYyta8ZeOmrTu2N0dS&#10;ZCLUgpdohfZ2gW9pohgyAadKJMMS4cYtGzdshHYPsnegqUXF/tKghBpZrmlrLIHsp+bWtvYQnl1F&#10;Yatgf7XT0dYop3AJ/DzlJVn7+IeFmcmqzwdUO5yqHVa11hu0HL92VDuMa33easv9Wu31u19tukr9&#10;X2s9QcWLk2nwRgmrIiNojmvrskxKnXac6etUkpTV4RQdPCMvjcu+XNFGsKp2uhJFcJrjoG0dWSwf&#10;0icFHV7QzJTa0eXIkhoVHdfNuiqpqgRhZE3RcHWWRqGKDVU1nIyiGqYBAeZ13VwMHSgLHKO5lsCq&#10;2XJ4LN00DUXkyn7PBEVHnud1y9ZEQXMZmmbQm8YEB9ut2jlT5kTdUnmRY2XbRe8moT0iWcoZgpLO&#10;WQIpaIYiCFJa4B2HZxRogqFXnHVGNk1F0uzi88EMPa7MpeJCVjZsU6QJAgVKdx03i3xS27rEoxec&#10;RUkSOzjK0BMpO6bmbSLCZZh0mkH/ljxhyyI+xpbuPDcC5gvA+/V+L1LtMP5a9fkNY+/xuKBukCqV&#10;j697y/Prh0r9U2u+lUrQ7y9of/uJD05YEaqOhTwmQxVkWCOfsVRoT6DgmwryKi98whPkA55DFhFF&#10;0Sj8FVI3jBPFdNM2LMayLMfRmEQma9IxUnXVfE4gJZWRDFtjGTUjKchIWvLkhnBSdohQxgmsBWKK&#10;EE2dJRgUn1xEr/zjGMeOjcJT6Fo27cCa0tnerA71VWLzWRRS3bK7s7aTy7s6xgmcZBCCzKaK0Qch&#10;UkQqyZoZR01n8p2d+WyaT9CZHlu1od2F3DqhaEHQhlMUCs5yIJhkQYKpFQHFCCpG8UOhgmSINNg1&#10;xTilKHy7qDnZDlnKZgUxy2hpi6ckV+noUNA/TtSsdDaXr+Okuvr8hnEdJ1+WoN9f0P72Ex+c8GIx&#10;HqgW4g1JkJmw5uYsNkmJjqXJKBQNpgnUNeQXSI8kGAHZLyj81SdB8HTDSueytiJ0GrxkOWJCoWPR&#10;RIqkacumEpJjQcVToSnlJhlIHIVJCsh/vLrsmrn8rlApREaS01QWmj5yKW4GqluTeYblijmNtAXn&#10;FgqsVCFISRNStqGKyDVAB6zfyWhMGSfxSIIVWYJgFau4isMzAooYhCJ06SqXSgtCrlujaMcQWYZX&#10;IOEk3dbJVopTDFMT2RQra4Ym0poi8gKcJcnFBomCLDAUK1sZVSDjSVZ3BYIxTI5BMTtQgFGN1XUW&#10;/SsdKtbqOKmuPr9hXMfJlyXo9xe0v/3EBycQEjpys95q9+/qP30kI0tiMcRFxtHRXzrGCT5GxiAv&#10;jIossRyPJhhm+Q1k1eneu7c7I7Eka3b27RIaGzKXz7utcdWghX13X+vFoDqalSQZjmPIJMPBauAl&#10;PLvBazZIVVHBNJy3CKlQy5LbegFNFaBGs3Q8SfGK6aTR7AlpKZzIiKqdyfEcy/KybvFQ6VGUQIwT&#10;mSUoSUdGneG68GIubVsooCjUbztty/ROISFaMiu6DgoxpsE6zP7zJ80m08nm0xqbkjSRZDQ5ZSks&#10;NKZgi3lWNNLZ9BJDTUvkWQbOQEya4nVDFkRdZHnVkDm0goP+QXKhxWOmjpPq6vMbxnWcfFmCfn9B&#10;+9tPfHCCYjmo0EjQTr+fnFmYGzvqJginU4vaKAANnBVgnFDIdbxhOYZMp1KsYhYPlalaOa6MYnSd&#10;uPP0/rXWcJJzD98bvCc1HgTgTILL5GTrMgCWVgzup4t0rK0tRosE2tmBWMKzk+WwXRyLeFEM0Mkl&#10;2mkWRQNkaRGl5hkShZiwLNtWrVxXV85S5XRXVpEye1D4HLSeIThdOUUwuzBOFCaR5CClihEIFY4q&#10;erxWdbPz0NUnaHP5sNQU5iU1zUmm6xoi41q7HoLCGVqEaDJVgVF7D+4/fNTZofC8tefkmVOuTNGK&#10;bcIC4WQHzrIUw83lc2lHs13bSbuGzJK0pAiUrevovUobna7VDdut46S6+vyGcR0nX5ag31/Q/vYT&#10;H5wgh/SyDnXhTAGAkVEw9bOY1N3ED4JnKZZAxz3hrEDno00NbSmO5YrvzZaj99mZfXdnAJhJRSPc&#10;rnuwrJ6/Kx8mDkeTdpbjDrwDrsrxqqkrOhvasSPE6vEUA40AuXyYvhwNUGBoTnFytsKxgsgkU7Sg&#10;qgKdQu/tiRxFoA0onqFIXkLqKvGcrLKR1hijKwJNEiQl6I5GJ0gB44SJNTdFSJpCO1co1DlMCmcN&#10;dt69MIUOp4LRUzLDJdva4wQsSRZYkzNvAHAhGUPTIFk36RMf5sDMgXUkqR16VgBzexwqBac8cZqT&#10;FIkj4pCyxRcBJFNNJQSJFFCwMrTSlEwW//EMkaJEM13HSXX1+Q3jOk6+LEG/v6D97Sc+OEHLoaJm&#10;Z5TeQTCazT0DL7pphm3/KU7JhsbFyxvJSYJB59KzikBEWlva2tGLPBzLMPhdFdXcfXcRKuhxtYlG&#10;bs9A/i/Mrdv5cDh/ZFfnscdDGZVhNduQJAbNThgpkqCK0xNv2C6Zp0hGSXfabBi5YaXjJMIJGUeH&#10;XwSWTCZJTkt37drbk7cUxcr32FRb3OhweJpmeMXOdxlUlO3o7zYwTtho4472FE1DNNK8nu3hjYyj&#10;iEaWvQDAq5NHL7w9Zuf3dKmcCmdAgtm5ezef3De2eC6RRTwTDYe/MAkf5n48RaUvQVyC/RmWz/T1&#10;ZDSJpTk934veEUrydofbobc1UmJStDszCq/nReSFGv5LG3wqkWKEOk6qq89vGNdx8mUJ+v0F7W8/&#10;8cEJNO15QXOy6d4h8HLThlPg3QEBnU1tTYimwbZvW8YJLWh2OovijcJf80a07cPC+cDyq2/O+TGw&#10;8HGkZ0vqPgAfxnORo2Mv9ijKheGRd2MAZFWa1aE1QRXfv6Eo/CI/flfnE5ykaCXTbaS2b2mjOCZK&#10;IJwQUeSNAP7SJ2NM+vCtgQXw+s7J3btP3nl9zk3mn4ORa5Ke23f+4cDEfjGcewUmbmGcaDTEEq8o&#10;TCoWY5w9x0+dO3coI4q6cgcsHm78YVN0Y8POFxPjowe6VUbu+fney33KoRnwNPvg8sGsIspa5tLz&#10;1wtgdDcrdlydhvO33dCcOn734Z2+jEDJfZeeXD/RoWg7f7534dpRje/u71S6Duwyxcy+fel08d/z&#10;O6d3Oaos13FSXX1+w7iOky9L0O8vaH/7id/aiYK2YC1bOwXAxR+br4MPnbRiJte3MRLNWTr1z5Cq&#10;ERHG4Vpb5awSa49KQtP6ZoKKhMJJho40hDmJpDWV6Ga416OgG0zt/pEfLTz+ONW9rgt8dPjrs2Bq&#10;GFZ3oi2cZhN2zpVYvauTb4rG4XRHM+32loaGEGt3SVJiR6ugEHDOg46AZEy6dUdbiuVTBG+4OtG8&#10;mcuorGLpiS37wNzrkQlwfefN4nPw5AQYnQADZ7ddAPfeAECHp8HwODiS3CM25hSRpxORaJLmFVbW&#10;w1u7xsEEGOthHT17Z2Fo1/YfNso/xgdQZ4CHqbbrsxPQ/Ll9bBSMDX4EY0/C3bzeLY3PgasLQ2Hz&#10;LABvHwNmXcv5iWE4T3mS2PQzmJ8FCyON6+4gR3UvHWcBOJvkt+B2swXTArB3e88gKMwUrrNNdFCc&#10;VBqGQdUi6HAB81PTS6cafcpZXASf3vcrz+vmyU98273k02vi1/J8MV+N/Re03Er5/PATtJxKEvQ5&#10;VirVll8BJ4m+j+Bd/7GP4K5LK0b8p783JeKUKkZ+DKtKvDWpCq2NnKuSKULhtq9rprhQeyjJsfGW&#10;CC8RlKaSGYp7OQzMIXAitmfmzeWJmd6NfWCiQ383P37zxhQAHUTn5cN93ZShKibEQ0scWi1ozYZJ&#10;tLVExY5+L040qr0lQjJMjOAENtne3MwqFKla8v/X/gbc2AkJsJ87A8DzC5eyj8D4nuMvwQv2GZi+&#10;e/QadQTM7e290LGjS410iTSfDCGHafFIG6nE2w8D8OLJVTmVdtMQRh+vnLuW1/Y8fX7m2tz0o3Tv&#10;Anhwat+Z7t1Q2UfvgqmX7VnatJixWXB6EajWDTB+4zU4mDmxCG7sOQ7mjxvnn1y88PL9CMeNjQy5&#10;nblUDgAx5LwFl7dDnHycGNmdeQ6uXvkAwPXdB75bnCxMF76Ek6KjtQDlrRQnS4NyfrbafLX2X9By&#10;K+Wr4+RXcSIdG4Fjambu4SGJUrXIj/+1JRwhNSm2PqpKoe1tlNy6LaWroirq1MZ/tnBSW2soxQtE&#10;KCaIKULVKJMSXw0D6hq4u+cZ+HkvKPRt3gNm+9KLk+dF4x40dna/BeMfr6dEI23x8VAbibaKYOUS&#10;E48klc69XpyIZDRKsDQRoQSiadP29hSTaI5qJhvOTQPhP7hrw5nwKTCzr72Vew0uaXuvTDxs3A3e&#10;nUpF1u0Gb7vZdutfM1EBOwAAIABJREFUrkHu5FJcaHs7rya3tTYl5UTkOABne7KReC6nXYZ9MDJc&#10;2LS+kWbI7IX5Z11HIaMifI+7dxqc7+gHswOtetKxxPn54ewwOJZ/A471TwAyuvP9c2NH/N27/I8N&#10;STL7/MOUYc4XpkJJotEBgE1lX4MzGw0Aru1Lk4fmQTja9/7j/sj27xYn81MzX8IJWFyYnZmaGK9U&#10;3irgZAHNharNV2v/BS23Ur46Tn4VJ5nb82Bm5Mm5PotmVKn9x+2xVDihmfymOJyYbNweNdo2R2TN&#10;zFpmat0PIUmFOCFEiY4mRCGeVHTWFMz34yCyDww8ASBjgKmeDbvATK8LBrJ/23xsrOAeHQND04/i&#10;jN3txLc3QpuJo1PxaDgaSxCMoGhenPBkIsUJdCIp6amN/9iWkpiWDa2aSXLiPTD6Dv7gi8nrYMj+&#10;W+e+YTA0ih7I7hmeAguX5Z0oHuiFfZtsg+piWa5lY5tmx/9FxBg11twPQHeCi9EdGfYSALe6u44m&#10;2ql9zybn5sBrIzMx4fyT7MofmRmU/yROLI618BE3Bycaj0N3wduj84CxAVBkaPS8eAarONConn4G&#10;bSfANz4cAa/uHUrocHbSZjwHpzcoYLI/8uOOi2D8xc1XEC1S+HvFycLUCJx+fe68FueDM4aZydGh&#10;j5XKWzlOZsZHJwo1q321/Re03Er56jj5VZyI1wofz3dLUY6mRZVrWy8o5I4dtC5vSepiy4atYSe8&#10;OSzpdmfaSvy4Lq4qkXCUkmQqQkh8NCYbvGPmBmdAODM3Mw+GUiwY6/ixG4zlVDDc81PT2el5wTpy&#10;MH/q2A7a3WmHNzUShson27ZvXPfT9hgnkO07vDgR6CTJi2xKsFxm2/o2QedbfmpWDIohL6LWv5C3&#10;xm6Bd/kWq//j9MWzd04ff6lK/UeKLub6rkMj/EnMVlNZVhPaNocMN7kO42RWa1JkNW9SN8G48z//&#10;00JalwpgcmQOvDMy4xPpn7bJ2hGw0LEuMrgw2cqGXF0E4M56WOcjMLwd8sJxoZX04QV4+LDHfQ2m&#10;xyEsxP/qOP0egMHujkUgbZNfgPMb+FlwnGgS34KxxacPJycv93R9rziZGn4/MDYz89maBc63VjiZ&#10;nxkd/PBxdLLqfDX2X9ByK+Wr4+TXjZ2LC/MXpSiRoGVDpVu3yGpy44Yoz2wlTLl9c0M8E98RV3Uz&#10;lzHjG7ZQKkckU6wspqAVxIUikim5bv7tFAirD+EAvNbCgeJS7KDFgbk7ud7XAKQpiW/XdyZ4t8uM&#10;NoRYQ+WSrdvW/+tf25OSnGr46bO1Ey6ZZEWB0WxbCLcmZUVJbmsWdK7VeD21n6Eam/60/dzs673y&#10;lk4AjP/68//8y9gYE7fufTu8U2S2S48KE5SpEmnGkePNUcWkGrGxMys1ZdKaq3P3wELf5q3CT+Jj&#10;cObH9bvAu55DABxnjV1ZCKW+bZEPs+PtQtgiwwVw719nkef/ixtdACKR/vE34v/89f/dvCM7N+f+&#10;99FR0PGD6RwYWiycPgBpQ3d/BOd+YgvgKMvnnoPx8N/+EiYbm/jvFSeTQ+8+jE1Pj3uv43xrZezM&#10;TI4NI/811eartf+CllspXx0nv4qT7Ilx8Mal8oSczmhEW2NKZENhXqa2kbYWa2in86kWytRV0zES&#10;W1tEqPYsw8t8rJGR2faQZMmwiAeDoJ3ZNwNe9zZpc6B/ax/4aNJPC7NPn8yDuUME49BSt605GZ2M&#10;kZIksGQiGmpDzgVkNt7uxYkrJqKEoMiaKnE0xXCcqUZbaU35H2EUPLs/Nbk/2nam8GZnvOs4AAO9&#10;u/YdPcNcmTp2exJcOPfi8sUCGGgTDSFHGhqbTHGyQJeXYtWWjElptngZgDdnz9w80n0PDBHkE/Au&#10;11UAb26/enX40ORY5idmcHI4okU1PTELHvx3z/tF8NHY3DkI0spJAI5E2sScBvFzKn5+COxMXjh+&#10;6uHM/KmeeXD+3G0IpX/wAORDknFkcJoPkZ3ZRDL7veJkfmJoZAYiw6+ctVqKnSnMzRWmxkerzVdr&#10;/wUtt1K+Ok5+FSdO+gZ4KzfpnNXdqSXbWtpFW7e7ssI20jGSLTGhgwrxji7Klp5sCCtKDL08KLPh&#10;bazCtrWLlqKo8rWXoDlpToJrarM7CY417wPDFnPkI5ibgObBvsZol5LSdMu2VI4R1KJ/e0GUiq/l&#10;KehdnV/iJKfEQwleM2SOpEWJTZFulm4nVIPLvQIjs2AYHFcvg3fm33Y2uFPF57nTfh+MQyTGqA8A&#10;LI7cW086ZldSggVQFKfo5Y1is9liIQzEIwMw0+zMDEssgAk4fXpHNV2GFnxh+NCuoYndYXV4dDBq&#10;x5WDJgD3/404OQoeNW3reThvJzoLYHFwDox2yc8BWJheBK5ZmEZt2M8PAfhDD//4E7SQnDZT73oN&#10;JgYL4P1OufN7xQmYn/yONoo/N7oq5qux/4KWWylfHSdLMgleSe0yr0IFty047YB6jnwr41Oq+PD7&#10;0hu8hok/66rIMgzHpwjkABraKSScpWimjQ/b43dwdubT2Z7ezkzmwMVz+7r3HMPH1LB3NZrhRZFn&#10;aFbQTFMTWBxnB7+hLHkE5kJep0nm1MKM+b8FAF4e7N3pyAqh7T536/a1i8fzau+dD4/PMrS679aj&#10;i/34eJ2AXouGuozcUDMCclKwJPmd+09evH77jpuK7xlcfNCdhaaQuP/x1M8djHrg7B6l7+jZg46g&#10;d2Yzp97cUMjux5f22Gbv2Tuk4O79+d6rgYETknzs1ciH/SdOH+w9cHf85eUeWT/0bHb0ypm7Fy2x&#10;79KRvCznj1wCi9MDd45k0etNBoS2m+u5MApmJ72jpGbxDoegw3q16vla4tf+71WCqqdfvlrLrzVd&#10;te32ig9Oih4+TPT6nIletBW8gSngFKLoEMCLE7LkWR5ShUeBdbw4EZkUJUgc0c6nHTZOqZ/hhEVu&#10;6VkavVhoqCJXCSfoTWP01nD6EgBn2pzh6csd6YzKSwlGc9MGT1pkG5nbkxe5VFLu6OBbvDhhkQP8&#10;T3CCDtFZjmMT0bjW16e0can2pjbK7LRTcJJkcW1avi/LRClNSOn9ztataofNJ1HAjeJ5GcNJ58mt&#10;jXLvrk7JcqVEyj3giNHGFsrddUgTu9KtDYIuUfE4JekdnZ05i0+E6jiprb61rrdWCaqWfvlqLb/W&#10;dNW22ys+OME+XwU4xbCQP7WSYHwIRb9sy58xTrCxgryRSapefiMY57cUQTJtXQyxhkbGCBFDAeME&#10;nTpBfl+R2wNdkcrv7Cw7KvilcDyqTZalPR/A/J1n4EYvL0KrSUTOFAQqFtIFkhZEOp7TONHUiUYv&#10;TuDUhmEFBTdPK70DlEpJjs3Hown4MAJHE0mFiScYgSNJ2VKS4ZSU4UWH3Rrq4Iv0owhRQJHDEvFk&#10;NELIusTwui1G21JKPJFCLvyTdjxm6KF2hYRNU0WGRA4jUeihOk5qq2+t661VgqqlX75ay681XbXt&#10;9ooPTpCnaEOTJRTGyrIts+xdbflN32J0Py9Oii/tQXVd8mekahgnGAc9OTfTvbMjLdv5rC4bGXwf&#10;42TJbYrALc2D4NyjJN43jLEU3RBBlST4/a/GXz15v1uKMzKczMAmG6adzriZrK1Ane+0FS3TlbO9&#10;OJElnoN1arh9ULUdS5N4xuzMqaLVzYpmNp9zbWj6wZmYlWFV2xBY2e5z7ZyekvZYTiaXsTX0fBry&#10;GiXbHd15xzJVFz4jwynIYUKHI9FpjkuneT4jG+mOjrQhu8hFHZz61XFSW31rXW+tElQt/fLVWn6t&#10;6aptt1d8cCIUnSXBH14fnBT9x39i/GCcFC9CdUWzBgQcryd6XWJ5zVC4ovtDUbWwGmOcCMiHqiIK&#10;S+BQyvk/N3Lw7AT5QjOtNEe7vRkmgny8oXh9yMmiBFWX1yyNIVhFYggKGiCuFydFx9qiXPaYj7xB&#10;qch7JfI6a9hugqCL/+VkTSQJ0YKmkAnnWGlVkE2FpDTXKnp7U4smHrT+ZCtjCTSvxWlZlTiORz6o&#10;NDgbMXhOVShCKLopQEvNyNFLccG7jpNa6lvremuVoGrpl6/W8mtNV227veKDE/iLrUJTh/MzdrQl&#10;9Re8OCl6ii1GDi2K9BkOoFqLMk+idRlZNW1cLsaJuDQrEpGhgwweXD7GgBcnclEjdSMvxglFo9pU&#10;irHTipo3deSwRdVFzdQlXtaROxTkTtGLE7voiUEuz3poVtJM09BzGsubtpTCuIGQERlGMpFvXAlO&#10;oODEwzRllu5wZIbiNRuF8Sg6TlFkNpUg+ViyaHBpusIX4xzbhqbKHMPqxR0lWaeLzqd1o46T2upb&#10;63prlaBq6Zev1vJrTVdtu73igxP0Kw01mvVbioXao6CAGV6cmGbxhlCcoyDHAiXBayC2Ksqmo0tw&#10;wo8c12fxEijGCfIUiVBQXIYV1bKvWLyz5MWJuaTHCpxNyNldu7tlRsplJdF1oM1iQGJ1ZB3bgYYF&#10;NHrSlq4ZXpykbb3ow7q8RmOgOEDQknEt2zX5JAqrinxn51xDh5MbFy3noBCmsFssN+uoeWi4SHD6&#10;kstlM65j27Atmq4KtAibajiuixy0iXDaYqdd07BtHbVKMywHIsiFOaw6Tmqrb63rrVWCqqVfvlrL&#10;rzVdte32ih9OlpZEWb+NYtNA1OBYL05sq3iDxyHRvTiBE39O1WXWlCiCEZd3fDBOZBVaB4Yqo01i&#10;tFlcCSdukRqSSCpwuqPJjMiqHRmW1mNJGi2isp22KMgSESL5YoCOz3CCQgyj6UbZMT+c7SCnkRFK&#10;VnkymSJ5M5d3FOQGgUNuntImLAR2CGwRyZkWxBjPMRSRYlg0j3NcnhXMnMuGeCqeoHjUDwqKLCYT&#10;PHxwzUBrUShwB8tKViatc6k6Tmqrb63rrVWCqqVfvlrLrzVdte32ihcni+AhFXNYpKPoYIldkuKS&#10;pwon5yXxLrGWMeNdskWBLrTlFVScXvPI8oLML8vlitVCvcUb1CXBoc+Xja8lQftKyL99GXMl8UYR&#10;RIYJ2mH27hwhriFjzVtu2TN/qV9QQCFov6hen7be5yi7usXe6bz9BScrup3J2Z0XJ8HizGLQrw2d&#10;IJsrTE8FHX4rHbZ+UsmtUFA3RtW2B6ertnyvm6Wg94N+rjZf0Oeu9jn9pFL9lZ6rkvjgBJosUDfg&#10;SC8JWj5EP7SVcOLFw0pxwgtFipXxVAknKMqNpKiVcYImQ2hTp0acWCUns15srC1OZqaDDsdah3El&#10;qePkl5+rzRf0uX/jOMHDHs82tKWFxrI6+OHEu8ayUpyIS0ZJeUl2Ob7PL42vZaNIKAYM9OJkubwl&#10;QSH4UEQub7uC4qQYvQyd/C9JJZz4zuZqxsniwtxs4bMQ6bUOo1qHZx0nv/xcbb6gz/0bxwmamaAZ&#10;Cp7M25ZZXBOphBOvmq8UJ0UN/aT88tpHSbxqj9dEvDjB93E7MDa89QXFSTHIzycutivhBF9fLZwU&#10;v/EvqHG1w6jW4VnHyS8/V5sv6HP/xnEiyLpl6XI5uGdxyVOuPDtZbZwUi/4VNfXOgsq4QHEBjeW1&#10;ljIGSoKvY2NF9Ui1OPEaU344weWsFk6KIyvAMA06jGodnnWc/PJztfmCPvdvHCecZDiOIXF4+KMY&#10;eVDVyuqwVsaOvqTe5VOx3nRetUdHTQ3Ltr048UYVLIY0VpfzVYsTbOzgcivhxGt0rRQnhcLs3MIi&#10;AJWGSdBhVOvwrOPkl5+rzRf0uX/jOGFEM502RWZZHYruCpxKOPHiYaU4QZMIpLfe8v3qVZFfBdhO&#10;L07wkjL+7N2ZqRYn3tlNJZx4cbZSnEzPoNf+6zip46Q6qVR/peeqJD44oUUzkzFFuqwmqm7abiZb&#10;CServVGMTuSiM++BcVI6x1EJJ66DpidazTjBOCrHAVpjnExN13GCpI6T6qRS/ZWeq5L44KSs5hp6&#10;s7hoQxRxUl6jKAk+F4IsIXS6HquJV228mPDiBBVvQ3TgY3BlNVbRoVVV96o7/uw91uatF3/GOKiE&#10;JW86vBaDqIYetGw8lZ7XuyRcrq90LI9fevMaZ9MxXgV0Jo5XLHQPTfvs3puzYGayjAewOIs8B5W9&#10;ofkNB7+vteIwKno/Wqw4XIIOy4r5S/XVWk7QfvB+nkbdOD87HbS8oPeDXn/7YWhi9lfcUJV25mYq&#10;lRO0n4KWg9Xd73mxzJSMab/7fvUFxAkKB2476bQXJ/hcyGrhxCoetxXLS8C/d5xg4+wznBQmphfA&#10;3KTf1xdUDb6QL+D20a9Lte3A9dVajl+6Sp+9s41K5QW9H/T64NDo5OyvqOUfHSfa0uKJFyf4XMhq&#10;4cRYKkf6reDEu/Tsh5Nyez040dDkBL3b48HJ3OToeGF+etTv6wuqBn75wPz0+Pj0fGCni9UOb7/6&#10;ai0naD94P0MDcnJyZrFqtah0P+j1icmpmdlfgdkfHCdLywdG+ZU8rEZy6VzIauGkqOGfqPv3jhPv&#10;mokfTsrleXCCynbcdMaLk4Xp8cm5xeVgmtWqX6XhCObGBgfH5tYOJ6X6ai0naD94PwMwPTo6Xb1a&#10;VLof9DqcGM3OzhYK3nR1nBSVzosTtXQuZLVwUsz6yfXvHSe+9XlwUm6gBydF796ZbO4zY2dhZg5+&#10;GwW/ry+oGvjlq+OkuvbXeh2tF83VceLFCfZj4sWJXjoXslo4QW/3ap/Mgr53nJT7qQJOyv5aPDix&#10;EU1y+fxnOAGzaOMm8A5DpWHkvV43dqprf63XoUItwoufmTt/dJwUj39wnBcn+FzIauFEKCqcaf1W&#10;cOI9beuHk7KDBQ9OHMfNZPMdHZ/hZG6qgOJr+H19QdXgC/nqS7HVtb/G60sRRLzp/uA4KVKDZxkv&#10;TvC5kNXCSdFBvmEte2n7vePERZOTjk4vTuanRidm52fG/L6+oGrgl6++UVxd+2u9Pje/8EfGySyY&#10;v2zzy6/MFPeBTdvxqp2fGJ5jYH75MDawemI3SIJsOo65/K7Qkms3pezCGh9ux/lw+aiZCD2qRzCO&#10;yngqCW6nt3z0tAgd+DwNvozzlZsFGSrIWtnPidedlHeJFvmg4nlR8p6rwcfuMn03psDUlG/Yrq8l&#10;lYZJpXzV1rPS9nrL8yvXe+zL7xhYtc9dqT1B21mpnqDH1mo9Jug3a/Nrd6X+xtcr4AR5IrTdTGa1&#10;cYKNmvKvPfy5h1lVUTGQz3jxW+MEn6fxwwmy8FDkj+VZlyJ/+m6RH06852rqOKlNKg3vOk6+3M5v&#10;hBMLwiSdyZYP168WTvCS6zIWkANp04Qaalm6KlXCiRcbQXGCr1fCCT5P44cT5JIaed3H94tetpXP&#10;jTsvTrznauo4qU0qDe86Tr7czm+EE6jhJkSKvdo4UUobwlhNi5MVy3GXVjk+WVvxwYm3/KA48bbT&#10;Dydy6TyNH05MXRaQwYbve4Os+uFE85yrqeOkNqk0vOs4+XI7vxFOkF6gs6+rjROsVl6cLJkvul4J&#10;J96l16A4wfkq4UQtnafxw4ltKiJaZ60WJ4rnXE0dJ7VJpeFdx8mX2/mNcCIhj6osw6w2TvCk32vs&#10;IEMHGTyVcOL1vRoUJzhfJZzopfM0fjhxLQ0FUC47dQxq7HjP1dRxUptUGt51nHy5nd8IJ0ifRZ4t&#10;+45dLZzgJUnvUixahkXLsZVwsuxCujqc4HyVcILP0/jhJOPoIseyXDlbwKVY77maOk5qk0rDu46T&#10;L7fzG+HEsYsLk+VzHquFE7xh6t0oRpvEaLP4W+MEn6fxw0nW0SUULR3fD7pR7D1XU8dJbVJpeNdx&#10;8uV2rhFOZgA4z0eZz4KIYvUsx/bFUfuwCFC5OKG8lmGbKtpJ/cwNktdI8R5TQ5GBUSRB/BmrZfmV&#10;F3nJ+iqHAfNpp1/gCq+r6HJ65NMF6rm33nK+JSPFtErixSPOh9uD83nxhWiCwGMoPMPwkL6lVwCz&#10;u25Og+npiofQV0sqDe/VqrfacvH9mdn5xcX52ZlKw3yl7QqqNrXWF7Q8v/L9rntxUC1Wqm1fpXZj&#10;WSOcYOPht44TPEtZMU5UFOVQrePEJ31hFv45P+v7CuRK2+ctx0+CtjtoPX7l+ZXvd/0PjhPds7T5&#10;W8UJ/hwUJ96lX4yT4rkVSdXrOPn19F518d5fafu85fhJ0HYHrcevPL/y/a7/wXGiegJc/FZx4vW+&#10;Vgkn3o1pjBMUBk2Bqes4+fX0aGZSnKFUGL4rbVclCdruoPX4ledXvt/1PzhO5NKxsPIS5B8EJ/j+&#10;5zhBR4LrOPFLDxYKU1OFBeCXf6Xt85bjJ0HbHbQev/L8yve7/gfHCT607n3X5reGEy8mKuEEX/fi&#10;RNUtx7F0tY6TX08PFmcmJj7xU+K9v9L2ecvxk6DtDlqPX3l+5ftd/4PjpOyi2hMg4reGk2qXYr2v&#10;HGKcKLqTyTi6UsfJr6cHYHps7BMvat77K22ftxw/CdruoPX4ledXvt/1PzhOygE0fuM4qXaj2Bcn&#10;hpvNukYdJz7pvU4ZvfdX2j5vOX4StN1B6/Erz698v+u/EZwsgtmfFYIrOwjwHt/C6oOPbZXVUhZ5&#10;RAx8H7sJ8ubzhsnyGj9ewfkwdrAbJyx+OPErhyuJjOgA4eDYhqYZy/5cylgrSRmfnnZ+7tyxuK5a&#10;fi6MP3xMDl8naL54graMHx3FxXDT7q7b82B2+rMwXN6vz+v+Juiw+NoCwNzE2Pj0Z3GBZpHfpMX5&#10;WW/6SsMa56v0HH794c03O7fkwGml/VIp/2p9H5XUOqh6r7XUiBOkTZKwfGp0rXCCfuSX3iJaGU4w&#10;JtD6BVrH8KbHs5igOEFk0D6574cTTlANFO7594aT0ZHR8emFz2cT3xFO5n8tpnO1UsfJl6VGnGhL&#10;xo5QLU4+Ub+acKIuHbLnMRaqxQk2khgWml/QgLFNZOSYtl++oDjRf/lYvjiRNdNJu3bZqPq94KTo&#10;dx98vziZn5udLcxMT9dx8nWlRpwo6BSJJEnV4sSrrtXiRF7ylyDi06bV4gTPOiiKZuEURTR1+ByK&#10;bnrT41lUUJyYBlqrWTZifHGiGrZtLa8N/V5wUkTJ2Ntn3vq/I5zMTI6PjtZx8nWlRpwUSaJ84lI6&#10;IE68S6DV4gTFlpA+WVKtFie4fowTXUPlap/VXy1O7OJLSctxd/xwUvxbFsre5H4vOJmbK4y9vX/p&#10;lLf+Ok6C5auU/neOE2HJQ7tWLU6wmtWKk6LLIuUTda0SJ1iwsaMhL0jisrp7JShOXLQIIwnlN5z9&#10;cSIrssBQvzeczEN9nRodfO+t/zvCSd3YWQOpESdc8U173agWJ3jtolacsMUdZ+2zABdBcYLTY0yg&#10;mQInyJ+lr3YpNuMiTy182S+MH06KrpNknvnk8+8CJ6WwKt/t2kl9KXZtpEacYGeGa40Thi0eYDG8&#10;eKgWJ3ijWJF4juOlz/JVu1GcTSOccGVM+OEEkiNt63L5+X8vOJmZHBsZn/2ucVLfKF4D8eBkDhTO&#10;qbTku9ZRdn6IIlnBX1mv2mA1w26CyhgpHd+iKYoRVCvtVcvPjKGSW6Hy8TVspIiqSCbIz3zF4vt4&#10;zcNG7t4+Od/hxSLOb2gSx7L8snpXwBMuBx/TQ8hET+qgxRNYITr8i7CCy8H9gPsx7ZiaxDNUGZM4&#10;5Pmhx1Ng0d+/R6VhVK1UqqfW8r3Dyy9drceu/Orz+7zScv3Kr3TdTyqVE7SeoO1eK1n0SLU4QWdX&#10;FZ71wwl2YujFCUPTDK9abkWcqBr62Xa8OGElVaSS3x9ObNsqbu3AuRN8CL4cRRH3A+5H10Y4Yek6&#10;Tuo4+VI/VcoXtN1rJSvECdJ2QxXLASq8OMEulr04QefPeMUon/Pww4mCYnlatu3FCSdrMp2ihGpx&#10;4k232jix0OQE9hYLDSdFFj6J5bzUD7gfIXXQck3ZCWQdJyuT1Wq3X7l+5Ve67ieVyglaT9B2r5Ws&#10;ECdo/cLQln2zenGilAJAeHHCI+WVls95+OEExwb24oRXDYUhGLFanHifZ7Vxgp+DZkVFLTogKJdT&#10;LBTXi73S1XFSx8mX+qlSvqDtXitZIU5EWUMHt5ZdMntwopXi6Hhxgt7z4UT1syVNL07wEqgXJ6Jm&#10;aRzFytXiBKfHOzarjRP8SiRJC8V3crRlKTau/EogikcqLT9vHScrk9Vqt1+5fuVXuu4nlcoJWk/Q&#10;dq+VrBAnEAkGUlisvl6c4Dg6XpwUd1I+2Zj1wwnPo9eRl9c4yvcNW+ehuVQtTsobvyVZbZyoiCbw&#10;0VIUh1BSLgf3Q7kfS91ax0kdJ1/qp0r5grZ7rWSFOGF5pRgbB7+w78UJjqPjxUnxnAfa662AE5RI&#10;+uS4WnmaYzqGyApqtTjBh/LxBvBq40RBrxLBkhIEK2v6chBD3A/yshQLreOkjpMv9VOlfEHbvVay&#10;Qpww/NJesR9OcBwdL040ReRYSIpKOGHROTlZ+RWcuKbIitp3h5OSH5Y4wUrFKUlJcD8sr9nIRV8G&#10;dZzUcfKlfqqUL2i710p8cFIA02dlUvjszV/HsZF+qvh4muIRnA67LfKquV967EYIGyPYzZLsERH9&#10;9tMU9Vl+jKFSu7zHzTQZ7U2znDe9N1wXXqvxK7+MV7x2VFzD4T6NafwLbJXXSjxhw3D/4PIwjp2+&#10;W5DkU58dA/MOk8Ic8gIw91nAiNUaXisdlpXa49e+auuttp6g/eJ3/2uXH7S+astZawmIE6wGq46T&#10;kpNDLNgJpBcn+Ne/WpzoisDSDMd709dx8uuy0mFandLVcVLt81VbzlpLQJzgYJ6rjRPsghkbKdhF&#10;tRcnRoVgpX44QWdjPjVmvjZOvM4j6zgJ1r5q6622nqD94nf/a5cftL5qy1lrCYgTaPULyKfiauNE&#10;KwWIsEuClyq9OMHHxKrFianLAlqGWSuclI/N1HESSGqtt9p6gvaL3/2vXX7Q+qotZ63lm+NkKXwV&#10;xolaCu+1WjixjV+6wP7aOCmnq+MkkNRab7X1BO0Xv/tfu/yg9VVbzlrLNzZ2cHBNbOzonuCjKzV2&#10;HEtDXuhVb/oaKda5AAAgAElEQVSvhZNl/NZxEkRqrbfaeoL2i9/9r11+0PqqLWet5RsvxeLQ3/g6&#10;PoTuxUmtS7FpG3lvVDVv+q+FE1x/HSfBpNZ6q60naL/43f/a5Qetr9py1lq+8UaxofDFdwLxEmbR&#10;R6K47CEfS60bxWnHUNHrP3WcBJOVDtPqlK6Ok2qfr9py1lo+O8Y2cYJPieW1DDz8K81OvILTYbXC&#10;6obDdnnTe/HlVWvvuzbe+3iD1g8H+LN3qdTrdQ0bVV5fsbh9roM8EcA0hmMIjFA+9oaljJEy15Zw&#10;4n1eHKcI+3XR9z+cgpwIPCxrFQAWF+ZmCzN+9/2G7Wq3p9ryaq0/qBpWKn+mMDuHvLnVWk+l8rEa&#10;VnqeoPWvtgQt/3eCE7/rteIEp/fiBM/SVooToxSnqI6Tr5PeL18dJ1+3fB+cYLVfbZxgLVttnOD8&#10;q4UT73VcPnaTVAkn5ef1wQmOU1THyddJ75evjpOvW74PTvBkf7Vx4lX71cKJd9azUpx4fcV61z4q&#10;4QTX64cTpRSnqI6Tr5PeL18dJ1+3fB+ceNVntXDil/63ghN8vxJOcD1+OJFKcYrqOPk66f3y1XHy&#10;dcv3wQlWv9XGiffXe7VwslbGTtH7kcDzlXCC8/vhBMcpquPk66T3y1fHydct3wcnWC1WGydYzVYb&#10;J2u1FIvdJFXCCd5p8sMJjlNUx8nXSe+Xr46Tr1v+7wQna7VRjPoAObxdKU5wnKI6Tr5Oer98dZx8&#10;3fI9OJkFU5eyqszitQishp35rGOokrhTkfIdqrEHaplmWFANSsIiryKSZoa43K4ei03oKNQdkYgT&#10;FMNxDEWEowkKOXBTi1EzeE4QoVrCBCYslKOIZNFBGzq/VhIZObNW012SwMKCBYkqCX53CLePLQlu&#10;h2FatpvOZJdNk6UofwRJo4Bfy2saJbdFaRft/OqaUxIvLvklo6R8LK1sVGmm7ViGbqAgx7BBuFyy&#10;JASJgiDzAsZK2amkZigsqzi4PAhpVTPdLJO+OgfmpnzDT/nJnEf80vkND790leqttZxqn88vf7Vq&#10;8LXFT+38Ple6Xmv931pwNMgSTsYAeHPrweu3L0rysiSL87PT4yNDgxMvnw8NPnzw7smTp8+eP3/x&#10;8nFJJsZHR0bHpwsjg68e3X86MPH61fMnD+/dvnX/4ZNnz548vP8QyiMoDx8+fvr85es3b96+e/fm&#10;5dNHl6/evPfk5dv3r968Hxh4/+bVjZLce/z85fNnz56/fvn8KcpwqySPHz18cO/undtHS3K/JPtK&#10;sn//wUOHjx47fqQkhw/t7+/ff+jwhZ9PHt7Tk890l2TXrt17+/cfOLB//769e3b19eHrmVxnd3dn&#10;LpMvieums7mOzs5DJeksSVd3T3dXPuPCrL07e2CWkvSXBKbo2dm3a1dPSXaWJNvRlbOtXG8Xls58&#10;vqNn156L198BMD3peyrWT+o4+bLUWk+t7Qr6udL1Wuv/1uLBCZSnp09dOH+pJNdLcuzI4QP9u3f1&#10;njhw6OezB/cdu3zp0sUL58+du1iSRw/u3Lp5687dh1cO9/YeufLg5o1rly+cO3vm0pXrN29ev3Lp&#10;9q3rl8+fOXn85OmfL12/fe/Bg4ePnzy+f+fm3Ts3r106f/YMxs7Vkly4fP32ravnT9+9ffP69Zu3&#10;794uCQTS/Xt3bt/GjX1UkmWFWlgEqyi4tNGS/PLm3Ozo6Nj4xOTU1HhJRkoyPj4xNV2YncXXJ0oy&#10;MDQy+Ob1IP44MTI89HF4bGrm7athsDg+U8dJwHqDSq311NquoJ8rXa+1/m8tn+Fk8qQQi7QSJaFL&#10;QpKpRCwaDv24bktbJNQeYWh0IRLGxgaZjLa3trS2RVsbGlra21oYGlow8ViUYnhR5BlKgKZPPNzW&#10;EorEkiS7FGoTvU3clXcUJt7egmwnQ5PLaxoKD20cJhXlWYogKJbHRgYO3tlWkkxJGkuyY0dDU3Nr&#10;W1usJLCNIVhnYt36LU3hJM0lSpKC1ggDrREOWmkkkUri50RLGuj0OzZOaJgIrZ/sKQk2auDzIXOG&#10;P3Dw0FHIyDNY+kpy+PCRY8dPnjp1oCQHS3Ls1OnjBw8cP3e2JGdOnTxx6uyFS+cvPpqcnZiv4yRg&#10;vUGl1npqbVfQz5Wu11r/txYPTqYX3h/kSZbBS5Tl8xdCUfPoOMWheOgSCk3FMRSJ05maxNFQ90Qq&#10;luQlNoHCc9EURfIicjkNgcLAzBRFFf8L/ygGx4BlJAmKk1TDhJ+L0fPwGokrRNvjFJlgaSKZJGgW&#10;4w2pcSqZiONX5/DaBH4pAK+JYOnIZVw3k+vIZx1dYskUXgvCS6AYT7i8dDbf2ZnPprMlQeHIs7l8&#10;B8YNNoKQV2sz090XjcaTJHxu3L5oSSDDorFEMtVaEow/+ChkLEqKeI2FZSiK5mU1t+d2ARQKdZwE&#10;rDeo1FpPre0K+rnS9Vrr/9by2exk+KjMKUquJHiJkkXRQKGYOYdjdEvM5bKZdNp18ayhuyPrOlBv&#10;d+mxEG3YBsqD1NtJ5zo6cmkHqq/ppDNZ10ULmFCddTudSTv20s6JYWAnj7i+rBiLcZpIGjryFF92&#10;h1IO3okxhzHw6QasDAm2fO5jyZ+KKLB0Kh6N4HzI4aMoK6WNGoYpz8ZYQULLv+VZF5rE8IKA10Aw&#10;vohELJbidbejuIyycyfGGW4/xpD3upvrSBt6pht/7oD9mOvc2ZfZ9xSA+bFp/LUEHUZ1nHxZaq2n&#10;1nYF/Vzpeq31f2v5DCfjR9gESXhPd3Z2dXV1d3f3hMjYpu28DdUW7XnIMv7VhrZNCk40BJeLEXpa&#10;SRa3dNGGaWl2Ugx0oagq1FD4lyiS6CcZTk8gLkQ4aUhgowjv2DDxCJfOsM14Z8f7DpH3+FrZ12xx&#10;X3f5dKxtQnbppr1kXllltUYzkwzUd0RFNEMpl2cgrBnl8iBxUMRy24uvjrQuipqbRwdRkLsnjJ9U&#10;SZAhBduiYKMJ4w12EZNIMEp51sezKCqikdn3BIC50TpOAtYbVGqtp9Z2Bf1c6Xqt9X9r8eBkAXw8&#10;qmm5rvKGaklwfJgIz4b44/fvQh3n0Q4qVnMBBfdTTae77/j994/3sZqGNm1NC2+8Ij9ryOkHSbGi&#10;ZrlpXoL/D00NVtDSPXsPHUNnM9AZDaxmPG/tv3gmE0UzFjRzWT6xsRQeC6s7To+xgjd2MR5w/iMH&#10;d+cNnohj9cZxfLBbpvL5Exz8tCQ4HZ5l4Fbs6bJ4ihZk9GIwD61A3B7cH9524PaJqiYxtGThdIiN&#10;quGkpdyVaTBT39kJWm9QqbWeWtsV9HOl67XW/63Fu3YCJvZzmlN+aQcP+36r697HF69mHu3a/NeO&#10;6cW7LSlFE3ktbRN2F6f3KowRbVEF7tCRi88XwMyBBlOSMx22yKV12XBthddcU8hceP3h/I2rBxw4&#10;BWD63TAvElYmJxJ7hwqPnYTWKbm74K+45kBGqHuIU7A1N/8fMaPT3dcPNhmRtvzNm+4mQbdVKiU4&#10;S3DTdcvUFEUzLc2Q2M4bb19d2Ms1tfMKR5GSwcX1I3KXa7rh5BVY2POdjNRhKwzJwnkRo6UdWTA7&#10;0raB4rdrhiahGZQow/+X4ISpwxTVdEaMSaXpSYetwrlILi2rpqmmf/7wAjxnGlxnQ1blBY4WrH4q&#10;mu0TopyscglCy+VVJ2NylGg5yagBySN0st3vR/cTjKa7aTlFaXiWg9dw+H3P58DsbNXHuvyGU6Xr&#10;Kx2G1ZbzvahB0P5aaf9WShe0nGrv11pf0HR+x+0WPVIBJ3lt7wcwNjAz9XZ3tHcO3MhqDEGxdCov&#10;9e1LRiyV0sOttsH1hU4tgjtZmmA4UaBpY6dqa6ySN6NQazvuAvAB/u+gQHJ8OKfGoWnSK9kyc2AS&#10;jKdauLTqdom2Ci0eRsuTe6bBvb3pkARV+NzM+AWFzDwcv52Ocaohk0lWW9pwEUV05B2FH3Uc3Tk9&#10;vDA2P/boeKcpMV1cQrYlilE7DaNHz70BLw7baFFEEyhok4lSStBVjpEdU0du2dAai8gVy4Q4ESWB&#10;U0RRtR0N+aYtGkB5S5ZNx9Lszr680fMIgJEjqTZp517bsDu6O9LpTlXK93V37z32bGlnWeUpzsh1&#10;dqiSDGdnVs61LgNwgJQjCVZVeU6s42Rl9dcqQftrpf1bKV3Qcqq9X2t9QdOtEk5s/fgseH/5yiT4&#10;YHXPg6tpVbR7e6Q2vj2zP9ls99mdieZ0TsikLgJwgQ6xEbUrL1O81mQ5cX5fdkOaJ3aOA3Dx3uML&#10;aUbPpakOnU8zbZbYkTcODM5/SKSQAQCnGCJUX1VkGy7NTVyhtkoJaCudKoBpToIFH2dFRlQEIp5i&#10;0HYzB42UpSViljVVMXcPKvkYAIUrLk1TKSmf4SiVshh+V++Bj+Bs27q4rYTxTlGc4nmK4tWiR21Y&#10;kCrxNIW2jrli4FE+RivQDtHtYmBSw07nDMgAWaA5J6cJO5+Di3pUc4kQR9K8Yjm6QCgKQTi7dh96&#10;D8Ds5PBLiw7FZZOPGlk72dRGsIRwCYxnW9hwNEHLhsxg46iOk7WVoP210v6tlC5oOdXer7W+oOlW&#10;CSeZ9PlFcF6I3QfzljENriSsU6/GP1w7yP3IXzp+4P7g5atag5ZT0o9eToHpizax88KLt08vZMOb&#10;9l3tP/72crtNR9zn4GX+39Y1N4tnH9+59eTyuXP8Rv7c02dX701NPRRzpmBJtOMcuHrv/uXuRPbF&#10;qw/gTIMQF6ER83AemLknYIjdJDKcwJGJWDQUo3gJTihQhD8e/kcgE/Y9MPdA+BmAB0ZSzp5+++ZA&#10;gt7tHurbdf3GjWlwV25JGRoVSxHJaCQBpyho4bS4OqyisMmQJkQqRVJw5sLTJCOEWNPgSMHSFZEX&#10;VSud0RiSZlJRRoXTrCtDC0e4ZqV/d9rMZZVoVO3oNA/vjW5hs8YbaKFlzFyaYPXO/v7utCKTEW7n&#10;wf6senh8aI+yc3ePTsKi6bKztjpO1lSC9tdK+7dSuqDlVHu/1vqCplstYyd3CSyeiG29A2ZUaQT8&#10;HN75bG6xsACObRdHwTz8RS7s20FYWsfEwAQANzqNialx+MfzfOsDqCRgvNuQucz18dcn/ntH40/c&#10;I1TTHFjcE9s1h14TAuBlpFMIOwp95O0MKMzNPz98oTADwO02mbMsQT89Cn6+9GHuzIa/y5AdPEuE&#10;W9rjrGrossCgDSKZZwQqad+eH7n0v9QR8MIS+1ENb3fRybuzE+/nZ0YAmLzZw8RIsTVBk5G2KMmz&#10;bDEnWncxFIHhGCIRiydSCVbmU3FKjIu2ToYTnCLQBMnrji0RCYKIh9L5TPdN1E0D6fDuAgDvP1zW&#10;Un2PRt/Nv++lrS7rORjv3LihYeMW4/K7wcFJ4IQb0i9gW4ZOnpgCHx8Njrw9LcJpSzlmch0naytB&#10;+2ul/VspXdByqr1fa31B063W7MQ9B8CTfX1j4JVoDxWONehHzxw5+wE8amIK4OPj+wBcbWkTlK4D&#10;DwC4FKPPgLd7jQsA3Nl2G4DRj7c7jUzHvocATAwPHm6MQ6vk9dOnABwVLk/OvL09AMCzv+T4+JGd&#10;KiznxcGTg3MDnS8BeNz6F11w0lzCuQumpsbuO5sbTQXtvXCRHc1RTncsVYC2hmEoPK2pave9hekH&#10;bf0L4IXb8xzc230HTHb8Gdoeb948ew4Wpp4doBtako0JkYu2RiiJpTjV1ERO1ExdopM0mYiGI9F4&#10;hFGEeIiQKUERiUg4ylPR9lBK0A0+GSeoVFR1DQuaXQPgSU64AsC9MTCxhzkwDXvu/THXcaHhNvOz&#10;mzca4/2vx98+HQIP+DY4X3r9BJw7OgnToFei0u2MsRwvqI6TNZWg/bXS/q2ULmg51d6vtb6g6VYJ&#10;J1nrOBzu70YWP/ZHu8anz/4Yz/UfOPNs5kUzP1vYRVMD4HGyheRyxFkAOv9325OpG8n/jD2ae7vt&#10;zOLIYYUT9HTnoecADM/Pnm1J3AcTutgxBA7rLwZvpeO7hmfu/nD+5KGpm+4L8K5zfejq3IywdwHY&#10;/6vxwIFTJ7KhyL4PAHzcnUjKuqXCf0ps25YWQjE1gY6TgqoKZJzX3b7b82D87lsAzotHwdgu6hQA&#10;p1sfg5FezTwwuPB4j8oz0R0NhK4kWqMsT8RSkiZS0RQr8HC2Q6Ziofb2cKSN1oRIS1IhkwmCYRLt&#10;VKx5+44QJSpMIkHBKUy7KofUu9PDXZG2o3OTXX/pHVw4xe0cAM/O9ORtjkU8BFPg/R6x+8Spw8du&#10;vQdZ5hXY30r+nNk7AR7s3jMEJnrbUiqHN6LrOFlbCdpfK+3fSumCllPt/VrrC5pulXDSZR0cRwbK&#10;8OnQht7Cwq0N/FloQYDFj2wfKCibmy+AF3x7krLlY5Pze/5JPJ151bExeW9+SLwOBt0ft6rwZ7j3&#10;/vTr4/G0uEl4C95EW/QxcGnXAnhI/U18M/+cmC2Mg5H0o7d3jB8icPZy0H4HdqYuDsyCmWtKtBfO&#10;VZ7xO+QclzZUK2Mktv24LcorEp1oi9GCQMfawpzZfXkKHZwpvMq1nYTWxds58OF092PwkvhxR9cw&#10;ONu+3dyjbGygbCPVFhfoaEuElZhYY1ucSIUbNhOJSHtbWyjcQutCuCkBkdMYETQmnAxt37i5OcFJ&#10;dDzBSgIb7upubzsxD85t/NtF8Jhet/kmeJDe/QocoZuVrMB3XAPgwcVHJyONLVGh7848WFBEAJx/&#10;CRx5FIBD7S0/T0z2hxISU8fJyuqvVYL210r7t1K6oOVUe7/W+oKmqxInBTC6h5IdGUXEKO5qlORQ&#10;9ug8eNTtyCbPXwBzZ9edmX11ESr5S4oaWOhqz70Ak8Y6Ii3QJxZB15/YicXbsf9DDYHpn47OvOmK&#10;RKiOnJx+CV4TO3ghkn45+5bcTIyAw8JrcDf6f5iP4CW/89Lty+euPwIvzb+03wMzZG8BdEQPvXr5&#10;+tHJrLkLGgz7/rpdZRJ2YtPGdiLWmMro27bpmdQ/20Qx0Z5SZFtWbwJwe//hfpMwrs7OvX2zAN4e&#10;sl6Cc015zQJzp+MNvEuuC/O2Em8jDaYkPzURPEOkCFKIbdjGSeEIKckczUlU2/Z2USMbjdSOrSGa&#10;Zw1NYolYqI0WFVE7NAwubN/+DFwTxPA98ILcPbugIetJz/dehQ39519bE6EuaMyBsbcTmTPgefMW&#10;U+CPjI/uSyXugGk1zPMSizalZUVB51rQe0bGkVdzC4XZxVrVbbXVE8xPjX4cHBwcGhmbml0I7jbI&#10;b7hVkmrVYq2k1u8B94Nf/tmZyYmJyZlZv/RYXg1MonXGaW/+ZcWFVc7Nzi7fKCafnJubL55YqPQ8&#10;q9XPuDWeY2x+OHGlAwVwS08KhiBfAotXlFfgqpy+OfJcTS+Ava3KOzCd3kw6nHERgL6/ES/BS+UH&#10;7uXci21XwGhHc1QXVd5+BIY7t7NMqwExFG9Q58BJ+tb0k874rom5O22s42jm7rPgmfwfm8+ODbZm&#10;JkFPs3nQzefVFNN1agEc+Cmc1qTw+v/67w3NDRtDKrdhA6eG1odEMRkmVNWR1Utg/hJvugoP5ySP&#10;9b/8pSUZaX0FTjVYggHAJaqZNVPrWymVDzcnZIyTjS0kxAlB0XxscyMvRtoSLEcmSS7Vur2dU1KN&#10;SrKpKanYNkUkwi07tm7mZEWQ+1+Boxu2vwbXN//7386AD9Le6QLECcPruZ7HAJxqb0wkWi+DD2rT&#10;ITDAdIFZZ8vGPrl/urA3kroA3rMhUXWX3TIpmm5a3x9OFgsTo8MjIyOjE9N1nKw+TuYKUxMTU4U5&#10;v/RY3gxOQRWd+8x7Hk5fPAj9ixtLOIGsmp6ZnZur9DzfCCeWBScIj9OEoMv6+dmpa+Jr8L7/yBC4&#10;6+yBk/i21GswmmtiLDZ7FSzs/Sl6AYC7h27NjpxtuQ1G0zuScG6S3/sKgBf3397pzt8BIBzKLoCT&#10;scMADD8ahpYMI6AFkL7zYOpieu/riWeN1jjY35riKVHhGW3fZQBONlOuJBHNG7ZEGDoRkdmtW1k5&#10;sj0miKkYrYrQCLoM5u82E4qi7Lw3t9i/eTNnCYkBcCakSRkAroltlErugEXSoeYYPpvPbQ8zAkOS&#10;DMfFG9t5Id4cpelUPEXHWna000KiSUiFwozV0Z1KRNubIU4YUVGco+/BoQ0b74F3yiYRzk6E/QBo&#10;Ms+JeqbzwsDAUUlSqNA98Cb0l/1gKpYaB493Uq+7+yFnd8Rvg7dCTNZy+F0gBU1OLNv+7nACrcap&#10;yanp8YmpmbkqnBrWcRIMJ/Oz05OT0+XJiS9OBkamYe/PF7z5cfqp6RkUZnb5+ynh5OPQ8AjyxFPp&#10;eb4VTtxTI4UbWVYxNePw4wfHWtD2xoc5cELpGBjfE05deffQaedt0Tzx4f2uHZE9gxOTUwDcEFtO&#10;Dt02QpQlZHr23V1Ezt4WL3QdfvghRqRfw1lNF0w0NwcmH5qmxjP63nMDcATPg5f7Y+Y7cDjFsplc&#10;1lKdPacL4FSMlWNkWqFZzbE1xtRiMc1kQgTkUIpTKaiiV2bmX0d5U5edwzfA9BAA7/YyQwtnaVXr&#10;HR89J0doXSailMDGIyn8YjDfmuBFlmSQT4VISuCJ9iTHUymKj7Q2hyk20SrQiQStOFlZQr4qYxGS&#10;U6yeC8PgaMvGA9Ozgx+n5udOIChqaMtJdzLjoLjzPUodHpgdfDG4CIiGG/AR34L+3nnQtSn+AXww&#10;YBNMDc1JHNfFayffH07APPzhW4DDdXa+jpNVx8nCfGF6ujDvmx7L6EQB4eSzWQZOPzYxNbv4KziB&#10;NBlFfr0qPc83wgnHOQeOdvAp2zG1/L7dLr376o3zx/rcXII+8rObErpPHhEjUlonOs5dyEdS2d6D&#10;py7dPG9tbLT6O0SOI8OUqHWfvnJ+9+nTHYJ54AIlyodv2Y3pE1dv/Hz0yL5ugmJomjeye8/cfvLi&#10;Vlcrw5591EGiF4gVqO1a5ubj3qggxCRbZSmaSkZ5TaUhJ3iKE3iGETVW1tyDN+5cYBTblOTs3ntw&#10;zjN6Qozcf9DPUHzXrRv9QpyzXIsRZGSWlF1OxxkZrXrIGpOgRJFjE6yqibyoRcKRBM0QUUlgiUSK&#10;EU3kKYFnGWijqOn91573MrHs2fuQjk9OqaHDH++j47XozeVnA2Pjc2DhI28dh5OuD6fvhVuP3v8w&#10;N/5cIO68Szfyt6ZvCjSTUDBOsH+W7xAni2hoziKm1HGy6jgBC7OFArQiK+FkujC3gNZHvPkr4WQS&#10;/Q7M/QrFvg+caIqi66qiZtK2rsgC4ypkgmJT7Uq4XUlLnMFnskxSzdhRubPbYHjTVmiCFZl4Y4pJ&#10;0roUpRhOMrP5bBslcUlCyXA6Jffxza5pmwJBMHyS5CRZFgXbMkxbI5q4Zr0vGbJcgaUIklNNe5fQ&#10;rmlcr2XIHBFrbyGRgzj4Tym6llY0BTYWvZNMCaoKJyp93VlXj22N5fu7DKIlZu3cnYF2k5XOyLJS&#10;dPZW9qomajJLC5pFJWVTZEVCNC1VUs14kmJ5nqUlRYGzmQSNXF5zLE3bGjqbr7uC6mRsI7+vjyaI&#10;5O7jFH5nWFY0Az5SkjN6j57cn5WVTeT+3t6DncaP/0wfNghLPZYPMXyq7PjARDTJZLPfH05gU+Dg&#10;wGMkaL11nATECZifnZ0HFXFSTPwr/VnJ2IEkAd/xUmw6l9YUyIN0Om2LBMFpdOz/Z++9v+Q2snzP&#10;+SN3f9lzdn+ZPXPenPdm9nX3jLpbaokUbdm0SHiPNJVVRW9FI1ISRdGJEila0XvRlndZJjYiCxdF&#10;RTEYABJF04rvOd0UgMCNG0jcT4VDRF9ZtQOzVFBwMqtsu7Jk47/+OqaNaZk1QypLshlsqaj9/fhy&#10;zTaDZs1SXFPXZbIIWVDK1ZUtnqfhWklZ8xzbcoOqZ+P7JEWWFfuLfnvjJrKtn1xRMSekWqnH00u7&#10;/WrV06VisZQnH93kS4GtVBTdsshWGVJfDjMJk8JqbN9h9m9d94V6yCuo6qZc1fJssqmHaWIoyJqu&#10;RhtokJXlK2XNrRZyXkMrG/0Vy9Zkzc5LZME5TcckM4o5yYLV6AJTwhiTpH6r7mJaru/9R8HIeQPr&#10;2ptqWIYekM+b5FJJ8er61vU9av4fylCxYPX2fv55wdJVc0NN63acctQV65GF9xsDAx8cThbn58jr&#10;HoqJB4GTN6fn42RxnnCAhxPy6En1kL4f0rO6YhfDRY555XlPOKngxkWuYhhBUK8buZKtOsN7mnJe&#10;wuk8H/8917zA1F0f/8E1JBVDIl/2du5wK1KuNqz1lm3PKecNX+v50iv3lXEY+fm6WmhYPY4r9Uu6&#10;6dR9s0J2rTFlyRgY9lRleEvR7+mrOjVLyuf6u7d4u6yyX9gQ4NqEqZRLkqnovq8r5oCrSAQ3BdzK&#10;sTVvV7Ph6RhGQU3F1SQjl3f6nGbJ2mXrlmPjVk1BLpFFnqRCNCvV8ciXxV69kKsOaSWrq7g8UFxS&#10;Hdc2LbdoVD1NcQfJLuca+YJZLitOvdmUDK1sbR9UBuydg1vL29p1DRfzolKWDaUgOZauKLpbGxgq&#10;qPqX0t7BYCCQS5qa791W1XYMVAIYKIZlnD40nCy0ZnFteUngZM1wslz74+MEJ3nDyNpSpA96oLiF&#10;xnbjv9Bl0hGA42nV3sJwDMsMsa5Hix1R+9NAIwM3asjtcrm9OpuiRNPmHLJ2oxZNo2vvF4yrBVVH&#10;lWRc6zAsL6hVfc9v10eUaBHGYlnWcP2mBvfRyxbR++bQ1+GY3s6LrKiGKx4ufLIXrf5mGe0tzKJP&#10;+ahyW1HGZHFJY2UbtFD0vkCAE/pnTip6GSXea5SVWK9t0nx5y0AltZvUXlZKG65p7XfqZ6daovSO&#10;cUIqPwZGRXvdQ3zMwokT7spXdTSpJCl6e19fXangDOxqY6AerTgvEZz40dq1neIEMJU1TmxKAie/&#10;l8BJOvud+tmp3hNO4LyzjA0NUrNwAivNLzc2NK3tFK6vFMtkLXw7WhNWIocOrrRkhBNYUT9rnNBY&#10;ETj5vaT5scgAACAASURBVARO0tnv1M9O9Z5w8loYtxN5ZC1payWsaZzAUtNlxfRr9XqNNJJIt6dq&#10;2IYsyVFYknXpyWz1D712ArUpgZM3S+Aknf1O/exU7wknEEbtpPi4Gngkm+g6jRNYGlomm/E4JlkT&#10;H0PEDXS/2XCs6jDYww0mnSwemxVO4FjgJJ54YRE3X4GTdPY79bNTvSecwKKG2nKYOoHvkn0zopXo&#10;aZyQ/dGlcqlI1jgq5ft6pGJfd29BMTYWTKNcsgajfMLss8LJaxttiMZODPHCIm6+Aifp7HfqZ6d6&#10;TziBkQ0S1WQeF2676HK5mGfhxGov5ipXfEdXVcuvD1X1Ui4vqZI74PRt7FXhr307yzc3qlLhBM6L&#10;rth44oVF3HwFTtLZ79TPTvWecQLbaDm2oUiF/j4WTmD+CzbkDB358erp47urBm7XXPj11++DXE6B&#10;Pg7CHdJZmxVOxEBxMvHCIm6+Aifp7HfqZ6di4GQeje/JybYE4dHu2MBogdcfwh3CA5ZXYoUXKFq5&#10;nRIdXhCOZMsbnK0H81Pqil91L5Ov63aul77om0KvXt0yvpTJZLE/eee6+xteuavf8Cx1c2nf9u7+&#10;Pf2KX3OUilyrBN6mYtBTNl3HbwR6n+aauuPZURdvBRdFrZRprIS7jUqAH9hNMKq1wDZfbTf9aFsx&#10;upzRczExoXBSOA/lxeVzXLLT6ImnS6g1xw3DafIRx1smvfNeM1Y6CDvW9U7Ps/yKez5u+Xj5J/U3&#10;br5p7bHsJr2fZ3et0tPKGCd0LSUtTmCkBuanrODk+Iay1JhGs4v3KuvdIbd2AKPiP5wveou5gir3&#10;7bbk6qDnbWsO1yo5bXC3L2/bo9jDUi1Q+4um1tcn4faRbmiAE0ItHOkyCycKmbtq2UyckE1M7fZC&#10;A+8GJ60WmVS9xJ11GjfM4LzASbL0Sf1Najfp/Ty7a5WeVoc4iSrtYdi81pfxO60KVwozNE7U5c2G&#10;bZifAjiZRLf6egfPkSnE93rW7z01N47uHi/9v0cuPX5+86dvg/W1YzdG0dS3vVd+2d+3ZejCHdc8&#10;effMuWvfrWv+8rw1e21XsVCU5IqsAE6gUcfCiUoqJ9gLGicrnart1dSi+S+0naxxskRPqua8FrzX&#10;FM4LnCRLn9TfpHaT3s+zu1bpaXWIE7ovAfoyaGywRHdNvtbn0q7iWOH8FMDJTwj563Y+QVcm0bV/&#10;bP7xN7Kv4NyBP58i9X+08MPmnc9IKS72Ts9dKPWdnEF2cBctzaLxjafaxXvplnKKqchmtHW6TbY4&#10;t1fjLsQJLL5I4+S1Wlh79JtZK8sYJ6Sc83Mzq9axYL0WvNcUzgucJEuf1N+kdpPez7O7VulpdYiT&#10;qJLPwQk9n4OFldfCMmTK8vwUwEm1hb5dt3NyrnkPnftz4TE6vsW/iq79ddvxw8N7X6CH+Mz89p7G&#10;fm8C3Sn3XUKLhvsIoUePr5+cnNy9ufYA7VZzdt3UqnFxQvpNMEwCGiegdu+subrrWeAknl9xz8ct&#10;Hy//pP7GzTetPZbdpPfz7K5Velod4iSap8Fp7EQrt1OCMKRxYi9/q6PC/BTASe4Kemh8M3e//yo6&#10;+WdvDl2S6tfQ87/0DFSLxj00UrqG0FebtuY33kO3t67/BT1XlevoRtMqHW8t7fyH+xAdN3q9YUsb&#10;iNvYscJljmicRM9j2U6EVbqcorHzdr/ino9bPl7+Sf2Nm29aeyy7Se/n2V2r9LQ6xAn0SPK6YnmY&#10;oXHitgNQkWF+CuBE3j23dO7J0rHuW+j0p3twA+fWq0l0/5PCg9F7F6bQ4x71MkLPTrv/uIfuf/G3&#10;q+iZXrmCzufW/a0+jcYvv0QTJ5VN9pAm1eN2xdpk7cVqrUbjJNq7uT2pV1PBb7qcoiv27X7FPR+3&#10;fLz8k/obN9+09lh2k97Ps7tW6WlljBNI1ylO2lGqkk7T5fkpgJO6eRdNIFQrPEE/bfgaTf54fuzO&#10;3W8/I10mY9PoyoYvh+4hNHv54Ah6uf7v99Gsa9xGt61S8SJCt848fXX+ZOlzbaCc8+IOFMPiiyyc&#10;tFtBmHvvCidioPjt5ePln9TfuPmmtceym/R+nt21Sk+LwskMGtmdVz2VDnu6b2BVLQTHfvsvPSUI&#10;P2V5pMaB42rQnlCy6lM/EnIk9KBPAwe1opquv63uVfdfmkAVafghQhdKfbfRyb7gCXL/+y9y3//o&#10;vd76udJ/EV38/z7pM3Y/R48r51qPlOIdNFFs3ERX819Wf5weqf3nJ7lSvigpBrYN4U032uhy0ZiE&#10;RRmjL51DlWXdbq9sS43wQD7kIwH8gFY19rAV2wkaTe/Y40U0v8Bd7oZ1nvca0NfhZ4/7mmQddqDZ&#10;UKz0nebbqX+s+5LmF1do7vn9+8/nuH8ueH6lTddpOd4TToL2/DRdY+EE+jQAJ45pVA/fXESad/QV&#10;Qt/1Gi/QxYJ1Gy1cvfLqsjNwF01fODWN7m7ddfYGxs217tsIXfphEqF8/Qa6IW9yT7TQvWNnb98q&#10;lAhOXD9rnCx/ohgN+AicxAxXgZPfC7XGnj0bawmcJMOJtzx53mDhBPo0ACeaXDF3nHk0LVW/fTB6&#10;fWC9/wid6SueeIGmZ9GTIfvoHJp+MYcuFE89mZ+bHz/yj0uzaPHRo/G5XHBh9JLebQ88QIsvp5em&#10;S6R1Yzlu1jghHTyOqckCJ79Pzwu3VihW+k7z7dQ/1n1J84srtDA3PT23+j1I6lfadJ2W4z3hpD1z&#10;zVoRjRPo0wCcBJZckr3tB7qN3cePDJY3Wt/+2Nza3zhw5vjJnw8XN0vHrtz++eSx+hbvmysXTn3t&#10;rxv+5vajU82dZyvuoR8PyXm/a/+1S6dPnzwstWfvW3bWOCHzd21dLguc/D49L9ziflOTNt9O/WPd&#10;lzS/2P63V1tdSt330mm6TsvxnnBCIs3GTImLk8GqUc7nS5U+NfCUYgXHtJorWmbJ94KqWchJUnNP&#10;rZzr79lqD1c1VSmXte0Hnc83N2zTq5kFpbFRb1YNXc7L7Vnzhilw8mHghJe+03yz8o++L2l+sf0X&#10;OEmDE2M5LL24jZ2qj9tGpu0Yrq8Xy/7OaqUrH2xz+gzfLhU0s1Ix7Upvr2RqXtUoFPSaprm+tKnX&#10;8QmFKs4AsaaZ7WWWiHTR2PkwcAJ+sNJ3mm+n/rHuS5pfbP8FTtLghMxOI7tpsnBCd8WSiAyqtZrj&#10;B7YiW1VPk516oJf7TLM357m9gSErZEE2z/NdrWI2rMDTNM+RbaMiGbWGP+jqVlBvDGDXyf4WquiK&#10;/TBwgkKx0neab6f+se5Lml98pbOS1v+0dlh6Tzhpz07DgGDhhB4obvd4kAkeputiiHTLRq1p9fcr&#10;n8lWXt011Fev9CmeVewp5CWSmSP5dkHfWduimpY3vHfYbOpF1TFleXm7HEURA8UCJ2nyYT33pH6y&#10;tLS8d3HH+xSlTddpOSicoDnU3NIsB/C6QxiRxobl+FU6zGjc0PfBtDc4T09Ch/tsSuRL4tdHfmi7&#10;EP4wjY4O42i6XRj+K42sZa0s37S88QacL5JNwJyVWXiwfJJFqRY4GK2mRZcP/Ir8xYUgC1QCTlbh&#10;JpwmB9PYWD/vWon1GnVqJ+11Vrq4r33acsS9P2k5WEqab1IlLU+nAozAnwcOTsgsERJ/7wonZvil&#10;7lrhBCbv0zgpSaSHZWVyrMBJOjtpr8d97eOeT+s/z4+45WApab5JlbQ8nSohTmCRwk5xQqdj4QSH&#10;O24hrPStmJRYjZS4OIFPC2mc4EaLRe4UOOnMTtrrcV/7uOfT+s/zI245WEqab1IlLU+nSogTQyM7&#10;Umir+hSS4oQWCyflimI4Qa1B4wTS0xhJihMjXPiAxomsGmSbwchfgZN0dtJej/vaxz2f1n+eH3HL&#10;wVLSfJMqaXk61XvCyWuNmVQ4gcYShC2Nibg4scJlmWickB5fslOHwElndtJej/vaxz2f1n+eH3HL&#10;wVLSfJMqaXk61Xtq7NBrqSZt7EBfCYRthLuEOIFFI2mcEHiQrToETjqzk/Z63Nc+7vm0/vP8iFsO&#10;lpLmm1RJy9Op3lNXLCw1zcOJyeiKlUNB2MJCAUlxAkta0zhpz7/XpJLASWd20l6P+9rHPZ/Wf54f&#10;ccvBUtJ8kyppeTpVQpxkNVAcFyesgeKscAIbbqzCCRklVqWiwElndtJej/vaxz2f1n+eH3HLwVLS&#10;fJMqaXk6FQsnz1BRlci2XGQ6maZEG19QK86v2gCCCkuCGhKwJiUII+gDWWU3tAOC5ZvocGV1xUaN&#10;s1D0xhv0QDWNGboRFS09HW4fBo0t8oFOpaKsGrGKcBE2DqN/yTKQhlJZ1edjebV6verXv3+G0Hxr&#10;KeufGRT3NUtqj3UffR5eM166pPknTQfHLH9oxZ3ul/XvxrPH+nRyrf2itUSJgROY5M7CCY2JpDiJ&#10;7mPgJKp9fGA4gXRZ4cQJtwEUOEmmTnEyOzvXwsHIzUfg5O2KiRPb9dvrLbNwAn+l0+KEWesJ7USN&#10;pYQ4ofOh7cfFCVyncQL2ssJJ1cMVFH9g+J8dJ6ywfF84GR2bmJqZ4/NE4OTtiokT1681GjXfZYV9&#10;JVRanAShWDiBWkVSnEThDH0TlOLiJCoHhRM/VFY4GQhwu9Jt7vxnx0lcv5LmnzQdHI+NT860FpZE&#10;Y6dD/ZPjBHBBN6qS4gTSCZy83V7c1zjp0tZx80+aDo5xU2dR9J10rn/yxg74RWMiKU5WtiAWjZ23&#10;2Yv7GsMijrx0SfNPmg6ORVdsNvon74qFgWTIh954Iy5OwI7oin27vbivMSwxzUuXNP+k6V7DyeL8&#10;7PQU736Bk7crJk4+1oHitcaJGCj+ffqPFyeLc1OjL5/z7hc4ebt4OBlHZTknlcgMWDLTC8Iw2uYq&#10;XCYIwivCAGN7KoKGilQuQRjB+UbVMQyn2oDwprcDA5yA3ahrNZwWBveVJbKwEpn1RhZwwhmVyhVZ&#10;Xb0AAo0fsAv5RvigBMs+0VgkzSBMmsh+e5ItLil9P1yn/QG7Nlnm0q3WraMP55fmFxD987NeF/p8&#10;XDxk9dqx8ufZ5+WzVmHBez5x7SdN16nfaf3NKt+konEyhkpyvlJm4QQWMYyNE7KZnlQuQzhDF2s9&#10;sA3DDuqd4kRR2tsYG7DKmkT2DdRXFomLixMaAzyckE7a16tGZNvA5T2V0+HE+frRAhI4ETiJmW/a&#10;57jWonEyinFSkCssnMASy3FxggOZVE8kCGcY0SELN5IFHFf+uv8eJ1FjiIMTwAhgBSbFJ8UJ3Tji&#10;4SQ0GOECaitpceJ/82RR4ETgJG6+aZ/jWovGyStUUoqqwsIJbAARFyft/gZFjvoMor6Y9rzVlTCl&#10;cQLi4QQaOdDoaX914/l+UpyAX3FxQpY3wJWRqK9IqrRXi1x1f1yc1E48Q5glAicZ+ce7P+7zSutH&#10;3PLGVVJ/s8o3qWicvEBFpdSuhWSCE3qkJlqMsd0Jakb2aZxE93+gOHHaSzbgWlxGOGn+8BLjZF7g&#10;JCP/ePfHfV5p/Yhb3rhK6m9W+SbVm0Z2yqaRVWPHJcn0leWOYPobjBxF8zgonEQDqR9oYwdDlawo&#10;FW3T1WljZ9vZEYKTVSM7rNeSF8ZJwzLp68fKn2c/bRh0Gh685xPXftJ0nfqd1t+s8k0qGidPyUAx&#10;GcDMpiuWzGu1omBeqZ1Iiuk4piJFs18pnABmPtSu2MBzTLVSLq7gorOu2J0/jpGZEAInGfnHuz/u&#10;80rrR9zyxlVSf7PKN6lonPyGCmrFtrMaKIZ0dCOmLBuOY8jlTnHyvgaKqz7BSakA9jodKN710wTB&#10;CfO14Z2P+7plFa6s/Hn204ZBp+HBez5x7SdN16nfaf3NKt+konEyi9YFRtGHcKBnsUL4GZTaH9eo&#10;cgUGeOnwg3Qr9pb/mkfbWoW4gqlfrGWWIH8Q5AfXZbLjBY5T3zXxNU2nvy2iwz3aJiyqdVjYuB6t&#10;IQuNJ5hOB/bpLmY4H+Ej3MaM7LPc3m+ZGrGCWlSjFnheUGv4J0fR4tQcs++EPgYl3TKcZy+r+2i/&#10;eMcfmv+dKpvg5ON1ra7z8qdFT2frECduu3qgyHFxooXzNj4WnBDvSC9vUpxEWKFwUiF1KFxnETiJ&#10;p3ftf6fihV9csezx8uv0Oi9/WhycrK5NvB0n9nL4RX0HPJzgv86agcOUhRN6Ej8LJ3SjgsYJjbe0&#10;OAG/k+IEajU0TmRSOTEtS+Aknt61/52KF35xxbLHy6/T67z8aXFwAuEVFyftiH9tvggPJ4WSRLYe&#10;rrJwAn0yPJzQfSI0Tugvn9PixFjunzGS4gSm69E4gb4TgZN4etf+dype+MUVyx4vv06v8/KnxcEJ&#10;hHNcnLQjmmZIBzhh3U/jhL5O44TGW1qcqIbj+46hZoUT+LRQ4CSe3rX/nYoXfnHFssfLr9PrvPxp&#10;cXASDazExIm6/Nd2FX5YOOE1dl6r9bwVJ2CPhRPaTlqcyLpbrbq6nFVjB6bbCZzE07v2v1Pxwi+u&#10;WPZ4+XV6nZc/LQ5OoCs0Lk5wOJHxWpfu82DhhNcVS/fBsHAC+bFwQvufFieS5tXrniZl1RVrkv06&#10;/CAQOImnd+1/p+KFX1yx7PHy6/Q6L39aGeOk0p7+4XpxccIbKP7QcFLWvEbD08pZDRSTfhPPD6oC&#10;J/H0rv3vVLzwiyuWPV5+nV7n5U8rZmMnmlxPie4CpcOe7tuA9KxJ8BD20GcDyy+RBYs0ywsgvGkc&#10;KLrtBb7rSCRk1ZVpZIA3sB+QRBgqPlnDSCKjtGEXa6hyeA7wQmMN1oil+2LobcPo50Ift6fwmq9t&#10;brq8GFsDtu3K6rXM+rVOm1/WYcayl5V9mIa16vzi/Nzc/OIq3LP8G59qLS21psbJekJLrekJXnqw&#10;z7qe9PxaPR+e1ggndK1grXBSUQzy+aBJtmMnH9HAeWh8gf3oE0ZTkwlqaJxIUgXfYTBxAs+jU5xA&#10;l7XASWf5rBlOFuemp1ud42Rien5paX56oo2T+elJXnqBk7fihJ6GFhcnUaMkJk6KkmKQNd8qCumn&#10;UCpRIybsGo7sQ+NExTTRTIfGCUwrY+GELjf4CfiLi5OwwCuT/QVOUuWzZuEyPzs9PdNaZScpTqZn&#10;59u2Fkh9Z2GWuSatwEksnNB9KHFxAsdxcZIrVlTc5JEVDbcgzJXwp2sBsCqcjFs6iuH4NE6g74OF&#10;E3qeC/hP+83DCdl5mXysKHDSWT5rFS6kMoH/WbU2bFKctNq9QvMtspcPWmytWiOXTi9w8lacRF2O&#10;CXEScSIhTjSdpF+Z1mGG0+ri4iSaX5IQJ7znQh/DxwgCJ53ls5Y4WWjNTK86nxAnS+3/WlyabS22&#10;LfLSC5y8FSf05Pa4OIkmzyds7Ogm+QLajHhih5P+I/ucxo5ODl3PS9rYidFX8rtjnzipVCSBk87y&#10;WatwmZicmhp/+dsj+nxSnJDPw8nGYFOz7T04+OkFTt6GE/p8XJxECwUk7Io1LNf3XSuqFdG1AF5X&#10;LEwrS9oVG60uFxMnVeykJkslgZPO8lmrcBmbmJoae/7wDn0+BU5apGIyOT2/FDag3p5e4ORtOIER&#10;j7XGCQwUmzZmgWdH80pgwQSwzxsoJv0mOLKDpAPFSXFSCwhOVpZdEjhJl89ahQvpQW2NP8ugdrLU&#10;amGQTEy3/sg4mUI3pYKuVAEHMELTHnd1/QDwUq96tq5IJUUlYaeu+saGDsdI4bcqdOOG7tJkjgxR&#10;fRhgj+4ahWMYeQl8siycaZA1FDCeqhHGwkZQdBxuryXJuo15ZkrlYrGEW0c0HlnT5MAOzHthYTMq&#10;v+mYiuo2Gyefo9fXiuW9FnHT8X5+1v0sO0nTpVXa/JP6wSsH73xcxc0/aX5Z+ZX2floxcULGXe3l&#10;zfDaOKkFBCeVMqz5+rHghFQ8VMP24uKkIpWKZVm3kuIE5r1wcWK5lqp5Aicxy8HLP6kfvHLwzsdV&#10;3PyT5peVX2nvpxUTJ/py2LqAk4B0VODGhLo8ohLNfk2KE8ACjRPmQHOHOPFsXEHBkR4XJ3KlXJaU&#10;aI3LlUUrOTiBeS88nGi2Z2u6PyhwEq8cvPyT+sErB+98XMXNP2l+WfmV9n5aMXHSjtTX1oz12ouj&#10;qopuYsY45qr1TeLihA4zOKbDNyucVD2LzFJZNeLDwgkmpiRr1qovq3k40akFG1g4MRzfMYzqsMBJ&#10;vHLw8k/qB68cvPNxFTf/pPll5Vfa+2nFxEl76ROTbAgRjpDY7QXqNXN5RIWmSWycrAqvULS994UT&#10;sii18lrjKC5OzHDeCw8nllf1TKu2XeAkXjl4+Sf1g1cO3vm4ipt/0vyy8ivt/bRi4sRdxogOOAnj&#10;x7Acv1r1nVU8iYsTepkmg1LWOEna2CE1MM10V43o8HBih/NeeDixg5pvO40dAifxysHLP6kfvHLw&#10;zsdV3PyT5peVX2nvpxUTJ3575FVTXxs4bseu7Qa1WuBGjZKkOIF8aJxA8qxxkrQr1iTfAOMqBP2F&#10;NA8nMO+FhxOn2qg67sBOgZN45eDln9QPXjl45+Mqbv5J88vKr7T304qJk8BvT+RQACftLe9w3cLx&#10;qrVa1Vu1vsmHipOkA8VkcRXD9hPjBOa98HDiYpy4bnOXwEm8cvDyT+oHrxy883EVN/+k+WXlV9r7&#10;aa3CyV1dtrWgJGmWgwMQtt2iwxW29arX2k2dqFGiymTnLFmlw96z1UpFtT3WNlj09lkwnQzC0qGm&#10;scH2XfDpXhS24XQ0CN9GYMpSRTPJMHd7oUWq0UI3rqIwD/2BVdNof+n7dEr0eSgP2IfngJ+uZfv1&#10;AevHmcXZBcTdBTBu2CR9jZK+VknvT1qOuPnGtR83H1Y6lp2k6VjpWenSPpek/vLyjysGTmTcIiD1&#10;EB5O8F99h8QdXNcUqVSSlFWfzJG5oLJmuUlxAo2G2DgJJ8tDONc8UyHL0qbFCV37EThJd3/ScsTN&#10;N679uPmw0rHsJE3HSs9Kl/a5JPWXl39cMXBC/ig7lqbwcGIth/XKp37UYoYg8uEbGVVOihM77NKM&#10;ixP4lA/Cmaw+T9ZFSouTCpmPhjMQOOns/qTliJtvXPtx82GlY9lJmo6VnpUu7XNJ6i8v/7hi4AS3&#10;FwLXVCs8nJBqiIKjOgozXalUFH1VmC33fphmUpyY4YBrXJzQ3+Is749spMZJuSyRDbaY+wYJnMS7&#10;P2k54uYb137cfFjpWHaSpmOlZ6VL+1yS+svLP64YOPGDWtW3+bUTHM8KWU8guo4rA+3veELpvwtg&#10;XU+KEz2cDhYXJ/QS0KSx0iaSwMkbXyfWcdb3Jy1H3Hzj2o+bDysdy07SdKz0rHRpn0tSf3n5xxWz&#10;dlKtVT3b5OFEWQ7fqDFAJtyTifcwogLhRBo67QZPQpzAZPW4OIFFGiGcyQT59liUaOy88XViHWd9&#10;f9JyxM03rv24+bDSsewkTcdKz0qX9rkk9ZeXf1wxcGI5Qa1eC3xuY0cn/+VHIx+ubWiaYcP4b7Rd&#10;FemGJd2xSXES7d8TEyewhDSoWNEdz7VEVyzjdWIdZ31/0nLEzTeu/bj5sNKx7CRNx0rPSpf2uST1&#10;l5d/XDFwoltebWCgUefhBIeyQxbsWMEC2fXOWYUTMkhMBouT4iTavycmTmCDC1C+rLu+Z+lioPjN&#10;rxPrOOv7k5Yjbr5x7cfNh5WOZSdpOlZ6Vrq0zyWpv7z844rCyTS6VSkaas12yeR5126QiSVk7loo&#10;WEYIprfBl7+4kaPIr3XBBi4ZyXEDOnwhnOjwBFwAPtrjz+2va5bDDuy6ti5XKq99cwN4C0XbheuA&#10;RdBKY2x5Oh7JrD31LpzGRtuDWkpUvnB7L7APmIPrcKxQohc6IDYDjGP7xBhCM7OrludhLatD/3xZ&#10;vQ5pXy9WOPGUVf5J/Ux7HNf+WoUrL9/3bZ+Dkzpp8bgOEydR3JJ2iWZFYU8GaMk24UlxAo0b+GJ5&#10;rXHSdoXY6RAnYE/gJJmyyj+pn2mP49rnlTNrvevnxhIHJzVSOYlgYkedIlApgelqCg5y1VyZvN5e&#10;Z9G0vaQ4ibpelxsb2lrjxCcdK9j7TnECmKVxQoteeEHgJJv8k/qZ9jiufV45s9a7fm4scXBSJdNe&#10;cahDGABG4LgSSiqXK5pdbUA4LQfMyshOXJzo4cAw1BrWGif1qo8tSqVOcULvBhh9okSJLr/ASTb5&#10;J/Uz7XFc+7xyZq13/dxY4uAEwpBeSADCgYWT5Y/vVj7di4sTc2V/nHbijwUndBcs/QkjiLYrcJJN&#10;/kn9THsc1z6vnFnrXT83ljg4cUkU6qsr6RAWrMYOaeiQBk9SnNjhpHpteXar87E0dugV7QEnFiX6&#10;eQicZJN/Uj/THse1zytn1nrXz40lDk4cMgcMBw49LW3VX1+qK5Z0w5Lu2KQ4gU/+lPbGXa73sXTF&#10;0piF5+NQohc6EDjJJv+kfqY9jmufV86s9a6fG0s8nES1hjfjhDVQTAaJyWBxUpzAggQyiW3H8z+W&#10;gWIY6RI4Saas8k/qZ9rjuPZ55cxa7/q5sUThBKHb5hcFu9Iep1UqEj2SA8f1+vKQDyzuSBa2Jzvx&#10;0WEFA6RwDGHsLU9388pSe6KJ057CVpHKZKU0gpRoKIlMtG/PQVtudJVDrWBq+UZYAhtW1of86r4u&#10;lSR11cr4dLhDmNcIJ+RyEZZZgml1OOz9WmOgWfNMzAKvRjYDIZuCgB/0AHCEDYNsjlyR6AHjFdzZ&#10;hCfVge8ez5HNnnivY9xwjPta816TpNfT+hfXLsuPuPbjlod3P89uXH95fsQ9H7c8Sa8nFYWT1uJV&#10;9Utzz8724rC4DlEIFdUioDKC/4KXy1KlSJZKwuEnS8V8vijJEO7QRQvHKiX48rhYkioK/tNPppxI&#10;5RK2oJEFGGUplLmczsQhia/m8xCOxVAw8tTTly8W8309BWwB+1KIwllf3vSPxohBCbBAUEYw2k5j&#10;ewHY6entyxVKZUkq9nV39xWlSrmQyxXKFRpH4DfUWpxwvVm61gTy/aBWH2g2h85OkKc/n/Z1Zl2P&#10;l/L0wQAAIABJREFUm571eiS9nta/uHZZfsS1H7c8vPt5duP6y/Mj7vm45Ul6PalW1U5uSP/VpZV7&#10;e/v6c/l8ga6V1EIN1V1DM9wA9gaGb3XoAVEIV5iXAXYCz8Y1fS8glX0/IAtEktlyNo4/LyDX6qEa&#10;NXwLrhcYZA3GihTVloJQ+Xx/X29311Z5eTdC2a82ms1G1W+E8gISrI16MxTgCPyj+4AIWLT2Vunt&#10;KfDRvBmPeFlvNAaxQ9idwcGBWhDUBgahXFCLAZys1OqW+57oRk/UaKoSmgwOOd+NkR1dp9K+zqzr&#10;cdOzXo+k19P6F9cuy4+49uOWh3c/z25cf3l+xD0ftzxJryfVKpy82l50B+3GwODw9p2790DYQvhV&#10;Qw0ERqUsmy6sCUtaRriaYUCtJEcJwgxqFVKJ/HXHVRMsssgBNHbIKanY3wvpDQ1HKK6xFAqYGz3d&#10;3T2hoNYz2BxoEBRt6ert7+/t2lJari2VekN9vqE7Xyr0dfeFohtdNP7aCy6Q8SiyRzKpWYTCRcBw&#10;xV7k+vsIaLdu3rB+/YbNW+lpatFIVyhSpiK+S6YE5YM+Ge3QI4QWF5bonzfu68y6Hjc96/VIej2t&#10;f3HtsvyIaz9ueXj38+zG9ZfnR9zzccuT9HpSUTgZR+jXn59OPX367MWr0fHJqbuhHod6Hurx/ZvX&#10;rly7efvq9Zu3b9+8fvXmr1cvX776682roX4OdTHU5VC/hLp6+SK+ePnq9evXrl3D6W/fvnXjV/wf&#10;l69cvXrl4vmzp0LduoFPXrtx69fr165evvTLxfOhTofavm14CBOl/t33p86cOfX9dz+cPnf+/LnT&#10;PxwPtefgse9/OPntMTiOGmuUoHYi4ZYRWcFF0UzHNhQJcHP06NEjR44cPrx7z959+/bu2b1j2+DA&#10;wOC2HdtC7Q61J9RQpEHCu+ogpe2hhoa37di5a8+eI7+8mp+bWRR9Jxy7LD/i2o9bHt79PLtx/eX5&#10;Efd83PIkvZ5UFE5wC/76uXu/Xf/11xs3b92+fedRqIeUXr16+eL50yePHz159uLFsyePnv326MGD&#10;R789exrqRaiRUPTx+OjL589fYmBNjI+Njrx6OTc7M03+e3xicmL0xZOHY6GmJ8dGRsYmp+H6RKjJ&#10;UFCnmpqZm8fxODUxOTM3NzM5MRNqbGJ6rjU3Mz0Viu5DoWsVslzBTapyuShppl7J90BtYmlxYb6F&#10;nSA+E99npsZHR8enZu6HAuw+CAXHDx/ev3f39q2bdyjBc71z5+79B48wp6cRak3OCZxw7LL8iGs/&#10;bnl49/PsxvWX50fc83HLk/R6Uq1q7LzYUbSrlbAn1oDGyoZQX4TqyUuqXOja2N2bKxRyvd25vu6t&#10;W7v7cqVQ0OiBcIUu3agrNmzEkIEP0skKXZZkzFaT8n3QqIJ0DjVgPRAKzg8O79i1a8fwYKM5tG3b&#10;ULOxI9Te3TuGh4a37xgOJVHKh4pGjLA7uB3W3y5ffsuX0Dj7+ujhQwf379s7uG3Xvn27tg0ewUf7&#10;Dx46ArUuqI39QunWTVLpunL5IqVLoS5c/OXSlavXrv/6CqGlqWnW2yxwwvEjrv245eHdz7Mb11+e&#10;H3HPxy1P0utJReFkYeFS8b+6jQpZiKxczOcCStCX0Fs2A0/t2wQjKVIpn8vlSxL89QecQGOhP9QK&#10;Tpb7WsiaBKVCPmcRKihkQNYhOOmFMIeV8aFvBWoLEP7Q1dle7hq7XJJI34lUirpEDam/t78oAc6g&#10;TwWOt4SC/CxDrRT7e7u39BYr5d4vPwO/i4V8X0/Xls3rN3X393dvWg/47Aq1NRTYB7uYlBhOfb2b&#10;KQGeN27avKWru6d325mXCM3OipEdjl2WH3Htxy0P736e3bj+8vyIez5ueZJeTyoKJ1PoYl/OKEfT&#10;vGCEQpaM+oBrOn273M2Kpe0oSGRbK9fzFNlreLpSd+R2J+iQIjV2OKWyVyoGg45q9lQH1ZJt9fUp&#10;tmV7ZknRbc81lbJe69/qlLcE5aLsBYZiDDTrrqaYnl5RHFdTLXtzSd+q7gl2aZt7vWE352mqV8WQ&#10;8uT+nOYHTuCTSSYYK2rQtPq6C0XZbgxVK93NwDJMQy5aSlnz665qONVGzVFK25t+ewYs6Q8py1rU&#10;2KlXPYfspLE8ne21JaxD5cu6Q6bO5UoVWTGrwweMgoOrRINf9hqBUZDrhtsYbFilnkCXFNssbLB0&#10;3ak3PMOQJb3acBWzr89Qu4uDffmKTrYUpPtqfA8/xerAYHBxHrUWEPdnj/vaZPV6pBUvf970u6Tl&#10;iJs+7XNhPd+k9rL6XdKWkz7f6fuyxFCIk1l0KV+0ZIvGyWA9CBxFqnQPusqOWlfOt3WyMonlKSXF&#10;sjSVfGeDWz+9li5XNK/eaJR7Zb3YX5EspSvnuf0GWQrEMtXt1Upvr+QPG02l4Hb/VSkUMSZc2yHN&#10;HlWzXNOqNquVrg3aZrVatHfbecOTN37RZ5u4HUQCv1m1yKZ8tXyxTKarGJah44qLO0C+8DHkQp/c&#10;PqvrDd/QTK9W9zy/SkZiPVst9vXlSzXsWs23X9v8k0yO041Ke6GmlVmwgJP+omqRNFXyqaCOi4uJ&#10;49Q8Bf9fs+YGQ44XtNdwMKRCxQmsiu7Va7ammRgSQWOgHviyMdRU1YHAKvf3S3ZN4GRZAiedKW05&#10;6fOdvi8cnCyga6WKp3s0TnYMBYaO/xJvqHT3DXt9ztmv/EoFN0ECC9dbPEcr4wCztXK+GLg5++zt&#10;i8eqJamSK5qeVdhSrPol3yZBbjquXu7PlQ2v4mv1Y+56RdZJFccxSmWymqznYyaVSrKmldZJfp9c&#10;y2HjOBALlVw+34//wBsVVZNLkuHnijIZ7LUCvX9LT0mWVcPUKhXDy1dMsiKtVvUtKV+yG76tybLh&#10;VtXmoWN73FKvarg+bgDlo3kxpLOEzJ8rlSvLI8TLApzgWgVZ+dbxbbWU6+3p+VLxddW1S9hGSfMC&#10;1yK1HdLAKvb1S7om5/XALnb1lcuqhWtAlqeX1XpNKci6Uuzvw1UcgZNlCZx0prTlpM93+r5wcILQ&#10;jYpStQIaJ5ZnVPzj126fPTvsNAqlM/PXtlVw+FQcHJzeUK2Cwwc3FJyqNDygf4/Qo4t7TF2XrSEc&#10;cTqmTkUtlG3PsBvG0DcXLp7Y4RVyfUfnruNo9nE7o1q3LU3R3WqA2xW96wqH743X+g2vq+j3H1C2&#10;VC/f3v63gq7390iG3lWQK4WC5uOWU4AbPPY3x/bUaw1tc66smnYwtFu1PDINHlcSGp5SsRvNOj5U&#10;ZMU9PYsmTgeFQnG5W+W1L6R1VSrm8WlZwzUceqSnP48Nu35gqVLFcD230p2z9R55765aYWMuqOuB&#10;Z5Ounu5m1WxveahopkWm1eI2Em6aWQ1XreCWlVTuKjkDTdxSEzhZlsBJZ0pbTvp8p+9LSpzIrlUZ&#10;ukmuLz4/37v1F3R/oDevKbmK76v2tmqvpOKoKvs7zKZfvYPQvq/9fEmRjEHJGR42errLhU09ftOt&#10;7r/0aAHbeHnb3/zXEwjVuku2mdcOnj6xzZMl3bEUKzCKg/cROoibIZsKA8rOwtaDLXTsE3lom9Kv&#10;2goObVeXyaalWnt17FGExp4/u7y/UpZ0D7dicCXIG9731Vd2dXCo4Xt+vTE4NNio+ntuIPTwK1fT&#10;KoVcUXXr0SR41/dIxaNYqqgG+eQwFOCkRDBjeUHdr+45c+vhw1Mb/+x6n2lPX9w6UCwODGp+bWBw&#10;wDfkZhO3bIJ609cka3hXQw+qNd/xmzu319SyUa87BdltDg/VA4GTZQmcdKa05aTPd/q+pGzsmNua&#10;2vZHCF28O0Yo8DO6bm6uNAcMezjoL+/YXnFqDSvfq9RwPG9/iC5uUjevL5i6PaiowbBfKDqN/h6v&#10;6e++iBZGHj+dQeic9KejaMHdrNSdPufKzMx325WiXq26+WpdaVx8ctvdnC9/3lerFAvuyd8eHOxb&#10;H2yXtla0Xt9UVEPt31jK9fQU7eF9swjNY6SMHKoWSt6A2Tuo5d3vHzx7XM73l01Hw40YiXyx1zh9&#10;+8lZY12XrSulHG47qVALcf1azVXzPb39BZzQ8aKV9EO1v27GzTDH8A7dnscZVf6zEuT34yd1sby+&#10;YvYVy2QjH8fpKui4UqJZpb6eomHJfZ6Sy8m2i2td/VukgZok5bdu2lowBE5CCZx0prTlpM93+r5w&#10;cMLqilW3DytDjxHK5YZb6IT2C7piSfuv/frj+Yv7eorHL504/tO1czu1sqLrzZ8mZy9vL/cq+8+c&#10;PnX+W7fYOPbtt2duby/h+sa300t39sja0Vdoas/6r9DYweOnfjmq1h8g9PjMULDrxLlzR0/v6e49&#10;8NOJ/Jf2voEDZ/Zt16WdV2/u7d6w9+ze5uFjw3LPFm3/dwdqB4b0XE4f3D+CxvbZP0yip4dzuV3n&#10;Tu65tKMUXMPFOOB05+pffbVje1Du2lp0B2+Njp/J/WmDt/fAVwe2e1I0iR9XcXyr3PXl+i839+TL&#10;igbnASc+bsuUccXFqGh7b7QQmjratd787jf8pC73/aU44O9pGoVcxWmYzX17anI+rzX3bVP7ys6w&#10;tH6TPuBXChhcw8d35jXDcXEtSDR2QgmcdKa05aTPd/q+cHDCGijeGlSLTRxF35j6c/SzeQ7dbA7d&#10;aH+CfK6kXl2YfjCH0PVdWlG2vpkmpwcGjj0ldZ2JnVsbd+bmZtE5vSIbP6JnP8j//Xfv6iI6Wz6C&#10;xnCzCN0bGLiL/3l84shPT2fx3/+LXRu+mZhr1C4v4JrH9Hj9f/XfW/r6P7b/hqZeIjSh9uYPjGA3&#10;R24c8SS1un0BXfn0/8zhVtiZXPFUC02i83YTmxvBzuy+PL04NXf3sFnQth19hrM4XiwEv43NL7z8&#10;eZcF804qqmmp/V9++snfPlu/pTdXoHHS8A0JN4SUnY3GMVw5Q0/v1P5DGkcvxpduKht3XL2Jnp5s&#10;6O7Oo08m5kcv7Q/Mk8/RyBFv/7WLu2XryPlvtwcHTvz4YOJqc/vJJwuTFxtdAifLEjjpTGnLSZ/v&#10;9H3hNnbO95R9WYG9hskSSmQppXrZrg3cQdN/2/QtGt+57c7MK2nHgx9+OPBsBtk4vBB6+Ai1DpZN&#10;y7APvkCLl7bat9DM4R/QPPrOJtD4ZY8qWbuuY85sGNqnHkLoVxv/3/MFDILbje/Qq5krTePIo4dn&#10;cNif6TmK0Kb6fYSejaLW/b/7aOrMuvoEmrs7iabOffIdenbmFEIn+gquZQ0h9KqwaaA+ie7WDy/M&#10;3p5CI2O7D6IWYcdFNHcZ/9ePPeVA1Z5jBt1SrYsI3b2LZk/u26B4lVy5uNX1PFvp2/DZnz797G9b&#10;HV/qLmulzRtzZj6fLxSLpVKpUFQss9RVs+vNbxEaRqhno4ae3DuHXnZ9ceAZmlxCT60/NUm1Dpfp&#10;i8YMeYhHhkbRxfXKD0to++f3xtFj9GznxYXF2yPoeYm0vch4EuAapgf6F1pobn5pnvczxf15074O&#10;Se+LfT7smUvrJ4iYmJ+bmeb5lbRcs9jB1swCc5kqpj+LrdnZ1iK3XO/qd0zrB+84Lm7gPgonsDwQ&#10;4GS33Rjedg9NX7owgUYbznn09C9/Nvq3HRhbQHrPg2eTTfsErrr0bnU1ZfcT9HiXduj5xMFPt349&#10;NXVAubJ4bU9DLenVfbfRpL+uukM5gEPPOopmvtp+BMe3MYjuft/8/N8+cxvKvRb6+h/bJsd7hh6g&#10;e7v2/oqefF5DU6c/3z6BLu06P9kaUa62vpdz99DuT9YZjt14+eL25nVVfwQ9k/6121etsSe/KcbI&#10;i/HNfZ9tsCXz8hw6R3Ci3/ht4vZQ6Rh6NbwxeIiuShtkq9hblnOOF/hWpW9LSer+bH2pvBlw0t3T&#10;258vlqV8f04ytPwW32xs+wGh6hI69tn3S2PfTqDjnzQmZh/IR2fQJdm/VpHP3px94P6K7m9r7C7Z&#10;IxMn/rvwzRjq+fK3JbT7Ql3D1Nz93Vzr5z8qTvCr9buTSfN7zQ7GyewMz6+k5UqNE7QwP7/Ax+S7&#10;+h3T+sE77hAnsHU54GSv0xgauo3G0OwC+qVU+gY9+2zToa8eTuG/xoH0fKz15z8PzKNvezbVlQJu&#10;l/zUk/tx6YH875sPYGTUn6GvN23trgS17VfReHOzO+R8g+aPdx9CLedTZRxNBDU04Unr1tWv/XYL&#10;t5BOb9k3P9O340nru/VbD6OXGwfQ1KnPDk3PDX/qPUBPlFvo6r69aGbwL+stx/Bbk/e7Ng7Wxxan&#10;zf9jw/c///hqfr5YmJ1+9p+W1lM/fHZsBp3tlqq6+fWzqeNd5Svo+br/oWLwBRsltWeLZGqOX6v5&#10;erlfN3Kfr8/n1wNONmzc0pMrSnJvd09BqfRusNTG7vNoXn24MN81MTKqL6ADn+HayqXi/nF0ddO/&#10;r282bz5DD7XzaOKwW/6zihbOrbN/XkDrNuACbf7yk/rCo69rB++OPPzj4mSJfKE5mdbP1+wszrfm&#10;5nh+JS1Xepwszs8vCpzQ91E4gb2GASdNMnZzA43ePXPiRG2DcnbuhXwczU7efDCBPGViHnWvGxht&#10;HZPkYb24dxL9+PmX19BT+b9KX+GW0dA8Or6+X/KbtntmYXTnlrzu/IAWv96McVL+109vo/mGj5Be&#10;Lm5/gdCLhwidz32NmxQ7X6Fv/9p1Ho1vGUSTJ//+7cKs8699N9ClzRfQ4sh9dK3WpdU0pY7Q/Y3r&#10;Bmqj6Gm1RMaxXyGU61pCv9kNC1uZnptCZ7qlumk359DZHufXhZH1W3c3X6AjG8vS5o2Sh0tWqzpy&#10;35a/b9y0vtdQotrJ5+s2dvWXZLV7a1dOKnev0yv1fZfQVO9xhI7OT/+y/j66Uj66tPSU1OLv+NZx&#10;9Bxnfv9vpXv4zTr5tzJu3W0OLiPUtfHOElr/yZeX0fwoJu/SxB8XJ4tz0+Mjr9L6+ZoWcH1gnnUx&#10;7XNLi5OF+dnp6dn5KMyShjGvHHH94OGA5wfvuEOc+K5lmhaOtqjvxGkMP8ChL5e1Qs+OB+h57jh6&#10;svtPlx9PKbnfXs1I3btm0Und3G5rxxC63tV1C03W/tHloCeWNYr2f66b1ZpmnUUzJ9SCPvzLIrpQ&#10;+RqNy3/O3V0cM4vzizvt8o4nM4f/89ST1rGNuHZS3D2OTn3SdxeNbhpAEyf+imsCQ/+7chv9lj+H&#10;5h/v/c7tyw80StpBNHlt3aa9exbRt/3H0Iu6h8N5w19fTt6vfP7FT+he/cgEOt1dadjuDoTO9TUf&#10;o8lPPx3aNoJswEm1WnXVvi8//X/+9GWX4lc+B5ysIyM9kqoDTgwp2IfrVhsszIQnqLHuEbpcONha&#10;+O3Uwf1HttUuoclTF2+jF59uMk5NILQrGJ05t8E8OY76eq6/WuzNqQ/Q+LWzp04cPSBwks5PECbJ&#10;W9/ptM8tLU5goQo6f55fPLud/h5J/eAdd4gTspz08rLSyzjZYTa278YVd71YxrFw7Cl6uW4QPT9d&#10;erGAGurz56N///tOXK9QikOu+x1CtypbvllAN776+hJ65vhj8/u6dMVwrdr5RTR95dT5e7Poyo6e&#10;Q/iGH28h9NKV5+eeXTh0amLhyH+cebb0ffehpVlr93P0/f9afxU9/aK6NPrdJ4fm0IHNzUdo2rmM&#10;pu4G1Z7PNrlewf0ezb4cOPT8LnpR3XAF/frF+qcLqH/9k8mZYWt4HG3f8M0YOtVVGXD87xE6+GX1&#10;JULFv2Aqzn4eNXZc15J7v/z03//Rm9ec/v8NONnS1ZsryZoBjR1PcnZeRqOfd409R7efbckjtOdP&#10;+1Dr57//6bO+rT0n0LXm3lNoKmd5uoedPPVg4X79yOUpZBTvPn3VbclfoxdD//P/+nNXzx8XJ9k0&#10;dubmWvOkRsjzK2m50uJkdnpibGxiepbOn+cXz26nv0dSP3jHHeKkFhCMBDXAyR67NtC4hp7pmlMP&#10;/H3n0YsN9bkWmn2+gJr682evNn8xNIO+V+TA8Y68WPy53GeeQ2hkGs1dUhuzi0dNq6IGtdqhqziL&#10;mRaaf1Xu3XSo3TRBD35STJxt68Yvo7i5cHMBXSweXZh0B26ik/+x7src3U/s1qtvP9nxdGxXbv+z&#10;1j3nAZp4dfHFz+6Wiqu4B+cQujmKHqEDei+utpy9OTExq/fdHUNjd88+RY/OTIygH7oqTa96bnzy&#10;0Nby6XF07Tgm2I+boCtW1izHlPO9mwulXMWprAOckMn4sqob0BXbqOiDF9DIPzZ9/xRN7v0iQOjQ&#10;v5Xvv7z1y8Vbd4/VzqLpS/ceohHl0N1T+++jO3svErcmSDf1y6knG+tFDaHRnbWzlw7+cXGSTVfs&#10;zCzZJuTDwQm9cUnSMOaVI64fPBzw/OAdd4qTquc4XjXCyQ7V0MrHH57Llc3AVpxtrx5sNq9dGJk+&#10;/NODrnWXr906oDdv3t9jDFmms/f6k+PdzWLz6cKdO+iA9d/Ss7H9ZsO0Bwcts3Hhwejo2IufhjXH&#10;OTlx69zUzP2g8peeqRE0dtJrXJhCv86iHzY0H17XzZ/QT5/1Pxy//id95uW3nzRu3Kn1ffVs+if7&#10;Obpz/xFCN2Sp6hrBw1n029T8/rNb1Jx3f2ERPbh8s3/d99dxNOcKYwg9e4VOdslNr3bi0eQv1sby&#10;MJniMnOkrwwDxeRzxGrgWJJa3FqsDxiAE6W9+bquw0DxsKLWz2OcbHXGX6JNm7bfRI8/+bcAk2kR&#10;jR/Ob3uJJvB/PTAukWd4Z9P/3DGJRtDMy5ef/2MKPduwQylYT9DkLHrl/VFxktVA8fTMB4aTmOV6&#10;V79jWj94xylxMovO9UhVzYD9cqIV2du7aUnlVdtjGZqm236VbMujtZdrDrdEd/C9pirDsUb2yvGr&#10;tSiMPKe9aj3cR2+t7pEcDT3azFRpb7bjB+rPCG3/v7tfogc7igVVV7YNDw3Uq75vk5UCGs3B/nxJ&#10;MZygBiu1yhVJknXizLK940cP7hoM7PaCBLrR3uamvU0XfEmMmziKpqnt1QrIUvZkjTiyY8fyCvuO&#10;BecP7x+yVP/A6dMnDzfVkmI/unCgSpb7//qnaydrJWP41PfHv9o1VPMbmHkqJlNj36lLF78ZMh1K&#10;ywvkDzRhGhv988SdPhU3Hct+0vNx7fPy7dQez06n+bDSpy33x6K0uI+JE7u912dl1e54cXFiWcur&#10;LaXFidrmkeeb3yyg33b9gKZ/GSiWdFOt16ttU8S+i+2XyIx4nBBmvWIykO23ArCHcyEL78s0TqKV&#10;9iVFNzA4ARuOvZyc0Iw8AkmqkBuNemAWe0vBLs/R+r5ctyVf13q3kO8gexTfKvTKAc5LbS9aiW/X&#10;LdcvkeVa1HyXwEln/ia102k+rPRpy/2xaK1xQnbkxLGZFCdWKFI9wKFppcWJvryBhGs3zi+hR3en&#10;fjlsl2R8ur2kLUlntf9pL1hC/INP+YgVE9dWwF4frr6QfcJonMCXxGRHQhsfA0685c1IDUnGpnE9&#10;pVgqS2SlJUVTCj29sqvqaqm3X/GkXHe/iqnV1Vuo6G61USBfImNb7bnFbm3A0sr5/oKkCJx05m9S&#10;O53mw0qfttwfi9YYJ1b7M5OVXfPi4gSStTthzBU8JMWJ2V56Ef9bck9cOrF3765qpaQ6Dknf9gzf&#10;3q4/kegnO3zBtl3tfZa9ah3skYUITMcPaJxAHwauAPmuqUiAE99vPwMHtgWrVHDFBZded3xbllS7&#10;2mhWbWdgV7PqVZuDgTHo6c7g9oaNGebXm8PbyFpvhu3Xhhquodu1psBJZ/4mtdNpPqz0acv9sWjt&#10;cYIjd2X3urg4gT6JTnEC2DCLBc0o5UqGXCypuCLhkhaO7/tN0oOCDeB8yCKy0Yr37bVgXb8K9tob&#10;nONaTlycOGEGsNshvh0zJgjsYKBm4maUW605iqQ5NdfCgCl3D5oFya2qPe2eXJy65pPtEcmO76S1&#10;R56gwEkn/ia102k+rPRpy/2xaI1xsrzFph8kxQmsK9JpY8ddPtZxFUHq6614UrlUqui2C5uSNhr1&#10;WjUI/BpZ0c1c2dWvFjgmaSZFOCFbhiryqr4TVmOHbC7a7vNZ3tq9nV21Vm+YbmBL+ZLi1RqeUizJ&#10;lqZaQdWWzXJ/2a27uFbWbhsqAzW3/TElbgHVGlVHdMV26G9SO53mw0qfttwfi9YaJ+1xlVotKU5W&#10;9gTurCvW99qVG9XARKsolqcocrlUMX1VJdt/euQzf8IVMuRKbo0GYAPP0sg2oWBPJruG4qpD3K5Y&#10;nI6s+eiQjmDiAbnBC6pV1/e0fF9R9QeGBxz8BBq+7Q/uGG6YZCX7wcGBdpWJeONaOikfrrvUBwYa&#10;dYGTzvxNaqfTfFjp05b7Y9Ea48Roj/PWG2lx0ulAcdBuK+G/87jCoOmlraZJ1rnW/SLZlBi3JdpR&#10;j4MT/I62Knd0mWwUGuEEp7MxD+IOFJOeV9xCssieQGRvIDg/OFg3SwXFLWmuo+Ik22qkO8UxdJNs&#10;GKSbUgVXdLA/ZNFZw602yN5kuE3kC5x05m9SO53mw0qfttwfizLCCUI/FA1HisKSxgqIVALImAqE&#10;O8wLiXASCvADW3uTRhMJoWj6FqYEuRHs+ssjKfqqsAO8LG8WKK/gwjIIR2xKYGegHnheUB9wyUrV&#10;tq5CIwgwBuWD8yYlTBIyPh3oy40e38bZmW61Plg1pLJiR42/qIMnXCcmyidUZC9U5L9r207QaMI0&#10;Nt5ryzpOeh/v/rhKel97EtriPPOLYJ79Vot8s8N+zZOGPa/89PW0WEn6nHn+8O6Pq6ztAUU6xAnM&#10;C/nQcAIfC2SNk2bVrEiK5dM4gXViBE7eLPLFDVliIK193ieAScOdV376elL7cfPhlSNpfnGVtb2M&#10;cALzQuLiBOyuNU5cMrBCdsph4ASUFCcDgYlbPpYL90G+sE4MCyd0Pn80nHScfvmQuUBB0nDnlZ++&#10;ntR+3Hx45UiaX1xlbS8jnMC8kLg4ifCxxjgxdbIXsm6ycBI1UhLipOZbmqqZdLY2rBPDwgkKSDUO&#10;AAAgAElEQVSd3x8NJ6RmQmooae2jdt2mxWwsJQ13Xvnp60ntx82HV46k+cVV1vYywkk7QnC4xMVJ&#10;FPZrjBMy1Z1sh87CCavWwMNJQGbN6YYBfq+UZ3mdGBZOIP1Kuf5YOEFLrZmZ1lLsT+1o+4izuGPS&#10;cOeVn76e1H7cfHjlSJpfXGVtLyOcwLyQuDiBcFtrnJAP+MjYDAsn4F9SnLjtr3l0DZ4P5AvrxLBw&#10;Qj/PPxxO0NzU1Bz7i2Ce/TZOZqen4qbn+ccrP309qf24+fDKkTS/uMraXkY4gXkhcXEC59caJ9A1&#10;ysIJTLNLihMyz4XYhi5lyBe6flk4ibqgQ/3xcDI7MTHbEU5w/WZqIm56nn+88tPXk9qPmw+vHEnz&#10;i6us7WWEE5gX8qHhhNcVmxYnpCyOqcqrcBKuEyNwwnrdZsfHO8bJ5Hjc9Dz/eOWnrye1HzcfXjmS&#10;5hdXWdujcDKPfqyoujRQ801NM/0arPMBWCFT2UloQ5hUPUuTZUXFf6lV0jUJ6QgiCCpwk4BUWhQI&#10;R7gO90d4gm9mQrU/vwuqNQhfwJFFK/QvwgF09S63RVS6byRqnJGuD+xkveqamEcrW7tT9iBfGm90&#10;nwnYo/uG4DxZ3EHWLRc/Pp/4BjjBT9Pz64PDQ9cW0XRrKbOfFZR2OhLrNUNoYW5ugb98ERzPh+rU&#10;n/eltPj4Z9cSJfo8hROMCV23vGocnJA5rzBAugonpFKhqeo7xwmpnOiYiB8ITjRVrii67X3sOAlX&#10;VWPaEzj5YyghTgLcSsBthICHkwBjh7QaoFFB4wTC+l3jxCNtMUOPFlGkG2HvGic6+XLIcPyPHSet&#10;dnV2kTkNTeDkj6GEOFkOlJXwYuLEJfGO4438a0U0iXASDdi+Y5xA3w4v/N8VTkiLD9f2go8dJwut&#10;6cnJ6RbTT4GTP4YS4mR5s3Pb5uGEIIMMjAYeWX3AC2icwKd97xonELaQH4Tv+8KJRWapkC0HP3Kc&#10;oJln9+49mxF9J39wJcQJaeiQBg8PJ6QOgKNkAAZIaZzg+CE8sd81Tur1GolbB8KWHoF51zghVTSL&#10;zKb96HHy9O7dpwIn79OnD0EJcUK6YUl3bAyc2G51YKi+PEBap3ECYf2ucdJokDWpXbLLX1u1UO8L&#10;Jy5ZfNvD2P3IcUK23pqcmuHuEQzHAif/nEqIEzJITAaL+TjB/6s1h+s133X92iqckEXSSP/Ju8bJ&#10;QINwzPtgcEJafGQFpY8dJ+Nz5C2ZY877EDj5YygmThC6Wt40eGw3hB+EPxxDGEGYAgaaoeA8TDOj&#10;GxlwHdKDXViXBMIVahdwH00RnxKcHwwFdul0MEvWowR+0dPYwB8oB0y/o++jcTNQ80inEmaVKsuq&#10;EX36B88PlsY223W77TsGbyG0ME+2ynuz5kKxrrPE+vnTpkub/1r5Edd+3LDIyq+0ovNh+ctLx0uf&#10;NP+kdqB2Mn8h97eS1QevP4QHHNOzSOkuTgi7eii4DviA++l1P6zlsItwsNyDu3Jdo2RTos8z0y1/&#10;EqjplNRQNBagnDQG6T4Z2CYM8mk2ArKOrd9sVHEVpNGEcgFGIhzVB4Z27N67v3ppEc0KnAiccDAR&#10;N11aDMTNh2cnxMlM60a9HDTknlD5UHC8JVR3KDi/NVRvqM2h4HpXKAhb2Acnwkv4qR7YJRtvtnfX&#10;ClWhpFKC88VQ/aFWpSsX8/liuVKi1BdKoQT2AH+033AMa82WQ7m2jn1WVJxdfz/OEAR2YFsxlczZ&#10;CWr1+sWZ1tQCGyfQaOD9jLzXo9N0afNfKz/i2ueFW9Z+pRUPE3HTpcVA3Hx4dkKctNDk9Yv3H/96&#10;L9TDUHB8J9TdUFdC3Qx1NdSPoeD6+VCnQn0X6nSos6dPnjhx8vTZn0J9883xr48ePnToSKjDlI5Q&#10;gvN7Q+0OtSrdV/v37t3/1eF9lHYxtC3UnlBQO4Hrw6GgcQW1kIP7d+/Ytn3HrlpAuqiDGtRuoHYy&#10;EKpWbzSHcMKj9xbmpxbZOIE2O+9n5L0enaZLm/9a+RHXPi/csvYrrXiYiJsuLQbi5sOzE215juaj&#10;73jWUJAt6/riAlnVYmoKKvmzMTVFaVWC6YmxsYnp2XFKk6FeUhqhNBEKrj8J9SoUHE+OvXz29Onz&#10;F6OvXjx79uLVKKR/EOppqHv37j94+Ojx49tzCM0uocS4SPp6dJoubf5r5Udc+7xwy9qvtOJhIm66&#10;tBiImw/PToiTECVLEDYQJnAMYQdhCOdHQ8H16VD0fTzMAAaygdbHI1LgWYSYfSOQjvcz8l6PTtOl&#10;zX+t/IhrnxduWfuVVjxMxE2XFgNx8+HZgZEdXJ9enJ1prVXYAF4AGxF+JsdHR8cnpyHdAqmdTE9N&#10;QZ9BixJd6YDzUJuBxsGqdLNkkvhsa54hlt/wmMB/esBwNQYXcY2qNT83M4ULOzNH4xTug+MZsq4Q&#10;rhmyfh7aj7hK+xplpaThmzbMeffxwi1rv9KKFb5xwzxu+qT5J7XzL9H72v4HwhJuZ4XpTChIB+ej&#10;MAnFC1fIGewvn1lcg3bXEgZm/NRQrlVWQr0ln/m51sKq+8DewormMQNnx5aWxsbeQgs637hK+xpl&#10;paThm9SPuPZ54Za1X2nFCl9eWPPKl/b5p7XzL/SLLyQkJJROAidCQkIZSeBESEgoIwmcCAkJZSSB&#10;EyEhoYwkcCIkJJSRBE6EhIQyksCJkJBQRhI4ERISykgCJ0JCQhlJ4ERISCgjCZwICQllJIETISGh&#10;jCRwIiQklJEEToSEhDKSwImQkFBGEjgREhLKSAInQkJCGUngREhIKCMJnAgJCWUkgRMhIaGMJHAi&#10;JCSUkQROhISEMpLAiZCQUEYSOBESEspIAidCQkIZSeBESEgoIwmcCAkJZSSBEyEhoYwkcCIkJJSR&#10;BE6EhIQyksCJkJBQRhI4ERISykgCJ0JCQhlJ4ERISCgjCZwICQllJIETISGhjCRwIiQklJEEToSE&#10;hDKSwImQkFBGEjgREhLKSAInQkJCGUngREhIKCMJnAgJCWUkgRMhIaGMJHAiJCSUkQROhISEMpLA&#10;iZCQUEYSOBESEspIAidCQkIZSeBESEgoIwmcCAkJZSSBEyEhoYwkcCIkJJSRBE6EhIQyksCJkJBQ&#10;RhI4ERISykgCJ0JCQhlJ4ERISCgjCZwICQllJIETISGhjCRwIiQklJEEToSEhDKSwImQkFBGEjgR&#10;EhLKSAInQkJCGUngREhIKCMJnAgJCWUkgRMhIaGMJHAiJCSUkQROhISEMpLAiZCQUEb6F7S0MN+a&#10;WwrVYmgx1FwoSL8Qao4SnR7swH1wnbYPAvdY6enzS5To++E++vx8KPqYPs/Kl36cdHni+knnC2L9&#10;bLQd1v20HTo9bZc+z/ODzgfeBzodfZ6XjiVIRz9/OGbZ5eVD38/LL6lY98f1N619XnqWWOlY+cF7&#10;9YHiBOxmjRNWGKbFCZ2fwInAyZvEuv+fFCdQLBZO4HUBPNDpaZzQ6SEd3AfXafugmVCs9PR53utB&#10;+8m6nxUerHxpfNLliesnnS+I9XPTdlj303bo9LRd+jwc01hk+Q32adzR5+ny0+dZYuGZLh/tJ8sf&#10;On3c/Og/B/R5WvT9cB/recXNh4cTnj8ssdLFxAm8Diyc0OFIhxMtOj0dZrx8ACes9PR51mtNp5sK&#10;xQs/Wqx8wR7k16mfrOu0kvrPuo9llz5mhRvLHv0a8sKWdZ6VjqW498XNn5df3PBk3ddpPixcpfUr&#10;qR90fiFO6LCnNRuKxgaEPX2eTk/jBa7T9kHwerLSs/Lh4WwyFAuLdHjw/Ad7vOfF85OFAdbvQdvh&#10;4YS+j2WfPs/zh4UT3nk4pu3wcALp4HWmj2m7PD95OGHlxysvLfp+Vj4s8Z4rz3+WPyyx0rHyo3BC&#10;hystGhuQfjoU/XrT6ekwg+u0fbqRw0pPn6dxxMIQ1CZobNHH9HlWvmCPLiftF89P1s9OP1e6XCy/&#10;WXbo9CwssbDDwxgrnOnzcEw/NzocaEE6eJ3pY9oubZ+VDyscWfmB6OfDEn0/73nFzYcOe/r34PnD&#10;EisdKz8KJ4AFVvZ02EB6+q89iBVmcB9cp+2DpinR6enzdHoIX7pc9Hl4HPQxfZ6VL41Bujxx/WRh&#10;gLZP+8/ym2WHTk/bpc/DMY1Flt/0nwEQfR6OaczycALp4HWmj2m7LIzHxQkrP/rPAX2eFn0/3Md6&#10;XnHzgfNgn/dnh/aHJVY6Vn4fOE7GQmWNE9r/TnEC9gROBE7epj8MThYXcFMnCgM67OA1Ybm50MLt&#10;ndlW9DjodLRdSMfKj1V8SMfCF8tP0BRxcgkhOJ6YXD5B58/ym/avNTMxOj6zhJYWF+bx45uG8+Af&#10;HNOYoZ8T+A3X6WNsvoXNT9H+8PyGfEZnF6ZfPJtcVU7WMQhec9ovXnpeeejzacWzw3pece9Lmz/r&#10;PP18WOnXyj9e/nGv0+ng+A+Gk7HxiamZuVZ0fbLNl8UlOn+W37R/S/Mzk1Ozi+8dJ6xaYORPa3F2&#10;5NVMYpzQ5+nnS6cXOHn7eYGTt4bp+8IJVNbpfFh+gkZGRscnJl9vrM3MtubZ82Z4/iG0MEeqNzRO&#10;wL93hZPxULTf0XNbRPNTk/OJcUL7TT9fOr3AydvPC5y8NUzfF07gNafzYfkJmpjAVYbX/oq3XX1D&#10;/iy/af/ITB7yTGmc0G319107QWhpfq6FEuOE5RcrvcDJ288LnLw1TN8XTli4YPm5cv33N7eP3mKX&#10;59886bzDdRsaJ3S6tcYJ3SVG54NBMje/lBwnMNuR9ouVXuDk7ecFTt4apu8LJ3R6np8g9PvZenML&#10;y2G6asSH5Tft38j4NH7ErTkaJ3Q51xonEPa03xFO5ien5tHKdAk6HQ8PtF+89Lzy0OfTimeH9bzi&#10;3pc2f9Z5gZO3hun7wgm4T+fD8hNEon5manICjjEGsOdTk3T+LL9p/+4/GZlu4UincQL+vSucwM9I&#10;+x3hZObVyOxia1U5WccgerYv/Xzp9AInbz8vcPLWMP3YcDI3Oz05PvrqJRziygr2fHKCzp/lN+3f&#10;9btPJ+Y+AJyw/I5wMvnsxfTC7CidnnUMeh6K9ouVXuDk7ef/MDhZWiRz7OE2ZjhSr9HI2OQMaZPD&#10;6z61PFKyqg1PH0/ihHM4IR1WrPyjx4LrFlMzc6smf/MwEE1/m19cXJidHKfTE5vENhzTfk2SBIuv&#10;9SGEfszif6ZbZN4JOTMxzsIpnI+mSeGHjR/XJPwMxDoxQf98q8pPlRfO0/fTmAR/IR39fOj8FltT&#10;4+NTrVW/I+0HnT/LLk+8sKDzi3sfa/oiq1y8cib1P66fSZ7Vm/xK+9xY9/PKx8IJiX3S6E6Jk9Hx&#10;PwZOiLvzi0tMnEAj6kPBCd2IS4qTkfGp2dmp8RHW86T9FDh5u79Jy5XUr7TPjXU/r3xrhJPxiSky&#10;p+GDx0nU2EiJk5mZ2TkyikP7ATiZX8bDFA8n0eMPcRL5lzFO6C7mpDh5ObGA0MLESzof2g86f5Zd&#10;nnjhEPc1p0U3knnvCa+cSf2P62eSZ/Umv9I+N9b9vPKtEU5gVumHjpPotUqJk7bJ1x8/hZP2La/N&#10;M6Ht06814ASuZ42TFjUAnhQn8+2XYpHZR0L7+aHiJO57xfMrrf9x/UzyrN7kV9rnxrqfV741wsn0&#10;DMEHtvGB42TluaTDSfsJv8EPwEmbJG+4j7YHApxE36ZljJNZanpeUpygxamRkanFVQPPtB90/szn&#10;zhEvHOK+5rz7Yr8njHIm9T+un0me1Zv8Smqfdz+vfGuEkzBuWh86TqLHlBIni8sjNzO0H4CTqeXy&#10;zNP30faAHoCT6IvijHFCfzyQFCdLU09u3XoytWrgedXzpPJn2eWJFw5xX3PWa0+Xj1UuXjmT+h/X&#10;zyTP6k1+pX1urPt55VsjnLTCSvWHjhPoAk2Lk+Whm5WBWhonE+2hn4VVH57T9qBLGHACyhon9KeN&#10;SXGyMP3yyZOX06uWNaL9oPNn2eWJFw5xX3NaMHBJl49VLl45k/of188kz+pNfqV9bqz7eeVbI5yQ&#10;LkjyV/ufHieoPRK8aqQEcNL+UHl+celDwQm98ELixg5ZRfgNs2xpP+j8WXZ54oVD3NeclsDJ258b&#10;635e+bg4+f3S0/SyPLRWhWMoOpzo9DAZnP7iliUcrGRIZdWyMnT+9Lclq/KbnWvNTo2NsO6nwx7s&#10;0Ct0w5e7C+21w5eiv970J38ra/4utMgA8vQsCbfZVeWFZPDcWSuQ0+d5ou9jvUb0eTo96zrLLgie&#10;B/zO9OvHCxPWa5v0Om2fXjYq7nOhz/MwyxPvvrh+pRXr+bPyheMFSvR5Cic0BliiV7miVxmjX6eo&#10;zyAUzz5oAv+ZxdWYFn2ezh/sQi2EPo/rTK256fER1v20vxDu9GOLBpwJT5YWogFouvwrPxyp04yP&#10;TU6T2s/0JF0O+memywHnWauEsbTqZ475etLpea8T6/UWOHm7ePfF9SutWM+flS8cc9+z3+OE/ivL&#10;rjX8XnAfVN7p2gp9DJrkaJSsd4QbUPR5On+wB2G3Kj9cztbMxBjrfhBcp7EC5QP7pCnRnigWaiJU&#10;1HhZAdTkxPjY6Biun8xOr+RPp4Ofha49wXW69sQT/TvGfT3p9KzrLLsg2t8PBSfgDytceGEFEjiJ&#10;hRMII1ZjAESHBfxMdFjR6el1OSY4ai93NEVqKb8XCy80pn4/G3ZqnHU/CK6zMAOPjczew62nyA40&#10;glbbn5jAp8dGxzFxp8ZHWeWAn4Wu5dB4Y2GQ5W9U/pivJ52edZ1ll7YPv/OHghPwhxUuvLCi7fD8&#10;j+sX63rc9EnFev6sfOE4Ze2E5w7rtaJfY1Z6OM8Ka1Dc2gmIhQMyQX6xNc29nxW+cD7CZogTOt/V&#10;eFrObHwSVzBmJsdZ5aSf08eOE9brxnudeXaSXufZj/tc6PMCJ7FwwrqNFl1bgfvoyjqdnq788irt&#10;cbti6doRfX6RdEri6gnrfjo9PEY4phsP0NiB++jrUZ8KRiEZwWJ1xf6zNnZYfT2815m2kzVOWH7w&#10;ngt9XuAkFk7okYG4ohfOZ6WDbFn30cIFaZOAZ58u3qr8SKEW56Z5/sF1eA603civsCuWzofuQsWg&#10;becNk9bpctA/M8vOx9YVS79HrDDmhQl9X9LrtH3wh77Oey70eYETxnuWDif0gCEdhqwBS9751XZ5&#10;KRJosTWT9lbaXxgo5qUPny4Kb2Q+B/hZePmm9Tfu60mnZ11n2aXTCZzE84t1PW76pGI9f1a+cBwf&#10;J22R/56fWYmSTnGQtRYWs8mS9p+HSxA8vkyceLPdpYyKKCT03hTihFThcYN9VS2FTs4KR5pm9H0s&#10;utE0/F2S147JpFtSM2BVylmNBFYjg0V7sE83MuCvEq/xwbrO8ie6jou7IHAi9JErxAlamJ1bWJyb&#10;pMMOkrEqQyyzWf81X8z4T/f7qmWxND0Trg0gJPQRC3CyOEtaOous2geNB/p4VR9DKBgJ4Lmx+v7f&#10;8yPr0Gf1+cRNx6ptsK7TjapV5f1gwCYklF7/wk/yNtFdU1k1dujGDTR+WGEJ2AJ7rIFU1kA2qxx0&#10;evo8LdZ1VtcXXF9+Sotz9HMTEvqY9BpOpl6ORPM2IHxgHgOrr4BlNu5ff5YW/mA1/+XKyULqESgh&#10;oQ9BKyM7UxcOHT1zKtSPoX4K9XMoOA/Ht0PdC3U/1IVQl0M9oHSfEtwP16/fuHX34ZOnz+H4yeNH&#10;D+7duX3rZqjfKD0NBfaeMvQq1EioV5Tg/GgoepYqfZ4W6/qbPjt8fRrb45eEJKJ2IvRxK8TJLEJP&#10;9xSlWiWUHqoayg0F5+FYDWWGskJ5oeC8TcmiRKcrVxTD8Wt1OA581zZ1VSmHCihtCwX2tjG0O9T2&#10;ULsp7Qm1N9TXoQ6Gos/TYl0/xhDg++frT6aWlsfrhYQ+Wq3UTqa/K/V5gAmvPli3dRzFoWy/MTjY&#10;8O1GzXddv9YwLdvx/KBKY8IJBTixHC8IPMdyKIFd06tVXcv2SpoTbNu73e23ms2BoSa+x1IktboN&#10;kwzfbhr1GrFimYbp1AYHfFMz3SBwTa1QMf2qZ+G7A7c6WNNsbKtarwZSbnB7yd3vNX3TCqqOZg1u&#10;cyXVq9d9G59obtve9A1VM7Efnuc6jg3+1KoYXI4d+Ws7rhdUa3W4TqCmm7ZLYxPKD1j0sbeGpshw&#10;XA8cQ1M1Hew2GvV6DZcNP8Ja4/9n773fm8yWfN9/8twf7nPunXvmnJlnztm5u3fvTgSDk7L06s05&#10;KwcnsDGYjAFjDBgwtsm2cc5ZTnXXkrXkbvW4TeoN3aPvM7MbSW+21kdVtWpVJZKpePcM8nW2y7Gi&#10;w0K9b6vP7ThV/bZFYpSHvX5XnJixZDJmag4aUJphOR8LJ2ea066JXquZlpiqiJRkp9KpmMp4aSOR&#10;QCM+5hia4aab0qlUImbpGicILBUV9ETMsSwnlrBdNDBNVTLR+DVdTKd0vimXzWS0ljOc1iShgzuZ&#10;XMIU7KStqG7atdC1IJykYoYsSiq+VcQMrYwTTC8D2U5lnODbdFz3MJxUWlXkNWIUwonAk9e2oUoi&#10;2pEcN+a6rlPFSVW/EX1knOjoNz/mmDoZTh8LJylLZFiWjvCZnBjWsjlkPBimHPVHWUlVRTpsKkwo&#10;zGqON0hLGjpeLJFw7VjujK1LHCfpNnoLA0G3EeUQBKwgqyo8K5lNrBEP0nY4SjEKcpnYEKMaqqja&#10;yGLgBQXx0NTk4n2U/DNy3zY2ThAkyHWqqobNk7KzV4kT4uxV4gSBSJUlUSzjRpEwvWxy3KKHhnhS&#10;xUlVvwV9ZJygd5BfgEcTGo8iGh0fCSc0p8SbWvMp0WKPB69OzrVagmrZyban3Qk6zFtJ25CYSDhC&#10;RaKsIAocG/RH7PbOBKcV7QIVndCwYqlcU0yTNZkzmllZCp48LeQ6w7RFCQmeZTjNtYWQKumppCrb&#10;GAHoklw02pHjpKoILqIkH+DDwmaFIpedErQN4olVxkAlTkgsqRInRcNFlmXyWkKejqzbsfIDwA/U&#10;ruKkqt+GPjpOsN3/8XGitj6YWl1dWui9yv3FNwzQaQuGHb8+CXNXLMlMN2mGE3ORM9OUTToGGqEG&#10;p/dsbN2RdCeVz6cc3Y3Fk6lUKpmQBGTIxLvv93cnwvyVyZemkDGsnJqKu8iz0bk222pu1iVXN2y0&#10;SzxedFQkgaeiDMuLskzwYOxbFQK5TswaHD8pf16Bk7LRUoGTIkl+5AxV4gRhSsdBmSpOqvot6CPj&#10;xNTxMNLNj+3s5B4UANbwJOm1E/V92+t6JCIETideTfTldVUTKW8gyuOIg98f4uIXHryIsVzX3Eo3&#10;wwoqOrjACrKGtvKcTvK8a/Ktrws7s9d1dxCWraAlcmowhoCgGwqXDtSJqs8re/zhKENTEWQe6ApH&#10;hQLBcBTxRDqIgSCaCDxPrlNAFMDnJ59X4qQcW6rAiYg4pP5ov0pnBx1WxWSr4qSq34I+Mk4sXeJ5&#10;Sbc+dij28hgsd6fb7gCs6A2XltYUrfkc/ceG67fzdEDOtDQlDDYYoFVHFgSr89kuMCf//GUjE6yx&#10;NS4S4TSbEmNNTQmVSTJcKqZcKmwDPI5b92CJP2nYsSbHkWlGS+ZyLd5jvMMpHUGKkxWJZyx0VXLU&#10;V+fxBcI0JxCfRcI2i8hzHLlO5AxhLmjlCfIKnFTeP8EHj3mBrJrDQrEsh6eVqjip6rehj40TTeQ4&#10;UbM+9kTxs214xvzpmPYAoD3QtQ3dj9b3rp8O35m4wgUSjwuw9uqyI2jZcwAzT4cnd2H9ZZchpnvH&#10;HlzN6Xru6gP3TN/Y4uLk6yTNIZ/mFmyhDdsTvZvbmr/z7vDs+MW2dK7r/rORZznj8qM7g1vnL3Xf&#10;6e3pvubGXEuK1J9o8PhCOCxTxomCjROOJdfJYS6gmz0MJ2JJlTjheIwT0zpsopjk1VRxUtVvQe+I&#10;E1gBOBMUBIKBslFS0s/S05CJgmdNK0W2J1iqfJ+ENnlZUxWr6cIo7KVPci6F7Ipl//DqOkyja7kZ&#10;mp8CWxwuwNQcwP0/nHoBsLwOywCrsH2pbQW6NYDegL9nB8yukcLO5h48rg3x6fNN6/B8Cp5H8wDe&#10;kyM4c31nLaTO7MLy9kjzyjjMwv0bA+jd5Y1d059SA7wYFg0pFBBizLG/e2XWU6dxtJxIyn4SM7EU&#10;XjJsrZymR+4/ES8mwpQniAluGBaBRCpHYJUow0s4E8Z1inPM5Zke8nzcWDyRSmeymZ55gO3y2oYj&#10;h++7DvPK7T90/8r3V1+/WME/Sm97vPfVr423ymFS1duJPLdPhBNBQWPRyp+fgBH+mOz6Wtdh3fN4&#10;A8a6ni7BADsJe7X07Hz3l+bd7UGubQvOpy73dj7a2Uwl6pkp6ItvwRvLfA1r2giMp5OvYIpmGOds&#10;8y48frI3mb0Ek4HI/cvyuUkAKY5u7c3oQCdsw+DrjpvPnl1sfgnrfI3J1oXCCCdi0I/8oPpTlBBq&#10;9AlhP22YTP1ROInFnGJeXSVOWJbD5kxZyApBOLGL2XEasnx+hhM3lkimM5nfOk5gcWYbr0p/2+O9&#10;r6o4+Tz1T8YJ2Z/gREL+gmzmkBMzonhTzZyzBKvfX1+E1ob0MEwpz2HqHy5sD6kPpmHx0jAs1Z+2&#10;88K5LRB0r7kKl4KDsN3Rvg73al5A92n6wcaaKtJacwvArc7JjSeDMOX13GgJ5V8CGMnlnY2r6UwK&#10;Ciu2eYxK2I31F3Y2+RM63xgKRERdCHgZU4oyClNbz4phb0TVmYbDcELuD+HBxLNAlTjhsHGiHMzo&#10;ILrIqmHZeJZdUw+eE3k+DvZ1Uun0bx4n68u4iGbVOvkvqn8yTogIThTd1GQj0w6wEKvnbT6xBrN/&#10;PjsB6l/YflhT+1dfeC/AdNEle33uOUw2nhCs8JkCGBm5DSD/9+wm3Lm1O2eYBVh4ijYaiYq80dQE&#10;cNHo291eKoDnm4ebUzPoH6o5uficDzEarDytOaEkr75c3twG0GtjFi3QEUnnfQ0UApk6b9AAACAA&#10;SURBVILrhL+r1TTaH1FN/lBnh+CjmDv3o5gRwQlOY8FxJbI9CcmS7NtKnJDYyW8dJ3tLS7jGVhUn&#10;/0X1T8YJGW4EJ5ppabKWOjMHq9mv/lYXuosckr9emoNsTewZLHC9MEN3rfbe7b1y8UaTMQwbkW/r&#10;I94zi4XvfTXmBpw5wU3C2GsYrhfn4MXtha3hS8cYNd6c2YbzVBu6lXWgQqsAq0sboGsTywOnNC0B&#10;W0/rI9bVKXy3m6DXOA4vhilJ5zy1Qcm0U7HA17W2GKxtpEXqUOvkQD+d1iH3R/YjW4lScWJIL0ap&#10;f/Q8ylm26Fng+MlvHSewuQGFqcm1tz3e+6qKk89T/2SckBkQghPDtnVJTbQ+2ob7bKPagoyT/n8M&#10;AjxI31uEQV8/zJ9qgdWrx7xSZ5P6AFZytBrTb+6AbPr0xZ2ztfwzXKu553TgFVw63pC/lvmSMZNN&#10;qcLO5bA2jHAxpXbA+sWrL/YgYS3AaJ0l6TDfe0o9fn1rpqupbwHYr0SFitRFJY1tqPFxjumYvm/q&#10;baru2x8aQ56Th+FELqmYS6tqeiVOZLwbenoH1tg+e5T9+y6/T54PelKYJ7HfPE6Qlocej7zt8d5X&#10;VZx8nvon44QvieDEchxdUuLNl2dgc7j/1cLexrn4n95AYfFxAQrna17B4vfsHuw03xyevx5sWVgY&#10;ezT6/BwyYRbH25oW1ltqpZsFgJmWUxfWoHDn+shu+zHRsNMpWL/FhrvWYHdSaoXlS7cmdiCmzMNc&#10;oxiMwujF73TxDcDDPuTnM18IGkOdQjhh6k400q4iCr5jjYbkP3EywIQbD8MJwSLHFb2Yn+EEYQMD&#10;wv6RDVNkED4c9mwqcUKWGP4ecLL+8uXi2x7vfVXFyeepT4wT23URTmJN9u3FYsHUpYGGY//3KEzA&#10;HMBs4ofZDfB+0TZRvLL2/whNFlNj2s9M7sBaR3pq7RzFNo8BPJa/N5r7t9BHs71+XVViGVjuUxpS&#10;42jrkH+l+IsJcuQNzNRZrApLPfX5yLX51XX8tvqtkdAkb1TWmNrjDVGXj0R9NR41LQdDsmMIR+Gk&#10;mJqPyPEznJTyccj2Go6/ylIxhc1A3KjEiYoXHdnObx4n62u76I9YjZ38V1UlTjZgp52WeZrhBJy8&#10;mSgpGbM0ZMCrxeGA15iQtTYVeMFRAPNHyeYxF6/01380gbovQUI/6aokkLJMlh1LZpta2/yhKCcI&#10;PCdkOpJU9MwwXK9tEIzOkTsX3HBtrTd85awrMJKbbYvxrGppvI+LtZ7JGlyENtvv9F1u9oQ4zTQ1&#10;xTFVRXPS+Ta2zuwfvcrnXUWLJXSG4hTLNhUx2Xqlp+dKa5Jl6GgkHApyJQWDoQhFMwzBBaKFajrx&#10;BMFjGQOqwFAUFSVpapV1TfAqZ7zauYxPkWcxecjn5SWDpToqBK/qpRnkvR00+KjUUTj42MNsp0K/&#10;1nkOU3VYfxz92s9xr0IEJ7Owc9HIZtA3PJHKZHMEC3HHUHCUIByJUFE03CIlkeERLklDg4pjohTB&#10;hoxT1VmaTlUoQjEcx1ARcnyWwStowmHTjqez2UyaNeKW1vISoJeKSJx1KYmMGFG1XJxIT3GqndJZ&#10;Vo+5Bq9YiVTCwfm2iaa0HNAMN5nOpFOSwNCsZDhSJCg3n0uLpkBFRZn2MTziGLIUjtUGaDpQe8zv&#10;83oa6utqyXWQCd5ASYgAmuUmkpVWGkYHJyoacV5IPkkZO7oTjzt62UrTkBMloO1JzIU8H5K8j5GS&#10;SKbSqTvImNrb3Dzsz1bFSVXvo0+Fk+W91WxjyMuyHP6iy8Q6yWeTseKq3WQiEY+5LrFG4iURo72t&#10;JZ+OWbpK3k8mEzHXtiymJFIXxHLQR3HHipbUcbYlEzdVmaJ5Cae301QoKJ0bgel8gy/a2Mg3+iIc&#10;HuYMFfL7AmEq4q33UILIYwZFaF50DeRJsN6TuFYRIoCOkRZF4z3AKjJDCaZIh8I0G/ZhtLGCrDqx&#10;ZCaTjDmSKPDYQiFWFsEJsVYwLWw00Mn9/gh/rIDwJu+bFdguw6UOZPK5qlvI5NLLSwNVWUDkkMuT&#10;QKQYpYGNkxiuyYZnibM55/octk6Obu/1lq8/VFWc/D70qXCyBttnKYlLJJN4wX/64NeYQz/3vEiM&#10;eoIFvkLIjBdYOkqR1xxbtDpCbkmxkqI0OgRHR5tLSsQslY+GAiYeu3HXvtDsOk3XHr+8ZlFmPumm&#10;MZqw41S0mbLplKlrBvJBcGlEF0+wZlMIXRmkhKUiyyCRTqEbSGeyqdaOJktLns1lUqlMJl302VQr&#10;mcNXhb0anIaGrRWCNeLsECsCw8JClgPBC6lRGwoGAkGKRTZPNErTGJQ0jf5Jkc/DyIiLohsnGI1G&#10;gn5/MBI9WGK4r31qK+p+moph8B2vt2F379DYQxUnVb2PPhFOdmcBXvWNTSCNj4+/eTNc0qP++333&#10;HjwauH+vr/f2zRs3ekt6VNKdkm503+zp7TuodN97p+f2ze4b14m1Qn6Vb97u7cNHIpi5cf3alUtd&#10;F87jsevahpaxZdm0VY6pr+VcR9NcnQv5AxFakHXbsZDrICsSohHNCJplqhzl8Xi9fkrUZS7i94do&#10;PhAMhUIBv0+X2UgoGEQDGQ3pKM166muOn6zzR0wNr4zWTAS8fbKURHASLAlXK8HxDeKkkfvIpuO2&#10;iQwLZKshpMWKnIzH8at9mft1YUxyv7iCHa5kR6w9gmmCk/i+cZLP4lDszk4VJyVVcfJx9Kmsk0WA&#10;p93Dz169evni2dPh4XInicnxNxPTc4uzM9PTU5MTE3MVmi1pamZ+eWN7D0h7rK3C5sba6soyVGhl&#10;daNQ2FhdIa8XF5eWlldWVksvSysTt5dhu9ivdBugsLp60ARs//OtAnmngGeFft4kbJs0mFg9aK63&#10;33FvbmZyfHxyZk7GnhV74IQRZ4dYK8U3RVEkDTtIA5DpiZHnQ4NDQ69fv3r5/NlTpGfPX746+Pzp&#10;0MCjRwNDTwdLev506MmToafPSYOQpyU9fPho4MnQ8PCz5y9evh4ZHXuAs+t2Nquh2JKqOPk4+lQ4&#10;wTM7UZlDzkLcdSyThAyZKEXRfDGxs1jfkcRKiPFOfm1Ny4kl09lcpqSW5qZ8NpNOkZgBCd3G0UbZ&#10;dLJsrZBWFLgSiCqyNI5LOLbjppKObtq6gOdRcYwhmYjZhq6qkpvPuapuo0MnYshjiTe1t6Xj2TOG&#10;HU/ncrls69lznR2t2eT5jvbOrnNZO5ZvP5PLtnXlm9vaz51rP3v7dg/S7dv2/hoaueycVay1obEP&#10;g6wWggWCg2fDA48ePsYgGET/eHD//gPEhcHh4fLnQ48ePHg09OxhSY8f3u/ru//wMelLRPD0DFNo&#10;ZHR0cHDo6bMXL1/eGcUU3Dr0z17FSVXvo0+Fk7mdteYgT+NSqbjgBxnuAsdygmLYNF4ai+x/EiMg&#10;GCG/5mT4keGJ5zRkURDKE8QlRRkcO2GiJCaBTQQ8Y4ucGFlkqVCY4aP+oOAwbKTRG2VCIUYxdT5Q&#10;H7MUjqai0WM+UaZDUdFVo97GACP+4GF5KszppxsjvCwLrKxZtikzkbDouBoTCtSHBS4UYA1fiJUU&#10;dAIcx8DxDIaOUuFQMBAsa9/ZITNVEXRNOE4SKslfktfj8fgjDE9FQgGfp6G+vsHjC6BdyecSh/wm&#10;ipPIfj5PfV1dvcdXjq2UhJyyMJ4qQ//H4nU+8Wtjm9jKOuzPVsVJVe+jT4WTZdhq8vFicdm9fFAr&#10;tZymhYubIvNErRBZ8kb+S9K1SJmhHyel42BEOdRZTvMqzYhUVDezNIGhOVl3wgFFDQTQ8YsHtktl&#10;iGRRLFYVUWNiICiYhoyrPBrI3iDnDXOqYVixtMpFGEVlvEJEytj+oFPPujE5yqoq7QvyUtRDrgdb&#10;KqJwkD9ymHA8GqecHGTB7ouEXuUKEZyW0/nYaCSCy0nyXDGzBVtcmhVLaNeXkIW4+TOcVA7rd9VR&#10;x1vfKGxjD/IwbHzoeQ57/bb3+bb7H3aco7av6qd63+d2CE6KJaZ/1BjiXXFC8jE+FCc8xyKjyNBF&#10;Rsu6kWhMKCbXmaZra7JYqk+Et9a5UETUZIbjJbyC5kc40W0LbZrKN2csSZRTipyI8XLOcOKurpox&#10;haV4OxXT/9k4wfNfNCvgeWpeVEz7U+NkY7OKk6oO9L7P7RCclJpNGO+LE7LU7UNx0uANC5rCBEK0&#10;mbUp2iZL7hyzWHNVNUqXKLI0r6pcuDhRgnYn52VxX0AEI8HNxxhfVIuzAUZgOCOmMlFe1VQuGmFU&#10;E9HvI+GknK9SoYOJ9H1hVxJnBuNIsCDr1qfGSaGwtb27V8VJVft63+d2CE6KC9tM23lfnGilhfgf&#10;ihNGb7pw8UzS0NgwxdA0h50bvF63WFEfXaK9X75Iw8mrts5TPI7DSGq5Dw6yTPR4rrkJ3REdQp6P&#10;QvkoUWQietQbUl2D1xV0qwIb/Vg4KSfVV6iyh7NtauimTRs7lMXr/cQ42d7eLm502PD90PO87df0&#10;qOMetf9hxzlq+6p+qvd9br8STkiZoA/FSebW9PbG3NRMX953LGAYeC1NMXlOV+Vigw6S3K7ZyVTM&#10;kHicGkfzShljeYtXmm4Pv77XxkcU1xRYSTUcRw5L0bCUak4otuvinobmx8JJuQBDhSq3w7k1mmG7&#10;RSsFN8f4xDgpvlVkyn8+fD/0PG/7NT3quEft/wv3V9U76H2f26/k7JAihh+KE7UXoDCzAbvPEo2R&#10;dN7EwQacaasW+9WYDm78I/IsbcbTCR2NYjwrFGEPcNJiC/a1N1sA96QG2hB9DZIj0Twf4aKhCI8X&#10;9oiaKgqq/bFwclDv5D8X2Q4n4ONEfEuXBeyffWqc4Kox21uFQuX2H+s8b/s1Peq4R+1/2HGO2r6q&#10;n+p9n9uvFIolVsOH4iTcA1u3Ul0vYW/QCWnppCQJOI2Vwn1/Zc12NVXmGSoURP9UIn5KEtmwP0jL&#10;5bZiKUNvG9pE9zVk1nmkWJxt6ZAbmXTr+VY7UtfImM1n27MqzXy02AlRJUbIfZHPSfszvLoZNzT9&#10;9DiB3e3C5sZhw/dDz/O2X9OjjnvU/ocd56jtq/qp3ve5/UoTxaQBxIfixBmFjcQ/GvMbsNHR0CDH&#10;ZIyTaCQsl5pzKsjCiAR9XklTo7U1Pk5iQ15/9AAnpupem8IrkSbOiXzTw5mbb96cU1qeLu8tPszS&#10;XMvdwvbK84txw/pn44SEYh1TLc4Vfx442Vg/bPh+6Hne9mt61HGP2v+w4xy1fVU/1fs+t0qcrMB2&#10;s1+QDnoSk2ph+yIxFfKaDA+CCcwgvAlpGU6GUblMUEmVba5wPBVtLhaNGkngyfaJ+zAveuLuwMbm&#10;Fe/xgFBfG1T4hkbO4gIRWWM8ATVpBusiphlsiIpURDA0qoGy5XrBjOvRkBhrNsSOOXiVW37dE/2q&#10;EzZgZe5uDDlQs29g3mSfAIy+hkJHhMM5eqaJ19mYpqEIXOV9lbGnSMW5avJfcr9ElXghOCnjtqRK&#10;HGNEO24sbt9cgr31o8sPVQ6XT53u9baYOGr7dz1OVZ+X3hEneHThMmO/Fk6sol0hCuWCB49h1fEx&#10;NX17cIulJerrr2uZyMnjfoSTsKQyjfWsJdYf84hWJCCbfFTQ1UgDZcn1lGzK4aAYc8303YWJ1J+3&#10;F55qf2/ZA7isyPnRmSbn/BbkAu2DptYDe+1h8Z+Fk7J1U8VJFSe/Q70jTuR9Z8f8UJyUnYsKnBj7&#10;/5XI9u4t2Dqr255ugKuMZdb8cCLiInQIJuMLiUq04XhIoo7//VRUpyg7qdCspoTrI6ZU2xiVWL9f&#10;iFnOuRfrY/lTyItr/TZRgBv1X3L9AOeabwKYf6wVLl9fBsidCn0oTsh9HYWTyudQxcmHHaeqz0vv&#10;iJNiWONHsZT3xUl5eFbgpHgK5aCGqnwDVhy/6LsPkKkz9K9q6oRcRmQNnfYGeJmqPxYUEU5qKN4f&#10;dlJSMKRIodqQLpw+6acjHg8fc5NXJmFnHheZ7a2zV4H6LnzuJcAgbCKmaFcHkfsDe9naD8YJ+fwo&#10;nFTGiKo4+bDjVPV56R1xUiTJj0Kl74sTrUIEJ8p+zrxGtk8PwnLoy3BkAZaV72Xj2Dff+TTZ2xBV&#10;qUY/J4ZrT9M6d/q7Bi5S51FsuqFRFgOnAhpfc8IbDTc0so6aerANS/O7c+swJiUWwfGJHX3L40YT&#10;E++w25dgqPXc/MYV/oNjJ1KFDsMJSWer4qSKk9+j3hEn5j4m5A/FSeWMEcGJtF85vqz4AMCFsyNT&#10;AENSrWDRDbVBhWtoYJVIg5cRQqcaBUduPOGTI6drWTlU1yjyvhq/wp48HWSphgbaCmUmoHDeyHUP&#10;wHp7xzxcOP2tMQDL3Df/87QtNo2tJT3KBDzgGz4UJyQWdBROSBJ+FSdVnPwe9Y44sYvVHSXxQ3FS&#10;WXuV4EQoLkU2D+qpXNiDuV2Auf48FwxxarGHcL1PkUP1HpoL1DTy+zgRG2ujQsgbFjjvSZ/MnPAx&#10;EuNpiOpU8wKMUv8IKc2L0N8ztxo7dty8BzA8OrCyfrVrEd5cvQtwI1j3oTghMzZH4aSyuGMVJx92&#10;nKo+L70jTkg+yq+FE1KAgGxv5l6ujc3NnO8xG4Ohmlqe8dR7TnzxXVBClkgU4aSONcW6Yx6RTBTz&#10;rPeEV6KPh0WN9zZQmtkxBQ983nOnxDEYHZid8Ydzzfod2Fubg9eeb69swOY8zOcZ95+FE6IqTqo4&#10;+T3qZ2lse6uZ+kCjUh4Pxc4WDBo9eG1deYKzWOEdff0PcLPfxc6o0P5EkF2eWCZ5JeUVtaXmm0Kx&#10;fhJFEaeB4IYMUyqKl/Mris/bUFfX4PXRNBUO+ryeYp24cChEGlngIkyhgM+Lqx5FGLG89A7XFsE1&#10;RlhOVHHNaoLL5mzcVKQiEUwMSvT/ioruLJ3CJfgdmzSsIBhAz4LlZd06kIk5WHb+GBaXc5PLz0mR&#10;cH8dqYwlCa/40+xYZayFlKlyrs8CbG8WKv9Mhw3Ho94/bLujjv++7/9X0WH4/tRY/1Qi901KqJb7&#10;7OxtX1CTcVJqOYOrPKJxlUnFXTeeyiRLonAJMZblylXKAriMWZQOVYgML1Jiulg0EnlMpBSzhTvz&#10;JpLJdDqZiOMWXxUYIddRqgBtJuN4iMfRxjG8XkdLp1N4v3JanesWgaXgLFPdjqdIW7BibgiyJHDX&#10;PuxNkRhGsf0WunDSzRAjJ0zRbCgU9Ps8jY0er88fDIUjpNpcsT6Jatrk/khxyPJ1C7j9sl6OpeAO&#10;AAwnyqQtl7KfzmuSzwmUSIX/5nurCCfrG5V/ripOPi9VcfJTHYaTdSi0hrgft90S8JI7cb/cj0iK&#10;E6aSyWK/nXKbqlITTb1CpH8MafPFcdicQP8I+b1efygSCATRWMUlIalIKBjwEyuDYIuUIxKLS/9Y&#10;RuCZaJThi9eEG09I2HhiaPog21QpliTCbzK8XO6Xg/YRRbQvOhSCIMeRyvUsHQmFwlEmGMal7sPB&#10;My25VDyeSGazGczRWCqVzuaampvTJeHcegHhIFsSScon1hheHozr3RLjTsVLckRFJYsTHEuTJfkg&#10;nc2tUPr2PMDW5nbln6uKk89LVZz8VIfhZAOgS3Yt8quOe9Mgq99NJVzbdhMp8itcTF5FA7zcfwaZ&#10;Idig5yqE+81gC4XgIY/rQmczGWyj2G48iXvkpNKZbHNTPle0hEoieCDDFH2cxsWwSawC2Sg2cjTM&#10;FB70jl0WbseDW+/YpqZip4U4HfFkJpdDZ8Wfos0tggd8xmS2udVycFcLx1IlJoxA5ys2JQwFg6SG&#10;K6ntiqy0WAwdi9SExQ1J/UWna1/IkKHwsyDnRQijEdfEMIYmelq2oQjFlmgVfYqI06N3jWxuF37e&#10;GKOKk89LVZz8VIfgZHMSYKR/ep5UWp+anBgfGx15/Wb01YsXr0bfPCup7+6d293Xr13tKenmrds9&#10;vXf77vVU6OLFS1euXr9xgwxf9IOey+Xz+fS+85Qm/WXOn+/saD/T1ka2I317yK+4jiMuyOLQ9n/t&#10;cV5KsSF70etBHgexmoqmBxqe2OoIIq+FFJTG++B9g4EAGv1eT7kEdCgYolhJFfY/Fy5dONucTacz&#10;iUSxkL/pFFsfpjOkvRi2qnCRaWJ9kbZfBJeO42I+pg/akeF2PLGEjXv9JVOp5nwqhraJVSpXUlvf&#10;AuwVfh6KreLk81IVJz/VITjZmQYYvDZIunUNv3r54vnT4aHB4cHHjx49HhwmbbomJsbfjI2OjsyU&#10;NDk1PTM3v7A4U6HJyemZWfQ+vIX2dnfKnXJWS/rpBnu7b3OcD1FhfWluGl3y3Nzs9NTE+Pib8Ql8&#10;B3PzJZHtSH+hF8+fPR0afDLwqqRnz1+8ej0yNkaw+6j/3t279/ofDe/34RlBz7H/Qf+jx6RhBum3&#10;86akwfniRfysz04VJ5+Xqjj5qQ5zdtag0BpkIwc9huO4x7BpGaqiqIb1oxhBcf6ChEBJqLEy25X8&#10;KpPQI45qMsjWJ7EY0gUPGQ2493g9sUbI+cvWCQ48WLZDrqNYEha95zj7sVCyPTYm0sjaaW3Gnk0i&#10;SX71SU/kVCqTb249c7alpNbmfC7fcqaDOENd5zvOnmk/d/4GsrwuX7rY1dFx7vyFi5cudZTUdb69&#10;tbm5te16SRgljx72P3hS0uOBJ4MYHaSfzj1kxd2+g4DS//DxwODQ0IN7d3vv3n840FfSQEkEP/14&#10;OcBm4WdfxypOPi9VcfJTHYaTpb3VnCfiP8haVXF1ZJ40ciAKYE8CoYCENElsgKoQi0Mq8kHRQ58/&#10;gCdOWFLJnbTJcnG9Jf1gKQuZSSF5Gz4/OiGDTsCgU1EMRzPcfk37Ur7KwQxTqMgrTebQBVPlnsAk&#10;FHv8xKl6T+Bgpmb/eOiCeFGWRZ4VkUeFW6KTVuhedME4HlKuAYvLq+CpnpIoHGHx+3zEqSIzXCSk&#10;TFOhQCBE0XiKqNhTJ4JOh5yryudErid3883axsbP++xUcfJ5qYqTn+ownKxCIXmaK6etkXS08kxF&#10;SaxsqDwj6iTUSIZteUaoojxSZZ4FiYXwHCebliZammolXN5H08XgpygzUUEStbgR8go6zyjNfEAQ&#10;A1TMdaxinocjG9mUQCshJZW2JNWOmxwlJxw+YpkUn01FXV13XdNKikwUXQsbFDlRk3k1KYbrTnlw&#10;7XoFQUyKBshFSoZrSUyUiRl8JBCKsrbAmxpFmzHGciN6jiITzeS+yH2X091KIvdHYjMkX4e8X1lW&#10;iSjmmBqu/KDfWMbWyc8qyhNVvr9d0rv++Y/CzlEYetvtD3v9tsd92/t41/v/vetTPReClffECbEy&#10;3hUnyD+R8GwvbpajarKosAFvWHJSlptIxi008GUFjS3dUmnGUEN+nvdF4inOhy0TvmjNhBp4WxUU&#10;JZZNqgwrmrpqpPIxMZFyJDWVjUscw7FUlE3HY8l0TArRnGJqbJQ2nUQqrgRqBJ4TkAelmrgiAvKf&#10;JJaiRYkNq6XM1aRuxPVgQIxHVIcyW/hKnJD7rsx+fV+cFEtR4/apVZz84udHPY+q9vWpnssH4oSk&#10;aZHhUtkY4jCc4HRbNKQ5E6fHIncHeQI+b5DTGclKxE0hivwN3DmY5lg0siNCPquKTkKKUP4QLci4&#10;apv3eNg0FA0xQYoGw0wwENVithDJaizPRaWkiJf/aMUsfjvuiKEwr5mGTHl+qKMUQ+UonqVCIVrE&#10;t4bAEKVM1h+WLZVFjgg6LRVQWMGQgky8lRLtqNEsVeKE3PdBbOen5ZPKbbreEifY6CpWtq/i5Bc/&#10;P+p5VLWvT/VcPhAnioyHi1weLsToPwonSMUWF45jSJxgJNz2nntXmyzVG2QkvGwGeT4ir2lclDUT&#10;Kt8yuHwvFgkyioVT1RGAOF2ym7OK6Ah4gKumE/aGNVvmpDjHmoovHNfjiVjzrYEBPhpmNNvSGFkR&#10;zVzGkEVEHsbOpxMGFwoLOH9Gxk5X3NaKpaBVVRboYGOtzAim5V4e7ZEEOyomuEqckPsmItmt5OZI&#10;3s3b4sQyNFUz3XgVJ7/8+VHPo6p9farn8oE4wbkaOGejkhVH4QSRpLia33FthdeaLq/hIM7yxGuc&#10;dSrpbjLWkuYYZI9IgqIx9JlXMNviPR3mWZwbiz0P+fzo9JVoOOnYdiyZSsQcXkqlZK1Z1xMtSUFK&#10;cbattrzahZjK0LKFTmLwIfvO8H3Ymeh2aYrP5dM6w5o5PDOEb1BPZO2on9Fjto4b30gZx0km217A&#10;m5jgRCk1XIkTct+H4aTcpustcYKj0LoVT1Zx8sufH/U8qtrXp3ouH4gTA7cKljXjsOFyGE64/Qli&#10;RXdcXUndfAUwPvRqBQAZByxNM2y9ZgYDulRjyaqtivl78OZslNKlBo7ye4O8nVb7AXq9DXGRFzRL&#10;Z3xamMvG/AHXa+VMXou5jMHVigMACFa8JFJe3eF86QlYKwBMX9O8tRFejjbUR02aKabds4zmmlww&#10;REeijIDX6lm6act69+p6krHpkPSzUCy578OcHTKT9bY4wRXodCeRruLklz8/6nlUta9P9Vw+ECek&#10;XwwZLuUVx0fgBOfk4xX7ouFadsdLWL/N1Qnn+h5TUry1vTUT+8bpajtzOXFMFJLdD+70DRdeNoW1&#10;q7fPXmkzqCDn5GKPAW41njYCETnbdanZ5sPuzfPBGi5y6SrtaevtunAtcTLQtw1hIdXVfSFGi44U&#10;aS/AFpvq6spqmhNrOhMPn2qgHLyuMd/corKM3X7ODSMf6lx7SgpFpPyFltS1qQ3Ta3K0pVfihNz3&#10;YaHY8v2/JU7QARTdTWWrOPnlz496HlXt61M9lw/FiYHIoRrvjBOSN4KsAid+ZQ4euV/++w/RaAOT&#10;vju7szU/yvVj7+eZ6aHOzgLs7sB4okZ5CbAzfiPGcUYid3dl5bLnlCS7F17uIjcpm72/M9fMuhfW&#10;5l1pBFaXlnsizEOAYLx/G1k+dyhb5y8DLH150uepp5rurOxsj1zQBfXp89dvh/FQGgAAIABJREFU&#10;puaXVppYX/r59HXu/svlrbneWEBoHt5YGl2BZfGUJgrpzM9wUrpvcn+VE8XvihPcItVwU7kqTn75&#10;86OeR1X7+lTPpRIna7CZ84pqsSia5ZTrl7iWJuHul2RlbBkTePmMpkhk5e+BM/DTdl0kNEnqfnDF&#10;qVfTonWFzY/CXryGu9CUbHEbaISR0b273NPFu4MAL2rirxEE0HVN/zmCsHGjB+BCg5CxrJsbu9dO&#10;n074Wldh/uooAHsWoFnyLcCjHx7C87VVgMveK7B76hbA0Nz27YhiKPmhbXjRYvi/UMY2YRxg9rYv&#10;sQCwODX4GlaiJ17AdFMC8XQO4OK/WVOw8GoXdjfNepHm3DJG8bQyXmVN8FB2drT9pczkdWWxR26/&#10;ckE5T6+MF5JNjKvCOG7MerAFhe29d+4VfNSfuXK7ozB01HB/1/O9rT72MKji5t30oWl4P0+yL+IE&#10;l2w1LNshOMFrbXGI8n1xQoYXwQlf7P+FC5hYYv7FDkSP51d3Cwv3wqH1wlrsovED68Y6RwqbSvda&#10;4ZaSerw2E8xvjbR/mZlayhwLWZLRs11o//prOXx2bK7bahrYCwfm4IZpjsFlC0D5zrg9ezXUtTmj&#10;3tydjmvOidNKQjVuIC7Nv7wcjo8XXopnBmFXp+Zg/EJ76x3YEhrGYCB7dXesI/YA9u61LMDd/P3l&#10;lffFSaXzU8XJ26mKk0+rXwknyv7X3CqvvTEUXPdHOQwnxPo4DCdkGBGciPv/1Ztaknp+sACRrw1k&#10;L8AMXTdfePmXQPDLwGXkdi1t0L2woP8h+AAhIr88M3ljGOAOK5hM6Mbe7qXGSIf9FGBqdGELuiMP&#10;YFjNw4quANzuubsGY/E7O1NafgoeXupUvOnzcT79EC+wm8s2T27DxX5kwLRIm1tXvB7mPEBcXobO&#10;zPTr4RuXRmHEegSQr4mP7b0vTiqxUcXJ26mKk0+rXwknGu6B8aParsWZDMSHw3BSmb5WiZPy0sGD&#10;HsXFMdfalLCbHmxA+7GvmNZJmKeOz8PIv3pj2fsb6GK2Vo5d3p0I/XdqAna5TGEPRvu24ZasOHL0&#10;Lmydqw9kYssIJ/N7e/CQOg9TifswqlhTizOwA3DXeAIb3hMXcECozx9v1YOUYnQPwE5XJ/Jnxna3&#10;18fcC7DXcayGai/AlS5Ys7L4CWwCPPY8g3XuXwLP4H1xQjBcxcm7qYqTT6tfCSdo5Be7VhAcaMWC&#10;qppxGE7KxQzfEicqbs6F3k+6tpu/tQAz7ul65SUUoqdWYOR/RlrnYFoO3AeouViYkv4gjI+OUBdh&#10;qulf/8zF/d8FnGTyFSznfvj7ae41PGFPNTaKzBfa3tJd2Lwk9cBkQnBMvbb+Kayw/3bs+tTW/KWa&#10;MM8ISuArrn0Lem6swiDvSIpV1wq75+pCQu4VvBiBMSaN2JT+wd/ezl5fn4n+S/D5e+Okap1UcfJb&#10;1K+EE2t/3f9BVztc41Qx7MNwUjlzcZSzo+8PS9FQ9ETm7BDAUN/DZwDbbHCz0P8/fNJT2LYiL2C7&#10;vm1+79kl9MlyMA+z10967WT4uN/OIctj68nl853mk40h/eRJjxSqcceXZwDUP58FOPvfvWE5yI7B&#10;67Ona2I9u/DCz6rJ60O9+Y4+gO7LszvTnm++5lLf+LcXWzycIHbuIden12/NzNwN/F//4g39rXMT&#10;rmvdu++Nk2ootoqT36J+JZw4xQrOcjm7s1iBXbWcw3BSGYI8KhRrFltoCLwmmpmY0TmyikiwDXAr&#10;RG+MXf8DVZ+ahd25nd1xn/2odGEeZnQDthdWRzuYsBKLXF/G177WcuXl5sqr59MTaaG5bxXGF6l/&#10;RxSB64Ojk+elhzCaa7n/7BXACGclm3qXkPc0tzuiSH2voa+/99Ht2sjKRLpR5Lz66z10rDqqHWB3&#10;YnK687vkGhReb8F744SEpqs4eTdVcfJp9SvhxHWKHSzEMk7wLLFmue+Lk8qJ4mL3L5HnDNnJmxH7&#10;9otX21vPnt+qO02vDV494TbaVyY3Jx48eqMZXXMwe7Pl9ahHGn6+/GZz/Xneezosy90Ts4sbk73x&#10;qDsKhdm1jegxuaUAz+NhpalrGXZ2YDf3J3e90HALYHzqUV0DJ0X128vIyhlt/cMXuZvL4wBL10Nd&#10;65OpRlloFO6gzfQTdZEn85trALdrTz8BWNzdGHxfnJB6KFWcvJuqOPm0+tg42YNl1ydGsK+DrQeC&#10;E7LgnoRcyxWoS1LwMl9BOAjFkj47JPZCZohKjSQkEZdzDYdIBXxSVU0R6HCYFhRcgghXasPpKZg7&#10;ZIUuOX+5uluEZnFdWH+YEQQm7CfDUxXCXm9YUOvDaiymhuvJ+xI6Pi5/lE3ZctRXVxMMU6z4o6xe&#10;WbNsU2YipPQ2abdFMEDKPeHLdmKJZDqVjCHy6uR5CDLuu6qV0/hIWSRyfG2/v9B+fQYmSpH8G5Jl&#10;23J3dmd7Y6ucxnYYVt72z/uu2Pm1jncUHt/3ej7XckVHXdfnet3vq0PKJ22twHJGSLvFPjbop7iy&#10;0QUpsUyGddnq2F/SJ5OqaAQ/lX13cEMLCmHExeXXEIzE/Z7EprpfsIDlmUggEGH4ogWDfq5Juy1S&#10;tax8nJIIblTDTSRcQzVx87B4ImHpEsdJuhXhzXjc5CMKNqos207GLE3BZ9QVgaVCQR6v4/tR10Hc&#10;9MJQeJocH09noT0NssSPXG9DA66v5vP7fT6vp7GhoTyzhdhgaFJ5RTXBYBknpdLZxJnEthq+Ufy0&#10;DcuJnXlUQF7f6koVJ2+nz3VYVnGyrwJMyycDp/e72ISCZPiSX9nDrBNc+ieWSKVJv5hESeQ1aVxB&#10;uutFcdE1RAMy/PO5bLFJBWkPViyEiLbBzThwUw5SC7acpVsSwY0vEKaocMBHas9y+6OYC+5bL0Fy&#10;PEXiaGz3RPb7V/C4rCJNF1cBFkXRvCRLPFdZrJHcNyliibt7oAtOurizRzKZKpdLQoaHzEfDYoWI&#10;lafuFzZAziQ2x3RtvxuZZeM6triebbxnHVmIKwtVnLydPtdhWcXJvnZg0fEK4XQ6lUolD0QaVhAs&#10;VPaJ8QVCUQ796lbO5FS+JrEH5CZkm1pa24od9tDAxpYJJhhuYIqHOem/gyu/4j6hZLiTmIS3JIwe&#10;jKBii0B0cDy40W45Ukoa183GjQZJD2DH0oulq5XiGoIYbsuDDSWb4K/YUTQeL2OQdCkkn5Pjy0Vf&#10;JYI8Kn8Q3wD5PI2uJmaWe5kKJJZStl5EBDpOLFotDIMbeex38jD2nR1DvzSJrJPCVhUnb6fPdVhW&#10;cVLU6jJAX/fIq7GxsTdvxg80UtJgSaSxQ39JN2/dudc/MDR85xA9KKmv7+6dnls3b6Ixmsrkmpp7&#10;7vTevXf/QX939w1cOv7SjRvdN29237hBegNfvHzt+vVrly/eKKm7pIsl4f6/uA8w9p2wc7TfPQwN&#10;31JfHZGLhsMIdKStGO5gjDv+NTQ01NfX1dVidw35XzQZ/jU1p2rrPT5SOTogivux53I5pJLTlM9l&#10;cJUVW1VxDCWe8JWEzLmAp/b49wfb74vgkFTwR34T7kjsZDOZDEZ3W2tTLtfU2nZpYHGnsL5TjZ28&#10;pT7XYVnFyX7sZAPg9sXBx3337j3of/joMemr01chghfS3mtsbHxqZu6gz850SeT1QklzszPTkxPj&#10;b8h5xycmp3Abm6VF/NEUOsbiysri3MxuaYPp2fnFxfnZadLnZqmktZL2SAAZKv5R1t7Ozs/fLGl3&#10;5+fv7e0euvmPND+H72Rq6g1uxDM1Nf3Tx7mzVcZHSWTiWOBoiqI54fHjgSdDw0+f4mcxhh7j1MTY&#10;6OjYxNTEBg6dFKo4eUt9rsOyihMyHvHMThi30pR+NLFZOUNDYiokxrBvsuNijfsisRXymuxHuubt&#10;GwU4FoMb5mjl1uWWm8xkkq5FJlaxEYPtACLihJAewYaFXBPXMmwdORiybhOrJpOwDcNOZFx3fy8c&#10;n8AOVCIeiyXSTS3nO891tJ89c8YwcXQmkyWt1bs625pw3x3Shwc7Nk3NLa0HXYTxdE4m09V18eKl&#10;y1eQcDeergtke9yjp7PjTOtBV8J9lWNPpQYjmNaPBgYHR16/evFseGjw+dPBgYHBp8+H8aqijc29&#10;Kk7eTp/rsKziZP/3ehWm9Xo2QEWLBUl+hpHKfIuDz3Gp6IN6J+RXmbwmPX4VnF7LsSyZKCUxjWKr&#10;csQY3INGlViKOBWChOuM4KIh+yKxEzI8SShWFrBTI8gkFGtIlN9PSQbDYWeIY0iMhvS5KfYJRs4P&#10;rowv66ZN7sdU2HAwFGXL1kVpJqccii2GcHke9/PBM9nFCW8qHCLPhaJ5sfheSdEKcQwViVAM5/Hi&#10;xkE0IxZDMKFgeL8FfDhzew6ZiFtVnLylPtdhWcXJvnGyBQtavaoc5Eng8c9zZKKY4IHRbNOKO0pa&#10;9EWspOJPsUw8wfKZlCCm06KQMlXVMmQtnnQUjuEVg9NslaYkN8JbjhgIMC4ORjJKIq1zSjIlNpqS&#10;oMgMI0U4Ix63RFrSTNvUdSMWkVWfmouoEk49oSlOthwhyLqZhKXgggkpneWtZNxiGwJugglKRjDe&#10;LktpXRHZKHYqeMPU4m3JaEiJG5Gg1oyuRtB1xusYCo97dZ0Vav16TBdaFM7SA0FT3s+IoZNRv55P&#10;aAraROKjAY+oWRrPqbG4RMuWZTqaxEYZ2UoEaUkWOF60NRVdhhRCbGMUW/LhFmE0K8o47IrDrwI6&#10;GycdFIMkz5FMQJM0Nrt/G7Z24GfDi6SdHYWXymF61LA9ajjjTq9bhc2Nw45/1NfsXXF42PE/FDsf&#10;uv+vfZ4P3e+fdX9H6SiclLoAVuJEUBSBF9gII5m2hUZC0BfRLFkykjxtGDSftBTNUcMh0cDJ9Mgc&#10;4RRNQC9tM+3SYj4nJlRONjUugntfKaYbd203GTcUlZcNx8UtrAzLEBmajftp0a83MYgj6JqK5c9M&#10;5DA5MtrAxBWdZF2T0OFjkpKK83LO8IhukEkIeHA6jm2rMYvlLINqDHK6ZUicY6iqiRygIiSRHdMS&#10;x6eKZxxeymRkwU0nXXRyVTPCPpb3eym0FS/ImpGM2XY8ncufjcuyYTsxE3f0QNzBc7umXEzfQw8l&#10;4sMJaVbMVn3+YARXnS22QJRxgl8VJ29zvipO3m+/zxwn5eRx3HMPjYZKnCRsVaC89XU1YVWhArTW&#10;yCqibKmRlMKpKqekXDvf1RRtiEiq5Tq6yMqqzIYp2dEc+niwOet3DcWIx/gGb4SNBoKii0Ya4g5P&#10;88gRwt6HrCPzQXJyF+ioGnVa+LASRwaNhOyWYFjUxDAtWsmUi/6hJGJCMETrsqrRHiYT87EGE+9Q&#10;aU7GuaYGutAo5Z45m5EDYUWPnkaeCLJP7AxJmwvyMuNpCNAhP5fMGJJhqAIa9oYjS3ZSavCbrqmI&#10;kuYmdSEa5RHR4joboUWeQpaHxFPeOpznp4oMFWYVVcRJdWgblpGsCI2nnGSxSA4Fs/c/x8lB3k4V&#10;J790/CpOfnm/zxwn5OtOegBX4sQ2EuevX+1+0GJGKNUWA1ouxUYtI+TgfHPdcJz0nelB10exgoLb&#10;5hiaIuD2nqYpcLopUmHOiutaPBW7crnrXFvalDRbR76Qyhkqrk3vJHlJ5sVM7/hYXLAEKxnC1aYZ&#10;X1jU0xklSjNhEWHKtVQROSGGxEsaJRqyvzZkpCi9pX3gWTYcjiCiGBbvuoJ+dXRx7l4SuVIyz8iG&#10;yjEScqRwawue0/IdLem47Gc5NZ50LVvkohFGiWX0M4+eXZTV9gTOVEE80JyYEqxrDLG6G8vkdS+D&#10;m+zIeNqXkQxTFYI8zux1MhJ6n/YxMceNxx1NYHCaDV6kdBhOyr2gqzj5xeNXcfLL+33mOCFfc7LG&#10;phInNN8xXdyhJ6r2T14NJ1J6wC+7pqCiTXRV0NLPYDXvxam1EVpQDZ6JRhmOZfL6paXhyKlMnZ2X&#10;Iqne57AxswLr97OZM2mGjueceMx1cGhWUmWGa3oOkKdUlhePs6qlUEHOuDi+ckdj7Qw2LjiWpg0h&#10;EuY02wmpcROZHYoTsS49ho1mlqYoVnESouOo2YENePXwctbQrLjqZrJx3EqH5wTVzbUu7+xu7u09&#10;zVqxmGXH4nYqjqig2zGnpwCPlYjNiGYMcUHqfjE7mI3QNt8xMDI9cV1IxCwdZwJbKnLw0jYChamJ&#10;gqy7vOCaFJfGleZw3ouhSTyinXEYToiqOPnl41dx8sv7feY4KdeIdWzME/Vn1ol7axte99yDG+Hk&#10;MjwT42yA5ljrrBnTIxE9ZqaaX8KSVUPjGRv0E05JyBVKuDKlOU9hVTyVPmHnefbK/N76ywdjAE+b&#10;1ZY8x6bTnIAcC1eJeJR4Lm42PV4Dt4YTNcOj8JEQo6WabwAM8T4tzRXT1ASOx4kcDKKIKEZowxRi&#10;IbFtALadBl+Y5RHDzJhtnXuxMN1A6TFH5RlVFFTL4PwCS9F6S3c/uuPppZ1BMygqDCPzPnS7qsBE&#10;glbPDvRTP3g9IWQbZbOZN+jZ9LmySV1bRP/qDSGjQ2DCAa8lULxp896mmMxLEhs26uv0WMTDhkPB&#10;IMXhwA6LuCZph+GEvK7i5JePX8XJL+/3meOEhAhdF7fJ07RKnGSy/bCe//YvzTJ/dRemO6+ryuUu&#10;Jnr23p18MJi/c2+wbxJeUcetm739D27kuMZz56/dH3p4MVPTNgfzPUnWY7l8fhIdQg7JZ680iXRn&#10;T2dHd6s/efbmgztnZC+V73vSd/fFMsjfme03+692Z6N+IZnPda3BzUADw/Gx83cf9l5sQ+e6onqY&#10;VEeLEtCu9HRe0xijGzbEWiZ76VKeq0d4yD7c3Hjpr2/gsp3t+Ra5MeiebYlfbjU5IdHVu7r+2BKy&#10;7unTemvr2fNpykepiVw+m5a65naHk3pL0tFkLdZ0dn4LYPQCf4q5s74LG13fNNJu69m8LQmhgNTU&#10;2eLmlZDQev1ic6a+JnXRCYRSNh/yh3lV5sI+X5iTD8NJOeRdxckvHr+Kk1/e7zeCE7xcz/zRymIy&#10;DKLKQ4C7tOf/NHTMod0Wli5cWhnjTiZhpZthulcAFtdgwFd3dnkPYOOe3fhyFOdnjd87MQQrKzDB&#10;sKYs3gZ46fvhz3/6tsHvS7yAzfXtQfM12hVW7rWfapoEWC8ASCfahtdhb/OeGZHijnRzY/e6oFis&#10;fu412nDqif8urDXXRdt3Jy8nbhRga/wMz3bCpmR0TQC86VR0zehcAJhfuaWbPSuwO3JB1K6Pz44t&#10;P+1Uwoyd34JHnj80ylHjzgI62cSVWjrfO7q0vsG0je4tPHm5M3wrJ4R5t3lrdW13e1j/Wx7ZUlC4&#10;/K3PvbsEOzMvdFHvfLm+PmcFao1Hm4WZgbjxcPFhc/ppb5saDoRpkfY3NPhpsYqTtztfFSfvt99n&#10;ihMowKzl18oTw0R44T2ueESWAFqZm7No+PW4/yvwYgHXS2zehd3v/K2wcEnITsLWq1F0qD/fWIXX&#10;fdMA5/42gFjycA+WpSDiRU93yJc7k3wAcP9fI23nLl/V/uBswNbmixS/8frGnV1YTMuIBmMzALNe&#10;FZkFt7qX4PqxQNI2z6/uXQpSzOncAqw+fFmABmcWho43Pl55lUR+0N2VNXhwKgUgRtZgfnj59l8d&#10;NtKELnT2Yrx1bG9xYglWLoXTG+guV85zYkDoh4mrjsTW/tnegXXk0Dz3+B7Bztg6PLu8ikCI2SHV&#10;umar+qgAPTDY8kUf7DzZhTP/w3sDl8aGuc7TZwCWNmGv/w8JgK2x2bMabNz4Sry7AN9GOFow+FAg&#10;TIW8JGtYqRBJD+RlM56IWdphOPnYw+t9j0/e3yxsbePVCO96/PfFGtFR6V+V53lbfL3tfXwu+tww&#10;QkT+Pu+Ik5ZMc88crsfYUmcN7vR/x9Jzm8t/bWzf27xrXdwudGstb3ZX/vflpdGzTOzxWFdwCBaM&#10;4N2d9Zh/Ym3RE/wznYyZ2F1qPD++sLp4PeCswtNu9/svajn37EuYueC8gcF0++stSMRWp5OR6BLc&#10;rg3G47nrANe93sjpyY0Xhqd1CpLpV/AmIMzCo+yjwjW/OAm9NXGAeMv4YntDfbBe9Nepj3aW7lvu&#10;7bXp3OljyzCktwGMXLlqMa7iDKM73pobPhOJteVk9yG6HeSBXY9qmabM+uaza7gTslTrGC3Ki204&#10;DyM3vSPwsnMG2v9wcXX3fJ00DN3HfReM08hmGfquAwaM/93a8B3M3fpev78I/wjzNB/2NngjdKi4&#10;8JjhRfkwnAiKGYu7ll7FyS+ripN9/U5wQtbitNgMl32wDDAjBd/AnRP14Q3Y+Iv34sruQ/MWzNb9&#10;hXkOO1/04k7maKM7oRF4Xvu381t70rdPV8e/CrOiJQh9MGXWtb1YBXgm5pBpkfB8ecK9++bNKmz1&#10;X1jZ6Tge7tva1pK78GRoCnkuqqDLibYt6IlwydjL7Z0Xw8g96bavwaqTBbCdAkw8G0d+F8LFlsrf&#10;A+jlTtVaEmXc31q6+50wCJPyl988gyWnCeCCTwxGs7bzcGxpbuBau3Lc0FsG5le2oPXcKuS+8thR&#10;FxlR3N+7dkE4bevN8szehrO+MNm0s3VOerbb+Y/WdRg/070Fz059m0omnyILyt8H67f5dN33sP6k&#10;0RpYhq/CAs2cPFHjpdlQA1XMzRfEw3AiKYbjurZZxckvq4qTff1OcEJmfCRNbPwh0PHy8c5lbR16&#10;xCC/A1t/bTw3t9sXvQbzf/xCfI2cHYSTuefTsHy+8SmMhY9dLWzQXzyHpa/5LKsL3NXCWs8fT0sX&#10;VmGwMbEHNzV/qAkNptdLsH3lwnKh+Yvam4WnUTT4l5e378/dEUQhYubX4VptHc9d2QTY3Ji+d9Vv&#10;bcMN5Oc06mg7gCmYSFyEJf5fU+sAGx3HTEsy+va2Hn8lPYPnkj/5ENZ5A3aNWsZPpRThOmw9YE9E&#10;dT7/ADsv20tyZhWa/x7MUiaug/3lzR3gayytSVqGWT/ygQZgRg2PwoUfml6jIY/O+NzPjBWf2/ip&#10;PKBTPs5wsPH4+8bnq/DXkEhHa041RATeX1OstI0T8A/BiaLqxRKXVZz8sqo42dfvBCfk6+9runtR&#10;CLW+mIeO8Cx0NbDBNxtQJ11fh17veYCodW52b/b/u7Q55Pyf//ZHn8AP7bzw/qNrfd08NQmr/6iv&#10;9euW2DyBXAnKG1uAZyeUld0LrFfqXn0R91yAWd18tXnFL/atLKcvwnze87cvGM93NB9xriCD5OTX&#10;3//lcWEp/be/1gfzJ9llWERGCZ2D1zb17SlX93TCpv0XXhcfwdwpH0eFz69t9p92Xu7ea/yaegNz&#10;fgXAjKjBkCuKt2D38hf/z2mFubWznol0b+5oqUU488V3vmZnce2K7y/Xt4A9YSg5YQ6mv7u7AIsw&#10;HJYKcO6Hl4sv0rTbHG9CNtb0lRt3YPyr40l9CNa7NRi/89ev3qzDH4NSNBwOUYLCe48FcR0o7nDr&#10;BLdJM+zDQ7FVnOyripN9/U5wQmYkIldXt1/1o2E87flhDFabzgR75+DaMPp97vUix+X+DF4Y++fu&#10;9cXbiiciy8wivD79t0sAau3oLrR2hD16XHEfAKyN9aD/HfMgl+aaRmndsH4ufA0KlvAKFnsfL+0t&#10;xVrWlm8o36qpSK0u1TPn9uBN5+Ur2Vuray3f/CDnzEYJT/FAR6htb+Nc/b+FjMjpi7AsGeed+l7Y&#10;+tqrSeGOLRj6lnsMi7mIugsDnhRAhtaCobjuDGxu9fPhrPNdJ4D27WWAmPUSniTS2TeXNrbuRP9+&#10;pwDMcU3K8M9g8W9nn8Pm7s2GOEDzD9e2ofMv/+FzTsTQuY81ze/Nermz8q0FeGRuz07rsdlN+I+A&#10;HA2ILM2JrPfkn/72zakAq5qH4QQ9W1WzYokqTn5ZVZzs63eCEyK++fEC/kbNWMejVxEVhgKphzC9&#10;CyuLl+uZF+hXvICO9fXlkeIxXyVrXmBn59r2Nnv87nNYXnfDqimb5wfw52t7cKfOXClctjmxHb0e&#10;fA4rycAAwEoB1odOnbqHDjWzM5kOJ/S6iPEG1mYARqNDyI9aXHrDRoV2ZORMHwtpfejticVX6cA1&#10;mPRffrOI3n78p2gmHm3bhIHj9WfWYPb59M5svrYdNh3apLmsoSFvDJZ2YJRyZ2Hj5SJspIOdhfW5&#10;wurYpV3oZ75/tgn0MVVMszdh6y/WTVhbOvtDHHbiNV505Xev3B9udAowcGYSCpPMxe3RbYB+fnEF&#10;ns8tb8G/+ZWojwn5AhQdbPzqm+P1QVbWD8OJbaiyYsZSVZz8sqo42dfvDCdsRDj3annsfs2/K521&#10;zMjKi38cc2Bo7NWzJ7nvv2t6vTD26OXM9P+rtg0NPR99cV05pj95wtWevY9shs6WlZnJb3EfMCuX&#10;cx9swtLTHvOv/7jZb4YbamXfOAxf6L9B/aF5amZ0auTu6N//G3V9ansGhgJfqTExowwXxp7NDmeP&#10;tb+Zmt1afoLGa6B9YelutKn+h76FaQQe44dzsMDdn9zdm+nRTzTa8gnl5URnLMDenl/agtlbAWSJ&#10;jETEpG60SMG24bXl11sw8FVT7yrA7JuZzjpxcHoVNnL8+OaVmr++2NiL/oBxcg7gr3zH9uJM9ktz&#10;b8Go43rm55EpVmhluvZgZ/nh1tB3TbAJe6vnjz0agTlY24b/5VejXl/tiVM+igoLxar/LHsYThxD&#10;kWQznq7i5JdVxcm+fjs4mdE9MsPKdjJpyywuiSYLTJR8/cvNMvloyOfz+UmfG1wEqBgdKImUO9JL&#10;7axIOSG8bF+SJYGUtDZ1XC5E2C8ywuL2OXgpTjRarvYWxqWnw8EIhT+VFRLSLPevwQliDB2VeJpi&#10;JDMm0BFWs/RyeSdSBokMW1LGibwmn6t2OpdUww2kvFO5sn2UZnChJVKckTTowC2BNCue1FTdTdqs&#10;1xCigpt2lSgj6rFMc2vS1dhA7bFvgwG/z9PYUN/o8eOStVLZuSnpR6EHPsy3AAAgAElEQVQTXEfK&#10;1XqXN1d3fz5MK782h6W1Hbb9u37t3vdr+r7D9ygMfOzr+djD8J89rD9XjFSksW2vwGJGbsmpZiyZ&#10;jJkqLiefitsmqdR+sGhNUQ03mcXNHHBTh9bmXCaTa24lg4MUSyw26MLV6UviRNW0bdMgrzUFL8pl&#10;uWJnLsQLUhCBZIvimnC4bhsupobHdXHpH8JHueFEqQI+/gcuN42XF5uuKRNskOsmGCAzUwRv5HPT&#10;TaaTphA1jH3+keGOW+DEE6kUsdLK9UnQRpJq2Kqiuam4FObCvrCkS7SE2/Kgvdj9EvUcrtqPy1h6&#10;fIEwje6lsjBBeQlgCSfmw/0/Q+Wfq4qTKk4+5fmO0iE4gV2Y0eq5cCiEB2Mo5PUHgn5P3WliDXhK&#10;CgT8gTAjKn5kN1CRoB8Pcjz0SUVVsr1tWwZe4E+Gjx1LZnFLHTJcY7au4BX8uN5rse5rzC02oCF9&#10;dRQN00dTipUYFVUrNqdRFZkM62w2k0ri+q/JVBr34znblM60tOYSxPoh2CJ4IxXqyfmZH4umoxhN&#10;IWRSENyQJqhChSSBjeICmBzLa64jR6mAN8jwTBixkGeo/5+992yPI0nyPL/kvboXt8/e7t7s3My0&#10;qOmeKhaLGgShU4fWKiU0CVCAWmutCSqQ0AQIreHrnggLsByMSgUQICv+T3ezM8PD3SOR9ksX5mYh&#10;PKqKxDlRUdfCqsTjNbX5gRwDGITR03qqeIkAxUjcJH+R1Rn6zxXgJMDJdrZXSH44WUWf7SZNIKZJ&#10;gjLjn0wLWzyvUcIjF4nneJ6MGchEh0x4iL1A/hsvLw62rPq62hoYHTQ0RWIkOCpMhqLhhtoj2NYi&#10;ocZ6Ej2VlK0+XHUIEk0crKquqamuOlhdfeTIkTzGGupJ6r0jruIkqWBTY2N1bWOosXrfr4kmXKbx&#10;yH4YnQA2YPIE/YfXXohsA09brEwLnKAGMyeB2UhgN8CTFz7K1iSSYVgSRCPb7KiOZVpJEjybsA+P&#10;xzJph6yuetHsCJXIqIVOa+YJ47C5pbUtdGFiZZGE06cU4CTAyXa2V0g+OJkcR+jG5Y/9Ax/fv337&#10;/uPAxOT0zNTn0aGXrnpdve199vDe3Xv379x7+Pjxw3t37t+9ffPm7bv3IR8O5N+5fYuk1bly+a4r&#10;XObevTs3r99wdff29cuXLl25eu3qpQsXLuF/rl65dPH8uXMXXZ27cPnq1csXzuEqL13Cr69evXrt&#10;2vXr16Gd06d7Tp7o7urqOnH67Onu1syZ7vaOrq62dKcrmKS0uQJzvuQKriciDXWNcdlkyNwpHAoB&#10;zgjqGhpDIRitAMbqjhzc+9tve/bu/uXn3w7XVO09UltXW324umb3bvzmvv37Q421h/b88p9//+23&#10;3bt++a9//vPAgYOHqg7nobh2vysvoY+bpbDj5eLCxHywdhLgZGe1V0g+OJmZQKsXTz1/9nAtvc7D&#10;V71v3rx+8fQRpOmCPDvY7q/dvPvo6eOnL16+fPH08dvXL58/f/n6LeTXeepqaHCg/0Pf+3fw/vjE&#10;5NTk+MjQJ1cjgx/fYW71vX/7+tWr12/fj46ODA32f/w44Kp/cIQU6u/DJd687u199+5934f+gYFR&#10;V/0fP/S9w1fGPk9MToyNDI0P9n0cHu1/C/l44PGgPXg96Qp5WlpcT7qz/rEsu1l36K85eWsJ/+/q&#10;/DRxp11YXEWrc9NzyxNTMwvkWCX5gxNzJ5UtLy0uoCL1Cjc3ORPgJMDJzmqvkPwmO8tozKiXWVEx&#10;k0lTEVlOEEgmPW/D2BVJuitqdiqZzjY3Z9PJtpZchqT1g+swhoedGlhzUFRNw7XGIf9OPuI8nv9A&#10;/hmI4QqTCkiMkSCDhqaGhvz2Ecvz3garOzlpbc5lc60dR3NJ02lub071uILJTLcrWHOBtRS4TnIn&#10;p3Otbe1trS0k+TAkUSWJTfG7HbCWA/cd7zraebT71OlzJzo6jp/s7mg+euJo2kq34SlLW2fX8RMt&#10;re2dXSdO9Zw8ebwbF+04efLkiRMnjh+Hfpx0dRZ07vyFS5evXL03i9DsXOGvf4CTyvoT4GRz5YeT&#10;OTSi1yscKzu5nCOzZOlAlbgEnSTTNmQuESdpHxTCB57PR29keVhzgCVHsnRKEAHmL0oySQkehnKW&#10;rggkcadlaArJGgw7QWD2gBNVIVHd4jFyig6XMwE3IqFPIh7HWIolRDMpJKKMaq07nwIuoP/QLuDN&#10;S93uJnCHpWAvp7BEPgHD9PrvimxWsaJq5EyRl1WRTSimHKkL82GSHz2fwJTnyQIr2dUhueMlknGD&#10;X99Ah89n3bNHI3nFHPPBwurc4kqwsxPgZEe1V0h+OHHd2LwN0Q1aW1oEc/RGEa5o9zd6VCN4knTb&#10;FONaxojw7R0Kpxt8XLQcu5ZLi6a9T0mwmlDfIMYl09IkWYvHGVGR2Ygg8oKdVRt0J6WxrNlK9pUx&#10;X3Q90iSqiZjIJcyjdl20k3in8JJm4quaZSmcIGFzJTtELAagYTkYgYKomo5u6BLLCKqdbXa4SIwn&#10;jyfgCnmGNy1F0pPplJ3KamF4Pk2R8te9DV5MOVy5Avhax5zrPQxYorS+QQwHdtbSlyWfrKLFpZWF&#10;Ss3Azzz9zLTQ+8XWV2w//dor9TnLLV+pKu1vue3sdPl4xfrhBCLb0zgBM/HDCdz/xcYoyXuTUNNa&#10;zcFIog7boWpZfIMZ1s1DDTYfq2sUFVZpw0UYCQ+PJFWTEpEYI3MNBw40xBmDZAMTZcXSZTya4Xg9&#10;FtUMJibGGiOSKsoO/rUnAxpelQRRwpARCMrw8IYEcMXI4OF6MukYiqyZGDL4uRQNs4tjOVG2TDw6&#10;S9pJTWYZydR5eL4AJ39cX7H9LGSOpZpRqeUrVaX9Lbedna4COPHywLiyLeJIonyxkbomP4zQ7l/S&#10;F3ZHMpLWWEczQqzhkBpLtN64ah1SmVzqQPz6EyMekQ3F6c7I0bhqqYxlW0oiHI4JZi4lhBNaUghF&#10;ZFNJZJO6QJxYNYZPOlxC5flIA5dOcslUOuXosmAbJHmxkEcI8f9oivKKKrFxE1doKDyju3RU8ZzF&#10;wmjJOqrACYpO5nCqIrIaG0kolm17U5IScQKTmgAnf3y90Otin7fY8pWq0v6W285OVwGc0M7g+Nec&#10;LH5qtFlAeT+cwAatvM4fiRP0JHPh88rowwsn041N56Y+9zQK4Uwbd3wGnU3jKvG8hqxbYIAptswb&#10;LVmuqrbt4+qHY5Ls4BmQYRuKbWqywDKYI2ouLYiZ7ks9GmOaMQwTy7KcpGWbqiAaqbyt4wFKPhwa&#10;xgdJtJPPRqGIuCt8rNlW9VTGkpIWngXJhhMVSToept7gpeauVswZwGuJOFkfjQU4+aPrhV4X+7zF&#10;lq9Ulfa33HZ2ugrgBII50jiRKRWLE3hN0oOycvOpt7O4zelZdJWpu4QWz9QpdVJK7BkZPaHHJY2N&#10;8fViJqNwspNmoq1PnjXv3e0Mos+dcUHUbEuVVSPOSqrMRRtV0WhOyakzb+fm7ujhOKeIHMsrdprH&#10;0xeOVVMkT7KuCKyBJzNMgmHITlKUUwxMD9WxxbChiJKGRzJrB5IkKWYned4xIyKTuvHguCqWixN4&#10;P8DJH18v9LrY5y22fKWqtL/ltrPTVQAnsKFLT3a8hdkSJzsweZIMWxWsM4/Q3PMLHcffos+ZujML&#10;490Np2RNqZbOn+KrD0ltbc1tcVFTBCV7vCftXJ9ZuMHVMicenY6EWnDDumXi2Yqa7Wwzo0c0SU9Z&#10;WvczEjj/+KEqneExKkj+vlRHsxxjFNHItbeYiXrDyWQdBc95EoJCdqTEWIjRtcgB0g7HiIZqOClb&#10;joca7DTLtTQziXDzm+FLllbuZId+HeDk69cLvS72eYstX6kq7W+57ex0FcCJ44peiqWPsBW7FAv1&#10;imbSUJrvjKCH4r5dDWen0cnGM4sLj3rGH945djB88S5TGz3V2/f27b2OWDh97cWb10+eDK6igTvH&#10;U60Xjgqtb847cfPirfbIuTtvBt9cScV1UTZU8+oEmlpCj6p3J5Pdt188vZCMn7/f+/C4LkiX777o&#10;vX9crs/2PHr/6pIdTnbfwted+Kn25q5LF9vk7iu3T6tNjH37wbOnN7u1qHrmUkvnvfvHdO74NHp3&#10;7Xa5S7Hw/AFO/vh6odfFPm+x5StVpf0tt52drhJxorgbxTROit0ohnoFK23pnc/mly6zIda5s4DO&#10;Ri7j1hfxf5/HtGHUanXmo6yh++H6s3O4W8todXF+YenjrTv9b6+/QkNd0dzA4s1I3u115FJaF0VF&#10;tO8h9PA5Gmjalb7wCr8/0JUYWUGLT4859tQKQjMPmuMnnuL3x04Ll97gf4dOcGjm8xK+8uYzQn0t&#10;DWGdVDf95Jh+b3Khbwih8a4U6dYEKnejOMDJH/ev2NfFPm+x5StVpf0tt52dLhoni2hIqVO9iPVg&#10;/uCOBm5dtFnADoY3inFFhwkC8xIYOZ3teLAw1lYT4viez+hJ8ugUQo/OL6BJJbSAzv23bjSei4+g&#10;pdrdCF18/Hj49sUV9DzXGppAn8MvEOo4eBW963iGXnd0j6KBdEhMpbXMEzSupxFS/6HPo4HLl1qk&#10;LrR6yT53oeMcGmhvnUPDex8j9OpY99kTI2jkws0LKjOK0LXTs2gOvZlCI7XRkeWRx49HJ84fPo4/&#10;iv55NPdJxVSbvT8EJ4u9k9G6kj8EDHihRWMEPgcoD58HfJ5k/qg72ZZm/GjzGJ2lmim8T4cXgvfB&#10;7c3va+DV63oiFdtuwfp8RIdfmp1bWCKHE8o1n0J4K7ZfmyW/v0Ox95eKq0LXyVmPxfnZDSfVfcuv&#10;zIyPz6wUHR7Lz43tG+FE4aRkpuPJ6hT3d8E8aEyjJ5L9avLsHvkjQi0CQsf3P1l9dir5YgJ1NCPE&#10;RKMtqjOy2LlL2Pt27Mk/zs+g9qr7mC5v0Kskd3bs85NGzjSNzjfooZReRGeaSK4vee+/7T87/ul0&#10;rPY3YRA95w90T77Ao5X3/L/v1XCdL2r+/p9VLbPoeU31YzR71LyJXlULC6undlU9Rn1Cz9RsZ1PX&#10;yOpkdffnkRt1CcCJN8rS5DWMUKOV7x0n+VtLaLdQfX7XaZzMzQc4+VJbg5O52WLbRyuzExOz3wwn&#10;MiUwGxobfjgxRclKdjxHiP1bpmOvQhKU5j7Ntf23XXeW0VFxcaVZWUVDkx/xN+7sMTTGNO2WuFaE&#10;uv/CHxyeffbX46PojDiAziuflmcHP8yi8ZtNrKJmro6jVxeuL6A+a9+pRTRxT6zOrqDZZ8l/i6KZ&#10;kUd3PqM3IrbWtyeTtf/jwip6fFpjjuGRz99+e4amD1RfQh+4DoQ+9OAZ0/sj15cmhH9hP6KB/zc+&#10;tvqwOgo4Abc0EhRu7YDBGh5onPrt8Ox0nKDVFfwjNj1VbLuF6vO7TuNkwX0d4OTr5St9rtW15LDz&#10;xbaPVuanp+e/GU5os6GxAfLDSVKRTbv1KZ60VOupWBeecrBnMS7+14GHSygTHp9MxRfQyPsbfXdu&#10;aB1ozq6qtcV2hM7/HD88i/p/an6KXt1GSGxYwjh5N/j+6L6EpOgkbfHiwswSQkf/+//onEBoIsne&#10;eD2Hlm0HzQy/6F1A1w4krpEDwC3/1z/OfMb/XjyxvHh+T2IUvf25/iEa1bvR4uri7NxQ1/4LuDO7&#10;pXdo4L/jodKbRBZw4rmlCcR5VtEBD3AWh/48vjucoOX5mYmxT8W2W6g+v+s0TvLHj8poh24vwInv&#10;9aWlxcXFYtsnK5Xzi6vfCicbgxN+HSN+OEmpimWmb82g992ifv79NDrFXcdTnF0nZ9Gc0TQ50/LT&#10;XfRc/0kQmqp7EDr2d/sYJwygs9V1u8bQyF8SzQgP34Z/3buEXvL/dZg/9H9Lppm8MY+WXk+M9a2i&#10;R/8ZUoQeNH9c3nPInEIvehbR3YZf2LbEvxysj7ePoyGZNVWS0/jUzPjRn0JD6Onfau+jASU79fiy&#10;daRONZmuRdS1i3k0M/lrB1q5WqUBTqD/JJ4sK6obcAL4oN3XApz8Xl8JXZ3vZICTr5ev9LkwSfIf&#10;brHt47/M8vJXYhb7qUKcwHXACb0hTJsRjRNH1R1d73mD0Oy126to/jIbwZOM0WfjCI0YIkJd/6sH&#10;Ld617k4cq5Wfo4VHHz6dyQyhwWtO9Sia3cMZZGxx5x+736NP5zquP237VXGs9COEnrPHTh57g2bT&#10;Y72dZ9HyCfZCR/YtGjnXi963ZK5cl//1yvmOE8NoUBt83HkLLZ500Er3v1UPoqk90QdorKVjaPau&#10;pV55c+rALbRg/oV9gz7s756Yet95BXDiBYWMRWOMoBr0ZIc+Uf3d4WSbJjskAN3S4oLvjlax7QU4&#10;+brm8QdO1tmLbR+wUGz5CnECApzQzvh0TFQaJ4ZqpnUuc218aWlyDs280g7H7s7NzKPP6O19ycY4&#10;+XvX8BJJ1nOXPSK8IvvX93Jv0PL0A/b93FSNlX6yMv/kRF3VibF8YKIHYc5Q7UdouPWAqHLnluau&#10;fEazC2jUbkJo8jN6nDmBZufxsx3b85qUX7lyYHxpFk9iZHl+8eJv4WE0mdDuoZH29O21vepLPz1F&#10;0+au1DDqPZh9PI1mxgAn8LyRcDiS+AIn9IY5ffTve8HJdi3Fkr/K0sL8XICTr5ev9Llm5+YXl0tI&#10;ZOJyoWj8bDNOVMXOaTH1RGfr5dHPN5JKO6+dO2fnHjzuPXksYqG5tl8NuXX61blURMsqp/p6Lz7Q&#10;d1l37z9+Hbp47/HPgnJp9Flri9HEX7j39P6dK/b+iCRo95afR9XWFNvS+/bc8Q8fH1zTqsQbc/Mf&#10;XrQ1ye+ePXvXe0FrMB99fvfgwTnt6sDI+zvR/cdOPz1by74aOSeIPX13YvvZVxMLg4+udoinRodT&#10;R1pe9M0lrO53aPImHYI6HApF4oJq0hvF3ztOtmujeA0nc7MBTr5evtLnmpndHpzMowGpRuZN09Ax&#10;QTzneG/jE9ZOXLOAdF4kzjyZC4BZ0WZE7wQRLhHXrZSD502mk4L6O5SwfHEYIWh3w5Ku6zZmagLL&#10;CpppmfnWOfL/yXvQLuTj8ZZ+80eLEzF6cubtwMCOlZO1+RjnYRG/TSJGe4cMABd+bmkJkjQIV+aV&#10;w90luUDo8h5eAEOCrFnJTC73fBXNLaGK3dXo68V+LbZahfpXrhmV+nkV+/5m61v/Pb51ez44IeMR&#10;woYNOHETOGwWTmyMA1U3vaOBLZZ18s0yQvRaDI2TfNwBUTUw9XDrAk/+P3kP2lXXIhIkvLUai1xl&#10;4gVxYmcsIc5XjBOv3iJxwosEJ+lsgJMAJ99zez440ai5DpifQMb8+KIfTvyWYv1wkk9Uiuvw6uf1&#10;7nsvH12D+/1wQtJP8BLxlstPwsT8/8fvrbdAsn+xXnJUSFhRCCeK6ZgYSpofTgoFHACcwOSvWJyI&#10;JKGQk0oHOAlw8j2354MTJR+81LRonHjO5j448cyzSJyQOLD5eLBg3qJs55LMES9UtQ9O1t7Jr8Uo&#10;xPllbXVmfY1GJHu1X8RiNfIA5L3ocX44IQMsEgjFDyc0Fvxw4o3misQJaca0nWSAkwAn33N7Pjgh&#10;1kXOpNE4Ifl686bngxM/sykWJx3NKduU4w2FcAL4kInLS54pa3jxJg9rkZ+9I3haPlupuCF63Aac&#10;KORfzRcnNC79cPKFu1tROMGAJtnB7AAnAU6+5/Z8cILHICTHZ4rGSYIEaRfXdyhonPi5bxU72XHM&#10;tYj2hSY7MLkR1+rR1yc/a2LXsLfuD+POgArhRMMzHTzfUfxw4jdKoXHi7ewUiRN3WmkGOAlw8j23&#10;54MTbLIqnstnaJzE4wliL6IfTuilylKXYsMxFtuf5I1W/HACS6+QrNNbmnWFzZonszJQvgtfjC78&#10;cKLzccHK2LIfTuilZj+ceBeKxAnucj6SZoCTACffc3s+OGF5gpN0lsbJWg4ZYdNwQm8UM4qTMkUm&#10;UWijGDaG8RgE98C0YOMYhKlHrnxxspfgZB0fvjjhYryddSrGiVeuSJxYFsGJpgU4CXDyPbdH42QW&#10;DSj1umcOnhcbyJ2c0GsJsFYAg3z6OrxWfQRmBjiyyA6w4p2kk+B9eA3tQP1e/9xocbDGA/WDG96G&#10;s0ZCIkoCPXqYyZ8UllXPDc/FCckVRnbH4f5oLM8r35PDjaFIAhNZg9TvcJ0edcFzQvgkcGODP8/q&#10;Kv5GLK0f3fLDR6Vfm3Lv32m4orVT8Vou/sr9e2/Vc9PuejsUJyR8vbpOkw0nc2mcwPuAE5YMEmSl&#10;ME5EJhYjqXdKxEk8np9NeaL7FwrHGIITv9FasTjJfxO+8GYNcFKaApyU1l6p2iKcgLn4xf0ohBNv&#10;EuTKMPIZcDzz+2INJC9oB+7zkoR6acV4MvvyRCc3XecAxzDcOhcAJ575++CEjH5+565G4YKMXgQ8&#10;2aJxSO9YFcLJEvUtCHBSmgKclNZeqdoinIDZAA5KxQlcB7MDLEC90A+6HRpDcB+s5dA4kSlhQxdI&#10;8h0aJ96wyAcn+b0raWNsWLiNXgqG6zD5KRYnC4vkbMt63IkAJ6UpwElp7ZWqLcIJvKYH88XihJ6E&#10;EBPDYwzWDyeetbvyNlxdnHh+JBRO6KVTwguyREPjxHseH5woa75zvjghXi/SF5OtcnECQQ/pr0WA&#10;k+IU4KS09krVFuGEnrSUihP6RLJMaMIyjN9khx5lfHHwOY8TmdDEtCwaJ/SohrjXGJrs4QVw4rXn&#10;g5N8Q7hCP5zAQ1c62ZmZnQ9wUoECnJTWXqnaIpx4l6nJS7E4gQ1eaFciR26YRII2RxovdP2AE4VQ&#10;4IvcwoATOlW7IBu2bcjr3rIuTuB5/HBiWa4Hng9OtLXPQK50KXZqZm5xNcBJ2QpwUlp7pep7wQnZ&#10;nWEScTA/eqOYxgkszXo4UcngxHYK4kQxHcdUSsaJY+cjI6yPcihckOPY5DRRpRvFk9MBTipRgJPS&#10;2itVBXCyvIzecZHkhrRdtpWPSeDt2GxYu4Agh9TJYg8X5AzeF5MDcGODcnCd3oEJJRTbMURv0mPp&#10;MsYMyxmqyMbjCYY45K91jU0kWMH71Yf6aTc8elK14TlUJR/vwHvtCu5nGJYXcGnoJ7wPuKCXoum1&#10;HsAVjVmCknQmm0s9RWhpeXWx3K/bdon+Wv3Zteqj7e7XVsknfJIfTkhqYuULM/9WOAknZMs2JG9J&#10;Vie5zDlBIjjB/OAAJ3b+rI9pbzVO4ET1puPEspOpTDYb4OTHUICTr+IEUp4ba+Yu+ZrhFuEkwsiG&#10;pUvehrHkJqTQVYwVlmS6KQ0n9GSjVJzA5GezcWKaFhmeZAKc/BgKcPJVnHyxprFug98QJ3FW0nRN&#10;9tYkODzT4WXdwqMUnhdkpdTJjkKpVJzkw8DYjrPZOCGIcpKpdICTH0MBTr6Kky8mB3nnkG+NE+Kx&#10;CtFMvsQJaY9s8paKE6hnp+EElmIDnPwYCnDyVZysb9zm3cI2nPDdapyAeys92SH7N7JmOqVOdsDs&#10;y8XJVk12YGM7wMmPoQAnX8XJF+aJLXf9oP63wgmJ0EhGIdAeLMWqJB6b4aRLxQl9pqhUnGzVUqzs&#10;ut0FOPkxFODkD3HCE1bgn89vjRNi2oKsm9AebBRjq5dVM5kpdbJTKU62aqMYRj0BTn4MBTgB9fPh&#10;pBcB3jN3V+AGBmdq1n9dfy9VtxzH0tWNaw+/N7+8t5cseyeEofy6W5icj4EN9Xr3ubJdkb4k4rEo&#10;xJ7d4IWq6rom8wz0PxZneZ6Nx+A6uJs1NoWicVwq7gpyD9c3NIXxBTZC8nUleK889JeEP+HZRAxO&#10;KEO/oN8QUCHvv4N5BZ+nKK5xRCdOd8lUOv2YeAItjBT68+0UjATaXBXCzk7HEoWT+dmVB0f2s7U5&#10;V+B30uIq4ymVJM4odNY7EBkpkBEDjRMwr/UAA2trvGDWUH49fspa3BL6Prp8LptJJx3bamvJptPZ&#10;lraUq7SrTK65JZe2TTBzw3JSKZJ8xxU8J7bobHNrW3uzq6wrJ4mvZLLZdMpxUrm2TvrsD8vjgZHE&#10;swKXiMUSnBB2RZeLhMOhpsaGBvicQuFINJ5gWIjilnowh1bQyoYcwbQCnPyY+sFwsrSM+k3rfFeD&#10;K8BInasmVzVHqg8fOnhgP5gJPahnOIITjom6irgCM2t0RX718S87F6UE16urj9TWNTQ2hlxBv+pd&#10;wftRPGxobKivS8TCTaRG6C+Ua2zCdlxfc/iIq5q6hqamhrqag672uzpw8FDV4eojNdWu4P3DVVXk&#10;cfcfOrBv3/5DR2ph1AL9jTO8KPJMPNRYV1NT1xgCnHn9c6WTGY1te3gmjGpuaW3D/2nvPHqsq+3J&#10;zPwc/jMU+rMFOPkx9YPhBGv10q3Pg/Bi3BXaqHzK+xFXw5T6B4dHR4cH+1+6euHqFaV79x89e/nm&#10;fV+vKyi/fv3Bw8dPnj6j9djVc1d37965dfP6tWv37t66cePW3Xs3XN10devO3Xt3bl69fNUVKZMv&#10;6+qSq9Nnzpw5e/acpzOurl27cun82TOnL104e+bM+UtXYNQDkxYnlcVDmZSjq2QNaT0yPz15C5Ep&#10;ExlwuYKlXThjdGVgdXFmpXAu2QAnP6Z+MJzMzKHhXMfD62ddPXJ1ytVJVz2nTh7v7jp69KmrJ5Se&#10;vXj1+vWrF89onLx31efKDydwnaDkxctXvYCR166gPnj94UPfu7eve3s/vH/z+vWb9x9AH10NDA4P&#10;D/W/f/PO1ceBoZGRoQG4/BGwOTQ4ODgw0N8/6GrM1fz87PTE+Nin6cnxT6Njnye/gteiROKXfHmk&#10;b3FpeeXL6y8X8IRzpXBm6gAnP6Z+MJwszqNnTbVGHNYYYJAOv8Lwq2qTQzyqIsPkJUQpurbU6U1e&#10;YLJDr334TXbgeigcicUTLAv1whIoLJXSoapJ7BKyseythbhKZbK5TNLUvVD3diqTIRnCXMHbZP2F&#10;7DLB4QKYlHS0t7e1tjQ3d7TmUqQyeocI1k5ghwnap08SN7eQaW7m554AACAASURBVE1Hh7c2k2tu&#10;wa878X+OdnUfP9G7hP8GK2ix0J8twMmPqR8MJ+QHsqlaaoSlQliSBfOJucof9meZBJirQyuVyeUy&#10;KcdvZwc2cP2WYuE6T7Zl1fUobbQbmne2yMUJTDboQwK2k0olTc2Li0RSApO0xbBUup5mi+zPRCN0&#10;aGt+LTKsooiEkbE4THYACzDZyaYdy3LSWcAcLFwDlvKh9pX1DWKY5MCJ4mvDCC2sooVCf7YAJz+m&#10;fjCczM2i59FQekM8Efi1BnNP4Z9x8isOGBApMZyI3+QYGiee2Ra5UQxpwqAfgDM6/gngRCNneURl&#10;PVI9WC3ZjFUEDvBBFjAEjolDOVg6JdWQVD5wH/QnH/oVV6JKXDwSicZgKRb6AfUx8UgoFIkzcD+M&#10;pmAURzKxMxhI9Ea4QVz3U+l05/O5hbnVYHTyZ9UPhhO0gl6Ea40YmBFMajy3MjcGq5+zOrizEc8y&#10;8g89qtiwBEkJsKNbjqXwiXir2lArZs2mFiEkJG22SVe5KGfqmEckbZfIJlutiNzG/E9VYuMJTtZx&#10;S7h9zWzIHlMZXQ/nok1Oi6a22bLNVidzP6kayaquOxFRjjYmNLslFk4na3bXcqKCjVrX8nEY8LiL&#10;Hk3R/jXgTkc/Fwj8YuA1YMzzg3HlpQfSCU+SqfbXeHSyuLoU4CLQThSNM9pNb4fiRCODCdXOVDXG&#10;Y3FB1aNR3kyqTEQV4xFWlRlWIElFBVZJOfblvqvhUDjKkVBqphBLKIbKOWkjFpacpMVEFVuJR5Ky&#10;xYXOPE42RCULT83s1Q+nhFBC4KUG4fKzc6bACnj2g5+UOOcS/7xCOAFnfz+c0OUDnAT6EbRDcEKr&#10;EE4Ucng5ffr2jSdvnvYYePpip0yJePrHG8MMxyaI5yvxgOUNq/MD6jebwoyWSltKSmEEK6WzR01B&#10;d6xUu26qkt1mh7Nm1tDfogFyHDnddfkeGuqS8AxOs8Vc7+pgy36GlzVdJ83mg0MKhXACRxH9cOKX&#10;uCPASaDvWTsEJ7Q5FsKJpKqi0vF4HKEltPQ0E2puNsINcSakNh0Js9FIgiyN5tPpyFLLB/QyTNYx&#10;yPJGnBMFJhqNm42NTqvKyEpSbUy0tGHzT5vGO/RZEqK1jelHs0MXdVFXZUXnjDsInfmvBCsqhCT5&#10;LpKzNQVwAoES/HBCL+UGOAn0I2iH4ATqKxYngqqJSncfmjiVwgZ2paEJDyXaTtoHjfqquBBq5Hme&#10;Y1mOOOFHjRfoeaSjPZWoqhZb67WOTKw6rLfy9aF4TMoe7UrW7W3SbF7pzBmPF57tbpJi1YmLY9OX&#10;FZaNq51SrLF5An1IxPDwBD/FWiauL/oR4CRQoHXtEJzQS5OFcMJpliJ3fURvhYPXETrxyy+5l5+W&#10;0bv2VN0hQWtqUOFsTDQRkh6h6dMfxoauqNKlsXNPh/pu9lx8MN53Jlrb/PzzWP/L80KVev3ek6Fn&#10;5wZQ319Tr18dtS6NodM1TZmzvej+RUN6gj6Eo3hYQ3ZdhLUT0Rs2toPJTqBAOwYntBtcIZywRtqQ&#10;O94hdPv0J/Qy8ZeGxwhNIzTXWl+lOaEmW+Ri4XCME1kpzmHefBxGaLw724vyOa4WxwcW0GIufn0J&#10;rUwhdLUuNY/fHb3+CU02PEHovHUfzcj/yr5eXFwZ7G0NnUHvm8IxFs+eSGpj0nvdN7ash8dgKTbQ&#10;n1DfKU4YK2fLra8QGhpDS91HDhmD6IbUPYE6G6utTCSUFtloKBRlRcMRYqfm0fipEdRvR69iqLwf&#10;Q2jgeg9CXbGLb67dvzmBHuzVEFpdvOfcnn1r9qP+yJ6baCr2/7UhdINr7YjsOo7Q6XCU4YkLG0EE&#10;iRNVCCfBRnGgP6NKx8mzUENqQ+5fEJgD7WSOR/+CqJo2+G145d10Vx5OVOKNqnpucWCucB3CCCUV&#10;JZk7jnEyMYvHJPeOdE7ggcnJzysf9IOi+PMvmpKISGmr7icl3pQZQI8b6x9hftQPL6D/+OcFhI4d&#10;Ej6iR/EaVjoUvrl0Y38KD0mYRuYhyUrW2/jb6SV0raGuZ2D5+r/8GgtVdeMBDEuGJXm+reEQ+kPj&#10;DgTlvDRfbroweJ585i9y0Q0nRWPFW3J2nxdCTwNOtvEb80MrwHRxorFRqFwBnNAYKRYn4LdRKU5s&#10;TbfN3GP0KZk4/nLuZdMbhN704+495A8q+v4DSZ0Js6beuIux0t0jaEg5eGUcHYuMLcz/5cDVFdRW&#10;wy+i67tqrgyiZYReJ7rRUkdjk/oCzc8t3977/9t983cP/ezcxQ9/+2aqrnN6OBvg5M+hACfFaZNx&#10;QjvVg7xJDzXZAZyA3waNE2/w7+LEL52WZ166bQv6fTQZ+TfpI0LdTxenL3bevt/VdujnBLd7t2jx&#10;oYggRar+jqFyH72vr772CbU3Dk8P/63x5ixqrROWUU9Nzxwaezm0cp85jsbsw5FsP/o0j97Lv+m9&#10;6GPN3znj1BRafWdXHUeLp2mc0Om9Apz8GApwUpw2GSdwtI/GiWcG1BoA4CS/vCCtH+Wjc/sCTuic&#10;xl55yAmsplKS8RiNxX7S3qDPbGZ4sePf/z3Rah4+IIr7fmMcoakhxiZC/7sxUn8Z9f4j/Ayh3MGP&#10;88P/DF2dQceOGJ+XT59E6EUNc3XsFtOJJp3D8c5xNHF9Aj1W5Ydo5Mjujmbx2H3Ux+3pQegKjRMa&#10;nwFOfgwFOClO3wgnfr/agBPw26Bx4pVzceK31AnmJcjJZieLGfHs/vgyelYt9KGJK7cmUbMgZO36&#10;GskUQvVNcZZlTJbrRaP7654ilD34CY3/Un9qDJ08lJ5Ht87Mof5TjxB6pZxEcy1NfPsImtp9Hs13&#10;NpxAAwf3PRh50z+KPrKHzix+sGmc+GEkwMn3rQAnxekbTXb8suoBTsBvg8aJt+Xh4gTug3rgMpiX&#10;KpktLW03MB8QmnjVs5/teb+Ae/dOisal6L4DUYmLNpGdnWOphPYKPa87eLp3It00sfr+l4bcw/mu&#10;muQSuhdrGUNj02j5Yvw46s8wSvLh1Kt/tcdWL0ZOIMTsPTOwhBY/HDvchCdLFo0TesM3wMmPoQAn&#10;xekbLcUCZuhRCuAE/DZonHgbqi5OYLLkmR8c2HfNK6vI2bZ08ykjlm4PVVf/S0RMHr95O3e4vqYh&#10;VL2nWkgwTDwSZYUWtlbsPu00sGnnkh59fOr8Pxg1edNhpCsvjtXUHX93pr2jS69Tb5xieFNou5SN&#10;Cj2PTvDnEWo/ELUv3WsTD+3Sh1B/msYJvTYU4OTHUICT4rTJOPHbKC6EE/DbqBQnxzQ+2azFY8zB&#10;hFzDd+fiTparOsKnBVEzJCFzNhznWHxVSEVDhl5fI5xwDuhsQ+vfzL/q/GGLM8P7fos5cvXPUk29&#10;08wcPpI4yDoRRjnQcvjXWLzu6Dw6WrNvr2z+F1vbeHwKXT0U4OTPoQAnxWmzcDK//CjSqDd65sTF&#10;GEkRvCCKYBYkNJnIRENgHhybSDCCrOWdz4X1pUzYcNUpQTBE4qi+FvhoLbob1E9CIJFQSDC5IjEX&#10;iclCOi4vPYcrPp+x2PTO0JjE+w5DC9pXMdV0WWBtA3fdSDWjPnlfve6o0r7oi+WHck00zgiKbtlg&#10;5rARHo/jcRDLcSToI0nVxSZikUgswUKaMYkS4CaG7yOuet7n4wrc+7z0YC6GwT3wWD/+E8xspAlt&#10;BoXM4kczm2K/3lulH+3z3Gz54YSsTzCZBJhp1tbNdC7ppcf6Ik9N0jE1b+0jjq0syvBSOmmZppPO&#10;RigJlCB6WV1TjCfrss3NOZIoxwGz0007mbRN71ddJT/+PMcliJViI6Zj1GYyuZbW9s5OCEbZnMuS&#10;TED2+igJDzxENkGQxWLsfb5lxORMWu+MS/cGrqVMwkDdSqagPMSotPFIzMQ4g+hzkLx0bTDCeV6x&#10;tCCFOWAJPidr7X4L8EQqNZ1MziSDkzR+iifzi1OLGyPZBzgJcLKT5Y+TuQu3R3vfuHr/6tmLt32v&#10;n0GiCogo/+jpi97XvS+fQ0T5e3dv375z//GzMz0nuruPnzpNR7a/T+nu/UdPnjy6f/f0+Wv3nrx4&#10;+erM6Z5TJ453d3W4au/sOn68q7MdRiG5HMmYZdttJB1NV3f3eVeQwILLx3JVVMAVGTnwmB3trjBr&#10;2ttyacdJ51pJEGmNC0cYNtog7N2dkGoORgzTTpF8XYCRNlfHjna0NeOmW1qaCZ+SkBbMS4JKyZv8&#10;uTmHAU+AFTi6qJGxk8DzeIwiSqrp5PMem5Z94c3U9CxJOkIpwEmAk50sH5wsLqKZi/cnP0Jiiv63&#10;r15/HHjf+9YVYOZF77uPg4MD/ZA4YnxsdPTTxMwcVDftasHVKKXxiamZmamJ8bd9g2OTU1NT+WWb&#10;5aVFuN/t1+/nZKvrsSghnw/Uh3w04erzxNTU5NjI4Bj56V9dnPUqWl1Ey59m0MjoJ9yl6RmoF55r&#10;bnbq8+jgxw+TkxP4EUdGxj8NDw4OfxofGR4a7P/4oY9+rn5X79/3fewfHBqC+uDz63v3prf3zbu+&#10;gYF+ksrj7ccPuGT/8Kf+gcEh3Iex4aX8KcZZ+s8V4CTAyU6W3+hkGT2NNuoNsMZhKYJk2JqXwtuL&#10;QK/Z6Ww2k4bRxNHO9vaOrpM9ssBEw+FojE4s0UbpaNfxkyePdx1t6ziKBwAtOUHgWSYei8HkhYRC&#10;kkX8niuDLLBIotjQ2BSKRGNxyPdz2lU6nU7hwUMSRjNdx3CP8CgERjHnL166fPFcz8kzF2/cvX/n&#10;+pVk69H2lJVqPdl98nSHlTp+89btO3fv3bt/3dUtV0+fPLx769rlS/fw8OvWjevX796+ce3ajdt3&#10;7929c/vmjevXHlCCNGGQH+ieK0gv9v5t78uXvW/fYzD3vnrx/Dke4b149QZT+937D5g/gwFOvq4A&#10;JztbPjhZnZm7Xb0v8husTcQaa+sj8VAtJPmESPKhSILjOQbS3cTDTY0NTZEEm3YMsnshHnIF9zVQ&#10;CkViiUQsEorHE/FIw5Gqjva2luZcJuMlskhmMK2SNmAsTaY6pmFoZArhJJMbItqTdU2WScCSKHnJ&#10;JOIx6MfhIzW1R6r27921e9/BQ4cOHjB0Od5QH+VZ2XI0Jhrbh0WSh+5xBUlFw6HG+prqqkNVVYcO&#10;7N+7Z099bXVVVXVtPSRVPUIJ2qs6XF1TW9fQcNgVJDklz0yeHZKgwucGEfuDyc7XFeBkZ8sHJ/OT&#10;i88EsVOHPDJZR7cyuZSXBguWaPNZHBxj3UtWFgVJNW0+Ecbmd+SIl//GlUxLxZcMVSYLlpaukCwa&#10;xP4TEMWM5N5k4lEvl3GYWF9dbS0sxQJmAD+4MrIvK0J7sHYCo6P2jqNHO1tzadvCZZPZ5mZHYhIs&#10;z4fiLMtz4WriQSd9EWgA6k2RMU9+SXYtUANJk07SpdtkJVVdDzDgBRpwRdKYk+UcWIKFURYZcZGR&#10;F/SPHJcUZN3USbadZCodLMV+XQFOdrb8l2JfsVE7AuZhyrxoWOuTHW/jkxcFLh5qhNEB2ecgOGnN&#10;OiQPn7eBCnigneoBJ5JikIRaDsFBfm3TlW6QnR3DwxqYM8RJgXpgp2ktPw7PAQZgcuRlHXR3dkQ2&#10;Fo6witFi4TYsldPwXUbGjBOWCDzv5deB58pnwlFUFTaqSfQF4lpDdmXI5jatLzbS8xu/HCWBS+CB&#10;CCf8fqPYsEnqLpL+PNgo/roCnOxs+eFkaeVRNJJiaL8RMGd439vBcN3SPDctWRUTcdHMDxXwRXDn&#10;AvM3M7YgO1L1/qimYmNPsEkm1qzH2mvYdEtS5thjkSMSt3uP1HH2QldSl1hdSkRigpkmm6uWLosN&#10;MTWVsWW2OWXIomzYupXOZZO6nGzJaVLy6MmY2dqStqVIm8CksiKXT0EuG6lcp5BM7juY6ayrZwyh&#10;IZHTU5ZsH20RZCF1ItPEdouaZUicqEakpkSrWJveo/490lZvtB2Mqapi4Gspvb7BcBJ8rWCErS4P&#10;r97hAEp+79PhlgA7mH6qZqUyJ/oQmp1fqfhru1O+/t+6H37tLVP6Vv0pVju1X8Vqm3CiOJaSPn2m&#10;lVN0SVDtFJNThVYtlE5Z2O7ZaFNS6X55g4sff7CC+rT9jWaCU6xUElcj56dDbBzPUPAggE/bmiQq&#10;uqWZyUzG0ZVosjMjxap/OcLoCiel2psVpblZlrKWZaey2aTZypkZ/dr0aCpWx0jxqKBlU1zCTGkq&#10;x+sax2l8Isbpjq0zGZnRGsJX771ltbb9TYnImbcP21UjydgprfXRyIhay6pNWgcX4GRn9iPAyfZo&#10;m3Ai4AlU94vB944usozotMda9URKabK70lrm5Ek7xDu9aLEr93QOoQtHdocNhsE8sVRBxrMUsqMj&#10;87GmxnCCy9ev6Kaq5ydF2rMFhOaG7h2NK6mUJuo5PD1LmiyfFCQt1ZyzlaOmJWvv0PgF8VAkmdbk&#10;9NE2KaGn8KRISOgdbXqbLSmprMGpJ1oUucEcnZpihfZ6yVQH0WJ3jLWUTMZsfbKEsnVRqUHIJQKc&#10;7Mx+BDjZHm0TTkRN1U8PISRxgsqHuZRyTKrWUkZ3SlIvDI1eSNTX9SyPNzuPUZ/xt91mqgnXFo4w&#10;ionHHCTWdFyV8DgiGiU7Ojzxz1dU4ixmmf0ITX9aXhnJqEq2RW44zCRYjsEDjvw5IHJuSLcbq26i&#10;/h72QMi0dSPbbPFqRqtlU8l4Itth5330dVWJpHXBZJzB+eFDda2JZDo3jYaNIxGJlcVwrPMD6mlq&#10;FBsSToCTHdqPACfbo23CiWqqWg/GSQPbfqE1FHIu3tEP5m7ffXWtxb6ygPq65F8a7jw2jCfofeqQ&#10;fuf4HibZ3Z0S8bTIUHjil8LLpmNKscbGUIwjR5dl4n5q2M7gTG9zphdhc/85euxkSzrrSIyUbmu9&#10;evmE3lArtqSPXs01nMdDnmY96XBRrqvVtE9fS/2q9VxO1RwK8TViS7sjq06dxOhn2pJ30Ux1qEfV&#10;oxemFk7XR5xMKpsSo6m36EGiXgrFTDbAyc7sR4CT7dE24US3Df1U/8pytfVs4kY0enxstKXx+tL0&#10;KPp4/i5ufeyJpPWNn72E5hF68fjDhcOHjn9eeJSKx3Q8vpCYcENMsHNZg2mqqgkxkqpposALku6k&#10;EXonM48RuhX9WX82sYJeXc9pXU9e3Z5b+XwxfNC4ujSDxlq7J9HCSP/wyxO6PPDuyYsp9Lajd3S+&#10;v/XAkdS7sbmxB21s/fHrV57Ovb3UuzpU7QzcPqu9nO+T9yfv3F+eHbppyzfRkNKgxWOGGOBkZ/Yj&#10;wMn2aJtwojm2c25gaf5gywS6cyR6G822RXvRxM3Fp2fu4770v2m/hNCV62gJfbryeOmdcvg6QjcT&#10;TSoj6qYSq94TZURVUwT2t4P1CeLUIXAMI2jJ3Kv5Pkd58OlVK2O/IdMe9PGocX0ZfRjBnNFDpybQ&#10;+MLqpdzTRbQwh1s5xuMnXVhBmFoTCA1o4g3y6CsvjJ/fLy8h1Hd9aLS39gyauKe+RR/iuzqGpnDx&#10;Z2b9sekVp8niE5YW4GRn9iPAyfZom3AiO6nsldGVhd3NM+jCf9U/WR5Pht6hF3JDVbhndPqOkY2e&#10;QdOyNITu7/l/2hBq5x+jj+Lf6080xhVTCe39KR4NhSKMpP2yrzaexwmbSHBaqvkVQp8GERr5y6Er&#10;CJ2sPoQ+tYq3ERrq+YQ+tSiP0Z2I9fzy0ffo/dWrn9Gn3G+DK6jv/ptFNHzhPlpoNp4eS+aeYI7V&#10;vVxF0x86jftoVr2P+nP/+ykajv3U8hmdOn2hO16HUZcLJ2XWtgKc7Mx+BDjZHvk52S+hJ411jgBe&#10;rTYGAyaG7ZiyIMimAzgBNy5vA9gVmA0c5IfXHk5S508c+4yGDzWPo2v7mu6hD6r6CU2MZhw+2Y+e&#10;/iLp91C/EjszNxxuOvYSvbcRum7HmwzDsZjq/TWxWFr5+WfJCVUfDNkptimmCPFIlNeTH/Hk6AFC&#10;i1bd6dXx+zfPodljtZfRTJ1+EaETrR9WmUO1NbVXlj61/eXXj6jPSEygx3v2PUfzifqupfnWAzX7&#10;1Qtv52ZuCk8WUGZvXdPYEJpBD/7aYHxEI7/+Cx679J8V6w/UnpxaPVETc1ReBwzQzw+CcEy06Fi0&#10;3klklZwesJ3OSTSLlj9v8Iot9s+5WeUqbbfU92l9a/Mq1K/5hcWlldV1b+Vi+0fXu9XPVe7fd7Pu&#10;KxIntqGIomLYxeIEwgTROCGeZc4IGt2Vm1g99h9HHqBhpe76xBIaetTZOYJ6D0nGK/SZY17M9tdV&#10;Z/HVHrR4QmPCup2y+bqq+ng0Kf26S7TDtYcaVaX+wOGqmqa4qBrmIJpJ1p0en/2YvYbQ2BxaWHrY&#10;/BT1/p3tmpk/2TWMsgcORKV7CHX/7T+foY8pfnjl7m97HqJJ+Ujr4nSyoQ0tjc0idOnnl5NLehXP&#10;jSE8C7r5H4eaxlEf97Ny5zVaHDjftP8kHvnURkyJNQrhhGw8SRtp4osTlcQnsJ0AJ64CnJSn7wQn&#10;lq5iJuhWsTgBZ3QaJ1Zc1Dtm0eg/2+bR6T1iH5rPVVnHL/Sj0aOpl+h5QyJyD43sP/R68WM1HjCg&#10;6dforcbxMT2dScqRhqZ4xBD27hXMWENVHc8c+K/df9tVyxm2ZQyhvvr/KXxAqO0kmj6Z6+RaM9Yz&#10;9GZ3XW5suvvYJ3Tmt12icfozOvOPv95BI23S6ML1X3+7g6btQ1k0q8sf0ZuuSyvo3P9493lKqrP1&#10;yVX0Bg3Ew7/MTL9tr/qVPf5wAQ1z/5lbQT11YYVJmIVwwpPByVdSp/vhBI42BjhZU4CT8vSd4GQt&#10;I876EbdCOJHIogbrpeT1cNKudd56iycmu1qm0dDpmwto+pR+/lLnRTSc0x6j8ROdictougqPG0Yb&#10;q/mOlflldLEmKiX05mxK42KRSFhiDlXxGtN4uI5nD++p+vVAA6s7qdQAGmsXr6+i8YiDZs1dP+2v&#10;r2p6hD4nDrUtLbbYH9GQ7Vxty7xDPbt3PURTXfzSyrXde24h5BxsQ8jOoledkfQ4uvnP93PIrjf0&#10;ucm+7lnUe3bX6Mpwbk915gLzDM2kD3fOLZ1siIjRmF0IJxCEslicQKzYACdrCnBSnr4TnKzl6VtP&#10;r1UuTtqcWyTpcOuv8hOEZsemP7/r6JxCM4voVS77DqH54WPXEUpHb6ExNi47E7NoofnXqJowmjO2&#10;LrPh+lAiWlvHKXzoSIOsRkMcxyQYwci0flhG4+N4mnNrj4bQ8NOnnx87wjM0xh0+gVaM8EP83gy6&#10;nu1DHYfqe9FkZwytXNl/8CZCenU3QrlW3Jd3/Qjdb3i+iFprWW4avay7itAn/hFaYv7aNjR4bRy9&#10;TukP0GhnY0KOxJxCOPESfBSJEzgCGOBkTQFOytN3ghMy0SETnkonO4Zwderz8I3aPY2tz6am3t2f&#10;eCYyz+dG5+51CuatydX5oa6ukZHmRPtQL57DqP1T6JP2C6PGzSyJzso3VTWFQk0RVpSYxohhi4KT&#10;NiWWU5It9wcXVtDys+aL++O9nz7hBxnvFK4uvlVCR6dHxPpzvWgcrZ5U785k6rlny6/SkeGBs7X1&#10;Fz9NyE3HpoezqV785JNjfaejVz4uOPVcUy96/8/Y44HJtlMIsT9dRJMI9VkHpBfoWapJtuLxgjhR&#10;CE0s2y4WJzahSTaXC3CypgAn5ek7wQlZhiXLsZUuxSoNuRunulqOhBNyqutMd/bmhejBTIfeqsSa&#10;GKfj1PluTT3anmiUT52qT+Xkd5NL76S9eBhipzRBVLja3xrrGqIJhle1BGNZHGcqsiSRzer06du3&#10;r53NxLoa4hm95cqpKz1ak3PjoiJK566IQmfu9smr5xPs0ZZkhDt3v1tkOs+0xeLHLp9SmOSFHkVs&#10;77pwviPXYkfbeq7WRTJHTry4sS/WcfSO1jyFTtanb9548fxE9S7r9epFOWTn+ERBnMDSarE4cUjg&#10;6Vxzc4CTNQU4KU/fCU7IJjHZLK50o9iq4ZIRJiWkM2rj4UaG3yfGE21GLSvwiiFFEyqvWHoixKcZ&#10;ZW+qVXozOf5cPGSoYceWWV7mjvzcWFMX5xKclpYEU4+GxfqIoFu6xB1kTb6+gdPleLaNM7NHoskM&#10;F9PkOvNw1FGzLUeSjCzUp47VJ+OxdDMfkQ5LNi+mzUZd5HkmEolbWTPUwCuMLoh/43qq5X9osaPH&#10;uNTe1LOF105VrbhbSInm3QXUxYQyHRJTGCduJPuicZIkg5PmlgAnawpwUp52Gk7Q3CU+Imp+UcbA&#10;DLh8riqSmhxbQtL2oq3RblyQzgrc3eKcYtmmKjIs2UmVvWhmQr4624EI8Q28aVrdvSsPurhGVpPj&#10;0D64x0E/oF7HznvOCV6H3XKAQctcy+YTZ0WVJPbxYt66gvpsi4yrBD6fzBAD4egbNNGTYLO6pmdO&#10;PRxegDRckOACno+e5MAr6DekM6Pbg+5KsmbYqUz2+OTKNMJzK/rPtuyjJVf0+/R9heor9uvj149i&#10;y5faTrHly+3nVpv3t25vs38uSm23TJzwefs3TDIJSjqWWSxOErxiWoYqsSQyqrxuTmJ+ymLZgJOo&#10;bBty8uLLnmSkSbQNoRBOSLA0MlyicQKTNMBJgpXI/pQvTojzL+mwkD+HbFpM98MbTkMY3yobuZPX&#10;7ns4MdR8gEoaJzBqoXFC8hsSrzY/nOC7SHqiXICTP+73Zvdzq837W7f3neJEXNsIxb/+ukVCKxaL&#10;Ezxl0UmWUXDz8sxpbSfEBJxwesrgWKvDSDREtLSjFMKJuYYLmcYJLCEDThhe1kgLUB9t3sZa++QJ&#10;CBaMqoRt85EECadNgGcATkydrA3pJo0T8IZVKKmkc9K6cz2NE/z0VjKTaw5w8sf93ux+brV5f+v2&#10;vlOc5C1CVVVexD/R+Be9WJxgYyMU0sEsPesne9AkNq2LE8FI20KckeKhJsZIFh6d5LuoruMJysEG&#10;N+Akn6z0yzNElHlrpBYgAH4RiyUEzbItcp/MRZu8fqsSl61bCAAAIABJREFUybel0zihQ2ND/flB&#10;j8CxfjjBgHLSuZbWACd/3O/N7udWm/e3bu87xUl+9RGbBSvkRxtqsTjJZzXHswiYFPyuCVwp4ETU&#10;k0lDEkRsnhIeAxVcOwEc0TgB9zvAiUhcVRWRlyn9biCx1lQeKymFldJtWUvSnHTKEBnAiaqQVOeK&#10;WggnXs7kAjjRDTw4aW5tC3Dyx/3e7H5utXl/6/a+U5zoazs7IsNJxKQ8syyEE8VN8S27STehfpis&#10;AE7yke7xVIJQR5V4phBOYLJE4wQOBwBOSLOazDN0P6E+mOTApCej8XIya/KalW5uyTreZIekaydp&#10;2wtNdiDCfaHJjmnl0512BDj5435vdj+32ry/dXvfKU7MfFobgY+zIllg3HAg3w8nmixwvGImYQcE&#10;6oelVC/3L1npxJgi1k+2UArhBJZyaZzA0UXAydo8hU3QiSw883eXYGFJVpPxuMRRmPyBGtv0cCKL&#10;HMNwolxoKfaLBBt/uBRr2Xhw0tbRGeDkj/u92f3cavP+1u19pzjJW7/Ic3FGkLGZisXiRJd5lgSn&#10;hwP5UD9s9AJOkhrPcAJP9mFURU+3FcIJbDTTOIHACh5OyC6xyMb9cAIbxLBhLEhGMpsyJJd2AuBE&#10;EliGYQWp0EYx4KTQRrHtpLItbZ1HA5z8cb83u59bbd7fur0dhpNltHhdjgne0Xr42oM5w/uwJsBy&#10;JJcwx3rO9T7laTzB/XS5fJjovK/X783d8wOTyZqFrNLvwxmZ9QP/v19qpdvx+um6lXmTDjJxwmCi&#10;66X7A4rG8QdAUpZR8nBHYdb7PPJLKUwCjgoSl7d0Jps7+QGhuQX/b0O5X8dyv2ZLy+CZNDe7uLww&#10;Xer9fioXM371FPt+udf9XleKK/r6AslQvbK04Fd+s1Xp579KqVKc8NhyJP5Pi5N4gsNAkMRScQKT&#10;OxJnHzewk3Gykv+OrMwv5v/ZJAU4+fr1HxQn9CTHDyccnuvgqQZXKk78zBxwQk+aysUJqFKc0P0B&#10;sWx+6XW9w0XiJJnMz790cuIIz4HMnYqTFTydWlyYn0dL8ysBTgKc0CoSJ14cDgorNE6IGwnJ81sq&#10;TvzKAU5osy0XJ344LBUndH9AgkD2i9ePOhaLE5JFmXy4JN8yiU6wg3GyMDs9OYmWSKRutFjy/X7V&#10;Bjj56vUfFCeWKwg97YcT4kRiaPIGMyqEEz8zB5x49KgQJ+vRzirDCd0fr32yXKuYTqk4ySeFJ/e7&#10;6yY7Hifki74w/rHk+/2qDXDy1es/KE5sV4AVP5zk/UMMVS4VJ36jHsAJvF8pTvxwWCpO6P6ADFXg&#10;eNXOlIqT/JkliRwKwDRJplI7GCdrk52VxaWl6Y/PS77fr9oAJ1+9/oPiJOnKceWHExKEgAQjKBUn&#10;fmYOOKGP6JWLE8BipTih+wOydZHl1WRzqTiBI5QGiYqSSqd3Kk5gKXZlaXEVLY68KfV+PwU4+fr1&#10;PzlOVHICMO96+ufESdIQWU5NtZaKE5IK1cIcIesmyVQ6s4Nxkv9eLMwv4f+dHS71fj8FOPn69R8O&#10;J3OXpYTmQCjkpGNbJFTSBrOnzCadcojj1/okwI3GBuXhfjBbejKlUPLukziGlc2kX0CBDbihxLBk&#10;70nzzuzQOPBGGa7ofkB/oRx9dJHuBwjSlTFsPjCMwTIMJ+lOhl4zAqxCrNhzGCfYcBcq/TP7/dkL&#10;lVtYXFpe/coODvmKk6/6ZrfnV77syRklhFZXyGyt3Pro+6C+SvtVrkp9Dr/vUaF6/K7T+NginNh5&#10;N/b1tYXNwokq8SwnG065OIFJxXbhhM3HmdJ0jmU5UXfSAU6KKx/gpLj+FNJ3ihOVbFGY6xuqhXAC&#10;VgSY8MMJmdsIirFhKXQDdnyVd+a3C+EE+lMsTqD2QjjhCc9wL3lybkezkgFOiisf4KS4/hTSd4oT&#10;gQT/MG2nWJzQfi1+OBGEfM0bvFyhHN0vWiYe+di24xTCiR/W/HBCl/PDCdlLJ42Kef8U0w5wUlz5&#10;ACfF9aeQvlOc5Mf0RvGjE7o+P5xwJKiItnGDFsr5ecGCHCc/oSo42YH+FIsTvyVXGicyWYUlO2DE&#10;P0XWvaXnACd/XD7ASXH9KaTvFCcC8Wj74gB+IZz4YYTGCcNJJKTAhpPKUA6s0Q8nZJqDu68Wwolf&#10;f/xw4m2UF8AJiXNCRiaaIgoCCQ0T4KSo8gFOiutPIX2nOFHyERl5L8pZIZxAuY31/B4ncU42TJ3Y&#10;4tcDCsASqh9OIC5LIZzQ9RbCCe+qEE5IaCmR51hdJXGj5A1O/wFOvl4+wElx/Smk7xQncOB+s3ES&#10;Y2XTMrygZiXjhJizwLHMduEkTzOeZQxNFvB8UAlwUlz5ACfF9aeQthkn+Jt8TWGNFKxJQJ4aMBsw&#10;AzAnepJAmzONIdqcPGd9H3OG++A6vcYB1yEKGolSRMAm8CyL50nexjKkGaPXbuh2SXBHslhD4wTC&#10;OnntUu50dD30+9AepDMzaLnubHT4JAiPRH89ylWxX7dCX89S6y9Urtzyfs9RqJ5y+1FpvaWW2677&#10;y62fwskqWrgqs7qHE8hTs1NwQpejceJFZ/PBCf0cX8GAG1e7MpwkXNE4gVFbgJPS6i+2X8XWU24/&#10;Kq231HLbdX+59VM4WUHzVyRG87xQIU8NbYaek32FOPEzRz+c0JMMGie6YSeTtqH74QREjyK8+ty3&#10;K8UJ44rGCaSC9/AS4KSi8n7PUaiecvtRab2lltuu+8utn8LJEpq9JMZVbzAOeWponNBnUMrFiZ9Z&#10;++EEzNQPJ3Ak0Q8nrCs/DJD0HGRrt1Kc0Gsu3ucmsIkEK3ifW4CTysr7PUehesrtR6X1llpuu+4v&#10;t34KJ4to+iIflT1vVchTQ+OENudyceI36SgXJ/m0XIrIF8KJ3yQLdoIqxQl9KIDGidevACcVlfd7&#10;jkL1lNuPSusttdx23V9u/RRO5tHUeS7iHeg1IE8NjRMaG+XihP4VL4STQpMdlseWKvFsocmO704R&#10;Cd4icGylOKFxRU92YHQX4KSy8n7PUaiecvtRab2lltuu+8utn8LJHJo8x4QFzwke8tTQOPFzRysV&#10;J7BPWixO6HI0TmCDttBSLCSsoOtL4pkSplGiUpzQbnfwvLAUCzgLcFJZeb/nKFRPuf2otN5Sy23X&#10;/eXWT+FkFk2cZUKCt0QIeWp2Ck68X3kfnJAoIiRUQqGNYj+cpByCEyZeKU4gTgzdb9goDnBSWv3F&#10;9qvYesrtR6X1llpuu+4vt/4Nk53FkxHO1vMZPZX1uT0530cya0E6LDAvcCPj1k7OrgcgMEm28fUj&#10;b/kkfdhg4Lo3+iHp9lRlQ0T79ft+H6vVUHmG4VXDC7Nk2cTLjYV0W9593vBg7X5wY6OxSGOJxpm3&#10;w+UK0oPBvzQeoR74nLx4J26yUVreIQFcWTrb3HoOzzYRmkDlfk0Lia6nkPsYlK/UrWyz3NK+VTub&#10;9Xlvl7bq8y7k3uaDE/CGLYQTuM4Ta/ki6ziNE2LV2PqSleJEx+hgBUX3cGKSULUCB8lAtwon69fJ&#10;QxoGJDEthBOIdxLgJMDJt9QOw0k2k045xNYL4ATMjhxIUb5IRUrjBOKOVIoTTRY5TpQ1L0Q1rpVM&#10;TyBVOY2JzcLJenwWspWs4HHbWor1QjiBeCcBTgKcfEvtMJw0N+cy6aTjFMKJJ3Aj88FJniDYbCrF&#10;iSyv7ZcATsiQxNQVKU+Er5j1ZuEE1kIgl3K+i7p/gg/4nCDeSYCTACffUt85TiD9lB9O1n7Y11Uu&#10;Tta2XkXRyxao6LhmTcnfqmxcKt4qnORJom5cWqZxIrvxTgKcBDj5ltphOCl1sqMSmtiO44cTiDtS&#10;KU7IRIdMeAAnvKSZpGZjrT9efh5vCXWLJjvmWn1ev/1wAvFOApwEOPmW2mE4KXUpViOLGE4y6YeT&#10;ZP5nXZErxQlZhiXLsYATTiB5w0yDVKNIogD3QUjrrVqKhZTlhXAC8U4CnAQ4+ZbaYTgpdaOYrJvY&#10;zvpGMI2TVDI/S5AqxQnZJCabxYATlsSlxuSzSVoOSeC3Cif0RjFMegrhBOKdBDgJcPIttUNwgtDC&#10;Kc7IepHmycIEORPnncRd26FxRD4RY0QjCTgAs6OXZGnzoc0O8vOA+YLZA67ADYw20w3mS8Yoqsg3&#10;hBmJLNR4aytUUlAoD7hxLII9y/MfgX5sODGtkeSpmrdTBM/H5o8HGybtdQthlqD/8LnYlCCpKMat&#10;7WRa2s4voN+5sZX6552dyyd+8u7/Vmbxo5lxsc+z2ZjdrM+x3HrKfW5fnMyfYvWM563qrK15rJ/4&#10;dXEiCUyClQwHcEKbTbE4SSbz4wpls3CS4GSDpO8phBNvdOBm/SsXJ2RLiww6isXJ+uTQbc/9PDcL&#10;J3PzAU42QwFOSivni5O5E4yW9gbhmXQqPwIB84GvP1kQEGTdApzA0bxScbKW7UvdNJxoJN6JY+qF&#10;cOLhwnWWp3FCt0vjZP2JcFFJFIvFCVxfnzwR7z/d2CycLCwsLpGkwvA6wEl5CnBSWjkfnKygmeMJ&#10;JelFiM/lsmSLZz1bn4sTJR+3TNMBJ37+J4VwkvfcUNfXLCrFiUmO7GiSUAgn68MpjmHy20W/xwnI&#10;DydwPb8CLHBssTihI+BzHE8KqpuFk6Wlpd/ZYoCT8hTgpLRyPjhZRtNdMdmRCuFkzYdLkQEn3uC/&#10;RJzIsvK7YIoVj050Q1eERLQQTryjhz44ocvTOIHRRbk4gc9zs3GyQizyK0cGi/4+lakAJ5vTzg+G&#10;k0U0eSwiWkKhyQ7Z3bB0WQCcQPlScULMjizIbBZOyDqGxMUjhXDiRcD3mezQ/adxsr62Ut5kB7zi&#10;Nnuy40ZaX4DXAU7KU4CT0sr54GQBTRwNCyZfaCnWsFLppCFxgBMwu1Jxwq6dBd48nJC9WWXdzc0P&#10;J9A/v6VYbwPXByfeWlGZS7GgzV6KJfPVpYX5OXgd4KQ8BTgprZwPTubR584wb3g48dsoJl4SKVNi&#10;ASdwvVScJJj8Tqu+WTjJxzuxDa0QTmCy4rdRXCxOyt0ohvc3e6N4DSdzs/A6wEl5CnBSWjkfnJDJ&#10;TlS0RO/XmxL8qnppsNxEFGBGtiHxvGSsn9VxsQCvvcACrrx23DUIGj8KJTBDMGeZEj0KSLqiceH5&#10;ybiC68mkQ4ZjnmgMet6u4ETvTpbyTrIivyEcE7xP4wTqhc8V3ADBjQ3+TMtFqtSvTbnarHZ3Sr93&#10;Cr6K7cd29bdQu1uEE7KeQjaQS8WJkU8jyHObjRNY8iwWJ4W8dP1wAiGraZzA+3S/ApzsjH4HOClO&#10;24QTUyOxZTVvLaJYnJBzdSQydLE4oUM7++FEo0TjBO7zcLHWD89Zv1ic6GuTnQ2R8eF9eik2wMnO&#10;6HeAk+K0TThZM9h18y0WJ3lSfJG3pxBO6NDOfjihcUHjZL3fcB2PJTiWLRUn+a5+0Y8vsJF/n94o&#10;DnCyM/od4KQ4bRNO1gxz3TyLxUmeDMrG0NV+OKFfl4uTjaOX8nCS75K67h73Rf/y7wc4+Xo9m9m3&#10;YtoLcFKetgknZKJDJjyl4kRY2wnxzd9D4wOuVzrZWZ9sVTbZEdf8RzbkC4L3g8nO1+vZzL4V016A&#10;k/K0TTghy7BkObZUnHB59xPdKBYncF8hnBRaivXM2VW5S7F8PnKBsSHBB7wfLMV+vZ7N7Fsx7QU4&#10;KU/bhBOySUw2i0vFCfhvbDZOCm0U0zgpd6M4H7BeNy0aJ/B+sFH89Xo2s2/FtBfgpDyViZMlNNUV&#10;k2zJsJwUCUUCzuAQnc0zaxcj69j4ut8ILVhCpScZ9NE4KA9O6DROaNFpsGhvV7/+0Lja0F/XbQ28&#10;gyHHMWTz+2IpOa8EyRVmGhuOEtL10xvUED4J3Njgzwd/plK/RpV+7TbLnYoWfN3odvzaK3S95PZX&#10;lhZICIdC5Qp9ft/671Gptgqj9N9lk3Di5zdCS6dEjxpo899pOAEM+OGE4eS1uLUBTr6qACfbo+8M&#10;J35+I7TWo5D9HicGpVJxQqcQ3yqceP31wQmJZUumgYVwAv0OcBLg5FvoO8NJ3tK/4jdCC9YKaJwA&#10;ZuB6qTgBbTVOYGnXDyeCRDzaFImul64fXv/ZcELXG+Dk2+g7w4mf3wgtMHs/nJQ7OoHyW40Tr58+&#10;OCHbU7oqCXS9dP0apT8LTuh+BTj5NvrOcOLnN0IL1gz8Jju02RWLE7qe7RqdKPkACQJbCCf08/9Z&#10;cLLkim4nwMnW6jvDiZ/fiJ/8lmLhaF+pOKHXXrYKJ14DPjjJ50mWOaYQTugN6j8LThZc0e0EONla&#10;fWc48fMboQW/7n4bxQlXOxUn3ijIDydkl1jiEgFOvq4AJ9ujbcIJmkOZmmYuDV/3nCtwB/N2eCGl&#10;t+vS5ZmJ63/ia6Y6iQ29vvUB1QFmAA9QL/QD3N9I7QRcHp5cdzp6skPjiMYEPSrycEDVD/0D9zbA&#10;C/SThLq2Sfg3fBN5cBkDRxXZhIcLtz547SUSEQVR1u2Ut3bkJFOZbK6Zxslm//lL1VZ97bZK5faX&#10;vu9b9bdQP3aaCmG/AE4sSoVwAv4nfjihvWi/F5wABmicGG7MXBon3hqrH05IMAPN9rx1bdtJpbO5&#10;XICTyhTgZGtVIU7AnwO+9oVwAv4nfjjJH+aXRZ7GCWCAxglc326cwNFAGif5oJKaxNM48T43tz4a&#10;S6Q2STW9oJIWCfGYyWYDnFSmACdbq03CiWc+BXCCLTLvf+KHE5KEgiSjoHEConEC5rbdOFHcwAU0&#10;TsgLXRE4GiewpAz1eaMQSCRCAvAq62s7uErMk3QmwEllCnCytaoQJ7SZF8IJ+J+UihO4TuMEyu1U&#10;nCjEa03imUI4gfq9RCI6CYu9HkIbjgAGOKlMAU62VhXiBHZ2ip3sgP+JH078JjvwmsYJvN5unPhN&#10;dsjDKhgfhSY7UB5w4piqtPZJrQn3iPDECXBSmQKcbK02CSfFLsWC/4kfTvyWYulJlRcEAHKV7tCl&#10;WNwxRRaYWKGlWHgOqCdpazIJrbTeD5Lbw7YDnFSmACdbqwpxAip2oxj8T/xw4rdRvNNx4rdRLOA3&#10;JD6xASf0RjGNk5St5/eKoR8kHxpZPwlwUpkCnGytSsXJPMrWtvAZvw1iz1yxmYiK7kUfs/Nu58KG&#10;SYxnLhvP+Lj8WDNPb/TiCuKKwBoEbe40pqBeyGujUaJxQvJkWUb+tN7vlkqhWxDwADDmrZWsAzI/&#10;mvAmQa7gKu1+B+XIaou6PmX01owcJ5lKpTOZKytoBqHPG9yslinR7/v9+Yv9ehZbr18/SlWp9RTq&#10;X7GfQ6HPsdD7xdZT6vOU2t+dqjJxgi2MOE54G7tW3n9tPQteIZx4o5JNxgnZqMaDFUmjROPE83It&#10;EydetsMScZLvirJxCdrGPME0yQY4Ka9/lZpnse8XW0+pz1Nqf3eqysSJkZ/6q96Oj7EWxNEzp0I4&#10;gZO5fjhZzwH8+yhthXBChjvKhvO6G3ECSUD9cOLJBycsWSQifS8RJ5himoL/pftjWQQnuVyAk/L6&#10;V6l5Fvt+sfWU+jyl9nenqkycWIZCpv5fhgH63QGYQjjx/Fp8cOKNDigzLYQTiM1aCCcqsW6e4/xw&#10;Qu8o0ThJJBjclCSVipN00tZlnk3Q/cczp2Q619Ia4KS8/lVqnsW+X2w9pT5Pqf3dqSoTJ46lSvkE&#10;5+tmlrfpYnHimasPTmjz/NY4gVJbhRO6HdxnJ9Pc2h7gpLz+VWqexb5fbD2lPk+p/d2pKhMnKVuX&#10;8FxEWDf//FrCuvkUwIm3Y+ODE5Bn/N94suO93qLJDp2+S1YNJ9PS3hngpLz+VWqexb5fbD2lPk+p&#10;/d2pKhMnmaQh4R93L8W3kN/KNa1iceL9+vvgxPvRdlUsTjZrKRaec6uWYum4LqKsO5nWzmMBTsrr&#10;X6XmWez7xdZT6vOU2t+dqjJxkk0aeMzOct7SaX4PxLKLxQnUu9k42ayN4kI4qXSjeCNONDvbFuCk&#10;3P5Vap7Fvl9sPaU+T6n93amicbKIMkcycQuWSrOZdIr8kntLsK4y6aSNLXeDkzyYJY0T2pzpchCO&#10;CCYh9KTHs3cKJ3T9SSfvACNa+QRimgD1016tdLY/r79u/a6bWZ6RpEYo59iGphm2I5OVI9W0aSf6&#10;PJqUtWUlghMaM9BPcL9jBM0hyymYbjae7bTdQCRt11TB8D60/L5ui0trf+Gt+jrSbk30axKqiIQs&#10;KtTPP6sKfX7lqtLPudR++bmxUTjJYG44lrkBJykMGYyTjaOHbcaJk/enk6VKcWIb+TM12gacWHre&#10;s3ezcML+H/beq7uNZMv3/JRzX+ZhHmbNTM/q6dN9Tt/uc8rJUvSEd+m9hQe96GQoSqRISfReFD1F&#10;7z0ZE0FlgFWpQiXo6qhu4b9WlQhkZJgE9g9h96Z45DCFvSucnBRw8k3rT4YTA3VOsjC51EWPBZr+&#10;t4YT+Qsm2JvihL/wRyIqdpwoEiyal5TbwgkBM0EF3BlOTs/OCzj5dvUnw4muIZoI2bMwl3MoX1jx&#10;reHkoorw9U1xQlvOF+04kQSWYdDhglvCCewBCeLFc74bnHx56+q+ZvNVASc3058MJ3YP7tgcLgzj&#10;G8TJRZZoUHZHOBHQbmCGF24LJ2h2lxNl5Q5xcnJycnxcwMm3qT8ZTmREE/bSUzw2C/Jix8jlWbZv&#10;BSfsl5O58l0NdniWIggK4uOWcIKaDbGl3RVOzk5Pjo8OD/YLOPk29SfDiYSsjvnZwqmlSIS88CHw&#10;reEEbQeBP/bqXU3Fcgxy5Mhwt4UTWAxJ8YpxZziBpnywv7tbwMm3qT8bTr4c7aPsOAmFL3azfx1n&#10;5p+Mky9Lu6p2VwvF7MXmPZq9LZxIHEWQvGreFU7OEU72drYLOPk29b86Tg5P5QeKT8a7PvHJX2xO&#10;mDKB4AVPsmaM3f8INuHtbXg7GDJFZJJfOSywtnnZt3dhqWhG+GdQyponIhBDZH244vphc87W28Ii&#10;vg+bP74P1xfnn8WaVU87NvHzsW/fs+MNH2WkSLSFmP86jJgAHzEsAP6jRePJdP82/Aico0pdW3f1&#10;9b1qftctF5vJbdf799ZtPae7ft5XLT8HTpBfZMiHnDiBxnFxANAJJ3jzfRYnJPIVS14ZJ/jX/FvD&#10;if1wQS6coPOGJCPIBZzcrNwCTu4mn9sqPwdOGGQtkiznwgmLbJO89NuRCyf4aCDGCZrGRNOZuXBi&#10;PxqXHRxxyJU8EfnWcGI/+mjHBR7sXAyOWFEp4ORm5RZwcjf53Fb5OXCCVm0gHdRcOIHmeRE81Akn&#10;rOW4AOMELbKixdZcOPnq4D7OH9ojEQ6FvjWcsDbHDHZc4HJQZgwvqwWc3KzcAk7uJp/bKj8HTnDc&#10;l1w4udjLTjn3TnjrBG32KB2LzJNlcuEki4k/CE5w+3Lh5LJ3xTCwc6IXcHKzcgs4uZt8bqv8HDgR&#10;EU10w8jdO0EG97OAFzlwgp0+YpygDepoo3ounNjN8NIcv83Bjt2ppR0X+DVaRuIlzSjg5GblFnBy&#10;N/ncVvk5cCJJF85LzVw4Qafs0XYxJ5xgl9QYJzgwRi6c2M0a61udirW73LbjAi+ww2S8IOvRAk5u&#10;Vm4BJ3eTz22VnwsnMuqcmNFcOEEBMaEF6E44wQEzsnFyREVFh/yvipNvdaHYHhAkF05kdO5JMQo4&#10;uWG5BZzcTT63Vf5XODlTi0wii5HLsY1lFlYvAZvrz+ZIfrWTj4Xzw+aDF1CzOLHCgOFBDcaP3b3S&#10;VziwlDV3+xmby17SL+ptxxVnbXbHGLHX78IdA3PZC8HOHTFOcH0iJMN/CWduDe5yCBdLUKyg6NF4&#10;zDR0M56udtrG9nuZ0R/dXG+qfNv/v+q2vHOb8k33T8IJNr8/Ck6UCzdvl72brK9YAU3FMlldLIRz&#10;DJUvTuAoEOLEjEVNXTdiqQJOvhEVcPJN4yQ754I797b7vjWc4Hwv639x/1eupxnLWSOuD0lzF/tq&#10;8sUJrA0KiWGauqbq0WS6gJNvQwWcfNM4yTo4sHCCvbp9qzj5qveEmviz8jFO8Cb7bH1Y5MOACOeL&#10;EzT5I6OAohdnduKOZ3YKOPl9VMDJN42T7PU/CE7s7bj482dTsblwgnoqHB0O5osT5J1FhiTR4GhK&#10;0WOJAk6+DRVw8k3jJGu2f5DBjr3+zJd6SE6DHeS6iSND/nxxIn55vLKCdvrA7kkBJ9+GCjj5pnGS&#10;/fX+g0zF4vbifKiLlfHLk8O5pmIhHkSOCHjzxQnsoF08XOSlSlSMWAEn34YKOPlD4eRbXyi24+TC&#10;WZSkqHac2BeKkR9plgh48sWJoiCcCMLFNjdFjxZw8m2ogJPbwQlYVEpCQihrnjbzxQqFkasBXqCg&#10;wTBE0O/yBgmKpr46cxOwhB0PIDrIqq6HLWGsXJg6EQnjdHYc4fqIPE2gOMRZPyKW8H0YL3ZX2QgR&#10;kXAo6PL4QyQDTZ2jwoFAMITbo4uk3x/mEAwoArmJtQTbSaAta7i+gRABCwsFME6wdA0dHaApvF0O&#10;yzoqmT0cYD8xjeeQAiGSU8xEuuMzAMdnp3l7T7vtdDfVXWMo36/5t66b1v+2noP9/qvm64CT1dO1&#10;tsSLt60vLLVZqrWE3zdMtIczU51KV1dnEqYuq9FEKpVMYPPE5h61ZFqC4wXNiMbi2IzwdRZ1SiLh&#10;sN3fib0XkkkYEnpTs2SPVohxlrRkWOJQnwPiCh0a0sx4QhIughhmp1wzcYXn5WhKFhiSgADB9ff5&#10;A8ELdFjCDhYqKipdbq/PF7KE4jVTFE37/V6Pu6qyIrt7GLYqFPD7cDtcljCufJYgmSFlzeiHLbQx&#10;+eyggJPfzr+Akz8ETqBONwHYPbS0Z+nY0omlnZ3dvYPDo6OTs3Nwdry/u7V7cHx6cnS4Y2nN0oyl&#10;SUsDg0PDI6Nj41gfLe3t7W5vbayvb1rC5eLXG5aWF6aGe3u63+L7Rizh/IYsNVmasDQ8PDjQ3/vh&#10;/eDQyPjkp5nZseGB3vcf+vpx+hetjbW1jW0vXzxyfLUQAAAgAElEQVRrbqxvaGzqtfTu3fvevoHB&#10;QVzO4DCs+9jwYMfrN51vu3veYXV2db/vHxoZffu2883rV+0vayz19fW+f9fT3Z2w1GUJ4xm/bmp6&#10;itT48QSA/ZNsWJwCTnLkX8DJHwIn6+Cwp/FVewqbY4OlZ5bw+69fv37zprOz80Nv/0Df+7dv3nT1&#10;fPjwvrsLm+eAJYyRsUuNj0PznrKEMTA2OoIMvg/fh823zxLOd3lxZmJkeHgYY+qTpTlLy5Yw/mYt&#10;rSx/XlqYn5sdn/g4NT07P7/yeWFudn7x85IlYNOqpbX1jc1tiM51Sytrm9vbm2srG+jtvf19jLml&#10;peWVtY3Nra3NjfVVWBjOZw3msbKyvIxfb1vatYSxeQDZfAKtHVVk9xjkHWargJM/pv4kODkE80ZF&#10;mKrAgw7cmS+35LXk9/thF93rRRMINBH0B0MESUaCuO/uw3MNeK4gu5JzMZ16OQeDBydoXsPv83rw&#10;/XjOxWMJ10cUWIYVLt0Q4Slj3RIe5OB6qpbgOCyO4i1fzO3yvJCImboBx2d4sBXw+wMhgmbDQa+r&#10;ssrlSVnKVNfUwt7K02pLqUxtfX1tJlWD3n5q9SmgaqozqWQ8Fq2rralOw8JwfZPJVCoNhdtbb6nV&#10;Eh5MPm1ua+/s+dBXwEl++Rdw8ofACexq14aNujjujGcsGXah8ICyJEZjiUTcVCXNiEZNTcqeyMVz&#10;G35LGC/BYADNLrgrLUUs4RPDQg7hYl1VlVWeIMm4LeF8Qzbh9JfXIa1QuVVILpff63Z7/GEC44qk&#10;GB6dkDZUEeKOF3D9qlxuD5o/wfXEU7HFxSVl5TCz7BSt31NVXvKkqLy8rKS46PFj3P6LORaP14un&#10;hjGW71vCz+cf399/UuENRgqDnfzyL+DkD4GTg9MR4icPF8pOPVrCvQj89UfzmmiKMUJSNBn2e0MR&#10;ggj73VnzwvfjX/+YpST8CTd1Nes0Mm7JvrKTXQmy9WJQ/HVZM+O4N4Lvx+aL38f1wOUi/KHFYk37&#10;UjZanBVVM45xVVRc4fYFgkGRoyKhMJHdZI9dcONeDkSOYWiKFAiiVNTlAjWLnCjBXpi1goR7WRTN&#10;XuxXqbKEsYTrjduVSGZqG1vanhemYvPLv4CTPwROAFhPB6Qoh3/ds2aEnTriwYWmXhyxRaYi8TSJ&#10;3C/zdDhoH9zgFRLca8AH/fF1bPY42qB9RSd7EhnvIuUo2MMJR+wLyDgfe68Gm6uItp3QFwu0F87h&#10;0KFhmld0XL8wySuGGTVNXRaQm1xcHsZJtj1WHB3s3yUbxoy46N6o6PCNjPaRWLqIIqbq2eeYXbi2&#10;hHstFgmNwkJxfvkXcPLHwMkRMIoNfxYb2Azw6+x+DglaDiRK1i2Szbzx6+y+LYaiaF7OYgm/bXdf&#10;lL3fiMqcwEZIw1cuB//+QKDClCgzQTIZekCw4QSrajzNkn6fFmc8gbA3QZRXhSlGoGWZJiXTDISC&#10;XldATJCJiCtpFBcFBJWlBJEmWcVQkS840UjHRV6jJZmK0AyB8YC3u2XndFBsLjisw3i5cL72M5fb&#10;X+2eRaERES8tZXFmhSXD+We312FJoqRGU9V9W6iHCL4Ov5Xj4833Y8c4sX/8WHbcfCtf95vquuVf&#10;t/63bd53Vd5Nv0/2dDfECd7del2cXHp1+3WcCLqpIB9trrqXg4cLz16pMsyKl2RPjPWZGpUhYhmZ&#10;FJO1HXJQFLzhFDRYiQ36w6ahiIou06ppQk4wEhGNRF50JOszKiyHjkRqCJ+kBom0xqM9cIJBCDLy&#10;ss/lwgnFCug8zc+8q6HNapf7Ygo4+e2vWwEn1yv3rsv7xnCCzea6OMH55cIJZIImsGoyObF6Cg0M&#10;aApPRSIUUyozRJKvUqq0JBOpGZwbCT3QkhWVdaWkodPBMCUxFIs2ova/bVYDnohI6YQ6uTy9P2q6&#10;WYP202pVOcuWV6mGzNKCpsn+MOyakFIiF07QaWFZYLO7WC8cbjM05YQTezDRAk7+OSrg5Gr3/ZNw&#10;gqP5XRcnOJ9cOJFF1RDpWPsu+Pzh4+Q0EFlajseFgF8MhJJMhU7EjADXewRecF5JCYSTEZ71eaXq&#10;BpoRZcInt4L1Hq2qLKzyOl2zdXYI9uKPIilNTBXxZrjcT0VkU+OlmEZqIsf4XXxjLpygUEMSR2U3&#10;yQtWrA8nnNinkAs4+eeogJOr3fcHxUk22GYOnKicFJXI6jEAekiaVvtZIfl2/vPgs4Z0SP7Q1TI1&#10;MPacTS7Dq0OtPlfD8PBkb6yksn54ouP9eF8sULcOwEZvho0QalR8eXK4AkDtA3e6+cV7cXHW/Y+m&#10;qfZXnXWBSrnx6Vx/x1OmyJu5Ak5g6yXJCSf4egEnBZxcp9y7Lu8bw8lNBzvZBeUcONFpISFHGtfP&#10;d2orQp4SkW8Y24e1O1t8w7cBsIdWoGprPoOd7fP+Cv8CqvgY43+xugdHRmDEfHEC23U4WkdWGDGz&#10;D3zunAWdnid6/+eVdXDgK/8MjgFYkMuSM4fgaGepqfhRzrkT+2DnIhiGompOOLG3v4CTf44KOLna&#10;ff8knNx0Ktapd2KQXEoJt57tz0pPRMnDyEPgpLd56AQM8q8BmPm8AcBTtufo+NP7BPfm/HxsCYBW&#10;qnkdrMEey15b3SA4Xe2rE2G/JpqZARNmC1iI3SNnIUa2X8fenp2NLALQScb7Z4dHd8Bk6H4o36lY&#10;/sIXIzpS+Ns4we8XcFLAyXXKvevyvjGc3PVCsRlh00roOQCLof9iYkJS/QzmH/1vT96CwVAzWJXD&#10;6d3T5KP0DlB/+q4JgLbHxCLopdMroFp/dXjULqpgp7nk375jmkWzfg2MEBo4ff6DZxmcL3AlneC4&#10;rujJMBimKyuLnlBDYEMpjuS7UHzh2lU3owWc5Pd1K+DkeuXedXm/F072wQOVC+HNpTp7EVDKMLF5&#10;2KdSsVlc/nr/EiN2TGTNSOQvRhJ2n7FZLJFiyhDaVsEH130qLZUZ42cT4X/QH/aBUgEA7aFOQFtp&#10;7doBc7+i6/jsDMDexmSw7vBI+EkAoI8zwZRWUhoW5brMm/XNNzIF9kZZ9zw48nj5Z4vn5/vgAGyS&#10;99NDYPR8++hRcRC3B0+hZvFh9cJwu7PWjxzKwYv4PnuUQtyOn825fJkTQhE2UIBRSzg/Q1dVLZpM&#10;23GSy/yd5HR/ruuHR8fokDi4ra91rvKc8sm3ffnm41SffMv7vduTb31y5eOU/rrXc6V3wAnaIYqO&#10;svzeOJFZJaHxTTNgOVFRFmTY+nXwqeL/8r4/P6aD4Mj9RAGgo7J+D0hlLjj4Ga1pH17t4t6CPfo7&#10;ch90sVGwWucucnGmSx6GjTqG/520REbAWvFDH0y/+ebj4NK4WT27+vkdvOTzUgWcfFEBJ79d3u/d&#10;nnzrkysfp/TXvZ4rvQNOBBQ4U9W0q+LEPvjJhRP7YAFLk7WozNX0goN+0xfOdMXmwZTr39gpMB+I&#10;gc3yJ/IJaH0cXQO1fLB+GzT/y3/+SIS978E+84DfAT1qNdhoj/z0k0eqrNsEZxNj6zMnYIB6uT/n&#10;ulf6AoDn33//iCFDQwC4XbMboOoSJ5xdBZzkpVzpnb6OudLn275883GqT77l/d7tybc+ufJxSn/d&#10;67nSO+DkwoJ+NmeSL05yYcSOE/zajhPDMDWej7fuHe4vjY6unDPvDtfb68YA6Kx6DlaD/vgRHOzE&#10;VsHiUF3qExiv8vt10d8BjpmK9BkYStaD08VnRHnY4PvA6UtXCZGaBCux12dHrgelzYeglyhjkv5S&#10;mB0t7GwelrmDdqwVcPLLdE7Kld7p65grfb7tyzcfp/rkW97v3Z5865MrH6f0172eK70DTiBJkK91&#10;6ao4wemccJKrV6PFTJERjdjQ3CEaqGzSjR93DuCfU8LDlrMxlni6B56H61fhpXfmy1OwCo7OxoSa&#10;lR1/Zc0B6NGiBwCsdcRi9Uw/2Kj3eEWuBxy0vAeg+LGnDq0rnwLQ5e8EB+gP4A+HRJsKOPllOifl&#10;Su/0dcyVPt/25ZuPU33yLe/3bk++9cmVj1P6617Pld4BJ5qmfjnMf0WcYDNxwgmeY7HjRIzqNKXq&#10;vBJvG54drqc8RKxj/GPvy9SjH8yuFtEnd73jy5Q3vXP9iapA2+LB9MDE8yfujuGqUmVoNBmgXo8u&#10;jLdpok69nh+oVsxUKDkxICd7OyIkLSReTW0vrG61PZYmx1eHDt6NVwmsvX0FnPwynZNypXf6OuZK&#10;n2/78s3HqT75lvd7tyff+uTKxyn9da/nSu+AEwO5aIff/6vixH4gPxdO7LGAsWhdDRNRkwgGwjRP&#10;VNz3ePy0olBessgtSbGYxy3zj+8TOm+GK91en1DvuecN/f1JIsN6Iqm43yXQajLKBkM0W9ca5VSN&#10;DgfisUoiHtR1MVzlImTvE5L+qaomwxaJxTWlWjboqd0hQgEn+SlXeqevY670+bYv33yc6pNveb93&#10;e/KtT658nNJf93qu9A44MZGvIGgovzdOIqocIOLRUE1SIf2EXhuP6QJFcgoTjpqBWFOQ1fmqYCLF&#10;cBWhlmdUsSvt4zOcGI80CCEqWBqsZliWIlg95eMYL13/VI2FZZOMNzNhWlB1TVWlB8EakeTdT4m4&#10;63k4QRVw8kUFnPx2eb93e/KtT658nNJf93qu9HacgAWpKCiRaLeWCm2eFxVNU0ReRHuziHAImQJN&#10;kQQKDoGCRLBWQAv82o6drHsh64xPmKBZloYZRWgUzZdFu9bRpnU86MnGp7GU9bKmiOyXCMAotAbs&#10;NKmSgLbS2ReaUUwctBE+bSmLRUu4HHwfNO8LfwK4XJGjUXgOEofjys7lWMKvETs4UdUTuqzGkmZ2&#10;hQo7qSRJClVEwF7lMF5xPSBUkDe42GX+uhmNJxKjW+D4CH4Kub5eWPZtZ7ncI/1ebpPuSlf9Ot+V&#10;cpWXbz2wdeVbzlXLc3p+123HVZ+zDSdrp5+fGm1v21697nz7tvP1q5fwD/RPx6v2F89aW5rhvy+f&#10;P2trbayvyWRq6hvT6RTy6WxmUolYLJHK2J05YjNqeNrS1tbytEE348lk3NRZQdYNQ1NlBAczGrU7&#10;a8TmiZ0h8gwRQl7YcNwbIhL0+4MRImgp67LacrqIfb1WWLK7osY+Ynnkb4Chafw+DtulXvCEyYb/&#10;whjAr70el8vth0UF3L4IFfJchuP6Es8H9jUMMxaP43wxVnB9Pa6qSpc3GMbtxhicOQQnh7CD4mRm&#10;BZz88vVdK1d5+dbjT4oTqJ3FU7BtvX9+eHwGfyqPD+EX8+T48OAAnJ+dHh8dHpydHO7vH56cHR8f&#10;Hezv7uwcH+7v7u4fHuM4OzjwAw4c8WlmfnFxfuYTCnIz82lyvHdgeHxiYmx0aenzyur6xsaWJRwo&#10;Asf5WbG0sfp5fm5uYXF+YXFpeWV1bW1laWFhaWUNB7ZYsLSxubW9u7d/8NkSjtODA1uMWsLlTExO&#10;fpz6ND2NA3hMjA319/b1D15E6hgaHMDpcQAO/HposL8fNuHj2OCH/tHx4d5sAI8v4XzeNT5tam5t&#10;e/YcBxLptvTGEoLyi1edbxstvf+AwvkMDS+dg7P905MtJzMr4OSXr+9aucrLtx5/Upx8Pt14EW9q&#10;MVvaXrS3v2hrqa1vbGpqrK9FISDQ1761taXpaUN9/cvnbS0tbc9fvuvpRoGqOrq73nR0vOnqxmGs&#10;3lvCZtQ3MDQyMjTQNzo+OTU1OT46MvZxenZmeurVq1/Gv3ptadym/t6ezjdvut6iqF9j4xPQ7EeG&#10;hkbGJnA8nmFLEA2zc5BcGDMYZzjMF8YCjscD4bS6vrW9g3G0uba8MD+/uIRi4yAcYZzhuDv49e7O&#10;1tb2/vHpyd7WztHpwTYOU2aPs4OF8Yaxtrr8eWl5bWsHX19f30Ac3Js/AacH5+e7TmZWwMkvX9+1&#10;cpWXbz3+pDjZOR5nHlQFinEAiMoqj8/nqap0uz0eOFbwBYMBn9ftgl31spKSssoq5H0+GPD7QkGf&#10;x+MLhnCnHp8YxoMVmhUkSUDH4L78SzECmrcQg8EQCgKcDeKJByXYgQGe6wgFPFUVlVXuL6GBeR7P&#10;1eBBBp6jwUf5GEt4KhQH88RzMrg8NJ8qq1p2bqU2k4RDt1gcjtPi8cSl8KAEv/4y92HEUqaqJ9Nx&#10;Dc/V1KAwO4l4PIDGZCRF4fbjACM4zk5dbXV1TX1TK25fA+zOtMDuzPjOxdyJo5kVcPLL13etXOXl&#10;W48/KU4A2Ii5xIwZS6Srq9OJmKpH4/GorirQ5AwzCm0sZhqaql5Et9DNWDKB3tA1U1ckSdHNr1ZA&#10;LHl8gVAo4POEIhTDUJFQpcsXRJG60GlilDVeUZFtyk5hahKKwiPyXzb9Xyxfo9NEOH98P76OV1Kw&#10;uWLc4HBgeA4EhT0PRyJEFntE0Of1+gOQnmiaJoQDgeC5GPy66NHDB4+elFX4KkvLPX5XKQ584fW4&#10;XZUV5WVojhk5RsHtwJjMxu+pLC+vgM8AzzFF0IQNvGlk8/z4uDAVm1Wur7X99V0rV3n51uNPipOj&#10;k0H/P6rYMDb7AIruB3spVS6P1w8tLxz+EncLLYdcHMa3VnpQTwb1aLC54ilHHBADOzSIxlPpdCoe&#10;FSTNjEVNHcW0QmaLzRmnx+afXXHhaQJNweLeDE2i+Bgkje/D6RAcSIr+KsAGxgcO+IFxU1OdyaRT&#10;l6HRE1EdIlBR2QtPBJpux9vlQjEPuzW6GdckJZowsg4XkC9ZFGsHAgPF+8oKX8e9Nwr22wiGz7qR&#10;QkiFsE583L+Yij12MrMCTn75+q6Vq7x86/EnxQkAawmvGBdhxyOBAm9mV2IsRwXZ8FfKl0Vk3FvB&#10;r7FZ4sEDXunB+zeCYTSICgf9IZKBfQaKRe5O5MvwXdjM7fsyFImjISZY/KuP8kJ54vS4dyKg3LSL&#10;wwG/6O3gXg7GDs6fRHWBozds5roCR2IMx4fDKHCOkD1hjPPBrxmEUFaURTpC8hKbjfuT9Wdi9bqw&#10;Lld+vkhEe08kzcCDKLRYjnp/i2fg7ODsdNvJzAo4+eXru1au8vKtx58VJ/vgviZzNdmvuWUeFI3c&#10;AtHZ7V72bWx2YavDZnbhjEDksw4L7GbNweGTxAmKz1v600O/qMWEkKe8nIhGaC2dEGDnoqTcjHqC&#10;9Sn/k5BEut0EoVabcKzkrmRrEz6X4A6KBh8ICowCq6yKRNLtTaoPSuso1eApwTBZgy+vYOnSwGMm&#10;WumJm4qhSVoyLtNp0hWPhVgWIiTiI00/qylMhFEYtG4Lh2x4/0128721T4ZEW2co7rL9Vi+NcxDu&#10;ddm3zWGc5HKf5GRmx6do79npV72aoxO0MndylG8+V/165pLT1/O6yjefq6Zzeg63VX+ncm87n3yv&#10;O92Xbz5f4+SeKrHVWZxY0fngT7Uo8syd4QR2gQyjtnN0d2O6s5qrvFceNBobTDoMM0KbxWrqG0yf&#10;Oza4sftOI1hofrFk18pCqyjGeSEqeXxKrc7xKhwvCKphRJPJKCxNMmvqqn0cimSoG0JD+7OOwd7W&#10;mqpQlNWb4oKqiRwkQDAjBzXGJZkCwytwmJPQeBTOR74YMEF02HGC38e9E/tu1wJOfj0/p3zzVb75&#10;XDWd03O4rfo7lXvb+eR73em+fPP5Gic/KQKVunTqKKPuCYtXZPLFiX2zuR0ndtxUJxROb1+BFTg+&#10;3h40ylAQPy/Bizof8ETUdO3A6vtH/190A+wOKKVVHOvRlG4APvCRNB+hKX9YTlDFj30c4xcFSB/d&#10;iIWSZqhmZb66IiiZGnzv7fzpRfPGKY/CyaYvEqFYhgiHfUmFMsJlqi4xrBZT6Tjr8dCKzIbCaIrm&#10;S0jQn+Mk+z7HMKyoZKd80SgQeYZ0wkl2jqWAk2sp33yums7pOdxW/Z3Kve188r3udF+++dhxcgB+&#10;lNhIDH/NNbSae3HIBP5kSzybL07sZ3DsOMFmlT3jIxAhqX0DLL1pnQegKxKPCf4gLxK6KZJiTVPt&#10;GlgW/7Py1ecXcc8TIm14xcro1mF9hVdmGCOTlGl3OBKiJKpCIGk9qmhpxaCpbnDYzpKMyIb59NHZ&#10;yfb69uHJJ8qrU0GihKyokBoaUlFO9ZPNMa9ERNMKxWs6QxKMKJB+vNBrxwlegZFEnhdkPYrbo385&#10;ec074QSrgJPrKd98rprO6TncVv2dyr3tfPK97nRfvvl8jZMfBCqgY/PBU6/QdqBZCXy+OMHXc+HE&#10;jhuGoRmjfRHMSSXPAGi5l+jbAWA58w/led/7wcWVKXAOltMlyqfXShXfOfd5bliJL8/Tj7T2jvdT&#10;a/PPGdezxcXxkQ8vZMZ8M9DTOzOUCNWug9PZ1ylJYsnMIFhqZn1BKd1QTHQ+q+/sTgZDz5dWP403&#10;iz+Rk708HXw91RwIN/Q+fT00/CZFVObCCZ4KtuMEr+g4YcT+fAo4uZryzeeq6Zyew23V36nc284n&#10;3+tO9+Wbz9c4+Z6LeLPe10y0biPDcY610JsvTrD55cKJHSuSokdr3y6dTxM/NoOThoevllBlhiLi&#10;OAAn6M9jACaVZrCpl9UvbsKBy4f3YIv09H2p9HzGMwjA3gk4SOgvdgAyrW6j4wiA7ckmLWoaPQAM&#10;h3744bGLCvyHuHu2C8CLVOsKONgFn1L3tMPPWkj5DPrC/ODZHrz1eEAryzXYwfta7IMddPSHIomI&#10;E07sz6+Ak6sp33yums7pOdxW/Z3Kve188r3udF+++XyNk++YkDvbq4hGTTQpIIuyZhiabLeGnDjJ&#10;bivLgRM7bpBrlZqedTCbNmfBQrSyofvts6HjjXZ6ARyPTsx9PD3ZGqpJjYMjunQcdKV6V+u6wRkR&#10;2QBgcfIAnPQ+aRzseL0KQEPyLQDrc/tguz01BCHSLgT1ZGoYgB5CeP6u+63yPxXIi/XphhcLYLGl&#10;G2KHeAYWhWD9AegOmXMAbC4dgb2nRbmmYnEgD/tUrN1BQS7hBecCTq6nfPO5ajqn53Bb9Xcq97bz&#10;yfe603355mPHySHESbAqOwiJRVH3RJFh78EwdEW6K5woIkPrrxEdIBNa7v/7X6mGjs9gsy48BwaJ&#10;qqB3+3zoyf/LzZxt+igAkv/Hvwf/qoIDj3/3YDQaeXYIFotY8mFoBIDmxKutjRYpeQb6q4zzkyT5&#10;4w+0afaCrdpIO2zdbk+JfAb62L8J7Ufg6X8HF8Bc7QCYCIdatg8bqmKzZzONQvsZePWAybFQHP6y&#10;y5+zLxTjQWEBJ7+en1O++SrffK6azuk53Fb9ncq97Xzyve50X7752HByBMZCEYnI+iGJo930siig&#10;YFXoD7sfEvyr/JWZ2LaZZX/FLWHz+jJoUHVVVdRMD7SlvaWdzgf/xdcsw34SmPEUTYNut18khsB8&#10;8aOa0e19thEcSV7zQXQE7IjBhe1h/nHNORh5nJi/qH8y0go2I08ad8CoKwF2qthEgpXfrBxsdKqx&#10;/gNwOEsQu6DP7zGmwDzz3/7nAHRlwEpJOLoFhr7jtsGrQFEb7LL4cfgtkuZlBVLU7g4qi8Hs9rkv&#10;smMji1NrzgUvKOPndLnNVlKMRHX91D44hg0/vOrX4Kbpb3pfrnyuer+9/FxySn/V/K57/1Wf23XT&#10;XbV++V6/aj5On6cDTqJRA1FEvGucJEyZ19qmT1abzKfa9w+SR6eTzePgIH1/ErxzVdHhFTDrLlIH&#10;wSFbA9aJHx57FTioMek9sED9lYcmKM+CT72rx8u1/kaw5/+pYQ0MuONgJ3S/iuKF6pFD8N77nb99&#10;DYxXeg9AZ2XIMwDWmL95X2+Bd6/BftE9fQF0/104AC/K/yt1Bt6H8sWJvZd2XZzA8aSiJ6rrCjjJ&#10;T07pr5rfde+/6nO7brqr1i/f61fNx+nzdMAJ6sSj/RR2nGQ76RZOvppivCJOklGZN14ugQ/EfV/w&#10;kb8NbKVdzWerxqOPYCTkoukdMKMFAi/BiZgGh/URT73RDIDsWgfLRnFqH2ykAWgVhg+mX4caAQj+&#10;0LoHBkMZcF7vLglEdbpxGSynXMGWNdiNcQHwskr3jIJD8d8epdf362rBHlHZsQ167qmHYFJzPzsH&#10;b77qneB623HCWrLjBD+HfHGCorbq8XRNASf5ySn9VfO77v1XfW7XTXfV+uV7/ar5OH2eDji5OPUC&#10;8WHHyWUn/Zcxd6+LE0NX1JqBEzAiFYclQnoG9nufLYBVrXISTApBUdkGB9NdYjM4kOMnYGdpYut1&#10;OwBK6RLYmxo/AlutqU0w2jYDwCDTBAD1EF4cpKvPwNyIGq6uDnDdsGXry5sA9D3yAdDma4wMAjCQ&#10;bBgAq0xg4WxiCg6zBstje+dgdmgLRRC04wS3244TvLvXjpOvsOOAE+S/Vo+mMgWc5Cen9FfN77r3&#10;X/W5XTfdVeuX7/Wr5uP0eTrg5AIQv4KTrDnYVjSuixNNU7V01wp4xbnEhCxldlFVwPazys7lTjrA&#10;CsPwjYO61MkCSY/BP8HJu2eHIBrc/FLrgXC8cwccLRyCLiJxvBl51AD2X/nlObALGqqUapqo+Xjh&#10;qOhor/mea/k05a7x1c1eNP30g6eqF/67vnvc5c7snaBV6ZMeOWDHib0dTjjJti9PnEQN+ADMRKqA&#10;k/zklP6q+V33/qs+t+umu2r98r1+1XycPk8HnDAXf0myHSdZPFg4wZ3+6+JEN1SB0xtfh4qLKYWh&#10;1No33S31rU3x8miT6vGEQ1Tbh8kRrvRpd1V5srl/cbia9Tf2hP3zYKnv/XC3fM8fbN1arK8eTbjJ&#10;1+2+ImH8fawi0Do2vmg89OqKGKt+9mF0tP/9O+5eeVsnU86zcnXX5MxId9T1U1X18MxIS2N7orL+&#10;4GxkeObzQIJk7DjBWMh3sIPfzxcn8SgkqhFLFHCSn5zSXzW/695/1ed23XRXrV++16+aj9Pn6YAT&#10;imK+rPHacJKdcrRw8tXRtiviRIIdISJEiVUVPoYJMbHyYKDopxJfIMxQXi8jkE8kNixU/MjUVrgF&#10;Uq+lH1YWuUQX+fGsV/QEI+6i4gomnSC9YQipbNwAACAASURBVDoUFiQqFIlFxQippzMGGwzzmmFA&#10;uxe0aNQMeEKiQgXDcZVjecZfVvrfTyIRNR6iPDxT+XT/qD3KiFIkQNlxYseG01SsPeCHE04SMQM5&#10;s48VcJKfnNJfNb/r3n/V53bddFetX77Xr5qP0+fpgBOCpBFOlLvGCSHomkCzoh5NxvmI0qjG4rqR&#10;qk6ags/FpDO62sw+DHHc06hPiJOcXBSsjXFRvXEHTBohRlZVMhELkTWZMK0IATIeZ32UloirTKRI&#10;bYxxsqEINMFpBh8iDJMiNJ2C/SuG5s1MhknUEmwiQldSnK95a+MD+W9/KXK5ffniJNdC8VVxkoyb&#10;mqqb0QJO8pNT+qvmd937r/rcrpvuqvXL9/pV83H6PG04OQZDbjfpycbstW83wwvEl3MDHEOTl75h&#10;cTq0Zw3tHMXKdv6hUYkcFZF4Mhwm+WwcHpQaOUHA3tjsv/oX2BEUnbGE3S0dDMYJWhbI7FyPdRhA&#10;R3t5xUt8fTnwKwgsL6PVKgUv/Ganlg2djUT795MCo8oEqRNEJBT0+3wCirYD/7TPkeD64XbbMWP3&#10;Koev4/rj8nF6Ax2DTtU2jO+AE+TcMV/3SPbrt+0uySm/m5ptrnJuK18n3TbG7OmcdFv1vet2OF3P&#10;gZM9sNb4euTD4FtLLy3VWMIulp9ZSqAoO3DYX2sJu1iurs6kU6lk1nVzylKmprauJh2PihzCCSdm&#10;XTZnUjBRpgZ7b8P+VrIupWmSpFgx61Iav98slz/2sBw06C+BaiLIyRtDRlCPCbnFxmaNXWS7fUGI&#10;vkgYx9nBuPMzMhskUx2B4kcVZffuV+FdrvFY1EAgwuVi/OD62d/HmMHtwBjFPmHxdfvUNToCyStm&#10;HPZOTo8uaVLAyR2rgJObpXPAySY47P60s7wOHLRvaXdnG4WCWMXZH1vaPzhE8SlP8GscN+f49Oz8&#10;9Ghv52Bve3Nzey8bnur0GMXtOT7NprOEA1tsbqytrW/tHeL4PTiwxfqn/qH5rc2VtfWNze2d3b2N&#10;rZ29vZ2tjf293R0UpAKnW1tdWV5aXJifmV9CQXqWcVwfHIene3xpcbxv6OPO3KfPSxMfV+ZQ1I6P&#10;kxMzM9Of4D8Tg5bGLD23NGMJv4/j8GDcDlnCr3E8H/w+vq+v90PvwOjH6bljcIbCdhVwUsDJVcr/&#10;RnGyDRbiDa9bnjdYwr/i2IUy7tzjcFOdnW86Xr188aLDEo6r8+oi6M6HXhxvp8tSz7v3H969ff0K&#10;RcUaHhkdw+Gu3nV3vUF34PS9lrDZ9cGcPvQPj+G4Oti8Pw697x0efv9qYGAQBeAZn/g4PTs7/XEC&#10;4wDH6YF/jaE4XH0DIxOTk+Njc5Zw/J2ZtaPD9fnZ+c/jw58+9g/MrCx/XlqYn5udh2lmZ2dmcJwc&#10;HG8HP7Zs3BxbHB58HeMMv96yCd+/ubmxuXN4CpCv2MPz890CTgo4uUr53yhOTkFfWQURYLAnetxJ&#10;z/o/sYQ9sKND+SHk3N4SHly4USQMgqTwYAJ7uA9HSJII+twXTvHDoWA2hnE44PPBq3iOAgeawPd7&#10;3BdBOLOe7nH5ssDzHFFVlD2a98WnLSkgl5TU5VwOz38Z/QQjNIf+xvXJziHzIk9TnMT7XOFgeQWR&#10;9fPCf5kowYO2pKUSS3gwg9/H6fDzw+/jdtXaVG2p6Wnj05YXr7sKOLndfJ1UwMnN0jngBIDeJyUE&#10;qeLeCTYXbHW4d4LNIIOCVMVME0+NYtyoX+LyRPFrPIVrRuPxmKGIeMoU4ypmaoqioai+X4SnKrOB&#10;LHiW5UTVsJ9UFmQ9FlV5SkdxJaCx4xPA2Iscvh97S2M4WDAkhX2lxusqKy6p9EeSPK3IEVJD8ywe&#10;twsCzeX2+vx+jAeMIYxXtyX8Pu7FYU/+GH+43hiDGL/4eUIsk4yomYXBzu3m66QCTm6WzhEno76Q&#10;KsXt5obNA09BZldyLLdBOP1lVD70bgRbTzgbXwb2IBgyFIjAnoDEUZFsND4KdjwiFGNfQcH5Ijfx&#10;NCdlp2KzZhmiWRreiv2QREiGgwVEvjiWj0QuF24p1I0K+mDJKCg5zh+XX5uOR+Owc4FwIkGcYN+v&#10;soKWb+MJjEOMBVwt3BuxB+LIBtqwhDFjPyqJaYoiZKCVncJU7O3m66QCTm6WzgEnR2CSZFQyixH8&#10;tcfmk/Uhm9WXjRQ4Pe5VRE0DdRK4y4XjL0LhO2HnhKN5xTAUns4OopBrJln7qveBcYBGHrIWjdtX&#10;UARFV5hwMMRY/kk0A0UtNLQEWpKB3ZBsb8na70ExgqKizCxhc9dkSVb4sDvGECIfDMt4ZQh5UUJM&#10;se+CtS8I4/cx7uz7UXA5GJfZk8SWkIMGI1FdV1govt18nVTAyc3SOeBkF0yG/BxjXp7wgwMKRY96&#10;yVeBJzEy0ygFmFg6ES2pChAXQTr1lC5HNVJlaUkReEU0Y2KYbfiwu+etSDAJOW2wYUoxo6mQNjqu&#10;u1iRFuJawMu4fD53SIlHVWjFHK010AJPMnoiZjBcPEYEeX+0WgiSlJf0eFhD4xlCECmaJysDsuQL&#10;Gka4NVgiZfggS4ZpVaXDZAgOm4QIo9FBoTYRiiREXpSQh/swLzG0KHFVtU3+h4QUiIX80canXfOg&#10;taQkHCY1vSbq88HOg56EAzgh1OSra44UhWCVaF4gAnyGEiWWlWWWDrf2SAEhBLtAHMOp8ccx4juP&#10;QAgK6Sdk2fcgQgimRhOsHlVIQpAFRpIYTjOVFB+K0BQjyqGQGhMYhZLTGSnEZdJCkNCTShg5ikSx&#10;WkUtaqh6punTwUUUwKN8P87ryp6v0+t887vq1/2fbVb2+27abifle99tt+eunov9ugNO0G+6qBix&#10;memjtC8ZVHUqLEVjmZa3TaYEuyBqPBmVVVMOG2woTHOyQWlxMci9mNk/Ib1RvxAxOFYzRF6Js817&#10;O5kyT1xJv5+Znl3repEgCEUhSUowDNj3ScQ0+MtPBnRZMVCom2pTgN0IWaxWeN1ggmGRjLACRzMu&#10;QSUIVQk1smLXSCND6Rf9JlGXDJVlJC6QFISYTqutyWQyJrNSIhrVFT1miE8lf0RgI8GQLJLp6ePd&#10;5e50NGbGMn5BFwWYQM/wYqMSqEv3TrztHHjJGUwgdLEfGI1v4BhPzGyAlxQbhIM1VFzc7GnTa4yg&#10;IsVqWztemF5J0WSakDOMjCIgqjwtG6oksERUN2O8NyhLNKPHVNh5EqmQz88YsagZjWpsGPZL0KxP&#10;rICTm9X/tvK7abudlO99t92eu3ou9usOOFHgGERSzTg4B8ZjuTwkMmJUZtJ9+yNpIkixDBtw+SJo&#10;5CISYUaWWFKNq5TcPn0A+IDhERk1EIqaoYCmC10ANFW6NcoYBeD8+Gx/JMmpUiDEqqapUD46HCQF&#10;aFmcIkWCRNjV4rsflImQHKpwcWKEihquMsEI+8USSqHDnMimtRcHoB/+ukt0KAQ7RmJUcAVjWlW9&#10;QnEcJVfDbBWaIOmGKC9DYyWahcRwH1cplabTnvgp2JBiJhVkeCrgp3SNYQ0hSrINKtGyeAZOAZgz&#10;pVBZBSGESpBvAhQulawF4EPAXUHCPAU1mhjZWV+YrfHq1POZtc3lNzwcphEeH4Xisosix3J+2HER&#10;iGCIYoy0UOGLUjyKAKTJKZ0OERxPU3I8ATtdjIxCoEKyFHBys/rfVn43bbeT8r3vtttzV8/Fft0B&#10;J9qFm9hY4nBj0/99tVb9suVZq+RKfwarnYrHw8WfVacSxENXIlXX0NjWqpUzarqh+UX3wOE55Ynz&#10;z162CH46Usm1N6d7wUlDSJZDyjg47q1eB+fdmlmdTLW0JiSztqFGRRGBE60t7a1xReX9bwhPTX0w&#10;1BTl1IY0yTc3hQONzwWfwMUzStDPR03jAwBjapDQEqaZ0AjpaQMceCWFupgWS6oRl0d/2lidUskY&#10;4Vfqa6NqcXoHLHKltDeeUV8egY+P3WXfF4lRto0uJxUyQMWTAV9MEnrOwP7I8Fw37yJR/C/iCRUk&#10;FJ3ndUaaA13hCCExcFhjxBMXG0+eudXKHvTHCA0HRbysBu/pdITlaDHpr3QzsqhlmIoqRQ8RybCJ&#10;oJpUlLjJEDxPsGgXrCTLooR4YpgFnNys/reV303b7aR877vt9tzVc7Ffd8CJDvv6sHOS2t/aifjm&#10;FzYPVlfnG4NPYcqDvlSs6zOavW36x+Pmd59W1nbXX3oiSuv45v76/NG+q6L5+fLG53fxYBX7du9g&#10;6jNYT1B1Mb5mFWwlfqo7AFOJ2r6PMxszzbGOpQOwOvI6GpBenexurE51NTeuD00dz1U3b4LtvZNh&#10;jmhc7en6vD3wtPHT/PRrrjyclFEUwPdCKPZ2+tOn6bexjvmdQZNJvHj/fuDj/GD0Md+1srm5+akj&#10;Ukm+mpn5tBgaAmC+O1rKEkbvzvHWcnM8En46v/Fpt6GkKtFSn/w0pAdUThne2Xxd+tcS35Oq1tlP&#10;ve866v1u8VX/257Jt+a7k6lXfaPNMSrMmYnEAnpYH0LMk370x/CTcqGha3rppTccin2YfP92KO0v&#10;l1tf982+DRfpz1OcZHa+JP2N3a1tbxr8xXxLx/tmlRF1TcSBNgo4uVn9byu/m7bbSfned9vtuavn&#10;Yr/ugBNT11Q9mkyfHB+S1Mk5OtQDxrU2lLK/8dkiWJs7A1M+dv6Lu6O1+vLY2NHFdritYu/gzPnu&#10;GZiQwq9P0P44sKYHa5hwZhWsxX6kVsFksn0DnIH5F2+2ATg7ON7u1NpPwedVcN5Z8wYOrsBUXcfe&#10;yRYAK5rwFmYP39n9CLPerCut0EXpzdFhO0NMnKHSzia2Lqxbmzo6RusiYwr9bhfV43Mw9BR5WwL7&#10;4HD2CMwF2AphBlVm/nnqA0oJxkV/y+beBDho46OcNHB+1PX4X+57y9lp2NRjcECTTVvgcB8ctY8D&#10;sAPAp1dSgNQSyfHzvRWwZLh9k+eLW6DvXx/VTiMHTWPFnpfo2ZzMJcItS1sbuzupcOfnN7Sna3te&#10;IQd258BpLxnpOQWnK31NUYljOI5HPFELOLlZ/W8rv5u220n53nfb7bmr52K/7oCTqHlx1LX6+Hjf&#10;Fzg82G5ugwiJJebBQosgPf8MUtQLcFxbB03207NB2AEoen5yOvh8AoCtMnF7d6sL2n+9vgR2x/s3&#10;wb5ZJYe80Rmw+UprPgKd5gC8q686NgX20vrLbTBVPwkWUxBVscCrs+PPHVLYfNHwdAasmNFPkAzd&#10;8H8L3bPg/HVVqSpo78FZB8ecgrOhoTNwujh6CNYIBcJuaeYUHHXfT3a/GT4DO1piBHYeuucP9nf2&#10;z3beCuGw8GwNgPUmMr4NptvfnZwOyE2QdHMTaTYpSX2QVq9bu5/6qL6tmU/w4STNLgBm343NNEwB&#10;MPkZDpPivoAUT3wEG+/2wYvHyfXDD9Og738v7gVrw7CvJgQTs3uz8wC0izCv8TcDorYK+iOlk2BX&#10;CHwEJ2C3O9YJKzm7cziR8AUVFm2XkRWlgJOb1f+28rtpu52U73233Z67ei726w44iZmGbsbT1fAX&#10;PUyCs52//NgCVqVAKxgN/BjpWj/roBsAeB3rByvx78OLABQPgs3Qv9KzYMeTAcdjVBKAZ6k98OaR&#10;pwecJkqJhNa0DMDy5CqEkPoRHKdD/3AtgJ7/8Q91A4wLz8CAWwNArvgA9jrdfy+OUHVNS2BTlcYW&#10;lpqKuDUw+DdmbK/HV2kKsVEA3sn8+ekHv//D6XlzuAkccAYAi0+1rpPTib/SCbFuDZw3PpsHY66/&#10;lbjTW2Diyb97vFHF23h6/PLBX2QAzH+4PoPTVHQDfOTlKndC0/qPwBlE0tt7JWY1n14432yrfru3&#10;bD56onnfgxlJrgfr1V4vH4WDnc2WTdD/Y+f5/ssxMPQ/KuZAT1l4GPTxjz3BQOMm6JRGwV6dK/CT&#10;fAb6Q5WTYCvwZAScV6cEYwYM/aiOg1XzgSeDvN2h+ZMCTm5W/9vK76btdlK+9912e+7qudiv23By&#10;AMbClMZKmiIJgqRohioKarq5fR/sx4XJ4znPk9cAhMsgNMz/CsyBCw+sZ/1PG8Gi8TgJf7vpIfAp&#10;8p38Eay4noKLgcjh2zFw0ur1tcOuQlVM56vn4B17e5svvSzsloT8ofT0/odI6vEWOHuMJiJ2DlfY&#10;B43QbIvv0W/X0TDlQCx7f7zvL34OQG1V8BPoeFLJavEXZ6Az2HQC3t3/qetkh1S6wHHQCzsErK8H&#10;gMF7yUVwCu3yec0CeFEWjpVQ2+DNvVLxSbJBfQUHJfcDA2Cq7F46cXZspsAJEya1lC7Uj20fr3Um&#10;NT5Q/np1Go2KnsnDkBNu3V2/Bz4UFTWcHPsrEkJdcgGsi/UAtBye9hlDYOL/7joHB5CTe/O0r3kQ&#10;jqzAOA8RvPQ+9VPkDPSExYnd/cdFR4ef7lWSiYGDA9R/WU57qFq8jc3QVVWDg8rpw4tdscf2j+uq&#10;X4Prfj2c7suVj9PXLd96XDd9vted7nPSTevj9DxzfwK/ruu246rty1dOOFEgTlJNLzbAKhX+dDQQ&#10;KWkCG56KoYMZ7S/3OnZ3ntIhQw3GxsG8el/bBDNV78Ei8z0/ujP5pAV8flbhT8VD1VsH3aVVL8F+&#10;tFKiAnCwczLy7GVHrIKbOFp3VUVenoAXfyXd0PhKJsDuzszHrtLikb3huMeXmTpfnJwFoFXePlt7&#10;8B+JLVDzxD8Nnj0oZ1nj2TFor4jCnsRPP7w+Pqyi28G+r3wfjAXvZ3bBQuk4OJxe355qa1wHdd8V&#10;U4q2DLrKSjxlZpxtOz7sKAqPgD2hWHsLQHUtAAmCEGOK8HQCbLc+/tfvysrTG+BsZf9w6VnyM3j/&#10;uIgk4Hir50FFL2RpZYypSYyDTRn2vD6D9UZlEoz/53v4d9/83kYD1Ql2545htYrcE0cnYDkKU3V5&#10;AxAf9+8DMHOvmEDRCLvX9vcm6hhaKeDk1/O9avp8rzvd56Sb1sfpeeb+BH5d123HVduXrxxwoimi&#10;qCXrW3bBaoDaBT2+slawTVW2b26+9ZU2bwHph++pwD+ELWg3RSo0roevwEm79moHLDyuByvJ//Mv&#10;AaZSmT1eSGQ+AVDvZQmvOQ92nnqCIuXSp453Im5f8xkYrdRbAegMLIBEWuar/sf/8xpMJtyBlh0g&#10;+ZX1E/L7d2Dr3n8kt8Czx8QyaH3sU9lk5zl4XSbAEU/R4y4AyugOcEK7NsF8ndF9cLoIezLJis7T&#10;vadNu+Atoda2RkfBoOj+oUoUqFfgqCMiDoMT4/tHM2BXjR8fJekwDVvaPAV2au/9zwoqPHu2VR+u&#10;WwJxcRoMBcNKa/UI6PuhfBoA2m1GkrH3YI10TcAHNhBR1sDQw86NzcbSJ75AXFgAwz5zFHR+/71m&#10;PAWgp24VdHgrIBT/8q+H50MBD/UGgL4HDMcz6JRSASe/nu9V0+d73ek+J920Pk7PM/cn8Ou6bjuu&#10;2r585YATVZZkLV5dfwRWwxr8zX1S0QF/y6v0fWgT6VdbYK69/2TMR8+BlYxb/3Sy/7huAxxtnMJh&#10;Qol4fLLV3jEz2VA7dXa8jTZqtJKiQcVmwVZduYemI+npcxAlK6g+AOYm9sCSFl3b2d+ZWxwLFr8F&#10;u7Ulxak1sPZhAPYfXFPgwFXRcQw6S8UN0FTBJtUW+P57rwhAr9sFRzceFf4vyuyf7e/AJq28hnm2&#10;cLAvkYHF7c9vrb2rHgfnH5srAzwrfIA3EcRLFGgncQh6Q7XgNM2HwrwgNY2Ds4XBiYX+6uH1+ZpI&#10;wwGIBTvBztjs/PTLj2Diu3sDp4DzGYGoMQYOhB9r4VOoe5Q4A11Fr1YPusLlQaZTHQO9leYsGKFi&#10;fdXGPBip/3g297weNv9vfzkDI5EA0bwDPlRU+cMhrztAFHDy6/leNX2+153uc9JN6+P0PHN/Ar+u&#10;67bjqu3LVw44QRtj0dd8Yrunkl5cq3a7M9OjqlccPQLzTdWdU2D5BKyS/s7tIdPDvZ6acYsvFwA4&#10;XN3feFLxYQGtHm+1Rd983j5bXdmZTNJaLSe925hppDmZJ42etSNJDFaI/Ydg82C56cmr/UWAJly6&#10;K6Tj8ZSnQu6cBYdzAKTdA7OTbqpr/ihdSo8v66WcJje/XQEdHmFv9bmrqmV+LaC3b27H5MOjPXj/&#10;QYdAt8OWrS+fad7GzRMAttqTY7B187qoS/Lrtdnm4kfSRVDj08UkHIadZaRwkJOk2vd7F/M9C3XU&#10;MPzn5OjkhT++gp5RT+YdGPnpH83ze0ww6tM1OFRKPImtgAX+QcPZSdPjBljzwwMA3gTaIM1OwVl/&#10;bBDN+4DuTD8A5/s7sAP1BIBPD8tDyY/wsSxub49Wk2RhsJMj36umz/e6031Ouml9nJ5n7k/g13Xd&#10;dly1ffnKASeiJKvIcUmilrtflsgEjZCXpjzhmNTc80xw+ZiuppaX+mNXXUc1WRXU65qJIF37YaBZ&#10;FDoeFiUyQ/0vuxqD5dKL929qY2kjElHTZCjV0ZZQZZkLk/HXo5WiHvYqrZ3dnSr9t5HT9bCf/QS6&#10;H1cgL/jI7furpwxn/vQvIaX6Yai6rtNV5mpoq3pEBolE8tlgopR+/UIvKZab2wJC/G0vKx2AT509&#10;vS282+V7drzXFu9gH0ba3k7PNYfKamZmZ94R8XRUjDengqEyX8PQ+MfFt7UV35szfWGVCMu6FG35&#10;OD87MfWxXSirnT9aHXz1rPFhSe2bqbXBsDs20FZSlHo5FYokA5qiPn9BP6bfLrZRrprpqUyZOzO2&#10;vDi7vM3+XVg7Xvv4rCNVxs7tLIImwW/2r2+vvBv+VPRwtOf5kyBFJob2zieWN4ZTBBMt4OTX871q&#10;+nyvO93npJvWx+l55v4Efl3XbcdV25evHHAiiIqm65rKh32BgNdHJBi32x9ilGCEE0hPlZdmIhVF&#10;lYypcSRJUazEUaSgKZHKn55WeOKMEfCR4YoK2jBFf1UgHIiIcTqimDyjsLws0qRWVyXH2QAtC5Lh&#10;jv7909GpKMRXwITU+NjFxVJRgWCrqVKB94plWjGtknVu0iXJjypEX0gl6Wq2VFJ1zl1FCiwrs4mG&#10;sAF7A2RE5gI+2VfmIyJ8XHAJMdKoJyseMglKMsulRFLmRMaX4kIMH/GHQqT7oUuTynWKMhOSYDY8&#10;e2oocYPiGSLorgqJ4g8lXJCNk0VVfFwKkAn+tYuqCWlSSYD0lPvlpCxxYqYlRRS7WU3wl5dXPBQb&#10;FIn89yq59D+JKM0F3GXlbE19XAon791LBHnaUH2V8HkEKJ4jCbbQO8mR71XT53vd6T4n3bQ+Ts8z&#10;9yfw67puO67avnzlgBNeVC5iTCQo4Wl1IFTN82q6IcO7Y2xETKRSGa6mhufRf5wSNzmKFY2EwURY&#10;zdNDcy3RRBUpm2Y0LodlMsxJHMOnFDkq+YNyhE/UGLCzL5tSMBKtjoUM5kPp9NbFzheQ+K+grsqS&#10;YiarH6e4h0KDIfvq6WScemGmSYErpasp1gy6NcaXoSWZZXg6kEiwchqd03vlDUV1OkJovE963uDX&#10;1dbaUndMqNFqY8W+BO+TU6akxBJRkUNuBzh3ojUaCnGiTrPJjESyfjUusEZC1wXeMPlwSA6mWwif&#10;QoXUKBNgzGR5QyndQGgiOmZtyHQoEo96q5S0nlDVRErjOdp8af4UaJD/vb6ZNGtZnxxVgn6WrBRK&#10;jGAwWqHQZoyjBLpKCHvDSlShCjj59Xyvmj7f6073Oemm9XF6nrk/gV/Xddtx1fblKxtOAJiKhGi3&#10;N+s9zZLb4/W6K4ofl5aVV1S53B74OhCKkFlzsKfH7oWw2yADxfzis96Fsu6F8JkVFPmLFTVzYbQ9&#10;TnkqK1hLkQhB0SzHZb2chYN+fzBMYG9suBzstmnyfaMcCdPZ+DrYixx+TQtGMmkINK6XPY5QNiof&#10;8sEkS1n3Sri+uhFLJGKGjo7txeKJJHZGWZ2KG7puRrNuli5CJ8IGW9vULsOaSfCVomK3SlET+X3T&#10;tEQsasaS1bX2bWw3ldPX5Vv9WmLhb6VT/k7tvat2OpV/2/XJ1e67bl++suFkHnyK1r9qbMJxcZot&#10;VaP4OKmYgd39CMiTIjQLjAeME2zmLkvYE37A7/d5PW43xg2+D5LJ6w8EQ8j3YoTihJCn9P73333/&#10;I/alGgyFIbRopsySHSc+SxWW/JWPfvj+QZkbp39o6bGlRyUuv99V8qjIUqklnM8DS8XFT4oeP3r0&#10;8L4lnM/9h4+fPHn88P5///0f3/3w40/3cD7lJUUPYKpH2Iljpcvr93tdlZWVVW6Pz+/H9Q0EgsFg&#10;KBTC7fd6ffBqIID87UaTmQJObCrg5LfL+b3al69sOIGvP26C3T3w6zr7xSvYmBzpcgrHzbEHmMil&#10;5eWVtfXNra0lS9ubaysra5vbOJ8FSzgAxejIyNjH+ZUNnB7HtZm3NLOwsrGxsoDD48wsWsL5fMpq&#10;emZ2dm4OB9aYsjQ6/nFq6uP4aG9f/+DQ8OgoDqwxNwPfHBufxAE93nR2v3vX3fnm9ZvOru6ed++x&#10;q+4vkE4msWvvrrc97/sGhobraquraxqaWws4+aUKOPntcn6v9uUrG04WwZRe3Zapwb2NSksV8EfW&#10;46oo8/lgVyJCkMh9cyjg82GPsTjqHR5c4Oh+bZYSyVSmtr7xab+lD5YSiWQ6U4PCB8ZRzG8DbcRF&#10;fsxwNEEUl6evf2AQm+3IUH9vb/9QNs7OsCUMgZnZufm5mSmc/CN+H2NjfHJ6bm56chzjBOMG5zNt&#10;aWLy4/Ts/OISzgfjZHxyanp6anIcvjM9Mzc/j/NfmPs0MT4++RGXMzO7sLS0MDsDoTS3sLj0ORcu&#10;F5aW17f3Do/x6wJOfqkCTn67nN+rffnKhpN10FVU7KvwmXbFoNmnEjEeOXhWNS0F/zY0VcGXsYtn&#10;HFcGzzngYKRwkGTEEqkUHlTgQYGEZk4MM9pQm47D7n6MYTmOIQJe7Bq6ssrl8fouhggXgmMdrxeO&#10;dvBrPCeBBxNoBCZQQS++ztoUCIYju4xaVgAAIABJREFUKLyoPf4PzicbZBQmJOnLgCDZ+D4EepMI&#10;0zSDJkV+FmMZvhkhKFwOL6AAHQKPYyfj9lJk5KIJeHCGAi8bsWQKxY3nRFUv4OSXKuDkt8v5vdqX&#10;r2w4AWAqSJhGjd2DPc2KyAO8iMNjsQyDQl8Q2MzsMX+xeePrEXgfBW3Q7gnf6/MHQjBThooEkalz&#10;lv3huRdsjpfe4b6sOCk24alYQYa9G13NurrF5eCpzy+hKy4DW+CpWLvneRo1EnndtoTnfNB+GFgF&#10;DgfiuPQLI/McfAeHG/MFwvAhBBA4UW8uGyBDg4zhaJLAHvqLS8oqXB6fvyaTht23xq9OFN9U9o87&#10;19fxtr9Wt5VvASe/Xc7v1b58ZR/snHY8Lo0EGBw/JhuSm7+wUw2Hx1JVNDSB/QlL2Oxw3BjcK8H5&#10;PG1sbKivq63F5ovNKR5PptLVNbUm7OpoRjwpCwxFC1oU38dYAS+wkC2iSH/4fmzmGCcsWkmRL/GD&#10;64WnPjXk/FZWNDtOcD64vTzPsWi1yX6dYlCUQYZCcIRFCdmVJZmn4UUWr/Qk0zV1dTVp2E9LZapr&#10;6+qy3SOaDPs9rkqcXTQai8XjiQTLUBTNy2oBJ79UASe/Xc7v1b58ZcPJLvgkqEkpG+cma06sdIET&#10;3FtgLry864a9F3P56/5LKWjVFHZnMH7wfQHUJSGhXcGeDsXJak1cJEIEJ+FwWioaCkGDw/XRFFFA&#10;W+vsvROcXxT2EhBR7AvI2YVgiYcjkUs+YSxlF4ItQbyhTgibxRhuF8ND1jA0dhmN39cgB2kImGy0&#10;RCu4KUlSCIjZeEVRU5PguChyGadIhf0lSYpHTSOayNQUcPJLFXDy2+X8Xu3LVzacHIBBb0CkZfs+&#10;jGycDFvYLP3C6hga//qjX2wJ8gbvt+AkPRrVpWxYL+qLOWb3peB8JIHhk41J2p/ylFazVT1c3X9X&#10;ZiK6JrFCPMGU3X8Q1lWOVzRaYPwBKV3HiTzFyHzIlU6ajXIlXyeFOUNlIilVNk0+HPRSoaJiNm7E&#10;WdhxISOiECI1rjKQ9KmZmCgZsSBjxhiXT5B4UeHChMiRbKw2k0orkCwSTXJ6VPK7IrJhD19GMpKq&#10;SgwJ4UijwBlZ90dYMtpELGdxBoeGCLyXQVAt2QdZcBSkmcma+tvGiZPw18Dpa3rV+3Pptu6/ar2d&#10;6nHV+uSb/03bc912XrX+TnJqB1YOnOCvuxNOUOhfNI2Y3b5lx4momaYmZnGCt3fZcWJGMx0z+7uL&#10;fiZApNMvDqbWyXC0gqaruarKsBTLGKYuK7rC16dVhhY4IiLITCjM8P5qg1IjrrgpsqKq6tGYrhpR&#10;M1G9s/xx4E2jwamC0VCn63WxF22sm9UFHhouqpEpi4gBakLlGFYwMhLNmTFZinI0pxoyx1IcR0Zo&#10;QbDjhGJF2BViqVw4wbGXcfvQmAglKODk1/O97v1XrbdTPa5an3zzv2l7rtvOq9bfSU7twMqBE9wV&#10;d8KJ8iVYZ3bXqh0n8Mcf+UzJmpEoI3O7/PXG+XBCuh+aEaj2kcn4G7RuGvVxJZJSUlIZUU3GpRFV&#10;HkoxjKDXG+HgeIfmJT4SZA0iLXjFiDtWFRHYUIDk4YhMi7f0TaEtMqedIuUPKdVRkk23rC9wT8yM&#10;W2JpQTM0VYpUuSiZC5oSGSREFXZ7IGs8XpFl0KSzQBEEI4gcTdlxAscwFxM4uXCC24uFpnTh+FAs&#10;4OTX873u/Vett1M9rlqffPO/aXuu286r1t9JTu3AyoET++b0XDi5+BPNHVj6/9s787e2kXTf33/1&#10;3B/Oc7dzztz7zEzP9CzdnQ3C6n23JMtavC9gwOzZIJAQCGEnISTs+2awDQbeqzIup1tpRZJRT6ef&#10;rs8P6ZZVy1ulqi9VpdJbcjlBu2eD7Ke/8pw0eIiGBe4zOfHGZgpwnt91OLJtH1CXcv7T4x8ZC4o8&#10;zUWDlmddUc5todt9bCqbCCaHuhg7m05HRDEbCo32Oj2u9me9YcrWyEYiQvtMDs5fDh2dDNCRVKq7&#10;P+rwtc9fnw/6xIg9FookQ15/mBO4YEKaXJn96NyPQAtncyfibn9HR0a0mShRyPD+IOdzf3ZWM10e&#10;Z9G0kpzQDHrz8+lsZoqi6OoFkRMiJzrLU2s59dqvhlo5MLeUk3JPk66V5YRB735V5STOdW3A9ckJ&#10;eB+kh0vwfvO47pv4SG4HCs/q/xlbvQK4XE/Ve4YPCpAfZrNbb5kfxIWlHt/Q7NgSHMXtUweXRx8n&#10;4/eZSJgf3AdI3n/Q/SImPC3lDndn+vomLgEOR8TI4Nzs+3fdZlPo5cfdzd3c2vO/Ca/ml96/SFD1&#10;judLk7PHy2uvqAZm8OVCh4+i7S5BLieB8jsl6VpBTvw0kk/a/yMFoWnq0xHpRE6Mia/XbjU79Nqj&#10;Nf3blqfWcuq1Xw21cmBuOdmhb+SDV5rsoGVXtPyqNtnhXcktKG7tQexubBVg/Oyy9cHEEbzdu1oX&#10;G5Lr8HYXYMTdcXp9CbmnwRdwQH2Tvig9sXwoFQBK/Yn8dWEvfzbwFybMC+MA25Z/3mVjbPwlmvTk&#10;F0el/0JpNvX4GKR51HveKu5fXeeln8bqRkrXJYBc9KFnDZU/B6Vuc/RdYavD6vaZ7VG5nKCJDprw&#10;KMnJ50vNAQa9cCZy8vPp1hpfr91qdui1R2v6ty1PreXUa78aauXA3HIpFu3mQhtblZZig4zX5fIy&#10;QbWl2ECruA6bb+ZhPth1fjnxGMBm2YBi3LMKbwU6FuezK6XF1Ahsv+jtiwWnYNP17SDAoOmjNOpY&#10;fZyavNh40rMFb/4aEAPiO7h8Um8PBNwuMTsxMluA1V6+CMfPhfQynC28B5hKpUq7I32bsEWlD2Fn&#10;XNKveZY7Ani3MAswZo9uwAxzzxEwm0W5nKBlWLQcqyQn+AUxLh8XRCG9HiInP59urfH12q1mh157&#10;tKZ/2/LUWk699quhVg7MLV8U+/xITsSQv8JnckJ7nE4PXZUTpRfF3cFsDtZGXwG8GIbVQBtAs2kf&#10;Nh8kr+Cd+Z6LfT52AIfd3SswjtY7hy7nrXdG4SxreS0NWjzfOqThS8C3ATlbUKBCa5AT/0pnmIZm&#10;D+Vyd5/AYWfrTHGp7n9FDmHYy2zAxcQAvHM1vIZ3/5gD6H1Az+agP7YP887vw2cwbmLfQ+/Dbxyi&#10;teWzNzvoJTF6WawoJ15JKalP8lHeb+PzuImc/Hy6tcbXa7eaHXrt0Zr+bctTazn12q+GWjkwMjnJ&#10;wWSziXIxN17sg9VmT1WoykgFlxvtEw1y+PeqDLFouxiL9MTr8fj88tEJ3j5W9XfiicxCadiSh5V5&#10;OPG/hEuz/xhgcwvgwPF/OyTLilBwf/9amrtcT4gTcGb/y2u47jTvn53z90w+gGv0NmjK5IrEkotw&#10;2N7gTPRGnYG+6QIq1fCf3sFhyzdDUuzydeQVHI/Onh70tYxdnXA/ZLZPIMPtwSOz/94EHL2cOAan&#10;y+PzuuwWXA9YLqXZGicVyY0/Nvjkx+TnweWuvjiv8GmyeAPKJxpPppXkBK4vL9CZrrU2A73x/lXp&#10;/lr2GdXNfim7lOz8V9ujZIdGOTmFN81m2q1ZTpBUSH2hOlrRLSeVTwr9TnEWrp7UvYHCJoy3Tpwd&#10;t4qXsOrhQyE+/jIPid45SWH+jRlbPIcptu9qwfLtIyi0/zCzn3d/7xcBtrJU4lmHlYqF0WHo7213&#10;vr1nZod3YHtyrbQZ//vcxbrjr21HsNObYfuzd59A8fAC1tNSfufU/7BMHUB75Ar6G5n7Qxel7a2j&#10;Y5vD7ZX0xKkkJ9it079KTi5KN74gfqnm8mulS+Tky/d/43JyBlMtFsYTkMuJfHKC5aX8pZw0wqhV&#10;TvCR37w/tgzw7E4CjUOiD6Yv8yaueP7O+u//7z/+vfF1PtcQWwTw/WekpfMENronYPNpQpoYDX77&#10;+hIc3ydi2zDn/I8/Wt0P2YTgkaZN0O+rsyVf7ACkzROwnbatFo8G3dFV6Gy4/ydPxLS2MjMgWH74&#10;w39/enkh/J+WNwUIxwCy94TGDrQiuzNmsjp96ENHXA/Vbl+REzcanNDlF8E/kVk1Ofn8xbM2OSlK&#10;Q5PL/OHuL9Vcfq10iZx8+f5vXE7yMG2ysd6gXE6UukF5NeBH3UevnOBulhTaVwGG7tFohuOrewng&#10;sC/sw9rgWaHDOQKwdCRZmuZPU3MAH7Ov0DhqF2Diu3kA990s96S4P9XX9zjaSEdFT0RSnuPVDwfH&#10;W1u5g/62bYAnVil6/nlqCmZ7XwzOToon0nDmZV+nYOo4gNnOyUtYsbEAqbsJlzAk3VuOtVicaJWH&#10;xfVQXfuoyAnyEId0VD7aUJMT+X3No5MruDrdmBv/pZrLr5UukZMv3/+Ny0kRZi32oJ+Ty8nP7Dcp&#10;U16cvYWceG92jQbDbPR1bq/zjnd0a3vMURd/X6BaMs8uQBpfDDwIr1yUIHf4Md4l2Qd7iXrf8Dnk&#10;3348GLrzpAjm+93O8FZJMv7gid3Nhxh+8O3muVSw/ZFBad4Dx2cnA/9ckERlko1Oo+vdl6bZm9Ie&#10;dwhzF0UpzbOeO47D89DDdqE8Shr3mKxuCikHrodquStygh0UyGVWTU7wkrZeOclfAJSO15d+qeby&#10;a6VL5OTL93/jcnIOc1YnTwtyOZF3A0wIfREbZKvdSa+c4C9ufU5v8kk/fcftbxsINz20umYCjoCl&#10;byiZ8fzhPx2pWHtfW7bXap2dX3wVvvONpT3Rn+WEznCdY/DN3YcdLWLHy4XpsSdivZvhBTHe2Tf5&#10;ZnpUbLBn3uU+xpme9sZI/8xMuvGBc2d6eaAn3LC+N+a3jkL+8V3+2euFxUc0fdc2+oqxJmNecRGO&#10;e812l48pb+eVj9IqckIhNeH4z0YbanIi/wJaq5ycFICsnRiYLpETbfYo2aFRTkqwYHMJjCjvRvhD&#10;f9wNsLxEIuVvimuWE7wG4fNK//W5bIEGd9jy0OX562Ovl6vzuyKuhyaxpzvZYG30JJr/HvbRnuYH&#10;ZqHD5LC3NNsptonJNngzdXEzyzta7bYG1u/nyi9daY+76fuWEEU7GxrcHG8LtfH21pYGT6to9VG2&#10;a9gU6rJXpRd/bUV5W++73YwY9Pj4MNO5DR+iTV4/UhOawvVQda9UkRO85qMks0pygrcH6pWT8wuy&#10;FGtkukROtNmjZId2ObG7RSakVU5i0bJjkOoSrV45QU7aUFcTQ7zXbKGj8WZfpKklnn7w1OZMeBJB&#10;h53rTDrMlCiYPRlvfUyMhhiKpewRKRGXPfQkwPX6kx0/pPzJNtYjpBJRv4MJhziObm0NRFkvE2u1&#10;dPV7W1lvImIxhZKsxdIVivjurp9e5Y8BJv7LHW1jLa54P5WM2xucjI/jn5dgnq1HL7+DjN+rKCcy&#10;L3G/tJwAXJ4d7e/v/1LN5ddKl8jJl+//xuUkd/n04cP6f5qwL9O6+ocNTc0trehUi+amxgbsrNHt&#10;ctotppbmANpD7vVU3QTR0pXLYbdhn7DY61hdXT06oKel2eLye22N95uaW83Iq6PT5aVZIRxBniKd&#10;UjzsFBJ5avV5nPaq97MKQQZti2OC2A6eC0h9kePlXtrCPMtHwgEX7u5yO0c+5I9exz127C6pvO+f&#10;5YSAbzB/2mt3YxmV7KAk+6I4HRwe2YRsw/KAvdDJt6dheb1ZIuI4BlWQx+36tPZ0Ay+E46lMV3b3&#10;9BquSvpHIbU2H7VrvekoNf/bdhO19LWG12q31vC3rR+9qNWT1vpQslNrfCVkcgJwPDr3bnode3hf&#10;XHy79P7Dx49TU29eT7waGxuvMDDQ39fb09OdaW9LJxPxGDrCKt3Wnkmnk/GoNAHCoxnc/cp/mUOS&#10;bDBCJMR6bM6K81irzeGR5hVcTBrmhIRP3/7gb3vwpnUsJ9J8yGy2uapOFxlKUhovxbgcyCW1w4Vd&#10;Sdff++Hew/rvvsGy2PCwvq58cs7de/eRRDb7I2zjX/70bV2FB/d++O67H+49cPztW5vlz39sxbKG&#10;zsCxO5xO7Au36jI7QPn90lTIJKO1gvyND/KHi5adpfEbjTbde2VIoxdU5DCRky/npzWeWrPXGq5W&#10;u2vNR6sdelErj974Snz2ovj4zcb+2ulBhZ2dPXTOzcnJ8dHB/t7OzlqFQrF4flG6vLwsXZwX8men&#10;p2f5AvrhvIiucidHFXA6+H55CeCqcFK6uEBB81cVA87OTk+ODw8OjiscHufOznLoP/liMZ/DPx+f&#10;nUhD/qOTs5MKueODvb2D49zRwe729u7BET6/Z2djdWN35+PCPmZvd2drc2N9fWNza2d3b//d2uby&#10;m9fv97Yxm2srK2ub27D0YmpyeLaI7T4+OjzY29nGx/Zs4fN8FudnpqZm5hdxfeADNfDBGPjgj4UK&#10;4xOvJ6emZ2YXF+fnZqen3kzJmJ2dnZubn58ncvLl/LTGU2v2WsPVanet+Wi1Qy9q5dEbXwmZnGyX&#10;JvlUWyjbVQGd/pft7ul9Pjz07MnjR4MDFbLZnr7Bx0+ejr8aezk68nx4+PnI6MuxV+MvXrwYHR0Z&#10;GRmq8LTCixcvX42/npycW3i39HZuamJ19ePyu8WF+bIr2EQqhdPB3XD89dT09NTr8dn5t0tLb+dn&#10;8Tk4qysfyydqvamAu/Xy0tuFhbdLy/jcm/2t9a39vbV3uHsjKcFxkaSsbGyuvPtwcLlbYX93a2Nj&#10;a3f/5MPSztbC4i6WhxX0j5Teuoy9nc319c2dPXz+Dh7NYXlZrbBbZe/gUFJlSZN3tyVj8LFjpxWK&#10;hbIonxI5+XJ+WuOpNXut4Wq1u9Z8tNqhF7Xy6I2vxGeTnbFWk6WF9VfAaw0etFhis1rwpnKT2WJ3&#10;SsN3l9NhR8eFStdWdACoDR2J43A48KQAn3eDj/uy2qRUTC1NPi86HtRsQm7ck6l0mkZTALfL9cl1&#10;M/qUzudBByF7XI7qmgpV9kVEV79I9ntdTqfL66f9HpfL46+6kA7SPpoLei1UBSmO/2bKdPMmKSBE&#10;IgIfqrrALm98DQR51h+IRnwOL550+ekAJ0bjCez/BU/epCldOByNJ3E4vIaCzxvCHu2xR/4U8tff&#10;KclzWzolzQ2j2NM/PtbsyZPHZbEmcvLl/LTGU2v2WsPVanet+Wi1Qy9q5dEbX4nP5GS8xeRwVrsJ&#10;/kQPLR86JCXAS4iRaBQtlySjaKHk5uyasmd38eYs8DjuVtUlSo4XpDvROHoVJKB9F4Hy0RNIIlwS&#10;7e1tqWQ8FqvKAR8Kh0N8kEXncYgcW3XPxCDXzwyFPeKjw8PQgWDCzZKsgH8XWJoVBcqOZQB14TBa&#10;0hHRyR7xhBBJppNhlsL5RaS8pDwjCZHxeryBqiwwLB9JtndmsYzgerFLmthisto/vTC/AdtZPf6r&#10;Ajom3iJpqRtVo9VSBcsn3mBM5OTL+WmNp9bstYar1e5a89Fqh17UyqM3vhKfj04sdo8z9unFKPpC&#10;TxKCMFKNIIu7lQNpizQsQYeLuspn8t2sNTrLnxgz1U/m8AEX+AvcWLnfcrwDrU1KQ5+bEwRDIQq9&#10;8HChI8FvsEjDEmlQYvH6pU6GXthWMNvdPp/bbsbpsgHkKCDA0jdLsjTOl6W8VJD1mPGScDSCVnq5&#10;IJY1SdIEkaer6Zb9u7K8GAmzHheKWQG9x0YvjfE1Hm1h+cK/y08RxLKG5ebGb4MoxqLoRKHqijNX&#10;XbJGQ522TIbIyZfz0xpPrdlrDVer3bXmo9UOvaiVR298JWRycgnTfsZv+bTPAm2vEEOhCOoF3Kcv&#10;i5G6oK0laFdsUBpp4FEM6jPS6KQ6OcDdFY8KkvGwNDYRQje9lBfom9OxvFIa6BVq9fitqhPIiitn&#10;/Fffx/DhMM/48CQieCMnwWRcmodE4klstxCgAgLvt+NJkXDjIpvC/lja4wIXisWq3R3lhfJkEt09&#10;2Y5Q1T9JuLLtF5cHp48nV3hSIz9cFU+iqvJWebPF8xwqKSU/nZDlhEginekkcvLl/LTGU2v2WsPV&#10;anet+Wi1Qy9q5dEbXwmZnFzDq4dWgQrgbVq4+6BOheYn0lhF4AN+749kRUCb7PE2rVhEiiIJSlUW&#10;8L6Pyiin+iI4kuDdLqHT2R/8hz2RfuR5EOjwunmbORB0eaNRn5WLCmKcs2SlHN3pzJ2ENLoIeIPS&#10;BIXnKBcdo4OxZ/sAW65om0Ax7sZYMjQB+1EfLQbdgVTIjPbRcbEwxdnMbDpiu1sfTzV+5wm2jlgd&#10;SdojeCx+MZHJcCZXIJ5pj7E+wZPOmGxx1ibEAnQ4yqJShIIuE+s0uULpWBDtSUF7U9DLYfSSWP4t&#10;k4AONeOY6qmCuJzya4byUwwXiuJjwT7JpzTRSrVlDouSpJ9fgvwx1tp8tIa7rHDbZqwUXq0ZKsXX&#10;eq03XbX4WvOvNT2l+1rTVQuvFF+vvXrj31JOQmgOxH7a9Yl6SZAXw2py4g5GY7Ge2f3c1eN/2CZP&#10;YF5gop5A0hcWQ/F0LOB2xzOhgCj6ObsYc8cfC5TXz0k58e3xkCgNWYQYl92Ew+nnbjHCsJm+zhZP&#10;YBqKKZ+LCSU7OsPuSJijaC5IhYLti2fH71/bkl2x7vd77z8wnnZRzLZls2FzI9UxONHpbrIF46kB&#10;IdPtZ9NeXzDocQclK1ifj41lst1tIbQ1jqrKCY129dK1ywmNDiEMleeOaLhE5OSn4Wu91puuWnyt&#10;+deantJ9remqhVeKr9devfFvKSciGpxIc53qJ26VNyRqcuKkxWj7WE7Kce5u/SLAuKWJD/ARU7fL&#10;muplTXYqkfTbfKxfsIZSJnsy5LFbvZGUWP5Whue8FtbXf1Yadja7gxyderO1/beH1hHYphtaWr3R&#10;OOP2OG1mq9MvJil6IC9lUrS5mMwiKmDCLrrtAmcKpSirj2McTXUWPh50+O6YaTOb8fO0l2ICfCwh&#10;eG1OLvPI4We8NjsTxXJC3Rx8QdUqJ2img7YBizeTxACRk5+Gr/Vab7pq8bXmX2t6Sve1pqsWXim+&#10;Xnv1xr+lnOA1iapv2MpahpqcSAkxwqMdOIJ80vQatrnvg28Xxsey8566rqne+ODo2ONEYuBxZ6Le&#10;N5DOvBrLRp1mtiPmcIWzg8PPuwJ0x0KhMBX4zh0UI0PSrCeR4CQ5iVBt0mTIa+f6nna3p0UvFeOo&#10;nhOAk4LQ2NCxVrwEYO5yQvTxM6q9gw329Ef8XCweDjJ0D5/J+sNDPWEPnR2IspHHg92JoJ8OMsn+&#10;nhhNc1hOJDGTKoBlapUTKYnyEi7Pl48mDhI5+Wn4Wq/1pqsWX2v+taandF9rumrhleLrtVdv/FvK&#10;CXezhurTKyecEPQzPevwoQC73CjkIs4JuN6VDOh2vSyhr/PgaHnj4vKg59uWucMCwNZ0tMGWbvO3&#10;zx7nzkpHi92bcAWwLnj4eHa2BFen68PvAFbWTg+m467orNQp83svfI2O7lDfMZwcwitn66vLYh72&#10;6r/te4fyyfU9cL5HJT7pa2x6dCb9T+HJs+3diD28vN1P88vbx9vTA6lY4RLOVwbcP2A5YW8ODWVr&#10;lZPyGyEpsfJPaMmYyMlPwtd6rTddtfha8681PaX7WtNVC68UX6+9euPfUk5YpCa+8jcnuiY7AV7g&#10;os9zsDMPIHQDRB6mlp9k1gFGfE+v0eezkp5snAKsNtk2Spvv30DhWcvDSAf37AgOP55A6dXawSHA&#10;YYYSYl1zF3C8tdg3K0XJF+As0jyYh+XF7fN3vIlu86a2LlY3YdlpWoKdLThvfTCT2936ADBLh7ah&#10;uHQFa3HxIxTer8y2j0mjHHP8Ap57g8gbU379wyrkD4qwHv8blhO0N6X8rrtGOQkLLI1cpQRu3oSJ&#10;RE5+Gr7Wa73pqsXXmn+t6Snd15quWnil+Hrt1Rv/lnKCv9TVuxRL85FI+uUpHInvYaAPrqn//aCb&#10;dw4dwJg/tQtrmfAqrLWnlyStSV3lBwQWYMFdx2e4N6Vin7NzWwqR3ISP7ZJ+0fzI8dVRKMyMQmGw&#10;cwAg3joDe2bvSGG7zZcQLfHd4tRk/oRy7sC4pBcuy2ZpJmUbOL0cTb+c7Pzh0TV8fLUBw7a6Ztsr&#10;gK4m4QqGXCGAi9XxyR3YGBCGSvCiEcsJfoFdq5xEQkEGva2my869Q2EiJz8NX+u13nTV4mvNv9b0&#10;lO5rTVctvFJ8vfbqjX9bObn5QNat90VxMByLxB6twVnTazhdgv3Ut77N9cmNc1hOd+7B6x/++AY2&#10;rHefw2noOcDkszd5WAs2cGn2AIrU/7RIgwtX0wX036UjrNWa3b7K1zsDM7Bp/YsD4Hn0AlYCyVVJ&#10;G2yBLm5IGoiMbEF/G8DTATiqN1/A0RNmEuDxw+DIq4EVOJt6vgLQdr+OWoKTwYf+PAw44pAbZxv9&#10;EyV4ZEoW4E09lhOpbNFoRPxseKJVTqKhm3fF5dPOxHCEyMlPw9d6rTddtfha8681PaX7WtNVC68U&#10;X6+9euPL5KQIr5pdkU9rH1gGcLeQHwpK0zf7YuXdBm/Pwr/LnRpGQywderoF854swNn5FRWQRg4H&#10;p3D5QUyenfd6m9dgxhGURictY3CIPLsevApbrHznJhSFP7tnz65pRx6Gmnz3qYArewJr1ma7NJnx&#10;2lyX0M9uwz7aC7YW9nYOt/ecwyCfg+0t2BU6AHzBc9hD5TwS3NOlIynlfVFY3Jf+0+2dh/xIk+cU&#10;nth4gJcOJ/scLpCT1v3MAzf6iAjt6GMpNpKIVMtRrRcxKtJeuupYAdcfDhe+2cRfrUe8X6cqJ+F4&#10;NBTJ9G9fQykvDY2UmoVUrvPz0tWtt7mhVWnI762rNXul+Fqbt1Jz1ZrvbePptcMoarVfazi156D0&#10;u9bnqxZeyc5bygleO9ErJ1Jn4tKvTmC1ybSEjpDJDK7DRioxBSte8RKydc2rMOcMLMLxP9pg+9Ew&#10;1REPuGx2l7cAG85vQuhVjv8IHrUw/nSS7T28XP/+b3dfwqrpjqcEA/QHyHW1jXwc8zk703xbAR7b&#10;XsLZNUy4pVmVmzqHpYEoP5Bahhy1AAALRklEQVRxZQqw/OYDFPk7pqbFAsDMGUDqe+cJPHcEivme&#10;+03sJJzP9wzOLfa60eoQciRXs5yIHIu+P/pa5OQcyUlhf1Nrs1VqXnrDKaGU723j6bXDKGq1X2s4&#10;teeg9LvW56sWXsnOGuWkKguVfSdKg3y5nFTvc0IkO1WAkwd/6NyW8hUe5yA/OlGU1EIaGfR+Z9+A&#10;DwHuLYApAsXlN9SLrqAvGBaYPOz1pRcB1gJcQRpA+ITOTOjREeQFn+M1bNv+wV3CM3pOGoQIw0tP&#10;7dY2nknnYaxRkIYhp2nnBICzVdKt7qbRkZjzMZSGI8PSPMfCMo4ROEr176wPMZ0Ar/1+uOi+08i+&#10;hnfJ+/Viu+tPleOEqnKCy1GVSRU5CQlBSVuF0NciJ2W/M8XjPa3NVql56Q2nhFK+t42n1w6jqNV+&#10;reHUnoPS71qfr1p4JTtrlBN8jT9pk8uJXFZ4GUEhHO14sVHab/pTYvYMrmzxD8hRLcCyL1SC3hb/&#10;B/gQEqavgWeWDpBhB91+Jp5OzB2hF8QXy/T3gQtYoJ2eUEQclCYvJ8uPluCYa4nkJDl5cQGre6X8&#10;iNOaiEbbd2HO6t0AmKfZRSjZ7zzdu7xaAxj1duRg7eMOlLraN692L2GH75YmNssrAOO0G2DI4gr2&#10;5yG/uXe23m0uO9eWyoHlpPptEJYNFTkROPRdEyd8LXJyieTk4uxEa7NVal56wymhlO9t4+m1wyhq&#10;tV9rOLXnoPS71uerFl7JzhrlBHeneDyG9ESQywmOL5cTseoYJBIKZ4ZnXjY1tWWH3y8IQnZ2bWHk&#10;8YsnPmZ2Nko7h1deBHx9b197WsTsmwJczggmeyBItY2uFeHsJWP5zjmzOxxknAGe75jezV1u9w7s&#10;zAe99NTHNnt6YV0qymbW6kwk2yIjJ+NuembnQ9IijC3PWRvbnu8AXB8+ttHz5bXnD77AkiRox6OO&#10;9pwkW8sbbzvd1vfrfR4hKIwVUZ0sdLHlcdWP5AQXo+q8UkVOOPRChwlyX4ucIC9415cXRa3NVql5&#10;6Q2nhFK+t42n1w6jqNV+reHUnoPS71qfr1p4JTtrlBN8X2l0grubXE5w9wvHogITiGZCdd6025mI&#10;pgNuoavN8Xez4LQkBTNrETIxl5VJebwer9/LJLw2sycU59wBVkz3tHvvd1PWQIgJJPhIPBxK9j7r&#10;67Y0pOJWnyne4WvyZ/omx58m3WZ/gk34A8+y7mB/X9zeQsVTCWuwQ+wcHxAzCWsT1z80kBzsqG/p&#10;6Orzecx/bm4LTz1JR3iftZVqo21R3pUKdw52UCaLB39ZjOWkWg78BbGKnODtfV+LnCAh1dNslZqX&#10;3nBKKOV723h67TCKWu3XGk7tOSj9rvX5qoVXsrNGOfnUnULo4xNWLie4m8nlpOpmKBoT/B6a55oC&#10;ydZGyhEOuH3RNt7aIPqtvOsh+rKf5Rifz5xO8XG6vvF+sy/Slo7yrKO51Wa3WvtjXofNEUiIsbYU&#10;76VEW9hWzzKmoINivN5gSAwLfruDFkRrkjLH4lQizVMBxu3jg65Em5MJ17ewEV9Li6nl7jc20UYl&#10;PaxkhzvQKXV/r8Xm99kaWbslKVr5cCIVCXKp3ijyjM2xVTnB5cB+TdTkhGWQ53uG/Xrk5Lrspldr&#10;s1VqXnrDKaGU723j6bXDKGq1X2s4teeg9LvW56sWXsnOW8qJ0lKsmpzw4VgIdb8Ol5B2OEMuaZAR&#10;CIQiHJ2N0Omgie8R/dGerjBl7475u3tYPhqLBFxOPy9SvqAQ5MIuWoxFQxzrZZOZkNsr0EP98d6k&#10;PxUKsuH2zpTY2RbiYh1xqqUz6oylwz3tfHSgy+9vT9FhwRbrc9hpLsBGU8mMN9YjSUZLwBTp9njS&#10;Ea8YotlE1Ee3B7wdEQvr9vilCR3vl+Z0qNiBWuUkQPu8Xh8d+Jrk5OeGKErNR6l56Q2nhFK+t42n&#10;1w6jqNV+reHUnoPS71qfr1p4JTtlcgJHQ1RDo1vAzgddFRwysFcy7D0NHwhRX+FhBfy7vwJONyAD&#10;32+uID/7F7tbkh+HFYuIHOP3uHD3xu6MsNzJr+WTFPkxWoIM7A6qKo+V66q8yuzB9YXLU31xXjmX&#10;h6ogfzOEZWljH50eenWu9Jgwas1Pazi9yO1QykcpnDy82rXedPXGVwtnVD3Umk+t6K1no+odU3Xu&#10;uPd2en5l522F9xUmZYxUeF4Be6zHrpQfVcC/f/KAf0NQBu7m2IO+fLTjL28j/XTqHr4fj6KvYPxe&#10;3H2xvOFzb+TXGOyMEctdQ4UWGS5XWcgCODy+xrKBXWJjOcC+ceXyVT55NchXZUsua1j2tg7Q4u/V&#10;hdrj1NucjEKp+WgNJw+vdq03Xb3x1cIZVQ+15lMreuvZqHrH4E32GmOeVyhWOJORryD/HR8EUZKB&#10;08Xx8O9483ehUDwvXV5d4esfxbsqFfPVc3cw+OAJ+TUGn9uDz9OpHpAh5+Dw6Pgkd4rD4+vq8T0V&#10;8IEcKxXwQRmzFRbmpt+8mZ5bwHKMf8cHfixW2D85R0+hpPY49TYno1BqD1rDycOrXetNV298tXBG&#10;1UOt+dSK3no2qt4xFTm5WZ+7KOI5EpYNvckRfh5cr0r3c3mkkNefzU3l4fQ2J6NQsltrOHl4tWu9&#10;6eqNrxbOqHqoNZ9a0VvPRtU75r99+faFDJyNfMlGHk8uS3h0Ih+14L/+ONznoxwpUi6Xk496iuVT&#10;B09zeNRyqhE8usnJkI9yygMhqbw/Gi395BrXh7y8P1OF1z9+k6JUz2iZFX7mqX6emL7mZBRKdmsN&#10;Jw+vdq03Xb3x1cIZVQ+15lMreuvZqHrH4MmONHPQMhTB3QZ3Y7WVYBxPbbQjn/z8VsCTPnyNZQbX&#10;j1Sx5+ela8V6q4aroPY49TYno1Aqv9Zw8vBq13rT1RtfLZxR9VBrPrWit56NqndMRU4Oj45PC1Kz&#10;x91ab3Jaw8tHC/K/8vJRjDQIKR9iLF+DQSHQaAWPbnC3xvbLrzH4DGV5tz+XcXaaOz7c39vF4fE1&#10;Hr3gfDVUjfIMR16HQOREb/5a60dvOKPqodZ8akVvPRtV7xi8dlL+97Iovy3vZkrJyEcn+PdCBflf&#10;YTnyv/I/5Vq1R6pVV23I8/3cDqWlZczlReHsrHChWO4fjeKuiZwQObkteuvZqHrHqKydEAgEglaI&#10;nBAIBIMgckIgEAyCyAmBQDAIIicEAsEgiJwQCASDIHJCIBAMgsgJgUAwCCInBALBIIicEAgEgyBy&#10;QiAQDILICYFAMAgiJwQCwSCInBAIBIMgckIgEAyCyAmBQDAIIicEAsEgiJwQCASDIHJCIBAMgsgJ&#10;gUAwCCInBALBIIicEAgEgyByQiAQDILICYFAMAgiJ79rfqljoAi/T4ic/K4hckIwEiInv2uInBCM&#10;hMjJ7xoiJwQjIXLyu4bICcFIiJz8riFyQjASIie/a4icEIyEyMnvGiInBCMhckIgEAyCyAmBQDAI&#10;IicEAsEgiJwQCASDIHJCIBAMgsgJgUAwCCInBALBIIicEAgEgyByQiAQDILICYFAMAgiJwQCwSCI&#10;nBAIBIMgckIgEAyCyAmBQDAIIicEAsEgiJwQCASDIHJCIBAMgsgJgUAwCCInBALBIIicEAgEgyBy&#10;QiAQDILICYFAMAgiJwQCwSCInBAIBIMgckIgEAyCyAmBQDAIIicEAsEgiJwQCASDIHJCIBAMgsgJ&#10;gUAwCCInBALBIIicEAgEg/jq5OQK/XP+a1tBIBD087XJyfV5Sfq39GubQSAQ9PO1yclV7qR4DZe/&#10;thkEAkE/X5ucXB7uHl9cX//aZhAIBP0QOSEQCAbxtckJmewQCL9ZvjY5IUuxBMJvlq9NTsiLYgLh&#10;N8v/BwbAAXYJeeHiAAAAAElFTkSuQmCCUEsDBAoAAAAAAAAAIQDWJ9sSQQIAAEECAAAUAAAAZHJz&#10;L21lZGlhL2ltYWdlMi5wbmeJUE5HDQoaCgAAAA1JSERSAAAAeAAAALABAwAAAP4ROEgAAAAGUExU&#10;RQAAAPz8/BW7I/0AAAABdFJOUwBA5thmAAAAAWJLR0QAiAUdSAAAAAlwSFlzAAAOxAAADsQBlSsO&#10;GwAAAcdJREFUSInt1rFunTAUBuDjupIzVDodM8WZOmfMgCBSX4rBvTjKwEjeIC9SKVzdIeN9BaIM&#10;Wak61IPFKTZ2gol679Bk4x8QnwwGG+RjgI+KWnhz0EIv3KbG9jKenjOAK2xPgWvvkvUwiPbklGv/&#10;zBINozujMr4lbzlwurdKiQdydxg5CCKrNrin1jkvcLtvVY5N3Tln2Gjhzb0VNuAscWHpXVZ053wm&#10;Jc0tg010HqxAOmMm/fs7u+fhz7NovK5bJWxoz5l4mKyvnIu9oNoqYXB6f6RgMVkQJ2YzYbi3FeN8&#10;MHvCeubnw34C+DabWpt+FzRH3Kf2czAL07BmzZo1/5uvc1xaoLl/DMwv5zEVTcvdv7yRN3NChnVi&#10;hbVO25uDVkfb6zduU28XpsO+ScarBEvmA96s5GveJdwXPNZFC18QX8seLn07Hi5e7au4OurHF3+G&#10;L2D5k4bpkupZK0a7515M37f6o8fK/kQ9Dt4UbCSF69ux4O+cte+Pd/3YvzE5Bj86d9a+uPM20b+8&#10;lYr+PbkK/bGFYXKpMIxn/G+dS0itoqulNVTfu7JoZt51NoxHQgHeGKxHy924IYr/fxF2HXFnkkOa&#10;A1vPv5hyHAbCnZ2aAAAAAElFTkSuQmCCUEsDBAoAAAAAAAAAIQD1Yr1+lQkAAJUJAAAUAAAAZHJz&#10;L21lZGlhL2ltYWdlMy5wbmeJUE5HDQoaCgAAAA1JSERSAAADWAAAAHwBAwAAAE6Eg1YAAAAGUExU&#10;Rf///x0dHd1W45gAAAABdFJOUwBA5thmAAAAAWJLR0QAiAUdSAAAAAlwSFlzAAAOxAAADsQBlSsO&#10;GwAACRtJREFUaIHt2r+O47gdB3DqGIRTLJYpB8gifIRcEyBFMDrkSe6qtJsqV0xMGS5cTt5g3iEP&#10;kJPhYtLNK9BwMV1Ax8XwsFz+8v2Rki3/2bX35nYRJCZ27RmNxI9IkT9SooS4pEv6P0/fft7sbSPJ&#10;GRIjYRpDjXEyyjWREypV5CT5ikQwNHE1SWpwADVVi69fCiH9J56mbRV5Q+1I1E2drVQsQxUFxf/G&#10;oaa5I1LYKiS1GhwfomNN8eY3Qk3Iq3hSusoWzttxuWy2qFg1TSjhb5oWsB480ZSCEJo8/lXY1JpU&#10;U6rrRj/wXmdY5BRFQ57LRdTWfmihKMh0xZZjCxmiKJqCxCZs2Vgo4Rl1yFYyFGCND627I1bSFDuL&#10;PtlaJfMQYU1ItTZImqC+WmHVJMD6m83WNF8vNA67sdpsWdOaKUV72rpGI1SOzJytaZINW3OvnBAj&#10;OQn1oxM0YUu5JNSKT+Ep6ccEy8qBFejxHMsrb80sW7j0NvaWFTKYB1jiu1A32XIGlki6ZUugc6Cn&#10;wKqnTqTTNXgl320sw9Zfi+U7i8slqq3FmdrOUtidLXe+FXas97CWxWqzVaWNpZ12VTxundE0ruRq&#10;YEEIUT4vSx26YkWUb8eq9Sxmy2dLuxq755By0orKj4p151EERI11sSJbtOgtQh0W624ZhpZny7an&#10;LbWIpc2nbMmtVaOi6JFWkeuwtPneIs9tflosFSyClw2nLQ0r9+WEPNgayfW7bBnEWvSvgZXrMBxa&#10;I1j1GfFQzWKJUb1l5QrdwGlsRtzQbMkDK/flu2LJgKDlz4gbV6ZN2XKdRXWxDDbPOfZuraSd6qx0&#10;YJlzLM7PlTElWwgT3L0N+tEcYZYvUNXFjU25HthKamMpHuia86w2j5U1LgBCHqJhscwcw0dnNaUv&#10;d1bXv7aWQ1xtz7AIxyD2lBilO8sVq9Hcl+XQ4v7V2oFVvQ9snW702cIY3AytOrdDoef4/Yhlj1rm&#10;pHVdY1jqrUmo7g4sRB85jL2JY++ORdnSpy07+aFYGGQndHff6nlnRdNZ49UmRqGiaGuVOC/4qgp3&#10;Rrms4MiJHbNFA4uILfJ2ve6tBY+V06Rn6S+8Kemt5evTFg2scbaW+xYVizs2OlEel5P1eYqQLevU&#10;2tEZbR7N7aGvwyZba286a8JW2FrTYsXOmuHXVCyMy6et6x3L0n2j1l6XOE8yW4bnbNlCbOIw6fkE&#10;XJ5vDK1TFJdLF8uSaXQyQi2dctKVOI++jZxn3BCy5fv5Ybbspg5hnR6Yr6+FQuFfI2sMCioPDN+U&#10;+bL2FccszOHG2bKYR7XdvLe1Law6wUJf4dmsPR3nf0K65o/X/KHa7VY0xVPpV5/jbD6Qri7Wi9P1&#10;F7S+ZHrTbH58i77zO/Hrt80Hd35hejVpyw/Xr/+Jz9evRPNx6yvRCvmnf+WT++Pb/o75+9/+/bOd&#10;4n66Er/45ktZl3RJl3RJl3RJl3RJl3RJl3RJl/TfloLAjWlOlf/ojh9Nfzi9i+HH4LJbDenvf837&#10;5ti+m+dbsuVHvbvpVvAjYncU6fKlNLBU9234yaM+eOQeRUU5M+UOLT4R81GrGlrf71n7B0ahKO+h&#10;Dy1+cJ8tc2TFqFiKaLyxourrsFj7zwQ/aFWOLduwZY88jS35a6JZ6Oszyp9q8SqdsG2x2gOrCiVX&#10;WuAH1+X17XmW2rNktqiz3IEliuXrRVfBuil5W2zNv8/2n+HCes4l32+HbHm0m2Id6TjFavXqx1h5&#10;jUs7p8XaqwZlMlxS3doqiWVrhfZCOjTqmAvUlf2Dljpi5VLUrVq9SzKvdz3Rch30mN+n4CrhpQwS&#10;z46aOqpHr6hYb1P1NGmVH43En6NqcTqthyWz9dBZqhFfD63bbDVqlddrqKJntswUdWC45WhnDc1o&#10;QfkRNq/9ZQt705Oro6UxJes0f+H6Sid7a8VLpZKi9TaYH5aponbHssiht0JntSMDaYn/h5aFNSPi&#10;xUN8FevZZ0vC4hW8SJ6PeuL3W0alIRSLaE5rmq8irx4LE7fWE1tTPvfemvMbFqlYoe4s5eTa5+sF&#10;q5wdrdh6Jjm06omP5sH7KGHdzyLaPDo42mE9XaEMy2Q3FmcDa8HWolj4ui9W6OtwyQs9bOEoPtHe&#10;kqtkYOlHJ7JlxmiS1HgE0niDP2onQz31IzRFtrD3PE4X8Y2dLqhehxu1SDhXlFgttlaweu7Ju2zd&#10;uW25okHdFcv3Vpv7MqzIlpm6HUst4pXFB/rmCLuYHUuvkvL2DtelwVVYJn5ZwvZW0HNcs2Kl2hDX&#10;YbH4nRSFI2HdIDe2XMQZI1ucP/IeDyw9i9kifsWgZkuIG4ONj/64NbphKwe8vM62QuOdZqvK1yuK&#10;YnkxKhbvsmfNAs7uce5jZz3E45YtlsqWK9YkW7Jrh8es8Y413lg6mRkqlkqQsc2edWs4vBaL6yNU&#10;tMxW1+arbC2PlAsnObAeeHe0w3Ewc16Vz31ZL9jKS65sRdOIzuIFbl4nX3/cWmyslK1QsTWlNlbF&#10;mqGCSjyEZbZWfWiZzpoPrEEdvqr2LLFvtb3lau4fK9St8ylbaIK/54FGt/k4odboX7AmQyv01q3Y&#10;WrS16jtqoow32ap9tkxEjEFfTEK99wlXJhj3tRjV82zVzXfhq96Sw7YR33TWaGPVu1bD1VQsDArZ&#10;wnwjx8N7xHduBUGjbdi83gvrYRGUWkdYI9QjrH/31k1fh9kKbIl6a9mhJfcsRO9s+aHF670aMZkU&#10;rBIPfywWpU3bmHFLQzwcifq+tzgcOwRwXC/05a5cGGYqIlwnkN4uvfYS41dZW+4tZJwtP7RiZ9Vs&#10;jTGm+IFVcexFKKdikc/jV8VWLJZji1+lFHXM47LQ2Wpt3LfcKYvfXCztkC2XLYGc17DQceumnvGL&#10;KJgDYPbh2UL4w9jf2KDaG13qMMByCgNvZ5mNlYYWv6TYt/lHNP/tdEB+8j2Dbq9k41+Jt4owMWIA&#10;9WTuJo77JC6CR3C6FfYfbE2peZF1kKqdqbVuTcMvfIrXuAXClHhgmZ/bQpAYh+N/NO7l1t4k+Yta&#10;z4P85dBqX2yJPcvQ0BpcI/Nyqkxtt2nn7u1naHs7ae9+WQ1vjaQTnzUNb3Jk+6G9LumS/mfTfwCM&#10;6tUgozttmQAAAABJRU5ErkJgglBLAwQKAAAAAAAAACEAzjDr7oQMAACEDAAAFAAAAGRycy9tZWRp&#10;YS9pbWFnZTQucG5niVBORw0KGgoAAAANSUhEUgAABLAAAABcAQMAAABEJt5mAAAABlBMVEX///8h&#10;ISGsu/oUAAAAAXRSTlMAQObYZgAAAAFiS0dEAIgFHUgAAAAJcEhZcwAADsQAAA7EAZUrDhsAAAwK&#10;SURBVGiB7drPjuO2HQdwCgSWPRTD6xxcEX2DHKeAIL7K9tTrHhXAsWQYqC9Ffe0p8yIBQsNAfdt5&#10;g4CuD3NcGnMIB2DFfn+U/2o8u5vEs5sCwwBZjSyZH5E//khJZuy1vJbX0ivF1wacL6NzO7OGDbab&#10;Vy9RKQ9MW+ay2G0aplwPEM+eZthwuyn3R5rLsWRk0WVgNUy0rHZMtT1A97f2fVaFC4iutoK+xbIb&#10;YmXh9ORfLVXEEk5Ew2SLzR7rhgCJdVohb1il2wwsTyztWEVH8l7Tyh6Tvev9jWA4z/oxe/TKyXtL&#10;m2DpeHxktWedNqJomNMRx8eATRY99/LO4yLTybuw65/FmL+m/x/iRJjtgaedwa4lt5V2MrNsQJus&#10;kGdZle6xMlsonOQT69ELrz6gqafp5P3grcsey1XnWbFr1rf7D6QwVZFYTHIDljjPUqcsRqwxBkuJ&#10;/mS2UmBZVmanrNAfpu96LN6csA59LEVT/cXmiYVNYtWN/keeGW3UIjJllPlDxSrJKmFRoWy4EY0E&#10;t5CTHcsMlS8WDduG0s32uzP/psdifdb2H9/1++EDsmQ7FiPWOJo6gFVbfR/R69r9KYCVIwSvalZb&#10;5dS/tyyTuTxd8HBQFajC01iUDeUOGoQZqqHGNux65yMW1XVadn15+KBjDehQJYklOxY30daJVXcs&#10;5XWQsakdNlpiVcSyHati75Sgq+Ut15O4bNzf2sxyy4QXamoHI9m8HfyxZIvH6wwnMU3prqDWeYOA&#10;OMMiS2YSK08sJeIqgjWPm0isx+gxTiqlfN3KOI6+pg0EfaU4akidiGZyckqtI6OIa2JFYiE7tyLe&#10;eRW1cQMVs3X8gU7K0pWHGKT40WC4Ypgpn0ec3IpSEa6EhR+xqlKMVxashf3WYi8GwxCjsMpV40s1&#10;ndhhxfwosXLRcFsklmOO/z2xZtOHVZyC9RMnlgYzghUthkgcdyyToSeCSiwAE0sHBZZs5UhThBVX&#10;xMppwEH4jtWtyNZmmIuF2bEKsEBCHCk+MUMQcKTErj0LHpf9k4ImF9OVrURDF2bQNyMl1qFSdyti&#10;LcEquMF/a/vfoGwcSfGQWMglYM2iamWoiTXMiaWQ5Wk4O3wsxdoUhZiON4mFmjFbewwCC9bCFD5z&#10;5RW+CZk0LuYpb6FbbD0ziKVCzOZgjVc+FxixzEu58IWWqxVYaGuHkQ6v3bihMiFHXSvfMmSfgK6Y&#10;Oq2k9W8pKsDCgI9LhAexopM/LpDKxHS2cmBdiaYYUmIpwcr5sgHLDnJiORkX0ROLE2uKZsCIkWP7&#10;TmYrhy6muUDKiStKOQcrFxNj88RqHigb+/xKTvABK3FhucbHOL2hxkLPdKy7QJvoDC8RGsSKq4BR&#10;jq8pMKqjQ+vnBbFG6Nac5Yk1iZZYgmJfJJZGrxPL4npkx7I3pRx3rDlYGMSSo0NyVJhL7OpYZXnE&#10;4nbAHC7gfhZEx0IfE0vKaCLqySWxEKNDYokZK+pxYmUbjzQRLS1sJOYipEbEEgZpZp3kKysp/jIn&#10;Faa0QiJeizKxFKNWOGUVLNsEYlU1Ypa+0CQWDv1GGGKhcdEArpLSMz0hFsPYQ62V2LLUHH0Mlq0o&#10;e6X1lurmKGJ5TGH2is+3LCsR+tVQZikwJmMEQmJBkFOrp2gFi0ePjw2lHpoqVFNkNrFwyTmFLlpC&#10;MGLhw45VbVlNfgNWJRdPWOWBZYiVE+vqwKokTywxxt+JhZ0I1mKARGRuEstVAik8KEarDs0KTixJ&#10;m3tW5iqkWSY6lseEnVhlBZZHXPjEGlL2olGEC9yx3mHooqdQmfy+Y5XcuMTyQ4kvlCVOUkHgO1BX&#10;QUcihzPkLxxkIgKpRrAOWUkDAxGMz/KUtsEau0ofWM5RrY5iHyyHMHE3xCoSK6cpuWNxYuVoEsp6&#10;4gdi0TAxDsE2Mb5KLBAaajEHVlUM+KJJLKwrMQ86fJ00NGt0+aXcbmap8yf2HIs6Q2KBveizuOuz&#10;0NHC00igeCQWon3LqjoWrpyCrgDLbVkYu7aLhwydGefRfRvSpmooZ0pxZ7+LcjLDXMxKsdyy+MqP&#10;tFysJ4s1VnM5p+5GCoAbndex3HVFLJOrJbGE+bMdYUliHeUGpB5ikXbH8jQMwCrTKjwnVrFlIfxo&#10;SY5NzMSU1miHxRyEuYB7pO04tx0LhwWaiHEZxDLESlOWjDbSsM78cDggRo5lKppQmI2rdqwFtRkC&#10;BvMmWlgsbEVBV9AHXRMRy+1ZoqX6bGK1e5b+CayWWDyOO1aaXzHf7FllYqErFVhpBYjFRgCjpdRH&#10;PbvZPPqCEtlATO4I17EayfkSrGbHUuMFVpSDI5YXgW5gOmGgGIXz0er3PIpArOzAMrXnMGftllUS&#10;a6hOWL5jzWjw4vIwOxALtUewJA8C0yz1A/6k9FhITrdbuFg6yEdf0U3YM+Vo/Vgd9hZsgzyBJTEt&#10;ufPdXkyqSHT/6RZvRrqbN2wo1iJFG1aN5uYqs/ZGZAFtJjOPODxl0e0WAqVjaWSvs/fLH2Edr7UP&#10;LPf0IUVFS3RacZbscGfi2dvrK0YzO632Mg8Wc++ADljD4m7VYI3kwOL9m7hD2d7udN/2KdYJ/FBO&#10;bux6u3HZbw81WMrHNVXrlPmmf2d+nnXySMI+ZWXPsdTn7n56x/Fplvgky/aepfQP6JX+De0vYjW7&#10;LXlc6fEX7G5MMTF/bv2pPInEj4y8fskOJzXHu4++YM86PuC4DD9ztzh56PHi5RmW7+/4SEJ4ifLN&#10;+d39R0ksez4hvJbX8lpey2t5Lb/z4vcrz7J7kvykPLuseMlyzNouwbLTteDuyfELFtyU6abHUrQD&#10;U39J9/npoC/Ows1jfVrLliWj+QhLPLOWvhirfYalo92x1FOW/Host2Ppz2Q9czf0K1m9m4Atq45+&#10;F/L6acj3Xy6nos/s+7WsmEUjG27TLWPWFDtWy/3u7qZfHbGeLNpfgKWM9LzNM7uex+bRqwY3wSHz&#10;ZZkefvtUHeCe7ix4ky3Nk/epl2dNoon0ViwqvopLejqjxtFkIQs6Tqz2oo2bB1uqgP4WcUzP68EK&#10;9MhHtBlOF7eLwFt+59KjoQuxPkw+9FitmkSbBQbWwtZBRrBcqej5WHqxQa9qyiDoxVLkxIo/4y8R&#10;fXTRXpgVdywH1hQsz4Y6zqntOhaO2LJ0YuH4VgE1pZdkQSbW5qKsuQ+FVtPEWroYb2f3rmOtbTvS&#10;39erBz+qwUisQKzhiFgalzEjFj0gBOvhcqz75d3CDZlSDVgB05/Xt7Nxx5Jr60uNBLHxQ3oijMMX&#10;PtQqsYxiWi6tNOKhHSm5fAzIb+aSLEssA5Y/ZYm1dbrcsiSx+MIGiFgoiVWKxFqFMhdLF/pp9zex&#10;PtwtKTZkAIve7Hl1O4uJVYrVKkZiOR/Qt6gUg2A4EonllKHH59IJg1SCraHm59LGb2FRQBOLn7A4&#10;sYodaxaQIMAaIpcFjctwGKpB0JsUDIh7C9bFnoOI+zhLLJFY4ogVjliPPsZpe8wSrcSYXCDgD6zs&#10;Yk+NxDqxamSgW7DknhWItd514ncdS+1YkfIVRuKc/t2z2OVG4jrKhaPH7zqx5inkG/ohhi/FekXv&#10;IIjlEDaRqcme1dSTFpNTbeppYk2JVV+MtWq3LHUrwBrvWdkxqyYWUsWBZXRTF/SsXi8p5Jkglrws&#10;63qor9XtHVhL14Jl0DTC6xnyFtNXxLKBXaNFBY1EZXikZQdyB5NGHrHExVi2lfPokcPjbUyxFaOa&#10;bSzWWzTQbDvQrV45bUcyp44Gq9aGW/le/Utr9ka8TyzVsfgLsNSWleZEsCyxYgvWBiw6ogt5TD7C&#10;ijtMSno6lXeKYkstKLYeJpdkpakaK4QTFirvWJiRiUVH7FnSig/xFiNxijkxsVLIX25O5KYSRnv1&#10;Xgb+aB0P7mdab9GLLsi41VhUyRUyOloz0FRth1hvScM/4G+VWJQgJLHUw+c/hP+cooxoOP2IBFPi&#10;27+6N6z75WXRcqvod4ErzHyypReuD3Owfm7Aug/KC7Cwv8GYJZZ8+EIP4VMI2/SjtczSTzwN276b&#10;ycZeON5mgXvRvB1w+o2B2Hyhh/DCfpl6fmFJvwH7/RVtv7bgbNHmawvOlnQj+/sr8tOHvJbX8lr+&#10;P8v/ADsHnnBaV6TJAAAAAElFTkSuQmCCUEsDBAoAAAAAAAAAIQBzKeEc2QEAANkBAAAUAAAAZHJz&#10;L21lZGlhL2ltYWdlNS5wbmeJUE5HDQoaCgAAAA1JSERSAAABGAAAACQBAwAAAGiPt60AAAAGUExU&#10;RQAAAPz8/BW7I/0AAAABdFJOUwBA5thmAAAAAWJLR0QAiAUdSAAAAAlwSFlzAAAOxAAADsQBlSsO&#10;GwAAAV9JREFUOI3t0ztuwzAMAFC5AqoMBXiBIrpCDhBYOUqP4cGwHWTwmCspMNAxPUIF9ADlyIE1&#10;K3+SOB+kS4cO5Ug9kJQIKfUfvxQPP5zbSr88nmX0lXHeMSxPgLR5TSFoUlCZoH2XlM7w0YBo2coW&#10;gY14oJJiLhEsW2hPrWUTzTvZ1khw3BstmBdnpolGyMlgug460CKd9Eqh+do2RAtnPnD5TEVnfKZK&#10;8EeTmwbtBllZs8NMURpzxudJe2l0yJWtPWYJ9uaNdQunp8h1EzqTSO0JE+wmNcLuzJjBwGBkNOUt&#10;Y6PBg/GqSK9N5qSuOsOD4fnE8GgKW6+jCf1+vKL5jTq5NWuk0YT4BpcmOZgZ9oaRi4kp7DAz23qH&#10;LdFs3KlMjJNNb0RinZL7mZWgE6gmO9UB4jylmArHnaqS7H5igAfjPuPdLbneuOpJTcKQ8ipZraCu&#10;Y9FgSd2L4SOs7pq/Gt+ov+ZNJdpUyQAAAABJRU5ErkJgglBLAwQKAAAAAAAAACEAQh8ASqQEAACk&#10;BAAAFAAAAGRycy9tZWRpYS9pbWFnZTYucG5niVBORw0KGgoAAAANSUhEUgAAApgAAABMAQMAAADz&#10;z1WaAAAABlBMVEUAAAD5+fkebeHcAAAAAXRSTlMAQObYZgAAAAFiS0dEAIgFHUgAAAAJcEhZcwAA&#10;DsQAAA7EAZUrDhsAAAQqSURBVFiF7dhNjts2FABgCgqGLRDkddFFFkXoVbfNqitFnKP4FjVQ1tJg&#10;gMzSR/BFilaBgc4xQsOLbBl4MQwg+PVRPx5Rtoay40FboG+hgW3qE8X/N4yNCJFHdky5U0I+gyly&#10;dnmTXdKcVNdX55pXdCf7JqHLNWPRXwVjMWPT+qdzTaA3ZElGl+mr+PaOEI7FVmNRwns2t3waJiZM&#10;+l8I1NTDmLPICL7Ckp6C+mGNuuSLGC2UQfKH33JneKapTWZTvqlNg2s0qjLFLmi+w74J29ZUaVtP&#10;gxu0CpZkpmnQlHiDfrvDB2dCQaZc3H5x5oPBT4ZMwbdWyeOQZ95te+YNmSlvTF1WTyl5Uc7JzO3s&#10;Tdhc3mnjm5FnquoplSkEkAlBM4X7YtDMFnFRmxZylaXOtOF3T/l9MRs0l3FR7k1ZmYhBM+Gfen0k&#10;Hs1fPsb60RTjzfu+ue+j9OHyptgi75q/V+0ZJJ35cdDc7MiUrQll1e+jzML/pmOuyaR+ho2xNJaE&#10;FbAaY0pnesvCownrMq5MJHNtgUyaoVdhE1Y9EzyzcO+O2nI0ZHK0WXgNkcuVnqgh08a6MWMyjaA1&#10;RI4w8RaNV8840oy9iXMyCxvpWUpmbhlqbkS0m41Y67IDsx+KwcI9vPpQMm6eKlxFuqMaqKdKkJkH&#10;GS+ShH0/fXthM1hi9gymeQZzerIZ3rFof38G89QI71hfF3mE4UlyYqCL+lqv5ng0/gHTLzhZ/rpA&#10;9tPt/kasdh/ZFAE4w7xoAF78mP5//MfixSWx7+o/V5MLms2hBfT4W+ahAs2wlwdmMXRHFFzFmnpm&#10;PXMatebBjh0FZ3Rj9t4nsm1jRAcTmI+tZ682ZBat2T+uhI8kA+Zuv2sebAJch0x73Cxla9p+840w&#10;Y83AmYk7J+xDyfxH+vP6mtmsd5wdYQoLfxYx5bTFu445lyxjaBLDrIQEuv0E+ttA4j2TJSCZH9Bk&#10;XTONXZqbOVMo7/QpytBhdJbtyOS48k2p3GMasxTdNu19PGaqjA7Z0Y6yAdkxheKr9efWlL5ZpflP&#10;mZQvbDRTVUrUvRFWOm/NVHSQWMt28A6aAm7IpOyqe4iinqNvbUad+Ico5t0zXqyrVOKJsFRPSjmc&#10;2T1AggFKGixN2S87QclcB4m1CpmAjZl0xz3X1MqZM7EUue0iI0zZmqprxrWp3BoiWM+chcxs0Fxj&#10;ZZpDMw6YShwzuRa0ONG7R5adbtoBE1hkXD2/wuS5PTD1gBnsI1uPJZpHvXcvuDOZM5U/5uciYGLd&#10;R5RV9+qpN59bc+6b3rQ6ZtIa4uYRZdXdMc91tYY0Ztad72QG/tlEmXlr+mMpcmbiTGDeGkLNEliX&#10;CvkeaC9/TUtw39RzyuKdmcPO+ym4c0JzVvq59yyGbP72pVtkrvytMtL87PP19dAP+bnivyv+BgWL&#10;Fyb3V1xGAAAAAElFTkSuQmCCUEsDBAoAAAAAAAAAIQArARHiNgEAADYBAAAUAAAAZHJzL21lZGlh&#10;L2ltYWdlNy5wbmeJUE5HDQoaCgAAAA1JSERSAAAAOAAAAFABAwAAAHbvJGoAAAAGUExURQAAAPz8&#10;/BW7I/0AAAABdFJOUwBA5thmAAAAAWJLR0QAiAUdSAAAAAlwSFlzAAAOxAAADsQBlSsOGwAAALxJ&#10;REFUKJHF0LEOwiAQBuBTTFia4Bv0IVwcGutjOZCC6dCxj+Cr4JvgGzBeE1LkoMaUSV28gS/3J3AX&#10;AD4vBnAmRssxym+u9mTAduWEqiIt+h1pkGLyUoiFKRcG5aKvcq6abH7fYJrLDAr8Yv1/13bxVNil&#10;k5msKOTvXtKV2ssOWg3trOZNsLFXgQUHHFXoH1Gj6uFOSjHoJCdFdAxrh5ca1pqoj9p9dnLAon3I&#10;XgMCw4bpOB/cEeCgf/2UJxTDelYNJKKCAAAAAElFTkSuQmCCUEsDBAoAAAAAAAAAIQCU8ZKa5AAA&#10;AOQAAAAUAAAAZHJzL21lZGlhL2ltYWdlOC5wbmeJUE5HDQoaCgAAAA1JSERSAAAAQAAAADQBAwAA&#10;AAAUrEoAAAAGUExURQAAAPX19bJ0G58AAAABdFJOUwBA5thmAAAAAWJLR0QAiAUdSAAAAAlwSFlz&#10;AAAOxAAADsQBlSsOGwAAAGpJREFUGJVjYCAL/IeA/TDGf4bPMMagAzwW8gfADJkK/g9ght0P+x9g&#10;hv0P+39QRj2M8cMOwjjwAcpo+CAH0cXw8T+UAfWmHSOCAdEuxwixAcGwY/gBY/xhQ9UuxwC1lI+h&#10;/g/MtR8o9zAA1t08Fr8MllgAAAAASUVORK5CYIJQSwMECgAAAAAAAAAhAEko0H6F5gAAheYAABQA&#10;AABkcnMvbWVkaWEvaW1hZ2U5LnBuZ4lQTkcNChoKAAAADUlIRFIAAAiAAAAJZAEDAAAAW34OigAA&#10;AAZQTFRF////ICAgw2WR9AAAAAF0Uk5TAEDm2GYAAAABYktHRACIBR1IAAAACXBIWXMAAA7EAAAO&#10;xAGVKw4bAAAgAElEQVR4nOzdy47jSJog6p9lecJqESOr3YmFF60eIRqzUaGYZJ/VeQ1vzKK3nqhF&#10;M5AckSodtDaN0nYWhfTnGJzGpOkIaG0G6S/QqDRBQPtmUGE+vggLBJN2/t9IXf0WGRkhusv5Z4Zc&#10;oi5Ofm60C2UXgC666KKLLrp42mHa3oHHFg+DpFv3ewB8VHyxnXkMcTeIKOqf2yACOB8XX3J/Wo9d&#10;kNOt+7eDiPGzAvGPRH1/F6Rfb+tAViBRve05g6xiF+RXzysPeRgEjhskcEaaMJdKlOxcJXP350Fi&#10;ciM1nLExK3uByosUpH2ROFVCYAT7E4KkD3/wUw3mTGKlS3RSMafzuZsQiE0MpHw8cj2mnCIQkbtF&#10;BawSYszHw6rt3f5ygSB5KR3eOgRxl25S5Zb+q0EkmzqdQlIK55YOOIGMcXvbu/3lQlyaspQXP5k8&#10;HznzHkH+lpe5cRYyMZ54EIMgFYJcOhCVkMcOEhgTy5E2qcAbA0YoiASYCG/55E+CKUCQ16FQfV6A&#10;eNGLOIrM2t7tLxcCrkwoA20sHykPUsCJB4kRpGhAIBSFB4EapGh7t79cIIgOQ4YWBGIbkECf1CCy&#10;AemJIiKQQlgCUW3v9pcLBHHVGqRCEOClCFyJiYKPNZYygkAqARHXBKIRZKTa3u0vF7sgOYHIBiTk&#10;Y4MgCYJgZgp9ZoDrGsS2vdtfLmqQoAFJFILkNYgM+QipVqUMglSUeAyBHHE9hPIQWIMITSARgliQ&#10;mGm4bRCoIKgQBGuqx1zs7oAwgyAWQTQ+gyB5yGZYIsOgJ7BFkwDesQSSt73bXy5EcGVgnYdgpQQr&#10;Jg1IyQvZgFgEyUAWEPcyPGUKvHessQbx9RBYgWCjl1teCMFmCkFMSCBY7kpfDynw3rGGGGHlg0Cw&#10;proCyQSsQfg+SHzsIM64kkCwcaeusHk3wRJG4DZglp9/L9zsEkGqAYL843kRhr0EQSara2lHGL61&#10;60FKAlH5BFYghp877nwpk2Mpk2DjTlY9au1OjriUCSqTeJAEQYxTyQSSf+f4CEHEecV/Whe78rIi&#10;ED45cpDyVJRY7J4Jy4pTVyRjSP7CjLTAtJhY9l5VCCJ/ECAQRJQIgufMEVfMfk6cAuj6nm5xL7ro&#10;oosuuuiiiy666KKLLrrooosuuuiiiy4eT5y2vQOPLba68d799Vx4gB1pK9je4xXIi/tA8uaZY/xG&#10;U7hi57GB3H8LJW453NUXmIHT+MA8Z5A6Ha06QTACkeWxgqidx3eA+LtS1QMB2AJTR04gw903H0MI&#10;vj8aIv9Xv30XRNHtCoRP8T2uIhB9oN08XPi+MVthNgPK7kwhfIjvsb0jBfGdudMQJB3soAY5oWfO&#10;boAkapNCAvPiaEESI21eOP1bx5wikB4+uggcd+pNmUOOt5SDAnyte85NS+AzDcxAX/CJe8nUpRq0&#10;fRSfMRAkt9K6oTOSCAgEM1p3wd3Y6bxyBd3WIL8nkFkFbKmAaT86gPptvp0eU3cRzEPyUr53I2f3&#10;QeY0iIZ6EK1AUiOcm1cQvFOUza5A3OyoQJixmZzqkS7lxXikDWSZuNSl4PP5tcmTy+kVstQgxjYg&#10;WHfZBpnvFd1POgRf6EgGmqko5EWAIHkphtoIAVyZTIym2gxEnakiSJFiVhtUogEZagQpBZ4/RxNC&#10;LHQYBpoTiGpAghqkoL6aM3WGLAW9Fh/WIOUOiPX9fI8lBOYAVRhYXhCI3IDINUia8jUIEAjfTSFG&#10;HhcIQxAoaxCnfaYaaC3CGoTNnPUgTjUgeh9Eh0cFUnqQ3IMM1yBmF2RMIIHOCMSAON8FkdTYO5bA&#10;Q3NlCMkcQdi4BpH7IMKD4AslpKwCeX5x1CAa8OA9yHx6yymDFfs6D/FyKSAI//HoQRiB8PnwDhDf&#10;2uV0btGoGYmpZCcPafsgPmcICAgkuFTbIAu9KnZ3QByBSAQpm6r7cYIYAlmqDE+Z0S0gmkAKoMsB&#10;UtKzSEI94Y8WBOzLMMDqRomZ6jbIaO5BpnqdQgqxAQnsi0giiOSYh7R9EJ8zEATzygCrZzbkvpTJ&#10;nQfBxl0N4gxmqtSWEQUmm/zCYd0FGzNVHOd8uJTnUy0Q7WhC0NVRBMEqSMhHOyBjD6I2ICD+jCAV&#10;ZSYKsAnssOIi3FTz4yplQBII5Cpko3IDwlydh6gcQVgDMoHEg1wgSIkghQdhxwSCwTXNp+MzAhqx&#10;/Wt4AUr/H0HFsa7OA5XoPg/oCcxmeyDHmKG6sQJp5SUvcv7h+EB+Wai2d6CLLrrooosuuuiiiy66&#10;6KKLLrrooosuuujikBGotvfgkcU9HcTqrmVA3XX5elLZk/rH8Tr+XJDmm9xjBRFuqe98kheBAYkU&#10;KxBhnwHIQm8e7R0lL5jdAaH+qkcPsv1N9W0gyRZI8gxAdvKQvfwEQcrnDbLXvxJBKkiKTaZKg0Oe&#10;AQgvwFKXMogCjbnoy/WT7B6QepDV8QWB5Ob3Va4S81snnSx5YgRNyHyuxLuC/RXykcpT8Q5vC4Kx&#10;YQW54uUxgziTOKdyK925SyruaLJ7x2kADYG8G01p6AjeKshQSjpwWlTHfMo4uwKZEEi1AkkQ5Ict&#10;EE0glXS0apE7WhA3WpgyEcuFLeV4oiPJtZUQSn5t4qRgF8HlaLa0SYK3BhJIYunGJHis60MQiI5i&#10;PlxoRBgqEFylIY2j0TYSBZsPEUTZTIzmCkGK6CvJxyqN+Ey1vetfJjzISeRBQipKECTzIHjUG5CU&#10;Uy9NkCaCkBbtivhUtb3rXyYQZOlKArmsPAiNi4gJpEhTrIfMZ3NMG6kHOQNp0xokY0cLAmxWgzgP&#10;wh2CREA/PMiMQAoP4gwEZQOSsqM9ZYAtt0EESoQ7IOMG5AJBoKpBomcDohMCSanYbUDmOyCDZwGi&#10;wGeqQCkkFjXIKg+ZvuUrkAJfHj47kKgGiZ8zCFKsQTSBCEtDP7AoIRDH16UMrEGOO1NtQEwNIhHE&#10;NCCyYKrivh4iGpBsVeweM4h5RSD25QqEoxD+SKMVyMJmEtMJgA6jFzUIP96q+3LhSxlNpczQUSnD&#10;NdCPlBp3aoAgvu0yw1KmrBJ81fjKJvKIQXTuQZIy5IWj8paputil5r/C3GPV2jXgSln6YTVJdbTX&#10;Q9xSJXYNkst3HkS8I5DrGkQ5K955kNyKktKRkkcLQlHPrcM13gy4YnR1kC9ZccaXEKg+guSvxRJv&#10;sbVreBmywh3xFbPbgqu29+CRRQeyF8c4gd0viiNetO3TogPZC9H2DnTRRRdddNFFF1100UUXXXTR&#10;xRcLXf945W9Xq2r8ro09eSSh6x/1eJDVyIjT7Y3rKwXqMHvUUqjmp65/+GMPOpBdEFbPQgynp/W2&#10;GuRXDYhaveXpR72cSkATPPKClomwHkTSxGUaILE1iPQggdOnuBF4GdHGxI09SB5o1ca+f5FYgcTN&#10;GhiBDZaWhj18pU80/qz+0/Qv+ILczzHLnDnDjSArD5I3IG56hCBZA8Ite2dpfsSXJtH4sxKXNO1f&#10;Lq7/lUCuysuCQPK/KAKZXPyOtk6Nau8IPnMIoYFAEIGPNA0iEwQyGIgyx4fZQLxtQBwd+rKkWf6T&#10;Kj8nNXdOT3LaWrR4DJ816ln7A1pTiI8VZR7CZ6qh+Ndvtf8Z0pgQx0fODwkxNO9hBgmBAD+/IJDR&#10;0h4RSGBYkQU08I5PCgRoQETv5B9wG4Q9X6BQxyoPcmo1ZbwnnomPhV+H6Eofz+oQCPJ25oaXmv7e&#10;+PjkTPgyFEE0bmtA2Fs+GtcgtNVgsdunF41FrwZZqrYO4HMHgri5m1JWyb+jDSnzRYZ42YC89CAX&#10;bB+EKvSS1yALfTw9zrZB/gdtSANfZOyD7KWQyIOExwjCFlaMFpQpcr+IjP11qsBD+AG9lQfhkxrE&#10;1SDXugaJa5Dl9JhAOC2HssC8EasgtMG+7Gv8cfLy5BtNhc7Lk4wK5wakOEOQwNk6D4k8CNZDjglE&#10;TM0OyJkw9DN6GVI9RJqXNJpbCHbtQVR2EyRww2MCcUMj3YJWmVqBUCUNsgakeilo8PIKxNQglfwL&#10;gWT8LYKAg5+OCSQgkLcFgvglEA1TZ0BnzsnJKVAewv8bgcCSrhAFJsLWXWAS4UFSduFTiMqOCMQG&#10;GkE2pUyzMOJqfcR62HK0uu7hN+M7uL+OZtkPL6nqrtLjGV9Fi2UQiGoqZo0EW4HUyxzkq4nK/VkV&#10;6NqnWVWSz3ZXl3zaIfy1kIAmEeET2tCAqOZ57m/vAKk3iuHRghSwAln3zLwNBPZAmq3HEcL/vevW&#10;7kTDCmS11nBz0XQNUj9rdkDkZgHWIwgPUgTa9uh6CJYvVMScNXmprvOQV5uLyQ1InbM0E22ERwfC&#10;i/9LlyEtFmvrGTFSiP2TBk7p0KMahNfZKF0Uoaf7NcjJEaYQ7hZ6IOkSogVJVzZScH49UOPXXV6D&#10;FJwGZiJDSevJZiDwpZg+5OjYMlVqjMQ0o4q9AUIrc2+DKA+S+7ps3cEX33dUi4cIyikQJPQgZgck&#10;MPWh9zcghT9lkiMG8UFngM811tXUpAERtAWzCGqy0BqBUIPUW31OG1KTr4V9/uLhM8YGRNc/VrWz&#10;Js+Uu1vP6h/RF9+zloKOuqlYrOaqWn2d24A0szGtBo80eEcN0lQsVmmgOfRg99CbsRIrtWMqcneC&#10;zoAmSeyD6PrhCgR2th5TkbsTp/gvKPzdNUj9YzX9Ur/+0dvderQgD8fr+seL+scKRLexK1100UUX&#10;XXTRRRdddNFFF1100cUnhu/U3MUmtkD86I+jvVz6YIgaYAvEX1D+KBC988jPTPzy1hc+kUjc0tlE&#10;+WOXer35Bkh8xxoIu6tJ8NFMr194S9ycu2bn/Skmzd7D+/xFYxsk3mzeB1Hxje9l6vgEkPpjVys7&#10;bb+fQNqe70ciiHmj/ZcJWwB7IH6AUQ0SrUF69TP+tqg3iRH1vvsokGj1yVtPp9BvHQTYUoPxPTHv&#10;BYnuB9H1pttA6iP0F+fNnSD1bQrZifz0Q/k8QVP4mytNd+8DWd/dbLwFhLFPA2neTyB3J68DBc0U&#10;60HiutuD8R0uNyBbhw3rjbB+pv7brlfO+HiQnTyk+XIwheiRgFxT9+SF0+x7XgXuWkWhKHkSGV7w&#10;pHDqD86dsLKH9/OpW07nmrsiKHOtT4JSC/Uy439reukRiAjx8HmhqVOBgdc3QHaioV6B9NsHEQSy&#10;LGiAIYI4UTEPkpTcRdb3kXE6cS7kTvBcodr11BnhClbm73XIftKJPqlEhXWYs5DNKQ+Rf2Ulm0wt&#10;OPg7G9jELKdVYKGE4BqtqDuf/w7Q50UZgqDS6QoE2s9DaNDdm8s1CC0sgyAntPBOlBJIvR5PKBAE&#10;7195EOkKXhEIbsrxkaykhTSuQfKKV+z765I59U8lutnLGX7o1AF3kxwSHYXIIE647vdYhSCJ6l87&#10;jolKpfDqRDIDzLD2viGVDI/pguaXtREwG8vJfIYgccJNlImCX+trm3zvQvmj4B+0swRiE1cIDyLQ&#10;qJRuUiUIktQgrhKOOVcRFqYdfMvc/4e4E0xvNpJlYEQkbYpvH2rw4KIEadIoopMVpK3H7rQSIYIk&#10;P1AvBwLREZ+wEYLQeipRJIBPDaRRoMOQ9er7bGrTOATxVQ+3Cq5NJsdDFfURhHsQO5ByZKuYj3Qe&#10;iz8npuIXMze5UASiPxAImHALhBZAwm2JSbMo6iFIUor2QGJaYCmM8ExOEURFbIIZYxR6kFj48e81&#10;CPS4qkF0RM+DB2ELmvl8qDIgkDGBmEGEFpUUQzMI8WVQvmDaCOrOKWYLTAZSEUjcRxCOIFc2GTn5&#10;CqKz1CKIPIF4IP/SGggqlBA5PMCMQL5+d7ECKaJQNiBMhzFt2QYpapAl5gn4DgTJkjGBBCaO2Exn&#10;QoLNBIFYLEsM5VVGTBc6izBfxddEkIYv+FSDShPQMYL85o3BTw5PoB+G7TUQsVZQwhvMEyAikMRd&#10;jCkPoWVVIt818UxarJ1SGhJFym0N0gOhCCQMlsqDxB6EVgnArQiiUixRbIrvoaoNguCrgcZu4YmI&#10;BQkeeYwgQCCUNKlpEMEb+mQqd8MWC9+IOlhiMbMGmc9HuyB5A9JDkMSuU4hpQFxJIEkBUT7hoymB&#10;JK4GSRFE7YKgH74ZDfD2BkiOv9iD9FoEKQnkag2SY3GAIBFN/R/JGEG+wXIBT5kIQgRxNUhS4Ym2&#10;BTJVUkOcnzcpZBvE9sBgvo1lcw3iSg9COUkaBrR0KSIHBvMVrPYV0YnEe6zCm7YCm3VRsJivQDKs&#10;LWDWGtF6KpGICMT4TJVW6yrSn+o8JMFaVrWTQoSB+I/f7YCcEAi6geE3QCIE0WlIfaghJxBB9ZEc&#10;q+4S78lKtFYPoVYEHiOB1KUMiJJAMg/S3wN5Y9YgEIdNHgIEglXR8I9/XechDEEiAkE3dPAgagsk&#10;TiPui90pFbv4+ZyWSMMUEoXcIghvFSTbBaF0cpJ6EAt8eK09SEwg73UNkuO7EgKRaxCsTl2vQYBA&#10;YgKBXFBpq01Iv4vyEGhAWAMS1CAlcJNT7kQr2lastXoINa4sHyKIr5jVINrWIPjH4tOlWtdDhlcN&#10;CF1PEggSixpkiocJYuHXoqE6hgfxpQxIBJFU7O6AhIbSD5baCOJTIGZkgf3WZ9cZZKHvbd4SCAsQ&#10;5LLAWhcdB1Y3qmBRnmQJgrAaxHoQjjXVK223QcyA6iE3QOIaRIJBEKyJmLAG8cWuXoNkDYhPgXT9&#10;MvX1EPDlcfzQjn+pYNigw78gNTQ8CC0gOsXzPHcNCLZvEQTbMtS+w/vJkk6ZCkQsXv9UiYuFxVQ+&#10;1WmGICWvq+5JMEIQMUKQlz6FYENpF0TqCDNWzLmnmvsUSBdR0jeWQHx53Fq5yxWWiSFUNAMVgQg3&#10;pvZaXexim5P75lhAGr4lZyWBSKzZVsJSM077YrfKLQhdg7hK+lJGvNN4ExPIBEGUz1QX5tcEInT0&#10;OsWiTAwxheC5auiCUZo+BpCCuYLOW0wkBIINMMzc+pG8XIEUDnNbuh6CIGoNUoiS29y3aGsQgwdp&#10;ed38Fx6EBjgLcqNSJp9jsesmAZJ6EGwo2aQS3yPIOwS5jjI4s9S4C0/wZBpErZ0yQKNl/OW8xD8I&#10;SvyLxv0T8R8ci2MN/HsYnPVhsLpi1hcI0s+wRl4yk3/HSg+iqhxfqhqQv3I3WoOgG9VD8tk+SEIg&#10;2NqlUgYcFuS5SbGFE1K7t0qqFkH2Qmy6r9PKO8Xmmc39dH+BkWjr4qDw1V+oxyUxy4xm75UcYj0k&#10;eRFo6UGwKZ1o+QP3zX9MgXli1iBYD/mbfERDgT8J5IGgoRZRfWF5M0S64IW/okpnR0I11eLsBNsy&#10;WEmVP7RXU70Zwq13hu+CbFJB9rkXGHkFBXxV38W/Aise04JPYjOE7k6Q/HjmLXs4xOZg90HW93N3&#10;wB1qO9gWSHEHyGMqBFqMX63vNYPzuuiiiy666KKLLrrooosuHk2I9copXfgQtyxAzG5seUaxAtme&#10;OuZZr9G8Asm2tnUg0IGsowPZi9sy1Q5kL54RSOikEpaXQcULfakdSAf8+1FxAn1GXYlO7H8xvOTD&#10;9jrSHjikO9eypC7/fKgvF65IqE/6TEUQ+c5m0l5agSDP5jK7dM4kvnM6grilUzmBLAlEUHdEaV0p&#10;K7/czvMI+fa9jQdCji8QpJq/1ZUH0RlEsgGppOPj5wPCjaUOtOMCQUqahTgBPr3WKUQxxzNHFmX8&#10;a8En/9z2jh4qJNPUV5BACm1FoI0Erq4MglAH7UiCpX7vk7b382ARMpUaAlFiSB3BDD0oLIL0M0b9&#10;2MF4kKLtHT1UEIhz4EYGTxcjXA2SGgNRGmxAxrrtHT1U1CDcjSj/MHIPRHsQLIHGj6gDy5eNGkS4&#10;oRPbIHYbBEuZ0bOpmPk85FSMi9yD+KGkCPJGQ399yiBI8WwqZh4EC99CboPYN2oLJBG8SNre0UMF&#10;gVjq1y8mQ9//ugZJCGRVysQcvYq29/RAQSApnPCCj0c1CNVDDIJEGZvVeUjEqcdg23t6oCCQDELx&#10;zzVIAb6mSgOcoojPdOZBBHkVbe/qYYJAkoq6/NOwJxq7jW2Za00giRi+L/0pk/CJfC5VsxpENCA0&#10;qJkadxqzjL50hfMgieMT97l7pj7WIBBRiXfjilXaBEjxFniuCEQ4yMum2J1UzwYkKFJe8XejMii1&#10;AQS5QJBCUPftEnKfqYpLPimfTa56e4RHvMbBJ0UHshcdyF6E0OKUJo8xYmhvKPGjjA5kL17BYxrC&#10;00UXXXTRRRdddNFFF1100UUXXXTRxZeLxM1cd21sK/IOZDe6FLIX0tEEY11sgpZC6GIrOpC9EB3I&#10;bnQgeyG7b6R2I2Sbme26wIhZV+zuRNSB7AaCdDXV7aDpw9veh0cVmV8NoYt12A5kJ2gphK573VbQ&#10;rMgdyFb4tSHa3onHFB3IXjD9IujqIVvBNe8qZtshaPHHtnfiMQWBqLZ34jEFB/ZsZsLooosuuuii&#10;iy666KKLLrrooosuuuiiiy666KKLQ8VmyZTeR7z6xZfbkccSm+6Z962oftL83Ky9y/3tLT0I9C/f&#10;pxZCrmeOvQvELyO9jmj1vvUWP8EZuzkBLb/lO/Sk2P2URxhyPXNsB+IjWX9vtwbRuyC7a+uuDmXz&#10;mhpEwX6IW0DyYvtTeBGsHMXN17YUyXr95dUxBR8Bsv2aO0Fu+W3vi+1PyQ1zhShoAXC6i6lOtj/1&#10;c7ye4/AukN34ZSCm+U0NSMldIWsQyxGkeARLX0efCBKvt3w6SFaKiyIvKJG6Uji6+yhAnJIq0eKD&#10;glyfVCBcmINUcFIF56OqB2da6hNWDPD0wkwxKiGHgBbTMHR8HNi8gE8EORsIrlCD5vnN5GTqIJK3&#10;vOmwEfGh04lOjHAKnPktntTuHP9YGn7r2I/jSsCVznWIbABO5frrClzxB+fOsFxhJbtQ/B0ekZUW&#10;+oFykOi+hf+imQUhSbUf6BOqu5xCn37bLgiEItD0dtqPkCFI2n7mGvGRMzn+J50KHN7WIM6AdMxN&#10;3ARBnCUQTNfKmcQFTn9bg4iS/agl/YlLBMkCje/TX1u4tKxi5/ha3Sv/aAeBK96U4KAC5rBYuSj+&#10;z/8ZWaB50Qnkcg2yuHwUIHK0MNk31iaJCq5KD4I2zvrxmggyvFq4MkS2grmps4kjQOcQAWiZHiKE&#10;pEKQAbvEF5jE+gyBOWecFWX+E75B5RWjHxw/cIhnaJVUAfVbCsNAYxZE5wmBjCGVEJJrrv9gIDG9&#10;/PAglI1ZG+g04orpTHIVaDTSKUg+M4KPh4uFjhBkWnA10zYRo6kZYGVNfAVSjN6bGCtbg4QriNl8&#10;NjUWH1aRPB99yI0txf9Cu5HTBDLfBqF0tgeCd/EWQRb49yCQ3Ip1neDwIBGBqKgGCQgkZDMTsvl0&#10;sfQgCugFWcLHynoQPB4+MmkmC0zp+HTI56OFsngqlHEoRkYEJhNqkIxnQ52j7nyumBNiWmJtIzkP&#10;lpifhBEYBKESK4o8SIy/dukWmNAMuHZA8HeaErO+lI43DhmChLQGAu2ZjtkMQRSBaCxfucoiPi7S&#10;rAbB/EenGZYRKXmFYjw0kCKIDUNKXczEosjkaBqYgZgM5/gRRvKFxUw1EeOFIYUdEEF/Hslmy6sr&#10;k0BgM/FWHRwkFirHU8CVKVO8CFcgrgRiSZwHCSktEEiBCWkCaUogBYGoNMUjsjWIwFIkxaMzYcRm&#10;WjAVCkw8WCKbFN/F8U0mZgiBKRFZadRBDUJrLmYeBLMigeW4gbOY6jptjBjFMwUzyendILOpBxmW&#10;G5DIg2hMXR5kXBoE+Scp8CShYwQjaDUnlJAI0luBCAKJ2EJvQGzsQejSQepBOLKP5rUr06FoYcRo&#10;hKeskQsCKW4FuaxBsB7CCwEbEJrknEDO+KRCkKk7FwJprQfB9ylBK5JAip/oTCq+wzKJQIIGZEL9&#10;p00DImxg6xSC7OPJucGKGpBnOyDG8CsNeynENiDDy2ENkhcEcrIGCfZBJhNBJe1NkOldIIGJGhDM&#10;xFZ5CIJQ2d3HV4leOyDqLLgBogDqrDVYgUh8mm+lEKxnNSD+lJm68Z8FFg83QHpstgXS3wZhugYx&#10;a5A4Bj6ZUEJrFwTeIwhXHIuTLRB8BrO2d37ZHSphdjNVLBtS3OmMMlXjS+W/CvybN3kIHc4KZH4X&#10;CFdxgCABgogapJTAL4S7IleuRCunDF8qA280tfLYGmThQWYK272uAWFrkKIG6UG0AvHFLv93BNEe&#10;pOdBsJSRWPekUsOD4G/bOmUK6mfvK2Z0wcXfFZRe2A+NK56hbYDEHKuXCkGwzoA11RWIpjUSVyBY&#10;MRMe5P9WKZUPdgskTVf1EFauQcL4BshkD4SWq/H19AYEtkGYTvGUKXptnDK+bYL/lVhDC7AVhyDu&#10;u2Bhsep+MVNyXOTB0pby+/FY8SVW3fFQpoZAXoaQMMxDBlhTxdoXglhRBJryEBuHHsQMJGWq8yGB&#10;DClNUD1kAxLTOoyU9gByWsakBqkIn0B02B6IzukCDbZ2cbcAQbRv3OEuOjWgB9KN68adodaxTgNs&#10;3OHhjBEkzrEtEzMC4YvFNYGUkQxGiqruNQhW8LEWS9dNTMKnDYiiIcOC0h3zd2sQNK1oyxkWuzpu&#10;BQTbnWdOJVZ8wPa9vh3EiA9j8toBodYugtStXcxIAsubUsaVtBCrwARXg1wQyMUcc2qsug9rkJE+&#10;IxDKl7BhCPjrBJbqFs+rCtsQ2ADH0y9rA0RYqF4nBHJVQK5OcBcSPJ2xES8rhq2xAtstueYfRv4C&#10;kVN0QUmlsAWCkEnpQdgahJ4R0ID4YneMaQxLGeEIpKRPwdZbRQsOlkJBQGvYDp3N8beUzF3jO3Bb&#10;2QbI3XFy1xN0yTWCum4Gv2NTwBo3A5pCwKn4N68A3hnmRvj3TlSPit1piVV35vBZzCMq/z66cEkg&#10;zOFhY66MIBzvWmp7lwFlalidd/Zxgdx3qfm22AzuxDv+guHq8lcGZwADzDhBo6GmTIZD7kEqAtJT&#10;xqMAACAASURBVMGX1Hdt4gfeY5b2uk/fUhwRyP1Brbn6K+GzZouomKULINTiwzN3QCCYwJ40yOYL&#10;rV827PXRDprtQPbiZ4Oo1b0jBbmzlLkjPhPI8Qy870C+TOx2R+miiy666KKLLrro4tnGq7Z34LHF&#10;ppO1rzPz217D7njvz20PP4nYA2mu+vXrH007a2/98mj1gnUPsO0X3Kn0c1vPLcUWiII1SFb/uAUk&#10;d0WOT/vRID8P5CPS01ZSVA+/+svEzwcZuqKqQdbjBj4S5MGBSVufU/cvaiFuP2WarTsg9W3uxm7h&#10;/EULfxNtnqrfuwuylSeFcE83Zbn5RWHzq81jAmnykNP6xzYIiPFsMR/q1RseAKm3mfqJpwai4I5x&#10;K3sgw+VspOETQO7qpowf5EHSRwEiqKu/7r8IFiop+ByclrRb9Rg6OoSg7ijIxsqnfzFBEPqquh5U&#10;93NA7spD6k6euyC6NRAZOkhMJBAkV9IFzuQKohOH+9g3icJnSl4EDi5dKRW+QYpgOZrgUZSBabrx&#10;s3kRY7kg6Ihf9OBsK+fYAbkrVlcN00eRqSbSFc4SiM61dJw6RyATghSpybWJJfVPwNcgCO14KIYe&#10;hOFLQVy5pUoFPguXJqdu3fIHqIKLhQVX/J0NbGKZKvHoMhAEEjLqhPmrVeb0uv7xuEBi6upfRnK4&#10;oA7VeJRXzhBIIZRFmxqE42tcmdOOx3y+nJ/j3x6LG5DvCURSx358unQK8opjwXxdMerxz6vcukt8&#10;4QhrLxWInpvo3zp2PnIjFUlzUiVamtAhqBAJqs+/L4QJRQaYMtOzNOK6BZCMhkNEBDJVNkv4aKoJ&#10;ZFJwZYw5NdEJ9bgbqRKBTukNfD69DCkvmVcQv6lBxmsQ50HoVm+BjIkHhHA/mnrUCYIkVrpcJzbE&#10;hwiSKz8+AB+LEjBlppiHiBa+koisDJY6juRoOlNpKjmbKgJBhCmCgIkA7wPTlhd+9yKGB4zFsqC+&#10;QPGriKk0pq5EZSzAKLADMZ5aR0Mpcin+nJiKX8wdv1TOg1BnpJEHyXK8i2p4e0EgzoPg4wbEIohs&#10;ASQxIYKEsZzPZiqzQjB0gSjkiiGIJRBBvWE0ljV+3GkWYMab0kI9C8xrwINgUazLUPhRZwPBprYS&#10;orADKV4IKF8wZcRI2wGCzKyVk5mR46XKyoG8eK/p9sLBCsTkZQ1ybWwaJW2A+F6pYSjnIwQxgvre&#10;EwhDEL0H4seQUu+h/hsDJ9SfMPYgER+DNg1IGOIbIwRJMyGwlLFYwTECrkyMRz0yGY06idlSp5g7&#10;sYUxIaZNLHb5jLrK4m+MQqHg7Hd4JqZR9JuWQIowTObDmbMIMpo7uwYZUEdKhyAJgQzoDRZLHLgu&#10;IdqAUNd+U4MEegUCuJm6jZkGRBNIoPGTZzqmATlEpwiEeZCh7zuMj0NRYMl9qTBTbaOYaUBEclGD&#10;cLcCwZ3GKonBAoeKXQLBCgpV05xmlw2IVA2I8yAVgSSOQKQHMQSCHyLdlQ5XIEsVBVfGXP+1Bgk9&#10;iPAghQfBZBi4wrQD8nUD8vuLoAEZU7FLINd4IHobRHoQ3HU2DzH7IBCzA5IXa5CQQHiJIFgA3wCB&#10;qyvtKvwlV3TrQQIPQo8FZVQV1VSTNkCMB+Hv3wYzBQRCtaMViECQ5ILqIQQiNFWicNfZRa8G4XYF&#10;4vOQRO2CBATC90D8mAJzP0iOIHjKrOZOOCiI9Zkqf+9qEFGtQOCdMsyYKMZMVUwJhBs/7hsTyaRX&#10;nzJsBbJQBCL1DogIHPXF9SCLPZA394NMHbRU7EaZL3a58SBW9Hw/Dw+SY8UDQSIC8aUMrarB8MCQ&#10;rQHB6nWTqQKBMAIJEa0BgYRARgjiB9DvghjqvHylYQ+Eim8Q2uchvA0Q2kONv7rCCgikWDpsQKgN&#10;brItkJS6xYR07D2I1yA2w2LXg2BzzzQgVMpgIYMgkuohWyDsXhB8LGjFireKWrstrGsSJWGwsKUH&#10;MekgF25mzlYgV1NjyyhBkAmCKG0tcCUDE2MC8L3WCWSKLcNxsQYZyBqksA1I2IBsil0aJoNFD/hS&#10;Zg/EeJDAXHqQFmbPwOY/9WxnJmN+3DanDu0EUhCI0zRMAnOPC23Y/8LaI7aB5RyP96SuOWDGxxYW&#10;q+7q7xEkwCPDmmrhQWgIBHgQTiBgViCcQPQdIKYGAbPUBNJCuRsJ6upvCERRQ2MNolYgVOxSKcNK&#10;50GE0ymnju4Igi3+ZT1WgkqZ//5Ow08Vn1GmyrEuik1Y/t+MFAiCqav0R92Xk5GSXCXYELgP5NoQ&#10;SP/wq0VF/Dvq3c90ylRu5Dsx1nkDEoPBRiqBANVDghJvsC5Oxeg+yIhAsKSqW7sexKmUiixLpQy2&#10;5rRv3CEIjW2V2KotcipljC9lXA2SzwvjM9XALa6ocZfZ7OAgu4FZJhaqxfpxDD2g0RuYnSooE8xl&#10;X+Degql7/lNNVahBn18XTumQWRop8kOAIH0scQsEKZk17L3K/fB/Omps9ftRJ4WExIN4lgYkQZC8&#10;AdEEkpu2QWgs5j1F3Y0egn4YHpVL1MwJsOlDV4uroHj9Aqvxrzk3zJ4iSAKYJP4FegTy24opjjgg&#10;SwKRBJJvQBJf7KIpXQ9JHgGIZD8H5OHQ1MFfYlKrr66qfmgDmpzqJQj7khWndItgPRoIL+c0YtVX&#10;zIoaRLe/4pz03zDcEf6bil8YT+0bcnHfAk2fY7RGB7IXTw0k+NITZz01kC8eHchedCBddNFFF110&#10;0UUXXXTxeaLf9g60HmbnGtnN5m59ratu+q/7F25dK9L+tv0JyD9TnK5AmsUy2P0gRbNxA1JfVwz2&#10;QfTZ9qOXv3Q3DxaBXYOo+seNP/XtIBp27m1A+s3WnXS3aeOmN5/8LJcmP1fggRhLB9r3XzfcclXs&#10;zINEd4P4g0NH5yZOVfX3sWyxdcz42rtAzvY+zP+G38FqT6Kd7QeJNUi0SiFq7xUPgujmbQRC3Rj8&#10;w48EaRLn+sP8b2iebA/EeJCgWO3GbtwBsn5ZDYLpKyeQt43PLwAJWgVha5DVBrX3io8EoWlRJyWr&#10;R458CkiT5loH+QuC0IyEGcCY5mlkCv/YJ1Tm9GuDVFAR8REgIAWwUTON8kdmqqf1TmjYAmn3lGHf&#10;IYiwyU9uOb3Q9KVrKQ2PQLheJkwvUN+6SYJ762YXBTPAz0EoyCAJZpgkTqgE+kbTvtP+Uh+i0bje&#10;8Z9VyuyBrLa2AsIJJKkIZOan8ZdlUokKEndOd5imnIHm5qOpm0v66p9WTQA/9XqVF7mW77Wfqb2k&#10;GcCBzSYAGS8WdMr8seT/g5ch/IOWf6X6Hi2aoN9YKKk/kkbW2JdRBtiy8CD4/xn/c7sg1KXFDBIP&#10;8pONc5A2r6hztZNlTiDfboFUwOve6UMP4mgNCQSxgKIl9TVpQMSwBqk42kpabqNiDmj1A2m+LWn6&#10;PyNNmIOz5o+WOcUuVMRockULFabBM6lPf8VpJY6I8hPcXvhRTIcDKQXWQ9jM2ohmhrWx0JBGUmWx&#10;4Dq1YqkpD3lvacbka22t/HF4vfjJIojyIGYb5Dv6WYPkjlfS1SDcUScTSCzdRRAaCxEgCC26o/GZ&#10;iE8qTGiB498r1DJcIIiOUImGNGlpDwdSGGNrEJNFIbAp9fkhkKmVYmzsmZh6EGMzCXyqTSbHM72w&#10;WSIutbZyuDRAa0pQysBjjOjUGa1A/nfiJsOFpnkxFYHkZU6dlLShjjgjAsFnEMR6kKReQsLk1goa&#10;RmIjnyiNs7I6GAh1YzI1iI76BKIFzSocycAIBDFn1HXD92nHApj6CUYhm6tAR7Hvjh0Gl9R7kfY3&#10;FZi5YKZJ/fkJZCDGKuMIsjBxyFVAL+8P5As/rCCS49FMmYHE3xbYlGZYhSjms/k1PpmmIpSsLKMk&#10;AX6xeO/7dR0GpFeDjAuarD/KGhDqXkiTJI93QEwNcoIg1LEuoif6CEITkdP+WkwG1RZIxscq9euP&#10;GFp0gjLQFJXoVxgTST6bIogQVPNAEOR6JcVwvKAnM/lSjGyGv4OGgZrsRBwKhPoI2jXIYBeEj+dX&#10;egPiaPb/b1zpQZQHETYMaLkNmmPZjwvof8AyR848SEoLa/DxDM8fWjjFjz2lNXU8SBiy2VCbVOCf&#10;xC9eQjU6/M1+3FKM5y4fmSiirp18pOoxKgeJxDUgfQIJM9pbTt3vMw9y8c39IIk9oQJVexBNXZmX&#10;WCgk2yAjehBKzEDEBuSKhpHMpg0IIxDqqSPQgVJs6EHwV6QcQWaHBjH0B/YgWNNoQBJLIKOLb9S9&#10;IDmCuG0QNv9XEF/Ph2sQtgHJdQ2Cmarv406nTEqnzBrkbQMy2AMJDweSO619HpIRSG5Xp0xeg/zt&#10;23tBFq4+ZTwIo5oVu8Cd//pyG2Q+XHoQWnSIQPga5J0HOa9B8JQRrgZxVRxzGqgY5a4Q45EK+cEy&#10;VQSpSxkP8q1ag2gCGf7tD1sgvhH4DfVOn9MqAQiyNKnPVDcgfNID0d8B8atLSJoGvQYRHqSk2asV&#10;ZtlYNK1A5AqkDCOxAiGZ8HClTBqYGiQlkDNYgZz5qfiDKtkHudJwsgHR6QkVu4bTyE1FIKIHvP8u&#10;2OQhw7d+UB+1WBqQGeUhtNSCKwikWoMkG5C+bECgDRAreVPsEojxg7yox6oMykQZGgrhQehC0pS6&#10;52M9pAFRCIIVM6rZUasv0JJArKtBRANCpQy1TWoQyRqQuQMEwboXfRiBDJpMFdNKmtR5CPV6YypM&#10;DpaHWDDaVDFXMYFgBZz5EbiUh0AZBqUs0jVIRiAL45fRWK5AogC3kCgt0kSrBiGIqTxI5kEK1MF6&#10;SA1iESRcgxQEcgLrFJKuShkQZ9EapM/USXQwEBoSg/VnXiZLAqG/FtamaWHPEPIBgbyZeJCZSrFO&#10;xa+07SPIogFZWA+ShQQCJ3wHZEBn4hYINgHSBsR3+t+A0KgcDyIbEG42ID4BHRYkKVkD4giEZlrP&#10;8XTOK0CQ3IMkmBgSOqFpXUQ2dctVKRMF2Pz3ayFIzBSxqo6mDQg2W2ipVARxlbxQ7BKb/Bke9Lmv&#10;utMpQ6UMnTI2jSWCYPNoNF6ByBEyZR6EasX8QAt4/T2c6VNBucBsqPpYMWSFpOEtaRJiWx1bbZB4&#10;EDmjMf7A8wLrYky5WV0PcTYO9KBeC4FAwK+hqQdrEEQcYHVl07irSxnq5I+ZKlXMBJY/1HQe/gfE&#10;Ob8gkDLiJklG1PrmtOCCyfCZ8WFAfLACD6TAO76R7b+PoCup9ZA3+Se/bOqseM1LeJGAJJAc9fpU&#10;MeufYL0b6fCNIYGYwGLWWoN8i0zYfqfVJf7GGhC7A2J8sYvP0DUWuirFHYHkJTe+Meyn7aBFI/CZ&#10;Q4KsY3MZxmxP8bbT6d/LrS4JNsvu+sUhXtIy3X7kiO4HCsvYb9GX+1VFkx9oPHh1inJYMfuAIDQW&#10;Yv7WUimDID8acY0g1OSnPAQTnCYQU4Ms6FJeOyB2PVbGbE8Y9Ilduu8aynAK9WVUzHLxXhTUiyxC&#10;RmmzfAGnp8IGBV+yiXpFI5UCkyhxyUfFHR/3JaNcM9jtUdXN174/Nx4a27EBuTsU0EjXz9LL/lMi&#10;X8/Vlm9/5/2JRd7DIPS1Z/TAwd47pOlLx2ZV9Xz7O+9bp4x8OB4EoRVVIXkgc5Btgoj1yGH5GcYQ&#10;PwhCy0NS5eX+fRrrX74rvzw+Rw+Fh0Hol8gHFtW9dwTPkYWnuNlDZzd4C6sQP+oI3MOv6aKLLrro&#10;oosuuuiiiy6eb+i9x79qYyceQzSLWOxchgnh5cG+GXp00Vw43wMRzx5kZ4XLGGQHov2tbbY9Y5Am&#10;mlOmBome8ynTRANSXweN4HCduh5f+C+KBrRihYIzS6O+dOxBXre9Zy1EoEUoTF8wRzPN6RPnRpbm&#10;0eU9wYdHM/L0Z0RgEMTSXI401aORzo1LmmlZTBDkOV7dDUwYyjLyXSXBL04wqUCUJxIz1dFzBAEb&#10;h/GJ75+j4TSTBc3KLE+iGEHG47Z3ro1IozD2A10whfx9JMH2voLwZZQRSNH2zrUR2yBAIJIq7pEV&#10;QkyKtneujUAQuQEJfZcZCYl5zilEFgiSIwgNGDRYGZEq0QSi2965NiLLsB4SYT2EShkESbkFYWuQ&#10;51gPgSgNuW2KXYcglrpVWn/KDL/0xJmPMuKzMKB6yPUKBEoIyq8JpHiW9ZDQhIAggpYBspSp0hqp&#10;g8hS87+NxTtaD6mxkEUQLGVoWn6gmdshpGKXZuRue+9aCLEHYmuQ7DmDpFGciAmCGMpDXkl4Ffqq&#10;+788VxC/2sGqlMnPBxAOImrcTfwqos8thNoHoSH4NcizLGW4CmleAv5TUzFLzkuQ9fWQybOshwD1&#10;sGbKfwlBqwBLTqNvX7HeC85aWP/nccfv2t6BLrrooosuuuiiiy666KKLLrrooosuuuiiiy6eRvhZ&#10;TR7TohVthwfZXpLgxoCiVYg7th9Z3AQx6xEjvZ1XPmeQ5psqufPKZwWi1o/FBsSsQdL6GYrdVHOE&#10;cStIfcpspjTbAjn6ZXNvgqxjM/bsOYAEOvSTHzKVQLBUtEnDKbwQq8m6Xj0zkG9NrqQ74SPlim+X&#10;c+jDN5ZVwXlujNBnr0pw3PW+iiEp0I1A+AQi5AtXw1uPLXLjVOIiPpo6lS/nRQTflsKxc2dNYuzv&#10;K4Ygk15eJBXIpZsXZ+JtUMFc5yZ5+MOfYuRXzuQEMsOfy7nKgOY+ZY7WsbA2cWM3dxPhlKsguUYQ&#10;Q1N8Dl3p3h/pbFo5UybNCESZAZvhWZHLnhjZxBhr0+R8PJ87IS6nHyzEHiR24qhBBjQbN827r8CD&#10;WMjESz7CotbYfprwPyGYn3jcQPY65YXJEjGelpn8u0XR9r5/kch4kZoGhOa6p7m2Cw9yZcDGtJCF&#10;8f2caeUPArFSsKmNeoEu2t73LxLpFkjKZgtNW9hIIYgGEzHlQZhPIR7EiF6wMFF47yyoTzhS7mx9&#10;ykgEmdYgeQNytgMSNSBhsNDHDZKVvtglkCsCGbsGJI38zNoNSFLUINJ5kCMdTUMguV2BKA8yWYHY&#10;DYhDEL0NAkfarRePEStndT3kNpD5CkQDNyuQKYHkRdv7/kWCQByBzDWBfFC45ZxvMtWL6QbENnnI&#10;f/bjJhLV9r5/kUipYAUCKQjk2wK3fLcFMmky1R/wtSsQ8CDN+rzHFjVILBqQnBZFXYPQ6nM1yEzR&#10;a309RIgapK2Zxb9wpNx844xMRvNZAzKQofAgtm8TPhnXIFRRR5AZVcyOGyTAUoZWJZz7TDXH1k0s&#10;v0cQasvY5Hxyoa+bPAQzGb6kqjtgpiqDYwbB9m1TyiQ0xT2thiTWrV3tmmIXm8MzWjKUFruIxP97&#10;pJNpp3ictJJlUw8hkFKsQHxbvwEp8YWJB+Ee5MORtnZpZn0tqR6e0YMQ4I1hV0HBjBb67OsyeF8k&#10;vRfBTEdYzsqiOhP/FrihjvjVkVbMwE+7s74f705Pv14AmKmYlgKCPq0TQXTMZAfcxcMGXWdexX0g&#10;zyYCuznY6C4QfbwJ4kYEbjPaMLsLxBxp4/a22AZJ7wJxz2lEYrLzVdStIOBaXOTl4BEU67tngAXJ&#10;JjYgz3KmiC666KKLLrrooosuuuiiiy66OJL4xLV0jzeeyeCGj48OZC86kL0Qtzx6TtdPb0QHshcd&#10;yG6ICxj47+UG9AWEERCoCEH6D7/zSEO4wMGlKcEV/TIoc/vHhWMOnuvMoQAJHn7h3leB00nFq7x8&#10;t3Rj9zxXUvGRO+6Uc8hCXWEQxF26OZKotnesrUgTMdJlLvjUJoL/s4CKj2cf+Fi1vWNtBYIEGi3G&#10;hY2FKASUwJThR9qj7iMilTLQJuSTIl2DaCN2xng/q6DRHtqc8AlkkeAFjV/Gx71jHfzxcFBf/hok&#10;QhBNIIk28lq3vWNtxS5IiSDMKYPb2t6xtmIHJKgQhHsQ1faOtRU0uAFWINCBbIFktFIVgmC9xBzt&#10;yP6HI90BEQRCpUzbu9VeYD2kBinSLZBnfBkty4WiTHU8NZF4KQmEa1rs7rkGNe4IZOQQRFTCGuH0&#10;t7yeSeQ5BjX/axBNILykUiZ/xq1debkCUR0IBS/o4iHQOIjXnGlmgNkiecZXzLrooosuuuiiiy66&#10;6KKLLrrooosuuuiiiy666OKzRDd0BnanT3nG3+huogPZiw5kLzqQvTjdut+B7EUHQsH8aCHNVd1J&#10;9dlHyktWnP3+6kclrGDPaDq7uyKVFVPpH65+NEkpeNcLAtLEIUh+5WxSdSAYaSRGCBKYtB8K8aLt&#10;3Wk/0ozPVBojCCBI23vzCIKmJt+AFG3vTvuRprQOUxSoDqSO1KxAOGaqqu3daT9WIBrLX8Gf0yyy&#10;d4QHOSMQLHaDrtjdOmXiUHTdU7dBMgTJ296d9sMXu7aPICmCyIffcOyBICNlOpB1pJkcLW1Gp8xA&#10;nHQg2LirAudB8krILlNtQFIESToQilSWgUs9yN+E7C4QQRoUzXT2vIDnO+J/E+nDL3le0YHsRXed&#10;fTd4B7IbXLe8A48tuktCXXTRRRdddNFFF1100UUXXXTRRRd78ezG0OT6vmfTn9nd+9ZX82J1L1Cb&#10;V+Lvff2zPvtAkd/bach+Ksj2xfwNyNZc4ARy+xV/fMKc3dj665+1H78g8nu/rPtyIFLji25LIvRl&#10;mblJdbAZXvN7v87dPmXuoFkdZLp5Df9YkNuSSKAD3SZIGt///KeAiAdBeEG/9gYIdaRGEPM0QO4o&#10;bz4RhL5PvgFCb28dRPYG3Abu6mJcBZOpBSaLPyrqa/abVBav+VvaT8UM0KSzXDPFC66YerH+Yvx2&#10;kO24G2Q/72xA2j1lEERWgbt244r9eF0CT9Q77QqA31eJSoXDw7jQwgZVUkKiuZFKaK6F+qMZQFL8&#10;nZWlUPT9TvYrOGUXEEPgJzAO/FeCZ1jQqrtB9nemBmk3U02lqJKKIcjEMfcOQZx2CwJJHIIkBPKj&#10;liWrsDzKjbCJSfztP5UVuOJNKSvKH+XCTUCLt+DgjzaxNC4pUP1XdomEvMCSrAJmgg8KmMaii80R&#10;JEYQPHpMJX0A9XhAElHljr9dIsjIuQpBjFvSxP+Jc6YGcbZeegbLaIkUza1zgdN5JasEE0Ny7S4C&#10;Q9P3qpxemUoahpOUzsqKDx1+hrq0wqngreUueOscoqs0FQgNgSuuEali585CMtUWT5mkgERJ6gxY&#10;BZdFBfK7g4HEQmViMh4Z4CNdSUz8puRDOkaxMGkkEcSmmeR/wjwkjcJX2Vkaxf3sbJBcjJYmT2QZ&#10;4R85+sZNAh3n/BJBKIUkboQglsYl8bEDWtWnJBC6HaIHoacppU3E0q4EgZgIkiMIZqqJAkyKNmIz&#10;5Js5SA7W2QtBipRPGIKwkc5EDVIgSCzwL5URiMlSv7AIHneI6fwsiiD9XZaMR8oMBCYErF8hkwj0&#10;IEHUQSj8xxJIUWVxyMdz4DNVVeJcQbUCuaxBuPMn6RrELRYGQXIFDpNixOZu6mauuL+69DkjLwVY&#10;AtFrkNT64ZkxstBdPO0jK8YbEBMjCJ4UfF6YjEDIFQgkFWJoMg8S0TCcBGz0SvLxCDjTZSyECspY&#10;8gWK4/MmTQdycgFipqsBiMnI5gbeL5YaQX7CtGR+qmJOIBNMXgcFMeyCjxTk+DdFkCI1HiRag6jI&#10;8LFqQDLQYYy3aYhZ4xl1+83wicyDGJooP/UgGfUYj8GcgODjgvJKG4ZMBSaM2cISSGHTFNNmASIw&#10;JeaZfESLypngUhnzhla5+TuDqWsymlrBtBkcDISOns0x+TO3AXE3QagwZaUsBoHDnCauQcwKJL4X&#10;RBGI8SA6jIIFFjwRnqkNiARDvwbPNg/yttA1CL42FIJNDS0J9ED98TOCKA+CGOI2ELMGwZQESSlN&#10;MkUQjSVyyC6cB8EMEKjK4kFcA1IP1KJFFhxiAjgEiRoQ40HAgyBWCMasQbCOCAhiPYgMRQ/5wmCh&#10;DwZCzTcCYUpug+h9kKISdH5xizWOUhipVyD4Rk1ttbtAhOOjEovWNUgfNiCGjyyCWPo19DfB+kpQ&#10;4fMprZTFlAiFdAstv1now9VDapAKj4tt5SFwA2RAIBGz/Opdibd43GxSgwhMAMKsQPQeiHR8WFHR&#10;egdI2YCwGiSvQfIaRNYg7sAgll9kTMW3gazzkELiPRtBxq40BCUjkAsaKc+ooUN1lSYPgT0QrNMV&#10;ruAbkBSuCEQ2IA5B6DeKBmTqwNdDPIgIWwKZ0FE3IMpsgaRrEDpWEwEeo6ZCxVjKVD0I0EW39DaQ&#10;EwShtdFkwYf7IE0KKXIEOcPfKMceRCzeYh6SCuRAEP6dlMPDg6TCg/ANSIFNjBpEssLXQ4CvQSjD&#10;3QFJa5ChtrekEL9YXCGGN0oZAjmj+l6dqdIZS/oLKmVS3oD8JcTctf53QJDcUXpNmnrIFZ7iWqc1&#10;SJbzglmbyZ5EJVu+zrSx4G8RRDUpJPUgI53Si5pil880nmEmiiQv8LBpnaeQ+3rITrFb0KglAglr&#10;kGBxqRAEi1/NtOClbAOEKtCzdSmDZzvD3LIGoRzAryuKhQU17rB1YvLov+Itgsy0z1Tp8sWZzfic&#10;qu7qFEGo1SOGixXI/9OASASxccym2lfMMP2ltPZivQZUyBsQX1MF4+shDJOmBzlcPcSDlNwtlfiw&#10;Bgn2QHRS0UorK5Ay9yB8ii8TrKQX49Y5voxW78EnqHEnh+9qkJyPRcHHCLKquiMInqBDBMGUhyBD&#10;WgMqFPsgWFNFkAKrI3iyDg61bNYZ9ICmUrlW/LoBUQiibQ0i34nCXw8RFUOQf0cQnRALlq67IMnM&#10;Ye7HPEhJrd3AeRBE8q1dAmlau4XmVcSpcUcnK5YvBEIJVGC1bLHA1u4bpwN35ah8/3GqBbaAq8OO&#10;ftuabKe5vtU8Zpik2Yyu2hj8j7Jc/GeEkgV8xSDBhjKUeAtSyWF5Kmbg1Fkv8BeIwPWxlInkf/Ax&#10;1kMqWqEUm2xvsdYHmlURo+shBI01kGJV7CKIb/6/cXVrF0FwAzWH2wbZDCUS8PBSsym8q+uAoQAA&#10;IABJREFUwPedIR/QuR4YwFyxHpf0a/7/MYYV8fLvTzFHKIJLwyrQQRkFDnNVYRGOYc2jBxzPWLq4&#10;O9RpDZKb3AaYnU018xeiPvcx3xuC7YFsED4CJLg5pOKuL+WCZV1twX/UfmWa3juA0x6wKyzgDbhA&#10;p9qcuQISjW0CE3gQlfxw2KX3xGax0H2Q8CNA9I1Nd41LeiqD2MRmka59kJOHQW55wdMHKVZ3G5D1&#10;41efAnLnvBtPBQQ2B8BuPPcJ63dzfccTTwbkM8ed45KeK8idieq5gnTRRRdddNFFF1100cVniUfZ&#10;6bzNoKsXqy6SbKr3ZlnRH/che/1Yb7aan0bkCmqQ5pIOH30qyF7v1E+4aPAoIqeDp9SxApl9LMj+&#10;Rc4jAXE0GmI7hdwGcnO0BoZ8sbOwxL0g0S/byUPG+32Q206ZWycqkmIX6j6Q7Bfu5QHDf2m6fUn4&#10;tkz1VpBwbymJO0HSpwWSgO+F/wqCwm/4aJCvfgbIEzpljOSgv7UvopQb+F0vmNEpc0Ud0hHI9w6y&#10;9GVSRgcs6ZJ8f/3Wjz1lntbccUaKAEF6VSospGFwSSDv6PtGpiJhuA1KzdzQASSFVInuZVJDn8Ni&#10;8pW8KmFAvfkDi1J8An5+WqHoaThlalUMPTGQBEFcJao0qSCVzIPQV/QEIqnrvtPcjem7Vu1MbkWZ&#10;W4hEcf3jn3PnRq54a6lX9rmWaOamJsptmCf6TckUvkdYnozcPI54+VQmwDYxglRS6DSOIZNsTiBV&#10;Js4LBElsMuBvMYWMnfYgKFWDDJeuBlFNN3WTOAgQJMtL6b43ecWm+B5Zcjdz8yoSVeDaPtSPizQT&#10;oAdCFGl2AlEDUsYhJ5DoVRSKMWYoYqThvTZXdiCUzTyIFckHN76gfvtywj4QCHMLmxIIJiWHIMb3&#10;TVrWIGzz5eCjDvybB7r0IFgYyPGcKma+WzqB4KELzCSMpA4igfkG01NhMixxZ0vqYGfEUJcD6vxz&#10;ZbME+NSUNo3khTW5HM2WmBfH/B2C/O8oOR89FRCDIHRwqUWQZDz2NdUwDAiEerALsgg9CPUhxPR0&#10;AqGczXQPSxnqHhYCjaNIUyqD0shQMtMm46OZMphLc2VSjrR+BMBTCA9C/UtT6m2ZzMe+pio2IBOq&#10;h4RY5bCsAQk9iEIQ01uB0OgoAvkaQVDPpnw0L7DYEtQvixdRxJ4KyIdyCyT+9qJuywjpCEQqRwOl&#10;ahBHZ1EoAldBmFyOPIikrmOYmSKIoe5pNtGs3AI524DMdduH+nFhstUpgyDhH/dAMHMUK5B8tAaR&#10;X++AsA2IVAJBFIFc0Pgo14AkbvZEZm410T0g3G6BJLM1iNgF4RsQUSR3gTyRGcF9PWR1ykgEafIQ&#10;38WdWerG2oCIZQOCFY//vgMit1NIXoZM3wIyfSL1EA9yRiBYwxbXf6tBZA0C2QoEmzPBtWKYqVKH&#10;Br4CwZcRCG9AaGypjRCEVpy4KKhzJ4c6D6Gqf8uH+nFhwnrwYA1yVdUgYQMSpbAudhGkLmWox5Sj&#10;xLICoW7qKxDtQewtILJo+VA/LrBxN6eqO1ZZMTNAEF8xiwlEl6dZBoI3FbPgWn+jY9/mX4OIGoRS&#10;iK+HwH81xoNkVMpQu24D8kRWBDNi/FZXCYJgW4br0qeQMpLDIrgqz9LoV77qLkc6mC7MNzSOlYYL&#10;mYr5UwYPkkBojG7mQdIGZIAgaheEj1o+1I8LBKGO04JWzYAVyGoQdm59d37IJ/RQv78qS4FaCDKg&#10;FFJgHVSvQbDqrl8bazKs9ttcYE2VLgw1IDGCPI2qmREjp9+VBFIC1/Z2kLEHwdauFTRJTw2ChfJ4&#10;U8rk1Li7MqXDUkZR425GjTuHIPmcSpmxo9GqTyIsfGNe+DnvgyJlw6mCuaHGeh5Jzaug1JCM6GKH&#10;ylVCwxYIJPIguJ1A/MCS5B2+5ErHeQ1S+dauXIGIpwRyM4KCLnOdYKZQz2ch6WGMPyhj5BpARYF6&#10;yUxSOGVeAvMDSy6RcKHj5C8IcpbTBSKsu1QIkiAId+Pq+OeQV6Ke1sP3taQe0P4SIm15/QbbzokG&#10;XjEsosZFxBwrN72jn2E8reuoB4gOZC86kL3oQPaiA9mLDqSLLrrooosuuuiiiy666KKL1uNF2zvw&#10;uOL0gQUPsujOF6y2P9WxDzcjxWMx94OcfU6QR788i/+67n6Q9EGQ9GeAFB+7Zy1FBeJukLrPfho9&#10;CPLq00A+bj6/wxoSyJ2nzEeDRJ8bZHtYwWFBnF/Y5F6Qh/OQh0HwoKLVnc3RPloQ5tf7OLkxXLUZ&#10;5pI+BHL2IIjYBln3R7wb5PbVRw4RDn6rz8QFsAoGAQ1ZSKD8laT5xlEpqgebEog3oaVOcJPevL2B&#10;ehgEbgN5defr2wN5B19rI98Cd+CGtDAB3vJkbHjJzqdO88JEfQLJIVHALSvZZGpfJPjo9yYBfkEr&#10;cf0GQS6gmd+Z/u49TG0nOyXs7SB3R4sgCkESmrJySD0W/MID3DlLwxeuEGRoopRAXOFHe0i/xIhw&#10;ypnEOCUddcqL3vjlNXJ8O6e1L1SiEFYlOh/+uCgR+dLmFjfnBYjLAj++yOEfL+VIn/RoSRbol0z6&#10;uRO5GvhFRcDPpYhxGqhAHRbkWr3RJstBiNFy/G9ivriez/l1aWXC3l85xacrEN//pSIQ6l+kEeSK&#10;JlDdBsFDFX6hkHyBvArFpj++I5C3HoQG0Ih3Q0fqxdvL7y9M2HO0rtzvK/Y9za5pLhEyKWikUcos&#10;K9K+mWth+fDelda+BEiawAs2m04KMVosxiM+LTMa8mEwD5naGmQ+vbIQh7j5vYvFUl/ZZHSt47wB&#10;mRHI9+MPol4MZOFGTucI4hwmm4I6ZwX+NRKfGNPqF+4Sk2FYJzxahUW4wBla2MYPZ4MUU6hKv75y&#10;Rlo+OuRgrGv9XhtLa4TMtChksMBsg09tFvERzanMZgjSR5DRUmWQvYz5zAxiMdUqTdjUZAk+Y1CM&#10;XRnI5dgksmCzhV0uxktjr66mpUvEhaqyhEA+4GuQ49LN0QxBypASnkWQkaN/BjfSKYu7dSYdx19x&#10;5cp6OZbDxZW+0n7ecgThBS06wBUf6qhPfU8RZGn7HiRYKlozJKNFQUJBM6ZiyUJrOvC5B8EGUYZv&#10;8cXNlV/KytC0ymYgZKBtTPUQTq+R46E2mDOVfGFpuNZMp0CLsMTUbbHks4WezQgkFmMEGZZZLPn4&#10;og2Qf5oarhHEML0FEixtug3iZyenHqq0YEpB87EjiCGQM0hvAdGZoKUuaN5qmtKYxt9Q13owllMn&#10;cEEfBzG9kc9mCrOLhfYleJpxAgls9BvBJ/98SJCrGoS5acWxEFlUrCSQ3NUgmL8SiAyuXbkCkXhA&#10;iY24Mx7ErkFmKnEK5FXJDC9sGVjqNb4GEUW6DVI0IFENwuY0L/zwag0yL9I4wGxM0AojhwtztfAg&#10;VJIGWIhoqodsQOD6X43PVKEGOQv8KQMmX4GweX8FwmoQp6sACyKbQ0kgfsSEByFQfv57D2KohtOA&#10;RHjbJxB84srUICmb4+/HDPvgIB+mK5CkcLjzicp3QP6yA+JTCIG4NchFdAMkL7DUsPh5gdoB6RMI&#10;zdHtNiD4sQSCACN6glIXgZxtgRy0g6v5tgaRIyVVgo0LvMV8L6JLHB7kXDcgU7MFcnUbSH3K0DTw&#10;Op9QzS2fbqcQeT/I7FLRE84XsqlheMoQCBY340PWQ0w+1PVKBLQWw3d07YuPcT/6Dcg7WYME1wq2&#10;QK41Zao0HIK9/VrXpQyBUCd/LEW0uChouvMF5SF+DMoeiN6A2BUIzWaOmIUvdo1fW6IGGR1yMJZJ&#10;tkD4BiRqQJxoQJYbkB7xrECCLZCRBymwoBLzAjBn3QGp85DvoB5Vss5DYBuEUmi+A5I4PjxkPcSD&#10;2ITGJrP/SQPc2b95kHgPZEQg2VeZ8CDTpfLXQLBGF9AKkv6UydYgASV4/OzgFpDzW0C4z0NqEK5p&#10;6FVqV6fMQNCSK4cEwWJwkIOU8/lFgkc6upAE4tcjigEGDch8pnHPX/rl60J8GVZjEQRrqlDJBmTQ&#10;gAw13A5S10NuA/HFbv1EoKkxR6VMDbJaYu+gIL61O3cTRyP1Lxz3py4eudQQC0Ugsq5jR1IyAlku&#10;rhFEn6EklLKoT5kcsWRQYG1zuMQyIlDXwUKlfqGeumI2RBA5KepxR1sg8QakIJAxgfA51tzaAKF6&#10;k2xAsMlPa2YSiNgHGSKIb/4TCLbCEMRPCeFBEhrXnvuVvxR3VzQBAt5eOw9CpQxHzUtsL+f5+FK/&#10;nyw2marFqjtKYlWdTpniH0b/IcboNcCT1INkCf+XQ4L44ApzQKxG4Q5DFVgO+lVQseJMKFoPkS4Q&#10;UTvdgChFia3yHjVScSM2Rd9hxoI1UEkg32IDldNIowU20ALPMkQQtgJZ+oYtNYNnm2K3adwpGmGE&#10;Sp6SF781yTm79iCDnP/5sOtC7MVvmp90fXXrwmBEU8cEul5DQiQweP0KcixMaN0uzBlmmIe8QSxs&#10;60NFjX/UIhYPojyInFK1/h2BTDcgyoNg0sLUadYgUku/HEtdykwe/ZBfsfMDmqt8NBQaSpqSKsYf&#10;SYFqoF69ADwVeggpFB6XuAywqjFc1UN6TOUIgklLVFTPo9Q1rkEqqEGwHjJ59JPT3H5Of3J37ohS&#10;Y71AZ4KcloCZWV2EVfzOhRUeTXxukOZDb51Q70nEFwJ5IvNH3BJfBmT6dEFuXw3ol4K4DqSJJvfc&#10;rIL03KOeTTB4ItNYHS76D7+kiy666KKLLrrooovnFULc1bFtp3myWpp4c9ni5RfbpVYj3APZ6j14&#10;K8hmY7j/krv7vB9sVfbPEDdANvdXR+unD+Ij/8QWyP6qAT8XpH9yR8O53YgfBvETTDXdEu4ByXZA&#10;dmal2oBsCPr96HaoQN229WDxESnkDpCQZh3e+qSPAtl8yeL7at22Rw1IWwsonDych/inDw7S2hIb&#10;H1vK1LM73gOSPggS7YPc+qVcuyC9XxPIud//PtO0aV2cPljK7II8nKlG23nI6wfykDZOGfrq2uch&#10;50oY6GXCpMG8yAOVclZCnsLJAHL4xxkkwC8LvM1rkEDjgb34JJCteADk7sESXy6YsjWI00kJokrK&#10;jM2HjvqGCQf0hT9143eXQ6elG1E348K80SEt+pCo5K+QlHkZuOL/Z+99fhxHsjxPY1shrQ6xbnXb&#10;WMCbVov5AzYGe/FCscma0/4b2djDXL1Rh2ai2CI1AkaXRmmPM0Bv+b+wxz40OkyrRenSaL/uoVFp&#10;Wg3aL4sJ83VgwgLBpO37Gik55T8iPDIjJEUEv1XJcEmURH5kZu8Z+ey9K8tOvTKJeKuZFZMQ8K+5&#10;zkzM57PfE0ZNJ15HclxHM3SFjguAPHtgGDmgleG6boHc2IKA0OklYjrxqxAsFwUgY8RhT7ztgOgA&#10;BEUfTNkAiI9C7IjyLxFEoZGhFYUgkPa7tATk+9+Xlae38IZfrPzaX0QN85VkNglmN6w7UY5baYRt&#10;t+yNZvo5t8+fB3R7XQ3BTQfk2rqUSZ0nKQFZrEyhlJzc0HnOJmvTiMnKZtlkcbVYmntAeAfE20QR&#10;ECdn9JQGEORWnfsZmCLZOQ8hEhdYlFNJrDvBoFpWpSEgwknbbqXjP+iIWptNTnHHG0km96do1QHR&#10;zsVMVi6N5XQ6X9mCnl7O6TzFcm5rsriuUJOlXkQExKYsicXKuobJfxopsVjVBVOXb1yilGaFktlk&#10;aZrf8PmbDsjcI+uqnwQgM0T8t0ASROIYnHMt68yGrctqBJmYRNVJ20j3egOLgKStY4bfXVb2JJZi&#10;WlnbxAmivFhM2/NczKo8VDeg0dTmltoxqmAQGFEVUoyxbkJNDJoXAYlj5GF1WE6QEBArJ3MaqQjt&#10;wtqEOoWcLlaVmNs8hCYtjHUsSdVp+iId0fYsHdEIDyCnBGRMo9MPe735f10nPSDsFkhyC4RYzFgf&#10;SA4g1bVpgSBQm86XE5CEgCTx6QaI7oAYliPZOZ37GbdKIbCM6LRAxjResRexela8yFV8WrzAGgkA&#10;SZ8n1F8Xhpk9Ayk6IChxEHlPQGbeXvsk8wFItPTOEpACqdqRNRYnwqJmAwQFV2xI7k4DECITkzgB&#10;EAsgaQASBSApAckTbhTIYN1J3q4qWGvwjcnncRJbGs5RpwTFbVRIqr5fB+3Nn/JdIDIAeXN5F0gS&#10;gEQeQCwTAUjcAvHWdEAKvmiSOPNV1gKJCYghIMIFICF+UwYgm3UnMcPKJBYrOm0r220cgGCg4ksA&#10;2auD9t0dII2MAeS7R4Aggi4vsPruESBLn6YZzMoOkIyAZL4DknkarKOrLRBUp4xllQJI2MZRGENY&#10;ctoC2WsL+d2l7YCsKgCp5R8IiPnd5Vnmpx0QewtEAEgSik/1gFz3gcRJCDXsA1n5HhAVCmdEV+26&#10;kzgsxFGNtJmh5hm2AciZIrPLF9SYsr3WHfndbAPEtEE8okbFuuySDlZ0gyo7344hYm7sOeouxT0g&#10;NNJ2QHIaQyT97mL9CJAiANFltQXCbmB2G/JACEW7bYHAD+HzK41E8ntU+QCQafUAkLYgCJlYAmLI&#10;tvaBsHtA5jtA1pYG1bCcAEDSE5YBiLkFUmIdl/W+3XZAHIBg/c1+gYgWiLm2AELG0gUgSxTS0Y7M&#10;6xJx2LPK5ZLMroDZzWA1CIhN7wApYHYlloWNt1ZmASC6DyQJ5RKv2nUnKqw7aWIEDNMREBjLWiAR&#10;OQRYIhE1ex1Dsg7Ita2/ISD5NwCif6mmKLW0gqc6xXxtqm3wVLHsKSd3FEBsBwRGtgdE0NOyM7vU&#10;s7ZA4rC+guu2VAvzGyBYZmFP6OVQJYsVHZCEpbAy/8Dw516BmG62SzMTyUYpAZlcGwKipmEuczmx&#10;5wRkZVOay6yuli2QIiUgbnQXSCwBhDw8HoCQpypDl4Gneg+IvgMkCXkDaBvMbsFiAGGHA5IBCHVm&#10;AkJz/YmRbbw/VlzTjB6B/pOFv4KVobOGlbFkqEVNQPyqc8wKTO4EzYunrZV5U6uXAcgKrvuktTIn&#10;qlpSQ2o6IKgPyNzoefxtAfP7bZJTq9QR+fMByH9hYLNHndBPdkJAXlaSpv9M1pEVNFtXkcEU/owh&#10;xJqAjL2Wr2n6P/nBoDxKC4TaFK8RzL4Fgum/MLIzu9o7msgBCKyMhJXJ1lph4UXFRt0yi1emzlkx&#10;StLcjU7CVsqZZtcuKeCHYJ53kHJfJ3QirK2E8Q0ZgZNI0yx99JzFBSv1Oa/KSq4nVTl2ZGUIiPpn&#10;ApL9E4sICPMG1RHRIeQPmnEjNkBKK99uza4AEEVARABSbNadhPD/JmtQu6XdimBashp+iDfR26Oq&#10;f3b3Et+3LFyxCRdt5M+osb8QrGTfPkdTe3EmrisCEvnxDwFIZsSbsUb92jNUwyMgMgDB8n6sa4bZ&#10;9VUI/8/qkrpau+2AuADE7tnsvk8PXfN893qe7WXVR6+vnvYDDsO6E6lp5NGilmEbORqkngdPdYmF&#10;SX//4Yf96fThQLZ3H35S9rvT7l4Q+YYHXT50Tw8BefcRbi+BfoxrofLoagg8BOTdd/K3HD5GpT+s&#10;5DwuHRiIOLolEqdPfO5Wt0A+wteLz3iJxD19jPgiThZ4UF/DEolBgwYNGjRo0KCvWbtJCKLqMEdx&#10;RNqdP4XquV+3EJBy20o+BMidqWj/usDzz3jtCIDcntoOkPdc9bK7y7F7QF4kcX+3oAcvPR5jmQ3b&#10;/dde5wCQbcjse4Hs3ETqMcgfANK/9LhtP8cIZNNC2lMAkO3Nw/cD6Ycb9xgU7wGyzWsegBzZQL4Z&#10;Q34UkNvzxh1etnnvHSCh8fW7DMFJQ5mfAIQf13WxzdE8AOT973wEyNkTgITHjwM5DCQsHrM4i0h/&#10;VCDsPUBOcO8uHIBmxwQkenUZGV/L+lw5pMo1jP+AxGum1L9dfb+uxeSlVpbFZXQ59yyrf20zJKKt&#10;mNdnjtVkZZAB9X9AkCGAFPTLPw3I9nEA8lBirugwQDyANAQkq1mIshYhT73x5q9X/gY51Q2hin30&#10;/cJXJQEpkU9XE5C/aKLGsgTsflWXDOkUY/qHYMrInKLLnGRMae4Y7UafotlJu17ItEu2TB/IA7ej&#10;DuMg3gIpCciKgKDMwTWQlCvvPYBk7ZqIpddlnVlPSJDw0GRI1gcg3vyuodcr6VVYGQEgSUJAZFll&#10;VtSRtxHexU5KRih/RY3MCCnsaWaV4YioYjJnRWQjhzBV5DtH/C+AGNrsl0vk6OibWBpU1RlxWzM1&#10;W107v1jZUeT8hZi+NYjs96sfZq+ob2XXby2RIiAWCyIAZEUn60M8v0ehA0Ipx7YIQNDkQpJDpIp0&#10;oSCHYSUxdVLKOi0t7vW3QKJG1MLzhtexz4yysReeCerLIjROtq90iAFILWV1jvhqrgsWizabri0i&#10;M5JiMg+B7OOVldG1zdPIOFT2iCqbSTmlMSSmZ0q1WKyqyKjZYmwTJiY2D0DWqLKg+BV1mdUbYn21&#10;uLEA4gKQmIC4FkhcCC9rBELIRvmXNnOIQmKiwcOIGufeshBHiER3iN93IaA/ISotkLxA2n4x0QFI&#10;tLKKXRsAydtSJ3kqJQcQbvIR6hhQpw+xUD0gc2OLVE4XlqXcUjtbLubIUGqdU1KdxtkL52IVgCTi&#10;Uv6dUrT9AxbejAjOkkalBvVKxv4S6Tf3CMSGBQ0BSMri6AoJqDU1BL0FEm+AEKmkA5LgXYhH10Uh&#10;sGqBrAz1fZQcWdr8LABZ0WCCxRUoUZQw5Nd1bERMi1iSXZIReAUgqfgP8mexnP4H+Y0KtRXUktjJ&#10;k/REybkjpot9AcEIaMUukJCzHUByAhJi61BEI2bXSODu6xFc2xO3ASJ0kQs+3wHiWiD0rjQRswot&#10;RLepv2n0pD+TDogJC0qwGAJ5hk+JncQ6E2tPFdcwQwm9c27DgpLDAInvAplugaQExAJIyRrGsg7I&#10;WSx8DSCuBaJ2gfw/IwLCApC0A5K3QMhhCUCC2U0UgGCFjmTIiWwRAo1qc2f05MrGIXZzj0Dkg0A4&#10;ukwfCJkHAMmC2d0FMkE8P4DQLljpYPMWCO3tAYTaEfkl+GiW0xsSGoBMIunD8hYIWWFpMr+kLQ1K&#10;9JUtEDQo+mr1b9b78tIeBBJKn7AWCHUZvNIBMQn/no6Z3C1/22WIHQ01JcJ3ESQHIP9gznaBJHeA&#10;gEAPCH1RLSwBoS1RvQaQlWHCUoOir878el+rqu4CSXeA5H0gcQtEYyDW3G4HVexKQLIWiA1A/sIE&#10;KxOtt0D4DpCUgLgekPIyIg8k8wv4IS2QCEDcBshqX1mICQjvmV3dmt1Qt64FMt0CISvjwwuR40aY&#10;fNtldAAiNYAs9S4QgyjDDRAVXX3/LYA4lcuoSW+BeF/5qMnCNgCpYdcYb1ogCGbdH5CpqVFBJ38G&#10;IMExM+G8XQ+IaoF0DnUeGaG3QHgLhLdAKgBBHHtnZQBkY3YJiEaBMs0ICEuRs5sVogOiWBoyJaRx&#10;pK9NGFoZG7VAUnqh2hcQQUBQMCZHMLLJmZIPAZkQkHB6AHIOIBhDyDHLHwDSVke4D6SruIE1NSjP&#10;EWN14gaIllWGdSOVIiB/ZXAs9E3pFojcHxCPyR2zNLlT6xDtT1O8bE3zjZ6VUQhZv0S6/6h2b26u&#10;DF/TmCiXAYh9gRWsYU0EXy46IN2gSgYXK1LJ7JokhP8DiGmBJKj9lcq5RqUITXY3xhU6rLizYUWE&#10;gQdLbssc11l2cm98WiCNeV2j6FTNpKHZmvgBMzKasW3NbgYgY4N0/3XCvPNrVNUhIJjcndGusDJL&#10;X0WegNCkD4u7OyCmTtR0eoXzw7xxuTAvUOTwORnZpAUSY1VvZPn/JahtsJ91QByAYOxKvknF3Kgu&#10;C9JegETOvHaS4QIRAdGMvzGlk6a0W7OraiwSMaIFUrputgsjASCmD4TMbmZ6QHyNGbBl6jo0vslb&#10;lDGi/a1MR4n831yishbIv8o4VdHvVYwuQwNaAHIapyexHBMQvseMCLa9NiUM4yjtwp1WRurMnEf6&#10;TApeGelwxcxEnpsiYZktta8YgOAC0VlgJzji+QnIvDlXBuUiOiBljTk/AbHYhD9zamQEJKtTSf2U&#10;IOGL+ZXHPG5GW6AoYXw9SlE2beNcHlnwXXs5kOt3RKi+aK+mJpsL9WfP2J8xIy1vWPOCXCxqOKeh&#10;4kZObj/XUtlTetLJN2NqlTq6anDpY0pbAFEdkFoSUDTOxZGVh9gA+QmLvXBn6qy9NaN0hFUkjFvi&#10;tWIVi6poXdPfXtTSocsQlkiXqHJViwZrmfY2/X+iOiCfdLEXQcqZbZPLCBO+lLoSjXH0go+Oas3M&#10;FshxLeU5pLo7Nv7oy3jsS909li8pEv+nqbtXv/daUYMGDRo0aNCgQYMGDRr0Lt3JI3ygozgi7QJ5&#10;6ILuaXzn6dvg4884yv9R5ax/peMBIEl6FwjXmxUUO7kRfsGeLj7RH7D3XvXjgHTtagfIh6T7EF8D&#10;kA+56nrUQPrLzJ4KpIO488oWyBOaylED6euhQfWdY8gAhPUX/tx95aGPfFDHCCTy+rc1Q1yKqLnO&#10;f/XmykhH59fQ/zz7rS21qnh1fvI8iUP9CNyHZTXjJkdaUUTCMAkg912XzxaIKZsId1ylJyC/fvPK&#10;qlpUkY/82OvfWa8zw7WNwxgSFkbwhjfslW349zr/nx3zlfoTy5w09AJb/jFh3/KIxpYSA8woBPDj&#10;Sj2uTv/s3pcfKxCPu/i58hOdZ288Es1X3OPuoSmvsWIE9SMCEKIT0lP78as3Dfcm/2tiWWXI/6+w&#10;jCJ6dTlKrJg09LEThExUa4fwbGYzc+oyLT1YZciWV7Pp2AEI8qwqxr49ltJM0cqWmbhyLC9VC6RG&#10;3kfhpZ96S0BsH4hBVI3H/XwPinkJLG1BhCaE9l82iZMXnnHEkBBAJL72iMax6g3ybU4RI2CtmFIL&#10;nHkAoTeNvfk19c1Do9jIjqQYE5BCLHSeRi55rghIJaPZ2I4QVIw8syli6MTcIsNc4acmAAAgAElE&#10;QVT/N1LMXTabWJuPkD/WjZisatrIeS1NkkslGV/3gMyY9a4FIj01HuvklChcAAiWk8y9yezx1Ke2&#10;hRSVQ8rlAAT5gwMQ5CMecUQ3Ras6LH9Bjl2snIqJUCaRerdANEvIu2sVO+FzJzUBianLjU1OQ4Sp&#10;U3YiZ+zaFop2LBKwuna5FLN5fTEDkJuFR5DN9dHcFPzvLFLmkpXJeQBi0gDEBCAFveJ6QN6YOESf&#10;r2xKZ+vyQmLNSABCwyaS/BMQhUDNiIDQpkZ02Gx8YxIVVYhulhU3dSEVwTvFygK+ms6X2mWIRjsO&#10;ZQREboEkkYkjT79wmyQ5Fy9d0QPyXQCSRCuT0MnkORJUt7m7N0BYUsSnfAvEAch0vtZYgXeeY+kE&#10;It1lCNwWIXaR6NMPESLKjkJlAOJ6QCSAuA6IdyXqR+QdEBoTCAjrAQlJ7sWYWhSWxxCQJOkBsQAy&#10;WWyB0EuiA2JaIAb9M0nJ1zk0iVY0xAGIvQWSKgISNbdANHv7L08BwhG6yYo0yZAfFkA8gJD9Xi88&#10;9R1qi3iJgKRxRvtGYVB11DerJBH+SLJicgsgNCvZAkmyjDzVcgPEksv1uz+cJ6e3QM46IGcByM0G&#10;iGyBoBKChpMS6kjAWHdASlsUAFIlcQDCA5AGgxWAHEnoCfVdtJA+EDLDFVO/b4FUTBCQ39vNGMJ6&#10;LaQFsgCQaAskAZAqABEBCLknVxPErpMtqTsgCYDI1g85RiBi02UcugzMMCNbGSOetMLcpZzZjZVh&#10;9wZVvgGiJgGIKlBn6xpA3gKIugWCBNQYMVQBICoAKS+PEcg4+CGTFggAMT4jh9rmCKjuAbk2AJLu&#10;AMECd8EQqs1Dl5E5gMwBZGxCenMCohHMf16aUJMswS70NgyqTHZAqgOD2IjMHwFYBE91Mm+BqAAE&#10;nmpYu2FYKTdAQpYAnDkBQeUdAEHlgz6QYGrHWyCpqF4HIPr8HCveA5B4C4Rf4pkjAgIrg/aalzQf&#10;C0BKj7nM7NXsiub47vrGoDpAAHJjYSykEgGIDUD0CrXMKpcx1ZpdSU5rB2TSAUGwMsJxcxai+BMw&#10;g30PQJbwQ5J9xfa/V8HsdrPdKAChAQ9ABMoZ5FiRfQukrR+ByR2AeAARK/NDw8T/TXMZNQtAhFHT&#10;SixNQR5ZAKIqz+0zLAgqbSgLUQin+kDIU8VylLP3H+0+5M9z2V4PqZk/AxB1RUAaTP91TlNTcioy&#10;OFPt9J+ANH0g7WxX1DQN7qwMKiHAypS6tTLqZTWK6iKO1ohsn1Y0lxGo9GZiRUDEdDlfzG3CzbGk&#10;5x6xF4I157hixkYvCMip/FcAwSUiOsbSlhWKVwQgpc5qXN/wqFM4eWm2QHiduceA0KMR66yMV3jJ&#10;Cis2VgZR7Fi4SK8erLruw3ra74Oxz3RX29sYzQz/RuGK2XWlBXse0SmzqP5W6ag25xh5qoShaBe1&#10;xYxjHYXhJni1rwMQXJozny2QJ+sF6jq/wF+hgq/Uz8g8YeUhzZ4qromCEWsOT5V5euaMmuKRjCEb&#10;7WOy6QTygYWWVWwu2yNlCJZIZHoPB/ABEvsAYj+jSOi9AMmPq+zFOyXMHr6kPLJVQAfXfiv4fQZS&#10;RzKjPRoJc+ADGDRo0KBBgwYNGjRo0KCvWW1Oj0FbIR3ZYzP3I7s0/JMVPSH6j89Xj99G+jFJeDbL&#10;J7Be5uFLl88ffHYf6oC8szbDpwOyeAzI4dpd1IZDPlLCo02t/jGA7AxDHRA+3QXS+1V+QvKnn6jo&#10;JlznfD+Qx8aQ5P1ZVsTdL+iAiOUukN4+WyB7v+gYtYmn3gkkDKqPBQk+BUj1CJDJUQJJmD52IPu8&#10;v4X7+J551TBV81pa6biT9ld1Vilz2kjPTgVbo8vcWKQSw9PPCjpD3IEUtE2xlgHRLqeM4zS+eeA7&#10;HgPC+fuBhN9hz0DorP0FVjQQECdrJJvLGlR1+HPE6p/KKgB5XXNPQExpYq/0d/QoupzUrEyYtyqU&#10;fbjUuJOtpVGVqgQWHplQot62QEL+dh4W+b7fyuwOqnsGgpSNBKRE2QGX1diW3muUbZh5FstxAOIb&#10;EVJCongBYWkQxzBtmK+ZdyWCQ7CuAbG6ymY6M9Jk8ytLn6p/S58JIMqeRHq5pDamY0QE/KwFcmPA&#10;5KQtibE582eHBFJkcrGe1WyUyt+n+SiTf0rPAMS7O0AkkoZeIx8oQl+wOmZG/wGIR/jQyl8ig6gt&#10;rTfeZtaj+AhK1jQtkLKOoznto72NpWO54osFAfFONIx7JD9c69JYZCDFLT7lOH1Cdf5rarjlHodW&#10;ApLQD4Xuq1QI4UB4fykXc2o6YmwIyDwAqWMpdGT+yiZqam0p/6OYWyknqxrhmwWTi5WTU9rBFi/s&#10;yrrixZtV4y/HN7b8x10gRCtWdQ+IDECaDogSC+RtpSFNEBCdZ43YL5CVS/g6AJG3QAoxXgHIHEAW&#10;i+CHSImsy5yenhg7EhWf21hMdM1OQmDmnIDgU2z+wv47U9D2L+tshl3jdgxxKQGpQ0GRWNFXqMkS&#10;QJpCXRAQ5QHEW6fEFK2ToVjL2hsCIpu9AvGuiNa2BaIzlouLKm2BxGHJglLrDkgcGQKiE2TmzwMQ&#10;RO8WCMmNmRyvrMLQ4JDxkoDQ1mViqfNCBSBzlxEQJ1dW53HyfAvEpamsuE3VRbSeXzt6z2y5uibz&#10;pcRssSYgF/L3+wVicmolBER42IfSz3RW5QQkVCMwhGk9ARAr4//RYLVLGiJOAcSgsyGO1yhqJkQw&#10;pDgvAOQUW4sk3nkIjCYgRhEQi4UXZzGNmUk2WQQ/JE7oU8n4z6gL6SInIPRRNFGgFlmxNp3+XgdV&#10;6qbRqkFmcS+s0t5PadsH8udXHRDlA5C4A+LnJvMAckImNQChHZhwJavJdIVtH8jCUBNDmCKKBaQB&#10;yOQWiD4T0wkBSYpM/H4LRB8CyCukrfeIwvdwzLyf0LYP5H9vgWCxZR/IdAtE9YF4l2k/8TVtxwRk&#10;6t0GiN4AUTWK7KTZdBqASKwm0aWfUg/6vi7K2YVf67M+kGq/ZhdAFB3ZSLJRRCMAa7gDkP9i22VP&#10;//kWiO4BmQUgk9BlboHQkEQeyIJsM/khaCEPACFzQ55cnF2KO0Am9L60nKkAhHqwIOcwP5PS7B+I&#10;pCPLJctYnSOUtwYQw1og/2kDJIRl3wKBYQ5ZmrdAMvgh5PirRdg+BsSTBbdM/foOkMklgMS/C0AS&#10;LA+ejj2ACLdnIAU3AkAUeRRkHcL2Fgh3nneD6g6Qi8k9ICmCUvPIibWmt4nrMIawu0BQCEOQJ/er&#10;WyBVC4QDyG//1ALJvEBCeAJCPXm/QDCotUAkSzCa0fY+ECeRfr81uwDyB94CKWBl4tbKgBiKOWBZ&#10;DbYPAzFnMc0M5Xf/VUxwCVEm7dv4JY6CgMT08IylUjaw72eSNXsGkoplAJI9ly8eAjLiraeqsDcZ&#10;SAAptkDIMQMQGcqLtEAYgJyxDZCTzsqoFsgNgCRM/lXzIJC/+pcWSEFAhA5A0j0DQUW5Bc1bvaJZ&#10;R7sNVqZO+fz1FohPaaCJ7I0LiehL8pdoUBVw3WVkR3Ddjaw0X7lv8zEB+TavAhAdWkiChUopPF8C&#10;Qo4ZgNhGdGY3LBkhbxVA1KrGqrUcLvMLUQUgau9AhB/X1GlVndEMl7awMgZAtL8F0k7urHcBiA9r&#10;H8LkTtqaNq/o4VJHa/fdmxuaDnz3ZrUKBYnOsUCrYP9+7hI5a1uIAxBhGjFtPdU2g37UAIgEkKgF&#10;gvXR5MaQAd4nEHJRG4488uoVTf6t9NgCSAYgJQFJeHs9RGA57gZI0wfSVn00gZhDig1fl288gMzJ&#10;yihRFwwTNvl9GEOuXUzurDB1AFIXitOgqmDuUaaLpjvUEGk2nNH0brJ/IIwMQh01jM7rj+SpGuq4&#10;LjNnItKZO+VVySLbAvn3LvIVK2lC2hazEG/mbT2RDRAULAhALE3OatqS2RUBCA9AUDajtTIupun9&#10;BgguJwCIr2rgIyAi1DBFG1yGNUqqkccf35p/iys6Ec3BYHokDYb0B8rfpWS1S6bI/S+ZIaKZyU+i&#10;+oyeywx/0zpmZ3FmQ9KeKQ2qr5wAEOmrnBqkE9rxUOUWZnfhqcd9JkDuPhE/tBfr6pa7cC1ao2qL&#10;YDo7O5WG+uo5h5W5oobFeCU864BYJL35T9SDpVjVACLrh8oTH5meDORh9VI4denQ2mIY4bortab4&#10;59SDyb+pzfnZN8IeWYnzh/QTgTxJyWFKMv847QVIWJz2mWgfQNTUfPwP/VS6B+QTZN1qazV/rvoE&#10;QOSR1ek6uMSwIG3QoEGDBg0aNOirl9l5FB3mII5I0e71l0dCNL8iBSC3UHaAiJ09zZ1/H9B2lvf4&#10;VS7x6CtHoncB2b0DYO/8+4CeAqTaeRjuMhzV1bEtkHZRBoBsVyPI6u6OjH0gkFvA3YfdAaKOF0gb&#10;HYoT2MaJPgAk3gHSO7u8e/XOPrdASnv3LaT0SIFADwDZlcbm3UDaFvIYkLPbt2zemMbHB8R0f7wX&#10;SNDu5dMPAeLcQ0BOHgPyjhLyn07R5R/4fG2fFVYa3CGqGH+rs7GvSsbncmy/YSrcLUGof42zQAwm&#10;jn+zCOz9QG6/y549AOT00UH1IKuI+Pd/CLdUa5vhlpnXTLzVfu61r14vXq6dEGWlDDv1/GLSMKNs&#10;CLS2f+lG0dJIw5AEUdiIhho5xg0n8XtiF+kQ848CNH/WWz5HJ/0AkMcH1cMA8QBSE5DSRX7lLZNe&#10;h/IE2i9evq4FMkJapgjI1FdETdaegPy29tElPeI+q5ms+YVm2cJPI5M1UcOWuDlLTU7QC8+SSC+p&#10;8ek2fAtfOa3oVM1RA2lUC2RNJ6L8wl/Tf4b+842U4daz8hM/87jrLxucbOn92LuyFgCShfIj5Y2/&#10;BBCBV7BPVhNGL/0ELRBrHSPit6ysfD32uqyzutRc5ycxARFNZDzzFTtr+AV3vI5qPtMHuQ3BEXzp&#10;YlVZ+5wlQucIbtcIgTA1N00s5dzYnKnpwiqhrRupbzA+jLLl3Lk8UbMMUdiTt5YVN34WmQaBIz60&#10;onIHCE7OBSAZMrV6RCuFuiT0FajEYpA0k2UN97NGNIhZWR2kfkbUApHMIt0yikTEcomUwGMAqVUA&#10;guDcBULZrU3jAKTIJnObnyeKU8tP5ITe7b7NZWRcKqfaFRhDUAmCW3k5mde1zKoWyKIFYnpATgBk&#10;vCIgNjS2iwYpW3nI9XsAIAjzMQTkegMkRTw2/WURqyFFWBfBYr42KYDESbAguQpRmSFzNSvEwhAQ&#10;ZAc1liCsHAofWJcyIiWni3lNvgaAlLRrRTCnc9NkonIG1TSoiYTyETfTNQG5mLxVmfyDvJhQvzsE&#10;EK7jEJcfIgcTRIMlfPl7l0jqQ1sgKcPajSSy1yY+a4FIfgsEGeFvgSD5cgBiT1BzSfLFnNpVGEJL&#10;nSNsTNLgW4Rk8hsgZOLXGkVdUmKL6PYYxUkOM6gGIHILJAEQT0C8tbwD4psWCLPXvslvgcQdEBeA&#10;FAQkLCq5D8R0QDITgIgZ67LrR9c9ICjZkXIAmQUg+SGBnDwGRIpo5etHgKg6ALEBSFm1QJRvgdC+&#10;3HdA4rbLYFVBAEIfTkBq1CVJAhBFzqEkzw4LTuj1Kvx7ECBR22U2QFgLxBIQY3mFFvIOIGUfSKZz&#10;RO8SELMBIrdA2lDTyO0AQaGWJgCJPBZkdUBKP7VYZ3HIFrIdQ1ogMBx01hsg9MoWSP0oEGXuAVFb&#10;ILK9cV23QC5Cdv2K5gnf/SkA4QSkOSYg8e6gCiDVBsh4CwSDKusDKZIeEGFbIPSyaYGQHzKp2jFE&#10;NeHbijxYrwtvAISmBN/9KQcQBGz62RbIpMHCk4MBEXMLIFuzKwBEdEBkB4QDiCEgSc/KnPcHVRaA&#10;2FsgiKLfAMnaOMKkA4L0zCiExb6bnQcgZMTV5WYMYaxBFP2hgChBjlnMWk+1dcw6IKJqB1XbAkkj&#10;1HjrA7H3gJDZVR0Q7Ct412W6K3DJxsoEIDR/+d3MAojCwN4Dkh4SCFztEQH5oWbp1Q1NWy4W1iVi&#10;ZVogcmzcGVOzhQ6u+7P0G9UBcYVrPdVCTjogE3iqGyCOOt4GSNJeFSlaP+QWSDkNQNBtxQYITQDj&#10;QwOhwZEmd0ytPdYC0NyDpq63QLCsGMMjzXbLRjXy71sgtfuuVjPxn2guw7WlhkQ/vakbqbVJVACS&#10;EpCTACTDus9IFznKt6hptQGSERDVAuGXrWNGgzc7iQ8IRPj5K9cBwXwK03+XzXtAQj3IEH1tsaxY&#10;uhaIx9zXizDbRfyxLadY2C5fkZWROU0A07jctBDsgoqKCV/Ddde/JCDjOeqSBCBYOEJjucWoc2Ag&#10;keZv9BU5lUjxIMMFojfa20xvgdCUfheI6AERAUjD24BsAoLpP4BgttuEd3VmF5VT6HPxLhRqISA/&#10;+BZIa2WuEOrPYF2UV8GDyTNzCCJPEK9YGBXpJIWJbLiW87NofKXJo6ojx4SLqnOkFqHpmvpj5CuT&#10;cEudohY3vNp4qguNRdNq7s/Va5rtOgDR1DRMmNwByASAPL8Fosxhz/td6i4s96+T9q5xVe0uqA6H&#10;MZaFChnfCsPX1Poj6hqnCZ9XmNwp3ZzLq8qbcxk5X2HNL83/mXg7X3tcVUNjk55Qft5A3q+irSHC&#10;4ArTaJKFD8OKElb9/Bl91vVYNzQbYknNK+4FdUCuz9qlAMepFsgOgw8Eop+03+HSdX2gWiDS9J76&#10;MCBPLMr1mQFRuvfUBwHJnnjB+HMDUvWe+iAg6olh2p8NkAf0QUBk87T9PmcgHyT+xFVzXw2QQYMG&#10;DRo0aNCgQYM+nh7Lwvxlayff+s5Mgtd3Y47vrm9/bzb6/gW2z2WWsnMl6z6QSf+Zu0Dee44Agtv+&#10;hoXsM0G7FJ91/36CXAo/Uo8DEQAyrXrPfACQUIt5AyRcKNgA2X3TBsToKce6Fz0KJEd3eQjI2d3d&#10;e+litgqz/agHJOqA5A8D2V4/4hU7rN4NRD4FyJ3VHu2uiFMPLSMA+cX2ctJ7gWh2RLoP5IEx5ElA&#10;QsBcOLkA5Px9QB5YKXAwdQu+MLzdB1L192yB3O70rhayC8SyTfqch4HcLlA5OJBIZwYJ6P+YsUwn&#10;uFlwkjGln+Xuv6+kISAKJ0z/5uwsZ8KwsycBCa+FFzZA9O6bOm2AmM2rRzCGZFZF81fLUpc2UYiN&#10;QQ62U+9f1srKSeW10sTqVzUrcybtyd94LZk+E5anyTMCKECNG2oBJ3RapwGC+PFAPvkJv09c+1pF&#10;K7/0c2+TzIbUP0j6731d1iHpLT1JG8+Rj6+WnoBwU2SNaJKUXspcWA+havHykt52YXMx8eY7f0Wd&#10;bkw0/QmfX9G/jbJxKXWeWEGNUBjuuOImTpmq/q0JNeVFyBGJVHCHrHvF566RkanFem5tkpC7rpbG&#10;OfW9f+mKQkwnN2EhzV0geQACgFmN9RC1aoR/VSv/cgukCn9kXnVAslBUgoBIdlLOrCCCSxt7VI+w&#10;oskFv9Dy2q91pp8fstY5n5sUMftiYejXQ4tV85UtFJ1O5VIxnRqXn1Obz+Rk4WhIlLpkktu8SMV/&#10;S4rEsmQUgKSl8G3ZCHCwAOIk96b0sgNStrgARPrvrQRBYlTRPvQg0FNvPLL/Z4dMPhQi/wFkbFgH&#10;ZLw2KYCMrZLTqc7JuOg8E5O5Yy9SSa1aTG1eK2ESGNcXiNouTgslrutELZ2jU7u2ebmsrOILU5cE&#10;ZA0gRYsrcQCCTtkSXKC8RgvEZj/4NeK5DpmeqgNib4EgJDWOMQIYSS2kAhB6iZxWcj9jyVogVk71&#10;r2zYH+H/iBnTLlVjk9OpaYf1JTbGcJrRGEJ+CA2qiZrYDsjcFYmcrpBLdaHdCBllxeQNvYh1Oi6b&#10;HRLIQveAZHeATAGk2ADJN0CW9pyAVJneAVLlsYrMGYDkYcFNACLlLRAknU5yFJKg4UpM54hiXOi8&#10;A0JD188TalRF9qAh3z+Q0iWI6oqjqxbIRIsAJKvIlLRAZCPJBPClvTYCQOgl0YQCTRavx3HUthAC&#10;EpaPAAhiUIPZTehVAlIgo7VJcjHVNkb8KxEPQLSzISwzORIgK6yBsAFIddIDcpahCEwLRNUtkHzV&#10;AdFMNfJhIAiOL3tARB1HGr0iCUD+ZjmtsLhm/U9F3gHJbYgrT5LjASIeAoIFvR2Qsm0hV991QMiR&#10;y26BuD6QsFoA0YZxB0R1QNIWSOkJyCl9GdYT7ABJjwUIHSzSvAJI12XaMQQRXxhDWAuEOsKrv2iB&#10;wKHKbrvMLpAbXfA+EFQgQpeJi/cAiQ8LJFgZDSBYwlQ8YGVQL6YbVPPTAOS//sUcQH6FdWVFN6je&#10;7TLI385XvS4zStoWEucdEBG6zJV3xweEzzdA4Do/AUimYWXOAMT1rcwOEGpb8x4QtwskZx0QvPuo&#10;gNiRFKsAxCW/LBKmFmtTBCA2IyDaAYgLVpLlKepYRU2mnRJV4kAilhsgXZeRLRBfwXRZdReI6gFB&#10;l9F3gRx4UJ3XTn4fgFy7pHAFzWXIdQeQ4LpPVs4ASBE81RYIq1ULBHUg8hQt5DQsKgxAyP8KQEpm&#10;AhDZAbEdELJkAFKEFqLIGB0ZEI1l16vOypQAgtluzMpp5WsC4q230WsAocldQWY30QBCc5kqKc7p&#10;qREd/igZqU0LSTMASVkZGZoguUxOyfm8DyTpgCw6ILIDQn4IOXWHI0JArPwBQAyAWACpOiAlARmj&#10;Ll0wu5N2tssyAKlgXJKstGR4EP5f43ELJKwOy5UZERB6cygigZI6vjO7ogWSTWFl1HJhcwAJGOtT&#10;eKr4Ln1AILKKLPsNY79J2XOFFVUjOudnTE0rZQSvygqe6gtqxv4FU/8kEaxaKPJdRXWmCEj2J46y&#10;hareAFGvWyApaiMYJPCfG6Q9KDsg3AQgKphdlKUMViZgLOtsMfeHBrL7OKwxREnUExaKpNLDExQ4&#10;YMipEu460Rj64hsmLGdnEp7qP0coDyEJ0PnpCc1l5BpAJIBEjVGX4oe5yQhI9i87QGQHpOoByVy2&#10;xnWqYwLiPugm2jfhcuF5KNXU/8QXL4RJ6Y/6W/XH6HpuVBVp9bcnkT7PcRlZhqK2ojKnp56VFkDU&#10;1XECod7zse4qPnYB/eGnw8VlmvBUbTWJw2knfD1c7f1YQIpHjOfBbzS8W3eB6E8O5InrIg6l+w30&#10;YwFxj6Q8PKTX9QTdP/2PBuSR53fvBn5Feixf4lcL5DF9gioSgwYNGjRo0KBBgwYNekC/OPQBHJvu&#10;Ff2DevHdOxkCPj89qdpxVPUePAikd/Ejq3bzAhhz0LDCD9WTZuM7V7neB6QkIMiO1yrSIRtcX+n2&#10;r2Nco/RQXpt7iR8+CIgDkO3VkC49Xl/pdtnSDpAHDuQQ+thAYlwqey+Q7gv6QI7l4vNDycLuA6l6&#10;D94HxL4fyGYpQP+VLZADk/kLc/+5d+dKeQqQ2w94cAzZvH6cQLgVRoTtCxeyX6I2NNfc0D+COkA4&#10;5jZjbnjHhwFp02bu7Hs7qB4jkO+MrJVVNW3d72qvS/vnfuaZdPRUw7+forQBIsRsLObf/3NZeY1F&#10;EdIqJ/5ROu6QtX+mxWvGL7SwPPM3flJHxkgTWfZzxn6DFlKEW8a8orHom10r88DyhwMDyQkGVjRI&#10;2pbea28VgCjXVjKY0n9tFAkB8ZdIz58zZTOnGtGoWtRMev69la+ZQPw2f+k9vYeAZJbXSMt6jTHk&#10;b2rUOZBGWpFxnYyYXuiI2t45S79VKD/AnrFvWevefYs0kgdkktv4ND0rCnWanZUvX+s3rgWSZ3UW&#10;CkJMAGROQDiATAAksyW9GIA0yBuJyHUCYlDIgDTzCOkmxFsgZcOQ+NBlTmYzmzSReeXorf4cKSUN&#10;k7VIf3W9ZGdIUFmrmog/G9F4r8033PFYWNa0yfH2AsTFzxKWp7R9Xqr1yhRqOjYsfZ6cjuTEqdly&#10;ieDN6xolE+TVYmVzlp6X9agUTdnIJtTRcBmAUAsLQC783FjfEJBUzK+NISD0gmGlozd47IzoHNlE&#10;CMW59pahtWU3yyov8beis8cyCeZX9oS6rc9qEQq97Ecuj6kj5zG2Rah7gOSm1M9zhKqaGCmrEc2a&#10;IHezpLZMQGh/5qQweaimJCYIpWP0sJDc0KAaI/rQxfJnjP5aBSByujD0VUUqrxqXXc5XTa5UdEVA&#10;1m8dU6MWiENO1wCEuqsmXjYOQAjj/ipn2ADkXAUsAHKKSFsaAwFkYZI+ECPJfAQgLix/yKUKQEye&#10;SHLecicnAQhfmWsLWFISEOoyqZxWltnnRGnu8mwyXzliM1khqMwU7HksTIbEzq5gsVKanSVqqSPr&#10;LD3iNhnJ2fpmb0ASpbPKe2zzUPcgAFGVCzUfMr80GyDjDZA0QrrUaUVAKgDR1DYAxIoAJKWpzLVR&#10;AciiBSKQTtdGVsmxLTI+X2E5xFIDCHIwE9yUvuPaJuy5nGj2IsG2ou5M2MxZLMVk/o5Sch9TCG6y&#10;ylCPpy0BWW+A0MG2QBYuADk9DUA0An6ysQ2hy6WXSBuLECpBDsx3ViwqApIEIBJlmtR6ji5ToCIJ&#10;4l2lpJcTADlNQs7hJKyzkwLFD+hNSeBL3oyCocnz+ExMNQMQvScg3NfCSRoCse0BkXYDZF7TXksA&#10;CV0GQBTt0AIhA8BvgRi+A8T0gFx61wOyWtm4A4JyFC2QeQcEKOI4AEmSLZBqTzNj7htOMGhLYAKQ&#10;OgDhbgNE+xZIO4asPYDYLZCQ0Ns8DIR8lNMbagz4pPtAMr8FIn0AsrrxNRkrBKE1AJK5JKwREI0U&#10;U7+3FtKwEastEjTUYVANOcUZngKQJFzwoRPtuszCEhDeAXlTsWB2H24hEZ3d392MN0DsLRB63Z4+&#10;AIR+DRbSWasAxLvkrPSTSu0VyGVDFqU4xySk6AOhpzogWKhMf3RANAFhrh1DHIoKKXE7htwCWRlJ&#10;sMQ/EJC2y/wfbBdIkiEuswWStUBuFl0GeTK7HZAcQGB29wZEaEUoEiynQ7AWvywAACAASURBVKGC&#10;AAR+CJ5C/Hka5v63ZnfdB5IjJCvUxsllO6hO9G0LIedS/MPrcRhDxCVju12mje3ugCBwnmsC4kLe&#10;blYCSOQdeYAdELE3IJX8RYxl/b+If5n0W0hSPNsAmbZA5FxvgOSuXQ+CWXB864d0QOIAJCZYvMa0&#10;BkDgzexYmT6QQrZAYF9SDKru9ATT7Ty2WDRRxOTbV/vhQf1B/uMocaM4TpMwhjg4ZpadFcF112r8&#10;e3I4sFYylmMAmbdATl0A8pyAIGy/9VQdebLBMZtvgDiP7kFnOQ1AbACSYn3EBgjMbt4CKcf4IQDE&#10;BiDk+AUg5Eaf7xGIeIl5boM5LxYNBSvjwwr2LBSEuKS+jskdrElnZWhSUmNFVOlpUhcGVcxl3rom&#10;45V6YdXl3KzqJk4JSBmAkOtuvmXuDKU0aPQIQFJGc4HWMctVB4S6xRlcMku/SgukaIHsL5iTmvqF&#10;yyzNIGgLIKH7ekyvaprNa+GXjah4uCoAIKsABLNdejrzqrkF4i3NdivlaE8aOFBWg0V21ALx/MbS&#10;IFmPApAZukzGJ+vgujuGlboEJKtQ40YREFcAiCHXKGEc64Ff7O2CwDeMS6O0qAVtz0SklT3lFdkO&#10;I62sMbJNaokLREbcoMsYfw4guKREw49XrZ3M1U03/a+ksxIDR0lECUi6AYLikQ7LS2BfyBYnqq30&#10;tw4DaQsEhXaykv+/bBQG1RtHB0UuWTGSnpsXeyIC4boMr9qrgKGzon/TEWFgr2kCgkWmFV+x6hnT&#10;xS9fsExLIx2dfC0dEzQWnkkCcqHxnLAWlS8NtbpbIL/DVB+ZNVwLJFrZVAYgahVKZHRAylCKpGHU&#10;vIKVISDUYXHRYLEvK/MUxU+6gnVn2ONVP2dcjgs8UgsjmD47bSJtntN5j14wYUpyTK8CkJQhFclV&#10;RN3wnzGX8bmgLtuaXXNcQJ4ypP0IOxB6gezl6qLpj/g/iZ6skBJp9IJXHL3wn+MIF9aORjELpT/f&#10;o09nGEWVkgfzqT79R+j5gYGQt3ZUNc7ZLw4PZHOr71j0lEvenxKIOkil2Z+oTwlEHjIJzzFKHjJN&#10;0zEqOmQir0GDBg0aNGjQoL2LHzBJxVHqkFk7jlIDkDsagNzRAOSOBiB3NAC5owFIULhc6pjkBkBO&#10;jyD3/oGFHLCi4S8vagDxERKt/9qW+tDHdSghXFgKz/1FQ0AiP/FzAPkcr3J/HPG3BEQSh8wTEE5/&#10;LLzNro/pTup+xY1zUsmFO0XwHF9Ml8u5y3pLxL42CV3kKuULwxAtjNyZosrTaF9xw8cn5M2Nkx4Q&#10;hDClXD+4juxrkKySJM38ggwMgKC0R1UkIcDw6xSAJAAiACSqCQhLEuGfWIX9yxN1mfQMQFQA0gxA&#10;CEgOIMHsMj8bgCRxnjCuUwyqTHVAqkMf18G0BVIEIPKSgBRfNRCdKJcyRA0DCL+E2U2OPAnspxTX&#10;Tto+kErokEj6c8qB8jHFVwQEkblJhoIyfDlezi1SjReHPrIDiXsrjNxYGeGXmNwlNAf+WoEwb7gR&#10;Gz9EeFwAMF81kLLiNOsfa/UKrnsT+bFHcSn71fruIW13vUlS4diIZQhMNYc8pkGDBg0aNGjQoEGD&#10;Bg0aNGjQoEGDBg0aNOjL1DbZyZ3k5nxc7VSMuKfPtcDfaJsZ5+HzexTIQj+ciId2Cyz2lkT54yry&#10;CxP+8O7hHB2PABGTR4AgTV4A8rT8BbuVnDshbe2DB7MHcb82CMGMfL0Bspu4lIDo9q+fAKSLN+l6&#10;UT+c/kEgmX5P8YFPKH5zD8huiCqvNsf2gUD6H9MB6fIIPQ1I+217H4mENiFIN7J+M5gcGsg3oWRP&#10;F0u99wreONTw1Wb71U8C8uigGo1/KhCJ6hMHBlITEOSRrc7ocGwoh/GbzXF+IJCtlXkgOPxpY8gO&#10;kI9VH/rJEjq6CtUOjJybVwvPSjysrhY1kw2/MOKmko2oOb0wv7K85pm0zMR8ii5zqbljXHIX1d+U&#10;TOmfjVAqZW1QdIfbyCKn4Om7vZVHgZjfhAfPPs1pv+uACMjUV8yIufFLP/av6aH2y67og/SV9LIW&#10;nvmVR7pIrywypi4BxBtZM/5SNFF9UrLMPCNsE+IW84YJwhhdVt+MhD2LJlVW6YSffKPaGmchCvaM&#10;2pLj+qxrMlsgogWybxKduAlA9AbI/A4QBSCqIS4ExIXCBAAiWiBWNWS46dkmph0cNhPU1RAExEsf&#10;XWoxUi7ni8qPTSJmIquyhiXU3szpSfFbtDjdkIVj9GE3GgfjmJhVLnKobdNmp9xzp6Hmbqyc6MiI&#10;lanldG5unJzSX79HKt0fXJZVolGZnM39ta9VNr1JLXOpCF0mVA2hNoNCIuCliOdi7uuY+AmP/KBa&#10;NFlTiOXYryyAEGoCQi/bVNZlLT1f4BMqNEVkpSaIvivIYrNQrOVkzxm7Inw1cnUavjJOwmhaFdFf&#10;rKuCIWlQTURFY+hfonzBFHm88w6ILRJJPys9+o9ysbKFmszNZF6nsRSa2UyM6fc2SUrvmqytTaQU&#10;fvVDzRJ1qXtAKmDqgACif+tn1KBsifojUu6tbEgnAIkjE4CgzIVGkmnbATE5sYhMEYBEt0BKGfwQ&#10;kwCIpp++kuO1SQCEz118giTkNhVzh9TVMQGbohAGAVkjyzvtZwiIHiUnki8WFX1o49SFZk2tLsa1&#10;f+MvLtuCLH93ACAlcVAeQMhlVeUaZ8KsRbU3JGxPYHZzArJES0FhgpSxogOik1xWtOWXlYrWOlUc&#10;QEwcpwBSINk1gMQEpLJuREBClveEfgACUhUxIyCa/Rk3rkiVZi4BRIEczStz7WL5DOU29gxE9oAY&#10;5QEkISCbog8BSEkNGUBSFCYgNzK5C2Rp4uhKx8j3HYAkoQ4NtTlk5o4VAaGHJfWkKgBJ0SrJup4w&#10;ASAo/ZYkyPAbo0IEvRD36o/se3m12AJZ7ACh1t4DMglAYgChXzL561kHxNOQiJIr1M2uKgCpA5DM&#10;AwgKRArqgVJOZ/TQvxeIuQ/kRPYT9+5DfANELFY9ILxLx90BmQYgpwEIndHNxS6QRd0B0WR2TXzS&#10;B0JDgRQzb/MrALkGkCSy1GXovDkNqi4spt62ENRQyNNotUK5DU0tZN8eCZJIx/iRUCwoZF8OQLqi&#10;D0U7hjC5CECQdp6c0+TmTx2QsgVSNRsg2UNA4hbIHwDkbR+I8HwOT2YD5OQsCkCSDog9KJDxDpAM&#10;NQ62QBTfAiE3M90CyeFhosLIBohaAAhczx6QPwBI0gLxAYhpgZDZ1f4WiOkBQXUJ6reHAaICkAl1&#10;GbjMMLu2LfqgW7ObM/LVdQtEs4Kpm/oOEHXSDqparO8CIUvzD2LG2F9c/UMAYlogpwCiLrkuyQ9p&#10;gTAAmfeARPBD9jyGfBP8MQDJQveNzAvy08wtEAVzS0DIDzEp8r0DyLru/JANEIEyGgASbYGYHF5e&#10;AFKjNIS6+nsMqpesayEnKJ0msHRajm+B8Hmvy9BUce8tRAoAqehsPTcGbql1APJsWwWjBSIX5q8A&#10;hAOI7IDYotgAUeO1TlogNj5B8UdTbIDwGsVD1BXqa5Dj11qZ0GUARKCeQAekZ2UIiDoIEL8y5RRF&#10;5RoCImgyYsuZ1/a2CkYV0UTlgl64JlcUefipY5P3NCUgb1wGTzWbzpRarm1B7WiygOuuaM5PnuoY&#10;QIoARDO1JCDja5qaJCkRHwUgMqwm5wACbz/tm12Lyjd7ByJo1lBOQpU9OgiOWpnEp7KbKhjIhhwK&#10;AGkiR7MyAkJ9oAOCChook0BzD4X5CAHZTO4wl/EBCI23jmZFVi5sAEJjiBLG1qHLqMkfRSVnKCYi&#10;4akmogVC/1zb+Ofx/v0Q7iOdjTGxMjSeRV6XuqTZuZXUDt4CyE0L5I328xZIBn/cifZ6SAAi/Ywa&#10;UbUF4k4EgCgf6tNmDQEZe5pSt0AwlyF6AQgxX15W8pKAoN5fXWRybkSVq1BLMX2eHsAxy3Flb7R5&#10;NGKK/lezb7kNZZPPsEmjhl9X2dickiNVZcEfFxNq7N9TH2MouTKt45KVBpVpJvNXtgUiGwCpCIgN&#10;QMYtkDpM/8kYByB8GcqOopgIqmMAonC5ame7aKZ7N7sfSb3LOLhmiAVqUbs6nND+MpRCIyMi2Mqk&#10;LCE3OPtbtBBxwxfkmP1gTCLeotsCIne5CNdDUH/kSwDyTqFmE0pttvvjZF34/3NxXbErLepIc3fO&#10;a0YTK/Tb/XeZj6QPA/KQqu11VN3ePby93v856ulA0kczg33O539PTwZi6wFIX2RJ+GNp/L8oIE++&#10;Ke0tfyzh0xcF5MnK9KPn/XUCofN+9BWzv4MYNGjQoEGDBg0a9Nno0dnZbWz316UfAyTSLDm9fWi6&#10;f8NETz7+tiNXd3XiUSBd0G37Tz9J4iluBCe3FzeizSw2fNRT6o0eo8J9N+h9QNpfvA8kfhqQzyyH&#10;4PuAnP1YIMlmz88sQ9z7gOSbMeR+l3k3kG1iuKL9mo9wrHvR9kgfBfJobtVnTwOS73zN0esnAGFP&#10;A/Ji52uOXqpJTr0y0sZnkeEXCyea6FL/qmYlu9EhMaK4qKThfjpR1b91fEKPPJ2gotOPbnSc4K4T&#10;U7DA5x2Qb3aBBH1WQJTPTObihNNpX9Wyibz9jjbVa839goB4raz0y8lL8+tGTC5wg5uJbOpi7nVW&#10;474k89VvbVRbpuyzkqk/MNZwX32TVf+rKcOl0vwzA+JtWSO2lHtfI9rclh6BEcQiADFZrfxy6k3p&#10;xYQeBSCvXIyQ7DoRnkVe3zjuDVPuxCO8n9P7K5lVf228PpOOefXZVBAWdaIu39iiiFOh+Rs/khfj&#10;H1zmJ69N8xvxeg0ghEv56RScCAhtEVbSRoEQEOUrYuFrAscQva5LLIVYYBWFKdfeFKoR/vvm0Cf6&#10;VJHZRQRVHsexqLhpFBNj4zIxnZuaccTbCXo1QTTyyiLV+cq6HOG+dRErObeI9K/43DSpmBrmCrnU&#10;dcPkdE5A1nYkEFdUilfffzYthCMyzLjzEzrlCqmqGR8brHaojEP3R9yhPY9jKaY6ANHWku8pjEvp&#10;yYUt0lhgDWUdiwkCGNVEuxGTE3q3XNlCaESxi8lSH/pEn6oARDt7gjDjAIRaSJ6IKWJVOyDOxqcB&#10;SHILRDu0qYUp8HbEYCrJsbJEURNKmQrBvtrmosrzQsrx51MPrAVy7pstED/W+RkibQmIApAqD69O&#10;9XkAcm4RdVhZAsIXOgnhg1g+cYIQV6kihP+mRAjLGXPB8rNcys/I7PaAyDa7uw8tpAXiA5Dv6FV1&#10;C8QVO0AQxq0ISExAvJcBSNIBOZcBSPzZAXEAMgtZ72UPiNgCUSjp1XaZ89LdBRIqf2EVUg+I2wLx&#10;/jMEYlks/hCAqGnbZcYVAfmh6zK1qm9byH0gCFanZkBAmt0Wkn+uQCyA/Cl0GcVbIFiJLOYtEHJB&#10;3RZIjgpn/THkFFFzLZDX9RcEhFxwAElFC6QCkHGwMgQks2SIbQfE7ALBh3RdhsjdH0Oc+AyB5CyO&#10;6tBlEEtMQKY9IITrjG2BhDncBoi5BYL4yQ2QtAckz9lnDSSVLRANIJPWU3X0k9MzruiA/KwDQuzI&#10;D3kACHWfzuxWAPJZmd0mmN2yaYHkMoMfkmASF6xMqcVbO0qy5haId6oFElz3REUVXwDIlFx3ACFP&#10;lWYDOTzVXIzdWcHkeKH3ntXgRyoKQGxGQFwAIgGk2ALJMNvF5A5dpgVCj1og3eTuUvMrFNz83rIm&#10;JR81zGU0AVmbc5rLnKVcTBYmPfSZPlUtEFmHjA5wzG4CkApAeAMgL7UKQLZ+SBO3QNrpv4TZtVbR&#10;rJiVDbUNmu3ScwTEExDyZOi9ftF8NkCK09OoOgcQAlCdnwQgZ6IqCUjUGFWJrJJ1KrE4u20hrrwF&#10;Uv5LIuCYYbk8WZ8MQDJM/ysA0ZYTGQCZfz5Atooei5aE8t79Oys311F1uEmXh3svz3ApUdifMS3/&#10;ltodO2cyo41niOT3UX360Mcetd4ZFPkwkHerS7CTM0P/fWa3q6B3Ail6t2qt+kAgn6kezuvWKetl&#10;8ahHTzvHLxzI7d++OX98x56+aCCqd5HYuw8BIr7MUsZ9Wkgt8hR1QMy79vmq1AJ5Z8Mb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FPE7dMmPZPod+5p3v0Qfs4/liHdEh5AyC2fSBM9+zz&#10;h3aNtgxExVh951V60T/4DcUHHM3pB+z7aRR51wMiTfsvx6mJ5u6+jvFftvtpxpp7L0Y9INxu/7xL&#10;7l3KPmDfTyPh/RZIZDdApK+wMbv70jlLH/bEfneAcJcRRo43tg83n28fARJtdu3r8EBUC8Tg71sg&#10;CgervN3ddxdI/zwjDSATT+ev22dugbhHgPC7vKEjA+LuALkzbvaA6F0g3HRAtq3qUSBbyPwu7/DF&#10;P+okPqYy7yeWRRX+jpwwm2crALnz20b1u4DYjD5IvQ8Ivx2Y/d0xiqSqH3caH09ZlU2ubWj0PSuS&#10;VbSR8weAmO2ju0BMNjFMXZntM0F3x5D3AJHVh57Ax1ZZqcWN41paVoo64tUJRssUL0ldky3lukCD&#10;4Jo5dBm9fefDQOZ69/OFYR8ERN9/br8qmVr7Rpiy5v6Vv7yyGcbFhgZYpnQjffR67bV38sJJPwaQ&#10;6E3NL5c6Mz/46MZllaz50qmGCZNdNNTktbIiztlKnzcsw9MEhM48FxU1sMgSkBFj5/TNwsJKn4W2&#10;udXhgTRMBiC+2QXCAxDlxx5AiIzL/DwAwZ5LXVoajV/XXsuGv6oV2RcC4jEGZE6+LPiNrT0r8TQj&#10;1OxNrTRv2HVNiH2VvDGiEraUaYRxeHpBL/2lU5UwRwLEExBPHkkAAkOxAUIQCMh8F4ifEBDv8K/3&#10;JvPc0370SgCiGTUnPxI3BKzyLRBC/NZnlprYW0I89fpv3lqphc1USbZX+eUF+T1v60yr+miArJpy&#10;1raQEu5HsMVyHoBc+YX30teZXxEQ0wJZ+NrjeW9LcLkFYhjoNQHIvANCpgd7Kjxx4Wf0nrdOBSCe&#10;viyjb7jAS8S86Q3aBxIZjnVdirVTM71ycm1LWM8ARM3rkVj5K710pfyhVhJAcOQAUm+BKAJCYwiA&#10;0BjioqaUnj4QQH7oA6EmtmqBOACpaBQGEFcGIKtjAuKy6dqqC02e6tqNsokjIGMCsqgLajpCo7fb&#10;5pkIQFaeHLDpwp352bopr2whFw11OQCZ0nuayN4CcQ1c11pNbTjdGZ31zMtXrnxDozEN5AFIUy43&#10;QMojAWIJCP12O0A0naKva7GqhaXGLc2IdUAaNXFi4VhDTStb2louaBYTgEzwngnt/P+V9KF+tiIX&#10;RHhTZ9z6lzeuFNcE04lJB8QSjmzpmmzqlQhAmhNxHEBUAFIRkJUrMvLYPX4phYFz5QT5r9lMb4E4&#10;ObFyYVkNktzWAkA3QLhfWCV1STvUYm5aIGlk6ad3I3HtCCb5fyWrMyauG2WycV0rmlqK61qFBmUO&#10;SoO1g+oWiJOrugaQpgViAxDfAol8O4YQECMXpgUS0S59IBENCF5W2WzSB8IdmY8ekFEA4huls4iA&#10;0JfhpTGBEuagNNg9IGYHiAEQ8joMjbgj2VmZHSD8DhDWAbkAkNWbOowhpQ9ASt8C8QSkaYFUZVQ3&#10;1B9Z2QKxwhyUBgtAFi0QhS5jGjIGljU4MDIdABJ1QFQAot8D5H/qAyG09EF3gNB0r2CjEaZ9Acio&#10;lJrjpcplRwCEXPcFBlX4YQBCxoCebYFoVt+QM1ZeBSDZY0AWfSAyAFF3gNgHgdgApPRSo/UBSI3v&#10;PazKKls4WEk6/393CyR0GQKCGbAi9xVApn0g20HV03BxH4hvgYQrLXeASAApCwJStUDIsGcdkPBD&#10;HFZlVU6CY0bnTwbElA5T/0auDICESZ6AP09AxINAalwJmW6B8CtycSvpYX4WNCsSBIRmc2FQJboA&#10;MicgWY1XWiCOgCwDEH4EQDJySsl1X9dCrQIQCyAjOUeTYTgHACnvAXFnDwJ5jra2AbK+aqf/u0Bo&#10;8LwFQlbG07wmE2EMYccDZIXpyspfmsxiUC1pYACQElb2Er2AgFwEs3vd+iEYJ9suI9BlfAcku1i7&#10;EwLStA5KC4QQhy7TAZn0gYxrUM5as8uOwFNVmM037Ww3ADGY3GW4rkhAMMOVNN8NQPyDQEr4ppMt&#10;kLDzBgjGEBo/MnJIAGRM/WJSByDK4aKSwgBW94CkhwdCQxz3NLiX1FBMACIDEN4DsqAJ7A4QI+f3&#10;gAjTAkFbq0TdAqnDNVVyaNpBFUD8xVULRAQg5A1jUJ0FIOejwwMRO0Bmhqblno50B0jl67tA9C4Q&#10;fgtE3wJZ+aYPJJiSMWa7BZPB/qgqeMMzsjIBiD+CLkOOCIu0MMKwFJdSebiBxB0zuOAr/NjwhmVG&#10;VIWET0LNB0CELukc53DdYWGzaANEeVwPqfgOENkCaZ0NP+0DkfCGZ1ptgegDouhJmN6DF72/8fwZ&#10;4xX9E/X3wbVCztjPmRWe6xiX2AzmvILo1QTEcVOIhW2B8A2QOXzTaQMgBt+pKo4WdallC6Q8gitm&#10;rX5yS827m7lRGBs6UaMBuTNqc+eyOue+srIqubMJdsIlA9z6rOWykm8NzG7pjgVIZn7yR/D79+GE&#10;SR/b+/YXiHYgHP6+TKtM/+SP4HfjRQBk9NjejwE5/J27Vp8IyEO3olr1gPjN/fFwID/5OD6Owq3L&#10;n6bow4Do7Z++HxZxLEAe7esfoPtAort3y29FPs5Gvh93dCxAPobye89EDwU8tPoagHyQetZE9ql9&#10;jKY6aNCgQYMGDRo0aNCgQYMGDRo0aNCgQYMGDRo0aNCgQYMGDRo06PBKen+fH+wojkh9IPdDj75w&#10;cX3/uRZIiJAegEAtkDZtWgcksl8Lm6cBOQlADp/HbA96GhCJdE35F5Er78fo/hgisfLiawfSagME&#10;+iq6TFQtTc1l9ZdGsW9DxLPQCSgkSCcZY2lJ9VUB4fPLN414aUrjrZWiYdH3NmviyHiu/dzrnGVW&#10;NKW9IUz+6iuwNBzpdIS35QpApEfId+ZVtAKQlTc5K53cAqnux8x/aeLz2l+Ia1v+m2tnY3lRRbXL&#10;/EW09hwpnwIQ9XUBceVsauxImDyPlagiV2RyFl0t+HK1ntucnRfZSWluTJKXV9WjCwa+GPG5TcVU&#10;n+eiIiCnBMQk9MT4quLLijECwpKEBtVrU+SnYmwOfbyfXHxuEjGtAKQo4kRoAkJPTJb6DhCbE5C5&#10;OfTxfnJ1QHICkiRp5gkIYZkslhZAJAHhdQvE5QlfmEMf7yfXDpCi3ABZTmoA8QREBSDWWgDRhz7e&#10;T67HgFQNAYkAJGuBOHuW8LU+9PF+cvWBpHnpqw0QT/9xAPEtkO9MnkQ3+tDH+8nVBxKfF1g0T0DG&#10;r5gCEENAXLIFwm6qQx/vJ1cLRDuYXWUDkDQAkYtlJTQBsV8jEGoJBETaBEDI7I4944ulFtUtkBJA&#10;Hkpu/oXpFojOhY1xsbBIRNUwTq7I/9IB+TMCkmkAOfThfnq1QMjtEisnrIrIdXcAIsgXMesFgBTp&#10;SQskRj6TL10tELImZFGEkWRlPICMhJ8uaHIXrIxqpLWKxpjH8yd8OWqBvNR04lpoASCWgBSiEbge&#10;EvwQCSCS5fLxDBtfjqKKgIiX1TkrNdcRAXllAIQ3vPK6AZC/E7X4eoAEoQDLRtEa2xyX2dNQbEXR&#10;FI8bLdmLd+Rg+cK0A0Rj+8ilwuThp784PRnIh5Tn+Zy1A8Rg+8ilwi//CmKr+0AeuVQ4ALmjL/+S&#10;aqv2rmWrdgwxD+/4tQAZNGjQoEGDBg0aNGjQoEGDvmj1Y1EfmewLZJPfxK5+8doAQZHfR4DI9mLz&#10;R8idfYzid+5fnzIVEnVjUcC7gZTmkx7YoXS3OHfcAcFaiB6QsJNrl050QJDT2XUlGET1xeQn5ndq&#10;f58+CKS7FN8BERWAWHpjjRdoTBFj/cUAmd8D0j5fvRdIzlgTgFRMTL4cIHoXSMJuV8W8E0hkCIjv&#10;gPCJ/lKWSnBdRJYlohKGUMgqABEYNJ4hgOoXbVt5CIjtAXlwYdbnKQIiapEqrazMqtKcEpBopr9b&#10;VWV1Y56NZCVpK/4b9kU59YobADlvx5AdIC/e+UWfiwiIamSTmbJB/WILINzb8kZ7453yL03mYj8L&#10;sVQEpKSHMquzhrEb6lF+bGycub9eXzSx8OzVF3DfhoBkpfzXwjQNSse5LZB5C8SbkrZbIN5mdQfk&#10;rWbs9XwFIOUVAQnlsg58Nh9BXOeJkib/1sVybUwLxNqSL4ypC7V8Y12hLpdX2JeAvHFpIVWdESBY&#10;55sNkNmXA2TuEim1jWyMAos5/BBu7Igv9LdupCbW2kRN2lUQ3s9N8SKmMSQj21xOCMiKuoysCjEx&#10;sRK6/gLCJfiVy8WsIpdTymgDROc54vxtHHNtbaz4BshCkxXCoEoDaUP/XQMIArAmOk65cV+AM4Jw&#10;djGDyymxWjlP7gEx7weSA0gSGftFADGln7FyHICUjoCwDRATgPgmBpDMAoivedMC4X5KQK4DENcC&#10;sV8EkIYBiJob0QGJWyDL+0AsX4Sg1QBEXC4r9v+3dze9jSPpnuiDJxoZtUgozt3lADqMnk8weXZu&#10;NJvsj1IHZzFbN3pxmCi2SV0Bo7s4aG1nUUh/hVmeRWM6BAFXd3FR/gKNqtD1wptBZwgGJsNIJuM+&#10;TwSpN8vOl8qUXFL8gbSdkmyTP5MRQSpe9J0DOUeQnBwHCK7KyomYftJ/VgAAIABJREFUOxC7BlLt&#10;Bsk6kNmM4JCAIwTJ4YKeLbBQXZh8HcSVIcbWDkRoqHYBpOxAhm8A5E/HCkLusAy5VS3I+XotQ+K2&#10;UNX4YN5rQQbQFtG/8yDsqEAKBHnlQOSHQXS8DpKtgRxJLdOBwI4CiG+pepBfq/sgagVSXcAjAhBa&#10;kPRoQFLKyELXKY9uF2sgc7UNYii0ZXXagZQAwtdA4LXHAZJZRixUJlCoYi0joPmFILdKpQhykQDI&#10;Lb4WQMxZfsGpdPdPrAMx0EAzCAJN9yMBEVDtQvOs5mQdBK52PUgJtYxcXu1iLUNr1zCzcP4wVTbM&#10;GDZoYmGrYwCJKsIaRrJKaE5UedYn3IPIUqo+UJwLBHFDqTR8rsUPHoTYGw/yAzUaQeBq90hGS+AM&#10;VLGfg6m7n/oSoASR3zwn5NfcPKf+FvI5PKjFDywyCYMrGyhYgCj7d2rOaQVqDVHHcmP14xO5j+6+&#10;dOZvtHJcqpVCVRXVRD4/3JaFhISEhISEhISEhISEhISEhISEhIQcJA9PTd527ce78ZHqulx2k40c&#10;6cozEU7M/eCTyn1SO0GOoE/qrlBrHgXJceo3BJkjQGRODWQTB0AuCAOKDoTZAEK4B3GnDD8BEEke&#10;BSkJV6syhI8DCBFqVcuI6CRAqPpVyiTVRABI4eesSlDjVQvyLCYLB4JvhrP2O48YhJueHStuWDa1&#10;Uxtd1ZGMLLnR0XtF/q0SUokfozulOZ46pGECziJwO2IQUXNrjWiYvbYzO7A1xYlV4ZOFI0T+bq5L&#10;eErpzLihIyMrM3hKHjFIesFv7kycOZCriW0QRNoaFMh38k8eBD4aOKcYgKgSrY4YpIj51JhEsGuV&#10;P2MTE7OKUVknfIQgr5QyF2w816YgQrLR6K0qUjY7WhBouhvOh7ooOMPlZOhECxxnKU0qKICoO6X0&#10;hRjNtU4IN3wIXxnBB/qIQTTnVCU5d9O4Awh8QSKp49hVNAsAiQVUuwpKkJpDtbvQXJBTBtHuywWC&#10;WAeijhkEyhBrEcRaBKF2gp28I9uB6MV84UFsQ4gVHuT1sYNEHQhDkDGhHUiu5xM4NjoQ8dqBsNfw&#10;xKE3/etkFwgbQ+3agdzN5RoI//EUQDTBU8YQBOFTAPmR8NsO5LuJ6kDqUwLB9SARBAcc0r8R3hWq&#10;eTZRcwcyV/BysGJwXcNjcn7kIKoFwZEPtF4HGbTVrr9DdOUL1fioC1XjQAoPwiYqAhBopMXYMAMQ&#10;iQ0zqpwAv2rbIdHRglidX7h2SMoApBDcg4wABJvu/gi54NhSJaTPR4NRtTCxGBxv093kmWuHCKxl&#10;srH1IBZB4OLOZJFStbu4axICF4CzGdEm5dNjBhGu2vUgIwSBCgdB8GrXQOmhrL/arQm8xs4q+Iod&#10;7dVuZPVLZnqRPMNhM0oM76QimkTvpe5To8g5PKXED7RWWgBIHTk2Q+0JrCMqCd4fxDfkdHuD0A0D&#10;iSoi/j3Sv/+Ww4FjiGNTxB7rO3e7Ej32x/9H4qqms31tzFPI8i3dEJ8AspUAspUAshW/okpISEhI&#10;SEhISEhISEjIUeQfD70BTy0v/Kd2mRC18SBtX1PtcXsOnp0g7bxLbW/V7k7Bcd9i7bozb+z775X7&#10;9MI/SFuQidz8ll9+aOM+uUnqVTvJVO7HgbgjxHQgSrlP/Q2QaC7d57PjAWFurRCS84pECntupw6E&#10;odML/xn3nVUOpDQepHQgkfwXB8LlUYG4N2E8yAV8dUFqi+NAhjWDo0NYdv4WHhVTg1O7W5P1Jb7/&#10;OZq9wBfdOZDSHBEInXoQgfeWa/jQRBZB/jq03IPc4jyIYlrjUkXWlJcKFS9vEgR59/5HgiDNb+UB&#10;9+GLhvn1ZfIUQQyWKVEDAj02tAL+G/PREkTiG5zlJTzKJ5c3eC7Z2/fI9L62mTrkTnzJMGmI6pEc&#10;zpboWiMI/Xc4/r9pQV60INnQ4NpNmmQIIipxg49GACKh4C2a8mje+qYy/40WVY41y7WC/7+GR+Bx&#10;NhwlWMuw2QjbIb+FQlUhSL8PTQ4BtcyIYCUzv5ZwZCVn+dG89Q27/1tdqhz+7tGNhAdit5LONsh3&#10;GyAxgGA1Q+fzybGBMJlnC6u+0whSEdzZ2oMMzxCEjxzIuw4kQZCkA5k4EH1UIFWeDRb6OwkgbyqC&#10;IHEL4o4QzhAkun4IZArfaPIjAqGVyag0DsTNMxyT3vopkzG2BmKlB8k3QcwxgUxNCuVIWWETBB+I&#10;aYPzDfPhKMNa2LKRRRBpHIhxIKWlI9d+9SClPiIQaKkm2yAZfOJ0KFyzBOpfZJO1BxHfO5DhDYLw&#10;wXsEyVR6TCAqodO8lMtThta49J+gQ+6PEARhQ1kgSFR3IG8RRBAHIlR8TCAyobYtQyqCZYh213h0&#10;yP47fM5m5C0eLzJ3V3cX3IGw6Y0H+RNe/5fmmEAkcSBqVe26dKtNtWv9ucHNhLRLhBbtOn/ta9/X&#10;R3S30YPoV3rZMPOPd5evLUi3uK4HyTdAInMEa3Ut40DcAAAAUWS1k+3zvnuV6NZc9c8mLYjnoSrZ&#10;z7buJazyIAVppwhpQVT7fDt5+24Qf2RQuVpv9JefB0DcOgAYfxeZ2/Zq1h8TRw+Co0BYFSkjPAgu&#10;q4pPJuQF7jr3RQnaIMgZSdGr57t+R9URgug8F0xGClogtPkWd1t8j0/ionbSg1R49kQSj4mc4NBv&#10;lMPDhsrjK0Mia3KOIBfCr+GdtutU49oq1TrILR4TBRF4AIkWRFFzbCAEQUZwyqRrIPDJgZB1EOtB&#10;ODIJP0iAwqNHsGboel7CxchLimVIHHuQBHZZEvcZ97UFgXLEMeX+0bgFkeR47h+ux00t1C6Y050C&#10;ud9nv6y5W6yo8o/igRL7KhnK11Ltc0P3FVevtE3OruXZNldbpm5d7vZ4iJff56ukY4vbv1aga7e3&#10;rbH2gGmnp+rabO2j/Otv2mGyDtJdurbHwm6Q9g3/owVx79m2Eu2n3bvePZpvPHqKeeY/RZX/3KqF&#10;ZalCQkJCQkJCQkJCQkJCQn5ROcqbxT8j1Cy/dIMd6IOvPOaUhGmq3O1BtgJx98G6Of4xD+JsvUmV&#10;73zTSn325u0/VnLDtTsiHgNx81b7Lzc7C20CfAsg39z/JXrnl90PfFKJrMpqrrcB7oPI5fZvDgXZ&#10;BNEAsuMYcWvTVMsv23wsyF5nvGFWZw3P3T33tfdXtkHyJQirOhC/nX73u8cQJL3/W9q3+Lov25/f&#10;geCc2OqRbaSPPfmlwya6iPvJh0CK5SmzAvH//wiQ+EMg2F/+9w9v435BKpMDiNsttnr4HsjaN3Rf&#10;PQRy75T5AEjiQL59eBv3DWJ4P4Ed4uq/VOS/ygv3lhUnNaGjCremwon+8nac4jrIrlNmZy3zQZBq&#10;bU2wHdlr4csqrQEENiczmSE3ypKyznucNtHN7M9ERzPFda+006qkE/xamF+/NOQCe7Iq+P44gV1k&#10;ANLWPQ7kxebviB+vZZLtx7ezX5BBB1IiyJtrXEcljzmz0ZvZGECg0DU9a2fSDidvtKizOv9DDY+S&#10;kjd9VpV/YTUVQzuoSZ/Ks3MA6T+/4NU/GxrT+hmOviJxNMfl0PCdrv7TB7mdK/4au6naOtPEXuM6&#10;Kg5kYmfjCEBMWQsAmdjpxJoMQUqLYzntFYLYmvt1aRoSU5ljGRIL+1dVNqzhlhNtFbGLt4Y1dPJT&#10;xcvKmpxeNzyytMEOJ5Iv7PWfyfm1TSgu85ORaDYxpCG2EpU86xuu6O0+QSI3sT3+Sp1CoVqzwXyu&#10;4ZRhdFKzcaQiU+SJkAWbXk8ndZ2kwniQ6BZBBrYWl8zeIoig0rQgVsFrGmHhEEO6BbBZOrEVR+6C&#10;3jSc2rFFAZXd2esxWdzYv/hlfqrop9ua2shW5UQBiND0bp8gxA4QBIo1HbcgCkEInRgHogsCIDmb&#10;yenEJGcxVLsXnA1lNB/KBE64OuWjhc7ZfyOCSe1Bru50ecm0EKOBvjUtyNCBKASZNXAEji38EDgh&#10;32+D2NsaTlgry7lKhCm17820X5CbSyjnBRT9hsP5fg6njAeBTVZQKIgKQCo60SlZgagIQIaqwA8A&#10;UhHOVAsy1OaCj1TKRsCbQxlSp4IN4Uzg17ouUnb1Z85mY/zpt/qisDdXAwBJEGRiAcnCyTYFOg9S&#10;i72CuFOm4pmkuGgI0Wsgio1wv2PSj6GleoWPxKQHILkHobIPn5OETisHwnCqcwTBwqTgIzysJtcS&#10;QXQcs+lEET7QJo3ZuMIVW+CbcXjaNwmb4WGZYttvoqpIN0LQCdH6PwNIpRPXNXRvofB3YFUPQKQD&#10;ERZPGQBBqBF2TYTKYg0kXoLoeyDjhVqC5GxU5XS6BOlTB0JwrRrOK/xdFEFyQxI6RJDYg+CIew4/&#10;AV6JU4lHALLsVr2PsOs7xau0VCuQd65QRZDhDEHEGghUKR0IVBIJgmTWgeidINMbaxwIvGoNxP0u&#10;d4TkGkGmACKWIIkHMQ5EJemeG2a54iTRKxBl1RLkBkHKNZCsBYHT2jqQKikdCK0J+/Mf1kCoB5mt&#10;gUgPIjjTvAcnK4BkxoNMlMZfn01qADnjopRCF4ARw79k3yB6HSTGOyQIgsuqDNZAxpsgFSmHeMog&#10;yBBAooawH1/dA7neAcI5MwBCEcRugtgWJIM6RpfwVT+y9X5BOEGQHEBUC0IdCB8uQYpkBXIRL0HE&#10;1IP87pLi2laW0B9fyS2Qyc1oB8glbXiMM3JAjeJBbgYA8hrHu0G160AmVmO1exAQg2ujqEj1XC2D&#10;nZahUO1hLTN4g2d07mqZmQPJ21rmpRup6cqQhDgQASDfya0yZPJ2JN3oebjkoR0Ie00uEATqMKod&#10;yARBmAPJACQHkKnV/DAgFYDgmm2w0fdBmjUQaIeotAXpkXsg8I1NuQ1SvaU7QL4nAkGglmEKC1U2&#10;uYk8yFRyiSAJgTYNm6uiHymy5zLk2hRw3XoLbfQLBGHy2qrigvMxtk8aHFCXFzEpfEv1Ik8dCP+b&#10;A4n5ABpmbl0a2NeoLqslCDTMqgIudTqQ2INEAALlr4DTE6sqJo3By3+LID8SDseMQpCYQKs3WhwE&#10;BBrPNZUllm8OxM7hEq7h3DXYoIjDi7uYZLPpDV7LFBfs//G1DB1NoYwdLOoMSguoqAWAZGQNhFWA&#10;V+K9wdgPK0CQAYJAi5UzB0Irk3cguO4RxQYwlCExIncg8Z5BVFazKutAKFS7COKq3arA1UVaEHe1&#10;Wza0bkHsBK7e8OLOAkh59Vcc5bwCgWuZKhMAos8cCCdDBIHaBECeQ807HCPIxOT9hN4DEXhbItII&#10;osl+G2ZwESVAQlQk0x7k2tbZ3zl7twTJHIi7/NdZBwIvHAAIXv57kAauDNdBLKuEJRfgTMQCF+9x&#10;INaBiO7ijrobCjfyIlLv8MD5afrGlSF8Npst3up3dZ/UfSH2CXIvKba3SPveUoKjm/F2Hx+SNBrc&#10;YJlnXp4xOPRJA5fG86p8wSwUqmJkXImMIP0+gHwHhx2v4QeUsJ8LXLzHg0gdR4avrnYBRNxUAFIO&#10;cJmfqXW1DH6xwCvjPtn3xd39sGp1WzTfeH9g9TXsOXnpSrvYj5nga0uwfPM8kr9+ZVgFf/M+EdCm&#10;V3BB5EGg2I3hkrrmkWXvXMMMjs+bqkAQjesedSCTFcieL//vhcnVLfbHQB6Pu+ssiRu86QpF90N5&#10;Sn7/HC4LNSMNXQwkuTiHZvy0SgAEfiS9m1jXUoVr8EbbKvvvfQIl3H5vEN0LNJaWX+uHQB5dkwez&#10;e6Y3vvljNvNU+x5Q+xEg05MCWW5Z9CCIXXt4Zx4BeaBZ8XQXccHJVXwi9QAIdVONPJZPB9nr+3Of&#10;G7nxzvsKxE9G81g+A2T3w8eS3VPwnjDIp6ebxCYkJCQkJCQkJCQkZEd8L8v+gbfiCSWAbCWAbCWA&#10;bCWAbCWAbCWAbIVdVhLfnzdE/Iebx+7Uwy4nqkdiioMguomXTzrMLrBrLsf38Y9zTsNPDFvcaQAR&#10;48mtMerQW/MEwrQDidlkobU69NY8gTCZm5QkKb1W+qm+ubrXYB+6hCRJdC0DCMaD9JNoLvWRzST8&#10;eQGQJCcxgCw0rqly8vEgcMrMrQrtEOJBzlsQoQ69NU8gCKI9iGShVHUgsQO5/oF8sOPYKQTaIcKD&#10;VE+3l9c+w5ThAJKy6wZAgghcyxiu4FqGT+18vtYh82TDrOaSJNiN/84GEDcaAldl4pYCiAoghIqK&#10;VaRPa7f637eH3pwnEXdb9ZxVSbiz6uPvM68Pgjjx+LmY1gdBnHg8CA1VTBe/ns76IIgTT7vA0AcH&#10;OJxMev5TuD0UEhISEhISEhISEhISEhJyIgmroW7FktALYj04bVcAWYub2O3QG/GUwqaquDj0Rjyl&#10;sIHO40NvxFMKq7QJIGth1UIHkLWwwUKd8Er198Om8wCyHnY7CSDroTaAbCSygwCykQCymSicMpth&#10;b0O1u5HQDtkKr+4CyHo4eaXEoTfiKQVBwrXMWnAplQCyFl4Zs2M92NMNm+pwx2w9bvWQQ2/EUwre&#10;ZA5dmNdjyV7X1QsJCQkJCQkJCQkJCQkJCQkJCQkJCQk5mfj5iL5dPXDuP73Y/6YcKGzzXSoPsjY8&#10;ol0EdDVh09bQiZf4Ias2vv3RPPU3gdjmQrEfD8KUe9Y9vwKRH/p99ONBso9+5ZcM21wh/ONBhMbJ&#10;8f1/l5PTrIHgG6T/UEXb+/8JIOVHv/JLhtmNc2ALhFUIQqslyGr1clxtfdCC4IvcrHAexP2Qssau&#10;BXz7fWN2D4Q1UbP2u1f54Jq+XyVs+JkgFw2AzPyaxFjyuk4mWyBZxZvt31dt/PcZHGqW+RfxzafI&#10;3afuyxcJq8zmf/Hjx4CcpZzQ2VDh1yuQavnRg4jtgmALhDsQfyy086ktX3CYkW8AQnWk4dRuyKwq&#10;2CVsYbVQbWXAqlcKnkQQBbst10B+HQPIdCTx610gKGmrdPvPfh8k+4H7coxXGy840KLmcAwwQ2tW&#10;U0tuJpZdVkTItzpqqMw5ycwfNTOiJgmI1VSRUt0qaiLcdg9SYUWak0giSHRT9cgayFsQrrZ/38Z/&#10;OZbXfH116icAIoCDN8wO3kwtVjqZtIbZoQcpDW+yhiQg1kCbpTRvDa+pkC3IGDa8obZi2s7lS/q2&#10;Kqt/NpkRlQO5AW3cP15RTfoMf9t9kJyIJwUyMFnDazyRJ3ZmR1YRqywUmENZCwSBpxAEiz6OILYW&#10;jauaEGR2ifXUzFbcAEiO9Y4qAbBUDgQPvwrOslIJwy4y5YBJqfF3YcXMdYmHV0xlNJvUdCiq8x68&#10;UsOhCAftwWqZJOa/ijmjk5oPR3NF9Ld1ytlU1THs0UUSC64IfGR/Fn3YmaYQ2QoEKltup7YSxl7L&#10;XLQg9RYIdttiqFTWIGC1wG8hQIs+cOwAyE+Lmo3+Cqai5gbqZuA/EIhVCeckgaN6YjjUmxq2sI4F&#10;vfYgRfKCY6GacPZ/xniI10mfM+VAmshC7cOHypD4xf+EQkeI4VyXmTD5JsgdHIUtSAYgRsBBJSNb&#10;Z7UDSQDE2obB4YkgQFID88FA4K8CIAxAtMBBmrCFJk7p9dyB5DHxIGxUORCTEg+S4AlSQKVE9TlJ&#10;8bjPUz6U5oK7qhx2tQWJbnWdCKZAyaQAok2WjWcKHi4u4L9vTRIpALEAohEka6AUF3Z8KBDYaI4b&#10;TicqdiA10W41EQdy3oLkACJcOwQewOOIFNB0L841SSOtW5CEDas8b0FqB0IrPriWUJNgkybSMZSs&#10;JIeTFAyUzuG0gwMGQXTJ2QgegdcVMcinbKAOBCKt5aqE65IOpEEQohdN4kFsCyL5EgReBecEl+TW&#10;QLUJILEDye+DQL0ynC5B1CbIuQOpHQgcWCPpQHIESdjkQCAjBKlLO1yClHINBP6IDqS0I1wiAEGY&#10;dSBQ8KnopkGQcyKUBxlZg/uE12UXmfYg06mtI/ieC0IV3wDRHEEsgig4J0eVA4GaBl5DDwUyVNZG&#10;ADJagggPcvfDmTtCRAsybKDwRxDhQCIN+xfNXnsQru+BQHHhQKB9b+FCEB+kEkGEARCrAQT+FNBC&#10;5w7kbAkCvwFB5gcCGWABWeeETTsQKDIR5NXVJghpotqBZA4E2wqKzmIPwswGCDbcsg7kBkAQMasQ&#10;pILGiAeZr0DkOgi0guQhQXBy6hQKhEEHQjUWquq7K+NAUtyJJMf7Ey2IK0PgwjZSfNzzIFHdgbh9&#10;gpYLEe0p40AQUSgAgUa/xaaghYpFPQgCzbXoUCCwEdCmgFIv6kCgkIzTSJUj7UCSDoRDXYIgiQOB&#10;PYMigbcgpGhBoM0OT+NKNXFbqEY3QwlVEhQmDgQKnzyDFg9O5YJlEoLQLRA4FA8IYgoPAqWYWIHQ&#10;LZBkGwTOcw+SOpCk76rdnSBwqeIfxG+AwifPtAOpdoPgKQwghypUK5PyOE0pH08UNN1hcyYAIpjs&#10;QFK89kpS8py/aEEEbnSKt1XhW0lGFYLEVBloh/h9x5sE+IKq4FVkafegq3YjlZ8hBP2/SQuC1zIq&#10;XwcpDljLVHlmobnsahlmEcRCoQqNrowBiDmP45L+L7i4G48v08KDZLjRBenzKmGviRjKc3KWxNHc&#10;pKIFmegI2h64vALscQPlby4ciE45giQORGJTZg2EIYhw96SSQ4IUYglC74PkWMu4q90xXLQRbrpa&#10;pmwENnIbuOoAkKwW83dGZEODf+TvF1CPQsOs1CmcWU2kX+QlKEHTPcFTxrhThloPAldAayBZC1Ic&#10;rKUKR7WF60tL3yMI7ioUdtD4wlOhBYkavHDheInBTNcOKS2AGFZjW1dDVSrmeNE2cNVujXVITfDy&#10;rQEQaIyW8D14Z6EGEKhlrKtldIn1CXywVXfKwOvMRZwUJBMHAoFEVVS1X7o3HdzNwPZOq3aHNvwn&#10;MlQzBX9e3WP/H63OAQSuSTU2zxqCLVWu7Bm/rUo4QqIar2U1guBd9wKa8eKNAymNu3jJoF2sEAbb&#10;ehne+ViBUEDM8OLucCCfFImA/stI+fc80Y5JBoUGPOKWuTYZnC4Sdx0njUvw+LmClqok7lyBq7ls&#10;4EBEQw00XOG860AyABENXANze6A7Zl8l3y6/wr1K8BZi5dagcIO3ym8KJi00WwteI4imcHZBtYtl&#10;iJjRGs5NqH7qYwLZTH7/EbyJSuWprvBz/83LHN/QCiCrlLhu68mu8LNjBc4M7w5Se5i35g6eXSD4&#10;Zm50siDq3kO+T0BY8igkJCQkJCQkJCQk5Odk7QbOw3epGCG6e2E7EVwkv9omHTZ+P92aqh0I7qvc&#10;eBGvHgH50J0e+fjTLz+4ifuN3083Q2QHgrf4uovzBPZc7wRRZPmSR/Ohu6NPbR61+yAJgET6zD99&#10;QZg2XxMkegjk8W/7etkNstz/x0HcN3iQs4d+wQdAaE1KuTVMhZDsj/rxb/t68fv5DD+sg6h2/0sA&#10;efCU8d/gQR48Tj4EIkmp+D0Qax7/tq+X+7XMxl+8JFw/WKj+DJDlPL+swrf2ngrIM0FeYfFpACbC&#10;N4f48v2B7gipYu02/yuCfAcg1ebThwJhmfzOJNHU8KhhDWw6nM53dn5Fzv/F/uBKiD8CyDl7Qwqd&#10;M+xrF+m4wHcsNYDEbl97SIFdiV7uHr75YZDz5P4kt2eHKVQZdk5P6azhzHI7wPfkxXt7e1XpW/uj&#10;25M/ykS7t6d1jm//N7wRllgNepLYsY2pLGtm2F8ndtoQ7D+QZ7pfl6rt4a96ZXRd9QkzVLi+ZzX5&#10;9jmUo2yMb2xiFz8ESZ8OyK0uL2I2+4GzqzGCvNXZe3s9q/TC/rQEyTNLASRrWpDKGm4jGXUgOEBi&#10;bqeWYJcbABG11W5QACl1zw6uZUx4w/6qBBxijcbeFtFP1giVQPWF87meCwQpoQn3jJqoicYVglyr&#10;B2vkrwgy10Ucs/Ezztmf2QC706ZJQgFE1+MVSFrSG/iYEv5axK4bCHyQ0dsRgth1kJnMSwMgroc/&#10;djnkCJKSDEEyg+9PYX8cBMn077A3RAcSWRkpzmo49n5yIDeaHQBEmkIIPH6xFx12YzL584ROpdY5&#10;d100/qgSlReCD3VewB+6lz4To6kuMj6RdDJSMZ2YOs3Y7aJmM8JGNzI3tZAL7OF/JaO65nZyrQoo&#10;JJnVJQ5zcCADaw2QYH+ZDoRaFWmBtgPrQBBz/yBVnguOIHELkuN4jelkCfIHlescR0zgRygKExKD&#10;FxxFAAJ/UgBRRYLjARIcDBVdy1cKO1Jh/218PuV0Moc2TcGHSmPvshGA9NhA4w/MKlLEXRmCv13H&#10;Mfx1Bviu7xlpauG6m+wdBM6WcbUNAluPfQoJOddgox8BmarkDDsPnnkQtVCxWHVojzsQBiDnfcKx&#10;XzChDqTI4IAUDgS+Ixrg+JE+f8Ym2oHUSfwRY+e/CghnBkBw8R1SGgdyjSDTDuTcg1hLuDoDkFkV&#10;OxDjQGTi+uwn2MkhmmsAiR1IbwViCP40pOBRBxLpJIVqHDtsnmPNhdWzSRLu/y7kLDJxeiiQMUUQ&#10;tgKZXEudw34jyCul9RKE6XwFQpoWBPvUnePIzciqxdw2sevhL6yiMsYu0tD2N3RaORDiQSQcP33s&#10;hcXblirBC6M8yVkLksPPPjsQCLukNYBwBLG7QMwKxKyD2DUQnUDrgnYgpUk3QTSALGzjQSI7ARBb&#10;Iwj2fvYgkQPBwW4SQYiKk0OB/EhKABGjiaLGg7ytAOQN2QJpoBmxBIETqhysg0RwRll1O0EQ7GLY&#10;gsAf3GyBIP0GiFuOwSpSFH7kTgtSbjfo9wRC/0YEx0FRACJdoSo3QFR7ymBZl2IZctOC8ElbhmAn&#10;+YRk8IC8hd2JsUN7jcW0jHvwU1+pTRDsdLkOkhNf7ZIkLy2zy1PmYCDQPNgBEnmQTOJYOARxQ9oT&#10;B5I6EDrfABFERCsQcx9EkRZk6MoQ0oGcdyDp4UEmJhc4MoiLKGYIorFhJkscNmLxckJn2EgTfADV&#10;LoLgeMNrX+1CnaJiBtUughjswQ5Xe98hCO16+CsAmavfQemGALAMAAAgAElEQVQA59lCdyB0BcI7&#10;ECbhG+G38qEvQwDkfgfGrw9yqxEkFpyPLgWAzE3RRxACf/EGu0NpAbVDIRi2VOFqNo6fYdOjSBmC&#10;wCnDsGG2BGGqdCDSg0DDDEEySXAsje5A4hWIr3YdyMCDxGu1zAFArEIQYTm3l3CsYofrOv5XmQGI&#10;vOhAzpOSzeBapkf6sejBFsPXfCDpcKIFn+g6dadMj0NRpLKBxiPE9/CPVNKCFB0ItEPSmCGIdiBi&#10;HUS4Zs4S5AAdN3Egs4iM8Jf/LYjAqzE4VQoEMfA3PV9e7cILG9hivHYbSmolfpMfUqezK1fLZMTW&#10;ceTHkeHwbaxloIme4iibAlqqAHsBJ6DkxHwDO1ynSxBw4ApKIo5DmRzIAVa+YZfkZY9o5m4Q3Q6g&#10;Jn0pDMehx3BkFFiGAIg6F2+j5jznUEkYjsPrrML7IdQSy9/L0g26BJCGsPewL1i/YA9/8CJWu6Fa&#10;FV7tVrrE0SQaR5YAiMFaBi7uHIiwFb1CEDh3LydS+GpXHKIdgh/x7hduAcGBUFT5mXN4tSrT4JH6&#10;5TkOBtHUxJHMJK3xfghp2J0sv3cg4goaZncybkHSbAggZQciGgpmeAsJR4U4kBJBsroFkVjLAAge&#10;c7I9Qu7dWNwTyI6upC4PF/LCv5GVkxRHQBA3GRXUQ/CT4Odx/ZxcnLke/iSTvcittchqABE4iEZn&#10;P7B3A8ng4h9BzDoIk27iju6U4YcCUbuf/Fm1Xr42TcrGSnpLfeo2YPWqHDeHQtXmBqCcEdWPDnE/&#10;hDwM8rM6o6+DbKyk91gH5v2XGTu3gKrdT/4skIu1mzsbtcVjINtzOO0/j4E8VLR8XLK1w/3jQX7O&#10;b/wi8aeM3PnczxvTlK3N6bbRwHraII9G/pxvFkcI8sWy0SXmMZDeV96QX1yeH3oDQkJCQkJCQkJC&#10;nlAOcK//aeex+2K5HwfxwZ/xzY7HfrGjJTzI1r2qX3XPPfsokFUnwtWFLVM/c8MOlZ0gonsOJ+tb&#10;rgcBr6ENEUpId52+6n28DoKzyeArxYOO+Oz9fpiY9emqD5YWxL2hinH7+iAIt6TUmXL7s5rfYR0E&#10;bxvfA9m40XFkIJU1mXI3Be3ypmu3e3QNZGOXPwHk4DeaW5CBbP/vtj3unrsPIq1JdIH/t8tupEsQ&#10;uRtEb4FE6nEQX/P9w2fszRdIW8ssKwW++dwaCOY5nejizA8E8CyY7k4XgkTk80Hw+1YgrPrg6LUv&#10;nwb7YRaupwb+t09lu+3f4AmQ/x5AXmyUjnSikrwFWd5NXwfpsgGy8Ts/DJJ0/9s7CLWybCIbWXZl&#10;z1nFLkpdmkyTXq+sCE5Ez/ig0f+mbPXHmrBh7XqipvnC7aGOoc65ICURfyZRQ/5VE1EnJgJfEo3k&#10;Ba4hpGj1LRxnHwvSHUiHA2EIwuzQjq4szijd4OT8CIJDnEpT1pwNrC7n+DIAsa6vcprfKvxmN2ci&#10;FLKVexMbp/AW9e8aKvGVV8qqUv5mcTWpqWWWEwdG6whnWK1c3w8suHPsMLLcmpdPAORaAchPADK2&#10;OW9BSoMgbuWChjN8v/56BUKvZZzfSvxmnWC/9IFVDkRCGSuarKETC6/8Sdu5Vb9d/HTrQMaRrW5w&#10;hYPoSjFbcRuXJJOk39BLHHOn/3VSk5mqe3DAUTquSoJ9eh3Inpeq4kN9ITibTkZDVXDCVJ6I35ia&#10;xPwa+xVfpJyzG12i2/8kbHwFIFMZZy1IgYNihri6BnaVsdifJrN0hiDWAIjOFhZX3pjZMXNg3OKA&#10;HAS5tDhbpLAUh+nAi6/g47umB27wvXP4sVVZZ3WEqvsFwb0aR1MJ1W4i3EHKI5UAyEDBmV9gt+8B&#10;vKTSRQwgFU58DiA3FX4ztEPoVEEpqy+IiHAxCSozTmdDeJHJY6p0FpkSvTWuvtGkhItBbUQGIKDy&#10;Dsoc4OR22IJgP9gliMRxEgiy39m9BMlzALl2IHEHEhPsuQ8gOWfYrz9HEL4CEVdkDURqqG7iSBkB&#10;ICkfzipclKSImTQZTukPjwLIEMGe84E2mYAyRMwmCyhzRlMt2PBaNXw8qO0lnJAAcrew0xtVpsJE&#10;dvJuvyAxglzaa9OBRDWPrl9DGYLrExAcGIA9VDkx8I/hCkycyZi/dmuuwTkAIMz1YY8jbdwARuZB&#10;FA5lyNMIICsEgZ9S+551eYK1jBhOVU5iOHhSnFK+7rGJKfEHICYUThN9keGfh6n9zhDYgdQAEiOI&#10;ABA4dB2IWoFYDwJ/LQEgJHYgtw3JJlD0aTykiNYdCO4U8DKSJDhRageiPchZ7qpdOq1yP9IEB6MY&#10;175pQaRJuJ+wGpc12W9n1RZENR1I5kHiDoStgwzhrxUjSOL6OukLOKRrZrdAptqDcJKcRRJ2PwOQ&#10;eBskciBQep250TkOhCEIHco8cb/0gCCyHA2kwP635TYI8yDagTSEXFAA8fUunP5Q+o3sYgukWYLk&#10;eIQMrQM51zgCZbgEmUERFEPplUfXABLZgcJVbkwLYlsQXu23KeJBoGQAEI6LQeRYqJJ7IDiBPXGr&#10;YORQcJLF3IFwaL5lIzvfBKnsBggfb4Lk7SmzBjJVGkcvYeHiMNdB9tw2W4LMAMR3Wd8EacuQFgQa&#10;l2YDZCg5lKFbINkSJIlwgaMVCN8C6XsQfAGCwK85NIhvh0Bza4YdJV0P7SUIaWsZV+16ENhlTVUa&#10;zVsQQSUDEL0OMpKiakHOHIgYqq4MyUarMgSHJ3Ug1RKkxO/Nzw4HAq0uXMECQBTObL8BYhwINMzW&#10;QSS02+hkPqmwDImppC1IpLojRLIWpMqxUOWvoYXGew4kpcO1QhUvrgGETi1x/XsT5ub/9oUqOQwI&#10;NBigKVkN2agFMYVb/tGB4IAvju3MNRDmZukfzHGAos4ciCS+YbYNwhBEIciy2oVnVyDwE7DaLaAC&#10;fgxkv2+TuLH/zE7taGAZThOCA/lt7UHK2oHA0ct8LTO20NhW1vDKzhQ0zBpxOb2ZalXDVczMgfy/&#10;2A7hLchcYzuEX3IEgfMGjhAodM7gzPDDW7FRM5UX7qTjzJ8ytAWpOpA9V7vUVv8Gl6NTXKqAdiBZ&#10;C5IZBIHLsZy2IE0LQsoRgtQ4wH9ofad+iSA1grS1DHxT4UAu5bsxXB4CiBAAgk13jWNMzogYD6XA&#10;i2gAGSDIMzjkEIR1IND+3ysIlOp/hCuGYcOqCyBgJPsbRRBsqRKhsNrFcRAE1+TrQEoFIHj3E9fU&#10;nMJFmc7+juvDbYNE8E1tteuudhHEAghc10XWjTFx/8cLPOUOocRdLjkQqs7hd0sodNSep25+iff3&#10;Erx5mrj+u7i8B1P+ubYfev3ynJTy5TPXUsURMbIHG1rhMEr2bmJJqbIf8AYRgEQOpOlApAMZQbuv&#10;BeFuUVKcJAHHmCAIlXi1q3EyCTxCmHW1TDbFQ5LWJLs+4FzWX+xNkW/bz91UNG69ooZ82yc4JOeM&#10;zSuS4RgTRf6pphWr4ezRzLpThvp2iJg4EBCbb8/Fs8d8eE32LxMc7IBLfEPB2c9xYRKo276NFpU8&#10;+wccaEKH1TmXJVwEwX/gi2o/W7Uj+wJZS9//4odqknNCK7H7qX3kAG+ZfQDkwDkcyOBpLgJwOJBT&#10;XRXhfnw9RMOqCF08SLT/sYZPPBeH3oCQkJCQkJCQkJBfSMJ44q3s7iLYZv2iuP+VN+Sp5GNA3BV7&#10;965a/1OG7a93lSZu/Mnq3bmH36Y76B2CTwZJHwbhy77SeKO+T+6BcPIxIPRQS43i9H7t1mJJsmPK&#10;jE8HKVbfGJMOJF57wVMGWS3b7T5+FEiEgyP4vRtu/sCAxzuQodwF8tAp4zv0dndbnz6ISwcCZwJ7&#10;GKTdqQdB2h7y+F77fZDn93/rV8351v8/DwQ/0mrrhe0qHKxqlwOgu0H44yD9+7/1a4ZaKhdvNPZZ&#10;x8nDs2s7jpRoooZeKWvKilvakOhqXhNbvVJlRf7ZsL9Gss+rc64E7Aitsc8u+XX3tk6BPH1X/nQH&#10;xnJX2rcG7xWqu0H8zP9n8fZP+brBTl8LN4+/B7lFkKwBp5+0NdgHG6yiq9smsvI7bSX5Y83sVMZC&#10;aaFKlRDWkHLWxDkdi0YxElnyrzouiZDP/2RnRP2L7okK34/DIqADwbNgvdp9AMRnz0cI7B2A1DiZ&#10;v5uprwXx3a3vrOuDDXtpgUiVCOJ6k6g4UzrTVic45Kx8YxEkazTHTgDWAAgugWBnlf6vhmd1wmpc&#10;1IBdNiSGwpFnJFNxL6qf4wyU7IZwmWhSe5BzrJOozPFspAcA4aPJYl4Xgk+vRzNNzK3lkSoafjl8&#10;X9u7WwT5qwQQN28/vhOPM+LOVVoqXRqLc6gCJYAUDEAMdyPQcLEYPOgQxNYAUogGDiQAsSTmtTPU&#10;ccwaQXSpABzHUDA7slVWZ3AoVtGbW/gDVFoYdnFm30ItJXCRgP2A0MntxCQJm0peafgjnQOISQWb&#10;6gQXS4EalcnIXODknxdUanLB2XyukvzX2pypPCE9NlRznF97zGQu4OepOhWzuS64RJAmRZBMsB+I&#10;617iQcArjjnYaxwb4UB4B0Kx98g7i90nspo1HgSe2BNITNW7iU4Tei2xb5kHwSlxp6oFSaiMdMJd&#10;d8XKkIIzucBJh3G2WAAhOB0+gPAxrfIUClgNnBMAERUOGahjbIfAs/+trXahAOE3cw0ggvNovjBp&#10;RkSdWX41siQzcKjctEek1HB6OpCclHsDwQ5BAx0X9BrXJoATGUDmDgR7vGgHouAD48QU2KLAqYQX&#10;OD3zogWBV+L4KIHtDQAhsK8Ch6F5kAJB4AAckxYk/hXhw7kq4jhlY3qtigscQ5EJOMA0FCaZ4EMV&#10;1XY8GkpdZ0ydNTMJf4b04WHRXxwkgz9wHs3hpIcSwoHgRKYOpAaQPGpB8pxZ086trAuCU3CvQGLc&#10;cfiv666K/ZNjQRDk3B8htB1YQnDZCB7dwg+PE3rll1HAWsYNmcBClbthGKkbMaDhaDxL8Amzt6lm&#10;lyCqcSBVvgZCmgdAjC4RROCEqLYDobDjUCd4kErEmyCyO2Ww4dGCzIYI4qpd1oHAL8IVJTqQyoPo&#10;+xcGXykZgEQOxI4BJNMbIGXVgfAtkEwtcNmExPUaw7lxccfTBCpLB3KDq5EsQZLSzkwHguuC3do6&#10;jjM7G01tbVqQsgUZWw+SLUHmCkBGewKBqzJczwD22o2SYi1IghsZwzm9BaI9SKL5Fgj/AMik7kDM&#10;CmQ6Gy5BBrY9ZToQ+D8upHHWh+3x0+HvJfEShCNItAnC1CYIbFQLQjWA+AV0PMj3sPFxvhukKO2g&#10;aUFwlYFdIMMOhHuQ4cFAoreu2pXMjaPT55xiLeNBsIIp6KoM6UB+B+XeAv4BiKAOhP0FNl7kcMS1&#10;IHHPgWgHUrgVuRxItAYyuIH2cFuGjLdARh1IEi32CSJIdDvHhpmkV/grsTOkWoK4gwPaITJxo2YQ&#10;pMBBib+T5Fzj0eOXI8IdqOFxrl0tI1wtg0fIwIMkibui85f/qStUof5NSHRDcUkADzLsQPDqGUAG&#10;HQi8eo8gvMLGURLzEXbijySAjKCl6qrCOMKDA2pAAPGDRCTBliq0qRFEexDmQYwHEUS5dkgHct6B&#10;sF0gbxDEDxkYd9Xu2IOMB12hSr6Dlt/9uy1fC8TO5u7ibmRnVkdwwTLC4QAcaxnxDqfux47YCHID&#10;INAYKzMHstDavAJJ7L0+h3MMQSTUIGKETffpNQ7zzXFZKgeCN9R4CwJF9eBWAUgKF40AUnwABOu6&#10;PVa7uDDdAhc2wEHrAKIQBC+1AIS/wz7YeLULG4yLSET+4g5AKru6uJtY1cRUc/p3BlXqG2kLcTMx&#10;pkeK2ZUHKTLaEwgCDi/gCJnO4dyCJlrUUEUS4UHY5ikz7tohKYLsr2EWwRXY4o1iNW1wBh0rs2Gt&#10;sr9TqEwTdocgvHEg1MIlOYLgkgbcgWgPIjuQBkHg8h+OtwlcvZFy5ta0Y3C1C40cXjGoauKsgGsZ&#10;WUPTXYyqOjJ5WnoQjiB4KEpcDI6NRxJOXQ8CRfn+lu+C6vAPNwoXZCSlJFklIiPFDxGCUG2hoQL1&#10;JILAVTlcY2nyXe1AoBmV6fI/Eje9hAeJEMTdD8G1I3E82bRpQbgdNwgCl/+Zv9qt8Wq3qgnqEdq4&#10;WsYSViecWVdwjfzFXXUmoFXsV5DYWz5pdm53X3Bz+vVee/vLTW2PFzk4FYbEV5nfn/d4ZM5YA7UQ&#10;nBAXcC1jSM/i8hEx2BWkNOItnDoJG72XpRtdEq2qXVwm4YzrrF1BYm/5DJDdz/lbhHr3+1x4lzXx&#10;c8inuJAqTsFyRjLFrgkBB3pXZYSCHbGu1qLvpRYaQJgWOOMV+4Rt/Ln5dJAHOuS3S5HsBnns3UD8&#10;oQpfgV+08/jgwmfqGTljOBkNV/QTtvHn5tNBHtg5fyZ9BsjudHdA9r7szqeDPLCJj4J88mjT5VQ8&#10;e59259NBHthEX7Q8APLJo01x+WaX4rFXHTxuEv/PAfnkLEGe5mCaj8+3X6gD0tGAfKlg1ewSQEJC&#10;QkJCQkJCQkK6bE0dQofVjhed0hJjmyCMDeWOlR2WNw5XfVfcde3y2peZD3eOc/dMXj7+mieQTRAO&#10;IDumm3EgeKX1EAj/CJAMf+5ab+Gft/7k14i7Vve779a5JY+D4N2aD4M8fEfEgaz1F3t6IG43/e53&#10;CDtBIvVhEPjbfwikxJ/rQYT/sf5x+H1PxGYHyLNdZUgLgncCHwHJ74Fs7aa7ufFLA3FvS2+nBcF8&#10;BZDEgWyPRDhAmC61ekFvZVad1aJu71IhyGSIs0OesYoq8i3BDpq8HdXwESBreRikt/a0B3kCE82w&#10;ujQ6Ye9kpn5Ti0aoSPXpCE+ZyY2mda8QihtqaE2YxT7q8uw/aaJfvDSkiap/ZDGUKTHujMEKFUAM&#10;+zN5tvEbHgZZf9qjPgEQ7kGstPq3jWgy7d5oxkJ1Yg1r4jrToqY1w8kOsY+6OvsNgBTf1ThlcM5j&#10;akn2F2YHNdQfqtTUjv6KK+30ehlTLwpSkv9jobC/Pxxn+CZm4kH075cb8NRARF3e6QT7L+jMOhC9&#10;BKm5FbhSRM0bbh3IwOoiA5Aax0RMVMF7+G5/ndkxDpmAsw+78Et4RcztT/qfbGTVb629bOilEgYq&#10;ZWqHtmKlvDVJNGl4ZKnFSTkV13Y6I/m1/dEPkjlgYlysIon5RJmMU1m8JDrlrqU6qS8E49IUZynv&#10;CZzgks8mCwAhZKHLjE3nCMKv5DvsqX5ZRda0IKVBEGsynOQwAxDYb53VGZ52UwDBRRMSCiD46oEi&#10;VvH39vqqenVjfzx4TdOCsKnKU5yEEM7vixbEpDHllcZlEUiMc8Ly0UTmCDJX8JrhXNXYO1XqOgFD&#10;AKs5oYZdS7e0xKw22Wg41xmzIqPvTFZgVxl73YKkdGo5hyNroODQyhzI3VMAEQ4kwU7nOFcuNLvy&#10;sgXRMQ5uUCnpcawEAASnx8X+YjcAwgcL3fBYUDhQkhi7YqsUClXNJnON3zIxBRxF0qRQSnOqTdHP&#10;U8JHC0MYfGMm6GzG+Wg8nqgIDrg/wSlT3V3bnw4OAlXDOgiUbbltQbDfS4zrRPR45UEifBV2b8e5&#10;monWTRzH0bVKkrhPJS4LgSCDufuWSCUxnVUFgOAgmjwneQ+nxM4JHlMcQCo3F/REYV/Q5wn8f6E0&#10;P/gyZlzhpgOIrc+AIatIsQlim6jhMrMe5Ke6A+ktQWQHErumuwPBCXuTPuwkLoYAIBJBeAtS5YZz&#10;5kEiBIEnAQS+8QmAMONBZi2IIsnb1whC5x2IaJjxII6tBYnJufl7EguLICk8z6oOpF04YAmCvS9z&#10;TazFbr0dyGik4Gf4I8Q4kCmCHHxNN1wsRK9AmL4HgqO+6vsgPXL+qgNJi4dA3HIZ7B4I7PiI4lzv&#10;EVTeRJhzAJkiyN46LD+cixakIghCAeT6+3WQ/31eplGT2cqdMtbgmKE3LchVC5LVu0EiD8J3gYwp&#10;1FEEF0Ag0DREEFwh4gmApF2h6kCgUZ1c13y9UCVFTMrEXdzhVOwOROIpo/90lftO8ZlJWOVBsFBt&#10;Z0FfgogWpNkAiSzHOZqhlrEOZHKLILODg8SbIDkR2yA5bPcKBE+ZW+VqmWxmPMhvFXZmXxWqZPOU&#10;SZkDwenzVyA/kgxBpgBSOxCJIPTq0B7Y6tJFCg2zJcjUuFMGQOIPgIwciErO8aqX7gKpHgKhPxIx&#10;jqGdM8FBFUuQ6OAgacpf3tXicqJzBNFmHUTA1ayBBlVfZNgHDkDgBEqw6Q4gA4UgAh4vCry14Rtm&#10;+RqIYDOZJzj6yFe72Ax0IAb7gRMGIDF1IFjLyLcDAPn7oUGyhhu8ioNrWwBprCbQxuxOGW6h+Kgv&#10;GnEhoLC75dCcz7EM0Sbn0ArNhjoWg4muM6i7odCtPQguKtWCDCe6Aylwgm44PV3DDGzhwmbMN0Dg&#10;Ok9HTXdf91ARNTdljZf/ADJoSgAZbIBkcGUrGuGGAUQTX8voGkCsFACCy9tBxcx/qqL3BkBejQaq&#10;Tj1INh7i6hA6zQAk6RfPXJOVsIkD6QEIfc0RxGBLFUFMVB+6ZSYM0+X3eIMIQKqmVDhjdNdSZQ2C&#10;iL8LEHMgcCGLZYguck49CHMgeKsErtEApASQsq128WpXJTjiBkAQFrv957g+B7wSjkqOy/9hLaPL&#10;OpvKMlLlpHbLDzzZaLe8ScVwyDdJe+CnXr4gRCZnjMDuRfJ5ZKvs+0RQnGoDb7pmcMq0a20k/9QQ&#10;C1dHpXgLIMIIXD+y6kAM95f/0A7BewNiKuGqp5RPHOQjkuOqTgzB3HtyeOMY/H71jMgXfbxjdkZK&#10;dk2rnBte4+wiCILrjBhWw1FG7xwIaDmQTBaHPmW+SPLdQxXam8/PiSRYCeHfviDfErckFtFR/QxK&#10;jDspSfmSa+5ARFXseAv1l5d893CRB6bB68ZM7P5RX2J7Dp5i93CRzwF5AreZv0Cg/tiVB0BcWRPt&#10;3vMHHv6lJat3PvwoiNr53MHvIH6Z8N1/18dOmeMGeSCPgsidzx03SEhISEhISEhISEhISEhISEhI&#10;SEhISEhISEhISEhISEhISEhISEjIsUWtvry3QuxJxncydX0ou6EI9MF+k6cQD+Lmrl+CVOQXP27l&#10;87MDhMkAsg6SOJDj6If/GblfhiRwykTyxEFcOpDtx08ov0rJrXrpOt2bSANI1q2gfaIgvbJ6q3M2&#10;NDHOzQUgtuILO/0zWczs96c4NsEtF52zcR0zywEkslLc2ekVWdzY16cJomxdIIhwA45x8fbTBpmq&#10;Ok3Y6+dxzPuc4hwI5qygV9FiDmeROvTm7T98oEwMICTGpbH8DI0vEgCZKx0fxaDiTwzHFWBjHjsQ&#10;N2uowsk8ZkMAEScJQgBEcEHi/ibI5ClMGXWAOBDe4zLG2acARDiQ6fS0QWIOBYlfftt6kNlAaXbw&#10;+W8OEA+S0BrXtwQQ6kEmNycOQhAkGwPI3QrkCUwZtf94kL+QizQlqZu9/NRBIgBh/wG1bkySNZA3&#10;0B6hPxx66w4QjguvU0N6LQhOIYUgOGUU3T3pw3GHX2OL1PRTaIwkYlixqTbQUpWNmzLq0Ft3gMDV&#10;ro4jLRq4uMvcxZ0uTTaVF5H60+CUQeqYL692EaSIVFmZD3//0YWXlQMxMWtwmk9omGUtSHaaIPgh&#10;UviW3bl73+6MMOkXEhZHMkPSp6UF2f3kCR8hu588xdvMa4up3MuRTBn1aXkURO1xQ55KHAiTO587&#10;xVuq7ZJd1c7nTvEO4qM54S4iISEhISEhISEhISEhISFHGbcY8sfcZj/0ijj7Sr780Kbf3j3aJjiV&#10;G4v3QJL2/mK3mEOXkwVJ21XGt2+5nigIlUuQZAmy9ibO8bPcA3nRlSHJ8h70aYMsv1yuYn8SIM8L&#10;rqgdEZVz9TzPJcHCIyPRtXJv3AkiKlz20QGdO5B/UfjxaEF6jdDMziqVZ/p5/Ur1SN8SW/3RNn1a&#10;91hWZRN7PbxSzBJqSq360Z0S8oVh6oF3t37p4U1muAMpTdyCDKwsbZOwhrNS2jmA/KSErWhdap1g&#10;jxqZNLwR6tDb/lXCm7IWHqQW9SsdE2EnViOIsJwBx8JeT3G1+gpeCiA4wAb+B5DH+VY4r/I05gxA&#10;zhNR5QgynEz0BZWJYJzNFwq+nt6ZNCW8l/0zgIznC5PZcZOeH3rbv0p4ZWIPQhDEIIgkugCQ9B84&#10;k5rAWTLVeQJPYKdWYJpDeTMeqOLQm/51wivNEUR7kBz2myoPkhB8nJwDiCoKBwI6Mb2Wecom6kj7&#10;W8E+8u4IiUme+EWYdd6BnDsQWeAqxJUDiQAkoZOjPUKItR6E10uQbAWSczhlhhIPHS43QNJDb/rX&#10;CY+sFZa5WgZBcgCZ2zUQ60GgUGXGg9zYGkEyeeht/yoBkEY0WIbYnSCvWpCsJrTeADnWdgjRRNQI&#10;UmMZAnUpnBN6DcS0IIZETQdiEIQdaTsEQDKDp4xxIBpAbtQaiD53IKUhpGxBKhwuoehx9mJFkISw&#10;gco1gggHUq1AFsqDYCuMd4WqAznSfs6cGBITNmxBOJxAdLYDBM8P3rVDjhvkIoVa5gpOGSxUuYKW&#10;6gxaplQlKefsejH3ZYg1pA8gphD8Wh03SNkAiFW+lmEAYuFaLo+WF3daXGOh2pA45dVdLS7n2rVD&#10;zo+1DMkAZGjbdgiTADLwIG7Z9YkHKTJLoHbWZY1Xu1jLwKXvobf9q4TDfsZ80sAF2986kAhAiL8f&#10;YmULUlqsnQGEHTkIJlndQGUVTgJwRnDcDNQ/7DXp+3chNCdMUfgYGSJUn1aFkLt/2hFkC2TtmdVb&#10;VHp7HoAXX3ebDpp0dXv0YRBekZNJNq66L/lDIIbvcYMOHWGXXz4IYi05nayDkAdAylMCWbtM6z0E&#10;Io6zGfb5OdK3pUJCQkJCQkJCQkJCQkJCQk4w8YdfcloJIFsJIFsJICEhn5ReL2P6RUMvacPIGVeH&#10;3p6DR/TKsf4nSy2zrDo70q6WnxLBrTXYY4bbUeX6GknAY+kAAAW3SURBVJ54EKTOAETYmTT2FCcd&#10;3gznk7rI2FCldCq1Tj78HUcezgc4BmaocMyDVgFE4KCgGDASOleLYx3i8AmJeaQ8SDSfL1RouG6A&#10;zO0pzvW/GbEGchtANkDU7SRUu6S3AaIOvTmHzzqIHahDb87h408ZhtWuLANICwINM5kCSHW83dc/&#10;Oh7EDmU2lllVh5Zq3IFwW2WkDLVMC0IBhAQQ0tYy/YZK1uDUMgHEJVzBbCWAbCWAbCWAbCWAbCWA&#10;bOWbQ29ASEhISEhISEhISEhISEjIV0zv0Bvw1BLuDW0lgGwlgGwlgGwlgGwlgGwlgGwljnBe0COe&#10;6PFTE1Mry2NdCeRzEuP8qAFklVjMlK0vAkiXWERK58c53/RnJY4jHUDW4kGOdGmUz0kcEwDJDr0Z&#10;TyctSHXo7XgyQRBrwnjdZRzIsS6N8jlxIDIKIF0AZPGmIgGkCzTM5pIEkGUQRAeQVWKBi1/YANIl&#10;xgVCAsgqMbXE1qU69HY8mTyPbKTT0FJdDw0j/jcTQLYS6YtDb8LTSmTDzEMbCSDbCSAhISEhISEh&#10;ISEhISEhIUeeSK2+pgfbiieUdZDthblPMi2Im+MugBDRbIH4xco1Ib7f2cl1xxN2BwhzIH185ARB&#10;2jlDlyASPyGIe7fm9EBEO81uB4LjAFh1TsjZaYLEdH3eYQRRXdl6siDXFVQ1khBFFEj8Tp06yNzq&#10;nI1NwmpROxDaZOYPKk7sbZUAiDDUykNv5v6CICZnlyYRTdYAyCvFbGZeORCJIFnNrDr0Zu4vHoRf&#10;5omwDiRX3IGkHUjZsNM6QiZ1UfD4RZLyJEYQLcbZ//iDSpLyVhYAUpf8Uh56M/eXmE90mvCYJFDv&#10;cgQxMTTM/qCKJKYyBxDN+Sm16LEdEifxCkTnCJLrHECUdiC9kwKBlmqcxqJKzgixCAItVFblxiRx&#10;1ILEJwUCF3dxnAgJILiQWaSSFEFyDSALRfLo1E4ZAyA84TqBFscWCHEginN+6K3cYwRxINQASAYg&#10;1NYOpECQVwBCFGf20Fu5x8QehBQAknAEaWLCqzxZA+GntAyPBzkDkGQTRCGIdCDilKa/9yCG9DuQ&#10;K+tqmQxBSulqmf75obdyj3EgTEMzJH2WCFaxiiPIeSYBJKs8yKE3cp9xIFSfQcOUJxlwVPw1AxCx&#10;BDFCnFIvxRYkq/HizjqQS8vMObTUhBaElLVtuK0OvZn7iwOJlDAJb7AdwgkbIQivoG3iQDJzUle7&#10;fQDpA4hOWM1vHMiwoQ6EaY4gwvCxPPRm7jmRopIQTSv8Dx0YN2r1BcUjRNRcpfjsSYWq3Y+3w0aS&#10;0wORux8/WRAmdz/eLjabnVwZ8tDlfTutiDilatflAyAn1Q5xYQ883r5LdVKX/yEhISEhISEhISEh&#10;ISEhISEhISEhISEhISEhISEhISEhISEhISEhISEhISEhISEhISEhISEhISEhIV84NKxBu5mTX/q9&#10;XAJwN00V10SctEm5nK1LuInMYnjolGYjupdyOZ9b5sa6x6e+iGQA2Uouuq/SEj/GJDppjzWQM1ER&#10;B3LSZSrJ+dBCMYoz3wNIKa068ZZIzke2sgZrXzhWrLKKqQNv0mGT87EdAIhxs65aHUDEeDS81TWA&#10;lITeGgA5pRnv7wcKVTqcKH1GeEOoxMmr7UkXInlK6HQyVwkRNYAkCHLS9S40zDqQhrAqgJQmsgBi&#10;ayJsC6JPaTLieyk1bUG4rTyIKg69UYdMKbmdWASBLwMITuvGh1O/phcPIMSB0Klf9S2AYBzI/4Ug&#10;L0ULogNIhSDnWeXaIVSfdLULIGxqcVHE0gJIDiB3pw5ip3CRaxyINQBy2g0zD6JLBIGrXYW3EE/7&#10;Woaw99OJzgzJarwfgiDq0Bt1yLwkkR7KXGjC8Q5AhW9DyENv1KHDqpNbG/LxBJCtsPlJ1yv3Q0+7&#10;GL2fALKdU1pJJSQkJCQkJGSZ/x9bWwrDP1QqYgAAAABJRU5ErkJgglBLAwQKAAAAAAAAACEAr2AF&#10;TVQBAABUAQAAFQAAAGRycy9tZWRpYS9pbWFnZTEwLnBuZ4lQTkcNChoKAAAADUlIRFIAAABwAAAA&#10;MAEDAAAA83ZsZAAAAAZQTFRFAAAA9vb2AhanvwAAAAF0Uk5TAEDm2GYAAAABYktHRACIBR1IAAAA&#10;CXBIWXMAAA7EAAAOxAGVKw4bAAAA2klEQVQokc3RMW7CMBgF4OdSyWzmAIhcoXNVOUfgKkyoA8Kp&#10;GDLmSERi6JgjhJ4giMlD1Icd4yhmYOrQJ/vX/01+koE/ihi3swjcd8fOkDy6yxZMAqU3c9mRVzPw&#10;/0XU92X+5qeMpPVTjexT/j5j/zrhJyzEAlvVeH1Yx5kFq6pwzD2zHmza80gKNoxcZEY6XgJdq6ys&#10;1z8DEVio2nfVI4s73busppQpswmFhVYJd6p85DrhqYlkr/OSgXvPnJE6shq48iXl9xflwCVganmA&#10;mYUvAN4LvMCf57kBfFOfm4gNGesAAAAASUVORK5CYIJQSwMECgAAAAAAAAAhAJfEBIonAQAAJwEA&#10;ABUAAABkcnMvbWVkaWEvaW1hZ2UxMS5wbmeJUE5HDQoaCgAAAA1JSERSAAAAUAAAADABAwAAALwr&#10;b7QAAAAGUExURQAAAPr6+q4PXfwAAAABdFJOUwBA5thmAAAAAWJLR0QAiAUdSAAAAAlwSFlzAAAO&#10;xAAADsQBlSsOGwAAAK1JREFUKJGt0LEOgjAQBuBrmoCDkdWJPoQPwGs5EJE48FqNC69Rw9AR3EzE&#10;nr22FBJl45++3KW5uwKsJPlLcf0lkzOVmNpcHWbCgkeAPTE1uaiHarDMUFjii6rEp6eJ5Epk9UOd&#10;A7tOloFaT0x1+x49uW4xslnwDoHYyMibIxsEQ65oNYZE94xomNsBMAcDnmUCF6jcWe6W3dovbpFP&#10;36PNiBowhhqFPFkVmw77AvtPZhNWouOCAAAAAElFTkSuQmCCUEsDBAoAAAAAAAAAIQC1Y3W1MQEA&#10;ADEBAAAVAAAAZHJzL21lZGlhL2ltYWdlMTIucG5niVBORw0KGgoAAAANSUhEUgAAAHgAAAAkAQMA&#10;AAB45mwdAAAABlBMVEUAAAD7+/vB0TYcAAAAAXRSTlMAQObYZgAAAAFiS0dEAIgFHUgAAAAJcEhZ&#10;cwAADsQAAA7EAZUrDhsAAAC3SURBVCiRxdFBCsJADADALAv2GB8g9gs+QGyf4kMKreyhxz7Br3RP&#10;/UYXrx7W2xalMVvdUouCnswlDAkhJAD/i9srxY+G/czpI0U96PoMBPXGDSZx7XpBhcvJG0lTR5Lq&#10;p2MyROw2uGQfVWODpXE5KsmOC/ZaGrvFQliXofdOXLyTmfOpM1Q0cfvGp9HSsEsdnETsqFLBMc5c&#10;ae6vmmCkA9dLP3/YVw5WowVfZQng0na1+PycL+MOCniIgG0EeJEAAAAASUVORK5CYIJQSwMECgAA&#10;AAAAAAAhABYug4NrBAAAawQAABUAAABkcnMvbWVkaWEvaW1hZ2UxMy5wbmeJUE5HDQoaCgAAAA1J&#10;SERSAAACaAAAADQBAwAAAATyVq8AAAAGUExURf///0BAQKP9UCsAAAABdFJOUwBA5thmAAAAAWJL&#10;R0QAiAUdSAAAAAlwSFlzAAAOxAAADsQBlSsOGwAAA/FJREFUSInt1j1uGzkUB/DHcBE2hrhlAhjD&#10;HMHlFITGXa6hIxhIw0KQGKTwLTZX2HK70Eixt0gIpFCZAdJMIWjyfyTnQ5EVrBapAtOGMCLFH78f&#10;h+gpPaX/m3TfhwurqF1zrgq09lLtfAdQ1F+o0Vqc06ij7dmycxr9RNPxQs1l7bHxOpKXTpyDRCQw&#10;4Tfpu/q6x+cfuUhgsL1/jZIX+P5IgyWJodWsyX5Ppo9kPObeE12Voj1rzYGoRoMdNX0fr7i06YMi&#10;avy3yL/GV4B1rlJx/hYafo5KvC+qUTO952YsF4DuI4qukRuUJ/22T20TNoZIm2OdqlrSXgVHmkSU&#10;Mw355A1yLJ6VXxmfNfWWNXzaBlqq00yaIxVU4LoUaTNpS1oIr0XRwkrTKmv+VgVS74IVrAVMcCVG&#10;rSMZZdJEBMH/SWtogUNBg3YLzXApay00bwkaunnIWp63yL0dNFO0jvCYNJc0GbjvxqPzPMyWPy3/&#10;ELmbcThZa+dac6zVPHorjrWOFGVtwRUGbcGE6CbN0xufi4wv2tafaIdRW3KzM42HPGr6RHP0ddIC&#10;Jom15ahZ/k3Stn3R6lHDan0rmmbNkBO7U6060vykqSMNs/0lHGl34t+ZJj4lDeemaPWoreWk1YMm&#10;Ps41De3eD2v6Moi/kqbDTFNZcxLH7nGtY01rZMaZ9iIWTY6am2vXScPmvBk0+RBHrcdZiOo+8MlK&#10;WqegfQ5KdnMtGA7U7tmkrUYtDBpp5bX06AjZ55Q1Ce09OvaYxrs3awgVRVOpby5pkoziYVFTJa12&#10;vJrvftR8tR00GX/QEJxK3xaIIXx/IUgcsrbWVZo32hxrYq459dCOmilalU9W0mzp23qxyNry51o3&#10;aM85m7UlZWLBYcRkbXNVNHN/ukNYA0F3KuzLWfCjZotWJS3tkHp5rbOmd9NZULMYwrdEVOPJwpZd&#10;zzTD8dHxorN2o23R1O7knGatgzJpqFw0N9ewroa1WvMJVSR3UwyZa5S15RDfrlO47Pg/azV4i+CP&#10;xzv9j8p9E33RzDy+VRzPBW4ZnbUKWkW5iVGz+OM1x/z+XTTaTlo101aWsN9xDZV7wRZNHmsua7HM&#10;G0foHMl9qYEbE5nR+AYHQqN3GM4elU0qMjxTweT5sxiBmWl+0iKKWBOsCdx+G9JBtqzB42BCCIoN&#10;d8yP2iZpMvJIb6CZoqFGm7UDB8x0lEyQB2h8ZzvuPN4hUMh3Pa95heabpGG9vPJ32o+xV3QIpKzJ&#10;Pt37xO8gCNFJ8/ldC08dpfcQL9HWA/Z2i8cWWsTLRDMsBL8TQUhP/zWl95xXlK4Q+af+EDSVjYuk&#10;MF+41X5luv2l2lP6HdN3nvnuc6cHzZEAAAAASUVORK5CYIJQSwMECgAAAAAAAAAhAIh4qYVUAQAA&#10;VAEAABUAAABkcnMvbWVkaWEvaW1hZ2UxNC5wbmeJUE5HDQoaCgAAAA1JSERSAAAA2AAAAFABAwAA&#10;AEENKRsAAAAGUExURf///2JiYurmxWEAAAABdFJOUwBA5thmAAAAAWJLR0QAiAUdSAAAAAlwSFlz&#10;AAAOxAAADsQBlSsOGwAAANpJREFUSIntkDEOwjAMRV0itWMZ2eAYTPQo3AAxIlQ1PQIHYOAIHKE3&#10;4AodYUB0rFCJsZ0QqMoOQ74U/8jPjq0A/EgRqJm9xdZGdJKH0TkxRG0kmSDHZUdB4QnZkSRQ3aSi&#10;5ccw1ux6T60HTlyFVRypeE22BUixYXaRbi6DAmDDfXw636cax+aOpTwwOgurHBs7lpiSWNdjE2Yl&#10;L1vbBV4sd33MsmOfrew/FByynZ9X+6SdB9PWzxO2+GApb14PmPxicqfQDt4UU1hCZL7PgzerICgo&#10;KCgo6B/0BKOFT08IFdniAAAAAElFTkSuQmCCUEsDBAoAAAAAAAAAIQBBMNdEuAAAALgAAAAVAAAA&#10;ZHJzL21lZGlhL2ltYWdlMTUucG5niVBORw0KGgoAAAANSUhEUgAAAQAAAACoAQMAAAA1hKISAAAA&#10;BlBMVEUAAAD6+vquD138AAAAAXRSTlMAQObYZgAAAAFiS0dEAIgFHUgAAAAJcEhZcwAADsQAAA7E&#10;AZUrDhsAAAA+SURBVFiF7c4xCsAgEETRITYpU6b0qB49XkC3FMJ7sN1n2ASW3nl9FzzVwp20bXBV&#10;C2UAvzFOPwAAAACc8gG+TADY54YsDgAAAABJRU5ErkJgglBLAwQUAAYACAAAACEAYrJYreEAAAAL&#10;AQAADwAAAGRycy9kb3ducmV2LnhtbEyPQUvDQBCF74L/YRnBm92ssWmJ2ZRS1FMRbAXxtk2mSWh2&#10;NmS3SfrvnZ7sbWbe4833stVkWzFg7xtHGtQsAoFUuLKhSsP3/v1pCcIHQ6VpHaGGC3pY5fd3mUlL&#10;N9IXDrtQCQ4hnxoNdQhdKqUvarTGz1yHxNrR9dYEXvtKlr0ZOdy28jmKEmlNQ/yhNh1uaixOu7PV&#10;8DGacR2rt2F7Om4uv/v5589WodaPD9P6FUTAKfyb4YrP6JAz08GdqfSi1bBYLtipIVEvIK66ihO+&#10;HHiaqzgCmWfytkP+BwAA//8DAFBLAwQUAAYACAAAACEADKHNOxcBAABlCAAAGQAAAGRycy9fcmVs&#10;cy9lMm9Eb2MueG1sLnJlbHO81k1qwzAQBeB9oXcw2tfyOImTlMjZlEK2JT2AsMe2iPWDpZbm9hUU&#10;SgNhupulJPzm4y1kHY5fdi4+cYnGOyWgrESBrvO9caMS7+fXp50oYtKu17N3qMQVozi2jw+HN5x1&#10;yh/FyYRY5BQXlZhSCs9Sxm5Cq2PpA7p8MvjF6pSXyyiD7i56RFlXVSOXvxmivcksTr0Sy6nP88/X&#10;kCf/n+2HwXT44rsPiy7dGSGNzbNzoF5GTEpY7I3+2dyVwY1C3jfAigcBK0rBhCANW54itlQPUPMg&#10;oKYUTAjSAExFUD00PIaGMgBXEUApNjxNbCgDMCGAVuS/CMelDRXVxZoHsaYMex7DnjIAUxHw24S8&#10;eRy03wAAAP//AwBQSwECLQAUAAYACAAAACEAsYJntgoBAAATAgAAEwAAAAAAAAAAAAAAAAAAAAAA&#10;W0NvbnRlbnRfVHlwZXNdLnhtbFBLAQItABQABgAIAAAAIQA4/SH/1gAAAJQBAAALAAAAAAAAAAAA&#10;AAAAADsBAABfcmVscy8ucmVsc1BLAQItABQABgAIAAAAIQCue2sI1AQAAGQrAAAOAAAAAAAAAAAA&#10;AAAAADoCAABkcnMvZTJvRG9jLnhtbFBLAQItAAoAAAAAAAAAIQBr/Yom5U8DAOVPAwAUAAAAAAAA&#10;AAAAAAAAADoHAABkcnMvbWVkaWEvaW1hZ2UxLnBuZ1BLAQItAAoAAAAAAAAAIQDWJ9sSQQIAAEEC&#10;AAAUAAAAAAAAAAAAAAAAAFFXAwBkcnMvbWVkaWEvaW1hZ2UyLnBuZ1BLAQItAAoAAAAAAAAAIQD1&#10;Yr1+lQkAAJUJAAAUAAAAAAAAAAAAAAAAAMRZAwBkcnMvbWVkaWEvaW1hZ2UzLnBuZ1BLAQItAAoA&#10;AAAAAAAAIQDOMOvuhAwAAIQMAAAUAAAAAAAAAAAAAAAAAItjAwBkcnMvbWVkaWEvaW1hZ2U0LnBu&#10;Z1BLAQItAAoAAAAAAAAAIQBzKeEc2QEAANkBAAAUAAAAAAAAAAAAAAAAAEFwAwBkcnMvbWVkaWEv&#10;aW1hZ2U1LnBuZ1BLAQItAAoAAAAAAAAAIQBCHwBKpAQAAKQEAAAUAAAAAAAAAAAAAAAAAExyAwBk&#10;cnMvbWVkaWEvaW1hZ2U2LnBuZ1BLAQItAAoAAAAAAAAAIQArARHiNgEAADYBAAAUAAAAAAAAAAAA&#10;AAAAACJ3AwBkcnMvbWVkaWEvaW1hZ2U3LnBuZ1BLAQItAAoAAAAAAAAAIQCU8ZKa5AAAAOQAAAAU&#10;AAAAAAAAAAAAAAAAAIp4AwBkcnMvbWVkaWEvaW1hZ2U4LnBuZ1BLAQItAAoAAAAAAAAAIQBJKNB+&#10;heYAAIXmAAAUAAAAAAAAAAAAAAAAAKB5AwBkcnMvbWVkaWEvaW1hZ2U5LnBuZ1BLAQItAAoAAAAA&#10;AAAAIQCvYAVNVAEAAFQBAAAVAAAAAAAAAAAAAAAAAFdgBABkcnMvbWVkaWEvaW1hZ2UxMC5wbmdQ&#10;SwECLQAKAAAAAAAAACEAl8QEiicBAAAnAQAAFQAAAAAAAAAAAAAAAADeYQQAZHJzL21lZGlhL2lt&#10;YWdlMTEucG5nUEsBAi0ACgAAAAAAAAAhALVjdbUxAQAAMQEAABUAAAAAAAAAAAAAAAAAOGMEAGRy&#10;cy9tZWRpYS9pbWFnZTEyLnBuZ1BLAQItAAoAAAAAAAAAIQAWLoODawQAAGsEAAAVAAAAAAAAAAAA&#10;AAAAAJxkBABkcnMvbWVkaWEvaW1hZ2UxMy5wbmdQSwECLQAKAAAAAAAAACEAiHiphVQBAABUAQAA&#10;FQAAAAAAAAAAAAAAAAA6aQQAZHJzL21lZGlhL2ltYWdlMTQucG5nUEsBAi0ACgAAAAAAAAAhAEEw&#10;10S4AAAAuAAAABUAAAAAAAAAAAAAAAAAwWoEAGRycy9tZWRpYS9pbWFnZTE1LnBuZ1BLAQItABQA&#10;BgAIAAAAIQBislit4QAAAAsBAAAPAAAAAAAAAAAAAAAAAKxrBABkcnMvZG93bnJldi54bWxQSwEC&#10;LQAUAAYACAAAACEADKHNOxcBAABlCAAAGQAAAAAAAAAAAAAAAAC6bAQAZHJzL19yZWxzL2Uyb0Rv&#10;Yy54bWwucmVsc1BLBQYAAAAAFAAUAB4FAAAIbgQAAAA=&#10;">
                <v:shape id="Picture 336" o:spid="_x0000_s1027" type="#_x0000_t75" style="position:absolute;left:787;top:614;width:10580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dBDxgAAANwAAAAPAAAAZHJzL2Rvd25yZXYueG1sRI9BawIx&#10;FITvBf9DeEJvNauWqlujiLVgQSquen9sXjerm5dlk+rqr28KhR6HmfmGmc5bW4kLNb50rKDfS0AQ&#10;506XXCg47N+fxiB8QNZYOSYFN/Iwn3Uepphqd+UdXbJQiAhhn6ICE0KdSulzQxZ9z9XE0ftyjcUQ&#10;ZVNI3eA1wm0lB0nyIi2WHBcM1rQ0lJ+zbxspn6uRmfSP1W20CR+nyfm+XWVvSj1228UriEBt+A//&#10;tddawfB5CL9n4hGQsx8AAAD//wMAUEsBAi0AFAAGAAgAAAAhANvh9svuAAAAhQEAABMAAAAAAAAA&#10;AAAAAAAAAAAAAFtDb250ZW50X1R5cGVzXS54bWxQSwECLQAUAAYACAAAACEAWvQsW78AAAAVAQAA&#10;CwAAAAAAAAAAAAAAAAAfAQAAX3JlbHMvLnJlbHNQSwECLQAUAAYACAAAACEAPy3QQ8YAAADcAAAA&#10;DwAAAAAAAAAAAAAAAAAHAgAAZHJzL2Rvd25yZXYueG1sUEsFBgAAAAADAAMAtwAAAPoCAAAAAA==&#10;">
                  <v:imagedata r:id="rId783" o:title=""/>
                </v:shape>
                <v:shape id="Picture 335" o:spid="_x0000_s1028" type="#_x0000_t75" style="position:absolute;left:2035;top:4204;width:576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vunxQAAANwAAAAPAAAAZHJzL2Rvd25yZXYueG1sRI9BawIx&#10;FITvBf9DeEJvNauVKqtRlkKhUGpx9eDxuXnuriYvS5Lq9t83QqHHYWa+YZbr3hpxJR9axwrGowwE&#10;ceV0y7WC/e7taQ4iRGSNxjEp+KEA69XgYYm5djfe0rWMtUgQDjkqaGLscilD1ZDFMHIdcfJOzluM&#10;Sfpaao+3BLdGTrLsRVpsOS002NFrQ9Wl/LYKqrMpzeaLs8/ZpC903B19cfhQ6nHYFwsQkfr4H/5r&#10;v2sFz9Mp3M+kIyBXvwAAAP//AwBQSwECLQAUAAYACAAAACEA2+H2y+4AAACFAQAAEwAAAAAAAAAA&#10;AAAAAAAAAAAAW0NvbnRlbnRfVHlwZXNdLnhtbFBLAQItABQABgAIAAAAIQBa9CxbvwAAABUBAAAL&#10;AAAAAAAAAAAAAAAAAB8BAABfcmVscy8ucmVsc1BLAQItABQABgAIAAAAIQDNcvunxQAAANwAAAAP&#10;AAAAAAAAAAAAAAAAAAcCAABkcnMvZG93bnJldi54bWxQSwUGAAAAAAMAAwC3AAAA+QIAAAAA&#10;">
                  <v:imagedata r:id="rId784" o:title=""/>
                </v:shape>
                <v:shape id="Picture 334" o:spid="_x0000_s1029" type="#_x0000_t75" style="position:absolute;left:806;top:2592;width:4109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b4BxQAAANwAAAAPAAAAZHJzL2Rvd25yZXYueG1sRI9Ra8JA&#10;EITfC/0Pxxb6ppfaKho9RQpCxYo09Qcsue0lNLcXctsY/31PKPRxmJlvmNVm8I3qqYt1YANP4wwU&#10;cRlszc7A+XM3moOKgmyxCUwGrhRhs76/W2Fuw4U/qC/EqQThmKOBSqTNtY5lRR7jOLTEyfsKnUdJ&#10;snPadnhJcN/oSZbNtMea00KFLb1WVH4XP97AvnBz2Z2afnKQ+ui2p0Vr3xfGPD4M2yUooUH+w3/t&#10;N2vg+WUKtzPpCOj1LwAAAP//AwBQSwECLQAUAAYACAAAACEA2+H2y+4AAACFAQAAEwAAAAAAAAAA&#10;AAAAAAAAAAAAW0NvbnRlbnRfVHlwZXNdLnhtbFBLAQItABQABgAIAAAAIQBa9CxbvwAAABUBAAAL&#10;AAAAAAAAAAAAAAAAAB8BAABfcmVscy8ucmVsc1BLAQItABQABgAIAAAAIQAGrb4BxQAAANwAAAAP&#10;AAAAAAAAAAAAAAAAAAcCAABkcnMvZG93bnJldi54bWxQSwUGAAAAAAMAAwC3AAAA+QIAAAAA&#10;">
                  <v:imagedata r:id="rId785" o:title=""/>
                </v:shape>
                <v:shape id="Picture 333" o:spid="_x0000_s1030" type="#_x0000_t75" style="position:absolute;left:3264;top:1862;width:576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IAdxgAAANwAAAAPAAAAZHJzL2Rvd25yZXYueG1sRI9PawIx&#10;FMTvgt8hPKEXqVm1SFmNYpVSLz34B/H42Dx3Vzcv2yTV1U/fFASPw8z8hpnMGlOJCzlfWlbQ7yUg&#10;iDOrS84V7Lafr+8gfEDWWFkmBTfyMJu2WxNMtb3ymi6bkIsIYZ+igiKEOpXSZwUZ9D1bE0fvaJ3B&#10;EKXLpXZ4jXBTyUGSjKTBkuNCgTUtCsrOm1+jwCzdz1e17384PuT3c1eH0+BbK/XSaeZjEIGa8Aw/&#10;2iutYPg2gv8z8QjI6R8AAAD//wMAUEsBAi0AFAAGAAgAAAAhANvh9svuAAAAhQEAABMAAAAAAAAA&#10;AAAAAAAAAAAAAFtDb250ZW50X1R5cGVzXS54bWxQSwECLQAUAAYACAAAACEAWvQsW78AAAAVAQAA&#10;CwAAAAAAAAAAAAAAAAAfAQAAX3JlbHMvLnJlbHNQSwECLQAUAAYACAAAACEAJtCAHcYAAADcAAAA&#10;DwAAAAAAAAAAAAAAAAAHAgAAZHJzL2Rvd25yZXYueG1sUEsFBgAAAAADAAMAtwAAAPoCAAAAAA==&#10;">
                  <v:imagedata r:id="rId786" o:title=""/>
                </v:shape>
                <v:shape id="Picture 332" o:spid="_x0000_s1031" type="#_x0000_t75" style="position:absolute;left:2304;top:7814;width:134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ko9xgAAANwAAAAPAAAAZHJzL2Rvd25yZXYueG1sRI9fa8JA&#10;EMTfC36HYwu+1UtVWkk9pRX89yRNa2nfltyaBHN7Ibdq/PZeodDHYWZ+w0znnavVmdpQeTbwOEhA&#10;EefeVlwY+PxYPkxABUG2WHsmA1cKMJ/17qaYWn/hdzpnUqgI4ZCigVKkSbUOeUkOw8A3xNE7+Nah&#10;RNkW2rZ4iXBX62GSPGmHFceFEhtalJQfs5MzsMLJsvl522TJ1/57uF3zTvZyMKZ/372+gBLq5D/8&#10;195YA6PxM/yeiUdAz24AAAD//wMAUEsBAi0AFAAGAAgAAAAhANvh9svuAAAAhQEAABMAAAAAAAAA&#10;AAAAAAAAAAAAAFtDb250ZW50X1R5cGVzXS54bWxQSwECLQAUAAYACAAAACEAWvQsW78AAAAVAQAA&#10;CwAAAAAAAAAAAAAAAAAfAQAAX3JlbHMvLnJlbHNQSwECLQAUAAYACAAAACEA7c5KPcYAAADcAAAA&#10;DwAAAAAAAAAAAAAAAAAHAgAAZHJzL2Rvd25yZXYueG1sUEsFBgAAAAADAAMAtwAAAPoCAAAAAA==&#10;">
                  <v:imagedata r:id="rId787" o:title=""/>
                </v:shape>
                <v:shape id="Picture 331" o:spid="_x0000_s1032" type="#_x0000_t75" style="position:absolute;left:1075;top:6720;width:3188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z1CwwAAANwAAAAPAAAAZHJzL2Rvd25yZXYueG1sRE/LasJA&#10;FN0L/sNwhe50orY+UkfRikXctEah22vmmgQzd0JmGtO/7ywEl4fzXqxaU4qGaldYVjAcRCCIU6sL&#10;zhScT7v+DITzyBpLy6Tgjxyslt3OAmNt73ykJvGZCCHsYlSQe1/FUro0J4NuYCviwF1tbdAHWGdS&#10;13gP4aaUoyiaSIMFh4YcK/rIKb0lv0bBpvxqL7tD85mOtkk137rL98/bVKmXXrt+B+Gp9U/xw73X&#10;CsavYW04E46AXP4DAAD//wMAUEsBAi0AFAAGAAgAAAAhANvh9svuAAAAhQEAABMAAAAAAAAAAAAA&#10;AAAAAAAAAFtDb250ZW50X1R5cGVzXS54bWxQSwECLQAUAAYACAAAACEAWvQsW78AAAAVAQAACwAA&#10;AAAAAAAAAAAAAAAfAQAAX3JlbHMvLnJlbHNQSwECLQAUAAYACAAAACEAovs9QsMAAADcAAAADwAA&#10;AAAAAAAAAAAAAAAHAgAAZHJzL2Rvd25yZXYueG1sUEsFBgAAAAADAAMAtwAAAPcCAAAAAA==&#10;">
                  <v:imagedata r:id="rId788" o:title=""/>
                </v:shape>
                <v:shape id="Picture 330" o:spid="_x0000_s1033" type="#_x0000_t75" style="position:absolute;left:2304;top:11846;width:269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AcwwAAANwAAAAPAAAAZHJzL2Rvd25yZXYueG1sRI9Ba8JA&#10;FITvQv/D8gRvulFb0egqxVrotVHi9ZF9ZqPZtyG7NfHfdwsFj8PMfMNsdr2txZ1aXzlWMJ0kIIgL&#10;pysuFZyOn+MlCB+QNdaOScGDPOy2L4MNptp1/E33LJQiQtinqMCE0KRS+sKQRT9xDXH0Lq61GKJs&#10;S6lb7CLc1nKWJAtpseK4YLChvaHilv1YBZe3/NgdzpW51nm28FluP8qTVWo07N/XIAL14Rn+b39p&#10;BfPXFfydiUdAbn8BAAD//wMAUEsBAi0AFAAGAAgAAAAhANvh9svuAAAAhQEAABMAAAAAAAAAAAAA&#10;AAAAAAAAAFtDb250ZW50X1R5cGVzXS54bWxQSwECLQAUAAYACAAAACEAWvQsW78AAAAVAQAACwAA&#10;AAAAAAAAAAAAAAAfAQAAX3JlbHMvLnJlbHNQSwECLQAUAAYACAAAACEA2OPAHMMAAADcAAAADwAA&#10;AAAAAAAAAAAAAAAHAgAAZHJzL2Rvd25yZXYueG1sUEsFBgAAAAADAAMAtwAAAPcCAAAAAA==&#10;">
                  <v:imagedata r:id="rId789" o:title=""/>
                </v:shape>
                <v:shape id="Picture 329" o:spid="_x0000_s1034" type="#_x0000_t75" style="position:absolute;left:3993;top:11078;width:30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iWbwgAAANwAAAAPAAAAZHJzL2Rvd25yZXYueG1sRE/LisIw&#10;FN0P+A/hCm4GTVV8UI2iDgNuHBgf+2tzbYrNTWmiVr/eLAZmeTjv+bKxpbhT7QvHCvq9BARx5nTB&#10;uYLj4bs7BeEDssbSMSl4koflovUxx1S7B//SfR9yEUPYp6jAhFClUvrMkEXfcxVx5C6uthgirHOp&#10;a3zEcFvKQZKMpcWCY4PBijaGsuv+ZhVszsfJ1+7ntHWjV26qgVx/nl6NUp12s5qBCNSEf/Gfe6sV&#10;DEdxfjwTj4BcvAEAAP//AwBQSwECLQAUAAYACAAAACEA2+H2y+4AAACFAQAAEwAAAAAAAAAAAAAA&#10;AAAAAAAAW0NvbnRlbnRfVHlwZXNdLnhtbFBLAQItABQABgAIAAAAIQBa9CxbvwAAABUBAAALAAAA&#10;AAAAAAAAAAAAAB8BAABfcmVscy8ucmVsc1BLAQItABQABgAIAAAAIQDU7iWbwgAAANwAAAAPAAAA&#10;AAAAAAAAAAAAAAcCAABkcnMvZG93bnJldi54bWxQSwUGAAAAAAMAAwC3AAAA9gIAAAAA&#10;">
                  <v:imagedata r:id="rId790" o:title=""/>
                </v:shape>
                <v:shape id="Picture 328" o:spid="_x0000_s1035" type="#_x0000_t75" style="position:absolute;left:806;top:3283;width:10445;height:1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p8GxQAAANwAAAAPAAAAZHJzL2Rvd25yZXYueG1sRI9Li8JA&#10;EITvC/6HoQVv60TFVaKjiC/0sqyPi7c20yYhmZ6QGTX+e2dhYY9FVX1FTeeNKcWDapdbVtDrRiCI&#10;E6tzThWcT5vPMQjnkTWWlknBixzMZ62PKcbaPvlAj6NPRYCwi1FB5n0VS+mSjAy6rq2Ig3eztUEf&#10;ZJ1KXeMzwE0p+1H0JQ3mHBYyrGiZUVIc70bBdnderqJrelkXxWjvmH7W39eFUp12s5iA8NT4//Bf&#10;e6cVDIY9+D0TjoCcvQEAAP//AwBQSwECLQAUAAYACAAAACEA2+H2y+4AAACFAQAAEwAAAAAAAAAA&#10;AAAAAAAAAAAAW0NvbnRlbnRfVHlwZXNdLnhtbFBLAQItABQABgAIAAAAIQBa9CxbvwAAABUBAAAL&#10;AAAAAAAAAAAAAAAAAB8BAABfcmVscy8ucmVsc1BLAQItABQABgAIAAAAIQBS1p8GxQAAANwAAAAP&#10;AAAAAAAAAAAAAAAAAAcCAABkcnMvZG93bnJldi54bWxQSwUGAAAAAAMAAwC3AAAA+QIAAAAA&#10;">
                  <v:imagedata r:id="rId791" o:title=""/>
                </v:shape>
                <v:shape id="Picture 327" o:spid="_x0000_s1036" type="#_x0000_t75" style="position:absolute;left:2995;top:8851;width:53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2rxAAAANwAAAAPAAAAZHJzL2Rvd25yZXYueG1sRI/NasJA&#10;FIX3Qt9huAV3OqliSWNGqULBjQWtiy5vM9dMSOZOzExN7NN3CgWXh/PzcfL1YBtxpc5XjhU8TRMQ&#10;xIXTFZcKTh9vkxSED8gaG8ek4EYe1quHUY6Zdj0f6HoMpYgj7DNUYEJoMyl9Yciin7qWOHpn11kM&#10;UXal1B32cdw2cpYkz9JixZFgsKWtoaI+ftvI7d9/6heWfv+V4sZ/bs3lZA9KjR+H1yWIQEO4h//b&#10;O61gvpjB35l4BOTqFwAA//8DAFBLAQItABQABgAIAAAAIQDb4fbL7gAAAIUBAAATAAAAAAAAAAAA&#10;AAAAAAAAAABbQ29udGVudF9UeXBlc10ueG1sUEsBAi0AFAAGAAgAAAAhAFr0LFu/AAAAFQEAAAsA&#10;AAAAAAAAAAAAAAAAHwEAAF9yZWxzLy5yZWxzUEsBAi0AFAAGAAgAAAAhAGwEravEAAAA3AAAAA8A&#10;AAAAAAAAAAAAAAAABwIAAGRycy9kb3ducmV2LnhtbFBLBQYAAAAAAwADALcAAAD4AgAAAAA=&#10;">
                  <v:imagedata r:id="rId792" o:title=""/>
                </v:shape>
                <v:shape id="Picture 326" o:spid="_x0000_s1037" type="#_x0000_t75" style="position:absolute;left:3148;top:10464;width:3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yDLwQAAANwAAAAPAAAAZHJzL2Rvd25yZXYueG1sRI/NqsIw&#10;FIT3gu8QjuBOU68/SDWKCIobF2of4NAc22JzUpJcW9/eCILLYWa+YdbbztTiSc5XlhVMxgkI4tzq&#10;igsF2e0wWoLwAVljbZkUvMjDdtPvrTHVtuULPa+hEBHCPkUFZQhNKqXPSzLox7Yhjt7dOoMhSldI&#10;7bCNcFPLvyRZSIMVx4USG9qXlD+u/0bBPjvfs+Vr7i4mtJVtzzY7zmZKDQfdbgUiUBd+4W/7pBVM&#10;51P4nIlHQG7eAAAA//8DAFBLAQItABQABgAIAAAAIQDb4fbL7gAAAIUBAAATAAAAAAAAAAAAAAAA&#10;AAAAAABbQ29udGVudF9UeXBlc10ueG1sUEsBAi0AFAAGAAgAAAAhAFr0LFu/AAAAFQEAAAsAAAAA&#10;AAAAAAAAAAAAHwEAAF9yZWxzLy5yZWxzUEsBAi0AFAAGAAgAAAAhAMevIMvBAAAA3AAAAA8AAAAA&#10;AAAAAAAAAAAABwIAAGRycy9kb3ducmV2LnhtbFBLBQYAAAAAAwADALcAAAD1AgAAAAA=&#10;">
                  <v:imagedata r:id="rId793" o:title=""/>
                </v:shape>
                <v:shape id="Picture 325" o:spid="_x0000_s1038" type="#_x0000_t75" style="position:absolute;left:2265;top:10675;width:5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pAxxAAAANwAAAAPAAAAZHJzL2Rvd25yZXYueG1sRI9Ba8JA&#10;FITvBf/D8gRvddNYxaZuRMRCvQia9v7IvmZDsm9DdtXk33eFQo/DzHzDbLaDbcWNel87VvAyT0AQ&#10;l07XXCn4Kj6e1yB8QNbYOiYFI3nY5pOnDWba3flMt0uoRISwz1CBCaHLpPSlIYt+7jri6P243mKI&#10;sq+k7vEe4baVaZKspMWa44LBjvaGyuZytQqK77fjaekrNIvTYb3apWPRpKNSs+mwewcRaAj/4b/2&#10;p1awWL7C40w8AjL/BQAA//8DAFBLAQItABQABgAIAAAAIQDb4fbL7gAAAIUBAAATAAAAAAAAAAAA&#10;AAAAAAAAAABbQ29udGVudF9UeXBlc10ueG1sUEsBAi0AFAAGAAgAAAAhAFr0LFu/AAAAFQEAAAsA&#10;AAAAAAAAAAAAAAAAHwEAAF9yZWxzLy5yZWxzUEsBAi0AFAAGAAgAAAAhAPbOkDHEAAAA3AAAAA8A&#10;AAAAAAAAAAAAAAAABwIAAGRycy9kb3ducmV2LnhtbFBLBQYAAAAAAwADALcAAAD4AgAAAAA=&#10;">
                  <v:imagedata r:id="rId794" o:title=""/>
                </v:shape>
                <v:shape id="Picture 324" o:spid="_x0000_s1039" type="#_x0000_t75" style="position:absolute;left:5299;top:844;width:295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d6YxAAAANwAAAAPAAAAZHJzL2Rvd25yZXYueG1sRI9Ra8Iw&#10;FIXfB/6HcIW9zdQNN6lGcYLMMWRY+wMuzbUpNjclibb792Yw2OPhnPMdznI92FbcyIfGsYLpJANB&#10;XDndcK2gPO2e5iBCRNbYOiYFPxRgvRo9LDHXrucj3YpYiwThkKMCE2OXSxkqQxbDxHXEyTs7bzEm&#10;6WupPfYJblv5nGWv0mLDacFgR1tD1aW4WgWf5fu0l29f7E/ldtiYw7nAj2+lHsfDZgEi0hD/w3/t&#10;vVbwMpvB75l0BOTqDgAA//8DAFBLAQItABQABgAIAAAAIQDb4fbL7gAAAIUBAAATAAAAAAAAAAAA&#10;AAAAAAAAAABbQ29udGVudF9UeXBlc10ueG1sUEsBAi0AFAAGAAgAAAAhAFr0LFu/AAAAFQEAAAsA&#10;AAAAAAAAAAAAAAAAHwEAAF9yZWxzLy5yZWxzUEsBAi0AFAAGAAgAAAAhAPA53pjEAAAA3AAAAA8A&#10;AAAAAAAAAAAAAAAABwIAAGRycy9kb3ducmV2LnhtbFBLBQYAAAAAAwADALcAAAD4AgAAAAA=&#10;">
                  <v:imagedata r:id="rId795" o:title=""/>
                </v:shape>
                <v:shape id="Picture 323" o:spid="_x0000_s1040" type="#_x0000_t75" style="position:absolute;left:5260;top:1132;width:103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PzuwgAAANwAAAAPAAAAZHJzL2Rvd25yZXYueG1sRI9BawIx&#10;FITvBf9DeIK3mrVSldUoIig9tragx+fmuRvdvGyTdF3/vSkUehxm5htmsepsLVrywThWMBpmIIgL&#10;pw2XCr4+t88zECEia6wdk4I7BVgte08LzLW78Qe1+1iKBOGQo4IqxiaXMhQVWQxD1xAn7+y8xZik&#10;L6X2eEtwW8uXLJtIi4bTQoUNbSoqrvsfqwBnxjfv3/Kyc/7U8tSxOa4PSg363XoOIlIX/8N/7Tet&#10;YPw6gd8z6QjI5QMAAP//AwBQSwECLQAUAAYACAAAACEA2+H2y+4AAACFAQAAEwAAAAAAAAAAAAAA&#10;AAAAAAAAW0NvbnRlbnRfVHlwZXNdLnhtbFBLAQItABQABgAIAAAAIQBa9CxbvwAAABUBAAALAAAA&#10;AAAAAAAAAAAAAB8BAABfcmVscy8ucmVsc1BLAQItABQABgAIAAAAIQD5RPzuwgAAANwAAAAPAAAA&#10;AAAAAAAAAAAAAAcCAABkcnMvZG93bnJldi54bWxQSwUGAAAAAAMAAwC3AAAA9gIAAAAA&#10;">
                  <v:imagedata r:id="rId796" o:title=""/>
                </v:shape>
                <v:shape id="Picture 322" o:spid="_x0000_s1041" type="#_x0000_t75" style="position:absolute;left:4032;top:1017;width:1229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KsGxQAAANwAAAAPAAAAZHJzL2Rvd25yZXYueG1sRI9Pa8JA&#10;FMTvgt9heUJvdWOlKtFVtNYqiAf/np/ZZxLMvg3Zrabf3hUKHoeZ+Q0zmtSmEDeqXG5ZQacdgSBO&#10;rM45VXDYL94HIJxH1lhYJgV/5GAybjZGGGt75y3ddj4VAcIuRgWZ92UspUsyMujatiQO3sVWBn2Q&#10;VSp1hfcAN4X8iKKeNJhzWMiwpK+Mkuvu1yg4LSman2dJb5Pa6/q7/FlcVvlRqbdWPR2C8FT7V/i/&#10;vdIKup99eJ4JR0COHwAAAP//AwBQSwECLQAUAAYACAAAACEA2+H2y+4AAACFAQAAEwAAAAAAAAAA&#10;AAAAAAAAAAAAW0NvbnRlbnRfVHlwZXNdLnhtbFBLAQItABQABgAIAAAAIQBa9CxbvwAAABUBAAAL&#10;AAAAAAAAAAAAAAAAAB8BAABfcmVscy8ucmVsc1BLAQItABQABgAIAAAAIQDLnKsGxQAAANwAAAAP&#10;AAAAAAAAAAAAAAAAAAcCAABkcnMvZG93bnJldi54bWxQSwUGAAAAAAMAAwC3AAAA+QIAAAAA&#10;">
                  <v:imagedata r:id="rId797" o:title=""/>
                </v:shape>
                <w10:wrap anchorx="page" anchory="page"/>
              </v:group>
            </w:pict>
          </mc:Fallback>
        </mc:AlternateContent>
      </w:r>
    </w:p>
    <w:p w14:paraId="3FA55D76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45FF4F9C" w14:textId="28D5700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5424" behindDoc="1" locked="0" layoutInCell="1" allowOverlap="1" wp14:anchorId="258575B8" wp14:editId="6F86FE44">
                <wp:simplePos x="0" y="0"/>
                <wp:positionH relativeFrom="page">
                  <wp:posOffset>487680</wp:posOffset>
                </wp:positionH>
                <wp:positionV relativeFrom="page">
                  <wp:posOffset>389890</wp:posOffset>
                </wp:positionV>
                <wp:extent cx="6730365" cy="9034780"/>
                <wp:effectExtent l="0" t="0" r="0" b="0"/>
                <wp:wrapNone/>
                <wp:docPr id="332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0365" cy="9034780"/>
                          <a:chOff x="768" y="614"/>
                          <a:chExt cx="10599" cy="14228"/>
                        </a:xfrm>
                      </wpg:grpSpPr>
                      <pic:pic xmlns:pic="http://schemas.openxmlformats.org/drawingml/2006/picture">
                        <pic:nvPicPr>
                          <pic:cNvPr id="333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14"/>
                            <a:ext cx="10599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6854"/>
                            <a:ext cx="130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881"/>
                            <a:ext cx="10368" cy="1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7526"/>
                            <a:ext cx="111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10214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8275"/>
                            <a:ext cx="3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883"/>
                            <a:ext cx="295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132"/>
                            <a:ext cx="2919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094"/>
                            <a:ext cx="1191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80817" id="Group 311" o:spid="_x0000_s1026" style="position:absolute;margin-left:38.4pt;margin-top:30.7pt;width:529.95pt;height:711.4pt;z-index:-16941056;mso-position-horizontal-relative:page;mso-position-vertical-relative:page" coordorigin="768,614" coordsize="10599,14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JHI9gMAAC4bAAAOAAAAZHJzL2Uyb0RvYy54bWzsmW1v2zYQx98P6HcQ&#10;9L7Rky3LQuyiWNZgQNcG3fYBaIqyhEqiQNJx8u33P+ohtlwgQYHNmOEXNihSou6OP90dj7cfnurK&#10;eRRKl7JZucGN7zqi4TIrm+3K/fuvT+8T19GGNRmrZCNW7rPQ7of1u19u920qQlnIKhPKwSSNTvft&#10;yi2MaVPP07wQNdM3shUNBnOpamZwqbZeptges9eVF/p+7O2lyloludAavXfdoLu28+e54OZrnmth&#10;nGrlQjZj/5X939C/t75l6Vaxtih5Lwb7CSlqVjZ46TjVHTPM2anyZKq65EpqmZsbLmtP5nnJhdUB&#10;2gT+RJt7JXet1WWb7rftaCaYdmKnn56Wf3l8UE6ZrdwoCl2nYTUWyb7XiYKAzLNvtynuulftn+2D&#10;6nRE87Pk3zWGvek4XW+7m53N/g+ZYUK2M9Ka5ylXNU0BxZ0nuwrP4yqIJ+NwdMaLyI/iuetwjC39&#10;aLZI+nXiBRaTnlvEwAqjcTDrVpAXv/VPB/58ueyeDWZhmNC4x9LuxVbYXrj1bVvyFL/erGidmPV1&#10;/PCU2Snh9pPUb5qjZur7rn0PAlpmyk1ZlebZ0gwbkVDN40PJydZ0cbhC0bBCGKfXOlFoTTPc1z3F&#10;SCu7Pk4jfy1YsxUfdYtPAR8oJhi6lJL7QrBMUzdZ6XgWe3kkyaYq209lVdECUrvXGV/ThMYfmK0j&#10;/U7yXS0a0326SlRQXza6KFvtOioV9UaARPV7ZgViqVb8G+SGcGgbJQwvqJlDiL4fSzsOWIlfhCR1&#10;NJB9lcITmgYSj1gK8H0csgQrK23uhawdakBsSGohZ4+fNckM2YZbSOpGkvGsLlVz1IEbqcfKTxL3&#10;TSjwf4R0dgJpsCTLHeN1AZDCX3LENgMH16qyMaTkf8VsGCS9C0zmvQ8cqY38uHOAszC6IktZwmt+&#10;FcGmi3wPg18NbOC4OGQRQM6GbEJYImiD3N69j8Qi3oNmivdBuIxtSBtj9osTvfrZo2QA1pxCu7hI&#10;P4uAcjZokQRj2wAwF/Mw7hz8SG2A7NNCGwbX1OBN+eviFFlr1Ivzs7R7OVdqgN0T3Dz5Uj8c9kcD&#10;s1HSIxssrqnBm5BFXJp62flFelnKGc+FbLicd7lBEi6sdVl6QmwYdbvUYS9/zQuQrP6oSIDqx5RY&#10;u0O4OCeLaHI2YpENdHlBklhH+gIsWCbB4H+vxL6trDWDJafEWqNeHLG0yTmXjx2JDfpK1iGyqNBY&#10;ZOPAut/r5uuVisGMCqm2Vg4n3FViuz3AxSFLYJwL2ZlPZxI2k11Oi1zBEktAXpaqt12xdThcGIqu&#10;/2q9wB4l4FDGlnn7AyQ69Tm8RvvwmGv9DwAAAP//AwBQSwMECgAAAAAAAAAhAHink4XM6QIAzOkC&#10;ABQAAABkcnMvbWVkaWEvaW1hZ2UxLnBuZ4lQTkcNChoKAAAADUlIRFIAAARQAAAFwAgDAAAARkhI&#10;+Q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33dxtHnuh7/5/3yzvnnfN+3XPPTe/e3Zmd3Z3Z&#10;mXGULIk5ZxLMOYiSrGRbtiVbkpWpxByQc86JOQEkQOQcGqjXBXSBFEialEVKkKc+Z9ejZgcUGl2f&#10;/lb+LwDzQYkl4H+TcfjfeDjgS1KQm4l4PAH/N0kkPmQKMZjj818+dAL+0QmHgqEIqRO3NxCB3kBC&#10;mV/edIbJ7ThBxKNBr+tDpxODOQ5YKB+cRDR6aAQS8YdSsUsy9v7Sg8H8drBQcoAkQRZuiBhZ4HG7&#10;AhRbO/4YWd5JRmK4vIP5eMBC+cD4I/C/iejhR0QD/jCWCubjAAvlA4PKMq6drbUFg0YppQgF/b5g&#10;NJnal0gkP1wCMZi3AAvlg+PfNOt0hqHBvu72lqbGForzBZWdP8watzcdvxK8YDA5BhbKh8bB+Y5W&#10;Xl41fOPBrGY7AmIU8+Jnl5sqyyu7v2dtEiAZ+dDJxGCOAxbKeycI5RAASV8YRMxzzS1dV59KbXHY&#10;FyXs97rt7lACACIVlhDuNdPt/pKvGp5ayHKPLwD/Fve7wx80+RjMr4CF8p5ZCJL/IeKkUYDzaWvz&#10;JY5qKwZAyLWxvrq8YDYaBBKV3mTUaeZXrA63a2cbRNb597tLvvhpmTxvYwdeIrS0FP+wXwKDOQQs&#10;lPdMOAmIQAgAj+qXwcHbE3wXrJX1mwQikUgoFAj4XIFYppBJxBy+RG1e2bTC3T7JTz0Nl8cWYNiy&#10;DuMb3OqDyVGwUN47bj8ZnOhfXm25Lie3nBazjD0zOSEUisRiiVSq0+n1eq1GLRULBUKJQsWSLnng&#10;WaOXK5pfkiUfEA7BzZ0P+Q0wmMPAQnnP+GCEsfp8sHMmAoiNJcu8gv7y+ZRQrVQqVWqNRqvXquRS&#10;sUikU8tFAr5QpFWKhXLzlsfrWRjpoN0RApD0OH1R3I6MyUmwUN4znnhQ+dOVxxJPKGzXzDz9hc7g&#10;COU685JGo1GrVSrl8rxOKRGLxQoFKRjSMCaDWkaahUeeGjSM9JbfUpP/cuE6FExugoXyvtkev9j7&#10;eB0A+9Nvnws4o7NMoUKr1+tMRoNWrZTLdixLeiVpE4lSb14w6zUsvkw3v7i0aNfJnQAor346JP/Q&#10;3wCDORQslPeMd6z3vh+A+RGuycCbFejndVI+X6Ixra0uzRs0SsXGklbC43B5GuPS2rJByiNLPjyu&#10;QCKf5av0CzYArL9U9GjIQOdDfw8M5iCwUN4LiVgChOwABH6sfLAB/CaxUCCSyuVSkYDD11tWlHpb&#10;XDnGVkllxpWweVquky5Ilq3zGp2MviyRrFq0ykWdUS/jyzfDwHGrvHPKDXZCAMRwdzdMjoGF8r4g&#10;w5L4+K0XXOOO3cRnsERiiVSmUKlZLNmCQSRfA0a6UKvWLK5G52egUMRrO4sKhYyrE0hWNrRyI0es&#10;kPIF6kVmFHhuFl4SARCGHdxwJzdMToGFcuokM0P7Zusum0FwTcaYZfGkYqFIpl1Y49B5KjlbYAJr&#10;YqlOb1zZiC/OKmCEYvUtiwQymYArW17VSNWzfKVaKuALp1YAcI11FtgdsONs0v8BvxgGsw8slNMm&#10;GY/CNpkYCPzc9nIH+BbZE7MCqVQm5vNlpk2nksuRStgCY8KqEiu0poWt5ApdqZfOqxyhJQ5Hrpnj&#10;aRbNSolUotDq1HKJeJ3+YgGAhcu9z5ZJT+FhyJjcAgvltEnA2ZMAiFift98LgThr7OmYUC1jS4Q8&#10;vsxsdW8oBTKFULYQsOl4PIVebwfrTJVeYl70+k0snlJHl8+bVVKJ2KCWiiVyhVLAZsk2SUNdv3qb&#10;4yKv/qG/HgazFyyUU4aAMUQ85Lff6WJGfCbtsycvGEqNYIrP4wnkxrWt4IJYrpKpVzyuRS5dpte4&#10;gIWtJoXiCNiVHJlWKVyy6AVCqUQtYjJ4UpmUI9NIOXJSJTN1bUI4yBCDySGwUE6Z1ARKUcfm+E9T&#10;AaB+OTk9PceTazUqJosnVuhM82BFJFHKNMu+8JaQoVrQe8EWV6OXmIjQilBgMIoNLo+GzpXLRFyO&#10;WGdSi5aks0yVWcMHrtfD16Y2cJEHk1NgoZwyqXkIItZ5mgH4xEL+qFjI5YpNttAsGW8o1Ro1WOUL&#10;pBLVYgh4ZGz9mtkHtnlag8QEwia2eMnMW42GVJNspVIgVK44HQsSmVQsEssUKiMA8pJPXn/or4fB&#10;vAEWyimzSRZ4ABCejUd3lGNPp8VzXCGXKbXEteOvlSah3O7wb3CZhlW9HYT4U/PO1QRwiOfkK5vA&#10;wmMLeGIt8Kqn+aursilLwioVSbgKMZfBYAskMkkQqC/kT5G2IgjcHwWTI2ChnDZkZvf/dFPqs2gF&#10;LBabw+XzuVzZ4rZLw+RJhQLpdnBHxlTMG20gLJk176yRQpEwlGtWsCXgSuT6DbAlZkv0Bo3c7l8Q&#10;iMRshUwsEomlcglb5gb2B6Uja1Q9DQaTA2ChnDbRGKCX3wWLklmGXCdjinlMjkSt1YR31FMzUhlj&#10;PRRe4PI081sgpmUbtjaTwCVjaSx2sMXnKoyWEDAxZFqhaNHhXpewBCKWVK7SaNVKBUvCYAPgqvjr&#10;WOpTcH8UTE6AhXLKBID3wcCUB8xOTrCUBo1EzJxmq00a0Upga3ZEbFYs+sGOlCFd3CSSy2LtxhYA&#10;HiXPYHeDVRZbteQGQDqpX2BwtoFLNTfHF7JFMrWBjFfEU4u65xwA5ouuSWE1DRYKJifAQjllggSn&#10;8TYA9HuvOGKRRLMgYk5ztAsGmTwG1COzWpPRAatfRYtrUWBXK5ftAPg0ogV3MGmcZalXfSDIm5pf&#10;4Uj8wMqbZvKFQpFMpVXL+Cy2zjj3cM4DZNcGlXAZ5A/9PTEYCBbKaSO89MgaVd/7ZUoi43KUK2qp&#10;QKjQ6bXqKHBxxpgy/Xo4aZOK51dCIGSSzTvJYEMvXQnEglq6wGzxg1UBx7SsXSaCegZTIBCrtVqN&#10;Sspnzinn6ErxpDQEptruk2ENrkXB5ARYKKdM6M61bSC+N8vgCMjwQq6xrC8o+TyZXrcSBA7RDBlo&#10;7ICIWW5cCoDkssRIlnGCRsV6JBkwCHRbrhCQyhTaha0QmOfRpSqhdMG6Pq8Wc1lM+eysUsthq4Fn&#10;sv+BF4Q+9PfEYCBYKKfMyLd0EHn90GQSzzFlWjk3GNzRMyZ5WjlDB4CVz9Op1gFYV+kXfQCsifQe&#10;UkEm5WYMhBaUK75QDDBURqUpSAY60wydUSRbCzrXtGIel8tS6vmjE5JFPQi1Vm/iOWYxuQEWymmx&#10;QQB3BKj/JgJLT0eZL8c5cgljVqClL4VsvOczao1YScrDOsunqwlgEzGkywQImhaDYRCUSIIgHFuW&#10;rZAlmRW9ULAKgFslFfHYfK01EDVPPJ3k8xlyqVgoFEvlXDPYKm/dBmvkR0beQ8EnSXFa5x1+XCI1&#10;Juqk0oM5HbBQToso/L/tOz+YQ6qnLxj0sWm2VK3g01nqDduqVirWqXWb4WRwWzgj9IHIslaxQpBR&#10;yXIoAkJKZQhEHGScAoBfq5Tr7Yn4mlAl5Co3vF67nj8xwZHJhCIBj8PhCUQqLQHGh0bX4qRPwqlO&#10;dKcLFgrm18BCOSXIEowTgJk215aB/WJkViJnjE5LNeI5Dldhjcc2ZDz5vMUZIIB6jrEJB/vo1uMg&#10;srIejoKw0RgGUbNa5wDAwhEbdyKhTdmcmM1bjIEdDZ3B5otEQj6Py2IwWFyeQmIC4H7NHTLDeSKp&#10;jz1dsFAwvwYWyinhBREPWLp+DyyPT869nlLYtFNPXzElCg5LuBIDUdskR7vpDUejVjnbTB4eW7LE&#10;QHzTGouD6Pp6FMRlysUgIExTYlI3DiV9cpajsYWd6ik4cxt3bo4p5HNYLA5fOC1nrgF5fqmVPIcA&#10;p185i4WC+TWwUE4JAviTYGTYBQR3p8QzE+LFJaN4epwhZgsUxnUvACYxnbfgjYYJq1pPhhUxiy0C&#10;knZHIgHiLlccJGSGbQIE9LNaDwCrnFkW2+yP2VT0caFUJmSzBHKZRMjnCyWyZ6t8Okjernq49H6+&#10;FxYK5tfAQjktktHk8rcjYGniAUPOnuFO6byhNeH0BEumV0tNYbI0M/HL1FKMNI/VsEGAiMtB/s3j&#10;AUmQiEYTIDlvCYKke15qjYGwnsXXLZOxxwqPKWAwWaSSltbSY3pkiimbedYOth43cQC02Ol/LSwU&#10;zK+AhXJ6bD96thZhzMxxBRw2b1q26feuq/hsmVYhVJDlm4SZMauArb3heaM7GQu4SWMEAulZHZMJ&#10;4CQ3I47NtRhIbsv5hp1oMuHQCYRK+ixLY3VuGCUiAY8nEEmk8nmtIgTWakc972X6NiwUzK+BhXJK&#10;kD5QdYqA+BVfyZ9jCYQmOV+54fPauSKFUq40LMUBCM7LjdYoAIuq7UQy7CHPCIXSQ4eTRGpipsDO&#10;jpsUzrJIsh4HwVWlSCSRiXjStXDANMfnsplMNpevfyTfmpaCZNeLBWfkPcyCj4WC+TWwUE4JG/B2&#10;s8DKKH16fHR8liNUyKUylWFpDVhFDMn82uo2ecyWTKSGaxVvbHhBMp4qr8CBfvFIJEaAeMjr8Ufi&#10;wMqcmw8TAbDM5gtm52QmByA2JbOTXC6PLxCSihEL2BzVdix6vhWAnWjm87Mz2ofOeId9/lHpOq10&#10;f+j78XsFC+WUiIC5XgPQjkxNz9A5IoXm9SRDqNQZTWH/zpJSwOWZYQOvc3PD5icSsVTvEbKcA2KB&#10;QJh6DScjfo83EAIWudZLSsYmnuTK5fot4F0Qs1lsDpuVRiAUcDmyZScx1LkBiFjm87FQflt6MO8G&#10;Fsppoeq86Y8xnk7PsXgisUjE5omkYu7clNkJoitCBoujJ0szIOaZ30YSiO7aAARd6F/+LdgmBPz8&#10;ySn5itVNRBemn41z+GwxiYiEyRXyOXyVOSm4+HRvrSwWym9LD+bdwEI5LR5V08HC49E5Jk8k5MxN&#10;iWBvNC6bNaveCQfsmxuzDOlGHBDebTdZTCGikVAgXf1hc/rCsXg8FksXgYAbVtaCbc00S2MLh/3e&#10;6YkJhljCHCODFJ5ALJFOsYRCDmmVWPRO69aenrJYKL8tPZh3AwvltPjhuj08foc5SefLVSq5ZHJ8&#10;bJIpMS7PMSWwmzzQCZkySyQeSsajsQSafsA3L/z65s9jKjeMV+KJZCJBBMi4JbrGfyVeIYUTWlPd&#10;GRWrxfSJsZevx6foLC5/nC4QsufmmA4wWyFITTiZBgvlt6UH825goZwS5h+4YOmnx7yXk2zF/Kbd&#10;qVUImLMzcwwll6FwwJhkS6fdSPVrjVMPdXBbO3a5rqysovn6mMaCrkPKJ25VMiYspHV8G/JJplQr&#10;nnwxK5bJ5AqlSq0ep/N4zFkGxwgWun6OYaG8a3ow7wYWyinx5NYq4Nxjzo1NznLlpvUtp9NhMfJH&#10;H8tFfJFmedsBEu5tR6qUAythQzYZ6+Xdmz2V57pb6yqrm7oH2WLTNtxNCsW/op8ni0dgUyrmT8ml&#10;Qg5HrF/xOLfXF/QqxSSdw6bTuRJ2IPqw3QAyzTxYKL8tPZh3AwvllBi8vp189VwzypybHBufYfHk&#10;S36y7GI1TXFlYhZXZyVVEfQF4qnGnaRDPkYrP/9VSWNHd1dHa1N9bXX1v3/V9jNnyR2JJhPutU1Y&#10;XxvmP5nk86ZGJySWgHfbbV/VCqZfPp2ms5lzTJF6lPRXKQPXobxrejDvRs4JhQBRd/YKmwkiHkMP&#10;QJwC7UseAjov3RkqcWhGOwx0XCgSTyTikcyguwhFjCJKAaL+YNDtDoAImfawy19sB+KR8QkGn8/j&#10;ctgsJofDly96yAuENtXcmcmJla30d1wDYOnh5/+U9+e/ny1t7B6+2tbW3tHZ3d1TVt9Ydq7861c7&#10;7lC6HXl98qf7Y2zBGmz/IWyL0xQcCqkRrPWM4KVJ343DVziKE3sWpk8mCPT7Z/Zngf6eoIBnkY9j&#10;dM929v43ttH1CYrMR1Og49DnBYPpJeVO4i68CzknFAC8GyAZAG/cyARBoBuHbmT2jT4Q8od/Hyl+&#10;kyj54DlNXY4k68XU+OzExOTU9Mzs3NzMDF2gW7eDRCzgtCwv6OYtnggB0+dkP6j5orOjo6Ozs7Or&#10;q7+vt7ujrbVlaLC96C9/KWxd24HPSNjDmx55yVn0JWMR35ZJMPFsliIjFBVwXvvJjd+4v5m0BNDz&#10;lf2CikZjBOohlICNcBS/9hzCfL/nBZY679degNQ5b2xnpyf7uN3PPyIvvCdyTijBoHCEw5pUsSmk&#10;ErFIAGf/QB25KNB+cRYKCrlMKhEJBXy5Uq3VqpVyCQXaLz0CFYVaazCZDFo1wkyxQDFPsbZkXnGn&#10;vwIZzdhfPHZvj76eGyNtMktncXh8DnN2eo4rUa7bg+RDEQvOL286YIknBtwuz4uigqLSyvrW7v6h&#10;K5cGeztaGhuam2ora7puPV3ZIZ+ThGONLzeuWNzwmfGvKPhs1gQFEoqMF0w+G1Z90N/u4yYCuxQe&#10;min3BijpTog5RpIMmnIgVTknlPjOI1pvW2V/O0Vfb093Z0d7G6KLAu3vzWKYYnCgv6+nu6uzt39o&#10;eHiof9/+viNAn9PZ3Tcw0NdNlkLSoPMvU1yi6B+6fJvrSM1J4gVgY0jpUT+aYr2epDMYDCYpQrGA&#10;y2JzhRKhcikdc4TCUfj7e2LklrSt9cuvCqto3YOXLl0c7Otub22praobeqH3JlPdUGIuC+z/lnQ7&#10;3Hzm+PPn4wwekwIJRTJrBeKOFx/41/uYiREgvKFepFjKwmgyzy8uLa+sriwvLcybTasU6MVizGJ+&#10;YWFxmTx8g8JqtWysr66soG10XbS9TIG2DRTrFOj4TQp0HNpetPqJXKgRyjmhgPDD6taG4vYmisaG&#10;+rqa6qrKRop6iqZDQOJpbWmmwXOraxsaGxtqqxso0P7GI6ihKKuorq2triirpUD7aRToc8sbmgdn&#10;g6lCrA8AQ9OOk3mfyX45x2Yx5mamJibm5mZn5xhsDp3JVyw5974IvTbr2MNVWNTpbG9rJZ1H6qy/&#10;/0pn+/cSavmuRCwagdFPeN1kfP7i9QQZ6ShQRIaEIpgygs2u6x/iF/tdkIQ/iW3m+jWK61lcunzl&#10;62vXb9z85uaN61e/vnL5JsVViktZwMNvfPPtd4gff/zh1nff3LyJttF10fYNCrSNXlzfUqDjb1Gg&#10;436g+IW9BXJhfabcE4rj+5L27qYrKEJobW2mNZFi6KRopUD7Ow6BjE7IuKalpa6B1tJCa6hroUD7&#10;W48AXZ/W0tbR0dZCQxEK+nsPBfp7S29X/1QURCKwFJMUtEW2xh4KmM/5BoNep1GrlGNjE5PTMzOz&#10;oy+fv5oRGVbhV00SsNxOEO5Xz8IVlTX1tLaOru6e3r6BoYvDHSV5g6JwavQwEUv5J+HQzo08FIml&#10;UjGfzciulGXNSUH0Ws+pTwH5eyUK6zRXfiyspqjJory8oqq6tq6uHr7fKisq0N+rKBqyKCXfRHUN&#10;TTT0AqTB11ttTTXaRuejbfTCqs+ijgIdj66P9jdTtD9eAbB70we+jbknlPjSxbO0jvohdKNoZIxS&#10;R/4QKCJozqItCxQxdHZ2tJEuotU3QqE07otoaEeArkdrae/sbG+htWeBBIcE1dTd0vwiBJyxGBl3&#10;WieuxNZejsjnnqmMpoXldeu2XW8wGg06tVIo4PP4ApHE7goSIBmPwDkHAPvuyv/3h7+eq2ztH744&#10;NESW1vr7yv/yr60ykJrFIFUBB/wLwtnRpw9ev3z+9PHDX37hUiChzHC4XvCobf7D/nofL0lYAbH0&#10;3Tn0Qtn/XNFaWtthzXn6uUKgF1VXFvUNTa0d3X396HrovOzro230XO0enwZdPzs96Dj0QmtNCeXD&#10;V6LknFDA9o2Ctq6abvSDoaJLdpEG7e/MAh3Xmw5RWsmXfk9PFxljUKD9R0UoqGjT1AwjlOaMiJDI&#10;0HHouhUt9Q2vYEHcR74k9CO3I4svXqtmnhpGJ+l8hWEpFZHArifwuY15LMuLFrQcsS0UmnlFFBSV&#10;VtXRWttvXLtysb+7o+1y+ZlBPRmv+VKd3yJ+I/f5CNtktS2YjeZVRxgEKJBQJkRMK5hslXyon+2j&#10;B77cV38uRS+I7OeqBeqkq7u7B1bpkdk5ExlQtGTR2NTS3t0/eDFT99fZ0Q6fZbSNrptdN4i2s58z&#10;dDz6PHQcipSHXq8nTn/Ng6PJPaGs/1Rf0dyTqUXNjhzQDWxvpTU2khmwrb2zu7d/cKi9qa6hraOl&#10;PjvC2H0k0m+I7B8egX647AgoO7RE29lFoM6vBzpexMhXRMwFIoEzNs/ctHiGIZtFladytXndGdrX&#10;6pcMwrmUtFfB+X/+58qLvc1tncPffjPYVF7cX36ufdYe8aITbDtufyRd9CH/P+pxbC2peVMvnqDr&#10;j22yZEDZNEWGNGECLtFzSH+b4zZXZppLY3EiecD5R/2Mxz3uqHT91uu9LYlQkHz2fqnKjjzId1IL&#10;jJKzn4tsoaDzUBGlsYnW3NrW3nHYedlk1+FlR+QoPWgbFX1ayFdmd29f/6VZ8lGJfPiW49wTivbb&#10;qoKyykwZtSQLVMZFQqmorKyqrqmtRUJBIkLiQT9wX18vDFnas0NTBBLE/jdTmuxt9MOjH7aEjGJf&#10;RMjcnvSD8Ga+xzk1Lpiak0zT6XOzszPT00+evRyfYXL5/kA4luqUsJtB3AnpZTDX//kneeXtNz8r&#10;qGturKtr+PRv+dcV4f3NmH6HZWNjSSXgspmzk2OvXiChTKzQpcDc/oh8z0bIF1UIC+XtiIXJu7Z8&#10;6zz6XdFzgSLd7OfisOchUxSH/RN7evsOOy+b7iyyI6XMiytru79/YHDo4sVh2jMb2Dsfzoci94Ri&#10;pd//6f79n3+huJvFfYpLFwf6+gYuXnrw4Jf79+7e/flSf3fv8OXBHiQU9IOg2vjuLhiitOyrc0Fk&#10;l2ERmaJX1jaq3f+aouPqze9YERAiyLgzIqmObY2+4oxNCyc5bCZ9dnpyYmZmJtURTShRz284/OE9&#10;GcROqG4CoBwu/PyL0vYrN767frFvYPhvJde4rqxbkwj7PSoJj8dnT4yMj8Muc1NTSChThmkpsF0c&#10;Jt+zcfKx8mOhvB3wpoHFW3nlFOhFgerwsitLEahSFp2XqdStrauHUcph52WTHTGjFyHaf1hlLPmO&#10;hI91c80v6+QXiH7wQk/uCSXp3HIGQgEvhT8LD0XA73G5PP5AKBjwup079qB7x+kPeR0WCtR+j9r3&#10;LZuwG8Dy0uohrFGsZIHa/7O3Ucc3JYVQo1WuJYET9n0nRrrB+osR5uspwYSAz2UxZqenRCKhQMDn&#10;8x6PjNGFatNCJoMQwAP0XydBUD5yrenCJyVlpXmff36+9MfJRVhjn4lQXPZ1k5wzM/FyZGRsjjkz&#10;KhTyeRwWk4GEMqOYkoDI99WkhBJRMkzCQvkNbI4NX6FAzb9ff33l0vDQ4ODwIaAXCzpvKMPFS5e/&#10;vnr1sPOy+TqLixRoP0oP2kafd/3a1SvDQwMDV6essNX4g/dEyT2hELHfclPe+41ED3hmKECqqJH0&#10;pio9bnwLVkeeMUenRWQEQZ+bmZqcGHn+4tXo+OQkmyuUaYzzi5mcQ4Ag4ORzkyDqMLN+6jtbUFHX&#10;Onz39WYQXiieeeOoZNypZz9/ex0Jhc0mbcKg05FQZoVzoiQYObseT3X+Dx+VMbFQsiGIhH9Jkt1R&#10;bX7ebDTotFrDISxkoafQ6fRG0/zCwmHnZaM/BLQfpQdt6ygMep1aKZdKxIs+Ih794D7JPaGkezjH&#10;I9ljd7IHTfm9LofD5fXDYT6xaCTid9p2vAG33UWBIhr0IJKRjN/rcbu8h+Cj8GSB9mdvH5b+AAj7&#10;Qc8zsPZ8hD1Bl9NhMWeOhMMVSBRqnSFEEg5H9laaBhLP/+uVUKpXUty5vGl3wEncUg2A8d0qFK9z&#10;a8WgEPFRkefJ05GXoxPTM5kIhccXbifon+j8qZmu9439QGChHEY0HP+VwYE5TDJBxOOBGEhGP3gv&#10;lBwUSvqVTMSzHzBE9ujMePzNURbZoNHBJ53OfekhoNlgxxHHFmiZAxsvX/JmOBquTK7U6MlXVTAU&#10;iR+SMYOA+dfH5LMQRs9DMgrH78Tg8VlfLZlAlbIMikwdCk/B14Qlnwjs6c4rWChvCZkdD7/44WN3&#10;Dhsc+L5iBXRH0sPrcYSyjy3P8eqViFg4GAzHCPS4EyFfIJ6Ios4d+4aFp/qlkpFM9jDz7FGjsSyy&#10;I6P9181cPxH2Rckf1rIKmviE5fVrIZ2vF1i27G4/nAKByg1J+D4hQ6pMBomRAcXmRWuYFAuctwHK&#10;IJGqrE/5J7POTipxqc9NNxuTEcuqUSkWIKFM8nU8nlf9GcOChfJbiKWXHsiIAT0XSTjpQCQcyn4u&#10;sqcvQKDnKByJxuHw5MPOO+o6aFoMtB+lB22j+xGnxkCn35i4p+zvD/KXTTQoo8zxZ09fTU1P8rh8&#10;uVbFn5Hx5ugChVq5sLi8tmndtgH4Tgx6PXuzK3QNSMYA4Q2BRBAAB/lcBYKhMMzUIObZ8aSenbDL&#10;7vCG/H6f1+NyOtAobA5HMCcHK2eegmgkpSGXUbse3J+8RCoIdEpNUGF73mjwSdw2aAybpJITsD9D&#10;kkgQvlW1LQB7ke4GVwScnd8iWM5sk9/XrVBnN0gdIAA4gCAZ1i0a5KsA+LOPT71iA6vKpWCqwWWf&#10;OOZVpsDeQ0Foc2HFcUAzqU/LNwZANPXVkvEoadeETDAvX3bDuHc3XfHUrbByUkXE5Puvg/u9goVy&#10;0lBCEdBHX0/R56Y5M69ejo69ePzy8b0HL2foc68n2fKFLW9oj0ciXtvm2s6OfXvLsrkZ3N7csW+m&#10;qmhi2i2QVgIRDnjsK2ruxMijybFXr8Zm2IKx1y9GRp6/fPVqdHKWxRdLeXwpWwVM/3kXlpzg68pp&#10;UK8dMN3SYUKB72fPql694YGrKycyQrF6E+nVDCmyhQJiCWBTGvcJYp9QklAoRFC7uqJbihwwEdAR&#10;QjErTW9+G5de6aZqfwAAIABJREFUb0+A/W/k0LLSYAtF0kkmYPwHVLJ1g3EzkNybLiyU0wEL5aSh&#10;hMKYeP5ifHpqjDc98uTVDIM5OzE2JzEszG9YncH0sx5yb63OGyV8+uuHP1y/0tTUCIedVVcXFlaU&#10;FTZdT4Tj6uFrky/NSxs7QfLRD4ZDrmXhq3s//3znxx++v3Xr+dNHD5+8nJyDjceMuZlpjkAl0gPt&#10;H24k/HCq6hhw6hTLvv355DChwLxPuOelK/ZwMtX6SAllzflmFLBPKImId0Wztq+ceoBQErCoprU6&#10;V8xbB1RpHSEUk8Lge2OsyoZEFwJgfwxGuFYNRmuIGlAZh7+HTu+y6M3rpCpJd2ChnCpYKCcNJZTX&#10;I09eTDHoM0I2g69d29oOeFxoGslkwL6xIuVNPrjWWVNaXVlWdOHs55/l5104/9XZM19+8tfPz3/y&#10;h7+WhUJRxhd/KDpf2zL886RsYXPTlS7e26yrRgn91RP69Nir0RmOiAkbj+dmZ6dZSuk80P9xOOKD&#10;mSgIHGrJvOf4QgFk6QDE16ULG+70250SypL9zcy/TyjAt24wOfZ9zj6hpCwVsJtcsR2DcV8J6Uih&#10;GGR6b2rNZ6r0ZV/QrEQPrPtMeE0igyeS7n2QgMU/01LMv25Ump1EIoKFcrpgoZw0lFBEAoFycWN9&#10;aXNz2w/rDuArOuLfXhawxh7c7GuuqygvLSq4cO6r8xQN9XW11VWVFdV1HX11X16gkQ+8seI/8j8/&#10;l1dc1djW3Xfn4bhowUFF+FGvU8SZev7w/r37t39++GKKJRC/npGKF8HCX67E/AQIAT9wKAQG5/66&#10;418VCrDrDQsWH6zsOL5QnEbVSghks08osCEk4dncDICASbax/74dIRS9VOuGtdWRdN1pTG6yesOH&#10;tL2sssRkoYfaScYwplWy0Lgq5ht2wjEslNMFC+WkoYQS8Pnho089qEHropoz/uibzqqiwoILX535&#10;4vOz5y4UllZW1zY21tdUVZSV5ufnnT939syZ//zkfMFf//enNC8BljsKaaXFaYpKSspq2i59f1+m&#10;NltSJRkiYF/WSvhs5tzk6+dPHk/RJQIjWPjrD3BsIJlpwY6Mo9l5C6HApCZ82xrdogNWdhy7yAPs&#10;KuX2/vyYLZQEFEp8Z9kfBdEl0cL+UWxHCEUr1rig9FLT3BFBD8PgS0TD+66SaqfZYbNXAmGqFBYA&#10;cf0yeT23ji8y2fxYKKcLFspJQwklvRF2hhwrehnrxd3BLlpd5YU//68zZ8+TIqmBU+aQHikpIeOS&#10;yrKSokJUh1KYV1SSV/GzMRiIi6u/qsvLKyipqGlsbi0mw5kLhWWVHV2DN36ZFKk9VFCQCO8syuiv&#10;n0mlSq4SaP71GWzL8JGB/o6EqbTtz7eHC4VMejCSUCgMWzDrH7tSNmmTqz37b0O2UAi4/EBs2wyI&#10;RHxDot9fXXyEUDQitTMRi6Q7hEScW2ydMwkOKvKECBAW0o2+ICXCAAir5kl/xHdMEolhDQvldMFC&#10;OWkooSQjPvfOmor7w8W6/C8/+fd/+ctf/n6+oro0r7S0pKS4qLDwzNlz5/MKCosKi4pLyyurqvMu&#10;wADlyy+qi/MLSobN5IUS7KJPyz6vISVTVVVVSQYz9XA0a+H5Lz8/W1zf2jj4gL/k8AVgU3M0HAot&#10;GvVsUVj8vyahDLwgCnbEDPn22wnF6yaATKqxpObOPmazcTxhk2uD+2f2yRZKHAolajWCRDS+JdO4&#10;9yXsCKGohSoHGZKkPydoW5Nq1qG091/HGwJJ2ZzGmxFKIiA3xqMESNg1PKEKC+V0wUI5YZIxEAs+&#10;bQHRl7efXKypzvvq3PkL+aQ48guKS0uLC/JLy+BcgjUwLiktLausri+9UFDd3NzQ2lRdkn/+3Lny&#10;ys6HukAitg7Az5+cryssLiktqyCFg0CjWwuLKxo6L317e3HVlmqyjYSA0gh++TKI5sQImbi6TGll&#10;d14VlJEUK7Bq54CulU9EyzZA5mpYm+kRGaVOdE6aMKwZXeato+2YRSlfOaC/yz5C3mR4ddEBnE5i&#10;c+yFKlUzsyfySU3ZHVyWaX1kahP7BbWsgBJKJODKQyEQ5wq1Fljg2Xcc1CQwTmlJ3cD+gXFARk8S&#10;rgd+h/CSmCz1OGCNVgxgoZwOWCgnDCmUaPhFK3hR8Fn12b9++ZeMUApLyspKCvPLysh4pKa2tqaq&#10;vLS0vAr+T1lFRVnxp2eK6rouf/uDYsGZWk6QAKaBLwprikpKSqGB9gmlljyR3FVZXNPz/ah4foPM&#10;SPad2LXPMpWRbsU4Z9PvdO7YtqzWrW2UvrcQShK4hYajhBK3KGXL+7up7YeMO3wL5JGw5CPlLAVS&#10;dSF7OuNAoQSWpIcJZUmufiehwLZ6z6KMp1xLqSyBhXI6YKGcMGR2i8QmW8FP//m/z3/297wvkVAK&#10;ikrLYcMOmuwYzqQPZ9Qvr66rLikoLKH1/zihWN1JRRJJPxnN626WnS8sg2FMRWV1TQ2axBhNPNVU&#10;V57/1RefffbFV4WVqeU3ni5Kd4Jft6anbyIziFf+atq0ubhkUssVhhUrSt9bCCUBnDztUUJJWBXi&#10;ec/x5jLd1q8nUzPGqDkaZ0oHu+elSlX+RfFhQpmXKJ2pMtpvFEoAFpAC80KRxgJDuCgWyumAhXLC&#10;JJNwOoK2oKT+TG1xQVU+EkpRSXlFRXlJESy+1NbVN9TVVlVUVJFmaWysLq/tuSbRb6eaJcgnO+Qk&#10;M4HpmwvnC89eaCBLSJVwth4EEgspJOiaqt6u1obKogvn/vvfO65Z3BfvpDt0kZk+apjhbXi2bdb1&#10;lZWNrR2UvuMKhYCtRXa28iihgC2ZwOA8evwVrLtZVFpAzBcDiXmhZAMucrhHKKkhKb554WFCMQhl&#10;O+8ilPRQXJdZJpKtRNLzQmChnAJYKCdMAo5TUbRvmls/Kz77Rd7fkVBKSiuqqipKS2D9SX1DY1ND&#10;HVl6qa5r6Giuq2n7dlrlT7cLRROpxZg9K5fP/7mo7O9ftiEBZc/YVVNdWVldT2sli1Ckcior68rL&#10;utyW6oeZLuchA1PuTdeFEiG3HaXvuEJJgFAcbNGlRwrFJuWobZEjMyR5DbdKsZ2+kmdBb96Ckyzs&#10;lnlS1bdeE/8woWi4YltKt79RKCAZgGUd/6J0lql3xXCR55TAQjlhEnDlQHOHztzwb2c++WxXKLC+&#10;BFaY1ECfNNFoTQ211dW1DU19tKqW20I7Nf49lm4MXv+l9st/+6Sq6svzrVXQJw27kxcjsTTVV5fD&#10;EKU4XcdSM0i70BIyXBClCzyxcNyhmJWhuo24563rUEihxIBlRnSkUOwSptwSOnJ2ZPKAZYHKFgn4&#10;AtHIjkmqXA1AobwpBI+Be5hQlCzB1jsJBURSifTMM0dntTsxLJTTAQvlhCGfUg9Y6xQ5ev92/sy5&#10;0i+QUHZXICT1QGtupjXW1dTUNdK666ouc/f040hEnOap4bP/4+yZvCoyiCGtUwMnJ82sI4SW82hp&#10;qq0oKS4paW+l1VWWFuafKz7XFeacjVMXCRFO5Zyc6u2RiIUz7TDHFUoShKJgY5J/pFB2xHOS9cAx&#10;5pzwyZi6bcfG2tLiypJiTjTvhSWzN0Xk1rMPE4qMwbO+i1DgB6VGG7uNzAnOggcL5XTAQjlhErBv&#10;hKWTk7z6xflPPz37JySU8krYtFNZDosvTbTmFlpTfW1tfROtrbL6x0XYkhkKBsKwmdcruXbuT38v&#10;rKstL2nsbS2G9SdkCYmWLZSmxjp4fnNhYVExGaWUnmnr+Qm8/Es6EUQkCCJmng4WoxLhQHBPdn8r&#10;oaxPcI8UikM0K1rzH0Mo2+xZ4/aG07a2uG41C3hGN5mN42+e59KxDhOKZI5reRehpEYhRODoH6d6&#10;bk6zhYVyOmChnDDwuU3YJ9rBo6Jzf/us4DMkFFR3goSCijD9LR2P1siyTjB1KmGVNv7T//nys/Mt&#10;qO4ELhJC/s++tZTr62prqioryisoyqrOxcD5HzLpIOIss+DAleTgDCbrUwIzbFDKmomMDGXMc3Nk&#10;0SIcAIl4LGhR0MXrCRDz7hmr4yVlo5HZds9ZYk+KtvZNaBXP+ugIsL1iogmjYkHvjGgF/nu38zxc&#10;XNijeM2xos53b6IYm7Wn5w+CY4LspgnBvM170Dx8gRgIsqeNme04IPjiQCY1sI7LLORL5m0B8kJu&#10;ERbKyYKFchoEZtsjnMY/f3r+7Nlz587n5RcWZYRSBwswzbvruPTUNtzfpIbhu/U/V3z+n4U9df/6&#10;H/VIKKgOZZ9QqDV2EZXFjWAr/1UmCUSMaeS9pVBCZB5TMkXu1Eq/yWQyuiWflqwTgAjumXYklACh&#10;VFUtRcIipUvs6UpV2H2GghLKnmacxVkltbQqKRTfLN8Ee7nuXvi4Qkmtau5aec3U7cQP7HofBn7+&#10;nCGzDYUi2hVKJAkIh1kmUFphD8BtCRbKyYKFcuLAjiCCHqX16n87U/a3ovMwQCFLJUgo9TBAadld&#10;36etovKWicp/Hn79//1//b9f9HWe+TwjFFSHsn/luHoYolSijm51534EzApVJhWJGF3H3r9OGDhM&#10;KDBHBX0E4PAX4pn8bJdNSFaj1GyU6MIA7HBkmbE4iYTPzBVaKHMkMx+Yrm5N7IphWyzdRgKIhwNM&#10;jmI9vGfKxeMKJZEqJQV3JmbEZBEI7B/mHIsDG4e9ZwIoEOMJd4tkYThzrG9BzFlwByJRqxQL5WTB&#10;QjlpEkEyZ2iv3gev/mtezb9XXsiDPikpzTQXN0KftLVnxFBTPzy2RAAvfHd7Ruta/vj//EsFrbER&#10;CQUtGJW9lnJTIzRKdaYPbdMFHviux7Ub2kdnVPQDF7v9lSIPCLnmUh1SqfzlUk6JF9/sBgsNsMpQ&#10;Z0QQJkMUEVNrj8Qzu9P/SKYSsVuk0dOXUIACK43FPL5+N8wBxxZKBE7gTRpJymJoA2D/jG3wE4zj&#10;4t3BhxEQ5fC9u0Omo2EyZa5FtlS3HAA7uMhzwmChnDTJEPnwrj/tAspPiiv+VJ3ug1JWjoQC60/g&#10;MpVIELWtPV0DTzbIIAC2eBDmjbtn/vhZSVVtpgMcrD9pbmnNXiS7mQaHJ9dmetDSajd3On/ZzRjJ&#10;6KRs+m2EkmoIsgl5a8ndgorfxOXp7G/MXwALHSbO/O5psH8JnSHaSefZXaHBy8RCGRvFJAwHDChS&#10;ByRjkQUpS7y5N4A6plDQrAQ76hnGwgHTF9jJJApe6Hf/EAJhFs+9W9uS9EHZBJW8Kb4beHlYKCcL&#10;FsqJEycfc6+00rE9UH7+LxWF0CflFRVIKM3QJ51dXUgMDb1DrVV9dDjlWSgO3/AB46O6T78o3e3Q&#10;1ghX3W5DS6sisZCFH2iUDA3XovwW2Z5kRMZF4+CASZx/VSimMZN/T26ObOrokmXf3rPJk716xVZm&#10;m/yEyLp05rV5/c3+9wk4RVPYlxkNvCpSBOHZ6boVIuY1MjnLe+OLYwolVS0L91q4E/zV/SWenRjY&#10;4rF20weCIMTkuPaoJ+SDGxb15NRywsHHQjlZsFBOnmAYEPZiaZRe+efPi4uKiuFonEoklBYy2Ojo&#10;2l0Mu6O7p62p88YDexLEAolUbvdxv2muQEJphFW4bbuLvKPFssnCD62pYXfN25rX4HaXZ08OjYzy&#10;X7+FUGATk3NezPKQ+StErRUGCI91nKWzx/c6JhmxGJZ2SxQEWbYhtkWvRFrLG7k7FaAEPZm5Ibny&#10;jdSsBJmhARYOc35vK81x61AAXNgc3mU9c062uW+cc8Jtlqi29lTNBECQwXZmjoPpgq3HMbdujm0w&#10;4TqUEwYL5YSBPSXccZAoGgMrlf/nq/yiVFfWyqqMUFphgNLdg3zS107rGBpsLp1eT1dAxEP+JAhM&#10;NGWEAutPyDJStlDgCtmwHgUJpVIIuofAngUNI695r95CKHB4v2KSrSP/6fenentEo4lkxPtqVm6J&#10;gETmDR+NeZaMezIskao8MU/RxW9GMjDjRgOuzBiiVxovkfpbPN0cBJx8hvk3CCX11eCs3cSmhDTC&#10;VvZxwDo9vrynsjbhBwE6y5ERSmoIUWquFD//yWuhCgvlZMFCOSU4w2ow+vfPSaGUVlTXNjSmijuk&#10;TTpIm/T29Q8gQfR0d3W2k3ZoeGyB73Qqh8e911oKi5vaq8+2NDa2Dw330Jqa2+GxHf19vT1dnR3t&#10;qNm5uLmrqaaprbUOTPyHHSzu5vSliaccSwLAZSrhNddgfS0cO5Na0GqZqZnfJrMlEfP5g5F0McQh&#10;GmPtz58WwQs6+VfCtuNOZcPEAoO/DRL7Zpme4SiW7IFYIhyJxqi1HL1mzXoAxPzkaVbFA6EbJEN7&#10;Iiivks6d95PJSbcHwTPCq8KpOWMoa7mqZKpzy/QE3UT+OSMtVxK4JaNTAntqPsyIl+qTkpgVGO17&#10;q1ZscWBhzSzvm/ApAnu1vWJq1XCUU+h4i8thjgYL5ZQw9D0E+gv/XFNYVFJeRcYmRwml6fILpZUs&#10;86S7hiWjq6yrJZ+fr+1orK+jdQ5eukxr6eju7enuzBZKbVVdW1drE20UPKl0gj1C2BbQ1ZlmlEQY&#10;rreTLp+QmSegei1Ub7xRRLGYxHzl+v46CbA5dn92KdO1PmkU88wHZT+LkTsxJV7ZM4NaYkujsYG0&#10;wLZkE7qsXmiBeT5X584IJbXXrmRoYQbPWhSUVAoh4IhWiT0LhME+KMuciQmxdj2zWEjSs24WqFbc&#10;e+MyUkKbjEnTvrWeyWPCZvYsQw8LZeEjhyJhjgkWyinhuN46H+n6p4aCwuKyypq6+myh9CAoobTT&#10;Wm/QU7OWJIl0xKD+rvyrys4mGq2xvqX/65b2rr7+/t4eJBTUj6WjqKjnIq1xMDL/7d3wnm4ZTgNj&#10;SmBa39xy+ALOZQUPzr2f7hwSI6JbgmevZ6ULNl8oHIuG/B7njl3G5RoCe3uuIgjl6xdsw0Y8GnRv&#10;bywv8mWLBywfRuLWzryaFGgsFuu2bcfhWF0xCBgSW7rdJ6yb4C5mtfAmbfKpWZ0dCQVqJ7bKH9VY&#10;CVKnu0KBq/mAqM/FmOPBRp03LhLdkDEm6SL9hid1QshmErPMqzuhN9vCifnJlzLHQUuZBhdYLxZh&#10;rBU93nwumKPBQjklwty2J9HXfzqXl19IhihUC88eofRSZITSWNt+R5KK6IlwKlsnN+auV3/V0NrZ&#10;Ul1eQxZ4+gaHhgb6kVBQP5b+0tLujtKuMfBw2Lj385eUbIZAoVLKFEqFiDE2kmrngKZKxmLhbdUc&#10;VyhTa7Vqpdlk1Os0atXWVmpdzwOWCI06FlVSiUQqJS+lUi3D/ql7O6xRxIlY0GYWs3g8vlBEHszi&#10;CYXSJRh3EBHPAuOhdNGXINKdSNAd0r96MKVEQiGv6V2VTj1jqiy+0J4QI9VMHNrZfP5yVu3YO8Yn&#10;tRywf0Mpl4ikKsP84tLKyqJBJXNmLa4RjzlUE2PSzQPXRg7o5zbhLSdwFcpJgYVySoSIp4PzS21/&#10;vJBXQIYo1TXZQumnQEKppHV29t4WpmZZiobSRZ+E9saFwipaG622srK7d3D48qXhISQU1I+lt6mp&#10;paTgR8t2z7dvVC2GPHabw+Ww2SzLJqN5eQ2OXIFrbSUJIkEEtpYCAZ/HsbW+urFp2SIjinThKLL/&#10;Ve2Af/FuLBtMC6sWm9OdiiSC+/qTAV9qEJPVaJ5fWFxeWV0zrjqoMYk+2/qCWrK05Y/Fo9G9IrIK&#10;56Qru0LxrhlUSpXUYPHsrdJAQhGKFAv2YGTP2B8fDMcSYc+mWaPS6BQa04rF5nDGs0ov8bBjXqFe&#10;9+8TCgFnM/Auuw4o5WF+O1gop0QQrFybck1+eu58HhmiVFZlCwWBhJLf2NdZ03hzVG2JgyQcZhL2&#10;JUFYeq+0pLypd6CzqW9g+MrVr69cQkJB/Vjaerur8js50adD9APX0YNqgSt3wfc5EYNVGjBKITIx&#10;QDgSS3eSJ//f79zfKoTyZ2rkXzpDxsMHNB4hLYTJC8bJA4OpE6N+EPM6nIEEoKamzBBOgpjbFc/U&#10;ocA5W7Y9cRAIw7N3xwShIk80Eg4G/L49LUmRlCPJEwMejy/ocHmDB5dcogF/5ICFx2Kp7iiRMC7u&#10;nChYKKcE+bAzHm9sDH917gIZolRUZgtliAIJpb6tq62+vmP46sRGMh2CR6LkW3jr7kBVde+1odaB&#10;ocvXrl+/+jUSCmp2rh/qKmic2rTRxt27uRqkM2J6QrR4BOX/1GqjiXQv1hhJqpk6TuZomIWTyXgk&#10;epCR4rtZjoArXMQOyYJRP6y6TVDd9smrJpMR9zZ5/ehBjdfUUqG7QkFVR+kPeqMGF1bKpv4a2zuG&#10;ORknkokDxwce9C32LTwWTyWAyJ6SBfNuYKGcFkFgfaSOzJ396kJ+UWl5xVFCuTbQ3tYz0Ntx7qpy&#10;N6wnn/XV1+0VHZd7aweHv75+48a1q9lCqRpsOXfZElXlLQIiGNvNujC7wOxDVQ+k/guFAn1C5XAq&#10;dyWJaCjgp9pO91e4xqFlgrvTFaSuGPPuOy59qd3cmYhlmoOJUChM/icYjcd2RUHA+pSYb7fIQxJ1&#10;WiPBABxssyeXp5uNI/HkGwOPHD6qQBUIxVAlDGWLRFYlCvwwb7ZQUjUtyUiATDOuQDlBsFBOiR3y&#10;WX90TQyG//Al7fOyvs/RoMCUTC4OX7r69eXhoYG+3gHSEKRTMh1n2yvrHzsBsKW6mKei8pVvqlu7&#10;a7t7evsGBocuXhwaJM/q6R7o7WxtpjW33iio/o4L9P9TsHjQ5CC/X0jDLdqETDg4kekDiQjsobI9&#10;fofUYiLm9/hCIA77+wZAyEuWt6KRBHBtx0EolFqHzec+KGbCnARYKKcF+d5TXHseeV6e11b6RWVH&#10;RijQCxeHh69cuQSF0tff39fTveuTjvaGhsvTmbXEE9EQ8M721zbQurt7+voHYUwzCM/o7u/taG0m&#10;Q55zNzvaF1w3/7YI+1PEov8w8XsIGOcMUz/I4m5Z/SNgJyIWALzPGtbTEQkZUznTY5Fj6bUE0kFL&#10;IF0Dm6CKe0QMBycnDRbKaeHwgfj9b5Q7dz/Ju1jzVR8SSk9PLwxRLl4ahrFGf18fDFA6dkcRt7U2&#10;Vrc+hv03Un0/g94YsL+sL2ntgiWlgUGSAXhGV193ewsc5PPJo4F74OW/jMCDE+Hw/uaX3yuEwgiA&#10;PQFCkuJvI+lGqijvFkjP8xjaSRX3HH5Udoq4YCEtlOkCF/WT/wwfZ+ZKzFuBhXJaeMknWHb7NjCc&#10;+W83b10oRULp6oZGGRwixTAA245hR5SO9rbWDG0Nhfm9LDdZvodvVSLuB2D1ekVjpnWIKiJ1d7bB&#10;cYadncPf+0HBH1MfSWTPu/g7Jih6Ss0mZf+GCcs76z6Ph3M9nmrCiobSY3ciYVi/EiVlG/b60rO9&#10;+aPJVGULccB0uph3BwvlNImxu9XRp3+tHyiuQELZ7djWB8s7/VAOcKBfBlp9VVXr1Z+3YfVoat0H&#10;8h+8wQZ4JqxHgfUnsNW4s721paWts/vKgCL5In8U7J0t7R8CzuQmEQmFfAnffSGwRXxwfXnT1W20&#10;5lgyDG9cqmctVDtlj9gW7Lnnhb1jYz5qglrMSYKFckr4U/PEbnzf50o+/Oo/iq4gobTDyQtIL8AR&#10;x1AsndAnzZlJ7WmN9fW0tpba0nG1JxGDIXqIzA6u14OtsIGoO9VXH57R2t5Glnjau/v6Zv2jn70i&#10;MwZxUO+Q3y/uh+NUl7Tg99MwQvFEdtanYJEHJN3WbVgG8rh8mwovbKEGIG7bsW740gIJrK0Fgd+x&#10;7YyC+MHDCDC/GSyUUyKchA+v3/j1K5/v2l+KhpBQ2uDsBT29ve3wf/oGBjo62uHMJk1osF99Q2ND&#10;XXVlRdt3rM10hQjsg7HwDM2j0g1LSGRwAoOa1o7e/tc+Zc1wHDhALDUY+B9GKhN/r1Es2VITyN2l&#10;gwhwMeh3r9VUkerYMJuVEz+RgYpLyuMxeO5Un735Oww5m71G/iJLPLpk2eHl6TdWNcol95EfhHkr&#10;sFBOCwf5rAYDQFn9FCx1l+choaTmNiGDEzLggEIZhPUncDrHzOjhpqaKC/kN/Z+W3pAS6XnUQiHg&#10;F6M+LKiIlGoz7uwdiIOLxUmwDEcAwX4d+6YV+L3ib728QwZwbh9IPOYAS/zFGKkQen8gaRjn2sPG&#10;F483wPoMY8l/Qwl73djHXq0HpPdfrwL5T41d42v2lVucDcPLezzH0Z+EeRuwUE6bu316IO0qOV9K&#10;6+nvbmmgtXaQ8Ul3126rTnqiJNi5jQb/Qa2301jT8nBrz2C95835HcO05pvX+2hNHT1t9TV13UMt&#10;LaOh0I8tgr0fl2q48K3qEEsU5iyWKbK3j8sGxQ6Fxbplc7jcniCFg8JLEaJA+9E2QRGhCGeB9qPj&#10;3V5/GM7RtPOSFU3G4TKNySejAMjyPcANmANmIKqZIu+A5C4BJgfG1HO/pKpu18rUsShQtZG36uU3&#10;OlK8Lx4TYPSaZv8k15h3AwvltHHda5gE6r9X1TbU1dS1djel5jXp6swWShsMVBobGurqaqurKsrL&#10;myorLzL3xBvi4aLm/sa6vv62hqau3o7Giv7+ssp7875LXQ+8ZCiUGeKWmtojZFuzUtgprFkgEWRv&#10;H5d1ikUKo8m8sLSyuoZEg0S2SrFJgfajbS2FikKZBdqPjvf6ghEoFOfdFxGoAxeIPH6ZAPQOWLCZ&#10;+BHYxjrXwFos+ak5fLN9GwBvGIS2gf78Irlb2cKJET9/s0QWIw10AKQvLAdM14B5J7BQTh1tcW8U&#10;PCSDjsqapvauxuZ2stxCFluyhILmiK2FAUp5WVlDaV7ZxZnMDIrAeb+sqpNW3dDcUN/c1dPWUN7f&#10;UnTb4xz56ge4PI0/szpyeg7ocCBGEaUIZYH2Z28flzgFikBcZHTi8wcCfgofBdofoED70fZx7yI6&#10;PhAMp3vv3b6fmr03DPzPXgWjzDwl6dHL3cB3r8QCtsKgB4BrhTqQWkzMCQz5cJ5+aQs3HL/9kxvE&#10;E7FhtY0knln2AAAgAElEQVTL9OEI5aTBQjl9NHfvLoDOqrzyzqH2yoam1o6uPT5BQmlphj6pg0vt&#10;kD4pLakoyssvu6LdvcpERUFzR0MNjdbS3tHaUF3Z1HbHDiSfPrKTb+k3p2r+XXewCEei6d42P/5E&#10;ehT2VrM9G/ODxYY58ms/+JoAr/9IloAIbvN69F6HnDwkpYztQWY4AgR9KgLcu0fGLJFkL3NZM/+r&#10;n4T5LWChnDKwMKIfuBeR/lB8pqa78UIdGaJ0dLS1ZgsF1p+kdVJRXlpSXFRQUF5V1EDfvRCr/kJj&#10;Xxetq6ens6W+prq+/9XytuCbJvIV7F15s20n1WUre63hkwZFKtl/z/7cZBZoP9pGERKqM8mOpBDo&#10;+DiR7pLmHLwRBKl5CXS/jLpA+NKNGb/91kUNsDReXQHELcaa3/DkZ9aGYh0Ae8DPurew4BLd2QKJ&#10;b65tkRGc4/V8yI/bjE8eLJRTBpZFdpT3aEBz6cKZovKS2npaK2zYyRZKI/RJdVVVBfRJUWHhhbya&#10;1rLSp7sZVtpbWNs30NE/ONDZWNfcdW1yc+1Oybe2YLrj1t5pglJDalGGP0ws2aNvszP+URBZkBcg&#10;4rFoBBWx0Oei/dlFsMOEdBjZxwt6vt+CTWCxHfEIYwckRLeujU3cfqywA8PrUXVsGh6jGux6srIZ&#10;s07J/LYnZuWWmQPA8tWb5iiIGrt/EahU8wcPmsb8drBQThkH+TINAhXNoBfeb8kvrq+ua2ppbW2m&#10;ZQsFrVVcXl5WUlxYUFB8vqK5+Nyd3SfefKu6qqOnrbe/t7Wh5dJt1YLsdvM1EwjHUnOUvfmyTe5G&#10;AKcllIO/7dtHRKiuJbsVCIH2Z59nnNEG4aDhuGvRYI2DCPBuR+B8LCvkLdcqwPaO1QcI63Yy4Y1t&#10;MXWJkCm6HAhYAVhlq10+EOHRro/OvXiu/V0XDz8EWCinzHaqBjG4VTUe8I41lTZV1zY2Q4fsE0o9&#10;DFDI8k4ZDFAK8qvOFdSc/+zb3eV/N5/Qypvamtq7OmkN3bfHwfqlv10nZZWqho3s1i2mygNEZHdh&#10;q18VwG8HVcruRg6JeDQcDCCBof3Z6cgu8hz38w463p8ALpBMBS1BkL5T6zGQWvEUzeUQgbGbOwGb&#10;3/2wn2xqVSB/IjDpiIKg8Kn4H6Yj4PsCC+U9wb58NwYYdcVN9XUtPb3NVS3NNBrsmIaWEkVrFFdX&#10;lBTkXcgryKd1Fv7x3NNMw3F4c6T8s7qB3u6GtqHGGgYQ1ufNHTQfEubXIeA8Ujs/fAr/vcWU4ht4&#10;wmChvC/YBQV8sNxdSWst//xsy3e0poaGptbOnmyhVFUUF+Tl5ReUVledPzeg2j3fQb/U1ln+r+3X&#10;Wi48Ia9GuywGwIXzw1sDg6kA9zuRfNlm4htwhHLCYKG8L0LPimpmHL6x/jPne67V/7m+rqamtqG5&#10;tYaimqKyrCg/L7+wqKn8XF7nxJ6hJtt3K8u7uirPFX5jBbHR5l7SJ8CDB8u+NclYAiS81vEJvml5&#10;aefo4zFvBRbKeyIeB46bf/8GAG5badelqj/U1lRWVFTXNSCRVFGUlRTm5xcUlTQVfVX/0LSn8Wbp&#10;Zt6Zqrb2ih+jYLv63D1PukUaN1O8JXAqFFixY13bcB84JzfmncBCeV/4oiDyqm9oxbH6y+f/o+TH&#10;uprK8rKKqppKigqKkqKC/PzCkrILZ8u+UQTimbE8AcXt5pKC4goJAA8+7ZTCV+sy+R/LB/xGHyWp&#10;GbDTgV1qSYAPm5rfH1go7wknHHYClBd6xiwO/tXKvMb66oryispqJJJyiqJCssRTVFb5Zfk1rmvP&#10;BECh10V/+qJr1AQUF6u+XyIidriSDc4Qb01qnVLSKHGQgMuV7V8pEfNOYKG8J4xkjEJKQHb/6vca&#10;kHz051ZafXVlZXVNGUUpRUF+Xh4ZiFQNP9G+0fcieecPfxoSesB0caEKxNYD1jhccQfH7G9NEjas&#10;J2KOJPB5D1rLGfNOYKG8L9CSNNK2qruLAX97a2NtdXVN7T6hwDbjkopqMVwJJxDMGMNxr30GAP7F&#10;f3sVDdrgX5NWGMDghTTfmhCUSBLeOHzzTh4slPdMHNhGqqueO0MLL/rKi2taadVFRZV1ddWlpFOK&#10;Cy6cqy356nzjHdF6PAKXoor7wtRamRukkuh9VTUfOv0YzK+BhfKeIYs9YPv1UJNiPQY2R8r/Z2lR&#10;YUl58Rf/UV9dWlBQXFlb2fUzbxPWnMT8gViSgG9T5+qazQs2n9PyO+nOIy6PwXxQsFDeM+mO4vIX&#10;hW13hVayFHT/YtmnnxXWt33+6d+/KOn45v5j+kJ471KfBisMUEK2Wxdbu+/pPliyMZhjgYXyvolY&#10;t+DIG+PM1YbmO3Iy4lihP7r97bWpGYZAZwlQC4dHgn7XjjuSTC8abhnrOn+hnwlbJP5xFt7BfJRg&#10;obxnUkZIREJkwYd+s/7cJ1OCVVjFilobknC2tUA0CaJRyh1bU0Nl+aV1i7DNJxrGXWMxOQ0WynsG&#10;hhwBVzC56U6A0CLj6fkLFYOvjN7kohUOEI4HU8tPkSEKgEOUNTOPy0pKabf46Rke3f8wc9pjPlaw&#10;UN43RGBnB802QEYjXtVPTQUFpZWjcxKzZcflCsLAJLq9JBj7YaC1rjTvxmMxnAEhvu3BfdgwuQ8W&#10;ynuGKrOkFhqNxYnkNqwZcbDv1tWUF+Wd++psfmokT1n5UHtD588iO0F1REmCBFwgg9j+UOnGYI4D&#10;FkqO4Hfb1kxKsWDk1SRTpDLOn9bESBjMaYKFkkMQ0VDAFwjHUh1hsVAwHyFYKDlCtjmwUDAfI1go&#10;OQJcwCqemhAWJGKRcAgLBfMxgoWSY6TmbwY4QsF8nGCh5Bhxguosi4WC+QjBQskRiNQyWeFQJBKN&#10;kVI5Yv0bDCY3wULJEagVNlMkEwSBhYL5GMFCOQScoQ8mV+/LcdN1vBUQ3/5zc/W+vG+wUA4BPyAH&#10;k6v3BQslN8BCOQT8gBxMrt4XLJTcAAvlEPADcjC5el+wUHIDLJRDwA/IweTqfcFCyQ2wUA4BPyAH&#10;k6v3BQslN8BCOQT8gBxMrt4XLJTcAAvlEPADcjC5el+wUHIDLJQ3OP4D+T5Sg8F8bGChUIThYN9j&#10;HIeFgsEcDhYKhcPlDR1n1lYsFAzmcLBQKHz+YPQ4a1RgoWAwh4OF8pZgoWAwh4OF8gbJI6tRsFAw&#10;mMPBQqGA0wccxxJYKBjM4WChULg8/jCulMVg3g0sFAwGc2JgoWAwmBMDCwWDwZwYWCgYDObEwELB&#10;YDAnBhYKBoM5MbBQMBjMiYGFgsFgTgwslBzjY+k4lyvpzJV0YNJgoeQYH0sGyZV05ko6MGmwUHKM&#10;jyWD5Eo6cyUdmDRYKDnGx5JBciWduZIOTBoslBzjY8kguZLOXEkHJg0WSo7xsWSQXElnrqQDkwYL&#10;Jcf4WDJIrqQzV9KBSYOFkmN8LBkkV9KZK+nApMFC+cjIlQz0m9ORJGIx4oMnH3NKYKF8ZGChYHIZ&#10;LJSPDCwUTC6DhfKRgYWCyWWwUD4ysFAwuQwWykcGFgoml8FC+cjAQsHkMlgoHxlYKJhcBgsFg8Gc&#10;GFgoGAzmxMBCwWAwJwYWCgaDOTGwUDAYzImBhYLBYE4MLBQMBnNiYKFgMJgTAwsFg8GcGFgoGAzm&#10;xMBCwWAwJwYWCgaDOTGwUDAYzImBhYLBYE4MLBQMBnNiYKFgMJgTAwsFg8GcGFgoGAzmxMBCwWAw&#10;JwYWCgaDOTGwUDAYzImBhYLBYE4MLBQMBnNiYKFgMJgTIyOUNxZuSu5ywP4EEYtGYxT+QCgCF25K&#10;UEQp0P44BdpPUCSzQMej47ITeuDCUslkIp7FYV8UXR+lD/0dfd5h6YhmkX3eYZ+TfVz28dn3IZ4E&#10;yVg4lsi+L0dx2H06rfMOO/+41zvu8Udd/7jnHfdz3/a8dz0+184/KQ4WynsgO4Mi3kIopE52BZV9&#10;XK7c4LflsIx4GL/1/JP+3ONe77jH/9b7ddj+o85/2/Pe9fhcO/+k2CcUp9Pp2kv2CR6P2+mw22wB&#10;ikg4HAoG/H4PhY/CT4GOc1M4KLKv66RAkUb2g7LvjR6PHxjpRCjQ8dniOuwBzI4sDjseXRelk8gi&#10;OyLJjtSyBbg3skoSsUj25x3FUek96fMOO/+41zvu8Udd/7jnHfdz3/a8dz0+184/KY6MUJAYkChO&#10;6oNRRjrp6+YK6H4eFnFlH0dt7hPkURx2vdM677Dzj3u94x5/1PWPe95xP/dtz3vX43Pt/JNin1Bs&#10;dofT7T1cIAG/z+t2OR3rFMtLi2ajXqtZoFilWKNAx9koUCSTfV0USQQOIUiBtp0wlYFQOEQRzAKl&#10;H+1H10cRDLpOmCI7okF/j2SR/cMd9kBn181kH7/vlyCiB17vKLIvc9rnHXb+ca933OOPuv5xzzvu&#10;577tee96fK6df1LsE8rXV69/c+uH23duUwxSDFD8dOf2D9/f+vbbIYrLly4NXxwaHPya4hrFdYob&#10;WfxA0UWBrnuHYpTiZRZjFGj74aMnIy9fj42j7VkKdNxzinEKFgWTAp1Hp+BToOPQ35lZCCkkFMIs&#10;1FnoKLKP11LoKXRy2bwXJMPHy85HZ6DTOu+w8497veMef9wH+Ljf66jz3/a8dz0+184/KfYJ5dvv&#10;frhz98Gjxw8pRiieUTx+9PDB/Xt3f0YCuHv33r37vzx48AvFPYr7FOjvDyjQNhIHui66HhLSlSyQ&#10;oNB2T+/AxSvXbnxzkeIqBdp/iQKJ7juKbymyr3uLAh2H/v5tFkiIP1H8kAUS8V0K9L2zj0fb6D4/&#10;+vne9LzHt3O87Hx0Bjqt8w47/7jXO+7xx32A/3/23rMrjmTb+/xq8wHm/byYmWetZ2bd+5xzz5nj&#10;+7RRqyXhhC+b3tvyVXgrjwRCQkLeIEAIJEAgvC8oYiKKiqKVdKoMRSN087/uPa2siozYmZX7R+yI&#10;yB35Xleu8ws977jlv7bzS6UjQPH6SFZQ9CwYsGMoGRm6psiSIBw6iqoHQuEI/l7ICDsWBkUoI8VG&#10;2LEwaBIW4Z4HPtaMYCTR0t5prTecEQZhJKNgRridbD0WAOJy+POARfi6cb2mRRg8VrBYy2OA4XaC&#10;inFjBhzfsU/6PLvz860v3/L5PsD5Xleu8ws977jlv7bzS6XDhW1oJQRIrlxuIARVlUXsoPiBN3UV&#10;scOU9C66ta9K17x+sfYvlV2UGTNFxQyEOVpRaD7MtinuoObiGd2g3YSkyZTS1cYzYUPTQ01NYT0e&#10;0USzKSo397bLtBbSw2w4ToeuqBLto9SAJsCAi+OVSGssagiiqXMGLSYCbrKZlUSGDyXikFiyyKoJ&#10;WdIDCiNGmqMhtfbHumhMlxRF1GJh3tVIyyIdlng9pLI0JxmhSCQcFptUuZmp0hQtEA6HTD1E0+Eo&#10;XVtPR0IE1dSuKxCTafA1x0Ufo4dVgZWDIZmMq4wUa08YOqe2Nou0Hha8PjEYMjVFNcNhXZQVPZyI&#10;hzSJ47RYXKM5lapyh6OUpGoi6WdkXg3H45FgIEtOzQgEDAhlRdUMMxCMRkLpw7gZvvMJgA3rLNHv&#10;JatjnpYddsrXLmu5416PXX12s3qlaqfQcoVeZ7G/t939wCoYKGHZKNN6K0O+yPDEoOJheEXhOdkM&#10;aPB/JfiHuUryVAcTsbuP7kD346HbU7SpE3Q4GI2ZrLvRHYsYkmwYMnRSkQuGZdUXauH0Jh+MoRRd&#10;V0QfxctqINZi6DIvaqrIkbQkEBTkQBA6vUCJgqypshbycobBuklV8Andd6+3tXm8jKJyFGnyPkIy&#10;dUmXAr03W2Q2oAhqBDLPH6EbITtUyAyRo/xeifc30qF4wMXwFKPIlCDKqqZrGinIPIx4KBgbsYLA&#10;UoaqGKGgwgZ0LdTcbNAq7LzJsg5jQiMQglzhZF0TeUmDNsfD0EIlEqDYWELWYeeNYWDTkUg8EVE5&#10;O6BEwggoquIA5ctygPLlcmcWKG3BTnN41BeNjAOw8CBOqozHx0iaGYzFI6GgJqjtCpFov/EJvIlR&#10;jMj6WjRBg582sXo0wFFi0ICkYEheMyIGzUfCfJhuuhEMJghBD4V02ALJiHow3YcwgqFgOKYFDVGL&#10;R8RYvLmtOaSIjABd0tTljvuv7kVZ3owyxsu9mUQFL0LU6IGgIrCiGYZdHbFzdOqOwYRlmjNCCtXQ&#10;Kl4SE5Iky/CiVE3re3nLL4+uPBcZKRpTBI3hZA3apnKcEm2JqaxqhoI67IQIejikCrwYbAqbN0dv&#10;NRJaU0LjBD0AbwgM9sKwSNpuNdbZonOSqTa1mkowYihGQBdFM94e0YxomG+0A0ooFAzAMFJzgPJl&#10;OUD5crkzCxRVezwB9v30wyQY7e5qEQP+OkISJV1paZGFsOnT22QiHOsH4JHvMiOT9SFFUGDHQ2A4&#10;QRQlWaFIXmHdVEA0JB8dCvFRt94FT2RJKQhhoASh72qhoMpD6BgqzQWUiEHwTWGPyvFmQJaDjCRx&#10;sBfAjuyBmRaSFCNcZArMqX8OBtiaerW1Q0FWGqrES32bqWGNYARZ4lheIh7favCIFN/gJgU9kmiZ&#10;AmtqCIBx1UdFYywTgkVg1CPyOk0HWyIw/glEQzIvB3gzYopy802xOR4bBe/qGmg9ZIgcy/I8S/MG&#10;hE/T1fsDTZyoBUxZkDQ+EA8IvKT6BcNUIOJgt4zQAly9HVDSwzKGYThA+bIcoHy53JkFCkENz4Kt&#10;WnJ0ez5e7RGIAElFEiIls23RqspA1O1SSJ8m3wTgamVjvFUlWEEJxMJ0hcmTMEghKolGOhqhqaAS&#10;C1E+PRENXHIH/b5wkOElkRf1sAm9OBTRWHetT6EulZEER9bUehvOh/x1fk9FDR+IyG62tU3tXQTP&#10;fD9XkyyRmAafuslqhm1wyYoXdj5UCYYv0eB9AB7wvjq1o5n3cNHmzZVW4nKVUlHtIlmWJvvBgpfZ&#10;BTfryqoI2uVmEUw4XhCDnmqCrm/gfLTA++urLyuGqartr9Y9sA8yBz41kAQl6IbMeGiRJyk53BYI&#10;Da2v3nTxNEFLuiaLgiTzFKv6ON2QWE6kGi43sIpA2AElPQEGqeIA5ctygPLlcmcWKK2R51NgQbi7&#10;AsCrhCjwqtj6qF9oFK6NDtQ33B27/nTyWX8PGdhO9ZJtLx8mxGt3Hz5+8+aGSLChW68mXj2IcfrA&#10;wwQntw30B/3atYe9HnPoWu/zka4wR3CqoUdlWmq60tt2re3ag17Sn+hubm7VXS5x6nbH1YS7Xh64&#10;Haghbz680vh8887lMuPGg4EXW+Btm/BLZOjBg/vhnxVNl0Ut0fP42nMA+hlG7nnysE2WQvBovKuu&#10;vKWj98b1ds1TmVgaryN3wM0LhBlKdCXEoMYzvNncPdgcbtZrfa3tbe093TGqUlVkve3JFtBFIjgN&#10;u0IdrXFT0SItRktvu8mJZoDTHwPwmINw0FUj0txtcGYiluhqb4VXwgXbA4Yqcpwg2QEFTbqjwMcB&#10;ypflAOXL5c4sUK52z66BudAcOuVNRAjxwac740IVOw0mCXoebMCPt1+S1PR+f+v4zqugdzW5sw7A&#10;yr2LgZfru3vwnN5r81v3Jd+jTwu3+ODznT65H+wsADA3oPihV9MRwa/cePPh/fb8OpjtaH609XZ6&#10;Z0QNjoKF2Z2ZdqVp6X1HNfN8aaLyFRhyc0+2wdYaAC+US7EJkEruPBN5WVP0tuH3YHQSgBtc4PXE&#10;7Nz4HdO7DvZSS3Hy3tLm3s7M3aBvcGeSkLbA4+86J9582J0wIjrHmldfTK9MTi88kMzHK7Mflndm&#10;r7McIySG4NV+vC4kYJj0dHJp/q5Idr19NrXwri8kK6LSNpIC8486hsfvB7nWp3M3Q1eej7yZXB/v&#10;Zd3a4MzoxMhtk2Q0O6Cg/6BpdwcoX5YDlC+XO7NAoXXoXWO+p2Btc2vIValSiY9gQbxET4PXl6qm&#10;wf7ThfW1N6K+s/+wfwM8Jc5Bvsxvg+2n9QMAfBh89gm8gH2FMblmGmJAj8+AUEMfAFv7KfAuTKpR&#10;xRViPPoDyAiwBcBCW+whWNkDK0o0ufluHuzd0mJg91ad8B7sVk+Ah43iGADzU3tgNlb5BoDl+b2F&#10;27SgaNE70MaVeQCuSS0gtb4LPkTPgVXY4pPIKKwW7I10iLPgPUG937n/f13bXdsHS2RE44Smx+tg&#10;cxV2ZRTtMdjfBihm8vuEnvGt/SSYbb46e3CnZrnqmwC9nPOmXZWklgfTqOTtdbAUcXcvgzc9TzbS&#10;xe6StZFp9I/3zT6/agcUGX0QikQdoHxZDlC+XO7rA0oqCX1kZ9lHcjKaPsUrOTVFEmCHPfsXVku8&#10;BOCdWTEEVmOEyxMWI1NguubvzAqYIshpsPF3dhRslFWhGj+1/nJRfQfGPb4pMPsfj8G672/GzAZ4&#10;cA9syyTYB2+bHoG9cm0TrLrk1H5K5GPVRle4Lare3AYboTbYsRmXZvfAvYTevDX/xlv9Fmy0wiZm&#10;KiQAemo2QX91+zZopQc3wbLnNti8InV/TC5fjCQapSnwsfPaKwCuG6vgTh01AZ6VPQabgfp6t9mp&#10;ak8A6P7rMkhV1YH9t//rPZigSeaCV1bF9ikAPFTnDjDrxyGNOke3U1xdMOQLfAD7JlfPPgPg2fga&#10;SIq+EbB978YcmGwiW9qvQAy90i60AyBehlW38ZAL7z7Bqobvb4FJse0DmNKJOFtbp7ZEjSBeQIcG&#10;qNESY3wc7jA71sH6kfwpdirVA/21AuT30nHv43+X+2cFh1VHF7YdAkVCA5t2QAm1Qkd9G65/BDZb&#10;RZZvC7XPgxX6F+UDeFvtmgMv682XYKO+AaytgtStXy4mNsHgvy+MgDXfk+SI4g4P7Gx0dUBP74J/&#10;4j/2vgC7F73PwcsL9W8BUMrrf1CazI622OBWarK+4ekmeFjxcGdbvHBR2tq86q9o29y/XTUJPnlV&#10;sEmwm2BIur8HfD/FRsEi93h+8ulz2LmYPC/p/u59MO2SbiRBjIYdkQcQDqMNTQD0ktW1Bt36JgVm&#10;eqjJ5G5NI9h43PQRrN4KiX5Sk5ibWxtD5d8TK6CTeP9hlvAPrgO51gx49dH9pCF49XEwG7hgLGxd&#10;7V0FtyJd86lnSoMgBW4vpR56qkNJ0Es/TIF2dRbcc9X07e91BSHYbt6e2HsfJTSWMdqbRc4Bylcm&#10;Byj5qWigeAhGVGAH3Q4oehMMWV4Y9Y/BarMsim1NvRAocjk/BcZ+rN4AV+jII7DkdqXWpzbAqwv/&#10;NPd3ev9eOQ7m+RdbT4iLdCtYNJVPYHJ0ZyG58uT97qRXeAKeVDS+XAXRi/U1mkvt6G4f3lx/dvn7&#10;G/vgefkLsOz6uQ7SwCQrONiZqH0KwM1B8L4qvA7ux14mV3/6T6Z/76MAP06iN5iXL9IMCYOol995&#10;ejdBZ3hvb/XDx33wwBODUYm3jH82u5iEYdJNeWIX+GiwNcx3wvBoskXwBUTfIFhTpQsk7P/Uvlh8&#10;d/HCzV0QqlYMv/p8Z08RqcQqeF97yVgCg7dXYP9rEYDpmz2GFrqXBIOXPO4RMH1tDLyW9FUwVPWd&#10;BsCd+DL4ABaW9qYiLsrHRjuDHjLqAOXrkgOU/FQ0UNw+WoAckeyAQqL5kkdCxRMwH+YYIhDrfAdW&#10;WqjAGnj3z2roihWB52DO5dkDryfAGvl3z+7q1SplAYx99wJ8avhf3nvgo0g+2U+tLz56u7W5/6nJ&#10;G54Gz6rcz2dBi/9af/ffpObW+L3NndHQ5dsAvKqbAYuEL3wL7IXd5YE58KguMAOWN8DT8x1boF+/&#10;t570V7Y9A/PUTbDa9P1famW1iuN9zTOrL8vUwT1wpwcsP48SajP3XTcAzT/+E2JlVO9cA3cvjW8m&#10;axvB6oP/83zizdb2xEB5QHffAqBFrJABiJSNgE8/f9ezBZQKTmMDT/cA6asW5sCHi/ptsJMIvgcr&#10;vWyoVaHkpnD0/i7o+7d2EbbwMQma6vUdMBWgaRge9QPQd/dK36MuV2NMIgiR83JNDlC+LjlAyU9F&#10;A6XRQ3IoeYEdUPxRGEE8kapfgY8hgfergaaXAEy9mALg3Q8NAPT/LfQeMoAD4D4EwgOGBevdVcoc&#10;+Pj/3YfeFbm/Bu4T/qtbAMz13IWNTtb8aHwCd3+sGIAhD/kBTP4ihE3xxiZYmbsOq+y78BbM1dWJ&#10;sbWVCZN7tf+Kv3i5H5q50vRH6PyDVPsqGHmwvAM2/YnkVPNPfzjn8l5WAoT0YD114/l7GFmF3q8/&#10;pM83qo1/SOykrjZcaAKL+l98c2Dw+/G1lfNl20sP/iBE3MYi2PhOj3qbkmCmwQMjMtmzCT7++PeO&#10;VcCWUZoceZwCcbO25hF49/Ol5tS2KU6DG2X/93ded61HEZQbq+BRw0BjLJ11zWwMroD33U19YK+9&#10;BwL2f/7FHfCXRZeeR2obWFEJOUD5uuQAJT8VDZQGN8HwgsDbAUVofQt2h3Tqyf6kqZpi2AjfXUen&#10;z6SGL7lntm/8EHsLPvJiarYz+has3m0BC+F/VD7c2XJ3jKKQZHtMqGdCUyA1HureBuB52cXQTOpO&#10;eT2kT1X9AlgVWVOiYLCCUjGm5jt+eQmW66s97HwSvIfg6mto4CGYwIj4j74UGPQGP8BIB+zCGCv4&#10;Ln1Jq2PVWpTn+1GGxRRIXWdvgt2p19Oz1+u0FZAc7+z8tDg5sQ62brlnAXATYPdl2RiYgIjsO6fE&#10;WeXJHngyvwvmWd/s7mLd5YF9EL5MaXrg1hJYme1hH4L5uguQNzfM50tg7P77+XshVZQDfZuwN/LG&#10;aPqQBMmHdENsFcZUMB4aI7Q1MBfofPG2RxpGkz4+PaBIDlC+LjlAyU9FA6Xe5aM5nufsgCKH+149&#10;iLBi09htL22ocUMK3Xr24uV47Eai2tV7Q/IazXcHPbVPWnQ+OvjshvFsUPn+YuuTx4Ie7R3dmB3s&#10;KHNrrs4Pd3td+vPng+11rH7zWY+P6nk/cl7bWhh2k4Yu3dwEnz6sgFdXjV8ezL7y65r38ThYmpob&#10;bUK6HYUAACAASURBVGVZs/ftxmQb0Rh+9b6jgb3xMvVurPv+nfMSObABUisjtyjdZPluCK/dF0/f&#10;tTWY01sgtT17zed+sr67NaD1oOneuTsmcfvDRqNv713r93fQxd/5hZRDhhh6sLwGSXDNVdX9cZ5w&#10;3/y46vFwusoFnyT3Uw+46+B9rdKzvh4no1GwtQ0m9Bq/Hoz2vANg/YoUezgH1hW3u30DUQ4sXavz&#10;3N9I91oeyL1b01d4IWjIigOUr0sOUPJT0UCpa0RA4Vg7oDC0EuKqLjO1XdoP1TwfNvw19a7airIf&#10;G4m6etpzXifPN+gX/qrWscSlKo76xaVofiIYJKt4zV1eR5CxC0Lkp8a2evLf7ri3wu8Ra6potraW&#10;k1uqhsAT4T99gWhkcGPr9b+1R+Sl8j+1Nkr1PW1lEhPubvaUe8i68iqhRbv0C1EX7+Yr6hn2SZz/&#10;y2XyP/w1RqvmIzkmHOC9pB4J9cXKLkd8/6x2Nd/tVRt//M+/sZGOW+w/Ll2Jcw3VVeUXfzJu/cd/&#10;DSp//Od3l422oKcsoagxxa0PmUOtFeXllcrgk0v/JuNN/zsjG6LL1zU58Dj4T+/Lm3+iagTmb//y&#10;1A0Mvnod/cXVxwoMFX80+rT2snr9Pdh1qeq1+Y0XvZ3RAHXpZ1/H8Jv7/Te4f5U3B0ivpIuyMyj7&#10;lckBSn4qGCgwSNjdB8kpL6MoHJVNTMbjhW04URJK1iYKHIcTCNEMw3KwSyPzpNdL8nJ28JbmBIGj&#10;yVBAk6HzqNiBCJKCJ0BGofd+VVQv+q+qtRjtk2tPwwwbMdjru+CDy+OnOFHJJj7KJm4SeJYi/D5s&#10;D5cRTliEj1EWKJ5jGGgrQxE+LwnP8bhdjXUNHoIkD8+3XidOVYkzt2G7G10eH0mzHD6PzAjbpfn5&#10;h7Av4mLqExvgMVONv3dlhM/D900WoXGcKOMMdkJEbN0ER/fxKVR7FhV7frHfOyqtTvt+W8Fh9znW&#10;UaBwRtDQQ3GcWQw7FnbYUChoGtphBrd01kSappHbEhTD4YxlgqTquioJ6FUWluUF6OqCCHHjPyAK&#10;r+tauhYSOq/f7/Oxl+siPWZ9OROQ/a2zy4/rG90+is0mfhMPgcKxNKTDoT0Hsh4n4rFoOBQMtLW1&#10;NMVjkTA8jKD0lZoRiqKvGjLC9uJUkrgenCKyodHl9vr8BDIBRoJZ4dSV2RSZZusoSN6ojoo92+B1&#10;OJvRDtuDwZhN/WaglcdGAAOl40a0ayX1ce24D4ADlG9Lp32/jw2Uc5VukqQEHf+FxY6Dkzrjv/RU&#10;RiwEidfd2OD2+uEffq8bJ6+urXe53a76Wpb2e1xujw/+vxfBxOXyeH3wv16Pq6G2uqoyEg6aMKwS&#10;dVc1pQl+Lykz9crdoRaPz494ImOg4Z4E7IswNHmY9PpSRrgcPr5cVVlRdunihbrammr078uXKyvK&#10;4fHPF8qq0L+xo2OwYMfG141BoR68vBfmWZrwuhrqMGgweHDuWV6K3311h/xz40XvzeFoXQXumeBc&#10;t9actSS8LbAXRuL7KIa56Pzews5xHwAHKN+WTvt+HxsoD19OTr//MLc8k9GDjB5l9P791LuJ8bEx&#10;vD3G0uL8zNTE2OjYu5n5+Zl3Y6MZvRoZe/t2bOTV7Id3sPTbibGx8Yl3U+/fT7ybfP9henb2w/t3&#10;4yMvnj15+OBef9/1K713e5o7rt+42htpDovhW7cSLa1tHV09vVeaM8I5ZZubm5p+nWt2MCNcDh8P&#10;P3wwdG/w7sDdgYGB/v47d+D/3u67eePGlet9/XcH7tzGAOnOCOd+xaDBIQruUXV1dsC+TiJ+JSNr&#10;jtu2nr77g92KS/XzPbcTgoBzyOJ2cBb9bPb+eDQcjsabcH3xnnDvDkg6IY+jz3Ta9/vYQJn6tL6+&#10;9GlxDe9vAyxaRdvyfJqfx0CZm/0wOT7y6sWr0cnp6cnRVxgo07PzCwvzs9MT4yMvn7949frFi5ev&#10;R0bHxt6MIrJMTu1sb6wszM1MZ1rfPTQD2QH2rO3aCe+fYz1O7e0mt9GmhuktfTY3t7Y219dWlpcX&#10;ltY2t7c21nF5vKOhXf3wp0z/F4FweubjR7zfz0pGeCO0+YVPMxOjYxOfJqeWNxfnFvD3cxnh83B7&#10;6N6ge4TtXdkaHQdgzemhOPpMp32/jw2UWg9NexoavbhrfjGjcxkxKODweb24q47GOWtgSFFVXVtf&#10;D2MYHPI0uLx+P4wR6muqyi5dKq+4VFZeUXW5uqYS/k9tXX2DJKLBVZ8XxiEXfv7ph+//+vOlcz+X&#10;nf/L5WoYj1RWXEpv2lNRUYFDBrwdRg06udHlxttt4Cz3eNsMfJxIxNGgSTAWiyeaW1pb29pam5vi&#10;sVgo2gT/3dKMQ7nbGeEeDr5uHOIlmppb2to7Oq9eu3l74N7QQ7yvTn9Gwxm9ePrgzs3+J6PPHz8c&#10;fvT05ejDjHDPDu/T8zqjN69fPHv24vWbVxm9fDvwAOJt67gPgAOUb0unfb+PDZTzVS5PQ12jD49R&#10;WAdFGZoi/T6v53AamaYokiTRVIqPoLL73jQ0enw+T2MDzxAQBj6/Bw2hUDSNBjgpmmEzY7FetLQF&#10;5Zt3q7rfKyt+lhVViWWlg+EGms7OLmXEsrwoK4fbe+AxDDzNfbjPDoMM9ZEUjfYtQ28TCDyskqB5&#10;eIAGWA+EB2Px9VlDnuzsFAFjH2g/Hhu5nBEeU5EFlmZ4WSMpf32dX1AwALE9GFS4HV2VRFFS9ex0&#10;WoiLL4ENJ+Rx9JlO+34fGyiVLhY6kXFk/xjsYFGUpt009Oz0J0r5rOtGUJc4TtKD2QVwKtr9S5VD&#10;AQ0t5FewY0IvUlTdMA4mi3U9nWgW/pMJB1y1ckgiCF5XGA5+gyaBDgGBHdHvJ2lWECXcQ8KfYzuz&#10;07jwZIgNDmIAIUhWDrY8ZEgIFDSljAGErwPP3uBBWVwfhAianxJhhydk6odpTaxjLrKsBiJBmVYD&#10;OkMq0SbcU8KzO7g8Bq4qizy0K/tWd6In1LUOVo/9ADhA+bZ02ve7aKBspZmyNZ5eSyIyhAr/5DLQ&#10;cwXCL2hasKlVcBNkg5un1WjMYDyNpmFoVD3sU4RMxkOrxtUfztX+wxv/SRAoL62bskcyZU5U5QDJ&#10;RYVL7h6xrVMXg0p9U+PPVQ3VnqDbm4i7+HAtKwejYZXxhhQ13hpRxK4A9F+OV3yiYZghg+MoHwFp&#10;JhBGfXkoRnCslzCbArRL02RBUM2AypAcxEdck3hRNxReFhlKDhtUSBNlw5RZL8PRrKqJLC+risjR&#10;IV2SZM5dVeYSNZHhJJP3uglOFE2K1rhasi2sotPQchtFDwZklqRISo3oREyFPRvYhKIbqsAJSqMi&#10;N3pDYSIgcEY0oMhoj0TEQFI2Nc0Q/ZSh+viOnmCgvloOs36F4BQjFI0EmwSXB3bp6JAmSEZAE7MJ&#10;rNoC3VtgLfsAgdTuzs5uClgfqNN+wE5a1uuzPsjF1mN33+wA/Hvf50LbO63nIBdYjgDFQ3AQKCyJ&#10;gIL+tDOcCulQcVEhpO5e1c81NLgZLaDyIi/Av/Nq2M+LDCmEmtoGlmfMOpZtcPv8jMiTjCj6G328&#10;RhBaewtbV+9hicuNRoitP1cVauUaCN3DSVTXPcMvmAFNMWMsdFzS66N/qeXg33gfwQiwXl9DlSbB&#10;TgKvmlq76A6p9QzPs0TdZY9EewlRIv3cwX48JGkGA5K/0eWjKMJLsIxfYQlKUAQmGgsp8BwSbbNM&#10;wlAr7fVmJNHV0aRTHh/NCLJAM1IgKsB2CTZu6GZQgxjxoS0UOYY0AgbsbjFuktJb4iLFw68DGuzw&#10;eDlIIgZ2vkgvJXCEl2Y42PXRdF5Faac1MdLZzPp4qjLA0/AmUgJPEJLCS6GoDntkoiCFdFkNhjTe&#10;AcrncoByMuVLpYKB4vKzsiJxtCLDfgLskncMjo4PdxuM19UyM9tBsAmNZvSQxgYMVQ3GwoaPRB0K&#10;s/kBAGuDZE1U0wNBjXbXB3QZYkFratR6Hrx5JP6XxPu8keHR5/W1LUt7wwH1CkurTR/2X9XSukJL&#10;3U+vt+kMH+68VkaGYwaMkSiIJEVDGc4QGqQA36ozEcnf0tk/1M3WuliT5FqaWUJHm/ipMD6ilYDG&#10;smYr7CloAicH46Ykm5EQohWMrIJRQ00n1U/IRlBTm4beg8XH7RovKvWMYUCfD0Z4xgirklHhlVWe&#10;IggECLT3l4eSdFXWgn797vSbDsVQNDOEdg0KhppaDYKNMCwnB0webbPMSVogpKPNnmHAR5kRCQaP&#10;pBQOMl5GYANet6p6ibAMbxraD0yFNA6FHaBY5QDlZMqXSgUDpcHLSKh3okgCj7aVebYOQHJ1YZbx&#10;Xgf77Q08/KNKUYwgmaZIMpL/ksDwqkSrrQBc8/eEylX4V9hUCEqlCUaC8UaQ6nk+A8CDn+Ef5vY3&#10;+wAo/F0A3rU2hb0QH4tg8ZJf4dziwGLyZYhue7s0E44q7gYWBhwMqwc0s5kVYRBDUEw5T5IxIzqO&#10;Xumd6JPLIzTblCB9Zmeb1lDHhyNoDBdtyhwyzKBEKW1NAUlUdZkLy4Ku8UIgFlRFUQvHBTOsyW0T&#10;AMz3R+A1cnVuSESe4wSfh0M76fSMbu2sbe7uUbwksgwvudysLnopk4iMgc2rvMwwnBZtiocHh94u&#10;PAvyUTJ87f7zpz0CyQho1MgMipws+n28V4AhkBkwvKEoUc/rXNBPRMI+t+5SIwrDCQzlJ3gzbEgO&#10;UD6XA5STKV8qFQyUOjctqarEy2goVQuEn++AlfE5lCr1JtjVyswqn8B63HyYUBWfX6Yu8h6fZsjN&#10;wwDwf5LlMkXw+iXOI1+trCCiZn2FR7g5vgw7L7HyaukuWuyhNYTm17r8cnVNuLt1JDl13i0yLmFg&#10;EYxSlVdSYIxh6s7XaXJNiKF0uaGWomlOhn0Ydw1Z6wrp7ZsAbC7vpwZraa+XoRpqXS5RqKsh/eVB&#10;aAjL1P2seF0s3UAleNLj8bkv/9Id1OMBV7WfpmmKJAmC0WAnousDGG72VNYT3hrRc7me1UQYEcEK&#10;FZkbSgKwswtAhYuhXdU1jUFOCIpV5TDAGtpfStS4OL+HCbS0JEbgPdm5xXvrOia2wN4TxcvADocp&#10;MkGaMjR3I98S1k2d8zY2iDrHaKbIUZwOQzmqUYJXxcok5XX5JZSu2gHKZ3KAcjLlS6WCgVLTSImw&#10;zy5CoEiKGYmPAfAw3r8MhrVrYM13offuk1ePek2WVO88u3P79dh9/nKNEokMbgAwGadryNsrY8+f&#10;drq9za3xm2OPdDdPdbxcBGDj9b8qm6ZSu9sps5x6Na5U8MGWNzNPPoLpC408R4g9z8B0iH0Ktrr+&#10;RURb+0fu8K4yb/dAz9XnnQYtt8N46EpTY73Bx1bBh7g+BpZC/pYrsXCbWfVTAK2B1b7zkUrH/WcP&#10;+m5IRLQr0f5A0wKJtoRCeKqoa4OdHfe9fKSjpy2sejk92NT/EdxWL13iWlpD12OUizbjzcHWBOdm&#10;FCU8vnZf4RShWmjraQ4EIkx5dex6W1t/d+h2MtlntLTrfr+aaI49g1ecGlH/XnUVpXl55KmlIj1X&#10;YVhmEmLv9aDe1cHUCm2diYhGC61X4orMRINuTzjOx1ql8rqm3lBbgPGzqmk6QPlcDlBOpnypVDBQ&#10;LjeQoqarBx2UYKz5PQC32K4FMKJdAVueqmcA7KZ2RsPlXUtgYx6e10k1auHAfbStxITf/TC9AnXS&#10;pFv25tfAYhsf8URfba1OTG1dpO/vgbU1YFaqK8k2T2hhFgBY+H15IyuKUiCxvzP5fA28qvnx2urq&#10;cmrzTcV5YXRneRus9fPSwMyHZ+vDRGNQiK6AF+5Lg2CvzT8BJkY3H5cpL5I7ydSI+R13f24dXsHy&#10;tejw/PRMsvPG4w+rS28f/fQd+2Z7fgm4A/dm1uZf3692i80Db9fBxl2OuTq1OPvuzWCEUgc/vZyb&#10;bPcSRqR/DzzwVrtq/e1vFucm301L58tvLC6vgJkrN5Pg0/j6VD8kXDhiDu2AtZWNK3+kh3fgLem7&#10;0Kjfmfg4fq9HI6PjCy+efRqgLgVGVxbnhmX5xXQ3JXSP3y2vGv7Y/2GkqVYemXv8YbhFhFGS5gDl&#10;czlAOZnypVLBQKmqJyBQ0Ot6oqyHEi3PQarb07YIRuReAEjX9PST4RUAhj2ta2ADBjPJsRYhaLC9&#10;a+Dd3NO6GABXr46DzdtX3sCAAEzI1bw/NglW7r4AZfyj3a3xD8B/LghAHxkEa1s7sKLBy42Mosss&#10;8XoH7CRXov+HewqkxiCpNKr1U2rq7TaYVMQnyMAxypUIdOyCdyYzAraMC4tgax2M/fnBBlheBeD1&#10;j+3rYPo5pNTt6Mv9vR3Q1jeOlu8vmeKNfbA2B37mH6Cdft5cvMx2jSDsTQalftjL2ASb/ZQ4jloY&#10;ov2htt4NcOX8vy/9UtsyBe9ICryNGaMgtbS51hH9CHa3AZjqkCTTkB5Ai2bB63/BYjsby1d+4Lom&#10;YRXrUyrdvQ0pAEC/1LeHhp8i5jK47mInwWxFNbxnYK+P6kiBVbA0EORYwRlDscgBysmUL5XyBkoS&#10;5UwEayONPlbRNbTtt6nBnkPT7M7CvYGPyaVhsw8kiX+bHl5q+gje1rQnwUtSfAlApS9E+72P18GT&#10;P/3nAFj4t898CpauXQNbkZ9q6i6r7s6Pybe3n6w/bxwBNzpTq66yvoW9W2UTMHTxRkZX578PdbZf&#10;VRtMhKDUFW/tja39rgrp9c6Up+6nStVc2QG6dxSCh++IsGy9CUOeARiFDdVy0OaWpoZ+MNdUp4wA&#10;8LIFgEs/TKw+a6z7AOab1PJR8JxWn67tNj8E7+rdV9Xu1bW4WyBq9QivD2+Aa3//r2EABgy0b1mY&#10;SIKl7qY2igwKA/tgZwd8EH+8+oivH4TcqTXBfqKuduD20xWwMQ2psVjewjQFnqysjC2BCXc3WI0/&#10;Azf+R2gFDJr3llcU78gtsuf+Epi92As+9flv1BoA9FQrU1vJ2nJIvs2EdyD56U7rw831bq8QRMv6&#10;VN0wA1qz3rEOlpPWHzDXg4Ogg+CT7wORy7HsHDiXHXbfpx+u/eIdBttTKgfKdf2F1lcs8I6tTE6j&#10;371dG+UNlJebsKsBwDt32RXYQ/mb0DebgkWfunpW9m/UMA9Xd8/VGbxA3NsH9841fgSjBMG9AsvN&#10;rWCjpZrjvGHz2icw2TkE5rtWQbwdbGgVNzbBoAeAEf+FxNL+PDsCq3siSInhXdhpcJFX1sHHxx9h&#10;FFH+PTcORuGfdKnxxeoHolLh/ALVAdJbj641/yiBzdkG94/XtkcCVczQ0sa94Brg2LXdm5fds+Bh&#10;3bmGadhtGVnc+Bjoh/XfGTjPfQLrQ4G/MbEYy934sH79l3OPwDvhPPtmeSXA7INXhhL2kWF1YA+M&#10;Dr4a5P7rHNkzsb0588LbDeaIS95G4TFI3WC4xdXXf5VqTblvdXXwOViLvgEznTNg8Ic7++Dlrem9&#10;hcVakgmNDT/eHa8ZAjsvm9R/+HZAR5n/zfxiReXy8vuyP1U+2X2t1rzY/NRU7UOr5Q6AEuwI9e78&#10;xtL7bwEo6EVNByilVbrJU+ih2ClvoEC/XJycuO4pr7oPQIB8vLG7tgTA48sPd1NXasTn2zs/VAhC&#10;gO0DG51lYQAeET/+/BRMmz17Sy2NmkpG23o+gkm+A+x/BPOuONhqPt++CwbcANw999embfDW83Bh&#10;O3Xf61XvLG/0u2vVtwAsj39an/v4sxtGOo8hzRRqKjl+6TxNeFXpClhbX18cu8aWxcH2u/LG6hEw&#10;of9UfXMJ3ElsgOewl6NdkPbAPUijDwDMfdzYHGFNtIPorJ98Cv/zhq6hOS9/Zw0kfql8Aaa0isrh&#10;ddAbBMlrLrfsImPmIxg0eQjB5fVB/95bSk42jYGx8vP8ZQ88X/rOs7kz9g/d2xJv3002xXfB8/29&#10;gc5NMOCBXZeZd7CFnUqhfwqsgORE9VWwvPaps1oF4Fql69PqUh0JVp4x7kR6nAne7D6GD2gYKNGe&#10;2PUUvFrrD3XWgbIPabKzvbXpAKW0gr2+5Pbm+rETcpVKeQNlDWz1uBtqfpC11/Dv8XUYJdSyi2Dk&#10;B4iXaxe90MmqLhNkWO4Dn0LnlCUYXfz53y/AkPB491MUbZETbopNgakKagd20Aa+j4JU8z/Du6Dn&#10;p53UkK/2+vb2639xktQs1criwObW9aoKbQUs9XobaTZ68TFYiNQsbQDWNwPm6hsMgQ2pXXsb41f4&#10;ugZGj4KtyWqG+gQWA3/7sWsD3IRdm7ePXrSf+wMPwAN3Q9vM/gvFb3ZcK/ue7NkAyX7JvDG0CpYa&#10;SZqQbq+DxIVLw2AxWva3ewBc5Vc+dVQ3SG4qbvTvgu5//OHHC1FIttuBF2Cxdxy8qCrjrsq3wRZT&#10;1gnA9A9BsqOlHbLLNQe7FBNSbCfZw38E+4Ox6w9ut1XNg493Ya9o4i+VN698Ams9VwG4UdMItmYr&#10;abByn2rQR1Krr4buvH7ewkrhEAZKuCtydRdsfXNA2UVZJDbW1x2glFYA7G1vrCwu/N7t2ilvoLwF&#10;qe6yarNdi46Bt3IP2srC3ASvLjStg+vfXRyAYZDfWx/Q+8FC/HzDgz3Ql+jYBLH6l2jpCckSTeHQ&#10;FJivqHm7AUDzORixJL5PJEHHH56n1t89nwb7c+fJmks8z/YoDwAYrCvj705OX6n7uVFpLF8As1Ll&#10;yg6gal5uzXiIsCK3RmCv4Y34ww8Nakzd/zhS5b10F6z3C8r9VaD3zq0PhV1/Pv8HahPc9rJd03uP&#10;6//0faNx8ZJXHQNbN0U1noA9mFDQULWOMXC96oee3eXYD8TE3hp5cTF1xeU3CSamNs+Dx2Q1pbqX&#10;waMLtU/AdOBqcrK1qfNTS9f2klCe2Eu9/ZtwWRNgAGiUo07P/Zpwar1FHttdDv/ljxfqJNj5una+&#10;fBpM/v1CXH21D57eWAH3IP/W3nxXtz93+1/n9GkwUv6//anMXV/t5bNjKEaLAXs6K7vWH8oBigOU&#10;39KZBcpDGHdQXiPGJWbBnB6Z3tvc2Acrt5jgCnhU73u4l/QrbK2u9IGZLk9j2xysaRuskj/17S/G&#10;q0WVaw/HJ8AHd/3dd+CjWte7COJVnXPg6p+uo4GZ3f39TU9YYtsiTEzu39i776lkJBjorE4uAbVs&#10;KAk27u5CDtEvFqYol8ZJnS3Xk2AywSgRk20HM6Me9vvwUgpsriVX31X2be0vTY69vSclNsEtLuTq&#10;3wefnr380BEaWprbBUkzOLK3uLb3zt1I6rErU6C57N9tKfDp7iJYf1pVD8B1Pxtj+Zh8dQWAhZnF&#10;Ve978HpgFWxMCYltkExtr98dht2rKt/m7tQPZr3O9kI2VvWs7W3cqkuAzRbx1uL+y3D00cJDYQG8&#10;HBoCYF3tX38yuwMedc6CNXhBO7PlFFgd8nuCsO/zJtjW29ukkF5PdlC2SWtfA0tHwHDWgeKEPCej&#10;Mxvy3Jr+2O33+Sq58MudF4wwvLSyvvTmeljlXyz3S6G7L27+HAx7VLbz1Z0mXTSvjyyvvHky0PhT&#10;0/CQWGPoflMPD4zdcDUkrj7ruFyvdT9T6+LX31z5d8fw/Pb0k8fPnjBxiWk2GkW66clor6deZm8s&#10;o6UuIFEZ61sEL958AM3s0Mjjep9Gs82B+NTMUCIQb9aJzq2HQ1SsMn5vJrW3ufC8x/UebM5+ghcy&#10;0Px2tpWOVyrDKAvcfn/sFQCbG5NmdBqklscTF39p0GOtz/bFqoroW1gitX2n02uClc5GKsqLCbX/&#10;Q/p2bKqDH1G2ujdP3PJMEpbrv/p49UMzwb9bGP+5iYrK4ZHpTrfxdOlBW31keyVcJw1v7y6jrcv8&#10;Qx/hf8DEO3UELG5sT5n+hwiyE7PzLh5M9VI1F/23Uc3J9/ebRTbbQ8HTxladdaA4g7InozM7KBvp&#10;itTVR9sUyhfoYv9++eZke10VpYr0D2or1yjqpPv/DXewmj8WFYVwhCc4Tqur4huropxefUmXKt2M&#10;GIrQlyoZLnz5T7+UVxrectbf2nqumYm3qwQr8XrcXSaKRNzNt1wNNXqCHKdGI4ogaw1ROvRQD/iH&#10;qn4MtcX+rCV40vR7b3WYvnovr+m+e5xWHq1r5Zt7mwImX9cCwNX6X5Rp0FEb7XJdYJoYt3njqlbf&#10;es73aKizIx6j4ne6elovxzUzJtaQHWGJolil7W536BeCVAZ/iVW4Q5zcbMS67zx4+uR6qI7sGX8R&#10;Z5XIX3/pvNI90F/mCbUbHral+17fH5Va0cv0POym6eszQe2yNPue/1d5cHj0+WBvk3mud+jp2jUm&#10;Yvw/wtT90ffiH/6H+HL06Wul68FP5aMdtbyime0PxiYeXzEot8/szQ7Kdkev7UHwWH+obwEozrTx&#10;CehrnzbeB/swCll7hoGCE/8oNsIJjCQB7S8jSDhxEE5YlM1EJmm6yhMewSLYBlqLq8sWZRMmcbyA&#10;nA0f4wRFuH7rvjz351JT7cGhnbXOeiJkpvflSSdUwt9DU1maIonsPjwCw6m6zOIk1LidgKFKHE34&#10;qIN9hSir3QRKAXdYPHufJIvw/dANQ5NYwpPN2s+j3URUDSec4tEuakYgaITlWwAsHVnIlkt7Ftl9&#10;X2h9+ZbPdX6pQJBve8ctZy2f6/7albdrt9j7kW/9Jy0rQPctKhlQsONagSJIqqbwlO8IUFS0I6F6&#10;bKDgY6JrcmtzZSP1WL/s1WROygUUhSMZSREoAmVJ4fgsIUwdAYX0UwwPL4I5AhQS8eeQJzmBglLP&#10;ySzhtQOKICKgmAEHKKVp77jlrOUdoHyu3w0oVgfPAgW6jywwpNUxNQWlQFS0fIFiTdmI28vmlpW7&#10;ns9M3msLeKu9HMNpuYAiUD6CExmfFRA6MoyhUJ5JSRJY2mo3TgmJ27cDCk4hid7WkTnKbwcU6eC/&#10;hgOU0rR33HLW8g5QPtfvBhRrDyLruGjzP1jO6piKxHMox1m+QLECCx/jfW/aTZpWNLrO4yFgoZt8&#10;cgAAIABJREFU/4JRcwGF9bu9DEd5UMJs6ONSticEL4tnGZpFuawlnrXaTaONVEXJavYRoOB2Uepc&#10;WaBJO6Ck09NC6DhAKU17xy1nLe8A5XN9BUBJd1Mkq2NKB3v7HvFMO6Bg2QElolEuNxtq9YqGSBIM&#10;ny9Q0PgJcu5sT0hC53EQMjIiAW9tH9uFZQeUwwtVVEVkaTugaAc7sioOUErT3nHLWcs7QPlcpx/y&#10;8Gw6k9oRMMC4Ao1T5AsUXJ99yBMyOZI3uFCYJziBzDfk4RBPIB+ydmWaw3szW4VGheTDrAOaHVCw&#10;nZwAbyHs6dgBBaW2hrZKDlBK095xy1nLO0D5XKc/KMvRFCNqgSOeydEkSXNCvkDBYxJ2g7KcFjLo&#10;uooyMai6PZruz3dQFgPiV+A66AbJmmFosmg1W0A8QPuGZGQHFPw5DJ0UFEXZASVgGihXhOAApTTt&#10;HbectbwDlM/1uwHFbtpY5CiSFo3Qkb/0LEWiLXOOCxQMjIBE+lkYpbAKWdkYDOUECp42RuEYSmOd&#10;5RyaEka1K2hfDOVoF0VE/MnyJCdQYFinqL/aWMwKlGAAAUXgHaCUpr3jlrOWd4DyufIGCkqfBv/v&#10;vp9koTsJ2dACAwQfY0fBDpIFCvof6CJonz6RZ2nsyLxFR8ZG4Enar/wW1YKSR2PHxOtCcGhzODZz&#10;IGwPBtoRcFmEd/BTUHJ6gc4CBl9f9jwRjaGIvBUQ9MF0Mo038LJ+j4/xfUOjwwhmVnshjkWUJR+H&#10;TjGt6fXO/pFXeXICw658vp9bH5Djajcj6+c4YZTdeaVyFGv7ucBQ6P0q1O5Cr6NQewt9PgqV3fNh&#10;B5aSAQVNfqA/9aUGCl4Xgo+PC5RsTwFaIfGHsy95AyUznewA5bflAOV411GovYU+H4XqdwNKNvTI&#10;jqGkQaGUGih4XYi1PquDWrcizQUUL0FzPMdQhQIFhjDw4jkG95gcoHwuByjHu45C7S30+ShUvxtQ&#10;soMFGaAIwsFqr1IDBa8LwbIDSnasJAdQ8J7I9S4fzcJ6CwVKetZGFjh8XxygfC4HKMe7jkLtLfT5&#10;KFS/G1CyDnU4bSwibyw1UPC6kFxAsYLEDijejIoFiiAie8XDeXIHKJ/JAcrxrqNQewt9PgrV7waU&#10;bJc/AxTlwHG4UgMFrwvJFfJYgZALKMWGPHg6ORvyOUD5TA5Qjncdhdpb6PNRqH43oGQHJTNA0VSE&#10;gfSa9ZIChc+sC/nV8W8Cxa6ncqT9jIodlJUU3TR1JWuHA5TP5QDleNdRqL2FPh+F6tSAgrbygf+k&#10;Sw0UvC4k17RxvkDB9RQ7bSyjHYwN9XCWywHKZ3KAcrzrKNTeQp+PQnUsoGyC3T6S5tFacREDATuG&#10;DIMP7ldjDthRrA6Oy+PPrWBBa7xExQhoMktRrJxdup4FDlqND4mEHRO6Lk1RDIvbT4/XQHLhBWL4&#10;OFePBH9vBaP1PNwOLofBmb0PGaUXuMKSVqBZB2uxcDu4PitYEqIxvJ1ORXS8H7pU5UoNmmLtOilH&#10;KVTpxZ/JzYJTLuYCwv5ecns7uVfwfS7V72OtB9uHsZDvebZAQe/dQGfJvuRXaqBIIiwr6wG0uoTm&#10;pOzLdQUDJfMOTi6gWHsspQKKke6S8ZwDlOJ01oCCEuOBvZ3NQs87q0Ap9DxboAiyFggGYacehwYF&#10;AsU61mEFCloPz0uagVaXMLCvUixQ0CgI7KIouYCC7bcC5UiIYwOUI/chIw0NGolHQy4rSKxAsb6l&#10;7ADly/pagLK5g/5op47GpDl0VoGyk1G+59kCheFlzdBVBb+rUihQsCPaAYXnGIYVFf2gxNGVt/kC&#10;BeclyQUU3COw2mftudgBRbHoVz2RND2sQMHn2QHlSD0OUL6orwUoa5vJ/S+FAHY6q0DZzCjf82yB&#10;4iUYCAeOLRYoVoe2AgWigILQUg+GQXm+WKCQFJ0eRykWKNaFcHZAsQ6y/qonkqHK58L12AEFHztA&#10;cYCC9M0DxeUhaOhPZLEhzxGAWI5h1SQFuygo3EFhT7FAwblgiw15rIO1dkCx9lSwvcLBW8pHUlji&#10;67UDCq7PAcrZAooT8nz5PFugePw0h5IiHXGkPIGC3+a1AwpNEX6SEWQ0IIsGZosFit9PoOyuXLGD&#10;staXCe2AYgVTFhzpdPW6YQUKvn47oGTbcYBypoDiDMp++TxboJA0n84YX+y0cS6gUCREAcNLaMoY&#10;TR0XCxSfH3VR2JxAsZs2Pi5Q0i9Xa4bpAKU4nTWgONPGXz7vKFBW9sEu2OnxEQx0Op6zOpA1YdFh&#10;UlWUvV5WrQ5sdcis0oOyqo6SMzE0xEtmIR0eE8H124114GOcXFpEi/55Ovs2Mm4fOzb+HIMCA8ta&#10;XkZUgr0n2H2C3R4ym6XeGqJYE0nh+4TXxVhBgs/LJqTKCCd2Si/qQ2hqD19LgewWwLYOtJdDeGGX&#10;3fe56sv1eb7nW7+3O873uvK1p9j68rWz0PtQ7HUUa79dvYW2Z1fODmQlAwpyQwp2E846UNDXDEUS&#10;6FqE33jHxwFKcQ+iXb2FXle+9hRbX752Fnofir2OYu23q7fQ9uzKFQ2Uo7MRnwMl28WnCZ+PoBkr&#10;UI6A5CsHinBgD4WX/tsBxQpMByiFPcj52pFLdvYUW1++dhZ6H4q9jmLtt6u30PbsyhUNFKsjWYGS&#10;dQyWIgjqkB/Zl+8yOitASf8TlsfZ7u2AYrXPAUphD3K+duSSnT3F1pevnYXeh2Kvo1j77eottD27&#10;ckUD5ejgoSXpc0ZoiwiU2d0KFOvg7NcOFFg0TZVcQLEO7jpAKexBzteOXLKzp9j68rWz0PtQ7HUU&#10;a79dvYW2Z1euaKBkHdEGKNjhULIhlHTIChRrQqSvHSjUQftCrpBHtMgBSmEPcr525JKdPcXWl6+d&#10;hd6HYq+jWPvt6i20PbtyRQMFO6QdULKDmZn0BVagkBmdFaAQJBqOFaVcg7JWsDhAKexBzteOXLKz&#10;p9j68rWz0PtQ7HUUa79dvYW2Z1fuxIHC0qTfT9LsWQeKPz2/I8m5po0doBT2INrVW+h15WtPsfXl&#10;a2eh96HY6yjWfrt6C23Prlz+QEHbfIHdprpGH8qNeDR/SMYhcZLn7Pc8e5BUyQIA6+AsQaZ9ObsE&#10;3soZu4VxLAODEV5WzYMtO7N2eH1pAmTbtS4ow/VhgBzhmgVUh7M9n8sKFpwgygqMQEYoXEJhE/4e&#10;nwfNV5HtWSJBC0XVDOLp96iaeLWdSub9ANs9ENZERrkekG9dhTrwces/bj3Hte/3+r33bXQEKCh5&#10;M4e2rSkxUGAPhEW7khcLFAO9Ai0d2gG7RenoBLeLy58WUPCxA5SvSw5QTkZ5A6XBnX7d+Eg6guzS&#10;94wKBQp9EKIcyT9iBQoubwWKjjooKP9Ixg4UIiHntoYkpwUUDFoHKF+XHKCcjPIGSqOH5MSDHTF+&#10;EyhWx8sXKOl/8vZpDuw+x0DBYxCHdhxQB7eLc7M6QHGA8ms5QDkZ5Q0Ut48WDh733waKFQD5AiXt&#10;w+zRdAFH6rOEMBgoeFD48OW9g0q+FqDgcg5Qvi45QDkZ5Q0UD8GIino0fwh2ZKvD5QsUURTSGwDm&#10;Akp2FsQClPR+X/B8bEeaMMLRFb2nBRQ82+MA5euSA5STUd5A8ZGcpGpadpsLK1CsDpsvUFAHg6Up&#10;MhdQsF9agSKi5mmKwnboenojoCxQcHkHKA5Qfi0HKCejQoAia7qmlRoo6S2KaZIoGiiZdSvYDryN&#10;BW73tKeN8fcOUL4uOUA5GeUPFErUdFVkcZ4T7ODY4awOnF1Ils1G/zlIrI6JHRIfY//Kfp7ZYMvq&#10;2FjpyWJJUYV0P0qyTfl4GGplQJARLpeexZZVzdrDwSIZlFGOIfH32UHhjFCCbFXTDTx2Y2qQSYJm&#10;WkFiXdCGRdKcqBrBMLpm3TADCaPlzS6w3wgL/2DHfXCs9RSqXI5z3Pq/dhV633F5630p9D6hXEe7&#10;O1vZjHGFnn/c9u3KFw0Ua4+lVEDJ9hDyBAqsmUeTxfzBpuVWDmR7ErmAgmax0dJWO6CgvLeKyFL5&#10;AsVQYZMQEfkCBXIRlg6EHKCcLZ0uULa3ij3/qwMKll1oUyxQsmDKEygi9E6eQ7vyoHLC0a1OjwwG&#10;/zZQEJggE7KhirUeGjYAq88mUrIDCr4v6e2OJUXPFygMekVbNwMOUM6WTg8o+6nd5GHS6DMPFLwd&#10;hdUBjwsU/M5PvkBJD8UyFCyPxka4I2MjeD1ILqDwmU3Y7YByYPnh+XZAORyURZhQjoyd2AEFJ7l2&#10;gHK2dFpASVf1qz2bvzmgWB319wYKzaLOCnskPUK+QIEffbaOxVrPwZrdQ+bYAQV/f7BzzyEwcgEF&#10;Vox2UtUcoJwtnRZQ0u97/ur4zAPFGvJgxzitkIekUZoB+sjbzPmGPPLBQjnb3Lco3EFhTy6gZK8P&#10;BjAo7MkXKJnpIcUBytnSaQFlZye5m9o/zEJ/5oFy6NAHss7+/N6Dsum0kyxFWEGA7csFFDU9j310&#10;uwwsNCCLBmZzAYXLNqQaaGA2X6Aoma1MHaCcLZ0WULa2d9JbAxV7/lcHFOyQpQZKsdPGxEHekiNA&#10;yXfaWFPTC2OyszjWetCUMZo6zhcoaMoYTR3nCxRVRUCBPT0HKGdKpwWUza2zBpQkABtgM0hQHJr7&#10;yPZEPu+hyzLepBx/Dv8qQ7eks28fHwktWIIWFZ7MbnJOEQTJCjLKhED4fV58HgYBnoa1Assa0uDz&#10;sEPj7/ExfvfH0CQY2PACPsZ2W3tI+Lz0Ij2ePfrOEu75ZBIpYfvwfeFlIxg0ZN6aaMn6SkC2/UyC&#10;Jayo1jq+D6zumn8iony/tyuXbzv51l+oiq2/UDut9eX6PNdxofUXa2ehduS6vlKrZEBRJT69nV++&#10;QGFokkChhHTwbg/1zQBF0gMBXXKAUqSKrb9QO6315fo813Gh9RdrZ6F25Lq+UqtkQEGdDoaX1HyB&#10;kl5Kj14XyoQC+LxfjS0ov54vOStAwdnyHaAUp2LrL9ROa325Ps91XGj9xdpZqB25rq/UKhlQYCeD&#10;ZkXVyBcoqFvCCoqGHdzqsLgdu7GPrxUoaDQEjYk4QClOxdZfqJ3W+nJ9nuu40PqLtbNQO3JdX6l1&#10;akAR0BpVSTXSWdcIvw+fh8tbB0nPDlCE9OyTA5TiVGz9hdpprS/X57mOC62/WDsLtSPX9ZVapxby&#10;SCjMkXUznfHe5/VYHdp6fFaAIgnorWtBcoBSnIqtv1A7rfXl+jzXcaH1F2tnoXbkur5S69QGZdOv&#10;7StGEHIFpUfJpjOwbnthffnwaweKLNAEQQuyA5TiVGz9hdpprS/X57mOC62/WDsLtSPX9ZVapzZt&#10;jKZ3JJQHBHq48KvtOs48UHjK76d4ByhFqtj6C7XTWl+uz3MdF1p/sXYWakeu6yu1jgBlHyyD/RTg&#10;rECxOgQ+xomBUE4SlJvELkWk1SFxPdZBWSy8sA1vZWo9HwsvLMPlskDIAM9aHtuHtxrNtmcB0ZHP&#10;M4A4Ul9G1lkpPHuFEy3h+4Trz44RWYAS09veAttlbamiF4zZPWB25fL9vlQP6Ek/6Cddf87299Pe&#10;lRMMVsFfem9vN5k8Wet+3d6Xn6+CF7YVDRSUk0RUSg4Uq4MfAQryc+iPnEUlBwrKcgCxcFygWGev&#10;HKB82Z5S6bSBkjbhNz/8sl3WlwFPWl8NUFBOEpSbpNRAweWs5/NZCaiLkg0tTgooKPMKRJdypL4C&#10;gYLBkY2QHKB80Z5S6bSBAva21ta29o78srns2tza/myp/UnrqwEKykmSzk1SYqDg+q3nZ2d/Mu/+&#10;WEOKUgPFtr4CgYKFyztA+bI9pdKpA2V39dOn1d2CgbK6vpnc/+8IFPFgutR2m41SAwUP1mJHP2mg&#10;4E3cjwsUXB9+tcABypftKZUcoOSnrwYoKCcJyk3ye4U8eBCWomhEjmx9JwUUgiARUfgj9RUIFDw7&#10;hQHiAOXL9pRKpw4UJ+QpDCgoJwnKTfJ7DcqSWVFos+TsdO9JAcXvJxC6uCP1FQgUfJ6ZkQOUL9tT&#10;Kp02UFLOoGxhQEE5SVBukt9r2hjjhCCRn/PCSU8b+/yoi8IeGyjZ7TYcoHzRvlLrtIHy337aGG0X&#10;o2lKdq9e7ODYkezSClgdzroALZcD4w257BweOyT+HJINpWTVKEaA/z3cizn7fSY9QnZOyAIm674+&#10;2B4MniyALHZicGAwHFmCn0PWwVkDEkgzw1EMlFwPWjrNTmp3x+57LGs9+AfPFzD5Auy4DmtnD9bi&#10;KowX8uj657K31HaWup18fxesfJ8DLHQLdzbXVgq1wyrrfc4JFJSrBO1xlwsoVoc/BaCg3oFaLFCs&#10;+/qcFlB0DV6EEXKAYjnGWlrdSjlAOarigLK+WqgdVhUMFJIR0JYQh55mAUo2ZMHTnzYqNVCsIMO+&#10;WyxQrPv6FAoUHKocFygoj4OiB8MOUD4/xlpZ33aA8hsqAih7ya2N9ULtsKpgoBAUh8YbDslgAQpW&#10;drbC4pBYpQYKdthDoEjp/PfFAsW6r0+hQLFmlisWKArKpKKZIQconx9jrW0k05tc5ZIDlC8LjeMk&#10;tw+3Ms3XDqsKBooPdlFgQHC4I58FKPhjK1AYi0oNlOzYR0bo3UKUobZYoFj39SkUKIpFxQIFjeCK&#10;ihFwgPL5MdbG1u4+8oVc9ThA+bLgjdlL7uxsF2rHkXoKBYrXT3MCzzF2QMEOZg15aItKDRRrPaoi&#10;8QxF+IsFinVfn0KBYp3lKRYosBWOh10UByifH2Nt7exBI5I5HcEBSo76d9PKCeaSA8Xto1gO/um3&#10;AwrugVgdnrSo1ECxllcVkaMJr6dYoFj39SkUKNZB6mKBgqxEe/o4QPn8GAteLzR6Z+tLdeRj7393&#10;oCSTSbSy5dj2Fw4UL8lAR8o6oh1QrNPGpwEUyudxFQ0Uy74+pwUU2BlkWFHRHaB8foyVhNe7v7ud&#10;M/Z3gPJl7ewgoBRuh1UFAGUNgF3gQx4t/ioUsI5d4Exr2OEYAe2YJ2QTI2FZHZVB/R7C0wgdmZd1&#10;M5jNowIhgmCCF7pZAWCt1wqarJ08eqeIF63t67qGximO1GMthwFoTfRkXSiHP8dgwKDIhjAZGXp6&#10;JzHGCiIsnM8FFYPMPrKwDf+wuxnZHeerfB+k4yrf+gp9sIutP1e7hVzbSSrf3yXXfSr0+nK1k6t+&#10;LFugMOgFGf6wh3IEKOgPP0WSWaDwaE9fPg+gQKclvS4EFEk1zGwelRMGCs4MV2qgWEFhBQrss8Bu&#10;zK96TA5QirIn13GhdpzUdR9X+f4uue5TodeXq51c9WPZAoViIEN+NfthBYqIOEJTFAYKy6MQhT/i&#10;sL8BFAENehAkzUEH0rJ5VE4YKGgZPEqIXSqg4PZxOTugwDuF9i1WHKAcz55cx4XacVLXfVzl+7vk&#10;uk+FXl+udnLVj2ULFLQOBbr2kSX12DGOjjHwKAyyddSsY0JnT7+ZTKF/SXI2j8oJA4VD+CP8/lIB&#10;xdpTsQMKgy5K1Q0HKMezJ9dxoXac1HUfV/n+LrnuU6HXl6udXPVj2QLFR7AC6qvbAQWHEIdAgT74&#10;GwGFFShUulqOpSjkohyfzaNyxoBi91KgA5TP2ymVPbmOC7XjpK77uMr3d8l1nwq9vlzt5KofyxYo&#10;Hj+dXtZuBxQNvegD3RkDBacvyAmUgyX9AgWJkn6LGOdROWMhT3bJfEZOyPPb7ZTKnlzHhdpxUtd9&#10;XOX7u+S6T4VeX652ctWPZQsUl5dCnp9929gKFDxrkk1XwBJeL+zV5AIKyQjobTyZhkRB2QeyeVTO&#10;2KCsFSTOoOxvt1Mqe3IdF2rHSV33cZXv75LrPhV6fbnayVU/li1QGr0UL6tqdgWsFSiGrqUTUmeB&#10;wvg9Hj+TF1AgjFQIFJJAIQjOo3LGpo0xUHB5O6A408alsSfXcaF2nNR1H1f5/i657lOh15ernVz1&#10;Yx0ByjZYBSCZanQziiqwgqKi1WUMRWYTKmX+0lsdw+rIdo6JN/o66tEH+95YAYbrx+1bAYU35LJW&#10;l801izcSU02VJdlsiki88C5tOOn3WRfgZUM5C9gQHtCoiNUeXB9+t8lqt+3YC7xo3TADRkbxyLUP&#10;qVTyyFZfhf6w1h+42PKFtlfog5dvvYWqUMez+9xu4Rguv72T3E3tH30LGuyjd2a2t6zlj5TLyK5c&#10;vvYWel35Ktf51gVtOYGSXq4KWfGtAiU9mAy7S8cFCj7fAYoDFCQHKHZASacH4NjTBgo+LhVQfpXk&#10;Oj07VSxQrHZaV846QCmNXYXqrAAl1/3+5oBy8FrKoSOcFlCsYybHBQq2y+cn0wtiigUKts+aF8UB&#10;SmntKlRnBSi57PgWgQIf+8MtNE8LKNliJQIK1nGBgsFgDXUcoJTWrkJ1VoCCB9ftyn1zQEEPvAaf&#10;+NMGCq6vVEDB9Rw35LFms7cb+3GAcjy7CtVZAUoyI7ty3x5QJEUzzGDwtIGCxzxKBRRc/3EHZa05&#10;ZXF5ByiltatQnRWgbGdkV+6bA4qIgBIIhb9VoBx32tga6jhAcYCC5AAloz2wDqmSrPWTLHRmgUdO&#10;Dp/3YNZBLAvQsKOwNrKGGEc4YgFI9vNMQqfslqSWREl4Kb21XnyMHdbaHpURduzD6eMvg9B6nmiR&#10;bJH1ujCQsgSGnDY0JbuwDYdMQaNnci+1B3L9kMd9UI4rO+D9XjppIJ2WHSd1P60OX2p78gYK7jmc&#10;NaBY67OCATu4A5Ti5ADlZOz45oGCXgpG22WeNaBY28diLLJuYWobqmXkAOXz9h2gOED5rfptgcKw&#10;HEpbopw1oOAehbU9bBfumVjBYQcU/LkDlM/bd4DiAOW36rcFCh40/FaAgr+3hjq5gILPc4DyefsO&#10;UByg/Fb9tkBBq1DMQDB01oBiF/Jgx8bAsJ5vB5Ts7I8DlM/ad4DiAOW36rcFCn7gzxpQrPVh4evA&#10;Dm4tZwcUu2lgBygOUBygFAAUvJ7jrAHFbtrYDgwOUAqTA5STseObA0oSrIL9ze1qkuZRqsYjb/fi&#10;Bz8cCpqacrixVtahUcpYlvRjh8QOiuvBC9vE9Bbnv1pIlgGV1QGx9IP9e3S84Iyg0AZdFOH2eH0E&#10;SWVnaex6JlbhDcWwXTj7Pv4et8tbhIHBoiuVlcO9ia3KXI81sxu2LwvKjPASftO4Mo0yXFkdNl9Z&#10;H4RCy+NjawKnXA9crvqLlV09VscotL1i7cz3fpTKjly/U6lV6H2x/g4FAwX7S8BEf18P/b5QoKR9&#10;9VeOmwsoKC0L2k3QChSPx+snKPrYQEE2IdscoBzIAUph9pyUHbl+p1Kr0PtSNFCsDqYcLGnPOl6h&#10;QOE+rzYnUFDaOMgQwQoUL+qg0EdnYwoFCqorXadFxwWKNZ2BA5TCZFePA5STUaH3pWigYEfAoBDS&#10;TnsYshQKFPgF2ptQyhcoHEP6/Sj3rAUoPj/iiW3u6byBwlB+r9dPHVl3clygYDlAKU529ThAORkV&#10;el+KBgp2jENQpP96Fx3yUDT6l6wcFyho/AQ5N27fOphaLFCsLyMWCxR8PQ5QipNdPQ5QTkaF3pei&#10;gWJ9PZ87cCilWKAQ6c14VO24IQ+FeCIcjplYl9LnCxRryIMXxh0XKNh8ByjFya4eBygno0LvS9FA&#10;wYOL2F+EdF4DM1AsUHwExYqwhnyBYjcoS8OeDi9Kv5F8ujCgWAdliYyOCxRcnwOU4mRXjwOUk1Gh&#10;9+XYQMnOWsiKZgZD4WKBAsMLCBTdzBcodtPGeJ3McYFinTZ2gOIApRB7TsqOXL9TqVXofckJFEgU&#10;sAne19V4WY70kZzAocTw3JEl59gRsoO0FrBw6X0HDw+xQ+JyGAQo2KBJgsgu+MosYMMObwVBNoRg&#10;/JQgcwR+GxrXjxM9HYZmB8IhjHVBnN0CPJSUCRbLAsW6P1Eu4fuEj7OJnjLC36O1bbDjpeGNvnSt&#10;FwIlZbuwLd8H0PpDY63tQ1xtJo8kBCpW0Na9PXA0wRCWnR2Ovg3t2+gIUBoIQWQoBv4pRWMXh9MV&#10;VqBYQXHYA5BgB4eHDsSnsyzaAQUD5HcDCurg0IdjI7ZAQWZQZBY8iAeIRCcNFENHPRT7lbLHBcoy&#10;/H23VresHxctlJnstzKWYTlA+baVN1C8rKqJnKhJAnJQ4ciSc+z/+HMrUBgOAYFjFDmdY5E4dNTP&#10;gaKpaIdQnjtpoOCeFEpWCcGQnb2xA4poAY90EGoxVnCUGiim+XnIY/0BjwuULdin2NnaLVkPJRcr&#10;HKB828obKKRoBjRZC8gSGguQjjgK9n88pmIFCs2gXK8MraJuCkX47YBiGDoscljfSQEFg8O6d7Id&#10;UH4jp2y6spMGSjBwbQbs79jGyscFyv/P3nt/R45j+Z5/5J79bc87e3bf2zPTb6Z9dVeXTauUCU/v&#10;fXh5L6X33nun9FbeR8hggVCAqoKKRUYolEbN75zpLJIgADJ4PwIugAv0E6//TouiVsHmyfraSsmz&#10;yRMCZXcrMFB4PZuzDTtn6tCQFO+d8ryAwvLQNiWe1StRoDd9Fp8LKPgYt4j8gIIB8It8KpXfaaAU&#10;csfegrUlT2fotoGysji/WG6cT29lFQKqND/jdT0Eyu5W8BaKlsnCFkrWHV3xAAo+TwIFTUJDk9E2&#10;TFV29bm6PPg+27ZQge4SAi+gWJaJCOBK2KivRoKj0UBpLxx/B1YWlncKKKWp16/eT89MN+qDKiGg&#10;LE1/9LoeAmV3KzBQaNl2DBU2ICz0oVuOF1BIUGDDpBheFHk0M55D/lnTCyifyimLs8ctIj+gkODB&#10;M3t3GigdxRPvQHl+acdaKLOvX47PL8w26oNaXoFAWRx/43U9BMruVmCgVJyysmo5Ntrry/YEitew&#10;MUVzgsDRVDxJC4rpZLyA8qmGjXH2aQeRQvMFCkxmVmhXFYum6UIw7jRQOttPvlsvzy3unA9leqr0&#10;O8O8tWoJAgUsfHzldT0Eyu5WAKCsrJTBeBuyHzTxAhsEOWEMG0Ta1hU0x0usbMDHstlwSk4SAAAg&#10;AElEQVS0pUkQJKpIJxK0qKoik0wyoopbLK6BUvFojBLdxYaaimaqqtrm8O6G8FR6nA7XozIvBBYI&#10;bdwyVJGHXSxYBZbGG29BICAeuc5Xl1eEoVMMAh9DkV04F1BVYRDgCWgKIXxfJo3QIEtkOpxfpip8&#10;HQUAR1u9pk0FUtlMd3ee+gBWF8t+wPA69jv/qfS5y9/t2u779bu/1vwxSDBGNoFSQvvWvW3CM1Fd&#10;cFSFd7jLVtVRyNqW5aQZhmFZtN8NCpsE2YJbCorIplKsqFQmbUFTc2fOiizDSrq7414xn3GcTL6I&#10;88Xl5arC6fBxIZ/LOJZpwJaDwNOJGNrfEJ4wMIBgo4emUskkVVWyKhJUaHYsmiVLtljIINduy6gq&#10;fIxnyuL6ovlwLEOlsLOanEmL88fX8b5Hhayl61a2oOkjb0GAeSh+P/znNujPXf5u19cDlCXU63m+&#10;J5GkWZZOJrBh4RYCXRU+L3JUIh5PptraookUzXKJRIpC/RD439Cq6RTMA16m2Wg8RdOpeBQbeDwW&#10;gXfQHD6GrReahq2YeFWRqmJVYSCkqoqjDFpbmnELpTUSTybjkdZNYKANQDZXQ2MQYIPGU+s1HYVi&#10;1N01PPg6udrYqyuD02+2gCqjza7wdXIpAr7OoOgLsKLwIWBzyLBU49gk7JCsh0AJ9Xv6eoCygPY3&#10;HtubyRU7Ooq5THtVuOVAtlCyDrQERdOhYabzHd09uVw+ny8UCrqda2/P2Siym4224cAtFNzCQH/N&#10;s/liR74q7EPAhoq7LtiAya4CSoPMV4MNDAgUDrdQNn04LGogaWQLCwOJc0m50bXDhk52ZTBQyC4M&#10;PtYIVRpxsN5bQbMh3GLB1+EToH1KHPg06GH0bOHcPKS6rw/F74f/3Ab9ucvf7fpqgLIyj5yyryPN&#10;rdF4PNraHK0qURVuUWBfBkPBZkFbJLZn74HmtngK9jLibc0H9+892BJLpWItB/fs3Qe1dw9qwKQS&#10;0baWqqLxJEXDFgLOr62l6cCBppY2MvwAbhHhlgrmQDwOKwNbLAnYqUnF2pqTFGoRUUncsjnYhJ4g&#10;kfQSLieRYjiOSbnPRfpOyK4P6UvCoMKgQO5W5IpxF/sRXUV83yYYDbRPSQZ2e6AMXdUPvwfrCwsh&#10;UEL9nr4eoMAWyjyYMTLZQnt7IZvBLQhsEPgYt1w623Np2ALJmpadyRXaO3q7UbtEFju6evr6ero6&#10;0BwWNJfFcrK5XNaxsIEJkmY5sFmC/4Lj8ASub4Fw/pJdkBjqZ0EkwaKzGUtXIBgg3VIJfL9pIVdn&#10;JoMbUjg/ctU0bjmRho7r6Td6445aVcWh8WV5c7SLbOmQAaBisTiKisvgeTs83/W4VC6FPpRQv6uv&#10;BihrSwDMAjC0XEYLScvL5aqmq5qpar6q0tLc9OTUzOzycqlULq+srK6UlxfnZ2dWV5aXlpZXVueX&#10;VgFYXZp//3Fyenry4/vFql68GZ+enZ748L6qyfEP7959GJ98V9VYVS8IParq/oOHj58+e/7iytXr&#10;169dOn/mPjx8+vjh/WtV3b596+YNeOlGVeeqOlPV2aqOnzh99uzpE8dJ4XT4vhNVnaoKH/dXNYg1&#10;NDx65NjxEwNV4et9VR2rCl9v7+js6unt6+/pHzlyZKS/5/SRix/Auv9qY78f/nMb9Ocuf7frqwEK&#10;WAZr0wCc6x8cHh0dHuzHH/7RqkaqOlLVmVPHDo+MHj46NDQIraevr6uru6cP3lXMmqpqZouDo8dP&#10;nz4+OtjTNzg8PNjXgzV89PSFi+c3LfnokZGhoZEjR69XhcFwoaqhqrBBXrt+4/bd+w8f3n/46PHD&#10;e7duXLl289atm9euPKnqzetXL8aePH6Ej58R+ljVk7EXr1DKD1VhcL2tCgMUg26iKnyMr+Mf4M3b&#10;dx8mpqZnMDjxdRLI+DpEcOVHWCxVhtgWwfw8CBK+wO+H/9wG/bnL3+36eoBSQn7Zl62coMBeve46&#10;E7ETcdBmeU0RJcHOWbrlGJqBnKGGllYY3nQUKkZJsLtgGw6XFE1NFGyR4gxHoVHoVzTTVDbkeEuC&#10;F6KcmbEVnt3on5hmhqe0QlblcWAn1F1xDFlQFDtn0nE63bY3ycWYXDd3KCGwvOsMlVJRSnN017mq&#10;qlaxK538mWUlp6Mza6C93tFED1Uz0xmdapF0NFXPdPBzkRPu8EQ5d5g6m0FT4Qy8BKEXduOK8GRW&#10;pGTH1nVT03P9h0cGuqqCvbpMe3d3h0gnWCNjSoWqsJO5xzGKgwM93djn0tHRiQjcn8/B7lmhs+f4&#10;keuw07kS+Af1Akyt8rrfr1yvdDhAU73197svaH71luf3fDv1XoOWE/Q+v+cMWi4+T05U9DoODJSm&#10;CKspLAWNJaMJomZsmKIsa2yCklQunmIVE5lsVorHKU7SxFQ0KWlCZfMcEQUFsCyFY6g48qhSol2o&#10;rI+BJcEGjcwzgoGBgiaPWrosdmbRFDY9zUepbF5k4Sm7u8jGOdc5SsVo1dZcoOhctDnCqKZpSKm2&#10;qGAjPqCJHmirPktlYjQPn4WOR4MCBU/Vd0NQ6pXJvLIm69liDlZR09PtBYPDgOBR9BhF4nmGotAU&#10;GXLGriPD63wq4cboRbE0TcuW0UYAimF3dZz6CEDZc9g46IdTq/w+pKAfHFYIlPrea9Bygt7n95xB&#10;y8XnGwYUbBi0UczIgpFDa10kmEjfmOGqyxzFSNBUBQnNT1dliU82N7UlaTYZpyRN4dF2F5wginFa&#10;yeQdVVKR2xKaMZ7Sni5k5WRKTmOgsIKsoZhGGh9ridCw4ULBVgnFWpqW7dSbW2UMFJFJMYqu8Bgo&#10;jsHHWlNml2pZYiwmF9iNqPiVeSQoKmOSYlg60XaIfC5s8CRQdDRjXhQEHCQbOV3Rrh2CVSg4aEKc&#10;KGqWTre4w8BoGFsRefiPyvOqTY4SQSTJAs+5Sw3wNiA8CuAvoDB3Qy/WVpe3/JC1fji1yu9DCvrB&#10;YYVAqe+9Bi0n6H1+zxm0XHy+YUDBf8F7+jKx/VFRkVilozctcmlLg3+urTTkg4xCSFdNUJK6jw7k&#10;LAnN94AWZ5k0nkobT6oG3QJhwxhZm4ukKIZHq+7MbNYpDnTpGCgJikPtGTkmwPaJxe535FTrgYMp&#10;o12KRQ7+nMi7a4l4BAxRwEBh9FxajEdiB9ogZzRZqJbK64auiEq6oystovlzIgkUd4YsARQ075dj&#10;GRpv44EaFHY6mxWyRY2VDCOtcqysKYI7L8XOZgxFVjlFl+mUaOOWCO7yJM28Lpr5vNvyq8amtdAA&#10;spMt2NbIy5WS92rjoB9OrfL7kIJ+cFghUOp7r0HLCXqf33MGLRefbxhQ3C5Ah5NKaWKT2EIff3DG&#10;TFT+fEMTrKylkSqbqKMAKkrHU7D4+EK3AHmB2vJaZUQVdlQGND5bYFsiXLwlJlqGwlS6QooKWyk9&#10;D6Yu0SRQjPNvXj++3pOApgpTcZE8G2FlTsy4QBFRYDXeBUpTQtIV2CxSE/sPJvnkoY1SGUaHfSDB&#10;Gr40ebtLZGXTJoHiDvsSQBERT2iKwkAxDMvJ5gtFNp1mldHr1y4MGjQjo6lpG4qzsG2WEMwYxfM0&#10;pKVNKN4+pEfpzUWHeC1PLpN2MvmOrt7u0x9AeXZ+ux9OrfL7kIJ+cFghUOp7r0HLCXqf33MGLRef&#10;bxhQ8LyL/J3ZqanFF8cHopGL5dcdrfEkzXF0Mt4co5lUitcqK4QVw+r6AKYvDFhtcZpn4pEEixwP&#10;aE56r1p4tDz9YQG8H2DivG5tTNGAXQhFH5kHYzGyy9P1EYAX1wfYpN595tHDrj1JeeTBnT4R93hY&#10;HvZ3YK9HxEDRBM4cvHT3wcytYipKy5q8EWya1UxTljuufwTjRxRGQJu1/xoo7sxZjxYK7vJAWFZm&#10;tKYsSxmZAsuPz+W5FLu5KJpVDJlT+y8cGT184tThvEx2qYbG3gwl42wCH+NV1+hV61Ymd3jo0hRY&#10;nfecKRv0w6lVfh9S0A8OKwRKfe81aDlB7/N7zqDl4vMNAwpu0vevoaVrAIwbTedBabA5zmrptMbG&#10;oywKZWAW0BJgUUvnj08tjLYcSrTIVsZg4pToVPZWh3+Rkz0bQ0uLJzROFJhM2jbQqmDeKYxOgBc0&#10;6ZTtmwH3LUFKpnjz2BR4pOzrngIvM3EeA4XTbJWOURIGStEwDr+Gua+ujF+0KbndrAS1FXjFslV9&#10;+DV4dzHN8KpEkUDBa3tIoKjV2LLYKStVVupA7uRy2esAPBluV2ETS2DwjF4zV3SsvvtLK1PvphZe&#10;HeZJH8odAK4ItJjEE9xweagY1HXs7z03CX+EbX84tcrvQwr6wWGFQKnvvQYtJ+h9fs8ZtFx8vuFA&#10;kT6Am3z28QoY2H8CgMMtkt1z+HCPLcmZ7u58vu+YBE1dNHId78G8/h/fytmuocN9jmJkc2hxMMzO&#10;THXNgXsZKbH/hxYtp6c6ijlHl6FddQ4MPVp7IpPDxidK6z1/+nNUtKg91F2wdrHpNABn9+13fSic&#10;7mhUNOUCJR5VLq2A92d6n4OZ3v17kmjMFwWRVSxHt47Pggx9oEXOOVJQoGCnLB42NtHeILDNYvV2&#10;d9xeeWbs399MG2nTjarPwd4d1/kYgPL4XPll/lvsm8FdnpNL4GSklYq4cWRQ6wT2eXALJZ87/gGA&#10;dc95KEE/nFrl9yEF/eCwQqDU916DlhP0Pr/nDFouPl8zUFYq642vtWCgkIv1jn4Ar5W9wwDc+uux&#10;j4BqPj8OYJtl8cL3WTA3iebYXm/a314crkzTOvxff+spw39nrxa5O6vlmdK16PeyxIOlyZa//rSv&#10;VT/94tU9sAhuDP4/+tX58bXVNx+uH9RpLttuSPoz8Bw8OB8vgbcT4GnzD125Dkvofjw+dhCAZ83/&#10;efjy4hp4caXzT9a5xUVQcoS//HT49duZ8vkf2W7qLKzPof2wile/bbk9/nLmVE86OTv94uLUvXNg&#10;+e3rgR9iD1ffzt8eaPrv4tt7t16s50fMayPPp64Lyr3xmyedbw7dePds+ebhoW/5uauFF/fXTvb8&#10;D2rozMSrV5PaH6ynL9/ccvbGe2nhwtunk8t3jR/+rNyfnXp7LH9Ie3Bz8OJ16eeUVUTtkG//LEX+&#10;0nzy3tO795+ckvOUdmfh2XDm9OTk0faLNwadfTGTkbNJDBRBsXL5rK1ncyfHIdU946EE/UDI62Bt&#10;pVRaWQOe11GjcX51S+Cl7dbD775GPyf5gZP6OL2MHnXrfkWL5fXfOk/Kz6DI+vjli9O7M9V90nmV&#10;61nf0iL6bUt+6bzKCSpcny0T2/yAMvQSvLRaB+fAk/23ykCIPp58f/txaelRSwF2g+YeAHA70lRM&#10;t7+Zm515mD5UeAveX3gCVvr+awJypXTfZEXTAvOrR84ft1uFm2Dl0fOX4OPDvcNvwBz6oSfEpp/2&#10;06o1fGcFPFkuTw+dWoOnr//8n4f2R9uazPtroBvMnz7w3d3X4PXkzNrVQ7DXcXUSrI/9mHkL1pdK&#10;N5JsT2J4fP7N3r8NrK4NtfQBMANzTX87AdYnwNor+Kd/6mz/IwDmwPzL4k/ds7B7AY6+fQY+vFtb&#10;//C6BFbvnZT718FkCYw/p4pg+fnSNHh374fiTdR0W78yOAaxOTM2JFLFwq3ZOQCedto9j9C81vGr&#10;5ghaBfVhkNMz2Utr4KEQ0Zv+aX5cgWUudPzfYv8YmoY83VcCa5AYb/ta4yYt5RgMFFG1srmMbXwu&#10;oKBA+KWl5S0tit0GlImZ3wbK/OLKjgDFL1+c3q/e9QKlXEJRf1e/XKD0PQezZwfvrs7fboEWwrXS&#10;mYwy8H51PGEC8HAkswgeMc05TbrwfPF9Z7P5EtwSv7UXwPlv34CJcxeHWUrId0IbfwXA+TjzFPZe&#10;tC4w+a7t2OTq2cP3oDlGMqaVNvN3wfzgwPF18PhPz8rgLvPHvzU1JyM/NPW9B2/BJXUfswDuHBAf&#10;gyt/Gh44+pMyDta/75wD09ev9DUnuxM9YxOzmvAYPFTVR2C4DfaRMn9bA/PXp+6eA/Pv+8RTS6v3&#10;hyFJ7kQ7FgB4/tiYWgOvRm7Dh3/+bAk8lOSbVwvdAEwnVdj7u3YdTL5qGnwBrpy8febkk/G3ly7D&#10;L/JUKi0O3nsLG2Fi79O1+Yd334BH8EnA7OyrEdV0MucXVpceXjsX/4ezNnP7whSY626+BeZuXr50&#10;wp4Hi3fHweplOmEyQk7CQJFVE3XyrM/WQlktr6Jo09stJ6g+F1Cm55fXfsvAF5Yr+x/6PketQPHL&#10;F6fHa+b80nmV6yX4tGvLsBJ+6bzKCaq6gTLwDoDJ9yvgTP8P8C9z/OBBq3fgFmwHRFOL4NiPf4Xt&#10;F7XVESIdY2Ce/2tXGTDf/V17On9Nf7h8g+e4Q1G1vRfMlC69mTmd5F+AKf2HxMzkeNvJ8r22f6af&#10;gkffzc1MPjkK/5rf+yYZnQbg/7gD5o3/2Dt0+9HDs9oh8TKsm7m/uQjAiUjPJLj+f/7wf3XquVur&#10;5f32OLhtKtzP0R52CBr6zZcADMf7P66bB08tg9EDZXA/KTUzpdLw999dLl9O/Fh8BcbZzDS4rHN/&#10;f7kCuvZLz8G0It4Bz/b90SxK7aXybEt0ae51hJt4+z5ycnG6+Xv+UHFquo9mb4CFzr+Jh4TBO2CC&#10;3dc/vXqRlY+DMV4bXzysD6lxVi3cWEXrct4pf4zkrKbvesqlM61vwcn9zYkfh5ZB/x7zOXghx0yO&#10;zxkYKGh6i4NixHwuoKyh4LDlqe2WE1SfCygLi/At/Ma+RJXFsOurngbtlb8fUPzyxemXqvJL51Wu&#10;p+CvujQffOvZTw8U2Hd59/zNG0X+5vEaSMVhf+PjPOxCxBKLoOd//o+n4IPTYvCHtLtgnfnj4Bro&#10;oFq63i1e4t6CR8mowOpmezeYe5OIKGyzOAZexVv4Unkhdhnc+PE/ndfgRVMJ5nX18Bg484do80cA&#10;foJ9msy3RdQzmTglK5fXwETz99QgKK/Drgx4/Of9ZwF4NQVAPDcHbvKsxtDDCgp59mBq/W48cqM8&#10;CRbhx3Mj9Qhc39u2VwBgaA+9AM4e2P/3k2DJbJ8FnfsP/H0OlKifU0/A83/9eAM8aG65M/sBZS9I&#10;YPb2D62Ty2v8NTB34K/J6En4bTy5swgWRxNZWht+Cu9rOQ1Wer5pGgHTHd3llcI/ZSrOaH2Pwfr7&#10;44fP0H9s67v37O4sGFedEuj+NplOXQYg/b/anoApudmSuIyFgQJfsQGbNtnP6UOBT7e83XKC6nMB&#10;BXYB4Mtd32Jg6BxaXe9X71qB4pfvTgOlYtOrwYOSf3KgdIyDj0faMwqt7HkPgAY7OuNnL82BOUoB&#10;oP8vf3wLJrMHFTmqXQIr/N+GVkD//v9tlsCV79+Bl/FDopLWYW9ifuzHP//3j/vZh2BcaKHmlz5+&#10;NwKeRvcenQKP2nqPXb95dPApGNrXIr5YnZOGymA0Vrx07s7l4+2ccG61NLZvn9y/Mnv5/M1012DT&#10;IABn2p9D8ORmwSWKtVXtuHp8YhV09PSzf0s9B+Xjh28PnzzGPV0+3+YYXWCt47v4FDjZdOj7U2Ap&#10;P7IG7H2xfetgvuWg+Bzc/cuP95avC7Dr8nLs/RoQDPBhaF90Dqy2HgUvU99ElBMlUHp66/XUo6Md&#10;OckZfAJW4weOlueLf2s5AaaGDwMw+L1hWYY9/HR96eQ3f4ge+KkAX+n7BbDeM7wKin89IMY7S+DI&#10;HvUFmGX2OgZvmRgolqFpup3Nf06gLC2s7Xqn7PpqaQm1Grbkg97A6vKCX71rBYpfvjj9TnV5wNr8&#10;/NrvOHv9ygmquoGSngDP03TioJyLzwFgZB+/vNo58rb0IWqDlb5DBz6Cmdwe0eSy98CC+JfcODii&#10;0sdKK0N/eQBetPxEcwpbGARzE8XRXJ5J3gDz2ndNE0tv/9NaKPd2vlyaudCUYKxipnAHnB9JnB6f&#10;ywmHJ+ZH4owck1OUwPDHp2cfN0fU4sKys6dlr6LueTD/4sd9N8DS3/IT4GQ0pTLaqHByYW2q9VCi&#10;db96dxUc+l8/RwpOcn3xzCHLKK6PZ//7b5fBHSXWOwbe6hAo6Yh0aK48HvlOGAPXvmu+t35X7V4c&#10;75Tel+ZbRPDS/H7/+9LMP9tLD4ci1NDIRaAd/D4iJJsOSKzVcRXMHfxT7sP80Zh+ffpdf/ciGD0o&#10;pguWOfhocfVK8x5boE7MTg58J41/SKffgxN7fmAtHnZ92tJPlifa/pXJ8LqGgeKY8D+tbPFzAQX+&#10;6IvPni7seqCA9dIi8muQ5yue05XFeb961woUv3xxer961w2UiUcvymj5ekB9cqCYs+Bjh+FoRic9&#10;B9Y4A6afgV2ep3t0MF5MRF+D2dyPQkbvmoFA+QNzbwG5pOaOR//7EZigmhRVjxSOglnwFjZsOuMX&#10;wCz3U3QdrP4jVwLPXwEweyGe1jRDMi4sz64WYdYHlPdgbpRiDaWg6p1d7RfmZp4lKNlZAODI2dcr&#10;J/bCm45cWQPLzaNlcIlXHA4PG0eUbDp77MUqGD3++JWzF4A7+1NRE5QuNX1/A4D7g6+Xwc1Y5/za&#10;oN4Rn56fUb9R34IHCWUMvLO6lssXjq6BpWYdTOf++dO79dKeUYj4cydnH1wCU1cGj58byeqK2t57&#10;DSy3/u/0FHg1cma8PH+k4+PK0dgBVhfE3gezYPHmvY8n9aMrpYvWPQCkg5CwRwaegfY5MHrIGSu/&#10;PfD3bB7tZlQFStpUZcXKtX8uoEzAT+/q5YndDxRQWkBBv8jzFcMvL8751bsuoPxOvjj9jg0bPzt/&#10;C/b6A2/s1nCgVPb5Aleb8QQzcup9x53ph3YT2388ox55+35gz+M38F3NvXlMnZ37OEzz7fcv9mlU&#10;ipMv3390ykgq3WjsZICN0w+vHW030D5chVPw7yCk1vtTxWul+6mWE8uLZyQ+93x+8d2bd9cLosCL&#10;eq53eAqmedhBtV6YmhxmFbkpV8hnnOLhC+WH7ZFm6+IbWMn5KwUFdrSWZgB419H7dPK8SosiT8Wc&#10;Z+BdES3xUTrOP0Z4fGi1P1u415HiRj+CAbFFRwM6YOpMJnNmCvSm26KXwWvhL6Ng5WhSOQruFnpf&#10;ArCwDF4puSVw+UDqHnh+IPEGvZV3mvMK3Tp5pchp7fnsTTDZx1pHn6FzjzpSPRPlU/tFiN7ckcfo&#10;EcHCkzP9c5W3+qE72oVu/XBDfQfOJTKvwL2uloNyQY+4ezyjPo9hOU7h/DRY3QwBWesPTKb3ysfv&#10;uN7zn1u1/qX3u17v+w/6O2xXjcqvUfXD7z8wUPhsTzZ5oIVR6YTc3iEekK1ib2/RklvVrnYxEuOz&#10;BpeIM6rDarYUaeUycSVr0TEhk7FVUZB1O8kIEhc/+LPToR6k+vN7mo3hYTvWHDG7enPFXvOgIomS&#10;luno7Tp26USWitPC8XNGVLEZSZY5Wsj0XjtsRFu49iOnL18ZkZsPxUYO93Udv9Lbop241g8RInHQ&#10;OPvP9SUkWeI4vefE1ZOX7o0k+FPn+uVIzD5510kdoPpv3Ltx51RBEAqn7vA63ZK7cTy6J3v5QjpG&#10;py93cubZx7dPXHxwjNKuXzPbmot3j7fETt2+ePvpsRR7+M79h3fOdYsRyjbFgYcXRdnoOHHz3o3z&#10;gzqVPnupcEi1HMtsP3Xn0rVbNy+OFs0LL19fv/H0DB01jt19cvNop3j5QTGev/b4XDEZU7J6yu3y&#10;hEBpiEKgbC+fTw4UW0zRsqFykm6IyZSSjcZTDJOKRzUmEhNt24jHYglaMpxkMkVzip3dG+O5WISz&#10;2iJxipM1A00ut4R4y/e8evBnzmDTKicappCI0nSCt+Q2vTLDPZPndVtJJfXOPWY73ablNJbnkm1R&#10;3shYCoeCNeU62rVIU0JJ8hwlZ/VYm5ZRedWQqHS7mkylIoKiCqmUaBpJNmc0R3OaSMXjtKTLdCyl&#10;OCjoAs8wvKwd1O14RNdaOUmRWAptLBQTch0mbVpiSspI+7jWNknnOUNN5x0xlaRR4DdLoqIx02bU&#10;vnyrKklGLm/LiIOmIbFWGo3cpDvQhs66KnLWQL9h9tj7hEokFFj1Qi4RLwxkOx1Z1C1dQsGV0pls&#10;LgRKYxQCZXv5fHKg9NqskO3pyqU7ujKikBvJpG0LmQQ0Y8bp6Wmv7JOjKVKnLamZgi3lO3vyCsur&#10;KIySKvFMJMFKqiqLzVZRSOgdHb2OqOS7C6ZtKLLT0Z5GewCj1byGbcPb0j1UvkumdUcxLFOmUoIh&#10;o/U0CkfpacglVknzmqFIeibXFosnBUMXGSunJuKCxUi6yiZSjNTSLJsca6L1wAJLJVXTsWSO5WlI&#10;Nw0a+CGzKMY4iTZlhhFkWYjSsq4KVFKOtkkG3dwkCIkWNutQSceOJ9PavhRVCYqiJiC4RMdmZDYJ&#10;22O2oRqmJomaYzkZR5dFAe1JRvOyKqatVMrU41lLptEmaAlJiFBph5J0xzE03UKxUFB4/hAojVEI&#10;lO3l88mBAv+osoyg2SpyJ2qqDEEgotCFDArHBq02myvk07rI5hX411xP7ad5tKWEZsM/xKYm0Am0&#10;wJZORFppiY8nZQ0aNuSLIsvtOi/qBvy/SkQVSUyxksihEGbFdgP+cZfsbM4UGBHN1oDAkqUYp1sK&#10;k4iJkiImo6wtJdooVVckS0YB2jQnJVqWwvNSlqe0rKVqaFGzJPC8ku4oGgIKjWahoHN6VFAF0YRZ&#10;w7aCAlsZkpWzuBRvWrFWRY+38m2qnqQdKy50FRJsT3YP2hlDM51M3MgbIopPK1CMms6m8xbEiW2b&#10;EA+ZrKOJmixwnKRZqmMwlOqYaM9nFPsgodkybEkplAofSNUdtL8hiokSAqUxCoGyvXw+OVBEM6NT&#10;CcHRBFbL55UYS6cSaA/SVt6x+XiC5QQUF0kShFQUdg/4SIqiaRptmbMRsY3PZit7Cdoa09JCiXRr&#10;M2c7IsUqnTIl6xxdiQepKyJ3KMppkEE6K4iCqMAc4R9zNkkLmiLyqIykYGYdKTiCwdoAACAASURB&#10;VH7IEHiZaY7IOT4l66JgdAnwRh62DmRYhqxZWRPavy4LOVvhGFZUWNlE25K7W39GIjFaMTX+IG1Z&#10;QopVdCctx6NCWqMSHJdIKfsZlUsxdEQs5hguZxyEjZPKUuQ4i7Yb1KyCKaB2CJOTIUDTOuwbqXah&#10;PWs4sMGCYKHoGp9ijezG/kSw8eO0Z2TRLPCakzZhCwWvbg6B0hiFQNlePp8cKLKVzzumk8vaZrpY&#10;TGuiuLEjMKdCA5YUI5WqbAIqsZyop2FTJWOpsKmRijGpWCRGieq+ffub2hIM74g0jzYKVayMrUqq&#10;1SmymaLC6QyvGGhrUR7afK69mBMoikcOCloyNI5CvRIUi7ayfydqCQhFSagEr84JrKEluWI7lzJs&#10;Oor2YdcFVjJUy1ZFFKTfkBGIIAdRBEiBq4Q1gRYfibOyzAtakkH7Dyu6qGpiKsEqKcWUBE3lhXiU&#10;5ZMxCuJOFiSRQbH7NZlnFY7mYbWUogPfjcYldEVGFZcchZPTxQx8d7DrBrs+EJAyFRcyiqJVdhtN&#10;Wybqo2UdFDbbhDdUN0sPgdIYhUDZXj6fHCgpiqs4IXX4h54XdPSXtzIpC7ZIYvDvu2ZqIouiilC8&#10;gqLLR2KRKK3YjpUxuHgsJaiFrClzDE3DP++qzOsdWY2KU9DCrVjUaZcZPclIOmxR8I7Kwd6QJBQN&#10;WA+BZjgt7SBgqYaDVuXC7lMqxUHbzibj2W5DMC2Gs+Q2rl+jle52QeoybUtKQYKxdk6HLQnD2Njq&#10;07DFRFJQJYZmRVkWWZpSCu1qQijkVYrWcoUsI8COk8Ayrbn+jN1VoIdTexhboNVYUnI0WshCDJqW&#10;JjA9Jq9W/D6G7hSLjiKnuzod3crlFIrR06akok3YK2ErLYuPcdmMrcso6m6XkmBgg0vttEXRsA2p&#10;ApM0ZGMIlIYoBMr28mk4UABYWQGr56IMJ8E/qaqCgSKjcO66KmOwuFuIoj/E8M89GZuV3HoTC0c2&#10;Q9uIoua+IqNorakUuWUnbIMYOmoJEOedDGzzqHbOYpKSGE+iMHGoCUDpAs0qsI/EsyxsOVBRmLOd&#10;y2icyKR401bonMkn4rQMOyJMihJ0d49hry1D8Xny2GvzcwuFhkPBuastDpUQeZ/7XqvbaEDimJVG&#10;VxUoQX94vw/XT/WWQ6YL+sHVm367H7zf+wpaX6/jWvP1q1+95daq7dYby3Ni204DBQc2o9AQrSAi&#10;oFR6H4GB4lga8gIbvFzIS6yWte20JXM8K2kKx4q6KIiak81mkIPEhkltE8WSVMVCLm3BVoqVyaTT&#10;NrT+Lw4oqHpWOgRKnfWoNZ+g9fFLX2++fvWrt9xatd16Y+0YUHDIQy+gYMOkKzt/bezNg4aJgwLF&#10;rjhTdUNm5PZ2mUVbEjIMQ6doPZ+RGdFEMe4FxXBYthLsnkVbBjHJFOPmB7sipswkCJ58dqBkHFPX&#10;TScTAqW+etSaT9D6+KWvN1+/+tVbbq3abr2xdgwopCGSQMH5MRsbcCloWxrTTqeDAgVN9sj3Dg5a&#10;dFwQU3yWV8VYjJcYUbVQfCID1plPJjlF0Q2V50SVlXUpleA0tRKqmuPQmIoiwQbNFwYUFHBX0zd9&#10;KH4fgN+HF1T1llPvB1hv+qD1DppP0Pr4pa83X7/61VturdpuvbF2DCikYXoBBQ+X1goUkROyx289&#10;fHgmE21upTqv3X1wxmTtjKwycS5dNFk9nbNFHvaECt1FU9bT0Fo11ch1FTK6JMi6hea8qGYm/6UB&#10;xdoIgm2FQKmvHrXmE7Q+funrzdevfvWWW6u2W2+sHQOKm96ny1PZHQyWUGuXR2LF7lsTS4szZ8WW&#10;NvMmWpanHuKUWFZJpQRFSDWzlsmleCOu5jNCNEZpTCRCyyrabpihKJpJUcgXvFmPLwUopo626YCd&#10;nhAoddWj1nyC1scvfb35+tWv3nJr1XbrjbVjQHHnq3gABTtlRbTIVjeMWp2yhqgMPC6BdXDXjqc6&#10;XsP6Xm/5O52WTl8400G18gWl8+iQGW+LM/ljx4oiKw6qTQcZlWmipHRH0WTaWK3Q06HH931pQDE0&#10;WUTrf0Kg1FePWvMJWh+/9PXm61e/esutVdutN9ZnAwoeNsZ7+tY6bJxRtcEnZbAC7thxqvMNWFu5&#10;3Pxz143LL8vrt/m9xqWxmdXxczadOv1kafnV1XMXPpy19L4j+VRu9Pbrl9f7zeGLz8ZfnrMjXxpQ&#10;dFWqbOUaAqW+etSaT9D6+KWvN1+/+tVbbq3abr2xPIGyDtbWQfnEQRESBO25pxHCgZbI85UVgQLn&#10;OjuxwbCwg4GMjOzysFxllr3pOLaJ5s9hnwoedkYXK7v1YYOvbgWqJPQB2NE5DUD3/8u/nx17Cd4c&#10;+MeF1ferH9bAraZ85RnWbuTlZQBegdXMi9Lb/U1XwForOzsJ1sCJvmW0jxm4L9CsCI1ckSsbC/Is&#10;g4HCsDx6dAOPVpHPg4acNUgOnZCIKmw5afw+8HkB5WbaDnkepbbgA2KgyKgTqBp2vuvyHFhd8g8+&#10;vE1t94P3SkdOLPNKH9SQ/SaqNUqNNkwUWH+lXFomrwd9H9utj9d7+21sedeHvO6Vb8OBoiJvp7TV&#10;AL2Agk6jJgr+yx4UKGnOGbwOwMhHcPHH4sL46ZfgxaG9d8GbGH8HvKO4sfMKfQ2AZ52v399oVc1D&#10;y2vv9hyE6SNR+BNfHcseB8snjBML02cxUCoT5HnObQlBs64MZdcKlMqGx4ZpbgEHWkOJ5hz7AAVt&#10;TyipphMC5dfXQ6DUp68GKHhLUvI8NL3KPuJkV8ELKMJGpDINGWdlPLcKFNeQPYDSruSGroDVrlNg&#10;OnsJPJVegcetiXfgeUq6DcZ++v+Sp6Pfdi0uDX4HwPvInm/+qwTe/Lj/NgTKIQCWKCV+Ezzgvy9M&#10;TJ7CQFE3ynd9OMqGU0eoFSgmBCNaq0OCA63pgekVP6Co8FHR3sYhUH59PQRKffpqgIJ9BuR53IUh&#10;fRNeQKkwp+KzkASe3dxTeJMgvw2UvJgeuASBIgFw6z24+K/X4H5EWgBPUUfmjcydB2vT8D/am98C&#10;8OBu557F1dc/HrwDwKEIAM///HPzMwiap/AxL2CgVNwjEBwYJ7gLVCtQ0mgxjiK57wufd9ASY4gs&#10;P6CgZppqOJkQKL++HgKlPn01QPESCRQMEC+gbLAEUeXXQMGG7QUUI2X0XgJg4Od5MLdS6vovDJRz&#10;vf0ni6mhdfD68Tx40d66x3rwAUyri/Pv2qj7oLyPB0vX/9SaeD6++O7qjeeXVAyUCjPkzfkznwso&#10;Buo0WelcCJRfXw+BUp++GqCQoxZYZJcH+0K8gIL6AahrQXZ5cP5eQFETavdFCJRvHsHKPmC+wV2e&#10;n36MqZGfu8uPzaaBuXHnfx5KjdwD4233pxYLXa/A4gENvL/6s8rcevao+59/aKIOYKDwG+Wqn7vL&#10;Y8F0hp3Nh0D59fUQKPXpqwEK9o1sBc2vnbIslgdQKnHZIEhIpyw2OC+gOIzZfW5lqfiPE3OgPPBT&#10;K3bKjr1bmj7pXAPg9eVZAM7HXtx99gpc+8PoDLh5ZwEsRyXw8V6bHTkK+0MjgzevdmGgoBUAKGTa&#10;53bK2mjpopMrhkD59fUQKPXpqwcKOWzsBxScnhw29gNKh5LpPbMwZX7f/RzMq3+R8LDxCgCvrD1d&#10;5dXFNbB+p8cB82slcOk/Ts6DySkAVhkazD+PqT93fiivwx/7XhsGCh4m/tzDxg7M10rnQ6AQ10Og&#10;1KcvBijQ+FZA6dSWAEt4AhvNoKgDkoxHe1wAuC2PDR8EBgju+oiESLBgg8aGh49dUImwc6IYFp5g&#10;h4E32t+ezbb3jw735AzNzLZfvXj6cG/BNjoOnx6xRbPr+LULnZnuAovL7Rg4fvZEr8lhMOKZu/gY&#10;p6NoDkW/pfBzYGe0XXGVCDwJiC1dIL2yKrpSfcQanC++L4OiexuVpQcbE+HQELrtbHuUJ6jhe91X&#10;6/XtfviN0m6tR6N/x0Zp3UM1A4WBf8Jhk8MTKNgHERQouOuDAYKvbzpJN657ASVnQybIdk4XU5G2&#10;BCvBayJLJeIpNaNFD0RFtZBOttGJn3C+CVY1NaZ1n+whFygMrDLPbAGKVUHEVidrrUBxYFNHR36k&#10;ECgN0W6tx64HCstuRAAgDWhzdGfDBxEUKNg5iwGCe0qbLZaN615AUUU6kaBFVeKpRJKRdabagkop&#10;aYOO85Zo6VSCY1p/BQqOSnotFcDpaFZA+27Q+DkwCJCTFTGzVqCQXUX8PkOgNEa7tR67HijY10Ea&#10;FAYE9kEEBQoePsYAwek3R102rnsBxdJlAYUlgDVjecVKK8hjkc5mRTOfNfVMl+E4Bvp/XC7a9cew&#10;Mzl3zVBVJFBYHo1o8yx+jl+MbqmqsnXUxg8oZJdORZzkOS4ESmO0W+ux64GC95HBBrJdoEjVCW5Y&#10;uDx3Pkr1uhdQKo4IaIrxeDyRgq0KWBQK2sa2JRiWZkSNpRhREiR3Bi5aiEiLuo0BQoasxOl4tB2I&#10;LPD4OfD1ShV/4YwOChTSia2GQGmodms9dj1QqntYmGSXod4uD56CTwLql8O46LoXUDZXA2+0m1Cv&#10;jE4l4tFYIkUznMDHE4rGwq5PVQxNUSiyvbs0oCoSKIKE8nfn5/1ihm9llfSWYWA/oODzYZdnZ7Rb&#10;67HrgSIjezIt10BJoNTqlMWLBDf7N25LoCJ83QsoFYcO/CeTzeVzGdtCjk40HwYNyBqWqTscn81L&#10;chGXi0am0Y4aJEDIYxSbBMUoEUhVxodNq1agkGugQqdsY7Vb67H7gVKdN+EFlFqHjfGUfRcgVblO&#10;Wjyl38spq2/syId6RiKbjFc2GuM4Xkf7ihqqaCQSlpWiHLeFwkPmSRxDOklJoEgKmuSqSCRPKnyD&#10;pr9doITDxo3Vbq3HLgAKPLl0ZA/+0EnDMTdGOUSVEAaEvjEqw6M0PLe5JkZG4zUiS7tdCsIXg/Pd&#10;Mo5bBYgLpipI8DEGHf6Lv+V2lFR0fa8q2RIinbPk9U1Hz68BRL4X8hjnR17HQCInyMHa64aTK2R6&#10;bi2BpSXPAEukyA+oXqB45fe5RD6H13P5Hdean18+fvX1Ow5a33rL9Uvnl77e+nz1QPnFPJYKUCo7&#10;n6u/AYovDCi4yxQCJVg9/AAQ1ECD5ueXj199/Y6D1rfecv3S+aWvtz5fHVA2fRu/XhKAgWKhBsoW&#10;THx5QMFO3RAowerhB4CgBho0P798/Orrdxy0vvWW65fOL3299fnqgILzx0DBPgkMFK/7vzSg4GHn&#10;ECjB6uEHgKAGGjQ/v3z86ut3HLS+9Zbrl84vfb31+eqAgtN5AQWX+6UDRatOjAuBEqwefgAIaqBB&#10;8/PLx6++fsdB61tvuX7p/NLXW5+vDii4HK8uj1qdKPalAwVP3Q+BEqwefgAIaqBB8/PLx6++fsdB&#10;61tvuX7p/NLXW5+vDii4fC+nbGUyCrc5Qe1LBQpeXBgCJVg9/AAQ1ECD5ueXj199/Y6D1rfecv3S&#10;+aWvtz5fPVDIYWNc3pcOFBz+IARKsHr4ASCogQbNzy8fv/r6HQetb73l+qXzS19vfTyBsgZW10Dp&#10;+AFsyNgQMtl8PueY7hR5PGELC0UNQJFhMTDQfFUBWjieEMZUhQ2T35hSX4EDggS+D+ePY7GSBo6P&#10;saGTiwk3J8xtBHbiVUsXOdmdUIbTYYNH00KQhZNAwWDEz6Egvlq2TYZtwCIBQea36UDZkOVkc7ms&#10;Y7nvD8LbSWeyVvftFVBaBLX+sPgH3e6HUa/I8knVavh+5ZHp/Mr/VGr0e681P9eO/VS1/XrrRU5o&#10;I8v3BUo6k8tnHcM1kEYDRSGEY7F+KUChafRwktQooJh2JpfL2GYIlN9PFzS/ECgbCvweqq2Jeuu1&#10;baA46Ww2Y2/afa1AISOjkUDB+WwiZCMWqx9QyJbN1wIUw4IvNG0ZIVB+P13Q/EKgbKhclV+67b6q&#10;bQMFfe2OuTl8WytQyDABJFDwjoQ4fxyL1Q8oWDsNlEZ3eXTDTqdtQw+B8vvpguYXAmVDS1X5pYNv&#10;anWlXC7VW69tAwV+7g5soGyGZqwRKK5ztsFAUQh9LUBRdbSeR1dDoPx+uqD5hUDZUFCgoBjapaXF&#10;hXrrtW2g6KZlm5rkOklrBQo5WtKoLg9puF9Ll0dWUdR7VQ6B8vvpguYXAmVDQbs80NLLSwtzs/XW&#10;a9tA0dBWVqrohhWoFSgkGBrllMUG/LUBRVLQ+1WkECi/ny5ofiFQNhT0PQCwWlqcm56qt17bBgqa&#10;lKIrwo4Bpd5h408FlEZ3eaSNAE4hUHzSBc0vBMqGgg4bI6AszExN1FuvwEDBE9uwoWmEXMMlJr6R&#10;IMH72mBnLOnzoOBf/F9Gu8bnMYCwYbqR2YjYruQoDwYA6azFMjSJY1neBZSbf1VkerI8cWOVsEkC&#10;w23AVYXTu6CoaotTFoNQrfQmncrOgel8MejEtlVCtaav13B32mD88q+1/Fqft9Hyeu9ez+133St/&#10;v3R+6f3K9xIJlp0DSnVfGy+g4C1AQ6CEQNmOQQTNv9H1rrd8r/oEve6Vv186v/R+5XvpkwEF72vj&#10;BRR543439CMJFGx4OwUUN/8GAwWfD4ESTNs1iKD5N7re9ZbvVZ+g173y90vnl96vfC99MqDgfW28&#10;gIKGdUzTskjfCOlz2SmguPk3GCj4OARKMG3XIILm3+h611u+V32CXvfK3y+dX3q/8r30yYCC97Xx&#10;AoplmWja+RZnLDnMvFNAIe9vFFAMQiFQGpt/reXX+ryNVlCDDXrdK3+/dH7p/cr30icDCt7Xxgso&#10;KDQSCilNtkjIiXA7BRSRUKOA4gZ+CoESSNs1iKD5N7re9ZbvVZ+g173y90vnl96vfC99MqDgfW08&#10;uzwaCizAseS2GdiQyaDUjQYKub1Ho4CCZ/yGQAmm7RpE0PwbXe96y/eqT9DrXvn7pfNL71e+lz4Z&#10;UPC+Nl5AgelEjqGpECghULZjEEHzb3S96y3fqz5Br3vl75fOL71f+V4KAJS1NbB4+GccAAkbFDYE&#10;8hgbJN7SEx9jg6QZlkN5YXBggyUXC+L8cDqcXyU4EmzLuD0gwonrtniq8kpHgggf4/IQPBFEXYAQ&#10;oMH5bJJ1Iz3Z1SEnvuHk5MQ3F0zVDb4yKDSK5WSsw0+XAFgp1frD1pu+1uu1lrPTCvocja5vreXW&#10;Wn6j0/tdJyeo+YlM3zCgYEOrFSikYYdACYFSj0Kg1FYfr+ufDCgqIRIAuGlPdiFIoJCjN9jQyPzI&#10;Ls9OAwWXFwIl2PUQKPWVGwKlChSy708CAPsMyNEZEiikgWLDI/Mj799poOD0IVCCXQ+BUl+5IVCq&#10;QMHyAwrpJCWBQhq0F1DIdDsNFKwQKMGuh0Cpr9wQKFWgYAPx6/KQhkgCBRukX5eHBMBOA8UFRQiU&#10;QNdDoNRXbgiUKlBwC8TPKevVZcFAwYbl55Qlu1g7DRQSECFQfv96CJT6yg2BEhAo2PBqBYrXsHEI&#10;lBAotSgESm318bq+Y0Apo/+ZGtnH8rJuQBPYYgAehi8TEgUezVtLcbxQCXvi1TLBG3y5o0Wiohu6&#10;IuOJdTTDVeyWBAQJMixyuw6v+mHh58L1JMFCgsvliYZCOGqVyW6IBygeFAqCi8GBA1CR7w/LzQ/f&#10;X53YZh8ZWwZg1TeEX9APgbwe9EOt9QPbbn7wq1tdmtsa8AeA5eX134gXtF0DqDefoGr0eybTLZVW&#10;0StbqTnfqs1vF7DrHto5oKCNQWmKqhUoFSNURR4DhYf3/8Kn6wsUr5bPjgEFTXR10ukQKNvLb3pm&#10;frG8tpUcYHlmZmm1vLjd+u02oJRXEWZLnsGof+d5f9V88ivXL/9PBhQJ7QzK0HStQEFuYE1iKQwU&#10;mBNk0yYgyC4MCRQvcHgJ31cvUOCbQERwagWK23UKgVJRqbxW7XAT52c+fJhZmNsS+/TfHSjoXa2X&#10;FzyDTHvlC9bXysuL83NfHVDwXsO1AgWFbVUFKoGBoqP/gWTyMnASKLhem2D7dXlb6llVvUBB9xgm&#10;qnVtQHHBEgKlIq8uT3n248fZxfnp7dZvNwJlbXnWM8i0J1DA6vLCzOTEVwcUZFTIj7JTQCHL9wIK&#10;uciPFK5PvUDBiwZrBQp23oZAqdarNPfhxcNb18nzoDQ7V1pbWd5u/UKg4Pu+UqDoiBOiIOxUl4es&#10;j1c9SJ8KKeyLqRcoArpN0/VagWJVFQKlWq+V0uL8zNQkeR6A5RJq3W+3frsRKP9WXR60sYYibRpq&#10;o52y5IQ7LBIgeJGhF1Bw+nqBwqPdOuBttQLFqSoEyoY2Jy2Q50vl3zr/7w6UfzunLAbFTg0bewGF&#10;HDbeaaDg+0KgbC+/paXl5VJp6453aNj4N3jybw+Ur2bYGHwA66BsxUlwONBSUBAjEiSmUXFysNg5&#10;ic/jrsSWxYHVwEzY94Cb/tlM2rEQXarC6bEvxi0XBYET5S0bdOFATCSwUOUQkkjwuS2iqrCh4+tk&#10;elw+9skYKOScBPt0kobcPgYGDDmBzR3MqQpPFMTHKLhSJpvLewHF64dfDSivfPyO/c571SPofX7l&#10;1FufWuu5XTXq9/HL71Op3vIbBhQVBYaV0MxUBc3IsOoFSiaThjalewLFNfTPDBT3/kYBBc1iyeZy&#10;IVAaU59a67ldNer38cvvU6ne8hsGlIqDA5qrhDwJxubq4aBAwYadRg2UzdkZruFioOCuSaOAgsvB&#10;6cnrpEgw1AsUcmq+gXo8mWw2BEpj6lNrPberRv0+fvl9KtVbfsOAwlZcHIaJ1/5gAw0KFNenQOTv&#10;+iyqQMG+kUYBBR/j9Lg8fJ3MB9cLt6jqBcqWWLM+PpRGfbC1Hgf9wIKW56dG1afWem5Xjfp9/PL7&#10;VKq3/IYDBTsnyUBLfkDB+Vgb22q4YQ1c7RBQSHCQ95HzVxoFFPKYDFIdAmV79am1nttVo34fv/w+&#10;leotv+FdHhZxQ94aTd4PKLhlgIeZtxjgDnV5SJCQq5TJ4edGdXlwPTZ9Nhu+pxAojalPrfXcrhr1&#10;+/jl96lUb/kNd8oyDItmZMhksGo/oGw6RTcmwuH83ZmkO+SUJWPc+s1fwfXCx/UCBd+Pj7HvKQRK&#10;Y+pTaz23q0b9Pn75fSrVW37Dh40xOOoGiraxr44XUNxyPzNQtjtsTALFnbofAqUh9am1nttVo34f&#10;v/w+leot3xso42BtdVFtxRPbsKFiZyKeiIZ9CfgYK55I0Sy/uW+Wuy0GpABkAUt2NbDBb235/Fp4&#10;nguqC6oTOeEMy8snYhmKAEm0JfQjzp+H1EP+DDyxjcxXJ0SCgXS2umuTqr4hciJe2kH4kUTsQ3Fs&#10;07QyhfbssacLjZ9mtamgH8zX+mF/KvnVj7ze6Al0230/272fnNBGnm8YUJJJCgHFJUqjgIKdvrsF&#10;KMgLi15cCJQvs3w/hUBpMFDIYywK9XGQdTYYKChflO2XAhR8X1CgkPdZG10jJQTKl1m+n0KgNBgo&#10;2EBIoHBoPOYXvolGAQVhCvkbvhSgbBn18QEK+XyVpPA4BMqXWb6fQqA0GCjYMEigVAZgdwAo2Jn7&#10;pQDFCyBeQCHLq7AIXg+B8mWW76cQKA0GCjYQEihohAON1jQaKNjwvhSgbJ1C//tAweW6z7PhZLZC&#10;oHyZ5fspBEqDgYINlgQKugeN7DYaKHhq/5cCFHKRnx9Q8Pv5RYtLQ/tnhED5Msv3UwiUTwQUy0Sp&#10;ea7RQMHzWXYLUES0YMFy0iFQvszy/RQCJShQSmAGlBJJcq0NtGETsaIy2ikJPDZsGwUdgA14NLSD&#10;/BzYcMg1PeR5mhVRNCN35is2dMeQmI1rG8IGTQY+wsDAE9/cv/yEsIG7INFgP8PU3EWA5JodPMGO&#10;BA8Jis2uy6+vu2t9qsLPgY9x+jQaN0aFVYHiLhIMGGBppapaP4A6v58dy79R95EfODaYz/XcK6XF&#10;hYXF0kq99ahEZFvf+h2Qz0ee93ov+HiVkF89vL4zr/K2TmzzAYpVmRorChgouIXSKKDYusQynLh1&#10;1XGDgCKraEbr5hrBoEDBqhcoZHrUJIENwBAouxQoq+WlhYWl8mq99fi3AYqxARB3PghqzkN7ZhsF&#10;FFOX+UofiFCjgCIp6DkUz1XFXkDB6bwAQbZgNEL4+XF63LILgbI7gbK2sry4uLyyFgLFBygVW0IG&#10;VAUK3tCrUUCBuEJB7rcYdKOAIkrIJyS5q4qDAgWv7VEJkUDBwtcxULAvCad3h5NDoOxKoKDg8svl&#10;tbrr8W8DFPQ3tTKJYoeAgmxUFjh3cWGjgcKLsP6K6AKjVqD8op6/CRT3fVXlBRS8uDAEyu4EClhf&#10;KZdX1kEIFB+gSBvnjZ3q8qDxHlVkaZyu0UBhedibkngXDLV2eXC+XkDBx279PLo8aN002iQkBMou&#10;BQqAPxHaVisEyu8DRaiMd27OWG20U1aQNUOX2BT5F71RQGE4NHzNudts1OqUxem9gILL9fO5qKgY&#10;Hj5fCJRdChRYhfUQKL5AqezAZWyGEWj0sDEvQ0ZJTHLHgMLCRobA1gwUnE+9QCGHjXHLLgTKbgUK&#10;2NiwOQRKFShVYcPJZdE+F6Y7XEr+5RUIoUlsaDIbed7dx4cAAzY08jzOXxQ4DsGGNHTZR9hX4QKp&#10;Wi+yHLfFVRUJtM2WxYYwWMlh5K2LJzeel7zfBRIxsU0aebZUXljcEmDJS7WmI9P7Hdear1d+QRW0&#10;vttVve8laH5++Qd9j/Wq0e/fSyRYPIFCGkA2m0EzJ7YNFNXdx2d7QMHA+1xAwV0/L6Dg9EZl7i3P&#10;kfd7AUU9/LK8ulza8gP7fYhB03l9OLXm5/fhNfqDrje/7ZYTtNyg99X6HutVo9+/lwIDhTQUvBHX&#10;doGCg1pvFyh+W4zWCxSya+MFFOycJt8DBspml6fShRKCAsU4/nYNrK65e28GNeig6bw+nFrz8/vw&#10;Gv1B15vfdssJWm7Q+2p9j/Wq0e/fS4GBgteq4A8fTxXfLlDwthvbBQpVnBXnrwAAIABJREFUVaOB&#10;4jUqQwKh8p+/sfbIdVJXVXmkXzyfH1DsUx8qPwP5A/t9iEHTeX04tebn9+E1+oOuN7/tlhO03KD3&#10;1foe61Wj37+X6gYKDr6824FC1sMLKHiCH07nBRQJrU/8jftDoNR2X735bbecoOUGva/W91ivGv3+&#10;vVR3l8dEPJE3DXy3dnm8QEICAS9BIOtJdnmEjVXMGnm/F1DCLk+w+m5X9b6XoPn55R/0PdarRr9/&#10;L9XtlMUbcW0XKOoX7pTF+ZKLE8n3gRdJbj7Xr4GC03OV4SDdIO/3AkrolA1W3+2q3vcSND+//IO+&#10;x3rV6PfvpcBAIYeNsWFuFyhf+rBxUKDgMA5eQMHOXdzFCwqUcNg4WH23q3rfS9D8/PIP+h7rVaPf&#10;v5f8gbIMpsFyPIEDLGGDIdeqkF0EnK6yUBgSA+9FDO2XruyrURU2YHxMbrDFcGjiGcdgA8ymTRTI&#10;2eBgNowga2RAJ54QeX5LwCRV1zVpc6YsCShyYpu7oZiC5tcinw1yxm4d7cLPj49lWKyomjZ5Hsud&#10;p1KVZeq64eQK3MDY0mp5Ffj/lL+t8vLi/PzisufEOK8PBoC1xflNjvl+WDtlCDut3fpctarRz/nF&#10;AAUf43xwhDgXKI6hKrDPgA3UCyheoGogUCqeEeyMDQoUnE9QoPBDz5bXtgEUsLZSKq2sed7vDZTV&#10;Mrwx8F/mr9Xwdutz1arPBhS3S1AjULD8gOIaYFWqZto22oC0qrSNgpcoKDajoppOlgSKVz7u+QYB&#10;ZaNhYhg2CvcGr5NAwc9FAgW/t6BAkUZelLcFFLAOf11QM1CWSmiu91oIlK/0uWrVZwMKNqxageJ2&#10;QXyAgg3K9WlUAyBhA3dMDblwFWjmkqxb6a3bdmwI54Pvcw28cUDRLSeTyULCyfCZSKCQLREMFBzB&#10;LShQtKOvV8HKdoCyWoY8qhkoU/Mr8MdfX/FLF/T6l6rd+ly16rMBxQVIjUDZ7JPUBhQcXgAbuGUo&#10;ItqFVOBQZEh1y8ZiOJ27uTrhTP1UQNkCmDqBYp14u74doODQg57XQ6DsyueqVZ8NKKQBBAWKC44a&#10;uzw0K4iiwNIuKDQJhYQUOYamGF7esrEYachkPT9Vl4dUvV2e9OkPAKys1A2U0vLC3NzCL8adCYVd&#10;nt35XLXqswGF3B4iKFCwgdbqlEWhDFBIA3y/oUKWoF2NBZ4TZGh/BFDIsAHkBlyfyilLxpKt1ymb&#10;OzcOey0r9S+3XyktLZW8oxp4fUggdMoGur5btGuBQg4bo5gAaIqHa+CKyDIMx6PQcKrhZLyAgvPZ&#10;QaD87rCxF1BqHTYunJ/YFlBwYB+v695ACYeNg1zfLfpkQFlbAbNgsiXOo3hJ0FzQjFAUwQj5MdBy&#10;fTyhC0/IwoYYSzI8xIm7kRcyep5jGRS/FcVxJYGDDRYbJr4Pjw6Rx7gceWMLT9ttkVQBgyewkS0e&#10;lyNVbeYHn4pjXV8NTo9BiTcsw/cVMrrICYpGOn9dMMDkKPqB6iEclNoFEWpsKbBrWN2zGb5mTbez&#10;eef0+3VQ9uyxbPtDWKqq3vu9hD8ofPzvYpikyOfere+BnNDmCxQRLUGBbZTK9jGVMRM039N28JRz&#10;9KfesGwbG1aShrYhbxq0CxQZ7Qwo1w0U0vmK2jCQZJYXULAT1Asobsum2hLxAopZiZq76SvJWCp8&#10;OM0FSQiUXysEyoZCoHgABbcEUNgCs+JSrDRI0nhRHDZsbFgMJ6kVmyaAgkZs0MiNF1Cw8H04HT4m&#10;gSOhdpNhml5AIUeNSKBg4dXTXkDRN/Jznb4oPresWQ6u39cKlFJV9d7vpRAoGwqB4gEUVa00SBzH&#10;tm3LqvTyYXvEdrBTEsecxYbFiaqByEMCBcVvRXFcvYAiESJ9Ldg3gc/jTdO9gIJbOF5Awfml004F&#10;lF5AUdFT/qIFJaImmumk3ef7SoFSrqre+70UAmVDIVB8Wihof3QEkwpUNoIsVzyReHNxP6AIPENR&#10;jLuGbgtQyBYJCRoMAOx05ZAzBxbsBRQyrEG9QKnc+gsg8Cgcv7UZQ/ZrBcpOfeAhUDYUAsXHKYta&#10;IpUJGMjpAC0Whz7kOB4RxZ0i79Xl4VkqmaRY3gso5FocnB/Z5cEtD5blEFEUL6CQgKi3yyNutITc&#10;0RzkP0GOWuyj+VqBslMKgbKhECgeQKEoGpmuWBnzrZj5xhw1HJwZGzaWl1OWY1KJRIrhvIDyi8hm&#10;FeFhVbILxLhiEepkL6CQvhkSKEGdsqghpP5yGxHNcmxd4nD9vlaguL9zgxUCZUMhUDyAEk8kKZrh&#10;OEgDNHlVQr0JGrIBbx/BsKiJskkUr2Fjlk4mEkmYRZ1AwS0TjBOaQSSTPIGSqsoLKEGHjTm+MtZj&#10;uQAwnIytchQ56hQCZUMhUDYUAoWc2AaW58Dylct3qno29vTRg3t37jyq6vyl67fv3bt798L5s2fO&#10;nLtw6dzDBycOX7l55mZVd+/cvnnj+tWrL++eO3X+8sWz167fuHX7zr1716o6efrchQvnTp+8dvXy&#10;uZOjA71nTwx2Dx0fzIxWdfTo4ZHB/r7eY/3FYk9vu9PTNzg8PNjXk8sXisVCPjeINdDb3d07MAhP&#10;ZVBMAzPbnrfNdLGjKrztB0Mo29GVlSjW9dXQVWEAJqtqq4rac0AvcG0JHja14tG21kgkGo1B3EZj&#10;iLS8EKkKp09gRVsO7t9/4GAyEY9F2lpbUqmN/8DAo6hkPNra0pxMpiC3eR7HyBWHny2tlr3DD/hp&#10;1UdkuqDHXvl7Xa+3/v+uIoGM1aj36ZV/o/LxBMoqKC2AuVNHZ6t6/mzsyaMH9+89qerxk7FnTx/d&#10;u/Px7cvnL95Nzb2Ym3/5bHL65YeqJifGP75/9/bN29cvXrx88fTRjZu3bt+9d//B26omp2fn52en&#10;J1++nZidGX819urli3cLa0sfcXno4tTEx4+rlb+la0ulFbSD2koJgIWPHxeAuxMbXgSHUq2vrZTL&#10;8N+V0hrAoxiV86srK4DQwnK5vLxcXvtluk2tb/kLDhaXAJj/OIde2S9TrmxUEJAvmCxvdnZmanL8&#10;48flpcWFudmZ6cmq4DF60sn37z+MT0xNT7vvr1LJ2cV6f/AQKF+ndi1QlsDKMhjvzXZWNTIyPDTQ&#10;39c3VFVHZ3dvT2cxr8kcw8lWVi92ZLLdnZZTFd5hkNMyWVMWhGI7vKOnt8+dYu5k8/msY7UmBE3j&#10;E62KqGR7B3o7C1VVmiGZdDrddfjE0cHe7uHRo8ePHx0dPnukK5PpOnIW12NooLenp3dg6OiRw6Ow&#10;ioPdg6PDvV39I0erOnLk8Mjw4MDAaUKwYdM/euzIyLmqTlV1+tTJE8dgZueruoB16vTFU339J48e&#10;O3nm/KUr186dRTpz5tTpM2dhW+siFk6O73/88O6tm7fu3H2BiPz40cOrVy5funD+3NmHVb148Xzs&#10;KbwwNvbsxcvXb968q+rxxDpE+jZWG4dA+Sq1a4EyB1bL4JVNY98Ay7LIc0FjX0dTczRJ01QK/TcD&#10;/+VEWbUzhhuuAO/Zy6q2zsQSdGtbJBpPJN3Nz1M0JwgcncpDbqRNTVZTUYpJJEXc9aAo2B+AXY7m&#10;lCgkWmBXQ0RraUQeOXaRgxeno1PxWCyecu85FE3GW5raErgeLAsrB3sZLCGFiSd5kY7gLg/uCiWT&#10;iRjs0bSSw84Uw3OJCGMhl5EMq5JEfZhoNIL8QWi2DOmDwaNWugpfA9qzudKTommnMuVYVXH+1cdM&#10;4NGyXFXG6OOp+VL9Po4QKF+ndi1QZsBaGYxJrXi+RcWt+Uvnop3OpC1Nybd393blTSWjCGY+Z8i4&#10;BYI3BMtkHJWlWCmFXLu84IYpcDK5QiGXcSQ21tISY6UelVXFON+ZrspC8+dgS6ejI29JguK2aDJV&#10;uavrqov+slC5XD4vmxlblfU0BiFs6KC2kp0llLENM51xfrEj4oZwVH98P05vpB2Fk3Sju6uzHWaZ&#10;dRyrsp9IoZDPQ/vPYhDg9Hg/I7TkCUVQMc0Nb7GFZr1A7LgzeTdeq4ZHrfD53IUZSJNS3RPPQqB8&#10;ndq1QIEtlGXwVGqNVqXraMJsOo0Npb2Yd1Qm2gL/UMfjiRSVie+LcKm2CHZmMhsNgygVbYlQbKIF&#10;T4CLYSVgqyKViBWzpm63Dx1r++5nOvnDAdd5ChszFBrJ0dhIWzwRaWJgEwit81XZtv3721iVbKGk&#10;NojFtyUZKtoaZ7BPFDlYqVTSbbFgNUVTidbmqJsNHn2C7RzURonGq8L14YRkU0uq9Z+2pStouTFa&#10;yoSCs6AhZ+4XLTd3FAq3tOBbSNCciOe7oOYcatxgcGYy2XwB9gcr/7Z3dODz2ikIFFAKfSj/Ztq1&#10;QFkCKwtgTE/iv7zkvjJoeERgEtEOi4lxxbP37/dITlfOgX+vN9TRXiwgP0rWyp95/vZaP+ID7C4I&#10;uCVg2pkcGpfZu2///p+/+/tfFLbj5kWNLrgGpRuWk8nmsqrcfupsJ4NbNKrd3tfXbrstigxsKaCU&#10;aP4ZWmUkaLYBWzR43pmFh5MdQr0nLw5LbSljS4uiOqyLnxO30ExbkfsujbBoDQKaLdzVUcw5aIJb&#10;dZEkblng9Lh8FANXszJ5CpElGolsuIYcG4/ywPfCoPFvpbrIEneZol1PV3/pFK5VIVC+Tu1aoJRB&#10;eQ48szfX2iB7ddIZbDh2rnv01PlLV44Xkgfpw+PgfiHKGgLrbi4uIxcK/HstCMWHALw5imCC5lrg&#10;v+S4C/P6w+SHRycybLH9xuqHXLMbnwS2TnjUpCnYxauz81cciuFFkWeopszdpaW7mSZ3vwwWNk5o&#10;mFZWNNSEUqyso8lGBvtqcBfDIDQBwLNCa9StD+7ikBPdcJeIl6TcvbXx45VqodWQhiZxdDIho8j+&#10;sM2Be2A4PQYUciMJigFbdJW+l4PfCwanXH2veLEjPt99eWId/E5MWD+FQPk6tWuBsoSY8lRqwXbm&#10;bkmKmg7QcPmEdasyFvtx7EizvQgu/5MztEFBjEiMUmj9seDoumNyFNueOgqA/XM6zdN8fG+rkWHl&#10;xDdR62DCKupC++1pMPsGZtL757afPyy9+ZFpa2nPRAbXnjd9YwxZCU6iFJ09BsCZTtbOSnFKy2TU&#10;t6vgA504lJSMXLtFOWxKkpOUzvYMq/HCvZnpEgDLz84NJP5rf4aNiamOokgNPhr9Xt+TctqaZTZv&#10;aOl82s6sTL++WWxpM+yO5EFDS6bltJ5IWWm+0H9jtjQxUQan5fbc3p8sCvalONXJxWzHvg1WRlEH&#10;B+0ZlMqfHSuBZ/1/PyJ+e2n97fjtvzNZqyNlct1Zs4Nv61CyBUs1HDsmQfRoYiIrM1pnB7/XcJSk&#10;2NWp5FihaDdHcmh6IGrjuAGsDNOCfMmmz6AQkOW6f/hawVBvOWQ+iyhMXICWlVe55If6tQLrc9ev&#10;UeDYbvmBgdKb6R9bfne26/UUeCz3LoLXP0VpflAxsjlaHDCSfT1FR6FirCF2PVx61dn80zetVmdB&#10;iTeZTLZDyB/WOcuWrDMfwezVwUsLYGlMOfB6fqI1reTEhH179nFv3lYkp3f0iKIdos6MtOyhRCHF&#10;aBpj/NwxdPxIsyYpXIJR2YNCLMKpfCLGqbrId8DGUOnd+2WwPHFLs4YNLptuTVmnx+dPNvUfiuet&#10;4uEizWgZ2x6+DZ6nW5tbI7FYVhOc2E+qoJimzKQoueMeAHNv3oOHWUY0bSvKK6KgyFzMsPJj4B0L&#10;W00iw8qW1HnxLQAT15oHFGEczIEP/2oVxXzSSmYVsV3YwyRoKiVnjbhuqzSf6y5qdFLQJIaGLSkh&#10;FUvxYtqho4Jt7TaglMsrMDP/DzkEys7qqwNKhzU0CeaHY9nXYMI6vrL06Hvt+N3Sq8lLoyn5zoOz&#10;91++vD0g0WYP9xSsvnt+pOXHgZcf3r+7ZIqJkbF7z8bvyIbE98PGSTq5J3FsFoCeQ0+WQOfN64+U&#10;1lNLC6/fXmB+di5duXj71Ak+0tPefLBreLD78JUzHel/6D1HRxPDx88cHzh8Insg5Ry99eT+6c5B&#10;mbLynRAG93LOxXkAOn+IjfZ1nT4n0B0fAXh6WP97U+/h06estqjo6PY1AMYHo/uodFf/9Uuj+Z++&#10;HxrqOXHnJNum851PAHgw2HG0lz3U/uzpYP+RzmTE7u+7dO1w1xPwQTp65syARouwT3JlGlr8HK/Q&#10;sAk2Dxa++Unpvnrklp5p3pPrzY4e7eEPUD2D6dEe9l8/iVlDZPV2K6WODvQcOZPd29bbc+Mcc0A1&#10;D+02oMBPeHV1xT8sQgiUndVXBxSLyb0FKyOHYs/Bk8RRUDr942l4yyL4eIkyFkFpAR7cspJimoaN&#10;hrX5+91HlsAyPPdUjF9E2S8LmqCcXwcf//yvfYmep2VwvOneOriyvA7Opi+ug7XZlf+fvfd8byPH&#10;833PH3nf3OfcF3ufc/bu2d2Z3Z3p7Zlu56BEijlUzoFZWbJsyznnbNmyZFmWLUuyrByphAuQBaoN&#10;dQ1Jm3LL3fg+3barCoVUhQ/xA1A/nGlfQfF9Gk5IL8bO6APLWx/HN8Bs6ufTH+YfB09Nrubh9Vdq&#10;/dXCtg/TbzJMx5ncXbB0xfMTd38F3OT6CuX40HdqEsazer3lOToczcSDsBv1BEwA8NxqGcivgvXR&#10;c0d8HxfezIJpO9Kp97zemjkbPHbi58M2vPF9fuHSsaPnpyHy3p6CGHr+aX3zdWsoamRyd5bRNhfG&#10;kfrnYAVS9V+PnBoBM2D4cezwmQlY0tVbYX/fKKTCm97zbyefc9rVNzek1vdz7+a2n3KZ6SWw2n86&#10;xdT93oCCrJ2N/GrZ2SkKlL3VdweUDtF8sf2x7fj5NXD9QA8AV49eGbl6OjcEBuPKFlh8fmkOvJDr&#10;vUFf8g1YOWe2zYDZ7pYxsNrGwGY5+eZ5WFHMp2Dt2oGoaZ95u5a/0/hsC/SNfgJLN7ODAFx7zsX6&#10;p249BGsD0cg0uOF5CbsB/Z9gT+bnvjVw82AagPk3eRiu6QUYvTKwBZ5qgVx38jrYfJHwhPumwXpH&#10;39L088E34OWpF5urExMXWh7PDQzmN94k6mJ2+tr0KAB3254BMDK/Ad6HI0tgZQ1Mas1po3toO/+0&#10;p+3M0R9PLy5NTAPwoD78Hqx+XH9/7i40hsZgwl3NQTttXl0F76bA2Z/9k2BoCEz9q+fhwlY/5NTZ&#10;yPW5+fw8WO7ir22AT+M3c7cAGPPJA2DCbFsCm1vgTdttsPFhEax3xZIUKJ+LAqU2+u6A0qXnRuAP&#10;/s1NsN176BQAF/9V7IxF9CnwgWPnwHV/Uz8YTUYFVYrcBHOeP6tg4/KB/8pOggfaXTDXysX8hmk+&#10;AnMddYIcNGAv5m7j83y+Xm+dA0/qOwDw8P/n/22OHzfGwWuvZxFc/tdz6+BqrGsSvPH0zi+dPnQV&#10;zHXWZ1fAy/QiaDvSMgPE+jrRSt7d3BrpiUU634Hpxr+qfHPiInjRemNu7oYS+LEx9JeT1z9stx8N&#10;J4yul+CT/WdhFTz26Q8ASENeTT17fDpwLMS3DqFVOKtr4p+ibTx/bmarXzoNtjqO5S72vQTbD9KD&#10;YLq1LpBLiZc2124/ASNM5/b0rbdg4Qf+9cenfHpj+7zH7uWb0h/BvczdVXDo2L//E/Nh4dZRfz9Y&#10;4tVZMPP84cWeftAROwM2E42tvzegUJOnqN86f98dUFLaKdhfACv5gZvp8HUIlP8ncvPOk6fwt1gW&#10;ZkHrvxx4CT6mWStriI/BfNOfNTDTeexv8hB4o18BI+GDJ8LphHAV5C/+PRQ6JgyC9bNHB8DMPx/w&#10;T4MHRzJg6b8TYeX24ON3AHyMe2bB/b9dW57i/kMenFsJnVpe7T35Crzn/zfsujxN5MENu3/1w4Em&#10;RpDanq+uPVLqwmfebS4GGu70P4BZfG5k3m9d+5vhS13pvLYMVnInGT2eewPGmv8vAWwox47YAJxp&#10;fgzedjLhWCysdL4BYHbgxa34j/WymTs3tfVCvwMm/vIvHrllFEzyhy6uz7Qc9eayMPerPecAOP0C&#10;POh8D2b+llpYfWldmVru+SncZggdc+BG+uHSck9X+Od2AAZP1t8B8/7YDBhKBuQrkyChXl6cSDYy&#10;vzeg0EHZon7r/H13QMml+t7nPz66eocNCGY/AE//lNsGYGBm4bVubYHTf/ppAAyFDjXHmrgn4EPs&#10;sAaGWpmAAtuteA6MsR6BbUuEemFz/4GxlL4lMJ348TVY+eeDsTy44+sD80cP1HUuADA9sfk+duwN&#10;eBGcBB/DP7R9yr8+mMtvdf54B3zqaID33/phEKzAgL2Hzd6U0js4C+74D6lP18CIz0CfFAPwhg88&#10;A6+PhT1XUbFW3lpNsuRpmV9dv+7tBstcX4yfAxeEcfAhc9ST6021XHi7MdntOfCfDXwrNL1gmZ7H&#10;roKxf1LUqPIOvD/+4yWw1nGozm6Xb4F8tj0Pbk+CTnVkbeQvsF8FoEEErh9Pz0AWANAtPNraBKvn&#10;m9vX8+ejTdfBrDe+CoZi/xGG9tsC6gfdNny/N6DQaeOifuv87TugQKRsgv54hNzACsuyTo+B7Uv1&#10;psyrXU8XQSoNCVJ/5CwYCCcBSP7ToUHwwQgyrKg8BJPccXtj+3Hjwb51cO50/+Zk2svFObXt5rst&#10;oP38vxofAzB5SHsL7h/+QVmavyw+A9M//ynSv/WMNQbBe0leATeaX4NP/MGuyfmt40cBYA4PgFHj&#10;5Knt9Wupwfz4g3Pcn+v0LBvuHt3avNpwIAE7Nq12P1hTmWfgmdCxDC7/pfHUGrje0AqA8h+MXS+8&#10;WRhIhi6D/OUff9Ly4KzvHnhmhXhbZ+QbS+B9t+9n399iY2Duag8Ar42rYDH6fxg5fB+sBvyXPr1r&#10;bw4lz+k3AMiqA9MAjEvNN8G7UGJz6ULvzfuP5cA7sP7wCoApM6Y+DMDVs8sb1/+z8RWYbOQ3wCs7&#10;ZN+fA32p7sfX4h5d0QzLMjTEabQuL4m2FEim0pmvBUqtXohKG3i12usGt9cN6v3E7OqvgnN19uPH&#10;2d27k7iVt+h0I7/mls7XluO3AsuuhW3lgKJZfRNg/XydJvFaz7NFcDb3AICH16fBiNoGQNch/ygY&#10;TwtmItUyBBb1emMGbDx7uACWlfY34J1cL+qyoHc/ngUrLy4/XgGTN+us92D9xq1FsNJyrBPGdOHi&#10;MNjof5EHb6LRT6D3p4db0+yflJH8dJCBDdl3H0wm67s3wPNLn7aGLpzJRQVZlZSeN2Djw7PBRbA5&#10;y4m3wcq5nmFwK6SPgkHb6oX9izP3wLb5k5T2a8PQBPN3r4OPvRdhdyHDzYI3KX9UM+Smrg9gbfj2&#10;pZGc1r852q0uwS6FMbt5S7rUZz0EE41/P7M01Xqsye4x7gLQJtxahnmNBu6B54fCi+BRu8qfSuRW&#10;wJVjl2YXuo557LbOPLh7bh6MmNkx8L4pNg6eiSfilya2Qg3SlQtcwKZA2RvtdUOanF7M/xpQwPri&#10;zMzi+q7zFChlgKKYZ96sf+ptUkRB67w/sXYr3bsIVieWZ/r11KeZToYZ2Hph8olstu0lGFdOCjem&#10;UJzTF05arzefx+rUrMHGtDPPJwpJTV1RQ+YzAObzAAyxB7RRAPJP70yDrYVVMGkqn8DpE4/AZvaA&#10;MQaeqrlVcEE5C8Yz3vbZ9dfqCBpCXXp3VvBrufaHG0trKOsvL3HphytgdnIePFQSrwCYvXfpyQZY&#10;ngdziZN6Nma9APNddcJrmOTmNhgOsAC8zfiDsmnEz4wXi39Nu70Jpl4vgkmZgd2Mic2Pt96Aseih&#10;a2DrfIDtbTHvgnxrrAvGcE1Nj4KPDU1jYOPtlbGJbmUYfHz6CWxfkTpfL0JD624PLOXC+w0wpVuj&#10;YCjhE699Aq+fDM28yrIWBcreaK8b0vzi6sYWRAF5Hmznl5fz2xQo1QLFMHJXnz9sj2qyqKTP3ntx&#10;xTJuDD+5dPHKuXj02jVdCV14dirs4yF5TvdfCRwXhN7Hw1PjfU310vXBK4xfS+l8XEj2Xnn/bnT4&#10;6XkjqKrdz4YePR27mwqxufMPR952y33DI4+uDw/l1KevW6OXJifa/JnnH04n2h4PnEumJx8lQpkX&#10;b+5mhtfePpsDoJ8/prXpnSODr4eeXj/d3sq23XwxsfzpxeTNhH31w2r+env3wNL0m6F+w6ulOPPm&#10;m0ep4409r0anl98/6fq5aWz6nh2OKbqaujAw+XFs9N14N9P1dnUDDMy+0pnbEFnr764+mHwY81+Y&#10;GjvNqacyxvnxQStozo096DA7X+aXo8cvfkBfMCynjvQuQIKBheu563NgGnywItdgP2ZibK4/mX48&#10;fT8ZVfoGIC02l56nWI0CZW+01w1pbX0TkmBt1/Q4ciu48St7SlOglAFKSpeNbFtat3RZlK1cR1vC&#10;TGdNntHS/oZ0KmYGU916sycmShGxxWjyZ2K8qGY75BOSYLa36YKKPoUr7D5oppKGJAg5TUnnbN1W&#10;Qkxrl2l0pSMeCQbkIx1Kk2YEGbGjnQmaWcU0NCOZttWeFoW1z5zObIBh5lDLDBiSjkqpCNvX1ZEW&#10;AkEl16wmrY4rPWxXgosIqZ4+PhxP97Ta5ikxKGqc2mlnjEhQbem4ejOr6CdPnDmbFTnFVFgr29WV&#10;MxWpL8EKupU7bbWlIpFki3a6NxEVW7TjMRgvF4pwGT3T18UGpbakGIlIma5bTcfU1JWxd2w62NBx&#10;obXHbs/FGtnu6w9vJo4e1brb7nRYKT3MZDvMSHNITrffOd+RZL1hkwJlb7TXDWmzgI61ZfI8bj27&#10;wlOg/GOgZAw+GhOtjG2oEtq7Rs60WbKmcrFExJswomleT2gcK+k6w2hSRD2TVMLeoKBpGTnKaPAm&#10;RrIyaYOPhKLxeJw30u0JRUJuA0xZTZq8lA5HeVUV4tGfklpjNOIzYhIfFlJKA8fHmv2cqkQYQdZ0&#10;mZsH4NXdd8uztxQPr4WCeoyXJF7Uk5yqcoLK1AmSxEXCUTbE6ZZE/Nu4AAAgAElEQVQcj3ESxwqS&#10;KBsh0UbbFLNm2teQ1IOGwDCSaUkx5DZK4aIhVpQ5f2MAOY3mNNX3NybsafDHo80272+OCgJra4oi&#10;MnFYgFBckHhGbdbb4nxWPKpw8RbpSKMnGPE3+TmNj/qjZoo9rse93kCEgxYix3GCKCa0uOdEA5ui&#10;QNkb7TlQUG90e30XCChQiqoaKJZtyiyvpwsbCsKeRjSVk5XWTCxoxQJpI2wromzahm5oopIwRa3F&#10;NnWF5/QWTVd5TtY1SbNTKUsVEYxUw04mErogaLZtpCwuJpuaaNga8hIS7rFDdoqztIQpSMmUGovF&#10;4zFG1P0xWRdjnJYeRHmdu2QrvID2G4tzspVOGXLGslImx+mcYtuarGhSurPFgm02IBiqahqiLGnJ&#10;hApTz4YaWrpkA7ZzEQKKz6WRExZb98clRYfZ0jjOSqnxCKSjosuKlbUU2Uhl0qKmCpKhxmEx0y25&#10;hC7xPadZKdncciHJwI5an6mbyaSVyMZCXKYzLXGyJsU5M6GlMtl0wk6me053WRwr01mePdJeNyTs&#10;Fp2U41S94mluChQ8KJtszVmKlpBUE7aRbCaoyX6uXT/QqISak4pHFCJRNQUbHycYuZQYY4JCrivJ&#10;MHrQ6kjEoxAXFnJUnUzzsDuRSGgC7HTAtqfpzYYdi1qaJ5HUYxFRV/WueF2qLdwsmHqoPmi0RaNS&#10;KiGKNisaFh+WO/SOLKucyjZ6ZVtSWtrMpByPy7rMGDEupftinR7Y15AUIxmF9oyoKrxHzdpmJim2&#10;qnFOFGRL7lWbM116Mm1KHC+rmipC20yTWE1mofmmNKvRCB/3sbmkpKQTHJ+IyQhQejKqJ/REmx2G&#10;5U9CAJl6TBfr9bNqk6UKaTZ8xpYFzZBlIymxrL+B7eYsC0aohNPphCbJVtYvwUILfJwCZW+092Mo&#10;27/aE8mvw7a0tXtDJQoUByjkwradQVnHd6wjfAy7HDzHsSy+TyEkE8ILuUhw2RbyjKTIhQ0KYQjT&#10;QK7PDBNvkg7bYSIBWyIplZCNWqsk8GT85H04nKhYsGehiOSGY6RKG3s5YtjCzmcG2rpLK9WOUfDn&#10;hi7gcmCPcaSHt9KCNts0rVSuNYmmxTY3Si/spovcrpc7X63KxesW/5emu9fAqZUqrQcy/LfM47cU&#10;+UNUNVAwGH4BFIHnea5ioKCFt4kdp9MkUJAnNrQ0F1pMEjRCSkDBK0zLAQVFg5xDlwMKDgd7HImE&#10;qUrVAgUNjBSyhC79on4wUHA5KFC+LL39KgqUz1UzoOBwAtpTAqpSoMD2h1pSwg0osow8IyJHjqhh&#10;agYGCstLsizxrEaIbPhG0UesVA4oOBxMArZ27Rf5qwwoO5vJF7NBAgWXo+TrlgKlqvT2qyhQPtdX&#10;A6XkVNpRYcan0O+vDCioFaJxAzeg4F98TUHjt4qGgQJtEw3teVMOKIVTMN1yQMHhiojYyXelQCmE&#10;hMemUdh2RyaBQvZcKFCqS2+/igLlc9UMKJgPfKHnb5iVAgVvEu4GlELbh+cVWYBWhaxgoKC9bmxT&#10;U8oBpcCEX5x3AwoOZxha6c9fi88NKAU0aGgsBu3EI4kkUHA5yPsoUCpLb7+KAuVz1czkKe2YB7sO&#10;aPCxUqAIaLserTD28KtAMYv72UDycAxyOI+Boht2Mmkbu8BANnypCCyjHFBwuIK5A80eHK5SoKCN&#10;zdD0eTJh6ar0i201HKDgcuD7KVCqS2+/igLlc9UMKHgDLY5Hy0pS6UqBwvNoZ8/dPQgMFPyLjzb5&#10;Qpt9YaAU2ii8Ug4oeL+eckDB4dCALBqYxWMdlQIlhVAA8ZOGlIOWGEsCBZeDHMSmQKksvf0qCpTP&#10;VTOT55dAMZPpbKVAwTsKugGl0ExlURB5Jh5neBEDBe0XrEgCR4KBbPiQV2ipx64xGvI+HK4wZaxY&#10;yWqBkkknC5uTZlIIKBxDAgWXgwLly9Lbr6JA+VyuQNkA65vgCa8UfritRLJkGshogEGWfrEHcUG4&#10;YeAGQwKlNAbrCEWLJmql4uxHacc8ssGXNh1XixtwMfFYjBVVAy3qQG2UBF4pfiwnftScUa+GBA85&#10;+EqaOjifaJkKqgl8vrTToCN8jPd0JsuBdyTEW5KWzmNwEQvbUneXCg6iyAdGvpDkwiW3hUzlXmTy&#10;vm/94ldaDqwvrYda61ul86UiG/he5ZeMf9fCNgwUNLSA3vQSUBRkaiiSSWivgILPa2j/P4Ev7rNF&#10;gUKBQoFSkfYdUJTitK6FGwDa8NMy1NLgIgkU0iSoFCj4PNkQd4wsDXVRoOnDspyo6m5AIdMtBxTy&#10;uFKgYJOFAqU2okDZG+07oBTaqvGLaVTdsm00keGIBIpGqFKguI1x4JWluEEqMuymiIorUHYBoQxQ&#10;yPCVAgWHo0CpjShQ9kb7DiiFccNfAAJP17oBBf9yVwsUEgj4fjxWgwdp0YpZNH7qBhQyP+WAQg6+&#10;VgoU8n4KlK8TBcreaN8BxSo25NICMsNKptNJyyAbFNmgqwXKrlkPoocCkYIyoiZMSBRJUd2Aghs2&#10;jq8cUHD4aoGCy0GBUhtRoOyN9h1QEoXPcH/RAOxUJpOyyTHZElAwAKoFCtauhugomUyglqqlEwb6&#10;StAVKLhHg+MrBxTy04FKgUL20ChQvk4UKHujfQeUZKLwXX/pYz8rkc5k0gnLbdq41kDBx6lkojCO&#10;kkmakAwUKOSDdDt2u8/thag0fK1FgbI32jdAAQgoL8xsYZfAdCabIbRrjMKR4wLALrYbsbSBFV74&#10;Bs+j9WgsaTLgr4nR8nXY7oRsBhlWuobXwaCl6/DSrjEPHA9uyLihYvcD5DQ2zkecQUvjtNI0NxaO&#10;F9+P84/TwQvgSvE7s15cwV+cwCFo8BzL8IRYDi0JVlRYrhTKK1qhr+pWCcj4I0lYSjOZ6+zperQI&#10;wNryarkXoFYvjNt9+63BfOv8uIGqVgCr9r5K34evzVe1+akEKHlwJxSz0A8mcslGaKcnUvRngn/p&#10;4e+wohqJdCqVhMbSTo9hxzhCyFBLICkNupqoBwB7HeguiImWHFp7apmF6CHRCinAqylH5DoQDBSc&#10;LxzO7Vgv+IvLZFOEko5wvtKE0Op8WB85fD2ZzrW25tJJFBtaLJtOIdusNBS0M6aDex6Fy5qWhb08&#10;2NvLtjqyEbezuRysG81Kt3a035+Hj2BtgwLlc1GgfKdAWQfrG+COP1hcGb/7I7mdX+ziUvjSLzv8&#10;eealnZ4GPo97CBxaaw8NnV3xOV8TI3NAgHFg/yQoKPpoD1s1bj0UlBbsGMRJUwKbJjhcyWQpdAkM&#10;k5yVIns0pClUcM9QKo2mYc9xpQV/Ts8Mq2TiScUuCAaOqoho+rtkcuEeCrxmJjJtndnbM8g1KaBA&#10;+VwUKN8pUJYgUsBzvtD24Zu+65uWkonj7HWMG6aKhkV0O4mBghsoDo9NBtJzGR7jwGMMzmw1asiF&#10;1WOoscGOUKkHUervlBaYGShBiZy1EQjtGDdFuJAgwSYKBgEJBg4SkecFoQQyFSWtymLxkwRoIhW/&#10;EdgBSVFF7qJvflDXDd1RAOiOCeeMoaRh3yiVa+9M3vhUeA4UKJ+LAuU7BUoe5DfBwyiLx1BsQtj0&#10;QZ3+TK6lpWQywN9fO5Vrw2DADbVkauhoniibyzrC92ETABpXqMUhFSaLkZ2DLJuC5QWtC3wfaZq0&#10;5NCNiZJpQw6WYvCUTKDCvbtNKHJwF8ezA8DiSGvpOp71cv5OoyESiLmcox3TzEI1lSlyludxeXE9&#10;ZnMtre0dnV2Ii5qZSFGg/LooUL5ToKARwY3r/ij5rQ35zQ3uwZQ+nUG79CiG7XzIF8XCv/yCWPCV&#10;qGLQlOJD2/tIhc2/Ckvs43GGRYFZFEkkHIrGGE5UtNKCOvzRIOtIU9FwcKH7UBAOR87K4HQhFApm&#10;Eu6h4PvIHgkOj3s4SvEbRa5k8jme4wp5h2XAwCitg8E9FKHocEUQeJaB1WIUfeSW1vPgr401GAfq&#10;7VCT59dFgfL9AmUVDLaeO336TN+5Cxcv9hI646i7u6f39Nm+vi5HPd2dnV2nzp4/e/ZM76nurq4O&#10;Rz2OentP9XR3dXa2O8L3nemFN3ajaE+f6oHX0+lsrrUd/p1CbgE01bSSmZb2rm48iIl/2fFgaUth&#10;FDeRwD0YHK7FEQ6Hexa5LOxKwH4LPl+aniYGZ3E6GBC5HOpBoXUxRcEOVxLlkOyh4J5J6dMBp4ey&#10;M8tjFMZfcDwYKN2dbblcS3snHZT9dVGgfL9Agf+/XVldy69vbm2DFULLjubmF5aWV9bWZh0tzM3O&#10;zC2u5sH21uZ6fm0Vh8P3ra4sL8zNfJr66Ajft7I0Pzs7vwRDLC2iON69/zDx8dPM7OjbkdeDAy/6&#10;B4fevPvwcXrmg6NRR29LejP8evDVwDtHw45eOnrq6L6jZ08fP7x/9/atR45uOXri6IGjZ45uO3rx&#10;4vnTxw/u38PXb92B/7x359bd+w8foxgfP3r44N7dO7evOrrn6M7de/cfPnr85NrVK5cvXjh/7taN&#10;q1euXL1xC8dz8dLlK9eu37j54N7tGzdu3r5Lp41/XRQo3y1QqKioqL5OFChUVFQ1EwUKFRVVzUSB&#10;QkVFVTNRoFBRUdVMFChUVFQ1EwUKFRVVzUSBQkVFVTNRoFBRUdVMFChUVFQ1EwUKFRVVzUSBQkVF&#10;VTNRoFBRUdVMFChUVFQ1EwUKFRVVzUSBQkVFVTNRoFBRUdVMFChUVFQ1EwUKFRVVzUSBQkVFVTNR&#10;oFBRUdVMFChUVFQ1EwUKFRVVzUSBQkVFVTNRoFBRUdVMFChUVFQ1EwUKFRVVzUSBQkVFVTNRoFBR&#10;UdVMFChUVFQ1EwUKFRVVzUSBQkVFVTNRoFBRUdVMFChUVFQ1EwUKFRVVzUSBQkVFVTNRoFBRUdVM&#10;FChUVFQ1EwUKFRVVzUSBQkVFVTNRoFBRUdVMFChUVFQ1EwUKFRVVzUSBQkVFVTNRoFBRUdVMFChU&#10;VFQ1EwUKFRVVzUSBQkVFVTOVgLJNyO18rVRp/JUWxC18tecrvU5FRbVbFChVxkdFReUuCpQq46Oi&#10;onIXBUqV8VFRUbmLAqXK+KioqNxFgVJlfFRUVO6iQKkyPioqKndRoFQZHxUVlbv+xxZqMhury+su&#10;yjva2txYX1tdWcbHa4TweRgsD4Mt4fvJcBuOyPtwA3YLv+po01GeEA5P5tutPG75L11fWVpYWFpZ&#10;29zIry4vzs8tLa+s5tc3Nsn7cL7I+92E6wffv+zIrf5J4fpwK5ebyPvcjvFzwM8bH5fy76jSfFV6&#10;ncwvThfft+Vow0VkOm7lJ4/L5WttfXN7e3N9rVy4cvVKhsMNcIuQW3xu+d38SrnlD5+vNB78vPYN&#10;UMjz+wUoqDjLiwvzFChO/ilQ/qHK1TMWBUqVQCGvlwMKbphu8eLrZL7I/JDX3cpTKVDgv1aXlxYX&#10;9wooZLnKye0FKJduuRedfIHw8yYB/q2AQr7w5USm41Z+8rhcvvYKKG6AdIvPLdwfBihugMAZJe9b&#10;cuQGonINd6+AApNcWYE9iL0CCpnvcnJ7AcqlW+5FJ19Y/LzJhvitgOLWgMo1MDK/ZHzl4ie1V0Bx&#10;q0e3+Nzy+4cBCu7Kfy1QVhytEiJfmL0CCixCIfG9Akq5F8rtQbuVy03lXnSywZHPu5T/bwQUMt/k&#10;++PWwMhykPGQx+XytVdAKcVf5oelXHn/MEBxAwT5guD73Ho0GEz4OgYM+cLsFVCQsbMKr+4VUCp9&#10;UckH7VYuN5V70cnngp/3ruf7jYBC1g+u53INDB+7lZ88LpevvQIKzgf5Q+kWn1t+/zBAWXBUKVDI&#10;81iLjnCFY1C5vYBkvt3KUylQ5hcWlxFJ9gooboNxbir3grqp3IuOjzGw8fMmAf6tgILTxffhH5Zy&#10;DQwfu5WfPC6Xr70CCn5vlgm5xeeWXwoUR+R9btPGvzVQ5uYRUDY2KVCc/FOg/EOVq2es3y1QIE62&#10;0UtOVpxbxWBtr87Nw37xrgbr9kDml9Zhq1maJ+NZXVlaWs5vARwebG9twtyUun6l9OAbDk+vuOVn&#10;BSYEkym9gG4vDj5f7oEvrmwCsLmyuALtnY3Nre1yD3pxCeVgG5DhcHq4ga5vosnCzdJ5twdb6XPA&#10;58l43O4jgUCGL5depSLrAdcj/nsN0hn9mJUDFXqmqGZJwJRLF6eztQGtivxGCdhu9bAIX8Jt1BKI&#10;51bu+VRbTwA1hpWlxV35dVQun+XSqxQgbvVWbXy1A8ra4srG1to8WVBSON6FZfhs8ssLZDz7FShL&#10;qxvb2xurS5UCBfZgYA52hyOBkt+ArWh75weUAuWPBRR4B1qJUBoLKuX3jw6UrfX8JtiaHycLSgrH&#10;u7gCo15bWSTj2a9AWV5DPaq15UqBsgIDQoto14MngQKjBQBGTIFSHVBIk7lcuvsVKKtohP8XofH9&#10;pMnuls9y6X23QNncQCbB9AhZUFI4XvhWrKFJ4F0VvE+BUny0MMcVAqUwDPMr5SeBsrq2sbW1sbZa&#10;6Qtb6fnfO1DcnqdbuvsVKNg0Ju93ey8pUAjheIsrSnb/wuxXoBR/M3ZezHIPtPBOrO1eR0ACZXkV&#10;3rq+ulzpC1vp+d87UKpN93sDitvxHwYo1Zo8yNwpmD2E9itQkLmD7JNKgbJZBMYKGY4EyiKMFEa9&#10;SIFSHVDKNQgy3f0KFDeTx+25/GGAUu2gLBqQRQOzuyp4nwIFDciigdlKgYKyvfaLjyKxSKAsLEFr&#10;Z3VpgQKlOqCQHwuWS3e/AsVtUBaXr1w+y6X3/QKlymljNGWMpo7JePYrUNCUMZo6rhQoeDqQDLcL&#10;KLCbBjtrFCh/UKC4TRv/joAC6xy24EoTIK+XHgB8pTdWF+dLDYhYsFVayEV8dOaWDlnBlYqMFxQL&#10;6CqwvTI3t7Jj05YqEk9XOi/mctH03bXOBL+wpK2PK7r0Yjp+VdweGHkex1suXLnn4/YCVDoNW2l+&#10;y12H1Yhm1UuAJvNJ/gAUxt1gjZfLzxqMF82ulYBFlIvMj9t7Qp7H6bu9n2Q6pfeAeO6l8hOfDuBw&#10;5RbskSLzU2mDL/fc3OqBTMft/B8HKESPhxQEyvx8BUBBs8JfA5QNBJSlhV3rcChQnPfnC4FSiALe&#10;962BsrS8ulFYZO6IAmWPgUKGqxYoOKNuIHDTrnhh2VaWd5siWGBrdXFxdassUNaKDWIX4CoGCqIa&#10;zEilD2qvgVLpuo5K81vu+l4BpbBKENbrznP6vFxkftzeE/J8OaA4k3qldMoBhTzG4cp99Lg73c/z&#10;UzlK/vFzc6sHMh2383sOFPJ6tUBxS6ecyPvWkH+khXnXwWOwiWZzNssCpRD15m7AVQqU9UKb2d2A&#10;3R7UXgPFbYypnMrlw+363gEFPsGlhTkcr1vDJdMjj8nz5YAC+6oLEyMD/fi4HFDIeHC4asHuFk+l&#10;KhevW3nd7sfn9xwo5Mq/aoHiBqZyIuMtBxQ01ItexV0VRQClUJe/cn8VQCmcrfRB7TVQKo2n0vyW&#10;u/6tgFIuP27vCXm+1kAh84GP3eJ3Exm+YpKUeW5u9eCWf/L8ngOF9O9QLVBIIFWqXfGWMXlcK5AA&#10;ynZxLGZXfioFCvpSGc1qVPqg9hoo1cZXaT7crn8rk4dMnzx2e0/I87U2eUiXj19a/2R+yiOksudd&#10;tj243I/P7zlQyM+xqwUK+bFUpSLjLTcoi15D1EvZVVEEUEBhvm91V34qBgoMA8D+AUql07CV5rfc&#10;9W81KEuWa6+AUu2gLHZKTearnPPt3YX9PD8UKN8aKGWmjdFLgF6GXRX1q0BZ2eWvolKgrFGgfJNp&#10;428FlGqnjf8wQMH/IMc+SMdBpItG7EAJn1+oUKTLOzI9HI70JUuGc/M1+7XC8ZL5IM+Xywd537wj&#10;DDAMXLf73Z6H2zFWuXrB4cj4yXjdyucWzi0e8nyl+V0qfqKwRJ7HL3y5eN3yR5YLC18nGyB5Pzah&#10;MSDc0scNzu05uAnnB4MGnyfzRW6/4XadLBcZ3i3/ZPxu6eHj0kZfXwoU0pPaYoUq96BxuN8aKGQ+&#10;yPPl8uEGIrz0HgOGAsUFKCto6c7KLqCUi69c/shyVQ0U1MFeXloiGywpst1Uqt8NUMiuD9llw8f4&#10;Ov6FJU2ccsoTItMjveW7hSOv10o4XjIf5Ply+SDvw64r5+aXVlaW5udmHbnd7/Y83I7JX2638pXr&#10;8ruVwy19t3y4na80v8ur6FOK1V3vC25w5eJ1yx9ZLix8nWyY5P2FAbeVnefvlj4GgdtzcBPZoPH5&#10;LwUKWS4yvFv+vxooOAD5opEJ4+vkg3AjnduDI+Mj4yEfWLkGViuRD9btgZfLB3kffsHw18YkmMj7&#10;3Z6H27Eb+EmVs4ndyuGWvls+3M5Xmt/VPHxXN/O7BtMrXVnqlj+yXFhkvbi99/ibMiy39CsFn1t9&#10;uwGhWqCQ5SLDu+X/q4GCRd5AAsetAF8qt/gqrYha5cMtXrKiy4V3u6/0Qjs+Zd0eOJbb83A7Lhcf&#10;GZ6M/0ufg1s+3M5Xmt980bPdrl9m0iRwk1v+yHKRDahcveFJjHL5cDNVyqna/JQrL3nd7bha7a4X&#10;Aij4BPmikXuwkuHJcOVEZswtPTLD5RpYrYTjJfNBni+XD/K+7c8rbtutnGQ9kOV2O3YDPym3510O&#10;MG7pu+XD7Xyl+SXBWzrvqFy8bvkjy0U+H7eG+Yt6K8wa4p6EW/qV/tKXq2+3/FZ63a2ed72XZeqv&#10;XD5dgbJfVC5fe5VvMl6yoivNh9t9xcnjrY1y99cq//stvkrjJ+tpr9Il0ycb5q/eu7kDir3KFxn/&#10;lwKFvJ8M75YPCpQ9SrfWQMHTxuQvyF7lf7/FV2n8m4Uz264vfK3S/SKgbG3uOei+W6DsFGRtfmlz&#10;Y2EvKqkS4S4iPl4r7DexW2QBSLkBgby/NKZBdKHd4iPDu+abGMx1u74rnY08eriuXVCqL1O596La&#10;827hKr3+tfmsNh7yvNv7/aXlIuP7H7/4d6GRuo06k6PxbudxAyo33YjD4WOcCTy9io9LsyOO8HlM&#10;SByeBI3boBsJBDJ8pQQnr5PlcAvnrmKYal8gqn8sXLtux9WedwtX6fWvzWe18ZDnSVWaXqXx/g/y&#10;xG8lPB2Ij7e3NtaWF2ZnyHAkcMrF4yYcDwkqUni9CA6PF6Th63i9Gj7G1/F5XPEzjqYc/bL76DyY&#10;7cICf6qaqvQ+uRxXe94tXKXXvzaf1cZDnidVaXqVxvs5UGYnZ6vtoZArCfF5fExex42IjNetwJX+&#10;wpOmReU9g99Wm4XvhIoqfDtLVVPhunU7rva8W7hKr39tPquNhzxPqtL0Ko13ByjQCJi9efrqBULn&#10;CZHnzzrqc3SOEHn9kiN8HcdzxdHtku7ee/Do8ZMbjm45uutowNE9R08d4eN+Ry8dvXI05GjU0VtH&#10;ZDgc/5gjHH7S0TtHHx3hcJ8cTTvC6xVwD4U04aZnZucXl1dW52D9b+a3KVBqLAqUz89/O6CsbYOR&#10;REgRCPGEyPMxR3FHjCPOEXkdn8fhcDwHHeHjw0eO1zV6fQHdEb7vpCPTkepIc1TnyHZkOLIcJR3h&#10;/OD8keFw/CFHOLzkqMWR7KjdEc4Hzjc+j/OPw7c56uo+dbrvwqXLL6bgw1rboECpsShQPj//7YAC&#10;fyFHhGNRjZBKiDyPGwoJHMUReR0f43A4HtyA8XnLsu0EbPj4Or4fN/ioI9zAMRgwSHD4iCN8HZ/H&#10;4XB8ZDgcPy4vGR4DBp/H+c44yjryOcKAwUAJOvIHQjFWkJULgxtoBJrO8tRYFCifn/92QNkE4IN4&#10;jLEImYTI87hB44aCQYJ/8cnrJHBwPPgYN1BNlUWOiZWAgdPFQML34XRwzwMDA/cgyJ4HbvAYVGR+&#10;yfLh8zg87lnh+1hHbvWRdoTP4/K1OpIV3U7l2tpbH61BoCy7rryk+jJRoHx+/tsBBQ2L/t0Q8YuP&#10;f1HJBoV/sfF50REvyipkAI/D4fO4YTGsIEkCy7C8DOOEuJAEQVRN2zJtPerjW1oDUosgmr6DwZZz&#10;6bB4urHOy8qSmsDx2aoomwldyrC68HMde0TiRVWMcQbDJHtMr3BV0RVeSbekLKU95dHO2S2m1Zpi&#10;IlJak1RFkGxFgyw0NSWZsAxNkUTbVEVBlBWLj8umrpmskctogppI2Jaha4oiyYqqG6alE8IggZc1&#10;eNkmTZykpUkCL0iKJMBumKSwHDyAgUv1pyqyKPAcyoWiGRZMzjCT2ZZTIwCsrLsvQCq3sKncAie3&#10;BUnl7v/S9N2uV5vul+a/2vSpvk5fDRQSHGWBwsF/wj4HCZSsresqG4kk6gMye2Z8PCErSYNVO+9e&#10;aLcVXi6NkSR1UTYslTO8cVM/e96vyopharp1zmbVpBrxirqpSJqdtEUtfrBJClqxIC/GhbSlKTAB&#10;3ZZV2PkwVNm2TQQUyTR1VRY4NiR19OWiAT4GUSNzIsybrkLewHqQETHMaoGSsFRUMnegFIrO84UK&#10;gGlQoFRXTgqU/SlXoOAGUw4oIiESKDIhlpfgzz7PkkCRrc7bb6fHh8YutCmN3evgdjrCGon2C2D1&#10;eSds4KV40tB40nQxZnvZU483FnM8xwqabSmZlCpY7alYXEnYEqvmHty63Bbz8ulnXVycicktiqZr&#10;umkZkqJDOiiSCfsfsJMgwc6BpfMRf6TjzcIjNWrHRGiecTxMCTZ3lmEgUlAXxagWKLahFHo+bkDR&#10;YfcHdlGK49rwDwqU6spJgbI/5QqUnRf/HwMFj2W4AaXU8BzxImxUisiTQOH73hQXoa0Mtx5JLICz&#10;SnNYkNN9YOtVOy/IPO4xpaFxpSpcWKoPpW5u5dvCTNQfM0zekz2teGO6FmLMtBLTzyyC1den/dIQ&#10;GLAjfk+AlyxT4HWdFyVYJFUSCzlD2IC9GZP3N8Tb3oL3GTbDS7qhyZIEQcXEopEwj3oZqkbypCxQ&#10;YCSIRZobUBDQIM9g1w3VhyxSoFRXTgqU/SlXoJAN6EuBgpqO9t4AACAASURBVMNhoOAGTQKldQws&#10;3Ltw6dL89MxlXzcAHalkVvUF9dfDN7SwrDN4ENdWYPdB4SL+Iyfr449fsXI2GQnZnS0tPR0aL3M+&#10;MSqkTC51YxaA6ZuHm1bAY9YT4bV0qisTDUhyAAMNGTNoxJSTDNvgA42N/p7Rfs0Le2bQJjJVkUU8&#10;CYdCGATVAgWNz4iyZrgBxbagyQVJopmJdDphahQo1ZWTAmV/yhUoGCBfa/Lg+zFQsMlBAuXUChhk&#10;jtR770+AQeHMFhh7/2nmWYtkXr9/JtQgW6VpXoWLMbImMmok3Bh/Ocr19T9Jxdoe9L/t4M7Nboze&#10;PqdEraSUvjUHthcnfSfA9tWYdHlwfObmo3ORBl7ylkwuDvU9ZCXOSYrMRYO+ptZ3Q6bPkAWIGFOK&#10;4R4Kw7CIBHK1QEH2jKgYthtQEgk0iAPrx862tWVtnQKlunJSoOxPuQIFT5uWA0q5QVk8jVoaRHEG&#10;RUmgXMqDB7GArFycBXNGz+x84RPFob620fFr3gOcFcXTskw4GJMNTWwVGeYMANLj/HJvuG1kdbS9&#10;FS0JA1PdUT0jGecBGJkDZ7wA3FQ6RjYBmF1+xjfIZgAPCsfjLGrnSjQaZzieFyLiIzBjBDvjQV9Y&#10;ECNNoihwbBwtxIOXxZ3B6UqBIomCIKlWwg0oyWTCMnXYczPSra1pQ6ZAqa6cFCj7U18NlHLTxiRQ&#10;8LQtCZTXsOnzSlpVX4Ol7FUA5l48md78cMEC4EXzDxGzBJSw3xeRoU0inTjovQlAwwsAzjTY78CD&#10;K+9gyBwAN+JqRhTawXLPK/Co/iOMNflg+NktAMY0j5GO4mnraIxB7Rx2dELhGK/ox6V3YNJ3MOtv&#10;ON4YjnqO4EHZWBx1UcTqgYLmjDUr6QaUVBJ1UXSNle1s1pZZCpTqykmBsj+1GyjIQ8ffdAGtjUBr&#10;JHADwWDAxyRYyMFXcqEY2aPB11VFkmTdTr7amO/08bYQmAHv2SRY6Y7JQ2C8i50Ht71c1kywXMFG&#10;kbxBRlJlgU0fOSC/BOs+eRIMN+Q2AXd/ZcRqSvaDW3zcSho6mMj1LC49fw2e8McaxZbT8+DdwYMJ&#10;w3eQDfnN8I8nQ/WH6+KqHJcC9X7FjJ1UokNg0HPEz/nrPZFI/d9joeYmTyCGh4i40tgIAQ4svJ6k&#10;BBRHZL0gM0vTDbNkMjrHGCgX3wGwvg12bXdQToX9w7Y28uR9bseVni8XT7XhyqVfaX6o9qf2HChu&#10;JhIJlCcA3PfVx/lwHqzrCQBO1R2FHZD76WVwqyGkxVlntT57tM4Xh30MUTlyTLoDZnzSIBhVr4Pl&#10;1M2p4mq9iVMaF9e7wVxP6zSYmQP34vLVd5vgAxg9cTIp1R8TIwEr9nNT0NvojYrQ+PHV+UQ1fCKh&#10;vgdPGxokhYdmTsR7ImnKPC/pNgXKP46n2nAUKL9v7TlQsClEAoYESmcevPb99WRc2gCLLAdA34F/&#10;7QLgSWYN3DrpYT3eE3WNzUFosPz9UH2AEWSFPVwnXlqbCHA3NmfvT4PnytXp9YlH129cznCxSLzl&#10;3vpab+wxKk9XXefU4tTCO/DW47XjR5sMJpRgj4aC0XgsHJMsxt/o56VwnW1PgZvHvLaZSKjxgD8k&#10;c+FmjzcQxrNLFCgUKFTltedAIb+udQOKOQmWetXcuUcg3x+QAXiblfrBxu30KgSKl2v2/cu///Vg&#10;Q5ARTtR5gjFOlNSjx4QbYCEebJ8GW2C77fBtsJ7+l38+fuLvh5lkuuNiHnT9JYHcJbV7b2+8Mnzz&#10;4G2zVw2dCKe4oM038CFBF0MBIclFgjFJiTez1hy4fsJnGJkWPdjgZ6P++iMHDhw+ioFIgUKBQlVe&#10;3wwouGG6AaV7FICNpTzM0KMuXyvMw9wcACOn25Yck+dvPx0+CVHCIkcDaOKl5cRB7iHY4prUERh4&#10;OnTgOgCv2nqf9Xfwdm93ygSg53/7BmBhbpkvwcy5xDp41dTA+r1cjvMZvEeLK6YUbGZMAWZNU4VY&#10;0FoCjxnBkEybbzruZWyVDfl8wTAuDwUKBQpVeX0zk4d0U0ACpfXy4OwGAJvTLxj/YWnh/szEMnhj&#10;x9KL4GZDSGd5SRS4eDQSVmU+jmZoWhqPM5fBbNjD3F9aWH5az+fuzQLkfOEOE7Zaci1rGz3/Hb48&#10;sLB6Wen9AMD2SP7Gyca4Lyjm4g0S4zUlRWaCvjDDOtPIQW0cPE5mbEFg/PX1vpit89FwhOFxPilQ&#10;KFCoyuubDcrinoobUAQp0X3+/PmLhnosVtd0qTmbOnXJOhroWwE3T3jZ5mYYs4gWm3HxcCAYYQXJ&#10;F4kJN24cj4U7r3ac6fUmJaH17st7Z6/IJ7yikeq4ec9sUu3UnRZo4qSejA7Yt7LHQ7zHJ2XDx5iI&#10;xzLFSCAY8jX5IVNi4VC4samvv01OynK0qd4bjsUjgaaTJxuagyRAKFB+/bjScBQov299s2njckAR&#10;OV6INHpjB2PS9Vz81E/+kz455u2YXgc3j57wHT50vK4pEBdVw+dtbPSGecUTNKN/j2p/VUKKcLDZ&#10;jgq6ydYfD6qeJq6tXQxGIqIvZPsPm8eSLf46LvhvP2jscUFpbJQygUORYJOV5LxNoYjnSJ0XYaXJ&#10;e+DPfqOhgQ/o4eMnQpLE+jx1x080+MIUKP84nmrDUaD8vrUbKGgbjcZ20uNjSRgI+DgUjsZZXpSi&#10;0A5heUHAC9CQAzLYo4hzaJ0p7KeEHeH72Xgsipa9SwLHoCVm+DxueHHVYIOJVwAMSieChsFCo0ez&#10;UtmWVNJGDgcktE4MOSrB9xU+xpM1g0frxyDmdi2oc5TJpBKWrpVAKKBPgrUdQKLPAvDnAehvzkgZ&#10;TExr2UFH8Sth0oFS4Ts/PZFGvhA4QVaxiYdBilfcMhz8A5pYlon8I8jInYuBPutJmKqkmOmW6x+R&#10;85r8LPmgyjXgcnsZl5NbvF8aT6UgwA56vuTl/Rbx1Tq9vc7fty4/qV8DyvL8f4T/lnPRTsMsCrY6&#10;Df6+2qlUOptrbWvD53Uzmcll0yl8Hq+8xQ0RMgG2fythm+iX3bTxeexSUUxkDaFlAFzRj/xYH2cC&#10;aA08WtwmijxkUSTCFFbOq9pOfCKPVunC8zz61cdgww0bj+Wgj3wlgS/NOuEVrDgedBVGrOG/OVGI&#10;B/3REkhz2Uw6mbBLPmlTjtDZZKalrb01m05nW9uxRzYMNhV2Qyw7kdTNRCqVMHUcT5wVFQ1209pb&#10;Mql0a1fvqcG1/MoWyJMPigKlMlGg7DOgFDZ95G91Sy7qdIR/eYOhcCRamHdBP/WqhhtwOMbCn2KB&#10;L/0yO8IuGSFJTCuZbc1lkrYN2YMbLA4XFuXQsZNyLx/2NMdE2PFh4tFIKBhg4uiTvVCwONez0wNA&#10;nEFdJZQZBAnsExbHhwGDxmFgTBHcw8J5x/HgHhP+W+bivAHRiH3NouRhNvzYaTXuebHxcMAfCEfi&#10;0VAgEIrGA46wL9kmj7fZHwiGmv2hSCTkb4ZFCPiavR7k+TEN0cLCTMVgj+3q+421pc3dW0BSoFQm&#10;CpR9BpTpOfjHuaUx4CK8HYTb9XLC20qMf3j/fmxyenZ6anJ8fHJqetwR3s5iYPjV9bSg5VRo1XCQ&#10;EQX/+kWn1oW/oYmFPOgzuEfDs7DbAq0s2MSR8VXqmWAn0zuAKXq4L4ErHEEE4nA8aC4J2mIC/tsQ&#10;hcz1gdevhh0NDb4aeNH//NkLR3jbjZHXA8+fPnn67NHDe3fu3Hv46LkjvK3Hw0ePnzx73v/iWf/A&#10;4OBA/zMYxZPHjx486Ow5fe78+b6zQ1DDI6Pv3sE6WtuiQPlSUaDsM6Bsb4AtEL6YcTN58P44uKvf&#10;1tbW2oq2kXA+kiNNHuSPNZFMpXF4vP/O/bt3bt998AS2qgf37j14/ATvo/PA0cDQy+sZNsaxPOs7&#10;evCkLwRpAY0DveA4H4KCKWx9Adt8lUAp3AxNn2qB8t7R3OzM9NTHyQm88x/ef2dhdmp87P3Yh/ej&#10;b4aH34y+x/v2YFC+g9cmJj9OTU7NzM3NTKErH8bejb4tgXZmbmFpeXnp7VZhJxMKlC8UBco+AwrY&#10;3l5aO2g2uw3K1jsqDTpCCwI25bDPB/vz0N4oDcqG47Dls0wkUvQPgE2Ko46aPU2NHoiJUMDn9foC&#10;IbyPjsdROM4EThw4cCQcaq47VhcSGpt8oTgvq9jEgh0VDqYcq9bkkYqzKka1Js8vxmDQ8I+wa3pc&#10;LnjeFvDgcOnra0doBAg5YJFhl8s0VBl5a0PmVzDCIMONlVQzmUolrHPDqyvIdR35oChQKhMFyj4D&#10;ymZ+awU0du7MXhDCPRU8HYymPFDLZlF7kXcWskVinIjaDJ51wWMwuAdjmbpuJDI5NOliJVKZ0vSr&#10;IwGNi6p2RuLijKiZFsQItHtEKYI6FLwoooFMRLNqB2WRR0fUlap2UBbnT0a+6iFEyX2G4lHkB4Hl&#10;deSbWlJ1DDIMthDqCTHQZBNR3BBIaKUejCfb2tlz6lR3FyOolm1pSu7JwuoaBcoXiwJlnwEFamnt&#10;gNHMuQg3kJ31KchrPM8h1+3opx83JH8wCg0JJo5BszN9irfqg30XVoAYgMYLw5c+HizN9qDRV0bS&#10;dYlXbEsI2jbyR6SqkE66aSdTaNYVzdZUO22MeIPyWe20MQYH9oZPLtxDvSUIBQPCgkcp4HJgoGHP&#10;b6puJRKWXnIBGYoyEHaw/iA8c2nbODtSeAYb5IOiQKlMFCj7DCgbYA4MeyUZNzhyIRqpVMLUJJ6J&#10;kbNBZM/AbdaoZGoQwsDK5BKyZOhCTElaQjQuyoJia3HOOmUxrChpdjsTTmRltavgzxGKD/lC0ahg&#10;lXxSOo6OUMdCVAxLL4IHuVwszB+j2Wfk1R6Xhyw3uZANh+MEGIkm71q4hntY+BjXQ2GWG3aNcHhe&#10;QI6oBB7v+wPxAjOVznYtgBWwOQf+UaOtpAGXa9BfCoxy+XCLv+ZvbhlVWx9UtdFXAyVpI6CwcRII&#10;tQIKo0BLwDYVWwyHGJGNwH8KasIUVEEwUzoTkOOsbgpxDjmFRi1WjKFRFu4Xvm5hFwStc4EdB0HW&#10;LWyS6MVdNNDWOAXQVAsUaF3pmiJwlQIFWVaoZ1QCStH0oUDZI1VbH1S10VcDxUYOYtGg4hcCBYdz&#10;A4rUduf1yODLV/fbI82cqUTlpBKQzvaK0P4xkkk54pMSdjKX4AoOkWTDlsV4wB9huR2gFE0xNALK&#10;S1rJJCmcRxv4iWyMEXW7WqCggV1VZKIkUPDYUmkBbamche04Sp8oCEXv/wIFyt6o2vqgqo2+Giho&#10;LAOZE18KFLfrpZXuF2cA+oh4beSixQuqeVJVTzZl26LZJOcNqqZwTEyIYq5VydhyYcsvWReaPVE2&#10;vMMTyAjYF+E5BtpIiq5IPMfxklL4zBg2ZV1iIhFWKZkilQLFtCxD4aMhEig7g7efS0Kr9H9Rb5KC&#10;dg9DHzJRoOyFqq0Pqtroq4GiF/bUlHYBoVKgkL/kJFCiXZNg/cGlB9tg+Ub4CNvLn72s+VmhOdGW&#10;kfSObFzItIiBcCyUMCQ2zgqyYMlNDawQKAFF1k3YlUDjwzGGl1X0HQ36nqYwV6QUeijRSFwotfWv&#10;BQr5TdIv6q9QyFLFFb3/KxQoe6Nq64OqNvpqoDgXdgGhUqCUfrFdgBLvHAevogcDAwAMh/4iPJ1b&#10;W//0+HTKuPh6+sPU4kDru+Ghp13Bhkjhi7toKBC11bqTkl4CiqCYCUvlYkw8GkVL40SeiUGyiExx&#10;Zx40r422yyiZLl9r8pDHWklockgQSvXmzPZQoOyNqq0Pqtroq4FSaEPw+pcCBafjBhS5bxG8Cfwt&#10;kv0A5pK+81tgehyAoe6WT8UV6oNgfhN8FE9o4RgnsMH6o82meuy4ngyVgKJaqYTKhOKxSDjKwB4M&#10;XgkrFL7qiUeQE30m0FQtUNwGZcmeFx5TwR8lltIx7GTSNjQKlL1RtfVBVRt9NVDQIICi7gZCrYAS&#10;7pwHU5K/I/wUbN/oGgNvpfAr8EyJAjB1/so8mJl4MAU2on8Vm4KsyPqO/thoKEeO27nIDlDsdEKN&#10;B2PRMHLAJvFsDHVVeBkthYWQ8ccUU2e9J6oFitu0sRtQzMIsNcfi8LqZSCYTpk6Bsjeqtj6oaqNf&#10;AcoCGGli4+gXGA23kkBJFNyR7Cw9xyoOeqo6bsh4gyvcIEkXkDgcXqlKmgwoFbSG7bQCJsD/CsYP&#10;vAKTXX0fgBiPtY+Dl/waeHTg2CCY9R7qAOv8/3fo+ElvXGI9hzyWevSYlQk1NosppTls6xIvq7HD&#10;/xpWbLHpeEDx/BRU/UKO9Ysmd+LvR33hGC9JXCSAv5YumSSOcD4QD9C0dGmDrqLrSBadQ9fI+iAB&#10;Vc4kwg6WuhfBKtiad93oizwu16Ddjsup0vjxgrpy6ZdLp9J8Ue1vVQ0UtGC14MvkGwElwYFP4E+c&#10;2TgE3nee/wgSnvozm+AZs7B996ej/WAicLwTrCl/9TR5AqzMeQ55DfnYcSMVPlEfVaPH6gVVEvWE&#10;6jvk51S28URQaT4Ys0Kc7Q/LttB4qC4Ey6nJbNhfKVDwFqJ4j2QKFAoUqh1VDRSz6Glsl9yAgoWB&#10;gsNXCpR0AnzK/99/P9k+A4Y6riwB6d/+7SzYvBheWr/+98OPNqcCdd3ba6njTDQSExTOe7hZEY6f&#10;UKyoxxtXQodPsKqsWOmEGPZGhZinMap7DnGZOKfVHfHGIk31ISkYibMcEw1XChS8yTlXXOnKlQMK&#10;CRAKlC8LR/V9qGqgoCWm2i+mRcsBBV8nF7BV3EPpBJtbR5jEOAD3EueWQe5A3QCY7LHA9tWfjjwA&#10;+fq602Cj08uKHCdCoBzx8/GTdbwW41jVZk56VOQEVlcFJhDn2XBYShz7G9siyGb9P//lSH1jQEwe&#10;PFLnDcU5vlKg4G9wBEmF9SAJ5YBS7jwFCgXK70lVA6UwTvkrC7fcgFIaHCVUKVCiOZip13mwtTWS&#10;9ZmvwPjNZwA8az8Ltq8cPnkfgAMnevMr3b6IIrC8yDYfD8ZC9Q0xgRE4xYyd8EISKFw4EAjBqwIn&#10;Gumf/yuaE/WU778P1nn8UdHweLz+UJStGCho/AS5HpBkBBJZKgeU0nIYCpR/mE6l+aLa36oaKHJx&#10;VsIkG5AbUEiQ4K92KwUKk3m7CSbXwPCTntCh5q6n+amZtaFkRJ+fONvgu/5x4vDJ1rev080RIR6O&#10;snF/XSjY3NAUZLiQP8J6DtQrmioE6443hZD3EeQQ+ugP0RSrpPwwJ2j5SdQ2pMK8T6VAwU6q5eLC&#10;NLkcUEhTjwLly8JRfR+qGihiwX+AZVcKFPzxX+mrW0eVAkW3Oq5d7kq3pA0xFghK2VvX+lqE5obG&#10;vou5INN7uSPglc/2xH1SNOD1RaKBxkhzY5OnOcL7vcFY0yGvzfFx77HjQVliI6FILBaNHOfsYExr&#10;ENhoJBoJNAtsJBgIMxX3UAoLgyEWkWNt5GC7HFDIrVgpUL4sHNX3oaqBIogFhySJbwWUeMijq2Yo&#10;WN/EpnIGMp2afz4hGYxP0Rgpq51UQyGZqfenAk31TcFIwBP11Hu8npAQCzFiuIHpDMcinuMNfJaP&#10;NDd5mz2Npl+2mpqZwwd/PnDMEwwFfvjhxwN1IcmqGCgq6qDwnKpbto1WulKgUKBQlbQLKJtgCYzH&#10;Upni0vRfeDojpn0lAblcFNDiT2Q6RGKRcCgS50Xk9hFtGVryo1RyxVh0MAT/FHkmEiJNoTCjWJbC&#10;hLFJpKMRT46J4zELvL+PWBy7EFHCgqybfNQf4hSltK8PHvTF7gGwwyUcL76OHTBhF5DkgjqEFE3X&#10;jdakbiRThoi/AcKgxOELwSALRDbi9wVjLAYI2ugQebLHAGUE1TRVgcHuExIJZ3S3YEHaNjq0IFAu&#10;jUGob6xOkw3aTfhBVgqQcqAoF1+5fFSrSu//WsdBX3r/NqFa5+tL81Eu3XLha51vHN8uoACwDPoP&#10;NDUUfU/ncrjhZR21O+poy2UyubaOHPJEnbBt9Ecy09qRSaeSaCYEu3pMO8L70mSyLa25tG2SvmqN&#10;ZGtXV2vSSDjStaK/ErHoOzaKezIMi/y9sgwGGOKNollJcoUuy6OFZ5BujkvIEmiIDcswUHRCaOQZ&#10;rXBNajwnijE/8lWZSGVyGAj4fsMoTntlkoaCtsTAaoH1UqgIRzCvMPF4BJ21k+ks9ilb8jWLHByo&#10;hn32zWZhJxMKlM9FgfKdAmUJLIIF+8KVwogjfOW7HZG/8NjlIvaxihykctDkKW57Ew6RPRvkWxo1&#10;Hvgbr8g8E9UIheMCtKfiYQwsNJdkmJYlFaOPQWsEDd0k0CfCKux5FJfSCxIrScFDf/3pOOmqEu1n&#10;WOgiOE6rcb5L3u0dYaCUNuRypDu7juqSoKZbc0nsVR+tWQlHmR0v+TCRSCjgj0UK+/GUtvXg2ELH&#10;Lex3ZNqpTCZlm7FIMBAIRmIYvHhXAAjkRDLb1nH7I9jKU6DsEgXKdwqUMWi/g5sT82CP9ZEQPj/j&#10;6M3I6PsPkx+nxsfH3r97O/JmcvLjp+nZubmx8Y+fPn0cHxsZfj00/HZs/Pnw6+tGIKLihoxNDNh9&#10;YVFTx9tqYOENu7DvWwwUDLbSGIeEehAcq8hm583+ocHhoVcvX74aGh4dGR5CG+iMOBp7//b1q/6n&#10;T1709/e/GBgceuVocHDw1auBgQG8P8+VK1evXbt65crQqxfPn794NXT16uVLF8+f6zvbd+7CxUvw&#10;Kjy8fO3WndFt5NR3c+0fNV4KlOpFgfIbAWUN9lCmxI7ulmza1hWxNM2bJoS+lEVfzGKTB28tir91&#10;IT+yS6WRsdPWjk2eR4QM0y4sQsX789y5e//h46fP+589ffLoIdq650Fxp6xHT56/ePH8yaN7d2/f&#10;vnP/8bN7L15etaJCqtQzcEQCJUIIh9+1jYYjDllVoWBAELT2G/1DQ58+Tnz4MPHxkxtQRt/Bq1Of&#10;Pk04Gh8fn5iYnJzE+/fg+kU7m01OTc+6gZYC5ddFgfKdAgWABfDqZDTKsWhTTV8z3sOXNGHwlpto&#10;PQcTi0b9Pq+3ORCJ40HaoCO8Jae/uG1PHO1OLLDRUD2h4vBtPN7gCNoFkAURaCDAmD1NjSdP1jU0&#10;erzeRo8vEPB5Ghsb6urqPf5gQzDqO3qoIUICgTR5SJCQPZTSnsqOCrYNLD8TifB2S0sa79PjZvIE&#10;I6ykqIq8490fjULveMf3Nzc1NDQ1+9HMGZoo8/vQzkT19XWwWE3eZh889Hj94Rg1eX5dFCjfKVDW&#10;wTwYDeimUnAwJoq4IeIxhtKgpeObVUGrMlBbY9FuGLKGN8IiF7KVxlDQFLHAxFRCCvIiLUoKTieF&#10;ujq2ZeGxBhl5hjUtCy8oM3RV1axkptBajWSGnKUhB2XJ/JTGWogeys4skwy5Fw4xYV+Q4eNBPKvl&#10;NijrC7EKmmcvmVZofzNBLH1ikEkaMHAyIxdni+RsNoMKZploCCWdyaDDdK69iw7K/rooUL5ToKBh&#10;2VfHwyE8bYobOJ6t2FmfUdy3Bs1UoMFHUUCuWjWzyBOex+ssdgZDi5umsxxs1PFwkBxERa4AEG5K&#10;J2DvIgx7JxhQxckQRYmgmVk2FoE9A5aTYBNV47DpRgM4X7YjctoY55+cDSKnjUsmXgpafALLwK4Y&#10;pydMFXlXQ17W3KaN44KRbmnJpErpyAraPyiJASew4UAgzAo7g9loDw+003KxXgqzPIph02njXxcF&#10;yncKlE2wDD4EVQVNZaKmghuYVfzKWML72eCufGkpPQKKrJt4x72SAyXnGE+T4vN4GhjeKmtStLkj&#10;7lMTot4bFHQlzlhdlpVMylE+qUqsmD2VZY9awb8GdDmtsnGjs0PxKA1mXUe9wUYtKxpL2BFOZINh&#10;2TICySwTtlICWmgvi7GgcsRvcXobH4hDqIUjjC7HglwCRpvrSnKsXNiAkIVE1IW4YKUtOZpOhwOJ&#10;joRicg2NHNuoHWnW42qOwWNCIiEMTrwQENcPOZuENzTD08S4PtGmQXZx1MlIZDu622bBKoD/lWto&#10;lW7sRd5X7fVKweKWz68FTjl9qwb9W6W3X+X2XHcBZQMCZSygyBgoGAC4AViFNaOiUCugoM9cIL7i&#10;LKPmMrzfBzsBGhsKhgNhThGjwTCvGjKagr07mPk5krGzCSUeYbVk1oqcUW8GLZbLtXK+uABJkckk&#10;TZnh+WiQNSQ/J0qC0vH4Y3dETnqbpEiMlyVeNHNqIsEHwlLCH4nHeSOZLCy4g2XlChvnKKqoG5ph&#10;MSe8XDJjGa3nL0aZJCtnWBIo5IpXDBRcP+QKYWwy4QV+JFDQihU73drRPoeAskKBUqEoUH4bVQyU&#10;dWjyvPfDF90BCm5IuAEYxZWrJUcnpZ/qLwRKwWwwEqm7YxtgMz/1ShYEaLaovKHCXpBpyEEpkxIZ&#10;69QKuB+QW6V4b3dWjTN6NqO/uPlBMJloIifHlExOt9JpU2D5dj4gZZKwW2MmNblrGJwOi+lAsLUT&#10;uUNSMhcfPB0evqF5QkbOlJAPx8K309BiMXkjndQUu7VTE9MdSSHOMMkeK35+431ayXBCujStjAFC&#10;7r+DgYLrhxQeO8Fbs5JASSdt00pkch3zYA0tLqRAqUwUKL+NKgZKHiyAUZ8kYqDgMRTcAAozwcqO&#10;cIP5UqDI8IKc6Lk8urY5PQfTV6PeoGwp8aQermuWVGiomGk9LuaGwagsJSJNaOAG7WeTTs1ObIpi&#10;WFMERoAdh1aImXiYS6RZJpWCNGiOSYrV2z93w9OghKPZDLxHts4OoPU189c5byRjmQk5wljIdzT6&#10;7jiG9jvl1WQ25pc0zjjbJ8bteN05sN7KJxgmVQIrLjceqyGBgusHj+mUvuGR0diLrOBvhkig5DJJ&#10;y7SSqe5FCJTtRQqUCkWB8tuoYqCsgnnw1ivwbkAptJVfNKxST+ULgaLqqihlbwyCpTuWdeP9dLcV&#10;i4iaEK7nNU7Qwz+mouFkmxrj7kLMnVByfVrMG1QyICTztQAAIABJREFUGdtO5ddBJBRq4318a4cW&#10;bOdiuTM5RfEJLe1cPdeXVCFVbs2AsfAJ21K0sAFzlLr+CXx88ejFLSsYCscTHWpTrKew0xYsZ9zf&#10;5GclNtgc1jKKP5I4y7K9veZ1sGV5lGg0mSJX9roBBdcPOYulwRoSREXD9eoGlFPLECi/8nEgKQqU&#10;oihQfhtVDJRlMAveeHjOzeSRijt7lvboxQ3mS4Gim7ogtj9fAoPxnw/UM6lMy6mbL9+9fxu8ubgy&#10;N3XPjBzxX//4YXjsPRj4r/9sewvA7L1WVTaSZmIDgAYvJ/iYq7Mbi5/OqamR7SGrIXLt3f1M5s4Y&#10;mL2b0c58BG9jwsD4yLsBWeSF9J1FYJw4yCYkuf3Vk8H3N+I+6+KVmw+eD719f9PyCleenI5L18Y+&#10;PL+onWSE85+WXg+vbYuHxXjYSuN6wLM2biYPrp9S+R3h2R0JVauxA2jS5Dm9CjuJm7MUKBWKAuW3&#10;UcVAWQIzYLiRZdwGZYXCluRmaXNx3MC+FCiGbQhC91sw7Pmfh4WmQ83+7It1lA/jHVq1C5Zi/vZF&#10;ALbgv5/94Bsq5HeszR+QExAom0eaoWlzBu1VCmZOZT6AmfRRbQIMXHq7nd8G4EVCfwyux84BAGOI&#10;x+N8+s4CuMIeaw74Oz6A9Xmwei4SmF9YWslvwvfkgj89D15LzzfB7DJ4Wh85PwPyU3NbQDqsSSHF&#10;xGDAPTa3QVlcP3hQtrSNhjPNLjvradwGZc+uQaBszFCgVCgKlN9GVQBl+jOgkNPGfMGLqmXXCihm&#10;wuSFU5ACjSfGAZhcauqcAFvDl9oaTt/QYtfXwKWLb8DqpfZb8+C57xzIP/33juWls16vnk1vbucP&#10;Bru1ntdLg225G+Aef215NOeNvl25dGoOvKu7BVYvpJ6DC+ozMNZy6n4wFOHSt2YBWLjRFm64CFav&#10;nZ0B71o5sLky8+HNQD/o/pFfAYONy+DdqQGwHGkdB0uPniwAYJ5IGiFBIYHiNm2M6wdPG+/sy4P8&#10;qhgmMrAgb2y3aeOzeQiU9WkKlApFgfLbqGKgrMOf82eHmV0NiJzlIF0bFjbG45h4yR2BsyAtFImj&#10;9WfWjjPZz0EFIWRkb8yA83/9YRDaMyDrnwfb9eGmExGz88YYAK2pD+CVzDBz4L4n92FqdODR4nLq&#10;CJtNJze3lv5yzEhnR7fudj0YBK819g2YaLiTn2o7nV/u0HrzoC/xGlwLDK09P33S5+HshN37eju/&#10;AdbPha6CsdOpF2DzXP1HMC4cqWtfmfvQEAcgfQ58PJO6s5J/2zUNXkjyo02g/F3Rojt+YMjBWexw&#10;Ca8/IQdjyWPyPAYK3uircwssboPlsgvV1vLrG1uwG0Y+UPzCuzV4tNRocwuUBVY54HzpC7fXgPmj&#10;6luDjnyOrgvbvhQoMqQH+pQQ90Cw79VwFAFFN0mg4HCcZunmuUkw4PtzcuTjIkg2T299/Ckcari4&#10;iLIz1ZEYB/cPH44vg5ficwAeo1Ua52MCK0jL28Ar9TFXobkzgUaT78BY/n/23vMtjmRb9/wX5+N8&#10;mDsz986959xj9u7dTt3yeIry6b2vLEvhQXgjEPIOkAQSCCcEwnsPMRFFRdGdUm0KNeot7VPv01KT&#10;WZkRkamKHysiVqw14d8Fk6FOAKbgddu1kUlwv+Tu1iEYHHCRokCx4cbXEFLTzUMgldL0oIt+B8YE&#10;lzc2AbbNKjBDtIGjhUVY2lDHAWi76n+yB4Rr4aisnQkU7H/ytQMFmjRHv/081y/MWecv+v68zqdv&#10;BiinAYd+D5SMf0VaAtoJJ/8uOXgq9iqFMpOruuEECr6KtWIaV/kWrCV/vGQ+XQcRcmN34pKk926B&#10;gc5JcNiqjYOnP1yJL4Hn/hdgW+o263t0RiNikc3V5R8vV1xtBOBxx7Pb3W3x+Cuw3Q92O3wtALx4&#10;0dB6i7Rmwb1/cdW9AXv7FFpV9rrKtKYZsPxgGCy/ePDyVZfFzR09Y0hW6wWH916Dtht9YPVF/+D4&#10;PasJgND/8AxuHkjFiUrTls8CCvY/+dqBsrS2C+863MsD5Z9L3wxQnHJ2DCy0FU5G8404UNHJrkEO&#10;bbqVTjxifwcUfB0bSih+DQ4tZuqkWwsAWCIAM4WxxCRYFa+1A9BP3gMrWuz1KnhxtQnMBS//W6lQ&#10;GozrLQ17y+uFxWWJxNRec1HBNS14rbgNPc6E7e4E6/V//X+LhWJpArz6z0sl4ZV1oKNASTXVlXzz&#10;+903Xa/AXa2g0Btg9CPQ76MloWpvawkA49d74J3943cuolzcBo03q+a3QdgTNtSIehZQ9Cz+J18b&#10;UKbnt9C/8nYeKP9c+maAkuk4DqA4O4oTKGj+BEVv4/iTvW9ZgWJGJZ+AtsSBFdiafZrY3Z4qi6mN&#10;W2Cyf/r44FFpHI5RPoBtMFschUORR3fHnktctZ1IbB+AV4srR/WPwO6t2v71Pm9hLfKMG1H8veB4&#10;OBm++4ARxsA79Xbf/cNdoMJRScfwwuboDtjsCD0C631GuKmpChbeVUopXPj9MgB7we+rwfqjsJqs&#10;CZXPgdl+NJSqI6QAHVbOAorT/yQPlDxQ/kx9M0DBHeCsY+eQB/niIwdUIY2RbEMeXtVFSqq9M7m8&#10;vXd8NPuo/Prw8wc39AprcHdjanJuvvcG/R7sH64/BoMlyuTe4foamJCZOB8NvZ8D0KKZ9evHYGUX&#10;jnvo0siLhcWVTteNyNv9I7C0O60qs+BO5RHYAssfCILWm4Y2wBEAz8gb5gA4WNjZH63l1tcbixmd&#10;swbGARgo/cl3exq+hIORxsAQABtHYHO/huJcpC2cBRTsf/K1AyU/5Pnn1DcDFLw86gSI07HLOSmL&#10;Ay+lYjKhIAJZJmXRtmDFtCPViZr2tkrTJC+1RKuvWOXJSGV9VKl5nizwNXU/eVrF98QKudrmh3XJ&#10;1mgJX0VUq/fqJyrvtGpXfI2dz8d6a1V/UKtq663myyrYSNujgZb+20HywWwoMPqm73VrjZ/XDT3R&#10;8+Lp43alpDCgjA88f/2smvbdehAuV8OcHm0afq5UkJ6y2pHZmdcdmln/YGT48Z3eIZlSCSlCnAUU&#10;7H/ytQMlPyn7z6l/OqA4l41x5Da0ywf+zDuBkgl6zZBCKKrR8UAZ4bvhsiPXK0nzRg0lFJbb8k8/&#10;cVKJnyplxb+6I1IwxBf4uPKAt6yqm7b9ld6mUjVAhhupy3b4/yyjo7Wm300V+cKtSe/1Ys9PAbvs&#10;ut+VvB6q+FEJeLlIfYws8ysSVeFRq+NCaUFR0c9/KQmXRCRvJMHK19wx8Rfmll4c9F/+202fP0n5&#10;TctbEqyrICKqHfecBRTsf/K1AyW/bPzPqa8WKGvH4KAv4A1jYIhoL5tuZOZGTi2Q9Lb8tDIgSQtH&#10;eiPSotLCgMKrRzTDCWjuBfm9oUhNzlCMOFRjZnOdbIbDpsw7PVYxqHCHxfeHLQ2OvXghZChCKtWQ&#10;hPxVbRvXj1Z7UWA3XUsl0slEkotEUF5AZHbJKHNOZijDoC3DKMVxWrh+ZwIzfB9uD85PhN8DCiSH&#10;xkhoEQw9eWqnjxmJd+yCQwBWszqS5Xr+c6/Ldt8fbcd59Wd3kFzrd57/R7fzLP1Z7csKFOTR0Vl6&#10;qQwDQUm7iuMOhfPO4Dw9rEO4Y2U2FaaF8+3gGLWVGSUSKHtPPB4Nh6zTPTLOQEaZXMkyisQmixnQ&#10;ZDx2oXkQiUYzk8LYEoDXSophxSMWclXVU4FhoX2Q2SWNZowVNeXIi0yqU+BpqSpxCMnfWCiaqp5a&#10;GrgcpwWD73OmH8GbCkMo8mMimUS5flDOn2gkHIlXN9xq3zqJh4L/ofJA+ccoD5TPq+dTQAGzPbd6&#10;+9JKJCqrqmvr6qrTwqDJuOSnhUGDo+JjywR3fLy3BZ/HlgiKHsBSwYC7oqK8rLSkuCStK2ldw7ry&#10;y88//3LlWnlZcVFRcVn59bSupnXl6rXrNwsKi/D5n9L623ff/e3HX68XFN68+usvv165WlbuqnB7&#10;vD5PWuUVHj9Bs3zgJBp2BT6PDj3uChe6Hl7ux+1OBXhDsSnTwsG4seURTAvfV5EWPo/Lx+3w+oMk&#10;GfSjqit8BCt0b6M8Jnt5oOSBciH6hwNldxv+tTCz8j6tg8OjY/B35Czoy+n48PCklsPDT3y6vb2z&#10;tw+/vntpbWCtra6ub+0dHuxtb2xs7ewNDg4ODQ29yGhw6MWr4ddvRkdTiXRej7zK6OXLl/DzgdQF&#10;IzjdzmuUJWh8bPTNy7TepDWc1gBW+r4XDt1Lq7//7l34v/v3Hz559uzJw/v379+7/+j5i5EHx2AZ&#10;HG/lgZIHyoXoHw4UALveRFu8ujktSTrJvostEGeKUWz6Y0sFm/R4jiLbfb9JUWrBoUqsvb2joxOq&#10;NS1sIbWn1dvT2d7e2dPbVJeMxZJ1TZnzaTU13WpphWXgduNyervbW27dam5tudVQX9/U0vY6lX5r&#10;eBgDYvTN6+FXL4YGJ6Gmpqan36aVStU1Ojo6AmHzdnxiMpPAa3RsfHL63QwGyWRa42nh6/B9ow7h&#10;8qemJicnJibG305Mz8xMT7x9Nz39bnZhdWMIgNWjvaU8UPJAuRD944FycLByl3cReC4hmayqqa1v&#10;aMAzHnjOIjPpmRYGBp5bwUMAZ2xV56SpF+XvFCQFBdi3w6dR4nG5+D68/d/QFRkFb3TGJcEpPTHY&#10;MLAQgGyIObS3VzPDUZTWlCKIIJ4k5Vk4gPFUlJ/M156m2yCpVNYPgWFOJkPwkAcOfmhOlFVnYrHT&#10;JOsnwvdlkqenlQEw2mCsqSiAA0oLotqwkdFkXeMztOH7YDE/KZsHyoXoHw6U1V2w80Bi4njyFKd5&#10;wHMAme34afkdwnMKmbWOtE4nT0+UWTY98YdTUD4u1AGdKUVxbmCUdcvrJyhFMywrlS3rRKcJvH7f&#10;gTEYdFVCvroKSvVBcVIqdw6abFXV0y6emppVUqu+YQwkFHMBVYWTvJ8u/6rqbz1icSnOOSR8H35f&#10;zghvqb2TAs+puhUKWbpqwncSilXVdu2iSdmNvIWSB8qF6B8OlC1oo/R4yjN7d/BvfmdeGydYnBYD&#10;7tDODo5BgIGBlmuhlUCl0unBHugcQmmZnpxaNtY4yYDjKYnD5eGPpRNP1cwycmY5G9YtaaEI7Luc&#10;qJo2Xp7G7UJbjZBHWopnSmaRRqdT68Oq5lw2tlDotd/42zhXt5zLxrg92CLKWGgiSr9OBLGFAqEm&#10;a6FoZfUiShx4mAdKHigXon84UI73AXhKuOOZoQQOoJQW2qSPXLhoyQppcEAQKQl0d3pKKjWF8orJ&#10;SNBkKEUKEDpX1lLzyi8ScBBBuH1SpFYN+Clej1mcENaDXLXM8oYl81KgRGT/cklRFZIwKm3GXa3S&#10;omnqZrtIRcyyQGMlF9QiCs0KPp9WVWmIyMCQoYlRGTMEmjfjpiCFZC8VU8yoRZbTiUSAFT2Sflks&#10;qwhVmXqyOmqk+q/K+Oh4o1ka5DQrZClcmKbsMM1ETV0WU05p6UyIaIsfsllYniPcXkZFdoSo6CbF&#10;iiragQRZJqi6xKCkXyj5l22IDPrM1gRJN2Q2s5wM3xF6VzSvh6NhM2PJ4M9xvBj5ZIoqZIcgnCOJ&#10;ZM8eHPKA9Y8c1o4O9nZ29g4yh9k67Fkg+KjjH59MeH/tHSObLrrdX+o9fG65Z9137NBZ933p58sZ&#10;KLhDYKDodqK2se323Y5KspQM6X7R0Jkgw9EGQ2lRS+Ri4Q8TG4zE+kheFmlvOcWbEYNnpUI5psvh&#10;MC8KMuzCajhkPprsrNR+IQNBVpQUaAqYMcgKJkIxMVvq3gcvbNlUWLYuqsHf4VY8WtfaGJVFxSeE&#10;ozrHQgtBicZ0lgqpPMtKsVsJIZyMvgK71YYWll0+Uw+FDa368SxYbvSVBukgZJbb65eTVZqWTAhs&#10;CI6IGJT9+GRwJp1ErYfdPxaPagzJp4ImiYphqRJLs4odtxReVFUugAZIKKaSZaRIJAsMyaEMg5mh&#10;HRzwQEgY8GrkFGj+UaAA5BQLwEeWi/O68wIldcsX/KJ9aeWB8o0CBR9joPCh5ufz8Pbl1ca/lI8M&#10;VVTQquQp8hvQjuftSotS7b19AMcMBCublsZTPrUyoQuiSoqNT+9FWYGSDYlVa3tmX24DsDlAKrrK&#10;M3KkWrTisRBy6ad4SxQeAjCmM1YEYsYOwa5shKsfTg03irzJm4kE5BYnKDIv2wZj6YoWqaqKGWKy&#10;KvoWAE0xQqJfrBNDMUNrWwXgQ4sQ5ELJBsEnSKTWbklqIqErYZRvFM2/0Lyi6wpPp4Z5UDV11SGe&#10;ZMRUymU4VAprtM/PWZW2DgdnIuFC7rJo9IP2V6eYQhOMaumZLQon612hELRwJBSxzhk/5txAOT7Y&#10;2zs4vnCggMOdjY2dQ/ClvmhfWnmgfKNAwZOKGChM7MEiAKuTKzt3ysJ76yFPGRUx/FSCMDWvN1Qb&#10;F8jJJQBHB4playxnVou6FPCLmlTrrQV7zPeyR7UlqeHFHFgcm18GYNiKhBQ9ohMBzRYpybJCimZx&#10;RM3o8T2B1jRJKoFDGSthBKregPV2MmhUhaC5oym8GjG9RYSdDKgRy7AkX9Cj6sbw/qtyN61BZLF2&#10;2DZj/WuA8xN61ISGA8HV1ctcjGFEK2KHY5GQhmZtxQCjWJbCBFT1JFexFQ6rlC9Ao31IaA7GVHmK&#10;gjXaOkQA7ylA8zloXkcx7GjYEFn4MS1IbADPtSBeoL0AlgaNKMmwnTFozwuUzfXV5eXV9U18fGFA&#10;OVhfXFw/yAPlC5X3R8v9LwMUtXF4c/Mx+b+SCSs6cLj1rFXUHwwkxWjk/m3v1cjA65f1s/PHXnew&#10;rudRXyXsd4mamJ7sbuR5awAcdVJEmRpWYkP7KJ5jkLsz/YAPxWv6niRvUvX9nU21SqFm1XZ3t/QM&#10;gAGT5tVEezJCu8SGhC/yFhy2V7gUiSJD7X1Ntj/U0sCVUNVmY70QsJqaq2WeNNfAYoCPtPS1cj9X&#10;WWri/szWPn3jKmVpRtKS5ZCtm4na+upoOBq1oVVCBfz+gI+SDEOifCe7/AyTkXSFJWkhlcLdCMc4&#10;SYM2VNBjoNREXMU1lFYUpReVtVDY1qB94nMHeEVkMi79PEOSDC9BoDDQ+jEyIXTzQLlQ5YHyjQLF&#10;OeRhEgM7YCp62X+tog+O7fffNbVtH3bQ6rOdaa7kzv4BmIWFFRQL71ePwfZguPzJ3MbSFljouTEO&#10;jvbBouDWLKlxCYCq69//9J9lYoHS/ebDMXhrd6GgRttdhWWRweX11V0A7lPB6oEtcPShoaAo2mDo&#10;I2Cv1VUue0IPV8DhhxGv9GT/DXFdWd98lagcA+BgtMXrngI7geoX6wBMNEdlqXkGPtZqg1fpGFwH&#10;o2PdLN83/W568mltKBJRacJTWnjjxo0gxcsyTwWDRMotRqVlOFwRJA25mshmNEGJZthkXTcFXlB1&#10;oeIaSXMCWqeR0T4gkaVvXrtRwZshM7PVgA54PAGa1+GQCvmz4FWl/JDnYpUHyjcKFOekLGu0vwNg&#10;d6KdczfDW8bvodDQ1WXaMphhhXmwPPkElvUrPwA+DEJE3HWPA7AxtQN22VewksOXBjQX2NZtsHzz&#10;aqjdtuM+bRzNOI7XP/+wMn8Mlmt/bNoHy9P74PhWifYW8gCA99pNPhnVBsFmW8BvSk9ht5tYBves&#10;fgCiBREA5u69BeDt8dFSouQOeFfYuQ2O9z68kHiteewAQAop/ShW2Q5YkJQVABbnn4a5UNzgKF95&#10;0c0bN2gaeb/QtMvtDVAsL9KyZQpEkIDnOdmKJdGeRJEoLyRIVjEkz40gSbMsTQbR1h6SpBlXSVEF&#10;JfI09teRuYDbHeBSmw9FjsrsacpPyl6s8kD5RoHiXDZuTCR6pg+Ot1c6yj1Pjocp968JsCVci+6A&#10;Ia8NwKOfy7bA+k+NAFT+74LBo2f+B9sr0ev2LGh2V4MD1/9NyGGJaNneH/SElsDe2s6kawxs32u0&#10;Kuoqvb/ai7sv/nYfgP7Y4yPQR3eAg+R/v3sE7pOEJhvP9lc7WSaSmAYTbEE7AI3V8A9xd33++f0l&#10;0PR/1M2At7FhsF344Ohd0ld8gxKs2t7Xa6A5KM+CGe0K5JEo74E3g4O3AuVGbcI2JNrvcbs5hgwG&#10;SYYrKXV5AhTDQRbw3sJr1yiKhkCJV4UthQ16KlxeP61Yiq/AH6QYhgr6FZ70enwkY4qEz1dR8Ave&#10;NKjD4RMcRumcqOoqF/T8UaDkl40/rTxQvnag7IGjB57i01SjClrmUDQROZ5ZdjjlpyHLclKn6Njj&#10;dbB49KA0CXZ8fvohWNduiJPgvd4MlspK+fsbky392we7kwNrYJpt2l2j/1q7edx7PQnm3T/5JV2L&#10;DoKjsSvW9OYiZAf9HMzzdMz3XdvU/f6Vg/HLk2C4tKR75f0d43hjv6ZubH/vLlHCRbkpsGLdJGtq&#10;l8BI67PFNUDX7oN7wVnQG34Ddh7Ujx+Dfl8/OCSrp8B85Od/pdUalRkGG0ZFIziQflE7jo5bkh8O&#10;XyA3NrSLCBojEk96ykt5BfZ6mWUCJFtxuUjgFVXwV7gDCu0L8EbIQkvf5V5a1BVZkWnXDV/AX1FS&#10;Tsok6S+58muBi6woDWpyyV+u/PWG6Pu3n3SZdJX7KJq8VkarGgOvJ+FQSREY52oPL6rIuwUFRdDM&#10;SGV1NqCcFyDnvf/ivlr/XPpWQftn69xASXmymqEQSqiR8ky1o6InmHwAwITcAXapEuoZWOKvCutg&#10;yuoFh8I1egiMqU1gZ3RwBazfKrsN9sTvqndA5IcqsMh6oqyqRR7tga3rl4NWy/p6hHkCJt1lFnln&#10;DwUYAs+9q2Dgb/9WswxeVbyYAGtg4hgMmbQWJ8fAZpWbTbYegeNxOHRZ9tVCU6h1DyRc4+Boamse&#10;gBFjEBx8b8zC8UGryy/U2NIr8KG8uBsOjcoS8SPQXrUJpjFQdIkJeL2BYCmnkn5RlwhoVhAFpQK0&#10;UgJlBUVlClVRQSmmFTd5guDNuC5Ai4Ur/5VgWMLt8jNWOGLwjKirgcJSSggWu296TOq7S6pKuysC&#10;DEt7SVFTGU8xxUByCTybB8q3pTxQctP5gYJsc93I+Ntft3rqyn+siAMwabSBVbmMeQQ+GBXWDnjO&#10;wIFO/b/efALe+mrgT6Vywvdr0R2wzf5PdQEkbzaBCf8NPylrVvt7aJpQN8k+AJqUATDjKQrrADyz&#10;Wjd3H5dOg6c//EfDDnhQPjYP6iWyvjvqC5pJ8hWYD1+9dD2+CObqw9V1DX/jHwLwZheIP78GQ8n7&#10;UtPTSs9dsPODR4o8O9x76SaTCeMlmHN5+8EG95fiCABxdQ08x0ARiZLLl66WeEo4lSJUW792uZjw&#10;Xr1a4SPpQFlhsUshSgo9vG6FRF9xsU8M6VRFQJbKvqcEVSK93iAl6hpPM0KMvnnVxcGXFeCjwuXr&#10;cKzj85K8wAloMYgJ+lIO/zTL5YHybSkPlNx0bqCc9IFUZDQ44A+Hi+qmPzxuvTsOwIDcuH/Y31b/&#10;5Bi8ufviEAxS+jyYq6qcBWt+FYBHsqgGSt0D4ND8m7EI2tyNYK3Z4ElRVcJ3FsFyFRl6BvYtYwjs&#10;ar7KOFhpKDenNkd+eQAWW5rnwNa9wNwW4P47EY4RhX4ryQ2Do2e10Qg7dDBmu91+5a8+cwJsHMwE&#10;rj46GlB5Sq1mb3aCzULO8zdmHhwH/OEoKpsONK6ut5DMCDgQpX3QgYEiQeuhoNjlLeE0mtQj1pVL&#10;RQxTetNFCzIf8PgpOVB4HY5aTJ0pv3atnNFVf5Fblsv+6mV1Q6QI6qab5giPx2czxTfdghniCN4W&#10;S8okk/f7KAFF2aVIiuF4TaQDviDD54HybSkPlNz0OUBJBbBHc4gozoDSvZS6fmuulUyugo3Vh33L&#10;6HgXjMpBaDPAUQrYDlxtWEAnD24XvgGg0VO3AqquarDDrD1nBEngQv2z4P3k+gHYiLDdYK+Siupz&#10;J80Yu9ywdvLTm2sNj8HB9sHBZD0vR2Lii5PT3ruHYPnDDrjl17lH4Bio7tLYe3A0BjY+3NafgK2f&#10;u1YX1uHQSfQppvgIALaUGwJgH9b9NpAAoBcDJYS25kkcXcqrVFAJad5SvxXhgwzBSVzQG2RFf1FB&#10;BaNoCZP1+VgzIXhLvKJY/mNpUIa3caKfN21NFCSW8PooaI24XQGB8/kFnfV6CGihuF3lLvgBvJbw&#10;eYOMkAfKt6U8UHLTuYGCViQEnkuFZNXMkC2E21/OLUyP9NQGfvH3Toy/itMNE0vvRu8+a/NeUQdW&#10;Fvo6Xz8MXHI3Tq2PDk80/dTwashw2Q9eRC55Hk7Pj9ZyNK9ylN19NLMD1j4MqW595K0VUIgn8web&#10;Swuj/b/QnZNr8wOd63f+I8BubYL1hcc2rdoG3zk6+nJkZOCa8XBiZvEQtNOmJz439C4oeq7F98ER&#10;mH/TYdzbfPdrD+TYfL9keEWDal5YDAU8yYljsDnxXLlkLC7fwkChWEHkghUlZalJWYnx3iykRH9p&#10;RZk36C8vrQiw/vIKUlJkXaT8fji+IQIBmqfdBRWEINAkI7BKyJQ4QfH6SYZlyGBxiTtIkSSNJ2XL&#10;SstcXpKTggG/P0hxeaB8Y8oDJTedHygoKDxL00EUX0jVjSDBKHbElBWy4FKxFI0pZdcDoWjIFESy&#10;tJjQbLasmNIEgpAE79XLxRVlLjNUUcRZYrSUiiuKcInxMdEww0ZMj1pJeLx/ofy1HYzfYCsrNXcp&#10;rRsurxCrDguEHLqqFzbQkiARxW7VEuiQTZW5Sn4tKgsIiqxa0RLZRVQzDYJKFZRH2trrWJYoDt+t&#10;Y7R4MqIyAd2jRoNya33E4kml5lZ9iLh6la2r1TBQfB5XSeHNGzfKBdlb6iPcdMFlV7DsZlGpJ+Bz&#10;lbmDZMBPK4bKoxCzqRixtKoyPl+AF0XSVeLyUywbLC+pCPqCJOGHV7h9gQDJEG7OV1zk8gd8BIFC&#10;/wcDxWUeguWFPFC+MeWBkpvODRQ1lWWCIr1s/7FZAAAgAElEQVQ++HsWHtshQ2IYQY1ayBddZLwB&#10;XpeCfkYgAmptjVhkWgrNh0zOqCDq6whfrETQKC5q+UR/uNJVIXsoF1XTqFJKjZ8LEWK1HvGr8QBT&#10;HakI0IIZFstrY4ZMB6VKf5JtKIz5FVqWBas2RpES56oQdSHK+wiOCgTskpgmaNdDLpdUpd+84rfd&#10;QaKA1G7YniLG5P0BqcKsCZSTRcFQlCgm7CrRT9kRjpQxUKI643F5KcElSO7CcndRk0oqtsJJPopn&#10;iQAtBgOkbIdVFkVHQYFQSrmoTVf4hXBI8d/89VqxJPP+kqIKgqKCbogQH7RZCIr1F0Ij5mYp5Ium&#10;aTIXdJddKXDTIjTy8kD5tpQHSm7KCpTdvcPVezKTSXfhzHeTCaykiSwrapk8PdhxCwc+wo5bOALb&#10;aToJtHjKMGgZVeQZSkg5mnKZQEXYRR1f7zzGu3nxcSbAkoA2DQuSHbJMFFrRmWYjE/gJDtt4STOM&#10;VMg0UcSfKw45E5thBz9n/fgYt8OZVgNLEFD2Dl3PvB/n1gZDT0Vsa14/2gBg5cIDHH3t4DirfV97&#10;+/M60UdAQdOpne5rbtwhCRItdvICDrWIXcsjIdh3tFDktMOcCMeCDYUs1GUzoRpxR4tGwnYqnGo6&#10;QBFKN4jmZZwR4HBHdeb3weXg4wwAVFlMJe9Lg8wZojETEhIFcTTtKErkTsGxSFZApYXP4+fG5Tgj&#10;tDljzDIO0QzLoai1p6EkT4Q3XUoo7IoZid/eg+YJWAOHZwj/A+aBktfXpE8BBUx1tD7pT+v+g4eP&#10;njx99vyeQzjGK847g/Pp4I4X8Ps87orycnda5Wmh+QSU8cbjDRBEwOtxlRUXFhaXuXBM2sK0cL4d&#10;fFyUVkFa+BjXW1hw/erV6wXwviu//vLzTz/dSAuX831a8ONfL18rKBaE1Iou+Uta+DkupYXbjc/j&#10;YxysGufXwedxO11pFTpUUlpWjhLx4Ji72EUfh4YsLysrd/sp9jka7xxv5IFyzs/z+jr0EVDW9gDY&#10;G585mk1rfmFxaWV1bX0uLZzuBvwRwRFperCF/ve7pD77ae2mhY8P0sJfLHz8qcIP9vd2nQ+I8/Xs&#10;7mxtbe8dgYWFD3OzM++mt9PCeXO20hpKC5/HaTNm0sLpMvB1T9NyHmM9ez4w+OLlq+HnaeG8Prj8&#10;Z/CSwVej429QNtijzTxQzvl5Xl+HPgLKMdoLXBVtvZVWY2NTc0tbe3tDWh1p1dbVNzTU19XiKO9R&#10;h6qrkpXxWDRSmxZOrwGvRGMe046gFJwROxGL2HYklsD3NabVkhY+bkoLX4ePa9Lq6Wpva2vv6unu&#10;6uxoa21p7koL5+3pSau1+VZTc1tXz/jbsdHXI8Ov8PPgvDk4389IWvg8BgUGCs7H47wOg2fUIZT0&#10;a3Ts7Ti+/o1Dr16+fPX67fT7PFA+7/O8vg59BBSolR6iNDOJSqL8FryQmVzFJj+OWIZNdvw5nuNA&#10;TisMTZF4jiGTnwaFnec5Fm0NMlIR7ymCoNjfpLU4EZ6Lyaw2ZdJu/D7a/elq1ElUfBMl4JElCYMO&#10;z83gSeaIHbLsaGUV8qpBKXpwviHcvmx5hZzPj9uBr3POrYgOpdL8CGImYhsuD7cfzbLwimnnhzyf&#10;93leX4c+AsrhIVi/J1Oh06TjJ8nS8eRhZlVHUA1DFVgMnsykZ1oqWkPhuY/2ruBJUx3aKBEbRWUV&#10;OLSEiydZ8WQwBpEzTQUGSSYNR1p4TieVxysY8GcSdqWFwYBIh4JOV1dXVSagXeVcvfqovWlhQDmf&#10;07kq5FwNylynajratIAtLPwcmHMhy7TCiZr6/KTs532e19ehT1ko671EKY071kn6LE1zrr4wgmqa&#10;qsA4Y6XiDofS4iHnWmeHkxBmGJqWZGShyBJa5xHhz/g39UcZAR3HuBx8jO9DuW1Qjhu8bOy0bDIR&#10;5wxN00ORuI64Jp6u6jgtJAwsfIyB5FwVwtc5452wDjmXjQWH8svGeaD8M+hjCwWArduER8eJs3CH&#10;c/pbYJCgzouGD5ljvNyrQ+tf1DMJwDKxVtMKyJZphAxRqfV+R4WpgDep+qOh4gJRD0dMiWPLfnHX&#10;VXv89aWizlsNdjEtigxvhHSfP0jSDMsSusUQssYpkmpqghK1DVWzbFP1RbkKK8THYxLFQXSJdRqv&#10;cS62oSJWw5SLiVhSIRlRUkNxOqjrBJtQBDkc0SU1IiiVpssTEqsqaSJSpcd4Py0JFOk2a0JkUDTR&#10;ki/abs2yDDTOrLCFIk3BCigaLXqrH/mfZCy5EyJnQIWBgz9HGVCR9RKCb8oMxyv7j1CutdWsjm34&#10;38l5PlegZOuYZ50/6/5c6zmr3i8NxosG05d+HxetL+2o98WAYqJg8pJmZgMKKSFbQVOu17e3vHwW&#10;18UoqUyutEkUzxNEbGh3TP3JFU+GzEjM5ATLVjRT5USNvFHf+WppYeBWjA6FeUo1JYrmJZ4k6BC0&#10;cXRDVz1Ji5C819kArVoaxysGL8csgokRKkrDwfoDjGabimZbnFJTLbNGNF4ZVVg5ygeCSsgMV2l2&#10;SJY0wctzPByMyaGqqOgpc/sDGChoAoiX0VRNKmUPj1JwQKConwsUbLnkgfJ5x+fVRXfYL/0+Llpf&#10;LVAyQxkHUDJDFxX2FVk1nB0s4wgmQsjwii1PoXWliQ+99eU6AE8DpCSTgZpVcHCHcFsNcb7SMiw5&#10;yMC/Fbm6p8bvFvo21nu5ctowyICkC5YukEGKZZHBgIZRjeNv73dwRQahhHWWlkK6qNg6o1SHBdYI&#10;q4JCGRAgghqKaFZ1jaVHaxobwhytxmKVtqTGY2q1KesaJ4ZpPWpyjBK2BdpsaI6JGCgGBCVEiKSf&#10;DOlEnGT9c4EiIgMFFpsrUJxfiGxf2GzH2b6wZ53PtWP80Q503uPz6qI77Jd+HxetrxYouIM4gYI7&#10;zMnv7NM5CSdQBEGzJEpvnABg7v3EMtgc8HM7oOUnJWSxHrZl2K6pD3GcrPGkXGV7vYYg0WzX4vse&#10;hW9d3eiLVIsa7w7oBp2Iq8EgNHg0HfZ00Yy9B+B4LulLUgLrcdM8CUcltN/Hh20yqBuM0mjGwgLJ&#10;BMt4hoVt1WxZl0hK4r10ZTVTwSpMTBY1qkzuJTWLC5Ck1xWsHl1+kchYKJGQKrAMw6bYkHqekxnc&#10;zwUKfs+5AiXb+Vw74lnlnFX+l+5A5z0+ry66w37p93HR+mqBklm+cADl1NX+txg5VQY8vBpRqejj&#10;ffBMYblWABZtaQ7c157cqeVKiinzLzcYu7K+50m1gbbb1Nzr7K4y7gIwRvzr/2bY//h3prVKIMKd&#10;TZJa39nec9u+IWmGwiuVLetoVrmmULgS0KJtd2KFVLjpVpXJ+tRwS3+zyup8oqm5u0v6SxETv9Va&#10;pwdEiaYT3ZWll9VG0+USo0plb3/CR8aZUFixm2plynx8sP9QC2KgxMK6yNIUlcJIatL3hBKfCxS8&#10;+pMrULBDn/N8rh0x2xf2rPO5dow/2oHOe3xeXXSH/dLv46L11QIlszzqAEpmFUNGy8qy4NzLk5lr&#10;YdVkiGuaO16oLHIVM8/AVnsVHOisAjDdrtt3Z6sKfm3chO2ZHwiXEL3LcFy0+XwagFkw8mB7vaMf&#10;fLirqQ8WX0abRnfhVS84Vg3pUqj1ydHO9BroK/VeqZmGj/KSuzUGH+h1PdE/C0sYrffrT9H1j72h&#10;BxA9c23k01fPHkyD9f6nYytznRSV6P0AwMpg0lP9fGoEjsZW45WPj8Dc6DwGSjSkQaDQjHhyrKf2&#10;JakZPpwbKBriiR0O5woU7DnsPJ9rR8z2hT3rfK4d4492oPMen1cX3WG/9Pu4aH21QMksIzuAgpdX&#10;0YQsmpg93WX8e6AYtFqfUPqgzUHfgEX0H+71N62CvQ3Yn+fbW5bAW4GeBVtvFsB2V5m2AramABiH&#10;n02t1kFrpr1pEzzllHHw3l462pqCFBoilXBIr7w3BWZ7psF73qdMwm45+8CEHNkaH2g39sHxxAqY&#10;U9shT5Znn1dD3OzNj3WK8N6Z9+jBD47AbtJvboOD6S0w7qmH3RrFpGuNtO0AsHaAgWKbisBCSuAM&#10;g7adWu/5bKDoyMsnjPxQcgMK3pLgPJ9rR8z2hT3rfK4d4492oPMen1cX3WG/9Pu4aH2zQEFLxmjp&#10;OBtQTEq7VW0+BuDB9/9LikYegaO7tZMrD5qLH4LtRvkJaKFbwXbZ/+WaP3iptAHQ93PV3aa7u7sP&#10;pe84AFrMYXC/nJgAMzzYavi1Yuh4J6hEw6G6gWXwVHkMVsXiupWj1is/l5RurD4kfikXBLBd/YMN&#10;QNX9w+OGS9dEG+wPyaUE6x4GR/2VTzaP1huajsFtoRIsRX6uB9vB4AJYvdX2du1RtG4FvDbcGCim&#10;JvOIEam1HWhcRMKhk/ngzwWKgQyUSDQPlM87Pq8uusN+6fdx0frTgYLC+zQRWsaBzHII+4eFVEE2&#10;bT0TT8REfvQCB395C6mEGydrqSLvBAnuUJaq20b06RGoukxYlPEELHXXvAWDV4i76+B22RQYMtt3&#10;1l8/awfgFRy1TBbXi8Xsa7BS7yUqlw5i/hHwxurYne4YADNDb6am10F5uFYmamfBalvdwAZ48a+x&#10;cfCuSeNJaNmM2f9+qR+s9/C1CxtPny6BtXbCw8OR0KPSH6nGHTDi/SG+Aqp93Pbu4tUX6y8aGt6C&#10;1X5iF9z5wfsGHFwxPuy8JhkMFOckc2bolw6fgN9TKt2IqirOeC6nk9ZpxztIlBAkChw46VY0WXP/&#10;GLne5x5g6SydFwhn3X9R12f7PBtAsLJ1CLSSvvcb0OaqrPWlE6B9bvvPeo5sc2FnlZPr85zVjlzL&#10;y1VZAyx9LlCQR72USi2OgKIbZwJF0Wwj8nAL3HMXuXyVr8Du7aqRw7vfufvWQHfFLBjQ+8DR5Mox&#10;2L5fNwEe/w8/Q2ivwXLUDHdBO+NyEsz1vjx4WX0P2lRbOzvLU367UuJb5wCYe3cAwIfS/5ZAQa4f&#10;lt5fh6OZB7WvduB1AKzH1AF4+p3xLyV34P9nW+k5MOb6vm4NJF3M3vqbS+/gQAeOkpbaxDXQ8hMx&#10;ArYvJ/YP7hcQ5wWKfrIS9lE8mDxQfn/dWeed5WUHysH2+traeq7PdVZ9+4gox4f7ud6Xrb3ZzueB&#10;cgZQtJOhD9rVgzw/tTOBIqsh0749C+aqiq6wtyfBYkP0NRgqZZ9ugFvuJXDb0wJmrVBXX43P9xLM&#10;VfyFNeW7YF4rrohsgPZfmbW91Z39br55b3OoKtlZWcxYISn8ePUYzKei5Tf+G1fTugL2dSHZNArW&#10;bvfvvO9J9L7tKrup1XYug0W51H66A8Ab9S2YKf6u52CjuiB4vD34tyWw0l/TcS9ZFF48rLvMDR+u&#10;fRcFx52XuGxAyQwJ00DBgMHUcA4Z80D5/XVnnXeWlw0oB7ubK4uLi0u5PtdZ9W3v7kOq7G5/bvvP&#10;eo48UM4ASmpaAP8yVlCs1DOAIkohy7z1AoC1tsTT9b2FPtGYBPtdvUs7+5GKddBwKQG21RKiwSi4&#10;2QfAOHP3gd0BQD/HhBfAw2JiGC0Px0tjK0udhcVJ+wfkGNI8dXjcWdX1+PkumI53JfzdYFePJ9TO&#10;3YXuXvBGueJLWjeDNlfeC0Dbgzs9T1cOBpUZsFD4wzOw13itHIDp70bXBs0ij6VVJFdAZxH/Guz+&#10;K7MNhuhb2YCCjzFQMnt9xJS/Wyb05OlmyzxQfnvdWeed5WUDyv7Oxury8spqrs91Vn0bW7v7+7tb&#10;G5/b/rOeIw+UM4CCQYLBciZQeMEKqYmeDwDsLUDjstf26hMAvF8Fq1NiYBfc+VUBYHdp/XC2mY7N&#10;wA/AciMEyvHaxPNN8Lic6IJjmDHxmgGHPE9fHK60UKJkdM8f7QaKaVkZgoD4cLiwD4Z+/LD2bg2s&#10;9T8HR1u7YKfHnZjem90Fr34YW4HPutNydQlaKJcHAWguKNoFez+0w3HQwKvZ8XuVy+Cxl4XY+pt3&#10;CoAn77IBJTO5mgYK/pxJTSapWh4of/+6s847y8s65Dna296CZkWuz3VWfXmgnE8XDhQ81MFDnzOB&#10;wrJmSNarIkOr79/OjPbXqmTo8fzc8Nru4H05DLbHy4ruz+9C+2W61Vte9XJmY+O5ab/c3lx60/ls&#10;qYsIx0ZnBrrpG/qDD3trmwcTDX5B0ZtezYxLfpHzdazONLwDx5uzt66/3NwH4KmSmFo8BGClg0rM&#10;gaON5bafB5fB/sKLqvK3y488pX1ryzWBipGFrR/t6U1wdLD+PGGPbj2g2ftbx0XC43XwYSUbUDJ+&#10;NWmg4OdD6QJFRfvIETAPlN9fd9Z5Z3nZ51COUxOpuT7XWfXlhzzn04UDBU/G4snZM4HC0KYtcHop&#10;F00mwjJpSmKoprGxsedOpCl5HywOEQUEXdldGTLIYpdR19BfIwS5cGN3wvIp3ZFgLd9Rr1qUK+TR&#10;GtvrQ2zAKxuCWtPSEFXiIX/iXvWtltaGiKqFlbauvnviZbqupjphsLSgNnbVVTY0Vrbf6QgJZsRo&#10;vBWnyVhnn2rx1ZHBH2yhrq+vu1m+rjbfruLlmq77JfHq+tHe9mxAyUS/TwMFP2cgSLGCrGWO85Oy&#10;n77urPPO8v4OUE6Wes6pbPXlJ2XPpwsHCl4uxsvHZwKFpkybJwWZIkWJ9FMEKRoKxWh+rjTRMQNm&#10;60Rd84jazxRFy4larSzhK9OSuhyL2n66MnhFCUSDVwkmEE2ELMN3zV/j00JUBcESChuP+pVwgRkM&#10;akJJhSVFGMKigl2EEArRpR5ZUExLYRnRJ2sMpYi+oCcoShStBmpt4q8131VxdkSSYsmQKLKkYChE&#10;8Nda+pLquXleoPgCBIOAkl82/vvXnXXeWV5WoBwfHlykhZJfNj6f/h5QDuu8QmbXcGYOAO3XV+SM&#10;Q1fGBT8dSCnTQdLCLvjO38wpA4ZjaGeHxMdx0+6cPgQ7zhCKmaFF2pEOl5fJvQwbhTzMMufTwh0a&#10;n/8ocFKKg1ZIdci5CRIf44hzssCSBEHRGYc+lmF5WbdwaEuaohhBtSIYsBmHvvRxZu4lLQyUBwBs&#10;oP9y/WKd9UU87xf/rHJyLT9b+85qNz52BiU/q7zzPt+fra+lHV9Knw0U7HJ+XqDgjq2lUhCyTDag&#10;6ExAqutsTl4UUJyWkRMoaOoHGlbWeYGiiCy0quhMxLpU2mdJNzFQGJpmeNUK4yEgvk5F+36k0/eS&#10;B8qnj/NA+bb02UDBm+KyAQV3XCdQcDBr5SRIdSbWrHOOISwStGYJ/osCChY+jwGG2yudZEbMDGVy&#10;BYoqccgIyVgeIqQkJ6oGBgqLkn4pRghPUmeuE9Fq2OmQKQ+UTx/ngfJt6bOBIme27X8aKLijOIHy&#10;m+DTqYCqchaFZE4KRS35ooCC2+8E3W8AmHqY8wJFUwSWhqOcDBBRRG5BVjPR/NMWi3Lqn5MSnmvK&#10;A+XT7cbHeaB8W/psoKT6IOwI2YDiBIETGKkA+b+xSJwgggMJRlJlwVnORQHFWW+KGb+ZJM0VKAY0&#10;USAyMpYHbDKH5pcwUKQTi0WX0v45eaDk1m58nAfKt6XPBgoOfZgNKM60Gs4OzJ3svs0akMhKTVqy&#10;zJca8mDh9hgngMg8b65AMXVIkFOeSIYqcieJd06AgmwUZLFg/5z8kCe3duPjPFC+LX02UHBw5mxA&#10;cSa6cg6BsAcpPu8MYl2ZTMYsTdUvCijOSVknKKzUsstp+3MFSshQ0MzIaTgGXeJRnBQMFGyxYP+c&#10;/KRsbu3Gx3mgfFv6bKDg9BHnBQrOlEczKZtfzwYUXtYhbLTQRQHFuWzsBEXoxCT6KHPhmUAxVQkZ&#10;H7hdli6nVo4xUDRFRM44mSFOBjz5ZeO/2258nAfKt6XsQNkAO4kif8C5+oK/+LiDiSerI5lEW9lW&#10;dzLXO84rmhkKmZqCAxBhsDiHKBlQofVqaNlgPxgMttR8Beyx2J9EM0K2HTIyFhC6CN2C60H8QBfC&#10;MkIoNFK2+rIBBmc4xEM7aHHx6F04JfIMRTG8iOvPnE+/N9xe/F5xoi8MlPN2pFyv/1Id8o/W90fL&#10;zfX9/NHrstWbDYD/1fQpoOxWFgeCzo500UDJLK86IpqdBZRTPxg0OSxJGCgZfxLdsm3rNCgj7tA4&#10;At0fBQoGHwYKiiglfswTBVbLptyFswAFtzcPlIspNw+Ur0OfAspespSknLtkzwuUbHMo+BiNBFK2&#10;fxoo+POzgIL9YJD/CJrsxEDB/iTY8nECBbu4/1Gg4OuwBYcmSiTl9PmxMruPswAFtzcPlIspNw+U&#10;r0MfA2Ud7Fe7GA4nRw+ndV6g4N/gp6sbvwcKzcKPBJbGQHEmQ88GFDntB4OHPhgoStqfRFbQXMpp&#10;FPpMh06nq/ijQHE+B04l6gSKZUAjSYX1ZAEKbm8eKBdTbh4oX4c+BZSDWo8g/VGgYEBkW0b+XKCk&#10;qkIWjgMoWtqfRJSRG68sOoGC778ooDjfw3mBgtubB8rFlJsHytehTwHlsN4vfxRp7LxAwZ6xeJXl&#10;ooY82A/GOeTB/iS8qMCbT3c54w6NJ08vasiDj9H0MpojPu+QB7c3D5SLKTcPlK9DnwLKUWNQM5wd&#10;6bxAwXt3MFgualL21A/m95Oy2J8EOZMhHxAnUHD4gYualD2NHauizDohJ1DOmpTF7c0D5WLKzQPl&#10;69DHQFkDx42Ebv3RZeOzgPK5y8Z4udi5bIz9SZBrGfJSdQIlBZOQHb6oZeMMUNJzM06gnLVsjNub&#10;B8rFlJsHytehT63yHNR6YEdId8CMCY+/+GhFFvZG3MGxY5ukGqmEmpkhjcPBDQs7uKV8wGBXZDnI&#10;GJFjM0OBdHmsbKg8I+JqM45w2DEMO7j9Zm7ld8pYQg79Lir9b5QBZVr4OXHHR74tyMclY4GkdTr0&#10;+f0xBmnG8c4h3P6M5eMIsHTeDvOlla092QIenXX/l2qP8zibspWLu8FZQPlH/Xvk+r5zvf+iyvt7&#10;jm05AYVHhoV66ikrKkYobFums+M4gYLnVNSTXbgie2JR5AwUHF/kzwIKHpog3xbk45IrUPBkdB4o&#10;n77/S7XHeXxeoJzV3jxQPl1ezkBxzqHgjiagfqylXMZTABBk3YJjiIwLPb7eCRT8OfzNr4ocQ+M5&#10;j2xAcQICxxf5XKA4hzhOoGQsofRz4slTNDxDw7RcgYKvywPl0/d/qfY4j88LlL208kA5X3k5A0V3&#10;CHc0JwDgHamJUdxhnL/xnas42NKAYyXICLQt5tNAcXZgJR1f5HOBgj/PBhR8jJ9TSy/vpnxbFP2j&#10;MAjZgILfVx4on77/S7XHeXxeoGynlQfK+crLGSh4+dgJlNT8iWmFMgCAJophaJmO7FwudgIlswtX&#10;Rqs9sIQsQHFODkvp+CKfC5TfgOmTQMHtw8+Z+ggBQkPLwNpHgMsDJQ+UP1PfPFCcfii4o6mIJyHb&#10;xgBgOEnVT3kiO1d3nEMemkEBE60Qcv5CTmDZgOK8D8cX+VygYGUDivM5sYs88m1BPi75Ic/vj//Z&#10;gJIf8nxeeTkDBXvMOjuahlZL7XAYA4BiRRQ2KGMBOEHinJQVTywNFS8fZwMKvh6Xiy2bzwWKM52F&#10;EyhmxiRLzxXhTYcovolwuvx7FlDyk7J///4v1R7n8XmBclZ780D5dHl/HCin+WROgMKg3nbq8o47&#10;SrZlY8vU0eIOo6K5XEtXcwUKji/yZwEFhxlIRWDjTw2bs4CSXzb++/d/qfY4j88LlPyy8eeVlx0o&#10;q/t7fdFKvcahyrTwsmsoHEskYuEQ7AqWHY3Fo2nhvT/wZDweta3MfVYYfmgZKRdSmiQoFOEZ/vq3&#10;NBGOizQrErZDiCbQWhFZ0u9FQYx4js24rWTij5z4rTDoD/rZ5w+SNCwJ+71gAIVT2wCR6yxyMOMy&#10;QbHxeZQtFYlJubPqBl4GT5/OBGQKsqplqWwwFTUBElZFHOA5Dq9OYRDhoSGuH6UiRaHpfP4AAduX&#10;CWaNP88EnIJjP2SuoXo5lmVeLB1sb51+n7+YnF8M5/mLKucsZSvvrPLPquei2nfR95+3nj+rvmz1&#10;n/e+j4EyD8DC+NrSclp4kmoxrfdpzc0vrawszc+9e/d+7sPC0tJcWvjzqXezHz7MvptaSmtmdn5x&#10;cX52Bv71YXZmenruw/zC0vLK6urS3MzM3NLq5sb62sry0uLmxtrK4ofZ9+trqytLiwvzC2nh9kzB&#10;+ubev5tCf9DP79/PoqIWRtJ6nVZ3d1dnR3t7W29PZ3t7Z0/v7bR6b3d3dbS1tHR0991/9OTJk1u3&#10;mlta29ra0d8dnV3dbe3t6H/dHWn13X/28uWz+329fX13+u/euzfw/NnTx48ePkBlorKbHHqYVldX&#10;T++d/nv3Oru6untu92bqx+W2pYWqRzX29HTDJnd1Te+Bwz0AdnPt0J+rs75AF1VOrl/cbPXnen2u&#10;7Thv+y76/vPW82fVl63+8973MVDWABjuefpgIK3HaT1P61lazwdfDg+/HHz+5Omz5wODQy/wdbhD&#10;3UXd9dH9u/i+J88GX7wYfPZkZPjVyxdDgwMjr9+Mvh2fmERloLLGRt+8Rh+Nj799+3ZsbGx6anLi&#10;LTy5ltZ4WkMvh1+/Hn45hP6gn8fQjSPDw06ggDN0dNYFaS2t7Rwc7Kwt7e3t7mxvb23t7e1sb0H4&#10;Zbt+Pa3t7Z3dvZQj9sH+3u7uzkZaGNBbaa2tb2yiS4/S1uMSLOMAgK1cO/Tn6qwv0EWVk+sXN1v9&#10;uV6fazvO276Lvv+89fxZ9WWr/7z3fQyU9aONZLm3NJBWWVr42I8FRxo0GfT7fD6/H573pFWRVpnL&#10;4/V6XGX42OMLEETA54F3wlu8XjgUCJJw3ONxV7hcFW5PMBjwed0VFWiIQNEsB0c7cGAUDPxLWlRa&#10;JM0JAkeT6A/6mWUoVKzbuVx742ZhcSksuLy0qKCgqLS8IK3S0tKSkpLi4htF5W5X4eWfXOVlJYU3&#10;r18vLSt3uT1eX1l5hccPW+BOS7cisWgawyMAACAASURBVFjE0uvraqoq49FIPBaN2CHL9PiCJBn0&#10;efDQBbcPD30ScJiXTFZVNTXW11YnE/FYWk6LBlpIyDRKGzJ9fXNwFLoPwE6uHfpzddYX6KLKyfWL&#10;m63+XK/PtR3nbd9F33/eev6s+rLVf977PgbK4tF2rV/MjPEzfiNpkWmhmQGWJiAlgpAFgQDuUERa&#10;vgACTsCHgeKFvZQi/F54dZAgSBIyxAuZQkCyIMZ4ETx8Xo8bdmt0K0PBE/C0B8+RYqAFSYbjGDKI&#10;/qCf6RRPKlyZz9OSUtsP0WbAk7gkmUlTCBvDMEzNjCQqY7aJpm7QnAryqQlHojENrYbDH/BckM8P&#10;mwtbEvB73a6ykmIaNiwAG2aGEGhCGUc3PLfkS6skha2iIl/qtqLC0rS8aWEuo01NgiTLOBvAyOrx&#10;zjY0UnLt0J+rs75AF1VOrl/cbPXnen2u7Thv+y76/vPW82fVl63+8973MVB2AGgmdQPvqsWTqnjS&#10;FXdw7SR2q2aahoYyQ+Dr8ec4tmvGjyQdSQ2tDEVj8YSS3vaPJ2/hX5FwCO0FUnUTXhNGG4N0TcMd&#10;FJcL4QCrVGXzBBSmjcwFw9CdqzUUmvXlOF6VBZ4X5Ew7yNR5XigtdwcYSbcEITX1S+PJUbRDGoER&#10;T57W1FRD1dTU1tZUVyWTlQ0N9bU18AdsKWGQ4knjqrTi0JSBsAqh/6OHSaSF3xN+n1VV1bV1DY2N&#10;8USyuq7xVvPgwt5WflI2D5Rcn/NL13/e+z4GCjxVVeQP4g6FLQ7nsicOkIQWY1j4axtfj5dL0SIH&#10;WmGhM3EMeBFdiYNMM8xJ3AJJNcNhU5VSYJIliePR2g+0JFKrqhyHhxB4lcS5yoNizCJf1o88XtWT&#10;TMynAZhOlAoBq+mGyAY9XlJQU2GaoM2CY8Oi3QMCfCBcH7JOkJWC4CSkgHNiOgmSquuqJGBAZCya&#10;tFCu49SYDRpkEGI0tviwZZKx6EgqFbUODvRYEbbz7RbYh0zfc36hLlpnfYEuqpxcv7jZ6s/1+lzb&#10;cd72XfT9563nz6ovW/3nve8joBwsgaM6nx5xhm50Lo/ieCJ4e7/TcY05CfHI4I6OAypRdGqdVsMR&#10;1HjZsG1D5pGTuiye1ofMHuRmgpXZ3GfAvhsytPBJOIEwDgXpXDa2Q+ZJJCYWzbWc5iBO8QyOhZ7d&#10;qTM4hkeBWQwLGk0YKIl42ERpizPLzOl68H0RZEcZkCWO6Pr4fWFw4eVplIcIRXbC9eM5HuzfgyO+&#10;qZoZjiVrahdOJmW3nV+oi9ZZX6CLKifXL262+nO9Ptd2nLd9F33/eev5s+rLVv957/vYQtkEO0kX&#10;/9GelEwYgXRCLdxxsIMW6m8n8Q7TfhxpPxIcKc3p0JVxSIMGhKyHwk5HNDquizZrvH1xPNhB/ah4&#10;IpYVq05IPlrXiKCi85IoQYPGTDJ8NHprH7TxKu8jDcXjNatMhlP1ZEiWjEg0TEXirIe17LgSs4W7&#10;u0vQcmIpseEJmK8uK+V1iTISnYtghPAFGVFBEHPEiHWCIB6G9GNZDh/j6/B9znALmbmbtIMbvs75&#10;vPC9aGaksnp0Cxzt/2aV56L/wfP6Y/qjjmBnlXPe81+Lsju2/UGgZPbKnBMouDx8P5fQBVuMz0+B&#10;dQDm33KkbLDl5VKNHdFpUhBpjuBsmxdshVW0VgAelfgZTosnQpIAR08iw/gYI1EVkciQJQYCoira&#10;ak1SfQqA5i2neLllfH0wCXFkM0Y01gqB4s0VKLGwkfKZvSigZPYQ5YHyTSgPlE/riwElsznunEDB&#10;Q4CMj3xS5cL6rYNj8HAL9i8/8jZl4cjFoD1BEY49oiwbjYtyVZ2lULE9cM9NKiFdMhLJoDdSK3qC&#10;HlqRmSDJhdkKL6eaIZqtSfJ9ABjFpdBaad/efaQGJZMtp/xl4iiYN3MFSgTWAg0w4aKAkvH0zwPl&#10;m1AeKJ/WFwMK7iDnBYpz8lWtUtlIuAccv/o5+GoHVPvd0t2tw5eViYC78sGzl1OvbmmqFWkbnBh+&#10;mgy9B0+Hnjx/WkvKHW9uNbwcba/qGnjUzN10VQ+N3u3orBbUpmjN0/uxe3tbvvLYy36lHYC+0htK&#10;c++d27FS1wOw3ZIrUGxLldCO54sCSmavVB4o34TyQPm0vjqgODuwUqVysdgdMP/kEvVyF9z5Lti3&#10;hZr3pjIyDgBs92xDgO2Z21k/BIM1s2AFfTao1CyAzTUA1pfRg9wR5cfH4Agc3/dyT2Y/gM3Hk2D7&#10;ujYOXkhtYDX2K/lkB172Puxu3d++mytQLEMRUxO0eaD8l1QeKJ/WVzfk+WhXcKUmVkZ7wObB/QWw&#10;NfzLfzYfbbVZz8BhS3IJLL+YAuC5i5oCKy1P3/VGJsDK4vQeGKarANibnYcdcvvVLlis55LPentn&#10;wBNPeA9sbU10vQHL9H1w0CXcBhPKjeqlvZmXs/3e740lMJsrUAwUaEnK8CQ/5PkvpjxQPq0vBpTP&#10;nZTF9Z2u8hhqVbjlAIDRPbDy4H/efAg2o8VVi6DBnAV3ef01WAgoALQWBSOqDpnBqS/B63Jld2Ok&#10;Un4Ctttc/UdrdYVFkib0H41xEDTDLZK3d391YHuny8M9B8vmzYbluZ6oyf3yv/n3YCdXoKR2Ksua&#10;cVFAyU/KflvKA+XT+mJA+dxlY+wghjswETP16lD9+tYHs3sbmiOFjetoDy4AHfEt0O8jY+BAjAFQ&#10;WlJCS03w7A9lw2Cd1Pa3n3t/7AVA/rFlf72uoETfGt4AwJQnwAP6+x9uowecKv5/2LfHO/rPVbtg&#10;e6m1xfLFJremcwUKbK8gKrp5UUDJLxt/W8oD5dPKDpQ9sBr2KUzmN7IDLDiWLHZss1AqP+U0jhH+&#10;jetMlo6Fy8PX4YBJzsBIclBpSvAdR6D756t3AFgVR8HB6Mj7xTe3nxxBOJS0bS9VtoBl8loZFzB3&#10;wUuDeQxminiw9oRz3QUbCZoHwOdffAe2FgCICADc1YlA3yHsqwv037SxzdmgUaRMPgcHi/F/KRwH&#10;28ghPwW/TENOIrRhEHwUChNvQcABlVKetKKIQYsfw2m5QczygmJkUpfi++F7NO14dd3EDjjYhf8K&#10;+B8qGzjyQPnn0J8Nis+t7yzQfTVAwSEdnUAxKTEZVu6DrXavNAz2x8oe7w9T//7//Qv3CzF52E/5&#10;noP1WM0x6Ctnk9Hqlb1ql+cZWKgQjo7vlxcNgg3ZC4HC8ls7otoNdvzXJo+7LVm4t7dxf/3gLiU8&#10;3AK6Ui60aZNgp/o7/wyYcQIF5ybGQMmcdwAlA45UumVZzgMlr/MoD5QzgII7Ujag4I50Cp6ToNNO&#10;oEQ43jaMpwC8H5wEYOnxj7fBdhtFql2lzDq4XVI6DpZ1dRnsjbyefNy3C+784hkBK5S6Ce4VlE2C&#10;DbrCACAUPgRs/BnYZj3LoN9iiH4AuMcA9AqdYK/8pxIzTj4CO5VXrPXDZ06goGdDz5gZqji2IDiH&#10;NhiT+H3lgZJXLsoD5QygYGUDinMyUkqnxXACxRLlkK52fgDg6Phgrj9xqXH3pHkRax+03XQ/WH5N&#10;u5+gM4t9NXNg9gY7AsYI5f1Rn5t6C94LntjWXiwChzvHawdLsSgA9+WSa60A+KsWwGsF/qCV9uzu&#10;bgPwWihsBXs9TqBEbBOaIXbEGRPWCYJMSEy06Vn/GIx5oOT195QHyhlAERxyAsX5m15JJ+76qCNK&#10;VlTnzKaRkReP2uxgkV9uejr6dnL28Y2fet5GK0zjdrv3euzF+NyjFvZG8kWrV+x+VXfT3/+4hmC7&#10;Rm7zpebThwLZ/gqs97b3G+LQeIIuvxp9Ny+RNcO9TM3uQfSX5g9v5sBgdUnFE7BefxZQ8BDHaWnh&#10;XcapPYPaafDqPFDyykV5oJwBFLzKkw0o+DzuuDi1qBMorBKJajRBh2xTIjxur+0rDChC0Bf/+d/Y&#10;BFGuuMyov4BK1NNu1n/Jr9+gadXy/VRoKlyQUkwpWMiaoreECFdZxZ4arUznimjdJ9XIZkmJrrq0&#10;wf3+733yFf/NOFkgjYO30llDHrwK5cwThIESRluPJSGzqzkPlLxyUR4oZwAFx0PJBhQcZgB3XJyS&#10;9CMLxbR1FD8FxR+gBTNWRZRQMuGlkjIjy0G3P6BYQoDgZXepFvLwdqnKBImg189SBC2KdDAYlH3l&#10;EucVS6kSd9J0y56bUoJk9XIj6GUpt9AEQDJuV9QUKwTRuLjX9etZk7L4+Z0ZEX8DIBT1gMTPnQdK&#10;XrkoD5QLBoqZCqfCsU6g6LbJMYplKiLHCqodqxQ42/B5NdKImZqpc4YdCSkcy8eEiO3V22IxlREj&#10;VRFonCjRhCnw4WTA23RLjZrNIdLgfPEa3rTKmbqwHq6q1Fg1OXPIBwKue0FDth9sLIb/21nLxk4L&#10;DAMFP6+Jcr9TwUAeKHmdR//8QNkBq/V6QsQhC2Pxyqqa+obGurRw6EIrFI7Gk1XV2OKHmAlFYolK&#10;3G8ycyQqih8UsjUUj03geR/BqVY4EnHOqSiaaVmmpuAcwpBg8Dc+w3pQ6FmCJEtKUfToQLC43EcQ&#10;vvJiHKsVxalF8WpFjg4G4IXwomDQ76nAkdOIoN8foFjBFyCCAVLQcGxXHHv2arGfYfzFV3E7orzb&#10;LxtUsanyNM2rpsKzajQq+euStoI82lIB6shgQHUIkYJj4C040t1J7FsCgzhAsgK6BH+OJ3NJkkJR&#10;ZQWU3Vm1oonlHQCJcpBzDMhcvxBnXe/8/CyQfW47vjZd9Hv81vW5z5cVKPvrALweXp3dTQufx3l5&#10;cP6d2dm5DygfDs7DM/v+/czMu3fTU2lNpzU1/W4GZc6ZfT/zbmpyYnzkzdvJyfGxN/i6ybRwvp2x&#10;NyOvXo28GZueGHs7NT05Nj397v3sh/l5eAUsaeb9wuLK6urK4sIcqvAdrGDy7ejo28np+3d7uzo7&#10;u3teDr8ZG3sz/BKX39ba3NzS0d37YOBZM1NQEsRBtnFoS3eAhWZVwI0tDUMQqh5PTr1uab7VdKul&#10;vfPe7a47T5/f725obGrtvvv4ee/tnq6OttaWTofa4blbTY0NON9OQ1NLW1tLU0N9WuFoZU1tbTUO&#10;OVvVkFZbe0cninff3t7W3tV371EeKH+u8kD5vS4cKHDIA+62PrmDE1LdQr2kvr4O5915ktbA8+fP&#10;nj55/PhRWkMDzx4/uNvXi/P24OsfPX7yNJW4Z2hwAN3w6PGjB/3dbbfwdU/TevTk+eDg8yePlhY/&#10;zM5+WFyaG389ubKzNjcy8np0bHxiYnT0zUn+neEXQ0MvhkfG3qKsPlNTr4dfDA6+GH4NwNH+7t7+&#10;4c7e4fHx4d7OaFr4sVYBmKgi+AS2EHBMVxqOdVjmJDA1UtBHxu5PzEzuHWQQ+5sUPscH4IK1vr6x&#10;tb27t7exvra+tQ9AHih/rvJA+b0uHij74INc4LmJhyQUGUQJJMrxECKT/oFGgw13BU4LEUR5JirK&#10;y/FvfpynB+W6CQQJ8iTNTupWr6vo2mV8HR56uL1oqOJ1//zj99999/2PP5f8+sO1oEi5CIJE8ej5&#10;VE5RWEnAU1pYWOoJoECxKMi1LKXiLsm/Xvrhu7/89bvvi0rKXGgshOcoigpv3igoLneLdkIpu1rG&#10;ZmJmp0UTvooKH5E5Fkg/rYdN+ecrhS5PRVlxwdVL8MdyN8MyRMX17/+9uBglxygs9Djk9cCnLyst&#10;we/H7UV5iLxu/HxePxwDsXQmaDd+/srKZHVNXX09xHZjc8ftO3mg/LnKA+X3unCg7G+CRb1cIPHe&#10;lapkIhaxLRPPMWQmVRUZdXESR3MPBlE2X17AHeY0MVgAIYFB2SpSOW0IikH5evB12DLAeXxikZBl&#10;hSIxd9H1UlrmUpl4KGhEwPtTecUUgQoEKEHx+vxBWCEnixzLcqIcj1g6yqlTWVVbX19bVYnbiWJf&#10;q4Yd8blKK0hB/mhSVYTDHTjsyazWVIY1SWD85Yyoh6NhU41FbdOMVDeRvB5JJKK2klrq1vWIQzgB&#10;GJ57isaT1dXJeDQzx6Kadjgcwq/VwpOxbrcnlfoHvhuKlXQrD5Q/V3mg/F4XDhSonbBHk3GHl1Jb&#10;gzn2NN/MiZLJykqUDw9P0mq6accqq6qdm+bQTmMLJeNJJ0OXNSuKctXg6/DkJMpEHvr/2Xuv7riR&#10;Ld/z483LvM3LPN01a+6smb7dp83p46rqqEqGomcyHbx36Zm0EuW9995QlJcoUZai6I0Yg8jEBqVI&#10;QUAaGkn4r+6jAhAIg8T+MRz2NjUF91JwbyWbw6UUenQdu5rPZnPl8DapfDZt4flgHS81pex8nQ1o&#10;aVOTRFFWIKIfTIbiTS62MVuHi6reP1x0w2lADwZ73Mee91e/wZGxE30TB1HHxGRFmUvEOSWWxG78&#10;cWCP0mfSMrmBr+ykn2GAUxBmA3o+CYrDLh14Esy9ff0DQ7t2D/f19vYN7jlwOATK+ioEypdaC6DM&#10;Sv+MdEDozJLh2kBw92c4wn+mdRz+wV3lwNvSFYXc2Mbh6DtKyeGSDSa7K8OKKnYCAOncOBm8VFqq&#10;zaZNwzDT2e1dyY5f/usfOyC8Bc7ehpNGM7ZN8gytYT8IdqawvKspAotDc1jpXKGQS7sb0PCiNo5Q&#10;ISTaWzu72pvJ5XCzvIHN7TF0xmhe0tL5HA4WZN+flAwl0dEVL2RNubRI48QVInfEYliWAgG5O9/K&#10;y8XQI7FBms7YfRhS5dVqWWYYu2WKmQ6Bsr4KgfKlGg6UqRk0pbWo7l/wUtwau4sAcyqui0e8ESWd&#10;zYGBwk5RuM81XA13MdIZHVu2iJeHdduGZXfruvtxnY7j3Ogq9FD2nL91OstbwxCqk8Xh/7Dhm7li&#10;MWeq9gADb3V34+YYmk0Wmz0JyjZ6e3QEQxGeZWhWUDTJ6ilk8ntOwhDN3ajmcM9dvtZNXRJkbXdf&#10;WsEbUIzePUMWxwjJRIJR88OHcOhl2maATAj247jxgQSbgjaCoIcSieGKMVA8DekEjEtN1+3Rkpku&#10;9A+FQFlfhUD5Ug0HClpE78wulYOIe7CRDc8P4E4BGCIMEcCQoKeSMlXs0kwu+VrCEb0cgeEZGSUu&#10;Hrp1V+fiSVHh4rkUH6V0S9FzFsMobIu8YwChXZ2FqUWEjm//XRVTBsX19JtxIy/H2MK+v71AL8SE&#10;oR4QWhO29eqFjCF2d+kHrPMPb1y5vrtN7toZ13P5HiWdU+PdQjY6sE+lDKVtgDbydN/YxxcdO5rM&#10;Pe2aPZwqaIxcKJrJbjFnJugYbeYNloqkJdri+dNLH9o7+2ldYKeWED+Q6NupF62+u3PLhe3JAWoH&#10;7XZE3KEd7IdzHFCRwOHKX1W7DpkApJyg2P08Xat2Y9t6yw8wa11Oo9IHvW+9nvt6/77kBrVGbazb&#10;MKBkilm17/bkXIqL0zxLc81CSkrEo20dCXnw9ptr2VRzAaG+5EE0fy3TtrVbwy7TJDWVz6eLZ56M&#10;ZP4mzaGHXIzrjibkTMY2U7XUK9CLgy+w6+q5u8eyvJbT6Ziczumykc11K3KUKRZotVXI0kMz6AUV&#10;71T7O3szdoeKZ3i7fTxFsWxiqD+vU1E+q/XxsUKhcG0eaS10k2EJU8uISrXL6b4Ma12ZmDnaHivy&#10;EUUJgfLt840up1Hpg94XAqW2fNe/h1LIpw/Yxp/h+IyViKnNWp7r5NI5NtKeeYbGhzLbhLHnCn0J&#10;vc38y7/aGJBjwmAxQfdL2r4X6H3fL+nX6JI9QIq2SxndHuHwhsJzimUqJ2fRzPMFhF7vS8QlUdCM&#10;nNYdt8x4b06IMumMJLcoxZjxEt2l5DjF/5JSRIbmRDb+e9RIi7Ta1ymm5O52SuPTkda+PT1HZ1Hf&#10;to6O/mxqenmsg+tkDT3RlDj2Dt2n2i2RzxB+UEKgrHU5jUof9L4QKLXlu+5A4Q1D2fUYIZPruXyC&#10;6TCPHs+1dB97+fbtxVzPAzR/+XAy9fJZumdybvFiwrh3vpnv7rl3Id5WbM2MLC88vftIubfw+PzN&#10;u+csnYlb5x49PbnXpMR8hjszMbGru/gSocM7Wqz9199eujrY1j28T3g2cnaQa48b1/deHS0Yt+af&#10;9Z4+PJT5Rd1z6PDh0xcP56z9N2/0d0dT6t7L18/v4/8ZH8gX79zZ3T+LjB29Ry7K+2bnDv+RzA4e&#10;O3VApwr30ZSwleOUvAuKECghUOpRCJQ6gSJbhtR3d/aTzB1fHhebUssvhzrzE2gCzdy+YRvSh7t9&#10;x9HiwTPI/u/zt9HKLlq6hJ7zTRbbZ1NoagJpj0vBxNEwtcN4YP/78fGeWDTTI+99M7WnWby5sNTX&#10;ZN4cm0Sf0D3BHF95ML/06Xn6710n0PgyurNvdB6NLKGFx2x2bB4trqDlJ/jbgssd//lr6UnM7P4v&#10;/t6HKfTp/N75uU7q9eLDjsvzU8zf+TtP7TJHjORRu+K/xhJihlcJhUBZ23IalT7ofSFQast3/edQ&#10;evPmrtH5FYm5hBaYfxbQ4hnjNJo/1FfIH59EUyeP6YfQVM/gwhx6lt01h0b54TfoqdQi6tTQElo6&#10;ojD3EXp8bxLdSjad/vTuzH706XKiWe81sh/RwqUbH9Gpll8PTb88e2wSjXHGMkJ3xxE6stWYQRdu&#10;f7y4684MuvrWbqTOv7Lh9cZu7eTrRTQ11NH2ZOTUiRfoZjT+HqHlpwf3Lr5P7EeLF3eMzE3981d9&#10;GY2+fH2BbTmwgsytiRhjuaFIQ6CEQKlHIVDqBEqqmDeHHy4jI3kOTTb/ZRgtXzGPoaVjkS1/Ye4t&#10;X43IrQMLL+nolU9juX/E7i6+sa5/mjvFdrFsS2oC3Yr8r67b6IXefXh6Tup+gc5ymWX0QNghFY30&#10;JEKPXiB0asevZ9H43sxN9CYRe4VeZve+QXfpYfSKjw0a6tX5WSV7HiGp6f78u33pKwtof2r/NLrf&#10;o0Q5Rrq0PJbvnEEjfYJ0aGH50Dga4jpvf1z4750phE4O5/idLYdXUE9UpeiUWrGBLwTKmpbTqPRB&#10;7wuBUlu+GzCHokkD95dQLnYUPfv7fxz9tHQulltE8y+GmsVxu1chRo6ieaX7LHomb7FeoeXe5+hx&#10;NprgKPUqmuyNafwz9Kjlz3sQYmMIvXqMXiw9M3YKebXvxdK13hPvECrGRxAae2L/jxV/MHem2+4J&#10;jVn70XzyHyylPUQfdv6RnUPZtnH0Qt6xzx46JeSn6A73T+3EnfsL6F2PgtChLX9m78yhcfTyX/+V&#10;vfIe/SWSRtPoTia2s23gGdolFXgmmw6B8u3zjS6nUemD3hcCpbZ8K4CysogmlGZZcne84i2fhpWC&#10;reRgSGBApOGAYFkVQwXDBTbG9WQ1OXtmAjV1XkKvmn/ZM4+ubm0/8BgtTO9r2oOmI11dR9Bbkzm5&#10;dI9tHjh1D736tHglxXI8L56xux9MMv0M3ZOZM3MfhD6Erl1/efuDzZtUn7IXoYN/3n52AV3a9dIG&#10;yr0P6FnvoWV0JRo9h54miug6/VtSpE+jt/G/n0Uf+qKj8w/iO04uLBvb5Al0ipU/IDS5hN7Kgj1C&#10;EpTcETT5Fj2P/2frTXTxt6YW9hlCn861/TowjS4orComYtB+ACon6palixz5XAAcLqAdgf8XCPyV&#10;TlmpbHFw9/NFtDy3sjIDP9QyIb/zjRKZf6PKQUtT795NLSH32H6wSwtzs/XW0+96UMOpFpxr/bs0&#10;yuDXK39foGAnZthDEvzlJYFSMenqAxROyuy9Or6E9OJTNKF29M2iY1sTRV1C6Ip2Cc0zRfYQmlI7&#10;9qFn3BZl4AKaRFOnFYrj2cTw1MolU048Rg+j2+2hR7oPzeT+/H/8v1G5rVlLJ8yXK0dbmEuT6Frf&#10;veVbXf/X/9ke+TP/YenYtsQd9KC7Hz1L/H9dg7svzDyP/OUkmuhpfbV8p33LsU9I+3vyAzqlDC3e&#10;SG6/iF78wSB0mGGMQ+jRnUV0tvPPV9HreGvzzl5rFL0rdB9cWjorUhJP0SRQeEkzTU3igwJFUnS7&#10;Y6K4kQpTFgbKwK4fHyjTExPTq0CxX+Xl5aXFxXrr6Xc9BMr65O8JlFVnzHhnuM0Sw0qnLTfSpgaG&#10;Q35s5weUuDiMfZTMtKfu2EOWh2O4Q3Bl+uFFhC6o5+3/uZ89iJDZvAu9139nrKNoGY3voeIcn5N2&#10;T6HlBzdbH6Oxzl8OoCVJm0Wjxn9Rxd54K8u3DL5D7y+NzKLZweTpT5N7I1uH+/8pLKELf2cfoZud&#10;vQhd33f51plR9CT+62k01dc8j253bT+FUP4v0Rl0KnsNjSZ33kQzFI/D9lD6CfTo4NUVdOz3i2iR&#10;3SHkD0VG0NJA8iT6eIyNsazbEXGBgl3O4Q5HUKCIMga0LAJQSt9YF/qHfnygzH78OLsKlMXFJTvT&#10;2l/oECibK39PoHzmyrHkUNawMrlcxqqYM3C/7QkIFC1zxB6SfLj+V+7o42WE5tHcXhkv/848TG/L&#10;f0IrH3uHbCtvG1oe74mo1mGElkfSnTGe65MK9rBj+UP0PnpENR+YGYt03kJ4BXnlrtnJaOKRd6Xl&#10;5OWT8X/m8TrOCpqmOBs5W4Xrk2ej+mPctqvKOXSPa7aHPEMdH2avs7Gzi2jPlvgkOpgdtS+/nkbv&#10;96mL6JTOmWfR64J4Hb2yzqHZxC97p5Cd4GZ3+zn0bG+im2LENAmU8o4UWQ4KFKE8hBQAKIYzh/LD&#10;A2V5fnZ2ftkFyuzcwlJp3FNnPf2uh0BZn/w9gQIGUVoZxeBwgALna+2hFPMDZx/cO6hQ+eF9F+5f&#10;zJ29ou8w9x68eWwg9od8882TEUkcfW62pc+cTVMpY3gWTZ9lW5ISY0QiA7dHz+2jT9w/wiT7zl7q&#10;7ujZfWXi7ZMbu5IRtW9QPXh79M7103tyVIe05+Kj93cmz//629nnR2l5+PxeJpkdebPyJv039v6x&#10;ZOu+sdvZjjNXD3H0/lu3hnZ03xjV6WPnP6J3ty4fttgnL3YptHBgYiTTknty1zo2u1z8fffswsKn&#10;UeFX4S66XIjFGEbOkUApD/pWjVQ0ggAAIABJREFUQesHFPh4EICi2w/azBb7f3SgrHyyxzdLn9wX&#10;OATKt/XDAGW1B1IyGAmGPO4UQI2TshlN1NJaZIukSrxqJX/bmVbjcvd2iWI4JVe0mEJne2EX25qg&#10;UkxU4Yof0PjerhZepdNMhM1k6B2xVEGI0iJrdvB6c5eJvS4lJcuU22gza4nR5oSU6zE5mu9OaTua&#10;jExcU/RMWoh2HjBoSYx0UFpbi7m3h+kUUlo0ZhZMrb0rn+9qVfr6TFbv03e2H9rDcIlIKt2XorXh&#10;7M7dD9BYPLFL37NX+T1ydnJ6j2KXzlUCBQ938LAnKFAYzu7UiBwDQMGeY4xMoe9HB8qnT1+Ob8Ih&#10;z7f1wwAF5krwarEiiQJMypLxaGDyNihQRIGlE90dLWK0i1MFmv1dt6zdRnIwQamFDNPemmCYJCvS&#10;He0aHeGZoZX5+4WWds1MWros6QbbHhGkaIShWqJtutkST0UkKiGlLSHBcaJER7rinUIWf4BMiaKe&#10;NZk4xaoqS/ECvSfxW7uR4bvjkYQsJRJSlKEicVlOMrJExWiOtrjW7VTWiHTk+DZNi8kxTtEtk+8s&#10;HkBI+TW5s52JbE+9RBNmMioZYuWQB0/I4onZoEChWcEe97A0AMW+QdFT+eKPDpTl0sLiipvPSjgp&#10;+039cEBJWSWM8LBsTAIFPLsFBQojG7okKNYhS+3vl8Si1cd2KvH2nqzIClQX35/o7aPiuVyM79US&#10;knQcTd5M7exKpRKtcV7Qslk9bqT5pChELUYXmtR9yi6pIyKY+f6MrojJCJvWpESEyxUzmUinoUf4&#10;Q+1qOtlGp3vypiIxcT5FiSmLiUhDkszTYiql8LsGk7GeXXqnMZiXOEljsvGOgd2KVZBo2TRzuwrq&#10;WyT/kh3gclpX7jWaZLtiekYSLBIoeMkYLx0HBgp2AMczLlCw5xntJwRKuGz8bX33QEGL6I3QJFcM&#10;ZcjJWNJgPvOQZuODcR2GuKsajtx9GB73wzF4fAMHRWXPi4obtBw2zpGBxMgAY2S+pKAe0K5SsC/V&#10;3bengyMkmuVlPZXJkUM+CAQG9XOfj4g9yYkyg/9HXfXwhr3M4dCrUK5YXkXDXNKtXO8AAMXPoP1e&#10;cD9Vm75RqrbcJUd++Xk9l0bVE+rR6OfmVY7ffUHT1asNB4qmYlNnmR8NKDxeljGtVLVAwcs49nnl&#10;syJLlQqBEkwhUL6unwYoStlbM9cooLi+Z9cZKNDez4K7l5bPqwUKfh7Y1azbTucxhEAJphAoX9dP&#10;AxT4C9wooIDWGyhw7A7ldLx8vlrfoECB2M1wH8eXnOa7zy8EyrcVAuXr+mmAYqtEjUYBBe5bb6CQ&#10;6RoFFHvshj+ZdD8SDIHybYVA+bp+GqBwZcNSGgUUOF5voMD9n11vyJCHwuvFqu5uEAyB8m2FQPm6&#10;fhqgwF/gRgEFyltvoEA+7lxKgyZlcQRVWTOsECjBFALl6/ppgIIj7uFIWD8aUBq1bBxPYqCYqRAo&#10;wRQC5ev67oACke/Az4eO14NFgZcJgQG5oT/BUIghg/sX28nXBQUExnLk3uekB8OGDWCrEzVlgUED&#10;YLzA4YIND8pk3d3RSgKSBAUcp8shT90dshDozMuhUmmDscCxkA8IHC3B83TdP6i6mckVik/m0fKC&#10;/St4/aB4Gxj++qXWH5xUtRubGvXi1Sqvcv3qQ54nAdGo8vyex9ziMkLLi3Ne6avNr9Z6eOUTNL2X&#10;fIECfj42HChOhL0NA4oToXD1Dux2KpPxAopR2uHHcyFQGqtqDZy8DscbBRSvnk7Q42rr59e+WtN7&#10;yRco4OfDDyikYQYFyiowvgQFCZTSaquqaRsFFBxpVbGHKu4NpdDOVsoLKFr5eQmQD5wPgVKfqjVw&#10;8jocbxRQ0Mr8zMz8CvJKX21+tdbDK5+g6b3kCxTw8+EHFPJ8UKCQgPACCsxRbBRQTL30+Z57n1pa&#10;89F1L6CUsrTLg3yg/BAo9alaAyevw/GGAQXNTU7OoZ8XKKrj58MPKCRAggIFDK3iPgIoNF4+EiV5&#10;o4Ci46Co8uqGt/L8tM0MD6CUmvRZPu6yegiUulStgZPX4TgEytfzCZreS75AAT8ffkABg6kWKJ5g&#10;IoBCUTQmirhRQMFfWuMvrt1jteT4kfcCilBeLdIgH2hHCJT6VK2Bk9fhOBzyfD2foOm95AsU8PPh&#10;BxTSL0pQoIBBwaSuF1CSSYph3ZmW9QeKzVU7/88AU5pzZdlvhM3Aq+eGu6wMk88hUOpStQZOXofj&#10;cFL26/kETe8lX6CAn4+NBkoiibso/IYBRZF4+0Z3+4kCbhq8gFLa36cZZgiUxqpaAyevw3G4bPz1&#10;fIKm91IFUD7Noddis+a6MhTwtiwzlbbM0kcpFXFnAATkVnkweDCgUt+fpSkAikbIMg0djyLAbQDk&#10;A6Aq7V//ylfM5KSnbGeviiwNhoqtHu+1g/pAOiiHXIUhy4fySitedt3dcjzASj4faL/7HIh8MFtM&#10;y36+qXQmly/0vLfH10vzS3UDo9b7G/VirVU9ghpYveXXWj+/642qnxdIGl3fauULlJKbMcMq2bts&#10;/0WtFShqae8oQ3sBxcSBCWXJEyginj75bHm5XqCQPZENAwoOzGilcFieTDZfKIRA+fZ9IVC+vO/7&#10;A4pU6qAb+Gtb7GzMa4jgBxTsqYznWJYc8oAM3EGx73JBQBi0Q5KKrfReQIH6eQEF8iGB4lX+WgFF&#10;xtv1TAuH5cFdlHwIlG/fFwLly/u+O6CUbcdZJv3McEiD8gOK28Nw97d8KZhT+KzcL/JhOY7Hn9kF&#10;BQocewEF5jRIoJDlrzVQ4FsevEsuncnmQqB8+74QKF/e9z0CpcSCVap8aTBgqH5AKe+eF0UAikhI&#10;LXt6YyVCUA5d+spudWObH1DcdFUChSx/rYHieojD0QNT6UwIlG/fFwLly/u+O6CUNltwLCOWP87T&#10;SYNxhyQ+QMHrG9jxobulnxAenPAsw3jNdSQpBm8DqfiK2Qsobn2qHPJ4pVsroJQ6XgoGdXkuJQTK&#10;t+8LgfLlfd8fUEpzqRTFl5Z7jIq4MzBp6gcUt4cBXzETkvAUC0PTZD4waRtP0pyk6mZQoEAPpNpJ&#10;WbL8tQYKi7frYTdMzlxKCJRv3xcC5cv7vjuglBZn6GSCK7n1MCvizgQFCkWXHINonkARcQeFpryA&#10;EktgoBhWo4DitWy83kBhyj03Bc9943mUECjfvi8Eypf3bXqgoHn0UmqTeS/DcZdxbbyUglc5oh25&#10;3wY7guuJRJJmuFXHR5A/pAffq+R1KA/yA7ABKEjAkEOpJIWLFdyNcgAQS5ft0uzuAUcn7c5PhSMo&#10;6DFIhABEkD/Z0yHdMNg9K7yPLkXOGYFcp9hOoC8SKEEFP2i1DonIFwrkl4/Xda/8gl5fay0RCnpf&#10;vfVea4dIZP5B61ttuoYDxbWEKoFC4TGPbTxeQNFLO9841g8oYnkdWwsKFPgGiASKrogc3s0K+ZBA&#10;AYdOJFAAIF5AIYFhN1uQPvNRGwIlBMpa6LsFCuzTIIHiBsTyAMpny8dfBQp2KY8j6pHXSUDgxeuS&#10;0+eAQKFxBwWvNxNAwd7UOLG8g/6LZVxH7lCEEFkeCRT3+QCYnCgAIVCCXV9rhUD5UhsOFMMRCRRy&#10;LoUEiojtRrfv8wCKjFdsPzO0ih6DoxIBWIYOChQAAwkUzh7v2GMRy9RtZii6SZYHPRsSKABOcu4E&#10;8nWfjyMIPRoCJdj1tVYIlC+1aYECBlwrUEqn5MplWyh3tYci2yihkkGB4u7UbTBQoCcSAuXr+fuV&#10;H6RNa6EQKF9qw4HiNeRxDaTGIQ9fvq6S18k5C6G0KyZ4DwV80TZ6yAOrT+GQ5+v5+5UfpE1roRAo&#10;X2rDgeJaAgEUuF7rpCxbWr5ZnbyE62C4kB+FM+JWN6z5AQV6Ro2elIWeSDgp+/X8/coP0qa1UAiU&#10;L7XhQPFaNvYDit+yMcSv8QNKLJ7EO1qkwEBxvpVp9LKxF1DCZeMQKN8qt9b7q81/8wBlFj0T2gxN&#10;0VNpS2GTsCGtYhLS+fYEjkmDJB0egYGTPR0y/AaZPmWVAty4gAIAwXkSaCQI4Ri+FQJwufUWWLoU&#10;HZSYExFVK5OxVJEcwnj1UMgh0GdzQ18AEp6L+xwcMOuaqpnZYv/EPELLC8sVG9vIY3C05AcIv/PV&#10;vjD1ysuhk189gtYbPxP8bILWh8ynWodT1Wp+fmFx+dNq/tW2u9rrtaavNl94bp5AUXUrZSo8zTCl&#10;sYjrE9UFiqoZZirtxqlZK6CYpv7Fpz9QDzhfLVBgaKW4FS/XswIoiplOm0rNQCGfRwiUsn52oCC0&#10;srw4PzvrVb5f/aq9Xmv6xgPF5oWhijj2eWkrGePINUTnY7Z6gQL3ewFFd7xBk0CB89UCBSZ/XTBo&#10;eJVHM0ig4JUfvALkumgkemgkQEiRLi1DoJQVAgV9WpienPAq369+1V6vNX3jgYK9vGIrLLtDUcge&#10;Cnx7Ui9QZEKV6SXHgcKXQIHz1QJFdJanod4QwIsEilyiTmVMZxenFem/BI7pKATKlwqBYgNldnrK&#10;q3y/+lV7vdb0awAUpTRRYlOl9J8wGQkGA6sg9QLFCwirACnP7JJAgfPVAkV2NtD5A0XCu/xdoJA9&#10;EhIgZI8rBMrX9bMDZXGxPHXqVb5f/aq9Xmv6xgNFkURJNdPYmSzuqViOwGAgNGi9QCHPk+lLi8Q2&#10;vUigwPlqgQJb/KHeXkMeRcKrQqtzKyRQXUAAYB3BcTjk+bp+dqDMzeFJWe9AX371q/Z6rekbDxRZ&#10;4EUtlUuX/d3L5CTkqmOg+oBCht8g0yfxarMgVQAFzlcLFPgIcRUcX5+UVSWWolh3CkWFHocXQKAd&#10;Xs8jBEpZPztQ7BKXlhYX3Pr9NEDRZJ4TtEwhm0lhoLgGCgYDsYbXGijxBIXBUeEZDs5XCxRwk7DK&#10;k68vG6sik0wyYs1ACZeNv66fHSilOZSZjx+8yverX7XXa03fMKDYZ0Y7m0x3Q5nriMgRGCAEuAKt&#10;OhASGDsBRxrSqgGWV4e08tCD4zmGYUX185jB5Nb1kuAYvqVxQeJsWMMjM7zsQ0ryEFwnDV9T8Vb8&#10;1U8EoHzww0IC0au8ivsdwZZ+EDxfu/5GKt83GNTB0jIhvxeh3vNe5VVbv6D3+W2cC5pPvfXZKFX7&#10;e20WVQ0Ut+dRI1Bg5yoJFD+D9AMKhOGoGyhODGOy/NI2WLvJIVBCoKyHfhqgwCRmrUCBoRIJFDdU&#10;J7F1nQQKCQAAio47KKJQ4U2/WqBADOMKoJS342ghUEKgrId+GqDAMmutQAGHRyRQKEfg+c0LKOQx&#10;AAXyqxcosoh304oVq1DlIlfnZkKgfFshUOpTCJR1AgppsAAUpRyZ0PVJWytQxPIc0erhquxUlcHg&#10;Q6BUV7+g94VA+UmAstFDHtKgASgQhqNeoMDXxxXll74spKkQKCFQ1kM/DVA2elKWXAUCoGAUsDRF&#10;1QsUnqUSCYpdBYxbPm9nn0iEQAmBsh76aYCy0cvGnkARcAeFStYLFI5JJhJJpqKHJJXCE8VjIVBC&#10;oKyHfhygLKMHVHdWAL8hYBDplGXiPfjkRjZ11S1AeaObM5dBgoA8hvReBhh0TgTSQ/wdcnLWCyh+&#10;czNwDD0yiuElzUxnyXQyIXg+5Ma6z75AKgmuww5kHDZdtXI984vLK/gD96AGsV4ACXq91vTV5tso&#10;keBqFMg2SmtVD792e29sc4BSHpyo7mf7qZSFd3psWqCAU+m1AgrNYqCkMvUChdwZDEDBn3VrIVBC&#10;oNSptaqHX7t9geL4LhChS27hDoqyajCbDSjk6pFf+mqBwuLNKfZYrVagQHrwK0MCxb5D0dP53hAo&#10;66sQKNXl6yVfoNgjnJKLRfjKGLa2b1agwNyEH1DIoUdQoECw+FqBAoJlcRIo2EuEkenpC4GyvgqB&#10;Ul2+XvIFSiZtGZpt1AAUveTQQOA3K1DcSWEfoMDydLVAwXva7Nz1WoEC5716KLqu6VaudyAEyvoq&#10;BEp1+XopQA+l1Cn5bJVHwRZe8Xn+ZgEKxN/xAwoYdLVAcUhRUd+gQIHVKSiXBIpp/1863zcYAmV9&#10;FQKluny95AsUHft3TKXTq4Yi450e7GYFCsTf8QMK7MitFiglzwZfmRMJChRy+Z0EimWaVqanfygE&#10;yvoqBEp1+XrJFyi2dZqpTC5PGvimBQqxYa7RQMFjKeWzGZFagQJ+VUigpCwMlIFdIVDWVyFQqsvX&#10;S55A+bSE7icjGV4lBIYCDoHI85U9hrIAOF4G7ILJEYAG5m680q9uuS8rXfIDJVbk727II+oHBl1y&#10;4Maubql3QeLIjVmsyTY9NAPa4wUSeD7gc7cUDE1e3bgHDp7Av4rrm9fMpAyrd0/QH3Ct5fVCgWMn&#10;932pM1+v9noZSNB6+j3HRj1nz+eEVlZ3ea2sNGyjoF+6+bKDqfl686lVmxYoXj5ZvYBiWcYXoZaD&#10;AgV3aGz7pv2A4v5bJ1DABSWsGn2vQKnVs9nPBJQVlyfrB5T1areXNg1QwDABKH5DHRIohhOoh0xP&#10;goKsh1weWrFkOhIouBuDgyjWCxRwki2Wr+vfK1AWHdWbrx8ovI796rlehuX5nBBaBa79r1f9GgWK&#10;1XIXZmcXvHuOPw1QQAAU0jObH1AUZ8bUL3+BkIinbUpxfr4NFPhosF6gyE4Yj9IteNXnOwXKnKN6&#10;8/1RgYK7J3gubGFxcQmHHl0/oMx//DgfAqXCvQEs7wYFiuP/qAIokC95DFvgS3vcxEon12sFFNHx&#10;0qQ6q0YhUH5MoOBQGWhx5uPM7Jz9uFY8nY6HQFkjoMAO1lp7KE6YHplMD/lWgMtVaYet7AeURg15&#10;IBQq3jGDR2jfK1DCIc+3y1/EpjU/+fbj1Mwc/u/1A0o45CnpM/suAcUrDIUXUCiq9H10BVAgW7J+&#10;sAWeLt2mqH5AadSkLARrN0tXyq5qv0eghJOy3y5/Ydk2prl3Lyc+TM3i/14voKxXu720aYEiEvID&#10;SiJJl8hQLVCo0m2rzqe9gNKoZWNwC1EKnyby3PcKlHDZ+Nvlz2OgzL4dezcxObOeQNl0y8ZoBT0Q&#10;2B6OjOULG7LIngN840MapNfchQsERywhF0SO4Bjuh/vgPOkOgASRm8751gc2qsEcTSxBc5JqWF7A&#10;K4VNVHWT3LJvGqWsWNiwhrsaOBY0/mBB/WwHHNQL2kMCC4BiON/yBP3hghpmo1WrIfgBYW1qW33+&#10;9aYP2l6Q11zUev2uXvWvNb+vAeU+zxQqgALHjQaKQKhaoICqBYobgTCJgaKbXkAh00M6/PE17qpA&#10;uhAotaVfb4NZ6/RB2wv68YHyCY1ydJ4hgQKGQBqwF1BIeQFFIeQFCC+ggKFWCxRIn6QYHNer4iti&#10;t948Q9lJ3HKhHlq53aurRSFQakq/3gaz1umDthe04MgvXdD6VCuv+teaXyVQltAIS+VoEijkagmc&#10;9wKKX4/FBRIh0qD9gOJ6PKsSKNA+clKWLF8WOYbhRBnSQz3sppcaB8chUGpLv94Gs9bpg7YX5LVa&#10;tl6/q1f9a82vEigLK3fpRCbpBRRyCOQFFNKAqgUKOQRZK6CwXMnRm2vwJFBgMpYESqkJnw8FQ6DU&#10;lH69DWat0wdtb7XpgtanWnnVv9b8KoEy/+k2FU8nvIY8YBguATyAAvf7AcVryFMRL2eNhjzOpIjo&#10;9e2QZaiKohpukPTPZnswQDQAWgiU2tKvt8GsdfpGgWK9flev+teaXwVQVuaWbiWiVsxrUpb8DN8L&#10;KKve3L8NFK9JWXLVZ60mZUVn6z3UlwQKvgF3aMhJWby6jf0luD24ECg1pV9vg1nr9EHbC/Jafl+v&#10;39Wr/rXmV7kPZXbp5teA4gKkwUDxWjYOCpR6l40lPLPKc5wXUGCHLLlszJbGTYa7jB4Cpbb0620w&#10;a50+aHtBPzxQVpbQ7UhH2jVccvJVtO2Rl3XTBY3jvNqdrHQMFvx+VPzFV8sOkMgeCgmAz3oCJRCQ&#10;1+1iGIZz+eQOxcieBM2wpc1jcAzOrCEf2KgGoCTLTSSS2J++OxntggmGaM5GNmiP65lNt1IpS1dJ&#10;sJDPFQdmxwHaC7lMOp3r6Q0KiqAvnFd+fvn6leOXb1BV25565ddur3r55edX/0Y9l1qfT9D7a83f&#10;22NblUAx8B9kSawACvj9+F6AQvakoFwKLwMJqxt1gwIFB5THgeV9gcLbnRWJZ3PZdMoGSl+tL2jQ&#10;Fylovn7l+OUbVNW2p175tdurXn75+dW/Uc+l1ucT9P5a828YUHTcQXHNfxUoq34/1gcokF+tQIGh&#10;E1ku/BsUKO4ksWpYlqFWLKOTzxWH+1FlgcORGVPZEChe9WqU/NrtVS+//Pzq36jnUuvzCXp/rfk3&#10;DCgACBIosuP3Y72AAqoVKAKh1XLLzq+DAgXOSzKO/Vw5l0KmEyQc+kMS7KGjbmWL/bW+oEFfpKD5&#10;+pXjl29QVdueeuXXbq96+eXnV/9GPZdan0/Q+2vNv2FAIZ1Su3FsHL8f6wUUSF8rUMh9JrUCxa2P&#10;Awo/oAB48OK0GQLFs16Nkl+7verll59f/Rv1XGp9PkHvrzX/hgEFr4NwDE2TQAG/H+sFFJ5QtUCB&#10;VZ56hzyQLwxl/IACQyP7FtnIFAdqfUGDvkhB8/Urxy/foKq2PfXKr91e9fLLz6/+jXoutT6foPfX&#10;mn/DgCLiaD30aliK1VjAZb8f6wUUWGauFSjuEIQot9pJWSgfJlv9gAKTt/ZTlfQQKJ71apT82u1V&#10;L7/8/OrfqOdS6/MJen+t+TcOKALuoFBJEijg9+N7AcpXNq7VtGzsAsVZDvYDCiwvs/YNWqZ3sNYX&#10;NOiLFDRfv3L88g2qattTr/za7VUvv/z86t+o51Lr8wl6f635+wLF/bbFCaBFGgRpKCQ4SMNzDdW2&#10;boFNxisA4QiOyS3yAAI3HW+PsxhetHSZZ216AfBIQJV2piXjsdLnO8rqnEbFt0bOdS+webXbHboQ&#10;11NWyWGKu+HPS4xk5fOWxKyVg6W1yi/oi+kleAGrrR84eCLL8So/6LHf+Wrl1e568/WT10a5oKq3&#10;vusOFN42aZGj6gaKTSWaZgXJ1O1xhX3NCyhiKYxXIrHeQLFKHphE9z4vsZKVy1kSGwIlmEKgfFs/&#10;HVCwf0eJp5P1AgXcChiqPa6wuz2eQMHjGXtMtt5AMco7iCuGOqR42cxkTJkPgRJMIVC+rZ8OKNhR&#10;gCKwVL1AUWR8HTsywZM6ouwFFKG0kux4LFhHoGiaVnK46wcUUTFSKUMRQ6AEUwiUb6vWaASgeuu7&#10;7kDBKz+qxHkGQQ8KFE2xbV1UNLy/Hy/RfgMopdzXGyh4vhXHU/UDSmmTi26jJwRKIIVA+bamHNV6&#10;f731XXegqJptP3YXpV6ggOMjvGrNiarhBZRSnAq7HusNFKn83FzHT15yv+oOgRJIIVC+rY+Oar2/&#10;3vquO1A03bTwvEe9QDF1+z8V3cRxiXlJNz2BUtoOYxjrDRTszUAzTNcxk5dKvRN17cJorFV+fvn6&#10;8CQEyhpp3lGt99db33UHim5YlqlKPGm4VQPFwOEtDLO0ZizrlhdQSvvrbIitN1BK/pcMK+UHFAjT&#10;EQIlmEKgfFubblIWLX26mYhnGXdDG+HqEQyPNAwwUNhgBvFuXAMjfdKW3KXQFAmAVcMsb+lPJnFI&#10;wNWNZl6GTQIJ8vULHFaxKuQBFDKdV/lkeigf0rk9NXCRWZpFMS3VyqbNVN9erx/U69jvh6/WcOA8&#10;+WLWW68lR0HrE/SF9ivfr961tqfefIOq1vtqLafe8hoOFDAYiHfjBRS8YdbuXdCkoa7+5Zfx9AgL&#10;O11DoAR7cb1elGrPh0AJlq7WfIOq1vtqLafe8nyBAqDwA8oqCMoi492QYTjk8lfKFSFKIR8oD1wr&#10;/mhAgee0WYECQxK/8oLWKwRKsPb4tW+t5FXvauULFLen4gMUMCjo0EC8GxIoX9jqZ9/OkEABT3A4&#10;woVmmOaPBhT3vk0KFK/ztdYrBEqw9vi1b63kVe9q5QsUFxQ+QAFDAaBAvBsSKF94GPjMYL16KD8q&#10;UNx8NilQAAB+5QWtVwiUYO3xa99ayave1coXKPDi+wGFnCOBeDckUMDVIltetakwsFUDLU/K/qhD&#10;HtBmBQq547LeeoVACdYev/atlbzqXa18gQIg8AMKrO58ZnilIQ0JFAhHAUMiL6CwLEMl47HYjzop&#10;C2DdrEAh9zPUW68QKMHa49e+tZJXvatVw4ECgng3XkCh6JLDFI00VMiPohLxWHek60ddNg6B8u36&#10;BH2x/cr3q3et7ak336Cq9b5ay6m3vEqgLC7fiMcyNBgAOTnrbghTsC9URSK9xXsZ3GpgrS9Frv6Q&#10;k7dwH2xs8zNYuA/O8yyVSFDsql8SkWcxyjhCSZq32ypVgIQ8JutPCvKDaifsfFVNdXtYFUBzAn3R&#10;ok1svWc3+QPX+mL4nfd7gao1DDJ9o8qrtp2NSufXnqD5Nfr5Ba130HbWmo+XfnigQOS/jQJKksbO&#10;ZRVfoDCi3fEzeobr/UGrfWGCvuBB8/e7r9ryqm1no9L5tSdofo1+fkHrHbSdtebjpbqBQhqaF1Dc&#10;Lj4hMj055HANtEag4A25eGxFAoUcejQKKGS+FCsqeLDoBxRW0nXN7N1T7w9a7QsT9AUPmr/ffdWW&#10;V207G5XOrz1B82v08wta76DtrDUfL9UNFDAQ0qBJoJA9ET9BPu7cS41Aga+SSaCQwGoUUMh6l5xV&#10;Yx8LPkDhFNPUU3376v1Bq31hgr7gQfP3u6/a8qptZ6PS+bUnaH6Nfn5B6x20nbXm46W6gQLp3I8J&#10;PYBCngeR+13I5WpQo4FC9pwaBRSyHngpC3u/9wOKoKUsMz2wv94ftNoXJugLHjR/v/uqLa/adjYq&#10;nV97gubX6OcXtN5B21lrPl6qGyhwHr5N8QKKlwGSX/16ganRQx6od6OBQgIS76JRRJbyA4qop9NW&#10;dvBgvT9otS9M0Bc8aP4pgkBHAAAgAElEQVR+91VbXrXtbFQ6v/YEza/Rzy9ovYO2s9Z8vFQ3UAAk&#10;ECjLCyikoYFgZy15DPnAfY2elIV6NxoorsMkRyWmCXTSDyiykcmkckOH6v1Bq31hgr7gQfP3u6/a&#10;8qptZ6PS+bUnaH6Nfn5B6x20nbXm46UfHihey8brBhS8ZszTCV+gmNlsOr/rcL0/aLUvTNAXPGj+&#10;fvdVW1617WxUOr/2BM2v0c8vaL2DtrPWfLz0FaAsXOmKZDkSIGBQYJewJR7SYR+M8mdhI+B6yeWj&#10;zLsuH8kNciR4QORQhTRcXBZ2Zw8Bvwy95GCFMcve5kUwbMgHHC259xOrPV5DJdLREwlIvyEdCRAX&#10;PGo54BnNCrJuZXKWpGQzWvFU0BeYvI6dDmHnQ36GUe2L5Sfyq+RaVesLvN7l+bU36O/nVY/1fg6N&#10;1g8DFAXHrLD7EfCVMpkPuILcbECx624DJZ0NgRICpZ56bRYFBgpp+JsNKKXvEGXsEErDlirAsq0L&#10;FMdZ9WYDCoe9xpipdAiUECj11GuzKDBQSIPabECBWMruX35HkI/ghNPYbEABZ9YhUEKg1FOvzaLA&#10;QCHBslmBopQ9wTFfAUrJecJmA4rdcEXTdSMESgiUeuq1WRQYKDDJuVmBAkMe148KMeSBkKSbDSjO&#10;A9ZCoIRAqadem0WBgQLLwpsVKIozKSvi0zRFkflA0PTNBhQIWRoCJQRKPfXaLPphgALLxqX5E5pK&#10;ksvGEgZKMh7bbEDB4QTs/5RDoIRAqadem0UVQFlBcyf5uKgBSBRCsPEMDGnV9+uXhgqG6U4+EoYL&#10;6cnlaDBgEjSkQa72PL7MD45hIxlZLrSD3CBHpsN8wpMyUB8y4JlbD2JuyevTAZGQ6/bB2dhmcIKV&#10;MoYue/1QtQKhUeCo9v5qrzfasKo17I1WrQDabKoaKORf5hAoDQIKL6ZSxuBFrx8qBEpt9dvsBgj6&#10;aYFCAuB7AwpZ7kYBZbXAMlB0XspkjP6zXj9UCJTa6rfZDRD00wIFfMZ+r0CpMOgNAopbDwCKoOZz&#10;RvGk1w8VAqW2+m12AwSFQPlOgbIaFGhjgQLpXaCIerGg5494/VAhUGqr32Y3QNBPCxQSAN8bUEgf&#10;uBsFFPd5AlAks7+oZw94/VAhUGqr32Y3QNBPC5TvfVIWdtBuNFBgWdsFipwa7NXTe7x+qBAotdVv&#10;sxsg6KcFyve+bLx5gZIe6tOt3V4/VAiU2uq32Q0Q9MMCBaH5U0JC0sEwACCmI5WQqct8afGTAAQJ&#10;BDAkmy8S3gXvlV4SWIZhBbsCov0fnDvXQYKMBIxr0E7+FfkShg3f/JDpSjvh2Mot+gBUOA/HXuDF&#10;UYvx/jgAG7lRDzYCug6ZGD5lqb2n1vsFWC/D3WyGsNb1qTb/asHf6OfdqOex6YAii3jnqyiTQCGH&#10;WmsFFNyh4vEO3DqBUqqS/W8IlMaU02iFQKkvvZcCAwXUaKCQwh7icegJEiheQ6ZGA0Uun3frVytQ&#10;HPJJIVAaU06jFQKlvvReCgwU99uYBgOlYk5CwYanqCRQyGDsawUUkQjyXitQ8Bc6Ev5SMQRKQ8pp&#10;tEKg1JfeS4GBQhpQo4AC+cCxrtpmKNnFegDFKwJho4BS2qLyWQ+oVqBg17ZSySNbCJRGlNNohUCp&#10;L72XAgOFXMVoFFDAoODY1G2bVXTTa8gDYFkroLBl7/puj6lWoFi4ITzLhEBpTDmNVgiU+tJ7KTBQ&#10;XCA0GCjgFgGOLcO2OdWwvCZlaUdrBRS65PpNWfWhWyNQ0nZDRI6hQqA0ppxGKwRKfem9tPmAYmqK&#10;opkVQIF6rDVQqFJUsEpn1tUCJZPCQFkN8BUCJQRKLel/AKAsnZEoxYIXHwwElo3JORUyUBc5RIHz&#10;pBNpL0N3wePhYAmuk+fh2N0w5jhwgvRQHwgYBvdBvB4AAziGchtg84STNANv0tMN0yLLJUHiygEW&#10;xQjYW5P7XMhVKly4Pb6ThSRjP8T88Wp/wHlH9b4IG631Bs5mA9yPoq8AZdEGimw2Gijg83WzAQXi&#10;9bhAwRt8Vc3dYesCBZ81zIqdso0CisaJmbTef6baHzAEyvdR3s+irwBl4bQ95DFIoJD7UMguvx9Q&#10;FMfn61oDBeoVGChOvB64HwfKsbsobmAzAIqIz+qrLjAbDRRTUvP51NCFan/ARUeNfzXWVyFQfgxV&#10;AAW+5SENlIzZS8oPKODzda2BAgoKFIGI11MRQ9kBCgyF1goouiBns+bAuWp/wCVHa/BurKtCoPwY&#10;qgDKMpo9zkZ515C9wEEebxaguAAJDpRSvB64TuFlHhseJFDIoOyNBopEsaap9Hg6WPrRFQLlx1AF&#10;UJbQ9DGm2/WfVOHdHQwCzpMGstFDntWCgwEF4vWA46VkksJEWZUDFAaf/awf1GigCAm6pknZRnmd&#10;32iFQPkxVAGURTR1lO5iKuYkwBDA8OA8HPsBZb0mZV0HSkGB4sTrgQ1ziUSSZrjPPLo5QKHxWbHy&#10;U4FGAcVZNj5d6w+4Bu/GuioEyo+hCqAsoI9HqC5GbDRQ1mvZuFqgQLweAEo8gbsoXAVQYCi0VkAx&#10;RSWfq2FSNgTK91Hez6KvrPJM5Hd0UJ2w8Spt6aqqW2lY5eEY+885xXCdHe3tndEkAxvNYNIWDAY2&#10;rGGO4MkTEkAgSAfHYPBg4LCK5ILGUSFraSWHI3Bd1gxDk+3rmmGm0mkoz92AZ+AW2U3R7HNGOmc5&#10;gnIBRDIh+PrZxgreoVYBUKjX6vJ5ORQqAIQEHfR0oH5wXrUymWz/4QqgLPsI0pGTs37p/USmrzaf&#10;Wsvzu6/eevgdV5tfreXWq0bnV6tWCFUAZRrNHzeLu/MMQyUTsWg3yyTj8STDJh3pqv3HVlJ1bDSs&#10;qLr7UeKO4LjbkQ2jVMqGEpxnCJGGmaRojBSRBA/5UaAq8zSe76AcxeKUXeV4rDsai9t5MFBfAIqd&#10;lrKNmYlFI5HuBO2Cw6sH5jqz5uxiaE6wzT1fKPb2Qr2zjjKOehxlM+mUabMr7QjOA8Cw17dUOpMF&#10;AEE6Fn8mmdl9jPzBvMBAvlAhUKprR731rLfcetXo/GqVL1BmEHp+afTp7Xdv37wef/li7M2rF8+f&#10;v3j15qWjWzeuXbly7cat69euXL56487IdUfPHV1y9MDR9Zt37t69c/P6OUfnCV1wBPmcPXvuwsXL&#10;dhGOIN1FR1ccnT978tjRo8dPnnV08vTZ8+fPnj55+MjRYydOnjp9xhEY/rHjJ0+fu3Dp8rEjhw8d&#10;OX76bN5RnyM4zhEq5NKWlc4VKAw6e8AC+SUcAUihp5aI28jq6uyIOep0BIDt6OyK2MxLwHkAIifb&#10;/afUUIXXey8wkC9UCJTq2lFvPestt141Or9a5QuUOYRGT954cOPRo4f3R0fu3r139/bNm7ftfxw9&#10;GL17587d0QdPHj0Yvf/wybN7jm46uu0IDP/uvQePHj24dxeOHxO67wiA9ODho8dPnz0fAwGYnjp6&#10;5siux+1bd0ZGAXRPn7989erl86ePHj95+nzsxcsXjqYdjd5/9OzF63fvnzx++ND+r1eIEGwQI8/X&#10;pJXVsSQp+yf46vnn429ejb9fqpgL8QID+UKFQKmuHfXWs95y61Wj86tVAXoo7wcTem8Gd9vxxCLM&#10;IcAQwdBkSZI1I5+xDMNMZ2BIQc55uEMUBc9tKBIcFwilHMHQIZvNFXp6V3sMcL7oCIYQhVwmlc4W&#10;igOOin0DQ0MDfcW+/oHBXbuH9/Q7gp6ElcoW+oaG9wz09/ba/+4jN+rBnIdBCE+Y4olTGKrA0MWr&#10;R5PLZfGYx4CeDNQPhjYGziZr93wc9Tq6dsvuxt15PkH+YF5gIF+oECjVtaPeetZbbr1qdH61yhco&#10;CH3sbUuqPMwFpEw8KYunOcuik7Hu7liSlkWWSiZpFrr8ABIwYDDISDSeTMajEejyU4SijrocxeMJ&#10;PLjgIF+YC4G5Czhm8QwKK8qQDsqBVRoYcgCwmlvaOuw0iWQiFovTnDt0cQHlKE0omzZ13UxnoV4A&#10;Encxh9yf46zuuKtbhJd9mHSG8wC2SCwR7YpJGfIH8wID+UKFQKmuHfXWs95y61Wj86tVAYCyfJhT&#10;06XtXlQyEYdJSTCQfHlOIT/YV8im7b/Y0IMAQMBHhO4krm2M2CjhPNkDAIMCw8QhJSy7KwDpAQju&#10;pKYj077TSOeL5CoPhLsAgwewYFdveC0Yx/yQVDMVJQT17yDU2d6yc2dLeyd84wNghPqT3ziRbgkg&#10;f7cn5ITNAABBulxPMZfK7Q7nUHzuq7cefsfV5ldrufWq0fnVKl+gPJl/M0zxfHvJJSrPcdDlh7/Y&#10;MASydJkveTcj9oW4BuyIYvCSjc0moqcBgnRwDJOf5D4VGDK5XZtkIkHzsgsiXpBVVRZ4CvdPVt2z&#10;rC7P2kXQtH0V92w40f16GvIlPce5+0QcL/ywU5b8uhraD+3AbmRZuxzokZDLw9A+qDfcp9uslLTC&#10;MPmDeYGBfKFCoFTXjnrrWW+59arR+dUqX6Asoo+7E6IlkhuxvBwJkftLID107ckhgdfQoGKjG0ez&#10;eG2Yzzb9W4Tdto1q7TD6LI5tHdKbjF1y3NRFTjGYnSbDNP+WPRKP06JExY19vN230tJKlGtuVcx4&#10;J5sQFD7S2h5tldRIt662RzjNSKX4dj6XYZVdvcmkWTBYVnBDlEI7XEdOAgaK4IKjAjjkvpXPdrbh&#10;Tw3IdpP5QGpTlDNpteekFwj8RP7Q1Rqel4KWR6YPmm+t9apWm8UA10vr/UmGL1BIA1lvoOiKncYe&#10;PTCnL5wbf37yWIGLchJF63QxsUXIqMWYICaZ9ODggUgir6d77f6DaqosxRYsSTTSYidXKEpiRm5K&#10;2Fgy7KGEJie77PEYz7PdLd2y0NVjJVs6eb7b7lGIqoH//XIfSr1AKSX9SrtDoFSXrlEKgbI+5XkC&#10;Bbr2MFew3kDBriBlRTMGJtEyWnk1ezYb7epqj2us0taeYtoLrTzf1tl7/cn51siBHppnBZaVTINq&#10;NkWGk0QmMTx6oXNbT+/2JCVkDt1+u3C7rzvCq5qpmnx7zErRWuf2blkzsmqsJapaQmTVwVJZrjPs&#10;GoFit1+UP5srCYFSW7pGKQTK+pTnCRSYBIVJ0XXvoRiayHJq+jFCV08eOvXuaqYjYWZSWSbZZp2Q&#10;/9CyQ1ZL97HXU5c0NdXank71pukuvrfPZHgjI8eF4uu528nfpTzH03zvtWm7YecTEUHWi+LQEJ/I&#10;9KezsS4tKwrZIY1ieNoeBxGfALjL3jUCJYE/4jGsdAiU+tI1SiFQ1qe8TQsUQVG4OGX0TqMnYtvO&#10;5JFhJjL06M3DG7v01szI6b5rY+NnpdRDNP/o/uXkn/JPzz8aOUAnh2/cPXR65OExvXAJLb66OSzy&#10;KZUVdj1Ysht2m20T+o5dOXz3PNPcc/3uq6vDRqxV2P3y3tUT+s5oHwkU9+PGECghUL5DbTqgbPSQ&#10;h5Y0IcH1HHm3fCGZiLUrVLxgd1bQp9en2qnHS7jLMX1g+A1C85+eCy1j6OEkmtnH73nxCS0gNHv6&#10;wFU0j9B4LioZvHxwbG78GrpnbKMvfbSvPpalB7ilY4Wu3DP8H/PHWlsK5JDHNfxwyBMC5TvUpgPK&#10;Rk/KsnrGEMxDt+Y+7u6wejm+LXd/eeLGzddoXKZfo7lHtxE6ZV35hKYvD+r7EBoufER3zcEXCD1/&#10;ZP//3uI0WnlywOBZldPPTExdTn38cGhLx33cwEuZiwhdOI3Q0eSed+jm7Y/opdnuAgPaAfUOJ2VD&#10;oHyP2nRA2ehlYyHdmzOLF8bQtPwf/JChdJ9B6NC29mE0P5xbROd+59+jQy25l2h057+Kd9HIb//7&#10;IfQsU3yMxjPsXfS+p3kavWj/vztyqsRYV+amjkYW0L0//riH5gaLjPgUnf7ftn1EF7Zub/335shR&#10;tHI4kSCXjesFihIuGwfKt9Z6VasQKOtTXgVQFtDkrrhgCrDxy8s5NRgQOEwiHSuRhgaGqjqBuFQF&#10;myqVJA0U8ueMnMHrh+6gdwM7W7SMYB5dWTD+0RF/N3U49Xzl4BbjBrrelX8zMZ38065PaAnNTyw/&#10;s/Jjyzea/nIRvcu1jaKxX/+WsrrlFvUlen6gf3bxtf7LcTT/y++Jfc+WP03PzSIk/z196eP9N+gF&#10;39qrarqmCEySLu+Lwy5caBzzK0lhnCgqPAdorwtGRzYeeTxpAu2A9rrtsTPBTSZBDddTstbTk9l9&#10;CX4gP1DAMfq0tLCw9Knio0LyhfJ7wdb7BVxr/WwAabTI5xf0/akaKORW+VqBopT+9tOUN1CyOq/v&#10;v44WLib+0cRIhcOfkPlvOwS0vFd5trLnr/kn6Hki+3753I5/24XQ6L7rNyceGrkxdG3Hf59DE9nt&#10;I+jV1r/wUiIr7plGn2Zw04b/OIAmt/2z6/gyen96fOTB0Y7UNPo49gktGNs4HJ1HlXiGBApFY6DI&#10;yloDxZK0QiG966LXD+p1PgTK1xUCpT41HCgwKUsCBSZp6wUKHg/YI56KIQ+UI+gpjdd2n327ON7f&#10;tNPYWyy8Qvt+F44jNKBOoIN/le+h8Q7q8afj8b8Iz9CV2O+d+/a1S2PoTudvF9Bc3/ZLaCL2a1d3&#10;gkldR58ePlyYQ+hEy+7Zd9zOtoMLK0e2RMXdOeYCms7kb6HJ1B+dDC+V4oWSQGGcnfwuUKsEChz7&#10;AcUUv4zLEwKlPoVAqU8NB4pGyH3xHdULFOytlf/MAxsJFFEzFEHtPXhvEb04c+7RxCH1Jvpw9hlC&#10;Lw1zBZ38I34Jve6MPkCfRtSWXVMzl6XU+WMR5SW6xzZfRAu7Wy4idCwlM6Z9EY2ZXeKh0eXR3FWE&#10;2B07+t8sXdfU/Td3i7fRg0zhBpociCSTjKDYox6VBEppWuWz9lQLFEjnBxQyLk8IlPoUAqU+NRwo&#10;5BCn0T0UMFQvoMiqKglyuvfSW7tOn5YmL/L7EV4KPjrQIk6jfU3RAwtjjIBXki90Je+Wqj6eyj1b&#10;PEft3P/ucb7ppH18dUgbjB9fQBciv7XS+6c+XBxHaOuvW43b5Zb2/HoU4bghaP6QwHsBBcAHAKgW&#10;KO5GOR+g4FCkGaP/rNcP6nU+BMrXFQKlPjUcKC4w1mhSlvnyo+AKoOBJW0FSjfT+cxeu3Tia6t0W&#10;3Xf0/JVdze1/7bh8TWppShw51NZ99PLRS3tbf5FOXH19/cbhiHD+ZrF9i3xoN72VuXz39EGhSUoU&#10;Tx1SuoTBHfzFm7tPjh5vb2uL6keeLj4cva3/KXn18pvR23fPpBKM15AHhmbQrmqBAqtHfkBRWCGV&#10;0lbDaIRAqU8hUOpTw4Hi/kUmgEIuq9YKFJjs9AKKJuPhgsB1SxrLysltkR3x2FbW+GV7oqk1p7Vx&#10;0d8ptand4JpiTPuWrRGO+mdr5NfoQFbtbIpJXHfHVlmgpO1/5eO8EGuLp4a6O1LZLj7TYdck1tbJ&#10;Wh3bxFRrS/RvTEdbnOrqSnhNysLksevmoEqggFsGP6DING9ZavGU1w/qdT4EytcVAqU+rRtQ4Cvc&#10;eoECy7FeQNElPMxgk1pfr5jU8jm652R6q76vWx5Qo1xLU+8BSuhRrEKUowTL4AWrL6HkOSPfaXCJ&#10;ZDJOy5wZ7zYSsSNGJq2qhpzcLRlqm1DoZiQrl0/ryvHOTksyBzSdibMCnaS9lo1heXutgSLR3Beh&#10;SEOg1KcQKPWpYUBBaHF/guY64IWv8BHryP0a15EqcYnO5m1/dHR0dicFzeIERTdxQGNHYDhgUK4h&#10;ObI7FPE4JcgQQxjOQ3rd/RbAtNKZbK7knU3W7BIkUZRUHeoLychywZMaCbBSR0nR3PvZ0uGqxzfI&#10;D+Ly2D0rHH9MTacs085SIZfXJYxLBsciLIt2VY7Hs3pMJeLR7m7NSGUyKUNTaNZMWXuu+f2w1b4I&#10;yz4Kmi5oPl718SovaLtCbYyC/qHxBMrLxfGBhJyRSV+oYDCrITvLApeI0Wikq6OttaWzvbW5pa0z&#10;0tza2R2LdneBC8RWRwAo0vNZvLujpaWjOw4uIOHjRCgPfM42t7S24VAUOAYPjsWTTEQjkWgiGSMU&#10;cQT1wwGMk4l4bNUznOP4DcfrYVh29b5uHNonDu2G8zjWj806PMdiAwV/iVD2aAf1B+AWewp57I8X&#10;BJ7uyHg8FuaRIssJiuV5lkpkZDWXz+67Qf5QIVBCbaTqBoqtN7fG5yZfOXrnCI5fO4IwFRDe4vnY&#10;y1dv33+YnHgz9nh0ZGTk1p3RR48fP3wAYS9GHUH8nauEXo49ffz46djL6zdu3rpzd+TeHUcQtwfC&#10;eNy+fWfk3v0HD3AMHhyL59SJo4cPHz1x6qSjo46OOILj/r7eYiGfc73Ww2oV9lZr96T0045OnTp5&#10;4vjxY8fAGTXcj2GQL/QUe3qKvf0Dg4PY737W5gb4ugdwiOUOStJ1gQm+ap14PAC6chi1ri4zlc3n&#10;symzL5Uq9mT3XSd/qBAooTZSdQNlDqGrey/cuwGGDvF2IOAWBOCCODs3HN0dGX34+NnYi2ePRm5e&#10;uXTp0tkLV67fuHHtKhmv54GjEUdPHI3cvWOz4q59xsYFRpEjuA6BwgA4OAYPjsXz9MnD+/cfPnHj&#10;9TwhBMBzmrdCNhyfW1qYnwNA4vhmY3YucBHygeOpqanp6emZmfKd3vF3SH3yiMczNTO/uDg/MzX5&#10;8sW712PTnnF5gr4AIVBCNVJ1A+X18uvBhJyW3HAVxFwJGQYDuvo6nlCQJQk7scbTEkkaB/ORBHKD&#10;12p8mrLcv+ySrOAPBvH8CZ4ngaEBhLmA+sjYqb1pWTgGD47F01fMZ7P5Yh/E7YE4OEOOdjlisRN/&#10;e5QEcytuPXQNT8Ayg44OHti/d/fQwADMjUB+MHdzptyLOWkYOh70uHNM0KPBvSA8vwI9l9UeUTke&#10;D0QJGLC7TPboKHf+4hWbzhfP37544frV8/c+kj9UCJRQG6lGDHnOmdkeDQwqQwgMBAwSDD+fTRuK&#10;WPpGR1KMdE7RLWw+LjjcSU9HMDUJcxQwORnpjsYSSYomJzVXw1WUg6HjGDzlWDz2uKE7noShBOld&#10;H8qzRzw9tq1noN4QYCuTSZcGPXAfhydbKCoJ7YXzNkvy9minr6O9rbWleWcTBPSCdAAkubxvhSZX&#10;ecivr/E4CxO4ubW9E887UR3tiXhE3kP+UCFQQm2k6gbKNHo/0Bln2slVHTBw8hsVMFiBZynbtjvj&#10;sWh3LMkKsSQjiOLqvi4IyEUCCRRLcqLIJWPkX3IAG5QDAbdglSdt4UBkq57RwGDdyH+OcAfKtnW+&#10;m1BnZ1dpGhbSCUKpr6RC7GHIDyeLxRPJUnhCG00xHMK4o70d8oHnY3dODNxXq1jdcuLxQDk2xnBs&#10;RiVn967sXlaux7Tsf4+MkD9UCJRQG6m6gTKJJnZTsuVuGQfDgK49uc/E7TkoeMAi8DDkoVlR1TTF&#10;NWwACaz6wF9+uM4IqmmqAgPLq1A+GeIUeig4Bg+OxYN7Nbh3Q/YIADAAPtg/AgbtrhvLGEerqy9d&#10;uNtjEwvaB/kpKh5ppdKlfW5UIg7gIAOWlU+v1h/yIePxQE+GZgVJElhaohjDMndfJX+oECihNlJ1&#10;A4Xceu/nWInc10Hh3WD232I4Fgl5bWSjRF3lKEbY8R9c8za2ZajXYONdEbk/J8sZPU5n9O6/tOXj&#10;7Ud395tUUhASqiUNj+6LqjkhFo12J6VWweBpSYi2qzmVU+SErIo0KwtxVlbtEZgSi2fa/pPSd/7C&#10;N6tDAp+xh2ZsUjCkqM0xQ+ZYThU5QVFtGia645zIJuyOUGkrL7lvhuwJke3EW2/wnAxeYpZtCpFz&#10;UO7OWEfQc2EYvSclFc402gCDGr7f/dWe32zAWKt6bdYNgdWCoFHlNRwosE+jWqAoOJ66tffs6Inx&#10;S7sKv9E7Y+bQoEl1UzTDsHaG/Nljum4dmERjB4SElMqwPYffobvJpMiwiqFwjJZLMbRhCS2sKbOC&#10;qrbRQpIyenryKTFBq+l00/CRY+Nvzh3hf+0u2hm122M5xu6JlDpSsj0yszEgKaoiymyC4kW2FCIZ&#10;b5mtFiiK46mtWqBIgpG35P7LIVDWRiFQ6ksXNJ+GA4UtTz5WGJofUDIGn5T2PlpeHkFLU49oUeSp&#10;aJTmxZ083xbNpjq63k+ZW7t3v/x0K9XRnpS0uDrwAt1I8DydoCRNTHAy3dYpit2RpCTTUTbVRNvc&#10;2X/pkshSNK/lB3vGpmfw58q3hWRGMXo4HJswEU0KOFSqbHdMSlvV7P+xZBxOlO6myhvZhGqBgudg&#10;8CQMAIWcc/ICSlozc4YyfCcEytooBEp96YLm03Cg8NgpwWfgCA4UgbVOfUAf+i68QCjD7RkyY90c&#10;F91Z3M1rpw5FBxZnh7r+iB46wm/ZKeWLfVl6m3421TXclxViXMaidzJmqndvkdVpIZempV25os7u&#10;Gpt60tpGp/Op3O5FNHft+sUbK2iQlTuSew4PKXFWERguEY8zkswlRNXQJEHWc4bAS0Kyq7RAhD8S&#10;rhIopQ6aqhsAFLjfDyjFlJXR1f0PQ6CsjUKg1JcuaD4NB0rpj/Rnf5GDAkXTVK3nzGs02Rk9iJD0&#10;+56br9+O3zb/o+XYw0s3Z94dX0IfXzzI8+cvS1vFs49ffXw63MrtoTpOX755+dTlu8fE9sF7b2fm&#10;x6/vZcUzd06efvr8Vr9yCaGx4YyVt6S+KwhdoLq2tu453hrpT+VvjF9Wm+hiXqCoaFdckJIdtGSo&#10;LMXrGY3nBD7RYbOkFMG9XqB4tTcEyvoqBEp96YLm03CgyGVv9u6cQVCgSIpu9Z58Mvfkv//Wj1A2&#10;/mIZzS2hRz1bTy6X9tuh5Vfz6OzuD+hovGf0wzxCDw7enxqMHH61hOwEr/p37n+7tGgnvMpyT9HM&#10;a4RmT1k2RZ7PXipIka4D89Oj4tb4jj9HOv4n835lDqFbyjamaNKsEGuPcHzXH12sJkY7korKJ5MM&#10;G+sQylvoqXqHPB+KI5EAACAASURBVGQ6L6CEQ561VQiU+tIFzafhQMGrszzL0NUCxZaaP/F8+WmL&#10;fAMt6/rYiws9x+fRxK8HEJq/duzkjbn3149nhufRcfXU24dHhu4dP/oJnY3sQmj88lOERn7Jnjvc&#10;e3wCTUjRl2j22j2E7lp7l9H47T6W6eo8gj6ebu46d7647/Bvkt3KuTvHhQ5RaGoxtURrJ0M3/2Vn&#10;QmLbdnQJTKwzkqBiHXhVl6GSiXonZeH5+QElnJRdW4VAqS9d0HwaDhSttGq66s0+KFBMVeBTJ98i&#10;dPo5Qpf+9EuLwEWH3k1d+cfgMrrT9u9bcgj1//Z779Tzof4JdL/zf1BNiWfoeMdu9CH/nx330coW&#10;o9j279GHCBktD9AdgX6HnhvqQzSx5U+/SSpzcBHdaGI/ohmElPa7S893b+9hGK31//m116JbO6jk&#10;tj9t7RaSTVvauGh7S3ssGe2A/Sb1LhsHBUq4bLy2CoFSX7qg+VQABS2ioVgfrVe4GVA0w9AUCdwL&#10;pCx8JLgbtwTFzGRMRSDBAQZEOmCqIFOmWOg5OWH3NdD7vT3t1O65Um3O/rbHHgC1S3RhCR3juotv&#10;0EHr5dK+qB5l9yI01HZqZe7IVvo1mupiz9kdj49o3mJfoBNd3fvnP5rxG3OPkmmBMuWheXSN2lZ4&#10;ufTuJRsbQ+cSVCutcS1/tHMGT8sp4Z//o5k25O52Jh35x1+jKZ2KuhvTnA1oJAih3axsqDwj6iRw&#10;bJ7gaD7ueUgPwIFj2BDHFzSlT0vdq9aAyR+UNJy1MmyvfDergZGq9bl8L+3bKH0NKIPdvZQ3UJyd&#10;qnhHKN7LDoaBZyKxrdQKFCuX07VdD1but+ZyndHtxvjso72XELr+X/1oUf0j3nkCzeX/2GIfDBYX&#10;0eG//WtrpGcW7Ws7iD4W/2XrfYT6To+9u3PW7t2kmI/oXBd1Cb1hqNdo5L+isZhM90yjcfV//XXw&#10;LZpkIh/QVUraFmFjW3/ZEVXoKKOwW//ljy6OatnRLbX/9c/tMtvZulZAUZwhUQiUjVUIlLVRJVAW&#10;UF9XkTK8gKLgj4GtVMrAX6LIn4XitP/s4gWOmoGSMiV1z2N0/1+2xFqT1AX0YU/3roWFM38eRMvK&#10;lljn8ML0wM5f0/PL+/pm0F2mqS+/dw6die1Bc8e7jHdoXhlBz4b67yFEN0+gI3903UXPtkfm0fXf&#10;7OGXGlcfobkTTf8p3Efvmn57h862s81RNt70+84oH23tpKjmf2yPsMn2lqiY+P3Xbonu6FgroMCk&#10;bQiUjVUIlLXR14BSaMsnTS+ggHsBHENP/fwvr0DH47Sg1AoUOyclf/YjQls70pql3EbLo6dfosUj&#10;v+9DK6kWPsm9Qe/OmcXX6IJxbnZm/O3kg8sz6JJwcBHNPHyPPl3521WE7j+aWkTJnZPo2PbEQzTZ&#10;0b2Inh49qjE5Pnn4NUJPL96ZWH6z7Zf36HxETYqqGO+Kc8mOHTu74pGWKKtIdFIwte52wRSS7FoB&#10;BZaVQ6BsrEKgrI0qgTK/kmnKeAMFJhEVvK30s5Ck9QJFlQUpe/zp/NwfibymdAy8/7Qys4I+nNg5&#10;MP1a7VLi0QcITZ868AadiYpnxu1q3t9/YWyvcHwRrUzOLd/W/nEKsxBNLSoJuwdCmVfQnND1BL37&#10;cDXR2ptNpC+8K7Xu3fNI2xt0Te0VZBXvvedjHTt3dsSSiSSHN+XJuhbt4hWakkOgfFshUEJ9TV8B&#10;yrK5LZWwvIDCYx/SKnbGjD0drQb8qnfIk9YFVkwPHTz9VyHNmh3C3vNXjuw5tC/fLJ0/Ge2Umtt3&#10;HTt+KqVev5Tv6DD2n7l4IN9BDfCxk2jq2tDQoXx7V/bw4aPnL587GW0/eqc/zohnT7b9RT99YmT4&#10;1196ipQlDZ68OPLs1qFdO3YcGd3NSNjhUiJeckLQFU0wHHbPiF3ex3Zsj9ijICEc8nxbIVBCfU2V&#10;QJlb1H43EykvoHD4Ux27c4LtRbOHPi5P6pyUTRuSbWsCl94yYHb3ywIlCx1NnfHuaDSXaaPNpgjX&#10;0aW0bMnRPJugBK67K/pHq9bZcRyNFXc20Uw7G09ysZZYOtbSwuhSorslHtvx205KMqUtTUUrlt2R&#10;YGNJVY61bm1iTCURETmGZphkLJpkbFxwQiIWs7HCMa1btrS2N3Wp4aTstxUCJdTX9BWgLCj/NLyB&#10;AmEu+FK0CSvl/uWtc9lYVxUjlVIFtvkQ/8+iGlcMTZQNOaHEZLnLGuhIpZLKXv53sVnKiAmW7e4Q&#10;abkn3nUUPS20trJ81OCsvantrcVOWWeFnv5UlooZBV1O7eRpZUhoy8dyu0yKoiItvM6JhR4tYyh2&#10;22Q+xsiKyHGCLHCiZhpKx7btke52uhAuG39bIVBCfU0VQJlDT1JttBgBx0JgQAAC8EwGhiMIPPbW&#10;mgQDbO/o6o4lKBr7k2VpynXF2O7I0GTB7hh0g2tHHPwKh8KBfMBTGt4Cz7LxDvBdy9BUPBrpdFdf&#10;EomkbcbZnjc3hkoeUUjXkmDI4DEO7+AtuaNPlAY6UTBojknG40mGw85P8F621rbObrurIkC5kC/P&#10;0skk7c7VlhxJsbxkw4jCoTei0E64rqulUKpuvB8ANNTPvs+uR8J9Pqo94EvrfWfIH4h88b2A4QWQ&#10;oIbjl84PUH7nazVgv/u8DHytgVqrfnQgVQBlBi1fO3774RXwVn/CEYSxAC/34AX/2NEjhw8e2L/v&#10;rKN9+w8eOnLs+IlLFy+cO3Pq5Il+R6cc7d83PNRfzOfAB+ve4aGBgaHhvcPDu4cG+/tcZ9P9eStd&#10;KGb1rKNS1ArLNOAY+78WFd0aziQ7uije3blK+pIFj2pCaSd9PGZDQE/ne/sBlDgmDo6Nk8339Pb2&#10;5LM7m9s6owmKKTgCZ9OFXCaVyuTgdKFYyGYy2UIxn7UMvI4O9YL0erlYHXogAGTo8ZmaXTQniK6r&#10;SknN51NDF8gfKARKCJTvSRVAmUZo/OH00ptJR3B+ytG0ozlH5asrKzOO3NXn+bnZmempj27P5/P0&#10;y4sLyEcrCzPz9j+LS47wuU/LS0tuPsvzM3ZtZt6NPXj0anp+AdLB9Y+OHjuas6sz9XFy8s7I/cfP&#10;x9+8gxdtaWF2enp2YWns5es3b16/HBt7+erN+8mp6beOILzGeDlsxzgI4gg9f/r40eNnL169dPTc&#10;0e17j549e3TvNsQjuuUIwn08fXx/5M7dkVFI//D2vbGxx+99w2iEQPlSIVA2lyqAMo8WL+67cO0Y&#10;9ECOO4KAWxCPB+LmXLt65fLFC+fP3Xd00u6FnD595syDB/fv23Z0DwJ7QRye27duXr96+dJF6PHc&#10;uXXj2rUbt+48uD86Yh/cgvMjN6/dfvTMtjpHNhMePbLLg+vPnjy4NzIyev/Bneu3Hjx5OAL1IQOQ&#10;AQgxA17a5z9OTrx7Pf5iDAKWvS1B5PXbdxMfp6c/Try7/+Dh46fPx14AkN47mpx4ayeemPzgyL7v&#10;xQv7vtevxsdfT0zNAoDfOHr5bmZpaebdywlHUI8FR0sLMx8/TH6cWnQ09eb94uIMCoFSZb1CoGwu&#10;VU7KopfZLjnrOp+GOQHouoOXepgTMIyyO3l3ToJjS35ESvOWiqKQLhDta6WJDHcOhmcoiuEFcCIN&#10;6RWeEc1syg3Sjh1LW6UdumXhWOYML2u6yAmaLiQrgrg7grg62EE2Dgw6ONBbwKMUqD/+JAnPLucK&#10;vf39vYWcopR907tDndUhTjptD3FA9vjLMKx0FgfmyPYM7IKwHO59/fuOHNnXX4D4QMOEjh7eP7x7&#10;9569exwN9w4eOrT39EPyBwqBEgLle9JXgPJMbxby7sY2MJT/n7338I7iWtc+/8hZsyZ9s+au+b7v&#10;3nPvPffY59jGxkRlde6unHPo3C2pWxkFQAIJCRBIgIRAQkI556x3qoR2Y8vDwTbCBruf5WXU1buq&#10;dlX3++ud6n0KsxSnQoOWrteNmwEeDdYmTjaYRshd2EGQJAIQApOmvQEV8v61LV1VdctGxyl4/8q8&#10;ZMVMRS3oxGmrIFWRZdWMJWSeEa1ErDB9jcYqUHZ7ZN+hvTHqirq2PwRJ06jcyepfhyjuwKw7QIu8&#10;N85m5yfxcDAYLnCLRH5Azh/hCEFzaPAXvR8hHcZyzj9n/IfQfdOcilM0y6H32QihKHys8+wHVARK&#10;ESifk/7/WiiJiFFjo4AvBEDBC/iNUMCGQ8GAz+upRmGPYeFQwOfxuOve3MeSUYsD7RcORyIueFCg&#10;F2ZZXC/zcCiEwESf5CUJVSPfG4/HF3BYgKHAFHmawF0yhL0BSpQEFJjI8AsFOKq3u2zNiV9edcli&#10;WjYqR5Pu+UnagVo06sCNco7heqhrZ2TqbktGN5EdCLLvSERNd1DWQi0T5CDotodc32S0/1kgJ+OW&#10;A0/dKPj0SJrT7Km/f/YDKgKlCJTPST8ByjbMZknVJH/Y1XhjgPVjoRZHPB6zLeOtERdKa4BsKN6C&#10;5BQErouWoqioC4QCFRlxoYBLR12bUoVF50frXlBXJmbKDO4AKG0wJCtJP8lhiwIfXQfa39Aklgj5&#10;POg6TN01CtNNnGRYliHxk0eUxLe+Om+nrd2lb2TBCJB/01XjVYklcYdsZ6eH0bTy2STV6LyKxNEn&#10;DgFo3Q7J6LqUvH32AyoCpQiUz0k/baHsQLw6xcRQ4CqG5fy6mqlSOU4FOJlSMR8hyZLi8YcJJ2BE&#10;TBRxStcIfzRN+TkxSLO6LUq3NzbBrwQtUW8Q6EQ0jCXqWWvwkVROCkEfGb705ddVYcxbFRHkjK0p&#10;HMFZsmmKvMhGOIwxpCBm0oRaYweDWoRTFN2ScU+QM1SKksQQnUkRIZVXvhHL6z0lHM2pqiDbOo4Z&#10;MQ5jQ5ho6zROl4hJCeN0IxOxWmVCF4SIQFaadZUGzVoqkxwYbWeqiFiMsyLVhMhyesTEvKbO1l2V&#10;DM+1cPiyxhC8xFJMCIuEWV2laaz5QZxTQwzvdGRwimPUq38XE6yY8BL89UqZIqI2TsQSDM7JIq+k&#10;WzIeMhoOx6KCaQhqJuEAI4KFglwc12i1I03EvJhscCE6igDERHk2ocTGzysQ3geaX3u8d71+X/nf&#10;W59afT62fitwHZ/Re4EiG5YuSVZ6YHqsyUimlbp4NGnxYrSvxZbUaMxWojGJ4QVGtAwGFwyT5HQt&#10;Em5de7H1LRVKmkmbFmqyLK7VaB37e62UbFBCy+PBh49vtSex6hAWkEXFjmoCT7CCrNuGIKlW3FLt&#10;Wk2XWMlUKTtdk9BlgXFiW1RE3vndFwyVZjQ+QT5oHtcxjWcE16lPYynJ1AWWZ53/GNGIqHqo0qGd&#10;EVQzBB2l7VDd4xpWkynLIPX7M1Nzz2/w1SEtw5C0E82cTsQ5PGnS6eTtu80dD5qCWcNtYYg6p1sq&#10;L6p6vG7hoI2VKNEdhnb6Opk7TfEa1p+S+KbeWjtKBRhZcFf28qodt3VFjgXlNKdkRVHmnH4dE+Z4&#10;SdckxQqnxWoa80d1w7IkkhKLQPlt9KnV52Pr0wWKbhmyEqs5gqUsJil+b4C3BCz+cOdpmgjTouSN&#10;cDwWoEzW7wlj/jDPCrrir0w834ULhF/BOY7k7KjIyip/G44bPAEpwPQdwsHa3tYTO+C0UoKkoKgy&#10;i9EEwau6ppZjdMiHMUzcwKvIuOEvDzAcgUlJncNwSeeCAUEmwrwDrmwGlqCOE8gQJihklY+gIrio&#10;cAKLBwI4wzGaGPBQHCYGJcXLJ4JxfxcM+gNmuDZeHd2D6ZaOFtNTQtcGKMFhFc9HbDqcsLja1aP9&#10;VYDpRNQQ8DDJiVosZTMhQk61A3R4QpjTdZJ107L71g5WH3ovNYVyM7D6MEPxJGtFJdGwVIchEoPJ&#10;Qckk9GiJzrujMrwepkTN0EU60FFT6ccjmq3xNCfxZBEov40+tfp8bH2yQJF021T1ZH4PhrFLrBmm&#10;+GQt58ltwEKX4gtI6Vwm36yXVUgWTtc2KsGQJNq1Sb2mD+ALgq6J1SejXCCk1ja2ZPuPloxLFUZY&#10;GAIYzG4A3GG5eEpKJmlPRE+1p1WRDpEaF88YDmKEVo2LxVlSpwUrxnrxaE1CUbLNtpfO1nEhKaZH&#10;ErWwB9EgRtJiql6vKpEzUrWH0UVdF3gJKwlq2WyuOc1IYdVma24qGXEInst4mIspdAfA09Kr1YJl&#10;xmplJXzVY8UZLUtWKrrivHXw4uXiYzOgpOKGzodkVrAsQTAS6Vlo9WAcjYdxXtGUV86tWop8XePp&#10;d+7hnAOUIJnKCGzUEnBKS6aTUmWYicTS13l/QBDCfI5kqRCpqjR2K1POphWOI6pKwoZOFIHy2+hT&#10;q8/H1qcMFEu3Mk378JwM97x+uLW6s9wcrncKbvbHYz3zsLt5MBi5TLwYGN6C6Xanh1M/MjM+Nrc7&#10;/b+xTVNzMPY0W1bR8GrhcGoFlm2/ntNq5mEz+c1tgDEjMTA9MjccDZgD89tjvU1CJdU0s7CxPf/0&#10;wcBc292dMYobh63NlXtcZWh4dOjB+Mpwbd/45J24LDJ8PAlrq0xlorW7Z3juWWPjk+XndhmWa3/4&#10;5MGD+zXeitST+Y215+2m377XP77xoqdvA14/66wyQpHm+YO114mr/8UNzr1+OXCL/Juv93Fm9EXK&#10;53Rt7ixvPVOqSKqssm745fBQh8l48Bsjw4+f3qt9Ds8b7zxKK3iY1Ux99hDgqOYqR73e24UVmywN&#10;ZQefNos4Ief6x6bGntVW+JKNj162Sx4sa5eU2d0d0RDb0tvZ+5C9EBvoupGOUyV+04wUgfLb6FOr&#10;z8fWJwsUUbdtM1bXugsvOX0dYGUZYMRwfshh7X7uxrTzYgz266gMHK47jY7FDq/x+AC2nOMu/L+5&#10;kd25HYBnNDMCcDizDgtGMK5TiWlYNL9IHsKo0bzqHqetbsQpv7X+ugHPzC49XwTob3kMy3uwZdUC&#10;bB/BXhuFOQVXDwCWN/bgcED0YrF0HFbnSf/Ixt7skrvA1wnwCRq/uQHHS+sw315WP3cEcLzWUBHb&#10;cjMvvZxzELg/FtYqgn3HcAA7uXDTpnPQ/fWmy+wSDAPc5RRB7FzaG9Oue0OlRN/O7g5sjdLBxKzT&#10;aoGVOwsAMwcw3KFRYjyTntmZnj4eYatrj+cfw4aCR9qdazkasEpjL08my575yRc7B7B7M942PxS8&#10;ZsFWn14z5dzdDTU4sLMBY69uM0FN8xWB8tvoU6vPx9anCxQtGrUT+fZNeBbiV2EbU57ATDy3DtNN&#10;gtQ2Cx0Rcxd6o51w0Ce3HsPDypZtGMg+Btj7/unmSlPmADbzuTXYTiYHYV66igfKuMHDpTbhLkA7&#10;fXMflqa6sgOw19v60NnP6IEbeOZ4iy9zmkBbL5rthsF89NYRDOmkE/oPHznVvXdnDuaY6+6KENhe&#10;pPEV2Otpfe3EctcDgCxxE2C6w/lr/XKsr/f20x0YrtAB7ncPd93ahJUHDX6Rk+qeHzonzHUs7o32&#10;DW/DNC2uw8784g3WVIQbDgGf9/blA/it4Tu9awCc+Qj273dPDLcswt79KTh8liAYO5Odgdf92wdN&#10;VY/gVQuAEuneOBqfclpdFXb/y9EXS3AU4QFePxhoTz6GY6PaIeOQ1eAS7FX69vHq4PIOTNl+QQ0W&#10;gfLb6FOrz8fWJwsUwQVKsqHzCEb95By8/qK8F5bl8A14FvkWv7N8fB93AvYeF4fd2P9+ZRmm/Y9g&#10;Pfi/+qaWJ76dhZ0ENgKHXbe29u//+5VbcBC7XEX75SHnp/7JOmzpvq7dgzqlLPAEnlz4mzAFzxND&#10;UPOdBEBd7pw5eHz9P+ion/MmtuAJdWVu/SGF9e0dl13OwRJRkouQPOwtUvjs3kj4G3tip+ffv5yH&#10;FqwVlmovRcYBvsSUqu/4Udj1CLAW+NJLV/TCiPfbS3xjJmgvHj79X64Nwhr/TeVzAJucAIg18D7D&#10;kG847ZAjOOq+Xmro1yq6jkBoWIDe7/6T0Kmn0B+yB+Bl1OvnTXsWlm+twP3ALLzKAWihmYOeLy84&#10;7RxCYMu+8vYARGiA5MVLvqv1cCRdT8NmNxWdgaUkL41D+6XwEsya5YxBF4Hy2+hTq8/H1icElGO7&#10;3I6ovJsfSHUfVzFVycx1bu33E8ldeIqVtsN+xPsclrGwecPpVDjdAZhQZFiN/w1fhdnAM1gkvjCW&#10;4Fb0qdtVcHojqYaD9Wi5v9dpQfh11Ufcd1obr+GVcSno/FXhC5izcP8/7YoueMG0wf7u0t6qVd0B&#10;h2zZldJ7D2De6blMBCjYbboQeAWT5debYJUprU1Q6SUY0Nm53aehb6LTYF5qX9oeDOf31xu+8U3A&#10;6nX6HrhZZnuYdnghBPFkph+2Kv6fGCGljZpjuF+R3oBnJd8oLECbOnd0ixM4EmOsunmAG15GKL2S&#10;m1xZO4QdKz27n/ewOpfZA+s/uMHjJY6VmZvJl3BY0wL7Buzdzr5eaqSczuCT4XXYZ6Rk57PFPTiO&#10;VIzC0avWS5VdsECVJNf3ekI5OIyFAvm1w9GhlW2AlginRlCOXl1UbU1pGv21X/w956Pc2dz9yfbf&#10;K5A+twD+tfX9rQL3c9E7gSK6KWN1wzAsS5WM2vbFg/5qcQ16qsu7Yctf9gCmq0qJ+PZWrRFQWuiy&#10;mv25mor0MTyuuHc4dP1fY4fQKjgwyPrD7e1c7fZa9q/fNTgNlireivBDcNRv5bNS2BhY2+XxKmEC&#10;Bv7xl4tjsJTuO9zdnhq/56kahl0+iBs7sNTwcvP4dYiEw5bvAuOwePVKIyyTF3UplNmC51L5BsxE&#10;vm85gMSX2aXDB1V1sBb/7987LQWpf/94+vkqjEfvw0t/Kc34bsJ04EpCEC0hvg71F5yzThDX+DRA&#10;rb0NPTTLkjgXdfpyU4F/LWeqOrdhadTpoqTr1qH2b9clgpuG2n8Y8zAbCjJYozAJB+k6pzMFC7UN&#10;uzuN7Oj88uvXq6tTpbll2F9Y3gPyYu7JMkB3rBvmQ98oAAPeDBwKpVWNAMtDo4NrszVhTgqdF1AO&#10;AQ7XFpbWfrK9CJSfpSJQzkfvBApyCNRMS5P1TPMKvPRyu3CnIvIMNoNl3bBvSWpsY7tBqtLy5SUP&#10;4bV9LbkHD75o2l3IcA+c3/1g6+5S8rvLyRydWIaXEeYe7NWFZRtTXsB27eXrYYaKDqwd2kwVNwaL&#10;xpU4wJP86E5joyUH/q+/D8EK6adTALeEB3NbYx4v7NRfqH5ytFJa0QGb4iVWwPJOYOrfLsBMyd9u&#10;Oaf7D2MDHpS3HCzXXyVfwWr1MIzqsRcwKd2CqXCwrsPfD4MhzyWF4tjsDtSXcA/3J5QrpUOwIJrb&#10;R40YxdCUEK9f2R8KXaQlp2MH3dHBvXVdmoaWf79ea0YeQ9NfmRlY8Ps4qh4bgzmWmoFN6PJkYd0O&#10;rawM2hGtrc8YhqU68fYuMF9jfG4RjvPZjVXxevIQ+r4VYb00HG7YhEEtFE7X4JV8VDkvoDgNlP3l&#10;6em5s9uLQPl5KgLlfPROoKguT+xoVDVtXVYTuQ1YotQD6PEor50WgqcNYOrFrdpdOJqfgGO97B6s&#10;69+o67D4L6bzs766C06gmTOwN7V89MqSnRbDzNg67DSLcT3IP3O6L5UBjvZQdwE4OqIOAczPHsIr&#10;Kr64t736cmLU0FdhW8JZa2t/qWdzf38ax2HvRgX+9HgnTN6D/UQlFxXrt2Erc3UCZq/8rR+2+/9T&#10;2oQHlV27zs//FOz1//UxjCZu78CY1yFVT//KrvgMZrrbv5b8EcnpqfUG6Nb5jaEWp7nwgsvsb9cE&#10;CYZlpHh+w+lgjb7uiiT3oSv+Co4N/2NYjHWsj2ZfQe+XoRFYixCW2orPwWuyyuHmfvqrWtjQ8ZWd&#10;qQbO6noqDx5Np+XHsKJSrR13X01CXNqCp21TDmsvqrBfLZP20MIDK5JqrsGrGNs6zxbK+uLyxk+2&#10;F4Hys1QEyvnovS0U2bBNRbbSTzcHg+ToTK5aGdodxKqT92Br4xbzbPZgfQn2+S9jMButiE7vTnyF&#10;33ba/K8frTYHqVuL7gFfG4G6GQcZE6/7DdoyA5GO2bF6ijdFT6h1BXy0rDcMrx8ATAt/zR4fnrjr&#10;jFjdeyuqqGgTL2AeNhZfK+bRYhsmDqwukfTN7bmYl02K1oPll+nqp/Cq+urD47nb/0aOrrdfv+UO&#10;2hzDRPrrAdiadH62R0uwLdjdh9nKPDj4o1VvWKpfO+qoqBDvuynhDra6qNzORnOQ4AVOsrOrJzfh&#10;ua5uOl0e5696XwfAwi5sdU7Bw+tU/8Gk+wBOU2QDpjV/+y6sJi82wHpcYx6d3LyZf4m6oQ0wl2py&#10;s9cdT/LMmnMAWIGBUA7AYn2Rxlebm+tw/DwZiTDceQHFuWg43H9/gqbfSkWg/Dn13kFZUY9aiqRF&#10;kw1GSUUsTXmo2q6sr5L13Ll9X//KTNxoiSbzVf9QMzEmqDZlCcZfRaXzFp7WSEJMtHS3Nscj5eFE&#10;R0+NKhHllXSSCJgNaT4SEDVGqO3sDPOaQCsNvd3NydKvbsNBVDbGoa8KzzddDxCBtvSz/L1MvKGa&#10;aq1jrpQb9bUhn9XXRVcQChFR83nVn7zTUHI5c6818a/h+g7rUhOs96fSTTHv37S7Pf0jD2qb//Ft&#10;vn9wqD3/94qWW896vopFKEHo7BOwqiqp8+nIYDwWvIDf7Y9HGFkWeC3aeaezofV2LV7VPjHU8+RJ&#10;V/Iq/+zF0+f9N6j8sHUxGOvtqiSVSMrX9/Q2XcJ3PL7Bf8O9vEdRl5KjiwtTQ50XuLsTE88ePXpl&#10;2QNjy2uPzLKq9smn3b3td9N+a2xYlzG/0DK8sLH0vEUMhAXjvICyffpRnt1eBMrPUxEo56N3AoVy&#10;s/8IoijoMVsRZF2lQjhFEAzP8IpI4Gx1HItK19QAa/suM4xP/q4Kw0my8h82VX69OhzyRWiWCGM4&#10;5qnyRsL+iCgGyj2+6gAT50hZigSoAC8LesoImRLDUATJhkMyVnET9jOp/Ao847NV7FdBqkyvYq8L&#10;10qE7zyBSkk1bgAAIABJREFUYOWla4FwVaQyHLf9HoEiwiFKEik/RVZV4CIvXJAlXqpqg+fKhW88&#10;gZJrZV6C54Il7OWyYJWSrCZ8niAleP4tTimyX60JRXm/l3YQd6my5KtrokFSoq4JLK8wTOBaSTDi&#10;KfczMhfxB5hrYY2x097AJTpacQULyplKQfElIqKphcuqCCFIXytJWNUhXhe8VZRApmwuUF4RpFqC&#10;ISlE6qFyTyDMaSJGE0EfZWiUqvAkoxiGjHs8IUqNn2cL5eigCJRfqyJQzkfvBAqGExTttsg1Byi8&#10;qNbQbH2TLNTWmjQpmlGrLl+qNsQ7aLpeqrRriUrSSJqCIImKlYgbmhHjRBZnrGQ8LbGGyfGWytCq&#10;beqWKii2HKYTpslFhKTuzwsBNh5jvIKYi1alV/bdvPuQ+SpMZ7DaeiZWLniTGFkXkmhZU3VLIXif&#10;TxSDRJySJAoXdIMmpURCkSwxkOeCJt8Hy/lQWLXEdpNWLEXLCma9eElsIkrSaTGRjjbqlB0NyvWK&#10;pYtysj7JUrGMTIkOSxTLECiaF01LFnVTraODkooRUUlMq1V6zisy2SwmZWl/PByPhetkSrKiusDQ&#10;gTojYCZEKyIZeqIhRXNGpi5tCHTwKpfEqGycrMvhXi3O8hHSMilS9wouoOmQ6ZxR43D8vIDiTtDv&#10;bGwfnN1eBMrPUxEo56OfAgXWkiXl3qtnM42Fgz6PxxcMo0xohQREbp61oN9PnxHaz80T62aRRYmF&#10;SDftkqSossg6DROKRikWvTgVKA+m7o4M3m2KsoEqNz0Tx5C4/1Q+fyDouoUWUjNioUAg9NbXptrj&#10;D+E0y6/cUzzecLBK4FmWE1UDZZQ7dRplkG0GSmyER4KBQDCC+07shJxmGeMUCAeDKCGS627GOxvR&#10;9aKET66phyZLhfQDSCwvyU5biXXqRrKCrKL7oGuuUw/LnM3c5pRX3DPIvBrVxLrH6IM5PKOzH9zZ&#10;999V/n3b3/cF+aXlfiuQ/N6BfHZB1+9Vj09F71zYNgcwen9md6PjVMhOYmlhdnp6dmGp6VTNp2pt&#10;bW5qrM/nGs8IJYeORd2EbpqKcssahhWNJVKpW51trc3NLS2ZU1npGosTa+/WZtNxW1flmtqaTMKU&#10;+fyp3qSUjcZQBriY09zRTTuGzlNTm29sae+8WafibLq9o9nNna3otlPezUgtSaazczyRTCXjrr9O&#10;PFkAg+0mm7ZjmjupFUskTMM5uSjwhWTZkoMmmiQRUN5mZhNdXzDqbCY7nHwDQo8vECZojkfAdJjk&#10;pp8NISCj8s7tiMcdOGXiqdqYmisC5Wfq9w7kIlB+rHcCZQFg8uGrhXH0GvnaIB8a+DU6Pip8wdCm&#10;/f3dna3NjY0fFjvaA9g7OP7RrsgH6F2HRrYUa+ub23uHxzA3Mb5wABvT6P319bWV5cWFhbX1jc3t&#10;nd29rY3V5eXVja3dU21vrq2srG1uu5YWm1vbO6urbvH5glZXVpac13PIPgNtX1pyHTRmZpbOyIWu&#10;C98x52bNzi8uofLLyyc7zCKbjblTPR0effFidPjpzKvJ6ecDk4UxkCJQ/rl+70AuAuXHeidQDmC3&#10;haCoqspTFR4S5J2fY4YXkaWo91QEgUXCwYC/+oxQDlnOdQZ2+kUoKfWJqZ/zC93Q2NTYkKvNoi6L&#10;aMQMJhyhWNcUWJSkSh/GKU6bBLWE0KwT6lroqputXtWRb1B9Q1Nza1tHR//d2913OzKKqkiSrFux&#10;nruuf2FnZ3f3nZ7evv7+u923b950iiAHxL7eO11dd3r7ehz19t6719/f39fXd+/ewKkePnzw4L4j&#10;5KR4/1QP3M1O4cEz6n/waHDw0YP+3t6++w8HHg8iH6GRkeHhYedf5FPUf6rhkRdjYy9Ghmcnpxcm&#10;nq8UgfIz9XsHchEoP9Y7gXIIs+Z1P4ujLgEaS0A2EsjGAllvplyPUNt1vPmxEIiSCTeLtVnI/u7s&#10;YtvO++6QRdhfVV5wybBT6ajuOuKc+HfKQZw3EtnaOpQk2nZ7LKl0GvnkZFLxaDSeyqDs9REMwwmS&#10;ogLeKm+EJCJuxms3txrh+o8GAwE0hnIyQBLGCDQWg7Luu2ZCbsJ72sXdD5JT+/x+v3P4IMrGj8Do&#10;Zu930/efHTuKYCRNk26xN/VBIk9JetZWw4W0C2tZ0JNRs3UUfUBFoPxz/d6BXATKj/VOoDidHruC&#10;SSVRgKDs8Sg7fSFLeyHN/EkThHhXVnw0KIsC1CnsGn1FVDOWjJtSwZfGH8QI0m3tONHN8qLkDbiT&#10;zuFg8lSRN9NObMHHhiZwnKDZH9hXvPEiNlXJgVNtMODz+cM45cDMHQ+V0crfmG3oumEXxmLiUXcs&#10;xoFVPB51wSe57SDdKOikvaS8tQdC+6lv3Dii9hkhOw7zlLHofrktL1GSZbQ/On61NxAMBrzVPk9E&#10;4Nia4hjKz9TvHchFoPxY/wQo6+lqXOGQ/QQaRJRFjmG4t5Mahaz48hvHP+mMUIBZbkArThflVIbu&#10;2mzwnCdIMFS4qhRtd7owkttPcQdak5maWncmSJX5QktBPH1YsRDYp4ArDIbi+EnzwdnORgLBsOsa&#10;ZkaTadKlVCgYDIYcVDlNBoGjSZLmCjx8O+vD0m5Rnz8QcgsiIJ5YXTgkQK8LDoknvhyqJpyR0+Jw&#10;IMtQovjG0gPV37U9c5f2IKHyhhVzKGg5FxatTSduTqIPqAiUf67fO5CLQPmx3gmUdVjJ4aLJo8At&#10;WI4qIs+LioY4gt53SKC4syJnp0/RLzPy2ykcT3InRwick614TGMxFGApS3LaAq4djhvX4XAQYxy4&#10;vBXn/sA7Z0XAQvUpTMs6fSWnq6QQvH5iEso6LSGak1zeCW8cTt80EaJvnAqjBSMwxYl85ziWa9Aj&#10;upaqsmtkGC0EvvvaadqcBalzMPcNSzyjQhdGkk6QUph+d12BrGjsrH+Pe5ATbyBetmQ2XTD6KgLl&#10;n+v3DuQiUH6sd7dQ5iFE07pZMKw6lRttbgwVcs2eCgUSAgcKROZN/CroOGcD7+xxsTQbaLkXY1mC&#10;l8PB7FCm5YvyLMkHcSkWVxmKrkoIVaJGW+44i0iQohEUrRCfFXOesngjH1REitajDl4YXtOZAK5J&#10;sm3j5UwL4QuKCivX+AgPEQ+XZ6tIjuCiFm3ztGKKER9NsJpKRwhaNZ1rY4NaDRuw5YCiGgrLqQpz&#10;0kBxekHoOtD1nW2RFcD7hq+FFsjZcu6Y84l9MgKN7DLZuQkJSUjrycmfC5CP9cU47/P8VoD5pfpU&#10;64X0e9Xvfed9F0g/OaAw+Wh8CuYnhctelamZ2lnbEYQGVudsicBYM1XDZDh/PC2naJK3TF6M8QE9&#10;5sWSSh0XFnRBitOslkxZisSKbjck2jgzPrM528EH06Zu816/qPQ2hDnZaXulM4bAs7ghCyJPUyyN&#10;YbyRqGkgBFV2WhQ0pnF8XYKWKYZlJZXHacYFiqIWgfJhxzuPup2nPtV6IRWB8oFACcWU1Lpz+pa/&#10;XzOlkyd31YAasAz3kR1ZJn1+rroqarJ1VeUhmauspISgkQxSKVmQiHKfrJExDS+96pVTvHNKI9c7&#10;7OayhNfmZSxEy2RlyGqCWQaLcr4QJclUiLEjLI97vBgnMlgQoxnSHftgSEYq9wYpRSLCNBZhFIkK&#10;o8FUpHeB4pcCpTAdXwTK76JPtV5IRaB8IFAIW0ivwPreYtl12xiD7ZUd/zckd/vOrRspsrSUsOo6&#10;65KpiouxtlxrTyNFJBswJmE3tuBsrk5K9tVfsXMNcVXhMV6V+cT9he3joZa7z+5lBF1PN2VEpe6h&#10;w6qYRbNRI5k3fHhGqmnKxhKpWBXjLpDVMIGk9KgZz9U6DZzKkKnnpRAhMCeexYLg1PfsdXwoUArH&#10;KwLld9GnWi+kIlA+ECjRfPI2wOo+yGVawwxMrB5g12vv7awAjHH/8+tbsAGwdf/yf+VhZxcWu+9v&#10;jzEV0Xuz90tzr9Zeb8FwmfHYqfti/K+MKtHZVwA51kvpZqJhd21jd+ZWKjnrvDsUlR/C4szqfbxC&#10;HZpamFnZnbz5F/nx9PLu5msLo5qfjb6chZej7dfxwRej2RDG4oRb75PpGvmMPhQohRtRBMrvok+1&#10;XkhFoHwgUKR4tA9gZmO/rYof3Zp5tQusv28OXtzbgJdceX7t3vgmrPPYPLwaft2f6oF94aL9Gp5f&#10;aFgGODx8EJrdWp9e3XvM46pI1CwAVJWHdZOX0puzToHptvgqwPZYqh5gYhxW4+HkztqrcQdgyeu9&#10;cLy8DYftDPP45PqnD0b+UTm7O18XICSSNOQ30+Isuo6z1/9rgYLeLwLl99GnWi+kIlA+EChhXr4H&#10;G/eG1uZoDo7aX64fYoGR7bV06T2ALm8ZZcZvATTpG6u3khniW2PzQPw+7vDm69gMrN6wownYbQyk&#10;FjcHAooYqVmGDb+HSiQFSmpMNC/C9k3hOex0xoxeGIvV7EGXfRNGLG0Chi+6ye+1xMDMQoofdlpD&#10;3bcaYO2LS7PbT5VyMSXgissH92njAjBO9aFAQfepCJTfR59qvZCKQPlAoMjR5DNYarm5DQkJjoTH&#10;qwcEswJbcsfU0bh2sVSY6L0P0F7dDnNdN7jvU7AuXE9NwvB3qRWYDvwHN7w90WgOwkGrVxbD2WWY&#10;U/yVhEhTUmu0bg42MxdbYeb6X4gHsJCoBRhMdMCj0ot9MPDfm3Yg9Z8VDwBuCgMwKX7pZZzWjWfr&#10;qNV72WgxMFZzK8jSVBEoH3a886jbeepTrRfSHwco+1BiirhxdhYCLUxDrwsBJLMUxcqFFaNo4dZZ&#10;gKAAQu+760wVSShMv5pS/PH+zu2I0+oYh2f4FIym46MAc256VivctAgHk9vQcblyeR5ghK6BPeFL&#10;p/9y40p2daeL+DuxAAc7TuWX+ssJls1PbMxi1/zZlM+fWt/cBjio/1sSgPp7F2zBrHvNdAbmXx/D&#10;DPt/Dh2va1+E+hahwZqDB5EyJrZ50PQElqu9QZwVVR3V/ywg0PWjBEnougoLiE91dj90PLTC2IWp&#10;yxOFV6KG3jb+qX/Rz0tnv5AfW3+W+/p76dyAokocTXOS+qFAUVlz4HDnRvkj2F2G2tLJ46FEdgrG&#10;1G+/v1Iarhk9fN57exO6q2QiPgs7ufbjGau8/ghav4vtwG22Qp3YfVkTwjTmsp/liPjwAQjXLhEC&#10;44Boruf+DjwlOo7XAv8jeQiTMboic4N2WDXR35aSmUGA2i+ut81AxvMI7jMkZSzA8Ao88/pDBCv9&#10;fKCg7UWg/DwVgfLH0rkBxc1r4ESF8sEtFN4agsOWS41OFWZDF8dhxDSfw4jwfUmVh8hPQ5ZkxiH+&#10;hRCKTsNR5+2dnRd3Bo/g7tUEQCdHae3H2x1XvhOZ/8JlMSLc2YEH+WTLjeZnsNXNqCPbnd/07uzf&#10;CETnYUQs+/eQGZmeHrsjX/zLXy+07kJvdbBrBaRrL2CI5UjhiVODg6ZAMEJyvwAoSEWg/DwVgfLH&#10;0rkBRRTf4ONDgZJU40/hoPl7fQ32HpZfeQQTije3fDDzZB9eafQAwKjTluhjn6wuHsCw5U4Mw+Yx&#10;PPI6QMkTIkOtAjx5evSKIhSdIdMjh66Vxf6TnsewO7kO8PBy6yzAcO7O6vaTsYGJ+6F7ztvbc4/s&#10;q9FXsNw/sArD1aFDeBjEOaZpGWBKC2MEzUuq9nOBgp45KgLl56kIlD+Wzg0ob9DxNp3BrwWKLWq3&#10;p8cS3wXaRh7XVZZl5u+L33s7lw4H1w4eM9W5eZi+vwu1oQHYXxrNVATzk7ubz5+NtfnwtSUFN1h/&#10;zRJMzsNEGBNtk2GyfcsbAEu3THFmZWsPVusv2j0AkwrdACuwdfhSHIH9CQccawrfMbW5s7e1ZF6m&#10;5jbipazEqY8BeljCfSRZertepAiU81URKH8snRtQ3O6O2+35UKAIJGk21FGXSsJmjKr2BLSYWHaZ&#10;SDXk9JAnRNF4rViK61/+N6q1oalBvHoFY4yooppc5cWO1iCT0FRfTZNi3Ih+RbFGUgnhpp3MJlUS&#10;I6loSsIjlV/zVmd/8uol5lXnTaOm3ob1xq//cRuWjZKA1tTTlWaI8kBULffEBUO8A+sJ9mSWSv75&#10;QCl2eX6ZikD5Y+ncgOIOyLoDsx8KFEVgKIrEwyEPL/sjfHUlI2EBAq9OYZdLWS1ykbMp3MbKLV+A&#10;UTl/gCWrq3DS5yOvxySPbAkJVmGrq4nwNZXiElE8yPnCocqSKoyV0inaT+s6TYsqVe1jc6xUEmIp&#10;OH6uR+7CSrLsekWICJZfozmiugJTbKwm9QheYe6Ke3fWW/m5QCkOyv4yFYHyx9K5AcWdMnanjj8U&#10;KOmUyQRCYtzmkqmwmKUZWWK1mjiJi3ZUV61kRVzFLDUo6ALLMYxZ32OL2RROpIUUE9AZj55wOxtO&#10;2CfJiJXkSVVNZS2eoXFMMwg/QQYIXo9nsglD4Nrr6tWL95fgcHHrsOvbhKUrLGU00Mk4KbXUE57m&#10;9lcwXOFgwn0k8OcDpTht/MtUBMofS+8EysbxwlXLa2pvc6HSrBv76DXKrYp8aQpdllOh1IaFRGyq&#10;4kZOARzIVoJiRdUpVegq8BxNhP3eHyS3fqNCEmvRYRXHsoUMcqfynUpxzXBokkDHR6kieTdFJelm&#10;fHujqH2SSUlYmJsc6oxiFeh4CAhRNj0ykmajqL4/AeGZ9AVof3T9b+6XrKDzoHqijG+oHKoPul8p&#10;TXT2zY0cvkfoA3xfufftf/Y47zru+8738b+qRX0OencLBaBx9sHc5NSpng2PjL4cfzWBXq+c6k53&#10;d9ftWzdvtp2q61Sdp0LZ6G92drTfaG1pRuX6TtVxs/tuz93uLuS7M/Cwv/fO7c4O5OuTPhXKKRuP&#10;xWJugmuUBBttrzuVZZkunlS0X/ZUuVxtTTadSiJwNTTU53N1dbX1TS1NtRaHocHU1KnqRLO72xTr&#10;kF8QOg96H50fpbhE29F5Nc2wXH+fRCJmu6m5EYBQC+9dYMomMvl0rH2sCJSiPke9EyiHAM2LA9Mv&#10;np9qeOT56IuXY+Po9eyp4Fdq51Tbu/sH+zuba4XzHuxtb6ytLP/a4yJtn2q3oJ2tzfW1wnnW1zc2&#10;N7e2tydnlze21pfmkU/O1qlgee7wcG65cBzkC4TeXzsVAivyBULlV1ZXTwx+lk/cfGYLvj3Inwft&#10;j7Yjv58nT14tTo8uQhEoRX2OeidQFo/WfTkiVlio5vyo624SeOGMvr905VpJWUUl6nIgH5+KUyF7&#10;i1Aw4Pd6qqtQOfQLn8m61oCWgbpQTlvE/U03UZcH7Y/eJ058RFkOZeNHXQ10XPzNPK/cfirUUmpv&#10;u+F6GzagFkq+vtH17+m809v/4H5v9y3kkHjnVCPd7b297d0j6HX3qdDrB6fqPRXy6bl7Kuethw8H&#10;BgZ6eu7edcsjv557p0Kv0XGGTvV44NnE6NOFIlCK+iz1T7o8C9/yVzgaNckJgnDzyReSSaMxCkGU&#10;TpI3F+wjToUGJdH2RDwWdXsj6DUyCPMHgkFfVdl1VJ5546+BI1sMNMaAjus6kbpeouj9t9amb+Tw&#10;5GTsonD8UzksqywvKy1BXYuy8spqr9/NgR8JB/2eqrN+O/7yimCwotyPfHsQ4ND7hWz4p0JgQ8d5&#10;051hWeoN9NizXs9ngYnel2mKJal8cQylqM9S/wQoS9/J1ck0GlR1RybcJ4nfDrKeZq9XlBP/GhRg&#10;Z4GDAk10k87TFIXKISCks7V1tZlEDJU7GUjJ5XLoNRqMRa8DwTDu+qyfDWB0PuKkCcOwCDTIiCz6&#10;xphHQYCwbDsaiycSJ1no7Vgc1QeBSZTNRMJ8O6tVsP841Vk3AHSat/n5DdcHQH6DwLd+PagcAgsC&#10;HKqvhIciQTz/ogiUoj5HvRMoB7BwSffGoggArumfIp34W/wIHLbriqXrP/GlOVtOcZ/m597ObqCW&#10;A06yvMCzDArDEx8+t+VzZrYIdVUcmIiq00hBAY4GN9EvfCrlehTGouh1wUfnjRNZwfHQnSo6sQl0&#10;8CMoho3KI4DRgiyKskCjFglqiaD3g6cqOP+h/U5FuO5kAZ/bAgu7/TR0PWdnn7gzStnx2nTm3moR&#10;KEV9jnonUPZgoyJWJZKoK+Km9+Cc9kJhXcqpZNl1nyEL07EoYFCgo4BGQEHlEEAoRlR1Q1NRi+Pk&#10;F90wC3lY0HZ03FDk5NkaHf2ynw1M18wn6PN60Ou3Y0CniVpOJbnZTUgc01WJdzO2IKGWByMwoZDz&#10;P7R/4T6c6dKh60D1ReCzLePEycxdnqIZVsG3B+2H6oHKo9fBIB811dyjIlCK+hz17i7PFnyv8EQU&#10;LdhCgeB2G5yGCn92gRZKKIR+oQtAOU0kRL8xvqLPBjqjWgpF2w0p47u/YRTZbEQIWy73xhSSlASM&#10;S8VspjpkxqU8H2S4QHWY4fRUQqJZBidFieWUYLrOfTznlYdVBMmgSwIiW78+bQVwSrZVilF9vKlw&#10;giwFWQ/WGKvGeUMO+KWYZZaHtQilenVN15gQZalsBGNlBwFkXROORXmKkxwGKkqgIR7guJAkSJFK&#10;ui7uQwmj0HWdXeB29r6g8oXrPbH30Y2z63bc9bguS6WUyCS01MzPDdTfOqA/dYB86vX7s+jjA4UV&#10;nOhhfwIUTLTsWOPgwuyrjE/M96/1aLid4piEKWlJi6Itv2iIzn9+T1iORwWKoTCcV0SWthRJ1Zxw&#10;ZHHt/j4sPb7O6Axh1rd48dANgEafL8TIIk27J3X6NBzJWmrz8tzApJfghPjt55N9AmfTsnMmTtYl&#10;IhQ2deWkrVUj1zVSlOZXGYLhGF4N68FSlgylU3VRAtdEz4cC5eTRIIccRaB8HH3q9fuz6NyAUjBH&#10;PwOUEz9kp9N0FiikaNrpO0vOCR9HKuqXYFC6jinBkmoOZ0w1EhKqSCYQoMlqH69zEZwiNcrnpRTR&#10;iXan46Oy4VxIXYYnbNX3lE7ideP7kcDVDEDNRYbnaZJiuYinrCpECwqu6L2uwSoewFMP3VUu9SxX&#10;5aUrcIJwIBepLvURJIZxGl8tmH7CiqRJH6dQhEyHvq0wgmU1VYwU9hCy+qFA4d/cT7UIlI+jT71+&#10;fxadG1DOLlEv5E4VnP6DLHBngaIauqQ0uWlNZsSvkltQH/EkOvLZNosizGy6rqOnTfMRdZ0tGd1/&#10;DWvo77+d532kZZB+Ld96s/tGKqvcOIbHxOUSUmSsR0fQmYskD4+bsLs9jZwXV62munSU9mAmLSn3&#10;4WAK2vGKukX3+uJlOGU2JtMmVh60apJqMqsFvFK+MdHW5A8l7XzIV9Ouhpg05031EF8pTCwXYykt&#10;9aFAOZnY+UG5IlDOV596/f4sOjegvP0l/jFQXCNy15D8LFAs2/X8HD2CXXgYboUjlaufhwOApzmt&#10;aXR5+wgOX9x9ugM7t4hvsEGnWvPj7QKbTDBM99LG5tHhKlE76k5xP4hQlHRzDWBjqqF5D2Zfbx9N&#10;RCvw2pvuGr3ctWuibcdfwtEETJNf1ezBxuJ64O/Wfaf85GCizNsysbgHew/kSGYQjmFeIjvu5yuD&#10;g/P1/vDIgzuz26nLyu7O5tTdOM99KFBOivxgurgIlPPVp16/P4vODSjo9VmguHMdhiaLZ4Ei67pi&#10;3VyCjUcHh7W3YS0Z7Zief/IStm9wTU68u2vyD3cBdsaw7zoBnnTsHY0n2ViSl0Zh89UqQLprdOEY&#10;Vvt4htAeHMLK2FAyswJ74LzV6mHvTo1P7ezfC3tiEiuPwvYIbLEXWg82X81D5ELTzMHxDMAgG+rc&#10;gNf78DxhPYHdxa1hMb4Eue+989AdCDun3tttl27Dyszqwj0z8qFAUd/cJ74IlI+jT71+fxadG1BQ&#10;YJ0FiqTopqkr0lmgsLJhpXvWYc56DT23DufrObq2KZbqhhZ/zSY8iydmYOvOjaerIFW+hkGKnIfl&#10;mpAUE+Pz0MMkXh6u3657uvbE8jE8p95egZ20Xa2swEhfdhPuk9ZLyMS6VuYa5AQdxAdhwilRJ49u&#10;Pri3DeL1uyuzvfIqLCe81t37Wv/icCY5CQNpW/A0AjR+cdk5Q5ABWOlsTLfvDGXjT4/m6vwfChT9&#10;xI+DY4tA+Tj61Ov3Z9FHB4qsGqZpqPJPgKKYZrxjCra5MZh8APvp0gtK3+gKwD2qDaDtAjYB48HS&#10;LgDVtwPPG14N7a6kKwlD7AHI/uVq9zYkKofhUbgiLKpy3UsAnStNAHTg/xiAZ3J2EZ619TsNGzmU&#10;kpWX8KJpCobuHywm80eAlzwHGInd2VjPXi0NVmcmYL1R7z3ercfKruVWN1r/7W/j0BVSdqDv0pfh&#10;fhhPSk9hN/31hwLFODHfYZkiUD6OPvX6/Vn0E6Dswlp53GdIhUxkzv90w7RQ4ChnhIByduUq2t9d&#10;uS+7JDoViqMQp+tmyyRsUAbA1BI0UIlNWF8E6MdyDjNKxXEYZNh724uSBrCw4NRsv8bP69id7XX7&#10;6+DNUbBDK3CfkEO0mmof3gMv5csC3LgcuAevxeZDgLUdOL5ppGtVdQwGtVvwahomxVqA6svjcHx4&#10;DDBrmNOw4l5yF5U/cE7SqdfMQfYbeggeX2iAzdpKIT8I7uPXcNDzE09iBAa0chdtR/dJPCO0oO4s&#10;YNB9pFOamFBq1g7P6Lw+6A9NaITq867j/NYJk36r8/7ZQPVzv39n7/s7F7Z9KFBQwLwPKLKdsO3W&#10;SdiqKh+Hnf1jOj4GT4j4NgxgTtRHL/pewEigvPMY0tIGNHz97f8MqcFgLMOPAuS/8T84BOv7h/BY&#10;sShONrJ3pw994cvSATRc9NyBKbH+AIzKUo65co0XIsxLGMR02Ad4JNyAzWr/Cjw1rvnjMaZlb7cb&#10;r1/cu3E5+KBjDtY70w8Pza/5JzDwRRTWYt+FUoMwXBsMp9uz9IcCRTzxHySIs12gIlA+TEWgnK8+&#10;OaCg7e8Dim5HrfiteTgo+69bTqwDmV+FISy6BsNsPUD8SvkoTPkv3gDgvx+ExyX/42vKoqlYlLCn&#10;DzvZgJ+nAAAgAElEQVTKAl1rwH7dCy80kmF5Odk9Cy25oLIN+YvhHlhQ6nZALL+O49crpJCXGoNR&#10;X/UqwIzlc4BC0CswSP3LhSDB9MJWy9+TW9D8bXjI9VAeaJqAXq1rEYb/LsJ2/II/8RieqX/9j3Am&#10;Tr4LKIXUmO8DinDyEFHh2R40SFsEyoepCJTz1ScHFBRo7wMK78Rk9NYc7Aa/yU04HYt84g7A5swu&#10;PJOaAHLhyBBMcuWtcET8pRFgdfpobziGCRqnTAOsLx/DrUrPODynruAUq9Y+2gVYacjtQv11uQ/m&#10;JXtqZ2N6dn2iSZFZgnkGE7jnEcADn+cugBJ5tLm71Df64pbdtn44/mgNDprxDmiYgvmGzAzA/MEx&#10;jF/WYK++ik107R1N3usbedLIvgso6D68DyhvZtR/MMt1Oo1cBMqHqQiU89UnBxT0UN/7gKLJPCvX&#10;9I6Okp54/cOFiWbRGncaESNjnURqfS4tCS1DPVo4/WTTvhp7tbK0tT/TTnnYeJrtnN3d214cZyul&#10;kcV23EsxnNNCcUCw2ZqcmMt49daZR4HAjR443Fl/nmcjhhBpWR+gyJbF3Q4fMwiLTFmib8u90rGU&#10;cW/Z+Wt1IGk+dF6v36bxlhnY3RtbHKpITs80EJqqdW8772w8yr4TKGcHY/8JUE72KozFim8WuhWB&#10;8mEqAuV89ckBBT3O/z6g1CZ1geEVMxehpIDanpc4u63N5pWM6eH62xlZ4LWYHKETdUQVHzdkM23Q&#10;EUox9LC/OkBLbEQihJoaWUhIssRxRkN36y3e23BLJWWppfby9wLf05oQsGCEUsUq9nZNSOLr29SK&#10;cP1QY3UlJ7c+as53d+pErPvRzca4xEqp1of32mIMYzc8ud2t5G+Up/K3bVwjK4Tm3qF7NRz+zi7P&#10;WXC8CyhvXDnUH5jKv1mKXwTKh6kIlPPVJweUt2vw/zlQUjFDEVk8qIZFsZJO4hyv21z51SpWw9i8&#10;VK2LoYimhkNiZbmXYokIoVA4b2gsnrdYkuFlQ2edzg4n24quCyQhGAE7dFmMcpoRlIzyKjEic8HS&#10;0gAjCnogmJCCcToSJvEQbbF+WfcxZlUlrbCUqAj+UChMcnTYh3GiIJlJUbCucrUlFpXkIzZfLVIc&#10;h1VXBpl3AQVd13uBcvJs4NtUmuhhwSJQPkxFoJyvPjmgoHLvAwrD8JptSbRGmhYeramu4/xirl7H&#10;hIxt1uAVSY3kUzGCiFqGqmjRbD5GeSOiIskkq0VVitWZSJCNxtgqXrUMWVRtf41aLahcKhtkYoxS&#10;I3FG3HYA5BfTIpUQifpmnsjcSEg6JzbWBMWcYOoiI0jhy7xuKZKm8aIZlQIVPjLCp8rEhlI55ICr&#10;JiHmJYdfDr7kDwXKCT900ypc/2k6gyJQPkxFoJyvzh0oB/DUaQ6wBaMqZOyFvvjyCSUsK55KxzRR&#10;Ut9Og7q2XUwhd6qiyXSIMGqRoddZoKineY/OBui7xibc+HMXbqDAtiUCd/OYKGQAU2K2WkrYKVuW&#10;DVTeKSTzZMjHOJErSG9BiBacSYrmVFngHFgamiwUMsr9YIzjDSDcczrnpljR7aBIyZipyopmuF0Y&#10;5QfpCAoL3BT3UQNFOntd7iSxixC0HV1/oV5Rjk1H86tnP9hf+kX4uduRYCjbvg6w+q7333e+d30B&#10;PzQQP5VA/tTqcV71OW8Q/2qguAHjhKAqyG7/XzMLg6yqiw2WefuLzFEYRjIfCygxxYGXritRmWZV&#10;XSQpyVQZgtMKQHMg4bKDomiWK+Dh7QpW0tnMMU4vCGcl17rvfUBxLkNzW2Oy29wS3oyJuED5wazN&#10;5wmUzVev95zP/Zd+gYpA+X3q8YcDiqhasajTI3KiVNZMO4oCSnkTIIWHBEWOZnkm4vloQFE5TjF1&#10;J0I5UVNZLGoppM9PFroamszRjGhEcYKkXIigfC0IKATltFw4mgzivOr0aM7y5CdA0dz0j7IkMbzD&#10;ETfH4ylQ0JDRZwsUR/u7RaB8LvX4AwLFTsQMgbY1WTFM9Yeev2hu9ESmSDGKLlIfCyi6SLOyQ41Q&#10;hOSdzg1taTweDJFvgXZSM1HCMNwlClvIon8KFFHWTcsyNEk1o1Fd4t4HFDeny0nubVGzbEtTEFAQ&#10;qD5XoLjT4jvLm7/4i1UEyu9Tjz8eUBQzahuykDJ4ThIJ349i8AcAUFgcYxzkfCygiAzBSApHRAiG&#10;pSmS4t02k9PkQOVpXtFVhzGohXIWKIKs27Gobbmv3Ot6H1B4hohEcNo5v7P3myTUf4gWysbW3uHx&#10;4c7mL/0CFYHy+9TjDwcUSXKHJC1bZ8KkakkF2wvuTaAXVowSnOQEsWR9NKCwjKDpPK4ZukBgtCQ7&#10;fDMtuTCGwwiqYSjuOrs3g7Jnuzw4xcma048hsGAA4/TY+4DCkJFgmBI1gSUjoVAE/6MMyh5trbtP&#10;Puz90i9QESi/Tz3+cECRBYYRzEyei0T0jsePelEAOoEquBGGAobM3OlKsYz6sYBiqKqdSuqcZpqK&#10;aDb2NCZETjG0Agh0p82hJhs7RDfudaMw+4OAgpGc4mzWmzNSJEDI0fcBxWmh4LSaqK2Ni1gwTBfG&#10;UJA+V6DA4e4BFAdlP5t6/OGA4vQyMMbMt7ME3/TaKY8CkD6Zz9EKT92qvetrfRYnfyygJGLxbH0+&#10;oUUYSY21vzoYaJZxWtYKLaS0TmNSw+NpRTlx8IuenTbmJSOWSqfT6y87dCxMS+8DiiKyrBxvaO/r&#10;SMusaKUQUJCB2OcKlMPj4731tZ3iGMpnUo/PHiiuRfnJsvFTEVZCSwxsw/z/cfklQEu9qMWTsrOH&#10;YqlEhNdkBmMtnWLj+fvHq0bI0lhWS6VNPcqpOh8KyxmTEfMtFh7G8rpXT8pxAwvKpiDGcU5gBVUi&#10;TV0R3aZOnRQmnT6JnmRK7pXXiZbE0binLCDFozLJ2watSNxDgFrW7YCZuRewfVW8oXkut2okE9Uj&#10;TA1Ls5LVtgD3/Um+OsZrvjuhCwO9ZayM4WbKNFIpMe58KFV9AHeu+XVeUCQyiAtsMCzX1ClhviZT&#10;gWdUKcqYCs+647DJJiWsqPkNuEd6WI2PGHY6rZJCUuRly9Ri+ZT/Ch5VsQAvcoye1IIOI8zavFpl&#10;SKKui5KBQFZYIChLbvYC5mQ62iEunrTNOjO7dF6BeF5fvJ97vF8KlJ9bvz8KmD43/dL79rOBQjtN&#10;D158O0ZAWnE1+WgHVi+wT+eH/ddCOMcRYdaSBT0d51k9LwUJkcdDZDvsx/1UlUGFKBaL0H5OFShe&#10;1S2JJjBCTlWxOG7LYYmxU4brLa6pXNgXxHA3/6zrO6wQAZwXaDzGldb9la2q0KhAEGdE1RdRUwZO&#10;2UacTi/P2B6SonAyPQY7HowImkFBCIZ1m+OihsozUssiPC7jiUCGDFeltSaYIoMxlpQVEhcVH720&#10;sXnt7jr0ByidIMIYyVspW3DdEP3l5dV2FSZ5QkIlGQlhjCSJNTvPLv1d6Z2Hh9R1L8OSMZnCwoFA&#10;RBNlXbPaR2GhQTYyCVlhKF7iSKo6hIUiYjInMQRJEoz0PqAQScuoNWuWi0D5deU+1v5/Vn00oKBB&#10;zcJr05ZTQzswGryzurPfUesNYRFCy3VIAevJQ94fG+rM5u/e0b8vazjejLG1sTtJpaajrb0nU6t5&#10;wzVdt7p7m6lSvOUpcb0ifTseIXx3n2eYurbY04cdcaLKi+uq01uQNaO2NtfY1paLiSLf6qmv03yE&#10;0fLgyb3WssrM89seT2NzX4zpG7WvVcv5lpa+JViqqq5QJntzNuZlbUNWrLr2zttDa3Dna0LPPr3R&#10;GL5OvICtNqu0jGm42Zi7IVytGJ+bu3Br8eCWV2mpb8pbDME4XRJeMjMNWaaMD5tJJtGmy3Qowqma&#10;8higLkQ0rh+/bLSTGSUgq1a2udGmVE7UtcQz2Bi1L1clrLKYaDZmKDZH2/kMF5ZqvJSeTOqU931A&#10;oVKWljVqVs8rgIpAOZ/9/6z6aEAp5IY9FWcYUubZLvQprsvN3gLO84zVNTbDlSQP1oXSzNzq2gbA&#10;/XB10/braMv6zr3ahkmAY9iZSn5V8eBo//XB3oNo5un+rUsljzaepEL4MtSJ4/AK4HC6lfBR7qJV&#10;UTGs6bWt9c299cmI3LM0cgDz/6m4thn7c2myFdboktoXu/3GwFLDteCtXafSR8djX/lrR2Dv8H46&#10;EhSjlmr2b7r1W6v9It43fLwBdy6Wj7r7B6XuDVibXcpVVUwsvP6yE/YSl2rnlxZgNE35A0LauDm5&#10;fbwz0hLk+iaH5mHqUYtCCrFszfHBMSx5ArCxvrS8OV1f4c1NHsDeZB8bZqLR1Dgs77xsfbgzjMXj&#10;d2eHErlXI5Obu8/j1VeZ5rHV1bFm5n1AYdKmktZr14tA+XXlPtb+f1Z9NKCgwcfCoKOhCDWje8cP&#10;tdnjLehtYHSVrx0/OMSv5ADkklonjOdXYfdOecvBctsoHMl4zSYcLW0D3PjOgcfm7TmA57dfwkZp&#10;xQzAw6pGAJ3agf3FHYBR2cu4C9sl1YoeAWw5ZAJSmHGfWJy40AkwM7MHc/E8QPoKtQGjDfPQcSnt&#10;vr1zeDD1b8Lq0fwjOH5qVIeMZLR9FsA5xmb2+sOV0RmHaRo57hxu++Hjye3NmYWjUTmyvDX9t1uw&#10;pZY9ge1BeJqLm6Ld2r0AW4tbR7sebtK9GfvwMhHC9Jp6WF+CDTJy4JzNIdhTxnvfOdjmwSFTFU5m&#10;EkMuvIaXnD4VlZuD2baHTjHnTozI1/pO3MUW+94HFD5jSAktt1kEyq8r97H2/7PqowEFTbsWAkEX&#10;ubqxvYPea60zC7MWFlYksmYGtr2lNwCMqtwxjLLqAix/6cT95OpqvrIidwgPsy0bh/14DvYT1for&#10;WG26C4BxKw57yidhrdqzDi/5hkUY5ys497FkSbfjy7uvW/Ij29sZzCGGYUai04edVdQgQK26CF1e&#10;7+Hu7YYDaP5mcHvrptG+CFv/qIHtbHgSNlr8lVIqMbc/35532iS36AXoq0+MwW2lH/ZuarmYFY/n&#10;n8N+mt46nPmvO7CalNZgRFSqqq0aRUhtwoTuy68AGRmFndt3B2EmWlZOG/ZLWIlydts07PU2vITV&#10;evUVjNR2zEPW74nXmLcOlgatUG5mLFfSeXjwsPUlQG96GA4fN85uTnV1TW3Ovg8oYlbnY2pupwiU&#10;X1fuY+3/Z9VHA4rkujwYpole6zrH5Cf29/r+b+z/Y++9u9tIlkTPr7ln9593ztudOffOvOvmtu+W&#10;oyg6gLDlva+CB72XKFGGkijvW44yFEWJ3gIgmZtJIiF1sdEFgKRa6kacmduqqqzIqGTFD5GmIl+C&#10;jYTgk8VI9t32zIm2MbDkhDtBofc/jk2BF/8ng3bkmPI1t4+BjXgzP1W4y58Br/6n6cgAWJbiMMq4&#10;vPkaAHoNTHwbWgdnvmYeg2fkSZVjWTSjm5hdGG893j+bv978M1j7j39+dzm/ZvzH0QsroJe5A553&#10;x8ETLgZA14+vco/b/8K+Agsnz4LF8/YUWLtKN3Exa2v7RsuPfetggpkFkxc6Xiy+4NXN2fa/ff1j&#10;ONY9OgW2bN98/uV/XV5f7lOmwPNe6puvaS0UjoHNkf/zv9Rp0O27CiZPtg6C58apVpqjzoP14L+Z&#10;C3PgGXVkEKwPdMyCex2X4KHcICXE3neF0ebm4VUATj0FT/X0W/Aw8n3/Jng+MbfxrKPj2cacF1Ck&#10;rMpYcneuDpTayh3W/X9WOTyguPKh6CpDdb/Mr7/5vxtegzXeHzBNpm8JvPkpNJ5/k2A78qudf2MB&#10;7ItkVzYXQV5EoJmOfk3kwL1QD3j53x0t3WDFx8Bf8A1wcx10LM93fG0CMNDkvANTVFOMZRhO0p0k&#10;AFePfT2wCV6duAfA/z6uX94CAy3qnfdgWJzYXH/+EFw7pgDQ0zpZmAz+lZ8CT9qv5tC+pjNzt1Uf&#10;ayrrhYmGf2feb1/yodUys2Ab6K0AiP5mG/Z8NnNglTsytfLsL1e2N/sDF2GJjRFGEgPKZbDS+9VP&#10;F3KbNyEIH/7lm/PgZyfCamL4Qn7jEvu9BXIXj/9rBKxaHSh5JGqw7DHSYDvfgNGT7cNPpqbZTXDl&#10;lLMCun76dgysjWdQ5WhLeC+gyFmVNuWefB0otZU7rPv/rHJgQMmDe8GIREs4m7upCgxaiGFbpoE2&#10;+0paitF3bw28O/XPe+ClSihEQBx5Or/yT/Y6ALHjg+C19r25Ap79p7W++XAJvI58a8HzP9Ibq2fp&#10;G2DqL98GJsFawP+gAMDk0BSYApPsv2TY5zjVOAFWjv94ZyIWjAhqcmgLAuhIxzy40DK9tfIfLczd&#10;+feZ//rrAABDR5UZsP0eOEeGQG4otALe0/+QXoKnjQkwe+S/oo0t7VGGF8R18DTw7/gs6Bh8B543&#10;fqU3nSAnQL77X9+dBuAiBxESalwFXQ2JWWD+v3a2B4DnaYI24g7I9f3XfybeLI0KZ8BM08m74JnR&#10;GpRUvg+sNPmaeLB2PXz0DNjo4jZAx1fhrC76oimH6llYGzjxHTH8DiyBjeTfnY3cBeLkIAB39dzC&#10;DYuN9fW2ETzR3ESa7gV7pY8MNUbJ8qkDA8qnuu9z0V+rfK7t9aXItks8gYI+BOQl3bIsU9cUWU7a&#10;emzo0Qb4ufXkK/BCoyyBFPsf58GVn9+BLfXbFHirf6/Ogbd/TW0u9l3bXushu8GG+l1kA9yhOsBm&#10;j5R+CX4ORa+tA/DIug4Doru+vztr62OBwB2QD7Y9XhhT5FiyY3AOLF8dewM2zYb3YPp/nWDubYCp&#10;BHc+P619KzwH28svgv/sB9t9J66sb1/rugvAGpMAK3ZrgKPCIUrL9D/dWh/L3CmAiz0Tq4/8f28e&#10;YU4l3uYu+ZWLsy+TgYHCVstXk2CkSdoEqSNj/YHz4F13NKImMmDrRjQykdti4alnX//rHJh2mto4&#10;TU2D1XgqFN0EV4//rRcsxtunwMXjP7X7kiRpaczwRv5uigrIdwDYmo1/27m99bw3fg+sD7WCxdON&#10;//31yZPNnY8fdpJsvBxQeIPXO6XM7/aLXAfKp7nvjyYVAwWLbWqKopm2iQIUGLAbiqh3TbxZH2wO&#10;T4IJNqoIDOuML8E7V/OL9skuMG0fU6ZgsDAC3snZNfDyzNX8rNksL4ApLvoYgNw2mB9saxJyADzk&#10;R+Ft19uPDm0t9EYjV8E8J06D24aSzCTT87vmvKDalsDzv/stB/Z88jNr4DTdaD0pgO2xpu/OwnCl&#10;MfkWAAinrTst5DTshNyeeThisoLdMZ5DYzgAXDA65sDr64/WB1rEFyB3s/P85MKL+9Be6uhTcE9x&#10;AOjUNsHNKfAq5Wsm9dirfO7l620w2xq9D17+9O0oeBNramZ0E8ZGb9+mRUTS70fBaufRywA8OH/7&#10;da9MqyJ3ZgWA+asKWrw7d1M80r9VAPNTsLOTbYK3XRoev3H5yAUAbvKkXQ4osiPbvWoXqAPl08rn&#10;2l5filQMFPziw56OrhumZeiIJ9APGIKSM6NXpYbQ+TuJ9kiY5hk2ee3t0vORs9eVpo4nZ6Pfhs7e&#10;On8y/eZGG31v6ufhwbuXeb8+9vxa+3fxyaWVwrszbNvJH58+fjkaTL+ZftAXOJX5+bpBBTtf3JB7&#10;ClvnibBmKdLq9tLjlyuP4kTrjcXRYxGt0b49tzD96pUUCZljD55NqidPDbx6EG8jx5eWXj2+PiT+&#10;88TQawCm556MWlSUleP311fezc48tduoe2hk6FW3n7u5BRbUBAyOcnMLzxnf9cVxK/3uMU+9BTnw&#10;7JzU3OgnWfvGyvb26i3HF7mwca/5aMfSNbWtnVOU/lcLudUs9xLcZv2D756kGswnACytg7TEKhLf&#10;/XAjt3zf4a4CcC8dPN63ugKW364sTKi+y1Moh9HW1Hd9K6vniPY92fIxUNSEFh8weutA+cTyubbX&#10;lyIVAwV/JKdqaLNzTcWbpasSQ1KCZjO+iBOnI3JQsExRTAwozNG2WOgnRSWOfX1KkMJHWlLxY61x&#10;xSZCItfSwkZt/eTXrYrZzPEtzawYzIim1Mh1CSLjOxlQlKhKKANd1gR4nGz2iaqsgIXhtlZT+oFr&#10;oIYivlCQke2EI0V9/ghJi3Yi3nIqqBhUe/tJIR1XBdLHnQywdM85loqGghFWtdqNzoRuxmzyeKOe&#10;NfRulQqQdv/pESEqDl5IhxrEU23xDOGXOqzGH1jb7EwaLEGQRKRZ6RsZTEW+9R8NdSUbvgv12VSE&#10;lQVKTvRdPhts7OpNcmEhYUY4H9V/ISurPM0buqh3DvX3JqkI7Kmd5yOBoeWNWwPxTIJuaW6PnTk3&#10;OqA0tCi9PVokyteB8nnJ59peX4pUDJTS18Ei+tpYRFtnomkJNm7r0s5aEZ6Hh0pCtNIZRxb4MHnS&#10;n2CabR5lidf4CNXIWFHBbiWhfxMkpzCiLHJsxPdVY6A9qpqy3saYtOacivIyG45walwSDN2+tjUk&#10;+ildN9Ngq++rv4W5U51sa0djXKMclSUpmoyK8aTMqhrPKLYaaYsqUSISCqMvjllLOeaXm3xBSkSp&#10;9imWDjS3EtCwqEidamZ9tKrSAX8gHj4VpELtRGOAF4Mn/eIpHyMQ7a2NJKfajiGxCZ1oamgORIVT&#10;xwkxiL7ICVKyCiFCyTbvCwqEbGlMJEIkgsfbRerkd1FKNOBttEAQLC2NzYF+UpFHFkEq0tAW8gfY&#10;MEedOuH3n5DpIFSqGfUuz+cln2t7fSlSMVBwQiKCFmRZoAkZ7ZbBMszOnrwcQ5OiRFOSrti6rGjQ&#10;WziHijpsoEOVZMNURTHpo2xOT0FUqDzsMbAaL5iWSLOqrJl8IMhpAatPVhKkphmmIsi2zNFkhHRO&#10;S1FC1QW1AyydbTmhxMhknDz9fbfFRSMEbyQ7OpVsVuJiCdl0LJQ4WjLZMClqdlL3S/EQlTaSqWTc&#10;lOgo8liG5DSV5a24YWUoQVXYSDCkE0Ga45Lnw0acD1GSFPRZPbqZEqOcZpkQnH0OxE5YTso0yYsc&#10;J7W3BylB4khTNOWgmiZUM5E0kL0KT0nJpCbC9oD/jvKspMvWLbCutGhS+nk+FjgRgpxwzJjkC9p9&#10;vRoTDDKQdPVB2c9LPtf2+lKkaqCECFYUWSKE1034AxGCIqORk1EG/vazbSbV3BxmIq2N1Mlvm374&#10;TmtrbDjVcOR4q/TDicBPTfA3nefbm/2N/247+uPJE983kGSLj/b9+4jYdkxOnDrOknx7U4AM+/2+&#10;QKD1xE8/HWtto3QhQMb7z6ZbT/LciRO0r/v/oZsbjjcFCDLU2ng8HDrawEqhcNvxEyE+8B3deqI1&#10;1N7cJH/bKLS2sKFQMBgMRym6qSUiS0QwKvobAyzV3tx+6mhDgBX4Nj8lBb793h/VpNYWXmjLBkLB&#10;75olH8nwbDQUIX1+UjdgzHQqInDBtjAP+1BRikPJJdXwMavnREwgWZGXjGYrTTRRKp+MqzSraVyE&#10;NfQwcRE8bvqGDjOXZ9SmIxHbFHlKEdp9FNVGMTyK0ej6tPHnJZ9re30p4gmUOZC/+SY3vzj9+tnj&#10;x89eT68tz755OTk5+fzF1MzM26lXD4oyUZTTRRnq7x+9PD6cvXXt4ujp0bGLo2fPnb9wcXx8/NLF&#10;C+fHzp2Ld54en7h8bmT0zMhQX3c23dF35vz5M30dthi7eLWv4/Tg6IXzZ06PXbk0dmawr7e3r7en&#10;u6sjm0kPF2Xk9JnRc2PnLwx3JjIDI73J0aJksh2d3T29fXHHhD0lJ46nu92O++Hr6V1BCY94STOa&#10;i9LS5g8E/G0tLa0+f1vzyePBgL+1qbHhRENDQ2Nze4RqbvEFojQntBWluS0QIUki2th4Ct7r80WK&#10;cqoo33z345EjP373zdGitBbF7w8EQ5Eo0V4Uf1HI48ej0UDn9H7/wH+UF/2wnuNLax+3vZ/K/krr&#10;8QTKPJgdHL9/9frPD27fuHH7wc937967/+jpi1czb9+8fvXq9euFokwXZbUo02+m3y0sLszmVudn&#10;pmdm5+fnF5aWV9fWtgoby3Mzb16/eDn1dhaeym+sLi0ur67PLRcAKCzP5d/Pge3ZmY35lfWlmdfT&#10;s4VCYWdrh81CPre+trqyUZSV1bX1XL6wib5cRrJeFHh6A57eAtuFXK6wXRqDAC7JFwU/OFKXy22s&#10;rxVldT1XKOTWVzdgJbm1pYVVaPv6+sbG0uLi8ho0FVUObV/OFWVlfSdz4vYyNAzdg/XietY2Clvw&#10;2dcKRSlnV0nWc2hBb9WpGGt9ET53qQNlV754oCyDJ5Ke1u1MKu448VQmnYxbuipLusLD4J8gnKLg&#10;1Iepoqhocxs51hGzdFmSVc2ynVgimUpnUgnHUCVRkxiSUeJZpEvWrVgi2zMw0JNN9MWMmMlxRjyd&#10;cUSK5i3Ljmd6h0f7+/t6ujs7OrqKkkymMtnOri4a7YDORAOZonR2dvX09g8M9HZ3ZDId3b19RTlb&#10;FBzJ9BQFR1Tdvf2Dg/09Xfh4YGjkDAyeBkbPjo2dOw2v9A4Mnzl3/uLQ4MDgyNmLl4dOnzs/drqv&#10;60xRBobOnBsbO3tmCMZOMBobw/VdxDJ+9dq1q+MXL7nk8uUrE9du3LyJI7wrRXl8/d7bp2M31z/V&#10;i/C5Sx0ou/LFA2Ud3AkE+QjamgIKSVE0RUaD/jZVVWWBISLuXKlEURiWam9siio0RUQReCiUtVoQ&#10;pSjSAtWEA61NLQGKb2pBXYvWpijJCgJLRqPBYCTS7g+SnEC3N7cGwrCuVl8gCOuPhkPBAB7LgTpR&#10;7jguEYOgSsQdqijBENp4h6LRfW3+YBhLtCi4KxIsCj7mGApei2LzCX8A3hIO+GElLEps3x4IhmGV&#10;FLQhGCYY3hdiJJmnwrh8O5q8ioaD4Uh051lxfXh2jCAZjmNIolQf92HeTFJUFduJ29Gg1YFee+Tt&#10;p3oRPnepA2VXvnig5MHd9pDEKHj9SYiU7DSMDAw7kU4nrFKWd7MoRlEymZQF4xjHicWTyWQibkar&#10;P30AACAASURBVNuxeAIFKMm4YxmaKqKdwZE4me7OuMIpu/oV3kh19PT3ZCQjZquyEUMBEcoqjTdZ&#10;17EYpgV1J6IkGhImKBwhoQ/ukK3JuG2adjwZcwmOqOyi4PMdSUuVVQOftuG/LctQZWR+wjZUx0ZW&#10;y7KJ1uCYTtyAuuOWIuDnhidReQmahZ40ic/j+lTdgmGcrpY+YSgKLo/BjO3RI2Qi5Vytd3mKUgfK&#10;rnzxQMmBB1HalG1J0U1TV6QIDB04MtDqg3FDiJaNUFEiLqEpRrFNLuhrD6NZoLDf344GH6Owq0T4&#10;Tx0/0tTia2/3t7bAH/5IBEYewcCOBJujVDDMc8HGtlDQ1xaifL62tvYIBcMEFOtEwjiywJGAaiUc&#10;TTHiOFLAG3nBaCCKthfFkQtemFeKGIqCIwLIJJoItDSWIiAShiY0GUWzLjyMxHiOJmDA0kaRkVAI&#10;XlQljgi2NZ/CG4ahLZNRCZzEGw/24vrRrA5URH2IsHYlFEKBD03jY1zcDLXDdu6f/1QvwucudaDs&#10;yhcPlFXwgGQMDu1bA7skRJjiJEWItjaMZGVaG3m24v7FV4tiaKnLb95OZKKUoOooc72AIntNj8cc&#10;U4e/9JaGtuaCJFCi/og+cGnnS0MYppy70BluocWIbDimxEsGWv7G8pKSgqFNzLZKIZGqaoZpO44v&#10;CvtWbSEGBy627aBIKK3IaJsKqNEl2D4cKeCIiouPXr/ay7eUrmsoQtEUHf7HVEUebWXKQVMUtOk6&#10;J0hJR5NVO9ONgaQh3so87AehdDFmyU5sF454cOSCt8sorYwtCr5vwI4P9yfHq95wq9YX4XOXOlB2&#10;5YsHyiK4HyXFUIQVNejNIstZQ7deza+s3hnifeyFPMA/0O5fWFlMPwZg+kxbgORFgSFZ6DnI2YJR&#10;Vo13Dgx3x9hAO21mx3s4PzP4GkBwQEcVZZC/xZ2idT6WSjsizYjDfRlL5mgKr3vBDoyz73cMnjvd&#10;lekbxb/8OOctigZQVICB4Y4YsOPiyEU7PQW2HqcDOIIRdlcEC2hjUglGJ340SAKrRGFIKEKQksCr&#10;mfOP3uDnh1UqEkdG3XlOMCjQzfDe0tgJ7uLg8th8DBomwPf2WkNvPtWL8LlLHSi78sUDZQs8CEck&#10;SsSO0W6M72RFBZuvjYbLYC0mpc3jwayhUNDHonyaCfgoWRZlQ7oPlhr/1THMhAzhROiMQhpKm97H&#10;WAZLZF/A+9+FfooFKLAJwFkm8xp0H0vr/qSWWdua+lb3J2LMVQBGjzX3LeRe9fCqwbb644mg0kmw&#10;WTlqCe0mGaATaYlghMHJAgDbua04r5yyRtssRXUckSRMEW2eLpBsk9LJsEklEzolZoxgE+FXbKEz&#10;+63m85kJsjXCJOhAwhG6701tg3um0q+EOfKE1MeFeJVnJUVK6NbZGdT123zdQ4RJQm8mxIY2x+hA&#10;yf8fgi2HCggJhwvyFtezDRbmoicYM5xdAuAyGRA0IwbjuO54hOuXmCib6JIaungnTUoZ1glkuajR&#10;kmS6FZ/uaH1pIUDaceoYy8u6gUZrbF7Nip2laW/3H3RtY2fG+cA2ZvJ6QbxenFr1HJTg9nHb9bnY&#10;V6l8Kju86qnVDk+gbEKgRGW69EsryF0P1xcvik8K4Gb0LMjFWiKO05f6LtBKZbrUKJHW6CjBqHEm&#10;/WDlebL15JEGrqeTCVBswMrw8T5G1Xi2GyVNWzd/ZMkkKIAV9T//znSl/4sQxHMxc2Nz8p/scY6U&#10;htfA03BrFwD3qG9PEnSckdkmtYdQei1GC7V12BwlchE+K/e/BGtPJzcKFx2uXR+I91DHmyjZShEc&#10;TzJ6IpkIsJovatOqYzMtrVJHrDlAn/A7yukuS2SlRL/YKQYUJpAYXttIHQ3yrdFwPB6UYqcklfP5&#10;OU02GBmiLXd35s31OKfZqtZCa76wHrIIgSMnwKY/wJlSMMBwMbmvAJbWOwNBLXY1D8AtRzUg1Hgy&#10;EqVoTuSpYDspy6wUsc2jLcmE06AQfLJZjVhM2CCbDMWwdUlJ9NaBUpvUgXKw9RwaUPIoBaTCyhgo&#10;JmvcB2DwK/0tmOf7toBIjC4s5dcmdIIbvHV1pP/pvbNWJCInk09z8wuLZ374xn74fvbFmK7zF94+&#10;fjZ1hZUlZfjN1uYqGD/WqN9Amejt//wHk0n8r1DnxOqNs+8XHvxDD2fiLDMBwIB5BbzpbA30P333&#10;dsRo+yHx6PIsmL0z0nas59qli+ezrJCN9U+BR5w9tTnTSWXPTcy8ih/zZS7de97ZZ7X6Om4/nrxw&#10;9VKs//ZY19PnxnehSzMvhwc7Gv0XXtx6MNB0xBw7+/DlYIQIMhcfAXC+vY1mBgfuPRrsj/9PvH+o&#10;s3s4y2gR7joA9xlHDTUJZ2+MX89mzZOhhHhh8EK/fBlsSpkrN9PNrQaTtAbXwTJ4qh3nJ+ZhO15X&#10;pVTv8PlL57XvG7IX+i+MDVjRoNrT0f3gjsSfGes7SnA94xEp2ZsZuMA1JPzWcBd1oomoA6U2qQPl&#10;YOs5NKBsgHuhqMqVBg17rOTPAAx9Tf4MJsPdAATT2+AtPPO8VxmBXYPtTbB+WQoz8gjqGG1OhNMz&#10;oAD7JPcd8T5StxQVVfvcTH71KXgf+rF3EW3AM9QWm8xn/9n7BkYrSysr9/5b9hkc8zWbB1N3c2/6&#10;2gIX0J0zV6Xvk+sArUedjDSMr0F/epEiqEz/DLj0t2MPAEhTU1tzAEw4Fxc3c4XVd4OnQjfX5pdW&#10;QP7SXbA1DbZ7ufHVjYUcuBtJLUKOLWT7N8E0ANeIEJmdA4sATLX5b4O5lcLc7IV/pR/ltzcXz/oc&#10;Vriwuj7W3nr0nz8k326vbE4/zX7VdulOYXnzRe9NAJ6+gc+uRx06kxhZ3Z7f3u77hpoBS2uwv9Z6&#10;5v02yIHHTUevgPXVQmGyg0rdfQcb6e7Vl49vNEaTj2cNdfLNi6W1IfXObA4GbdeVhjpQapM6UA62&#10;nkMDyhq4GyQ0wcBAOd07dH9hquvUtfebZ1tGIFD4uy/k1tNTYNwYy4PNaYiNp3aUpOLDM2Clh5Im&#10;wVJf5zuwHAtegp53/1pI0GIX3uWWzwGQbb4KVvs3QI9voAC6216B1fk7swA8+Sv1fdNX3d8fuQs2&#10;l8Et+l/UJHiSWFgDt5tCE4/10WdglmlHnaath3Yw4nS/Bw8b6EWwwVMAzC3NnT+7Ctbvwajigdq7&#10;tjJ0GvaIUv0oV9vj5GihcCWZA/cDl8DsuZ/HuFHYMbl0O+WjWOfR4qsNcNcnzoCpG5M58KahEwJx&#10;c/5sq6MYo68Wn49f66VCPa/eP/p5Ftw4Tr4EK/P5l323wNbS63UALogKm4mfXt969R5MHOM3t+7P&#10;gb7/CT4H2y8g6eJNY+srd6G+G7HzBTA1ea9vYnXp8YlA38q2xW9C3hauDEH7n0Gk9f+7DpTapA6U&#10;g63n0ICyAm4HCV2yMFB0Z/Dnje3398HmTNp/E6ww/9M+0NF973nhDOoADDeE7oOfTYLlJOEeeH/i&#10;HykALv/wP/1r4KpwEcxlJDEiqM7YTH7FeQ0eW8/B/R4AOo4l3211RtfAuNLSC6lz5HTn+MAT8WT3&#10;/Nb6evr4V51b4FJb3xTYjH4VJpQsrDR8/Cl4djolBqkY3zkH8qOQH7daxU1wize54Xxh0Nf2ECxf&#10;fAhentRvg0c+ebowd5mNXgNvdP9r8JS+AVYbGN/X5lpu9B8tR48ITJsyDh3/e+v53KLdZj8BObZ7&#10;DtzpGsiGFcm5OId6fi+zQSphtou3wazSsQS6UmcG9Kvb6+ec01vgpkgISWNkC8Ye4I2YBa+758Fw&#10;c8cmuB6i58CFsH1+lOyZLtzNwC7eMPnjf2vz4NF3zUOFHOObBe8vXxwcXdzs/iH8YGnomzpQapM6&#10;UA62nkMDyhK4FSQM2cFA4ZS+SbQ8ZfLBFZ15Bd5T/1ZmVmAAsNkfHQWr+v/17TXwSI6IqqY9AQvN&#10;X3eAjcHv/xmbBfOpq2BGCrCUpBhnpjc3Iudh72QR9PYB0Hss9S6f9M+D7uN/VZaXnra/fgfA9EBY&#10;fgA2Hgd/CsKgZ/ry8EuwGG1M9y68hBcD3zwAV6im1qDcKQzCoObV07mnVEP3LLj618bARfA68N+N&#10;fdvg8lWwZk683jjXkFjbvir9RN4rTJ+78hosm4k58OjVjeTgCgCmc+oHSfaxMFoh/r8esD166qvI&#10;GChkUotguI3USIE2b2yDxRvXB4gfW5xOa+gleOOcz6+2nSAE/gZYoY4pC+AKHVEdfhiA8846uHQN&#10;jLM5cI4fLYA7ZtccuMyZ566mxubALXmgsDGeiX4lz4DH3/kugLXgqYfgYag9cWUJ/Jwdy4EnRh0o&#10;tUkdKAdbz6EBZREChTSVElCGuocebaxesxjRYeUFMO8PvwDr117kwEhzBv7P962vwAsxKOoC/J2f&#10;Jo7I4E1383HnJXivDYMXdLvOyrI6/Gar0JQBYCoPdHEdZI50rYFY4xswGv6xe2v98an795dfPjpN&#10;UzcAuBloT70Ba2/evl8oXPfHoX3vpgCgmxbALZUzTN20LrwHuRcXuzN/OTnxFjz7a9h4Bab9P8ah&#10;d3dbObBWWJ9JHu0HhWGyKfUiB++fXluX/tYJn+xtPJBC89fZE2LcPnNhJT/sU5+B/qBfO72cG1Fz&#10;4B7NKGGZkG8BMHr0+NGvf7Tf7DTJNeYiWA4dD4nGExQsxTbBBYLWTXIIgMHwPJh6BfraQOGs0DOz&#10;U3z7nDLwfueb6Nvt7F34j9yZscXNVw3MXVCI+O6DB1//O/0Unl2G4WDfiTpQapM6UA62nkMDSgFc&#10;91MWL+KVpTGz8+ftpb5jxwXJZ7wGmw2XwZzd1rcOss3nwbz57xMvwTR/KsI4+lOw3vKvZK5w9eR3&#10;A+tgbujs2hTd2KFljGjX3MaDdgP+8G8Mtlhra9Q/etbzafoymPnmb2e3tm76fpC7LCWbMCfA9s1A&#10;KzeRX8r+8yfZoWOTm/NtvnHwqo2eB7ejx8hM1sienQdPQicMgyG6Z7fPfaPq18FWx3f/uLe+NHEf&#10;5M4NpIlj0fPvVs8T3/KTGxdbflD7jZbGMNezCa41n5RhIDIlHyUMdiQH+k+o78B74X+3vQPPI11L&#10;hYGApLUolHYPbPf8/atjDcxjMCsJk+CW+BQshP7yr3AM/ldtMlfBZZLQGGV8eWGo6fQCAE8jEmSQ&#10;/gC8TbWfGur5KfgOvB4Znwc/t/zXCfkCAG+sQfDw+79ch0zjX66OtQTjt6DNP/o7usV2vLBNycqk&#10;qQ3t+1ue/b4Q+Hxha3tz7f3Lx+5yh2WHG6C1gqFSxzmo53Hrc4Nuv/rc5/dr72FJxUBJJU+/AbmR&#10;5lOKQWfnASAv5cGb+9Pwxzl4FYCBk8QUeG0xuuVod8Dbpq8S06Bw+/I72Bmy7oEF5QTHOjo/ugWW&#10;GoVxSJnsMQuAjqO9eWBFRgC4OroIwDP+JG8SUjIGgbJ1h2wnR2bB9Pi1uXens/dy23ehYy7R1BPw&#10;UGpj4yatw1//V9wpWRG0C3lw5TjPQe1PL1yDbm0NFMDjx7c7ff6RDTAuNiiT4N257NVb3Zw+PPFw&#10;c22ITlyCNj9jj3EJ9WwODDUKj8Da5diZufXzvvQaOO+LyAQd4Ma3wMu+sdOOfBUsDg7Ngtut2ZWF&#10;e/3Dw86l9XXyOATKhUCLQ/FQ1/B3PfAJbjTLAHQeSc4uTnSl740e978AM1rfq/xNWrljQQDetq6A&#10;7V7zLXgpHV8BV/1BZwIsDNL2SMb/DQaKnJUp6/MCylZuaea1u9xh2VEHym/b94cBihMffpZ7P+CL&#10;OnEh/XRt3h56nANgYRL0hi+AzTMh+f7iNUtPxGLK+cVbjd/HBnfi/ulz/xIerNzX/ARrasLwwtbb&#10;o8TQy6WHxg/8MjjTkpoBCpmFrpjLrazelVpZvlWwDf3C4vyEQkXtq7PbIA/AZXMYdpLeroF5lb64&#10;eFmOKEmTIpPP0HbmPMlZF5fy545xRHoyt7gOw4B4YzcAr1dB/rLdNwVGpBbhxnphfnl78WrfBKxq&#10;+0m288nGMlg533aUj0sjs6uDrcSZnwF8lVcedkStBTDu88lKTItdWkTr+wq3s+dXwdwcAK/aqado&#10;9nqhdzQHlEg/ALcEIkExVyBV/yf1DiwNHxUhW79mXoLC3HsISGkabD5+D8AVvn9jYRWsj0ljAKzD&#10;hnmbalwH10IR88wsWHi9uHTHCWKeSBmFsfXBzwYom1sAbOVWl9zlDsuOOlB+274/DFAk0Rq6dinW&#10;rqYcmu8+3RuPd088/3lImlADHfeupyi+70yMkXTBkbtuDDQ1WP7en19O3u8JNhjDXZoki5qjkMbZ&#10;iz3N0djZidNSo//qZLpZvnCbU5LnXy0/Gek/00G082JY0mWp586NHlXiBXvo9svbz2+ZQX3s9uT5&#10;C0+uyXTXiB2N6umEGpTHnlyWw2KEFlPjN5xvFEo5ff36z0un06HIbbCc7JgFm+NdZ65btI/MTjx+&#10;Nrf4dDB96c3auycDvHN75vX9S9qxBkGLxK8/yPqCscGn79bm7nSLEfHu9ECI1OWOdKb/8qNX029f&#10;Xopl783PLz6ZeUj6z71YnclNJTtfLdlc98zyeVkwGOH0q5ddJxMPnl9JNXKLoL9JuDm3tDS38cjQ&#10;H6y+yxW23g9R8fuF9cXH6Uj29bv3rx49vNtP3n57NsxqsfF8bgss3+kQMVD4tMrFjYFP/sKUdzDw&#10;izGbOlAq01cHigdQZJYSrLjOqbZGkZLK6Ypiwp5HG0/QhiMLKqdK0Qgv0pZkdlp+v9JKK4pm0Kfk&#10;mOIPGkbIduQopao0w/CqZUp0u52kA5KjBa2UavXap1hFIklZ41WVo42OBBeVbEtklZht0G1BxVbT&#10;LGnZVFgSyWBENFQhQhtZh6E1ReMJ0aZ/lBneTlixro6E0TcPHvl+GttePmfqO5uuy1aqI9tlBXxS&#10;MuGYVGMzn0jFtKiPsvVoJN6ttQdFW7PitkS0t5HZXhgi2BTDSyIvaDarytGols4OBLlkoFnWE3w6&#10;005kTK4t2tHNtkVYQU92djhq8kxatgnqUq/GaMlUtrejPx4KJQa6svFYQmfljGHFzajfvBjvTRFh&#10;3STFM8mQohJ6x9Bof4xvb8BAYVOamDT7C7/Xi/ArL/DO++Aud1h21IHy2/b9YYBiqjxEgZ3kRFnR&#10;LNuSVE2kaSUWYHWVjohJTWJpSAMYYIgST1Gcwfmb/JTAqzLLGEn2J5TKQFA0VZfoKMHKhsSRpGhI&#10;kVY9RrQzZINuGhrElgC1UpBLwVY+3WHzNGNxIUKPiX6RDBFUNBgQBZRjLRRAaU8IStBSHWbIz/Ih&#10;muZl9JGwadrDswDcv5cDj51wKCJqtqXwLMeIVFtAYFqiDEeGQgRDUpBWmYTuIwSWIHiFDLT4KBhJ&#10;RXg2IqSsYIgWZYHlRD8FnZwItQv/Pi7SgtokNBKKPyoc0yJBnvP7uahsydGw2ulkQk2mTsTDaleX&#10;Fg5SUYqKkrwkEO0+UlHZSJhk6XCQVjVLaDkZlpTjtthuGu1R3raoAEEGMFCopC5nrL59py+o9UVw&#10;v7AQJSiBbx0oFdZfB0qFQBFUEwYlVkIQ1FjCsRxRNWSGNTskVeE51XIMSZA1VdFkhYvSqkwmhDAh&#10;KLIkUlwsrZFhRVIgU/SYpkosBftGJk/LusSJpCAQ8P+jMUM3VJ7lJZpkRYFlKdmJG7KsxVD6NlPi&#10;BF2HRGNCIkJShKB5JhKiFVVQ0km6HUKN4uDNqq6GGck5P51bB+B1VyQQCSq6hQxXDRtGVVnTD+1w&#10;EpYiRmnJ0BUzRRMkJ4miYkoMr8fiNiFKDKeKYVHWTDsWj9umFXdUUVIDoi1kun2JqBYnpBSZNDRL&#10;YziLknSJIOSEkIw0mRZlEU5fp84LsipIlqOpjh1zdFVhQ5lMTBF4OuzIoipzatqXEv1WjODsrowg&#10;pLI6BgqZMNSs1bvvnLK1vgh7gVLYWM9v14FSYf11oFQIFB9rJ0xRkE3VSDgCSYkSygJCMin4Uy1n&#10;45zMcorCsbKosEHa1sN8hDDSFuU3adZRA8IIJI0uEpTMK6apCIKocJIlBUnHZoOkasosTxAsB9HC&#10;RQnJ0HQnaSsom7XNi7opUkqWtFOaZJl8VECbZFkZyA9WSxhUixLjQqxh8BIXjsq2ydtxkWDNBMe0&#10;fHtciBsCjE4kM5HVdTYip9UmOdDCxmN8GCKJC7bSSUegZRMah4aJWCIcopysQUbg89HhMMULvMOG&#10;CF62MoqS1Vu0jmbZL6qnop1xRdIshYiinCaqritSOCMHDZ1JRTieQDbGBc40WN4JqTGFYvUYw0TD&#10;fDxpBo+3GA4ZNfUR3WelJDsicy1+VW7DQCEShtZh9679Xi/CXqDkV5fX8nvKHZYddaD8tn1fLFBW&#10;wPkT7SonlcZQVJSaTJUtE/ZMNNNy73uD8qpyNBHBx2i/G06QFIblRXivAf+pafAkPm9oEkrJJuDE&#10;Q9ihSvcXBSdEwomacAIjnCAJJ04SXWLrsO/ECCX7DGi7yLMMCpp4jmVwykZsD/6viRLc7uwGvys4&#10;cRM+Ls3GFEX2EFw/th+lf2MY2FnEg91FKbVzcWFbuT+Ye8FbreKlv9L6K7Wr1ufwss/Ljv22X7Xt&#10;UKmd1drvVa5aPV72VNoObikLlFVwoSGgcvIeoBiqjNIauoECr0GgkFE3UGAwIqGsZrUCxe2QlQLF&#10;0kSGZoWSPl1DQOFYDBSc+c0NFAOSR4F9oEMECnxuCLY6UGqys1y9XvbV2n7VtkOldlZrv1e5avV4&#10;2VNpO7ilLFDWwMWTQV1Q3EBBCatR4mq3w+vaTvZF0g0UtAfyzu99GaC4HdUNFBaLCyi4HE6h6AZK&#10;UX/pWFXRLu88j4FCowAFss4NFB0FKCWcHDxQ0P4ZSOpAqc3OcvV62Vdr+1XbDpXaWa39XuWq1eNl&#10;T6Xt4JayQFkHl06FDFF1AwUGIiIaNnADBfkr/1Hu1xI4il2NckDB5csBBUcibqBgwbxxAwUGJAKK&#10;Bj7Sv0MhDBQMCjdQtF3wcIcHFL4Ys9WBUoud5er1sq/W9qu2HSq1s1r7vcpVq8fLnkrbwS1lgZID&#10;l5silqy7gaLCQIQXFdUNFOSuaHygWqCUc0CsH3+c6AaKGzhuoOyERrDej07teD8GCs467wYKvn5Y&#10;QEHq0AZCdaDUZme5er3sq7X9qm2HSu2s1n6vctXq8bKn0nZwS1mgFMCVlqitGG6gKNBL0fYWbqAU&#10;ewklx660y1PSXwYoeDsKN1BKuW6L4gYK9FpVEZjS2Aq/CxD1AzDQgho0P/NLoOxwEXaIDgsoDGw8&#10;2JSlMag6UGq7z+t4v/WWu7/aerzatVL7vcpVq8fLnkrbwS1lgbIJJlpJRy29+BgoeNsLN1BgkPAL&#10;r650UBbP4pQDCj7vBgoGjXtMpWQPdFtNZEobepUigyJQRLRdkG4YbqCIaNcOmqIODyiCrJlOrA6U&#10;2uwsV6+XfbW2X7XtUKmd1drvVa5aPV72VNoObvktoLSRMW0PUCQBjT8IkhsoaGwAscMNFK9pYy+g&#10;4FmgaoHCSZqhi3Rp1gnbUQKKhAIUw9wDFAEFKBR5mEDR7ViiDpTa7CxXr5d9tbZfte1QqZ3V2u9V&#10;rlo9XvZU2g5uKQuULXC1OWwIpUjEPbaAxyCwQ2AwuB271EWBCqCvshgQ+Hpphz2XA2IAuPXgekoO&#10;LaIumChjPe76P+jbBQMe08EOjp8HPyY+xvrxRmHuiAnrKQFG0QwDEhN9QQDZxOLzpemiIlAll2D7&#10;cDEyoSsd8WFQ7g/pteCp3MKnShdKlSvntsddrlKHqbS+cs/h1S7u8+Wk2nZwC/KR7UI+51Wv1/XC&#10;5taOLq/nc8vq2npuE95Z7XN/KvEGCpr8gDFFOaC4gbBfoOAuykEDBa9HqRQo2F43ULAeN1DQKI38&#10;0TqWOlD+qEDZ3irkNta96vW2a7smoGxs5BFPvlygqGi5F/9hK003UMrNtngBBQ+uuoGCB1Hdetxd&#10;BQwUrMcLKHg9ihsoWJ/72F0vthPrcQMFWiqjWqoFCj6uA+XXy5XT51W+nFTbDntkaxPGJ/sHCkIC&#10;fKjS1+WVAmVzs5hXosrn/lTiCRT4iwy9RSitRHMDpdwCMy+guB31F7d+dOyOhNxAcY/plAOKXFyP&#10;4gYKLucGinuT9Y+GR3b0uIHC7ixmMUz3LJQXULCeOlB+vVw5fV7ly0m17eCWHRBUUK/XdbSlFSRT&#10;6evySoGC/bTa5/5U4gkU9zcuBwUUNyg+crBfjLSW+0XHQHFfLwcUDCo3UHCEVSlQsJ5yQLGKUilQ&#10;cD11oPx6uXL6vMqXk2rbwS2VOrTX9UKhkM/XCpRfabfPRTyBYlkmIkppkPGgujzuX+gPDrbbpXDr&#10;cTs8Bko5kLiBgrtSbqBgu9z6sbiBgvWU6/JUCxQ8NlQHyq+XK6fPq3w5qbYd9jzv7ljqvoGysrq2&#10;kf8onValQKm0y/V7iSdQbNtCn82VBi0PalAWg8h9Px70dOvB97uBUg5obqDgwV43UHCE5QZKuUFZ&#10;rKfcoKwbgF5AMYpSB8qvlyunz6t8Oam2HdyytLSytpErFLzq9br+fm5xNb9d/aBsPr+xvrq8uFjt&#10;c38q8QSKY6MQRS0LlFqnjcsBBU/LHjRQ8HR0pUApN22M9biBgqeN8VfQdaD8MYEy/fbd7Pzi8opX&#10;vV7X38zMreRrmeVZX1tenJ+drfa5P5XsAQoA4xFBIXU8dqLLPMspVvxXBid/MUjqdmT0KRzkjo4H&#10;dXE5vkQAWUXocOvB08Du+koL5FznNagfrfLHx3hMopxdbvux37vtQZ9QUwwvYiAiCOmGaWG92A4M&#10;VPi4KHAxKFaE5XTVDUBRtWIxS/2Q76X4MSJeaCdLuqOaV3OVvliVSjl9GzkYcG9/uhSPldYDcu9e&#10;vHiX23eXotz1ciDz0oNlvSjV6tmvHbXef1DtUO4+t3gCRZNhUKKYsc8VKDvjph/Zc1BAyJgLpwAA&#10;IABJREFUKU1LVwkUmkWZ3LQPYyzYDsV0HFOpA8WjHpBfnJlZzH+2QMkXpVaHrNWOWu8/qHYod59b&#10;PIECfVgQVdM+KKCUrpcBSrnZlXJAKfbNVJdZZe2qFCio54X6NtUCheFlDbWc+xMBlEsG5ZSpA+W3&#10;6wGbubW13OZnC5Ry4qVnv3bUev9BtUO5+9ziCRQRTV9ohrnHkWsESilSKQMUxSVeQEGTuKr20SCp&#10;S2oFCs5QVy1QeBGegorckZK8u7auNDZVB8qvy+bu4nbPnKyfypHKOUytDlmrHbXef1DtUO6+cu1T&#10;Fii8ICEs7OmC1AoUrKccUNzlvICCxoiRp7sB8XsBBU0BoSR2WD4ApTizXAfKb9ZTB8rB3n9Q7VDu&#10;vnLtUxYoLC/raBrjoICCf7nLAQXfXylQWE5Afm+XAONy5E/d5UF40GSewRnlSuVd+WTqQPl1+dyB&#10;Uk689OzXjlrvP6h2KHefWzyBQvOKiTLbHxRQ8NhCOaBgIFQKFBp6KdpJpwQYlyPXCpRaB2XRI6sS&#10;W0qJWQKpxFIUK6l1oHjVs2ttrY7idb1aR3KXrw/K/rZ4AoXiFMs21T0Rw+cCFLR3qGY68YMGSq3T&#10;xjtzxiJLub+OVkWGJBmxDhQvB9jMraMP9Gt1FK/r1TqSu3x92vi3ZQ9QNsH5EK8yloGmPiEJLHNn&#10;pdmHr4RlcWfK1+0YJQcSUGY3QcIL4NyOXu4YO557KTwWXJ8bDPg8BhUGAC6HkyjhY6yvBA4MQNmw&#10;bUMu21VC3Z+dbhBO0FQUuyjur6fxMW4H3IWCtkFKmY4Fu5Fod9XSc8hGTLMm8pUCxavcpkuqvd+r&#10;vNdxtbJf/fu1p1r9XvWWk2rtr/T+Sp/D6z6v+vYNFHNn6eqHnLG1AsXtyO6s9b87UCTdsnTp0IEC&#10;beFRMsg6UA5W/37tqVa/V72VOmi1evb7HF73edW3b6Dou/8tSTmg4ONyQHF3VXiXYEd2g6RSoGAH&#10;rhUoAlqPpkplZ4fKAcUsSqVAMTUZEkVS6kA5WP37tada/V71Vuqg1erZ73N43edV376BgleiegGl&#10;1HUpAxR3hjbs2HuWqLscv1KglMBSI1B25nSlvekSvICCv8WpFCiOqcIOJC/UgXKw+vdrT7X6veqt&#10;1EGr1bPf5/C6z6u+fQNlx2c/yohWDiglt6wQKO5BWHzsBk6lQCkNftYMFAFlJqgaKLirVwdKbS/y&#10;Qenfrz3V6veqt5xUa3+l91f6HF73edW3b6CIu7MXpZyt5YCCHbXSLo9b3LMn1QKlZF+NQJEElqbZ&#10;Dx8FVwoU1SVeQKl3eQ5H/37tqVa/V72VOmi1evb7HF73edW3b6DglaheQCl1XSoclMUOh7sM2JFL&#10;07BVAgVHOrUCRRZogqCF8hngygDF/TxeQKkPyh6O/v3aU61+r3orddBq9ez3Obzu86pv30DZySek&#10;m9Z+geKeJsYO5xTldwcKT0WjFH/oQKlPGx+O/v3aU61+r3orddBq9ez3Obzu86qvaqAAMNLCGazu&#10;DuUxMEqTKTjkl9FGWbJaAgaCEMvQ7i6NwDM0w0ulb3hKXQ2X2JZhmLFkppxDu8dasKPi49L0cxEk&#10;pa4USiogcYw7W757tgkvyCt14fDYTFHwQj1sT+m8a4wI1+d+PredOKGUJSm2lby+7vWH9PrDlq6v&#10;Ly4XPvrkxEtPuWMvO6p94crdX+nzVWovbkeA1vHnN9YrtddLr1f5au+rtj4vOw/Kvlrr3TdQ0FQr&#10;mnL1AooCnYuGnuwFFJRvUjNjicMGCj7/ewMF7wF94EDZcaT8nlSF1R5X+uLX+mJW+3yV2vtLoOQ2&#10;KrXXS69X+Wrvq7Y+LzsPyr5a660YKNjB3EDBX+WWUjqWAYqpiSxFwSDFAyiowyIqhn3YQMGAPCig&#10;uLs8lQJFKO4BfdBAWUPd18WljUpfBK8Xu9rrlb6Y1T5fpfb+AiiFfL5Se730epWv9r5q6/Oy86Ds&#10;q7XeioGC/doNFNvUFBhS2KWxiTJAcUyZowiC9AIKjP5pVlD25Kg9aKDgnLEHBRT3mEqlQME5ag8a&#10;KC9yAOTezefL3VfpcaUvfq0vZrXPV6m9uB13Lv3GmEK1er3KV3tftfV52XlQ9tVab8VAwY7gdiCU&#10;hQxlI/sQYewPKCwD4xhO2rsT4GcOFLddvzdQbs4AsPp+eU/ms2qPK33xa30xq32+Su39xbhiFfZ6&#10;6fUqX+191dbnZedB2VdrvRUDxb3uwj0oWyLHPrs8HEvTjCAfeoRy0F2ekpmfSZfn7tT65vrK3lSK&#10;1R5X+uLX+mJW+3yV2ovbMZ8v7KRYqdReL71e5au9r9r6vOw8KPtqrbdioLhXhJYWoHE0SdJcaWxl&#10;v4OyaE8eXtKMwwYKPn9QQCmNIVUJlMMalJ1fWsujPQ0qfRG8Xuxqr1f6Ylb7fJXai9txI5evA6UG&#10;+2qtd99AYWkiEiFo1gsolU4bFwdlS+teDgsobhD8XkA5rGljAPJoQPJPD5T1jTpQarGv1nr3AmVr&#10;qFVwRKccQPD5UoTiEorecVfN7WDlHOujb4Z2xA0afIz142OUbAklXXIPhmJxd0WwPqzHNA1U8Z5M&#10;dLg83gCstDCtKO50Be773YmVyj0XBhP6mhslrzYEyTDiEyt73vgapRyY/qhSqaOWK/epxMuxa9V3&#10;ELbVos/9PAcOFA56IBoW+NyBUoo0cABUIVDcXxfvFyg7TQzvj6l6PJa5lfP8C1YodaD8+vk6UA5W&#10;36EDZWdAgP+w5ejnChTcNXN/EoDLl74lcAGl3OA0vh8fVwqUoiItZdqpVNe9g3ov6kApc74OlIPV&#10;d+hA2dnrnKWpcmMGnwtQIPVYhiJJvBexu34cYbmBgq+XA4r7eb2AgnbWgMqNuG4kEh13Cgf1YtSB&#10;8uvn60A5WH2fDChuR/vSgFKKVKoEirs+L6CgMWDNMC1Tki0zcW3toF6MOlB+/XwdKAer79CBgrs8&#10;pVmfzxQoXl0eXL7aLs+HdqgMKBzaatC0HV0QDT12tT4oW6PUgXIw8tkBBQ/KlsvQ9rkAxWtQFuut&#10;dlDWndLSCygMJ8i65cRtWXXs1I2yH7FVK3Wg/Pr5OlAOVt+hAwVPG3/uQPGaNi4HFK9p42qBQrMI&#10;KLFE0rRSyc67B/Ve1IFS5nwdKAerr2KgWGj/DLSKE/bwDei9bofFjoQXZpUcquiA+JccO67b0bBD&#10;4oVpH7oAu/eXHFBEgx00VeqqlBFsTzlwuQHFworQ5l1uvXgwtlTOtXGYO8OcW78bRG6g4GPH0hWB&#10;pYgP7eikrPjN7U8NgnL1bbrksOur9Pqnlmod7KDs/9zawS3lQL1voOg7o7BcaQzCDZQSKL5QoLjH&#10;RLDd+wWKbSKg0GQdKNVd/9RSB8qvy6EBRd1NAVlawIYdCQse/CznmJ87UNx63V2XWoECAzdZ5Bi6&#10;DpTqrn9qqQPl1+XQgLLjSx85CnYkDAw8Pet2xC8FKHjsBN9fboykWqDgyK4OlOquf2qpA+XX5dCA&#10;ssOIj87vzXa/CxS34/3ZgYK2T0MT7HWgVHf9U0sdKL8uhwYUftdxSutNsCOVHK7Y5XE7/JcClMPq&#10;8hRvKOmvA6Wy659a6kD5dTk0oLDc7iyxGyjYUT/6CO4XH819KUA5rEFZHNnVgVLd9U8tdaD8uhwa&#10;UHAKw3JAwdPGXypQDmvaWChmaqsDpbrrn1rqQPl1qRwo4LRPisvxksMXxb2QCwve+Mu9IRh2nA9b&#10;mv7yvGbYsZhtlBwOO+pHYzO/EPfS95JIKAWltOfr3j3AkXeSwTHucm6A4GNzN5t/KVcuL6DEUALv&#10;bpcSeF2gxPpphuUEUdqzqXupHYqSsGxbde4A/CKVe5HL/SHdx17lyp13v8hufXv0wlsK+XzOq95q&#10;HbNauyt93mr17vc5KtVXqb0HJZXaX60de4GyPdImxaoHinvLUi+gwMDHQrvn4WO3/t8dKK7k2+iT&#10;G00RywLF3U6lSGR3b2jDbbYbKHHLdrQvECg7KaDBRzuKVWhPtS9wre2wX737fY5K9VVq70FJpfZX&#10;a8evdHmGYZdHcqoFintTdS+goGXzaPk8PsbXywGlXP2HBRS0TESEcRQujzYzQ5uaqS7BQHEvyS/V&#10;CxvFhLDwAkrMdOJ67PYXB5SN3E7q2jpQaqynUr3lytcqldpfrR17gbI52MxbQskxKgUK8h30CW6l&#10;QGF5lPOV/7DCtijlgLIHJIcMFBiNCAKMSkp9GUU3DBi1uNsBA8UsihsoaJwGBm6WF1AsI5a04re+&#10;OKDML66sF+pAqdn+SvWWK1+rVGp/tXbsAcpWfqCJNTmzWqDsXJL3Dj4eFFDcg56HDRRld3uQkl5F&#10;RV00tZS2AJ/HQMH63EBh0DTY3iGUPUAx9HjGSXwYlC33h3efL3fsVa7c+WqBMvNubmktt+lZb60v&#10;8n7bYb969/scleqr1N6Dkkrtr9aOPUDZ3OhrZHTWqBYo+i44SuIFlGq7PGUjlUMCCloXz3AftttQ&#10;dctxrA+bAeDyGCj42A0UimbYnSxKHkBRtURHInlj80sDytz84vLqRj5f7vp+X+T9tsN+9e73OSrV&#10;V6m9ByWV2l+tHXuAUljvPUlrjF4tUMydz4735hc5qEHZUuTwiYAiCSxNs6XlJxKelcJ24nIYKO6x&#10;FawfTx97AUVRE13J1PX8lwaUQqGwU9ir3lpf5P22w3717vc5KtVXqb0HJZXaX60de4CSX+9poFS6&#10;5DiVAsUyd/IY7ElOfVDTxp8aKCLP0GifQ1xeN51YzDH1ckCxiuIGys6X16ZlewFFVpPdqdT13JcG&#10;lNLkoEe9tb7I+22H/erd73NUqq9Sew9KKrW/Wjt+ZVC270RUpvakOsQL0Nxg0Xa/Ni6BRCgKXjhW&#10;ciy8BWhxA66SvxUFT6/i84JLsP4SEKAOhiKi7uslO4r63Hah2xhoBAYCfp5y9blB6AYGpIWhSRy9&#10;s7mO9KFL5t4wrFQ/BtTuLFLpuqMayVT3g7IbUv1RpNoFW5WWr3Uh2GEvICvnwPt17FrrPSh9boB8&#10;8UCREBloktwvUEraKgSKO8KBVcAwi2N2go6PBo09gaKijHMfdjysA2V/5etAOVz9f3ygoEo/yrNS&#10;LVDweTy7VCtQ0KQwSpUk/fJxSkCRyghaJIcWy+EuZR0o+ytfB8rh6v/DA2W3Kp6vFShY6KJUCpQ9&#10;uXIRE1C0ISKAfBh8xUCRXYLrVSSe43hJwWMvdaDsr3wdKIer/88AlJ04oVag4HqrBYpTlJKdaAWt&#10;pqDtNhBbDDdQ3LM/HyKsnWlpqQ6UgylfB8rh6v/DA2Xng7uPxiiqBQp+jmq7PG6gsIKio3keBq3U&#10;0z+siMVA0VxS4gnPUBTDi/Uuz8GUrwPlcPX/8YGyExCYZq1AcWdiqxQo2F58zHCyhlJxUzDcUA3L&#10;cQPFcMmHIWWaJGmutLCvDpT9la8D5XD1/+GBstPDMCx7v0CpdtqYKQo+pjlpZ+YYwgECxY5VChSe&#10;RfugsqUxoDpQ9le+DpTD1V87UHJdDUKcV8rtkIcdDIOk5KjuX/qiQ7uBhBe6qbpl25auusGCEza5&#10;uyLuLkOpS1Hc8AstQkOL0dyzMCWeFQWvXKV3BlI0ZI+CVrzh+jAI8dhGaSm+S8/O1wbwmXB97nZy&#10;RzKlb3aKgtsP3xd30p3JzL2yQDnsFxBLrQ62X/vK3X/YDl9Ofq96D1rKgWC/5bfLyO8GFLShr21+&#10;WHpfilSKmcyqBgpaJi+wFQMF5T1CCtBjoJRwbqCU6jkkoIgo1S5NUfg+20xkY8k7daAckD37lTpQ&#10;frv8gQGl5CD7BIq8+/VuyeE/csGd/dbdgq+WAwr6kA990FcpULhdcCg8j/yaJN1AoYriBkpJX41A&#10;wYIW0VAkES21j2YnzdiNil+Mw5I6UH7feg9aPnuguMdOagWKhMYytQ+f/WO9eGtT99gHLlcOKCjV&#10;AEo5UClQdoZJYDkYJECcEESlQClFajUCBZdD8zwcQ9Ol+2QzplkThUr/0IcldaD8vvUetHz2QCn9&#10;xO4TKIKkQh0f0he4gYLPl9QVpRxQhN0UjUKlQJHQUhaolyBIEnJjT5eHd4kbDLUCBR/j5N11oPz2&#10;/XWg7E8+e6Dg2ZH9AoXbTfq8Z7YHd3nwkbvrUw4o4m7Es2e/nHJAQfWgHZchTmgIEd4NFFy/Gyj4&#10;+WsFCi4fc2wLtUW9y/Pb99eBsj/57IGCUx3uFyjujG0fALI7KIsdEKtz79jnBgpaVbaTWLpCoKBd&#10;O3Z2INuZVlLUSoGCn79WoODnsSxTR0PS9UHZ376/DpT9yZ8HKLuDqHuAgqeNqwUK2vICbX1RKVB2&#10;buQYFJ2gT/QMN1Bw+cMCSn3auLL760DZn3w2QMEvumVqEk9/mI3AG39hh8GOVwJOcT8bLHscC4Oo&#10;mAISO3JpbMW17QQu7wYFPi7pLyYywvrc5coBBjv4zgeDkDDusRq80ZcbfLg98Hl3fhU3WNwL9zBg&#10;PwxJ2SkndRe4X+Rq/6C1vhCVvlDuhUxeL2al9pW77mVvtfV7tUu1dh2WfOr6KhWv9vQEimMZqsgx&#10;VMVAKe5nU0pt+ImA8mE6+PcBilek8kcByo5pFThYtfaVu+5lb7X1e7VLtXYdlnzq+ioVr/b0BEp8&#10;J0+jKFQKFPd+Nl5AwbJfoOBk0FjfQQGl3LSxGyjuaeE/KlDmF5ZW1nKFQq0OWU5/uete9lZbv1e7&#10;VGvXYcmnrq9S8WpPT6Ak4o5tfvQRvhdQ8H427hyw5YCC798vUPB2FVjfQQHFDahyQHHvy/NHBcq7&#10;9/PL6/mtPfft175y173srbZ+r3ap1q7Dkk9dX6Xi1Z7eXR7HRnmY9UqBgvezqRQo+Px+gYI31HKD&#10;Y79Acd//ZwfKwtLqxmZ9DOXQ5VPXV6l4tacnUIqrTrRKgeLez8YLKPj6foHi3vLzoIDivq8cUP4s&#10;XZ5cvrBdH5Q9fPnU9VUqXu3pCZQdn/rIgbyAgvezqXRQFpfbL1Dwfe4VqfsFihsc5YDiLv9HBcpW&#10;8Z2p1SHL6S933cveauv3apdq7Tos+dT1VSpe7ekJFI5HQ50fHMULKHg/m0qnjQ8KKDT6fBje+3sB&#10;5U8zbQz/uVko5MvprdW+cte97K22fq92qdauw5JPXV+l4tWee4CyutRxnFSZUr6O0kI219JxfOz+&#10;5gUnIPqwV7GMPtRnaRblK2Fpnt/1LA4eCgwZEcsIrgdvIIaX6gto2dlHwMFAQDzaWflKM2h0tgQQ&#10;t/0lB4Y6YA8phsvZpi7zDEmUPi3Az7czG62XxLLsWDyZStlFyaRTyXjMsUv16KYdS6TS4k7+JyeG&#10;F8qhx4D8MC00r/7Rt0ql+uKZZGLwwWKlf9g/ysKrP4vsF0z7va9aEHvpKSd7IxRwibTSsp2AXoJG&#10;Y7HjWi5JFQXnWE0WBTsWdrhUEs0TWSb0JRtNF+Ff6o7O7u6ubDLmHszsKEopQtF2EpawURIyiiGj&#10;4i5PTKIopQgHfWsn8rAkhxCgRIuCywWKEi5KKByJkhTNBIsSjYT8rU0nG3DSarz+hCBIhCge6wsE&#10;guHI7geFOyKjT4JYhgkVhSAoRDQxEonulML2otl3tFsiBBLEWCyG2w23UzydSSRHX1ecsa0OlC9L&#10;/rRAmX7X1SKaBIf2vYG/9xR2OLIo7UXB59uKgh21uSitRQkG2v1trS3NJ0+1tLW1nDpJ7H6MJ7T6&#10;/O2+lsaGU0XBkUlTUbBD72y/Q1MU/vYHQQAtYsNAK2Wt39mlhyIjiBMMy2LAxYqCHRcDEQ3gxhPJ&#10;FAYajDE0FAlhR8eAi8VgoUy2A+vBQEwUBQMTg02H8EDEMM2dT/+U1tY2f3swFIqGA+3tgXC0PRgm&#10;aE6UMJBwu5EMEyHit+oRyh9U/rRAAeDx0KM3jyafPnn888MH9+89Ksr9otwpykRRrhTlWlEuFeVy&#10;Ua5fv3b1yjg6MXH9+sTlS9quw8XHL1+9euXS2Oh4UTAgzhUFO3Ymk0mn4fl4MtPRkUnG0dQwvD3h&#10;HrvZ+dGHwMBdGdwVci9Mw10yPOaCj9EH0DsZj4qCgYkBhfUFQyhAoWhcP0lGI2FITawHUiOwc184&#10;FPC1Njer6IsA23HijqnrphOHIEM9oky8KBh0ZrIjnRp+tFzpi1IHypcldaAUgfKsKE+K8rYob4ry&#10;uigvXPKqKDMzb99MvXr5cnpmdn5+dmYa17Keyxdya0sL74qCzy8WBbhkI78FwFZ+w33+sCVf2Nzy&#10;LLS1WSj9cws5ewEdbxVy62tPnz2ffPnq9dTUq8lnzyZfTb1+9XLyOWzcyaK8LMrDqcXF2SVQ7/L8&#10;QeVPCxR3l8ed5R0PluKuAu5C4PN4kBFfT8RjsEOg6048lcmk4g4aWkDRQWdXT093NhXPFAVHEumi&#10;4OM22DUKhELhNn8wHA762+DtFFoVmy0K/ioanUMRB4ku84KA9fYWBXdZuorS2dXd09c/MIivD+/I&#10;0NDpogwWpae3r39waHgEH6N7hkdOn+kvyti5s6OnR4aHRopy5gw8GhwYGB1F/xgeun795q3bd+/d&#10;v3v7xrVrN+C/7ty6fnX84nkc0d0qyvjdycknk8t1oPxB5U8LFPegLB4bcG9whccY3LM/7utone3O&#10;jFExARL6Ihj2WJJo6kPiaTLmEtyVwEBAUyOGBbsMxS4PHvvA4MKAiMeT6UxHV5fjxBLwXxlsFwYb&#10;7rK4Z3kwENF+F4iPpbGSopioh5VIJnEXBevHXZXOzmwmnYStVRR0hBgKb4Edm2wWz2rJEtpGRJJ3&#10;EsXxe7dQlQzbMHruLVT6otSB8mXJnxYo7mlj/OLjaWDsSDiCcE/3urPVq6qCsqdyoQhBUUQktBug&#10;8DwGCgbQh1mTX0ZCeP+dcBQGS1Q0vBugCKWPFfFgMc5rwqD4RPoo92tRMIC4kvA7mxHjcgRUTNEM&#10;g2eFsP14ELm0r86eJf67szzYXjQWQ5NEFI0dizLa70dE0zw7c8VoYBk9j27aDgYbts9xdF4ZmatH&#10;KH9Q+dMCBQA+4ETM0voI7LimyKuawAqsw7Bd0vEQyVAEp6tMrxoVYglT46Dz2Om4nDCgwwht39MQ&#10;NRxNkamkKUiWISTjOi9qfMAvWLqs6YolC2rMEUJpSUh2WaISdZhIUg/pKKJBC+csSu5LNJ2UlSgZ&#10;60rGOynayFqRqDkQFwQr6ahqhE6lOGXAlGiC5liaiYVbMt2SwdKiZUJ+iCzNa6YmMnoslkjHlHQ0&#10;qIsNzRZvJiyeNbISy0FvFmABglEMldeaTuo9Bs35OcdRBB3WIMGwS3VQ9wyBU7CTlqprUtDO6nra&#10;8ClcxNcW4nXazsY03bZDiqPADiKsVONY1dRly2AJDoJKS6d1jle4eFYJk3ZPiDMtRdLjH6bFi7ND&#10;TsJ2hp7tySlbKThqfeE+tdT6Yv9eiZ+89H0p7e6Wau32eu6qgZLQ4E+rDCPzNB3QePl61mbDlKJw&#10;MsqWxomGqknwR58KQgdWGWtiDv4vySqmTTAsI2imrhrwx1izbJqhIgQv8qKqQxSwUruPUISI1Dt6&#10;SW/XxHAsSMsyL1hZg4zqme7R2xeMdlLmaZ5jBZEKcsm2ICWqisilLNNWopGdvCdovEfq4IMJO6qk&#10;NZqgeCMVIlk6HCK4MLyV45kIwXXfe9BHnjJUgYqEwxGOpnmeYQUq1B6GmCQsKiwnbJGBHRRJYCmS&#10;JaMk/D8WjSOh0IUUZJ6hyTCfSMlyKikYXWeGYizJhllJgMRhVMtG0QYvGo6OMkiGKBi2yLpBK5bO&#10;kbwmmgbHKDJFC2jxr6bXgVJduTpQDlZ+f6CYit5x5sLY7ccjqhTOgPcT8McbOhDp9HaonJ6K7yzj&#10;EGTDsLsuvwHgSo9IirF0iuRUy1B1h+AgBvT+a5dHh89dHDIjcrzDoSNyhmDNGBtM3Fl5l2llqHCK&#10;km1TUlJDvSlJvbgC1qeHGUY3ncxApxZokwavsaIiC6Ie15NJw8xkLEIwbV0SBDIpkTGZ7IqrZHu7&#10;v/EHzoibLMGjrcTgDZBgZ2e2wdve5qQhwo6HLKBeiIJWvPMMr9uGpBkiNAUGHJqkGDCyEVD2R1EU&#10;0PIUCaV71HRTl1hGj9u8mOpO33wLNh50wxgGYtI2ZT5tyTu7ptOioZNNx45ZaPE/ynUL2cFxiuM4&#10;mj32cEwQGIpTdFWsA6W6cnWgHKz87kDRDTN9bQnk10DuQU+bCcBDLRghCDJqpnROgn0UmpEEWsn2&#10;kr4zALxSzyapECuzQZmHvZuQnwiRsiGbl5fA6hoAUx0wztA1gSKolBOPi0TiGtjoaqGpgGOpws4S&#10;tu4uQ78LwLXxtKiYzsCNmecDfv/I+81zMBIJ84bDx2xW7u4UfVEJuifPt6r/P3vv+dxGsiV6/of7&#10;ZT/tl42NjXm7O/HmzdyZufe2V7daLYkSPWGrUN6j4AjQO5GSKFIS5ShvKC9K9N4CIM9mgkhQXVR1&#10;VQGgWq3AmZi+qqrMk5nFOj+cdCfpcFzSHq9vb62vvetvKcSlFXneFJBvwHK68XJv5u7NHn8bhXAi&#10;mWlaUVlG4gM8HYpICCABVaw/x6lUgy/CsYKeCOOQLrIYxiNJLC8pJsfqJk/ROBKulOjs2gNYmuwU&#10;qTiLfDIxHEwxPlZTZH3w+rvttZdT01Oj7YaEfBQRn3ys6lGZp8w3sJCkfU1trCKxNaB4S1cDSnXl&#10;TweKYJgdT9DT0XWApwER/aOxHt1rF+Tg6SZNa1NoRo3UNWlxn38CoPtfWhqaaN2INIpNDazQfM7H&#10;h1lNjt4HmH02t3DTpP0NDRFTa/gv1d+CDDExBCvt53mmURCbTzVrKb4+zEaM5zDVVt8Q5EPNyijA&#10;nbYgqkA0XN+mJfhGVef9lMLUBXy+sKCpspyIUDHOxOtctgGmOxvO1gU1g6qjGpolNUyZzNTuLaal&#10;te7HNk31nfeJ9YKOuiChk60N5xr94UBLm6S0nm3jpRM+XWmraxPPRfi2Nj5yrq4113gSAAAgAElE&#10;QVShNcQKkiycP8sowSZ/wBcWo4mOflge1wJN9ecMfwvH1p04Ewv5lCjLmmr/wVKbhSuaLFFcCrk6&#10;kmZoqsD7uKewqLFhn4/ij55zVAPKH6erAaW68qcDRUwkkpP7e1P/kV6AFcUEuORPPP4wu/rgVrKZ&#10;v35v6MWdyUeDrfWK2v90fWfm1sCPrZk7r14/uXuFbeu8ff3K7X6J1ozYQ5jJ1Dc0nWmNX+mMDz99&#10;0uOnGoM9kw8ePs/OmudlqYkRwpHOB2/uXYgpxjUEBr2ukY2yDYHEErxRzQV4991Z7fbcu4tCNBTq&#10;mLhz58Gg0tQWG7k8OHVToYyg8Hr1abwl/X7+xukGrufa1R5NaOUuXu/ru52YhtW+QFNrbOTurW62&#10;rU0avTc+OtHrb4/psY6ejmSyvaebrw9m+iae3O0VQpRyYTSTGb2gNIbNwas3b1zvi4R6xrriPUxr&#10;q2AmB27B6mDLibNM/Gp3z+V0Yx0/mMhc7gkFEmzi0e67VCQ2ytRLnen+O0k5FGCj6Y6bkxeSD2A1&#10;1dWV1ugQp9eA4i1dDSjVlT8dKJFEKjGZX7n0L9JrWJV0gCvM6DZs7aC+jxp9CXnYysFzsS0uXt0E&#10;WFvZOm0+3QGkfu+CcmcfduFpMqwmknfhQ/u50z/97VwPrLybz8Hy86B4aWFvZxdg2Tgtym2i1HVv&#10;IZvf2VgYH3gDsPtSC/jUlMryl3eyN+6iRN9IT5HSpfcXg/RTWN+BzdFg+NLM0lt4LQeiYekdLMdP&#10;JfKw+7PxZGN9ZnqmXR5Y3Jv5AO83AOYupPpWVrf2dl90+IZmYWtt51ls5u3Lt/PL8+8/3Jtaulbf&#10;Mrazubm98ijVen8jNz2d27jv16+83crvbr4bHniXnXm52M00UWr77TWkbTBEX17YXVzPPVa1m++e&#10;zazfDrakbz3Zh2Xu+7P0j2cuvH3xYuXNFbGVG3j0fhOWxx4C3H8x/fqK0BSO1oDiLV0NKNWVPx0o&#10;bdH2jmeQGw+OrsK8P5SH9NnU88cXB/fgDd+KOjnr71fgSbhObpKuImN7O37SfLo083pmC8a56wCb&#10;m8s9QaU9dRvgxbUbXU2+PnRvaWV7DxpjLwAWlxE7zJOMHNRbhxb3V9/ObMLDzgc7G3NL5sl/Oxtr&#10;55q1dVjbgbc/Nwwt775/uQPrCeV97uboMrwUxYe42m+o5rjUvgEL5i/Gav7B/5vYhfyHdYhyQ7uw&#10;ifppC2/W564O34MNVBZca+qcgexW9pEIuUJEQ4DVHMw2N92D2eeLsNL5wzTADqLl9Ing0Jss5DdX&#10;r15Zh9wa3Ik2tnKZV7AE8Epn7xSyvtUTzwtVCDd1BPVnMCedoZu+D71FbQSY76L0u4DSb14aRxRC&#10;yabUurYaUDymqwGluvIZgSIEkiGdi8eiuiqLAlnQhdz2vvs7sPd4B7Y72y4CXKg742s+/et92Bda&#10;38JqOICMSzmbiRjSKKyw/y19gNfhs13INTg1sQaGFmQVNXbpYHxhTWh8kofJ706+gqzQOwv3qMQC&#10;LJ8IP7w4NtByH9a171AB8+nIFMz+8C/BzkTmUvyED6VDpvjj35/C+H9/O7w9pddT9Il/1sEGF3+8&#10;CPeCTDQpMhfmYH/IeJt7PPrLHFz7//42gbwFcxde9wdOvszDydMiwIjS+Rhysd8A9sNcI6r0qzN1&#10;7wAG1KGN5VSLHDpzUpuDp76RHNzomAJIKbMwVX+WbR/dmWv8x9AWDDf6NaPz+lb+2g8n7gPUJQzI&#10;zrHjsD51/4oZDqeuLAJsZ+FZ84n+663/fX4ru35u+BXckNrOaW9hffR8exYGAowvTBViTCml3c9m&#10;FHUXXzr+wZzEbXqveu3yOemx+zArrY9d+u1d/PuQPwJmr/V1uu82ndt2VKuedkKAnM0jm9/PZ+3S&#10;VdpOW6Dglfd4uSwBimrGOhBQlveyC+P+0335fOZc4sXiNjwC0MPvYM7fcgU2Ir/GjRQCSi520pyD&#10;B+d/yszC2yD6hQ/4KF7kZdSL2X89eHGsrf5eFu79ev4N7ERG1ncy/+17DUu+YVx66CFMB/9X8+ju&#10;dAf7ABZbWm/hOt5uo9MvYftS6Bz7CnKLOGHmf/nvvEHOUF6S7yEzD4YljaEvzM/A+jZA4lv5HSw9&#10;WQHYYPSt1d7g2ZP3Pqz90qTllqTvz/UDTNTD3of60C99a/vXv/v1GSzX/9QOWek7/+SNiVcAl7+9&#10;sTfb/M0lgKT0Ci7/8JukoLtdI+hjvc5ICVXvRV5OPTsD7+sa//5yaSE5A8/NkK81rOqXl2Dj3q1X&#10;qbof+Cs3r15fz67VT+5AsKmlgZqEN+KZxOaOeSYUwoHwOP4wwFINKNVpZ8Fg9na3q22olRqaU3nV&#10;qqed/OlAiR4c5i0TniQNMfFwP//m1nBKaI1MAvSFH8LW9PoLyOnUS3jb3HAB5qmfZTPOjCBrP5NZ&#10;hJs//5f+IvuOebu63uhjeY5iu1/BTP8vJ5nfzoxv7t/49dwUrLeN5jfE/7se0YLt35lZeas8g6fn&#10;/+X8pb2ZPvEOzNDNlxZWF161f6+Yj2FFO8uqz2B3ZWfjzbOG069g41UOQPNdBeCpEB7PHUGs+TDx&#10;5j5//sIsrC/ksjMbVBo2pHPhtqfvNxol1NNKfvN9dBtu+GHteaPSPJbPjnzf+A5m67/pAFDrR2Fv&#10;bRP2R0/dhw9//z8vI4emex66/15nnkLkvPwBNneHKTkuihnY6Gvpymav8o3/ubj3gX0OD4JnWhk9&#10;Y97IwksjINGsPID6N+8Wsou/3Ifs//g2zIRvwbyvEaEodlY08XI8vKmnFFmuBpSqtBN/wfvZzbVq&#10;G2qlhuZUXrXqaSd/OlCwF66ph5JW6ehT2H95vimiKTHk61+OLsPdYMsyMtfg0/2ZxtZRWNNOM6wU&#10;Rv2h5C/oN/uh/2z6Obyqv/1+i5IYjg2zfe/hzeW2Fq2xbmRn++L3v07Cdt3gdv6SL70M2bbWTppv&#10;Ml/AB+kX/hYsdEr34bX/HKeEfOGGv8ejzyHHnIyHXsGz1u+pgdbTVwDkn9t3INGI7L5OikR4Rhhd&#10;Auj97izFdfWvwVOqTr5w93QH5KizRuDN8nYd1YncjHMt3dt7/XU7i4/PyMxL2O3+Z8t7WDJPZxCb&#10;4pB/d3Xs3foN/xgs/fivt2H54uAq9PzUGlfQv9vTl7Up/YxPZI1LMG2eSazDy+am8wBPT03AHTaS&#10;zERl+XoWJpv/+UswnHkD2QlpFpb+4wLAP/9dTkRuwa7/t27UjTqDl6wcnK3MFqUGlOq0E3/Beztr&#10;y9U21EoNzam8atXTTv50oBQ23yKqlDwUKaQ9gvxUcyTRzvj7F2BAm4fFK2OAMIK6Idut9E3IdzdT&#10;AUWegP3Eb9S9/PzVK6935679cGcbmCDF8oyM3IbVjZdTLzPsVdi9eOLMHYDT8Tew9frD/nbO95vk&#10;0xjxLsCz8akcPGCZ5zAdkjW2qYlRxHj8LfIg6tKh17Cq1sWf3e+6DQuCtpyFQfYWQENM5FVZG52Z&#10;WR1uoiJNtP4G3kr10dudP3TDeusJuv7V+uY3PzM7H3rbR1/Abuq37NqDb5qbn8F64r8aniOdvyVg&#10;XUnB8v2+i7M7l09chekf/+06fDDis3Bb77+6+XB5/5I/HHlunGmJMO13YbX7TPAhQKMag/zV+lmY&#10;oEJmXAjTIxvwISMmUqdDH+B6OLgG2f+lL8Gl0PUbyXuwE/y7sQ+pUy0tNaBUVp8/+qBrQDkqfzpQ&#10;5IPt/dHSEIpMiWNz09eRK881NF/a2+yLDC9kAfIwF4++gRWaH99e7gkykXR6AhZT1Pm+N/NzW8gh&#10;iP/0GuD8jxQvi3LP0+1NXMRkcmJ//XJT8F5+r0G4Mg+wvbgGarMW6TCCA+/zOaT3YfJs8DG8kWhe&#10;0c0YqkbsCWwmfaavDw/sZndmUtJT2NmFdRhO3t+DcEISo4bW92Atf0NIxAN0ZOAdLil7ib4Fs2xj&#10;MDybhbombgkve9tDno8G8PZMpPkObF1oEF7Djr9xGPZ7408BdlG20b8vwau6H64B6NEPsDO/vz/f&#10;fgOyj+dgto8WFSZ+E/au++p7ZmERZmCyI5CDh5xPMBJd7TdQLyy/DfmkugHzL2AT8t9JjyA3D1uT&#10;07AdrUc9q+EwH6x1eSqrzx990LUuz1H504EiSoWg7TECFEPnqNjlYTPQ1EIx0qWZ292RcObO86nR&#10;JxOScuvxBYVN3RhXghLXGU3cGVViAXPg8uTr5zcY7eTdh5P/qGMVQ2aVgTsPXt2+PT2udNy/1xNg&#10;x57dpYXY8MMXd4aurUgtsk9p5fTeiScvpx5F6cbw0P1h6nxTWFHZQFtEHrw/EaM5XzD+eA/m7koN&#10;LcMrO69vTL6WtZGbT1t0htU1Tu9fnE+d4hJSLMD2IqLk50eUKzOjshxhn7zYjESFu4iAMHV36JcY&#10;vLkX7A4MvHw+wht330/5I8Oz04N6ZnkPkPUPNb6ZvcW0Dbxbbpcm1mYWYS36mzGzjlhxIxqJJxlx&#10;4O2TgWCjcmkS4MN7RWt4vHZVk81Ye3/fxed7sL0BMNExhcgFz6Ze/iR352fzuy8u3l6cSqm9Sxs9&#10;XJStDcpWVh+79LVB2U/Lnw4UoXAKRCxeAoop+oKK0GzQbLpPD7aFVMnPdcabzmlGSyATOxujwrrc&#10;0qZHEqFzAuNvNw02KCYiP2qZEwlf6H8mRCMmBXxie0z66ZdUrMGvJuRWqqNb1hSWFqNi66nh+voo&#10;304nudaAKPtPBVm8q893yhA4SWQ4zc/IqioxAY2NSKrACnWUSPlpnjU7f26RmNQPQjCsyMGwxieb&#10;T8a7/OdaA7wqRpTOwIk2oa5RaDllStcatTqeprs6A2Ky/ufLFF/Xdy5M6WJDk5YQ/AFGUSIBv9Dd&#10;LzX7eYnVo3wwLGjyKX9cTg5oVKPS3XH1Yh19uj6WYaikLIQaW1ER50f8ws/ybxmDjiTSQlsrF4i0&#10;d+uc1Ck2tsRGOum+RP83Uvh678VE0y++eNTPcpcuNZ1sO1ubNq6sPnbpa9PGn5Y/DSh5oJvNYFRW&#10;ZBwZiWVKEdtwIEe88Z5cawLLClqpS2Q9QIsEo8ZB30Tk3uMhg4IFWfSS/NYDwYiQA8GQNkOXBZb8&#10;opP01mM48OFZ+CQf67k9Vr26JouirOmSiCMkRWjrc+uBXiXDLwqph1o4NoimSgf3qCiNxDGYx3gh&#10;j1VPKZJc8ZyeUuAnUZXV/hdHDMEqbhd42aVz+yFXWr6TuC3vuPJb5a++gPDPqpd7oGAOcIchEw08&#10;iywdruw0VJHjRNWwnqBXAgo+ahgfJ1EloOARHU3mmaoBRcUGrboGijVWbgkguDA2EqkUKJyiq8bg&#10;K8c/YA0o1clvlRpQKivXESgqxgePwXAgOnZQxMNDwXVF4nlJ0QlArEAhx0dUCyiIT5oqcRHrUZ/W&#10;LQJWoNgdRYoP8MPBGN0ChdxXrIJjZaIGVQoUyYhF4yPvHENA1oBSnfxWqQGlsnIdgYIDVGNTKRkA&#10;AQPZe6Ic/G6TCK1WoAh4VFdDXkWVgILjxcoCQ4sWIXrsgGLVVwKDhGiJiOgWKMTTOWx/kSeFog/B&#10;Vi5Q1Fgynrz8oQaUz5TfKjWgVFauI1CsYyZWEBx0AiTJDijkCM5qAUXA4dW4SNh6SLrVYK1AsXoY&#10;RCQRR2TDUaq9AcXqGR2wBflzNaB4khpQqitfPFBMfIpG6RANDJCD6PXkGnd39MLP/Ke7PGwx2nu1&#10;gIJdHoGlQkS/Nb0dUEg5R4BRjELvtctDpNRVwdTUjWity+NNakCprnzxQInhw2VUpYQUEQ/RRmia&#10;XOMBWTwwazcoWzgoQ/qoq1QhUBBRBJ4JB8jxHST94ZjNp4FinYUqCRehCgddeByUJeUdjt3gQzFi&#10;sdqgrDepAaW68sUDxXrQF4YCPo+cXOMpYzx1bDdtjM/xw+Mo1QIKPi+Li4SqBhSepSmKZnmv08ZW&#10;oIgYKGY8USlQatPGnze/VWpAqazcPwJKkxmIyjh4AV7aZp0mZbHFaocuvogDwvMRCp8DivihkDEO&#10;MuaAeCLhWZAjXYYiWI6MVRwctFcCDCmH4gQmFOL1lnbmZEtrU7SvsUWmpFhziKYCEd1U1VS7TPPR&#10;pKBIDG+2JzvMcDOflk/rHG8oQSrKSJoeT0ptMaqxjWaFkv4SeIr1tAKJjAUdeiQHQg48+2gs5QCQ&#10;RT0lwBWFANUK3hLAdNOIDb917PKU++G4BYlb/dYPya0eu/SfWyoFSLnvza141fe5yrdrty1Q9goe&#10;iqnYAQXbu6LpxucCSsmwZVVC2hI9dy61Z8Ln43Gu69aVwUS9n5WVWEZra43g8VWOlqOmiryPoB7F&#10;Mec5vypIuspwGiWIocZmilckpIjjFat+r0Ahnk8NKDWg/FG6cuWrAco+MC2xUEy1A4pwcBSn5gQU&#10;IpUChYBJ0qK6JMc6322uLL6Sfkty/dOQf54662eZsJxW6lDvC3VvBBxjXmNbzp9rCbJcsJXWIzzP&#10;oMKZIK8LbY2RRAstyajjUTFQrB6UHVBIe+2AUtJXA8pnlRpQytPnGSgAbFuCiut2QCkMAyiHYgcU&#10;YjiVAoUuCq/omqQkurZwFRMnTQ6f6bGSqA9IbDPb1xnuUSgxahiJiD8oaYJotp5tVvVgyAzJfLM/&#10;Gg0ywYiBWpVpaa47EzRjR6advQLFOpZiBxSixw4opTGqGlA+q9SAUp6+MoDC+1J00rADSsF2Ppr1&#10;sANKqWtQJaBQ+ABSMda5hKs4cIaPbyBnasNoDQ7eGr35fqon3KZcfXRtZDwdbE1cvf1o+jIbuXIn&#10;1hpODGfa2PHr5j2ljhu5cfvBWKru743pZMvnAkpp3t0GKKVB6RpQPqvUgFKevjKAIgTamXbTDija&#10;wQpawQkoVgOrtMsTZESBk+Jdb3Jri9m74ZYRWL4Pa6KffweQg/1HZ4ITALvz21Mxemwju765Nti/&#10;lu07V39vdpJPLu3ehvtc59sd1LzZ9G9NafPM5+rylJ7bAIW83xpQPq/UgFKevjKAIgXTbDpmBxS8&#10;gBZbjBNQSrEjqzQoSyONipEZfAvztxcXUqcmYSq9v063Du7ByyvT+5ty9Ob22oO3AIPiQ8jd6X0U&#10;HwHoqaPn4RWfAXgPD4fewc7b1wBTfJNutlYKFLeDsuT92QGFzBbVgPJ5pQaU8vSVA5RQhkvH7YAS&#10;NbTC/trPBRRSDqeYppnsuzwPCxc+wMiPT+GumN8ONTyB2fP/FzcPlww28svf9G0Y4R/BdOTfqJPt&#10;AImGzmV47o8CzLVz/Tm40fCPp9mlVD2b+GzTxjWg/HE+r+2oltSAUp4+z0DZ3Y+0JUJGaVcxMSxy&#10;XTL8ohADsQ7GEkMiBkrus5FwKBSOlPKVDBqfbC7KqnV2pPRc1yRe67o0k3umX4RcOzyMDa3mLnzz&#10;Lgcba6je/Y0N17Nb8+vw7NwQurwg/HvrLugnY9trY5H+ndXusL9nNf/iGer0zIZaRU4hC+ZoRlBU&#10;VZYMRZA0lfFpMkvTrKwRsMk2Qha6mQbeAx0OWtNbx5Ks+fE7we+GcJcsvScfup3BuhW7P7hdOqf0&#10;bj8sOz1e6+OUrlK9Tu12uu8k5bbHTnJ7pZViuzu7+SPlOIlTe6sltkCxc+ndAoWktwKFY6hQiGI4&#10;70DRJV7tGFmBV1o/wA24ygzvbA/+Ng+5yaszWx8obnR96+USevJvwck3AEux9j3QfuJ2sldbMrAV&#10;87UN5GH11eLLvdstYZ2mrEDBuwh0nQ9hPEQ4SXULFOTJoRxUqAaUPy7Xa32c0lWq16ndTvedpNz2&#10;2AkOtAb7ud1sLpf/VDlO4tTeaoktUIjBEJfcChQrQOyurUBBJhwO0yzvFSiypsuC0j6wA+/VxCas&#10;Q3vdOKx2tc7BsliX6PL9lFqFCV98ESb+n3OGOJ2Fa11LW+l6cRdunY7CHq8JFzbgaVqhugL/oDIS&#10;awWKwEREIypHFJFnGF5UnIBCQKDjwCoMApQlvbUrVwOKt/o4patUr1O7ne47Sbntsa0/MtX8zvrq&#10;ykau4KaU+56qVR87sQUKAUmsKFagWMdErEAhe26sQBEOdvmWLt0CRdJwpyTetQPTkjANsB786QHM&#10;RX13IN8t35gIf9+Zhftc4iVM/Ng1mXo6A0PxGZi+/mALHpzSAOiE1PV253knl7kQ+F7q5GkrUFia&#10;EqIxjT8IySSKTkAhnptamL9hItb0kkVqQPFWH6d0lep1arfTfScptz1/1ITd9aW5mZW/KFCIh2IH&#10;FKvhuwWKJOCA78LRLo0DUATV0ERBT81uP2FDk/tw69TPz+AF16QuwMYuwIeTauG8cli9dPoerALc&#10;1Y1Z7CR+gAfnddhhqTbl3h7k1wAuh+Ox5mY7oBxEWuF5J6CUQFGI64CjNfw+vXUQtwYUb/VxSlep&#10;Xqd2O913knLb80dN+EsDhXz4dl0ecu21y6NIeLZDUrwChVOiusjL0ZtPRkO+C1NPEifrbq5cizTX&#10;j0xPf1h7NXSuWb+9sj09+erSz6mpZ7mXcmPw6tray4fXX18NqK+nBDrI9jyaX1l6/zreIAmtkl2X&#10;B3d3cCfGCSil6SHSk7OkL4GiBpSy6uOUrlK9Tu12uu8k5bbHtv5/9S4Pmda0G5S1hgVwOyirytiQ&#10;ZNUKDCegsIppiKygpPoSrW3Jbo1tbE0MtfORNsZMKb6zpwP+IB8zAz+lR842MWzfuXBTi9rbYzBq&#10;TwfD9/QgzYooR029jf3tR4oKdNsNyuIBWTzM6gSUj7YrFSppTU88vBpQyquPU7pK9Tq12+m+k5Tb&#10;Hjv5yw/KkiXvdtPGTkCxmzZWD4JDewYKIyOgMJwUUblGn8adosIBX5BXddXnV2W/dElKdiZUmaf+&#10;NY4qzXR/35k0dFPnAvWUxIcplg8rphRheTYQpf0IQFG7aWM8ZYynjt0CpXBal3i4fqYGFG8GWm66&#10;SvU6tdvpvpOU2x47+ctOG2f3wo2GXz+MJavi0zBicWIYJVdfklXjo/skoBJZZ0KSkQVsxOBIQCMr&#10;gIiBiRYhnhIOmlBYUsdQ4TDFHAkBGSmM1milAEhEfwlImCCqjqPMsRH6sH6lsZ2ikHSkviTYNgGE&#10;FbBkoR+5NqM40J1cAq71vZUAjF4JL+NTVjVF0aIxtyEgy5VqBUY6rvKs6fMWqVZ9nPTZ1aPScj9X&#10;vs8t3oGCD8QxYzGrYfCFowWNqBUoZJ1JtYGCz9nDx4uTaWergTKFNa6qZgcUvJAXk0FXBTaCKmsH&#10;FJLOCpTSymALUPBSYPmj84qiiDDI4bEFClm/g94Jy0t6gUc4YlUNKDWgVCPf5xbPQCEHdh01jMJS&#10;e9kKFKvBVwsoCFIsi2BFYsFagcAd6FfsgMIfLKFX8WFhyJs5AiTSDpLOChRrF4y8Heyq4fTk2nog&#10;mh1QcIheHJeXtLsGlBpQqpHvc4tnoOD9OdpHnggxDAbZN7ZbK1DIOpNqAwVDBMNExA4GW1L/cQza&#10;wioyO6CI+GmhQYX42Ufyf9S+QjorUEogsACFhMQsjZ0UzzOSLHJYieKYCp5sFmRVOmiPVANKDSjV&#10;yPe5xTNQ+IMIbbrVMPD5GchlYKxAIetMqg0UbHx4hggBAZFMLE3bfgSEwoUdUArOQqHiLD6P51P5&#10;Dwy9mK5coFg3Q1rfGxmLKcx2od5VDSifTl8DylcKFPzV47kIq2HIB6BgrUAh60yqDRRRwlHkJZFM&#10;O1uBoBwYMmcHFPUg+j6PY/czvKzZAYWkK7fLI+NqIGaR8u2Ago8gwW+s1uX5dPoaUL5SoLDFA7us&#10;hoEnM+SPXHsCFKvBVwsoZJqXnElsBQLuaQioHDugoK6IXCAggx0CVbfmJ+0opStzUJYciEY8miOe&#10;XVGiOiYvx9cGZT+dvgaUrxQoJM6J1TDiMdNQkSUdAUpxnUm1gRKmESsYOqyp+Dwb9QhQ9IM55Ygd&#10;UAr8w3O1hTlj1bADSildmdPGpH12QAkVxdTlwsxxbdr40+lrQPlKgLKfa60zwzqDJ08Lv9WFZRlR&#10;U7YIOchKsIgVFGRhGwETuY8tj/toUx25b70m6cJUpHBOmFU/ETJ2geFFU+EQ2UtkLZfoLx1Ahv4l&#10;85GwFSxW/Z+IrXuwObC4II8I0WsFD6kO0RfFp4EhCpdWIiMnSBs6XNhm9wez3rdLX60PxCmd2/te&#10;9dvpc7r2Knb6vJbjtR7ltt/p7+3UHq/t8JrPEShkvcmfDRSKxkCRZCegEI/INVDw+IcQoT43UDRZ&#10;wA6KWAOKu/q4vfYqbg2o3PdRaXprur88UMQDl1//s4GCF6PhyWgnoBh4EATnKYoTUPCIsyKypaNI&#10;7YBiBYlXoJQmq4pS6FYJslYDirv6uL32Km4NqNz3UWl6a7q/PFDkwmJZ9ciels8NFJZlDwdG/gAo&#10;xKBJOieg8IURZ/7INK9VP2l3uUCx1pvFy+skLVoDirv6uL32Km4NqNz3UWl6a7q/PFAKUSCtNPkT&#10;gIInfDm8ZN0BKPj/IzQVJgbtBBQ8xY1jJDkBpTTIXCZQrIPANaC4q6dbg3HS41W/13K81qPc9v/l&#10;gaIfdCHEPxso4sHsScQJKIXxlnAoSMDgBBSaFZWDk4b+GChEygWKVW+ty+Ounm4NxkmPV/1ey/Fa&#10;j3Lb/5cHCllv8mcDBY+1YtfDCShk2pYYqhNQqIhQWEviBBQyBlIuUEh6oq82KOuunm4NxkmPV/1e&#10;y/Faj3Lb/5cHSuEIQZHn/mygFEK3It/DCShkL41boIQjfGHm+HMDpTZt7K6ebg3GSY9X/V7L8VqP&#10;ctv/lwMKrCG3PthLE2AQg4jiIwM/WshmdeV1TS6Epg8XhRgyMTByTaZ1CRhK+cmS9OLCMp4KhDiB&#10;CVqnW4lYF9yRg7SsC+NIOmtAKOuYCNFD6kcfzCod2dRH6kMAZn1PBGjWelj1kGtSL8WIqvqFadcL&#10;25z+0JUaSqX6ncor9zmR3aJUS59T++3y2T13+mEgQtLZPffaHrfPj+vveKLL26AAACAASURBVBQo&#10;q6h7E+zxDpSDFayugSJZhACFLH2XmDAtyFz4awEKWcdSA0plz4nUgFLZ8+P6Ox4FygrHSYFuyitQ&#10;yB4bEjrSCShWAyv1GYqb8zQhwimaVNqbUylQSH2tQLGCzQkopD5egUKCfdeAUtlzIrmiVEufU/vt&#10;8tk9rwGFyDLLCL6ukFegKBIOryopkaI4ASValFJ+MpZQDB9gSJygR1XbdSdegULSWYFiBYYTUEh9&#10;vALFLoJbDSjenhNxMkSv+pzab5fP7nkNKGRQdjES4Vs7Al6BIuHARZxYOqLUK1A+MrSCcgIUYniV&#10;AsWanzy3juU4AaUEAo9AIe+lBpTKnle7PLfv1209yP0aUIqSX6AptiXt9woU8SBSW2l3sNcuz6GB&#10;F0M1Frs8Vs+iXKBYPR3ynNTXLVCIeAUK6QrWgFLZcyKlH8Aq6XNqv10+u+c1oBQlN0eFmeZ2n1eg&#10;kFivVoN3OyhLDJ4EiSaDstbp1nKBQjwEK1DIIKtboJSmi2seSlU/RLfPidSAUtnz4/o7fgIo4XCk&#10;qb3NK1B4lqaojw5B9zptfLj35uAYCzJt/LUAxaqnBpTynhOpAaWy58f1dzw6KLsQDlBNmRCJJWud&#10;ViWGQwyCGKg1Xon1OelakOtgqJDhSFeGogsH7JRGY0sGLqgSQ3G2XZdYFMezp0LkfglQSBteV0eu&#10;qaKQLojb+pLnBJDknCDyv1ZQkHwSRwWDFFcKQEWkFG6BACpqasbwe1ugWD/Qastx6/daft4ix13u&#10;5yrvaxE7kFQNKNZ4JU4GSs7RsQKFLpzYdQgmt0AxDQwUuhQoyQkoxGM5dqDwdChE8zWgeCy/BpQv&#10;W44dKNZ4JdbnVpHwYjPdMKz3mQPDK3WB3ALF0AsnUpTimtgBhUxrk3zHDRQyWF0Dirfya0D5suXY&#10;gYJ+7H8Xr+SIYVl/uQuqjo6NcFjLR0BwCxQSpNoJKGTMhLTruIEiCAfHH9eA4q38GlC+bDl2oPCW&#10;eCXW5yTfRwaLV6scWVJfUMUdssktUJTC+RU8d6jk00AhoPh8QEHullgDitfya0D5suXYgWKNV2J9&#10;bp2t4Q4Cl4QFi0gHu4tLAHALFMlix3ZAsdbvuIGCtyPgbQk1oHgrvwaUL1uOHSjWeCXW52QhWwkw&#10;cuHUi9KYh/W+V6AIxaNInYBC0n+uQVlO1KJRTeRqQPFWfg0oX7YcO1Cs8UqcgELirFiBUhgKYQ7B&#10;5BYoeIUttle3QPlc08acpJumLtWA4rH8GlC+bHENlNw8HRH8PXQpYFBRSDT50kK0UlT8ogEh90Bg&#10;wgFiiKVdvpYFZ1ZDJUICKR1Z+EUWkFm6KKT8kkHjuGsCcwQQhWgIyHUi5YYoFteUp8MBny8QLt0n&#10;6YjnQgAgWoQcSPZRvXl8EBB5X2RhG9FrPRtaKRH6QA/ZhayZMT068uEIUMgfzOnardjpcavfa/28&#10;1tvd52yv1+m+1/y72T2AveyRMAnl1s+p3eW+h2qVX6meKgIFeS0sFfzSgKIWanB4oiABCqYHXjlD&#10;7pN0XoFC8tWAUpleu3xO4ra8cvPnC2ty946sZC23fk7tLvc9VKv8SvVUEyiKxKNOiQNQrCA5bqCQ&#10;Q92tQInq+ExhPUruk3QkvxNQSD1JEG8rUEpdLwegkPdbA8qn8zmJ2/LKzU/sotx6em13ue+hWuVX&#10;qqdqQMHX+HwbJ6DYgeW4gFIoij+cLiZAwSczy6phkvskHamPE1DIWIhhIKRommoFSqm+DkApveca&#10;UD6Zz0nclldu/hpQvOmpGlA4PD2qSkfCF1iBYl2PctxAKTBCPOxqEaCQgFClrkkxHSnfCSjqRy9I&#10;1w3DChTSTiegkHQ1oHw6n5O4La/c/Dhse26/BhS3eqoHFEFBZqWVDNQOKNb1KMcNFPagHqWjQAlQ&#10;8JQU3p5I7pN0RJyAQt4LOarVCpTSwjkHoJD7NaB8Op+TuC2v3Pywv7u5ubtfA4pLPVUDCisohmka&#10;uhNQrNPHxw2USCEegqIeAcpB/JYSUEg6Ik5AIYOp1nwEKKSdTkAh7a8B5dP5nMRteeXmh+z60tJ6&#10;tgYUl3qqCpRYzCwNcn4pQClsgkY+hBUoeCdhhBVKQadJOq9ACVN4658k14BSmV67fE7itryy828v&#10;z80tbzu+B7f6ndpd7nuoVvmV6jkCFLivIqMUdLMoxDBkGyGGYTX4w7GIQgdBJ89NQ5W4SLgUOIkc&#10;vHVk/YjM0jQra6WDvopCTtuQLELAQ/SQgFBhHFcBl2ERa6CnI4ArgpCAojT2c9DFKY2ZsEUpdV0s&#10;oS2d7pcWummanrk+D27/gG7/8E757T4Mp/Ruryv9sCt9Xmn7vdbDrvxq63GrD2B3fX3XfgzI63tz&#10;kmMHCol7Qp5HdQwUKuQEFJwqwkmqFSjWlbt2QDEMHbsKIoU8CBxH7riAQvSVjhWqAeUPy3cq1229&#10;y30vXtvvtR525Vdbj1t9CCgbG18CUEoLrioECncAjNJzHe+UY2iKPLcDCk6F+hKKtStEDN4JKDp2&#10;UERBoLGDItifv+MEFKtYgULeD4nibwc8u/s1oPxxuyp9Xmn7vdbDrvxq63GrDyC7tZX9AoBi/cUt&#10;FyhCcdPeR2MihZWlpbEXG6AcaBJFApRSeksXww4oZM8NGQspFyhWw7cChYDC+p7swFEDyh+X67be&#10;5b4Xr+33Wg+78qutx60+gNzOTu4LAIr1F7hcoBRYIhxursPHeOHIKSSdHVAO/sXzBCil9C6BQoBB&#10;9JcLlNK1DVA4i5D6W8uzu18Dyh+3q9Lnlbbfaz3syq+2Hrf6YD+fy+Xtp729vjcnsQWK3S+vV6Ao&#10;B4ZeMrTiEtnD9R82QMHdHdztIUAh6d12eQrcKsRnwRNAR8cu3AKFPLcDCokAR0JL2tXP7n4NKH/c&#10;rkqfV9p+r/WwK7/aetzqc0rnNZ+T2AKFfPCVAoWEZvzoecFdIYZoBxQ8IIsHZglQrKEbnYAi4mwR&#10;mhbwJiPt6KyQW6AQj8gOKCS91VOxlmd3vwaUP25Xpc8rbb/XetiVX209bvVh7wR7KU7tcqvfSY4d&#10;KLpWCHBSGgMpBFhFjr8TUPCUMZ46tgLF7bRx4SygCE0RABwXUKyzPTWg/HH5TuW6rXe578Vr+73W&#10;w678autxqy97AJSsU7vc6neSo0B528gavnQpToj1ICviIZBrvmTBBwvNiNCMoKAbJUO3dllIuhDF&#10;8LIWjZFwAuQ5WRhnDYREDNEKAKunINpIyZBtNi2S50fORC4uoCPprNPYZOGf9T2R9lsBQgaNkVq8&#10;Y0ESjXgsNTbn+qCvL12+lIBFduXbBXQi124N263+v6r85YASpjFQDLMGlBpQjrMeTvdrQPm0VA0o&#10;xI6OGyg0Xv+u6oYdUEhXpwaUv5bUgFIDyu+AUrKwYwZKaSWtDVDIGEYNKH8tqQGlBpTfAYV8+McN&#10;FK4wrysrdkDhLVIDyl9DakCpAeV3QCEGcdxAKVqoZAcUa/oaUP4aUgNKDSi/A0opgNAxA0UiK2lt&#10;gEIMsQaUv5bUgFIDyp8CFBwcGhkWXwNKDSjHWQ+n+zWgfFoqB8pDuYVNxEpHh1oNiFzLFrEaPkkX&#10;NyQmwoqlFaXkfgE+OLC1BVAECKUxHBuDF7gITUe4o0vZi6DQRYZXDblkyCQ/AZ81n7VdJY4UxVpP&#10;shvbep8AhCx4I6BheRmHyDwS2Y0s1Ds46Gva88I2r39wrx9MpR+W13xO9XB6P27Tea2v2/fmtVyn&#10;/NVO76TH6/dhlWMHSkyXWIYTFbdAseq3AwqOgVCIlfaVAEUzTS068r4GFId6OL0ft+m81tfte/Na&#10;rlP+aqd30uP1+7CKI1CsLrxXoER1mcdr890CxRrQyA4oJITjnwUU0iWsFlD0WFw3L374aoBSbXEL&#10;CrfprFIDyqfFqx5HoFjFK1BwQKWPz7txAgr55XcCiixhcByNc/K5gGKNh1IpUIxEIhq/NPvVAKVa&#10;H7pVn9P7cZuuWuXbpSu33ONO76TH6/dhFUegWH+JvQIF25wscGy1gaLKCFOCfCTOyecCCpFqAcVM&#10;pmKJ0bmvBii5onjN51QPp/fjNp1VyCCq1/Lt0rkt1yl/tdM76fH6fVjFESjkgy8XKHhyRBXZiFug&#10;uO3y6CrqRUnqkV3Hnwsotp5LmUCJt7fHU1cWvhqgZIviNZ9TPZzej9t0VnECoNv35rVcp/zVTu+k&#10;x+v3YRVHoFhjpXoFiiBrhi6xVLUHZQ0NPUK6/yygkOfVAkoinUm0jy9+NUDZKYrXfE71cHo/btNZ&#10;ZbcoXsu3S+e2XKf81U7vpMfr92GVYwcKsqOoITHhak8bGweHnX9NQEmmx5dqQHGoh9P7cZvOKjWg&#10;fFq86jkKlDtsUNZVLR6L4vVsAoctUI+aVsPRLULul3YHS2q0cJJgMb/VgEsAIPqKBkYWlFkPBLMG&#10;eiIL7nD0Jnz0DzFUK7hIOUQ/Uq1HY4kECfxkNzZiBUoJnLg1sUSSXJMxH3LsCFmoRkBMnpPATKQe&#10;JeCgO+iW0i50DmijO6VZBqc/sN1zJ3H7Ido9d/uhuf1Avdbba3lu9bqtX6XtK/d9OeX3Wp7X/G71&#10;2QIlZmKgSMggZUVRj06POgGFE1UDqdBI/i8FKIJQQEKUhKb0ChQVUwGh0gkopL52QNHxP5Bfp+I4&#10;4Oj91YDirt5ey3Or1239Km1fue/LKb/X8rzmd6vPFijot1VHX7xc+PmU7adNrYOopdCOB4enqyS/&#10;V6AQsetaWIFiBYEdUAoxJwsFHATP9gqUqFFgwpH1KAQcBChESmC0ACWK+2w4eqYoqboZi9eA4q7e&#10;Xstzq9dt/SptX7nvyym/1/K85nerzxYohSN5ECgKjorIHzE8xSJWoDCchMcJZJLfK1Cshm01eCtQ&#10;iDgBhaYjERygVipuSvQKlJhpFFbWWMFainVbBAoZSyp5TkeAosm4y4XqrhjxZHsNKO7q7bU8t3rd&#10;1q/S9pX7vpzyey3Pa363+myBQlxxO6DYgYHwhGYPNgeWC5TSLJEFEHZAESxiB5RIhKYpigoLxQPI&#10;vHsoBc+CtaYn4LACpaTPOoaCDzyrAaUGFJf6nPJ7Lc9rfrf6bIGCfBBVN6JRuy6PdfbFChQqwuPI&#10;8kK5XR4rIKyeihUopfgqDkDh8OEaVDhEjkj1ChSlcDjqoYdCnhM91i5PyXOyAAXPZB3Eg6l1ebzU&#10;22t5bvW6rV+l7Sv3fTnl91qe1/xu9dkCRSyMXZoxu0FZ3iJWoIRoDhmzwJc7KEumj4lhk2s7oLBF&#10;cQKKVJjbocIk9KRXoHAHQzC26ayDsocu0++BEsTh/lEFaoOy3urttTy3et3Wr9L2lfu+nPJ7Lc9r&#10;frf6bIFSiE4djcXtpo0dgUKxAj5Sp9xp4+MCCu5q4AN7cF8DGb/uFSg0Dtoiq5pdOuu0sR1QWn3B&#10;SGGNTm3a2FO9vZbnVq/b+lXavnLfl1N+r+V5ze9W3x+NofxOSEAgItYuT2nhWFGwueLBBmJPpbGV&#10;okGWAgxZDNYKAlKeXZeGsQg5HN1aL3Kwl7ULRcohQCLXBt7VyB+OlZD3QI71ILM6qDRZNcyYdbaL&#10;SNQoLHhhSYAmAhT878K9oiT5zsHo1X3XAZbKDeDj9sPzqtdreW6fV6q/2uLWEMvVe9z53dbfet/t&#10;tWugIANDP+0sUylQkMEjoCjqlwYU6zVeQ4Nt3goUUh8CFE0tzCFLdkDBeyMLQemcgMJ1DhrjezWg&#10;VFl/taUGlD++dg2UuKkrAksfWULvFijEENmDLo1cLaBwFikXKKVB1aLEzMJCHNtNiwQE8VhUk3iW&#10;sQOKiBurqKoTUOJspl8fy9eAUmX91ZYaUP742jVQEjFDERgqZAcSJ6B8NNxSoEG1gGIdyykXKNYz&#10;k83CsvnDFcDW9SbkGmNH/mgpvRUohbFfzYg6ASXGpPu0K9kaUKqsv9pSA8ofX7sGSiyKPZQIZTV8&#10;t0D5KEmBLtUCilWqBRStMPdyGJel1PWzxGvhC6PXRrRSoETpVI9yebcGlCrrr7bUgPLH166Boh4A&#10;gCddA69AOQRHwbDZagFFski1ujwH6/MPZ3OsHgpJx7C8pEVj8Uq7PAaV7JYubteAUmX91ZYaUP74&#10;2jVQ8PILbGCl4zU8AoUYbGGFKMtEqgUU6xaAag3KUlSE5YWPNwX+Xkrp8Vo39fB9WYHidlBWD8W7&#10;xJEt1x9UDSjVyV9ueTWgVAgUfGSFokXNSoGi4YX4bIT+0oBinTYOBEJUBFHUChRyTfLHTEPFIS7t&#10;gOJ22lgLxTvFkU3XH1ANKNXJX255NaC4BcqDqGQYesI6+Fjq+JTAcAAEko4YGAlgRAyZBBwiC7uI&#10;YZM9PsTwCICsYCLTwVaDJemsK1JL5RYDOJFrAiY7EBZms9XDgE1WMOAtN9GorkXxAhXcBtQg5LDp&#10;ZAFbqetiOfCrBJDiFgTcalyQtQsVjyQ7hYvZIwGWrLK6vpXDfybr/c3t3Vxud3vTLp/dB+T1Q/Sa&#10;zu0Ha9dup/fhtl6Vitv6OLXHKZ9Te9zm9ypO7XX7Ho4C5b4hGuj7rjpQcI9J03UCFGJgboFC9B8X&#10;UNjCkl5NPy6gqAfrVeRKgbK1vZvf/wRQcvjuft51UGi3H3Cl6cr9YO30OLXnuMRtfZza45TPqT1u&#10;83sVp/a6fQ9HgXJPR265FrOCxA4o1jEFO6DweC8e3hNUBArZ4+MEFAICAhYrUEh9nIBifW4V/mCM&#10;SPUKFCJOQCnuQ1QrBcpBJ+foffLn8/oB2X04bj8wtx+c1w/WTo9Te45L3NbHqT1O+Zza4za/V3Fq&#10;r9v3cBQokxqHqFGKIesEFKtB2wGFPdjdqxKgkD0+TkCxgsUKFHLtBBQXUqCIV6BoFrEDCtZe2AZY&#10;IVAwM/LZ3SOxWtFtlKkGlOMSt/Vxao9TPqf2uM3vVZza6/Y9fGJQVmGRWZXGEpyAYp0lsQMKGSz1&#10;ChSrJ2IFip0HYgWKXb6PnhciVXsFSul9OACFrFepClB2t7eOPMhtb25uuz8Gx+0HXGm6cj9YOz1O&#10;7TkucVsfp/Y45XNqj9v8XsWpvW7fw1Gg3JIiyLBKszhOQLEatB1QaDqCiSJ67fIQAycGawWDddbG&#10;DihO62fIOhuvQCHPnYBCNhFWx0PZ2T7yILuxsrLh/hgctx9wpenK/WDt9Di157jEbX2c2uOUz6k9&#10;bvN7Faf2un0PR4Cyf1OkkZWqxKCdgGKdzrUDCkXRDItSeR2UtS44swKFdIWcgOI03a0X5rM51itQ&#10;rPrtgBI5WACXqBwo6G+ZP3ogFcD22tp2rctzXOK2Pk7tccrn1B63+b2KU3vdvoejQLkhUnhBbLWB&#10;Eqawi8ILXqeNSXlsUY4LKIUtOTz2nI4HKDSDgRJPVgoU+z9kfns7XwPKcYnb+ji1xymfU3vc5vcq&#10;Tu11+x6OdnkeRxFEtAQxEOvYBbYPno1ENLycK0KFiRCDJoZSiOeOLI7nCwHSwgQoBEQlQy1KpCgE&#10;HG1BRhCYYBt5Tu6HilI4BYOhKaKflI8cIQ7P/xIwhGhOwkPBhQW6KGEoTBeC5HNUgBJVsTQdzbAc&#10;x4R9LX4+qjNBWqQ5Wddljg4EQziDyPEYeLjeUiEEJKmXdXobr64VWTpE6ouDTLEMTRPwMNhPQ7gi&#10;Jx8SkMqINt03Zss2xEo/BK/6nNLb6S+3Hk76vdazUim3vON6n8f9/pzyETkClJ0rVCsyylJENqvh&#10;4OEAbJeFyIWGYaSKEivK4bqQg3Un7e2pRNxEv+1G1Iwnkinyi01AlShKsijxopg4cHMyXor0RvST&#10;dJkMehqLRs1C4BJZJufixGMxdMswiH49mihUIZGIx0x8NoiBKhKLx2OqpCXTSfTvGK5WClUuEdNl&#10;kdUzGVOPZUrBpoWDQzcU1F+JRTWlMEH8kcdG1qGQ+hlIuYn0kPsJ3HqUh7SrsHYFpUEvMRSiImws&#10;0Y6akoj1Irn4aMv25EC3H6TbfF4/JLvnbj+8SuvhpN9rPSuVcss7rvd53O/PKR+Rox7KQ4NHP+al&#10;Q9IJIIjBxPBxgAgK/kA4gl0B68KzUghI5Aogl4QrzPDQVNiPfuqRk8KwTIQOh4IB2iIEXFRRBJ6J&#10;RNDv/aG+Azn8pS/oCWLdwYDfR/KhH/tIOOBrDRQFOwQ8Q4UKLhKDiy/EqA7RgbYgK3LoARXBzhTy&#10;QlC6cLAxwPEMzYrhkN/n86OnFK6t3x9AjgpDhwJBJLgepDxrV4w90BMoeShSIbh96bB44ql1IiAm&#10;2zOdwTByyiLhoK6KvHHxTc7pw3P7h3e67/VDsnvu9sOrtB5O+r3Ws1Ipt7zjep/H/f6c8hE5CpQn&#10;MY4PtbSRrgwxHGLwhahoEZqWUbcC/xqT+1bwEI8E+QJRHNaMjDlgPwEDifyCk196axcraSqCoJhJ&#10;4sEQkBD9hU4Y8lyw44EJRzyUVDIRwwW0FwX5HwlTkw5mbVF9UfF4Gw2viZwYTZgKqpWOvKFU1ERO&#10;UjyqyZoZM1RZ7kihqkVTHV2dHWnkKJmF80uR5qJHg9yK30tXUdIdnV0d7XGT1DuTxv5RzCSeFcqe&#10;TKUzGSrkb2vzhygMFQyX3u6OzNCT/ZqHUqZ+r/WsVMot77je53G/P6d8RI52ea4JEYEJUcGiWH+J&#10;MWGQQxEJBv2+1uamRl9R6ovSUpSm5pZWH3JLyBgH8VBaW5qbGurPn2sqCvFQiJ5SeZSvudlHseS+&#10;vyjkOXI+Cq4Cg7UHAwECQFQmKodhSBcNXQd8TefPnjtX39jS5vP72lqbG87X1TWdO3O+NdDW2NDQ&#10;1Iwr2tzqD4aQZxPC7Wo4/TMpHztYYXQP525raaxHKoJh7OsUhbwnUj/USuSOtTQ1FAW1t7GhHpVe&#10;lEb0YpCOQCIe1fVoPCFIONg28qtQbzJ5fbkGlDL1e61npVJuecf1Po/7/TnlI3LUQ5m5duvFm7cz&#10;T4vywiKPHj95+mzq+Yvr18ZHR4YG+keKMliU3qL09Pb1Dw5dGB4evjA40Idu9PUPoMuRvt6e7s6O&#10;TLq7KBeK0lmUoaIM9PV0dfX0DZT0WaSrG5cwMNjV1ZlJp5JJMpajG7FkurO7h1wbUeSVIJcDL3rB&#10;4yfGwaHCMvJQJOShqORAc0kxsPtiZBLRqKmzfjwJVVh5h8ddkIeFh3pxvHzk6eDZ3yTxiKzrWxTE&#10;B03G/bUDKQ1KFwX3+rC3hqB25kzd+QYCFNSBlOKXXqw7fXhu//BO971+SHbP3X54ldbDSb/XelYq&#10;5ZZ3XO/zuN+fUz4iR4Gy8+zN2tZWdrUoW0Uh17Oz84vLK2tr4FL29/K53Z3trXx+73d3remyRSHX&#10;e/u/T7drka3tnSzeD4fUZ5H6TVLPjY1N9O/tkqyub+1md7e3tre2NjfW19ZWV9fWcZKN5YWV7dzO&#10;+v5ebmdzbWV5bnF1c3t7c2N7dWk9v785v76xvbOzvbG+UsywvrmTze5sri8tr23u5PaBlLdjEVSt&#10;3O7W2vJmUbK48I11VPKBLCwuLWONqOa5HGrd7PzSysrS/Oz7eXQ/BzUPpUz9XutZqZRb3nG9z+N+&#10;f075iBwBysY13UgndIPMSnQUhfwii5KsGWY8QVZ+Eo/hcPblQDo7u3p6+wcGuru7OjLtqRTxWDo6&#10;DgYVyBgH8Uj6i0I8nb6hy+Pjl4f6SD2IB0PKa093YAdmcHzsyuiliyPDRMauXEaOU1/vtaJcuHjl&#10;2o0bE9cnrl8bG700Mnxh+OLlK1evXb8yMjRy9ca1y/cmb12/cnFosHdg+PKVK6OXh3q6L955NDl+&#10;7ea9R4/u3bx25cr4tRu3bt958Ojp1NTTRw/Q1e17D588u1mUR0WZKsqjx0+fPnlw9/bzorx5/erl&#10;86lnT58UZeLGzVt3Ju/euzlxbXz82sTNl6/fvX//7vXLdzPzM++mFzetf0CvH6TbfF4/JLvnbj+8&#10;SuvhpN9rPSuVcss7rvd53O/PKR+Rox7K7YO9PGQhVymGaibFsDH5fLOfNZIx3h9UNIbRNUoWWF7R&#10;ZEHmIqIZVyKmwvFaIp0W1Kgh87wYYNRYTGUCHQbLKQrdFPK1BVmBo5IKzerJuBYyO2O8GE3EhCCl&#10;Jkw5FkWdlqjEqJE2P6eqIhP2B1C/gTXViJ+WIg3+MCtKqOuBY6CpZntHe0yVJT7cxoZafYxqGHGU&#10;39QFGv3XNFG3hY6wAt5Eg3o3Eh8JtOiyqJqmRCXx5K7AMt1JVRQlnhWjfIM/0c70mgwtyGzAHxF4&#10;muJVTeBlrq2hWRY40YjHoowvEpPqmzQG75+WzRQBLR6ijifb06wcS6djMksGnfEgsYE6WXhAFw/s&#10;FpYHi4frdchsGuqzpQfub7gOAXlcYvfBus3nNr/bD7RaH7rX9nwpUm4grWqL0/sk4hooSjrJsqbW&#10;1pmOqTxDhalojKW0hMFzvGwmU0mUMpZMRJF1S6quiaw/zCCDM+IKMjTT0BQh3BYUFD7ESjqyYCOp&#10;mKmkSrU0+ISooYgC2xHlOVnlgoqixdo70imBF9RYKpWUZD2ejKs8b6aTeNWJUlgPFo0VwqThxWay&#10;Em3v7ulhlZgps+iOKIiyxFLJJEIIF/azLMvhVTQiF2ElReJllmIkmQsdLE5jWYQZUUHt80kqK8bY&#10;kxqPnkuhxgAjCkxE0FRZwRGodXy8s25oclpRMwmaQvBIGBIvaXgXMd6TRM4bihwsiIscLvSTRXy4&#10;IV7fhjczycVNiEdWyiYSyb7J1RpQHIBQrh6v7flS5KsFipaM81w0JkkCE/TTeqZZb+dawrKC527w&#10;MCMtaAgjnMAImqEJVICPBH0YKpLARpCTIHF0kBZViWUUQwy0MXpA7cxIvqYWgRMMhKVQVGY5SWKD&#10;YRpjQtMReSSekzRWiiaiQqCpmUsm+CAXF9hwMMTIyEtCxTEMiw8ixBO/jWwiKYWCdOHoYWzj+Dxl&#10;NuwnMV1VDj2M+Bs1PkzxisSx3MH5QIVFaygxZ5hGsjsW4hhWNjSmVu6iyAAAIABJREFULcwpMocK&#10;pyI0FUHmj/p3BnJpuLSEPDTDaFeicZ2jWIkvBLU3Y/TB8hKxsGr/o93XhbPVcfiGg0khtrid+UjQ&#10;a/Syza6bSzWgOAChXD1e2/OlyFcLFB31Q3g93c0gE+EiDBe48PCSTPMij3/u23xBGnVW0I+7yBaM&#10;L5Z+cq1DokPBQHGJLWcWdq/IAhUOBfAiMR5vwNV7RgdUSk7FVTngD4Q5SUF9J1mI0Jw8ONCpBtsi&#10;qowKlpGvk9YlIVjfgtfBFFyBTCqmYRpgCvnqz9bVNbSFkZeA+jeapmjxTIiK4LPItShelop+/SU2&#10;oveMDGTiMsMo2GcqSiKVMkUGd8JaGkOKgVfpq0bU0CIi8rMENZ7uMCk/y1NKNBHXkHOkhJr8qO+T&#10;bKJkMeyP4JBJ0XgqnTnAkqbh1bR4VW1pBS3qDuGJpEI0FNw7KywhPgwzU4qMp2lGZmK+BhQHIJSr&#10;x2t7vhT5aoESNXRFUHtvvHz54sn1ZNM32mvYuqIjApipmIR+yc1URzqmqZokS5yYuT0NM2NJvG1H&#10;0uLt7XHkLBS2yyF1opS59uje9Ts9obpQ/+vshNoYFFgxJWLXI4z6C/GUKSvJPli53y3xZhfqTiVS&#10;w48Xt8dFTqL8NK/EM53tMb2wFwb1rpT08KW+9kSqS25tZjSVR96EGGGNTlNH/pJkxDlB0qKJVDoU&#10;1sYXADZlNhyRUVu0g93FHHoWlaREr87RnEA11RmaiHo60RSnmlFFjqYWlh5npKhOKbH2uKokevrT&#10;UiDAIgck2dch+MN4WX5hgR8+FAwvK8Yhq/FwNQEK/gdiSgz1qxDGlFKoyRpQvInbcp3yu23PlyJf&#10;LVBiqqKJ8oVXkFtZ350b14MvYLff1xJupBWZDsspQ0I5JKpZVCReGVmA6XGpqZVVNZrh8FIMut4X&#10;4VjBSF24PDlbKOd1dzDQMwvj/Dlf8Hwgffd6v9LW4GNCvCqEmcQQLI6ZohKNISdI0C8hFFxsCSpU&#10;U1uQFlRdFTmei9DIzxGlkXfZvd0cbDwfjuMFHSFejrS08Mmpmz1SKMQpoYM+FDLczrsrmy/H/K1t&#10;tIyKIOtEAixySbruLawtrMP2bSMgyhITCPK6aCTiOvJ0AGYytCo1KrGUqcQvPVqYf5Dw+2n68fuF&#10;x51hHyUWQrLgXdkH8VQKYzboP6TLc9APkhWaUwxD4egIXtCiHR4MVuvyeANCuXq8tudLka8WKAlZ&#10;NiTx8gq8HBxbAlg4MwnTwk/1Emd2xKhWWs8IbVQ0Hj5FiSjt+Drcy9Sjp5luUwo0NgYkU01kEsiT&#10;MUemsrD66vnrndzCZV5/ASMK3240+Hr2Vh52hFvZWLKr2wi0CplH/RG/GFNCoq5zIXn01QPhDBsN&#10;NrGaSAdDnJ5oT0TxYjKJG10vrFLZh80HqYiYUhPtit+ndMPsmOoPiHFyjEV359D994/jv/mCrNmR&#10;0ZlgmBH1eHumlUYwGFksNH3/UX8nH+vtjSNe4UFjM5rs2oEXcqMo1ctmQle6nuwAZC8GA4q5C7B2&#10;ifWF21MJfJCGhBfF4bgGeCA6bpQiUgoM3qosqypy4lLIF2KpCCsoejRmBUptUNYdEMrV47U9X4p8&#10;vUARpagkjO3AncZzg0s786FXMCefN24+m/5wr1OU448vRDtu3O2lW/hEuuvaMmxOGrR55dHUk/FE&#10;JJIYf/Lw6aOxBEOx6Vew3n3655YHezAfYx/AxfaB+6M0MwL7b4YkvmN8ZX3+TorXu7qZc6Gesc7I&#10;rXu3epg2Pt0VDA9e1rWR+2Mdmt5zc2pifLgnnYiZkYsLubmJ7uRrgMVUEz/Sd2m0WxYy47A8rgTZ&#10;9pHRS4NdSV3i1ejQW9iZQO5T+8j1sZ4oxartA1du3uUVlZeGV2BuhKcDdS2q0n/v2Y1uTVBj6faY&#10;merehrdGuKNflqMxRRmcgTWAK0Gq8/I2wNaYGObGRi8O9Xa2p/p6u/GWnESiY/DixcGOBOnyKKpm&#10;xBLJVDTZPTjYnYwih0nAg8i1aWNv4rZcp/xu2/OlyF8fKDfZsKofnvVLhGmXuYTWjzBA/SMNMHn2&#10;CeSl81sA67Cz3P/PS3vIa9mHZVnXOH54GelZeB4dw+tk93PDvya2sea3CtehXM7BeHObFh1BKTgG&#10;NtH/5eBx/doMTvHmNf7vNjxsvAlL0SA8Rlfz8Fz8P64ADP66uA24t/Syzr8De7k86jXFfSE+MQXr&#10;HU2t6uwOjJ68j3oo2cWFCRnewn5+MvZhDXZWtyYam4b4sRWUd2v+5AtUIqxm+ZOZ7C5ytXqbmW6j&#10;bwFm5e8bgnXU6DNc1cX+cw2TuCqzxvLuNmLI7m0hwpvJvucAH2D91+9vfoC7KzDxXV134Z3dTwk3&#10;9lBJu3d9Z+/tI/1b/D2AkTrl6dpT/72tldwHuN3WBbC5sXmnuaUrqeph7M/g0ReyIFBVNT19fe4I&#10;UMgH5dXgSn/g/XwWLyn+6A+e215bXvT6oZRbvlXs2mPN53TttVynentNV/r7HKzotjX44yrfq1Sa&#10;304PwYb12gVQFC6pD+xvTSWYO5C/eP4FAPvt/ccM/WgdJn8Z3oN3l6dgd4gSuEjmxR4sD167NAt3&#10;R58twa3m9NY+vHs+6qc69VeQvRCIaGxmFzZUEfJ711+swDR1aw3e9nWnBpeGTKTv2U8J2Eo05N/A&#10;86c3YL73f97Y2+09vbEL469ewlois5Mf4W9vz3Y2B+Kx7hew3kuJZyfn4FHwYe797ZUsrAxCFl7e&#10;SYTfbj6YXIFl4Tcu3P18B7ZfTdBL8Prl2w9wy9+eh72t6e5mtksfQGR5OPbgYmtTx/7bq3dzcP0X&#10;hI7Hk4vvh3YhNz0P8L4ElLu7e+FTt5fg7jxc/pl/BO8m3+/OjsYQ3iZWYLa1exneP3z/YuARZKX/&#10;iLyFd+cuICAtrNzunIK1N3l42npW5fmUQYBCdk/bDcpWHyj7uZ3N9TUnAy33Q3PKb/0A7cp1uvZa&#10;rlO9vaYj17tZxJJ8dtdaj3L1VpruuPLb6SkbKFxaRWYwCKsrb55nYbnTPw0Q/tfeTHPzvR14ef4K&#10;rF1o68jBk7qIRMnXVpDTIV/L74ltsUcwLfRu5uYGYuLZcHd0Fea6KMXktS3Yi6sAy3Xmi1w+LazA&#10;tRM/trJdnP/ONrz8VgLoPLG5BlFRhd3JX+7nVjvP7O6s8sbl3Y2+we3l+KlH8LjtV76na+g1rPWx&#10;euOzDbj/W7Q74eu9vXjtp9496JXOfDN0NSQ+hO1Yg+yTR+fyqF/TD3Ax0X0f9tToDuw+Tmda+YyK&#10;bX5zCx43nxCvtrPda/CC2oVXkYbusVQO1i4PvoMcAcpe9ysYoh5m169Nw0DdQH6mR7i6vdx1aqBf&#10;Rh24Nbnv3e5DpbktNAlr/H9J87B20kBu1Z3BCzd3llOxZ4s5o1kMRTIZApSPXjHqMy4cO1BySPCe&#10;KScDLfdDc8r/tQFl79PVcF2faqc7rvx2esoGCt+hi+3RCyjBzuz8/DVGRD+m9H+OXth7lduHJ82T&#10;sGB+y6/B65/ZGBsZnIe5734d3Ppw5vT5q7CZHNzM3gqcCzSLPdrczkxfKBKNJ3IACRlyU//7yZsb&#10;cP3X93D9nyeUaHTtwTrA85OdOej/79V9+PFUC+SfnnucX03/urk509QyuvFBMbfgwXWAqw3BmJHq&#10;fwNrHa2hBgS4C/8eMTduvl2HFz+qkE+x575Nx69dfg0fpJZ0MNTxbu+1ceIW7KqnWi8BxIxNeJqs&#10;i7eJSQmPiDyeeNh36hcjehH5VPsPjXdL47/+N5ukUJOos8NbUPJQhAl43zcNN7tf7/U1X4PVq0ML&#10;sJ/+z++S1y8/zC4Nx+7vZSeCJ05c39/rrM/M7m//rL6Hlcgp+S4sRAfWNmFYSnJMKk6AQnYr283y&#10;VBsoePMi3nHpZKDlfmhO+b82oJD2WOtRrt5K0x1Xfjs9ZQNF7DTkTGwYsgu3M4YpNCeWYFeqX1iC&#10;1ezG3oPWh7AU+1HdhIe/yp0KM7AAa9/+fBlmfz3VcB22Uxe2cv2//CLKiR75dW7vNlVHt48in0Dj&#10;95fv/G8/jW/C5IlFmPj23IV7L2Amm4dHv/Ztw8DfVmDvX0+3wPaD04/3dzI/LK7O+4M39hZ1cwdm&#10;NmEqeDaeaRXaX8Jm+mzdyWnIpU+g3sr79X1Yqu9EuOJC1Kt3gPj0PvybIgRTM/Cc/fstWGe/PzcA&#10;kOyB3cHwGc0vm/zVvf3V2MnG1t+YW5v4HWQv169l79R9K3dLazD12793bB8CJTQEMLW1L8jTMNQ2&#10;jnozL3Zh+1LkEcDaGqwPy2NbAHNjmaeQTfyWer87fyK9vnX31M/0PdSrQnXZTTAZVUioVqDg6JXd&#10;t5c/B1DyHxuA0wfj9UNzyk92ZTuV63TttVynentNR65hP7u9nd2vAcVy7QgUqdtUOuIXkUvR3tpA&#10;afHM0t5OXEDJ2++8gxe+O7DcfiazD9fPG12aMLIEr75vuQ9AtbRPwaw6mIXeE2fS7Yku/VEWljIt&#10;ka5XsDNF8fuzj3+Rb+XgQv0OXPvVN7oE9/pfrMK9b6Kb0PvP9Vz2P1vDsHHn5CPYz3wzt77GcFcB&#10;xkbycPvpWPBvv5jxRsqcgvyFCN8LsGI0rMGj+IXbq7e/M2GTPlePOk69Pc9hTjgrRSOdqB8W+fEC&#10;bGUi2tV8LnYJ9roirBhQNeYG7G0b/zwdCvfMwezA6C7c+gHgafOJ6FB0F6br/oEcmhJQAmmALfhw&#10;hl+F4ZaR9ZUxLdbTEdUAHiFfKZv4PtRzdxVWbi/CCv2P6Dy8+G4A9u+1StJNyI5cvN9789xpQ5GT&#10;qrXLE4vHk713jk4bVxsohYs/ESgkrINTuU7XXst1qrfXdOR6a21hZmZhbctaj3L1VpruuPLb6Skb&#10;KHJPTO1KIst620HTeteF1ML+XocMcD15dw7eB27AbLwOGfW1Fi0pyqML8PRXP0o8ce3NJjwI9u3B&#10;aF1Tlymm0/1TAO/GxtCP9bOhBgWWlu+8nEKdJ3p2/9XQ6LVXcKf35Trc/6e2me/4ZXd155wvArv3&#10;f3u0n09/u5TdpvzDALfG9uHWw7EkG6JZho89Bng28XwDOQCcbxlmx1GX59W5oY3tjrhiZCHITMBi&#10;1JdKcH3IEWLqE7vwcPLRa5gLIjAMygYb1GX6DuThbv/Nq2Zmau+W3LEBT+pe5pYGM5O3Y4gdjScn&#10;YZ8AZSegrSAfZOysibI3XliZ7guxiZjErU/3iZOwm/kb29V5J7fY/xJgiLu2A+++6UGsCcbEkex6&#10;tFXhJutPa5J4CBQyKBtPJFJ9d9eOHSjkT+5koOV+aE75vzYPJbe1NDu7tJWz1qNcvZWmO678dnrK&#10;BorSG9e6kpcRDToFfEixOQfQza3PwhrqRn4I3Nx7o55CQLndJusRaWwuO9N8nn4FhXhJ4+e7Ae62&#10;tqU5f3Ig1D2NbuUguzdmnDbRbz3ADMz9JN1ARICHY5uAp5wf/dK9tZk6m5/dYZoo1MM49yS/nfph&#10;E7ZbfxvM5/t79mAJVX1pqKU1YbbjzsYWzMNkmtaRN49nlu//p5BHZc+OLb3NIX0bWksqwQ9sw3Um&#10;IG3Ceja/CU9+Cu7DsKzQIUMKT+IKoXQpZuDgJVxv7C6EkNpCnbdX5367D/MEKCt+7ukH1J/yIU70&#10;1o9sQPYDeomPelExKwuwfdVYgo0c7HePAOTf7sD6xneJPNw5E/Cj9E+vZWHbpFIyF5Ot08aJZDLV&#10;f3f9c0wb/6lA+dqmjdG3vLWVq42hWK8PgTJB+2VDj1oPASeBjkp7e0Yf32xX++4/eXBrtL89qg4P&#10;dGcy3QPDNKfEuy6MjpuapHZOvFl9eaffjHZfe0QO3hpJGpcXYPnBWL8p6oP3p8fv3LvWbWimNPru&#10;1Wi6//9v78yfrDa2O56/PD+kKhW7ygnMehdd7Utrl+4yG2DyAOPHEmxMnrFjFvthFj/g2RgvD5iB&#10;SR9dHV27Z2QtFp6a5HyqXEbqRX006u/tbrXOufbl7ZvXL507s/PDRYVdv/9RGFz84uMJO33zv3fs&#10;9OqNndH2tY+vPNr/fgu2qFxYXg2l4INbjx7e/ez9mauZ8dlLL58//PTCxFbY7f2n8frZH179AMeW&#10;rKWXPv/8Uqol5+/+/OYf39w+aZz55OaVTbYR6kr45wcv//7s+dPbF7zBLS6Ptx/dYBZs93963nr8&#10;4OLgvfCzby1dNdMPPrt/xtEu/PDyyrqxfffZdU059ezn3ZePP9m0nvDcD7978F/R5e/39x/uDI2r&#10;P+9/++DH/QvSZHd3Il1wJle48uw+y2Kmw5bBnDBKkth3LHB+vfXxswMPpviHrEvZg9D2Aa46flv5&#10;qtpf196m1G1X13a1zV9Wrml60/aI1BYUV0BOz24ZkncmDl0ImrWCv7iqZjI/Hk9MZX15TfHGoSOv&#10;rw5Uq4jkt3pSf//SKSYPVld6ejiVnZBJyyu998ztDX1t5Gc72A1N3baWV8zQ7C3b06B3Qkm3nKG5&#10;edpb7flxcmP36Rn9+utXHzmqt6YEs43IGKS+IatscmqShq6hDPsr6cWttX8b7cTR3JHSUt/0fbO/&#10;tKxNz394NrWXh2w8S5huqv21nuomOovHkdk7MTpz3jOnzr+c0HauXNnRTky23Hf+eSXcsAzd9DfO&#10;XVbXltXxVHuvp07ft//1XWvn7MUPz0bSyen582m4kcpD/08fXdmU3lkKLlxIDDZ13109d271XXe5&#10;z05f/eiDHYxXRIJSL19V++va25S67erarrb5y8o1TW/aHpHagiIGBZctz1FHujt376Hr4JcEYvOZ&#10;88ijI64zECAdQtyY+mh9GQVFlYaa55vS2mD+kd+qZFqarJoDzbFGAwX8q4zgYz7JYEZ/ZaCNDGYr&#10;kuZo0lBlnjHssyD5dP/N7ZtPXj750Or1Ddt1TWn5PZ2LhqzbLkQGBPcGqsEvO5SUpZV1SbNcP/Ny&#10;pGh6T7Z9T++dVGWeCh8X2sy11f7qfyz1FfBk8q5unTxp6e9IimHbhiL1XX+4PNKG3HQLQnRpliUt&#10;nRiYsW3a0omer5peFLq6bAZs2DfMoeuHoWcpQ8X2neHSiWU4a/SHTFV0bzJxVfhYENy1kKDUy1fV&#10;/rr2NqVuu7q2q23+snJN05u2R6S2oIixjgNmOX7g2fBRW5ykKbgKgLEBhP0dDQd98D7Pu0rk+Ol0&#10;ElgqCorjx5HnuIHtp7NZ4pq6nQUDTFLP0CzP99HdgB7vbDiKGSaBCx4MPEn3As/1o3A6nn7y04t7&#10;+3t3TsknVwZ87ATuAfxM0DRVBh/2vJ86kWezIHQtCCPIHMdO+VV5xSmfbbiOqcqRb2sQXlS1o9nm&#10;LAl4U8Moncz0NFbUdGpnH/iZbignG6E/DhWITOzZuhxOZ540dLf/c8L4lYPEsCBicZJscGPcdHNz&#10;ZyPxXQ+8rDgsTJLITUNVDVN3HDAvTjwDQ5GSoNTLV9X+uvY2pW67urarbf6yck3Tm7ZHpLagKDk4&#10;Ukk904nHgeXNo4yr6PcEwpWD07K1gcrHDo4NQdEhJhcKSl9zTHlkReBsCD77hymAbaqSLy+d6Kka&#10;eGoFR2qWzUcOzFJH4JLRYvpw5KTjwI1mgacr0blzs8sb0rvvrJohhBc0mB+pOv/R5/lZ9nHxSJIN&#10;x9IUg40T31L6K0uyCiMOVYZAfuBfOwjjKHA0udeXVNuP04SLD7iWDMeBMrJd0Kas78t8dqeFgSzp&#10;bpJG4AkSgmu4rmerih2YPXAkCQox8UHa0u0A7AXHTtpg5I4nyZLtDQaevWSrw5HJLI1GKM3yVbW/&#10;rr1Nqduuru1qm7+sXNP0pu0RaTxCwVjDEIzP5j04DvnvtiINwBNi1pdVcPfhB+Bo1dJGw0nEdI33&#10;eBQUPsvQ+Oh/7DuZYzaHDwQM25RWHGVtpa9oKsTAAT/OY57TDcy+IQ9HmqFKI9PzmWW7oc0nRrDw&#10;sbou2x4zs0jDEHqY8aEHOIjVYdWTsYEV+ZrsjGFNBtzPrs+dZa9nPmf52EEx/SgwB8vg/xUcGfBp&#10;mqLbfpTEfP4iyxKIDvit5cqwIsVjSza8dDKOA0tR3I0tLjAWM5zYXmaZMqpKbGi+b9oTrjZZDGTI&#10;aNiWvqzDyEhf1qSB6sYBo0XZZvmq2l/X3qbUbVfXdrXNX1auaXrT9ojUFhQMZIV+PhTdNFQ+P5lO&#10;0hjcuqNgZN6EbMeZTflkxTL0aRr54IYR02PPNHi/jUPfZW4WA9Ty0jEb8T7mWJYbZnsyOJuhoVoQ&#10;rtzhAxXTdm1Y8nX0UQhOIflgwnCT2TQwJD47Gqchs2AkZPLWZaHQozixIUx5mM4YRPriMyoQkSRk&#10;JkT18oIokbkcOsaon0Qwkwqj+dQlTcd85uNbhpntDIHI64G2rm1sMhAKiGM6jvxozOdnypifm0ws&#10;Lgj8Bjjm1GbbW46ZZpHXkzjmVfKzphWwcGsrZNx+K9zYnoaMWx3wWSIJSr18Ve2va29T6rara7va&#10;5i8r1zS9aXtEGi/KoqCoLPINxQqzEQLv7Ulg67odJGbulNnlsx9Vtxz+n21pUg8FJbV6a5KmDPjo&#10;hHnMMqzRQAtieziyfKbyeYU0UrKwF7Ypr/77Scnuq7Yx7I0s3hX9NLGHUk9yY98NFEUe9GR3Ag6r&#10;fT7MCVxTHY0U1ff4gEQeDqwRT429zOUi+JYFZ9GgdSr4upeGgywcoMPcnqQzHzSF93JYN7F1KwxN&#10;zeKjHY2PndyBtPLeIHTXQpjL8JETlwptfXmdK9F4uGInrqw7Pp/+SLFq7WxpAz5e0eBFl7eqer6l&#10;Wf5MVcZjRZ3JI4UliSP7EPE5HU9IUOrlq2p/XXubUrddXdvVNn9ZuabpTdsjclBQbjjgzrDYEl7E&#10;5RHIgo/zH20UHFysNWEFY9jvZc5WIWI6LLLAHAbWDfghdDgV1jB8iKFuFfVZAjjFwqkUvk7G9Mw1&#10;K/MwLI4PvuchB5bDfFh/0b4cbB+e58MRiOLuiOW0+RTKhUimMPhBx0kQ0BSkU1Yyt/ee+Fq9iBaQ&#10;A+MnaDHu54myzwONIvi7M526089eFBuEyh7Msj903Qej6sGqehCbXqfu9do+6FX1V9nR9LgqX1v7&#10;6tZ3VPmr7NkXWAjKJ7bCBxxelaDo2eKkH4iCYmRLooNBmaA4FoxULKepoLD54kqRT80UzfW6EhRs&#10;T21BYQ44keXqqGeXrisoWB5dRpKgHE5X9VfZ0fS4Kl9b++rWd1T5q+wpF5Trlsx7kysKii1gzgXC&#10;OyAo2YRnJJUJCptPJViVoBRrNrmgZC9+HMYW6fPFV2wfCkoRtLyhoOCIo66guGAWXC1bMmKHq8kh&#10;goLX8+f2WyQoh9NV/VV2ND2uytfWvrr1HVX+KnvKBeUjU+L9xBEFRVxTsSEKDcsiR/xKUNALfJmg&#10;uMzKYvBVCQq+TUJBwYBav+jwWXSb4mvoXFCQpoJiwXhDkeW6goJ2ZcF4fnGfqgQF2+fCdhl+ngTl&#10;cLqqv8qOpsdV+draV7e+o8pfZU+poLy5pg+5INiioIhkWpKpygFByYLnlQmKD+9rIMp6haAgZYIy&#10;14CFUKCgiOXflqDAGx8Y1cBYxW0hKJkM8XQSlMPpqv4qO5oeV+Vra1/d+o4qf5U9pYKyd1Xtq4pi&#10;ioLiHSATClMUlPy1MSsTlBBCCDI/rBKUor6SKQ/LNoAspjYoKAuBeLtTHlzEjTJLWOkqStmUBza/&#10;gb6SoBxOV/VX2dH0uCpfW/vq1ndU+avsKRWU3StKj/9QG6KgBCLZxg9DPyAooADM88oEJQp4H3OD&#10;qEpQ8Ppli7LzHbqaupjjzAWlcLfQUFCaLsrGMTeBD02SJHtfU1tQsDxGHCRBOZyu6q+yo+lxVb62&#10;9tWt76jyV9lTLiiXlXV5NNKrBGW+L0PXREHBqUmpoIQeY17YWFDE18bzjWyq0pWgNH1tDN/+gG3j&#10;FPboOXZdQcHXxtm7Idj9RoJyKF3VX2VH0+OqfG3tq1vfUeWvsqdcUC6uL+sWH2fkYAfFDsYEYLgP&#10;m8awI0KnyZQm74jYoYq1Fxz65/tR8K2M52iyrDlFBy8Dr4uCgOXxOoY2GvT6A0kUkipQ+LCeYipl&#10;wOLvYjEavgmC6OhoT1GBA1tgw0gUYtxvUrx9yoUJ3T0UQdXDMPqlC8iyP1xd3taD87bbVzf/7+0o&#10;TdPrtrNtvW3bKZ6vS9vyVffl4BrKh70Vw85WVt+qoOB+lCLd1hVFtw+8nq4SFLxuUZGpjiRJVroS&#10;FDN/m4TnFQ0EJU7rCgruN1ksDpGgtKmn6oFuam/T9LrtbFtv23aK5+vStnzVfTkgKK//3F81ncVr&#10;V+wgYoduKiji0B/3o+DGNAZ70gyLHdbZf0tQxKlF4Fo6+KjsSlDy1d1i8VmDbx+DKK4rKLjfBI9J&#10;UNrVU/VAN7W3aXrddratt207xfN1aVu+6r4cEJT9S4N1iy3esmAHKQShpaAU9eWCgvtRio5mzXeP&#10;NBWUYg0iJwk9+I6QdSUo8HLcNBaLz7iYWldQXGG/CQlKu3qqHuim9jZNr9vOtvW2bad4vi5ty1fd&#10;l4OCckXqwUqGKByL3tFOUIopUy4ouB/FWKyqZisWv1dQ0thn8EK2K0HBt0nFeTvzPuDXFRRH2G9C&#10;gtKunqoHuqm9TdPrtrNtvW3bKZ6vS9vyVffloKBcHQ1YcFBAFt+wtBOUYk0G33bk+1GKr5f5cAWm&#10;PU0FRZzyJJHnwBaPrgQl4MoH/lQWc7ZfD0CqBAX3m9CU5/fVU/VAN7W3aXrddratt207xfN1aVu+&#10;6r4cFJRrytALYe6fr23k4C9sW0FB4UBBwf0oWA4WZGFhtqmgiIuyke/wGYpldyUoUeA5hipLeB6n&#10;MHUFBadItCj7++qpeqCb2ts0vW4729bbtp3i+bq0LV91Xw4TFMkLPe+tC0q+HwU7FLwyhlfHTQVF&#10;fG3c9aJsHIKgjIZ4HnYIwx67uoKC+03otfHvq6fqgW5qb9OBXuXqAAAFUUlEQVT0uu1sW2/bdorn&#10;69K2fNV9OWTKoyWnXWNWdNAc7CCapmdbM3AKg/1plCOOGDBdySmEB9wesUWHLEYqQr7ih10QFPEY&#10;2ydulMN03FCGx8XaznxKEqRxyKVIkbE8ukGABVmN/78Qshxl7rip+AYIfGvD7mHx9ToKriwrEEDD&#10;SnKwPRjoa3sjjWZXnxwIIn5cwcfpqNtxXDju92tfoBCUV6dXjWi07iwEZA4eh+AW0feLxVCk+KXP&#10;wQ5Tlo6uEIud/DliPgTzRTmi0OFx8TWwAHZkPF6sCc3bAf5iXdvQMV+xIzjM/PrHWA6vD6ORJB1P&#10;xmkSw+c8QTzZ2NqcTbE8CsqU54ijMIBRScwLiPYicRInOzd+OLYPlMhx7yB/NMf9fpUKyvOzsjux&#10;tWKLufgWJYa5Crh0LRYdf4041cDzKEwHtrQL5cR84ohDnJLIOThywJGTWJ/YDhyBjDIfkXz6xKdi&#10;ijToY7uxPllWM49sZe3Hjwo10+Gi5xUjrmKEZs0DFYEzf5juLKZOc4r7xPzk9F9IUP6/ctzvV6mg&#10;7N/54NrNa5evX8v5S86HOZcvXTx39tTW5p9ydnLez9nOOZWD6Zs5mL6xubV96vSZ9zEdz4v5EMx3&#10;OgePZznTnK0cLDfJwXx4PM5JknQy3YArziZpEhVTkF94gvPj8WwTy+HIC0ccfICSfZfk8lx8NJJg&#10;+Y0cEBlYnIFpVQQBjHLQzmIKNN48deHmd8f2gRI57h3kj+a4369yQdl7+vzlz89/LKZAAq/3eOq3&#10;Tx7/mPP3nOc5T3O+zcH0pwJ/e/zk6bffPfu+LF0E832Xg8d4nW9ynuRguUclPMz5+uv7Dx/97fHj&#10;b7559PDB/a+/vpdzN+fm51/cvffwm8dY7qucO3e//Ore1/d5kXt//fLundtf3Pnq/oMHRfF7t3K+&#10;/PLu7Vv/8/nnt3mBv/ICn+Z8kYOCfeOzW7fuPPz52D5QIse9g/zRHPf7VS4o+6/FtLfCgRa8revk&#10;lK1Sv9rdywyen9jbE8u92n39q+NF+i8v8vr1y739Ut7s7e7yK2f/3svB+nZzXvLkV7vH94ESEe8j&#10;8dsc9/slPvMLj215V3mZg+fxGDrd7u6rV9gxsEMUHTSnKv3Fi5e7e/xKmF6MgIR8iFiPWA6vh+0U&#10;y+F5sdw/oB2vwb55XrQX69sDDdpftBNvIC9U3MTXe7uvfnqxlylLiaLsoXBVcZQPRZf8X7PnbXPc&#10;71epoPy0l3WKAwYWnef1wcJt6KaWRUfvprYFqCf7oBJcF/E83o/dTA7np15zefrxH7tvQFpK2vWG&#10;y1WmQIWQ5aDQff+CixpXpaN5HLpHvF/Eb3Pc75fYf/5JPEEQBNEWEhSCIDqDBIUgiM4gQSEIojNI&#10;UAiC6AwSFIIgOoMEhSCIziBBIQiiM0hQCILoDBIUgiA6gwSFIIjOIEEhCKIzSFAIgugMEhSCIDqD&#10;BIUgiM4gQSEIojNIUAiC6AwSFIIgOoMEhSCIziBBIQiiM0hQCILoDBIUgiA6gwSFIIjOIEEhCKIz&#10;SFAIgugMEhSCIDqDBIUgiM4gQSEIojNIUAiC6AwSFIIgOoMEhSCIziBBIQiiM0hQCILoDBIUgiA6&#10;gwSFIIjOIEEhCKIzSFAIgugMEhSCIDqDBIUgiM4gQSEIojNIUAiC6AwSFIIgOoMEhSCIziBBIQii&#10;M0hQCILoDBIUgiA6gwSFIIjOIEEhCKIzSFCIjDc5R90O4nhDgkJkkKAQXUCCQmSQoBBdQIJCZJCg&#10;EF1AgkJkkKAQXUCCQmSQoBBdQIJCZJCgEF1AgkJkkKAQXfC/5PDrmvJDDAkAAAAASUVORK5CYIJQ&#10;SwMECgAAAAAAAAAhANXcpOnSAgAA0gIAABQAAABkcnMvbWVkaWEvaW1hZ2UyLnBuZ4lQTkcNChoK&#10;AAAADUlIRFIAAAEQAAAAWAEDAAAAB7g64wAAAAZQTFRFAAAA+vr6rg9d/AAAAAF0Uk5TAEDm2GYA&#10;AAABYktHRACIBR1IAAAACXBIWXMAAA7EAAAOxAGVKw4bAAACWElEQVRIie3WsYrbMBgAYKmCqqUH&#10;uvE6NL5HOOhUMNarZGpf4Qb1rDSDR0MfoPcqLhm8FPIIlcmQpVCHLDoa/Pe3lQuxrTgJHF16f2KC&#10;pS/y/8tYMiFPGDzrt123T4WH2LMII+TKQ+ge4RWJgx/7vZdjSkJHAt1cBCjcb/bJ53I5A1ZhEUqW&#10;DakYQIvE5e8cEtA8u5VuLJjCzzZZwxzymlj33zuRFPNWuvEK8vkCibG2IYonWXvq5MQS7MZcVqVy&#10;ZK47BKthSFixMo5Al0S0dGS1MnfNlXskRAINKdaVnyhasprQ1QK2JO0T0SKKCA/Ja7KeGdeAxX3q&#10;EjlFQv5835Ei7xAj64pIPHEkYnyZ/+oQwc2mJqWbKLxHyaZN6nRBI3H3qE/CPdJUFAAB3iFmS4gb&#10;5XWFGZf75IJq+mBije1xq+M5zgwAeMDDSoAPafX2fmHfseD6PS4F+KWP5EicQg7EC/dzQz7+k3L/&#10;i7g6TppV62KQNE+nGHy6HDFHLzQ8SpOuHCZ1qtIeBjKLRhIXE0tGDBde7SFgohGuGJHl31hFIfOR&#10;MpTYEVlRccC1uS8olEri8CGSADh4smaFVfUoSiGRycJbGBJuiLoTJhJf2AC5jUQWck19hFo1QmId&#10;eeMjsiYZrv9Cx6B9k0zBqggJQE0SX0UnENw7dqTeXQZJWpPJYcLKINUhEV5SOGJEoiOaTn0EHkmu&#10;JaTedKGZF/wsdeCviGyJZkstcBvzkfDVDb414XuTJhzoxiMwLv3Nz3EkZsKSMftK6PZ83CcnbDbn&#10;7ke7ePkUNWD8Bdkz7aQTo4F6AAAAAElFTkSuQmCCUEsDBAoAAAAAAAAAIQAaKaU+8i4BAPIuAQAU&#10;AAAAZHJzL21lZGlhL2ltYWdlMy5wbmeJUE5HDQoaCgAAAA1JSERSAAAIcAAACowBAwAAAIDNAWEA&#10;AAAGUExURf///yAgIMNlkfQAAAABdFJOUwBA5thmAAAAAWJLR0QAiAUdSAAAAAlwSFlzAAAOxAAA&#10;DsQBlSsOGwAAIABJREFUeJzs3c2O40iWKOjDtpq0WgTc6u78Al60upgXiIveqNBMWs/qvkY0CpjZ&#10;qpGLYiDZIjUatDYXrXmAQvhr1AA1HSZo0NoM0rezKFSaroDyXYcJDnRYIJi0OcdI/bnLwyMyIySP&#10;SJ6qVLgoihI/kfZD2g9AF1100UUXXXxmwfXh5dF6uT3SF3kcIfWhpRmw9fIvikOYqMJ/uMEdL6MD&#10;u/b+HGcf+audIgrHPShQaOKtqIB5fWuF8BxX2osMxNRr4ceeOJgnnRjtbnkW5f5zfus5PPtp3/6j&#10;h3fClwqKCiLkqHHPzM6rMe04Bffl3tuQg9ZHjrIfOETgKNytrZv95w3HzmHUb/5h1U/ekY8TzolJ&#10;6SFPIFpZqXDPdn/gHQ6997YMJHJIP/G6H7CkTvBQ8A3Hel12mCPeLmg/jNcfZWd+ethM8ZkHl0Jk&#10;bCqAT29xNE/Fpdl7WwYxIw7hDXqJK+21L8qoDhzRel3ub508fKThEIdqzsXko+zST4osYbPvwNBX&#10;tBkveXmYY7OLTfSRQ7sYBCOOJ1z76V8vgJlf0oubVFbo3+x/2FfhpYvtgmfNPykP/zwSjrNol4OZ&#10;sO/0T+CgJ7c5LKRMZzGeMsSBhZObqTlfl1G2HOXtT2O05O5e56z5Lh9hf35iIIeO2S6HxNR1pDP8&#10;54033IuavUSO5SX30ZXlNatZpS3ugXYJxGuO66HtEYc0v61klXCuzBlIPA3Kp07CSNu/AY1MASxB&#10;akQONCGiNgV+DBwZ0xcogn/aPi8FWFVJ4sB/Gg6PGUccXeMfQ8qHeI3pqgGks1sOZKye0tGg7LeV&#10;rBM+Jg7cqNd/VxXR1aLC4+vanqk3+gI5hGVv9KvvVKTnhq2ovMPc32DiXNbR1eik5bpdDosckR3k&#10;yFFmaqDeeM1rGTjYdY3HjHcSOYSf3uIQyJEHjsIWNXFMvI0hpaxW1cXQ3yDHwrsYORLkkBWSvvrO&#10;D6evrHhb4pnIK16M/NQPr8anzHQj22caz5eEEgvLQQiTJakcl1ke55Dj60qMLcR8bhUfVXkqxD+L&#10;CXJYMbKYv/CGAyUu+nhyRN4hR5UIUdkUOTD7KTzupa/ilgPXT7CYI3HhlR9NKXsq8dwRePDN8X8j&#10;f3lKDjRgZcIMcUwN7pbHHz0R49LaOIMeZpoZH2MRCx9yPjMJ/u4g+VQjhzeDXsx1y8GQI6bV85iV&#10;PSE0Hjs5phVuIGdTO7iI2dRlsYgCR5bEYujEfDStnFTEIYVYalwyc/HFg1/6E3Jo4oje4k/CWw6T&#10;ZMRh0gzTtjUHLskYcmTIEbNh4NBFFYuSOCRyVIMtRyZEiUlrholKlsvRzOYxctgsQY4+IgcOK8aj&#10;sKzENBaPp5mxgs3sSXNbrjHBSCJfYQ1kSBw1/u0EL1ce9w9rasgx0VhO4sShE8cnZUKlKeTAYx7L&#10;T1TOHoAkDjw5FjaLcVVksqSJWhVyGOKY4a5jWmNxMR6AfGQlH02RDxMeDZmQo8BhTsqBBjyczF7L&#10;SJ/BmcTT3SIHnukKd5USlAlmGHXLYfFYIY4IOcrCqTqU0zJKUynLwDe7hgOzbXB4FmUuZphP4cky&#10;M2uOyFYZHxnkwGUhd4dMSTxQY9xyekoOLEcRR5p4nUaYv8Ri5PFX4sMFJnJYQsXviKcHKCdK13LY&#10;HnEYQeeJcoHDNQXvhIrlyAH9hsMSh43ZmDjwTRsOX2UCczPi6GecqjJZHROHOjHHAPeLiom51xVl&#10;t/gVMTENHFqYDUeKO0YHRmY5d1nDwUsHyoQK/g4HJqG4aiwx28aXYniOP/m4dAklxsSxMOCYd/gR&#10;OuUjLJ9llC0BZj34UcqPtdIn5HBUEs+oEhI5ym7jkC5IzjDzYC3HC8DUL3CUmRWAv2zDoSkZCBx6&#10;w1GCCRzoYALHyhCHJY6SOJa4eRbEMQ0a4yv9hsNgAm1UhSWfUxbD1hwWSxjEkexw0IGN+yxCNX/L&#10;kTcc9Gu2HGLLgW+6wyH4OvNOYliWyEEp8ZrDysBREkdhMCE5IQezkUlDfgrcUOmj4VCCrzmwDhM4&#10;YtyDSfjySSZZSRWdwEEXFGXZcKQNB646SOFbTUlKtEIePiQO3BRW+l63HBITXB7KNylxUElvaChn&#10;PnSF8liBWRxm9JSB4HcKRaTAMUAOs+ZI1xwSsyEseieZ4oEDV8FzzPw9FcYDR9xyRDZP6KoiXRVZ&#10;BA7TS+SaIzLEgdvA0gkH4uDEkfChpoPwlNei+ZV2TlRf4eGOHCsLPSx6gq3F5dRE08CBqWC4vgFO&#10;CVySPm05UuKwwSynAwOoNPbfykgTR5VgXRbyiMw2HEMseICHXQ4Bhjg0cWBec2oO4S2WL/zEl0C1&#10;CDz62cwbT7U0v/KmRg4setJXxJ8blxpfKayVEEdCmURIa8FjhUMTh58vZzqT8LbhGAiq3uBe446m&#10;BR1bKRTEgbnLoOFAzQq46bnAkSOHPimHUUbRBXHcF03HN9PeFBV/q/0C69vEYdccril5WVULII4l&#10;cdBZRRwG6GLgzBMHEmORhK75CY9nAHH08W/cdYV7HPmbN+YH3EYWn+GyNxWmYM71eoKZ9CwUTE4W&#10;vMZ0ECvtjmR0gYkEKwutEn6D/3gsfPNSYXEzcCgbF1jQUFZ+Rxy9kGcCngibo4P7IV0pEdb/MaPT&#10;BzfsqXCFHHRdlR4DBx53ReCgKl1zEb9wWDCrVR1Ht6+vnjpSiJMIqykocIEpSrjC9wwoO41TkFqW&#10;Ar6CSJ/DMHCMkKNuOBhWeEa6z03RCxyi4jVxnBHEd8hhGg6LHH9uOJjeckS1rJDDnHDfD0dv85fY&#10;XbxzCXxz7VRsrozeivzQQgbhOqBqN/WENprQJUSpnz4BR0ep+nFf+VPG9qKl3F18kOO+e9r3XPi8&#10;eyo8guvnD8R2V/buBx3iiO9eLm/icBJw64r8/oc91th8w2jvSt0OR7jdQJHsLtyJewqXzNxeot2B&#10;1R5X3MOxW/c27b/JPTfu2XtyRG8fWU5yILYce9919yw37b89OBx3D4MQWPzdj8eYk3yC2N5U2gtx&#10;Z0nTYqKLNh5hxtpFF1100UUXXXTRRRddfM4hN5d2DlzL+fmFbKv9QmMlvq2AyXJvlZM2Svi0UQDf&#10;v1615lBuy6HKvVXSz+EK6I+LohSHOXz9Lo7iKF/u+FFoeZAj8n7Nwexdjls9PkJ8CWnNfRzM+5Fp&#10;bjwwK/ffcx/H478s+mAU5jAHr4gjBLO/2H/PF87BLFTNedHjRsaR5RqEkbOlprtt4k4z8hRPpfLu&#10;pr4UDl4xD56ah1aFk8XQSov5rJxdWxl5UNdeIBGeVXjymCcpKOLQ6FXKklFrjv4ZtfA5Z/bzBylM&#10;6kRNN+fnZiCr0JzcKoccYuadYr4svJeXkfVaWbrNjwtqiF5raZVWRlTS/bamm7BJLfyj6fT2o+O5&#10;HThqqDHz17blWNiiajgqxakBPnIMV94VFnAJLkCOa1M4b9CL2sd4r5tWNZePpdPbj47nNqc9eTW7&#10;uQ5HRx04qF0In/laCb9oOJbe+S0HCxzUdBlPL+QgGH/1JXC43KVywpeLcLL0U/lqYas0cFTIMV+4&#10;GycvR8uVqzDFrRUeR4Fj0EeO6svjqFyO+760HDk0pHK+sk4FDlcrOVpYLHdczq6Nw4Th2UDNl29q&#10;wNXzCFPOqngyOC9evlo4PGzmTj459e781Mgq56hXwdJxTDtK5GCrVcthBsixMsgxmV+bjNLJgUKJ&#10;FPjMDiIXmUEBA8gxS7Z5Kqa3i2ufYRBHgbnFsg4cvJbRauX9hsPfrDkcnQnEYVLAXS8irNQgR4Ec&#10;ozVHeeK9+cnhfrDO+7FfhowWM9FdjnTNMb6aY86CdZiaOBLkwGeUiihbGOLwVcKR4/E35nggMPtE&#10;jgkmhpSzwIZDlOI2B5Y7fN0eHfSMOCSWOxqO9IvgyAKH8KYIHL7hqLccy4Zj7J3c45C2WPqaimG5&#10;WHOIz74YlinrsF4yNpI4oqpJSiEU0intoGK4lSM/1sBdVLVph/SVcPLGVxxBtkfH7YEvPr/IlCEO&#10;bhiVSiMsg4wWgQOrcDZw2L8lDmpB6CIbOAbEEVXsxlA/ucBhgTg+/6tCmVoEjv/BlqsqcMwXNnCo&#10;EZU7kOObwGE2HLYCGdXQcKSQNxyUlH7+jVucmoY6yxL/h+mGD4V0TDu49ywU0qf+xhNH5d66yFHa&#10;4elqwOD5D+jXywb95ug4Rw53/vlzyOEOB/h1nQUtWFuFW3k5RBuss0SUlC4QC0tfxRsqpBeVp5wF&#10;ay/I4V9+9oX0LceUOKgKNyWOiDjcliNqqnAtxwDSPQ7zpXBksnSypr4Z4JOGY2jD0EmOeYscGosk&#10;EmrYcBg8WYhjhS8hR7HL8dlntCFKWA9b1NTBqJkkL/EfRT2sm9tMqlQlqPMLVhYX0INYaV8qK40y&#10;1NdcIYf2n38x7N3xzqTxAsnaHiDN+GPpfe35v5CIPvti1UcN9tknjR81Oo69+PyvjH/UiL7wnKKL&#10;Lrrooosuuuiiiy666KKLLrrooosuuuiiiy666KKLLrrooosuuuiiiy666KKLLrrooosuuuiiiy66&#10;6KKLLrrooosuuuiiiy666KKLLrrooosuuuiiiy666KKLLrrooosuuuiiiy666KKLLrrooosuuuii&#10;iy666KKLLrrooosuuuiiiy666KKLLrrooosuuuiiiy666KKLLrroYjeY3v4d6d1Xnj2F5Ljf5RHE&#10;Lsfu3wA2u4eDrf8w+L82Lj7utzpRXNzPYe7l4GXzb2TArpdt14wPvaXf/huVB7d4z+KjhtRQpfdy&#10;RPYWR77560dwrNfbA9+uiVs6eUgddRzbII6k41iH1Kz6gLQj2/z1oziSzSfEd9cMHOJ9v/inCWlY&#10;9aNylh0Os172JXDwP0F0o+lvB6qMDNMCH9fZAHH04cndN6454CdybOMxcMSW/ynmXoPjIx95/Xvk&#10;KKzwsxpipvuUdnxdR76E3xs/0hc94WJW9pXmr8vIw7WNKoOPrGITzW1SMTky3EUixmQHmI0sM/iH&#10;i/AvyIkDdzdaIngMCvefD5EgBVHSV4mWJTOn5siQQyBHxsd+6E1h2NQ74eceYq4tcShigt8v/Ewn&#10;maxoMYGVzJfXjnkDrx2v2Esj3dc1ezl3omaXL8TYgXBRxfG1qGL0WNuItg/srVYG/yq/XUxmLj5T&#10;pTL48bB4paUp3Kk5klheBo7L6ZpD+vEuB+1zsfBL4qhpsbfSl3hM+YrjS75CAW9kpWruXzmJT14I&#10;XgE+rQS9ViMKHmLIYXF1fF+BHPi49NcV/hYlGmViuPBW2ZNziCROhYZciPF0aAfApraWUkxActNw&#10;TOZLCwO2XJosT5Xk09XKKeT4XvtaEEct/cjbolKee19J5HshJXGIWuJTXouwEDlWHg8aZHQedx45&#10;PHHgU/x44iiqk3PESZxwDYk4wyQO957NTJoKPIeFII4+pGxe4pnP9Ao5MiHEdGGyRJbADO4MN1DF&#10;F3xkXPZLJcamSi4EM3EeP4EkFr+In6RSfCXxkc8x7cC34HanxsXRwhbM1rjOtbE5fvxo4WyWnDzt&#10;IA6ESEW8x1Hi114EjoTNMVPIebmyWUYci4XG700cLsZdB4eeI51lkPKxcZgyBg7auMAcJMEDDR/5&#10;eEgcOseTcGpy/DA7YDZPY9JNiGNKudipOZKEOOZ1LKTXMnBoPHvw9BGThQmlUnaFHBkv8UnWF7h4&#10;qXsJJw4bCyqGxT3isLTP2sWBw0nc+Fng4Hje0Utl4EgQDdNk5HA5M1mMWyCOVM6m5hFwxA2Hj2OF&#10;JzFxzMs4ltwBnyx0y+GJw1NK4j1/sVh6hzqgkENSuSNW12uO0hIHZhENR0kQE3pkE2g5EkYcvHQZ&#10;08QBmERD/Ag5pmsOmTLk+O7mMMeq4cBs08Yx0NFR+B0O7pFD4+HFamGkLvykeSQOXgYOTEG533L4&#10;CqQijqg6NYfMGw6ZKD8LHDPkwLwS+F+Io7/mEN6+MYHjZhY4eOCI7nBI4jDCgvTCCVf4cUWP93JE&#10;xCG+XiKHOjmHyJqkVCQXlBg0HApzSWB//rZsOXBFOjueG9xn/odvRlRMKfl1y2HiDAU2HIo4sKCK&#10;GS0VwAo/DI8PcVwPTVacnqPfcvzxArCA1SSlCn9a5CjKdVLacuicOL5tOMQQOc4aDtjlEFzHDpAj&#10;BgTJfxUesXi+5dCYvZRmw2F6+Gs8Eg7blDs4ZgmYeTQZbY/qUqy6zaF07mgxcuQtR5Oz7HGkxJHD&#10;APIzPMYGOTSPdzhgw6Hx43o+Mpk7eVIqTFMqZU4AHzYcgzRwOBVOlpTPS+LQyIGFC+RAAix3iJDR&#10;MuKgC0iZazkSzFmQIyYOzGkTaB7FOqOND3FwRxz25BwcOaQMHOV8RhxTU6kKiwxRy6GwNAH03UHq&#10;LMfFBVZPsVQqRi2Hazme7HCkxBEf5uDEgZtbcywCR/1YOFIsgBFHm7NgFU75S08cgHkrVuHGlLNg&#10;nQM5sHqLHLRGKShnEd8bqGslMGcZ5C2HwpNFJSkk6YU8T1N2Fh75rC2kSzGz5zEzTzccFjkscbj8&#10;1ByMikRvkcNyP62JQ1N9dVJvOagyChk+yDKTHnAx1XmbjLat0VJGq6ptzhILypxqiVU45SeeKnJk&#10;qpahCjfFeh5W2NYcBnMWrL5gGTWrxB9PyxGVvQt+oyEykZ9WgUOZVIwrACxo08ny2xqIA7AKD8Rh&#10;FRRO3DQcVPd/5QKHdNtyRyxeBo5KOqIlDqzzAiGEGu1dDjNglLPw09Zom9CA3wdy6IVnsswxAdm+&#10;ShcN4SkU5gx6vMaUE6TlS2A/aBM3V8P4Lod4jRz8pQNJFXukmuAj90PfB2noescPunD415ajaDj0&#10;Y+GAW1eMs/3rxz92kyUeclhLpuuvmMs+xRRCS7pbgckq/lVuVhTtp/0KszN7cFNHj30Oru9Z7ecS&#10;ewCFL0/0NR5L7HGojqPceYL5x8889jhEdaqv0UUXXXTRRRdddNFFF1100cWPiXWlrnfnlafH/SKP&#10;I+7nuLvkYKj3/qhH09Uhvf+lNUd+55WwJKof2nZR7l9z3LuGsLd47/LKWfvvupUq3bQ7VtzL8feb&#10;b5/deS18UfbgFTNaoeUI21hvkBoO6e1q1FJkt2XzLQ42egwc5h0c4WRhXj+w7RvYcITjaZfDbFd7&#10;iGN2RI77ztroPTjuvwcQ2lNH9PoBjqxpVrZZGTlMunMz8hYHPybHffEeHNOHOOjhwMkSOPQ+R/L5&#10;c+j7b5jd4Qix4cCHcp/j/H6Oo6Yd8RMv9TdOpLwWZabMbytVKhsXwgN/WSojDDyvMFGU5rwCNhlR&#10;I6eiR/fKkKNnqGGIiQwv6T4b/td/ArSz7+YIj/scuz0V1p0ZTpGzxNK/NEUlBtIjR2FVXWhFd/CR&#10;wxtvpYWCeiwo8+sak4vrStTge8LRjubPrTIgHXfCSEuP3zgFhe7VuBKruIcnA3aln3Fuz5kVNuSo&#10;YvamvAAz872ohDqaa/a6/J9C2ysNDqkMctDR9xUkrDwFhzcFNR73vLTeKu/phvKaw6mGQxdIRBy1&#10;8JF3MnQJyr+1ReCopFH4KNw3FbW3/9ojBx5tHi48uzJWcNvjdNu6JNcbP38Bi2ufMM18dG3F61LU&#10;F4W9tiw0rYM4qjk8VTrhFvpn0eyoJ4u8WtlCib8WYjxcOVe8vFlUlXw1R44b41zSh+IlvzbU8h45&#10;qE3+iBq7EEdVWO9Cs4XC4gFWK1d4XxIpcgh/5YGaMTgnpEtUrSpqe6mLt8gRNRycWrJKjxypd95x&#10;z7yoIGZ+TL9MIh04ifnsUTm4sbkQOufz4cL0Bny6MKmkBg0c/8swh8zFZLjCLydKZuv4CR9NXSJD&#10;2lFENoNeGl9kT91APkl6A3k9XVk1Gf0V5GRWg5yPHHGcJypOUuSY6eqtH18GDq75fFo5pYijsHUl&#10;Lsde/gliHjgccWRH52C6nwlMNxhxJAnHx7jhGNqGg09gZajZNB4QMfARpqGCOOwgMhk1XMZTntof&#10;JzAQ+N1dKoYGUtqEHM9cjun0eZLEPeIYLVwv48hhLHGwqXOppIxWQkVdSMbyCcRiPC+tdUl6fnyO&#10;mGnqhgCOzWcLTRwrgwvv4ciQY0xvCMWwnDogwFngkBJLuLkYLXWW8g0Hm9kklwkkCYTGgtQOLOOT&#10;EXKkVPyY2jwXTbnD4SdclTE1ZmSz6cpkSfJLSBQfnYBjAjZazma+oqPD12sOiTkFfX2/8tVFy6HG&#10;5Zojo4aAcCbLAVghSwWZYMtAajBfwE3EET2NU+gRW+Cgfl7j0ZRa2VFRziRZWwyzccKuSkkc0XKK&#10;qglWIFI1PgEHDxzLwFFuOEqrnCoDx82GI8ITO/OUlHqTMWrVhQUWFXkvdMMRSIljseGQ0MvWR8eG&#10;QxzgmFProPjsUXAsbhqO1YYDM1pJHXt2OcSWowwcshZWLZDDSbPLEa054kRa5BA1ZbQNx5w4JER+&#10;j0P5OX0e5v3IQUmphri4OjpHv+EwNyNNzaRXuBvtyVJlPHAUswMc1E42ZLTMCTyiWCVsJqJAOtrn&#10;4DbLqKNgyRqO0XyIHC9Q9BbHlJrKIccCD1TkQJpvr45ao204KO1g+nXgGC42HCubRSHpo31vOeQY&#10;Odq6amhRN4ih4qubCpAlcLjbHBl3LQdvOa6wRstfYEHvNkfNdjiI5gQctslZtKe92OVYYLHChZyF&#10;mQ0H5SxuhyM/g0H0BoEGUIWkFG6lHXEWVXiyDDAp5Ys9DrHcTzv+V1BRTRzT18RBNN++Oj5HLgXu&#10;tPbRbQ4sVmSBI9pwxE0vwC1H/wxrGXS8YMFjzTFa5yyU0YgMUsxZspiHTSLH8FWEHH8AMdrnABBl&#10;ikkpQDhQIYf4+b8f/2TJMdPD7H/NYW8dHSJ0yt/hcBmEOmxGF7VsvMsRzXY5JHV7CxzJXY4KBLvN&#10;wbHgQTmwZw2H+Mf6+BxYE6HGgoOITti23IF1T/zLFViF83yxqpL1yaJGN446lhJHZM+hGiRp37mz&#10;JO7nxGHOw8mS8qZUihz2KXKcYekMS7QL+xQ5PJ4srGqOjly2HGm65SgQOqEu+6vq+CeLrwQ1FhxA&#10;4MAKLi4kDtNw1Iz6P29ylhE10G848A34sqIqXK3qApNSKnbjNv4D6yxognUWqpj2cqzY5APkGGOt&#10;EA+HGj+UOh9OkCNVaw7J/kWc48kiSgh9RPo58MUJOAqHHDUWslXgUBUuLIDazv8Ra/BUwd/lGBIH&#10;33CofQ4dSLH25onDIwfDDfbwVay2h2sGxbyscLXINTkLHpbEYW2KleCX8QA5lvjpLktyPCfNcTku&#10;zljZ/8YKwFztApTtIYd0gYODKXpKwzcVeNyjNcfr0vfEmqOghvjSFSY8WuIokKOkCn605XCZRK7A&#10;gXIth204ZMPhAoeXFdVo8dNRFTd+bI4Q/YdXuScYVsPwQWBOzEwYhqOU5TnDSgwmDZizVBFyaCyV&#10;cif+Hw5RRR2OseAS4Q5bYG+mpieWyHHBQ2eQcSXp8o/XKUIn0lAnKjaalR9rR98vfjzHAxEuezJN&#10;I4KVm4Wifam9WtoMFxYurLrIhmurdH8Pi6RCN0PcHXtAsU/NcfC16JF01bgbd28dfKQIHPd0BnkM&#10;42IdjpNw7N6XfFzxaTmagY7uxM+wB1HDcfi1nyvH2eHX2ptKXXTRRRdddNFFF1100UUX74j7mtny&#10;vWef7PrQY4v7GmHvN6f/FFcAbg2wbfqbjhDszrpHi/fgoBG+PsEn73NExm6W3NOz4RhxAo5k7582&#10;po+dY3PF9z04nnxA8rLu+LHHwRbIsT5ZAsdpZoW571M/jCPebVT9QDA/1dtPbhUDR/td+o+bAx5O&#10;Sj+Eg+9xtFve5bCn5MjofKEWtMAjag8uMVUTEI2Rg+6EROUz+LgcYnqAI5o+Eo6a+mhJIxy7nLmz&#10;Ap89N4UW16WoWQXRfOF4OcjgHHQBquxZfKApAWRJwzqzkmakYOUHcbSzR+1xhJylTTssP/CuI4Xy&#10;4DUoq2rmr92ZH3r9rfVa+lJSG/vI31R86B1cRIbW/NpBYYRRuijxv+F8UYGPro03mEB6gG9cilzS&#10;UBcFJsCFEdIsHnvUEIhmLrFh5E+DH3yW4BNBTUTC94h2j46TaSDHiAZRdNSIg4ZSnHpbrKiVPXLQ&#10;vXXvPR8hR8yW9Jpy1LjB+jD9AD6+9YwWe8P9mCZi+AFVTOEEtR58yWtglzRRgBV+PBAVq2mIJQGi&#10;TnhZVKLiL2d+XNHYp6uQdogKt879nPqLJL8+xXB7Soxn+LNllWSrOhWz6dQWbOESVXKjRBlVXvLR&#10;zFGzpvliZVUZrWxuV9PXtlggBGLho2s4DBSepq3wDQf1W2DUBSTM2VDLmtfU8UOUgcNXuMDP/GSH&#10;g5YEDl2ciCPl8yFy9JwY0RQBI/x7QCO6S0xKU15GbiD4eEoc86kpHXJom/3GYsrn/mExrfyEj6YV&#10;niLMc2QdqOvhyuK7L5DjrXwJ7AenVm8qWYz/Qw3EX+Sf6HYTcQypRwj3S+JIxbDhoDkabIAtQveN&#10;E3CECRRsZMWYpgggmpyXWUa9j3KOmUuKHEMH9GjAUanNZtQI1dr/2QwRi+ZGoBkErBhaGMj5bGpt&#10;khIHvhUzLKeYzambSC7lWXpB49Zyg6+uqlTyG5uFLgrThmNArTS55zfmTZXsDNF4vEiII6LubHPd&#10;DuSc8dAGn1qaaGqXw8eYfwg+wdcySu36xFH2HXWCS0WYE4A4JM08INhMY9adUutBnTBMQ/OU6QQ3&#10;Umb8MiSWjJrA4Ks5LsQjLXRRmC4CRybGI0x6uV6ZhLrMnITDBw4WOPBHRg7vKDfYcEwg6+9y5ICZ&#10;bx/zBHp1wxFTV7ZbHJoodjjo4Ip8w5H0OI28HThm08DhWo6SOA7Oh/SpI6Uh8gPHLHBgrhI4QkOw&#10;aMPhr8YTSiORo7CFpnO8iOrA4W9xeIdJZthh5VuOlDgKP2nGKPXDhqOg3ncZtcOXy4bD8jWHPhEj&#10;iVUzAAAgAElEQVRH8p4c84loObyVphhjnkutlPc4spZDVsLucdAUFsgxxnfiR8rpLocwIH99vc8B&#10;N75KTlIsDWPCb9MOWAQOc/tk8bMr3G/iwJIBFsPmAWV4mIOG6N3nkClxjBynMpdY7HJwTKZ/fT1c&#10;c8xPzlE2HGPkkNHSUFIKtzgcsO9o4F1MOyLX51bMX2LZVE4Dx3TL0Q8cvmLVLY4qcNScRrrkexzU&#10;+Pj/3nJ4+uzTcVBGu8ehA0e2yzEuHUR1yGuQw/TBsWt8k2WBA5ds0g7iwJ/3Auqww9RMLnAoTHux&#10;dlKENoHUi4FezZpJDAbA/6+Go0ccEDg0JCcZ4qSZMSCUO+hkGV6vOUJGW7YcFmjmlA1HFi0Pcdg1&#10;RwLpHkfydyZwyCZr2edIgf/x9YajPi2HmozNM7DPK8mJY0bzCnADuaKhukXLMQsceLxQ2mHs3zs8&#10;pzYcZcshow1HCnEiGg6TE0cPAgdWgn+Jy1qOvOGQYX4F4sgc/xdoOMypODy7sVSFw9ISjfg+u8bT&#10;2WZpAdF/qKYvAR/NiYPr5ZI4FtasZjPzdLqk/gaCtxxUym/KHVjMfxqnaqTxUKDkhmEhYsMRwwVb&#10;6JSqBMmag605qJtR4FidkMMTh6obDprPKEyhgKmF9NBweOJgm5zFr3C1FdY3AscScxb5G3jD51iI&#10;Rw7bt1WSKuRQjArpCRbSqcP5gMeyhwU0mvhLSiqkM+K4wPqOGwSOXo4Jc8NhT8YBVBO1qiIO6o5g&#10;szCFAiWe9Zqjj78+a8odxLHY5aCMFssTBVXwrWBU3a8UTSJAF02wRptEnubPK5WXtapSQHKEbqpw&#10;pS0u6w1HTlU4DX4M9lQ5C7QXB7mhJyKFHJ6CLKmV44BhndI85RwGT2lmgULXffyOg6dYKqWy6TAU&#10;wyCgIMcIf9g+9ViwxZ+VFa9HWBlDDpPQ5Ax+XAovK0WzxnmohS/p4gr11L3ETNwmDYcMczIWyFGc&#10;imMv3jEdyM7FvydwTslAO4JWCho4Fi0pE+2fRbow6r8Ly69HaAHse0xQC/Qa0wgWTmIezInjpiwS&#10;HjgmmIkjB10r7UlMgCwo5FCfEcfDEZWhl4GjWdXo2KO8myZjpYMucnjcGZpKy7GSJq4EGj1HQx+e&#10;spA9yTEYdHsEQ6vdz/EjG9SvR0J63xtr8Yexf+I4Pcej6tZx/yWXn8bx3lNYSP/jPufTxP3XGH4a&#10;h3rfORvEg0PVHTN+ce8rza2iD46WQz44XGMb/FFxfPRoOcT7XhXnP/uZULrooosuuuiiiy666KKL&#10;94pN12ipT/gtHk1srnwo/eC6fFT+pE4Nz378Wz9N2NA4ffdC1AdxjMsP4bjTen09zIvZ3+qpOumL&#10;wCH2ODYXggb6wDv2BmwR7+S4e71xzWFvjRF+i0PQVk8R7+Q4uJtfOIcBuAiPm/iJHKE9dbhefB9H&#10;0M/C3YNHx7F9XMdP5Aj3jN6DI3zMI+KISjCHODYZ7cMch5LSLcfdWHNQPDYO6aK6cDf67KKwVtCU&#10;CsJ+pUB8B1yWwp59/cOwgt8tRWSYxS/Pw93bL5dDVdwTRxwXzhZOOlBOeK1quqhNf/qxL/31yytH&#10;95O1sqoZyTaidYQFG7Mr4vCOO64mltfRlRELP1PS4dstcH5ZCvONKTTNX8Ed1H2QNqoK94/6ouev&#10;UcdK04+gjswAwIMMNzSpOVIJ6l23ST9FFJUIHGngoDHuaIkuiMMo/NNPvPbX/lVoUU+355uRbBmt&#10;Q6P+p2sOgSt/70QdfW/lys9eIkclqPX2Sy3t7w29VziBB2MfxXk4JJOs4VDGMWoP4MMkDGWk+4I7&#10;0UzJUB6VI0vFmFrbJKnUNsvTHmS5WJp8APyGhnRf+slc+//txuexQqDKFVXgoMEUa+UgU4GDWsjU&#10;aOckNZ9Rb/zMq4r+hxzI6grk8FZWkrpoQLHDQS3iC+f4KHCgsjKRyQTiEocuzFE5nqaSUWubhMod&#10;NknO4WksZsalwI1zqdCZYLbiqzq5kHy5cJnLG46ZdVWOeIpPkIPduFTx17VTl9SwNHDQwJ01ceDu&#10;FktvUawKfRLwAJR0SBriGBJHlYuxny48zUnhkcPFiEsc5sgc1ForQMThGKEkkPotWEo1M4MLMxlZ&#10;x6nNoAhjhtuk4Sgtjfa95uDaJUJMbZ6wGS1PmHka4xZw43xhXW/AtDV5cp5IdIQ+/hM+Lotp4Fv8&#10;9FyI0XSxoEkYLHJUMX4f5Bhad2yOJHDkDUcaOKJF4HgeOGKw1Cr0ouUwceCg9zQcgsodoZODKPHw&#10;YlODy3vM0CQCgUNbGmu9dDTRQiZo5gZI2t9gw5EIyaZL3HWahCFw4GapTciRb+iLOnC4Kg5tfbE6&#10;z2vqhBA4aAzkLMWvSxyRJ47I1y1HZrMCIFeXaw4+QY6cOHLk0MTnRECksdapE2FKHDSrU9L8Bhly&#10;zAz+DGkqZLQIHAY5bEWHC+XT9sh9fGTDkbkNh7zFkQSOfszvcmCynxQvWo6CmrglGfXgKJADU0Ve&#10;+pftMZXxGxdVCpwQVO7Imw/NsgtqeElTfog4Wiyoo6qpkKNOcjwHT8ChWg7bcGBBQe1z9BuOLJZ7&#10;HGeQOScNJL8/xFEiB82p4P2GgzoyKO09Fc5l1X5oFgcOX8dS+sUC910Z3P6q7hWeOJQdHJejaDhy&#10;mwYORiNbH+S4WHM0GW0MGZUjIH19m2OqM2kzVqoNx5uGg0o1DUex5YiWDQfNJGBouiRTlPCmzgIH&#10;9cosj8rhmqT0n2jevhtNZW0XbzhofrJ+m3ZgThw4DAQOCZm3kYN4uebIaDsNB3fEQSdLveWw1JGh&#10;4fANx3Oz5qhkIv0UJbCQgufr878gR8ho7ZGvTdr4gr7Z18SBB3WYlmibs2w5+qED1y7Hc6+hOswR&#10;OTxZ8ibVXJ8sZeSSqLKhJlslGw54XdLnCsxrIpTgC8MNcWS/wjcyqkYdlyONsRiGxeQ0NH2GXuAI&#10;5Q79JnSDxnLHLoelyi4mpbSTNOr/st7jyIkDKsxZstscWGLJcYsllsqT9pBEDt9wZMTBNea7WFVU&#10;E9oaVheNZcfNad2ASkRYiQqlUniKJ8sAOUKpFJN1QQ2JDXK4luNXjmqhaw7cq0UlmmJYHjiSwJET&#10;x1nTLB9RGg6TQNNpY82hAgcQB3c0FALToRiCHDaU+nDdI7ckrGpxicUnqVPxFLN7/FUq4shrqrNQ&#10;YaRPHV2IAwvhWILouSdhEjQsPnr9jDgccbCpSxoOPiSOhGFetOGgcofGjQaO4T4HZSRY73XiMMeR&#10;25liPuKFswI5qEZbNDmLaWq0BeUsWL8NHCpMK0j5Aw1Jcu2Np7XXHNTJgTiUH+nsuUtnZV7wPw/i&#10;wFFh0mpXqypDar604Cp5Kc7xN8jkb6g/D81MI4bT5VjzMZU+1NgmnDhmq3dMa/opQn7Ha0bdZlNu&#10;LVaxDC5BDvXvgBVzRRzcQ8hZQgcDhevQyeKXWNeqC0wKTOCIwjQUyIE1Wk1TU84oo22qcCVW4TLq&#10;6FAVoaM55Swy/AZlJukaB/4MzHI/xW1yv/AGOYyinIX51VtzXI6Sxq43HC6YNYLyNfnfOabx/wZ0&#10;2cadQT+qiaN/Ia55aZSRDcfCD22N1U2skYRrpf6PInCIOkIOI2elrFmlGg7lMggcTf2fLqnUPHCI&#10;fY6y4ZBjI1uOR9PsdnNpbz08j4YwvIKhv1/qOjIx4rHScj4GqHu85mB6vNpwfMecaDmoj4wt/qCs&#10;8OHyz5954MAqjKHbXbJihhEHsBqTJJCYVDfljtWjaWf6UDPyyHyUftCbfhrnAE/p/+fN1kOakb+j&#10;HfSR40gcvYdXeRTxIId/35bV74xPNoL/R46HOaqP8TGnGLTkx8SDXVD8R9mTx9R/5V3xIEfxUfbk&#10;c+E4UnQcXXTRRRdddNFFF1108X6x21L6cIfzn9VEZrtVCX6w6ir0Ea7dnNy8ne10l+Nwl3EaP/D9&#10;RmC5hdZ/Cr+8vcr5PW894YD67RfQ4Z+93gsHOZS5y5GFKT3M+qnbLN0Jahy0vqy4GcFlc51xu//h&#10;r/XTk418Ezj2m+sfHtUjgYMc8Xai2chvlu6E3eHYKNzHsW5W+pg4Dl8iTmgEvb0lNGo6pE82HOvh&#10;Fj5nDtZ8i4c5sns4xIZD+JFu1tw+fiDH+sA87TBRP5YD9jqCiNFP5lgvPxpHFsa3zyDCfTsLaRvu&#10;FXLQtO40pov5QI6dVuSibcq/zwE7HJt4LByq5rWomHevF74stC/Z7MpA4bxjmBC+crxmL70tzK/d&#10;qxWuBnPLKxqElWYfkFVSQVFKLTVlxrWsnpqviEPoUHKTDUecRdSMKFsfccTRo9OgmTwgI8ZHw+F5&#10;TfeRnV947afEERqN+4oSQhrGmXlvvZXOv6m5j7wTYSxCP0OO+uuaei5QS2npIi+r51bEhbXShpKb&#10;AFn1OBSZsFyN/KyCC6YzOlkuBsgIoo4zPqqjiYZ4AFL3kJRfwn+1CRTwu3kJOaRRVRbIezSOS16H&#10;USlx/xYth2s5NNDAgMixChze0wiNTjYcS+JQPjQbpzYIuP7lmkM50XLUNCihExVXMz+v8bxsOGQz&#10;0YUnDs++txB7KDTh8pf6G1dEvvTz0cJDQr0kEPxYHKkYm4EYz3XNZ4vFbIYcztEAgviChiqP5cgq&#10;ZitZVv5SXE3rSv2rVCV/vaKTJbS4Rw5HJ53/vsqcJI6ioskU8EcljtCZgaYPIA6uXcMxCjMyIMfE&#10;04wWkjo00Gpjb9AdX/Xz8dJDLvCNzQjcR4mcj3VGEwY4au2F5zqbGWqp5AT+kmDjhI0M/pVLsEqU&#10;jBrh409W0vj3mDIoaimV/Rf8+6nkw1GZuZiGnncJjVoLHLfXEzSBRcwXNhP/DDRkbuAYjxYWsjzO&#10;+USMHC6YT61Tl2I+vjF1cT2am5qPR3PIxOVoaW12RI6y5YBdDrvl0PhXghwpJ44kcIgycKQ0LHQ/&#10;MjSOsaByRxZ6PthmzHduA4d2ieQGOcqmvT5x8JFGjiRORMxnNKTtaGqyVAg2nppazkdDU/HJeIYc&#10;YjS1z47GkfB5w2GFXznmkEM3HNIHjtlcx7xMU7AJcVAfjww5wIWMlsZQzzBBwDNDYoG25TBx4GA1&#10;roEcWRZmUyCOycIEDprCgDhSVJ8ZWrDUGY0jzae2wkMuMo6/pAHKaRIKB8fjYIFjRBy2juothyKO&#10;M+VnxBE3HD5wFB45sg1Hzr6jQb/jXY5m+gxPHKFvRxgvf8sR06dCP4kxoiVyUOvjLOGC2llaQQOS&#10;W/4nTr9HmPCid7STpeHAHws5aBzzfQ6xxzE6yFFgNo31k9AhqOHwddN2uhg1HO14+Qb4ZNVwRNff&#10;02+OGsq3HP/fbY6Kpj+K6ROOd3S0HL4MHKEYdotjFDhi4hgTR+8Ox5JyloYjyUPPh7q5JiBnmHbg&#10;Ut9wVMBfbDjwPXkVywQ5dLtgh8Mjh2NVZKWYQCKPlrMkLCSlnsafBmGE3nDQNzBnVG/dcExmgSOn&#10;IsWWQxBH0XCkWbzu+YDBZ5hrbTjwTOQv/lFvOQoXi4QOvzscM+KoIh8Zao+YFMfLaAPHpAocNPru&#10;YY70gjgu26R0n4MvNcBABI64H9IOiELLINxWHjjqMCI6cXy74cCyrw0cI7PmEPscUCBHLaB3vHIH&#10;FsGQ41/C6OShGfSGgzIHzFkCh07i2xx2wxFRxw9HOQty2IYDBmsOOllsM0C8Av6XloMmaQBPHCn+&#10;CE1SCluOOaa4/F9BjbCoh/LV0dKOAX1dMQlzbuxz0KUGm7YceUhKXzQcdLKUa47Swipw0K5k0rQc&#10;8S5HO5sClkyqolznLHQRMRZ/imnqhpZjc7LMMePnLwFz3AtD3cyOlrMU+HVzySkp1b+bXu+cLJRX&#10;OvrxsBhGPRiIgxPHV3c4cPedDBwicGDVNb5Yc1C54wCHDhzc3c9xWWIme0FbPSJHGN+eJqjh/sZf&#10;r3MWZ4UIVTgaDT+msfDDyUI5i8KKW8lpsH2ahWXs7WqFRbKq4PO5bjmqi2SQ0pWgmUlplrlmcokn&#10;kjigKZXO9FM6WajjBnHI8dISRzTeckz+GTmwcjw9YiH9W0zlsMLpraVK6sjDhiPUaB0njsjbZJPR&#10;0uSKNDo+ctAsLFjBMiFn4ViDDxw2zCqQ0jjOQ+SkKlxM7fS/x4qwUw3H1egNXUaImRWvKGeRV5im&#10;IMe85ZgbmskH0zXp+cKsjpaUPnfI4cTQWsAKPmuLYZy+E3K8wmNmVMbgTchZRm9oAgHiwBp4wzGk&#10;XuKh3MFx5zOuiaMIswcQR91w+JYD1hx+FFrqE0fIaCXW6DGjxRrtNmcZX4epCEZHrdE6ylAk3RJR&#10;mEa2d0Yi8+wJdbxZ6qhimCwqPIfNOWdvtLngeMRgroAcUUXl9rIoFdbQr5iPAkfoCBIKTkhRy9fg&#10;/9j0/bgiDhk4fu2B+nHUcWR4ywGU0e5yiNE1ljlQ66gc4TG+Z+5l8yO2GIUpFzT9abFYo4FmHMEn&#10;gu1sLUdhmlkPo24XSN37ChD/Wf8sKh0eHbBEPKxNFyCPV2cJj/cNXm8+5UdH5u5YJb9p/22uMz+L&#10;IYn0xXbknU8ezedifeXgq+ZTfnRkH5wnMaWhHj7ld7gdzdEh7ulUdHjpR4rI3TfN+iboUpP+lN/h&#10;djQc9w1ebz7pZ//wYJeHBNQpONg9cyCYT/rZD/cASSgH/qTf4RHF+3R5EB+lD9FnEVhpfDD4R+lD&#10;1EUXXXTRRRdddNFFF118CXG7o0b7/BHMhHqSuJejaTD6uYy08bHiXo7mEsznMtLGT4ndSXBp93u3&#10;nsPPi2M3YaDdz249h45j93lYJQr//hzSjvfi+PmE16qEZxdRWUBvZXrRG/xD/4pa74RxRlXJTOLW&#10;TeX7NJTVlxxRGMXNxpH2+uuVcYza6ZuEj+vo+9EPBgoj3Nc1135m4iwJY75/yUEcYaKEqbcqcEz9&#10;wqR87KPQbNwbWak1h6rZF89B/TWylM+9U6uFZX7uV3YgJn7oJ97g0UAj37NglDVD4H/RkTBq45xS&#10;U2cVLcM4qxY5fsGnTnADOsufKMFmUxryXsmTzahzrEi4ziBR1NQ5ja41ZKJ0yEFtwyXdLc6yJyn1&#10;7yCOtBnK/UuOhJc5JAX+7HkavSqJI3NeAJuaOGS8DlcZz8vnNs8SMTnuHdPjRyKAOCaiTBLqBpxR&#10;A9pdDmrBNpqX1Ekp4eLkfeI/cSBHEjgAOeoNR+QbDukaDu9caMr2xZ8sgePmKnC0R0fy+gVvOYoN&#10;R0YcE2od+yVH4Ihbjlctx/UfRMvhNxw5cYy/9OYFIe2Ib/7ScJRrDuqMhRyRW6cdkPxcODLkqEWZ&#10;I4dpOJaVbJJSZvc5Jvc0i/liIqGx3cWyoq45oRiGGa2aubjl0Fm/yWjha4Mcx2vCd6JIaJahfQ4n&#10;Ww5mQvP6hkPphuPvT/2NP2mk/21hA8eNS2hepZwvLXJIOTVyYtjKDS6Iw/Rl6Lrnh192pUVSjRYr&#10;KFhXTSLjoJhjJXbkKGcRVIVziroljLyV5c+EwzQcJnComdei4eBUwXeSOKYtBxZHvnAOjXknx1qt&#10;18jRAzn1pRha/nZqGF3+6UmHHNrTDAB0dKy+bI7b8dX+0/N2RJKmmzDII0+X8sgj7kZq3o37ejb8&#10;TEMet//AY4/7ejb8TEM8mulSHkXc17Ph5xpdg/kuuuiiiy666KKLLrroootHEfzUX+DRRGhQrMrt&#10;ArP7ar+313T9y4/QsHiHY7/vgj0wkneIdeOXSG8vKd83ecTnEUW4oBOGrSjKzdJdjsje4ti2Td9w&#10;mC3Htsn2QcJ1I+9Dc76sb4iHNxbv+tafLBqObPPQxDs58s1faw72EznaMYD2OE5z3a3hCPtwL0f/&#10;SBzrkZEeB8fOLCwfyqE/gCPefMJmhUMcN+/z7T96NL9W2IedO0r7Z3b/waT0Q46O+zn2TpbT3N96&#10;FBxPmn8eBceZh+KPwDzzZY9NabT/v7ORkZb5RQ2ClVk4WQaU1P+tUUw/OWf2CYNnCmgMVgX/NYzQ&#10;eWPwZONlZJI+/M3OXt39vAMcbTwKjphGPwQazr9M2AyfGOJQjvuFBxptlDhoTMASvjF+pC8SUYUR&#10;JrV4XeLSb1z0g4YbF9XR3HCbVOxySKM2X8acWRpfz0U2clCFx7iHO0tj/rwxokxBwn9ZitLSZB1c&#10;Iwcdq/y0HNJPkUP4ecNBHVuQo6hoWgQa9r7liLyGYuFnLYe23kgamTKsGYbyrCNvBfV+uZxXvGaX&#10;sRjjdquoZhWroOb0iMchbt9A9INRxhul/3Z5OXOCq1JaOItqDjQgLkS4gRNxiFfEISd4YKR8fLV4&#10;Gzhouo1r4jCu4ZjTHBFLf2OSRHnkWOFuhXFLizpw1GF6DhVmoaBRX5mP5WUFEl8V+LR5pNnRvQsH&#10;oyksDXWKm8S34lPl4Ix7GlTdxvgyP1FGW1GLWgcpMxZiPsFz2qV4Zlsp+JgmRTA2cPD50MKAUUeO&#10;Hk2MML0xNpU0y8AgDnN1pEJMK5cm6pLf+FRKdhOn8QXEin8v/iAVvxIX8jIijpWviANZzFtbLN82&#10;HEVFHOMy8w5PJz8+zdFRhBa1GSQogDtNHFkC0cIKGs4f+LjhiPm8pGaFpbVJlgkhFkud5ZQImFxi&#10;AgMujtnUZvmTFAXr+IkY2ZgmnjgXfCR/EQv+vwt8HCF8HNkBCNxuHkfGDdiqxleXxuVwJibz0rkq&#10;xmN1fpq0o6jOGI2fmmBZHKR4seYwQiIFcqxsKKQz4ghdofIs45MJcuQth5BUDJMpsuYZTfhC05fw&#10;kYkrShMFLyUtLAWkvOEwKSbRC5PHzGQ5MxVyTFd4isSSXQ/x8ItpuqmTZbTI0cPiAnIIITGBdGuO&#10;kSUOEzii+Q+WWmhbl/UCx0wnGZU7TL+ZukQkNGp4aJRbZsShpW05BPQ4cSSsGTAf00qJn3ARYy6e&#10;Y9aFHOUKF9L0E9MFTd+BHOaRcPiWQ4hRBexqw0FdCIW3WdYr/HiynHlHHHLDofxtDkMN7DBvEiVy&#10;4GOY7YPGp8X9XXNkhzmik3HEOxwvJBY21hyYtwL77ht9i8NmyPFdy4EZ7S5Hb83BfODATXruhMV3&#10;VPS4y+Exu8ZtrDl8jSeLXy4Xvo6blOykHJR28BdUdFpz1KDKaIfDNBwGOdhflqPAwQJHdPvoECJw&#10;cBeGf+ZV4Yfh8UGOxXL6SDjwC/A/xDTjQZt21CDLqP52zYEr97Gu9U80Yyj78+uRppSVrbZHxw/D&#10;LQeNNo/lfOKAOkKIMjyOH+S4mT0Cjjaj5VUY077hiGmiiKgu9DpnaTi+pn1mf/59y2G2SSmWVjZp&#10;B03eFGOBFJSAIqrzc6zc1DSY/k7aQTN76A3HdUUcGjmqwGFOxkHFsISyNhY4XFPuuKAaa1SpHQ6a&#10;j0hRbsqqouXQxh7iiIkjhxRygVWUlObsKNNknwP/KmGblGLVDXOimyEuPz1HyrTFqgLNdUYcxtL0&#10;TIGjJA4slRJHyEqIwxVIgOWOwNGWOw5wxJQ38zJOoHkMs0uwNqMlmMfGUXgajoAmBQgcVG8LHL6W&#10;fuK3HB7LY8iBhXedF4I4bC9VJZshh5hQIV0OMe3IL1oOgRzpr2LAEpmgmaF+ER4ZFcNYWwxr5vZc&#10;c2BacSZprkriSE9V7ii8ZE2NFkudkWNtRmtoEsUrrEbh6dNw0OAMfXxADswtXBqmTqCcpZ2cohZz&#10;mp4jadMOiRzqIoFUCXmRxozjo2SjlaNm/hUW0hfuHIvrvTWHdciB52IRYdWJZhc8HYcOVUxoOIyn&#10;pNQUTtCsh4DpWsNBQ3dkVIUvGw7q6rLLUYkwPUfVctDEHQJrtAprxhLrsuPwOCT4VVOjxWqv2eYs&#10;FnOWM+F1ARXVWa7KE9VZ6rNIq3PgNfRpFmrMEbMeTUJhY7asMLmIwSDHr2vAckcfAofwVOtFsLdU&#10;DNtOXYLFMOSg2ZGkaDgooxV14AiPdKFJWOpfRRxil6OgGSe9HgDlLOFYPXnsXSJNDt0ZYts/KR1t&#10;70HZcG8Bj6VfMXvOWNk/YytWPuETLJXOOZZHmWfhEYoe8HD5pzLKCvyvx3SfOIzEjJZ5nYJyF8Dq&#10;TzxE+3vFwxwfHOhnohLBLD6Ge71MU0WYCjXNX21w+rRB+0fkmik8Tht7AIqbw2v9bGKvt4r82fdO&#10;uMVRnuhrPJZougG2IX72nTWivWf/54m+RRdddNFFF1100UUXXXTRRRcfHOteCuaUX+LIcXha3hBt&#10;O8e71wjf86phROMX7HaSuacXyFePaKSDd1yw/jgc5Z0N3g7RrLmJdUPd9VcTR+x39OM5xEM/6S7H&#10;s50N0lGyu4fEsXuQ3uUoH/ikjxf3cTD9IMc7Lh6G+w9shyN8zJoj3Z9dU+Cau1/jFkd8TI770o73&#10;4dD3bjXsQLjUeIBDE8do+2bk0HZnPotTctwX78Eh7rywiXdxUMPB2xyl3elMc1oOauQbGhYAHcY0&#10;0B6e24YHjhh+cT8Hv/PCJt7NQWnHzlVqavLwWDj6z6simpv/7KRNIu3L31lqEvbc0T3CHDw1D7s2&#10;mCgquoFLLTKYgeeEBSKykY7Dzcnyya2tNhwlHMpZGsw9DlbC/SfLcZPSbys/fGW/rlSVsKkvX1fU&#10;hePbilqGUbP8Ajksq6HQNw7OirGVLvrBSBM4ro2n5kBCK1CaG1nOTAUF/IOlpjJkFjk+gWDCS0F2&#10;oZUtfW7DYbHQwenogIy6fZSn5yg89VhQla9TNvPGez/0tqgDxwif64jaKgzpjjumnrQmNSB3gcMv&#10;6N69VbbQ3uCj8W+pW4xHW1A1HmDf4sozHStD69BZWUf+yscZm1/WVoComdfqFajqxi8vjXC8kjS2&#10;coVmvrRK46nL/+W4HGo2dbkqnYrZHH9dNRktcKF0IK9Gs4XVUVUJOcIDYYAclVMDfmV+aDmWoSmD&#10;sk23j4IwaYaXDQf1ZliaVFmrXBGa3kf+lY/zHQ5T+IaD5j4RFX5uImpqWKhxe5HJ+eSoHOmeud4A&#10;ACAASURBVAMxmtpEgZWh3blT45nGhXgwSz6jFlyRSyXHdWrcm5nLejE1r88CR8VnBmyWPH0zXbnk&#10;aWZqf8nmxtfIMQgcnjiSwtrCNT0RhsSR8DFyyNCmaMthVS0qRRw+jpYNhz02R44cJlGRFYJfEQei&#10;uJw4MN0MHDaO+VzbSoKY2pwa0hubhJzF8aEFnSX/yVJr1F85cIUYD02d4g7kEvPSgRwvFjbP+9Zl&#10;No/hTIzM8q9xKsYTjTqxYCtbFZiz2YK9celAJGkGiVQv2PW1sc7Qr3VcjozToNdpZJBjAtbSMeIy&#10;PgocsLCYE8QJm+s+HdyRSajluKG8UgjtODXSyZLI0kDamE7alLqAONqBTIzwgY+nC5tlQC3hqD8H&#10;bhe3h3nnSGdxKH7gDxAyWgTN4ph6pSYJn7D50FgbDt6zU3FMhA8c3mWi4ZCYUxAHHR07HAsTh0K6&#10;bTmg4cjAJsRhaQcsbzio4WFGnQcDB1qvOVodiydN4NBZJnY48H0Nx1EnhXFbDt5yXG05MD+hr6/8&#10;3K85mnSubjjwDSCdKjHFxMcicPi7HAPiENS9xe9wYOHUj8qVFWuOb4Wk+kyS8cmY3ocf4nwsjlmj&#10;bTkSpgW/XHPY9mTBjFfd5pCBA2tnoobAUTilC+LAMorZcERmw+EyRa1oFXIwfwUbjgSfjvGVDYf3&#10;Aj8PksKPx/RVBsfnsDscL8RLvcdBY6brwDHecBQbDmg4PHXQmNOjMgc5Mhs4ioq6/F0Rb2iUjBz8&#10;LofUgSMcqAXWHV4lR+YQgYNOlr/QHiJHSAcDx9RwQ2kHlRvXHCHt6K85aCh1buU1PjpxmCO30iIH&#10;NZCUuP+4PUEcaWjLjBxyy8FDuaPwoyviUAb+KXCUR+ZIiYO1HHPiCBktJu/RbY4scEDDwWnEggwc&#10;9bcGFxHHv5DSHsfXhiFH5DDtlGxMJwv/V2qynoHifJeDWoEz5MiAXYWtW/h6nhw5ZyGOBPNKwer3&#10;5rBrjhL3Djki4sgiS0dHw7GTlH6NxQfksAm1NQ9HB/8TcpxZSG9zYMayw8GI40/H53A5cqioEvoZ&#10;cZjNyTJaIIhL4zAkRcuRSragduM7HBlNoYaV0sBRNhyO5pDL8AGrHshhI+oBmbQcFXIIrJ1Qc+Od&#10;jJaqb1gMy4HVBIo0al4dn4Na5dcDPFJDzjJzuHD0/xLH1eI61FnmI7NOSrOBuKIOHw0HVlqte7Ya&#10;Lg08y6Z0soxbjkziw4D2VwaO/2SwVErT8f2DiZlDDt5yrIthJXFcEEcC0ZpDztwJOLDQjZmFazjw&#10;aUa9JCmjXVCN1gms225zltCevOXAJPKte766XjiXu1XgmDbljjwmDhk40NL91mJSmmLJfbHlSOnl&#10;LHDk1IkUzpNnyJFST5LQUrnlOJrGlqOgoRQOcJTUS4Eq/S2HqkMP8YaDhZylWFG3D+pTjxyjkLNQ&#10;jRb3CO2GyEGZ5psmZxnhqoGj5lgU8dQ23xNHsdSZwqoffo1E+SFdRaCm/HJmz4R4cC8+aoSEUGj8&#10;SwE8YaXSva/wQH0S4QMWhTgeIFCY/hmcRaYn/i2qjHQXxEEzkkLxR6V9iYUx4zVyDImDIUfFkKNC&#10;DlH6cL2DeiK8HWL9P2a24RCB4xVxqMAhq4JOIV9STxLkBTm08dE5zAesHK5cbeZSxEIk/ualAqkl&#10;FtLNEw6FtmeRA26R47njYERZlMSBSSm/KVEupipfjakzv2F4Lv2VOMSyzEQtXWEaDuoZ4jWIoXnc&#10;HA9G26UjNOh+3uTIMnSFwz8x61SQPoFnX2EerIH9DwbPxP8B1AdzVma8DqXS84j61uChpuiiijlq&#10;2kHxcTl2I1wfv+fHfQR3Tw7HJ+aQh1/7uXLcc6e649iL3du0jyoi/am2/FlyfLoIHPe0cjly9tlF&#10;F1100UUXXXTRRRddfJZxX6vjvXpXqPIyd3jNLyren4N/Go5b9d2n55slUflJPvCd8dg4st5myd54&#10;EUeK+zl2Ltg2HOXH/eRCtx+0G/0s2ec48mWAd3CUmyeB46EvFhoZ9x5YaSe8bT9oN9wXwxHWzx5Y&#10;aRuRtzvXytYEOxzZz4vj7WPkWFnqiEZ30SDl+mmFz3hZgyQO6qGR0P0jauhWhi+Gqb25Z0vhZPkA&#10;DgMHOCDL9zmOHDeO1Xgea2XOikvz25r56Gpag3oByglL06TMDXtjQBplGfSE4Y6lwCyzXHOD/5qn&#10;NqFbKQ6fl5CHBvZP3+ODHyeHr7nH83hBrRZoXHzuhzS9gK+hcEUFDJ9W1AKsqArHy0w5WeEb8KGS&#10;VjpeC/dthavrb2pV0zQVxmv4ba00vcqqmA2vph7g2l1U9Ory+yFuOHSSY4b58dCoF6xiV8bbAnhk&#10;en3iwNcLx/zsSnPL+T0X4j9N1KmYlOxmUVXi+genLsfzaT2/0j/gAeIGA+B+2nB44tBZ4WiWAAit&#10;x21RhZvM1MfBFF7Vimbt8NROgeYIQLI6ZtPvZ74E7+IqzNrw/dhHPsyfQBxz5Kg5HpHWr3wpIpNl&#10;xBE6PTBqtC+c4P96VA4puGZ6agZi7pwSYz6llkq2ppFnU+DjRZVTNy+X4K+rs6qSitqpDMQf0v4g&#10;Fy9URhyvkUMGjiXmn8RRVOhGHHis0XiVEjkEvjpGu12OohZ+w2EbDmpOEjisrMVx556oaGheBDGp&#10;GNks5TSaLY2tigdG6SSIaOGSmJvIpgL34LlNz6nT13kcP8mfulQ+SXoDeT1b2IHkOn8KOV84UJMb&#10;6/JYiRcxm/0wvtJQD6SuCnm5fDOZzLx4AdStNJwsVS1fjn5w/gY5RsSREMfU08ninTo2hxUXyFEy&#10;HdOxmjDNprZpdE4NVTCfW5gkDs0HBaZ+NLg7p8YdZzG1QMf8J4FcsJm2OU1sE4b/zSiLspi+CoHH&#10;PW4kzMAgS0uNa63ElZv7bzWuPDR2QEtz6g7AA0ePukTMpjTOrc0S+a4ed5+Og+9wmDWHofkAWg69&#10;w1GGcXhzfK+kpn7EkWW3OMwOhwEby6jhiDccvkSOhUkTPsKPQA42a0+WmC0Dh6HJLTYta47EoTxx&#10;lC3H1E+N9FsO33AwjTsXrRYe0z3kYF7qArwXWpXEQY36eVmEsbJp9OcwR4AQJXIY6vxmpYyMeEHz&#10;UEQz03AUJnDEPT7TCQ17zOZrjqjh0IGjPCXH7B0cQBzUnguk51Zpj4/SbDkUNSSFhoMycGGIQ2Je&#10;Q4OHG/6CJl7wS8cNfbKwDYfyxBFZYNfU1wNPlgTWHO7UHPN3cdxMaYDshsMJ48MjcswbDml2OdCN&#10;miHucEwwGUGOioeaAd/nwDLOtVtz3LQcePwdmyOMYb7huMJULKZ249RKjdKOaJ+DJisqsdxBg/Xi&#10;mVNzFzgscQi7w0ETGNW3ODzTCgtqLGQWkWs4iobDl9H1H004WZCDJnTgJ+RYJ6VXbIeDcpY1Byal&#10;8BZ/tDS0oT2DQeQsjcZbhaQUiCNyWw5aEeqQdoRPwW0EjpRaGzZ5Z8uRY00+iUP/5a/XHNQhNXDU&#10;R+cIkwesM1o+OcwRMlr4Fjny0ML6DFIgjhTyLQfscSQC0j0OISvWdMtWBzgEceh+loW0wzfTDdij&#10;9ikGGhaeWjnq32ExDDmwxM7x8EaDdTGMJr5bF8OgGJpmv5EDCx7UCx2SHY6syWiTMCg+ysQxbzkk&#10;ccT9wMG13OVIGg5qzKswL0GONFp6aJLSY3NgnWWk2WJhK+JQl0JMMSP8X0Ih3WEhXWNSKgX1RhF0&#10;mFtIFO13eh44znc4WMvhiMMGjjPioAsDFjNP/A9ajqalKPXHpHJHw4EFj1rqdUZbQjhZsmNzUA6g&#10;mxotcXgaC5/qbcjhCnygnEV+j3WWijigilPiyAdJ2nfuLIkzKoDNzFPqAfMsw0L61AYOR7MrxDGd&#10;cbg/1AfEpljH1SJwCBrxhLqYYek+vcNBJddTcdCcfxF1Gg8cNQ8cuuGgCj5yNBX8wFHUbc6iqsLi&#10;k7pwTRt/fMS/QV37hqPALEhirjwyIlThYqA8eqRpdsKJF1SSs8XYm2ZpIl+/KvHEbU4WmrLPwD9h&#10;WTc9drljaTGLgwKUFpHOkipyUxN5rV4Ac5Iu/2iT0OUfRQc9pv+VuKZyx79T63FJ1XuC0MQR1YUB&#10;SXlCwyGRQyBHM+VATKCYpRKHoG5V1N187EONNnB46phdBo7QQQIUcqhjZ7SgIfSqaa5JJv1w7W8Q&#10;nlLnHerXGkbuCB0aMP234q8Mn30nsFQqK+GU6SNHYfuYrSqDq+FuEYeq5CtRibdDrMe3HA6LYJpj&#10;RbXl0GrkjWo5bjDxzLGEv67gNxzy6Bx7kbz75Z0LU6ykCj/V/uhZwMS0k+bogTCitnD837hlqxIt&#10;NLw2ZyCoaojn5QiLbtSl0JeyrIz6A/ORTvgCyyKYWoerYaxmU+ropDNx7HLHfrw/x4dFe0vlvZs3&#10;s/IDbth8uniAI/2x2/1QDv5ZcDzw8v3RcEhu3nN9rh9Fc4EH9jd/98v3R8vx3pNYMP8IZqt5kOP9&#10;byrdijVH+Z7rPxKOB+J9bicdjGbn3n8GYuqB2cU21Km/QBdddNFFF1100UUXXTy6OF//8aOvcXxR&#10;sanbFg+v++QM4DHMEPqxgvoG2KZh6Do2HO9RC6Upud9/Yoo7Pf7XPRMYPJKgS+YW9trZvJvjbPdJ&#10;TBzRfRco7vTA3zQXLVvD9YJbF4njU3XSvwgcyWGOg7u5903Td3LcSXvWe0//2t0Fj4YjfLNkr5Xv&#10;muPwbj7I8Ywewujp93OYx8oR0o7kYNpx+OL33slyiGM7av59HEngyOARcoTH/eukH8DRJKX3cdy5&#10;/LrmoCT10XHIkpnmblJOgxbxMHJRaHKCSrjXCxMS/luzBux/03dy3Ik1R3h8bBz/P3vv89tIst17&#10;Rt640+FFQfGWvdBk3PkPyngbGU4zbcw/UoYXXo4ML5wN8zKTjw/mrK5mOYuL1h8xm7u4eB0EB+Ys&#10;HqxZzuLBFQQHTxvDFYKAqSh0dsacb0Tyl0SVpO4qSqLye2+XyGRmMvPDiHNOREbE8VbWfnFRFZ/8&#10;Qnuda+bNXzSs/CM79qzUf+YbWfP3v8Oyu/YYuQXCnC2J1Oyly6tEnxwdA0dtlfmTvtLSfKMqRTgy&#10;pdO4oA0mNMgKaRokvNc1kllws4kj3Pg7Ub1tjU7Q0+BwqlnimHhTGiQJ8Imv8RgAL8OY8e/9e4NH&#10;zizsgcoiPEbtG66LIzhajqQCx15p5URelTP/u35uPNajTd8MWD68GDbMV/Sx4T/iqa2wfj5jJ9f+&#10;94nmhNgc8VoQMqI8oCKqvxVhmHMTUsHvUT+6fOAXs8pdBRxhScUcQ+QJxyTgwLKJ595b4BiGPYAj&#10;DKMHjn4KHCLMUfA/4Ik8laBLf1Z7S8cY1jv2VTm/GCF/RU7MwvgGLT/hS4trX3PgmGPVRkHIBKhJ&#10;Zk6UJRzcPyQK/JIyRRZWhXe2z6cTa98x6/Kz4RXhGE+MyxNbqpGTHz65fl+9ny4Wn1zAAVjOG27q&#10;FofF0Ekkq5CELOBwtM2xHva88mPALQ2mzegEmMNvcO0bDPv2V1aqRoybQLmSQ1vkjnCEd/vlUWQU&#10;d0wxph5Dy2ECi56Ymj7DkKSih6QPI6NGFov9j6b0UxYRB5/MLZbYjzjk6Mr2lLiyTsn53BortS3S&#10;xDqWAuvcidFkYot3ti/PNGZB9HocS9EXyPgypTOldPT4n5iUo0UlCEe/Bo7xaLFvHAVwTDZxZIQj&#10;YylfBBwFcHADHHyNoxcQUrjR4uBzkyphrFVycmWZJSNKOAxGeo0m5q8d5i0QHJspsqaV6x/H36BQ&#10;wEFlM83kePyf2K+xIrnAWP0+4fhGTCf7xSEd3ScmTBCO2XvXYDZ1hkHzLE0u/0+XEQ663BQUMqwK&#10;zfVJwAF4dHvsKuJQyRXh4HRfSlYBB2Glo7I48C2J8xZcYnuYm4DfIH5pgclF9DO4LBPjMd06nxrG&#10;F/Y7m8KzhDFz+1QZccwDDu+oOZ873GrA4TdxyDrg8NF2ZMlC25qxT00GHClwpLz6ZORZKAVrHJiy&#10;kcR5C0VIXwEcdolDiIo+7xc3cZinweEdKstkiYPijnITx0nEcUQ41A0cZCLKTRy+CTiQxqMJy2a7&#10;lJODIhwzwqG8UXaQfGyAg7s1jjHd80Vd9IGD7h0DMfml+7slDrNXGkmL41pHHAqOFgk3tksHcJQB&#10;h1jjCDHIdx9aHHPCIfRVwFFWhKNc46iAY06eZeIDDh9xzIHjjNH31v2i9LNxjamIDXAALhztZK9T&#10;v7AGPnDoiKOiaJG2rEpHxTZw1MF2xF6AiINCUPbdRXEbR06eBaMFgaO3gUPNfU04kogDv0Ehfgcc&#10;LiMcY8QdXnuWXP5hHnDQuwd0xn1JHCbi8EscdicO2A53A8fCV2ITh0EGk4hDAkddBKu5xIEhLJJK&#10;1BqHDji+JxwfbI9wYHY3RSVh6kLEIZ8EB12Zr4KjpbZXnPOkY9wRcCAfAmYPtJ4Fh2E9/OkPaNX/&#10;44WNniXiiKaUE47ERhyt7aBIzYRl1THdzgRTqn/EavH/SjioFVMgcUHO1EgrDRwGbRY5QiNqrzhc&#10;dtSjMJlt4zAUlY7Ijt3AgbgDi1IAB5Ulaqnl44BDRhzV31kpcY4wpHuJYxpxVJa1OHT8DcoWB31v&#10;aoEDcwk1lb8P/+Mk4gjv9onjiupAusLxdmIAiE8CjknA0V/i6OPGFhpNc4RhM72JI+RdEIRD3cDR&#10;izhUxGFD4sENHNRKW+MQ8VPm1QrHfifiJ5i6qxbAkS+m1MgwtAXzJWMTDp4l9xGHr7Gs/sK7PhIZ&#10;UfuFWiJmheP8qu4RDlf3JLuahMpCptR+G3CYuZHVbGoRryqpkePiOBbJAnPgpuatMj0m/jOVDjkN&#10;UxfI3QKH2DMONPBrudDIC7fQ3obx47Alv2dozluKOxS1stLW0aLNG3GcUQsVOJSwbROuRNzhqAmH&#10;mWz+DGe20bNM/NwIP/1AsBtqB2p+7Xr99G+A47caOGontRqPzxRTajZDagbdPwYOOR3vF0d5Ih3h&#10;6DGsY18GHJhcXBKOhpXAIakNDkeb/zfkvtJlxDFuWhzcBBwNNe0JR5HXaxxyC8cEZQ/TFuBZ8lqF&#10;36DUjiEDCOHw4zN4llmYuqDL6Fmme27RpmGgPV6R0VIx6SoLHb4pORdcS+IS/etEv1X/6xtU99yc&#10;AIdohHZ0rdQWQW8Yb3Gc5o4qC0E7ozBM2jLg0ISDRxx5LX6KOGKRzIFDA4dscQBApio6m3oCHHfr&#10;vvH4mPV2W6FnNaz9dURuq13tGqcahE5CodHl3vtNyEfK0MsY0g5UYYkCTvH5FRabyQSF+MdH9K7a&#10;b1T6Gf08HI/WZ4cXv/tcYvr96l4cX2YY/UsYbQ3di+OLjBu/82Hmc9N9OL7MMPqvl9DgC+s+HMkX&#10;GUb/YnDcqy8yLujr5Xd4kXqKVTg7derUqVOnTp06dXrx2hpw+iq11bJSetcumAj97mtfx9H9u3xd&#10;xeGLIX3qUrtxlNVDu7K290om5vbaBqsN626Fo823P3v2/y/VDhy7n5PuwkFHnW7ULbv1pxUeXz4E&#10;h9x8+0W6ZX+OwlWcbPXK7F7GAld4E4fdmgiyTFKxtReG1qzubnWXzxtHtmU7duNw7VOBzUPpvVtP&#10;BFFNLGpxLxM3iofiUJtvn7ZDfRvH7nV4LFP34Mg3cSzL2+NwLH+Jl4nD0IWvJ4L0jnbg4JPJM8ax&#10;sG+cNNwvzoc1q5OaiV8prKo/08IyrrQwR1nNBux/MjIx3GKUvYGdPWV2R2XZvAO82oHjwZ4l4Ojf&#10;/Pwr66NL69wJwjFqEqwzK0ReEY73RhCacy3tUeknvvr7xfnUShe2SMMSrKVfumuLBAAYR690YuPA&#10;pSxMaKjYBg6xaZwfheNWMfrKwoCG5fr2HOvbC4ExHnPMZGDiB6PoMz/1ulz4D8gTQFuscox29XTs&#10;R5f4qmRYtdCKhvDo7Du/qEqtDAOO0tmjMLfjzUB4Km5vv0kWQ8LxnWMN2Zb6rf41d0JV2DDAOD2X&#10;9tlIu4TsNBVSxxyVxD6R2Vdl8Y2qMbh+4c8IyArHAsNgmAjr2Hs/84ZwhOWLvc2xUqWknQkHpndM&#10;/CiMClErHBPM5ljiSHGIxYAQiUU7kwVsR9lwj9Uwv7MpUlho2pB4PMhvlE/e/0ib+PtzOa6ZxXyJ&#10;yut94ahTVbleKrmVYlyJinDMMYDLFhmZCev6Pan7cmQH3DZZKsWV7Z8UVAvGU8zvaQZyPLkeXWKA&#10;tfq+tBHHFAAYHsS0ODD348wr4Bi2OMI8jrogHPSSNlDR1EhugUkicQ7NuTxrmM3DXAezLxxWqSHG&#10;f3ObcsJBjlBM1jhMUaSyKshm9oWpiYIwrvi26GHUFkxpTQcu5uOhYabofSPZNYZT8+nc9XH9eUUH&#10;pmJmnVOz0XXvW5YtceRippMrRzjSXFxbVp6LqWlqpdTFpPFeXox+pNffA8eZn/y4PxxSJUbRXRkM&#10;fgulA+s7c1OcyEpout6IA2vLHmOwlrN0ixj0A0dLZStZGDGkstCH4bwmfhhy54LpUxY4MLcjwywO&#10;srGZGgUcA0lfSNF64XqZEnNLG+gk9UAJNZu4UklkY+ipo8T26dD5xO4PR1iUmX5tDJ+kCEqICjh0&#10;UWD1dOBgAQevihRL7RaE4wirKYa4I00JAcYERhxXNgzSrYqAQ7qAI05maHHMpiHuEN9jsXFL8LBm&#10;tGV9qqnWpZg2MrE9wfjIpH2syF2kYXD/PnHogCP3UyfCStwRR+mBg+oxIw4BR495UX1n2MeGrKSN&#10;OHrsyq1x2BZHP8QLog44WJjMMDE9siZ34cBQfWsjDpNFHE4xuoynwKHC+vZTeJb4Y93E4bDidyYj&#10;Dr+BI2NXcDfkNAOOKxsSE9ShEZw0LQ4fltOnbb18Noo4zr3hc8zi8T7iOPMbOBI/QjokLSIOtW8c&#10;DXBQBLHEkQAHa3GctDiO1S4ctpSEw0ccn2Kehjp2keTAcbTEIS1L8wu+wkGViArHFo4TqoXAwYHD&#10;CCuqPhatL58AR4YOrsG6shRh+Bf8xxpHHnHUWzjyszWO7yIOF8IwprZxOKb+fAMH8/fgoAit6mUp&#10;M36/plRhBXME15XaiUPBsxAO5FcgHBj7l6xxyFlFAWR/ieNEzMgmh64OddbiwAhdwyl6+7PN0kE4&#10;eqdbOIoWB5aDpmtqRJXXKZvvEYfC+vbH7fr2FCgIMYw4+isc0dESjqz1LCx6FhlMqcFg/cRmq9Ih&#10;MHg/4MDshWBKg0mgaFv+6YcWx/cYTUXOiqi2OLDW/rJ0KD7SqWOlqEqHuSF7w+Gw3H8Pi9iriEMu&#10;cSAzh0GWg8/iQDoK4DARR0kY4xr4GzjmLY6MiasPMW9TwKHJSNuCLT0LW5vSFDj6qGylSTHrbn9t&#10;lpTVfXgWNT47P1MRRw+DrqmkXLv+EXBMg6M9RkKBwp04LFusIw7FF7F09BGV2nyFg3j8BpVlIEcb&#10;OKwPOPryPOKQJuLoy3G1iQOzJHpoxqH6LDBFdU84aqxvH5f7p1YWeZYxxZj5AivYY6wkerQKSbUc&#10;pQMJBYrSDehCL4Cjot9+Np3NDHmJOj8CjirMhmGYNcQKmNIBotJwl2+Bo4k4kPeDWnGEIws4BlgP&#10;ncraNy0OSThyJpFfDK2+/eFo17efakGNpSUOtcAK9mFmPXBQe2vlaIscqSikp3uQ1EAjo+enIaug&#10;aqS1ij6/nFJT19WMlQP5B9+ID7Y+Trm+7tWEow44yp4k00qQpekFz14qYd5RWZMBh1TAoTDYnX6q&#10;8XSxt8ryETjorhaa+3Ej6+hZgEMCh0b3bwGjt8Zh1Q0cw4BDBhxUJC4xOx9zbKnd6pDyysCzaJ87&#10;wtGPOJrQjeAIhwqeBS1aQzh8xHGOOTTyvMnoA/qp9uhZwr/ZruGdhon/1D6Oazv8wtQGZBplrGbv&#10;GLfmTVIzrOrB8m+F45babKdhIkiJuem54y7/F0xmAI6SGv3cRBz/UNPdJ5c1NQxlxFEz4JB1rCzj&#10;HwmHOKdYJg/9TKfPAMdj01e/iyehgxC/4JVJrApPIPAtA/SwV2+TodbsryluqyjUecsrCi6I7H8k&#10;r6rNMa8pKNQUhn0a6SN+5jIqbKOGNe/2i6MnzK4Pv266hxD5rYVe0uWvEv9y3W+zI33Ny9hSxJHv&#10;Xt9+rzh2KWRH+prXcFOfXd/+a+O4N0lBgayMX/MabmqJY+eHXxmHv3dCDFmU/c7+ijj47gv72jju&#10;Da7ekUv+mpfwrPSQGSBl/dUv47noIYkU5LNI1NKpU6dOnTp16tSp0xPp5syEdln7d/u+jmeim8sO&#10;tQ3al7KGwpfWnTjieEiz14t5et2D4zWUks17JBxbPeodjq0a0eHYXTqi/nIvF/SkEpa1vW9x7b/E&#10;rAbUv0nGFcvY0asoFa2EH3oMV5SJZ3+7mBjhecMrK6UTPfGxoq1KX1vJGsHevvsbmxx4V53AkG/g&#10;EF5/XEyN9MKPCYeqRU/6CsnqsdR74mVV2MuwBP4hS/gzrxNTS+m1X8wIh/Qz7VTeiEYBhwnj8IW/&#10;qJzFmHH91Ff8dWXlyAQcI9PwM6zCizHUaZYK01MVnxqHNTfFeFZZ2/RVXj31BX9dYWFRwqEUNzU/&#10;I0fb4/O5S98Ch6x4YuxJnRIsZACoe6l66uv9ysIoemYb1UtszX8gqwocdY8dCd2XFUvmljnCETIA&#10;1GnvqRIM7Us2DTgwPtTxGiMAE8LRJxwY8BPmANtUpsnCWAySfhU4rppexpzlbomjIM8acKi5jjjm&#10;c/MqcBwTju+abBPH4l8LFXEkPuJQPuJQB287Ao5/KQKOtrJcf1/kEQdf48DgzlQdesLNgOO3FxHH&#10;fwk4zC4cyACAiWtPfb1fWcF25MBhLT+POD5+X/SjKQ0zxGE7GPtIgUeaH/rwgohj7HrAcRZxlGe2&#10;SCOO4QqHB44/O/TmnFXMBByJtQJR6RoHxR1LHArLdYT5JgcuK8dhKXw1MoRDJzYXW8eR/wAAIABJ&#10;REFUupSm3xPVQFViNreYHUgBWcCR2z2var9voQnH1MjK99rykWE/qnOdC5MNRJXnlbigNgvhEBMs&#10;ak44mv2mgNi7yrGvAg4fcVCLtiIc8CzLFi1w+IhD+UPHMQo4jCBTyYeGlcKzntABx4/AUdqIoxdx&#10;jPRTX/FXlVoukdEuCdFrp21pwYTBwE6l36VH5Fd6zJymmZhWT3GVz1TFgVvSR6o4cNPxSPU7HJsq&#10;9ztg/rkrfzbpUp6FDr5F+ziJA3/s1KlTp06dOnXq1KlTp06dOh2oXllWv41Vlc2uzzdGZW+tRh1G&#10;Se08YzuE/e4xhm8esXXfKk28qdLtvrs7cCSTn49jd5KR+zJ67ke+XaHM14/DMb8DR1x8j23jaGeV&#10;tRxWNx7L5cmNrU+phHCE2/R+eXfbK7QnOzIAsM/hsC2O31brje3Uh3Zg2Wp8mds87fPAYU/fheux&#10;uTZx0xfCsdmr+hkcq4zYu3Hs2ZKjLkQcqxQ9D8Nxp+1YVpbND1sc7R2vbrxg9+Mwn7v6Ly48cy3w&#10;1NoKzf7U9Fi7TNc7Fi7QsL/ejeN+z7I1b6gKf3bZjmeH49pPPF09N/bvTVnJhde++jPbkFmp/sYm&#10;PxnuK89KLex3jrjNJo59y9k74LiyIMd1wb5F1vsqnrLFcfc6cFs3vlpt6XngMAFHFXFYr3O81f9o&#10;w1yWjzUHDsLltXTf1YlnHyY1y0R1Bdtx7WgDu5w0rBGKeHFVqcpeG8kGLEHaCLrXNN5Qay8kk7SJ&#10;ytkRE3hvA47TI8afB47EEo6Z18ySDSyvvC1/xAKQ9KoSVEwa6QnHlF7ZvA6JEfysYT0xDDh8zJQw&#10;8yMflvKkfyiM8U5yHD32iddiIOtecln5iemLM5HrvGGp8FXZ5FQL/7xheV3kTalzmxZci/zMylr8&#10;oK8db5L3laDv3ysOVmPd3pEJOAZ8bt1JISa25IuKj0zTk2cmcWJmrlyWlbm40LX8Hd3PcL6B48KP&#10;PoSFXlscNQYLYd7QkP40CjiG3ljgoB0CDu3rknDkEYenzS7tCzrowiIjh/HIweErZKDYL46GcMgw&#10;IRA4dMBREY4J44mpUymwMPHQVC47LhVxc/KbFY4mFyPN6O5HU2TmUOLaFsY2mRQzzf352bDR4v/L&#10;m5TPRteEQxIO+1vCgSQmN3B4l1IVFB4ZUDZxnO8Zh9drHH0CYbHQsxvA4yTGIRUFC58XBfJEUMxJ&#10;dlLKacDhlKRyRXVjOhHGOTWe0+HW9ZBPgjy3mJP1MH2VitloQrAlkku4mqVqTG+Ld4RDwbPk53OC&#10;lfYIx6Kue7m4Ms1Ank0dfdHZnnEos8ZB5eLKBBx9pG+iew8JDgqFf07pg3SJYzEJYZgMR8pkqrFC&#10;NrJG4DRp3JxS1cPdylSMR1XEoa3NWEqfGMTCIedJVfTExNgsTenNxCHpycTWKsWKyQzLUO9VkiiQ&#10;vYw4pI84ioLbQGqNw2Hx7oCj2sChbuKghqBVhINO10siDqHEeFyd2kGqUPoIRy/ZwpFhbHMacAwt&#10;cFCVlcdPg4M7ULDBlG7gSBB3rHCE0aWEg15YibRLKxwAqfzCYXV94CgJh6TNdMIMoYmoSn8mx2Pv&#10;nF/hyJIrYwdbOHwTcZiM0V70LVnEsfdxm64tHds4mGd8F445Jr3I4+ttHPNmhaPageNMEI7iQwYc&#10;rmDI2mFoT8IhbuPA2seEI/eY873/YawFUaDY0iYwIt8nSxw5mfk1jvkaB1LH/fF6uIVD+yWOXEcc&#10;ZgOHAA7b4ihcwHFFe94oHTJd4bAtDvE0OFgM0unFCgdFmZMljpRxWwTbgbBtQDg+rnBo4KjKcYtD&#10;mps4vBcXwPHbD9kRXHjE4a2yGzgWnnz69wFHvoFDPiEODc+ywkEh4hArdYfSgXbJCofawIHI2tI/&#10;cokjiTiwucXhGCccFfuLWcBBoMh2zL1O7JYppWDm9wFHWEb+lAos+Xq1f9uxxCECDmZv4AhxBwv5&#10;SVoc9K72SVs6WhxihQPTS7dw0Kn+JeL4Y0o3+kEHHO+r2zj+GHD0nxKHGDoKF7VmDvGYMG8pKpUT&#10;ekUR8wg4BHBUfOL6x2Q7YnuV12XShmEsTEwmHNq5kB3AWsxCxuYeX+JogEPNXBrimuBoNc60gcMS&#10;DhdwhFxPNuJI947DW5vPPprQOVhwZLTLZ5eE4wJzWQjHe8P648ni2mX9QkoyJ0dURNwgaYP06i8J&#10;R/VPcmxsjR+fdkBUChwpMqqJqk/0iNYSB5KZ9JCOg51u4DBIStHiCO5Ypi0Os2ccxuYhZQQaL0nA&#10;MUW+DR89C3xwOYVnocYFNc3mVjYrHNSEW2hk75ldUHMFE6SuyIPWfSk1HI4cAsdAJDXd1W/U1IIX&#10;uWBkRfNG2ztw5AGHCjjknnFQG9yqSUhoGHHk4S3hoDJOOPhPhoFPwCE4cNRkQHoRR0gHaQU18UNb&#10;lXDQDuQkRPS/AUfuqUk8Ik8yRcY9+jQ24ZxvcdQBB5JSRBxl9CwSngUZFfeKA70ugq0mC6tKVLJC&#10;ItU69uwmCNZpw+CtoBpEDT5kbUrscbLs/iEc3I8a8YNWyA/nK/PBHSXAIXwCHNIz+oBwDA1KR1mj&#10;gZ/4mnYBDh5x5HWaRBwq4hDR0VZ7xvFLRF4nDMpu6Pc/xzJC7F3JzMwcgdIpr4GDUeUiHKWREYft&#10;UbVoElOXFIadUKATcSh3TORDGHYZPEvEcf2ScGzoxgLz4QljzF2/1TlI7xCqOE6loN0SH0Ag469l&#10;nOlv5T9z9u70iPmkYnxRDb72lX8VPXS9/YiDzOTxjo++4PU8sR6N43byjVeJwwdrw/3tyfyHNM3u&#10;wckpIodkR7aJV4mjDKbz4HE8dMfchD87km8cEo5OnTp16tSpU6dOnTp9IX2ukyFjfKLXb1etNByS&#10;HOZqey2O2HzaZENbgGNjyxJH2It3OKqNQ8QSx4Obsi9CPxvHH9qth7X6zc/Gsdwacewr1fTX1p2m&#10;NKnuMqXhkNWax5HLoazb+TM8yzaOqIPBsTDcYYHnqT3qsb/8G4unkEhXzzAMYzHRqqKdMLo8mVV4&#10;eKnZqWH8YHF8sKLmfjG5dLIcmo8uJJW4dA3XZS38RJcaboSfa/GxYiX7W5vUhkmbV+x/xnhkk7AB&#10;2Y9DWSEp8U41knAgncTEYEy+xkwwP4pbNLq8leceI8ASjCXn3rC8Ll3ywSmMmK7CLIfqqW/kyyip&#10;+71Uno0mzUBeTjD4GVP6mvL9aPKplueT+dUSRx6mdGBUvmElcPg64Bh6XR4ODptlUorRpO7J6QRj&#10;8mEV6nw8ojdKTuaYV5pKbl0vr8TU0G5jw+pBbpKmr3TZE6NrU1+/zOfst5XYXibPCIdL5WhOOFIE&#10;Ei4XwJGKycTALMiRLTJViWGcw5DYVJJ97amqVmI8ubKnhxN3pCcCOEwqMVI8TeFPbSpGU50d88lU&#10;h/l7I11gfgVWf5aJoYMkQKbMSjHG8LcDwlHciSPj0zWOYhOHwoDcNE0sRt8fFg6MoV/jUO2ovyUO&#10;7/C8PeKQHssdA4dscRjCgXHsBxN3AMfY8xWOMPnsBg65iSM9eBxiEwfGX9zAoVY4aIejA8dRMNms&#10;cSh0ZKxwkCmlt+o9X+OQB4/jiK1xZIbdwtETLQ58cgtHlRwQDgrDtnCE5SOAY9I6WnqbAUcfnoVt&#10;ONqIQxwWDtfPmHRrHCGpRMARwrCpoXZ+JgkHwrCAg6/CMHK0ssVxIH2ESV3kkjzH2nb4JY55rdR0&#10;Yt9mGES+gWMVlWYpcyrgeGsfPBjqeQstWr+JI0wwCjjQop1OvMvQhNNFXlbiytBuF2izYLhwP2X9&#10;VIzNO2fdgXSZtjimG6WjxaEDDu1dv8UR8nGYNLZoCYevU1Y2GH3vbXlWPfWdfBnNNK9lstAmPWLa&#10;vEt7gqynPeIjnf/v/Gqoc1swcc2rQl5XDDjQ/ZNbiY6jlOUYfW/yw8EBpRs9ppmYVfFVLzxvk5iu&#10;pOkt0gnklUFPIVNGsOTSpEyS0Sh1rvMDMaVBmzj6/KLa/nR78ZuV4sM4JqqUhYjkcKQw475VJi5u&#10;fHpHTNEiPBCXsik51qvXufx++8O7Hj202w+qXETJja7O3D8OR/lVruhJJTa6OuVDk0ocLo7NwRri&#10;oSMVWhwvczbSV5AJ//af9iI6derUqVOnTp06derUqVOnTp06derUqVOnTp06derUqVOnTp06derU&#10;qVOnTp06derUqVOnTp06derUqVOnTp06derUqVOnTp06derUqVOnTp06derUqVOnTp06derUqVOn&#10;Tp06derUqVOnTp06derUqVOnTp06derUqVOnTp06derUqVOnTp06derUqVOnTp2eVO+e+gKelwZP&#10;fQEPU2L38z3N1zt19sXO5CvuNn45pX/xGde3zW2+c/suiRvvceSDf6cvVvCEN8Dhl+9XOLx3eOt3&#10;HcR3nGd16dzr1UuXV6s9kvqzF3LzdyAc4vNHbOjzOIT+7MdbV+HdThxJxJF7s+Mgub7j1Vfa9Yc4&#10;ROJWbuIQn/m5lXZb7/P2HCud3LoKs/qCVcFb37lcvRo8Akfp6w0csrqBgz7ecZD07uYmsdqivA0H&#10;shs46Gv8zbKW+xUgNdmuTKUwqt4saqtjc82kxT8rHLHglTiLWb5dlzY604572C3vmw0cSt+Po8Qd&#10;37AD3K5x5OFA76tbOJKwcVP5mutNHANhCYdY81rhKA1T7gYOpYVd4ZD4mk0cD7ZBdIUeOMr2mm7j&#10;uGUAd+JwN3DQ4foWDr4Dx4r2TRyNsHlNd7YDh2X5XTho2y/DMQo4eu01aVktP2hx3LyDu3CsvrKc&#10;1bCnO3AIf9Pm5OvqswvH/7NZfNY4HP3/czhKfM3Pw9GwcrQ2BJvmXQYTkOzCIac3jABVhNVuJaqu&#10;aHAq7sr10cLKJtfbx23h2KqWSU04qgfi4G6rstzEwR+Mg9fAUbRvlucQ+I6Ig+3EoW/h2Pg84Khh&#10;zm/iqGW1fVw+3HBpWxd9G8fKmUYc1U0c5gvgINdeTn/09F0eNdI36sJIU+KHklZVdO+l/lRzXyn6&#10;8tKRyVzQjoRjPK6U+Yb9GnRECF3g7cCgJMR0MK+kBg6uQVfgx1S08ZixX7FvVjiq2wHPNg59y4cx&#10;ujrv1KajFQHHYInD38Rx+xx34XAsn5J9GCRk1HwdcKh5MHDK0BlLlk8+1RRKqNwy+GS5oN9L6vLs&#10;vS6JF/28Rimr/MyST5QoUeXYxaJF9OhqlSNTo+kypcnpWkstxppeKJNM6QeoSlw3lXwVKhf9rSji&#10;JnhLHHS3b3fhYFs4LHAw1toOn2zjuCcAvI1DE46GiHivLizhgFXLIw41+bFWdM8UrrU46oDDa08G&#10;LB/RRz+4nHCA2Q9EIT+z8VfyAQe5Byq8VMBpZ00m1spzAknuQVxGHCU5YApJzrUDzdyQtcodS5y4&#10;QoGtYN6y3ltEYdyF4KrFIc6IKH0Byp6JOI7b0oE7+yU4zICsPhEhHDOrpsHAlSYPOKisUA1Wvhbw&#10;yWscUypKOh+Hj4CDwi+FYhVCK7osjt2pNngqvIYABxzCO+knvqbvEj7iwCt67ye1+oH+kv9BZQ04&#10;HHAIr3t+wOqBvCC7TyFvST+cUxW9lD/SFxBpGXCQ2ffqQwyiVK0uapY3cLqPwEG/h4o4rOeEo1Ez&#10;R/8POPQKR4kbBo7RBo5ZwHG2whGZwQub8NuIJQ66yjlBoZ3J/HmqeQSS4/8BBw84eMARSiiVMjoN&#10;b3FoBP25p1sq5ftAlpWD5BN5Fo/t+IJ6iYNOInEFdPV5o96jWNKP83gcuRmQ/RT1oKzVlHCg1rKy&#10;WuOY0Q038qeIA+WevpegKV2qOe4CtqMEjgY4dAikI44hMfR+uoVjto3DCxCJOGi79PMNHBZBf94E&#10;HL7FUQLH5DYOARxNwFF6/DRkFFFR2eNwNNLQ//Mzd0xR6bSGNQ04VIvjD57X6qpRNg846JAJfe+F&#10;yc9NSeGC+kQ4xrYcNy0OUQUcn4hePqrzqStnrsStAwfd7kXtRe3HwDHywpUbOCTQLjZwNPC1hIO7&#10;gQxkgYNTJUGZpl+AzuCD1VcBh0I9p33CK8SC2OvhPS0Bh2txWATpkzo/iziYDP/MPWsQ9nkYTtoV&#10;UellI52kmmJoY61Mg6i0TBp6RR/SudpmFoEYWzm1FBfm1EQFjgRHmpz+P25O6VYRfIrKU10NXOn0&#10;SsMx8mhKFdnV0QYOwsrKfHQdcXjgcCjGCrdNQUDEAVMUcdAu9tE4hKU7oZtb4qhR3oN9Bo4m4qDr&#10;zKctDvoZTcDRAIceBBws4shr4ECUpCKOS+BQ8CEEmQUcFMWocTC7tHP+T8xLW07Ald61OGxwtFTz&#10;iEROt+rowHKE/qQWR10af+7yMe1G7hw45MQFHCXhyIGjzuc488/B4f0SByopOf4VjppcXU23g5q0&#10;gYOOGF81OQxqwEGFSGnUXB9xqIjDe8Ih/Q9rHBYl0ahZwIGiQtEeFSXg8MBhEMeJiIOacD4BjrGl&#10;A8tpxDEOOEDPUZle4UDFtcFwjJoj5fzYqUUjfg6OwQ0cFeNNxKF24nAtjnqNo7mJQ0uyr0scFOkt&#10;cRh6d+bJFAenHL6sJAwTlEB6JynAWeEgx+z/D0QvAUc+a3EsUEnoh6KCc2ZCLBdwDAlRiSI1JXNP&#10;1dHKa/c4HIg7tkqHrgc7cDQ3cNg7cSThRIgzb+BoAg61C4cigmqFg4q6XuKggAsGIuIwagPHeIkj&#10;FLwtHNIvQtR3FnC4X4ajaSKO+m4cFAoEHKNPO3A05Qe9hWMB/9fiEH6Nw8bKEvzFJg4/JJeyxFFG&#10;HAQCdmUaTKm6oGj0wi5x+CUO2A4TvuS6xSGuKTJ+BA6KSqlFi8oSGswtDsOWjVS0WW5XFhkaZBQl&#10;AAfuYgMH2S8PFjhXxDHxTcSRr3HQ/8fAMarxagsHRaFlvcIhlzgQGiHYAI73t3FoijuoLFCACIYt&#10;DvNoHPUtHIOIQ9yLg1ogn1wwEls4yLrDjq5xhEjTUyyUx7jDhODDixUOsYmDIjGzgYMCFOCQmzgo&#10;roVHuYWDDI0KOPJfgIP8UYg7yKy+AY5yhSPEHeWwXscdS9uxxOE3cPglDrmFw2IvOiNFyqhBPwEH&#10;mrehWz0fhi/ewPHv3zAfOklbHLzF8UFHHM0uHM0ahwkG6ufi4NRK4BQvDHBVLg046tjh6NDYpmZR&#10;i2PShDBMbeJIWhyruCNUFkE4yGMh7gg4xEe6VmqTMbTr9TaOCm6IzrnCYeDtqDiucSCUAQ54lima&#10;snTbozUOHFEvcZiIQ/xcHKGvtEGbxf5K1j1EuxRG2V/RLSNGxVcPQwFSc0RqFHKvcOAXpx9Sr3Ak&#10;EQeVduBIzlY4wq1z4EjO78SRr3DQB03ofd3E4QOOGVrLLY6Vo0XBI7tNJ0G/yiYOmNJHeZYEDxbI&#10;KofKTE4CRQDGPuBAE46qPppCsZ0W2gyh6wI4nEK5Nn3gCG2WeomDPm7UmaUgshy7BEQsJxzU6j6f&#10;AAcVHfurJQ4rpG6j0oDjT8Q1xSgtjoIqS8RRwbPMQodlwEEt73kjAg6cGjjUOQs49ArHY+MOPHtE&#10;SwdtKLQmAw4ecJiIgyoKC41VGD2+gUOggUn+JQTpbYs2xh30E4rgLwTadXLsa9HkdPd0gvMFcLhU&#10;1irioHa0lMZTew84qJAepeJar0rHgCLz6jSvxDYOjqg0b6PSNQ7YrJIlRl7XAn0x1OCsH4ejDDgq&#10;FJFkiSMJOHTEUQccNnT/kKF5EA6Hvp+IYxRfBEcCHK1nEa1nqUKr/NrHFi3hoEJ4dv1phYNOWk7c&#10;GkdbWTiaym2bxYmAQ6DxB7NeUVB/3aiA47FBOuJC/hFt1ugQCYeyAUfe4nBwCaFzMHZarXCgDJV0&#10;a0scOQxJCNIJRxIpuDL2d/Bw9wLhVwOQGzjGIQhpcZShgX8dG/gtjtCpwZc44GipPoaGfWjRjsNz&#10;s1g6oqOl777yPvTUUcxDLdqHd//g6XNyRb4DPZC5ISdTocu8DjgUOvY1DBXF0ecGXZrlpVEtDipM&#10;hIMHHEnbVwocub9EBx3o4pcJOCq6YVheH8Kw0C/b4kAoESpqxBG6fxabOGyLg4WoNDRwAo7hur9j&#10;iSP8NAGHDjjiF5vH4Ag9RTDl6M6jcha20aW3+tUbxhzaL+pM4+FoOdUwhBUiMYJW6uBcBoxMKVk7&#10;VQUceI5VUk0KZqzE3VahXcdw54MbOHTAkfiLgAMVln5St37OotUtHMkSRx5xCLvEQYW7DA9ES+AY&#10;hi/Wj8IRdW/tyv+JISw7Ite3ZBXCk9hMxdMWChYkhuFQZIe+YypJJqEWl2pEU+q8QR94XvOmTy9Q&#10;rhoecFB4R3aLeF5UsZgRjoosBOEwAQc5FeKSRBwzdD1EHJX/aPKfHPqLpV1WFnRXhsflJYwguq1L&#10;9JU++DlLq+R+HNUjT7lWiNhuPlb61fq7w5OU4/Yd7UZFfzU4hhqSsePlT8KAJ0GOnV64xCgK8Kmg&#10;Eu8QNqKOD9QHL3UO6vDphIPKryLyj8Yh947jPu0u4MLGIhleE6wqnH65DR0f4QtD6Mfig6l6+5Hp&#10;g/R1cdhSB9P8KN2LY60l6SWOm3r4M9pW8l5j80twhEERjz3Bzh8ojPq5pftwPHxAw/JrviYOER7q&#10;PfYEO0e/ydvDTdgGjsnuQv54HPfWrr3j2PlDi504liUmvz1UKR71WBzrwSp3ST3yjJsn3znc7j7l&#10;uzbyW4Ptwq5V+/eOLxLmZ3z/1xOFb4/XThzJzt9/+VPtGNAYJH7O9389BX/4WO3EwXbecNr+3RhX&#10;t6VHjCs9KKW7N4exXZ06derUqVOnTp06derUqVOnTp06derUqVOnTp06derUqVOnX6w7Hs2/SD18&#10;PMGdg5BeJ47VgOabSm+9eLl6KI7jDsemsntxJOYAcDxUGcOaPTv1OnHcqRWOvVzI1xUfnQ3tNzmb&#10;aZ+Yb7BYbI/9lUkca5is6A4l17RRhJXtEvrP0P/ebJ/ikHCIkb+sMbN+6ucmlZiSUWFm3SWmncha&#10;lBdW1vz93JtkfmGZrFUtGukSn7yveMP16aVNeZNcjBvpU9o629Pqu19JhCPOYQo4FGYPasy7vPS6&#10;bBRWWHKy4T7gwKJkDWYEESBP2ITnxnqXCmJzBhyCsL50HJ98T17OazG9sqnKGb80vq/OZzP9qc57&#10;4mPtlOfetjhUwJEToCFwjAhHnaJwnXvCEddveMkSI9ukcjp3cuhcmqlKDm3dS6UYTazrq/G87vfk&#10;6JPrsWRS1yxPj5Wwg1zMJp8qeT65sk0/lRcTwnEGHJOfNcT9+UiMNN1PMreyKopeISrJrEtTyZK5&#10;KQoxntisECNTHBMOm8HBSKELiSOY4pNr43ppyidkbYdkevjcfbl1r59ChKMgHFdWsqLIIg67gWNo&#10;gEMHHCZjBXBUhVTAkXL9o6adVzhS2noIONiVUazo98sw9zHgIMvqSg8cpad9KCrdwPG/fE+0WMZN&#10;CRwZ3gBHj168eBwnAUfKqHCscSR+Yu0uHMKLqiRTQQRyb/LKHkUcnnBkdJ5DxKF+4ORvd+LAunR+&#10;E4cMOMQB4rArHFjkBzjEBo55wJFv4tABxwnhUAeGQwFHEWZrE45aDCdeF7AIWcH4Bo4ebAcF5gmm&#10;ELNV6VDjw8JBnqW3wnFs5XByybZxxMrS38JRLm1HTxwQjuHcUNyh1jiYhHnchaMIOBRwpIjoW8+S&#10;HYxnIUc7AQ4ncS+yIhwptWQpsOgHHP2II8Qd/RaHbHEswzCdtXHHQeC4nBgxxeqLohLGBFM6nng7&#10;EMCRY59etB29oz7t04+NfyoiC+uyNBWEQxIOFUrQS1bE4QmHN1IrX/HoWWZo2ObBsyh4FmUCjryB&#10;Z6H/4Fmkn87RhINXyan1Fs5zEDiGhsyA0NKTOUDpyKc/aTT8gUO2OHCrqkbcgTYuAlE/022LFo42&#10;tGhfOA4+1CdHssc080xUWEHCa3NMxd9NyFs0gpGR9GQ7pE6oRqD75wO1axoKWrGcNnBY9HdoeV2h&#10;vyN54TiC5OqVjgkussTYxKQxsVRYcITTJ+xbrGP7zyKs/lfRBj+qTj/SbnWisZ5Yyht2WDhaEY6H&#10;9oy/7N6vnbqNgwpDYnoPOfY14MjDesoPWuDsNeDAqqbJw7o9XwcO+udhneKvAUdI+oYUJffrAHF0&#10;6tSpU6dOnTp16tSpU6dOL1NiXC1f3r0I9Dd3fXBw2sCR39l/catT5CCFFeM3cJSufZJwe8df7dp6&#10;aArZY9c48FZurVm87COUr6J4YCDoBg6MaVDbONqy8ipwJHX/Fo78rNrY4VXh4Pb4Fo7B5pyfxPbj&#10;C3m03yt7EoU5TDdwFJs7JLZ9GPcaCgcWohaWcJRMNvAoLY6aiaoOI4EY4XAsZeKMsV/TAYm+f932&#10;lyvCoRoxHiK9jGgY++SQAkf4xE+RDil3hAPvtPogRa5zq5w64EcryOVMOEZIPiRjbmXCgZkYM2Sm&#10;WeEgWhIJJZ1yd0dqL1+Eo6cIx8L2B+ocKdQDjrNhfXEx/OTy/5uZvvSRVsj6fvA4+nI8Hk+c6/dQ&#10;VEaY+3YkJk6KqennLLmqlZhObJFLsbC007fZ6VNf9NcTESgE4agKm2FUhw9TARmf2JRPddZD3JHS&#10;dlsoKfQV7cROnvqav6IIh92Jw6TJIuIwxwGHlKK6Mmnvc3NIX7yWOLyzWe4199OAw09MSHmfIVMn&#10;Ep5ZG3B8aPLqQYOCXqgCjtn4zLuiAI7LgIOvcbBr4PAtDh9ymD31RX89rXGUjm5bTBdhGvEGjjlt&#10;n2zgsI9ME/aitKosFgkiKzHxiERlwDENOAyVmukah3TysB1tNKUUgCGrYOURd2BweYqxpAFHxoRp&#10;cRiK3x+duuwFiYL0FocNSRaRroyaKBs4bJ9w6DWOPnvZM4c/K2HeOIRhusWBPId99j3hUBFHYgfU&#10;fqusUy2ObLvFe1ji9riPIJ0iDt0DDiodA/69CDgwoSkxPcIxDFFpdWUPHEcO+0+fAAAgAElEQVRS&#10;93sp4TCn3qlRxS2yhopzOTFyOHEZcChVzWYRh3XsbfbugG0H83Vs0doS2VUT5LrO/Tl5FokZLQGH&#10;hGdBE66yvi5decg4SqucGFNb3paCnKyfk5ttxKeJ4WjOAwe1ZCnuyC+Bo6zzw8ahNBK/V6Wxkjdo&#10;4FMQVvNPQ534KkdHqpEUo9ZW/nfgUHVuHzb89oUrsZK9a1+b8OrN6jlkjUmC/xmvJGaIVfu/ur0L&#10;ODqtlNhfkKjzALUzX+jr1QtfpuZLqzzgpsjP0K683J06derUqVOnTp06derUqVOnlyJz5yerpc+P&#10;aK8DHhG2qeTuxyYrHFiIcLnbcoT2QT5t4X5yLw6zxnF64DiEv9q8r3dbHxKOmsnJGofwh4/DbLzd&#10;vkfC0TC1gUMePI7f/ZXZeHsPDnXwOKqtzBm3cHim9AYO8TpwvA2PY7/djWPtWVL2CnAo/W2tKmF/&#10;3eM/Ji45YxgFw7hJPhn2ATjkGTu1lmvgKMTvYiKfg8VR2tyXRjnpZ/7Mix+cqIQffnDCA8dfTEz+&#10;gTfWKhtWNxZeK8f94eLAiFJvMPpn5s/pdgkHJrTUknB8rL6bmJI2WsxtSckTjb0ua+71weJwLj+/&#10;Mv2BvJx6JblH4onxsK7l+xaHDzhKxxRWsMWsFnGoOPzE2H4u5xgpOdL2WHKbyQoTWjIlDbvW1xPj&#10;SjGy1vWZMnI0W1iXy6k5UBzaGEzdwDjaIUZCcdOTYUJLlvIWh1UysdYeM+Ekw6wWpZJDxTGZr3Ak&#10;AYdOAw6TpeRor8waR8p4TTiqKyvTA8bh60xo672ke+SecKgwoSXimF9P5lYqZq98Qw0+BRyGcNjD&#10;xFElWziw7LWCP13hWGCJ/RYHK9OAQ6TsdeCQhENmwcLuwqG+fwU4XIYBxQ3yV6mIQ65wXE9XOGqK&#10;1l8BDsOAwzKZTGwqIo6lKbV+BBySmdARIF4JDh1w6Ns4yhF5lps4ZMoO1LNUSGm2gUNyLVyLgy9x&#10;5HJoYv/PeXC0hxt3VLixLMzNgCkFDk4vBXAIwpETGEtRacDxH+RZMq6QouNQcfi5qU+AY3BEOFyq&#10;CAcVFEk41FmLg4L0sbHuDcukGM2IXE+NDhXHlYGjrTBhhRtq0UYc8CyKWrS2x5dNOPIsSMwywzQO&#10;auweKA5rVHC0ihytzs8+ck0WVPxEOPhPhAOzBHPkHLV5jaU+/Bg4uK8OEge/1u+UPeHsnXDfEI7x&#10;gqO7MHFaZ/yTZpiAb9S/JPU7osZknXhBFcgeavfPLq06k9+1f9FV+peYY0rVCCPXqeE/QCqX16E7&#10;U7y/TnU4tkS1otNam6uodepwbEs89QV06tSpU6dOnTp16tSp04Z0/PPt9tZ3+76M5yId/7Q4lu3Z&#10;d09wJc9COv65geOVTNi4qcTo8Pc44hAtjtcyf+WGVMTBbcDxzbuII2f23VNe1VMJ41o0/VV1wJH7&#10;WcBR6teKY1q/p79l7ZUBjovLGpN+5s3fVk98aU8h4Wc10rGUmT+3wPH+siEci+sGC8i/OomK115j&#10;yVavsBYSvwg4JoTDPPGlPYUwvuNaI51TFnCIWZjgpa19tTgmGo9lvz3G8vhyLMYRx6l56mt7Aq1x&#10;HEccosOhsaxxxKECDj6x9p156mt7AgHHlHBM2LffAkcqhCAcc/NKcTQRx4XZwuFfKw4/qVFZvFPf&#10;IrVGT1yOkf1M168Uh4446ogj48DBSta8ShxMmIDD9lWoLH1+iSfWXg9eJw5uT4fwLJn8Fm24Irn8&#10;BrbDZq8TR1yvgus0vo3jAflnlm04bO3EIarXupbrThyyOuA8Cp/VNo52qRd50Om9PqcWh4n5vNoR&#10;tq8WxxsMIuUVt8BRxCGl8vVWFikMqgoLWWeLOKSUcOhXakolusKQHg/3v8Ih/Ct1tDdxVNiGJtyT&#10;XtWTCTloQxZWzTZwJFvJvV+bZBX/tjUkZQedN/JeLVORtDgOOWnkQ7TEYeKfV100WFhhEVrOcnql&#10;McdKbXslLPjEOhydOnXq1KlTp06dOnXq1KlTp04Hqs/k4nhlCt2DYo1Drv65Tzce5hrzpS7padQw&#10;pWUVugc/h4NX+P8Obfck7l57b/eRz1GJ17lVJuCQ/9tq820cYShu0DaArXfJhHDcnib1chYTEl6X&#10;rjTh0cpGqvObODKxxCFWAJIK/27hwPBcdvtpd8CRfu4ynsuzDDEztStMuKmH4ViNdYhVIL5rqwg3&#10;u3C8DY86P4vjuTzpEqO57RdxadqN27+FA7ZDhwOqZWWI77dxoHTcei5h78FBJ3ouOORwbnotjs+V&#10;jtWr9bJRO3CwnbbD3Y/juVQWmcxNWmDh3lyXhs0qx3LG3sikTsZnf8Jw+8KwrM/Ycage+iaO6GiX&#10;OHZ6FnfPyltLG/0MhNKRFteGsdKWNrkYNcx/MqkUTXJxdpyY5Nwoe1T6qS5Hk5mRTrmTP3XMGzZQ&#10;9becqRNuWY+7NoSLOOwRnui9XfrXF4RDjCaE41KTx3WEw499EnAgI8lZmhjuw2KtfjHx04m3eZ3X&#10;RdlgdJA/x6qv3in6eOxFDXN7FWzHPzZl9dEd17nr84mvuJ/9oJVNZZ/Jmp9r5ZVL6LT6z+uyys2f&#10;1aphx2mJ8un1f7RlJd1R/6lwXE50+t1lxZIr4Kjl2ehjwPF+WJ9hoV/v+mscrgw4vPAmWeEIeV1k&#10;AxzzgKNsvAamsu7zqa+En3qTu1TWwEEvfV6DsvnzxlelyRvC0Ut9xUpDXt8iG85R/UQ4uB/pNCcc&#10;3PSpiDslplMqLxIZSSThSKw7zZTO+HQ+nZBL7pGjLZUYa74AjuGV6/VCXpfvWU9OWhzeG18rYpfx&#10;mdfAQUUMOJQnHKXPUbzAhXDY3AOHAo4r+pD+o/L2dDg44bhAqAQcNuWzEVkTiWHpUgrNTfGbgGOm&#10;pxOXvU0Jx0CKkaaCozMxMkjjsjBWHbF0hUMtTNNTlWt6Yjyj+kY4+oNU/r+szEc/2qYhgh8WP7r8&#10;h0v9ybU4PujEXxG2a8LUPBkO5hOdyrRHHiQlHCZNZsMWhyEcFdd9lkmKO2YVlk5nwNHfwKGLE4lF&#10;1MmNqiWOvpxgSe3E9lJ5hqXnubFFmsqKFXSAtQWRw5EDOZ2brCcRd6iRScxvmO1zbQu5HJ21d3FP&#10;toNlHjjSgOPyBo6sxYEtacBRBBxmiUNgfXWKWaScL3EQH6wsTwjoM3aKiZcpsr6scfCR7tN+c51l&#10;cgQcZLUNizjc0+EQfh5wVC0O5S+nwEGYCMcYOKgqE46LgEM2KxwOOMaaLMUZcGgmzxdLHEjlkXKj&#10;gMPC0Vp6v4WDXmS032KJA05MM3bap/PbJ8QxAo5ioVc4ph9x21i5QYox5v3k9dEKh2pxjCvWBBxk&#10;WGNeF8vE98hdQjiKFoeWUiofcFx5DxylHxGZQjSEw9cnhANrtK9xKPrMO+8f1NPyNSSTK6oCV9MN&#10;HH4S4g7gOAOOcgNH3uIgP+C3cbi7cBi0WTZxuEI2crwTR/nUOBQjHMl8hSMNK3qkUk2B4wI4muxo&#10;ZTvKNY5ytImDN4Tj4/Amju934PCOXIffhYOCsyfGkbK/W+I4bnH8nv6VWDxf8n8FDreBo2hNaUPl&#10;aloFHEVIVcEGdOA/3MQhvkfDzYbsL8F2ULPHengcKlsMOKj1JvgKR0M4Juy6eVIcGZ8AR9biqFY4&#10;koais8JGHMHRtjjQtcqBgzxLi4MO/GN5A8eR+P0tHJrir4xMMjEobuLg9rSg9o19WC/t15BKrmxf&#10;TMiUhqjUKMy7tgOZCuCoN3FMJzYLUSnFBQGHJqdgiv4SB3dlssahyLOkSJy2jYN87mXVT49OWhzU&#10;WpZrHPqpccjR3DmZXFb8ygVTOqSw2jVSqRaHcy6Y0imi0mKJowk4empIUelOHC5NKQzjbonDrUuH&#10;YQXimlBZ5i2OrMVBlUUz93Q4qDHmrWS+ohYtcEi0t3wTPQtwhOYGy6dTjzZLvxH/VzClWpyN/q1X&#10;Dq9dD3ldbHYDR02/t8sIRxUa+CHWYKwfKosmHK7FYdc4EvMfJ7bgT4yDGpGKeWrgW+BACk1XtjjY&#10;Bo7YwC8bXgcctOOoVn6IbKV092XebOPwdJCveUjiWiKlSwMcuR8TjhrJTafUVJYhCZvkTagsib8m&#10;z4IvfDrPQiByfYzOuVyj0ybxonL57yS/npgj+p34hVb/9YipqfajyQej/j1xISo1vElqeV35P1AQ&#10;QThUTe2/3gYOKmulizhywpEHHCriQItWBxyGWr1yGHEwPycc9LPkT4jjlsg44GoqvHbwH0dhI+ux&#10;5FJT2Xe/efsNQu+a1WLBet9SiMl0Li3ZiOPEGLIMVAnMRypruUks5k2pGZLhAIdEspvrJv93eWZK&#10;B2yly2TVhMqC/o7TgnmrnhmO1Wu71XG3TgKuNpPVYI/0xoM2fW3eII0L/eQUeo+qU1kfEVbe8Orv&#10;rJL/TDxz+1aQ6bYngjXs+CjRVD6b0xOCIp8u7ritjQnnyV040nufbt/9OZlrhDsv5fG4WC9HQPd/&#10;R+m4N4XL53CoF4XD349D3juT8jM43IB4jl8KDo6ppFF34hB+Y/NOfeZuQ6rOlzMz1a9eJfoOHNyz&#10;e/Q5HA44qp9zac9Ky8lh9Orert3P4Cgdilf1Ja7oEJQ89QV06tSpU6dOnTp16vQSdPzUF/C89MBx&#10;nVhgbNfGqKMvdjlPrRWOzw6VvgeHvL3phWqJ493jcBTtxqiDw5GYx+HotxujOhztxqgDxPF5c/gL&#10;K8vnWT8jrXB8frdfaEpfAI6aY4hthof1uv4fDG0IUBwIycrSn5x9gx3fsleAg3uhr7zNpK8+zLz0&#10;qaAXjknPfMXfL2ruMVsOo8VqZcWPmn10Ba8SPKb+MBuciPpYjKb69Ls6r5gsmdeqkoZfa1ZWquoR&#10;SlXlGONCWPk9huk5SPjR/Mo74PAzf+ZTvKgZJixU3PuGPvemxEjTOnd4vOJdX9AnZ8DRFLLJAo6y&#10;LjWeFhA6kxus+kmvNL2vcl2OLuZ14tmF8c9+UVhxNp3Pf3KZOiMcF8DxXgcco4gDL4wPOEoXbhPz&#10;FARweMKhml7E4T1wTDzBKC3tlxBE4ND078hfN4kffnDPH4ccTRYT1896wrhvwkBaYeqMHYnRpOKu&#10;SeV4OjH2rwmHqfvqXLNmkMlKXAQc/73I/8sKhyEcc0xE8LXymgNiROmnoZRNfP38cRzx+cehybKM&#10;GxeGSqYY14XRyBpzOiRGKlmLsYSVTXsYuJVmEqsh026iKjIWK8tATgnHxNC+zGap1JhR+1dmFP6d&#10;ujKVfO76z9920N0HHAWGu7U47BKHzuQRZhwEHMymGdioXTgwKp/hP+yb9aRmzFiMfsN7bgdKJnOX&#10;PX8ciopzxEG/K8YbZ3RHKUv8yAUc9Hlum4DjOuKQaUoeMwy83sAhgAPoHOHAfgGMqBxwmExiVNzL&#10;wJEnAceV5Wsc3A8RiJwAR2nLgMM32zjMBo5CDOf+jBllG/6hxn6JrRMAcwmmNkjJrswLwyHWOAQ5&#10;2iUOb0Pc8TkcdomD0HEfcJRUpmrhXUOBXihlLwSHLpc45BoHhRBlFXFMvVXzTRxyiUPewkEBXb4I&#10;OMJUSD/2Do725eCgK/RLU6r4CocSldTAQfXGWH4VTClrcfx+XTpONiuLBA4ZcXCCqPNx+DfimL8Q&#10;HCvPkq5xpBRqLXFom2zhEH/caTvIlLIF2VcK0IHDWmHUjCJ3ozB4XVFL6AXgoMu8nNos6/N5xBEd&#10;bYpZcMAhmaB23JXprXAogUHSkt+0HfAsC0J3bQIObbkVmJBqxSKY0heBgy5zQREBRaXaphJRKb+J&#10;Y0g47AA4EE+4dBtHbwPHcBHQYYIx4WA2IRz070vCUU0Jh8tyKgSYpUBBuobtkCPR4uBTO7myDXCk&#10;wNETlkL7MxFxfJNSmD+/gaMnlzj0DRzPPUG28LMJWrTKV/AsoUULHKEJBxzwLPS/Bp5FhSYct3TU&#10;mQ+eJadto4lvcfjFx6trW2fqB80X9npxuTB/vbiaBhwapjR57o0W7mfV9QWFjZ6hO6NMBb1I2xYt&#10;4aDQjGDo8r9JhhlsaOAHHGOvgQMT8DdwTDzmjccmnCWQU3pPTTjCIeBZ5KfnjoP5GQMOXjPDr6tB&#10;mjTMHjNxPWoQhh0lvmqoqZ7/XjJVo/vnA9am4J7XAYds5I8rHEfUoF/iSAKOIb2fBBw84HDPHscb&#10;zFtiMb9CWGUldAdT66MdqN+nF72w8IsIi3RMDfoOm8RpI9iJcHw+0oO3J4JOcFSy5rSs8lp80qyx&#10;BKLy+BdxRxJxvISxxuvxog/b3Xzu018xEWZ/nLBj+k+xsu2W7t175HPRI5+KvPSHKPfp3ukH23o5&#10;i6L9PHU4tvRYHNVXuYpno0ea0kPH0alTp06dOnXq1KlTp06dOnV66WrYk62G+QyVeJabp76I5yOs&#10;WPUSHn7sSeKD/qnDsZIcTeyzf1K4P0k+N0+1ZP0zFBaFfC7pL56BZDLpcKwlR9MXMM1kbxLjqe5w&#10;rCQ+jDoca4WUE099Ec9HSdPh2FDSlY5NCd+Z0g2Ro+1wrCX5osOxVi+51s8lZd8zUIZJWU99Ec9H&#10;HY4t9ZKrroG/lhrNu+6ftRRmJDz1RTwfdV3HW+INy/VTX8QzUv10yVA6derUqVOnTp06derUqVOn&#10;Tp06derUqVOnA1Be3dp0M5mL1CL8bQdG8Iee+tufe01fV5/Nl0k4CradmvkWDhOX9GhxLNf3WK0g&#10;t7VY0MZjjMHq1eYOUTHx5P4fpvcYb9RnlqjOq6RBVupiXU6AI3FMmDSSUcBhb+FYpcS+C0ezfHFz&#10;xSiJxbtwUPmIG/kyGjDp/RaO7ZWf+mEpV8ddssqoi+Ex0rPSlTr8fPnPw5Fs49jYSzKs6xjmHoXj&#10;9/hMnXBc+q3HtNs4ioCj5o7fwFGtcGTs5+EwW682ViBa4YiXJe7NfvvlVDI10lt19BYOqV0tHF8s&#10;mWFveV71iysdbvnkQTjazXfhON6FI26Sq2L09eWrHvs8jjdiYjPl1hnQAw45dOzKhGL8M3Gs7x+3&#10;ne2oLO0mtcfUxh+rLNxgYnIUzpolI40rp9cWVYluis9NTxWiWrqKAA9rLtq5wcsTttOz3ItDL18F&#10;HBvXtDSl7R7pHudyLnH8gy2rvyd7yS59Q46EScepynpOv0yyML2jiIPXySyWJT7UEUePrK04wz2k&#10;BdCciH+KZ/5iOHr7W5orWeh+uBYsrYnMENr7JqdyoRrRYEwy4QhDTwskWQmJSlxGaBgfEY6FJus/&#10;95oOs7lXHmnSsZSpqqkSFlTK39SlEdcTXSiXO2mxLnDJyok5IvMoG+lEYq5t8hOydcx1ro/78L61&#10;5CPCQUa+FjY5Y9lT4Fh8NN5v4PBrHBiYXHAUBQUcx8CBJAxXl1R0iCPhMLYkHFVCxWnsTd6QH6JI&#10;xavaW+mnushr+p+TMfPL3Eg6uWrodofmoxNEdO4XpjTHRJMcsBQzsh0eP0nNf9gzDhdwNHxiGyVH&#10;pua6T9XiWFKhp7eOLXFcE45cDn+KpSPgmNGHH5c4KJqrOAGdeVNu4HBqhaMOOCZ+bqUCjrwhHL4G&#10;jivCgV2ptgofcEyAQ9GJqmx/qxzSrUYcNVWGWqrEEo5Q6yUZMDm09FoEHInXqMZT18/6Eik66K4v&#10;6K+hXcTCWNdXF5pPxWx2bQe5WNDmfqP+zbv8B+AY5M43KuKwNs09VZbSA0cjI44JEruMfUU45Hg0&#10;pXJJwGC8sv0tCSqmJuJAepFCpol1XPdXOFjAgQlRBYO7K2j/LMskxvZ7m3+PpbQdeZaJseSMsZY4&#10;1pu3To4rOrLAjvQP4cBS4zZNcRyylvQyWRF2OU5MnUpyuTZL6MxKjDXZXJmSo53GjCgjy/aJY0iF&#10;egMHXeoSB9WINOCQEUcJHHwCHOG2vEuPMyJWnOAshCMFDlnRfTt5VrkVDrGFI4k4sBB7IcZIjqMI&#10;x2mG9cPTFke2xFEIotfbJw67xOGdbXGgsSa8sISDborlPNgOBOkwqFnW62GjrdlvfUU4ig0cFsvu&#10;X1nyvMBxHHDwFodJVYuDKhyPOOhALNy/hUOTiV3hmBoyQU+F4zji0MGz1ISD7hW/DnAgSKd/CUea&#10;hSgyY98Bx0nE4QIOF3AY8TscWWRHTLmAg5PVJNtRAYe0RVFi3XG7wiEtcBynnOqGMOSACYdBegfE&#10;H3J/OKR3/SUOCxynhEMGR0stzogj4zHuICNTJMAhlzg+Xa5xFDXhICe5wnHK+v0javcGHDLgkCHF&#10;T7mBI4k4StgO4KDQXyBAIRzuSXGQ5TxtSwdVE3KpFAJEHHXEQXFVWzqAA0lokqsNHKUjHMxv4sjd&#10;EfMRRx5x1Jjl7m3/Bg7a1OIg98qbUDrwKuIQ+2uzqE0cS9vBqByQM1XRlCaWm94KxzTioI2a7nO6&#10;th3eAIc628Rhj8iEBBxlikZOAhyLTzYr+sdsJw5dUkQYbAe9anHscf1c+tmzpWchJCkzwIEbR34v&#10;FXAgV9U2jhNsvIlDA4e82MBR2qPERhxFwIHOJKpuNoXB2sRhToED1ofMSx48C73aPw5qgOWJDjg0&#10;ayTSkQAHmUEFHDC0wiQtjhPWD3GHRM8g+WMBHPCodKtXhgGHuICjDZ7llF1XR4mJjhY4LL4uJHFJ&#10;bR843BLHwrSehVcSJSxkOUEaD7dnHBnLYveP4+YtgnT6QfQ7RJT5G4WYqaBAK7FLHPSzEQ6kJKm4&#10;KWQyw81HHDbg4LPhOMYd9pRZFnBICvUKxB0spP0hHAozrFaOVlEb0S5xAOmZAg5kRCnQUtwzDh9x&#10;IO0Imqa88RbtDYkmnEbnoHG19OMFWZlcAge3gZGTyWUlJratLBaOVoxHM8KhwmZvCIfL5IRwUCvd&#10;odeZcExWOCgYJxxSRBwmBnKEA0F6xIGm0R4nEWSsJ3fiUBs4LBpXM3IIyNsScSjkj0wTNNqWOOBo&#10;kamEcFBjhBiysjlKqM1CrRRXNoL+y4MpDfmv4FnCboTD06Z8vvhEZ5i91/I84Jid0R4DCvzZcb43&#10;HCfsDW9gSsnwmWuHdCSszgmCuhQOXdkBR24wKwpo4F8zjlwsaI+jOY7NwdE2+G3RwCccNfcUpuQN&#10;HC0abY6a/PRf3jpaqdH61TntRjjQorWKWrT0ckaBXWzRzsIeDeHI99hXylbPh6i9pkOybnIqeNKE&#10;fux21mDonSux1SX65NsEOHSpj/G5r6jNkpDt6AFHk3ikRXJUbk7ZdxHHj9r/If/3gMMFHKcUh+Nm&#10;Vc2bJQ650OSqCQcTTYuDLXHssSd9U+vHC7uebPwHfP4Or2Knr6QtLD5mYOjgU/HAhlM4Z6nckClV&#10;FJWeiGvdvJX/nDjZKIuodEA4BG5WuqRG/rXa+LeEo6TIZdYAB5+hgc8CMMLxRHMXVzjuSKSy3Lqr&#10;hUntjgdseqyS6pee4RfoHhyrrbtx3JrK/wVwPKlWOHZ3MKxw7OqsS/wtg5fU+3MJX0Pr0lHt+niV&#10;qWPXc4/E3zZ4twm9KD00id3Ox0DlbRw7Nr0kvX3gfmLXxvz27OSncgmdOnXq1KlTp06dOnU6JG0O&#10;wn/X/j16gut4JtrEsWyG7ey3wcaTzQ38ENeUCjhUhazWwBEKxgrHu40dsXFrQK7YbrFali57xJZd&#10;Iyt6OxvBd6m4f5evp7JiNStN6AO2LYkVjs0b3sARB89LjDngsVMj3cKxHFFcbB77ULVnjMfuvQAW&#10;LKkxHeEWDvzEd+DgAYdCP6GIXV7qK+AQ7Alw2IDD7sBhtsutZLwKOEw75IIQKC2/PI7/2h6LXrcn&#10;wCFrflWHqToPw2HbATl086VuB9DfXVmy1QlvQ1n1vq/v2i47rp8SRztpYcuz3J6EtCodMlwy3YzX&#10;vVXP6RfDUbXHSrZ3HA2ZB5lFHDW7Mgy+ReBCjgjHWzIg6w70NY40oKKb+VGvxwR/FkcVz3BDn8fx&#10;K7ZvHHjkXr0JOFLuK09sBFWADxjRduaP60JZ8h9UfM5pI1P1X9QYZx1w5IYMzrWmY/n51B4ltZX/&#10;miY1HlOWyaWmoCTHU90Aml9UdOdGwjqKip3CSGJMahpAhYoWffLbTRzsCXDMqO5ngn72FOPza8Lh&#10;dekJh7/wqi7CuHoMDTfKs7zOG+HPPMM4gxI4MCRKi/OZS3lj84b+hef2w/dGxFkL8spPq1PxgXm2&#10;sHmtNFPm2CnD3gxYrktLxphecT9skgvu9YB8lnISz86/s79i/XcYCb8/yTAnYY2jAQ4DHPMWB8bV&#10;A4LJN3DIsWberXD4DzUdjTENAkMchhiwoZoEw/TVJ7/QBaH01aUr69yw0maOwpzUR6C5O8I49JlP&#10;LsZ+QkWvyl1uj2r2j7UYervf1VTVyND3RRxyZJoe4bg2dUk4rmYfVVX0BypjvVz8aAYlVZbciw9j&#10;wnFRJb5e4/C1kgGHxCSOEeFwGF2PUUTAEd4Q67ImDvSRo0oZ5oLQGTAAhM5wQW/P6LehupvXJX6D&#10;shFjwrHXR1dkBFY4FAaIE46JsTmSHCWGcISB5PAktlAwpWRPtUEYxg2GpnN9gnGodaYkt66XSqET&#10;M5rMrcvigKjshHi5Xs6nxFpW7h2zRT60VAFnI+sGFOj15QzDc8XQKTWeTVFZ6oH8N1b2xPiD8Xtd&#10;mHoTB14Dx9BYhSRHGLKxgcPKDRwNysUKhykIBLcW/2qMsUxs0Y+zFjKMT3Z9RWetUxksY5FjKKIa&#10;T3U/ZYntSUycYoQjxeQFlDjaptlAifG4qvc60zpjdoWjR68VcMytJBwOYxQIB7XuNnFUy9LR4kBl&#10;0UWKWyV0GIhtBIYV9kWYtdAPOAqJeQzbODgGklJw0wtzOhif2Iy+FjiGFrMB+1Kc8Yl7Mhx4Ldc4&#10;auD4LgwkF55XEceJrPwtHLwKOK5MxGHD5Iz/n7172XEcSfMFb2zrCetFwO0MZhMN+KHVeYNozMYT&#10;xSTPwVnMY0w0ZnG2StSimUiWSEGD1qZROrObRSH9IWbTAzSQJghozf3x2+EAACAASURBVKJR/gKF&#10;TBM0aN8MKszhi7BAMmnz/Y3UzS9xywjJw4NfVSrkcrlc/LnRLpTZZzm/wPzUFBx2AA46yDAGytO2&#10;XW85dBwWMTAsDVlzmBhLHQKHvbni//AcBhzabznkDsfIa+rHXmiu4z0OFTiU11Edlu7YliMLHFZi&#10;BQAdZIM15AmnCrLj4Fq1HJjAeweHOTaH7DjKWctBHYgM89+6k2UKDoVZxxsOseXIiMNPcbJ0HMq0&#10;HLLlKHVYwxA4FlXgkIGD+7nO0DyFcqI6jsnDKR0ycFj03TO54RDTBXHEqC9P7+Zg2S6HpIPXgw2H&#10;MmENw20O6UdaNWsO2XJMXlaH5mhbFpzMaWTtyZZDLDuOBLVa4BAoHeM1R3IHB968mrItB19z/BMD&#10;B+YUvpGjPVnWHP7AHGnb0GL9Gxpa9DtkaGipRliGlgUc+S4Hv5cDLQu9prhA3eH4FBwROKzDQkNw&#10;cBthSYdmW4627pDjmaYecBjCbesOPzps3aFwcODIGZbo1R1Hhu7UDQ6nwEHVmzZ7HKIKHDJCvwMc&#10;dJxoWUTgwFo46sJhoSE4mMOk/Zajq0rpJ6nfIflMY1AXeiAbjrPosKVDjVsO49BJ13XbDXOlnMzG&#10;qDvogM7oZFFYmJCFg5+Kdeko9jlCN0wFDt1yoBt2kyMHBy4PrBtaQ71h4ji5k4MdmEOGZpPGCnSI&#10;shvCjYz3mDY/88QR5tWXYaI59TXq0LJQP9ob/rrG5Z+GRnbEQf3RC1s3IOWL+YxGbYWaoJM+II6Z&#10;KzKhX6BzpW1E/XfM7yYOFMbIDmlwwBz9Wp1ZnFJYrph2HDXWjhwwaAAZLvV5gxFt9dIFjuwl5olX&#10;4Ajz6lWYaL7DIdGe2sCBhQ3gEN0QTlOT6Zcm74Zwpcvm3XiOOOprG11TR7MuwPHaqQHdxcny+6mi&#10;hraRSyqmoqIxS1d3HLgq5U175ZP6A3HUsEsbONQF/2Xmq5I4VKOI6BIcl4FjTE8mRZIwexy8G+AT&#10;xzhwtOvwiQOj/ZZD1D40tCy0LDNvQ0MDjvKC+h0KCzrKSuiyXrcs+rAc608OMlyoq9cX9UKZLcK1&#10;deHQK73k1Qu5oGbiTPDXVRk+WCixg5qvqZcmqsEpYdrsL7iihusdM5OrOqztKK3C8oxX0R5HCQ4q&#10;kh2HYdkFGloqVy2HW5cOe9iTZSc+2vZwz0KCNDrGkBWHKtoCF8dRyUbUOoXfg4Qp+DCC+JUOdyNb&#10;oYErK6qw6dvEMXjCqbU6bEO7E8ffLe9W7gF5+M8V1rFN43W0eEgc/PgTyG/lLZHR8TiOP4E8O6/2&#10;H5CL450sD4DD33hAbjLZfYlxK33cAZMRPMC4NZvoAVTvffTRRx999NFHH330cYzorjdtZgjeXK+w&#10;vTz3YnMv/ZRv6Lixnmdu1g+oO7/Pdqfx3Z/f/k0L+T+LBBZ3cmyT5u9x4Aoi/tsdiu9Px30TB3J8&#10;IpCabP2qa6LN/OZjX6S8xYGTJdpO2dvlwEmC9/vzzs+/O0c7Xj/7zDjwDqPtvgvbN77l2B2Kvy9H&#10;8ZlxtCdLfeP7gWN9smye2yZk3Ym71+a0z2mF7+cIyPHeLz183M1hkhvf372uvSsgd23ezGG7Z3xe&#10;HOFkeQ+OvXg7x/11x9E5hJP11w2d1LLGHAV8bsgv/iA0OETNmqhh5b/gk9xLzJ5+ZU65Y/HTVDTC&#10;RuppIbQ02QC5kTDZHpk9k/zOjIm7HPe3LEfnkMSBj9eNasDhYun5T3+QgQOfM3OPz1Px2b5lpfMu&#10;FsRx4qUXDf8h9spktnRG2ZMS29YkDRsOmLLcCSOssFL/vR0ypZ852bCo5tQeZaJ6xq91Qhw1pp3V&#10;UsGxCWu9wCHjcDdwHPwDSVWHeeaYgN9yKD/2f5DVmoMgsIohLO0IHLLGRJCpl8Sh/A+EUb42YZo9&#10;8/brJgqT7kUtrXTCKfMPdRmYiIM3wrOTUlKxu9ZlnmBxA5U+WTLk5GNIc+inkVY/Rk10PvOzGp29&#10;vzvsxx3Z6TDJzsXKpmpk+MzFmRq7E4XSXSslFvJi5jG/A0s7SmSdVB0HipTy3pY1cfgaq8EwjWNE&#10;HJhgr1zWULlzpacfpccl5oRMME/G2wT5HF2CPHse6x/CvgL4sB8cpiQ1jqz6+DZ9dVCOlP4qqRSV&#10;K8TM8GUdF2Js47TthslJJfncFExx4zBTyRWY/BXLiTaJnBi1cHaQUMtiUznXzOTZdLyy7CxVT9Oz&#10;JFWnaV5ml9q67HxKphIcL2vi+GH2yp3K84pfyovpK1MPxcLkrOg45MV4y3Hzk6jDcOTIjx8t6wR5&#10;6+Oi5RDEEc11wdKOwyYtBycOQRzcOhY4MAkKk83FZGbZb+L4r9NneGrBCrXQFkyGKUwqU3PnCGq+&#10;xIqGSsylmM6hibS5+QtLfRjXSElPqsWCiZkt1VsP4WNGVlFjgDl+bs1BxUG5thsmJjpGzt0w3XKP&#10;Y2aQ9TiO6CBOZbS0YTIky1OBObgsVphtqFqO8dIUKRU9ZJ+3YROLBLsuEApmYEomZ8YqFWFLBmbx&#10;WsOYz+lJAjteuOFhR31Kg0Oy3ILjqqZSMg9p46nuYH5ilQdHwqwJHKdYvxA48LzAkWDpi2w5Er7A&#10;Hj+xpFI3UIo4chUtkfCVOBIszlCYOJiQGt12HPjxmNlBx2HimEpky8Hy4sAcdoeDXf15h4Pquolr&#10;OYodDr3PQY0IHXDgEI44aMxCrUWl2M9eVnQqItVzy1FgRm8cOEit5TAbjrDWY82xAocGR35YDuG6&#10;kyVw/Pxj4Agni8mUHzW3OCT6HfRc23FkW46y46A2hZpY76mHpsHh68CR3+DIvOaYx9py5NSyBA4d&#10;43cShwtJ/A98iaTe5fjuexv+6oFDqWlVqghpw/MtR1S3pWPNUW45/IaDU7/DN5hl92YO1uxyZGaX&#10;g2PHi7NDcwx3T5bv/hA4TorAEYtKxWEh7KZ0JJheGDgGHUeRbDm6uqNsqAPqPN0KeydHseHwHcdp&#10;WNyw4UDdEXa8SA7NkQaOCi2LZuW0LR3DNYc8DxzJtmVhw/ZkyUXL4TZVadg/ABx0Bgwjh5Uf3IW6&#10;g93JgW54+T0LmoFD2F0OOneoaTo0RwyOrhvGSmkLbF0U8yoy6ams6DTCYoZNQ3sa03vsOMYVjs0G&#10;jhNwmMBhmcWTurn9Oxy3qlL67eJ8p2WJbFeVIqN8uwb70HXH87R4ShwjW8gROEzgUFj+mcYtB7W4&#10;1A3b5Wj7HTscNu44qOPWcZzlGIGBY2lajmTL0Ta04JiCw9IwjjhYy5FuOA7fsmB7sgTLd2m4oWm4&#10;SUM54pBTHWEfLuGR853611ONuuM5nSxp0XKkip7H6WSpQ9fpBCcLjUMmS8vc8Fn6PC/Ys+RFjn6H&#10;bTnSbqkDQajQDQscfIpeHHXDWg6BbljLIbCN1qE5nCIO7nXWRODQNIzVMf31ImwkMPHdunxfgcMR&#10;R9ZVpVkjAge1LGEI17YsAksfiiYtCpeS3MDlWKt8Rhz/TmOWquOgTvqKOunjSsjphIYp1PccmwFb&#10;EseEOunYiSRPTiQ66YfmsJI4Iq9Vx4FcHliIFGG7vwkN2HUJDkYcYpdDbTgEcbg1xwwj2iary7CF&#10;QBk4QsvSYOPQjiPsuoCtLjCenUbtiHbAvP2Zhre/NHKOqvRCYfHkgTmkFfZUME/HShxUhQriOOFz&#10;7J0grnkd+apMcDUMHBa9UtdyBDZ0w/7MnSlbjn9uObJG1ZlV4LA7HHLDsR7gE4cIg1gXBvg0fp34&#10;MMDH7kcvw4j20C3LR4zwWWYSZuUbpdEJU3pwElEn95RXQ0xrNmHDFmwzMDw7jbA+JsJphuWT2POi&#10;ykavdfbniKqvXC5q+pNUnzHH22LzCQyVQ1z2c3gID/Juy18M8HAZH1kIxNiFjz6fHOvd9tFHH330&#10;0UcfffTRRx999NFHH3308ehDMMZH+tbDR01rf8SQTIixufXwlmM7Q3p3uuTde1DuhNmZmx1SGW/X&#10;iNTbHz9l7MkdFwPf9uKfLiSTE2zQfiPu5JhUbL13wjtwbCexhydvrghH+xzy9qTUMCX1OFeQiWP8&#10;fhy4+QCOzZQv/sA5utLRCbTvtP0Ct9uZay1HmCJ3N0eX3xsR3c8h9jjUQ+MQoq1K7+G4VTrewLF9&#10;cI8jpHDZclSsuM1hdl7nqBzsnTnGuP2r8ISPzbG3JOSQHJGNHDvhtl1kgnRdArOfMC8cae1Pwzt9&#10;didHFf75CBybDEgxOzkyh2hkzX8Q2Kj90nDsMU4cJSvHYU44a1SdS1bmwp5k3I8t8kNnI/2UIzMg&#10;kgNivxpsLdDqnO5+aLZrdItj09Ducmyq0uNyePxXeXCIxWSk6f7czzD92QcOn0sns7GfOOS+93OD&#10;dQtiPD6f1+K8lmSpWaYTcVLSP9KcCa64Y8oJGz5XtMyC45ljYW9roVMmTtgLFhJaBo6LYGdajufs&#10;2dE4lMe6hLBpgDfCSzWZjGYhDf7CY5Oec+LgHvPtSWiByfozvzKYqC8mY++JgwqQCPPzC4WFDVYh&#10;C/gPYWMG1dAr6FdkTRzDDLsMWMUXM1+1v1AjLb9DykZMdOb1qZJSjBr683hp2VdYZqMs5p5oeaCp&#10;6bE4lcIk2FAARygVHeVyOcbcrwlxzCeaOFYuSeXl3E//yNRitrzCJCBw/OxTMa3TYcuRxpgq5DJw&#10;eJJQTdawsG+DAEddYtkMccxHXpfEu0SZajqOjH57yzH24CCezBNfhrkOJba7OAwHFV6hE8ztQmZM&#10;mdJRrrDsKcdJzGecOMTM0RMw9eQpU+NZRRyJAof1GSreVE41s0hZuphf1WlOP2Fjhb98xsRc+yHy&#10;XVlHHNfWwfvStBwGM2PoVJtjHQiT9WkskYUSm6QEDqxYcEgVam+l0PpEkQSOXEp6v+Ao6N3Ojahc&#10;y6EDB7Lgy5HJVch+S89MChk4CkUcucLMOrqfSpIskmf0EybF5gOFqmgEVMdyYtiVLdVk5rCoYTG3&#10;bqgwDYzVKjS0V7ZImXp6OgTHRE4XNj1j2fl4aeuhnFJxHN6/qvujc/Aqx9Q9aiy0tHSUM4MFHWgA&#10;uAkc9BV5hZk4MUdBSAaBA98b64GMwZbIup1/jsyaVK9ivpvAqimHnROo8cEuA3ngQEL9WNDLMivb&#10;lgV5pRU7dcQxreJohnWJVFA1Ur7ypcnzA63jSFjkeVVShQoO03JQAXU5Updy23HULwNH9SYO4XY4&#10;irCxQOAIsyzZq8BRJMRxEXZjoF7tlmPQctiOY9lxwE3xpT7YfMokbBjQcWAqOTioKiOOGmnMOg7v&#10;wUENJ5Ku2py+3nJ4Dw5qZGzgyCr8ROmJw1IJy4gDk3p8RRwsScrpZOqRUV1OvCOOSeiVDugFlVbg&#10;mJj4q6XJkJBxWjmrwvqFw3GojsNYrLxwOMpySoccMrr5fQ7XpuTNB4Fjss/B7Um0qhKltxxco21F&#10;AnZsbASO9LupAMdJTM0PcYiWA77SKgMOq/zSKGwpNPWOXjxa+YNNLyUOSXVHu8sdK0NVqrPpD8hS&#10;TN8ux7scUZehuLCBY3Enh7QtBwsc/AZHvOZQ5zc5sLASDW0dOEzgeA2O+SE50lCntRxKDsEhLioa&#10;oGDrTTVvOSyWluesCem8bYJ9GcRk3nJc/1vgcKg7LiuqQnY5xIZDh5Ml/t2PgSPGlGZwiM3Jwutw&#10;sow8OKTrOJoDl44kcMh2x0AZg4MvwBFa2o4jbznikOydCvUAHOMqcIQKhWpY2ValLHDkrOMYdRyv&#10;dFs6vvkRyeCJo8HrbzgwpBmGqpRlyCUfBQ500FF3sGNxqHs5sHhvw5HvcAzWHEXLkW85RBU4UJVe&#10;m46j6Thc4JA7HGloaJn6Hgr1UTgylWaiGj6RmqrSE4kxy3guFvo3xYmcaJwQw1KsXBE4ngWOGXEU&#10;OxwFloQipXWq+Iq+yrEFQcHafkfgQL/jymKXgVwtazpKZtNTtsuB5R4sPi2Io5KBo2BY/kB/I7zo&#10;wTiUx1Y0Ydk50sdjRDuevxy/ttnFD8Tx0/j/o77ytUuxYOXb71NwXFppUrFpaA1ZTqlX+jdprBZz&#10;UwzygoBTFnqlNO4Fh6BOOnFMKieJg46SBjhhoO+6fkeOteUnpylKh/i+TSpOHDpwYGlQdhgO2WDD&#10;ALXHsaIRLXF4QRXhqMZICqvGmSnPG7w5b6VW235HnZVYcV4XNK65HL92uUvxitRJ/7cUIxtwTDBm&#10;ybHmOHBoRp30hpvnbScdHMUTdhqHMctTec5m9vmWY7I8HIdo5Csqn2HsTTaSBw6M0y+orhM+qtUr&#10;hrUcgaPe4wj9jlFY9kIj2rpQUyzBL10WgKmlCCNacIQBfk6DVStnNf4pGxW2uShRoWZUQVFLpJoE&#10;I9qpx5YPJapSeqIPYz17sLXnJqrY5lLti/Yfqg1wpYv65I4VVKaHpCaYUdQrPYl0MSCnBpd/UHew&#10;WjT8NfU+qUH5A/ZFzIy6BCQjyZrxhjh4TRwpODQNB7E1YvYXZDmwLFSo4FDYHS+RUylkgw0GS0sc&#10;eGKDSwT2UAP8N8Wbqi+9uZe0F0JRE5yQY6W0+FeBJR8E5cjkPw/iiDgG8Zmo0FV1vPJG/SkWZs1B&#10;nZuBaqihPhXEIWriaDJ0w1BIa/4LNiq5/NQH+/Z471HkvTmdTPdvl4suI+kUexK2W1yEFp1GTOaU&#10;Pfnrv4os8yxVmp1xKmvSRRYc//7e7/6jx3tnrHqfH0hu7oX84OO9U828F8d6Q+PPJj4pRxY2B3/U&#10;8T6VjXr8CfLfj+OTvY2HEk/f47ni+Puf9NFHH3300UcfffTRRx+fYayvyrSz+bbXB+++Unj37OvN&#10;o+LeX/PWadsPIJBTZH1VhmtsQfFrOar7fpXYTKw0+z96x/KRY8U+B+51CNz76Z0/gQPfmXvOwtzc&#10;uznaGafrB9SGY39rPD7X7IixPl7sPBw4tifLu3Dg+jn+e9Y+rZuufSdHuBiyuSKY3c0hxnN9vF1G&#10;b3DgT7vl2DlZ7ueoWo58/RXutLOIqd4Y3MHxov0K19R5uNcevO5ebzx+OByIu6tSXt1dd7TTC+/k&#10;wG7Ud3B0x5qwddlpH+gePj4HzunfgKO9lvV+HLJq/91woIDdzXHSvurbOI57spRWGcy7aUqb6WfP&#10;aiTmpDfEHR2Sllqq9qMiUckk2AzCTgsJi6rnKOyqqzU2HIi7Obp4M8exq1JSsOFjfG+9Sb5qiKM0&#10;Yd6+jkzmMMu8YoGjZKVmX9X8XDT0U/9t3kTTkUP6Uj6S41+qIftP+FC3XZ+yqLgOHH8I7Q6VO3wS&#10;HOTCcT97uBwhpSBxXHmbZL7iSCDYIBEjwdSYZY73RxxY0sDKMGE88s4v6PZVE1LDzf0KE8xf1VnN&#10;8sxGYY65Kx33E69J+6Q8tyQbef3d1aX/Fyo79Kom8lmdn0TeZiYukWWa5YrPJ8Rh/8E20bn5lr4z&#10;4KODptHPGGb2qLHJkKE1m1Z8aZ36Ps7A4Qp5ubxec4Tsin5MdCMqShd067EiARzXBKJ9s+XA1guB&#10;w5SOKX9O6BIzzFuOCPPRAwc9aOl8pSdOa3AsAof/paHHv7Pe4lP/Q3LIyCbsKVK2Mu2STFQRsrw/&#10;+RtJNTyy289Wy45jMaNWoZRjG6ae11KOXZORBf3/9ZVfrEwzVHRIReBwZZ3ZLQem4EtBty0HtlAw&#10;InDgQaeorJ3vcngfmDymyBz04ykZmTQs+IqR9R0cK4M8s/RISFI7WxnWcmDeJCvF2CRiPjfuiRjb&#10;RqEBwtTKXIxsHaOhLZ5TVerc8zTUHUuDwreoXZ5KubJltPJInr9yXouFcrkSiytXq4uFVwky7i8m&#10;45ZjTKIrXxdyetAPL2Xocaw5UlHxlU7XHEaF1LwtRzTXZ3SAY53wxcg4hgS/suXQyLJqXeDIQ8uC&#10;lLfgoBIVh40E6GtZ2SFKnKhEhWS1+EdJfmUShX1y6OeIYxxWRGSCfsOQmyKRUhyYg973fwMHd0lC&#10;HJc67jhWRkq2tHdyWOLQ+R6HbUvHHkdlTBw2EgAHs8j+HO9ynMjoSicxHqafyyaTliMmjrwQOkmU&#10;OujYN3AI5DdGMtrAUcWYtw8OTYdwFWp2oSXVmFT5Czpl+IJOj8i3HK7j8B1H2XLwpuVYUnULjqih&#10;13LIDa5kJQOHCRzsuuWgTmu65qBXmpuiEFWahCm6B+aQb+Cw/jbH/FJb0XJEzQ2OLMwELNQNDgmO&#10;HBwyZLhOCLLj8DU4pGbxloNeM6GfjuNYbXcvPBSHAke0y6G2HJia3p4s4OCBw284mL/Bgbn1d3Co&#10;Lce05YjqfQ7L1G+nYs0xPhqHYljCFXNsnLLmwBo33nIoveaY2/XJ4isrkZBYYpvIfQ46rII4ypZj&#10;tOYoNxzi+47D73GImjguxGSfQx2eI2Zx4NCBI1qAIwkcYa8AvuHQLFSlxNEwrHgMHLLjoH524KAB&#10;WI5ps3HHQQcDjmF8k4OVkwpryqibB46IOsff/GnNIbqTRSbqoNl96XhjdrrLERrapG1Z1A4HX3Ng&#10;mw0WTm8gCL3PwVzgcDscyH6d3+aQexxYd/XNj2J8k+OwO0yGXmmsxlrxZVt3rNArpS4AumHolWJK&#10;+IZjCA6xqHDsbd3BO45qzZGDo7BrDrvDYQNHw0JDixQP1O8g9JYjZfKqETstC3Ekwh12byf536nb&#10;qLLxv8v/67rlmNGYJU6zcTtmWa3G8zWHfY5Ouk4ldZypvWwb2q50iA3HoOVoe6XooISTZcvB6y0H&#10;nVLo561Lx7LZ1h0GazUPz2HDtm9jL6+6lmXmnWpCyxJGtCu/5phhpzwa6WbnY6yWPg8c4iLUHcXC&#10;oIOlWX5l2xUIQyovBTqXT1sO6qSPAkeE9bouYU/ERBdEu7RrDmFucJhC2MNyCBopUS9j5IXtOHQ7&#10;wF9zzDccuuPAon1LLUvL4QNHtkDLQn/4HFn052hZBD17MjLblkVgvaHxI+Lw2M/DT2os7TehZfE/&#10;UKEx9ZYDazW9E1YedMzC0f8RhhpHO3z+jA470pkWTlxihxZpTkqGvRcYr04iXLr4tsa2AzRes+J6&#10;FE6Wtt+hZliZQK1DXprAkf2FOLJJhW3/Og7uNXGUlcNmAWHBKnFg5LrLsel3wM5bbsVDmX96q3dM&#10;xT8fIAOKqCyLrqPq+RNGRZ+P2EBWJfYPcOyMem1UDZ+pfxM2cNCgHxsJqD9JbBFAHLjw5TWdGg13&#10;6t+j2mbEoUukaDBuh8Ng0wWOBA1HOPY74q7BQntNVO5kAXvR/RsaxEG4YB4+baioA6Iq9kKGRR/P&#10;5f8uWcnOmM4CB6621pGT/xrVRjqUPGmIY8ADx+CUj3/C5QQ6YaOHMh33rqHkmuMDLnZvLsW/088+&#10;vM9w77rQ0HFUv4Lj3UaoD48j07cf6z5A8B/Asb4E/G4rFR4gR3X7sZbjg6q3z53jrtFCy/FB1duG&#10;Q7/Lsx8ex13Rfub2Qftur6fkPyaOPvroo48++uijjz766OPTx3qsvjNTEte6tpclVHXIt3PsuIMD&#10;D2057rruwe4a8J7dn8TgsJ+l/ZrAsePq5r0cpb7z524fYXHPSJdefTPf7Z5rYeHaa77/5THiyYdz&#10;3PL4FRyhiG45jrbjh3w7xz3v7TZHfj/HZnJoz9F+yNBFeFl+4wlPHgyHentV+jE4Ni8W7t2cqh7+&#10;JiFP4a1feeA6ON4svnpvjluPPAKOcnBpuONjyWQ0lhWWqFXMcs2ujAoXvQu8tzwkqMzRkFZhxcez&#10;8EZvtKuPgMNbfGCPmd9SLrzJGslNbpVDkvsan5v6sa+4Fz6iO8zrfzB0p4mQBz8+KavMSkwe8xop&#10;789YgsT37H+uRSacUFWm/5a+Ky4rgQ9bJfsPjC1XmiNvp2FY8UQ4opImY1eW7nxrwx7nTOjckMgJ&#10;LOLDbkVCHEgaGDgmyGkXOLIaydqxAkH4ua+Qx31E/0VIaB/RHST6b2KJ9QjSZYbBMfKO4bZi3zUi&#10;k078QE/+ypZGXlcSK0J+YolgV9g/IKulSyIdcM9NZkv3in62/rbG9Lkzpux3LmpYWDFCr6wPyFHa&#10;pogVNp2XUvxs01QK4hg28nx55QrMJ1+1HDOPBIsGHFPkXCwDR0klqCQOC4g67AOgkVfRh40X6GFH&#10;h+/B0XDPElldeafqrFF1EhnisCFRfunws3VZcx8SDTvcq8oKmR3Nh3zi98GhGPZPEGPLZCYsto0A&#10;h8OsHGPzlMmxzelmIma1kpO5HbLIqelibBxxXJq6Ts9qw3622Q/8FTjGYZWHQBZUrJDJXiO5J3Fg&#10;5QdLwUEYWVM2KV+RhA3zO4ijAQcxLoiDfBqsF0HKSiqk7oAcMbNJEubcyILOWUunjKWQMQfHCVNt&#10;Tl/GZzbmi8oWSMzLwzS6WI6XJk5CO5SncqypwIvFyLIhNrGg/6x2WWTyRFFVWkhs7iJnVOSeIfdv&#10;Sq82MwXj1r5IJKtjqjuGqRgvdM7c2TCWk9lyvrRITXhQjsgmZy1HjozXYtpxRMQRUtuvOQw4BhsO&#10;JH4fbTkw8zJnKcRYIUImU7qXZ1QT0SlCKNhujjiWLsEeLHkci4DL6WjXHAXmEdKr2GdFLPnKADjm&#10;pjgwR+YDh0PdLiaTK2uRnZw4vEfpCRzljOqAxbnLwfG/dBy4zcKnjTlSz+Zh45ktBzXPKWbcipZD&#10;E8dqaVsOSX//liMHhwNHLlW0Ih56hRj38Aqx0AfloJOlbDmo/fvW8MniGzik0XK5wxH5wOHBoTOq&#10;JDsO36hqyJB5NWyZQBweM7Un1e9DpegSruuOY04caoXNJFBwpGoTbHOdgMO2HOGPQBxUeKIr23F8&#10;yAfCH4EDpcOIycU3uuXwOxyCOLItx2yHw2QVVX43OUpwZPSwr/PAgVm6KnCg+fBeYlOBwCHrDYfy&#10;y6VpOdgVNr4gjuqQPbGWQ7RVaeD403fE0dDfyWMSZMchOw7bciy2HNIpg7Ufd3H4LccgcPzHS+JQ&#10;Lcd0zVHucVy3HKfM+slxOHK2wzH6C3Fg5uvSY8rTmmNMVWm7QJBIUAAAIABJREFUqDzCTlWzdd2B&#10;dRgmcvmGg15pzfFt4HBbDvn15WjNIaaYZ3qLw1zrNUd5JI6k5UhDyzJqspZj9Se25UCy8g0H3Rlt&#10;ODAjlRrjDQdjgSMPnW56uGItB+oO8X+DIw2NjvgpvBpx1Dt1xxnbcmDq7hE5FL0hJ6M6cITc9Y6t&#10;+x0bjsEtDmpp0ZpuWpYdDjys2bZlEe4VcQwDB/+x4yjcDgfrOE7ofcnLCltxVekBOehwk7jlQFXv&#10;FHFUxCHF6hUGlhLL+mR0fpsj3XAMsPZDoJeAfgeVF9lyXBEHjY2THQ5PHG0bzP/cceR2j+Nn3VWl&#10;Jmo5DtqyyP/RJkq0HHQQRRzVqrL1iZxSVVo8YXICjsm5pIY2muhBd7KMjW2wR5Flz0PpoEqC+u3o&#10;lQYO7LEg9JpDrjm4K6MNR91ymF2OsHoqcKjoOBxXFnUbOGggntNIDBwYPdBgoWyoSaFzQNKobWYw&#10;XT+0LOiAUKsDDt+UtbdYRkeDYuxdNvmFxiw/iKqciuura+p3uDzNiGOoNhzDUujhCXFYwuXOuVpW&#10;aw5tiMOdEQdfjS/Nc/RKD5nnVVhDtX/goL9GrhyrqV+uwLGqw65/+Et69DsEVuGDQ4ScA4GjbGj4&#10;1Ta0I9/ubNfuFICdBgg0YWEIF1ErjRW3loYg1AkWNFqLHA8tC64wSAeOsAQdmzqVLo/ly/nL+TW1&#10;LH9/fcgRLbfmlDdiXLEn0bwaCFRjbCAdd3NdyBoLQ/Ge+c8zE7adRN3B/agx2Y/gyOrMYhiOJsT/&#10;M/u62eXQLYcCh2o2HCosVYhc1HGUexyq46ARMBbQqOVBB/j3IGlmqAnElbwwYijCOK1mWDUZ4WOC&#10;+j+rf3r6hGnpJHqlw8GZYOUzltSMysp3TlA3VvxQlWcJHZu8xlqQOnAk4HgZodw5hkUJuN7xZw6O&#10;KORrAIciDoGrcA+FAyGqD63D9lK93I6/YsyGS6ZIf8MXuPr3Ao/jsIuwq6NmsB/i41Ch75r8fIT4&#10;8KHkWzj24tZ02of6aS7/4MtQv4rjkJ2u94nog0/aX8VxyF7G+0T0wau9HyUH+ocfFr+K45DXvg4T&#10;z8Pt/ck5dwPLMPfiaJ9W99FHH3300UcfffTRxwMJTsPW0/fZsetxB6YKnr739oCPNsCRPNRLLocP&#10;2XPsBmZtnj7U65OHD6Tl6jk2AYmeYxOBo29Z1oE538TxMD7pOn5gL4HTU9Fw7Q46F/6BBmZKn54i&#10;tXHPwQKHOz1VPUcbmE5yeprJuakPmwrzYUbMdXJ6mvCZqfvmtuNIiGPZc7B2Kho4lsumH7mEeZvh&#10;ZFle/fhgPyw+YLQcZxFx9J+ObkpHZK57DtZyUOXBzc/TnmPLob/rOVjXsqTEUU7dXx/7zRw/sLUC&#10;NbRCZxN7cuw3c/yIMb3+NJXg6HvpxOFtQkO4KpuYnoPFDNc7ZMMy3nOAo9S4/MNSrvu6g3VpTPqL&#10;g3300UcfffTRRx999NFHH3300UcfffTRRx999PGR4sv8ZPvemWI9x17kt+48+uD6HTgOmYP4uPEO&#10;HKLqORAbji/qZLk3NhyHeCOHDmzPzuQzgbSYsgqZIRkybrJQmYqKHhvsp6151ByyEZkumwx7TJS6&#10;rH1Vmq8a5Vksy4pltsSWCEbWomSiVnz+g8lFzX+gB10uHT/Xxz6AjxvIPWnKugx7TNiyCRsj+MCB&#10;3RKst8p5Sxye5IjD21w13J/XWZ1n+NljH8DHDeyFYF4TBzY1sKXHLXE0LYd3noqBDwk7mfJyEjg8&#10;cTQdxyObGJIqsbTODlIlR8aWajEzLlMh4/2lYS43eTayLssE1TFKTCfe5fTtn+OMOLC1xCPjQMpm&#10;a/LfxDE2SSiQADxP2w0ARgZ5I89i5OOlZ7FYiAthkAN8bMLGAA7bShz7AD5unIlJRRys5cjFaK6T&#10;pOWIbnDQwz8Kek4h5msOojz2AXzcKD04HG+UwIkgormvdzmki7mvvyU0khs3XBd52C4BHBa7Rhz7&#10;AD5uBA5LdaWSd3JkLiEOPIueOqq5TnIkxMc+CdiB4FFyvMaeTuch/z+/wVHuclQbDvmYOZDmmw6Q&#10;OORNDn83h3qkHMh2b712MXUtKgYO7AKw4YjcGTK/41msYFGz5sjk4+W4uqCxyqm9k8PucvANR/pI&#10;ORJw0PgtTTCMzWVEjejOyRIZ4jAtBz31R04NLVqW4pG2LIHDEEeKLROpdMx2OezfmhzZ0ouO45xT&#10;NwyFJ+/6HY+NI+XE4Y0bKh+Z5zc4mPtq6cABNGxpNB2jVyqJI+xeosRj48hCy1J7GtNjBwXiCNtH&#10;NC2Hf+1dGmGbBGpZaAg3xRAO2yXQyM/lw+bRcaADQRzZj8rrkjgiXbpCjDqOzJb/nFJjK8EhvRKB&#10;gypUamjDiPaxcYhGsCuTqD+l3GSWeqU6s2eiAgcjDlOenVLPFGhM+Jh6JSbHdgnqJSeO+tFxYCUL&#10;NiNjVEXICg9IzTbpuUWl2DMmLa85Pa15yufn1ZlwvJJ/iqjPZnl1tD3JP11gqzqW3LPp9o2nVp/4&#10;vTyAaDmwNfHbn1p94vfyAIIGJWhi9Ds89XFeP98P7DP8rhzv8qTPPUqLFvddnvkllA5qT9Hivssz&#10;v4jS0UcfffTRRx999NFHH3300Ucfn220V0rNcd/Ew4mW410+Jri1C+RjjNscOWNn7T1xxzMfedzJ&#10;sfm05fYzH3nc5AgLElqOfMPxdPvM6HBv7RhxJ0ebDHrLERZ1tHXHI//A5TbH2bru6Dn26ovtMp4v&#10;gMMqLdwzHpmsYjZwuKhmfFIxYbANewYO0R5+SCz/qDkyV5rMY48FbzN7rRP220b40Utf56pOYj/y&#10;c78Ye6M8E85fmUT8rL3+qlF1po/93j9BEIcNHMvAYRKGZRkj7zGbJcGUoBU4LHHIGhzSE0f2aDmq&#10;127YgOPKZf/9yhQsOxeE0HG8nF+2HNmWY+YNOEpz7Pf+CSIbm7wowKHzLAocciJmNTW0RZyo8Xxu&#10;czF+7dKSqdMS84TO59cuO1f1L+bY7/0TRIqJs9iQxLA8JY6cJaLiM0ccdFdxzcBhiiKmdgVrOWIx&#10;13kq+aObBhUi2eFI2NJY4tB8ZluOmJvAoYt8w8EXVZ48vhmlbWACfsuRuYRdUVOLjPozg2mjxBGF&#10;+XNY+BMzpcGRBg4xqepjv/VPEYEjB0dJHDZwzHzgsIHDtxxJyqQBRxItMPN0Ug2P/dY/RYADS3io&#10;3wEOGPCFDydL4Fi2HEVaMGn3OMrq2O/9E0RYreJCvwPTrb8Fx8UOx6rjyKinWm85qO54lP0OLM/w&#10;hjhWlqpS83sDjvH2ZFmZjsMxNqSaFRwVS+S4EubIb/1TBDiuK3BocHyNBZEXPHAMwHFZtRzodKU7&#10;HJOKP8amBdNJLUtl4IhsBo5pyxH6HYuOA7OLY3CgoQ0c0aPkwLoEHSvicOCoiGYqAkfxlHqli1HX&#10;72DgiEyBbhhxiOpRbkSQRO7MO3U+W12jKiWOTMmWI0nBMe9OFseeEYetYxnWQ6G7euz3/gkiYd6V&#10;WMwSWhariMNL9Du6Ee3c23KBqrRhqlFXvsZD1NDy+rElZwiRsNKVXlxTvwN1h6zCAH9meLjeofyo&#10;sVng8EzV0voaA3ziGD1Wjsxaya9HZnhGLYtk7Ouav9YmqnNhz+Imqo1aoJOumHLClv8iXq859LHf&#10;+yeJqLKSacbChtaKgGyoFRyWCsYJy5EDhz2n5wgjjHrGr6rMnImofpS9UoTdbswbrz9N2Hy5fs7+&#10;R3GPOXa2/Lqf48vZy9hvFyuk93H4d1rQ8CjCby9dJPdxlF8OR7ZNl3cvR/Yor/bcGcps7t7Lob6c&#10;DIN99NFHH3300UcfffTRRx999NFHH48pkrc/5UuKnmMveo696Dn66OMd4/RZIau/tyeFsE/ZC1Ud&#10;+/0cORLlM1PWcZM1ktlHOWfjfYI4sD+LqnsORKIufrZlqnSaSXZ19Rjne71PJEoubaGULtR0tDJf&#10;+kePWKNhcymZE5PRSn85m5vdHcShA4cVi/Fcf+m9so5DRZYvFnP/5UxbuDtaDhETx3wx9n3d0XEY&#10;PrvsOXqOvejqDpwsxKGP/XaOHR3HCQPHm3bW/DKi5VAxc3Lme47AUcQxqxVreo7AUaYxG4LD9r1S&#10;cNQxyxo2jPqWJXC4mKkaa1u++BHtaVQNvrUnTFisbTHHfj8PIb70GuNG9Bx70XPsRc+xFz3HXvQc&#10;e/EIt+/qo48++uijjz766KOPPvroo48vNzYJbbaJKr6IDWhvRZsLvufoot3Xu+fo4n05Tj/t2zl2&#10;tDtOvDtHfOejjybet+545Bxt9BzCnj1h8TOrZfUicEQmoaMtWMMU/Y9fVmxIB5/Q/RN2xkJ2QvaI&#10;OVwuxj98fWUya2Mpmbm0DR1tE/kqq0otXlXMs6zKWFmpKuVyZKM6WujHypE1xOGzK1M6cETGe18x&#10;5Tn2HcG2LBXuzXzlTTnzY/+yFj76yflHOhEkTYnDZv+HqTccPxHHxeKSEF5bVRKHIY4R3S6JwzeS&#10;bh8tRxJjg40sWtqzlqPOppqpyWK8tDPjUlXxubGz5Xhp7HI1vmpSOR3/4h7rOqCCIbNzGi0Nazlc&#10;NiYOrukRrotUVlS5Wk73rY0MN3WqxNgVj7XuyANHsuWwMdfYeYTKC9dJIgIHQeg83Lo4puKSPFYO&#10;dz+HI46zuzhmj5fD3sFx0WAjEuOxVwlxeNNE1J44ugVH5h9x6biPY+lNNg4c1LKU2hNHOWo6Dv1F&#10;cSyI45I45muOTPuJd5kuW45HfLLcV3dcLo1caewnKeieyRbUJaPyEjhGj5cjtCzVHRwjE11jO45K&#10;jKh9FYuKcYtNv+KU8S+Ogy9Ghm04qEmZaxa1HDHjj7fuKE6KrOU4c6mUouVQYjEOpYO6YcTBAgez&#10;dEsNLYseL0cSpy2Hy/NGykXHMZ2Ml/OlfRZnlZgvRytwzFYCdYfENYDHypE1mQ8c2JdESt9xUEuy&#10;pP85GtEKv7xeXc6dvV5dBI7x+DFzqMBhSkscYsNBCNh5JAzwl35OI1rrVz5weOJQj3REK6y45NUp&#10;05lW//gkcubFKa/Y3zasfuFZZsU1i2rjRw0rMcxHv4MTSiLNsd/4p4mo6u48Cdvdv+i+ytmAJUxW&#10;WB2Xs5QGvqpKWc3Z86eRH+kzoY/wXvvoo48++uijjz766KOPPvroo48++uijjz766OPosc7k8c4f&#10;K+2nv+XVR3wvx4jdz49E9Ws5PvvlHjs7FX8gx+5ajs+fo9nev4vjng3ON9vAJ3vl4/Pn2Nmyu+dg&#10;idr78ovnkNXulx/AsfdwdfOJn1kkYpxyqk6jial5NcyZNCxj6ns6jZjUkf1fqfGphBYVPr6WLNLP&#10;g8Dj5ZhkEhwXVw2vvKOW96Rk2Y/spKyUFa60rMScQa0wf7BamIaV7O8tNUhKP6tZlrCnrMaaH/tf&#10;DXei+sxTkBGHV9S6RN57gcTgZS299g2T3vha1qWNPB18aUqrXLn0P/vI67ImDnqY7tcs4T4y+dfO&#10;16oRI//2X/mQI5ETm2bEUfupGK8cKxL50tTEcWnqQv2ROK5cmpONCxweC39aDtdxSD8yeQYOgB77&#10;gH5dEIdJqL6MXCnFeObYIJFzY4dMzug2forqwhVn7oV16Zlb1v58vDJlmllmXXY+ugLHxYw4qqZQ&#10;SoxfHvuAfl0kmTA5OGwqJ+BgqRwtbcpwq+LQsuQ5s5EpErp1mZyObBFTVUoEYmRqdqr4Ehx1Gksx&#10;WRz7gH5dZA1Vf+AwqZiMURPGMloacoiujFQtR8GwmAMcNhFThg1MKno4wcoWdhrT8/OUWfoZMamO&#10;fDy/MrYcVKlOdjnYtaGjDhxp4KBbPGuPQ+9xCDHRRz6eXxngKP0Oh2o2HFpKSxwl1iqMfZ1pHzi8&#10;zU+IQ7ldDio6Maeq9DOfYJkZUfldjmyXQzjioDYlrG1ROhvtcGTEsdjjEMTxmSdaT9gNjnKXI6qp&#10;ZfFOWrWiTojNZjsc/haH9GL0mW//Aw4U8A3HMN7hYI1k3OXU3bzWdEcuA4cJdceG43TNQf2O6nPv&#10;d7C2Y71pWdyGY2Uk1auMmzOWY/UC3V6FqpTlkhpam9+sO1IhKvW2X/iwY59D5yjzXUO77Dg0cbDA&#10;wXY5zJ0c+wPkzy7AUdB/LQd1w1xKEKFXSp2xZ4HDBYgNRwUO+oHQ76h3OBJ6+DMf04IjC0dH3XWM&#10;WfIGS61pzLIytkhS4lg6+625smzw7RIc1LUARzhZZsSBhbXWhdIBjmMf0K8LcKAKbDkwogXHekSb&#10;UXNCLYt/7a2vy9evUJWOX9nAcUVV6YzGLLGazq4DR6zEP95zuehziR0OMRmtOUpwaBqzEgcLHKYk&#10;Dh84PDgwok3EjEa0p9JX3nUty+Qzb1mes4jhsk2kTxmvhs+Z+qeTyKh/YrJkykgrLCvPqD9aZS4z&#10;WDJKbanJTzi5/XMidPlHdso98//c9Tsmzdt/5cOPm0X8ye5DT5lg1NJQo5GGrzOG6wH00CnH/dOo&#10;ZunZKTOnYsXHn3k3rI07egvvXAmcUotzEu4hvdSjSMh/R1a09+B4dHHHvqvvzPEI92z9FRzRo6gt&#10;Plr0HHsRfeZXOD5ytMkb++ijjz766KOPPvroo48++uijjz766KOPPvroo48++uijjz766KOPPvro&#10;o48++uijjz766KOPPvroo48++uijjz766KOPPvroo48++ujjkcSbs31JJA9bf3H2hh///NfjJ3QM&#10;gzdzPN3juCt7yRs53ivdyV3Yh4yURTZ/M0d8m8PuZEpnj4kjY+J+jjbDy22OyO5nf/l4HMXO/WOc&#10;eln14RybnQceF8d/eDPHyZ0ny3twvD2NUB6SbLWvvtkB6Dgc0t7bsnTHcZvjRbj7MTm6X3C2816O&#10;wfFbLQfPxaJiQ3rXKf0Pt6IyVGyF3uGYr39gp+x/Yo5jBDhyeVlFviq1Z2VVVg0/n7uoiS5tabnO&#10;Zag7LrSwjGOPiWe1Yi/+zv0PkVVM6me5qCLSRIPNvjEswos+3f0NnxXHV0YNcuUr4bVf+pE3dDv2&#10;vhZ+5h04ChU4vFU1E03k6699qW1ZC16XFvtQZFb6ivvqpePesMxm7qSc2tOG+9HLuWdZzUqnLBNZ&#10;dWnKivGG+aiOsJFHI7KJFU5kY6+VFw1j5ZlwqhbuyfBbN4zMwkQHTun4lYkHeVZW4tK8Xl6P6Xb1&#10;ijiG4qeZx/YbpohbDpchaSdxZN4TRyMEOLAPhQ2aFQgNw2PS/+To8AiUODw4MsfI+5WhJwh6Dd4g&#10;i+WoEf7CyVpk8zWHpy+zWjrRfFf7yJDwgTm+tqeDvKD2hRu7mo9n1q6W46smFeNZXSi24XAuoXpF&#10;jq7q7Pza2DIT8o+ldbX6f7xTWShcLYfztfT0mJ8QxwJK9FjZEIPxK3qCpMInCGKEf/FEur8Ch/Ih&#10;JXuT1VQ+mrL2I+OdOHD+08ImgzxXFR04nRmiujJcc9MoyZcukdTDqFsOmxcxeyrGps7k0tqhkuqp&#10;ilyiRrZIoanrVE5M5JwbylVdq4sJgcqL2Wtw1MRxbRv+yjL5cnwpvpd+fj15CY6MUK7BkXmNstco&#10;Kn/E4f0MG8R4fVCO3ObEITYclm65dvIE6bCpDrzqOEyBnRj4WBcpnlRIEbM4Mgn+y2WFbUtiGRmq&#10;T62SI5soepmZQzrtgskI+y9oW3ONRn2MrZH4nG7FzBWJFMai35FwjW0+lKjoxfVQjWfGFWrbwh8k&#10;ii2H44aOlG5Dc7LmaFoOnQSOiS4ScORSKHDEgQM/rm2swBEZCY6YDm5m447DxMhO70KGeiKVlYxW&#10;4KhskgiC2nDkyKaNVMqFJI7wMoflcFQ+0FjSqR010lu6BYfyLcfrJuk4vGeRn+hkzSF1zH0TUwEH&#10;R2YsaFoOlBqUDhPTUSfgUEjH3m79RCecrOgbFhtogWNSWTS0CYolvZVJ4Mgl/biNTw/MkRQtBzWS&#10;1O8gDvQ7dji+/csOh/CLit7/KHAIt8NBmoEDf+GWI9J08ivfcUhwUIvsqHszdoK+sXTCCmaT0u9y&#10;nOFL7wXrOJL/6dAcNnBQxZ+Zcuptpj3qDkUH03Kc3cPBdzk4Nb43OGZ3c8w9cVDbvKTuxR7HWSgd&#10;NziyA1elSdpyyCsjjbrgTJpsDg6qTALHRb7mQL9jUW3qDt4QR91xyNsci7s5LqiJ5Y0K5yZOlg1H&#10;/hA4CmVaDkZnPb+gms6IOarSNcdiEKvAQbWg2q1K2TDmBtUpw4+PW45IR3rNMaPyhR/c4aChEXVh&#10;s6qJB0zpEqUDVxf2OMRxOahez1HVg2OBFobvcmQL23EMaMy2x6F2OfjNqjRajO7iYBLbUqQ0+pNa&#10;7XEUbVUaNkjZ1h0Hxeg4qFcqxXJEHDoagcNJWXUcE9t1w7DtExWcesMhQbHL0Ta0tmtZOg6TMNW2&#10;LC5wKHAoxTBgnhBHseZINhzueBwJOIbEMVnOLidz8w1uiUNUM3O6x1HgutjMbDienajIEoel16jQ&#10;l4rJJLJ/hx1NAgcaWvTyu36HthaD1Zjq3UqiD6MFOJIdjkjnRdggZcPxztsEf6QoJHFknurCpb+k&#10;YcQV3QYOD47n9MdsOWpHBVyp0WrDcUqFxz2NI/cszTqOiWHuzKbgUJPFZGbQy1/3Sg1x6LdwmMBR&#10;dBzLY3DQmwlDUnCMAse444il3XCEES21vr7uGlqpGknj/Jhh80TSBAeN0DyGcODAEM4AuWbSeQzh&#10;qP/vacziJxdT6uCsLhYedUd2Thyljl5l59R7cZkSJpMbDjXWB+U4E2wwkJcsqjW1fCy0f7zKTxhK&#10;h6B3z3VM746fG4lhmPZ/pNJhQiedug8ZcdCA3Ff8F2pZeNMN8AMHQDl2NWHClWGAv+bw0zCKnTTg&#10;wPYf1NmJ1iNaz7E35fpkEQduWW6EYkm3TQKuae9c7JNa0HFdVeWzU+J48Ry9UupNEYeyuJhWa3vK&#10;a0Od9cwGjob/Ag5d/pk4Mhs4GHGIn8deNpy6YyJwyJaD0YPheoePHhDHBwSvNltNUONDTbb+a6af&#10;xQVzms6dKjtl3CnDxA/VgJWG8etxI1yEqx01OAKK0mwYrob9n6KJqLRtOPhnx3F33KoDP/NNn35l&#10;9Bx70XPsRc+xFz3HXvQcffTRRx999NFHH3300cdHjDdsGxrmeT7Bla4vJ9L7vxWmFIjdrSN3hmeP&#10;dGD2Ng7JP5Bj84QzFMBuRvHdE/Gjt73W4eJNJ4tm78KxM3l095PE9RMGebJ+rf0nbGkOPLPlngjX&#10;wFuOOz/z6jj05gF9N8fm3p0c7j6O7f3um0eupN6XAx+4buImR3ixOznOHhdHtf76Po5wG47lSygd&#10;1frrezjauJfj3euOo3LICrsNx9i9nVdxeE/P6RBy6mkM6K0OPhYHu49jGw+hKs1Wfsp1WQvPf7Le&#10;spf2tM5q7lfnkwaTx+ldepM5qV6bXCp3Ghnp4yb6aRzmF/rJecV+505qaURVVnIZPkNMqJNinrH8&#10;vxjezp1EUN0RWV6doU1PBqE46hN8o/0gmLgfAkcZODDbeewdcXinauDQw56HafOYYulkBo6sjsGh&#10;iG7ix/oMsxZ04FBOjnylrlsO7plNTt1LK2sxalgc6Tyn0iFrrhvmK/Z1zTxjvzPlSJ8kmJBJL2X4&#10;teZVrnR+Vkf0RhbmmVMm8rNz4YTCzJBDRBE4fq7lD6NfXJifQRyNDBzjjsOWNTjIpOk4xviuzlsO&#10;+i4Jysjr8ueWQ/jKJqoO8+/HHhOmiOOUqYbPPD2NZVTwKvYPBnNIElkTR55Z8TMmQymb/5a+a6NL&#10;+x9d5ujvcj6tRTY1h+GwL6zkM1srzA+nSsEVqnKZnI6tkpO5+EfiuHL5ECdLrdJUcSMadTF3cjrX&#10;eVqKa8PKUkJwfGnXHMrrwIGpCcRBPxQ4soYvPJY1ZB6fzFPBXNqUnqyIAVMZdGDJMWnfRvi7oNCu&#10;/HkjPBWXw3CwAaYOFAmf24Q4bKqYlbEY21hMNCpCeo8slnxk6pj+FToySsytwvzCPBYzywpJ9XEs&#10;J9ras7YqpeMnjsolp1JM5lQPG5dT3UGPk/DcskyJsWFDzO9JklTh+/RnUOAoBnl2Tr85qmt6gaE8&#10;H7tYievXB+JwDKXDJMRhiCPC/L/AYU75Yo/DNoEDMwqJLu44Ksty4qCyNK2s7VoWOjtaDkYcFZMT&#10;Y8FBLouKnstSOR0ZVvDZFXEkEhPL6G8hAwfLMynot7iE3ghRje0zKVbOHYaj6TgyP9dJmEyK6uF7&#10;Mdb0iBGm5UgDR7LlMEm02uHAZFLJrvY5WMuhmZhgZvOagwpkIqZ0W2AyYZ7k9Jwra+NUtBMpc/ou&#10;/Zbwd1H4u9CLjOyBeiNlBQ695mCBQ0xl4HDCBg7VUL/jqklEIycth97hGLQcU39lOo4EHDG1Lh3H&#10;YsMx0ZIKZMIviCMX1SBwTCZXS6pTeVc6Wo7270IcGhzmQBxZx1Huc1Brk/lZg3HsmuObppCN2OMI&#10;S32I4+Q+joiqUsv4Rcfh+dhKeg5xeHB4Rxyln0yvlr5pOdJdDn1wDmXv5PDgqDCXEBzUbojq25/y&#10;rBEXbIcjq8Fh7+dAy9IQx7eBQ3o+b/Y56GHvxR++3XBkGhwBndpfqdRYS384Dt5xJJjo2nFoMW0w&#10;l5wplgWOGnXG7y/yNOYtx6zjcDsc8m6OyoPDgIO6b9U+hy0G4PjTlkNSeRETv+YgQSyiPBhHZLuW&#10;ZYfDUG88cMhKBQ4HjuwiT2L+p12Oco8D3e2bHPRzJXF8pcGRTXlVTjsOTGX3JrHEwX/8FtN3A4do&#10;OdiROFjLUaQtB7VtMRpa+irF+CtMls5t4Fg44mg2Jws1tD9j+RZzGw57kyOln1MVf5kFDmqfKjXt&#10;qlKGqpSlNqG65cfvZoa1HNzhZGnWHNSR1ekB6w5wiBm6WB0HdU1dvOWQW46JzWManLUc+M9Ztuag&#10;foes2F5DCw4s9KNq8S8tR/hq2jW0NOYnDmWSnEVNueF4qf0XAAAgAElEQVTAhRHxB9ZyGHk64Lo4&#10;HEeE+dRTdNLZOJws6Km7VKGMsifynzqOYctRbDmoZ7p0P2NpJSvUCXVm6RnMPstxISBwFDscTVat&#10;OfjdHCO75si3HFTmcA4fkoPGZ1gOTYMDOgEURrQxxmT0laRhmmwCh0fLko0tDb2IwwcOP/KuxPIt&#10;VjYnjBphcWULVyw0OynU1Lyuw8mSiT/IKqo7jkxMqD9KnXQ51ThZ9G+UToYc38eDmi/di/XJ4nDW&#10;plmNLACHO1loGDr5RZd/FDRCTSRGTsRBw6mVFjRc7TgycKixyRq25pDgyHzgqE9YGNHa0pXEITEa&#10;83XXskxpKE/Dj1CVej45n1CbQj93SScWf22JQyn6Pnmqcx1dO/RE6GeIkF6ABjJUTGmgeDCOssqi&#10;1zr7Y+RHOhEmemkw6T7mK839uBF14FB/Chxa/YXqQebRstDQ35+1HN6dsMwFDpt1HNWGY7LLQV+F&#10;NA4N1i7k9BOSODw4UCJ1hEsuoWXB3TSsDRkftGU5YU+ZwR38Pq7ZSlMNarCkixXMcYsrws9V9YQz&#10;Rf2RfwUHleIZjThZeeaoz27YNXEoI5m3mVFzGrFZ7ln5xzVHgxVmgUO9EpNwpQPXO9AoBw7pmaMO&#10;To3FCciREUqHIao0rOeYH7ahvRGBJqxwa+Pm1eS9gXZYzdUt+Lg3Z8mLzT1UszZcKLXtx34qPBoG&#10;q/SXoJceMkXP+SsZ2ehSn6KiRUH8V8H0kTJomXC75bj58dwdHO1Db0/h8u5Bo97uDSRdiqQjRfcu&#10;lDfdAzcuekd7HHX48358DhrarzmOez15w1F1D5zd+f0ufEg20p4sHzPvCJZctr/oYXDIDcfd3++i&#10;DKlo2tLxMbPSoJFpf9GhV1nfjPZd3JtyZ58jCx/rf0oO9bku/nr+EV+L+7X7oXP/PMyo1xz8QJeM&#10;++ijjz766KOPPvro4wHF+jrF9sJGvr2/nRh43Mswh4t35HjLdYfBR31PR4yPw/Fx5yodceuKA3C8&#10;01Xw3YuLnwuHuf3zbaXyRo76Td+8+T7Ca97xew4U78Nx19tsH7PdT94Zd10oEzcfeFQcg+4n74y7&#10;OG5deH8YHLx9G38V8oW1y6+Ow3H7NY8RmY+8rAalwUTyS4ePXh1LGlbq7+rIix/071zJvP7t9cyW&#10;TDS4plxqqTOWVaoqGRtK+0yweiAsyyKHw4zom4R3htyCPBxcw/761u99sBzcT6uBt5hI7h22DXD0&#10;IPOmbDimnJc1ppFnxIHMgriU640ypcb/fMX81CeCNQNlZTn2lciq3xk88fucHjFK4+Bekl3JMqaq&#10;jI11wUr2X42qkHGtkprlwvBw+OFzyoQ5ViPxJ/1PYQ7IdoOSw3AIZNf1DhPJ8Yl5yzHytuUwpfdj&#10;ur2eGa+ll76K8NG0n9FjBh8yX/gEH95nTvo5cZT61dKbzH9fZ1ZaheOMLlimy4pMdTm7uKqZry6R&#10;hTAzmVH2hJ4oQrHyehDL4be18MRBRbIq9d86paU5IEdRyslidnVFHBPTDJUar+iNTmcr7BuwmFzb&#10;sryY0+31YkkcjcJUA1ta4rB+iS/AgUUNYZVD1W4dYEt/Xpd15kq0OPyiKped39J7H/IyEgd2rMCm&#10;CmWtwEEP57FsSvr7jAyj58+ATP8daDp6iFxJPp8tTR5mMMWJmGjHUj7XdihlJIwtkCPTDvkF/YN5&#10;UJpa1fw39r8YayNTRWZkEinGlo5kbnImlqbhxuaJ0q5InueoYvmkcsur+crS7bIuz/nCNAUdZGGd&#10;dYXUeRGfIenvNV7k/y1DKsvo5/mreeBwB+Ww6iRazZY66Tjw3lkS5t9LGTKrIq//IOEXHBzhM9NB&#10;zizX4GBI55tgzriLJSaOi5ktROWIo7LJGbO/oV9BwvRU7GZBz3ZUGpESl6rSPLLPbSorl8R/Aw5t&#10;6WQxQ/mEE8dyPJsblxF98jE/0Horh1SvV7MVcaTEoZLfLSrM+6TbXH5PHIMcBcIW3HMLDlT64EBS&#10;fHDYwFFZq2TYUU3bXGJuixoZJKVkgWNGzxLagcOG1QoubTn+k41lZZEIGimhHXHooWTgMKJa6DrD&#10;rgsH1GD2RHni8HWYDCoz33F4l4uOI9LK5rymZjQyORFIO2S1+LNzkd1wDIiDhS3Ecicx+w/7L6Qd&#10;xxilI/jh2WKKYhg4DNJLY45gy5ETB8s3HKIq0gjzoQ/NsZzfyYF9IgYDbA8QOJqOI7NZ1QgPFIZG&#10;ERzfeL/msJKdgcM3GRsGDq7JUpw7ut3lQCZwgym6MaaJ0Km5y2GRMDuhc/PAHNhN4fpuDpQOOp85&#10;NRUJ9iCqAkfb0C6o+Qj9jlCVVlfEEW04kiGy6zfKZJqF2RrliCpIR41t4PAtRzbWXBMHnrjLEaEq&#10;bToOX2fVQTmopF5Tq9FyJCEvN+oO1tYdgeOK6o6fmNJrDupfLXBLR5utOZqd0pGUgUPa0A1T1A/R&#10;5YTaCF2Odjnmaw7pdjnQsrASE8ADR+i7HJTj1Zrj5E6OBdWP/ILJjsMMqCjTE6ShPqWctRyG7XE4&#10;qjtq7rDnHHFQdyxr/WY7HHLVcdT8Nkc2WXOIQza0DgntPTjS0NCGJPZoaKnzfL7mqKh0XFRhd52W&#10;w/FLbD8gNM7zwGF3OfLSYrJdVHMcSuatQHpoRrdLEyZgBw5x3XLgibscck4catFxOHHIOQ3UDaNB&#10;Gb2lJOYtR9cNI45pW5W2HAsNjpDbfUCNwgq9EL7hsBsOC44BW89MBUdmMTGyIoVol4Nd0WudnLRP&#10;3OWg12RhEWESujmH5CgyWRGH/ZtECeodpXR81EkXcyw3mY4m1IJitwTimIfNRlIsHLX7HFhgAY6u&#10;32Gp39FxJCz/TTsqu5sDDe1J+8SdhjZw0PPpgTCP8pAzbEsalWkaL22GcOP1EC4XEwzuwOGJg/om&#10;OmrUFGMWf3U5s1fXKyoxi5mJM7GyddxyLIljiez6Uf10UBss+CzYt7Pr0aWJ9PUocFTgIJ0r+3c2&#10;PcFfP8EiwpHL012OhXah13dIDoxodQYO6UPW9lHgoGPO5bjjmAeOa2pWm3ZE669ofHWF7dy4n9Gw&#10;joZwWUMcJYZwNqxSx7qH37sr23KsVouZ/WZJ40DiGC+RD75iyzBmOWF5khQpcaxsMQwc05nh8wV1&#10;0m0S2WeDQ54s6t8jX6Usc+hZvLK46HHGvqZOBnFw31als2ZAXaZrz8AR1nzQWJY45tg8ceRxUWCw&#10;x2HKBhw0YO04SK71CxxoWaiCJFaL6f0Y+qZhRJs1gSPsRjCn/9kkzFI/IAc1Dp49Y8qeUvVOVX3D&#10;hs/Zs5plJheM+kIvBieRbgZnXH/TMDbEStLyOTpgdKwj2BDRK1z+Qb8j7B5okZvAf88ycBiHwv57&#10;OrRR8Jvtcphyw5GAQ7ccouOYHYFjL37FLw7XrE4YFiqxNExWlzasLGTsN+xZSd31jM7JkukzwUpt&#10;n1ITnFVKK3PCpFMG25L6Sv2BOviSv6ZeKZ25rKxOqdiGnu1R4tf/HbprzfZd0qud7NwHx2Y1AN4G&#10;0p5kLGx59Kvf1IfGx+NQ1fv9XPFRp/h/pPhoHC5779/8mDnK9507/cg53nfCvvmoC0AeTHQfvar3&#10;7zoVH/mdfObxReVD7aOPPvroo48++uijjz7eL95xwDB408yTR7S/wJrjzTMYXwzyGwksNslO6Afv&#10;+Wj5/fZfXr/GG7L6HyDejcPe4kjXU/cx7ePun30/jvUVl0PvYb0f+xxP73nWmzlSc+cPfQBHpB8U&#10;x33X6d7Mcc/1m7dxqL0LZ4GDmwfC0cZ9HOaNHPdUx2/l2Muc8jlxsDs4uvg1HHrnq2NzKPOsYMOc&#10;PaujC1YzLXVkVUh5lAhLD4iqxryE9sngCG1tN/n+Y3DEUu98dey6I7OnnpWOfdXwn8Y+MsqKurRI&#10;jTaULvJXF6OGIantSaTzATgaVlZMGEktq9Cnw2g00fTX/BYcQxxIwroJG+E8evJ2jr1lZcduWUrb&#10;zsr/rceE/BF2sW9Ix9cnDVLhXcHIIxM+ElMSBxYzaKasqmU5tbHnswsLN2x576t/MJGv/jfLIs91&#10;Is1Tl2HSaFQ/QSrYv7WZFkhHR1hDLEcIKetiblACWQmLnDgM5r4ciwN57NoZLmN/7mcGGwFg+nxD&#10;Ko3wVx75KichE75rOUbeYLJCI3342RnS3XNwLLwugwqdYiG/JfLgW+KQXlZ5ab92WMowxsf+I3qW&#10;yVxpwLHEYwzTGZCJ8LrGH+XHI3G8KJQYh/lPY6f4zNgiPcEUWDql6TuTkRPj+XKywORQGzims6Vl&#10;RVKk4rJ2ajGe1S5NxQU4Ls2aQ/qVSbK641Dg8DZ7Tf+1S0DGvp1/HzjATY8ZLK2xzHvieO+PrT5a&#10;JMShw3Qwm4ID85JYyIzv5JSPnORzJNMXouMQc02F+jRXYlbTzXzm8iQWE8wlG9kh42NT0yuMiaMo&#10;lLbIjKvkpLqyLouuML9nWkWr8eX82mUjbBVAHLW80PS9zIuXHcfvj8eBvRQwlXRuUr40Jt1wWOKY&#10;2ThaGXBMOg7MI2TI6Ctnrsj4fGYLevKYOOTIFYxHBlN5oitTuFRVOieOEypl9HUWYVGHFJovJ7OF&#10;dtkYk2GIw1GlHGmbYSEIG6oFlb+jcRTEEWbWIp3zcol1BoFjyqwgDhM42o0BQq8UHNQM0zdHJkmj&#10;+cwkuZBoaCVzeUgXjGVb1ub2hKrLM7QsgSOhVjnP0xPMRMf8+zwN2bZjOQuTUNkgzEAkZz5bmjfs&#10;U/dJQ9UdR7QKHL5pOTCRXkzFzCi/dByZ8K9Mx+GxkMWKSQSOVeDAbMg8pqPtOOKWI15zjOkITxNw&#10;IL81NzLMkmxzsWejNj1qTgUnFLuInny0hvYWxxk4XMtBpzFxYE8jfvHNLgd9c8tR+njDEfmOw1nv&#10;qZiErNp+vMISEZa5PFXeRA4Lh8IMa/RK8TuoF+MSKY/O4Tcc7cni6y0Hn4S3imV9yISvd0tHy5Hc&#10;z5Ebj+mDLcdohTUR1KoXSUYc9S5HEwWOsuOwR+VwyT4Hepfrk4VPfdjmKwuZ8N+Ng685vg0c3oV+&#10;R8tB3b2szrBj0i6HbTn8hoMfjyOyyY2qtJ2mRY1sRLVlEziEVhX/U7nmCCOUvbqDbTnEa2PTjgOr&#10;OEJD60fXczpc7l3pkHIzm3YcaFlY4OAPg8Mkceh3pAIc6GIlLQe9NfmHdhM4Th2PkMu8a1nQnbZC&#10;RJuWhckNhxxtSoclJYuqVIkqrJjhZlBaHKjoODRrOfA7TP7QOEI3bMvhwi4SaofD5ixdc2CPmiTl&#10;OxwSI165bmh/HzgMOGJRvRqFXQMG11XguPj/23t7HkeSNM/TvK2RNkIirMQUuG5zuC+QjVVYGG96&#10;A/MB7ivkYIVRo1FCe2MIunMJNJVBh7pCoeIr7Got9F0Zj8BRWXSoJzS6jOBhQuu0QAJXFigvt33+&#10;Zk4GGe+VlUVGVPi/Khl8cZLuP9rLY+7PC+Ho7+LQTwLHBQ2lMZJ4otXJzLgsRzRBM5CszqnTGzlZ&#10;iL/IDY58ujBEq+dy4CAbNeKIZhi9DmM+RfRCrgOOIuJApHCGYMmQ/ZqQxomW9XZwwO6wB7U7MLO0&#10;SzhkxqcOrxqJzPiS5Q3coQUtzZAJ37U4vplYWrMMR4OAg9Ys1EZeiQVwTEwRyloRjolV1OQIB8aO&#10;VCIIjnDMnNcy4JgtgMOwQRw7GOJGQnhynFns6IA4YpACdQna6XIXx/IGDsR2kAGBKgIokAUcKhR7&#10;K4QnY1+EmUV6o6rRIE0uwlBK9xNHnWOFt40rPp3MF0uX0XMRh5yhvALhmJqAw7hDGenllz2BIAVa&#10;XWsBE8DJRrQ4HArywFkehQGKYHizXyO2A57iOzj4DRw0GZXriVb5asRQjwZFKlANL65os1A4IODA&#10;c8DhY2ehOfpAONaK50DDmXSkXf69wRlAGTPb1+uTVP/IkMgnD1GB5hfMvHlT85nuizpx71AjABlR&#10;auBIPI3HCkEtGErFdzFEhDXFsOSI+kh85clCJ9Mr4OChnkAmk+Y44jjY+Y61tnBA8cTn0SMdb/8x&#10;Vg7Irt6JqwzIypGzN68Zv6AhU9k3rDm2ikgkDcIRCEdOzx0hjt9XbPSPfcHqd6Gz6PzLT3ZgH6db&#10;ccjkE8eSJFaiib1hWTgbusmHVOC5zdd+2pT8H6WII6ZZYRscE3Prxh8tGiY+7Qf+VIo4NplUohO1&#10;3JRa+EQKFy2eg1ocun24xqFv3fjjdfAp45GKpSU2TTkmvko++c6Xj8ow92KUd1nxt7XXNE+dOnXq&#10;1KlTp06dOnV6QbLH11wl1yfK9pp896nIdDi2lNg7cezEsRw28OKn0Y0M9wGHvYEjnjICjk0BjkNd&#10;TPwp9Vgc8TFwbE64vxAcdMSPwrHXXKs/gUTFtWTwxhFVYvq4/AE3Ug4vfL0u+w3dMnbcguO5qzTI&#10;dZ9r3J7bESur/2LzOlx1lJYPOLwGe7w6DjOLC9l6X3PDkNabDZHKKllVaRhH+J1RUs9I3iqb69Ig&#10;pf2338P//nd1WTNlcFVa5BJVFzKk3SQcv68Tj2ySwomaNSF7HLWjD1XJ/bhJzv6ghOm9zsDoTZ2c&#10;JI7uJXrAjp7RfONd7vwSifFL22a4bwhHbksHhwbVBBw64ECZAU04VC3hTY9r+wZ+cH5B/+HWu1T6&#10;ip5E/INAJAQy65fVXaWgn55MMXyLlPjFW3dc52eTpR0heebwresPB8IMlPwjG8hZxJGLMwMcPXVK&#10;OOBpbxkCHs792RUORDQgMCEkt0TWSj97Pjh+UxQoOu/oltVqOq3sEMkz6eEbR40/k/IV/KQNJtpS&#10;ijFwpP8wkGJOQ6mYEQ41ma8sso2KVU04ziYXFq5Vl+p0cu6I1AyZKw99mI9Wf0g4NEFxjI5/cYWD&#10;WTnVqCzAVItjKE+SgIO6z8mYcEj42MkJvSr50omZy1I5nYf4h4kdiPnc1MhOOp9Vhz7KR6s/YI7r&#10;PtISI3FtdVwowjEMvpLTCpELTMqlCUa6+OMaBz/BRCtR6Ucgx+tRsrRibAkHyjOwgZiYDF6FTlZL&#10;c9ha9j9IwuWsgZcSzaExj+8xcJQsuJ1X/+aBQ+3iUITjLOIYsn7AkSZLIyqTpUcBR3DajTjYxXPC&#10;4Z0y5YRwmFJv4ciXEYf3wjF5ugqdpRCnPuAwuW9xZHDX9tYq3+Kg1uHdFQ4r/UX9jMqVeyetoiMg&#10;M8y0ODB2SBNxlJ7XTHz1QW/joBYVcaTAwa/hWFzhmAOHbZJnc9k+qcnslCv9TliBLM/TU+CgPmTX&#10;OFjDxJfAcbzBwQnHyQaHmAYcs3Vn2eBIZucBBwIenokSWySOrzQja9wBR8Wos9DzjnBI+O4HHL+r&#10;Io6v6C22xxDtBhxHLQ5j1dn4Codd4/CacKDAQnXo43yksGrrswsNb7CCusGCcKB10APCgXoLtKgT&#10;dVnFzoJMxoRj0OLAzIKhlMF30pBRkvVoKK3YurP4CqGywuwEUj9ltTjMFo4i4OjD7gg4jqjllCzi&#10;OKFXbMbSLRzZDRx6jWPxZYgc5oilex4ie/TYzS/sZ8YZdJaFYcHueOdcv6Y7I9ZLNzgQ9MmYG3yG&#10;UgwT4KgQ6jDVOOqII404yO7QIdTDSpSm4M/FDksQcUNLOIcc7jFhPo0df2XIYF42osql+r82OGjN&#10;MjNs2PSGuZgukLQgGumaOeCQ1QYHWaV6IBZNSIlNOPDcsxDSstMqCzgw0c4Cjho127CirRStaWm8&#10;bXE08D0vGxVKMRAOrGjp7qUpTxYzI8fR7nAxHCSXExpKhZ5NVghoeB6CAeY18t17mGEaOMjUKOP5&#10;DuCoCUe+iyOUYqCFWlzgo6jg1Lc4FBGN4SABmRXU9OZ+YQ59nI/UEQ2KKGkl2xwRwQ2WDFEmtTCY&#10;cOGIbF4z8+4d+xUR0Uz9uzS8YfUxUzAoxEVVGjX2Yy1YGEqJbRv/wM+tTTwyDjwjM/0H6B1DPTsk&#10;5kCMGEEcxJxQBLFmmrHfvHnzOqlyw7Kaa16jYAWqISY+VnZ9sQon1GlsLXCpIbt2zvnlqXXpfvEc&#10;WkUcqJrViW1w+J/N9ZcfpzY65lPHfzxXtbFTnzz+45kqXtv/eZaR6NSpU6dOnTp16tSpU6dOT0s9&#10;pG3utNaAJUtzu/v1Q7pWmAHXbKGt86T81rfp7UfXNjmUx+769F3EgfrjP1i7OF7dguPWWiW7b7t2&#10;VTsUhr+/AMZPok+OQ+7iCOfFAg4UJ+7ffFuLahfH64Bjk3pnf9rBYVsc2xfN7riAtlWcIt5dbyen&#10;uzjQ7MMh4/redlmKFkce92AXx+DQrSMNWTdfxQc/DEf8ETc4rrWOlLHj+3CULjSZiGM9dj0RHO2D&#10;T4yjCDhwDTi78QlIn4Y/Ecc62c4BcRRIHKdSuADZEK5k6dCQMIxu4fSmUWLoHW2q239Bd3YW6i1V&#10;+NsOpRsc0Jutb24P1n12C47ewcaOzxvGPcv/xr9fnvtF5avPa6YaUbPk3MKzQTVMuqTmVlhczu87&#10;yZR+PRImJkUjXRhVMct1GzIJHDjsNjVaisTJ1S3fHHEgUyX+xjdvUjEdDMc/AUeFegrAMfaanlCN&#10;RCUEKzyDu0te8wYxLEkt3a+bvFKmhw0Yr0tn0+R7k+vPkcjSMNPjU3SWkaje/d4eDYTuq5BHOvz6&#10;OO5wmbJPEFxIU7ou+8MnVcjFyF7t4PiHvePIPRNeezo+4Jii8gPhUKh6EJx8TglHIxvlENqiXO69&#10;KZ0KOTtFAxx4tykb1dAcYQfihHAkflrZspb+1GbehWIUuTuSI5YJPzaZrL91skk0AhkSm/hVVSAM&#10;RpeEN9eJKWRKOETDTQiO2S8O+mKubaMETbRiOrMDReNALqrEZSihQGNClso/pG9oePtj2s9PL4wr&#10;1NlZQ037q4Djm5m3pW9xSClExQOOUKOjxWHK+kg2LJN+BhyeUCUxzCXiUAiDAY7SrHFIz5eEY7+X&#10;eekAGEyOUcoDjspl8GcZAMcACZAJx9tUvkpZpiRL/yFH9EKhpjNDOI4ks6mk+7ZUXGdvNzjmhGM0&#10;kOf1BsewTuX/t4tjGXDUAUfIClvWKMqRmHqNYxV8rg6BYzBocRQBx1DQ5JJmfAUc7AiuUpk8oduB&#10;QJUOlC7BwAccis+NG0l6D40Mo4hDi8oOlZyjOgdmlqV1A1QtojcuCUfVDF7LyWoJHCUb8qoYqPkS&#10;ABmcv2sVcGCL6cV+fSJsBlfHlR5ksEqFYEUmkIeZZlmT9pNViL6QkgY6ONkisEcvTZpu4UgRslGI&#10;CXAUI6LR4iikTGwRzTBtbXpEJm+WBRxwy+WTlcYO5DojHEO50LZI4bxLOFLgYIK2CI6++8ZRbnDI&#10;HRxFsnKEI/EIKyUcWlU7OKodHNlNHKZtHZU1KargZPgW4JDAYQIOE3BQuzwujiKOJuLg48Pg4H6D&#10;4wQ4qiscSzj9KS9qRaPl1CmTidnSNy0OG3Akc++AI6/Y0KewSrkLOE5aHPTowjdXOI6AwyMdOcOH&#10;AEfBp94CB9w2m2zdOqyo7qi+9xPj6F3DkUQcpiQceZPUwpUetxknHHXEIdwODkUW1bcBR9IAhzi5&#10;ah1XOC4iDsy4Id8lTWDbOEoy6yIO7iezWlT7DWMHDrHa4JDXceQT4GANdyVB4Ts4eL2DQ1rC8VVY&#10;s/gHcYSc7GEP6oADMVMBR8Uu/77B4Q+BQ463x47hdmcxcq7ZULKcDakTl0mdifHSsIiDNS0OzYBD&#10;0Arn2z9LGOnldBuHuwUHyrJE56DRFQ6CkBv2+7MiTrQTQ5+zbxw0IMaJdhYn2uHVUDrkwbu+wBQy&#10;KDCVZDs40h0cZID3VnXAIRfXxw7DdsaOo1yM2zCXQcQxRegImYR2jUNNJoY+Z+84mIxm2DaOYHfQ&#10;juqA44gJll7hsLs4+BpHwdTKhc4iFtdmlhs46HPaCMoBtc8rHLSUziOOlE+MOACOSp4syUg/WRon&#10;pnMLHGYkySod5WI+RWfJX8vPBijm95ZwVCbiSCOOEVny5joOvhjDDNuaaG2Lg+yOITpLwBHCXAYo&#10;RZHJqQ44aKbNpy7ioC3O9z7RykogDwEt4air0hKuECzZWsJNaAnnZZ4OcykHGQ202tRZxIGzEnUj&#10;T2b2LXAYx8gORWf5hVgQ1nQbhwuL1Axdsk6BQ441n5FNo4cZyk0gKmaDwwYcYmKSg+FAtY1yMfG6&#10;xYHIH1o2oLwm4WhUjdvc4VcNMwvqWDXShTfSKCgmDS0vAg6aqs6m39pyEHCoiKMIZ3RoUTizAcdA&#10;TeYTalaJcShFQQ9R8EaOZ1c4yEjnC71vI11W/HtT/k18PzM5zncQDpoyapzvQF6KJCzwa1rge1kD&#10;B1HbwlHu4hhHHAhloRUtcEjHygXWtxEHaiymYWaZzD1weJev6B8Wa0UqLpHeYRJw0BYrjxjlvesd&#10;zvrbcO0nZh4paERLVlWCU4cFEyhsZ5DoReo+Z0bZ14kepWRQcqv+mDidW9RHyDWjZkBWOgPE49+5&#10;gIOm35xw5HUYO4Rn5ZfR7iAcSNLvrTI+nO8gHPwS5Uwnpp1oVyH7xdPQAydu+ylLqsQEjuF6RLFV&#10;L6Bm9bv/3R4x3c+4ZWpBxx9xcGprwHEkPoxnDS7EIdvOqBAfqpLMMO5o0a+4Rs8S341Xodrr09BD&#10;57EfPwOGE306vseGy0/xPGgYJRWqXuFlVeHcWJtp6/UrRhxj9ZOnoYdwfMyQ/4zzaD2E4/j+l2/V&#10;Mw73eQjHR5y1e0aZK27oJ7gG9pxx/ATqcOzoAJfVOnXq1KlTp06dOnXq9HOQeXALv7PEvZnLuX/j&#10;mWesu85dvN3c28Vxsy773TiunfLZ3XArbEEY9lR0F46rQ1njiC6iAcfOgT0ax+7DLZ9mZe7fxz3q&#10;Jg64vYotH3LPXl/HseOIcvdZ0GL3C67hCNd6g27HcbMd7kHmxjNwi932RLIoas9uwdF2oV0coZP9&#10;It5/LI7Bu9v27Enh2IwddNA3cBTrV6DdzhJeCs1QO5YAACAASURBVJu2SG/gaLffwnFb+0r0E8GB&#10;Tr0VCrbBEbU1dvy0OMyecSS2YAPCgfN2qkp0RpOoDL6PwsgKTwOKuQ3Heo/DnwdwXHvpCofevHA7&#10;jh92ND9a57ZJPDOFtEzk1b8az8qq1L9yqlE2d33h+Cky/4qGlctzTXeQZM+mobAEN7iUG+I+evC6&#10;P6Jp810YMp4tDu+98Nq4skZdc79CQQRvcq8auET3Fb2KJJyyYf7CW1WLiWcS/g7eZrKmp6VH8IJ3&#10;9NLXZ0745BurPvjVKS73K8vyOtTtsF8YrovPa1YWwomBmvu5ZyvLv5uZhaEdQGpCzUracjFrWF79&#10;Z0M3/UbWR0nD/mV/mda9P5u+18YGHNYvaLfG0eM+4Mi9CGUlIg5ELRAOBDTQRlmI85BeRRyN8O+d&#10;RNmNnHB8rejtOXCUNfeVLYHjn5rATY4I2NxX7x2cSuBGEnAY1LBgZ8SpNF9Y5nVGn58mvvqdk/vy&#10;TK/VyXSil7YYMLm09OPPlpOlK5HmOJNVfyDFhWUDOaXOclG7QS4m3zGVRxz5SPkq4AADAgd/oXHE&#10;4XPgqIGj2eDIAYsgNrTFAkljIw7lNfdLb7ifUtOco3mWhMPm1PBS4auyVvu6QFMroZHQ3KVMauvg&#10;F0j7PZBkhqWC9YdyYh0bIalvmrhhJpHjOJVqOjeun6UIbDCprPjSjZT40GRKzmqX/dbP3WCQu5ra&#10;vSvR39Y4OMEiHOVFwFEjgMHXudfCX+JmSo3kLDRPgy3pfioR2LE3HMhgSzgqI5mELygDjn4mWhyF&#10;mOqCFTzgMFkh4RLXY4ovdJFlqOtDzwrNtaOXtMsGnBoaUuvT9qKySAw7hAehHbJIGV5xUhdv+7+A&#10;G5RE/MMww2YuY2L8X/nMoWiFHWFzpFaGg9kwG7x5+Eg+IQ4fcDB7LAOOLBNkhgHHMVwrr3AcBxwZ&#10;Q6mOflawPgcOTjgKeqkKOEw/4jgS44AjOFTSdB5wENwCOGhmoScHwXszCzgKJBsnO8SGGh5DsgML&#10;+NWlIexhb/XVQn5jJJz1wGGlX9LIVwOHbAiHpeMumOPLiIOmoQ2OjHCUnnAUAYeH43X0Gx0QDg0c&#10;JuJI1ziQUx04qmHEkbY4jrZxpMkK9VGoWWXAoQjHYJ845js4DA3vNToL9fE1Dpvs4OhHHP01juQK&#10;Rx848qpAqmMx9k3Aofw2jtLDp7tP0wfih2bGoHXAFx448plRl6u/uAI+QQFHSm02VXvEESfXZo0D&#10;5UmAo7wTR3E/jr6CD7e8F0fVT/wtOBIaWhVNSzdw6D3i+DA7H1tE69DY8e86n9McKgRiSTc4+E0c&#10;bBdHfwuHtIQjvwuHJxzK9MUVjrxZ4xA3cQzoR0rVvuwO4BjPzmPwEoZSJlY0OhAO1FroBy91wrEe&#10;Stmms7CsgJMla8eOvmWbzsIdcGDsYHHsoK+5wnH53+CIv41D1bs46PfYwXGc7s0xJOJYGbvBgfIk&#10;NANWxynto702s7CtoXQHRxFxYCgdMuAY3oXjGJ3C9VE+a9063BoHymalWMhcw5HsEwdZomRrMWns&#10;cYwTDDhoWkTIHnAMxdruuMJBM+YQy671ROsCDky0RIlwFJhob8NRYMgkHGPCMQg4fg3P1IBD8dtx&#10;sD3imCIQtngFI53W9f8MT/GhxLQvKrJKsSQd0L4HHFnAkQoEbTiaIEPa+AHigUJvt8EFvw8c6GtV&#10;i0O2OGiEht0BHDTdJhscfbaeaI+2cfSvhtK9nagHDuqwrsTa1FiBNW3thpI3NJSGJRzhyHPCoX5F&#10;FkUww1JFOIL5pHgw0hmMdA4cqQg4QmjsdRwzwjEhJgEHfQPhUCLMLCxapbL6IwGQLY7WDFOJ2T+O&#10;usXBPfzAWxw0JNI6lXAonxgmL2jQCzOL8qFUR58sE8R5bJZwhAMxXUXpypUGTfpQUROOOLNg/p5g&#10;Q8m+d/nZN4RDftPOLLRuppbnT84Ix3zu0NYuXH4Kq3RBOLJ9dRaT8qrWCARnMq9CSQRWBo979T85&#10;9XBHvzOTNeEQhEMGHBKBo173aanuK4bFP9btAQct8AmHzVc00XKXRxziCsc44qDV6gIzC80kS0BG&#10;DvGMbk5QMYt2gXAkWNGOsYTTNs336XKIE8S0yJBI0zNiWfS4dyHUhocJP8xzYqn7vMbajrseTaRV&#10;X1BjonfwmrGSJk7g4E1i+rmRKy3/zmktzzjh4AFH4mllWPk/KcJRGhQzWePIfcW9Bo7J98ChIw6D&#10;8wFY4O8ZRyv58CatDAunS5GFg7EsCUlhwlzYo9vqjarkrJL/T+Kko6cLagzaHhO3t9TofF+QtZtr&#10;Nb80pscvw9hB60VfZURgQo9R5pbo0ZsQsJoScbJKzU90zPfo8Tg+sYo7zv0d1qG/w7Gjg+EY3lE3&#10;7oXiyO8o3/ticdz+/DMOBvoxypvbn3+hOO4KZHihODp16tSpU6dOnTp1CoJbW3HbIu4q8cBLMpnv&#10;xHF1cfQhHFnvcGviTyyxjeNo+5X7cWxXRrgHx0O+suuzYVd+vf2be7JHhWTeaxw7O38/jq3c90Vw&#10;S7hd8RPv9obc5Fi/9mV4/FFVMH6kPgIHfrk3PwyHuevr78PxUWUffqR2OsvjcWRbP3jxYGd5PjjY&#10;x+KoNo9/HjjQNRMk/HodcGAI+wE4tp/4BEPp4ceOUptXwgkx9uz3VjKctUxZyYpXPO/XzDOrKqSw&#10;yliaYSeRjBhuHVxLApKFPW59Pn8iHHtV4q2VqhbTKZLYS45T/GniDa4zw0dY29wEd2hW1uw/0ROi&#10;SZCI8L0rrZ/5uS5tzzMxNlnoLHlVGvZ5nWtlpcOl3NnZuGHqK/pMPUr0Qgtf8RP9K5tX3P9hIM2r&#10;AY3G4oPOqYVy+jlGuLhZM5UFA1AGX4+9eVGucTQRR0MMgIOvcQjCUUYcla+RBdDLgGPsXXnhl4QD&#10;l+4Jh404fMDR5Dq3quZITfh+QiT/Bl8ZP16eWfpEfmr+iT5V+ukot0elMsDhJzqVTiaefXDIcvhn&#10;1rvU2VHJzhf7LAGdGOvSdEA45qYchEy0LBUrSzhsfjpdaOtM4oJrQcRB/87hOb6No7rCob1luS91&#10;jgiGkKlx6plvAo7ZsvXGtzliQfy0KZ30X1t6G7Uzkyq0Tu1rTu+o2a8v4elQvV+M77go9ZNIuyL9&#10;TIrpJDFDJSV6cSpnwGFySU9a+y4xLp+OLwjHdOIGcjE/mSzrYT6e2YbP7FCdaTGxw4DjfHnpCMcH&#10;UzeqkQHHCepZEI5lwBG88V35AfcIRy194DentwzoHfDy9XDwqFkecBhUwdD7w8EKOGUhAy11EHmE&#10;8KJUsuBwnyHfscXU0h9wJMlH+YCML5Ab2WbIvZjhCYUMwK4IOMZwlMtRvIJsMoWkt45etiPgMONl&#10;qDEgbDHiZpilQh9nck5fMFBzc2GzjH6OiWkU3AcJB0p1zA0Na/MD4RAbHAXhqCIOF3HMNfwF6ZYv&#10;NG11hWOQbuFIVrQZjY7WrHFYAmEHhGNlABE4TDFEFMAR2TqZHBtHt9QpqbtJOPPX1EQDjoRwzJBv&#10;uNojjdwNM+HFdIysvifK7+LwxtJAply6wUENm7q9MS2OhU4jDot4Dsk+6BDVcRFwVCEHMNJstziC&#10;v7XQxZCaHnw1CURCzSkTi8o54FCJdRLvGkYc45CNeo84SpfB4+t2HDPCkVeEbBvHrG5xlMBRAUey&#10;2uCgXp+FtOiJlzriWOkUncVucNAPULU4jgIO+hhqXseSJlaa6HrJDFCTkDJ7vzgS7zLE/00nt+AQ&#10;84jD38ARsnv7LRx/MtFIv8JBjC1wKB9xmOYKxxA4lKgQ+WcQFXPmCYf3EQc1wG0cJ/ujARxpQQaG&#10;OGlxVNs44N2nTLKLQ/vTgINv4fj2/6QBYRcHGXH1Dg6yO6LPpM4K+vC8ERXNLLF1nHlbuJs45L5x&#10;cFOkNL6L6ckYOII1fdVZFpWxCf3Xv8JB5iIZmQw4zAYH+/bX69ahWRw74LTRRBzziCMPPpMBR58+&#10;nEzhXRz2Jg51ABwSRsYUBQBoZtnFccaMZTYxuzhki0Nv4fhPN3AMyOJOW5/qgEMGn8l60zoc4pna&#10;seOM3kVfFXEM6B0Hw+GucEi4SxvCUdlCBRxJxFEARLA7gEOcXuGIEy3zyqxnljWOoWQq4kAgPeEQ&#10;AYddjx2lg+P1unXQeL3BQQDNgToLWZySdpLGDhGs0pB7gHAM84BDGKsJB8YOMgWUmGhaT2EHgWMW&#10;zTDgaFQInITdEXHYUKdijYMmWm44cMAbXyOgAbEg8FJeT7SMgG5wJGscyZ4n2uQD4RiUhOMsrFnm&#10;c8u/ojXLqMRQejY1F8uIYxaNdK2SqTjR72hXAw4y0gMOGXHQEQccZGoWio5OBBywSkXEgcZlij7h&#10;KLZwyDUOhZ8HOIbAMVQRR7I3IKgcYGhmQXEFGtgEGVm8EfB/bmeWCx9nlllcwmlaedF/KND0gZZi&#10;8xle02zU4qBVnQs4fIO4dYXgpbm5pDX+N6vFrJ1ZLt2QX7iShlIXh9KctjlWhn4NssrJSKfVEM1P&#10;iavpecIxX5h94WDlW6HVmRDj2vyOdo72n9eJr9R5MMNqsko1K/9Eh1z+mamGh0hoDhwCq1Ja0dqI&#10;o4o4qhZHThOtCkHUoYADvbJq3c8RnDAM/vebmUWhLIGkOVyuqz1gumYIYQcOv0ccOO0Uzoe7kB1i&#10;hIwerGTyD5zG2aTW73Iy5N/0eFVmrFcDx6RmsEqFbY4JR6k3OOL5jjUO9Z6mUtClZvc3Jr5fRbvD&#10;o8BFkcT21+KQEYfycYEPH/01Dm3FxO91DfeAXrd1tukmxZnUmllAo9F/yKRG9VEC95lgb9/02FFO&#10;Bj1wGFnL/5BOXACHLv/C+OXKB6tUaXGqCwI6yqdV+deI4wM1MlkFHAxVBnX5JeEoCUdlxZi66EEJ&#10;3KVPkHgG8cZVe6/aeh6X82LuEouAkqP260K6tqd6cfiT4rA7OK603xqSP0afAMdQrnG4Oy6gvCgc&#10;paraC5klKm7coheFAxOtDvfKO06QvywczRrHXX75zwfHJxC3bRFv1MO7VS8KR6dOnTp16tSpU6dO&#10;nT6t1pmxf3nQvXgyWuctvtV3/iNP4iVPaNGWPFj+tj15FbXGIa8/AQHHzVoUYavs2smBK4fR3l2l&#10;BMUhThgnsTjyXde53u0EJTwCx60+oPY2HG2b6DHx9HDccRoXSX7uxxEKC7RRLR+JQz4lHN+Gk1J3&#10;4bAPdZaAo93kY3Hc/tWHwWHCAdzTOnZ0A0fQFo5bxw7zjHCE/QQO+p9d3wNz7fGDOG7XbTjaj35y&#10;OHAhUDVM1UkjnHC8Fq7f5Fq5oxIu6rwqaRt99peclbpg0oq8ku+ZyNm/as/6NC806v9lyYodZ4gA&#10;SQz9z1FoQNC/Ns7y3pnljoC3Q+GQfgwcecMbVAkQjXR5Uxrl4LtAOHQJD0B/hmzuBctrkev8PYIT&#10;3muvM1knPq/Zv51XRdbwr1NeM2EJa52cTlziWI9Xx6GzDFkJ3w7ukpOZlSrYGyOmvkRKter1kEmD&#10;5qWqd4zRJhN3SBynwCEaVSPFvXK59yavlV8Axyy6d5wh7X+BzXD1PXjjzwkHagl8XbOScOSecKDq&#10;AuoGNImf1rwhHPo4DKWeGhe9JBt+uqplWdlQeyH/Kyttbo9qltuUeJXGiqRJvjk5FI6BEvP59K8s&#10;U/IPaW+QyyPVz08vTDNS5wtPw8rc1xHHEjl3gcOWPtSnWKDOgt/CMfFp6Hbw7iDGXjQsFdoCB6oN&#10;GAbG3CN7vrGh2ICntzrvZB2v1zPvnBDh9zkUDvibYyiVkjp4Fm4HSG6fqomm4Z9PdAbfcjkzyDoK&#10;tyZb5Iwe1ojbQJmBacVGgnCIiU3TV2zQy9KBpPtS/OEKx3SyMmyUDRS/9AP5gXDk4kxfEocLV0vN&#10;CuBILhEc8A3hoA+rDoGjGfBVuIwcQPQjFKGNVYg1WOPQFgltIw5tXY7EyE5WLvhS07uHSAbM5ybg&#10;YMPXmZgTDvlfmRKziEPMZ5YVPXAiHIS7VHJibM1kYgeyopFYLSpuhoWU05nrycPg8HWWrGzEYVRV&#10;iJNKRRwyTYBDzPUg4EjWOCprFYLinGQuA78WB/wIETGXMvhGzk1Gn0WfujQBB9IBM6RNnsNFcWzs&#10;qK29ILkZYKbJqDUikkEqaotMHshIt/1k6eiAhBdW6dKfGKWBw/sNjpD7n/ZdIutoAxxHIce8ohm0&#10;kKgIwIqIQ8NBSNH82ocLKnwg1zjSWJ2ANpxrpPulJiMRzEB2B9dpwIHQB50NZA95tw+FQ/fZkg6R&#10;xkZeSxokT6yi33W8wcGvcCCNqNzCQc0gK/0ujgKTJfWK4L4+pbnktMWRnCPhOrP8ARxpekgciAM1&#10;JR1Q7pOGu9JPyAwjHEvgmO3iaGcWwiHvwyHtBodj4quLNQ5aLe7iQOQD4RABh6oDjl6a5sHf8EBD&#10;KRsmRlGrHqAQRE1H0yQ1nN1siFUCjqrFsXTAkT6IQzjgmBGOcUM4vtB34BBrHBVwlHXbOjLgiEmV&#10;D4QDXr+ZpE4/LLAoHYahdINj3TpW5pjGyF0c/YLdwJHUsXUMSraLw96BQ9/EoQ6GI+OGhjm41Mtq&#10;gK7Psgyz4xWOrMWhCcfw6NpQyuQODqz4axdw0CSTM/G3f1vjqNgah2rHDvr6DY66HTtkltHT+YHG&#10;DsMGtBcRB7XaEEYOHGgdNHaIaHeIiIM6S0iO7xTsDouJ9joOLGuzMNGGWA/G/0r2eJhZIo7jmzji&#10;UGrXOIoeXPQPhkOJ/5sOmQ3Va/nZgA7h6G3WdhaaWWTEIXdxFHnEMXbwvB5PgWPsBrfiqNc4CDkr&#10;QrNpcYgYmkB2xzYO4dLD4qClxoSWcF56Wm3Q4javg93RkFXqTyqsWeBqTzi+IxxDzCwjWqetaLE1&#10;txm16gXNpwVfufyEcOSC9bMBGel0P3mtgIO1VikdXtEbyglwoKqDUBW7MsMiDjMU1PQOiUMixUDA&#10;UWNRj/J26Cw5cJQnjI+9peUrZpbNRBsqEGhLa9uwhJvWhANx09TsFa1S4xIOPub0Q7uIIz+b0HAU&#10;1izAQTALlP1ywUivUZMjDKW2FtToZgYF6A6DQzQBhzoHDtnIFoda46i8EZd6x+7I/w5vfIvU98Ax&#10;IRxJi4MW+LRspfaU6FBrMKH1TcBBbdCGZWvA4QMOWhUDh0fGfqybNd3lVh5uZoFqhhwRQidWaF4L&#10;I3WPs3fSHiU6p9Ze5ZpfEA6y1t72mfoL4VD/gdM/NvFVJnziE8LBfPHrBjhqlsfzHVoGHDT/rBf4&#10;KKmIIBAUoaBxCMUGULuRUfNrJ1q6y604LI77lN51Vrk9vXfj/GiCKj6hFCnOaq0vsL3FOfecTHac&#10;DauKo1fUg1BhoFL/TnZLrl/TnNw7IhwlDR8JdTR5fhCr9CH9YBw/SG+2TpQeXX3s8L6kWgdVtnud&#10;5UotjuLWF3+26rO8uvWFiGNvFbmeiB7AcZcn9c9X+e1Pv1Qcdyhepn6iI16nTp06derUqVOnTp06&#10;vXgdKqf9k1Gyk0j2YxIxC1HFLCW3aH1i8c4Nnpp24xk+Aof8meHYPr3zETjUD8bxlIt4tPEMrTZ7&#10;ekfiiluefgBHHI2wwcaX/UnjMD8SxwOdJW2/Zeu9TxvHcOvRR+B49dxwlDNzJJwYKce98cgDlhtl&#10;joYSowbh+NwpetIJVckz9opuTeJKw+hOpZhiopIM7qcF41V6y1wsH9lZPkHimE+hxC/NkazFKK9F&#10;wJHr0pbuiPDgVZN9Hg7eia81suUjPT6vaUQptTJlhdu8WizrpEnOTGlZXuWV0j2nDNfs3Rs+BY5z&#10;HWuhK8YKAZeXggl2zF6jdeCi1r8YWQ0O3SyiEn9hU9WIkMF9SfNqabyl+03e4shduNIsvA7pAjXd&#10;BQ5vcltqemhL8/5DzX3yjcWGujSl6bncUOuymThBZ3lveM2YJ3hvalX9tuZNcjquWZnRlynD+PdG&#10;aW9z/auLk5kTr3IELxwKx9ISjlz8/8OR/Gb1wbLvl9/bupb1qAk4hvn/oINfhymEDIky4IglJ2xu&#10;kfe+gVc9uCGqwTvlSvrH7ECcoHV4iyv58PDPPdFqpE/8lP7VzFv6KHwovZe+4MJ/i6SYJj/gtT1k&#10;9JZCszQV0yrkrv2VHUhdpC0OJAX8TIolPKDE7MKl8pdpqEVwbGfGDd9a40oFN/KCOoOdXSytU5Wr&#10;0z6zo4ijRlUK/u3q0ubffGdLDxwnoWhDCRyyxYHKCx5VL+DlcGAcVcRxDByIcalsxOEGXMNzVmhb&#10;YOC8sEqGca8oEksvDeEMSDhCHleW2H/W/2KHCpEMbwiHDDiIjar4crV0+cmSNj6SYyfFZFnTaAJn&#10;qBNji0Fy4fLENQMpPpjh8KGd/klxFGKNo2COG24U4cCoT2bYGkfwyxfVpVnjGMI7psiAI4M7tc2A&#10;A+5dmUpC2tqilMHusEgTL6qFrgfS2KFEwQ64itXsKLE0wlLLG/a4ISS2UfCQsnusyHJNysJzWFS8&#10;UWJKTXcE9z0pUUQkGOkZh2Xqo2+tqH5vpKwiDuYQtMEcMwGHIRwEUwudpYRjcIXDIPM1/stQfYHu&#10;87HpBc/Co5gVehlCRLIsZJ8mVvZwa+fSDvvAgWogwFFGHEmLw2QijHbbOBBcKd2A0XTjcri0Z8G7&#10;HDiQ37VK6afGg6JMI460gHmCzPlwwgQOHR0t00Q/LRz4/QvgwICPI8/nOziqgENt45jWdKgEQpeE&#10;LzfleAtHOQGOlPuajLch4QhmWFr6bRwTP9YxNXyKElFpsoKbHAJrIg6aqg6Gw9rB8e9pV0cjwlHR&#10;z76KOD5ULLpoB0ZbOMQ44pAmX3gnrELeYzieAke+wYHAx2+zW3FM78dRHRAHN8epRY7uIkWWf3qi&#10;xWHYGgc9OZJbOKoGY2YhrDyvGN0CR/p/JAGHnMfO4mvhWO/bP7edZRfHiZ/ci8P6O7Iz7gGHthGH&#10;S9HDkTg9zCwxJjw48GskXV3juDSSDQIOmljgZe44koQHv2nCIT5EHBpuUun5n9vWgbnpCsfpt8Ax&#10;2cahCYe7wnEwuwNBbiZkcE/jAoJdBLsjRElvcBSbifaCcNCWCc2+NsQgFMk2DvahnVngRJeu6ogD&#10;cRDiCsdXgobSUEchjeUXVhr32AbH4VyKAg64B9oBrdN0wPEr+Ig7rKlieEeLA2aYRlmeFFUkgAMV&#10;BAq2NP0rHKsQkgIcfabmLY5QSqDawdHbxrF8OjhoQRFTljcquEl/uPgOca2sHLQ4krpgKDFghyX1&#10;hYt6lA4U40tnLuYr+8Zczgy1DriRZ4ols5VZmWGPVrDHRcDRmmFIA3KuHXAMFXDQR5AZlrZmmHkq&#10;OJKYrz1OtDMswnRY0dKqrcXB1jNLXNEStlo6Mlc96sKFW4QXYGaR/z05X2LN0kOcCzWvmQs4nMt5&#10;NNKBY5SnEjhgpEtCxRSZqm9Sbt9sZpYDruD8sdCYYvO/YykFHKUtadRU2zjUFg44nGNFSyB0LJa3&#10;wWGxbCVGKSvrEjhs6Cyhkh73KzJxQrSDgpP1dH5JOGxNm31jfKF+64oNjtHhjPTRW+rVXjD1P1Nu&#10;UDCxynVujpjc4KADU2fwyz8P5zusxCTqi3KJggq0JtWoxgEcgnBoMAWO3F7hsNLT7RwmboWmR7OK&#10;DHUU5GaBj3sbHHelQd6rBg9f79h1yO7jFGGsOBCS3gR4iikaJ6Uhq5RXJpwrPdPCh9M/VcYr+2+O&#10;X4412btln4lw+ufS5GTO5YRDF+hdRh1wgb/RD8bxWPEKGabWeUsKE75niDRBiZEaeV4krYNDFvm3&#10;jP2CvbsjV9R+pR4+J/dxOHb1XJz61cOlLF8WjuqhTV4SDvHwOvIl4XiEPkWZ7Z8Rjk+hDkenTp06&#10;derUqVOnTp06faSejT/4ftTh2FGHY0d34ngibsD7lrnj+ReK4y69VBxcD5H8XodquY6JCtfS4ML2&#10;EpWY1WXDT/UXJteFmDTJ6cyxhi3gb/8ClRh/6fnXdPQ++PTxb1Y19+y98y8Vh4ebS3nhXXBiC/72&#10;2r9YHHV+MrF2xE1dyBMxcX4gp7oeqkPv2UGUGJeLiXFDGlEzmfK5HSnJjcteZgxxYqwSE10MhR4E&#10;HGYoFT35cnGkhANO9INBmoY01Wliohvgy9Max7Gs0jRVfqWRzb3DIVmqBh2OrdYhM+XnHY4wdgQc&#10;6SsecFQvHMewxQHvakkkXjiOAjOL/FOHY4Mj5q/fwvHu0Pt2AEUcF7ReMbVwajxB1u5Kw9/+KTh3&#10;7lsRB61mY8L2s1AtZI4ghP/+gnEYwmG5EWGiFX5pM2lfOA7DDQ84OHCIF4kjiJ+x9uRojPYe4Tlz&#10;uP05sLoEzjvqcOyow7GjDseOOhw76nB06tSpU6dOnTp16tSpU6dOnV6SEr25+9nh9mJvyvVx+Fvq&#10;293Tt3z4s93nLTu+9RNtTGp9R2nOh3UtDcTtX/JTqWyzdHmT3OpJegeOZPYQjrL6yD26liF8vxkd&#10;vHVvw9/6B+HgyztwoNXcwNGmQXmcN6Jsy3e22iuOxFvbxx3v1zh2v59wrJ/4YTi2P6bF8TjXXbmb&#10;RAafszcP6MQcs4DD5tVvrr5/e4NbcdzZWT4Wx9URHxYHa3Go9T7sHiTNLOsD6+++8Y6x4x4c99UN&#10;eBo4uGa//b4q6Rul/s3/ZkomtWOjWHqjoT9InlkQCHTox+FYD6XbLybxzy/v2ZEdHNsv7BeHYb/1&#10;M0/fKIz9wvpKzX3lqy8uUAaAnVt+qbmvGpqHhf28Zk2ymDn2hrN36Cy/tbjk/6/VkPqRrIShI3l1&#10;K45HaBvHjvY7lAIHEWCWG0Rx6PyDn3j9xQXST1bvnfCEY+JpHpZ13iQ+eT+vWSqqCwylv3OEjJ0T&#10;zUbklXT8VCttPljJPOM+qZNF9SoT5i21jpwB4i8ktT7GQ+mCxLGCRu9MMGHYgHAYloAkP2HtKPM6&#10;tMfiU6SjejQORzgWXhMOa8uVN/47P/Wm0XjpmwAADgxJREFU/BCycfpaesPpCRSXqHMv6M7Cs1Tq&#10;gKNE6AsjmmPaxJYNpzcukV6SIyEnylBUslEu4/MqJPAM9RM8Uw1vZC3oltepz41yR+XUL2oma/61&#10;Qd2TyptCijIj/lWRG2a/2JPvTVKz40JM6BsTBLVQFygKMbMjMWeC6zpT9Gs6MaHnh1muxHRWy5MN&#10;jtFInGtqGe/n54RjVLY4UEWD2pSMOPKacMxCVtMNDkE4kJZd1Mp/TaAlQT6rmap5LPQx9hY+Wbnn&#10;Xhc5Nabf7StHpWfHfZFEHEM+xgApK8JRYZh1WSpoKJWTWWWL1wNJXJx8tcExTOXUsFpM53MaeYaK&#10;X1j3LwZlI6bUptTJjH5wMxhlfDH/sDQjwvGd+b5hqRJfqUydijP5pfKXdjSU7xf+5K9oNoHXFQ64&#10;aZUoarEvHKU+LuQaByps0NEzN0QWaMIxQA7iQuH1gg2kTJY0MDAll0vgqBXeWctkpQmHk5OlpUGB&#10;nsXTRc5p1JW6VgOxWMyo7UmUNaHP6Un5B/WaUE7kL9WCnhnIubHyNesBKFIqT4wjHDY/mc9t4QjH&#10;3vLbKuoeRy2OAom/6ehZUcA1jGs7SJMrHBlwIK/oGsexRAJxewQclbViooHDSkTEsOOMuh5NOFam&#10;YjqtioBDAweTKOKRiWklmaIR3KaSWiUmFElfaRXjtDnh0AP6LQgHTTvDfTlBC9pB5Vsc0gNHChwW&#10;i12bRRzeCEvWq1RfLA21GylXs4BDBBxpsjKCjhc43HUcZNCogMM1Mct1LG9COPiCcKQAgNZ0hUNu&#10;cGQbHMW+Kj/RhNK/BUfS0FRJOHotDk84YmUJQT3g5LzFoTzhUH5Vh3IDhKMMOPCBxxk1JcLhvZTT&#10;hXdFk7Y4Ei+M0rlfWGmAg7bAuzS9EHGIk2qI1OwRx2ifOJg7jq2DWi3hoCM4Bg4WJloTOsuxQl0m&#10;2+LgNRNfno9jZ2lxmCbiqGw+W+MoNjjEiQCOb9c4aEYhEKWfO2EJx0WLw9ALPNQuINMja3GUtqCl&#10;8X5xoGNGHGHFFnCQWbXa4PhitsZB7b8hHN8GHDYcN3D4NQ51G45T4MjOUTPJNijmxGtpSz9ruLvC&#10;IcIL13DQ9xb5XnEUNuJAYZ01DlfQGCgn2vTC2JGiUAdwoHYAKxn/a4tDwHpEFSg1bTuLvLjZWcRX&#10;fLrBEZLQJ2SAlWTlJU3A0QAHtbp801nWOBaEQ9EXFXsL3HQRvY11hshUPpbAISoa1wgHjzhoOsbM&#10;Ahz069W/a1uHbHGIReWMmGqbBByh2lGWxKGUia9oEmHZ+Z8CDk0TNtnsKDSg2CAMpQw4aOE4kDdw&#10;UJPle8TBCccwHJQMdYYYRgRmd3GEOonbOFwZcLiIg3aVZgmaaAkH28LB1zj+Bhy/njvgOK+Ag0Bk&#10;WKypLRwD+oLYWcSU9Vsc+N494hArWF+035ceOAyMdDmje9RZBOGAkV7I6p+XtugRjioxrwOOpDXD&#10;Ishf4Gd0ahJwOCXRh4rBGgdvgCOPOAyjo6anU5ShqOQWjpQNtydaFXBULY49jR2Cxsh8Tl3dN/Sl&#10;qLLpaDlFCyhabnjgoMZdTj/Mv7UjlI+bz0xKZpLLAw4yxzUNpWK2EFOU0aODWV6YmqzXihb4uQg4&#10;CupbwKEiDt/i6KXsl6IKraPY4FD0yCmGZnYYHASgxVFHHKXNJwEHJlrbkwEHVrRlHStL0IozcYOA&#10;A8kcgMOfxxUtDT+0NmmGhI2GIFqzAMdIJrQGNMdq4tqhdJC/TvuZSv4gX6fAMXwFHD3qLAAajXQ7&#10;zAOOiS3MHnEkdMz5DDgcRowWR1UIMsO+Jxz8knBMgEPVsbKEaq5wYAVKU3TAYcqacPh2RQscfgwc&#10;NI84xFOpiW0LFSmPda6i9yjMLMSRcPjTJs4sWMJNUH5yPbP4PeK4oVfsaH2O+B1uDEa8ET0lzGeI&#10;dDEcRjMZq4TjvxARmosSP2/E15W0NBASr2+tREnwY9GEcZdakxWVt3Js2zJWhKNWTvgpLfOBQwFH&#10;fkLL33M88oyPvVHna7sDxA+G42PUp2P/YwwISnGC7RXZJuw4qclmoWmCeiGvSiPGRnJG6zU6auGI&#10;nRe1dGTXHMv6CDhoRP0PXh2rc0abVzLiqMkqJUPwWeFgj8+vn5h4YLyiMVZvZy2jGT3UlqJXsMJr&#10;P3BIQzL9efvM8mf8UByf5MOerh6Nwz7izMULwvGYioAffbX7yejRP6h/xDnx8sfsyZPQo3GUj8Ax&#10;+jF78ryk9MPbvCAcnTp16tSpU6dOnTrdrX16YD1lteeZ7jwrc1/ZAcvEpLp6uD6VEdZz4p73PWG1&#10;x/AgjvBnK5wDnuPAsfXMDo6Hq9s+ST0SR/yz3VTCFcxH4Hjz4/dxb0rM/Th6GxzBD3Y7fdZjceyE&#10;wTxxJeb+saN3rbOYq5cewLE5JxpwbPeyJ6zN8d2BI91s8Zut2yBx/9hxDYdhz0HYzR5fn+/n+u21&#10;19MHZxa9vXHULo436+95BhL+SOZSCyt7dHCLZZ2g3kSvYbn+3LKy8jpZwH28rGKZe4weGEU4Quj6&#10;NllMqh4L14oY++XtOIKeCQ7p/yjLUyOdTJlN/EUtPDtzPc9K80+W+aU3ibeioVfMuT0qE7rlqIi+&#10;uKh51Vh5PqlwGUCZ1yOmvmKsJhb8vGI5cMgq0XD1OGa9Z4PjK+m9yxupEsLhgye5U3Rjc3occDjp&#10;OeGAv/54iVvNmP/Ow1U695MxHpb0Fl021NiInvQV3cK333xBH9ATDfNnD9cNfwqiiVaunMvS4Djt&#10;SiXFuC7UdGZtzpKlHbDEFUpNF8Y0I3k+Wza1PNUInfPR7WAC55CIwwMHMVJXOMqltz0wev98cMxt&#10;MSQcCFso5Ssxc0PCYQrCoS1NtLbI5HSi4dWzmC3h20Pvq0spJnM7zCfzuaHuMFSLmWuYPJnVNs+r&#10;xLrS8EsLHBka3DPCMbZFoQiHZnZAPX9mM8XnpoBX/DFwZJlYjLV1qZzMli5VWO25XE6n9EY1oVvG&#10;3mZqMrMNU/RuolkJU6eMWzdCMQ8l52ZpDnucjxRwJKawUmLKNBlwmAylJzLYC8BhsowDh03hoW/S&#10;FBOHzcR0ylDwZxFmml5K70sZbpFkXOiYc30oqmFvQJ/2TIbSFgcNoddwLGpEXqGzmBQ+WmsctsXR&#10;E9OTmzh6axxVwNEnHFkPHm/PD8ci4Jj4iMMDh484cr9YaBNwLOkWfoEbHNMzlD1SdcSR+4hDRhyo&#10;VZBl9PbnhqOR9BMCx3SNw/URgt3imPstHF+z2FkijpNbccBRMuBgvR7heC5mWIvjO0c4kDxfnKxx&#10;2D7jGxwTP77CAQ+NazjynxcOOP6+DzhOJ+1QygiHPQ4V8zLYExscagfH5AR2h78HR/b8cMDx9+8B&#10;x1frmYUWKLQwycLMwuSbJOCYLU3aM2x7KEXYKz1sh1KWtGPHBkdGbxfPbOwgHKy5DwdjcWYBDrzv&#10;Dhxpi2M9s9Dd54XDBhzDX6xxnErCgfkSOGaOjHQ7HDBZX+FQFjFZsDuiGVbREs1mwDFocUiyO4bB&#10;7iAcwxbHq0Mf6qPkA458JEMGAhpKTyMOWscw/sGlv0lqp6bTdmZBZ6EFXYsDRvp0qt8VzA0JB1ml&#10;CGkoMlilKG5iXBFicQnM8jEOlE9AtKIFjmaDw0cc7USrsKKF+7jZwjGJOCaIrJ5OjC3YJYbSS8JB&#10;A3ExyCsecFzYIhjpBGZpnkcZwjLgUIRjGHBMIw5dOphhx8BBK/apt2bdWaSfRxzrBT7hKOFcHla0&#10;WPuFFW2KeRqFPXrSz/zSPw8c8aQVwmZjZoh1ypuQ3WQAv+gTndSSWfMOrUNjzUI4DA2lVX2M0z/e&#10;HDP11zTR+VcMIQ19+W3FvO4hOASFPXpIZKD98+gsV7ovUYbcyq+RJYQjqA5e5HlFVkv1mun836k9&#10;JfqtXOHJ14yfVdRuqh73VVmVz8yr/N7iRTs4YM5v67ZJ9DX9439hCP/LCNuA7SuI/pPpvowyciuL&#10;VibOdl+86xpKm5z/OV122tK9OFZXr+biL7sv3lWT4FnjuD2LWiuJhUkr5b/affF+HMm+Um98Ypl7&#10;Xkt8tbkvr5/2TCp2qyIO/nOsEbWFgD/25/4Z4/gYtTheZI3wTp06derUqVOnTp06derUqVOnTp06&#10;derUqVOnTp06derUqVOnTp06derUqVOnTp06derUqVOnTp06derUqVOnTp06derUqVOnTp06derU&#10;qVOnTp06derUqVOnTp06derUqVOnTp06derUqVOnTp06derUqVOnTi9Z5aF34Gnpenm8lyXRXN0N&#10;td38iyYirwonyoDDMrFVS/GlSXq9vqs6HEwKs767xiFfMo6rapB5i0PND7c7h5ZMrKy4RlHnDY7q&#10;wPt0QElmSyM9pwmmtIzXNNPkh96nA4pwoNC9oMn1ewwbU/+ycST20g1KeVqxS+onwPHsypV/QhEO&#10;XWSZFBW7IBxSW5Y3D7/t5ypMtEUxSLnmhCPlhnC85IlWatYv0l6LIwk49KH36mCCVUo4Mq7F0rKs&#10;w1GVbjggBFc4TvSh9+pgkjUr3WAIHN5FHAOhD71XB5Ok9bzLXcDRtDhiLfcXKckSV5QuY6zDwYCD&#10;m/4XusMRRTh0/5j1tnDkL3rs4NqVOqW73LVm2EueWViydKWTY80SMsOExsJFH3qvDibCQTNLA2uM&#10;E4mTCjiqQ+/VwRQnWlrgBxzSh5ODh96pw0kwVvYLmRAC6iy8wanjF7yiJb1mVrJ38b5jAcvLFuHo&#10;dKUOx45qdeg9eFIqX/bgeV25O/QePCnJlz6XdOrUqVOnn6/+F65CbX7EdoXiAAAAAElFTkSuQmCC&#10;UEsDBAoAAAAAAAAAIQAZx/NpEAIAABACAAAUAAAAZHJzL21lZGlhL2ltYWdlNC5wbmeJUE5HDQoa&#10;CgAAAA1JSERSAAAA6AAAACwBAwAAAFUeZpkAAAAGUExURQAAAPr6+q4PXfwAAAABdFJOUwBA5thm&#10;AAAAAWJLR0QAiAUdSAAAAAlwSFlzAAAOxAAADsQBlSsOGwAAAZZJREFUOI3t0rFu3DAMAFAaDsBO&#10;0ZohOA39gY4dDtbY38jQj9DgO/twg8f8kgwPHvMLMjxkVZGFARQzlHzXHNI2S6cC1WBIfiZNEQT4&#10;+1W2Hyn+Qb8vZ/0MRXiHBf/Upi3pI8X4PvOFOvVL7BLPyr9RwS9ws8bqpF/hOkuZlEBFYLxvYec1&#10;lbKHZmhrIOWFCTQXPLKDXdCEC7Lj0UVDJlxogJewIfWmTfpNvNN8zLoLtdXc8SBK5plTuUy3api6&#10;KYCl2la66+apSxr3WQEHp/oANVlbqbacPYoeQpV6FQHHFrMS1eiS9mQKn5WQH1o8iFqiPfbHmdDZ&#10;qswqoWeV4IZ7npasqcVFutFJt0RGqvdS85savl/VBIl9YN9caoXdST1tQQ1eZ02NhKzum6hd9ejx&#10;0dFJ47ZSnR9TrJaXoLsZH2fRPEUcKz3+OOvmSokOT/JZuMpqUmdTZlHNyLOcRdc+L0buOB4IonKk&#10;sh4lITRJm0U9tUspw1ojWBQduFzsBsxpBF16tOs+wNQvsP90DXk2/q9/e70C3ik1627JOZUAAAAA&#10;SUVORK5CYIJQSwMECgAAAAAAAAAhAM3JlQYAAQAAAAEAABQAAABkcnMvbWVkaWEvaW1hZ2U1LnBu&#10;Z4lQTkcNChoKAAAADUlIRFIAAABQAAAAJAEDAAAAJGwvOQAAAAZQTFRFAAAA/Pz8Fbsj/QAAAAF0&#10;Uk5TAEDm2GYAAAABYktHRACIBR1IAAAACXBIWXMAAA7EAAAOxAGVKw4bAAAAhklEQVQYlWNgoC4w&#10;QDD/wVmM/w98kGeafwDIZAYy7dnnfwAy+f9/+GHP/v8HmPnjgzyU2fzjgxz7RzCzEcR8CGLKM4AU&#10;HEBi/sEqisn8AWMyfvhhBzWs+cOfOggT6Ib6fxCL2f8/qP/P/v8DxJEg5gOw0xnq+9jPH4B4hIeD&#10;/QDcV5Qz0QAATTtWx38L/KcAAAAASUVORK5CYIJQSwMECgAAAAAAAAAhADS5puecAAAAnAAAABQA&#10;AABkcnMvbWVkaWEvaW1hZ2U2LnBuZ4lQTkcNChoKAAAADUlIRFIAAABQAAAAMAEDAAAAvCtvtAAA&#10;AAZQTFRFAAAA+Pj4cbOKPAAAAAF0Uk5TAEDm2GYAAAABYktHRACIBR1IAAAACXBIWXMAAA7EAAAO&#10;xAGVKw4bAAAAIklEQVQokWNgGFnAAYjZGx8wMPAcADL/wwEy064ezhxxAADtDR9WBIdZuwAAAABJ&#10;RU5ErkJgglBLAwQKAAAAAAAAACEAoIwagZQEAACUBAAAFAAAAGRycy9tZWRpYS9pbWFnZTcucG5n&#10;iVBORw0KGgoAAAANSUhEUgAAAmgAAAAwAQMAAACfYxS5AAAABlBMVEX///9DQ0MTn+wLAAAAAXRS&#10;TlMAQObYZgAAAAFiS0dEAIgFHUgAAAAJcEhZcwAADsQAAA7EAZUrDhsAAAQaSURBVEiJ7daxjuM2&#10;EAbg4TI4brFYbrnFQvIjbOkAgn2PstXVShUFMCweUqRLXuCQvEa6ME8SHq7YLmCQhgcoUv4ZSrLs&#10;iy/xtTkZsAWJ+sghhyMTfT4+7Wg2zblb7dBdqrVDOnerHAZ3oWbPa/Z5CJdq7rzm7KWhWro/r1H/&#10;iVr94S3jaHuxdmcD0XbwCjOoE5Yl4vLTqHk9dBpXlMMMOzX82ZMneqmGnlakuuLVK26pMcHXWSNo&#10;qjOB0AJaKXkRs2bRR8fdsPYc9DCI5llDNB2WXVri2/IZNAUtqETdllSkQsIbNfSROko9a+Y5ioZI&#10;PPeMPG1GjZfSHDQdaEc760m0MGu4nm4obZ3mNju9Si005embHg+w9hu3bPFZaHhwQ5X2GH7BxEKL&#10;0Cxryu+vqLnKWv2C9li6O+3u0LKh0mn/OGn4LmeNIx81/OIsmaxtpJdI0g7DwXfWakyw9quFZqlS&#10;WeP2k5b4+cY4w5rcIkxR1pxolIML6GLSbnkmK5yIhkz5+UjTrGnWmiPtMWuAdJCzrBWs7SatI/3m&#10;VMN4w7H2tV9qMWtDBPLAz7LGa4rVMkda0s6mrCXuywbRIms+axRzpKJVfInnTbQNmeJEu2lypKIV&#10;on0V57E5bnOirT+mrSdNvaEH0eo0aeagpYOGW6IVVBRTI0r3nCH3VV7ThtSPk9b/g0aPB43yKkC7&#10;nTVs22RoXXED0b6ndaDmgerNpKF0IYv8E2ured4MTWN7sEutuc1aLZH+xFrbUV0ca7/PWsNa289a&#10;Zed5SxU1lWhBUlf/4B6jaKVfalyVxnzLWjdHumkPO+uamhW1GylinGzfuadI9Q3Vxi/mrdH+5aTt&#10;WNsVs7blt9Vhn/KrLWuRzLceg6yvkWFhqZmDhnpg/M6O2oZLcdbCrDn9Ni40zte0XNOFVshesC5r&#10;Fa30ifaEouSPtZpmTfbCYZ/i21DzES1wUcra61/9qO3Oa5ZDz2taUeCKCVz7UfOs7bP2hxu1diVB&#10;ihbMoSLhQUtrPe76etaMy5pizZeypq/fT1oZs6Y/1JChUw2JFFTW7Khpz5/SsUbvadTspHHxO0R6&#10;hWK4QZok0VTM0wWqpFlDcRXboISfaulIe8E5D60TTXspJqxtJg2zpoPM60LTIWuKC6iZtVvVKdYq&#10;0XiKRg27I34hmsoaR7pn7QqaGjUuoE7Oth4lrqcBid7T9l1E4g6sNVz6Sqwmv085EaIJJo0aUu2K&#10;12aMFKMtZGH5Vcyaxet8IPsuQev4zp7zHzsC/0MwbMx/tEH1rDkUI/qrx1X8ikHl25TP1vhz8kvi&#10;0BVeLs+JHtpApWjcC2tatA5vg1Z3tHXXtMf/ENZW/IrIBZyMnP3boZLikk3dracvWeMhKBkxazI2&#10;QhBl/C/a5+N/ffwN0DaUYdx8DEUAAAAASUVORK5CYIJQSwMECgAAAAAAAAAhAGr6yJNOAgAATgIA&#10;ABQAAABkcnMvbWVkaWEvaW1hZ2U4LnBuZ4lQTkcNChoKAAAADUlIRFIAAAJgAAAAgAEDAAAAln5H&#10;OAAAAAZQTFRF////YGBgNVoSoQAAAAF0Uk5TAEDm2GYAAAABYktHRACIBR1IAAAACXBIWXMAAA7E&#10;AAAOxAGVKw4bAAAB1ElEQVRoge2SwWoUQRCGq53gJBAyCB7DTh4jeMh68y1MXkByUMTAJpMHEHyF&#10;zdWTePIguGDIdfMG9s2DAXORrDg7laq/eyYqegk5/h9s72511VfVPSNCyK1Ye313rtDo8f93i9lf&#10;gZWDi4f+va6qKZLKP019bVQ7BO/9y6W509Yga9qfC/ve6Pb1EpEmybxr0CvtfFfu26c6FXlytuJx&#10;pOyqLlGxN/ibpULWPpt/x9gjZD597L0vRLpX/nfDZa3O38y/Rak+I6W5rPQ32dhmGVt3+1l24QRW&#10;qZE59rU+txIERy7Tqy9L1WgD+2awC2jQfgJZbbLKOrnMaookQ0Lty470Qcja51/fNi5buqyIlvXO&#10;NzG7i/BxmXmLXzF3SNXhKA+QjxljGWXXcn6gIqYqkRfJMIWsyJPJ/uKPyQL6tL2sRrI7cK7xzC8H&#10;lye9vNqS4D8/2PLg43BndT5IPoQHNy15huueDAoc+BAV5TGaDbLwvr+tJEPSti+PJMkEb9VkaIL3&#10;KL1MZbyR+ekLf6517GUlkjZRNEuyPcheemjRx/MzzTK/s8JleOYjbOHxYcb1vmjVIlPIfKiQrtZX&#10;HWSEEEIIIYQQQgghhBBCCCGEEEIIIbfnGgDmpG46KMXrAAAAAElFTkSuQmCCUEsDBAoAAAAAAAAA&#10;IQAYWUmMwwAAAMMAAAAUAAAAZHJzL21lZGlhL2ltYWdlOS5wbmeJUE5HDQoaCgAAAA1JSERSAAAA&#10;+AAAAKABAwAAABvCM9IAAAAGUExURQAAAPn5+R5t4dwAAAABdFJOUwBA5thmAAAAAWJLR0QAiAUd&#10;SAAAAAlwSFlzAAAOxAAADsQBlSsOGwAAAElJREFUWIXtzbENgDAMRcEAEjUjMELEBIzCCIzA6KSk&#10;8q+R7iRXL7Fb+5N5zF70dcwVdpT9Dp+P0JfpqR9sZ+jhQA8dAAAAAL5ebDQCn/24PNgAAAAASUVO&#10;RK5CYIJQSwMEFAAGAAgAAAAhAJGXxhbiAAAACwEAAA8AAABkcnMvZG93bnJldi54bWxMj0FLw0AQ&#10;he+C/2EZwZvdpI1pidmUUtRTEWwF8TbNTpPQ7GzIbpP037s96W0e7/HeN/l6Mq0YqHeNZQXxLAJB&#10;XFrdcKXg6/D2tALhPLLG1jIpuJKDdXF/l2Om7cifNOx9JUIJuwwV1N53mZSurMmgm9mOOHgn2xv0&#10;QfaV1D2Oody0ch5FqTTYcFiosaNtTeV5fzEK3kccN4v4ddidT9vrz+H543sXk1KPD9PmBYSnyf+F&#10;4YYf0KEITEd7Ye1Eq2CZBnKvII0TEDc/XqRLEMdwJatkDrLI5f8fil8AAAD//wMAUEsDBBQABgAI&#10;AAAAIQDPdzK48QAAAEEFAAAZAAAAZHJzL19yZWxzL2Uyb0RvYy54bWwucmVsc7zUz2oDIRAG8Huh&#10;7yBz77q7STZJiZtLKeRa0gcQnXUl6x/UlubtK5RCA8HePDrDfN/v5OH4ZRbyiSFqZxl0TQsErXBS&#10;W8Xg/fz6tAMSE7eSL84igytGOI6PD4c3XHjKR3HWPpKcYiODOSX/TGkUMxoeG+fR5s3kguEpP4Oi&#10;nosLV0j7th1o+JsB400mOUkG4SRz//nqc/P/2W6atMAXJz4M2nSngmqTu3MgDwoTA4NS85/hrvFW&#10;Ab1vWNUxrEqGbR3DtmTo6xj6kqGrY+hKhqGOYSgZNnUMm5JhXcewLhn2dQz7XwO9+fjGbwAAAP//&#10;AwBQSwECLQAUAAYACAAAACEAsYJntgoBAAATAgAAEwAAAAAAAAAAAAAAAAAAAAAAW0NvbnRlbnRf&#10;VHlwZXNdLnhtbFBLAQItABQABgAIAAAAIQA4/SH/1gAAAJQBAAALAAAAAAAAAAAAAAAAADsBAABf&#10;cmVscy8ucmVsc1BLAQItABQABgAIAAAAIQBUmJHI9gMAAC4bAAAOAAAAAAAAAAAAAAAAADoCAABk&#10;cnMvZTJvRG9jLnhtbFBLAQItAAoAAAAAAAAAIQB4p5OFzOkCAMzpAgAUAAAAAAAAAAAAAAAAAFwG&#10;AABkcnMvbWVkaWEvaW1hZ2UxLnBuZ1BLAQItAAoAAAAAAAAAIQDV3KTp0gIAANICAAAUAAAAAAAA&#10;AAAAAAAAAFrwAgBkcnMvbWVkaWEvaW1hZ2UyLnBuZ1BLAQItAAoAAAAAAAAAIQAaKaU+8i4BAPIu&#10;AQAUAAAAAAAAAAAAAAAAAF7zAgBkcnMvbWVkaWEvaW1hZ2UzLnBuZ1BLAQItAAoAAAAAAAAAIQAZ&#10;x/NpEAIAABACAAAUAAAAAAAAAAAAAAAAAIIiBABkcnMvbWVkaWEvaW1hZ2U0LnBuZ1BLAQItAAoA&#10;AAAAAAAAIQDNyZUGAAEAAAABAAAUAAAAAAAAAAAAAAAAAMQkBABkcnMvbWVkaWEvaW1hZ2U1LnBu&#10;Z1BLAQItAAoAAAAAAAAAIQA0uabnnAAAAJwAAAAUAAAAAAAAAAAAAAAAAPYlBABkcnMvbWVkaWEv&#10;aW1hZ2U2LnBuZ1BLAQItAAoAAAAAAAAAIQCgjBqBlAQAAJQEAAAUAAAAAAAAAAAAAAAAAMQmBABk&#10;cnMvbWVkaWEvaW1hZ2U3LnBuZ1BLAQItAAoAAAAAAAAAIQBq+siTTgIAAE4CAAAUAAAAAAAAAAAA&#10;AAAAAIorBABkcnMvbWVkaWEvaW1hZ2U4LnBuZ1BLAQItAAoAAAAAAAAAIQAYWUmMwwAAAMMAAAAU&#10;AAAAAAAAAAAAAAAAAAouBABkcnMvbWVkaWEvaW1hZ2U5LnBuZ1BLAQItABQABgAIAAAAIQCRl8YW&#10;4gAAAAsBAAAPAAAAAAAAAAAAAAAAAP8uBABkcnMvZG93bnJldi54bWxQSwECLQAUAAYACAAAACEA&#10;z3cyuPEAAABBBQAAGQAAAAAAAAAAAAAAAAAOMAQAZHJzL19yZWxzL2Uyb0RvYy54bWwucmVsc1BL&#10;BQYAAAAADgAOAIwDAAA2MQQAAAA=&#10;">
                <v:shape id="Picture 320" o:spid="_x0000_s1027" type="#_x0000_t75" style="position:absolute;left:768;top:614;width:10599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nUhxQAAANwAAAAPAAAAZHJzL2Rvd25yZXYueG1sRI9Ra8Iw&#10;FIXfB/sP4Q58kZlqxyjVKCII4pCh2w+4NNe2LLnpmmjqvzcDYY+Hc853OIvVYI24Uu9bxwqmkwwE&#10;ceV0y7WC76/tawHCB2SNxjEpuJGH1fL5aYGldpGPdD2FWiQI+xIVNCF0pZS+asiin7iOOHln11sM&#10;Sfa11D3GBLdGzrLsXVpsOS002NGmoerndLEKTJyO95u39vD7Yaj4XF/ieF9EpUYvw3oOItAQ/sOP&#10;9k4ryPMc/s6kIyCXdwAAAP//AwBQSwECLQAUAAYACAAAACEA2+H2y+4AAACFAQAAEwAAAAAAAAAA&#10;AAAAAAAAAAAAW0NvbnRlbnRfVHlwZXNdLnhtbFBLAQItABQABgAIAAAAIQBa9CxbvwAAABUBAAAL&#10;AAAAAAAAAAAAAAAAAB8BAABfcmVscy8ucmVsc1BLAQItABQABgAIAAAAIQB9AnUhxQAAANwAAAAP&#10;AAAAAAAAAAAAAAAAAAcCAABkcnMvZG93bnJldi54bWxQSwUGAAAAAAMAAwC3AAAA+QIAAAAA&#10;">
                  <v:imagedata r:id="rId807" o:title=""/>
                </v:shape>
                <v:shape id="Picture 319" o:spid="_x0000_s1028" type="#_x0000_t75" style="position:absolute;left:2188;top:6854;width:130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0+/wwAAANwAAAAPAAAAZHJzL2Rvd25yZXYueG1sRI/RisIw&#10;FETfBf8hXGHfNHVbXKlGEUHYB8GN6wdcmmtbbG5qk9X690YQ9nGYmTPMct3bRtyo87VjBdNJAoK4&#10;cKbmUsHpdzeeg/AB2WDjmBQ8yMN6NRwsMTfuzppux1CKCGGfo4IqhDaX0hcVWfQT1xJH7+w6iyHK&#10;rpSmw3uE20Z+JslMWqw5LlTY0rai4nL8swpm2UPP9+5np6/Z9nBIUu2mX1qpj1G/WYAI1If/8Lv9&#10;bRSkaQavM/EIyNUTAAD//wMAUEsBAi0AFAAGAAgAAAAhANvh9svuAAAAhQEAABMAAAAAAAAAAAAA&#10;AAAAAAAAAFtDb250ZW50X1R5cGVzXS54bWxQSwECLQAUAAYACAAAACEAWvQsW78AAAAVAQAACwAA&#10;AAAAAAAAAAAAAAAfAQAAX3JlbHMvLnJlbHNQSwECLQAUAAYACAAAACEA0VNPv8MAAADcAAAADwAA&#10;AAAAAAAAAAAAAAAHAgAAZHJzL2Rvd25yZXYueG1sUEsFBgAAAAADAAMAtwAAAPcCAAAAAA==&#10;">
                  <v:imagedata r:id="rId808" o:title=""/>
                </v:shape>
                <v:shape id="Picture 318" o:spid="_x0000_s1029" type="#_x0000_t75" style="position:absolute;left:806;top:1881;width:10368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5GYxAAAANwAAAAPAAAAZHJzL2Rvd25yZXYueG1sRI9BawIx&#10;FITvBf9DeIK3mtWtxa5GUaFQ8FRbhN4em9fN4uZlSbKa/vumIPQ4zMw3zHqbbCeu5EPrWMFsWoAg&#10;rp1uuVHw+fH6uAQRIrLGzjEp+KEA283oYY2Vdjd+p+spNiJDOFSowMTYV1KG2pDFMHU9cfa+nbcY&#10;s/SN1B5vGW47OS+KZ2mx5bxgsKeDofpyGqyC5XkIX08+nYdi8Ileyt7sjwulJuO0W4GIlOJ/+N5+&#10;0wrKcgF/Z/IRkJtfAAAA//8DAFBLAQItABQABgAIAAAAIQDb4fbL7gAAAIUBAAATAAAAAAAAAAAA&#10;AAAAAAAAAABbQ29udGVudF9UeXBlc10ueG1sUEsBAi0AFAAGAAgAAAAhAFr0LFu/AAAAFQEAAAsA&#10;AAAAAAAAAAAAAAAAHwEAAF9yZWxzLy5yZWxzUEsBAi0AFAAGAAgAAAAhAIz7kZjEAAAA3AAAAA8A&#10;AAAAAAAAAAAAAAAABwIAAGRycy9kb3ducmV2LnhtbFBLBQYAAAAAAwADALcAAAD4AgAAAAA=&#10;">
                  <v:imagedata r:id="rId809" o:title=""/>
                </v:shape>
                <v:shape id="Picture 317" o:spid="_x0000_s1030" type="#_x0000_t75" style="position:absolute;left:3110;top:7526;width:111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grCxQAAANwAAAAPAAAAZHJzL2Rvd25yZXYueG1sRI9Ba8JA&#10;FITvQv/D8gredBMFrdFVSlHwIFKjCN4e2WeSNvs2ZFeN/nq3IPQ4zMw3zGzRmkpcqXGlZQVxPwJB&#10;nFldcq7gsF/1PkA4j6yxskwK7uRgMX/rzDDR9sY7uqY+FwHCLkEFhfd1IqXLCjLo+rYmDt7ZNgZ9&#10;kE0udYO3ADeVHETRSBosOSwUWNNXQdlvejEKxicvJ8fvNIqXq0e84fUet5cfpbrv7ecUhKfW/4df&#10;7bVWMByO4O9MOAJy/gQAAP//AwBQSwECLQAUAAYACAAAACEA2+H2y+4AAACFAQAAEwAAAAAAAAAA&#10;AAAAAAAAAAAAW0NvbnRlbnRfVHlwZXNdLnhtbFBLAQItABQABgAIAAAAIQBa9CxbvwAAABUBAAAL&#10;AAAAAAAAAAAAAAAAAB8BAABfcmVscy8ucmVsc1BLAQItABQABgAIAAAAIQDjegrCxQAAANwAAAAP&#10;AAAAAAAAAAAAAAAAAAcCAABkcnMvZG93bnJldi54bWxQSwUGAAAAAAMAAwC3AAAA+QIAAAAA&#10;">
                  <v:imagedata r:id="rId810" o:title=""/>
                </v:shape>
                <v:shape id="Picture 316" o:spid="_x0000_s1031" type="#_x0000_t75" style="position:absolute;left:3033;top:10214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CdKxgAAANwAAAAPAAAAZHJzL2Rvd25yZXYueG1sRI9Ba8JA&#10;FITvQv/D8gredFMVK9FViiB68aAVq7dH9jUJzb5NsmuM/npXEHocZuYbZrZoTSEaql1uWcFHPwJB&#10;nFidc6rg8L3qTUA4j6yxsEwKbuRgMX/rzDDW9so7avY+FQHCLkYFmfdlLKVLMjLo+rYkDt6vrQ36&#10;IOtU6hqvAW4KOYiisTSYc1jIsKRlRsnf/mIUrM39Z9uM1lU6vp+q6iKPB3s+KtV9b7+mIDy1/j/8&#10;am+0guHwE55nwhGQ8wcAAAD//wMAUEsBAi0AFAAGAAgAAAAhANvh9svuAAAAhQEAABMAAAAAAAAA&#10;AAAAAAAAAAAAAFtDb250ZW50X1R5cGVzXS54bWxQSwECLQAUAAYACAAAACEAWvQsW78AAAAVAQAA&#10;CwAAAAAAAAAAAAAAAAAfAQAAX3JlbHMvLnJlbHNQSwECLQAUAAYACAAAACEALQgnSsYAAADcAAAA&#10;DwAAAAAAAAAAAAAAAAAHAgAAZHJzL2Rvd25yZXYueG1sUEsFBgAAAAADAAMAtwAAAPoCAAAAAA==&#10;">
                  <v:imagedata r:id="rId811" o:title=""/>
                </v:shape>
                <v:shape id="Picture 315" o:spid="_x0000_s1032" type="#_x0000_t75" style="position:absolute;left:2956;top:8275;width:3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2rgwQAAANwAAAAPAAAAZHJzL2Rvd25yZXYueG1sRE/Pa8Iw&#10;FL4L+x/CG3jT1LqNUY0yCorDXex28fZonm2xeemSWOt/bw6Cx4/v93I9mFb05HxjWcFsmoAgLq1u&#10;uFLw97uZfILwAVlja5kU3MjDevUyWmKm7ZUP1BehEjGEfYYK6hC6TEpf1mTQT21HHLmTdQZDhK6S&#10;2uE1hptWpknyIQ02HBtq7CivqTwXF6MgTXW+bfHn7bz53vb/Ob473h+VGr8OXwsQgYbwFD/cO61g&#10;Po9r45l4BOTqDgAA//8DAFBLAQItABQABgAIAAAAIQDb4fbL7gAAAIUBAAATAAAAAAAAAAAAAAAA&#10;AAAAAABbQ29udGVudF9UeXBlc10ueG1sUEsBAi0AFAAGAAgAAAAhAFr0LFu/AAAAFQEAAAsAAAAA&#10;AAAAAAAAAAAAHwEAAF9yZWxzLy5yZWxzUEsBAi0AFAAGAAgAAAAhAB/fauDBAAAA3AAAAA8AAAAA&#10;AAAAAAAAAAAABwIAAGRycy9kb3ducmV2LnhtbFBLBQYAAAAAAwADALcAAAD1AgAAAAA=&#10;">
                  <v:imagedata r:id="rId812" o:title=""/>
                </v:shape>
                <v:shape id="Picture 314" o:spid="_x0000_s1033" type="#_x0000_t75" style="position:absolute;left:5260;top:883;width:295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sLxwAAANwAAAAPAAAAZHJzL2Rvd25yZXYueG1sRI9Pa8JA&#10;FMTvhX6H5RW8FN2oIJpmI1URWwTFPwePj+xrEpt9G7KrSb99t1DwOMzMb5hk3plK3KlxpWUFw0EE&#10;gjizuuRcwfm07k9BOI+ssbJMCn7IwTx9fkow1rblA92PPhcBwi5GBYX3dSylywoy6Aa2Jg7el20M&#10;+iCbXOoG2wA3lRxF0UQaLDksFFjTsqDs+3gzCjZm+nlo3e51O7raxeSyXvnV/qpU76V7fwPhqfOP&#10;8H/7QysYj2fwdyYcAZn+AgAA//8DAFBLAQItABQABgAIAAAAIQDb4fbL7gAAAIUBAAATAAAAAAAA&#10;AAAAAAAAAAAAAABbQ29udGVudF9UeXBlc10ueG1sUEsBAi0AFAAGAAgAAAAhAFr0LFu/AAAAFQEA&#10;AAsAAAAAAAAAAAAAAAAAHwEAAF9yZWxzLy5yZWxzUEsBAi0AFAAGAAgAAAAhANcsOwvHAAAA3AAA&#10;AA8AAAAAAAAAAAAAAAAABwIAAGRycy9kb3ducmV2LnhtbFBLBQYAAAAAAwADALcAAAD7AgAAAAA=&#10;">
                  <v:imagedata r:id="rId813" o:title=""/>
                </v:shape>
                <v:shape id="Picture 313" o:spid="_x0000_s1034" type="#_x0000_t75" style="position:absolute;left:5260;top:1132;width:2919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TXwAAAANwAAAAPAAAAZHJzL2Rvd25yZXYueG1sRE/LisIw&#10;FN0L8w/hDrizqQ9k6BhFBB0Xbqwz+2tzTYvNTUkyWv/eLASXh/NerHrbihv50DhWMM5yEMSV0w0b&#10;Bb+n7egLRIjIGlvHpOBBAVbLj8ECC+3ufKRbGY1IIRwKVFDH2BVShqomiyFzHXHiLs5bjAl6I7XH&#10;ewq3rZzk+VxabDg11NjRpqbqWv5bBeanLM2fv8ozHQ+b89ja3Xy6U2r42a+/QUTq41v8cu+1guks&#10;zU9n0hGQyycAAAD//wMAUEsBAi0AFAAGAAgAAAAhANvh9svuAAAAhQEAABMAAAAAAAAAAAAAAAAA&#10;AAAAAFtDb250ZW50X1R5cGVzXS54bWxQSwECLQAUAAYACAAAACEAWvQsW78AAAAVAQAACwAAAAAA&#10;AAAAAAAAAAAfAQAAX3JlbHMvLnJlbHNQSwECLQAUAAYACAAAACEApQiE18AAAADcAAAADwAAAAAA&#10;AAAAAAAAAAAHAgAAZHJzL2Rvd25yZXYueG1sUEsFBgAAAAADAAMAtwAAAPQCAAAAAA==&#10;">
                  <v:imagedata r:id="rId814" o:title=""/>
                </v:shape>
                <v:shape id="Picture 312" o:spid="_x0000_s1035" type="#_x0000_t75" style="position:absolute;left:4032;top:1094;width:1191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JfLxwAAANwAAAAPAAAAZHJzL2Rvd25yZXYueG1sRI9Ba8JA&#10;FITvgv9heUIvpW5si9XoKlaoelFa9aC3Z/aZBLNvQ3Yb0/56t1DwOMzMN8x42phC1FS53LKCXjcC&#10;QZxYnXOqYL/7eBqAcB5ZY2GZFPyQg+mk3RpjrO2Vv6je+lQECLsYFWTel7GULsnIoOvakjh4Z1sZ&#10;9EFWqdQVXgPcFPI5ivrSYM5hIcOS5hkll+23UfA2Xx9P7+QXdX7YfP4Ol8NHSWulHjrNbATCU+Pv&#10;4f/2Sit4ee3B35lwBOTkBgAA//8DAFBLAQItABQABgAIAAAAIQDb4fbL7gAAAIUBAAATAAAAAAAA&#10;AAAAAAAAAAAAAABbQ29udGVudF9UeXBlc10ueG1sUEsBAi0AFAAGAAgAAAAhAFr0LFu/AAAAFQEA&#10;AAsAAAAAAAAAAAAAAAAAHwEAAF9yZWxzLy5yZWxzUEsBAi0AFAAGAAgAAAAhADqsl8vHAAAA3AAA&#10;AA8AAAAAAAAAAAAAAAAABwIAAGRycy9kb3ducmV2LnhtbFBLBQYAAAAAAwADALcAAAD7AgAAAAA=&#10;">
                  <v:imagedata r:id="rId815" o:title=""/>
                </v:shape>
                <w10:wrap anchorx="page" anchory="page"/>
              </v:group>
            </w:pict>
          </mc:Fallback>
        </mc:AlternateContent>
      </w:r>
    </w:p>
    <w:p w14:paraId="6E9DE20B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39F5C00D" w14:textId="254259B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5936" behindDoc="1" locked="0" layoutInCell="1" allowOverlap="1" wp14:anchorId="0C01E90A" wp14:editId="51C2479E">
                <wp:simplePos x="0" y="0"/>
                <wp:positionH relativeFrom="page">
                  <wp:posOffset>506095</wp:posOffset>
                </wp:positionH>
                <wp:positionV relativeFrom="page">
                  <wp:posOffset>389890</wp:posOffset>
                </wp:positionV>
                <wp:extent cx="6711950" cy="9034780"/>
                <wp:effectExtent l="0" t="0" r="0" b="0"/>
                <wp:wrapNone/>
                <wp:docPr id="317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1950" cy="9034780"/>
                          <a:chOff x="797" y="614"/>
                          <a:chExt cx="10570" cy="14228"/>
                        </a:xfrm>
                      </wpg:grpSpPr>
                      <pic:pic xmlns:pic="http://schemas.openxmlformats.org/drawingml/2006/picture">
                        <pic:nvPicPr>
                          <pic:cNvPr id="318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614"/>
                            <a:ext cx="10570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1152"/>
                            <a:ext cx="1959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094"/>
                            <a:ext cx="1229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900"/>
                            <a:ext cx="576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6892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9484"/>
                            <a:ext cx="172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7353"/>
                            <a:ext cx="2535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6412"/>
                            <a:ext cx="65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264"/>
                            <a:ext cx="10407" cy="1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812"/>
                            <a:ext cx="199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9484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937"/>
                            <a:ext cx="410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5088"/>
                            <a:ext cx="57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883"/>
                            <a:ext cx="295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994B6" id="Group 296" o:spid="_x0000_s1026" style="position:absolute;margin-left:39.85pt;margin-top:30.7pt;width:528.5pt;height:711.4pt;z-index:-16940544;mso-position-horizontal-relative:page;mso-position-vertical-relative:page" coordorigin="797,614" coordsize="10570,14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RNuuqAQAAK0oAAAOAAAAZHJzL2Uyb0RvYy54bWzsml2PozYUhu8r9T8g&#10;7ncC5htNZlV1uqNK2zbqxw9wiJOgBYwMmcz8+77HhsyErJp0L4qKuEhkMJjj48fHrz/uP76UhfUs&#10;VJPLamm7d45tiSqTm7zaLe2//vz0IbatpuXVhheyEkv7VTT2x4fvv7s/1qlgci+LjVAWCqma9Fgv&#10;7X3b1uli0WR7UfLmTtaiQuZWqpK3uFS7xUbxI0oviwVznHBxlGpTK5mJpsHdR5NpP+jyt1uRtb9t&#10;t41orWJpw7ZW/yv9v6b/xcM9T3eK1/s868zg32BFyfMKHz0V9chbbh1UflFUmWdKNnLb3mWyXMjt&#10;Ns+ErgNq4zqD2jwpeah1XXbpcVef3ATXDvz0zcVmvz6vlJVvlrbnRrZV8RKNpL9rsSQk9xzrXYqn&#10;nlT9R71Spo5IfpbZlwbZi2E+Xe/Mw9b6+IvcoEB+aKV2z8tWlVQEKm696FZ4PbWCeGmtDDfDyHWT&#10;AI2VIS9xPD+Ku3bK9mhMei9KYCtyQ9c3LZjtf+redp0g6t51fcZiyl/w1HxYG9sZ93Bf51mKX+dW&#10;pC7ceh0/vNUelLC7Qsqbyii5+nKoP4CAmrf5Oi/y9lXTDB+RUdXzKs/I13TxvoXQmUwLIZ8+a3mu&#10;dk3/nHmLU610+1iV/HHPq534oanRFdBBUUB/Syl53Au+aeg2eem8FH15Zsm6yOtPeVFQA1K6qzN6&#10;04DGr7jNkP4os0MpqtZ0XSUKVF9WzT6vG9tSqSjXAiSqnzfaIJ42KvsddsM4pFsl2mxPyS2M6O6j&#10;aU8Z2uI3I6k6DZC9SmEE0M9o6kk8Z8k5ZwleVk37JGRpUQJmw1INOX/+3JDNsK1/hKyuJDlP16Wo&#10;zm7gQbqj7SeLuyQq8H+ENLmA1EmIr3O8JgApQ4jC2NYiwNUqr1oTiv4bZkMWwM8Iga4bMPPhE7UJ&#10;ZVHwDN1Ad+w+/L3xOCP7Pq4yDBiDuGo6++SQ9UZE1nc89BhC1km6YfuELGMdslE4R9lbpACjkVyL&#10;tVUvBZxoklHWHxFZj4X4PCGbOJ0G7ZENorCTmT7z5ihLc7Er6pWh9w+R1TOMyUXZYERk3cDr1Gyc&#10;DISBh0FN6wLX5JymRbMuQBD9ynwLHfuCWK2oJkcskBlNyro0S6cgm/jxUBdElEVSlmFBwEyp+iWE&#10;fmo1S9kzKYvxahhktVMnhyxWgMZDVnMJLCMv0IM/T3tdwAKPwj/yQk87fo6y13QB/DVEVjt1cshS&#10;LBtrwQBcGikb+u5AF4Rg2OiCaFayN02+MFwOidU+nRyxNCsfi9gYMwqSBXoSppdN+xjrOj4muwZZ&#10;N4jmFYOboD1t76xOKwZ6mX1y0GJPZDxqsXeFzwPbOB7GWTehbSutZj2z4zIvzP7zhhep/2GgneiG&#10;F9bzRou0WOUymwmXM7DTmkGkVxdnMXtNzMKR58SyZJq7X4hu4xEbx5CsCLIs8TSXb/MvH7sLc5D9&#10;N6cKvIvdL5ZoSTU9YTDm9hfzA4z+YDZwYu3eN2axl2CQdecJ2E0HYSCfLqLsNHe/cMBpvCgb0Nhl&#10;tOxwlSshmEeUsvokF87E6VM23fk9OnT3/hrp96cMH/4GAAD//wMAUEsDBAoAAAAAAAAAIQD35Bju&#10;uSsDALkrAwAUAAAAZHJzL21lZGlhL2ltYWdlMS5wbmeJUE5HDQoaCgAAAA1JSERSAAAETQAABcgI&#10;AwAAAHhLwMw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y9d1scu77ved/NvIT5587Mc+fO89zZ&#10;595z9pyz99l7Ra+1nMk552RscE44EAzYgCO2yaFzbjrQ5BxNbKBzDpqqptRgQbmq202wlz7PWral&#10;kn6SqqRvK5XqvwDMyeGnAH6v2+3bd8G+Y6H+5fP6DouJwZw+/stJZ+BPjdfrI6QkgM/r8Xj2XSH+&#10;7dgJ/NPvw3qC+SbAanKSOF2efUrhdXkpCAnZF8rvPxARgzmFYDU5SRzO3fGN3UUIiMdhhWricJLd&#10;FK/TZHF4GExgMKcGrCYnicu92zexO91en9ft2n/NsbOxZnORl/3eE8kcBhMiWE1OFnIOdm9exEph&#10;cxO+wTAu64lkDYMJEawmJ43P7XQAn35SoxxQCyk4QqlUNqL3bxicgBwCnXQeMRg2YDU5abwOq1ne&#10;XVOUcOlS1E2KRw+uJv360+XMHvHYBpYSzLcCVpNjxWGwEX8SIxc7KRJ2n9+t17wsi6+4U/dBPPZJ&#10;7yc6Kk63zw+8to0JcdvL/MSLSXc6tFNE/8RschFjHjwniznFYDU5Tjw+YmDj8oEdkzWwWDPQfj8v&#10;/2G31mA025wen99iNhqIf1ssdrfX4zDvANNge11FyrnyV/Nk7NWAmNiNOydaCAyGBqwmxwnZIbEa&#10;/WCN+Ns11P0uveBWs2jBAZw248bS9NiwSjVAoFIpByeXt8w2OwA+y+pQT3Nq/t13GkJDnAD4rXhO&#10;FnNKwWpynJBLvb7d9d41TlVB+rP+VeKfpjkup6+ns+3D+66e3r6+3p6ujq4+rlAskXKVc3Yy8CfB&#10;rYSUmlGPn1ATk+0EC4DBfAGsJseLm/zD4xmuK654o1snehvr4wpeL18gksiVKrVMqdHpNEqZUi4R&#10;cPv7ehWakYnJqZk54NcPdVaX5+pWfERsF95/gjmVYDU5Vrx2QgnWtI1V917qiBHL0oSC08ORqoeH&#10;h0dGRkZHFeqhsbEhtWJ4UCWXyuTKmZnxAU5HZ69qmYi73PEg6SZHDz7fdo/BnBqwmhwn5EjFMNJe&#10;W9U2RyjLBKfuZa9ybHp6clCrHlDIpBKeWKXTqcQ8lUIiFEqUap5CpxtQDk138jTz23av7+61q/Uq&#10;PG+COaVgNTlOyGMGJl5X5q87gWdR1t83PaIUcHhi2cT4+NjoyMiwUjs+OzuuVY4MKiUiqVLdLR0e&#10;UQgE0tEBbjdHs2wCqzfPpb2ZczEmhMGcAFhNjgOPhdwtQs6/TjeUPJ0Da1MKvkAiEYm0im7e5Jya&#10;N7Cwqm7jTI5JB3e2Bnja/vFF3cDYqHhEKNAO9ItnByiWiPHOzXOFHwC53EMdYODzuJwnXDwMJgBW&#10;k+OAkJKddWKYsyV78Uq7tT2vk/MFCt3wkGxIwxWOTSolgytbo33C2TGpzrCj4mn4w5Paoblx0bCI&#10;N6AUDCxBNekfNAKwUBd3dRhsrQJgJm37PG7cV8GcCrCaHBNmL/APvap/qfOBuXapkC8ZHBvVqcdG&#10;FXKdTqYcWTfNimRzo9Ihs0nD10hVau3s+hR/WMyVDihHV6GaDAmFKwAsfXiQWuMHn5YChsljlk64&#10;bBhMAKwmx4Kd3L7KK3okMjjn+J09GqVcpdMpBLrJ2fFBlUKqHFoxLcqkE6OyUbtNx1erZZLh9Z1J&#10;nk7KE2vG5oNqMqmT8uULABjzLg2D9RXSMvkKMj6bDXMqwGpyLGxZAGgtvK3cAZsf77cooZoMTX1a&#10;nVSIFTLV3PaiXKgdkU24XcMClU4qnTZsjfC0SolsZPlTcN6kXTo+plJNb9v90ozKHWAghAQfzIY5&#10;NWA1ORa8AHz4rWwTbGm73rXxFHCkMzi+bl6Wi7Qy5fT2yoBAMSyf8vvGhAMjCu2aeUklUGnVmrmd&#10;FQ1UE52oRzA0Km3TA3/dxeuDZo8Hn0GNOT1gNTkOvMAuvPd4EBjVL5/3abUSOAs7MLzp3VSIRlWa&#10;ecv2CDHgkc8AMCEcGNVMW0wjQolyZGxs3bHEhWqyo219zVXL++cVy0ByPmUQnt2GwZwGsJocB36/&#10;rKIdgHFOd3sHR6IYgCvE8kE9MCjEU0PDyy7btEozpJgFYFKoHB1adhsG+mXy8ZmZbc9CW3BNZ2Bq&#10;WiPg8Jt6lgCQFPzj81OqMZiTBavJUeLVOwHYNALwIqMXOBQf2ts6+oQiXu/UsFIiEvG5ixy51y1s&#10;Gx3QzpqAbZyj0G0C97RiQDNhAduCroEhoXLLMa+QvZ1clXRo1zc4AtnAgEzAUcjFGhMYvvNfOwEw&#10;+3Zf/sFgThqsJkeJzx/YC2Jqrf24CWY/NnD6+3liqUQ0vqT/NCxXDE6JBkyOEb5co5s1+axj/Yoh&#10;PfDMKAa00zawKexVjWrnnM7ZAbVArVNq5xbGhCKpTCYVCTlKjXbJbZl8kf/EDhymky4mBhMAq8nR&#10;4idPOOIVdxrBMvd9u0wqFotlAxrlit+9oFQMaZTaRYtxuGtoeNbgMY/2DwxvAe+sUqVbcPhXxDyt&#10;ZmLHq1cLFKN8zqRxXSeSy8QikVgm71GPysWTNgCu/vAhcOoJBnMKwGpyxNi9YKK+d9U93dGmmFQo&#10;FRKBSKnjje1YVweFHPGgbmgHrLUOj8xsu0zjPNXoDvDNqTQja27nvEyqE05bzSNdbbypfsG2f07A&#10;1yjFfL5YqeGrtZw37YMb4NPjmBcArJ50ITEYEqwmR4mP6Da4hY1NLtv4u8Ze7ZBIoZbzOGK1TDm6&#10;alxRfhAMDSrXgbVHp5vYcFhmpJoxAwALmsHxHZ9pQqkeVa77tmQfu0RDsimPRdEzMKiSCoVS1aBU&#10;LOR2fewWzoKdjJgpgM9PwpwKsJocJR4LACvVVRLn6IeXnYK+Vo5ydEjcz1eMq1WLLs+iRKRVKZaB&#10;a1g1MLzisH8a1E6YAFjU6qZsYFOnHhlf8oENuUA1qp6xOKb7OCNqlUIuV6jUgu5+zYicL1RYPJKb&#10;TxdOupgYTACsJkeJC4AtXotgY7K9mT/Q09rTp11aHBQK5eM63ZzJbV5XKuSaeYvTIpFoluxu/ZRu&#10;0gzA8uDQjBusqAYnpwgxmhENTM8Nm3zLEp5Sp1CqNRq1UsHpFE7NDki0GvW6U37jpf2ky4nBkGA1&#10;OUoINeE/E5vBwKu3Q9q3XWv9I1vbU3KJckA7OrWwafdrJJKh2VU7EAiUCw6fcUFH6seybnjWB5aV&#10;uplpG7AOdCtnZmb9Pl2PclQpUWiHh7UKCbdvYG64u0c3rFtxzb+8V3fS5cRgSLCaHAkuc2AuYxFs&#10;pb0CFm0vV6xUqwcUutGhcQuYaRBJ5Urdsg94F8T8MaMPAHXnBBHJIhSQsQTCDQDmOMI5s8u0oOQp&#10;14Fha1En5CmG+0Z2bJ/U3J4ejkihVquU4gHtrG3z0f9BjHWIKPqws+tH+NpwmD8nWE2OArfLTR7a&#10;6AaG1ocDG6qPAoFAKJYpVQMauWLJo5e19fBEinG9x7+hlWgWTW4w3DfmAV6nTEzGFsuIHsqCcGDd&#10;A0yTUvHQpgds6UQiuUK2tLa5PKYQCsTkQrFEJufL1ZMmU2/mHQNwfM06MVYTTCTAanIUWMlT5Z02&#10;G3hWPGRUva2TiAQ8vkimEEr4nMEtu6GPL5HKBue3gHNFJ9MuW8GceMRENFatkmiwQKklmumcfNxK&#10;dDdUQs2SyQ4+cdvEIyNKYJ9TSWVymVIu4vP4QjFHrNR9Mi/L/79XRD/IBcI+NQmrCSYSYDU5CgLf&#10;Inf6gL/wCTB3vn/NE0jkcqmQ38cXCuQzRs+npdlh1eDcJgC+TwPyGQvQD41seACY1gGvF+imid7N&#10;pGrBDXxzPP6sw2fXD3Z8kMxu6IFBzeHJlTK+UCqXS4Q8nlgq032y+eLiFWDTCcI+fxqrCSYSYDU5&#10;Irwuoq29uT4GlA1cbjtXNTauFfX28RUatWZ6E/iNM+qBMfLwNMeUdt4CnMuTy4QErU8ClwtMrgNg&#10;GBna8BIDnD75NgB2Tn8fT7XsB/oxfq9QqRC3cQbGJgbF/VKxiM9X64H69wLyOCasJpgTBavJ0eB0&#10;kE0t5YNru+kpV9rO007PT6glYoFidFgqH/V7rZ+G5HKVnhgRbc1/MhBCsLjkAMCyCBwOsGjxuDbG&#10;5+zAOa+RTrqJIK+6lWNzWwAMSHh8qUIu4UiHZ2dHpByVSCDs7x+xgGsXxERbd4SbW6wmmEiA1eRI&#10;8JoJEdDrSufs8tZ37TKhZGBoYmZ+fljA0+pEQu30htOtHxX1apfdwLW1skIE3vzkAD7vKrDZwKrX&#10;49QvEhJjn52YJrom2+Nc2YTe4TSuCaVKuVik0MzPzUwMqaRCDZ+vlHQLp8FQxaNN4Ar7fFisJphI&#10;gNXkSHAaiT+GnreD9S6t/J1yUCWTaWe37HP8drFaJB7mzxCXNxQdvVq9H1hWZmwAGFcdwA02gdVK&#10;/OHzGMlui31hecsDXLOS6YkFOwBz/bLBETWfqxwH1iWdRCiWqbn8IW1fn2YT9OYqgDvs1o3VBBMJ&#10;sJocBWvAvwbAq9ue4fZOoUisHB2UCwUSpdbq98x2tnAmuIObfnJ/iUg5Q6iEc8Xm3D30yEpO3/od&#10;ZngE0hDRQbGNiXizZgDMQ33vJUK+eGjVA2Z1EoFUrVH39HF4IolMMTYN7v0HACvh5petikTKPpMb&#10;9WdSsXDzh1UxsmA1OQqIDocXqG52uYc7uwV8nqSfK5Sphyemxxd3LJsT4u4h7QihCe6d2anZDWKU&#10;49zQ71gcbq8P+NzOwE4Vv89jN26ubjqBY16tGt6wem2LaiFPOTi5uLaxviricYQKlYyvkEmIf/b1&#10;DM2CjgTd18/Chns9VPtYTb5PsJocCW4DcN7I1++oO3uFXK5EIhtQqwfkUrVyeJvc5jqr6FNsEiri&#10;NS7NbxJy4vW4XG6iQ+Jy2O1O764Jv9O8Q/RM5lUDcybgN07L+RLV1CeT07Kk4Xd2EYMejbgHqolq&#10;fm215o4l7OxiNcFEAqwmRwLRwVDn1YAx7oc+sUCkJk85EhJDkklZn1IPfKY5VR93lJxa8e+srFPv&#10;7B1epU0zQ+RgCCzLejjqKZvNsjWn6n0v5POlarW4D450pLNSoD47HHZ2sZpgIgFWk6PABsBaY+0U&#10;6Hv9ql8mGZjg9na098lG5zSSft4g+UbNxsKgVLNG1GKvPTBXAvy+3Sq9NTG8YAMOFzlz4vcCv31n&#10;izDmXh8UiEY2HMS4R97d1tE9KO3v4Qh4/VBNRGNdwHj2Q9j5xWqCiQRYTY4CAwCKmwqw86q+hSuX&#10;DEwtTWlEnH6+qLVfqdWOrdqIwYxBzVMv2cl67HJ7qcENMGur05Nvc2Yd1PKMy7P796BCol6wEqqy&#10;Km998bpHohF2vO/o53LhSEek4gBw8+5yuPnFaoKJBFhNjgSHlXN3Hshbnr8TSjkCrdGgXx6X9358&#10;1ytXKWTqEfIF4+3psckd8rR5pzOwT8SyoBFWlVz6298ulz4SKcdXLET3JLC24zOsShUj617gMQ4p&#10;ue0fuwUyKZ8jVA0PD0I1EfO180Cdww83u1hNMJEAq8mRsDLZX7ME3r191S4Rd3aK+5SLNq99Y14u&#10;6Gnv6BcrZtfI4Y15ZcsFgMfmBG6nYab/QdIvP17IKKsoy0mJzrj5SrZg2t2NZprVjM1uEVV/Qfqu&#10;nSNRKKQikUQzt23ZWQ3Om/TMSoA7oSXc7GI1wUSCU6gmRivwUvgo0CBuCuimrxV+n9fr8bgooC+0&#10;60JA7aLAfB3Ih8dBOOzB9D3AnK8G3R09vf1cvkgs6erqk4wGtpgsKns+fmznKqYNgcDObXJV1zVQ&#10;99OZ/5X8NDE7t7CkrLSkqOhG8h/JSQXtq1s2j9e+veYkAtvnJB39ff086eDUAtH5WRuVdH/o7uUI&#10;ZSqtTixQDS6Dwf8B3EQ+XLZvtnWcdOt2kbt9DkkdPvejyt+hauk7WP89FD4Eh83m8vvdJ34+8OlS&#10;E3/gTf49N2ytqBqcOkg1ce1l3A+0d2YBt7W3t5/D4wuEKoVErBia/bRtJ65tjStU6sHxxW2H30cu&#10;C6913jr3R2zBP/49JyU7r6i0rKykOKooL/9G0k8ZSddaR41er8vn3J5T97c2a0dmV7dNFuvM1Iha&#10;yuvp7O7p7evncHlinkI1CyZ+2Saz4NtTu2+Nk1YTQkk8jkN+S9BWjbZ+eJ1t34nJXsDPe1A1GLJ/&#10;4t99PF1q4vWQv8FL9h0K9LqJwkJhpDBQwOvQf2Nza8dksdnNCDYKNwLUfi8N6G9DMGMO4mfBvk/s&#10;bNWtlmVZc+9uY+cNEE2/q5cr0MyTL+YRI5zl8cGhuW3HDrlFxKlsiv6XjOtZv2Zk5+YXl5VfKSuJ&#10;zc8pux/7//7+f/1RpbaS4uRZHZJJBgYN5Pyty7jZ3kn0SvhCEZ/P7e/r6eoS94ulw2ClsN8YEONv&#10;9gM7J60mkB0EtLV7EJjqD+oPw6N9ns/UxOcN1jP4a0oXfrciek/8m4+nS00I7Nqm2nfvKZ5TtFB8&#10;oHhFAcO1UsDr0L/55evWts6evk6KjxRdFL0IfRRCBkQUSooRpXJYp9Dt7WxfzNCCvoHnATXh8fki&#10;AY/oQChUQ8NjM2uBTWbWjVW91ePbfdUYjP+adPFaZm5yXmFJ+dWrV8qul8cllESfr3rwVkeE9lk9&#10;5tW5hW2yznjNn8YUwraO7n6+RK6Qy6QSsUgoEPUIhQqHpeXGMgAW8O1+EePk1YTs1jH2AU4dgf3T&#10;pyDXp05NtjoLEvOLKdIoMimKKLIpCikKKOB16J9FDh2uVl6/SgHtllOUIVyhKKChEAHavVVecffG&#10;lQetwVJIUjZAs/Rld08/TyiRyRUKhVI9ODI2PaKUapeoroPPQ/yWOLYNdi9wRj/696yolPSCorKr&#10;FdeuXnlQEZtQmlY5bQ+MWTzW9fVNA7mHzWeeV3E62ztEhILweVyuQCgSS6QyubBLJBJsewcSdYFD&#10;Tr7ZM+xPXE1mlZOrM0MjKwhbFJsUJgTYF4ZutC+M+sPw0O1A8HrcLofdZrVTwL4MvI7O9xlsTrvl&#10;FMwDnC41IRrPTkdufEEuxW0K2GqhiuRRZFFAtYHXoX9GZnZuQVFJKWz9ORT5FFkIMH4mDTBfMDxU&#10;r5yMnOKc9MpXwYI03XWaXva2d5LHQWuHRyViIa+/p6uDzxeIZErN4IaRXK5xB96r8XvdTkW2PyXl&#10;n1lPia5JRWXltavFpbkV9zPuBd+72e3C2g0zOn5ba6eA6JOIuD0dH1q7unr6+rl8Pr9LruAug0/R&#10;fYF7eArqVXictJpMNhTda6q+9/gKQi3FY4oXCLAPDd1NCKg/DA/dLQhv3rx+2ULEaqZ4Q9FO0YnQ&#10;wxVwOJoDEwPHzulSE7sfmLvykkpgHyKdIo4C7YNAVYDqAq9Df8JESUlpaRm0h/Zl8hGgfzkN1ymg&#10;ut2gKCu5evNK0VNusCAVPP9Uz2thezdPpptc+DSoVStEnK62nj6egM/p6ZQPLRrdhIyYqHbPvwZi&#10;o34pqSE7UjeuV1wrqrh6q+znEqfbHXh9Z5edCSW3p+19G0c+SHRNuP293V08Lqe/r7enm9ul0XFm&#10;gCW5ZY3oyrhOQZ83PE5aTTRXfowpzk7JR9UkiSKGIhUhhQK60xBQfxgedUMyM9LTUpKTEpMpYHy0&#10;nkOuVFReqWgeP/HnfsrUBADTx9SLWejIArph3wLeXbQvAq9D/+LiokJSM3IR0L4GBD4tur4J2qcJ&#10;RswpupKX9aAPlsObPQ+UsnpVWxdfObawvm2z2W3mnc21+UmtTKIYHO0V6paoYwccJqsPzJWB/+0v&#10;v2XEFpddvX7jRmXFw0fluX/87ynBVrVtsuwsKNtefPzY1tHVy+GRJ0xLFcoBnVYlE3J6uzndQ2Oc&#10;ceDKrR4nbqLpBJ5cZDhpNZm9/s/oktyMshwEdKSMqg06UkZ/hVB/GB66SxCIGKUlxHgdpof+2hUh&#10;FF8pK7jyOuwDKSLG6VKTdQDMHeWF1+Fdg3cTtnJUXWBjRvsa0F1KQadKxQjoU4LAdK6UFudnZ6Sm&#10;QDeMdz0lqSQ7+sZAYFmPPHA+bQ5wuZL+Lq5YxOOKldrhmXU4Nep1WM0ep922fwK+u3Y95T/+Ne7c&#10;+bSKu7eu36nKTs3L//F/VG4FA7gXJW3t4pGZ2YVP61sGk9PpIhcQvEODSlFfe+sbYrQjkI5ug5bY&#10;BWJU5PQ6iR4KMeL5BKP7fJ830EOXkP2+gLfP43LCVm1BVgk+W3Twuo5sfsaL6MlRqQxqdyYv6mZB&#10;dE4FfO6w3qG/NmirRn+VYP1C40Pgrx0MV5Cfl5udlZmxr0+92zcnRuq52ZnpqD9aXwuulGVnPp6I&#10;9O0JmdOlJkSL22hOPh+TjQDvJt3TQvskdE8T+qNuND5KcAR0paQwLzsjHa1Nt7IyygsS7ygCm+WI&#10;ujmYvQKIcQivjy/idbV19vX286WqofFJk8VB9Ua9hJ7Yg62R32LP//f/JzE7KrO8sjS/oKSo4OaD&#10;1L9ncfffG4eD+N+1qwNex/bCkKSvg0vAIyDnTiQjel9P7DChJm6vHQSOdbTQtcLAWMhL7tIj90rA&#10;/Sm7qwI+j9sF46Gq87m9A5cjBqUmjHtlvxbU7mL++fK8uJwSWN/Qvi9aD9G+Klrf0JE4Wl9hOOJ3&#10;jpSTvb4uRUYWYSI3KwP1P1B/iwrTM2tmI317QuZ0qQnRAjZbi5LT0B4e2keBdxP9bUCfEjpru/f0&#10;dkFHMhk0BPsyRQWEmKSloupTkZlekptU2QPrZ88VE3jf2inp4Qr5PZ29vN6enu6uzs4OpWZ0fsMC&#10;T1zc2x/Aew/aCv4WFZ9Xfvfh3Rs3btUXx5z/+cILI7y+ZvISXYHAK4BO/fzooEQs4PZ2tbd1kYtG&#10;ApGYw+PzREMb7tE4HnARrZwQHquN7pCDA/i8n7uI7tVeKyP00R2c1fUfVbNGc0Tt30LTjXQ6qN3t&#10;KxdKCrNKgmt2aL2BIxRYL2E4eB32heGIBYYvRYD1GYYjxkolxcGe896vVF5BMRG44EBfCF27LCkv&#10;KyhvNUT69oTM6VITK9FaJrjd/ZAOCriP5C0FnOOG+0qg+zUFdMM5cjQe3J9CN/eO8ozixfPG+rqa&#10;6qfQXU3R8uRxQ82DFnmgEMRQof6h1/ry9Ttle59QxBfIB5VyqZjP7e99976tq48nFE/M6z/bYdb5&#10;AjjGbyT+Mz41Z3esfOHvf+Q8X/v85vjdbuPGzEBPy9P7zxpffewTKzXULGwPh8fjCrQrDmPca6uL&#10;zIHfbdjYsbngiqLZYnfuHz3YDJubBqvNSjRYp9W4s+V0uj1UpymwsRO2Mqtx22BzuYJn4UN/m/No&#10;t9v6dssbvEfHpSYrxb9nZWcXp6JrhfBXJdhnoAiuHSK/OvBXhq4PjK4h5pE9k4z0dDgLC8OlpmcR&#10;gdNTUX80nYLCgtzy1s1I356QOV1qYiR+rT3WvSkFuJ5upYDr73AvK9wTC90wHHTDdX40HlznNyCg&#10;eyAhGxRbev3mxvraKnSvUmwszn9amtvY7XT4nLY7L8Hqqw+vVF0coaCvlychBiPkoIRLCOLHj21t&#10;bX3ioSWDfe99oM4rxB+jr67ERkdFRV06e+anqLtKw77lHALznFY5QAjgu3fv3r7l9Pf3kr2dvr6+&#10;wK47YrjD4amXLCCudmv3uBSXYX5sZn2JYmFp3bD//ZOlMaVyZG5xYXNjdXl+emJ8dV1vtDo9u5vD&#10;wV4rW5oam91yeQ+8D7WmN9rdXm/YZ+QzEciDxxFcIT8uNZmvTLpSdu1OPjqrCt1onwLdr4T2Gejm&#10;49BVhlJyzpUYD6Ej9Zw8wkRh3oER/AE1KcjPK28Zx3thP+OwdyS+JXbVxGa81g/G3/NeDnCFov6P&#10;r99+eP3m3Yf2rp5elWZwZGJ6bn55bdvi8u7tueReVJO7WNcVvPa3LxuqbrYL50nv4NGMVsOSqqO5&#10;6SXsown4nN7OtvethOnOPr5YyuXz+jnKeQOIe0KoiYccnzgWleoFqJozC6s79v19k2Xd4PyOxeSw&#10;W83G7S39yur65taO0eTxeHe7BRTTg4rhTS848D7J3NKG0e6ifzsyEvfR57QER3rHpSZA0q8RK0YE&#10;cgq411lBAfdASylgOHgd7pUWUMDw6F5qPgUMR25o5hMdTQh8zv1cPhGY24/6o3u+29vbPvaocd8E&#10;wRP4PfahewPp3otAQd8FRt+ToAuH+qPAWgd/vA+p3YFzj3bVxLJ9bQCoegZfK3p4YvKUJJlEpiC3&#10;wk7ot43Ww3aDcH/oHYPde6/HvE78bTEhv/xm/ZZpdWl6SM7tav/Y1tHdx+UL3rZ+7Ojh8IU8Prev&#10;Xz6zBWJrzC5ynZ0YiGxrBtdh3O0ds/0zc9a52f2jbIfdvLOxsjjvogY8sHyr46rR7UNmQ2cW101O&#10;dOElsvg9dtM2mm7EE0HtEjfd6aHf/be/Hhz2Fh70R9+nQd/eQ9/bIeXf43Y5oRv2uR0uor/ocTlQ&#10;fwj8tbBYrWbzKdizeNrUxMFqQI7WAvSp0dW+cGslfPqk/hBVIFgbkGC7gwmfWV85AiS86Xey1h6p&#10;dmR200q00t1LwbS9DrtzrzJ2/KjYAJsmQo/MgTmK3R9ld3DjyEawl+Jz282GHSn5mfR+YgzF6evu&#10;+Pi+lVSTPtm0HsQ+c7h8FkDu2XePT1ppT1hYVasW7T63w0GuNQfKYd2YHx9yuj5XE9vy8JRp34Jy&#10;sG+yrLce8YvKfrfNEFwhPy418a/7yelrJ9M7u7Rvf4aZbsDPd3Dk6CYV28/ybT7fkao7K06Zmnzj&#10;OAItzzFXtgnU/ZxugVY3Oj4xPjq8sLiiJ/ebkL0fp9MBpzB87l1x8hnNVqcHVgZy34eJaMMOQhUC&#10;V4lWbbPZycVhaiACjDaP32PZWBrWqeVCTk9Xb3uPTMofWHS9vaQhBjpOYPcBi1y8QNsKN3TDm/ve&#10;YLcR9dizMSrvH9LbbfuPR1Fpd0xwY/8+tlXL5CpuyCMdJlVwWQyWw5omWzXxI4QaH/N1YDWJJFBN&#10;Stbcko6udn5nN0dAvqFHzkUA8j8AACAASURBVHJ8+NDW3tXDk6iGJ6ZHJhfWtk1m+k9WkPXegbQr&#10;l3Fze0u/vrK8uLD4aV2/uTI/PTI8qBmQS8WEmkglPNWS+805OTHQcYWqJoFhkEO/rBxd3jbvX20a&#10;0OwYD3nv56jUxG7Q7zgPWdnGavJtgNUkkkA1KVw097358IH/sb2zu4sYirx93dL0InA8Qp9UN728&#10;ZrLuNkRygdawubYyOT6slgm5/RKJWCjgcbki9RoxGhkZNlsdu2fGWkzro/2N9/sCKzkdHc/qn7e8&#10;fvf+Q2Bqjsvl9nd0i8U81Sfvq1+5xDDJE6qaUJviwML05ML2Po3wK9VbBv/B81KOSk1sOxtbNq/3&#10;gHphNfk2wGoSSaCa5M4aul+1dUrJE1O621vfCERy3cy62eVwBld9/Q7D2rJCwvnYVH3/VmlxXmZy&#10;XNSlxIT4uJjoqMu/F3E9YLMx/lFNc4dYN71IRvCZ1xZ0Ghmv821z45vXr9+0tvdyXr952/qhraOD&#10;19klFHDVq76XP3SDLSIPIaoJ7A5Yl4dH1/a1Za98QL/jO3jCwVGpiduyY3T6/QfmD7CafBtgNYkk&#10;UE0yZy2CLoFkVCQd0A4NDw0ZTVbYRn3m9cXZ7s73LdW3y/LLivMyEqMunD1/7o/ff/3lpx9/O/Pr&#10;zz/9+M9//ktUC9GCm//tX/7646X0khv3OALlFLUG49LPjWiVEk7Hu1ctLe9aW99/bGtvF3R18ngc&#10;zUb4auJzu8n+iX5Ut2jZm87zyJQbW56Dpy8dlZoAn/3Qc+OwmnwbYDWJJFBN0hf8o9qpmc317eCU&#10;pse4vryoVXDe1d4qzU9OTk6IPvfrj7/+dvZCdFxi8uWoqOiYmNjYhIS42Jioy5d+S2+YA6Dtl3/8&#10;8PNv5y/HxF04fyG+4FErd2Zh3UQ2+o1P01pBx+sXbR/fv3vzsqVZ1N3B4fRr9eGOdMglFIfD4QTm&#10;udHpjb2dKS6JfF3vBgfmd45MTQIvK4YT7/NwWE1OBqwmkQSqSeonoN+0wa2cHufqnJbzpvb+raL8&#10;zMTLv//0z9j45NS01OTEM39ciElKz8mLDRAXl0QMdWKJoc65G7w1YHz1e2pqCukVl5eZREhNWlZa&#10;/q0XnOHlLepQc9fosEbG7+34KOnu6OvrG9wOdxYWUBsefA797PicMRjeKZatbhAag0Y/OjUJnCR+&#10;YFkHq8m3AVaTSALVJGUdBAYOwGtaVPe+fFaYk3zpzD//9h8XL12Ojo1PTIqNTyKFIiGegDwFKjkp&#10;MT42Ouoy7JucaSEGFzvPfzt//vyFCxcvXkxISiXfCcmMJ/6RnpWTW/9ONLXlCCwX+ywbS/PSnvbe&#10;3l7dTrgrxHAW1um2fhod1++VRyQl1eTAgSlHN9Kx2Tx+74HRDlaTbwOsJhHHbTP9x2JgHWSqo/lu&#10;fkI0MVIhZSQmNi6eAp7llRR76XJccmrKHzFpGcnxCckZaTE//q+/nkszGInmvfTwRxgvkSItNSWZ&#10;7KsQ/ZSiuy86+evkGMTrBbPAPDI2IF0BZ64b/GRXwuUD2/zeUbjLyk9t4w3mcUMxsB4Qv8+xA7Am&#10;408H52ENWv6Y2XtwB8i6fAl4PMAUbiuli8fWnyndUO1jIgNWk4jjtpkL9VZezbW835Jjz/3y48+/&#10;n7948VJUNDGSQdWE6J4kpqSmJmflZMafO3P28g+X8m4/585ajOQqiu76DzBeUE2I4RHZo4mJunQp&#10;Jjkrr+z+q37FxDo5pPIGXuv544HZS76JTakJzJJpdz//XitakyvXD/lSBiEja1LuRHANh05N1uSL&#10;pJqYsZpg9oPVJOJ4HNabQ6vPfv/HD//88aefz/xx/hLR9okuBqElUBWCB4CmZWRmpCYRipKSEJdW&#10;dvfZB8X8jnd38+lia/YPMB48HzSdPC40MSEhOz0x+uIFgviMvOLKJ02DS6Mz5LfUrZdeOAPv6VBq&#10;sk0xu2L+XE1WpIq1Q9SECLAu6R8Jjmzo1GRFukDOl9KexsQEVpPvE6wmEcfntFe8Wnvz2+W0G5ei&#10;4xPjo8//cTmKFIWERNgngefaxqdmZ6clxMX/cDHn1vP+8Y1AfJeJPHx87l3x5V9hPPT04azMdGLQ&#10;k5qalZUadebns9GxBVlX23t5+vn4XmAjtYhSkymKwentz9VkSSRbPfxs+w1xry74th2dmixL5gHh&#10;bcNqgtkPVpNIAk/5eXbfxv3hl78n/XbuUtTFM//5V3Lug9CSZKgK8Cz+qOSsjPiouJSkq29Uq3tz&#10;mn7gm3+Xc+bXizAePNucPDuUnDu5HEVciIslLsZf+uNcXMZfz/92Liu33qpI1wET8HmgmsBzW1A1&#10;8c8JJJ++Qk0WRXPkLKwz3NaJ1eT7BKtJJNl9A9fr7sz1D/1y9v/++Z8/nyWGOed+J9t9YvLeFxLg&#10;WV3RqdlpMdEZV/qpBuyy2QKrK3Oat8W//seZBBgPqk9OTjYpJ6mkLiXGXDwXm5gcd/F8THJUZuyF&#10;qD/uutrzVsE2OYJB5k3QkY5nmitaPuRtPrYjnXnBDDlR48ZqgtkPVpNIsrss7PdKzvvm4wr/kXT2&#10;QnQC2bGIi4tPTCK0BKoCPMkvJbcwMy654pkp0NbdrsCHmN0rI1XXsy7+9GtUMN7eFztyyEFOWm5+&#10;YVF+ZnJ8alZO2uXffjmTkn7hcnrMPdvzEgfQk4d1U2oC35hHZ2GdE/2CpUPUhO0s7CxvhuyHecJt&#10;nVhNvk+wmkSS3YOg/b7pM+65qOJ/J89lDOxyJec+klNS01A1yS29kpuU/aiN7JGQH9Vyk6/xbIib&#10;z/z8w89nY1MyYDyoJnm5ZOckPS0mIT0nLycj9dfLKenJ8fGJ8Zf/GX/3eouv+goRnTxeF+mb+JEV&#10;Yvt4H38pcKj357BdIZ7hTZNq4g23dWI1+T7BanIU+BLUn+4n/vfsc+cvXLwc2DRPdjKSU0hlyMgM&#10;Hi6cXZRReD3tXNWaf7fFkofDb0sexP8UFxsdHZOQkkbOmRAalEH+n5WdEzyDP52wkZmWlADXemLy&#10;fy7646x+6Z/k3rXABjoAzOK+EQfNZ/+8U33cOd8hn9XxWDe0/L0vKbjl3bNO097ST+DDGTaLZWp0&#10;BYCv+PBtqK06VDVhaw+rS2TBanIklPea3l36a+r58xfINd4YOP+RkpJKysLed4LSC2/mJtTrqQ+E&#10;+sBMY/ofZ377HapJIjnOSc/ISEsj9CNn74seGZnZ2VnpyUE1iU85W/p7MRg9P0SOXtwBNTGJeodD&#10;VRMPcC+rVcvBPotT0jblcX0+IPK6XO7BwU9ERwarCeZzsJocCS+rvYO//n75Atk1IbWEmv9IJbsm&#10;2Xvf+8lNL7xRnN207HJ5vOQ45HHKX/7Pv5679AdUkySya5KRmZlOalDu3nddMsl+SkZKElSTtPPx&#10;Zb+9BV0505SUOPzAKOgaDFVNrACMiGdNwSNj7aJ3I77PX5sJjJeEAyu7PakwwWryfYLV5EiQFds3&#10;f4/74eKlwFpuPLnVhJw2IQYspBAEv/lWkFVQXpj7VEZ+OsNLdE9SzvzlLz/HxEdBNYEjI/L/3Lz8&#10;AhgvO4dQlsw0KCbJ+T9lFp3VgFtP18iJVGtATXa47apQ1cQBXJyuTRA8K94meat2fTZbu3t2aTe5&#10;k9bvOdw4C7CafJ9gNTkSZnInzfnpf4W7z8g5E1JJoCoEv5OcTwhKRnndDvkNT5cHbA48vvw///Jj&#10;UE3gfAn5f35BYfA7LDmksmSnp0I1Kfm5IDNlYSe530rubyXEwOkHW30fFKGqiQ+st7Zb9vwdmjbp&#10;1mf7UgLDHle3bsdP5jjc24PV5PsEq8mRsHn3w1ZP/t+iSTFJJMYrpJhkBr7ulpsX/CZTYeGVotys&#10;zMy8Yvm8k1pe3hTeTzjzM1QTOMLJIcWkqLg4+EXL/MLCgn2dk4JzxUmP9N1pM8DnAH5yx4kPbHa/&#10;lYSqJi7rWKd830qPe4bHnzDuX9QhT5a0rYrmA98WOPRkIzZgNfk+wWpyJNi6byz7r56NiYmNTyC1&#10;JDj7SvQqCouK4DfgSotzs/JKinNufZxz+oh2ukYMUjzDDUVQTTLIgVEe+RVtQoOKS0qC32cmpKUw&#10;LysdqklqXFG81HH9PtGtcADfZkBN1jtfC0NVk7Ux+d5GWAL/prpPOLdPNLzkcfvrOp0BuN2H7Fdh&#10;C1aT7xOsJkeCdzRzDtxOgCvD5JwJMcjJIedMiAFLcfCLkoW52aW3rxecvyXf3j0xlhxJbA4F1YQa&#10;GZH/FxWXBL+GTUhLcVFedkZwhTilIH4NpH8kXzkEvo1dNel4KQhVTcb5QvJdoT2VsIx1d+j2HeTo&#10;thNNcV404wLkx4nD/nIoVpPvE6wmR4Jlm9NgtUef+eVCUsyvZ8kpkyxCSPLh92Ph92hLisnPz+bm&#10;3MpKq1si97ACt81GCIBTdu3SpfS83OK06MSi61cLCDEhuialZWWlJcWFBfl5MF52VkZqUkJsTFxC&#10;TKvxVZ4GJu80AbDV+mqQ3LRGfiNux+p2O/bNcmyr+zXrlj3R2JUF03qvfN5KbsrdC+kaaW2dAD6v&#10;x01+BnCVCLgzMTRGV2y6VkrXakMNF66qsE0f83VgNTkKiN/tzuur3tJzZy6kJl+MzqZVE1Ic8nJz&#10;i3Ny7vYsuIA3MMnpNQC95FlZavSFjOzc3Jzc4iv5ZNeklPxudmlxUUF+PlSTnOzMtOSEuNiMn7Mm&#10;9bfK9gYpRK9j5U3LgDn4gXiPxbzvs+YWbZd4etMJ9n2rzmeYVQlH57c9+9XEA/wrkl7l/G4nxk12&#10;UkyjypFlunJjNflzg9XkKFgHoC9PYu2K/eN8alZicj5UE7jCW0JRWlpCykJeel5x0bXmcR/wkB0I&#10;1yZRz5e7b6VFx+aUl6Qm5FQWkF2TsisEZaT+FEA1yc3JSk9JjI/L+rfHYCS1Zl8O/N7RF43C1e3A&#10;nIcPOJfn9ft6HM7hXsHI8r4PW/gtK2Oy/g5b4Gum/uDwiJAW1yetiLu9G5SwsKPjiOYZv9OL1eTP&#10;CVaTo8AIwNidx0Pm3Itn4jJTU3KgmkBKKa6UkXJSkJ9RWJyRWPhKQ54cTX4Dgmyu26o3j+Mz8nPT&#10;UnLKCotIMSm/erWclJOiQqgm+Xk5ROckMSHqdxloypDvZcBhWle0vJZoxj/tGDcXp+bVAvX+2dV5&#10;0cd+xeDsjoli/dPcxOjY5DQgGxhSFs/mkFCpm1kzmM3GmUmdTDpmBXRgNflzg9XkSPD6XIL8JvAo&#10;9aezScmJwXmT4MowBVSH4uL89KS04hsacgLVRFRuF9mnWFFezU1KzikqzCHnTMqvXquouHa1nJw7&#10;gWpSkJ9LdE6SEn++pZ/OfWwN9j78hJqMilXzUvX4zNSgqE/OF0zun49V9HTJtArl6BjFwtzs/KrZ&#10;T35Wx3Vwoca4LJcKBeKB4QnBwOSq4QvrwlhN/txgNTkSXAZgvlkJxDd++zk6MSEJqgmcLymnuHbt&#10;KiknxddK8rKzMxIuX+syEOMJYrjhM5Fv733qqinMKLhSlFlKiklFJUEFKSelUE2IP4nOSUpygtT8&#10;Jkvy2XdvnAa9xWe0Ot02/cLk4vwKOVYJDm02ljY8fsOmeY3CYjKayIsup9P5+UKNd3fKxLU5PTo+&#10;uzy5e6QT7R5YrCZ/brCaHAVeYPcCwQ2x5W3Mz1HJ5GaTXTWB8yXXKIjORvmV0pISYryTn52ekpxW&#10;+X7cGpifCDRq++bQu1sFOflFZWVXrl6rvE5QSepPGVST4qIConOSmtKwPXOnbu3zPOzf9069onzg&#10;C6B7+HenYn1owyI6K5Qdj8vtpZSGdp8JVpM/N1hNjgJiwLIJDE9uA3HabzFpGVl0alJZQYpDaUlu&#10;SXlBSnJ+ZUVG4h0VUbdNLqL1BpZ3JptzY7MqyTmTisrrN25cJzsnV4JqUlJckJedkZY6CMQVUvtn&#10;K74eh9ttI79+4fUGhMJpNOx9ww84HX63AfkAht9H7T/xBQ3ZPMBrNbuB3eEmrJBiYrc6v9D2sJr8&#10;ucFqchQ4gHfbByYq24D6t4u50YlQTeB7NlevVVTeuHnrNlQTciaW3D2SlV+Yf/X9NjG+IAXA47AB&#10;sPy+LDW17PqdG2XF1+7cvEF2Tsqv5OYXFhcX5ueeqSq6UJIe3QD4+ZXj4OAXPr93sBqcLrCaHAWW&#10;wH9b729tLef/kJBxUE3IccvNW7fgSAeqSXZ+fmZOFfmiHfDa7YGugmdF8Cgvt7i8vKys4hbROSFj&#10;BNUk9969ivy4+5vWVzcVX7HR/ZsFq8npAqvJUWDcbdpzpQpn39nzZVmompSTA5cbN2/CWdigmuTl&#10;JMdl3n9D9kwsJuooVw//Rmp6Vn7p1crgvAlUk7KUittnL3DAx5IaokO0ecKlPn6wmpwusJocBRZy&#10;4wihKO+b9K7b54oLUDWB8yBwDgSqSVpWVtLlqNSCgU9gdxrVSW4/nX6bk5qQVlxZeSU4z0KpSenv&#10;Wfm/VOlXYjM6ALAd+Fzwdw9Wk9MFVpOjgFzetTgB2L7TCwQJCWmompSUkos0FZVwzgSqSWJqRlpC&#10;bFzitfcrhBWfY3envXHhUXF8QuH1awXknAm5PAzVpCIhO+PKNmiIfb3udYd9dtG3C1aT0wVWkyPC&#10;a7O6vKDx4cTIw4TzqJoUk1tbr167BnfWQzVJSE7LyEhNTjxX3Ea+C2MLnIBP/CF9lhGXV3kls5wU&#10;k6LCQqgmOelpOa3+5fiPNuDfAeBP1znBanK6wGpyNHjJFVc/+NRYpZt5cgFVkyLyHb7yq1fhW39Q&#10;TVJTUjOIPxOiY3MbhqjdIWRTsfNL47KvFSfD93SgmiRk59SOyO/kmHfDhX9Q6zcKVpPTBVaTI4Ha&#10;KGYD0ngV0CShagLfu9nb07qrJplpqelZmcmxhZf+Ed9CfozPZiaPEbGAsZvxWeUFCcHVZEpNCm49&#10;mQA1FzqBmUjP+YXNad8pWE1OF1hNjpat98+1+uXMxEvRuZVXc+Fbf8HTkijgV7fIbwwnJsTHxcVe&#10;+j326SIR3+Hb3d2+UHmpsDIVnll/7QrRQyksLIwvUgNlYh1t6uiuLxeFB8FLwdYO9Ifx4MkGdHbc&#10;FNAN00XdTP5+P3nSiiv4phCar1Bh+RAxLMFqcpToCTlpqei01hanFeTFxRewVpP46LMXy/tXAyMm&#10;4PO4gb4mMackqCaZGVkFZWWFWeWrQFDaZDyQLo9CjjBJMYYwRTFPsUQxR/EJAfrrKbYooHuVYpsC&#10;qoyDAqoP6mbyd7rc3v0SgNXkdIHV5CgxEr+i6oKbI9Z36alZcfGFUA3gu8Rw5IOqSWxiwqVziTea&#10;dnex+91W4O0pTM1IgfGJ8VAuMWwq1Pin05MmDp72bKcBvuW3gABVYg0Bqso2AvRfoYDqAd2LFNDu&#10;MIWSYoQCdTP5y5XqofHpuQVYTqwmpwusJkeKxQTAYN0NMHvjt0vFV3Ph2WtQRWBfBVWTy/HJ8Zcu&#10;JmTN7k6FuMwATDxMikuDapJXWpYRlXT7LehNKNX4fIYvZyJ0mEY+EBsFVCvohiMbMwXsa8CRlpMC&#10;dTP5G01Wx/6VcKwmpwusJkeLldADXX73+lTpD+lXU+DXzOEZbEF1QNTkfExySkJMdEzveuD1fxdh&#10;xPAu9XImDJ915Vra+exuo6sqd/ywpRwrhReBLpdoK9t3wmMAunmNkwaryekCq8lRskIeqQhs3P85&#10;ANSp5xNjMimgKsC+CqomF6PikpKTEuLvjQbOmHUBP/CJ86PzYbzYrNKSKw0j/uI3y7tLyCzZm838&#10;HPjbD/sQMDyqRmzVCVUjIwI88w11M/nbbFaz0bAdPEYOq8npAqvJUULuA3HYveDGa92c6GFaVDoF&#10;/Dp5sK+CqEl89KXLsYlJSUki4DOR7/w4PGCsIqEEqklaRtkLsZb3JlUNgN7kPdA5gaqAtuJIlw+q&#10;BmydwdlSikinh4LV5HSB1eRIMS/6AHnQa+3vfWD9fjRbNUmNPff7hZiExDNdHte2H3iAxQzm76aU&#10;QzWpLLopsq1V/WV8hXFq41DcCOh1qAboCjC6EkynJqg9uhVp1M3kbzLbXHhN5/SC1eR4EEffA6Dh&#10;p/iiwqTo9LKs/OLi/Nz8IjjyIT9UnJySSmhJUmJ8XGzM2ZiUlPjY5KxY6e4bhHaik7Nek5IWlZqf&#10;nZRUeDv3zgwQ/COb/rhnzBfBanI0YDU5DgzA2l/TZwAfCv7+S+n99H+Nj09ISMosroBqkhT4VHFK&#10;SjI5WRIbE/PbHxdjExOiL14bCXyyy+UhT0upT0nMS4jKuHmv4PIzG3j1WzHtR7IwDGA1ORqwmhwH&#10;NmKw0x1/dRIMVZy7kFFYkJIQdSkmrbAcjnxSdj8ASogK0TWJiY4+e5Zc1YmP6l4nPywMrKSk7DQm&#10;RccW3ixOyHgmNzla/zPLDj6ddLm+VbCaHA1YTY4FvQm4a85dFhmAMu6/nXuan5mUmJqZmZ4GIQY5&#10;SYmJCeScSUx01GVyv0lMUsm9VS9wucjJXKcfrNfGXcooKklPqZoFC3fP3d8GYI05YcxhYDU5GrCa&#10;HAtb5Hklqsf/2ewFity//1tyfGxKbl5KVApFRnpaShK5lhMXGxN1+dLFs8lZsb/EVCsAOWFKDnY8&#10;AIxfvxBz+9y/Fk2B1Q95Ge0AzM6fcKG+XbCaHA1YTY4Hv4Wout4P96616bdfX4i/8EdUZn5adDJF&#10;VmZ6SlJ8bEwsKSYXL1z4OSY15kJBL3k+rN/tCVR6V3/iL+nnEqomgeP1+dt88lD7P90BBBEDq8nR&#10;gNXkmHCsrnsBGCnN+bC6PVN/LTEqJScjPpEiJysjNTEuJiomJvrypQvnz1+ISsyv6t+dFnFbA6vA&#10;xvq//704i+Nzcu9UtW353DuEH543CROsJkcDVpPjwLZpB8BqBmavoafkigys8W+lJmekJUA1yc0m&#10;1ST6MjlncvHC+XNZialVatfuUdUug4d8k3jz9n//a4Uf7LSmZksC/lb9SZfq2wWrydGA1eQ4Mdpc&#10;pomPlcnDBv98Xexvl1Ip4kkSEhKIXsnFyzHxCWcrRLu7x507O9SG0pFH9wfB+NNz0S+ximBOKVhN&#10;jhNyk6htivsm62bHgn2l+25RTvLlP878eiYjPTUpITY6KvrsD//5W2rl03nz/ljurfk1oqNiFzy8&#10;mNU4S3hsH24dgzlZsJocO37TRt3dmw3S5e3N3ucll34+m1xw+fLlSyRRsWnlDaJFq83ptOwYiF6J&#10;f2dt2xHokFskNdfKGoVkx8TjYEgBgzkRsJocJ/Cj4X7zYE1m0cdFAHZGO+5nXo5LTM0qKL1a8aBF&#10;+mn3pRmXjTzaxGE2BHbP+7Yl18/FNowS/3SurmAxwZxOsJocJ+Sppp7dd+Is/PslxWXNk4S0zMuF&#10;YtnA4OjElIFc9PXr58iFYZfTYdudMxl8l3/2nwWKP+GZ9JhvC6wmx4yP/GC530J+gFx2Pyo6qeS5&#10;xnYgkNdNrgq7DMA1w2++nR2TUf56JnDB7wgcFHusOcZgWILV5NghVyZt8+TONAPYepP609m8+xrd&#10;2OzKlsm6tbG2bgweMmBYGPpYHhuT//AFOfW6MU5Ovrr0Wza8sIk5nWA1OWb8Po87MGJxmZxg0+L3&#10;bw003/rrP86nV1S/+iBVjUyMqQU9k/IPtddT/vZff0m4LyRlBzjNgTibgXNiPQfOI8FgTgNYTU4D&#10;GwuDvY0389IuUEQn5V2vftPNxbusMN8SWE1OBX6XZXttaWGUAn40BqsJ5lsCq8kpxeeymU1YTTDf&#10;ElhNTgMej9dHakbwG3eB72M6HVhNMN8SWE1OC16n/cA5r1hNMN8SWE1OC+SJ78F/+zxOu8VkxGqC&#10;+ZbAanIasNocgf1q8Auc0B+rCeZbAqvJacRmd7g8Pj9WE8w3BVYTNqCtmu4rT0ytnyk8s12fx/MV&#10;++rZpkcXD6vbl/mz3x+sJmzAaoLVhA1/9vuD1YQNWE2wmrDhz35/sJqwAasJVhM2/NnvD1YTNmA1&#10;wWrChj/7/cFqwgasJlhN2PBnvz9YTdiA1QSrCRv+7PcHqwkbsJpgNWHDn/3+YDUJhVBrC9oKI1Xb&#10;mFQn3HS+Vm3o4oUaP9RwbP1DdbP1D/d+f29gNQmFUGtNqK0qXLtM/qHaDdUeU7xQ44cajq1/qG62&#10;/uHe7+8NrCahEGqtCbVVhWuXyT9Uu6HaY4oXavxQw7H1D9XN1j/c+/29gdUkFEKtNaG2qnDtMvmH&#10;ajdUe0zxQo0faji2/qG62fqHe7+/N7CahEKotSbUVhWuXSb/UO2Gao8pXqjxQw3H1j9UN1v/cO/3&#10;9wZWk1AItdaE2qrCtcvkH6rdUO0xxQs1fqjh2PqH6mbrH+79/t7AahIKodaaUFtVuHaZ/EO1G6o9&#10;pnihxg81HFv/UN1s/cO9398bWE1CIdRaE2qrCtcuk3+odkO1xxQv1PihhmPrH6qbrX+49/t7A6sJ&#10;BoOJDFhNMBhMZMBqgsFgIgNWEwwGExmwmmAwmMiA1QSDwUQGrCYYDCYyYDXBYDCRAavJaQLugvJR&#10;0O0CY7sLiyl8qOHCLQ+dO1x/ttcxxwtWk9MEbB1YTb7sz/Y65njBanKagK0Dq8mX/dlexxwvWE1O&#10;E7B1YDX5sj/b65jjBavJaQK2DqwmX/Znex1zvGA1OU3A1oHV5Mv+bK9jjhesJqcJ2DqwmnzZn+11&#10;zPGC1eQ0AVsHVpMv+7O9jjlesJp8i0S6lbFVjXBbPV06LgomVWNrl214zNGA1eRbBKtJeOljjhas&#10;Jt8i34uaeCiwmnwfYDX5Fvle1MRLgdXk+wCrybfI96ImTISaf7bhMUcDVpNvke9FTej8sZp8m2A1&#10;+RbBahJe+pijBavJtwhWk/DSxxwtWE0wGExkwGqCwWAiA1YTDAYTGbCaYDCYyIDVBIPBRAasJhgM&#10;JjJgNcFgMJEBqwkGg4kMWE0wGExkwGqCwWAiA1YTDAYTGbCaYDCYyIDVBIPBRAasJhgMJjJgNcFg&#10;MJEBqwkGg4kMWE0wa0X72AAAIABJREFUGExkwGqCwWAiA1YTDAYTGbCaYDCYyIDVBIPBRAasJhgM&#10;JjJgNcFgMJEBqwkGg4kMWE0wGExkwGqCwWAiA1YTDAYTGbCaYDCYyIDVBIPBRAasJhgMJjJgNcFg&#10;MJEBqwkGg4kMWE0wGExkwGqCwWAiA1YTDAYTGbCaYDCYyIDVBIPBRAasJhgMJjJgNcFgMJEBqwkG&#10;g4kMWE0wGExkwGqCwWAiA1YTDAYTGbCaYDCYyIDVBIPBRAasJhgMJjJgNcFgMJEBqwkGg4kMWE0w&#10;GExkwGqCwWAiA1YTDAYTGbCaYDCYyIDVBIPBRAasJhgMJjJgNcFgMJEBqwkGg4kMoamJnyLSufDT&#10;EOl02ObjqOwx2acLTxeP6b4x+TPZYYJt/K9N57QQ7nNhWx/o7IVbP9jaiRRYTQ7Lx1HZi3RtYbpv&#10;TP5MdphgG/9r0zkthPtc2NYHOnvh1g+2diJFZNTka0vF9PSOi0ine9S1hem+Mfkz2WGCbfyvTee0&#10;EO5zYVsf6OyFWz/Y2okUn6tJuHfZhxBqvHDTZYKpXF9b7nDjh5sv9OmFG/9r8x9q/K9N57QQ7nNh&#10;uu90bjq7bPPB1k6k+FxNvAzAXKD+HgQmO2g8uqfH1g4dUK3YXg81XSb7qD3opouHXkfvB1vVZorP&#10;FI4tbOOjtfhbha4cdK2VLh5bN51dtvlgaydSfK4mqCqgwFyg/m4EJjtoPLqnx9YOHbCVsr0earpM&#10;9lF70E0XD72O3g869aELx+TPZIcJtvHRWvytQlcOutZKF4+tm84u23ywtRMpPlcTFwMwF6i/E4HJ&#10;DhqP7umxtUMHVCu210NNl8k+ag+66eKh19H7gao23X1jis8Uji1s46O1+FuFrhx0rZUuHls3nV22&#10;+WBrJ1JgNcFqgtWELXTloGutdPHYuunsss0HWzuRYp+a+FwOtLbS9eDR1kTnzwSMh/rTtVq6fKBq&#10;Fm46bFWCLj9fmx4aDrVndzhdHq+PdqSE+kM30/2ni093nW18dGQWLuHaZypHqPGZ0g83HNt8oP50&#10;82+hhkfjhZo/aBerCVYT+vh019nGZ1sbmQjXPlM5Qo3PlH644djmA/XHanKYfaZWR5cfrCaHP33U&#10;zXT/6eLTXWcbn21tZCJc+0zlCDU+U/rhhmObD9Qfq8lh9plaHV1+sJoc/vRRN9P9p4tPd51tfLa1&#10;kYlw7TOVI9T4TOmHG45tPlB/rCaH2WdqdXT5wWpy+NNH3Uz3ny4+3XW28dnWRibCtc9UjlDjM6Uf&#10;bji2+UD9sZocZp+p1dHlB6vJ4U8fdTPdf7r4dNfZxmdbG5kI1z5TOUKNz5R+uOHY5gP1x2pymH2m&#10;VkeXH6wmhz991M10/+ni011nG59tbWQiXPtM5Qg1PlP64YZjmw/UH6vJYfaZWh1dfrCaHP70UTfT&#10;/aeLT3edbXy2tZGJcO0zlSPU+EzphxuObT5Q/9OtJmjrhG4zcdm4ZgJ0td5pt5jNFrvTZrE6fT6n&#10;hW3tRVs/9Ie5I5L1exzWoD2YHgwHWxddekQJCKNer8tDmPJ5aFXC5iVvgNeG5gfu8qGzb3MQWXE5&#10;bHTX6cpP5293BTLiR/3poKsFocJUq5igKw9ql+k6Xbno3F+bbzT/qD/bdOjKR5d/JvtsCdc+3X1g&#10;W0462KmJhVSTDTOtmrgcVrPZ6nC5XW6iOXhp+yZo7pjUxGm3mrY311fR9GA4JjUJ/LwT4ZjUxON2&#10;OhxO94H8HLea2Jykmvh9dPeL7ukyhWNrJ1x7dOVB7TJdpysXnftr843mH/Vnmw5d+ejyz2SfLeHa&#10;p7sPbMtJB0s18QNg3rLSqomb6JVYbE43uVX3S60PzR2dmkAsZuOOfn11BU0PXmdSEw+MxqAmwKlf&#10;XNQ7AZofeJfo7EdaTawOD3ELfbS1ku7pMoVjaydce3TlQe0yXacrF537a/ON5h/1Z5sOXfno8s9k&#10;ny3h2qe7D2zLSQc7NbF6gM9mchxotXu/7Q6bzUGMKfzAYycGO0ytCUKnJtDtJxqW026zHkiPgklN&#10;iAGihyiMg1FNHJuLi5uOA2qC5gcl0mpisbm8/j0xwWrC4P7afKP5R/3ZpkNXPrr8M9lnS7j26e4D&#10;23LSwU5NiErucdhdB1QCXvd5yJGCx+fweK2ba8avHulA/92M7fX8Q1UTIirR2O02xpGOkxypOQ/k&#10;J9j3oiHSamIiOidEnaSd5aV7ukzh2NoJ1x5deVC7TNfpykXn/tp8o/lH/dmmQ1c+uvwz2WdLuPbp&#10;7gPbctLBUk3sxD/dXlo1AT430QR9wObxGhfn9F+tJg6KgOOQ9GA4RjUBfo/LbrUwqYnD5QuUH80P&#10;3RoRJNJqYjTbiX7e3toa3VNnqkWhwra20UFXHtQu03W6ctG5vzbfaP5Rf7bp0JWPLv9M9tkSrn26&#10;+8C2nHSwUxO7lRzR+w/MHwTVhGi0LmLI7wLAsji79dXzJjYKQlACmUDTg+GY1QR4nTaLiUlNXOTC&#10;D9GM0fzYKejsR1pNdkw2orgOO+rP9PSZwrG1E649uvKgdpmu05WLzv21+Ubzj/qzTYeufHT5Z7LP&#10;lnDt090HtuWkg6WaWMx2crEGrTVBNSEvEQH8ADiX540HZmvp7jKTmpAF8PkPngcCw7FTE7ORSU18&#10;bkIv7W7fiauJ0epwOffs0T11ploUKmxrGx105UHtMl2nKxed+2vzjeYf9WebDl356PLPZJ8t4dqn&#10;uw9sy0nHrpoEjk3xOu2wdTgRoDV0HsHudHvJeVI6FaLzh/HhSjAc2UA3DAdzSWcPBcanqyVorYf2&#10;4Eqwz0uuFduDrdlKgYans4NeJ/s7hDkraicwnWOzmNF4dPlmevps/UO1QxcODR8sLwNs7UF3qPeB&#10;Djq1Q/3p0mUqB1O+mNxsCbXcX5sekz0fAlaTL6kJzNfXqglqx00Oqhx2OxqPLt9sayuTf6h26MKh&#10;4bGafDlfTG62hFrur02Pyd7pUhNo97NZ10PSYasmdPHpag+qWqiaoPHCVRPUjt3uCGzTxWpy+HXo&#10;xmoS2v1jihdqekz2TpeaQOj6AHTQqQmMj7rpag/ailE1QffChqsmqB2zhbzTvgPnz6L5DLW2MvmH&#10;aocuHBoebY1MtZDJHnSHeh/oQJ8Xmm80/2g4pnIw5YvJzZZQy/216THZO11qAv2hmqDhoD9bNYGg&#10;s6d0tQe1i9WEXTg0PFaTL+eLyc2WUMv9tekx2TtdauKgAYaDqsBWTWB8uCbEVk1gfDzSYRcODY/V&#10;5Mv5YnKzJdRyf216TPZOl5rs21fymQrAcHAthK2awPgWCrZqAlULz8KyC4eGx2ry5XwxudkSarm/&#10;Nj0me1hNQlETvEJ8eDg0PFaTL+eLyc2WUMv9tekx2TtcTSDo136YCDfeUWGkCLZaBtBwaO1iuk5n&#10;B8WKgKolXbp0dpnSY4pHdx19nmztwPLQ5YctdOmFah9VdTp/NP9M9zVcmMrFNt1I3WcIuiMD9adz&#10;0+Xj+1KTUJ8OGo6pNTP506WD9qHQPhZdunR2mdJjikd3HavJl+9ruDCVi226WE2OE5gf2CNjCo+G&#10;o+vZ0V2ns4OC9gjRniJTz5Ip32yvM9lFnydbO7A8dPlhC116odpHe/Z0/mj+me5ruDCVi226kbrP&#10;ELQ+ov50brp8fJ9qgpaeDrq7hkJ3nc4OXb5QtUPzy5Q+2/SY4tFdR58nWzuRaoV06YVqH4ZH7aH+&#10;aP6Z7mu4MJWLbbqRVju654fmh+4+ova+TzVhmy80HBqf6TqdHbb5okuPqRxs0wv1/rAtF5OdcDku&#10;e0zPI1Lps7V7VOkywfbXiq3afV9qgv7mM4Wnq01MtS3UWkhnly1M+WZ7PVS7bO0w5Yct4ZaXKX9M&#10;+Y50OdjmP9R0I50/qBKoXSY1ocvH96UmkHCfDlPtYvJnSidcQi0fUzy2dtnaYcoPW8ItL1P+mPId&#10;6XKwzX+o6UY6f1hNvsTXPh2m2sXkT5cOOk6H4VE3U/ps02OKx9YuWztM+WFLuOVlyh9TviNdDrb5&#10;DzXdSOfvaNUEOMgv5/iAhzwveh8+ls8BTY1tayHwuNw+YN/9t9tn8RB5cX0hvsfDLkeHgzTrwF9e&#10;jzeYDt2Iac+C30ce1baXm8Ox755vHbTnQoArg7sZsFtR1WEL21rD1g6T+3vnuMqL1q9vHURN9NPL&#10;6/OTc2vrG5tb2zuGbQrotphNxp3tLf0OxTrFJgXqXqNYpVjb0G9v6zfWtiig/dnFtR2Lw+nyui2b&#10;eivRiA2bHmDYMMNs2e02i9loMATf5iMUwLK1uWVHsNqdbreT+IsCbcXk7Dn5DIOtmVAQr9thM1t2&#10;v2SDzrG73Z6AkMJWTx7g5tlTcjYq+Zl60V5HwmE1OVmwmoQHMtKZ7Ovtb3/f3tbe0dnd09vXQwHd&#10;PC6nv7enu6uX4gPFR4p2Cuhuo3hN0fqhraOj7UNrN0UHxcOa5g/dfb3d3J6Otrb2bo6iraWd19ve&#10;+YZCwOdx+/t6ewQUtW+5wr6ufrEAgcsXSSQiPhe6FRRyCoVyQDM4NDI6QKFRq5RyiVjUwxEptUMj&#10;I2qKIQoZEUOl1mhVFMM6jVqt0Q2PjY0MDw1qNWMUUxTDFNA9Nj4xOTU9MwvtTSBMUgyNTU5MLJqx&#10;mpwSsJqEx+dq4hporH5WU91w9979h1WPnjx5RFH16PGT6prautra6qdPHlU9fExxHwGGh+4qituQ&#10;uw+qqh7cvV2FcOPmbSLJ+/dv33rc0vSwovLB7Rt3Hz6ua2qgqKutqX7ymEiY4sq1W/cf1za8eIhw&#10;7wGZ6Qf3oPsJRR3F46c19S9aXr+pp3jeUPeUtProaV19fe2TqqA/BVHsp0Sxn8F8NL9oePas4UVz&#10;/bM68k48bqFopIDpQPezZ88Iaw0N0F49ArT7vOVV88u+STNWk9MBVpPwQNRE/PD2k5q6F08J6XhW&#10;39AIa/2LpuaWV6/fvG1uevG8gWhKsBXAVgPdTRTQ/QKh9lnjixeNz2qfUUD/tnctjc9fvm9/3/C8&#10;/WPt46a6tx1vntW/6XxFQSTbSLbgGgreu+onz18319UgPKkmVKGu+knQTQHz9fhJTf1zQk2C+W2s&#10;fVz1KCAY9XU1Tx7D8tZSQDWB5UTVBNqB6cH40P2USPvx40ePoL2nCNUUtc+bGxq7F3Df5JSA1SQ8&#10;PlcTj+juzZrGxiaintfWEb+csNU/J+TkJSEnTU0vGhue1dXBVtNMAVsbVAfohr/JcKRDtkSyRcLf&#10;cNjKa6uJ/kPTuzbO04p7d4pvtT5+87GR6FrcukfxvLGhnuyfQHtVN8uvP2l62fQcob6xqaWlqTHY&#10;t4CtGqoSoZENz5tfvoT5bHlONPC6Fy+fEbr07MWrd7Bc1UFqiI4JcUMoSNtkGq9fvWwhFQ5VRTgy&#10;C96HhoAGBq01IgTz2fT6eX0HVpPTAlaT8PhcTXyi29er66uf3A8MdJ5Ww992wvU40F8J/CQ/egR/&#10;W2FrhSMfOHKBbjjigOEeVD2prn5S9QBeh62s4vbjZw21VXdfVl6peZybW3Xj/t3bDR9rMt5SkP2A&#10;qocP7sPwUUVP6u7frGqsRnj8lOj21D4N2oUjr+BI5zHR2SCkEuan7unD+w9rm9+9anxy796T56+C&#10;IzsKWG4I0X959IjovJEiUUNkCt6HoOpSQDc5QHtU9SA44qtFgPl69OJN49PXo260dWM1ORmwmoQH&#10;oibCmxWPn9yuJEY5RHeE+JmngH2VN292f5RhnwT+BsPWA1sxdKOtjWiHxLCorgbtw3QIdFMj/OaH&#10;757zjVsd95++bHjydhksB6+3NDft/s5TvJ4Gps6rZVV1CNW19Y2N9bXV0A3The560gQxXgrOVzx7&#10;+qS2pb1PyX395O6DmmBfZm/EU0feiWA+GonxUE1dfWMNOY1T9fAhLAc6HwIh0nr6iFDBoBsB5q/h&#10;Q8/75x8mWbd6rCZHC1aT8PhcTbw9FffqHz2oh7UcbR1wxBHsqTc8qyUHD+QMbX1D4/NXLS8aaon2&#10;0/Csmvh9fxyc/Xz0uLq2tvrxI9gnCc6rEH39+mbeFDD4gM+gu3ctUw+MaZU3+l/U8MxgjU802+cv&#10;6mobrr9tfvbh2fWG6jvNozMdjx41bgJwter2wxv8a89Luq53v3py4079q+dP3rQ0vpZvul3XM5N6&#10;geP59Xv3bt14UPPw2uOmlpqa5hePGnpVtx59KKx50sNtqOnoaTzfx6+8x1sCYLT23ovWpsf1T6/W&#10;iprKapuf1z159OTZc0JEidI1Nb+or3la3dDy5k1LQzU5kUsqG3EbnsJywPuzb/aVUs/6gAJBd9Nz&#10;QlDqnzehalL/oqnhed/SgZEO3VtqkQbWBjp/Or42PdQOnTvUdJni0flH+n6zzQdT/K9NP1Lh6OJB&#10;/YismrxsJtXkcdUBNSFGB+QoAVWTN8311TVvNXowqZ7fINr0yytrPn1Saen98vzbncr2u9X3bj2o&#10;qX54t6r+wYOWmtuEfYUPaJ49aF3YclR0tH2435T9rrqrpPFWfVvHq8aXH4keTOuwBwBZfVaTz9bR&#10;2PjuQ0vTm9eNjxvq7t2vq7lZWNmQ/7j96secR69q7zxsaJoDWy8eNQv0c90Pb969/6ju5uu6W1Xl&#10;hS8e3rn9pOVNY1V1YKLlBSECtdU1Dc2vXzf//+y913cbSdLo+V/t45593D3nnr0P+7APdx/u7j3f&#10;Hf/NNzPdrZaX6OFtAeULhaqCB+it6L0RrUQj0XvvHUiQjM0EkdAI3WyKUmskfY2YHnVXoTLLqOJX&#10;EZmREV4B2T/qx9KE2DZZmnyYdn3seW9rd9P+LE0+rv/PQxM//vgiJyCTJmQ8I9PzKQl73FLD4tVV&#10;rMhRugen7cZZALayhrU/e8xWKg/07lB9V3ulTzIUqi3t3eM1xV1Hx+286/e6HMv/qrMVefSPhrtf&#10;6JS8YE8r/+SpCelu6Qy6j5N+R+jisl4s1GpKA7LpO8YX9pc0N0Qq/DVqY3N+ebCiq7fUSRfvwLjH&#10;+P2PWkeJFvRSTChvoN9VZPP1d5R5BA3hS8Szw8h+wrcpKf5g0K9I+IY/liaSwDEMJ/zE08nS5Oev&#10;42PPe1u7m/ZnafJx/X8emuCJXDw8mUkTTkBdeYT0jGh6TiekitFXRzDl/v6+4SXE+3JHAF5fwuxw&#10;hG5Y6zc+q9yExOHmQvChdfQYB6senwDE14/b9/dONWSDqPc42K/zdeFCyPMtmltUvcVzAMvnq9Xt&#10;AGX325bRjV4OOB1lgzNbZ/szZ0snG1cbfAccncJxS6jqEC4PNptib6c72qZmGlSFPTuvKH61cgSn&#10;o8UOvcWdfAQ43gUpPnJQ/JiWeBDmY2mCR1Fc9DucZGnyy9r1see9rd1N+7M0+bj+Pw9NFC/+XRQy&#10;aSJcj46mJ0fIaKfLFw41r1+dldvstKP1EkaedAEMHKMr6QlOwYHd9RYu3k6eQm9OEGD3YPVsYRXg&#10;cHnfMHW49XTwICH+qQXigc4dOB6fvzhpNUk+j38STmpPzwZQR7E/Taytr6HOOvNf4CD9nbe7G3AG&#10;V6WjsDQFsFkfSobuz7yBi96mA1jwPEEIah2H85kdgHH+sU5NggJTQPQgVCZFVRBHsjT5dd7y27Tr&#10;Y897W7ub9mdp8nH9fx6apBpKmTQhUWvpuZeUmLVYpPsEDp7dc6ruhnOYze08A7NWCdAvDcN+LoJA&#10;l9M3B6eOJlj0eXQmfXRpq8FpfLYFVw/aD8D/p0lYcswmxj2PxMXjuu9Ev+gZg0XHAUzWrJxUPXIL&#10;+vv+nePeH5sB1nsrtKkt6Onp06ntXr7/6qTRPHs5H+Md0V0opd7CFveHdVgqX4CFKDMKiTqd0aeq&#10;OLxGFPHIq8+H4KL6fHhENuvp/Dpv+W3a9bHnva3dTfuzNPm4/j8PTZIKgo7LpAmex8BDKqQfEsfi&#10;CIW9zXE4fPyXfLe9IQ6zBQNw8ef7xmVY0Fpgz9Adh/5Qy9oJODqh51HeP9w8MjmGWN13y7Dx/5Wv&#10;XrzK3YMxR/xwo6dmAmDYzvl4YQJmng3Cfvfaad1jV0NrsCkB6993wVWb22ybBXA8le476ivKXx6d&#10;1X+/DBfqc1Pd2SX39wY4rHJcXrVqK7BQKb+FqyajQcKhvxgbjOD1B3wIEoov4PcKTHYU9td5y2/T&#10;ro89723tbtqfpcnH9f95aIJHLT14oCGDJh4v+rRrXk8mTYSY31V5AvGYzkDzgwCvchAUHuhk9Gdj&#10;O1wFGq/X/O9CUTv05qveaKD9+BRhoWAPlv9H0wmABxJjXti8wOMp65H7bpUTpmD+kXQG2wAVf6TW&#10;AU4BJu4PwUWF3u4bBrj/u9LocAIA/dP4xwoA/3OqaQ/oPyF7aPYVHJZpyPtZQ77WVuhZLu334Tvk&#10;OZr3BvAILB6JDXh5OjtD/Ou85bdp18ee97Z2N+3P0uTj+v95mkDY5GHYgETGN8j6GBLFpV1b/gKJ&#10;asuM9kqv0iMmSYaQ/ZGQX/XguFI5ECjuB3ij3XtWuwtxNzWE/nhefQpjcids5dcenFc8yA/VP2fG&#10;YI1/bPXaoxvxTre5cBZ69fwsrAHMRINzsODLdTC5TymX4qvcgGmdaR4gnniZswWzfAlAU94oTPo4&#10;3t4DO4/0ZgFgrqYnDi+tOzCnGIvK4Eq9V3YJu7PQViDvwaIYqe+s8xgNDnJ/ZN0SiXUl94EjhgXJ&#10;I/sUiWNohsukLnJq0E0jzyglhCaZtPb6/IpWv/jRkfV3/du/afuu7W/rF71RV+enRwcfqk1wcbSz&#10;c3Txk+dwW/sPva/b2t+1n19LPva5f6jc9f7uel5yXEYsrFbEOpxKevUbJgfHMjTWJLzyLxIOBdD3&#10;Oq1NRLsyV7GRuJLMVW5EVAWxxOV08FrI50ffZJhpbF+By11GHICDKPsC4CXdBsd0aB0mS0rra1S1&#10;JxFvFeXDtpoVmAzan0xCz4MnTYeXcNzNMj0Xo0Gm/IXHytltBnkJ3jw1tu5ewlXr/VN4Y+Z2Yfrf&#10;+2E16KTpGdjKc3mKYbk51HV60anrvThqU8zRBETviTMn8SsYsnJvL6bDBZQiWopswm00wYsCsVGm&#10;KSKHg/ZvownxdH5bNDk+/NC3GS6O9/aOszT50Of+oXLX+7vreclxGflNfDre6VLTbz9ZK0toQtan&#10;pGd+MyhCtI94MpnraEg7rFWsm3KKWlAR1Lr+azdrbcyuDV8mcwcdN7j7IOF72Hh8cQZXmwEqiMyQ&#10;/W1o9CBnZe+NeQUm8h8UzwIs11Cuumk42Lw66fLQikuvbsGimQ8PXkKiLvcV8lo2AMb//BJOqgU1&#10;sgBvC8UI8q12Zo8AWnLb0GlnX3Sj/9SznUuo5xcmZgTgYHxyvC1IM3ImTTJtLzxxjCd7VFlgcc6G&#10;m2iSts1So7C/IZpcJuInxx/6NsPF6eHhaZYmH/rcP1Tuen93PS85LsPTiVhklgul17WQDAREm/Cs&#10;BM8yDPlGE0pkZigg2uLNEOIh4V6RZnG0qIguSvAtrm4sjTZHZL3SMLIDkHjZ6BHGYcn2R7Zn7hAS&#10;y0KhpXn79OCgxfSDbxWOVpmxk357gbdh8029aLZrlbC/d7HXxls0gfK/OXnl9jijiwc9nMEzA6e7&#10;8eX672vWJ2KCEuxer9fLYX8XHCztXm5W5sa24HC1s3FtpdpBhxvfnJQzuZaauaMTgJPxKg/LZ9Ik&#10;02PDxoqm+Xw4ZC9pptxAk8wZ4t8UTc7ipx/6NsPl2enp2WWWJh/43D9U7np/dz0vOS6DJgGD6KJ9&#10;6SX0ZLQRqUAyXVIQ+zloZ3pchWQUSEnmDLCYIUR70AmwA0Xb3Khvh4PitKjmyH363CEJNjrkybM5&#10;uIZj6H/sFL2yP+ZzqW4HJzK0xObeN2lBmbNqxbLVZDZ5aWN+ocnmcJopf0Ry2MxOF+svUUxMgaOq&#10;JP+e0RYIGJ9RkbJcxic6KZcjVBdig2FB8HNOuaLKa8jXPHyJpOM02oZ+Zf2MTaezcV61tirmddld&#10;XCZNpAxBXNQQUBQJZzLh3w0TZdKE3P9vjiZXOH/u+U8qTN7UDq4ukimJb+r/pvYfel+3tb9rP7+W&#10;fOxz/1C56/3d9bzkuIxsSXKe22KTXOTtJ5kAyMp8jksusHdm5jYjK+7Jin4qJZk51kg7OxabzYY0&#10;i+doykGJqmQ3OQVVEyxmh+kxo7Uj+2DUHfE69AaH2+1RNd6YZ3A7aMkrOC1Wzm6wCl5XgcmAGiHH&#10;w2gwWp0umreysuCwOtxhXghyT/NkE83biwy0VxOcDl71cqIUKC6OeO0el8lEcQzlEnOf+hS93c5q&#10;IZW2mgx2hkc3Q6NrszvdvJRJk0xqatej1EmDDSdiuokmpJ/fmqeTmiT5SYXJX2iXXFB7U/83tf/Q&#10;+7qt/V37+bXkY5/7h8pd7++u5yXHZdgmIZOHZgPSO4/keg5HvB4f8OFkik6HPT08SUZbM7WDaJ0n&#10;Qwh98PI/9C/Oh3TRIzKUEoiGFFkL+zzeYFANVQWL+w5go57jXQ63oBbXOjxBv+IvqbKI4UggEAyF&#10;GDMdiCg0TovmC8VKqqpLVJxtBE9tc27BVxH0YrdEs/FlHc1Bly2qetSAX/NJNqXU6w2xjbUlPoFh&#10;uXCFy1wS48KcFomEQz7ZQMmBYDBSjJw1ze/zpmN2CU1+Mv6TdNhYBv3DcKKi3UQTIr+1Udhkid3L&#10;O7zNqcmAm/q/qf2H3tdt7e/az68lv/jQf+E6PlTuen93PS85LoMmL8TSYLi2pDglVVWV5WVoy+dD&#10;KhyJxqqrKivKSkuKYympTklmtmnSvjRDSB5VpLKhcDgSqYj5VcXDUhaHy2UzFhXyJotgv/+Us5m4&#10;slLn/f+wWl0Ca7UhXCkeWfW47AzntDlsOtmOrAjazUgCbTNaaNngoIxFJkQ5c76RctO84Cgo4CJS&#10;vs9WoNfnFLmNVkZy6/UOqYD2mewh2WhzUTabW9QLRQ+suie0nbIbrWLAj3SftekKC5/n6inJK9K3&#10;0QQPSuM8ucngZLFeAAAgAElEQVTpYUnx3UaT39oM8fk5psnN2vOT/rI0+Vn50ONua/+h93fX85Lj&#10;Mmiy3P/mCE63jlNymJKT0/hZAr0WR0cHezubG+s7u/uHx6fpcjDpnGH7KYnjw5HRGo+fHh8d7O+T&#10;Shfkd1KBYj0lg0PDI69Hx8YnU/L69avhoYH+/tGJqdn5+bnZmZRMp4Tkiu/te9mP23b0DIyMjY+P&#10;T6VkcWFuZnJibHTi7fTs7PTbiaHXb2dm3r4ewgnrX48MDXR1tDY3t3Z0zb0dnZiZmxp79Xr09chA&#10;b1fNi5auwbHJmYmxV0Mvezrb+1/2oT9bWzs6Ort7+l6+7ErJwEB/X293VxehaWt7V09PV3treWVt&#10;Y1tXXz/Jmd/Z0dr0orqivDklL+qqKyur6174/cFwtKS0rK6msry8sqaurLa1e2hmP12B465y2992&#10;5nEf2v6m4+56HR/6Vn7s/dxV7tr+U8/3peVjqXjX/t+nyflQcdXLkd42UiGCVJAglSB6e7qRcrU0&#10;NzQ2tbR1dHaRChakogXRtqbmltZ29Hsf1rmO9vbOlHRlSLqCxOTU9Ozc/MJiSra2NtfXVpaXEYp2&#10;N5bnppZSQn6fT8nm5hYC20Gq7s5lgtTt2cSlenZ2diFDDo9xvZ3jw5Oj/d3d/aOTy9OD48Tl2eHx&#10;Sfwsfnywt3+AK/Ikq3RdoG1ExdOT4+Ojo8MjfMR5gtTpubxInOOfSL+40QUu5IMEUzj9lC8vzk6P&#10;Dg/I24gn4fFEx9n5xfu1da7iO6sb8SxNPvJ+7ip3bf+p5/vS8mVoctTkdPl87/Kbkpndd2uEr7Mm&#10;M9e53CUyqkpGWYkF73BSeBaII/EqmTPHZLTWkhI7aoCrbJB+WDz463Q4/vHd9/fuP3z0KHMUl04L&#10;g3NMSjk5z589ffzoYTofLMNLXs0fsJgMOp3BZCH/Vn3BcDjoU0m2aE1iBUWTOfTfwVDQr4Vx8jiP&#10;KMSi4YCmyB48/etHbhnJsk0yWMaikTCe3yJ5a0MR5NQVR0KV5SWRgCp7iMeHPMXKiorycuLplcTC&#10;wWA4hnxHZJhUIAyXl8RiJeWVPd3tze1jWdvkY+/nrnLX9p96vi8tX4YmiRd6E+92paPS3mWLduMZ&#10;4uSoK87BLAjCP81svBOi9QgmqAHHU5TTbrOYzWT8gfxOKEL2k+PTdHJRDtTQEo1EosVlldXkOugM&#10;0ekNRrPFasNLhnzBaDEZ5bXa7Ek8lRWHA4FwcVkspCJEhmLO63o7TqsZ08VstRuL9FaHWWeyONEP&#10;DG2zmvQFOc+eWC0mo76ooKCwSG802+yO69PY7aaUONFtWc0mY35KLDYHRTlsFo5x2c36wgJzStw0&#10;nUxrTdoV5D1/+vR5XoFOp9PrDQYDglxhIcJcXl6ejm1YzdLkI+/nrnLX9p96vi8tX4YmV1V5FslN&#10;h4kNkZ6bScXCJhGCV6/hJTuqoqRHKX8SEyviSSCV2BhpGycj8j4d9YZzWqOPP8naXFFeVlqMDAC/&#10;l7UZCgsLSWUJUknjXYUe1CwciSTX/HBSOjoOJ6XGw6BOu9WCKOB0IWwUGe2uUCRWUhKLhPzXtok/&#10;4vOqoWhASU4MlZYUe67rVXDXRhhen4RrdgSCMl6l5H9XhSuEDBmf+q7iB1kjjZ8JXgNInptXwXfm&#10;85PnhJOj4FQpvlSgCr4Snz8UKYtqkr91LUuTj7yfu8pd23/q+b60fBmanEceWWW7I5JJE6zuSKlC&#10;yalitOG59mB+UgWL0ILYGsJ1aUDqpqg2Q0pMJrPV5kBf/JTQONE7+vxrXkmUAyWVxGYhcSzkW2+7&#10;tkHo8pjPI0iKj+zHYWJOZBTJqj8U8qtyNBIMBIKRKKkFiKtw4GocjMNic7MUAg5yzGg8z4N9LspF&#10;nConvhFk4xDPLV3RI3VfhKJWO4UuDqEL3QU+kNhOOKYG8cySrgziRrfoxAVC8A06HCLPoJ28WFsR&#10;8UU717M0+cj7uavctf2nnu9LyxeyTSJP3X6LIb1intBCuM6PqiWzLiMrBYfI4lKemavgiHZh7wNr&#10;IFk1SGiTWYeHVM0itkm6ulUyKEwQHFaT2SmGSsl4BbE9iI2AuJS8MOSfFBgoj5/MuJaWlBQXx2JR&#10;k1NUVdFpQtYJApTTnizN5Ve9yCbQNGQT+GVe0gKKkDQ8NFm6PoWmXc9hh0IBP15bgOyNFE3TVbjC&#10;2DjR1HQlDy2ADkb/QreBayISGwqPxeBxGHKfXg8y4wRk76QyXuJqHbhqh9Vmc3qbl7M0+cj7uavc&#10;tf2nnu9Ly5ehCVQWKSW2ovToK7FR0rGgkqxo/mCoGA9TIm0iNgbxXMg2sU205IIcUSQ0Ib8TmqQL&#10;CKdibdOVMVJRc+Mva1XKqCsiNgmpb0y2yeitVwmUd0zuXZLagE5seEiy11fc0NnZUOxjRcXvV0Q2&#10;nQOO5EBjKVr08C68cs8rsm4cjMYis4FP8hNX1+IYN+VAlkeyWJmQrvaVqotM6EXiSq5TnXg85Hkg&#10;j0riaSpdn1m4tkWEZBIm1AOxkVTk9kTbF8/vzpGP074PbX/TcXe9jixNvqx8GZqca3rJ7fam52aI&#10;tpDt9GhFStLrblJCaPDOpsHlaAJBsl+8Rch5grLHHygdAzgAuFhqLXBSQalQKSuivVxBvoBsDjvL&#10;007GY3QFS/giqsLH+IurD+A4KFkKzLzgaAzyEm93eqPSCMBhRy5ltTECK2jP+144/e7nIavgcQsh&#10;r0msCCilvCGEIaklA1WvJZ1LLrWfZE1KRqKRiLR3i/zSzyegIWcOWTvpjA0KtkbYdKxwpmdIjkOu&#10;pCTXzNz4t/Wvfps/lj4fKnd9Wz+1v1/7fJ9LPvU6f637zOznNsr8a2iSTMym+f0fTZPJt3tHAP3a&#10;s1yHI1pD4VW4oiI4AgE276nVGywT7CxnMdg1F2u39mz1shxDC4qXk6wW0Sd5ws3Na3ByvhbhHA6O&#10;dTJ+3mMwlxbTXHuVX/Ehl8euWI1BxV1+G01IRsfbaIJzQAke1Z9eFYjLNovvah/eRBPFH1B9DUs3&#10;xsJmafJp/WVp8mn9fB6apDM4kiriGTTJ1JrUoG26suhdaXIeMwv1J7DX++xJ1cDM+pveKKNUNdRV&#10;z8y2uu2Vw69GvPme/vnpseHmKkbfstJmEKp7+/teDgsmoxRSZH9o6PLwzVmihqM8VfWVjSNLjKl1&#10;fn2m2XXvB7G2oqozUmp6qoTE0ttoQrJN30YTnyKjg5T0uJP/OnmdJ/O5ZEbo+8ORQKhlNUuTz9Rf&#10;liaf1s/noUlmHpNMmmSO3krJ+eR3+UDuSpNj79/+o6D3Ymckn94GZKTAS05sX01AAq7ejuwBHNXY&#10;Yhv4wvdni10jl29yAjNo5yX0RRnBy7oF+xQcvryAeoMhsnBxeAyg1UH8GI6qzcwCnO/C2rz2XAox&#10;nttoQiph3EaT6yeipDMXkJn0TJpkPi8tGPIFmpazNPlM/WVp8mn9fB6aZO7PpMnPaAtixLvtO3s6&#10;dY6CwhaA2sIaOGzqXYfNytAIus6BXYDTw7NLGPd46vtevoTL9Zh1FBafxg4A5rYh8VJ20bTgDx7C&#10;bMkRzD66pyCU7B8N8GMwXI1wVO95uTbUMgxXVU8pxeG8jSaeVJWu22hynWf6HT2vwauqmTTJjPrz&#10;oEOU2rksTT5Tf1mafFo/n4cm6bc/4/dMCz7t+SQX0rLMTdmTbqPJYZ3MUL0AlcoCjOltZQCzTW/g&#10;rKUgtAyrFVXTMMJapUCk9AoOSmzTsPM4sguvheJ1GOHNbk+0vuvgIvakH07NfzOvwna1ZvVvQaOr&#10;/QxKf/e7XCsTOL2ouVcouJjbaEIqiN5GE+zlYG8nPWPOXzt7mTTJfJ6C7BXl6uwo7OfqL0uTT+vn&#10;89Ak08bIpEm6skVaa/A8KF538/4M8YfSZCNktnKv4Lyq+hjac0zeJTir7YQ96oFpBF4/MCxeNRmp&#10;+vG5xXO4qHQuwv7jyHai9h41D4OshVNjNaNbh7X6bjhuLyx8C9POf+QMw+VKez9Af/7D8OzBzhZ0&#10;PMrjBe02mpDq5rfRBI/A4pFYQgmKcuOFRGLm8/tJbv8bKmAQydLk0/rL0uTT+vk6aJIMcqNd1MfS&#10;BEoKzYEl2JID84elRYw2AxdiEEATxBkY/70eoFnHj55fnqxfHATzR2H2afEB1D/2AwwJTtSZspAA&#10;eH0Ax6eqeRrW+B/yt+AQ4qiXV4qEel8/hWmjXpTDt9EEEQFPdftvowmeHcazxIQSNpuDcrPcT+Z0&#10;MmniC4X9oebsKOzn6i9Lk0/r5+NoEld0Hpbzp7+tmeMjmWuBWV70+oKRKNlPgtEyPR4S7YV1Es+1&#10;Ot2siPMfYtbQqBMS3ZXGii/o9ZRPXe2E/oYgARd/rwRo+uGvtgsYZRvhXHgubEDfvxkAOn1v4CL4&#10;b6XHxz77+OXys5KN/crn3JuzGiuvONzIMzrYhr1lgNKC1zBRSN1vhZPY999bc773J6DWFduBobwi&#10;3kWTXPyZtExn18YFLjgRlz5NDqCQ+49GwgFcUDS5LEjg2DSFU2unM2fMMz0+0r8/HPYFGt/NEH+o&#10;1t717cFZFS6vfpqO6NeixOe67q9VbtOyr+V8n3qdme1vkvdpciIXCjSjsUQLMiPi0xRJZ2RkcWJC&#10;ldCAHJc5vkJogtekJNemsCLWSYlkNvyJFisBzYfr7Ky9WQeYrbmnLMBGa8PI8X6jrQ32TfniGrx9&#10;YN2Hbr7h8GwoMo2sGGYSTp/XXyQqn6sb0EELCuvrgDVfnouvOIJWagJGCx1M58FBr8opXXxgCwaC&#10;pXEYzi9kXfxtNCER8WJqkorcVzJ0XvHKJFL+Y2niC4WyNPkGJUuTX6LJoZjPUS4vnUmTzLo4hBpi&#10;ak0xiXQnNsxtNGE4yYsDMfyaF33qtfT6GqJljMfnCzXO4exCcDXmK7B7+85xnZ2tuTL3EGwZClwj&#10;MKEzDsCIFBo7ubzYgWPF0L6/9ehFfDf40Lty2eamWDrYBSvuPz0sDO3DdNkCvHVIdLR/7fj0cH8l&#10;yE4AbG8eQb/exOLM+L9ME+167a+WOcnt9yVT+HuU68yNQiZNMj2cm2iCo9f8WZp8c5KlyS/R5EDI&#10;ZZ2U7E57KO9mOpNC1p8Q7U8uivunzASZtkvaVknRBH/f8XeeonkJr4L5Jy19Lx6FQ/rpq+yfm5p+&#10;87LK6zSLfPGrlfmp+dZGhWrc7C/SG2MjjfqCyHoz4yweXj/qnOoo+BvX1Pyjf7jL9dDVMhoxGS1G&#10;Ojo9otkUzjNyPBJ9edpj5fVUqGvx6Cw+KOir1o83V4ZWmmycaGVvo8m7+sF4jurdcakwFE9y6OSf&#10;57pSNMmMv7mJJpKqeX0Ny1mafGOSpckv0eRIwraJ8i6zWcZqPrJNtAN/k+X0PKeUzjhAbBUyjkJo&#10;gite8BztsjlpDu8h4xGZ58GoEdWS2nLVVmSgBK/N7PYplNtnol0mOizn8XY6oJjNckAw5hp4TeNC&#10;3pzv9aKngPFJNpOTi7AWu91odNgFk81veyJWhi1im/+Z2ckhzRU8aowzu7wKYxdehFxBxei6jSaq&#10;F3tkXhVDIplVOp3P5frYJEj+Oe4kRRMhQ26iCe/xerQsTb45ydLkl2hCRmEJTWwpIfk5iDYQSiQL&#10;WSCtyvSIbqKJyWJ3Ou0Wk9PFCljfyJpa0j/RMhnZLzjZm+QoMnGaKrC05GN19qCZ1zwMzYtRmXbj&#10;AjYOQXDYaetTB+9hnW5BZniX2aVKZjzIIdIOm0Mw2cPuohDrd9jLfGbJ7fGJVp2FMTCC02yz6p5L&#10;tKtYNd5qmxDqyeg/aJfTka4jRCeXFiMfJzkHpGTSJHM0+iaa0OhylSxNvjnJ0uSXaHIZMGuSJ5Ke&#10;syBU8WRI2oIX0QfbHwhmzgFlaiWhCV59j1fh85Li8/u1dDTYP43DXB8vcLwosG6kwh7Vy7uCkicU&#10;ELxlIV8gEpCUqE/l7JQoUm7Nz4khWS/yHp+X4VTOyxpsPtXGyooHqTAXrZS9tZr7BVWmOMIhPuqg&#10;Ra8WLKl8ysgOZ6hEKeSt5qBk9t9GE45xOZ0uhkOUY91Om5U8F5z6AKdSQP/gwWgtkyaZM+Y30YRi&#10;RUGpz9LkW5MsTX6JJhC2B7xKsfau7M21kCzJZCa4JCXhSHFZVV1DI8kOlK7qlbHWmNDEFwhH8KSq&#10;5seplmMRvNAfB3IQLSRaxrOshHSTcyGbw2Kwcx59jo11Wpwhp8HFO61uO8eYrazjuc5pea5XVYvX&#10;RQmMwcRbvVJRHuOhWFlyWmlJdspOJmr9wf7M535idehY0WWjJC/ncKj8s2e0+zGrmQtlxl5+G01o&#10;l8OGs6phmrjsVnPadrOjnRiQGImK5vtYmjiRFeOtX8nS5BuTLE1+kSZvp3ZWj2HtICWk/g2p/LC6&#10;ura+sbG5eXa8t729d3x2mhJSf2crQ3YzZC8lRynZ2VpfXd3Y3p2ZHBubWj1MbK8vzU6+efP27dvJ&#10;yanp6ZmRjpaB6fmFZVLxYn7m7ev+rtbm12/e9NeX17Q0Nbe0d3b39nWkpD0ldV0t4XBLV113Z1tL&#10;S1tnd2VVbUNze1d3Zxcui9M/MJySwZS8SsnLlPQ0llc0dfd1t6WkNSW9PV0dbS1NjaRCCKmTQ85L&#10;Kn3U1FTjMmalJJd9SYaQnPbhcCRWXFpW5vdH6ke3f1p/l0imll5kyE37b5IP7eem7d+63KaVX/vz&#10;+rWv7+dpctxU0/miY6i2OyWZ9W/a27FmtbQM9HW1tXX1DZDjGlPSmiEdGUK0jbQbGerv6WxrbZl+&#10;82qgf/DV2O7myvwMxsjMzOzs3Nzc3vrS8sri/OJaSvZ2tjZWlxbmd47ih5sbR1frmG1b29ubKdkg&#10;Ej9dWTmNb5wcHeztHRydJG/u4ix+ReJqUnKUIYSe6VHplJDjT09PTo6PDg/jKSH7yTapVnbd+ury&#10;InnCqwvIEELhg8Oj41NkMFyd7m7vn/1Mkbsb/vazNPmykqXJ+/LzNNkKUB4Hrdl/EjGeEpyDDMd8&#10;+q5ndn3EgicZFjPnMMQM+cmMKTqCp532ez8+fJpXZDTzjNNqMprMViS4QgYrii6TTqcnHgN1XbuH&#10;/uHBk0c/Psg1SNcp5n/iSTwuLHyM/4+zsuKs827KZizMefLIgCtZ2Oz2TI+M3CeZCc/R2x2mwrw8&#10;4ukRT84fuM5eSzxBUiGV1NUh2+W43mo0EikpraiqqigtqUpJRUpIVTP0X9U1dS9eDPR197xaPM7S&#10;5BuRLE3el5+nyYmqc5usooOMC5C5FjJH41NlkXU57bj2DM2wbGa1LOoWIceT3PQ6k93N0C4nJ2nh&#10;YuQBMG6HBeevdzjsNqvFbC5wS5TJ7nKSdsmkr6hdcSzs98qq3+mw4cJbRaR+DclZH4uFFCUUi5mN&#10;uF6N0YxrZ4SCgYDfHwiFo7HYT/LLZginBH2c08WRbVL/B10aTljNkPOQ6yJzXyQvrdGg1xUW5Ofh&#10;cjxmoz59fSRHP+nXidPashz3LFfn9HeuZWnyjUiWJu/LDeMm3lyOZoJK5reefLsj4YAqCywjJK0M&#10;USA2DMnFlhkzy2YImbshlFJUXzLlqt1uM+tyHt4LBdCGrGhI89Fu2cOU1ERCNTVhYjNUow99cSQU&#10;FBhH0nyJhHFSeNmTaWuwNn1Rkd7GkjgRjk1G4rpINS9iWxCbg1RpJ/udFDJN8nVmsk3uH11vIBSJ&#10;FZPrIecl2+Q5YHQlk91rOEe+phAbJzPHP6nTg7OghDvWszT5RiRLk/fl52lySd/nJT7gy6QJ0ZaA&#10;H0ev8hyJaSVzPJkeDJGbaEKi1SIBD21HNkiyUl9JeQXlsJrx559jacpuNZtyKHeRVeMekG+6wDMu&#10;ZL0Y/TIn+qLRcNKGQT4RsQ2sKQlIciQiSwFkRlmxNVEcDaoSMqo8uGaYz+8nxxHbhFwPsRmifq8a&#10;imjp1YjkeHeqeF86N35K3tka18LjGSwX5SS1Bcn9k3bpHPyp3P7BUEDxt2xlafKNSJYm78vP0+TK&#10;/p3opaV0zb7M+jfJ4HcEGZqTEEK49JrfzHgRIkyGZEa5+ZAjY3Rw3qdPHj/JM1Fc0I++575guBxZ&#10;IAFkdDhVmS4bbXe8lzkS2QhuU36h1eUwScm8s4qaOc6jN3iamjwGvXYdEa/hiqCFuc+fItPEhEwT&#10;O7k+YisQm4b0Y9PpxfJS5z0lQ/w+bHEky1y8t6aatCd1f9CV4EJCLFkzTc5DniOxVUitQhtF2VyV&#10;H56RIEuTLytZmrwvN3g61A+q3007frJuhkSSC8k6MzIrICPfK7CZtktmBoNMz4doE/m9JKyqxa3j&#10;y3uLg3UhjyDgOFOni+FVxSMwlMNGIbgMwV418YxwtXIFORuNJbLg8biMyFDAZXMUcp2kf8bbG4/3&#10;epF94LDjkJBgOFpaWfOigb6uxp6O5E/nSMuofBrWiof21msNxJYgvyOLA5cbNpP96To572ibFFIx&#10;FUeh4NXFhDpchpBxk5qaMkWs/PCc9VmafFnJ0uR9uYEmRQ6JVU3pb33mXAxeL4vXvUkZQrQmbZSk&#10;8pZkUgRb9Ti1IbEhav2+ji2AxCU69ZjxEV2Rp/dJHm+h3cYEIprkMVk84T44zPU47HTRd7pyhxDw&#10;896eg/h0oZkxFruVoOuRqbKS0hXQpVGbnnUznFtfwFYIUvvJYZPbEZbV0hLRxctu38gpvr8Ou1lS&#10;JZ7zaH50k142YCnUVFfYE6BcZcJzpy3gtgRUpsLHeQcBan7vdF3nYXFjnf+nGap3rtv7UWvkd/Kc&#10;MmOI088hJenxqJBPCbctX930t/yh+3+ttyQ9s311cX5+cXMcTFZ+XcmMBrvp9w/d/6G/f6p8HTTx&#10;uAOTAAtdIyNLO32CtydoVop1z1yUm2Ilt4nyi57y+tewl2eiQ7V1UZFy8ZpP8HYfXkwXGB05fsd9&#10;yic4WEVl7A7GaXKHBBcba6oP0Kx3GK7qnbTTwQh2ndislI5ewu7s7FYzR7G8UhKUrHpKFiwFgrlA&#10;dBXwhppiq8NiK8unjAYPU2hTWKX//Lj8r4Qm5LozaZIZUf+xNAkHNSXcvgJfC02SXaE/sjT510qW&#10;Jp9CExfdcA47sTynkQ5J5ujiQM/Gmt/dtbS6ONvneaSLjAzNzq3A6pM/uOraRyZi3wmM5JPkrmOY&#10;yjNaH2pc/eu97UZjrru5Ri7MYeuHbWa2cWGu9JmdHYGrYrPv9du5YV++vYqq3IDjRrelxuv2Ftf0&#10;LQ7Us3nu2jpv7WBLTV+lg/9+eMxZIDUtdbZXBxVZK+5v7VqFvYonhCakDnP69tL39f5qv/Tczy00&#10;ycw+FQyoSqRj9auhCVycHh6eXkCWJv9aydLkU2iils4CtOT9hdHpnbqc6BbEAXqakqGriUYdOwAX&#10;cHkKM/fEJdg9AmjVXG7N6+mIw0SOzfWsohb9DnuRQuPmZrs+v2H3omZ4GzU9mnCYWuFAtHXiaaqX&#10;tIF1l87BTnnu33UP80snd05hd6dXDM0ezQOsL8OS1/Ro+0gRhvcuIHE4yEivDyEex8V6TIQmZC4o&#10;c3xGysxEQEZnb6FJ5sy736d4I53rXw9NEgdbWweJLE3+xZKlyafQJNK0B1vSc+fKxKu+kLMRYGl2&#10;NOAfmq7q278aFOsBtjf2T2D2YRXAq5YTOCl2WFRNaktcjjxjZOPL+URryRysV7JHsOi0TAEwE7A/&#10;OLwLxdYq2OGV46WRzpYSltbCxX0nsD3Q5H6c23ACK/1rcFAS3AQ4XmsZhGP+zwE4D9fHj8bGpmFN&#10;Z0SQ2d4B2K2030QTct+ZWZLSkz+30IT0Q/Zrqtcb7drM0uQ3LlmafApNAlUrsMTb6tCZL1rdiB7N&#10;vPOZ0ceXtu3CW6UJ1qvCHSuwkv8inih3dJycVVuLlIDYenU58ETw2ybhuNLRCjBoH4Ujgd6Glb+0&#10;nfRZqMHLt1I5xJVi2OvkCp88pUo0WhtBugHjUbHndKfW2AdnARcyi8oDxhhche9PwaqvH2Y1VwTA&#10;TW1DsxJBNkvYeJOn844e72dwJDPBt9GEPLd3npFHjvZsfz00yXo6X0SyNPkUmsQiY3Ac0KuvkSlQ&#10;XxA5g+jzAkO4p34HOSwLcg0suJ+oU7BegH7eeYVsiUZzjjcsNgP0PxJV/RuA1Zdjl9B2LwoQDVxA&#10;o2cfEgNvLuFYjcIVz5/BSX8w/+85smCxhTsnkQc10fI2vtsT6oeE4l6G6eeG/BhAR+AY+oQ3sFrV&#10;+gJACcGV9c8PemHRn3fTKCyZEc/MLk1iY2+jSWZ8DPovOdq789XQ5DI7CvtFJEuTT6FJU3QIoPQf&#10;f5MHAF7kROBQeGBUx+HqdCMBM2obnAk/8FOw8nRw+3ztzZuR1hbTU29EQDQZeMiLz4Zg+eRweXO7&#10;5j9cCDS1AH5uBg7md/amzgQFEqYnrwEuFyOPH7lKfF5VDgycwcroOp76XAGIhBLQ9YcCa8XRYXfz&#10;8VEVtwSwBegPsx/Orf/2j5ewHXx20wxxOrI+o/LFx9IEuUuIJrtfDU2yM8RfRv6T0cTslhm5SExn&#10;VrzOtJjeTtOBx9nIHOm1xmnaZAgOyBDRl5fMiJJ+iA6JxSNx2Cp95nxxBPXPwgDaA1vJzPHUf330&#10;GubZcjhofPJsAib/PHix5/zf/48/PjQ+yFN8Ug9Az8M/6swVsM3+X//nHx8VOozzsLUB48/oXaj+&#10;0x/u/SVf3wZ73PdGNrYMh75cZ65SLT/ObUrAUNMujNn+/S85OnPzxflAnpMSXiEHCDoMvl3ofnTv&#10;8cNH3ODRVdGfHvVDPPZdZnQaocl11JyiZM70pumaEpKFiWaSgSnpdUxihvioQInYcp6myV2pkPm2&#10;ZLbHo9GJs9OTD3898Dj46fEHH58hibmBKdTDzse2/1rlc2vlt3odN9DE4JTcnsL0nIMs8SzWG7JN&#10;tCUawYVk1HRsJ9GqzLkKUjMvkyZEi1xC2VgcjuaXkRPSbiyBS/WxWRtN7IUaDmBJqYP4/twCwNTD&#10;hiMYlq+Y8/QAACAASURBVOXiYqbIEgx5OwE2ayp6y0o2oNejlvjdtoddF0hZmv7OLcJ81BtQK231&#10;iEy2kVjVZGJOpYpDgzurXXXDezAYHIWViI5t0P7qOIDmxyazvRXbJH1W8e1Rn/ORzVVorD2AqYaG&#10;Hdjx/+MmmghisrywN/N+b6IJkwxz8ypflibx0w9/TT6NJhfrk8uoi6OPbf+1ytemxV/Ldfw8Ta4K&#10;bTwlFqQj5UlVqszIee+1JZ+Wm+ruEJrcRB2ZpoKDR8lT79aYoxunERuvDuB3Hy67Cm19u/iXkw5d&#10;YVc8EQc481idPoWpmAc4vIDxSDuc7CdOXoWpp+XbAOuxHwsqNuFsa//qZZEKIPKJ+M7+brfTFJT7&#10;LpMnOYvm11zBydw2zDw0A7zKd7N03SHAfKmOGblMLM8lTltd8ig+KcBysSEzEyPRfu16oDUtmR5h&#10;Jk3wmgRcJfDL0eTqMnF+dvbhr8mn0eTyZBfPCH21keUfK1+bFn8t1/HzNEnkmVmnWJD26yUBj38I&#10;P8keje0Ll4ui0tBJjyZeS9oWwS4BIkomdQhdymSrRX4x+Ga0p7mKLRS7RkXK44xNL5+Od7Z6vnsg&#10;Dy3OtQQ10fJ3oWN06XBrnLNYWUrP1kwsTq2fdVjo0cnVveV2j6GQbl5daXLnP9eXr+yMj+9FHple&#10;DZtto/H16X7/8xwu39u7cby7NNlm+js3vr+7cQQjRY7Zw558Vmb9PbOzIcdzS/X09jbSgJe2Qu+L&#10;g6WJ8VetISZz1SPR/mAA52ESReLRZc7VZNIk2RTt/1I0Se5KJBIf/pp8Gk3w9yAe/8833vK1afHX&#10;ch0/T5PzPAvvkvVpapBc7WSb0CBZPhNZKEQbiJZk2iB2u5NyIaJkHkdEFSiHi0WegN3mMBU5fL7n&#10;RuZprldhcp5RrJkuj0SloqdFNhsne2g3a3nCOZ20w2DzUArFVTDf51k5VZVoc54px6CoxjyLUGCK&#10;hfKe0EV6t0+lbIzI8Zwl3+pjOVFRJYc+YC8wuym7M+zOyzVRNPPcIbhsbqTvDoPeQtFuixqwPs4x&#10;miQRXbrLaREyhNwHzswgI+MsczXfTTSRrtde/yTL9L+KJggkdxua/XSaAGqdpclv5Dp+niYXBXaJ&#10;81n9afXhaJeLTsMkrQ3s9VJcOTM3G1lbS46z4xIRiCaZWkZsGT1ybPwK77LZKazktK+Ii5oL3BZH&#10;Xj6rCmKYdTtdoiJSFSHOanOzjCxJHoljeROT81hkDZ5Ci7nAJKq84tCbzGYmqJj0HJOvVwxqhOeC&#10;cpGdoml0Nf4SP0e5kUVEcbJoy8/Xu354oMbMeSyvhfyiy2py0Dy6CLP5+zyjAdfjsdNOnZHh05kL&#10;MmlyXQv1p3WZb6KJfP1v7kvR5OyGXPU3d/jJNLmKx7M0+a1cx8/TBPQu1RNxxdIzoKmKmZm5xdzJ&#10;SYp3M71EK4hWpbXserzAmzn3Q/KBuER/JOzzepCxwziQrVBNqTUSExBKNY+muGwunmaUkE9kPDwn&#10;+2M1LbhAlqJ5aDpoK/AF2TDt4exiVYXkUT0uWosEXW7OI6tlrVh3RdnDl5dHRMqN/lOWFV+ktMLI&#10;qD5/KBzWGKG0yiequEBP0KdqJpdH8/kjJVIw5PWVBChPUHUL0YA9c2aX3KcLJ0dg39GBjNbeRBMc&#10;5Cb8U7WufzVNTuNnyXXaH/6afCJNEqen55fwxd/2X1u+Ni3+Wq7jBpoYab9SwpaRrD+xSDAQCEZi&#10;ZJtkU45EYyXllVXVpM4Oya5MMiOmA8y9Ks4HFMqkCckWVFdXERIop9vJMcZ8EyPE8s2y2aZiz4fm&#10;ODmsMjjNkZk1mymeKsrTmZ00LSq8pVDUP+GY5zqT22niY/y9+w7ObJX5PDYQZnRFJlM47wHFFZiL&#10;XW5LTo7do6HmnC3/0Y8c56Z4hTfbRffzZ3b7U68lp8jJe4MMxyILxeoodFKFeVbKbKKdRXaNfXgT&#10;TSw4oRvCCfHobqNJMsiNY+gvRZOT038xTU529xM408R/MvnatPhruY4baPJ6GvbXTkg5nYNEStY3&#10;Nrd3dvf3SaUHuEBmLOwvHKO3NHF2epwMwY6fHO+fnO6vreyczq8fHO9trCyn6+0cHR7s7e5sv307&#10;NTO/uLQ8Pbu0sY+62NveWF1d39oZS8nwq7Hx8bFXw/OLI3Vtcyuj6PC5uZmpt5NvJ8ZejwwNDg6h&#10;IybevJ1Kycz01Jvx0Vev+gcGh1+jH8beTr7u7R56Ozg8MjzY19U+OtDdOzTY8aInJXPTEyMvO1sa&#10;G5vbul4OvRpta2ttelFZHG5pbmqsf1FX217l95U1NjfIodLiYLi2s6yipqG1q6+/ubm1vaunt6+5&#10;riwSKatrrm9obGppbWtvaEQ/dHb3NKSkpaqud7Crd6IlJXW1uLBOeRnJVU9oS3LYlyEOl1TU1MXK&#10;qupax/Z+Up3rY+mS2c9N/ZK/35uOu6m/m67rY6/zW5NfS5tv6+em378UTTLP+8s0OaquftVS3d5M&#10;6t30pwQpTkdXd08v2R5ur6po6OruLCmrrK6uLCupqamuwvUc2jo6O9paO7q7e3o6W5tb2kgVq77e&#10;nu7Ojva2tvb2js6u7u6X/QMD/b1dHUgnO3oGhl/PpATBY2EB4WN5d31icmdvfn5xZW1tZXEegWhz&#10;fW1leXVtfXN7d29/JSVrq8tLC3OzMzs7aOfBweHa1h4C1PrG0TEi2P72xt7B8fnF2f4moeBZHIHt&#10;YH/vepAocX6Zuu9jvHd3Zwfi29snV5dn64dX7x7K5UUCdX14dHxyghrF4xcApA4O2hc/v7i8InV3&#10;znb2riB+nqbCefKEhwdnKSH7iRafnhwdHZ9dwuX54friRiJLk29EsjR5f/vnabIk2v0OPUPJGYLH&#10;PpDP4ifjHbxDX2Sy2yw2B+V2Uw6bw4HzJbtpnmUEr5d3hf0eluGk9Myxer06Ds/64NoZblnRVMlt&#10;0enNTgYvoUtnaUbuA8u4nIVuwWGmKDOeT8LzSrTbRTkddpvLhUPc/ymcJdmf23Xdr9ttt1OcjDpW&#10;0LX6FEkwUZJXYmmaeFaiJKv+YDjidFhNuvzc53kFOqPV4XKTHPMhVZJ9fkV8mGe222wurrK8NBrU&#10;vLLfn8xA70VOXUkJ+oPU6IsVl5SWlVdUEg+wIhCoqAwGK0ktP1JXpzolxDMk27ggYHlVXUNnV2dH&#10;3/RplibfiGRp8v72z9Nkhc53F+VRNjIOQHKwk/U16fyoouJXad1jlpc8Holn3XhRjsercJTdxbOW&#10;XJayWimGSc/1cNcp3B0uKlkAR2+0uTmOMut0RpuTQppNcs6Tqud6l+C2mB0uXLyGdjlxPZtksRz7&#10;dZ546l3cCoIPw9Bmk1FfmJ+ba9Xl6x1um95mp1wuh9VcaLab858Xmkk9HDPiHx7vUPBwDi6zFfIj&#10;0CkKLt6Da+Dk5xcUFhU8e+T1hSNBVZaKinR6vcFgRL8b9UUF+SaL3YmuxmS3O/DMN+NGz4j5p7pC&#10;os3K0nqdk9TPwSn10bUZyHPUpYTMfSEgW6xOmn30vMiudWxkafKNSJYm72//PE3W3c/dVruWHnUk&#10;VBFxSKuqpVfkh6IlJWGfV8YQwSv8HEjrWUGU/IokiZzDRFktLlkT01qPJ1QxUUKhgE+REX8kNRDQ&#10;ZMHF8B5FVdO5yzRkOOASOcXoox8JRCvxfBKeVwqFkDUQiaCzlhQXF8divnfi9wcCARznryDrpzTo&#10;EeRAJKr5QxFca6exoTrm08JlxKaKRiPIDAkGCgp1RgQWp5ScF7bakdmBh0t5jxoI+lWv12qxInBZ&#10;jP5kcb9QCJkmuPIH7wuEo9FwwIezE/iTv6DegoG0lKrecICl01mvNU3FRplIbDwyJ0Z+l1CfAjKX&#10;0E2qsc7VLE2+EcnS5P3tn6fJkv0Rchsi6UoNZM6C4/HiPW865tNl1z19VMhHMUJEgaUp7IKgb7Ti&#10;D3hZ2hP0c3ZK9onpuBNCExynce3wIPfFbrehz7TRzng0UjvPbHVQuKaOq6jAJTj0yIix2GzILMBV&#10;K7AzRSH7BtkJFnK80ZQsaOGgkn4QsodolwVZEG6j2U7hpPGaSDOC4DSmqSiwuB6PIYKhEvD7Qj5Z&#10;9GjhEtQemQlms87idFgsTk7mXIw3FA4hUrrsZoPenTyz3Z4saIoL6+BzYq8rVTYnvZrRYeMYg875&#10;7nzoTpEndlNcDl456XRzQmks5C/uXs/S5BuRLE3e376BJrZHLCeF0lFqxLO5Hq54VwnDyfKUvsDk&#10;Ej2Khr/aqXrAnEMOeym2+tV4PW91SaI7nbIA/YwHNszmpPIjF8akNzl5r5e1FOTpbG4yA01skyDF&#10;Nr1q5A2KFkDmjIa+9R5cFM+Plwfhjt6t6Me7g0GcTxHZCypf1tHko2iVRVaGD9kTmjfYMvGq3EH6&#10;j6DOvMgIwezDhGQchvzcQpMdowUXyrG6kJ3l9pX73flP840m/bvzYWtE80m82+FwY/fuOhdbOLn4&#10;0SsT26REUWJRjxR+V0MwGg4F0HEpIY+DGFaoOTJ3iksRCp1q+3aWJt+IZGny/vbP02TTnSt7vYF3&#10;FEgJoQmxTRonjs4X6jk9XsOD1/LwyNuhkEoUCFHNJb88gamg2cJ705b9eyvzsWJ6JW+s+dXs2puW&#10;IOti0rG2xNap9EQXYC6kI/3jQWB/MBT2epF2IyqRb7sND6ywvIDsBDxwI1P187P1PO1F33sJr0yM&#10;FnfsA7zxE48L78O50iha8pfWNrcNdlYj3wh5canrc7ICQ/ElrYdv63xer0A7XaykBqPFVjzcjPgT&#10;UnmXi1dDFB414XgeN2Nplyvt2TCMhv+ftulS40WZ8SrpDA/od1aQlZJowFfy8iBLk29EsjR5f/vn&#10;abKS52ZtPoeSGbVFYlo1p1DhN0ivro9uuMduQ42BfRIVZJ3K0I0/mFTbw0J7I5x3sC6W4qI6Phri&#10;HEIkl1Pddq22Od5kNoqKyPvs8iTAVQKO4mPWIg8VLKBLBbdgMJWFxNIQE6aUko1TyDPJTkpV3UzQ&#10;Q4fCniE4W3jo9GvllCdPMf4ohvUP+HylgTdzzlqvW+ApqUIO70F7no6SXMWlBltJqL5qCGDMa/K4&#10;xWiYE2LlRipA8wGH3SOrgwB4ifKC56m1pIp3+oJOva00z1HpYfpOoAcZQzaLByFDa8P5leqMktfg&#10;mYDEXCWywexljM6hBryCPxQJKpJHkatj/rD+SUjjOcXvYVk5GvUIqsce9OIEMawUQ3fgQEBCbg0r&#10;yqqP0I26xrSgssg5fAlnt2njBV4NfH7yk5X+8YzI+dto8NGv08VZ/OwC4BhdR+Lk9PxDz5spOD8C&#10;jqe76foy+/2tyeemzKfS6Caq3I0mMZoOKVTldmKhMdbUF3lSvQyVUuh5pMyf65GDvQ/00WiktbFt&#10;HzotJoYRYxGNttK+gIf1+506rnH87HWpwpjtckntNDKEelt31vYH9Tms0eVrLdGrTV6ljH5qcVNe&#10;JRCZ2waLj5YE06PHVkVyB0OYJsu5rNetWWShsZT1ULZySW/jXbKmf24W0QHWPD58ADUPTT4tV884&#10;/FWMveP8rPHp3/PttIhdFloxsbLVU2xzeWW5+xLm32wezlTRlFjECA46VlvukSSPQ18Zh17KZNUb&#10;aDfHKy2YJsNep9VZswqwVWGjRM5tdyuKy0qZHQzPMQzr9EtKtebpD3I2J4eMHFqWHJQsWStEvjhs&#10;tyg+XGYV2SIIKIgmikZo4sJliHnh26EJ7iOROD84RzSJn19lafJ55LdBk0qBkkRPD8A4/df7rGyP&#10;J2D09agyNvkiV619uap/Wju2Dqeze1D5nO0cn99f7GD0xXMLHcsrU81qYBRgb7JVzLOE+W5kFIiP&#10;HpnoCuUHc2Md27dZ9SQ6Vf9mrNJYpDZ0zbzu3FyHfP+Tpu35rlqlgHf6g9IgnI89ZRm9KjdVDvZV&#10;0//jh+FqTffEO9RqelIyNjk9XWewB48g/J3Quzc83O0RgzYvIkGDocBG1Q10dLystlrp6ppg31Qp&#10;rcpi2/HpeI6J4VkxVFU6NROxyCGWnXxd1xGJJWCqoqSmmNFRouhpWIeLy8OOoh+1mYtTOC/JtUeK&#10;q2pbG4Vnhkh5VU1NWYB3Un6Pv8Z1z9YScZq4aFnMKmpaaXtbhUTHXg+pOhNyw5IeG4WXUHreZU0i&#10;GSK/FZpc4JckcbS3fXwFF+dXkKXJ55HfBk1KRbcgKR07cNhJFbg1DU8qr05VXMFgQejVAXDf9+D6&#10;nCcAsZzyvYvTq/PZgK4GMQTtPGoPI5qcLfQGLa6YfRiO/X/8d9sPRZrtP7Rd3OiiYx5g52C9yli6&#10;FUeGC+we/NnmwXYBTDC0TfWLg5Bo+t5tL6rp2cdv9YzOCTOvnD+2wZKnZA12DyHepvMdg/9+Dfpy&#10;wgGXIwc6dwDiq4222j04v4StSH54aQtZRRNuRfZ0nl1M/fff/fnPPzDDF5sAG7HCAmcFwDJsvziH&#10;081jOKl9YpdlvmYDjjdhNe/PLwDmAEI/cl0DhweHk9J3zpHEefxgub+EXz5Dtv8r0b/RrzlD/W+G&#10;jJHeyc2zw3lj3fLJyUqd0UrxXtUrsGS1ZHqcKFUX+duiyd7a+uEF4I0sTT6P/DZoogm81yvHmo+R&#10;yd9dFfasbkJ/dYi5gIGH6hsA5tEcrAy0zwLUWbtO5+vLD3fr8+UjWHm7eAmdtkqA2bpYgKelyDYs&#10;W38oOV3Y2q18VIxUZHJ4sq6kb6x3EQYfqedwuDIL8YM/UNunb0s7LmHYaZI1AdPkoeCw9K/C8vwK&#10;nMv2zfix/GQBViNjJ9utnXHYKNCOIZg/DF11PQ16fSQc6du6uFqvytuAy3F0VVMFVQCHibNOhyyr&#10;/QhZodoXciE1AP3de7BotE9Nw1Q77ONsbAdHAGMFFk11l23CzgBcWX94BZftAN57peubS1twVvfI&#10;OnB0kkAc6imOw9He+VjtKCxGHWWrx0sFLxBAz1eHtUOYXwaoNzs4WVUknkmmckinaJPIc83S5P32&#10;WZr8FmjC8R5VETm29wAZE9Olxua5qzKDyRKH5j/TI+dgsJ3Ai5yHZQBV7Cys1padwgIlbiW6bYEl&#10;GMj3Q6LZWMTwlK3sECYKc/rxKdseFQNMf//fTYXf5Tka3sLSgwCcs+7w2fnF8/qzpTq1O3E6ZNNL&#10;CjcAF0MGjaImd6EkVLp0Xm5sPoeA4Qg6ggdHY+HY9NWVOXAEId0oDFPP9WZ/6HF+/RW85Uxe2C17&#10;qHuZAFfZOUzXl+JRWG0IYH/pEmY8z6nqamEIzswcJN7m/1hZEtqFgxb/MCyxxqDfHkWGSQgg6FqH&#10;+RIA/lEvnAbqtmDBnhMsqxtYO9sdrjw66g14cvPqYEnLi+xczj9oQZ5cs5/uhj1vAGDR4WLxAgIp&#10;tSggnd+Fx4/VqyjfFk2yns7nlt8GTRgB17djrZ6KfuQctOc07EMgR9AuEy/+zL4+B50MEPjr30Lx&#10;RIjbhLOJhXXYkKJXl2UP3Esw8VSGy8b8JzacFmQZxou+lwcXruDF/XLkehif+craJ19PLcBufgts&#10;/PiDffv40jx2PP96PgGr3eZCQcY0GSgULPzmKUzPIH9lrQL5VRUKHAp+OJkfebUYB7F4/8L3vA3g&#10;1YtiFy/cMyHvpP9v+W/glf7ffizdhNLoKnQZDHanLHv70O1W971udOc5I3M9a7BhF4/B9z9/NOUG&#10;4xdzwj+CF7uaPhyyBBE49BvQWX9+1RQBYHNnYL+pYRni/iJvdePwVmK7w4se3XSrTd8M8+KDwCG8&#10;/Y9WiNdbC3Rbh1OV1fPnR8mhWl7CHk4yiIfkixFwUKCiqt8KTZJ9ZEdhP7v8NmjCiQIjarLblIN9&#10;hjeFDXFgH0XKjqHtxwDyJGwaQDTP2gpQzM4j/RqrX+rRh+Gcf+xehoHfFyVg0G1wSYFy+zLscH/7&#10;7vnYJXTn10IibLJ5yvfg8GgO5p/3wIBTL+4fHBW+htO306srGyfGAt6DqxI3fG8qkJFzMbU4sXjY&#10;VGA+gxZkDxRGrnZ3EudbW+fhyr1Tzw/Fa+hWVo0/iDFfeBaG71n2oJd2hLo2oCsyA915VD2tylL7&#10;ydnEf/zw8Ik+NHEOqM9pf80+OJ9X+wtrYXOCv1cB56ouGjb5tmD2hwl4Mwb7wRiiSeEqrMDOHpyV&#10;Cy/OcQHBnUpd8QYydEoc9bAkPQifw9s/tsFhrNDqg3Okdgc7oEgMRTGSIiaD/HDcS4omqRqC3wxN&#10;sjPE/xL5z0GTpRyKtqi2dFYjEm1Fcs/XK56YVKTNNPu8yFEYNA7BSRNbEIHErGYbh0NDZB0GKX4c&#10;IGxcgO7f/W//JZ/Kr4FjMZddgI7fM3DY6cyxeWWXsQcRwVuQO4o8HWflIci6J759GM179ham6QE4&#10;e1LQvwvzlo7jafq//pfH5h+dgur1NW9DyYPfUy1DG8D+6b890D96xk3D8R5U/K4ertr+3//lvxU5&#10;Lc8PQXkif1e8CpcVD+9b3XVH0K/jZ0/GqX/Tz8GRp+IIKgtdEl1SVfoKYOz7p0+eeCdP9sz8SwBT&#10;zul+ww9/c9PFZ+djgr4dlhmjX7Mos5cH9+vj6On0G8NwYinYhHHb03zOaWxAV0/3Xq2G8pR8eh7W&#10;6sIwYf97OAEDRc3H+40Om3f3cop+wpeFzHY37/F60znrCaVxDiVcGyPmjYXEYbixOtddJbOfT6XL&#10;h759N/X3qW9vVr5OucqQD6RJyr8P01xpRGo+vdzfuYCTNgoXEN5sKJu+xDVpYMOkQ0q5v3t6DuXO&#10;MTjvrXo5VpxbApfFecw0DP5AXUJ8OEoZTRZz6ewFnO5sbAPUOar2oFE1K7Mw5anbhxlb+eHOeP8p&#10;uhhdJUBnXm5FT42bZSm2dguWO+qHXnXPQZsiVFe7zXIdnkBy/9+lK+dLPp1cW2UxHINU1Pmiavps&#10;IWKgK9wvjmCg0NQG5w06aRkuHysnUHJfT5slkW44hZXi5gafv/8Y3EIznNnzdy+XXjRNNL04gAnr&#10;0zbYEHRer1WdOtv7nTiFDLfI/ZKrC/5R19WB4ZnRp4ovYV6xvoSdF0LQpi7CYsuLq52OcD8k+v9S&#10;cXJQmZPL7cA6+4cfHbTF7hZwedCbaBLgAyrTB79erb4sTbLyL5APowl529+t1+GxceL12OlIRG3e&#10;QYdeLbX5KKShAAPe0glklG7v9Nl/DMxg0394JmKKLCBjGPbLnmh7S7xNeA3jRtck+nFc1ZklNx3o&#10;x1/7K9gtY+o3Lko8Fh59mrfXDmHaLk7vwgX636qxFNEmfg4zkaDfQ4uNyeo6MFnVm4DTk4tptcgi&#10;ncDlRsH/UzF6Cefb8dMVht0Fid5Elvjpa59NrFQ64vDaaiybS+B+Vuq+VwCaClya4BNddSdJBL4u&#10;bdyGo7V1ADnvdfIEi22rMOvI74WDsCsclUrn4nvf2REmX4s5LRdQkxfYgpU3k3N9pR37MD9+BYet&#10;ocuVtavjLs17DHB4AvHXf62Dq0a9OdRxAtOV9a+nbU4aj7xKN9FEcSuSs/MqnqVJVr4l+TCa/KSi&#10;RSq/icYwXsEuN3X0D7WFKJPZ0dDyolUtoPnOAb9FUJ1G2l/Z3FKhau6cp1LPaG/TC+4Z11l2z2aN&#10;DtYWFhaPzs12ymZ3QHYY+LqB3sbxiSbaGunsc9p1+sjk3mZ/XV9LYV792/2XfTVjA7l+qWMtfrlT&#10;lxvwezmxbGRzdX13qcbKNq4tb252u3IMhoGlyfYnf4iGhjbWltZmX7qsbUM268jOwcZopdtIKWLl&#10;xEKdvkgVBxNwNht7ksMuQ6NT9gWjKl8xe7C5sL/70qe0L8Pem4117kH5q52D+FmH0nbQ7SiqXnrl&#10;ZQIBIdA1NqQzVGxu1zocNWOzNXpD0z5ysFY7PFIVnO0mToaLEaPi+0NiXkEbAtni9Ov23KqVxWqn&#10;O2z8/9l77684lmzP9498P7y13qw36917Z+7MdN92p08fI483ZdN7n1kWL0AgIRAIhLz3BoG8AeG9&#10;iRdRlZFIKdWpKlFIQqrvWt06lSYiMqn9qR1u73MbYHF+5hXFoA1H2/nM/DSxOVunR7fyjpsUqjJN&#10;yvoSKowmeOW3P8tWQld1IUzpgsCzNEXRYgvfIEYqpUaF++1vdWzEQrty6yJSLRmpDFp6Y1AUQ5Ql&#10;VxE1DRx58BDB8KLAMLxkKRzDkA0VokjUNIoar5hCXS2rsGqVED/wE/R/QsFfjfZfVU4gG8KSTMH7&#10;eE40EobhOPThw8HakGjxAcKqVixDPLxPriQlhmSoAF1JKPVVYkziyVAgKpoBxnYi+6tFNd0sRwia&#10;jBxxBtSwENFMjddaWmMtzWlHIDjLEarY1oZ/WcLRtJ0KHtAdJVxHW3IDwbNhQrXUaAVxrIeuZWTV&#10;0hr3B5OCaMb4ukaxydRitizb6WRTsxpoZKuTwydsSbOicszmwhG6Tj928kSnVs9wEoplIuaiSVyK&#10;23y5p1PWHlNhNPHHYsf7SXRNR4n9zJguSkY87qjdMbHFJOJqIiZpSa1ON5ItRpRNNQqWFYuLdcnm&#10;pBChreakytAcL+saS3B22pEhGOIaR5IkxcpW3BSN1laVlaWoE7LaowGNT/HyYet4XRvHEMEwLcqi&#10;asVslSMZkpJMUxEJEsUh4QyNIVleMXTbEKKhKM02wz6Vw4fpCMlwHCfKLM/T4aiS1gyViZCClj7S&#10;aFKMQZixRMwUo/VxlrRaYiizZ00gTlXFmDhRQQXrUyFel6lwhNB0lDpV4AyGkiHTTI1lNZ0Jhysb&#10;GZFnJSsaCjQ0EnrzwYr6cIQUrSOUoUSDnGXzAUgigU2IDRW1oWAtygyvZvZal8dNyvp+VBhN8I55&#10;HKEQ78BnBFkxHEOIJ2IGtAWHbIvJzWokodgxJ92i1lIhobVFZG0uSptxhaE7bOQksI7taIKWTGqt&#10;MUWxYroQpXgFbeaXJM2JmZoR1hxVa26Lxbl4krQ6qHSyK+z01LY1MMnebpsKipJiQC8EVq9qdipp&#10;h+9gOgAAIABJREFUd7XFVFmiG5sEzRYTbUJncyKVTqWamlOC0qYRyXhTa1KhKdYwVBGl7BHVZHdP&#10;WiKPhdkEw6WMeKK5LaVyXLfMJDqTZqJ3uElvUxodrZWpjyXkVkW3TJHidNNwUilbN+LNcZ6Lpe14&#10;zNThP3yqraPJsSyjtS2tS5rtyIokSLoqaJANqmImYhrLiLptxxWKoOR0r4BWwMoCVx43Ket70ufR&#10;BMWQRmMnUZajWSFSEeBUpvpgA18hBX6vPXRAr6yuOFAZjjYG//m3erquolE48FN144ED4cAv/6gK&#10;Vf36r39V1hyujjb+SkUbqw4dOHgoWPH7wfpQ7YHGmpraw7/tr60KNR7YV13966FfKvf/lUkergho&#10;P1eR/xakg7XVh/dXk4f3/7avoq6+7lBjuGr/wcqqmuqqet4W66gaXq4Ksj8f+O1whI3U1VRGjxyM&#10;Ht6frAwyVBD6CKFIOEhJbMNRofJwTYBWrFo+VlclSQzNaxLNaqlIdZSoqhWr5FAFE6pUgmr9EScW&#10;jKiR6pq62kaitibIS1SUJpJOfb3lhGhVqG+QNDpEM6HGSDQU4WDHTRQISWIZLWExDt1IyhJLB0ie&#10;jUZYiNdYWmoIQudH0VSJZ3PRRCEUITy4MlemSVl7SX9ME3DvztLUJAAry4vzs9NTkwvzKDHE1GQm&#10;Q8TM9PS7d1Nv37x6+XJ5KXvg7bu5pZWV5aV5V9PvJienZheWF+em3755Mzn1xtWDiVfv3r2aeIA/&#10;T7199Xzi8aMHr99OvX0+/vDBs7s37j568HD86viD06duPbx6zdVVVxcvXLx26+alM6MXr105f+bM&#10;2fNnzwwPw3+wzo4M9p86c+k6ynFzZvTsuTNDJ3t7Tw6dOeWq19VpV4MDfceP9w0MjgwP9h/v7uw4&#10;6grHSMOx2hIoWL1j2zjWGx6VxlGgcAw1L8q0IvEMRURxNOkw7AnVVldWoMCPKJAJjuQYdYWjPjXK&#10;ltZ0ZXJxI4fy/VU/97585RR6/U6vy0ebndKw0HKLLW+n77nY+wotd7fKx/JT5NM0me9ovTR06vrV&#10;8+fPnR09c2YE/TMyfHoIGuiFS1euXX889ujh/Xt371y6eOE8vGBkaPjsxcuXL13A+XdGhoeGTo+e&#10;hwdGBk+dGjqNs2Jdun5vbOze9Uv3XY2eu3z99p27d65fvXrz3oM7NyZfPHn+4unEkxvjj2+NLSy/&#10;nHT1ytXziYcPHo6NPXz2Zm55ZXl5ZXF+5t27mfnF565m3r15+fz5C3jf1PTM3Pz8+srC7OzCyvqS&#10;K/y0OK8NSiWGMuGArY3VxbmZd17WMVc4Jtnq6tradmSyjQ18Hc5etugKn4dVfPr+za0P3jM+j9uF&#10;Xj2adv9cKnzuffnKKfT6nV5XpklptNO/f6EqjCY3iGBCZGKWlg20alkoMKoiS7JqxNKtHZ3tba0t&#10;KEAzyi6DYiLKmhmLx7ZjzsPfZrQxMGabqohiU5teQuN0Jsh9E1ZLe0dLXJcciRHjTY7Eo4EHjoqw&#10;HEXoHS0Szn+DM5DGTAklPYfX2anmpoSNQtRbTjyJfQS03cXQZBE12onFEx1tzel0c1sHzmh63BXO&#10;c9N7rLOjo/NY7/HeY10drc1NOPdelyvsq6CGHu061pNL/a5wrr9jvSf6B4dHz4666h8YGjl74dLl&#10;wazTNIp9owFXQ656R4a7em+9K/smRd5fpsmny/02aHI1VKtHG3iGRGFQZUVFkaFRsHYUM0wxLJvN&#10;xowPZ2K8cmwm+A+KacZ6AyzZGOySwJBRgqRxnpxAiKBpIhTAn1FhGheut5n6RlaMVtWxChOlqUCz&#10;FglwhhDAa3G92O+GITMExcKWsDwTqOJg8VGS4XDPozZIS2hgIhyOwFoZBiXzQmM9rE94rgqNiKJ5&#10;FgVBDM11uwr7VFVdFwiTDIuzh+Geij/vMH6uxkAwHCUoCs+wwzagcEhKJg3Qe7Hq8fU4z86hMEPF&#10;ri2VfZMi7y/T5NPlfhs0uUOHHCYkcTjblubGmsdrT3A0Zvwvmo4wdcXL7o3SPQiybuqqyKGBW2zF&#10;aO0b9GQkPPoYZdVYuimd7G0yzCbopYRiLSprxJQTcZaRoY+BxyOwzyM67W0xWVTSlmokUpYYj1mG&#10;YcXi2HfR7VRrW1PcRivsUOYt6J/E0ZAHLgePe2CfJ5M0x44nY8jJMlHs+6wSPqnQ90o2t7WnXGHX&#10;Cl+Py8fXI5cN5cjBx2FFMRRi20GDL9bH8p6zucXpuL9ZpkmR95dp8ulyvw2a3KaCkCayIKH0ENA0&#10;t2kCfRSKJPw0QZt3TE3y1qX4abId9R7t9tE0TJO4Y8gcTUQFliIowYg3JtKN+4NsMFhdTzOBIItH&#10;KXGOvv2NHBeoqosoocMVYYEjIqHG+vrGUARfRxDRcEPVof21tfUNjcFQGLoxPA/Lxr/9mGpeXhsq&#10;Gka5e3AVnmvlCl8XiUJXC/bYOJ/wddhX2c5kKqAUgyHsg4joYyjQiDOf4uN+H4e3Ld65PF+mSZH3&#10;l2ny6XK/DZpcjzTYTFiVMjm0JFHE2aVYN/sW7vlkxkwkUdDR3h3Fc0FY1P3hJc3Q4DHk5eNdgygP&#10;BFqygq3oaJNOBxuDYcUyqSP76/nzryZaKKfdYa3hsestVhvOzYd/82UnZbJ88+CtEwopWqaE/CEU&#10;YBVfhxojws94B4BqQLcgZqjYB8AuiedLZH2bhAHbj85j3wP3UDD1JBSLRVG8cjAb/eVt+xoOylds&#10;vU9RtNsJOkA6aiN+H9i3wfep6bTd/aw8Clvs/WWafLrcb4Qm0cYYT1m6Y5uZtFSYGjQrKIaTSKF+&#10;AXJYcJZylLIKhWPHykQFUg3b1GSe4wQR/5ZDdx8l0vJ6LrBorXnozrPJhZlrCVo7Or4x1dIoxsRo&#10;0zh4ngxz2OfA96uG1Hgo0HoZPGpjKSpYaRmwO6EaFh5/iEYpMdZ1+mImUKJuGCQraZrEkrhd23mL&#10;s8I0krJOmIp9C0w73HND/Tv4IKxHLZ9w+7zyZZTfIpHE5dFovEkzTA1NHUP3xHtPrjBzrLTDamfe&#10;rpVpUtz9ZZp8utxvgyYXGusdLqoK2FpIBv6cigyJf6v91oQGVxB3NAl2bGQzhq0E59Iz4AkWLaN1&#10;5VmhHDsxtgk2wAoAy0d//4+HAHQcoZoS6cqLGyAejcR4UjI1no0m6SpJoeLHXm4K+xV96uXtHjlK&#10;a04FExF6kkwbitmswT4TCY312CQA8ydZQafCfEwQ9OiByDGLokxHkJIq9GJiBlEhhM2U1tUXoRJH&#10;HYoymiK6xZKqKaYpK00rTXTTb41dWkBrCqdUJqFEU7cepmtkK8rg58Tt9zwPiEgEXrwKzcvu7pN/&#10;T7bfR7Hl5mbz2na0pEKtZ7e/NblUKuv+UpT40ir271hsuf7j+WiMhVcmFFtvvvpy0CRQH+PfownF&#10;QgBI7Ee56vw0Qes8OdlwCqWJqcbPLYAXg8nk2XXwrI15sTHO7ePsaLrWIY7t05thX4GqqWKbg93t&#10;eosdVV9vgbZQ/f8wO9maqMgQ7JGWRJihma6kFKwn1HjKclRtaB6sgf5aQgzQPU0ybXZ16Y3JrpPH&#10;kqadSjf81sCL8ZPhaFz8Z0OrfTwWqBKPtklWOs6GOaeJD+sJmtWJjiNVIux/RfZZMUUPhE+trvVV&#10;hVjSLpQmGVdH0/UyTb5sOaW+f6cq0wTpYrAxLpCaZ/VoBhj56PloIos8D/tCVqE0SevNYwD0HwkH&#10;kq/A6onGSTB9qu/hjfiv1aOtF4K2eOYlAPebQ4ePjDy68/rZrWebW2DiYvuB/pFQ9YkHJ2Flr54a&#10;Utf5pyuP+zSaMxK2JqbuAPAKXKiqJJiOx8uv+0jz1osbDx4d++XfI0N3wDmFY6iO8Zt3X54JWBNT&#10;b+8dMzpuj125e/vKYHvbmfGBjoSTOnHx2tt+J1zZeq1LO3/7cj8jPwPgWVwXogXTxMgmJvVWzvtV&#10;psnulFPq+3eqMk2QLocDCZEyvG+7mAmyLon5aIKGGCRVNwqlScI4NgUmrf9jkOotsNXzyxUA1jYg&#10;QP5Z9RYAgdffodWhb5J/Y1+CdysrM2B2Fqw+P60B0GnPgQkl2AFAe8/0FuwnzVwwgpRFBpkTU+Dl&#10;IHhp/qtu4NX8FJhSqfuZ9XhB4iH69003pZ1/B1YX73beBeDB6urlnlvZZ568CdH1QA4Pvl4GYOUO&#10;+/sZsDYFj6/1dSwtAnBzJBmgCqVJzLHRf4r+91Smye6WU+r7d6oyTTKr1yKhlMyY75lBZt5TzUcT&#10;DqUjh9ZVKE00bWAO3BT3qY2BkwDcITvnwPjFt2DlQuO5+bX/DE9uXqCo6+BFfASA0Z7OdPfLafCo&#10;pe7AKjguvwHj0b8PgUltAMwNJ24uTiSqwqlwwLi+NnMc+jg3fznyCsxXnjyfOL66dELuaG++B17L&#10;xiIYJPtXwVibIjqPwZhw6mwyAany4hUAm6OXt8CLuv13V+/evj232nUQtmjt9TgAt1oePwGzp3v0&#10;uoJpkog7lgFfmu5TmSa7W06p79+pyjRBukaEm1TW9uLB4rmPfDRhOEnTdW9qJC9NZLFvbv2CHEpx&#10;0e4VcJ84t7ls/6y/AlvEyRXw3wjUEPoFWDEgUfhGmhSuvQG9lT8dhh5Jwyh4nax6AW7Ro2BMNR+A&#10;lc6KakWWul+BcevXu2Cl8fALMCfKh386BkBX9cGfAxeXRn9rnAdjsTMboD98sEYZBw944l9/aYV+&#10;hx6/ByaI6AWwyDEAtMnOOHhjnlxeOEEGHoDLVPfrxYHq6voGq3DfJLsazq8yTXa3nFLfv1OVaZKZ&#10;ISYjzRrn6Pjb7piKKCqmk48mFCcbkDxioTSJMa2z4I5a1+IYJ+fB6C/3wCLz3yNPwRR3FYDKTEJS&#10;6DVMVFwHt2pqbccZeQPsw2wcgL7GFujGHFsHw+RV8Lb/0QaY626oInS9fx68GWp5CzYSlUffrm0+&#10;Ev6z/iFYBTfMpmfQBbm3BuZ69JHVl5fPHpUvgM2x0w1/7wJgpKphBNz87bdTWyBtAzAwOvoKLDSf&#10;WALkf/yv6+B8dXxxNvWX3+rD8UJpYqJ0FrG4t0YXq0yT3S2n1PfvVGWaZEYZqGizxscMz+otVURx&#10;z/LRhGRl0zIUoVCadBD2LHip/NIQkU+tgquHBhZmzJ+18a0X2vCdedj5mVybvHz73W3jFbhz+IhM&#10;1txaBdx+w3oHzobkJ2Dz+ts3iepR1B95NnYmzrAqw/bOA7CwAsDsQO0h2FUB662/BS8D8PjEtcX1&#10;t4/A9YvjXf+kUJjqywciYxtof6PxYvEizd4Az6sbHr5eVxu2wGOwNTt3PmAvAOnvB96BGw3tK4vd&#10;VYxKyoXSREOLahKpdJkmX7acUt+/U5VpkhmFDX04CutRwxWasZBEwdvtlojHHLTPOLPuQ5GEXHMZ&#10;ClqgD7mCNsFByzREyr4PwPnGP9f1vAWvWo+cmls8Whd7tHKR7wFvK3mw2n/47406ffAU2Kj9f+QB&#10;+cr6/GD0rxrYHApSlwBY2pyIEzfA/f/5e1CRwvWUUZeEHsi9m5OTYPNC7b//RCSWwOhvv1iDr8Cb&#10;kefg5v+7b5+arG10lGsA8qiRiXYAcKF3Gtw+WH8FPDt85Dq4nR6YXe79V2UsXlU7tLBF/a/AEjjP&#10;x8GTzvDhWs7Gz+tRwyf8lN5e6hzyzxzjnlCMM239Fsi7eq3Qb+FOv3V+5cuWhcvdLdoVWs780hoa&#10;v99xVCZcn/997RalZucWV1BW1lznc73ffNf7j+e7v9jvx5ZPO6NJHIUjMPS8NMH3sZnlXZp+vCXd&#10;P7EOVu++BWDxciy0AMC7B0sAdET7wWxl9XMwf+fem1fnk8MA3D89uXz9InQ8rlntAFwRueEF5EQF&#10;foKfbt969OhcmueN9usbW8NVvxLxWxAqJ0/fubkJziWG365CaAg9m+DitdO3rqW7HtyHp1+f6j91&#10;dBys9PQub56vIG6DBwfrHoD7ifan4PXwsUv9keDpZZD4W+ULcENRl5dfDSthpaNMk71Bk4Wl9T1J&#10;k9dvp2YWlldz+gw/Bk1iyDXRNS0fTfBKfD4b+15tTRmieXoOQB6/6BPDkTcbG1OLYPVWoGIAzNX+&#10;s/v1uzWImbNW+hHKufP2XOtLADaGm24vX9apphvvVt4c/e0vXCb7zdqDblXU7AuzLxN//5mt7HoH&#10;5p5NbS3O3+4cgn0f8Cp2hL8L/12Ymzh+YRV+016kxeE5eOCu3rkw2xOSrq1fqojcBw9jyuCbteWl&#10;jcdJ9eI66D1w8MrGNZW5vQQmO8J8mSZ7hCbuL3zJ6vtSNJmcmp5bXF5dy3X+x6AJ3reTjyaYOpmt&#10;MrAcUlQFUuwYHR46ZkXqImLL8b6e4cs9VE3wHHhL/KY7J24/f9gvVgnO0MTzc3E60Hnu/tOjodiF&#10;bilEJ09d6SQrCUk+Nv7o3qVujeb1Q+pAvxFSevnWof6WpqEHz68kqabbY+evtjGU2nrp9erd66e1&#10;jscTL2/Hf/klNb488+I4mbh/K6FKXbcGoszg/BWHVHuvPpiZuRkXe+6/6KyvPX77GM80X5u8n6wL&#10;6mWa7A2arKyhRM0bOa2y2Pq+FE0ySZl/+J4Ojs1WKE3QUjgJbUVWrETCkpikHA7zVtxhzZiuGFLk&#10;+Mgb8Fipk/lE7/G0SETiJNfdpzaE6kVa7RYOi7apMAStxujqaJNxsDJp6SIZIiQnwIhMOBSJmI4R&#10;OXSYTnUlmUY2mRQVgk/HiajZp8esOr63LSzqmpVy+K5jcVI6elRLs3T6qMnJA10xiVdiTe1HY9F6&#10;xnTgfc1NbFTh40dbpFCILtNkb9BkbQM1cm2lVPV9KZpsupE+c579IWhiIJhAPBTa01Gz8VJ4RyJZ&#10;M2HwHQbJWEmNlOy4QkQE6/USmDtvUKKZSBk0IcXjwRpODoV102podLhAi6DZtsozrBAkbamqMcGz&#10;FEmLRsy0xAitcVUBShRpgpUZXhRhZbIm63E1UBuS63gzyDcJpOQk4pbMhliJZwVFTTENdCzB1nKK&#10;E7M0VUPZw1BglLDg2EwDaUg8yqslC2Wa7A2abKBf+I2VxVLV96VosrycjTec6/yPQRMdBU1CUdkK&#10;HIVFAQ5QDBRTiIQoSVUSlizwLBGCpfBEiNHPPRo/7UA4wQbwBGSMypA0ESC0ZJqIJqVoF4rOZCgC&#10;q7NRmuMlQ5MlWYNE4xyHl1ta1BCt2I6pyrygmAZsrhW3OEaSaaVeSjBqmuxq1sn6SGKQjlKSxPKG&#10;pIisoHENrAhL0Q1LkfRkE3STSAghVlA1Q5EUK2YbZZrsDZpkhmDXlxZKVd+Xosna2trqapkm7udC&#10;Z4gNPRNFlnFSzUkDejSMFtNpUmuJS7QIIcFXmWmqmlQlaN06MtFEe3ezhgIw2RTTxNbEoWPCCpLA&#10;igJFyA53hGfhlapA1ZgpsobgIs2OzKDIZimVEyCeoqRlRtnmJtoOiA50dYJhPpaSwkyshY9IliI7&#10;wVi7TlA8kzQFIkpLOkSYbIg0rTiWqLekBNVOpuKmUabJXqLJ2tJ8qer7UjTB9pfr/N6kybmG+phI&#10;W97Kej8TOFmX6Sgt4J4LPg77HhI08u2IhhKK4iwp0EVwHHN7VRuOLoStyUTmCTGDz2tu5Eh83oaO&#10;CMdyXtQmXB+OToRXyXn1usLUwp9x5ElcLo4fi58Tn+cz/aOPM3xmQqdBp8q/+sxPk5wUQfuL4aOi&#10;QSbVcOL4uLfy3rHU9gerOWOv5aPLTu/LdzyXPvf+Qssv9jl3ev9ul1/o8+Z7T8UeL/a6Ytv9eTTh&#10;FV1miE/QhBNlWeQ+pols2LYh56QJMmIUKjIXTSwDBZfni6YJ7lH5abLtO2iGaW/HUstHEzODJ8E7&#10;/rk0QRGoFd2O+8+XaVJYPYU+3+fev9vlF/q8+d5TsceLva7Ydn8eTQTVUFmSkfw0wXFQ/DQRZS2T&#10;5wYf92Lbu9KyPSWPNn6amJrEc7woFUoTz/dwR3v9NMHpfRQU79Gy7UJpomfr957jc2mCCpE1y6OY&#10;F4e2TJOC6in0+T73/t0uv9Dnzfeeij1e7HXFtvvzaCLqlsZRnOynCQpIoCrvWaFLExSLDFqphI/7&#10;47MqaOuKtH3eTxNNQWGYJKVQmuDjsjsT7acJtn50D8rkVShNMq9C3tbn0gTHzcXHsa9Wpklh9RT6&#10;fJ97/26XX+jz5ntPxR4v9rpi2/15NJENxxAYXvXTBIVK0lXJ++3epomI4ihJsk/vDURmTDYXTVA3&#10;iEdxmgukyXtRpTOV+mmCrdeLbV8gTTL/qW6PRn8uTXCGkDJNCiu/2Ofc6f27XX6hz5vvPRV7vNjr&#10;im3359FEsWKmyImanyYoBgqKheKnCRpLyYyp+KwT0wKhBoVZykUTlFGQlzSzUJpg68Qr+P00wXlw&#10;kMOTSRhWIE3ELH30ndJE4FmWg84JPl7u6RSmYp/vc+/f7fILfd5876nY48VeV2y7P48mmh23ZF7S&#10;/TRB2SgyWSl8NFFEhiQZcdv3wD0NV1xmbnk7AqSfJij9hCAbVqE0wRks8O7CXL4JSmYovWf7+WiC&#10;4IS6RjulCcpGxArKRzPIZZoUVk+hz/e59+92+YU+b773VOzxYq8rtt2fS5OELfOy4aeJopmWZWoe&#10;NTyaCDRB0EJOmrDoIm3bSj+iCZoeVgy7WJrgyAd+mmzXm72vUJrgzBY7pQnH0jQjyN77Lc8QF6Zi&#10;n+9z79/t8gt93nzvqdjjxV5XbLs/TZNT4bDJ8DaJrUREZmA5MWTSsCvj7cvB57FV8Nkei+cLIItE&#10;Buj5IIgsWTZ8QA8sNP+K7NWzMh89/FZJsyLKQ+rdL/qEV9V5NHDb768Xj5/4n8dPUXgZcqFML/8y&#10;hqhvVRuegfZyIfriwm4PFrn0Q04ULDvGx1Pxe/mjJeX6K5bqup3eX6zVfK6V5SonX3nLK6trG5tb&#10;oND7Sk2BQq8r1NqLbVehKvb792maDIQgTQTHo0k2PKFtl4omuGeD9aPThIV4FaEHVKbJzlSmSWlV&#10;GpqcDIRMRox5e2azyaYMs1Q0waOuOMLh904Tf3l+muDxmzJNdqYyTUqr0tDkRGPQYKUEi60kO3Sg&#10;qqWiCZ4Rxlb3vdPEX46fJvi9lWmyM5VpUlqVhia99Y0GK6f492iCpmnFUtFEcVer+bN7f680eW+V&#10;3idpgsst02RnKtOktCoNTY7VNuic0uTRAlmOwGcnVkpBE7ySHk+9fO808daT5KCJjIo1LatMk52p&#10;TJPSqjQ06aqu1zm12ZvJzU7E0HSpaIJ3+f0ovgl+zlw0Udz9QmWa7ExlmpRWpaFJJ6KJ1uJZiYoQ&#10;wFBkqWjij0Dww9NERa6J7ZRpsjOVaVJalYYmRxupJC8kRLxj32/NfvlHU7G47Mp2ze+DeNbpCp/H&#10;Vr19f3a1GGIPmlPG9+GoTPh+fL2fZljY+r2GuVm2Mi4Sx9D4MKYkqhWRzT+zi9vjLxfTxL/vB9PF&#10;/1784yi4Hs2Upe5nW8D/V9zpt/JrKRd9/MfzfS51/bneb7EU/1LKxLn9g6jZpXpfn6s/pkl7HRFj&#10;WIfHe2y/Fk3wSvbdoonm7pkplCa4PaWmiefjlGnyh/eVqv4yTUqrP6ZJc1XIJCiDxjTYKU38Vu+n&#10;CZafJniX3a7RRM2OLxdKE9yeUtMEx3sp0+SP7ytV/WWalFZ/TJNURaMeiWoE2ugiSB/E9/gsmnw8&#10;6vghTfB5P01kNwLAbtEEFq28H7AkH01we0pNE9ZVmSZ/fF+p6i/TpLT6sjR5zxo/SROPEj6aZAwX&#10;/ruLNNG09yIM5KMJbk+ZJoWpTJPSaG/TpNQ9HXxdLprg836a4MiJu0WT7H4Byy6UJrg9paZJuadT&#10;pskfaW/TpNSjsP7zfprg836a4KjOu0YTtDXajsUKpQluT6lpglWmyR/fV6r6yzQprf6YJqWeIf5c&#10;muCME7tFEzkTaCGeKJQmuD2lpkl5hrhMkz/S3qZJax2ZFNUWE3/L/T0RzR8F2r+KzZV/FBZTwH88&#10;E6AAegn4M171hq3Ng4ArHB/FTxP8GefR8bKIue31Uw2vRvNTw2uHr4eGr/dTMhddM8RSt+O/+qmC&#10;j2Na2jFN7n668dnf7t2yglzl5mrfl7LGUtfzrZf3tevJp0/TpKOBSgpSWv1SNEGrQd+fec1HExwf&#10;JRdNcB6dMk1KozJNvo3yvnY9+fRpmnQHmSTHxfhiaeL1OIqkCRrdhEV6+4Ly0QTHR8lFE9XNo+On&#10;SS46fC5N/BQp02R321Fou77X8r52Pfn0aZr0hJgEQxtUsTTxei5F0sS2spHcvfry0ERy46Pkoons&#10;5tHx08Rf3k5pkms8qUyTvWlF33p5X7uefMrlm1BxitSJYmmCZzo/lyaF+iaKGx8lF01EN4+Onybb&#10;PavS0MR/XZkmu9uOQtv1vZb3tevJp0/TpL0uapNU8b4J71OxPR3POvPQBMdHyUUTnEfHT5OPrt8h&#10;TfzrZco02d12FNqu77W8r11PPn2aJunKoEnSNlcsTfCazs8dhcX356MJjo+SiyY4j46fJv7dhzul&#10;CS6vTJMyTb5EeV+7nnz6NE3ihxoMko0JX4omeIaYdJWPJjg+Si6a4Dw6ZZqURmWafBvlfe168unT&#10;NElWRhK8EPtoRvU93yATBQgfx1bodXHcVWT+1WSYOtjqsRV5tPGtXsP1YOuN2TrsDW0PeuLjmFK4&#10;vR5NVJFlGI7H5fvjk+BycDu97Fyu/KvmvIpd2vnfC67fP2P+kXiKlVXRywmAngGt8NcdQz/+bH2t&#10;1N+Or726qVjttfbutnZ7Nd9O6/nj1Wt7nSZeT8dHE398klw08XyuHdLEf36bJjQLn5op0+TT2mvt&#10;3W19HzTxe+g7pQnWbtHEM1Y8CuujiT8+SS6aYCvfKU1yjdJqIsOrusyWafJp7bX27ra+D5r8wSjo&#10;Z9HEP75Rapq8R6vsDLGPJrIvPkkumpiudkoTPGPup4khcYJmKlyZJp/WXmvvbuv7oMl7VlhSrB6V&#10;AAAgAElEQVQSmog+lZom77U3u3rNR5MMSOSP47XsFk1y+SaWwkuGpQllmnxae629u63vgyb+OZOd&#10;0gT/Vu8WTbat111Z76OJPz5JLpqUqqfjpwiWrYqy6ehSmSaf1l5r727r+6CJf0Z1pzThXO0WTXD1&#10;3q4/H0388Uly0aRUo7A4z7KfJo4mKXbMlMs0+bT2Wnt3W2WafE2aeBEJfDTxxyfJRZNSzRDHXflp&#10;EtNl1Y6XaZJLe629u629TRMjEpRtiddoV1FX2HopOrOgwxtllBQUfUj5aLUXj6LKqh+PH3ijsW5U&#10;IsYTijUgK3gVGyICy8sqy3Ko4kyAeY5laFwOvguXj9vrQU2ABVAkiRbti8J2plIc79Y/WoqvpygG&#10;1Shh+nmr+DSUks+JYUpgyvhX+aF4dfCqBB5/wcctiDOUTExE8NINw7bMzEpATBPJULUTL4EXLalY&#10;quyWFe5V695r7S60vd/ac/0xTRyaMBK64sVLxdaTTKabmlvb2qGhpNB/pF3pphOPO6bujV7iYQc3&#10;I6afItgKDSuWSMQsw/uMIr3FEwnblaFBV0Q1LJynN5VKxmO25QlbMb7e69G4sm0LBVNTYjHHceD5&#10;pCsdtQoyAd+XcpVOJRMxx7aiBIl4widc4XLpLGS8iAt+n8twxWah6MV5wcdRXDeUzxmXk3WF0JxP&#10;NsadFdPVnmebW2WalEZ7rd3fJ03E+hpGoQne8xhcUTT6URcl+OtNQ4vxztOsALspLO1d54og4B3Q&#10;svBn7ONsuyIi/KHmGOyLBEPhCDRkGp+OhBrr6xuD4fqGRngqGoVuCUVEI+GIK8IVLt9/HF5OwstD&#10;yF/JtBP7Wi4tcD34ehIWHgoGGnE8XFzetu+RtXpMR0wbwydMK0w1fFxBg8Mcy9LorYiZUWF0RMi6&#10;MslkS4uj9ZZ9k5Jpr7X7+6RJgqOstKXFsLX4+/fZIYTtOQvLhqYQty3HVcwV2tOCOgbYmrBPgX0B&#10;FJXVQdEIXEmoX2SYJr7OsXQFuSXYx8H7bvzlYR8DtxdbcRw6GmgsxMx2TxLYx0Kf44lkCvtW+Hoc&#10;FxaPo2DhflD28R1H9wnf743eZjpEce+58XH/ONB2FKcspZqaTLX3dZkmpdJea/f3SRO2ppIQiLA3&#10;/oB9DgEZATSy7LrS7ZlegmJ5nqU8HwEfz7oa0MdwFXCFr0N+RzgI/Q9X+Dcb16eILBmNkmgkAzlF&#10;AgWdhzB0HrBPgcshfcI+EItGQaIR6MxESeRMYSri8vzjLohUyP/BvgsWbj8sB3lbeHMji+vzl4Pv&#10;98Z/XGVhAl8Vm8UJfLMMTUKfyG2PqvFsx0SZJqXSXmv390mT4aNtp0YH+k6PuDrlanDo9PCZ0bPn&#10;zpwZGR4aPHXqtKuBweEzZ4YHBwZdjbrq6zs5cGro9OmTrtpddWP1nDh58kRPd4+rru5jPcdP9J3s&#10;dXX8WEdzOpVuam5uaWs/2tnZ1dXZ0d7a4qnJ1fZ4SFbYB2ltbWlKJxMJ2O1INsEisO+STje1tLZ3&#10;dDg+oTET5D+0trV3dMLGYN+nzRVycZBL0+yqwxVuB/a50AgsajZuBz4eizloHNYbT0JxodBMlBdn&#10;1taUrkfzs2WalEZ7rd3fJ03A9OQGWF8B+Oyyq/mFxaWV1bX1tdWVpYW52ZlFV+ub6KbNdVz6uquV&#10;ldV1FLx/1RW+fsnV2ga6bzuy/8zs3Pzi0vIKvh5sLM++m5p6h4+vLC8tzsN6seZd4c+Trt65gpej&#10;Zk6/ej05Pbe4svra1Rx8EFjL2oKrN67evnn96sXzZ0+vXrt+49btO3dfubrp6sLFS5fRuWuuHri6&#10;5eqsq0uXr1y9fuPmrSuu8PFhxOD+k32QmP0Qs0Mjw6eHTg30n4SYHh45c/bsucvnh2/OrM6UaVIa&#10;7bV2f580Yaoronw0ROHRSW9GFm3OldBUrciz0EXHPZIoyXAcQ0axZ9/gCo+qhl1hjx+PQ6BEFihQ&#10;CT6eHc5Ip/Fv/shgX/dR6Mt0dR3r6YU+y9GO9raW5qZ0lyvs82BfBvtKx1wNQlPtO3G8t62js6dv&#10;YOj0ZVd9J/sHkJ+Frf26qxvXr125fOkCgsYVCI2bV11hety5e+/+w0djj++6GnM14dO9+w8ejj0e&#10;n8C0wccRqSbGH4+hMiaePH02/W4KAuzly2mISwjq5dWt1ZmVjzs6ZZp8pvZau79PmvChsKSQlL69&#10;9zYrPPOJR0Nln/D1mRVgHMt4o5eQGIgceIbUW6eCZ15pJjNMQWTnigTvOk0X4QdWgfDiRFXH5eJ2&#10;kNkpI5HmFJUO8mlv/AO3Q9V1TeIYXL8EKaiaTBUXjfICTXp7pBmSFpgoY2A6osU0aIUaLg9/5gTF&#10;MGFXRRJY2GCv+ZI/+5efmt4qQHe9DB53wecxpQVVko89XV8vlCL+677Ut+xb+zbvVeV6j/ne7+e+&#10;f/99n1u//7pviyZonJeFBuqNRrrXsaIA/ydC3wUFJjEsPMOK20Eh+AiiqEuiZjnxnDTJDE6gOySW&#10;ZEU2TPKqQjREvbWtHCfbaEqqUJqgWW00u100TVBDEIh8NMGr80RNlnuebZRp8oOoTJPdoAksTUA9&#10;J0wHfF0cLT4TeQGaN4r0aKmoWkQetx14DoglghHRUOhcNMHHFWjfHHQqCD1pkBHBwe2OEhSnGjLt&#10;WX8emigSmpaRlFw08b8Pr36Xhpgu+DziF9owIOmK2vv88zOFlmmyt1SmyW7QxDKgzdNEBK8RxdfF&#10;0NYcjs7gITPn4daL24F7CKwVFwmSDOWiSWYZPSpRaTrWIjKKYNhmqrszia9LxJVIRBSjfnrkoomq&#10;oH06ipqLJnj9jP+94PUl+PnxeW8/k6lpJ15sbZVp8mOoTJPdoAlapSYwFIHLx9dFGrjOk63Nx5sS&#10;ugh/0UVstfg6PLPafPfNGTEqmblowvCypsk8Q9jnnl6xCMnRWPPy1E0Lt+PB2Fk9qqVjnnXnoYmu&#10;ojBuqvd+/DTxRyTwdg64q9c8n8wVjl6tWrrR9wp8lNU8l8o02dsq02RXfBMT2ifsAuBdgvg6ItL2&#10;fO3tq7Wrp9tUimRFvGsOtwOvpmufAbfZOlbPRROKUwxD4SiqaRw8txv5uELGX4BxEvc4xheexKsi&#10;VgxbfT6aoB2OaKdjLprkinNiok1+8nb0KW+NsbsPSXdMs/91mSY/iso02Q2aIHtD/QJMB3ydKg8D&#10;sPxmdf3FaIKjJW8XH24H3ovbOgUu0wEqmosmBKtalsoScudr8EyoEBVDa38Nbh3Eo6H9k9Nt+w7R&#10;3lrZfDSxDJTZwrBy0cS/PwfTBdMQ02V7/052NZsRs6yBt2Wa/Cgq02Q3aJLZkg8pguOb4Ouo8NF3&#10;i2fSXQDc6ZB4I+nYVmbUwqOJ20MYXAI3k8kEm4smUVa1bZWNOr2vwf3QAYWItR5/sj78N0yTlllw&#10;IdQg6wXTxNQURTOLpgmOQPARTVBsFct2zLhtnyrT5IfRj0ETNhiWdZaPbUcW+FDYerBVYCvyx2f1&#10;xjdwnBCXQl6Pwje34acSJZ8Hm/2Nh5bBlPSzeO0lAHN3Og8xq7fBFABPB/5vos6ZBGBluvrtBph7&#10;A65H/vPPz888GwOb99s7XoGpdLq+ZQY+zqt7iUPp2efXVibkl+vj/xl/BkYbFpffRUPVl6YfvQaX&#10;/mRfBtPsIZ7C9eOoSv5xj1w9mMyEE8oYhsdD3DgomB5KBpaGF3kBX4dpEo/ZqEbJjFtm34vtpFe5&#10;/mrFfov2qr708xa7WvB7Uane87dNE0k5vQYenT67vDJ66Jfuyfmx+eWFOyQD2fFsDpKFqhncAvf7&#10;bywrsM0zr8HMSNVvm3Pg3TIAC+OzAMw2hO+A5YmF9enj0REAJsFc84s3E4EbG1sjMvwYodRVAF48&#10;P/o/5HNgTqoUPZrgiI+loomqZlyvj3IJYpqgrc6oe1emyYcq0+TLaG/RBPds/DTx90z8NDHU/kWw&#10;8A6A5b7fGx+AJe3U+NaMzb8Em01dLwDoODIBnpFH4ud5AKZPnQDzM8Q/NjbASDs8NzY0BkBv1Dgu&#10;y7c2lo83DAJw/f7d5KuXK4NL08cNDsxd+bWmYwP01fIJLjoIlsx6hd4eRc1Goy6WJlh+mrg3eOX4&#10;aWJne3BqmSYfqkyTL6O9RRNMDT9NJJ8+ook+tAJe3Hy8DibM5nnweujONADt1tLm418Pn54DTdLz&#10;xeaDhB4Mb2xcDjW+mAbiTxszzwN/7V3cOlZtPwX39v9PInYKujInjnSDSY1Sqall6KKcqTgUBq8H&#10;/1pzYmmt/VDE5GtPgNV4SGdx/RmAyNujpYXSBH/208Q0MoPHsv+5MU0yQywoTkqZJh+oTJMvo71F&#10;E+8330cTv3V91NMxL4LN03TgPAAXTi2Asa2lWbDoWACM/+PA2XWQap2ddw5r9kHYb7lSXfkGAKsO&#10;LN+v/vX4ymr8F+sFiP9TzexuBiMNA2CarwoRC2tgAZw7dJAAyzdr1BR0e9YmtP+ruhfSJGy+P6qs&#10;bKNBLZgm/vixmCZ2ZiBGEv3P+94obQYpZZp8qDJNvoz2Fk08a/TRBN+fkyb2VbDWte9P8jy40PF8&#10;83GSqk+3/RqF/ZifDp1fA0bkLej75RDHQJpcqjj8GkyTVWD1bpg6Ddat31pnQVx6Ap46g/NbvZV9&#10;YEYNJeyNOXAHLHOVR8Ds/Qa5ruX6FAAD/9HQBxatoOnVjzOMFksTL/6rjyYxx0ILaj7yybzrs3M6&#10;dpkmH6pMky+jvUUTXI6fJtg6c9HEdC5Ar8QxOwBopW5tvNj/7/+dMP9cAxZv/eX3odlNveIhGNfF&#10;Y+fC68tDB/Y9ejdd90+weKMufBxs6f9Iz4DzLQ9XjH9T5qbbDnaCcSaUcsDa2/QSOEv9/dWL+9UB&#10;XaTiE2CMJwfBjFJveivhcfbzYmni5c/x0SQRsw20DzoXTdCkOwp5WabJhyrT5Mvox6BJMja8DN6M&#10;TcI+jHDgwuartxcHXz2PRjZWH/5yZHQVdDljACyuAhBZXxmtrZqYBNLvANyvqjgGQPKn9ALojpwD&#10;S6fHARiO9oP7RDhIATAZvLYAeg5Mzk0SkXdP7zwH4EGdMAKm+BpDw/VnNhFDb6FUNEnGEU04JhdN&#10;JFSbHYuXafKhyjT5MtpdmhAkzYmKpguSZqI+/7YVZKNA4z20eOYX56cxoD/Ps7Q307odT9aN4+GP&#10;ge8KzxTj1WS4Pqd9+N6bheWVqctGxRH1/GuwtLw4yjiPXg6T1UffvBiItEKcgLd3tCcrvVXsuRfL&#10;RuQRGKW55OPpY0foMXAsfuw1ADNTM/20feNJb1301Mu7Ka73GThnn3732Phr8gUAy7PnaeMlGG2o&#10;IincTkwJBwWpfi//pxe92jENw3TimCr4OI4ImUom4pmVdj5lBmMlUfRnzMAU4q1E64VZsJ7/71ba&#10;b8H3pm/1vXyt1YbFqtB2+X/lMD98vgknyJAjjqLb8UQi5nyU2UFHK8t1E1s9XpOKhkK07VDvHoU8&#10;38R33O/b4OtwfbRkN7e3puK2xlO0aMRPd3T0iP+saG+O03XS8eNmROsaOduXUmq7TrH7I45zrL62&#10;d1SpjFTG2oJ/OxwfbPhlv9xqhOqT5JFArF2rDzm9nRrr9HZo1g0Ajv/t99RIZ6qZ+a+T8+CipDS3&#10;tPqE47ZiCnp5dNy1vf44JduzUyKKH+1lBMGS5WwYa9Un/F5k20kMvV5fLvVf/UfTt/pefkyaNAZC&#10;UQq6GyTNo1XyArYams6GAEDx6VGc+u0Y8QSKTMIFgmECejUStj58HuexwVaHj2Mrw+Vv5+jLioL2&#10;SwerD/3rUJAVqIZKpaGODvzrkLovIhH1wXBDJBIK1NdUHD7C0EcqmMjPFZURiTpSEQ0JUjTIipRQ&#10;X83qTM3hQxXVNdXVdYG6uoYQQYQb/1nN9bwDI389pDXxUYk5dO7pw2RtWPKC1OP2Ok62q+L3QVAm&#10;MpSRbHv/jZuxwxXe3Wf4hHccaD55604SjnXy5eZXj9y41/Wtvpcfkya8IKsGdEJ0M5ZMp5JeTjyc&#10;hybuWNA9d7zsUzhvTmY0EaXIcbWdcy8rL5+Nr2eAj+PrcAz6dEt7R3tLMoa6FYnm9s5eW205mkj1&#10;sukT3XH4k56KGarupNs6jrVZzf1donz0ZIsRa2lVoCkrGheyBFZPNyXsdGdvhy0bqbamVGv3sbZE&#10;4kRX8gp4IgTtJoUzLW5p+VErbyS89uB24P1C2z0VdyW8S5Pt1WcfKpvGZ7tn5AlHVHDlp0k8ZRkn&#10;3wBQ6r/6j6Zv9b38mDSpq2+EzgnDQk8D+gmclzcmSpAo2x/04pFvwnD4eCR7gkOp9cKhQMDLnefz&#10;TfzHcZ6aUA7V1jcGUe69aLC+LkAplhyoCtKRxiAdJWiysaa6vgE6UTTLqzrf2MiKTFgRqitJ4hB0&#10;ooiGqrpITU11bUSQUIvpaCgYJEXTEGhWlFvkfaGTnYcPEgpPMXTo+mhTpJ72jNzbPUij1ILhUMif&#10;twc/P36u7fGjrLJBkVBsyg+FfRb8HnA93nocS1VQrr9S/9V/NH2r7+XHpElXd8+J/sHTw30Dp8+M&#10;jo4M43w6Ayg7zsiZM6MjQ4ODQyOjQ64GsikcRs8MDw309R7rGnCFzw+78h/HMedxjHocex7nr+k6&#10;2t6STsZjspnq6GxvSpzobGlta45bJ2JKsiOla1Ys3Zx2VKG5JaFwktOcjCuMHJPreo52dcXF2Mmm&#10;rq50uqszCTkhO+l0IqCkHbKe0OpkNcq32pVquud4Z2tT2hLD9WFhew4H+xidnUdRkPxmnA8H+1BN&#10;6UQslkg34VyBOL8Pvq67u+toR1tra5NPyM+LOds+m7+HFE/H7L5nayul/qv/aPpW38uPSZPZuYXl&#10;tU0AVtazn/FbWM9kx8lo+1Z0fjP7aX19bW11ZWUF59MBeYRbseZqxSf3KjA5u7IF1ubfoU9rK0tz&#10;W1NTACy8nV1e3dhcnXv9bGlmcmb23Zs3869fLazOvnl9/9LlB3dGzt6/9ertg9vjjy49nHjxZnJ6&#10;cfXh67l343cfPr967/nk9OTLJ7fujY3fu37z4a0bN++PjU28wMJ5dO7evXPr5vVr1264whkzbl6/&#10;evny1es4zc7NO65wJo0HD+6jO2/e8un8ubOjKIfOOVfnXV10dfn6xZFbc5uLpf6r/2j6Vt/Lj0mT&#10;2rqGYAT2XWB3h+N51sv6jXs0Is9QFMOL2NPHseYzPSR4Bc7cic/jHgSe8fCPyuK8xbgngX+z2+Hv&#10;e1tnz/FTva2JeHNXn5RqT6iKpjbFu6+cb3Y6j5842X+yr7fnRHPqxLnBJrkj0Xn5YlfXhZHW1nPX&#10;BzqOpUeunDp54dyxWOdAT8JoOg4JcO3SuZHhy0NDF0f7Rsce3rl5/fzw5bFr1++O3R4dGsU0wNS4&#10;fevmjWtXr1x+7Arnxxkfe3D//oOxcaynrnB+nadPJsbHHj184M+zM4my57x4/gxnA8PZwbxsZVtL&#10;b+cL7+h8s9/Gr61v9b38WDTBR+tDtKQqIofjrnoDChzs4oucl4HCMhSB50UvmlI4SnMCzzE4z43k&#10;Ex5fCIZJQTM0b7UbWsWuCAyp6IYqCpptK5HaoCCSNiyfYznBlqkoLchyJGgqFUK3JkqKLLJEJBjl&#10;IFtETpJVFQWWrawnBFWVvfzIiptxwkTRAmBJtGKossIFvTWv7twUnrHGx8OsGZPClGmJRJiWDatL&#10;YzRLEgxBk6NBajuCAn5OiNLM4lmBoykKvgIvkwaOHo1Xv7mr9zRV4uloOOjFyHelmpp+4iX4OD1X&#10;Dn2BL1ZB2mn7vvTz5GtvsZ8Lra/Q43tFfppgFUgTHuXm41mcseEjmhBMZtQWZ7LIRRPTsk0NGjqm&#10;iW6YqCi2IQyZAc2eQNHM7ETSMmQBNULiKJKFFRpi2q6T2jNL5SToH4VJTkbx4zFN0BpUyCh2e3Qz&#10;m30dTaWgyRnL1kVeVr01tyoqXpBVP01kPR5XaUYxFFEQBZa2qagWk1iJo8MBQpQ9muDnZDOLZzUd&#10;+2yF0IQhI+EyTT68fzfb+Kn6yjTZmT6PJvjbjiwPWSCOBu2nSZRkBZTODue58Qtbj+bETR7yYZsm&#10;WbzQjGgm4jqP5l64cISBx3hUUNZoZSUuxY0GtTWEpmXQtAlBQ5BATGCamDpEi7DdnkyISDUbWgS2&#10;S0iaIkuzkoGhgeO7+mmiGwa8gSVQzFmFJyNyKKg6AsnSkRAlyNsr4/Fz8tn3pKKsQDR8BR4lctJE&#10;zuQPwtfh9pZp8mVUpklp9Hk0wd96QUIB5aGxuPFb/TQhaNjpgFaO89z4aYKvq2dNJRpgbUwT1E3Q&#10;IAgc2IfRnZjTzNaTRry5Cx1DDgwtoNYIshZkuGDTgEQygoIiGqEeF/plxzQJNdbXhxjV3qZJJnCR&#10;mQEFrF/lRMtkCC+OiX9NLz7OcjRjtRiNCnIiRDPZzEcEhSZFWk532CSbwM+DnzMT8CmzwSiz48DL&#10;9ZeLJmomkTPjjRvh8so0+TIq06Q0+jyaeDiQNQN2JTKpslDvxE8TikHdBln86D58Ox6XiPW2cw2U&#10;RxP4ey4j+7JksiGg9Fx8Hjus3l0HAHVPUJo/yYybAqs4Vl2QUS6/HoH+hWaYuoYyXcFGejQJNNTW&#10;BSjZy6sjZxJlZSIeZP6L41suXkgS0e2eDsqy9XFPh2Ropf/2AC1LbCRqnrp7NsUwTJQ22PbbY521&#10;wVav5+Y+p5ztUonQ5eDRyr/39iJ/kiYKWsKGXBcchRvvNCjT5IuoTJPS6PNo4o0nqGivrIpCCWUy&#10;NvhpAl0T6LwoXiYLP02w1bRffXWvORiSt2kCkaHKUndPu8qkHwBwge5ZBgtP0Dp0XtJM2U5aotIy&#10;cEogpdYpMAl9JAMtBEMZt1Bnwxs3QZ9pxhs3cUdhaSFr1Zpsnl1dGZaYfOMmvGZ2PAVj8DnoENHy&#10;YOt8M4QWCX2pnjdbl4LV8e2em5uxI7tcjUdBTGDbPHrkpkm2Kv8uwzJNvozKNCmNPo8m2zvvTds2&#10;UcRCDS2ld/w0QTn10DZZnOfGTxO8krzvOVjoJ4OCF8FANWNod+HtZxMDgnwJgDPWtfVx+zByPQTZ&#10;sGjF1pX0+efPWjkuDWmCYguZuiyaqkCTFOvRBLUXDW/i9sCeEkvA7g+XGe/VDdW8DMB52evp5Bo3&#10;4a3EyUUwEWQkVVR7X4BmgVQtkVPF9EPw1q4mtntu2edEYWTRBhzot0GHSDPwc+aiSdZj2u5BejHb&#10;yjT5IirTpDTaGU1UHTkkuhf31E8T2GGBtqV5eW5y0QS6H2vDbETBNLFiqZa2ttaWsfnZgUP/K3Sy&#10;n1aegzH6z5npYcWwGxkIsu5xsNxLBaSHG3dg3Y6pipytCxSBRn5dmuw70kAwLOWtWNcVgQrVV1Ww&#10;aMMvBKAgDIOtAYrA1EjGbdO040k/TQjF6p0HN38i1EQyfeolCFcHnVaTZSVxBIC+ukMeTdznzIS4&#10;h06Qkc0BWAhNsvmDyjT54P7dbOOn6ivTZGfKQ5PMwtaVpX21DPzCG47iE7YObD0474zCkYwELZfh&#10;pEymPixMI2xF8JRualzUnFhf4X56vA7++s/ehS39H7FxVPHT7gX0z4nwq5nTr+F/Xnl6YR20/Gd8&#10;4cUsHUlBl2V+BYCz7G3wcnlmBTy2Dh+E7RCoQPVhXtZNQ2aIfwZjKSkcYR1dEpjG3/+8n7X5CG8Y&#10;waqD0aEFsDLWe/LNwo0rUzN9tfuEoYfP34Fnlnxz4eXzocMVN7fmlp5MDVfWXXh17T54mH4Kzv5N&#10;X1hLGvPgoXCQeASWHz20xM634IFdh9+DP7KARw28SxAlxYAY81/n7/nh45at2WfmwHo+qwRbG2tr&#10;G1t5s3jhNcn5vhWFfqvzXbdTqmDhb2WprS2fVeerb209G2a4VPVi4ectdbm56vnc+got30eTOkgT&#10;Wc9JE+zZZ5I6yNAqOIqRVZHORxNTRfMWlmlObG5pvz/bXPjTwcFF0Bp4vL56a+TGreFFMPfgSVMC&#10;gIHr8Bf64vkLa6DtfyfXF++EiaQ4tLW4MP3yhPMabM6hpBjHWVblKUaSyEZMk4Nhias7VB3R0EZi&#10;O3Lwd0qnA7Sq1B+IXIB3TMyehf+ARQiu5mDi6Rpanz85NgP/75ZmTYJ3UyuwH2M8Q4m+xo5Pggvh&#10;N2D1aC8A96obumY2X7wBKpF+CR7GAjulSa44L2WaZPWt0mS9TJOCyv+QJgfqWQgJzVJ82rai7Kgj&#10;mtxBPrsq0JyiSUx+30QUJCPZaoxvgXjFi/WX/1U3MgeOEgvgXTdnJpWzYNyyyBQAmnoKgDQzOAtO&#10;/toBQHs9Hefa36zOnDR56xmY7+9/BGY7QtFoxS9HaIWswjQJMnzk8L6qSJjWWzpTdNVvhByuDvOC&#10;WcG/BhNp5U5H3yqYuvUYgJtkGoAnPbcAWLlxdxlMSDXdw61db8FSXBwDi3eeDPfPbd2/AJaOhzvX&#10;V4f+wd/fvK/xx/lqZQI8TJA7pQne9Vemyaf1zdLE3ZBWqnqxvm+aHGrkIC4UQ/EJWxGeEcXxU3WR&#10;5VVDZvPRhJOglw99HmNsDSQrny28+ktV3xRI/X5xHjw9e5z7Lw28U8hwfAOEG9rnFslD6XFwRzwD&#10;VsJ1nMWZ0PST+2rsia3HjcGemZfOoRq+4m/7WIs5gmkSZmUhGohymVVwNtvwW4SvP1hHMW0V3Os5&#10;8zfCojqmplobiCXwpEoAYLBCfAxe0uQV8Lzh36MtnVduggW14craK82gOxY2pwE4/dP/l1iePfE3&#10;/RV4Fz90SNgffQQeJLid0sQfb7dMkw/1rdIke6r0Vv990+RIkFfRTEsumuDVWpgmpsyJuqny+WgS&#10;5J2YwtBccnxp3TkyPvnkf+9rnwJNfwqfWYZOQu9PTQA4FN0KgKyfW5/lOOocWDgzvvlwf0SEZjkM&#10;3ZVfa1qmwXhN9bGttfYGrpU5XC0nhGpMk/11nK6JLN1ksiTNUuH9Ubb6tyqCYn51tq2K8fkAACAA&#10;SURBVBa5A60B+jyYVn+ueA6e/R4CIF7FjIGn+/ZdAK+k+vMLm+AuPEaNgckjFYda18ASAMP/+Lc2&#10;AM7up0fhi3l+0/m94SG4Z++YJnjlfZkmn9Y3TJN1tE++VPVifd80qQqJqsQLsuITtiJvJbnb07EU&#10;2IGxNTEfTRr4eFyGfkP/5MqKBWky9nO4fw70/vJ/oj13tsCNulNglq6qigPAW1dXnpFmQ9cKeL28&#10;2HdQk1lbOQ7eWr/v16fA3caqY7D706AYgV9+qQ5U/Ixp8qdfG3hVJBpN4uA//v7zr79U0HzVr5UE&#10;E6g4DtaZPwdp5TpYb6nnn4KXR2gArIj+DEzsP3x181lz2wK4ew7SxGJfgyf10VAPAC/egqfyz6nN&#10;9YHKisjRMdhl7q1oGAe3FHqnNMF7qMs0+bS+VZpsbqyvra4sL5WqXqzvmybVEUmVOF5SfMJWhHe5&#10;4VFYWxVlyzGkfDSJyrbGqV0X7gGw7tS8nF9KXHu1CI7VyIbZ9Qbcru0Hb1JmUAObAers8kRAJlLP&#10;wSqYiTe0K5Fmqxs8PWXWclPgYvhIG1i19tGhI//4r3/88q+fME32HaqNsmy0kaz5+c9//utf/lQn&#10;iNW/VlGcEmhZXO8Ns+dbB5dWTnLqc/C0UYP9JjQM8qiu4eL6WLxtYVL9xw0wTxNT4FKjKnQDcCE1&#10;vXWlTp5Z6t4fkvX4qWfgSjD0HFxnw2Xf5I/Pf7c02VxfXV5aWChVvVjfN01qopImsZyo+IStCO/A&#10;xzPEjiYpViw/TQRNY8nYFTQlA5KBd2vgCQCL08najTdXbwLYgRkAYHq6D/YtKPoaWJFjSuz28jqY&#10;1piTSvBoogve9bKjBYBbaqAHbNkHeJ5sqKqsC1OYJiwRjtA8x+h8NByNNlQGZKXmt2pGcCoCNzIP&#10;eO3Ey9VLhvQE3A+ZG+upg/oL8EKWroIxHVZ6UX8Eljh5A1zcx9OpFdB78DFY0811cO5vrS+fnz2/&#10;BB7RxGtwlWgszxD/8fnvlSZbiCaL83Olqtcr97ukCdhah0BZmw1AA5XQVhJ3d5/sk3/fDUIL4kqu&#10;/TneLjjNMtTYiUtg41U/E4qfAZtvJx5eP9U+tbix9upcnJRvA3C+afjtmCPcBM86tVQN/RRMd9Cm&#10;KnCi3QJx8vr40ZtT04J+fvlZgk6LAorQur2zH0WEpimSoH0yJL3vGXy82f7h9Rk73HN8ZoxLAdBc&#10;q99euhTlL4GXbc6Z6cyal6bE3cVJKcQML68O1Xesg8H048U7/wwNrYKthdVLIW4a9GVgknkvmAJe&#10;hhAVrYVVPcpo2bkvDlPXy8blowleBWc7ujM6//Hitc/99nzr+lrPUyhVCqVMvvJK3f5vRX4qfVma&#10;KNCQGD7e1dLeLNXXssnB7pQTM9lGO55uiitEY6196qRFSU0dgerkcZMQ7Gh6ATyzqg1IE8lqPnrm&#10;TFukQWtOkETTpb5QjSEgmpDRqLCNExYeIP00EYioPXjz5sUhPXbpLFPvxM711HL3bgsS33qpn+X7&#10;Hp2U+dbRKxe6T7dWVzhdDkWKbSOnE6Hkg/FW69b6SpRMnLt94fTZePQYWDMPSMXSJLtYVuDLNPlQ&#10;ZZrsbX1dmhimygQDlByM0CjIkCjQEYLj6XAk2FAfIDiZJClO4KmwTUQU+ki43bbPA3BPrkRhSyQz&#10;2SLqYqCOIBuYIJeSD1boyBdhoDOyHScEBVijKNYniQhQZsoWuTChaUSYk0ymItLSFG0J1+lpiU/o&#10;As2qaNNP3KitEqRaWo07Es2IWlu7Ig/OgxM6KdsyKzQoE2Aq/HuiWJpklvvBt4Bnhss0yapMk72t&#10;r0sTU5focDBCWjKvJpIKgQwxlkwmUo4q8IoVj0kkrTkam9J1m2uQTlptd7ZWz+mUqoiCpDsJzTQU&#10;SVUEg1cSamPEQQGcUG4vTBPUZMQXf469mMJyisKGwjwfiig6F2Mg0iRBSgYOU4bEKlFeNxSWIvXW&#10;FkVKxDkl0ZoQSNGROU5WkjfAzXQoKjKhYKBlGjwM1RwtliaZIRW0ZznHuEmZJt9GvWWaFKevSxNN&#10;5uElPJcWA0FeZRszt6koVZ6JNvNzmsTSjCArBkejkEXQ7AevjzapJpo3QgtboA8BPQ9eM/V4W0ri&#10;9WxaQBSr0d3Z72bTEnyKmyg2tQA7WVY4bMX4Fuj+JBjKYaKMYfKsKlvJmMIrtp0wGVqzVVmzEyl4&#10;k0rxcZNLXRo2ApwDG8U3Xx07GQ2niqWJjKKrwM/+91emSZkme1lflyaqwIq6pYtxrr6O1qCfgfYA&#10;UrAjwsqGpUsQE5YminrcEmg5HlfIAGtaAsnquCqHCUYjjaTBQ/OPqwyRWUYGK/QiRLp5g0Wf3BaL&#10;sqVRpKyycYq07UhYr+cSzbYAm2QZMi/azbbOR6OcZtFRUmtq1qKybDfZDGPYkXopYYiyqDoxhYhy&#10;xdJEzF6fM95LmSbfRr1lmhSnrzxuIjKCaUukpbCsZNi26qQciZVMSTEsx7bMuGM5iWTMSjiG5qTj&#10;Gi2pbJTkJRQgH0WfbhZZQ4uSJjRP2DQmmEktrr6/s19D5iv428uJCDKiIjOspvE8dFMkA1KBj8gx&#10;x4A3wd4OIxrxpK3B1itGjKNp0TAlmjaTpqopjBAKw/4Rb9GiQFGiSBVLEz4TqxJFRPgwcmOZJmWa&#10;7GV9XZrYEs1rGlUHOyccGQoEaNXRWYI3UzFd5FheMOgQYyfEBsnUyBCrW/GWZks1TAWVqogcE2O4&#10;pBOuZ3WNixCiSG7HLcnKyI52fkSTzHIUUdGVINnUKkutshW3ZNQDUQRWiTuyypGclU45PC2YlsRL&#10;pm0pHKfYQTvBsulmyRREQ4pwadJwZDmRkIulCd6BUKbJhyrTZG8rD002UYa/1ZlghBaQN4CNEVsP&#10;/vZjq8BZuv3U8FZluXFXcTl43QW2NnzcG+9w60ERlDLR0vCqN58V4hj6XlxVSci4Kbh+fNxCU7Ow&#10;bP8qMXwdSXMiSt/uX6Xnv367J5WV125X/vtwOzHd8HF8H1795x1XUDA7yzYt1RqZBUXvA8mnz7WG&#10;XNflo1yx1vi57Sm2vGKV77lLVf5OnyfX+Z2+j0LbgykCXH0ZmuCV+B/RBEEDRW0sMU1wFnE/HfBn&#10;ikE0sT6K4+K/frv9paEJ3plQpsnO2lNsecUq33OXqvydPk+u8zt9H4W25+vQxIuH8pGVZkdPC6WJ&#10;nxq5aIL6HrCA7fb4eiYMSjcGeyD5aIJXypeKJnjXZJkmO2tPseUVq3zPXaryd/o8uc7v9H0U2p6v&#10;QxM8fuCnCba6QmmClY8m78WI/4AOtiscfTofTXBe5FLRBEd0KNNkZ+0ptrxile+5S1X+Tp8n1/md&#10;vo9C2/Nt0QSPbxRKE387ctEEj8fkoomQCTqvelGLvhRNZDfaVJkmO2tPseUVq3zPXaryd/o8uc7v&#10;9H0U2p5vq6eDMvOgrceF0sQ/OpqLJrKb1dxPB2+/TLb6XDDZtZ6O6kbCLNNkZ+0ptrxile+5S1X+&#10;Tp8n1/mdvo9C2/NtjcI6jo3GS9VCaYKtOx9NJDS2y3wcleg9w89Md+ejyXb7S0MTHKW7TJOdtafY&#10;8opVvucuVfk7fZ5c53f6Pgptz9ehSa4Z4piDnBOt9DQRM6n+KD8d8HWqimgifhTHxX89Lq9UNMEZ&#10;RMo02Vl7ii2vWOV77lKVv9PnyXV+p++j0PZ8miYbAKxvgbWnBMMzBCGY+NuP9+Jia8er1PzWhWdu&#10;zQwPOC+DJ7YubXvfyid/6/FqNH9+YH85aE4ENsWrzz8qi6/3aMizLCdphjee4qMZjiHv70nlogcW&#10;rl9WoNclsl6ER387/JTB5eFVa1j+1Wuf+y0r9r5Slbtb7favkvILf4t3+72BzfXV1fXNvDHrwdbm&#10;Bgr5WGj9+Z7Pr+n5lcwz48/FPje+3v88uVaj5WvnH9MkyggsQQreGthiaYJcFimzP6U4mmQQkdke&#10;98c0yRiqtL3uZKc08UcK2ClNtp+nMJrg82WafFr5rA2f/1FoMjO/srV3aBKmBZ4i+Y8oUShNtGwP&#10;RchHE38PQHV7Hvlo4naphGJp4qcFPi/5VChNvHp8NMEqlCa43WWafFr5rG3N1Y9Ck7nF1T1EkwAl&#10;iizFeVYueGZaGE0Ud3QzH038wj2kfDRRMpM1PFcsTfxU8Le7WJp4dPDRBM8oF0oTfLxMk08rn7Ut&#10;u/pRaLKwhPbTAe/6b5smDaSk8DTrWaNnrQXSJGMwn6CAnyZ+qy+UJsj1QWGRiqWJnwY7pcn2KOrO&#10;aIJnrMs0+bTKNPlQSysbyDPxood/2zSpI2RNZBje7zsUShMha1VaPppsrwvB1lpYT8dAsZVYmiqW&#10;Jri9perpeOXssKeD6VOmyadV7ul8qBU09bq1voo/f9s0qYkqKA8o67eiQmmCV6znowmOtLjtqxQ2&#10;CmsZmswzFFEsTbD8NPncUdj/n7338G5bSRJ+/9F3vved973dt3t2dmfmzs2OkpXFiExkZlLZtixn&#10;y7ItOeecc5BlK+fUr5tEQb4twwBISrLuZZ2ZKwNodDdI1I/V3dVVQI1yZ2GhnSpNvi5u2gbX/yo0&#10;IdlP0MriPBx/3zSpi2gJTeT4UmkCK71+aeJ1hTiVIDRhIpWiSakrxE408btCDOWqNPm6uGnbX22F&#10;eInQZHnBrv/7pMkSQtiGWnjVFFU0WVLtWUuOFwrRAsSYFk8kTFu7wMsMvNhoLba106ID0IQeWdha&#10;j+siddLnwTsNjsGrDdoj10gZWotBBGIsYfw52QRASTraEnjbQX8gGhKJY4sf2B6p6RhUpirZvq30&#10;Gpj9eVnPH2VF/Gxr7dhZvAzZGPi8OrtMide3w+m8V/Hajtf23OrbbKH7VWp/neqpdH/LrX+zvweg&#10;yrdpwvMCUce/HE1gJwBNE3vPswNNbFvJJ03wWIvQZG6ZErdv0at2u4nXdry25/093BxxooDf/jrV&#10;U+n+llv/Zn8P3mgiENNE1bS/Gk1glyJNE/KsJJWP/XwUTeh6vdIEl4yfGUPzpWq503mv4rUdr+15&#10;fw83R5wo4Le/TvVUur/l1r/Z34M3msA8yV+NJhBBgaYJZAGDcjRNYB7GL03iCS1xbhwtlKrlTue9&#10;itd2vLbn/T3cHHGigN/+OtVT6f6WW/9mfw/eaGLPvlZp8gea2NOxFaKJ16zmtHjVbjfx2o7X9ry/&#10;h5sjThTw21+neird33Lr3+zvwRtNSG4sA3Pkr0YTt5GO7b9SoZFOKh3/Zsx6J/Gq3W7itR2v7Xl/&#10;DzdHnCjgt79O9VS6v+XWv9nfgzeaqET5EsnkX40mbrOw9opzhWZhM5lE9sI0Wl2mxO1b9KrdbuK1&#10;Ha/teX8PN0ecKOC3v071VLq/5da/2d+DR5pY8Tf+ajRxWyF2okmpK8SZbCJ7caZKk40SJwr47a9T&#10;PZXub7n1b/b38EeaLCK0sIzmXzYzqq7EtAT9Wws0sb22HLTbSavhPNQH50H7YBqCPg8REaKRcJgR&#10;ZE2hBK7zltjeZYVtP2tZzu3nITOe+JpNF7t/cmFw84VP7x+yjYF3GhxDfeAZX9g+xLMMnLepKjKh&#10;ECMq+G5NlTiG/jyAamYq3XV9fm1Nx/fbUXQecqULeBn5fVv8UsQrfby266bFXtunz1eqHBz79UZz&#10;k9Xlxfn5xeV19ZX7/E7tuV13kj96r3mlCa0tG0UTe8RgCc8xUYaT1iITONAEzhvW7kCvNFGt6M9+&#10;aQJ0VciHIArCus9Hk3he0swqTXw+j8f63Y7dzleqHBxXaeKHJqAFfmlCU4CmCa3doGV2P2ICy7C8&#10;QNdjaz8lWjFmvT0CcqMJHumo8hd7k73SBOoRi4ObdXFbknE8yNLjSZomNvUqRJOCc/Oq834VOF/q&#10;2+5Wr9e32evzeK3f7djtfKXKwXGVJn5oAraAX5rQ8yk0TejzsNJqb8rVY3gcwdm2B227QD2cJYWq&#10;Yl/ZL+NAk3QyrsW+2E3olSa27UQygn4RP/eLz4csI6+zTez5lArRBK0uL5E9HKXe7yZu9Xp9m/32&#10;x6tW+NUmJym1HBxXabIZNIGRjBNN6PtomiQMReS49bYJXR/QJGZFfIR+bjRNcPmCfwpNE7nQkiLT&#10;NKF3F5ZNk5WFubmFFVeaLFni921xq9fr2+z1ebzW73bsdr5S5eC4SpPNGOmA1jjRBIQub89P6DLW&#10;8HUDJpsKdj9tKazlrJONGukUFr/M9baJiCGjqzGRpolBSdk0WZ6bmppbdqUJxAPx+7a41ev1bfb6&#10;PF7rdzt2O1+pcnBcpclmzMLaWbEcaAI2D5ynRzJkFiSmrsV3BYHfeLq/fCHEwVrkBDeaqGXOwibI&#10;UvkX+TDs+rVEOp3Q1tkm8HlUjiYz4+Mz7jSZt8Tv2+JWr9e32evzeK3f7djtfKXKwXGVJpuxQuyX&#10;JuvO47GErCfTbjSBY44Xi2l5PNKk3BXiDB4q4WplmiZGMtfRkUsaG0+T6dHR6SpN/ParUuXguEoT&#10;SzBQpu+2cqom8RKJrEhcyEWWj2ENVW1tsrWX2ksLcV3BC2zdkMQS0CLwB4F6Co6n8lq2LYieBF5g&#10;oOXgVQbzI6C14KVGr0Tbk7iU0PShR0R0NKNCSLl4MmVT1PJmo+sHOtCRHe32qGhQcD2ZSbVdmV3b&#10;p2O/TSWu6Dq9JXT9pa4Yb5Y4vd1eoxe51etYP/W5OJXzqq3fbGflW/NhxeeE+2lauT1Huf0Ggfi7&#10;9PlVSr5OE8jj60gT4topCvasqG7FdfVKE8PyBwGawEgDaAIRIWmaJArJ8mKSV5rQNkypNCGPT5yC&#10;N5smiKz7On3FPsTtrfte5S9Ak9XlpcUF+rx9/TuhidN1bzQhvlg8R1w8vk4T3bJd1kYuxbiubjRZ&#10;G3kU/UGAJtZEie1JD9GqgSag1WaxfpleW3KiCczJlkqTtVnewnF882myurQwNzPt9C17Fae3bsGS&#10;cuvfKNkqmnjtR7k0WcEomZ+bnXFq93uhiZMN640mEoEJE4060QTmS0BrYWTiRhO4X7H8QYAmJNg9&#10;2bULNFGsTBpAky/uL0xKrI8r+3WawHGpNPniVAEVm0+TlYXZybFRp2/Zqzi9dbOWlFv/RslW0aRU&#10;SvjV6sXFhbnZ6akpp35+LzRxmg+qjG1CZzX3ShPQRvAHAZoIhYAihgk00awsX3RWdbIUSxBAr1Q7&#10;0QS0u1SafLGIWyhUpcnmylbRhF5J/6vTxGn23htNdJdZWNhL63ekszYCsfxBLJpwvCirmEZAE8hA&#10;CjSBduXisZ2vxo0mdKx6vzQBbY8X6alsPk2qI52toAn9uWwUTbbLSMfpV8cbTYAWTjRJpZJxU19b&#10;QdY9zsKueaIX/UGAJgwnxDQzkQKaQHZ0oAloHVm41b+Yz3CjCU0NvzQBSRYWrdYiCVRnYTdHtoom&#10;9BrGRtFku8zCOnk9eqNJNpMmCmQ40SSdIrjRbZp4XSEGbQd/EKBJlCU0SaaBJlAfTROIsOiVJvQe&#10;5VJpkiq4k8SkzaZJdYX4T0+TbbFC7G8WdhWtLiA0dSfIKTIbCjO0tsLbb8ceo6ILFTQLqwp4czmt&#10;1MJ5enYVvMXodu1Ji+IakO3dBsc27USeF2Td/GJF9w8jpEyaGFNr0yd2vmCLGnAe5n/sDmB0ERcX&#10;p/kX8IaDYxhZcYKkmqlMzo7ZZglQxvZasySRyfbcXESL9Nvh9y0p9y3zW59bO17rLbVffut3uu71&#10;+dz6W+rz+G3H73NutHyDJuEIR2u1V5qAVn1vNEmnU9jcWaMAaDFNE/BzKZcm+HE0I5FMVWnird5S&#10;++W3fqfrXp/Prb+lPo/fdvw+50bL12kS4BQFDztEWqu90iRGSbk0sUcIZdIE5nng2O43RRPwcymX&#10;JoVBFKGFRRN6BFSlydf7UWmt8Ps5uT2fW39LfR6/7fh9zo0WJ5qoqsgJspNWbzZNbKUukyZJ4kSL&#10;76FtJ5omiuXnUi5NiJcdmZgGmsD1Kk2+3Y9Ka4Xfz8nt+dz6W+rz+G3H73NutHydJq2sqsWwWpZK&#10;EyhXKZrQ9CiVJtBfN5polp9LpWkC1VVp8u1+VFor/H5Obs/n1t9Sn8dvO36fc6Pl6zRpYYt7iEul&#10;Ca2t5dIEipdLE4N0N7a2tmP3m6IJ+LmUSxN6pGOvMVVp8s1+VFor/H5Obs/n1t9Sn8dvO36fc6PF&#10;kSaGqhjpUmlCx1Irlyb2PpsyaaJb3nhw5DQLC34u5dKEnoWFx67S5Nv9qLRW+P2c3J7Prb+lPo/f&#10;dvw+50aLE000U1PjmVJpwlry3dHEKg+HTivE4OdSLk3oFeIqTb5db6n98lu/03Wvz+fW31Kfx287&#10;fp9zo4XyXpsu/O9yU4CV8W9qkh4RgHbS2rbGiWKGUaCOfZYqR+/WA62iy9v0sLTdppGVxYuQjDjk&#10;E08wYhKBtnLEyRbfBHSy+2NpPTwHvf8H6Chr8YQps2Goz+4PQInyeoP+0+XAO48eAa6jsyU0TUp9&#10;S7bqrXJqd7P746SVpVLA7blKfT6n+2jvNK/P6fb8fvvhVRx8YS2aNAcxTTAVnGiiWx70NCXgN3e7&#10;00TRzLgh89FyaQI7B6o02dz+OGmT2+fqppVu7ZTaT/r8n4smrSFO1r/YJUfTBHb30ZQALXajCa2l&#10;TuW3jCYkyakicuv645MmsKuxSpPN7Y+TNrl9rm5a6dZOqf2kz/+5aBKM8Ir+xfQATRPa8xy0jiGp&#10;s6QvsmA50ITe+0tf33KakB58MR9UKk1iVsSFKk02tz9O2uT2ubpppVs7pfaTPv/nokmYEQv7gTeK&#10;JrSWAl2+H5qQzqjrfGb90kSB7GBVmmxqf5y0ye1zddNKt3ZK7Sd9/s9FkygnKVj31r39lRrpwHW7&#10;XmrtZ8tpQtL2KEbCiRJeaQKRKqs02dz+OGmT2+fqppVu7ZTaT/r8n4smLB9TNaydTjTRy5yFpbUP&#10;ZmW/G5rEBF5U42nQ8lJpYlhRtKs02dz+OGmT2+fqppVu7ZTaT/r8n4smnBAjkZ4daVLuCvH3ThM1&#10;xnOCmsyWSxPI8FGlyeb2x0mb3D5XN610a6fUftLn/zw0mUVLZ6OxZDphpvLgVRVXhJiR0ER4+yG6&#10;NP5TiB0LUYpUSkCbQcuBGvRIR3EQKAfRisDHFtqn8/nQdLI98i2BOLZQDp4vk04lyAWi/IRUtLYD&#10;vRxpQHnxfTFvUhA4huhS6/IrY9QQDzmn7Fzlftv0t15uPSD4jVleXFyCMDr2+enpmdnZOf/Zvyol&#10;btrv9363+5w+13K/N68UA0FodWVpccH1c7fLr+Kvb3nVd7Qpp+f9Ok0isUQqvok0gXbcaALnK00T&#10;iNC40TSBiAh/FprMzC4skbhwSwWcrNhZ0rc6lluVJt7q3RyahKV40tQT2UrRxB6hWELThKYFTRPo&#10;h+2J7kKTGCVONFkbuRRnSzeaJhBn16Rku9JkYnpxdXVpbmpuAYNkacGOeFjcprG89K17N1KqNPFW&#10;7+bQJCgYCV2LZypFEziGlWCaJrQvLE0TuG7/prvQxN6n40ITmxYk57AoCBtNE2h/3f6cbUqTwlBn&#10;/PWjaWyjLC3MrsXUX16YnRwd+VixdnxKlSbe6t0cmgQ43dQUI1UpmjhpoV2OmoWlaUKPeNxoQtso&#10;TjSB+wRBFMmW542mid1vyub6s9FkfnZ6/NPwuzcVa8enVGnird7NoQmJSKDIerJSNAGh6QDlIJ+w&#10;E01oG8aNJjYFXGgCNgx4wG80TXQrIgKU2+40cRrprJKD6cnJSrXjV6o08Vbv5tCkmVE0rBuJStEE&#10;VkBpqni1TWhfWTeaQDtuNLHjsFjZyjeaJpAFHp5nu9Pk27OwFbSBfEqVJt7q3RyaNEVlLSap8c2i&#10;CU0RJ5p4XSH2SxPizpJIpTMbThPI3v4noYnTCjHu6Wp1TecvT5OJVbSEFo6FGVElwwnwugItob3X&#10;7FlVS0sKiYTJkME6trXNEojyTFOHFnpXoK2VVlYrleQUlYVC+BDiHiZTAnSD+3ihkM4rTrcDNhE9&#10;v2OQhgSOXdc+RYl1/Y7hqlRzXSQHt5EblM/rWt+zpTWaeJUlS5yuu72FTm+v3374Fb/tOmlFpcqX&#10;e1+p9X1bd93Fa7sbJauU+KMJRDr0SxPwbd1smkC2dKd2aJooJCjsF/MbVZpsjPhtl36Lvdbv93lK&#10;va/U+vxo7tfEa7sbJeXRBKIwu9EEtAi0hoyKeI5dl0Nwo2kiFWmxbiQGWkyvZBNjBT/ruh0BVZpU&#10;Vvy2S7/FXuv3+zyl3ldqfX4092vitd2NkvJoolkZItxoAtdt7bL21Ww2TWRZXq/6WMBmor3sWK4w&#10;NDLWtV+lSUXFb7v0W+y1fr/PU+p9pdbnR3O/Jl7b3SgpjyaKlb3KjSYwywn307Ogm0WTQhXy+uhM&#10;NE1g1rZKk2+Xr5T4bZd+i73W7/d5Sr2v1Pr8aO7XxGu7GyXl0QQya7rRhF75TZENMbpGK+GG00Qv&#10;rj1JdDv0SAfoVx3pfLt8pcRvu/Rb7LV+v89T6n2l1udDcb8qXtvdKCmPJpD1240mIPCbDyu7m00T&#10;s7BIs372F8oDTQRLqrOw3y5fKfHbLv0We63f7/OUel+p9fnR3K+J13Y3SsqjCURy9EsTQhKBX1t5&#10;3SyaxAspwwSebodeIQaaVFeIv12+UuK3Xfot9lq/3+cp9b5S6/OjuV8Tr+1ulDjQZJE4sC3vD/Ca&#10;HhNia9GFLO8tO88wVuFCbgdrxReiFUWiDEfCFNkRAahoRKBFtleYyLEsJ67L3gVUwHfrWoxn6VlS&#10;qB+0n/Sl4ABjUQTmPaA80fC4wkdp7afnR8B2oud7aJrQ9cDnA7HnoBx4p2kOYn+e+J5EMpVuN40j&#10;L1bWZ+farLcCxGu7G9U/r89PU9RvfU7Hbue91uPUD7dyfq977Xep/fAqlaUJW7AWVHt21o0mssSz&#10;LC/JlaYJzHuAxFQjbirCupVpruDWtubDW2ma0DZJlSb+2nerv0oTb/0qtb9+l3nO/wAAIABJREFU&#10;pbI0gdlZ0CY3migxgeOEdaaJK01g5GTPmlI0gXkPu0JrZERTQCiOzGwBmjiOtHzShI4OVaWJv/bd&#10;6q/SxFu/Su2vX6ksTUigVBK1A1Ze3WiiKpIgSMq6fTpuNLFtH4jpRtEE5j2+oICmxtbPwhYSr39B&#10;DaAJ3FcuTejoUFWa+Gvfrf4qTbz1q9T++pXK0oRERyOa65UmuorNi5iqK5S40YTWcjeamIZWGL/Q&#10;FCgA6YvzdPyRcmniFImhShNv9brVX6WJt36V2l+/UlmagMe915GOqZM9u/q6eLBuNKHrcxvpJExV&#10;Ih2mKaAW155smwVo4rQm45cmQNUqTUpr363+Kk289avU/vqVCo901ELCB9brLGzcwOaBasT90oRe&#10;WXWbhU2ZisCL8jq3OeLUJn3h6Q80gbWYcmniRJEqTbzV61Z/lSbe+lVqf/1KZWlCtuFwTDTidYU4&#10;bmrY0DArThN6hTgdV3hOkNdRgPYrqTRNYJa4SpPS2nerv0oTb/0qtb9+haLJAkJTaKmn1YoLa8RT&#10;6XQqbo/7QUucZith1hG8xb7Y1/MHoVdQaVsGrkMclcLCs2asGxGtswUsytF7gtfRytJiOAZvPIh6&#10;BP2hqUDTEKgGeXJsaupmohABScbDKFFW48l0NptOrosWZT+nJW2Gfvj5Mlrw+hadeU4iXE0t+H1L&#10;Po9NzCwse49mNG+J1/JOb7Ffgbez1PvLFTcqeO3f3BIVTqpCUurnQ/ff7/dFe6s5eK9RNNHNZDqd&#10;NNfltnOjCXiyl0sTiKPCF9RdXxfTvlI0gbzKTjRxsq3WxamlaKIV16zs40rT5PoHhFanZ3z/5oyN&#10;T81WaeIulaLJciFK3fxspfu3vWhC4huSLHh+aaJbu+zKpQnM6kIU6I2iiW7lVXaiCZ1BlKYJRFqg&#10;aaKrpD+qLuGxjK6RWerK0uTtDH5Jp+cRfd7pGGRyamZuccU7TRYt8Vq+SpM/Cmb+4szn968r3b/t&#10;RRNVI1qhqX5poloRAMqliWbFUYkRrxC6kgrSBEZUTjSxqeFAE5g/omliFNesDDLTTGacK02TOTLV&#10;NbvkmyYzsyTKvPd4oDA/4bV8lSZ/FLS6sjj9+d2rSvdve9EEa4FpYi3wSxPZik5ULk0UK45KoQjZ&#10;NbhFNPmCkl+lCURaoGmCCYKfwIgb8VQmk7KnTSpGE/KVLS2s+KbJwuLi0vLKxmlplSZ/FPxhryzN&#10;T09Uun/biybYQsevviz5pQlETiyXJuCpD5k9N4omustIB9aonGiSSZMEw2vTsECTZJzEoo8nE8lM&#10;LpdJJjaCJqtfOe90TL8SXt8+v29tlSZ/lGKekMo/xvaiCRnzk7G/X5pAVOdyaQJxVIwCJ9bizFaa&#10;Jm6zsPRz0jSBmHI0TQpzTkYihQ9TKXyi0jSZn1/Er+nyHH3e6RikmO3G+0uIkL81iSpN/iiLBe6v&#10;VDwv8zajiUT8OCTfNIGME+XSBFZuC0s7Ir8uF+BmrRDT/ic0TegY/TZNkrhrZjIF/iiVpsnk1Bym&#10;ydIUfd7pGAQVceL57avS5OvnPfdvlczDzk65lvMp3zdNFkhurjlkNjOqrsQ0O+qPYWXhgmPQNjvY&#10;kOW9BtGS4Dp9bHulWQJrJXAe6ADaBtqNdVWKafEknKcpZFPBEpaEGoit7Q6GKEs0/eAYnsMpTzA9&#10;0nGqB/rjRA2oH7zsbKrif5vxRDKnm8dfr6JZ+tt1E6doSU5vkZO4vX1e31Kv5f3W4/ZcTvd7ve63&#10;fLntuz2H3+ubXZ6WraUJaOP3ShOQKk28vWVe6yu1Hrfncrrf63W/5ctt3+05/F7f7PK0lEcTe9a1&#10;RJqAj2mlaAL1+aUJHbcW2olRUqWJt7ex3LfSqR6353K63+t1v+XLbd/tOfxe3+zytJRHE5sCJdJk&#10;XT1l0mQtg4U/mkA9NE3A1oHrVZp4exvLfSud6nF7Lqf7vV73W77c9t2ew+/1zS5PS3k0AW0qlSYw&#10;L1EpmoD4pQkcO9FEpaRKk2+XK/etdKrH7bmc7vd63W/5ctt3ew6/1ze7PC3l0QS0pVSawFpGpWgC&#10;2u2XJlCv00gHjqs08fY2lvtWOtXj9lxO93u97rd8ue27PYff65tdnpbyaAJaUypN6PrKpQnU55cm&#10;8BxOs7C0Z32VJt8uV+5b6VSP23M53e/1ut/y5bbv9hx+r292eVq2liZfeOJ/lzSBkViVJt7eMq/1&#10;lVqP23M53e/1ut/y5bbv9hx+r292eVr+SJNFNI7QChKDEV4moZDAmwy0BrTE1l6SU9hIpsFbi476&#10;LEqKnsjk2qA8ZOuitc+mClYr3JztgW6norAokzRlUZTNJOyLgfuhf+AlttY+8VNLJEFrgU5AOZgX&#10;IZ77ZK8y1AP1gj8MTSslRjKRxdZntsDVaPFM3iDBj9KZjE1jS1IJHbeirGUAsYR8xslUOmPkpdz7&#10;pTHP36rT3l63t7vSb1Gl69us/vjV9o3uz3aX8mhC9BnzIg3a+zWaxFPZHJQHODjShEDDjMfpdoAm&#10;CQNXoRiJJAlOpK3PCUjTpGCQGPG4G01UKuu5reVAD4omqizyvCirNEwIkcjnQfxwsamRgvJw3Y0m&#10;ZpuU+7A8vur1bavSpLz6qjSprJRHEzL8kfEIhOWlWEzi2fU0kTUzkUq7jQzWPDpkYpzYIwvbRrFo&#10;Eifmj6rHE8Q0Udfud6RJwdrRDSea2P4uf+yeTROnkRREQaKF5EUV8CM7ZemiaWKPxCyaxNvltuGV&#10;CVSlSZUm21HKo0kx766RIL/T5PeapolUiCQbT9DzE040gf01ILDms6adBd1btzvPiSYQHMGJJrb3&#10;XQFjazn/oF7wgaVpQiIfkQhI62hCMqHiERDJPliokJpnomliz6tYNEl0Ku0jq5NVmlRpsi2lPJqQ&#10;fb2irJsQDYimSXEmZC27uBtNQMudaEJIQogCs8IeaEIyAYpONIF+wJ5nrzQxdbLtWF+XX1iJCYW8&#10;yjRNnGwTeE6gSapL6/xE4nxXaVKlyTaU8mgiChzHY+NE0+PJZFzX1tMk9oeRgttIB9dG1NymDj3S&#10;IaMcMtrRCEzE9T6qNE0IcQSeY51oAvdxxLgy4gmvI51EMdZ+gqaJqckCWU1yytJF0wTWjIAm6R69&#10;axTNVGlSpcm2lPJoIvAsw4mKDlpM00S2jAMo7zYLi3/Yya+6TLcD2klmYMlMrEqCJwk870qTQn6L&#10;aNSJJnCe4YQYmeDxOgsLUZBomqQTJHRjca7my1nYFAhFE7C9gCbZ/Wb3GJqr0qRKk20p5dGE5xiG&#10;FWWNpK8hivsVmuBxhiDY5V1WiBmWGCexNT8WaoWYrA6TVWKI6uxGE4V0iomE3WgSZQlNkmmaJk4r&#10;xMliFKR1NMln4thoISO1P64Q5yxxpckBs2e8SpMqTbapfJ0m4P1lJrBKpBN2HhvQNisT59pQwIo+&#10;BPMMGj7EJgQPs6pACzrKEu29BsegxfYspuWHAgLayJNu4l6xPKEZb49oaCpAe0lLoBzJWkqyl9J0&#10;AwGqwbEdNYlYIHoiRY9YFPuDKnqj2f0gsZgwXpxsHSif6DL2T6Bpx6hETm9hIWg0SbLgQo2Nlq1u&#10;v1Ky3fu/VfJ1mkQZVpCIBlvRkb3SBGhAdF9XRI4sESvaWpRmg5gGMcmVJtCOTRPLDwVoAloO9ZNQ&#10;byQdmBtNdEqUYkx+GwKl0sSehXWgSeGjxMbHRtFkbr5Kk0rKdu//VonDSCfM8DHViEN2Lq80WdMm&#10;XddkgYW1DaCETkwTciclNE3o6ETghwICtguMxKB9t1nUdbSino++DygBxzatKJpAvU400YrzKMmN&#10;osnCwiJJaFGlSYVku/d/q+TrNAmEojyZloS1Gq80WZu/IGnuOIYjSfqwxoO2QfxUezrEhSbQrpMf&#10;CsEWVtOEWuznuuhHTjSBY9r2omlC0wnoQdMEfGqdaIK7XEDgRtGksEVnZeu1eavbr5Rs9/5vlXyd&#10;JqEIsU10k2Qcj38xEvBqm0hYX7FpEoFZVVuLyY43nmNB+5xoQms/zJqC0LYJ0ISmEU0T2paAXIZO&#10;NHGycfzSBHe14OC7UTQpXPKw62+jZavbr5Rs9/5vlXydJlxxFlamZym9zsKSmyU+Go5GGYIT2waJ&#10;EZiwDANrO27zJmDDgB/K2sjhj7Ow0D6Up2Om0dpr20Yus7B0/+zH9TnSSRZ3Ka7zZqsUTUiulqXF&#10;hYWt1uatbr9Sst37v1XydZqADQHZubzShLEEK7kkcpFgJBIlHiT2PAk+y3NMNMpa4kQTgRLwQwEB&#10;GkD9MAsLwllC04SmDSdgAMQEzokmtI0D9/udhSXJu0iajI2jCVpZWpif22pt3ur2KyXbvf9bJV+n&#10;Ccmfy7ORsFTMzuWZJiFLsIZLAhsOhiPR4twJ0EQkpkk04kaTqCWg9TBiAgFaBIIh0gIHK8RuNIF2&#10;oVyUxdgT2Gi5NHFbIc6kCU0UR2+4ytBkbl1clI19d5z7t921cbv3f6uEipY0hwhPnswtFNPBQRSe&#10;eUvgU56ZGh8bG5+ambQE3mb8Z2Fmcmx02pKx8cmpyfHPI/j/nz59Hp/8ZMk7S8Ys+WjJe0teWPLw&#10;0eMnz168ev34Kf7Py+dPn4A8fnj/7q2bN+5aMnTh0rVbdx88vGHJNUtuWXL77v2H+I7bNy05b8lp&#10;S05ZcsaSo5b0WgLXj1nS17u/u3t/bx/I8WNHj/Qd6j3YbQnct9+SLksgJ2CHJXA9l02TyW7VSB8Y&#10;ejqxfm3Grzh926Vqu9N9pfaDvt9rP74X2a793ihZpcTK9beM0BhCg6dOnzt/8cL5wYuWXLDkiiWX&#10;Lw4NDg5dvAznjx49criv79ChG9evXBw6c7p/0JIz54YuXDg/NHhh6OyZM2eHLsD5fkvgGNq5bMkj&#10;S65dv3H92qXzg9dv3X/y8s27928s+TQy8nH4w/v39y15/vL1u4+fxyc+WDJlCVDq9p179+/fu3N7&#10;2BKg1qwlQL8JS8YtGbUErs9Y8nkEVzE88hloi8G7jEca83OWwPlZSoof8uoKHIMvKzm3vLS4OPb5&#10;0wS+ed38h19x+tb9arvbfaX2g77faz++F9mu/d4ocaAJlgk02cZwkkJ+Q+2BjCVg0ZOcuiS3Lqyt&#10;kFlbMtlK7HlZXPN4JztzidcWMfMLqTnBk5wSOA8e6J2WmKl8R3s2gZtK5zv39x6CkYdOFnJwbQcs&#10;UcniTDbfBv0Bn9e0Jdgs6O7G/4HtMm2WgC0B7cF9eUvaLYHrti2RSSZIpvLDlpzAxslhbJwcseS4&#10;JWCjQLnT/adOEjsGjqHc2XPnBofOX7hw68adl1Nf8ULzK07ful9td7uv1H7Q93vtx/ci27XfGyVf&#10;p8nyAsKj9hGZJevDmirD/AXMQ9i79oqxx+xZzULycYwNSSxsiwnB/EQoHGEExUhIIscwnCiteaNZ&#10;K7+W0O20WlLfyqmmLotsNBLCddnXowzZGaRqEUvItArxcaHrA6ox0TC+P8pAu+C3Qs+zQLswm0xf&#10;t+dxIqFAIBRh4DlhPihGCfTDnjUOh4KtLc1NcB/0ly1sYtb1KKMde75Upcn3Ltu13xslX6fJ9DiJ&#10;ND1aiM6YzaSStJ8G/PaTGVcy8wrnC8qskyDNxNlVjoHNIfAcLxnpPGQbt++n8ujQWmvHRNMSmWw6&#10;rqeTJOhBOmd71ptxbBm0tUE5rWCsJOz+gk0C5QmRSBwWaB/OZywBmwVsEzgGGwWO4f4MNs6waWbv&#10;u0km8EeCjbk0JXAd7k+nSAhKfV3UbfL5EceZbDx96uXianWk853Ldu33RsnXaTLzeQUtoRmDbKkl&#10;/uN2/A1qRELTRBALQRML1PlyRKTGeJZXkzmgCT3CAW2i9yaDVmOSqBK2dngmFIwIejJgCWsNraAe&#10;bHgQiTRbErQEbINMQpUkNZEBWwbqAXqBLQIjKdp2gOtQr8gz0SjDi062CdSzjo7EE5hjGVj7gvoi&#10;uDZsn/A9mdyZ4fJNkypNNli2a783ShzmTaZWVpfQnBmMsFhXBZ6ODGB7ipMwHtgYWZtPIb5Zqkrs&#10;CwwWe0U5rglRRjRSajGOqj3CgetwTFPGrlflo4xkpHJxvrWhvjkAv/mdnR3t7W35PGgtNh9yuWw2&#10;S0cQgPkRiQ00NgZYCWwNqAeoBffZkQMgHIkltE2Vz+JLqWwebBvcl1wGGx7QHpyH+ux2U0myqqPR&#10;NlFXZ0cHeR6V4Q+9qdLku5ft2u+NEgeaLKHVBTSrg20CNKF9V4lxQlJLwPVCDEP8m8swLPmJtT3m&#10;80mZYzENCpGUFM2gaQLUsCMZWGLHKosbia6BOy8WPt8/3Zmwt+EoJJgKG42E7XkYCf/mCzwPv/m0&#10;574Qadq3ryki0N5r9DHtdwLPTV83inFhDXt3ohVvBdqj/V3sEZm1T4neTYgRQ5zv+P0Jve/Z3OSb&#10;ckjyrbfcr7a73VdqP+j7vfbje5Ht2u+Nkq/TZAVNotVFxMAuOxKiSJMFziBe6xgXsC8G6GCPUDQS&#10;F3b9fh6jYLI4Z+q0bRAr7gmMiCB7FR4omUMTCL3HfRuKBhLNHdJONpE4wmu6wOnZNl4xNS4YCGNz&#10;QRNDDTVmNKKZ0ZYIHoaZyYShpExViunJrCmLkhKLNOIhWyKbTWi5pMKxghpPptRQC6cZUTz2kVIm&#10;B/2hbSTa2wxGenS8FPg86KxecJ32maW938B7rdS31em+Sr39XulRKrXc2vV6vtT6nMr5beevRhtv&#10;NCFRxEickkLqqoL3qz+aFBRIXRO/NGkz46dG0PjtjgvPbuaC0oG2C0cNrWFPSlI1s71H3skppsoG&#10;AiFBNuMa27hXCUfjKYnTmGgU21Fc2MBWi2yk8wktJusK05zDY4uEJkSI9y2xbhg9l9GFQF1SDgXE&#10;RFz6ot9Vmnyj/ipNKlP/n0W80YQEPDNUqTDJSmZZ/dLE2p63Tiu90qQr0fEYocHm36NJnZGP3R9d&#10;mRy+x+/quX798q3h0TPNrGwoTGtLMMypcUMMNvBBJpmW5TQXDkYlKdqEhz+Smsi2Y5oouso0FzJ1&#10;YVsryMR0lQ/UN6cufxh79+TBQD4aEAzT7ictTjShY8RVafL1cpVq1+v5UutzKlelybfFG00MM5GI&#10;a7LIFtw7dMMvTeRCAJK1zBJ+aWLIB4bRsPb//N7KBMXjb1fQyhRC/dHjCM0Mr6LFi1FJkyPNzQGO&#10;K05usEHW1EJhPA6KYjjwzZEoJ2nJXLsmcUJMDNbXtfKyosXTrCCrMh8JBNM35slzPz/MBATVSNL9&#10;dKMJveZVpcnXy1WqXa/nS63PqVyVJt8WbzQxE8lUwlBipdIEsnOVShNRPjWFbrH/EIxYOP1gFV07&#10;lH+B7gtprP+HBqbRZERQpHBTY4sphRqbolqGDfNqZMfOgMm1RjUjWtMaYmN6Ip2R2HCEizbt2dHI&#10;iRynJFOmInCCrAWZ3OlTB8+9nTkVCeIHsqNM05ERnGhCr0VVafL1cpVq1+v5UutzKlelybfFG00S&#10;yXQ6RYyTEkc6AnHKInOdJdIkmRhaQbeMYCIrBzverU4Kdb8dQWNZcX7i5N7AfbQS4mU8vmloSsrB&#10;uvqwlo2EBbnp7/+sizXv2sfydf9oDXMyCXiNaRLlmOa9jawmtdQ2hNtTCseIerK2Vuo71DY0i062&#10;hjVRtG0TekXciSbwHFWaVGlSiX5tV/FGk2QqkyU5YkqdhcUmjWIkUplSadIbP7aIniRaJZNtOTC+&#10;/HxfoPEgQsdlNNX7CzuMJoJcjA/U1zcqEheNMILUGhTV5n/+HFSaftvL8Hv/MxgVVR3D0FQw1uRI&#10;YwNniHW/7W4iK7zEM2ZX8+FPky9mETpcH02IjD0i+yLb+TdpQp+v0uTr5SrVrtfzpdbnVK5Kk2+L&#10;N5qk0tlsJmGopa4QszyhSTpbKk2Oi+kx9Cr2Y0AMtRxdQo9+VdT9k3NHGTTVvSOH0N0gK/GtdXWN&#10;EV4xNCHU1NAqGcFf98bSkb2Nstb09zArabosMLmkYabiUviXZomr29nAYpNFU/lgU61wC6GXLxE6&#10;WMukxYhepYm3+qs0qUz9fxb5Ok2W8ZuM5hdbtETalFhBsXP4WREPIYsUyTlMUm2ClsA+FYj6A9oC&#10;VEgUc+MlaK2CPDOgdWvJuIhvXCqdjqn9I8vvLvwiHLt8/dE0Ypq6ptHdrP755f4a4dH8e/B414XW&#10;fTWNESGopOT6HXVMhq2tY8TArt2tctyQY0ogzMtE1X9p5CK1u1oVuO/f+9GkvgObO6eawrEg057P&#10;psm4TqBpADHooP8QQ5+mB00VWEEGLzWaolAupqXybblU3OxKHJpBU6t+tWejKVJufeXSZaO086+m&#10;9Rsl36ZJzEgYEi/p2XxHV1dHPpvJtnV0tGUzOokQj5UcMmeC9iRI2NPCL3gxhjzQBPLdQN5eWtuK&#10;YQpSKZomamEKOB7P6eaJ97hHj8aX3w0cub88/+ojWj4tCmj16M7QY4Tsvb1kHwAbCTWwCrPn5z2t&#10;WaEJWylCc21ITRiKrAbCHHHu1Xa0CEx9TdCeZd3Rj9D7u5Nosa+J0Rgul80kza/RBLK2Q//hOeE6&#10;HWnBySZxpkkym89WaVLpdreq3r+afJsmbMzQJEGJE8OBBCEEbdKI6ZFMpUjWCJI9ArSF7CrWCv7o&#10;xSxaQBMSqoAsEYMtA1pk76cpUsPO3Qc0MYkTLaZTxtDaB1/OkEBwd5QA2cIyPXlTbeLRp+5f64cm&#10;Z2EXX1NUS6dirTV1IT64+5fdTXq0sVUyFaYmIKkxXojVNwUZjue43c1suL6m1fa4b+56Vggb9zTf&#10;LCQlIUnCt6oxUVhHASu2vX2+uNyVBhrAfhuaJrbnvCVONJE1/GGmk4kqTSrb7lbV+1eTb9MkxBO7&#10;QkuSnX1khx9XjLvKwUgmmyY78tNZex7BmveAfMFAk7V5FhkPDjR7jzD8lqsF/7Y1n1OgSYJMwkii&#10;gNuW5MzhwYHBY7HfdiQuXTx5tE+vbYp3d4h7m1IdOuzLqQvG4gbfuCvISWxzXXMk2ryvkVVkYV9Q&#10;kLgoK+6rbwmGw6FgXSsTbqxrYcCmaRE6Lzy8fTxzUmmJZXRJI1vylJgk0loPWbzWaFHMMww0oCMQ&#10;wHm4H2jjRBOFDOwSVZpUut2tqvevJt+mSZAlkYyURIoEEcllUpCPGOhQ0CysYbZ6kXxVZOOdNU+y&#10;Nh1bpI+mktlV1c4UAb/VxQnOtTgfa7YJRhiJ4WYmNeJDEos27K1jEp3BsKQyTVxbY5RnBTm8y466&#10;JMqKzEdDsm7qkiAp0WBrSMQWE6vgNmJaIsIIMRlXKCq6KvKS3WIEtxCPBWqTTGssZWKKqGoBitB9&#10;O/acla/Hr20C1HSjiaoUNlEmqzSpbLtbVe9fTb5NkzAvS2xU1GLF2Ud7FpYeuYD2qAQmQmG3bSG/&#10;zdqaRXFkpBZjtdm2x9oEAlFe0R552LHdCqfx+UR7Zw6bQd0mK2Y6koIWz+aTmo7VM5lIYr7BLGcm&#10;aWDNJzGTSLwmTSeL2cQHNpHraEslsp1kVIbtqXhbMXKAHWlAMZOGwEoGEwzyui4x0AmgiN2vEmdh&#10;6ShLzjQhTcRTVZpUtt2tqvevJt+mCSMpUjQUFZvIACHY0hSKsBzHRkIwqwp0WJuVlEmmHA6yaK2t&#10;nBZnbUm8ApK7ho4EQCIZiPgS7OyH8zyJhUSyg5Hga2lTySdUPZkQA8mEpmhmLGxoxKs9223P2pL1&#10;60LYoyjDk8BFLMeyopaQ9bgmcHKcrE3p2D5KxbFZocl2RlIB2ypSLJ7HjxkRZCEkFPtgU82OnmRl&#10;2IDnhedcm03+9kqx2ywsCaYrKvF0lSaVbXer6v2rybdpwsuaFGkNYa0s5JthYBbWjhRQjPNqRzmC&#10;bF5sMUfgGk2sFWUy50LmXuiIjTqhCVZ+miYQ91UKNzQGwy21v+1tbKqvaw7u2/WvH2qZcM0PvzYK&#10;Qmtja60l9Y0trS0NNbua6vfVtwRaGmrrG+pq9rVEGlpaG/bsrgs0NrcGWpvr9zHB5qaW5vq9LZY0&#10;NDYHyHxKU4hsE+QDZLOP+BWaRBheFHkmAs9bTBMkSUCDtejXf6QJPWJyponA8XKVJpVud6vq/avJ&#10;12lCZBihJ7OrCK0uLiNaoPQkJXAeMkTMzU5Pz8wvI/x3cnz004hdcGJ87POnkY+QWWIKnxjFJyDz&#10;xNPhmbmxDx9G3r19/frN+5HR4eEP+J+vXt2x5MGrh+cuvHh969bVaw/evnt4ZfDyrbu3b997CHly&#10;II8OZOY4c3bw/MXLV6+dPn/zwYNbF88UMnScPd0/cHbowoWhswPw99TpwYuXL1+6CPlyzoIMnDp5&#10;8tTA2aPHTpw6febc4AlLDloCMen7+g4dPNDT3Q0x9A/1HT5y7PiJk4cOdLXn2zo6IX8OzNZmLSkE&#10;2MUcFrhoOBzlBEVOD5C9jbS4aSN93W95+rzTsVs5t/bd+rXVUmq/vtfncRLQ11Kvu923RpNRhIYO&#10;9w8N9R8/OQAZGgYGTpPUDccgn84FSiCb1ZAlx48dOXz0xOmzVy5fujB07uwZu+D5ocGzZwZOn7Pk&#10;Ij6BLw9ctYQUuHz3zej9u3du333w5NmjRw9JGpzbzy05c/3KyYHbd849u3v12p27V85cvvX49bv3&#10;wyOQJweyfkHenecvXr5+++7D8MsXzx7fv3PrxosXL1+9efvu3cdPYxMTY58+wt/Xb4c/j42NfgKq&#10;QV6chbmZqamZuYXxicnp2fmFRTgP2cogbw5+nxYX5mZn4fri4tLKKrH1FmenJianZhYsgU8b8vMA&#10;pElJAu+xd68/r6Llcfpb8ksHv+Xp807HbuXc2nfr11ZLqf36Xp/HSTaJJgtodRbNpVklEVdESbXX&#10;NAoBCDkOLPU4JWuzp5ZlH8OjFtVIQDZvu6BJnNzkGNQDue/gckrlGFFR5Vw2k862dfV0dna05bOZ&#10;DIwkYumsYXZ2pU/2tuc7OtsyrWFRj5uaTM92wuwsWU/CA61s/5HubDqbX+sAAAAgAElEQVTf09vZ&#10;2dWz/8DBg53d+D8HujvhbzKNq+vEZoQlYEsc6Olsb+/sOdDW3tHZ1d2zH2wSO8efJadOnjhOEpQd&#10;sgSbJkexaYIJfLj3wMFDfXSuQKDv4OC5swOn+/sHz54+der02cG7N26+WsBjTfpb8ksHv+Xp807H&#10;buXc2nfr11ZLqf36Xp/HSTaJJtOLKytouAErqSaynGRnnCDJdWLSuhjs9oquJXCdzKKIsh4vTj2s&#10;zbpCbPe1coUQ7lHIY9PSEhQ1seHnUKC1JRBmeY4jmXSCQVhbCTJsMMBqcRJ6VlVjeGQgq7ocabTj&#10;v1pi74cpOLToOs8EWwKsbIZDgZamhrp9sEYFfwvZzUk0NkvAKw7mh1gyv8yvPQedRxnWtMBjH/Im&#10;k7h1LMvb+33o2PhR3EY4HA6ROZnC3IwQP/V6uTrS2SoptV/f6/M4ySbRZHIeW90vf25lZZkNR3mY&#10;VSQk4bHa2/4WLmsUPFZCVpS1wgbAPxQsRlm2Y9VbfirghRZlBLOtuzNPCkmKEQfbBWK/4yZiDBM/&#10;EIu393SmVbEjpZvZnCnSMdAgJnw2iw2bTDqdxfdicydVPEqlyJ4h2DtE/hJfD+JPAvMaUF8+l04m&#10;07l84bb0Wr4doOfaPEiGRKO3V4zBH4XsvSlMRFsCzwHlCn5wphmH3IHtue6htwtL0/S35JcOfsvT&#10;552O3cq5te/Wr62WUvv1vT6Pk2wSTaaW8CD++S+8lkrpMcUACMTILy/LMKBNNE1ghGP7VeDRjKIn&#10;UrGib6zhRhP4zY8roV3//KmBj1k0SZJkVtrabzovmlm5JZo28wf2Z1WBk1t37w1JhZ/4gkB+GrB9&#10;RBJInolG29vyaUOKYtOGl2TcITLjCTOf5C8v4ifko2E7l6AlIs9GoyxP4uHjagp2REHABrJHYNbn&#10;Y+ffAdtElUgePwHOQ/3Q33CkkEdHIKvPpGvdnb1XPxNff0r80sFvefq807FbObf23fq11VJqv77X&#10;53GSTaLJDEmC8bJWz3R2ZhIpO7dePF50nf/CI/4PAr/VcExmS8xktk0QCyHb7POQKcL2N7HoYmec&#10;SOZju/7+e2shUSgr2CMI+E0PxI5cO8E3cbxiKEIse+juCVNMdHZmIV+Nnd/Gkp7uzo42bJVoMTYU&#10;jGCIiWy4ub5mT66ts7u7sy0HfzvIn3w6AbYG2BKwgwDbNUmyFQmen86bk88R4yQRt/PmZLI5MtfS&#10;3ZHDdWWyUB5sJ2iHuAonUukM7HvihcTAhypNtkxK7df3+jxOsjk0WZ1DaA69aWVicVPmRTtOCWi9&#10;PY9CCZ0Jk+S6iXKSDPmJ7YLW/AvYMrC/B37rf+36iCafPX0Ptg0ZnpBoB3b5w+/RzEk9zggir/Y+&#10;nJm9nWMYkWlZ83orip2fp+DWxkS7sqaRP3nn1fjwk8tH8yoP/iP23yjDRAKN9faGABDLS4+YULge&#10;hh7ZfWEDkRmeCB2JAeZNaD8U28fW+nzAtziTaj/3Zn6xOtLZIim1X9/r8zjJpq3pYPPkdQtxRZUL&#10;6lAUvhAW1oyTVz8ZN9aNcCAOCpwHOqx53hcFtFwQC2qUoL3WmAszyxho6ON94RdeDur5pu5MPF2T&#10;1tRY93t04n8lDlx+9uC4FgjVh5L53LlPM2+ydWygqUPYNaAdjxytMQ6aQndO7NDMdJxplrpSHz6O&#10;1gYaj3enRPXUCEJvyTNeDbaqR4K8GjspsMm0IGS70h2i0NbGhjQxyqqmIqm1sUgkE4sctClgRYei&#10;IxWAFPIw48vkMyN7omlPets31qIn7e0G9+nd6eOLaNpRO+lvb36huBTt9O3SfkL09bUV7qKUSw+n&#10;fmy2tvltb7vQwGs/S6VBueKNJjBiqRRNZJnMzuo6TZP4kTH01sy+Rp+lH6SOttNntVx95ITRpWVz&#10;3XenbjKhf/5PyOSipiEmj3RFQumj3U2NXakW+QTX+1vjL8dVY78WFGp/N0Jisi0pMFz+9YsxKV0n&#10;HUjqh9+ihZe9N+8+HTmndcWPKfvbW5LNQrw9w7eG5XaDhKGW1HBzUFL4WErv4ANpLdLhlSaCULAy&#10;jO+NJnBflSaVLb9V8uegiVSM7Kh7pQnQgabJWt7hwm5de1cdjJASxlv0/t9/+oQ+6a1XJqfQ9P0L&#10;O6Ljr+7f+/D+4TBCT5/JDb0nwg1tn55/QpOncn1DnQ3mu/dnL6zcud28K/zx/aeVD1f76nb2nr10&#10;98XLm/uFq3jcdvGRyediidsI3TV/aKhn2sXQkfP3BoZvh5Lm49tP3l+KhTO3b/e2Rk/cOKNp3Rev&#10;nb/54cJFvSmZiJheaUJ2ExQSdnikydrnsLE0AS+7Kk0qW36r5M9BExIGqeC74ZEmtLbY0xBAjUJk&#10;WVGAY6inLfMGPfuP34bRG1N5jT59WkUTu1sQ2TyEJrHSvFo+cx0hbW8fWlpC6OXDWXQt2IHQ1Dy2&#10;5U9FDxT8eNErTf6I0CIuflt/hI+vvek0+XDuFRpr/2lP4++1/O6aEwi9Q7Op8y/Q9ARC5/T8IrrR&#10;xLxEH+TcHYTmVtHYh456I7O2Qu5GEytMi+6VJvDcG00T2OlQpUlly2+V/DloUohDQnateaQJvaeW&#10;XgMCmtizvJb0XRhdvcFr19AH5tf2IxL7GKGdP0yh0Tt3zg8Oo6ey2XIOrYabX66cyZ7sbxuYRxf2&#10;ZDEvzj+YR08b4+eOB3vuTL+WTIQ+Xb48hR5yB9DSeLgjGmP4I6Ort8SfHzw4f+FCjLmJzRz0LvcG&#10;rZ7sGkHPM+zi6um/7XiM3v3OYhPm/rURhE40KJlo2CtNCmd80ASeu0qTjZEqTb5nmujFtRjJK01o&#10;baGpoVsjnbXjoiSuz85//jQ5uXp71//NdSS77yHU+uPwwudgU638aHXwv1sbBtHrpiSaT/9Y37on&#10;P7nSt+swGhN2dk2i8Z+iYkvy6GM0EgytfhoIBG+j1zw3NXn3/23ah+l1bhFdlZsW8QPOdrLX0cyB&#10;kz3SB3T09//qRcsD0dXp/f/22100/FP4JvqoN+UQutLCJxnPNCGrw4QUXmlCP3d1pFNZqdLke6aJ&#10;WUiBIQpeaaJTQvvKwizs2m97UYJn8aBlYXq0I727/vKn4cVJhKI1n2c/796913yLbv7S1vkCvdMO&#10;I9T+O6MGD66iY/Xn0Ejgp9QCWviho//c8ixCS4FmNNu/c8dNNMayi0uP/otnMp1q3xx6oNaduPEW&#10;rWb2HF4ek0MBaXRV++Vv6Tn0TEOTPb+GH6P5RuUBetb0S3IJPQxHddaOZ+JGkwxxhTU0zzSB442m&#10;CdxXpUlly2+V/DloAjvnK0UTWCGmaRI7u4je5lpa/7MhegShsYmVldEdv756/TDICD0j6H5dPXcN&#10;few6PDUW+1csx/TMooGdB9ArMSpProz91+UFNPf6NRptZvDgp2bHbfRuV3R27vFPKdHoChgj6KX4&#10;z53qBYQyv3WjZbOuJb8yrwfr0sPomYTeZXYJd+fnmqUbq3frao6No5dsSGHX4pW40CSXJbG4sf32&#10;ndGkukK8MeW3SrYZTebJ/141Qux58vKTMEhAk+Ixx8KOOaAEw8ewNhgaeI+t2SBFobWHpkwhiyBZ&#10;ExlYQHcDv0WU5NGHoy+PcmPodeO+BytP6sJs+iV6uE/+sQ3NtXBo+G3jzvvHldWF/f9MotFEeP8i&#10;unzkzcip37U7aDIYRvP9v/50DY0GpNfo7G//E0r3CMGDn9H7/v9rH7ZY8tJh9KKjsan7Her713+c&#10;QuiSiWa6/1F3c3labelHs2z9BfRpwIhGyVbAP+4YiKfburra0nESv57EsYe8P7DjgB7h0RlG4XOg&#10;R4Qq/jhlPZFKHsyfWkGz9lvgpMX0t+j1LcPcWZydHB/1+5ZUihblam25n0elqLHZ9NkqOviVr9Mk&#10;SmKLiZLU3pbPEmdUEliAzJwkitMDGuTHAWVgeRI4VdfAI92NJnTWcIiMaJ6dRje5Bo0R8lcn0Oy7&#10;BTRpah/Q+1Yhln+L0K2n3bcQiifRFHr/Et1NzqPL0hmEXn0YRujysXdo9sbTKTQrsMuzlyLBB2hS&#10;a72MVu8d0Jisbhx9sYyWrj5YQeMd6hH06aQSO/wKocfXZ9HTPD+K/3V/Hs20CNh2eXB7Ek1eyIoc&#10;LwAl7KjYRiqbTRkq+K7KhWDzyRS9s6BUmiQO5E5uNE3mpifWxU9xkypNNqYer/LnoAkGRzEMNAnT&#10;GI1ECkHpsRkBMettGoiKTiKXaJQ4RTAEG8b2xGc5PPjBFtGRp69PMqGkxIpdt8ZXVp/MPTPUeyPX&#10;GCWmX0Fo6UnbkdnXkcCte6SvZ9WR4csZrP6f0OrC4+74mTE0O/b685Nw45P7p2LC5YXHckvmMUJ3&#10;kgElnus8cmOCDOVmrqtM29TjI5rUNvSYVPM80cScwiO80c/j7xs6nhZGB+MPjpjEXqJ3EkAEgzXb&#10;rBCTf92+pVJpYnRnTiyjWXvkUnmarC7Nz05P+X1LqjTZmHq8yvamCYx0CrteWZYlfq3k3wWXWPxj&#10;DLvU7JFKDCsQyUQDUZ8tsaMtgdJYsrb3FuKSiMQ9Tgumjh81moN6mxqOaF2Hj6aOdtTWZPbLghEL&#10;x88/upP+fVd77pef08a5490HAi23j3bwfVOverpv9snNNS37H587Gs/vr/15f0YPBfLnehrlQPza&#10;3Z6YGTMMMSIfuvr+yuFura5ePN6lBJqjZvvpc9evZPfU6Or5J+dyHScHG/PP0cczp+73ZYUwq5gJ&#10;2me1OJOkqV/kOixM+tC2Vqk0UTqSx5Y2libLi/Nzs37fkipNNqYer/LnoEkx+kZREgls8pMEO51d&#10;3TBvAMoQKwSyj4mwN5beBUhnlABt+sLTvtBeq5rVQ62c1h7nAiQudEgV99VyYpOcTAiskcvptXtl&#10;vTmQCXJNtU0YH4bBn0JvmX8kgvWh1j3Bdkmsbc1FdqhRNhJWMkpDLhrNpVqYgwlN4oj506FEouHm&#10;gCjykVAoKsQaA5LONXF5TpcbdzXLiYBwDz38+793qlwgKOimQWc3xwM98oEkYG9xYUL2KyO3Umki&#10;5c0jixtLk5XlpaVFv29JlSYbU49X2d40gZGOUJgeVbVwuBClneeKqSli9CwsSbJD9svaazyUxzyd&#10;L8de27EzYhTz9HCJFB+S4qZcWEJWFT2RNIxEXIslcjkSqqgzk0yZspYmQZIySY0z27PX0Upul8Aq&#10;be16TDfbeP5wR9QgXu543BBLJtq6ExGxPaPLZntngjdIACbDTIqykUpj+0qRFSMeT6YlkRcUTYpm&#10;zafo0w//2Z8xFRVbHPaeYXguGOHB30Qxm/s6KZUmXFrvm0dzG0gTVNJbWaXJxtTjVf4cNGluaQ2G&#10;owxbu6+uoam5NdDS0tzU2NBQD/lxQBkKEZFkng1YsmZzFMXeO2wJaCfs6Me0Ylgej6YSRqBVS8ZI&#10;NAOszyk8hIon5JjOMLFE2tQNMZuXAhGebTN7+lKZTAuTUfKPb2qBUEzXE7kEZxyQWvJtvG7IkqLG&#10;JJlNtRmyoUS0mKjgCmQu0ZHVFc0UtVQ+n4ixumlim0jledFo60iKTM48N/kg2nwEm17xlMm32LaX&#10;JQkDP4psJCBSQSqZMEmg20rNwkaTau9G0mTVWjH2+5ZUabIx9XiV7U0Te95EIDMihgn+IWYhxxXP&#10;SwKJSSbY8yOF5eEYz9AxyZxoQufVaWgkrAqGgjK3t1ZSWgSBbd1XU99S+8vvTc07dzQ0793bGg00&#10;t/wsxFt2NjFBvklk/7XPCP0S+vU/avb81687Wxt//J0TauqV3f9ezzax0Yaa+sZ9dS3NUvDHnar8&#10;ezgSbqrZ2xj6LaRE99W2RoJMTJWCe3/9rT7Q3BQINgXDkia0BqWavc0c17hrR3NLGFtIfCvEfLNH&#10;aDEuEuFiGsuEg8Eww6ZThCZyrFIrxJG43DtXpYnn+6s0+b7kjzSZRGhqCqFXswuFXDp2lii0PPp5&#10;7ou3cHJ6bmFhbnoSjheWyOLjkp3hYXFxZmIOLU8sLcxMfP7w9vXY+NTMzNT42MTK9OOH4/Mjw2Nz&#10;S/OfXzyYKaTb+Tg8OzM1MfZ55ONbS4Y/vHvz8vmzpw8ePnr89NnzF08sgUwYjy158PjFm9fPH917&#10;aMnlK9dv3Xv05NnDe7euXb585eqtWzevX7ty2ZYrly9dPD80eO78peu3b1+/dP70maFLly9fvDDQ&#10;f/L48ZP9A0Nn+0+eOnvpGr7vxvXr165dGBw4eezY8RMXTh8fuHJ96PiBw0d68p391w8fOdY/eO3u&#10;o0sXzp0+3negZ/DcwKljfQcPHCAB6o8cPQp5dnos6e450Nt35Fghrn3vwQP7cyTJTldPD8SIgzhw&#10;yTNnb66iRbRMCXzO9Hmv150EvNfctNRvvX776dSuV9mseirVznaXVUro80WajCGEOfK+7/CxUwNn&#10;zpzuv2TJ0MCJo8eOHzt60pKzZwpy9oglR7EqYoWExA5HSeKq46cOtV25fHHoLFbVwaGLWGmHBvvO&#10;nOroOnP+xJlj3bn8wdMXL128MHTuzMDpQqKdc+fspFhXSKqsC+fP37x5687d+w8eAC1uW3L/3t27&#10;d27futV/7vLNO3du3bhlydXrN+88ePzs+fjox3dv3rx994Bk47l14wbk2YHsYA+evP4w/O7l0xev&#10;330cGRn+gEk2PDzyeWxm/MOLRxhhV67ffvDszYePK0uzUxMTk1PjIx8nl1dnRyZm5yY+DE+j1y+f&#10;PXn89PnL0dHPmIUfPqwsL83PTk1OjI6OTUxOY3BaAm/b4uLyStEmKObdWVxaLpgJdl6ehbmZmbmF&#10;pQ9oEn8FHxe8aqHX605SpYm/eirVznYXzzTBRsm1epbHAxziKG5Ja1QUoti2h/mBhB7j+Zhur6CS&#10;ZWNi88MsKxeJxkyVaSn6q2mF6KdkUNDCC6GobooH83KU0buOxYsx6Un2c5JkNA5rQjn8493eQXLk&#10;deKf9YMH4Tce4qv2HTq4v7uzvc1IZNo6O9rzkP+mjSS/OXT4SD6bNEnU+MPEFNjf02PHey3m91F5&#10;SYuTf5M8Ol2FnD2pRCKVzV84e/xgRy6TiSdzXYeO95/pPdDV3tbW0ZVMpDp6e9uT3Qf7DnbkOw+c&#10;6T9+uLf3UJ8ZT6Qy2XzboUO9vQexaULS7pCEPWCbnLaE5NbpHxg4cwwbJ4ewcVLIzYPvBzoP9J84&#10;duxE/8D5Z3efIDRetU18ymbVU6l2trt4o8kcWsQDmos/haO8RMK1wrxBczSG8aFnIapyxpQYRjIz&#10;MA8QT2ZyuUwyDrRJ8oye0iQ5EmU5kpiYFzGYZJGPCCQUqsSGoywbCTTWFdxYeA7DhyVF7H08bCEN&#10;sW6QmKpkVQlivEMeG7OQB5xliEsLyZMM8y8trYFQhGE5MktKqoDMHTA9Qf4dCYeCJFYsJ5tpiawa&#10;4W7DrDK+GgoGAoFCShySL0fEBXHXGE6UVSkaCLMSCZArBknmH/wZFbzu8PMJYiEJu8yQuWQptm4v&#10;dSFVOi5QdAIMh2CeCGiNH0eSZM0IZtLHZ9FClSY+ZbPqqVQ721280QShaWye3NvXGorygsCxoA3x&#10;uCGLcrIdtKQ9rWKDJN0O2kA0gWgElM9FW5Q4z+osUVHdjJOZSDIjGTfMVELmBT2eJTkplMIiMr4f&#10;4s4CjVi2ENtZV8jmnXgiac9qWpLNkvlPQy9sv8PXbVoUF7BlYicRfxjIoAEe/8SOyWXT6YQmsjzp&#10;PzZRMriqznZskOTaO9uxQdTR3pYvxqCPx7Mkz00615bN57MJXdMlWU+1dbTlSCzGmIYNlkJ9mTRx&#10;xkml05liGp1MBmyoL3xpCzYa5DokKQgz2VweZm/BGzDR13V6AU141kKv152kShN/9VSqne0uXmky&#10;+xmhpwwvqQZWfzvjZ97gGZ4PN9kx1WSeYXhZtzNXiDFFiYk80CUXZfcf1tm16MsWTQyOVeRwSFLF&#10;cGtITOTFYmx3jXjrk3Vm2yNfKQRGNMAPBUwiey9u0acu0dzcEmSVRGbNB7dwux4OBVpJrkCIeQ/5&#10;cSDXYEsQmzPRQHN9Y2uI2CpslKzRRFmyJUcTo6FCZEbcLrFkotguiTKRlrpGRg21NAZ4WeKSpoJt&#10;Hp7kKYyQvISFnH2hUCgQCJK1btbOq2MJV7SJQmCbQL4dO+Z9cY1MTPe2nVxEE9V5E5+yWfVUqp3t&#10;Ll5pQjLq3A3q8XQO/xxnwBbQOCZ55Ii+D35ri2u9omjv5rPmRWzbQe55+eG4qhcGAJgM2EDBhZSY&#10;3NwoyNFYZ0vDnl//9c9//IMrGCVaMXYSicZkiU7SduFxCvi9AKXsLFfYdCEr1lGs3k2BKPdFRs7C&#10;2ClDstjku3p0EgAA2xFAI6BL+sidd6+vdGAbKVV4TvDtbQlEopHW+hoOD3DCwUBrnDippXLt8WRc&#10;UfJnHxxu19VENmUIXDQUwvQhyCO5jvM5Yl1oKvk3yaWTpoTYRNicSkLeHbVocqUg/05HGzaYsm0d&#10;fErpnUezrtrm97qTVGnir55KtbPdxRtNFhBaQejCXoaTFJJDxh55hLXB0ckr9l5aYpUT/bE9yvV4&#10;IfOm7UIvnELoohRdcw4tztIarc1aJrH/ytQSQmPXOyXwYyk4gWG1B8uf7Pkh8yJEVUlWcjoypG4m&#10;cx37e/sGT/YkY/jX3qaeFbyaI3n3YpoJmUeBNqlUIcmWpp4aRehle30Yl5Jxu6R50sd899EzFy5d&#10;vHBpqL+vI6lKPMmGE8MDqripxo88XTx3QMOWihA248lc9+FTZ6OsqMbT+fZMOlFInaMQiwYPe4CK&#10;8PkUYikpMQnmcZTibkE7ZyL4Fh863T2A0Oi4Vy30et1JqjTxV0+l2tnu4tE2KWTnetkA0XsABlyv&#10;dH4FjdaFDgdbw/zRlq69l0fevkvWh+SkuOOH6JH9spDLRRsjLK8llFBIVBO9Y+h8Hc/Jhh6TtCQX&#10;S3emBUaUf9YlNplfmkbvl9DUR7WjscYwa2vjh6QWKS5FeS4tcJ1GtEcWlYQpCkqWN5PywUM1UlQ/&#10;tF+W2mWMHz4YFuP1nWokkZtFH3c1dbbwQmOyjW0UDMmIiO3xupa2nj2t3Sk9p+EhmGkK4Qivp+XG&#10;UP/ku0g8Jp/La/wwQuH6vf2apJrRWu4Qq6iiIEuReKbtOMm5s4hWr2iMmkyHa1qJw2uS41uaLqOx&#10;SZlnO483m7KW6nu4iD+rn5jmRGDyNZrN/c5rrYyZUYKxAx3RyLF8INVjJg8nayKHtIa8rBGqGcms&#10;lE6zbX3hONsSkRTDtv30QrLidKZTTV6dRSuuXldOb3G52kyWrRfmkaP3nFcp7i6cnamUVn/v9293&#10;qtBU8FreSb5NE+mwfGEZjdQ0DXQcOnzoTrKj9t7s+zf726IB6cjN88ZOpp7pPdnVM3h9sEcKyQfO&#10;njg+MIUuRfKGRlaGOKaVNTIJWTaAJpPTSePSDHrUrOdyh4e6ahmt6+S542lGzLUfvdTDGge1sJhI&#10;5bp72ERvpr2jsZsLp9uEqNGlMTFsqUS13RmFzXQhNFkfOWF25PPdyTDb1pPMtDTGM9FI5owYDvwc&#10;6Epn4vGE2MplM+29h3KZcx/fakeSjWY41v5+BEnh/2r+ne/sEOpqGqJGLpvNSnUHeg5eXUGzZ19+&#10;uJdvbuZjnQbPBpv5PBdIZ1tzLz+db5LlVGanIeupQw+X0dxqG9PW0r+4sro8wCbTvNkicg3BXG9n&#10;U5Kp5dnoAY5vkg7E+KsZTZDT+UQsr5vcPrmdk4zOY0c7DPl7o8nC8uri9NRi2TRZKewtXFgo9f4q&#10;TTZXNocm9k7849rFpZX3O5XhkcWZj+jxZWUMoflbL1rVgQlsmZ9Xw9mnM8OfEVq+Eq3reTGNZj4g&#10;dPDnSE6NRESxdc++sKwqWjwNNJmd5fedQOjYjlvTd96jz3vla7MLCytvTjXr5ydX3t1/+f6Yvv/2&#10;6+GxG9kzkx/fTI0datqz/8mzJx8+3z93+fXnR/3mr4Yi5Q/izgaNJzdfPpx6f3Pg2vtPLy4qgUMP&#10;7l65NfpoiPuh7cOTseFXV+N7QgdfPX4xOvJiBKFLn65wMnfwNZpBAyf21BjXPz25cFz5ofvS81ev&#10;Hp8Qc/HU0BK6sDPKt+4O9N59Nvbp7UX2bzvTV/vfTh+J30dP99+/d+Vk4KBiJvc/IqkDn4R6fpok&#10;I8Rz4fjhU/cfvbyZj8YHn758denkwdqdx/vvPXr1rN18cqGdM09fOSRmjp0/3tGZl42e83euH4r8&#10;aI/cvhOazCwszo6POUdr8ioLC4t4+FS5Ecf3fn+VJl5oYq+hnDIuLi6/+TWLiyyNoMVR/SUmx/UX&#10;9YOLsw8erqArmW6sU+MzCL3iWq7gkcL0J4Q6/taQYeuaRKX1t3pOZsIx07ZN0FLwh/3LKLbjI5qf&#10;QpPcEELTmEVjfOI5mnoyjdBg7ibpzvv9l9E8HpWcb625Ys0SLxEX0p6dqqZksW0yHW5bKHjcoeVZ&#10;bF+/y4SGyDI3fozDdRfx30U0eqBGuIomPq6geVzg8dyTdEYfwMY8unYn1Y3b/DiGrtecIYl4lm4n&#10;lZh24vPK5ZbG2h9/VB4g9BkbKm3/ve80SdTzKHsfPx4u91brUpOJzkdo4Rp6H6lvRug1Wsj9Xbk3&#10;Rvp3w0w9LIyVRvjGR+TMykD3+8nTUsermWtq8h1u5uHBPB4H4CtX12advxOazC0tz09OzJdtm8zM&#10;zi8Sb98qTbaHbA5NYNYVaCLPzg+f6p4aXdiT+zT/Qk8JL9Dt1sbzaKZTf4v1VnmExgz5PXov5c8u&#10;orMtOaVlV52oM3sDut5Uwygc0GR1pulfB5bQgZ330dzFE4dzH9DbOH9jeel83wjqDl+Y+Nyt3MX6&#10;O3g+kry6Xz3zdi4beYDGDilvsPbfxLQZqlPJLl+EpoJpTJNnA5g4t08+ROOJ3UcxUwYvYR79nn3Q&#10;lzr8dOQU07u8eOng+VuXnyDUdeKgaAQyl+Y/L8UPdj5HE2fyjyya6zsAACAASURBVNG4nHuLlt8/&#10;ORYyM11nP6PVpx9uZpu5Q4OnuMOfFk63dC6hi0PDp2IXERp6MIJmuEYtHc89RlOH0Kv2/31hFR1H&#10;08rfehfmPiSvjL08EL+EjvffQqgvj0beDp0a7DyOe8O0j6N7XJ58xo97L6JP589PoZe6Pbv8ndBk&#10;mSS2n1ut0qRKE0/l/dEEBEY66uL0Tbbh1Qz6Mfpm4XZt/f5h9Grg2sg8Omx+RE+Cf+tcWUwn5tDQ&#10;fzb1zqHTdSbbXNvEK1xrKKXv/jkkh4Em8+geHgp9rpfuo4nc7tglNNv3t/+TfIvedr9C2cijhUe6&#10;8AS90He1/CD157L3JlEP9xTdafi3Q2PoEmveW7nXGIuburGK5gLqp9GH0q4BNJX+JTOJ9u87ujLb&#10;ty83iu79tC8fbjv2dvW2cRo9TTUo2cTZBdQU4KNmk2K+Gxndw/agqeO//jiIGSG8Rm+OHsy2xpKd&#10;/W+Ja/t4f7RJ0ljl0Ah6lDyLPgZ3JWPSTTQWFU8sIXmnnjVTT9BnHX269Ruan+5Ac21ND9C7zh97&#10;plaGorF+Ltk/j850TKCRtsbm2k6Ejtdow+hSTQ9u63xHeuzlyWDz4NJTO/7L90KTwizsQvmzsNWR&#10;zvaSzaEJ+JDCLGwSoTutez4i9Ju+gK7viRwdR/N4TDM/29O+hO5G9uUQiqsrqO8XoX8Jdf9PM8cy&#10;USYaCTWYsR//HonbtskiVlh0pfPf9o+gV9Ie/DM/2rZzd/4lGpduoKf3EDrZHH2DnvC//Np6dfwJ&#10;bg4lmh+jx2Jt7ww6tZt9iB7WRuPpBO7NYsScGL/0yw5Mk9i/xbHWhgfRePLfjddoNBAevDyBhxqv&#10;kqfQVWGvnFTxIKi2UZSyTGfs08ry7tZuNNn9Yy0eQr2LTaJHciwbF9VM//Dqi/3HDmqNkYNXrn96&#10;jy/m+9GlPf8KB5Iv0fuamvY51BYy8kb8KRoOPEYfhtDk6d7VlUOt99DkyRMv0OrJeuHizWevl9GZ&#10;2Ck8LDrb3ohtqEO/C69Wz/7Sjs02IxDDH/L9ixMInbbzNX8nNFlaxSPGmeXqLGyVJp7Kl0YTWCFm&#10;l1eu1/z0Fq3+3VhZPfEj3zODnudzhw/3h7BFMhCW+xCSGUyTv4ePzaHDu038oxsLNTUHd8W4//kb&#10;n1fteZPXEa7xP+I9+U9ooLZp/0X0JMUbhx4sosggWplAlyP/55cH6IneEsbjlg8fF54idffV1avR&#10;hpNLqO934Tm6u6PVyGXyaHFB6EDoaW3gAhoT/z2PFvL1p9En7X9Fr6FpNT2Dlj4v4aqH0LHmXXpK&#10;GkQLuxolRgv3ciMI7arRFmb7WswbH96+4GfQ5d218bbO9t77CF347ee9NTXabTJHMrz8KHsanWre&#10;F9lnPJ0bqa/NfEJZxmwzjKfo3b6DaBh9GglianT/6xhx/ZuduqM0XUSzaHp28ZyQP4qRMXMAfyrH&#10;9shv8eDLQKNGPizg6/NP38zeEb43mswsLM2NjzvHV/Eq1RXi7SUbQ5NxApOVM7/CeN7epxMOYmW5&#10;+kNqEg3VcI/QdPOvL9H5YIw7PzPS19IkT+z5eQKd/qXuEKZJw2e0tEd+giYTu8PRxpqGcGDHf+2t&#10;qWsKhBk20dQgMY09E0s31Jp6KZVVJtDDlh0sNjIeq3XtL5ZPnRyZMP97d5D7W/1LdIevO/dq8bny&#10;W34CsT/fR4+DP/fNYbuHx00HfhES4kmELjK5j+hC3e4r6F34f/Jzq0d2dKEJs+nAIrp87NPs1X1t&#10;H9CV2AB6l9jBdPZeHn/cU/tLuP1Ap/IKvQ/+TzdCR/5Rcwdhu+Q9uskE9GReiGFqXmV+T6m/Yzvr&#10;5M/K48Wb8UH0Rv1HXfLgXXR73//Xi2YO7gvFc30f0AetZQVNoVuYYO9TLaeXHgX2NevhX9o/j/U1&#10;xpfQ/r0cpz3GtZyYRwd/NCbQYN1uhEQ+oiyhs3t+YHLi73YUJV1VtXg6m24zz5Cd3Nvt7XSjHYEL&#10;mUiBY79v70aJE1U3ur3tWr+b/P/svfdzW0e27/v+xFv1qu5vt+q8OvfESfY4yAqMIPLGzjlHZDAn&#10;ZVKJyjlRWZQoiTnn0K8bREMe+GgkWdbI9uBbclkANvbuDaE/WKt7BRxQv0eThfKeydUwjkTPVNST&#10;Cc7twmmTngRnCfPuFiioEDyvFxJdL/ZiaF19G4yafmYX5KLXwA788QU7veGQY+qmrTFRaOk4fjqb&#10;swg6kzbP7IKpQVUyHcufBlfjBxPMo22wvQDHkkm/Lldpuq3rL8Coy7ln18DmU2hI9EivwEM5fh6A&#10;Eb5jBlyWY9nu4CwAN9XuDTDK0rfAXIEdAeCRDhEztwtNrBtDMwDchW99YA9sgMUnL0eHb2yCqZGM&#10;JFnp7EvwSvqhMAte34EXvB3kZ8ENLsZLGcWAl9i6f3f7lZ9fBRPnH+yCUad7FkzdundtaBTcTXwz&#10;jAwN3VTyr8BTIgUgTY60nAWvnNAgALcuXH8+RPbuguud1wA4l792/OgLsHnyIgB3jkCsDP2JBkBT&#10;JW0SPDsyeOlStrVOky+rOk1+Wf0tTZbLkfV333bzriiXDnpuPeltyD+ePW0Wr41dVSJ9k8tTE0mp&#10;++4q2Jo7JXAXnh8VOXNs7TjX9QJO8KGrV3PRpjjJMfHWltZ4IpFMokz/MGFbfGl08Xa7xPIMcXgK&#10;3Mn5xTxzcnprff7ZNdaZAKvTcCCDwonHJ8RkXD+/BlZev5l2yYtvjlCp3ofPutjs9Re9CeiWqO1P&#10;5rpbldGF4bZQz6Nrvjy0MH3BPFqu0rL7MK8MvgJTU8szRyPkEbCxu37FKd6HvDyvhmk/d2v+ttqk&#10;jzxfgde65YZyT1dGBEKUs5Z78g3EyTYA7dyV3d2l+bWVi5J8DH02D3pG1kYSB0+Brd6DGS1lju5e&#10;bYzPbT++J+87Bp6YB+xJsLG+CR4I0JQCE2tgvaCdBfOLa9e1YHQdbEPAjexTwGtWlLhzYGNlB0wc&#10;5es0+bKq0+SX1d/SZKv85yZR6+motmWkC8K3+5UgdSDEiVr8uwNqX4fM0ZzT2a7F6GhM9vRU63dC&#10;ht/3Pd91kj8YV/l4vDUl0C0HmhMNhw4dPLB//w8CQet8KOl3e0yS4jmqzW3XKUkXG/hCd9E3JOok&#10;WIz/5fACOB7iO7xUwuTVjoGin803fu/0aQlBKpa4iJTN600Nqk3KRzrIb0OZPv3gD3wxw6aCIVXh&#10;T4HXGf1Wv9iyrzl3+0hHMc/ua5C7Bs+eMg/G2kduXOvnI1xG7jrdz4cov/Pcg9uDGkWyR670iKLj&#10;Z4KgdOTclasnHl4kvnOu3Lt8fOBwJpnQz164fb2ddi9lwy3tdy85IU9ntaH7A61tZy/1tke+DZ5d&#10;shqSh2/fenbr4ckIferK0t0bj4cTzebay3sXgpZE6dbS5NHOC8dS1K0TbQSfCm6NvpgYu1So0+QL&#10;q06TX1Z/SxNUkmAXXKzmClerJ+fyuqQyzYTuqZykinqgxfmC3cgImomqS/OGpehpX5IF1TUYwe+0&#10;BElMEZyZ7chqolWQZUkSBZ63NCuwGFoVWYpVLNuKcTIvOa5qGqapcJKlQQchMKB7cri5TTdVs2Cp&#10;BtcW04xoWE+rkqc4lsCbtmokUkFWlEssQ7MC6o6j+Y4smLmkZN4GK/x/BFSESoWlAVegeYHTcqZm&#10;GFxCyMNjRV4yfVINXIkRDE5SeCLJqgmrYHGi6Zhu4OmiIERErrlFSds2FaVFVDSJ4/hkG5vlCNpw&#10;NdkULcfy8h5PupZscTEIOY+ldc/qYlUnSrpsiY1pgaYEpmFZipweJAd7Dv2Bdul4exBJ6apmOp4l&#10;MRRdp8mXVZ0mv6x+QpOlbXA5iis04j0HKZNTaIGNOJlCASXVs5mCqmSsCCGaCkUINi0KJKOqTKdr&#10;5rsLjpHgLZNLUgovSRxJ8hrqw4MK2VOMqFuGbvI8j/pdCMV84AWoMU6KczxZsr2BWTC1CRYv6T8c&#10;IljZS1JWyWf4TIBwIAuCrsqybmmiTNCOw1JaUnIMhhBdy3FMRZQUJ2MMgdVcGxGn7cDQfU8TZCvI&#10;lzp9RVRtCCAiTEDqmZKG8oLTeZFjJdMUSUlRRI7nOcUKPI1NESzDyEHeSFocwTnZtBOoVIoRNVPU&#10;bZUirW7aytoMKfuexCt22leTUpBL2wrv/hByNMuL+UyECUoZO8yIvJotZQ7YJT6q+CpjpXUl1w4H&#10;y8TgSLJ1mnxZ1Wnyy+pvabJZXjp5rP2oKtFen5hiu2MErhiJJslEW4Rg3JwNp7VuWjqXiNOyzsC5&#10;LzJ0KBoNtYYavj2Q1ExNsxyeaAvFSapcC0SUVQ0aErLhubrluJaGKjymotFIa3MLG45bgcgatnP6&#10;1vn71zgp1hxNkVJAEUqpw7GLju+omiUTqsDLqixKKsubBpPiFFVTJVTWQNchDjjOKfDyhRGIB1GV&#10;4XglxzZkDQ7f90xZtWwjrXOClU675c6fdqaUdiFSAiFqsCnesE09HZRrB+hZTbAyrqa4pmpkOws2&#10;fItpuo5h2qYMTZu0opsKmZAyeclOS1ZR52S3kHcNs9hKlWwjqxY7ioGftlizELBcYEX0dEdnPgjS&#10;ilIqqeluPeOqomgEhTpNvqzqNPllVbsKu7MKwGzHuYpGKjo8cnF4+NLI4StXbty+eu7SvWOnzp3s&#10;Lg6eP9KVzXYdO3Xm5tGeM1eGB4/2X7t7uvfw8YFTFy6eGTrZnzs3kCsMDp8c6O0fPDZ0+tzIkaN9&#10;7R29ncHAkePHDh8+fupoT/fg4f4jpy62e509mcIJOXO2p43OJBnByWf94pGLHWa6lM1127mcXzra&#10;52QdJ522nWx3qdTdmfbSgznD7ezNKi7q3Gc7vtihp3w9lAy6sgzf3qk7mYxteo6WMjJwrjt2Lu0Y&#10;kCLFtKtyFKf77Rlbg24MxYdbuFxPb+/hDt+0PN/3mWgyGeVzvCQrTt6X4mra0zVNsmSaddudZCDT&#10;DMsqnicWipG4K5Xg2wxJtvtIvZONO0Gb25u3g3xG9LUwWSpQ/SYjcrGkpnKlTlrOkgyVojk2Ga7T&#10;5MuqTpNfVrWezgba5RhfWl5ZXd/Y3FpdK3fKKWt3c3UJfwvwu3C1HfT3ne2tzdrXsd71/Nvr72lt&#10;bR2lw6EmYZBr6/AruKd3nW93Z3N9fXNnF+xubWxs7b69zu7O1sba6srGKmris7SyWNHm1s7u9sbK&#10;4nxFM7NzczMTL8cWKsLPz1Y0jxpmTE5MTFdUbpOxuLQ8UdFMRbjDxlRFC/Nz05NvXo0/fvL0+ctX&#10;r99Mvnr6YPTh07F7FV24dOXGnfsPHz0cvX9v9NGzsbGx58+ePX3y5M6Dl/Ob8Gbe9S2vff5dqv1X&#10;ftdx+N/vQ78tH3r9943nl1Zt9NTnvt4/i94Vnfa+1/+fH83VB+0dqO9EX39/d0+5qRRqpnP0cH9X&#10;B+6Xc6KiKxUdP3b0yOBAfx9+/WhFQyeOwgcnhnB3rJEaXbx0+cq16zduYlvo8eitKxfg/x/evXJm&#10;eOTmo2sV4T46VyvCj2/duHrlytUbtx6M3r19++7oA9x3Bz53Z/TR02dXr9+69+j5+OsxrBfjr14+&#10;f/zgWUVwtj99/ODurecVPanRczjFHz18MPqoorEXL1+9mZyafl0RpgimEKbM1NTk5MSb168heFbX&#10;N9GGM9jZ+hE51xD6fiRIrTlEr8mZ5fLzdZp8nOo0+Tz6NJqUv/CrJ9r2mpiLEsdXOjzA/xSRpd9W&#10;c8a17Pek66gqksDj13FnUFUWOE6Q1WoniBrhyodydblX4HhJNXyNpQTddnD0XG2VaVwTPp8NPC/I&#10;5tuLuUwmV2zHfXXg47Rjaophp4uoH093RYVSe0cpn/Zxfx7U/aazlMt0VYTfj1/v6e7qbC8VC+0V&#10;9fX1DyCyHqtooCJMT0xZeMDxEyeHhsptgdrbO3q6SrlsNl/E48hk8yXU/q+zo1Rq7+obvHhxrxXh&#10;+Yu3Xq6C3fU6TT5OdZp8Hn0aTeZWodOyfTqKakOjohvlgs9w9qLuFI6lV2uF4R1kXHMdd73Cr1cz&#10;7XVFQp2Mcc14oUY0an4DeYXpQqZSJCOoBk2xeuBLCbyugF/H16tWGdIVWYbnF3mGohhexOe1TU1k&#10;UvGoAu9CE2kC042ElKTh8/g8NAvfw9Ekfh9VEX6Ma9zjPj7MXp8d/PZqdWuyInwd3B9IRf09UJth&#10;1N8HvhG/nkLL0pDWDEWmKFaUyzXy4WfNS8Gplxs7dZp8pOo0+Tz6NJpsrC+tA3CVE/c6U5Trb6iq&#10;oogynJb623451QqPFaFuGcg8qX0eVXFkUX8u3DmjRoqiovTCKp2KOd824HUD1/EyuaDaX6dazbqi&#10;6p5TpToz7rKOZyvLSZrtZ6A9kE27piK9rZjoOLahiPj6KtpdQtWvK8IUxDYXpmS1Nr+513Krdjz4&#10;+Gpt/Up/IHg11PLHRL2GUdF6XKO+3H4nncn4rmO7Qa6AWnppBur4EZybq3s6H606TT6PPo0m0M1Z&#10;BjvnCUwT+KuqwN9nkRVQDXtVwbNFqZG1BxOp9nU8y7GNIddI1/f6WeHZHYnEkoxi+4FJN33fyFc9&#10;m7fUquxYV2RoECBwaKjiPZq+VSqgDoA0mUJ173nZqD6PEnU9W1er41FNB/ECCz//LppAnyuABHDw&#10;8Ti6r1pVClOr3BjD9VjUPIcgkpCoosCkktXOqkjQ9kGWDy9pJmqtCh22QinTfmkegOU6TT5OdZp8&#10;Hn0yTVbA9lCjgRo0eH55MhmaCm0TA9oP1cli41mH6VHr6WBbA9sO+DixRipyqOBPOD4fdIZYEVoV&#10;nJ2Wmr6PaPj5WtumijEJrctICvLCkJ2Brw+nvAWdLFGiY62hpKBXPRfIQxVyBnsuJM2j9qJVD6qW&#10;kqjLDwrixZ4WatWnQrzi13G1I+zx4Ps0UNsNCFPU4zgLAeRAOynjGQrurwM/mjJ7UI+dIFtsFyXV&#10;sL10puRnTk/uro7XafJxqtPk8+jTaLK7NrcKwPABSdpbOEE9dVBDO4oR1XKnGtwupyL8m20g00RC&#10;dKjUEqsIdcVB7f7w81aN9lrq2Q5eZQUbr64N+hItDM/MX8kZztvz/620qhG01z8Y9R1GvUar1DKL&#10;J2+9Wtk+2evyJGf4VQw6nofi5vD4ZM3yAjjb39oee8J1XfZMEduqFqFzEB/lqueEr/cjSpSFmoAh&#10;568MH/gBGtDtCmxV+NH6D8dCdKJzKbrtCqKCDsnmnfTIMkR6nSYfpzpNPo8+1TbZBWDrVASixDKh&#10;F1FeZ9Dln1ACz+oqNaqrrqg7t27W7v2g1n3IZap6KBXhx5qo2prSfRt1Gmw/RJuoiDW4IGgq9LCS&#10;TfwgTfF23kt+z3on8mE1vY9NBl87ZImUGIJgeI6WdF2EJxd5o9iT4SmRcy+gGJV58LDPSrXxJfb0&#10;QKQXAK01KNFNjB8c6Ogycy7nq7mMohfsNi4nkb6WdIo0lcsmI7pkKzHCTle7geFxou7HJvLpKsJd&#10;t1DXU0hFG/fwq3pCjgGPVavnCRCcrLfnU5B75voB7taVV/0bG2B7vXYW/txZ+b734ddRbSNUyfVj&#10;31f7+EOf/7XpQ8f3a7+PL6W/TxO0F4L2Y/5RNNEl1dHVnjuomMDZaNwYQkuR12UjKTmWREPLyAiy&#10;+Z7T1/2k6MjtR0QqVGKPJnPOsW5bNLsO9xdyvhv4coKNtcZ4w8tkRma2Jq+ePrd72RKMoGuoIy/L&#10;F3bmjzuq7Pd2CfvILH1QL/g9LkPwAkSUXFBph6f62zVGhmRLC6qbDQyRq6WJX25KqFXXXbAnWN37&#10;QmvKrue9iyaoayn6LKq52RqiiefXafJlVafJp+nv0wTt6pqGKv9cmuDjP5Qmhqy7htZ7F7yaBG+0&#10;kP16eW4bXKGE1PDs5s784A+NpddgZ35u9XRT/NKrZbDkJS9cexVSumYeH9aL96ZegmdFtfPeBng+&#10;rIRTZuB2jIHFnhjhFyL71Etj4y+ne6STi2BtGXS25l+uzk7duqomLy1NTq9eHRhwk+2zb5afXByS&#10;yFP3H9+7fO3+taOicvjpnXRKrKWJu0eD6h6Os9eZVKus4xo4fuZdNMGr1W93xcoUces0+bKq0+TT&#10;9PdpIkiaiXz+n0uT2voo76OJpRq+pfffBy9vAtAbLoDJ66/BcHPizDwKsl/OtXROwnGtrD0JK9tg&#10;YWLyqPgSgO9a+8DGGaG0ADbBbF/pEuqJs35BSwiWlRkDT8W/tlps0nuCNr7BzewQKtEKetiruytr&#10;AEzk/FWwNQbA5LlC5yi6azCdle/thauunhH1G2C3hwlqaWKjDV/zbRUpvGmMNoJRC2S8DvQumpT3&#10;yERBqH4u6FRo/aVOky+qOk0+TX+fJpygGnCiGD+XJrW0eB9NbM0KbHNgFEwOvwLXxWHw9MgzcLJZ&#10;BJvnyGAezEKvS81dWABviDTYzoZjHeFHAPzXN70AnI6mt8H08UL/2NpoOvp64VEmnHILuedb19nG&#10;lE6mrOPn+gIPTPbyw2B10KRPAZBrsbbHM97MVm/zhYWnuv4KzHv913dAvzezDuZuPwObdyjjAdht&#10;p/O1NMGzH+/pYA8HezwobhitnXwoTTCd6jT5sqrT5NP092nCoCAN+E3/uTT5ySx8D01cw8649uGH&#10;YPPIKTDR9RTc6XoDRqg+sHaz68wymA3HKKPn5iKYILMAnMp2SH86swn+/etO+KDJA+B8a1N2Dkwc&#10;9l+D7RMEYTgDM+AqH6FYuq0lScT4PDykMQc22X3UA7BuohrzF46vLrp/OLN6L6wD0N+a7NwEPfzT&#10;9TtO2Lq/A5ji0537ctSuvQ/smfwoMwDV9nfQjrSBto5FCeGk+rm8z9PBnlOdJl9WdZp8mv4+TShW&#10;MuAksX8uTWqjzN5HE890sp5z5NEKOGpt7VzbAkPBJBiRrq6vrm6DnYm7fzHub+4sLywvR6PlMtTF&#10;lksLu3/6zlvaPR8qABDIycwbsLUKlsDOMVa2uO5VcIcNUdxgJjcyvoTecbGtC2wxtHV9Z/kOatBz&#10;Z2QXPDwJnyf6wTJrMvkd0B2/Bc6GD0hnFkD7neXx7nhUrqVJddUUb1CjzS9IgQyKiUO74eWgVl1/&#10;F01qV2Hxqm6dJl9WdZp8mv4+TUhW0lG42j+KJr7l5nzn6OMpcDw2A8bAm7z4Epzk7oDZq+eGj114&#10;Kl7YBfPP5gA4+L+Ua2+2Nh6U3myA777nZ8C1ZB/YZnjm6BZ4MHRx+M5pLpbtsawl8JBs4m0hIlze&#10;Am/ubU61N3bsviIamFPrYPrxi5s3feUBal/8WI5cAIsevY+YBkeVCTBEiO2DV2Zu7IKnToxWa2mC&#10;d3Tx/ZXj4R3Pz6YRTURUUU4qr528gya1O8R4x7lOky+rOk0+Te+iydYGWD4RonnFdMuhsDZaD1BZ&#10;XlIUiWcxBZS93OBqnkrtHg6OPa2GrOLKkEo5M8bD0W64K5WhWp6mHn4GpjvZswCMPf/2D09AT6QI&#10;Vq+IbUrOzy2B/lj70zerzVTx39qmF+bah8BiW8sTAI429YMtPpzM3F56ov9/X7EB35q08sK5tc1r&#10;esuhvNwxPntMFNZfDtgjaw/Er+g7YIw7wGumehGs9tit0W//ehyAE6nvSmDHUCY3Rih5IDiOPogz&#10;ZFz1cDRbLf2QTYJsFBxZD28h7dtaNWMA0xV/LtX4lIpYlKGNUv1wXhB0gSw3nfX10ugW2Prg2feu&#10;4z72+Y89f12/LeFZ/o+6zh5Ntne3dsD2mTiDaOJBmDh7y4SOl87C318HZ62hn1T0I41nGY4BxbMF&#10;/3bjx9VIe/QD7AdBJpP2PXhunA8UOEHONgYegUn7r+oMWOvbR26DK5y5DsDUq4W5J+JTsP1yAQ4w&#10;d27r6hgAs73DALx8AtYWBsN9YMPhhOzV5d03V1/MPD9smLmSMATdm7k3U+DGyXGw/HoWgGFhEIDl&#10;q0cv74Cp+2Ng7dQFACZWJsZ7DnBvAJh8sAomVejtXKOlwXQ3tNBWToqc/jbmtiK8kSPJZRfHwZSA&#10;jwxN4qoVG/D9Y5oYNZLRbZtvK2VCZhumE9RpUtdn0ZehyWq5sM9IPJFiUC6KLKFcefgLisiBCIKp&#10;gCsN1FajVmtUa7ug3BVJFAQb/hZrKrRwRDQvIU4UzRJJdwi8aW9VH4Ht0DfCo7njDHn6Odqznb7e&#10;1v5sc3XizexrfQS16Bjtaotd2Vkcn3/6esQ5DXZPMJSQv/gGjn37fo7XPSuVufR6Fb31rHdqenlu&#10;CbzMHhQeA7AxKJ9Gd7jxpP3wGpgFO+A1/0OpvLLyOn3AGl+/kKJKqjMONh50adDEwveFbSwcZSLu&#10;bd4Y1fwflHcg8yy+TUzR6rpQRW95spcHhYWCVgzbT9dpUtfn0JeiCZyCWyebWEExLFRcfs8V8cvp&#10;8oZWzXLDubv4txpnzeH8ndpZiKmja6h+EsOgpDiEFZz1ZyuqJSXFEisRB1rNrNEWoXVTFlUme/bu&#10;nTMZUqe0wUHbOWx/b9y5dPaU3Pqn/4p1HiuIpC0cSPb3ovokotV98eHZAaUxpPlworulwZMnjxUS&#10;Le7Q8VLGcuiGeMeZ4ZvKd/Tw/QcPwoxwFsz25C+u75zi5Hzh6JUL5jd/FfrOdBMJLaaMg9njGq+p&#10;LF7vwPeDWSCV7+2tzWE5XhC4VtWWwdSttd2wcAR+9TjIW81ygzpN6voc+lKezvY2WOzfZzp+JpsJ&#10;/Gw2C/2afF6F1oltalU/H+W0mbYX4HWF6mprRXaN8PPZTLpcEx46UeVwLxyfUXT9YlpSc/sSKEGX&#10;j2tpjwxRVlqQ7VxGJeODXNxxQs0a1SrmNU7hWJFntEANh0UxElXUhF/oLDi6nTbkWBNbLGldgSIo&#10;mkhF2ijHFwmikdZVzXEUVxYMxwq6Ilr+IVjscJ5urp6zDZOP2m4irPsi6yucFEnvgmdejBAlAY+7&#10;Nmd4b0lEUapZiZAEAbqz2qi8aojb367m4mpU1Y1naKepOBkdsgAAIABJREFUBuR2nSZ1fQZ9GZoA&#10;sLkOlo63ouqLKPkVmRCiwHEpiuV5lkrhzHucs4st/VqbBAu/jisAoNAKlDOHKp8IHMviHVVLkHyH&#10;IUQvV8xn8h3dpJ03GZImA4mRFF4vuhTX3sG2pXTHFMkkn2ZMV+FEkfbyxbQDnTAz3d7uyzQBpyOr&#10;Zc2IJbOsBMduOo5GJwVHNixILt1K2n1dSjjGF0vW8e1yD/ezye/jptvCK6zZ5bdFM9CM4bvB9lk2&#10;wkAnrNYmqcaJOMhXe5tUzfIyvAu1uqOMn6+lKbbh8LrJWw8QeovQOKnTpK7PoS9Fk/U1AG7Dr3U6&#10;mw1cu5BPuyYkB/Z08LoBtk2qO6EV4cx8fByehW8j7Y3y2iOajIgrnuenM9D2MTkpk5VIjk/FE0SK&#10;VQjBLwYiSZdk1jAFs4dkrWLJETkzL6ccV/aJJInKMMqpaCyVbIuxpgbnpyywbs4XBFOOEAya3aZT&#10;zFo8p9pOwRFZhtPTsl/ImCKdTLsJ6+GrMXD3tP7DXyOSyqq6pFgqqZYsMa3798+ZUSHt6lat54LX&#10;ObLZNNrqrYrmJLQO+xN61PZMxOfD6yZV2wfCVVKhRVinSV2fQV+KJmsoieXwvVHUneHOrWdPRm9f&#10;OX96+OzIhUuXLoycvV7R5Yvnz507f/EyrimPa9fjx+crOlPRqYqOHD12cvj02XPnR86dPX1qeGhg&#10;8PARVI/5WFf/+ctHO7t7OnqHzx3v6erO5I8cKXacPJL2uztUOee3t3t2vrPDLAnc8FnPbFelQl8x&#10;13W4kO8/3D1w7khOpCEpSmo6kJV8d9HI9fbkbNPJ+pbbfThLdXqa5Tlu9ni7YXQN9ajZDrf7Vldz&#10;eD9h5Up5LZ4t5B2edXqKxWTIUeKO0tIaHC7Zbm2V61JFRVQEyXOdQkWyZvvpdFDdy8L0wDTJVoSr&#10;WLuIotl8Hh8nQ1NPVA27TpO6Poe+FE0W5+B/58devBx//WZiEveHwf1lcN8Z3EcGP56cnp2fn52e&#10;xH1n3lS0UVG5EcT226YP+Fu6tr65ubYw9XpnZhGCbH4b9/HBx+FR4se4v87a0sLy5s7WxsYu2F5e&#10;hi9vz6B9mS1U62kvamZtZWVtY6vsusETgqUN+OQyKO/nzM0u4PPNzi+trCzNz+KqQbizxfLCzOTE&#10;xNR0bZ8dfF/4c8HPj6OeOVPTMxMTk9Mzc/PzS0sLqBPP1PjLsRfjEzPzr16Nvxh79vTp/fsPHj15&#10;PvbiaUVPHpdb6ty9d3/0waPHT55ujI+to7vcrhH+HN71+F2q/df+0OM+VO+7fp1Ge/rY2Vx7/KfS&#10;YLdGn2u8eF5VaLK7BqfdfS8cicYSSSKFa7HTFUUrSlaUqiiWSFFUKhGrfR0rHkdnS5G4Jjw+r0y1&#10;7PvuUCRFN7XIrsSqqGNEqb2jE9e4x8fjdRf82w7Ng86ens5ijKBZTtSs8ou8IKI4FtfPtQ/0dXd2&#10;dvcNnDg60NPV1dPLhmOaLSj5jGfIsl0aOFJRV0//4GB/T1e1/09FF8+fGT45NHwa9/3B/X6GK8I2&#10;F37+5MmhU9DkOjdy/gLqEHTt8qWLF6D5debkiWPHTpw6d+ECNMbOQGMMvuP8xUtXruL33bxx/doV&#10;eDB809XrN27eenDh0sTeWnidJr8n/XPSpLxDvHnskIk2MMtRZnuqjeKqXR/QTcdDvX3xOgJeX3i7&#10;TrBXJ7UagV9RxhJSBKd7ZjIsOIYoQ36hTj48XnepVoeuiKiI5hUd9bhgyUQiEWn4LqakHTpKG5ZC&#10;J+KUqEloGxoVjBU5iqQYViUJUZWsDlRM0YL+RrXw695eVbXeLL5e4JqaqupGNbisompByJrx4XUQ&#10;B31qmWw2h1q/7yUWa7rlBbgipFHecfd87Pnkc2jnzCtXsEck7c103V//ke1Wp8nvQ/+kNEHeyGr/&#10;tzgeAq+qVmdZRbV5OCjgAm2Q4vWFt7Gve0qXt09/VLMMR3M5mXw+beslk5NMnSedvQWFHD4PplLt&#10;OKxMR1fRt81ixs91dvgqbRWyCi2Y3QXPCQqlor1XddpGcTGoLq2rq5qmaLYkG5n2DNeKaYA6e6EO&#10;X/g6b+NpJL7c6acivGdVS9XqXlZlx5eC5EJ9cqrZfagFO2qBXtnD4sql6t/ufQk8x9IUCY02mkG2&#10;lS0G15d3dus0+Z3pn5Mm8Hu8AzaGw4lEElkJDN4Rrma5VYQ9D+yJ0CycIgJL4x1Q/Dz2WKRyDywi&#10;iZ9/2x2L4zk6lVA1VZJUiUZ9I1CjGTyLa7t5YRqJTqHgarrd0NhG6UEmKMfTwqlrCBSnWQqDsw/L&#10;Ne1FRWMkVVF1hYdnz+Y8mazu+Jq2W87ixfkyuPOFY0JTqprqW329lpJvI+5t1wvSacgKFNyr4cyB&#10;wLPLoW049jcIILIgRbFp5Pt72NmDN6S0nL29tlv3dH5v+uekCQBbm2DrAoNtBNygE+9d4DwdvLeB&#10;n88X2zs724vVPQrsIeHH6QDZ89AWwI8r6i06siCbXpvVlbO8bAbPRnwdfB5sm2AKJURLZyglPTDY&#10;m5FpTvEtVbPT2UynzVCSwkRRFUpZNSo7r4Yt2I6i5YrIF1E4OdOLKQHtBoiUaqiuhE2ftAeNG9SQ&#10;rIYmmCK1O9/YMzQqHg+6W0SQNKQJCizJoiL2CBx7ydTyW4/QQzQx8PsDo/3BVn0V9nenf1aa7ELb&#10;5FSU3jPYq5HxeL3ibfTV3+blIG8CdbvAtgz2AN6uptLolBy2MfB5vFxXb7tNh/9sncgnQokkzgKs&#10;tU3wefD1eCttC3JpGA54NEdyTnMk1nKgWcgt3+nQDNdWcDwMiglxglwxV1T2fxvnUwcoR48caGWq&#10;8TAWyj+yjFrPDdFE04xqpYXa7L2f5CXtVU1ycZVp3PvQdxDWFBXbIKLIcwyVSmGaaHvtmzlcycDR&#10;2h/ugK2td83GOk1+m/pnpQnUSv931Wy8miisamR4TU16QUQ0EYXqLKlGq+0Jnq5cVgiruqo5NA3A&#10;XWt/7hUY74AXlMrJuW+v95P1GaxM0Vfso3dmVudGxBahWyoMZGn+6Asw2ZmKM3Ace7YJilfVTTeT&#10;A9s31aheSOvXABjvN6o9C1F9BNTZC48HXyeXgTiCXMD3b9SoNkYWV5fGtdcwTdKeWaYJ7vKVz2XR&#10;ClL1OtiGwZUZNCH/4KerJnWa/Nb1z0qTnR2weqyJF1VzL+vvb2dTOQ3fMjQUF4viY/HreHZiClVd&#10;h0oeTm1OMa46xB/fAQuzp/41cwss+UKaSbN20jS+PepwnJ/TJUMoWFSrraU8Nk6lwoRp0glGZJJx&#10;kuE4tfP6BLgd+z/7ciVKer41+l38vyfBTEeoAeUUKulO7WCz0Zfs71IYcWMdunD7SULuGoe3OCx2&#10;koKTL2QyeVXiOVHRzZLK257EiBAAPMOidl+aQKUYAVVttHVZEDlOgZaHgKsaVTum4j2nSmwv/pyq&#10;q8WGqijq24e1n1e5yr3tp/Gqd2302i81G993no+9zoceX3vch46j9jiAYou2dkDtcbXxS/j1T519&#10;dX2camn1P9Okdp3Acvx02nesT6UJrogYXAJgdfMZp90Ec8l9Tu503+XDQx2NZ4cGBs9cONGRHThx&#10;uKDohaN2+sjlk1aKhq6PYmaPXBoZ7vM4ZejNyuNC4yFeTWZerr8S83+5ufHipO8VXSIIN+evnc9y&#10;9L8yqqhaO5tgDRDJUObRJvzm9TSJdqndcwPhAKvaOk8LuifLviuInqIqAk3xiiRLPENzIqpBh/qR&#10;CjRBS7rCY5rUZvW9iya4c2qdJh83jjpNflv6MJr8JLPez2SzGbTS8PdpUq1E8A6a4GrN7dcBmFrd&#10;vHhoGKyz0Zu7S1NgY/ZUy8j26vzS9tabG2Bu5WHfQfniwgoAa6cUglNtr+PiDNhenrrX7V8H25vP&#10;+2TJsqEDAy49id/c2ZoZm5y9npZI9yE0R16fDumWYatTOzsToJD8YXgXLO1utX9HnpmFEFsf+JeE&#10;5LkShbacjLRGCEUJ3kIqycgsw6DqaGKS5CQVeSlkJEIKUtU2qY1DeRdNcH/kOk0+bhwfShP87a3T&#10;5Mvqw2hSW+UHrWyiFc730QTT4100MSudJNLntjcuP9ieDZ0AW3L8Frh5Ew7hSuIuACvj0Dt5s/0a&#10;7Iz+tzoOViZXV24XBOiUZEemN1cePtsAD3vvwx+lFycczS/Bv4HLj1OjkCDTO2Dr8g/dS2DqwRLY&#10;yQSa5sL3L98GV+TvnoCJ2wtgoDV4A8DLVfAqHImzumvLdIq1POpgzBd0U4yHU1IqSTCSKnGyIkts&#10;KtpmsJE2AkWbVGiC9T6auI6Jkg/dOk0+bhwfSpN3Pa7T5B+rn2eblHsA6or0PppUd2DfQRO70kfG&#10;ObU+131kEZy4C2YS/0ZlTW10CdxgxtanTiiH18F9QwU72w0j4H67fnr2zWHG0/jsUzBeIqxHYDLo&#10;29m6V2AJWnH6IDw4/8/3wPrl3Kn1rbvfnAMrJXJwYVVKthBeZhMsHAWTfS1r4PaxaTCYOL651Pet&#10;MLN5OnLwAFXs84gkpWrhP+8XWMOVwo1xiYhFKdUQkooiC3SirdmTiQSr2c7H0gRacZCbrl+nyceN&#10;40NpgvOr6jT5svowmtSuwvLluicC/z6aVOnzDprgPjLpi2AtY78Aky93Z+Qf1I4XI/MAXG0YmX/m&#10;/lGYB9f+2gDmwcGbYP3KySkAjrWmNTo3Ba78tSl5E6xp6hg4TzUTkpUJZsCT76L/+QZMZ76ix3ae&#10;x86uzF6/Ai2QQCNox1/fXXKmd54q0IDpXwTtoZHt9ds9twB4GNn/fTzdEzBEghYi3+ynaCOQW34I&#10;i2QsTOkm3bJX14UmHZmmZeiwfKynU15jcvx0nSYfN44PpQnOAq3T5Mvqw2jyo552ZaHqjSha/X00&#10;wbPnXTTBfWTS1wAwIpe2d6d3FwrmQwDGVwG49FXP7mLpTyr8W4gFT7f/fHEVLD1dAi9yzYahtE+B&#10;y3/IyFfBhqrPgusqrRhBT3YRvG7mvlsFy5n/TE1CO+fc6urEzNrGcrYjbbva5PY6cRmAXrBysnsT&#10;ZFruljt9gPmhUJSgWVE1iNYwy8UJhTQzcuM3LQIXD1OGkdiHcn1EnqEklmQVQxU/dhU2E7i27QaZ&#10;Ok0+bhwfSpP1iuo0+bL6MJrURrR/6A7x+2iC+8hYl8Au+1XvJNgBkyr9DDy2uu9uXW48t7PS9ScN&#10;gP4GBlxe3z8GrrfDAfFEirP9nlfgbvMg37f9IqVvbl8wBI7gs+b47lhI+uoNWMj8Nz0Hxn+4CN5k&#10;ozHS+W/a9LLOwuZ28wAA58Dz9sIuyCamwFifbfuO3iwESvMPqUyyoZGzDTOTsrLKoa+bBTEZpkw9&#10;+rXnObqQCreQySQjqzzxsTvEqHCl46XrNPnIcdRp8tvS36cJzmKTVdQIw7FrbRRMk+rqbKX7Vm3U&#10;GicohgnnmVXpmIlfx++nHoNt9yvu6jQAr23+DmhPtQMwlLkKXtB/hn87+1/aJHgSnALzvd/9Z9S3&#10;U5BkED3PjGZ3GTz8Oja/dcuNU3a+0LO48/AwzV0CrzP7pHEwdfAUmPP+7V8PaQcP6Dmz6yG4TFkT&#10;AMzdIUwATOLO9kzPX/9Is18zNElSnKg0NIXilKDorVFa1uHYUo3fHEwJiYMpklPU1Pf/99sDbSQv&#10;8lztjjmmQzk/WH+b1VjrCZWLyELhfJ3q51ARpklaL9xZ29n6yR7F+/Sp1PnU6/3S9HuX6pT4derX&#10;QRPlHpjQv06deLIDxvLmdQA21sHOoFIEj7XGrvWVU5Hs842LtPsUgOn5ncURq5AzzVMLu3PzCwAc&#10;O+SDzXtFUfFzGWUc+i43Do+CucI3yfsAfF+aAsvjs+CG3UYK8skVcE00HwCwmAkVASiGMtCfev16&#10;/jLHMhRJc5IajiZI6PFoMYKDM10W6dD+ZkYmW0RRNkwxvC+SQKx5S4mPpwlaTIIfaJ0mn6Q6TX6d&#10;+jia4G//L00T5/zYRX5fonjs1rPLefvIQ7Aw/uxql5e5d8aI5Ubvdirpc3d7IuTgzPw6AM87414h&#10;LVnn5gBYfXKY2K9dfnEhr+qOpTacHJtbv9U59OJ+qSV56tUrMjj/am1ne+txJ8OwQv/LuVOSeOzZ&#10;m6dkrH1qqj1Gnn6FyrldZzmWphle1lDvPZQow3AS2sbhhEQoLhlC0jE0SAqZEnjU2vBtR9SPpkm5&#10;wWiQrtPk01Snya9TH0eT2jyZX4omVsfhPN3G+LzbUbJlI635nqLlO7KeL8blrg5ZFP2eLCN1eJlc&#10;xpZognXynmZ1HO3oTlNt8WjDQE7lJUWgUsXA6naSlpjNyWK2I62bQXtfd9YqqHIQSEruaIZjne7D&#10;A7pm5/O2pgvZro7+Y0GrAK0TTkSZNXolURi1DOMYlSVZ3dGFtKWoTuCaCk8lEiQn/VyaoAIwfiaX&#10;r9Pk01Snya9TH0eT2p3iX4om0BIQWF732pKCbigsSdgux3kOSQgSw8G3K6zg+KYN/RuFjKT8QTgP&#10;HYtPxsKCKjol8S8ozUYzVDHbK8cdNWkdZCyV47kUwSmqyEtqPCHm8hrD8KKKxqE6nhKPK56jGSJB&#10;qXIKdfeAponp7uEAmjmoNznHQWdHsVzb8HVe0FFVOZUjUzQv/1yaoAxCP8hk6jT5NNVp8uvUx9EE&#10;f+t/aZoIDMnIluPQjKC7riaIbtqEMz0moCN0203b8FfdUCTDz7qy7Hd1yXEOXsoybENx8laCFVCx&#10;+MDj8qY2WGRtXROSUVLzScU1eUZLQ6RAB8XNkrKfz9iaTKumCv/QXjqTDlxDQuUARMWwUMNltOPi&#10;Ozq0h8olVtDuleOqkCbQNEPxv2g35+fSBPVzRg/qNPk01Wny69TH0aS2P84vRRNNEhTTMRTUlNSE&#10;U06kGVUTBMODZ9aNoN2D01tTeSLBGdDbEOQeJaW6utuTh5SRKM6SdMdz4SRttTWtNyC0DoenWMnO&#10;WbatCTTNZj0pSSjpoqii3D3HZXirULB4RjXTpbyFOi1DdsArl8EAZ7Vna5Io6yY0VxA9PM9Uddcz&#10;JZRRsFdN7efRBIXXoKKSdZp8muo0+XXq10ETH57atSTa0gSWlUyvX+dsI0Gm0ypaFnXaWc1UFF2h&#10;Gei16E62ZItWd5GjXVf1e4I4VZJ1SxdpilY6TdqRkoEtil7eFWmdp0UnbcuGrbO0KHOaxKRoyckE&#10;kpxOy1KgQmQovJpGzZBlzXKUcus9NBZFhOTxRLU8aj/j2V42Ywq0oDkutG1+Lk2gbaNLHE3WafJp&#10;qtPk16m/TxNB0ixU8acarea4DjQkeDxbREXlErEUz6qWTCREF1cPwrNE4iFYFKcDLUmU110qdVpr&#10;O4tWqQX/ompv+xjXRsfh2mb4MTyllw4shdU8WxLMLOptrKsi96Oswr332Z7O0EYed7/C+TWo26hn&#10;aUq5+aD5thZ9mSZoxcREub9vKwmQkqlDN6wDHYwq1qNQNVSLvpYm+H5q6Vtdxa50c68dJ3oPKtCA&#10;o9dq/7U+9yz9WNXS49c2vs+tX5pqX5qSH3v92uPx4/+5WtJPaGKjEmVSNSYW+g06tETgEaokcNAF&#10;qaEJmlYSyyvIiyhXF6uhCT4Oz75yw3DtbWeMD6CJg8oYefn2rC4odhAEKL/OrJ2lXhCYshp04M6c&#10;/wNN0D5VdefXMVG1a9OppYmTyXmKaGaRMYKWP6ClpUJQ1mlSp8mv8nyf+/qfRpPyCqShiNXZYRio&#10;oURgqaKkamK1XmvV04GYEVkiKioG4pCJaYKPw7MUz75K4dW3fW3eQxOnYu6YXtqFXouhu+j/mls7&#10;S33XVCTNy+Gu4XiWY5rgfWF8PGqZIWuoEOPf0gQeKNEkj47bu3/oraiG49VpUqfJr/F8n/v6n0YT&#10;+P9yFys8O1KsyFOMitrRBLqsVvNOqraJ4+hWYKTgeUxkmWCa4NdxpQM8++B0Q6XcpQ+lCRyVIQmy&#10;TqBmXqLuEGrapmO0VjtLobslwAM0PPurNkiVJmgVQ5aMqtDoDKOWJtD84nnZgNdHPFCVMp10qzqe&#10;Ok1+XeP73KrT5FNoUu6Jh2yUihJaxqYIs/vmo4enXUbJ/XguIgmOa5TOnCpy4t4qLKYJPq6WJmhx&#10;EpVh/lCaaLZnCLyZDQyOpEXDiXtHetUYqf+EJun2rMpwStkzsd56JpgmaPFYEnjuLQf37qKWJrkA&#10;Je9ls3ic6D/oEVXjcOo0+XWN73OrTpNPoUnZY7Hflm5Xjtw6Y3FddwFYuppmparFj+ck69hq3/NX&#10;V1ge+g1wxmKaVGlR4+k4yPARee5DaSJBJ0uUc4dfXu1UOUkzhKNPRntF0audpd7w6I1OSfbRVDds&#10;P43Hj2kC7xCFvtLYAyt7OfC5WpqUfF1F+9mQGWihiJVEHgWyVMdXp8mva3yfW3WafApNBFRsGc2Y&#10;ijKju+NFaXgNzJzOoCUS7EFgmvCuzvbNbT9HGXXQ25AxTWqPw7PPcywdTesPpQlvZVzF6rsIpo7r&#10;rGQ66qX15RFDdGpnqXtrd/E4z2fQyE0nyOLrvqWJKvEMmcKrw2gFFq3E1tLEljkl09VdslGsLEdT&#10;qA0oL1WXW+o0+ZWN73OrTpNPoQmcOeVNYjw78q/BSjt3Fkz2NnxDZx2ylhKipyS7FsFrGnWTUBWp&#10;lia1O8S+i2jC0h9KE9bK+rp3/A543cskRS8vXAY7F5WUWDtLlbtg93g8jhaCDctN/4804ahUEg8H&#10;7Q6jXeJamniW23vjzfwcoonAUCmBZ1kIyp/Em9Rp8s+hOk0+jCbb22DlaCOeFShYxJA5qlpzrBJl&#10;VZoHL7L5h2DyVokijEy6dP2a1SL2Hn/ckB7uP30BvBzp/yO9uzoRz6tDJ42hrlx+4v6x4j6aM0zZ&#10;ylnxJG/5tkQmZJaWbJsLpwyHJfXAlVOU6UhqxkVRsoIgWlzTAa49iNmuQrB+IIoiFSaC4+cvfCMJ&#10;97puu/03m7+jmbN3D5+8Cq4c0JLtg+fPZ2NERlF0XTYHb585tbjT1RAmei51pCTNu0BJhkyRSoAi&#10;6AXorGTEWEo34t8SKYrhRUlGrYAVjhNZmhYtP/AE29cFkacyplK8PTd+OZ5I8aomsSmRbYsqtkxK&#10;Gp9IqPmiI6uurzGUzEdiiiXpiqy7ad9xpFSC4jg6FEnQoma7aO0JLdQIYpmtjr/Xk7BaN/Z91ZK+&#10;9Kz9WHp86fHW9Xn0Lppg/c80cVzXMWWOxr3sqjGbk2Ciq+cNAAunbcmwjadbM8WIf3/59ffatZdr&#10;r8DWq3uN5OLE0/++Mrvauf86AKsATF1vjfC6Qou+mWygLTXRxrgcmeJUJdWc1AyIFseUCNKwJSWd&#10;9m3U10rRpXgT6duEaooJ2rFp3fN06/CTtXFB7p98/KT/0YJMDQxNz21ub4CR73M5sPJq/G4XE9YV&#10;ozB0bx4szwCQbbIOz4P18ZPNzKKgKHS4Jc7aCJEpgkA00fT4tyxDURQriJyEtoVMlPynqNCnEXRL&#10;g14Npctqz0sAZsH9LEXLEk1KXFtEhtTwAo1ISOmip+mup7GMwsPnbWiPaaYHmYUAw8sSJ6FGfxzH&#10;4lVclAqk79lkhvGjKtR1mtT1W9DPowky2U1FYFW1HHLiYJoEr8Bkyb8PwOKwj9L5X4KdvpD5EKx8&#10;zT4G4OnzzY0VipiemmiYAOvuty8AuDe3BFa1lKQybQldJ5sEj//hr8kcSRCMwEYbErISCzG6KiZT&#10;uiXKQS4TuCaK1TelaERUGVpkoildjrZSikBnHoGZfOO51+sjfVsgGzybBdOTm7tgOPJ4FUzfngcb&#10;xwhPMwbG4N1sbIJ1LXxuZWduDoCOEtBUPnrw+wPN8EoMEQ21pPloUtVi3ygClYgTDM8JaNVYVVTU&#10;HxhOf1GQFJmnKVHWuiBNFpdPpw4kLYunZC4ckQxRgOxLxMTA0+GREp3gVK61TbI1UdbLOZKWSKbg&#10;DZLwnPB8LGvsZSBI8l6FS9Pb65Dh1WlS129JP48mZjnMROTxY0yT3Cvw2mzrmdm8bLOSZgfXADgZ&#10;Fq+tbHzFvQRrWeP+/A6fmN8BNxZOFlh+HtyL60MbwI4pcmJ/k6DSpOZJrQfCAs1wgkBFmhOS0Hoo&#10;KYl8PKkavAh/1sseFs16Xqo5IQgRMhUhZObQV00UcSh2DkLs69uvQb53G6QLi7vL/eaVGTCYWAQj&#10;On12a9r7v4GuHZ4GL7oHb4J5mX4Ozjr0VXBN6jRksvXA/oYWXZN5Mtba6HNhCLLI14ZExSKxFONa&#10;uq7ysaZwkuF40XAlgpA0liAVS/evbi1eluKNUdWVoowqhCOizrcmGSIUFjMSRxGJaKgJ0iQEaaLG&#10;aVkVWYYVyVgsRSXayolGhuWgUBy1HPirlpOZHNQ8/Ufdu+o0qeu3oJ9HExS1Zu0l6Sto7aTq6TwD&#10;0+b+7PRkTywGaVJ4BMBAk/QAzPxJm9m8dqjh5ARgQnPofNI3+7SluVdtxOFtwH2nytHvDrIqk6I4&#10;zTb5BK8YhkzHIymZa9wX5XkullB0TnBRkIpEx9soL001Rni5IU7ESCn5bRi6O9G2EwCMk292gH5u&#10;EXj5td17+/88OAt6mx6vzF2/sg5WC1/rkjI4t3vsPw91g/XAguh7feMVWPObDD7W0hIlWTiTVYGM&#10;trpMKCbJbX9ReDIeiSVSDnyjxoe+bYoxLEkprhxqFkw6Rsq+qQ7NvehNKZmCw4QO8roYCQsqE2dE&#10;srWVsVVVZpORtraULMTiiikcjHI8EQpFFI6kIS6jBMkIaJMdZxCUY3BRTPBeZ1GrTpO6fkv6eTQp&#10;f9MNVRYEUd5LatmjiX4PbJQiR8DWkThlqmpmCkzK/8WOgRf/Ya1unTuQHF4E9KGJteUlcDb1361z&#10;4GVTcggAuU2R4z808irdeLBV7hzICKLhO1IqHud0oeH7CC8ykRh0hjgbXl0XidZDpO0QLUlZ+SFK&#10;EqwS/wvFupnkgdzc2kL3GLjadGERBJlVcPPf/3dY3Z//AAAgAElEQVRxGhxJTW6CuSkAlk97HK8M&#10;LoPhf2k4DkBvfmzzCWp58Wqw22RCzTFet1C9NQXOf4dujQpi6M8pKCIZjzFEkrf0xP4Yp/KR5hin&#10;HPiOs8m2FOVZ8qmtpROMlbWIligrGlIkzMmU6jh8qDEuBbmcI5AkE+YVhjVU4tuwIMQOHWx2DNV0&#10;HYVmoTgoaY/KEJbl4HwZdTpDHc/qNKnrt6SfRxMZmucoZY/nhXIJIUwT5RYA3eEjAByNsp4qpZ9u&#10;ThfjpTdg7j/kVXClRTi/CaiGmdXXJbAx0tY8Aa58FTsDthxLVlKNbbJGNbdEWMt3NEbzLTYSCiuO&#10;1Ph9VJTpcFSEc89CrcRVKnSIVOVYmDeU76M0I+nxP4WbKTPyR/LK1Orj+0D4r8sbwJXfgLFD3w7P&#10;gg52AwxwDQlNTsUVXe2cA6MN+k0AOjperzEmJwWxxnaHaT4UFQwrkmQliU2Gbaolwgutf2oOEyxH&#10;xcNMIgovHvk6xECX5WCYVb/5E+OmWlJxzxFPga1T4UQqGY1RomTJkTZOIlsTZOTggbji5woOG0/Q&#10;h2hd1Rwp9H3CMIiGhpAuS8gGS0aicYJieQhlaPvsBf/qaKsY9SZCPYrqNKnrt6SfRxP4u2mhNloc&#10;2tNU1CpNzDtgN/9NenezdJBwVTl/G4CFe683t8AfqFlw9VDi7BqgQptgunEevCmpL16Mxb17YF4y&#10;JZUOJTSdZESJDLUkBEKyNaKpocXw1eZ9MVml2qKCTDGm42fSFhdppESmLa458vfQc9DM+B/DBxMO&#10;9XXyzAb0dUD4m5dbQI3cBwvCmS2wzH3zcHLU+uO//xBKstmMFjwHL6j2+2DC6lgA94j/daAz1XAs&#10;4Br3tzGyfLAlAekRC1lkc5jjW/64r4kQZS4esgWSN/h9/+evIZZua6Fd9S//yXhEUyoROMyRzYUe&#10;DZoT0P35SraVaBsrpv7ff/njn//0A+lKpiOGDza0fU9atuPxDQeZdMC2tsRSqJosHTn0l28OhmnV&#10;CVAta+Q97iUtioKuSqhck16nSV2/JX0gTZbmAJjvPgj9fFQutRplVo26wp7O5d2V9pYeMHEpo9jZ&#10;tNl5Yx0ACJOxVOszcJdtO781qSRugekD+UVwQz0HXqqtI2CpO1pO7hMFga4oxFlytCWls3SKIFI0&#10;GzkUte3ooYjrBQHaJDYkKh6nJIPhRFkWOSbn8LHWlnBsHID1/kTK2x4vhrJrYAvsgN0z3CB8dmp5&#10;d6Kr2Tbt4tk35Tva6m4ZBLMvZ8Hy+WJRNj2TpzhVwooeauWgvYR2cFiaTIkCy7CCrCaSRIqiGTaC&#10;okWoRET0HLl3Fp7tdIyUQvsjhpBobU0IRoTkyFhSzbkogJajqRZCz6TVeGOKUxRB0FyHOvRDWDAM&#10;iSViSc4MWNT2zPGDauxtRXhdqj3ofby1s7qK/5X+UbP2517n90aL39v9vE+1VPjU8/wtTXaXlwBY&#10;GWjRdMsNsoViuqJ8LpsJfM9NZ7K5QrHUbvdcuZYj0vdHh3zNK2Rt6/Cdp3cuXb7ZH2odejyomB23&#10;LzFt/feufR3uvlwMGQ/OkIdyF/v5BMexNIrzoCoKMboYbSFUhiISCYJiIodCkhQ6FJFRli5HJgU6&#10;3tYWpwXcTT3a1tQYIkT91J2xW92K5Dx/MKj0zu68ePV8cuI42zH75vG9Z29GuynHUK2O82OLc88e&#10;3cq2ZSamnr2YfTpgmoqmyRxdXsYoSyfb4rLJR1AesSjwPErbEURFJSFKkD2WJDlRhOMgZT6hnx+f&#10;WOmD1hSVssh4a2Nja5xsbIuFm0M02gAWGJJIHAyleDZ24CvoODEpgpWF6A/7WlIsQyYjIdSlNAZv&#10;EoJRFSvCvRQxTYpB/9heRPKe6jT5x+r3dj/v0+elyfYq9CFWB9uisQS0FPiqDYEpQKRIimE5no2E&#10;KSYWoQKhLURwVPRQUlXJtmiqeX9jMtkS5kIc3/hNq6AzUb6YIfmuIgkBEYka+Dx4NqVkR6cJ3lIk&#10;nmV5SaGjUZaNRmlRkgQUEAKJUu48AcciIuuhqbEpRMh+QVAdz1YFTsu5pDwwaGesTKdyIN7tOV6u&#10;lBZjpkynWLM0MKCmhNT+kDfY3t6b58IxJhVPpMhEOFoRH28OM0KqNR5H1kiKlHgqGY/FE23hSBQ9&#10;1dIWjcejbS1eLlDtgTOnO5P743Rbwi1vyKiaJijQV1G9YmdHKZ8NPNewPd+WqbhiB75lejnfECXT&#10;912UR422hnUDUjqTy+cqylaECN3Z1d2TsToebIGNTfyvVKfJP1a/t/t5nz6zbbK5C8BMVzP0ZtCX&#10;voC/7dg2sW3H89OZzIAvuz39ebPgmU6hsxi42WLGkM3A7x8MJCMIAi/fUzDcng5dSmdVJRsosiVG&#10;+U7s6eB8HdXJ+Lpspl1U4cSwXV2gGYYWUEKLKtKJKHQgZBn6BtBe0DRlrxKAbHgZVlThNOa5Rl4n&#10;EwLXlgrFFSEUlgkGmhLQV/FNkYYOjeUkQoxIpHRUdRYVghOpJK1aGo9tE4lOpASZTUJ6QueO5XQF&#10;4isWi8M/SYKkKGQ1wEsKDMckkxRDcuGoKBJSRyROMkx5UxkSlmSFcrAby9A6NH3IWFtLOEmlYpEE&#10;TVE0K/AMGYrEiRSRiCH/CYGRrChVESI0sk+6s32PNjYW5vG/Up0m/1j93u7nffq8NCnrRbGlHGBS&#10;raSmlZtWodhwGn7tkVluaqKgu9DUoGlBMzUJTnWeZlVXyOZE1tSiJqd15DnatUVOoCIJWRUUxxQk&#10;F9MEVwCQNFOXJdXAexuSSEWjFLq4Igt0MopqMqP14HJxEdQh3DY1VD823dFb1GhWkbPtrgwHINOc&#10;m3MM2w5yvqY4eTgknoP+kW24hZyb7bcdy3CKff2odHQ6n89Us/VMDdVQ0nmEK8Oyc4GtlhOERAkF&#10;qxoQomnk3VmG6cJXZMMM2nNO/ii0jdJpRxUMZGx4LiqIjwppa1n4fp4mU7SoSnSKkXQnnQkc00iS&#10;vIpyGMt1ZVG+U0X440XPen6Q7iseHa97Ol9Ov7f7eZ8+P012Xx7eS++Fwt92VI+e51hmDyaK0spJ&#10;iTaCLq9/IE+IIRPRKMHJh8LxGKPxIT5FyVIiSlq2bQisbAuSZih0PII9HfybjP6C/CcqBS2CRIqK&#10;UfGDB+NUDBkGZDIahmeGommS5gSBg9OURD/tkqw6gU60xWjNNESK4qV4JJLiWDLBCzwViyQZ6KlA&#10;fyWRaIgybDxM6ZIuRNpogeQVQyYTKS5cEbYRotAYgY4NIbDoRmJx+CeBvDro5bS2Qm/HEGTflwWD&#10;oDieJmhoJJmuayqCqSrQkYHuTHkpVRRZ+EFEQs2NKU7kktEkLRmeq0JSwXMx0JGrFrv8SfcutLjt&#10;B4EmZO9u1WnyxfR7u5/36TPTZHcHgMV7wy9ejI09h3pZ0fNnT588evhg9PGTp8/GXrwcv/j89Z3L&#10;o0/uvXn14vG9u6OPHt+/ee3G7bt3r1y8dv/+zbvPnzwbvXr1/uiNc2dPn754/fLpnhNDHXIilqil&#10;CUUkkiSVSmKaRAWutZUTolG0bMNQJJzSFDw+0dTSFom0tTRF4ymGh7YDSyRYu1DM9rXni6VCLp/O&#10;ZTzH95182nU85JB52WI7fEExLU3WHTfbU5I41xNyA8dysW8PRA9U1NjS2trU2Nza0tLc1NjQcCgM&#10;SdDQ1BJqaGxqbg21haGNw3HQgBKiMVmORYQgcAzTcw2Uc8zAgXGpJKOqVCiRSCYhjIjG5pbW5oP7&#10;vo0SVDLU1BqNUVwq1BhKUsm2xkMNLW3wEHhgIsFUhNelIMrQihSTsdrvr20uL+N/pTpN/rH6vd3P&#10;+/SZ10220C/jwtjo6P379+7evTNa0d07t2/duH7t6p079+6PPnz0+M7k9Ojd1xMPFucnnty5ee/x&#10;y8d3b926df3ym0dPx28dvTj/YvrJ6bNPX9x49fjOw0WwcP/xwuJVh5IC7OlUa9dLPIpKFVBOHC/K&#10;KuP7LOv7DMmI0Po3Dbz6ilZo0UotCqFTJY5pV5niw42Vl2B1aReA1UW0E7y0trUJ1pfWANhenllY&#10;297ZWl0C24vTK2B7bmZ3Z3IS3tiL1a3HeYLxlYqgwSCyqKSTIgkcpBe0wFgOOj04vgbsrC8vr0PC&#10;rq1Ayi6C3c2FqaXdrfm9z393F+xsIktiDn79yrUdltbgsVvL8+jBxvLa9uoOWJt6PQ8PWpt6MfZq&#10;Ymtrc3NjfW1ttaKViqamZ2bnFxaXxu482gZgs75D/IX0e7uf9+kz2ybzYH0XBA14zwX+ssuyQEaJ&#10;aIRUdIFQWd7JWAKDqwXh31hVgF5IItTAfPWHlMGIHRzHIBskyXIoiFZRJSaZIFmWOUTQbS0pNtGc&#10;UlQ2xWn/P3vv+d5GkiR8/oX37e6e+3L7vru3OzNrps1MG7UkSvSELe+9haEVRXnvXct72/LeUaIn&#10;SOZlgsiSVBJUBYBkS92Ip1tSFbIyowoVP2SkiYC/3VSih5QIwfQstuOXVatbWjsTqUwQdakii8s/&#10;WNYyynmCmTWdrFXozQXjD15FLBRzKJcv4GhFeBR56+aR4eGRzVu3jvR7aG/ykETJ9KofOtd3ZLWc&#10;L2XwTG13IgM9NzLb+vN6oufHVnMkJHu2DA4MbxwsDm/Ztf/gvl3bt+/YXNC1wqadu3dtGR7Zc+xQ&#10;RQ5WZPeevfsOHDx0eF9Fjh45fOjA/n17Dx48dOTo8RMnzlfk5Imjhw8fPXHywnk0bFIC4W9rropU&#10;+3bjlou6vtbyteq5VPoulSwXlb+U+wtLrTQJlw9TJBQtKUQT23FzBd+E3Qc0MCowiqy58FDBkQyx&#10;FRK0aLq2wm6EzkZeJFkBFaBIkkVTFbKiMDTNSYrEZ3WbZw2Dkwxb59BYAjzJcaotSJquyzya2UDr&#10;zK0wTdDcCMsLQnm/nCJLmsSSJCMqmCZBTDe81zl0Hs9A+7bKwy4IadB83qfTgiWke9LZdA++DxLt&#10;aYaqd61tyybW9Lh8SPIaw8i6BKuCVRuyIAl0qrMzSRCcxJMEG+T6wyKizlQQoc0wcK4//FzwuImG&#10;xn7h7cjqpt+mJsZnw99ikyYrI02a1FY+Hk0CT8TK9fUXPdv1c46uOQVKdS1ZkHUcZRnPzWQ4s9CX&#10;t7V20VFly+BRfi6R5zi8v0fWnRzsIuRl3xNFx+Zz+bxrapouS5KM4jsiE1NN18c79YO4sRXB9aCV&#10;/miLS1/hw2xcuDyecwoLBBnL8rAGiaPQyjSeVvr6VFbM6Rwr62qwJrUcMAAeGYJoaIKzVQiJLxOk&#10;pEs0Cp2mSjyDZrIEiafTrCIzBMUFq9EqgvUJolijpwLRCvtaKHcHi2eq0UJcNMBMkL3X3x+FxdKk&#10;ycpIkya1lY9Hk2BcQbJQfiuRYAUmnZXcDnPIyqQ5NZwBQjVslE/CXq15qW6nX8O/wWVLUjWdQyMT&#10;kuEpOtfZI8mwV4L2JJsOR1GSm4P0QaGDDJR7opzeJshXjPUIdiHK5bxgYg/jDG7st2VME0wDilpc&#10;uPHOehcl5znQCfJyaHuMqsN7UlVd5RkuS/LOwFA+yEGIIgSgfb6OAdsx88NOSDwdzRIrnOuhxTeG&#10;7hh6bnjzUM4tDhQdw8kHGUgrgncivKvBhjB8NyOMPbK879o2WuLjb38EmjRp0mSFZGVoEuTFgfbC&#10;EYwsiFy2s7Wts3PTmc0sodg4OxXuqed9k6P0LSduv7hoJHWXQgtD0FIRcTHGmJkiiO61azoJTSPb&#10;krpOtGYVlclQosTy+V278zSvunlPznZ6ruugtRtqSHDsNxQIEdXY0pGmOYZIY5oEK9Ur9ApnH8e7&#10;61AWU9vL9+ZdhebcjdsGXJGF9xZkwNDROhVB1hiWyhAMnQn3cTjNc2UqS8gymg8WJdirUB3P1k0v&#10;Z8u8bGL6BZ5O5f6xfigZGFrCL0nlNOpBedtEUa1NO28MXpuZffUs/C02abIy0qRJbeXj0QRbqdvb&#10;74qCv/nulV8P7hxUM9nzs5c92S2EM2e6ri4oW+4DMPGrSas6i/smZdM3Lat3864RkyJ5K5/Pbz4w&#10;Irr7rp4d5AXHNQuH793ewXNari8v96xlWQ5t2xcwRbAeQWx7S5G0/MjOg1t9Lp2hxXDfBMe2Dwse&#10;l4BdExk6S47ja6x74ulbcHuE7uyh+ABbEkuzsuX1jWzs7R9yMmJYtpw/Ncixuoyqg30ry8uZHEEJ&#10;sjc8UjQEDuuD+xwaUsdxXXy5uRjXRGSQAwSfDlcRlEyIE2TVYN0Lc2ByNPwtNmmyMtKkSW3l49EE&#10;UyLXP+DIzt5rKCTq7KuTA8nb4ElRLP/Yl7N6B9asm7p7YAzcHEomoYmb5Uy98Ocb9ylOPgLzd3Z5&#10;qjh0/PbYm6Ni4SqY2CerQ56z8fr8xAFKMb28b/BUW3sHWq2eDdaIVgSvTc1bslLYd/359NuHFw9s&#10;cALa4N/4cKaMwEOpxIbHu/pEz9VH7gLw9Pwms+w9BWnHeE52+kfuvn7z+PGT071WSNSzYPqgJA9A&#10;Whpu78at1+/fOWymWcfYfv353cMFAc8t9VYEOjNog0I/zqaey/moe2QiRZG3E+hpofiw0BcTc/BZ&#10;g+nwt9ikycpIkya1la+NJrrrKXzu1Kv5Z7dfA3Bzy9ob4LGdyqbQJjZtcdS0LJTi2O72++AU+U3S&#10;U2kJj8Ji6z4Gry4dUbp6Bn+DjZzO/rz55YPiui5HVYdugZndnU450Xi+kEoTDHQ09DBN8CgspIm+&#10;8dIseDQJwMxpc314FDbsQWBPDI21oMgi0ClBOW80xi+6W+5Mvv2pJW30FpQMhokFuWT2bt07W34Y&#10;dzfJIUmcBAs7unocSErJKAxvhYVu5xJ0QT0AFbqzgQ48l4rgWP/4PoL1NjhjakUquZ7tvOicnwNv&#10;H4W/xSZNVkaaNKmt/OdpsjAF3oI5Tgj6BP2utaGwowTGd2W3Qcvp3A+AtCq/99qz85tyXaljO8/t&#10;evpso/f3hOT2H3u5MHN/aH2LtPXCk9ETG5nVxVuXjEMXtqhmb++l57Dy3waT687Mjy2Amy3M0MFX&#10;HUrxwuN9d+9Pzm/wh5gOxjF4Dg2cohCt0GWRGIrhJY5mJVXmtXax39x48azNQO/iMpg7njlUAs9S&#10;/FCfOnJ9a1d227ZLx7PdxUGOyjKabSr9eUvXZDbbQ+m5vMmmnaEhS1Koli7JMU2HXUOyxs5HYOFZ&#10;G/HNhu7dhfN9CkHrjiHfPW+kLNU8DcCTYX1wSGVbOnMbVKFwSMlQxqHN/6Gcn3+5U3M3Sz1ZzxMH&#10;rk7A27pArmWPTsN/XNRUyEJJEK0+eC98/74N1EhK3NRX9DuNJN3vrGvPMUM/MVs5mdpTFAXNcArb&#10;2r9lcqK0McgC5my/Pz83vexv3+TUTGn+E6O99Uq99Ilbvta3fqUkSq/wfca971rvN6pe/PlyPcfY&#10;NDGH8tthZ0D4i7EALnXsBK9F/jZ4AXsxp0X1Afz9BuDBJYGxCgNHUTSha4O9l8HC3fFHj0/YB6an&#10;7795tFM387kzo6A08WJfqusmuPsE3Pyp+9CD6XXOvscAXTNrZJVkQit4dsG1DZlJdaynWIGns5kM&#10;RdForaygMftfP4Omi2nS+3f/IRiX7Vtj8OTNkRPTD2fBk0t7MzxFMKqpS+V8OCgpKMMLaIdRK6uJ&#10;kil1E4ZFpxmmR9bcHVD5N5eG1507Bztk9872kv75m8cWnvalRII/CiZH/vp/rcp2JA8gmzueNX6S&#10;fhuH7p56sgRe3306udfic3ml9zTskSy8Ur9zrk9Nz4GLkpA9jJ7i3g5yH+yMzT272NfuPxqFKm4u&#10;7ryynyS3/XolZV06eun4zNnBTWcejE7f3syLpqp6K02TqekmTZZCmjRZlHg0EftdY9DfMgUeaGu3&#10;gfmd0hnwikwcuTNwa3rmmuTDK44+BtOvfNZ0nG334C/60f490+BZ8cB18Kxv+xi0qOuDil3MH5kB&#10;N2+DW7T4Fhz9Fdz+9pdbYH7VljulsWOvZ8G0Roqc3uuxtNmbsySye/1alC9CE6l0Z5KRUSiizh7Y&#10;XZgHo5gmQz8PPgATVmEKgMnH+/dOgqvnYGMn/i4yBCPDTgna98+joRaBSCYIXvmmi2MFlVzDOkbX&#10;T60EJes6ij756pHb8gTi6C0Ap5LuPHi58LQ/yWbE02DhSLbHtdu9R+DuY3iT0qodAFx9sOD+ihbJ&#10;l8DoLtUtmvn98LYegw3/vnNy/M5LcIEhz86AiRJ45K3dM73w4ukEuMIPg/l7r8Cu3bfBVYY6AGYY&#10;5+U0fMbX912eXJgaLz3cTmctT1xpmszMzJbQXoClqq9Jk09LkyYf0sTR+52RMTB549wUeKKkToGx&#10;zI882/frw9JD1QFzNzq9B+NjVornSevk6Pz2nq6T4KHzc/sOMOblHoP7vxZZ3uvv2wt/sI+AGXcz&#10;AMPbwePvVj0HYz+fn50d6N59d2HcVM+cv355c7aLyzkaRyS6OtG2vb6cyqzuYhQ0Pbx23XHw+tj2&#10;HKbJve3P52dvsgUALqlZYjtYsFdbl8BvXQpH0qLMEWgZP0kwoqXQqSSkyVrGlDlyzb+mDbPrn7/0&#10;pCiBZnaOztztX88DsLOFfgBepAQAHv56REtponcTOi7j8+B4h7t3aD15GwDLeQwOd5BFF/ZN7uzY&#10;ewMc4+Wck98xD3aeAsf+8zJ4dug2OJclADjfIzwFN3q8DYaw6T4Abn56dFjRckN3wOW2tr2g1MnA&#10;ft3Vg5sOvpy+uMEHC6cTLd4AudI0KZVKS1ppkyafliZN3qeJNOBovebQa9hZn5weP5z8x07wmGZ2&#10;bysXzkkTpXP/03NlbsFMCEJGOvB8fujff3kL9q3p+H4LAAODY2BE7U7KuWJhD5jvHwJg3zXw0twK&#10;XvzU9gzcX/0QvNK/H7g1/0pSUdPnLM7TFY5CUQdcXbXyOYVY1cVKPCebPHEe3CvwCUwTADsMN7Z1&#10;wSo3/9RqnAGPEv+W/hVM9+sCRXEcgYIjsKmuFI32ANM0y/VoOUMgV/3LWs4g29rbVxMynRx+NX09&#10;1QN7KC3/bxJWpPKz4IjgMFRedy4/HX915+mL7T+s1XadvjU6t0AfBFPyL7xMHFyY396mXAaHUoRl&#10;F2CHJb8V3O55Dq71XQGnU+IYeLHlOADXKc3UN1x5Ow2I7Ftwd/+IZFwE535afRi8/aXn8dwjpYs5&#10;Mje+xx+BniLV4vcnVpom8+gFg0hZusqaNPmUNGkSoola0PpflOYeH9m00U2b18F1YsPUwszt3wCQ&#10;up6Cm9+1n5ubJgnLk6yjb8DIv/8yA/atZ7r2gOm+DZOgn0/yjmU4B8BcTnsFHk5OHaL3g2dr0g/G&#10;b6+9N/+88//kzs0813tv3318d78m9SoClclQAgoL2U3zmdaWFMemU4InpM+AOyZDY5rcP1e6Puwk&#10;9pWmtnY7h38DFxKr+h+AV7Il0RRDJdszgi4m25NcmU4ZgmxhDEVWMj/9mBI5ju/6hs2Z9DbopnRJ&#10;0+Dl/7RsgT5br1MCG9plTiyK/BEwvvWXf7Jii7wHpRh7+4o+C15kW21l3bY5sHndIAB7etKqDiFZ&#10;8vLgzfZpcFC6BE6kcm8AeDwKOyg/OudfzEFP6k3nupuwgrHB/EVwraX72sLY+szz2fPfd3DQcztz&#10;CZTAfTvt+StOExR6ojQ7M7NU9TVp8mlp0uR9msgDtpJTik/Bq718RlSYHW/ANQL2TFx5y8J4x6rX&#10;k5e/XXdqdqI77fSa3tHXYOPqtWfBA7dj+Dx4Yg+8AltNzrB4qXAczPXSF2ADV5j2k+D2GvLu1Iu1&#10;J0dL6r9p1xaeGxst3eszCa5gq0w6mWVEpeeHH9pSXWu7KT7b2sblO345DO5qlIBpskffpnMF5eTT&#10;0c1t2v5rpStEx8434NZqR2FIKtvV0skYcrqHsS2hZ/XPLT3kjwmW5gwpsbYrRRh56huq1+d2LIBL&#10;a6k3z1+3MvZJ8NbsBaDQLvNCjpNOgfnh//V//MRRV2fGDmy5A+a9ffNT5o9pnt09PrO1Hfpr+2lG&#10;Ff39YLRfvzv/emFyMHMVHM1sBXPXh5yRvbugunOXTz0Co2J7/6G7YOHGvpvgfop7XppJMq/A+f+S&#10;9LMAHNx+d/fRXQZrOsLK0wTMl2amp5aqviZNPi1NmoRp4suFx+DxBloseEzyDLguHQSzuf5bAHT9&#10;Unp45vuuKwCIrUpOM/Y8nNmmpQZnwLkfH46B58Vt42C7ySpiWhw5DeYG0/vRdMd3v5wHl38h7oG5&#10;1Vseg7nNsJ6nWZ1OZlVdsDYXHSHTk8hQTvqf363PpNqzvJD8ZQ1TbF9zCrxyGBnTZHhd8sfU1uKZ&#10;tzObvmnpvwYmjM6tE+Bph6syJJnpWLMmqylkVhv02F/+41+/aadXJalUVuK7uzpbu61h+Z9drk1s&#10;mi4d+yn54hGwmb9OgPM9BQC8VugpuXL+wcTbY6mfCCV7F7xY/Z9nwGzBvAeOrSM2bzvx4kX/D+pL&#10;cExTNc49AJ5tkg/B23pid98Ah4mD83dGuv7jf3/fPVgC57/975PgZT6Z6BoZB3Pn74HHhDw6U8oy&#10;L8HV73TlBJgQ/9dfflifzNCaX/h9aDI1GV0ynjRp8mn5c9MEzEKazNKMIGmWbZuGbwqM6G3aC+4M&#10;i7zME8KZ+Zfb8pcgAd6AR5I/AfZ0cZfAiyOCrEjm9tvzQ3JKOvAKAOhEyOm9ryZtXRYk3SvsGJvf&#10;Qw/cX5gf+I57BS53aVfAA4s4hpZ9AjC5l8T7WVA0AJoksmjfnsgSmRTBq7om8Un6wPzUVoK1TVUr&#10;HhsFhipJmts/DB5vIbvk3VfAAvQrnhf/aXNpxrKI1d+0sVyii7FFHkWf5EUc/Qht6OUZIpM2NH7n&#10;NLizLuGengAvLi7cG2AgFU4xnGR4vYPDaBQWOi3quSdQvdeTgO2/MAWVLW0/M7VwINk3C44Jqs0Z&#10;e8DrYWpkEoBdHfwYOEZQv5WmL51+eHv3D+azUzQAACAASURBVFtK4PXNUfC8b+urNy+mxm9s3zsB&#10;Si+nwQUVcun8mpS2/yV4s4e5tU9NpJVcX7DKTkcZMOZBmCZREn5roj6P+xbWK0vVzpd+XVwrblSv&#10;r0UwVT5NExf+b7n54oMjDs2rMkMPnziQN7Zdvbrv6G8Haf3SpaEst+3CqZ2SIvNi/sBVO9vS7R+5&#10;cuPw5f1Ee+HQfrQnBe2LyV+905dwfr15yW8TT93fR2m7Lx1Qma33H108cuzssWIW0wTv2FdRMDYI&#10;lgwlqCgCNccM/3YlR+meYyjmxjMPUdha3ckV750aEkm5f8etu48e3Tg6qFtEy3pSEbLfd3Bcqoe1&#10;UEYvlNkLr6VF+4sFlszSjsEO/XZ7V2uXjOA3f+O42TP4+MFWtDHazff2w87J/dfghnH0xus3D2/d&#10;fyn1nXg4MfHiwYbdtx5t7TLvjG6m9bzq7J643kfkboy/7Ovhr77YTmQ33V+YHJ+50ccfLYEX1x/N&#10;vx7ZM/r62cTowdyGh2Ds6cTsOS//G7iQ5nn30DMIKvDqcEGVRR7TxLK23V9YmG3S5Cu5rkmTD+Xz&#10;NEEkyduqsD3HEKKpw/6Jrmua5bm6VXBEc8Q3BF6x80VIE5ZkzaKSbmmlbd/h+nszHZJBUigsIkQK&#10;t3mH0CENDXsqp/h9nqrZrsYJ7oYhT+IkVeYwTfD+HksTaIoRZJoVVQ2am8Vb2zbyTG/Ot2VOyo9Q&#10;rIgW0BsbB3KmAvsc+W0HtrnG8DEr/cN3raxu/tzN8UT6XZ4enJUd9XlkniGlnM3au0ZoS2TNTQcP&#10;7RnoZddxu3ejQAUGCt82ePDgxk0HhzPuxn37NvUPbUly/siObcP9Xm774WInveuIkbUHHHfz0V0e&#10;KW05eliklI3wGWVaB89dvHJ1ByFvOnNu38bNe08KzomDe0/stxLkjrMHtx842EtQm34das/LpLTx&#10;16vXz+/v06BeKqaJ7+18MF+anG3S5Ou4rkmTD+XzNDFtz3ctVbIkitVsXbQ0STZMTWRkgRSL/TYj&#10;KDIHTR795DNEljD5LMHLXDZluByl8B3QU0FhX2nCcsi0Aj8VNJkmOF0RKBI2AsHBZlNZ0cI0cWzL&#10;RFlKXZ0nCFa1y3k4IAA8Wc3blDDg+L7OZCk+Q6F9htCLUg3LVDgqJdlikhw86dDrfulkNHN9ihcZ&#10;StCVxb25Cs6lp6iQVxAnWt4Ttby0dtBm0pl0xxpKZjtTlsuh6PGGruuEk+NIRcnQqmsLJMVlCJbn&#10;6UzCFPVeJ5MxCwzpDbq67/q2yMpOPqM5EqeqTLugsbxnk5xiWTJDkr0tybwsuoKeSrv9KskKmfZO&#10;Vmfb4IecLFPdZCaZZlXHxzQp5nc9mJsZm2rS5Ou4rkmTDyWCJtAeVcPNwb80y1J408u5uqLZkq2k&#10;haEBUZFlwzb5DMuLqipRqXJxXaQFAyW5UwhME0HTBMXRKdhNgL0FDoVgRLm2dEaxdPQppgmKNw9x&#10;okGaUJRg+ogssqKopu4UXVEtqE7OkWiKJZgy1NhyhwMWQUHwKckfdFSO4QWeSZAC2pin4rgmeJcd&#10;2oJoapKge55hWHwHx/Ka61sqoegcLeuyuRgyQJYLfYag53LQ68lbsP18DjIVam5xtO7INIM6VgWd&#10;52HHzJZIRiVzBTqpuJqfN4is6lquqemmqYqDGaVfVgtin233DzqIjPAx6qbHcrLluyqTz+ccDXpt&#10;TZrEq+dLu65Jkw/l8zQxVJEXdbcAjdCG/RJesAsu7Jh4mimTnGVxribb/X06IfCC7joyyUC/Ba2E&#10;txSWFnVVwJ4O/Lk3Xc8QXV2UDFNhDTcPL9UsVnEcjaOocN8EtSuotu/augyJoUtW70DeNGzB8D1d&#10;kmEt5U6GhDYHQwN1FDoNzVxlVMNxLZlKoTD0iDIodzHKYYwjIyAvxjFV2SwHQVP4JK0XhgZ7c7Lp&#10;Wppm2rq2mOFTd1xd1py8DzVAsdIKkCawKsESGcV1ZQpCU9dRRFtRy9kMYyh+TuZ01/YKxZxjiLSH&#10;kAGvGeD9IckcVKDKbs73fccubsgr9uaiqwnw/nKF/sGCAT9sejrx6vnSrmvS5EP5PE1QxGdk2fBv&#10;QxFFCXoWuqrolimJmsyIjqrqtu8Zsi7xqucpJM2hDFSwNyNSomVrEh6F1WD3woQ/zAVH121bE3xb&#10;h+RQWAWFEJC5YE4HBX1VZTTGqqAN+k4B1o1owNvFHAobyWuOrUFbdywdbfYvJ9jT4IWuwvGaLhCU&#10;YFi6yNICvAHYIKQNyjyqmzgygOvlcrBt1bNRz0F1RM12dIEhfQvWpRsOyklWDk3LM7wkQJDKPApu&#10;jUJCyyiUAOzrQL/GZGRN4RjJsPI86+ZlyXcV1c+bqikrpu8ImSTqM6GgDCZh5zJiL5ukeY6XIZYE&#10;vaAlyOLGfkfIpkkuDd0jQXQGmqOw8er50q5r0uRD+TxNZLPQn1dS66FvIvGcpLmqoOb6fN0TlF6X&#10;lLZkRNuSedXxVE6ybSENbdhQVcvLK4I71GereIYY9nBUkWIN3/cc9Fvfp2S5XFFs92SKVixDDo/C&#10;cqJqoe5Db86UUchI3vZUHjo3gmYZkqA5Rd9UIFR8FKIaei68a0O3h+HFRJblOagnBJIGqSWiOK/Q&#10;9zLRmAnK2On50LeAbkgB9kIE6BrB63VFMb2iLqhQcZPnFyNB9hmSXfB0NW9rmuW6tqzBfkQh70uw&#10;v2PmLVZQxWxGKQwOsWmzYOi9eYru32yyahHyRBYUDxb3TaiEyeaLpD4MH2PRgEASDF4taF3pHKP3&#10;bhhAfPQLtsAZxeYMcbx6vrTrmjT5UEI0mQFvwAy08EqUI9vxPBd6BgIKNQR/3HFUIWydQZQiRTMM&#10;6OEEcVgrwnMsKyiGHY5qhKMs4WOzEuEQr5rjUVB42AKuL4jehEOkQW2Ql4MF14PURJGRwpEgUXRp&#10;VCG+Hv27HHG6IvSiZyQFcWaVxQTCOOpREE2pImiDMuq3lXtQrp8zQhJEm67EVAvrj49xTDY0poNY&#10;Bz2dhwD2TcLfUjU6LJfUa1W10qsa/Wq932rlos43So+V0n+52m1UFqrI52mCpkTQiVppgjJlvE8T&#10;bGVRNEHBolGowxWjCSepKFHPO5pYXs6zgwwbYZoIQvmBmOWAaQ4a0m3S5HNvfdRxo1ZRrVzU+Xrv&#10;c6X1X652G5X6aCIvzomYtdJEkdCUihFky8JxWqvRJIgqvej5fGR9y0UTlkc+jxZk+4I622h6Cceq&#10;D9NEKkegXfSg3o9DWytNgr5PkyYNWUW1clHn673PldZ/udptVOqjSdkw9XcSlyZo3kVS9IAmeHyg&#10;Gk3e84TKKFgpmnAQH6YZqK0t9jysQM8wTcqaQX00/I86aRJk6mjSpCGrqFYu6ny997nS+i9Xu41K&#10;fTQpAwJaXa00QXlikGEGv/k4U0UVmmA6lIdY3rPi5aYJmgIqT05XBOXuQK5dOC/Pu+j1plnJNVhm&#10;X700Cc43adKQVVQrF3W+3vtcaf2Xq91GpT6aoFVdqvIu61RcmviOiZLrBeMPOH9MNZpgz8JYPJbC&#10;1rdcNEGejQM9m3c0KecyDBLzhGnioSRiUOny6jpJFMJ0iEsTPTjRpEkjVlGtXNT5eu9zpfVfrnYb&#10;lfpogn63VWg2tdKkgBZ3vEeTqL4JzolnoWTD8HClaCKppuO5duCRKWjFrmR8RAFMiVwOli6PIqEk&#10;qhxXL01w+02aNGYV1cpFna/3Plda/+Vqt1GpjyaOXU5JE1h3XJqglaFodRk+fm9c5LM0sZGpw/7B&#10;StFE1kzX8xz7HU1YmhENJ5wJFFOigBIHQ8cIZTIVeZZp0uTzb33UcaNWUa1c1Pl673Ol9V+udhuV&#10;CJpMo/xcJIVz0SFLQBaBM4Hi3XNYgtHVCg3CfQ+8PyZMkTBdcP34+sAqK+exPmFaVasPr4bDx7g+&#10;0yt4GlrYhjo/sGKctQuL7yLPTDOwHmgCGIE0oFJFfA89FSWgTIC1ip54tPkjulSymushQbnJ/Hyh&#10;gGlS79swMTk9O/eJWPT1vmX47ahVj3C79X6+1O3Wer7a81zqdqpJOU0JmC81+pyW63tojCYiWir6&#10;3hji10eTvKtJqlWVJo4BddT0oO9UhSYIR+a7UY/YNMH3E6YJugZ2TXKN0mRyqkmTz9Vb6/lqz3Op&#10;26km5TQlC39UmuDMnNVoEhhVnTTB1y8XTXQ35yiiYlajiVvJLBp4IlVoguwf7YQMPD/sMdVJE+xZ&#10;NkqT6emZ2bn5j62/SZP6zld7nkvdzmfq/+DLi3tdre3+PjQJZ+MO00QJSa00wZ8vF00027dlXjKq&#10;0cQxNdg/kpUgj3AVmiDgWNA5CesTRRPfQ2viDD0smNKN0mR2dhZlylmycYI/O02qPc+lbqeqzM3O&#10;IJ79MWmCR1+r0SRs5bXSBJ9fLpoolmuKrKhVo4llKCIviHKtNMH1R9Gkt7eQz0GiLBdN5lCWHGgC&#10;1d6WJk1qPv/J57nU7VSThdLUxMRUaeGPSRMdwcR9ty8lTJOg514nTcLWudQ0kQ3bEBherUYTtB+Z&#10;44Rg3Caup4PpEUmTYiHvf4ImS+XpQLuHv2bT09XeliZNajtf7XkudTvVBMxOvHkzUf/7ELfd34cm&#10;BooS4vl+NZqEV87XSpOPrHCJaSLplsbTnFyNJgYKsMbyQq2jsLgvEzmnU4kGFabJUo3CArAwNzv9&#10;cWaLJk3qO1/teS51O9UEzI69ejX2h6VJ5a3/WmkiapbGUdVpoisiy6CE6DXOEMeliYKW5HEsE6bJ&#10;Us0QL779kxPV3pYmTeqhycfPc6nbqSZg9u2LF2+/VpqUZsE4eEvwyBJRcCG0gByC4p2nULEWFQVN&#10;0203TAM8roKtD9MEr1NRQxKmQZgKQR8hJFgvXG/4+jBtwh4Y/pwVNNPUBBYfozrRIjp8HKZXUK4i&#10;KGoBWjdbXkmHAtRVBNMERxzA4yy4bxKuHz+3nL/rEfwWIqMlVXsbwp8vtbXG1aPeeqLqr7edRsvF&#10;/T4ava+4ei5X/fVKBE2QG+9AM6iVJpWIictNE7wKrFGacKKKYt9y9dIEhY1VRJ6Nogl6bOWYtE2a&#10;xNI3qp5a22m0XNzvo9H7iqvnctVfr3yeJkEc1RppgqM5LzdNbKQW/LRWmoQ/5yX4kSLx9dLERQFq&#10;JYGvRhPsAWmLtHCaNImnb1Q9tbbTaLm430ej9xVXz+Wqv175PE0wNWqlCabHctMkvNI/Lk3CdJDK&#10;K1ykdzPTNdIE74asRhM8XlI+9d4obJMmjVlFre00Wi7u99HofcXVc7nqr1c+T5Mgv02NNAlb93LR&#10;BFt9rTTBVv7ucxT/4F37tdIE4gN1keRqNHlvFLZ80KRJPH2j6qm1nUbLxf0+Gr2vuHouV/31yudp&#10;As0U4USvlSY4Q+dy00RDRi/A1mqkCe4rBNYMvRzk7dRLk8oHajWa4OudxeeoNWkST9+oemptp9Fy&#10;cb+PRu8rrp7LVX+98nmaYCrUShOcPXy5aaKiZDXldWa10QRHPwqooIocGomtlyZqJcJlNZpgbdGC&#10;ejQl3aRJPH2j6qm1nUbLxf0+Gr2vuHouV/31yudpwqHl5ZActdKE5RCGlOWnCfKqeI5tlCZodhjN&#10;EtdLEwXdqg7pEUETvD6lSZN4+kbVU2s7jZaL+300el9x9Vyu+uuVT9NkvgTegldJElsDShbjV6KM&#10;IQlGH029nPwhbLVhGmAriyoXHtfAx+E9xWF6haMZMWw50Q0u/tH4DV61JoUkvE7GR8kAbS/INv7e&#10;+McHEn4O1Xb3ha8P3w+e+7GdnU8AmF7yfSHL9ZbFtcIovZZK/ygrq/d51FvvSj33uM8xSv9G9QIV&#10;+WPQBPk+aGlrXJoEfZ0wTVxo8JbbpEmERNUbV6+l0j+u1dT6POqtd6Wee9znGKV/o3p9GTQJUyXw&#10;ACoSlybI81HeCw5XjSZYj8AjCdHEc+Atm45XjSbVnkOtNMGfN2myNPrHtZpan0e99a7Uc4/7HKP0&#10;b1SvL4Mm4fPh8Yq4NCmPsLxXvhpNcD14HCVME8eCTeuWU40mAQUapEnwPJs0WRL941pNrc+j3npX&#10;6rnHfY5R+jeq15dBE+x5hEdNw1YXRRPDWERQFE1w+Wo0sUwUldq0qtEk8FAapEngMTVpsiT6x7Wa&#10;Wp9HvfWu1HOP+xyj9G9Ury+DJnjPbpgOYWuOoslilpt3c1DVaII/r+bpmLqCchSa1WiC76NRmthh&#10;adKkIf3jWk2tz6Peelfqucd9jlH6N6rXl0ETviKYKuHxhLg0QVkskGpRNAn3McI0MTQUqUD71JrW&#10;suC+VKM0wbsCmzRZGv3jWk2tz6Peelfqucd9jlH6N6rXH4smubKyahBXNoom1WaIdRWF51c/6hs1&#10;aRKv3Vr1Wir941pNrc+j3npX6rnHfY5R+jeq14c0WZgFr8EoAX+X9XImTRTgBLkOeNVV2BqqeSz4&#10;GGfRCo7fSxUBLVhHS+PRHEz4OkyhYJS2EukwsNoQTQL4YaMMZRMLWzWuDx+Ho2eHy2OrN0MClVB1&#10;2y8Eo7sVKuHnhYKaoIVrQfmKBPdZkSCejLf7GQCzH33r5TQMC3NV471W+3ZnUEKW+dJMvW9FtXae&#10;vJ4tL3asVZ+Vkrh64NVWK9Vu+Lkul+D7wvqUZmfgTxQIVkUiU5+ZWfhIj8kZpN3MZLieqHbCxytL&#10;k/LyVnjdctEknOm0UZpg+YgmKNOW5ef/aDSJaufZaJMm9bS71O1FtRO8P7Mz5VfhPZrMz85+TLWp&#10;WfSezU7F1Xd5aYKtO4omlQsUTJPwdbXSJDxqG87C3ihNwutT3jWjqZrp5v5oNJmpSLV2Xr5FNFlo&#10;0qTGdmcrslTtVZMwTWZmZkvoFQposlCaRX2V8HXTi+/LdLieqHbCx0tDE2x1UTSB5qpBY5cwTcLX&#10;1UqTYPT0HQ3KSi0VTXD9YZigXMSaYbt/NJpMVqRaO28nZsujbLXqs1LypdJkqiJL1V41CdNksoyJ&#10;d8dgdmKy9AmPq1R69+f79US1Ez5eGpp81FepQhNkfCjgMqZJtdHbuDT5xOjuuyVwS0ATvC4lTBPX&#10;RknbTfvPRpNyet75+KPBKy1NmnxIk/GpsnMTZCAFk6/fwjOf0LNUKpU+rieqnfDx0tAkbC3VaAJr&#10;1RSxvFW5TJOPrKxGmnzkYS3O4QTW2yhNvIqEaZJzTa0c9PIPRpMoT6dUliZNam339/J03kyiAeC5&#10;GXy88PbpK3jmIz2Ql4O6MeF6otoJHy8NTbB1RNEEWpguCxyDaRK+rlaahFe/oUAF+nsZMxqlCb7v&#10;ME3yvqWjyak/Gk2i2lmAdSJXvFZ9Vkq+VJosdXtR7WB9RifKNJkK9Hv94Dk881HWMTQCi0Zi4+r7&#10;ZdDEdxFNWHq5aFLeSQztc6loEr4/LAXfXpwk/oPRJGqGGCzA37CZJk1qbff3miF+PbGApuAmA/1e&#10;3n0Kz3zkcaHZYTRLHK4nqp3wcSU7F4AO1mWewW97OLoQSguDwv5oyJcwnHf5dipRhvB1UXM9wX6c&#10;Snas8LiHrQqy6ehi2LrDlAlHFsDXYzogXZHO4Xa5chgU08LWbxsooqNho9EcCV4giTwvKHpwXUCd&#10;8NwTpoGCYtTCx1LJ5oXFW4xsEGRaDSIiVFbTBfVK8HLVsH1t+xiYG/soG9NcSKp9u7Vac6P1hfWq&#10;JrXqUe36avVFlW/0udRbz+8tK6UvpsiHq9fCNAmspQpNcF6br40mfLnzgnIBLmb6QD0lQdYtTBMU&#10;2U1UDDsuTVAaDEFS9Y9oUolsEEUTRRbh5abTpMmn643SJ6p8o8+l3np+b1kpfePRJGylYZrgvDZf&#10;C03w5+JiBEgd5/9BnQvYtTAxTaB1i8i6wzQJPxdME7yvB9ME61ue8zFsN4om5ciYmuU2afLpeqP0&#10;iSrf6HOpt57fW1ZK33g0wdZajSZBfuKvhCa4nvKkMro+yP+z2DqmCUqqrLwX9zZqnMg0kF6wr1Oh&#10;SUAPExbVTDuKJughqvB5Nmny6Xqj9Ikq3+hzqbee31tWSt+loQmmyNdCk/dGexWlPFq7GKV6sWXY&#10;x6rQRIf/Ro5HmCbhPgquD1MD0ySYA6pQJoomBpoZstxckyafrjdKn6jyjT6Xeuv5vWWl9F0aTwfn&#10;tflaaIKtXF/UV8SZPpCXg7wdTBM0IaNbXi5Mk4/mniqCPRpMk2Dvc8UDiqIJGso2bD/fpMmn643S&#10;J6p8o8+l3np+b1kpfZdmFBbntflaaBKsaTXKW4x5nP8HjcCikVhME8vUdWjdhTBNMCXCzwePtmKa&#10;4D3HeHQ2iiZQUcN0csUmTT5db5Q+UeUbfS711vN7y0rpG48mUTPEOK/N10aT8hZjiEGc/wfNDqNZ&#10;YkwTtMgGWnd8mlRmgsM0wTPHUTRBwVAsN9+kSZV6o/SJKt/oc6m3nt9bVkrfz9MksHbTdlH8Ibwa&#10;C1vJop/v5bDnEI4Fj606WAWGxyMq9MDWiK0zvMoMRyEKj1dgK8Sjv7ieMG3wajZ8HOgRyr5VjVYo&#10;lxaEkIMpGAy2YuuvxE/Bq+AcS4N+kxzEs8XrcD5qH7cH78FxPR8fo9V8sD07vHqt1rdjud+e5Wq/&#10;XuosVftR9dVKk3D5UgnvRfg0papdt1T3UU2/papvISS/D03C1rzsNEGXQbtvlCYGSiqMelj10kQv&#10;oyNYh1L2lAwEmCZNfo/2o+pr0uTz8nmaBDQI0SQYXVwimgTUWmKaBBQIWXM5IIn8bo4qiiZhjwaX&#10;xxlD66UJerKQHcE6FBc+UTTu0qTJ79N+VH1NmnxePk+TwKxDNAn26SwRTcJxYJeKJliPsDVjPePS&#10;BJcL0wTvA6qXJuF9QihOCppDatLk92k/qr4mTT4vn6dJsGI8RJN3Hf0vmyYBBULWjK08Lk3w50tN&#10;k4/Xm6AJ5lyhSZPfp/2o+po0+bx8nibBuowQTQKr+MI9nWrHnuciM/8oh2A1mpghCfoWDXo6IpqX&#10;fi/qLJr8Mtx8b5Mmv0/7UfU1afJ5+TxN8ExqmCbB6OkXPgobSMiafR8l3DGMuDTB40RLPQorwM6N&#10;or07hlWphlfsb9Lk92k/qr4mTT4vXwZNlmuGuBpNcr63GMO1QZo0OkOM47oEfR1YyvSKA02a/D7t&#10;R9XXpMnn5fM0CbJZOdA3MMtBjz7YzRa2DmzdOG4IIgciSEAVTS2HgUWhG9HKMiyYBmHrxpQKf44l&#10;HLXJCgnWD6ogCFCZcF+oGk3webwaTTMgKdD6+FA0pTAlsOdjophHfi6P6/l4Bf2ndyEGa469w2/A&#10;wsxHq9fC39pSvQWN1ouvi3o7URn0dkVZU6MS9dyqfR7XqqvRpVq9OFrVSt1no+VrrTf83iwtTXDc&#10;kK+eJsFKeQsFP1GjaKJWolrjmd8mTT6U0txi2LEmTZb3Phst/2XRBMcNqZcmYSuP+jx8/BEd6qQJ&#10;3sWnaGY5+EkUTSoXqnh0tUmTD2Uxm0uTJst9n42W/7JoEsQNqZMmYSurRpPw53oVqZcmOMKArKC4&#10;toocRRPTKAeNkhkWbSOUg3GjJk0qMleanZ6anGjSZHnvs9HyXxZN1ErckHppEt4dWI0m+Hy18o3S&#10;BMclEWUILk0Wo2iCM5XSNINwEtx3kyaLAkBp4vXTh/eaNFne+2y0/JdFExw3pF6a4D3BeG6oGk3w&#10;5+Hy4fUr9dIExyXhRdjNUEQ+iiYuGlyRBL7ZN/m0QJqMv3x873aTJst7n42W/7JoYlbihtRLE6Ei&#10;1SINhKkTLo+lUZrguCScALs9ssBF0cR3bQNCh8XRl5o0+VDAwtzM5Nib0SZNlvc+Gy3/ZdEExw35&#10;2mmC45JwkIuKxEfSJOchmnBMcxT201Kam2+Owv7paDIP5hbASZJG8drROq/AytDuW0XgAuurrEJ7&#10;Z91yeclFmAJhCVu9AgkEKSNgDwWPg4TpwYuqifYaspxQDrSI45SEx00CGKCY89q7PcC4fnwdym4B&#10;vRMTZw/DM8thDwvff7h+TBf8OaYp3r8T1j+gBb6fUMZU/LlVPD4G5oIkSlXf5rjH4fNhCa+qimo3&#10;rlSrt149oyTq+qjnFbeepZK41lqr3o1Ko/V9miaCpKHcunpcmgRzOTXSBA3YSqIoxqUJmoGGlqw2&#10;ShNYH+pPaZgm+D4bpQnOWBrWP3x9kya16RklUddHPa+49SyV1GikXzlNGF6Cr/q7XX5RNKmYq1wr&#10;TcQKVOLSBHJBRqO8jdKE5kQVlcI0wRKmSViiaIKzqYf1x/fbpEl9ekZJ1PVRzytuPUslNRrpV04T&#10;khGgZUliXJro5eD1GA7xacKXt78palyalNNnCe/i0NZLE4LmoeXD6ys0weMvYZpUm1uqRhM1WBPb&#10;7Js0aVJdajTSPxlNgrmcGmnCljf2aPqXSpPw/UTRpAwS9eNR4yDqdJMmdekZJVHXRz2vuPUsldRo&#10;pF85TWr1dGzLQBOpbK00oRkOLesw49JkpT0dHM0pLk3Mxb8/0j9XkSZN6tMzSqKuj3pecetZKqnR&#10;SL9ymtQ6CuvapibxLF0rTUiaFVAo6y91FJavSFya4DWxYf29ijRpUp+eURJ1fdTzilvPUkmNRvqV&#10;06TWGWLPQTRhqFppQlCIJpYTlyYrPUNcK01w3JOw/s0Z4sb0jJKo66OeV9x6lkpqNNKvlCYzYHYe&#10;nGa4cDSfdz35RcHRjLA1qJZnSZykhymDBVujHBK8mu0j2lRWfeH6sfUG1lyRsJXievA4SJgCQbnK&#10;ajychxj9b9mO+9E6mooe4fi1weq+ynNAeCtvoZZ1FDopiKpUrf2A0lifSvthmoS/5WrnG31Lluut&#10;rPU+ou4vrhXVa224fBQNa9Wv0ee71N/PcsmH2bkwTcKRBr9UmlRrp2aaoOohB5o0WRqJ0rfe+6tW&#10;Lm77cfVu0qQ++TRNwlGQv1Sa4OLhdqrNxVSjiYKas2y7Gk1we02axJMofeu9v2rl4rYfV+8mTeqT&#10;T9Pko/0lXyhN8LhGtXbi0iRorwpNlQwSgAAAIABJREFU8HhKkybxJErfeu+vWrm47cfVu0mT+uTT&#10;NAlnj/raaBKWKJrgv6vRJEyBJk3itVfrfUTdX7VycduPq3eTJvXJp2kSzmz5pdKkmqdT7bgaTXAk&#10;gWo00UPSpEm89mq9j6j7q1Yubvtx9W7SpD75NE30UNbtL5Um1dqJsuYwTTgU5EiBt1SFJvi+mzSJ&#10;J1H61nt/1crFbT+u3k2a1CdVaGKgronnf+k0qTZDXCtNWA51TpQmTZZIovSt9/6qlYvbfly9mzSp&#10;Tz6kCV69Fs6ahd/68OqsoOtfiYYUtXotWEVWEXwctjYsWI9wtKLwajf4L1HgWBaRACmIy7uLmSxc&#10;rKaLlqzpH1szrhdTAWcTE1S3WHRVIVwOjythCoTnfHB2rqjR4HB9ta5ew289isiDIvMs1VtRKr8X&#10;86VqUZTivt31RmFaausJ06FaO1Potss3vzBfmp2ZhiUWn0Sdei81VZZKlkuvT6+FrUaT8MrxME3C&#10;6zxWiia4/Y9oUslkgdXEOQnj08TJ551omoSfx9dOk1ejb8fH346++rPRZGYB9s+n5t6jyfxcaWZ6&#10;ql69mzRBNAn37PHbH97VFqYJV5EomuDro2iC9Qh7OmGaYEqEaYKCP6MMW2E949PE8jwrmibhrGBf&#10;O02evxx9+3b05fM/G01m5+cmR9+UAprMzS/MTb56cLtevZs0QTTBb3nY6vTQjvuwlbIViaJJNbpU&#10;szZMh/B12FqxBxOmibWYLzywcuwRxaWJqBiWZShiuFyYJlj+KDSZnp1bWJibnf6z0WRubvr105ez&#10;AU2mIFhmX9+7Xq/eTZogmoRpgY/VUDSgevsm78Y7Pk8TLJgO4euiaGLoiAp6QMVaaVKeNoau3Z+N&#10;Jng07c9Ok7FpNDUx+rRevZs0QTTBb3/Y6sKRCsM0iTsKi8tF0QRfh+kQvi7K08GZLOr1dMpLWt6b&#10;if6zeDozpQVoUKWZPxtNwp7OBBpIAXMz9erdpAmiSXiOAr/94SjK1aw0iibhWGdV+yRBZ2SRDuHr&#10;okZhUWYtlGEL61XrKCyslEcrUaJoEn4eXztNpmBlsMqpPxtNwqOwtWrQpEktNAlneAjTBM/BrDRN&#10;qs0Qq7LA8yheI7byGmeIUdjIckiVCJqEn9fXTpPmDPEiTWC/ZHpycrrZN4kpH9LkDfrjRHtLJkuQ&#10;NMNydEUEjsqmM1myvTORZeBvfSKRTGcIkkxWpAdLIpkhKIZtbW3r6Ozu6SGzqUQilSWxVTE0RWYz&#10;6VRbB/ywu6ON7ljTwSvp1TSvQJPiaaYiFMMrppcvBscUzXKCKKaT3Z2d3ck0SxOp7vb1LWnUGvwg&#10;m0WfdLSvbVnf1tHVk8DWi69H0WRFRbcECBeOZRh0FcdQBLxNCmX71FBOMZam8LgPVRES1S4pqqWJ&#10;EFUadmgspyKYCpAeaLZLldBAC/QEC3mU/U/X8F5sTKW8Zy16ixXB9SEU8pJm8Oa+l2BuKsgiVU2i&#10;3oq418Wtt9rbGFcavT5Kz7jn47ZfbfVarddVa/fzNlldz7jX1Vp/o/UshATn+nszCu7sPrtly7bt&#10;O3bt3rOzIts2Dw8ODAxt2LJl69at27ZtQ6RB60jxHA6mTiaTRQZKLQZbMgxoRAyyR78iHAdNloC2&#10;n6UgIrLpNT/+lC5s29xrOV4u5zkf5MBDv9nYugkEN47ns+lEd3cinSWIbAZCKZXNlu1dyKTTqWSi&#10;pyeVziAQknh8BdMEzSJV+jrlCaUwTQS+fJQhK4JpAtulIOJYgSHSaYIR8H12VoSoCCQUTcLrUymo&#10;GwXpW4YWTSeTKchgSKUKVXmWzCACciGhUUusIEvm3mfwZxGE36Jqb1W147jXxa232lsYVxq9PkrP&#10;uOfjtt+kSW1SjSavX4HnZ5+Cj6U0O7u4LnBhdmoSZ+/Gnge2CvizD3sfyL4WrV+WeBb+6MpY67LF&#10;QbMnSGTNJKEp9varL18/RT761Exp/oMW52amsxWB/SJopAxLEdBgoTUS8IjlBRHZOoJBukIR3H7Y&#10;Wh8+eflm9OXjB4+fPHvx6s3bsUdPnr98+fzJo4eP4JnnL14+ffL40cMH9+/dr8iTijx+VD597/nT&#10;Rw8ePHr6/EFFblfkXkXQ1ffu3rn92+07d+8/eAgLo5qfPL0FT9yDJx4/vHf37r2Hj+/fuwMvevTk&#10;UkiuXL548dK1m7dv33oB73si8i2u9jbUel3cequ9hXGl0euj9Ix7Pm77TZrUJp+myVtQAuCG5ba0&#10;rEO+SmdbRVKJzrb18ExXR+vaVT98/106vegKvfsNXxRZEnn0I9/W1t4JHY4E6n+gfggul0j0dHW2&#10;t7Uhh4jIJBPdHd2cP9Sf4+l0T0+a5nE05iJyCSSe66oI/s3nWQQSlhdFlLpHhn0jiAqe5xFs0FnY&#10;Q4A+T0837kPgiAV7Dv169syxvdt37dl/6NjJ02dPnj534cK50ydPnjx15uz5CxfOnDl9+hSUkxU5&#10;XZEL58+ePnn82NHLly5euHDxErT5RbkQkiuwwPlzZ8+cOXvuPCx25ey5C5euXLtx8zQ8ga67cQ1e&#10;evnajTOnT50+e/HqDUyrlxV59fL58xevxybfPB+H3B6PfGurvQ21Xhe33mpvYVxp9PooPeOej9t+&#10;kya1yadp8hL9cWztP3FkQ7wWtRdatwlPoHFUNGu62FWAfZGQp4PSiPOoi496JtDgYf8DOiMMh0dn&#10;aeTnpBEbIBrQUEwS9v8z3etzjiZJmpPD4xGu6ziwuBXumyiLfR0FOkW6InCsKApoKISnaXRW1UQB&#10;eSyZNNYHR2DsTFIck2pdvXrtuvZu2LlBwy3lgpV6kTeEyISvw3SEcGSRB4R6QMh1wfWlKvJuxlpC&#10;Qx8M3sVYjoatGybeTYgShMiqYaFHw4qaga/D94tGfw3bz3u5Pfdn5kDT04lZX63n47bfpElt8mma&#10;lMD0DDiaJpAXo0FrwKOMpi4LyFLgf4pmWBb+/OMV+GolT3klrqyG1mtoBqaOgzb6wDKiDD/UZLG3&#10;r7+/L+9aiAFoLANbM/JjUNouLHgUFs+1FHKOIfM0Vc79K/BcedIHVmmjKWBYM/ZwsNXmiv0DvZ4u&#10;lSe4HdeD9+A4lhHs3XXQhul8oYBXoeG5llzO9xDYOHjbmiJy+H7x+A6mJL4vHTHY9X3TtMqL2har&#10;97yc71iW4+eg/rKiW25HRTAtU4me7kSapAV1692ZUpMmceur9Xzc9ps0qU0+TZN5MDkFzhs5HC0J&#10;zzn4DvxxhXiAJuH6uXwB78jHv63vMkio5djUaHQU2j9fznyFDLgiHkqrAc0d/U6j3+sMxfOw+0IY&#10;JuqOmEa+IoVCsW9gcGgDphSOZoT33ViLW5l5lEEMTZdgiizasOeHV7nlfNfSIBAXB2FRRo0yHXi0&#10;mASFJECjxuiW8dwTvl4sx0bQtDTBCgJLpDGlMG1wXwV2kFiGIkncF5EWFwazeHxJFtFotChDP5BE&#10;LiLO1lWoSG8hnyv0DQ0PbTo9DmbHm+MmMeur9Xzc9ps0qU0+TZNXAHazr8nyO6uo/LZDY1RRIGYL&#10;OjzQinBfIby2FRmlAQ0a+g2oAmQ9FMXw4jvaLHoEDCtIksAytl8sOLCHIKq279tBaj2xspYkmJOR&#10;pMUFJN5ihAFPKAcmUTWcSRR2IRwUaoQvp9v5eD+Pb2sCdDIYbTFZoAS5CBGoB30TWF055Akuj2mB&#10;HBdUn6w7vu/owXoS/DnumwSZQytxYaA6FuqHaIudFQ97Op6tQwiiFGOLEuxEgE9Qhn0WWt3zHMxN&#10;N/smMeur9Xzc9ps0qU0+TZM5MDMLTrESzloV9OwrVje85/zVQ3Ymke3xit0pmwk8DKts1jwnyJrl&#10;5QoZXtd4ihFlSTb9vAtNylJY3ixIHJnJMpKeIlgZoalXprVCThNMd/cC2Ny6UedoQRL1vGQYkmS5&#10;ZpdipNZnDE8lszyb5ottnSmS5WEzHCfrhszmXZWHv/mKV+47qUGuvnUZKkU5Od1SeF6Bd1KAnDBM&#10;mUWel2K4ObzKjWdZUTdVMZ+XuxKab+RcISvn5bWaarimbA8prqfwml9gTVciCJrqVPtziqjqWraD&#10;Hrk+Dka4hFbQFc/0XN3I5d1eSvGU/g1dPp/MMlSWkBjO9DSeUzjezpsCq2/brlC2nSl4uiypEC6V&#10;tbnl6Amen7OHzs+AqXFQ71sXdVzrW77Ub3FUfXHbm6xMADZaXzUq1FpftXrifi9R9xtXlrq+uIIp&#10;8mG0pCia3Hk8AeZf3b3pdfL5dMIyFv0AFRksoknZYTChXSh0mpQNCfoxkmY7JkrTCfs7RgF5TMh5&#10;oBgBuRqwiKjbKktkzR0T4Fg2pyq669um7Rs8q+V82M1hWzvVnJ1XeJXrTkpoJgkNcIqCpBq6zKOh&#10;WE7Sbfibj5IKaziXX4IXCdbNG6YqCGiIxtYgRHSBoFlBLo+1yOXmRVYyc8W8a3WqvXm/oKfgjShG&#10;71CfLBueq8kKq1o6WmumqiInOzmvv78X+mGWOGzpu56D+SebTMkvmu4mxcm5KBminjHzXO/Rbb9d&#10;v3X71wKZgD063dB0B2Xz07TcyNXXd/sJvddzbEMrb1Fo0qSu9qammzSpRb/llvpoMjk9PTExC8Cv&#10;nR0+3SoVyyOlECO6tjgeurjF2DC87Oo2uWCSkBoy+kA3DYlh9XweGp1EJbvQGAJyUWhJkzmGE9gN&#10;h16A3xQWdlsgJJhMtnVVO+8VCjr183+u1X1xyFIsuac9rUkcRfOqgSZMYG9ERCMTgmpDv0KTke+D&#10;hkckjiZhJ4RiHB9FjRbQwLEiipptcqnuNCNKAk2Up5fhH6zq5T1o5y2c6/q9Rgr2l1SiOwu9EUF1&#10;bD6RJnkFXitbIs2qdq4odLckrYGiXVDMkwvgnGpwrKZQtE4JhmMIkJeEW6T67o+WH+YxV+NliDvZ&#10;zilQF1bMb54Hb/o7SMsoD2XDB9ykSX3tzczMluYXmjSJq99yS300GS+9ODyw887saGZNjvkhlUOr&#10;wXWJpcqmWc6Fp5XnkK3s2vW0aUppWhQ5mmZhKYFiVF9VFS619tu/pglWRJjJqFq2W9qw+/Cd356C&#10;R3qHaJqC5Hj6cMHPmZzoZpJrv1uv+WpeZE2LyTC2yqRTpKgLmm3BbofIogEeqKxtqBAAktxbcHWR&#10;zqRES02nFYOHcBMZWkD+jZ33JAKtQ6UZlpUloTywK6oQSprljxTZTmHzno0uyxf7JM4uGiThbh0U&#10;YafCkkghv2FwaNAkGNulEizsqZgClzs/9az/e5KUCxuKGsekSSPn923dIxs5buMomL919vaNnfk+&#10;yio4pm0IjDPQ3z+UV0Zn7xQpRWpnRN1xLVVq0qS+9spDE0tQX5T1x62vWj1xv5eo+40rS11fXKmP&#10;Jm/A1EibeA3MCW154r9bBFbUTF0kkzyK4QhpUl6PIiGCZLq7M5KdYBSJTGUZRVN5klJcSeLJzh//&#10;9r87erIc8kBoU1zXNnBjtAQmXoFbUpvsmYx19M4dqMrUUbpLJm2XTnDQf0l2S9ADyql8prsrxYiM&#10;6pg8QfEy6hCxNFmZwZb6ez1DoFIJTuXa2yiBkHQTIoRRITKcQsEUBCabTNOyoYgsWvihwPO5bSeu&#10;3Jy4sdHa+WjsUV9n+tTs2yfjV/Yq5KZ79w4/uHrmgJOQ9/52/+XD7SS/deb5/Zu76E5azB15DeYv&#10;DJDOnuuvx+6dHhGI3iPnfnv9wONdY+eLmTviX1dRJJvffeG3S6eP5NYzA0evPn9zxn40ev/Eqev7&#10;KIJVLNifatKk/vbKQ56N1hdl/XHrq1ZP3O8lxv3GkqWuL67UR5PbYGFHqvACPJDIfPd/r+lhBN3S&#10;+VTH4vp2EY2coElVmeD4bGcHqSZ5SyN6MpykyGyWkBzX0YVsx+ofIU1Q50ThbfbnxNESmJp/MQbO&#10;cHxG5bu0qwDcuL8AnvYJRdLLZVaty9Buaj3t5vJDDJkqr5mFoNKynQkKTb4KdDoBuyYcy/JCX9HT&#10;RSqdZCRy7ZosR0AHRE51EYqlCLLlOTpLZVMZGkJPoLNZWlB1Ud/zonznE0/G4J8X6cQlMP8GgIdD&#10;yq/wT3hqdEvSuYUezYXenc9KEwD85mRNyjsOi889Wjtwa3QCPsMHQ/KBN3Ml8NTI+Pk9T97OF75d&#10;x6SYDc/RjtSJXavMY08nYRsH3wIAryudJGmhHMOpSZP62qvs8Z1ptL4o649bX7V64n4vUfcbV5a6&#10;vrhSH02uAHB+x9U5sIlS/fU/dLVSAnQy2J71JNqWI0gSVV6TqkHnh8xmM4nOtJKzyO6MKMoSk8mK&#10;dn/BUTkaLblgOZbOplmLWStBW92w7fA4OCZsGdi3VcnfnH7dndg0Vjrh+4yQ+nGVMLR5n96VhTq4&#10;aB8zw4lSF2dKXatbUyQDG+XItK7AHgrD8YWco4sMkWEhTVooVeBMT+5pTcs6m0xQsq6v68xyPJ3q&#10;UgUylSIFleiiDwEwe+niAli4c2cCjGstm89v3vYIvNmkngXg7LlHABwmN4HSuZ2HDuy4DnZuPjv7&#10;dpfhE2zv5QXw+OgPh+buDRYvlMBO7QwA984e7kkN9m2HDLl59NYZndl44uq1myVwqWPjg5lbxy9e&#10;2PsKgEe3JsEUWhIrqJbbpEl97aGlUSj6c6P1RVl/3Pqq1RP3e4m637iy1PXFlfpoAu1kYhSA50SP&#10;7a5todvKo49s19psOTCAJKPtsRJaV8F0JiW569uM3utS3VkF0oROZwWrP2eILCfK0CMSqGT7OtLg&#10;Ovwn4Ol//mS+BUeUM7Ng4cLp11O3u39SX4Cr4pq8tP5n9co8uLEBEgL6B8kMI6FVtG20zrf+sKan&#10;K0mLisQzmoyWk7Ccj7b3cBTkBL2+TYCqmTmlqyUpS5l1azooSfnbz1ndoFu+VQUikSAEde0/WreN&#10;Te1c6zwAv2nccfCE+C8xnx2AnYw++gh4WVjlPwXH+MPgYvpfflA23QUjzs5JSL2MwysH34wdIDKv&#10;wa1v/2/1IdjGnwZvN5PaP9Jbeze9AWMPF8CYtFppTWXMW+AetWdscuDbfxDS5ak3W7mN90toxyMj&#10;O/kmTeprb5EmU5ON1hdl/XHrq1ZP3O8l6n7jylLXF1c+TZNpMDMHTtEsjt6DaaKgtV2un7sLwIt9&#10;OzcqWdni21f3iLCTQVOZZLfhiB3tvKl0Z2W3WPAsKpVRe93u/+5gDKmnLaNxVCqR4a28l/PVbEd7&#10;VyLLClymY22ml/sbPzY5+A9+5xtwMnf6NZi+9tvs6NH0Om8MXBHW8gwtD515DcbPelmCZzLft7K6&#10;JvK8Xg5IwrF+pktUYAOSgMZBBMm1TR2tIoFwIWG/RbZMfXHj0PedejKpc3/rtpTWHxN2ghfTCSrd&#10;8j0l7gRgR3fqGriRad0PZjOr9997hZ5EvwUdroS6cQocHb4L7vOrCefS4pOaPcr+MmT5p0qzh4ni&#10;KNizunPrlYmH/OMZIKZlWZL9fQ8WQAeRZ5R1PzkoxCgYbb06fzf7S/+W1B1wv+uf+6ff5JmUYMiq&#10;j9fH4FVv+aHTU2B+MnI8oJrg6x48n0D7JD767a7VWsJWAeZnJt6+HRufrsyp4LcoXM+j52OzCwul&#10;2FGGwu1Vq7fa+Wr61tt+vfXXer5RiXoeK63Hh6vXqtEEHaIfz8uzU7ugn9LKaI7QsbabQ6vnWSqT&#10;knSuDdJE7coIlu/bhkJ0E5pBru+gVL67LS1zdCZFCGauWHSYlr//5S89aUbgyZ72RF74Oz8GzqyS&#10;drwGx4UNWw5uLx549ezwX/4qPwFnpC5NpCm5d9exg4MSb+Zt8Z/tHKKJ8NMv67qgO6Ow69fSCkVI&#10;qoyiEckqpgnJiIoiMuT3P/zSliB5if1nt5FK6fx/dRlGctWarozI93RRZPs3qexG6Get6rgEriOa&#10;gI07AHhw7dbkvNa9f376h1Z3DOxyr4ED677NOmdmxneP7Lp06/hIX1E2T86X9rRuKIHD33/rn5m/&#10;0nnl7UwqCbsZSv4w7MH9/O//8Q1BHQDgxPExMLH2IuzO/SVrdT4BL7I/7gMgx6REE9Ik2Oe0xDR5&#10;9GIS2nppejloMjY2MRlFkycvx2dR0Pt69W/SJJ58nTTRF1eIuy/B6EgizZGK7Urd67tpjhdF2A3I&#10;kAK5vl2w1M4Uq5qmpjh0ezupKHwHKTLd7Ske2neWEg3P80xq7d//+rfuFC2ILJHu9sR/Mk/A+MDB&#10;i7PgdJrhDUXeOwGedBE7347tJjs1iSEIVtYNgTP6Bh1uVRevo5nh//nup3UJSlDI1pasQJMcjv+K&#10;aZKgVNdVqcS//Nt//9iW4STxp6SdyRj8D10S9K1+/IaW2fY2kk2tIjJDAAx+D2lyh0+dAI8T6sxo&#10;L2eOAWPNVgD+8XdjBmwRz4Pzhrl165k3r/7t//nXlmyyO+Oyyq+gtOW74iS4mmjb8gAcWX1m7mkP&#10;a+iK2ntiDLyUVv1/3aZcAg/+0XIZzP50HCKrwxjW74Mnif8cmgIenZYtRXkX636JafJ8dAqtxvho&#10;lHIJaDI5MTE1E0WTl6MTkCRzpXr1b9IknnydNDHLm2JtexyM7jOt3l7b9+R0Z5JC23E4OptK0NnW&#10;TslWu1PQxNF+Fbqri1R0rYfg6GRXmoUGzqA1q7yiS1SaYBNpWpAknkvY0i/ps/PzY6XReXA+m05B&#10;Hmx7CMC9R1PgtrtuDYu29qvQ1FTF9G2ma11K1BRBkLOLId4olUplqUx3O95Vh2lCcKplqRzRsr69&#10;O02ynLYm65FZU+hOUpLCdPzMKcz69ZTEpHRuBIDhVYmL4J4lnweA4SbBb7cnSmCgG3YhOn/IA7CZ&#10;Ol4CL6Ymjx58Prtv08ju7a6kOogmMyP/w14GLw4dfgqmN64/Dx6yaHOO3nfiLRi7e2XX7WPZV6M3&#10;E7kpMLNqeAw8vvD43p774Cn5994x4FAZ1VVlK8ipuMQ0eTOO4iXPRcZBrXZ9+DigydzM1NR0aS6K&#10;JmPj5TjVNUuTJrXJ10kTtLENpfbed/L4sKYYhu87Cp0lWYpmWYZMJ3poqjOhOko6S3MojhFFkJyi&#10;Kzw8ZIgMyZZjFCiaQfBoobnXT1CsgJLikLrY2rPx2sOJqWsXHuyjhfVKryn0nXsBFqYfbM+0dMJi&#10;igFtruCoED5UupOQNYkXVQQNtB1XFeksxWbbcRQlTBO0sxjFc8W7CJ02pkCTtijRGVq10MYZpq2N&#10;1QTKFYovXxfXdh58flpXj44CrucO2vj4ZM5PbXs7l+wsTCz0do1cA/Ngvl86O4lWXz7ak/N9yTz6&#10;5sXwz11D1569npqfOyH0HAFXVdc0DbN44P7cNABT4PK6YwA8mwWzj9PcGRS15FnvPfBEXz/8Clhk&#10;Vvc1Kch6vtQ0QbYM37GP3vpGaYIydqHsGFE0mYEyO7dQc9TrJk1qk6+TJu5iGGWdN3xbgh0G3zUV&#10;URDlcswTyIuMKKYJw5EZlkUJI9QUBX93NY4oJyaGf8iV9H6sbGgCJ5sodpoMTwkilyGtTfu27POE&#10;AYdwsu6wk04Xjhw+tLuPS5CqXNnZb2kCy8K+DXSkNJGTNBxBkmDpDO87HN6rjGli61J5/w6DJpA0&#10;3ch3CX0c7UimRDOKWyiSEtfdIxlCwqK5o8fFdS3FA4MMP7j/wD++Ke7Zs5He82tPt7P52HpG+vWK&#10;1KL1H95z7dfW73rPHT147NQOKUl4mrX94rn+RFYZPnX/8bVjShftTG6TJQ1y1x85fv3B9Ylr53e2&#10;jux9cfbiwd5DRtfgqavPRveu2Xl+f3qVfviMThBWXheDmPxLTRP8FS81TebnZsupdqJoshhDv0mT&#10;uPXWK18nTXwP2ammitBCDVlzPFNVNNMy0cymqUkCZ5ksZzsiWgeL9vZTomEbIkMaKoqDoikotBLa&#10;FyjploaGSC20mRfiRITOim2YXrYgdApMyi8UCp7KqzlRVThaNF0LUoFBIRpRR0Zz8qSgqQInGSgc&#10;AtoGTGsKJQ/0iXjHP6ZJOcyKpip4/UtfUh4UWFeG3SNdVQ07KYgZQjPYHl9I9vYR6R6zqHG6ZxdJ&#10;tWAMDLTle1cLVtLtsRP2JjYps2bS7u9o0XP9hcHNvZI2aKiaPzToioai923e1J9Ls4V1vyoGL+mO&#10;Y7n9mw9y+zYwDuX9bHWSiZZBI+sPuIXNXptU0Nf+RJmSmiXtoiEoQQaRJaYJWt01B819GWgyi7LN&#10;RNIEzE1Pl0CTJjHrrVe+TprkfGSnqmIrkqZKZq+jS7Lp+V6+0Ntb9G1TyfmS6DhCObYY/IGWdUsX&#10;GYZzTc1wPFtH+2VNTRZF3bFgFY7vGiiihyymiNwGTxKZbYOiyaW8fjHFmhrZhXYSuwVPsSAbFKsw&#10;IJt+zlZlhZZ0FfVtUF8JssxwBwu83OulCzkUPi1XwDShRLtQsEWqjDDYuxlIq0Mi6ym0XijoDEF1&#10;cRLNmgZFDNtpy6E12fN1e6Ag9dBe5htpl9GX79y0cZ1hbujM5lQ9R/f//+y9Z3fcuLrveb7bfIFZ&#10;83rmxV0zs86ce885O3duJ1m5chVzZpGVlSw559wO7ZxzDrKsrFKpFDBAiaBsSNwkpZK27cZ/rd3b&#10;JIEHD1HAT0gEWpnBvJ2Pa0w607Uj0cPzHJOBnbAifJt0QiwwPSf+c6C7oDCKlZV5Uen5n5Xyr6qS&#10;FvcmjGxqICVXrNZfuJ4+tZiNJ20rAWlillRWwLtINZ8mECSLq7+K2zhN5hvf7vrTZLE2W6c0CWp3&#10;vfqyaYIKwNKZGO+e44s2AYLtjZWh2M9PyHR3DXJWYeFxAM055Qqvp8C7K316wsWnwj0X/Bzv7eae&#10;4Emcao73U0HP0L+wHfwc7zRJpufuotQ4PiceQzs2NXZuctLDux6Re7fheI0mmiS44dEVWoqD88Gl&#10;AyH8nNzFCe9U2dgXBtJQrVyDQJ8Ffrv14F8Rh/MqNV4i4/mlE9b+ly6//F3vbklh021W/nrFI+97&#10;XXul7/WcVDCaYEpslCZ4R0Pr/KcpAAAgAElEQVQvmpBn4vnRRG9susax66UJ2hUunUok8FxQUJqg&#10;4aNGgCbThOEQTew8pcnWiNIkWPpez0kFownaYxnVsI3ShF3eflUlazepoDRRl+3z66ZJY3Q3ncJ7&#10;4AelibG8m7TkRRMyf4LShIO9I820bEqTrRGlSbD0vZ6TCkaTfD6H9oXWN0oTQWhs4qyTtRsL2w1K&#10;E1gBG1VyvTRZ3o0F9qyWV71JQWmioV1xoR0vmqys9gtHE6Hx6YKZpTTZGlGaBEvf6zmpr5smonMU&#10;6AZo0jhEVJGWJ6GC0qTxyjAfvGji1ebyo4nUOCRANyhNtkaUJsHS93pO6uvu6fDLtFDXS5PGGA4K&#10;oCD7ihaUJtLyXJfhRRNMh7A0cQJolCZbI0qTYOl7PSf1dY/CNrazhjfWTRO0WgWNcjjrVILSBPdI&#10;vGiCw4elCe5BUZpsjShNgqXv9ZzU1z1DjM/NWS9NGmvfIBZ0Da2s0wLTpLHxi5G1mk0TlDDMMpnS&#10;ZGtEaRIsfa/npNamyRKYBeBIm+zVYsdUwTOhuFasnL61LEwTd1zAbRMsi6QSGQ4tWtXRHAeuhc5u&#10;Td2GfQ6Ad9XyNqGUuAimwZW/pfPRvjxf7tdZWWF3Hir8LBwsMEa8PWMo0V1GcjCdGmB79EIq0ZtN&#10;5PNcUqvkmE6yB0bSZlUPBx3dBcnhtqUcuuH8wP5qhLDfeH8YTCsc300Xn2Daf7MOajPrXnXWOBdi&#10;cfW+IkHj49LgFw+nE7Q0e6XnFz5sqd6owvqxWf6tt7av159mvcf6aIK1XpqQdslwaCQBdbRImjD5&#10;0iV0IuHQti5TewSq889Tstpip9DZXelcQWqtcN91ZKJSXy5r64IxYLSaUf5AXGwXoul9xQif4BS+&#10;Y0e33GyaoEu0mNWLJnh/GEqTtcNRmoSz+23RhKx1ZEvfiyYCIS+aoPNJ0boOkiZ6pecGAOPgQvvP&#10;woFJMDk1rkRj3NWDt87ZHZHS4f2XH5wZKHe0Hi5W9u5hfu7q2buby+y7xUbFfXsO3D2ViUlHbp3V&#10;2mNas2kiL/tnetFEcfaHoTRZOxylSTi73xZNyHEF/NyPJm4tduRFk8aSU55jSZrkyqVbYPENeKv/&#10;LN1YBK9mRzv+FPsNzIDFW3piz4sFAGoLL5NtD+ariwt3+/Y/uZ8Uis+XSvEbtZmPS88K/M1RAIav&#10;lCLNpkljqYm+MpNO0kRz9oehNFk7HKVJOLvfNk3IWuhFE3ztRxNY6xobv5I0sSz7Dvh4dRycSZSG&#10;Z5/cBG9//b5/GNy+8nH8lJB/DH6/9gLM8V3DYO7Z/ZPli2CKyQwugL2JlwBUay8O7gETT54D8Pvu&#10;ZtMEn/buRRO8PwylydrhKE3C2f22aELWOlJeNHFro09PR2ocRLq6bZLVrEfg6f674PXA6YV3Ry6D&#10;Fx3W89HXXfpL8JT9IdYTU08BUFFmwan49j/9aQjUulvK86Cn8yxYuHTqxLFb4LbMPwSvmWbTxDQN&#10;Hc3JeNEE7w9DabJ2OEqTcHa/LZpg4VpHtlW8aILjkXbJcAw66ktYGY9xezp66R24Z51enLv2CNzP&#10;XQcPIqfmx97lTs2DV9x3ndmD5x8CMMA9Aq8uHBdbL4Jay/fmNMh1HAHj2U7xxPTs06HCQzBWaDZN&#10;0CI/tXG6+9o0wfvDUJqsHY7SJJzdb4sm5AxxWJr4zRA3zvoSZYWkSdHqnwR35APj4MUIuKY8AFd3&#10;nVqsA/AKgJt2/5vGO0zw/62iQ3/O7S6Dxd3fmVMgF7sJFoU/t50C02gLFzDR02ya2BaiycoqP5Im&#10;eH8YSpO1w1GahLP7ddEEr84ieyRoByXLzuX9eiqoadHY/4x4Tqox2ipwLK5leN8SHP/TngRa4FUW&#10;7PtLH/ZGP0Bf3/OxB+C3eLkKbnXGevdIpWf10dK+l+Cj+Kfv9MGX4PW+S2A8+Zcz4H2+4zQY1eOl&#10;22D4TLZ86UZ/B/YLr37z8o9xRPbUsDAVMS3M5W+MV+a4nF2n8Co3bBffR/PGKKaOTgUwcwWt5/oc&#10;qNdCn871telfXQuxQO3V6ypYmt6on15UDWvHS7iWrtcO+Vei2eHJeAFpgrYIs3M5su1C0oRlObQY&#10;1ZcmKhpsgC0BTBO8bwmOj2mCRzFtseclGBnsvLYEwL3OzqfgzM7o1dqzwb23b5bMKzXQv/c++LjP&#10;OsiX7lSfHroFwDH7IRgtbYNIkduYwSfgHr89UeovNZsmuCdDaRJMXw5N3r6FNJnZqJ+UJp/HW5sm&#10;ZC1S0bIJy7b9eiocalrA0H40gX2JxidvmCaqs28JGd/pGhm6uOc1eN3b2f8WTJ7+ZfcjcD3WfuDD&#10;3Ph7MHfKPjsLZkaqYPLS+ecv382De+X9r8Dcm0lQO9p6A0xUOC57DswOv319/3ghKE3wajs/muBR&#10;VkqTYPpiaDL3YaQGlqob9ZPS5PN4a9NkVRtkeRWW5Z4q5UETHN+PJivfyyzTRMb7lpDpNzBmZnWh&#10;dOP17/mkdvnB1f27d/82c1GMFa+9n3w/9XxQ3nPrVX30w+jjM2cfgoX68JFEqn+y9u7G7SdHO46P&#10;P+0xJenAtY/wJccOu20tP5rg8SA/muC2E6VJMH0xNJmfmKiDpdpG/aQ0+Tze2jTBtQLXHlwL/Gji&#10;1paQNBGdfUtwfHc01FmZbnHy0NFeTVb395X3Cp2VAYuJs9neoUNDeiQi6qKu2gMDpb4j5XJviW1L&#10;FvpODiYSvcW26L5Kik9G8gOHTh4q63ouKE3I0VgvmmjO6jRKk2D6YmiyMFtbAIueB4lRmqwvnbVp&#10;Qs7o4l2P/Ho6jc1/zNW0WV1bP+/p4H1LcHx3CT7aCN/K5S2W0Q2Ot7QePrOnEJPSAmy/cAxTkqIx&#10;Oct3ROKMJDGJeFtXIhmLizafk1varbK40+BjppTqEWWue0erUA5KE4mQF00UZ+U8pUkwfSk0Qff+&#10;WZ2hNFlfOmvTxD3ZEtc+NKGqahquFV40UdCEZ9ay/GiiEqOweN8SHB+PW8AmjGra+SI6NEKJpy2+&#10;V0yU7YQimcWipetmr61ZxXzW7O0tZRUuskM1s7AdJbImrKpWuWjwFVUYsLmBiFje02Oprt9+NMHh&#10;/GiC206UJsH0pdAEnTQGYCXYqJ+UJp/HC0YTvG+I3wwxPh/GjybkDDHetwTHxzBBhxGbdqHEc0aP&#10;lUga8T25dFZO5ERJYNK8WTJ0Q2difFFURFa2LSklSIJkKGkxzeVKUnerVuGSea5FTjICOlPUXdHf&#10;LJrgHQcoTYLpS6HJHGjQxPPcH0qT9aWzTJNFUAXgcKs77oFrh1v7sWRO1LOqWwtZ2VB5RtTJ2khS&#10;hlwthle5kaOdiDFoRAWPW+Bai8dZ0EoUVWQzmDok9fBoMXJe0a0c3nXJy781drH+zG/sB0od+Yb9&#10;UQnh7ME7YOL7eJclklL4ubuuhli9FlT41wz73C/eRuW161Cz0iVL83rtbNbuSH4i/Q77Hl7v71fr&#10;Nxqf1BKhr4MmeJzFpYnTI1pFE2fcBZ0TKmvZLaeJhfbmVldogXeApDRpbrpetSGsKE3CxSe1Pprg&#10;WrTVNFmpr8vjLJgmmBrkaLGE4ADdR90n2Eeymk0TkiJYn6w/QRkn4/t4d2pKk+am61UbworSJFx8&#10;UuujiVvqt5gmODweZ8E0wX66rHHk0gGddqxAT5tME5IGq6hAjJ80gsL7lCbNTderNoQVpUm4+KTW&#10;RxO3Vm8xTfB9kiZeq+zwaHHjdFFJM5pNE3yfpIk7Ouuu7XVp0XhIadLcdL1qQ1hRmoSLT2p9NMHa&#10;apqs9Hg+7+ngFfg4HraLv/PhOYZhYeOk2TRZ3QNbFo6nOnv94/v4xFFKk+am61UbworSJFx8Uuuj&#10;Ca5FW02TlR0PPh+FxdQgZ6whQ1BCMsdm0gwva82mCfaHpMlKzwy+Fse6uz3h09ApTZqbrldtCCtK&#10;k3DxSX2dNCFniPHOBSRN0ANECJZJpzO8pG45TWTUNGEZfL/xibEkuPlFadKcdL1qQ1hRmoSLT2pt&#10;mgCwAGoDOz3P08WlflULX0J/ipkMDkeeEYjDkbUVUwBtUA+hwpLpkeMTJAVw7cW7Fbl2ibkX0n90&#10;9jDaxprsSeH47viMI9J/TBNMIbLn40ULl1LO7kvue+GvKQduzYO5atNXr/mVXv/iAovG/Kzvl/t+&#10;tSKon17hcWkNaifs8/Xme9D3DJtPzS4Hm223STRBMGAZptk0cZ/70ATvpBiYJgJaAyt40gQ1yaRP&#10;9o4j/Xf9ozT5zF7QWhLWjusGpUlTtFl2m0MTPE4QliZu28ODJnhlvR9N8C7PQWmCTjJHJ5p70URb&#10;npNx2zqkHbxaDtPEKxylSbBaFjQ8pUlztFl2m0MTPP4RliZuLfSgCT4pw48m+ASKoDRBZw83ziD2&#10;oImCJnM/8XPV+zoi93elNAlWS8Lacd2gNGmKNstuc2iC6RGWJq6BDbZNVOd0rKA0kRXdNHVlFU7c&#10;2t7YVGFlfQi2g9e6ruyUsOqULkqTALUkrB3XDUqTpmiz7DaHJibayFBeGU8IShP3+QZHYfHJnUFp&#10;omimZZma4kUTYXlVnFv7XWo6cjdKcGhCfrdDafLP74e147pBadIUbZbd5tAEf5cSlia4dnrRhKyl&#10;XjTBp4oHpYmqZ207q6teNOEaH/2uHg/Be87h98A0wV/7UZoEqyVh7bhuUJo0RZtltzk0sZZ3WW46&#10;TSxHfjQR0K4opmUHpYlmWLZtGavW2uL47roWD5q4PR5Kk8/sBa0lYe24blCaNEWbZZekyRKo9v4i&#10;oF6LrKEj6tamBN6vw631Tji3qeAI08Id/XSEV7Hh52jlxvIyV2ifzyQbW7DBxoakWYWCpbm1Lp1h&#10;GhscIfJk0qlkxhEawVg5SmulZ+SuPsuWbCEjWstTP6J7Jh+7vO6ExcMgaJ4Hzfe4M9POqjeXRstt&#10;Go0TFUiQxjQy1wCPMwpN7ozgfnPtCPaw7Bz0gjwTAKahW/lSWT3wsArA4qpS9bUrLFW2yh/y2k9e&#10;8cPa3fw3/Od+bpY+p8ksbJuAI9Eiak3oaOvEQj6HSIH/JuN9O/B+HbjW4J7OemmCaaBqZtbUUAcC&#10;PdUgRrK5XFaVcG1Eh3Dmi6UyppdLIwGyL19093slaRLnNYVJiyb2093YFr5j3jZ13AZCYymNMRVH&#10;qP2C2jE4fWF5ZlnIcCL0TpFRbwn1mnI5G1nWbEc4/qoelACbMhBBKYhF9GUiXgWXRgaNrE1psrX+&#10;kNeUJhvT5zRZQG2T/J/a2MYGrai262jhhVsbcI8E79eBay8ehSVp4o56OiJpgp87EYUMKyoqrK0s&#10;y2TS6VQqDZsiIs+k3a5NY3tJM7vcFGBZnE5m+buclTkb3KPANGHRaRaqjVe8u3MyTo8Ih+e5TCqV&#10;4VZWwMN2C2q/4Jlq1GJCi245QdEb7RyibeKaJYTffzk9EdIDOSyufKWIMAPbepQmW+sPeU1psjF9&#10;TpN5+L9q7n/tQrs6oyUcn5xz01B2uasgNf78f0IJ3AMiaUKOd5A0cccZGotpeY7hZX1553e0UpVh&#10;GqePfnJaON9oxKA+EYIJk8Fn8RmwikIQJN1dn8najIYp0M6tzg6Ln/R0YMorPR2eTSeTaZZ3v/uR&#10;0EFhkoLT0Q0rl7MMHTWFYEPGwN8T4ffH1CHHhXDbDm0Da+rQeWe8Bbdl0IaUVi5foDTZWn/Ia0qT&#10;jelzmkwuwZ7OsWhBRFse5y1TR/0CcWVle6lURF2frObs1+GOJzh/m0makBQhaYKfa42/8rDNIOuw&#10;65GzYTLoZF8V1X6076s77uCsKsM9LjxTC3salrl8QFZDZBshq6N4PNNTKZdg5w1XYhs1CLKG6vZ8&#10;cE8HXyMvIIPymApoMAet4U9mIGLgG5ehn7DrVcZ2cbicI3L0t/H9s8Ck8NeK7saYCprhNkxKk631&#10;h7ymNNmYVs3pLEwWv89Ek7yiyTz82w//4MdjMfdvs0MXvF/HCk+WV9aTNHFnUvFiL4Im7viKrkoC&#10;m0lH42mWYzMpAXWnYOK4rZBwxMG76VQyudxhyWTiWIkUA+u35o5qkmf0cak0x6ej0nKTBvahHGVg&#10;5wQ2atzzhkXYIOJEyb2GTmVYwfWfgY02iD0G+YkcQL2exnix8601ppv7no7cb6DR28W72mPxRLLR&#10;2/lMkNqUJlvqD3lNabIxkTRZnBsrblPNfN++/UO9xaHBPQN9vT2VIUcHDuzfO7RnYADv1+GyxPnq&#10;j6QJroWraplDE/wctkNknkknLTtfyNuG1miQ5GArJavJaJdo/De/iJpGsMWE2ya4DQGTh0xIxFlC&#10;Ls4ySd4qFwxy7gmPg7htCKfn4o7zQKfQ2I07uqujVW+6qhp2AfnSWJ0vay5NsNw5Ijwh7Y5GQ2yy&#10;ySjeG25l3MlEZ4/qlCZb6w95TWmyMX1OkzoaORm+BR6/HJmaGX//qjZbnZmanBifczSDrsZGP+L9&#10;OlyaODsSrJcmsIcBaZJKPHv+4sWzh3dv3bh5++79R4+fPLh748qVG3cf3Hf04P7d2zevXb1y+dLF&#10;C+fPnT1z1dG9G78d7tHZBG5ykDQxJDF38OyZY7du3bx+7crvv19wdPL02fPnz54+ecbRyeNHDh8+&#10;cty9PrBvaM+eoX0HjjvqGxjat29ooO/A4WOnTp8+eeL4scMHDx4+dhz968jhQwcPO9rvqN/RHkcD&#10;AwN9lZyhFIulSk9ff3/F0dDQIOT2QD+lydb6Q15TmmxMZNsE6iy/b9ARrg19jir7TxzuzRV6Myyb&#10;inbHM4lUhpfh32tMBTxX0d4ZicdjkW5cm3Ht7uyOxuPR7s62tvb2js7Ort1tXQlG0gyN6e5OC1z6&#10;pqM7t29euXTpKr68efvO7euXL1+/e9vRLUdvnj969OTJgzvXHz06IbSl8pgm3TCdFPSlsysSS6DZ&#10;2DRTOPvw5cu3H4af3380Mj/paMbR2Pjk1DT8/9E6JOrsEqjPLywuL7+ZXViqzy3grJlbArWx8aXl&#10;f0/OAnS60/xUdRFCdxpCdwzHw3anHeH0Zmv1+tzMxFjdEf61a7W5+QVodnYBLNZg+mFLsdfzoKU+&#10;aPygtSJsKQ76vn5+N1tB7YcNF/b9gubXetUsO+QM8QJYOtRdxOMGuHYmsQRNTsXSUiwW6epOSias&#10;sIKkau5XcBm0jAK2THa3tnd2dba3kTSJxpPpdDIebWvgpKNjx86W1vau7kgykUgzTDKKw0fTopBJ&#10;uVMjcjwB007EY7gt1Omoox1yK9rd8WtLV6Q7ysgMGhOBxroQRZLpDIyGlnYwTLQjJudyZrSrK85k&#10;oq1YHY6YVLy7o611dyyV7t61M8JForE4iilmEoloR0c3zgfFzIqR1q7kf/+wq2XHzm4mo1gGD/2E&#10;DYt+2CEs43h5RyVHA472DO7dOzTQUyo4wtTeu2//gUOHjxw9eOnVDMKKX2kNWiqCluKg8YOW4rCl&#10;M+j7+vndbAW1HzZc2PcLml/rVbPsfE6TOTA7P93zqzt6iNeaph1BdvDptGjyTDKeEnQbrzpzRymd&#10;/VjRTTR6QI6KphleEHgmvTymGo9jUEVZzZBhal2O2tKaxsF0Io66OjoiyWSkDV9jqiQzAvquV0t1&#10;d8RFOd0B+1TQOGwVwVoNuz1pUVwezrXkdDLDpmOZ1h+3xZjubbjnhf0yNZFNQ+zkLDXTHeEMfE6P&#10;mcupLKQDHp8x7JzOxBOZBMNnop2RJCPpmsgrWZhDyUQsGsXxcP7hQWKXzhC/mWS0u80Rfo7Xxib7&#10;7s3C1lHVr7QGLRVBS3HQ+EFLcdjSGfR9/fxutoLaDxsu7PsFza/1qll2PqfJIqjVJwrfpUxCeBTR&#10;yuqKJJt5S0ezukKmsYG8wLvrM/B4SM5GK0NX9lklV4stb6+Ezh1G45FoCreYUyU9j9siub69/Tmr&#10;5wAexcyZqmralkmuX0kLuqEqmnFib8m2TSndGI1NxtEcFMtCWjQGiyFPsrosobXwg1aqK6FVBjVC&#10;6A3NXLEC3w+ST2p8M5PLF4pyoaRyAp/Aa1vRihQOOtvb11MwYU7AphjHiVpWQ8tNYD7geFh4Jtqd&#10;YW7sZ8tlyJnzLIpWLJW0o6/Qip8xv9IatFQELcVB4wctxWFLZ9D39fO72QpqP2y4sO8XNL/Wq2bZ&#10;WTWnszRd+iGzskf853MUEt/oy3BcOsXraqqNpAn+GyuwSdgVisbJmWJZRTtXo40fRR59aLNjZ2tn&#10;LM3ysBYLjGCWsB1Tl5hEknV3RoStm2R3JLVqjSkjaWIqwemwFRXtjGs9jaklaHf5w7vGajsNfWqT&#10;RN0U2JDYGWOjv/zYpeA2F+7BoBXzuq4q0VgiwzKJbthOQdtUi20ZpiumsDtweC7Z3RnnDTuZQCtO&#10;JFGAfUFW1k283gbHw8I0cb8skKBXPJNyv3bEXwXqhokmsfrOvZkHi7MzfqU1aKkIWoqDxg9aisOW&#10;zqDv6+d3sxXUfthwYd8vaH6tV82ys3oUttb7qzsHg2strh2KpOYG9g6Umc6dbWkx3Un2dEQEE90w&#10;dCkd6eyOp1yKuEvzl1eLpZLxSFd76+6W1q4Ei5a/CrA9IaFl7MsqqLxaKitRd6a25/CgFElpmHI9&#10;juxS2WCFyjFO5GMtLUltedXGynoYtMauMXGrKHwyzshtlWtXe6Ltcdx2wKvMJKPY22PLTKVg5ytl&#10;S0Y1u1gqV0TbkPfdPud+y1zIaoZtqVxPDraIFDY+UNBUu9Lbg9fh4HjuFwPE+2Oa4OuVtbvLHxEb&#10;+29/qNYX6bjJOt+n2QpqP2y4sO8XNL/Wq2bZWdU2AbN92yRcysmv2AqVg9fejL1/dn1PbHs7A3sV&#10;xCgsPv+3t6Cy6YywarcjSUGoUSQmk4xBmrTA6JAluXyWTSgDg0orrmW9uZ7fRz+cZHG62pV69ZKt&#10;V7AdPCgcTSXbt3dXfnv16PpvRytcB/qwR1LRviQiGkFJc8vbystWqZKTBaP8bAbM3RowPhk1Xta2&#10;aHbvkf1l83gPF4kis85XeWkunjo18UDFq+e6kvqeQz2JHzQuxWpZlTUybS3dqXQcrYNFHwTgeHjm&#10;l+xRoSPYTU3iV3pYeC3s8o4EbN/1kbkFSpP1vk+zFdR+2HBh3y9ofq1XzbJDfqdTW5jp+dXt2ZD7&#10;dViVky8aAUf7OnanFI2cIZaW90DL5rRMd3tXPE3SpPH5jyrBnowqsulEHBEB9TRKqrr/1vXCNtz2&#10;SMWt+wCc3o2ptvs3AO6qUXetrbuarbcnqw09AWBhYnbpw5E07KjwsmHlWCaTikcjsKKjlayKkpZh&#10;V0rMDQLw9oydjsUxJd3Vb4N30WQv+HDZjnSl0XlfjYpvFwqy9RKAg27Xqu9mDcxczO1qSfbfrQJw&#10;ckCXrUo5t/L90nI8/B7Y/spXgwpaWZ/G+bHyDfHyzLp84Mk8bB1O+5XWoKUiaCkOGj9oKQ5bOoO+&#10;r5/fzVZQ+2HDhX2/oPm1XjXLDjmnA8B0efsn3wYvC9cKpXc/mJvuO/Ae1rCIanXwmWSKYVOx2Paf&#10;2zp2dQos7LOIhaLKMIwgstHdmUQsLQip7u5kQe/OV/7ByVaxYArpnZ0ZWc507tyVENmOnW1x5tfI&#10;VTBxXBngUll51269Tdt24uCJ7bmSGm1LW5bAqYdun5Pa493JHuOHzl6zyEdiqZSYM9pSqnh2AYB9&#10;D8YBGLmhfN9mplNyF8fyqqnEdkbiGY5NRjpKWSHRkdxzGzzQftrB6aIdEbP/1564YVnfK/lOKyGW&#10;HwPw4kl9+HK2O6GK3Un1u762g51JoZutPABA5Np4LaoP8lLvNciQ0bsdXdutSbAA7qY7s4qstKWM&#10;vlJiZ7pf7egu7FHTsprR+FbV/rtWSnWYYryST23fmTGUdNkSEgmGZzE93O+VnLYJd+DFApifD13K&#10;/Eq3X+kJW+qDys9e0N2Pgtoj78/VFxqLg/zskqdzrdeP9YZbr8KWE1K1+UWYOfO19aa/RAiPlgSj&#10;SaWnAKbeRrZfBot72zkjJnAsJ6KPcNt3x5NdcS2j6wxr5RozwlyqcxeXTmREiYkV+68/uP7ufpwR&#10;zZytsvGOKCOKTLRjW1QU4l0pOdFhvYItg3v51q7z1cnnT3vK35268bRbOXz+5uO3L05IO9Wrb89y&#10;2oXjv30cO3e4/H370JMPbx5fPrxXMAvyyelZwEiF38FS1dzFlNNJS+EyGUGVUx2d0STDpuMRU4St&#10;Fe3Mh9r828OSVNk/cu3Og19Lu/YNnKv8tnenkuL634Mp6+9/lxKd7N7fLx45cbTFbLt04OzdM/vN&#10;0vjS/rN7Tx2MJ7IJrefKDABjL7nW7QcWFifBnfbvxMKxWxdO5iLtbPnYpRvHsomYduzujdPHsx2D&#10;D05wdnbwjBo9cszMHu5pjRw82N9TTP20ncXrcvA5ypQmzbFH3q9TmoSKH1Ybo8meggRmx7v/emOh&#10;OtiRliNoNRr6Ek6JRwUxyVhJSYzFVZOXIGFS3bt3yGwqIyl8qvfkBLQ8wqZ5LWuIia5kmhUENp38&#10;uUsQ0wnRZtjBYdhdGb02uP8N8uLxkT+fH13i2BczyKs3B3+tfFw82dm7MA9bIPUPR/9D+4B2dgLD&#10;vYxmMQfHpud2fL+tDEPauzN2d7edZZOxJC9xqbbOWAqtaONjCdmo3AKjAFyXTdi+mJgFlcoPd56C&#10;aXA3US5IQx/AqPD//I8ff4odGUe7Rr2SucSrkeml2Y+nekbAy8VpMF3J2GqufLEKqqPVPTva7oDR&#10;l+DU3/+x/3ENLIKrIn92sv5xvP5A6jgwCS1Mnbeu1R7F5P3DI0rnvcnbr8HtDn0eTM2C690tFbwu&#10;h0f/RbtZU5o0xR55H61NXqI08RSsa9XqnH/+eGljNClkJRjiyF5Yw/NRRdr10/bW9vbOWEZJJmQ5&#10;mdbjPNPeKWisoqlcpGXHDo1PpUVFZBP7a+DFs0utKU4xVDbSClsujbVjP3VyXKw7rdqC+TtkyKGL&#10;x079NmRdArMXvrs+BwZ0hR4AACAASURBVHgRtleu3p8H75OH6+DYryUAnt96Ogwet14H0zl9DCzE&#10;fo6ynQOjczPdsURxdKxe/PHneEu3mmJiHd0ZUeRb27vR1758urVLtYrXQHXxsdqxfx68PncDPD77&#10;fYNJdzO9RWvwGQA3L72yMvyhx68f3wHzh7jCNHh35eHHh1dhH+jNGADHk6pZyZ+rgZdvwLXdHMTQ&#10;vfkTPyVeg7kXx8DrA4XTb97fvQjAYPrCEnh078HJvcPgfGfmJACpthlQX1y8apwD03eHwYLd2et+&#10;p4RP96I0aYo98v4yIPzt/nFpUpucrP2raKLaFpgHT6bB+MGueNnY9o9t7e0tLRGGj0QFIdLFJPhU&#10;SyuncpKmMa2/bN+t83HYuxG5nw5As4rVAvsfhsJ0tWCa/NrFpFq37Y5VotsL7+dPbWvbFs0Xc9dB&#10;7crOh1PjiTyYPdHJPwJAHHwPTu0oQpCJPXfBcOTG5MUf2ofB3a6f4mxb5cP8DG9y8sMPYOjv/7O1&#10;S9BbMtH2zhRs/XR0dMG+jiBltu9WdP7wJBgufpd5ARazURm2bL5/C6YHDpZ3yBFrACYyMg2OcrvS&#10;tg4ptnhHOVOf6UtLg/vPA3AokpsC+35pS/QZpxfrl2+DD8xe8OHI3blbEXMG3N8TnR4+FdsuDB7q&#10;WQQHk+dmq0w81W3Xwfn25Ekw374bzE3fLgj7X9TtFn1srm+nu/YVj1pTmjTHHnkfAqJer8/N+dml&#10;NFmfNkYTvVQCH+evfnhwqPu7eJ/dsiPCZro6Ulq6o4tj21siaTG1q4XTJUZWUzt+3NGtZro64wzL&#10;7LgIZpLbFEZQTEtnu1twT+eXzkx854/b2s3t/yWOgPP/1f0r/wDMz4Dq5dZno8+79kwPD/7QeRfU&#10;Yurt+oX2HjBb6iq9AK+/OzE2euE5ACU9ZdvdpXe1eia9q/veHDjw098SrJlrT0Y6IxkuHY1Gurtj&#10;KU7kf9muyB255+C9uX0/mD+4qzUKuyN/eQBetET53UanMvASzJ8sHtB+/al448HzidnaG/7u/Mg2&#10;FXbkBpdA3/+94xE4sq2d65NOgurQcQAgfU6azxZ/b1FrYHJ0BIAn7C/ZG6/vAXBWuADArbP9UWkO&#10;XG/JnAaT7bsXwejAPzrvLE28OX0FgGtMG16Xo6D/Zi2L0qQ59lbdn6/Poe/g/ez+cWnyr+zp5IsW&#10;mKju2a8J0U4+L7e1plWhuzWhpTsjIt++s5NTMi27BUuL83L81+9b0lJi966ORCrVehlMp3ZlFc3M&#10;F7JCtA2Pwv7Ynk62bm9LZHb+lB0Hl/8i90FGPL03sXTh16dTryJ7q5NHf4k8BOMd8kNw4ecsWCy3&#10;F9+A4R/PVMH09NLFHw2mVIqUhhdBtKOzBJ3Xf+rU43E1mYhGUxzTvTOTjHbBvg4n/virruxSHoGR&#10;SssQqA5+J0kvwNz/egDetyWM1B5RHHgDRo1/fB//mXnWyIfZ9633wdz3Rdhl2w/A0M7kS/BbZzrf&#10;w5wAU1pxCcDuTyYyAg7/YgEwVgWLtVs9RyfAB4ioa/q+l7PQxNkSfKEfpctgKtP+BrxUd6CpZjA1&#10;Oj99Jc/idTkq+q9l25QmzbG3+n69Vp2ZmvKz+0elyUb92xhNSlnYQwC5dKtYrthKfNfOhJTZ9XMb&#10;w0TiitS5q1PU2N2tYs7sYsTYz9+18UJ057bdkXh82zEwnOk0U2auVM5J8XY8Q/yP3al0d0dKiUVi&#10;fR/A6f/+f3sBqPw7PwfO/+3R/FhiEIDT37fcA9VEZQKc/fcEAL2/MHfAPHN5+O1hKfWX/61zl6y3&#10;w2oLosnyc1C7t+NvbP7Xv8aZWCzBipm2H/lMvKszkswI3/+SNVrUZ/Xh8p/ib8Hj/yjmb04M/8cb&#10;8KYzpXT1CEr/czBS6kxnE+URcDHdAurv/noLgLbdEbvnWH0WYvA5OLqtyygnT4CJjDQLXgDww44q&#10;OBM5CCnU1iGLMfEh+KhenayeSXbKpfN18Gr/CLj0F/0OmDO7boLzbbHB39+BXR3RaDSJdqNd7uGo&#10;y8tTcpQmzbG3OgKkyfTkhJ/dPypNNneGeGEOfAB818qJno7wnmW2ebIGnuQjeC/5XyIC096S0GGP&#10;oqujva0V7ZEIuzO6IEuZ7o5oOiclkzwfa9l5CYD9u7oqaGtmVcgk0hlOUZldf3N3iIx1Fh8tzL4+&#10;fOIFmPn9IQB9ncerz+0dYPrwTzsvzC929zx/l/9rDoCDu7MT4JW5MD/14sbZfaVtcVmW974D4NUd&#10;NF3D4XN22ER3NJWJd27vTMbbWiKs8tM/Mgbf+wCM9f2t9frCjNA+BOaHKq/BM7OTzduCenoMTD28&#10;/NtjUZsF13hxEdyKwFbHM/vVwukjAPz8170zk4di6YrZ/wg8t7RzMMW+H8XH4EZry1Nw8qf/ZjWt&#10;/BRc+PPgBLjU1ve7cKIKnpx5VJ39/fhb8Lat497UrVKcOTIKuP/xf+zIShn3DEE3nx2qSIde1Jfg&#10;Lxz019xoaWq2/tXpk/Kj5HrtrTc+WKqOj1eX1t2zAGB2YgK2fP0o/Ord2OziJ3NZm/W7kH6Eo0lv&#10;4fjI/INeDp9qtRv1dNqSOtprFe0/wqKNDyFNRFlmIh3RTE7JZEQx2dF5fOSR8Ut3BX3krwmZJMew&#10;osJ3b8c0YaPxnvuzc+Nn9l2cBcPDYGaAvTD37qA6PXI8wt4BwDjyZuxQZD942d+hPZi+YaJ1qLDb&#10;cDMjKoLQcwPNG898vG7+ir7xZSDRMvHuWIZLx3ZHMqmujgQvb/tFyPKFK2DqWLf8eGkajM+C91n2&#10;cO2qEckYppS7OAOzvlav7ss9A7WRBQAuRbUxtBcdOFKqg9zuQyPDRwV5IKbfBh970hZE15HUnndg&#10;f2vsFQDV2szbU713AXj0EYAr6TNgAsa7sO85WlwLQE1m74IHuV3te+DT8Rcjd8yIQGmyNfrSaLI0&#10;N/nx4+Rc4LYYKVCfGh2dqvvS5P3HqbkvnyamYB67eECJSwrau12RUrKlpSIZ96QMdGoFKyiapCps&#10;tDPG5HQR1hw2nuw50R/5JVZAR2yirUQUPsPKqpDCXxcmk1zp5K0HD/ax7Knnt8+cPZ5u33PrfEk9&#10;etTcGTt+/wafO/17qcN+esxOyQd/O2S/nrhlwj4J6LHFDGftPXn51v0r+9REREQbSqKTeKJdcV4W&#10;mUiKY2FLRZbb2vUcrx26canYlj51+/zM+8dXBxi+5+J+LZkUVC3Td+3Fy2evhq+Xuf57Y3NLl07B&#10;9tehR++qLy6rHcfu6KnBG9cGFbWUEQ6/eFBKcBef3baipct3+wTh6OuZ2vzS8GG25x2oPrnz6Fhy&#10;cBp8GL2mMCfejdfvPqjeS3XsfX5Ob+vIXRlGeLojRGxKk63Rl0aTenV8ZGS8Wl9v/PnZiY8fJ2bn&#10;/WgyMTU7D0O76XyZNFGZNOzt8Elt+VwZTbWKWSHNuaeay+j8GUHWoAE+1p3gUBAVHXWjmEJ3exJ9&#10;9mZoMseYYiotZS3T/U6FV3XNyFeKXbvUwXyqk925U+k1GZYRor+0Zctqd0zJszsTe9CuKYZdLANw&#10;6r/+/BvsPdnpGGdk9agEuysZOY/3p01Gu5OSoUtMYydaRZPjKTvP83lFS2xrzxYEzpDbd6ZyFcNQ&#10;2GRKNLq4XCmXzVUYJsn2nj6gtndxlpJgi1ZnPN3CmDvZbG9FZzl5QJHKPQqfNXusrja5XMjlpWjS&#10;KhqVXrUj3nNoQOwqHGSZAyfyPUZ31LCYEzLTW2zdISHyot2oOW3wqNXalac02Rp9aTSZr81MTsK/&#10;PutOf646NVWd8x1vqtUXlmBiVTfeF0mT3nJWNcuVgpHNFQq5rGHlC7YqSu6ZgOiLvsZBwYYuJKIp&#10;HlYSTRYlOcWgkyaYjKzqhq4InCWlUpJdLOKv+NKSLqfjGcmWlUJJZTld1Co9pmYZWY1X82ZaElRb&#10;Z6USbxayPGuimZ9nD6uj53uk7oiYVZmekm00vHXOImQScUazsxqEi9Q4P5yTbHQQcUbgU3zWYFKW&#10;0dUq6GyUUSQmLeiwois8w8txPSvqZeH7eLpwpCfaZcT/1pXjeDOODuvgWV4cUJIcfEVFz6qsVCxn&#10;Y4YZ69ZyUjvEkyAL8cRP6kmbMXVJUyXYGGrpTbZypsCZaPNblY93Spk0l+6M8JQmW6MvjSZgCZpY&#10;3Mi4Cay4S/7jJmh34iWILvf6i6SJXbY5Lle2V87vbRzM5/Z0LAPWNVFG/SApGUuLnKyrPCNomQyv&#10;mDqfRH+fEXGyjbZJzsaf5iY5RVU0uxyXCmVLLwzZhZ7eYjabKxdsu5BXUmh7REPVLTmbM2DDotx/&#10;a3ph9u0JQUl1xWVLFyp6htVtjcN7oElshjdyWVUVWNGwTXQwoQF7WEwKnf2pKQJklqFm1VSche0W&#10;6DCKpuh2wbC1ZEJUYIOiYHMRvq83wlkxtnf5gGLVzDGcVurJptpVBXpbKpgZq5KzKj35RiLwPUrd&#10;ci8nVMz+gsJLWdsaMhnetLNGxYYcEczC/hzPG7Y7CEtpssn64mjiaKPxfWmCZleW6u5czZdJk5Rp&#10;xKOKwTRO/oYVDLZIVNPKGvg8GbTFowhpYmSzjbZGnFeldILVJGH5WKvlA0kVSePTGdnQ3NO9ONiL&#10;yBaKxfaMCqu6XeZUQ5EgYAyeEXWFTbGKLrKw12LrqMOgqXnFHOwX4lwynmAVw1Dj3Z1xsTGRvbxr&#10;kakIsglrrcalOAMCSIfNBUES2WgMDaRkBCbBWGXLsGA1NrKmzPNMOiPqWUvn0ulYF5M3bSXSntbN&#10;fEoWtqd6JC1rG5KULSfUcm/JZCMcK2i6LKkV2y7nYVfPgqyRWYbLpyS529zLod1kExmjN2fJGdG2&#10;xIGiynF6eQi2yyS7kpMoTbZGXxpNlr9BXFq/Hw6M/GhSb5yysPL4y6QJW+lXhGJZxqOwssDLZs4y&#10;czY6LktTCzakgARpYllKGjbvuxlZSEQyqiGziXhaUHhRgX0fRVa4NBqFTWOaGEIaEkpIalZWUbKm&#10;yMiqqOTypsEkESRMKV8yRIiNkpxIqdB0XyI1UGn5KRNJco09RXKlSkFHWzE55wHnDVnN2rC/xMYZ&#10;I6dzhqWzGUkRBFZQJVbKVVimMqCKxQpsZRUKaiarCoICo8ppdU8h0mV06nlR6S8lOjrtXMzcE09J&#10;hpxKiDmrpyzBrlJRU7OlnKoX+9ikXcgkDUVQYa5E29lMsSgfPNYRT6u2xkp53jQ4pXcgx4hGvpAz&#10;FNYs2poQ2UZpsjX60mgyO4cGR+dm1xsfjYcsLdRr/uMmS5+1gf41NKmD+izYkRaXjwGHtFheZWW6&#10;pR6fdefIPbXb2S0It1FYrnHWt4lXaeH7OB4+cRP3dPBzfE3SDK/ucvcsc8K7NHIogs/QQ2f8or1W&#10;3V2anK/r0BnC6KBPdy80Rzh8FgUQeY6Mj9NBB6OjA5LRPxoHlDnvh98f5xvpP7527Thyd5NyaKId&#10;fTW/OFdfImtB0FoRNpzXtZe9oPJaDRb0eqMKaz/sc698Dfp7bNTvsOl4hQ/7XiQ9wtGkgQ5Y8cPS&#10;RBQbIFLD0oSsfVtFEx5tMw3to9dA20VTmqxtL6goTf7577FRv8Om4xU+7HttjCblImye80w6LE1U&#10;VWlsZ+9HE3cFv/Mcr+TfappklvenLejLdsStogm+pjTZWHqkwtoP+9wrX4P+Hhv1O2w6XuHDvtfG&#10;aJLPWYYCW/5hadI4x0bgWD+a4Gv8nDwxYqtokmZ4WbfyxQY4GnvLbw1N3IykNNlQeqTC2g/73Ctf&#10;g/4eG/U7bDpe4cO+18ZoslwP4F/sTaIJ1r+aJgyH2iY2WlUGGwqqulU0cfeNoTTZUHqkwtoP+9wr&#10;X4P+Hhv1O2w6XuHDvtfGaCI1tuHIZjerp4Pj/6t7OtJyeENcDqdvFU3cU7ooTTaUHqmw9sM+98rX&#10;oL/HRv0Om45X+LDvtTGaoFOuNPWTlnmTR2Gzjv7Vo7DYHoqOHN4qmuD3pzTZWHqkwtoP+9wrX4P+&#10;Hhv1O2w6XuHDvtfGaFJCC0gENhOWJkFniEma/KtmiNG5ybLIsRz6LEA3s5Qma9sLKkqTf/57bNTv&#10;sOl4hQ/7XuFoAmbnAfgly+qErEbVEXiv085xrXHPLW5USsv2qkUuVRzZyzPRgttWcGo9OeeB09Oc&#10;c39JmrjpOOf6uvRxlIdwhIa1siOcHrbrXqNeHiQDSR1MEyy8IyO+bpAWvjimBHIcQtA9KxHTxyCE&#10;/ZWPvgFgfs79KszrV/ZbveQnbBd9N4L2OlyvHVL1OgTI4mq/Nlor16uw6Yb1K+xKea9aDxbn5+ZC&#10;rFr8UrREKBhN0MwpGgoJShPUFNA/aUv40cRqLBuTxMA0cb7H8aQJqsR2LudFk7yjjdKEbDP90WnS&#10;aI78k/S8rjdLlCabq/XRpDEIAuuUH03cz9mINbR+NDGXewruKd9+NMHf43jRBO+36kUTcofK9dIE&#10;kQFCoOBHE5zet04Tx/CqL+6/VZqE/R0oTZD4xjBI1vKjyUptVhtVMChNGkE/pYsPTbzGTfD1qnEW&#10;giZk+uulSTZr5fLFUsmPJtj+t04TAF2ar9dXnTjxrdJkvf5QmgShySe1r0GHoDTB9AlKE/wVohdN&#10;8CiqF01wuK2iCX7+zdME7Vm8hr1vlSZ4tDmsP39smgTt6bg0cHouQWmCe0ZBaWLbltnY1s2DJgKa&#10;2vlk1d1mtU2C9nRwen8ImtRWn1/zrdKk7iisP39smgQdhcX38ahqUJrgUdugNMnlbLR3pOZFE3y+&#10;rxdNyLdbL02CjsLi0aQ/AE2W6rMzq86v+VZpUnMU1p8/Nk2CzhDj+3jGNyhN8IxyUJrkc6hxonvS&#10;BK878aJJs0Zhg84Q/7FoMj3plZ7X9WaJ0mRz5UOTSQDeJ391Z1ZJWuQc4ee41rgTw4Tc9SeOVEIr&#10;q9XQeRpMRiCUdoR3oyaphWs5pkuj3QGrL1lb8Qztyp3lfWxFGa02k93RXFzrcSiXZo5weHLUGcvr&#10;OyP8fNlNVS0W83YWEhDt1I127Mb+pfc+XwAL9abPKfiFI59vlFZbJbJWTgNQvX72UeC92reKamHV&#10;rN91q+RBk3EAPnA7LVyryFqPa3Gvox5HRUclQvh+wVGFEA5XLpeKhXw+h+8XCOHVZuRzTDd88kV3&#10;JBpLJFNpspZj6uBrC20VB+s4GlxGjS637UGIvI93sCTbMmQ4TENMQUxdTD34tjn0D8gUAzZ38jgf&#10;7FNv6gtz84H/RlGafE6DGQBqLx5PBN5zjNKkOVqbJvOQJsPSThn/rcS1FdcGTAf35ApCGUL4fsoR&#10;SwiHS0ICZBiGxW0ZMjyunfg66SjuqJBHAymGznJowET5ZN3L51TE15Bz+Rzsj8gqWiGvyvg9cdti&#10;ZXxmWfg6axdKpYKdxavfcoRwPpFtE1fOnvro4yfYMRPQRm9oMT+O13/x/dzcLKVJUJE0mFtYqs/M&#10;Bd/BkNKkOVqbJgtTALxWdiTIcQ5cC/HfYNwmwX9TcVuhSAjfx7WPfI5lwr/PxUpPL26DkOHJtg5u&#10;G+G2CmzbFPK2ZeFxCrJtQgq1hGwra+JzgTBFMEXd8R9HOB5yE3VSSPpgkfmB32Ol57jcwzKW2zEq&#10;2lsX7bGLaZI7825xaW7Vcg3fX3Gj4b4VmoB6tfbp2lRKk62RR08Hcv1FrjuD2wC4DYJP+MTX5Ohm&#10;0HETUjhchml8JqiTbRGGEDn+ginHovNCE7CRArs5GYblSD/I9PCorbrcc3HtkF8d4vs4fa9xFpK2&#10;ZNsE0wJ16NCO3MvghT28Yg42AItlTCP20FtYFWYDj4pSmpA0mUJnyvqOYgd9/q/SN0ITeP3+ZN/e&#10;k45OOzrhCN/Hf3Nx2wBTJUuInPshxxlwODSrAtsUFqYPDk/SAMcj7xcKywMStp0rFMsr4zFYuC2x&#10;0sYpoK6RWSz39vf3lou4TUL26PB9d67JQm0TyyTbMlirOjaOsL+oPYTOHtKX53Byjfkh2H9yaXRq&#10;BJ2HHHiOgNKEoMn8bG1hoTbl9dwv/peib4QmqHny7tVI1RGeAZtxhO8DQngVzzwhfH/O0SyhlS/X&#10;Ydi5lXTI8NOO8PWko3FHL188f/bk8aOHjx8/efb85atXdwndcISvb9++deP61StXbt66e//+3Vs3&#10;rzm66ui6I/L+lWs3b9++ee0K+RzrN0cXHV1wdMTRqZMnjh89cvjQ4SNHj588febsqRPHjhw5duLU&#10;YUe/Pa2BpbkFOm4SUCQNqvXFpQVYDL2e+8X/UvTt0CSMsDWvXwXfx9SoEcLhQGNF9myVpBH2ElMJ&#10;x8N28X3sz9I/8XW1lhaXPKJh+6tirCcZQosL86i8Y4sLC59YG4VvMjMd/JtUSpPPy91oDeUoHTfZ&#10;ajWHJlRUVFSkKE2oqKiaI0oTKiqq5ojShIqKqjmiNKGiomqOKE2oqKiaI0oTKiqq5ojShIqKqjmi&#10;NKGiomqOKE2oqKiaI0oTKiqq5ojShIqKqjmiNKGiomqOKE2oqKiaI0oTKiqq5ojShIqKqjmiNKGi&#10;omqOKE2oqKiaI0oTKiqq5ojShIqKqjmiNKGiomqOKE2oqKiaI0oTKiqq5ojShIqKqjmiNKGiomqO&#10;KE2oqKiaI0oTKiqq5ojShIqKqjmiNKGiomqOKE2oqKiaI0oTKiqq5ojShIqKqjmiNKGiomqOKE2o&#10;qKiaI0oTKiqq5ojShIqKqjmiNKGiomqOKE2oqKiaI0oTKiqq5ojShIqKqjmiNKGiomqOKE2oqKia&#10;I0oTKiqq5ojShIqKqjmiNKGiomqOKE2oqKiaI0oTKiqq5ojShIqKqjmiNKGiomqOKE2oqKiaI0oT&#10;Kiqq5ojShIqKqjmiNKGiomqOKE2oqKiaI0oTKiqq5ojShIqKqjmiNKGiomqOKE2oqKiaI0oTKiqq&#10;5ojShIqKqjmiNKGiomqOKE2oqKiaI0oTKiqq5ojShIqKqjn6t6VP5RVq0dFWevY1aGmdapadzdZW&#10;+Rc0nfX+LuR9r/B+94P6G9TPb02UJhuRX+kPWtrWa2eztVX+BU1nvb8Led8rvN/9oP4G9fNb09bS&#10;5FvLbb/SH7S0rdfOZmur/Auaznp/F/K+V3i/+0H9Dernt6Z/88qQz+RFk0CR17Dj9yuEtbve+H7h&#10;vZ43y8+N2tlsbZV/QdMJWqr97HuF97sf1N+gfn5r+pwmCx5a9JBXeC/NO/JLJ6zd9cb3C+/13I+K&#10;fiLzcb12Nlu4lHwp6QQt1X72vcL73Q/qb1A/vzV9TpN5D3nVKq/wXqo78nq+Xrvrje8X3us5vu9X&#10;+r1E5uN67Wy2cCn5UtIJWqr97HuF97sf1N+gfn5r+pwmcx7CNKkT8grvpZojr+frtbve+H7hvZ7j&#10;+36l30tkPq7XzmYLl5IvJZ2gpdrPvld4v/tB/Q3q57cmShNKE2/hUvKlpBO0VPvZ9wrvdz+ov0H9&#10;/Nb0b4vz9blVtTtorSTDYVpg+sw6ws9nqrO1+vzCIkkVr/RqhMjwXs+nYUJzMCF8348KpB1S2B4Z&#10;vurIy25Q+uLnYXtoXj3PsPbChifj+cmvxxg2XT+Rdsl8Iv1rtl9+dv3885Ofn2HthbVDPscU3Rya&#10;4PvNpsmMI7JWU5p8/iuHtRc2PBnPT36lNWy6fvIq9Vikf832y8+un39+8vMzrL2wdsjnm0sTXMua&#10;TZNJR14UwPEoTcLZCxuejOcnv9IaNl0/eZV6LNK/ZvvlZ9fPPz/5+RnWXlg75PPNpcmUI9o2+Vx+&#10;+Ri0tPr9ymHthQ1PxvOTX2kNm66fvEo9Fulfs/3ys+vnn5/8/AxrL6wd8vnXSRNyNJjSZO1fOay9&#10;sOHJeH7yK61h0/WTV6nHIv1rtl9+dv3885Ofn2HthbVDPv86ezp47NiLAjgepUk4e2HDk/H85Fda&#10;w6brJ69Sj0X612y//Oz6+ecnPz/D2gtrh3z+dY7CYq/JWk1p8vmvHNZe2PBkPD/5ldaw6frJq9Rj&#10;kf412y8/u37++cnPz7D2wtohn28uTegM8dryy8egpdXvVw5rL2x4Mp6f/Epr2HT95FXqsUj/mu2X&#10;n10///zk52dYe2HtkM8/p0nQUoEFwGK9OjU+StZ6r9pC1sbZufnFxfm52XqtOj1drXnW8gXo3Gx1&#10;ZhqHw8L2yHjQ5MwMNL7KHkxuoTY9Sfq7CBOowQTmF5cW52enxr38x8I0BHOTVZgHU6S/XvHwc798&#10;8lol6FU6Sbn5ELK0B61dXqVuo/Lyx+s6bDi/dP3eP6h/YeVXS/3yfaPvHzSe3+/eDJpMjJG106uW&#10;fPE0WYDu1KYmvPzHWqHJFKTJwjTpr1c8/JzSJJw/Xtdhw/ml6/f+Qf0LK0oTJLC0MDc7PenWvq+d&#10;JnP1hcWFuZlJMh4pTJOl2nR1AdRnSH+94uHnfvnkVzr9SgVpJ2jp8UuH0iSYf2FFaYIEayGst9Nu&#10;S/9rpwmMAjvTszNkPFKYJtApmH7NHS/BfnnFw8/98skv3/1KhZsPIUuPXzqUJsH8CytKk0aqdVTL&#10;q27t+9ppMjMLf1gY2ct/LEyTmdkahGnVdxSZfO6XT/i5Z777yM2HkKXHLx1Kk2D+hRWlCZJT7GfJ&#10;WuBVS750mkzOzMGujv+nx5gm49V6bXLMHTZpGk3wHJhXvvuVCjcfQpYev3QoTYL5F1aUJkiwwH9W&#10;Jb52mkxM1VCIVfFIYZp8nJmvjY1Mun5jv7zi4ed++UR+OUDKr1S4+RCy9PilQ2kSzL+wojRBqlYR&#10;TVavM/GqJV86TcanZhuTxF7+u7XdocmHmYXa6PCEGx775RUPP6c0CeeP13XYcH7p+r1/UP/C6tum&#10;CVnb/GoXlldu1AjhGVAcD1MBxyPtArDU8A9/94Nrm5cf047I9yE1OYWYs7gEf8/Gzja12ZlqbWFl&#10;xT4Z3+v7IHzfy38vodQR+chxEvw8aClZ732v536lhnzul45XrQibDnnfq7wFDe9Vu7388VOz7WF/&#10;STt++eZnzy//TQ7BYwAAIABJREFU/PLVy85XQxPY/VhZcxp23MErHG5bNRoyMC9QC2i2vkhp4lNa&#10;vWqlVzpepS9sOuR9v1LvF77Ztb/Z9rC/pB2/fPOz55d/fvnqZae5NPGqDSRNsFc4nFePBWsJNU1q&#10;K3TA3nuFx/ZJf1b7C19xtlqdmJxCLtSWFmpV2DpZNUPrZZd8H/K9/ERpEi4d8r5fqfcLv7rer/0e&#10;QdVse9hf0o5fvvnZ88s/v3z1stNcmnjFI2lCpkN+T0Paw+MauA2AvyH2Sp/8KtAzHBq0mZmahJ2i&#10;mRnY5gGLczOTkCxkaSBrNxb5Pji3g+YTpUm4dMj7fqXeLzyZD17vEVTNtof9Je345ZufPb/888tX&#10;LzvNpQnuYZA7EZA0Ie1imnh9PYd8q85MT20WTRpBoD9LC7NTE+OTU2RpIPMD3/drc/mJ0iRcOuR9&#10;v1LvF77Ztb/Z9rC/pB2/fPOz55d/fvnqZae5NME0wKOk5DgHFvlNMaaJ9+gqhMnUys6N2HsvP/Bb&#10;k+9DCvd0UNtnDv5jbnZ6YnzCu21CjseQ74PTDZpflCbh0iHv+5V6v/DNrv3Ntof9Je345ZufPb/8&#10;88tXLzvNpQmeS8FzL/iapAlJDUwTHI+0W0NLTicnJjZrFHau0UIZH4f/GxufrK6aKXdrv8cOkvg+&#10;zu2g+UVpEi4d8r5fqfcL3+za32x72F/Sjl+++dnzyz+/fPWy85XQZBY1TSbGN2uGeHp6cnz0w/D7&#10;sdGPH8ena6tKhVv7KU3WfO6XjlfpC5sOed+v1PuFb3btb7Y97C9pxy/f/Oz55Z9fvnrZcWny2c6I&#10;uDaSpZp8ToqszetVUDsktbyek/amPORV6/3CkX742fMSSROspYDyi+9V2vHzoH55pef314dMh/Q/&#10;aD752SVXIKzXHvk+XnbDpkeeO+1n1y+clx/4Gr9HUD/J9LxEhlubJmQukqWPbGuQ4b2eB1VQO36j&#10;vOT4DHmflFfu+oUj/fCz5yVKk/WJ0mRtP/61NMEtFvzUq2XjZR2H9/PCT0Ht+PlDttDI+14tO78W&#10;otdzr3TDtkTJ+0Fp4hffr4Ua1C+v9DBdvOyQ6ZD+B80nP7tkOVqvPfJ9vOyGTQ+HJ2vjesN5+YGv&#10;8XsE9bM5NMF38QysV231On8Uh9/oOabNshPWnldt8wsX1p6XvGgXlCZ+8f1KRVC/vNLDpdHLDpkO&#10;6X/QfPKz65UPYe2R7+NlN2x6XrVxveG8/MDXJF38/GsOTUjhp0Frbdjwm20nrD2vWuoXLqw9v3TC&#10;xgsaf71++r03viZL1b9KzfLDr9asN7312vVLxyu8FwWC+tkcmlB9GQr66/vFX+/zoOHDphPU/7D+&#10;4NK9UXtB7YZNz6s2rjeclx9h42OR4f8YNFlvLVldD4PZ8bMX1K+w8vI3rP/rfb7R8F7xgvof1m6z&#10;aELe/1ppEtZPMr2N0SSo16T8ngdVUDtk/9DrOWnPq7/o9b5+4bz6rX6/WlBRmoSzS5ajjdrzsxs2&#10;PRz+G6fJzOxnVt3RG4/fGT/H+4+4XhNf6WGRY8fuqA/a7wxGAGBuamK6Nl+t1RcW6rVq47UXau5q&#10;sWXj9dkp+GB6fMVXbB/Hc+3Pzzd2myTHtD9/i4W5qRkYpDYzVZ2tzaGt6MkZVLRZbK06MwNfcwEt&#10;wZ9BHxrPf7qqCJIEFr4a2o9pCdFlsZFl2A9kG6WBcxuvdlv1qxDv4/Xref2KXtpo/LB2qTZHZG3/&#10;0uzj+A5N6gtg9vmT4RVKLAtWsvrCJ0ghSznpxdrsaZ7W/UdnS8ytXzNOjlOaUK0lXE6+VPs4vtvT&#10;mbvT33vqoqObjs6dO3/h4uXff7/j6Koj/Pzpk8ePHty/dxfff/Twwf27d27fekjoASF8/zGMcA9G&#10;ePLkycO7N36/cPsufPTg7u378P8ePX78+IWjJ0+fP3/26P6dC1dv375+/e7jJ45eOnry7MWrVy+e&#10;PXnu6A3S27dv3zh672gYa+Tj6Mj71y/ff/g4NvbxA3zwYWR0bHyCXPs6g74SGhsdnZwYH/s48mF4&#10;dHRsYnJ6ZuaT540lsDDqJPpKALaIqtMwLF4NhE7VQPvh4zYJXk1Efmv9dnKpwTZKE6q19HXRBHb0&#10;Z47H42XZkeZIEERZ0XTdcGQ7yjsq5HN21jT0rCPbypq6piomoSwhy1EORjBgBDtfKlpyOqrqpmWZ&#10;uloqFoulSl9/0VG+UCoVbUPTDNNQFVXHfuDnVq5YLhdzFva7XOnp7evvHxhytJ/QgYOHDx/aN9jf&#10;NzC4d+/gQN/Q3n37Dx46fOQkodOnT504fvTIkaNHDh86sH/fXviv4ydOnT79yfOTJ44fO4bvX7p4&#10;/vTxIwcP/IZ1DgY9fe63C45OO7rk6LKjW29h46S+RGlCtaa+LprUIE0OtXcVVUeYHqKEYAKrsKOc&#10;I0wFCBJNkSURX0OQyKLAcyIhhRBOB5FHghFSvFHs6S0XeVHRNEXkLUOVZC1ru/5AyGQ1WRjqrxTz&#10;liZjO5h+gqTquioJvCNZQVyyc5IjbAeHh491TeIZWTWyWUOVMxmG40VJ0gmhF4SvJMkytM0yjIRi&#10;Gmb2k+caegEBZpQKM6qYtw1F5BicT6auSJKiu/mH/cY0xOFOPKyBpdoCpQnVmvq6aFJvtE0SFUyF&#10;iiPUGMjauXzZEW4L4HClYiGP2iP4GjZVLEQYg5BNCNci3LaxLNsyFIGFCMjlYOOkkJU5hpM0bLdQ&#10;KldK+azRXzR1UxdSuG2Da7VmZG07a2i4zQQZaFj5YgnHJymI3sk2VRnVdFTjeYgDBeKAbFPhthZq&#10;P0FoCo0wWcvGz6H3MLbAiyg6bMHBa8gmUcD+IdZI0BfWEUlBfN17dQYszdQpTajW1NdFE6ipM1y6&#10;gHsKuDZIqI5BoODag+mAw+HahtsguK1Civybj+3gv/0QJTwDGwiwQQKNy1JfQWUSSUZwe0pO7ecT&#10;XVFOzERWtXU01EPS3DZVhuEl1bDsgiNMQ0wbCBrYMYJccto0+jI0CzlCEJY5+IoG/n8YzILBivh5&#10;qZjL6pAeCmJJo/8G22somCPYVoHkyhfJNgnZ49PPT4HF6RqlCdWa+upoMn5OTBq4srm1HfYWCrDm&#10;4Z6CW8sc2agpoqkqpouJrmRpFU7ItsrKeIqJ8CNHEkLhyM23U7itcPpwnwX7NxamAarCuaymWDJv&#10;DBzc14tr50pbo1AqFews7ukwnKigxgnZc/uspyPzjJHN5fO5rCGhjgr0SiWE2yTYT9yjwc9N2CPj&#10;0sl4JsOinpLM86jTI8mcI9TOQu0tss2D86/kiD81CRanKE2o1tZXRhNYmIfiio5riW3KgiCb9ura&#10;vyz3vq7KsqqvarO44yJEWwSLE7VGPc7kLo6BpUVw+35W+h6AYZ4/YPf1Zj4CcLxdsOXCYEbv4dQ9&#10;tsXZ2ZjZ06a1qxkApruKTEIraLySz+tSbu9gbg9/UGVKwrnn4+DBzh0nHl47q3CDOXZosFQs60mh&#10;zxhSY1kpWTnOK0XeHMoWi1oyyspyYgCAB/B1krKts0x20NSsnh5TEAwdtbgUBZEGEccd93B6Ovga&#10;v18yzQiKnrXI9yyhxgkELM4XEXV7YCsI56cKO0KybuWyN+bRJP2qr7j8RP6q5H2vaz87fvJL3y8d&#10;r/toURFauRM0/aDv96Vos/0P+jtvVrpr0wT2PET0132zaCJIkCawzXHkEQCz76bB7NKp/H9+BO92&#10;7soxirD71cOR07xlc5bcAklgF7u5bsVSfxu+UeCKHa+Gx3O9ttU3WMqadqGoRtqlvZV4v8z3mTfn&#10;5sDr1LbD42+vCx1ZIVKROEHm4hldLDOdhhTJ5tiBw8l2TZEKR28+vWpvE9XbEyeNnJIRs7YQ5wqw&#10;fcHFY9oe1FtBfsPuFWxb2Ktogtto+P3SGdgYWoMmhQIaSdFcoUFt45NxF0qTz+9DmsyjVYRB0w/6&#10;fl+KNtv/oL/zZqW7Nk2yuipJqr5CjSbTBFYqM1cola/WQO1E7tgLAJ4f/PfHoMqk9xpy559vD14q&#10;dSilyukDar7M6H1Mv9k/2PsMAKEz/r9H4307OT7T3RGJRa20MNAv8L29HTlBGirCEGBmcFsPNCe1&#10;aEK0IkoCK1qlklFJdeRtpmBszwzqvNLdyRz4AKb3t3Db5b1SJitmGb5c4ZMSl+vLsQnBHdTIWWhW&#10;2sqRNME9MPx+LCdIqrGaJmgGHI0lYSnLw1BZSpN/dj94+kHf70vRZvsf9HferHTXpomuL/93s2ii&#10;o7/4xUrfw3lwOfJ9vHIfjP/+37Cd8uDK8I3jmf+8cu8m913+1msw/uBG78+Zi9dm34+//n0Uunn3&#10;6u7DB28aD59dMrmhGw8OZrSXYOryiWPdJi8P5F6CuQnwuEsES49U8dqjO1OnTw8olevP7ty7P1S+&#10;+eDSozd86uLb8WdDBX3gCQAvf5c7ckc09ejJU/GWPdcPq8LZu2/ePrtS7jQbDZB8Ho3sohFekiZY&#10;+P2ERhfGzJLv2Ri3RnNOK2pkBqXJ2vdrjZNcg6cf9P2+FG22/0F/581Kd22aLHNgZfSy2TSxYAyr&#10;2DdYB+NDbS1Jrn927tkPD6Ef78HCx33b7oMpveMmmK++m1y8sEN613DxOfo8583jXHW2XlkCb7Xo&#10;2SVw+tg9AOYnwQPWFOSi/AiM3FsCVnTmw2WhjILPjP+m7p0F8wDcu9kwcvlyYzX9uysXh2HEpXz/&#10;m9rpvS8X3iX+drT+Yii3ODcxDcDdDIIGGvk1DfR+K+ttME3wKDB+P0VFY7Mrc15YjfHpT2jSYEtj&#10;tJrSZK3707ONDyYDjy4Hfb8vRZvtf9DfebPSXZsmqJeDejubRZOCbejZ0p79ADzWWzNSNDcLRn69&#10;NT35+PibRXAv8xqMqMxbcMUYego+WAfnQN+eq9cOPQTVoWji+zdjT3++u/Ay8cPBmUXxDvjQozwA&#10;E5ohyGb63tzrw6/AJWYE3IwlrtwcOgjA1UwfhMrLZycuAPD2+bneW2ND7O8A3LnwEUzeOJ8eAuCE&#10;DTGm/nodvD92YunpYPkxeJ+DHRdFz9o5Q5NFUV5ZPoNpQs5840wi3xOt/kOcwfmC1vuh4V1Kk7Xv&#10;j01TmmyGfa/nzU53bZqgEVg0ErtZNCnnTc0sDR2qLdxhfk0r3T11MPzLrZkpa8fAO/BeeFp/IjGv&#10;wVn+2Cswefg2mPzz39N818HpKauNaV8AH1tPAXBt7wew+OM9cD8j3AULusIrRurh/LBxDEz2ToLb&#10;2/4xsJ8VIE2iZQCuSznlCGQR1/X33HXll4ERcEC4Bkb7WlsL04vlyKmPYEgdBpf3Ppy4lU2cXhrd&#10;k0wxvKSh15MEtCbFr21iZRtjIeRrGjzf6AJ9uj7HQAtyKE3Wvj8ySWmyGfa9njc73bVpgmaH0Szx&#10;ZtGkUoA0Ke89XAfvzBaxKPfV5l/+/AiAtv8zeR+MpK+BiYo+ChaHYdl6efA5eNe2W2R2H1wEubgZ&#10;r9VebNv+Hjw++W7iQtdLMAv7QR+WFJ7TTOY5mEyZAJxdmjv+51/ugTqYATcSvQAM7uBM2NMp/bT3&#10;e/b9zDDs+BT+sg+AYy3CYHWxL31+FJw7slAt5T+ChccXRqCBaCyZ4eGLaQpaNa+4jROvGWLbtqzs&#10;GjRBo7NoQAXnS2OGR5FESpO17w9PUJpshn2v581O93Oa4BY8/voOwgK29Fe+snPHCQhhelj5YjGn&#10;sklsh/jYL9v4fCZXKOJVcaD6eF+qNWneBuCMfOjdvPBnZhHc3nvzQzW1C4CjF16P3uk7+H7m0a7/&#10;74cEfwEsSUok+RC8/C4+Bh48AGNx4R14MXj08YfeSHuu39r3HNxgYL8H1EBv6iF4/Ri+2N1WGwAr&#10;w6bOgKlCvNt8DBavwNR+E/d/GD0as8sjYHDXnnfgwW3wYXeiBiaePHr15GwZwUQQOPaT8Y6GJLnx&#10;AnlMA/L9SXri+ygaIi/5RQCmU/7OEqjPL84F/dU2+uuDxfm5ufnFVavlgtIhbC3HInc9Dmvvj6r1&#10;5kfYeBtN53OauG0LH5p41SZIioKlcilyXAHTRG18jJfPZ9EC9WKpNLowf89ujygAvC1pNwA4pR8B&#10;4ETl9vSCkQKzipo5dLZ36BUAObGvPzMwumRZ8eQt8PSXn2+Ajx/BjZ/jz8EDrj0jHeO7jaJ56A34&#10;ve3nnteL8+Co/QacE4wauLJLq0+rbQn2EhhTW8oHH09c1oZGZwe791Wrg39Nyc/ny39LHQDD0+D+&#10;Nm6xei7dIZfk1lSGl9D3iyRNNE03Pp3hpTShNNkKfZ00cWs9QRN8H9cCvHqLrE2wYlimwjMyIbd2&#10;oZmPxuqtLGqcFM98BGD84dslML2/lXuEJluqYKxYeDo3KqTmwLWn50c+HtVPTIMPw2C4PDgDHt89&#10;1PsUvEnuOgl7K/Mnd/1yDdQun7x8/TcrKevqgWfgGf+rdGMRgP3WOzB2/hwAj5V98NV2M8Zd8FHe&#10;ZR54sfj2t+ew2ZM8CsCrXq08Bo61pq3qEgCH/p55B56U7ZNX93OsgD78XVnDiv1Ho6ho+QjZRiNp&#10;Qvb4ME0whShN1mfvj6qvkyZurSdoQtYC/DeWrE1oKEGVBR7fFxx9Ussaf7nxV3bi8WEAYE1+fib1&#10;t8jZ1y8Xp+Zmjnfoz8HL3d9fHBuHjlUr21LnR8A8mOgbhOiZunbgxtT1eLpyD4B7lfQPQ+9nqjDU&#10;0Swrq2LpLKRBUjn1Hgzb3WfRa00sPCwfq00dTpnFm+CFlo7lH8L05gA4myqheeeePR/AKd7M3a2C&#10;V8rfo0dAHW1bdLMkKQbae8UkaZJHH96osrSyGm1tmqiEME3I8RZKk3D2/n/23vs5jiRLE/wT75ez&#10;Mzuzudu9s92x3d7b6elpUYKaIFTqzMjQWqcWABJaEYRWBEFNgCAAgoTWWvq5J9KT3VmDygTJqh1W&#10;5VfWTUSEx3OPyHhfPBfxvt8rvk02yecDKWCTQmAv+Yk3oSFGjst7G2YTfPzydS1mZ03R2AlF8Va6&#10;PqLKvOeBN9zcmM501Htux9bB++p/DRqxwYmB8P2/OMJto40ddbVUd8/YI8srN5s/0G6ho0Nw04QU&#10;SnePdEV0jpFlhtXakyJBqommUeYm1zs+8KjlYcIr9HQygik2TPcwiqHVP1t4kpZGtAqn3jq5LFLt&#10;w6JL4sK943V+J6NnBt6tve/XnUL2MyLTuIpNrho3wvcHx2SFbPJpCVuZTT7H3u8V3yab5L2/gE0K&#10;vaAwP0eeLUSWplnhJ16Fy6Fv6bJ5QnJf8MfJu/cJzvVjDYHGbBS12sfSZHQWgCGaEf0O94O7d2sZ&#10;mXGp96tdNzw2RQcrf6hRhCrL5+R5p89KSh6vIDv+7CdYWaL9HvS9jMAG3KyzijSV6j8F+WCVSxaq&#10;OcnhT4nVWoNQ4+Rl392A0x103q7i+VrZqnGb7AMfHWT0sOVWUjGmptrFS6ppWYZ+VU/nquvH1/2T&#10;LE05NiksV2aT69n7veLbZJO8dxSwSZ4NClDoTRJPB4OM+JOeEfYuBRmEhCOglG6artdrBG3Xp8Oq&#10;JOu6LEiizNPhx7tgQfLEwqIsBlxeKWozLtNBa345xTAc6SFNW4qqoq6LatSWRd3WeTpAswzD0gFN&#10;kvRwWGUr/ZyoGayD4AROUCWKVxy1qveeqQn+Wq9ohzlKCkm11cFwUAsFlHrO5fDxmmaEFV3j/AEx&#10;xPKylk3dcsUobGFOuUKWKIzJMJtglNnk8+z9XvFtskl+HUQRNsFzPIXeJHJkgKDFn6xPwWyCRlU4&#10;hspnRLSymQ9ktcsmSEgeUlOCdUoPHw+8rf2OqK5gJZt2eykx3BjnUy2SXi9F42GJV2SWvFwPQzpI&#10;Kyq6vAInsn4/r0r1JsPosZitJiJBt5RIBRgZrekVtChNhsmauD/SlhIZ2WqQScnQou1hUguRRsIZ&#10;1ayU7ffBYIoVdNtU6StGYfEMcZlNymzya+LbYpOLJQCmhqbePMsB56h//erli2dPJ5+8zGFycvLJ&#10;2OCjbpzbfmSov7e3f2ikJYe+vt6ehyjrckdn18OeR719PV1tra3tHY05tOaAy9cnI+grXRl99Y++&#10;/o/FYmFTYsggq9qRsKnBCMMKhWwLe2U+GxLFIJJTYb8Jdo0IgqHJgNflqMX5XckgQVCcpBJEkKJZ&#10;NFMtwYJUfq6JggX8Pq8Hez0V9Hu9flg2B+ztKDuJqsNgCLPC5TfARiF7UKgW2O/RIR2h9a8Y2L4/&#10;hwCsxgd7Y3hVGwyoUPolOTG+epAdNL7m6rXrlv+l7fzaKJXNrtou1U6p53+tdl+3/s+t97rXc9X5&#10;BdmSjgF42Tk6/C4HrPCw8H5+DqlcYOGI1Y1tpP+wvZnD8SFSnzo83soBKW3t7e5s7+zu7SMtntPj&#10;/Z0tuLVdAFweTbDs7+3t51W5YMtOD7Y30NlHsJ7d/eOzc3Qgh7w0BSyA5LRQdUiiYnf/KLuI8uRS&#10;JAsgUa3jU7SoEvwd/kHvB8mKnSzlMDP95tWrN9Mzszlg5Y3lxYX5+YXF5Q85TE1Nz7ybm5/H25M5&#10;zKC9Cx8+rCwtzL2bnXuPz8cKHZil52ffzcy+X1wef/x44snk06dvpqbfwvLzU7uXEWKZTa6HMptc&#10;D78Sm+yA0xZKlfC7GUfwaMQUvtKDONL3k7weisXj+J2MsieiLIo4M2E8HouEbcuKRmOJZLquriEd&#10;j4TC0VgyB5y5EJdvb2lIxWPxRCKFlChSCaRI0VCXjDfCoMU2TStd15BpSCdidTmkc8hcKla0NTTU&#10;16WSiUQoEq9r7ujuaW1t6+jsfviwo60505BpaumGAVJf/8BgR0dnZxfc350DjqGwLs/jseHBweEx&#10;LAv0GCtTTE6MjYyMTUxi/aAhpC70eGICb2Mli7Hxx7DQs+evXkw+hn8/mcjheQFgpPfs+evpdxMT&#10;j8fHRkdH3ryZejszOze3eJ6dtz4us8n1UGaT6+FXYpONi53QXacDR+bOHNAMDMvQFO5h3H3gDDC8&#10;KPpy8MPuhcPl9QcwYPfB7XI6AgECdkZYlmeCfp8vQOCc7UQOuDgZ8DhqahxOZAPZqqpx+QIBnzfg&#10;rrp7515ljQ9a9rmqK3FPwZ1DEHZpSGjP43G7XS5YocNRi+DxwLbAQwGvs7ryQWUVPB82hGacLo8P&#10;/YHrpenLrg4eFwn4PC5YJIDr8eZA+GEFHj8RzCFAoK4Uy+Ft3KPx+lC1sP9CEV6Px4fN+PF9w+wM&#10;byVJc5KCZ5rxupv2twcH+0h4tcwm10KZTa6HX4lNYK8g4+IknFMMZ5uOx6IRpFKRz1yoWZEY3Ie3&#10;caZDvJoNZ5nOjiyiD3HCsICqGXhUFo/e4vLxaMhEJe1wLJGIhW0FRj5JGGzYuizKRjQVTySTsZCh&#10;JnLA58dhEBSLRqOGcammkUANDYdCJlphG43FwhaStxBE7K1owDcUicXx9eEc9NjLWTpIEEFIBjlg&#10;FuAYKhikGA7HbHh8BG9jdsoyCccLAkcRiMAw2+BxGsxOFAmrYQRJEnk03hPAbMcMbJ/DrtphmU2u&#10;hzKbXA+/EpscAJCu5TXsHVQe6JH3erH3+KDfBANeF45NskOgJM0S+aDD7/PA4AR7CUsTPo/XF8Dl&#10;sZfh4hwD7QdpBg1KIgfLfrkL+YhAvi2oBtwtiRydjwHIHDgOiWUFg34ULMB6XOijXxQM5bQJBXgO&#10;AXf4UcgAnZVGAQXPC3gu5rIDRxB5JQtIagbssWG2yrOODYnQsMN4P85tj7fxaKyBKDEShdRrqGhh&#10;HmZPzMr59Tow2JNUyL46TvCoILqzpMns4NVmmU2uhzKbXA+/DpscbYBj84aXxV6UjwFysQlW67qc&#10;OYZxQw6hS28LFSqBKmhtmmXbIQsWhv6HjxfGJhL64p+XVElB6lpoeZeGvvRB8yghpPsFty9FNgpm&#10;atFaECRNkV22YpgW7qGpKvqoMBTKLhXRrBCeidaQ70qSiM+3kCjY361C0xRRgJGMhrcx67AMYkuG&#10;xWyGWRJv43ZhTURF5CgS0VcOhV8WQCoOEDSHKpNQTke8JjiMvlE6Pdkvs8n1UGaT6+HXYROkqJ2s&#10;oNTCNZxY2RNHKkGal5Ff5t/xLHQeis3r5+BxFhKNmsDAX+RpNNaQ/7If288L7SA5ToaXsI4O/tcM&#10;xeJRQ6RJRsiuP8VeiVkom3QI1gS9EYlfRR52NqcjOoxi0PywKEmwCTQrqgbumaBYJAiDLHwd6HMi&#10;9A1AXkvQQqxohXBMgetDZ8HYKc8G2Pvx9qfvbi5lu0xNglbzS2RFvgCoITxkTDo7wa3pOJYyn5+d&#10;b+8DUGaT66HMJtfDr8QmB+A0+oD59JVbTpUKswrez7Cwzy+wDN5GLp1dOZErj72r8Bti7F34NKwJ&#10;iFezsVnnMkz0fkfpnZvHl4+Pd9ZXn6XcLqPeJoJRTW2QXSFBkBXax4YtPXDfqUdkPsn7o2Gt8wws&#10;qFW85mZUC8YyrDNEB+1M16vDxeEYrEIxTS6dqHTV1aVb6xg3JXEpkQ0nlYAfxy6F11nIBoXs8Wlt&#10;bI4lc3by62AK1qPkx2dy6l559s2xU+glDE3OLk5+7afpc+0U4ltlo0KUyj5fu55vFV/IJjnV8a/F&#10;JmgOGouCo9c7ZpPkWwAOP+6C05l6wseLlJDSpRhHdgVYI2qyBEkoYdsMmSLbHBcjZmjyzeokVSGb&#10;rhq330fw8GUPO0uxoXUApuMwupHYBh9lCLGGgINgaNEOqc4qF8d66cjXZhOazvKiUmaTbxNlNrke&#10;voxNsG7vVWyCd5fKJpc6m2J2HAHlfMdswrwGYCTUvQrpQL4XiDVGmvWA94//U481Dzwe70nKsdb+&#10;TtNPGnxXo0Dd/kHpeztEuFt6rbpUTGeCYohNxLjIDLyurYZAQDGkBBup5/U6ob3OFv21zkBduqlJ&#10;cxKxr80mbC6tdDE2yX9jXGaT/1Aos8n18GVswqMUKIqYH30sZBNcvlQ2+buewaVSRI5N+Cmwo/+p&#10;IrYA9pLtfTs7AAAgAElEQVSOyMtFAM5WX6uBgeWtnZ2j48Xxw73tN+YdcmAXgLUPLR766eokq8wf&#10;Tx0f7s53sH6JTUeZtpPzCXA4SFUJrUPdk6dLXGB0BezN9tI/BB6C86OdZ7bH/bXZRBQlnHbhZ9kE&#10;b5fZ5D8WymxyPXwZm4iSquuqlGeFQjYpZJFS2QQRCXJBzCaNS2A3ceue0HkKOuWxo5OF/RMA+sNv&#10;kJjFDow4UIalgWr21YeTnSPwkb29At7Q1hkAm7DYW80jSBFNew2WiHe77+07zHMkdbyXqD8E80sX&#10;Zz2eDDhdXQPnT/ibX5tNsBRXMTbB55XZ5D8WymxyPXwZm+CZ3KvYBHvfdXs6aAZXEtEY6yWb1L8F&#10;m62BoN0OQE/8I1j4l/vSq6MeeQScjEYfHYF1Pb0C5h78kHaqxgBY8PzXTfDGI52BPbF5Fcxr/rCu&#10;yk074Nmtjt3z9gp+AYAXmVR66nxFzmyBpzed05aQ/gCWElVfm01yQqFSMTYpnCMqs8l/DJTZ5Hr4&#10;MjZBmrxZbd4r2ATjuqOweP0IZhPj2dlagzsYHwegMXUARn68LyyBj60z4EP0vr50Nv/H28Ng9e4/&#10;8/WjE+sAZMiP4K1H3Adjf6NfgmnGlVB5a+L0fFzovACjPmMOHCjfVceWz589av8IXv75XxoioYeb&#10;YDbm+tpsgvK1aQWKif8em+QzP5TZ5D8UymxyPXwZmyiaaVmm9ncy3V/GJniGOOuDKEd8jk0Si+As&#10;U01kXoEjOw5AL+fnZ8ETpuFi3vhRWQMLLPMCnPhvtSxcHJ+DRcU1Cz4wxt5B0hP9CKY890ISm5o9&#10;WX3SB9noqRB/tf5UIsyWTXidS2tgRw/toJ4SGOcqvjabhEPZD3B+ku+kzCbfBspscj1cwSYnYNv2&#10;SBReHIYeeYmnSewVaHU5WmWOj+dZBxaiKIYtVITIz1kUAB/HbJL3utwqOcwmNgwnYj/cU6cAeNh5&#10;dD70w91mAKaSUXDaU6Vsgqm7NaNg2Scfg/C9EbAa874DM3clAKTvuWnw2nVTSbCpHQB2wTa8tAEP&#10;7C89uNvecQQaB0RfrKVh9Ag8TCyD9dA9nK8EX08h++H24TXCkDMFUTXzejr6ZQ+NN7NZnzSz8Hrx&#10;OhpcTi4AZpPY6wtwePqT5EXX/lW/3nNSxi+B6/5Ohez/S//On9u+f59N8DsXvmkVWWDybIISjqG3&#10;buE7WZN5Bi03LXynX5tN0CYMbTCbmK8BeNk6uAAphKJnAAjqz8BBT8MYWNL/yG6D5/eZ92CVTIEP&#10;umvgYiVRtQxe36IBCP0gzIB3wXsS4WnYAc8zjZ1Pj8Bj+SEAVbdTyQ3w/M///Gc/GXwEHpHkczAX&#10;cpTKJnkWvYJNkMoqUlstvF68jqbMJmUg/L7YJO9F2W9OWBp7Bc5EWNhjKcw19rlsgle6YzbJvIFt&#10;2ofR/2z01v22I7B8CMAzRhwGH8Q/W2dg6o6yBKZ8aQA2322AveY7h2DaIR6B5rvKq5PXXK1Cm8/B&#10;xUPCqTS8O18eeAW2a+5o8iuw+ebd5uZI3QzYezp5DN6GfKWyySf3//fZBCnAIyX4wuvF62jKbFIG&#10;wu+LTfIafejrGIln8hF7btUaPo69wdDQTl4szONxXTbJexue03n0cv797OzcQ8vvJdWumZ1jsJ6+&#10;U5Neeabf0+eW+++zwx/aKtip/YvdmdmFtvtvVgbdzPOXhkfte9VF+22zaeZsOUORnPlofn7i2eq4&#10;o1qk2tYX4ZVuNnmNZ+Bk62i9VyZKZZP8V35XsMnl6tef6uhIuXU0ZTYpA+H3ySboEYdxR97br2IT&#10;CxaCEYn0pWxiZhPES2J+9RonGJGwTEkevxWi6RAvhyK8i4zYSaWy1rCJIBVq1B9UydWKUhPIpD16&#10;2qhxmvJtQY0mJA8d57T6tgTLWjwjJ+tjsYa4x6+yaltvXTJueu/UKq1R3dSYbLLrktgkf91XsMnl&#10;eOtPqQSvoymzSRkIvy82wV6kG2jqRvqJHkxhT8c2VZR5WfnSng7OEIDZRKIDjG6JhCUKhsFxmtft&#10;Y2HfS3IbUdbpdVfYqijxAZfjfsDz4z0F8o0C+xpisFZVeMLlEaIor4qXsjJxEzGCKLIkoxsUFWKD&#10;AUYxQ2HGW13p8HPK14pNUC8H9XYKrxevoymzSRkIvy82waOsKEmIhQRu8Dv2ilHYsKXBV++ntZ2f&#10;yyY2SoWmflpZHzclLZqKGoqls6xuKsmYqSiaGORDMUPRBL9mmyzJCUxzJqarhsLoaqg+IUsRUeKI&#10;AAsJQiT9nB2PpZIRw7ANmZJZJck6rYDf6/aT/tq6uCFrlsqUyiZ5Fr2CTdAILBqJLbxevI6mzCZl&#10;IPy+2CSf1QjpTuhK3puumiEO22hhbF6G57NniFFGpuwqUjynIwQJmiF9FYJBMxHT7adJpyMoKTJP&#10;BKSw6vNZUcZJW1HBH1BsmaI4D6EJtYEELcqCbEKWYIOkFpEcpKTBxkskb9F8g+JNsbqtwkaxQYoR&#10;QgnZ+bVGYdlLfR+28HrxOpoym5SB8Ptgk/MdAF49X53DudiR6sWb169evs5h4snT5y9fT0339g0O&#10;Dw/29fbl0J8Dzt3+KId2jI7u3oGR8cdtOWCdHZw7vrUxGQlHk3WtbR1dD3v7+vFp8bChKEY43pwO&#10;R9KNmTTOahSPmKpqRuIYiaiFBm7yPSw/JZmWIaEv/TUTEiAez4FxA0tRNENlUzpy+WV22KvxqrKo&#10;QvN2IqKrlsV73YyJ8j7RvKJHc8AsEr7M1R/GsVp+FVqsrrGxLhbCXyDgzI82kkhHDJoDzmSJsyXV&#10;v9ja3oa/yeeuAvtfvXrsc5/CYucXK3eVl113u1g7v7ZXF7NbrL6r6i/WvqvslHreVSiITfbB+UDH&#10;40dYEWJ+bvbd2+mpN3M5TL+dmZ1f+PBxZW1ja2tjbWU1h7UcsD7Ocg4bOayub+4cHJ+e72DkdHb2&#10;coD+c3RwdHqRPXBwcIjlcrAW3fHeziFq3lEOsPje3tEZ2M8BBlX7O9vb2/nzIC5Ojw9PT8+yUjr5&#10;yz092kcSPNnjF5+87ySH85zwzvbizOzK5trHowtwur15CDY31lbXNnf2sD4Ovh/v52amp2fm3mP9&#10;nbdIx+L9wsL8wselpY8L83PvPywufng/N/9+4cPi0vLKhw8LSJhoZiEHbO/Dx8WlldW19ZcH8Epg&#10;nWU2uV65q7zgutvF2nkVSr3e69otVt9V9Rdr31V2Sj3vKhSwyTHYq1cSKs50GAj4vR6X04mzOlO5&#10;lOyFo7E4osfvaDxaiWMJ+GLWrXA0Fs3jUmcH6+p4XTUPKh5UVqMM9CjnPM4/W1ff2NTUWF+XjEXT&#10;LW2NyVQOdal4NBpP1eW1A5vqEtFINIZjlY7WTDoRTyTb2lpbmqGFrhxamjINmeb2zr7enu6OtpZm&#10;rDWI7bS0wLCpq/vh48Hu7r6hgUepps7O1qaWDli6taW1vWMwB6y3MzYyODAwODI2nsPIyOj44yeT&#10;k2MjQwMDQyNjSIMHafEgCa7nL16+evp0cuLx2OgoVvN6lcPLV6/fQKZ+9/YMshy4uHbOeowym5RW&#10;7rrtLeZFpV7vde0Wq++q+ou17yo7pZ53FX4ybrJle0UC9wwIlKne7XLhHPMoBSz6Mtjt9ROE3+v2&#10;5ICVHbB+jCsHfLyqusbh8njzueqxzg7OYW9bRjZ1O0UGoVWnA7OXwxNkmKDHwRB+giJqbmMdndra&#10;murqmtpanEM/6HfXwm0H1v+pdbq9Pq/HDXsoSCLH+Xep9P0EzUsCEvhxO2odOeB2OJwuN9LEIbwO&#10;2GKHo8ZLiyLH0JYu8wzsGxXq4+B8sfl25BQwWNLrdHpJ1uMLwIv1efz+SwEeNEbEZLPk4x5OTrE0&#10;l7e25e3xydFn6OlglNmktHLXbW8xLyr1eq9rt1h9V9VfrH1X2Sn1vKvwk9hkx3LLLFZswKOiOMaA&#10;QUVWoM+AgUY0bBl5PZ0C5HPX55Cd8tU/bWOdHTz+kM1cDYkLyduosihiO1Yk1dCQilixkGHHYoaI&#10;tQHR2ATKi4+RiIUsAw2Q5GDFMq0tdSE1HouELHgBeW3BkB2KJOoyKNoJQQLDsRT+/ka9TBIdRvPi&#10;smKENDNa15hJRcO2ll3Piteb4FFanBEbx2JYT1gRYFhHCQpW9MAsg78cwLFfnoVyusnGyPoe7LaV&#10;x02uWa5Ubyu1vqvqL9XrSkUxu8Xqu6r+Yu27yk6p512Ff2STs2NwEPKaGn4HYx0d/O5G6qHoBQ9f&#10;uVn3z6t0Y4m/Ao28T94SzMryYWAFCbwdjsTiUejedLYCIq/jc5lcVeACzsqaAMvllSSCFMvzLBXE&#10;9gWO/oec+X6S42lPxU0y21y/D/fEGCpIBGlORLnuBRgl5NXRc0BfB6BhWCMEW2MlGukgQUsKRyDt&#10;ICcMrjBLYhbCOjufvhGW0DCskU1HoKAj0XgccVGOPS9lPD5974PPw3NYqVfH56cAHJXZ5HrlSvW2&#10;Uuu7qv5Sva5UFLNbrL6r6i/WvqvslHreVfhHNjk9BUeWS9cLNf7wuz2ZQL5hmWimBOn7Ya/CMUbe&#10;O3IwPgFGEJqW1wrM6ezgWMJHUAwdcNUi6Z1wJBrNx0Y5RYq2uERz6icvFhUzFDIVEccU2TEcWcsH&#10;K0g/jxLNCJ9d5SorWL8HRhwC+gAPRj0oqX2+PLabnY+BDajxUaSfUKIxjWFVU+VMFMcYocinnkmO&#10;7VikAchymI2woiikLIaBVISzcWOW4i/VxAjMetgOnktqnMmOD++V2eR65Ur1tlLru6r+Ur2uVBSz&#10;W6y+q+ov1r6r7JR63lUomCG+AEd61aeIXkRxOU1RmCWyi7DgO124zOSYX0eC2aMw5xoeJ2FQ0EF+&#10;UtDEOjvYi+syLe2tmWQk+6ktpBk8uhsyoEnZCK2/ag+h1Cl4vyAjNpEFHJugtRycIGvYnq1wYnxo&#10;8QQlXUHf7uJ6bUNBJdGnASjVWz5vLWYVvO6ENxOJSKJ9uN6kgoImMyy8AFbMS/vlVcWQnI8oq/ke&#10;F1Yo5SRIyLrEYTYRczELViotXOWnI24Nw57Y5MHF+Wcoh2KU2aS0ctdtbzEvKvV6r2u3WH1X1V+s&#10;fVfZKfW8q1AwbnIKNgy38uk7HM1QOFYJIQ0slAwJg+EkTdfziQiVaEgTWZrOK2LgVVrYWwpX3OfZ&#10;yU7WR41E194GAFsr+3P14bowWdfhq+drXTT0SE0LhUXx0S4ATI3isU0YKdhKMMBq9v76gU8wgpws&#10;8ZxspFS/TwyZHJPgyc4u1qunhVAwCcAzGFZwdkYMRlIClXl3CHb39kYIB/R3W2FIVqaaErLlvyfy&#10;CUPNRLh4fciMJSxJCATNTMzoPzob4vwMK+iFq82yDKLmySCPIAXpQxJ/8mVBYTmkX4pSSxeuXou/&#10;Qd0ccIFZodivi3EVixQ776qn5OTkFBq7uPhcu9d9Oou1r1R8bXtllIavyyaw1yGg3K7XZRNDh/8l&#10;h+bA9sbG1CbY1wiRrdFjt03VynS1RuW4IuoKZ3duX2h0LGDpJuVwUbAdZvR4Y8/FQGpheVkkaqUA&#10;aUd4WmHiKm96HsT8gsNUO8H2kN8h8WaohpL5gP4YktLKx4OPjYL2gDL1oIcN0XrlX9zuGiMgypxk&#10;amg8hva6SC2uCrw/2H1wbTaheRiniZ9iqG+UTbImT0+vXPdSZpMy/h4/zybYC0plE10VeTRiehWb&#10;FCJ/nsKSas8qAD0qR7a86OY9Zn30YT9bw6b7hpupH01Waurr7ni0fyaQmejI47E6osqvh81wGmxv&#10;VwXEqK7Eu/tbIppHe/JY9tpCT09CqeI+dLaRGpMBi63V/vZHI2NpVfS5Y7MX4EVC6xpNkgExM9wb&#10;JinFTAY99Y2RTpWSRaaloyYY6WwLsRQbtiOJSHxs57psQjGC/HdLXb9ZNkGd3tOjw4Mym5RRCn6e&#10;TfBTXyqboP4GL6n6VWyCx1cK2UTReDL84gI88ty69Rcnd1NVnxztnh4MPZo+AODwdZuD6fiwt3UI&#10;wElFRe9LcLH9cdCkJNOINYG9jTtujrXany3tHR2PSbE90BFQ9K3dzkzvNPSF/uS94OlmXbD94GAf&#10;nGgGT4RfHoMmx19qKA8RXt872nrdzNV2fVhaAevPlx4bUqhp6W1F3+zR6cazWI0r+mJ7e2lp+7ps&#10;QnOiqmnKT756/AbZ5OLkYG+nzCZllIKfZ5O823wlNinMsoy3BdtSmj4AQNWEHjW2tVJCdAeAg4W2&#10;pmeLS1vgYu3H6ArYfAX37fy1duEQvF04P+pnA4odbQGHaz86eE/j3PbSh0NwnjJ2wRRTnQYg1QnO&#10;Xy2DrWc1VQfnTfYM2H+5uFMlmLw6sAtWey3B+SC1Bs/eO19M3XuFZsXfTYHjZn/0A3jr2N3fXD89&#10;GfYG+08B2NvevS6bwH6Xhr4XLrNJmU1+T/h5NsmzxFfq6eRndgvYhI0lrK5NsP2gtv/4GIA3Dm0b&#10;zCeF+/+TCNtNM1sfK/oAaK+NboLl+zY4f8s/OgDjpFeN2i3gaOU7p8wMHx89bR2cB+3MC7Ci/zAG&#10;9tk2sKazc2fHVvAcdIdeg2eilvyDSxPEDpRybf2J6uwGSyOdUwAMuSGRjUSYVgDGqsIA1GnnH9rC&#10;40cLqYdrYKmne+b4umyCMhKYpv6Tb6i/QTYp93TKKBk/zyZ4/cjXGoXFM6g/YZN4VG7fA1uBO8aL&#10;Nejq98U10Hzj1h1X99zbJfhEu8bBHvefap7tbZKN4GA+NX4BhmnGttQmcLz8ndtQxk/B3ND4LBiV&#10;u/b2ujz7YEx6Aj702ivgPMYB0OlvOZ7PpBu+84qsWN8/fHoCjga1XrAy8egtAKPkIngr3v1O2T5b&#10;9deD6dtPj1d6o6PgaOjJ6UXnPecIuC6b8JJmojngb51NzsujsGVcA1+XTYrNEF/FJlzMIjP74Chz&#10;54YC447ZathhSf9IJPS5bGumawfABv8HbvnsTE5u7EJPgwGFoId5KYPYxBuS+vYu2/023bp4/jYF&#10;tuqboTkkk7PO+U5B4w8Kes0ecqpEiWHVNfjqDOwOPoX7dk7Afrd/8ey1RTmkqT1g94FH/wlePliB&#10;/xvv2Dlt+OONgWuziSBrFlLm+tbZpDxDXMZ1cAWbHIGdSMAQsLeHbZRJjCYxm+RXbyFX4lkGrTVD&#10;q8gt4zIvLJ5ZLhx1zXtNAaxIRNPa18BU8s6dtuPzd/fji8f9lbeEffDGI5+Cgz8PgR3mX7R1MBMd&#10;AKD7v932BKqqWMtyjAAw7Ln5gB4CQP03j8iRUtcKuNgCg57IIZgKWJVOmny4u9P14x/JzEcAbD4Q&#10;FEXvvYDyDIAXT3aeSvf41kaN3gNPHtSqqgXePAcH9clFcDLkC3T06N0ANP7xft/OTlfQL8n8p9xz&#10;eLyn4BvqQpbEbIrZBK35Qz3BQjv5HmVuZT3OllToxcW8sVTWuer8Ysevaxdnhii13aXa/a3it3If&#10;fp5NQhZiE4bCbPJpBT0kBjGbmOCL2ISWdNXoXAb7U+3t0Onf3Wo6AyM1VbG5vbfxzBZYvdF+cvo4&#10;M7YLxgPym51BL6HKHqcQiQQhm7xvSzZNdqyCh7cruUeaU31xAfZBv4N9ffRccd0O0JV1AHRUV6mR&#10;CQAov5eN9z6fbhnYBDsDLwHovf1vlUEldgCeOr26YoETAN4QRP/yTOJvfybp7yPr4KmafncCRlgv&#10;w4t6IQuU2eTncZhDmU1Kw2/lPvw8m1jZxGEsg9kEewP6nhZG50ohmxRmbizGJoxs6nr9xFL2e0Nw&#10;9upvjaegq6I2/fHgdHP9BJz5GhbQ9MIpmLf0xwf779c2pzPQOht7cgbA9vrOqtwGwKvp3c1WR2Do&#10;FJzNxB+QTwDYmnm1/ISOHoOxhomt+VUAnG4/l3qevcLzHq85A/ZfTc2NJ7g18NjPWEp4BR5ouVMZ&#10;hW2Yfbf2KmUvArB6AHdOiD6Skewym1zPbmFP7WvZ/a3it3Iffp5NcHZkzCb5L++zosO6Ucgm2KtK&#10;ZZNQLGHLciQzvbK+MDczFL9pT45rd2uN0acL24vPXi55pfbZk/O1qdMXydDD2c2t07MPrdCHmVj7&#10;0/fLSx8/PrxNzB9BHnqRdntSz2bf1rFVwc6lswtwBhYl4clic2IOgI2PIz6KF7RW+Pf+4gj9r7fM&#10;jS14rRuJu+ML7V7RVpKxWfDOcgb15pdbx+DosWxMHhwfnh0uL3VylMAJRiELlNmktKeqzCal4bdy&#10;H36eTbSs+J4olMomhaxRlE0iUUtiOVGIp1Sa8VeQisl73UHW7xHiWq0nfOtBQI0nw7rC+n20bJhS&#10;2PS7pESSpnk9Eg8b5H03Fajr8Pt8vgAl6LYpBLyUbNpRMZ2odkdN31+pR20J6XtGDRmCnO6p12iK&#10;cBPKw5YodF/eE+42HIol19c0jDSpqsbdJGLNnY3cjaDd2NLWkVZblKBsSwxfyAJlNintqSqzSWn4&#10;rdyHn2eT3KSDVGpPB59WKptk1b4hK1G66q0lGH/Eomv9hs0HfQRPOb2iJ8gE3U4/U+XjFZF0O+4F&#10;KIdDjEYVjgxSVMBDqUnieznx17vBcFQiKIlieTbo8xPELb/q42135G/feWt8XJVgRKOWqhqC655D&#10;MGVKFmr//GcHxxMh0mEaXJ1XCZuaKQdSETkYoEUF5U4hg54qwes34wqVV04ts8n1nqoym5SG38p9&#10;+Hk2kXKKl6WOwuLjJbMJTbGyYVnhurgoxlK2HNICdCwuROJRK1ofV+xIxBQ52ZTsukwyBP0+llIo&#10;QSSjYUuDLqjYckODkOzWJDsZt1QzFmAUXbdi9Y1CuF4yk8FWPxsimPqUoSpGOKwJcZOneBUGMHZK&#10;lyw9GDCpQFT1RxVBCdsir8VEx83v7gSMkMzQ8D9BIUgrIlLlOZ3PtFtmk9LwW7kPP88mYjbXEJLh&#10;Km2G+LpsEtZ4lpdEXrE1igvZTKWWkBjTYrw842JiwvdoHYYGq6JZjiEpUa9gDYGWZZITZZHlZCN2&#10;05VkqrzOqOSt9UImCdmGQAZZiaskhQf+qFh92+5iaiFRyUFas+Ugq2kca9Y1cqkUWUuJBB8TuZTs&#10;NA1WrY/RcgdD0qLI62kh6KcYRgqlFN4wWKY8p3NNu+VR2Ovht3IfCtjkAICXLzY/YmWG9wsfFz/M&#10;z0y9zQErPcx+WJx7Ofns1djY44knT589x7nXca720cHe3sGxJ5NDOcDdfX3wQF/vo57urs4OnEP+&#10;YXdXR1trc3NbS2NDAxqqyKGxPhFL1Ld2vRxqzbS0t9Tj8p05tMGTmjINDUakvuMRNNrd2dbS0tbZ&#10;nck01CPkM77BLlHA5w9wWqyhsS4CmU/OfsqYX4anomwkHItzp2HvJ9w1tV7IJwyPIifT0PTLpIw4&#10;B52A1G+0fJIkPa8Cj1lY1rJ14eNIHxGlgeIkIxQy8hPp+fLYXverlXX4E5xe91e8apXZVfu/1O51&#10;y39tbym0V4xVr8u6V5Uv1f7Xup5i7fq121vM/k9ik7P+jsnBFzkMj46Njw71PRrN4VkOY8+mpl+/&#10;nl3EOjBY12Z5cWF+fmFxeXN1aXV7e2V+M4eDve3Nze29g4OD/d2drc3N9RxOTy8FbHa21ldX17d2&#10;PunrgNOT45PT3c3Vte3Dk9ODHHA9uzvbWxvra6uzH9b2jo6PDg73d7a2dvbR+oazo92N1eMcTk6O&#10;Dw8PDg6PT87Oz04O95HIzvHpRT6L89nZCTx7P585Ed+N7e3dw7Pzk8ODI7Tr/PTo6OT0/O/GAdbW&#10;1je3dnbzwDo/WE9ofRNeys7mel4v5/3szMzs+w+z8wsfPy7Mz2I9ncUcFpDczsrq6nxW6QfsXPdp&#10;LLPJ9bynWHuKeU0x+1/reoq169dubzH7BWxyCrZTcsrEujSxRDKViNomfodinZt4XUPClFULZy7E&#10;PRmcdTmkinokxDpwBBAJWYZhhSKxWCQcgu96nPe1pqamFslQRCO2adqRKK43XdeQydSlEqIejoSj&#10;6aZkDgmMeCyKsiJqZjiOctWmkrFIJJZMRRN1DfVxW0vn0NDU2tHZ0d7a0dZYl4TX0tiQTibTDY3N&#10;OSC1HRjO1OGYCGsM1jd39fY+7Ghtamlrb2vO1KfSdfUNSNoHo6kZKe904vOw1mFrDs0t7Z2d7S3N&#10;Ezk8fTI+Ojr+5OnE+Ojw8Oj4BGbr5znA8O7Fq9dvpj5eLonZuu7TWGaT63lPsfYU85pi9r/W9RRr&#10;16/d3mL2C9jkBKzpLpHE2Y/RLI3MMyTWscnnoGd50llZ7UJ551GGVXwcK0LobIAUZcqJc9kzFOH3&#10;o0zSFBkM+H1enCu+oT4VD8NuQDDgdbu9KBH+JSodAU4UWdpDCYynxpXXr8H1ZzVpoKEAEQwGoWms&#10;a1PpDAqyyJJYx8dH0BzHBP0sy6DE0/6aqor79yuqanC7SNQcr8eD9W3wdfgp2PsJUhy8Ppr0uWrd&#10;l5pB+Rz9hd/Z4HET3FPCufZxVmqBZyiK4QWacNfWugm6MFs1vo9dc6enMDw5vu7TWGaT63lPsfYU&#10;85pi9r/W9RRr16/d3mL2f9LTWVNqRfbvNPpURWApPLqKc84TvGbqViKDPAqpO+Dc87HLGCPWmAqZ&#10;dqwug8cZQpcxSwjGESg6sbHiH3JAnuNYPK6Ac9CH4vXNzZlUDAYzIVWS9bweDq4nGkGp8w0U82R1&#10;fsKo3nDUDCfrG+pQoHKJeDyRiEG6sqPpTCaNRHcu68HHYZCDkvLn24OHW0LRiMZydn0MnR/SlWi2&#10;7lAIl8O6O3kdnhzwKLWOtH1s89NXjhLPsjxkmJzODt6PWQUxCRqJtSd2DvbPwbWfxjKbXM97irWn&#10;mNcUs/+1rqdYu37t9haz/49scnIANpVaLT8TbJg27E5IAvYS3ENRDFMi3J6Ay+3x+mGAkNe+Y0iC&#10;IBmW4CWy6oFfzuvneJy1tU6PD6tT4Xc8L8hGKJZMU0G/1+sP5tWqdF1TeNLn1hmPm5IUCXsdrgdr&#10;5ilEfkUAACAASURBVKG4A2n78JdKFDysP+BxORz5nPswriJpDn2zy7EwPsI55nE9OCc/ZgO8Oi/A&#10;CURVhU+iYMTA0UE/ZLxsXIXtYq1CpgD4euE9gGeQBL6P6AMFpHCOxMJQhw+zEL6fEdjJS6Rg1+wt&#10;DExOzk+u+zSW2eR63lOsPcW8ppj9r3U9xdr1a7e3mP1/ZJPjQ7ApVsoq9o4sm+iflCbwO9WwLcFb&#10;WVmDxkyQ/C/2ilQiGg5HEym188WQ6SFD+Xe1KglINQPr82Dv9Xm9Hrfb5SqMTVCOEKQnONHAUOHm&#10;fIiTj01wTBG2NFnRQzEcm1i6JEhWogF7cUiXRC3R3jfUERNIWjJw+3DshaImJEmB7ePYi4m2t4YF&#10;0RRl3UJqh0i0As395GeAc7o7n2KcS+D7gMaA0FgQvm9Yd4eBXSAkIfJJYSQXu+TGn9BnSadHJ0fX&#10;fRrLbHI97ynWnmJeU8z+17qeYu36tdtbzH5BbHIMNtk7LJ+fQNUMA5JJPus09hYx1NQz/Oz9Bla8&#10;zM905sYHrGenm20B36cYJzczW6jP83JyuKs+pPBZrT6ay68SoxleS3SMPF3qJBxiTPXk12XkgBa8&#10;ZLOvchRBcqqJlPs4QVZDlhltGX+/he3YmiCG2idn92faRB8dyiBFMaQshlmukN2wfar+yau+uK7z&#10;kg67LCEbpapk6U8zyJdCoJ/GSTBwDEWziDVYGteDVcaCjKiqIpPXFfrUgwwhucOE9Qp2Ng+/no5O&#10;mU1KO36V/WK4qvzXup5i7fq121vMfsG4ySFY0z1aXjWrMANjXhsvkLpMU5T4LrK9HvtrQqXYcMog&#10;eJeR5vRGva9/97wtKCsVjBiUmxt4lWZtm+MsqW1m4SHrVwg7pZCxN+fb5+D8dGtI8oSjfo8d47R0&#10;xmSkVEdI5BQ9/uR0t8btcDfoUUFQTZkWQv3HYILxy5puhEIiwUdUzl3lg4eaaEZwUBZJmt3NiY/g&#10;XaWHZBVbo0lN5+3xrfPFqQ7dbm2LZQzRDslqIsOSiRSvdT85BRcH4GTWzatKpKVBJ8lkzKs2iV2Z&#10;7fc7hKTpCY5vCvmMh5unG0/JW5Gk9PJ45mDDRYrRlMnw4Vq+vj0uqnWw30cYDUklGUKazRKtGuFY&#10;1FbFFOOiJVZJSRzLkQEhqiEOhL00zI550s4pizbNAbR6LT+DfeWvfbR3BD5jXcpVT8fnlgMXZycn&#10;Zxc/WUFf7CkuZrfY/lLtfy18rvd9aT3Xra/YfSn1fn9uvZ/HJro1enE63vlkLckMn6x1KApB2lFF&#10;CvVYquhVmpLR5j3Q7Sc8Xk5XedGItKg+NhQxZGt8e2MsTDh8etSKDq2BlaXZd1sn75qE+jRF2Kaz&#10;ltMlXuR8iqzqVtMsAHGN9Md8fvRpoCBqeTZBg5pUgOSDrALDHi2kJsIw9OEZmglH2y7AeCSsilba&#10;JhhVUzIzR2cS6650saxHoRkjojGkTfsYUYo/PAQ7s+tgvTOWDtNBiXepflm8Fwj5xSi8F4TXyRhe&#10;b11SbenfB0dL8WqFV96DrYulSoEKBAmvy91s8xzpCYieIMtxpOO2r7LCJxl2TFRlhpFknpRDpsBw&#10;UtDlpHVDYstsUtpTW2x/qfa/Fop54y9Vz+d6dam/R+Hxq7ZLrbc0NslnaMRoXQGrVpUvLSSWwcG7&#10;6YScGmuu8Xav9kleofXZm4HHANRVBoXNmZm5bp8r+rynvuPlzENJmQJgcTJR5ZPM2OAWOLDlAJEa&#10;7pBSQ2MtrUOtVMOj0bFnT+tqXNHBicdvdgG4f8+jDsRTXXHay1hhE7OJEO8emxjpaXXyHc+6OLY+&#10;Ndca6B5tHB+Msc4IAAM3PYKWbFJuiapiD+6C0xTv9FtN3b0tUY6Q4qlIZ5vtcRuZJgDmYlKmSfGZ&#10;6WR9R5NtVQctITXc5hJPzoCgmZEGssqKW53D0MPBBOV1J1BI9vYWyeqptmaLaOWcYiJqhpxeRgvH&#10;65o1r9dKh6x0rN72ekMN8UC6gaiS6lLt4WBWi7DMJqU9tcX2l2r/a6GYN/5S9XyuV5f6exQev2q7&#10;1HpLY5P86GMOWscWOOkIeipvqasA7O2PPHx3PvCXu+NgWgkOZteGgwP+VuIJ2F4HxzFfYnHn4BiA&#10;5fraSQDOd4eDQVGJQWJ589//9Je/VJDeHzvnDzY2dp/bG0eHhwDMCPf7kUedHwKH9gRlef04anro&#10;eFzCbOLrhc50tLtO6S/A26CrZRG0Vi6At/DUyHdV6+DJXxpQApP3rYoix16g1gzpzbOwWfvvEpW+&#10;R4ur2/tPeVc4Y52ANer//M/3/I6Gmd1zsDtt3leeTa+A847k2jIYXDmZnktW8xqfGDwHJ2DdvCeM&#10;oxs2/n1l6t0xOJwdErzG9Nnu4moDH4i/2AfgZVv3/EyKlB5P93P80Nzzp+8f1bjGd5eOF7vJaiqU&#10;KLNJaU9tsf2l2v9aKOaNv1Q9n+vVpf4ehcev2i613tLYBI8WYjaR05ALDp4/Yn50vITv99GHQwdg&#10;8H/cfgXWNHELLG/s7YJjxTFyNm/Hz8Fzuw462tISANPfdZ6C3dlmF6dK4XfgoPF7oaWtPiG7OzcB&#10;2P3Q7nj57vWrE7Ak8cvgdHYDsgmZWTw+7moFW50knYzTmE3I52BzfGINNEbegIPgg4ewSxQAYGgK&#10;HL8gaj6A199PwEtZed6I2eQsw46Bk7lpAJ7S/DSilxmDiDZo2+Ckh2OIu+kXh+jq9zO+NnC2vLmx&#10;Mby9AdbQrn4npfGhR6dH78Fp4/3u3eP5ndOH3ztGAdjeOjxWmGZ4padgI0N3n4KTxYm6QQAaawJL&#10;F7OK9gHsQH4xuyCNrl1sZqpr5HiZTUp7aovtL9X+10Ixb/yl6vlcry719yg8ftV2qfWWxiZ6AQSz&#10;cx6VnuIq+8Bxq9Of2QHtf3RMg0OZByATVTqgU4mvwJQkb4J5m4OM43c+A0ffxZeOXtrVN0VbNafA&#10;hkL174GjD4+0li2w0Ruq+s+R1qbMHFgW2wFo8nQcgr2q5Lvpnnv3IQsIRDRGYjYZPgJ9VPQ9mLZ6&#10;AFBck2BW7QSHAvV876TL3AFPb43sjUqU80/5ns59YhlMBCpHT/bb0otgY3i4VRWi9clzcAS7LgP/&#10;Goi2NLS9PgSPjQmwbPPq46a1TdDf33wBhmrIiJ3qudjoWwRjzAxYbF44b//RnL94Fm39COr9gcbO&#10;WM8u6FcmIJP+gftRPQV1VcIi+ECx62D/45uHrXPgvdGwAZ7zToIqs0lpT22x/aXa/1oo5o2/VD2f&#10;69Wl/h6Fx6/aLrXe0tgkv24Es4kRrX/0FnYd2lxd51uRP/+14eAgfYN6Ck4YEoDg/R+0Q9AovAHg&#10;+dAemDLcF6Dtn/7rMFi/r787H6/4M8FFLeM12FaciZfQKwa9rTvgGfvgzt9anz0f3QCrbAs4If5f&#10;bQMAWAocP169AFOi04gxmE0+ok7FiyNwTEOialDXQL28AhYy3S9OQKe2Cx4TU+DDxNPMXTwK67qZ&#10;AsD8t2pzHwzE3x3PMV5Cj4ZSXRdgZ/r9ctuPfyWjsczLY/Ay/Bw8+eHfXKy8uX7sqLy9B/rveaPh&#10;2ABYiY2DxbYF8Jh+DzpvtGyDx+Hu5bNex/dac7RtEfTwo2A5el/6E7EPQvftafC+1rUO1nk/3bGy&#10;PxnqOgCPuQDlKbNJaU9tsf2l2v9aKOaNv1Q9n+vVpf4ehcev2i613s9kk5AVcJjPDsBAoOtsp/7e&#10;jUFwlHrA9Z0f+2GPg3rgSx8cKO434GL2+fL2iwbj4Kjpv9xZBE9rpLfg1d273XQ8Yr4GJ+G/VhrP&#10;AOj9W/cRGPHU6nUw4NkCYL5aPgLy/7AXNw4CI+BiexosH77hH8gxAbPJ2Gm2tYvAcfMA9DZA1tEA&#10;+Ih27osVC2Dy/7AXIdW9vo1niEn/CFiq+KHDPANt9CTYrf7bg0SrHendBNvi//X/3COir7L2TseU&#10;J2DiRmUDEQUnmzdcEgw6blZrojAGVuRucPTsHeisXgI9N9uOwenHY3D2miOms2c2urrQPy/YCIyV&#10;btgvwEJl7QZYqfjO2Xd0eWcz1YRantMp8akttr9U+18Lxbzxl6rnc7261N+j8PhV26XWW8AmJ2BZ&#10;csj5PKh4LkdAy9Hh857v6qQzqpsbPQGvwi1rBx03fe0noOu2eQ42JNcKGPqb+fR8LR58Cl7U/O//&#10;fOfGXRivdH1X8xZs/Zf44fmAr8KjsXR0bOXgQHPUtp2AMU/dERioqK0fA0v23QzY1ju39hpdkant&#10;I14GQPynG3drCYZmZbP9FDy6873T9/TivMNR67rtuuEePgbHJ0sMuQdeVPx//zdvVdpnoPd/+4Mn&#10;M3+61HtbS5kde+DAQQyAo/rKKuUMDFqvj+fvBHSD42MwNnlP/Pcfqm9GDsFzNr4GHinPwavKHx1U&#10;eBrMstWQfPor2EaLnQBnMRgqQc4jopug78fevdMBo763UzDGT7aGISE+rPXZzbNgt7EVgGSlDC81&#10;4F8Hr5hKdx8AY7WRRMLi/P4gvq8W5GUjFE1Yl6vpLLTG3jJNIz2DVtZflMwSpT4Fn7uKrdSn6muX&#10;+9zy3zq+9vX+Wvfv59kEk8anHGwop7Rl5WOUR4u7qx+2LvZ6laYdcPKMSn4E+yNvAdjg70+D9dYX&#10;e2Cv3t8BpqNM42CDnQaHzf927+n5+h+V6aOlbqGG5SS79dUReP/kMezOtP1YtwfGvIHMMDiZSD4H&#10;Oyb/FswPvoPtifPr4KGLiWhskJKsGKSepbbmh22NB2BaZxXBfnCvcRcWe6dSry6eSW62M1VpHIJh&#10;pinhTpyAN3d4lYh+AIcSmdk46CEc42DT5N+B9/cJGLQI0fZNsNURbusMtR2CIcJ4sfdC6wPr9ar4&#10;uus9ANzdzDlo/Uu1zgbbzo80pIkMepEa4dDfIksXg94qn4ds2wMjbmMRtFS4jUTfEmgyV8GTcOMK&#10;WHPVzIIXut/f/HGp/ubNe5UV9x548vlldU2RVSMUsQxVhn9YtpW9t2U2+cLy3zp+m2yCWQPP5YjZ&#10;lIp6Pi+J3IUUaI62BkM+8w38KxIeyZ58tiLfHQPgfB+AnU6+4T3Y3AbnQ5pwtttxxzl5uOJR+vfB&#10;eW+AU3VRrJ++rH039b0xs99PBKIt++Dw3RZYj7hfQCOoKyNXQR9eWQRzbbqsaXLHLuoJHH6sgj2T&#10;d7P74BF5x/4IiyaC/paP+1sri2u9/tgh7HAsnU3OgzPOpykBa+r0iKnip8HRu5cATPqkFfCxhtQ0&#10;QQg37sHad8H24+QS2J2Gl9RTpcNd5ysbaG6GuQEDjZ7bXluzm85B/GbyEIDm2+IaGPguMAP2+rsm&#10;XsvdB2CnHzb2aaht6v3iLmhlIQeuQ4bcE6j3YJ5wBps/Hi9PPB7uinFEnkwklPBNkHULfw2Y/XAZ&#10;3u8ym3xZ+W8dv002wSyC+/WXnR5FwV/l0Urq0eTz8QGLqvXHhl5NR1ht5MObvs6BoeAPqal3y0OD&#10;w71Ryux7/25594314M6TyXSVp/t5H8uEn58d9REhW6W8TLz79euZD3MD8l1P22SD10HLba9nR8em&#10;eyl33/bG21fPR+Oum/zE9s7i4fOEqEcMLjzyfuHj+sLjP0Rm51/O7V8k/HeI9pdvJmvcPqFr9exw&#10;90NDrfZ2ofPOY3ByAbr+KSCLfqnnxVPXbU/Pyvbm3vr7xir6yWyvl0Hre63k0s728ub+VMbZA/kP&#10;bL1W/qV6dBWAzYyDfvmarTDX9tprhYgWj3/YSDwwZ47fRh7wkx9a7vvHz4+XtwBIG41LsPji0UBs&#10;eA8c7S4otf2QD44+nM+p4ov1SYeDaniTHTjZeJxWVROTCfoimeFhvKdKoiipunI5dFJmky8s/63j&#10;t8kmhQqg6G2KvnHDsQnp81KapbIcyzC8YliCuzbIBZxOt+G+yWuk7q91Ep4HHsPjF0zB5WJona+s&#10;1U2f1+E1Wtt0R8rkOdWQ4Msa+pEY9NSYTWHC5Q/eFkOUl6crPFaDRQYoWpBoD6nrtOi4VSWn4jop&#10;a6qVsJn7QYkOkEF3ldPjCXCyTOmyh4imlIcpz/euZCKgGaFYVPHeqyUoP6novNdFKLqkp6yoVONU&#10;9QDNo3z8ut3UmAinGvTaKrmpozni+RN/w6nzVh37oMbD6BbniHaIFZzg4cl0I1vDJjNJhZRSGTMg&#10;J5tS8frGdDjgiTxqYW7HnDeotr6mEHfnltrZXp+RGpMeT7pFU0WWN5LN7Z2tSZkIiGF8MxmaJClW&#10;VNTL7FKqIKJ83aZVZpMvK/+t47fJJvkcZznIKAE7pI58VmVRj8b0wANOi8bDmiSahsoH/Jzpjlti&#10;QqgI8D4fx3gIHZ5DB2k94ZQMXjAlZzYtELQUlmi1viUuxiyJF/VwzC+GLIlh2Pus6qsmBFZWBL/D&#10;K4b4WL0tcDzLET4uFNMoG42fsDQRUYLeIEM4XHZThGNFQQsjepICJudx0poYaKAcVLDCaQmqZVsa&#10;T9b6aMpd6+O9vKmLLOW/HF9WFIH2e0leYFTOW1Pjcjsolyzd85tObzTs9CYjD7w27bEVj8oLsBZV&#10;ooKioXEkzZuc80Gtz13lVdPR4L37btFxu5oRvXedPlZiHPfv36eEAGnqgZAKK/AFAr6Az1nj5kOY&#10;TViGomheUnEWJaQrhIZPymzyZeW/dfw22eRTVqBLyFm9C4rKz/VY8YTN+xy0ZIVDhiKbiXRIVkMJ&#10;ts5W0rLbDstKSCMos7EhYemaSNFm1NRsg5c06M2cgJyIV+1QqCmmymYkGqaClCDDfVw4LlOCYcAW&#10;iIoRb6IYJZZK1jXXpZMxW6YDUVOFr3PZsFTFjCYbWrj69qgWiSpywCdForGUwgu6xgsGKYfjYV2g&#10;oqFQNGIZtstH8no0opuyEo4Yejg7XAFbIYlIacyqC4tEkDfrOnx+W/elBwyrLkb7BYViEzKT1On6&#10;hMKq8DpVWgmZbCDIwaYEGchhHrs5JQqJh8mIxouawoqxupDAkLAjZWh6yJQEmuSMSNg07JAu8FoE&#10;3z9ITgwnqroscgz8Q6ZoeL16mU2+tPy3jt8mm+CnHudXVRCb0J9yjykK5757x0n7/AGUmDXwwEd6&#10;HbWVtyuJ239zVdy1nJU1fsePd3y3K51+TvT84A4GndVugqh0eAN+V3UlJwme27d9mrfy1l2Hp/qW&#10;v6rCQwUDQR8vEbW1jpr7d6opgQnS3P0f3azf6b1b7Q0EaC1aUwOLuX1clZMIVv94x1Md9N2tEvlK&#10;4/5fawJVDwifK8B67lSLldFoxW095GA8NU63h9JsKUhZ0eDf4t5bNSQjonxyKK0iw0LyCToIi6UF&#10;Q/ZVPhAYg6mOZO6G6KAQuOuK8GGiFkZJyTDscJHuoAE7I6YK6YLmZMlf6Za04IMKKqz7OVkIeDnD&#10;pg2Ll+Jp29JhFwbGYRJDybGkxTkJQRJlO1EwCgvpBnYVWQG2jhHKbPLl5b91/MbY5ACA2ZmDNaTe&#10;gFQcDvb3kNbExsHe9tbW9t7B4tLK2sbWzu6bqZnZ2ZmpNy9evZmZ/7C0jHOv41zskzlg5YzxHPoH&#10;BodGRsfGn06MDvb19Q/AzeHhkZGRJ8N9Q5PPx/uHBgcGR5+8eNM7MDoxMTrQOzb++PHYUO/Dp0/h&#10;Gf3d7SM9bV1DI4+aB3s7W1s7ewehtbHHT54+68shlYxHbENT63P4lB/2EpGQqetmKKJoViRR39j8&#10;SR/nEjjrM87f6s0BZ57Ex2tqnU5HVcXdezlg1vUEaJ6nA/ms1RW3f7xd5ai650XpJmE3D2fHxsB2&#10;a6BBl8frbVzbWz6/2Adf+qvi7S/NlvSt4Cqv+aW96Zf2/q/FvsXsfG49hShgkz1wPtT9fHhkqL+3&#10;tx86/sjw0EB/X+/o8EB//8Dw6NDwKPLep+MTk8+eTU6Mv5t9/3F5bXNrOYe5HD7mgHVzsK7O2vrG&#10;5vbO7t7R/vbGGtw4PzvJ6tvsLE2/nF7aP9vZ3oT7V1c3dw5PTg53Nk+hH5we7W7vHxwc7G4sfwTn&#10;GxtoxevJ0cHe3sHRySa0Bv89wvo5pzm1scK1pPg4OD/NFjrMlcR3B+v44PPOYAXQ/NlJDmcFyFZy&#10;fnyIz8flTi6tnuTv7gla2QouYEtAHtDHT3PI77qUFQJz2f8/LLPJNVFmk58v/7+ITXbBelxMmngd&#10;RDYpqiLLpo5WWcG3ehhlgU0krVA0FouGrCBJs4Ks5meScSZDHNDjrM1iDmjZSjanqqXJEjyv8t6N&#10;77+7cfdBkAz6fLSRRPqZqJMA7cfj0D5KvhwLw36DBptiqLKr4scblX6ajSfSdXXpRFy9FNwM4bys&#10;tU5vkJU0A+vvYPmbuhyaG+vTaRiToLilAaKuAFgfp7kV6eG0NmNtwe4c8vo5MKYa7HvYNZwD1iLs&#10;7ukbGOjr6e7JAYZXA4+fTgw/7HnUC0OxwYGB/t5HD7u7cfnBHHp6HvVBm0Ov0efNJ4t7pf6qxZ6K&#10;MpuU2aQUO78QmxyARcWlsCinKcptKsuSwMOuPc73yiNlXcgKfoKkaZLwE4hOeCGv5IDZA/cI8ro2&#10;OXjRQEtWpCbg80Ij9QlbVYxI4qZT0ISgn3D7KSRLzCJ9GdQr8MAeAuH3uFxegoI7SDOczDTEZNIX&#10;ZEWRDfpgZyIYDJIkHi3GeeALexJ5HaCcbg/sbHhcjtoaZw74fFwe91iwncLjAYIkg363A+eox8ez&#10;10aRQQw64A1wEg9LUNl8/Cx72dUp7Dnh3P91q3vLp4eLh8V/z9KeijKblNmkFDu/EJucgFXFjYR3&#10;UWyiGdZlOmcJq5pfLmhTspmaUcZmXc+GBnngcQi8lhbrz+BxC9sOo3AjGY+G7VAkngybMsvA6CaU&#10;yDSmY5FIKBLL6vihrPXILtINRJo5qhFOpNKpJC9pKh/0uhADJSKGAk1nE9njmWvo42hYwhstQEMO&#10;6UtNwHQ6lYgiKR7cbqwNmNfHMZF981OWbKyzkwNKMG9qkpBPbJkDajZqON42FUEJxUI60uJBNBe9&#10;lDrUC79cwKrmqbXTA7QKuNRftdhTUWaTMpuUYucXYpMzsK54EnX570eQPgRkD8wmyBuQKhZmExwA&#10;4JgEv5Pz+joFMUsABTMMy6EXNEFxArQHq5KECO944KQlBcYDbqfT5Qn44D9uHwwBWAGluff4SRat&#10;+YiFdY4Ukx2BIAxVqGAAxQGIPvCop27APhLkHbyN56Bw/Uh/D+nwZQUtYJyAj+e/bswB28fXg2OI&#10;fHJ6EUZtHB3EdvOafrnc+3ndHzrIKLrCiwKaE6YpEUV6NJkHHuXFquat+/AXgAFiqb9qsaeizCZl&#10;NinFzi/EJidgia60k5hNLtVm0MszqzChoG0NxiqweyMid4zkNPDwuAOOTfC4RaGqF/7y3tQ1tFw1&#10;4faRFOG8dyMmBvX2gVb40hd5JdbSYxuKICiGreg2GqCJwBglEoVBSpWPZfxuP2Nb0IAOgwDbzLYH&#10;xwK4x4HHbfC7P6+vY+mqqlswhkKsaJn4PBx74JgBK1ZglinMGoVVy3Csgu1EbE2WNTuCy4UN1Yyl&#10;4rA+FAmpaijb4E+ZMfF4UhjpXyRTqbqNsz1w+vHaOsRXPRVlNimzSSl2fhk2OT8Ec54fRQupXiL1&#10;y3xkntPIw+tO1MvYBLmFfLnmPvfKziH/rs4hv+oNvYGhD8OzJMUIx1ofDo0Ndabsqlp5fH+ry8vB&#10;13dyeGE/bCI2McMBkkVRgIhjIa5tfvf9Q8WrCDRB0JBvdA21KD/q+7CzOR3RRQ6zGK4fez0eXc6r&#10;aOWAWQPHKg2pCKSGVEPhKDI+TgQpmgx4nHh/XhdHg5cuapacN0hxaCfkKw0lNkEahvLfqfDg8y+F&#10;Q3U9tnJ6CMDmtbX+rnoqymxSZpNS7PwybAIOwUe6QjWyAyfCJ2073K/Pj6PkgOZ50HwPLMqhWKLw&#10;XV6YFchChUWek6ywEvBLiQ00iwTA1Kb83+rAeUJlKJ2jX4KtLomMNyhyXUqIpwNsQuLtaDiZ0auj&#10;nlUAjLiXE+qtm84QZahElT8cVyKWzFK8GV8H4GPG96BSqa1Vwxwbrae1GGPUMVFDt0xZDQt+LhGm&#10;1G7BCEfTDTEpHdcZ3grpfUlBSrUkYY8uUE2ELCJSX29JejhKuuqIYKOPEUQ0A6UbLC/rhpGfwsqP&#10;q6C7hTpQeM4K7/5JjJTLlnTV/a3bBvvgdBNc9atd9etf9esWewqKPVVf+hQWa9fntrOY/a9l96rj&#10;X+t6P7e91z2v1Ov50vL/Ppug7o30dznCirIJjzpChlU4/lDIJuh05E6iAfs0ZvsEOJl7sXAGKcC6&#10;8Qgcyu54OMlWd+/OPPTfYuIaZ9DBWD0vRLUmrtpaBv1/Zf70aPLFHcGv+hk+oIacTqM+pmt0VchS&#10;OFr8/9l77+Y2lm3R7xu6yn+5XC6Xyy6Xr99999zwfM7OZ2clRmRMzgmROZOSqERlkaJyFkVRFCnm&#10;DJBsTwOzBlJTEGZIUOLeG6vO2RRmejph+ofu1avXSnau2+0ZV5hsKtXS1Z3VRSmmJyNMSmH1ljQX&#10;oEyVjTM8HaynVV1WLTmkJgxeMDSKoWieifGJTFeGppJdbQ2MGI+wPHVGHrm9g7rrsK4HE6VaNLE5&#10;i6dcPFxnWQ7jSqnRxFs9K+VfrXzL3a9We/dbX7/PeW3PQdN/nCaK/doLfIkGlWiCLcXxIRygCWgh&#10;SZqoOKAvXhqppm4OPMuja4zYOvQSrfWfOos2e7vujo0mfu+Yfpz66R/W/efP3kiCrJk91+6+HtbP&#10;IrRqtP54aXT82MDl/tBPzPnR9vrQ8JupWz38MV1XOFruOI/mN9FbPdr1Y/LCYN8A/59sZuTWmRZT&#10;Dnc/fHzOEoRQpq/n4u3sV7H2S7a0x1vPXxs+c3EoIScHz0g/N3dSLX0JOtb8W7PZ2dJ+eiAd+7bl&#10;Rg6lGsIRHMScYatFE57Hi77S3A3njY1xajTxVs9K+Vcr33L3q9Xe/dbX73Ne23PQ9B+nCQaIYdFf&#10;NwAAIABJREFU+N4oqEQTPJFheUkh9Q8kTQqLH3x6V9PVxMVFhMS/NcmxMwjdbkrtoLc7Kxu5K5H+&#10;9SX2BH3XXu2j+8PR4IXpVbSRX5u1l0SbN+jJpUVxAj3Vvja2d8/yI9MIrU9dTkqaJrDGmbvoyT3s&#10;7V4SZgsqIPrMi8XN3LgUSo5vo+2X/fQ/r24t5dFEUL+Xy68v3NTvraGl2bW5u1MTS1s3AoH++wt2&#10;IS/bfu15svR2Jp+fbhVfLufRC4TtX/Dx52rRhC5sLGk6XIc9nRpNvNWzUv7Vyrfc/Wq1d7/19fuc&#10;1/YcNP3HaVJUmJakEk0U7KfDHiBAE4kQNz2+hUehrora2XdoK/o/MsN8H0JP46kcml59s40m1PMI&#10;0cqV9aVr5x6gN4KwgZ4/vPBqa2V2YfFtf8Pr7dXIPbTY/U0rQv3tayszr5d3Z65wqinz6evT6Fx6&#10;DT0XgxfsHK/PvdA30btHKzcDgWdv3r7d2L5vhObR0pPF+9T1DfT2zp0zzIwNozmEFpDNqo0MNbCz&#10;tZJD6FbzhS2Ux/G9JjomNhF6jljsgERW1MOiiapqhplIJms08VbPSvlXK99y96vV3v3W1+9zXttz&#10;0PQfpwlXHD2KV5roisAW5uqOuIOMoAlf1GaqkqrwUv8kmm78e8eI0LKJHqqn0XY31zOBZowzu6jJ&#10;fIZWhgceoXzXAEL8j78EU+MI3WzQ/zmBFn4anFsa+a0LzUsju29GBu+vz4/FlYQqtj3Mv+VOjKEF&#10;85+X5x83/1dU/s0mg3gh9UsSLV5IXVmbOdOVRyOUIv74Cq20NbHMz5No99rQZH5hquucDSfx/Ort&#10;dPbh+l0xMYce9I6v5ZaOBa+i5caTeBWCd7cPa6VjmFYCH1mo0cRbPSvlX618y92vVnv3W1+/z3lt&#10;z0HTf5wm+DA9Hj5eaWJo2CCF5YAm5CiC9GzB+b2mM6IsqgMTaCr4n0JrLLOwfVc5i7b5/7fuMlpJ&#10;9q/t0MnH9sTgFXqLzgyi9V+++um743276OK/p36bRYt/b59dfSGeR7cap7bn7166v7TwMCIndblr&#10;Aj3MyrfRYvrvo1tovKu/ix9Dz1tGkyduo9z9/nGUH9WerN/rbuX/OZJDl7QW/afX6I3YdHlttfN3&#10;aRsNmI/Qxt3xLZS7Rs+ggd/kRyuoIWhX5MTX2MsTJsVhaWE1bIaTTKVqNPFWz0r5Vyvfcver1d79&#10;1tfvc17bc9D0H6cJOROvRBNsbYan70ATsDchacKwhVAaRpiVFevsFELpH6mkbK9L7sfslUvq71+d&#10;RbvtA8ubF84+2N19+XTtGerX0VS4PaGpva/Wx5iW32fQm//Hmt7eHLiLzp7CNV5YyG/OhOSUIfe8&#10;QWgJh/scPtY0ipcp3U3N9hV0hZqbKTqtvv33DhyV/DpF28uYrY2xyCqaDPx4bhdp36kIDbQs5rdW&#10;1hF6pGk2W/4RfYqWf6fuo8cndHz+BhOltkP86fSVyvOaf6V6Vsq/WvmWu1+t9u63vn6f89qeg6b/&#10;kCa76+h17FdJLe3BFKXcZxCzaGNqKkU/pwp5lhgzBO8N460XmlN01bJEvv0pWh9lv/pWeYRQ9uTw&#10;9lxP9Ju76HXX+WXUaD7bvfnP/3bqm2/DN9BWz1cn+NTpeXTrK4Z/hF7/8O0l9HYXTTWLq+hp4H/6&#10;X4P8D+GeITUzUbBJt2nwOvBjUOhbR5N1zA/NT9D6nes7E8p/+zqR+v241to2lp8fOi6027x59v1t&#10;9PrEN9fRSv9vXB6d6dlE10I/BjSNOru12/l97N52IWDhLP+voIUlV3BgBacV96q4cnojkrLuys9Z&#10;QWFbFrza6VvZXcMmOJXevv1+Pujb87mk0uipNFoO+ny1y/Wa30HrXynfavcHeb1KNClGmTKxxScv&#10;Klo5mmgyzzC8rEmGJfPZsQW0+uTa9eeb6AF94jJCM/dHEBqV+xdQMjO6OZ0OcPd7tYG3aPnu8+ej&#10;15bRZo8lj6JHP/yj2/4FR2MnAzdX312g+KHOeiFr8UNraOZYjFXH0NJpuWt4bBtNhJMhbQJNX72E&#10;Zo1/+Q99wAomO9rtFc+d/kuXrq2gN8JLNHnqh5sItfxqz00GrcfoIfvDr3HN6FhDA9/Uj6K1dOMl&#10;tHJWYIrGqspBaQJ2ODWafFrKtcPr23/Q56tdrtf8Dlr/SvlWuz/I69WhiXtK0KEKWKSTNFElwb4o&#10;qaxqaaJ1Znyr4F1oazVz4uTFHbSdQ2izI9K3iLR465xNl7foQdK6hSNIbI4NPEVo8WrvWO5ZrKF/&#10;YQvNdvx+TMHhJ94t3k1aaiR+ZWft8v/4rS58zk4+NrW0jNBkMvd6Bm3fSBqz+bWnj6fvd1yZeDdt&#10;r246n72bm9pAb7veoKeNv11HSD+W2EYd0V7sYe7teCc3uI1GG6lHKN8dsddB69OwgiEpAZb5XmlC&#10;rvxqNPm4lGuH17f/oM9Xu1yv+R20/pXyrXZ/kNerQxN7TiII9pwETtWR53OAJjjuBNYiUJKhS0q6&#10;+9rdiZnpx9fOCPWBrtGxm3fnX50Ohc7MbAV+jVzb2F5evNPDioN3H4w+uqRFOt+sv7nRNfR4VGO7&#10;r76eGeEbGpouTG4tT09cyxpiiDrzcswy29sSQ1M7uesvZycnXo7oaHNre6I9Tp2fsdu2fLvl3Ms8&#10;QnN9v/bcnXk3+/o8c/vV1XDD2akpoykx9dqoVy++sjvhVWd04PXS+bh0c3G2K97zdnt9ESzrSSpo&#10;7nFBbzQh+69Gk49LuXZ4ffsP+ny1y/Wa30HrXynfavcHeb06NFFkrIWUFZijCIQATYr6SEGgBM1O&#10;KSnJVDqd0GVBYXnTkgRD5wLhjqcLs5HGsJ7V7RVBrJlKtlusFD91QugbbDHCIT1BhQXl7OVMnOGj&#10;8VRPVlMlhrMzNVutmGxp8ahkqGJrX1tCZ5tUs/N0lyqn0t3tYpRPpH/nOoZHho1Tx8XO7jYr9lt2&#10;oIOOt54ZyNLKxXNsk5Js62nT8enltBGui+rJ0/wprv9Cf1ssTmGnUNiKtyCuVtWRGk2qK+Xa4fXt&#10;P+jz1S7Xa34HrX+lfKvdH+T16tBELnoskEELS+4UA03wKqew2uGxixGOMaRYc3OEk3Xd0HiK5rm4&#10;dH4JodVAjBfpYFNQ5yJRXlUEHChMVaInY82NUY7n+ICSVDhFl2mGCtQHaCkqJ5RoUyDaHMK+SIL1&#10;lKCIDE0zdQHKLl1NxjkuFgxGKYEJ1tVHeIVhYk31YdGiBJtpmia1CFzCoigrjL3xx2KUGjl+PCJQ&#10;jQk2wpoGdQr2dMqdP6qtdKor5drh9e0/6PPVLtdrfgetf6V8q90f5PXq0ASiTPFFj488XCdpgjWw&#10;WBMr4SuywCgiazNENfWEpYiKrrcZqRvL+anRE0HWnie0plOmjLW6qmWYKZMLNvKaLsnJlM7GWcPg&#10;Oc1miqCoRpIWNDnSEJZkhjHaWk0poeLz/YmWhKlwvCxxtNx+/mIH13y2Q4k0NFBGm06Fo0J2UIjT&#10;qolL5hlB5JVkXGk/c7ZDaEpxYTaRUhjdwL5ZuACcoyFPDAAlalrY6kq5dnh9+w/6fLXL9ZrfQetf&#10;Kd9q9wd5vTo0sTlhzwR4kaGi4XCUYsrRBO8O411iVWQ5yZ7IRGlRx8Fn9IS9ODIsLRGu4ztaYr8E&#10;g4GokuRP0aKZ0PlowJDsSQTN6ZSVsqcvMpWhqHQ60ixIsZiaNjhKtOcuHCUk03Qza+lUsxFvCsZp&#10;wYiFG+riVkrpkZuaoja2GuzbliSZbDgsqALNZDhKT2laC4aFpJmJPq3+p98DNCdStGJIvBjl7EQi&#10;H4VRf1Ca1HaIvUm5dnh9+w/6fLXL9ZrfQetfKd9q9wd5nbBe20XPY4Gk68UHhKQHUAJGCezl4BGF&#10;XRaC7ShYa5ErH3K0kQJ7Qu5zkqJhgy+oD5mf6xOtsJyiKVLP4VqTYds5M5FUCIHngRakfgQ+ux4q&#10;nfaR9YXnYQ4C9YQdZjcfZ67jeoJkeRFXrH8SoY2twx/UZESPQy9wn3LU6/dHk3KUOGh+1aUJeKX+&#10;UjSB59SCw1eGjmNjM17YQxO80YtdSX5pmtDYXYoo1WhSQY56/f5o8mVoIhKyR09CzODBe3O1aLKH&#10;GhVoUtJHFMpjKTw1EUr1B2rIMnYkaZrlaEJ6WCTrA7QgaQL393qu/DhNGMw6CZ+CdOhSo8lH5ajX&#10;748mX4Ym5OgmaeLqS2BUQ/ydKtGEHI2VaAL6iMIlPDqJ0f4eNTRN1/VyNCHnZCQt3LkEkb+rHyLq&#10;V44m4OHArX+NJh+Vo16/P5p8GZqQo42kCIy+w6IJiF+a2LcKCILRSrYDm61ix/TlaAL5lqOJO5cg&#10;aELWl6QtSRPQvsJzNZp8XI56/f5o8mVoohJC0gRMQA9rpbNn7uNxpcMWRy32o4JN4d2IFkAN08Sh&#10;UN87+0vQhKQH+dmlF0ETcgXo6mnK0AR898NzNZp8XI56/f5o8mVoohNC0gTix8BoqbYWds/cx6MW&#10;li64PMArCBEf8XcFRnfCMnXsUqEcTeBzOZq8V84HNCGfJ2lL0kTCrDNME56r0eTjctTr90eTPwZN&#10;qr1D7JcmkJ6iCw5UNDilR9IkiQMFyaLwxWlS1AZbNZp8Wo56/f5o8nlpsp1Hz2LhjLv+B+9ICQtH&#10;67LceL/unkQhWLGVwIdo8TJHJITcKSVHJTnqSNoUQgsKHLtn5YOd5FPxOKywQCxDlTg6FsHBfXR7&#10;TQNUSViFjNydbqgvSUnQZ2DPR7hgsl6QjmHtMgWWEbA7XElzYwUqmmlZpuZSivQ6BXtC4MkAqAKn&#10;CjtX0AbaWaoYOZT8Fknx+5zf/N23Z3c7l9ve9ezdyWu9vbanXL29pvcrlfqr2vlXq1/8lr/f79Ej&#10;TfAI0UyXJvD248GHjTj3SxMyPUmTYnx1niNpguuEnTWTNLFnHjZN4lGSJhDxtGo04cTC2SSSJvj8&#10;ND5HDTQhPWKScY9hxcM7ep4aTT6dj9d+8Zrer1Tqr2rnX61+8Vv+fr/Hj9PEXdE4NAFPA6620vlN&#10;lYoeCI1yNIFRWI4me6zUCJpoxXxLniMdgfJImujYXZM9aSFpgmuoyB9ECTsQTfCpRXzCEWgC9IAI&#10;p/CZ9NYNdI07AtpY0PPUaPLpfLz2i9f0fqVSf1U7/2r1i9/y9/s9fpwmMBqAJoaGh6JmlHZ5ihEb&#10;CioH+ze5HE1IKaePKEcTRSmGACdpYuJo6/gGQROwhSVpUghYrpR2ug9KE3wSEYdABpq49ZOwn9yS&#10;llcgIolAe4EmUB74ha3R5NP5eO0Xr+n9SqX+qnb+1eoXv+Xv93v8OE1g5g400YrRwDWSJjBKy9GE&#10;pABJkz3a1r1a2sJ2rlea4NhfPGevgQiaAPWqRROgBtDEbZ9DGXeuQkY5c8Td0XbsYuDUX40mn87H&#10;a794Te9XKvVXtfOvVr/4LX+/3+PHaQJ7IUATtegNSSVXOrCCKEcT0u6CpAmUU44mQnF0ayRNyq10&#10;nAx4kiawIqsWTWBFAzSB+7ACKu0WfRiBtYTIooA2G+hco8mn8/HaL17T+5VK/VXt/KvVL37L3+/3&#10;+HGawJ4D0AS8IJFaWNBulqMJuWdD0oSkBEkTrrBppBtkunJaWDvrgpKGpAloi6tFE9C2Ak1grgHa&#10;WXenmIgO7zLGETj9B/F0ajT5dD5e+8Vrer9Sqb+qnX+1+sVv+fv9Hr3RxB4h9rAR3ckJ/KbCzut+&#10;aULu+ZA0KWyJ2BjYS52P7xBjracNBImkCexkV4smsBO8hybOzjFQg4yb854+pSDgmQDrTBLJVLpG&#10;k0/n47VfvKb3K5X6q9r5V6tf/Ja/3+/xQ5qsLayPRyIp2nKEtMpqccTV0oI4/mA1I5FKJQwNRouB&#10;Ddmlkv4En+8VFMOClRLkA/RSCIHrUA/YA9LxAsse40ArC4cHo2NRGLWGXnB0giN0FnZe3dEOHgMK&#10;QcJMC7wc6UW9kM7S8Wg0Trt7TO5zdJxiBEWHdoVjjIDPK5MeCGCuQdKnnHUb6H/s/9qASmWyW2hp&#10;BwOlwrdc7m2rdN3v/UriNX+v+VWrvMOS/Zbj9bly6apdrtd+9SuELSxCLzgqTWUcAaqQ+g0YtW7c&#10;HI6hKHuSUNCtyAIXdISi4tFIKBhsdqS+vq6+MRCONjY1B0PhaBTmKhFHyLkCwIpcIQQCzY0NdadO&#10;NThSMJh/zy5FxYdxpJI9B7QDRjmsfFJJe3ZlT1QwATEJcTYYM1CuSwFMRD2Rgn6wkagXzvyAThqs&#10;11S8ZEkkgYJQbok27lnnD+ZYNhyxQ8oaTapU3mHJfsvx+ly5dNUu12u/+pU9lvWPYiEj6FpjOQKD&#10;MO1ImyNJR9JJU9fNZNpKZlpaMkmr1ZEEHqz2LzKkM4rhu9N4xKUz2RagVtaROCEwFwEvRTAKk/jA&#10;jVY6CozP+zHYmaQj8aJDI3fPpLRCK0rhrr3EUPDUxH7WXck52magHKQv+F9iRRmoEIkx9pKKc70q&#10;gXBccalE9htJk9KKp0gTrMpWbFrVaFKd8g5L9luO1+fKpat2uV771a98SJP8Wv5+LJZ2/Za6Wk9H&#10;YHBFHYHRHmxurK9vbA42NAXD4WBTA1xnGZqKRSNhoEE4GqdoKh6LRKLYOxobdoRcMZBeh2C0unMD&#10;J1+YAzEMPj1c0rdgG1Qc7xjmCjB6gSoF3Qf+VNxzYcFLNvjeh3KhGTyLlzq8q/eJUaxdKYYm6wd6&#10;FygPLrv6FmIFBysdG2qipJnJGk2qU95hyX7L8fpcuXTVLtdrv/qVvSsdgW3dY/kO7z7MJWBUwGeI&#10;GIr/XzBHdSSTsdcS9orAtQFleEnkqCj4bYU5EIw6jRDy9KGrR3EoAL/1NkvwVEOEFUrBYaM9CYI5&#10;EFyHOVLCnjRZuD3pVNKy62cVTw5YoP8hV3iFkwWqW7yJc8d7Om7kULDPKUy9MtmUIy79HHnPDqUg&#10;QBOsvBEVw6rRpDrlHZbstxyvz5VLV+1yvfarX9mz0nkYbpIbYM5AzkFglLmjxxGwvAc7DKCQa6/i&#10;iKDYo1DlKA7rKpWSvgHuRwkBfUrMEaiXVfRT4u7lNNTX19WdOnUK7geCwVA4Eo0GAsFwJGavUhyB&#10;/Cg8PwqHQrDTzNL2dClGs/GoPd2xJ1B79Bw8HcMhdUq+1ziepaIhqFfIkWLYndIKCVZsUC/IDz4L&#10;zkrHrgWHnebXaFKd8g5L9luO1+fKpat2uV771a8QO8Qb6JmkDCRA79HhSLsjMBphNDQ5Eg41NzY2&#10;h8J1Dc3BYHNDHdCgqbGh/tTJE8fhcyDC8Gyk4XhDUQ0bqXcE8iP3dIAWrtWcI8FAc1NDfd2pRkck&#10;EUfyiYTdlQl2g0DTFEZKHCtJCP2LjNUlDNbD2DCh7QuxSCgUiVEQwYNML/E0vhEr+YXlOCYWag44&#10;Au1oDgRDOJIX9BO0233OEaCQ4NAE/+FE1ajRpDrlHZbstxyvz5VLV+1yvfarX9mz0kE3n+wurTqy&#10;4ci8I+BvAq6vgCzNv3s3v7TydnZ+YWF+9i2IfWNxYe7d7KQjzydn5t9NPrrz+MnTZy9eTrx648iE&#10;I3cJue3IPUIe3L93d/z22Oh9Rx4/vD9+6/qVkauOjN66aX+6ePHMmeFz5y9eGjntyEVH7EdvXrty&#10;eeT00OBAX29Pd3dne2tre2f30GBfT0/f4FCfI92OnBns7Wxv6+jsdaSvf6C/t7M1Q65oUql0tqWt&#10;vR120oHGkI7U38BKh+cYhhUVvUaT6pR3WLLfcrw+Vy5dtcv12q9+ZQ9NXmn6UBJG0yVHhs8ODQwM&#10;nR0+c3Z4+HR/d8fIlWs3bly7MnLDkdGb169evX5z9BoewvbNW6O379x78OjxmCPXbt6+9/Dhg/vw&#10;+aYj1x0Zd+SxI08ePHw58/rOeZztjdsPnrxw5LkjrxxZfvfmxfi1e28eOQJ0mnHEBtbr6ZnZd9u5&#10;zbXlxYX512tLz17m0NqrN/Mr87M5tLP06tnkwhZyqTk3Mz09MwfwnM+tzb15M7eW21hbnnv7+uXz&#10;jY31VRuQi+sbm1v57Z3dNUe2HAHarhFil7++vpnbzjmyu5Pf2lhbWd50BOeFO38Kodn19crWa38V&#10;OejbTj6/31F0WPXwW06l+nstx299vdaHoEkOPeHYdnGPpwDHizTeb5UEhsLWGtgKFvQm4P8EPDpi&#10;085UJtvi2qWw+Jicppa0j0VxtZyOwG92UpO0TNYoWqrbyxjQ15iEGKq9BqGULHyGOQDsOGMlbLa1&#10;rT2RSBYsS5K93YY1ONyVzLa3mpLZ2dY9NDw82NkCc5D21mzafqAdtMvdbQlNS7R1d3d1tGZTCaur&#10;y56itGSz7e0dXd29fX2dhPQ4Ql7v7e5oa+vo7oX7Q0MDfT3dne5cp6ent39g6PTppwgt5HPLNZo4&#10;UqPJx+//MWiys56/Fw4aYdIPB9iI0mzRRAPvlmJHIrAXQ8YhLtiECqIIzzcFInGsnIDPsLNK7giD&#10;NlOIB4MUx1LhOCcKTKQZ9Aygh3DTcfFwKEbFQR8B+oqSxQqFDUv4SIzm8C5vVJLicUWlaVEV7Now&#10;jJJIqnQ46O5QM7idjFuPaLDh5MmGYNTOGqtP4thLZRSrbx19DOhVoF5UOQG9jBt5tODg0rVXwXnh&#10;DruB0Cr+n99v/88qNZp8/P4fgyZoa+deqElthrkArPOTRU+OSUVPZFpbW7J4HoLnIx/soNrXwD9s&#10;8USfosCcA++6YjtT+Owa5IMNKWFxnkqYpmVnZuFJRTKRgHLIcz893WlZtfg6d2eY0NoWrFHxdnAi&#10;ncnYmWpW0rSSCZ0xLFlJt6Y6s2q8Ocjq8Pz79ccisJgubOG4j44P+hWOTAsCWMVBfYCOYFdC7nTL&#10;xVOT8nub3YWNLLgPJw3O2ouuGk1KUqPJx+//QWiyix5TESsCo8M9F+OcY6EYsbBi4QQbFbLgxsQD&#10;qy+p+FfCv+Nxey7hnpVl+cJqqZyNKPxmu1ZzWjJlSiwlcdFgMFY6nOeeBgT7DY0Ny63Cd2Q+UK/i&#10;2Rj7OaEYHEMRBEWVVVNMKM0BVY9ndM6eZvGsO+qhHVAO3nCxpzf2/zlRAadQHOd60XZtcT88vUju&#10;TeHgyAUH2I4U7GN43m0/nE7sX0Wb70c1/6tLjSYfv/8HoQlCz3m21aUEjHr4zbZ/X9WCBYmMvQW5&#10;prKi67FAxlZsslrYoKXiMXdH1J7j07FQAD67v/1lhBJNS5X1pCFTwYb6xmaoD2kHQsmifP71bQVW&#10;QrC+cVcU+EifXZWkLvFKpm9YiYZYgdU67j8+x0ZTyRDNmOfu30qedCnn6IdAGKYYXRjbkRSd1Bft&#10;U4Am5OlA8gy1K8WVoGtLay/7Cqb9UE+gycAqWkOopoUFqdHk4/f/IDTZRs8EvtM9bQdiLxJ0bFxq&#10;JdOZdMJQDStlrxwsN8IEdkyAj/y7p+fwIV6p5KEAW5urIuuesyFXOqRVnKIbmt55c+LOnfHrp9NM&#10;gDz15/7ot7b1TqHdi+U8B2DjOayh6O/MZAbG51GWCnCK3HYdoUe6MDAoSYx1F+UvBVzb26ItrGsZ&#10;XwzxVfAliZc1euH8X8H7UfE0IbnjS55SBAEbW6ifVDh0WFrB6fYyCp9fGt7ctVGyUKOJIzWafPz+&#10;H4Mm2+u7jzm+y/WV5u7tODN1HBEcn/2Hs8LuyqL4m+6ueMSCNVnUXTFhv2eYJuQKipyrgGgKF+UG&#10;pm24ITR/3QqRcxNIF1Fk4y56a5H1damCvYvYFdEFimu7s4kyoRNRnu8Yn5zo+/UnMxtOR5p7F3dv&#10;u/WBU3/uaT/sO8XOAg4ZwPkg7NMAK07ei1ha1EYTZ6vd9jlaatDWCgWHCIlkSQ9UVJxcyu3O7eTm&#10;azRxpEaTj9//Y9AE5XfuhIJWjLRFJecU7vkUxz+IWbSsN2EUk6PLpYQ7B3A8McKOsbOScvUpsipp&#10;g5MINbagjc2l6DeJ1mRfKmZmfw5lG/5pXkr3ft8ZYP8l091nyPfRdORHJi01NKldsWOJi3oweqwt&#10;LKWCEYNKttBct9KU0iOJbmtkfb2r/vsgywyt7E4NUY1xgW9UjdQLtJGxSYijn7o74mS94XqcYnmb&#10;k3Hyuttu59QfzI32aHXducmHAqcTh7fwns6X3yHe79t+VKVao6zS835H4X7vV0v2W1+SIlWmCUED&#10;vzQh9RVAk9Xvv3+A0O2/Bc7efIp2x6+0nsq+Hr/wauvhq2hWud0xvZ2/l7mE0IPnsy86T9X1Tt4Y&#10;eLI2fv76WTQx2vV7+NL4Wu7xmezx4xfu3nwzdfbmNmJ/kiZuN6tbaIz6mb70en5+aoge3FoZjFE2&#10;Tez5VEWa4DradfVKE7C/qdHky0qNJgcr53BoQp7tBZqQeoFyNIF8vdJkMc3eR++E/z3yaHlud2tm&#10;qzt4wV76bKLlHbVJz8/lttG73tObhQXRE67pIkKTGyi/mn+L1pZvBIwFvN26fqOBWkE7CI1cy6HQ&#10;qVto/fcg2h767djgon11dbDOnNu4GYkXXDDylWgCdjZeaUJ6mqzR5MtIjSYHK+dwaEL6GgOaaIo9&#10;oETFtbsoR5P3tKOeVjq7GAMXf/6+bg5dM9Rb6FzkPEJjl69voIEfO1Dupn7pcsflPHrY+xah/uhZ&#10;hO5eX9hG27cGHqJFRbw9wY8soCVZQWht/n7m7HK+Z+gdGv9VQmvd9Ymp7Wd9Xb3879lN9CAULXpm&#10;rEQTvPuNd8G90gQoWaPJl5UaTQ5WzuHQhNxTAZooRe2l6z25HE0gH+80ye2ix0JU30Zn1OwddDM+&#10;jGZN1thCE0330ULw2wgrjKLFzFc9u+h0YzdCqWPds+hVJH4HIfq7aDiWuI42uOASGktSzWfW1xfR&#10;8uCJU+d3ltsauhY3b2ejcuCfyXX0PBCmChY0lWjCFSNccOT1Gk2OttRocrByDocm5BwDaEL6LCtH&#10;E7jvdaWzkG3oQ+hl6DbK3X6HVl+PREfQWybSMotmGl+j+//C8E2BW/bs4+eOxZXWX7rpraVdAAAg&#10;AElEQVQQCv2f3CS6+/ffLqPZul9au9H0a7RLNW6hwZM/nLxqwwktBv+v4L2NzfT31I3Xs8t3b1vf&#10;xyd2J5uCcV5+z8a2HE3AG5RXmtRWOkdDajQ5WDmHQxMYDa4exaEJ7IBWogns8HqmyVf/S+wpQk03&#10;0e6V+/OPr6ROXEezzQ2d05sTv7xZffKDpEZi4+gdHRpY2uw93otQ5G/mG3Tv+68G0YtwcgWh6WmE&#10;okGETkfrgzcQmkUr3cfDV1Z2W7/6ie9+brf3Yh39fPt1QyDG4zjAlWgiFGP87YndV44mNS3s0ZAa&#10;TQ5Wzuelichj+1C+NKp80qTcSmfnl++T9owjZiKk/td39HDgqyto8vuvFITmTuUQ6vu6idKfomcn&#10;T7SvoduxPpTjfuubQY8aT95Ci+rALgo1dqLN339FuyNZhbqE0PknW8uD4Y4l1PfLP3851vp2bWNM&#10;bJlHr+ubbZrohlGJJtiyDVu4eaVJbYf4aEiNJgcrZ3802UToWvQU7Z72cz0BwKiwX3tFZGnsjQCb&#10;c7qjwbGsh89AE8in0md43iweqxNpWZOUoVmEph4sIDQWPzeN1q8PPUXndHvNc+r7y8toJh6fQcsP&#10;0UpqEOXZH7Kr6PxJe27S8yM/j+6c+v9G0ePEwCJ60X8HzUWF9e1b7Enp5jpKKWPo8Ql+G3X9jXrz&#10;+PwMWsj8aswsXAhGGFF975wOWJmFYzT2TV+yahO0RMJw1UMCI6imqQp7zgKLdl8VonI44lrQO77W&#10;ojEcL0SSIWaigp042DQZXLe/gt23awd9Cw7rbdzvKKpWfSq91ZWuV6t8v/nutx5++9vrda/1Idtb&#10;ST6kyQraGQmfjLt7M+4ZWR7Hy+EF/MqbmsSrRa/SbggKcqVD/na7EUcdUQkBy3x8BiYei0ZkK6lK&#10;bXdW1t5NL6y8GuJjp22o7OR3tVD3ypOGX3pmtp9r2vPtmSW0OnQFvZPj3dNbl+khtHE6lHyDxpnG&#10;R+hx6+k3O+jNKtpqyb5duaVT2fFlpMr30KaVXkUPoq34GMH8XSN8Ee1cpVhJt5LJBDlHitM24mRJ&#10;AIt7WbNTGbJruS/IeiKhywL0g0sHzbRzM9w5CvSDaRYd5bKF8GCaXgyPjE8UFCOHDqzhTe25rf2+&#10;ZX7fFr/i9y2udn3KjQqv16tVvt9891sPv/3t9brX+pDtrSQf0mQD7V6lGyiZnDuAF+lCJHNV5EEf&#10;4MboI+YmpIcAkjLub7sjOLQWb//2F/zQU/EYr2pchEqfae0/fzpNB5pC8uDDN4/6xd9/ife0h+qF&#10;nt5EOJzo7RkZ6eAT5zoaonT2tHmKvz4knox0DScbjvePtYaErsHrA6dvDITrpCG94QTdNjwSPWE+&#10;HWOlB+sPIscvPBu9n+JPRm6j2VQ4xmI2umegwdI+EI4xrF0j0OuIkk0QJhpy4/I49ifQHoj1h70P&#10;4HkOuDcpWfwX5yZUMWSogI/+4aPIsELyeuqv0ttQ7VFUKd/PVZ9yo8Lr9WqV7zff/dbDb397ve61&#10;PmR7KwmhN0FoVArFS+dcwD7E8Uhgv/uiwMYjro81sGJzImC46R0h5yhAH1LfAPkncJh0e1Rzii7F&#10;o5x+LMTTDccbqQ6DoQW27ruGKMNpaYPmA42xWGOAj//69e8xOhxQmuvj8fqASoUaAzE60nRCScVO&#10;RXi67uTJpmDTiV+Z5uMnI5Iqt9T/xnL10ujaovFvdUrTL3SwOTuLHkejVNHJG+zBQL2wbxN8bBhW&#10;QPZCTMYOp4G2mAJY/1M6byPh8zYGnqAo9jNkP8Lcq6B5witChyKY0slUOjO0jvUmazWaeMyHfJsr&#10;Xa9W+X7z3W89/Pa31+te60O2t5KQNNm9qUQiIViRwKCJhgNNTYFwFCsFOHs0wQl79+Q/MQrhefc0&#10;nSOQX8mbkRNh01npQHxhXrUSuj0u8XldrIMwZTocFTM9UtaKiX1dtEXzbW08bcm/fB83WCZxWo+w&#10;9kBXBdW0n5ENVtMFKZlS7UkAa3W1aTbrlETKVC9oQYpjrHN5dO14NEk1tCQyN3LoRhPN4amJJILd&#10;jKs1FlUDr05gBZRJmRgStHtm2F64YE8CEKcHopPb6xbLUASO9EAJ7dMLUT+wlrt4FjmTbWlt7+js&#10;upDDNFmv0cRjPuTbXOl6tcr3m+9+6+G3v71e91ofsr2VhNSbrN1Mq6oI/lVhlLRj9+yZVuwOtauz&#10;NZOE0Q+/ueCJgPQsAMKWEdlVLBR/+0ELS2E/svYkJSuFgxQbPnU8LMksq7eyplTfrOvNTDgmy7Ew&#10;k2w+TovNjWxaCAbiLGXPMRg6Fo3TwUBzkBJ4mo+FKd5eXIQjFMMyMZuTUVGhG4+33bC+axDiokiz&#10;rZfPc38PReI0TUXDdBwHuoi7HiHDUewMl3M9PIpcPBwIBEPgRwU8VwI9IeoYi32wRAKN5Flp8I8S&#10;L4TzwfGZA6FwNBYDX25FT46VvSVVehuqPYoq5fu56lNuVHi9Xq3y/ea733r47W+v173Wh2xvJfmQ&#10;JvaK/eXNW+OjDxyBiBNv30xOTEy+efv8xcTEy6eP7t+6cfXKlas3brk+58duXr9+c2x8lJBrjgw6&#10;AhEo4DNEphg+g33inxm+dfPG9atXLo+cPXPm3KWRi+fP9be3tLZYSrb79FB3SybbOTTY1tI71J/p&#10;aLOsto7M2Y50e2c209HZ29Oayra1dWetVGdvWyJjmemWTDrTq6vtGYpubWlra0kn09mo2TM42JuI&#10;8716s8BRXWldb+3tMLiOrp6+vu6Otr6ezvb2zp4+iCeUzLR1dnd1tIP36bZsQtfNNDixzna1Z1Op&#10;bHsXRLzA8xJ7mtHW3tFhJ9Uk8FwJ8Ztbspk0jqGcTBZ3fMSiGtaEOc29wjJnsUYTj/mQb3Ol69Uq&#10;32+++62H3/72et1rfcj2VpIPabKFUH55G31EtnO50vXtrY3VlZXVja28Izigg/1pBz5DQogAAZ+h&#10;lvCZrEXh2nbp+cI/8N3NhYVN+8+6fSGfK9RzZsb+s7W1sblbrDcqPLW7hJOt2pmg3fW1PFpZR2hq&#10;vpDL5uYOemfXPV/Mcnnt0a2NreWljc0N+/nc9u5ObmMN2rHkyJuZ+aVlHDrDiYwx82bi+YvXM/MQ&#10;YWN5YWZqamZhGeIHvXo1OfXm7czM/MLC3NvJ54+fODLlyKOHD+7fvTN+e/LVxIunjx89vP/g4aMn&#10;T589v3v33oOHODWmSW7uyNor+H2Lq12fcqPC6/Vqle833/3Ww29/e73utT5keysJoTfZQS/1xMXu&#10;IUc6ewaGBnta04ODQ2fOnjt/vn8A/2P4HMwx7ty+df3yhXNnr125eM6+fGFwoL+vp7urc8SRc+cu&#10;Xhl98GLSnnFcvnTh3PDdGyNXxu7cvHTuwsjVm7fv3INoWg8ejF87f+H63ZvPn57vPP9o8uz4q2c3&#10;rz6atwfcg3v28Hv0dHJueX7y0dN7DyZn37x6DXF3bjlyf+TKk0cXh0dh9L6cmJyannk3B1G/NmZf&#10;vnwz/fzO2IuZt2/n5qY31pbm383NLy4Xg4fNLC3Ozc7OLS7NzC++m3qzsDE7PWMTcGd1c3lu0SbV&#10;zsLmzsrLB0/fzCxvLE9Pr6C3M+/sh1fX1h0B+mxu5fI4Mg58GyRFId4OfLaTb+OvwP5TSLuI54er&#10;m57tTfy+VfvNt1J+ZLsq5e+1HYcllcrzW59q1d9vfxx2v3ntpzI02dp9xAp9CddOxEikkrqEXTRj&#10;QwoF4geDZDNYY6LIpo5dTgsSz3N40yIGWsyCfkW3kuBRURJ4STN0FfseM6xkCvJJ6ZKsaSJ1ik9q&#10;TDwW4iT8gKSkcNBxXdPYaOOpuqZA0FAUK2XhmHpFAT1NimMTVjyqwooigZcNmWwW9D5tSTPTO9TT&#10;YmQ7O9ra2zIDfV1tra3tHT093faF1taujraWlraOrkxHT2c23dYjqVZLZ0fGjIYivKFT9XqyJWvp&#10;Vqqle6A7bWW7sdK0s7unt8sRWBl1dnbhyDgDECdnwJFS3JyiwOcuHJVnYHBwYGDw9Jnhc+ee2uha&#10;y6G812+5RpP9SY0m/upT6f7HabK7tnU7GEq5J+7xgTWRjUeL5hGiu6PpWtZrRZ/wqswz2AwUW9lj&#10;99JgZ1Hw5xhnOMfpdDQYY1mK5hXsvBlvGLnaWCbGmwZ1Kk6LuhxramIiIVozxQh4TiyYzHGYVzaP&#10;BN7VakI9LI4S+UjUtTnFUctxTHQ33k04wqqGzMqigE1KWE0RWNwk8PMqFq3zxCivKVyc4gKUoit2&#10;ulaDFxMZQxA5VlBkJhzjZDEWCITogitH0fXY6EZhL4Y1d71gk/GHoT7uc7FiwB/Qn1yaRrtb781l&#10;vH6Lft8Cv/nWaHKw/Pzm8+egCdrMjTU1aiH4jTcMbGEhCgq2osCBaRwtYynanpVIJlOp1mzSLMT3&#10;K0TU09y5SywWowU91VKkjiILRjohi3oxX/sSWLnhbLOZhDmSFnSNlroFUTEzrdkUNijDFm3NXLqj&#10;RaVCciarimbacs/3ONLdggtOtMAWUQJPimy0wX0Vm66rAtOpi2bKsLPOJAxdN63WFnt2ZT8K8YIk&#10;q60tqeuWmOzsyiazne1y/a8nY2qyP6sZ6STXwEq6oYk8W2i5VfIS7e6AO7QlvUyDkB4dwFe9YWIn&#10;05ns6YmCrijn9Vuu0WR/UqOJv/pUul+GJrvobrDZCMPbnsZ+6TVNc8+fOL+h7s4nUwilJyTtuQP2&#10;lAw7oLBjGmgO2NMRWcPxY/BcJM7y9kwnjs+r2IxgGZhbMFpSi0fllo5Qk6UeO5Ux2rpT8aa4XoiJ&#10;Z/+yn4goukizYp0oN/we5iky4oQ9eYhFKDoG9iyahq1zS3Yh2IrVXr2k22OnaJWXslBffALJXqjJ&#10;YH3HyDYhFCNFsxxDMbIZjEQDdXUhVqcam1mJaopEYgw2cSuy0Z6TEQI7veVsgMlThWCJD1ZvF6dt&#10;lGznV7x+yzWa7E9qNPFXn0r3y9AEoQfRcJJyf+MNRcABchi80MHG4s5b/16wTxxuhk5axdEJox9G&#10;ja7wdMyeznPFUaZQ4UBMMtRCWC9sDwrUCnGqwlCCwTe1zjxl6tvfzE9fkZuYrD2FwWsRe7WRFMJU&#10;9rx29izXwFt7/KyERZmK81R96VyMPaPhSrSKMYKS6B99ORT+KSRGqVRx4SSIQD+wd4lxNgGUTM/Z&#10;Vj5CybpBD88ujbfrJhNujpkDV26J8WDIbhxfwCbWAxH1IGkCdKtEk+Jjmja6iNBGLl/Twh6y1Gji&#10;rz6V7pehyfbuvUgkzYD2MqFLLMOKMszE8cLG/tPiaj+TCUOzR1bWHp/2UsEAy3hYYbRlLRUPIaUQ&#10;PiaVSvHxxJUn9y7bUwV7YZGAYpKqqHZfGcmENfEeQi3KIxz3IqumezNprIY19IickJp+r4/fW1sY&#10;FDPdFqwwoJz+Ww9uXh+/0g4rJxz7xq6za0Una6bVdnUevUg1iQmKymTT9tJG002I3WcVI59aog0i&#10;OXN2FD1tE832NosZQ7mzzSfjiqqaXWMraLhViNsTEymFDwja7YQ5CdQHVoTu+SVH3CjshJduFVvC&#10;2t1gYsP6TDZ7bxXtru/W9CaHLTWa+KtPpftlaLKRGw+FUgyMkta0LomybsEogXi5cD9h6TLPxGOy&#10;wMZjMYrGv9k4uJ4byZOmKFZUjXgcnzCWlQ6R6pxEualAMBK3IaXCb3WaYYbn33V8I4TOockgPTM/&#10;no00hmiuOHWgKO7M1MK9lsjJh1tzrXUR6gRoM6Gcl9t4c3v9IWg3sfpCNxPu3pTNFUEZmEDrfVEt&#10;EWrW0vZ6BmssikrjWAy8ZNs1jrOpiw/QK6MhKtN1w4tomvn3X1PhaDQUb3+6e2dIiURZNp4o+GgQ&#10;3VOLMAcpxAC15xruuRxHXF9sxFyG5x3FiUPr+ysov17Twh661Gjirz6V7n+cJtto4yIXtdcihPCS&#10;kUgYkhtJFIeWwr/OpNcjUkrRv/HWjySZbUn9ch49D4eVzmz0VDMnNzNnu4yLqbrmW2h5MCL+3136&#10;D//z2MrGeZrWhGhE4NID5vH6lHR6ennl30I/PdhZam0UlFN0PGGKZ3r+nRV+O5bJyANPELqUuovQ&#10;2+SPDanOjh4uGFLTajwUHkmc/a69PhALjasqk9teU5uThpqgE0asTujP1IVODKWCTV+lrIShmmkl&#10;fNLSxbRsPc4h5leqXpdSCF1QIr/+fiJMhyNtr9H6mWATLwuuBwKIlOo6UwIvSc4JAegHUgsL6VlO&#10;KET9s1MrqpnKXNrBZ4hLtrDkt1VptHtNf9DnPvE2Of/xVi7Y21RqT6XrlaRcPn6fr1Z9yOfRTn5z&#10;M7+z53v3Wo9K6fzWv9Jz5dJ5o4lgz0/saYh7FtYvTdTiRrJstiaNK/ndZ2z/84neAHP65Q058XJ+&#10;Fm2NX3yD0PLrMycePh4JzO2i5WtXXkxdVpmh54+7Y1G15bVducvv0uMIPbr08t19s5HrOjeHZm9e&#10;k5stNZp9ujNjhka20H3+J/n221X09l4HpZy/f//h5qPpaCrY+uY6ejoqz62g69fejPa08lcf3Ll4&#10;a+rxwN2R/Ktu9ptsz8PVlZc3uiT58o3RV+Mj02j1ROP1K1f0LEJd4VA8NTvz5k6LcH5zYzjULFSR&#10;Jrh7sFr7T0STAk68llujSVHIuV2lfqtUHpnOb/0rPVcunTeaiNiViaaI7o6oT5o4W6Kq3pqyrm3v&#10;PPn+DNpKfS2+RS+U1BKaWZu6OmzPB9bmLrNLCPUu2v+8eWkZPWk4+QQtdHJMTJ1GK2gS6TcRmn9h&#10;17PvGHv/1RxC60u9zWy8yXiQW+zPPkOb1j9/GFjemFtA6FZEfYe2t9EW6pHESfQSoSXpxTp6vYY2&#10;b3TGXyG0Oo/QO2Qz7GX7j63YxgPlL9a3Tm3m0NydafTutwTandB7UF75Jdw7hbaWZ7qPJ9Zz5yMB&#10;UTk4TUCE4sJI+1PRZDuf81pujSZFWS+8gFvrlerntTwynd/6V3quXDpvNFGUQqxx17OjX5qIhaP3&#10;mq60pJM3d7Yf/R+daFv7DwOhZ2Lr1oa92vi14fTy5i3NitiIkK/OLz5KcQ/RxE/fTKPnVFQIUDdX&#10;3+wYl4/fQuhmz5OtlVt1KbTU19K/s33mRFMomBqz6fAOoYW6f/15NH9PDbzYecK1IfTk2tg8Go20&#10;IJS69+JV4DFCNx4i9Lz3pE2k6XEbXCuD9rzo2rHU8nUlu4Ie/6ivoNz0SN+DnQ3zNlq4GruINuNf&#10;M/fQ0xa9X/4+jXZH4iFJEfiD0sT1WYdVKAqOVvYnokl+Y81ruTWaFGV5s2DstVypfl7LI9P5rX+l&#10;58ql80YTTBJMlP3ShC+E8TZMKZtJj+7mH/zjLEItPyS30DMuu4PuXuF//bHTXsp83RSbW13/1thc&#10;vi+euopQ26lFNPxzKCWqQ/Z0428s9wgtGseyTyZfRexZQ4Jq3UU3GppiVOaOTRN7mrHScTI6ie7J&#10;0WdoWuu1Zzn11Es02dSHJv6rSRv84ZGNMPbp7vrlY/aKaUC4nkNPfjWn0JPfBbHpm7oHaIGjc+h5&#10;uj5+cwU93ECd8V/H0Wb0O/kZeswfE6hf2hG6ykRkhecOShPYaypcsu//WWhSQEN+fcVruTWaFOWv&#10;RRO8ysGrnf2udFjsotmwEkIm23Ib5e6evIDWUl/H7qPbJ+of5nfQ6lAgsYZu/T2UXF/b/g8Gbd/n&#10;T/QjNDuQ3235ke1tFbNvEfrfwp2TaJ77NjmVn2X6ELo4trWCHkXDPGM9QBtd7GV7otibXkIbzxd2&#10;0GulC+32f1U/i5aaz6GJ//79cePbJyjf/PVwHj1qHkNLwi9DGztP/9b4Ej37mW99OPNsFr1OCghd&#10;qvtH2J62vEO5yA/f3kdr1K/y1TX08uI5s96evtzgYjYbD0wT12ddsf+EPwtNVjZ2bDRs1eYmPvP9&#10;a610sAYWa2L3q4WlWV7SzESKS7e03UG58Z/61xdT37OPt8dPfZO+ZK9AXhrmK3TjW7ZtfhF93Yxy&#10;t7h6fXwDzaEp/aTYZkXbp7a3/pVhX6E1/ee2RfSYGUQrp0cmh6YvNwREVhvbmo78K/t8B51Jz6Op&#10;mxP3nw7Rffncxe8jmwtLkXG0dDxYn26YQtuh789tooehO2iF/31ke+vJv8cX0fgvvTmE5pfR86i1&#10;i7qaGswH22g0j9qafr6N5uhTrN61bq+MWhqzU2hUpFSVZw9KE9f+RMc+MXnuz0KTt/jENdre9Fpu&#10;jSZF+WtpYfHuMN4lFhzxSxOKwTRJptlUS/tdtDX+7RBCF5hL9hjOBmSGu4qmBgdm0K2f4+b9CfTd&#10;TytozGCVPnvtkrstNjJiWBpdf7dyMvXdE7SZ+CUzlb9IXUBPQ999+88u4+vj9k/7hdyG9p/Re6tz&#10;ujC53vL1d781NwTP55eHf4hvPJymX6F12oj1yYtbm0zdtaXlaw32CkYLjKOVm/+mbqORE/fzj/hT&#10;d9DisfTqbJJL9N5Fq6lZ9DRbdx1NUfXhk8f5p2jOONU5j8Ykupo0MXEoEYFj/yw0mZxdL+izvZZb&#10;o0lR/pw7xJto87IQE5SCqacsCkYxYINARp16T4tYHC0S9qda8lkP1HH9yzrP8+kb62j7hvqP7CJC&#10;y6sInQ4Nre1u7qCnrPoaoaUJpRvlKS6PLoRCtHTdXusMBeokkxO7H++izdudT9CG8bW6gGbijTNo&#10;9cpNNHfFisXVbPcK2phct4fhAHNte/Xh6Ct7NZNFyPhv8VfoIZ2cQStrO087R7YXpa+y2+hq5BpC&#10;/N97Nne7vmfttY1+G81eOrOK3jZ2LaPhU5Hey+haVH+5fU+x73L/kp58cHEJzWaoC/m1tpO0GQu5&#10;3rOhP3gZ2+PIPO40rCGC/nFXhg51oF+gP4DWYBV4ZRcto93K0bm8vr1e37pK+fgVr29ftetXyYru&#10;sMotNxr9pq+UT7n+85qf337w2+6P08SyjMLAqDZNMn3jayg3lmnsmd5dm5qYQhfUK6sby7npoTg3&#10;Mr+x8CjZvzUj6ks7V61UyrqB0JNMJCrIYsvw8zzauDd4Ye5de7BzBk3QP/XOTL/eenW7R4oxZuvw&#10;App+urQ+ea7xl6F1tLk7sXQ91p5fSR3Xn+/e44zHaGEl/3zgxu4rs657ae2K8ghtd8Uvru32Bcx1&#10;NKyesecDz1bRjJV+9qb1WLi1D41bXW92X/YoOdT5U+a1vfxCE1n9LlrubBJSHGXtoYmE7XGkGk0q&#10;5FtpFBy0fjWaeGun137w2+6P0wRTBM/UD0oTcvQIWufVBzdboyHjzLXLg22ZMSPace3i8LVWg6HU&#10;7su3O3jjfE+AujickJKmdmUHXYoxOkupcmrw5r3rXXK495wWzVwcOU3/Fu2+/miqv01jKDHRlj5/&#10;sSV74UK2pf5YdnRs7OmFAeGkePE0w1uXn56P04M3zo2M9gvZB+d0puv2aH/i4tjVrNRyaaxFSt8a&#10;b+fE6y+eX7l0Z8RSzl3gfo+a5r1uRr1w52I6M4fG49S5l69ejmZjNpSmuyJyWuISJE0gPjFJE3ep&#10;WKPJB9e9vs1+61ejibd2eu0Hv+3+OE0KK3x7tByUJqBPgOeDwbiS1MO/xiheM5V4o9BQL2jxiKTr&#10;MhOJ8jpFc1y4MaYHGqKqlnmMUOvvYisdtKIxRk1osbpjnBqP6Qk+wIqcmjGiisRzgprICFL41zqR&#10;PZaKBiSdps2W8M8n4pydMaO0JYJNIk+LBnUs3MGykpU0VD3FxUUpFpdp1Z6E6UzdccFkaTPBCRkr&#10;WM9pvBqtaxZMjWt7jOYzP5xqbdNDJ4Ldb9GdbFQwJU4laYJdNdj9JJI0IfUrNZp8ehQctH41mnhr&#10;p9d+8Nvuj9MEokcdlCbuSsB5vuDXURfihswrybTOMbSUMum4mFAFXhTiQSmVEmxuGCyvpzJD79Bb&#10;5SexNR5MJjVJNkyZMZKGIKeTwnGtw/5H6BupcAhINzoSsYa4qQSa65ooJi61tofr5CRjr0hCjZTI&#10;4Hh9iilExY5G3lLiMV5rjYcS7VKEbjKTsahlRQIxKi63ZOw6cuG4ZvAsy3CCopvamdmti798FdWo&#10;plj7g000oIYpkY3Te2mCYxXupQmkq9Hkw+te32a/9avRxFs7vfaD33Z/nCbYBxL2C3ZQmkA6eB6f&#10;vS3EAORoXjUNhZUTGUviRYmOCuk204aIjoMf84mkpUrpq5OXhVOsHqeSbZYkaglTzZoCxUj2iE2l&#10;RUY1VSfIldKX5hklafA0w9tYMlvVQNCwYjHLYIJxLWlpjKibiqhnqVSbyiqWmeXiWkZnYpFsh8S1&#10;dic7k7Ka6UgKusyxeKLESfYIF1Ujol17MyYF5YTE6oO3Hjww+UiUYeNhkiYQh5mkCczNajT58LrX&#10;t9lv/Wo08dZOr/3gt90fpwlFMaz99h+YJmDzCc9zPM/SjKBE49hXKidGGDtrgY1QFCtbSVONR+KS&#10;wkbCnMBTcV6WdYmJRSnZ0thQiBYlno2FItEoLWUkmhfFRA/284j9Del8nOFYhk2lMFGYeFNTXBbC&#10;UTGhMLSaSSoBHEmY5Xm9Nc2JrS12y5hgTOKDTLLNFPV0psXEnh5lRZNEGwGSxvCSyNEUHaf0nv6s&#10;YZoizRkpU8LV50QuQtJEFmjss1ImacI7UqPJh9e9vs1+61ejibd2eu0Hv+3+OE1icRrTRKk2TXBU&#10;X6zoUJKtGU3S0yyO8WupFK0kdOzDWWfErj6DFcOMpKWySiCgGaFTtGlqXCTCqZpNOcE0VatDa2oy&#10;ktFmnqHiMYqTNYHhFIlmlFC4uT4kSHRYzmQtw0ppChtlVCkaEVXRhhNrpMRmtiMd0NsTgYCVZuKi&#10;oVGBmMwKmqWKyUFFtAFGMZppFSJ/smq8rp7SVCYhMzQvMBF7XmRPQOT4HprwOM4gX6NJhXwrjYKD&#10;1q9GE2/t9NoPftv9IU120Pp5KsC4VlhAEwXrGTUr6W5RECISAqMGdoghH/gsEedSg40AACAASURB&#10;VEKujEhalfZOFK0QUZ0Qslzw3izZg1hQShFOwa+tCwF7hOOR7vpocwSsylxaOoJ3urALR+ynDftr&#10;g/5wy3Xq57bLqQfZT/AZ/JtgsmC/duVoctBv3+9zXr0fVUrvNx+oJ/lcpc/Vrne10h/0uc9dzkGf&#10;/zw0gWjeR40mhSBBdsVImqiqUtijKUcTfOjIMlSZpAkryFjVXGpXBZqAf5MaTT6sZ40m+5O/Bk00&#10;nA3e9oCf8DI0IUfvYdME8idpUtjxtWce5WiC/URiX44kTbDbSt3QSj7rK9AE/JvUaPJhPWs02Z/8&#10;NWgCcXHgfjmawP3PRZPChEmUFZImsAIpRxOxaK0mkjSJM4KKYwV5pYnk+Dep0eTDetZosj/5a9DE&#10;jTRBzAlImoDW8nPRRFcElhUU3S9NeNGeuCgiT9KE5jBmSkudSjRRHP8mNZp8WM8aTfYnfw2aiBgm&#10;NEWRlCBpAuk/F01Mlaex5YvflQ7L25ckniVpYs9ZNBzpyytNwL9JjSYf1rNGk/3JX4MmgsCzDBWP&#10;w6gtRxOIKPG5aJLQuHic0xJ+tbA4kheO6EXSxM7aUAU65pUm4N+kRpMP61mjyf7kL0ITHk9N4rGj&#10;RpOkxsVinJb0u0PMsDi+OruHJolkwlS4WMgrTaCcGk0+rGeNJvuTo0WTFZQbDFPqHvsLki54EGDF&#10;AowysNqC50htKzmK4DOMJndO4GhrsdoC3yBpQtIH9CwknXQzmUolTd09H+QIeAgQsepDNV06gvUY&#10;aaVXTqD+5I42PA/1gPxJOpLPYeLYMEndXkJoYxu53+bG5lZue2d3T0SJcnTYb7pKb0m59AetR7l8&#10;yn32ms9+8/Oa/1beHjg7+a1qtf+g/UBex5EDtj8SM7Lcc0CB1Y08nlNsk+nWN7fx7XLNeq/c/dCk&#10;EArc/pU/KE1gRbFfmpDlgGhGIpVKGFpZmuDoyoqZAK/ZR5Um9q8E+tTXuN+3uNJ9r+kPWo9Kb7nf&#10;+nqtp9/2kPePPk128oUqeswfKLCNf7ree9sg3cFoAm95OZqQo6TcabdKNAFt535pQl53R7FuJZOW&#10;rpajSeF8j4wTFeWo0gS+Hq9v537TeX3Ly72N+61Hpbfcb3291tNve8j7R58m27nctn+a4InJ+zyB&#10;dAejSblRBDTB8xI8PyFpQo62SjSBndj90oQcpe5oLdqqKuVogr1UYg9H4J71qNIkX3SbWqOJz3z2&#10;m5/X/I88TXZyW1u5Hc80cZ8rLHOqTRNy9JM0gUiiJE1EQg6bJuT1Ek50w9AVqRxNsJ804T3v0EeV&#10;Jquraxubufwer83l3s79pvP6lpd7G/dbj0pvud/6eq2n3/aQ9486TXa2tzY2tvYqU8s9B9pXTIzq&#10;z03I0UrShJOMZNKQXLsQoEk5fcZhrXTKaWHBs2I5mmASYm/67rmhI0qTxaXllbX1jT0RJcq9nftN&#10;5/UtL/c27rceld5yv/X1Wk+/7SHvH3WabOc21tY2cntwUu65vCMr61gLu1tlLaxrw1qGJoxoptOm&#10;6O7kAk1K1mreaHJQLSzlCEkTXlQKVmTlaJIwizeP+txkZWV1fWMrtyeub7m3c7/pvL7l5d7G/daj&#10;0lvut75e6+m3PeT9o06T/Nb66uq6XUuP+W858mJ6DeFgjWS6w6UJLZqZjCnSB6XJQXeII47soYmA&#10;PQ0UvCt+lCZJUy1uEtd2iD9632v6g9aj0lvut75e6+m3PeT9o06T3OaavUjezHnNH2gy/tx+AVFu&#10;mUy3P5pso9WeCG/wMCogypQqMrEY4w4+d3TA54JFGT5bX4ADQ5P6E7A6K3h0U/dac8F1hYszkipQ&#10;ENULygG6uJQSsXEtTbGOwIoHKAOjluVl3TA0t94FBwD2uIXyIX250Q7poH2VKEO2y+0fYueczB83&#10;PpHKtJA0OWrid3SUe/4w6lYN+VxWZpWkXD+VG8WV0nm9XqmcSs95o4km8wzDy1olmuBjJ/h4Xzma&#10;2JQQ5fd+++E+XD9smuBmafYcpEaT/UmNJp9H/tw0MTS8ktGMSjRRiisVTiQEaMIXvLiWtK5wH64f&#10;Nk2komW9Ozf6XDSB/Go0qdHEi/y5aYL/4vMtlWhSUJEIpT0dkiYYBNJHRh1cP2yaFKr8no3v56IJ&#10;eb1Gk6MpNZp8upzq0ASTBP+7Ek0KIHlP60rSRMaKVHGvNhauHzZNNCdixuemCdkfNZocTanR5NPl&#10;VIcmeJWDVzuVaMIVKaCQowdoohbP4PJ7R13x+mHTxCi2p3Qm+TPRBMqp0aRGEy/y56YJ1sBiTWwl&#10;mjCFvV1VEwkBmuANZpEv7QjDfbh+2DSxClvSomuV97loQu6c12hyNKVGk0+XUx2aFHaHRSZWiSY0&#10;UzCV32NhDzQxsGGKzQFy1MH1w6ZJwioYuLhzoxpN/EmNJp9H/hw0yaOV7jCnc+Dlx/4t19XCUseh&#10;AjFaIR12TyQVgknwbCGsl/2IPdVgID2MGhhFYJcC+UD+0RiFeVTW+xKOyGMDwnT9szqiKxxNc4pr&#10;2Q80cq3ZHAHrO9earehJkRc4Oh6nOSEhM6ysu4/tkZKX6aLXJfAiBfehnUA58HgA5br5gNcoBa8g&#10;FYnXEpamWi3P11FuA6FNr2+b37fpryqV+sErRSrl82fv73L9BO2uDk1k0K56pEnBnF4ona+B/Gm6&#10;EAF5755QBZqAPYxvmjhxfrBXRuydsdo0AdvbGk2+rNRoUh2pLk3I0QXp7NFiD0h7BVOBJqXRLRQO&#10;/JE0EQsunD9i/VaBJqqEfc9LajmalFZUH9LEwM2z74I9TbVoAvWCzzWafFmp0aQ6Ul2akFSAdEkc&#10;tZehYpVo4s5BHP0KOdo1HFaCpSm/NCme3Cmd3yFpAkLSBNqHPSthD0vVoolASI0mX1ZqNKmOVJcm&#10;oFXcL01g9JejSUEb+zHL/Ao0Ka69SqOXpAmssEiaJBOWiXUn6aSp62YyXS2auP1To8mRkBpNqiPV&#10;pYk7CgiaeF3pwN4GX2alg23L5D22b5Vpglc5eLVTjiauvQlBk1QqiXGiYR+y2JdstWhCSo0mX1Zq&#10;NKmOVJcmhiMkTbxqYSHCRTktLN4YsvPbu8NcgSZgD1OOJqQ2FEZzOp1KWIau4wjlOFJ5tWgC9Kpp&#10;YY+G1GhSHfk8NPG6Qww0KbdDDB4D/NIE7w7jXWK/NMmk8eTE0KuthXWt5Wo7xEdCajSpjvijCdpE&#10;mbpU2J2hgz1GnOZE1V4JuG5VHYGdUMyGghWsjRPsW8AdxQ41yJUOOcphdLlWbo4AHUr0klXdTCSB&#10;MrFYnGbwugnSCXinV3DpRDE8HuxpyB/qB+Wa6da0JmmJkuV9UeB517+LI/BZxsxLpjN7rNAcca3h&#10;HC9M7lzF6U+yPByZK53JtowvY5SUnAOjQlCCvX46SVpUokq5z+XSl8u33H2/9KqUb7n0yytrG1v5&#10;HexbbG1tfWuPv1y/5Xltd6V+8lqu33rB6K3UL+XqA59hlFdK51fKlfNpmlAMpomV9EsT8HdSLZoU&#10;HLwZluXSgmZYbLdbjibY0N/Gj+vPZC9NWlKapLqjnaRCOZoohRlUKlU1mphWMpXJZkma5HGAEx/f&#10;vt+3db9vp9e3rFI55fItlx67osOvLPg99VpupX7w2479luu3XtWiSc6RSun8Cvm8N5owOIy3PSpJ&#10;msBKoxxNwN8JuXMK90lLfaCJSxeSJkW9ijt34Ip+UUrpCJoUHR0oimuX4tTPHd2pbFIRFZNsD9S3&#10;LE1wJewJBUkTEK80Kdm9mHhykiFpMre0iWOj7PEYWOnb9fq27vft9PqWVSqnXL7l61V8TXfym+vr&#10;m/l9j2qv7fLaT17L9VuvatEEPDVWSudXyOe90YQrKDR0g6QJjOJyNJEcfyfkb3eJNh+OxtJZ4w/z&#10;fy+/wlh9jxZ4uJbmMARN5EK4Dp4HfQ3UD8rVEpmEzEuuFyhyblGOJkUQ6DpZf4WQSjRxqaJjnKTS&#10;JE1ezWCvv7k9Xn8rfbte39b9vp1e37JK5ZTL9xP1Ks7Yd3Kbm7m91fFbntd2V+onr+X6rdefc6Uj&#10;FIatqpE0calQhiaC4++E/O0mtZuutrXkB+Wjc5li0vct7z9NE5y2YFxL0MStt5UyRVZ0jwWSK69P&#10;0KTAkD2nAx3xShOXQk5U8xpNPt0Oe7Ju/8JubqLdfC6X3+t92295XttdqZ+8luu3Xn9Omjg4UEia&#10;uKOhDE3A38meFQBJERcHRZq8R6MPaCIXJkol67ZKKx2GYVnO3fkprXTcuYuRMASmNFWA2H+uXqUM&#10;TbTCRpewJ8IqPOeVJqUJl4JxYtVWOp9uhw2TzY211VWIs+u13Er94Lcd+y3Xb72qRZNVRyql8yvk&#10;895oUjyoV9KakjP1cjQBfyfkbzfch1EO2lmgCSmlUYf9FlCu5X0lLWwkik8Gl6ZGUD8oV9Itjac5&#10;mWwPUKUsTQp+DViWpAk85pUmpfbJqmaYZk0L++l24MhRuc2Ndfz3/QiXXtvltXyv+fkt12+9qkWT&#10;FUcqpfMr5PPeaAJRtPzSBCzoq0WTgkELHY8BLSrtEAdCEYrDkbqIHWIoV9QsjaNKNIF8KtEEdr6r&#10;RROwX6ntEH+6HY4KNof/u/OJmbvffvDbjv2W67de1aIJxPKrlM6vkM8TNEGopaGFTsBbDqMC3n5S&#10;LwCjlqQIWGuRWtcSFYrWbeXuF/Zd7DxL2tQP9SjwPHZggIciuWIiV0IlreqH0cAUs6g3caObwwpN&#10;UOyZgq5BO+B52NG1zIJ7pz3Ry6B/CpvQdgqy/yAdtA+8UoHe5P4q2lnbxgj5tDVVpbe0klTLWutz&#10;y5eqT7nR87nrUUnK1ava9S1HF4Imuyhbn6Wtg9IE/IaQtHD1Cl+IJkZhUlGiwH5pYhaOJ5Z8uNVo&#10;8nmkRpNPyxGjyY690snEzYPSBK8pcPQckhbuSuAL0UQrrjQEkiZAuUo0gfbrxetijSafV2o0+bQc&#10;MZrkUfpkKmYclCYQT5ikhfv8F6KJ4miTSZqQ+pxyNHlfVbTHZK1Gk0OXGk0+LUeMJjmUPJGMaAel&#10;CR6BeLCTtABt65eiiVQ0jS3tWDs0ee/+J2nyHjgKnVKjyeeVGk0+LUeMJpsoccwKqweliYhhQpd2&#10;cuE67ciXoolQHL3ujjXQBD5XokmpfYWz07pMSI0mhys1mnxajhhNNnbN383QnsgQfmki4AAVVDx+&#10;1OYmcEKApMmeepahCeTPFw4zG2aNJp9XajT5tBwxmqzvmr+ZwYPThMdTk5JdCEmLL0WTgjGdVqLA&#10;fmnCFQ4il84m12jyeaRGk0/LEaMJ6E0cL0iudtKxwiJHC0kdlyacvczBVqiEkNpOgRCXNo5AerBq&#10;w+gQ2HiUomLRSCgYIPPBnpqwgZuimYmEqZVoR9AQom25/kpglDujG9K7kVMdAW9JFI1LUvfEZYbs&#10;4TnwhuTSjIgmBv0KNPHqLWm/375XinjNb7/3qy12Sdvb+VzOa3q//XBU6XFU5HBpIvIMRTH8njkH&#10;qZ/wSxN7oSKJHBVl8ToqGonA6CRpAqP4oDSBCBkkTRiGe9+xgW+alDqkRpMqiU2TfN574hpNqinV&#10;oQk5+t1RIrA0ze6ZmriW9HtuEKIQ4lrc2xWReDqOecUxNB13hKQJGWl0vzQhrfCAJngFhfvEL02g&#10;/WS/1mhyMMn7bFaNJtWV6tDE1T8QNJEl7B9W2uN5ADwDkHMVcs4C+bn6EjhbbM8HFIGl4LwL7BGR&#10;NCmQzCbaQWni+oElaOK4WVH80gTq6dre1mhSFdnK5bDrJFQ5ZVFqNKmuVIcm5GgCGqiywPOCvMdd&#10;M0kTlRCSJq52Ffye4JEucQy5AjksmpDaYqCJphUb7Zcm0L4aTaorG5tb2EFBjSZfSKpDE3dwEqPF&#10;HvIC9shaaaWjEULSpKRQcXyy4Vif9uQE5ibkXk+1VzqwoiJpgv3c43/7pQm591OjSXVkDbt1rNHk&#10;i0l1aAKn4EiaQEQJkibkisYghKQJ6akAjzlDFTkca0PgSnsjh6WFJa3wgCbJZOEUsW+akHOwGk2q&#10;IytrG7ndGk2+mBwyTXT7n4q+hybkHMQvTbC/elOVeJgzUI4c1g5xYf+GpuIkTdKpBKbJHi/ZXmlS&#10;2yGuriyv1mjyJeXTNIG3PGFP6fEIIkcDCCYKJktGFwQtYboeEsm5SGlPpvhXIYSki0BHaVmX3UgZ&#10;YHUG9+FUIVinQTqwA3HzJb0VEX5fIfqYS0nHaxGkx00S3vPdBpRw/Zso2GWa5fqDcaOAaZimRZLg&#10;v1AfU5d5m42iG3EVxOaXZqWzLzZQfhOhrXLfFilev+Vy6cnrlcrxml+1xWt9vbbPa39Vq55+61/p&#10;eb/t9tq+g/ZHdWiSVFhWMTTpoDRxMxYYwUgapXMzjkW8e78MTfDWLQ47eFg0gbjFrn8ThyZwv0aT&#10;wxGv9fXaPq/9Va16+q1/pef9tttr+w7aH9WhiSHEKUGR9/gz8UsTeN5UBCWZTbpaXDit565cytBE&#10;KgS84LjDokk2gwMX2w+BfxOHJjohNZpUV7zW12v7vPZXterpt/6Vnvfbbq/tO2h/VIcmKheNspKw&#10;59yNX5qAnkQXOclKWe/vMBfsO+B+OZoUHL+yNHVYNEkmE7hDiqoSfMGhCcQbrtHkcMRrfb22z2t/&#10;Vauefutf6Xm/7fbavoP2x9GkicjEGcVQ3Z1kxfFy9KVpgv1pi8XYhUX/JjWaHOjt8ype6+u1fV77&#10;q1r19Fv/Ss/7bbfX9h20P47mSoenIpSkSe55FvDA+KVXOtjGhWVoyvVvUlvpHOjt8ype6+u1fV77&#10;q1r19Fv/Ss/7bbfX9h20P46mFlbmKE6zNDcf8A7tFvyFtLCunQv4N6lpYQ/09nkVr/X12j6v/VWt&#10;evqtf6Xn/bbba/sO2h9Hc4fYkHk5kUm4lIDIFUdlh9j1b1LbIT7Q2+dVvNbXa/u89le16um3/pWe&#10;99tur+07aH982npNNpKGwAiulx/NSCSTCUNzR7Uj7txCxlG6ZGwmZg8V0xQJgdGWTpqaxDOUXEYK&#10;P/1mIgmfSUt+klowWiF/0GPAdddojaAijHbyPnhhgusJR8jnweoMqATX4RwOfAbqufoXu3vsx1Kl&#10;aF+qZqbbOsvR5HNJpber0nPlPlfK3295hyV+633Q/Mt99tuf+/283/qXE380UXUrmbR0tRxN4HwO&#10;NjrFP9HlaJJKYJqwdDma4OL191YQn5smDA5IKsmHRxM8pbHBXKPJp9N/bvFb74PmX+6z3/7c7+f9&#10;1r+c/P/svYdzG8me53l/5sW5uNiIvbiI253Z3dn35s20ed1qSS16Er5Q3lt4EPRWoihKpBwlkfKU&#10;aEUnegOQzKsEkUWpJHRVAaC63zS+0dFiobIyf1mo/CBd/X7eaIJ2rKNWZqeJIsGXVyQFnbLTxBpB&#10;wISfxNz7UsURiuVx0e4ZsRxNLErYdvx7pQkOuybsJzvlbRFBnWiCqFaOJhysnmLeyjpNfjP9t5ZX&#10;u6vNv9yx1/tZ6XGl9peTN5qwnCjLIvdFFHDUqiFpIHHgGgzLMHaYWDQoFyvv4rebL3Zu7DSxjsvQ&#10;xN5HqZQmqPUj2enkRBM7be00QfM5dZr8dvpvLa92V5t/uWOv97PS40rtLydvNKFZGObuolXbaSKf&#10;v+0ni8WNHxfRueytXywGA2S+iJWHVJwo5flPyj2nSbn8UCu3rw1VShP7W4/lri9HE3s6O01Q/nWa&#10;/Hb6by2vdlebf7ljr/ez0uNK7S8nbzQhabgmQ5P2VmufhTXbFpwWiXzR/NGI57yxlYMJK5+3Tkt2&#10;P7TlaGLvA1VKEwZW3xxp2fsYbmlip62dJiScleEv3jWu06S6p7xW8mp3tfmXO/Z6Pys9rtT+cvJG&#10;k+J6jUkM1KrtNKEILBzGCEoSOZrAQkE7RciS2DKx8pDU4ku6F30XRBNrr2wZmqD87Z97pQmcITIx&#10;YXlgQHa4pYl9nshOE4Ig4YtHfJ0mv53+W8ur3dXmX+7Y6/2s9LhS+8vJI01I6NOMLEsTHAsFAiEM&#10;hzTBw0F/OZpAN0GfxtyzSyu6D6Gt6OPfnCalfSSXRRO4UQbOndRp8tvpv7W82l1t/uWOvd7PSo8r&#10;tb+cbDQ5BNqNWERFu7jQ7i3USpEHRWvkUaIOar32Vm5vhegY7VC3vCCVhHapoc+tVgk9OLKktQZk&#10;Lw/udIcu5NFR9NwvbLTc/Alq/Rf/nvsrQa3eTqWLcs8paB8BoXT2z9H9QvmKHBUNhyOWV2xkl8kU&#10;Ey16bOUU5PfPyu9eq9VT4VaF48P9/cNj15El/lFU61ZVbTm1+n7LtXKv+bjN9w9Ck5LvNPveWLSD&#10;3itNuNJbgRZNCOiDjYh+cv43aYLWmJxowpZGaNXQJBKJ4v8oNAFnJ/n8iXtf8P8oqtOkNvlWRhPU&#10;KmtFExZujMejUWvHfUno7T6vNJGh68hP1pDw8xEZbsU9dqAJ8leCWn25eqDZ40ppInBmhylKfBGF&#10;7A9LEwDOvHhI/EdRnSa1ybcymqCnv1Y0Qe/ZIGqgGHioj+GVJjo0FMcs/60kbfYguIs4xk404Uv+&#10;Sr58J/nzeqCV7YppAte8yE/fIvyj0+S0AJ3BX3Y531p1mtQm38pocvHU14YmKB87TZiSV6RqaUIz&#10;0D6Gtu9hLUcTNIKxR0G31wONiCqlCZycKb55YJvP+aPS5LRwdACDS/xHU50mtcm3MprYW0e1NEHR&#10;tewjHeSxsdqRDnO+Z5fRSnKiCfJXYrV6GyVQueiNgEppAh0aMLxkrRX90WmSPz7Y2zs4dh0t/B9F&#10;dZrUJt/KaGK5AaoRTWTo6IC9GNGg88ibdLWzsPBdIdjwy739Z6cJ8ldizZaWZK8HeluxCprQrKga&#10;9p36f1SanJ3kj47yJ7/7ym2tVadJbfL9Y9AEtWL7CjGKdFHtCjEnyIoiC2Uje9ppgvyVONEEeVKo&#10;nCYMw0la7B+FJsUJ2PosbNnr6zT5TZqsgfZIRJDsrRAJvZlvbzXIExIar8DGCecI7K0fRb9C1LC3&#10;2k/mMYpCs7W6phRD97Fldb5GhPJBdhXDYymafnF8TklUHys6l90jY4kCxWkSM2OUHu12s+pdEk4J&#10;sixQljcn+1uHdqE+k65wJvoUXYAutQWj890RODkGIO/2W3T7FHm9zim926eu0qfSa/rfS79X/Wr9&#10;/dWqnN+HJmhEY6cJGgHZaQLf3YcNuRxLUAw+O02KTV9WVUealHbS22mC3l50oglB8xKMaOqVJpps&#10;msjLWp0m1dn3e6lOk8/ljSZojaRamqDZVvtIAc3O2mlSCiJeliaoT/MFTYrDlgvPjOVogt7ys49Q&#10;+HNKkU40IRlOhPPAbmmC0qmSUHRoV6dJdfb9XqrT5HN5owlqBdXShCmtBCOh86gV22lStKT8MMeK&#10;c2OnCVsshbdUjiZo/gd9/okdxckZJ5qc70O78GvrRBN0/vxOmv+v06Qq+34v1WnyubzRRLCpUppw&#10;pTUYuxA97DQpzutWRpPiXK0TTey71qzZZlgwewG+cjQ55+EFbZ1ocnF9ic11mlRl3++lOk0+lzea&#10;2FtRpTSxx8dB59Fsqp0mRef0Jgm8jnSK/Y5i3+a3aYI8NyJ7EE3Ic8pY96EcTeAoB4523NIECY5y&#10;4GinTpPq7Pu9VKfJ5/JGE9R6q6UJeruPLOmid3L+NqCdJhhWXAUqS5Nys7Bc8Y1kDHOiCfIqjexB&#10;NMGLS8eCRYVyNIEzsMWZWJc0ucCerMGZ2DpNqrPv91KdJp/r96EJ8jzwBU1KngrsNAlH4KtyXFnv&#10;SuVWiHlYSjQSdqIJinhhp0m0GJ7nYj6lHE3g6jBcJfZKE7g6DFeJ6zSpzr7fS3WafK6v08Tq8XM0&#10;fOeVVIvbPSjS3iqs3WUmORBB4L+oFdrnQS5GNJ+LsMn+uf16+wgJUQjtDzEHELquXrh1NVQRbrX7&#10;wtsRGiFFS0LlcLwoCgxhHSNaFhe2JeWLSBjIHlRecSudIIqKCPssooK8I6H7Q9uE4ussFsDpEQAH&#10;5Vrr762TkipN5/b6WsmpvBObqs0PqVyrdSun1l1t+ZXa53Tdb9NEU2A0UJaDGzCgn1a3NEEjhG9F&#10;ky/2hwhwZ/1FpA5dFVi4X7YcTawd+Q40oYrb4WTFiSbFU8U+C5xPEeQ6TbxdXyvVaVJb+yqjCWpF&#10;cV0xMSJK6Le23MjHThOyNHvpliaUTfbPnWiCIpyi/SFoZz5q3XBuAo6xytEEjUycaMKcj5S+iIRh&#10;p0lpCMjBdwSh0207Tez1r9PkclSnSW3tq4wmqLUYqsTBZ93ew7fLThO0suqWJvbfavvnTjS52NN6&#10;vj8EeUuy5jXEoht6i4Z2mlyMUH6bJqjP4UQTSYT2QL8pRVbwdpp8cf/qNLkU1WlSW/sqo4nVKuAb&#10;s+aopRxNrJ9iG01Qq3ZLE7cqRxO4EEzgUQxRzE4T6AAfeikoRxO7XeVoUux1fEqBMjRRitPM0Es2&#10;PHvhVRrdH8GmOk0uR3Wa1Na+ymhiva7CUTgWxclyIx2Uzk4TNOJwS5NyIyj7cTmawNXhKBYJk6UR&#10;ln2kA2dV4GpstTSRzvtAX0QqtdNEg0EPabIYWgiOduw0EW2q0+RyVKdJbe2rjCbofRxFMtsERTPl&#10;ZmGt6N02mqDZULc0sf9W2z93osknu9zO94fYZmHhPCsrqHo5mridN0F9DieaGJoishQRhTOw8nn/&#10;7jOayDbVaXI5qtOktvZVR5OYDp2ECFK5FeJyNEErtd+KJtZKb2ll2r5CXFweFlWjHE2QjzYnmtjv&#10;QzmaxHRIExyDq8NwlbhOE2/X10p1mtTWPm80OTkB/86IBId2eV3sAoPxJLCIvTVDF0MwFI29dVmX&#10;2T63v11nH8kgr0W8qKiqIn7hSdGaB/nCF/x5a7fwVLIL7Saz22OnWTymw3hglj12iln0LM32WiOo&#10;kpCdFDQHhmouCV2H6o3S2/3PIpqg3WvlniYnVfs0uc3Hbf5OdjqV61Q/QuU3NAAAIABJREFUr5+7&#10;tdOezmwaZyeFvOuoaV7Lr/b6Wt0Hp/o4leOOJtbIpSSrtdWYJsijIifIKpx6+FY0MYxidMGL93Gk&#10;4qtEX8zfONHEHr8YUbdOk6/b6VSuU/28fu7WTnu6Ok3cleOOJijKuDWfUlKtaYK8PSO/rl/Mjpbk&#10;lib2Vl+OJhrcsAIzLckeudQtTVAk0XI0ueiD1Wniplyn+nn93K2d9nR1mrgrxx1NFEWG76CIaH4B&#10;/ebXmiZsKRIFw0KnH1+utSC5pUk5e+z5Fd+s+WRkomtwmHXhZ8UtTQQIE03X7fNAdv+5dZq4K9ep&#10;fl4/d2unPV2dJu7KcTnSMckBeySIJhf9+trShC9FyaIY6JiNoew0Qb/1bmnySb6/SRMUDhSdV4uB&#10;iS/80FbaN0GeL1G90d7eOk3cletUP6+fu7XTnq5OE3fluKNJcZVDuliDQK2i1jSxInhScH2IIuw0&#10;QeW6pYm1guxAk6LzlE88D5zPDH2yYuySJvZZWDtNyJLqNHFXrlP9vH7u1k57ujpN3JXjjibWW3z2&#10;VlljmqBYemgvq50m6C1AtzRB9HGiCUEUp38tmhQD8plDFq80wbCoeaeYL3bqo3qjmIZ1mrgr16l+&#10;Xj93a6c9XZ0m7spxR5OI2Urg449aDeqj1JomxQEGXDwyS2Np4pvRxO7HJBIlOUmPJ73SJBgKw63D&#10;VmRRrKQ6Tb5up1O5TvXz+rlbO+3p6jRxV87nNDHv23esRJq/0ubDrRsGWrtBe0U/iQJelNWqSruy&#10;rPmDkpBPNDtlIDOKW2Zt13/ydt1nrV6V4Jv9kvrJ231FWbOfpesQZdD1qBXbd7JfeJeG3LmY57D3&#10;KS5mV89l6Nq5DTb70LF9Fxv6nDkfKVqeDOyCcy1GLJ5wis7l9K1Xe12lT5/9+LgYCr1wbC/f6bpy&#10;6d2q0nyc7hc6PskfHhwc5k+8luf0vVSry87X7ff1dZqg2URr1tNGE3urKUsTOA0C39epkiZwZynF&#10;FouvKU3o4jyyogo2laOJrmtm90moPU3gSlAsHq/TpDpVmo/T/bKOS1HevZbn9L1Uq8vO1+339XWa&#10;oFZYjiZu+ybFF/Ppi5FGpTSB79DBcKC1pgmaXXZLE+QbvxxN0LFXmkiSDDsnjpFDy33L5eT1unJP&#10;i9d0/1FpcnZyfHh4fOJ4Xbl8alVPRztrnK/b7+vrNCHgXCIH95l8faSDVoqdaIJabbU0OW+XglBr&#10;mhSBKF6swTjRBHllKkcTJK80KcZ81nSjTpPqVGk+TvcLHYOzwvFxwfzHY3lO30u1uux83X5fldHE&#10;8ljgQJMLn2jV0eS8fX4a6bM2NClW4ZM+lhNN0HXlaGLPxy1N0MiyTpPqVGk+TvcLHQNwUiicgDpN&#10;ypRX2UgHeWV2ogkaGVRLk+Ioxxzt1Jom6I0BtzRBI7dyNLFT1i1NUBzkOk2qU6X5ON0vdAyXdk7O&#10;6jQpV15ls7Bo5dWJJmjWslqawBlYOBNba5qgPa9uaYJmlcvRxB6n2S1N0NuCdZpUp0rzcbpf6Pi8&#10;idRpUq68ylaIjZKcaIJWVKulCVwdhqvEtaYJervPNU1KK961pgna31OnSXWqNB+n+4WOiyCp08Ql&#10;TTZB4emd14vPXpb0rCR0PDc39/bls4dTEyWN3xzs7R28OX4T6dbY+J2Je/fGb4/dGh0ZHhoauTU2&#10;dmtkaHLq/v3JOzeHx8Zujgz29/WOjAwPDvT1Wurp6c51ZtLpgZISJQ32pA1ViyXjJZmJMtnufphF&#10;T1euM2v+l07EDB2dT5Yka/FUOp1MdGYzybihaemS0OxxNh3XVU2PofSdJSXjuqbp8STc+5FKZ7Ko&#10;b2ZmoghsMS7x+TvBpR30aDcdokcUpzhRNWL2tSyLiiWh66H7JOg3JkRwLIGz8scjc2R+fAK+3tbL&#10;q9y3/0eV19bglE+l572mc7LTa71qpcsqB9HBbbrPaWJq9s6rxdnNklZL2ihpd29v9+Pq4vujkk7z&#10;+zs7+/nTw5J2d/cODo/z+UIhf3S4bybeP8rnj/Z384WTk/zhzlahcHx4sLezcwTP7mxfaOvj5vra&#10;6oc9m2Dbyps/cwWk/NHR8bmHp/O9iSdmhvt7uwclIbv2DvJmDU9PQPEX8ugwX9KF3Qe7Ozt7+8sl&#10;rZW0vPh+bu794vL8/MLS8ofV1f2SNtY/LM3PvX61VNLi0vLK6tr6xmJJ6Pr3C0sfNrZ29jbMyqws&#10;Ly3a79/bkqzrF+bfvX396uXzt4sLb9/Mr9Zp8nU55VPpea/pnOz0Wq9a6bLKqY4mBbCeozODGTQi&#10;sPfozd9zTeEpHP3Gd5o//fFkpjNWEhohpZKJOBzlqObvvPl7r8LNFLoicplMOpWMx2Lm/2GXAmWj&#10;oRERyidTkpkule0ZGh0uCXZhunoHRwZhz6a7q2sAdlK6u3JdJfUg9Q/dvGX2jsZu3RwdGRoc7Ctp&#10;sKShgZ5ctjPXNVXSw5Km7k2Mj0/cm5q4e2/y/oOHj1CX68XzmSePHkxNPilp+snTZ7PPX7xEx89L&#10;ejz9dPbl67dzL188n3329Mn0bElvbULXz79/N/f2zetXL+aWFufeLqzVafJ1OeVT6Xmv6Zzs9Fqv&#10;WumyyqmOJnvHM5HvW/EO1INHazfhkmC0PJbEQr6SYLTOCBbF/SW1tLS2d/gDgXAoGPB1tLe1dQSC&#10;wUBHW0tbh9/X3tIUjWKYeUUEXmcmQZf54d9m8tZQSb4L+YNhc/xQUijo9wciRDHaBSwDx1GO57Ls&#10;jVKmpUzRbywcl6D6oHxYCg+HQhEMlYeuDwV87e2+QMjnDwTDZsWskQpDkzgWCQdLCgRC4UgUJ9D1&#10;qFz4ng5OUrRpXyQcCgTQezpohIMoja6XodsYSG0lHlNkI1OnydfllE+l572mc7LTa71qpcsqp9qR&#10;zrJwLcRHUZ8BvVGPvCPF4slUMqbJ6LxuwJ6EoVsro6VdWKqqwOlaDvlQg//CCU94idl1MWC/BM7o&#10;IkHfZ3AG1fLpVlI8Dj22SqLlkRGufoiKjvaxmH0h6CdBQfMWKB1tJtKgDSW/LEjofCKmSvBFO9ou&#10;0oRTlKSRV2iUniu+1EOSiDqQNPDNPfQWH6JFtPg+H21F5EAUQ+kQjdD15p+hkElpf5SmsAgl1Gny&#10;dTnlU+l5r+mc7PRar1rpssqpliYfY620zljvutpaA0lzAvQ7gn7jI2bLM1ug1TdAb+Tj8LfZ/AX3&#10;B83uQiTo9wUiOAF/3GFHxmxGBDwIwd/4c6G+CuoDofzM3/qQr+XGNfQ5/MWP4DSLWquZEjPzI+19&#10;k3Z/KIqbRZiNFZaI2/taKE4QoiVai4G+aKFPWjRiQ60f7SFBdIHrMxClFlVLOv/jgpbovOWbHq1p&#10;la4vOlUx/+a1RFxV4tk6Tb4up3wqPe81nZOdXutVK11WOdXSZEltJqQoWutA8xdozSOd7ert7c5l&#10;0ZqLpMVTqbgmoRVj2C+JJ5Jw2iSmm50DRTXicUNVaE4yG5qmwkYEE9j7Joahw56EiPoQaI0GpzhB&#10;YPAIyh/maiQynZlMGk68GJJk5hdLJBAVUKsWZD0OEyjF4lIpNB+D7M5lkzGzMScQFa2REGGSMUpQ&#10;EHlw1RbRwKRkNPoZXc9dCrA2FWeYmGJ8H+il5QuPCogm6HrrrUM9mdDURGedJl+XUz6VnveazslO&#10;r/WqlS6rnOpocgpWEwEhZu11RT14NBuLU2xxc4h1TAuKItBWhE7kt8OKoQfD4wkc0wEnO2BgHQL2&#10;bqAfERaG+rSEWh9q3agVUryWzKQTBmN9AOPniTLaVxIw+x6wYdr7JhgOO1EcY5ZXNMG+kivxTJEI&#10;dj+30B0sdJOE3sJDFDCPTTJexNtBu82Q0PVy8b1EAb6eCPe5WW8gIMqh+4muxzDoF4oXaFHXREFL&#10;1mnydTnlU+l5r+mc7PRar1rpssqpjiZnYONK3CdF4W5Xmoc9/nOh3377Li8Un/iLHeal3WkX8w6f&#10;Szr32GjtUEfTFlZUMNoEDMZm0q8Lx4cnW88pXqTDYVoJCYbMmTBJGWyUz/bmEg2/qD10Y6uWwMlO&#10;LjLaw/nJeEKI+m7H/473q8EfcE1IvciDJ/SViCEKaVWKZaWQNGb2kngGRvVMZhSaNW0peVcqOmD7&#10;hJZf7qwv3Y+SvxVr5FJmR73EUQTJqzG0O83eR0Hp0HyTnSaVPjVun36vrccpX6+tzm15Xstxa7fb&#10;+jvZWWn93bZWt3Jb7mWpOppQNKSJrNSKJihfnSYlkVIHdwHYXTs4WmdIguY5IhQmaYIweygq1XgF&#10;uzW3pBG4GhdZhZM7mgSu1R8MkTzhp7MrZ3cbO3guzqcz+sCymclgMIC1tUT8viBjGGSLSEZoLSZg&#10;EYoO+3E54ZUmyN+KE01EGHiVV4w6TbyV71Rft3Y4pXdbfyc7K63/n5Mm9h3jSMx5K5HK0cTeusrR&#10;xL6TXWVYs/vQ9QiAN116/+R9itX67k2N5shggE70DgyMZTu+jzwDwFD8f/tbMNU3Nkp/d8NIYFzu&#10;/j3+Ov0QgHc61dyYNDReGtsEefDKCLZ3YCLdOyDxvYN6D9d0IyzryvBAzqBxzvBKE+Rvxf7GgL2+&#10;8DYwgqLVaeKtfKf6urXDKb3b+jvZWWn9/5w0QX0MO024knv3cjSxt5pyNEFC8woSI8QN4+Y8eCN9&#10;/y9XI0wk/XR97yAPkni48+XH3b3j9ZEw/xZafDfEzwOwv/2g6a/9O3MrewBMRaWnB+B4cZq4GhPw&#10;aObNSX4FfOiPhNIP50wAjRK38+DjTNrfzI69OzvYWpyQw1GvNEH+Vr6ggo0mcALWHJkpdZp4K9+p&#10;vm7tcErvtv5OdlZa/z8nTewU+UTFJlGOJvbPy9EEZYZoInBK0ojd2wZP8L//1IIx/vEC+PDmCMwm&#10;hSm40R6Ajaw2UzgB+XFjGoD3y3tg6Pt+UDyz0y3DEdLhcqwto9DadAHMjext3A4Gxo/M06cjPR9h&#10;TQuPePre8d7OGVjvCge80gT5W0FUsKdD11M0C7tuUp0m3sp3qq9bO5zSu62/k52V1v/PSRN7Tx5J&#10;On8X98vIniWa2N8pLkcTVA5Kz/NaUlEnD8F9vIMSJZWeBds5YmQXjMdmQOHF+GtwOshNbO310C3S&#10;u8Lkjf4HYL89DraXRsYOwD2OKYD5Tq3jusjhsZd7r42GjaPptms3TSKNU8IK2BUmj8BuopGd6Bl4&#10;Aw6GSMorTZC/FXRfyvmDJShOghnXaeKtfKf6urXDKb3b+jvZWWn9/5w0Qa3AThO4JRUu1ZajCVrx&#10;daKJfV6GF/Q4L0wcgZGWNl7hhaEV8DLyPTsN7uszYCXt7z8Do+H+LTCABe4CsHrr2S0AMDH/sacV&#10;XwHPmMAeGPvu+6YmjAgn5nYeS607YNn/99ECGG79H+wBWNNG18Gafj3cO9D/Chz2RWivNEH+VhAV&#10;rD6VjSZRildUWWDrNPFWvlN93drhlN5t/Z3srLT+dZp8KlWBNPkyXm+lNLH2jIpGjKHHD8FwQ6uk&#10;CuLr/ZOnxA3tGZiQZsCi/EsvABMduX0w1vpj+sORObyZBSAkAZC4Ft0Gb4XQJnh0pb0zKWvKWB7s&#10;z9w/AEfUr1MAqK0t3YvHZosFYCkj3Fo/WjsBhUxL0CtNkL8VJ5pgJK9qisDUaeKtfKf6urXDKb3b&#10;+jvZWWn9/2PTBIC1H/V2Ge4eY0U9mbWedose5+/HoFZnUYShCIK6GNCwZWT3boQ+R7O8aDcbTbAy&#10;w4ysgrnoX79rbm9S3oPnV/8fcgmMyy/274RaurbPbhE9a0DxN2Xz4O5/b5L4G5Gnx7uJq42Pzt4q&#10;rQDc/be/JIfxrDJuflX74PAwP9GaOgIBikksg5dXkxG1v+vZ8cazibeg0B+IlGvtkJXFNXAY09gk&#10;Trl5pCgOY50K1l5e+1qPPV/kPQlRleQkgeVjuXK71+xPS7nPyx3bVel59Hm+6M7wJO+11TnVx+15&#10;p+u81rNSea1HtfZ5tdvrffdant3er9MEhprhJD2G+hbfiiboPIlzKkt1vQTbLycnHr9ZMubAdiaY&#10;mQO97DxY1dq682CGy30EU3Ef87zwnL4mCj9fHTkGqTZyAayl/Dvgg9YQZvxK6jnY6DbG774Hc0Ry&#10;F/jwCPcMbGX/8//1Y/MP8jqgon0bG31RulqakMUwX5Jcp4m7p9LtU+o2fyd7nepZqbzWo1r7vNrt&#10;9b57Lc9u79dpAkcvJMOL36pvYm+dOMbpQlS9NbNtPrQHAHQMboHjzUOwxPregKNMs/ERPCOVOQA2&#10;hpPTAGy/2V9OBPv3geYXF8By0vcBgL0+v18URrbBg+arUvI5AEOjBeDDAoGBvdP3z56szjJZAJ5P&#10;r4CTO3zZeQ23NOHP/eha71qXo4l1H+o0cfWUus3fyV6nelYqr/Wo1j6vdnu9717Ls9v7dZrwLInD&#10;2Lz2PbCXRRP7PAIeYWNSmEikH+8eLTx69PwqeWs5X9he6Wu+cXt7RmwmJl7lWkMDL8DWRKxv/vjo&#10;BKz3MrmXG3QrdvvdpNh2/1UePPS1prHOVws9Nxo1ZeS4cHN4ZTNARv3K4+X34Bi8bGsemTGHQGer&#10;g1zZeQ23NIGdElXVNPsamJ0m1vtGdZq4ekrd5u9kr1M9K5XXelRrn1e7vd53r+XZ7f1tmnw563o5&#10;NEGy3uXFmJgSCfGcnutNixEfxwip3jR2RWr3ZwblEI4raqQlxCvxJNvczKfiEuu71iKkEmxHu9SV&#10;5iJUSL+T+/WaEsBlnWz2iWwoO0zRuViEF0k60defYePS9z9zVKfKS3yUKLsfxC1NoCcYEyhf7I21&#10;0wSNHOs0cfeUus3fyV6nelYqr/Wo1j6vdnu9717Ls9v72yMd5DvssmmCPkfvAIs4qal4hOcxf4hm&#10;gg2GYCaPNv2gsmKM7wjHZDocJFgy0MFJ0TAn4GT71QaMjzapVDjKm626/ecbnOQPxeJCFCNoTkw0&#10;huQOnxAheEViCDxKXMM0whgQcX/D9QYfo1dLE/Xc25PVtypHE7T2U6eJu6fUbf5O9jrVs1J5rUe1&#10;9nm12+t991qe3d7fnoVFT/9l04SyySBxWaMpVaZCEVYWqDDBwTVUQxcEhYsQqs4zgsSROJvMqmpn&#10;d2Iwa8QMAQ9yHI2TgiziUco0Qu3MJGROjMWUnJ/vJkKGQZGsLFEYhv/ip1vC/I3erjhHcaJY9UhH&#10;KgbSIC92332dJmjNqk4Td0+p2/yd7HWqZ6XyWo9q7fNqt9f77rU8u72/vUJseR/6RjRBrS9JY6LG&#10;8/GiG0hOkFuiEh9q8UWlaIiRORwTJCMuRjChLez75XpUoDv8URoL0EkfweDQKWJITTAdQUZqjZo9&#10;EYajmEZ1ONKodFKhMK/JoqwERKMDixOUKLOMwFS9QiwWPdLh0TpN3D2Vbp9St/k72etUz0rltR7V&#10;2ufVbq/33Wt5dns/p8kHsDfxenN+8eWr12/m3r2f39hYX/2wvLT0+s3buffzC4vv5orxGp4/mn42&#10;O/ts+hHy9X6npKn7Dx4+nn7yFH3++uXsk4eTE+O3SkK+5ydLQj7jJ+7cGb99e2xs9tnj+xNjoyMo&#10;fX9JsPHB7V2Zrv7h4f6uDC/ImhGLx2XobzGWSHTnMglN4ljovpU0W/XFLjQe+mRUO5N6PJtLG5l0&#10;Km5oioI8NKLWj3y92emJjlH8Hcs3v2Ikksl4DJ1Hs9Vf+HgrxvvRdb7oWJamUXloBGnRhSKiOMXy&#10;+4cFuJfJ7Zf9D6tKW9VlnXdqNfbr3eb3R5fX78Op3p/T5AQcjz16+/jJg4ePHj95+mzmOQzkMP34&#10;MSQLjAHzYWV5aWH+/bvV9c2trc11K94Mir+z+XFre3dv/wB9nj8+Pjo8ONhHcWxQ3B0UHuciDs/u&#10;Dgyvs7m1dwSD8SDtlnQIw+9sfdzc2j0qFI52twq7K+/mNwpgCxZ3cHh4Ujg+2N3a3DAb4kneLPLw&#10;uHB6Wjg+PDw6zp+cnoH9j6sbuwfba+Z5GNFn/6QkdHeQPVY8npKQHQAUjg5gZiXt7B2Z1xbyKJ4O&#10;qgeKm4Pi7myaNF5ZWlz48OHDysryhVZKQsdmkoWl1c3tOk28PfW1Om9P52S32/z+6PL6fTjV+3Oa&#10;5MF7Tk4KCoxBDOPdoZFNR4cPhoSIkOR56Amzo2D+IMuifdcZ8uRoeTCAsx067EV8HovPsEkuOZbH&#10;GSWZyaTiyB+t5Q82HosZhq4n0tmuLvPnPhWTOF5Ld6cz2c6u7p7e7m4YTSeXGxoc6IcBdjKd3b29&#10;3Z2ZZDKVycJoO6lYItedjd+EAQgH+vsHbEJ9JnSM4u6geDq3bw0P9PUPDCF19Q6MjI4ODz0oCV03&#10;XRLqez19+mT68cMHD84jJs7MPC3pTUkoDo95ydPnbxaW6zTx9tTX6rw9nZPdbvP7o8vr9+FU789p&#10;cggeNzUFmztQPJmOjvbWlqbGRhjWJhTBMBTHxuyWMwyFR1E8mY6S2tohdkJh9HnJ/TyGfNOjHj4K&#10;loPWcALwIjP/IEaxDNbRbMWnKamxudUXjOBE0QF9FIs0+QhBoAKt8DLoBR/6h43iJIns8wXCGBYO&#10;+JqbW9vazcpwRCTK8BQG52bMVASK44PKQfM21sjD9n4O8nGPFIwQNHRSa/efi/JFdsPPoE9qVD90&#10;X9A7x8gXv98fCJOCFq/TxNtTX6vz9nROdrvN748ur9+HU73ts7Av/UE2yp5PEsJdazwLF4ul8wmK&#10;uA5dzUNfQedxcjjLV701bxCHvYEs+jxndg+MT/owaJ4B7UBHXp5hbBvYGdJiiWRMYUl75AizO5NK&#10;ZzLZop9705h4qrO7O5swuPM9qBr08arqsfh5KEFDTyQznWbRCQVOdsQTyaQuqWaHRoYuFaDvJ2RH&#10;qiT7Hla7D3xDFTkWvoiD3vqjzRsAu20loc/tUcDgUjEsEUXtskfrQtQxUYMzcjxdp4m3p75W5+3p&#10;nOx2m98fXV6/D6d620c6Mx0BkyZo9hL5ni/GpcEJImL+8Pt9He0d/mA4HPR3oN9a1PdAkSPQ5+Zv&#10;ejTY0dKMWhH6LUd9ANRHaWpu7fCbRbSZMns3ASv2XkkizxCRQHtbOAhj8QXDEtl+/VpzmI5Aqyjz&#10;N978F24Jg27xMdPI4voSQxX7MmYjZsiwL4iTmNlrCBT7CGiNBbV+1Eew96GsvgdudnTMa5FaOwJm&#10;LuHQRYSMc6HZ14toYMW4OQZcl1KNeMLu4x7ZYYJI1pO5njpNvD31tTpvT+dkt9v8/ujy+n041ftz&#10;mnwEj1rasDa/1QphECxz3AL7JbB3YMUPNmB8YUOzr5iiPgz6HIbNkQSORWsdVhSrkix/ITA4nx5P&#10;JDSOwClBsXsogL4O4I98TDO7D5IWM/scqiIwFIrfY8BJHvNftOLKsDDyBlyQhpM4Zl9GEaRYQhdR&#10;/B2rT1SSvY+l25RO6KZNqhWFixPVYmwfRCM0L2T1XVDfA/ZJTNwFQxhBm4BGn9ujnpkjtChBC1Kd&#10;Jt6e+lqdt6dzstttfn90ef0+nOr9OU1OwTuKEsMRNIIQzgPdmM+92eUwu+2or4Ji/FmvnVj7Rmi4&#10;ccPyoQb7KRfjgws/KahVWTRhOJMRydTEoEH4fSErChZK19Qe4RO9N8dVkSEIRlQjyenVlUm5Gc6Z&#10;mNCz9qugODtRAs7rEFESBgA1MSSzJC0qPIXBCR9O+OL9IOvdZZuQHSj+jjXfgZGMeRso+3s5VszA&#10;kszbVgy/hUVJVlB0w75XFl0P+1Fw73GdJt6e+lqdt6dzstttfn90ef0+nOr9OU0K4HkwIjEKeso/&#10;pQJcn0HHqLVY8wO2XWtodxpqjVYno7QLzPJGhHZxUYmEMA0Kx6tgcWLcz2Kk1pVlOppDUus1I03w&#10;t+/MNnb2Fz7sNlFCVCe7Is/yAEwTbBfb3hFlREOI6ayQMvBeFSf1lIz5BJHMPh2LxARepkN8f+ez&#10;l2sArO3eotrVDINJHZSqw4UrojulZYi2TCxjEIQiYxweptSYROIka/ZjrGkRS+c9JElCtJVsso9k&#10;rL4bis98Hv3LGkFaGUuKwIqp/nI08fotO13vlA8o7k07OvT6NNl1eFTc5/aF9ye3+dSq1TrVt9py&#10;vNanVvXyWv5ll1MZTVBrcaKJPeqWE03yM+CssBKOJFQuGsSMoaARuqGlaPVk8X0D7Xu5uHelJRzQ&#10;yB61s/fl8URYxXx+Nm4wYUbXGNZQMEMUVIVlhGxG1e9tLo013QjqSUnuXAUnH8HeGtjqxyi6PZyK&#10;YR04FQhxfoXAM5JfkzQuiClSiGUJf7NPyJajSXFQB6nilSYwuQYX1c/jHP/xaWL+eVIoeH2a7CoU&#10;TszEdZrUurxKy7/scn6bJqjVI5pwNiG6lKOJvUfvRJNtYXQDnDJ059jMq+lhnYiM9Gh3pu9Mg4NC&#10;Kvvz2NLxj01iemr49XO1aehjT0tOTw0+fHlfayS6Jh8+ejQkEbgxOpLuefioM8pN7u4vpKiIaKix&#10;HgCWe9OiPvs2QxhZLfvgtdCWGo0npxg9EB4bMwGRSvFsojOeHBrvptoicjmaaLBzAT1QeqQJD2dv&#10;VE2DLwqwcD3sD04TRAGvT9OXT9c5ldzWo9ryvOZTq9bttT61qpfX8i+7nN+mCXrYEU2s45Ks93TK&#10;0MQeh8eJJvP/46dRcMTFFnZMY3ZSfyHmPr7Pg4Mz8BEsLwUmtk+vcU/XwQoAA6Enef3q+DZsfQcT&#10;ePjWtnnByl2mQ3m7N78I9iYoamIf7INZHcf5numzvfT3P/z1Xwni1/D9rdXlvdOe2BpYWgQTd0V5&#10;YaOPYe+9vxtL3Z+f/VAozPf5vy9Hk7ihwWCgUa80Yc8ng9XizDArSH90mqARiten6StPV3HE5LYe&#10;1ZbnNZ9atW6v9alVvbyWf9nl/DZNkBBNrOOSLuYTfpsm6LwTTRa/b38M9kIU2H765BA8D+OH4ATk&#10;F5fABzA3HzYTNPXmwdmjpaPR7DEQr72GzDkBq8NtuedLm4WTnYEIsOQpAAAgAElEQVQ2YhMUlo/A&#10;0Zh+D47Xp3WKjd//CD7QP8k5Y5C9HnoBQP54deAOAIuvwNZaX+chGGkPvAFrhvAchvkCYCvxr7Wm&#10;Cbp/Ag/vy0XU9zpNflu1aiVO9a22HK/1qVW9vJZ/2eX8Nk1Qq0CtwU4Ha6uow0gHfe5Ek53sWwDW&#10;rl3rz8VHT8GSP3IGFib7RRF8XKPVq8/BfvMY2J9o5vqNQQCU5iVwcD99L38210BrvPHoALwIhLbA&#10;XOcwAG+ZZB4sRv2Y3jn48gS8I0NvQR5sZbCJwtGryWz66emiTAydFcZyB6D73268BR9Z/2MAZlPj&#10;p2AWr/VIB611wTeNoT/qPzpN6iOd2uR/WeVVWv5ll/PbNEG7sBBNLnZlfS6nWVhrNtaBJvuvwOGr&#10;0Z98VP+TVbNp/4ABMIK13fCD9Zl/aWxaPttpnQLz0n9pJ4ThU5BofZJ/p/7Mr4PtJnWgb/jVMXgd&#10;xPdB16/UK/CxtX0L3P5vP8CtMlMHR69w/yys60hw5Gg929jY83G35+9X5DMw1bUHcv+97SVYYsNT&#10;YK/zurAB5pVaz8KSpZVqjiFNUjHcH50m9VnY2uR/WeVVWv5ll1MZTdAKsRNN0AqxW5qsvz3qbui4&#10;1m22qbW14xcsBUDy1yYstfHm2f/EtOP9/cAzsKh8FxeSY/sg19QL1pS/Rj6Ag447p0X7H3bwp4D9&#10;N3YSgEDbGbgTxAW2pTG3cbYiNvfNvgd7SuMkOGL/zx+nwGn6WnTsDDwbPAKDf2NfgzlDfnj0VLge&#10;3wfPArVeIUZvQ7I0geMEzf7xaVJfIa5F/pdVXqXlX3Y5n9PkGMz4QwIlwR1hZoORrNlWmoCbNdly&#10;NOFZmoQbtRA90DHyN3IxImIZc6BAofMoHywaJfU7G+BB218CVDP3HLymm56BvI/bA1P+qBjZP5zT&#10;v7t2B6wxA2CX/7U5q90EIPjDO3BEh7LPwW6mAO63i0vgPUYfg/iNxC5Yo8QdMP73NiUrRjtfH64O&#10;/vI/+RVwEvz+hTkIivycPQPj//PKHQBeTSyfDv0n/DWYJsVX4Phf/qavggcs2nVmH8nZ/Z5YE0ul&#10;aGT22WtOgO8zCdwFjT6nLvqcEjVVFNTk3kEe/pKf2L81SJhC/vio2qfW7efVPvVur7+sVlAu38uq&#10;p9d0ld6fy7pfbvMvdx7Y9HWaoKcftX4nmlizszaafLIGxDCfnLdaKy+q3U+OwJPoVU4PSTO7y4Pq&#10;S7BwHdsBDxpuEOQBOHmiKrPgY0Q5A0/H76w+eARArPHlMbj9eHUHPMbeg2dK98LJ4wCXB/Gr3Dp4&#10;F4x+APPR5htBkusyE2+Nar3PV0/a//kuWGAbg10fweOO6COwc69nDiwxo0fgBUlMHQG8990x6A2h&#10;+Dh1mlTXyip9OqtVuXwvq55e01V6fy7rfrnNv9x5dzSxevClEYq9R49aF6KDJRtNrBh+pY34dvpw&#10;omJ0P/wI7uHNSiLCjB2Ao7cfwVyE3APPO5ql1A4AJ7OTC2DDF1mHdu4+Gt0BXcGZUwAPj+LCAigs&#10;bJyeTRKJM9DdKqyAuSg2b9ZnnIjwkqQ/3QGnB7DO7PdT4KDTHM09zB+92wCFxaHUa3NUtQXAssre&#10;PwYPzTQHcYw+r79YjiaIpnWaeCu/XDqv+bst38muWtXTa7pK789l3S+3+Zc7744mqNVo5zvCrbf0&#10;rD6JjR72vgqiCYlUXNzgeDtNzL85qXPydbe/UVD9Pn1qY/vJxKN+X+T53lgwoifvvN54P94zNnPr&#10;74333i4e7HYrxMisFJ3Lg0ere9P3GrmpjfXl9Q+vBiLi2wWtmb7z5l6wZWT9I5jVONkcf0UG323s&#10;m9VbFVtuH7zrpAXceLa9lwcztyRiZB9svjs+mebo+2dg6uDs/TQRKm6h4Xm+HE1QH61OE2/ll0vn&#10;NX+35TvZVat6ek1X6f25rPvlNv9y5yujCXr6UauyWoUDTdB1eHFCQhDtfRlzCERGKa0z7m8V1LCP&#10;bdLSwSsNDf/erGdJPyfjuJyQgm0RKfKXliTPdSabIxElG2A2C4sBUmjjf/wVk2QtLkXUpmYj3nwl&#10;hMe15p9CRjIe7cAZUsiEja5ELJuW9I5WtUuJRAb5IJdJ8lGJbL4ezQ1khUyf1h66C0BEVgitsb3Y&#10;8NmLGIR2mthnWes0cVd+uXRe83dbvpNdtaqn13SV3p/Lul9u8y93vrKRjjWPUpLlo91hpINaGQan&#10;cgVJts+bCLLK4xglxvGwkhBoJahowcYgieEcHea7smYBHO4PUAoXSPZhIRnzJRK6EZQ2wYfrDb5r&#10;cbPLQ5IsR4bSFCbywbCCCzKLRSLhQIDW+RCdkxJq2E+SvvYQxeGBCJdj21rD4aa/0zSB4RRN+qOS&#10;QivPwd6Va7826phJiaJnA7ocTUS76jRxVX65dF7zd1u+k121qqfXdJXen8u6X27zL3e+slnYLz0Q&#10;nMtpFhalD5ttlxNNdJTOo+txVhKoKMUrWJDVZEmPZ5OK1pnVOInD2XiM01TZJI6RMjsRnaTeS0Sz&#10;KqXSwlPwrhFXAzkpHTOS6YRhZOLxZExSU4YoJrMaTWbjqZwajGiUZohad07GJEOgRSNGkViEVsyS&#10;tERCpjld4GNdqeQzsPxLmCJyfBrFxylHE0SBOk28lV8undf83ZbvZFet6uk1XaX357Lul9v8y513&#10;RxP7CrETTcqtEKPPQxFIE3PEVDqPfJY1+gkyGiFYvK3RTzKs2Nb8640A0fbvN3yBX3/8+dcGn88X&#10;jESxMHf9RsM1JdfcTDVeMVnUO931F0y7Ef2ptakdi/rbAyFSEBk8EuFbG0iNCfg5fzvJ4kwiKMaN&#10;RJprwFgqENUNhlJUMohRVDDK8ZFWTBdJPsaH029u/oXRcbEpqsjFwRhRp0l1razSp7Nalcv3surp&#10;NV2l9+ey7pfb/MudL0cT8HoH5E9QJIiL1Gf5o6P8yfHR4f7e7vY2ivDwtqSXJb168Wz68ZNnsytL&#10;c8+mJh9ZPtqnnj4Z6xuZfDQ0NDwyevPWrTsT96YePJp+guLvPH48/fTZ7PPnj0pCPt/vTtwZH7t1&#10;cxTF10E+5HsHb0/en7wz1tvXPzhyc2zs3t3bowM9uWxnScjfq6xoRjyVziDfaJqqqLF0d18mnUoY&#10;isAhH2xwpxp0syQweDiMMwJKj1p7VmcJ2poVkiRV5hmTuByiKZpXkqHfgVjRw77ZnZIk5HUaeYC0&#10;aEJFg36fP2D5kSVxnGB4ye3T7pTOq5yeHqf0TvZV+tS6tbNSlbO71uX8WfQ5TT6Cjd47M5P3ke6V&#10;dHv8zt2ph9NPHtyfKrbwFyWtloTo8mEFhtsxNW/+f2ljB8WXWdncWv+wura6t3+YhxstP37c3tk7&#10;ODpC8XeWlpY/rK5vbOzYVCjkIb/2ULwbK87O/vGJ+d2f7Ji5HB4XCuYv99H+ztZHFAfnuKRdmPnh&#10;RRwfuMUTZnJyvL+zd/QZUos//meFg93dg8IZKg/dJTP7o3zh+PDT9DBOzyc6PbUD+iv6UBI6tuIR&#10;ra+trn/c3Xfb6p3SeVW5p8Nteif7nNJXWm61Kmd3rcv5s+hzmmyC51FGZwT7fhKSEVTDMHRVVeCW&#10;cA799ttHPAzLcQwRCQVDEYIRLnbiE1FC0GQqcuWX6w0tHf4gW9qoj3acF680P7FHnkilEtD9qpot&#10;CcXZSSZisXgqm4udu6vNmKYkk8lEAvVNei319HR35XI9JWU6c125TCLWldZEOd412FUSisPT05VN&#10;p7NdPSi+Dsolne3u6+vtylnxdwZ6c52dXd0o7s7QQG93d+/AUH//wNDw6M2bo6MjQ4P9fX2IxmMl&#10;zZQ0OjI8Onb3wePXJc2/n5t7t7iy5rbVO6XzqnJPh9v0TvY5pa+03GpVzu5al/NnkX2k86zDRwVx&#10;RAc0D8BCf2EiQ3LQTSyB48iXO6KJFZ2LYk2ahPwsGcUpMuxD20yI1uaoQIXDmlYM1ZWAzuMDgWDQ&#10;ir8Dnc6baLHHo0Hxcax8kCL+tvZAlIKxeqBneRRPx5rVRXFxaBLHzOvRcWOLH06/BPGIvxXG2rF8&#10;7cNiAmbBvo520yQ/yged94ciIX8gyljxbzpaGm80NDa3lWSe7YBO96EdWBR6j8Yi4WDAj8pF1yFf&#10;/GZhgVCUYizf/jzH8pJmuG31Tum8qtzT4Ta9k31O6Sstt1qVs7vW5fxZ9DlNTsBMu5/FrYVeNK/A&#10;cKLZz5BEFPsP9V3Q/AKK/ADD4miqLGZUlpUUFkM06pOYZFZRu2BL9rW3thTd1n8Sf0eCnsmMWAzF&#10;AkQ+7rNwgiMeM1D+VsxAQ+JYUYvD/pJejMcja0YilUY73i37YjCaD89ZvuhjiRR0u6/ocbMQVULl&#10;ZTJp6IzfgL5bDbMvhOZHkC/7RDLG43R8ANmRjGmSaN4SlC6mm38qekzTzp37n7v2V1W712lEl3RC&#10;l2F0DM6aSKFpRlA0t63eKZ1XlXs63KZ3ss8pfaXlVqtydte6nD+LPqfJPphuC3DEF35JIubPKsGp&#10;MYgK+GotakXotxWtzbS1trR2hAiaaPn7z62RcDv6bSdbfAL+0y9UZzadjOmqAvsbsB+A4u+giBuo&#10;T4B+w0VRgL0hS6iPwtJ4BMYipIrR/cxuQCiMQef1yJ6Lvgn0uI9bfS2Jp7AQjNvjC8H9ucSFJ8rz&#10;PlcoYnZw8EgI9SVQvcwM237+qY1GXSNV4mg4OkP2YOEADNeHoT4WNAvGHkL5IHsQVWSBjoZDoTA6&#10;NjRV0WKpjNtW75TOq8o9HW7TO9nnlL7ScqtVObtrXc6fRZ/TZA/MBjEBp9FPJmptfRmZwAhe0SFN&#10;RN5aCbZ+u1HfQRMFrWvs/r0MERbTGdTFiInS8IuRtuYYHAZQNMvCgIFwDQXF3zF/7dOZzlwO9YXQ&#10;fAuK32PvmxTnSmKqnEzEDc3sLykq7FXEYvY+RawY6K84qXIuXeSV7MjdO4NJgWaVOConUexKKDIL&#10;p4dUgUXXo74VnejPccEwg9In45oM3dCjY56DK94cjzwsmDdJgKvjdo8FaMXd0GToeFpF1GRNjtK8&#10;pLpt9U7pvKrc0+E2vZN9TukrLbdalbO71uX8WWQf6bynWZWgUStCI4e9hXtpjqDY+Hmj+8Sn2LkQ&#10;feCOVi4z/uTtCNUeYekIog6XegNeYS0JgubVZK5vQIDND8cw5JMMw847KUgof9RnQMfWznY1lojJ&#10;NA4bLdzQgiZv7PMmpfg5lu99yRz09D3bAmDnvhGNinGUH6IWJ+mJhC5ZFLX8lQw/f3FTYxgrqhdH&#10;RaHNlr3nHhpFK0ZiEZesNSK071cxe0yUOVKLIUpCRstaPOm21Tul86pyT4fb9E72OaWvtNxqVc7u&#10;WpfzZ5F9pGP2TUTCas18VhGygvIagPs+UsIoMsJnkvpkATwQYkNdMk/cTHSo6WjIYHGSYbVcJIzR&#10;UvdrcBiPylFcwWFcCjUaleLqxzWA48GkTuY3wSIAL1NYaxuVllqvR2UWZxN4Oy6LFDkSatJzZFBJ&#10;GD/KOSwVUXplqssICmlVVDQl0cMQOC1rEivxs5tgpcGIiprAMGRYUHTZ7AnEEgzG6ZokUowYy3Zl&#10;EmJDW66fDJg9prG1J1izbiRUcWCxkF940G12tqSuiJjJxXiaKe5LMfsw6+YtKIDlzjBDBvBYjMGM&#10;jMQoGhcbWT55o1OpYsA/hacnF1aX7/78t5ux7uE1sCBIRKJbixJqpolJqNDPY1dMMhGkd2qM0pfF&#10;fKzY0SVI/ViCwzDJkEU9JvN0OCj2ovusGYbE8rGucq3Ha6tyasVeW42TPV7trrYe3yr9PxpdvpW9&#10;9nLsOyGcaDIVUIf7Rnp0PclGBvb2H2d12oclgnGylWfxnnQsljE/iciqrkidz/Mg44dbULmsrsZj&#10;kqAMpjfmtv00x0qi2f95sgDOXuvNTYFwCIebbkWJFsyfdUliEzIZpQU6QiX9GfUnnvCLoXaJDPfT&#10;nBpXCL9PFuDah6IimkgyzxlZsZmXDQVrxYw4FYhwIkdpdBhjmGCDLhCUrPMRNvMenI2bfSmB4/rn&#10;D3bljmttBGESUBLNAnmWpUlKiPcM7QJwsLa//iCWjZO4wHSkMgZDiTIbziyDBf5GKKEKghKLx57v&#10;HR3M09dyxK3ZA3CYMUEmhH0hf0Mmm9SUeCop4KQep31take7kiAwhWjtJIjOVgKXDIkmIgF/hNMN&#10;SbC8dqu6btIk3u21Vbr9tivNp1x+XyOIF7urrce3Su81v99b38peezneaJIHdwO5ucW1vXcvZnr5&#10;uwDszY/Rvs6FufeTN4eCwdkn00/fvJ9OtEc6H88+frJ0CMSG5Nir3dXpYTHE9j2cXXoMFlabSNns&#10;pYCTA0VZA9ALSafSM3WLxQdnnw3OPBSa2f7Rx4vvxwfvjOrJZxPz48GxBy+X7vemGq/1pUYeP7vX&#10;xfkfPrjTLdO8jmgyOTE08OjdXeHevUf3lF/9uZHBwbG7w0JDe5DrmXownBBUOpKeeZKLpp5urU9K&#10;bWFW0m+vFw70K//c2jU2MjQ4oLT6U0PdIzmZpLTesVNQGGZSt0Z/oTr7b94d0jolUu69PXFX63wL&#10;dnrVwdEMT4qpnv5FeLPuBIiOlwcFAG4GI3pXz/Co9LPPH5XTmZgqtLcZI/2Z7DjerPerhCQzozg+&#10;TPDJ4ay/SUiKhipwosRZIzhZMztcQqLXa6t0+21Xmk+5/L5GEC92V1uPb5Xea36/t76VvfZyvNHk&#10;CEy09+2bVx2dgReJB2bK7Skj+QaAs92TFQI/Bif7eQBeaD8OnEBH5wAQN8ZW8uA4/0r4PjBT3BZ3&#10;uHMjSHGxJNh4dfXHMQDSgUfHK4dgllI2zdzAmfE9NbsPPRrtPx67twIOwMF4cevpxwfX/9a/cgzA&#10;6d7bO+b/X6exqIRosgcOl7fAySv4SsCkLzq1tGNmsNt3rcl4YRpytEO3BQc+5I/2to7hZpp3d3Al&#10;1fvMbP/b6Y7c2mmhsPLhNsbNbL07mh/TKC7ZB8Cja//pr82N36vPzW7K1ozUFri5vr9fmB+byoPN&#10;j+D9uIzRid7BeQAOwTL9A3MITDBO3Aje3sqfgXfdAfVxHhT2Dm/jzZ3zO8dgp0d6MD+Eh+/efsXw&#10;7x882dscC4lvD95vv0y33sB4xnqxR1FFTkz1e22Vbr/tSvMpl9/XCOLF7mrr8a3Se83v99a3stde&#10;jue+SWNPHuxNPtgGL/HEwdnSiCDdXgP37r8EB4oKQOH9W2D+evufmuDYMjOSgk+WZsaT4HjUH9sH&#10;xy9nwelRQ0dYT8XB2nw4+hAAIbBqomJzQpkC4PlzAB5E1HnwuGcOAD5sHr7anO9/92JiZv5o0Xfd&#10;PAa7pskfdkwQ9ASCFk1MSHx4ZXIsv3oCFgjunYmyIwCWOvmJzd252XUwfDW4D95OHhwcnpop73Uh&#10;muwMJN4DsPjmACyriV2QB2t3DYJU0oXCCzXC+f5r1+zuweHZyXbCxy+CndcLh6ODZlEHALyOhzAl&#10;nZkFB7OHh8Y/3TKHgKtg7Cd9BewvHoDddn5qZ89E33qSMKt4eLTXl90Cj/HW5eXNKFN0tzw9tADA&#10;HDiajDbTuuXZwBy9iZycGfTaKt1+25XmUy6/rxHEi93V1uNbpfea3++tb2WvvRyvNJm60VU4nsO0&#10;RTDXhi+dPCYaYgv57ZsP3pwdGmLh+GVCeArW4hOHZ+NEesWkibB5/GI8dwrWRmfBR5GQ8zv7jUHS&#10;SOhm0516af6kh0IfwIai68P74MlPbVPg9H73DIhd6waHP/68CVbDFPmLFBm8OQsKROPC8Yex9DQ4&#10;earOgu1eX9Aa6ayAfA/3sACGlDtglWaXwMcRbugYHLSIOYMw3oNNQgeA/G5AVKcO17R//a9opMO2&#10;JQ7BPf+1l+A4aeyD3Ue3UgzOGp0mrfZ3t4Z/VvsGk9mnR+BxrD8P+v30A23I7HplhsFKKhASNOUR&#10;WO18A8a+WwHLubmT0Z+nTk/78dE94L/WRLP0WAH0ie/AzqA8zaiHYDrqX9/bafaZ9/fRYM8sAPex&#10;+f0Pg0o6bd1nVpQFTukc9toq3X7bleZTLr+vEcSL3dXW41ul95rf761vZa+9HG80OQSPGvvAweNW&#10;YRWsdVDb4AXRNHgGNpcP9gs7XerK9lTo11GwzD0DR+p/a3lUOBUSZgfg4+4a+HjrDXj/QzO+s751&#10;IyLqcbN1g/d7O6vd14RtMHvtV8a8JPn//ZraBcvpcTARfwrmvmvLn83+2/fXfuzuzi+vA0BfncvP&#10;0g2DZzs9/yV9cDDs81uzsFtg5sZ3g/t56aoGjiTyDZjn/hI1L/mhXeocmT0C211jYPva/8urpmXA&#10;+CGAZmG/+7Hz9ED6699TAHRJ6+CdwNG0YOT6983ex/1Hvf4f8ESi+8UpeJe7dbYV+Zd2nrgP8szV&#10;GFiKdYRF1STnCnkXrFAnYDK9CcYaza5XH/fwOP9YjvY/mzU7XbnWSbA1lp0I8bvglh9fyucbm87A&#10;ettP5HtzQGTMnJ5OCHrScmFA85LAq7lRr63S7bddaT7l8vsaQbzYXW09vlV6r/n93vpW9trL8UaT&#10;XfCkZRgc32+kl8BSA7YLXlEN/SdgfmZt/t3ynVv50xmydQrsiL37Z7nvfffWQbrbbJfvthePnvFm&#10;e24Xk2Bn61pYjiUNcAKm308kf/nXHABvsDZ5DnzIBfpvboK39DDY2wRg9G/BVTDf0M4YpkGr5riA&#10;ufEBLHLN98BJ5/8eOwMT/hYO0QSAib/89S44623NAJDCn4H19K/qjtnn6Z+D1Vl+Mvz44GW4pVtp&#10;6gK7LX/NoBXiCDYBNqTISMTs1kgr4BlGcGqqq3/o9OzRlf/tnxpawnfzxdvxTOs/2Yxe6wxzb8Dr&#10;nxpegrdKW0TVxVdg3T8CQD/Y7esC4J7vvjnA+2DycyIcMEdlRwcg9l9lk0zgpWDsnnY2EvMA+NtO&#10;tx/5/i4fgo0tsAtA99V21dodR3GiSZOum15bpdtvu9J8yuX3NYJ4sbvaenyr9F7z+731rey1l/N1&#10;mhyAZ/6IwmuaSOOUmOiEWza1zpEJAKau8gAMtOHvwV5r23vwpPmfY2aX/W//x39uvP4vUmHvLo7f&#10;P17M9R2DsVb++RFIaQBof2n/t3ZCmQVrhq9zD7xuvhLTI2bjW00RuMYHc1tHM6GwOGVm+//5TBiM&#10;G0vgybv0v/6X/xaYPXokhBOzh4AImO1Upefy7xP+YZAfu5rZKEyGAylduAPAE4kF4FVr0xNwEAj0&#10;AhD6cR5sNl2NvwE7QgEsMNoCeJidBgt/+18bgr/eBi/FiK9Ji2H63MEi9m8CAEPffW9eNZlazD8P&#10;0rLECumhD4WXTf/3X9ra+g/B0+Rd0+bcJNjHfozh1/rAfvOVB+BtMoJLqvQOrHJm/XfAA75vH9z+&#10;6e3px/gNTOPIkTx4So+Ds/FAA3nT5Mn03Z2Te1jjponH0AEYvdHauXr0YqiPjRlUlCVb0S45RlRl&#10;QUr21Kq1u03nVJ4TLdzm41XV5lPt/bvsVlnr/Gt9/ytVOZowBCXGs4rIMkKse9BstVgSgDuUtAj2&#10;MNL8GX5jJBfAYRpXJvoi2SMwy5lnDvqIBbD54J2ZkRZ8C17kRgZG4kT/bv75jNnFeNF2VeECnWY7&#10;1/xUTGNvnYK1X34NdG2Ad9rkW7Cv8q/z82sPuruF5EfwJhZNzJ6C6b4XIK9xL8Gr6M+94HDon4w9&#10;MN7QGI9pD80ffoM/Or1/7fpDUIhSowCIrRsnJ11jK/tg0sxhtFX7CF4nh03m9b57m3sGtkeF60Q2&#10;RSY/gDOlRVo/GyfIDXCaTR2ADyFalnkx1f/x6LVOxOVfHxROR7DM273NXN8ZGCS6HsYfgO3Gv2TA&#10;ajYYYPXYKlgMBhbABpgIZY7B3R9G906GG661NnRkN8ELLrcH7mMtRPr+MngzvADeZRmzM/dL6wa4&#10;19oSXyrMsFc6Iv5rTXzSqNOkuvrU6vo6TWqjMjSRWIoRjaQiMPDf1Nudp7S6sDpAsg/PXgbwlxvm&#10;bzqmvQFg+xDMy/wUeBih5sB6rPHReW5rWmP3PsjvnGyNRUwWFPWCj3YSvvgqmBFa5WxSufnx4G17&#10;iEy9AuDDwRl4YPZfDne2TFBNGO/AKz0o3jWHPe/egc2k8gS8Dl0ZAIcj/5w6BZOtHd2aMlEATzRm&#10;c/dea8cTcEaw/YenGr53CpbMknZYzCTawsrRyRuWNjPMg/WUOS4BKwNCJobHzGFHpI26s7a3dwjA&#10;4w5xFyxEaEmWlITZcTrZPAXvhMEtsPxoGYBZglg3BzF5MP0aHFDXUmA9F+ygjPQp2KLaHoIjMNCo&#10;7Jg0Mbtshw/vv5r7d8Ks7KtFc5TXPfJm+wSA2/ITAE63TGsC1A54134df2qSeOT17CDewRia9T5U&#10;nSYV1adW19dpUht9nSaqzLOcCN+AEzlWkLXYzW6fL9dHt7fHJzuvtw50zS2n/v3vyZmN1+83piJt&#10;sdl0w42uV2OBa9kXc69e3u/upa+1Da1vvXr7vKetKfX0/aupuw9GJDbJBoV7r27ywWQuwcVv307T&#10;qq71PV949Wj2CXP1PjjJpW8CMNYx/GaUacfSd2f27g1O3+Oj6fXx4K+JNzPpn7Q3q8Md/rTCph7P&#10;9gv05LPBDv/NN08pVpmcYbnDYzD98Xh69N+vjhyCvbWX42MdN4Y+vH++0H/NN7VyuDOJy0JEujv3&#10;pskf4cc2wenKm8TPwYdvR3BahC4YE2sbax9NhMktdwpgf293taexYRKc7p4s9nTPv5FD2b2ZFBZi&#10;tMTiySLf3L2wPpdo4mY/DNxoHDvI7xQA+CUyfgD3pZzNjL6E7i+nOF/P2unx4crxLMm/333E+v3J&#10;VzDUMJjLkAwTsXz/12lSUX1qdX2dJrVRGZooEozeLSdiuirLihrV1KCPE8OhoNCp+cIpPpmINAS0&#10;7kgbFpP81GBSCTZgST3YSgoUhvmut0R9PzboGdpHMz7oNyHeWJkAAAcmSURBVDrc2k5ymD8UI6Na&#10;Z1LkjLhKc7pKBgWFIPSUTvJK068vwHZzi/QRdF/NZDUKoyQjkYn6BTXcElCFcEtYNsuPSGm5o53J&#10;iKyRMWSVSSqtzbwSVjRCzhHGyfEKIakt+P/wU1RHC67G+LZ2ozcmarGfG3gzv/YwJwtqZ3eSM4SO&#10;UDzNxLKqP6gnGIrm1XhclzFW1rNd3K/f8eN3cmzz9zkai2UlRjUariupcJswkpNp6FNO7O8JXQln&#10;hrrECNvZp4ejaiZjZsuKfGygP8aLj1NM+lYvH5KwEKfyNKf0p9p8nT1kzBAwTB281zucYzBesPy/&#10;1GlSWX1qdX2dJrVRGZqU3CJBb0QadM2sa7Jq6KKmJTo7U8lsSmX5ZP9Al8FyhkLrt7RMgowqMcnQ&#10;BTyMs2I02011EHTH9bCeSSlUKBrBeUWisCQfidBma4SRdCRNUwJyQhISKUUT04byDiwtLC+e5PUf&#10;RJqVNN3sFzE4IcVjqoKJMc38m+7hzb9k0eiL0SSvJdJULMGSIt0a76SjOpfZB+tt7f6fdZKgqWg4&#10;QsA4OQmDp9kcxqsdETXIKMlsNiGSsWxKoAUmGBDTcQ46eKY5LZ1SmfYISUQiUTxCc9H25lZfLJmJ&#10;Ux0BWgl0cAoeEYr+JkVRaCMlOhThdRa+5ExSTIrzt2NE6/cSHQmHA+2tkq+V1YjmGz5ckkm/L9LG&#10;ipGIyLT6jW6po7WjvdVkKy7xQeSpoE6TyupTq+vrNKmNytEERrBhaY4/d9aR5AgpaTZjSZHEeHeK&#10;UyU5ljA0fay/pyfBcjGzo0CSmk4bsXhM5rXOWC6nizJvdmni3f25RCyVSelw3CTxVJTkeYplzebD&#10;chKuxSWtpy85IGb6jaEZc5hz9OJm69+4CCXr0J2ZmkzIUqq7OxZPpXVBUHsVLp7RjVxMJiOUovJy&#10;IiGKsZiAJ9mIxstPwEIHLbT1ZcPS4P27nVwUE3RFicXkLKEk2a7JrKIYJjQ4ThK0zq5UdtCsRlKK&#10;UjrHsHpnVo5mE7GYriW7MxrHmN2MKSLek1Zjnd2ZZDKTUNSkScHiEJBnxURSkWOKxDMkQVJpkeT0&#10;eMygod/7WDJOhulUVlU7w4ysxbNdnZQSU2VNFRrFtCLGDYpPpkROE0PIP0qdJpXVp1bX12lSG5Wh&#10;iaZrisCQGE5z0HOj1HzFz5OBQKuvpTEiE780hiWh+V9/aPv5SjNGRDBW4gINQYm6fqURo/1Xfm6M&#10;tlxtDEX9TV1Ma2sI51RWIFsb/OYPPitygkT7TRopVFtTuw8LNLRzQkT4oYH45e++FnpA/P4v//RT&#10;VwCjGNpsYrhEX/++mWAMvN0fCQVCvrYwRzS3s8FwMBBlsOZQuONGkzlk+IklggrpTz7o/S7KXeEj&#10;RDjgb23GdEGmA2QiQad8Qdynd/llhhIEhlM1DDfkDr8+rJEMgwtdvEmTXKcUiRG+MEkSVKcmSDyO&#10;kVQ8xRMc1UHLMZ2jBD0ZVxickpMxIiIbHMF16TQlKiwmsLxIh01k5TpjqiZRMcVIUL/ewHIxOsLo&#10;QtCstFmEZMSSbEvYHEoRikIxyaxWp0l19anV9XWa1Eaf0wTJftZ+1VZJayWhCBhrNqHPka/2xyXN&#10;lvSqpOWSUHr0+YxLoXxRPJ47JQ2W0VBJ9uOETVmb0OdUSegYeaxEx8gLN/ocec1GXqnt1yPZdwF5&#10;lf17uyx9q3J+L11W/crlW2155Vq123LLXe+Ubzl5owmKV3NSEormdWKTPcoXus6eL/rcnt6t7Nej&#10;eDgHZYTi69iPt1wK2e907KRy+VYqr9/6H72c30uXVb9y+VZbnlOrd/q83PVO+ZaTN5q4ruZ/UCFa&#10;omNEL3SMooihz+3p7ce1Up0mtVGdJu7yLafKaIKOUeuwp0Of22P1oc/RMRrv2T8vuBRKf+xS9vR2&#10;O5Ds5aDPUV8GHduvR32eclSxX4/k9tsqpzpNaqM6TdzlW06V0STvUk6l26ng1monfW0G0ctsmz2/&#10;cvel3LGTKv22nPKrNp8/Sjm/ly6rfm6fq0rz9Zq/03Nf6fPpjSaX1VP/RxGKd4yOL+Icn8s+H4Pm&#10;c7ZLsl9fK9VpUhvVaeIu33LyRhOvuaPWVG5EYk9vn1V1kj1f+2ywXfaRldPIxn4e2el07CR7eW6v&#10;K6c6TWqjOk3c5VtOlY10UCtAn9tbh1cravUt1qp1us2/3AjNPm9Sjkq1Up0mtVGdJu7yLaf/xTlJ&#10;XXXVVZcL1WlSV1111UZ1mtRVV121UZ0mddVVV21Up0ldddVVG9VpUlddddVGdZrUVVddtVGdJnX9&#10;/+3cQQqEQAxFwfuf19FpTdMMitBkG8aNVB3irZIP/6EmZNHW5e1XajxDTciibR81oUJNSEbfv5ua&#10;UKEmJKMfe1MTKtSEZPSIQ02oUBOme0aqqwkVasJ0Tb4UPtHhpCZMEWdN3r9jwjN+9SWfqZ+ceO0A&#10;AAAASUVORK5CYIJQSwMECgAAAAAAAAAhANCKxMInBgAAJwYAABQAAABkcnMvbWVkaWEvaW1hZ2Uy&#10;LnBuZ4lQTkcNChoKAAAADUlIRFIAAAGYAAAAgAEDAAAADAftVAAAAAZQTFRF////Xl5emwvc7QAA&#10;AAF0Uk5TAEDm2GYAAAABYktHRACIBR1IAAAACXBIWXMAAA7EAAAOxAGVKw4bAAAFrUlEQVRYhe2Y&#10;P2/kRBTAxzcSc0JhfRISuiKxKZFoUi7S3jqfgRqJfISUW+SyPl0RunwDyEegpPSJIgVIdw0FBTBI&#10;IF0BaCAR8ZGNh/dnxh7be4m9RaqMtF7veH7z3pt5b97zCnHfXMu+Ho0oW93w9HBtb2xt8XbGfr+m&#10;U1poBu8ewyeVQnwqPqmffvVmmeN3lLfEaCGvyKIpMv9Ye76YQ7fkCfOM5pM8/+UefS9BsaXxqqeX&#10;KLZEK7FLGaHIWkXqR45Z4UjdML+wqsykBkThcMkmU6eI8IciZgGfnVdiJ4+AiXAukYEZKY6ISBPx&#10;lFVE42TNTHmcZ45YFowoaXTGS4AjImKWLab0F4W0pClEQtcJXYn5Ez4fCTHn9Sz9XCQxCpmUZt3H&#10;bucOLKfL/BwwPCsxVzWDO1j6tXmAiyWrgDlsGF5IEYmaIWNpiPyXnn1A1wu6fhgyjW7MPC1Qzl4t&#10;J+I13BXkJ10mpbsnyNiG4Z1h5rvc64YNd2XGBp4ic1AzqmHUyxZT1sbGYK0826vtcQzdnhSsSl4r&#10;7Ri4lS8pjrbpd5/Jugz6gPy2apjTmnknbjGmw7Cfd+QkTs+GcY4pf4PPCwoJWgM3d8iwPbgGjkEP&#10;ksWyYfYaRr6NQZHF59ozziGZMet1Q+dVRYY/KH6yQDf5mhkeeEGnQX1bUPzPO8wsaq3Bqtk8i7rF&#10;f3jdlg2zcL7X7I+Tg8eMLChcmckDZhUwImBIDkVQ2mOqwJ4+Y9fIKT3T2OOYipm8z5iWnJC5RiZq&#10;GNEwosWYjm4CmXlbDgzKQgbsiQ9CZqn7umkn9EnDvHJMjgwmiA4DO3qYd+QETC7SVz0GPDTrMqZm&#10;IJfEVW8NULpez1wSo6q+nMI536wvh56uYRRofLpeDu0pnX83MyJgrjnPQXTz/uzVTBVnzORdhuVg&#10;DDBTeAbKBKsbhnQrQ3vEsnSM9kzqy4Q+s2IGkiStD6tDjNclWIOypVvq5KS1nMT7ZMOohlEwDjaV&#10;z6qa2fbx32MwLPAck1frmLK9bl3mmnVrmFmbofhZ1QzWLhDdzBjPHPpE28SpbDOwqcy89szCZ/se&#10;I51uwmpinPg1TEnKEFM6JjNJjxEhY+pMjuc4MyXLqW5gRIeJS87b3P2Yx1TBupU1o7Rj1IrrAy4K&#10;psws2/a4KMa8RkzEjKgZ7YcHurFIrEaYsVwdsWPv9hlKUdp3KLpzlTiXtbvcSfPyXFFTpyIjQyYl&#10;f9lnhkrPeSMnrethrmEzruJSQnXAsG7kAzHtHo5wYfIfPaOaGIyhpB8yVPNV9R3ppriKk1UeMLVR&#10;bI/sMDHbE1HRrrkuTU2bieypKzuYcU4rkIFuYuKG4doATxVSmO1xValYrujEouxKT/iYlFR04osE&#10;P9Ehk9o3+AJEllOgsmeww2crFyAu5XmPXsLB5g5UGhgyyuaspGN85GQWt5dG0tryWxcHifQHpVsx&#10;V+NjvwENL2jafTiDK5buleCJw5rcteTHL3C2b/bFzg/kIL9/5paVNBWzB/T1bsikj/Aofu8nLR6+&#10;/yV2/M1jxY4Y0B6KR/jlKmbx8RDmvrWbgsNWmtvHhS2GwzYayWyZI34RGtGmYhMmuRPmAF+T74Ax&#10;G+k2njGg2zYyi8GIvATGajgpjzA7nA1xI0i2SWR1uoIbZSN7bG+HIAcl8pmebstjEcfPbRwPEAT2&#10;KKEXE/U8n8iz8wm+RQ9gYmFKFdsc3ioN/BjCJDUTab01hjmBQxOY7Q2YZDKA0cho45nJGCZmRg1n&#10;YA1yfBvXcnU7AswEmZiYQqsh7roPTG5gT3MxAWbIssExlahfy8MEUmSsnukh5kAqnUfXZTKTVp6c&#10;SDOIqYR9URnwTKuO/1JletOfop6Zi/OixJpqqnKjytglyoGN0qkax1Dbcv9EjmmLaANG3BFDf4yO&#10;a0dqPJPa0Ygrg0c2vQFz3zZu/wPnKtrO2YtAUgAAAABJRU5ErkJgglBLAwQKAAAAAAAAACEAfPY2&#10;urwAAAC8AAAAFAAAAGRycy9tZWRpYS9pbWFnZTMucG5niVBORw0KGgoAAAANSUhEUgAAAQAAAACg&#10;AQMAAADZ1yB/AAAABlBMVEUAAAD6+vquD138AAAAAXRSTlMAQObYZgAAAAFiS0dEAIgFHUgAAAAJ&#10;cEhZcwAADsQAAA7EAZUrDhsAAABCSURBVFiF7dMhEoAwFEPBD6qyEslRkRy5sjdoBIrOrn4Tl6oN&#10;9c8LV9WxDFpaOJ9UvCnoIwTtThOws/VJAQAAgF+YazcCbaS7IfwAAAAASUVORK5CYIJQSwMECgAA&#10;AAAAAAAhAL+yeFDGDAAAxgwAABQAAABkcnMvbWVkaWEvaW1hZ2U0LnBuZ4lQTkcNChoKAAAADUlI&#10;RFIAAASwAAAAWAEDAAAA37eccAAAAAZQTFRF////IiIiHNlGNAAAAAF0Uk5TAEDm2GYAAAABYktH&#10;RACIBR1IAAAACXBIWXMAAA7EAAAOxAGVKw4bAAAMTElEQVRoge3az27juB0HcBJcLC8L8zqHVOwj&#10;zDEHrfUCfYgp+gIZ9FAtIFgydHBP60PvzYsUuxR88KVAHmFpuEBuuzRyKIPRiP3+KNnxv2zb1NOZ&#10;QzjAJJEt+SPyxx9/kszYa3ttn6+Nn9n+9Sf91MCUY29YVjHWMV0xWZ284UzjlunhV2G2G99eTiUC&#10;057lLBgmOpZZprojQM9S9piV7LMiLb8kq8o88zxYJgMrHdNHvSN6j26PWWOcQNlmnljSMxVZ1On7&#10;7c0LWSqY0EkvgsOv0+DB2j9yvh2j7FALVkG7tlnH8QYNIdu0OEl7eE4HB0Pru/j66Q3D6/pwPzYS&#10;xo0VTtmxkZzanCXK/AcsbM2J5ctArAws/thtWXL7NhnMwW7D/HkabTm8XvrD9+EDXKKdrBze09iC&#10;XW3fechKVXXM0hLnUmhipWMeBFhyFVlq+zZ1zEqT86xwwmrcKLlRkbUwKUuFyap4XI1ZSaw4N4sT&#10;lk+oi3M1heRaiyAfEWDm3QFL12dZ7onVH1UMrKcXxMKMmFO0RdZVZJWV/nvCTWayNc1Tbb/JWS6/&#10;z6X7eowpKfFPVNwlorHYTiymxfey2iWNHes0510dfvpWZ98cseQea0YsWQVbtuiKYMHCPM3cb1pi&#10;FdqrssocfjzIitt9ViJGxEJfZJi7kXVDfXzCSs+zhk61uy1qZpKBpebEUtPgiNWETYis4DOw1C1m&#10;HWKFckIWZCVsGlmqZwHmDPVOaLC7c1ffBhyswPDwX1atzGbuSta35n34GZPYscyof4yK905JXenv&#10;GSIEM60QjnmRRqOS1ZalFaZuqoV1vkjEwm7oAGrqW2SjXGlTjNXa+HZyPS7BMqmMLG7jaCVsY9AX&#10;fGClWUCgIjSRdR5aGe5cKutg34cuskqb/Twq/uSVRKh0NOqZu2pVEJ0cx2Sxx0oUjvNtJ8zGpYms&#10;zXuLXsUgpRkmj9aVT1S9cmnOikQi6FPqKK8jC73M3hNLPKw6X26wz18MIhIpoglIjCH4yNoMLNA7&#10;1ZatQgopO4rJ0mVBBdnJSUZjnPUspFPkbRyn7OQUR72SM/zAIZToWWONINfTtQULPrCywIPzWWQV&#10;LB2htwokmZXPE459aoPVg+ll04ZEbdo8lbNHsO4wiR3/4IpWt6EjVogshApYOqiOKKyQiAErKQ8W&#10;keXU7MEQq964yDJXiNPQ4rMSzdcmLZgDS6LzsTb4SUxsOWJyQ2urnK4csfIxpQ/HEr52RaIan1/L&#10;WWNdjuNxnC6GWVdtotSicQVigGPYVW3GStk4IXKwOFjrjnmF6VN6FfDZqZqFlR9YxQFr0rOqrBWY&#10;FW1keZzTinpHiZUFy+RINI5HlgVr6vJcyh0Lr4HFfYKwaGxKLJtOwEqlMsTiPrI4WDxGmEfgLYhF&#10;aws+ErGHYUMw4PSThFjl1O5YqxCXak6ZoqLewc6WSHmBeTqwcgy+zXOFMHXAgSVrxMkeC1PFtpGl&#10;Y2JnwkmW46h80QqLBMZcqtABOVhY55Ckk571gfJskohlleqmZ9E48VARC2VG3ickHWp7s2NZlvJ7&#10;kyc0qrnCpAVrhj0kDUjC3VWikc6vaaqsPXVkMVGMEj7eApah1USayIrhTAfp146eRR8AVkos1VhM&#10;DuyWUFKNiyZSzZaFieyIle9YmMFg3USWzeUce6iehZm1Y4U4vpifjEooRSwyIaFVI06sEcoNnyOJ&#10;YTUiFssPWYiesUaqIZaIJ0RV7ZZFxUghibU2VP7wZeXTBLkQQ8lX1snbyKpNQSy8skAiSZFIIiu0&#10;OpbDtB67nqXZCMexxEKE6tERC/gUk7zKcfAiAcs9scZsy7qi4yHOvEM3xb2WFbIgrBhKdKCTf0Xf&#10;xgFBSBcphUVkdSwfiSpgycE5IjnLKbGQ/lPKUZziBlVFnu16C103sIoCLA9Wu8eiIqAYWH7Lmu6x&#10;kI+JdTPesaotK0+p/x2xqtj7mCO0DLEQ5MKW/hoZE1OBZgmxli6fqEr1rMa5WF8JmiyzZjPdsVQM&#10;ybqiKKWVGbykZ9XO4SIAMYEQJxY2EmthnPxhYPlUYB5Q/0cWi6dJLNGzYu2LOEPODVQYYOBRQ+CP&#10;eag9luB7G1lOrFyJCF0vVhuPnuVORxYiAktsXxVMBLEQ10gAFCMeWZZWr5RYWLKQDVD2R1bjroW5&#10;IdZ06C3kgCjcsprI4sRiTywJlsCooBDuWZwWMoGqogmRZdWORSsHscZKC7yALkKZikso/w1Y3FyD&#10;ZU9YOQUcWLVDbPYs9sTi+NdieQQLcQeWxAabgSU7sFIepnZgoQ4TYbHPQmZA7SxwgMjKaFHjtsQK&#10;EVmogoKKWZBTDSfraUDPop74qQ4DS8l71DmzpW2ot/wbOM1JlTa03yOzYgQcIiaNtZyg4CnZd45N&#10;8HGTt9fE+ppSCc2JHUu1slOoa+sOLE8s3aqYBYkFQtWzloFYFIWpoosujZNd2VR5RLk8vlp6avyp&#10;TDwoMPcuUHeFcaKeNkonW8WrTPgmsqiUHVEIwVr+jVgTQRekC1Rh9oZYeCVeC9YBi5AEK5dnL+OP&#10;WQeXynt/7C66UsWOW6zeuIvJ2n4lqndvR6zK3ryRoppg2CmaWfuOWDf5iLeAdggVkwqXYWi7k+Od&#10;YR1cKe0V4TtWnrCzTdizm0/ucex/GPvqWdLhO+XB5cA+a3v4PH2GZV7A+vXGd4dU+yx+juWu2dl2&#10;cBn81PQxSz7zxl9lHeyzf17buwenV1dDO7ze3bWTS0f1/Mx7vh32uX36VWx/Mc/sedItfbsM6+VN&#10;n998Eom/kqc+azu+K/LaXttre22v7bWdtvypfPiSWr4rd1Al3PS/vfThzsvbb483bFljYg2PqI5u&#10;dT9XhF2uiZaV5mBL0bNwXasrPrCOrgvcJ5fhSuQ8Swa3ZclTFj980vd/YA2DqILfslR1whKfi6VD&#10;u40tZU5Z5y73Ti97Xs4K7Ojx28DKpu22XleHbyCWPMd65rLjZSweDEbLxY7hJmN5Lg09dKq6z8qa&#10;BlN6uoWjpy6s400mEywr2UQH41XLwo9tUchF7NZg3nveRlZmyphENK6w6d47e6eq0zsDL2X9Uv/T&#10;BE+Px3qWK4NsAt27KcFqdSdCaCfEqoLhwQZ6usHkT6y0tCWz5ereI0CrB5/5zF6YFfZYsx3LtjpI&#10;Yk3kMjTBQERPnsC6ZWFFW0ra55Eige7ulRdk3dP9wh/ne6xF8Ai1TAfXZmEWWWqO1yIr0IMtdTvF&#10;3wt0Hj2WDHSHMXRZGy6VZcX94p4eF+l5pbnrGHcTunnXsxY+3uadm0mpbuu1M6L2PUvfTv36Yfaw&#10;CQ8DC97MH30j4X9hLe8WbrLHKvSOVRNrXqktix4idVotidW4P1i53vg/unUXfpqtwNKVf3cx1v3d&#10;InQ8zB0GERZXqOUy7Fhdz8r0LV97YrV63jiWqcYLJ5vHVjjhS3Sp6zJVXewSWtz/QiwV5i1YntNT&#10;kOXdwJr6NoSBpenhH9PEmkZWK7yswAJvImeN91pWF1uSBpYOs05P7R6rOGBpxP8q0FNUsHhkhRon&#10;84ioItY8gKWq52+M/resdZiDleHw1Ftyx6IEsWMVxLI0E8HSxMJf2DN4YBd7LHsp1gosi56pylti&#10;rZwHy7Atq/udIpb6AazMyMiiZ/f4yxIrc+Xajbesy+WtVVBgFbrKbmuQmifWhEK+ZVsWAsvIDViK&#10;E8tpV97F/3uWI1Z2sbxFLPqOz5/17V1kdZQgqILoYoJgqrkzE9Vq+lKKtMSqHQvBSafuK4b/1zSI&#10;hhFLXWoqStthrl9Psnl2izNW9y5QOn3LsqXX945Y655VCWHliljIW5iA3Ml7gzwniDXrWfyirNCW&#10;iJPbYL2ibI3Fh4Laa/oixFyGu5ZYzXpm5JpY92Dxx+kDWHz68MlYtMqCpcCSxJKL+KAGLEtfuAGr&#10;kK2iNTGGPOjc80csO8sQFx/E1gxv1erjyRe1XtqEbVVfQbQSh8Za/KGLhY1EdYh6SwcRZmABvB4S&#10;hCQWe4xLdc+aqJpY8uPFlmpucllpzD7VikfrUOJ910qUK6gPTVKiDETNItoCuRyIihNLRNZH/F2f&#10;sOyFWLHF4t3Ge/A38fY8lcsdPer2wrOOt9f0FQ+6/ulucg06UsRHoDiS6TrUiK1pZLWXZT3b/n0I&#10;fzN8cbL/+t0zd+sv3cSXeVf9Yunxsk19+psgL2lH33X+UtoXynptr+18+xdvzfRRzkiI1QAAAABJ&#10;RU5ErkJgglBLAwQKAAAAAAAAACEA00U4X+UAAADlAAAAFAAAAGRycy9tZWRpYS9pbWFnZTUucG5n&#10;iVBORw0KGgoAAAANSUhEUgAAAEAAAAAoAQMAAAB0AG6qAAAABlBMVEUAAAD6+vquD138AAAAAXRS&#10;TlMAQObYZgAAAAFiS0dEAIgFHUgAAAAJcEhZcwAADsQAAA7EAZUrDhsAAABrSURBVBiVY2AAAfYD&#10;DBDAj8HAlGJHZfA3QBn/P7B/BzEY/3/g/98AZvyQ/w8W+fDDHsqoqLcHMZgf1NTJQxk1YO3M///g&#10;ZDxgQDDAzmAEMuQhBgrU2UMshVkBs5Th/w9+CEP+A/vDBoaBBQBSpT7mcHviSQAAAABJRU5ErkJg&#10;glBLAwQKAAAAAAAAACEAJ5HSoggCAAAIAgAAFAAAAGRycy9tZWRpYS9pbWFnZTYucG5niVBORw0K&#10;GgoAAAANSUhEUgAAAWgAAAA0AQMAAACdEDCuAAAABlBMVEUAAAD6+vquD138AAAAAXRSTlMAQObY&#10;ZgAAAAFiS0dEAIgFHUgAAAAJcEhZcwAADsQAAA7EAZUrDhsAAAGOSURBVEiJ7dSxboMwEADQszx4&#10;qeS1U/wjlfmVbl37AREmysDIJwUpQ36hSyVLWboVqYujUq6HDS2RDWKo1KG9AWPzZIPvDMB/RHHA&#10;DtsDUph3xIO/+3ie05iMn9H/8UtRrFIyNOxlHGBLOgsNd+OAWqHloPNVWj35RmC9ShdhCWxm9P2V&#10;Hhp0M9ql9HlGs2/N7Pgm2a5d1qKDhwaMzSz0W9KpFH8ctBa4Rwemyfr+FnKVFRHmWCLvz59WpFvA&#10;hi69pn4daUG6nGhjsRu1jbTEE1ZIa+pbcWxbUDunB/0aa1GdsapoTQ3i2GxBMZ+WlnTZxF8prLsR&#10;g7YTbRRPaG4dBI1B21Ezt6BlpBNzo3UMEzpPaU5aeK2C5ktakJZBy8lXbinzCS33pEvSuZ7qHNrU&#10;nijSSlzpPjsGHD2JNR+0zlTQrq8TQ6chkXklvvSwJ76qVFrLyqKqwp6c7B39VgZtUzUo0VJV9Vq+&#10;Ha0GWfj6llhszIIGVrPCj3iEsNERBn6xprzEs8xEXWdsNf5T8QlbTTC6XKFL+gAAAABJRU5ErkJg&#10;glBLAwQKAAAAAAAAACEAZKL+5fUEAAD1BAAAFAAAAGRycy9tZWRpYS9pbWFnZTcucG5niVBORw0K&#10;GgoAAAANSUhEUgAAAhAAAACEAQMAAAD7poC2AAAABlBMVEUAAAD7+/vB0TYcAAAAAXRSTlMAQObY&#10;ZgAAAAFiS0dEAIgFHUgAAAAJcEhZcwAADsQAAA7EAZUrDhsAAAR7SURBVGiB7dkxb9w2FABgCizM&#10;xfDrGKCG31/ImEEQO/VvtFNnj1dUlWRcUY36B72fEhoestU/oENppIBXHjKUQRiyjzrZ1sn24SQ1&#10;QIPcg3H2nalPFElR79mMHeJLDbv5Zlg1VQDHw0li1racTngeINHBBDWVwAAtcRP0dKIJwHV4F8xU&#10;gkFTRUKouYQXyk4mVrWCpXYziCTUf9NwWnE5mYCw9C0RJhMYLsJcAipJw2mF+noqkUGFTUtMFVhO&#10;vWiWs4gUfkWoZxEof0MI2nJ7PpmI9wgRyfR7hAgviGDTCfG2dvz9LIJXXDPNXjFZTSUOcYhDHOIz&#10;Dj3loMT0n8aTduDE9ohkEsH7BB9P2E9FJHrQrBpBbMbiUV+IUDuI+zT+4eAtQniZqB/OPflL/SL7&#10;Zshb9uOG+GpIJHdNpJNcL34JMTW04NENiI9XnmkrDQPK1jS1emu4p8T+lahXGtvuyYBC2zJURDhw&#10;8YetCG/ChYmEdBsiEEVEKq5fmwfihghFv6Q+PCbqcGksZQWlh5gbxBOFCkMuroORbZ9zXNVEIBG+&#10;QFfggLCiIcKdM19CTDuJwFCBz0QT6MxtE2zqtS2ACCdRORgQhokbE2fVyuZDJJynNFToDJu1zWVL&#10;ABEmj4RFrOzzBDY3kTBFJihlIULZHDviTUcYBHqrniEMNLEQoIPTDUF1waIj6uv3OwhK84goVXJP&#10;FDIQIelyXAgd8cdPegfBIyE1N1B3vWgJ3EEMx0JEAk0yJM76hP+5I+RTBNwSAX2Csnoift8iyssd&#10;BNZEcNsj0vgKHqruDo6ErHJYmsRmRAyXlsE4I4llA0I4UETEM7qSu0jUmhY4sHyYnbpVJKgosyju&#10;xqIj1ta1ROlpVVbujpBhW2BhdU3EO8O8hI5AzrgTltZ7fhQ7jURg1wtHhB8S13FG6AYLmzI1IYJm&#10;xHMijPQtQdcJVUoXGveLCob7BdURkdCE94ikT4BmLxh9CZWslWBCD4hyub7Ri1IxaUW1aAmgi43E&#10;Xwp8f/SJeG5737QSd2+P21eaZDVoJ6pxzyla8NXgIzHyUSf0I+JoPjH2gfupiHEhtJhL/KcRKMrQ&#10;xp8hfPyOQfN6AjGMZ1s8TWCvxfcfJhFPRDL8QG/O83CXHOIQn1ucspdzCcnyuQTlerOJi/nEcj5x&#10;ZY4Zn0WIK41K9Hoi9MnpybeM0qe9iVuNlIL1uhUgBUfp0DDh2EGo0mJvd5Rh5ZAAuTfB/1Glk71i&#10;JCOCkpgRRBIqm5/1HpMLufJFhsfZ6f5EYjLWI2wKOj9Dlu0rREIPCFSLUQTzVKsMekHZ6iii4FTd&#10;9YbT5UAPMuyKwElE6VrCjSAybk5l70JKGwlKlPeeVOqFjv8+eCAMxDrb8xFEolnaXxesJQo2jsh7&#10;hNkQ2YjdrEhc2i+Vg0WWH6XFyzFE2CrYY2VReumzERdC04iPCHTl/kRK04i3PSLE+gatHLMhgqLa&#10;5D6sFPFPFlTkjiC2w7TlOFMwWbgj5oSRswlXzCbCsNocHyPWw3Px/6o2vpz4F1zsXliF9HOgAAAA&#10;AElFTkSuQmCCUEsDBAoAAAAAAAAAIQCpHMfhWgEAAFoBAAAUAAAAZHJzL21lZGlhL2ltYWdlOC5w&#10;bmeJUE5HDQoaCgAAAA1JSERSAAAAiAAAACQBAwAAAGiq4IQAAAAGUExURQAAAPz8/BW7I/0AAAAB&#10;dFJOUwBA5thmAAAAAWJLR0QAiAUdSAAAAAlwSFlzAAAOxAAADsQBlSsOGwAAAOBJREFUKJHN0TFO&#10;QzEMBuD/qRLZ8MqWi6CGYxUpImFh7ZXydg7RAYk1qEuGYGMnfUjtjoQX218UJ1GA/xAPQMizdGWk&#10;R5VZgWaOKqcr6VfydCPv1ECLScXeJPTQnaxS8Fwdk630xCRnlVaJA2/yZdKIE9t94p7OtWMxefEq&#10;uXlaVdA6fUSfp7zWBtRGaySVMuSApWo7RWTKSVsR27XJJ2/yzUOcDLHT9RFThHLHrcQhh4sUf5Ge&#10;7lWSCh1zOg6xyakMCfIroVBW8SpLD+xMHFRIBW1XsWTKd3Bv2PGf/P2MH8x+ntcLND/lAAAAAElF&#10;TkSuQmCCUEsDBAoAAAAAAAAAIQD7oDRuhfsAAIX7AAAUAAAAZHJzL21lZGlhL2ltYWdlOS5wbmeJ&#10;UE5HDQoaCgAAAA1JSERSAAAIeAAACWwBAwAAALS2QIoAAAAGUExURf///yAgIMNlkfQAAAABdFJO&#10;UwBA5thmAAAAAWJLR0QAiAUdSAAAAAlwSFlzAAAOxAAADsQBlSsOGwAAIABJREFUeJzs3U2PI0ma&#10;IGbztkZaHxK0PuiQAjhu0j9IYC/RaG+32V+iHAjQXtnow3iiHHQnKDRvxasENCr/xhwaU0YQWuow&#10;6LiugEWnUQQ2LoNOCwWwaYHydtP7mrnzKxgRmVVZZCTD30Ix+BVM9yfs02kfhHTRRRdddNHFmcfg&#10;1AfwJCLS7R17ysN4MrH2oNUDb1JHOJKnEWsPVhlCzOYFvMua+1Tt/dbLrfvJ1n1WftGD+5kjPvDc&#10;xmMEAlt5Bj14Ge7f8ehv3T/s8eZHHeFx48t5pFv3D3tspbQnGw97lJ/qAaVJuvW7weOi+ZDwFn4O&#10;HndfpO1PtfMrqskv2x7Jzoc8bQ+qBmDBSvBg/lz05rUHPTYfsP1oXdt8pR6Ru60jVxbGWSItrwmv&#10;BBs7eEoa6jS5Mv1KWGmN0ANueimRE/KaDF5j5sETjAx6QF0zeOlrHKrbD/Z3Dns84Yicg5NX3qOo&#10;wEPU6DHGpzh4fLCikughTSZND+SuyoyYtxVh9N1Mx6yiC/Ja6FeVLIV6hZ/w8uUQClX230lUiiQy&#10;cP4JItBFCVwlRY+oPPV53xfoAemgsODh8GxkzdnELZxy3sOBRwEipgAPy13pvMc3NQG1pY55DeeZ&#10;Ffp3tSwL/Q9O1CSOC0KKqevTsvgzs0zMnCJSsatJqbmWujCQ0qg49ZkfjsgW7yZzY3MoP+yQa5II&#10;Pp0uFoulrcRUk3oodF2Ah7NZUXM3Dx6FQ49rHUs3XpS2sNJBioJb9BCujNylS5lylaiZW6KrEW4y&#10;QndTQGKrGDz3FCMyKZuU1zoBDyOgDk04e8+hwbHUuWCa2FjA81Dfml8PTMwnc3WlLHgI8DDXJh3y&#10;8UIZa+W7Kw2Clxw9LhV41In3cN4j2ngAninqJ+uhEzYl3iPSHDwyNq454dFSpzEUjgY9OAMxkoEH&#10;nSumDDFDXoKHNUnOxnNlTC75cmlywUcKPBaKLmfwwTNTpZxdmxw+20gJHjYzeYFvZz/oU5/6wfAe&#10;7tpVwYOQb9wY7vMX13qYRt4Dnvceb7X3oDPwyBl46MwmwDfXwJmy2RJvx+gxVlThB490DslN2QSq&#10;HZsLKD/Mhc6hvrVistSnPvWDAYdNp+5m4+HcCD2AqE7AQ8dx6/F7V6MHpBxiMvRQGQSbz5Y3Kumz&#10;cqmSxHvEkaIaPcYquWCsRA8FcugBlS94GD5R+tSnfjDu8RDw1Kd7rFyVsBJu+61HZBsPVFh7jNYe&#10;aHPqUz8YIb/seESNR7Xn8bbxuFFrj9xmdO1xs+1RNx6Fm5QmIcxV6AGUouLk2qDNqU/9YITyFNqY&#10;rYcl6MHxqcaDrtNHhR5kyyMx6HEzR4/RxgN+t9j3sI2HRA/9NXnQ+zw0OeihwMMmLFrteIxaD7br&#10;4b4GDzhx8DDokRFWC/CAp1Jf327yy0EPNlcOELD8wNvWQyyDR/6/+fKUORM8otbjCZcfk7LxiMEj&#10;J/wdtD/8UwzbY3GE7THf/ggermw8yizRUN+qYu3RZ9D+6KMHbTyA13so0njo5Ol7QHXwEvoTJuXY&#10;F+V8OvJEvn2agkcMHubXpvEoNh4ieEDaBw/IDD6/eI9o14MGD228h3na5enYGWhYG5+1CXRBoMKZ&#10;QCO74tjOhsLE1VAGOGvrFDyuNfTWNh7QXgcPAx7REm/HOuQXSB+Sj3WVE19+QM6D9tgMPXx7jD9l&#10;jxH0sSpuSGHBQ7iYzaG/r70H9G/Bw8I5Fb4/R2dOy8ZjUmZcSTlWktQ5fMqywtvgQRczI8Toukqp&#10;94i8x1yb3+jKt0/ZU80vClK606JihkgDHqxGj8gp6INW2C+NwQnOSZqBBA/ldLrj4Sh4FFjfal/r&#10;1sHDzWq8OID9Ofhd6N9B33fidHV7W/HXZpiyJ5o+fEjCNaRorgh+9fSSljVxShhqFLnSfSI0npMe&#10;QFMKPeItj1LUVKWNR7HtMXJrDysh31mBiQ76txWH/m31pD0eCH33qZ0rz9RfC+WaUKK4fkXLIZSn&#10;2D4lQ7Yqiz4Dj4FQmPY+jiotTPEnZo2wZ+SR3n3qbmQE2i2kB5U48VdORYlVDBFKvoqgO6fpoU/+&#10;CkLffSq5+9TzCX33qfzoB/GEQt99Kjv6QTyh0HefetYeB6IbK9RFF1100UUXXXTRRRdddNHFU4/1&#10;iNPdYejPNrY8Dg1Yfgbhyu1H4NFe3viky8ZnF5HbDJ4eeI/28XP12Exb2PXYzS9f12SeHx/R1WYq&#10;WOeBAPd57OaX5+OREEX+B3+/Sx/eg1sWM/NCRG5Uo8crTDFCoUdKIpWhjHlGHqJitah4ceUu3Qg8&#10;ZB1H2pl+TmeudLeOOPXPlXxgxuk5BXjImtWy4m7t4dDDJjmdO+V+8NNj6mfkkQpm8pR/XLnpJHiI&#10;aHmLHouPqpke83w8VP5rznQm+EwPesx78Gm0AqGUT+a6KqaTlRmmUp/6SI8T0awinJUZ5zi43Hsk&#10;bDpaqSSN+aQ01t/m4tmUp9A+DR5k4zEZX5XogSMjYwYeGX8+HgaHNDnHI20i13gsFmWMHs57OPuc&#10;PJTwHlPwoN7jgo0XkzJOROMxfVYe/07WHgO27ZFuPJ5RfqGayHV+4U1+GV+iB//ueXrkHJcr8B6s&#10;SR8fGOQX9h2Hhjp4lORZeeDJZsGDbjyShP05eEyelYcimWg9ek36GDkG7Q9W8bL1eD7tD0Vy2XjY&#10;Nr+UNdVZSi17lh7DgpVDDh4ZF2sPkyXgod5o8FBvnlV+wfpFYv1SXDb1bVlBsxU9nEYPX788k/4c&#10;TnWD0pOjh1z80HjkxOkkgvYqeozQ46EVt84smGKEVS+IFuPrkfIeGZEKl+5wSvdxekzGo+fjsY4e&#10;Uev7YREXubntVqjroosuuuiiiy666KKLLrrooosuuuiiiy66eO5xcf9Lr5uftDzGgTyReGC9l3ap&#10;D1aSpB2v3K44//LA+7/+iJx91OPXux46/DzP+VN012Mv72REksjmGw9Xrj3Oc1mlRz3KbY/IqXP3&#10;+GC31wPayzvoQbc86Pl7KPKIB7MXaw+2UudefigwUORV83Bv7Sj8XpvZTf3id/TQ4bXz9WDmhWQq&#10;spRHf1d12NAFF/UkiffISHRVvnxGHqJi7r3hNXUrt3ClqyMNBec/1ziW+3eaZwl3ZfHnmFXoUYw+&#10;aLgn1Rl71Mw5y13wUOjh53igR9J4uCrm3sMtcSMUUpiz9cjSlF1VVkh6u3SLhaoFDR70I3gY8BBu&#10;hB41gVwFHla4yJkzrV+cznDyS5WnfLw0F5RqXPWVjsxQsCV6xFkixfi6iiXUvYaih3QzV52tR54x&#10;PtK4c4kyUHZqy8cKSlMctowe/cxvU5HHCSujiqp/MlnCZjo/Z49ppHHnksaDeY8wbDkxSeapkjgD&#10;D0dVhEMx5zo5W4+swMkNSeG8h9OGTRQR4MHRI8u2PAi8J9JZTucqPVMPKE+3PPLIe8CJowe0x5Ic&#10;PDDpJP0COnNiXoJHRhdlfM4efO1B9z2S1iNBD7Z6Dh518JiAB0OPS8hGaw+743Gz9jjf9ocfzA9t&#10;c4oTB0fa0L8QpluP2LQe2LeJbp5B+tjxwGl0f4OGV1u/rD3SZ+aRw30cqK5NVOMmFFlofwjd1C+N&#10;h/IeZ12/5N4jQQRohGlDatwAGDxm6KGgPQYttKqP10aCB9a3yZmWH1Bwpjj5JZEUJ2LzSfCYo8cK&#10;PDh4pGK8rPopIT26Uv8EHmx+vu1Tm/nJL9Bpg/pFXkL9QqpQv1DXeEg3hv6KdCWHHvBSZ7IYO3u+&#10;HtzXtxx3AhPzyntENRat7l9w3x/o7/8A/f0+R48Repxx/xYaXq9p9SLSr3Da+hsxq5TBuR31G/S4&#10;WHsUf0YP5krvUZOz9TgUtvnioT1lnLT86hWtSeRIMVMXrCLFmV4fOxhPeH/rk0TnsRudx05EncdO&#10;dB670Y7w6KKLLrrooosuuuiiiy666OKrjqg89RE8keiFH41HM0T1xWmO5ZTx6+bnrkdz/Zg3L+rw&#10;4w3ZfvE8ox3Uv+PxKpzyizP3iJz/cYEzoBRO8fll+JoBv6xFj6T1SHY8Iq39z9dv/I9fnY0HdRp/&#10;4NgwYgTBgdqvwIDhNjk9fLn0HpFJsPyQdfAoZuhBXTV4A4+YeXlGHv5iacZL8BjCvYIMHXrM/kpr&#10;/7P6HbxEbfE/KvBw3Hu45baHsGfkcekXnsswaZjc558ax0W5mZs0HphUqHXvNKYPcZnhm1bV37xH&#10;/Z/g92Ql++qE5/Alg6rggbu9GLhL66jG9DGeuSl6sNXf0YOBh8UzF5cVQlyhEnV/rwsFSaou3p3L&#10;JXmqcvKG4ZgYQq4NnmqksH6Jlqtv/Yyo5fKqhFrWJnGGpSvnFa4AGRmn4NW8LjTcxsW7c1neEDxe&#10;GVl6jxv0mEa68fiu53/O5iUUEVnS9x4veA+nwUT6RsGr+eCthsQVvxT/csJz+JIBHtI6/Rb/vjea&#10;YHurCh6z1mNUEhLf8VgpeNUOBtp79M+lQEWPW2fwz0w+KrgRJN32oLPgMUheXaw9OLQ/ZvhmM3ij&#10;z89jdN14lAQ9OHqAg/dgwSM56BEFj/ysPCoZaYvFIvFNVRFNW48Ya9aRLz/yQdKHp6UJHrLx0N4j&#10;HZ6Rx8ymVGVFCfdrfEJQJ/3zM6xvIxfNsH4x0D7NsL4NHm627SHtGXk4k+x4xLRGD9Z6QEOkRA/p&#10;PWp2CR5i10OYc/LQCXVNfikJ5pcK26p8NJt4j7nCLoyxAj2EazyuK/Sgeoge3PA/nY9HiR7b5amP&#10;5gdhGp+MdMawPIXcdPkSzUyGHkylPn3YM/L4v8nGQ5E1xHp1C98QhxwVHmK3D180ZFbio74vPyr2&#10;8hU5j6AqeKzbY43HsH2D92AuXCZZe9itRyRfv/nrD++hSIbLzWN7vfVY90d2PcI2Drz1aN7SZq4z&#10;iNaj7c+1Huv+6qd4tNcQzyC8h4b+Pty5ti9CwfGC0Hs8Qg7hDVewi/SZeUTgIeGOyXvBowc1B/E/&#10;e1ie4oIPCDBoBfgoeIRCN9LsBAf+M4X3sFkmxughwhmLxgP6MpB21h4ZeYOvxjhbyK/B5bcM1tG5&#10;5ZcI53ygRyHC9VRwcKEs4Xi5eeNRYBMWPD5qbHz4i/CQgKozK09JYXHGINQT8b6Hv86+5YHVEHjg&#10;xTEWVtoBD690PvGKCH1BJyXRvcYDz7j1IAc8qL+kuvaQ5+URwtcczYSXtnEK5QMChMIETYT2z/ov&#10;saDq9R6anOXeuL5MbDzaeUDNz2Yvrb2FtppC1K82dIbh08Rhj+bMW49s59mz9mhOtV11q/nZVB+t&#10;R9OUbzzOdSM232EfhPvNj/ZnU5y00x7MzrPn6vGrA8+9CT+aaxvtOCGz8+wZtU1/WjSAz3C8UBdd&#10;dNFFF1100UUXXXTRRRddfCVB/Y2/8oUXAPFCoSzDS7tfNm3vBNNeMDurKHCR6PCN4+d60M2gZP/7&#10;vZ/vKI8XTnHLzAEPP6QMTnLXY/vyINt48PXNY7G3bNmrJzawiDota279qYTvWbzHy/VlY3G/B3/A&#10;g2/eujvUf89jvc3OPTF4+OUvHnRp0mGc+aMKJ+A94vVpPOSxd/dHeGSPeRx73gSdmVz0k/s9Hsgv&#10;W19j73sMeDtW5MWDHvbJeShreT/x+74c9CD3e2ydyr6H4ftjZ9rqKHikzXPbHgerq6N7lNbwPs5d&#10;4ArOVZQRTlz46R6kqcPhyTfNc9sebSoZPOZx9PJDmcZDGGlJodnNvBwkzlA3rqLpzPb4SzijibIE&#10;FxQesD9uqtxHPLZe8XHIgzw5jxl4fJfA8RcVeODeHXOVgQdz7xx1HyvOY9wO5ramroRb5pQw/apQ&#10;QOdM9H7k4BdNzFlN300Tqug7eP3lD25KajqaKm6Kizf/ZHDkjPTnGydgRcGjGbD65DyuNXjgcNz6&#10;kIerORcUPJxDjx/AQ0srqkKTwqLHGLeGQQ/XemhphHPTyLHxe7hfWPO2ipwhxaTus7JIqKVT5UxN&#10;epG6wPzyMmUamj4VeuT4rej2JmfH9vD7E0xx8pdNoQDUmRDoAVWHjTm9dWnwqNz39FKBCnNwhqJy&#10;GujAw01waxjwwN10vAe8jh6X1E3GDrIgeBQVjrIpLh16/JlX9N3SGUdiXKkbPHpuqrmNau7KyJX/&#10;CfBZOZBKIFJ9fA8VPCIjsazMUo4eWJ72+dgUgnNOVWQLPlnoqhDs2thcKKsjC4kk+vv0cn5j0eMd&#10;dTxFD1tU6MHcYuysrNADUhXQoQfgCZC7dTeOgLP34M4Z3KJoiuvvKqdBcmaQHXdwOvq8zYIYNl5M&#10;cRSp90ho60HYWGfAwccqMgnuiWJSBgWricXIwPvhTZHhdD7T4PGSjQ1PmaIme5OI0sBvLcYme51y&#10;HKbHFirS/5dO2Oi6igW1NqVzHLsYPK5ubVyw6aWDu8oB6XwJCQhZ2fE9MH2UXCh6yEOhB8M9TtBj&#10;CSrBI4IyUQUPqJ/RA/F4zEoc+Q+5DTxKEMoIvIKLuuNH4IeMdZVyMEvpjPCxtt5jbG0CfjNN+ERX&#10;hC3mKzC2eSzY/OjtD2fAIy40Vegh7cYDatzgMQkeznuUmUvjyIJHCh463vYQfMsDn0m8R+aznIl0&#10;H/cZQpQMx4iziTbBw+Q5lFLgAdCW8NHyZq5/b5IUHE/QXkePt42H2/Lga48SPd5ByYseb10dE9yl&#10;LkYP4VY+v5BirDgilBesiuGXe5i8tj2sTx/KbwYRPKYmeMALA6jVwSPGOeLw+GYOf4I+/mvH9mDY&#10;PiXJIQ/ReizuehTlxmOJHpiYOJ9CH/lCbHmwOniMFWk9cJ8Z8IAcd3nIw+BjeAs9jQcvK/DIs+AR&#10;ueyuB70kdzykXnssnfb1LXp8hx6F94i9hwweOIDXjXY8IIVdvl17OIdz8qBbAx7CaUdL6qoCWnVH&#10;98Ad5ogdaF+ehr2yGo+0KU+jv3iPb+Ep74F/Rt56xC+o90A8zr6DbHThDnlA0TTb9iAOPfSeR9J4&#10;pOy0HgY9YpyG7j18r9MkrcffWg/ty1P0oGsPHKyMHmztgb/deuRx4wH9o7UHRY/iiXqUlcXpgTqC&#10;9IAe0B5bNh688ai9xzR4QH1LsKIN9S16vCfgEa89MuM9hPewTXmKS2gsm/KUeA9R0r9IFTxUbvEz&#10;1x7KNR786B5sZvM0Um+hvYn77RmbitYjFcGDNB5l5NsfpvHw7TEtsLtr0uBBKzxX7T18fZuZ4BFW&#10;RggeefDgZbTxSAbBw5en8G+7cek35j2+B7Q/ZEUV9M9cheWp34vRJuI1nKQEj97aY6J8+2MJNWIM&#10;bQVq8thPjaKO2CGPefBguvXw7bFdDyyR8sYD/rF645FteXBCPs6hfiG4L/NJPKCbBf3Vyte3IniY&#10;Tf2C25+gR6hfoPCvYyhDIyw2wcPNoW9Wh/IUmmns1t7CC7dTvlhAu7Nq6ltX0vnSCDleVkP0SBmk&#10;j0qWbX7JiUAPQb1HBO0xn3vY6Pjt9VJgg51AFcqgN3PBbpQbJAw8+EcaPDLvMQ4ehZZ1jPuKF6b1&#10;sMWWB+iAh5uG/hy8YkN9C4T/n3CjHyoxhY+N/9NlSbY8hoyPZob43YmYmkOb5tpA7Xv89qkPP6bW&#10;X+5sSjXCNHnDVlH5+sULhh7qgpVOgQqDjngFHiUpNL6Zoof8C2c/gAf2eZzG9kcxbfr7NQse8Ebl&#10;cDsd7N+qTHyEEtaK4AFFM3bdZtCfg94UYavVfHlrqkRwdvUU1yVqvmYJs44F4fYl1JaQntAjchOV&#10;C/C4Gaue91DyT9BeAw9/Peiv3oPj9cfS4T5Df+bowQ94KPSAAoO6q/n1yfq3nxAPHxMrN18hmJ3r&#10;zWEqiCZhgntOUpw7RKIqKl/h1mUk65FB0icvMPXVkAULAlW7IZFblKZQUKy56OjXgz4lfpoHRvwJ&#10;9eYrnCHgv/eAhPiPsoQmcEWqN593qEeJRzxm6+li8Pc/7CHOacuQR84Fd2Vr797rMdZf+qhOF48M&#10;82hWhPR31X0em/d8/fEFPLhT5BkGdGV2xsuo9l6zymoXXXTRRRdddNFFF1108WOC6RMfwBMLfrBP&#10;f2eL7Dc/+4E8keA35YFn73g8dCXkrBZ64B8VXs1po7kE5D0M2byy73HPaPZPXiSlt9MffkIRs5/J&#10;4+Fra/x+udOuS4QeW9d9vAdVz9gD0u3Wtsie5lGP9dV0v+5S8AjDjduzZF+tx4HnGo/t+FyPx76f&#10;P+jxi+Zff/A3f7bAQckCT6O3X0V8gkcTD3g8/H3SQY/NtJMTBP1ef2OccStVzHShf1MTdwknam4s&#10;kXUCj8rBH0ykr0xGR45cqz4zPYn7nTTfMTG8avqAx8PRe3oeThfX6DFzS/CQLkKPyLgKPKQDD/PP&#10;4PHBZnTuyhvV57ZXcMMrJpkr2XiqCF+6BTH8Q1RHE+UM4YpejclrqhgunAtlD8e1ug5epX+CHrfG&#10;e1yhhzPS0R2PkdOm0JF2NmcLp250Iivu3qFHsUCP93C6N/gr4gN10XtIakRq/nGsBtwKW1SGWyZL&#10;Igy1JC5E+BaypuXgN1oS/i1hU/WGYM0u/OAriP/ptB7XtqDapmy+XC6vrZxOVpcj8KiHRFTy3fzK&#10;mOINeFQ5mzp9rZMCPHAUEXNX6IHn/4O7LE0Bz4xwzgNxfiSNlZWswKOomMPBNrwiwkkt/Xh+Bu/X&#10;TsmaMPgzxKTvSqfwGae+qaTVMa/Aoxir7DeuzORMH21qL1XZkKo8pnMVrVSS8knJRproKoaXJJsr&#10;Y3L4y9kk4ZyCR4YD7qxNBFvh0JXxrSH56yEvTV7w6ayycO7WChxplebpUIbJDegh0KMdxTABj2Xj&#10;cW1i3BAC8u3S39beowYPnInzW/AolvqRWYdf1CPBoYKNBw6oZDPwsD0coU4XZfAwMXhEBj1iPjJZ&#10;ziYz76EtyX6dQTsjk5zOTJbi3gZ+JF7ev0jRSbKlJlkiXhJxeQ2/GXM2Rw+60jl4/GDR48MMqFYO&#10;bx164KAZ7yHBw5MdzSPJWJnGdAEel5X3mOvIGPRIvEfmPVIhiLk21oILqLDJSIcZECQn3kPEdBnG&#10;2CU5h/Ije+kHr1s+mRnyOo3BY6KNTft8Mob8MmQzeEAYfCJ4jOdLeGY1X5lCCPQA0eh6rgaSlde3&#10;5tgeMXiU0cp5D0wq3qNM6KVrPSCIwTjk4c87jpY6eOCQ/QGuOwzPG+4HocNvQyNY45khOaQbVg7w&#10;gYIURwT8m/gMg1t4v/aDeSPtB96Nljqzd1pCR/SIroIHU1seqWg8nOuBR+E2HpJc+PNGj2TtkbUe&#10;YVB+LNADSiMBHgo84F99ix5lliUkjubwk5X++QMe2ZE90l2PEjz4QQ97yENn3kO44OHqxoPXnFwH&#10;D14LjR7XOC9xYvx5u1uN7Y88R48rZ9Fjuu1hfOE2X6mLY3skwUOROx7QKg/5hX+HHplx9b4HN1h+&#10;BA/ML65q8gsO5r/W3gPHGTYezI3rbY8EB+M2Htw1HhHU2ATq3OyCrubw0vE9Jnc86I4H+zN6/AYQ&#10;0CMjbO1BbZs+Zvd6FDVtPGrhysbj+n4PnD4CzTbwiLxH9viZfCkPyLfr+jZ4uK30UTYeafD43QGP&#10;qPHAosOXp6TxKOItj6gOHtD+KLH9seVhvIfZ9sAWHSmgfrmIbsAjOZ6Hhp6JzmK28SCOrD0WGw8r&#10;cFctOP/GI2o9SN7UL+jR3/LwkxuCB9QhqfeAUgRO23tAl8aXH7H3KHEPXo633gP3CxDoQW7miqRH&#10;G3ZJoYkEJuixXGn0mOE4UF8voofaeEA9u+0x2vYYYfsDm2JrD2OICfUtDsqHNkbs6xdNUig2F8ED&#10;K7EyO+SBI/8JDR5wLz3a8EQKKTRyUDzM3XIJCZNNnBoGD1pD4b6uX5jBweWyzHvoMWQbj0GW8wW0&#10;T7FHlvn8Au1TaGy9tDj51grvkTYeBshLuhihBwntD2F8+4P4+tZ7mDRpPMwF+Ygp5YgeGjw0HCr2&#10;98Fj5FROQnsMPGZrD2pwMLUoC1+/SKxfsD8HHm9turjC/sscylOc6H4h5Xhl8n6O/RpoQWB+Gb4K&#10;HhlJ+f/OJnPwUMS3TzOusX3aemB7rPGIvIcDYHjLsTzewxkVKqYlXg/COUEOxxt7jwp6NmuPyDDv&#10;Ib2HQI8ieBRWzp3v36IH9G+hyMSh/FWBg/mHQ/R4W8dD75HHsZxMx3h9SQ+w/wIFD3rM9OuMzSB7&#10;DiE92Rp7QBE24o/uMYUbUb6MyoIooV9TMsSvGTR4RDbBiUJmQCKl+5GJHDG85N6DO7bxMGJW+ysn&#10;4MEN9u2DBzQ6fH/f1y/Qv0UPuOMm+HKGKx9g/9Yy7fu3+Ay6AqKrJdQvkX+SDCNnj+ih7j6XP/5r&#10;/guJppMFRqXV/I9QL5UXDE7OsJuyfi2s+EtkDc6ugabIvwnf/jCi4h8nUPkOMgJkfyPsewUZRzji&#10;yzHs31YUZ81sPFLyFXg8GjhrEEvM5rsKKDM06UflgFdsBU2RCjwKLf4zYe/wbXENqQyESme+AQ/5&#10;HV5hi9zIQf2Swkvtjis/fxzyONJe2L/w1/MZXi+Ncb4lTmyQ0MkDjz+xKziwmgxfo4c8osehf+nI&#10;e4Ojx+bRwZbo8TbNOORx5LkZn+BxvA3MDn2/fmQP/pQ8nkAI0nlsR+exG73Oo4suuuiiiy666KKL&#10;dex9s0FPcxRPJ9YeYaH8Jzqe/Hix7tyHr4zPdTvbTw7d3mk89D3veyYR6Xb15rR5fLJDeRIRrQdl&#10;dx4YtPPYic5jN+gM17kqFDNJTgryh+UZLXz0Y4LOnXKl07ySOJnhRncekEKcERVObVDuuXuwkZs7&#10;7SxOZhjDHX3kL+eeWrAypzON65BKNp6Z+thfVj61AA+cz5AlROKgr6rzyDmOZ8pIigO3bOeR85Eh&#10;duCHWhpz+Pug5xPoAbULeED6cJ1H8HDWgMe08wgeGj2S4NGVH5xEJvMeeHWo8+A4rtiGoeudB9a3&#10;kYL6tvF47u11lTP0yNcer059SCcN9Fgub2yKQ8Y19OZCNyR7AAAgAElEQVRM+vgvnXFQJZv+HK7A&#10;j5M0hqc+pJNG6yEqnNrQeVAlFHhkwk9t0CbSR5u69yRj//un5379dGvRoPBYn+Ionk7sn/+z/35u&#10;r/317L+/7Tx2Y2/8x/FmVnTRRRdddNFFF1100UUXXXTRRRdddNHF6SNypXjmX+nvBHVKdh6bwPXX&#10;q8ff9myCLXT1vL+x3Q1chvBoizV/BYHLdnYem2CjpRGnPognFLh8dbcazSbYrPPYDlyks/PYBHVR&#10;57EdncdOUDfqPLaCuq483Q626Dy2g8+uO4+tiKPOYzticq279vomwKPrz20FbtrReWxCRMY87xHr&#10;u4GTCbvrhZtgThfd9eRNUFfKZz5lbiciR4Q+9UF00UUXXXTRRRdddNFFF1100UUXXXTRRRdddPFV&#10;BTv1ATyRwD1OcBcH3IIW47mvAYJrwuB3lrIMj3c99ldcOvOQG4+i9M/wXY/9FZZeh8R0f7S/nm3d&#10;kp3cuPeJTyq2PJpD3/PYX4Hqot0qpj3D/SWH7vHgm0/9pC8Eo/LRt/wcUYQTyuP1YT7ika89mjO8&#10;32ML+fM9TrSy02d6ULX2yL64x87SmqfyKEN+2Xjslae7x0XVOr9kj+aXr9Wj/ByP9d32TKO9T/yy&#10;Hv173vtzxUfFf5iUg9wZ5qYVfbcynH1HdHSpK7D6vRnShaIGN3XO4XjpWPkDfUl6965M/uPL06fg&#10;caO42/L4/sqCRwQeN3XkyqJy1GlumSR9eEyuXHXBTNIvSDGq/AngYBoQCOv+KTj8PvsjISV5dcdj&#10;829+Tnl6bI+VEmuPdzV1V3XwcA7OXxV/Bw/DK+aIgHvqg6sSYZPYETd3i5Er31aEzt5rwipWDv6D&#10;geK5YO8UN8SBRJ9pktG2mO5BEmElNGcGhjAFSezhzf9O4xEttRBrDzhlBx7vvIdjzhTOjXExYe8x&#10;ccqBhwQSt4L/FmOnC4dbLkF+cqzMpIng7QunJcAqKD+EIZmoOTFxSjjutiOMtBTfXnFXElnBS4Wm&#10;l1paOdO9mNZQXnNNhGGGXgIrlYU+qged6ZSjhy9POdVVHDxsIZgyuZzMTZULBsc4WYxVxVSS9hOx&#10;WK2WbjK5MsX38BF/t0QU2x4FAGrwkOAhHR+ZVBKG2xBJIyGtGSJr4MFb7wHP22IJHsyNFSIKKyr6&#10;XvMK/j7HHc0FHrjQeOPBqEKPKdWRSfm0NCAx13nGIX0LqiJdUZVkLxMxXo50xiYjU3D4CJMRRM2g&#10;vF1OZosbk6d8Dk8myWuSpQLelqCHgfRmCpCAbIVgcNt4WGndtYlj7j0sgeQCKcyI+gQeJkePpEkf&#10;KgOPyRhOHfcvMFlM5zqBM1ckRg+LHpAPoJEGHgA25KX3yBsPxWaLpbEC0gS8LwePnC/g34D8sjTK&#10;5oMK5AypBLvSpJLoQait5P95e23SWEznKpGWFLbAcgtvju2hTLb2iFzrUXqPxHso9ChJDJlIG/AY&#10;QGOl8QAwKCFnkDUytiizBDp/DMrMgRFwouABlUuWs/ncZn3SbLtjYw51Ebxh5m+JyQk1SUr1AIrp&#10;lK5Ukvya2Fc5H2uTQf49cnlKlfWn4vMLaz0WwcMFj7hwwUOix4UJHgY9Mu8BRWdG8UPAg0PtO9A8&#10;eECDDN6BHqT1MD3wiAyHh1HzNqrBQ2VZ6+G31QgeY3VkD+62PETjMd71SBuPpfPpI3i4XQ8bPKIK&#10;Pd5qHhOL5WlJMsvmVxV6EMPtEOot4T0gbYHH1Huo1iNHjxQ9DJsr+NUTeFTZujxde1ySbY+kgMoU&#10;PFbgwRqP5Z6HAY8BeLjgwYKHUCQzdHb155A+oJgcOReDh2beg7UeCZSp4JFF4CG8B/y7mWHj8kQe&#10;GXqkbNcDUnsoP4j3uNryWO15DIIHKabw3t+jB+YXaEoED+s9CitmrcfkrkfWeCh8qfU48mQDAQ0s&#10;8LDeI289Pmx76LXHbONxZe56QH4h8rLNL+jBbPD4V4P55dpZfu3q+zxy23iYxmMAHurIHjEUenwy&#10;sj6/5E19O6oPedDFyJen1nuUZlO/NOUppg+24wG9m8yCRxw8TEZvNTmcXxRJTPCg9rQeMR/PjfdI&#10;Go/Se0B7LHjkux7ZvsdchfoWqk4CLN4j1C/QJ84yOvuIQ+Q5uYF6ee3ByaZ+CR5p40G2PY6dX2KS&#10;CmhjQ0MUUql0Ox4T7cvTyhZ4yUxcLiaYX/Ic2uvjqzm2P0ZrD2iPzXBiEXhAxmnbH/AftD+U8x7l&#10;DbzvLTT6Qn0bPKKNh9RxQlcafsXXL+MTeUjhRo1HW7+UlfcYh/oFehdYv2B/DtLHv+VpDv2X+ZWG&#10;du187ZFyuoL0wdhiBh7Q6Bqjxxv04GUtVEy4ulFYnEAjuGmJRXBLQ/sjgW6v0ND+gNToPbCqxfr2&#10;2B59IvgPZT3IoYtu+MfGI/ceo9ZDBA+GHlXu+7dz6MQuAKj1wKsB6OHGH7BgHfIF9ucyi/0XMvQe&#10;0AW0xlYvfHvdt1KBbYEeNk+ggcfBg810hR6voD0GLRI4lCN7vCI9dg0eFww9rmjpPTLcZ5w1HtDP&#10;DB40eAj0GKHHGDr1dzwcFKzYXcP+fmGxf0uGHD3c0lm37s+hh4O3oYezSeQMeODnVvBLzg4lVYOh&#10;ZGX65rggB+PQpcA489e1LGE6iYekeiMmxJELRiKsX6BmBVRCawJ2A2GoK9FD4/UPAkUIeBSlu8BL&#10;I9izlRV6FBWrvYcJHil3pfcosH+rsqKmpXgKs7cOeuzf/+X2q3B2PmVXZEjIG2iH1WRA+tC0woSX&#10;wJ+ZMFkWF1LxOqr8BR/QlSaq0OM9FKKF4Qo8SPFnabC/X4EH3JT8KXgcmmF4x+MTI3z/C1g9+DVB&#10;mN/ijml8kpsIMhShl9BLkYaVfVqR4kIgl7CQX7ilZXjniePQ3+THeoR4qFh88nus7G+S4+OneTz0&#10;Ffhz9Hhoju+T9yDqwHM/zUM/8NrT93gsvuwKCF+/x5eNzqOLLrrooosuuuiiiy4eiDsTPbIHXz37&#10;8GcskKH0V7NojU9gtwIHBUrVvKvc/p1z7nR4j0JFjhl/mgc9XnyyR3ZgG+4HhxI+tUAP6jQDD6bw&#10;/r/hs3se+9NAVHtP73/cIQ+m9t+19yl+YKUiL5/C4qPBwwgnKj+KOByl9+B+QgMGn5Tbv7M+k7sX&#10;07Jm0gwCtldK7njwzaeEAiomdKRJ3HrcN/r5GOE9ZkaUceIPZ+PR4/dNi3nQox/Os/w0j3A3Jmx2&#10;yKP3mSfzBcJ7RCYm/b4//oMe95UfhzySxzx0QPh18PAffJ/HkVerzeGEQoI1KXikeKZwlL8IZyw2&#10;HvfWL3r/I9FDk4c8osYjf9zjyLttRI7cWNbH8s9AOu/jQC8jFBGK3ij1isOx5pGFU9PBg7a/+GD9&#10;kuxPutufo9i8nPlP+YW/35QfLeDa47ir1VKnXMXibQ9RiYoUBnd2SDgON5/U9N2sYuxPREeTGX4j&#10;SXVOL/FvPvB/Tk0MuWAlfMgbnG7Y5pedf6fcftR65Fvvi/3TcTvnY+3x4guf8cOB68HWLIa/J45M&#10;iRMLDZEaPJzlDoe2F+CxO8y/om7kbvHLfmn/wRaKmI+W1bGVRlS0wi+0s8itLnGSyPg9iXtyohK4&#10;/y0ZSHVhJaS8l0PmoMyCjFDRRYnlTwwUcQY3vTjf9zgqB+FjXafgoeBvfmv5Ww1HksIf3mT83UzH&#10;HIfovxPbHjV1M+fQo7DCOkgbruJOWD9Uv2IucjZyN36SyNhBeeDAQ9RsSgaF/k1dlNL0HXclZ1JR&#10;N3+P72OSsErUdKbFX3F+CLVkmF0wSIg1alV3mzM/W4hIV8J7FBrO61YRYgU8epMLPtN9X7/gYB8n&#10;GZvitAe4czmr3fvxralajxo9cIwCrxkkHu9hhWs8cEi6w7Fmzsi6UKDopujh0MO7TSThlXDgIeuM&#10;VYADiSxjIzd2zE1xGtLRPOLIWM4EFHc4uYXdzLxHSUiCY3US7usXNjZDwdl0rCJTCE6XtpiOl8bk&#10;YmTAo04FE8pWSSp6YjpbWeJWf6+kbDxWKi8cjjVzVjpcrlm4S++hvYes2cQRUXsPV79mNTyIcNg0&#10;Th1ZuCnDQSFH8yDGcI7VCBwp5OopZBU+VuCR0C0PlfFm2kPO42hpUnzK9IUvhy1UCnAvIb2Y4Phd&#10;C+WpSRLOxlh/zsEj45PFaKmzFNIcKI6hYuVs5SdP2USwiSYpSMLTtib8WxILukKP+WKxcJwv1LE9&#10;cKhpAQmF8Hc60mzj0bvjkaGH9h46jjF7GxP30SMmPQESOHoK6tvkgsP7wWO00pnlk/lsqbIEPRJB&#10;vccMPTQOEmOaJL8UDDzMkPBfkoSPZ+gxW1AFR0d1dbRRZBuPyBpOhDTBQ1YbD5y1hEfdeAgXPN7i&#10;UGMo68AjwdHL30W1UMl/WJTBI2PBA1KTNXB/Bukkwe270jh4lI0Hm0wUNAtjBmQ6xYZawiY47WKC&#10;U4MNF1Tb43owdgl3M8PK+MJ7lKTY8uCtB0572PHoE7f2gFK15lq61qNwaw9j2AI8cGh4tHT/2noY&#10;bI95jxISYfCIsbWa0EmZ4XBf9OhB4+h4S+YHD4oeOXpkg+DhtjyEC/llvPHotx5FueNhD3joa40e&#10;87n3WEGq2vGA9+16KJJ83PEgRh/b4y/okbEyDx6KVKH8iL3HpPHAaQ/BI/EeVUqk3njImlaHPG61&#10;oYvx6n4Ptu3BDJFuGjwip0x8XA9IjODx1+BBLHj4+sVslacxC/kl+huJ4E7sB/uDB9QKhK09NBnG&#10;ZJgQ5j38JJHG4y14TEarsbPeo9r3YDse0BgDD+I92Gk8OMX6DEp6aJaiB7Q/Ps0jwZbj2iPrEXmP&#10;B5SNV/AIPXBm4k75QXY9oIguHC83Hv1jeogxesAxsNLmOLreECvRI8e2QhU37VOfX3CYP9wRgIDl&#10;qTVrj7T1EDjF0u55fOM9PgaPJaSqrfoFPfiOB7TSc9J6zI/tAf059IAe/ZVJZaR/B8l+CO3120q8&#10;m91WMR5qLIIHCR689B7aBA/MLzH1HlAYxo2HTpK1RwGV5qR09CEPrG/HwSMmPpGhBw/lqT6eB6ZI&#10;aIRanC4MPSolNVS1cOTYR5tBVscZTm390nrMfHl6re1LzFPoAT0gHFmbvhKCQGseznjbQ5bQJSgL&#10;EEuw9r3jgfkl2few0Kb1HtDoO6IHdSR4QH9VVKwUWx5q36PyHizUL9gTSeC30IO7GH6jqEWNilAg&#10;4rQvt/EoCvSw0D6F7mMC5YcJHjl4DBl6pD2fX0xN+jEW0zObi8nsEj2gPaaTo10VCtcZ8LIHYdpf&#10;xeIayg/5K2qUfNWD3veA3dASy1OSeQ+KF4rAQ0EbNnIllh+8joFR1iDqPcSOhyDQZyuHBOoXeIT1&#10;i8L+HHhIaNxL52cb1eihqxqvCMkp9F8KOV5cTsGDT9QRPULcueryAq96vQyvrC9igUd5wYgrsT32&#10;rhQW26dEm5hWMZFW/E1YvN72L4SDB9/ywJTXehR7HmLbw2HnluC0D2jZYf9Wue+4G53e42A0g4zD&#10;2GvurxGHy3vYreOaK2oiR4avCVsqyEqtB3SLLC0TEIPyVEv0KEJ+EeDBffuDV1h+aAkYFRTyI7x+&#10;MsYVNopTeHzi9acvfu0O82f4vqL51gI6L0xjEyT/NbsiwwjybA8e6eS405LvXA4/HMefivIG82z+&#10;+Pu+cHyax8Fh/mcZnzZ44fl4fFoc7yr3VxLq1AfQRRdddNFFF1100UUXXXQRYnMNamtwMHbinsIY&#10;6iMFc+X6/hf0oAefPeUY7E8M7vT6/mGPpf4RHvtbhIRLBY+P8jm52MYDB/i08WM8dr4yOujhvyWG&#10;z74gg3s+I6q2/yqnyKa4jHFzLI96bJ3kgeksn+ThHK0hmdznQStzao/1vc/yOLBlziGPl5sPJ/6q&#10;JC7aHdX3XphmX4GHJj/eY/0tgfdg6MHd3N17+Zqp1uOC4Pc25LG9Zr54cPKCvBY4ng088rBlUkJw&#10;mDIJl5l/r8mLT/LYicMeJU6YmMxx3NB9v9Z6JK3Hkden4zjUQurf4JdicUGk7lNV2LeW9PA7W0jX&#10;f9daXJJf4LdxeD7mJaYWdc/0r3Xc6xEL+qCHfgoehZEOPIQrne3TmbNFRQRTmcRhEEsNLzL89l9W&#10;5Ld1URaa411esZG+0dGl+Qe/mHxCcQk1rgkz3LB3BG7iQpNCcUVqvzyh/34zBo9p2Zz+fsG8mTFz&#10;Og9WWmvl9yV6jG5t7D1qwpnOgAU9Cu8hEUHWuMq+qOGuqMHDhcXki6XpJRxXx2wW10c/y76HytxZ&#10;uOPQA95HSJ6gB/zDPVzWT6FayiwOCqrJ/2zEf3nDv8V14NHD9F4RcQqPa5NJHPQjFrguLJ2tzDBF&#10;D1sNCZsudVUQ9oMeDiWO7AIPK2tP4z0i72HAw68WiovtVX6NQtyYILwMd0a4ZGHwiFaT7+AfjuHv&#10;IPFZlgqL05Jc+Qd4qxF/oRV7N3OKu96QFCOnXuCgAnUsDzdR1zpJcTaPGM8VeMyXuFouehj4MV5q&#10;Ax645j6k5kLg6vuJgL/sUE5Guv7HqKokJCsTJ+Jy7D2KqsClQbFq9ckHV7Gc4eYE6JGBxyJ4KOs3&#10;cmC1qAn1X+UDs1//EhKl09xN3QjuKE41fuyxPHCUUj9Bj5guyrhP58pkUKwwc42jYyl4CKwIDQ7T&#10;SPhoGdYlJRkHDxyunchIZ+AR45LpuAL9K3h9htMmdB/3hzDiBQ6QynAsmvdwmAc4U9cGl2JmGje7&#10;WEzmuhhKCx640Oo1pg/hZv4OeBTH86Crhzx60B4zmKlaj2jVejDwsN4DF6lPkpQ2Hkjl/VTwwC0v&#10;NPHpi9gkWtaZ94C/Q0Zeg0cO3qPJyAxBzGSp4OzGYP0vFrPZdaX4WGf2ofXtvqgHAQ8cONx6JJhf&#10;wINNr5euxlX5l3seUNziev3ew+DYyxRHV+ZJQlfeAxf7nYT3o8ey8fC/D3rgYTTOdF4ude7zDeoT&#10;PsLNREpj05hNcAA/eMzhtxLCJubWHGvMQ49EN7NtD6hvrzR6fHtzr4dDD9N6AKGr8izBxbEzWfrF&#10;oL3HJHho74FLrpc4kheqmhtcnp6vlriYOKYJ74FT1PCfgSOY4NYY4AFvHXiP66Nta9Ej5I6Hw78Y&#10;/cuux7V+0CPZ94D3bzzcjke0Ch5znOYTM1JxaHRwkh3yMKfw0GQnvwSP//rN7K7HRePB1h501wOX&#10;6W484CaBigM82NoDclak6WUNHt/doAe0YqBTAx7x2kO6jUcBHnQBOfdYE6TQY7Tn8a9QIJIIPDTZ&#10;zy85lqe4kdBu+lAkbjygbbXnMdOc73qwKbRB2Z+8B47E3PHQG48e7iKCHr8/nge0id2Wh0oTuiDe&#10;oyrQY69+ud9jEDyI3c4v6DECj/mux7e9xsM+4rFEj+jqdB46j/lCBQ85w1GU2P6Q3kOsPfz+BVmb&#10;X1LvgRMi/EL9rUdTnkJTnQtfnqInQw+OHrS6wW5djuUpaTyE90j/CwsefhcRuPPfvsExvkfygGZh&#10;ZJPGY24yIUL5AR4lHASbLLUtdjw0nLNvj+GYftzsCD2EDu0PgilkXd9C+igjw2M/zB09eAmVc9zr&#10;4aXBAj2y4CHgDzPwHjh5ZO1xpaB+if72W0ypx/LQQxLqF+e7crj0vmk8qjT0Xxx6VMPgsTToAYkE&#10;tx5DjzxsNgBt/rnG5bKxPcY2HqT1EN4jpiptPCBdeo8seJjGI249etFViR61PKpHipMHcUIyjqO2&#10;vPWwAroc6/5tCQ1pVnkPHErNsGuH+xc0i+tbrvyi/bawZFjhuvqmLnBxfeogeYkpnFCV4rBsInA6&#10;P5xzZHHCA06OL6GtxUe4N0bTHtv2MEf2YA4yuTAXOMUgjpRU7GaubAZ/QBtDYQfZfInXg+BAhaXe&#10;Q2MaiqCmrGjrQRoPcCmwfwt03q8U0J/TfuoITpvATVMwg2a8Qg8ZWShuoL4teOi/eI9sKKJNfpnj&#10;zMpKjI470jOsh+J7WXAYPgGH53G2sdLij4QS7RePv2DQJrC4xj561N4DDrmwUFDymrh/KcLi+nBi&#10;eMNx70F4ccsD/gCWeY+UhPqF+OtNuDeG8Iy4n2YmVfQRytOPJlHgUR5vQvLd2HjshmouiwsFThVh&#10;0EV7MyD0Ay6uD4gJJJ/hhcTF9bn16cl7XFoZPOBH8IgMtTsewoX+fuPBvYeG/Iv1i/QexdEmrN8N&#10;Vn5O5fbI0OaAq7beaLDYCH9uvD72R+a/p6pxw4ceI3g9CHfE4IpIaI/VeA0N+r/yWPXtgWDqi3vc&#10;iQPJ/1XzC+stdXEqCc4sJK975JS7fLDP2jLyUY+DuCcsDj476NZX3J/wbvXgy2x5EPfk31t/TmwN&#10;gXg8HvM4nNi+qpkSn3Wt4RGPexLbwSefRRSnPoAuuuiiiy666KKLLro4s9CnPoAnFm3v048SvPia&#10;rlX8PLHjkex5bD/U63uv7g7hPv4yFT9XtINidz2a4cvJzhvb1eKTnSG6CBrV7aPXZOcCEF5OkM2b&#10;T7DY/OdFpOAYD3s0C6HverSro+964Hh98KCGDHGLdbLjgZ9dNG9+8jON/Erxj3s0F38f8qB/I9wS&#10;R+oHPOKv2WM7vzTPPeih/JbsMxcZwvY9bsOb06/FI8T95ena43D50Xikkn2YXY3xI/c8mn/hIY/7&#10;5sj8vBFZav2p4ChA5b8sAo9/DC9+gsfm2UMeuCbyYqzu9Xgov5zmEjxzvKbfayJrqaRhtXCkMM7G&#10;tCLUse9VoRMcqP9Oc9d7IYmsSGIp+b3DC6O8XOlQrXKSDHB0ZbvXVOORcz5eLSb3ezxUnp7GA0cB&#10;Uxw37Zz/orr1wFXhIfcrhwuH1/AO6bhf0ZD8rmblNQ5ML4V2hkfw8ALUKlYW8HE1TgoDD7/TUMZ5&#10;tMLVgHk5MO0mKE/bQ7zDdeCCBw5k4DV6VDHHCTEThwO4cKA+jvngfsVLP+LrGgemK4TjFL99dhpH&#10;97sSPoY54pTB9fYr9CArnM1Q2D9Yjrs4EC3qOEdq+0JQ3eevCBS75LUhFiqiHhZfv6Th+94TebCX&#10;fGzB4921tnkqppr8L6TOY/GSiOnkZnltLhIhx96DBQ/XeEDqcBU8ucCB+RJ3J9Ck8MlN4Th98EhF&#10;j9zg6P3CFjWkvboZz1By965i7tLGHMcW4Uh+5laudLWwvIC8Cbfj9UTHowaOfBzrAcHdCUyasBlm&#10;dhPHfh1SNtIEPGI2NlmecDZfagN1AsNRO3SkzaDCEmKujLaSs/Fck6wSUGTA5w0leqTxlkeFksY1&#10;HiAA2ZKnFHKeDh7K1bKCl7SocJTS6TxwRX0GZxUnfqVW9BDeozRkcJEkIJZlMcfF5A0uFo8ekLTN&#10;a5tyjuP/SZbyyQT0sjxmcxx2mHFsf1QxucbZDJzkMde5YCNjKzEtqYtTdlNV6KGiGz/oY/FBu0rC&#10;HdzS4WQeCYlc8IBMUEu39lC4KmvjQeEd4MF3PZaawB84xgGZjYchJsEThCcsLtItLHpkjYeyIHrt&#10;R4kR80qwuYUnBe7OZHG3jPF4eW2TmF9Zm6T8avVZ3yJ/QQ920INr36QwEvKLdI1H5D3oInhAZWti&#10;v5sDeIDSBEeeJlggaByCCh4MPEx17dtjMS8Nn6BHjNvLELAxcPaQjFiZ5bhaNXxQlgk+MvhvjfRp&#10;ytOE8IMezAaPAjwKfEee9NiORxE8hMMB3RaenTrvEemo9eDogbMZOBkI7kc0b3mU3gOnbWbZ2gPQ&#10;dTbwtyfyEK3HEj1GjQc0I9Dj2rUesupBfnFrD+pw4HbMJXhAy6XxsHkWadd6SAce0VW17wH5BQdF&#10;eY9JyZz1HgV4OIcStw5Ho57II2WtR7O+vPfwHXWcaggeOfETBbH8gCp17bFsPW6UCx5Q39osWq09&#10;hgI8KFQw4BEHD20tbtZneOPBpq3HCH7NBg+8PZFHSpLW43rHI/Xl6bUeNB6FETgWV609lpA+cIOp&#10;G3Iz+2HtYbY9cC1/w6a9bQ9n+phfxNqDBI/30Hy5NSf3iLc8zLaH8PUtNNKgfkGPGyVYtHofNiPB&#10;WTozKD/AIyXkh7nJ0AM+zuksulq2HpZ/13pYsesh9z38lEzciipqc81pPGjCGw+948H3PLAEjFYl&#10;aetbbIygBzRgCvgAeBY9QnZqPQxuwcV7Gw/4Jadw8y6NrTrcPoT+NcwN4BWbLX1DHydrkpOVH4Kn&#10;ovEwuHJ+W56+wq2g0APbp+gBlYSf60ESqDW3PETwgPYHzkJfe9i1h/AeWeuhiffI9zx6Ayid3pPT&#10;e7i2fhlBbwTql5pwnGPgV0HnWL9kiX8H9Duw/MCeDm718IZdLk2GHuU/yvES2uu46xHkl5QvcBqI&#10;FT6/TMcq5a0HtMfG6AH5RWdNfUtrP1cCkhl8Os6sQQ+8PZEHq/lN64Gdh7UH9m+hCYUePHjEjYfv&#10;/fv+nAUP5pTESenf444OxEH/ZbIAj6GEVFADAM5mwDUT0EOwCdRQmD7C3FLwiBoPjjOP/t+Nx6nS&#10;B63YDVUDX37gwgPQ62beA5d28B4XCdvysMEjTFwwWx5N/xa31cP6pahxiz+8gpIz+EiL7Y/CT0S3&#10;3iMtggepCDUDLE/5AqySX6BHfjoPojerRDMNRweVq9b9l8wgFZR7ry8S6miZWQHt05WuyG+rqA4e&#10;hQYP6N1L4uxv8foHpI+68ZC4KQZeDcHZDOABtTXxyxy4Ot2uX3CPjFC/4MUW3OIQPPDWFOo0IJ8Y&#10;fpNcqpoLpxFeEwwXt4bE95ItxaGVRlDr10viuDM5t7hWkN+QctDDXQuiammGWN9q8cGXpz0crI7z&#10;j6BD+/cl5LavxwPPfu1xTzRrmBD/vZZf5j4L32n664Pw0OAqRVFJNPvPjKik/xI9pH7dE3Rplxry&#10;FnrwmhPdbnP/RKPCb1qofngeCu7l8XBsr9rkw4QvLWNgoCpl5gVRA1bBbdg1+cmGw69j6SPzPiOT&#10;Pvj6YQ8M3KGZqiPvavJToggeDw/Ejx6dNxzpXeDt+QsAACAASURBVLF2DwTckZiqr2hIgMQzjR6b&#10;GvO4h6t3HzcfKKCnSI+3jelPD19Arscp3BePrmsT7eW4dmk27so7r51BcPXYO/ZWvtl4EKx4v/wR&#10;PfUQaudhO32GYjYq9JEPposuuuiiiy666KKLLs4l9ha6fn2aozhOJH40dtO75CQ/NAMm2Rq53muG&#10;u62vgbcXpTcXMD5hC8is6TW3vfynQhyV6EG3PA7tzLjtwR/zePWpHjpsUtA+3n31RBHhdt1ivXLJ&#10;J3iI+zzat/T3PA6OM208aOPx5kl5xOuVbbhfHvxO7Hj4N2+thbPvkW48+uEzD0TjwRoP82Q8FN6u&#10;x59/gkfvMzyS8JkHwnuY9h/e/8b2RB7qrkd5j8dWPObR/1o9REXctO4b9q2sMo6THdCD4rdBwrJ3&#10;zJJehBsXsDR5+fJXebN/OFIMtjxePlC/eA926N/e9Xga+UXUkbusEzh18BAVr/Bca6oKjZvEf4/D&#10;2MPgsTQRSb/GJdT0BftWVG8tgGU4IQxKVxktFDVE4klYP7MwWikeEt793+jteTyJ+gW/fgaPjKOH&#10;rHiN6485qsJS8c57aP9CIhPhwCPSOZvKqqhwocIqwkH8ZTF7r6FYdJBgaB1datKnPyiphGGGOIOX&#10;TF+ISL/MCfeVK15EtiRde/A7cw7vPDpWxIKtvIcAj+FQfAdHO/vAcAFW6ViN+1wwbV0NHkMcGAMe&#10;JnjUYeFGp4ibha/mqTNwxrjKJYlxbghOILGRM/CY4+h9sH8/dWOVCIvX051N2OjKlfAx+h9qWZq3&#10;mpO4FqXQr2qp3oI1uVTHBuGs/I8qyQRWoRkO4yd0+YH54cEgkXDvYWOukywR0zEOwh1yzv5tmEJ+&#10;KVK2UMTObpZ/t1LSjwaHszYeM/QQ4HEdPFyFnN5Doke08YAk5Apl3hoBvy6V1Hj7TUVd9P4UHtD+&#10;yGPvwYPHYoJDhnBLgQvmF+o3gqvfmUSw+azxKIcCEnoe87GOzFz7TR0mGj34zIKHEPOlzfL0FXFL&#10;C5mO3dS5uJzj8qoqwe1DtjwsTrxx2mTewzPiLaS30fEH9XPc2SNJ0uCB+wNFq8V0XAaPDDI3Ln8u&#10;eClNEtPgIcAjx0Wmc8EjE2mqoLLM+UTZhKR0CRVFLNlc2UGSvCIJheYeZ8sqF5O5geypcpuSHh+v&#10;0EPfEGmMFe9vDHjERFz+YDAlOVM4TGPH9qAO5xEmSYIeznGNHpMpw68OHTzFSja5XmrOiVStRxGD&#10;By7hX+K4LxMZnNKQZeySZBfooXMSJ7i5hZ+LmFCFu6eUNomjuUlxlDqOJaF+kOYo1C95zDR6QB7E&#10;O4ngGlLhlM6O/gUmDx5xwoOHQY/xJXrgkOrClbiRg/coGw/rtj0iQyrwUFlGL0kOBFHwoHOVkyTd&#10;eEDyilYaX7beAxcV3/JQ6JHgYMxrneDDnH0bHV788OcM4T36okkf2JeIroKHbDwu/7CVPm40yT6k&#10;aw/BoWJ2FLJcZjcemfeAZF8JHN+t4rWHyqPra+NweuaeRwm5xubeQ3mPjH13Ao8UzhTn9SXYn7O4&#10;LmvwmJekeA8eNaF/+WbmPTR6QIbOPyS7HnKMHgY8knzjsUAPbvY8MgKlkfML4m48ZBU8sgw9bhwu&#10;PY0exVKfwAPLU34hggeOjvs4/gu2GYfcN8jp34LHb1uP310mW/nFaSLnhz1sUbEDHrfowbY9iuCR&#10;5bse79zxPZLGwzYeEp5z4xr3a8obj7rwHr/B+mUBzdHfLf68XZ5CGbQqofzwHhm52HhARQH5747H&#10;W/Tg2x6u8Uhaj/4JPaD9oRJuGg/+Ajxw5zTiV5XHJnUlZ1DfkguLHiUUOQu7lV+I76tQLE+nJGvL&#10;jxTLU2L70ME74IEL8o83HiN7EfJLPPAe0NxvPI637vraQ7DRTDcecPY9HJ8PHnAgOPEv9x4jE4NH&#10;dsAjTMAPHuyOh+njVRMcpLn2SCLtPeKt+mVsWg8TylM/uwDKD3LousPPGziEeFYnTAtWZYUTNXpE&#10;FQ5dKqB+kVPvUQ3BI/f5RREBrUy/yRHc9HhJotFKwR/et8dAgvn6NmXokex60JVKIw0tc7wcN4H2&#10;Bw8euqlfhA71LUlP5oH92+BBoX/rBA4zTSNLmvoWerS4/LmrOLQlfHmqwcNw+u+4ZY6C/KJ0tFot&#10;l3By2JSCAoDPsPwQHDd/yl9jgxV8vIeANBPTjQc08YOH2veIT+fxMXKjGtrU6MFrYdGDeA+c0sW9&#10;B4GOKuSsBDe8MESMwKNCjwqyFK5ssHTgIXFdhAz7c+DRF9/PrbUVVDiCmqrxmMyVYEqW+Qvo5oyX&#10;Nm08lk19C60V8DDGe+R8egIPNicFyfuR6kXVgFfc9tAjAwHoSgQP3MgBWpQX3OcXu+MRU/SA/j4O&#10;Oo+cRg+c6pVg38M63JJQhP4tekDfljvwKFzoBuN0TmjwjXA9CfTgwSPUt8X3/AT1y2fG+hJhhXv9&#10;2tc9XIzbkWLkd0oqygu8HgSVSJ/dqsLI/yoN4abQrQcFD9zjA9sfJfRqb7xH2Xqw4FEEj5p9RR67&#10;gfsgR81WraELBo+EEiWcIdOyBA/yph8PozKCrj7BDRp/KN0FBw8JHsVFf9tDBo+KnqC+/cy4b6+L&#10;B6PdNTrG30UuittO4XxWFVaLGb5+RYl6M8ANLyjuhNGH2z9AJff0PZY/oQf+6Gj9Jz6l4UB83t4O&#10;e3GWHvrH//KjHo9Nnnl6Ef2UC3hn6PGT4lGPr2g60JeIzuMz41enPoAuuuiiiy666KKLLp5KHBwA&#10;+Ayj7TJsrwb9nKPz2I3OYzcOe4QR3M8x2r079zz00Q/kiUXn0QaO0MdFan3e0X28yD14vh5xr2Dl&#10;hTDsO6KL8g+2IEJd+GHszzPinpvgAGr2XaSd+ueqKAv9u1o8Xw8cQJ27Cgc3Ol04p/Br9+fssZir&#10;zKbgsVqaoVwoY+W76b+f+rhOFTEfr5Q1gr2jK2VyMceRHGykTn1cp4qYRyttwGNKF2WWi9FK5+nz&#10;9lgujeaMTxY4wQGHAOKwv1Mf16nCeyzBg00muA5ptPqQP3ePa+9x2Xi4Knne+UU3HqzxsM/d4y16&#10;0EtWqs4DPfz8BfQgvjwlz95DGfD40HmQ4FGU4IH7ppFMdB7oYVP00K/RA3dEGu2v6vtsAj0kcRWP&#10;Khx+LiJtsTz9b8/bA8frV1Hw8PVL/Zw9BJHgYUnn0UZYrCMMd/RL/n5FC1130UUXXXTRRRdddNFF&#10;F1100UUXXXTRRRdddHHM6OZ77MbBBcHbeEZfPrSnescjOfAmjDNPSPd6pAfehLH2OM8x3Yc9orLz&#10;2A6qGo9w0uFNYWpI69E7T4827ng0ofGm81DtPY03z8gD53uQC2F4H8fF/K/Gz/ew/N/Jr34JCmJk&#10;XsBtTHDV1l2PM62D49hNygtpedrM9yCF+g3O94h7jhC5cN9FWv6V4aYMTpOiZFeMaA7/Sb+V7dmp&#10;xMJNVFY0Hq5ypdOy8VCkuESPogaP9wY9FP/ISiOMNMWtFrpXnPr4v3SAx0JlruZxtHLaOVyW0s9/&#10;wR0piPuAHq4WuLsArmSpcRFQI21RuVvtLD/+fgI/c8S4SKsxMY/pYmYqsZjpTHKsb/lYEfMfTRxp&#10;M4zFyNqUREuTFrg0qc3y4lpX1dl6CPQowWO8UpmngBtNTKS9R8JGJkug2sE9LUpjLwaJgOdzPlen&#10;PoEvHLGIVji/gXO2KDOL40+zhHmPqPFY6iShkGxwT6gMFyE3Bro3PUwsuCjweUXMo1nwmEz+jwxy&#10;x1XjgQPtiA0effS48B64CPm1Dh7av+e8Yu3BphNn0APHF7YeNXqsdCzdTCfgMbODbQ9xlh5+/gvH&#10;+R7gQXc8itmWB5QfzprgIStcTJ2foYeI1PWs8dD7HuI+j6L1UKc+gS8c6PHDer4HepRkU57yZePx&#10;/Sh4mH0PfeoT+MKBHmH+y3vvAeXplge91jEFjwQ6/hdY35LGo0rO2KMYmR6ndfBYNR6x78Cih88q&#10;rUdTvxgoT1cqPs/8UuB+FY0HvePB9j1G4KHRQ5+lB1UFqXIeVcxg/bIy2P7QPr9Eq2sjpktTSTrS&#10;FzF65IKNr80r07THzi+/xFT5+R6Rpb6+beY3kAQ9oIfH4f9KfID2WPyG2gH0X66MzWzFfXv9fD0I&#10;7qyIvbfWQ6CHcgw9ONS3FwIeW9wfxRQWnrrG/u355ZdepAQRxs9/0ehRoEdFoALRxKkCN2KomIP8&#10;wuGxhf5+7fv7Z+rxeCjcTR1X5WeKSM1WpHojtPwTVMVSP0ePg0FxSa6vbzn9Lrrooosuuuiiiy66&#10;6KKLLrrooosuuuiii8+LQRiOy3R4GJUnO5KnESZ48GYr173vmLY3AJbHOqSTRuMhggfd25R422Nr&#10;uKlZ3zwSX9+EmcajGWv8GR7RJ3mUP+ngThDoAUfdzIh6yGNrs+g7Htl6Fbfezu+fs4fZvbtV0tBy&#10;7fFmd1vfr93jofL0fg+28TBrjyS8srn9OuLHe2wee4+L8Mp60sNX6CFsVBsdc1lFbu7IQld0dgUn&#10;9geb4nyOXJC3Bv7ufkV2Ez3ksfNKiK/Sg9Y4nB89Vi76cFuDB/ytb6wjhe7XsvwGXokuF5bQijnS&#10;z4Ri7o9EG67I7zV+REZSQifl+iP3Pfzdr8VDVn4Yrve4ciN364LHx8qVhRZOqqKiLnq/qAhz3JHY&#10;Ss3dNNKm0P9wu1R90nfEkStXZcxcvKqIY+4FE0RowhR6sAlOTdSsfHDG85OJdLjxWLiZc27sPeDO&#10;CEe/OF3UHJ6/rAgwOEhPzgjvAT9vlxpylaP4e1UmbIKjhxZuyhwoEnHt5qXBqTPlx0pWUp/6XD8p&#10;YjZGDyxPX9CZLTh4KEtqsZjrXEyXeij4ZGb5SyLY/L9DmWKtlOhxa8X/gx7STYKHrDYe2lVEgocy&#10;EriUq2VV6FOf6icF56PWA5oeRrLxbAUeFR/PVRKzpcmFgOdxciFTGmcY5gmO5TZvMhktTULkdDFW&#10;FVdZnidyOhnPHWcf9W1Fhr93C/QYg87X5EHWHtHMpGw8X2lDLKfeQ5mMx3De0KZIqTJERPr/Z+9u&#10;eiNJ0jyxm7c10vqQog2gSy7AdutvoBzoEo3xcm+ddNVHKKEPe2WjDu2F8qF7KICJizBc3UbAqPgV&#10;dJxDYctiAxB1WDSvexC6LBDA8CJMWiwBpRHl5abnb+4eL0ySycyqZJBMf6qbGYw3RvzC3F48HjNL&#10;Wg+WpHR9wTIx56YW5PEqSeWU7iTFYmWpVXpd0MOLbDozTSYq9+W+3+p9IvJbHtnMJOSxWBhmWw9e&#10;2RxbSxmqDRMgxJGJew9MncpZzDW5UP+DrkmEjnSb0n1E7U6Ch8tpZWu6yr3/xTyCkPAwrUfkdz18&#10;HQt4nHry0PAw8Eh7j8PgQT/Jq/Pga4+cei2tB8CfjEe25SHIA8fL4lK/6+FY0Xr4OkVesi1rknDU&#10;+YiMN61HQR6+83A0GKZf6eEn7ayIp7FlWXa660HlY2Zu8OA1y3sPVa89UCiwUdvaY955UP2h9I7H&#10;05iqW8iNh5y3x0vvoVnr8S0NaSJ4LLY9vOs9LrY8zsjjgB51ZZk04XgRsvXI9L7f630iP9jUp4rf&#10;7sGO6XgJHpgsBg+H+uOL2zy8YdK15aPzoB7rEwjyoP5HGjzi3uObattDxvCIWYEzI/D42mCTJRM8&#10;DDzGWx7j4LHymkUuEcGDhVlE3Oz7vd4n8hT90+O2fIjOo7zRI+09crb2oCFwyrc8xHkUPC7P6bnr&#10;HY97nVzce5QNjV98I8U/kcdJ55G1Hi6Bx3GmxjPzijrmInhYVlo5IY+69cj42SS0t+43RSpO6BBR&#10;5KHpuYvgoWQVPO518nnvkcGDhmyipvq0b18yhv7prG1fIEZXFUzJMTxo1FaLc2NXrvOYnk3JA/3T&#10;IpMnk9bDV/Cgjn6eiafkof6NNzb7a/BYt7dx8NCdRx08ML6FB/M1Rm1oX5LW43yK9vj/zo/zIjsV&#10;J9rFqD8MO8oTfkH9daF/B49rp2Ufaai/RM1R9q3kjnpPVxsPOl5ozA6PP9c0njcKHgweZR2GaLbs&#10;PUgH/ZM8cwUu6/IU7UvNSpfNqezR+NaQR01CTzV2Vn2hCrRgjFtqL5hmh0xRFTmuzVE5OmSG6obf&#10;NtFPM8Ndrtwoa/hPmgoJW9H4tjRq5o+UH8ODP2WP9O6b83Dy7yUuYpiXo2aI3O8Etb0ucjo7EGxp&#10;aHRIpac+kheYdyUjV1af+FV/uriXRwi5u7Df+jLXCd0mqhFOnIaeun3C3/2+Z7ekLY/4Do/nE+/x&#10;KFXVX/w8PPK7by79+uKtHtS+PJ84uvtmtXmvt3s8jdM/v0iITU/z8BYP9oRb158Tr8L/tn/t4mmc&#10;7RhiiCGGGGKIIYYYYoghhnju8XLfL+BxxKi/kFV7fBWPJ9anM8p/vj5r4bOMtYf/dudLGXXTnZ9X&#10;bHaw2Ir1eWWbDh5s8Lgemxkghzv1x7PbxeLdeI/Hw72QPccXTVYpw51qGG+i8yryXB8pjatYmbBX&#10;BZNRHdkw1SVnfN8v95NH5jOdWVGTh2giTx4TbTOTWVkzn7DDhp+KRvqY1zG5nBvhzAv24sWzrUEy&#10;X5qyltjxRfqxrzg8vC3JI/J1mMyBeS+xbGKUHyOdlUzKUu/7hX+iyPyPtqzV9+Sh/MxX0s8X1jtM&#10;feHBY+KVPycP/G9CVzdOMSWf7ddNqTTWJnHY8UXMLMP2Bcb+yRSJnMzIQ0wsXW9iJWIpJs6lcR6T&#10;x6XZ9wv/RJEKTR5hhXFs4oFMyquFwaQOMdXBw+D6OH5BJGNbFC/JQ8qnkQz2EZEg9z7e8mC2nJNH&#10;mpNHwWIx18EjxcrTM1vkrHj2Hr7JPDwiePxky4luPaqExZgFwxfYsQAeOslZAo9n2yO57qGobeE6&#10;8k3pp1XRekStR+bJ44gl6efiwVuP7CaPovPApJ9n72Ey6pX25UOH8lHDI3m3fFgWj567h2Fhq4rW&#10;gzHUH5o65+K6Rzk28MjZM9wnqY9tD956+LkOkxhEf7x09Sk2+SAP9dw9rN3ykIxdov8Bj9DeTtr2&#10;Fu0Li9C+yKNnfryQRxo8RPCIWo+Crgr9sXc87HP3oPHLCf83lp3CY7lcrNxVnWRisiSP6URnsu2v&#10;q2iskyIWn4OH5xjP0bsUfjmj8a2vMZIL4zmt/Jg8vo/lGZWVNH3+HlktfUTj/QY7aPmldtQnqzH6&#10;/w7jfU03mm58qxPVCPOcPQ7JQ9bcs3A+yLCIWhdXmsxJj/NBv224xvU4/yGCRy2etcd7IuwRrVm7&#10;NI5n7LWwVPMeiHZf7c8vbjiTfuOZ588lbvB4KisBfZIYPHZj8NiNGzw+612jDt+96mmsm/VwMeSB&#10;DDHEEEMMMcQQQwwxxBBDDPEk4p09wl/v41U8nnjnu4T1ciDt2RBePdxreQzxjsd6uY/2bNnndoJ9&#10;8OijPRU4ePRxs0dk+3l0g0f7+67H5/Pd7c0e/HPy+H3NfPXvDfboWNrS2QOOb/nLSI8Of6xeCvuK&#10;aT77ScdMVpGJc6yY9DQWuv3IyBrm9dsFpnpcOPKQAlkx5diMDr1OwpLQfOaNrzBJJq5Zqb8yz9oj&#10;bL+x9BP6Wa89/MzkX3hke8Bj7hdeY0aMomKk/2yftcepWJrm7M30rfENPLBocOQXJs/II/PkISbk&#10;ZTD1BXu52PJZe6QC202I8XRi6lgyK3/NycOMTa4mJilUKrSocjGzJk8P1MlkaY/ft5zfk47g4QRV&#10;l8YFDxY8IvKITJHLWFSiGokxFhP/tZIT7Yr3Lff4pCPh55VzkrWr9PcelizSyBZWKhk8Kod1cGPC&#10;y5+9h6dWloVNBYJHOTPMRTpPmM3pKqxym2N3ud4jf/YedstDYRMYVrceznvRengn6uDRfG4eWGyd&#10;+h/wuLLkcQoP6V3Zenj37D2oQiWPH3V7vMhLzHJYwONrQx7fth7WfzYeFYMHlqCHh5ogi73zsKzz&#10;qKKmrT+8feYeAh4yeKB9weZqhvFrHtido6tP2fP2QP8jeFQs9D8UNoFhEfVPE/aFwaaVnYf5TDxk&#10;8BifVAz9U5dteWT68/PADhTWCn92afyx/KfGq9OZ4WeLSwePY8Ed5kkJ8ydbpzF5YGLdcx6/YHxr&#10;LQ+bKtbSlR7jOQx5yUNVNICjIqKzpV/5WjVhr8tn7tFEwSPCCFY4FJcbPBZhhhB5jNHePmePLxy2&#10;34hwYsNb7tRfxCXG+wy7mUimPL15bpShYf53EtvBkMezPl+4tZr8zR+7DedLD+i/4JBVz/v86T09&#10;tuNpbJz2kfE+D2Bcu+FZf//yPg8UhsFjE4PHbuDNf04eW2FuuvKGZI/nvyjbEEMMMcQQQwwxxBBD&#10;DDHEEEM8l3jOSWEfEx/yJeR6X5hnt/gF9163lz7EI1lvGPTcFkf5WI9+HZ3n5hF9sAeOkOfrsTk5&#10;fF8PCNzm8Qx0PtLjN1u/7d72xIM8RuyQ8Sr/A5qN6r0PaD36OHjnticeXCPXQStb1pGP3mjexJF5&#10;U0fGj/UBlsJ1/JTImsizf68bdmFKllXwwBEjqoNwqZ+x+yw8hB97U7qy4XRBC3j4Jlr4uYmVY4qu&#10;tiyjn9WbhY8ubOm8pvpDlKIaKXMwinTJlrZm+Jk9/cwQeMy8hYcI+510Hku/NHG29vDCV35JYI48&#10;DDz8tMozd5BE2ldvrxrmq0u6bd9v52cH13I6m9k8P1ZiOquZ/AfyqBWfXyxsmo7afCr6OfXGnxFY&#10;Xa68JQ/pz7Tz9UHK53SLb/OtnoVHTFWqdayQki+ovmDk4aQ4G69sQvVEISfGslTM6VoxmdWJZJWD&#10;x3yurUsO6JaZacqTydw0x6ra99v52UEeVBtay3Ipo97DSsyKsQV55GJiHEu4hhKfuZTqzBwek7le&#10;2fQgplJl6mw6oZ/ps6hPlTeHq+Dx/cIwqTsPMspTeMx13nkcEFjce4wXZmXSAyVOKutUmFUUPwuP&#10;jFqXlSEP5clD2NbjxJNHVrEj3nlkxqrVwqw9osViadQB3RMziUJ5ejYefsujhoeYkofLM8Ns7+HJ&#10;wwcP5XoPLQ+kPPk+eHz7fDxmWx5REzzOpbeFo/5Y7zHfePjOY9l6YOZMHMrT8/BIGTfBIw7Jc1nn&#10;QU2L5W7tcRY8ZuQR9R6Xc3icPEMPveWh4MH/Sm8tMaxe1x/nM2Nxh1hyi/pDRAYesfhWkhQ8zDPx&#10;iOn/bXsbPOS3nDwaUbEMm3xQewsPcT5ee5jO4+1Eq1j8NcycoVqVPRMPFTxe9R4iFsZGNXkoTQNZ&#10;eDh4oNVpPXTbvphybOIDXsuKhfbluXjIaj63+Yg8KvJ4SRVk8NCtR4IpyNQ//Yw8/BzjuVyGmZXS&#10;oz6Iahq1KF3WGL+QR3Z6ck4ec9SnfOl6D5fEUS3172yYGEMe1b7fzs+O9fg2lzx4NOKnjYfDSB8e&#10;NL6lVie0L6uufdEZ89gElq9Qn04WqE//w77fzs8O7K02a6wyRzLMRJY1v6IBHGaBSJ1ZjPd1UFl7&#10;XG08SvJwPLQvk/Dz6Y9vKRqqJqRmL5hnmnHHrTbsiJVGVor6q45XR+yLOqoxS4Y8hPVt/UENdenI&#10;I3puHrfFVu2YbF//anMPjZ8ZQxpzWR295E///NgdsbUndHL7vT6fGDx2Y2tvj8GDDR7XY/AYYogh&#10;hhhiiCGGGGKIIYYYYoghhhhiiCGGGGKIIYYYYoghhhhiiCGGGGKIIYYYYoghhhhiiCGGGGKIIYYY&#10;YoghhhhiiCGGGGKIIYYYYoghhvgl467110eHz27jituiNN2F/HaQ10lybSnxrS1f16timK3bcTly&#10;T3Er1PUS0Hd45Pfy2FpLKey4zWss0N5f9frnvMgHjLLuLnxij82WMXfHvleoKn134SM8wnsMHprq&#10;lzs8kvdvD9F77dsj71eRuuMF31Z/hFV04EHvX77jITQbdR4Fy5vNrd36ZXrnGYvu37179G/0rg/w&#10;Xh5mc3PvkbceUc1+8ptbk819NtF6HDwGD88yVrJ89KpmWcVk9Qe85BdoHvrKAR4vmdg86trxcrNH&#10;1XuImt/TI34EHtxXZVXqPE+wCQNTxsYHpYlFHbOjshKVSUbwyOgWxrGkstB8qWGS0FsT1DEZvd9D&#10;b7UvN3q08Rg8hNf0n8nzDBufsAzrQnsTy1ox67UY2yTUp6SG1S9FE50bcTmvjuSKHsbkXxhvJBUx&#10;uzQoUlTCLPvaEFrwOEFREskT8lBY/3Teeky8ZWXnofxpRO9YTHoPrIaqGkVoTvm5ttlP9EBdNnTT&#10;iWfeeSep0vSmrLk3LKszx/2Z18rBw42Y+GmuC+VE6Y3Xf2el5w26g9yJH+c6H41spunXSx3tlaRs&#10;BF+YCXb4yOREW5a/Jo+ZjWN5Eq0WG4+lceSRqpPxTy77njzKn4hx7VE6X1MxibzFRjKG+jWth8lq&#10;lIh6RHcjj8wJD4+MPISHh2yCR/KFpfLnrbf7XTSUPvRoYbiGBzYdoHaGPLSNE3EyXlK57z3GC1Ow&#10;5EUq5jZPFHnkSSHmJj9mUkyoPBzVhVJVtLJlKs4NK44zF5GHLYNH2nrkWU0eC1IiD0Ue3qom3JBk&#10;nUcoZXv0oM90YUWVU33Kp5Wjih7rILskEdMZPOYuDx7RyiSs+HXrIeHxKpFj41KqL7GuLqvTVFTc&#10;uFLJqWEuo/qjEIuwKUbCDkZMKbztY/H/+eWlzY7I4wdNh1nWqNZj5V3wyPbq8feeqUW95XEc1snO&#10;i5w8Fpbx3oOtqD3JWcFnJk8EPFgisZUFtTTBA0Wq4jovpIxMZGWoT7U9ojsk/FvyCDuFxKJKBFbo&#10;jgw2nmF5+iKVwYMbupW5IlHvfdGfMKh/6g0VYrxrfkIfUdZ65KWfzGc1PGzrcWngkVNtk2MTFHu0&#10;6xG1HgQbPEzrUVl7AI8mYzFfe1TBI+EmdG2gmycpx63MJsleVy3PJXZCmvYelmVh34HCkceZ9lV0&#10;sfbwNTyiJXnQW7OWjaRfmZi161CTR+kr+ER4XwAAIABJREFUwEoVPKath2/gUWcsve5RoMlNCmyW&#10;0XokrcdmELgvj4zqvd5Dhn0pEkseF1VGHiNzm0fSerTrlFP57z1ieIjWYxU8GHvZvm1qTag8YIXu&#10;yOToxtV555Hwv9SPwUOczYw8o9cOD7pCdB454xeV0uztF9c8Ftc9JDwO2NpDwENf82Dt21bXPLIt&#10;D996ZH6vHvJ8bOids7Y+xWmt3iN6gzGZz3oPzdb1x/p4mQWPsWHqWvm4xYO6O9W2h+89Ro/G44Re&#10;PY1Heg/mbCpZbEdUL6Cz3ahrHtS+FL0HWgkmeeeRt4OWtv4QbX26Mmzb47itP1jnETXFVvlwncce&#10;OeDBNx70llsPRY0J2/XAO8OL37S3o7DVCVPwOCCPpB3k77Yvhm17uGse1Nlbe+gwfknueybt00Tp&#10;xfniYm5Rn4qpsdSCugYeGa88n8BDB485dUZYctB2FhT9lr8qsLVHSh2LcRjfwoP3Hlb17W3vEV/3&#10;SCLDzahtX9zGY79rNZMH9Z9noX0RY2pfMACRTGrlq2NO491Gth4X9JpZltIgx+Spmi/RCgv9pTtm&#10;So7b9hZdEWw0RHeh3zoPt/agQuXslge1sFyP2v7H4/Go4TFu29ttD9l5HMuqH9/WYXxL/cgsbAlS&#10;Z/Mf7d/TeO50TM302MZUJCJ7lEuMX1yKd00eee9B/dOFc8ehf8pG8BCamzoUObP2MPv2cLye4dwG&#10;PCqM9032F0n1InkUnKr6zuOA7lMz2Xqo3gN4ODXimbwyMV2IfNhIBuNb7Lh0VrV3wEFDjZF3ntqX&#10;bEl3otpaeR35OmsyGifDg65UX5okE+990Q8ZL+i/EBangTfXp0xitz7uIj0Sl9Xxa2mV9lr9hYmr&#10;qmTcmVgQX2lzyRvycJ1HtvHQGKyJSi16D/pRY3xLUHTcUPsirUnUXtuXu+LWU8wcOykJLan/SlVq&#10;ZKuUcWsOqYFmmR2JqKb212IHKvKQdechftR+pP4iyNVTa868xHj/X2TYZ7b3oEG0fHoe93gg1RFU&#10;JCq6YFhU4croUh+/Vv8ZHqUhj2N8QVOOhBO4gTxKqoWMScSj9fiFT1Rtfal3zxseWQweu/ELn9h9&#10;8h7ml326J+/xC8fgsRuDxxBDDDHEEEMMMcQQQ3xgHPUXDtdXtecv8eX7JmL2mcT6HNjmHbf5BtL0&#10;lzHs789Z7Z78Ptz57eYUuScW6/JxL4/Rrse1UnO7x9MpXrd6qPVlFKEuh+kWD93+87EefFJFeuca&#10;feP9HiJuPV7i9eV8xPocyOJGj97hJg/L5MTc7SHERO8O+bd0HvpcwD08QnJCe9MHeXzJwqQgNX+P&#10;h5y+47F5oof2uPV4udHj5uPlFg88dVQ/NQ98Dcd1ZOIR45Wh8hKyhA5ZGm4Ox8vGg31IfYqiFzUs&#10;m+mP8wify0N7fOWiJrqwwsVldD6ruWfn5/Qaysob5it5/oLpo5+0/H+leRG+ocZjXvYPvtsjlA/y&#10;0O+rT9+tP8IT7cUD2eZjb2WtfPTD21r4yJ8jS8p4w71WXkbmT17LRrmDUphRcsTZi0wYXnPFTVxQ&#10;M4QXH1616y6hV4Lfn6aHD1+fIpFh7H0j6ee5rCJv4WEyeKzIpSlr6b1NklxW0v9gZcP9G4fkfvON&#10;jcwbZyVRXuiE3PypUVaWE+SBhePFZH9lohpJKx3PmMA3vKfk2gj2mplXfAqPswod4gKHqWGLjcf8&#10;gT2OpZjM6iI9UNOx80qKsZOKOuvuWPOZScvWQzbHae/B6IKTnnvMcxh7U5KHDx5j8sjI7dRmdId5&#10;8HjDvpqZsiGPPLOKyh+TLhGT753gXrIcWTFnqD/OjXTo9vnqv7fRTwudcJdZafiPD+xRSMlnLkl+&#10;rcTMHpPEzMqUSqmLGY9socjDoj49SuXcudbjonZKTXxdqzeTHy15LHztpPSzpS6yBm5Q2fLw5KHz&#10;zAUPBQ8SFV5W8BDBw1vlGA5d/eda/LTUiWhKlxnx0B5UGqIFstpiMTOF7DxEVdAhH1knew+GSSB5&#10;ktBd5MwVqZgu6gIp6faYRQtXFJJAlyYvUnlx5YpjebFsParL8aL1QO7L2qMmj7PKRTaV0+CBPH6B&#10;CSIliZKH8qUrqVZ7YA8r42hh4MFnOocHCq6oElSB1m57RFSdJqlEKnIyElNtE6SE5QUmSCSJjPli&#10;YXIbS27zPJZjE+rTi/FyvDBU4uimlElhqIYgD5NQuTzTllk6YOER8vjl+IwKaSwlPKSsXK3kA3sc&#10;yVO/7VEGD8ng8d90HsWWR3wQPHLMlTkMKYPwMHRDEvUe4WfUeczWHkhVpaYrZUXwiINH3nnYcCRG&#10;9KxFLImZrCUj8Yf2cBsPpJcjF13a1oMamY2HbDqPOHiUflIZ8jgLqU/GJCk8jL2iJorr3P6191jO&#10;LmYLJP3bVecRB49U0R805FG2HiZ4MCoTnUeKKSRJKvbgMdt4IAO7Lx+88zjC8ZL1Hsnag8pHtPaI&#10;k+CxIo+Iqopm43EGj8zipsjziqmKjhcdx8rTDSz38Ki4TqwkKsw0ieOIjpf27yQP3f8gD6TG9sdL&#10;8Chu8CiDxyhRWx7JOx6r1uPr4GGDx7zzWFGtKoKH3vYo3vYe3u945Pvy+Lb3QPlQE/JIWw+ht+pT&#10;6n+E8iF7DzrS00OOiSKh/ogLeFwtwvGy7XEx33goT13+0P/QMTUgmI+WvP02HC83evj6wT2IYNsj&#10;5sGDepPkUQUPjdR+k6OGpPZWtp9bjlvhUbHOI4fH15gJg/qD9cfL4mIS6g92OTN/kyGpnQcPOYKH&#10;vsVjvjeP+gaPDL1JQhmj/8G3PYpEuI1HQo/pPWTw+OYdD/N22nr8SDel8GCtR37IoksaIC57D8se&#10;g0ej5HiG5qE7XiR5yEpg3iR1WItMTtvjJU93PJLggf5Y7+FSvjAltaC9R8jkp668GAcPUBXBo2g9&#10;6Lq38Ghu8KDjpcDfYQ/uUVIlR29HNZ0H6lNRUVVKx8u5PS7FOXn8gSiO2+OFtx7UoQgek95D2JSK&#10;VqZd8MCdLDKUqSIWM/Q/MKzD5PgKUwjlRAsaELCSatd5HepTkxyx0N6SxwHKR7Jfj3qrvRU6ggeh&#10;ZDT6NTbTXfsCj3AoJNkU7YuaTuzr3kPBoyqCR/hw87UH9elZNraYHB88FDxU5+E6j7z1cHRk0ksp&#10;Wo8H73+UDl2wRHYe4oo8uKFhfPCgBsFrq971kGhfEhUmRvQe9DyqKkN/LNy7nMLjmDwwZyyrfFOW&#10;5JEWWQkPOdclaz2mFXf1sWj76+QhFqs6Rf+UPXj/lLXfKu2eAq2wTAPORtCnY//wpdSRVv/Y9j94&#10;mEqZiODx2wb5+8GDG+Ejo1gWPLKNRyHCeJ8pKooZ2lsatnp00Ek6oyIxhkcYz3kaz009am5PA2Z1&#10;Kv9DnajTh/d4b1Anar0YCh3Pv2LmVdRwZg5f1aw0rxmj/hjXooGHDB5q45GQRxY8srb/UToFD3PN&#10;g8oXlcip1/CYkYcX+xjffmjs1m+vN+dSu/RuYZG+L+wLZhRWH9MjPtbZP8JDOXmB/qmVS3hEXmPu&#10;f9XWHz+Y4MHhIX7SvpYNPOTVzt97fPHR9f1Np1B3ztbjUB21p/Wp3mCRi3B+bFF95N97oPh0Hk8z&#10;Prr9S2+4rrjhuicWHz25/qayMHjsxjPw+OgVK2967x89Ie2ZxtH77zLEEEMMMcQQQwwxxBBD9AOJ&#10;7uzG9RUm24xUYa4/rF3I4rnFATzaRWHu9Nhk+CPCEiem++XdTO19r/v7M0LBo32brUfUXBt43uYh&#10;+3e97dEuRu8293xqoUSVh6Vc2Kj14P8aUour9T26GQ9mc/l9HmLHY+vWm+KOYX8s2YMvr/Suh87Z&#10;zpnS6xntCLt1+V0PufHIb/GI/Fu2vsdtsQ+PA3iEv3q3R7p1ufVQ3cSM+F0PZKa1v7pbPfqFG2/3&#10;SPbhgeyG7s/3HpufIdp3lmxdbj3i7j43etiuVXL8x5ptRz8r4p4eD18NySo34S0UfIoP8xf1kE48&#10;IY/IjMQ/ZvU3TnBVRX55opHgUY9e22P5r+FbypgJg5eUtbuWfHk/j4Ntj6vdhZn6b2LW4I/KoxAn&#10;WV02YuoNeWA9dKaaPFv504ZhQXGssB8yIBbe8AZ7E1SZ5Z5hpWXvG1GLjPnVhUELW7I/WnZlqGXO&#10;vuTIc5aayVxQkcPK291GJ/oDPB68Po3sjseFx/p68LjsPLB2fC0x42GFGQ/Ch4UdkQXBSosJEUhJ&#10;p9uwDl3kqz/X/CfDMlta4U+yiprol7nQEFL25bHU0nJbGqUPXfCoiVCYHKu+iypUuzh/v7XXw4PX&#10;p7aQ9G6PUzFdGVaIlUsVk/85zybLk9bj0qbHdA/ee5x4fNnsDVbCJA/VbHvQTWGzAle6cM/MYoVm&#10;g+X7Mhf7zCgnnIdI8OANEUr7jWM+elPxmo6/c8erRrBRRv2fo4NDeBywB0wCscdKiupYienMspxb&#10;l0i0txmf0ceXqtnFDAnUGRPGJUycydOTi4Ur1Bl5OEceyCCCR5u+YTCDhspZ3Xlgs4KcOxKyyF3w&#10;mAhSYxH+1kNgvghKJ/czgiGPmXdi4qnB85obp0J7S0/zcL1/28TkkUshkExOEqOwyH6CtVpZrGZn&#10;FZLRkT6X40ccNnJI45BdmtPnWcgp3Y8OO3IUY1unUmAV4NC+YFlT1A4jw/LXhHhyZYtCHZaRdeq/&#10;wEOez5b2uAhzkurO4zvymFZfB4+49TD+4ba4sL73wF4WWF5/x2MODymLLY9oaeI4ZA+OyCMXrUdS&#10;CKQc5rEiD5OG9mWM1MTO43c2VRNrXZy+JMxcVcGDz7AvBpXOyaxm8mWMqThien5Wfb3QUe/x1vz0&#10;cB7Op8FDYm+PQui89K2HIw9FHv7K+zajnTxMCg+tYnbNAzMeKskskiUNN3HwQB4VMn5dHXYNUfSJ&#10;W5VSK20KzP7mWtHfsI7qWTlZ4E+Qh03FCb/Q1EhFpm49Zgv7cF9sfv0m2XjkG4+oodcqf3s2DR6m&#10;9eAOC233HsqRBxK3gwc9Tnp7FDy0avsfnYctwq4h0LNSodcSZtdwfQgPG1agXpjOI5YH0RKZ7eSR&#10;BI9xeJoH9uiOl7UH88HjovWwWx4oHyneRvZ+D1+H9qVgZeQbeHivqpj/X0Xrkb7rYZSMo+Vi24M9&#10;pMcX5135WHs0LHiUE/L47kJ4TFmoW4/Ib3v4+lYPLLW99sCfyRa9h7Qxp0cGj4wa6OChPDxMyBZX&#10;9MtiQa33qilaj5Wv3/MufkmP73Y9ctZ6SPIQ//IWS2azdgYIfUhl6xHDI6rRviCRvfNg6JXc4iHX&#10;HsJte8y2PHALecT0y1J7xlZ/zR/eQ525mz2Qmi7+BQmS5IFqA3P35WHrgfojsqNtj7wdxHUe7fGy&#10;MrrzEKtQmnLfRPSvd73HfMsD/bHWw1zqstqvR9g7qt25p/Xg8HCdR4YxMDzizoPaW8x5eMfjaNsj&#10;Cps3BI/IWdSj9JOhnLDWAy1WW3+EUWATPBLl9aXONPtmLx5zu+1R9R6/Ch62FJpRS6iYwPL8dIGH&#10;VhT9sTs8Nu1t78Hy4JFjEkPczWmn9iXMOSKPg+CRwkN8h8kyWhj2zT/m7fh2pR+Mg1EnSYq6a29T&#10;6n1lp8FDnE/+lTyOuT0qDsIMEOpbHbQeNlHBA+1L0XsUIbfsCL0M+q3zsHd7hDlHbl0+1Majwt4w&#10;J7b1WDysh+K9R3ZBHr718BNqaOxxhBEvjfe5t9i0gP7DbGw6xG1EtQCn8Qu1L2plkozK0Ap76Zyb&#10;yBWth3WHnQc2r8Px4qgTpzjybR36Y2HO0WGO8XPwkDPDa+qr+W2P2eIBv7yQkTmI6qO2/6HmVS5a&#10;D+5Zg7MB7Q5xOP9BnQCsHY/EdBqs0b3JI2oUPLCMfEi3Jg9sVuBr8vAndE8sRq/pz2CnAngcp2kj&#10;I5cfBg85PjujkQ+mxfwPhh3GmI3EnayouwKPqWk9zEN/mYPhAU480Lj6iBND9XoU1fAwI1YaUctI&#10;00dGR3stQqK+CeeDSmolaDgrqn5ZfUzYjdvxfnzNg8a3ob3NmqyWNL5tPQTal7LGjg8zEzbLgIdY&#10;6iy60GuPpXH73RNmJw6681gYcVBXpH7JtDJRg/Njr8hDNLyiA6XdZgD9D5wPKjFBrNzxMFnv4bY9&#10;ZtseNTwii3U2ws6inceDjm8/XaBJXWd3S6qLwsQHJ6j5UfYl+xLOvqJD1byWLGxR5sRqTB5kEUfY&#10;eRbjHGpvyyp7Dh73ibaZoR/HuGC609IlWdIVB7w6pIb7RcbU5+JxW+xMhnj58ZMInks8g4kgv2gM&#10;HrvxDCY+/KLxudef1+MJZxd9khgmggwxxBBDDDHEEJ9fbI2wX+3vVTye2PL4oMHlbib/85lw/bEe&#10;Igw1kBNp6P/992ivb7v7k4mP9ZC9R1hMupsocrRbTq4/4R2jk/6mbqeM/e3U13qEN5cgm/a+IX8X&#10;fnYeXfm42WO9C8Edo/l+YNs95JF4fEBKsOx/RuZ/Wr98d6PHekeZdz2y7oHMHu08ZH87qHysx3ob&#10;EGQc9ouDfJAHDo31F/i2KyDdE0QPfiLkV92/H+uxnhSz7XHz8XJLfnbw6GeoXfN4+BNDCinUislv&#10;X0aVGmMzB5XQh47pQQcRFidM2K9xv9vqwBs92M31x823Pi6P0mGtdF02cWT8hZ94VtbMu8wxUZ7X&#10;3Ee+Ksc6OXSZZYc+Oh97ltW/t5lWWE0tq0qDFPTzX7OZwbLcUrNCdG9n1GeeX29f3vVwffPW1x97&#10;8/AO652b1uOtn/rKw4NQhH9TCyyQhvUNVedBYHSHzJYmQ0pTafBtvlZvZDRbep3VpTk8VlWe6wN2&#10;WMhKmpfHokqQtv+3BjXIl/gq7ihUDBLJhYxX6Y7HLf8+WDgspHhpvobH1Vt/cq7Jo3Q1FodH3j6+&#10;cg4epWNYvnGKnP3MepMZr5HSj7Ufse3F7CJ4WOUznX9tFIvpgnJxqcwXDZl9ZSJzYa2IPPuTORBO&#10;ZFMj6uhEkyg7iqOGoEp6//8Okx3o35Ai/vAeduSUWFh3HEcLe2RxuWYqwnKwyyZV8mwys3OdqFlN&#10;V7+Z+VNvyOPSO7/wOqJ/+m0vWg/s6eBt/rVVDBe6JP5um4ewrQGBXlmlmrALRBOmTSATHqn9kdfW&#10;YsMRell4DB28Dz4AsBHWO7U2xTL9zOJnWLwUqUwujbmmK7hGghRVs0gfxqriKTLjIlNFpogZH9ui&#10;JI9Qn5pCna9sntuY4UJBv17Z7HyytOWX8MAKq3plY0wTgR1HCYOHpHc/CR5khPXN9+MRUSmWsloh&#10;RX+h4bHUydqDrgweIYEubtOp6fejBJlg1FfCDTDNVe/BEiUMPFKmpnQhUWfWZmIStnkwLiGPiSGP&#10;VIllnWeKr+zxl8HjZLKcnsHje/FDBY8ZKrO9eJy0HkvyUL7zkEh1i9Wl/m8X9cZjYXqPxFGV2CWi&#10;h2W4e4+49UBpMpjuwI1LxZl25KFdkkgVWdJK5HThsJCyQYoZtWlCzGdibMhDyakmj+mslid6Hx7i&#10;Dg+qPU0d0duOqIsAizhawaMpiojaV52+68E1eTgs2E2fNtIv84SfUZODHgq2vWDW0b/0R/FzbvLW&#10;A/mugp7JFoIKJTcZyiI3D/1F7ns9ZlR/jrc98JoT4euSBveiQmJ2ueWBOT3wyDceetsjjoNHTh4s&#10;eOjWo1l75CJksKahLD4+jzNqPWa7Hj54ZNpXwaPb9qL1KDuPovXwTeex3tYgTamJd3np4ZH5zsNT&#10;2zJ30gcP5eFBf0v5B5zYsOWBRPPOIw5Z1GsPqlVnBruxhBm27fFCDQJ5OGmy1oNve/jOI7nNI0lY&#10;bgvymJJH2XtYxT3VFxsPvUcPKW7wiHuPsRG7HtTvSIRm3ErdepgtD9fVH8nRNQ+75UHNzJYH3vIR&#10;uiV+2yPZjwf1P6ySFfofIvQ/GN/0PzoPgipaDz4jj+UPVUFd7cgKI9C+8LDtBQ8eY9t5xLatP8iQ&#10;WpV2mwdOHqpI6HhJXRGL4DFpPXKJyZgnW8dL5/HgiTH29y6Gx7GS1JBabOaw6zEx9Mrq4KFaD92u&#10;e2AxkeG6h+k9zM0eMsfUmdhiQQmLGVft8XIkTjDbEk0V1acY6CShrnr4RCGX16mkKr9RJ1Tunaxm&#10;1F+XkU3b+pQ8FuPFijwsct1nRkVLs+WB/unMOnXdQ+16TDceaF8UHQdrj/Z4IQ+x7RHalz14hPEt&#10;s2GQS33nEywFz6Tz9bp9WWA19BinsMIK/PS7LfiVu8Sc/RW2ZZujv34axvvjVb3j4TD1wWWYg0ke&#10;GtteKN56yLUHFb0jdSKwJ1/vEaH/AY8HH79kmDJNw6d/EzTkMuUEw1cmXGmDBxLMFxjhx+gy0fjW&#10;SPrNFVE/nmu3eQgTik2pxbhvX6QOHseY3OGyk4k9aj2Epf66VTrlYXcoeKTkQR1+8Z9E5yF7D7UH&#10;D5wfE8yo/5Vf6Uwjbzw7ZNxlJnhwP65nviqpmsjgESGTnzwwX4GuDx5Ru81D8KiueYQkfuxPgPYF&#10;xwu1SjRokzrz6J9mU6pP1R8t9cekPDuZmi/JQ8px2183snrw/jrrVkQW+D5JMkUH7AE+nj4juGaO&#10;HbOUvcSKQHFDzbOnBmiEFQvIg3kNjyP1RvyEzU6oP/Zd6yFaj5DET2P3KHh02zzAQwUPbFyQq6Vl&#10;mPZ/hs0b4EH3iOgx5OH34XH/aE9iUSO7e3WYjGHCGijrb27aM6lHwh5E1dG/a7d5iLQ55BpTI4QW&#10;HvWp8HS8ULtGvOKnOTYHxfHCvcb5D5RF/agTDW/xuCnuWJY8NBmRW/8Uhn5UkY1qKm5fHuUCcxts&#10;EsriU/Dg9h6zHcPyXR/5ByCWJyh1x487EbXzuM/snJ+76E/elcEn4BHdx+PuDZHfH72H+ZnP80mj&#10;e5P+Hh/aL+Sxv+9vPyDUPe7zcz2S1mN/3+//wnH4Mx//3Dx+brzqjpdqvy9jiCGGGGKIIYYYYojH&#10;EnrfL+BxxWZgGRnzjKYtfGysPaLZHR47Jw7vs3Phzx3m7S3WHhxLK97D4/Bei3Q8YY8uMfa+Hum9&#10;xuZP2KM7CfYej/V50s/F4876dNejev/THn7AzJpHFVse9ysfh/fySH7uecRPHuVEj37rq5GyOZ84&#10;FhdYMT7m4wsvLEt4tcDSvTm+tGSywreQUcVGqDiqV9dmUj0PD2QsfeGrPLO5mNYsrpUL636TR431&#10;P6n6MOzrmnnsh6Psi0yYV3Xk2R/1MWaGZKFZwb4n0bJiIU+/uEPm8El4ZORRulyc1EzVWd15nGw8&#10;kENdsRKpEeW5+QK/XSw8K7/DdBHLhJqaQ/5jFZkDDqszze0rPj7/P6PqmLORCkslh0OLysfj3kUp&#10;WsHjTOe+LsTpd+RRNqr1OK1ZKmath5+EVQkx4QEr8Quv/TJkinQzQ35wsfQVUtHotspr0aRi4ms+&#10;8xOdlJohiaRcmDwpHf32iAM5TyPF9ZVNE/Etlfwqj0OiurHxS5bKzkNOx4a53KVy6Vx2Mp3qhp/p&#10;VT8z5LKpW4+4nSCiZZMEjzkVvwRTZEgPHoeYELHv93xXdB5mZeJUxviuya09sLtG63EsTqjDal/T&#10;5z9xeSqm3NRi3M4MQabZoi5iJZGuqdR0iqX2vyUPl4izi6XOrwyjI8z8/ZPwsFzncbQIHgoeVqnW&#10;A7+p1oOqlshGITVzbJNU6MjUMswMOQiZiDOXxDFVrHmciv+Fh6X24ZGKkzF52D+wRsysg0ccWbPv&#10;93xnNPBgq4VvVIwkJ+a91K1HxaRazEL/FNnm7dSQyCQJJw+sBqwTeChkViUxtc2siEeiQtcleJiY&#10;HrY0WEMaKWoWD40f+zeyOx629QjrwltsUnC67DxO/Y4Hh8ey9ZBbHtjFIXhUwUOesBUW0Mba49ZF&#10;pnj8HiW1Lym7JA+ZCqRHkkfdejgmvr2ctcfLrsfMmy7zf8tDTJskKf3YL8jDkodW1NysVraBh7c1&#10;Zn7E0cMtHf5RIUMG+SWWY03otdLxfRi1Hpwa0n++HPflw2x5nK095K5HjpaZPETwkNTc2JXxrUcZ&#10;mRH1P67vjfnIgocZBq0HdcpjZOQUwYNeufjnt71HP7Xsdg/eekzhwevg8S0xXJlMtx6z4FFW+37L&#10;dwZfov74Bh7f0SA1eKStBzWk35U3e4zR/PBrHpM6dX//o8DWUhH6H1qQh/naKBM8MvTHYpaZfb/l&#10;OyOiBoA+tDG2kyCN4EFtJzxixl0Zof4oqKGAhw0eKT9H+xI8dtsX5OljPyUi7TwY+5oq37AXHV+E&#10;8iHMft/w3RGN5/DIxhZbtMIjh4e8ycP2HqL1iNb9j95DWcyNgEccPP45eNAYDx5R67Fe5eFRBjb2&#10;cocsq3zDnWrIoGzSAon7V8lx64F0WXWiqb8+ov46eWTyZEIe1D0PMyE6j1hSfwUenAAZ9e7IoyaG&#10;ErPSLfIvF2hvifUPe37Pd0UEj5i6pWVDvU9qXxhWjIdHmWF9/s6j4f14Dh4/iBNjaai3godLWw9F&#10;/TdhsuhkasJS+2qiuRMVUVfkgZPvC1Pj/Mej7qBGNBr9l5Q8MnjgiFE0vpU/wqMmj3THo3TBw6PO&#10;5Ji4vp4ZQh4eHur76Q/UvsSpyoLHwmRjqqutMH+iQ9AlKho/5G4MHx4NS18dolhQdyn0T2WjnLgi&#10;D9KBB86PfVNHPuyp946HwDoHwQPr8Asj2/YW0/Mnul9qnzzCPH3vEnnlH7fHJu7uSceYA9F+xZK4&#10;sOJNqbPfMG5VmLafHIorKh9a+MmVwVL78hIeWPuBIT0/8tZr8hBXfvwsPLZiN52/PzmIh9PgpQ5W&#10;wnITaUZlqpIM6fmsNCUrXx2Kla/u+3f2HPduCG+f3nDTV5aqfxAac0wU/NDXta+496YAH+bx6M8g&#10;3xafyCP9mNfyGOI+38+HuN3jplkvT9bj3nGHxw3XPf+tB27/Uvqmb2c/51yaX99w3SPa+mmIIYYY&#10;YoghhhhiiCGGeDbxct8v4PFEGHSTUNLxAAAgAElEQVSV+34VjyfCoPxuD2M/i10l25Xxg4e/4258&#10;Zq97fPCJUXHTFw2P7SDdeNz5fQNf3Opx7xT9Gz2ulbm9fzfz8z3CFwrFzV9X7GRuy8/Agx4UPI6Z&#10;bB8udu6zc87+Qz3ufYL7l4z2BbzXg0W3eoR/Nx7V9n12PG5cVybpCpHYfjnshqd6oPj5Hi/wb3mL&#10;R3X9Adcj6e4k1y9nXR/tySNpGL6jr2XDjsSkYb76yrBGMPPVG/ZaaiPYK/oltC+YzEEvk17oS/ar&#10;3iNEWd3osRP39FjfbU8eGVZoZLKRnuViik0D/mwjL8bmK7oiQ2JUIqsV6o8vMJkD02AM9oD/6yGv&#10;MmozXnAFD7oar/+/w6Qh5lj67rZtd3psjpf9fsEJj7HHXhXB4wQbepTkMR2b0jOHtcTXHlmDpfSw&#10;QuhBqbO/JhxL/DIpsor9ufqtKVGWMkcFhWNDj3I0EtH4FGvyCUM/pUINgnx5hrX6mcE+Hy8Sph+b&#10;x/n40rFMnTQsl6fn87emNLz1qKx35BHLceuBiS8Mu1Rg8dgmETN/Th70C3tbfWGwzjYr67JmEksz&#10;IttjMvd0GEbeYucKbNXwd6s3qzCdyIlaNFiIXtVZk9Fz18i/aawypc2qrxYnMycmJ9WNbdKnDO8y&#10;PjeO0Zsz5IENLGyBxJaxORbVyiROtdM+4CGxmrK1rpBL45qEz5Zn8Hhr2KX+vfnRWUXlI3hM/KL3&#10;8FjRTlK58ytvs5X3YTpRHQ5Qau5VkzX0kLLOHJaWVVQkS/PVpb9sxOQHox56Z3HvUqQos4KTR6Fi&#10;bFLTedTBI4+7aTCWpZgGE5m/tSnyMY8TeiDyeLFg56X+2tjcxVR/5CldNVkuL+ExcSojj1p9P/H+&#10;csuDNDoP33lgzwK6A3l4U17ibhNv1EOnu3usfk0eOTwSbLcQPAx5ODFb6aSAx3wGjyRMgyERJcfB&#10;40zT3bFdCluZr6l45e2uIFQbTPRSBw+biipyaSonVvGZy6K6PKFb61TJWFbRVX2ohM4LKlf1MRPn&#10;tq7L1Y+2XLYetnzodHdMKj2rcubgkSaKPhIsZWvJg4iWizpJWKyWs9A/5ees84iMjfHA4FH1Hkg/&#10;HiP3VkwrrBRNHibBDJCQnktlr0gjKlwVN2EWlqjCYu/YBQPLSys8OCzg7o65PcbBafP7LA74yTzi&#10;JMMq2zmL6uCxXHp4SLUcdx4+rDIukYS88UDCrV31Hqb1EFXw0GGGUJzDQ1RJEpkUDKSJVctDCjx5&#10;HMJDBg+sQJ0X3MBD5/ahp2P2HuF4UeSxDB5eRCaPlnNfpzmT/8fFOBwv73ig3ZSy88gc2QUPap7W&#10;HtRKkQdW4u89ZJW1HudrD0wMoLeOWVS9R/EIPCRWAF+RB8uovSWPiXdxzsT/vvEwt3isFmhgOw9x&#10;iweDB1UbPnhkHh7CY5eUdqKEZCvfxNy7HOsqB4+7Tsp8eo9RSk0LPFTwuJhotuvRzsi8zYPKUvCQ&#10;d3qg3dh4KPJQt3r4fXjM+/ZFupCcn6MCgMfbzsO9bT1E54H6dFN/BI9vZguXx/fxSMW096BKF9nO&#10;Vdl5qC2P0R49qD8W+h/Shgai83DMj3Ed485HXXvbTguK2/ZFbHmU1CJjV4/gobbq0xwPibE6/8Zj&#10;3NYfmMeepFR/FMm6fIR9DtimfOyjvQ0eAlOCtjyosbvbI33XQwaPA2pJqb29waNrX062PajerNzh&#10;bR4Pv19jjemSDqM6eCh/9gabkfyAMs3KiPpUpp0Gg/66OqmoO/8ni2kw9jhVZ23/FBM6MvJwwcOi&#10;ZzHVf6T+mCKPBB5pETx054HSlYZ0ZZ3k6L9stS+PxaMJ+8lJP0d7K7CAARb9KGt42OOoH88Z7NGI&#10;aTA/Ner7+RJzbUP5UOPFyomwRVDKlJxQV671SHEuKexcgY5W64H+R/wipG8Xueo9FJPjR+Gh/b8w&#10;1XpgvlTw4PBI4YGtkdLWoxHttA94lE27+VjvEdEAjuzEPxVUOWaTSxq/ZBl5ZEjyLzKO/ums85iS&#10;hwr7mti6UNhlCUUDm+9c93jo4Rx5HHJ9/DfUhpAHtkyoGmxNUke1OaIjPKvD1khJhPNjf9d002As&#10;eWSN/HFGA7O1h2k9tsa3mScPhW1AHHauoIbDth5oX6QPt9Sl5xjPidpjC1GUvcut9vb4ofvrO3HT&#10;ElHb14VTqBKb3GJlDG5YRofUC4FTOweROR7RfblThPJj5Sufy7eTSSXDtiiYHhST5qa9lVTYKpz/&#10;6D3KMN6nsme3PLKHbm934n0eN8TWWUFsJYVttjR6aRlLczGPxlXUsOiN5p5Xh6zU5HEoeE29F4F9&#10;O1n5nbqI6uz/wZYz8DhStbDlxkPt1eOmKQ4fclZ3977rTG2cdA7PvL3rb2Qxc0jhbzpZsQjlitVf&#10;KqqUM3PU9ceO5H49qnev+5CdOu7weJJx03sfPK5d99GPf/oeN8WHrLC3a/c8PT4kdu0Gj93YeOg9&#10;voohhhhiiCGGGGKIIZ5gPO5FsB4+bkyl7uI+62Y/t5B3nMe+9YTh+4ZpefJBg+PHFHed5Nj22HG7&#10;h8dtuYLr57zxD0vGHvx7hndewa2x7bGTzvUej6OP9sgq3nsc3fknPlnclfO547F9enfjYdgNYT/Y&#10;o0OwZSW6i2ZP8x3u71FtftnsmWPYDfHxHn9fif/SXXzkHvH2GdKf59E+5mD70b1H3p+Yjh7eY2l5&#10;E514k1Wv3NIeM8++wk7nNfokL/FiR/wM38S9Cluvxtvf0LzH4+76o3vMjkf35rGIatU+8cN7vHGi&#10;S6X+bf32CqnUl46EGhZd4FvaP9qG/6ClOzgO8xdiMT/HitCe/Q45lujH5VgD9can/mCP9QPXh9HD&#10;1x/e4bt88rC/rf0Vsvnf1riGRW+weGMJIqPIQ+GlkccPAgnp1Vcu+smwC0tyJV0j7Ej+KjUHUX3A&#10;vkzbOTHwGHXv+Nr7uq/Hw88f843yE6SWO+W8R9oHUqlPwlfv8PC+/ZIZOffBA2nWRFSG3AdscFEh&#10;qV+5XNIVUjb4or+S3CSoP6g9KjWTdK/oh1UtMu3NFy4z4kdN5g3Vz3/h9Nd4zU8PG6WP/tZhkuel&#10;xxwKrG5PHvqBPVxK79HE3OSK1ZmYRKaJJT8ROqoL8iiyk4l1RSp18br1cOqU8SV5yB/Ig97NzJ83&#10;rUcTshiiha/ExOStR0VqWGA28j9CsE1Ql15j4wsWMkqknzb8+9/6TLu/w2wk8qhK5/Xv60zblX7g&#10;Li7SruGhC8UscldMrRSTVKDD4sA5eRiXx+TxN8FjQu+54mNzHEthWJ1KMVudGZa+Ig9kuaiTaLnc&#10;eLwZrz188HCZQzaIRjp/xUpSOfGYdKO81y7DbKTgceXN731JHuaBp8NYFTxElZJHDA8nYxZjMW1k&#10;zeUKby2XsgrrzMVqYhMkNNii9YgVXxiqARJ4aBeHLSzm8HDBYzpfOFYcpnLmvBIra102dnWm6HhR&#10;JxqbI5yee0x+IA/T7izTediMrrEr+9AeMvNzpP6lcedhZRI8QhbhEZUInRxJ2a67hzSfBB0Sm+NW&#10;ekQarYIHg0eOVfrHS43Ep9ajzW1lhZghQV9blmdYoVtSfYrnsRmWekepA1aeIoc/tLeRtpm8NNba&#10;B54kv/aIW48yeCi/40EfY7suo/I8eETkEaaGxEm0snQhhUeVpyM+nc0NE1N6J2hfOg9k+yZhIkSe&#10;0jMkovdQwYNPjKKjLSeycevBcPAu9ujBWg+kUt/skWl4NFxnYc5Y50H3XSETT1XwwH4Wk/ncMXF2&#10;1XlceBc8FoaKTkWXE3jw4IFjMoEUxyvQNi/kFLmbrUcqtAlP8uAekxs8dJ+F3HsgfYd+BI9o2wMb&#10;VTBpgwf2szgbN4yfYboUjjt40H9R65Erl3Bfj4IHjsmDzM9MV0LtUSJONh6JqPbikbSp1K3HdNbW&#10;HyGpeO3hRrI9hYYUMaSdrz0O4BEyeTceFXVQzm/yENjG7D0evvPIeo8HXg+S2pc2lTrdeKQbj/Z4&#10;wYY/4ZREHDZtoHe/7aEWSGGGR+rI401VVvzftj3yjYcPHvl7PagEth7FA68XikTyNpW69RiTR3yt&#10;fOShAOdbHtVWfWo4Nmyo4YH9LKI3jFqPjUfFtjy+tqg/2JZH8mpmsLcBPCzm/5pdj+SBzwi53qMI&#10;Hieth2o9uLGHof8RPF7vekjeeYQNLIotD2o9/u2LzmPZevDW408meBRtfarhQX+oK6HBg7XjWxrZ&#10;dh4PPIJpCjWh0sqtaz3OyUOdIG+fPKbm6BBdieKFZNRLbT1STJ+Eh0B/LOWtR5JT51ZR6xh5nN1o&#10;qK/d9T/ggdkk8Fi1Hpv2Nk63PNxo7cHNUeuRmof1wIhsjtRh2x4vaF8wngsePnjQeC6V7Mp2HmpS&#10;weOg7a8rMceODK+TgjykSbHUw5aHCB4vMduZPGbwQG9lqz+Ggrj2oPa289Bd+VAP7UHj/S2P0N4K&#10;dJtbj3CVzRqJLkfrQeMO4eFBh3rTyJP5hfmvLHHHJTyUqI7FlDxU1fbXqb8Z+uvj4LFYuCSyrUe6&#10;5SF6D3HdQz6wx1sr0P9gXrceNTwaHjxEHTy+N4o8yt5DdO1tP96feN2wDGOPCvtZkAcN1OrOI6yV&#10;UNaYXVMIESaxY7Y2unShXxcmSagfpm39QR6Ltj7lyz153FldfRl+YlCDLwFY2PVX41xR/WV+ENWa&#10;NHlDFQZ5WHVBHsAqkJdey3D+9Lcea4sojG+DB7a0YFgOgSiQio2zKJouTaquPuXX25cwd+AB4+Oq&#10;7y/xwzB2aaizVWDnrUr+w68Yp5LDiqihKkOG86eHDZUrJp2oIzMS2Po0Dx5XOpxVY9lf4CE2HtHT&#10;9Ljr0Tl7vfllhFPD3FBnrnolxCk7HtFB5PiqYiWvcX4s8rrE5IeYBw/WeTDftS/33kXhF4pP4XFb&#10;fMwCOA+9aM5j9/iQ6QS/RPzyHrd/Ff1RHh/+kJ8V+mc9+iaP24WfgsfPC3PDdZ+zx5c3XGduvffH&#10;eOx1fuUjjCe73dIQQwwxxBBDDDHEED8z9L5fwOOK96zzsXsfvuf88geIX8pj53nu8ZyPNT7IQ1yZ&#10;nVnof7j5eW7N+H8Cc2que9yU17dJO4eHWV8f2Rvuw7Y9Dnef9D74e47rL/GmgfbGI/pAj3T3SZ+g&#10;x00nYt7jEW/u05766e8S6XT3SZ+bR7zr0Z0Tu9WD91mkN3s8pvVBlqZgJfujLfiZ4e5FjO/DsFKc&#10;VlhGnr3cqTbXb+Pms3h3eHT36He/ebweb66QI42ZDedGOnGsDPu6LqvM4HtGK1ImXMxndB+mNL/U&#10;0VQzKysVSMS157r9eDHX7vl4PTwS9k3I5HeqEQ0xlA22LPAWixd6fBkt5nRrFdLOsUK6pRuvTLkw&#10;pfmCoE7YEbMXluD8UufiR11WX2NxeeminxbmkNe8ls1h1FBRZL9mWVS9EhYesmL2AHDJY/Koy5PJ&#10;3DTl+aSu01LY4oiV2VtdO4I5Jh+mGjmdIqkhpJ1z7zLrHXn4BZLzfeTPsXwhdsRoPeiOOiy2rxxB&#10;Yx062SgsesvI7OCgFFUiHT9nRxky9itlXjb7XXRtN1wpJjODmQ2uSKQwOWOlmmtb0PHgMmFYquQJ&#10;iZwZ5xQdMrXL/reruiSPFZLzqXCdI2XU10zW8MB8BxM8MipdCxPWbSQP4WdvHKPfpjrJGizk7s3v&#10;m1JnNuyk8WjCZmJaWafExCYhBZ2xYzlZmOQAS+gJzQopTiU/GS9snpKHLTL6v4oWdrWwLjudLs/H&#10;5NEcs+ywJI/sdHZpy4Y8SvrcyUO1HnCq4XGhi5I8qpW3pQed8iePyQNpw9YeIM00pKAzlosxvQ8k&#10;MpEP8tL/KtkBEiYToblJkICOX+l/eYqFkmeGGRdTlwsrp6eCCtexomohV3CNY3Eoqb1VfFYnTMk5&#10;mRWKn2GB6lItjSvU2dTsW2ET1z2Odzym9LYkb3qPkCaZ9B5LPUKCNRaiNlgkOHhg0W2LNZGpGZI8&#10;PA+yBeOUL8hMSXrqPJeTs/HS2EzOFzbB0ub7VtiEDTnBfZq6qEodPHwTU6+BqKgB4vUBU34ZVtJt&#10;k/HTmDCicM3GQ1Vrj7z1UGGVdvKY6DihIyxmB1i4PbdicjZZoiwBXqGAPZrY9iixNLzZeOjWg7lt&#10;j5R+xmsPccL4vPPQnYdvPbyPdzwwtefgAAsPw2M+p+NGVChA/DF7yM6j/gAPHTykvcWDezpeWo/4&#10;IMKcJzGfz8+8I4+w/vxj82Cs9Tii3hF3weOi2nj0x4tD/UGf9HWPi9YDHdkbPVTwYL3HamX4fL48&#10;w/5Bj84jQn267cFaD2yzx0N9ahnq07AWcPA43HjosEI9UvbhwerO49S0Hk0cdjVYe5jOY0Ees+U0&#10;eCweo0cVPEwS5s3naw+0t/hdfEvtCwYZOF7a9mXH423ncdzXp6ytT1lfPsTGg4i+nhkxH19M9dEI&#10;HvXj80BevZi75Jg8/tB7qNAfg4c8ldEJcnLR/7BF64H2FtecVJhCHDzS6x5oX9KEpXKC+mPReXwz&#10;o/pUv0VTjgR/9qg8UH9MTEjLdphMW33ZHi/uEP31lN5WyuTJyeSk+jKknXNMYDEFPP7nBTymlS47&#10;D+xkQw85070H+h/kkcAjbT3oeCk1PDymwTxSj7Z9wXhNVDSsJQ/ja2mpBqC3lZ3SAOZ8ujB1jvGL&#10;Iw9bx2gmFvYVClfvMaLysXCpnHceNMKbGHsci9YD8yiDR6ad5J1HODDpll/vm2Ed5DHuPGzwCO2t&#10;wbLwGO9XVBvSRx7m9Xfj2yTyjjzCeA6YvUdWqwXuMw/tC41fVNi1T6m0nPzXWJ3A4yB41Aoe5nUo&#10;iC/h8XiyxPQh5tweveTjc8MbgWmluYh0hr0plCUP6bHhReQNXfUjzn8krDTkgfMfDpj6uPNw0mDj&#10;PWwAIblrd7/ABH/lozCe68qHqmg8p4+j2lJ9auqEPN4+Ho9bIsxpCGexuHtFTSk27LTisuLnOiEz&#10;VAMzbKDFx75KWw9lyWNEZp0HNiIw5V9lozzDeH+89sjggQk15FGilfaP3uO2CEQhJ1QxLfUrXnns&#10;6WDMIfVPpTkeiZUuTX7AsWNqVJvsW1HLt/Boou54UWGTjGNMqCGP7Bl4XIvi456kzUwP833Sx1Of&#10;fmDc5PHAM2QfVQweu3HTQpjPP/fh9hg8duOm42VPa8gNMcQQQwwxxBBDDDHEEEMMMcQQt4Wq1sN1&#10;8wEPuz7u352aP3r5ZHeyKLslvUsb3fs8xkvymFU7V+16JIfX1mXoMnd3rjx8z5/YT/huyXdf398D&#10;G6NjnbWt2PF4vfb4TXdNt8rLjsedC3lm930tv3BEvluB1vve4/0LbKatByb1vOiu2vEo1h79e157&#10;bC1/0952S25yWd149SePyHz5ZQCwWWXaq+7tAYP+E7/Fo5vm8XQ8UC+GF2aV7q56v8ch6o87PPIk&#10;uebR3bzlEenW45adq/b1HQZ5/K7Gy8bCZ5i2gwzltF34xVIjodnfsKh6ddPjbvd4vfZIdm+WmxoE&#10;q1qGJzI3vq59nbOn97XyM18xy439yvhKLbz21e+pLvlTzTNeU4V7MW/YGRK5i7AdOtUzESYovLrV&#10;49325d36tC8ft8S+ztnTx3O59vjzwlfZFRLy/86GtQUz4Zl3F3MfvVk1LGoOMB9BuFjUdLwcZzW1&#10;A1SuhGOF+BYktjs+4HHYNrJt0XoyHvRhX/o5Fsnj1pZLb8orJLRg8wrsJYC9Lq78mR97j10sJN3u&#10;ZBOrhs9mHh6ly6yquZ96ndkvnK9EZZMRPHxVGnZ46CXLMye/ZbbU6g0T/FTTbdNa+qRhGRVEPTec&#10;Pg/3gun/sWprHKyuzV5TETx4+HmpNbMJn1lG3TF7TBfcqBDGovkvlbBKTuazWohxU55W4kJemtop&#10;8vB8Nu88vMua4FHazHktKrflkSh/wlxZw8Mb5ZmYfG8ZZjRInzXM69+vzBuHeUaN5PqiiYyf6MOs&#10;Ev7QSScw3+SBwzOk6bQeBdZkfTUS2sGjkMKkYj6Z1S/4zJWyEhM5MzZPD+JDRR5z1BnZa4c1cs+n&#10;kMrGl1qMe4+Zt/A4r7Bdymm08iaDB12btR4h6WhlwnKo8Ji9gcdcJ6Umj1rVojx/8OOm1DaRbO2x&#10;smwkqzwNHlOT8rOJdtS6YusPUcEjSV7Er+jFz2ehPo1s+krKyXS5wMyYhebzzmO+WNUsVudnZHws&#10;T6LlpT0uew+sSJzRUWh7DwEP3/ClX5rEGzpSa6yN6h+8nVHGFr1HLrEH0kiysCh+LqZVws/G2rKw&#10;GjQ8KovM2pje1nyuWw+s9isZMvOTjA55vuw8oiXVmKmanOmVjeUJdeCso+ZpYhxL6CFjndFlm0XG&#10;JTG1w/9AHnXMz2aY/4CNHaoiFcv6g3Ntfm4IKhbStx5H0rceySh4nFV5dDEhD9V6GHjd5IFpgSvk&#10;VBp4jDYeCRbYXhkVPHIbPPLOIwVRCo8U/TTycOSBJbgtuoeVk2L28B7cXffIdz3mM8t98OA1efhm&#10;xGIRdq1oPaiQ+5iFzPwkcvDIgwe7nJNHzOeLpZHyZEpPZqkcTXTvgUxmrLZt097DKgEPGzwiK6ez&#10;h97dg8JR/QEP6n/kN3gs/cyK1iNqeg/pJ7NZ03vItQejTsqyPhqF/umlr9lhzGfLpZZSTKfebXmU&#10;wQPJrK2H0ORh6G7VkbUOEwwig80CHt4jtyN0k8jDkET0rsfYytaDeXjUdLxQt2Smfe+hNh6eRZe1&#10;veYx3/KQrQf3Wx5xjN0ygseJoPG2LR6bR56ztj6l48VHVk1aj+yEYUF5FmfwKKetR511HiRVanb5&#10;re2Ol87jgjzocNnyyKhITTYeh6phdCz2Hs6W1V498tZD2yOBjmFO7W3vUfAz6sLGbfvCJDxojBYn&#10;gjxk62GoYQ4euEXAw3TlQ7Pg8XZCHpOzMKOuPV6ov9p5WHgk5MHQ3hpxjpXujdJ79HBIiw3jW/Ko&#10;Wg9s1YD+B9rbLQ9xgvx7eEjyEL1H3rUvDPswsLenWx50ZGh4yPGbLY+SKs7gEeaqkwc6uvDg53Sv&#10;r400e/MQS2ePqYPOnB+bI2GOXIK9r3JywSTaVNLYhXrtweNAnFB/jFF/jDzm8Bi1HlJueXjVemC6&#10;UPDwE2pfIi/02uMbs+NxmFEFqtYeX2i+Rw9PfSIawDFPfeWjsBUhfoVH+R9FpU6pbbHyNHhQq7k0&#10;7iX11xM1mf8nKj5hYxJWZHI8Rc824eRRSqpiqP4Y9x7l2MRy3ITds1qPIxa3Hrr1QO0tg0eYYKLD&#10;xjJobx/eg5OHmrUe9igiD0ceJnjQi6OBm1/07Qu20EPv+j+iPp2fnU91weQ/1djZ4wxz3g+pWtHs&#10;uPOgfsur1gM7+wUPGhaJKXkU1zySWzzEw3tEXncejjwYtlOkX3UetR7YVfGq739IahZ0WdP4Nnh4&#10;Tr1H4dC+CE8emG3p4aHD+cIwXz94YNeLcY2y55mER0lN9LhJ+JyaVtQfNM6TCoWQ18J8mY1n8MBq&#10;CvuoT3GOfP1VCH2ANExJw2ner6mbGFEn1NFPpl9hKqrMmHLCHcpLGs81UZ1T9zar5QX3YaZCghMZ&#10;ae9Rla1HykonWR1hdQxsZJKH8dw4TKtpPRRd74EeOVJT2OKRPOjz2I/HTYHZXOFCWOGgCyNfYqdW&#10;+xuhI8wHo2aIW+XkvzIqSka5Q+qf0qFQjUaH7CDs7HEYPDKL7Q2pVcH5oM6j2vGgsgcP5qItj1o+&#10;Hg+x8dgacl9fDH1NNWLtKdSt0+IJdqz7zctIH9IFQbeURp2TB/kWanpZlQmvSjtC/UFFStb8Ch50&#10;xMrKo//BskflUfUe4zs8PvJsjb22EHu+9W1wzLqtIZkwH/fsnyQ2Hpdbb/q6h/m4J7/L45GuyC/6&#10;so9dkdZx7aV+7DpItap2fi92Nr15rHPHWg9s0LuO6x+dZh8V5bX1cTJqljaRsscZ3S4/x1tX/UJF&#10;uWx2f892fB6rx6cLfFGxHWrH57E0KfuL3e9wB48hhhhiiCGGGGKIIYa4HtdP7cQYu33GXee1R5dJ&#10;f1+P57r4x9qjWzn+U3hE2rznHvs/N2av/bveaUEyXt3tka9/MHU9z4vX786AiSbvXYiu3PtWBrd6&#10;KCbu73H9jAYTXr9z3o/Pb/DY/ROP0KP7buoDPa6d8cJp187jxea693v4x+fRBXJ2PsDj+orhwrvO&#10;Y1Ml3OnRnpu2rcfRe170pwthmWMZk0hXyJkIr+ol8s1j5HQkOIf6hzufoPVIrm9zLcb9EbTxuLH+&#10;uNFjfyvwCM+byFfKvLVRE51PLXv5IqPPG+uEK5fUkeIOp5TDNwSjra8YdPdv53F9q19RvevB7lrY&#10;s31is38Pif0sSudr4Sf+JCyhr1lpY3xhiO0IJLxYGXYe0InCIsr8eyPrgyKXjjV5Rq+fPCaZwNyQ&#10;s2UTnWlHHumLFwmn0icrobtGHB4Cd6c6Sr9mf7P9Qh6Rx+St+cn5Rv4w8afBwzDvqP6Ax8QrjyyG&#10;ducBk2RhkW1vVS3rXBGVK/FGyON7wNk3Fz7ylzU8pEyV401ZKye+pyMqWqD+UOYw0r76s6mjBotp&#10;Hh4es6n+/9m7lx03kjRR0OZlBVkBI4TVUgOw3ebgvIAKZzEstKd7AfMiavTiLCcSvSgX0ofuHALF&#10;XXGWtchRvMJZ5gFyKo3goIkBGhUvMCgZwcGJXcuIAI4sIE+3+X8zd14iGCGlLqRE2V+VDAZvon9h&#10;V3e7OI/I4NSapUxx0NaxQHAo11DpHBfHHZm4Bx5LRTR6CJldjHSc4Yq3xnvkWZM6jww9MPmsPXBZ&#10;T6vtlR3a68Z7DEDCljVubIEeS/TI6jRSVv7xGvcOKSVJYhu9VAmdNIQ28Dr6RsKnjm7X34fziJmM&#10;lCZ1zNkM5/PEHL71HwpX3+IQc3QCoH/CQU8qL+KYVVSbQcZlPhBsqU3ngYkJPaY4V4ZVgvMGB1aW&#10;tcXjTMTQeVjwwGk215Dshnxj3PYAACAASURBVH4GxBDXlQUPHOQPNzM7txdH2+FC96jzgAIjminn&#10;gdspJL5+oTOVMA7ZWkfgEek8PxPggVsw8Co3nA2Ny+u4JHDCZn4uhBlw76ESziknRjC19jBpTOcz&#10;PWATPhni6DxxOTTeQ/CxJeKnI3u4TSqU81himzLGIYMbD9lnEzf9AfIL0fk55+AhvYfm46r1EG48&#10;2NDPDUlbD5lzAfWL5s5j6jw0egxxagnu24Ae45nOEwZ/hIwNNe4AMpI6PlpHRmdWQmEJHsKCh/Ie&#10;ovbtU/AoIRVrgqu5xlCsWAsQVBaGc5JrHMHscjqUJLKA41TGzQ1pPapzHnsPSVIxm4FHpETM5hVu&#10;VRDjlAc3A0InziNlUsM/j8n18e36+5Ae040H196jvO2BgybBQ6MHVImJtZPWw13vxhVvczofwR+8&#10;3HiARM97VOgxAg+qOMeBmjmTPe/hBvs6j4Kih8++x/QYdR4znCrZeZzteGTTtcdk40Ehv5RbHjOp&#10;I7vlYS0OzHXL/Mdi7jwkeLAbk1OV/ad555E6D3hMk/TYHglhK+eR4li52nvYbQ9skAi3s82NspZd&#10;eA/eemQKPTR6zKz0YzP3eIjOg00m3IIHNG7m1ux4RN7DKk13RoQc2mPoPNyWFanziHQSx61H7lrc&#10;dIUezyFBs+/xxIiGR/uQXwiuS07cSG30qPzYXfSINx4M5wL8/or69DG+5FbnUbPlEXceUIjApyhQ&#10;PaqHWnvE3kPd9ohWqheTb3Au3f8LHkXnURm68Zijx2jLA6qPjcerHQ9i0UPf8UicBz+eB87dUroP&#10;5ce2R7H2SPzk6hU8BO1rg2e+sL4Fj9ygB+k8CnqZEDetx3mkziPGEe6YX9h/7TzoS47dwCxxhcRd&#10;jzkOIT+eh4jGc2ivQ5VfQWOjzS/KlR8SPVL3tauVbtAjJ1DEUGXQo4/tMWianHuPhF6SLY+i8/D1&#10;C9OW+vqF/t3vGuJmyzgPmbTlqcTdHKDWhkbzsTywP4d7M4AH1C+ZL0+jlfP4N/QQ0JpSBNrlzRn0&#10;aJJfbXkU0JQHD9N6uI1k1h41tlDueED7g9beI/aLbWD6KLr69nPxKPWOB9Yv8HVr54HbMBDciQE8&#10;qqzBOZQ4NB+OFmf439jOI7NjzPkX3sOix4CLCf9LXTqPgfMwKXhA//AMmq5U/dZ56CIV4DHw7TFs&#10;xcS3zy8dLNLIDutnAprIcEeKrj2G7fUIPEYSl3gAD5l9jx7CeyiBHqKh4KFaD5wbotf1i4WGlxuo&#10;zmq3bQr1HqSpI8OuteGCz6fG1y/GZBm217lrr8/H4HFrhOrhIiYFyX3zpyD+bA1xyxmdEWJ6dAi9&#10;cOyWlxV6wHE2uKHUT5I36GEia6xsPXiDHmzbA9MWq922KVQX1Pdv3SQG4yY0tPUt7pIyhP6cBRTx&#10;EsrT7y6yY3n8wmC4LBduwlc/Ik+h6dGcl9U5nkmkFatxOjsOy3ceFXhwSxtqMrPlURo3icHghAbp&#10;PWa488wQ+/uQMjnUwqq8OFr98osD90Gp9j/F957oU7uvkcQlP2oIrv9BnjyJRpeSLasCa3L47Jth&#10;LbPx9T3/xOcXv9jjrYHVTEWe+l3JI5z0Ie5ZVehzjG6fnD2B5eF7xBew2foDQR/wsMFjO3bmhvyC&#10;T7zn476MoPLe8oNuzw35BZ+o3vvLnGQEj92I5LG/QYgQIUKECBEiRIgQIUKECBEiRIgQIUKECBEi&#10;RIgQIUKECBEiRIgQIUKECBEiRIgQIUKECBEiRIgQIUKECBEiRIgQIUKECBEiRIgQIUKECBEiRIgQ&#10;IUKECBEiRIgQIUKECBEiRIgQIUKECBEiRIgQIUKECBEiRIgQIUKECBEiRIgQIUKECBEiRIgQIUKE&#10;CBEiRIgQIUKECBEiRIgQIUKECBEiRIgQIUKECBEiRIgQIUKECHHaQdWxv8HnFUy/5QW8IrQ6xDf5&#10;DILZCj2a7vdyz2uEBLMBIZHavE11z5xYCCv3e4h6/bvzsDsJiSn4r8Zn1rktelsy+yIis2rXo+qe&#10;8A9Z+D3rPMz6bVwjpZdqH6KbZ7/gsNZseWTu+Nsn8DaysvOIbnlE1krw4N2D7BQ84KDqLY+S2O4Z&#10;62S2PKje9lD4VrXxiPSpeDQ7HuXmCQk/6MaDmV0Paq3e8jAn4UHtxHkk/teSpN0TDSjg8wo8Kqxf&#10;mKGbEhM8GGS1jQc9DQ9WR3ar2tjUttTAIXcertTcOV70qDl6RLJ9/UnUL3CQ4IFHKipyn4fY68EN&#10;qzftj+gUUgfB1F6y15Y0kdWRXdq6FFJUgMA0Vyk21xQpLyS/0oPMzjQUJxyqllKBh9C0EXMJHwJN&#10;NUO7YpUwecwD+sDAg4OCoAIPQ+2195ha7TzgONlrYLJV9lqX4AEvUWJiwA49VNSIS80AqaJWgJaJ&#10;DK9J9iWnFDgu70Ft3XqobGaN84Dcw67gcG1VWu/BoUq5gBdiZhISPF5C64VBE9d5NJGBNlpZH/ug&#10;PiDQYwxVa8Mt/B89uMomtnYe0BbhVwY9rPOYw+HWAipoW3ceWFsLSDT2JTzbUFPCa5u3/7OfbbQe&#10;quFqy2PRQOnpPWYGks+w88h2PIj3yCz8/yWkHvCwdmq/+PTRZN7DeA/4/9pD3PKYg4dlkJa2PMrL&#10;bY/Fl+9RC9UIORBKQ/uUawv3sbWF5YeYQSvDjpoMPN6MTTlqxI1lU/TInAfU1uUIsonzYLrhS9M7&#10;9kF9QDgPKCqch8T2OrTMRTXA1riKwWMKWSMbGa5LbK9bKDKQadB5KHg9FKNlNIIaF2xqtvySq5ct&#10;D9t0Ho2oStdbIxsP5j0aIJB3PWrwA4+SLcypeGQWOyzoYeC+xf6tguezYdN6WO9hncc6v0h4N3SR&#10;G+8xWVho0x37mD4kXPvDe1jotoEHbT3KtYdsPTTVDSnRo9x4ZFse2WSJ5ak88jF9SNzvIS4VQZU9&#10;HpF9wEM5xy81XHu9yy/e4+c6c00q158rLWSQdX7RPr+w1iO65SEunceXXICAh2W+fiHeIwKPyj2l&#10;CJYi93qIjYfpPGbgkX3R7Y9tD+k9zK7HRN324LseDZ5eaz1ubCW+6PY6dE+Yce0x6LA6D3fWC0Ko&#10;3h4PrFKEGrj+La1d/dJ6wMe8HBk8RXDkY/qQYDVrGLZP3QGe4/lT6MIqfKqEViocaDbx7THvETkP&#10;6T3wjdj+WKcPO8S88iV7UHsBIiV6xBza69Xao8L7EXpAg7zOvIeNaufh+DQmLOs8bDQDD+499l3i&#10;+1KC4vWGdX9flzV6wH3ievmEgseltSPsz1E71+Ur57FAD47nk7H/YiV06WYNhfdFTbRUX3L6iPB6&#10;FJ4P8h4ZeJSdByR8WpNs1vZv0QP7+115yvB6g+vfWujPTe1MQ8mB7dMvuTzFZjkcGGkYntZoPdjG&#10;wzgPPB9k0UNgYXvbI7MmOxmP0kr2Cjyohf9rgR6KOo/ae4ilP19oI+eh1+0Pitcr8eoeIkESWnt8&#10;ye0PwuDQZwYqiFJHtuImxXYnNDEjq0lKqIZmiJ1U2VIPCHgwvGQLOSfFxgmkIJFp5pBAYqaxtIH+&#10;y5fcPiVEuVs4EoLH73/DBhl0y564ywdVySoxVQUpR5ByCJdpZFMGLywbIqCSgeJGsc5DWGlP4brU&#10;u+R5PO+Vu3uFu4U0csYkXm9w5e5QRTUmt1J+sm95sODvXwbyU0gOt+MD+hyn6fH+dUKpPt7X+GxC&#10;vH+dEDx24yQ9PqAQOEmPD4gvuTf7KSJ9+0tChAgRIkSIECFChAgRIkSIECFChAgRIkSIECFChAgR&#10;IkSIECFOMXh17G/weUXrceZ/i6qjfZFPH6x6hxdx/yP2P6jcfoJO5Z3Xf8HxTgvGCP9jnwcbzd7l&#10;E76YeIvHU3cbP/Y//GOn7VE9+LQfEh/7DLPXY3ZaHm9ZK/Sr83hLeI/kfg9KT8uDRpNK/0rAQQ6I&#10;X0S1h7VG/mtCJHkHD3JiHmxkrxpu5auFnaqY17hIpFXfNJn8Yy2ipZ3a6FIWpckUq+OGXipmqCwl&#10;s99HMqo5/d/BY3Dsg/iIAR6vwUPZpV2ARwMeU6syXJCn9RhamZem1LwRlr5UogEPxW1NZdRwNob6&#10;5ZRGQbPRjf0rf62b+fVKxcISCjJaoEeDHjP0AA1rBHiM8Ck6xVvwoN5jul6W9QSCzYwVbKFrNjU6&#10;TQVhi+WiFpOlHmQiWtjL+aImulysTJaKVyOcvTqa4e0LKlnDBXjMTstDFpxV2vAq12nOKlZRWcRM&#10;6pyLSOU8WhiiOdxLHgk203nBRyNZJEKAx594Cu2x2bQ69lF8vGAjmXCOHiQ3CXjwiskidR4xepCF&#10;dh5JQgSdqSJn4JHAe8Cj4gl6yGMfxEcM2npoQfKiKG0FTawqSSDF5PwFevyHhYo0HHxSkBjqksSw&#10;Gbyl4HwMSYnXp+bh0gccvY5JnuSdRw892AV6QLUTKU5tnXsPTWdzAIOSFBIS1+hxSpMW93skOx50&#10;j4dgY7esJHp82XO+d6MrP5yH3vV40XnIzmPUeWQNmxCoXzB9TL/kNTRux0760Lnrou3kF2jDQzkB&#10;bfSd9CFq9gJXfjNYuq6XyT+BWHtAeZq+u0dm2N9xZcACPU5powjvIbXmlRHOA4rJtn7Z9lDE1y8F&#10;1C9jmZSagodAj5nk8thH8fHClx+thyrQYy5z7yHotkfiPXz74xxXLyLctcfkVof3iw/vsdCaTXHR&#10;bkrYdCYNehQxH6uCV1DbVjzSJDlzHr59mpOoRo8MPdpV3k8ivIdVmlnNZYb9uZnV6FFit7ecQ/3C&#10;CTfQZWmcR5nR0cqUDakJF77/MpbHPoqPF778sBJXb4f2lYX+/tAq51FT6PhP8TSA8xDeA/q3Q7fm&#10;jCHc92/nX/SimbeCDmX/jGeVIhba3wyXK6tKifVLaahRYoqniaDllRleo0cuGvBQma06j9H8lNof&#10;LjheecO53LixQYKr81BCvtWRUVzaSuJSPcIwg+2xPjcUwAoBHqx2HrPT89j34Pn6XnL3SU2rU+q1&#10;3IrgsRt7PfL1vT0ehn/FHv27T1p7EjvK3BNv8dgTpd3a7+7k4i3lx57ImlP2+OVB9Sk10kOECBEi&#10;RIgQIUKECBEixOnE3dM77zT14WSj9fit/4FzXL5Oj3YuR+fRnhtk9VfrUfmfrUfRPmqrfvAga4/M&#10;yvwr9ZD+525+GbCv1SOT/udu/VIw/ZV6fCeJjjTpaypJj/opH4SY6Ov1wE3dSKOFPhtw1Xd700c6&#10;WtnxRcX0oz0X5046/kVxy3E7psxwa3XidleBBHNt57i9I/+iN1h6j1gpYYWluJ2b8xBbHjprvkKP&#10;9FGP05k2KZ8Zk6Q4KwwKkVXOrnXi9qL6qmKlk18RPp5qnfKRNknxCB6kikB5qk0hTmks5TuFMlBi&#10;snGlNedU5Ym7jO09ZJ7zr20pg8h7TIjzkDseVX7O917qPuHAJEGYBQ9rO49MdR7w2LG/4IHDefBb&#10;Hvor9rB1Ar1Z9Gg2HtFX68HQIxujh9nkF2h/fM0eKRtDeUo25WnnofcPHTrhYFWakMTVtzserj+X&#10;m6/Og1ci+VXi2mPew7XHIgPl7NfpQYTgaTaC9vqZ80jdqkmFOx+UF1+dhyAc+nPZCPpzqfPI3J5k&#10;5UVVzKs8PfsKPbhfqKD09a3fPTSzVQYe2VdXv5wRzmp+RZpnoj6LwMN38OFWgAdvvjYPDGyO5sSd&#10;GCNP/A8GJemsOmcNO+5XCxEiRIgQIUKECBEiRIgQIUKECBEiRIgQIT7XuH9hk/WaFpyQ8249kOhT&#10;f5/jxvk7euSdR7c632kO1GVWP+jRh+PXG4/89D1W2x5q50nwGBCm3FX+HGeCUFudvMdi22M3rYBH&#10;SfjX5VFFb/XY5Bd2efoe5C0eQrny1KAHH34NHkzijiZwnHGkI0PcJeyERJL8E3hU3uOpSx94tf/0&#10;PYR+3AgpzFnG7KiJLn6Iqqghc0VuFPmuitX/xC9Jk+dUoUdM55huzk7WI9KZwf08sprbuZ1Yamsm&#10;mR3CDwseMla4p4c1uXDlqp1ZxWti1el61LV4daMGDXpc2JH9kVUcPbjzSJTOLEOPmvAqwuVzRRNZ&#10;faoeROtEjFcqT/lsqmM+wtWTOZvWBZ8o8lx9o/SgZHOTp9AWkW454QznD52oh5Vax2KktBZ8BE1R&#10;NtIpINGpSQRDj+dKm4yNTF4IwgybzrQuxHhhTtVjqtVZTHHFcR45DxWDRzTVSRyhx7dAxVllcgN1&#10;UM0qqkzOxrI4WY/VbQ+c9LLxWHUempPI4nY5OXhUyYl6VNHKWvSwlkdKUzuSHA+89ci18+DQHrOW&#10;kHKMHoZNTtqj2Xhw9Iiho9J5mB0PPkcPzSbkK/EQ3gOykfIe+eKr89AEPf77b9YefyX8TedRth7a&#10;edCrk/fAmS+uPCXoEbORZD8STjuPbOo9znPs60Vfr4fe8ahueZxwebrrAY0yCg1zhh44jjsbQntM&#10;sKHOcSC3zy9Qv8hT9YCKxLj2x+AM2h8GPaDPDx7KtU+dR15CqxU7/D12Vf0vOE15LPNT9Vjp0tUv&#10;JdQv8s3FT94D6xdxCR5i6PovS5MPOIn5fDaT0HKn8mTb67r1yCynqoT+rfIeOsH+bS4gE5Wuf5tZ&#10;ghNlwKM83f4ctUqJ+gw8eA3pIxtfD2WkCf1ZqoTW4OEq4VdRc56LBpgi9Mjq6FTPf2D4M4BQeBIi&#10;8BIU/IcnmXuReUbyR+QPz/i/kua8z2pCG2KpPOeGWHm6HrfjnqX3kU27TaOBLutWsvsKImxFsBvB&#10;YzdcSRJiHae0v97HiOCxGyc+4iVEiBAhQoQIESJEiBAhTj66vRz8j6f+x6PjfJfPIfZ6nPkf3Xae&#10;yv94cqjvdIzodnrd8Tj3v/16v0fvIF/sAEHd8mvk2fZj6IEXr1EgX3v49PHYe0RT6d+n3I8nJ+PB&#10;/GbxmuNpMbykUjgPtypb33OhB5Wtx5nzyOiuR++EPCT+0BkeMyLU5KbB/V/oj+wH9/O/vMaXqfp3&#10;FSFlE6NHZGfowaxRCn7NzAl5TBT+0AP0MHBTR9Z5jKww+HO8whTEF83/LNEj+7NGj/nN39Djpv5v&#10;8GRZZz15xGP4mMFGCn/ogriJYYTV9GfwiHnrwcfXrUem3JFPEM1e3ljvYSt8tLxQRzyGjxls6Ka8&#10;aDzKmcaCg34PZehv2Mhm8FjM5s5DgIfG0jWbQKbikt8gBHleY3bLB+WFOeZBfMRglaEqwzFThM4l&#10;HGpCK6xf2Gjcx/qFzUdYnn6jzvvn6PH4rIfTYOh0WcHD+TP00GlP9I94DB8zwOOPyspV5/EooXq/&#10;x9M9HubZCt6j417vhDzKa6uuFXhcVvBAEpldjzF6/G+dx9nZY+8xrXDZ6WdKgsopeQzNgC7VtQSP&#10;l/hAQpJtDz52Hs93POLOQzmPPDklDz2gU/W66pqqCenteDDnsfIepdzxoEqdnMdIF0xqrEOoWyk4&#10;YQ20RQgfjTNXs7IRJJto0XqYx+gBrRPvIZ1HWZ+Qh8WF1nc8audBx9j+oA1UvM5j4Dxq/mfvceM9&#10;NHpkOn5yOh7SeVQbD4MecethnQdtPbKm9Zi2HsVCgp0SfzkdjyrnVr+WeOz4QBK5kZQpHbO/4GOz&#10;6g38mKoUPUjJnMd44TyYTNAjMyfkURH0cPWLr2/94+0+lu1YEDZU/le/GyoObCcVvvnJH+D5Qf3o&#10;N6fmoW55rFc/UXjLOw+/HHvcjjBrF2d3GexEwnlAfWra9mnrEXX9kdbD+tNGtzxE+9rsQF/2AIEe&#10;OOfDeSjSeayH1D3oEbcvOaFF/DuPvO3fdh6yfb7zaLcp3OdBT85DEmiUEZwC5D0S4red65MnmFBw&#10;Oi78wJOsmEOe+FHdEG4rkNPzoAo3J6zcHI4IE0LSlgwJicFq7aGJTN2jHJVo5ewieXL5hVqtM/So&#10;ces1hX934U6rggvWORsPPK2IHk5Juko5UpGOj/b1P3qgR2Rx8j54FFse8AOOV2DDdeNhferhqAUe&#10;+Bt4dIXtKQTDywulwo0ZI9nDrQqVSxcufRTE7Ya78SixGk7cskr4qNs6WEGv5mhf/9OFKzHaVlg3&#10;tSX37ZB2T084cjynjEvptEq6ffRUTp5uh6srWo+usd7+6gtXbJOw9tktJcg2J7lHrksT7ZXb7u/d&#10;rjbVFpddm6RVaiuVU9113Hm0AO2Pbh5Mm306j12lU90g13VQlb/f/rjtUfmftzw+9Rf7DEL6H92Y&#10;hrYvT9tnlf/RXrL9Gjwejj/4H+0QmLOjfY8QIUKECBEiRIgQIUKECBEixDvEzkr9X2v0SVS1s57Y&#10;xoOvb94Wjz/0C3xmUwEaIiST7qzOQx6ItjduXZvL9w2M6U607Y3PyyOyMtNCuaPi/8f64TseVK7H&#10;QOwuPHbbY9+yZA8uSNS+4Q9v/66HCGZlWWf+CuzW8d/2SNYeVD7kocEjvfOPuHfed2Gi/bg2bW6l&#10;lhyeO/iVYTaSdZGcuy+1dSp0n4c/3b7l4X7337ibT/geHu3lnH0e/WN4LHTaz9/JQ+K9/R7dY3s9&#10;+k7yPTyKI3gMFyru990VuYc81veoXJeYCm/uetwpQfL9Hu0DxoN8Xh7wbUSVETKuaneEnNSETdwL&#10;Kjia3rbH+q7Cm12PveVpvr88bT30/R7JMT2sLnV0ObLEGh1z1kSvJj2io7kWhpV2KbNKLjUz/4N8&#10;At8U8gRzf/WzGI6EVUl30eqjevz2CB6zqYqT5woqXmN1ZMd26D3g50SAhzW4MQx42JWyNW9EkwgL&#10;j5Jsbl9EKvs7a+jLlVUN4bjSNHjEvUbIa3M24CaOVFlFdnopmaFDAS1gaiCF5e6qL24FAccPHglh&#10;ZFUB6c4uO8epX67Q4xpKy5WB9FHzyfTaeUymGw8GHlP0aIR1HhQ8yiv0KBsGv63swm48/sFm6rU5&#10;a0QNHtZvkcJrNvoJZ+c15NWqphcq5+Cs2SBaWmlJJq9Vr4AfSWR8gcwq5wGJENTUwTyoHaozcVXB&#10;v1rEJDKCzha4yvYjOjWcRyoyRT9lMqFTtVJ1GgteJ+IlfW2IdR624XYEHsuNR4q7DWFSypo4Wux6&#10;NLjC7k1DrfMQNSvBY2GrTFsTW9x1iMLtG6jDMpknUH4wQyC/Hq5jFdlIxujBJHromC6nGjxw9CXn&#10;FDySpzF6zNS3qo57fCQTMRnNFNH/pOCvpweCT40p2IzwkTKtxxt0qksr4GgVepjMTZQQkMCm1oKg&#10;QQ+XuJYAK622tcCs2sNb9Ch1XoCHAI+aH3BAlo1UzHDHhiqB/A2HuJSth+K49rjqkTN4js4krs6O&#10;7Tf4o42H4EG8ByadPIHCkeGmOuDRy6BNUwte5VzQ+VBDeapNwnGmb/woZlNT8pEGD1YVKVOQqNho&#10;qs/rQlzCwz0xmV0vFNS1Ojfo8QMgHtADCjvovMRlxar4jgdDj3jL4+yuR7rxGGvvkVKpIbNVmk/o&#10;vEIPhVvGgEfy6xTSXQY0OXrkkPLgFuu4p7gd0UwVvZjNoIjPSf70uQaP+DfkSSw+uBP9zsFeQX1L&#10;UgvfK4b8ooRdLtGDWvSYQ+Mj5s3ag+P2MElMx1MFHWMVU3hzZp0H1LrjlXLlaep316k0m4zn1Tl6&#10;JOghcbIihfYwojoP7jw4eBD0mEvwgAy7UAZql+8UesB35AesZfC7xAQqmLUHlICuvl17iIbBYcwq&#10;9OAbjxLTh/eAog/qUTbxHr3EexDNxuOxdekjKf8zekCXJFropPM4h//Qg6wgucHHzqsk6UXoAW8i&#10;pTyGR7QCj/5q4zHdeNAr9Mjueoysggpg2yNqwOP5jkek2GjuPWRSWu+Rw1vWHtZ6D7v2SJOk9ShI&#10;WWH5UcF3FIfziAl6mEXngVsDoQcfrT1K7+HyS9Z5SCJU5zGD/EIsoX/zHvGWxyV7mwcn2x4xeiyh&#10;XAaNEtvrQhFuDzigMybfwmFp9EjOnAd7QcBDYHkavcJH8rONh8v6kF9w31f0wMYc3AOFrAIPucdD&#10;+fwC9W11r8di2wMy7LmG5OfSB4f61h6w/eHSR6TAQ3YeFXrEa48EaoHO4yxpPV7g2efOI8LNPngV&#10;Nd95j962R0V8eUr2eECZU8XggScEWo+e84D+A1eu/KDoQQ83AFqMVnpAFZSnrn2qBK6gY1IuGHpY&#10;OOokT52HipSJE+494CiJxvoF6lt4FygwGTXljgeUp6NX3kOuPYptD+wJpjhfbe2RgsfSVuDBdIn1&#10;S1ST7CI63IQBvlR1TatrCW0m5zGcWVU0nF+AB9SpUV14D99eT4T3kM5DMGiPpd6DStJk1drD4BZc&#10;fNjserj61nkUrr51PWPvodr6JYmuviffwOfr5+hBnNfdU26fKvD8qYGcLKHjhh4ceiK6BA+sX0iN&#10;3V74jWTL6WqlmkGajf4V22NQnkIlwCdKNwLLj/QRHHjtPVL0gPYpMSJyHsU6vyQOFj3yXKw93CmW&#10;rr5No3kFhRF66LXH4Spc9NAc6vrIavRg4GGyxte3zkO3Hq6/L+yoAQ/of0Dfy06s6/JC/ZJdQQlb&#10;C7L2gP4LKS2p2WtNBtDuzPgYPLI4487jxgxKaK8/8h5yob91HsrAh8+t93Dt9d9C+SIO6OGuv7g/&#10;QCYfu8k94yoXf+Z0NVUMGgHRlRL/ziBbyXKqXmv+umpc/YI7npTQDCn/ztBDXFnSefScR81xXkwN&#10;niQDD2HRA/tzQ2yP4R6pDPtz4FHOr9WbFXrMVgY7i1aCx8L3554UJCl7R5yA9RQ7FFV7MhA9KvyN&#10;SfybvVbsv5Ei6UF5Cs3HKqM3Mvs3aocy50so8gzf8oBfshoKUPAQ4MGdBwePyHko9ICWHn7QHJKZ&#10;Ro+pBQ/o3ypohVnt+vvwGZkVx5zw7E7EtJHv7vWh/WP+NZi1Fc6NaRAR1y47PwOPPnpU+tqcEY6t&#10;bmh/iKnsc9f+4DVvIswvL5V4RWvoCUCdm00hmWnlPHCTJmqN90jRw6DHMSdgbXuYPR63X7M/7m1B&#10;PcMbOsfZARrPq2porW8MnAAAIABJREFUuWREVH94QiJIgz3cUhZnjGfVea/f74Gp+Bs/5oV2tti0&#10;fvTH93CxdZL+7gu9R/dKaAhXTN550eGC2bVHdK+HfVuL8V099uy9g+dF3vLph4zITTX1d9W9HtsP&#10;74sP8jCHa3+9Q2xWa7jXI/KrQD4QH+Kx+FL2tlPrex/P4+4HsVPd6+/+eHAHouhr2tvuXaIk+wYZ&#10;hQgRIkSIECFChPg6w53tXkfYCzd47MY9Hg/OUTjl2PE46+4/+Wo3Td7x6FZuJEnwwHgHj8/pXOen&#10;iHs83nWC1JceMZXEkMIPlFYCL8hFbm8G/2y08PfvP2N1Wh4sm2jcA4eUVOa/11nFweNKnTNCa1r1&#10;y9WVooZOqsYtUyfcAJYzgsN6ujgxD/vScIuj90cyz1ZWC1tFVhtecUtlYW+s5g21C7tQVhErM1VW&#10;Jd5OL5c1tdGltic1S5XZphaWvZrueJicE/TIwcNwP2AfPCKrMmUl3OpyYa/RA2dFHPsYPmawpSli&#10;Ph5NF+iB441FFZkaPTg8Uv5TbURGb1Z2urhW0bUuNQ42h9uFtQ0mq1PzmJokZRWdSUgNKVWm4FWk&#10;izwmj3EUTxyZIsXh5km0VM8iqc23q5k2ZmUWxqZ8Mv3ZlKflUakkoeCBA+sT+M+NXkrwCqr3wKHW&#10;Ixxwu5Twcq0jfKHGVYIHOAhRFydWnjoPSac7HmmS7Pc4N87DRCCScKiNT9GjhCJhWqMHg5IUPeIE&#10;FwVuPUrrPK4qqG9NExl4URGBS44e6vBTuj5peI8ZiOx4pLho9F2P0pQVlKImw2kzORf2RD3GODhu&#10;2yP2HsXGg6KH1Zks0aMqT9VjqJLiD2wpsxl6SOU9BC41fseDQvNEZ3Nr4Hah+qfqAWlhJJnzqPzo&#10;2JjnJF2XpzhD1OUXqjTVHCfbaY4eOGD1ND2ghplJg7P0fX3Lz0myx0OeE+0yjo5O2CP1HtAyo4q4&#10;9ljCtfPACbRJ4Two1LdMapC4kt4jP1WPOGLj2Xi2hEaoeura6zlTJBWjhRERcrn0Ae1T6jywIbLj&#10;oY58DB8z0ENA/TLDObFJhOOoq6g2TJEsG10b8TuVZJhxUmh6KbpcqevRUhO5GqKH8B6n1GC/4+H7&#10;+0y5LYENv8GnwUMsFzizeGWvoSd3g7fggZMgErE6pe0KGMEp4tHNtCGDp32Sab6sopcKChL+urJ9&#10;tlLQKKHoAR19Ys/t0lbQp13iJFM3KTXhJ+XhwhCcz4i7NojKbwiEywUtQYgq9YQ2tHrKpzKTpDkv&#10;pSWlLqd22HkwfUr55Z7YNwAwxmWCYpITITNSEtl/RGwlnzD97NDf7vBxqrtUvG+c6i4V7xvBYzfC&#10;LhW7ETx2I+zaESJEiBAhQoQIESJEiBAhQoQ4nWgIl8f+Dp9RRLZym4SH8OHWYzv2l/iMgo2ndfDY&#10;BK7lXLz9ZV9NcDpVn9VqPUcOjkuYHvtLfEaB6SN4bIKNZsFjK9irkQwem2A2eGwHtTR4bEcTPLaD&#10;hvyyE8zOgsdW8NEyeGwFj4LHdsTRdWiPbYXf3yNEF2nw2IksWqhw/mMTYrww4fzYJriVb10r+2sK&#10;hssTHPtLfEYRNSRcb9iNw212FyJEiBAhQoQIESJEiBAhQoQIESJEiBAhQpxKbK300S0alN9aT4lW&#10;t97D3O2zBz716Yd+raNFJtd3tz2m/r7Cm7se7gF96/etiI65wfOHhb17WOgxk+6ue/Kux7hqn+vt&#10;vHEd+z2U//Hw5pRHHmxA7earb3vMpWOAYz6/uxjZxiPZeeM6wEOsrJ3bqd7KkK38zlYQz/yPzTWx&#10;supS5e1/9SBB9WYv91vpA7+Qxv/v8RgqtvE4v+MB78hu0GNhtpaq2ufRPrZJFUf2YHIz2+NW+fGw&#10;B9945Ps8yp+dR72envdor0c7tmDzJWx1XI8q27rvf7b1S/uF9N3swP4UtR6u/HjAYwoZx38M4Vse&#10;m2N1HtHWFBxNzo7pwSvOyLPfKVKTAbuomCID8MA1XwsmoexgFXiMb305XFKYb+qXPR6VS1bwunpd&#10;ge33eIY3keqt36q7PauO51Hp/6QjG1lmpTCRrXJC38ykFc3/aDRf2opdSKGpJue0qqMJiSo4Tg2H&#10;5xiewN+YvbiVhjYezVs8XGxvaHZsD4IemaZ2BMlbZQ21OifCzmb2osmMLq+tZFaXhteQDsaWvjSs&#10;YuOJLTW8i/TiEqqouZVwP4+jpWUyIdyIeuNRQt5BlFJf6wiyR5pQzSXwJkT3HIDBNUZz93WeHju/&#10;CMLHlYaDuhrP59e6SNlV63HlPd5YCURlLVoPu/EowUPYynnA/VxEV3YMHqLZeLwi3wFFBa2c0rzW&#10;FCr38kcOH8YMS/6TyarzfzG04bYHGQuq+KgGJ7FaykhjlQ9FsT7wasTeY0DYiA3HC20Ek+AR89ls&#10;OpZZpU0fvtnKnCeiR3I+mYxuau+RaW0NekjnAQdcCDq3M/DI0MNsPCI3Rq00QNmQyNbg0fCaF981&#10;ttJ/rLnlNma41RBhkGdJuXqlWE3opRKGGnrYpq73KHBHqAooNOeVyUkKHpLKjGj9FL6lgkeghVDw&#10;mM10gh5DKD9W8LaemEtq2PVC1yQBj/lMFWRQgsfAe1xVbwBs5j3g0CvwAK8mA5HSWqlLSB0TGwvc&#10;WodwO8bld60RDWRDkwEgt8fxkBxMzhWfkDwnCR2hRwoeLuFDigGPRMR0pmLetj9WKgEPyPs5my7g&#10;fiLGFZ2CXc6hPC3Rww6vqmv4IAqPclKnMauoMgAnk5irgVhKPYg5G6tYjGUN+XQyx/QBHpbQn+u0&#10;4C/EMTygRlExeHyrWOsxww1ycPAyekCNEwvwiMFDbnn0oDyN0KPa8TBQRJNMocf0qlqCB5MFeJg4&#10;dR7gJRPO5YDPlC7ix2yo4JPhcQK60MB3exIRaoqniTgTh12Kde1R3/aoNx4yhyJSkTiFclYKQRhz&#10;HtD1SToPvJ/NwQNTFHwkgbzvPGbgoViFHjpOcKXqAjfYKSBjFnwEHoI4j2ihE9z+D+tbkyS8ovi7&#10;IMlhly7uPKLmlgduCJOsPSC7axIn6MHjezzif7wk1nlgf486j2iJBRFUSWnnwSq/4RDjkK/g8HPe&#10;eai1h0r6COc8+of18O0PqPzL2x7lxqPKy4ZBafdWD6hJwEOhB1SdWJ4ulzMZ1Z1HZtEDN1Ap7WTt&#10;UYJH4jySziNvPXh1aI+q9che3PLIRlvpw/4VGgitR3KPh/juElq4N236IN5jAR7EjluPcp8Hs6M7&#10;HvBC8IBqWZf2OB4AgR6cdx5stuWhY+iC8iTGSmPtoUhXng4XcJ9/ewnvea4i75F4j+sR9P3HVbzx&#10;6HuPdX7hD3gwc3APseVxrlsPODC69mCdR995/Hi/Bx/d9lCvwYPPq57zKLAv2HcbypCNx9Xd/FJC&#10;fSsT6D3UB/ZgasBG4PGITYbz6txA9aZde8x7+PZYleuUQLFhnEe9rm9Jl1+cB1s1UJFCT2XHA9IC&#10;YVdV4stTPOFy20OwPeUH9l+SQUqaA0/OYbp2PRY+gf5LdQ79lwX2X8RsxrD8gPa6wfJUD/qQTbSA&#10;b0nNXY/Ke9Tew7U/1h7QL4NWatF54BZ3Ox4i9vWLuusBqTJ++GzrR4/IGtej5di/rc5L6N+qtn87&#10;asADd1iD9PFzkxbo4WpPzC+aVyvzZOOhHS3kl6yCjh2tIll4j4HzcMev4xQP06BHccdjt75de9y/&#10;8e4n9WDQcx1X59mWx7D1gMOC+jaDHpbiUL9A15OxyjLoz7X1SzkfYv2CHhY9ABW7Ka49hh70cr6C&#10;2vovOsYW7LIeMGjqPdrkFw4egjkP5tqnuKUVgfYY5tJDL14jJKmfPcUz4g2rnkGrqyR96NEOZw1B&#10;D6FEBfkl+15oEim69ijBI9t4qBI8VI5nlKCpDh7EuvbYwnnYKXR/mdGx68+ZzNI6265fhq9jcTkE&#10;DzGR3iOm0KDLzaAXi3s3qj5Q4DmaSOIJGjxFw/z1AmhEKng0shHuro0eVEN3nPTwZBZUpyqDYkbl&#10;9GcJ3Y2sRg/lPXBzTFtZteUhwENse1QWnnEetgKPFe5JhP3bErvBh61ffnn4s3k9TCYS8ST0wsgf&#10;OHLl0Y2Efh/X2L/1/TnVoxW1eJKMggeDg7M/cPDgdzwgVUAphtV756EzyKVfiMe9IR589hxPuGIR&#10;vHXaK8Jz2MQQ+RvMtQoKDpnQhtCJFP/GND1sf/+XB57sfCA+zvVGX2j8irjN3z/veIvHV7eYGZQa&#10;D8WB2wvHj7f0v78+j4ef/uo8QoQIESJEiBAhQoQIcdDQ5+2drcH9X/GOnuqWxx82d+8PPE3Wnfs5&#10;rT5cdNtDb+4+9K739Hi2/oTql7ztcAEe3clMhxB9Wo/1idNuQKX/lHvPux58K+9DemTW7PHA3XY/&#10;Hw8idz38cNj398CLN/fFfg/8nAc8Dj4y95bH7bt7436Pe76+u07x2Xs8+RVx9a07a24QwZ0PjOSn&#10;8cBB2rdf5z3uvU5xWI+EVRrrF64SNmw4i1RWLaoe17xHZCR7TDFNqKj+BR5n7lI+KR5hnv4Pivz6&#10;Y3lsbvfEgT34cIXlaVanfGw5j1SprlUsah5HKlIxN8IQZtXrldXCvqhL/Q82kzj+X5GsYXVMdCkT&#10;VtML+XuD4/aTmtd4xVIz5W9/Z2KcE5T46zbgodDvjPToDI0ev93jIBBtpHy6QI9BHXPWeqxUkoEH&#10;RQ9hsho9LHhk9qK24GFVZuAhUja8EURbnXBLL9Q/NmVVqm8a0RBhmIEkZqhh+vd1VmW61w68Tsi1&#10;jhooSEhJLyUzJKtiV6XFCfEzk1Jv4Ges9g/tEbceeSIEZ+ihn61UUaRcUAkecT8dELbSDV3prBQ1&#10;Xp23qqy597DwBvAQFq8+WxzWn1nwyHDMvhE1g9vvGpwN8g920nrggJOKAN3MKt6QUkF9y2oSW7h7&#10;ziNZ0qov1OOayIQOLfnnq2o6nEh45UE9TMr/KqjzIOCRCy4YeqRPjCBM6YapukiEVIUYX+u64RNF&#10;6kZkk+Hi2iSZGP1swGOKgzsmcJC1qDMDXniLTLXYeDQMRz1M7RLxIouDgCCL4YB+bTid2bnMMy3q&#10;SCdsbGV5NVrO8FL/YTyE8B76jP0I+bz1yM855zjaCVKx5jjAsGayyHuiIokAHR1zzE0pfOPhUuVJ&#10;gmPyXNbLMzaS5Gkc/yZ5kov4cfKk5MupBsWh8h4NFFQyWswWS2NSEWmDHj0iXo1WJhfgsZR56WYU&#10;pWziPGYH9OBi5j04NanzqMlKm7VH7Dyq3OA4654b1M+qFZQrrrR1HhI9ZqDCh+CRogdOh0hIzvF2&#10;wEcLlQg6bT2goMKcSOVS5ziCvUAPXNh65GY+zKbwgaYAefSYqwEbj2Y3JjmUx8Vyih7WUpM4Dwse&#10;2trWQ0hr3YBLDh5JTKBGAQ/7wtc+BRvPrqoiKegMVHDvgyShzkNAuZhzvC1wNGa88TAxx/e6SSCG&#10;zdHjDDw4m8kiycZzRNUpyEMW5pEu2AWd6TzPD+PBXiyHzqPpPHBSFHqwMXpw1XmQXgEemfdovEdp&#10;R7O5rZMcB6smLFrCffSIGlFl5JzjrRudGsdrDx2f4XuxWZEbOq9i73GGH5Fm43G1UDcKp5fkJXjq&#10;nL2gkPj0gcZdsu+vbntInTuPCUEPvfFI4U9Z3vEYrz249xhKwhuuRAUfArfoAa/f8hBWRcZ5aO8R&#10;84rEdFYlcTYfV1qvMJ+CB+bWnP2IiU8f6BwL+/6184BGaOvBtS60habqJXrQ2jadB6SNyN72uLrj&#10;gQPWG2jHgSSD270eOMR/2wPaH3A3if9xPrF6hZ8PHpAr0aNGj/xQHj++jrwHa8vTSOtvcBQo/Rt6&#10;kBpH2jqPpNQxVIKuPCXeIyfRFbSXtjyU8ygbWjMDaa6mxnnUtz2ybY8zaJd5j+fOY+E9XqPHOTPO&#10;40DlBzVl59HWtwQ9oEMDrUgc8pe0HlC/fCdjHBq66/FqxwPb5eABGat2kgNi/Oj2HY8MUtB82yOq&#10;1x7Q0Gs9iqsXPfRw6SM70DCyzsMQkWF7bIQeGQ6vhu8YqYIkBodIaY3tD7LxEK41n5DIMjDY1C/Q&#10;QQSPPAaJOsfGd33XA7sq/Go7v5DGe4jnr6BofTOF9AQvvfrepY+/4oeXB5qGS7X3yH8dQw0LlcoC&#10;jj2rWg9dP8Wh9dgCY9I8V+BRoAdkJwYZawCZGsfrY3tMOQ+19oCmR07c7R0PPJUQLb3HGBIFdO5S&#10;78Gf/zsj5Dt4KXh803q8cB7qUB4D51FCsxF6I8wurNaiKmPncVMnxSDGEbKaKg11CzTXwEMb79Gk&#10;6AEGKYf2KXgsOo90n8fjHQ+J9S0bS+cRY/0iE75qIPu1HmL5o/O4QI8DcUAS8B5Z4/r76KHAAyoI&#10;XPPGQv8js9i/1dDRKJu2fnGTiKGOaIStBpGF/gvOY0eP2iRs+v+RookHST2I4zQp0MP0wEOLtYeM&#10;RktshxZiBMAkfuI9CvSAsmWqvUcNzflzNplhfXsgDwIVuzsfVPfZCBCMshLaorzmOBC2/B56VlDf&#10;/iTBQ5U2JvZH9Miatr9vqwI6rL5/m2Dj1uBpJXhGOEm8BQ+F9Yu0a4+lolfLFXikGXX9lx7ml9nC&#10;QKcRl5apjPOYQfdOnUMTGDysPBSID3e2xq0W5AbUUu2WKhGES6ZxLtk59NBz8YJk3/doBUa0hjrz&#10;7ww9SkgZNX2p0KP0HlkjDEhavEWPcscDLHEK+xKnsfr+rcD6BXpt6GGhhVxg/cKnms/BY4Qen8Em&#10;37cWnordyUJ/GotpvCgh/gJ1cp8InVBDX8o+i5Qw0D6Fzvu/owRvOo8MPcrOg1oZQe9+dstjCkzO&#10;Q0D6aj2sBI+le+VRDLYiurMQ1911kzbx8DnOR3izOSM4wIo4I+QpJMOs+g20xxT0X6oSqxxioREo&#10;DHpUOJj/nA3RIx/c99mHirse+QNT6T/snG/kbs/cLaYipton/GIXUfVUH30TtK15Ha1H+cDUi098&#10;Djw6/qZwezweWJrka/TIjujxGeQXub7bLmDIH2gUfeprRvbo9cvnFZ9B++OziixskrcT3SqIIUKE&#10;CBEiRIgQpxmPdn99y5T0049bgyuF2vvw7TjwUkcHC7lz4OxdPe7blOBL73lR5Q7cGjypicuxrnfU&#10;vuXB3TnQbi4Eevhehdx+0SNaP9vzjzx0+iLp3X3siJMfqNKtx4C4AW7d+Fp110Ns/flxUwKNi6yr&#10;eqvE4Xglwn2s3H7vAx5Pkz1Pbp19OfSA/s6jbj1M6xHt82Abj3ZTgiu7goSiukcF/X9U93QXzNoH&#10;PPK1x3qMx7PtVVcO7RF5D90QS5KnTD/sUW174CL84NFsPLRg7YXrLQ/+Sz3MMT3gIHAMv07RA1L+&#10;k/s8MLa+HBxwnkR+kfWNB2eVu5/spI/mXT38P236/uxtf/NPnv2iI/qw0DzGvyyxuOxihV8KR+O8&#10;g4cmrUdXI212e9gZ38SrX+ah73oc6HxywoaLKzuxFXpceQ8cPFz9i+KWlxVUNcJQGzXnOAbXnGXm&#10;nGmWVbiYoe4WnbdYI3F8q3IeDBp4Ox7s3crTtcf5evQ/ObQH9x7wtxaRX5YTPGZW/RE9bFUqXG7O&#10;0gbHJLOal3UuapZBk6VeL8IPjt8AmxLy99eWCQN3ssouqqx6XBB3nZHhcH288KZJjyj4s2N1ut52&#10;aLt+aRn7vn45ssdS9tcepfPAfQjKmtmxdR4NevjBDmKzCD94PFekhLd8Y+0kMyrT5cIuZanikrjr&#10;BODR4E43z+tHKTPQxPnnRRPNlYF0JHt9XHbXuF0ccM3k1sNtYHV4Dzfo3PAleGS4aHINf8WonMxw&#10;C4OGXy1uoFWS8svxK/TgL3hmcG1paKPg4A5SbHlYjYP5nYe9sSvwwLkQI+sPCYfr44gR1uBYEQO1&#10;0tBeQzk8VCmWH7yhDTeJuLEKHup/a6cvIQfih+TsemirK32gAWQxjuc/50PwGKBH4wYl4DhpLE+H&#10;C1XAa84IH6HHGS7Gnec4oh93J2gX4a+iK7dK8LnOs5HmQirzXGu7nN7U4nJ01Xq8HL4BD8saHEuk&#10;wWNqcaTvULlh4AKhOg+df+tWxBRv0AMlKxA8jIdw4/mdR0NHnYcg3gMHpENVB3+/aONhOJOaFHyE&#10;s1jcoo1L9ID/5RnOC6iU7kud0JlKxHg8az3GowVkPaBMxehKNWw8re0FeGjvIdjfxA9J+twq5jxm&#10;mARvvMcIPOoDeXAxm4IHVG+2ZiPVesTE5BuPuPNwi3HnuPy+JrioPMm087hWK4XjL5PUtT9wsVyD&#10;S3TjDhdV68FmErIeH8uCzWeqfkSnpuSETXWBHj3O/xT/JkmfQANopvPzghroTvVxzEyajeeqKQ6U&#10;X7Y8NPxl+qT1yM+9B7TieYOjJ52HhKN9jsvN4yLruFC035RgpRaKykgmifdQnUeM+7Y5Dxwul+MO&#10;MjKn8yGUpHSqcJOGmcld+4NxHIuYQAmKsxmwvs3hPjTq8oRPImX29XE+icf/ieP5nYfc8cj3eDC9&#10;5YHjkCkuCjyKVgv0oLa+5ZHifiDOg6w9qo1HsuMBTTZIX94jB4+i82ATcjgPtvbQ0M3Y61FuPOpt&#10;D9zC0C/Cr1e3PUrngfuB1J3HHDqK6GEo5BdNrPeYG4MekWXQakkyaADRK6PBQxYkcx4FeGjdO5TH&#10;Xyz25yLpPIxrf6DHeZtf4JgHcedBmtsefhFtfT295WHRowIP2bU/1h7wxiupaetx9aN204wsNRzK&#10;Xyiuoqsf0EMlJKv6uDo5m9gDevyw8RBbHnrjkTuPFXoMWg/S5pd2kfXW4/qHziPaeNg9HlZq1nkk&#10;zgOXEGZQ32rnoc4TnEog1BE8zMYjJXnf9+fEbQ8eOQ/IMuS5ZrhXo2FbHm+chyRrD/wLzyooP3C9&#10;7dajImuPqvOIWo8Meki0ToAEHvq/lE8fzBzew4/n3/Jw/X2oXlsP5T0YtMegOojPXH3Luvq28yiH&#10;KpKR2njgEbn6RbLOY7b2mDfwspHzIK8ShR4pg9KiSIjz+AYKDfSIOg/o9xzUw3iPBL8Rw4Id2sze&#10;A5sSecrpeKTNoPUwzgPaY7seau2htj1cr83Xt6SrX/AMg69fiP3GecBdTlL3BciVcB7Q16/7bXl6&#10;SI9BpMpJ6+EG5tckgQ6bge/qBqS7YerQn7MNF1CemnwwQI+Bm7/d1i8ZTqv6Vv+m9dDPlWufFpg+&#10;cG+LzmMAv0F7rNryEBsP6APjwvxWyPMCyw+S9Nv6luhD1bfQUdnySNvzydTK1qM0uGyBxS0KOw/4&#10;vcIJEeDhF+FfQdfY9+cScoMe5map03+emRpKjclYth7qKSnh2YSPofzgzHsMIDGghwAPwOiDQrPx&#10;gORnoD12QA/4lyKVeY8+eDQEuqFJZPGyQush/t2d/8j+zkXtPOrOAwy8h9u1wHmUE/CA/q0Wy6k1&#10;WKt0HthDg/5clQmGUyguWg/uPFLBRb9IznHaIBBB/QLtj6fgsTC4bdnh8ouLnfOCbqEWdxYnfUyk&#10;gG73/00aYrT4M7ZPqcmFxvpF4MyMctsDJzd4D6ABD2k1euClCN55QNJy/duufgGPytcv3GYmKU2m&#10;nEc2xfaYyRZ4DmFsIfuJz2xA3Vu/DndXp5wmr9LfAoOoHkfDGsemM9KjeKrtec0Iq6ETp+lN68Gc&#10;B3+NC0IkmQb/hFfnAvexw9/wHMoQPR4a/HqMeN+vs9l5Hlo2OM2JapxqhLMFnsCDTxjp93qELXHB&#10;kCRTfO3RBw+ubJ9fOw92Ih474SfRcnLfZFrcns6/RJLf4p6aMv0thaxYPXv8lm0BDh4f1eMz+1u/&#10;T3xMjyp4+Gg9DnTu7/MP70EPPVnysw3vEX3uW/4cOo4+NzBEiBAhQoQIESLElxT7Fsh+YKr6ycee&#10;HTujh6aLP3a3b9mX7ksLXq2HSN714LTR9zxFuqFutwarbrr0WdV9rrz9TlHdfuSzCfDotuLc48Gk&#10;uecp8gs87rx5/dRu0P0PHzQ2Hr073xsvujmPRx/XQ2V/9nce7z7+OXiwdX6J7/e4+5R71L/m1nvW&#10;9wrSjj6//eZIZxf+3q3F+Xemihx9I5renXy+HpS+/yLZWzzwJJDfKEO52+7T40jnHkKtPfzMoJ30&#10;8fCGyweIBzz2TzL4ZR7rPz4kttwDbxbD8XfQYz0577AevIlsZfvnnI1+SuIS1wiyi1eK1bTGOlbI&#10;TP7eWu6G8QtVasXVr2MsaQRWsM5HuoM4f9BjK79sPIg898Bq7dwub1ZteRw2v4gGZzP8gB4WdzW3&#10;dYRLOvKaNsziMiSZ+j0Owq5zXFutNEoYllVlRawUkmSR7DMTD/Ac8WWGs2AeY2mBK3OtFDF4YAV6&#10;qL3pozuf6jdY6R4jt9LHYUM0uHSe6TyG1ngPN8YBjlqXOvMeWV2a8sZtVSBxQXmVKVJOVc5qYHQe&#10;ODmkZyOZ9JqsujaQwi4lgc+vaA0JK45+Vlz+tmCQ7HRkCBfOIye5v3bpZhAe3SMWbDlbOA+diMvZ&#10;tYH8Upss4xN+IYk1P5vsJ+dR1vC/G4XL609xwT1dKhw0mWe4yiV4zK3EwRF2qMC1VLbmNrKSgXbF&#10;a3vjli0sldvOgDUMmKy+tpPIjgGeUxyyzzVxn8reVHaE6NfzbGT4I9wm42AgjFdUOg8cXj2TGtsf&#10;blBOjBOgfucHpbMqL3rPkrNImYzNpqqKlM6fRXoq8zQW84pENb9SBjxeocfLa9WkHAfitx4leHCr&#10;2u0dhOVwwM6D2Yl164xOreHGDaohHEq0GaK/vvrpleEct8k4oAfk6Nx7xGuPvveINoPScUFn9NDC&#10;re/qNhWCp2WenAkc8mL4UumCiPEUPCYLVaeCD6EEGcma8MclLl0+AbDsAj0u+MXIlOjBvQeHw68F&#10;eOAALcy2M5yDY68seuA2GQfz+F/d9gy3PIqcTWQPl9DfeGjnsYD7rQcOWsCkRAQWkZpPVzhmFMeF&#10;xWyhjYjZVBPgnibKAAAat0lEQVQ+UvAH/zWPcHjzQhUZDsNLHwnInriYOOd0Ai8746NFPUj7pPyP&#10;8LFCjK9XdrZUDXvTFOCh3hxszjfkXVw+e+2BS9OCR2nHkNUlDhFrBx3nilD0UJy5UYdwMOBB0SP2&#10;HmQl1x6VNhyXxHWNLqgyz9AjWsgkZUMcptrD0dxEn3OOFY46i6nSMU6lwHHaMU6g6LOhqhkkM+62&#10;yTiSx3SpOg9zx4PXnUeNi9VBLWvAI197XMvErZPsPDR3S0hjImg9Yre9g/dIbntEaw/4DOY8wJRJ&#10;nFUxXMiDeYhbHrbzGDW7HjhDro6dx1D5mhhuoh0PW297CLv2UBy3CnHL9+Mw3oRktvWACrYEjzSC&#10;CjkDD1Yh1hiKKw45Ej4HPNy8vgNFym55SOcBf48yfQR/umjxX+544J4XUN9ie2wo73rI1iNbezBz&#10;jwfuiEIteCQE91CR6BGjhzU5x1F3rYc9WPmR7HpA5egWnQePLMGkvB50DPklT9YeMnqtoTUqZg+k&#10;j40HhYx2rwdbe8AHeg92XA8cJN56zP9EOg+BHptB2FC/mLUHUxRXZCdsqfJiq/wgm/JU8wQb6Kkr&#10;d5u7HqPOg3sPjXuZfQYeHD1MLlqPinT5BbN2tOOh0UOjB25no6HbATXGVv1yyyNGD5c+SNrmF9zO&#10;wJen8I+2HvgOnz5wFwdW9Vz5AV0gXFeg9cC5AAfygObVbGqKcie/FAl57Dygfdp5GOeB7bFtj536&#10;VpFNfjHbHvF9HsJ7xAl8Ugx9v3V5uushD8UBCRdb1FC3dh6aiIVKMnuBs7OJvalNQq7RY1Dc1Li9&#10;1IBFy7GiSz1VdLpYmfTMVawGPLTz0H5LA+E8BE4MRA894Kzb3iGBbNR6cCcYp84Dq1qob1N2PA9h&#10;sb9vxNrDOA9hL6DfJttB+tDNqAz0b2sO/bkat0XC/twbRbHlmL1wHq5+dGnlxnk0qYiG0GYZQdvh&#10;ScqJaaB9qr1HyoT3OBc8esGlb6s4D+TD9phb7L3zWBzOg79254PEZetx4z245TV6QG+/HZRuMlPW&#10;7EaVBj2wvsVV9iUkLb/3T3lJdIn1i/RbPGD/Fh5mV+AhUv6D27LOYHtMkYwLOpLCeYwv0MNlmvON&#10;h9z1UAfzgKw/IIOc/ysbVb2zaIw7v0xlH3rkBnrrJFOZ7sP3h/widPYjvVFCQ/vUe0ik/EF4j2zt&#10;Ue54WPSouXFbYJS1285AwP2R5Bo9cC0Fe4avjfF0wcL158bQEYb+3NqjPvCaVevmMKvetSXoZh7C&#10;H9Rt9QCqYkxw8PlZJLM+bvHwnzW1kBSihpwT3Mgye0FrBYmNVe78B3gw8ODUshvwYJZA+xS6f8ri&#10;PM/hroc6XH3rY8vjvXoKe1bXjqT/VLzwSxXVAiorKfQTSsAD0h56qPOzqKE3cnBGG/SA4kaVkrCb&#10;Cjymn4XH6r3+5V++wN+TzT/tNr+Bf/YJBwolKkJXVYnbtSmcaPP4DPeAO5YHfb+/xOGXgPq0seXx&#10;XmeiTuza/tZ8FOjvv0c8evtLQoQIESJEiBAhQoQIESJEiE8ed89f3B1r/jkMGj5M5O/k8SHnfI64&#10;2v57RLHnWO+eEf0Qj82nHX3bxXeId/PYm18eWBV9+xzRL/XY7BFx52scID7A44HD2x5XfNvjbSrr&#10;83V75w98+njv8vTeA1PbHv3bHm8bk/7FetybX/S2R/5uHptZMMfzeDzgsk+vqkieURM1ZFyR2g2T&#10;ksTtDJPjIZ8jxi9LH3q7/Ljj8cC8Ef+G7s7BPXpW4NXrCsfL1tRGlxJurjT9WbKqxzVt6AWhDT58&#10;XUVz9UQLSTVJIu3LvAc8tuKOx/74HDyE/WnjwfyI8+ErzeCnTIRhFjxYE73U/E0VXerf61Ixe5ky&#10;E9W4ItgZFSN9lpHLqqHVE65Iyio/Sor4zOSO54vysDoRzgPXzBuixxSvzYNHUcJPat31ZYOvsSYz&#10;eO+ywfXjuUEPiy8e2rmdySQzsb3Q3OB6mITjeInvaou7HyxxgwPDMpn9HdegruMIkpxihtUkuhjW&#10;dIL3L/BFMpO/U4Mcr4AmXEYrxauDXuwSY62TVFSRjhPxJzY15BGd1gVnEofapmcccgcORDcCXlOb&#10;LFoZkU3+u/gJ19PH4UDOY+o9yhp5Rd154BBNsFrC/3DBQwDK/OQGeFv0SvOaN4S+HDf0pYJnf8LX&#10;Kyv/UZc5/A1eFBlkW5XhPJsDeuCI64SDR5qzCkdYEzo1iWASh9riwrg4CHKq8xReY4qM6iKNuUoF&#10;+1PcR49Vk/LlwvARDr0sxOXPOi048LQeFqyuLQ4QxGVDZYke3MbMJTlIZoTaCS7wCAnOeg+VaTcG&#10;5KLJtJsist5b5jAeMi8KHIuTbDx0HKOH0dx5JHSqigQLhiSlKk1iLgs+dlvcxHRRx3y6MIIuVA6O&#10;c2OKlM8XUN8yXHdcXE2nK0tvDEkydq2KhogX4qeYX0KmzP6aWRLZycuRG8AGHjjKRmfXuAgteJTG&#10;TRE54GQPN2A8L3BskrvFgT64Unwc43LI2nlI54FakeolVMbgUeHCv95DmhhH0uHIVK1jgakKRyig&#10;h2xXFdZ9N6gOB3rrFNoeMYk5JsLkMa6wrc/YSOeQQxUOwDuXOoXnSA6lx7OC84Uy+bMDe8CxTkye&#10;l7bCEU44CSxO0GNlLSlxlwbbecQJrdCDGPAQ/u247vYKjmWFHjhnMuetB6467Tygfuk8YlwnGccb&#10;TjXuTgB/Ah3TEXw8H0s3IBEkvIeooETFAb8HG8u/7VEXpoRS0I34mrp0EK3AA8c17XiwKobyg1g7&#10;xvHr8PbKe6SQRla2QY/SbntQyTYeOKiSVwmJMTklOYGMChkQV54GYPDAehnX5u88YrqUycE9cPaP&#10;SXQJJVvrEffgm60WFud1Vbc9xAA9Rgb3FFt7JETf55F5D2pxJXIooeG1sbDOA5IkPI9Vk3YZ0Hn0&#10;cdAWeOC6+DhFpDiCB/wtcF7GDDzwxnk8X7zGDX7gKZwjuOXRoMewYeaWx6LzONv2mFrvIaxPH0zv&#10;9aCtR2bWHqzu4ZD3g65mhx79zgNHgRJcKR43GiDfQWUj/HBiHOFPO4+s5uRNQxrcz3Pb42Zh6z0e&#10;s9Yj6zyaXQ+162G9x6COSeY9Dji5cl1+VETgQFg3owlueuhRwvHEa49iXb98o3DBX4LDzXc8nk/d&#10;XKL8nOx6KO+RtuUHQY9YTF35MYM+Ywpl1Nojaj1K8CjrhELL5aDtD+cB7bHbHtBezrxH5T18+wM8&#10;en2/4C8nyU55qjO530N6j6LzSNHDJTn8GNyYgG55aF9+lCYmNfxzS/XsoCsnO48sQ4+SXXDwEBPI&#10;L4Kjh3kU4y5RWQTlh2+fJtA+zaBZUjiPXusxXCmBk4TcXESoH/d65J2H2HgUG4+2PIWWSp+ih4oj&#10;k/RwKD895GBL54ETrLkUvn5xQ6dxbkNWDVKRgYefU5th/wU6+jmWH2n0OO4naesxXSgO5UBl9npU&#10;a48K2x/kDDy4y4LETcFCBqhvmfeA4gxffe6mJWF9uz3a70Ae3HnwTfvDeYgKx5yDBwolvn+bEBzA&#10;z4l4yf+a1J3H1VRBcyqrih56DM52PWY6cfklw50MBuQJdAa8R3LWeagCtfDOf3QepvNgx/F4U+Hi&#10;3hYXifftMfYzegjv4dfSd2P4wUNndoLTMpvMdB7wPPZdq9LVLxnWuna7fsmWEusSaJ+WOJhfWPeW&#10;JGsyrG/5FfRfBqAlnkU310vTp0vj5i7qmvOl7qujbEC9OYX6rL0R0LfwJ3KaqHpCF1V0VfVJJnGD&#10;CWZZLXSPnDmPcqiohdcL58Fxtpzdbn84D2x/qMxPbogdMcqghx3BSxr4gyhiV1C/4CDpshYEzyQs&#10;6vzNUVafvntK+c6prPZkFe5sG5lI405ChMJ/PCWS1OSMcAP9wBynLaty49Fo7jwuIb9kfyO8duc/&#10;MMnVzOIGh+CB5z/QA/r7ph+5TVYEwdNR8Pv7DRH+0HBHtxPp7Qdaj/z2tRm+52VrzAj3TJ1CwmJ/&#10;Y0SKP0P7lEEywiYvM6whkaR29FJx03nkfWL7kLugPfY9+1mV5jircd+9BJDcfqBLH7eT0gevaLNn&#10;ugimvkfuMs5DWwl/wnh3j/T2qnKfxOPYUybu/hXu88huL5/+qdLHUaN355H7PMTttR0/hYfJPvRD&#10;P3o8vf1Aew3zTn/iU3iUDy2o+ZnHJ/H4mhdc3eOBJ99ChAgRIkSIECFCfKUhFek6dEcZEPx5RTRU&#10;iqyXppU7T6nu3lvPYd59wZ3za19I0Klbn+eje3ypPVT2YR7ta+6+wH7wNztOPOzRHuf9Hu1GrPs8&#10;eFPi0MLarTH0xUQ0/HCPfVu4aiLA49rq5u4ppM86oofK07d6uPyyxwMez75cD17FkYI/NZ1WRG49&#10;83YPUpF7PWKXX74kj4RHCyw/ShUzzQyhl4rCbfVMSK6iGxUZXDGLk2vVbZnUI/TuYvH7PRJwxCE/&#10;5HPbDPz+AI9l68GNGy6sOZR/lRbKDQ+mdoTbFsjXJrJ4LZKcleRy2BBeP9FZJVwjI8LJP9fSDxpa&#10;b8aw5VF9QR5i6DysjoXJLC64JSxhlS61u3zK7NgPo67xErThbnH0ua3KJtNW4nDzSL0ypDTWXXy0&#10;8o/aVvAO1vCm83hdxV+chzJx2k85oaaIBXrk56bgExW9mcwVMaoZ8Al4xOAxxSUHwWOFg8vBY2Fr&#10;74Gasly55eNxQETncS17X5DHaObaH3mckIJXVCcJrqisDdEpZ1Ce8iHcPKtTPlqoGjzmC8PH6sZk&#10;0UKbxTV4NAV4NAW3FQWi63aNffBIO4/ki/FIxWzjgSPYVYIq4BGpWECFo4WrZEyMI/bRY7jQgmqd&#10;Z1Rp/U8K8kudQPlRJ4JLOtQDOlWAmf7/7Z3Nbhu7Fcc5YBF2EYhbLwyyfYtcYDJ8lfQNtOsYFTxj&#10;GLhapsuubl6jq4aCgHrpbVe9FLzI7oZCFqWB6bDnnJH1Ece5zk3jiWb4XyhyrADULyTPIed8yLnH&#10;zlHHxkPpq47HC1XgQ2RuMfoS1wtV+AUUKgMazE8wxBpDJWFaYLB6WfB66uEDmfPIw6uubPCM15h1&#10;lwsMzYN/DlPmyHhcIg8JE6D2GM+WVxF5nG94TBXreAAu3/HA4H1f5rwuQ4ZNLShI36u840FhMKyk&#10;0F5PPADe0fDQGx4V8PD7PMwitjnND+BR4ddlfr3hURAPEcN51ux4GIzB86V4i35MCasLjMyGRzga&#10;HvKHazrvx6BEIB6nFdlbvdrjYSzxuP13STzgbQjIo4JDPXi3+ZZHBB7Ra+BBRX5b2j88qO/v+VjJ&#10;H94jjwx4ZM0+D7ne46Gp24Q/2/GIHnkYW9Uf85DU02ZKPIqORzgeHuK24+FfIA+B66XE4DrPb8G/&#10;vOMhOx5/ub7jsSYe6MTafR58xwPXC9Mdj1t3PDx8JB62VCyfdvaFeLAzikbv7EvmPZgfZ17veFgM&#10;I8uc2PEA70s4T3Wxyw0PWROPsyPl0fkfJaUUEg9OPBw2R0Jjc8cD7Ms/WccDO1640y2P2lOezMa+&#10;HCWPlnisG1Xm5+Svg1fJl96dgZMp0B8DKAtMFeTOgI8F/pjT2dpRGCpDHqsNj2Kfx6zj0a2Xyh4N&#10;Dw4O1GY/rRpTMf7foCWectehwQ5YrJRXDnMnlby0xGOJwfsrWC/AKbu5tLR+yB8DHhcYu088sO78&#10;3f4B5qmndnJfrA0PtLdVMO3mfMsxD5YqyLPqNdadRx4ReIDP+X7hMHsWUx3WH26Wu/1DX9SYOcrt&#10;Hx3668Bjesej9k+aFPgVuuNR/V1VXjeM/+wl8phGhwnVjpk5NSPEdnrWXDpquIcd0Jo8i+uInRyI&#10;RyBgAnPDMAadmQjbTkX+mPfg+T5pUuD/QTjZa7wGh9eAKRa6FthVkWls61kxN4E/Jfxnqwo20Zj5&#10;Wc4qjx33iAf4cggsa+HcQ/ZWt3R/2vGA2XNsPB6hrsgRmhHWcFecMOPQP2UW9lM48J5mERzSKaY2&#10;VS+YaJBHgA2343Es6+WLdXcN/1E8s2PUmgCnganRQgVm8Tz3Cs4vfsKOZj/9Yj3AY7Ta8HD3orlH&#10;qg2POOb44X11PLKn7kDy3Wqzb1RH44E/jZ60qE9SUlJSUlJSUlJSUtIDGuxd1m/UYO86f6MSj0N1&#10;PO5yG/YuSnPG5Fcn6x+fPsNjMkYe3VXgJ3moUfHY1KjponkSjw2PzCUenX6dx/Oh88jwoTXHcoM1&#10;tgXHsvj4E8UB1ew5w6qCW/s7AvsiGtFm79atMLacmEb7yYwv40VkZvHOT0ytncpaZhr3jHHf8Rj0&#10;kwbZYveFWwz1KKVpTJANv8Kcl7h672VVm6CyWFcNlmIPuQZ7ywf9ZM60mNCChcU98WiJxzzWcUVd&#10;LWKj6BV4aOAB+6k41rzaR6l4psUimNcYKSlFXRbSYjDufOFWzUzeuJArzO7AGA51khfAQ/6j7zF/&#10;S+WsQB7YXIB4qI4Hv3F/CrlcEA9M7EAev89nyON3fY/5WyoHe7LyhZjXAXl4JWsJr9mNzXwhs7Ur&#10;FEZXlkGB4c0D8uh7yN9UOUXe58CjnGKDBSUpVjB7Rx2D2MoqRdkuswJ4vPRj4xFbWBfM67jhcWMn&#10;HY88Z7o2DnnUfY/5W2qPR/kAj5yt176YMemNRR6D9j/2eUw+xUMpyu4oSsYDzY9h+x8f8cDMYuCh&#10;zsUhD6eQB+0f2Sh4iB2PAnNeOh7ZB+BRsDXxYE2OPI62zsmjBPZ2Mz9CqTHtBdsyeOqkgDzWnX2x&#10;DHkUZG9/tfnkUSvvukOJOfhjpuMx2+fhlNKYm689hiYTj0EbXKOMIB4rPzsXtplgL5Mg7dKtiQf4&#10;p5rfRAdW5aTIzwfPA2vkYyn0OeZ3cDzPYXrpHE5zyIO5pqHeaF44pma5Ah6TY60b9Shh94COh9vj&#10;cRndhkcV6HwbhGO6ofOtHPR+SvdByOOtNb/wRhMPgzxWHQ9PvQQbbum8/xPwGLS9ZZv+FeJHfJ1i&#10;eTrcU8/vrk2lxewOi8lywp3yyUSIUUQm78rhZ/f98Y7H3Q/uKcbTt3Y8PvF9gYewTzeW70F7POy9&#10;X3I367udwlPr8zxiM+xT/n199v8/i2HQTvon9PmmzJUbG4/PS7NJ30NISkpKSkpKSkpKSkpKSkr6&#10;YnXRyIMO7fgi3efxgrHnm9/VBx8dBbT7PGbb0PWPblQTD3vwUfckA+pZH/Pgdstj9yyqu3SmTw6d&#10;yn0eJ3f7R77tsTVqHtu3u0pjI+BxGrTl8Vm2cNqe+jXOihkrWHZl6UGuovgpxqkpTDkKHpWT8TVf&#10;uOhehrVTLG+zWP85trkISpi6WsTV4tqJaFljQvmcNU5YVmR+mJ3qdKi87nh4QzxeRuzSATxkq0Rl&#10;4yreLK69jJa3wGOStU670yjjfJB2V4cYTMcjII+CmbiMDnkY4IFxU8ADi+bCsjJNqbCFB/x0Hd8M&#10;Mg5EX7gZpnQsnC1NvXY5M5fLzM14nRcTJVbe+ZwvuqYwV/Kv5URcuybo91fxzSDLHujM5fkEebDS&#10;sLWbMUMFoYFH/kwJ6xnxAGQM236UE3npfKkvF16d9D32b6GC2zzXHQ9qU4F/wzoeTFGvDuDh82LL&#10;42Llc31p3TALoBZ8ueWRM++n6I5mOx4l8XDEwxIPrLeu+FB55Dw23f6hA/CYeuRhiEdJPGTY8nDI&#10;Y8IGzQPsBQadkn0BHjPkAfalpD4OyKPyxEMbxhvkodgqNshjmBUuC+Chmy2PfMNjesfjLG54tCxr&#10;D3gMMy8Id08TgMfKl3c8rla7+XHWbHmwCvMvtzz4IP0PPMxXHnk45PES+1RcWdo/ZsTDTYmHgW9v&#10;Njyw8Yd1w8wLOgUeU4Y8LPIwWM/gmtF6Iftyu+GBzleXn5tteLABltwHHhl2R9vygE2y4NfZjsf6&#10;AR4LxwZZcTzPQl618ufF6kPoeJjX11cuAI9Cgb++XvmC1kvDJl0+O/inyMMPlAcD+xJFXKzIvuga&#10;znPz6Dzfnue8vsH9NDL5RvztvIXzS3gB68WfDHK95KzqeHT2ViIPjva2BZMCPBZ7PKJoKiyMQfZl&#10;oOfbU2aamby8BR4vOh4v26xxU9bdf2CvUok8TLSyFY35Bc/7A+aB8rtgbUnXpa8YPo6CnVb8BMAo&#10;tWHGLYezrvwxC3/QAayS0YP0x1D3eGy1+0W5d8FMb/Un4v4HorBLXtAP8hhRAsz5LlhfPcTjfEQJ&#10;H1Xcvi0e4lHFmo1FZpdBmj/Ew0Q2Ggm3fXv6EI/BZ5l+qV71PYCkpKSkpKSkpKSkpKSkpKSk36ZB&#10;PnT8CiUeh0o8DpV4JCU9XqeqkvasEYVoJJsa2/d4+lauonHA41xipc/K9T2evpXr+NZjlItOPFDA&#10;I/oqzqOJr9k6DjbG5bHK9aX3lZjbmXhdf3Cjb9WYK+7KGfG4urixo3dHtjxKfrVIPJCHLUsxrz1f&#10;LpdXo3+Kf8gjJh47Hot3icchj8tkbw952L6H07uQR0AegS/+k3h0PGbIQ9iYeHQ8zoHHTNRxHKX3&#10;PyvaP6q387oydcxC8tdxflRR1KZl5yzZ245HI2rdshmrRs/jVGV2etYIDLjNmRm9/0Ea/a7xkRKP&#10;QyUeh0o8DpV4HCrxSEpKSkpKSkpKSkpKSkpKSiK96nsA35eGWdDy8doFKwsqDiMC44OtsfUIVdsv&#10;L6l4kPgXk2OeIruHlzpaRsVz9JifZ1bbMktbHqN+vlsWd+8264WN+/l/uS3T1tViAx7tgx8egUqd&#10;tVhr2hEPaU3Nxjw9WCnBzlaN9sTD+CpkYza3wAP2jdiYQDyqMHoeWsaLGGIgtwPBZB9c34PqUaWe&#10;YFl2n4N9YZnPBctGHb9cKsaXC+dP0d5mrhg7D/DH+NI6rxg2j7JKMB7HbHDBGRU4P5CH41YCj/a8&#10;70H1KLAncbla4ZyQGx5h1Dwcll8/4OFN34PqUSWsE+QRsGJs4oE8Lpdx4diWRzZ2HnwZqdEn8lCJ&#10;B/Cw2PP0BPcPJVkWil//Z4PVjofSjjviMWb7AjzeLKNrcrwfy8IM74PG7I919sWDW6YjnueQx5j9&#10;9Y5HMB2PKgh86XtQPapk/HZpg26YbMk7w0uhvgfVs3iqcHCgxONQ3I76CvmeeBz7jnGoxONQWXR9&#10;D+H70vO+B5CUlJT09fofZ0UpCRhD1rAAAAAASUVORK5CYIJQSwMECgAAAAAAAAAhAEkwLoftAgAA&#10;7QIAABUAAABkcnMvbWVkaWEvaW1hZ2UxMC5wbmeJUE5HDQoaCgAAAA1JSERSAAABoAAAADABAwAA&#10;AG3pPO0AAAAGUExURQAAAPj4+HGzijwAAAABdFJOUwBA5thmAAAAAWJLR0QAiAUdSAAAAAlwSFlz&#10;AAAOxAAADsQBlSsOGwAAAnNJREFUSInt1D1u2zAUAODHvhbsEJRAty5m75ChGQKxR/EROnoQLAYe&#10;PHboAXqHnoCGh3TLDQoWHbwyyKIAgl/f008k2YqBBGinPMCSpcdP/CfAS/z3oD52AB+8CvgkRO3T&#10;RIaGiWeiE6F+nO/1BRf+9gT0Ev823j8H7Y/e2McL61Df1PF0F8eFMU6is74E+VdHNZRTyFDoEedM&#10;/1CnxwjTIVIlmOi6dlFd3B6g2KI4QDouD5CfQnaA0ghVdbrrWziHiznnlXzF9l1ihCnv0O0Bcv7L&#10;HkxCQu25/rZ3csey4usnwIBpqZJ6bdvR1RuKvCdtZQhvvPFq1zZQ7xmVfC38XcSYY4mmABvPLji3&#10;olQQmL0lJK5JUTtChke5TIYUhYJRhpX+XiQXZ+UIbRtUtTUxuk+W1twSQYY0UaLKCdpcCdKVNYI2&#10;qw6hoOhovWuQcPYN8qrMjcd4qbf33KZV2Y0YD0jBFawx0Zz7ZM36znFZ91MQpBrluE2C0gA5/pRX&#10;qQL8XWV6HR3GpSySIYqC4hCFXFAp83TJyHYo0BB51SElyOdFcIIocUODxZBlzTw9oAD1nx5ZXxDn&#10;a1QQIx1mNVqdQlDwRDDSFAu67tE6PN48C7la/RGUYIlNTbMR0jXisR8hMJsG5dx9Rpkgc71p0HIC&#10;OUFXU2g7QLyMxih7QJkgLiZ94sUjK0JHy1PEm3A7Ro6+3sjotX3izTJCvDWmETXIyZDzcs7ayV0w&#10;CmavZEVsDhHSbY1sg0rpk/ILlnzjMy3wfKjYb3cwfLSpci4bnzclhhmvxgz6kJMxwDD46R2oX7CA&#10;j5yGN80p4eFkfJ56+ZZ/fwEXoQ2RDmQlLgAAAABJRU5ErkJgglBLAwQKAAAAAAAAACEAG4MBWJkA&#10;AACZAAAAFQAAAGRycy9tZWRpYS9pbWFnZTExLnBuZ4lQTkcNChoKAAAADUlIRFIAAABAAAAAEAED&#10;AAAAnCnragAAAAZQTFRFAAAA4eHhnS8TGwAAAAF0Uk5TAEDm2GYAAAABYktHRACIBR1IAAAACXBI&#10;WXMAAA7EAAAOxAGVKw4bAAAAH0lEQVQImWNgIAuw/Psn/7+hnoHhPxQgGIwQup48gwFW6RqIajoP&#10;fAAAAABJRU5ErkJgglBLAwQKAAAAAAAAACEAF5TnRBMGAAATBgAAFQAAAGRycy9tZWRpYS9pbWFn&#10;ZTEyLnBuZ4lQTkcNChoKAAAADUlIRFIAAANYAAAAMAEDAAAANh5JQQAAAAZQTFRF////HBwcsoiI&#10;eAAAAAF0Uk5TAEDm2GYAAAABYktHRACIBR1IAAAACXBIWXMAAA7EAAAOxAGVKw4bAAAFmUlEQVRY&#10;he3XwW7bNhgHcAoEyh0G8NpDUfYRetyhMF9lj7BjD54oI8B8DPYEeZNNhoH5MqCPMAY+5DgaOYxB&#10;WXL/76Mky4nTJQV6GUoksCVF/FEfP35UhPjWvrXPtSX/cIv3r+lOCNWfnnqkG/M5gztWUbRCpOHU&#10;+FmmDuBoP79rYbr5YTMNxOJX+gejnVk2w2oGo5ks6kGFmeXGS221xkjIcGKFRyy+u5R+suxoqUI9&#10;4JEHC0cln1i6DM+jJsvhj1VIuHTy4EerKcU/tHSh4ek0WvGBZR5arTCenksX/9DKkzXMkx1z4wst&#10;O1jTqWODIWQpAZ/vq9XVT2H2bOXnWkGxdWbOyFJRRfoUb4Xsbcd3d8Ks6M8NWd1gpem2am37+90l&#10;4QYr3b9ULR1kbFvxpsnCHEp4HyH2ZL3kFFVXg0UzCfHH0bKr7owV2dqesRZkeRld6ZIuwt2VkJLy&#10;CDcsy5YtF36hb0oPy5Tmn+x8ay47RwnuwiJHtfcmYGJdh6GUam3SD0ElzIhYyohwLVAR7GT1CfEv&#10;n9i6RrjNlq2FcOUiWLIwaltW5Wh16NnmBMtGXSRyL4pP1erTzxHxL3mRbFIfYumcP2vpa4Rb7wNZ&#10;Fqtvbm0KZa25xIpEoAcrWNwMq5lZLtoCyyaXVbmDFaiAmZ4sn+xf12xlvb3LtERgLezqoRXIwuSG&#10;Bn3lhFGV5MqarbvRKhE3lmJTKYrGV2K1muiuQlqoffzOitTqHdabKgiyWJpVYmuPyS5pYQZr7TF5&#10;SYbW5lZvEQdn1wdYTUwza/uJnostTAslFFuoLK3cB0x4coasZrIsWXV9vdSbbPejlUfrkF7RANFP&#10;E9KQG+Uuu22A1Tqy9vH9aLWwXLlhy5odVi3Cj5xPZhPNhWcLERNqQ2dgHWgRrX1rezpI3y/VzgsZ&#10;ZchDzpdVMltMzJ8/mXUqH27j27PW1SX1ymUGPYdTK2IxVEuWXXC2c2Z9HUVSu8hWO9SN3JBFuazX&#10;wanbKKqFtSwDJpGtWC0uac09S5XRumULc985ewELN6e5FXIT9X5m5Wr5c5bBOKksH2OI3DCjdQFL&#10;uJvRCrD2pZNIQlctz9YhYpehUKtD8bXWybg8WoghlTN7Ua3ro8U5X63VRzy1ZstaxdYWlSUiDarV&#10;s1VgWbbCzMJ8ZSrYsMxvtAvb1VOsfLQ2tL4mS5CFRLeoO2xhLbOlODda2szJyoP1irabA1mLofa6&#10;9WgVtjwKlfldIlHSO+EwZl0tbEP1uYLDKNiyvL500MFpT1Z8B0JnVa2FkB8/HJK5CNATWe2Yhx1t&#10;vKpaWVIe0pgbsta8ltnald6JpNlSia1kvbvyyYltXtpfyQqvaL4WCKq8w1qORV9XS8+st5rmt9Oo&#10;1Yksdc9KencjJqthCzHuuR6ikCQbks6ScoNirby847KG0NOe4sxk9ZiIG8SBLdQo+QtZpje7MYYJ&#10;9YfnZGZJtqjOe7KiSk2hrQqxprQhCzGs1pgbgq0t5cZglctLsjo9WOjE7kqgvOacR8ERnGzdZJkz&#10;1mqypjwUjqzNYHm2aP/C4U2NITrBWkfOZ0fW7TUta649dV/2LmpYkSyu83VrI6s/tTpYvHFWy7HV&#10;n1iCAzLm4W1hS2heO0miMPWUgvzqhLePl0IJESz24NfYwWmHN7coWavQatqUse+6ZDsVpbcB1QEv&#10;5WluWZS0PK6vWwrn2JozbyPcdH0reU3fZS/e1LcbWHgnxt6PRSl7HRT2ZbIE3gjYWgps/h6W/Xuo&#10;UYv/ts43e3KE5/f0grk8ORm0b18I84fsl9K7rj1eeeSN/5Hmzp5tTw913569qJ9ntU85q32eHR2/&#10;P9PKZ8/ee1pdHrHOvO0/2zqdRaybeRIcvyv/Nax5sJ4XuFk7n7X3/l9uTv41+mLrae3F1+3+W/v/&#10;tH8BH9J7xAdlTvAAAAAASUVORK5CYIJQSwMECgAAAAAAAAAhACnuFIo1AQAANQEAABUAAABkcnMv&#10;bWVkaWEvaW1hZ2UxMy5wbmeJUE5HDQoaCgAAAA1JSERSAAAAeAAAACQBAwAAAHjmbB0AAAAGUExU&#10;RQAAAP39/XplSB0AAAABdFJOUwBA5thmAAAAAWJLR0QAiAUdSAAAAAlwSFlzAAAOxAAADsQBlSsO&#10;GwAAALtJREFUKJG90DEOwjAMBVBXQXSjK1N9DYYquQrHQAgp5WIoNyFVD0AqlgxWg9s0ajOxILxE&#10;T4kc+wP8o6prbhXaLzaZZWVXHM4gS7sHOEZrC1LYytbjYsc2aDHMLILn90Z7jE0FsbENlOwu/B/4&#10;Bp/R9sa+O4nVxp171GV0T9xveI/JgS36kHtYzaOz/S7ZzHbTUJv71S53QSdQr25sknkfzkfT0g80&#10;Aa+iqBbRyk15IsnF8UALRR7yT+oDCGdqgRPOhtoAAAAASUVORK5CYIJQSwMECgAAAAAAAAAhADRR&#10;GFV5BAAAeQQAABUAAABkcnMvbWVkaWEvaW1hZ2UxNC5wbmeJUE5HDQoaCgAAAA1JSERSAAACaAAA&#10;ADABAwAAAJ9jFLkAAAAGUExURf///0BAQKP9UCsAAAABdFJOUwBA5thmAAAAAWJLR0QAiAUdSAAA&#10;AAlwSFlzAAAOxAAADsQBlSsOGwAAA/9JREFUSInt1k2O2zYUB/BHMAinwMCcZReuNDeogW5mIdg9&#10;SZEjDNCNFobNYBazzA2SmyQECiTXeEEKpIsumGajhWPl/0iKsjxxAhddFVEGECNaP/Hx8Yvo+/W/&#10;uzTv/Ikq1fd8rnb6FWj9mRottycbsDK9P1Nr6NdTVTXZ8F9qene+tsBt29FVeuDXo0bna7RyRH1H&#10;9oUn49D3HhlwSVvSD2/Yvka2vq7wRDMfemf7HVlPW9xIQ6QKVWT7gD8yKPfe9n2nhTa44y3fx29L&#10;FVrhomYcWWe8Dg3qqaV91tA263Qf9PtONPsqaQ6axt3jV1nb1J5iKWkVKVZcidLSZqL5BUa4/MY8&#10;5UvNN1FT3Gom7fbbrfRL0AExFW2JJ4otKdGsxDBq15o38ZnrLrX/UTRHUAPuviLRWHVUqaIhj23R&#10;QJncb4gfAaHRUWtJNMkV8ZXuRK2k73HfQCv91hKtFZsUqeGvaPKH/7CMxaJhhKWSaHSkBbI80WaS&#10;7EFjqqO2l3EUDSvJP9Awg5oSKXpkdps1HjR+oD0v2kzAWFp+9MeaClQNWsjaT6MWsvbiCxoGnkFS&#10;iOaixUipo6ZNmh7a1oRBM50Md2jP/KBVkvysuaLNstbSzbF2c6j9Ipq6F20uxrxojXKYnNAqzZcp&#10;0odaRYuiPW6zdneomS9pQ9sWbclCz5obuhUtRG1NH536Z6HvuiFSyaSvVCzlSCvFV0W7bSZaS086&#10;mVlRW9I7zPGg3ZH2+zBCkra7LVkIg+Y1Qwv0BMPwqZ9q64lW91MNa9ygfdqPoxealzrZJVBfLekP&#10;rxja9lBz9bZoIea0LZHG3Uo0J5McXY5Fz2ABE81K//NCu3qi5X4btaZovDrW9mTuU9usFg2T1J7Q&#10;EJvMhWXWAnlbtDiXZO0zd1w0itrbcfROtPVUU+5I02425LQy91nTb/N4q8bxNmjtOLMY33WyxaAq&#10;RRq1NN4q/UbHSL36MGqWHmouanrUqqJZaOukvVdZ+5Q1e6ThxaDZZM1r6Xx52GTNyD+3SdqfKkaK&#10;7W3U6gPtopbwMCfTaunjsnmkYQLGfp2rvwdtNWiSjUGz7sayFS1ErXY2a0rW/gtoNmp10nY5UtHS&#10;2svoqljCdle71gT0GVPSsAvE2bGSHUK7K1TIWvVQs8O+wPEtXL0scR2OcfLqDj/Z4/CRNW/lpVGL&#10;WZpTJ3vvRdq7ooHBH2JJYbqscDKQU0NH/TPZswP9LDHKadDJyQGf2eL76IAdir8h+wHz1sgaRauo&#10;7bHHRZccjZdkUh5fx9mBNlM8hwTRwgrLIIp7ulYdziH4uMqaLOC59O3rcbo1qb/lEPYXziGy5Q6G&#10;xZLTuxOvf/N6dPyAiV7+W+z79RlWkkw/iLq5XgAAAABJRU5ErkJgglBLAwQUAAYACAAAACEA9BAZ&#10;qOIAAAALAQAADwAAAGRycy9kb3ducmV2LnhtbEyPwW7CMBBE75X6D9ZW6q04hjRAGgch1PaEkAqV&#10;Km4mXpKIeB3FJgl/X3Nqb7s7o9k32Wo0Deuxc7UlCWISAUMqrK6plPB9+HhZAHNekVaNJZRwQwer&#10;/PEhU6m2A31hv/clCyHkUiWh8r5NOXdFhUa5iW2Rgna2nVE+rF3JdaeGEG4aPo2ihBtVU/hQqRY3&#10;FRaX/dVI+BzUsJ6J9357OW9ux8Pr7mcrUMrnp3H9Bszj6P/McMcP6JAHppO9knaskTBfzoNTQiJi&#10;YHddzJJwOYUpXsRT4HnG/3fIfwEAAP//AwBQSwMEFAAGAAgAAAAhAFKvb2QSAQAA3wcAABkAAABk&#10;cnMvX3JlbHMvZTJvRG9jLnhtbC5yZWxzvNVNasMwEAXgfaF3MNrX8jiJk5TI2ZRCtiU9gLDHtoj1&#10;g6WW5vYVFEoDYbqbpST05uMtpMPxy87FJy7ReKcElJUo0HW+N25U4v38+rQTRUza9Xr2DpW4YhTH&#10;9vHh8IazTvlSnEyIRU5xUYkppfAsZewmtDqWPqDLJ4NfrE55uYwy6O6iR5R1VTVy+Zsh2pvM4tQr&#10;sZz6PP98DXny/9l+GEyHL777sOjSnRHS2Dw7B+plxKSExd7on81dGdwo5H0DrHgQsKIUTAjSsOUp&#10;Ykv1ADUPAmpKwYQgDcBUBNVDw2NoKANwFQGUYsPTxIYyQH6/OZ5LqCjFmgexpgx7HsOeMgBTEfDb&#10;hLz5lttvAAAA//8DAFBLAQItABQABgAIAAAAIQCxgme2CgEAABMCAAATAAAAAAAAAAAAAAAAAAAA&#10;AABbQ29udGVudF9UeXBlc10ueG1sUEsBAi0AFAAGAAgAAAAhADj9If/WAAAAlAEAAAsAAAAAAAAA&#10;AAAAAAAAOwEAAF9yZWxzLy5yZWxzUEsBAi0AFAAGAAgAAAAhAPpE266oBAAArSgAAA4AAAAAAAAA&#10;AAAAAAAAOgIAAGRycy9lMm9Eb2MueG1sUEsBAi0ACgAAAAAAAAAhAPfkGO65KwMAuSsDABQAAAAA&#10;AAAAAAAAAAAADgcAAGRycy9tZWRpYS9pbWFnZTEucG5nUEsBAi0ACgAAAAAAAAAhANCKxMInBgAA&#10;JwYAABQAAAAAAAAAAAAAAAAA+TIDAGRycy9tZWRpYS9pbWFnZTIucG5nUEsBAi0ACgAAAAAAAAAh&#10;AHz2Nrq8AAAAvAAAABQAAAAAAAAAAAAAAAAAUjkDAGRycy9tZWRpYS9pbWFnZTMucG5nUEsBAi0A&#10;CgAAAAAAAAAhAL+yeFDGDAAAxgwAABQAAAAAAAAAAAAAAAAAQDoDAGRycy9tZWRpYS9pbWFnZTQu&#10;cG5nUEsBAi0ACgAAAAAAAAAhANNFOF/lAAAA5QAAABQAAAAAAAAAAAAAAAAAOEcDAGRycy9tZWRp&#10;YS9pbWFnZTUucG5nUEsBAi0ACgAAAAAAAAAhACeR0qIIAgAACAIAABQAAAAAAAAAAAAAAAAAT0gD&#10;AGRycy9tZWRpYS9pbWFnZTYucG5nUEsBAi0ACgAAAAAAAAAhAGSi/uX1BAAA9QQAABQAAAAAAAAA&#10;AAAAAAAAiUoDAGRycy9tZWRpYS9pbWFnZTcucG5nUEsBAi0ACgAAAAAAAAAhAKkcx+FaAQAAWgEA&#10;ABQAAAAAAAAAAAAAAAAAsE8DAGRycy9tZWRpYS9pbWFnZTgucG5nUEsBAi0ACgAAAAAAAAAhAPug&#10;NG6F+wAAhfsAABQAAAAAAAAAAAAAAAAAPFEDAGRycy9tZWRpYS9pbWFnZTkucG5nUEsBAi0ACgAA&#10;AAAAAAAhAEkwLoftAgAA7QIAABUAAAAAAAAAAAAAAAAA80wEAGRycy9tZWRpYS9pbWFnZTEwLnBu&#10;Z1BLAQItAAoAAAAAAAAAIQAbgwFYmQAAAJkAAAAVAAAAAAAAAAAAAAAAABNQBABkcnMvbWVkaWEv&#10;aW1hZ2UxMS5wbmdQSwECLQAKAAAAAAAAACEAF5TnRBMGAAATBgAAFQAAAAAAAAAAAAAAAADfUAQA&#10;ZHJzL21lZGlhL2ltYWdlMTIucG5nUEsBAi0ACgAAAAAAAAAhACnuFIo1AQAANQEAABUAAAAAAAAA&#10;AAAAAAAAJVcEAGRycy9tZWRpYS9pbWFnZTEzLnBuZ1BLAQItAAoAAAAAAAAAIQA0URhVeQQAAHkE&#10;AAAVAAAAAAAAAAAAAAAAAI1YBABkcnMvbWVkaWEvaW1hZ2UxNC5wbmdQSwECLQAUAAYACAAAACEA&#10;9BAZqOIAAAALAQAADwAAAAAAAAAAAAAAAAA5XQQAZHJzL2Rvd25yZXYueG1sUEsBAi0AFAAGAAgA&#10;AAAhAFKvb2QSAQAA3wcAABkAAAAAAAAAAAAAAAAASF4EAGRycy9fcmVscy9lMm9Eb2MueG1sLnJl&#10;bHNQSwUGAAAAABMAEwDbBAAAkV8EAAAA&#10;">
                <v:shape id="Picture 310" o:spid="_x0000_s1027" type="#_x0000_t75" style="position:absolute;left:796;top:614;width:10570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gAxAAAANwAAAAPAAAAZHJzL2Rvd25yZXYueG1sRI/BasJA&#10;EIbvBd9hGcFb3RihlNRVxFDaW6m1PU+zYzaYnQ3ZrYk+fecgeBz++b+Zb7UZfavO1McmsIHFPANF&#10;XAXbcG3g8PX6+AwqJmSLbWAycKEIm/XkYYWFDQN/0nmfaiUQjgUacCl1hdaxcuQxzkNHLNkx9B6T&#10;jH2tbY+DwH2r8yx70h4blgsOO9o5qk77Py+UtzLP8p/4++Gu5VgNvrx8u6sxs+m4fQGVaEz35Vv7&#10;3RpYLuRbkRER0Ot/AAAA//8DAFBLAQItABQABgAIAAAAIQDb4fbL7gAAAIUBAAATAAAAAAAAAAAA&#10;AAAAAAAAAABbQ29udGVudF9UeXBlc10ueG1sUEsBAi0AFAAGAAgAAAAhAFr0LFu/AAAAFQEAAAsA&#10;AAAAAAAAAAAAAAAAHwEAAF9yZWxzLy5yZWxzUEsBAi0AFAAGAAgAAAAhAC1OmADEAAAA3AAAAA8A&#10;AAAAAAAAAAAAAAAABwIAAGRycy9kb3ducmV2LnhtbFBLBQYAAAAAAwADALcAAAD4AgAAAAA=&#10;">
                  <v:imagedata r:id="rId830" o:title=""/>
                </v:shape>
                <v:shape id="Picture 309" o:spid="_x0000_s1028" type="#_x0000_t75" style="position:absolute;left:6259;top:1152;width:1959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yPxgAAANwAAAAPAAAAZHJzL2Rvd25yZXYueG1sRI9Ba8JA&#10;FITvQv/D8gq9mY1KRaObUCopvRRq9OLtmX0modm3aXZr0n/fLQgeh5n5htlmo2nFlXrXWFYwi2IQ&#10;xKXVDVcKjod8ugLhPLLG1jIp+CUHWfow2WKi7cB7uha+EgHCLkEFtfddIqUrazLoItsRB+9ie4M+&#10;yL6SuschwE0r53G8lAYbDgs1dvRaU/lV/BgFHwXu3j6f7Xn+bfO82S9Pw2rdKfX0OL5sQHga/T18&#10;a79rBYvZGv7PhCMg0z8AAAD//wMAUEsBAi0AFAAGAAgAAAAhANvh9svuAAAAhQEAABMAAAAAAAAA&#10;AAAAAAAAAAAAAFtDb250ZW50X1R5cGVzXS54bWxQSwECLQAUAAYACAAAACEAWvQsW78AAAAVAQAA&#10;CwAAAAAAAAAAAAAAAAAfAQAAX3JlbHMvLnJlbHNQSwECLQAUAAYACAAAACEALueMj8YAAADcAAAA&#10;DwAAAAAAAAAAAAAAAAAHAgAAZHJzL2Rvd25yZXYueG1sUEsFBgAAAAADAAMAtwAAAPoCAAAAAA==&#10;">
                  <v:imagedata r:id="rId831" o:title=""/>
                </v:shape>
                <v:shape id="Picture 308" o:spid="_x0000_s1029" type="#_x0000_t75" style="position:absolute;left:4032;top:1094;width:1229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hTRwAAAANwAAAAPAAAAZHJzL2Rvd25yZXYueG1sRE/LisIw&#10;FN0L8w/hDsxO03GwSMcoPhDcql24vDZ30mJz02liW//eLASXh/NerAZbi45aXzlW8D1JQBAXTlds&#10;FOTn/XgOwgdkjbVjUvAgD6vlx2iBmXY9H6k7BSNiCPsMFZQhNJmUvijJop+4hjhyf661GCJsjdQt&#10;9jHc1nKaJKm0WHFsKLGhbUnF7XS3CjbdNp8Pffo/M5ckvXq73+1MrdTX57D+BRFoCG/xy33QCn6m&#10;cX48E4+AXD4BAAD//wMAUEsBAi0AFAAGAAgAAAAhANvh9svuAAAAhQEAABMAAAAAAAAAAAAAAAAA&#10;AAAAAFtDb250ZW50X1R5cGVzXS54bWxQSwECLQAUAAYACAAAACEAWvQsW78AAAAVAQAACwAAAAAA&#10;AAAAAAAAAAAfAQAAX3JlbHMvLnJlbHNQSwECLQAUAAYACAAAACEAbBYU0cAAAADcAAAADwAAAAAA&#10;AAAAAAAAAAAHAgAAZHJzL2Rvd25yZXYueG1sUEsFBgAAAAADAAMAtwAAAPQCAAAAAA==&#10;">
                  <v:imagedata r:id="rId832" o:title=""/>
                </v:shape>
                <v:shape id="Picture 307" o:spid="_x0000_s1030" type="#_x0000_t75" style="position:absolute;left:3264;top:1900;width:576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SlCxgAAANwAAAAPAAAAZHJzL2Rvd25yZXYueG1sRI9Pa8JA&#10;FMTvhX6H5RW81Y0Rgo2uotKWUgT/Xrw9s88kJPs2ZLcmfvtuQehxmJnfMLNFb2pxo9aVlhWMhhEI&#10;4szqknMFp+PH6wSE88gaa8uk4E4OFvPnpxmm2na8p9vB5yJA2KWooPC+SaV0WUEG3dA2xMG72tag&#10;D7LNpW6xC3BTyziKEmmw5LBQYEPrgrLq8GMUvFdvk+uddtnqvN8ll9MnbjfHb6UGL/1yCsJT7//D&#10;j/aXVjCOR/B3JhwBOf8FAAD//wMAUEsBAi0AFAAGAAgAAAAhANvh9svuAAAAhQEAABMAAAAAAAAA&#10;AAAAAAAAAAAAAFtDb250ZW50X1R5cGVzXS54bWxQSwECLQAUAAYACAAAACEAWvQsW78AAAAVAQAA&#10;CwAAAAAAAAAAAAAAAAAfAQAAX3JlbHMvLnJlbHNQSwECLQAUAAYACAAAACEAocUpQsYAAADcAAAA&#10;DwAAAAAAAAAAAAAAAAAHAgAAZHJzL2Rvd25yZXYueG1sUEsFBgAAAAADAAMAtwAAAPoCAAAAAA==&#10;">
                  <v:imagedata r:id="rId833" o:title=""/>
                </v:shape>
                <v:shape id="Picture 306" o:spid="_x0000_s1031" type="#_x0000_t75" style="position:absolute;left:1536;top:6892;width:3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Ai4xQAAANwAAAAPAAAAZHJzL2Rvd25yZXYueG1sRI9BawIx&#10;FITvhf6H8Aq91cRtkboapQilxYtUBT0+Ns/N0s3LkqTr6q9vhEKPw8x8w8yXg2tFTyE2njWMRwoE&#10;ceVNw7WG/e796RVETMgGW8+k4UIRlov7uzmWxp/5i/ptqkWGcCxRg02pK6WMlSWHceQ74uydfHCY&#10;sgy1NAHPGe5aWSg1kQ4bzgsWO1pZqr63P06DV61dravN9WU3GU9VHz4uR3vQ+vFheJuBSDSk//Bf&#10;+9NoeC4KuJ3JR0AufgEAAP//AwBQSwECLQAUAAYACAAAACEA2+H2y+4AAACFAQAAEwAAAAAAAAAA&#10;AAAAAAAAAAAAW0NvbnRlbnRfVHlwZXNdLnhtbFBLAQItABQABgAIAAAAIQBa9CxbvwAAABUBAAAL&#10;AAAAAAAAAAAAAAAAAB8BAABfcmVscy8ucmVsc1BLAQItABQABgAIAAAAIQCixAi4xQAAANwAAAAP&#10;AAAAAAAAAAAAAAAAAAcCAABkcnMvZG93bnJldi54bWxQSwUGAAAAAAMAAwC3AAAA+QIAAAAA&#10;">
                  <v:imagedata r:id="rId834" o:title=""/>
                </v:shape>
                <v:shape id="Picture 305" o:spid="_x0000_s1032" type="#_x0000_t75" style="position:absolute;left:1228;top:9484;width:172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akxgAAANwAAAAPAAAAZHJzL2Rvd25yZXYueG1sRI9PawIx&#10;FMTvhX6H8ARvNXHFtqxGKaVFxYP4B/T43Dx3t25elk3U9dubQqHHYWZ+w4ynra3ElRpfOtbQ7ykQ&#10;xJkzJecadtvvl3cQPiAbrByThjt5mE6en8aYGnfjNV03IRcRwj5FDUUIdSqlzwqy6HuuJo7eyTUW&#10;Q5RNLk2Dtwi3lUyUepUWS44LBdb0WVB23lyshn3/qHzydv85q9Xha7sc7hcZzbTudtqPEYhAbfgP&#10;/7XnRsMgGcDvmXgE5OQBAAD//wMAUEsBAi0AFAAGAAgAAAAhANvh9svuAAAAhQEAABMAAAAAAAAA&#10;AAAAAAAAAAAAAFtDb250ZW50X1R5cGVzXS54bWxQSwECLQAUAAYACAAAACEAWvQsW78AAAAVAQAA&#10;CwAAAAAAAAAAAAAAAAAfAQAAX3JlbHMvLnJlbHNQSwECLQAUAAYACAAAACEAx9gWpMYAAADcAAAA&#10;DwAAAAAAAAAAAAAAAAAHAgAAZHJzL2Rvd25yZXYueG1sUEsFBgAAAAADAAMAtwAAAPoCAAAAAA==&#10;">
                  <v:imagedata r:id="rId835" o:title=""/>
                </v:shape>
                <v:shape id="Picture 304" o:spid="_x0000_s1033" type="#_x0000_t75" style="position:absolute;left:1728;top:7353;width:2535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JPsxgAAANwAAAAPAAAAZHJzL2Rvd25yZXYueG1sRI/dasJA&#10;FITvC77DcoTe1Y0/1BBdRYuFXkihxgc47h6TYPZszG5j6tO7hUIvh5n5hlmue1uLjlpfOVYwHiUg&#10;iLUzFRcKjvn7SwrCB2SDtWNS8EMe1qvB0xIz4278Rd0hFCJC2GeooAyhyaT0uiSLfuQa4uidXWsx&#10;RNkW0rR4i3Bby0mSvEqLFceFEht6K0lfDt82UvJuc73PP3eV3trLaXtMdZrvlXoe9psFiEB9+A//&#10;tT+MgulkBr9n4hGQqwcAAAD//wMAUEsBAi0AFAAGAAgAAAAhANvh9svuAAAAhQEAABMAAAAAAAAA&#10;AAAAAAAAAAAAAFtDb250ZW50X1R5cGVzXS54bWxQSwECLQAUAAYACAAAACEAWvQsW78AAAAVAQAA&#10;CwAAAAAAAAAAAAAAAAAfAQAAX3JlbHMvLnJlbHNQSwECLQAUAAYACAAAACEAIAiT7MYAAADcAAAA&#10;DwAAAAAAAAAAAAAAAAAHAgAAZHJzL2Rvd25yZXYueG1sUEsFBgAAAAADAAMAtwAAAPoCAAAAAA==&#10;">
                  <v:imagedata r:id="rId836" o:title=""/>
                </v:shape>
                <v:shape id="Picture 303" o:spid="_x0000_s1034" type="#_x0000_t75" style="position:absolute;left:2534;top:6412;width:65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i+8xQAAANwAAAAPAAAAZHJzL2Rvd25yZXYueG1sRI9Ra8JA&#10;EITfC/6HY4W+1YsWQ0k9pagV7YNS6w9YcmsSmtuLua2J/94rFPo4zMw3zGzRu1pdqQ2VZwPjUQKK&#10;OPe24sLA6ev96QVUEGSLtWcycKMAi/ngYYaZ9R1/0vUohYoQDhkaKEWaTOuQl+QwjHxDHL2zbx1K&#10;lG2hbYtdhLtaT5Ik1Q4rjgslNrQsKf8+/jgDl/PhVK/StFttprsP8bLH9Y2MeRz2b6+ghHr5D/+1&#10;t9bA82QKv2fiEdDzOwAAAP//AwBQSwECLQAUAAYACAAAACEA2+H2y+4AAACFAQAAEwAAAAAAAAAA&#10;AAAAAAAAAAAAW0NvbnRlbnRfVHlwZXNdLnhtbFBLAQItABQABgAIAAAAIQBa9CxbvwAAABUBAAAL&#10;AAAAAAAAAAAAAAAAAB8BAABfcmVscy8ucmVsc1BLAQItABQABgAIAAAAIQBVLi+8xQAAANwAAAAP&#10;AAAAAAAAAAAAAAAAAAcCAABkcnMvZG93bnJldi54bWxQSwUGAAAAAAMAAwC3AAAA+QIAAAAA&#10;">
                  <v:imagedata r:id="rId837" o:title=""/>
                </v:shape>
                <v:shape id="Picture 302" o:spid="_x0000_s1035" type="#_x0000_t75" style="position:absolute;left:806;top:3264;width:10407;height:11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OHxQAAANwAAAAPAAAAZHJzL2Rvd25yZXYueG1sRI9fa8Iw&#10;FMXfB/sO4Q72MjRVQbQzLZswKLKHmQ32emmubbG5qU2s9dsvgrDHw/nz42zy0bZioN43jhXMpgkI&#10;4tKZhisFP98fkxUIH5ANto5JwZU85NnjwwZT4y68p0GHSsQR9ikqqEPoUil9WZNFP3UdcfQOrrcY&#10;ouwraXq8xHHbynmSLKXFhiOhxo62NZVHfbaR+y5/F77QX8P2ZVgXWp924+dJqeen8e0VRKAx/Ifv&#10;7cIoWMyXcDsTj4DM/gAAAP//AwBQSwECLQAUAAYACAAAACEA2+H2y+4AAACFAQAAEwAAAAAAAAAA&#10;AAAAAAAAAAAAW0NvbnRlbnRfVHlwZXNdLnhtbFBLAQItABQABgAIAAAAIQBa9CxbvwAAABUBAAAL&#10;AAAAAAAAAAAAAAAAAB8BAABfcmVscy8ucmVsc1BLAQItABQABgAIAAAAIQBWViOHxQAAANwAAAAP&#10;AAAAAAAAAAAAAAAAAAcCAABkcnMvZG93bnJldi54bWxQSwUGAAAAAAMAAwC3AAAA+QIAAAAA&#10;">
                  <v:imagedata r:id="rId838" o:title=""/>
                </v:shape>
                <v:shape id="Picture 301" o:spid="_x0000_s1036" type="#_x0000_t75" style="position:absolute;left:1190;top:8812;width:199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lKCwAAAANwAAAAPAAAAZHJzL2Rvd25yZXYueG1sRI/disIw&#10;FITvBd8hnAXvNF0FK9Uoi1DxTtQ+wKE5/cHmpNtEbd/eCIKXw8x8w2x2vWnEgzpXW1bwO4tAEOdW&#10;11wqyK7pdAXCeWSNjWVSMJCD3XY82mCi7ZPP9Lj4UgQIuwQVVN63iZQur8igm9mWOHiF7Qz6ILtS&#10;6g6fAW4aOY+ipTRYc1iosKV9RfntcjcKsDU+PqRx5oocT6m0Q/F/GpSa/PR/axCeev8Nf9pHrWAx&#10;j+F9JhwBuX0BAAD//wMAUEsBAi0AFAAGAAgAAAAhANvh9svuAAAAhQEAABMAAAAAAAAAAAAAAAAA&#10;AAAAAFtDb250ZW50X1R5cGVzXS54bWxQSwECLQAUAAYACAAAACEAWvQsW78AAAAVAQAACwAAAAAA&#10;AAAAAAAAAAAfAQAAX3JlbHMvLnJlbHNQSwECLQAUAAYACAAAACEA/OZSgsAAAADcAAAADwAAAAAA&#10;AAAAAAAAAAAHAgAAZHJzL2Rvd25yZXYueG1sUEsFBgAAAAADAAMAtwAAAPQCAAAAAA==&#10;">
                  <v:imagedata r:id="rId839" o:title=""/>
                </v:shape>
                <v:shape id="Picture 300" o:spid="_x0000_s1037" type="#_x0000_t75" style="position:absolute;left:2649;top:9484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i+0wgAAANwAAAAPAAAAZHJzL2Rvd25yZXYueG1sRE9Ni8Iw&#10;EL0L+x/CLOxFNFVBpJoWV1hY0ItWEG9jM7Zlm0lpsrb6681B8Ph436u0N7W4Uesqywom4wgEcW51&#10;xYWCY/YzWoBwHlljbZkU3MlBmnwMVhhr2/GebgdfiBDCLkYFpfdNLKXLSzLoxrYhDtzVtgZ9gG0h&#10;dYtdCDe1nEbRXBqsODSU2NCmpPzv8G8UDLtjP/8+4e4RXbZZfVrb8zC3Sn199uslCE+9f4tf7l+t&#10;YDYNa8OZcARk8gQAAP//AwBQSwECLQAUAAYACAAAACEA2+H2y+4AAACFAQAAEwAAAAAAAAAAAAAA&#10;AAAAAAAAW0NvbnRlbnRfVHlwZXNdLnhtbFBLAQItABQABgAIAAAAIQBa9CxbvwAAABUBAAALAAAA&#10;AAAAAAAAAAAAAB8BAABfcmVscy8ucmVsc1BLAQItABQABgAIAAAAIQCLKi+0wgAAANwAAAAPAAAA&#10;AAAAAAAAAAAAAAcCAABkcnMvZG93bnJldi54bWxQSwUGAAAAAAMAAwC3AAAA9gIAAAAA&#10;">
                  <v:imagedata r:id="rId840" o:title=""/>
                </v:shape>
                <v:shape id="Picture 299" o:spid="_x0000_s1038" type="#_x0000_t75" style="position:absolute;left:883;top:2937;width:410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b6fvQAAANwAAAAPAAAAZHJzL2Rvd25yZXYueG1sRE/LisIw&#10;FN0P+A/hCu7GVIWi1SgiVNyOMx9waa5NsbkpSTT1783AwOzO4bw4u8Noe/EkHzrHChbzAgRx43TH&#10;rYKf7/pzDSJEZI29Y1LwogCH/eRjh5V2ib/oeY2tyCUcKlRgYhwqKUNjyGKYu4E4azfnLcZMfSu1&#10;x5TLbS+XRVFKix3nBYMDnQw19+vDKsiwTjEt1n06G9+6EuuiLJWaTcfjFkSkMf6b/9IXrWC13MDv&#10;mXwE5P4NAAD//wMAUEsBAi0AFAAGAAgAAAAhANvh9svuAAAAhQEAABMAAAAAAAAAAAAAAAAAAAAA&#10;AFtDb250ZW50X1R5cGVzXS54bWxQSwECLQAUAAYACAAAACEAWvQsW78AAAAVAQAACwAAAAAAAAAA&#10;AAAAAAAfAQAAX3JlbHMvLnJlbHNQSwECLQAUAAYACAAAACEAdaW+n70AAADcAAAADwAAAAAAAAAA&#10;AAAAAAAHAgAAZHJzL2Rvd25yZXYueG1sUEsFBgAAAAADAAMAtwAAAPECAAAAAA==&#10;">
                  <v:imagedata r:id="rId841" o:title=""/>
                </v:shape>
                <v:shape id="Picture 298" o:spid="_x0000_s1039" type="#_x0000_t75" style="position:absolute;left:2457;top:5088;width:5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0PBwAAAANwAAAAPAAAAZHJzL2Rvd25yZXYueG1sRE/Pa8Iw&#10;FL4P/B/CE7zNdCvI6IziBgMvImZ6fzZvTbF5KUlW6/765SB4/Ph+L9ej68RAIbaeFbzMCxDEtTct&#10;NwqO31/PbyBiQjbYeSYFN4qwXk2ellgZf+UDDTo1IodwrFCBTamvpIy1JYdx7nvizP344DBlGBpp&#10;Al5zuOvka1EspMOWc4PFnj4t1Rf96xT4pHeHj/1eLwa3O//d7KnU4aTUbDpu3kEkGtNDfHdvjYKy&#10;zPPzmXwE5OofAAD//wMAUEsBAi0AFAAGAAgAAAAhANvh9svuAAAAhQEAABMAAAAAAAAAAAAAAAAA&#10;AAAAAFtDb250ZW50X1R5cGVzXS54bWxQSwECLQAUAAYACAAAACEAWvQsW78AAAAVAQAACwAAAAAA&#10;AAAAAAAAAAAfAQAAX3JlbHMvLnJlbHNQSwECLQAUAAYACAAAACEASLdDwcAAAADcAAAADwAAAAAA&#10;AAAAAAAAAAAHAgAAZHJzL2Rvd25yZXYueG1sUEsFBgAAAAADAAMAtwAAAPQCAAAAAA==&#10;">
                  <v:imagedata r:id="rId842" o:title=""/>
                </v:shape>
                <v:shape id="Picture 297" o:spid="_x0000_s1040" type="#_x0000_t75" style="position:absolute;left:5299;top:883;width:295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hT/xQAAANwAAAAPAAAAZHJzL2Rvd25yZXYueG1sRI/NasMw&#10;EITvhb6D2EJvtewaQnCjhNBS04MhxCn0ulgb2421Mpbqn7evAoEch5n5htnsZtOJkQbXWlaQRDEI&#10;4srqlmsF36fPlzUI55E1dpZJwUIOdtvHhw1m2k58pLH0tQgQdhkqaLzvMyld1ZBBF9meOHhnOxj0&#10;QQ611ANOAW46+RrHK2mw5bDQYE/vDVWX8s8osGO+ytOPg5uLcix+fuNqOctCqeenef8GwtPs7+Fb&#10;+0srSNMErmfCEZDbfwAAAP//AwBQSwECLQAUAAYACAAAACEA2+H2y+4AAACFAQAAEwAAAAAAAAAA&#10;AAAAAAAAAAAAW0NvbnRlbnRfVHlwZXNdLnhtbFBLAQItABQABgAIAAAAIQBa9CxbvwAAABUBAAAL&#10;AAAAAAAAAAAAAAAAAB8BAABfcmVscy8ucmVsc1BLAQItABQABgAIAAAAIQDTdhT/xQAAANwAAAAP&#10;AAAAAAAAAAAAAAAAAAcCAABkcnMvZG93bnJldi54bWxQSwUGAAAAAAMAAwC3AAAA+QIAAAAA&#10;">
                  <v:imagedata r:id="rId843" o:title=""/>
                </v:shape>
                <w10:wrap anchorx="page" anchory="page"/>
              </v:group>
            </w:pict>
          </mc:Fallback>
        </mc:AlternateContent>
      </w:r>
    </w:p>
    <w:p w14:paraId="23D57689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4F312801" w14:textId="62A058A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6448" behindDoc="1" locked="0" layoutInCell="1" allowOverlap="1" wp14:anchorId="4055EC44" wp14:editId="64E5E573">
                <wp:simplePos x="0" y="0"/>
                <wp:positionH relativeFrom="page">
                  <wp:posOffset>542290</wp:posOffset>
                </wp:positionH>
                <wp:positionV relativeFrom="page">
                  <wp:posOffset>389890</wp:posOffset>
                </wp:positionV>
                <wp:extent cx="6772910" cy="9022080"/>
                <wp:effectExtent l="0" t="0" r="0" b="0"/>
                <wp:wrapNone/>
                <wp:docPr id="307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2910" cy="9022080"/>
                          <a:chOff x="854" y="614"/>
                          <a:chExt cx="10666" cy="14208"/>
                        </a:xfrm>
                      </wpg:grpSpPr>
                      <pic:pic xmlns:pic="http://schemas.openxmlformats.org/drawingml/2006/picture">
                        <pic:nvPicPr>
                          <pic:cNvPr id="30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614"/>
                            <a:ext cx="10666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209"/>
                            <a:ext cx="1229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862"/>
                            <a:ext cx="7872" cy="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4611"/>
                            <a:ext cx="8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3494"/>
                            <a:ext cx="46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4531"/>
                            <a:ext cx="30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3417"/>
                            <a:ext cx="30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864"/>
                            <a:ext cx="295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132"/>
                            <a:ext cx="103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E4E4BF" id="Group 286" o:spid="_x0000_s1026" style="position:absolute;margin-left:42.7pt;margin-top:30.7pt;width:533.3pt;height:710.4pt;z-index:-16940032;mso-position-horizontal-relative:page;mso-position-vertical-relative:page" coordorigin="854,614" coordsize="10666,14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Ywb5QMAACsbAAAOAAAAZHJzL2Uyb0RvYy54bWzsmdtu4zYQhu8L9B0E&#10;3W+ss2Uh9qJoukGBbRv08AA0RVnCSiJB0nHy9v2Hkp1YXjTBXqxRwxc2KFIczuHj8KDbj09d6z0K&#10;bRrZL/3wJvA90XNZNv1m6f/z96cPue8Zy/qStbIXS/9ZGP/j6scfbneqEJGsZVsK7UFIb4qdWvq1&#10;taqYzQyvRcfMjVSiR2MldccsHvVmVmq2g/SunUVBkM12UpdKSy6MQe3d0OivnPyqEtz+UVVGWK9d&#10;+tDNun/t/tf0P1vdsmKjmaobPqrBvkGLjjU9Bj2IumOWeVvdnIjqGq6lkZW94bKbyapquHA2wJow&#10;mFhzr+VWOVs2xW6jDm6Cayd++max/PfHB+015dKPg7nv9axDkNy4XpRn5J6d2hR4616rv9SDHmxE&#10;8bPkXwyaZ9N2et4ML3vr3W+yhEC2tdK556nSHYmA4d6Ti8LzIQriyXocldl8Hi1CBIujbRFEUZCP&#10;ceI1gkn98jTxPbRmYTJEkNe/jL3DIMuyoW+YoCu1z1gxDOyUHZVb3aqGF/iNbkXpxK1v44dedquF&#10;Pwrp3iWjY/rLVn0AAYrZZt20jX12NMNHpFT/+NBw8jU9vI4QJtMQIbTTsF60SMnA/XtDL0ZWufh4&#10;vfy5Zv1G/GQUpgImKATsq7SWu1qw0lA1eelYins80mTdNupT07YUQCqPNmM2TWj8itsG0u8k33ai&#10;t8PU1aKF+bI3daOM7+lCdGsBEvWvpVOIFUbzP6E3lEPZamF5TcUKSoz1CO2hwWn8oiSZY4DsmxSe&#10;0LQn8T9Zgpe1sfdCdh4VoDY0dZCzx8+GdIZu+1dI616S85wtbX9UgRepxulPGo9FGPB/hHRxCqmb&#10;pcd4XQCkEdIM1jaLBKd009shFX0fZpMgxvBIgWEULIaBD9RGEUJAyTNLYzex9+nvhccrsq/zKi02&#10;07zqPHdxyMZnRDaOsmHVDvMsOkZ2ns9pMgHZJFlcmX3PXiCkpdzt1h4OewHn1YtjFtCcLc2mWTIy&#10;m2TwuFu893k2z0kzMBuFzvGHXeY1zQLJr2xf4aYTZJ1PLw7Z9IzIxum4M4iTxXg62hMLhgdiw/k1&#10;yb4ryWK9nCZZdxa9OGLpyHyuvWw4pxM7Lf5pPMmxMQ7wQ45Nnd+vOfaNKwJciEyJzd354OKIxW3V&#10;GYmNwCWIjZNwfrwreCH2uit416VWiMVykmNzd2t3ccRSKjtXjk2jBS4FQGyOQ9jRNhZXiDSVaB87&#10;ZN9rjn0rx2K1mhLrssDFEUv3SOcjNsO1DLAMQ2xoj5ANg3hENsYZDE3fG1n3HQFfZNzI49cj+uTz&#10;+hnl19+4Vv8CAAD//wMAUEsDBAoAAAAAAAAAIQCUtdojTEsBAExLAQAUAAAAZHJzL21lZGlhL2lt&#10;YWdlMS5wbmeJUE5HDQoaCgAAAA1JSERSAAAEVwAABcgIAwAAAEjH0e0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y9h3cb156gOf/UnrO7Z7fP7sx0z+k9M9393uuXnBUp5pxJMAdRWbKcJduyZAVL&#10;okiKGTnnTALMGUzIuYAC7t5bqALBIvlI2YBE2/c7tiQUKgGo+up30+/+F4B52yTIeIz6O+TzwT+J&#10;KEFmvk2SSbg0Ti9OxiLh/e9jMKee//KuT+D3RzKZSCScvkhibxEZS9LE95YmEySZEkoiGnrbJ4nB&#10;/BKwV94uJJlIJql/xUKhaAIEwvF978cTSRjBhPzBSAyuliRT6xLBt36iGMwvAHvl7RKPk3REkkB/&#10;p+IRGMAQNCRJqyS1DuELhInEwd1gMKca7JW3CywCUfGKzxumXvtXVf33P//iq69pfrj/1dePJ02L&#10;e1sQoQgWC+ZXBvbK2ycRjxEABB2zsh+v37rcXFPf9en9RzTP7vXVl1c0tH794KXQ5qbXT/7j/WEw&#10;pw3slbcPGQ0FwKb42f1bjfl8ica+Gc58l9iyq0Xcmzdu3H0wrLI6/VSjEPGOThWD+Vlgr7x94iGf&#10;p7c6v/GJPQR84QQgfetzFprpZQ+KTuD/c4O3mipKX4pXkFjCx+0TgzlNYK+8HZKxCBVzoKoSJ7/n&#10;k8bPxU74T2LWqlPKRONDZhFXqZPJjBK5UiFXGW3URgH9wH/m3xShFTdRs1EgEEOlqDiub8GccrBX&#10;3g4o4EgEIvDPxQcVdYO7oVgy4V/SCPQaJUQqMosFGj30ilanUyvkap1EZliLgJh3jXulrPnZPAxq&#10;VrZBSktknMQ1LpjTDfbKWyLu84SgDVRP+q6/nnN7E+HtWQ1/eEAiU6g0eqPJLJebTFKZacpihGKR&#10;SYSTE2LL6q4LgKmBr29f61sMAhD1Ut10UV9cXN+COdVgr7wlQjvQBdNPrl99sACAe0zIGxsZ48vU&#10;EqVOr9OZbWaNfsYqlVqgVvRGg0pi1kj4fIlCte6H2858W1Pb7wEJlz+1r3gE97/FnGqwV94OVMWr&#10;8tpFyS5IGAb5doVCoVSpNRqddWZKq9RZzQb7ik0itWqVCr19zqziiWRwBa1epjSvhwEZ/qG76YkX&#10;hixUAQj368eccrBX3g6wGKO72TXmD8W8xhcPJ6f1BpPZZNCorIvr81qp2mK2Lm/PSqTTaqnUuLRm&#10;UwnV1mmjWqWZUQz18+0eEix83/WZaBuEqaIQGX3XnweD+Udgr7wdIvZnXd2v42Ce9+OgdcMyJpfL&#10;5Eqt0WJZ2lrSSXUzZvumZ14ssVnUCvPqmllgnl2a0UqkKrtRIZEIR1/CXejb8j83uoNUYxBuEcKc&#10;arBX3g6bz3teA7B8c5LPnxwXGuYcixaVTGmw6he2lvUK84p5Zse/KJbY502aqbUVzbBQZTKo9Qu7&#10;ErFUa7VqJc+m4NY/ddVse+PHHwyDecdgr+SWVQDmdgHoLnnmBm7l6wGN2armTiim5hd1o3zbFF/u&#10;jK8o1XqleXbHbeMK7et87kZwWmKQ2GbkMtuMSiCUKDQahdTKHzbFwdpE0eMtGPwEQsEoEXT73/Wn&#10;w2AOB3slx/gCAOg+65IsBD2WsYFhjVYt5QuUxunFKQHPYJYpdmJrWo1ebZ7d9dp5QtuSSLITmhJr&#10;xCar2rA4I+WJZHKJRK4W84TGrSgReN7Srkvve9/YZwzm9IC9kmPcUTBfX80DiW392BDqU8udFCnV&#10;Ku3iio4v0RkUjui2SaPTmedcgTm+yGaTG/3hKYFMrNabFjdt3AmxSjo5ITOPSbRqxRR0lOzqVUkE&#10;RFI7T+J2IcypBHsltwQBULZd0YPYhmpkWGiYMYpej0j1Gql0fndePKGwKVbDnhmN1mya80SWRKJp&#10;g36ZCJj5QqlcN7e7ax4dl2qkYyOyaaHGKBkY0jlgIajjw2dBEA0GUEULrr/FnEqwV3JLEixfu7YM&#10;Ykre0Guh1miwykbHZHqNRDTj2VKPiGeVC8HIilZjM87742tS8ZTW7iGdOr5QqTQ7vOuacZ5cqxTw&#10;lVaVVqfgj08KzdBTTQ1cAsQjuM8t5tSCvZJjhO0PA8Dx6tXAqFClEk/aDTKRTKVSSqec3ulxgV1p&#10;9ye2tep5w3wQbMrFVt16PL6qEEj1hkWv0yISyhQag8mo18jlauO0VSNZGrMCT8vFh1SiORytYE4p&#10;2Cu5Ze7TK4vAO/ztuECuUsqlsvk5m04iUujVxo3gipBvUU75gEerXtIvhMGOUmI1ukHUJhaprPbd&#10;6LpwTKVTKqc3NixCvkRttE5ZLRvjYgCkbeV8lFEugvP0Y04n2Cu5pf7hCtgYG1TJNHq1TGldXlpf&#10;s4onZWa9fjm0KeMZVBYv8GtVK/qFCHCqJBZzAIRMfInOvhQgF4aGDBalYtYfmB6bkGpVAr5q6ums&#10;bXAagPvlT7YBCOK+LJjTCfZKbkiAiA+A6dpXsyCiHxjXG/Q6nU4jF8tNzsS6QLRkmFARYFnIN807&#10;o8TutFzmjpNRvdBj9oFto9ZoFIeA6ZXQrJ2WGjy7igmtQafV6dWi8TGF1WKYjYDxT34AkRDAYsGc&#10;SrBXcgQRA17l/W7n1ozk1YB02mTSKSVSrVll2o5vyybVWrk1ADblr/UzO7GEZ1qq9CUSUS1v1x4C&#10;m7CQZLIkwdSwxKLXL4aImaEXfI1CKpHKpGKeyqSTaVajod5zBhBbe9efEoM5FOyVHBFMAlPfFT5w&#10;TP74nCtTWKatSi5XO682rEYD0/wxiXlpOxSc6ldZt0gQsot0IZCMqMYdq3GwrlKYrLCUY5+UW/R8&#10;HwiJfxrkS8RCgVCq1IjVejnczxyY+aQOrvKuPyUGcyjYKzkiCVy8b4TAYZgYl2t4z03zK9OSCbFe&#10;oZ71Jzwm7vjUyoIL7E7KDWtxEJ8XGaMAhJUja04AliQy6xwBCDNXZtQJgsA+MK7RToo1eq1ao5co&#10;1VLupNSwCoRnHwOAxzVjTiXYK7nCx3tpjgK+QKzSawTDuvmdzWnx2IhIbt5MAvfUmGnGAmOSaYVm&#10;LgTAiozxSgAk7HzZ3CaIbSi5cqPJEXGM/aS0aSY0ixsLZo1aJFPIJVK1URYCvPNDYOddf0oM5jCw&#10;V3KF+dtBT8TAF4mFfLHGorSs7m5auT/xZBrLLgBurV5r3ALAr1VbYIiypWXKQWEQNY8r1kPAbREK&#10;dTMLIGrof63W8RWzLs+STi4XiWUKtVZvmHoJQN9ZNe7HjzmVYK/kiNmfntv9U4+UMrFQrNAaZFLt&#10;onvbNC5Qyrg6L4i5zRKzw0sAs0qzBjUzxdTbhkFQO6JyAeBQCNSz2z6wIRKqlRLJ4o53TcMVKKVo&#10;EKJaIZ1/ZgOL5e1z7/pjYjCHgb2SG4iXNzWwKHRfLpGb5qbF/bLxMb0rsq4VacXPhxdjcWAXTG2s&#10;uMC0WjEfB/5Zpp05BHyqYY0fgDWJ0Ayjl7B63Lyokdm8Aad19Pk41Swkl/JG1TMjVjB64fG7/pwY&#10;zGFgr2SZQBCWbnxgrmcUzD8ZmVBIRQKhVKWTq7Q604KbVErEmvlduJJ3TqNdCILEmtbiBSCmjoNI&#10;eBZGMmBZaQ2DZHxVpZgPAzCqm5LyzC4CLI8/ejIqksiUOqPJoFVJVFJNGPD/+jAah8WqN69mSbLI&#10;wTex7zhvut5x2/3S88715/69g72SZVBPtWgcPHi15FWOCCfEMpVGoxALdCaDTKD3AdeqSSo1bQRA&#10;bMMgM8HyzpbZ5gMgoo6BSHTJEgLJZY2dAMldu9riSpI+kVzMM7gJ75RWIpJpdFqhXG+xaCU8lVbA&#10;XQX2m9V2gDJTvnGHfuwV7JVcgr2SXdAg4yRIeKvXgPK1WMwXyE12u0HKFWktOonGAd/dVg6OoCrb&#10;6LxUtpIAnrlFP0gGdDEQJjfnEyC2alpOgqRFg3IiuIwq8ZhkGyQXXk5qLCaNXCpRGiwmJX/EaBS8&#10;UgVD0+8/JoATAM+bnif2CvZKLsFeyS4xKnbYHr8Gwk8GBK/VEpVlbnF+2jws0E3bpsxGuMqaaEho&#10;gUWcoFk65QQRhyMEYj4LmQwD7wZIRjdmoHQIiWwqAsDiiExtWCSBR/ZsUqPhD49wrRajTiUTi0zT&#10;qte8tQS40qJFUnnjjJTYK9gruQR7JcuQEXitKrqmYspvJoYeWtUaw9T8htNrkk6IjFOqyYUQAJsa&#10;oXgRlpd2TKYFQHo80WQssAigVyJOEIs612C5yCfVrcGL3zogWAgnSL91kCuR84aG5TbHvF4ikGgt&#10;WrtNLrR4kpuNdyOJyJufJvYK9kouwV7JMgEYOqz8dBks/PiQ//KpWa1W622r7hC5OPliRKZRc+fh&#10;OttGqW4HgPjG/CJIhMMkSER3AYhAx4B4POCMgqRjajWYjG0ahWq4u22r6JVSpZCrpreJNbuKNynW&#10;26SWOYtMMbsLvm3Wk5HYG58m9gr2Si7BXsky7hgIvHygAMInI4PjSqlYqtKbp+0zsaDDyBuXGrlG&#10;FxTK9pwaBS4RnxckCFTTm4xQffLhSxALJkF0zhUHkUW9ccYBwK5OIuKpNJYlp8+1qVKIBQKRVMFV&#10;WCxyoXYR2K9/sQ5CbzyuGXsFeyWXYK9kGaiNxcsPwVb/uOSh3DE8LlSZTGrRhA3e+YvjwyK1Yc4F&#10;3eE32NZ9VIJaMs5kfSNS1a9J6JfgFLzg/RqeyQlAyDguUKkVuoUgCE2NvRrhS2XC8ddjfJVOylXO&#10;ucGzcg2IuN/0NLFXsFdyCfZKllkF4MFnO0AgFIkEk6PDKo3eqFdLhSItfAOsSMfGxPNUcBFbWQ7A&#10;GCVCIK0kyRjVUhzepJLWRjfnAeFeX92F5ZuYZWJMKFdCwYDp8XGZWCwRi/jcCTWN0QM4FXj8YRrs&#10;i9MB9kqW8YKdb16FQkMjEwKxWCSaGB8b58v1FgGPr12Fmli2GUyLHiiRqMuXRE3SUCY+fwSqxudG&#10;1a+JeDSVDzu0tbLhDsf88+Ix8dT6LggtKaFglAIelyuUa40qGt02eNywiPM7MWCvnA6wV7INKfzC&#10;BoyPn7/mSVUarU42MTg4IdPajFKueBbGJnGHSWXdTcao4g9JJBMJ6h6ILPBe8RbQP5NRKm1t3O1F&#10;ayiEXNkMKh7Nj/w0rpBxzVoJd2ycy1fQKJcCa5e/focf95SBvXI6wF7JLjHgvPc9Afqf0F4JOec1&#10;AhizqMzTBpnCtgVX2ZmyrFGZaYlAMBpADkk4l19/w6lovc8zUEELCOwA0o/KNlGe3OoIxmJRm+T1&#10;pGFK+kqhkEvFAu6klEZiXQLf573LT3y6wF45HWCvZJc4MN+YAO57A6/H+WKJROL1OLdWZi2Gh6+l&#10;CiFfYUZVJuHtLSelk1SN7Y5h6KurzRV5F8uaOroeDpu91NJkJBoPrpimHdBA3lntyMgYX6aQCge5&#10;mpnl5dlpIYPOAkTv4WHNDNgrpwPslSwTHfpqFajvjU3whCIBjyvW2DcDBElq1ZLR50/7RzSLYTT9&#10;qZfpcuK0Dd9prq5rqq6q5XR11pc2tV7+alC3EaTedM8b4dogZOO9GhkfH3wxalhfcTjdm7MaEY9G&#10;oDSB9doH7+zjnjawV04H2CtZZumzV8D7w+ORca5QJBTwhsZEurntYAxE1q1K/uAzsdy0FqYqUaBY&#10;PNpX7Q0leXllTV2tnJbu69e7OU21ZUXFlY2tXFsEJINBVBZymfkjo0K5Rq0yrfpA3LWgmex/Okkj&#10;UExtgceXcL0tDfbK6QB7JcvousRgtW8AloMEsBwkVkkmhkeFGkuqmWddq5gYFCxApSSiUdIvb/+3&#10;f/7TpXpObcEnXU3VNa19167VNrW311344z//Z/vE3No2LC0ld/XD/VyN2LgJX/gcNh1/sH9YqJig&#10;EShmNUDz3/CcqjTYK6eD0+IVPywS6C3OxC7N5tb2jtPl9rhpNmgCLBI0JA2zvwhBJpMkkR454/b4&#10;AqEIEWNfd3Dhvmc9sz/mdYwmEY+Gw9F4gtk+zgACSeDe3NvB0B0HENzQjo1PcvlCkXhibHhkQqI1&#10;TS9sh9BBY56lqel1Kn1kJEzsmBo/L2+uv3SjprXr6q07N6/0ctqaq0ry3/vXkquTcKeExzsjGJPP&#10;u4LUB1mXvBwbn6D2y+VOjI0ODw2NGHk2YO/6Gn6DfjQUAPNmRAOopJkERCxOnkRGR3krEiXiaCH7&#10;OmRIHLPzYCgcQecQpSGIGIkuQoKGudxiLAJBqvXw1E18eVq8Ar9D2fWmjr4Gmpqa2vqGpubmOprP&#10;aJpYdNC003TRcFrbOzvbWzndNI2NTc2clpbWThpmvYZGTltnb9+VyzRf0vRcvnLt2pXLPQ9ofnz4&#10;/bfffv/wx4c0P9A8ffmgX/LseTqxUvyHb73EwNfiYRqtWi4WCoUiicq8sOkJwos44nH5CNRxJRIh&#10;3dN/bj9X0VBwpbqR097d09PZUVbX3MS5fPcb6wrlHiK0u7ZJ/SuxoRl5+vABn8/ncWH5h88XQLtI&#10;JMNTYiPYunM5DsJBeHW+q5/vVwtJxZGxaBiJgUwkmefK2+qPnCVO3fmdFq+EQHC8paCshrnvW9va&#10;O7q6e3o5NDU07SyO8kpLW2d3d2dbC+OVrq7Ojva2tgNeaWpuae/sudzXS8N4rLsXeaW3m3ndWF9T&#10;VVVT38icRz1NY1t12+fdn6YbZLZvjwLLd69GudzJiYnxsbGRcZ5IIpVKhGK53rayk2rrAcl4FHol&#10;BkKLLbybfTfKW4rhR7185eq167Vtl3sv31Om+uXHQn63jyriBJ1z4heP+wUatUohEwv5PBi2CMQy&#10;hXJ4ViUHyZ/KdkEijDrlYd4UFBWEtia5PBQGSsQ0EhYqFmoWGq1ObzCazHoaDY2WxqDX67QatZp5&#10;raMx00xP22Zm5xcWZmis1imbfXZubpZmnmaOxfrqhjeJvXIkYRCT3GjpvcXc71Arnehea6Ppoelg&#10;0UrTQsP4hdPa0dXV0cph1uu73NPV0dbCYfbHrNfYxGlpg6syvrlCg2Rzuacz7anebqiuju5e5niM&#10;r1q761rvdH6djlemr1nByFeKIYVSpdHBC21SIFXIRZMjAt7kpFBltm/7qEsgHkwmYQAb3/jO89OV&#10;Lxo6O3p7kFiu3/j08y+ut1zXAJRwIRigo9zgimV0bJIvlqs0qC6YC4U1MjIyOjY+Pj46o+e7geKM&#10;lerL7zp18fCvAPideacbqQuhvZ19fbCfV8zv3sOiNbVNx3WaXhbXUfDb1dHOvGbi46s0l/uuXL1+&#10;4+atazSd8KFKLaO5SXODxe1Pv+OtvPlw9pxzWrwCEbTmXSqupimvqKyqqa2rr6Vh/FDLooKmnKaK&#10;pqKqtr6+tqqC2R+nubG+trqyopKGWa+sDB2pOk0jDbM9c9yervbW1vauHsZfjIfaeusbe2tupic0&#10;FX3tBs+/mxqWKTTG6bmlVZ/XvTmvE4yK+WNDQyOTApF+jequD70ShYbZrp7t/HNz1dWnlN3g9frd&#10;l592l1aPgVi6hgdaRS8cHxjhCiYHfryP6mpRO5BIyBsfGex/yTUZuPNg+dIIgVJKuXD97ZuDfKyo&#10;qqqurWtoTMMubzPXG1NOb2RRDa8leFlVMF5itmPWb22hLsAq9vZMPFyNyv2Nzc1MHFxeXonOqJ5Z&#10;n9kf+7j5hU0/TJ3CX/20eCUBImMNZy/kMz5nfM3AfP9XWDDPC+Y5wjwHevuu3bhxra+3j+b69WtX&#10;r/TB5aznBbVxxnNlrxzUd/VqX2838/txmqDi6ps4zO/O/M7tV1tbusv7lpjP8XiISL56bhyd4Arl&#10;GtOUbdftD0cJIrq+sjBrs9ntfOXMTiSBkjghD4DtOk/H/5H/SdWDvhuffXPvq7u3b3VwmgpLXtFe&#10;IaNkeNM49uzJT3KJkC+UqrTLy0sL83OzM0adSsobez0gEalFOhBs/8KNxgh5T+EVduoJJoGb29zM&#10;aW3r6Oxkl5PT5WWao+OZzvY2GDUz1yHzPErH0bAM3sJpbmZeM3Evc321wII/uuaZ7Zo5La0wZE/H&#10;0Xvl+f20NPX2r7zrb/AQTotX3CDA7alr62Pu66rqGijrpibmdTNNDQsmzmDij3QgAx2AXLC3v2oU&#10;/tQz2zGrUbuA2zH7YX4vJl5hjtvWAh89TS1tzHXB1Pu03uy7eqv+zhbzOa4qQ8tjw/wRVF5HY5p5&#10;YvX0RgiAVGsBSG7tuHwhgkzGqfg7uXkHfP//lv3tvat9d7579vzRl7e6y4obKqtexhIkGSMioaDb&#10;tW4WTkoNa6sr684oqpkJe7ZW5mc0KrmEPzk2onklVYui4IeWNeSVIC4HvSFIxkngG6lF0Uozh8P8&#10;3hwWzPOE7QWGDljIboaXCPP6YNxCtRxwmNfMcfYiomYkknS5noNKZdBuzH7Y9YgMt/puDTtw/cqR&#10;xEBM0FVRy2HXr7B/v2YWzO/OvE7/rh3dvb3dHczP0lZX39gMixqdB6+LFvQYSf/OjHfQ2vBKScfD&#10;LZzG+vpG+GPTMOuXd3X13ay7nfZKg9Wt4k28HJTLJALu2MhrVFgZGOGJHc4Q89snCNReTVUYkhtV&#10;4Mt/qjvzwe2Cmt67n11trugrLWxprn+GKmDTjZXhdBYEwufcXLTIJwaeo0rh0ZHhYeMjgXFyF0yU&#10;LaBbJHLqrq/TDvxq3UkQGEJPnQZ457Pve/b9z24vYOBAqcBiTiVzfTBxBnO9wWckaqLsYl9/zHp1&#10;qBQEY5S946fiJ+b47OcZQ1dz57NF1OxxyjgtXvEGd9XfNJTXsONH5ntnvkdm+UHf7ycdZ7CeG0fB&#10;Lreyl1ezYM6jqbqpr7vj0RS5Q6JrdL5+Ozr8Qjr+9MXLgeEJvkisVcvRTGJKtcZoW3GGM/vKkAkQ&#10;WngeBcN/+j//dLG18/K1a5c7W++1f/xvn3xq3lsvmQp0QNy9aJBMjr14+Wrw9QiqsU2hGpWoZVsx&#10;6x/mUGPQ1rH5mk6aL+kk26M/UMGLjMALmyaYOnMyjKwZiaY/RyBVt5jx+VMVSEw/DJQhAg3xDgZD&#10;oXAkumdSVHFNRjLLdyTqaULVZ4NENBAME+mOJ/vONh5jjpe5+MDnopIDbxnY7QN7/RNSNLBge4cd&#10;Vx/13Pu5MNcbc3zGb72tPS9WU2XqU8Vp8QqEXDVPLTHtZ0x7G9O+Zqdhlhto9EfAvC+jOWo9EY2Q&#10;BXs5jwXTj35saFwyOaQLoFRv8Aq1tDujowPyyZdwB2KJVCpTyiVCoVgqn5wYH+cKpYr5lW0/fRFA&#10;r4QXe5aA60lb4V+oRikYS//pk/qvJfumGYuFQ/6tZaVUMDHy+vXw5CRPAPcnHR0dG5+Y5HKVo1K1&#10;dDNu+/MU1bXwrXqFWRT2h+NrNP5AIOD3ul0hyitEulyGJjlKRGOZ28XDwdDP6chHHzwZ8bl2tj0e&#10;t9vlcjpTrWzRjPxWMNxLhg/k0WPOPxSOxuIkGYdfL1zqmmbq/dnlasYr6f5ONAfiFRr2cua5yF5+&#10;HOz2JOb4jE+Ycnx1WePDOUbSp4jT4pXwG67PXB+JI2Bf/0etx/SPjLNgLydZhGl83kjcu+GnItEQ&#10;ICW3vNGJESV/WCoVo2GHk7zJsZHRcS4fveAKxFKLfXnHH41TfSThU3f5ogj+a23i9tlPPvrgg48+&#10;Odv+jcyV+TlJ39qMWTnxaqD/5YuXg8NjL/tfDQxCvwyPjKKOt0L5qEwlWifnP1TGIqjX8tv3SgD1&#10;it5l+j/HgrurCwtLKwFUgZThEfj7kpsr+/rXRNdsc+semp2dXZfHFwgGAz4P1MXW3mqE339YbTTh&#10;Xl9e3XTC9d07mxvrzl1XMJ6IZsx3Ag9NbM+xPwNz/msOpw9VqCci6MoLrv7I4hENU7+f7m9A08Ii&#10;XV5mwe4HcVLaWDA+Y3zCtDtf6701tJwEp66+/rR4BXVBjYRgWYKGue+ZfszM/cz2xi/1yi89b2oH&#10;6PaBpgiAyMCDYJA7oRJyR0dHRyDDqLsJTyiRW61T9oX1HTd8TJJxIhxAGZ7g5bD63z/fhTtIekW8&#10;0aGhUZ4ojIKZRDh9f4R2l2wWjWBYJRNOjAwPD6MOW1IYBw2PjE3yhfDVqFzJW0muXxr1oV2+Na/E&#10;6OIZ8C0v7fi9GR6IerZWFxdQd77EXriCLny/Vb+3GsqYN6+b3mDGbcwurGxs7zqdm4615Xn7lJVZ&#10;Lxbdsdl2ogfi/MXFxZUtP5RXMhEnIuHQrMU448z4NalfNriggcWkfb8xc/7T8w4v1DtJhFHIFHMz&#10;5Tg/jY/GS7NOw3hwmcUiDXv5Cg17+XFMszDRGGmYeHtKr1sMg4TvqN/zXXFavIJIELEEU95mfn8m&#10;XjjKF8exV34/HMZbURbs5ex4hTkfT2rP1Pn4QOjBYNg9wVUKRDCYEMmUas0qvKJWN7adTqfLG2Ju&#10;sySBEujDOzO+/r+1WwPefVdFIhJN7j/DBBn2bK7OWbRKuXzg1atX/f39L2EhCBWIJKIRhWJ8ETir&#10;Hm2h6VuP7X+eLa+kak7ImGfVvuCOEf5MT8fcKzOeKKoxyajGAGBHo9xIv4ZRQnxtZiMdpq5teSNo&#10;Y2iJkM+1u80sj8a2NJqtWDRjP+hCCRlsa74E88VDNmY0altGpEdFhH67bMdNzVVwIB+3ZW4rNUiL&#10;qrpJ/uryA++NQ6IuwMC7Ph82p8krueCkHjrqfjpqe8Y7blhCJ1PjvmJeEP6cF3SMTEomJVq9aXp2&#10;aXU9RkSJzMZf5vFJUBdEwlExBP/yRQARCQXQwMhgOMY6FrN1IgqLXRG5TCYRi4QCVOcjgPBHlPLh&#10;ORDg3F0Gvih01VvyCvUxyJB3aXF5O5wE6bgyiC7zwMacCyWD2NfqTW7o9XvjM9E2Pvde+D6zvAu1&#10;m6S+nCQZS7+RBAGjMbDnBco9wV3HupOqmoESTvX0SYYdFpV5K/38oAbtBeZUyw7UpyeZjlnSXllw&#10;ptKXp9yXYD83mOcZM+7VxcLHgh3nHLf8ONjja5l4innOsX6WU5cn47R4hYhE9t1Q7OuaHa8cNb6T&#10;IT3cmOao9X7pecepWd6p3zXiBdFbMv/CwBh/VKJUqbUGk9lit9ns8yuObefuzo7LF9wcWZoAACAA&#10;SURBVCbWNj3UczlCeSW5NUM9afY+eZS6cQLpJy8R8PigbVD9Y4LMGBSrVMjEAu7EOHdEJR+0A6K7&#10;dxY4Q4B4W16hbtSoa3PWEUokM86L+hVjIf9uMJlxNyOCa7Y5Z9o08M6lUvwy94nSuLDjDwX96I6O&#10;xYi0V+IgajJF9+4b6rvbWZymX8VR5JhMDZBxGWRTu3snCv8Pr1pmVlzRTMMx52+eT51LyiqJA+OQ&#10;j/ue3jXpuJkKzPB45iNJxveN92b/zuz605PuNlv1KP/AR6hRI0wmQcgL4jeUHvvLkcnX4sHBgVf9&#10;L188/+7bb79/9Kx/6Mmzl8MCtXV2Y9sTRo9Ipr8turPQXUTVq4BYOHXTJvY+XyLkD3i3lrc3luxW&#10;VLo26DQqhUyq0yglaB6RyRG17JUNxK+0TYPtIIi+La+kPvn2yhyqiiViyYzvmXpvJ5jY75WEe3Vp&#10;I6M/MBne19lGb3OgLcgE65BeEFCrA3sDKlG/n8D6lCadXzy1cxI1oc0rrRktaXDN6Nbs1MJuBF1c&#10;7PM3zqKMoEnqfJIw4jzquorQMK+Z+np2PT/7eXdU/f9JYV9vQZrD45UY7r/yGyWKmnljiesaoBuV&#10;jKqHhPyJ0ZGRsYmXPz1+9HSQK9Eapxc3PSH6ekAXYNizuTxrH+3//k5PS1PjN5cr8yuvPh4VSOHN&#10;uPm5fmnTFwpRVz2xO6+T8H569vTJ4x8fPXz54sWL/oHXw6Ooc4xYKBh49fLFiM4N7lyQwtDfhyo3&#10;FiwzriPPc0GLZnBlaRb6wWhZpPrixdGnAMSqcQ6VE5J7/qT60cR8og1K/jHKiqsG44n9tT2/tmSa&#10;oepEYuGDYaJVawsd9tglgUep9Ox7w6WWrh762bw6w05qshT4XwzAGE+4sG43zqLpDGBoE8uo7gFm&#10;0ypqsDp0P5hfDvZKdmC8IgHiJ0NPBC/kMrFILFOqRXLD7LrTn36eBL3bS1a1RHDn1rWe9qa6msqy&#10;wryL+cVl//V/fVRUevZ//d9lt5echKm4q7Lt7o/D8plNrz/Vl25x1iSf6P/xwYunD79/8HRgZHyC&#10;y+OODw+NjE/yJFMucCtPCYMceA4J/7J15ujpD9leYcozBtPMVhRQ1bGUVwzU8xz8Q68kloxTJ/aK&#10;A4ZqC7MbVGe1Q+aTPrlXSIfRuHVgPfRBonbT8k4gVShivBLYmDbPu6kwKpHAXnlrYK9kB8YrcmAY&#10;k05OK0xmy/Tc6paTCcDD/t1Vu0EpffbjvdvdjZUlBZcunvv4g/f+/uEHH358Lr+0sqSssrKs4PyZ&#10;f+pweMDKhb/86YO84rKatr5Hz8c11DxmgAy5N1eXtJLhx9/e//7hMDTLxOjrwQmBVK6dcSevFRlB&#10;nGoWiG5M2T1HnifbK0z9q9U8teyJEmHGK1rbFoqWWP1+93slNGteOKlX4qv27ahnwYz645LEwWrG&#10;E3uF2JqbWfMfLMfF4D53p02r7vg+r4DwqkE1ddCz2Cu5BXslOzBeGQPrc87V+C5KHUi/FXZYJONf&#10;fX6zp7mqOD/v4vmzyCfV1VWVFeVlZRXlpSXFxcUlJQVn/vrHv+dV/svX8KYna/6juLyi4OO//f3D&#10;/OKa9utf/fDEal9xUndBwrNkEI0NPX85MDQ02P9yksuD8Yob9FbOAoLKF5fcshxyHzGwvcK0F6/M&#10;Tc9vh6iKbsorSqsDlSiO9ko8kdy1TG2e1Cu+ZVQcWRY7Q6n6DDYn9orTYlwJkgfFhPrNkguyGUd4&#10;v1dAYF6pnGfqZ9Lng72SW7BXsgPjle+AL0zXPiRC7t0d4cijW62VRZcu5V0498lHH7x/4eKlguLS&#10;8ooLkPOQstKSwkvnP/no/3uvqPzSB3/5c9lrKIdQzR/PXCotLS6uaiosKi5BKWI4nbe+HxTrpwi6&#10;vUir1SjF3OEBAXe4f1jnBh31GyCS6rW8bdDvHHmebK8wlQ6BzblZR4gSCeUVqXENld327ucDXomF&#10;l7U2/0m94lhegdJbn1xDsRd5sBr9xF5ZU6g2koeMhyHD8FgbYv2iL5HpFfh5/HNa/VQwinax1y6E&#10;vZJbsFeyA+OVp+hFGHiXpmUD9693NJfmn3nvvY/zivKgTsoqq2vKEKWlpXl5Fy9CsZy7eKmopLS4&#10;ML+ovOzCex+Vd07MgEDSUXHhg/OFRQWFlQ01NdVVMLKpyMsvKquqa2z69PtR/ao7iO75ZNi5tmjU&#10;Sia50COcVi8IgUgC3kebKtnaked5aL0twrswvezf84pIh6alz1jxgFeinmn57JH9FNnLZ9ZQuLXF&#10;n9sm0iN8MjmpVxJLEvl68rD+GnG4Y5dKNp3Kmcd4BZnWP6+VbOygmSWxV94W2CvZgfHKEPAtTr8W&#10;v+pqqc7/6C9/+LcPPzpzsaiqgVNcUooygNUUFqCi0LlzTY0NdTVQGJeKKmpRnpeCC3/9l38+/40C&#10;oL4a1gsVJZVVJec/+uR8SUkpldGuprqyrLjgUt7H54oartx7MeL2U91ggNO1uzY3t+Fu6IrCQCca&#10;h/fRupg3f+R5HukV34x+eodMe4WvXvQl/6FXwjsG0fyR7dbs5YZNVOLalVvXDx9qeFKvEEtyxTJx&#10;6Di7cAwErDzjNuUcxitUXa3LKppaQN33sFfeFtgr2YHxyrc+/mctf734tw8++OhMXmlNw/n8sqqq&#10;kryzVVUVZcVQKvkFhagYVFlVWQ4LQBfP5xWUlJVcOvvhWc6DccVcDHWYCwZG//VCQVl1ZXFReS0s&#10;BlFigX9WVNfWN3TW53/4wYUqztXPnvCtjkCqJXp7eaGuhwQBQBDwLFb5Y/Yj+/cc5hXq5vdY5ChF&#10;JuMVrmoBzTv/D7wS2lTzF07sFdUOmurCpTOtHD7C9KReCS+pVIvBg/EOXBIMgPDCuC7V53avfgWN&#10;RFqQq61rfjKjRw32Sm7BXskWJLzHvZrPkpMFVcXnPsynOX+xoLi0pLiwjEVDcX55yfmCptLiooqW&#10;Oz8OrrlTlzy8Gbaf1lwsZOpVGErLq2prYYCDqnvL4A5LSiuq65o4rWMqE0h6gOP/0YIYkSoeODTy&#10;uYBjc3t7a2NlMbJ/2B3Q8aUbh85mQ8wLxKsk1XwMQGBWbl5HAsi80VE3ND/jFbjepow75T+wHxZ0&#10;/qo5TRjNPwBsdsfh8YpUYPAf5pUk2FXqwxl5ixSy5bXwwfqVCLVxZFFgQaMPk0no2CAIm2yM38S6&#10;hW1fKBojY9EIGmY9LVwDCfL09VP9rYC9kh3QEBl42xl6I+rCvJK8j9JeySssKYXyYHulqrCkrvLc&#10;ufIPi7ofq1Oj7GLhEJKAa6L1g/fzioqKYYSS1koljFbqYMGpgvFKRXl5WUlxUVFBY8OTRwMR4/80&#10;onudGmK3oZbPB+0zc3Oz0xbjib0SneNL1pPHecWb4ZV1Cdd+kvwpSEd6QxD4/ICcGVcuHTpG7miv&#10;7Mh1oUyvSJdWQ8d7JZjyyjTjlWmdamo3nogmEyQ1Axn2Sm7BXskOCaoPWXC6Znu1/D8ris4wXrl4&#10;qai0vKy0uIJFaWFlS93FvNofhs10Z5N4MIhKNRtDzX/5tw9LilG4UrmXd7eymp5fgPZKTWVpwfmP&#10;3//7H87+sbDgtlt/1o66olDZ29ZU8sWo2+Pze13bjhN7JWzjyrbAkV5JpIYu7TJeiQNyScCbP8H4&#10;GVSnscbbSKXTdPbzrLuHDZI7yisAbEnUgUyviOehmY71ClRPEIQMVsYr/mmucD4cT+0HeQZ7Jadg&#10;r2QHMjUEcbHUQnD+pbr4AuOVvILi8gpogkoWFSVVnPrKzu9SA1TcaxE61aLoh/q///t7hXWoVgXV&#10;86bzfNc1NDbUVpUzXqlOeeVvJe0XCi5+6Re1rKI0mKi+ILaskK9kzCd7Qq8ELBMK59FeIakudPGN&#10;Pa/EF/i8xeO/mCRBgsjU63iqFSgh1cxAryQOVGwc7RWHUO7LSPslF9rnfAfbg9heiUJPg4DOnK7n&#10;2dXwlfNOptyGvZJjsFeyAxrTnADkVtMYuPsvdReLGK/kF5ZWIBWw8+M2VFbU1XW+XKA2ThJharR/&#10;1MbnlH3y/tmCogJUt4JyOTOgOWUbayvTXkExUGH+pbyiy0UFpU927t53oXsP3X7RBZl8nTkr4sRe&#10;8elHVb6jvRKjPl9kac8riWUhd+748ZwkLJ1taid8RMTlCkc8WrVh0Z9MHshvdrRX1ibF7oyJp2U8&#10;q819cEW2V2IgEQJ+Tcb4JbeZJ5jaCROp1LzYK7kFeyU7xFJj9nxffw0G/tT4XhWjFRiuwLJMZQV7&#10;fhJOdWVNw000LJeMp27OqGdhoi/vwoW84rKiM3+tQFqpq0/DaWltaaqrLGO8UgrjGVSt+17LxaIu&#10;ta9qMoLKCqi/bWhWonCk2njIaPjEXnGrhrXho70SpfJm+mcy6le2ZFzr8XnK4Mo+q8o4tzA/Y7fb&#10;pqSTo/LVQ7JTHO2V5TG+E+zFN7IJo8V5sJ2Z7RUSwKKQT63PaJdyKsfkc1vulKKwV3IL9kp2IFIN&#10;QlFhB9BcaPqfjelwpaSiGrXj1LGor65r5nxqRJsmYVQRCc8O37vZmvfH/OKKipJL589Vouke6/fm&#10;xUNTfDZneIXJ8/xxx8WSr3fJD82UVFCVaNAuUqTTrSVO7BWnfEhPUAOYD/VKhNrIY83wilczqTm6&#10;Ax4Nap12SDU7jnXHztbK/Lxd+po7c0ht79FeWRqe3MnI3yod0xl3Ds6Xw/YKlYrCq9QmM8SyoVco&#10;Z1bclNWwV3IL9kp2QOlc4UM1bq8BcxXN/62F8UpRaUVNbW11FdsrFVXNXR23lQDNUpEggj7ZNwX/&#10;8ee8iqqSisrii3mVLZWpidnS8460d3S0ceoqSxmvVFaWl5YUFRRc6v74wpcu7z8tgkQQ5c2GTrAJ&#10;FfSNh7K3ntQru9JBffxor4SpjVxmxisoZYxhUj5zgu8FLE3o6ZMgYokVmXj2kGwhR3tlYWh8O9Mr&#10;oxr99gm94lFqGK2g4k9ySzdhnNmirIa9kluwV7KLvyBMnH3v/bzzFy8VlJRBT9D1r+z5V5sLK/p6&#10;u3l0yqGNJ//xH38+U1xedKGquqq0IL+0qoKenpfxSnp+3/o6NP1VRQWqYCkqLCj9W815Mbh5hTk+&#10;CeKWCdVePsYkC7XE4Mm8f1NDAMko0H0v94e86bzCYwLjdhKQGeUclO9/u1+6A+2QTFXCLvS/1Oyi&#10;bvnRjLwLSWp3lDmoOqM4SNhem9PvJ3ckz6TRvRNgjnekVxIzL0cy0yK4ZON6OkF2ZuIDL5RhCOxy&#10;udPBZBRNBoDapmMvrYxXqS/EPavj6dZCKJOdbMCWOQc2Jstgr2SXyDVL8M7FMxcZr5SiXijVNQe8&#10;0lZe09ta+8NGSiwBw5ecD/7Hv75f2lhaVlqUf6mwhF0OakFeqaupaWioR8UqJBYYrxQWlr9fXDPv&#10;bnzMHP84ryhF+n1eQYEAgZ7gmgFbPBZKr/9abNsJxzPz7CFXeAQqZ2obtAsHf1hu2TiksiSZ2i6e&#10;ijLceuHS3nth0yDPcTB/24m94rcIpTMoLkvE4+SeV5IADY1afK1YIkAsdNArVBabyO6aQaVCWyfV&#10;w7NUagVMbsBeyS4xwbcbtvqCM4xXylC4AktC6fnjaTrrmnsb8rtGAvCGhQWYuEN45ewf/3q+uIjq&#10;Z1teXoXCFWiV9Hx3nOamRhisNDY2oIAFmQUFLEUV5859CtRn0gHBcV6RCbSuffEK/D+MRhorFC5U&#10;Q8SsNy6bXnft63KPij4ejclHP/thoBOclohEUwdyvVB1GdQUHNEIDG0SMxJLZrfcdf5rvevnxyux&#10;be0ofwmkchhn5I2MoumT1K9nnOjf5AGvhOjxzNvaofEZWGA1c5cAQZy+eXd+K2CvZJfoVrUW3K74&#10;G+MVaswgLNCw563q4HT0NebXfYH6jFCJXv22yW/bzv17MSza1DY1NTDzBWdMxUvNGovsUldbU53u&#10;d1tyfgQ8ej99fxznFfGkajczUX6CylkQC0olMyRSB7OeUaWw7rLLCclVxXyYroNBQY5nSsLTbVAz&#10;BWWsRZVOllwJav5BEoTkfEfmTvy6Qe5eHsk39UoIJOYGf9IF0EGSJBHNeAMAG1fupLoGJg54hclx&#10;HF/kvuTN+BIz4nVUsjt1eWF/K2CvZJdgvKQfDDb9gfEKU//KyIGZv661rfdqW3XTjVsyqhqRCuhd&#10;8s9rqgvPXShD09rBjZrQROA0qampW1tR3ILqWKBaqlAdS0lznQVcrk0f/ziv8Mfk2/sSWodQFYrb&#10;MKrchIILp9d3G0fFWwDs77/mNAq3SNQjBT7nSTQ+eUs/IjRthMG+elTq34ZlJthx8OWhjPbqJDE/&#10;/np2b+U39ApcaZv3kzDVIS8ZTXsBGSYkFKwRzCmwvAKYyT7Ci6L+sWnfgnwTag97JVdgr2SXYPz2&#10;l8HZa39ivFKNtNK4F6cw8+tyOnp74R9XK+5pN+ENmipMxDasX7QXnLlUVlpQj7QCPcJ4CCmmrb2j&#10;E5oFiaW+DpWGKsrL869+tWWvH0gf/zivTLyWbiYzvRL2wnUX+bKZIJoaIL0emB+fXIiDfS3CYbta&#10;H0i1MYfp5q/VsZFJzVpGtELtmYwEjcv0Leu3SGYSe94JxRJO+aB+b36gN45XQGiaPyHyUhPMk+n9&#10;BKHv5iRTzOvkIV5hJkpZ5Q9IZhfkW2jM88+ZHxpzArBXsks8oL2uAT98xHilBtW+NjU3M35g5gFv&#10;6+5pbeK0d1S333k5j6ZKJFMd+Rcnb9ZUVJVdamhobOZAqzDzgDc3t7R1dHZ3w0iH09zYgMxSU11Z&#10;UXH2S0Hwu6q9+ovjvDI6KHbsn/aEDGzMGLXrgf3rg12jSLmYcdtFPM4ZhRW1tBBw5yhJEpouIDqr&#10;GhtVr4XT3qDm3ghvryyjKhRU07Ik1GdmxYR3dsw6wF1mn99JvRKHjvLPTDwy2B37Yg0SeEyqhVCS&#10;mRHoMK9AscTR5B6rKj5vTraJ1sLtzDkCeyXLuCJXXoKhS2mv1KJwpZnD9krn5a6G6obmhq7aAg6f&#10;yn9GUKnqQWDiTndHQzmqW6EiFJom5JWunt72NhSwILGk2ps/+s5ONFbuxfPHeWXklXCDNZ2SSzai&#10;XE2w1ifCm5pRaUadrG/BIk7Vi6ACEKqWDVAq2hT3j6jm0v3jkHiAf9nqpWbngauaX9sSrOE88/39&#10;Gvb5nbjeFk225OR+OiSwbO9vibK/EkdR+YxqPT7glTCRqrelCnbroiczkn2VPpgsg72SZTbBxPsW&#10;UFhYUnipnFNf0ECDijEdnV3djFZ6e7q7OqAkalq6u689X4SXPDWPcNgL71vVp8UflNS3t9TUdN7u&#10;6urq7Ghvh3FLSijwRRvVNlRbAQtZFSU9tWDuv5sy6gnIJQVPYlpgXloWXWjoEqrsSMZCHue4QGVz&#10;BPfmeQPBebXMuHqgUQdGKusTL2TrPqaaZJXLXYwngwc/8LZJNMkVuH2hdJ7wzVmjJkorIioeWgWx&#10;3b1+MGiiVS3P6kVrJ2Kx1Nxi8RBPgxI+7c2TnI6bXKoR/sxevQ+1dtC59XxQMOWMw+CEjpRCqmGz&#10;PxrZq0xB63lWZ71UKJU5bxeBpmYdfCWaRVk3cf1KjsBeyTJBoKkcTwyev1hcU1dZWXucV2o5HS2c&#10;26M2tClJxFBLRmxT/l1PXnkzFEhbZ09PT3c3lEs3Wr21pSXtlbrqKpSaskUf/6zdvRcQJD0zcr5E&#10;Pz1DQ8/XQb0VD/tc/YNjQqVhyu6hUWv0045DuqDAG46YU5tXrbb55XWHY8NhlpoOHwwU3lm0aBR8&#10;oUShMVisRoNeq1YpFVRNRoKIzAy8WEIVGWkicUAoRjWLaHoiko5kQrvrj4c1a5nN2mmPuI0i1dJ+&#10;r6B3dUr+4IthpT0RI2KRXZtCMcEOQJLBDZPg9cYuKhtltlehfzoMPM0qSuB/ePI6zC8GeyW7wAfu&#10;2sN7ZlB5vqC1Oa+gg+0VBsYrdS1t9WXVffdQ9vuIB13qEVgqWpLW1tQ2d3Zyai9f7qO4cqWvt6cL&#10;ConxCsqPW1lefhv0f2jJ6IYRdq/azNbZJTWNfcWdnoc4EQ14bTa7HepmVkIzNb8VPDRZLPrD61gz&#10;GPQG8/TcwrRt8dBJiajhwb5Vu1Kp1ugMRpNKa4BHX9sAKEhyb61rhifXYuGMI6B+L8oJtXHBFSFS&#10;ukkEtxemnw9Lpx2BjPT/NLszMq7Uurq955UkibrDBX3r2pFXPK3BZF/dWjXLLGhC12jmJ4l5FjUT&#10;r5Y2POjLyXgDvUx6TfOoAojE9bY5Anslu6C5mpe/+A78WHOmpvHCxTa2V3poGK80tXc2V5RUNQ2q&#10;t2LU/OmpTqrhF3cby2o4nHpolKvXrt+4cfPG9WtX+i73Ml5paOY01tY2tWlBUQXIuG+SJBEOhULh&#10;LZpgFKWl9bvQ7Z+MR1LlmEQ8Pd9vqlOH38n+HKkdEi6vc8ux5Q4RVB85uGv2eiFKBRFPDE3WHo1G&#10;iRjTCzYZD7k311bsS4HQTkakAwOUiN0wP7XiDtMpZ+LBnZU5qLqF1U1n2l2MR9ZndBrL/Mrqnlfi&#10;4UAgRBWfSPfKjEqln9ty725Q6ooE04JNJEgisLu6sOOmymf7xQbZdKMiVwL3i8sR2CvZJQ7gFT7Q&#10;vrr61dlz5UX5VWyvXKZhvNLa1dvd0lDf0HFnCNWJkL44oHqkexS3ywqrWzt7e/uuXr9x6/atWzeR&#10;WPoYr9Q3tzTWtd5+AOR/lYJd8I8TQBOBVPbcZOzAelADh29DjdSjiinp2X4iHv+B7TP70meCJnAn&#10;iZA/Eo6DqHOvvQo1UgOPO7obiCcIOhdKLBzwwiKJ1+XypAXEeCQR8QVRYJH2SpKk+u8nqWnf4psg&#10;4tr1hkL+GBH+B99BIuNDxok4PLXUfGxJ3B6UI7BXsksCBKJg5upjQsj5+GJVVSHbK300jFfaO3su&#10;93Z1tJVU9A6twYseCSDoQWLh3eY0dVzu6Oy+fOX6zVvseKWuqbmu4fqAHrS3oLri9D3Fvs1DdAVq&#10;aohekozA0gdah6lfgXf1IbOaoh0Fg3QxhaT3SR5+58YiqPgRh/FKNBqJxFN9ROiogMoWt6/XXJA+&#10;GBVv7B9rvW/+5L34hNz3em/K+GiIjqnomCOG2qj21ysnmYavTK8kiQjksE+CyR7YK9mFAEkXIEf6&#10;luZeln5U31bM9spVGsYrbS0tbZ2d7S21VXWXn+jpRGjU7eA29X/a1doM3+69cu3GtWtX+y73dHcz&#10;XqltqK9q/NoQHWvWQJft3fAw/oBFgFgsQROlB+0yhRPyYIoEMnrIfUaSJIGcgKqSE/FoOBknDqnd&#10;pXYZj1EJ5OIkmdGAnUpWhZJW7W/UDiT3NBPPKIWwp0BkPEJGgujc0uOsqSqUuGcT5YPZ3SJAiHo7&#10;GfKgeppYeDPzI8RgsSy1r4yFyFSxGDVHWfwE2XkxPw/slewSAmAjABZ6Jh1THe/XX648zistjbUw&#10;9Gis7e1sKK29j9KZUGYJo75kcz91Vzc0ctq7Ll+9xq63ramvrWh8uArKvwC7cWDPOIMkDDBIVnyf&#10;jjkA06TCtDPvuEOHlgVQxQsadUyPriGoYYfgqH7vZGyvXoVKk5Ca4Yeqz6G6jKRz8KPpmVEZhOre&#10;QtAnB11HeYiMpttnjopX0L/9s6KBnxYBWFHaU+ezKX/xZBnsG0SYTMSpKWJRFBU7JF5C0RKBS0E5&#10;A3slB8RCvpa5+fst7/9nX1NDXU1NXUNTujscDdOfHw34QeOUa7v66vNqf5oDTHkD1SHMfl91u7O+&#10;5canlxv6rsCIpbervb2js6Otub7myd8Lr122xL5v1IKEL6P72y899XS/lp9J8gjibwhJc+B8vMBl&#10;nuK7nqyCyOAnvXTssyv+Exo8iaY/Iv0E6q2C4plU9U3Yg75OWMZ0wrJTGPhR1XCcyNb3hTkc7JUc&#10;EAv5r3EJ5Ufn+i6c1CsFtS3VeUW9j+xuFNVHU9MLuoRfN7Z09V3pbedc7oMxS29nGxRLe2tzQ13B&#10;1aY6A1C893A91QaVruekIWgSLJj7lb08RsO8HzsGZv9RFrn6SjM84LRFnWAWBjyW3q9BgETLvLpy&#10;1GjsBRECFZSIQIBqRI5GIwSVSyGJCkvudLNQJBTDXskt2Cs5AMb/ql4HqM27/1fGK4xHmHZmtlfy&#10;y+tqywpLKr+V+VFGlkiqQsShL+NcudbV3NzWexmWhHo6Wtvpjvwf36/tA6DlLF1ycv7W7xPGdy4/&#10;eHZ/20Ut87x4ikIT+JkD052oTLPNDEQkUu3mcYKg2p8TMTIOUKt2iKrY9YcOzvOKyS7YKzkgAePt&#10;lkdA39ORx3iFGR/E9Itje6W+tra+qb68oP6u0BGn+lVQCR2913pam5o4be3dvZf7ervaWtrbWprR&#10;2OYr9U1m8NlFbTxVFbnDLncwp8JezsQnR63/SzkuzjkpTPmHeZ1xiHufUX9FyMDr56g+JkbENpRt&#10;aKiAg2qFIqlCE7m3ScxPAieBVt1FXiGCAHsl12CvZJd0PxH93Yn4fN9FxitMngSmPMT2SntdaVkd&#10;p7GmtKLrBZ1cBLWcxBT3Ky5U9/a2dnX39sJwpbm9tYmqyr2SLwOP/voEoOoYeEwvc5+wyylHlV+O&#10;K9+86f3Prhdhc1S9y1Ew3yf7dQzEmmpcZDiUJIBnYBAuCaysrCp+aPfAos6UY3PbGUUFyWBweTkl&#10;lrBjY4lKIud2EA57HPg2tn0Bnx97Jbdgr2SXVPsqGdsEujItUBYzXmHyOjHjk9leaazIO19QUddQ&#10;kXehdYAaNgzlhBpZ+A1nqq9eae7o6u7pauc0dbQ01NZzui7n3wOhc1dBKBGPUjUKv5f7ZHnZ+P5f&#10;pXotamAKDE0A4NIKjPPcaz2w9Lg6OT0tHJsDYImvWBSJNpPRCIhYJBabQr0EgOrK3Sdjs8AmWdmU&#10;jSh+L9/XuwJ7Jbuk+oMlyS0Avulejg0yXknny6Zhe6WqsrQg71JpVUVZcWnHUVCBBwAAIABJREFU&#10;SzS8JpXFESx8VVvf1dnU3tHV1dnW3NDBqa+u5fRcu7Mdu9e0Arap3iHxePq5HqFh6lEjLMI07OVM&#10;nMLEHcQxHBVnsOtxGY6KY46CXc/MHBcGIJ9/7k91twmPjoDo1Mv++fjcwwYATAPPN13WHyYBeHVH&#10;uMId3wABH7C8ntiJWZ8/3AGiwqYhjZ0cHfQ6f/gqPW/zu7tSfttgr2QXgupslUwAGwAX4cV+Uq9U&#10;N7U2ll4qKCttbiu/2KVD83klqS72nvGbnMamZtT5pQOWgTo4dVW1nN7rbvDjH8aZ9o1wNO0VAY2J&#10;RsCCT8NebqZR0piPYZ7GxsJxBLtviJOGee2lAYT/x6dUdzc/ERh+6g5rHw6GANCcA9GXN5/Dxa8e&#10;eTev9i0FVBIvmvqd91gKY5rvORqwdY8Lf5j1b/tB/N4DXL+SY7BXcsSWB0xfv60PTtSfq73aXtjU&#10;zGltbaoua2nrRIFHOt8BGppcX4em7kATdxQXFVXVllyq/Wo8AQJeKptrwvnoTN1n1YyXui5UfPt5&#10;2fVZcOfMKLxhDvSBPap+guGoepLj3g/ReI/AyeIoX2yyOMpDDIy/5hZXt9yBKJpm8e5d+M2gr8b1&#10;bNAdnT3rAgtA0JgEXzbvglUw/MK3fOVbEA5A50aiYPgOABbgOa8FWzcfo2FK95+D8KNREnslt2Cv&#10;5Ah0DU/evAGGK9t7LpV8U1PfWF9b39LFaYUFmo5WTgfKpoLy66NstbU1aa8UV9UUnyvsuu+luqT6&#10;oFc8P12o/bSaAwWE0sTBrerrPp0BQ23d0+DgNMU588px5aKj+smwYW93VLmJgTkvXyBMdZt1geCz&#10;Z0H4F/LKoAQQMx9ZQADw2qPgXpkSrjDxLOa8/Blqk4uHXHH49SMJyQqtIPRCg8ZRPv+c9+rJDI5X&#10;cgz2So5AV2xgtGvIMdv9fv2VGpRnpbS0+UpzSzsaDtTcjsKVpsbGJhSupKbtSMUrFdVFn3xSyqEm&#10;BCK9aNTLaEnNjWrUvgzNVNPeV5/XayTClddlh/ZCP84rx7XXHPf+W/r2jiQKvC9eeOFfEQAWnwhA&#10;cqPoVSwAHtfCmKX9RycAPz0GxM0mVcAdBmhouf4MtMnyg1s7YOm+DH4dft6kFaUIPy2f57cK9kqu&#10;iG7HQFz7h2kwWd3W9peG7qsd5fnlnKbm1vb21uamtlaklYZ6VLdSA63CeOVSaWXpxXP55Y/RY5YI&#10;oN4YivqqvhrUy7YRrtlYV3dbucnn3FShNGjkgfwhx3mFHVew+7Mc9f6bfnr2cY/a/3H1t0y8RO2S&#10;Og/jtWvG1CHUn7/YAokvH2jmfJ83yEGA+6PYMT2mA0Bx585z3irKN7VOtI0FltUv4MLXFd+uJ4Dr&#10;9Wu7I2Mc4y/4gTH/AOyV3ACNsLoD/+7veBjz9H7YWdx4+XJzVVV9QxOaBKipgZkHiKlbYbxyobC8&#10;oqy0oqZrEZDUlMhxYO+q6KxpoyZorqvNr/txdrG/rQwlawmQB+epOM4rR53vL73P2P1YTtrf5aj1&#10;MnxCkUC59KORCOGS3L0rcVHTvxp/4u6QYHpCMO2a5NkB8MglczYqU4Lj1cOhqXDQJpUB8YzVuGWD&#10;P8dI9+B6CIDv6+589tCwgb2SW7BXcgNKIY/GvoEfK8aI5aefFpbWcGABqLWuobmlpbmhjqlXqUVa&#10;KS8rS8crBcXlVXWNza0LIJSE4X4yBrZulnFqUIkJ1cZU/rDqflFxZwUw+fBZ5NorR8UVP+tLemOS&#10;yTjh3972E3HUUci37ETjo9fnfGgoMwmSW9sJD/Q5/O63E6Fw3DO/4AJBsBVAo4jAho1E2TVfPFBz&#10;Hz5/hb2SW7BXcgP12IxHQyA52fwgHBq8xSkqrINaqa1v4nCa6muZepUaNAtQWWkp45Wy4oLCspr6&#10;hi+86JaJkIkYCH5R0lBTXYNk094xOrc60HIDDXuOkuCQuyLXXjmqfPOzvqQTsNdvhUUklVIBDWJI&#10;BTVxKtkukSCcm4xwqQ77SO+7wEd9WR4wOIrGX1nuYq/kFuyVHJGIxOMo9zxwT/T06YDk65IP86rK&#10;LtRCPTQ31tWiuhU0FyqqW0HToTJeqSvLu5BfWlk5QKXgDvnJGIjdK66tKauobuB0dPcCcuxCLdIK&#10;mhXMfzBDfq68ctz77PjlqPwHR+33OF9FoqnJCoDfG497kRuo3JbRlMC3I140cREZJVA2BLDlgKtB&#10;26ChhoEELI7agDsZDAPfOih+tBNyw6gFeyW3YK/knKigve52bGmg5aP3Szsq2m9cbSwuLK2lQXO4&#10;Q6WUnc8rKisvLSoo+Ph8Zdm5qrvMxpsAuO+fu9iTV9vZ2f2tMea9nveaeUJj3px798ZWdkwS9bs+&#10;j9862Cu5Bc0IFhJ+dUu5tits+NPHnKq6+trK6uau2jSp+pXSoksXzp49d+58fn1b2bm2/oxdzN85&#10;c6a2v/n9Fl18U3D7C0kceA6rWcGciIWx/iGJ612fxW8e7JUc44NlFdI0XPR0l9BfP/PvbQ1VlTU1&#10;FSXVNEz9SlnRxbNnLxSWltS21l0ofrrLbA6je/NnZcV1+fm9WgB4NV1iuNCNp9P62cQdK8ureJrD&#10;XIO9kmMSuwE0D9Zndx8pHYuvOpqrSmtaOMUfVtGgDnFlpSXFFy7mF1fUNDTX1FYWFN9NT4sO3CAy&#10;UfOXDwr+/JgAypvdny3HAJradPMfHBHzD/BRRUjvxrs+j9862Cu5hgxRjRkrX7Z/b/YSX/VUFFXW&#10;V5dU0KC6lZLiosKPLxRX1VaXFV8orr/yfCZz+92b//X/yrs6HwqMVxUPovbcdT/8/518lN8Eydwl&#10;y8SkwV7JLalJgxMwxHCM3L4zYveYHjbnffLJJ+VpoFYKCwry8otLS/LPfXSm9akxQuV4Zli79kmv&#10;BSz91NA86AIA9YfDk9/8fCIg7vEfvxrmF4K9kluQV1Bi1eUEAKbvr/QuLdnFD9oKPiqlKSsrLS4q&#10;yM8vL87PK6xu6bkn20bhTTpODwCfeGI54uZUtvHgS99CAs9W/ktYT7Us77zj0/jNg72Sa+LLa9Tf&#10;JBnblD395O4cSNp+upn2SikKV/Iv1RSfP19565UMBirEdoY3PNBJ7qXP/umqBr6xuAHLQZ4AGccz&#10;av0CwsHj18H8QrBX3i6S59fbP1MCYON+WvrBR4W11WUFF87nFZZ+cKn1vmAxBAIhgkyQ1EyAIS81&#10;IQ4Y/eP/3mJ+1+eNwbwJ2CtvGXJu7NvbN245/SGX5XlnYV5BRfOVLx899/pDmbMVJ1xU5WLcP3X3&#10;75/84Disxz4Gc3rBXnnruPU/tua3fiN3AxBItxenhuuGwx6PLxAKU00W8RX+Nz0VtTcEuBcc5tcG&#10;9srbZQVNvOw0C0tKq7sfajzA7ScSyXjYHwhF940Jdi+IfrjaXFvTiXKNzK+9cf4TDOZdgr3ydknN&#10;QR4NgPWJW3UV9W1f/Mif2dfumXDaZaMvnl5ub27/fGwOvRXy4oZlzK8M7JW3TjwSpdpzosviR59e&#10;KqpsaO3s6bl//97XX335xedf3L7c2tTIaX3w04Rhg+ob6nG/peQmGEzWwF5525AxlCzAyvRQiTgs&#10;gv4f7uXlF5VXNzS3DLwaHJNNbXhSBZ/AzhqSStSNB8phflVgr7xd6IYdqI2Ya9tNVc9GwkRqKUmE&#10;QyARpfr9E0yQkqAGL+P6FcyvCuwVDAaTbbBXMBhMtsFewWAw2QZ7BYPBZBvsFQwGk22wVzAYTLbB&#10;XsFgMNkGewWDwWQb7BXMScjWfImY3wfYK5iTgL2CeROwVzAnAXsF8yZgr2BOAvYK5k3AXsGcBOwV&#10;zJuAvYI5CdgrmDcBewVzErBXMG8C9grmJGCvYN4E7JXcgO+zXxf498ou2Cu5AV+nvy7w75VdsFdy&#10;A75Of13g3yu7YK/kBnyd/rrAv1d2wV7JDfg6/XWBf6/sgr2SG/B1+usC/17ZBXslN+Dr9NcF/r2y&#10;C/ZKbsDX6a8L/HtlF+wVDAaTbbBXMBhMtsFewWAw2QZ7BYPBZBvsFQwGk22wVzAYTLbBXsFgMNkG&#10;ewWDwWQb7JXTQZLFcevl6vindX+YXxfYK6cD7BXMbwnsldMB9grmtwT2yukAewXzWwJ75XSAvYL5&#10;LYG9cjrAXsH8lsBeOR1gr2B+S2CvnA6wVzC/JbBXMG8D7JnfF9grmLcB9srvC+wVzNsAe+X3BfYK&#10;5m2AvfL7AnsF8zbAXvl9gb2CeRtgr/y+wF7BvA2wV35fYK9g3gbYK78vsFcwGEy2wV7BYDDZBnsF&#10;g8FkG+wVDAaTbbBXMBhMtsFewWAw2QZ7BYPBZBvsFQwGk22wVzAYTLbBXsFgMNkGewWDwWQb7BUM&#10;BpNtsFcwGEy2wV7BYDDZBnsFg8FkG+wVDAaTbbBXMBhMtsFewWAw2QZ7BYPBZBvsFQwGk22wVzAY&#10;TLbBXsFgMNkGewWDwWQb7BUMBpNtGK/4AAiD4KKfpEmvkIwTRDyZnlcqRhOlSdAw2zGvjzoe8z57&#10;f3Ea9n5DNMxygkWCBft4Bz7PG77PECf3dp0g4zHmeJFojHqDfjfj+Il4PLE3H1f6/BLwq4Ob7L0O&#10;+iNgb71fG+nL5JRw1Plk+zyPO86bHu+k+/uln+Ok+2MvP2q7o2C8QsBbB+4lvTxM86b7YyBj0XA4&#10;GiMZL/zc/fwskgc9w/5+2H47bpeJzDWSiSM9xPiROkTGcdnLmddIM0QsGvq518m7hv39vmuOOp9s&#10;n+dxx3nT4510f7/0c5x0f+zlR213FHvloMBanPCBAA2zNBIK+HyBUMRHw96eed4zx894/u87GT9N&#10;kIbxTYwFe7/M/c/ch+QxRCLwNk1HP9R9fOj+jopTjop/Evu/2f2vEvEY+GUk2L/rr4X0F3JKOOp8&#10;sn2exx3nTY930v390s9x0v2xl5/kIs5kzyvmAcH/z957MMWVpX2eX2+/wEZsTMTG7Oy+0zNvT/d0&#10;d3WXl8Wb9Hm99+nxXiAEQhISRhgJISSMhDDCew/PnpvkSVVddVaCQJSqKv8RVSJvnntc3ud3n+Ob&#10;KrrbU6pLqauzva2tvbOrNaVwSlZKRkpqSvhzY0NtdXVtQ2NtSvj+eyl1pNSVUk9KvSn1pYQ/P0zp&#10;kUN9DvX29Q8OP38xOpLSUEovUhp16GVKz1PK+P3Ii9GxV6/HJyfGX4+9HH0xmdLU5MTrsdEXI2Ov&#10;J6am0J8zKdlXR9HF+ZSWUpqZnpqYmJqewZ8XlldXVjaOvhi7PK8u+pxfts5qJ587nfOmd9b4LlqO&#10;s8bnvP5LDPl3SnNlr9nD+PJ5MSUiJVUReV5UVD4lMqVgSnRK3pTwZzLo93r9wXQ4LiUpJTklISV8&#10;H+YSmxLml5KS6hDrEEWzvCirGg6P48fhtZRwOjg/OH+aQ/h+huV4UZIVQ9cUWRIE/D0v2KmheBTd&#10;NHVFiqakqyiQpKKLp6pKKRo2dd0MR/HnhoaaRNX96cNPfU5+bV30Ob9sndVOPnc6503vrPFdtBxn&#10;jc95/Zcp8rHSXNmtL+Pocg3bWWVK2ilX0naK/ZialJpSwnaCP1cmouFwNFFZkRLmFeYJjg/zCtsv&#10;vo7zoaeUiSuSQwRJUjTzgTM4XcwNnF46fEqYf7xDvpRcbo/PHyAIlmUoMhgI4PvcXj9Bc6JEUCzP&#10;sxS+TLA0gQLRrCslJiWRZyiK4UX8GdVAkK6d+mLs8ry66HN+2TqrnXzudM6b3lnju2g5zhqf8/ov&#10;U+RjpbmyU1suS34T2y/2H+x3sP0uxu2fQErY3gIZRBG2v0JQWJgPTr8Bf8b8weEwp0Ip4fQjDlU5&#10;FI1EwiHLTAv7D9jvwfHFU8J+SyiD0n4PclZUTTei0UjIMj5wDiVh2bkzQ9F4PBoycXmwX4L55LyO&#10;P+vhiG60zn0xdnleXfQ5v2yd1U4+dzrnTe+s8V20HGeNz3n9lynysdJc2UzkU4HbAfwexXYscDRJ&#10;0lza78f2hu0WX8f2iz9bBnJxNCNtx9hvwH6Es12E5fRbsP3h9CyHFIdQYwS1QPi0X4L5iOPF+cD5&#10;xP4Tjl90COfTdoJQm0cyTxtCIo43HELkFXnOLqtd5nQ7S7N5rKX7nXD+nP4fbyYiVuOrg099Tn5t&#10;XfQ5v2yd1U4+dzrnTe+s8V20HGeNz3n9lynysdJcOWwppFVKwXaE38/Gqb+S7ofA9or9Cmx/zvdy&#10;+rooq6os8th+cTzYrhqLpUdRjxh2y4rHq1uU20UoGhskWUarbwl7b1eoglURMzQPdaex1FsRlsMG&#10;SVkx3WSEeJSTqsvEsERKNffiKiNYEYUsKXX7UMOEF3jFkElSKqbjVbKHDJcKIYVmVStoxAxVFzwa&#10;z4oCRYlVHi7BK1VKqRoTSFFB/pmqqLpl+zyGpiqykzPOdpuOAkmi8KHcsoqcMlnE9Sc75PTT9FDY&#10;sNrefTRe5Ry3wr+v83vneHmm73P6fehz/c5Orpz3vnNzRUOmJWuG06+4LK6ozFOYuWfeCoU1q3t9&#10;e0Ly+9V4SDNCMsNI0btPDUkOxUKKIDEVFQGtQWQElqBVlTMMmRUMja2oiquCbJgKMtlI46Oh3dXx&#10;zoikRWORRJVJkHpHhcQj70COxqOmKpHlapCwYrJSWRVWRZak+QRjxZhIi6Im6qtjYRP5R4qMmn0h&#10;yzJtxyTHlZy+KP1WuSKkGwyndoHHNTAPnHbhtDdsP06u4M9OrohNx6gNdv+rkEDE55Db1aW6aJUo&#10;vO2iFU3iGIqXUKtDlgQryNGlRmUB4QuKmszSvK6QbMggBMIb5BVVoyUr0fR0zS7J+1ZZMEtLCF1m&#10;K57u9/ElTNRiVJYUQlFDUm/9yFkUUxUOmzJLeEpVpUorCzV5TEk0NIZgUcFl1HwxTNtdQRTMcSWn&#10;L0m/Va5g+8F2ocoCMiI5Pe6C+yHSXHDYGw7n5Aq2QydXogMAu7BEMJRybwVg+yGTJ9bHRZETaEK0&#10;hNJITZz1iZUNnXWNpq+q3U/75JZWkzdNveZ+HSM0JiwrHhF5Hbk1Lc8Wdw9rn868ahJ5yxD0CkPs&#10;OoTFVsKjxMIVhiTSAbm2zpIjjY1hzqvXNdREgtf8SrPlqurwNgilbopT4wTFiXanjqHbWBEF0aEc&#10;V3L6NfVb5Up6Xgm2C4lnWV6SnVz5iB8Oe3NyxdlPi7ki98HuG4CGUqN/7fjwEOTvr7et72zDSlfh&#10;n9wvAIYmnlpk9eji8trus8rhlW6BbX73Kq53TD56A+Ol5PzR1tZav1hOxhX90ebJRNM/vPEq02x7&#10;AdtL063ifTiCjRZKvTe4PPv6nvuvJXemNpZezu49LafvTszMTnXwLq1voG18rXv+sea3et68c/ko&#10;AeVKSvatCDyX40pOX5J+q1xxjqtKAkvTbNrNSLeDMtkblpMreBzIyZWSuwBTu/D4a+MdAswqUN+5&#10;X8LO8gksRa5zkycba7Ddbj05hoXt42fVUzBJ8oOwYulj9oKmt74w7Lxfh4VqX6BS0gcB7t30MgLN&#10;VE8CHBwf94l3YQ/gcfju2/WNneOFioLYxtre5tIx9Nx6sgx7h3DwkrGmYe8Exbbe6opswlphWRC1&#10;5UROsbHCfZj/kuNKTl+CfqtcSc8zTdkFnsfl7Lf9iB8pOeejYa7gcVknV6j7AC8mDhfzom8P3z4Y&#10;h3gwsbLfqVXuHb7UqJpGZRrgSbz/GB50Pw5L7+BZXnAcVgP0LMBsd6JyDO4bFbNHQ1KZxoVHYKf+&#10;a9PURCnx6NW9rvcwylcfHu/0KRXv9ue6BtZgsnkUlpsq38GYFTiA5Y7ONYC4MQPHwwN9W9BznQd4&#10;cLPIx8kyz8iyJPAsw+S4ktOXpN8LVwSOpiiaE5w8uSyutD4H6HgIUN29fDhx7yVUq10ALX55B0aL&#10;/sPd9qRr++ih0bmw01Bh+ZQ9GP576QS8v1U2PzVT/ad/9AEM8MwbeM//JUBXjO4tNRSWEVo8pviL&#10;a7sOYIGiR2C49M+hw5MnzR1zsPt44Hiv5IcF6KCQl9Txzb/u7ECLNAoTZf/8dhWmbgkAxrV8LydL&#10;HGX3rXAsQ+e4ktOXpN8aVw73GgsZg02PJ2M7wHaE58vh721W2MzA62YEh5zz5oMki3we4aPxomj/&#10;5tqDijFYGYOD8B04cjEIFpv2jiSvGXf3MSwCPP/euwIHsN0QPoL7edXvYJ1XUeum9JbSu3+a+alI&#10;GUFVzgB05ica6hSPNHACW8gZIQrWDt7GiqoANYcO7GGnRxv7XcMAcl4DjGsuonoWRpDrU+2q9g2h&#10;mx/D/G2S5mUFkcLJAyySkVRVYsggQTGItul+Jyx74ovNGnsOnYLAYiLIINSYzvnG6famqitG67uP&#10;1lE7f7ezXs/0nDjDZ/r+rPed9bnL6feti3LFOd5zWVxR+w+3WoXHsDV//JpohiM91H+y22lVd/Y/&#10;an2Fmkj1czDyfUFbx5sT6BCm4Ok/qSew7PPDarPLVzWwAi+bzXiV6ndFKO4x8kFu5Zd6Kb1jHsaf&#10;vYFD9/cTMJz/L+QB3R1saeyo1bsBtqY3+j38FExbt0oalqDD/xai+Za7Yx8mp+H5tWxcoVhRUUSW&#10;Ikma+eDFfVDInuWPqJHjSk5/BF2UK/jzRbnibFcIIwBNrhaUg/2mW20A0fDDzY1W9628Gz+QL2Co&#10;QJ+Gx18VVfhfA4wKT2HNqBiGI1/J3uZdny/eswTMj3/5ocwTFBqIwsQKvArJslHbN38MpPUYdpiy&#10;9zBKF92D1fq8b677SXEIxu9FqK/+r28rj5bvFHt7dg7j9Bwk8jUq8QpVzWrzj9m4gpqEsowah7Rd&#10;cOGjbicJz6dzckV1KMeVnH4PuihXcL/ARbniHIcWXgI0FCRQw2eV/eEeAOlPzMBa/93ZTlZDHkcn&#10;arU8ulW32LMOMCb3oIyubALQxRswHLwdbHoPj++09vU3yEzMX6i/guP3u5vLM2/f70BtzyzsW8zC&#10;Puz21PWsQSze0n2vafh4YW5quC1E+xZhuf3REbxXrGVo9Jhh88EOwDO1OBtXOO60dMkeFpR/J1fw&#10;+iEnV5zrnXJcyen3oC+FK/g65gr5cHc58gM/ugn9N36oGV8svunr3IC9VZivUR9sw/brI+hmXsD2&#10;2ptXdeUNm5uwO7U2VXb9BfRR+eXqw3k775sddDFPkWrzi7VjgKPJ9ubh1SP0xxs6rx3RYjpevWQH&#10;237eObiSLOxu/bcPNmBhAw7v+yMT7+uDSiLcvgb7DUEmG1dOSyYISc/t33AF9+M6uZKutxxXcvod&#10;6aJcuax2kHO8yG12drDfldc9fK7+o5g3HvgL8tg7A0M9dUrxj8VyzZ2gfjfhrh5u6A3xrq8CHXef&#10;dGiyce3rqgdRhhdJWh191H6vTggwlKyLlNw8WNvebpWUVo48HGhJRPP+pY0OtGqE3Px04W1/jVY7&#10;A7U807m2EP9bYfR+V89Qbf5ttbXV8gWMUNcWvFHKxWxcSbaBUFvI5oc9ZuTkimpjBdHTyZV0f1KO&#10;Kzn9jnRRrlxWvy0eb8Z2RgcZjSv36WZV0Y1I4IcKhSovJVWV5Vhe5BnBuPWVVy4spgsipX76WqGp&#10;lWuuHwmihFNJJhJlXN7C778rKCkioqxiCD4XqRT7iPJbRXLjrfJvv6H8RXo0ePO2h/CVlnuKv7sR&#10;X4MWgnh6vFjv+/FmsZ+lir+/peqcQns1yR6zJovIbFyx+2ztvlvT7kaRhI+4gufTObmC6yHHlZx+&#10;T7ooVy5rnNnJlWiglA0Zisnrt6k+9n/FDI3zBVjGq0haSPaWlHcQSqPgQ+0vV/we7wuFblcbZbG7&#10;IT7C0UZIVuJhxUiYAS+PciFLHOG1fQUBkcGI+911NazGclo8KrFiKauQZM0kwOQ4QF/e/1dFlgQ4&#10;Wqooi/BuU6cixBBAdyCvNBtX7DFme6w5ZG+2gsrzEVfsvhWOZXJcyemPoGxcge2qIppy6Zgf2P7T&#10;7RaB5xiaIrF94et2N6VtSM55Y3bYYMDvo8mAzxcgaV+AoCgi4HO5PL4gSdGy3YgQeB7v2+j3ed2u&#10;8tJSj9fnDxIoQEr4e09KgaC946MgYruUmCDB8ZQP76/rDyTvTucfq4xUFI43q/d2lwcTgeLisjKX&#10;x04ovb6gd30qWlCW3ueJ5QR7W6Y0DySBY+yBZVw/eN9Kr10whuN/Um+MvQ0mCs9yoqrj/Es2btC3&#10;KGucKCtq0tuxL3AcrbSvpOfFnVVnPZ/AKedzken7TOEv6/vfii5ajmz1etn1lO33vmxl48rGcqvZ&#10;2dXU2+bQ3ZQ6O+61t7XeaalPaSClrvud9+6i6zg83he3ra21pbmxoaGmqiIer6iqqW9saW1taayP&#10;xeLxREVlZW1dXX19Q0MD3k8uFouGQ6a9I6QZCkdjMWzfeL9JvH+daYUiMRQB7kdWeJpTdJnD+0me&#10;2iv70fz7siDPk4RgCarGlFy/UZDsWLWbNSn59ZoEH+BC2O+w3TB7wizmSixiGYYViSkO2dNqdZQp&#10;vF9e3A5od70g18WIVtbifGn28mjE0dQ+2+ZpRpFzpYUtq+H5ynn5kOPK1eii5chWr5ddT9l+78tW&#10;Vn8FNmbsUw/xeWS7Dh0e7O/tbG+lzxVyns/j1N7uzvbmxvoa/ry2vrWzs/Xh88bm1u7+4fEJPpfo&#10;6Og0gfX1ja3t3b29HYfw+Yarq2vrm1vb2/i+1YW5pe393Y30+UYnhzsbywvzaw7NLq6uzM8urPU/&#10;H5+aml7cOEDJ7e5+KOfG7Kvxhd2jQ3y+EcrH5jb6Fp979Gby9djY68k3wynhc0NGTs//eD2d0vzs&#10;9MTYyNBgb1//0OjU3CI+D+Tly9GR58NDQ8PP7BNDXtpHhYw8fzY89PTV7Mzk242cv/KF6qLlyFav&#10;l11P2X7vy1Y2rhzt99Y96QjXNaSE99VvTKnF9j7qamtxuwL7GW63y+UqLy8vSwm3V5qb7OA11RxD&#10;BoMkw1Ujj6WxHn1mGSro93pq6xrvtHc+eIjPDxoYeNrX++Tx40ePHj/+4b7xAAAgAElEQVTp6et/&#10;is/9cZ4PdP/+/a6uBx/Ude9uV/+z4f7ulEZfPB/s73n86LFDz0dGhgf6+voHhl+8HHs9NY2senig&#10;v68XnxO0NPa4+9n4q+cfeDGSPGwIn0M0/XZyfHzy7fRYSq9Sev16fHxiYmLyXUqzM+9QyFev7KOH&#10;xqfnF2dTmrO/eDM1idDz7t3MzMz79/Pzc0hjs2trS4jW5+VDjitXo4uWI1u9XnY9Zfu9L1tZ/ZX1&#10;6lLK9V0pPpcC77fvTsnv93nciB54v+rylJJb5aN2Cr6O2xF+n9fjKi8rxftYlpZ7vF5Pealpd3fy&#10;HHvt+q38YnQNp0NTJBFANwWDBEWzHIev4/4P3E/hRbF4PG53HtaNa3mugM+VPncDyeZasUMiR5NE&#10;0OuiyWAgGPB5fF53eWlRYQHulxEliacDHjfuNzk9+uPDeR7K6T406XYTzpdgdxLxH/qnmeTxRboR&#10;MjVZku2NPE9l2rP7UVXo+umaQ9RkspuEcUY29NDd6RxXvlBdtBzZ6vWy6ynb733Zyt4OavPJQiCK&#10;7QD3F+B9nCKRsD1DXcP2g/0VPJ/d2d8bi9o3GDpD2efoUIxmhCKRkKGRJDLYgN9vdzMYVjiC48f7&#10;VKO/wpFYPPGh3+VUP7HP05kjKSk8I1rRsI65piKbRtFGnPPmqyL2WR4ar/A0q2gSq6mnsWA+lPHx&#10;Cp1j0+us9dMJbiJe1+MuLykqKil3Y3+sJCW33dtcUlxclFIeoqWXoFmJp/we9wdulpWVFhcV5Ocj&#10;1JYUI56hiHx2H3NeYUFeeWIix5UvVBctR7Z6vex6yvZ7X7aycWV7Wv6mpDSPx3aDzzXE7/Ng8HTE&#10;Bts3bvfYMzUk5QNvMCeQ+2Hf4UHvbUXRzJDHi179Aa9Hlu3RV90gSYqyh04+jDvh877sBX08j+07&#10;fY5hSgxyOwIoXjyerfI0pxoKl/YrkrPVPp5XovMEJamcX2EJRg/rPHs6dU3C5cz3cDJPEmT6/DCB&#10;Y20PB5cLn0vgXD9odzbbE/fxZ3tz3BACY0UsbNpd0Lg+8Dxc22+xN6Kzh6E1w7Q0QxON+7n+lS9V&#10;Fy1Htnq97HrK9ntftrL6K7uNfkOj0uMd2F/A9oLXvWD7xeMxyF0R7HETbOeYA3i/ALwvFD5f53Sc&#10;OLkySEDNIRbbaTq8hCxTN0wcH/4e2yfKhr37XHq8RxcZTlYFCvPD1BWBIfxe53iQxvpJxRCCcY2T&#10;QjGdTa5GRvnG406WJsm6JpA4XRsDKBkalx+fo4Q5hMtpH6rKokYcTic1vV9g7WILio7n8eD9cvG8&#10;FxSZvb2nEolFf7b/ylmV48rV6KLlyFavl11P2X7vy1ZWrqzFihQt+NF5HsiGaZr9sAwZ2x32M+y3&#10;vu2CfDQf1zY4BI70+qLkZpQ0VRrgRTbg8/ljxDWfv4g1KU8QOQa0qJmGghyCEj3sL5NCAmNWRjmv&#10;n+F0g6c4SahWKNHSOHR//TJs6//FK+hMcRFXFfu2c3TWH5dCwYBu0nxVg8mKyC1xyyV82OdjrvNa&#10;3nds8IdCX8DvYzQFgZPVaurNYIwNShrHmUQ45C1hZNLPSQwlKqIryLEUH2lwc5oi8ERZer6bJHD2&#10;lBbMCcwV7Iek5++k9rHCPHLOl3PON0RQlLSWtxnnxV3Wc3nW+Wxn5dF5hdPH8f1a8+vOy8NM4c9b&#10;P59aj5d1HzbzHXsUFv173vgy6dfmit1pab//FUFrevbuzYtiyqsNPzYiDDLimgpDTM07YY1EXCTo&#10;5PI/VTMjFVqkIhaJxcIxMUii179JNs8dr/daXoUmlJo61R33rsB2qeATCaGqgqdNjkNwoFkpHOkZ&#10;6XjYfEOPa5Vjb54OMWrIUIxowj4T1lBYkkbui8YGgmFejMUVvRZ5J7wW1tmQSLFGWGW8qEWn8JTv&#10;c3OFV1RZv5PjylXpj86V3b0vmyvp81DPyBX51K5YgySbVwH2yLKCTtiuVFSqJN8jRxMyT7OiLDAh&#10;SQ4ZRLk3IpMkxwVKFT1aU1+TiOuqwArIpwn0wkZ9scuyvKUVk9MV3+gUiuy6u4gISokoz6hewZAp&#10;Wq+IPD6A1ZOx7yipchgVet3PqjLhpQ0PIgEbpAQfbQ/k0P5YwQ0tHvTHDZGVLVMgTdZH6SZV6KXs&#10;1lV62cJHXMHlysQV5zpNJ1fS9Zmcxz+d48oV6Y/KFVzf+/sHh8cnXy5XuLSBnY0rpx0qyA4punkB&#10;2fkj9vs22JMLBN3UI5VmgKR4q6blTjPvZlq64jRlKUq0od4k2AAVqgzrVqKl4+6dBsMTegVL4e/z&#10;FD4odW/vdNNKydLJRqmpWQLikF7d1thSyfqESFx9BrANC996fU1zBwCThJfUTEmJBIKoPVVZ11DZ&#10;nPC5rKaGdq2klNVEkhJjlYonaPrliEn7KDVs6CpRRsUzcSXd/5OBK856dHIl/YVmqGbbTI4rV6Q/&#10;Klewkl1y543sF3TZXEnz5YxcsWew2/sgmVbt0xU42TlsvRGBLS1PeLwDsNn4Q9C4MzA+u7zRVtcx&#10;vfP2XjyfbZ3Y3N9eDXtLhLCmVw7Orq8sv20sGtsDeFWjKsFIz9LJ4cJYU8mLVWiZnRm9QxXznVOL&#10;q7P3GY8akbUROJyB7QAdGICNY5hQAmL37Oyb2TsGoT+emZ+YfP+o5FbT7OLi+v0SefploCz+fMS8&#10;wQ5WjawMCaUV47Mjj1ulPFcsE1fw9UxcwfWTiSvp85MMSw+1z+W4ckX6o3IF9/Mnvzr991J02VzB&#10;n8/KFfZ03bNMSnXDK/sbs/BGMHfgTuDJ3NbS+tFMK906f3y0D3B0sI3+v9rxQ2Rqd/39FjzVStmw&#10;Vf14D3ZXTmBSHd9Ezs6TGM81TaFm4u5GP4X+nUT5n7ACjcuwcwRvIn7FYuLP4WBsFx56il/Bs2mY&#10;dRca7+xirj5QIs8PT9Y34V2g6CnALDwvTsCRy3V3/6gxLwGIcguV6gDAweb7tpKC9D5WTq5gPmTi&#10;irM+nFxJT6wxQ0akYz7HlSvSH5UrBykBnBwfHuzvnze+TLpsrmD7OCtX6OREVEWlSf3x6vZo4zE8&#10;rtuAe3lt3Y18YuZkzfPgBNZGXy8jy++ZAXhU2Lm/1mZ0rm7XlwZ1s/UNLLRaQwB91uDhbq9Gcmro&#10;7izAWF1dYB3g/vQ4zFdbL2Czo/cIHtO0riSeADyfhI1A6TxU34W5bwub1tf7exfhdYSr7H0xMgHH&#10;cfEtbFV0hks6YaPA03oAXa4G1PB80VjVhWjzYg0mhNKMXEmf05GBKx+dw+bgCh4/10JhK9r5PseV&#10;K9IflSt7Kdldtof7e7vnjS+Tfm2uUHRygrvWZIWQl9BLLMJi5ypU/t//1RWp6t/f7r/RfgJD4VDz&#10;8nZXcRSR4uYjWAz5ugHu5JcyUtvCVtc3/ye9B++vdZysxa6VJpQyV8fJUfV/FF7fBnAJAZisrpmH&#10;oVvEMkzzHi1u3NmDwd5dqLEAwtWwlKdNwRgZ7ICpcP51txJvR2nULsOLoqJbzDS895UlZg8eeGsA&#10;2r/5qzK6+O4WNQTrCSL6ubmihyKIKws5rlyRclyxubK7c974MikrV1asW5wUMJ39Ak4lJ9ciI8N2&#10;hK9je8Pmgr/H9oTjDUvivX3ovTm+jpoxO83fULPJ1Ec89evQ+rXrOaxZ/1AOYYAcgyO7EuCBPZ3t&#10;MSzdCRBR5Edc74PNGg8VlmlzGHYavgtox7tbecEQQEKEZIMIXhhlQUsZh5mmO7PQu77SKN7fhJLw&#10;BNhnCMFhM9n1fnF3GqBL60IpbMe/vQ8Hf/nbXYD6WxWwX+kTm7fheGv7aO+Z4aftAS8JgROXk2UZ&#10;mqJI8kP7Lr1O6LTeFM2wZ76dbianaE7u4HjwPD+LDFdwd7YufZ4ZKuz29sHH/f6XxQmss/LBGe6s&#10;99k/6PHe5uq6faQU7K5fNL9nlZODzu/Py5NM5UXtEvQl+rXs/50cHXxqOme9D3Plsrh+VVxJ70uS&#10;gStckL1/Ah1/qXt1DEfTFd9P7b2rbdmCFVfzHuJK+RAs6H/jN2DA9xZ2H9ZXapVub22dZHsXN/+h&#10;IDT86yEsR/LL5Xio4Q3s1H1dUj63uXcrUL0FFTpAvD7a3FFDu8Vq6unxYp3cC4uwEuFH4KCgZg1W&#10;79U/ahvqQE7QdM8WHGk/Vsxt78Ko9hS2b37dcrITu1ULB+E8omkTxieGn0+ONMqckyu4//lL58rB&#10;9vL8/PL2pT2nmXQVXDnZ21zbOOXKxkXze1ZdGVcQS2ymXBVXUA6Ojg4PDn5rXHH26zq5Qvp5ZNdt&#10;/6/vwRHAeLwQOSRFxDisl909gTtfl/XAUvQHdRVe/v0prBg/fv2v/O+89VVM0y48935TuXc0+K9u&#10;WI3cLpNEsWrsZOtuqVA8fgjXyxv2oIoBqCz4qohlSgv8Gvng5KSpoBZO4GVe2VuYKL97DAMF//1v&#10;fy4tDy8vm9+yb+aovwX4f76DjTvd8J6xnsNyuKARTsK3Ak3rJ/1//i//9Rbtu/GtkyvoY3Ijp3S7&#10;Jz3YdT6uYL/uc3Fle31xbm5xffui8WTTlXBlf3tja8+2u72ti+b3rLoqrhwd7O3s7B0cXRVXDg7s&#10;ceaTk7PWfzZdFVec++07uSIzQuc+tP+1pG4RYK7ODfD+3qNNWCq7d3zU+H15J6w1eRJrMPM/W2Hn&#10;UXXLwztiUOH9tSjw1MM5mC6//RTWK8uDFkGFhw5hsa+LewtwraAGoOr6IKz1Nnd21fEuLyt2AnR+&#10;b6GCdf+tbAeeFSbmYL6GER88iVZswnA9avYM1E2Mieuw0nR3c7cHJbBW6W462K3yMfE38M5ixbq7&#10;1Zri5AqRXPVjpfeVc467n5UreH3VZ2sHHe/v7Owf/+bbQfYDe3K4s2WXxS7TRfN7Vl0VVw72tjc3&#10;t/cOrooreB7/740rKkuEBt82XfdI91dhtqp4aBs2Fna23rrbluer8nxNG1P1VGJy5VVZy9y6vd/R&#10;uxpvkOciXejP/QMYyit5tDke9TNGJFTVt2FTgxl6f3S9tGJjo+If4gpyTw7e91ZIWkxseH/U9i23&#10;BXDvWxbgxXVX43KynDst4Xn04kN/GeyiXcGDet0G7B/B4VQl1bQ8GpNYX+tW0ut+02glnFzx+oIU&#10;h+ogvb+ugy9n5Qq+//P1r5zqovFk0+fmStIIjvZ29g+O7Jf7pY2PZlOOK2fTVXElWzuIItweoylS&#10;RpazHWPdch7R2NNe09DaRNQN9YQ8dEX3XcMv33vcKoZqWx8Ojk10CKVCVUxk21+/edTcXkOUVj9p&#10;ZP0UE7Os6q5nY69Ct6vqXtxmYk1tkYK86mdDw713LDIoRUm9oy98M9j9uFv9xjc00cS5iJZXU69f&#10;Nza7rjeODT6vaNf/8rd4f8f0E/462TP/brDn4R2Nqh6r5lT2R2Zosrd3sCdWfDvg5IrPHyTtRVHp&#10;fRFSOi9X0uuoPxNXjn72z6fHk02fmyv7h/ak84O9n8zruhJdFVdy7aCzcSVbv62bEwKkbnJSuduq&#10;UgJEoS9QUuQjfHysPiFzshk2OR8XqzA4imBYGt3m9Vt1cYmiBYFwuUkhaETYACdSp9szKBJzWy+t&#10;LzQVkdCUIo+pckzQVVwW5ClBUzlaMDg+UFQuKFQV52WloCfI1/Ce5p62Tq9gmLFq06czRddK1Krq&#10;sMRLlEduUQNWuCRQFWaCfDyuqBUfjwexycVBzn1YzssV/PlzcWVvHz0/h/t7F40nmz43V/YOjk/t&#10;DfkqSZ/linRVXMn1256NK9nGmT2hWks0E7EwQ2tcSaAyojGUHte8sqFxrGqogiQwUtgSNdWKaBSt&#10;yIJsmapVJQcp06QoQzNFHxWJSYwaq04YbNCkK34wS6PBcAlfFXSpcigSjRj2Fkwa4+GrE7QghyuN&#10;gI+XSEoRg0KVr4ItkE1KaTY5xVR4sYzSQ7o93SbgJf1FLtGiKtt0Wb4RJTxadUQSnFyxT/6Rf7KP&#10;3JfKlcPTEdqP3u+/Na7sohYqsrdDZHJ76LV+ZfNdrowrv/Nx5qNjolAuVwTnc4/tBe+LIFlRjfAE&#10;BXweGQ6f3g+B8XppRUufu2XPhkvuvEIz9lT+9PnMzvucPMP8sk/jUDXdwPEZkZgl8YrFypaloOC4&#10;/xPv7xKRAn6aZwLOeXr4PKCQSLKaJREaT9KKFUrHi9PH+y7Zm13aZybpisDaU4UTsZAmMkQAx+M8&#10;XwxnQzcsxEHJnl/M2XnP1P5Jg5o0Da4XDp3PwVEGZfo+2/P1qcr2vJ41H2eNJ1t4535Wn6vc2cqf&#10;Lfx54z1rPZ23vjKFy8aVs+bzolzBIuWQae8fkIkrFmqyIGdDcnIl2aXLMMxFuUIr4bDC0qylynqs&#10;Ipq2b7y/SyIaMjWB9Dq5IiZPC1LVqMZLoajOKxzFaSFTcXIFn4+KuaIoyR1zLdT+QSXR9OSkW/WD&#10;n+LkCsqtqggMlePKLytTPNnC57hyvvrKFO5L4UraruVQWFc0KyNXUNtCRw2MtJ+Q4gpqO3AMSQSd&#10;/bvn5QohxxKmQFM64yXUiJW2U7y/Cy2ZhhD0uD9aV4A4YbdfeCpAcCIbFDlWssIa5+QKPs8dc8Ub&#10;oFE5RSEQCBCMpFvJXXERoD7aXyUlVCuiwJCBHFd+WZniyRY+x5Xz1VemcF8KV/B19D5XJNmIZOKK&#10;zDGCYanp/gTMFV2VeTro9zr3RTovV5RQRcKUZc1QBZYV5HS/hpja38XHKjJLiYaTK8nzRQSORWgj&#10;GY5lUIaVUEimnVyRUxvUYq74CVYQOZoQOTLgD9LcaVY/7idJjwuhvyQUPseVX1ameLKFz3HlfPWV&#10;KdyXwhW8T31EIT1e9MbPxBWRDtKKqaU/Z+IKnudyXq6YoZDCIKcpVtdUIVJSBOcLz6+Px0KqqESq&#10;M3HF3ixb062ILvGSYUofcSWFjTRX7AOAVIlnFJ7wegKMPb82mXunv4XrCzWa7K27uRxXflmZ4skW&#10;PseV89VXpnBfClfwORsSEwiyAktm4kqVxVG8onyYJ5ehHfQTHpyLK4Ki8oSflgQzZrE+H/Fhf/zT&#10;/V1qQxxJs5Q/UzvIS/LI0ZGtmMYxImKdkyv4PCTMFY4Oej1ef5AlvW4/byXsNdr2mfY4/o/2jzOt&#10;EMKqkOPKLytTPNnC57hyvvrKFO5L4Qq2H1qMdwz0NmfsX3nxIIHaPnyaG5n6bTGnzssVUquqi6ss&#10;zQd8YmUll4/PJ8T7u8gBN19VJxVn6rf1MqrK80aiLkT7KfFDvytOnySTJ4CkuRJwF+UX+0XTEElf&#10;gLcqUE3YBx0Fsb+Fy5mev4Myq0ock+PKLytTPNnC57hyvvrKFO5L4Qq2BybWvw0w2ZGJK7uTd01k&#10;VZSTK85x5k/lCp3oftbXZLB3lGDNm+UHVCAlvL8L4+fa368PJpxcwePDFS1d99taHw62RCm3n9NM&#10;J1eCBGVzRcZcCWscq9V1P2+p0khfkEXXOPsIR38mrtgwQe5cMMeVX1ameLKFz3HlfPWVKdxVcWX/&#10;kCzRXDLr7PfgWYokKZanZFHtO97pJf33ANqFWEA1OVoRfYmgZAWkSibEk5wsG7HtoyccRwTryzlD&#10;E7lAqc8Xi3mVmiCnGDLlcXmKwsWsEoxej153xWXO4um4KtdKJSqrWCYyfqmREkNsqI5h6yqrOiO+&#10;MCmrUqguEtStsKUiMjT5twD8hlkrdfJvjqDU63cVFHoJv1nCWD4qKoT0WGUfAFlG6BZTToZFpf06&#10;cy3ERAgyUc2TWqIaFdbbsg+VQUONNhh+M64qUYuyytmoGK5wS2RQ1DXN0m7XiyV1SrCg1myMSMsw&#10;KTB5dH2RxxWLusmG8DehkMEWFxmP7FlzssSzpF5ZobG8VhGTabOpinERsmmqYrqdlTzm8CfnqWGs&#10;cKGIHBvchE99fs4b7qLxfKp9ZNNZ52ld1nz+i9ZrNp6cNb5M4e3Za/ZKnovm/6LKls6ncgWf80cp&#10;ktZ3stN7PTQP/bf/7nXTHKsn5CLZH4q7iCpk01pY8PHIajsL/SIhWTpV5pMVUnQJcplYSQQCXr9g&#10;KYGiuJtlymKlzN/ylJKbBOURS4sMyRchWAH5MFLIna/EvGSEDdWy5TJZFnJzbGkJZ+qiPYqMPBIj&#10;MDs5JXVVCGUN1KstKLMsiWB1ySvlMRUME2J9XsnqhE13hUa4SspJ9a72dgX8Qdnj8pIsFfA1sM8G&#10;X11rBagI6CwR/JEmgoykSKJURtPfF4VkibaPFynJk3+s4guro/GNFzdLwu2w1VHsueap8IRCGpF/&#10;rYgNo+YSK8SfLgfKi0p8yFvxMTzD8FzQ63eXeDiBNF3f3RKrK9LrE/XkxD2OzXHl3yvHlZ/r98YV&#10;5/gvPgeVVmX9Kez1KS8AXqnFRQGSDXUNVueTYtd9X6D9SaRp4HljkKkDuPOj8qiaidVWhut7e1r4&#10;H0p0o22orTZCBar7mr2urqoKMv9OjfG9t15jG+5X1ZR9x8pkhOM5mtbqumixe8hkLaruQUKujwYU&#10;taE1rhqGoIejGsuaNVG2nw38mf7f9dpg9dLOifs7vxFKVPHXxRtktciG5Xi0uf0pvC/mBDVWVyWW&#10;lXveLEKw4J/XtPqQEaf+Fr5dW9/3w50TiJaHYlWtVa1UEW/SZKgm1tXuLlZYilctS/blqd9EhYLK&#10;lhewWZrPV2/NN5UI5W4xLyqQSpV8uyweDBJ81dAmNJoBv6BLJGso6EKVrFlhxVvgFmpCAierfPCn&#10;/caoXfXRfP4cV06V48rP9XvjinP81B7GYThRYnXFHID9p73zKPB2a74sKG1Lh09KyZrFaYEZ2V1Z&#10;2IOFeim8Cfd8vSfPRLpnfW3l6GiJ/mtJ18vFw4XtmbvhnvX+YuL9wgv2+rO1EaFqYXFmH7aWE7dp&#10;JShHQpqkNz5bmH59DK+66l0t8ytLMB0TXsxvbqxO1hYmeicfK8G61/DseLirsN44HIcJlBP3zfv2&#10;kofVkcQtd5SmqhuPljfW12G+8JvQG5TPxyo5AdOwsiZJszA/vvgor/TG4JuVwrpVMFx3X64BzFhl&#10;4RqabZmdQrxsj9407z4bG3/zerDqm5BWXtMDq/DykeqdPlnqmBxoS9wwiMYZOBitDKoKxzdM7p/s&#10;jd/veNJlFNYNDVRVDE09nZtfmW4o89f3LsJ+r+Iq/8n8FindaZXjykfKceXn+r1xxdkPq0g8x/GS&#10;whuaNQSHg9Geha2tNxU/yJzyEGC42HMHNoXgOMBbZOajmm/uaLB+FR6XEO8Bxt6eQH2+tbY/N9kH&#10;MFH/DKbdJKDw307DbrwFpXqILPtJOSEF+VhYFa177wCWtgG2Ht/ssjO13V4Bu/OrAM981iysqoXo&#10;nroNOPD3bMA84gXsF7sQD96hEN0lBZI72PEaxYnKOF8gvLQ7o3eWEouwDJv7NfdQzCj2pze9B3Bw&#10;PbEFqjgL+5vTL4RCs06rfg2LyXRvtC2eboPb84MWJusGAAWaqSTWAebsrfrd+v1d2ATYVSVDpCon&#10;93bg3cDrtbfhrx6fwKOm97APCHOvOfnZ7hGKZ6wqvU4piRIElxxX/r1yXPm5fm9cweMV2B40RURG&#10;oWiCZYSH4Wjo6+ZjeOS57SF8TMchPLmW3wjr/oJnMGfSr2FGubYMs2MH0+T/jJzA02JuEt6FH8J6&#10;dSB/Ed5VPIQdU0JGaeXPwyQRQ1iqV/dhsNzNUaoqsZTaNg37LbUTx/Dy2gDAQG/P/SEYVfVJ2Grz&#10;TsGRfqsNRktewPx/k+f26h40wMHGTXp8vSbfmDya8ObxLnLgAJ7ee74GM7dHtlcbqOZNMDyvtqDo&#10;h5vmyHPdnIcTnwxHb/8zAbtKHKVA/g85/zodqRo8hs7Qg1l4zyeWYO7eY/S/H6mwUIXodphQOG0X&#10;tutGd2Gm1LcBY+UmQEchJ/gshNLe6nDP3mb134ZRA7ByA3Z6uldgyYivQHt5eAMGij/ML06eW6Dm&#10;uPLvlePKz/V74wpeT4e5oqv2en9VF0Nm5BkcD/+r8hj6fvwu5PVy97bhwY/5TbDmufkU+m5/9RBm&#10;1WtHsLN/fOdf/4gdQPw/ikZgOf4Eplz/+Pr+/nK0DqCtHQ7XH1bugP6vKKwYBTfG4FWgjKItSWRZ&#10;494MDJXdqFuAOdcQck882oPNrTs/fNN4cPTyWg8c1jF9MFaFHI+v7x5PFrk96/ubN3sBBqtGUXsm&#10;UGSx4ijMCvmRSZi9PbHzzvLe2YAO3yuAm3/3lte2m6EXh4eCtL3+5u+1AKJ2CEPS97dL/ZTcMgsb&#10;3LfCIGyGuTl4cLusa/nw2wJVMBEf3l3/V7Gyuj74z9KO3UVX6eHxkyJ65nj0O8H0Sy8AomV5tbvQ&#10;XTAJc4xxBEM+933Yq2o8Oan9nlmA/rz0eDuXHAbXc1z598px5ef63XNFQ667rOlS2Iw+h5NnZfQA&#10;LPD5OskY3XvwON/TAbtk4TMYKfnhKcybRcnIKr6h2EWov4EchBGqBV65C8QmOK6M7sKjd7C4Nv8a&#10;1r79jzuwJZaQz2BJ8QQJ0zR1o/LJMnTf/jr6FtblXuRRFPCPYaqxOL95Y+vF921H+z3Nb8EdOFx4&#10;dHMC5m5ey9+Eg/z6XVhDTZR30wFXrWW8glnPX9lxWCzoO06eE3JQE5mb2KIFSh46AtQ02WXI1cOj&#10;sqZdYMtn7I3ISkJ1mtS+CGPea7FJWBYiiFM3XQgYX33Lsjwzsr+uM7S6DW/++k+ExYi6B8drGyeH&#10;S9cjdRTdu3dSXXat8ggmhGXovaEC1N74tgGgtR21qWY34biHZ346kUfVjRxX/r1yXPm5fi9cOdh1&#10;F1iEnp5f4ZwXpxqsjN78PTdrV3fb8m7rcYZ9eAyDTKADlspuDsPQv/7UBy9lFtZeLcB65d/DRxC+&#10;3rz8fo1ph50b/62gC46p/CnYh+3XcLAET776Z8XJYeKWexfe+n5UtW+CrCSH7q/AZP7/rlyGd4QJ&#10;EzcFLYTaKoWlT463n7vUOVhbPlr0Vs0fPQo2w8JX/4dvGka/ExUm+f4AACAASURBVOfgKaM8GI2X&#10;5YnhyBBslf5JnYJpemxrob3u6VCzQjyAxdK/KUuw3nln5njTH5mBYV8NLFf6igrvAcxF8v1m7TS8&#10;Zf6fwmnYbIxtQ8c1V9/B7I0iOcyUzcObeGFBZALu/+nmnZ0NNX4M7zp7F4ZFD8VRbN1bSNB5wUGA&#10;KXjf7GGWoavsGsJPe8vB3rOeFRg38jxkoDygyR7JofT65xRXPvV3zaQ19Jsuz6yebKR03vud6Z7V&#10;7p3Cz9lZwx+uL6HXwebEbkrnTS+TcHkyleO8fLhsXfZ7YWNz297JNuPvle33dH6f6fNFuSKprPIS&#10;oP969drJE3eBFKHJllVY7R9ahG2qfAR6r333Ct4YDKzdCw3B0Pf6Lmj/S3239bZYPD7qqLu/CDMl&#10;3z+Bw/0B7fXBIUi3C1rhpOJ64Ti88ZQ823tNsAKv3nkHexF59AReFDXDvEczQvuLd5iKeVh5WOzu&#10;OTk63nz4J2EeHrpRO6Yi2L4Jk983rBy2l3qiDeGyIjlkPjqCRuXBEoznvd6Zj5fx8ZA/2HmyHvdH&#10;J5dfhIzhnZ1vxTcn7d8rsMPeFIXw85WFansGW/f+Qk1Z6D30uZGf1fHVj537G2XlrMr6EeKaiTJr&#10;FB799x/uwJEQfPPM/PoHifmHn5Ul494y1DDffReZOViGp6rb2IDRADUMJw3diC23b/Mq7WvtajUF&#10;TSGumivr6JdenVs/2UnpvPdfFlfOex+c7BzCyfxQjisXi2drK7lDdkZ9KVwRJEYZhO3uW4m5gwG6&#10;hNPJQHRkH71ZtmBB5J5vdBaWTsKbEAN7ddfrAeTqE6j6Wn0Psz7fmN3+2Fto+PFa4wrsNV9/hJLL&#10;o5mHsB27kb8IG343+l+Q4RixfvwYXr1GXw8Ud8OCYBnmLHrpbsPOPTfvRc4FbFX8j8gRDJHVe7C3&#10;vn0CqyWJaVgcebOyqLrdmiU3TMLe5s4RzN1qW4Hp7pGlNTI8DLD49MHc0d7rsQOAG7F16C6MoSaN&#10;NLP4/D2MRFyEINQ8h6XRBThsuxXahZel5QOwQwUR6oh5gPkHVW3vYeDveXcBONTOm+vqmXnVSPCq&#10;EX+4ArM94m1uBGUtcctTtwvLL98BjBWJWzDW1PnskZI3tz5zVxUV8aq5sol+6Y2lrZNPbTdcFlfw&#10;eeNnDQ+wdwjHCy/3Uzpvepn0R+PKzu7e/sFh5ui+FK6IIiO2Tz6rLrf6Jztpt8gShNL8YvWwv3P4&#10;MSs/7q8rKete6NHohZfm7ejK++qq2eXKYmt0eYT11/atHzwbjhfdDFQPr7yI/NA2M/f2X5baOv1C&#10;LQpMwkxQ2oV2P8WxSss0wLNXB8ujLUV3N56Lkqj223nb6CH+bAUaF3ePJrii2qW9hwHh0eYeTPct&#10;TxQXtdoeP2wKftLQWatjZx/ej26/+sH9OFmsQ3+ib/4EptseJU/52HrtTUwfDfDV67uxmm04hr1a&#10;stAviLEOONo9gZmqgroleC5Ig0dvKYFgFE/fERyM321/CwO3iOb3i3TwxXv7dNLZRoqTZLN5ZBk2&#10;uxj2CcA++b+D93ZgYx/VcO1//th+gGAKs9Gb7zbmWxlCsa6aK9v2MbUbe+nf+bz3XxZXzut37G1t&#10;oLfV4fp5eZRNfzSuHBycLqLKFO5L4YoiMmy0uYLm5YqmiN+v+0lO0ivbulV/qJqSqmWrJE9tiHFU&#10;JV1OKwIr04kKslyIWEapJ+gK15Wbt78JRkPRFpbMr9B8ib9ERLO5igiExdZq5hEc6l6KF0P3V1Fz&#10;wmoJyVKecbeWDBBiQ3VDa1tDiCrnirU7lTWJAg8TrZaLC4OhhvvyrUjD97eExs6ue5U8SwuGTIvx&#10;SMN9o7Sy+s+3xLtDYwMV5dfJUO2T0TafK/7k6aMmpazUZbTX00ytWMpVNj4fpHR/qZ8XlPCDh93d&#10;92K+a0pds+YKRJrbXRrNWwXR9r6BFp5IPG7NF9TqphLNF+4am3lZWUDTFEmrNXefDTYGvM2L8N77&#10;FXd/DbWamjva1UL63vD4eHeFqhrNPY9QFSjRq+bK3hGcHNh7Tv/GuLKbPFX643WYF9UfjSvJEv4G&#10;uCILDCcrtNtiSJH3U5aPEmWeYXmuWEowvHKbcRWUBimKpPK8NeEfv2UpMkCKKlMWKJXkPI94m7qV&#10;pyWYkrJCnqst+k/ttk6TAu1iqr2cGB+H52VBTlLCXavQ6fcpXsLighRHugKySbMcQ3NaRPMZUZdf&#10;8xKuYjctsGQgILn+SVWWygJRVlROsJykaTzN6+UuvvSvbv1H2lPs5oTyb0oDjBSvVYsYCWW+pLTc&#10;d+s2ozM+0kMYRHFlxZ+iMkWxdMBD8bJIukuKyICruNQTCJhFFsVXFCC2xKWS217V+JEuKQx8b4Qi&#10;8eraOFvC0kGfj+Ak2tCCfNca9ASKtbtL+/0et49iOC1ORmL+G6VGfdAwvPl+1bxqrtg+8E9/7PPe&#10;f1lcOX87CI4P93Yu/bzUPxpX7N/85PgoY/v3S+EKb2OFp+kI4WI1gdNIRlRkgQ5q5WKUFo0iN0G4&#10;3SRL8owSMwk/b/CsHlIFyfRZtSRpkrQXESToctM6V+e91kQLFMURLtJKKFpT9x32pqBqktY8BQMC&#10;Y1FitcUUU2qANvmKRESXBFmr4iKVlFKvozQZLR43o17eoswaykDOEcUn2gXDkhlW1nSfapYEIqxK&#10;uv28Fk6YPKdbMifWxA0+4JcrtYCLURXFrAs3VPrlhCukCzQvsV6SkyWWojmBJmmGZkW5LOKlGn28&#10;YoZUhuBU/QZXWi7dVHWyOO/27YISkSVJhuc5t6jLFSN7YJKS1bBy0E6KMstwRGmhFFH1qkrZw7Eu&#10;t6hxV80V+1SaT+FJpnQ/lSvnvc82h/3dvcNP5WEm/RG5ggj9xXOFInnTlJVQKOBWKkLoOsfJVthU&#10;lWJS9Ss1QrFoCbR9fLHO3ioJhdwyRQtkaTBaURQI+coZN035y12MmRCI7wVv+V2PzQDOg1o1BFMd&#10;KyuUjJAhcImB5R7SJ3n8ktssFSo4McawgmqaqsBa5YzFRZpE3gzJyEsiqwt81ZYi5ZdToSrD7yak&#10;cFikeM2oDVotvF/hSM4IywFSCQfcAlPkMkmSVzg/qeo8wgat19a7hBrvTTHBIM9KjsdURjIMhWc5&#10;mlMRgLiI4YuW+FrFkGnomqqqWk2pwYbvBlSTDVAcr0RkgRP1kKVTmi7G+ueWSsh4uHoDmjxmdUhR&#10;eXdlNHjTVxn3capIcGE9cPVc2Us+W792v+15+bBtn2x4AT8rk/6gXMnoJ14VV+Cti9Pd0SDmSfrc&#10;CsFedyh8dL453rfow34K9rpnLr1e0d7OFl1gaYokAn6f1+MnWV7g2QDBCPaeBx+d52xv/cTy6X1z&#10;7b0g7b3XcHxGSni/JSf/8PlheH8n5/pJe1sne4Pbj/ujTyVLCJUsQ+Nz1D46rx5l0I4ZlxP/i+vp&#10;wwJwWbV3RMDxprexcZxbjfnCh6NKfGgrPS/uU+V8rrIp0/5I2T5neo7Pmr9M92X6Pls6F83XZelz&#10;1c9Z6yVT+p+qs8Z7Xq6k9zW7KFdoigj6fT6vn7K3pzw3V7D9nZUreD/KHFd+WTmuXK4+V/2ctV4y&#10;pf+pOmu85+VKep+EC3KFYWjbYfH77DMyOIY+L1c0p7JwBe+ffVVcwe2ZTFxx1meOK//+vmzP9Vnj&#10;PW++Lkufq37OWi+Z0v9UnTXe83IFL2u5KFdsWyWJYMA+tYdjafK8XDFTwuuWsnGFT533cVVcca7/&#10;dnIF88OZXo4rZ/s+WzoXzddl6XPVz1nrJVP6n6qzxvtrccU+F8PuYyFpluMYMvipXMH2m40rYup8&#10;sqviitMfcXIF+zOYIzmu/Pv7sj3XZ433vPm6LH2u+jlrvWRK/1N11nh/rXaQPXKEwELRjL3TZND3&#10;qe0gbIfZuILPU70qrjjTcXIF+1mYizmu/Pv7sj3XZ433vPm6LH2u+jlrvWRK/1N11nh/rX5byTZP&#10;BiGDs7f293s/td8Wp5uNK/j896viykfnwjq4oqeE+ZLjyr+/L9tzfdZ4z5uvy9Lnqp+z1kum9D9V&#10;Z4331xpnxvaaHGQm/Z5PHWc+K1eS294jBynHlV9WjiuXq89VP2etl0zpf6rOGm9WrkyWsoY3QTnt&#10;jXfI6T9k+t4+vcs+4svuqw36vR7MDxpdJllRJpMtI0FMHi6IjNQZr6KZlmVqCrbbdDvI0S5y5hfb&#10;r5ODTv6kz2nHvEpJUXVdQ7l3civNJ3yumj2gjdiHy4Xzg88/w+F0BEKErI/OXcP9LpYQi4j9H6+H&#10;2Usp03NkL1e1Z+p/6vNx3ufxU5/fy07H3uvI3vPorPGe1e4vmu9M952VI79VXTVX8PvdnrPC2O2g&#10;c3JFVg3LMlT5qriCP5+XK07Z0Svah33hclzJcSXHlcvjiq7aRyKrenLDaEmWz8sVSdFNU1ekTPaY&#10;iStOXpyVKzj/5+XKx5xLtt80zLdP5Qper5fjys+V48qXpavmiioLHIe8DtJeyyfZ89XOxxWbSUk2&#10;OfojnOcbO/PrvH5WruBx9fNyxcm5ZBbtc1NT+lSuZOv/yHElx5UvQVfNFXz+qtcXIChkzOflCi/a&#10;Yzsi7+RIJn7g606efG6uONtpCBXJzF6UK1g5rvxcOa58WbpqrrAMGQySDOv3B4KEfXL8ObnC8vb4&#10;Dc9mavdk4grOx3m58qntoPT8wZS0U44IF20H4d8rx5WfK8eVL0tXzRU8bszavbYUSZ6XKwwnyrLI&#10;Mc7+C6d/8BE3UjovVz6139bJC+SgKNJPxsE/lSv4Z8lx5efKceXL0lVzxbYue2QEzyc5N1dY+zp7&#10;ZVz51HFm7Jfg/JiGXXKOveg4c44r/145rnxZysqVEZMVeUFTNDMUMjUFz8PA899+4tfbc8MYpx3j&#10;z/g8Z1WR7dd22r5FeyIZEfDjdoM9/swyNE3ak8uk076UZJ8KHie2mYQsFMfr5IhzfryTI07u4XgQ&#10;D5JT12ys2fu04Pzj+OwJNxQRDKLGG20XPEDQCIZEAM+TQ006Gyhp2R0o9pw6SdENQ1fSvEDcZG2A&#10;San5xs5ypOf1k+GI/BQy7r+T6Tn91OfgsuzxvFo6gKP3Uwtn5sFl5ws//+dN51O5hGWb1snx55/H&#10;dlk6az1l4slHXBnWaWTpst12sR0Me7RUN62QkytJ54ImSdwv6dwnwNBkZDQaui7bE1jTvEGMQVwJ&#10;BjBXklNt0b+2fZ86EKfjR06uOPttsc7KFZw+Dmc3dMxQOKJpumGaloXznZ4Pa2cUNdxOFxXKCokq&#10;BFUHaa9o4FGG7d4iu05wPpB3Y5cUBdUMVPb0OkPZPtzQCocxXzNxhQuYIbEPMu4r/XvhyuoRnCzP&#10;rl74ff1b48rhwe7m6uL83FnD/9q6dK48lYMIF7w9LCxwydaKbT4c5gqWbSe27WHRKeH3PseQ6FaG&#10;w3aYth/0rqfQVx/OFU0FP41fsvto7b7aNCdSXHG2Mz7Ybep9j7mVQel8p6QkF0lblnm6waTi5A7m&#10;AHe6nEC15/bZLTkp5XdgruB82A09dAMvnI6Lf2jnqDa4rOQ+lnaV/QJXLOEPwJVt9IhtrexkPC/2&#10;rPqtceXkcHd9cfbN5FnD/9q6dK70CT4iEGTxe9c2/CQ3UlxJ9x8gg0QOv445wjgkCXZ/LTIv0cYK&#10;TeH7GHvSLYW8gJQo2u5f4YXk0hq730FAUbFps5QwV5z9K07OZOIJ1gf7PxVKNok0lD97hcFH+86m&#10;/Q8xafsKapuhfIg89mOc/hvmEG/7WrKQbm+xp2uGhFDIMnREs0xckeloTB2EMz+3v1Wu2Id3HOwe&#10;/eG4gop9vL+zuX7W8L+2PhdXsB0he7DsfU+wHf2k39E2t3RHCLZXzJl4NGSaoWgc77uC2xkIKbZJ&#10;p0UkO1aS4ynJzlCBt9fx/aTjIou/goNhv+ms/koKb1SyvycY8Dv9HcwVSTq9iOuDP/W3gqfTaT+0&#10;/+T0ukpUL8jnSo9zn/bxstm4YoiV1aEXmfeH/r1w5fRwAPgjciWps4b/tfW52kH+ILJ/KuhnT80o&#10;6Fy37EvOR6HoYEpUSmlH/9RfEXH/J5kSYYPE3toppeQGcmKyX9O2S4Zn7XWKabPks/Xb4nCZxn+c&#10;4XA8KQeDV0+RIOD70/0suL/ZBgkCI24HJesjGAgkfRXUxMHxp/eXOR2/ojHnQlayoaVkawcZQmWV&#10;NfIH4ErqNKM/Gle2d/YOT/7IXEn129rTYyki4PN53a6ykuIizBVsf4gUNLoi+FPC3MB+SzDgdbu9&#10;yPFJ2aE3JUQjyh5YxlxB6dA8YoeS3OGFprjTeXTpfRMwV5zzzpz9OfhzJq5g7uF47GFfG2TJ7SqR&#10;dRMppce1Uu0dxs6+3+vF/bZ4n16bqfZY9Yd0ebukCJp2fzeTTicctv2UD/01mbgiEKGI9BQynkP8&#10;e+HKwd7ewR+RK7t7e/uHP/n6D8eV1Dgzno9mmbo984RzcsVuBIQisVhlSrUpWSlFwqaum+GI/bIn&#10;UDujPCV/gEg2fLDdef02V1Q9aebIMFkaOTdEGhdprmC7x/aI/aSzciWQUpofDI2o6fG4Pb6A3Vni&#10;Synd75zys5Cz5ve6y8vxOLPNGlQcnwvdiMpC4Hzg9h7u706vB5Bt74UipSzjzIRbVulHB+uZfr/f&#10;C1f2trd20UN4Zfl36tdsB50cfTjv8Q/HleP5pbWFxW28jnZ5ec0+NPwIkP+6vw2ws5uckZR+39iV&#10;tbeztbmyC8e7WwewnxL+Ht08W+spDYSQx0D4SZkkSIZlCB+2R9Hvr3oDsA3Hm0uL6+hVtre7vzq7&#10;A1spra1vbG7v7O6BfRL4xubW4eH+5vLSxu7mFvIs9w8OcbjlldU19PX2RkrbW5sba6sry/MpzczO&#10;zS8sLi2/TWl8bm1tfnp2certu9nZd2+n3qQ0O/FyYm7+9cDT0XdLS9Mj/X0pvR4d6uvpG3w+ODT8&#10;bOTF6MvJyYnXr16Ojj7v6Xr87OXQ4+FnL16+fPFsGH01OjLY+3hoaPBpf29Pz2BKHQ+e9Pc/edBx&#10;P6V7KXWlVNN2t+nB260N53N8XuHf+7zhMt2XLdx578sWPpvOm86nxput3jKle95w503vsnTW+LPx&#10;5cShTFzZHKitrIxEajtT6n7Y9eDRw/v3eu63NtVWVNXX1zc0NDY1NzemhP6qr62pqoomqqqrquvQ&#10;51Ph7ytq6iotRTVEGrWMyl2+gjI/gfwRHr/PgwQfbe3uedzxsG9wsKer/Xlf3+DD5vtjT1J6+Kj7&#10;cU9vX/+LZwO9T5709rW0P+jufvyk1/6vr39gAIe73/XgIbrW051Sz5PH3Q8fdN3vTQl91dv/dGDw&#10;WUqjr8Zfv3wxOjb8fHRsbPT5MFbfowf9r9+9GevuGRx5OTb2cjal+Zmp8deT07PvEKDeI0ANDyFy&#10;DA4MvHk5/GLq3cTIwtLq+vrq0sLc++XVtZWlxcXFhfm5mXfv3qe0s3+cHBHA3N1JCfMbVf362k94&#10;/alyPjdnDZfpvmzhzntftvDZdN50PjXebPWWKd3zhjtvepels8Z/WVzZfaJRhMebHq9BPn3QHwiS&#10;RNDv9dMcf7rMhyA+9Fck2zkBlgxSgiLxzv4MKVjuYRWRcvnsqatBb0lQ4PxeJn0OYRGpWzIvWy4/&#10;I0pswB1R9ZgeIC28b6O9paQ9/6MiHjYNMxQu99GSqgjs6eVwGIfD/ah4vAfPf42kZIXC0Vi8oiKc&#10;Ek96fXbnSTReWV1dGY+GUqqJqIpu6VIiGjJD8dqmn+7DyQqKhvfFjESiKL54gqcCBMvTAcNCjcKI&#10;ZfCyEYkn4nE8/oPnDcYrqmtrqyviNSk52493ujoaOybX1876vGV7Ds8bLtN92cKd975s4bPpvOl8&#10;arzZ6i1TuucNd970Lktnjf+yuAKvY4LIS6H0fq2CwFKMEvJIOuXys5yR7G5hmZ/0D6D/i6LMkrxu&#10;SZRznkkEtXxYkafz/SwjGCrFGjEt4KIMHH9xUDFkjhUYwlNW7mcl0h1QJJ/3o/U3ssjRNMMLir3C&#10;WeYo5/4EwdNxprQfhMeDcX8yoprd0crhfmadCxByKKQn98hkKAL3rxgS5feh7wU26LW7UH46J8ee&#10;EIznw52OhjH2frysvccmHgdK9kIrkojn7aT7uYnkaFi6PwhzF+e/nBHlpnc5fyWbzpvOp8abrd4y&#10;pXvecOdN77J01vgvjSuDgo8RlDB+z8aqahOGEqokK+uZW7cLbij25AyaJNLcSZ3/5fYGGY4ovv6h&#10;3/NUPkrgaVaLlUs6TSlcUYAVabebMXH/KU0QnKoynuTcEiMUIco8akgSLNyfif0Du1PXtt1KO5pI&#10;NOxcN4j32cb9oh/W8ZzKOT/W5pMWCluqjpweS0/HY3+OVjbcoVjRXlPAfliHiJwhe1KLYs/LD4WS&#10;M3fQ9SjyUkxN0+1FVPZSQzMZnSyEbX9F+zC/xx5utifepv2nlKIpmf8/e+/53EayJXr+fftxIzb2&#10;2+6H92JnZ+6+mbm37+1ueUMPX977Klh6L1Hee++9o0hKojcACYDMrQSRRXWpoSoApFrdwonopqqQ&#10;lQ55fsiTmXVOd8YcfLyY8zvevMZhtekqPeeVrtrnvNJ7SbXl1JqvV79VKrfadNWWt13iN/9t48oF&#10;PMDKioH0k9ZSOtbSGj7IiFF+eEgoHQxjt36H+fLxfq3v3KWxOB1Beow+xe1JChWOUmQmjYUkZn9L&#10;06HDHYSoo/0ZjYlEGR7v2NOCSyqPBeRIWEkZesbNFbjbwomKHj38y94Qy2CII15cQfYW4hCym2jZ&#10;UKlwKIrer0T8UOMpg40Egh1RVkukknFUz0AoEgm1Nx+Cx3bgPAXOSeCEJEbSeEdzq/0xRhBYJMTx&#10;NsuwUDvcn4aB7p19JpYi4J4S2rdCXHXsTUOmrKvvP/kdb17jsNp0lZ7zSlftc17pvaTacmrN16vf&#10;KpVbbbpqy9su8Zv/tnHlKoOppuK8n9wm9g8mRDkeC+0PXgdL/aWT7ern/hY1w7RVc+z5Bnh7sjPp&#10;Pg+fSHYOjvabTDCRwrljZzN67OChKM9iyA6I4Xg0Qhk9eCTQHiQkc0jCJEuV4+h56EMBrrGo0NYy&#10;k2lLoKVUHNsLT6AJpVP25fMsrvPAavn8q3M+BFLlMz/Wjz+tfbzcleiiN/eFaWdDOtnfybft2yOJ&#10;nG12KVp3WZLpTDouM3gimUp3dnX3sAwRDbY1H9aSGYvFbRswnspkUnEz09XT19uVTg4M9Pf2dNmT&#10;mbL0ZBKmmcj0oHkK4hta10n29nSeW2jYQV5SbTm15uvVb5XKrTZdteVtl/jNf9u4cpmKSjIZQfqo&#10;nXy7OD+zAm6n97S9BpP74c81fNUZ/c6y3OYRk+R9AB5lGBrprfNaIaWenwPzj3eJcb5vcn367hAV&#10;FdTYPnSu9V8dPBMVz77/eN1oD3U/X7/azauW7LxWrMubOIinU8lkuntgOL80n82+HIhyHApAVvZr&#10;gPhTFhRfCHEHntxVbcMF6fk4APkLIs4jv9xoPVcYuPX6zas3Ew+vDJv2bMfx529YcVMiA80YhsMJ&#10;C6urIh0LtDbFWIluO9gcxknGnqKQOEZydj1UJx4j6oeEKQuCbDrvTTvzlLJoCY3vephtcMVDqi2n&#10;1ny9+q1SudWmq7a87RK/+W8bV26IhCgQ2OZ0XxCiqTcAvJ0B4NPJ/+sKAB28IsQC4UiAtUwsQDCx&#10;CBWSj1v4yAgAI/sxpd02GTCcUeJ4UsCVSGsm3tv/BIA58DcOj9yC+Y/u33Vwb4cRoBQRD2Fca4SX&#10;WWHoXg7c/fv/ewaAk1JItATWFOKjx62OWFr6VaSFVGgQSwrMYJ91HICNgp3L1H//rKQjwoDeJWKM&#10;LIuy0JUkhH79V4MnWc0Q8LbMCN9GKGIgkzYz0f1qh2iq8f40jfNWWpe7zoKXzO5YpxkIddD/92kx&#10;w2qdTQLxS2d/T/rjjF3dFXDVhhDJ9YU6uO5EJJaIEIIis9F2QlZYKR2nmK5ekZSoAxGS5+AS0T7B&#10;CLcJJr9bSA0Ot/+SEDrC8SQe5FWWFmxTj+uJQ0dRqcFTomxReibEGUlT07gIZKY9BcpoqYQ+9LLo&#10;nPMuuATdh76M4Ami7RpPyD+SOx0aDttVTr3p3On96rOXXvgtr1I/1SvbxY+d5pCXeHNFICSBxJGd&#10;kTk1A6bSfD8ovjn4GACS6Tp+7MhIt9omdvcPHD11cqSfIHp08cJ4tvh2lGO0ExeuXjyS1qRTd86c&#10;uHuUVqye/mdgYwq0swHpPcitzyb+dYghQiTGqRKF0fKvHUpSl9NjU+Ajhb0Fk3qg3TrSq6sZojUm&#10;KJ0nTlujGHl2+P7QaS0ST8QvAPAqod9fBxrZd2H09DkZJ+WekT5L0nhKO3btmK4oqpkZPHEuwzS3&#10;yX29Jm+F2xIJ9fiQFgnxqd7+MS0UJNTRW7l3I83/dYCLjwycCp09iMcHLiZPde7TVamzkAXXXjy+&#10;rx0KEkGyq09mFDFKpVhRt3Qu2o7LCs0nLFpMpwTe5JswVhbISIwIdbR2kKquDGQ6WuXgfiMQohN9&#10;nTLR16XgnD0NUvRMr8nqI3Em0xNl+pOUKFExWof+X+KJVDpdiSv2iCkU8mvOeG5wpcGVncynVvHk&#10;yjWekESKRHZD8sS0rewtVCE71X5nYanVfAATvT4RTN1byM4vFaceSC22lXAbTC+AD7pwdXpueWni&#10;apqYBXMfwRuLMjoHXoPl52BIaLKnNG/Xsl1NyfvXEjFWlHmS4LUDUUli+HjfNQDOXwLgWEco8TC7&#10;Ojd9htgtPVgF4MOrF+3B8Y/Z+ZnRqCBqFz+B8ej+C+vFSz1X5hayUyPWkbvvP40/uKwfbDu/klva&#10;ePPs3o0bD9/NzJj7u2dAdvHVLZG+Pz+5ONlHDTyeWAYrJ2Nh48TL9SxYyPx08OjUyszaq6nmyI0H&#10;C8/mb4YN1jgGFj8eamuSm4LHX72eLL4dY6M4wRmiGk+axemFFAAAIABJREFUQqwjKsokpRusaSmc&#10;3qV2HA4xPIXZ1s/e5rG3E9PgxakQ83zu7crEs97DkYuTr9fB087hZ5fCROrirX7Kunp87PFdVbt0&#10;4934s9NyiE7p8BxOMpWqxBWweaB5Bd3/VlzZLn3crnTu9A2u7Ew+tYonV65wuK3pNDqPJvW+BDMD&#10;ci+Yfnzw5scP+068XZkaX8nPhDvf20r/dgXMJg6QvHK+OLMKnhuDy7m3D94X5k/FlgGYX31islpy&#10;cBJMXl99E2+/Axau5kBf8CxY7NnNs0QkFGOkpkjk4J6gZFk2lubAh1Br8sFKPlsEb7rxoRlQnMmB&#10;/OGmIrD16xIrcfyJ9+B9y77HIHe857ld2eKje1O55flcYe1UkHkPnkCT68GDaQBy4FTiHch+BGA2&#10;Yy2BpZcfu80J25ib/3SElvrOTtnP5oeivR9BdmoFADXyMgeWwHOux8ycBLMfmkNtkWZjqtQf97Uw&#10;KbC4bW0ZuoCHQoIUC/Mqn9YYLtFtYP/+a4BiecWgd3EzYH4BTNyxRjc78nFz8A0o5sB47w0wF8GG&#10;P+QucT1TYBFkz1+YnCwCkD1HhWXUz5W5Aor53Moyuv+tuFKvNLhSXf7fSz61ive6LWtP9TkW/Y52&#10;DT8Dc6cHr4APl/a/BYWO9LHU7r0n18EB5i6Y0GM9INt9gBSo9MUseKbKD8Gbzo6uZfCQfAaKN890&#10;saZsDs2CJ8dmwTF5EjwaXls1946BBf5/52It+w+2Y/SvpCmJcTXaenOjUCye/q/YpeynU+mTL8AV&#10;mkp3G8IMAIcOAjD16Hk/oUvckSJ40RyZB0us+h7M3Lx342N26pQ9dQFLI2O58WjHjewZrm8ebDx8&#10;PnR2ZVwiL21MGOw4OEeMRaVZ8BT/STx8kJO5sXmwONYuPMvPDJg99iypyZ4qPX5zAe/vNLrzy+Dx&#10;4kIqFB68ONw5DN71UIJJHTjUjvMSR0TaOSnUgktiRiJ505LZ/9wTIChWNjv29eRn1ejJ4ocMc+5q&#10;Jn4brJ48mStcak9LzRcBkDuGs+AW3pMDy58m7oxvTMtH3q+/TLNxtC799flKLovufyuuuNd16i2n&#10;3nTu9A2u7Ew+tYoXV9YvMpisCjz6He0/+gaA6Q8gdyH9z0mw1vafXbdOnV8EoIO+Be798j8pkO0/&#10;xGoYoxTB6D+Ej+Bi0//ZOgneiTaIElgomhbV4RVwvXMcPDm7DEYSAKRsrmSV/0MM7f7p15YIsX9k&#10;KptfvIgd6vsA1m6LP7MvQP7CEXsu8oDuELqPX7FnRS2H19ceB5VQs2Gpx8cBmFwAxcEWfgocPxwz&#10;Vzae0buM1/Z05jpYTWg2QsLpZfAgEmTugJlkzzxYG9UnwR1daFU+gMX+wKH/tVviD8uPwfPo39K2&#10;1dcOZ0Ovo6c3ZqxOo6nTyvTlFsCzXPYM9nM7xyXPg49jvGBRv+5rjtAcHQ02s2LH/iAvJwVWEmK4&#10;EiVZMhyIkIfD18GKGRsDoHMX3xvvvphfv3RiDnw8yIX2nQJr9L7ENLjUpK+A86mesSkw3SbfA7ND&#10;rAY94tpgMStxJZ/fjHaI7n8rrqD3lrarnHrTudM3uLIz+dQqXlwpnKcxRYP+j6DDbMvqGrG5sjCe&#10;HeGlPR+KM82HHpeSfeSUx+Dlnp9GQH7gAJdmGWMNDP8sjYNTbf8z9h681h+AF2RbFDd5aSQPzqov&#10;bIMjP8nKAPQfsHVv8Ccj+ut//dqG0wdOQo+nDyjCeAKWk62s8haAiUk4b1J6nmY3wCwAwbblhad7&#10;8LaWRNo8WSp+4WRTRJ0Gvf++i5oH7+h/qG/AxulTAMzYD5+lhtbAib8d4G2b6DXcTR6O3bOtoYv9&#10;mUs5ANaORVvjKTz1Gkzw/xwC4Hw71ZoHS+JF8KotxrV1if1nwPQMpmkDWGjw/hPbFJo7RUZVvikY&#10;YwQO7zh8iBFad7Wwqi7IWnR3ixG3FKKtOUR2iI8AePNgFiyn286vLGdXQWGYPlMEb18dUy+D9/Q+&#10;9S24sF/OrnS2h/UXYPnR7Qkw2xOm0TpWJa4sr+Tyxc/WT78VV1C8+e0qp9507vQNruxMPrWKN1co&#10;myuShMb78LGXYK43EKSxfgGALG2rRBq/vJqPEbfAq/2H74KNgT1sr6YcXQLno9rD1fNyR+dH8Nj6&#10;aBsduM7xnDhSBCe4JzDruy08AMZ/JrPZwT1pYtd/7w4xwr/xY0fP3R0+mFDvgUX8wEjiaX7qxqXz&#10;x173K1c2wIsxW9Oigfm591y3SPZ0GccBeKbt2YcpUmIenNoTSD7MvuP+KT1eAme650D20cv0oX/E&#10;l8CNttTAvZX568NHLp3f/b9F39mlv0+3W/bfbGez0in2vQMfU3sy68UT7Wb7hxevo8fAeDNm0kOi&#10;chZkX/yvvc1UMDMN1sYnwOLp0GFOiYqKrguxpj0HaaHl58OMJgu60fa3vVbcEKKtHYxByOfm117f&#10;uvfsDk9M2DM8+78rJH38CVi/0XNrY3qwzXwLrjWbG+AoHhEewvq8WXqZiDrn/ipxZW5heW29wZUv&#10;0je4sjP51Cqe6ytXmSgvlU7FqzDAh943Dtb7A2RSiaifwCx2C8yImD2FaScfguf//T/iYGqQprVE&#10;/EgRnNobvp69fbT/7ga4yc+vv5Sb5TTPxUYAuEcftPVsktw9WNzQfz0Gcl0/dxO7fgkKPNbUFiF5&#10;SZbNzofgYzIkM9fyiydJwrpo9S+D59yuKfCBjL0sPsAIRjJSXT259cdcW7xP2nUBgNFDLear4gez&#10;1bahxi/bzyv7yUPhtp7VhUz7XuVx4aXRQY7JTXt2N5mXwP2UIZDHV8Fdlpa4nofgjiac+lAoNLf0&#10;zS5f7B4DbzLBEG9YiVsr82fJA/sj+Kni2jGcACunDu3TzcPt7SFKYIIHDsc47ODegCDG08LhXw5G&#10;GDzQ3BzAmVbxPnhF/Bzoajp4DoCxX07PzI+0Nx/4j1sAZEYBsJq7lsCpf6igkGnGe8azN/9xgOtU&#10;g7E4fIsTdrWRTqgDT3O+z1lVkj/LOF1cWoGefDz1HZS0eWt9qVK9tqufqs2nXm7VK5U4+63FL1c2&#10;B7tldQ6/BAt9hGoYUvdHMI5dBCA3DcASaT4Bz4L7M+DTMVXUNKn/09qRw+QlGx9gbf6uuX9+410i&#10;JJu4yQ4vgltS5MEqeEof6vsEBqOXweoxLIqTeCSMUS3tUQpyhU6+BOtDIYw/PpFfXVgurpzsfLie&#10;m16cAUsJ8wN4TjG8rMdTGdvYMMOaGW6/sJE9HiM6z9kGh20rgZ6gUQBgdWP8RJud5nyrkrqeB8uT&#10;0+D+4PFHH9cAuNN/deJTESwPBXBZ6LoJ3ustwrUs+DhZADP9xgnwoodmzUyaPDEHvViBxetXVsDa&#10;5AxYO31ot6i1RIIhnGUizS0Yhx3eHxI4I8G37GnGWSLY2hok2EOtw6tg4t5rcFU9OlN8ezFrlzhw&#10;ZXxiFkxrfQC8uGubZBf26gCcDjYzD0H21p0nj4/zlPWjcmV5ueQhzFM2YDCvgreftQZX/iRckUph&#10;c4zunsvv7hiEQSl6173ZKyHz9hrIfbh/kspcf3FJp7XJG92SqEqsfOm21UwNnXv/afrZSS3Wcf35&#10;TSMqaViSid95cUyg+64+Oo416ZfsOUTfkxuJ6KUpewLz4OV8exBjBEmWGPPG8nhXhMLFgQe2ToIP&#10;PSHr2usseLD8Jm48mboklDxom9bbqdtaVBRa8SMvngxzQoq7uWq3ZfF2rKUzB5bGs+ANTn9Y6W9N&#10;sfKVHPyxuxQ/A1dw3nUxF4tgbek4sQ/T5MRJ8Nw81JK6OwuK6/PHWjv63l1OcaKVjMvDD2fz8Ffy&#10;gnl5FeSWF8eHDu1XkhQdC0UpBg91EBze2hQVaVlnO5pCLEtGAoEIyQZ24ZsrT5el9AO74DyYHY3f&#10;to2/5fNR9SOAO9+FU63mHDhBB0JncktgPTt1XqHNH5UrWRgAtuCdfT4PF6239LbBld/Kn40rJRfz&#10;sqKYSmo4HQ1JQYbnUkczAYpLj/bwlBLUezNxSwglhFiUkWU+YCRizbiqtFGaQkQZA48nybCgsVo0&#10;luxTcDIkJqSOwzGjP3qASimR9r+F0vHgrsNkMEJyoixJCTU5mMKJBEcyyROXzwwPxg5SnT39Y4lT&#10;w9Fw74hUCkGm2PXpSWJhUY4R5uCgxXEynujr7DuaiUWG5sG1ltBZkB2KaHJYNiLN/Il7966NBP5J&#10;nbt/5fhY7GD89p3RONd0kI2rauboQJyJkXrXmSPDvdTeQOZohidYSeS6Orv6Bnos6Wh4j3rt1ljm&#10;6LDSGkr2GhIVtunBEFHKnqEEcNGeZDHhICFyNB6L4TQnNzVlbt27dq2PicTP3H7+8dL14Y7d4qXn&#10;L84KzcTRFzMPzp693BWQ7xwX1TjddeXoq7tXznQSxA87Xyntc/nIH/k99apXgyt/Gq6UIt9ovK1A&#10;oZhE8nQwxElshsF4sjWWDopiBNfF5nAwGGNFgQ3TTDTGCyRbcqcvSvtjHIlxsqjiIZIlCL45RFLR&#10;cIyKs4SgsBQvxrszmmRkojgNpytiXGQ4MsKmE3FLl3mW0Wna6lTxMK7JwYAghozNuOlSO0ZGCdWU&#10;NuNuSKKlUR1hlmylzmyAl6mjthFzKkrFIj2Wqcl6KmVSB/YQibiqdXMxKWXQsWhHTE9rHB9iTUsg&#10;MNIuglUVLaWJNM1LAmcKOMHyRJBuaxU6ExyGszTOWgarshjGiDxDsywVw2iR5XjavlPyiQ1d82tE&#10;mOIZweRxLp2kQpiYMCKHw0qiz+4mVogPcR0huyVYhu4w+hipk0mLrMiE6fSPypWSJja4Urf82bgi&#10;lwPnmHBvSFBstRbt32o1kdGUuClKSUERCFqTsZIrN57GbfWQNMuQu1SK0ZOGQMmWLrCcEFc4huEV&#10;C2fsWYkgiJBYHM1KHNbeEojiOEFxpdg7FKcmkrr9V0kYLGlrpVqKByYr0PWcrpfi/aiKPTGyISTb&#10;cxc7gR5PJkxeEGTdEInOzNlZANY21p/ju5N9tqp3DsXtsniRFtNxBvqn41kCoyWCURIJlcElRRFt&#10;GiTjbIxPpcUIdPNiwJDtEk2yAs8YikBjuBgnWJuudLRN4ShWVu3coFMrxjYTBZugNIscWPEUL/ME&#10;aQxKFGfI4bDQSmp2FtCFv5BI8DgR2N/EydH2WIpQjXayRzcpzKawkPlRuQKH2sZ60XOFpWEHfV3+&#10;dFyBQd8ZipJtZdbipgK1WeYElRIlVjAUMqWIqkwz0M2AZescmdRs5VBVHQsHMdG05xxaPC4znKab&#10;Nl5kwxIUXRN5QWrFWAqLYTGZI3GS4QWaFWTogYlgBEmP60KEgrHMFIuXRXu+Y6aTtsalTTNTcnlp&#10;G0NpS9dVUVQSlmHE7f+FSTWT1gRhQGRGnry4euRI94Ffk904FYl38pioMhqvpAw8JgdxCosSrEBK&#10;hq5IPNVliQyvWkl7qkVzPNbCS5quG/FU3FR5AiMoVZeJCCmbmiJJDGZTkePVuCXiqlgKxyiaCmfD&#10;i6GhNylYf1qNa4Ka7mOjuGYp8dEYBCvP8JgUT5i6SPIxTDY4nBixOdVM9urdEmuYHGv8yFwB697n&#10;eRvrtl+XPxtXoDc0GLcYYzhOthQiEuXicS4axiRyf5NqEZ0cG1faA3qUEmAULtHgaZbBSCFCcjZl&#10;WCkapW3tlTK0rDIEJ4n2dIWLhWJUG63YKspgMUYWKYwSoBM4VREFlW399QAdT6fjpq3cEkWanZas&#10;mraZQ2k6w1nIb5whMDxPcyW/cHBKpWiJlErxcYETZLqjNfhPLS7oFH1a6UpRVLpTNClS1ckIRXAC&#10;9MlG4JImsILEG7INL53qCHAahzOahdP23IKTDYJXZY43u2O8bqUyKhaH8UkYa5TjJKszKcQM+1qw&#10;KZvUeNv8oQlBsmmnSoKRtEROoMOGoHZn6BA+kIlbEklJMT3O0mZKNXlGMXU7zwhvRFgrmGLtetEY&#10;+4NzxfM8L2jsM39V/ixcKV6g4Tl+xw+s4JKtuKG/jWeMBM5xaF524peZim1+kJzjx8jt/xbFDUT+&#10;jlC5W/6YNgWld8eZd/zKKYZlyrYF5RLHnS30b22ncfudQs+j++52OnFVnfjum/HT3P3grjfy6+R+&#10;HsZYK+1sleM/I67Y0NL6n6w4v9/u8VKJN34FPYfO23nlW2s9KuXvN59a2+eVv7tetdZ/p+pXb76V&#10;nvf7Pfr9Hr4ASlm+NVdUiWdKnuu3mSvovpNO0U1D5pz48tvNla10MD79VhxoL66g+26uoLiqiCtm&#10;BnIlW7M++x13Da58vZwGV/zl5xa/XHHmAXVyBTJDYCm8Vq64y0HpkL9JJ51qTyUkjnFzBX3u5goq&#10;3y9XtrhmT0Gkrfqg5xSXIK6guAZurqD4z4gr+qYd9MX6ZLXjxOu5Ble+Xk6DK/7yc4tfrrj1rFau&#10;0JyswXhjtXKlEl/ccYrg+RZFhHHcfyvOcy6ufDkP+TpXkB99GkaXVjTd3Q9uviCuoHq6uYLiPyOu&#10;qElLHXi29sV+arXjxOu5Ble+Xk6DK/7yc4tfrrh/p/8orqBr9/zEzRVDVyVYWTdXkLi54uZAvVxx&#10;cwpxBaXz4oocN5WBF4UGV3ZIbxtcqa58r/zc4pcrleRb20HOcqmLL27OWKXTIqLs5olTbxdXKs2H&#10;arWD3HYV4goSLztINA1l8OV6gys7pLcNrlRXvld+bvHLFSd2aJ1cqXfdFsXZcdsT7vlBwpA5lpdU&#10;N1eceBourlRax6nEla10v79u614HdscZ8Vq35Q1dGXy10eDKDultgyvVle+Vn1u+NVfq3WeuxBW3&#10;HidNmWU4SdsprnjtM1fiCqq/1z4zp+vy4Ksvz6tXO068nmtw5evlNLjiLz+3eHFl/SKDQ39xSE8q&#10;rle49A7ZJVv2wqZAJYRLEmjejz6nWV6EJ+9QOSiOOxJnP7l8Hm4rXmppV9ZCXPiCI+V4qmg+gOqJ&#10;1kVQviiOCdJ7GMweZo3KR/mg+m7FTfxtu9G1m0/u+QqqL+KK+9pKqNLIu+IX32PpS9mofOyqAFPk&#10;x+9WTOAhfseX132/Uv71WkP5VHuuzO/49kqfL2xWpd72VF0/qGNrK4s7VS7iot/6VMqn2ud2iivu&#10;eU29XHHyd3EFvjIE47hWyxUYZA3GR3TO1ZXTeXEFceKP5MrX1K4I9aPw8bnf77/SOKr3vu/y7Opu&#10;5LPLfzRXCn8QV/LFDbBRWF35UbmC9N8vV1C85e3iisMNF1fgdjJ8rxml88sVbjN+szMPgu9L2tk6&#10;50oqccX5/A/iCvrSKn6f+VwerC9/8vv9VxpH9d73K6trhUI+uzT/h3OlWJo6fHOurKwWNmCIhR+V&#10;K17i1i/3eky9XEHzCDdXrJInJJ5z7+96caWESPuvs54MveDHEwlnn6kCV9C5tj+KK2vwhd71ynoH&#10;1pZWCvbM2u/3X2kc1Xvfr+RhBMfVLTvgj+LK5q2NjW/NlcWVkrviHSv3e+dKJb2txBWkP9+KK5Xq&#10;VYkrpap+Vi/EFVTe98qVlZIDko2KfrJBfnEJBi/z+/1XGkf13vcrm+tF+dXvgCsFGEWlwZXfz2en&#10;uFLJzqjEFaQn38oOqmSnVeIKfEjgt/ajkB3krJ98p3YQ9C8N/WJW+j5BcSW3AV2Z1Ch/CFfAlh3w&#10;R3FlvVjIr63mst+aKz+6HVRpXbQSVz6zN77Jum2ldeVKXIGXsALudVv03Pe6bjs3v5RdK36FKxsw&#10;vNDGtsfj2CmubC5qrDr6/IdxpeR9YXm53vZUW78ffd22Wq6gc+7fap+5Wq6gcyfufWYvrvzR+8wz&#10;cwsrX+UKgFOAwpLf77/SOKr3vl9ZzReK+dzSwh/NlQ3IlZWlHdvvrVg/8GPuM4NTGJ9UxCTSF/d5&#10;MWQXKPBNPhsUJM0Jtr46/gmiGMkIsmY45+LgS8Y0w0GvlgxNkezmvowKj+DCmFzuc3JOuZACFOGc&#10;/3f0tSzwMApEhbt+KH+3Pn8xnyr5xxUde8jNCzefnPvonF2Zl6j+6HwMek6pIIhP7norqVT86Oti&#10;xXNxle7XOj7rfc7v8/Xqj//5x/bWo97+/dbiVc+dbocPrnBJRUhU4oqjIGWuQDoILEUgvYvhkCuq&#10;c/7M0ERbAdktrsAH7GmJF1ek0uyCJN1ccc7fbRdXyvGR6+UKem+owZXtKQdJgyv+5LvnyokoG5f5&#10;eCWuOHpQ5grUJZElMKR3OEGxvKQ45/h1RWBLJ/XLXEH2hydXNt12O3aTe3/KL1eQVOIKihdbL1fQ&#10;e0PVcsWxoxpc+V1pcMWffO9c2TgeoS2RNStxBa2jIK7YKqRKHOlwhaTgyskWLxSJh1MUCXEFvQ/k&#10;xRWxvCuM8kX1cM7J+OSKW3/dXIF1gfiolyto/aZariBpcOX3pcEVf/K9c2V9LEQZPGP45YoM1VvY&#10;Wl+hSxMSQfxs3ZaFExjEFQKCx1Y+H1z5rPQtqZYr7vVVN1dQ+j+KK+i6wZXflwZX/Mn3zpXC0SCh&#10;c5RWiStuO4gXFa30Tm5Zyg4RtlYdeNsMEhQdcQVGDLLBwnlxRSgHcnXPO6q1g77I18UVZJf9UXYQ&#10;Wv9pcOX3pcEVf/K9cyV/JIBrLKlW4oqjIGWuUKykmZZpIr3joat8ez6D9M1OwnCiZiCuYBhOUgz0&#10;u+bBldLuimkivXP/vvvlisOBClyhaQZucEv1cqXWdVvH712DK78rDa74k++dK2ujHZjKEEolrrj3&#10;mTFK0OLJVMqZR8BDrTZLHK7ATWYbPYgrMQxOWBhPrvBC6VRH3M2VaveZvbiC1nvq5Uqt+8wNrnxd&#10;GlzxJ987V0BnRKFpw9EjW61kyASkj/C9YKiG6BqlKy3XyqqG3mtG6zBIX+myoPsOd9B6iSu/rXNw&#10;v9VTVB+oxXBFw0lXFooRbN2VHX9JhibBBZ4vzvu712vd6zeonu71GVQPxMVKdqKbH+g5U4fn4HTH&#10;L4PDzWTSOvKqACqNZy++VBpHfqXSeKm3PrWWXyldoYLUWk+/n7vLqdZ/1Xb7i/LbX+hzr37ym08l&#10;qZcrm1OSrfnF1u/4Jm/cXHF+z3eIK0jfvxVX0HWtXIFzLDixaXCltvo3uPLb9H7b9b1zpRRNwzZo&#10;3ByAB04EhxJbC7e0S/xyxdFzD664pV6uOHZSWdxc2fLLXxtXkP3U4Ept9W9w5bfp/bbre+eKBRWV&#10;IjA3B0o/wCxNuddLiLJUyxVnHuLBFZTvdnEFfV6pPlRZauWKXWMSvvvQ4Ept9W9w5bfp/bbrz84V&#10;tx7WyhV0/a25gsRt9zS4Ult9ai2/UroGV36b3m+7vneueNlBbj2t1Q5yPv/GdhAqxz1/adhBtdWn&#10;1vIrpWtw5bfp/bbre+eK6LFu695PrXXdFqX71uu2SM9R/d1cQdeNdVt/9am1/ErpGlz5bXq/7fre&#10;ueK1z+zmSq37zH65st37zF5caewzV1efWsuvlK7Bld+m99uuP5wrXVGVYUxB3fTbyAocTVE055w3&#10;g6sokCBIz5B+uvVqax7z2/0h+GzptRy0n4vydfl9qrTu4V7/QOkhOXgajzrg2HSWlHSnc/PBzRvn&#10;fZ2yoHNxiGNb85XNc3CQLXbzDXSf4WD7OMZ0SSXOIDGSpnF8Yt3z+6v0ffr9/t3jxysddHEJPTZW&#10;Sg+Ky7Ozy8Wq/dpXO14rPVdtuZXyW13LQzfCVfsJ3ql2b5fUWh6Kr+S+7+4/932/XBF5hqIYXvz+&#10;uWL/myFiW/MLGFQwHt8prqB4RAKcTmlbcV3ROd4fhysr8/MrDa7sVPp6pdbyCjvMFUlgbeNFkP4E&#10;XLGnCbTjX2rzrUXDrJYrbr2vxJWteEQCnLA4/jqhk0wYMkB3yV+XK7mlpVyDKzuVvl6pmSvl+Eru&#10;+9vFFRn6T+El+XvnCtR7aH98xofSKk+1XHF/XokrQjkeEaq/M9/RrUTC0j+LyPjb9Zq/HFfW13K5&#10;tfUGV3Yofb1Sa3mbj1TmR6X7frmiyoL9kyyr3ztXWLuOqiJ+fl5Xgrs31XIFpfPiilSOR4TWb91c&#10;cXPjL8uVjWKhUNxocGWH0tcrdXClAOMrue9vF1d0Fe6Lqvp3zxVe1vTPHMHA961LdlyVXEH19OKK&#10;Uo5HREFvMp/tNiE7yC1/Va6UhtIOlt/gSn1Sc3nl+Eru29vFFUOD+7Wa8b1zheFlqNDalt5DT3U0&#10;XS1XHH94HlxB8YhI6E2G/+w8n+M397fyV+VKOdDYjulXgyv1Se3lbcZXct/dNq5snrf4U3DFskxn&#10;v7ek9gxF7hRXkN9J5FcT3Uf7zA2ubE/5Da7UJ7WWh+IrfXG/Rq6smQGZoXXGrdcobphjJ5T9Om3Z&#10;IZu8IGh7qiDShKOHPNxP4r+IW4aukV8l5F8BlccKmmlqAuvWPyQonXs9BHEKxQVD7UDn6eCxEwgE&#10;93qrw4VyO1H+7s9Reagf0Ll8xEnD0CGISgYRNMvQ+RYUf8zNFSdOmaUbJz6AL87FueVbjas/i9Tb&#10;L5We98svr++p1utqy/dq59d7o37x4koxEdI4zvziPR+/XIHRg2SBIevlCieqhqGK3J+NK6icBle+&#10;jdTbL3711SudXx74va62fK92fr036hdPOygdsyTJOaZaNVdg9CDJ/lMtV5BeovJ42/iyTTD+d6Hy&#10;HXLFsbNE6Cmcphpc+TZSb7/41VevdH554Pe62vK92vn13qhfvNdXiISqZr7wm+2XK5tv/pRCBlXF&#10;FZTv1voJ1LqtdZDvnSvo85JHX5IgGlz5NlJvv/jVV690fnng97ra8r3a+fXeqF92miuQKZAt1XIF&#10;6eWW3n2+uvr9c8WZZzW48k2l3n7xq69e6fzywO91teV7tfPrvVG/7LQdBG0gaAtVyxV3edAGgrbQ&#10;n4UrqPyGHfRtpd5+8auvXun88sDvdbXle7Xz671Rv+z0ui1cs4Vrt9Vyxc0LuGYL127/LFzZOrDf&#10;WLf9llJvv/jVV690fnng97ra8r3a+fXeqF92ep+1VYC/AAAgAElEQVQZ7jHDveZ6uQL3mOFe85+N&#10;K4195m8r9faLX331SueXB36vqy3fq51f7436xXO+kgzrPG8566dIJJe49QwJ4oijZ6rI0qXIqeVz&#10;cC6/Tltc2IxEivJ1cw3dd9fHrafovqXLMIIrj861ufmHBPlXQvnTJEHSvKzxshGPGzKP2uE+34fK&#10;+XK9eVMUtUQT06sdznm5now8OgNy7vHgNc78jne/z7nTIX9AlT73et6rHdXmV207vOpVKf9q211t&#10;f9fbHr/pq03nVW4l+dZc0VXoaIHx5MrmW4LbxxVThy9ic9VzhYJurWWVl3TLsvOoxBW3uOtVcuHy&#10;O/VscOXr9fXKr9p2eNWrUv4NrlQn34orSM81mYeRVHkvrmw+vCX1cgWuz8AXAitxBZXv5grLUCTF&#10;igp81xK+c4nydds/yK9mJa6U/IvbM7UGV77ejmrzq7YdXvWqlH+DK9XJt+KK86DIMbY5InpxhWE/&#10;f8umfq6oMnTFK8qVuIKu3VyBLID+8UpB3KWt8pzPy4Lil1Tiig6BSsSiDa58vR3V5ldtO7zqVSn/&#10;Bleqk2/FFXFLURn4Lp4XVwiSYrjPzrHUyxUbFxwnyGolrmzx57dcKfndLDUA+p3ZagYqp8EVf+Ow&#10;Uv296uuVX7Xt8KpXpfwbXKlOvhVXHLuBs80gXta8uBLDCIoVpC/i9dTKFfh2NNynrsQVR69dXFFE&#10;loKuD5D/TfQcyr9hB/kbh5Xq71Vfr/yqbYdXvSrl3+BKdfKtuOJwhIHqqepeXAlHMJLht48rPIzu&#10;IelmJa6ojkL/liuqDAMSUrQswP1ywZlnofXbxrqtv3FYqf5e9fXKr9p2eNWrUv4NrlQn35wrcJPZ&#10;njd4cSUYjhLbyhW4ySzrVrVcsc2X0lazzFM4TvEVueKUU4ErjX3mr0ut+VXbDq96Vcq/wZXqxIsr&#10;+XhQZVnDsRNgkJxSjD7EjQri5os7PTrfjvQU8cfNFze/0OeID845+bIgf/dufa10fg5JpXTIvxTy&#10;W6uieCcV2skxFEFQjOPvyTkPp5iJhKk48cmc8zzl83qyaCOWE2VeKAU6isuWlTj76Uu/QrWOB/S9&#10;1qoHfq+96uX3eXQfrBfW1gpf+uGudF2tXhVKg7xQ0U+UW2BdYJ0q5evVD1712q78vPL3kkr+mqp9&#10;/k/LFXjM11b774UryH/eF1zZPFdXkSvKZpwDRSgFUDOt7eYK+p699Niv/vqtT7X5u+/vNFdmszZr&#10;8+vA/Xml5xtcqe75PwtXHH6UuSJDNWcZx88j0tt6ueI8XyVXdBU6/VcdriGuQJ/A0DdwJa6U9sEF&#10;WbUtJAUaTNvNlXxZvPTYr/76rU+1+bvv7zRX3s3kCvk8aHDFJT8aV5Agrrj1/Asu1MgV536VXEF8&#10;cHMF8sJ+VKrEFW0zzgGMO136cLu5kiuLlx771V+/9ak2f/f9nebKh8XCRiG/0eCKS340riC9R1xB&#10;f518XfOaWrni+KurkisC3D6iP4v04XDFTipW5oo9l7HRoxmlkGWwng2ulGSnubJaGuTFBldc8qNx&#10;Bekl4onzvnAFqZUraJ+qWq6wDInjJMNuVWCTK6VzxtBbQgWuWIYqy6ph2e3R4LymYQdtyk5zZb2x&#10;bvu78qNxxQlwXOaKaRpQMT/z+7gp9XIFnXOrlitfnC8uc0URoR8aUanElbhpm0CaGbdM6ClBFBrr&#10;tpuy01xZKgCw0ZivfCE/OldsPdShrn8vXCn1jd1HX3Bl81xdZa5Yuj0Js+JxC3JF4Bv7zJuy01x5&#10;P7dWbKzbfik7zZWs1iaSpEIifUP6jfTI7c8JqROyIyrpO7pmoMsEfuu9YCTIzxLyg+TovWZalv3b&#10;jq4RV9z6Xmm9173+QpecRmo6yg+di/vM3Zv0efxVlA7hzX0ODok7vbMuVBbnvgTXeSVlc89I1RF3&#10;pK60cnRhCyteeuP3c/c1Ou/lfr5a/fRbrld9qx3/7nb47Y9K6autZ7X1rzUfr/b4Le9biRdXcnq7&#10;SJEq5dbX7eKKneR3nZhU4gpcgyitRZQF2UG1coUpRQpQtWq5gjjR4Ep15XrVt1a9aXDFX3nfSry4&#10;smp0yDSt0YgTfrlSiSPu67IjFuccvxdXbA00TV1x9BWt29bKFW6zHGf+g7iCOFCJK6i9leyuSlxx&#10;zuk3uPK7z9WqNw2u+CvvW4nn+ooVUFjGYKiy+OWKb84IpWNttF+uiJv+lRz9rXSOxS9XSlX8TP8R&#10;V5zrClyp6OfOgyvudZ4GV36/Xl7jtlI7/PZHgys7K15cKcQ3/fFXyxW3/lbiCnycpSnSL1d4uKWi&#10;iI7dgfS+Vq6U/vkZD754n9knV5zzLh5c+eJ+gyu/Wy/PgVuhHX77o8GVnRUvrqwnw7rAx4Vq7SBn&#10;fuHBFRW+GEMRuF+uwHdo4COyI5vn+GvlirL5nMMDxBXUHr92kHPexYMr7v5pcOX36+U1biu1w29/&#10;NLiys+LFlY1U1BDFhOjWVy+uuN/TqcQVW58EhsRjfrkCz5bBM2Zb+rv53mGtXIFmFNxIdnMFzT/8&#10;rts6+9IeXHHmaQ2u/O5ztepNgyv+yvtW4sUVkI6akpgU3fP47eKKoUGuYFHfXGFhvJ8tDqBzMLVy&#10;RYenRWwwVcsV9z5zgyv+yvWqb6160+CKv/K+lXhyhZEFMkNpaLwjvXDrJ1MWxAP0OdIbN1fQeTP3&#10;+gTys+SOF+bwrHwurxS7DAIH+S8pC8rfbZd8oe92NjCUEWQIZAl00m0Xo6F8nXRlvwfudiNB9xH/&#10;vmhnWVAcNFSOyMOzdlv+xBGnLFMvVSeRimeuLoFspXFS6/iqJO50Xtd+9anWdF7t8Nu+evuj2vRe&#10;+XhxvN5yvMr36sftEk+u0JJApEmHK+55i+iSH5Yr8HFta/7ixRXkL9fNFXjMDyZscOXr7fDbvnr7&#10;o9r0Xvk0uFIWSuTwFOHsuxplcXMFcacSV9z82WmuuO2NneYKD6upbvmldLfXzRX0HqJjf6H3KTfb&#10;Iza48vV2+G1fvf1RbXqvfBpcKQspsLEEvuVXvixuriD9qMSVL9LvMFfc50l2miuonm6uoHq4uaJs&#10;+mnZOseydW5OgTcbXPl6O/y2r97+qDa9Vz4NrpQF5+hoPPbF+3VuTjiBSCtw5Yt91h3misOFb8QV&#10;9F6imyuOn20XVzQF+mNRtC/qBRFjw6XBla+3w2/76u2PatN75dPgyqasYwwVNiOCW//dXEH7IZW4&#10;4t4f2mmuuHmy01yBwcugNyc3VxBu3VyBPimhb0p3vcXN9V+9wZWvt8Nv++rtj2rTe+XT4MqmFKM0&#10;ETLCzrkvt1651zMqceULf9Y7zBX3ezg7zRUSBi/jv3xfCPHWzRX4jhN81wnVa2uZBu42G2aDK19v&#10;h9/21dsf1ab3yqfBlU0p2FwJ6mEnzg/ig5sryM75UblCkFRpruabK5v+4b7gCowhreqm1eDK19vh&#10;t3319ke16b3yaXBlU/LNEYFS2xVnXQCt2wpwP0PY4kr5fJzbDnGfl0P65V6vQVwhywKBYpsEznov&#10;8pekusTZn1J0w/jsPWf3+zoOb1zvFTr2Ci/bGWjOfYcrLkH1d7fTzRP3epJt3aiKwFCQWaYVT6Bz&#10;cOKm/31TLZ+/Q+2RE6muy/PgC/9uXuMBfX9+v/9K+aFxUe/4hHVZzRYcv0yV0v/ReuClx9uVv990&#10;Xv2/0/1Rq2y4pKId1IrJrB7Uv3euoDgabl58b1xB86Ed40rZv5rfcbDTXMnl1oqlcdTgSoMrn+8H&#10;BShNiEfizv4oOhe3Q1xBdoNfriDOCZv+E7beS3bZQd+aK247EXEF7RtV4gpqT61cWc0uLSwsZVf9&#10;joOd5kp+aWHNnvVON7jS4MpvuBJmTDmFJZ3zXEjvdogrzGcvBPjhivN+gQDXSQTnHJzzu/8HccUt&#10;iCtovagSVxwe1siV3Mri/PziSq7S527Zaa6AjeUCAJM3GlxpcOVrXHH0ZIe44vDFJ1dQOSxvI+Az&#10;/wl/NFe+mL+UuVLaYzateCWuOAXVyJViYTWbXS1UvZ5baXw0uLK9+ftN95fnissOcs7F7RBXkD76&#10;5Qr6nN58z3nrveQ/2A5C7XFzBW5hWfFEshJXnHJrXrddL5RcxvuUneZKww76bf5+0/3VueJet3XO&#10;xe0QV1A6v1xBz1OMrdK8PR9w8eKP4goy59xcQRypxBXUntq5UiwUit8PVxrrtr/N32+6vzpX3PvM&#10;3y1XaA7GMHW48kfvM1fiCmrXjnFlPb+6mv9+9oPgGGrsMze48oUdZB3AMS7h6E/pNX7oSQmd23f5&#10;eUXrGug+gYSyk7AU4ZwjI0iSom00lQVulJScmJQFfghZ5hxDLQt6b9jhVcmtE0lGYzhpT1kkWzVp&#10;isRx+AlHxsIESTFwAwZHQtgzG0lRkf8TZ1+7LChf1D6JpzCM4iX7KbtwhkJ+pNDnW1xkYadQqN3o&#10;801cwHba9SJw3DnXj+KIlAWl1814Mhk39URnKnFyPLdcaZxvl57WqkffalxvN28qtdtLqq1PtflV&#10;+1y9/bDd4uaJF1fe4vtZLMqGkN9sHMdi0WgkgvTJ7Wc+Whakr+h3H/mlRelKSymfzVMwDIcn4Z3f&#10;a8deKEuiLKW9FMO00HUqmYibhq6Zpv1/XdMSccuEPvplzYwn4ob9HAxNquuoXAOmsvXY1BXZnjWY&#10;aD6B+IW4hvJPWqokqVZS1e0iLV21y4OhTjXHX4ojBszaud6qdxxGOFLTqSSsmR4vC+IL4hm6j/hL&#10;SGbn9Vxl+8FrvNU6/v2Oo281jrdbn6rV40r9Xm/+tdZnu/phu6VariwPjzy4OHZ65GxZTp0+febs&#10;ufPn02XpdsmlslwsS29Zkumunp6udBKlQ9YG4kokGsOI0gxmU9D5MfR7niwL2k9B15lNhTW6OtMJ&#10;Q5UlxBlO1OKpdDoF78PwiGgelUpaumJbbPrme3/OewVovoD4gvSexKPhcBQnIzGCoohYhIazjljU&#10;kUhZYrZgnwn6HMNikXAwEKBIwgZy2BHEOcQx9Bx6fyEqxvtuZRtc2W59qlaPK/V7vfnXWp/t6oft&#10;lmq5At59AIvjC7OLZVlaXlnNFzfAWllWy4LyR9fLZUHtXcvDTYq8E9d20zPt1r4yNFBoduu87YeP&#10;n6Zn5+YX5sqC8rMrkM2t5vPoejWXXVlaXJiHfxbmZmeyK8tLC/Nzs1Mf5xbt1AtLi/aH83NzC2Wx&#10;P1+cn5uZWZif+fRpZn5huiwfyjJTlomyvHn9ypbXb16+ejs+/vbVy4n34+/sey9fleVpWV68fGmn&#10;evvuTVnQ5y9fPH/25PGjh/AfT+1/3C/L7bLcKsuzsly9dvP27ZvXrp65duvW69XCrN/x6P6e/Y5D&#10;v+O22vy3S7Zbn6rR4a/1e73511qf7eqH7ZaquXLz2tsbF5+/flyWe/cePHr63NaisqD7b8typSxI&#10;f56X5dWb8YmJ8TevUDq46GD/8mNbZOHhBEWtxBWk75+mZ2bnFxaX0LWNjbnZ6U+fpj58nJ6x09sM&#10;mZn++MF+3E47aSPg7fjU9NxWejvPRUgmxJXZssyXBfEKvR+2li8Ui4X82uomF1ftHlkv5tfW8mVZ&#10;KUs2a+N2fWt+gT5fs8G3bIMPPZctC+IcKhd9PwtL2Vwua6NxdWXWNoOW/I5H9/fsdxz6HbfV5r9d&#10;st36VI0Of63f682/1vpsVz9st1TLlYUkmxHFgUFkd8DogLYtoqL5f0dZ0LIoslvQ+kKwLDhBsyxN&#10;OMunAm9f2SaCsw9UXk+pZAch+yQGzSXbWkLXmra5MkqQDC+puqEomy9K2/UUWCISaA9ESF41484+&#10;j6KZiXRnN7KD0PopWhdB7UR2HrLf7Ed6e7s70/19vT1dnZl0piypstiWWbqrt3+gqyzoc5jWNs2s&#10;EyeOjx0dHXHkclmQ3ThWliub85Urdx4/uveuCBrrttusT9XqcaV+rzf/WuuzXf2w3VItVxbVDo3n&#10;4866Jk1TpE0HDOkjWrewyuLeD0LpLFuZO9MJlMzSFImnCSy6dR7Otc/jWrd17xM566vldVoFvhOp&#10;6wZcpIV7thwv2bxhKYygOUkz44gbcCk2lUqn0bqt4RK0Xuv4fRAUXVcEFvlnQH4Z3PvMJA1TbvEL&#10;fY7ivCK+IA5t7W9tCrrPba5vc5LdYeem1hpc2WZ9qlaPK/V7vfnXWp/t6oftlmq5krfC6VQigSM9&#10;sS8sw54joP2hz/Z3SoLmF+54ObwI9VJ0VlTsXGxtpchq95nd537hGi08O2NBR0k8yyA9DsdIDm5C&#10;U5uvMPKIT0m4qWNPcNA+s/u8CcoXtQOnBUURaHzrPO9mfEX3+ZRojGB4e/7jfs/JOZeyuQHu7LOj&#10;+iDuOuWX+cUqmnVurrFuu936VK0eV+r3evOvtT7b1Q/bLdVy5VNAkokE7swXHD3HadPkhDQdyfRH&#10;ojpROsMim0ld5WjZZFtCmh6NmWaM5NlIIBINyoKk8jhjcLLEMIommprIkARJpmQsFMFioc1VFYKA&#10;MxGJowiKE1gc53Uhhst0h3hKNJIm03HoQIZkBwc4YUQSZENhOD2pSQJNqn39Bo1Ho6wVZ4SeTiJA&#10;awytJXSBJ1N9BssRbUEumdLkeI/E0ZyWSCUVcv9PbVaCJgN0bxceVjhJYjlZwANKbyePyz0ax0iq&#10;YvXEO5UgnrLChsjwuiXTRLpLELrSRFg3cSrTyZX2nRKq0BykeDpG632KoLPt9JBK45xIE2QgzCUz&#10;pp5UJUmzLImmRTIoH+kjLF1X6QhpRDlNpkkp6fjNViRJ1uNJ3TJSV5fB2naNp0rp/I5br/HkVd52&#10;60e1+llr/vXm47d+XuVVyserP/zWb7ulWq6g8ygpSYzr0daQ1RrAIkP3T+2NmmmdFw3o8U2Lq1RU&#10;NA0rZbKdqaEHufmxJoVjZZUNtQiqhOOyLhmqaM9WCCLUeqg5TBCxzWNyLIu4QrICgxOCoRB0woi0&#10;EzLJjj5/fYwWYzFZwdqDBkPpSTEWkVlG1kUsSBCsojA4xoZiRpxh4gZnzzR4mvz5kF0AnexRVXu2&#10;xNGUJtAUJ+umeOPTTbktgMd5giIihKxwWJgQBIqwq6nYNpgIj/7yvBwzEjQmCiESxwiGYxlKsadK&#10;mkIFeSuezOhkWwgjadHMdJ08ppKSGNZiYYZsC+uGaE+/WIruT8lEoDXKBzCWJTCK11MawWfMoERQ&#10;yT6LimCCofGMZDa48vV6Vpu/X/3zyr/efPzWz6u8Svl49Yff+m23VMsVNG/nCe3sw7vXbz8w2g9g&#10;z8DHNj6doEOUPbHXE+mEoeExobNH4+X46HN7Mn+WStg4ETQ+qqYNDDNSiqZKPNwQsicZtGIoHEHA&#10;c7GSjLiCMzyDk6LZp8vJlETzQvLiPACvjku2ndN9fFBWg9GhGyfViCWzQqLLZCjRiCfiKh8XeCup&#10;JwY1HifUnuHhM0cyYrid0LuThm4aMtud0iXJ7By4B4/m4FHCSqi0kEqrPSpBqYm4bki81tkTF1UD&#10;nopRhEhiMGVrOs+ItnmixjOWpKbTqmRJFGuYgmDEaI5hk+effcq9HdR7kiGDxBVT5GxjRoY+NUXd&#10;0sj21hAe5Q2VoeRUhBNoMdNtJvnk3Q+346EYC2OUSVqDK1+vZ7X5+9U/r/zrzcdv/bzKq5SPV3/4&#10;rd92S7VcQeuf0VDiRSnB6zGCeAeWVZlu33cgyNoTFsPkCEYOhxU1GjPws6sb13m6h2ajTa2MrsZ0&#10;ua1VkIMKXFu1TRc4JzAUsgMnKLg2qiKuxCiOISg5ntAEhmCSR0KXAZg61jvCpyzpxFLxDXmYfQI+&#10;HLMxxoXx+OCgYuk0nEt0xTXVtrl0GwXS8LP5RRsfn67wrVFa1FSRV0zLVAVe7zsO1q5aWkZubhVN&#10;yRxMx9IcoaYtSaQoRlRViSNss00wdFY0TJFmBIlWUylDtTpVnOnsZHC1j2qLxjqYAVnXeKH/aRG8&#10;O9NjCTRr2z+8aco8q2sUZs/Zzk/ATlqbg2tH8DUhjBHsWV08ntBPZcEjIxSM0XDBWm9w5ev1rDZ/&#10;v/rnlX+9+fitn1d5lfLx6g+/9dtuqZUrJt/5EuQengJgvjtwB0yxJMGbKUsVWpvlbks2TqcZIhbm&#10;ewYegWzff/9LO2yNpniBCRzSk9Gwzv0qyooiMli4pampIxI8+HPpPR779x1xJUIwNGErc7vSm6Qw&#10;Ka0+BBtnOnY3xUS8NT0DAB/uyYGpQQ3vHjVIXuUjRkYVNWIPwYmCIAu0moybZ5YAuH/jEwAnOb1d&#10;7IzHmgIswcLDtoPnwAvi/9uvigf4eJwK43hAIoS+Pi5MHIjJYqQdk4MM0dQmJ6QhPdzSFqKVKKtb&#10;Ch0NhwNUMkkFwpBiMkkqAk9Fqd7Hq4var6S493AXQwRbAwRNMOk0EZIzyUeb3bhAh9tjohQ90JM0&#10;TF1kWV66sLY0EgrhWIzgFLg/3uDK1+pZbf5+9c8r/3rz8Vs/r/Iq5ePVH37rt91Sqx3UKWVegE+j&#10;2P0NMHroIngd1C9+XC98en6Mxk5PTb54NfXyBBNS+gZXZgvgQ7KpJfMK5Cce9DQJ19/evPb0dJiX&#10;VE1mY8Fdv+xqilJEeHPVdmvdNoTRNMloGeXy9PSjMxn21dRybvIM/t+CRAbk60tgrPc6yA5F2d4X&#10;uYlbZ9RfYydevHj6oO9Qmzp8+uq968eMvi5tbAasHTwwCsBISDx56/ndEdsW6z1+6fK5Sw8nitmH&#10;iZjcf3Tu9Y0hbB955OzJm+/uZOInzbEblwczR64dP98fI8buXH1/fSipSP3XBkeOnz8/yB7mBi5e&#10;uXJxgOtIXbh546zZZEqM0H3900ZW+i+8U+l+NnailwrJg8e6LpyVQ0qndXtmapSgeEyQrIGTx7sV&#10;NRJJnb18+epo/12wckQfHUryJCPrjfmKRz2rzd+v/nnlX28+fuvnVV6lfLz6w2/9tltqXbe16OQ7&#10;UDgZO5kHx1rugreHe94V8ysAfOxTnwCQX8qBd1Kw75gCFvNgdYzX7FlDFoB3ieRHmOszhhU1Q2Wj&#10;HYGWpgCtGhptmz7hQHsb4kogRlEka3S+WITpn3ZNzq4DMN7dIvOyFe+5V3j/aGL1WvPh4YkNsLC0&#10;cv5w/+viSg58PB4aejZTBAv3+J5uZWQaTLf/klpf1Xaza9mV7NyD7tjT6WJx7sPiRtGeyvSMvQNg&#10;ZXXtXKvwOmfPbd4fuVx4PZ3Nzn6cy26AJ4Z2b2VxPZ97f8y6tD49+SFbHO9vi79e//Rp/XVcfbo6&#10;Mb50l7Z4JnPbfhbcEWOD73LLS+tTo8qRd4WHi5N9uJoSP4H1Y+EYE2KPvF6ceTf+ST50aHCqWNyY&#10;uXoPgFcPlj/e6Zc420RqcOXr9aw2f7/655V/vfn4rZ9XeZXy8eoPv/Xbbql1n7lLSL0Fc6mfrgJw&#10;BpsAE39XLpyQpNsg1x27DPKPLiyCFalteLTp7dQGuBSUnoHp4/o1sH4h9AhsFNYv7WIEzdS4aDsZ&#10;OHSwLRKLMBQe6Wg5dBBxpSNqc4Uzu8DCQ1tt85cyz+y6jDLhpgNkd5wamgFzK0uDf8cmNhaujzwB&#10;L5lL7yeu3yuA6eahN8sAvD0aTGTUE6sglwn1gfVO4mRx4uk0WBja99r+dOHd+1mQf9qXugXAzet5&#10;MN0RsGsFwN34RZBbWlwFoLgM2Re9ODf7fh0Uh4P2nGc1Z5NxaC85DiYnwTh5G4AXdpUuRA4d0u7b&#10;kFpYGPmXCMBLu8tOSWNLwM7kDKta5NllcN2ytPDeYxtg7UMRPEgJl9bA0kdw6dgCWJoFYOliUhQ4&#10;psGVr9ez2vz96p9X/vXm47d+XuVVyserP/zWb7vFL1fQPAWN/xhpWyALExMAXNnb/nh98tc2kiLN&#10;C2/B0f+682Gd+I+jIC+F4jptXFgtDPxLWd24ZkSsJXDi17fgKRkRad0wDVWgCZFsP3Q4yGrtzUE6&#10;euAwLgb3N9MKE/z7vUu9dwwOFG/Edptvi0v48Dy48NPfrbuXb1yX/3bohK3l6d0Bai0/8tOeq+C1&#10;uKf90N92DS4Avn8dPEkl9WRcS17PgaVhGwBP+K7Z3Oie9ofgFTNcBKeaW/fdsJm4KwPA6X/teQDA&#10;xb2PABiSwzF7MoU3dQEwjPXNL6WaZOmnPb0r4AZzBIAjbd1L4FLkOXgeayH4blAc+6n1FShEMCxC&#10;9b8E4//2b/ZzWtCm6qQ6tAJuj6Z6+ju7RiftyRsAM7ED+ojwjz2nQbaDBuCSyprhrhy4SdpZvGjv&#10;SKedc7rQkRwMTGYmrMz1LCj80eMDSaXx7OYKALmFhZx/f3WVyqn3ue3qt7rzgZpVyK3kC+v2D+rq&#10;F3Hm3AKgK6+N6vvvexknSGrlSmfyhG3aLHyYnDx6iHyRf7M79WJxZs5+4Ni+ibm58J5ekFeDmiYb&#10;l1ZXun5OgcXhtn8xC+Be6wtwDad0VpIVWaCxSEtzc2sgRnOtTSGOOHQoSrftOYjxRFt4aX0JXDbt&#10;n/PwvvT40puW3jlwpSliz4XyS2ci0p01kKUPKtY6yL9dAGCSjV2cejVuzyrI7lVwkZYUSZGTt6C3&#10;so31meFQfwEsP7fr+0G4tAp6AmLkTvGNsa9n7ZNJHRqbWL/S/mp9NaPw2gqYbmlKLwGrw557DP3D&#10;fPH28bRNTuEUWOo8YE0snAx+2riv0BFibO7Nndvjq2uzOCfLxthrMPXr3qHiukzYXHkrDm+AIzol&#10;6aKceg427l17d5NtZvqvPJ2YzwFR35ihdkdk+hQAJ8LhN+BpS5PIMX8ZruSXZmeX8g2uIClzZa1g&#10;d1VxzTNOgo2VPPQXUG0x38s4QVIrVxJi1yuw+uBE5miiw5xYf9d+AYA3V2wzYOjQavblgdY0WE+G&#10;eDmuXysspXf1grmu/f/kl8FL6vnqOYIxoN83nsHDgZ92NYVwksCbmqIy23wojLXsORAio21tzz5O&#10;5k5os4unDv3dmlyb3N+/Ai62kDeWP356fykAYcYAACAASURBVIJUr4KV503NA4OgOPfy+cyn0d2J&#10;WTAzZRsvwXQWjDZjPCuK1uUVsP743FAnFbMrt/j0/tTMufCjhRWmLcndBe8SHcfBTIL4JXm/8AB7&#10;ujTJUnJXAbxriw7ngBmKATBy8BrYmFoEG5el4yDbfTA9V7xCFYvnwu3N1FWwaE/VcvPrMU4zUide&#10;F181s1fAYnD34TNg2hpdAwm8nRQYznwFiqMRMcESA8/z8JXmDSwFVsO/yAR9Caz1h7hJ8AqPWbrx&#10;V+FKIbcwM7OQK9RbTr3PfW9cya0V7U7Ke8Z1KuZXN1+Nr1K+l3GCpFauMCH1Cfg0FAopEtY3A5ao&#10;G4UPPdToB9C9q1h8vru1B4ABnOKS8k2w0rU/ubhxPp44VQAXudfgLheFr+1JIkdGQ/ubOqIE5Eoz&#10;pguth8J4x+HmCIWHfzE0Ps0msuBaaG/vAlg+fAKAs3v3p3s6B0bMqHQCFF+3NPf1FmauUL+2W2rr&#10;jfUZg30GplrS6+B4U4QRNNU89X5l7vCug4QUv5pduIL990FFaX+5OBfaZ3CPwBtpf9/a2uWmfaen&#10;wWv87urbQCuTWS28beoYXgf6YXYd9KVs68c8u7B+lR/ObqT/aeTA7egauPHzz0L/NfBQbToYSZ0J&#10;YjSrHH0H7jfLt8B64D/aL4Fc77H5JQsL8aaqd74Ea6OtbbGOyH1QGBWvgOnDFgDKr4QungOFI7j4&#10;Ejyi2GS8+6/CleJadmkpu1Zzff+qXFnJFTbgXMQreX51ZWlpZdUznVu+l3GCpFauaPyATZOB5ogs&#10;M/0ToAjPrT25YRvWA7tXwXQgNAzAqECTJnctP9/XxF0B428+fcy9lcjX4K3UFBWhI0eZp3CeIWJR&#10;jKTbWnGNb2vGaCwUJliOaYm2t4Rx+4d/5urZd2DlDpwPXW3bR7OsmoqrnSftCQjRpCvT4MOQPPLw&#10;RvcEyPUl7AlLW3oDXIwQDG8m0mcmC2s0zsS7+07cAi87qdSZ/vCbDcAd0KR34FHo/8FfbcwNjWUB&#10;uEe8BPN4B53Krr3dtSu1BsR/aAUw1AvAWOamnR95FGyo/4NZBlcOPgRAS717PrQ4d3LPP+OnBjAC&#10;j/HHZsDrpvauHDjbc+UDeCWPFYCORZSUZXU/WC48O3tqRG++CxbVA2MA4LxNK1p6fvwqAJcY/Nnq&#10;TRxnMfmvwhVoeK7XsD7gLqfe5743riyt5Df7xkN+dK5YUv+bwqvOdsHSudSN8fF9I1mw9mEZLB3v&#10;+PRxVmS7Z993qwKuMCdfP0wH8EzuzTKYfHyihbi1co8/HJEN0yq9emipHB6NEXQ0gIl0azt09kRQ&#10;rCjjYVZnifTF+TW7EvnLeMeJpdx1jTUNw0wk48nM3Mos26HG7m3kl+0Ud6gzC6CwDMB81JgCJ3Ge&#10;J/RU59kPAGQsWVTSRy9twA0fcP7Q4zwww13mBHip7aEe2LfWwKeHg5FPYFnnJWtm7lN7YHAdJNq5&#10;HDhK3AGgaI+KMewM2Ojek1gBN7AMABM58E54AgeJXTAn8LQ0NmWjdFfzTbgLtD7du3cQAL6jnTdl&#10;0XiyUurGD9KVNZD9aDNMijzPL9u5Pri5un6OjGbBq4TGR/5CXNmUesup97nvjSsLy6vrfvrlR7eD&#10;NIIdPDsgxCTL5IVUf1+bef7u5eF0fHSYvNl/jRHIyyc4VSdFpvNoN4fx8dMDNx73W4kI13vEikQ4&#10;TVE1VWKJGHSWzZBYhI1G6WhzSMMJAscIThI7xE4ywAljt189u3vBOhztvnyhVzczlqlKqsbHLl2+&#10;EmQGImMn770df33b2oX3PZn7+PDKRYE+dUtuExVcNeX0xafPIySN43LPkSuv5pfmXw20HLn7EiOP&#10;KNde3RsR5FOvZ8H790f71H13rj/STIm4ef1hQBgd/6TKHVdfJls63xUKk8/u9JKDMy96mYFHj46q&#10;xL3x16tTfXT4zPw6WL2XjLGyKCTPPbsVI9q73j3Mf7h/Gvt75v0TzuaKwdPiuSdTkxM2rrqOP7ah&#10;szZ1Kxw68cQm4fPB3ocPk5j+aeNROqUxXX8VrqzXh5W/LFfmFnO+uPKjr9tm6DCnCqLFaCaPRQLN&#10;qsjzksRRe02yb7faQu1LK21ynBY4RQh3UFZXrEky9uyRDZ1u+rVZiBu8UPLnFtzbSsgqF2mVsAgW&#10;PBxNhKKxSDBM8n1hLt4RsKwQzzTtDQkiY8aZQIRTDEORzLSGJTVjt3GZyCRGh4W2MMuH2si0icmn&#10;jIAU37+LNxhNCrSxphbQ+rtUFg9LmXhgb1BNsfGenyLHsbSSzvBhXEuftLqouPzvCbwPV6l93Qn9&#10;b2Gxu/tXbF+MChGJJJeOhqwMJw1reExSsI4oFmwyT+P/UmN4183rXaKxL8jxeExIGNGjKb0rkJYZ&#10;JbrPHGlXY1EtpXByVNEjew7gOmP0Hx3pzaTJfXhS6+kLYL+2dHcHsWP9F1PtBBbJ/FW4Ap0f26rh&#10;O+58pXLqfe5748rsYq7oiys/6D4zGv/Iv5pzf9P9I42u3f7QUBwzdM1xPHQKJyG/cu64PU5csvJz&#10;SN84GFRMNy2rFDGQ59xxxlD5jp8YGBFM0w3kV07XSlnS6DUnlF6UFM2wEo4fFJLm4DvNScklTpwx&#10;VzthUCXWrog9CxMEe0aFsyJPYJTjXw71D6oPqq/brxx6TwKdi0Pfk1uvK0mt6b3E67l69bra+m1X&#10;O/yWW+v9Sv3i9blX/tv1ebXpvGTDJdVyxa3H1XKl5AIOxhl0ceWLuO/l5+A/4B/oLg4GEDJLAdIE&#10;vhJXEB+QHsfjFnRQqUD1hRVF+ovSsyVgac57OtT/z957MMltpIuW7/ftH9iI3Xix+27cvW/fzlw7&#10;o9GMHCWKtl1ZeO/KtmM3vfdOpGhFUqTovW22952biUKiqWyChapCO+o7EUNNwSQSqMrT6fAlT7zi&#10;Fhr2iq74sfFykq5wOUELvRLEmQOvxEu/3vlJ3Ufc6za7Peq51NtfL/2k9jd6XD1a9Uroiya9ogS7&#10;Wa/Q81mvkLUGyZqDSq1ckgiOpLwuWReVnk/rU7QckwqOSULa1uJCiqwvuFrYy/A9HZ4spIbrRY16&#10;xdCI/zRD0CxD4hWLekUny6+KJG4VeCVO+vXOT+o+4l632e1Rz6Xe/nrpJ7W/0ePq0apX2PLVqFew&#10;AEiwW4H1Co0ry3pFU8h//TDVuk5D6OIPUV6h5ZOWYxoH11fDh/kK8CPoKotewZJRSeDuRr2C8ykI&#10;OJ+y6dqKpDnUK+G61OCVWOnXOz+p+4h73Wa3Rz2XevvrpZ/U/kaPq0erXqFxn5v1CilmZKHjuF6x&#10;a+ty2NQnoV8ivELTo+WYllvfHupi/ws93o9g/UG8b3IUTj9sJ8X1iiILHIdrJaxX6H/BK/HSr3d+&#10;UvcR97rNbo96LvX210s/qf2NHlePVr3C9ns26hWLdETw+VzcdpBr4yJv2C5t/9D2UJRXaD8NLccG&#10;Kbb+agBkQRFdZ33h97+Yi14JbnTJcfW8IotcLseJMtsOcsgqzTh34JV46dc7P6n7iHvdZrdHPZd6&#10;++uln9T+Ro+rR6teofWKZr3iWIaKi2Ambr8tGcYhLRPaX0v7b6O8EuYjKMd60L+B0yXhLmnxDesj&#10;NF19kaWJxfCKv2Z7XpDYflvavwNeiZd+vfOTuo+41212e9Rzqbe/XvpJ7W/0uHq06hW2ftGoV3D9&#10;A3slm447zoyLLW5fSAodX6bjzVFeoe200Csaqa7gDPqDS6bF1rf8YSJcf6JSwTUXsoR06I+4XhH5&#10;XDab40V2nJlE4SZ9LOCVeOnXOz+p+4h73Wa3Rz2XevvrpZ/U/kaPq0dcr7xpU7WMm9JpOVj8Y16D&#10;1iOoD9h1wxYHlWvQ8WJanth6CuuhcN2ygLDfpFxRxNLOwVIhtylXdHLmkX5BamsbJAO5dkHZnpYK&#10;FT2v7+jh2/Kq4gzYqm7lNme7q1uznmj1SaaUEwzPwY2xbEouFTVeVEmrSqfrgtF1XJf0TzNQD1Bf&#10;hf23AdR/1C+0nsc+v/D5YtOoplsoFO3iufH6L5Q0+rts9nfY6PYo0Pzs9PTsfDjvK6nfc73y2mw6&#10;cc+j5ajR9KK+n7j5qJcuJSp/SRPbK9sVNeOlwnIQ5ZXF5duT9Qo9LuwvCRAKJdXc9/O1U5fcDZwp&#10;2Gce3znSk20rdHuqbDncZkE11dTWtLElVz283+M5jed1nUvnKlsyVle+pPV3Fyzdz6fIi5oqtOoV&#10;2r5ivULba416xfbc6sUJVPf9s6jfZdzP9dJrdnsU4JWP72/2PuqlS1lrXnm1VVaz3mIcyiiv0HKX&#10;tFfYckivw7ueWrr4dvolOviVIKePvEfo8UDHFq7tx++35mRVy0tytm1bW+eWrJjesi2P222S6rj8&#10;5t7tOevHjbioGwqXbt++LSdoZPEivlmvhOPSQX8w6xXav8x6hRLlFc0p9F+dRuP1vseo32Xcz/XS&#10;a3Z7FOCVj+9v9j7qpUtZa155sUVSs8WcU88rtJwk7RU6v41d/132HKl0bRbNoyvf4xL9BGf1pfJ1&#10;ByfLhsm1Cz1KsadcLEpb2lW1vcurGubgoMp5VWtnpzqY76juyWc5s1IS2zpTkq10pZtuB4X5Ccav&#10;Wa/4jww/F9YrYcdxhFckq7Tzxgwarvc9Rv0u436ul16z26MAr3x8f7P3US9dylrzyrNNopItcd5i&#10;IVkdr1DodayKK7iXptAUeiSJ5kGExtGTjV/27Bsfn3q5Z/OP+smbD+/e+3Xn1o17Hw0h9Et7/2+3&#10;ta+187cG2sq3L5x8OFSs7Pvl3fvbJ9JbU5aV5cvNeuWD/f7NsF6h821Yr9D7Aa80V/6j8hG3PMZN&#10;J+554JUacb3yeKOg5Mp8sZ5XlrsdROsr9M+811uS3Qsj6Ono8PFM4TEa+Q29+HrT3Vfz43Pojr6V&#10;fzyFphG6nNUfkP++008uTCh/Ml+g3k1982RL99HfRmZnJsfL7Zv0kiT3NOuV8L6C9wNYr9D5NqxX&#10;6HgUtIOaK/9R+YhbHuOmE/c88EqNuF559D0v5ypiuZ5Xlrvflv077/X3Wt1XxtC1M+jdtiKavHJg&#10;dvjbzBy6PLD/zdzPWuehKzeuv0cvqsVhdLrvl18K19Ec9+eBGbSHhNsf+u0n48LwsyO77qCfpQ1y&#10;t8Z7zXqF5pu+z8h6hc6LYb3iBUC/bXPlPyofcctj3HTingdeqRHXKw+/5+RcVQzjg6zWODO9HvWK&#10;07+jtPPXGXQea+IHFz0bMEfHv8khdNezXqER+z+/TuWVi2jq5F9eoDtuX+Fvv6GJ9F9PotnTW4pz&#10;86e4/9Dvo3sdfz+GXhc2iD1aRmnVKzT+AusVOt+mUa/AOHNjNFoe46YT9zzwSo3Y/Ss/cmK6JFYX&#10;54v9fp5tVHmj28myy2QAlp6vLAH/lefy+SXzbgM/Uc+E6eKNlu24hb7e0r67EzMXSpPoyFX0cNOJ&#10;+evbiyMIkahco4V/7n7vj2a5/3KcbLq89QKa2/5/FKZQT9cAmlX/deuBETQ7gdDs80MSr3DpLE2f&#10;zluj7S26nXqGvT/Wi+F8PmZ+XjivDu8jr0HSeXh5QcMXEfJ0P/WM5RX6Lk8vzotjv7dGv+ekfzfs&#10;9nq//5HxafLNLNket/zUuw96PnEWcVeMW2kI1odsvlbqOVPqPa+48aGa9W896nnl6UZOzJTFSrNe&#10;yfsTxsJqzhKv0HmwUV5h06deMYqu1ndzdHqf+ALdeowOfX8S1z+8cXRrl91/eKetjAxf6r+Gxnr+&#10;u3zi4ls0VD64MJr+l+ooOpTqRjPifyqVF+j2wO4Tx/qzG1OanA/X76FeoflbLq/ofrOJVPBUg8w8&#10;/ty98m54fHp2dnpJHDnwysdp2Ssx41mullceb+TlXFkoNesVnkwY+2A2POsV2j5g20vUK2y9gXrF&#10;KtpKL24HdafIEqij8nen0YsO+R06tOXftmZ+yB1GL6R/7EVD9p8256zbaGpgzxTaL19E6EKXh+a5&#10;v/WVX6Iz3/zLFxtz33+bcw0hbGdRr1DPteoV9nmFXvFvGgtVUnTyBubn7pW370cnpibHx6LOA698&#10;PN2o/fWeV9z426vllYc/CBpX4QvNesXvMvEnd3yc8H08BuoVOm7CeqXaXzYH7yHUkzlBWmttm0+i&#10;51u33Zh9snPw3jUxfxoNHem9j4aK9q6DJ9+gN5Xdk2jiwRRCZ7c7CIl/32ncRY/79O79VTFrlXVB&#10;Zr3Ctr+a9Qp9bqxXakko5OUmRVEW4zV8rl4ha1fMTk8uGd8Cr3ycVr0Sd72Q1fLKve9FQ6hyTrNe&#10;8btuP+iPjfLKknJaxyuVvqJavTo0Xsm6v4xNnt+UOzD668Zv9lxBZC2NPfrJ59OzQ+Po3dnjT8mt&#10;/WKZvyI0NTHybHCLOzutf1tu2/+KND/RoaKCJSKH83MW4yr8fp5vs15h+cAr/tMkTiFP5XP3iv+w&#10;0dJ1ucArH+dz98pvGyRL7s5bzXpFrb3nzNNyF9UOCst1zHaQ5qhpcfe5c3q2wz51xt1kly+c2LbR&#10;Lb48d+7hz0Jbse/q48sHDp0+zZ989frOmeK2TcULt6+c2LtD3+78dsfepnCFY7dfPLtxuiplRCmv&#10;husNhnGgmPm9zXqFHU+iXiH34beHcBuItIU+d6/Ufk0LdcctGr0umw54Jdi/xttBt7+THbUnZzTr&#10;FTJdTOS5PB8Q1W9L043bbyuaSmfKrrqCnkpVvc5Ub97p4yUv1S2muMzGDW3bVVfOCLrxt3xP1RS7&#10;fmxLq56RzSrZnN7TawlCwbLLFXX7N2Iqa+g5fkl9hb2fZr0SjpuzXiHx/x3PI322pO/2D+GVhZkl&#10;656DVz5Oq15Z6/22v34ru1pPGJakYa/Q8dQor9Bx5iivRI0z6yU3nzNMTuo3ubLaZgxu3u66vb3b&#10;bE2UTFvqau/KyJV+c1talDIZyTSKfEfn1u87vbQqtbXrjqhynG5bbrfIWzuqXCfHeoWdN5O0V+i6&#10;ImSMmYw1f+5eIT+w+enxkajzwCsfTzdqf32Pr+1x5tsbrYJY5koF19JlIZ/l/aDzi/GkHUuTxN+N&#10;+Py+/h+umxMQ1X9L99NymM7i1oEsCbQ8h/GnmThvtJzTuNj0c5huMM+NbY+E5Zi+/kfHwYPy7k+T&#10;lYRwnIadzxd6KID6RCSRo1Qz7I+ix5HkyIOjXjFtr1Dw7MXrSjzH+YNDNUzX6yWvP9Urd+z+Ro+L&#10;W67Z/VGfo9Jr9bqN3lfkDz5m+vXyu9LHx72PVre3CuvZyPrKD2ZBLHFFzyFe4XJ0nZ3l9gonKGSt&#10;H22lvULbJ+RypIHWsFdIX5JiLpn/wnrFsNwCdvViPN1avG0VvPLpfDd7/42mXy+/K3183PtodXur&#10;xPXKre8NTyjmCg4JiI//GEu19knYDlour0hkVTB8UdYr7Lhtq17RGWh/KolDSWbVNOoVsviYIOsW&#10;O/+F9YpuYnk5oc50uo4JeOXT+W72/htNv15+V/r4uPfR6vZWieuVGxs0h/Oy4d9vv2h+0L+wXF4R&#10;JM0kqmC9wvZvtOoVevwH7Ra/F8m/xAfHx/UKmUVLljSjcTOjvKLploOrgIsTkWvrmenglU/nu9n7&#10;bzT9evld6ePj3ker21slrld++Va1cm7aIVFEcOGX2PK2XF7J5AWcph93/3deYf3Qqlfo9g+8Qrf+&#10;zp9xvaKrkkBCUtbziqKZloWrgKFHdLK2kG6CVz6d72bvv9H06+V3pY+Pex+tbm+VuF659rVsZu2U&#10;FRQwhW0fLJdXUllOkvGZrFcoSXmFprdYb6jNr2fbe3G9QnqheJzreu0gsoYzWUKJXpauuwZe+XS+&#10;m73/RtOvl9+VPj7ufbS6vVXieuXqV5KRsTpN+veb7c9cLq/kOIn88VdYr9Dx3KS8QtP7oIfFfx+Q&#10;7Z+O6xXbJB0lgsgex3qFrOFM1nKmV8VtIpUsCA1e+XS+m73/RtOvl9+VPj7ufbS6vVXieuXKV6Ke&#10;NjtNsgAoqeaz46/L5RVR0W3HsZb02y63V8L5Nsx4elyvOKbqDzV/0K76uFcklbSZFr1iG5pm2OCV&#10;Ovlu9v4bTb9eflf6+Lj30er2Vonrlevfaq5Q5ithHFvTtrFKBFq+2LhEbLkO+2Fpu4DGPQp8Q+fL&#10;kdYH/phn55GF5TpgSbuFgV6fpku9FMazDNb/osfR9Ol+dv6bUYsvGdbP6PXZ9xJYb9LP7HXYOL0U&#10;drzbNex9d8YXGv59tQp7vfHJWfwrWPZwQCtOo+VtNqBeeq2W45X+vqPm3zXrNzbdyP6Vb1RHKPHl&#10;Vr0SljPGK2E9ImGvhOPVa8wrrE/AK6sDeKXGannl6teKzRW5UqteCcs945XwvYCYXmE/R3kl9EvC&#10;XmH90qhX6H7wyuoCXqmxWl658g/JzBdyhVa9Er4fzHglLHcxvUKPr+cVWk6T9gp7f416hdZzwCur&#10;C3ilxmp55dLfRSPrZrzl8grtd4nrFVoOV8sr9Dj2PsEr6wvwSo3V8srFv/Faxk47y9UOosT1Clv+&#10;VrodtOQ9RWgHrUvAKzVWyysXvuDUtJWyl6vfNvRITK/Q8ZR6XlmufttwncKARr3C+gS8sjqAV2qs&#10;mlf+mldSVpe1XOPMtBwl7ZXlGmdu1Sswzrw2AK/UWC2vXP9GMbMOrq/U5u+LvhOURa9QaNw3tlyx&#10;iAx0O/UAmZRGlhyi6bDtB/p5ib8UMn8VZ4GEGlBlkd0vyKbjmLJA80nLb/i+oG76iyXnZbtUsuXw&#10;vZ6wfyhYd4xen433nc2LOE+KnOf8CXVhHIeo9g/dTj3GHm8WK7tuzqMl62JE0ervOYp6cceifpet&#10;EpXvqOstVz6apdVyyULjSjWaXrPXJ985+e6j9td73qxPPleviIqBKwmKyOaT9Qon28WiLXOsV+g6&#10;qWG9g3lfiXqF8yfq6kvi6YFXGgO88nvAK2vTK5KqW5auSuw6aKxXBMXyPEsRWK/owbru9Po0HdYr&#10;Qi09jfVEXK/QehR4BbzyIeCVtemVWold9AGNY8B6RVJJe0mVWK/4WZAX36OmcXlZr/hd1Ep0PIZ6&#10;Xgn7W8Ar4JUPAK+sTa/UZuqSjt1Pe4VEzSYtHNYrMrHF7zzxca/4t/6Rfue4XqHzfMAr4JUPAa+s&#10;Ta+QNhBpC9VrB0WNV4ui5C8zHbZXItpBWm37knn/cb0SjjeBV8ArHwBeWZteIX22pO+2Xr8tqauQ&#10;OgvrFbLMtPrBekZR/baGP/NvcdyoUa+4AeAV8MqHgFfWplfIGDMZa643zkzjpLBe4XjRX9Znsfx/&#10;fJzZD3uFG0jgldYAr/yez80rxzm5yguFsB8zF8CWG+odtjyTQkamdNDy98G4rX/8YjujBj0tm8uT&#10;mG2hX8J+jiBOUzifLoB+pseHXgjKbTZPouS7BXYeSph+xLpjrM8oNL4be1/0M/UQ267yAuh26jvq&#10;m8XthcMPphZm2d9nPX80S73fY73zWk0n6vx66TSav0bzHTe/ce8nbrrLRdzn2ywLDFFeOcZJFZ5f&#10;9Er4nmCLXjHItFdJjO0Vep1mvZLjiFccj52H0qxX6DzjKK/QdhPrFdovS7fT9hl45ePn10un0fw1&#10;mu+4+Y17P3HTXS7iPt9mieuVo3mxzHGeyJa3Vr2ik8PJkhgxvULnuTfrFY4szmOSOI+/n4fSrFdI&#10;pYdUSaK8Qvt5Wa+w+aX9yeCVj59fL51G89dovuPmN+79xE13uYj7fJslrleOZIViLu/wtFyw6w02&#10;6xX2vcN6XnECmvXKB3GwmXkozXlFFrlcjgu7h5Z4RQ7GpVmv0PtcNE4t9+CVj59fL51G89dovuPm&#10;N+79xE13uYj7fJslrlcOpblCNmuF89ppPb5Vr5BjeS6fWymvkNlquPpgyEvmoSyPV6i/WK/QduRi&#10;/mv/glc+fn69dBrNX6P5jpvfuPcTN93lIu7zbZa4XjmQyrnptJlLur4iEa3kstmVagcFYtDYeSjL&#10;1Q7Sg/ZWvfoKfb8AvPLx8+ul02j+Gs133PzGvZ+46S4XcZ9vs8T1yv6urJNKGVlaLtjy3KxXRDJb&#10;NZvJrFS/rRas08jOQ2nWK/X6bWn/MOuVRe/UoO9Dglc+fn69dBrNX6P5jpvfuPcTN93lIu7zbZbY&#10;XunM2l0pPcOWt5a9IpDqSiYd1ythuW3SK7pOvLI4/tuqV+qNM9PxbNYrbH5p/AbwysfPr5dOo/lr&#10;NN9x8xv3fuKmu1zEfb7NEtcrg9u67Ey+IHs2GbewPdYbuDiS7lA7LMfB/LQwfpPheLbGZ4Ra+8OQ&#10;GcL2APVLMK+NzleL8hlOyrQd16Prh4XttMBvruMvoLZkHOuD/o/ffab5Zn0lKKTcKwLN/xIfMbCe&#10;ocfT+bmsv8J2nu3YpiqG/VhV09j7YB5Fzkuqx0r9jhplreYr6vpkLhqZk5Z0vuKmNzHp52DJvMSo&#10;eWlxPcIyO4cvMjc9Gfc69ajnlZ3bUk6GK8iuhavwmuU26hVVtx1L5bPL5RU6zsN6xfEXZlwaF65h&#10;r8iknSIvv1cs2zY1MRx3A6+sDmvNK5NTK+OVyen5j86vXS6v7NqednN8UXVM3MTQTadRr5BCrytC&#10;PsortNw16xW6PjvrFatWjhX2/Ea9QtdRXm6v6LjORdaMB6+AVz5kenpmdn5h+b0yMj7jOyDudepR&#10;zyu727NeXihrtcirpsmWh3pe8YORkAlwEV5hy2ejXlGC9ehZr/hdFR9sb9YrxFskqspye4X0+ViG&#10;GsbDBa+sDmvNK7Ozsx89KGmvDI1Mza+kV/Z25oq8VDFqK2zoOlse6nlFxEoRRFmJ8gpbLhv1ihaM&#10;87Be0cjQlbFYj2neK74Tl90rsmpYpK8XvAJeWXLoR+J1r3ev7OviSoLcbZI2EGkLNeoVgctl84Ki&#10;R3mFjgM16xWj5pGwH4V6Ranla8n4TqNeofPfltsr5O0l2zLC+wWvrA5rzStkLYTZmelpdvt6bwcd&#10;SPEVUe2xSZ8t6btt1Ct8Pp3K8KoZrF4YhwAAIABJREFU5ZVwPY4mvWL5gQnEsF8ifE9a9oeJHPb8&#10;Rr2iiLl0Oicqy+0VXtTICiphOxO8sjqsPa+Qq0/FHqdp1isr3W97IC1UJLXXJmPMZKy5Ua9wuVRn&#10;mlOt5fKKP+wjCYvvLwVe8YeJLMdlz2/YK0I2lcoKy+4VTlT9oWbwCnjlQ2pemZxgt6/3ceb9abFb&#10;koqSY5MwRmrYDqLlR2MwGdg4ThRaztj0Qt/QeEvUIwE6Q9ifYhdsmZcN+plen55HnEHcoURAvcKR&#10;Cbn4wqE3IzzEtuNoPCdJyOdyeWxU2h/LELUOWbjOGb5nrGnH6tH736PRyHhKjX6/7Pa4v7uVKuer&#10;7ZPPBfocqQ9XKx+r5RXSSYkF8Nl4xQjiT9L+GPBKY4BXkuFz9Qpb7qO84ge9x60Ftvwm5RW6f6W8&#10;QuNlKxKJoxneFnglJuCVZPhcvcIS5RUjWPeYLadJeYXNx3J7RaHreyjkPWcl8r0i8MrqXudz53P1&#10;Clteo7xC4zrRz0l7hV5/pbwiBeuR6SrpM1bD9x/BK/EAryTD5+qVqHLHQtf1onGOkvYKm7/l9gpd&#10;P9XUyXV0E7zSGOCVZPhcvRLlERbcaBD4fC7HBSTtlbBetEJeoeu9k7n4ZO4seKUxwCvJ8If3ikSq&#10;K7ns5+KVPCfUXqw2yfpDJnilQcArybBevLJDzem2mA/jENHyRMsNmcNG5rLROChheQziL1HoPDF6&#10;PN3uD89yuWzYPgriQNF5aPS61A+8qJIX9HRc3RFE1SDTYHQy3YweR8uvWHvP2Qzn6QWQICeCIMmR&#10;5T2IA8cez3qC7ceh0HzTdOjxNJ/UGxTWk3QdVbWs9L5H46FX2HI3V4eo77veefWuE/d31eh1mk03&#10;avtsQNx81Esv7vFR+W003XrpJ53vqPw3Sz2v9EgZzZaFsHzT8sd6hcZBadQrZHiWVFwa9QrpnpFU&#10;01mvXmF9Al5pLt2o7eCVxtKNyn+z1PNKmUupjqa69HdP/86yXqFxUBr1CglCIPAc16hXsI4k8s7S&#10;evVKWF8DrzRE3HyCVxpLNyr/zVLPK162U3ENvUh/93SdD9YrShAHpVGvSH4IbdymadArpJCqhuOt&#10;V6/Q7eCVxoibT/BKY+lG5b9ZGvUKW46oJ7QgDkqjXvGVIn0QNzumV3ApVXF1pbhevUL9AV5pjLj5&#10;BK80lm5U/pul0XYQ9QPrFRoHpVGvcGSAVl6cPxfXKyRUiWEXSuvVK24AeKUx4uYTvNJYulH5b5ZG&#10;+21peWO9QuOgNOqVnD9Aq2qNesW2sAOcYmW9eoUdZwavNJdu1HbwSmPpRuW/WRodZ6a/e9YrNA5K&#10;o17J5vyJH3qjXiEDQZZbWrdeCZ8feKUh4uYTvNJYulH5b5Z6XqkKac1RJJuWExo3hcZzotvDdlJQ&#10;jtnyys7Xj4qHRMsb9QIth57rX0qSDNdSRC0cp7Uc17E0aUlcJ7a803zQ69HP4XlM/YEdT6fz6mi8&#10;KL32/jKfyfGSZjoevd/FcXf/aYX9s/Q69L5YD7LXNbu1viE0Es5ni/re6fYFhnrfe73fLbsdkRCF&#10;H4kLv1y/y2ZpNB/N5jvuefWea1Lp0M9kLhyZE9fsc4h7nXqsF6+4DrkUNgbrFdtxLF1aEodyubxC&#10;ItXhbJEI4v4yA9k88Yrtsl4R/ZUZLfsz8soCeKXx88Ary+MVWp6i4jTG9Ypde49AZb1ColGS9Y3j&#10;eoX93KhXTJOsH0J8SabQ+PP3yetANusVuRZv0vxcvEJ/JFH7wSuNHQdeac0rFJmhUa/gIu8vXsx6&#10;hbw7YJvaknU+orzC1qMa9Qpdn5X2l7DryFOv+Cr5wBvr3StTM3MLpMoStR+80thx4JXWvEJ9wX5u&#10;1Ct+kcPlnvWK4oexD/VQ1yts+W3WK/Q9TJEsRa8tvh9JvUKU92Gw7/XulZHxGVJbabl8LDfglT+G&#10;V6g3aLlq1itq7b826xVRMUgY+yXrqEZ5haXZdpCLBYPFogUZVlmvmLX6jPy5eOXN8BTxypL1AcAr&#10;zR0HXmnNK7S/lpaXZr1CuivIwh6sVwRJtxxceYjrFfoeQrNeof22nufa/usEZJbxB/WxxXF3f/hK&#10;/Fy88vztJP41zC157x680txx4JW14RV/eMV2PdYrvKTVhppXyCt0nLnguf671CReNplnzHrFH76S&#10;ReFz8crTNxPEK1NR+8ErjR33R/dKic+YBS0Mb6+T0u0XmcArtFzQfkx2HhqNY8v229K4Tuy4L12H&#10;h6ZLSjHp0aDJhcfROEjBflqPYMsp9RI9T2cIr8P4h7637Tr+6qYqne/mkQFvvIE9n84DZD3CXo8+&#10;N5Jn31AU0keEP4b32WPtHEMjTf8O4v4ekvIBm07Snlkr3qI0W/4mZ3GhGn/9JMrTa4W4f5/Y41lW&#10;3CtBHErWKyqpC0li2H6I6xVfGdpiV2mrXqHpO37njRp6hfargFc+nQ545eNMYa8sTLx5FtWuXCus&#10;V6/QuNlsv64okrj2akhcr+BqhKF90J/RqFfY9Ol2MtiEbyycn089k5RXKNQr9PrglU+nv9o065Xp&#10;OeyVyfevo/rB1wrr1St0O/UKTYfGiW3UK6WCa6oiH7afGvUK/UyPo/mi90W9QvuXkvJKWC8KvEI/&#10;g1c+nf5q06xXyDrIC9Njw1Hj9muF9eoVI1iXjO23XS2vhOWZ8QrNZ/g+ofH79RRb9QrdTr1C3zsE&#10;r3w6/dWmWa/M4RJIFnKPmme4VlivXqHrqLKsVjuIHSda9INKeoL4xfera+8FJeUVehz1CgW88un0&#10;V5tmvUKLKi10y5jFllivXqHrvlOf0PHo1eq3Dcszk75K3gLiOY56hXomKa/Q/mLqFS8AvPLp9Feb&#10;Zr2Cqyhz87XS9tH3ONcK69UrtJ+C9cpqjTOzXqGf1Vpc73zoleB+wCufTge88nFIn8pcrWjN/5G9&#10;4piKpJiFSvj3O/CKxsD2Z4b9nQG0/FCvLJZ7XdckLkfXIWPHewVJIy8Whj5g56+x5Zd6huaHfmb9&#10;wp5nOYVisbA4vy70WDAfjsafot6j8VX8d4FUWczX4mmq4fpnYdyY3893oenS+wj7b3Uy15A83CBu&#10;VkXfMYyGZlarfK61ckxZrXyt1ecRxWrlN65XLAN7xfDKzXplcVx5bXvFtL1i0bNN9r6oJ/J5f+U1&#10;zfAXUuM5Gl+FeoXjeHIDS7zCzneJ8gpdfzWMF1fRB0bQe/AKA3glHmvdK6QTRDWcQrNeCcs745Ww&#10;nRPhFZruSnnFsNxCwf3gxWjGK37HLVnYvRYnTqDxVahXeFJdUT9YrzVc1/D3812ivGLX1l+lWrG1&#10;bmNwFA3Xbec0CnhlfV23Wda6V2S/AOGffZNeYdcbYusvUV6h3lkpr+iG7bq2obP3RT3h51j15+X6&#10;nc1qEF+FeoX2v7BeYZ9LlFfIcJZm2B+OM+8aQ6Or1k+xVssReCUea90rvECKy2J5TsortL82yiv0&#10;uJXyCnGnbS29L+oJPRhs8qfaKH68a/8z9YpUq79YrFfY+S5RXvHwkYbpeNQrZp+zewKNNfz+WD3A&#10;K+vrus2y1r2S5SSVlIyk20Fh/P0Ir4TjRCvkFdK3Qfo4orziLzCPExRq+dRofBXqFVLxIr0jrFd0&#10;Zr5LlFdI3w7p4wkbQv3u3kk0AV5hAK/EY617JZWTcNmShKT7bfmAKK/QcaSV8oqkkHHiD8bHGa+4&#10;bm1omPO7b/35/H58FeoVlQwf247DeoWd7xLllVLBsSynUKJacXZ4+6bRJHiFAbwSj7Xula6siMuW&#10;yCU9zrzmvCKTeTdypFcKnh+AMnzPgMZXCb2ikeqK4y7xCjPfJdIrRde23WLoFXegsH8aTYFXGMAr&#10;8VjrXtFznGPn0nI4j4uZp0b7V9n1vOh2LoCWw6i4SzTekcpA+y1Yn0TNc2O9wEmGR14dYo9jx7tp&#10;vNocRyJbesV66dPPYT4DQl8GUL+x+Qo9GMC+d2gF/Svs9+Z/KfNzs/TzDPnmxl89jvs9U6KOX2/l&#10;Z63yR3+O9byi5TjbzmeUVr1C2w0r7RVeNlzPMZfOe43wSp4nXnELa9Ur88EkcPrJjxM0NfSi3vcL&#10;XllZ/ujPsZ5XlEzetrms2qxXwvn5QT/nSntFlHWyclnd+AjUK7wgqWQRxWa9EvZHL5NXJqdm5j/0&#10;ytgU/jg3ETnhH7yyOvzRn2M9r0ipnO3web1Zr9By5hdJNXpd4+XyCk6VhPG36/lhcd2O2jzaZr0S&#10;jp8vk1fIisP4Swu3B3E8Ztnj2O8XvLKy/NGfYz2vCJ1ZyxF4q1mvfDC/1i9MK+0Vcl1S/2CPY8+n&#10;XpH9AWPDbNYr7H0tQ//K/PTEaFg/GZv4ff0l6vsFr6wsf/TnWM8rXEfackXRadYrtNzQee8r7RV/&#10;KMh0C+xxbHrUK8FAV930o7zC3vdyeGVy+O0r+nl6Zha8sgb5oz/Hel7JtaUsV5LcZr1CP9P2xUp7&#10;xdIVSTbcEnscHc9lveInga/brFdYXyTvlYXZidH378LP2BCfig8EXlkd/ujPsZ5Xsm0p05Vlr1Wv&#10;0LgCK+0VW5dFyfDKcb1iGLUlgdaqV2ZmpqcmJybG6WdfKeCVNccf/TnW84qiWW7Bc2z6+2fLNS0n&#10;sunaqqQ7JGaR6xWKbLljyxN9z5emw5EF1HErhI4f5QLofpqObjqe55g6Hc8lwze6Gk6/W0KWk/w5&#10;94vx6GrzYsP78DW3OG/Pc/2JNpJvRvy5EFAsFkjEg9B7NP4BjafJZzozkiaF8ahoPJZS0SNz+8N5&#10;gHlBITFcQl9Wio6/hqI/cfeDeXtiT2HfKJpYs3F/gNWl3t+H5U43yptRPmG90taZyXNcLkvjp7Fx&#10;rul4D6cYGp8Xw/hstBzT+SuhBwLoumRheQ/mq5YDwrhpRFR4e2+A45UqlZLnlAL8mLAfhDeg5TJ8&#10;L9jyirhsh+nSeG30c6VSJsZwigF+bYW8FUmqT6ZluQF0fUN63bB+E8TV9kzVLHWXnHDdDizXUrlS&#10;dT2PSKlEt8vY01iMNrnXQrFULhVwFQ6Ljtw+2dIfwJWd3cMfnb8CAOvfK1zw95X+3ablnX6m5c4u&#10;dpcdy6vW/gzbNhuHOqzfB9D2EN2ey5PASLJC6ymZgK5UhkRqC/1F6yf5gGxekPCnLP3MvjeAT8/n&#10;0p3t1G/pTDZH6kb0eB7LLZNOdWUDulIpckgO/4/HVYhwnJx6kOYPf+TxxwzZhk/vzHZs7+RELt0V&#10;QK+zvb0zneMlmaa/FYs6S87AlyH3nEl1duAjOP+q+DPNpz7Yc3QWLYBXgI+y3r1C6u24tROWr6j+&#10;BdlwbUXSHOoHejxbT6Hb86Q4d3V20v34zzeuWJQr7HgKWZS5WK72UB8VipXu7koxHN+x3UKpVHBt&#10;6jta76D1EVwnKBUsTaZ+c0ktoVLtpj6j7RmaPqlmVHt6+/pw3ainp7u7GoD/H65beGEcgx7yueh5&#10;5B+chKWJedF0TSWMI0njJOC6CLkx6l9Ft7GTXYdEksINRg8LFlepKj24CkQqTxV6H0pfaf8YGgev&#10;AB9lvXuFlzSTLPkXthPq9K9QP7DtJLb9xPMc+UOfol4hf69JnwR7fI686CcvvuaY5yVFkRbXCcrm&#10;eSyvfNieounReoVLSrGphD7E9QRcL+D5RU/W3jem1yNaJKG/bUuX+Wyqk6bDcflsJtXVFcaFEWoV&#10;nRz5p7OjPduJ6ysSl6b5oPUVtbauY47Wj9I5QcY3IHbWMsK1t23b3p7K89izuRyuz1Cf5gpaz5P3&#10;D98n/bsBPg/Wu1cuXLp24+bNX67/FnAr4NeAmwG/3Ll/98b1W/euXLl2/Zeb4e5wP3verZs3frl2&#10;9crl6wH79h84ePjI0WOUkwGnTuF/Tpw4cTrg+Mkz586dOXn8TMDxE6fPnj194vjZgGMMx0+ePnP6&#10;xNFDdP/u3Xv27T946NDegCOHDx3cv2/vngMBh0kmjh8/cebU8SP7dw8O7As4gA/avWvn4MGAw4cP&#10;Hdi/d8+e/fv37dm9c3Bw946eHfsO7ds5ELBzF7nQgYP4rMG+7kq5J6DaO7BrNz4BV066e/r6+0ll&#10;STdxJarWgWPS+srgqX2nptBQ0j8b4DNhvXvl5q93Hzx6+OAe9cO9gPsBdwNuP3jy6Ldf7z2+fOXq&#10;tV9u3Lz1OOBhwKMAuv3Z0yePHz64f4+e/354ZHR8YnJqNGAyYGF+dmp8dPj9VECQ4YWZADbf7Pb3&#10;oxPTM9OT47Mhc34SIwFk2HZ8bHRkIoCkPT83O0ufEX1eZCs5luIn7i/ZsDA3Oz01NT02PD6H5qdo&#10;OniLf6Xx8bGx0dGRkbGAoeHx6ZmZqckxfLPTM7Nz05P45oZHxyYnyV2+e/cy4Mazmw/8SwDAR1jv&#10;XqH1dtrv2B7QEdAWsLUzm9q+tT1D46iE/aoBtD1Bt0tktS9c8e8M2Ljxx81btm3fTvstabsk1dm2&#10;5Ydvv/o7bX/kOBE3rrhcOJ4btItoO4fmi34WFVwZwHUB+tkivRrFUon2d+AaBBkR8mh/jB+9CTeM&#10;8rysu6Xu3jAeStAPUwkok94Wx7Y9jwR80vVd/d39ew/uG6T1nkFcYdmLKyw7Bnbu3nfg0GHKzt37&#10;D+E60gFSkzp15uzZ2zev/XzhwsWfr129/POF82fPXA64+ujKTYSG/7DzH4BPs269EuynnqDlkswF&#10;0TXSr0HmhZiGxPGqqrj9GlljVMq0kSgDtqGIJZ2XbE/LFZRMSnS7+9rbU5JbMATiKX9NQ4GXNFXI&#10;qKqUS2VEs8MsGbKhdHGiXS1pshF0DRtlS5VzHTnTqQWC1BzL8spFnefMsielc1IQHlLhNK9gm07Z&#10;1oRcTjTcnFHypExeyeP/il1p3rF0P8iTppC1lhVN2NamCJvbLI7E78UioeuK9XiqJKuKZBcrBU1S&#10;w7i8BZ3LCoZbyKtqrisn8Jwg5ju2bW9XDXH75rRqap1pr5DPudRLuVxtAgsdbyKBpcjbAXSejh9w&#10;yvEKi+so0udbQygoO0Y/0m/Lfu9x519FHVfv/GbndzWbbtLlhb1O3Hwl/Vyj0m30estF0teP8kuU&#10;V4xgvVJ/xBiXaSOXxoVP0ixdM13XVIoeiafoFR1V1Eq9ZXtz3qu4uKi6hmp6ns7btmObmizygowF&#10;pEnbUqKmilzeLDgipzlYKgVHzWX5TBbXRFTdIOEZDc2u1BZeVzWz2F1Uedk0Sz0lXVQdzi+osiJZ&#10;pZIpy1pbViuUHKKZalGTzZJkOno+Kzsin0unM3nen0OHE/a4vOPwYlnDOsEa5KhXBNJPjR3WnhEl&#10;QbIrOHlyZZks76Pg3V2CrskSl5FU/ADsQrkjk02lBc3o0Y2eCpcm0e9qS8ESXRimSYbmcbXIUYP3&#10;Lun8GfIfMsklyitiUR342HgQeKW1fIBXPs5qeyUYYDY8x1DJ3+Aiz3kVQysWtFwWG0KydQk3YnRb&#10;4bJ5WZPy7Xp/j9y+PeUo+ZwoC9namA1X++PvmFoqK6gGLs+WmElncpKtKUIO+8VLZXICrvo4Am4w&#10;4ZaOzJHZJLhAck5vSejibcUw5FxG0HN5vAOXS8kulww+m+virUp3URdxdUrlOdnUDF3M8WaZy6VT&#10;KewVAzsNn2Bo2ZxdUPIimXVnqkLolbachj8rqqDoCsdrHn3/QMIXN1SRT+VU19O5DBlGJkskCpJR&#10;LHuW4Spa0ROy/rIoaq2q5Y8jk5EzYqDgAfpzbMmcOa02D9CJ8opSMQbBK60DXonHantF8SfCm5Yf&#10;k1bzKkXVqKhb+YNXDlgcr0ic5s88UTUytstlO7fj9ovbe+jCDVtKpwTdMnClwRdGVrY93MSRbZXL&#10;i4oiKSlxcK/NyaLCd+Vwc0GuFWdX0HXF6qmSiXUWiaPSJRZ27OxxFFxr4PMcbi/5Bdc0cyouwwIv&#10;4usKpG3TldcsnEkBZ0UlAWdJDExJMXAVy19X0FTM3sNH+6UOMqpMAmRSr+RE3CzC+eNxEyab14pk&#10;wbJiudqNdxuG27vbxi0wFzeQVAEbTch16YJS7jZy2c72FI/rKIYfVhsbg7zrRMbcw/j9Bolrpchh&#10;HNzaHVlRXiHrB42DV1oGvBKP1faK5HcM2A62hujsPH3l6IHjR7P/75Yz6OUhW7c0QXfKvb1lRy+V&#10;S56pqZqdz+18gdPbVTU1q1B0XbJGj+mVcJ3EFHKCvmf33qMnDxQ5qatvaPqkxBd6vDxnZP9GWhOk&#10;OWF29/Ycf/j0Oo2PK4veudevTmhFl4SvLxT88JYiz3XxuqnpbvXwwX07e4u2IWjF/sFuk+cl3fEs&#10;KacRnZhuETfCSGvK7jn3YuzV5X5xe0dWJEHjqFdwhcnqP3L+kus5Ki86PcH8+oJjG5Laf+nFUbOT&#10;UwW1W+NzcrG36vHff5M1BM6wLCWXw80z6hX6/o/j4FaQ53k0Did9nqQVSYK8RHnF2eHumfzIPH7w&#10;Smv5AK98nNX2ikAaETYJGWt4e66+mZ94NzNz7EfhNnq5I92Zz6fygmridkWeNIpEQXNcXjs3h65q&#10;/UVVlMRsR9ES0x0dXem8ailZrrDn2espfLW7R7q+LsyjE+1tHbLQ5Z49UwnHkyzbODaG3gTz6HO9&#10;dvVXhG67XDYrGiauXghkWCmT4SRsIav/0NuxBTTz6sZ5FVdVDDXXJkkaruD0FvFxAlZMwa2tK+j2&#10;3EELD0+U+fauvEyCsVCvFGWh79bkwtT8+KMzVUXSapElBcHzTFHd+xTdLrdl5ay8w5D1nVefv36+&#10;s+0fuZ5dZ5/+dvOIkVNtnbaDaP+KQzpysdNcxyJdOzx9H9EhO3TyPD/ulcLO4r4pNLakfIFXWssH&#10;eOXjrLZXOEFSTccrFmyjcOD2NHr92wia3NX7K7qpbtgi2aatcakUp9l2udsT03m54vZfH3ns/Uni&#10;8rLtGqLMp9rbM5KelnSJc089QrOv384jNGl/JQyjg11ah5ja3PMOvUtnORlXayqyK2517zy/gNs2&#10;GmmR7HCL54bHLpidHRmtWBC30/j5pYIh5M1dp3HWZ6emZ+f3F7p+3JrhBVcRrL0Xb90hnUGmV+kh&#10;70KTd6KL99GTATGXIYMy5I1j6hUvm9k3itBDNPn4dFXTbOwDg/jAcD3D3PsYPe3tVJ1MpqhJ5uHn&#10;+GJDfVvFwZO4RjZ1zUppJVsP+m1p/4rr4IZZLt1FhKaIfJ7GgyCz4EgAhSivlPeUD0yDV1oGvBKP&#10;1fYKGaUxnULJUgS1//Iwsjp7x+dPePvQfa/LOPTzlcvHenS959jlB4/vXxw0VdNy9/y2gF5dzIvO&#10;np9u3ryGE7J7j1y+3cEpkrLzAUI3xG+yJ0fQDbkwg37uv/zT+cp27wV6mxeN8s5Dp86dPtfTJp//&#10;uVvW3O5dh06c8VSl58Spnnyx1HfkwtldjqjYlcEDx07tG3D5tLrzLHp22HaOvUEjl73OTGH/yV49&#10;I+9/MIfI+zc9A3sPeK5lGJbr7X6PbitbOXtwcKC/6uoy9Yrb1XlgEt2tfP/jlm0pc+/5PbsHesue&#10;bYpOpeju+nXqWW+22Jvbrkg5aff9OTSHjmzcLJWvYTP+LGzR+qp0nLn2OkO1emDfrr6yY2gkXAJu&#10;O+ZovwtdjyjKK9W9lYPYK5HfV6O/B/BKY/kCr7RGpFfIP/PTk/TvK53HEQ4LWYq86/E86tk0+AY9&#10;3HZ29MUW4/0MejeL3gj/ax96j0am0avsdxXjzEOc0OOZvxx+9AahN1NP8pvenSVbxG0a3/sGjaa/&#10;4DLaPXQvbbz3L/y4aF3F/5m5p3KP0ezk/Pur/18WTe39rwOziMQvenK83UXoUMfJJ/6U2t++/vPF&#10;N7h+MYZe7dj8rbD/yquJg19/b1xE6F7nticITaOrJ4uX8JnD17q2/krO+DX3o60oP6GhMTTcl9Yn&#10;EBqfum217bn5+NECuvIXrndg10t098v//WvFco+9R/Nj8ze3bz354B1O7MoP93EGEBq+0alutQpF&#10;nN5lNFf+V+vJ5MJ7dOtf/2Pg7hiaennmh28P3Mfpvu392z8/eYyz+VbnX4zbm8s3pu9s7ZkcvTSM&#10;Tm7Ye2di9Okv+3Tq7cW4NDV2lLvP4Ae2RCwLdYg6Pu72Ro+rd/1Gz6uXzlywzkm9+6qXbtTnVo9r&#10;lvD+GvRtVHpzfrCvmamo8+LeX6P72ePqeYWyxCvcTyPoujA6N50XTu05Un09/cb88hxCzy4+Qm/E&#10;Hypa7+4HaOrQ3m9foulrey6gkZ3piefoydNzYt7RDo+jqz985ejeAzSaUyfQm/u/Lkxe793/Gs3e&#10;enLxMkK3byxMP/objxZO/4hV8ebFJJq8KlQQ2rsZF/mJZyNzE/afzqHnNy6jt/u62pXirlPj6MSG&#10;jerJuYUHUtv5Z1cuoae/WvvR5My9J6eOD43duIHeFjYImrz79RiaOGdWL6FHRy/MoPupk1NoZmzm&#10;Srpke8ffoldndjtt23ruT4w+eo1m+pzLD9H5ZzffnZwbQ7/gM0cVLlMqF35Bc/gO9n5ZfT98/9LM&#10;8X/ddmMOPcAa3a2de/bi+ujo1MUt57Eob1+xd6B5Z4NzfebW932z6Nn46FHt9dgUNs6tSpRX+kvV&#10;09gr41HfV6Pfb9ztjR5X7/qNnlcvnbm5efDKJ+6X4kc9Xpidjjov7v01up89rp5X6Lx31iuvb6Op&#10;++Zfn6D51A+usnfP85nx3i1X0Wy3dhKNWJsKppI5gUa0r3IT6IbyfXl+4XoW10uMakVyPOMKmjy8&#10;YUtVt28hJAjz6ELJvo7Qfu3y5Ns/t7el+4pi/xwa3ywgdPO7c2j4gHf4N/TI6kNo4NuDk+hW9cgQ&#10;uvm3n9DVzR1oovC3rqLpHkHo1LcbxIMj6KXwV6VsDqK5SVGZGXn5o7hto8J3Yicd+cd2W9XOzKHb&#10;IncBIWuzfRohvX8avTl6oLdrt6j8NDQ8hmtCzrftg0d37r84O7Zz4AWaycritRMzT9COvTdx/rfK&#10;3WX3MnpTuoeudh1FLwYfotNVIeuCAAAgAElEQVRfmc9HX2z0JtGBTnd3uWvPr+ixcA3dktrF9l0I&#10;lb6176D7P/RMoeHHp/tP4FOcs8OvzrFeofEaerzyydfglSXQ97vq3Ve9dKM+t3pcs9B0kvLK9Cx5&#10;THMzUefFvb9G97PH1fMKfU+G9QoaRnf3b/ofV9HQP77ceXZi5i1C+9ovosdbNwyi2cpm3ZRSp9C4&#10;9B8Hhx+XM52VZ+jRj3fRyL9uldWqzt9Ckz+lOsx2/tosEnj8h37j3/chtKfz56n7/2j7vuvwxXto&#10;HKH2LEIP/nEKPZW/VHD9wqjOob5vjk7O9H5tPEF3NlxH9zUHoZ5/5LSNOVw/OPiXf0jHJtHTrf9W&#10;PH1pGJfNro0jE09z0oYN5YO/oAl05a8bql52AAvoe/Eeet/eYXY9QMe0l+hnLp3b1K0Yp97NDj8/&#10;e+tU5h+53cdvP0LPDO8d2vUfuU1m+2s0tK3zEFrgvxdLrnUZPVPPo+Edt9G9zBg6v2lw7OXZPbiR&#10;t3djW+fJ/jvPX+7f/gbdr8jKDzZCxW8KT9CrtuoIerw/pT1Bj/ucnxfmH7BeCftt7cLxVwhNxP0d&#10;1ft+425v9Lh612/0vHrpkHc1F8ArkfdLmZz2KyxzUefFvb9G97PH1fPKkji1gVeu9O9zu63OSfTy&#10;q/STockbT+bRgY6fFm5v/ApXK/o3CXlZ/RkNW1vOzb/pE/IDQ+j+32+id3/qUPWK0HYRzdxV2zM/&#10;6M8QykrYKJv+uh+XwK776Ne0rJ4j0nqD5re2obl7my6hCedv9nN0i7Mm5vq//wW94f+j+AYd3obd&#10;8+4xOt2xwbW+zt7AcvqvH4q4CXV9uzSC5tEdhLZ/OTQ/ZNrSodn59+g5uvnFhoFesXcBHf3R/m1s&#10;vKPd4t+hn6tD6Lyo2rm8V93zBj3L/d9druDcmJocX0BTjvYA9f3dy5pbh9Gtv246MPk+25U2VP06&#10;eqXuxXWpYXRh07PZ/d8fQXPX0RRCRwsHjuKs46rRFxfJH43Hpjs3o39dfIyeb9s1gy5LX2izU1Mj&#10;WJlj51mvUAq6c/QleGUJk1PTM6SPpd591Us36nOrxzULTScpr4xPzn2yvRj3/hrdzx5Xzyv0feIl&#10;/SvbOn9wB/Hf45HsLvT64F+uD03sTV1DLzq/60Vox2Z+m6BfQM/snDyFznf8xZxE5758gf/oG65U&#10;0LbvHZt4VRYs/SRCN7ZZs+hyN3cVjYq5V+jB//wycxvd3/Tvr2YnftiKpm58ewJNFv5ivl64llJH&#10;5gY3P0LvxW+PzKPT7su3t9+cGPzTP32/Y0fGuLKATnZ5px+i6fPKaTTXy9/D9Z2v36K5P/+j6zq6&#10;t/3Lx+jGd1v7ep0dE+hMyrr0dHzrP205jJDb/x6dla2yvL3UO/AaPf7if/zXX745hNA5/Sia6S89&#10;Qr9u1vijleF3v37RdhZf2uyUReMOGtIKC2hs5u3Atml05JtdC8PnvR86tHTvW/TCPTSOHv2b5F7E&#10;gtm/Ew1Z7bseo1+/O4jQ6cz3lemx56ddvdptsF6hz9dWzMMvEJqM+zuq9/3G3d7ocfWu3+h59dKZ&#10;IOEl5uKXs6h0oz63elyz0HSS8sroxMy68Ar7u6de2cXLm7QyNsG0snfhxZmOO+MzB7I30RD/fXF8&#10;un+bnJeFE9grmQ2P0b2dyu4ZpP9lduiRKBS67B2cff0ZOnfi1u0h9Mb8rjI6P/L0zDB6ms8+RCO9&#10;1b7n6GE+NTQz9G07mr7yxa7J0cK/cw/Q7bwxNr9r6yU0ZWw4No/u7nz/9srtqty5PVcoGaWDE+jp&#10;id/evJo/38NfQPe2fTG8gHJbXk6h3u4dr9BjLvUGXe9Iu06l7w26kkmfHB3asVF6gp5lvCF0trNL&#10;5QXdPfAWvRvcu1/bMjj5urKx8v592X2M5gqHdv+27+2dZ3/98SyaELScIdsP0Dsx/xRXKk5mcVPt&#10;5Bfum2dn/vv/9qdt39nvUN+/539Dd78c3GifGpk9hms1J/fdnUA3NlQROszxPddnbor/9H9+lc2z&#10;XqHjboaoH3oOXlnC+PgEiWwTWb+Pm27U51aPaxaaTlJeGR6bXhdeoeMUS+orarnLKAvDaDxtv8WK&#10;HEHoWPY6ei5+Z7we6W03K07+CHrntmv3x0fJsO+7v/0vdPsS94O7yT7h8AdvoDekwTC055sv+8np&#10;rxF6InRdw5ue7Do99uIJmph7+20azV/afBShfd8Zz9BT1Z1c2LW1f3pa/2Lg/dQNbxi3dkbQ7J2+&#10;dIdcqOLrDyH0dqjt229OIPRwEi3MSl1P3yP0/ODluVf30SS6xvOyUK0+QTc7vjuKc/TyAUJXBovz&#10;6FbHZtmoZMUz76dn0Hs0tX/nWzSOE1vQui5P4QbVxPiBGfTmz/95CE2m2hXPKDxCr7PbruILFr6R&#10;Xs30/k9cGxu5c31y9tjuZ2j0HL6vI9sXRkff4VrP4Dv0lrzNcL8NC2gXZ3nVufEntx4+v1iM8oou&#10;aAdx63Aq7u+o3vcbd3ujx9W7fqPn1UuHxsOqd1/10o363OpxzULTScor78emP9m/Hff+Gt3PHvdR&#10;r8xNTdD3+tl1uiqlYnXXqV/ukwUMTadYPn2gtzRw7ulkodQ9sPfw8VOSXujuLuhSpVDoHtzVV+K9&#10;A5fu3L11NS3alYotph1Lk0RRVk5cfvjywZkK31veffGnQz+9GrtR7ezq+20O3Sj2/IamH5395WCa&#10;/3noeebw09s9WefY9KXq4PXf9nbeunNcTA9cvd07eHPm+ZGLCD3t7ugyuvuevx56c//cDkeSnIN3&#10;hsben31y05V/mkJTtw6fejL55tb9KwcKsqQ78rG7F8yu6tWnb8dHHxwz2365cvbQDpxf1y4evPV2&#10;5D16ebJSOfkSDb+8fW5v1dbw07jVbR99clHr3Pf4Zncn79n2hbmXffr58YnLJVmberjjx827XmBP&#10;oWf97iV8+OTLG8d63Un8FC9Xd914jNDo2MIdq3r5xRVzu3V6+P04rujcPs6uy0TfS+xRnYsTaH7F&#10;5knV+/3FPa/ZdNYrn8v91vNE1PH19kd6JVhHh/VKPpvJima5z8ItJMMulMk7QYJZ2dHemSYRn2xJ&#10;9yoVT5cknlMcVxcyol2uuApHZud7psxRr+C9RUds35jvEgpWVtlpaXw2rzjlQaMz4+0cKH/V+cP/&#10;9c9dZubrTKEopUV3l8tLhbK8vbKz1LZRqnYXryPU9/9su4vu96RS+ErF7v4dFS21JZvKqN07+8td&#10;vT1bvjYOHthrdWZLe3a43Z6Sz0l2WSoNVqWMWnWLOA0t00becSTvAal8Tq0M9JUP9Ejt7VLPgUrB&#10;UvFmYeDgoVL7xmyxO5/pPdInZ7OWluu9dopPVU+d6hFyslvS2jqs3urOgwcr+U6t//DBvTs8oe3H&#10;wT1HDhqbOkr7L18YGDy1Y7PRu69fyxs9Owd3Hz6+z8mAV9Y3n8v9rrRX6PtzrFdqpYGsn6qpuuUV&#10;SQx7Jd+5LYifT0LzF4uOLmW6OnOKJqRxTV8Ts+1b/ehGmqZSr6RTXV2pLD4nx2v8tnb5x3bRdtRs&#10;25aMpnFd6Xy6UMjkunslId2ZNzxTysiWIfKap1R6dF6zNP1nhE527UFDlyv5rCSLqQwnyRKf12VB&#10;NnS+a4NVSW+RPUXLbd+ekRQJXy6dVyzPFNJZScm3C/lMmsSXS+F/yYtPni6KisKlyPuMJGQUWQoo&#10;LxvOtqyqcl1dGY7TS0Yqa4tFuytf9ba15yQxl+G1H3lT0Vy1PZfqymtadit59UHmUh1iVjDF7V1m&#10;dXelK1V021UuI9glV1NlxXTNfFvYrgSvrEs+l/tdaa/Q91dYr7iFUqVccCxdIy/0OYVytbenoGba&#10;PM8Pj+bIGlmHUCMLeqiOZ4h+vcZyPMdQBEExHOoVx8LtKK/a65K1kkVRJcuXaqbj8riy4oiSwRXK&#10;ilLycge7VcWt4OZNob/HMat7vP7d/eVCsdhXPfJ0enIBnd9r84KiiCTeklvu3WGatlcqeZY4sL9s&#10;Vnoc13MtzSh0k74iQ5OlopzOG47YMdBTsCyv2l8qFf3Ibo5lWvhYW7dL3d0l21+TDeenIMpmqa+3&#10;YCh2pSjn9D5noE9Mq0Ze5jM5CXtXKbiiVOq2NYEz+3Y4OdvxyNqrXkkSS33FQl+pv5jNFSqaLWbk&#10;ymC3jS/lkYWPdAbwyvric7nflfYKjcfKeiWTF1USWZYsWqjoJKy0qeJqQl6rLSsqkOgjJJKRoSpW&#10;uerpPJfLC5pbIm0g0haiXlH85YkUURAFTtQUXhVzqYxguEUSqEWRBNUx8jlV4yse/kufFVXXIbPz&#10;LNNxXFvOy+5BPbvj1v2f9pQsSVBwUuSdP0lzinlRJ0t+mUalTILCGKpdwEfoBa9QKuJmWc7046HI&#10;Mllew3+PGStSFvI5sjahrBp2rQaB/8V3RWpgBV1UvbKrl0uubnjlot3Xb2FjOgWyfmrZFERL7UqZ&#10;RTLPBzepSG1F8WPHVcWc0+3oDmfasmiYEnEGWb+aqFo38OnMevbglfXF53K/K+2VPG7XkOLPeqUr&#10;neVl3XIUWRT9yAkWqYdYHm4ckY4K0V+ykPwjCppXNCUS1JaEhHJMWRBkM6yv5CW8SezampeFrFwu&#10;iqm86riWwveZJL6cnNvRV3bsYndPRtLEdNbescNT9ULJyJUMDZ/GV3BlwiQxL0k0bNXySiQ2PwlN&#10;aXiVkiGJiqlL2QyvaDivusgJColtS9445o2Cle/ijBRu5Fi6xOPMkcApGq5KGSI2nKFwmQynGKRv&#10;BTeDCj2ujH2la54rZdSeIodv1dbx/duW5RZssWubWnS8qp1WLEfq7BALWJFZstRaVeYsV8wrnFmp&#10;epZpClbJEbKSw6uWIUtauJ4zeGV98rnc70p7JUfCLZK40YxXDBUXWqvUQxYLJBFQip5jkzXZLRIt&#10;koxHE+FgkfheKZgSaWe4tmn4tQRVN6lXVFxmXVPm9YLFmzt7BV51K6T9UbJkrAJDSXd0pNKdXVlc&#10;tm3Dqgz0FG2nhOsN3bbbX+Kk3m1qxcln9YpC6gmqVfCDVVqWWejbRRTk2LjKhKs3Fq6P2LapCDzv&#10;R6w1VMs1JewPCddNSKx/ut4pbioVNVH3yh6uephemYQGtwvV3nKl5Bq65cmulZerhYypW+XuAokR&#10;RcJuS0qX3dfTO1jm8O3Ymu52Fxx8f7JmVkyrUhBEzy7vGKhYXh9WlSbysqF4vT2OhuttAeCV9cnn&#10;cr8r7RWy1ifpY2G9Yim5rq685kgiLqmKbokk6pom8WE8EYXEvVc0/EfdqfYUzSwn4baUFsZZCL1C&#10;+lNwSZJtuT1ftjabcrajizeLGcm0VJyCRCJReoZVtFRV1/h0VlCxHGRT44yBSqrDcCxVdnqKkus5&#10;msArpqrbHlkTIK0UPBUrTcyJhaqryq6GNWjyHSXP0kizrqfkuMWSo1eLpKIlyjRO5NasquRzGlny&#10;mSw1VMBqEzj8BHizUrawuHLdg5ZaqSg9XnHXwQEH37ml5Hmnnze1dMYu6rgVRgJ3W46p4Eqb7emS&#10;UTRSXIlEjhNSUlXDTTu3VHAEt7/XliQdvLK++Vzud8W8skBeiJwZ7kpl82SJnbCeEkDntUh+fGvX&#10;I8WBLMFO6/X0PUV6fBhnXiLjLJJC4x/R945o+iSMLUmRfqZxkGi6YX9EENfercVzVOl2kiwJMMuO&#10;3yoMJgPNB3sdNv9FFyelu0V6HMkryTMvkXWTJJ5en94HPY7kkXQ8sc+HbQfRz2W9fHV0br7l9Q4b&#10;/d0nHd8nbnqtls/PpXyvFVr9O1PPK6l0liMh66O8QsJDk4Kv+etZLJaTKK+oMvnzj//wm8QrorBc&#10;XtEZkvJKwTFU0nZjvSLgVhvp+Y30CunExjU08MrHAa+sLZbbK+lMzl8fLMorJEg08QmJAU1GQup5&#10;RVNww0kks13IiIkkLZdX6PXDdBhYr7DlOsornm3ik+0wP9Qr+Jb8m4vyikkGrPH9RnklzD94pSnA&#10;K8my3F7JksDU2BxRXtGD9XuIJkQ+n6/nFb22Lhgp52TESFkur3gBbL2FwnqF5rOeV7BE/H9Zr9Qi&#10;dCpKlFfIMrBEvFFeYQGvNAZ4JVmW2ys5EijbsMJyznrFL3pke0yvmDqu1GBRKbVhXW2lvMJ6hIUt&#10;11FeMf0IV4vHU68QpxC3RHmF5jPKK7T/FrzSHOCVZFlur3C40aLjEhzlFTJHjSxtEbcdhJsR/lw4&#10;qfaetLFS7aAob3xoi4+1S5a043AbiLSFWK+QNhBpC0V5xfPIkvCL+WCvR+N8gleaA7ySLMvtFV4g&#10;MzxcL8orrr8QoSLH7bcly3OpWFQkPABJYKX6bR0G1itsuY7yCumzJX23rFdIn63fdxvhlULBw09q&#10;sZ3FeqUQAF5pDvBKsiy3V8j6hvhPdCHKK/jPsD/xI+44s1Nbb9Ch642u1DhzUl4hY8xkrJn1Chlj&#10;JmPNUV4pFkiFxQSvRABeWVssm1fmZ+YRmn5P5sSTCSrkXT1J1gx/fUCypFZUecfHEtXQchNuZ7zE&#10;luuo8ky30/4Sl4Xpt6DXIWvP++2sYJ4ZmexrknlutJwHhMkEsPmmhONfGnkCxRI9jnz0Vxhjxq9x&#10;FU7RLK9E0yXPjJzJnk8hN0Km/dL8FLvtkyS+b6u/A3Y7+73XO67Z31m960TR6PXqpZPU8XHve63T&#10;6vcaF9YnUV4xdUWSFN1cL14hVR2/UzjCK0uSqeMVhbxIiWsZ/jrwXqHIeoVeNDwBNw5xA9JjvWKS&#10;xqLjuqxXrOD9B/BKY9erl05Sx8e977VOq99rXOJ6xTLIez2G1axXWF8st1fwZl0l8+4ivEKvE9cr&#10;5G0DfMOOUWt/eaxX2PM821DJlEHWK7RewnoF59NyCsUSeKWx69VLJ6nj4973WqfV7zUucb1i1/pb&#10;7Wa9Qo9bKa8U/UgvXC7KK3R+XFyvfHC/fr2C9QrNHz3efw8JN55Yr5SK/tNTWa+Ismq6pUo3eKWx&#10;69VLJ6nj4973WqfV7zUucb3i2gYJOOk26xVavtarV/yxL9z+8Q+xFvtdwSufzk+968fNT9zr1Duv&#10;2ePj3vdap9XvNS5xvVJwSblwC816hZaX9doOIi83e8VSCefAIQGjoB0ULz/1rh83P3GvU++8Zo+P&#10;e99rnVa/17jE9UrRI+XSKzbrFTqOul77bW0SWLJULhcL5O710CPQb/vp/NS7ftz8xL1OvfOaPT7u&#10;fa91Wv1e4xLbKwXHIn9Q14tXkh5nJvdaLJUrbDsGxpk/nZ9614+bn7jXqXdes8fHve+1Tqvfa1wi&#10;veL/O/I0lxcU3fYKtFzTeWyL5aFGVBwCehwtX7RfY7FS8Xto+kIA3c6WQ3odp/YeQXg96g2RzLXR&#10;ZJF6ZXF9aZ0M6LjUc/Q8XNZxZcQL38+RFMOfS8xCr2eE4sNJ4TYizSc9jsT4lTTbrQRQj/UG0OdG&#10;n2vY/2Q6hUpv/8COQunMGEJ1y2HU76TV/fWOb/Y6zRI3/3Hvo9F81ku32fTq5Tvu/qTy1eh9R/Fp&#10;r4w+94PRl7t76O+flmtaTqoBJYbuAHpcTwD9TI8rMtDyzpbHbgaaHzo/vj8gbAWRNTscU5dIgBjD&#10;DOsntN5RDqD5oH6g2y2nWOmuVtjbKlUr5RKJtU3T8wrlarVcCL1A8197GcgrpgOyAamAfAD1US4g&#10;lSZxKQzz8ODAhRH8BTT7/be6v9nfY6u/42bTjVvOms1n0uWXzW9UenH3J5WvRu87imivkF3jr9LZ&#10;vB9/JRNAywdbnzAYqH/ocXQ7rWfQ+gNbz2HXl2fn41OkALMWx0VcbP8EaGR+vabQdUqpB+j8f7af&#10;hR5PfaUZTqFEJt8z0Pn4Yf0raAex9TBTJ2sMyOqegJ0BAwH7A2j9Zl/Art17Dxw+evzkzu7eM6/R&#10;/HCz33+r+5v9Pbb6O2423bjlrNl8Jl1+2fxGpRd3f1L5avS+o4j0ysIc/ndqiBRD8geeLTe0XNK/&#10;4xUGWo9h+0fYdtFH+i99otpblMV2j+kvqUE9Q+sbpC+F9Km4pHpSWaxP+X0t+H7odcL6V7m7t7e7&#10;XKT5Ip0jhYK7JH8eaRxhl7HtLepDmg9Ll/lcLs9Rn3IB9L7C42g6AZz/4hRuu+mF488Rmm32+291&#10;f7O/x1Z/x82mG7ecNZvPpMsvm9+o9OLuTypfjd53FJ/ot8VimR27e/fe/QcPHz26F3An4LeARwEP&#10;GO4H0ON+DbgVwH6m3Ay4GsDup9wIOHf2zOmTJ44fuxhwOeDMuQs//3zh3JmfLlz8+fKVq9fOBpw5&#10;e+483nTpTMCJgIuXrl6/fvXSxZMBBw4fP0VSZjl16uTxY0cOHz4esO/AoSNHDh3YdzCA1kNOHD24&#10;d9eu3Xtou416jfav0PbSYMBiPwuZJVMs7d1z+PowWly3u9Hvv9X9zf4eW/0dN5tu3HLWbD6TLr9s&#10;fqPSi7s/qXw1et9RRHtlagb/qqei9jdK3OdD339lz5tjmA1AC/NzM9NTk3T7TMCsn8Lc7PjE5PTM&#10;7Pz8VMD09Mwc6aymx48HTEzN4JOnJijv3o9N4mTHWSYnJ8ZGh9+/Hwt4NzQyNjYy9G4kYChgYuz9&#10;2zdvh4ZpftjnQe//bQC9T3JPJF/vXr8Zx4fNNPv9t7q/2d9jq7/jZtONW86azWe9dJtNL265qLc/&#10;qXw1et9RRHplbmIK75yrlYHocaOodOj16x3XaHos9dJbjyze/+xYs99/q/ub/T22+jtuNt245azZ&#10;fCZdfqN+z83uTypfjd53FFG/7f82Nz6BC+08rhjg6sDUVNTfXVoPYLfT6zdbtth6SxT4TmdnpiYn&#10;2ec8hisguPoxhmsos3MLi/l8PzwyiuswuN5Sg15nYgpXamanJuj545Mk/sySatIcvR6tL836dzg/&#10;y+abPLgPbz7q+U0G0O+DVMVmavlaQPNT4JWY6cYtZ83mM+nyy+Y3Kr24+5PKV6P3HUVUef1vDXoA&#10;AACgHuAVAACSBrwCAEDSgFcAAEga8AoAAEkDXgEAIGnAKwAAJA14BQCApAGvAACQNOAVAACSBrwC&#10;AEDSgFcAAEga8AoAAEkDXgEAIGnAKwAAJA14BQCApAGvAACQNOAVAACSBrwCAEDSgFcAAEga8AoA&#10;AEkDXgEAIGnAKwAAJA14BQCApAGvAACQNOAVAACSBrwCAEDSgFcAAEga8AoAAEkDXgEAIGnAKwAA&#10;JA14BQCApAGvAACQNOAVAACSBrwCAEDSgFcAAEga8AoAAEkDXgEAIGnAKwAAJA14BQCApAGvAACQ&#10;NOAVAACSBrwCAEDSgFcAAEga8AoAAEkDXgEAIGnAKwAAJA14BQCApAGvAACQNOAVAACSBrwCAEDS&#10;gFcAAEga8AoAAEkDXgEAIGnAKwAAJA14BQCApAGvAACQNOAVAACSBrwCAEDSgFcAAEga8AoAAEkD&#10;XgEAIGnAKwAAJA14BQCApAGvAACQNOAVAACSBrwCAEDSgFcAAEga8AoAAEkDXgEAIGnAKwAAJA14&#10;BQCApAGvAACQNOAVAACSBrwCAEDSgFcAAEga8AoAAEkDXgEAIGnAKwAAJA14BQCApAGvAACQNOAV&#10;AACSBrwCAEDSgFcAAEga8AoAAEkDXgEAIGnAKwAAJA14BQCApAGvAACQNOAVAACSBrwCAEDSgFcA&#10;AEga8AoAAEkDXgEAIGnAKwAAJA14BQCApAGvAACQNOAVAACSBrwCAEDSgFcAAEga8AoAAEkDXgEA&#10;IGnAKwAAJA14BQCApAGvAACQNOAVAACSBrwCAEDSgFcAAEga8AoAAEkDXgEAIGnAKwAAJA14BQCA&#10;pAGvAACQNOAVAACSBrwCAEDSgFcAAEga8AoAAEkDXgEAIGnAKwAAJA14BQCApAGvAACQNOAVAACS&#10;BrwCAEDSgFcAAEga8AoAAEkDXgEAIGnAKwAAJA14BQCApAGvAACQNOAVAACSBrwCAEDSgFcAAEga&#10;8AoAAEkDXgEAIGnAKwAAJA14BQCApAGvAACQNOAVAACSBrwCAEDSgFcAAEga8AoAAEkDXgEAIGnA&#10;KwAAJA14BQCApAGvAACQNOAVAACSBrwCAEDSgFcAAEga8AoAAEkDXgEAIGnAKwAAJA14BQCApAGv&#10;AACQNOAVAACSBrwCAEDSgFcAAEga8AoAAEkDXgEAIGnAKwAAJA14BQCApAGvAACQNOAVAACSBrwC&#10;AEDSgFcAAEga8AoAAEkDXgEAIGnAKwAAJA14BQCApAGvAACQNOAVAACSBrwCAEDSgFcAAEga8AoA&#10;AEkDXgEAIGnAKwAAJA14BQCApAGvAACQNOAVAACSBrwCAEDSgFcAAEga8AoAAEkDXgEAIGnAKwAA&#10;JA14BQCApAGvAACQNOAVAACSBrwCAEDSgFcAAEga8AoAAEkDXgEAIGnAKwAAJA14BQCApAGvAACQ&#10;NOAVAACSBrwCAEDSgFcAAEga8AoAAEkDXgEAIGnAKwAAJA14BQCApAGvAACQNOAVAACSBrwCAEDS&#10;gFcAAEga8AoAAEkDXgEAIGnAKwAAJA14BQCApAGvAACQNOAVAACSBrwCAEDSgFcAAEga8AoAAEkD&#10;XgEAIGnAKwAAJA14BQCApAGvAACQNOAVAACSBrwCAEDSgFcAAEga8AoAAEkDXgEAIGnAKwAAJA14&#10;BQCApAGvAACQNOAVAACSBrwCAEDSgFcAAEga8AoAAP9/O3WMggAAA0Hw/58WCVjZaLERITN1CFdt&#10;TVeAmq4ANV0BaroC1HQFqOkKUNMVoKYrQE1XgJquADVdAWq6AtR0BajpClDTFaCmK0BNV4CargA1&#10;XQFqugLUdAWo6QpQ0xWgpitATVeAmq4ANV0BaroC1HQFqOkKUNMVoKYrQE1XgJquADVdAWq6AtR0&#10;BajpClDTFaCmK0BNV4CargA1XQFqugLUdAWo6QpQ0xWgpitATVeAmq4ANV0BaroC1HQFqOkKUNMV&#10;oKYrQE1XgJquADVdAceN7H4AAAdtSURBVGq6AtR0BajpClDTFaCmK0BNV4CargA1XQFqugLUdAWo&#10;6QpQ0xWgpitATVeAmq4ANV0BaroC1HQFqOkKUNMVoKYrQE1XgJquADVdAWq6AtR0BajpClDTFaCm&#10;K0BNV4CargA1XQFqugLUdAWo6QpQ0xWgpitATVeAmq4ANV0BaroC1HQFqOkKUNMVoKYrQE1XgJqu&#10;ADVdAWq6AtR0BajpClDTFaCmK0BNV4CargA1XQFqugLUdAWo6QpQ0xWgpitATVeAmq4ANV0BaroC&#10;1HQFqOkKUNMVoKYrQE1XgJquADVdAWq6AtR0BajpClDTFaCmK0BNV4CargA1XQFqugLUdAWo6QpQ&#10;0xWgpitATVeAmq4ANV0BaroC1HQFqOkKUNMVoKYrQE1XgJquADVdAWq6AtR0BajpClDTFaCmK0BN&#10;V4CargA1XQFqugLUdAWo6QpQ0xWgpitATVeAmq4ANV0BaroC1HQFqOkKUNMVoKYrQE1XgJquADVd&#10;AWq6AtR0BajpClDTFaCmK0BNV4CargA1XQFqugJUHi+6AlR0BajpClDTFaCmK0BNV4CargA1XQG2&#10;6ApQ0xWgpitATVeAmq4ANV0BaroC1HQFqOkKUNMVoKYrQE1XgJquADVdAWq6AtR0BajpClDTFaCm&#10;K0BNV4CargA1XQFqugLUdAWo6QpQ0xWgpitATVeAmq4ANV0BaroC1HQFqOkKUNMVoKYrQE1XgJqu&#10;ADVdAWq6AtR0BajpClDTFaCmK0BNV4CargA1XQFqugLUdAWo6QpQ0xWgpitATVeAmq4ANV0BaroC&#10;1HQFqOkKUNMVoKYrQE1XgJquADVdAWq6AtR0BajpClDTFaCmK0BNV4CargA1XQFqugLUdAWo6QpQ&#10;0xWgpitATVeAmq4ANV0BaroC1HQFqOkKUNMVoKYrQE1XgJquADVdAWq6AtR0BajpClDTFaCmK0BN&#10;V4CargA1XQFqugLUdAWo6QpQ0xWgpitATVeAmq4ANV0BaroC1HQFqOkKUNMVoKYrQE1XgJquADVd&#10;AWq6AtR0BajpClDTFaCmK0BNV4CargA1XQFqugLUdAWo6QpQ0xWgpitATVeAmq4ANV0BaroC1HQF&#10;qOkKUNMVoKYrQE1XgJquADVdAWq6AtR0BajpClDTFaCmK0BNV4CargA1XQFqugLUdAWo6QpQ0xWg&#10;pitATVeAmq4ANV0BaroC1HQFqOkKUNMVoKYrQE1XgJquADVdAWq6AtR0BajpClDTFaCmK0BNV4Ca&#10;rgA1XQFqugLUdAWo6QpQ0xWgpitATVeAmq4ANV0BaroC1HQFqOkKUNMVoKYrQE1XgJquADVdAWq6&#10;AtR0BajpClDTFaCmK0BNV4CargA1XQFqugLUdAWo6QpQ0xWgpitATVeAmq4ANV0BaroC1HQFqOkK&#10;UNMVoKYrQE1XgJquADVdAWq6AtR0BajpClDTFaCmK0BNV4CargA1XQFqugLUdAWo6QpQ0xWgpitA&#10;TVeAmq4ANV0BaroC1HQFqOkKUNMVoKYrQE1XgJquADVdAWq6AtR0BajpClDTFaCmK0BNV4CargA1&#10;XQFqugLUdAWo6QpQ0xWgpitATVeAmq4ANV0BaroC1HQFqOkKUNMVoKYrQE1XgJquADVdAWq6AtR0&#10;BajpClDTFaCmK0BNV4CargA1XQFqugLUdAWo6QpQ0xWgpitATVeAmq4ANV0BaroC1HQFqOkKUNMV&#10;oKYrQE1XgJquADVdAWq6AtR0BajpClDTFaCmK0BNV4CargA1XQFqugLUdAWo6QpQ0xWgpitATVeA&#10;mq4ANV0BaroC1HQFqOkKUNMVoKYrQE1XgJquADVdAWq6AtR0BajpClDTFaCmK0BNV4CargA1XQFq&#10;ugLUdAWo6QpQ0xWgpitATVeAmq4ANV0BaroC1HQFqOkKUNMVoKYrQE1XgJquADVdAWq6AtR0Bajp&#10;ClDTFaCmK0BNV4CargA1XQFqugLUdAWo6QpQ0xWgpitATVeAmq4ANV0BaroC1HQFqOkKUNMVoKYr&#10;QE1XgJquADVdAWq6AtR0BajpClDTFaCmK0BNV4CargA1XQFqugLUdAWo6QpQ0xWgpitATVeAmq4A&#10;NV0BaroC1HQFqOkKUNMVoKYrQE1XgJquADVdAWq6AtR0BajpClDTFaCmK0BNV4CargA1XQFqugLU&#10;dAWo6QpQ0xWgpitATVeAmq4ANV0BaroC1HQFqOkKUNMVoKYrQE1XgJquADVdAWq6AtR0BajpClDT&#10;FaCmK0BNV4CargA1XQFqugLUdAWo6QpQ0xWgpitATVeAmq4ANV0BaroC1HQFqOkKUNMVoKYrQE1X&#10;gJquADVdAWq6AtR0BajpClDTFaCmK0BNV4CargA1XQFqugLUdAWo6QpQ0xWgpitATVeAmq4ANV0B&#10;aroC1HTlpscH73ff/vnNev6drtykK2zSlZt0hU26cpOusElXbtIVNunKTbrCJl25SVfYpCs36Qqb&#10;dIWhC5R0haErlHSFoSuUdIWhK5R0haErlHSFoSuUdIWhK5R0haErlJ4nBLnawSK0jwAAAABJRU5E&#10;rkJgglBLAwQKAAAAAAAAACEAwEBF754AAACeAAAAFAAAAGRycy9tZWRpYS9pbWFnZTIucG5niVBO&#10;Rw0KGgoAAAANSUhEUgAAAQAAAACIAQMAAAAyKKckAAAABlBMVEUAAAD6+vquD138AAAAAXRSTlMA&#10;QObYZgAAAAFiS0dEAIgFHUgAAAAJcEhZcwAADsQAAA7EAZUrDhsAAAAkSURBVFiF7c4xEQAACASg&#10;b2JF+0+m8HSABCTvdF0PAAAAABYMissAkMD8bdAAAAAASUVORK5CYIJQSwMECgAAAAAAAAAhAA+b&#10;7MhrfQAAa30AABQAAABkcnMvbWVkaWEvaW1hZ2UzLnBuZ4lQTkcNChoKAAAADUlIRFIAAAZoAAAD&#10;qAEDAAAA72fpiAAAAAZQTFRF////ICAgw2WR9AAAAAF0Uk5TAEDm2GYAAAABYktHRACIBR1IAAAA&#10;CXBIWXMAAA7EAAAOxAGVKw4bAAAgAElEQVR4nOy9UY/jOJbvSTUHyXlIBGvfcoFocYD7BbJxX1xo&#10;lTSL+0VycBeYVw/moZRojSWPgPE+LNqv/dCo/Aq9b71AY4peL9b3qWI/wKCLhoEbL4tJBgK4yUCp&#10;xT1/SnbYEY7McERkZWWNT1U6ImRZ5k8kDw/Fw3MYO8pRjnKUo3y+0txxfND/PP2xCnIfyZmo6MeL&#10;u96P9tJIfLCT+CMU6qEStSwzbMh892vFlN09gd+f5m8/UhnvL8Iz77jlXjNJv1qWtbsn9DTlLiTR&#10;uMxG3noNGmXQ8DRuyI5EN27NxxYgOGEF0Sgf3aIxTOjwS+l2P8YikzWcaAxoSoOq0oz73auLmxU7&#10;vPH3Sf8zfRTERmI5trm0cm6YUmNrWZJtv226XkXl3S2XZNxkLWgsaLyNHJ87ujfV7mk36oq5/qrX&#10;1+nkxuceKieyNkVm5diwU/rVsURtXTja0OS7NIpxXRLNhXdEE3knnXznqHrD2ZuuVN6oK+YG3VWv&#10;rxNE+HBIPBpH1FWSWMksftU5S+QuTX/3hsnOp2KiyRXXkSmosUTaKacuLUujXZrRzfINA43euk4Q&#10;uXoqmkmVvDQngWZSgYaNWMZOI3pRgYa+8RWzN2kE0QiiSULTz1V+yjV9Msjm3Jzf/Lp8l6YXVYVD&#10;8ubxg0WKKmHUlYlGTgNN5KuyiXnltX8DNeftl5Zofm1L+2XDvC51+buYycopUfE1TZzTJ2ikpf6j&#10;qlBFhortQs+jf3+9TcNv0WSddn8amoho6MulpC+j9kMYRDP2s0Bz4QmDmSQjrKyNvKG3XULfbGOi&#10;0T0Ny2Vd0S0RrcjGflXl/7mNDClo3og3c3syktXw+UnGVv73XAfs7IsXDvoyZ0WozOSpaAZEg54Z&#10;B5pYrGYXTSLqy+Vq2rJyCRpqUSVhZZ4TzWybpgg0luVi3tN8OwdNSTScGir9vXCxz/QwPinZpW9A&#10;g+of/PLqzAySNmqHQPFsYUqbVf9gburBQ0QRAt/QDFnZyvHKEM1ktjLUJmJuXEnqoCi5daUSsws7&#10;uySaOLIj0tPagYYqwfIVaJQXfuXPicYHGvztG+W9sbHy40AjKuHH3mVX3uZBzVP1cLpHFv+Vq5t6&#10;8BBJQaOVNOFXonEyWumcaMYrDRpR5QVoCtJiIzGtLojR5qBpZLWmMQSywo9YyKXJ6TMjGeFmpFJc&#10;Nok6uzA2UYvx8irhlajkYn7hsnFDNN+Icwtj8ZxqPLTq88fQUEshGkm2ACugp72VYq7zgRT1Ns3S&#10;FUIPCjFlGxoaZHw9C6MnaL6cV/QjEXJmQdPICB9PpFi6RE2WlmgmM2NPBWj4fObSyBINfQ9VLJPz&#10;pcvpDtmRqB9BQ6NfoFk0+BU0yi+qPJfSzy1oqO5yagjWUQfLxRt2YUXV0VjpJ51lI6jDZ3O0rETB&#10;uKAzGklNSpNyEDOiEcsLQ68zjc4WaLRNubF5KmXQFtQgQGNs0Q/XD5LIgqbi/qzBr3SbiGZCxSWa&#10;MQFsaDSNsETzDSMsRjQpaTfQBKtTUrVkPNQFWhhorECxGf0Y2yQWs6Wh15poJJkXMQ1ttgBNctLT&#10;8JUhJa9x0x5Ow0FDFxDTBr+S8nKqwc2XZIQ2PY0jmsoCS9AprQRNEi3piPBVoOmsFaIhJbKhYYGG&#10;jKYkFeMNzQloVKChFlsEGtIWZCnmp2L2OBpB99aCZuIkaTaigdUWWScVjZT0BtkGzqGcgUbSwOR7&#10;GmMVKeRgnGRkhO7QjJeWuhhopKQRlobkpSamemZiMiOqzE8jao+gieOOxtdQPWjQj5hFyIoQQEPz&#10;tCpcOKGxBCWlUioynIiGLOuexko6RaEkLKE7G8OyAs2oG9/pxWuy3uh2LA3vaejvQSGjuS4SanXm&#10;hMwIljX4CqrBYR7HsPYYjWR6mEg/s4+hUdSdDX2rxA2OI72hyWKMrIHmYk1jLe6knNLbjNqJQ8EC&#10;jdvQWBZf00jQ0N9Up9Ttc9JvYyNP6UOl6WlwxY6GxiFLNKTW3QeK/B4ZMcVBk+HXWPQ01D9HcTB1&#10;SG1HF4bR8B1oUrBP6W0owjzQ0DjOd2ioAUlONH++QeMK0sZawoyASjRWBppTfClLXgWahn59hC3Q&#10;MDnR6B64wWRGEk1KneiaJkfJGN6g3kTaifTuVPQ0yZrG9DQm0IyJZmb4v3Ut7RSdXfJ65vJAk9OE&#10;s6dhSwOaME7RySYP2uQR81DfyjdjsjDI+qVfoWkT9UycmatW8ZM40Ig1Ddk4pJf+b6LRsMsqoqHZ&#10;Vn6K2XaggYHDUjQnQTQNjlNpiWYIGtvREC9oqH7RHs3phmYMGoxwj6KBzVR2NJ6udqpamgr6RnrZ&#10;0lfnNIqaMKBQF4XFNfH0iwk0Bb6ZbDaF80HjiuJFgrp5M0f7Fya3o4TYacys5x2NAE1BGjnQQG+r&#10;KnLPnoimEWTl29KARjSgkS2/MuW/iVY29NVWkLbBcwANU5GGf7KSd2jsNQ2j2+KIhnjnGp3pyjX4&#10;24DmrbUnojaCtHGbPpdT9K7ZjJpCRhOEmJo3aXYYfi8f94AOGhGPNpoXNLuKqlPh+IVWf02lthy2&#10;cdvTcE/DvyB6/pcxaGAj3KLJHGF2NBb2kN/QeNQQTXdIf7Wkob02PY2vaJRSMWm5Qs5rnRSPotkj&#10;Ya5LI2kEJQWN+QxHG35Gd5zb6GKsQTMYEA3Gng1NZjMaFFkrfpjTtJSqm6YsCd10eqkxJ5BEo4mG&#10;zA2qX9ieVB9EQ0cw6pYTGkOzux4VP1i25rp2/+HN3J/ax93XyNj1M5OcvaL5dLCimKR7wqrnfDzT&#10;L+U5KU8rm5NIq4ha9c2HrY8XvinDB2lI0d1xDb338PYjoSCRgH0VLKMYj/DF/s89Qq4tP/khGjIU&#10;919D6r2H1e0TDyraA+SaRumtw9s064UOUrr7r3FHIW+NjS8++iLDFk21dfggmtuVECS5deCJnkHf&#10;LdcPHT9Mc9c17rjlt/Tv0+uwjyF3rLnd0oDqETbzJ5ebax4MT4uOcpSjHOUoRznKUY7yBEKW9Nqi&#10;HLz3xJ+i0Bz3xc0D3ZTEkXkvTPj1hnsQNx+/XA8T6Vi5c2BNI/w1Df9saBpWVtsH1jTSV++h4T+y&#10;M9c9hWh2PZTWNJnXa5r0Ns1jlmE+osgm2k9TerOmGd2goaNi35TyjmcFP6LcSeO9LfpHBSN2P5ps&#10;z7EfV2TLfaVowhu6tmANX+mUJsRRK9z6kcXoxmfgkrLv4cVPhMbrzMomkfX3E8/fmpS3LGq4K1qu&#10;My2cZzP9jDs8ssYyQ7QyTP1kad4STelUM5ILP/W1tylp58hxV7bClEb+xS8vrRINMYo2Orf8XaDx&#10;vIkaIij5dGYjrCZm1afuOfJb/pYAfJNtaJqUtHNEBSz9xHiXeX9xaTPlRUtqu8ZCFhZpOJ2LNZ+5&#10;n/h3jfDcO3i1fmKaN5Oz+tI1bZZ0NHOiUV7zQLNYBprlpSMa2TKFtxWVOaP6m2IZLtCAsA5uQT8B&#10;msmFM6PRc9D8VgaaKVabAs2Vy77xywuXZd9Ob9C8wbKUX4Cm/cnQTM8m2rFRyYjGMTF3TZqJjubN&#10;YmWL0ckounBpKqf/zJ7LOdUilZlOOX8zVdP55WRFNF6dEWZ5+cOnpplOpx1NNZITSzRmREU1oCnk&#10;YmWKgkbPC1eM5LRi4W16l6VKalVlfG6EFrbJlJjbIvvk9o6cvplOvFNtZojGMB9o/Jrm3AYaC5oz&#10;09GURFMoaZTO+MoI+s9lsViB5lM/dJaT70FTttBpEyOvaSJXiMW5bwJN05T+rCHDmt4eBZpJo0hB&#10;rFrRCg0dQbWY8cc4bT4Njaf/HfXj99BEtiCaRXtN06iaPpH5JfX+a5roiVzsH0lzBW8C0KhAU3od&#10;bWga1M2IaGqMNz2NJ90s2o6Gul2WBRoGj8tPS9PKiY7cKGpBk00CDQu2APrN8neBpiR1HXmmepoI&#10;NLWnWQP9XASac9CU5hPT1D0NSwMNdFOaYdMUt0GnsaKjGcHiz8SGhuyYMsX6jAJNygRoPvVqTaAx&#10;kWtfpSMVaDDegEbYkaLxhtF4QzT2mibraGRFDAQhQRN3NMJ8UpiOhgbxlrQamWVZsGyoBVF5DXX8&#10;VUPqrlzZzJbihGgUaL41kRX/Xf5OZRWnn6BRgabe2q3yaWjGjRwHmgY0MF0c7DTq55qsTthpbbay&#10;ijilp+k10ZBlE1n+9s03pZovzhbTQLOYE83l4idBY0GjNjTwBi9BI8yGZm11Bhpu+Fuy0xRZaQto&#10;gRRvEM0nt9MqJytvy3/NnHpXY7yh+U1w9fEEJHQwE3ZpZKDxweoEDWlo+sTEFOqT02wJ9gZFVfDC&#10;aYI3J3NCKzLDpNFSc5paM3E5M4m80kTzLrg6YT5Ao2fKfW0Kefmpx5v3y46PD3Xx4AvWdXVSei7y&#10;UUuqvBqewr0pF/YxWx4+vuz44Xz2UupPXYKnlJ8ZTfWpS/CU8umfkD2l/JT24x/lKEc5ylGOcpSj&#10;HOUoRznKUY5ylKMc5ShHOcpRjnKUoxzlKEc5ylGOcpSjHOUoRznKUY5ylKMc5ShHOcpRjnKUoxzl&#10;KEc5ylGOcpQnkTtyQnym8jOlMZ+wEE8kYkPzYyci/hgiqp5G/sxozB2nfOp4KAfINc2d/ebzpLlL&#10;PhOasmLPsz+8DjlStQwpWJBWjFdcb+cf/jxoIm9ymTVlwz1760prM8tKK50ymRNO2X90JSvNKRKc&#10;fQaypmmFrzxoypDUtMls1kh6LVs6bpWffh40F5ZoXJmK73XbEI0nGqfot6wNNB5JmT8bmpkdSlGN&#10;lJyYBlkYrWW2SAfFsBmp02JYZmezC6I5+yxoGBuCJkdyT4sMmYYOJQlzzMbIOVioemlyVc/MJy7m&#10;PWWL5nSH5iQO6cGRs1nxz4Qmsx2N8qBBvk8mmgxRoZWi1xwZqJP4c6Epb9NkjdLZ2Hupsyo/ic6R&#10;uf3zoIn8Ls3SEGAjTTYjGqP050XD99D4hkbPC+9Fo+xnRqPXWoCxvqVFLokajibXcAcapJ//fGls&#10;worIGeS262lOPxsam2cbmjjQmIQ4cguanGhWn1HdzHoaBRrFluZlZApwuA2N+XxolrYoQSNnGqPn&#10;0g4j0wwT4wr2InkFmuVnROPJsBRIB+1nNpYXxtvI0wShC7Ps0W+W3hHNpw6XfC+J/FCdkeqS3FPd&#10;iAuDGUFTOm+yNnPe5mTxBJrPw+ocvVTfRW54EnltToU1mWHl7zNTatkqVxrQlESjPw+aFwjRiedO&#10;yHQRIVc2Uwxh04Uji6AaIkGvPeX6ZgKMoxzlKEc5ylGOcpSjHOUoRznKUY5ylM9AIq0/dRGeUMLC&#10;x+coX+85xscfplknK+jSzf5EJPJ7fLjE7EOPne3hNNfuiVteLuEqm6zij84NyPfTbNXN830fezAN&#10;sgXdpFln4H0Kmj1X2KHZm//i4TT6/TRq1iBF0gMlWu7J2MsfQiP2l2HjJHYPGuGYv/RIAWsflp4a&#10;C2l7jn6IZo8WeAqaak3jHpbgBTQ2q5AVW9A/3hUJNKKv8Semqd5DQ+c6opG+fjiNct5KPxll7sS/&#10;MczGfI6Wltmvja+88abUTDkmsuo8rOK8aFT1Sn7DeBNNdHSpmdBINw03PcONrESF10jnVNZI36Dp&#10;vnOXZtM6JIvsUFQSHah8KM0VXLYmbdlITxrOqY6mdOXKz5BX2YcM0sLrtzOk8PyqzSqb/Rnppc+M&#10;+EFHZ1Y2UZs1TFlhFXJt0+u5HbGs+q+2dExaLiv22kUNS6NKhfRghjUdjYVXzzUNtYnqhG7Uw2ku&#10;rpzKehq3j8ayDLlKjZ+DJvOltnRAthEqVeO15Z5oMiddZoiGXs+vPPP6a1c2TDb8jWav4Z5YRrrU&#10;kclXNvKRHpzESLE9kJ61SEiZ2Wuadw+jKVRkmpR6zTCVC0c0mQBN5PKRmC+t9asLx9Is0Jwh3V3m&#10;vbElkpdGqFSicZmfgKZssBxHf7rSek9vG+QMZCWx0t1pJTXcOdV0tHTIQT03xUlMFeybzNceDjGZ&#10;W9P8+aE0TcxNkpwIzWIZ2ZzlmahBY1guxvQSc+oB1AjEzLjgL51JYnQj9lyMnYuljpwr5KSmfpOn&#10;8Qv3yhXpwA2bcsqXth1lf2BFxq+I5lt5Nr6cz34w0Yoo5duZKeIYtwQZH6nSA419HM1bLGqmgxMq&#10;DNGYnL57lya9prGBJhXaWovsnmOT0x+RTXIxqaDTYuoH1HZJTbJGiVrbJiYtkKt6aVkppaiX87kB&#10;TZPKyTLQqPGqKUp5ppkrMuq1Hc1ZdP4gGiw46ziJSRO1gSYpJzXZaaCRVCoqb9XRVNbiQKC5sHFH&#10;kxCN2aahxhKnVCgX07E80DhJXKyQFZ9r+p9F57qJVXRBrHEq5sbliRLUtFM619P3SP9wGhPzKqZ+&#10;w1RHk/5mwtc03mYuFaQaIt/RwKpL6LcLs6bhRHNKNDrQKJb3NKToicaCxqKWqKaJxvBFRe2hgptl&#10;oEkIL8+TOKIvxLml7mj44mE0DDQqEaS3Ak38m+kWTdnRyI5GbdNwTzQ5aOJc1JZoeKuqUbRqg+sh&#10;0fzW3aCZ2UDT0rsps7YFzaLqaGiQonOzx9GYQJM1oirXNGfXNBe+o1F7aMQ1zZDXLdHQ/YCbXqto&#10;wAWNDzTRmqb2s3ZDQ33rdZvEmQ80yIGqQUNDVqU8X0wmD6HhPQ0N5a7TAvE/fLehYaSnUzShtOs3&#10;KtPXNHKbpvKBRji1JH3llLHUb3oa09NMvPY7NP/e0xTFhoa7oAUWi+mDaXT82mzRtDR8rmlMRzPq&#10;afCRNY2aXNNQzdJpRRo5sfQNd7KjsTs0U6/LGjR+TTMINEXWbGiijmb+CBpSSkxSzww0anmThuqj&#10;IJoxdNoWTQotUIAmpT6hJhVrYhacDiPiAU3Fdlram4VW87UWAM3bnGgmVYGsvLqjYT3N2wfTUJFL&#10;shNtGmjkslm3NNiPwxRWcg4ac01jiSbZ1tCVDGUnCxIulHDW29BstMA3nBQ0aM510AKvFzlB0QBQ&#10;QkP2NHmgmb29e/PMh2gsWVOCudEOjR0EGpvSKTQAdqMnY8OOhkbPRNTd6HkwzaqjyRaoIqHzIWxp&#10;bk56GlKXs39/OE0wtCrfbmjQ0rzLhV96q1ak00oPO83KtxheQdO0LFVEoxRZNs1I/VZSv3GjQWIu&#10;LBsWJrQ03dE4BZqR/EaARr8iW8DGGbfZBFBCuxwzTR5a5ZqmfSjNKfMGNNmfA43QgYaVNuegkWRG&#10;IiMzaOhfT1MiITO1tLXVKb2AeZk1ITu1Q/8X9SW0wO9gpxFNqWI5r4Nls8RxYdQEgyhfkqWqsJ0x&#10;oYlN1fWbWSP7ieNBEmmiyTSpT5b9XmKKxbULNJnNYQT/IdCot5jfWL6hyXqabkZAA01P42hyt6YZ&#10;h9dgQ4MmpNOez8iGRs3RB0GjJvWqobnIjKqYVA2fuTBb043cyZh8iAjU7/Wc92/CHFrqIdkZo5eY&#10;djB1xmRJFiURbWjkJWj+EuY3jWhpTpK1mfU6a2g+AA1drWmaQNPKjkb3NJUS+DH2Temp0uFUjgdi&#10;sAXqx9CEvvehUzrYW/vXSB+vKjpKU3C6K0KTjUD6sXtqoCr2PCKzyPBqyP7R8YuKaqmsmCEdwel2&#10;cBNjS9YgzziypZOSodvV0eQ/Cg2/SXP/DXpB6V8/HmnWP1LS/5XH3FOQDV11NIMH9ZteSv/Bz/Y0&#10;+tYbj99uaMO9RO509sX62C8ecb3yw06oIrx+HBpZPfYSO5J92N25p7n9vY+ncQ96sHm3yA8/z+5p&#10;br/xeJp7tIwfTZ6AZs+z8M9X1M+KRppPXYKjHOUoRznKUf7Dy4119sHppynGE8kNmmSfF8GOPGJq&#10;+BGlNOHHbunzO2gG179uT9uk3DOLs1vXvPlwbPi+Kz9CIm9e4Wf3zS/6o3fRFNe/bhX/5GCa2+Ha&#10;do4MPtgy7hDuTXCC6j6/vso2zXaT2k+jHkTT14a7deX7tPM7hC8/SLNVzvCdYXaWhMMn4ejDaLry&#10;8/7xyjbNTss46JEBlWIPDbuDJrTELZqulA9raV35sUC3PrJ5/ZFogtyiOVwL5JvvEme1WR95Chrh&#10;f8t1+SfeiDczbzyLIz3A9Xh7UigjnGq4Y9GZ/p9MVr2gZp5GJtJPQNNpHFl/iOYAmDWNb0SL9Y0V&#10;aEygEe1Jo6xqVCsbxs/Mr22pE9GycuqFjfzqrFIIgWVO+b+A5kxLy7gVllsqQcOSIUsK/GQxeya3&#10;Hvtdl7orbHSL5hFawPQ00gt/ARrFTQ4a6WWTuaxV9B9U328uvAGNP/MSNN5kRBOZWExB871RDmuw&#10;Tjb8e5xGNG3kWck8k2/h1vB3Fuu3bLVg5rX9RUro1zSnOdNPQeOEP+Gzq0Yp8cOVX73Fs+5Ao4jG&#10;N6DJPNw/y0tvE+XH/q3PHGgsIpRFNpWBxtsM3k7E7rmH94xlGd2gMf2nwwX01/AKq+huMEs3b5TI&#10;JtCo9lRU3omWf7vyWmKlDvfSRS1vX9kTITJxb+dVrA+f8LkpYjEJnhlMTuAqQg2Ey8omLxTXWCVy&#10;ecqNLVJZm7lJXlC/ubA2z/7AiEaC5sqlI6ZOszTL+JVS9TnRvJm8rd/V3nQrcyW8wnRH08o2UXi+&#10;KivVJmLsHZzCOpoi3MuGex7WTUQp7v+AqqNBqKeJDjREZXE9uj/MnlJVaawS2STl2hWpmOuZSb4g&#10;GmNfJVjUHHU0dAtiFj9PYgK2saxXRDOdiHo2oVtVMjG3ZcrEVLOWLutTaRKVBhrZ0aBKL4mm7mgy&#10;6saTjsar+0fRKE1HE1xEqIxEY69pYtDksoLTl6jyIuFnVXBsJW7HEho9XU+jcycZVnELUVP/WmgL&#10;9yIxn4mxdRnW5wtSB3S3Grpso6ROUoy9pDXo7PrCpaq+sH+pRG1DO09T+f3kzGBF8X/c4yH5WmRP&#10;E5wqEuqZ4mxDE/mWlIK+mlbU3AaiSpKOJt2iydueJrHUB2hMzEWtcWsszqErd14TsnK56oY3yYyT&#10;skrC8MmbQEPNgm6CzVGHw6ChY8mpB4NGJ/d/6M4t3FJBMwcN6aWzfItGeFJ4vqMhXZNRq+c08KCk&#10;OW/gfOZPrmlkla9pWE9jRHWBd1h+kyYoMOrrRBMa+UR3NLanQSxUtDT02/tK5NY0qBtSCvzstbmm&#10;URuaXNIA0tOEkuYZaAof9zSeVDF8D6lr0cUCzczPSfVfmI4G7mcdjZVT1tEwsmwSeLKVfgEavnCW&#10;GnRwdUOAOtRNLu5Nw1zfb+BUQb2P8e++vKZpskDDtmkiLTqasqGWlrz75pqGVN8Ozdxr0tbrujmB&#10;ngaNtWJDo+Y3aHJ0HKqzDU11j4W/O2ioXN99pdc0hqUS68kbGpwQwf0ZND7QnP9+i6ZZ00wDzcLr&#10;8pomDho61M01jdzQzLdpxJpGHEwjtmgq/u/ZhoZKJNHdWd9vinACfJmJZuiSQPOndb+hi7UdTdCH&#10;dM7ZO52d+WXQD6CRt1ua2NDUgebsK9Np6G2a+7L8IrJW0hULsjRAI6qo3dCwjibvaaChGXxv6D3U&#10;jQ00K9draNCkvRaA/xdoyAxcYF1zTVOvaeSahvc0RQgXxqK3PU28RXNvDS1AQ7XdxBuaJquCxudr&#10;mgLmXJFTd9xDo+bbNHFykwbudZuWpvi9aGgmnVxrger2vPtOGpoETP3MN8rTJbNzqtSeRr0hUzhJ&#10;S1JhMFyaXCxtkZEeXZmXRRhvbCGvaYyjBvkiTp4XVAE06s/IFhBTEWgcxhtLGrqj4dDQsLCfdzSp&#10;hIbuaXwGr9UH0pCWIRM/2NBrGqeq3oaGw7XnndUJHyJbKD9/t/QJaYG5zq8a+QX14o7mwo5O2Gma&#10;xCMqsuKdZTOVc7IKWB5sAdAI0EwMHIuT5IRG4VMBmlo7uHYRDWvXNN14k1JLu79FTfPybHJFszUB&#10;GrVFI8iggotiRGNOoIm8KSRV45JsaJatoNNoSiPrjoZsaJpNkM0Nna58HWxo+WZ+trgwhUdnJxpJ&#10;dpoVC9OmRJOCJpYzE6t66dI1jQoNmmj4lGyB0UE0NP9Q0UVVnpLJWuVy3gQ/wTWNauS7iKoN8xui&#10;oXEMBr6HG9EK440Aje1oTKDB7I5r+AJhK4X0c3AFG1qDBjoNjZvGXbKhiYamGC3YXebrymZkxqmg&#10;bPDZ6ZkhY0RU2YN81d5XhTr8KDCTZgm1F1lXL9X/BrOuMicngnFV0XxFOmGlo67vWTtkXzb8qvbM&#10;G3VO/aHCePMD0fCmp2mIRrZRK3+o/B9lT1MoeBQHmglmERIexR+L5gOnVf1DkO6hADagFKys1P+F&#10;mceQbIELooka8/dWsIF0p6SFWpoiXFZ+QAZhZZWGgz50moKFSPX9nYQX0aehOUi6QOfBSMIuqiaq&#10;8ICGjLIh0cjvoob/xSjQiKeOEtjT/MgJMj5WMPeO5tG7Sw+UI829rqvxusdx8KPK55E24L5ypPkJ&#10;i/nUBTjKUY5ylKMc5T+mSP2pS/BQyZ49u3VMmdvn3Z1W7tp15Wlcfx4jfuHbrKUp7PUs2anz6tZ5&#10;do/jUifXG5Hu9ajo2rPg5H4lPEAifx5oNLsOnO7iPQ4U9s5p9E2aV+//xmuap36whKeDHY1h60cJ&#10;krm0o9kp/r1pPpTq8KPSaCOxHLBNY5OugPejGfykaKj5DnZp1u3/Bs0d/Sa/H43Z+sbrb3piIYUU&#10;aCxvUfyEiTtp7pCbNPunWNfTyI9JI/q6cfw7eMG00Zl3/+DnVcl87asWuqGsmAsJZJh9zrZzF3Zy&#10;i2a/mPUvPwZNTjTwBYm8d6/9ovJjopl55qvIV68b1lK/+ZUr2co+b6Q5jSr4/5gBvd8sphXG24Sl&#10;CVU1KZAIzy5PbhT2R6HhtqMp+J8ZfEFmRHPlFzUNQyv6N/MVx7NthMDLszZk+WvKJo4QQ8lfeR7O&#10;wj5a5avyTzTuZtYqd+KrzJSGwQvsq5Z5/SWWeFuEUMKD9dJ9DWerM9ZujQtPQuOIhnRaIr5hsp5M&#10;Zo36Y+4Xk9ViviFmX44AACAASURBVPL056riK1Nm/C1okLOwIZo2xmoz857qDzQGiRp95RuW2dIh&#10;XyOdCOe1zCJXS+Ttb4hGtPAMCo5DoKnUW051/7Q0LdHQ1weaSNYzh9UbMRnPI5Mj6FDFx7ZUYg4a&#10;tdDNSOkiJZqFZm35fb1a+sUPhjkHX6+eBuGxEA4r0NjMhxw7nsne2Qtb+OHu1Dl8VU+K46tAk8pv&#10;GFyEsBrusKxKfT6XVC90ii3kZEY0iZobl6rKqVhMasOaclqPDdZDmXFqUi8bVrx0uW0yOZ/ZC+tY&#10;Fl247M1kZUvRMvVGZbXvAhLQmG080cyfmCYzgSaWMcO66dJs00QdTS6mFWiC44uKrFRiSirXKlJn&#10;9CbcIxLF57ogpW4ZFrnrpeEa69qIdTGtXEajUPwLJmobC81npvkFNy6T9Xz2tDSSaJJXMsYaMFP+&#10;miayuYqWtqeBLTAADdIzymlHE3c0FWiCsw6Zrh1N1NFgHT4RZ2QrRViWZ3D24qApaACySiIq1NPS&#10;2KDT1BYN+g3Ckub0Zxt+uUEjplPpO5qso5FNR1MC0nukauQeHh//b57wM1YUaxrd0eSBhlSjeVqa&#10;qKOR33Q0szUNDzTG76WZbGh8R5O5jiYb79II7wLNINBEfk0zhJefVAhl+VFo/vWaBi2NBh/Q6LLi&#10;76Ope5qyrxu13EuTJIFGXNNEPtDMnnpPcUcj/hS0ADWAvt9IY/OYpqFa0C8y0OQbmvpsQ2NAE/me&#10;Rl7sp+lamuppiIT3NE+9QNvTuDiYI9c0DM4XZPlQYW/TfAerJISs6WhsrwWiK6KhbhTNNSwYTC22&#10;+k1Pg1gloqPRWfWkMNE2jdymMXD24z1NtUPD/7ymqToaM+ho2Jpm1dHwjibv+k3WawFfWYnIRXEI&#10;RPKEImsTLBthqdfU04r6TQWa8dnEwNeWaMagIeXT0aRx5FTw6Aw0422agrHXtqcxHQ1Zo2JDk3Y0&#10;NJJaOe5oPhzd5CAab2I4TnA4C59N5jMjfgedtjpbUDln80klFkQzmfd149KYRg+iqXZpCqIxcGvp&#10;aZbmPxPNIEScPatc19KSngY+XmG8eertb2QEBprIwk9RkE4TDt68ZEvacgHLA8pNwgko0LRF3IVJ&#10;m+lAszBF6DfQAmTZDHNLls0z0FyQ8h2QCZChmRawBZ4lcPainqjZEN7B2ZPT8GCndTSY3/Q042sa&#10;vkPjqX+VDdF43eu0bNHrtBkpsdJ6sjrpcksE+SMauAPhfpDxjw0JtaaeTxpgKM9M6+V8cfakNDvT&#10;Zcf8uIrccMBpEtoYVfkZ2QINNaaofdXRvCVqhNWMeprWKDhyl3+MsYmHxkTMbxDsCwEYqXERTRui&#10;R3U2dKCh8Rg6DfGSFk9sdX5YXm5Dr8xf4ZHIMHg2n4qqeaXmsAV+d8qrckA0yhjQ6FKXcB0qHeY3&#10;esDC/OZdTRVDOs1hvMlofrP4tNFSzI2/X3aRYUI4JDho0Zz6FXaY6IwGXlL9yn5FNV4NaJIpGnlO&#10;NJdazNwQHkFn3M8/bdrQw+2q248+DvHU/LhypLkpQv/I3kd3ijn4E3to9mUN+CRiDv7EPponntU8&#10;WMzBn7hNg50ePyNJP3UBjnKUoxzlKEc5ylGO8knkpzIZfKzo8ITu/TQuvysX1mbN/+m9sx4i3DLk&#10;RXgvjbkHzb09Ge7ycnsSQfq5iX4vTWQ/RBPp+9N81Gkn0WR304Sv/jANNw+jeUTo9P0CmvpOLdDR&#10;fLClcWOemEY+bAURcfer99Mw7Ph9P83SfoAm2tSe3epj76F52BNd3sJjq8jRWgyvbuxG6v/6EE00&#10;e3qa6v0X3C/IBVZXbc4UNgUbEV5fugxeESPxP9gLhB5HSxuw030rYesyPojmbpEPWw/taJDbwolG&#10;2u71121WKRuXwneJIUDTwl1JGTrhTW3jEf3193rE1JSdRoHmNBQZTp5RxQYMYdlehkhVD6N5mILg&#10;Z0RTI+9I04XkCq/ea2TYmYBGBxq4OMGxrGyFf9vAmUm/nfsq8ywW+uLcT6lpfN2oJrNhIzfVcYPX&#10;r9qyysypp5ZTOkUkrUWcMmVO3bkd8fHCIILOVP/KZjry/5JyGznsw5TcCPYF+6uDaaLzul45lqTq&#10;NBmk9JoOMnVu8kKdLVDWmbEWNLU3PU0IFOG1nxPzNY1GYj+6FWHDtmxkK1pJdwfrOKeALR29hzAE&#10;RJOZX7pz5/nszCA42/fm1y6zwi9GwnEELUCghLNxS7f4S+Orv7P3jTAQaCYzF8LhFCyX8fPiRSpX&#10;Bv5bMxuiGQSaST03zA2aTFy2CYHOdbs403/ZpvEt/ApDoDGETRCtQi0bRKw6A41vQEN3hP4p5/9C&#10;NN6G4Gz21yEr54LugmiUA83y+9qzrP2NRerG+2o4flYTTUUXOAGNk3gdyZm1qaqXhqk1DZafIztw&#10;UiybRC0WtWkQuamkM8zF0qqFYW2mtBuxRMmJep4q+S/xi+zNysATj2q5dIQu3lqPFCxUZHgezkCK&#10;4GzZRVfhaOmBhq9wg3xbXmJJ8d40i3pBNDTenCiWUG8OgalkdWFiBPlgSnU0MV+EtCJWisp1qetc&#10;WCVnUi6Xxqgx1ZxUFTL+yRCsS4RX3IxE1TNoAToZqbQSFdE/1lB1z1yB4GwWHl9FrIRJYvk8fgGa&#10;pYOLnyv5yoyys3vTzCeBhreyypj3eAWN7WjkHhrb0dhtGhlygClmAk0Fmml4HS9NonhH0yUGQ+qw&#10;JO7yiNoENCZJuUlThOMKdwI0M3p/SXXPx4Z6cHVPmvl5R6Na0s+GaKiLFqK68G1H82Y162jOkBIt&#10;MnJSwZ/DlEQSvNnkdDVbrmkQo4x5YZT+Jz81qupo4kATheBWG5qQsTYk0OIaoebiBAGs1jTU1lPQ&#10;jOCICSv/MBrqtaRNvBdOwklrTSO+uUEjehq/phG/JRqrIrS0GDTCYwQu/cQqTTSr4EtwTeNbyenQ&#10;Lk3S0VS57DIBIc9eEi0RUY0skfi+PhJ81tOUbdQI58MrWhp9YaD5/X6a1TbN2GzTSM/pGqWv6e5s&#10;0/BAc3GDpgzhzGiQjrtwXNLAkQgJfZDsjL5ZHkTzVkxAQ9cnEoxvURO0AOtp3o1v0VC/Od/Q8D+/&#10;G5MWCC0t0GQ+Ip7Sj2n0PIRG+UDTYJClOwIafLM/iKbtaCw8uhBni1T0hsYw8aevo54G9gm1lk4L&#10;nFN9dL55/N++Hs82NCZkaMxgx9JrE/oN61ua7miaGzRsTdOCBm0Dxk+gCTGBDqHRgcb1NBhFWbJN&#10;48pordNAYzc01Fd6mpJKvG5pRENaSlUp0ZCy30ODWtJIwNf3G7ahacLSe8u3aAziNR1KM3fIYxcP&#10;i4YN4leBxvUtradRnVNxp6FTxUGDhIoZzZA2NCrG5psE8QfjBNErkx0atDRS/YjWeptGhxyj9NcI&#10;+bECTXSB6EbmIJpCTGB1jtp0lLtUJvRKNKY4DTTc9jSTiX4VuQE8umEmkC2AbE9kC3CXjTudliPJ&#10;L2j+WgQaUZ3u0CDwGHXCjobt0pBOG3RuEYiS2dMs/xv2wxxKM0YmwjZryDD0eAVNCQ3tr2ne1tRG&#10;rlwzQksjy2ZirNDGlSxyWaQDzQieeM/JsnkuX6QJey6/QN3QLYn70TMEIrMhAuCGJgRnQ6DQNc0J&#10;S16safRDaDC/yVrktFagsVs00Zom2NAeNjRoQpxThKfyHY1/QyUsqW+X0GkSVmd4BU3nu8akC2OR&#10;bRP5fzTJpqWlIapswS3s1Cp9dpq+DNENuc740lfIuHt/mk5C3QotK+6QSX0gGFnqJ5HGSHzKoPV/&#10;SbM1wzLM1qAFPG+DFzDCnJKRpcs1TchfKMl6luF1TaPJ4HQ+zAhKGoawg6en6cKZFSFtuKD5kmpT&#10;19Go6Qze1guieVrvzwBcYsuxMKIansajqNFUVVp9RzSnkc5OiOZrFyMFlDyHHSzCyAEa+LHrEvqk&#10;m980Yi+NRXS9DLXa02DbC7JyfgyaHemfeRRMXB/Q7LV5xgSpQR1Rl+It9Xoz4Iyq85SaDWkLhQDR&#10;r0gRE1FM9ikn0zpBcLbvTcKwUWdSdUGpOxqBpOaHaehH0dyQhz6aDzvZnrGcYwwga6MKj7U1gsam&#10;A9a8Gp58CpqHPmJeBwC7VWZS2w+85EGy/0se6qe1prnVO7j+UTxyPgpNecsLn5snDT93l3wUmuzW&#10;801+9aMkyfso/Sa79SyD/2ScDA+QnmZPaHsasH9G8sS7c45ylKMc5ShHOcp+ybuUGubuM36aefz2&#10;ynCLBsXeE2rrQxPz62nnFjeucx0x5olzrd8pbosGK9u31kyHh9DonYPXf6rrN3bkqcOU7aHZTYjp&#10;7kmDs+6kyXTUyOr63fVOjxsTsvwG3e3UZx8Qe5tmt3rupNmkcrkHTaG5z/B4UfXzun4Xzu6zEfto&#10;mle3+80ujb2LZuOVcQ+anAn/rXe+VVUEmugj0fQ6bXvf082u8yQ0sqfRIQY49mRff3T9hX07CRK8&#10;Kw+iOYn0F6gbYZkzkRmEIkU6RUFfHUpz49tv0URYw2drGr2f5rofyYNpJBFAQysXNfbctnz+RifC&#10;eZPpLy3zFfvCqeqVOEfgKlFhAYZrJPR5GXTRYTQxtAvRmI6m2s7pt2kM+Y3shofRcJODBvnNrPee&#10;z5Hx7op+N7+2aNq/9qXOFWJYwUNGe6NsZt5dIWnfOzxZli3/VrPfNMIzrFsyPltODbJmmCSXjv+g&#10;MycNVsz8fpo4pxYutmiu+406nKY2OeGwJBVnxvvv67l3oLlA4TmWBbw3LlvTmP4V0bkqDxqFLeqs&#10;bJG6YzL2ms9W3zuJLf5JjmfriIPlEPvFVz3NL434Y6ARHo/bc9FwOfOmZc8iPUC/4VhCrYRWeKS9&#10;fAjNIJbCNNm0nluXpC9SvnQZErOy7M25sVlWsQuXWL/0LtB4uHT5hmhC0Ko1TU008xUWL+S4p5n5&#10;JoO30NxXinX9xvY0EjRdhsIlaJAGCTSyeeEynZnSScuvDqEJ+c2GecjWRnUwmc9tnqR/jWQ9KYsq&#10;y1K5tMNCVczkxa/skt79In/VltPJ3LSjjN5X9SXRKDmpz+l/zc+odjM1GVO5wDijGmxIna18FULG&#10;WRZbidYkDGhmCKfAu+yVuLOgUfApsqWjt5w8aG+oWFg77GgQsorP55poEB5kgLHaBufBPDwizvPI&#10;IK4T9VsXXKKQkyck8rOskHRftKg10XAiFgu6K3keKzGjG5BivTNHXAK0tDjvaJBNk8+Q049f2EbM&#10;ESUq0GRpoKGaR+yyQ2iQre0WTQyakGRzh6aIbDgM5wKEtbKgQZqoQIMkfpOK8e/DMibqOHcSsUes&#10;Q2gZ5LnrgkHEeQwa3oJmblxCdWITUYPGgSY5UXTxYaLoK+VBMXeR3ww0KrjVxLwGDfxjfEM0pWUD&#10;GWimjXQlI83VZNVom8ZRnVg83+dzK6ZE0xJNQTRk/VmZgiYkwUL2Md/RFIEm8mPQ9BkKEcdH1NaC&#10;Jke22vwV1kZTdZCDJz8bGNBkPU2oG6zwBRrEFiGaIWgyl1VloCkDje9oLO9oxn7uxBTu4tQacz47&#10;d8Pc+2SbhvU0SRzGmHIGmipH7Q6RIUhMrFnT6AFDuLY4PkhD87PkNg38Y0hRIzzXNU3plC4npG/h&#10;zHWbpvazZofmjzbQUL/xGGpAk1VBC/Q0CjSLLm8c0ZAxOLla03DQUHuL08No3n4VaEZxl6st0PCG&#10;aEyC5dXQ0hzd9caTvszO6ZVGQzrxzYZmEWjgtxho2p7mTz1NWIbvaKgFgybtUq3J5TYNb0O+xzUN&#10;ojXC2y05iCZ6+5UGTd5pgY4G/jHQpojBl8heC1BxLCwc5pBEU3yDWEPbNAutJts0X5kchZnBO7On&#10;ESbQxJ1lyS+uaWzCiOa7NU1CNOVDaNpsm6ZraSwJAZy6hHY9TQSaaEU0eQSa325oupb2huy3BWi+&#10;72l+Seo2pJGsgmMVaPgOTbSmIX6LBfwdGvdAmirQpGQL7KMJOq2QZFQFGo3JImimPY3rNLR4I7RY&#10;QEOfEU1BY7wCDek0D98btU2j3A5NzgINTXv+/bVe0xjWUr85bw6jQX4z0BQjuTD2tGtpQ3iNDhIY&#10;Ch1NokLdDEOMyKSjqToaJPLDeBOTju5o6pAtGFng4GEzrzpn+y0a5DTtaUi9dxkK1/ke1zSawTfX&#10;sIfRwAgBTRhvikatHDIHnnc6LU+DnfbqkhTUi5e5tiEOHGgqVqiaarBQSvwz0cw0XwStWIHGMRSX&#10;uTWN6LSAsPnz2zQ0671BA2+3w3QasrV1Glr45ZqGlPEFNDTvNXQebGjnL+F4TvZTwA7pkYPVqWF1&#10;woO7tzo1zgdNGSMZninIFpjDY08SzQ8aNFlwebZKzcmY5aB5JkCDPsqKvzqFrzL8puEJfwgN8psN&#10;h0x9FzXGnPK6rjB6CjJgacBuh9TSmB3Kywp7CJZelw6xa7dpWqE7G3rhRR1mBETTUtvDjxAitkuL&#10;DT8qjJ5tLEygobeUH186Mty1Tf/+TUXtJMyk09PTyH5xRX+5E/WgbAJ0Z66XlKlDm8y8JJpXDP5Q&#10;Q7GioW+Qac/IIjClJppxTyMb0HzdIMorHawCjWxDTjvsj4CRDJpqi0aDBlMf7BxxiNyFkWxDkzWn&#10;EXSa/KNv5ZuH0Lxf8CQHpmNKA6DEPIVmi2TfPKemICyvhuw/WX4xbkXlGR+v9EAgHCRVa8OvyKyU&#10;TUhTSLZgR0NKDzH6fFVKTPngX2tD9sqeRjUwgEpYhu1hNvRHF1Hd9TCzQRhcBNXEvFpim8nLE2oH&#10;A7K1T1lms99zp5rDZmsfXe6muVPwvEBW8IHFHKh6+jI9XH46IayeQn46QZ+eQvjPiib6WdGw7FMX&#10;4ChHOcpRjnKUoxzl5yynz38isZHuJR/aOpPGt73t93qA3U56+AnkAzRFcjfN7nF43uwQHZjF8Emi&#10;hXUP7au73r4/jWRrn4jeOecmza531R0lYTsfZPGBrbyj0Xe9/QCayHX+dTdpPlRDe2kOzGX2AZr8&#10;oJbW0TQso+sN70fzYrck4UqbD6aH0gR5zwPs99DstgKxPnIYzfXRx9HIKtKdZ8CAa3HXWe+h2ZXN&#10;FaI20Nj79ZsnohHefL30OpdN5N+0mWF/72Sh6I+r87ln5biFl1QyAE2J7TDYvyrtL2JukOqmyxiZ&#10;oIjoJPAHO4UySe6m2S/vpTk9hKZcepPD+YdokDNJhsBIVwiMhNxBoCmSU9B4zZTNrGp4Jh3/i8EO&#10;1CY+KRn8bQw7KYYnIoveTpBdk2h+rUt+NZlWTJiQbo9FIY0MKTsihjPu6SZQ1Htp7q8FhLflytsc&#10;6zdv2jKsXTSIFnQFPx/8k9wUoEHqPoPnwy5rEEyI7gPRiCYOj8bhKCGboRR+/PYs8hWL/p39ZuYn&#10;fvGtpg+B+E9MOOES7vibSlpJUAmiHjJpRTLCYmJWRdihT8QIjrV4CI1xIzHDWqCsJzofslEqzUiJ&#10;xbIRZ8vLxTnR2LyjmcHZCZGPCBZLMyYysWzDihPRNERjJZY4zgRo3rIfan8eshjCXQZZDKnW20TS&#10;fTO4JUhTQvdEI60h9sdTEykNooX5k6Y0+ITONDe5jO9Po7FECz+fKd0Uqma615WTCAOEJDZ0j2Td&#10;09Qr7eAx9CLvggIJE9lYPovlYj4zbFhQnyKa+ayRsgZNdVnPVn5yaVkB55+rBs5NbaKQQaYMjlEt&#10;Fng0ljVAcxEaPVbrZIPYABG9ZQ6mybEoOVjTOElwYotGTGyegyZaaaxJ2i8IVudrGmoGNWjQMyqi&#10;qZd0hYhozolmbIbIYjhM5WJmGxafpie4DRe2GORIxpumYmWakTReR5cX72z5ny47mrBG5Q2qvzmE&#10;piqIxuWlBw3iCUiCE4t6ZuNoaYUJNMEWoPLlDEmGCFbnJ4hHYQJNtKZh1G8QrwNfHp3PVtQP6AoW&#10;YVTqlSlYyoqTJJUT49wLOEbpQon5hVMSfiPm77Qdibkjw4Mq2aXZZG7doTQ6GUqW9zSkgoeg4URj&#10;lDcNdVO+sLan+XPORlhfRUybkxALKpZ6m4bqJrowHc2qpwnOD0jyldCQlbMECcOQXQoer0RfXRgl&#10;qyQM3bYQlUN2R9LxiZxUV5bUYBsfRJNv0ehdmpY3wYMtaOjoHI0acccQ+6LtaUxPI5pAgxAvd9Io&#10;0AyuadiahvU0OSJz5CkSDSOO0uuDaaptGmXXND7QYLzh519u0ajlFg1aWgOaSxN02i7NalX5jgZ5&#10;qQKNGbIEQRFemwjpSxESrDsfzg8sW9OcgEbQ7w2Nzm16EE1oaXkIt8CvacYm5PWjMeD8S7OmoTHi&#10;wiAX3oYmCjQhTF+419c0y9W8vkEj7R6af9jQ+I6mSE5I++VCeId+3CbxvWcEQg+IZhhoBAI5Bhox&#10;gZsi3lVV9ParNU2FbeUdjWVdS2NtT+Nv0ZzXa5qypxHOvaduop4mLZA2LNCUFbsCzaEauljTkIYh&#10;mumLyKgurx+8X65p2JXttMCaJgs0VeSSGy1t6WvqfIGm6ftN1AQaEWiamzS8p8lI3fmOhsyl12f5&#10;ITQu+J6gLDVo4EhLI0YI8cSiQKMCjepoqGc6EcLHhZbGJGhoeDGBRmGQ6miM55NxR2N7GpZApzHQ&#10;9K5EbJvGdDSljZlLcjGBpXIgzYUdirnNUy7rWpuOppGCWhrpSf7/EE3T09TnmoXUfTR60peS/Ybo&#10;QTdpxoGGv58GOu2aJug0obnuaC51DHsNNNSPs4NoUL2wOsneqBvq5r6VrOxS/PkVIlOyNc0ZjWbs&#10;wjV5kdGYeyKnhjVtrLp+E1m0nGIk56Ahky8yJZ/MjQt5/1KkYWyIpniWpETj7IvgGEX3ZLzR0B2N&#10;Y6ERh/EG841s6g6hMTncRjAJIBoylxrZOUQZHmjYhgY+MfAYCdGTgtUJ16dOC9BsBzTBOZ1ozkAz&#10;EvWZeU1dLHJI9UcnDBJYNhEV2Q1y0FBvnS2JFTTmv5LxK8aOuZ4GUwKimdgDdNqbaggaalo+akrN&#10;3jmJmLc1aWKimdBMpZFV0AKegaabEVQADjTo4UvUKWgQ/IlohO9pyI5E3j8fEhfS1LrJyOqcUjst&#10;XBn8dqRcLclOI5uH28sV0ZBlU7oTqulUTSp4/h9GM2XYD5dHjjXMkWVzaU9Ik5JiQGAk2ALwQx90&#10;NJj+mAyhfSua3TU02/lzGD1X/Ywg0IyN5IEm2dCUIXEhaIINTTQZVTCdr5D6G61B0b27pAbPQ7Sw&#10;OOpikV5gQlXbQ0bP8OP6mVy3ui8/FP+cWrRhIVcr69LBqf5qYacgQp2QDqmcCZ6F2TcnkS6psVpJ&#10;szXS0EP6DTTSy7LKLGgY2R3DnHnSaR4aGjOCC0x2a/MENId4x7wnuV146hEerJ0gKBbpwajb5iUc&#10;JtSNTIlE0Dus1C3RtNhyQaPnQF5SqyYd9AAafl32nuagRM/QRA+Uvpy86mLa4R8iZ2dMrIivDBvr&#10;np/cu99U4fW67D3NQbFXaCp+wNk7sueufygO+PsKUoXXmzTisE08D/el+Sg0enOg8+48LF0df3gU&#10;nT0lv3f85I8lD88Hu4/mRwn+9FFkD032+Tob7nnyrT5fmqMc5ShHOcp/DOGfugBPKncE3HiJDeef&#10;n9xBYx9M88CPPY1s02x5BCB6Bn6+L9LVllzbjlszpT3xN9fSLUlvZOePx8idNN0f76d5sd7rto/m&#10;VF5VNz+wFo4HBNdy41t4re95F2/KnTTpvu+5Idn6yc41jdzQxPJS3/5It1Hq/TTi6WmSfd9zLeG5&#10;Q7mHZlPAVHYl3t3o1cXeeS+NnDwJzZbY9/qRsJ58D8366Uqg0fht9+HUmmZd3M7DyFy/fkKa6hbN&#10;un4jc4p1dnaTprvsR6P5VpP2OnVYc/xt5HllY9EwP4y88dWvbGTmpuBT5OhA0VzY1l6sQ4SX2m6V&#10;6QbNGnHfg8PrlhbvoXlEv4GXCE1eQfNNhF2xMdyhLGj0r4nm7VXLvze/dJnJBW/4dEasbGFKcPxG&#10;24EYT8f2JMWTWwSsyvBUO2PRMtDEYVH9thPXe2keowW8QfgjV4KGBxq4QxHNkjiJJgRJst0J0vM3&#10;lw337K0NNK9D5Jbvz530rDRfwhGqRCisUv+jb+PyQpcVks61SKLHLTfImvd8KDVfaT7X+HobaC6M&#10;IPMjMl3TfAzNhW2IZtY0uYT/z8zFWJgimnMESYoQJKn2jbryLpdY5PFwjfHOX9N4H5yCbIbVnf4+&#10;lN7H5eXMr/wcflSM7keD/dB58pWDR5Dmb60TlWj8hUnEX+gmJMiUYZk9FRP0m3P7nsH3bhptEXcB&#10;S3Mqlnw1c0kh8SQ2ESF2knGlqF1BJxTAra1XYmGavKsbC5orn8rz2ZXN/oC1Kiz7/GBL1M3lkm4J&#10;eDS9odqOpssWorl31BU7Gkn0NvNTr5CGp6Px9iEpPoXOLdabTVzEWIlZNlhxHIcYQzn842wmapOE&#10;lcg4FrUdKYn0paGF5NYWdKiF45Bx1FtsETNuVtqO4ObBV8tzUiKTBSkRl6ZZFmh+d+XUt0TTOMlk&#10;U3Y0iAbV0aQ9jVMPoalyEweaJMUq2bIpcjGttmjSQMNNSriCCicR1ijpaBxoTIGC6wI1mRKNnmsX&#10;aKK5NpHJ5diwvy3S54kKNGNbpNR1XFFIpp6jVaipsXn25qxNB8xlPU1zO2j8vWgQoCXybZpQvyGa&#10;4KSCWCmso6EK0USj4yRJEOgI6ZTWNAVodB6fYMkZK7FxjKXyalD0NHSBgQzplwZ0f0CTRsgSQzoN&#10;eeNidoLca2JpikzMDA1GednRuGTwgIfroGkCTQwac7GfJmR3SzIPGuU3NMldNPkWzUmgyTc0IRMR&#10;D5lvVFiwjaMlvmGHxsL95wE0r3salcRUzsvG3kUTv4eGrRA3qqcRpP9Cv5mTMjM5nQ+/GTboaKjH&#10;BJo0VjQ+dTSrpkiIhgaropSdLRDfToRxLxq6c/AAkkTzv7Lf/J5o5C2a056m3qVJ70tTEk0eaJI1&#10;TYxzDXVIj6kiNwAAIABJREFU0ODYDHnjkhBXDjTlAxYetmhyulnsN98gbNteGjlAeYlG6TUNgnmt&#10;aRBjpbpJw3sav4/mlCZ0uzSaJV+Tin44DWLodDQOi6XlG9B0EZO2aJBzS+YdDYHcokEQouu60X+z&#10;phEdTbSPRtEH2h0a6Vj69TePorFrmhA6qJQmR97KWzRkE9+mEXfQsJ5Gi7HB0IROvaHRrKNBvL5R&#10;T4NjMxM5Fq9+39O8fsh4s+xo7C0aZCXtaQy1NBrkbNq1tI7mb7do5JrmNOi0XRr4UpmNTtvQpBLx&#10;AXdo4JSyanqah2wrQszRoNMa6pEwMaQpzyYeNJd2TeOaJLLIzxxBCyBpXBKy3hFNqgJN3dEgrJDQ&#10;q2uav9/QFFTbtXaoZdaNNzDE4qDT+Mp0NDlTj6QxJdGQ0qG6x/RAaHgiI1YY4sF1NNTDydQQJlha&#10;UlwtbSJ/BRpug7kSy/O5Ix0R2TxYNublmua8RupTukyTnJAtsCQapI4jGhto4LlbYPTc0Mw7Gps8&#10;iKbUCjQZaKJAI4lmCBq9obHIuYUAm6DhHjQXNkRSC4AxQo86xCl0MYOzEem0FjT+/MwkC+oQl006&#10;SrP6HDRuECNwb8EtO40VVbqSSxtoXuaw5kVnCzyE5lmGdcYYUXtBo2OEOI1AQ/OUQU+DDGIlzU/e&#10;Q1Nt0SxB44lmRja0yeZBQ6s2C8hJ8KGB1YktEa0MyYpN0GkeM62ZE52dVn6kEBh8znpfmW7KUTL9&#10;gpu/xeMYK1a1fhk/H7HMDuCje4KnBSVpEvit6XLWmmyM0XOA7Hhj/weiKRv5g+bfW9A4Sd2W5jcb&#10;GrmmQWrmj0OjP3jKafd4PphWSfgRHmdk8A6sSoTE4gRejV4O4AnFL6rozHCMccKWv+dXNJsnPecz&#10;AycX0c9vPh3NPURHiyogivDYlldEwwlJkfLQyp7yKiVbgFdGcF5Fb41on+Jbb8vT0Nx62vVUlz1Q&#10;jjT75AbNYTH4nkx+XjRPJTdpqr1nfS7y86I5ylGOcpSjHOUon4G86n68eO9JP23Zig7Ur5knd2fZ&#10;xiKr3jli9lyHPX0mtfvKVp66QHP6AZrdOcL1AvLuksv9QiU9vdykGb2HRuyj6Qt+OI18+PaUu69Z&#10;bX4NNOV7aORk8gCaHS+h7at9BJqtvQn3oPlg3fTdKtm68I9JsyU9zendNB9uaX1HSrZmZD8STXjY&#10;v24Vlg3CX/79WqD6qdKIkXADPmGe6/yEN2wUfBvPK6J5lgn4u7jOjXB4si7aPpp12XYOJPeYLT8t&#10;jfSyScR07GvtTmSL5+mIdwKak3JqJXyEfKQH/7PLtMIGWz5BSzsLTkwED8efkKsE+1exsdfRMMMN&#10;Kvz5j0+DqEFEM/Er42Llu7jh0bkmGum9VSGP2lwXynUuUZ3jCPdGOcaRdK1sy7G3yS8JWmeeYb81&#10;k61sqfP9SbqsUTZ2566M9MJgm7Kv/tEx3J8T4XiqQrSYJsJticzjFwUQNSglmvnKNHGm6hVo+CrQ&#10;vGtclsmz+rKjsSXRjGRHY7OG7oQI3k4zpM8jGkM0kggRRMhjN51qsiZzyr1rfWSQJg57Ff8RuRZm&#10;iE8i0gxxGTg2nBOlKatH01C5YzGdjpdEk4o67EPlcwOamXOFOhHzWU00Y+vy4YbmyqUjJs/Eimje&#10;zlrQjH+wOzRRWLNBUh7nvR+bsIZBlVqCaWli1Yo20IiW+9prBD57PA0ctSZTdnHRxImY7NDYPJcV&#10;n5NCLhQ3ef43kR1JLEhwV+QxU7UYu5GaL12RqCl+ZNQPJgvG/7+MPnfVpFnmikb9N6KZGaw6BRpq&#10;jn5p08yLtmwCjfQTOr56fDx5UeVSSuq+9qI5HYTwIUQzCzSRGYQ8aoZokHwDUaJaKaDTTGJlyOzh&#10;Cjle2iTpsgwhMMkkhLVAYIoil6KyiaoaVc+MS5Auh2pXITOeRTgE8zIBzT9LPh2bEddPQOO9PBFT&#10;TzRJ6Sdh9BS7NJYKdor8Sdc0ek2TF4grsqaRoIGrENbQEcWIaGLFnKL7Q+UP67lFyL4GGjozBU0l&#10;IxXZ4qloYkk0V23R+Qsx+Av0NCW16FkLmi66jPNKBDstCWnHVE+TgsY77HD2E4Q7yrkBTSnGJo6Z&#10;7Wk4aHLQOFvkSG8UBxq4QiEG1KNpZOVbeSqlt6+/y9c08vueho5MvPY9TaZZ/i7epol7mnhDQx3a&#10;ocgIykfniLFviSYmGpPA1yQDDX3M5uU7apOBBu5+zOVPQuOeCWq9md6mIZUbaKi2JA0pdUejyII5&#10;/+b9NMKPGxo976TxPQ0iT00qGs7oIzZcKJeP1wJEw8SfJA3ivzkbdv5CjKkNDdwRNP0PGiss0fxJ&#10;iI6m3UuDwXYvjQ40fE1TONBkgaZ9Qpp8TTO1BRO7NKTGSJlx0CAI7jaNZVs0p0ELhChidYVgiB2N&#10;pR6IfD193RSabWgSWyKNbntCXe0paQpExyCabBqSntmXKGZxgyY/7WJTfjV3RFOtaRRCt210GmgU&#10;r0KmOa5v0CyDrwlpyzUN3cWqQb9hZU/zWJZA84zTiKxfZcKmWK4vUMzkmoZGjrlxp7AyLct6GtPR&#10;UDsFTT/ekCYm+AoRnYpOQwdvqkAzp5MKaMuOxmZwtapcoFFxyPy3NQF+OE3WRk5O3tlMGDWp34Im&#10;3dCMhJKLyWzpThHyhWjqjiak5FachkG0NJuDhjQe0YhAk8Cvq8hDy+1oqKUlgWYI51SrAo1N0dLE&#10;m0DzBGttgcbKmszl4BXkQZOwtNcCmUdWODIrT6PG/WDJmHESNM6NTpicyjrQONDMDSPLRsnfIlF0&#10;SpbNsklCNJVNv0nXNHQTlC62aWj0BM1jQ13LSoJmTCZ+RzN02PKzpkEwoAW8fU7DHoENDdnQLekv&#10;sqFBA6XB5zS8elIgU48gZcHqJFOMrM6+3xiyTOEZCRr6Np1NCRVaQCqyE+cmF2b4+MDd3Uw6zC9p&#10;npH/DcNuz9MXp+wZ2QKi4VezlpWDU0bmsMZdDTTfG9V285ucaDDYIjM05jd+2jKiacOM4BYNDzQi&#10;0Kx1Gk0YYXXmiAb3aJr3oxoGHzhM+5UOwZH0M7jBnGmkhGuZZwMRLc+CM3tp5X9n4nJCc7IWWxrK&#10;hKYHTnU0iyX2C/Q0dBOkJlRq5aBpBSyOPProNHcJDy4Ref90o/NjUFWwKhEZqUDwouwFb0jBEI2J&#10;I4yeNPOJGtBgelpJ0Hx30s1v6K1PSPNR5Jhh6ihHOcpRjnKUoxzlKEc5ylGOcpSfoIhJdWfYj7uO&#10;fxK5z36qE/kemp9UJm95j73V8qPRRLNw2SeLONaHtb7DMa6LIaSegmafMwAfL8Nlg9sONiU++jm0&#10;CNe7gyY83WTx+2k+WIS/ZUguv+cCYrZFgyWCR9N0xXwvzfNH0gTXnX0LZx+Bxgpsj0erEuyUxTt+&#10;s6o/6Slo9oQO2kdz82oHxVAiGmWExebfCrl7yiqrRnyqLSvZfzHZkFWso1kFoJz99cZl+jAas++0&#10;aIvmFyyEQX8sTebkFYJN6Mx0Gdt8/f2qiXx1bksX6VxMQXNuEFKwJchfOUWg9FfMDVKu5GG5JGTf&#10;gMvaIKwqwDv8Bd+mKT5A08tjaULMKsO98cuQ42xGr77lSElBNKboaBCXigmckPlSI7CRaJXj3nIP&#10;56WyFf8qG8Z95PHMH68nXmlpZTnBIEDX+cpm9C2LVNqTUhgslayg0+jgpRbaBc9f5GlAtJJ1eMaD&#10;aYwtkhcJPIXs3y3rpbHzFQJViYXxBdHYQnY0LtvQADSDQ1YTaFZop1R8JLOgE0Qrwisy3FG9+zVN&#10;RlUt/Tl96qR8Y1khoxX6TWnED/OzZSPqNzpXK7p2dF5FLYvObdSwUh6yXRo0aUL3I6qsjQyY/ovh&#10;dhTLMeI1IFCVDKOnK5KUyXoys9m356Zt0lS0aSHOiGbR06g1zfoVPnlYaVzTwEVtATcu/z1oxoEG&#10;u9Xn/rIV9bcmzy7p9/FbLbDSSJdm5fQgmunSxknQ0KARxISN5QWyRzkkPkNQrkCT5IrYpzM6ujQu&#10;+UIJk6eypn6DAGWlRIwOuBfP5TdSzOfyt3JxZYuRPF941tGEwAiTQEMaLlE9DSHOvfcIMZGXl2HR&#10;mGioNTRwDDk7iAZOiVlH4zY0Gn5jFs5YDPHEgoZOgvMSYvYE9zIqOFzbItAgFiGy/ZGS5bWGC8Sc&#10;XiUc9FDHvU5LeZerkaVy5vKOhiwbXcRybkslamvz4mUu6hk1aWR4GiHv3+IwmtpIhY3/0raRE611&#10;3O7Q+J4mvqYh5Bg0IZsZ65KkITPWmiYGDRKD5sMYTTnQuJTrlGjgxjW2oKnns5ASEDQjqlUDL4Rc&#10;jJeOPSMalxLNbGwOouFaKouYGracIUafj9pA4zuaC5/2NGXnkVYMCMHESGPjvQIN8j/lRBM8tmqL&#10;BdoVvUquc7uh8YjukJ4ifxKOJSxV854mRVg2MQFNwbDGbUMkXBunfHVYBEJkwKMmn6DTKU3a1GK8&#10;0cUJaOB+//ptsk0Ts6SjkYEm3tDwQBP52glLNPQKGuRY6mksoi9R3ZC+CjSxWtQdTcJn1EontR4G&#10;GoZBiOMbk2hlDqfhiEhFusVkk7CSv0NzdpOG7h7RqL003I9bQd16Sa83aPSaRvY0WUejmi2ajK7m&#10;QZN1NEt7IE1kThiihRnLrVwgJS/80eDNY2Oi+acNTdFs08B5Ifie7dAgFAxvM/gbtjdoEC8JbsNV&#10;yCJVMPXVop5DpxENPDk6GgTBooPch57KLtqDaeDyxOAjauHIRIptjrrpab5aNBLNI4QygsNPyARo&#10;40L2HkHX/QYn8EqxEfI1ViOieW3ZRgt0NA3RNIFGfnnOUTeBZl030nY0sqex5WFagMbHa5oo0PA1&#10;DVpatnAdzWmgoZJTvzH2NPjTMnWbRiKIGlkpai+NE1URdzT/51vQRC7Z0NhcEM2z/2WLJjuQhtni&#10;JQ3zfGZnl3TZaLzioaVVREM6TfU0wVlOsmnlqPQ0eoImZ2G8gTdlITsaOHQpZJ8MNPkNmvQrGtHy&#10;TqdJ50HD7TZN5GiMRvizbkyIrJwdSAMLTBn+1iJS6NXFavW2Bs2StABc4WqrOsuGjOBg2fQ0WaAJ&#10;tsDYMhovqqKnOYGTd0eTBxqxpumSFHZ1Q9MQPp9hpIaG7mkY7hVoep1m+PJwGkc0HjS1vyAzAzQC&#10;Ok26DQ2dRYbLYrKC859piqKk4j+TC5gBcxNoUo4HIhKJxn8h/vd4i6bqaExHk/Y07R6a/AZNdChN&#10;5jJSzjQgwODrafITvqExsp8R+M6GzkOavs4hC/mvst7qrMKmiInHLpcFXommy4Ine5rg41X9E47l&#10;RDMKLe2iUWrT0l7BIRI0wRYgzMPqhoVMbv9/e+eyGzmSpWljsyesFwFZzi4a0NBy3iAavVGhmGQD&#10;8yLRmAcYFWpRTKSXSLUD5btWL3uAROg1elFAmsOB0aaQeoNO8/HBaDPoMEGLMCGZtDn/MfpNl5Dr&#10;EqGIhJ+o8pRcdHd+TrNjZuTh/7McHYpTqVsfiDZtXu/QWvTNbsrtfgezpneW5uaUZ0OzRzTvHHKt&#10;6tIOtZ5xfUPpWUimkQsaeMja+ijS8ASzz9B7cxo28VvQ0ITkhHPaMQ2yrT4anj7c/Ox6mBVmQqOl&#10;ZS1eS2HPrPpRCtUm7RuhDU2Sv/OAE+nPww760sOgWtDodRqnYxF0pBn0GVrdQINphVdc9/90NLeF&#10;5dNfCdbMlIwLNjGFZx/uc6P1Nc1fiT1p9qXfEaaUfAIwp4VZTuOz/ssOaFCYC5o6l5cLmtqWY9DI&#10;Bc3hJ6G5EhueO6ru0C3agU2m4PLM5MzwHWAH99+7+4a9+sQT0azEA+W7HxLXPmlDmgNlNv2IT0dz&#10;/ZM2pCk3F0j9Imge8RkfLa590oY095BG/IQ0D4177OIXQHOP+HXRbGMb29jGNrbxRcbKPYsrt5Za&#10;sWrWqD/Z3jw2bqdZ/qVcbrMaV+YlNxgtf/Lo9xkX3m6luUUa5CrN1VtTrztjfbSYn/TpdwEL9SUN&#10;7+dy50IjuzqwjQffaynb5VaLwLnf9Y9YSBntrz77ks+VXt2dRyqXXaFZPzZxn5vltirSHIiU73+P&#10;51jWafQ1muLqZ3Goz4amjv6RuuNNI818szUaPhq30Eh4AV3dnXvQmBueu0LDn7P46UpLc0LvRJqG&#10;/SN1dhdNr563+tv8r6B5zLFJW9EmLvXCJyhIaCTOSTp+ByfkPy0/5zYa1ufaT43oaaJ+/xUa8Ylo&#10;VCc62Uqftqnf7bRRNqsl9DPE77yQx6a00u4mnnbxrzKhDe+napKT5nVf+sX+jO4+NPtrNOLqdo+h&#10;gZCVaqFiRI8BNn8ahTESclVsWeJ0m6OARh7Vpva5bM5tadm3A14InQoLGtPT1M7twjDB/KbVLX0B&#10;Zk/+M2jqVCWt6KgdtELvouvwJR+c/qXe8jQ0R6MTtZtp+Vb9WZ9eukELQQHcOc80KI1pIVml1BEM&#10;/XI1diAMQ75BX4WjgA4Nmu/MTk9z6TIoJNnfdrjMlVjUhNE+huExFLz41HL5vdipxZkJwimfYDui&#10;zlNuaUeG0kniWLZMwrRxc5qXajRULwul/qRe6iPnqlyfGHqXoa0zNjFsszzXGiIAZ6YFjWV9qlE4&#10;h9wAaPScJgNNwTT0bUCCoGxLC90d0CRhEqKA1SgIuNSE5t0kGJZooy0t5JaOQHOMgyyddGmbnB62&#10;or5HTpOjRglc5lRCS+tcrofWQUdgoIW01ZtBsZsXUqhCTabuoFDj6dS3WTmajM+9KNVJh97ENLbg&#10;nGZKFIHAaAU0wcaaMGpLRKODpMdRGAdqbPR4Eiwxy/BDV9N2OVNLVjNTaKUhoW/rMNzDckmOjBIw&#10;80N5jHEW3kd8rblSsfYNIh3UoKFeBY+0sYVECh3Rsa2iBY+yRBPsty5nGqsE0cgpKqRYUMYdKB4V&#10;xxNXqBG8mkZjRzQT28qJhc/f6MhUb4TL43bnfkD9tKXWR3363jSUoyo+Qj0NLiJnfDl1ToPLsx7e&#10;UJkGjclzORpOTN7TeKapXMU6RQ40WTozVb5OE8VHEruv6FUDOvzWo0Cq0irBBy22cxXUzHaL3UJB&#10;N2M43ZxGhmGrXB1GXjnQhK6nqSINshJfW3eg0VrPprATW9Cg7qJbpZEt0ySgoV5Ae+Jq3dOgOIVo&#10;Mjbxo2PtdUI9VR3z1yb8Qcbb2cpHz9YDOaEeODGb0+jQdNLXxAQnN3N+laZslWUaCxql9MwQDa6E&#10;TagF7PEl48D9pqcRXaQ5owRINAd9TZhsUNGzpNll2bFMgOZtpKnqSNNUbgc1I6JKJ3YXxQv3oQlJ&#10;WwcaB1qmaddp6lb55bFR6u2c5gQ0FdOUkcZHmnqNpqbvHFVUkaakYcw6XLVd0lyGt3HgqcIqTQOa&#10;MdPcY7yRjW7aCvKpHWicWKcJbdoyjY80378/jDSUm3xPoxumqRzTlGs0NMR+u0ozCXMa3dMEpqlZ&#10;zaynCZQFXEXf0dTC6HFzGrheNQWEg0SBfsNVzksaSlRiwDQDzgISNAZVNYFlRphGRpo/cgkKFDiZ&#10;xhjQSCt+c7pCM1qhObeRBo5zmmYEZ98vaSRokgfQyCaWN2UrNPMM/S1115xzWh5p/vyejevkqAMN&#10;5zTQwMzvmys0AjS05vlmSZND1srBn3WFpgUNpfk/rtKkfk5zch8a9Sf5r0Uh/rqn8T1NwjQ20mC8&#10;KYjGZpQwEhjXqZG4RlOaBU2xoKEJa3naLmmQkzPBVUM9DRpCpD77c09D7ym6SFOE0X36TTlS39Ng&#10;/zKDBhoqXZhGDS3TXLr2dc5zAQ1lsYF0NRrX/B6WSKNiS9MGJmU9TTqLNFCMjVVUnKG57KangYoc&#10;0Ximgf7X2b/RduisPEOqhOdMnt6HBqUkNOrqTiOnuZoe7QXm0KA5d5dtNci1wqwzmbpBChr/MtMj&#10;LuorJOz4tJjTUJPcRyX1gZY4gh+gweg5tTzeRBov9JlnGvboFFnMafem6a7RhDkNTOrq+Rwa4q6g&#10;YR1RzLWoEYVDFAxh9PQ9TR2UDx3P04jmL9D1mkSa2cSU6dHIen2ImQ3N+yzmhAOhh6PG+J4a/d8z&#10;zcuBGhtNNJuPnuk0pfFRoqgUlmc0o80gn5sElATKH0z5fUnzpxbrm4SWAokr6D8ty1ARjQp0hGiO&#10;yDTU4EBDwzBqoyxo0haeuEOn4qzTaBZNjbNO1JXLE4uZQhj95RzUjmlonrYj8iynmc0h0dxnZoNI&#10;RNKIXpWfVakz0deD6KakWcArWmCpdESUNFsmGpof/DwautpDcRhFsz2NgI5T6Ynm39NfVmgOLVcf&#10;hqFRPY3paVJaEcAofYTtaOnENKxmxquJH1KrzoY/P8C2dJPol4XKpIYOBA0RhPmGBjqxnwT3+oWw&#10;rwV8+1zZm/XJpA1QKbM7PQ3NCn+x9ZBmBFgRHBINvQ3NlJkaamZMY0HDK4KUV7kfiWYl1MNujXRE&#10;/0IMcLNihlMDAwHzxQqKhRRm54UU6XEjW8ykvGoTk4Sm/vguDQ+kWYn+dPxNb0MZEl6zfLaxXZ56&#10;+3jxeHHND9B88pCPlqbuz9D9SmjisZGfBU36AO/q9ehp7CPf5jOJeM3jC7devBJbs8JtbGMb29jG&#10;Nj67+Ifn3oGnjBvqkJeX19984IXXyxaeJdbnSkzz9doGS5pb5u+s4sPX358/1uexTOPnf+Bl7FWa&#10;tUofBNOU5urT67E4yXf96O9dOQG48+F3+mDcTmPjmairNNekaR5Lk1+hWTF7u3fJ0A0tbZUmsXfS&#10;qE0+9xPRpGu/rdI40aHoaTOamy/oLV+7Ac18Tx5Dsx4rnyVdgmqzazTXglvazbfg3IsGrQT/fzBN&#10;gvsbVUN9B4Vn8Y5m8bp/8y+NJktsGI2i8Vsnkp/epuPgsrbSaE3SJx20dlTdiNp860XnhDLavlaW&#10;kl3ZaNzjmSoh/xntbBA/XMe7Qfdwjs+spqdPRwPjN/beAI3XbVUyTZX8CF8KxRZJ37WQDdNWO2Ld&#10;CZTDaiNkmx4b/SO9Mg0mT0wQdfP3TpwetsmJTX36tvwaWgNGOJ0DA9pR55ZvZU5N0jw5zfQCNMUK&#10;TQsanMqWefrvkcYQSN3BxbC2ta8giNSgzIkOaMpnwVFFY3J6MT39e5eESZecoiDoGLeF04bfuPrP&#10;uIu61i75xWpLR1fjft09KWzZ4N52LvRqlFWNMllfwPbyr0CzeX0u0UxHo3OoB2SqSXwmx+1Am+oA&#10;7Ubl8t/18SioM9ziXkMfRtQueFQRhHFfBTXsi79mwRTphJ7GZZ5winP7OP1P26AurHRcKDQKZRur&#10;3rwoW9WKHPe44059TV8LPUX/utpncNOyeRa0+aZLQvOuuYtjQWMgE1SxXkMCNxS418VCBpVJXMu3&#10;ami5DAayCJVwexUkk8b2YurpKxieu+oAlzUGQqcnk+nY1iJplTr0g0ynrnbi0jlf/ssl03Rlp3Cl&#10;ilpyzTT6cBoc0ZQ9DW0AWxYZxjBl+YGOO2jMxjQWkho9jeUaGC0ijcxQNTK2LOe3P5jTCIjuDCF0&#10;UIkcEkGu4IvYoDmcNu4AQ5Q89DlkoiCM9dpWZeJaURTS7hVKWtfme6Iq9C7TnDONlqei9AcHZTtY&#10;0qBDQ/tscxrPNAXKziNNli1pMlhJRZoq6iQxzY6KZoxiIIcGNRlMo4anlOaZho/xQI7sDqewqkzp&#10;2BWadZPk1KIE4TXUSHI9nFlPNLlSf6IBwkMgA1ZCM9CcXvryaHRmN70eRTmtA80g57vgzXWaOtIo&#10;F2kOUIdJxyY9gc+VqJhmh42fhBzBfY5+6I9xxapQXPQBUQ7aY9BoatygEaAp9OSMdh8VCUcQg3Oo&#10;mQTNIex/UlcV8qRxN2gW3kYTQENvH2nkKo1SWRoiTdnT1KAJgWialDp2HdZpglNMoyPNpNHrNA0x&#10;gAZzc8hMZXpyEmnkGo2MNJZeeCruQ1OfEA31Sn0DzdsMF1tBE3qacnoDTdbTHCnKX5EG7X5/TlN6&#10;pilQo9RlySy0NOHWHQ1Dujw5CWhpaRhZphk1MABiGthwMs2ml0WIRoGGUg+1WNAcrtDIP2d6dAia&#10;5JeeRjFNF2n8Co2PNNMlzS5odkATIo0uFjSaxpuOZrWqPBkFv5dz2R/s2W6gCc5uSpPaFDR/QCHJ&#10;tWMDGnwC0bg+C6TnLATJNGhCECla0PyoxOSypzmMNNkqTQurKKZR9O11NGKq3/Q0GnaN9FVSSytB&#10;kzyGBsX2mG+ApljStFnW09ieJrm0wjONWachCJo5iNTFLIBamqqnSXzsNyVUoN6CxhNI3SUt9JMk&#10;t7SSZhE9Tf1gGq0iDfWzXBGNpoRMnZB+R8dMfZbF8YZpMN6wQqcTO5yhMdlcpemQwVZo5JBpuDMT&#10;zbesmzT3n/Y7tBaURNNgJV0oUfJIHTO0TMbLfrOxCLU+mg37flNoosEYzjS7cxo1jsfGLWheXaPp&#10;R8/kZho7p2Ezv0z1NPwdyPOeJldYl3BOiwaWD6IJZ4FpupjTuHaCaOq2p9E0EoMGOQ3ztJ9d66uO&#10;xpvJ9MLtiZqGFOcPIElEEK00s3HsN4K+FUhdQaTq72l8TGkIrBs2WpQoOCSaAjQu0BgUaWRPE41f&#10;p3Zwbxp5OePxho36Is1PNOmjjA2aBFXnzYIm7aeQkBBKMetEWieaGi+GkG0rz2dnTKNOhm2LjAxJ&#10;s9+f+zw5b7nfVDTdmzqaWQh/8Ao0nbRMo1+CxutIg36DoiwaPWkc2pQmvTRdOmz2Ky3kBdHI88NT&#10;agK0gmEam6mfmUZEmn2B20Aq3e0QTayCIpoSc2gDmnSeoaEoyjpJlLyAnSc0OEXtKMw62z968UuH&#10;Idsd0IAPmlJpOH4W0tB0dUlTwtp4UxrxhlfAOJPB5U+03yPzUuwr+0qIF8LuyMumBk39ulLwnK8t&#10;zQpAY8AVadizkAu0kzkN7heIWlFxEZELpmHdJHphWyOnQWvWHSScocsAGak2dGmHps7KWUxDq4iN&#10;c1paOO84AAAczUlEQVQfq+dlNgkj2KxUxPM3WC7yOtrBGlR8hTfsEkrhPm0kTYrMAe1unaO4tSl/&#10;TFuLez+E/lE76CeJON68h+hvW/qUVwRY9vyZaWhF8LFpbonVGchS+j2eV9oRuGuIF1GofG/iqRXR&#10;7AltXtNcYJZ6kXg6lG35PWhM/T1ofks01t5zP8Lm0iwfiJtpFvFBe1Xu67RmEr7/YgvxMmmq19Qk&#10;jb3nfoQnkcJ6DM1TRv0UBXrJHTQHT2Dku1Hop6hFWjtRdoMaV/3oUqNPGWuH4waa8hMouz1dLM72&#10;8S/m2t/Vx683/YTxZH4d29jGNraxjW08c3w5akGbxC1qQbc8/bnHQ2jiLTHJk+/L46NmtaBz6Oss&#10;Fyipqd/etHG/3oq1AbTMX27f/5CJG2J1lcaFXx/vZoior3O+UAvq987fvF+G/8M08k6aN/NXNcvn&#10;+Gd1J006NndtcmM4oSNNvfzK8tQ43q+1Sb5Yp1Gj0eITFzRrxVg3yPzEn+9eHKYTc9cmN4YTZRZp&#10;mus0V9dcH6CJrW9ndQnav51da2l4zV00bPFwD4ZlsL7OfgJ9nSXNfE+u0vRVSje1tNtp3DWaG1vx&#10;SjyU5s0Kjbmbpo+bssANNH2RobuWBe6iSd2DaNIgw5zmOwjJ4NZESQ3vJGRJq7zuUg/1906U4oB7&#10;tRJe7M5pFp94M424jeau6pnUP4gGBgJ472qur6O9aonm4iS8lbiDulNtitPMIpiAC1LD42Er6kq4&#10;3XRENIndlVba5MKkwdQC5VAewvdEVUEoikWv7k8jH0YDWweUoi5oUOqiAtOoTuNfm8IDQoQxX8KZ&#10;/DDqRPDCZXI0Ak2unPYyEM04NEL/R9IpaAod73Zls/97n+D6wegYcgh0lI9MetHQYY7Frya1MM3L&#10;hbxamiz3HkSjj/53J3QjKvpCv7W5EweDulTvwww0Afe288l7OANMIk04DrBQdAVoGqLRHvwm+q7h&#10;EsARtd6UXltbrptqcPxtiesJ6U9OozpsGhw12NrCUE9806U/DOnban/rakP/GoDmD6JhTRHqLtVc&#10;LWjwstLScIbWL16pFHYrL8QLORxPZkyDGptzjxKSnqbYKwbqGDRnlFA6dXQUFO0eFL/2cTd7pOGr&#10;I2nwJXwTzomm8bUrQVOypFAT2tIFS+35sTSUyvbnNJWgXY40MOVJ4bpI2/ElaKaxmRxaL6p6TpO/&#10;qgqtTHSRGxQKFQdq6PTR1EGiZmTkz6ML6wdCq/TSl2WTXvhgVeMufXHANEM63jALPGeXxEfQFEzT&#10;8bGp/MBR/4WMEtMUc5oGNI3saQo5MZUYLGmgKgJhDtpBUWUa1+hpM2hk+QFccCgLTOE3B8Yq1420&#10;vqBOc+4GeyW9rhxNnFbTc1emU+vGU9Doh9HkbB3Ucb+pqsrRMBNCTwMTNtAgD4OmAc2QjtsJ7OJq&#10;JfuWJpwukKFRTrCfcb1QSoeQ3gI1BvTGjr4It0sTjKGtctYRoY5vzi0b6omCNi4IZB8f2nt4ZcUj&#10;aEpWDqyq/UhzNKdJiaYOI9oizGkmpgygyRc0JWo25zRup6cxWdosadg9j727mGYAz8pzE2nwdJHM&#10;QNMsaLJH0OiGaQbuCo2ONLDCvE5z3NNoG0JPgyIAVNhAUwc09AIdmOY8oINQE63SngbqWDDUA40B&#10;jcvlvzofFyX5Y2hUpPkj03S5Wqc5RIZetjRci61E9oe3PY1yN9E0t9Hg2FBfS2YTON/0NHlCXWZP&#10;BodqFYo99TiapFcLQh5Y0LD3EzSi9HBJ802QazTSh+6BNHqF5pxpQsNXRSo1fHBOmx+b8ipNEWk0&#10;KjYXLY2drER20fY0SetET+PZcS5hFZoFjYk0uMA+XKG5mETzqZ7GBguaMo43dXgYDZSFvtYxC2jD&#10;4w3tbT/e5JEGsndLmoKmWkQzm9OIwYKGs8CcRjINZsugsZjB0LvtzWneD40YqOWxCYb+hKvV5uE0&#10;GBXE6xWawe5tNBg9NbU0VDVVQi9pckhh9TQ+u0KjIo2b08wztLhCMwsNaFIrH0MTiKAMwrMiDWyk&#10;2zqopphhZqOLOv2/tXxb0jB+MqWZzaAkGp2kUy/0NNJAKIp+49HzEHMBlAkVy5Y2p3G4ZA4a1dNA&#10;pqjqxxvktEbssS8br6jCw2hoRokqvp6m4Tk00egLosGsM+00TTtYjnLC5eoTo08PL6hvjT3TQCjq&#10;INPHJrrIDQ5Ucuh0OlzQNAsaPqiYCxgU8dQwBdQEUEqk85kRewCxOL2RODl52GoNNEu1IFrf6EhD&#10;ky0iSUCDEqcxVgQl09AM0QsZaQRMpzFxpqUru8h12BR6b/OWRrvp6ceW8j0x0pSukdNI41/R9Ehg&#10;ZkMbT6jfpCY5nNJYCiXVB9FQeo+zTprl73MVqlOdFLQPNLts1ZmgvUMBzKUBjT6TEAy6QoPqINDA&#10;RY7BglrS4C80QMXbCIaoAmrSAOfaEi8NoKGnNYRz91KaXM8C0aQ2nT3wLMfm4aLscCuKr0Qq3vyV&#10;pHWkfqWt8qkzQo8D9cP/RQuammZEzS63tJ0EiEQTncJNpWi1FiAiVlAX1e9A06VGYc1UJdFXEDTJ&#10;J6DZaCsIoi3KsV8IQiz/SRAxz/r25AXuTGIa7fSPREOrNZN2qfWVqNk3nW/N+Vxo7g6UfGH93LCS&#10;cl4lIvG0ptojzJpW3qARM4L6uPGkJ4/z9R9k88i7B+8dT0qzuKHyV0nzCWTS1uNJaRaJItLgpoQv&#10;OK7QJI+WMHvWWOx8319oIrGNbWxjG9vYxja2sY17BMSQ7dozixnW4p6duUrwNRGizy2yazTJ7TS3&#10;TIPlsHny/XpY3EjTl2JsTLOs+fhAbGhJ/aCYFyw8D01661YPi81o+jKcO/rNZi1tjcZstJMbx5zm&#10;5XUa+8Q08ZzjU9C8HMA5JHW8I2mztyivW7VAu5LTFr89EU3fYKuVpvtAmqzWRjnVJu1OYk7HXXIy&#10;xf3Mv3cwDUuavRcsV39mkMgq6I+9ebmaoT8azQdfcDtN+MFqr9sUdz6/m4QkXLQimD/AhAoSL4r7&#10;zTsnuaoriN/7Mrlw2U4htJCnQraJpzfZ46yNa1rcChXrYi3vIL0jC9xA88CAZEyNq6l8H/dJGIcQ&#10;YP3W1W2NO+kjTfCKT4oHGzoYPWQqNLXVuK4jgxA1/blIbDD7umUFLPdf8Kx1Sray1JCYScKwyZXb&#10;GZQuxUVuOv6lKc0uJC1q3LMqDirpahQwudS8fijNyLsq31XyT0TTytG4DVpO7EGhvX+TzGnaVhd0&#10;KGB3EeY0wTEN1zR5qG1MUSWEaij8TvsbnFOqkz+UoIHvRV76nbZ2qKciGhMMbANLRzQl6kkq7egn&#10;+40/mXbp+BiFjGmXnNn70EB5gmsqiMbj/x1EEQa4+kI0g4xpIIIk1OiIMPXZuM0zdTY+d0UNmmMj&#10;fvZlkSWz96jgUsFGmhQ0uLJTtpHG5tBKosNMNLjqAbs8TXREU7c4O1j6GnVRPpx36eSYOgA1h+Ts&#10;PqfZssTuu2xOo9OpY883pqHRsI00roA0Q3KcuAM9mfoiUycT6wclZYFCUobwudbpZExfTKnGVthW&#10;HzXptPVZoaUtDkAzmdhqMFD/r/W6pGOcsCoWdVjornhYKwWPO9tZ/4oa+4TdPO7re7FGY6EKlSsp&#10;fEU01L1dl8fRM6ugewDxDZVMHSEmKGRYmI7Rj7j27pxHPRcKS6BYMqiyXI4oLyAL0Dt7X6hG5PRd&#10;QBkjtf9oBxq+LCqhPZBDXxUwNikbXx+nk3M3KGi3xu19aUKXBGlBowPT/AvTtHfQDPycBjUNR/Kk&#10;2UdPaRY0ebWbo4Bqp6dxLgNNriINqii1YJciRwny0Ht6W6IRvlTDiaN9EH9N7eU+lw4iDaWmdkmj&#10;AtPURpz/x5ymDk0UrQGNAk1oXU+Tmr06HI1Gwe87CSUo2WaxxgEWgA37MkUapaFjpzLo40h6XaFx&#10;NV5BxoPaAgRIbF5Qu5ZDapcoL0/H7q5i42s0cGvsIs040jhoHBlxeXo3TUJ7VUUa97tIU85p9lBh&#10;lEI2C/maOgTtdVug9ibx8POF91cHGvZ2syjryXOU7gypIdMBE2j996Th8oc1Gsc0Vny7QiMWNHaV&#10;ZtDTjEBzHmnqnqaADkWjmSZYdx7CDpEWGSqJAlujZWnoaVTzLfSYQpuLnubyJwHxtvvTUPfTnAVQ&#10;VYLyC5exadh3p3vzfvNC7Fyh8T2NZRp5Khc0oafJql6JAxnaXk5BQw2hA009uo2mPzbfhsCacPej&#10;MUSzB9OuBQ1NOPezaBp2Ws1puNomZgG7w1lARBruN5VIT/EKpklcPqfZoxZ0gH4jp/bbqaNvpM11&#10;q0+N0Cc9TdvTiEjjlzTdY2joqOo1mn2i8TfQ9DlNrGQBonkXaSjJ0nus0lTIaZS4mSahoanFDqoz&#10;7jcQapnTWBTFilUadV+a1OxXL4tyRysa91SzQoNyopHrR0+Y+6XHCdNg9ASNXxlvaE4qiY8y9CGN&#10;JExjcu1wGd33NPDK26H3/w3vYEo0ZndOQzON5tKt09Bf9PD+NDUKhTp2DLtAFpDnjmjYNKynadtS&#10;YmYztB40OWisGGiRWswFLCzlW9BQwxwTzSCOnoppHLc0omkizR5PlWmVQV9FlkSajDM0fhLLnIa9&#10;u39Lwxy6p+GchhlWJluocQ5tP4fWx0KdHp0yTTsAjds/qKlhlsok575Ikza1XzsazkHTMo1Xlo9N&#10;AZoh0XjQtNE/O5mZ/07US5rDJ6LRTCN/gf8ZaJLgfJbCXEyncxoIAYVRMD6KAGH54EuIr8Y5dBmI&#10;hr4EzKFpDsY0wSmLnFYjp8F3rKmLneQSDWFi07PZxfmlpyxJcP+zPRBy4tsdmgu8WtC0OClxPxoE&#10;jRgN5hqCTeO++k8oj84SXzb0VRqmObWyg3xQEPtE8w6SkKb2+j1N++kPWKAE4bEEwP0RTRxvkmAl&#10;7OIWGVoTV4YMjXVSGrVY8buQmENj1tkpt8xp1SAT+vj+NHcHp2va3wOckjAndMASU1p1RviSvsL6&#10;FTF5Xp45VdPv+S68valjSBok9Y+yp6FVkKi/72karAgySM/I+Ypgnaa8f057ktiNZ9I0tMtRllrw&#10;vYi0XmiSLhVEQ8t8byhvtTQX+D5Xh1ABJtraZKL0IsVqLen2IatYrtHcd7x58rh7af9BxaGVkzVY&#10;ezoBrbDni0fSfGZxN83gV0VTfkH6SZvQfILdeKK4m0Z/UWpQd4Z97h3Yxja2sY1tbGMbv/6oPvVt&#10;CR81qpttrL7Q+JXR/Lpa2t7d23w58WugMYuffgU0aSvFftn8xpUNLrYY+mdFlnyhd/bg1GpV2t+4&#10;YIhGOZaBOpZfqPSxhixFcJCSIZrSwVVLBvWFnojQ6sScO1/+3YUjmuL1Ae5dDvoLOkm0GpkkGuvL&#10;pAFN/lWVD7R0mW6ee8ceFEU6G5/bQSEE04jqlVfS5l/QydXVyJPpdGrgqbXPNE44NTJf0onv1Rgw&#10;zSCPx6aINM2XSlMlU0ix5HCEoZxmiEaOmi/LOGAZVWKZBm49FY03vwYa39PIXwONETnKOyuR+khT&#10;PYl/zKePnGiGFl5r6DfwHoMP1ce83eJjBtHUh78amkKaSHOIlvZ1xaNnM3jymyw+TWjV1Gy8NwNN&#10;RT+1pWzK9KNrfHyU0KEp2BSRcxrqrOtONvqnL5NGQUk1+L2YoWtXY0XQQBXouffsIZG2Yldo90p0&#10;b/bgrqUsrdYaGb7MfrMIPikgRdqgmi/5Qtee29jGNraxjW1sYxvb2MY2trGNbWzjaUI+9w48aXyR&#10;NHtXXZ7mv69eJlgrhuhPTj21HNCTRP1QmpWLiXmsnrrhXPzu43buvpGGqV1/Zk6Trfz+YJoNbjrb&#10;uXuTjUMuaJIr/y3E8vcVmjfXafIVGpxbLJZbr/x4W6y0gZ3+wx9c5qPG5zb+dJVmXnt3haa6TjO4&#10;nWaDlrZCkz2apvmdjT89KU1sYam5nWZh53gTjd14/9dDi/9q/2ax16v/Xa2L/DDNWksz/Mq7aRan&#10;7a/TZA+mwRvUxFSI9P8kXnRCH85g0iejVaFCR3lxB80NWeCZaAoB/abahEYFCde7cvzOpiH5qaHd&#10;btNj83fnVpsL96LgOrySaQpqoOlJk82by1PRiCegmUWXM3iQyGDCeWhlSEIT3d5seWmDgyfSsS1Z&#10;9MikY8K3cPMwZxbyAWhpuhXBf9fWyfjU5srTWzbfWd3tdqJuhHbSaavoUZrXroR0lYfTH4493NyU&#10;SEx0Tv7Hx9OMrRvPGtXpUo7Gl0SjfjoMjYs0NdH40KkQ+Ab1CdNAwSkcQsppQdMluAk9JOOfHGgc&#10;E3clbocWpVNeO41H/9u2FrXZ63QnVJuWjT4Vsmx+b2vjZJZcUkOgAZ0au4MaGxTbEpOJlxvS5CKZ&#10;Hlr33ywd5EzJdGzPfa7haueEVsNzR3MFV3WFOrt0gwN1NgsN0TjQQH/M0pY508C1rw5hOAuu0C0d&#10;YRtpksCSYq32ZXzs6qa2JWh0C9WBd0KywpX1MsO3R5ufv3OyZQWAJAgCberNaSztbwqagnrD2CY+&#10;z9IxfM8KObSuSKZuv83UxEHGaWKp35xMnfUFLOxaAWkj0GSlnPn6h9PJ7Bf6Ux5m7yGG1sG1z4m6&#10;023p42MZaN/pkWhQc2lryDA4+DB6lSmi8kQTvOqE7FixrZ723oUb0oieZk8SDdSZIG4FTQk5NA7e&#10;YYI1jSrHOk2wxXOiytWoiTR7nKGVbPxAD8cTlxcF5D4cig7g1OPEmyL7m/yrCo+vCj0Z26qEnshe&#10;JqcW3sJTx6YkRKOsJ5ppB+UM+R8qjN6Dxt6HJrEtjb5EQ8dmskIziDSzOY2d01ArrPbkqNn31E59&#10;NaepBioZT2ykabClyRhdwIJKwCSM/qnDqa0KhYveEJ2hpCCNb6WpKk1NfWoHkImpMsoP/6TS0dge&#10;pNPz6T1oiP2ww7gDE09WzqLJGx0t+t34nLtkplJbUS5I0NJOA/XnSo6Co+9g1kaa/0E0lUpmU6Ip&#10;RSabfdDs9jQaJTBZGWlm8MKKNMZBnotpBhW02mZEkyVuwGZZKjk6dAdwNNyQhnIaHcnSBKYZrdAY&#10;pnFzmsRCC0j0NOWS5numgUcfaMZjk+e6yagvVKx2cwIPiE7D2C3DIL1HxEuaxjkWtPKqyQdZltHf&#10;cmToPIcBYNQDkmI+ldyEhsYbbcpmjWZsZKTZv5mmvkqjVmkUtclVGt0pow9Dp402RHMWPNPgG1jQ&#10;YH4Emkm7oKExCMpTRLPpLBQ0U6uIB41ITZimeJkYmrjUXXqVhvsN0YQFzfu3+zFDr9L4dZq6o5Hm&#10;POCRBqMFjV6nKZgmRJoyNNJDFYzeNLhNi81BY6jLQzFoT8AdEFmAhiyo0NHuuGW/gU5T7Dc0Zd+D&#10;pymGuPdvMeAIqBUuaBIowNg5DYy+0lZeBjz6m2noMc9AMyGanUiTdguaTcebjGlE1M0TKp3YSGOV&#10;uEID8Z++pSH/3UyTMo2AcpLoaRoh2ixpaZgXSZsyTcPJX5RqjUZHGj+nESs0zWY02kxnE3s4Aw1N&#10;JkcT+7sFTRFp4nizQnPSsG5ipKH5G2jyNZp8jQYiibkgGjEQHv3GRJrBOo3a4ywgYr+hfat7mp8c&#10;TXc2CjWdzk6msxkcB3WqjmhmQ1kgGYNGJ5TTBjQXqOJ44+c06GN5T1NrM6fx85YGs1FzleZbh6Nd&#10;cU6LNNWCxlNOG6jqCo16GzXONhfxlWE6o2nFBL7ImnLaOBCNopymIXHGNDQ8R5pBFmno+J3T9EWa&#10;N6BRTEO/TogGFnZ5/nqVBj59BTiWNHZBc9iPN15C0SvT7FG6oDmmhZer2L1wM5r0NhoYFiNDE01g&#10;Goj/EFPdyAl0Q+EC7ZY0Ja0mFjR1q2ec0zqiaV3SdsWg8m2W0yNoHMYbmmuURBNnNk5OvYK62Qy+&#10;tmwdTN/0UXJ8eC8amn6bwZsaJVwHaUgvTXlo8zQcwt8Nbm/7ewRgI43uacYYbzTNb9kYMtLwHHre&#10;b+ivU9AkREMbi9CVbU2zTjwSjUVOO4QXK7W0jmadP9NE8cJJGqWOYWEInUudih2tJLX8SprfPbD2&#10;z8bTWwP+H1epfYVM8fWLnaTZlzQqWN2kNKOv99QFZB5R5trw6HkmukWGpvWMBY3oaYgDArZ4vEbD&#10;c2jr6KsBDU2yWqHQdbF8VDAJr9L3F2cPo1nGDaf6WIIaC98SilWUYZuvqSuk4vWrV0KdiO713gvQ&#10;7O3SOtOWbp8O925qaifKt9qVWO240oGmjjT6jGh4fQMaSzTyF1tHGkU0HVueV0m4CB+B5skCnp8Y&#10;zfAfhf4hXtP3I3AirdFOSGtepQFK2tDX3ocJ/WM/8RMWeN94ewwUkGkncLdz2Tz6nufnpvliY0vz&#10;+caWZhvb2MY2trGNbWxj81j303lWVeMniHUHqPKZ9uJBkbi+dIeXuBzrUj0fOHM6PznU/+ehHklP&#10;E3xBX3X9Rful33a1tvaMV+pW2tvyIv8Vmue9w5r3UHeKZ+XJNZo3/NhX8XyQpn/lZ0BTvo00K87u&#10;PU3cx6s0+0zDjerVCg3qdT4DmuLFDtNIu9iZdRq73DY+CxreIl9paZn4LGjyfv0nzeL5fq9iart6&#10;GtgtN/m8aAKKXpgmtUhpBDQQickrtKS9e9C4z4LGUc/PhSpb7UFT+jQ076ehqr7pkjAKh6H5g1Mh&#10;7dJjsbNTi5nfSSahkS90EpoDIQ6SE5PCecEptmKCeAQhPZPoHy7IigI0ZYveULeoepkGX+GSxgjW&#10;HaAhnp+aTIfmnc/Sk9AoWU5QMJKE6TurvEg7W1sufPJ8wvWZNL7C2Hsa6onmoKfBefpII8MJaODF&#10;hwsaoDFhThMm9M8mKJDR8K1A3dc5bdwqOqbpM2l8ZYkdCG1x1TKHdYUv9NB2ckY0R6PRLKihqwXR&#10;HA9/FkzTzWlmxMo0ni0qzoMPF7BrBLh89En9B9KkuHgLnRSXEU3iMuLzuIbJNj1OJ26A8qh04ohm&#10;aH2BgiCBEpIKdV954qocTnbWVllyaA+yHTWayGeSjqB9o31pFzSWaBzTsIWS04Jp8nRiiYaeyHqa&#10;sa1Us6BRlBGrjL6MgYab57PSpJjZhE7AOUllcH9q9kHzt7TzwldEM0hnREOHzamepiEa4ZGh4VcI&#10;UyGiIXRFNEY9uJbxkTSSEquoFzQm0tBcgGiC3ccFe6KpcOl7ncZVGqmY/rav6JU9TcU0+llp9DUa&#10;tLTxHTQZaFJbsU+e1Z6aKiqWwtDBHu7ZadQ6zckHaewVGsrdEGGTKgy756MxsOU9YnNStd7STsab&#10;0Jiq7ohmipEoWNA04dlo0jWaBDTWoWYmT08PQePvpOEp2tRXGWTLpDpuav18400eW5rHQvo/83jj&#10;YoY+jRk65rRJT6OXNLrPaR7lF1Oik5ayANwn3z4LSz8XeK2jypi0f+tgIOqkcaBJefSs4ujZ02Sr&#10;GdrFDA0DOKah1KBQkXn0bDSOvmCuLvtroql8romBRn7QSOtp+GcajIc8TchQWtrT8OhpmCbtaQbP&#10;SqPPaUVQ0ujZUl+mlTTuGCCa0Oe0+igwDctcgaY7UMfmsmFf4yOa7RTUb4odoUZTIpcTd5AV+k/q&#10;qPmHZ6FRrraibFXa0kw4Ca52MgiXMA3NkWuaQ0eaNNLglglTMw2tCazQs94YjXKamtHrO10eBXlh&#10;noVG2tJg1pnAm1zURluazTsRXhPNYWvrIUpDEqu6OY2f09hbaFQ4erY5NKz6+HyAi/doKSNQ+ZR/&#10;9ZoW0J5yVcc0aZsYsUs07x2qviLNODRCEY3qsFoL/6amnftDq96PaE3wXDT3i6uVyXw/Ed9dskuD&#10;1Z6A82rChoZfQnyhEuW3xJbm840tzTa2sY3nif8PzoyLvoceOqUAAAAASUVORK5CYIJQSwMECgAA&#10;AAAAAAAhAK1A/mjCAQAAwgEAABQAAABkcnMvbWVkaWEvaW1hZ2U0LnBuZ4lQTkcNChoKAAAADUlI&#10;RFIAAAC4AAAALAEDAAAA7Arg0QAAAAZQTFRF////IiIiHNlGNAAAAAF0Uk5TAEDm2GYAAAABYktH&#10;RACIBR1IAAAACXBIWXMAAA7EAAAOxAGVKw4bAAABSElEQVQ4jc3SO27DMAwAUBoauJUXCKyLBNZV&#10;eoSOHgJbQYeMuZKAHKBXYKeuArp4MMKS8gcO6sytBsN+Fih+BPDfF/K+0+wSVxJ7eAZKAJUMa4Sy&#10;xb+C5Aen4jVMnsfF/exVcW5Wv0FxN76Z1zBn4GFy1O3mOFbCIUHQzxC7qQJ1ujthYegs1Sy8uG9Q&#10;PZvrkZIwTX4gvJ7zAP0dXB7UP6J5B0SXd26hl+j4pOdqTPURkNwtmieXjual3h0fykkodLnoe0+M&#10;xb+LRxK8mnfIGM2TubZVUPDB2+KBzPmXH5FG1JTV3TbOEV9g8bR1InBae6A5z8/Jm6Cd0xKD5s/t&#10;kieD71HOubV5aX+WetUtG83Ti1Wp87L+6LDoixz3A6BOuk8291QmV6W6Yh/BaVgfD/pzmbj67t17&#10;5v6Jk+w7bi7vdlWyy3+wfgDnf8lqH4zSPwAAAABJRU5ErkJgglBLAwQKAAAAAAAAACEAKG+s5yAB&#10;AAAgAQAAFAAAAGRycy9tZWRpYS9pbWFnZTUucG5niVBORw0KGgoAAAANSUhEUgAAAGAAAAAkAQMA&#10;AABMn60BAAAABlBMVEUAAAD7+/vB0TYcAAAAAXRSTlMAQObYZgAAAAFiS0dEAIgFHUgAAAAJcEhZ&#10;cwAADsQAAA7EAZUrDhsAAACmSURBVBiVndExDsIwDAVQowwZvTIg5RoMSLkSY5GqJoghY2/Qs4AY&#10;GHsUOnqI0qZOWqWIBf729BdbH+C/nEtQCf8BQWDsAum3GAvsEuyMkIB0CSsUmRFkJxjaR2An3itk&#10;K/oZ4Wg0yF4y/L5RsXEMgjrCuTYDQb56xpCBCRRxK+HGDB/xTCDGNTCaQ13gxPAMTVvE2x6E6Z9K&#10;2QU4VGjFndSPO3zLBGb/YbvrKa9RAAAAAElFTkSuQmCCUEsDBAoAAAAAAAAAIQDdlnxqFAEAABQB&#10;AAAUAAAAZHJzL21lZGlhL2ltYWdlNi5wbmeJUE5HDQoaCgAAAA1JSERSAAAAQAAAADQBAwAAAAAU&#10;rEoAAAAGUExURQAAAPr6+q4PXfwAAAABdFJOUwBA5thmAAAAAWJLR0QAiAUdSAAAAAlwSFlzAAAO&#10;xAAADsQBlSsOGwAAAJpJREFUGJWl0DEOwjAMBVBLGcKAECNTfREULoYSNo7UNVEvkp4ARiqhuE5s&#10;CgMDFX/Jk205UQBWZwsbCBR64gBp3pDYtH7xjzm/4AHkvgXus/JUtLO2GAcF0iWUuopBRSpRcUsT&#10;gx54He9tD5oxu1axQzzyzB6NAL6AZ5wie23lInuGid9ABU2qd1XE+sxQ0ObQMfzOxlP35wfNkyZp&#10;wqXCoh4AAAAASUVORK5CYIJQSwMECgAAAAAAAAAhADbLELLQAAAA0AAAABQAAABkcnMvbWVkaWEv&#10;aW1hZ2U3LnBuZ4lQTkcNChoKAAAADUlIRFIAAABAAAAALAEDAAAA75EsvAAAAAZQTFRFAAAA7Ozs&#10;XuiCuAAAAAF0Uk5TAEDm2GYAAAABYktHRACIBR1IAAAACXBIWXMAAA7EAAAOxAGVKw4bAAAAVklE&#10;QVQYlWNgoAz8hwA44z+CwfD/BwP/nx//KbQBFSTAGB8Y+ME04w8GeRwMBjiDAZMhD2PYz4cy6mEu&#10;/Q9j/LGHMn5gMD7Ik8D4AWfAtNfUo1sKZAAAgRc1sETtuAcAAAAASUVORK5CYIJQSwMECgAAAAAA&#10;AAAhACJIqT6QBAAAkAQAABQAAABkcnMvbWVkaWEvaW1hZ2U4LnBuZ4lQTkcNChoKAAAADUlIRFIA&#10;AAJoAAAAMAEDAAAAn2MUuQAAAAZQTFRF////Q0NDE5/sCwAAAAF0Uk5TAEDm2GYAAAABYktHRACI&#10;BR1IAAAACXBIWXMAAA7EAAAOxAGVKw4bAAAEFklEQVRIie3Wv2/bOBQH8MdTUWYIzIwBzrDyJwTo&#10;4kGw+qf0T/CoAwybOQ+3Xddu92/cSCBDt/sbeMtlK1h0qAbXvO97JCUlqQ8wcEMLVHAsR6I+4nv8&#10;SfTj+AYOQ/+cvBWjPVeL8T9uhTO16rSmYjyeqakvJzXqq+jO1PxPpzWq/f+pVedr6kCko6cWWVoi&#10;9z0uyys6qnpqo33VEF2QwpV5eexKvm/KvyUGhfMG2j3CQodYUXXcWaKXSaMDNMc34KCF2xg9br1A&#10;Wa+J2rv48IFL7o6k7Zuk4dUt7bgEa2HnR22Dq87gBmtH0WZEl4jAa0t6n5pd4Vvzr6wdqCZzF1hz&#10;CI90yhtuGWvNPnCZVXRZW4jmBk0H49VEC6Sdtj3KKUdbHiJJW+GXNbiBMk3lbrS9EU3b16LZJWdY&#10;IyLqXhZNBTSftl3SVkhr1lp2B82zZoqGGvyKZiN+N+KZaB4f1uaIlGrLn6m24TdAI9a4rThpPedD&#10;tAWnqnsxaO6EVidtLppijYx7pjXcXB0VDYQKU+1nl9q0tlnbjlqp22HQukH7fGTNskZZw9tfuVy3&#10;oqETNuSZwt2jaNuptk1azBqth7rh8ylrpmgPz7V6qtVZO6CYTtp60D4+1q7VqNWDZh9p60FDIerM&#10;VAupEGvob0v13kreWPP0l2hv3XPNX7JGor0ZtL/DUDcFba3uWXOszIP6Xfrb3hdtzV2uaMui+UHz&#10;oxahBXXveCxw3eahgvaH0/tQtMBafzFoHKl+74qmfDfV7kK1x4xQSfeY96xFp1X/SEPKpL8VTSYe&#10;0aqi1ZK3vWWtxQhFpNddNcMZSeseab881Ya6VTJljmMBdQkym4qmZ5I32hatl7xdFA3zAXrI3ZA3&#10;zdXmQoupFiXSZWOMaLb9qtZkTY0aD70yI4mGaBqTtNXMSA+x5rexh5Q2lXGK76AxLz3VmqwZ1tIg&#10;XS4uv6ItJlqakUbN8CQz1WZ4IveQpZlnTT8IlLVAJW9woPETrGk7k+my56mhaMvnmvo01m3+RJPw&#10;RDO8jCStzxoPmEb1SXuHaokWp/PbqOEppAE5l0gXg4a3JI2ny4ZEuzV/Zo1ijrTl83rQXm+4Z9k6&#10;aas8cmWtT9o1XtHgEfSJ2yoUbZe1ms9haAXX8gpgayuRbpKGwDRrVxyeaFu+fMvrUdLarKFALxoW&#10;G+ysXHtA7ax26HpB92mOwo5ix33DD9qOJ/ms3UKri+YRBI8ek7QKy3ntqwNmfPyX+rOWpRfrMGbb&#10;Dk82+GNN+QraWvo07zq4SrUVDaui4h0piNbTobW8PVQbjhG/eA2E5hF07bAOeH4KfQlbk1CPmqzz&#10;PBYnx9UVXaB5EWDKGHYemAywD6lZM+6IFb21+OmgRt9a3kklY4fTufvQH8d3cfwLAkA5a48xi2IA&#10;AAAASUVORK5CYIJQSwMECgAAAAAAAAAhAOdquDs7AQAAOwEAABQAAABkcnMvbWVkaWEvaW1hZ2U5&#10;LnBuZ4lQTkcNChoKAAAADUlIRFIAAADYAAAAUAEDAAAAQQ0pGwAAAAZQTFRF////ZGRkUVK7YAAA&#10;AAF0Uk5TAEDm2GYAAAABYktHRACIBR1IAAAACXBIWXMAAA7EAAAOxAGVKw4bAAAAwUlEQVRIie3Q&#10;MQ6CMBQG4NdgZDDRI+gRvEGv4A08iXHxUrrIEdjVwOBAnBgwklh49u8zFI3OxqT/8KDvew0tRH8S&#10;taEFnuN8WUlnOECN5ih7vc3tDGc3TtCNG9RRidedvsNOWSMWtW7C2ZXZGvFBMztz+yKYqknBjF2L&#10;Fd7Kzmh9RuNI0pYCw1cmGFDGm4XZ02J+s8KbWtmTqouzVM7SGeEW/X1GfoczncjwR0u/29R2VOut&#10;7llsXiwkJCQkJOT3eQBBUFSjghLGWwAAAABJRU5ErkJgglBLAwQUAAYACAAAACEAwRiwyeEAAAAL&#10;AQAADwAAAGRycy9kb3ducmV2LnhtbEyPQUvDQBCF74L/YRnBm90kNiXEbEop6qkItoJ4m2anSWh2&#10;N2S3SfrvnZ70NDO8x5vvFevZdGKkwbfOKogXEQiyldOtrRV8Hd6eMhA+oNXYOUsKruRhXd7fFZhr&#10;N9lPGvehFhxifY4KmhD6XEpfNWTQL1xPlrWTGwwGPoda6gEnDjedTKJoJQ22lj802NO2oeq8vxgF&#10;7xNOm+f4ddydT9vrzyH9+N7FpNTjw7x5ARFoDn9muOEzOpTMdHQXq73oFGTpkp0KVjHPmx6nCZc7&#10;8rbMkgRkWcj/HcpfAA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BAi0AFAAGAAgAAAAhALGCZ7YKAQAAEwIA&#10;ABMAAAAAAAAAAAAAAAAAAAAAAFtDb250ZW50X1R5cGVzXS54bWxQSwECLQAUAAYACAAAACEAOP0h&#10;/9YAAACUAQAACwAAAAAAAAAAAAAAAAA7AQAAX3JlbHMvLnJlbHNQSwECLQAUAAYACAAAACEAQHmM&#10;G+UDAAArGwAADgAAAAAAAAAAAAAAAAA6AgAAZHJzL2Uyb0RvYy54bWxQSwECLQAKAAAAAAAAACEA&#10;lLXaI0xLAQBMSwEAFAAAAAAAAAAAAAAAAABLBgAAZHJzL21lZGlhL2ltYWdlMS5wbmdQSwECLQAK&#10;AAAAAAAAACEAwEBF754AAACeAAAAFAAAAAAAAAAAAAAAAADJUQEAZHJzL21lZGlhL2ltYWdlMi5w&#10;bmdQSwECLQAKAAAAAAAAACEAD5vsyGt9AABrfQAAFAAAAAAAAAAAAAAAAACZUgEAZHJzL21lZGlh&#10;L2ltYWdlMy5wbmdQSwECLQAKAAAAAAAAACEArUD+aMIBAADCAQAAFAAAAAAAAAAAAAAAAAA20AEA&#10;ZHJzL21lZGlhL2ltYWdlNC5wbmdQSwECLQAKAAAAAAAAACEAKG+s5yABAAAgAQAAFAAAAAAAAAAA&#10;AAAAAAAq0gEAZHJzL21lZGlhL2ltYWdlNS5wbmdQSwECLQAKAAAAAAAAACEA3ZZ8ahQBAAAUAQAA&#10;FAAAAAAAAAAAAAAAAAB80wEAZHJzL21lZGlhL2ltYWdlNi5wbmdQSwECLQAKAAAAAAAAACEANssQ&#10;stAAAADQAAAAFAAAAAAAAAAAAAAAAADC1AEAZHJzL21lZGlhL2ltYWdlNy5wbmdQSwECLQAKAAAA&#10;AAAAACEAIkipPpAEAACQBAAAFAAAAAAAAAAAAAAAAADE1QEAZHJzL21lZGlhL2ltYWdlOC5wbmdQ&#10;SwECLQAKAAAAAAAAACEA52q4OzsBAAA7AQAAFAAAAAAAAAAAAAAAAACG2gEAZHJzL21lZGlhL2lt&#10;YWdlOS5wbmdQSwECLQAUAAYACAAAACEAwRiwyeEAAAALAQAADwAAAAAAAAAAAAAAAADz2wEAZHJz&#10;L2Rvd25yZXYueG1sUEsBAi0AFAAGAAgAAAAhAM93MrjxAAAAQQUAABkAAAAAAAAAAAAAAAAAAd0B&#10;AGRycy9fcmVscy9lMm9Eb2MueG1sLnJlbHNQSwUGAAAAAA4ADgCMAwAAKd4BAAAA&#10;">
                <v:shape id="Picture 295" o:spid="_x0000_s1027" type="#_x0000_t75" style="position:absolute;left:854;top:614;width:10666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k2cwQAAANwAAAAPAAAAZHJzL2Rvd25yZXYueG1sRE89a8Mw&#10;EN0L+Q/iAt1qKS2Y4kQJpSRQurixs2S7WhfL1DoZS3Wcfx8NhY6P973Zza4XE42h86xhlSkQxI03&#10;HbcaTvXh6RVEiMgGe8+k4UYBdtvFwwYL4698pKmKrUghHArUYGMcCilDY8lhyPxAnLiLHx3GBMdW&#10;mhGvKdz18lmpXDrsODVYHOjdUvNT/ToNplT7I1fnbxu+qs/DxU513pVaPy7ntzWISHP8F/+5P4yG&#10;F5XWpjPpCMjtHQAA//8DAFBLAQItABQABgAIAAAAIQDb4fbL7gAAAIUBAAATAAAAAAAAAAAAAAAA&#10;AAAAAABbQ29udGVudF9UeXBlc10ueG1sUEsBAi0AFAAGAAgAAAAhAFr0LFu/AAAAFQEAAAsAAAAA&#10;AAAAAAAAAAAAHwEAAF9yZWxzLy5yZWxzUEsBAi0AFAAGAAgAAAAhACoSTZzBAAAA3AAAAA8AAAAA&#10;AAAAAAAAAAAABwIAAGRycy9kb3ducmV2LnhtbFBLBQYAAAAAAwADALcAAAD1AgAAAAA=&#10;">
                  <v:imagedata r:id="rId853" o:title=""/>
                </v:shape>
                <v:shape id="Picture 294" o:spid="_x0000_s1028" type="#_x0000_t75" style="position:absolute;left:4032;top:1209;width:1229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QJzwgAAANwAAAAPAAAAZHJzL2Rvd25yZXYueG1sRI/disIw&#10;FITvF3yHcARvljWtC+pWo4gg7K3VBzg0pz/YnJQm1tSnNwsLXg4z8w2z3QfTioF611hWkM4TEMSF&#10;1Q1XCq6X09cahPPIGlvLpGAkB/vd5GOLmbYPPtOQ+0pECLsMFdTed5mUrqjJoJvbjjh6pe0N+ij7&#10;SuoeHxFuWrlIkqU02HBcqLGjY03FLb8bBcOtXenz4ZmPrkxDOnaX8Hl6KjWbhsMGhKfg3+H/9q9W&#10;8J38wN+ZeATk7gUAAP//AwBQSwECLQAUAAYACAAAACEA2+H2y+4AAACFAQAAEwAAAAAAAAAAAAAA&#10;AAAAAAAAW0NvbnRlbnRfVHlwZXNdLnhtbFBLAQItABQABgAIAAAAIQBa9CxbvwAAABUBAAALAAAA&#10;AAAAAAAAAAAAAB8BAABfcmVscy8ucmVsc1BLAQItABQABgAIAAAAIQCx0QJzwgAAANwAAAAPAAAA&#10;AAAAAAAAAAAAAAcCAABkcnMvZG93bnJldi54bWxQSwUGAAAAAAMAAwC3AAAA9gIAAAAA&#10;">
                  <v:imagedata r:id="rId854" o:title=""/>
                </v:shape>
                <v:shape id="Picture 293" o:spid="_x0000_s1029" type="#_x0000_t75" style="position:absolute;left:3264;top:1862;width:7872;height:4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hQmwwAAANwAAAAPAAAAZHJzL2Rvd25yZXYueG1sRE/LisIw&#10;FN0L/kO4wuw01UEZq1FEEHzMZqog7q7NnbZMc1OSWDt/P1kMuDyc93LdmVq05HxlWcF4lIAgzq2u&#10;uFBwOe+GHyB8QNZYWyYFv+Rhver3lphq++QvarNQiBjCPkUFZQhNKqXPSzLoR7Yhjty3dQZDhK6Q&#10;2uEzhptaTpJkJg1WHBtKbGhbUv6TPYyCabvN2un9MD8cg/vcn+r7dXM7KfU26DYLEIG68BL/u/da&#10;wfs4zo9n4hGQqz8AAAD//wMAUEsBAi0AFAAGAAgAAAAhANvh9svuAAAAhQEAABMAAAAAAAAAAAAA&#10;AAAAAAAAAFtDb250ZW50X1R5cGVzXS54bWxQSwECLQAUAAYACAAAACEAWvQsW78AAAAVAQAACwAA&#10;AAAAAAAAAAAAAAAfAQAAX3JlbHMvLnJlbHNQSwECLQAUAAYACAAAACEAOiIUJsMAAADcAAAADwAA&#10;AAAAAAAAAAAAAAAHAgAAZHJzL2Rvd25yZXYueG1sUEsFBgAAAAADAAMAtwAAAPcCAAAAAA==&#10;">
                  <v:imagedata r:id="rId855" o:title=""/>
                </v:shape>
                <v:shape id="Picture 292" o:spid="_x0000_s1030" type="#_x0000_t75" style="position:absolute;left:5644;top:14611;width:88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nQMxAAAANwAAAAPAAAAZHJzL2Rvd25yZXYueG1sRI9Ba8JA&#10;FITvQv/D8gredBMF20ZXKYJBj9qWXp/ZZzaYfZtm1xj767sFweMwM98wi1Vva9FR6yvHCtJxAoK4&#10;cLriUsHnx2b0CsIHZI21Y1JwIw+r5dNggZl2V95TdwiliBD2GSowITSZlL4wZNGPXUMcvZNrLYYo&#10;21LqFq8Rbms5SZKZtFhxXDDY0NpQcT5crILz7fsn3+3dNn/5zW3y9XYy9bFTavjcv89BBOrDI3xv&#10;b7WCaZrC/5l4BOTyDwAA//8DAFBLAQItABQABgAIAAAAIQDb4fbL7gAAAIUBAAATAAAAAAAAAAAA&#10;AAAAAAAAAABbQ29udGVudF9UeXBlc10ueG1sUEsBAi0AFAAGAAgAAAAhAFr0LFu/AAAAFQEAAAsA&#10;AAAAAAAAAAAAAAAAHwEAAF9yZWxzLy5yZWxzUEsBAi0AFAAGAAgAAAAhAKBOdAzEAAAA3AAAAA8A&#10;AAAAAAAAAAAAAAAABwIAAGRycy9kb3ducmV2LnhtbFBLBQYAAAAAAwADALcAAAD4AgAAAAA=&#10;">
                  <v:imagedata r:id="rId856" o:title=""/>
                </v:shape>
                <v:shape id="Picture 291" o:spid="_x0000_s1031" type="#_x0000_t75" style="position:absolute;left:3532;top:3494;width:46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ZgVxAAAANwAAAAPAAAAZHJzL2Rvd25yZXYueG1sRI/dagIx&#10;FITvhb5DOIXeaVYLuqxGKQVpRSj+gbfHzXGzuDlZklS3b98IgpfDzHzDzBadbcSVfKgdKxgOMhDE&#10;pdM1VwoO+2U/BxEissbGMSn4owCL+UtvhoV2N97SdRcrkSAcClRgYmwLKUNpyGIYuJY4eWfnLcYk&#10;fSW1x1uC20aOsmwsLdacFgy29GmovOx+rYIv3v+sNqZbTUrrtuvl8ZSfglfq7bX7mIKI1MVn+NH+&#10;1grehyO4n0lHQM7/AQAA//8DAFBLAQItABQABgAIAAAAIQDb4fbL7gAAAIUBAAATAAAAAAAAAAAA&#10;AAAAAAAAAABbQ29udGVudF9UeXBlc10ueG1sUEsBAi0AFAAGAAgAAAAhAFr0LFu/AAAAFQEAAAsA&#10;AAAAAAAAAAAAAAAAHwEAAF9yZWxzLy5yZWxzUEsBAi0AFAAGAAgAAAAhAPYxmBXEAAAA3AAAAA8A&#10;AAAAAAAAAAAAAAAABwIAAGRycy9kb3ducmV2LnhtbFBLBQYAAAAAAwADALcAAAD4AgAAAAA=&#10;">
                  <v:imagedata r:id="rId857" o:title=""/>
                </v:shape>
                <v:shape id="Picture 290" o:spid="_x0000_s1032" type="#_x0000_t75" style="position:absolute;left:1766;top:4531;width:30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2o9wgAAANwAAAAPAAAAZHJzL2Rvd25yZXYueG1sRI9Bi8Iw&#10;FITvC/6H8IS9rWktLEs1igiiIAhrxfOjeTbV5qUkUbv/3iws7HGYmW+Y+XKwnXiQD61jBfkkA0Fc&#10;O91yo+BUbT6+QISIrLFzTAp+KMByMXqbY6ndk7/pcYyNSBAOJSowMfallKE2ZDFMXE+cvIvzFmOS&#10;vpHa4zPBbSenWfYpLbacFgz2tDZU3453q+B8qLw35+pyq7twzau92RY0KPU+HlYzEJGG+B/+a++0&#10;giIv4PdMOgJy8QIAAP//AwBQSwECLQAUAAYACAAAACEA2+H2y+4AAACFAQAAEwAAAAAAAAAAAAAA&#10;AAAAAAAAW0NvbnRlbnRfVHlwZXNdLnhtbFBLAQItABQABgAIAAAAIQBa9CxbvwAAABUBAAALAAAA&#10;AAAAAAAAAAAAAB8BAABfcmVscy8ucmVsc1BLAQItABQABgAIAAAAIQBMz2o9wgAAANwAAAAPAAAA&#10;AAAAAAAAAAAAAAcCAABkcnMvZG93bnJldi54bWxQSwUGAAAAAAMAAwC3AAAA9gIAAAAA&#10;">
                  <v:imagedata r:id="rId858" o:title=""/>
                </v:shape>
                <v:shape id="Picture 289" o:spid="_x0000_s1033" type="#_x0000_t75" style="position:absolute;left:1728;top:3417;width:30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x3IxQAAANwAAAAPAAAAZHJzL2Rvd25yZXYueG1sRI9PawIx&#10;FMTvhX6H8ARvNWuVIqtRpFbqpYj/8fbYPHfTbl7CJtXtt28KBY/DzPyGmcxaW4srNcE4VtDvZSCI&#10;C6cNlwr2u+XTCESIyBprx6TghwLMpo8PE8y1u/GGrttYigThkKOCKkafSxmKiiyGnvPEybu4xmJM&#10;simlbvCW4LaWz1n2Ii0aTgsVenqtqPjaflsF8bSm89H4xWHw8enNvOX14u1dqW6nnY9BRGrjPfzf&#10;XmkFg/4Q/s6kIyCnvwAAAP//AwBQSwECLQAUAAYACAAAACEA2+H2y+4AAACFAQAAEwAAAAAAAAAA&#10;AAAAAAAAAAAAW0NvbnRlbnRfVHlwZXNdLnhtbFBLAQItABQABgAIAAAAIQBa9CxbvwAAABUBAAAL&#10;AAAAAAAAAAAAAAAAAB8BAABfcmVscy8ucmVsc1BLAQItABQABgAIAAAAIQDl4x3IxQAAANwAAAAP&#10;AAAAAAAAAAAAAAAAAAcCAABkcnMvZG93bnJldi54bWxQSwUGAAAAAAMAAwC3AAAA+QIAAAAA&#10;">
                  <v:imagedata r:id="rId859" o:title=""/>
                </v:shape>
                <v:shape id="Picture 288" o:spid="_x0000_s1034" type="#_x0000_t75" style="position:absolute;left:5299;top:864;width:295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7KkxgAAANwAAAAPAAAAZHJzL2Rvd25yZXYueG1sRI9fSwMx&#10;EMTfC36HsELfbK4W/3A2LaXQolJEa0V8Wy7r5ehlcyRre377RhD6OMzMb5jpvPetOlBMTWAD41EB&#10;irgKtuHawO59dXUPKgmyxTYwGfilBPPZxWCKpQ1HfqPDVmqVIZxKNOBEulLrVDnymEahI87ed4ge&#10;JctYaxvxmOG+1ddFcas9NpwXHHa0dFTttz/ewIeTXr4+73jfPm1e/DIu1rvnV2OGl/3iAZRQL+fw&#10;f/vRGpiMb+DvTD4CenYCAAD//wMAUEsBAi0AFAAGAAgAAAAhANvh9svuAAAAhQEAABMAAAAAAAAA&#10;AAAAAAAAAAAAAFtDb250ZW50X1R5cGVzXS54bWxQSwECLQAUAAYACAAAACEAWvQsW78AAAAVAQAA&#10;CwAAAAAAAAAAAAAAAAAfAQAAX3JlbHMvLnJlbHNQSwECLQAUAAYACAAAACEArDeypMYAAADcAAAA&#10;DwAAAAAAAAAAAAAAAAAHAgAAZHJzL2Rvd25yZXYueG1sUEsFBgAAAAADAAMAtwAAAPoCAAAAAA==&#10;">
                  <v:imagedata r:id="rId860" o:title=""/>
                </v:shape>
                <v:shape id="Picture 287" o:spid="_x0000_s1035" type="#_x0000_t75" style="position:absolute;left:5260;top:1132;width:103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VbkxAAAANwAAAAPAAAAZHJzL2Rvd25yZXYueG1sRI9Pi8Iw&#10;FMTvC/sdwlvwZlMVRKpRRNldb+IfRG/P5tkWm5eSZLV+eyMIexxm5jfMZNaaWtzI+cqygl6SgiDO&#10;ra64ULDffXdHIHxA1lhbJgUP8jCbfn5MMNP2zhu6bUMhIoR9hgrKEJpMSp+XZNAntiGO3sU6gyFK&#10;V0jt8B7hppb9NB1KgxXHhRIbWpSUX7d/RsFpfVz9PPqXYy5dU/yel+n6sLwq1flq52MQgdrwH363&#10;V1rBoDeE15l4BOT0CQAA//8DAFBLAQItABQABgAIAAAAIQDb4fbL7gAAAIUBAAATAAAAAAAAAAAA&#10;AAAAAAAAAABbQ29udGVudF9UeXBlc10ueG1sUEsBAi0AFAAGAAgAAAAhAFr0LFu/AAAAFQEAAAsA&#10;AAAAAAAAAAAAAAAAHwEAAF9yZWxzLy5yZWxzUEsBAi0AFAAGAAgAAAAhANV1VuTEAAAA3AAAAA8A&#10;AAAAAAAAAAAAAAAABwIAAGRycy9kb3ducmV2LnhtbFBLBQYAAAAAAwADALcAAAD4AgAAAAA=&#10;">
                  <v:imagedata r:id="rId861" o:title=""/>
                </v:shape>
                <w10:wrap anchorx="page" anchory="page"/>
              </v:group>
            </w:pict>
          </mc:Fallback>
        </mc:AlternateContent>
      </w:r>
    </w:p>
    <w:p w14:paraId="2BD89E15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30355ECD" w14:textId="007395D6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6960" behindDoc="1" locked="0" layoutInCell="1" allowOverlap="1" wp14:anchorId="3B55B90E" wp14:editId="67E612FE">
                <wp:simplePos x="0" y="0"/>
                <wp:positionH relativeFrom="page">
                  <wp:posOffset>341630</wp:posOffset>
                </wp:positionH>
                <wp:positionV relativeFrom="page">
                  <wp:posOffset>304800</wp:posOffset>
                </wp:positionV>
                <wp:extent cx="6974205" cy="8522335"/>
                <wp:effectExtent l="0" t="0" r="0" b="0"/>
                <wp:wrapNone/>
                <wp:docPr id="294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8522335"/>
                          <a:chOff x="538" y="480"/>
                          <a:chExt cx="10983" cy="13421"/>
                        </a:xfrm>
                      </wpg:grpSpPr>
                      <pic:pic xmlns:pic="http://schemas.openxmlformats.org/drawingml/2006/picture">
                        <pic:nvPicPr>
                          <pic:cNvPr id="295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768"/>
                            <a:ext cx="10983" cy="13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768"/>
                            <a:ext cx="768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4915"/>
                            <a:ext cx="829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80"/>
                            <a:ext cx="10599" cy="4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6432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7008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6624"/>
                            <a:ext cx="1613" cy="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009"/>
                            <a:ext cx="2228" cy="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5798"/>
                            <a:ext cx="6759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0425"/>
                            <a:ext cx="2458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0233"/>
                            <a:ext cx="10100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7929"/>
                            <a:ext cx="61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8F26FD" id="Group 273" o:spid="_x0000_s1026" style="position:absolute;margin-left:26.9pt;margin-top:24pt;width:549.15pt;height:671.05pt;z-index:-16939520;mso-position-horizontal-relative:page;mso-position-vertical-relative:page" coordorigin="538,480" coordsize="10983,134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VzV2YEAABLIwAADgAAAGRycy9lMm9Eb2MueG1s7Jrb&#10;buM2EEDfC/QfBL1vzIvuiLMomm5QYLsN2u4H0DJlCSuJAkXHyd93hpJ8URbrdB+qVtCDDYo3DYeH&#10;w+FQt++fq9J5krotVL126Q1xHVmnalvUu7X7+a8P7yLXaY2ot6JUtVy7L7J139/9+MPtoUkkU7kq&#10;t1I70EndJodm7ebGNMlq1aa5rER7oxpZQ2GmdCUMPOrdaqvFAXqvyhUjJFgdlN42WqWybSH3vit0&#10;72z/WSZT83uWtdI45doF2Yz91/Z/g/+ru1uR7LRo8iLtxRDfIUUlihpeeuzqXhjh7HXxqquqSLVq&#10;VWZuUlWtVJYVqbRjgNFQMhrNg1b7xo5llxx2zVFNoNqRnr672/TT06N2iu3aZbHnOrWoYJLsex0W&#10;clTPodklUOtBN382j7obIyQ/qvRLC8WrcTk+77rKzubwm9pCh2JvlFXPc6Yr7AIG7jzbWXg5zoJ8&#10;Nk4KmUEceoz4rpNCWeQzxrnfzVOaw2RiO58DVlDqRf0MpvkvfWtK4oh3bSn3GMWWK5F0L7bC9sLd&#10;3TZFmsCvVyukXqn1On7Qyuy1dPtOqjf1UQn9Zd+8AwIaYYpNURbmxdIMOkKh6qfHIkVd48P5DIFS&#10;uhmCcnytwyKrmqFe10rgqOz8OLX6ORf1Tv7UNrAUYIFCB0OW1uqQS7FtMRu1dNmLfbyQZFMWzYei&#10;LHECMd2PGVbTiMavqK0j/V6l+0rWplu6WpYwfFW3edG0rqMTWW0kkKh/3VqBRNLq9A+QG4SDtNHS&#10;pDkmMxCiz4epPRZYiU9C4nBaQPYqhT4PLU1hEHWcDSResES5XQ5HlkDLujUPUlUOJkBskNRCLp4+&#10;tigzVB2qoNS1QuXZsZT1RQZUxBwrP0rcJ2EA/0dIg9eQeqjXS7xmACkDMwN7mwED1+iiNh08/w6z&#10;FEzk16FFiq3pDLk1jguw16wqrP6xVbVLfXbA4r44GbCx3+/ZMe2388HMRizud/sgZHYnGvbrkwFd&#10;bOyFIwCqHCNrNTc7ZMEnnQzZiMBWdu5lDsBS4sdxZ2Q9GgULsngSu2ZlQWFjZK2XNztk0ZZNZmWJ&#10;10MbeNxaBJEcqY3RYQGew3Ah9jqxnICDNSbWelSzIxbM3H+A2JCQ8flrIfafxAc4weO9jeA8DvGB&#10;MMa1PjtiwWWfjNg4CDu/IAiYPdiemdiA9rEnzsFD6GIAQ8xriAUsruyZK8sJbEpjZq0ZmB2zeCyf&#10;yi+wQQHY+gNCLJYnZBljfbyA08gqfgkYfNuV5QTW+BhZ61LNDlk85EyFrOdz2M6AWT+MR35BEPr9&#10;8YvGsOctZvbq8YuT4+XOyTWwB9fZMUvBbZ8M2oiHHbSUeGwU5mIeRsDsAYwu0L7hvovjJeDY0M70&#10;vguomQzakIE1BUNLCVy1ojU9eQcULqVxPUEp8yC1mNo3mNrXF2DhPC/A6JQ3YCzGWwMAM4yB3wtq&#10;A+ph3BihDSY5hdnvDOCLDXsH3H9dgp+EnD9D+vwbmLu/AQAA//8DAFBLAwQKAAAAAAAAACEAMVNq&#10;cSM/AQAjPwEAFQAAAGRycy9tZWRpYS9pbWFnZTEuanBlZ//Y/+AAEEpGSUYAAQEBAGAAYAAA/9sA&#10;QwADAgIDAgIDAwMDBAMDBAUIBQUEBAUKBwcGCAwKDAwLCgsLDQ4SEA0OEQ4LCxAWEBETFBUVFQwP&#10;FxgWFBgSFBUU/9sAQwEDBAQFBAUJBQUJFA0LDRQUFBQUFBQUFBQUFBQUFBQUFBQUFBQUFBQUFBQU&#10;FBQUFBQUFBQUFBQUFBQUFBQUFBQU/8AAEQgFWAR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ql9tH+i/9PH+FXaKAIPtQ9Kkop9ABRTKKAH0UUUAFFFFABRRRQAUUUUAFFFFABRRRQAUUUUA&#10;FFFFABRRRQAUUUUAFFFFABRRRQAUUUUAFFFFABRRRQAUUUUAFFFFABRRRQAUUUUAMp9FFABRRRQA&#10;UUUUAFFFFABRRRQAUUUUAFFFFABRRRQAUUUUAFFFFABRRRQAUUUUAFFFFABRRRQAUUUUAFFFFABR&#10;RTKAH0UUUAFFFFABRRRQAUUUUAFFFFABRRRQAUUUUAFFFFABRRRQAUUUUAFFFFABRRRQAUUUUAFF&#10;FFABRRRQAUUUUAFFFFABRRRQAUUUUAFFFFABRRRQAUUUUAFFFFABRRRQAUUUUAFFFFABRRRQAUUU&#10;UAFFFFABRRRQAUUUUAFFFFABRUNTUAFFMplAE1FFMoAfRRTKAH0VUtPun/SPtP5Vb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ZQBHbfdNT0yn0AFMp9MoAKKKKAH0UUUAQ/&#10;8vFTUUUAFFFFABRRRQAUUUUAFFFFABRRRQAUUUUAFFFFABRRRQAUUUUAFMp9MoAfRRTKAH0UyigB&#10;9FMooAfRTKKAH0Uyov8ASP8AZoAsUyn0ygB9FMooAfRTKfQAUUyigB9FMooAfRTKKAH0UyigB9FU&#10;7i4VTB++C5P51ZoAfRTKKAH0UymUATUyn0ygB9FMqO2+6aAJ6KZRQA+iqdv52643dc/LVmgB9FFM&#10;oAfRTKfQAUUyigB9FMooAfRTKKAH0Uyn0AFFMplAE1FFMoAfRTKKAH0UyigB9FMooAfRVb99+46f&#10;7VTUAPoplPoAKKKKACiiigAooooAKKKKACiiigAooooAKKKKACiiigAooooAKKKKACiiigAooooA&#10;KKKKACiiigAooooAKKKKACiiigAooooAKKKKACiiigAooooAKKKKACiiigAooooAKKKKAGU+iigA&#10;ooooAZRT6KACioPtQ9KnoAKKKKACiiigAooooAKKKKACiiigAooooAKKKKACiiigAooooAKKKKAC&#10;iiigAooooAKKKKACiiigAooooAKKKKACiiigAooooAKKKKACiiigAooooAKKKKACmU+igAooooAK&#10;KKKACiiigAooooAKKKKACmU+igAooooAKKKKACiiigAooooAZT6KKACmU+igAooooAKKKKACiiig&#10;AooooAKZT6KACiiigAooooAZT6KKACiiigAooooAKKKKACiiigAooooAKKKKACiiigAooooAKKKK&#10;ACiiigAooooAKKKKACiiigAooooAKKKKACiiigAooooAKKKKACiiigAooooAKKKKACiiigAooooA&#10;KKKKACiiigAooooAKZT6KAK/+kf7NL/D++xU9FADKfRRQAUUUUAFFFFABRRRQAUUUUAFFFFABRRR&#10;QAUUUUAFFFFABRRRQAUUUUAFFFFABRRRQAUUUUAFFFFABRRRQAUUUUAFFFFABRRRQAUUUUAFFFFA&#10;BRRRQAUUUUAFFFFABRRTKAH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KKfRQAyn0UUAMop9FABTKfRQAyin0UAMop9FADKKfRQAUUUUAFMp9F&#10;ABRRRQAyin0UAMop9FABTKfRQAyin0UAFFFFADKKfRQAUUUUAMop9FADKKfRQAyn0UUAMop9FABR&#10;RRQAUUUUAFMp9FABRRRQAUUUUAFFFFABRRRQAUUUUAMop9FADKKfRQAyiin0AMoop9ADKKfTKAGU&#10;+n0UAFFFFADKKfRQAyn0yn0AFFFFADKKfRQAyn0UUAQ0+n0UAMop9MoAfRRRQAUyn0UAFMp9MoAK&#10;KKKAH0yn0UAFFMp9ABRRRQAUUUUAMop9FABTKKKAH0UUUAMop9FABRRRQAyn0UUAMop9FADKfRRQ&#10;Ayn0yn0AFFFFABRRRQAVBcbvs58nGe2KnplAD6KKKAGU+iigBlPoooAKZT6ZQAU+mU+gAooooAKK&#10;KKACiiigAoplFAD6KZRQA+imU+gAoplFAD6KZRQA+imU+gAooooAKKZT6ACiq9wgubYgd6sUAFFM&#10;p9ABRTKfQAUVBx/qPap6ACimU+gAoplFAD6KKZQA+iimUAPooooAKKZT6ACimUUAPooplAD6KZRQ&#10;A+iiigAoplPoAKKZRQA+imU+gAooplAD6KKKACiiigAooooAKKZT6ACiiigAooooAKKKKACimUUA&#10;PooplAD6KZT6ACiimUAPoqGbfs/dYzU1ABRRRQAUUUUAFFMp9ABRTKfQAUUyn0AFFFFABRRRQAUU&#10;yn0AFFFFABRTKfQAUUUygB9FMp9ABRTKfQAUUUUAFFFFABRRRQAUUUUAFFFFABRRRQAUUUUAFFFF&#10;ABRRTKAH0UUUAFFFMoAfRRRQAUUUUAFFFMoAfRTKfQAUUyn0AFFFFABRRRQAUUUUAFFFFABRRRQA&#10;UUUUAFMp9FABRRRQAUUUUAFFFFABRRRQAUUUUAFFFFADKKfRQAUUUUAFFFFABTKfRQAUUUUAFFFF&#10;ABRRRQAUUUUAFFFFABRRRQAyn0UUAFFFFABRRRQAyn0UUAFFFFADKfRRQAUUUUAFFFFABRRRQAyi&#10;n0UAFFFFABTKfRQAUUUUAFFFFABRRRQAyin0UAFMp9FADKKfRQAUyn0UAMp9FFADKfRRQAUUUUAF&#10;RcXC+1S0UAMp9FFABTKfRQAUUUUAMp9FFADKKfRQAyn0UUAFMp9FADKKfRQAyn0UUAMop9FABRRR&#10;QAyin0UAMp9FFADKKfRQAyn0UUAMp9FFABRRRQAyin0UAMop9FADKKfRQAUUUUAFMp9FABRRRQAy&#10;in0UAMop9FADKfRRQAyin0UAMp9FFABRRRQAUUUUAFFFFABRRRQAUyn0UAFFFFABRRRQAUUUUAFF&#10;Mp9ADKfTKfQAUUUygB9Mop9ABRTKKAH0UUUAFFMp9ADKfRRQAUUyigAp9FFADKfTKKAH0yn0UAFF&#10;FFABRRTKAH0Uyn0AFMp9FABRRTKAH0UUUAFFFFADKfRRQAUUUUAFFFMoAfRRRQAUyin0AMp9MooA&#10;fRTKfQAyn0yn0AFFFMoAfRTKfQAUUyigB9FV7W0FsCAc1YoAKKZRQA+mU+mUAFPoplAD6ZRT6ACi&#10;mUUAPooooAKKZRQAyOdZxgVNRTKAH0UyigB9FMooAfRRTKAH0UUUAFFFMoAfRTKKAH0Uyn0AFMoo&#10;oAfRTKfQAUUyigB9FMooAfRTKKAH0Uyn0AFFFFABRRRQAUUyigB9FMooAfRTKKAH0VFxbr7U6gB9&#10;FFMoAfRRTKAH0UyigB9FMp9ABRTKfQAUUyn0AFFFFABRRRQAUUUUAFFFFABRRRQAUUUUAFFFFABR&#10;RRQAUUUUAFFMp9ABRTKfQAUUUygB9FFFABRRRQAUUUUAFFFFABRRRQAUUyigB9FFFABRRRQAUUUU&#10;AFFFFABRRRQAUUUUAFFFFABRRRQAUUUygB9FFFABRRRQAUUUUAFFFFABRTKfQAUUUUAFFFFABRRR&#10;QAUUUUAFFFFABRRRQAUUUUAFFFFABRRRQAUUUUAFFFFABRRRQAUUUUAFFFFABRRRQAUUUUAFFFFA&#10;BRRRQAUUUUAFFFFABRRRQAUUUUAFFFFABRRRQAUUUUAFFFFABRRRQAUUUUAFFFFABRRRQAUUUUAF&#10;FFFABRRRQAyn0UUAFFFFABRRRQAyn0UUAFFFFABRRRQAUUUUAFFFFABRRRQAUUUUAMop9FADKKfR&#10;QAyn0UUAMp9FFABTKfRQAUUUUAMop9FADKfRRQAUUUUAMop9FADKKfRQAUUUUAFMp9FABTKfRQAy&#10;in0UAMop9FADKfRRQAUUUUAMop9FABUP/LxU1FABRRRQAyin0UAMop9FADKKfRQAyin0ygAop9FA&#10;BRRRQAUUUUAMp9FFABRRRQAUUUUAFFFFADKKfRQAyn0UUAMop9FADKKfTKAH0UUUAMop9MoAKKfR&#10;QAyin0UAFMp9FADKKfRQBDRU1FADKfRRQAyin0UAFFFFABTKKfQAyn0UUAMop9FABTKfRQAyin0U&#10;AMop9FADKfRRQAUyn0UAFFFFABTKfRQAUUUUAMop9FADKKfTKACiin0AMop9FABRRRQAUyn0UAFM&#10;p9FABRRTKACin0UAMp9FMoAKfTKKACn0yn0AFFFFABRRRQAUUUUAFFFMoAfRTKKAH0UUygB9FFMo&#10;AfRTKKAH0UUUAFFFFABRRTKAH0UUUAFFMooAfRTKKAH0UyigB9FFMoAfRTKKAH0UUygB9FMooAfR&#10;TKfQAUUyigB9FMooAfRTKKAH0UyigB9FFFABRTKfQAUUUygB9FFMoAfRRTKAH0UUUAFFFMoAfRRR&#10;QAUUUUAFFFFABRRTKAH0UUUAFFFFABRRTKAH0UUUAFFFMoAfRRRQAUUUUAFFMp9ABRTKfQAUUUyg&#10;B9FMooAfRTKfQAUUUygB9FFFABRRRQAUUUygB9FFFABRTKfQAUUyn0AFFFFABRRTKAH0UyigB9FM&#10;ooAfRRRQAUUUygB9FMp9ABRRTKAH0UyigB9FMp9ABRTKZQBNRRRQAUUUUAFFFFABRRRQAUUUUAFF&#10;MooAfRRRQAUUUUAFFFFABRRRQAUUUUAFFFFABRRRQAyn0UUAFFFFABRRRQAUUUUAFFFFABRRRQAU&#10;UUUAFFFFABRRRQAUUUUAMp9FFABRRRQAyn0UUAFFFFABRRRQAyn0UUAFFFFABTKfRQAUUUUAFFFF&#10;ABRRRQAUUUUAMp9FFABRRRQAUUUUAFFFFABRRRQAUUUUAFFFFABRRRQAyn0UUAFMp9FABRRRQAUy&#10;n0UAFFFFABTKfRQAUUUUAFFFFABRRRQAUyn0UAFFFFABTKfRQAUUUUAFFFFABTKfRQAUUUUAFMp9&#10;FABRRRQAUUUUAFFFFABRRRQAUUUUAFFFFABTKfRQAyn0UUAFMp9FADKfRRQAUUUUAMop9FADKKfR&#10;QAyin0UAFFFFABRRRQAUUUUAMop9FADKfRRQAUUUUAFFFFABRRRQAUyin0AFFFMoAKKKfQAyiin0&#10;AMp9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Pc/8FAvhLa6ldWj3Os/&#10;abe4+ysBpp+97e1J/wAPBPhH/wBBLWf/AAWmulu/2Ovg3dand6nc/D7TWu7k/aLi5NzcZJ9ev+FV&#10;v+GIvgl/0T+0/wDAm5/+KoAwv+HgHwf/AOgjrX/gquf8KP8Ah4H8GP8AoKa3/wCCu5/wre/4Yh+C&#10;f/ROtO/8Cbj/AOKpv/DEHwT/AOidad/4E3H/AMVQBjf8PA/g1/0GNV/8Fdx/hTv+HgPwa/6DGq/+&#10;Cu4/wrV/4Yg+CX/RP7T/AMCbn/4qnf8ADEPwT/6ES3/8Cbj/AOKoAxP+Hgnwa/6DGq/+Cu4/wqT/&#10;AIeA/Bj/AKDmpf8Agruf8K0v+GE/gt/0Ilt/4Mbn/wCKpf8Ahh34Lf8AQjWv/gxuf/iqAMf/AIeB&#10;/Bj/AKCmt/8Agruf8Kh/4eI/CL/n61z/AMFp/wAa6T/hiH4J/wDROtO/8Cbj/wCKp3/DE3wO/wCi&#10;daf/AN9T/wCNAHLf8PEPhH/e1v8A8Fh/xq1/w8F+En/P1rf/AILDXQf8MX/BD/onOn/ncf40z/hi&#10;H4J/9E607/wJuP8A4qgDF/4b/wDhD/0FdU/8FVx/hSf8PA/g1/0GNV/8Fdx/hWx/wxB8E/8AoRLf&#10;/wACbn/4qj/hiD4J/wDQiW//AIE3P/xVAGN/w8E+Dv8A0FtT/wDBHc/4U/8A4eA/Bj/oOal/4K7n&#10;/CtL/hhP4Lf9CJbf+DG5/wDiqX/hiL4N/wDQmf8AlTvP/kmgCh/w3x8Gv+g5qX/gsuf8Kl/4b2+D&#10;X/QzXH/gsuf8Kf8A8MI/Bb/oU5v/AAYXX/xVM/4YJ+DX/Qs3H/gzuf8AGgCX/huz4Of9DNc/+C25&#10;/wDiab/w3d8Fv+hsm/8ABfdf/E1B/wAME/Bn/oXr/wD8Gdz/AI0n/DA/wa/6Aepf+DO5/wAaALf/&#10;AA3d8Fv+hxH/AILrn/4mj/hu74Lf9DiP/Bdc/wDxNVP+GB/g1/0A9S/8Gdz/AI0f8MD/AAa/6Aep&#10;f+DO5/xoAu/8N2/Bb/odo/8AwXXP/wATTf8Ahu74K/8AQ7J/4Lrr/wCJqp/wwP8ABr/oB6l/4M7n&#10;/Gk/4YG+Dn/QH1X/AMGdx/jQBc/4bu+Cv/Q7J/4Lrr/4mp/+G3/gn/0Pdv8A+A1z/wDE1k/8O/vg&#10;x/0A9S/8Glz/AI03/h358Gv+gPqv/g0uP8aANn/ht74J/wDQ92//AIDXH/xNH/Db3wS/6KBaf+A1&#10;z/8AE1j/APDAPwe/6Butf+DW4/xpv/DAHwe/6Butf+DW5/xoA6H/AIbU+Cv/AEUXTv8AwHuf/iaP&#10;+G1Pgr/0UXTv/Ae5/wDia5ef/gnh8InHNrrf4akf8Kk/4d9fCP8A59db/wDBmaAOl/4bT+Cv/RRd&#10;O/8AAe5/+JqT/hsj4O/9FD03/wABrn/CuNuv+CdvwmvPvL4i/DVT/hTP+Hcnwk/u+Iv/AAan/CgD&#10;sP8AhtT4K/8ARRdO/wDAe5/+Jo/4bP8Agh/0UbT/AMrj/CuN/wCHcXwk/u+I/wDwaH/Ck/4dxfCb&#10;/nt4i/8ABqf8KAO8/wCGzvgp/wBD/pX/AH0f8Kf/AMNkfBn/AKKRon/fZrhP+Hdvwt/5+PEf/g0P&#10;+FM/4dyfCz/n48Sf+DM/4UAek/8ADW3wa/6KT4d/8ChTv+Gtvg3/ANFJ8O/+BQryb/h2l8Mv+gv4&#10;p/8AA62/+Rqf/wAO1/hp/wBB3xZ/4FWv/wAi0Aerf8NbfBv/AKKT4d/8ChS/8NZfCH/opHh3/wAC&#10;hXkn/DtX4cf9B3xb/wCDC2/+Rak/4dr/AA0/6Dviz/wKtf8A5FoA9W/4ax+Df/RSvDn/AIMlq3/w&#10;0r8Iv+imeFP/AAbW/wDjXilx/wAEzfho4+XxP40h/wBy7tf/AJFo/wCHZnwz/wChm8a/+Bdr/wDI&#10;tAHtH/DT/wAIf+im+Ff/AAb2/wDjS/8ADS3wh/6KZ4U/8G1v/jXjn/DtX4a/9DF4u/8AAq0/+Rab&#10;/wAO1fhr/wBDH4u/8CrT/wCRaAPaf+GmPhN/0U7wh/4O7b/Gpv8Ahoz4Wf8ARSfBv/g/tv8A4qvC&#10;f+HZfw//AOhr8X/+BVp/8i1W/wCHZ3gX/ob/ABb+dp/8i0AfRC/Hf4cXP+p+IXhNvprlt/8AFGn/&#10;APC9fhz/ANFC8J/+Dy2/+Kr5u/4dleCP+h18X/8Akp/8i1Xb/gmF4QxlfGviaQf9PBtP/kagD6Y/&#10;4Xd8Of8AooHhP/wd2v8A8VUn/C6fAP8A0UHwz/4OrX/Gvlz/AIdf+Gv+h/1z/wABbb/Cnf8ADsDw&#10;3/0P+uf+Atv/AIUAfT//AAu/4df9FA8J/wDg7tf/AIqrX/C2fA//AEPHh7/wbW3+NfKP/DrXw1/0&#10;P+uf+Alv/hUv/Dr7wz/0O+uf+Alt/hQB9V/8LQ8Ef9Dh4d/8Glv/AI0//hZ/gv8A6HPQ/wDwZW/+&#10;NfJX/DrTw1/0UDXP/AS2/wAKrf8ADrPS/wDooWpf+Cu2oA+wP+FneEf+hw0T/wAGdv8A40v/AAsf&#10;wj/0OOi/+DG3/wAa+Pv+HWWl/wDRStT/APBXbUlx/wAEs9Ncf8lIux9dCtaAPsS3+I3hO4H7nxRo&#10;p/3NRgP8jVr/AITzw7/0G9P/APAla+Mf+HWGmf8ARQrn/wAEVrVb/h1xp3/Q9Sf+CRP/AIqgD7a/&#10;4THRP+gxYf8AgUv+NO/4TDRP+gxYf+BK/wCNfEf/AA6407/oepP/AASJ/wDFU/8A4diW/wD0Pj/+&#10;CRf8aAPtz/hJdH/6CVh/4ErTv+Eh0v8A6CFr/wCBFfD/APw6wtv+ihf+UL/7qpv/AA60H/RQYP8A&#10;wQH/AOSqAPuP/hIdM/6CFr/4ECj/AISHTP8AoIWv/gQK+H/+HXw/6KDb/wDghP8A8lUz/h1oP+ig&#10;wf8AggP/AMlUAfcf/CQ6Z/0ELX/wIFO/4SDTP+gha/8AgQK+GP8Ah1mP+ig2/wD4IT/8lVB/w60u&#10;P+ig2/8A4IT/APJVAH3f/bOnf8/9t/4Ej/Gn/wBqW3/P1bf+BAr4N/4daXH/AEUG3/8ABCf/AJKq&#10;H/h1jc/9FBtv/BD/APdVAH359st/+e8H5j/GnfbIP+e4/OvgP/h1/qP/AEUHTv8AwQH/AOSqhX/g&#10;mJrNr0+IFj+OjsP/AG5oA/Qb7QtH2ha+BP8Ah2Rrn/RQdN/8Fl1/8lVF/wAOx9c/6KFpv/gsuv8A&#10;5KoA/QD7QtOr8+/+HXmt/wDRQdN/8Fl1/wDJVJ/w7H8S/wDRQtM/8Fl1/wDJVAH6EUV+e/8Aw7H8&#10;S/8ARQtM/wDBZdf/ACVUX/Dsvxb/ANFA0/8A8BLv/wCSqAP0Nor86v8Ah2Z4v/6H3T//AAHuP8ad&#10;/wAO0PG3/RQNN/8AAe4/xoA/ROivzv8A+Havjn/opFv/AOTNH/DtXxz/ANFIt/8AyZoA/RCivzv/&#10;AOHbHj//AKKHbf8AgTdUn/DuD4g/Zsf8LBtv/Am6oA/RGivzk/4d0fFH/ooFh/4H3n+FT/8ADvH4&#10;uf8ARQdN/wDBpqdAH6KUV+df/DvD4v8A/RR9P/8ABpqX+NO/4d8/F3/opVt/4M9ToA/RKivzw/4d&#10;/fGT/optr/4NdTp3/DAvxo/6Kjb/APg01OgD9DaK/PL/AIYG+N3/AEUy2/8AB7qlVf8AhgX48f8A&#10;RStO/wDB3qlAH6L0V+ddr+wh8eV6/ErTfw1zVKsn9h/48D/j3+JVv/4UuqUAfoXRX59/8MU/tBf9&#10;FUP/AIU2qVX/AOGK/wBo3/oqEH/hYan/APItAH6GUV+eP/DFf7S3/RUoP/Cw1P8A+Raf/wAMaftK&#10;/wDRS7b/AMLDU/8A5FoA/QuivzwX9kL9pS2GR8Qs/wDc36pT7T9lf9qa2GD8Srhh/wBjhqZoA/Qy&#10;ivz4/wCGX/2p/wDopNx/4V+p1Dbfsz/tXWww3xIu2Hv4su/8KAP0Nor89Lf9nD9q3+L4j3R/7my7&#10;P9KT/hnv9rH/AKHe6/8ACwuqAP0Mor87/wDhnr9rj/odrn/wr7qm/wDDPX7XP/Q73P8A4V91QB+i&#10;VFfnl/woz9rn/od7v/wpDTv+FKftg/8AQ2XX/hSH/CgD9C6K/O+f4K/thWg+XxbdXQ9/EhFR/wDC&#10;nP2wv+hj1H/wpqAP0Uor86P+FSftlf8AQx6p/wCFHb/4VP8A8Kv/AGwv+g3qf/hS21AH6IUV+eX/&#10;AArX9sv/AKDeof8Ag8tad/wrX9sr/oN6h/4PLWgD9C6K/PX/AIQX9s3/AKDmp/8Agy0yoP8AhBf2&#10;1f8AoKal/wCDPS6AP0Ror87rXwj+2sOt1qI+uqaXT/8AhGv21v8An51L/wAGel0AfodRX54/8I1+&#10;2t/z86l/4M9Lpv8Awjf7a/8Az86l/wCDPS6AP0Qor89/+Eb/AGzf+fnUv/BnpdU/7F/bV/5+NR/8&#10;Gel0AfopRX52f2P+2p/z86z/AOBOl077F+2nB/0GX/7etLNAH6I0V+eHnftpf88dY/PS6d9s/bW/&#10;59dS/wDKXQB+htFfnt9s/bV/59dR/wDKXUX2z9tL/n21j/yl0AfodRX55/bP20f+fbWP/KXTP7Y/&#10;bS/59tY/8BtLoA/Q+ivzw/tj9tL/AKBmsf8AlLpf+El/bS/6Bus/+Aul0AfodRX55/8ACS/trf8A&#10;QM1L/wABtLp//CYftm/9A3Uv/BZpdAH6E0V+e/8Awnv7Zv8A0A7n/wAFlrSf8LS/bD/6AWpf+CK1&#10;oA/Qmivzz/4Wn+2J/wBAPUv/AARWtRp8UP2zLkfLod0B/wBgO2oA/RCivzy/4WV+2X/0BNQ/8Edr&#10;Udz8Wf2wk6aJqn/hN23+NAH6I0V+d/8AwuP9sD/oXNQ/8JmnW/xj/bA/i8N3/wCPhkUAfodRXy/+&#10;yx4/+N3jDxJq1r8TNCuNM0uC1H2a5utMFqWuM8/XgmigD6gooooAKKKKACimUUAPoplMoAmoplFA&#10;D6KZRQA+imUUAPoplFAD6KZRQA+imUUAPoplFAD6KhooAmoplFAD6KZRQA+imUUAPoplFAD6KZTK&#10;AJqKhp9AD6KZRQA+imUygCaimUUAPoplFAD6KZRQA+imUygCaimUygCaimUUAPoqGn0APoplFAD6&#10;KZRQA+imUUAPoplFAD6KZRQA+imUUAPoplFAD6KZRQA+imUUAPoplFAD6KZRQA+imUUAPoplFAD6&#10;KZRQA+imUUAPoplFAD6KZRQA+imUUAPoplFAD6KZRQA+iimUAPoplFAD6KZRQA+imUUAPooooAKK&#10;ZRQA+imUUAPoplFAD6KZRQA+imUUAPoplFAD6KZRQA+imUUAPoplFAD6KZRQA+imUUAPoplFAD6K&#10;KZQA+iimUAPoplFAD6KZRQA+iimUAPooooAKKZT6ACiiigAooooAKZT6KAGUUUUAFFFFABTKfTKA&#10;H0UUygB9FFFABRTKKAH0UUUAFFFFABRRRQAUUUUAFFFFADKfRRQAUyn0UAFFFFABRRTKAH0UUUAM&#10;p9Mp9ABRRRQAyn0UUAFMp9FADKKKKAI/sg+1efnmpKfRQAUyn0ygB9MoooAfTKfTKACiiigAoooo&#10;AfRRRQAUyn0UAFFFFADKfTKKACiin0AMop9MoAfTKfTKAH0Uyn0AFFFFABRRRQAUyn0UAFFFFABT&#10;KfTKAH0UUUAFMp9FADKfRRQAUUUUAFFFFABRRT6AIafRTKAH0UUUAFFFFABRRRQAUyn0ygAoop9A&#10;BTKKKACn0VWtFxbYmnFz74oAmoop9AEVOoooAKKfTKACiiigAooooAKKKKAH0yiigAp9Mp9ADKfT&#10;KfQAyn0yigB9Mp9MoAfRTKfQAUUUUAFFFFABT6hp9AD6KKKACiiigAplPooAZRT6KAGUU+igBlPo&#10;ooAZRT6KAGUU+igBlFPooAZRT6KAGUU+igBlFPooAZRT6KAGUU+igBlFPooAZRT6KAGUypqKAIaf&#10;T6KAIafT6KAGUU+igBlMqaigCGipqKAIaKmooAhoqaigCGipqKAIaKmooAhoqaigCGipqKAIaKmo&#10;oAhoqaigCGipqKAIaKmooAhoqaigBlFPooAZRT6KAIaKmooAZTKmooAZRT6KAGUypqKAGUU+igBl&#10;FPooAhp9PooAZRT6KAGUU+mUAFFPooAZTKmooAhop9PoAZRT6KAGUU+igBlFPplADKfT6KAGUU+i&#10;gBlFPooAZTKfRQAyin0UAFMp9FADKKfRQAyn0UUAMop9FADKKfRQAyin0UAMop9FADKKfRQAUyn0&#10;UAMptS0UAFFFFADKfRRQAyn0+mUAFFPooAZTKfRQAUU+mUAFPplPoAKKKKACiiigAooooAKKKKAC&#10;iiigAooooAKKKKACiiigAooooAKKKKACiiigAooooAKKKKACiiigAooooAKKKKACiiigAooooAKK&#10;KKACiiigAooooAKKKKACiiigAoplPoAKKKKACiiigAqP/lj+FSUUAMp9QXFol0uJRke1T0AFFFFA&#10;BRRRQAUUUUAFFFFABRRRQAUUUUAFFFFABRRRQAUUUUAFFFFABRRRQAUUUUAFFFFABRRRQAUUUUAF&#10;FFFABRRRQAUUUUAFFFFABRRRQAUUUUAFFFFABRRRQAUUUUAFFFFABTKfTKACiiigAop9FABTKfTK&#10;ACiiigBlTUyn0AQ0+iigAooplAD6j+1D0qSigAp9Mp9ADKKKKACiiigAooooAKKKfQAUUUUAFFFF&#10;ABRRRQAUUUUAFFFFABRRRQAUUUUAFFFFABRRRQAUUUUAFFFFABRRRQAUUUygB9FMooAfRRRQAUUy&#10;n0AFFMooAfRTKKAH0UUUAFFMo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MoAKKKKACiiigAooooAKKKKACiiigAoplP&#10;oAKKKKACiiigAooooAKKKKACmU+igAoplPoAKKKKACiiigAooooAKKKKACmU+igAooplAD6KKKAC&#10;mU+mUAPoplPoAKKKKACiiigAooplAD6KKKACiiigAoplPoAKKKKACmU+igAooooAKKKKACimU+gA&#10;oplPoAKKKKACiiigAplFFAD6KKZQA+iiigAooplAD6KKZQA+imU+gAooooAKKKKACiimUAPoplPo&#10;AKKKKACimU+gAooplAD6KKKACimUUAPoplFAD6KKKACiimUAPooooAKKKKACimUUAPoplFAD6ZT6&#10;ZQA+iimUAPoplFAD6KKKACimU+gAooplAD6KKKACiiigAooooAfTKKKACiiigB9FMp9ABRRRQAUU&#10;UUAFMp9FADKKfRQAyin0UAMop9FADKZT6KACmU+igBlPp9MoAKKKKAGU+iigAooooAZT6KKACiii&#10;gAplPooAKKKKACmU+igAooooAKKKKACmU+igBlPoooAKKKKACiiigAooooAKZT6KACin0ygAoooo&#10;AKKfTKACiin0AMooooAKKKfQBDRT6KACiiigAooooAKZT6KAGU+iigBlPoooAZRT6KACmU+igBlP&#10;oooAZT6KKACmU+igAooooAKKKKACiiigAoop9ADKKKKAGU+iigAop9MoAZT6KKACiiigAooooAKK&#10;KKACiiigAooooAKKKKAGU+iigAooooAKKKZQA+mUUUAPplFFABRRRQAU+iigBlPoooAKKKKACmU+&#10;igAooooAKKKKACiiigAplPooAKKKKACn0yn0AFFFFABRRRQAUUUUAFFFFABRRRQAUUUUAMop9FAD&#10;KKKKAH0yn0UAMp9Mp9ADKfTKKAH0UyigAop9MoAfTKfTKAH0yiigB9FMooAfTKKKAH0Uyn0AMop9&#10;MoAfRTKfQAyn0yn0AMqrc3dtZ8TzBfP4GatVE9utwMsaALFFMp9ABRRRQAUUUUAFFFFABRRRQAUU&#10;UUAFFFFABRRRQAUUUUAFFFFABRRRQAUUUUAFFFFABRRRQAUUUUAFFFMoAf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Va66UAWaKr0UAWKKr0UAWKKr0UAWKKqU+gCxRVSigC3RVSig&#10;C3RVSigC3RVSn0AWKKr0UAWKKqUUAW6Ko0+gC3RVeoaAL1FV6KALFFQ02gCxRVeigCxRVeigCxRV&#10;emUAW6Kr0UAWKKr06gCaiq9MoAt0VXooAsUVUp9AFiiqlPoAsUVXooAsUVDTaALFFV6KALFFV6KA&#10;LFFV6KALFFVPtlPoAsUVDTaALFFVvtYp9AE1FVPtlO+1igCzRVT7ZR9soAt0VXqH7ZQBeoqj9sqa&#10;gCxRVb7WKb9soAt0VW+1iloAsUVXooAsUVW+1ij7WKALNFVPtlH2ygC3RUNM+1igCzRVT7ZT6ALF&#10;FV6T7WKALNFQfah6UtAE1FQfah6Ufah6UAT0VW+1in0ATUVB9qHpR9qHpQBPRUNFAE1FQfah6Ufa&#10;h6UAT0VB9qHpTftYoAs0VDSfah6UAT0VDSfah6UAT0VDT6AH0VDSfah6UAT0UymUATUUyigB9FVv&#10;tYo+1igCzRVb7WKPtYoAs0VB9qHpR9qHpQBPRTKj+1D0oAnoqGigCaioafQA+ioaKAJqKg+1D0qS&#10;gB9FMqP7UPSgCeioafQA+imUUAPoplFAD6KZT6ACiiigAooooAKrXXSrNQXP3RQAtNoooAZRT6ZQ&#10;AU+imUAMp9FFABRRRQAUUUUAPplFFAD6hqaigAqGn0ygB9PqGn0AFRVLRQAyn0yn0AFPoooAZT6K&#10;ZQA+imUUAS02nU2gAooooAZTKfT6ACmU+igBlS1FRQA+mU+mUAFFFFABRRRQAUUUUAFFFPoAr3d5&#10;9jp1Nu6dQAUU+n0AQ0+mf9fFPoAZT6ZU1ADKZT6KACij/j0FFAEVFWKp/wDHrc8W3HqKAJqKP+Py&#10;m0AFOp9MoAf9sooplABRRT6ACiimUATVXqxUNAD6fTP+XamUATUymVFaXlteD7SKAJaKiqxQA+mU&#10;z/l2ooAPsdTVW+1j/SvarNAmQ0+imUAgp9FMoGPplFPoAZR/y80U+gAooooAZT6KKACimUUAPooo&#10;oAKKKZQA+n1DT6ACimU+gB9MplTUAMp9MooAZ/y7U+iigBlPoqKgB1Np1FABT6ZRQBNTKKZQA+ii&#10;igAplFPoAKKKKAH0Uyn0AFFFFABRTKKACn0yn0AFWKr1LQA+iiigAooooAKhqaigCvTqmooAr06p&#10;qKAK9Mq3RQBUp9WKKAKn2On1YooAqU+rFFAFeirFFAFemVbooAqUfY6t0UAVPsdM+x1eooAqU+rF&#10;FAFemVbooAqU+rFFAFeirFFAFSn1YooAr0VYooAqU+rFFAFeirFFAFeirFFAFeirFFAFemVbooAr&#10;0yrdFAFSmVeooAqUVbooAr0VYooAqU+rFFAFGir1FAFSirdFAFeq9aFFAFSirdFAFSn1YooAqUVb&#10;ooAo0f8ALtV6igCpUVaFFAFGm1oUUAUftlFXqZQBXplXqKAK9Q1eplAFT7ZRV6mUAVPtlPqxRQBU&#10;oq3RQBX+2Uz7ZVuigCvTKt037OtAENMq3RQBXplW6KAKlPqb7OtOoAqUVZ+zrTqAKVWKlooAr0VY&#10;ooAr0f8ALtVim/Z1oAhoqT7KPWj7KPWgCOoqt/Z1p1AFeipPso9akoAr0yrdN+zrQAymVYooAr0V&#10;N9nWj7OtAENFTfZ1pv2UetAEFRVc+yj1p32daAK1FT/ZR61JQBSqWpPso9akoAr0yp/so9ad9nWg&#10;CGirFN+zrQBDRU32dab9lHrQBBT6m+zrTfso9aAIKKn+yj1p32daAGUUv2UetSUAV6fT/s60fZ1o&#10;AZRUtFAEVWKZT6ACiiigArifi3/wksHwz8TnwZtPig2jf2cD0Nx2rtqKAPz1/wCEg/bU/wCfTUf/&#10;AAF0uo7Pxj+2sf8Aj403Uv8AwWaXX6HUUAfnr/wl37av/QNuv/BbplH/AAl37av/AEDbr/wW6ZX6&#10;FUUAfnr/AMJd+2r/ANA26/8ABbplM/4T39tT/oCXH/gsta/Q2igD88h8Sf2y7cZn0W5I9tDtab/w&#10;sn9sv7P/AMgTUc+n9h2ua/Qyn0Afnpb/ABA/bLuOX0Wdf97Q7UUz/hN/21f+gJd/+C7TK/Q6igD8&#10;8f8AhN/21f8AoCXf/gu0ymp8TP2y7cZm0XUWHtodqa/RCmUAfnT/AMLb/bL/AOhb1T/wm7f/ABo/&#10;4W3+2X9n/wCRb1Td6f8ACOW3+NfotRQB+dP/AAuP9sj/AKFu/wD/AAmRVn/hcP7Yn/QtXP8A4TNf&#10;ohRQB+dn/C7P2xP+hauf/CZob9oz9riAc+B7lh7eELqv0TplAH52/wDDR37XP/RP7r/wkbqpv+Gj&#10;v2sP+ifXX/hI3dfoZRQB+eH/AA0x+1h/0T3Uv/CPuqq/8NQ/tX/9E/1X/wAIm7/xr9GaKAPzu/4a&#10;s/am/wCibaj/AOENqdOvP2qf2rR/x7/De5/HwRqlfofRQB+ef/DU/wC1N/0Ta5/8IfVKZ/w1T+1b&#10;/wBE3uf/AAiNUr9D6KAPzt/4au/au/6Jpdf+EPqlWLz9sj9py0/4+vhSLX6+DtT/APkqv0KooA/P&#10;L/htX9pb/oltv/4R+p//ACVVf/huD9pX/ollv/4R+p//ACVX6K0UAfnl/wANw/tF/wDRIm/8JrVK&#10;m/4bg/aB/wCiRH/wmtUr9B6KAPzwX9un9oBR/pHwrg/8JvVf8ab/AMN+fG//AKJpbf8Agi1Sv0Uo&#10;oA/Ov/hvr48f9Ertv/BFqlP/AOG/Pjh/0Su2/wDBFqlfojTKAPz3/wCG+Pi9/wBEvg/8Fepf4Uz/&#10;AIeCfF//AKJhB/4K9S/wr9C6fQB+d3/Dw/4q/wDRN7f/AMFepf4Un/Dx34k/9E9tf/AW6r9EqZQB&#10;+dv/AA8o+IH/AET7Tv8AwHu6fa/8FMvHB/1/w3t0/wB0XH+FfofRQB+e/wDw8l8Zf9E8sf8AwJuP&#10;8KZ/w808W/8ARNtP/wDAy7/+Ra/Qin0Afnt/w9B8Sf8ARMrX/wAGd1/8i1L/AMPQ9b/6J9pv/gzu&#10;v/kWv0Bpn2OD/ngPyoA/Pv8A4ed6z/0T+x/8G7f/ACNU3/D0HUf+ifad/wCD8/8AyLX359jt/wDn&#10;hB+Q/wAKb9itv+eFvQB8Bf8AD0zUf+ie23/g+/8AuWn/APD065/6Jrb/APg+/wDuWvvf+y7X/n1t&#10;v/Aal/su2/59bb/wHFAHwP8A8PTrn/on1t/4Pv8A7lqb/h6aP+ifW/8A4Pv/ALlr7v8A7G07/nwt&#10;v/AYf4Uz/hHtM/6B9r/4DigD4X/4emD/AKJ9b/8Ag+P/AMi0v/D061/6J9b/APg+/wDuWvub/hHt&#10;L/6B9r/4D1H/AMIto3/QJsP/AAFX/CgD4Z/4erW3/RPI/wDwpP8A7lqx/wAPWdP/AOhAH/g8P/yL&#10;X23/AMIdon/QHsP/AAFX/Ck/4Q3RP+gPp/8A4Cj/AAoA+KP+Hp+n/wDRP1/8Hf8A9y0y7/4KsaZZ&#10;/wDNP2/8H1rX2t/whvhz/oDaf/4Cj/Cj/hAfDX/QB0//AMBV/wAKAPin/h63pn/RPbn/AMHtrU3/&#10;AA9P0z/omt1/4PbWvsr/AIQLw5/0K+m/+AFv/hSf8ID4Z/6FnR//AAXwUAfGv/D1jTf+ib3f/g9t&#10;as/8PTNL/wCia6p/4Nbavr//AIVz4T/6FbRf/BdB/hR/wrnwn/0K2i/+C6D/AAoA+Qv+HpuheRu/&#10;4V9qf/g0tqX/AIenaF/0T7VP/BpbV9af8Kv8D/8AQn+Hf/BXb/4U3/hUvgf/AKEfw9/4Kbb/AAoA&#10;+Vf+HoPhn/oSNc/8Cramf8PSfDH/AEI+uf8AgXbf419W/wDCpfA//Qj+Hv8AwU23+FR/8Kj8Af8A&#10;QjeHP/BXbf4UAfLf/D0Hwz/0JGuf+Bdt/jTf+HoHhP8A6EnWv/Am2/xr6q/4VL4H/wChH8Pf+Cm2&#10;/wAKp3HwQ+HFwMT/AA/8KN/v6Lbf4UAfMP8Aw9A8J/8AQk61/wCBNt/jUn/Dz/wn/wBCVrX/AIE2&#10;3+NfTH/Cifhx/wBE98Jf+CO2/wAKP+FE/Dj/AKJ74S/8Edt/hQB8zn/gp74RH+u8E+JR9Tbn+tWf&#10;+Hn3gf8A6FPxL+Vp/wDJNfRv/Chvhx/0Tfwn/wCCK1/wp3/Cifhx/wBE98Jf+CO2/wAKAPnK3/4K&#10;e+B36+E/Ev5Wn/yTR/w898D/APQp+Jfys/8A5Jr6J/4Z7+GH/RNfCX/gjtf/AImq3/DNvwl/6Jh4&#10;N/8ABDa//E0AeC/8PMvA/wD0Knib8rT/AOSaT/h5r8Pv+hT8Xflaf/JVe8f8Mz/CX/omPhD/AMEl&#10;t/hTf+GZPhL/ANEr8Jf+CO1/woA8H/4ee/D3/oUvF35Wn/yTVj/h5r8P/wDoVPF//gLaf/JVe2/8&#10;MwfCH/omfhX/AMFFv/hR/wAMwfCH/omfhX/wUW/+FAHjP/DzX4a/9C54u/8AAW0/+Sqd/wAPM/hr&#10;/wBC54u/8BbT/wCSq9k/4Zg+EP8A0TPwr/4KLf8AwpP+GXfhH/0TLw5/4K7f/CgDyL/h5T8M/wDo&#10;BeLP/AW1/wDkqj/h5X8L/wDoCeLf/Aa1/wDkmvWv+GVvg5/0Tbw7/wCC1f8ACov+GSvg1/0TXQ//&#10;AAFoA8n/AOHlfwx/6APiv/wAtv8A5Jp//Dyz4Zf9AjxT/wCANv8A/JNepf8ADH/wZ/6Jp4c/8BaX&#10;/hkL4L/9E30L/wABqAPL7f8A4KMfDIwZFl4mx/2DV/8AkirH/Dxz4Wf8+/iT/wAFh/xr0T/hkD4L&#10;/wDRNdD/APAan/8ADH/wZ/6Jp4c/8BaAPNv+Hjvws/59/En/AILD/jS/8PHfhN/zw8Rf+Co/416J&#10;/wAMcfBb/om+hf8AgOKb/wAMZ/BH/omuhf8AgLQB57/w8d+E3/PDxF/4Kj/jR/w8d+E3/PDxF/4K&#10;j/jXaf8ADGHwP/6Jrpn53H+NH/DGHwP/AOia6Z+dx/jQBx3/AA8d+En97xH/AOCs/wCNO/4eN/CT&#10;+94i/wDBUf8AGuw/4Yw+CH/ROdP/ADuP8ab/AMMVfBT/AKJ1p3/gRc//ABVAHMf8PEfhF/z9a5/4&#10;LT/jR/w8O+DX/P8Aa7/4K7j/AArp/wDhir4Kf9E607/wIuf/AIqmf8MQ/BP/AKJ1p3/gTcf/ABVA&#10;HOf8PDvgt/0E9b/8FVx/hTv+HhvwX/6Cet/+Cq4/wrd/4Yg+CX/RP7T/AMCbn/4qm/8ADD/wS/6J&#10;/af+BNz/AI0AZH/DwT4Nf9BjVf8AwV3H+FO/4eB/Br/oMar/AOCu4/wrR/4YX+CH/Qiwf+DG8/8A&#10;kil/4YX+Cf8A0IY/8Gd5/wDJNAGb/wAPAvgx/wBB3Uv/AAV3P+FO/wCHgPwY/wCg5qX/AIK7n/Cr&#10;v/DC/wAE/wDoTB/4NLz/AOSKT/hhX4Jf9CIP/Bnd/wDyTQBU/wCHgHwZ/wCg5qX/AIK7j/Cn/wDD&#10;fHwa/wCg5qX/AILLn/CrP/DCnwW/6Eub/wAG15/8kVF/wwd8Ef8AoTLr/wAHd7/8kUAJ/wAN7/Br&#10;/oZ7j/wWXP8AhSf8N9fBX/oZ7n/wW3P/AMTVn/hgr4Jf9CdJ/wCDzUv/AJJqp/wwZ8EP+hNuv/B3&#10;ef8AyTQBJ/w3z8Ff+hnuf/Bbc/8AxNSf8N3fBb/obJv/AAX3X/xNUv8Ah318Fv8AoWbj/wAHN1/8&#10;VSf8MAfBT/oVdS/8Ht5/8kUAaP8Aw3d8Fv8AocR/4Lrn/wCJp/8Aw3L8F/8Aodk/8F91/wDE1k/8&#10;O9vgv/0Lt/8A+Dm6/wDiqT/h3x8Hf+gHqP8A4PLr/GgDY/4bo+CP/Q92/wD4C3H/AMTR/wAN0fBH&#10;/oe7f/wFuP8A4msf/h318HP+gTqf/g8uf8aX/h338Gv+gPqv/g0uP8aANn/ht/4Jf9FAtP8AwGuf&#10;/iaX/ht/4J/9D3b/APgNc/8AxNYP/Dvf4Of9A3Wv/B3df41J/wAO+/g1/wBAfVf/AAaXH+NAGz/w&#10;2/8ABL/ooFp/4DXP/wATU3/DbvwT/wCii6d/4DXH/wATXNf8O8fgt/0DNb/8Gtx/jTT/AME8PhDj&#10;5bXW7X/uJmgDpf8Aht74J/8ARRdO/wDAa4/+Jp3/AA278E/+ii6d/wCA1x/8TXJf8O5PhJ/d8Rf+&#10;DU/4VB/w7h+Ev/PfxF/4NT/hQB2//DZ/wQ/6KNp/5XH+FO/4bP8Agj/0UXT/AMrj/wCJrhP+HcHw&#10;l/57+Iv/AAa//WqT/h3F8Jv+e/iL/wAGp/woA7X/AIbP+CH/AEUbT/yuP8Kn/wCG1fgj/wBFJ0P/&#10;AL+GuB/4dw/CX/nv4i/8Gp/wqP8A4drfCX/nv4j/APBof8KAPSf+Gy/gj/0UrQv/AAKqT/hr74L/&#10;APRSdD/8Ca8y/wCHa3wl/wCe/iP/AMGh/wAKi/4dpfDL/oL+Kf8AwOtv/kagD1L/AIa++C//AEUn&#10;Q/8AwJp3/DXvwX/6KRoX/gTXln/DtT4X/wDQb8W/+BNr/wDI1N/4dp/C7/oN+Lf/AAJtf/kagD1X&#10;/hr/AODP/RS/Dv8A4FCj/hr34L/9FI0L/wACa8q/4dp/C7/oN+Lf/Am1/wDkanf8O1Phf/0G/Fv/&#10;AIE2v/yNQB6uv7WPwauOnxK8OH6akoqf/hp/4Q/9FM8K/wDg3t/8a8h/4dqfC/8A6Dfi3/wJtf8A&#10;5Gpv/DtP4Xf9Bvxb/wCBNr/8jUAex/8ADS3wh/6KZ4U/8G1v/jTv+GlfhF/0Uzwp/wCDa3/xrxq2&#10;/wCCa3w0W3A/t3xZ/wCBVr/8i1B/w7L+GX/Qz+Nf/Au1/wDkWgD2z/hpX4Rf9FM8Kf8Ag2t/8ad/&#10;w0x8Jv8Aop3hD/wd23+NeFXP/BMr4fN/zNni8fW6tP8A5FqH/h2b4F/6G/xb+dp/8i0Ae/f8NI/C&#10;b/op/g3/AMH1r/8AFUf8NI/Cb/op/g3/AMH1r/8AFV4Dcf8ABM3wK/Txf4t/O0/+RaLf/gmb4FTr&#10;4v8AFv52n/yLQB9Af8NH/Cz/AKKd4O/8KC1/+Kp//DQnww/6KV4S/wDB5a//ABVfPlz/AMEzPBD/&#10;APM1+JvztP8A5Gql/wAOwPCv/Q6+If8Avxbf/E0AfTX/AAvX4c/9FC8J/wDg8tv/AIqj/hevw5/6&#10;KF4T/wDB5bf/ABVfMv8Aw7B8J/8AQ661/wCA1v8A4VH/AMOwfDf/AEPHiL/wHtv8KAPp7/hevw5/&#10;6KF4T/8AB5bf/FUv/C7/AIdf9FA8J/8Ag7tf/iq+Xv8Ah1/4a/6H/XP/AAFtv8Kd/wAOwPDf/Q/6&#10;5/4C2/8AhQB9heHvEWmeIrH7To+pWuqWh6XFpdC4H6Zorh/2fvgdpnwA8FS+H9O1O51W2luGuvtN&#10;3jPOP8KKAPU6KKKACiiigAooooAKKZT6ACiiigAplPplABT6KKACiiigAoplPoAKZT6ZQAUUUUAF&#10;FFFABRRRQAUUUUAFFFFABRRT6AIafRT6AGUUUUAFMp9FABUU7i3XIqWigAplPooAKKKfQAyiiigA&#10;ooooAKKKKACn0yigBlPoooAKZT6KAGU+iop3FuuRQA6n0UUAFFFFABRT6ZQAUU+mUAFFFFAESXC3&#10;AwoqWiigAplPooAKKKKAH0yiigAoplPoAKKKKACiiigAooooAZT6KKACiiigCt9tt/tP2bzx9ox0&#10;71ZoooAKKKZQBNTKfTKACiiigAplPooAKKKKACiimUAQ217b3tmJ7dhcQHoRzVmimUAPooooAKKK&#10;KACiiigAop9MoAKKKKACmU+igAooooAKKKKACiiigAooooAKKKKAH0yin0AFMp9FADKfRTKAH0UU&#10;UAFFFFABRRRQAUUUUAFFFFABRRRQAUUUUAFfH3i/wh4q+LX7WXjHw3F8SfFnhLw/pmiWl0tr4d1H&#10;7N8x7+2c19g186/D3/k9H4t/9gPS/wCRoAof8Mf+JP8Ao4H4n/8Ag0pP+GP/ABL/ANHA/FD/AMGl&#10;fTVFAHzR/wAMg+Jv+jgfiT/4M6f/AMMkeJP+jgfiR/4MhX0pRQB80L+yf4wtVzb/ALQHj8/9fN2D&#10;TP8Ahkvxv/0cF4//APAoV9NUUAfMP/DIXjD/AKOJ+JH/AIFip/8AhkHxN/0cD8Sf/BnX0vRQB8y/&#10;8MgeLP8Ao4L4kf8AgyqH/hk3xz/0cT8Qf0/xr6gooA+Zf+GXfiB/0cR43/8AAZf8aT/hl34g/wDR&#10;xHjf/wABl/xr6booA+Yf+GXPiN/0cT41/wDAZf8AGpv+GaPiT/0cB4t/8Bl/xr6YooA+Y/8Ahl74&#10;lf8ARw/i/wD8Bl/xqX/hmT4p/wDRxniX/wAFdtX0vRQB8z/8Mz/Fv/o43xL/AOCu2p3/AAzh8Xv+&#10;ji9c/wDBFa19LUUAfNH/AAzl8Zf+jjda/wDBHa0lx+zl8ZWHy/tG61/4IrWvpiigD5l/4Z9+N/8A&#10;0cbqP/hM2tH/AAz78b/+jjdR/wDCZta+mqKAPmT/AIZ++PH/AEcXc/8AhM2tSf8AChvjz/0cVc/+&#10;Exa19L0UAfNP/Ch/j1/0cEf/AAmbWj/hQ/x6/wCjgj/4TNrX0tRQB81/8KR/aB/6OCX/AMJi1pP+&#10;FLftB/8ARwMH/hMWtfStFAHzP/wpT9or/o4K2/8ACXtql/4VH+0X/wBF50//AMJa2r6TooA+aP8A&#10;hUP7Rf8A0XnTv/CXtqd/wqL9ov8A6Lzp3/hL21fStFAHzT/wq79pP/ot+jf+Evb0f8Ku/aT/AOi3&#10;6N/4S9vX0tRQB80/8Ku/aT/6LNo3/hMW1L/wrr9pT7Ru/wCFu+G8f9izX0rRQB8z/wDCtP2m/wDo&#10;rnhn/wAEVRf8K3/al/6K34S/8EFfTtFAHzF/wgn7U3/RVPBf/ghNH/CE/tS/9FJ8Gf8Agob/AAr6&#10;dooA+Zf+EU/ak8j/AJKB4Fz/ANgl8fyqU+G/2p2H7jxt8N8e+mXNfStFAHzH/wAI5+1f/wBDb8N/&#10;/AO6p3/COftXf9DZ8N//AADuq+mqKAPjL4x+Mf2nPhB4H1fxXqWt/Dm80rTVyRa2l39px/KuxtV/&#10;auvrW1uINQ+EmJ7fPI1Pr6/rWz+3d/ya545/3bT/ANLLavcNC/5AVn/1xH8qAPAPsH7V/wD0EPhJ&#10;+Wp0fYP2r/8AoIfCT8tTr6SooA+Zfsf7XH/Pz8JP/KnUFx/w1v2/4VT+P2z+tfUNFAHzBBcftbYy&#10;1v8ACq6Hs94P61P/AGt+1cB/yA/hhdD/AK+rsV9MUUAfMf8Awkf7V/8A0KXw3/8AAy6o/wCEj/av&#10;/wChS+G//gZdV9OUUAfMf/CR/tX/APQpfDf/AMDLqnWnib9rBh/pHgn4b/hqlzX01RQB82f8Jd+1&#10;L/0I/wAPv/Blc1X/AOEu/aj/AOib+Cv/AAbn/GvpuigD5k/4Tz9qb/omngv/AMHppv8Awm37Uv8A&#10;0TbwZ/4N2/xr6dooA+a/+E7/AGnv+iZ+Ef8Awe03/hPf2nv+iV+Ev/B7X0tRQB8zf8LG/ae/6JX4&#10;S/8AB9Un/Cyf2lPI/wCSR+G8+n9u19K0UAfNA+I37SrD998HPDmP9nxMP8Kd/wALJ/aR/wCiN6F/&#10;4U4r6VooA+Z/+Fo/tKf9EQ0b/wAKi2rn/Ff7Qnx+8DeG9V1vWfgppdtpWm2puri4/wCEnXt1xxX1&#10;xXj37XP/ACbR8Sv+wHdfyoA8s8OfHf4++LfDela1pfwU0u40vU4La6t7hfE68wHnnjOcHP4961/+&#10;FvftKf8ARB9O/wDCotq9W/Z8txafAz4bQdl8M6Yv/kqtej0AfM3/AAuH9ov/AKINa/8AhT2tM/4X&#10;T+0X/wBEFtv/AAp7WvpyigD5m/4XX+0H/wBG+2//AIU9rR/wuv8AaD/6N9t//Cnta+maKAPmb/hd&#10;v7QX/Rvo/wDCntaf/wAL4+PX/Rvp/wDCmta+lqKAPmj/AIXr8d/+je7j/wAKa1qL/hoP44/9G63f&#10;/hTWtfTlFAHzL/w0L8b/APo3TUv/AAe2tO/4aD+M/wD0bnqf/g9ta+mKKAPmX/ho34zf9G66p/4P&#10;rWnf8NGfGb/o3XVP/B9a19MUUAfNH/DRvxl/6Ny1r/weWtN/4aO+M3/RuWtf+D21r6ZooA+Y/wDh&#10;o74vf9G2a5/4PbWn/wDDSPxc/wCjdfEn/g0ta+maKAPmj/hpv4p/9G5+Jf8AwaW1H/DTfxT/AOjc&#10;/Ev/AINLavpeigD5d/4ai+KP/Ru/i3/wJX/Cj/hqP4mf9G7+MP8AwJH+FfUVFAHyjrH7Xvjfw3pt&#10;xqOp/ALxdaaVbWv2q6uTcr+4/T+VP0n9sfxX4l0221PSPgP41v8ASbm2+1Wt1bAf6R7DivYf2jv+&#10;SCfEz/sWNT/9JWqD9mj/AJN7+GP/AGK+mf8ApMtAHm//AA1n42/6N98ff+AoqP8A4a88W/8ARvXx&#10;H/8AAWvp2igD5m/4a/8AE3/RvvxJ/wDBZTv+GvvE3/Rv3xJ/8FlfS9FAHzWv7XutfZ8zfAj4o57/&#10;APEjJ/rUP/DZOqqMS/Af4rqPfQM/1r6aooA+Zf8Ahse6/wCiEfFr/wAJk/40v/DY+pf9EH+Ln/hN&#10;n/GvpmigD5l/4bHuv+iEfFr/AMJk/wCNH/DY91/0Qj4tf+Eyf8a+mqKAPmD/AIbXb/ojXxQ/8ENJ&#10;/wANvw/9Eb+LX/hMH/GvqCigD5i/4besP+iR/Fr/AMJkf/JNR/8ADcFh/wBEj+LX/hMj/wCSa+oa&#10;KAPmL/hujw3/ANE4+JP/AITTf/FU7/hunw1/0IHxJ/8ACab/ABr6booA+Y/+G6fCn/Qg/Ej/AMJl&#10;v/iqW6/bq8J2fXwT8SPw8Mt/jX03RQB8vf8ADe3hH/oSviT/AOE03+NSf8N0+D/+hI+IX/hNt/jX&#10;07RQB8sf8PBfh/8A9C542/8ABEf8aP8Ah4N8N/8AoC+NP/BCf8a+p6x9f/5AOpf9etx/I0AfONp/&#10;wUO+F19ZfabfT/Ft1b+o0Nsfzq1a/t7/AA0Iw2m+Lbf2bQbn/Ctf9hH/AJNb8Df7t3/6V3NfQtAH&#10;zN/w3x8Nf+gf4v8A/BDc/wCFM/4b4+Gv/QO8Xf8AgjP+NfTlFAHzV/w3z8K/XxJ/4Irn/CoP+Hg3&#10;wk/veJf/AARXP+FfTlFAHzL/AMPBfhL/AHvEv/giuf8ACk/4eDfCP/n813/wRXP+FfTdFAHzR/w8&#10;E+En/P5rn/giuf8ACj/h4J8JP+fzXP8AwRXP+FfS9FAHzP8A8PBPhH/0EdZ/8Edz/hSf8PB/g9/0&#10;Eta/8Et1/wDE19M0ygD5t/4eA/Bj/oOal/4K7n/Cj/h4D8GP+g5qX/gruf8ACvo/7LD/AHBTPscH&#10;/PAflQB86f8ADwT4J/8AQz3X/gsuf/ial/4b6+Cv/Qz3P/gtuf8A4mvob7HB/wA8B+VJ9jt/+eEP&#10;5D/CgD56/wCG+fgp/wBDZN/4Lrr/AOJpP+G+vgn/ANDif/Bbc/4V9C/Y7f8A54QfkP8ACo/7Ltv+&#10;fW2/8BxQB8//APDfPwT/AOh2X/wW3X/xNSf8N7/BP/odk/8ABbc//E17z/Y2nf8APhbf+Aw/wpn/&#10;AAj2mf8AQPtf/AcUAeE/8N7/AAT/AOh2T/wW3P8A8TS/8N7/AAK/6H2D/wABrj/4mvcv+Ea0f/oG&#10;2H/gMtH/AAjWj/8AQNsP/AZaAPEv+G6Pgh/0UC0/8Bbn/CvY/BPjDRfHvhiy1zw/eLqml3IzBcry&#10;CKq+IPCGiDRNS/4k2nnNuRg2w54NeW/sN/8AJsHw+/69bn/0pegD36iiigAooooAK+b/AIdf8nn/&#10;ABe/7Amh/wAmr6Qr5z+Ff/J5nxt/7B2if+k5oA+jKKKKACiiigAooooAKKKKACiiigAooooAKKKK&#10;ACiiigAooooAKKKKACiiigAooooAKKKKACiiigAooooAKKKKACiiigAooooAKKKKACiiigAooooA&#10;KKKKAPnr9u7/AJNb8c/7tp/6V21e66V/yDLX/rgP5CvCP27f+TaPF3/Xay/9K7evfbT/AI9rf6UA&#10;WqKKKACiiigAooooAKKKKACiiigAooooAKKKKACiiigAooooAKKKKACvHv2uf+TaPiV/2A7r+Vew&#10;14v+2L/ybL8SP+wU38xQB1fwT/5JB8Pv+xf07/0mFd7XG/C3/kk3gr/sC2f/AKTLXZUAFFFFABRR&#10;RQAUUUUAFFFFABRRRQAUUUUAFFFFABRRRQAUUUUAFFFFAHlP7SX/ACbh8TP+xcvf/SY1c/Zx/wCS&#10;CfDP/sWNM/8ASVaqftKf8m8fEz/sBXn/AKTmtL4D/uPgt8Ph6eGdMH5Wy0Aeh0UUUAFFFFABRRRQ&#10;AUUUUAFFFFABRRRQAUUUUAFFFFABRRRQAUUUUAFYfif/AJFrVv8Ar0uP5GtysDxR/wAirrX/AF63&#10;P8jQB43+wj/yaf4A/wCve5/9K7ivoOvAf2Gv+TWfAP8A1wuf/Sq4r36gAooooAKKKKACiiigAooo&#10;oAKKKKACiiigAooooAKKKKACiiigAooooAxtf/5AOp/9etz/ACNeOfsS/wDJsXw//wCvW4/9Knr2&#10;DxP/AMi1q3/XpcfyNeSfsYf8mufD7/r1P/pQ1AHu9FFFABRRRQAV85fCT/k8f46f9g7Qv/SY19G1&#10;88fCf/k7347f9e2hf+ktAH0PRRRQAUUUUAFFFFABRRRQAUUUUAFFFFABRRRQAUUUUAFFFFABRRRQ&#10;AUUUUAFFFFABRRRQAUUUUAFFFFABRRRQAUUUUAFFFFABRRRQAUUUUAFFFFABRRRQB85ft8/8m1eJ&#10;f+u1n/6WW9fQlr/x7QfSvnv9vP8A5N21T/sI6b/6VJX0Pa/6laAJqKKKACiiigAooooAKKKKACii&#10;igAooooAKKKKACiiigAooooAKKKKACvD/wBs/wD5Na8f/wDYMb+Yr3CvDP2xv+TX/iD/ANeo/wDS&#10;haAPQvhb/wAkt8Ff9gaz/wDSda7GuW8A/wDIieHf+wbbf+iBXU0AFFFFABRRRQAUUUUAFFFFABRT&#10;KKACin0ygAp9Mp9ABRRRQAUUUUAFFFFAHk37TrfZv2dPiYf+oHeD/wAlzW38Ev8Akjfw7/7F/Tv/&#10;AEmWsH9rD/k2v4k/9gS6/wDQa3/gn/ySD4ff9i/p3/pMKAO9ooooAKKZRQA+imUUAPoplPoAKKKK&#10;ACimUUAPooplAD6KZRQA+imUUAPoplFAD653xv8A8ihrn/YPuv8A0E10Vct4/PkeAfFn/YOuT+Vu&#10;f8KAPLf2LP8Ak1b4e/8AXsf/AEpave68K/Y2/wCTWfh7/wBe3/ty1e60AFFMp9ABRTKKAH0UyigB&#10;9FFFABRRRQAyn0yn0AFFMooAfRRRQAUUyigB9FMp9AHPeN/+RR1z/sH3X/oBryf9i3/k1b4e/wDX&#10;sf8A0oavV/G//Ioa5/2D7r/0E15p+xl/ybD8P/8AsGL/ADNAHttFFFABRRRQAV85fB7/AJPA+Pv/&#10;AF76D/6SGvo2vnL4Lf8AJ2P7QH/cC/8ASQ0AfRtFFFABRRRQAUUUUAFFFFABRRRQAUUUUAFFFFAB&#10;RRRQAUUUUAFFFFABRRRQAUUUUAFFFFABRRRQAUUUUAFFFFABRRRQAUUUUAFFFFABRRRQAUUUUAFF&#10;FFAHzb+31/yb1ff9hTTP/Spa+j6+b/2+f+SAT/8AYa0z/wBKhX0hQA+iiigAooooAKKKKACiiigA&#10;oplPoAKKKKACiiigAoplPoAKKKKACiiigArwT9tP/k1b4hf9ew/9KVr3uvA/23f+TWvHn/XG2/8A&#10;Sq3oA9a8Ef8AIoaH/wBg+1/9BFdFWH4Y/wCRa0n/AK9Lf+QrcoAKKKKACiimUAPooooAKKKpXN9b&#10;2K/v7iG3+poAu0UUUAFFMooAfRRTKAH0UUUAFFFFABRRRQB43+11/wAm3fEf/sFN/MV2Xwt/5JN4&#10;K/7Atn/6TLXD/tjf8my/Ej/sFN/MV3Xwx/5Jd4S/7Atn/wCk60AdhRRRQAUUUUAFFFUrG+trtSYL&#10;iC4/64EH+tAF2imU+gAoqtcXa2i5mPHtU1AD6KKr/a4P7woAsUUUygB9FFFABRTKfQAUUUUAFcd8&#10;Uv8AklvjX/sDXn/pO1djXG/FL/kk3jX/ALAt5/6TNQBwX7GH/JsXw3/7Ba/zNe314v8AseJ9m/Zk&#10;8AD00xT+pr2igAooooAKKKKACiiigAooooAKKKKACiiigAoplPoAKKKKACiiigAooooA5r4gf8iT&#10;r/8A2Drn/wBBNeefsdf8my/Df/sFL/M133xA/cfDzxb7aZc/pbn/AAriP2Rv+TaPhr/2A7X+VAHs&#10;NFFFABRRRQAV84/A7/k6b9or/r60L/0jNfR1fNPwTW5b9pv9obyJ4P8Aj60rieA8f6J65GRQB9LU&#10;Vz3keIP+f/TP/Ba3/wAk0/y9d/5+rL/wBb/5IoA3qK57brn/AEELD/wCb/5Jo265/wBBCw/8Am/+&#10;SaAOhorn9uuf9BCw/wDAJv8A5IpNuuf9BCw/8Am/+SaAOhorntuuf9BCw/8AAJv/AJJpduuf9BCw&#10;/wDAJv8A5IoA6Ciue265/wBBCw/8Am/+Sak+wa1/z82P/fg/40AbtFY3ka1/z82P/fpv8ab5Gtf8&#10;/Vj/AN+W/wAaANuisbyNa/5+bH/v03+NN8jWv+fqx/78t/jQBt0Vl/8AEx/5+Lb8qj/4nX/Tj/49&#10;QBsUVi/8Tr/pw/8AHqd/xOv+nH/x6gDYorN/4mX/AE7/AK07/iZf9O/60AaFFZ2dQ/54W/5mk83U&#10;f+faH/v8f8KANKisvzdR/wCfWH/v+f8ACjzdR/59Yf8Av+f8KANSisvzdR/59Yf+/wCf8Kb5uo/8&#10;+sH/AH/NAGtRWJ9t1n/n2sv+/wCf8KPtus/8+1l/3/P+FAG3RWX5uo/8+sP/AH/P+FHm6j/z6w/9&#10;/wA/4UAalFZX2vUf+faD/v8A/wD1qPteo/8APtB/3/8A/rUAatFZvm6j/wA+0P8A3+P+FM+16j/z&#10;7Qf9/wD/AOtQBq0Vlfa9R/59oP8Av/8A/Wo+16j/AM+0H/f/AP8ArUAatFZX2vUf+faD/v8A/wD1&#10;qf5uo/8APtD/AN/j/hQBpUVlfa9R/wCfaD/v/wD/AFqd9r1D/n2g/wC//wD9agDTorM+1ah/0Dh/&#10;4Ej/AAo+1ah/0Dh/4Ej/AAoA06Ky/tWo/wDQOH/gSKX7Tef9A8/+BIoA8D/bv/5IX/3HNL/9KhX0&#10;fXy/+3ZeXF38CLf/AEC4tyde0s9uP9JH+fxr6P8A7Rm/58J/zoA0aKzv7Rm/58J/zp39ozf8+M35&#10;igC/RWT5tz/z4Xf5wf40z7ddf8+F3/33B/8AFUAbNFY3266/58Lv/vuD/wCKqH+29R/6AOof99W3&#10;/wAkUAb9FYH9pXn/AECdR/8AJf8A+Kqb7ddf8+F3/wB9wf8AxVAGzRWN9uuv+fC7/wC+4P8A4qo/&#10;7SvP+gVqP52//wAVQBu0ysn7ddf8+F3/AN9wf/FVL/a8/wD0DbigDRp9Y39rzf8AQNvfyo/teb/o&#10;G3v5UAa1PrK/td/+gfcflTv7Wk/58Lj8qANOisz+1pP+fC4/Kj+1pP8AnwuPyoA06KzP7Wk/58Lj&#10;8qf/AGt/06z/APfNAGhXz/8Atzf8msePv+uFt/6VW9e4f2t/06z/APfNfPv7cuqD/hlvxxD9mueV&#10;tB/x7+l3bf40Ae7+Gf8AkWtJ/wCvS3/kK265nw7qo/sLTP8ARrnm3HS39q0f7VH/AD7XX/gOaANW&#10;isn+2f8Ap11D/wAB6f8A2qP+fa6/8BzQBp0Vmf2qP+fa6/8AAc0n9r2//Prc/wDfg0AalFZf9r2/&#10;/Prc/wDfg1D/AG3b/wBy9/8AASf/AAoA16fWT/acH929/wDAW4/wqP8Atu3/ALl7/wCAk/8AhQBt&#10;UVh/8JFB/wA8dR/8F1x/8TR/wkUH/PHUf/Bdcf8AxNAG5RWD/wAJHB/zx1H/AMF1z/hR/wAJHB/z&#10;x1H/AMF1z/hQBvUVjf8ACQRf3Lz/AMFlx/8AE0z/AISKD/njqP8A4Lrj/wCJoA3KKw/+Eig/546j&#10;/wCC64/+JqX+07f1u/8AwFuP8KANeisP/hIoP+eOo/8AguuP/iam/tOD/p7/APAW4/woA1qKzf7Y&#10;h/u3H/fk/wCFH9sQ/wB24/78n/CgDyL9s7/k2H4gf9gxv516H8OP+SeeEv8AsGWv/pOteT/tl6/b&#10;p+zF8QyRcAHTs8W5P/LwB/SvTfBOq2Vr4F8PZEwA022/5YHp9nGO3pQB29FYn/CRaf8A8/H/AJBP&#10;+FO/4SHT/wDn4/8AIR/woA2aKzP+Ej07/n5Wj+2NP/5+V/OgDTorN/tjTf8An5t/0pP+Eg03/n8g&#10;/OgDTorM/wCEg03/AJ/IPzpn/CQ6X/0ELX/wIoA1qKxf+Es0X/oKWn/gRUn/AAkOl/8AQQtf/Aig&#10;DWorK/4SHTP+gha/+BApP+Eh0v8A6CFr/wCBFAGtRWP/AMJLo/8A0ErD/wACVp3/AAkOl/8AQQtf&#10;/AigDWorJ/4SHS/+gha/+BFL/wAJDpn/AEELX/wIFAGrRWP/AMJLo/8A0ErD/wACVp//AAkOmf8A&#10;QQtf/AgUAatFZX/CQ6Z/0ELX/wACBR/wkOmf9BC1/wDAgUAatcF8bP8AkkHxB/7F/Uf/AEmNdX/b&#10;Onf8/wDbf+BI/wAa4T46avpw+DHxCJ1C3A/4R/Uhn7QB/wAuzUAZP7Jf/Jsvw3/7BNvXsdeI/ska&#10;rp9r+zX8NLcXdsMaHbYH2gHtXr39rWP/AD+2/wD4ECgDQorN/tnTv+f+2/8AAkf407+1rH/n9t//&#10;AAIFAGhRVH+1bb/n5g/Oj+1bb/n5g/OgC9RVH+1bb/n5g/Oj+1bb/n5g/OgC9RVH+1bb/n5g/Onf&#10;2pbf8/MP/fVAFyiqn2y3/wCe8H5j/Gj7Zb/894PzH+NAFuiq32yD/nuPzo+2Qf8APcfnQBZoplPo&#10;AKKKKACiiigAooooA434pf8AJLfGv/YGvP8A0mNcr+yf/wAm1/Db/sCWv/oNdR8Uv+STeNf+wLef&#10;+kzVzP7LNr9m/Z0+HK+miWo/QH+tAHrVFFFABRRRQAV85/s+/wDJyn7RP/YT0v8A9JK+jK+df2ff&#10;+TjP2iP+wppf/pIaAPoqiiigAooooAKKKKACimU+gAooooAKKKKACiiigAooooAKKKKACiiigAoo&#10;ooAKKKKACiiigAooooAKKKKACiiigAooooAKKKKACiiigAooooAKKKKACiiigD5y/bjUXfwc0q1/&#10;57+JtLX/AMmRX0bXzf8AtwMP+FYeF4/+evjDSl/8mRX0hQAUUUUAFFFFABRRRQAUUUUAFFFFABRR&#10;RQAUUUUAFFFFABRRRQAUUUUAFfPH7d//ACa344/3bT/0rtq+h6+c/wBvf/k1zxf9LT/0st6APetJ&#10;/wCQJa/9cB/KtKs/Sv8AkGWv/XAfyFaFABRRRQAUUUUAFFFFABRRRQAUUUUAFFFFABRRRQAUUUUA&#10;FFFFABRRRQB4J+2n/wAmrfEL/r2H/pSteteCP+RR0P8A7B9r/wCgCvJP22v+TYviB/162/8A6VJX&#10;sHhj/kWtJ/69Lf8AkKANyiiigAooooAKKKKACiiigAooooAKKKKACiiigAooooAKKKKACmU+igBl&#10;ec/tC/8AJBfiV/2LGp/+krV6TXmv7R3/ACQT4mf9ixqf/pK1AFD9mG32/s6/DNf+oHZ/+k4FeqfZ&#10;1ry79mL/AJN2+Gf/AGArP/0nFerUARfZ1o+zrUtFAFb7HB/zwH5UfY4P+eA/KrNFAFT7Hb/88IPy&#10;H+FH2O3/AOeEH5D/AAq3RQBU+x2//PCD8h/hR9jt/wDnhB+Q/wAKt0UAUf7Ktv8An2g/Ko/7G07/&#10;AJ8Lb/wGH+FaVFAGb/Y2nf8APhbf+Aw/wo/sbTv+fC2/8Bh/hWlRQBm/2Np3/Phbf+Aw/wAKP7G0&#10;7/nwtv8AwGH+FaVFAGZ/wj+mf9A+1/8AAcU3/hHtM/6B9r/4DitWigDK/wCEe0z/AKB9r/4Dij/h&#10;HtM/6B9r/wCA4rVooAzP+Ef0z/oH2v8A4Dim/wDCPaZ/0D7X/wABxWrRQB5p8adH04/Bv4gZ0+2P&#10;/EkvOPs4/wCfY1V/Zr/5N4+Gf/YCs/8A0nFa/wAbf+SN/ET/ALF/Uf8A0mas/wDZxtvsvwE+Ga+n&#10;hjTP/SVf8aAPTqKKKACiiigAr51/Z+/5L9+0P/2G9N/9JRX0VXzd+z7ZwXXx0+P+DOCNdtAf9IOP&#10;+PX0oA+kaKxf7Et/797/AOBc/wDjUf8AwjkH/PbUf/Bjc/40Ab1Fc/8A8ItB/wA/Gpf+DO4/+Kp3&#10;/COQf89tR/8ABjc/40Ab1FYH/COQf89tS/8ABlc/40f8I5B/z21L/wAGVz/jQBv0Vg/8I5B/z21H&#10;/wAGNz/jSf8ACOQf89tS/wDBlc/40Ab9FYH/AAjkH/PbUv8AwZXP+NS/2La/899T/wDAu4/xoA2q&#10;Kxf7Ftf+e+p/+Bdx/jU39kW//P1c/wDf80AalFZP9kW//P1c/wDgQaT+x4/+fu//APAg0Aa9FZX9&#10;lD/n5uv/AAINJ/Y3/T1qH/gRQBrUVmf2UP8An5uv/Ag0f2UP+fm6/wDAg0AadFY/9iL/ANBHUP8A&#10;wJqx/ZP/AE9T/wDfVAGhRWd/ZMn/AD/XH/fVN/smT/n/ALj86ANOis37Ef8An/n/ADpP7Jk/5/7j&#10;86ANOisv+yJ/+glcUn9j3H/QSuaANWisX+z7z/n/ANS/8l//AImk+wXX/P8A3f8A3xB/hQBt0Vi/&#10;2fef8/8AqX/kv/8AE1F/Zt5/0FtR/wDJf/4mgDforC/s28/6Cuo/lb//ABNSfYbr/n/u/wDviD/4&#10;mgDZorJ8q5/5/wC7/KD/AApvlXP/AEELv8oP8KANiisb7Ddf8/8Ad/8AfEH/AMTS+Vc/9BC7/KD/&#10;AAoA2KKxvsN1/wA/93/3xB/8TS+Vc/8AQQu/yg/woA2KKof2dN/z/TfkKb/Z03/P/P8AlQBo0Vm/&#10;2dN/0EJ/ypfsdx/z/n8hQBo0VnfZrz/n/P8A4DimfZdR/wCgiP8AwGFAHgv7a3/JPfBv/Y36X/Nq&#10;+jq+X/22LTUT4R8A41HB/wCE40rn7N7n/wCvX0X9k1P/AJ/4f/Af/wCvQBq0VmfZNQ/5+YP+/H/1&#10;6XytR/5+Yf8Avyf8aANKis/ytR/5+Yf+/J/xpvlaj/z8w/8Afk/40AaVFZX2TUf+fmD/AL8f/Xo+&#10;yaj/AM/MH/fj/wCvQBq0VlfZNR/5+YP+/H/16Z9k1j/n8tv+/B/xoA2KKxPsWs/8/Nl/34P+NT+V&#10;qP8Az9Q/9+D/AI0AalFYn2LWf+fmy/78H/Gp/K1H/n6h/wC/B/xoA1KKzfK1H/n5h/78n/Gm+VqP&#10;/P1D/wB+D/jQBqUVl+VqP/P1D/34P+NO8rUf+fmH/vyf8aANKis3/iZf9O/60f8AEy/6d/1oA0qK&#10;zf8AiZf9O/607/iZf9O/60AaFfOH7ef/ACa/4j/6/NN/9Lbeve/+Jn/07V85ft+fbv8AhnLVftH2&#10;fyP7S0z/ANKlz/SgD6XtP+Pa3+lWqybX+0fs1v8A8e/v1qT/AImX/Tv+tAGlRVP/AEj/AKd/1qH/&#10;AImX/Tv+tAGlRWX5uo/8+sP/AH/P+FHm6j/z6w/9/wA/4UAalFZfm6j/AM+sP/f8/wCFO83Uf+fa&#10;H/v8f8KANKis3zdR/wCfaH/v8f8ACm+bqP8Az6w/9/z/AIUAalFZP2zUf+fa3/8AAj/61Vd2uf8A&#10;QPsP/A1v/kegDoKKwd+uf9A+w/8AA1v/AJHo365/0D7D/wADW/8AkegDeorB83WP+eFv/wCBJ/8A&#10;kerP2vUf+faD/v8A/wD1qANWisr7XqP/AD7Qf9//AP61H2vUf+faD/v/AP8A1qANWisz7XqH/PtB&#10;/wB//wD61L5uo/8APtD/AN/j/hQBpUVn+bqP/PtD/wB/j/hTfN1H/n2h/wC/x/woA8R/bm/5NY8f&#10;f9cLb/0qt69l8M/8i1pP/Xpb/wAhXhX7d1zcD9lvxqfIgJxbcG4x/wAvS/4fz9K9o8PXepf2HpuN&#10;Pg/49xkC46cfSgDqKKyvtep/8+EP/gR/9al+1aj/ANA4f+BIoA1KKyvtWpf9A0f+BIpftWo/9A4f&#10;+BIoA1KKzPtN5/0Dz/4Einf2jN/z4T/nQBo0Vnf2jN/z4T/nR/aM3/PhP+dAGjRWH/at7/z4XP8A&#10;3/g/xo+3XX/QHu/++oP/AIqgDcorD+3XX/QHu/8AvqD/AOKpP7SvP+gVqP52/wD8VQBu0Vhf2lef&#10;9ArUfzt//iqP7SvP+gVqP52//wAVQBu0Vjfbrr/nwu/++4P/AIql825/6B93+cH+NAGxRWT5tz/z&#10;4Xf5wf403zbn/oH3f5wf40AbFFY3266/58Lv/vuD/wCKo+3XX/Phd/8AfcH/AMVQBs15r+0d/wAk&#10;E+Jn/Ysan/6StXY/brr/AJ8Lv/vuD/4qvOP2lNVnT9n74l7dPuG/4kd30/69iaALf7Nf/JvHwz/7&#10;AVn/AOk4r1WvIv2fbi4t/gF8NR/Z91n/AIRnTOAbcf8ALqvv/nP1r0j+2Lj/AKBtzQBq0Vnf2jN/&#10;z4T/AJ0f2tJ/z43H/fNAGjRWd/a0n/Pjcf8AfNN/taT/AJ8Lj8qANOisr+13/wCgfcflTv7Wk/58&#10;Lj8qANOis/8Atb/p1n/75qL+13/6B9x+VAGrRWR/bi/9A/UP/Aek/wCEiH/QO1L/AMBjQBsUVmf2&#10;qP8An2uv/Ac0f2qP+fa6/wDAc0AadFZn9qj/AJ9rr/wHNH9rQf8APrcf9+DQBp0Vk/2nB/09/wDg&#10;Lcf4Uf2nB/09/wDgLcf4UAa1FZP9pwf9Pf8A4C3H+FH9pwf9Pf8A4C3H+FAGtRWR/adv63f/AIC3&#10;H+FL/acH/T3/AOAtx/hQBy3x0/5Iz8Q/+xe1H/0laqn7OP8AyQT4Z/8AYsaZ/wCkq1Q+P3iOCz+B&#10;3xCuD9pGPD+pf8w25P8Ay7N2x/n8DWh+z1/yQX4a/wDYsaZ/6SrQB6TRRRQAUUUUAFfOP7NDCb43&#10;ftEeg8SWw/8AJUV9HV84fsw/8lZ+P3/Y4D/0mFAH0fRRRQAUUUUAFFFFABRRRQAUUUUAFFFFABRR&#10;RQAUUUUAFFFFABRRRQAUUUUAFFFFABRRRQAUUUUAFFFFABRRRQAUUUUAFFFFABRRRQAUUUUAFFFF&#10;ABRRRQB82/trWf2vw/8ADdfTx/pH82r6Sr5w/bH/AOQB8LP+yi6H/wChNX0fQAUUUUAFFFFABRRR&#10;QAUUUUAFFFFABRRRQAUUUUAFFFFABRRRQAUUUUAFfNf7fv8Ayblqn/YR03/0qWvpSvm39vr/AJN6&#10;vv8AsKaZ/wClS0AfR9PoooAKKKKACiiigAooooAKKKKACiiigAooooAKKKKACiiigAooooAKKKKA&#10;Pnr9u7/k1vxz/u2n/pXbV7rpX/IMtf8ArgP5CvBf27v+TXfF/wBbb/0pWvoC0/49rf6UAWqKKKAC&#10;iiigAooooAKKKKACiiigAooooAKKKKACiiigAooooAKKKKACvJ/2nf8Ak3X4mf8AYDvP/Sc16xXk&#10;X7WFz9l/Zs+JLemiXR/TH9aANf4BW4tvgd8N7cdF8NaYv/kqtejVwPwS/wCSN/Dv/sX9O/8ASZa7&#10;6gAooooAKKKKACiiigAooooAKKKZQA+iiigAooooAKKKKACiiigAooooA8x/aO/5IH8TP+xY1P8A&#10;9JWqb9nv/kg3w1/7FjTP/SVapftKf8m8fEz/ALAV5/6TmtT4D/8AJF/h9/2LOmf+ky0Aeg0UUUAF&#10;FFFABXzP+zTqttafFH4/G4uLe2x4v9f+nYf4V9MV83fspf8AJRPj1/2OVzQB7z/wkuj/APQSsP8A&#10;wJWj/hJdH/6CVh/4ErWxRQBk/wDCQ6X/ANBC1/8AAim/8JLo/wD0ErD/AMCVrYooAx/+El0f/oJW&#10;H/gStM/4TDRP+gxYf+BK/wCNbdMoAx/+Ew0T/oMWH/gSv+NH/CYaJ/0GLD/wJX/Gtin0AY//AAku&#10;j/8AQSsP/AlaP+El0f8A6CVh/wCBK1sUygDN/wCEh0z/AKCFr/4ECj/hIdM/6CFr/wCBArSooAof&#10;2zp3/P8A23/gSP8AGj+2dO/5/wC2/wDAkf41fpv2daAKX9s6d/z/ANt/4Ej/ABo/tnTv+f8Atv8A&#10;wJH+NXPssP8AcFM+xwf88B+VAFb+2dO/5/7b/wACR/jR/bOnf8/9t/4Ej/GrH2O3/wCeEP5D/Ck+&#10;x2//ADwg/If4UARf2tY/8/tv/wCBAqT+1Lb/AJ+Yf++qb/ZVt/z7QflTv7Ltv+faH/vmgBftlv8A&#10;894PzH+NO+2Qf89x+dRf2Vbf8+0H5Uf2Vbf8+0H5UAS/bIP+e4/Oj7ZB/wA9x+dQf2TY/wDPlb/+&#10;A4o/smx/58rf/wABxQBa+1Q/3xS/aFqt/ZVt/wA+0H5U3+ybH/nyt/8AwHFAFv7QtOqh/Y2nf8+F&#10;t/4DD/Cj+xtO/wCfC2/8Bh/hQBfoqh/Y2nf8+Ft/4DD/AAo/sbTv+fC2/wDAYf4UAX6fWZ/wj+mf&#10;9A+1/wDAcU3/AIR7TP8AoH2v/gOKANWisr/hHtM/6B9r/wCA4p3/AAj+mf8AQPtf/AcUAadFZX/C&#10;PaZ/0D7X/wABxR/wj2mf9A+1/wDAcUAatFZX/CPaZ/0D7X/wHFH/AAj2mf8AQPtf/AcUAatFZv8A&#10;Y2nf8+Ft/wCAw/wo/sbTv+fC2/8AAYf4UAaVFZn/AAj+m/8APnB+VL/Y+m/8+1v+lAGlRWb/AGPp&#10;v/Ptb/pSf8I5p3/PstAHgf7Y1mLpfgrbnp/wsvQ//bivo+vl/wDa50m3tNW+BYtxjHxD0v8Ama+h&#10;/wDhHtP/AOff/wAin/GgDZorL/seH+9cf9/z/jTv7Hh/vXH/AH+P+NAGlRWf/ZEP964/7/H/ABo/&#10;siH+9cf9/j/jQBoUVkf2Zb+l3/4FXH+NRf8ACOwf89tR/wDBjcf/ABVAG5RWH/wjsH/PbUf/AAY3&#10;H/xVH/COwf8APbUf/Bjcf/FUAblFYf8AwjsH/PbUf/Bjcf8AxVN/4RyD/ntqP/gxuf8AGgDeorn/&#10;APhFoP8An41L/wAGdx/8VTv+Ecg/57aj/wCDG5/xoA3qKyf7Mg/vXv8A4FXH+NO/si3/AOfq5/7/&#10;AJoA1KKzP7Jg/wCfq4/7/mk/si3/AOfq5/7/AJoA1KKx/wDhHY/+fq//APAk1L/ZQ/5+br/wINAG&#10;nRWZ/ZQ/5+br/wACDR/ZQ/5+br/wINAGnXzZ+31/yQM/9hzTP/SkV9Af2UP+fm6/8CDXzf8At4aT&#10;n4J6WPtNz/yM+l/8vGP+XqgD6jorI/sNf+ghqH/gRS/2Sv8A0Ebr/wACDQBrUVlf2Q//AEELj86d&#10;/ZMn/P8A3H50AadFZn9kyf8AP/cfnUtvZfZhjz52HuaAL1FZn9kyf8/9x+dN/se4/wCglc0AatFY&#10;39kTf9BK9/Opf7In/wCglcUAalFYH9m3n/QW1H/yX/8AiaP7NvP+gtqP/kv/APE0Ab9FZPlXP/P/&#10;AHf5Qf4U3yrn/oIXf5Qf4UAbFFY32G6/5/7v/viD/wCJpfKuf+ghd/lB/hQBsUVjfYbr/n/u/wDv&#10;iD/4mj7Ddf8AP/d/98Qf/E0AbNFY/lXP/QQu/wAoP8Kd5Vz/AM/93+UH+FAGtRWT5Vz/AM/93+UH&#10;+FN8q5/6CF3+UH+FAHhP7ev/ACbD4o/672v/AKUrX0Paf8e4r5o/b1tLi1/Zn8QkX1xOftVpx/28&#10;j/8AV+FfRP8AY9x/0ErmgDVorJ+y3X/QRn/8B/8A61L9luv+gjN/34/+tQBq0VkfZdS/6CQ/8Bqd&#10;9l1L/oJD/wABhQBq0Vl/ZdR/6CI/8BhR9l1H/oIj/wABhQBqUVlfZdS/6CQ/8BhS/ZdR/wCgiP8A&#10;wGFAGpRWR9k1P/oIQ/8AgP8A/Xp32TU/+f8Ah/8AAf8A+vQBq0VkfZNT/wCghD/4D/8A16Psmp/9&#10;BCH/AMB//r0Aa9FZvlaj/wA/MP8A35P+NM+yaj/z8wf9+P8A69AGrRWD5Wsf897f/wABj/8AJFXP&#10;K1H/AJ+Yf+/J/wAaANKisz7JqH/PzB/34/8Ar037JqP/AD8wf9+P/r0AatFZflaj/wA/UP8A34P+&#10;NO8rUf8An5h/78n/ABoA0q8e/a5/5No+JX/YDuv5V6N9i1n/AJ+bL/vwf8a8m/a5tNR/4Zs+IAFz&#10;b5/sw9bfPcUAdv8ABL/kjfw8/wCxf07/ANJlrva82+EVnrA+E/grdc2Jzoln0gOM/Zhjv7j9a637&#10;DrX/AD82P/fg/wCNAG5RWJ9i1n/n5sv+/B/xqfytR/5+of8Avwf8aANSisvytR/5+of+/B/xo8rU&#10;f+fqH/vwf8aANSisvytR/wCfqH/vwf8AGn41D/nvb/kaANGisvytR/5+of8Avwf8afjUP+e9v+Ro&#10;A0aKx/8Aidf9OP8A49R/xOv+nH/x6gDYorH/AOJ1/wBOP/j1Sf8AEz/6dqANSisvzdR/59Yf+/5/&#10;wp3m6j/z7Q/9/j/hQBpUVl+bqP8Az6w/9/z/AIU7zdR/59of+/x/woA0qKyvteo/8+0H/f8A/wDr&#10;Ufa9R/59oP8Av/8A/WoA1aKyvteo/wDPtB/3/wD/AK1Vt+uf9A+w/wDA1v8A5HoA4f8Aad/5N2+J&#10;n/YCvP8A0nNbPwS/5I38PP8AsX9O/wDSZa439qGbW0/Z3+IxOn6ef+JJddbxj/CfW3/z+td18Jf+&#10;SSeCP+wLZ/8ApOtAHa0UUUAFFFFABXzV+yN/yOXx9/7H+8/pX0rXzh+yJ/yMfxz/AOyh6l/SgD6P&#10;ooooAKKKKACiimUAPooooAKKKKACiiigAooooAKKKKACiiigAooooAKKKKACiiigAooooAKKKKAC&#10;iiigAooooAKKKKACiiigAooooAKKKKACiiigAooooA+aP2xP+Q38DP8AspWk/wAzX0vXzf8Atd4n&#10;134GxHt8QtMz+BJ/rX0hQAUUUUAFFFFABRRRQAUUUUAFFFFABRRRQAUUUUAFFFFABRRRQAUUUUAF&#10;fM37ev8AyRrQv+xo03/0I19M180/t2/8kq0H/sb9L/maAPpaiiigAooooAKKKKACiiigAooooAKK&#10;KKACiiigAooooAKKKKACiiigAooooA+a/wBv3/k3LVP+wjpv/pUtfSlfNn7ff/JvN7/2FNM/9KVr&#10;6ToAKKKKACiiigAooooAKKKKACiio/8Alt+FAElFFFABRRRQAUUUUAFFFFABRRRQAV4r+2N/ybL8&#10;SP8AsFN/MV7VXhH7aP8Ayat8Qv8Ar2H/AKULQB6L8Lf+SW+Cv+wNZ/8ApMK7KuU+HIEHw78JD/qG&#10;Wv8A6Tr/AIV1dABRRRQAUUUUAFFFFABRRRQAUUUUAFFFFABRRRQAUUUUAFFFFABRRRQB5D+1j/yb&#10;X8Sf+wJdfyrrPhb/AMkt8Ff9gaz/APSYVyH7XP8AybR8Sv8AsB3X8q7D4W/8kt8Ff9gaz/8ASdaA&#10;OxooooAKKKKACvmX9ki8nTXfjp+4nuAPiHqmPzFfTVfNX7Hn/Ib+Of8A2UrVv5igD3v7bdf9Ae7/&#10;AO+oP/iqZ/aV5/0CtR/O3/8Aiq3aKAMX7bdf9Ae7/wC+oP8A4qm/brr/AKA93/31B/8AFVuUUAc9&#10;/beo/wDQA1D/AL7tv/kij+29R/6AGof9923/AMkV0NFAHPf23qP/AEANQ/77tv8A5Ip39pXn/QJ1&#10;H/yX/wDiq36KAOe/tvUf+gBqH/fdt/8AJFL/AGlef9AjUf8AyX/+KroKKAML+0rz/oFaj+dv/wDF&#10;Uf2lef8AQK1H87f/AOKrdooAy/7Xn/6BtxR/a8//AEDbitSigDG/teb/AKBt7+VSf2xcf9A25rVo&#10;oAyP7Wb/AKB9/wD98/8A16d/a7/9A+4/KtWigDG/tZ/+gfqH/fP/ANenf24v/QP1D/wHrXooAx/7&#10;bX/oHah/4DUf8JEP+gdqX/gMa2KKAMz+1R/z7XX/AIDmm/2qP+fa6/8AAc1q0UAZ39qf9O11/wB+&#10;DR/an/Ttdf8Afg1o0UAZf9r2/wDz63P/AH4NH9r2/wDz63P/AH4NalFAGT/a9v8A8+tz/wCA5p39&#10;r2//AD63P/fg1qUUAZP9pwf3b3/wFuP8Kb/aUH9y9/8AAW4/wrYooAxf7atf+eGp/wDgJcf4VJ/a&#10;cH929/8AAW4/wrWooAyf7Tg/6e//AAFuP8KP7Tg/6e//AAFuP8K1qKAM3+2If7tx/wB+T/hUf9pw&#10;f9Pf/gLcf4VrUUAZP9pwf9Pf/gLcf4Uf2nB/09/+Atx/hWtRQBn/ANrw/wB24/78n/Cm/wBsQ/3b&#10;j/vyf8K0qKAM3+2If7tx/wB+T/hTf7Utvf8A78GtSigD5Z/a11/Tbjxn8Crf7Rg/8JxaXH+oJ4Gf&#10;8a+kv+Ek07/n5WvAP2s/+R5+AP8A2PNrX0nQBl/8JJp3/PytO/tjTf8An5t/0rSooAz/AO19N/5+&#10;YPzFN/tnTv8An/tv/Akf41pUUAUP7Utv+fq2/wDAgUn9rWP/AD+2/wD4ECtCigDN/tnTv+f+2/8A&#10;Akf40f2zp3/P/bf+BI/xrSooAyv+Eh0z/oIWv/gQKh/4TDRP+gxYf+BK/wCNbdFAGJ/wmGif9Biw&#10;/wDAlf8AGn/8JLo//QSsP/Ala2KKAMr/AISHTP8AoIWv/gQKf/bOnf8AP/bf+BI/xrSooAzf7Z07&#10;/n/tv/Akf40/+1Lb/n6tv/AgVcooAof2zp3/AD/23/gSP8ad/a1j/wA/tv8A+BAq7RQBQ/tnTv8A&#10;n/tv/Akf407+1rH/AJ/bf/wIFT/Y4P8AngPyo+xwf88B+VAEP9qW3/P1bf8AgQK+cf24tVtk+Hfg&#10;w/abfnxhpfU+5/xr6T+x2/8Azwh/If4V83ftxWsB8IeAQ0Ab/iudK6fU0AfSH2y3/wCe8H5j/Gk/&#10;tS2/5+Yf++qX7Hb/APPCD8h/hR9jt/8AnhB+Q/woAPtlv/z3g/Mf40fbLf8A57wfmP8AGj7Hb/8A&#10;PCD8h/hTP7Ktv+faD8qAJftkH/PcfnR9sg/57j86b9jt/wDnhB+Q/wAKPsdv/wA8IPyH+FADvtkH&#10;/PcfnR9sg/57j86Z/Zdt/wA+0P8A3zTP7Ltv+fW2/wDAcUATfbIP+e4/On/aof74qn/Y2nf8+Ft/&#10;4DD/AAo/sbTv+fC2/wDAYf4UAX6Kof2Np3/Phbf+Aw/wqH/hGtH/AOgbYf8AgMtAGxRWV/wj2mf9&#10;A+1/8BxR/wAI9pn/AED7X/wHFAGrRWV/wj2mf9A+1/8AAcU3/hG9H/6Blt/4Dj/CgDXorN/sbTv+&#10;fC2/8Bh/hTP+Ee0z/oH2v/gOKANWisr/AIR7TP8AoH2v/gOKP+Ee0z/oH2v/AIDigDVorJ/4R7S/&#10;+gfa/wDgPS/8I9pn/QPtf/AcUAeDft4/8kFP/Yc0z/0qWvo6vmX9u/SNPPwK5trfH9uaX1H/AE9D&#10;/wCvX0L/AMI9pn/QPtf/AAHFAGrRWX/wjmm/8+Fv+VH/AAjmm/8APhb/AJUAalFZf/CN6d/z7LR/&#10;wjenf8+y0AalFZn/AAjmnf8APstJ/wAI3p3/AD7LQBqUVmf8I5p3/PstQ/8ACPaf/wA+/wD5FP8A&#10;jQBs0Vk/2Fa/7f8A3+NJ/wAI9b/3rn/v8aANeisj/hHrf+9c/wDf41F/wj0Xpdf+DO5/xoA3KKxf&#10;+Efi/wCnr/wZ3H+NP/sy39Lv/wACrj/GgDXorG/4R+L+/ef+DO4/+Kp/9mQf9Pf/AIFXH+NAGtRW&#10;R/Zlv6Xf/gVcf40f2Zb+l3/4FXH+NAGvRWT/AGZB/wBPf/gVcf40f2ZB/wBPf/gVcf40Aa1eDftp&#10;f8mrfEL/AK9h/wClC17H/ZkH969/8Crj/GvDP219Lt/+GZvH83nXSj7Lbf8AL1ccYul9D7/54oA9&#10;k8Df8iVoP/YPtf8A0EV0tcT4I0K3XwhoQ827ONOtRxd3HoPetz+xbX/nvqf/AIF3H+NAG1RWT/Zk&#10;H969/wDAq4/xo/syD+9e/wDgVcf40Aa1FZP9mQf3r3/wKuP8ad/ZFv8A8/Vz/wB/zQBqUVnf2X/0&#10;83X/AH/NN/sof8/N1/4EGgDTorM/sof8/N1/4EGnf2X/ANPN1/3/ADQBo0Vmf2UP+fm6/wDAg1H/&#10;AGGv/QQ1D/wIoA16KyP7DX/oIah/4EUv9kr/ANBG6/8AAg0Aa1FZn9kyf8/9x+dH9kyf8/8AcfnQ&#10;Bp0Vmf2TP/0Ebj9Kd/Z03/P/AD/lQBo0Vnf2dN/z/wA/5VB5Vz/0ELv8oP8ACgDYorJ8q5/5/wC7&#10;/KD/AAo8q5/5/wC7/KD/AAoA8w/a8/5Nn+I//YJb+YrvPh/bi28BeE4f7unWy/lbgf0ryr9sC1nH&#10;7NXxAmm1C6UDTD1W3Hf3HvXrngj/AJFDQ/8AsH2v/oIoA6KiiigAooooAK+cf2PP9d8cv+yna7/K&#10;2r6Or5z/AGP7sXdt8XJ+3/Czdd/RloA+jKKKKACiiigAooooAKKKKACiiigAooooAKKKKACiiigA&#10;ooooAKKKKACiiigAooooAKKKKACiiigAooooAKKKKACiiigAooooAKKKKACiiigAooooAKKKKAPm&#10;79qH/kpnwD/7G8f+kzV9I181ftR/8lT+AH/Y3/0r6VoAKKKKACiiigAooooAKKKKACiiigAooooA&#10;KKKKACiiigAooooAKKKKACvnD9s2z+26B8OIPXx/pH82r6Pr5r/bU/5Bfwj/AOyi6V/6Dc0AfSlF&#10;FFABRRRQAUUUUAFFFFABRRRQAUUUUAFFFFABRRRQAUUUUAFFFFABRRRQB81/t4Yb4K6Zbd5/E+lr&#10;/wCTINfSlfNf7df/ACSvQP8AsbtL/wDQjX0pQAUUUUAFFFFABRRRQAUUUUAFFFFABRRRQAUUUUAF&#10;FFFABRRRQAUUUUAFfP8A+3L/AMmv/EH/AK9bb/0pWvoCvnv9u7/k1Xx//wBcLb/0rtqAPZPCn/In&#10;6J/16238lroKw/DH/ItaT/16W/8AIVuUAFFFFABRRRQAUUUUAFFFFABRRRQAUUUUAFFFFABRRRQA&#10;UUUUAFFFFAHhv7aH/JrPj/8A7BZ/mK9R8Ef8ijof/YPtf/QBXlP7aP8Ayat8Qv8Ar2H/AKULXrfh&#10;j/kWtJ/69Lf+QoA3KKKKACiiigAr4P8AgV8Ovi14hvvindeDPilbeEtM/wCE41XGl3eg2t1i5yM8&#10;/l+VfeFfNn7Fv/IsfFL/ALKLrv8A6GtADf8AhUX7Rf8A0XnTv/CXtqP+FRftF/8ARedO/wDCXtq+&#10;laKAPmb/AIVd+0n/ANF30X/wlral/wCFXftKf9Fv0b/wl7avpiigD5r/AOFXftJ/9Fv0f/wl7em/&#10;8K5/aW/6LH4c/wDCZH+NfS1FAHzB/wAK0/aj+2/8lc8MfZ/+wEM1L/wq/wDaS/6Lh4f/APCXgr6a&#10;ooA+ZX+G/wC04f8AVfGTw1/wLwwKb/wrj9qT/orfhL/wQV9OUUAfMH/CCftT/wDRVPBX/ghqT/hA&#10;/wBqb/opfgv/AMERr6booA+ZP+EJ/al/6KT4M/8ABQ3+FT/8In+05/0UHwX/AOCk/wCFfSlFAHzJ&#10;/wAIj+1H/wBFI8Ff+Cg/4VKPCP7Usa8+N/h/OPQ6ZcivpaigD5l/4Rz9q7/obPhv/wCAd1Tf+Ec/&#10;av8A+ht+G/8A4B3VfTlFAHzL/wAI/wDtYf8AQy/Dj/wEuqX/AIR/9q7ycf8ACS/Dfd/16XVfTNFA&#10;HzN/ZP7W/wD0EvhJ+WqUv9m/tb/9BD4R/lqdfTFFAHzP/Zv7W/8A0EPhH+Wp0v8AZ37W3/P/APCP&#10;/vnU6+l6KAPm37B+1f8A9BD4SflqdQ/8Zb2X/RI7v/wZ19MUUAfM/wDaX7W//QP+Ef56nUn279q/&#10;/oHfCT89Tr6UooA+bftf7WP/AEDPhJ/4FanT/wC1P2pv+gN8Lv8AwJ1L/Cvo+igD5o/tb9q//oW/&#10;hh/4F3dN/t/9q/8A6Fr4cf8AgXdV9M0UAfMv/CR/tXf9Cn8N/wDwMuqt/wDCS/tPf9CT4A/8Gl1X&#10;0fRQB84/8Jb+0/8A9CR4B/8ABlc1D/wl37T/AP0IXgH/AMGdz/hX0pRQB8z/APCXftS/9CB4L/8A&#10;Bsf8aZ/wnn7U3/RNPBf/AIPTX03RQB81f8LE/ad/6JX4S/8AB9T/APhZX7Sn/RJPDX/g9r6SooA+&#10;a/8AhY/7S3/RHfDn/hTD/Cm/8LO/aR/6IzoX/hSj/CvpaigD5q/4Wj+0b/0RbRv/AApl/wAKb/wt&#10;79ov/oiGnf8AhUW1fS9FAH58/HD4jfGLU/iT8JLnXPhLa6LqFprZ/s21/t+1uBqFxj1GMcV7l/wu&#10;r9oH/og1v/4U9tVr9oz/AJLt+z//ANh67/8ASavoqgD5q/4XT+0H/wBG/Qf+FPa1L/wuz49f9G+/&#10;+XNa19IUUAfNn/C9Pjz/ANG+n/wp7Wl/4Xp8dv8Ao3qf/wAKa1r6SooA+bf+F6/HH/o3a6/8Ka0q&#10;H/hoH43/APRuWo/+FNa19MUUAfNP/DQfxn/6N01P/wAHtrTv+GgvjP8A9G6an/4PbWvpSigD5o/4&#10;aN+Mv/RuWtf+Dy1pf+Gj/i9/0bprn/g9ta+lqKAPmj/hpH4uf9G6+JP/AAaWtO/4aa+Kf/RufiX/&#10;AMGltX0rRQB82f8ADTPxT/6N08Tf+DS2p3/DS/xK/wCje/Ff/gyta+kaKAPm3/hpn4lf9G++Lv8A&#10;wMtqrf8ADUXxB/6N38b/APgSv+FfTdFAHzP/AMNS+P8A/o3/AMbfkP8ACnw/tTeNT1/Z+8er9QK+&#10;laKAPmv/AIas8af9EB8e/wDgOKZ/w1n4t/6N9+I3/gLX0vRQB8zf8Nf+Jv8Ao334k/8AgsrxD9pL&#10;9ojXPFcXw5huPhJ408PjT/F+lap/xNLMA3RBOba2I6nn9K/Qivmr9sP/AJDfwM/7KVpP8zQBN/w1&#10;nr3/AEQf4j/+Cuj/AIa31n/ohPxQ/wDBJ/8AXr6PooA+a/8Ahr/UP+iFfFn/AMJs/wCNN/4bGu/+&#10;iE/Fr/wmW/xr6WooA+Z/+Gx7v/ohHxa/8Jk/40v/AA2Rdf8AREfi3/4TJ/xr6XooA+X/APhuB/8A&#10;oiXxQ/8ABCf8aP8AhuKP/ojnxP8A/BAf8a+oKKAPmKD9ty2x+9+EPxZB/wCxYA/9uTS/8Nu2H/RI&#10;/i1/4TI/+SK+nKKAPmJ/23rC3tftDfCP4tbP+xZB/T7TUZ/bq0c/e+GfxPh/66eGh/S4r6hooA+Y&#10;v+G6fDX/AEIHxJ/8Jo/41J/w3R4a/wChB+JP/hNN/jX0zRQB8zf8N0eGv+hB+JP/AITTf40n/DdH&#10;hT/oQfiR/wCEy3/xVfTVFAHzJ/w3V4S/6Er4kf8AhMn/ABp//DdPgn/oUviB/wCE23+NfTFFAHzQ&#10;P27PBAtftNx4c8bWg99CJ/rSf8N7eAP+gN42/wDBEf8AGvpiigD5k/4b2+G3/QG8W/8Agjb/ABpv&#10;/DwH4a/9A/xf/wCCQ/419O0UAfnp+1P+2D4F+IPgTw9p2naX4k32vifT7v8A0rTTbf6htx617v8A&#10;8N8fCz18Sf8Agiuf8Kj/AG5P+RK8B/8AY8aV/Nq+mKAPm3/hvf4WeviT/wAEVz/hUX/DwT4Sf8/m&#10;uf8Agiuf8K+l6KAPmn/h4J8JP+fzXP8AwRXP+FP/AOG+vhL/ANBHWf8AwR3X+FfSdMoA+bv+HgHw&#10;Z/6Dmpf+Cu4/wp3/AA3z8Gv+g7qX/gsuf8K+jPssP9wUv2daAPnD/h4J8E/+hnuv/BZc/wDxNO/4&#10;eB/BP/oZ7r/wWXP/AMTX0T9jg/54D8qPscH/ADwH5UAfOn/DwT4J/wDQz3X/AILLn/4ml/4eBfBL&#10;/obJ/wDwW3P/AMTX0R9jt/8AnhB+Q/wpP7Ltv+faH/vmgD54/wCHgXwS/wChsn/8Ftz/APE0f8PB&#10;vgZ/0PC/+C65/wDia+hf7Ktv+faD8qj/ALG07/nwtv8AwGH+FAHgX/DffwN/6Hdf/Bfdf/E07/hv&#10;v4Hf9Duv/gvuv/ia94/4R7TP+gfa/wDgOKT/AIR7S/8AoH2v/gPQB4V/w3t8Cf8AooVr/wCA1z/8&#10;TU3/AA3Z8C/+ihWv/gPc/wDxNe1/8Ito3/QJsP8AwFX/AApP+EP0T/oD2H/gMv8AhQB4v/w3P8EP&#10;+igWn/gLc/8AxNP/AOG3/gl/0UC0/wDAa5/+Jr2X/hD9E/6A9h/4DL/hR/wh+if9Aew/8Bl/woA8&#10;a/4bg+Bn/RRdO/8AAe4/+Jqb/ht34J/9FF07/wABrj/4mvWv+EN8O/8AQGsP/AVf8KP+ED8O/wDQ&#10;E0//AMBloA8p/wCG0/gr/wBFF07/AMB7n/4mvG/2t/2o/hd47+Afirw94f8AFtlqur3S232e0Unk&#10;/al/wP6V9Yf8K58M/wDQsaP/AOC2D/CvA/23/AXh2y/Zu8W3NhoGn291/ouLi3tVBH+kr6D6/nQB&#10;9AaBr+mnQtM/4mNtza2//LwO4rR/4SHTP+gha/8AgQKk0r/kGWv/AFwH8q0aAMr/AISHTP8AoIWv&#10;/gQKf/bOnf8AP/bf+BI/xrSooAzf7Z07/n/tv/Akf40f2zp3/P8A23/gSP8AGr9FAFT+1bb/AJ+Y&#10;Pzpv9rWP/P7b/wDgQKu037OtAFb+1bb/AJ+YPzqP+2dO/wCf+2/8CR/jV+m/Z1oApf2zp3/P/bf+&#10;BI/xp39rWP8Az+2//gQKn+xwf88B+VJ9jt/+eEP5D/CgCH+1rH/n9t//AAIFSf2pbf8APzD/AN9U&#10;f2Xbf8+0P/fNL9jt/wDnhB+Q/wAKAD7Zb/8APeD8x/jS/bLf/nvD+Y/xpPsdv/zwg/If4VH/AGXb&#10;f8+tt/4DigCb7ZB/z3H51J9oWqn9k2P/AD5W/wD4Dij+ybH/AJ8rf/wHFAF2n1n/ANk2P/Plb/8A&#10;gOKb/Y2nf8+Ft/4DD/CgDSorN/sbTv8Anwtv/AYf4U/+y7b/AJ9bb/wHFAHif7af/Jq3xC/69h/6&#10;UrXsPh//AJF3Sv8Ar1tv5CvDv25dK08fssePpza2/wDx723P2cdPtVv/AID/ACK928Of8gPTv+uA&#10;/kKANWiiigAooooAK+af2HP+RL8ef9jxqv8ANa+lq+bP2JruD/hAvGRE+VHjfVhn8RQB9J0VD9qh&#10;/vil+0LQBLRTKKAH0UUUAFFFFABRRRQAUUUUAFFFFABRRRQAUUUUAFFFFABRRRQAUUUUAFFFFABR&#10;RRQAUUUUAFFFFABRRRQAUUUUAFFFFABRRRQAUUUUAFFFFAHzn+0d/wAl1/Z3/wCw9d/+ktfRlfOf&#10;7Qf/ACcZ+zt/2FNU/wDSSvoygAooooAKKKKACiiigAooooAKKKKACiiigAooooAKKKKACiiigAoo&#10;ooAK+b/2u7b7TrvwNJ6L8Q9MP6mvpCvnP9q5R/wlfwLh7N44tP60AfRlFFFABRRRQAUUUUAFFFFA&#10;BRRRQAUUUUAFFFFABRRRQAUUUUAFFFFABRRRQB80ftw2f23wn8OLf/qeNKH6tX0vXzT+2z/yC/hT&#10;/wBlC0T/ANuK+lqACiiigAooooAKKKKACiiigAooooAKKKKACiiigAooooAKKKKACiiigAr51/bs&#10;/wCTY/FH/Xxbf+lS19FV84/t7f8AJsfiP/r6tf8A0pWgD6A0v/kG2v8A1xH8hV6q1r/x7QfSrNAB&#10;RRRQAUUUUAFFFFABRRRQAUUUUAFFFFABRRRQAUUUUAFFFFABRRRQB8//ALc3/JrHj7/rhbf+lVvX&#10;tuhf8gKz/wCuI/lXin7cf/Jrvjn/AHbT/wBLLevbtK/5Blr/ANcB/IUAaFFFFABRRRQAV856r+wn&#10;8HNY1S71K58NXBurq4+1XBGpXOCfz/SvoyigD5r/AOHf/wAGf+gHqX/g0uP8ab/w75+D3/QD1H/w&#10;d3X/AMVX0tRQB80/8O+fg9/0A9R/8Hd1/wDFUf8ADvv4Pf8AQJ1P/wAHdz/8VX0tRQB80/8ADvz4&#10;R/8AQP1n/wAHlz/jSf8ADvv4Sf8APnrn/g9uf8a+l6KAPmj/AId9/CT/AJ89c/8AB7c/40n/AA77&#10;+Ef/AEDtZ/8AB5c/419MUUAfNP8Aw77+En/Pnrn/AIPbn/Gnf8MD/Cz08Sf+D25/xr6UooA+Yv8A&#10;h398NP8An58Xf+Ds0v8AwwP8Nf8AoI+Lv/B4f8K+nKKAPmj/AIYR8Af9Bnxr/wCD4/4Uz/hgfwB/&#10;0GfG3/g9P+FfTVFAHzV/wwp4J/6GPxt/4PT/AIUW37Cngmy/49vEfja0/wC44f8ACvpWigD5t/4Y&#10;i8H/APQ2/EH/AMKRv8Krf8MK+Ev+h1+JH/hTH/CvpuigD5h/4YV8J/8AQ/fEj/wpm/wp/wDwwt4a&#10;/wCh/wDiT/4Urf4V9N0UAfLf/DCWgjkfEv4nwf7niQf1t6sf8MRWH/RXPi1/4Uw/+R6+nKKAPmP/&#10;AIYisP8Aornxa/8ACmH/AMj1J/wxVZf9Fc+LP/hSj/5Hr6YooA+Z/wDhiqy/6K58Wf8AwpR/8j07&#10;/hi6D/osXxc/8KZf/kavpaigD5p/4Yug/wCixfFz/wAKZf8A5Gpg/YtgWfMXxj+LgP8A2M6j/wBt&#10;q+maKAPmq4/Y2vW/1Xx0+MC/TxQT/wCyil/4Y/1f/ou/xX/8H/8A9avpSigD5n/4Y21j/ov/AMWP&#10;/B+f8Kn/AOGQda/6Lx8Uv/B2f8K+kaKAPmf/AIZA8Sedn/hoH4nY9P7U4pT+yF4lx+6/aA+JA/7i&#10;ea+l6KAPnD/hlbxb/wBF98f/APgSKj/4Zf8AF/8A0cB8Qf8Av/b/AOFfSdFAHzb/AMMueOv+jgPH&#10;/wD5Lf4VH/wy145/6L/44/T/ABr6WooA+Yv+GXfiF/0cR44/8Bl/xq3/AMMyfE3/AKOL8Wf+C22r&#10;6SooA+cP+Gb/AIp/9HF+JP8AwV2tN/4Zw+Kf/RxfiT/wV2tfSNFAHzb/AMM4/F3/AKOL1z/wRWtF&#10;v+zl8XUGf+Gi9cP/AHArWvpKigD5K1/9kDx94m13Qtb1L47aldapojG5026bQbX/AEf/ABrof+Gf&#10;fjP/ANHF6n/4IrWvpSigD5r/AOFAfG7/AKON1H/wmrSn/wDCifjh/wBHB3P/AITNrX0jRQB82f8A&#10;CiPjh/0cHc/+Eza0/wD4Un8ev+jgv/LZta+kKKAPmv8A4Uj+0D/0cEv/AITFrTv+FLftA/8ARerf&#10;/wAJi2r6SooA+av+FRftF/8ARedO/wDCXtqP+FRftF/9F507/wAJe2r6VooA+av+FX/tF/8ARb9G&#10;/wDCXtqb/wAKx/aS/wCiz6H/AOE0P8a+l6KAPmmD4Y/tJD73xm0I/Xw0P8ad/wAK4/aW/wCixeHP&#10;/CZH+NfSlFAHzh/wrb9pP/orXhv/AMENN/4Vr+0p/wBFb8N/+CKvpGigD5xm8B/tKecNvxT8JqPQ&#10;6FR/wgf7S3/RVPCX/gir6OooA+cf+ED/AGlv+iqeEv8AwRU3/hBv2nP+imeEf/BHX0hRQB8z/wDC&#10;I/tS/wDQ/wDgv/wUn/CrH/CI/tP/APQ7+Af/AAWXNfSFFAHzf/wiP7T/AP0O/gH/AMFlzXEfEL4B&#10;/tC/ES98LajqHjPwMLvw3qI1TTsWlyP9IHAz7V9j0UAfMv8Awjn7V3/Q2fDf/wAA7qrH/CPftT/9&#10;DJ8Of/AS7r6SooA+cv7J/al/6Dnwy/8AAW8o/sn9qX/oOfDL/wABbyvo2igD5v8AsH7V3/QQ+En5&#10;anTfsH7V/wD0EPhJ+Wp19JUUAfNv2P8Aaw/5+fhJ/wCVSqn/ABlv5/8AzSrH/b7mvp2igD5r+3ft&#10;X/8AQO+En56nR9u/av8A+gd8JPz1OvpSigD5r+3ftX/9A74SfnqdQf21+1v/ANAj4S/996pX03RQ&#10;B8zf2v8AtYf9Af4TfnqdTf2r+1N5H/ItfDDP/X3d4r6TooA+av8AhIv2p/8AoUvhx/4F3dH/AAkX&#10;7U//AEKXw4/8C7uvpWigD5n/AOEj/at/6FP4b/8Agbd/40v/AAkf7WH/AEJ/w2/8GV1X0vRQB80/&#10;8JJ+1R/0KHw3/wDBndVD/wAJd+1b/wBCN8Pf/Bnc19OUUAfLp8W/tWgc/D/wJdD31Zh/Wrn/AAnv&#10;7T3/AESvwl/4Pa+lqKAPiT4w+Hf2kfi3a+Fre5+H/hKy/sPX7TXrY2uunrbngfma9F/4T39p7/ol&#10;fhL/AMHtfS1FAHzb/wALK/aU/wCiSeGv/B7R/wALE/aU/wCiQ+G//CmFfSVFAHzR/wALO/aS/wCi&#10;MaH/AOFKP8Kk/wCFoftFf9EQ0b/wqLavpOigD5s/4W5+0X/0QbT/APwqbam/8Ld/aL/6INp3/hUW&#10;1fStFAHzV/wuH9on/og9r/4U9rUv/C4P2gv+iDW3/hT2tfSFFAHzV/wun9oP/o36D/wp7Wl/4Xd+&#10;0D/0b6v/AIU9rX0pRQB81/8AC7v2gf8Ao31f/Cntai/4Xt+0F/0bsf8Awp7WvpmigD5q/wCF8/Hj&#10;/o3a4/8ACntah/4aB+PH/Rulz/4U1rX03RQB8y/8NBfG/wD6Ny1H/wAKa1p3/DQvxu/6N01L/wAH&#10;1rX0xRQB81f8ND/GX/o3XWv/AAe2tH/DRnxl/wCjcta/8HlrX0rRQB82/wDDR3xd/wCjdNc/8Htr&#10;Tv8Aho34tf8ARuPiL/weWtfSFFAHzh/w0h8U/wDo3TxJ/wCDS1ryr9oLxl8WPjT8N9S8LW3wH8Sa&#10;S89xBci7OqWvSBgx/UCvuSigD5lP7TXxJtbb/k3Txdn2u7ao/wDhqH4l/wDRvHi//wACV/wr6eoo&#10;A+Y/+GofiV/0bx4v/wDAlf8ACj/hqH4lf9G8eL//AAJX/CvpyigD5k/4ai+IP/Ru/jf/AMCV/wAK&#10;n/4ak8c/9EA8cfkP8K+lKKAPmv8A4ak8c/8ARAPHH5D/AApn/DWfjX/o37x9/wCAor6XooA+Zl/a&#10;08WkfvP2ffiMPpa0+4/ay8Xgf8m//EAj/r1FfS1FAHzRB+154ncfvvgB8SUPtpmaf/w154k/6IL8&#10;SP8AwWV9KUUAfNX/AA174m/6N++JX/gsp/8Aw134j/6IJ8SP/BZX0lRQB803P7YGtWw4+BHxRb3G&#10;iUn/AA2PqX/RCPi5/wCE2f8AGvpeigD5o/4bIuv+iI/Fv/wmT/jSf8NpRf8ARHPiz/4S5/xr6Yoo&#10;A+bf+Gx4f+iQ/Fn/AMJkf/JNR/8ADaEH/RIfiz/4TI/+Sa+lqKAPmn/htSz/AOiR/Fn/AMJof/JF&#10;Tf8ADaOkf9Ew+KH/AIS7f/FV9IUUAfEf7RX7RUPxd+D2v+E9I8AfEW11bUxbC2+0aAV/5eh7n0/z&#10;3+0rT/j2t/pVqigAooooAK+dv2p9V+MtlB4bb4R2tzdFmuP7SFtBangAY4ueBzmvomigD88/+Ex/&#10;bW/6Bupf+CzS6P8AhMf21v8AoG6l/wCCzS6/QyigD88P+E5/bV/6Bepf+CzS6h/4Tn9tP/oDan/4&#10;JtM/xr9FaKAPzo/4TT9tT/oC3n/gm03/ABpf+Flftp/9ATUP/BHa1+i1FAH55/8ACx/2zf8AoB3X&#10;/gjtqZ/wuH9sK3H/ACLVwR7eGa/Q+mUAfnqnxQ/bMuunhq7tProlsad/ws79sv8A6Ad1/wCCS2r9&#10;C6ZQB+ef/Czf2wv+gJef+E5b/wCNLB8av2wbUfP4Suroe3hsiv0OooA/Oz/hen7YX/QkXf8A4TZp&#10;3/DQX7XP/QjXH/hMXVfojTKAPzs/4aT/AGt/+hA1D/wkLmpf+Gj/ANrD/oRtS/8ACPuq/RGmUAfn&#10;j/w0l+1h/wBE/wBR/wDCPuqk/wCGl/2r/wDom15/4SV3/jX6G0ygD89/+Gl/2rv+ib3n/hJ3f+NJ&#10;/wANS/tWf9Ezm/8ACP1Ov0Jp9AH52f8ADWP7U3/RLLv/AMIjVKS1/ay/aluRlvhbdAe/gjVP8a/R&#10;SigD86P+Gyv2lP8Aonx/8JDVKl/4bW/aW/6JZb/+Efqf/wAlV+iVFAH54/8ADaf7Svkbv+FW2+f+&#10;xP1PH/pVUf8Aw2t+0t/0Sy3/APCP1P8A+Sq/RKigD87v+G3v2iv+iRQf+E3qv+NTXX7b/wC0DZf8&#10;fHwsg/8ACb1Wv0LplAH53f8ADdf7QP8A0SyD/wAJvVf8am/4bw+OH/RNbb/wRapX6F0+gD88P+G+&#10;vjd/0TO2/wDBFqlSf8N9/Gf/AKJpbf8Agi1Sv0IooA/PH/h4H8Zv+iW2/wD4K9T/AMKk/wCHgHxj&#10;/wCiVL/4KtSr9CqKAPzxvP8Agof8VbTr8N7c/XS9S/wrO/4eRfFT/onOn/8AgJqP+FfpFRQB+dX/&#10;AA8c+JP/AETXT/8AwHuqsf8ADx74g/Z8/wDCtbb/AMma/QqigD89B/wUo8cD/X/De3X6C5/wqP8A&#10;4eTeN/8Aom1v/wCBFz/hX6H0UAfnj/w8w8X/APQhaf8A+BFx/hSf8PMvEv8A0INv/wCBNx/hX6H0&#10;UAfnv/w9E1z/AKJ9pv8A4M7r/wCRad/w9E1z/on2m/8Agzuv/kWv0GplAH562v8AwU81pv8Amn9j&#10;+GrsP/bWrf8Aw9A1H/on2nf+D8//ACLX359jg/54D8qX7JB/dFAHwD/w9LuP+ifaf/4Pz/8AItS/&#10;8PS7j/on1v8A+D4//Itfe32O3/54QfkP8Kb9itv+eFvQB8E/8PWF/wCifW//AIPz/wDItT/8PTrX&#10;/on1v/4Pv/uWvur+ybD/AJ8rb/wHFJ/Y2nf9A+2/8Bh/hQB8M/8AD021/wCifW//AIPj/wDItR/8&#10;PWbT/onv/ld/+5a+5/8AhHtL/wCgfa/+A9R/8I1o3/QNsP8AwGWgD4Y/4eoWv/QhN/4O0/8Aiam/&#10;4et2v/RNLn/we2tfcP8AwjWjf9A2w/8AAZaZ/wAIdon/AEB7D/wFX/CgD4l/4enWn/RPbj/weWtW&#10;f+Hp+mf9E9uf/B7a19nf8Ib4d/6A1h/4Cr/hR/whvh3/AKA1h/4Cr/hQB8W/8PT9M/6Jrdf+D21o&#10;/wCHrWhf9E+1P/waW1fY5+HPhO4/13hfRW/3tOgP9DTP+FYeEf8AoT9E/wDBZb/4UAfH/wDw9Q0P&#10;/onup/8Agztadbf8FTtCYf8AJPtT/wDBpbV9e/8ACsPBf/QmaH/4Lbf/AApn/Cr/AAR/0J/h3/wV&#10;2/8AhQB8k/8AD03QvP2/8K+1P/waW1S/8PTPDX/Qkal/4M7b/GvrD/hV/gf/AKE/w7/4K7f/AAo/&#10;4Vf4H/6E/wAO/wDgrt/8KAPlD/h6T4Y/6EfXP/Au2/xrQ/4eZ+G/+hK1v/wKtv8AGvpT/hSXw7+0&#10;ef8A8K98M/aMfe/se2z/AOg1YtvhF4GtYBCvgjw+AOw0q3A/LFAHy3/w8/8ADP8A0JOuf+BVt/jT&#10;f+HoXhb/AKErxD/3/tv8a+nf+FFfDn/onvhP/wAEdt/8TTf+FE/Dj/onvhL/AMEdt/8AE0AfOH/D&#10;zLwiP9f4L8TL9Baf/JNSW3/BTPwQ/wDzKnib8rT/AOSa+i/+FE/Dj/onvhL/AMEdt/8AE0f8KJ+H&#10;H/RPfCX/AII7b/4mgD5x/wCHn3w9/wChS8Xflaf/ACVTf+Hn/wAPf+hS8Xflaf8AyVX0V/wz38MP&#10;+ia+Ev8AwR2v/wATVb/hm34S/wDRMPBv/ghtf/iaAPn7/h5/8Pf+hS8Xflaf/JVO/wCHn3w9/wCh&#10;S8Xflaf/ACVXvdx+zL8JbmXL/Czwifc6Ha/4Utz+zN8Jrvr8MvCJ/wC4Jbf4UAeI/wDDzX4Z/wDQ&#10;seNf/AW1/wDkqk/4ebfDb/oU/G//AIC2v/yVXtX/AAzB8If+iZ+Ff/BRb/4U/wD4Zp+EP/RM/Cn/&#10;AIKbf/CgDxb/AIeZ/DP/AKFnxr/4CWv/AMlUz/h5r8Nv+hT8b/8AgJaf/JVe2f8ADNPwh/6Jn4U/&#10;8FNv/hTf+GafhD/0TPwp/wCCm3/woA8a/wCHmvwt/wCgH4t/8BrX/wCSqsf8PKPhp/0AvFn/AIC2&#10;v/yVXqlx+yb8GrmXL/DXw4T76aKf/wAMrfBv/om3h3/wWD/CgDyb/h5X8L/+gJ4t/wDAa1/+SaX/&#10;AIeVfC//AKAniz/wGtf/AJJr1X/hkn4Nf9E28O/+Aoo/4ZJ+DX/RNvDv/gKKAPLf+HkHwv8A+gT4&#10;q/78W3/yTUH/AA8r+GP/AEAfFf8A4AW3/wAk16z/AMMk/Br/AKJt4d/8BRVf/hj74Jf9E10L/wAB&#10;TQB5d/w8t+GX/QJ8U/8AgBbf/JNW/wDh4/8ADD/oH+Kv/BSf8a9C/wCGMvgh/wBE10P/AMBah/4Y&#10;q+CP/RNtD/74NAHD/wDDx34Tf88fEX/gqP8AjTf+Hjvwm/54eIv/AAVH/Gu+/wCGMfgp/wBCBpX/&#10;AHyf8aj/AOGJ/gn/ANCBpf8A3wf8aAOK/wCHjfwk/veIv/BUf8ad/wAPFPhL/e8Rf+Cr/wCvXZ/8&#10;MT/BP/oQNL/74P8AjUX/AAxh8EP+ic6f+dx/jQByv/Dw/wCEf97W/wDwWH/GpP8Ah4f8Iv8An61v&#10;/wAFp/xro/8Ahi74If8AROdP/O4/xqP/AIYg+Cf/AETrTv8AwJuP/iqAOf8A+HiPwd/6CWs/+C01&#10;J/w8D+DH/QU1v/wV3P8AhW1/ww/8DP8AonWnf+BFx/8AFU7/AIYg+Cf/AETrTv8AwJuP/iqAMD/h&#10;4b8Gf+gvqn/gruP8Kd/w8M+DP/QX1T/wVXH+Fa//AAwp8C/+ie2n/gRc/wDxVJ/wwv8ABD/on9p/&#10;4FXP+NAGX/w8D+DH/Qd1L/wV3P8AhUn/AA8B+DH/AEHNS/8ABXc/4Vo/8MLfBH/oQ7f/AMCrj/4q&#10;nf8ADEHwT/6EQf8Ag0u//kmgCl/w3v8ABv8A6Dmpf+Cy5/wpbX9vb4NXf3fE1z/4LLkf0qb/AIYR&#10;+C3/AEJ4/wDBjc//ABVJ/wAMI/Bb/oU5v/Bhdf8AxVADP+G9vg1/0M1x/wCCy5/wp/8Aw3b8HP8A&#10;oZrn/wAFtz/8TUf/AAwN8Ff+hYuf/Blc/wDxVR/8MC/BX/oWLn/wZXP/AMVQBa/4bs+Dn/QzXP8A&#10;4Lbn/wCJqP8A4b4+Cn/Q4/8AlNuf/iaZ/wAMEfBr/oWLj/wZ3P8AjUX/AAwP8Gf+hev/APwZ3X+N&#10;AFj/AIb4+Cn/AEOP/lNuf/iaP+G9/gn/ANDsn/gtuf8A4mqf/Dvv4Jf9C5f/APgyuf8A4qov+He/&#10;wW/6Aeo/+Dq6/wDiqANb/hu74K/9Dsn/AILrr/4mn/8ADdnwW/6Hu2/8F1z/APE1jf8ADvf4Of8A&#10;QD1H/wAHl1/jT/8Ah358GP8AoBal/wCDS5/xoA2/+G3vgn/0Pdv/AOA1x/8AE03/AIbf+CX/AEUC&#10;0/8AAa5/+JrI/wCHfnwa/wCgPqv/AINLj/Gof+Hd3wc/6Butf+Dy5/xoA6b/AIbU+Cv/AEUXTv8A&#10;wHuf/iaX/htP4K/9FF07/wAB7n/4muZ/4d/fB/8A6B2tf+DW5qD/AId2fCX+74i/8Gp/woA63/ht&#10;P4K/9FF07/wHuf8A4mj/AIbT+Cv/AEUXTv8AwHuf/ia5T/h3b8Jv7niL/wAGp/wqP/h3X8Jf7viL&#10;/wAGv/1qAOw/4bP+CP8A0UXT/wArj/4mj/hs/wCCP/RRdP8AyuP/AImuN/4dyfCT+74i/wDBqf8A&#10;Ck/4d2fC3/n48R/+DQ/4UAdz/wANl/BP/opOhf8AfZ/wp3/DZXwT/wCik6F/38P+FcD/AMO4/hZ/&#10;z8eJP/Bmf8KP+Hcfws/5+PEn/gzP+FAHon/DXvwa/wCig6J/32ak/wCGvfgv/wBFI0L/AMCa81/4&#10;dxfCz/n48Sf+DM/4VDcf8E3vhmw51fxT/wCB1sP/AG3oA9Otf2vvgxdD5fiRoZP/AF9Yp3/DXvwX&#10;/wCikaF/4E15T/w7U+GP/Qe8V/8Agfbf/I1H/DtT4Y/9B7xX/wCB9t/8jUAeuf8ADWvwb/6KR4e/&#10;8ChR/wANZfCH/opHh3/wKFeR/wDDtT4Y/wDQe8V/+B9t/wDI1Lcf8E1vhow/5Dviw/S6tf8A5FoA&#10;9b/4aw+Df/RSvDn/AIMVo/4aw+Df/RSvDn/gxWvHf+HZfwy/6Gfxr/4F2v8A8i0v/Dsz4Z/9DN41&#10;/wDAu1/+RaAPY/8AhqP4Pf8ARTvDP/g0t/8AGm/8NYfBv/opXhz/AMGK15H/AMO1Phn/ANBzxb/4&#10;FWv/AMi1Wuv+CY/wwuRl/E3jS3/3NRtR/O2oA9s/4af+EP8A0U3wr/4N7f8Axo/4af8AhD/0U3wr&#10;/wCDe3/xrw7/AIdgfDL/AKGfxr/4FWv/AMi1Z/4dmfDP/oZvGv8A4F2v/wAi0Ae1/wDDTHwl/wCi&#10;neEP/B3bf41L/wANI/Cb/op/g3/wfWv/AMVXhf8Aw7J+G3/Q2eN//Aq1/wDkWmf8Oyvh/wD9DX4v&#10;/wDAq0/+RaAPfLX9oT4X3f8Ax7/Erwk3+7rlqP8A2ap/+F8fDj/opHhT/wAHtr/8VXzr/wAOy/BH&#10;/Q1+JvztP/kWj/h2Z4I/6HXxf+dp/wDI1AH0b/wvX4c/9FC8J/8Ag8tv/iqP+F6/Dn/ooXhP/wAH&#10;lt/8VXzZ/wAOwvA//Q6+L/ztP/kaqX/Drbwn/wBDr4h/78W3+FAH1B/wvX4c/wDRQvCf/g8tv/iq&#10;P+F6/Dn/AKKF4T/8Hlt/8VXy5/w6z8Jf9Dtrf/gLbf4Uf8OtPCX2jP8Awm2t59Pstt/hQB9Tf8Lp&#10;8A/9FB8M/wDg6tf8al/4W54A/wCh58Of+DS2/wAa+V/+HX3hn/od9c/8BbapP+HX/hn/AKHbXP8A&#10;wEtv8KAPqr/haHgv/octD/8ABlbf40f8LQ8F/wDQ5aH/AODK2/xr5M/4daeGv+iga5/4CW3+FP8A&#10;+HXuh/8ARQdT/wDBXbUAfb1FZnh/RE8O6LpumQf8e1rAIB+AFFAGtRRRQAUUUygB9FFFABRTKKAH&#10;0Uyn0AFFMp9ABRTKKACn0UUAFFMp9ABRRTKAH0UUUAFFFMoAfRTKfQAUUUUAFFFFABRRRQAUyn0U&#10;AMop9MoAKKfRQAyn0yigAoop9ADKKKKAH0yin0AMop9FADKKKKAH0yiigAooooAfRTKKACiin0AM&#10;oop9ADKKKfQAyiiigAooooAKKfTKACiiigAooooAKKKKACiiigAoqG2tFsrUQw8AdM1NQAUUUUAF&#10;FFFABT6KZQAUU+igBlFPplAD6ZT6ZQA+mUUUAFFFFABRRTP+XigB9FFFABT6ZRQAUUUUAFFFFABR&#10;RRQAUUUUAFFFFABT6ZRQA+iiigAooooAKKKZQA+iiigBlPoooAZT6KKACiimUAPooooAKKKKACii&#10;igAplPooAKKKKACiiigAooooAKKKKACiiigAooooAZXw1+zp8IPF3xl+HC+LNX+NXxG0m4n1G7tv&#10;slrqm0KBc8dvw+lfcV1/qWr52/YU/wCTbtG/7Ceqf+llxQBX/wCGP/En/RwPxO/8GtH/AAyD4m/6&#10;OB+JP/gzr6XooA+Zv+GQPE3/AEcF8Sf/AAZ07/hkHxN/0cD8Sf8AwZ19L0UAfN3/AAyt4t/6L94/&#10;/wDAkVV/4ZW+IH/Rwvjf8l/xr6booA+Yv+GUPiF/0cP44/Nf8an/AOGWvHP/AEX/AMcfp/jX0tRQ&#10;B8yf8MrfED/o4Xxv+S/41H/wy58Qv+jifHH/AIDD/Gvp+igD5k/4Zj+JX/Rwni7/AMBV/wAauf8A&#10;DN/xT/6OL8Sf+Cu1r6PooA+bv+GcPin/ANHF+JP/AAV2tH/DOHxT/wCji/En/grta+kaKAPmz/hn&#10;D4qf9HGeJP8AwWWtJ/wzh8Xv+ji9c/8ABFa19KUUAfNf/DOHxe/6OL1z/wAEVrS/8M8fGT/o4rWf&#10;/BFa19J0UAfMv/DPXxv/AOji9S/8EVrS/wDCgfjh/wBHE3n/AIIbWvpmigD5o/4UV8d/+jhLj/wm&#10;bWpP+FF/Hn/o4I/+Exa19J0UAfN//Ck/j1/0cF/5bNrTP+FJ/Hr/AKOC/wDLZta+k6KAPmr/AIUt&#10;+0H/ANHAwf8AhMWtP/4Ut+0D/wBF6t//AAmLavpKigD5q/4VF+0X/wBF507/AMJe2pv/AAqH9ov/&#10;AKLzp3/hL21fS9FAHzR/wqH9ov8A6Lzp3/hL21Rf8Kk/aT/6Lxo3/hLW9fTlFAHzH/wqT9pT/ot+&#10;jf8AhLW3+FL/AMKs/aU/6LXon/hMr/jX03RQB8x2/wAMP2nV6/Gbw2f+5aH+NTf8K5/aW/6LH4c/&#10;8Jkf419LUUAfNf8Awrr9pX/or3hv/wAJkUz/AIVr+01/0Vvwz/4Ia+l6KAPmn/hAv2nv+iqeEv8A&#10;wRVH/wAIl+1N/wBFA8F/+Ck/4V9NUUAfNX/CI/tTf9Dz8P8A/wAFt1R/wiP7U3/Q8/D/AP8ABbdV&#10;9K0UAfMv/COftXf9DZ8N/wDwDuqsf8I9+1P/ANDJ8Of/AAEu6+kqKAPmcaR+1cBx4k+GF0PazuxU&#10;qaX+1gg51j4TTD/attSH8jX0nRQB81/Yf2r/APoI/CT8tTqP7H+1v/z8/CP/AMqdfTFFAHzH9j/a&#10;5/5+fhJ/5U6S2vf2uIxzb/CS5HqTqYr6dooA+Z/7S/a3/wCgf8I/z1OpPt37V/8A0DvhJ+ep19KU&#10;UAfNf279q/8A6B3wk/PU6r/2/wDtYf8AQtfDD/wNu/8AGvpyigD5j/4SP9q//oUvhv8A+Bl1Tv8A&#10;hI/2rv8AoU/hv/4GXVfTVFAHzT/wkn7VH/QofDf/AMGd1TB4r/amRcTeBvh/OP8AZ1K5FfTNFAHz&#10;X/wln7Tn/RPvBf8A4Nj/AI1DdeL/ANqJR/yTjwVdD31cj+tfTVFAHzF/wnf7U3/RK/Bf/g+NO/4T&#10;/wDal/6Jb4R/8H1fTdFAHzT/AMJ7+09/0Svwl/4PaE+In7ThH774S+E8e2v5r6WooA+a/wDhY/7S&#10;3/RHfDn/AIUw/wAKP+Fj/tLf9Ed8Of8AhTD/AAr6UooA+af+Fo/tJ/8ARENG/wDCot6P+Fo/tJ/9&#10;EQ0b/wAKi3r6WooA+af+Fq/tGf8ARD9N/wDCntaT/hb37Rf/AEQbTv8AwqLavpeigD5l/wCFvftF&#10;/wDRBtO/8Ki2p/8AwuL9or/og9r/AOFPa19L0UAfNX/C6f2g/wDo36D/AMKe1pf+F3ftA/8ARvq/&#10;+FPa19KUUAfNn/C7Pj1/0b7/AOXNa1B/wvf49/8ARurf+FNa19NUUAfM3/C+fjz/ANG6XP8A4U1r&#10;Tv8Ahe3xw/6N1uv/AAprWvpeigD5n/4aB+N//RuWo/8AhTWtH/DQfxn/AOjc9T/8HtrX0xRQB8z/&#10;APDRnxm/6N11T/wfWtL/AMNG/GX/AKNy1r/weWtfS9FAHzX/AMNH/F7/AKN01z/we2tN/wCGj/i9&#10;/wBG6a5/4PbWvpaigD5t/wCGjfi3/wBG4+I//B5a0n/DR/xU/wCjc/En/gzta+k6KAPmj/hpv4p/&#10;9G5+Jf8AwaW1P/4ab+Jn/Runiz/wZW1fSlFAHy//AMNRfEz/AKN38Yf+BK/4U7/hqH4l/wDRvHi/&#10;/wACV/wr6eooA+Yv+GoviF/0bv44/wDAlf8ACj/hqn4g/wDRvPjf9P8ACvp2igD5g/4ap+IP/RvH&#10;jf8AT/Ci2/a88Yt0/Z4+IS/S1H+FfT9FAHzR/wANfeJv+jfviT/4LKZ/w2B4l/6N++KH/grr6aoo&#10;A+av+GvfE3/Rv3xK/wDBZUTfti63aLif4DfFHP8A076GW/rX01RQB8xf8NpXX/RCPi3/AOE0f8aj&#10;/wCG13/6Il8T/wDwQH/GvqGigD5e/wCG13/6Il8T/wDwQH/Gk/4bhf8A6Ij8UP8AwQn/ABr6iooA&#10;+Xx+26FH734M/Fpfr4ZJ/rUn/DakP/RG/iz/AOEuf8a+nKKAPmL/AIbfsf8Aoj3xd/8ACZX/AOSK&#10;Jf23rC0/4+PhH8WoP9/wyB/7cV9O0UAfNF3+27otl/r/AIb/ABQH18MN/jUf/DdPhr/oQPiT/wCE&#10;03+NfTdFAHzJ/wAN0+Gv+hA+JP8A4TTf403/AIbu8Lf9CV8Rf/CfP+NfTtFAHy//AMN8eE/+hK8f&#10;f+CI/wCNO/4b58F/9Cp49/8ABCf8a+nqKAPmG2/b38AMOfDnjW19v7CP+NSf8N8eAP8AoDeNv/BE&#10;f8a+mqKAPmf/AIb0+Hv/AEBfF/8A4JG/xrPuv+Ch/wALbS1+0Xdt4stF7fadDI/rX1RXzZ+3F/yT&#10;Lwv/ANjfpf8AM0AVv+G+Phr/ANA7xd/4Iz/jT/8Ahvj4Zf8APr4s/wDBDc19M0UAfM3/AA3x8Mv+&#10;fXxZ/wCCG5qX/hvj4WeviT/wRXP+FfSlFAHzV/w3x8Kk/wBbN4hH/cCuh/Sm/wDDwT4Sf8/muf8A&#10;giuf8K+lKKAPmn/h4P8AB7/oJa1/4Jbr/wCJo/4eD/B7/oJa1/4Jbr/4mvpaigD5p/4eD/B7/oJa&#10;1/4Jbr/4mj/h4P8AB7/oJa1/4Jbr/wCJr6WooA+av+Hg/wAHf+g5qP8A4JLr/Cn/APDwH4Mf9BzU&#10;v/BXc/4V9GfY4P8AngPyo+xwf88B+VAHzj/w8E+CX/Qx3/8A4Lbn/wCJpf8Ah4L8E/8AoaLr/wAF&#10;lz/hX0X9jt/+eEH5D/Cm/Yrb/nhb0AfPP/DffwU/6G2f/wAF11/hUn/DfPwU/wChsm/8F11/8TX0&#10;F9itv+eFvUX9jad/z4W3/gMP8KAPBf8Ahvn4Kf8AQ4n/AMFtz/8AE0v/AA3v8E/+h2T/AMFtz/8A&#10;E17x/Y2nf9A+2/8AAYf4U3/hHtM/6B9r/wCA4oA8M/4bv+Cv/Q7J/wCC66/+Jpf+G7vgr/0P9p/4&#10;Lrr/AOJr2/8A4RrR/wDoG2H/AIDLR/wjWj/9A2w/8BloA8T/AOG6/gX/ANFCtP8AwHuf/iak/wCG&#10;3/gl/wBFAtP/AAGuf/ia9l/4Q/RP+gPYf+Ay/wCFH/CH6J/0B7D/AMBl/wAKAPIbT9tP4K3l3bW1&#10;v46tmubn7o+z3HP/AI7xXvNfMf7bPhrRrL4L/aYNP061uTrmmf6SbUcf6UP/AK9fTlABRRRQAUUU&#10;UAVrr/j2n+lfPn7C3/JsHhz/AK+9T/8ASy5r6Duv+Paf6V4D+wl/ybR4R/67Xv8A6V3FAH0P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Nf7cHy+B&#10;vBcf/PfxvpQ/Uj+lfSlfNP7cP/Io+Af+x40r+ZoA+lqKKKACiiigAooooAKZT6KACiiigBlPoooA&#10;KKKKAIafT6KAGU+iigAooooAKKKKAPnf9uL/AJImP+w5pf8A6VCvoivnT9uSfZ8FLI/9TJpY/wDJ&#10;of4V9F0AFFFFABRRRQBR1T/kG3X/AFxP8jXhH7CP/Jrfgb/du/8A0rua901X/kGXX/XA/wAq8L/Y&#10;R/5Nb8Df7t3/AOldzQB9C0UUUAFFFFABUMMgnTJqa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mz9ti0+2eFPhwP8AqeNKP6tX0nXzj+2d/wAgv4Xf9lA0n+bUAfR1&#10;FFFABRRUH8P7nFAElPplFAD6KZT6ACiimUAPoplFAD6KKKACimUUAPoplFAD6KZRQA+iiigD5x/b&#10;k/5JPof/AGNGl/8ApSK+jq+cf23kF38K/DsHdvF2lf8ApTX0dQAUUUUAFFFFAGX4j/5Amo/9cD/I&#10;14F+xPe6gv7MngswWAuTi5/5eR/z9N3/AD/Kvd/EH/Iu6r/163P8jXjP7DX/ACa/8Pv+vW5/9KWo&#10;A9i/tXWf+gKP/Akf4U3+1da/6Ao/8CRXQUUAYn2zUv8AoDn/AMChSf2rqf8A0Bm/8CR/hW5RQBkf&#10;atS/6Bo/8CaT+0br/oGzf9/62KKAML+1NU/6A11/4EQf40v9qaj/ANAab/wIFblFAGF/amqf9Aa6&#10;/wDAiD/Gk/tS+/6A9x/3/g/+KreooAxvt11/z4Xf/fcH/wAVR9uuv+fC7/77g/8Aiq2aKAMb7ddf&#10;8+F3/wB9wf8AxVH266/58Lv/AL7g/wDiq2aKAMb7ddf8+F3/AN9wf/FUn226/wCgPd/99Qf/ABVb&#10;VFAGL9tuv+gPd/8AfUH/AMVTft11/wBAe7/76g/+KrcooAwv7SvP+gVqP52//wAVR/aV5/0CtR/O&#10;3/8Aiq3aKAMD+0rz/oE6j/5L/wDxVO/tK8/6BWo/nb//ABVbtFAGB/aV5/0CdR/8l/8A4qj+0rz/&#10;AKBOo/8Akv8A/FVv0UAZf9rz/wDQNuKP7Xn/AOgbcVqUUAZ39rSf8+Nx/wB803+1pP8AnwuPyrTo&#10;oAzP7Wk/58Lj8qP7Wk/58Lj8q06KAMj+3F/6B+of+A9Sf2qP+fa6/wDAc1p0UAZP9s/9Ouof+A9O&#10;/te3/wCfW5/78GtSigDL/te3/wCfW5/78Gl/taD/AJ9bj/vwa06KAM3+2If7tx/35P8AhUf9pwf9&#10;Pf8A4C3H+Fa1FAGR/adv63f/AIC3H+FL/acH929/8Bbj/CtaigDI/tO39bv/AMBbj/Cl/tOD+7e/&#10;+Atx/hWtRQBh/wDCRQf88dR/8F1x/wDE1L/adv63f/gLcf4Vr0UAZP8AacH/AE9/+Atx/hR/acH/&#10;AE9/+Atx/hWtRQBjf23a/wB66/8AAS4/wqX+2If7tx/34P8AhWpRQBm/2nbeh/78mm/2pbe//fg1&#10;qUUAZX9qQf8APx/5BNL/AMJJp3/PytalFAGZ/bGn/wDPyv50f8JHp3/PytadFAGZ/bGn/wDPyv50&#10;f8JHp3/PytadMoAzf+Eh03/n7g/Onf8ACQab/wA/kH51p0UAZn/CQab/AM/kH50f8JBpv/P5B+da&#10;dFAGb/bOnf8AP/bf+BI/xo/tnTv+f+2/8CR/jWlRQBm/2zp3/P8A23/gSP8AGj+2dO/5/wC2/wDA&#10;kf41pUUAZv8AbOnf8/8Abf8AgSP8aZ/wkOmf9BC1/wDAgVq0UAZX/CQ6Z/0ELX/wIFN/4STR/wDo&#10;J23/AIED/GtemUAZv/CQ6Z/0ELX/AMCBR/wkOmf9BC1/8CBWlRQBQ/tnTv8An/tv/Akf40f2zp3/&#10;AD/23/gSP8av0UAUP7Z07/n/ALb/AMCR/jR/bOnf8/8Abf8AgSP8au/Z1o+zrQBS/tnTv+f+2/8A&#10;Akf40f2zp3/P/bf+BI/xqz9jg/54D8qPscH/ADwH5UAVv7Z07/n/ALb/AMCR/jT/AO1Lb/n6tv8A&#10;wIFSfY7f/nhB+Q/wo+x2/wDzwg/If4UAR/2pbf8AP1bf+BAqT7Zb/wDPeD8x/jSf2Xbf8+0P/fNL&#10;9jt/+eEH5D/CgBP7Utv+fmH/AL6pftlv/wA94PzH+NM/sq2/59oPypv9k2P/AD5W/wD4DigCf7ZB&#10;/wA9x+dH2yD/AJ7j86i/sq2/59oPyo/sq2/59oPyoAsfaof74o+1Q/3xVf8Asq2/59oPypv9k2P/&#10;AD5W/wD4DigC39oWj7QtUf8AhH9M/wCgfa/+A4pv/CPaZ/0D7X/wHFAGlRWb/wAI9pn/AED7X/wH&#10;FH/CPaZ/0D7X/wABxQBpU+sr/hHtM/6B9r/4Dij/AIR7TP8AoH2v/gOKANWis3+xtO/58Lb/AMBh&#10;/hTP+Ee0z/oH2v8A4DigDVorK/4R7TP+gfa/+A4o/wCEe0z/AKB9r/4DigDVorI/4RvR/wDoGW3/&#10;AIDj/Cnf8I9pn/QPtf8AwHFAGrRWV/wj2mf9A+1/8BxR/wAI9pn/AED7X/wHFAGrRWV/wj2mf9A+&#10;1/8AAcUf8I9pn/QPtf8AwHFAGrRWf/ZGm/8APtB+Qpv9j6b/AM+1v+lAGlRWZ/wjmnf8+y0f8I5p&#10;3/PstAGnRWZ/wjmnf8+y0z+wbb/n3P8A3+agDWoqh/ZFt6VF/Zdt7/8Af80AalFZv9jw/wB64/7/&#10;AB/xo/seH+9cf9/j/jQBpV80/tq/8gz4R/8AZRdK/wDQbmvoD+zIP+nv/wACrj/Gvm79svTVa5+C&#10;1sDcgXPxC0u3/wCPq46En0Pt/nmgD6norD/4R2D/AJ7aj/4Mbj/4qj/hHYP+e2o/+DG4/wDiqANy&#10;isP/AIR2D/ntqP8A4Mbj/wCKpv8AwjkH/PbUf/Bjc/40Ab1FYP8AwjkH/PbUf/Bjc/40f8I5B/z2&#10;1H/wY3P+NAG9RWD/AMI5B/z21H/wY3P+NH/COQf89tR/8GNz/jQBvUVg/wDCOQf89tR/8GNz/jSf&#10;8I5B/wA9tS/8GVz/AI0Ab9FYH/COQf8APbUv/Blc/wCNS/2La/8APfU//Au4/wAaANqisX+xbX/n&#10;vqf/AIF3H+NH9i2v/PfU/wDwLuP8aANqisP+xLX/AJ76n/4F3H+NTf2N/wBPWof+BFAGtRWP/YK/&#10;8/mo/wDgTR/wjo/6COpf+BJoA2KKyf7G/wCnrUP/AAIpv/COj/oI6l/4EmgDYorI/sNf+ghqH/gR&#10;T/7JX/oIXf8A3/oA8L/bN/5J94P/AOxx0r/0pFfRFfNn7YemfZvA3g2f7TcZXxjpXf8A6es19J0A&#10;FFFFABRRRQBh+J/+Ra1b/r0uP5GvHf2G/wDk2D4ff9etz/6UvXrvjf8A5FHXP+wfdf8AoBryL9iT&#10;/k1P4e/9ex/9KGoA9+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m39sL/AJC/wM/7KHpf8zX0lXzV+2H/AMhv4Gf9lK0n+ZoA+laKKKACiiigAooo&#10;oAKKKKACmU+igBlFPooAKKKKACiiigBlPplPoAKKKKACiiigD53/AGuyD4V+G3rc+PNE/wDQz/hX&#10;0RXzh+2P/wAgD4Wf9lF0P/0Jq+j6ACiiigAooooA53xv/wAihrn/AGD7r/0E145+xVpcCfsr/D3a&#10;Z8fZT1nJ/wCXk/4V7B8QP+RJ1/8A7B1z/wCgmvL/ANjX/k1v4cf9eH/tc0Aes/8ACOwf89tR/wDB&#10;jcf/ABVN/wCEcg/57aj/AODG5/xreooAwP8AhHIP+e2pf+DK5/xpf+Ecg/57aj/4Mbn/ABreooAw&#10;f+Ecg/57aj/4Mbn/ABqx/ZkH969/8Crj/GtOn0AY/wDZsH9+9/8AAq4/xqP/AIR2D/ntqP8A4Mbj&#10;/wCKrcooAxf7Ftf+e+p/+Bdx/jR/Ytr/AM99T/8AAu4/xrXp9AGR/Y8f/P3f/wDgQak/sof8/N1/&#10;4EGtOigDM/sof8/N1/4EGm/2UP8An5uv/Ag1q0UAY/8AYK/8/mo/+BNS/wBlD/n5uv8AwINadFAG&#10;Z/ZQ/wCfm6/8CDR/ZQ/5+br/AMCDWnRQBmf2UP8An5uv/Ag0/wDsn/p6n/76rQooAzP7Jk/5/wC4&#10;/Oj+yZP+f+4/OtOigDM/smT/AJ/7j86P7Jk/5/7j8606KAM7+yZP+f64/wC+qP7Om/5/5/yrRooA&#10;zv7Om/5/5/yqv9huv+f+7/74g/8Aia2aKAMnyrn/AJ/7v8oP8KPKuf8An/u/yg/wrWooAxvsN1/z&#10;/wB3/wB8Qf8AxNH2G6/5/wC7/wC+IP8A4mtmigDG+w3X/P8A3f8A3xB/8TS+Vc/9BC7/ACg/wrYo&#10;oAxfsV1/0GLv/vmD/wCJpfsN1/z/AN3/AN8Qf/E1s0UAZPlXP/P/AHf5Qf4VP/Z03/P9N+Qq/RQB&#10;Q/s6b/n+m/IVD9luv+gjN/34/wDrVq0UAZn2a8/6CB/8BhSfZdR/6CI/8BhWpRQBl/ZdR/6CI/8A&#10;AYUfZdR/6CI/8BhWpRQBm/Z77/n9X/wHpPsmof8APzB/34/+vWnRQBmfZNQ/5+YP+/H/ANeo/smp&#10;/wDQQh/8B/8A69a9FAGV9k1P/n/h/wDAf/69H2TUf+fmD/vx/wDXrVooAyvsmo/8/MH/AH4/+vVb&#10;ytY/572//gMf/kit6igDB2a5/wBBCw/8Am/+SKs/ZNR/5+YP+/H/ANetWigDK+yaj/z8wf8Afj/6&#10;9H2TUf8An5g/78f/AF61aKAM3ytR/wCfmH/vyf8AGm+VqP8Az9Q/9+D/AI1qUUAZflaj/wA/UP8A&#10;34P+NO8rUf8An5h/78n/ABrSooAy/K1H/n6h/wC/B/xp3laj/wA/MP8A35P+NaVFAGb5Wo/8/MP/&#10;AH5P+NHlaj/z8w/9+T/jWlRQBnY1D/nvb/kaT/iZf9O/61pUUAY//E6/6cf/AB6m/wDE6/6cP/Hq&#10;2qKAMf8A4nX/AE4/+PVN/wATL/p3/WtKigDN/wCJl/07/rUfm6j/AM+sH/f81rUUAZfm6j/z6w/9&#10;/wA/4UebqP8Az6w/9/z/AIVqUUAZvm6j/wA+0P8A3+P+FHm6j/z7Q/8Af4/4VpUUAZX2vUf+faD/&#10;AL//AP1qPteo/wDPtB/3/wD/AK1atFAGD5usf88Lf/wJP/yPRv1z/oH2H/ga3/yPW9RQBg+brH/P&#10;C3/8CT/8j0ebrH/PC3/8CT/8j1vUUAZX2vUf+faD/v8A/wD1qrb9c/6B9h/4Gt/8j1vUUAZX2vUf&#10;+faD/v8A/wD1qf5uo/8APtD/AN/j/hWlRQBn+bqP/PtD/wB/j/hTPteof8+0H/f/AP8ArVp0UAZX&#10;2vU/+fCH/wACP/rUfa9T/wCfCH/wI/8ArVq0UAZX2vU/+fCH/wACP/rUfatS/wCgaP8AwJFatFAG&#10;V9q1L/oGj/wJFL9q1H/oHD/wJFalFAGZ9q1D/oHD/wACR/hT/tFx/wA+o/8AAitCigDM+03n/QPP&#10;/gSKPtN5/wBA8/8AgSK06KAMr7Vdf9A6b/v/AP8A16PtV1/0Dpv+/wD/APXrVooAyftV1/0Dp/8A&#10;wI/+vUv9ozf8+E/51o0UAZ39ozf8+E/51F5tz/z4Xf5wf41rUUAZPm3P/Phd/nB/jTPt11/z4Xf/&#10;AH3B/wDFVs0UAYX9pXn/AECtR/O3/wDiqk+3XX/Phd/99wf/ABVbNFAGF/aV5/0CtR/O3/8AiqP7&#10;SvP+gVqP52//AMVW7RQBgf2lef8AQJ1H/wAl/wD4qpPt91/z4Xf/AH3B/jW3RQBnf2jN/wA+E/51&#10;84ftc3X2rxP8DIPsFwf+LhaXc7scDGf8/hX1BXzX+11/yPn7P/8A2PVrQB73/a83/QNvfyo/teb/&#10;AKBt7+VbNMoAyf7Xm/6Bt7+VS/2vP/0DbitSigDM/taT/nwuPypv9rv/ANA+4/KtWigDM/taT/nw&#10;uPyqP+3F/wCgfqH/AID1r0UAY/8Aba/9A7UP/Aaj+21/6B2of+A1bFFAGP8A22v/AEDtQ/8AAal/&#10;txf+gfqH/gPWvRQBj/8ACRD/AKB2pf8AgMaT/hIB/wA+mo/+A1bNFAGP/wAJFH/z63//AIDGo/7b&#10;tf8Anhqf/gJcf4VuUUAYv9tWv/PDU/8AwEuP8Kb/AG3a/wDPDU//AAEuP8K3KKAMX+2rX/nhqf8A&#10;4CXH+FR/8JHB/wA8dR/8F1z/AIVvUUAYf/CRQf8APHUf/Bdcf/E1N/acH929/wDAW4/wrWooA+Zf&#10;2vdTtrrS/hXb/vxn4iaGMXNrc4+8fQV9NV8+/tZ/6r4R/wDZTdB/9CavoKgAooooAKKKKAOY+IP/&#10;ACJGv/8AYOuv/QTXnX7HP/Jsnw3/AOwUv8zXf/Ef/km3i3/sF3X/AKTtXnv7I97OP2bPAGbCdT/Z&#10;g4P1NAHt9MrJ/teb/oG3v5VL/a8//QNuKANSisj+1m/6B9//AN8//Xpn9vt/0DL7/vj/AOvQBtUV&#10;j/8ACRD/AKB2pf8AgMaX+3F/6B+of+A9AGpT6yP7cX/oH6h/4D0n/CRD/oHal/4DGgDYorI/txf+&#10;gfqH/gPS/wBs/wDTrqH/AID0Aa1FZP8Aa9v/AM+tz/4Dmm/8JFH/AM+t/wD+AxoA2KKxf7atf+eG&#10;p/8AgJcf4Uf21a/88NT/APAS4/woA2qKxf7atf8Anhqf/gJcf4Uf21a/88NT/wDAS4/woA2qKxf7&#10;atf+eGp/+Alx/hUf/CRwf88dR/8ABdc/4UAb1FYf/CRQf88dR/8ABdcf/E1N/acH929/8Bbj/CgD&#10;WorJ/tOD/p7/APAW4/wpP7Tt/W7/APAW4/woA16Kx/7at/7l7/4CT/8AxNL/AGnb+t3/AOAtx/hQ&#10;Br0Vkf2nb+t3/wCAtx/hR/adv63f/gLcf4UAa9FZH9p2/rd/+Atx/hS/2nB/09/+Atx/hQBrUVn/&#10;ANrw/wB24/78n/Cm/wBsQ/3bj/vyf8KANKis3+2If7tx/wB+T/hR/adt6H/vyaANKisv+1Lb3/78&#10;Gl/4SPTv+flaANOisv8A4STTv+flaP8AhJNO/wCflaANSisz+2NP/wCflfzqT+19O/5+YPzFAF+i&#10;s/8Atax/5/bf/wACBTf7Z07/AJ/7b/wJH+NAGlRWb/bOnf8AP/bf+BI/xpn/AAkOmf8AQQtf/AgU&#10;AatFY/8Awkuj/wDQSsP/AAJWl/4STR/+gnbf+BA/xoA16Kx/+El0f/oJWH/gStH/AAkuj/8AQSsP&#10;/AlaANiisr/hIdM/6CFr/wCBAp/9s6d/z/23/gSP8aANKis/+1rH/n9t/wDwIFN/tnTv+f8Atv8A&#10;wJH+NAGlRWf/AGtY/wDP7b/+BAo/tax/5/bf/wACBQBoUVR/tW2/5+YPzpP7Utv+fq2/8CBQBfoq&#10;n/alt/z8w/8AfVL9st/+e8H5j/GgC3RVT7Zb/wDPeD8x/jTvtkH/AD3H50AWaKq/bLf/AJ7w/mP8&#10;aX7ZB/z3H50AWaKrfbIP+e4/Oj7ZB/z3H50AWaKrfbIP+e4/OpqAH0Uyn0AFFFFABRRRQAUUUUAF&#10;FFFABRRRQAUUUUAFFFFABRRRQAUUUUAFFFFABRRRQAUUUUAFFFFABRRRQAUUUUAFFFFABRRRQAUU&#10;UUAFFFFABRRRQAUUUUAFFFFABRRRQAV82ftZ/wDI8/AH/sebWvpOvm/9qD/kqfwC/wCxw/8AbY0A&#10;fSFMp9FABRRRQAUUUUAFFFFABRRRQAUUUUAFFFMoAfRRRQAyn0UUAFMp9FABRRRQB87ftd/8fHwU&#10;/wCyl6F/7cV9E188/tY/674Kf9lM0r+VzX0NQAUUUUAFFFFAHG/FL/klvjX/ALA15/6TGuQ/ZG/5&#10;No+Gv/YDtf5V1vxS/wCSTeNf+wLef+kzVyf7I/8AybR8Nv8AsB2v8qAPYKKKKACiiigAooooAKKK&#10;KACiiigAooooAKKKKACiiigAooooAKKKKACiiigAooooAKKKKACiiigAooooAKKKKACiiigAoooo&#10;AKKKKACiiigAooooAKKKKACiiigAplPooAZRT6KAGVD9jg/54D8qs0UAVvscH/PAflR9jg/54D8q&#10;s0UAVfsdv/zwh/If4Un2O3/54QfkP8Kt0UAVPsdv/wA8IPyH+FH2O3/54QfkP8Kt0UAZ/wDZNj/z&#10;5W//AIDinf2Vbf8APtB+VXqKAM3+xtO/58Lb/wABh/hTv7Jsf+fK3/8AAcVoUUAZv9jad/z4W3/g&#10;MP8ACnf2TY/8+Vv/AOA4rQooAzf7G07/AJ8Lb/wGH+FM/wCEe0z/AKB9r/4DitWigDK/4R7TP+gf&#10;a/8AgOKf/Y2nf8+Ft/4DD/CtKigDH/4RrR/+gbYf+Ay0f8I1o/8A0DbD/wABlrYooAx/+Ea0f/oG&#10;2H/gMtP/AOEe0z/oH2v/AIDitWigDK/4R7TP+gfa/wDgOKd/wj+mf9A+1/8AAcVp0UAZ/wDZNj/z&#10;5W//AIDij+ybH/nyt/8AwHFaFFAFD+yNO/59oPyFRf8ACOab/wA+Fv8AlWpRQBn/ANkab/z7QfkK&#10;i/4R7Tf+fSD8q1aKAMv/AIRvTv8An2Wj/hG9O/59lrUooAyV8O6bbDIthTv+Eb07/n2WtSigDM/4&#10;RzTv+fZad/ZFr/z7CtGigDJ/sK1/2/8Av8ak/seH+9cf9/j/AI1pUUAZv9jw/wB64/7/AB/xo/se&#10;H+9cf9/j/jWlRQBl/wBjw/3rj/v+f8aZ/Zlv6Xf/AIFXH+Na9FAGP/Ytr6XX/gXP/jSf8I/F/fvP&#10;/Bncf/FVs0UAZH9mW/pd/wDgVcf40v8AZkH/AE9/+BVx/jWtRQBk/wBmQf3r3/wKuP8AGo/7Et/7&#10;97/4Fz/41tUUAZH9mW/pd/8AgVcf40v9mQf3r3/wKuP8a1qKAMn+zIP717/4FXH+NN/s2D+/e/8A&#10;gVcf41sUUAZf9kW//P1c/wDf80v9kwf8/Vx/3/NadFAGd/Zf/Tzdf9/zR/Zf/Tzdf9/zWjRQBnf2&#10;X/083X/f803+yh/z83X/AIEGtOigDM/sof8APzdf+BBp39l/9PN1/wB/zWjRQBmf2UP+fm6/8CDS&#10;/wBk/wDT1cfnWlRQBmf2TJ/z/wBx+dfN/wC1HZn/AIXF8Af+JhcKf+Em6Z68V9R182/tM/8AJcf2&#10;df8AsZrn/wBJTQB7/wD2TJ/z/wBx+dQ/2RN/0Er3862aZQBk/wBkTf8AQSvfzqX+yJ/+glcVqUUA&#10;Z39nTf8AP/P+VReVc/8AP/d/lB/hWtRQBk+Vc/8AP/d/lB/hTPsN1/z/AN3/AN8Qf/E1s0UAYf2G&#10;6/6DF3/3zB/8TT/sN1/z/wB3/wB8Qf8AxNbNFAGH9huv+gxd/wDfMH/xNH2G6/6DF3/3zB/8TW5R&#10;QBhf2bef9BXUfyt//iaP7NvP+grqP5W//wATW7RQBh/Ybr/oMXf/AHzB/wDE1J5Vz/0ELv8AKD/C&#10;tiigDG+w3X/P/d/98Qf/ABNHl3X/AEELv/vm3/wrZooAzf7Om/6CE/5Uf2dN/wBBCf8AKtKigDK+&#10;y3X/AEEZv+/H/wBanfZrz/oIH/wGFadFAHzT+1PZ3NtrvwR83UDNAfiDpY8gjqecfl/WvpavnX9r&#10;P/kN/A//ALKDpn8zX0VQAUUUUAFFFFAHBfGycWvwg+IEx/g0DUG/K2NYH7J//Jtfw2/7Alr/AOg1&#10;t/Hj/ki/xB/7FnU//SZq5z9mDSyn7OvwzH2+4b/iRWnJP/TsB/8AXoA9korO/s6b/n/n/Kj+zpv+&#10;f+f8qANGis7+zpv+f+f8qi8q5/5/7v8AKD/CgDWorH8q5/6CF3+UH+FQf2bef9BbUf8AyX/+JoA3&#10;6Kwv7NvP+grqP5W//wATR/Zt5/0FdR/K3/8AiaAN2isL+zbz/oK6j+Vv/wDE0/7Fdf8AQYu/++YP&#10;/iaANqisb7Ddf8/93/3xB/8AE0vlXP8A0ELv8oP8KANiisnyrn/n/u/yg/wpvlXP/QQu/wAoP8KA&#10;Niisnyrn/n/u/wAoP8KZ9huv+f8Au/8AviD/AOJoA2aKzf7Om/6CE/5Uf2dN/wBBCf8AKgDSorK+&#10;y6l/0Eh/4DCpPs15/wA/5/8AAcUAaNFZn2a8/wCggf8AwGFJ9l1H/oIj/wABhQBqUVl/ZdR/6CI/&#10;8BhR9l1H/oIj/wABhQBqUVl/ZdR/6CI/8BhSfZNT/wCf+H/wH/8Ar0AatFZX2TU/+f8Ah/8AAf8A&#10;+vR9k1P/AJ/4f/Af/wCvQBq0VlfZNT/5/wCH/wAB/wD69H2TUf8An5g/78f/AF6ANWis/wArUf8A&#10;n5h/78n/ABpvlaj/AM/MP/fk/wCNAGlRWZ9k1D/n5g/78f8A16b9k1H/AJ+YP+/H/wBegDVorK+y&#10;aj/z8wf9+P8A69H2TUf+fmD/AL8f/XoA1aKyvsmo/wDPzB/34/8Ar1D9i1n/AJ+bL/vwf8aANuis&#10;vytR/wCfqH/vwf8AGjytR/5+of8Avwf8aANSisvytR/5+of+/B/xp3laj/z8w/8Afk/40AaVFZfl&#10;aj/z9Q/9+D/jR/xM/wDp2oA1KKxf+J1/04f+PUf8Tr/pw/8AHqANqisX/idf9OH/AI9Vj/iZf9O/&#10;60AaVFZv/Ey/6d/1p3/Ey/6d/wBaANCis/8A4mX/AE7/AK03zdR/59of+/x/woA0qKy/N1H/AJ9Y&#10;f+/5/wAKPN1H/n1h/wC/5/woA1KKzfN1H/n2h/7/AB/wpvm6j/z6w/8Af8/4UAalFZvm6j/z7Q/9&#10;/j/hTPteo/8APtB/3/8A/rUAatFZX2vUf+faD/v/AP8A1qPteo/8+0H/AH//APrUAatFZX2vUf8A&#10;n2g/7/8A/wBaj7XqP/PtB/3/AP8A61AGrRWV9r1H/n2g/wC//wD9aj7XqP8Az7Qf9/8A/wCtQBq0&#10;Vlfa9R/59oP+/wD/APWp/m6j/wA+0P8A3+P+FAGlRWZ9r1D/AJ9oP+//AP8AWo+16h/z7Qf9/wD/&#10;AOtQBp0Vmfa9Q/59oP8Av/8A/WpPtWo/9A4f+BIoA1KKy/tWo/8AQOH/AIEij7VqP/QOH/gSKANS&#10;isv7VqP/AEDh/wCBIpftN5/0Dz/4EigDTorK+1XX/QOm/wC//wD9epP7Rm/58J/zoA0aKof2jN/z&#10;4zfmKg825/58Lv8AOD/GgDWorG+3XX/Phd/99wf/ABVH266/58Lv/vuD/wCKoA2aKw/t11/0B7v/&#10;AL6g/wDiqT+0rz/oFaj+dv8A/FUAbtFYX9pXn/QK1H87f/4qpPt11/z4Xf8A33B/8VQBs0Vhf2le&#10;f9ArUfzt/wD4qm/2lef9AnUf/Jf/AOKoA36KwP7SvP8AoE6j/wCS/wD8VR/aV5/0CdR/8l//AIqg&#10;DforG+3XX/Phd/8AfcH/AMVTft91/wA+F3/33B/jQBt0Vifb7r/nwu/++4P8aX+0Lz/nw1L/AMl/&#10;/iqANqisv+15/wDoG3FL/a0n/PhcflQBp0Vmf2tJ/wA+Fx+VP/tb/p1n/wC+aANCis/+1v8Ap1n/&#10;AO+aP7W/6dZ/++aANCisz+1R/wA+11/4Dmj+1R/z7XX/AIDmgDTorM/tUf8APtdf+A5pn9s/9Ouo&#10;f+A9AGtRWZ/ao/59rr/wHNH9qj/n2uv/AAHNAGnRWd/an/Ttdf8Afg03+1oP+fW4/wC/BoA06Ky/&#10;7Xt/+fW5/wC/Bpv9pwf3b3/wFuP8KANaisj+07f1u/8AwFuP8KX+04P+nv8A8Bbj/CgDWorG/wCE&#10;gi/uXn/gsuP/AImj/hIIv7l5/wCCy4/+JoA2a+av2l/+S7fs6/8AYeu//Savfv7Tt/W7/wDAW4/w&#10;r5x/aN1+2X4+/s7r/pRzrt3/AMutz/z6/TFAH1LTKy/7Tt/W7/8AAW4/wqL/AISKD/njqP8A4Lrj&#10;/wCJoA3KKyf7Tg/u3v8A4C3H+FJ/adv63f8A4C3H+FAGvRWT/acH/T3/AOAtx/hU39rw/wB24/78&#10;n/CgDQorN/tiH+7cf9+T/hTP+Egt/wC7cf8Afk0AatFZf9sQ/wB24/78H/CkbV4Lbqtx+EB/woA1&#10;aKyv+Egt/wC7cf8Afk0v9qW3v/34NAGpRWX/AMJJp3/PytL/AMJHp3/PytAGnRWX/wAJJp3/AD8r&#10;S/8ACR6d/wA/K0AadFZn/CR6d/z8rR/wkGm/8/kH50AadFZn/CQab/z+QfnSf8JHpv8Az/2/50Aa&#10;lFZf/CR6b/z/ANv+dO/tnTv+f+2/8CR/jQB4R+1H/wAh34Hf9lFs/wD0C4r6Jr5s/aZ1bTtW8dfA&#10;63t7m2uT/wAJfa3IxcDoOnFfSdABRRRQAUUUUAcB8dP+SM/EP/sXtR/9JWrJ/Zr/AOTePhn/ANgK&#10;z/8AScVf/aCYQ/Az4kt/1LOpn/yVaof2cf8Akgnwz/7FjTP/AElWgD0y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bf2jP+Tjf2dv+wpqn/pJX0lX&#10;zd+0H/ycv+zp/wBhPVP/AEloA+kaKKZQA+iiigAooooAKKKKACiiigAooooAKKKKACiiigAooooA&#10;KKKKACiiigD50/ae/wCSk/Az/sbx/wCkzV9F187/ALS3/JS/gb/2N4/9JjX0RQAUUUUAFFFFAHmf&#10;7RjfZ/gH8SyO3hjU/wD0lYVS/Z81S3PwE+Gv7q7H/FM6Z0tbj/n1X2z/AJ+lTftL/wDJvXxO/wCx&#10;X1P/ANJjVn9nH/kgnwz/AOxY0z/0lWgDsv7at/7l7/4CT/8AxNL/AGnb+t3/AOAtx/hWvRQBkf2n&#10;b+t3/wCAtx/hU/8Aa8P924/78n/CtCigDJ/tOD/p7/8AAW4/wp39sQ/3bj/vwf8ACtSigDJ/t21/&#10;2/8Avyad/bEP924/78H/AArUooAyv+Egt/7tx/35NR/8JDp//Px/5CP+FbNFAGZ/wkenf8/K0f8A&#10;CR6d/wA/K1p0UAZ/9r6b/wA/MH5ij+19N/5+YPzFaFFAGb/bGm/8/Nv+lO/tfTf+fmD8xWhRQBmf&#10;8JBpv/P5B+dN/wCEh0z/AKCFr/4ECtWigDK/4SHTP+gha/8AgQKP+Eh0z/oIWv8A4ECtWigDK/4S&#10;HTP+gha/+BApP+Eh0v8A6CFr/wCBFa1FAGV/wkOmf9BC1/8AAgU/+2dO/wCf+2/8CR/jWlRQBlf8&#10;JDpn/QQtf/AgUf8ACQ6Z/wBBC1/8CBWrRQBlf8JDpn/QQtf/AAIFH/CQ6Z/0ELX/AMCBWrRQBm/2&#10;zp3/AD/23/gSP8aj/wCEh0v/AKCFr/4EVrUygDM/4SHS/wDoIWv/AIEUv/CQ6Z/0ELX/AMCBWlRQ&#10;BQ/tnTv+f+2/8CR/jTv7Wsf+f23/APAgVa+yw/3BSfY4P+eK/lQBX/tS2/5+rb/wIFL/AGrbf8/M&#10;H51L9jg/54D8qPscH/PAflQBF/att/z8wfnT/tlv/wA94PzH+NO+xwf88B+VN+x2/wDzwg/If4UA&#10;H2y3/wCe8H5j/GnfbIP+e4/Oof7Ltv8An1tv/AcUf2Xbf8+tt/4DigC5RVT+yrb/AJ9oPypv9k2P&#10;/Plb/wDgOKANCis3+xtO/wCfC2/8Bh/hSf8ACP6Z/wBA+1/8BxQBp0Vk/wDCPaX/ANA+1/8AAej/&#10;AIR7S/8AoH2v/gPQBrUVlf8ACPaZ/wBA+1/8BxTP+Ea0f/oG2H/gMtAGxRWV/wAI9pn/AED7X/wH&#10;FP8A7G07/nwtv/AYf4UAaVFZ/wDZNj/z5W//AIDij+x9O/58Lb/wGH+FAGhRWb/Y2nf8+Ft/4DD/&#10;AApv/COab/z4W/5UAalFZn/CP6b/AM+cH5Uf8I/pv/PnB+VAGnRWZ/wjmnf8+y0n/CN6d/z7LQBq&#10;UVQ/sm1/59xUf/COad/z7LQBp0VQ/sm1/wCfcUf2Ta/8+4oAv0Vnf2Ra/wDPsKh/sDT/APa/7+n/&#10;ABoA16Ky/wCx4f71x/3/AD/jR/Y8P964/wC/5/xoA1KKyv8AhH7f+9cf9/jSf2ZB/wBPf/gVcf40&#10;Aa1FZP8AZkH/AE9/+BVx/jSf2Zb+l3/4FXH+NAGvRWR/Zlv6Xf8A4FXH+NL/AGZB/evf/Aq4/wAa&#10;ANaisn+zIP717/4FXH+NQ/8ACOwf89tR/wDBjcf/ABVAG5RWL/Ytr/z31P8A8C7j/Gj+xbX/AJ76&#10;n/4F3H+NAG1RWT/ZkH969/8AAq4/xqP+xbX/AJ76n/4F3H+NAG1RWX/ZFv8A8/Vz/wB/zR/ZFv8A&#10;8/Vz/wB/zQBqUVmf2TB/z9XH/f8ANJ/ZFv8A8/Vz/wB/zQBqUVlf2UP+fm6/8CDSf2N/09ah/wCB&#10;FAGtRWP/AGCv/P5qP/gTT/7KH/Pzdf8AgQaANWisz+yh/wA/N1/4EGj+yh/z83X/AIEGgDTorP8A&#10;7J/6ep/++qZ/ZMn/AD/3H50AadFZn9kyf8/9x+dTfYz/AM/Nx+dAF2is37Ef+f8An/Ok/smT/n/u&#10;PzoA06Ky/wCyJ/8AoJXFQfYLr/n/ALv/AL4g/wAKANuisD+zbz/oLaj/AOS//wATUn2C6/5/7v8A&#10;74g/woA26KxPsF1/z/3f/fEH+FJ9huv+gxd/98wf/E0AblFYX9m3n/QV1H8rf/4mpPsN1/z/AN3/&#10;AN8Qf/E0AbNFYv2K6/6DF3/3zB/8TTvKuf8AoIXf5Qf4UAbFFY32G6/5/wC7/wC+IP8A4mk+xXX/&#10;AEGLv/vmD/4mgDaorD+w3X/QYu/++YP/AImrf9nTf8/8/wCVAGjRWd/Z03/P/P8AlR/Z03/P/P8A&#10;lQBo0Vnf2dN/z/z/AJUfZrz/AJ/z/wCA4oA0a+bvj/8A8nQ/s8f9fmq/+kte+/ZdR/6CI/8AAYV8&#10;4fHm1uj+1R+zsf7R6XWq4H2br/otAH1HRWV9l1L/AKCQ/wDAYU37LqX/AEEh/wCA1AGvRWV9l1L/&#10;AKCQ/wDAYUv2XUf+giP/AAGFAGpRWV9k1P8A5/4f/Af/AOvTvsmof8/MH/fj/wCvQBp0Vn+VqP8A&#10;z8w/9+T/AI03ytR/5+Yf+/J/xoA0qKzfK1H/AJ+Yf+/J/wAaPK1H/n5h/wC/J/xoA0qKz/K1H/n5&#10;h/78n/Gm+VqP/PzD/wB+T/jQBpUVlfZNR/5+YP8Avx/9ej7JqP8Az8wf9+P/AK9AGrRWV9k1H/n5&#10;g/78f/Xo+yaj/wA/MH/fj/69AGrRWX5Wo/8AP1D/AN+D/jR5Wo/8/UP/AH4P+NAGpRWX5Wo/8/UP&#10;/fg/407ytR/5+Yf+/J/xoA0qKy/K1H/n6h/78H/GjytR/wCfqH/vwf8AGgDwf9pf/kqfwD/7G/8A&#10;9tjX0ZXzb+0ILj/hdXwAE/2e4H/CSXXOOn+i19JUAFFFFABRRRQB5R+01/ybd8TP+xcvf/Sc1f8A&#10;2e/+SDfDX/sWNM/9JVrP/ad/5N1+Jn/YDvP/AEnNbXwS/wCSN/Dv/sX9O/8ASZaAO+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mn45f8nZfs8/7+&#10;rf8ApLX0tXzd8a/+Tsv2f/8AuPf+klAH0jVS7uMDC25ufYVbooAKKKKACiiigAooooAKKKKACiii&#10;gAooooAKKKKACiiigAooooAKKKKAPnj9oz/ktvwA/wCw9d/+ktfQ9fPP7Qn/ACXT4A/9h27/APSW&#10;voagAooooAKKKKAOS+IPg60+I3gbXPDGoSzW9nq9rPaTPbfeAPBIP+c0vhTwmvg3wxpmiafez/Zd&#10;PtYLWA3POQvHPr2rrKKAM77Nef8AP+f/AAHFR/ZdS/6CQ/8AAYVq0UAZX2XUv+gkP/AYUv2XUf8A&#10;oIj/AMBhWpRQBlfZNT/5/wCH/wAB/wD69H2TUf8An5g/78f/AF61aKAMHy9d/wCfqy/8AW/+SKue&#10;VqP/AD8w/wDfk/41pUUAZvlaj/z8w/8Afk/41T8vXf8An6sv/AFv/kit6igDB8vXf+fqy/8AAFv/&#10;AJIo2a5/0ELD/wAAm/8Akit6igDE+xaz/wA/Nl/34P8AjU/laj/z9Q/9+D/jWpRQBifYtZ/5+bL/&#10;AL8H/Gj7FrP/AD82X/fg/wCNbdFAGX5Wo/8AP1D/AN+D/jR5Wo/8/UP/AH4P+NalFAGN5Gtf8/Nj&#10;/wB+m/xqXytR/wCfqH/vwf8AGtSigDL8rUf+fqH/AL8H/Gnf8TL/AKd/1rSooAy/+Jn/ANO1R/8A&#10;E6/6cf8Ax6tiigDN/wCJl/07/rUP/E6/6cf/AB6tiigDN/4mX/Tv+tH/ABMv+nf9a0qKAM3/AImX&#10;/Tv+tQ/8Tr/px/8AHq2KKAM3/iZf9O/60Z1H/n3tvzNaVFAGP52sf8+kH/f8/wCFSebqP/PrD/3/&#10;AD/hWpRQBl+bqP8Az6w/9/z/AIVH9r1j/nztv+/5/wAK2KKAM3zdR/59of8Av8f8KPN1H/n2h/7/&#10;AB/wrSooAyvteo/8+0H/AH//APrVW365/wBA+w/8DW/+R63qKAMHfrn/AED7D/wNb/5HpPO13/n0&#10;tf8AwMb/AOR636KAMr7XqP8Az7Qf9/8A/wCtTvteof8APtB/3/8A/rVp0UAZX2vUf+faD/v/AP8A&#10;1qb9r1P/AKB8P/gR/wDWrXooAy/tWo/9A4f+BIpPtWpf9A0f+BIrVooAyvtWpf8AQNH/AIEij7Vq&#10;X/QNH/gSK1aKAMr7VqX/AEDR/wCBIp32m8/6B5/8CRWnRQBnfabz/nwP/gQKT+0Zv+gfP+daVFAG&#10;b/aM3/QPn/OofNuf+gfd/nB/jWxRQBj+bc/9A+7/ADg/xp3m3P8Az4Xf5wf41rUUAY3266/58Lv/&#10;AL7g/wDiqPt11/z4Xf8A33B/8VWzRQBk+bc/8+F3+cH+NM+3XX/Phd/99wf/ABVbNFAGF/aV5/0C&#10;tR/O3/8Aiqk+3XX/AD4Xf/fcH/xVbNFAGH9uuv8AoD3f/fUH/wAVT/t11/z4Xf8A33B/8VWzRQBh&#10;f2lef9ArUfzt/wD4qj+0rz/oFaj+dv8A/FVu0UAYX9pXn/QK1H87f/4qrP8Aa8//AEDbitSigDL/&#10;ALXn/wCgbcUv9rSf8+Fx+VadFAGZ/a0n/PhcflR/a0n/AD4XH5Vp0UAZn9rSf8+Fx+VR/wBuL/0D&#10;9Q/8B616KAMj+3F/6B+of+A9L/bP/TrqH/gPWtRQBk/2z/066h/4D0f2z/066h/4D1rUUAZf9r2/&#10;/Prc/wDfg0f2vb/8+tz/AN+DWpRQBmf2tB/z63H/AH4NM/tOD/p7/wDAW4/wrWooAyf7Tg/u3v8A&#10;4C3H+FJ/adv63f8A4C3H+Fa9FAGR/adv63f/AIC3H+FRf8JFB/zx1H/wXXH/AMTW5RQBh/8ACRQf&#10;88dR/wDBdcf/ABNH/CRQf88dR/8ABdcf/E1uUUAZH9p2/rd/+Atx/hR/adv63f8A4C3H+Fa9FAGR&#10;/adv63f/AIC3H+FH9p2/rd/+Atx/hWvRQBkf2nb+t3/4C3H+FO/4SC3/ALtx/wB+TWrRQBlf8JBb&#10;/wB24/78ml/tiH+7cf8Afg/4VqUUAZH/AAkNv/duf+/Jp3/CQW/924/78mtWigDG/wCEh0//AJ+P&#10;/IR/wqX/AISTTv8An5WtSigDL/4STTv+flaP+Ek07/n5WtSigDM/tjT/APn5X86d/bGn/wDPyv5m&#10;tGigDN/tjTf+fm3/AEpP+Eg03/n8g/OtOigDM/4SDTf+fyD86T/hI9N/5/7f861KKAM3+2dO/wCf&#10;+2/8CR/jTP8AhIdM/wCgha/+BArVooAyv+Eh0z/oIWv/AIECvnn4u3cN3+1j8DrmBFuba1g1Y3F0&#10;D/x7j7Lwa+m6KAM3+2dO/wCf+2/8CR/jVf8A4SnRv+gtYf8AgUv+NbVFAGV/wkOmf9BC1/8AAgUf&#10;8JDpn/QQtf8AwIFatFAGR/wkmj/9BO2/8CB/jTv+Eh0z/oIWv/gQK1aZQBm/8JDpn/QQtf8AwIFJ&#10;/wAJDpf/AEELX/wIrTooAzf+Eh0z/oIWv/gQKP8AhIdM/wCgha/+BArSooAof2zp3/P/AG3/AIEj&#10;/Gj+2dO/5/7b/wACR/jV+m/Z1oApf2zp3/P/AG3/AIEj/Gj+2dO/5/7b/wACR/jVz7LD/cFM+xwf&#10;88B+VAEH9rWP/P7b/wDgQKd/att/z8wfnUv2OD/ngPypv2O3/wCeEH5D/CgBn9q23/PzB+dP+2W/&#10;/PeD8x/jR9jt/wDnhB+Q/wAKT+y7b/n2h/75oAd9st/+e8P5j/Gj7Zb/APPeH8x/jTf7Ltv+faH/&#10;AL5pv9lW3/PtB+VAEv2yD/nuPzp/2qH++Kh/su2/59of++ab/ZVt/wA+0H5UAeAftBgT/tA/s7eg&#10;1vU/0tK+jazP7F03z/tH2C3+0Y+/9n5/lWnQAUUUUAFfF3x98W/tL6N8VtTg+HWmzXXg39wLdhp1&#10;tc8m3+fGecbq+0aKAPzz/wCFj/tm/wDQDuv/AAR21Jc/GP8AbCtxlfDdww9vDVfobRQB+eH/AAuv&#10;9sP/AKFK6/8ACaNH/C9P2uf+hIu//CaNfofRQB+eH/C9P2uf+hIu/wDwmjUFz+0h+1xbDK+ALlh6&#10;jwjdV+i1MoA/O/8A4aY/aw/6J9d/+Ejd1Zuv2qP2pbYZHw0uGH/Yn6ma/QeigD87/wDhrH9qb/ol&#10;l3/4RGqVL/w1L+1b/wBEzn/8I/U6/Q6mUAfnmf2p/wBqe1HPw0uCP+xP1Oov+Gvv2nf+iaXH/hH6&#10;pX6KUygD87v+G1v2lf8Aomdt/wCEfqn/AMlVJ/w2r+0t/wBEtt//AAj9T/8Akqv0NooA/PIftwft&#10;Ag/Zrj4WQfa/+xa1Wo/+G7v2gv8AolVr/wCCLVK/RSmUAfnl/wAN2ftAeRu/4VVbZ9f7C1SlH7d3&#10;x4UYuPhXbY/7AWqV+hlPoA/O7/hu748f9Eztf/BFqlP/AOG8Pjh/0TW2/wDBFqlfodTKAPz1/wCG&#10;+vjR/wBEut//AAV6nTv+G+fjP/0S63/8Fep/4V+hFFAH52v/AMFDvi9bdfhfB/4K9S/wpv8Aw8Z+&#10;KP8A0T2D/wAF13/jX6L0ygD85v8Ah4z8Vf8AonOn/wDgJqX+FJ/w8Z+KX/RP9N/8BNS/wr9GqfQB&#10;+dn/AA8b+JQ/4+Phtp4/7d7qn/8ADyj4gf8ARNLb8rmv0Np9AH53/wDDyrxz/wBE3t//ACZo/wCH&#10;lXjn/om9v/5M1+iFFAH50/8ADy/xv/0TW2/8CLj/AAqX/h5h4v8A+hC0/wD8CLj/AAr9DqKAPz0/&#10;4eaeLf8Aom2n/wDgZd//ACLUf/D0DxJ/0T3Tv/Ay7/8AkWv0PooA/PT/AIeia5/0T7Tf/Bndf/It&#10;Qf8AD0bWf+if2P8A4OG/+Rq/RKigD88LX/gqPqDdfh/Y/hq7D/22qb/h6XqP/RPtP/8AB+f/AJFr&#10;9A/scH/PAflTfsdv/wA8IPyH+FAHwF/w9LuP+ifaf/4Pz/8AItT2v/BU4N/zT63/AA17H/trX3t9&#10;jt/+eEH5D/Cmf2Vbf8+0H5UAfB3/AA9NH/RPrf8A8Hx/+RaP+Hpo/wCifW//AIPj/wDItfdv9k2H&#10;/Plbf+A4o/sbTv8Anwtv/AYf4UAfC/8Aw9Otf+hHt/8Awff/AHLTP+HrNp/0T3/yu/8A3LX3R/wj&#10;2mf9A+1/8BxTP+Ea0f8A6Bth/wCAy0AfC3/D1C1/6EJv/B2n/wATV7/h6fbf9E0uf/B7a19sf8If&#10;on/QHsP/AAGX/Cmf8Ibon/QH0/8A8BR/hQB8Uf8AD1nTf+ib3f8A4PbWpf8Ah6Xpf/RPrv8A8Gtt&#10;X2d/wgXh3/oCaf8A+AoqrN8OfCd1/wAfHhfRbv8A3tOgP8xQB8c/8PWtC/6J9qf/AINLapv+Hp+h&#10;/wDRPtT/APBpbV9jf8IT4b/6FnTf/AK3/wAKqf8ACr/Bf/Qm6H/4Lbb/AAoA+SW/4KmeHMfvvAGp&#10;L9dTtj/Wnf8AD07w7/0IGsf+DC2/xr6y/wCFX+B/+hP8O/8Agrt/8Kb/AMKl8D/9CP4e/wDBTbf4&#10;UAfKX/D0nwx/0I+uf+Bdt/jS/wDD0Dw1/wBCBrn/AIFW3+NfVH/Co/h/jyP+EG8OY9P7Ltv8M1X/&#10;AOFI/Dn/AKJ/4S/8Elr/AIUAfMH/AA9J8Nf9CBrn/gXb/wCNPP8AwVB8KqMTeCvEK/We2P8AWvpz&#10;/hRPw4/6J74S/wDBHbf/ABNN/wCFE/Dj/onvhL/wR23+FAHzgP8Agp94HX/X+E/Eq/QWn/yTT/8A&#10;h598Pf8AoUvF35Wn/wAlV9Gf8KJ+HH/RPfCX/gjtv8Kjf4C/DC6/1/w28Jt9dEtB/wCy0AfPn/Dz&#10;HwL/ANCh4t/K0/8AkqoP+Hn/AMPf+hS8Xflaf/JVfQn/AAzl8LP+ibeDP/BBbf8AxNV/+GZvhL/0&#10;THwh/wCCS2/woA8H/wCHnvw9/wChS8Xflaf/ACTUn/D0D4bf9Cr4w/8AAW0/+Sa90/4Zm+Ev/RMf&#10;CH/gktv8KZ/wy58Jf+iZeEf/AAR23+FAHiX/AA8++GP/AELHjX/wEtf/AJKp/wDw82+G3/Qp+N//&#10;AAFtf/kqvav+GYPhD/0TPwr/AOCi3/wp3/DMHwh/6Jl4V/8ABRb/AOFAHi3/AA80+GX/AELHjX/w&#10;Etf/AJKp/wDw8y+Gf/Qs+Nf/AAEtf/kqvZ/+GafhD/0TPwp/4Kbf/CoW/ZZ+ENx974c+HD9dMUUA&#10;eP8A/Dyv4Y/9AHxX/wCC+2/+San/AOHlPww/6Aniz/wGtf8A5Jr1b/hkn4N/9E28O/8AgKKb/wAM&#10;k/Br/om3h3/wFFAHlX/Dyr4X/wDQE8Wf+A1r/wDJNH/Dyr4X/wDQE8Wf+A1r/wDJNep/8Mk/Bn/o&#10;m3h3/wABRTP+GQfgv/0TbQ//AAGoA8r/AOHlfwx/6APiv/wAtv8A5Jp0H/BRr4Yv007xYfrpo/8A&#10;kivSv+GNfgn/ANE20L/v2f8AGm/8MbfBL/on2if98H/GgDgv+Hjvwm/54eIv/BUf8ad/w8d+E3/P&#10;HxF/4Kj/AI13n/DG3wS/6J9on/fB/wAaZ/wxp8Ev+ibaF/3yf8aAOL/4eKfCX+94i/8ABV/9em/8&#10;PG/hF665/wCC0/412n/DE3wS/wChA0v/AL4/+vR/wxN8Ev8AoQNL/wC+P/r0Ach/w8S+EP8Az9a5&#10;/wCC01J/w8R+Dv8A0EtZ/wDBaa6T/hi74If9E50/87j/ABqL/hh34Gf9E00z/v8A3P8A8VQBg/8A&#10;Dw34M/8AQX1T/wAFdx/hUn/DwT4Nf9BjVf8AwV3H+Fbf/DEHwT/6J1p3/gTcf/FU3/hiD4Jf9E/t&#10;P/Am5/8AiqAMb/h4J8Gv+gxqv/gruP8ACj/h4J8Gv+gxqv8A4K7j/Ctb/hh74J/9CJb/APgTc/40&#10;n/DC3wR/6EO3/wDAq4/+KoAzP+Hgfwa/6DGq/wDgruP8Kd/w8B+DH/Qc1L/wV3P+FaX/AAwv8E/+&#10;hDH/AIM7z/5Ipn/DCPwW/wChOH/gxuf/AIqgCj/w8A+DP/Qc1L/wV3H+FH/DwD4L/wDQw3//AIK7&#10;n/CtH/hhz4O/9Cf/AOVG5/8Aiqi/4YR+C3/Qnj/wY3P/AMVQBS/4eB/BL/oY7/8A8Ftz/wDE1P8A&#10;8N7/AAa/6Ge4/wDBZc/4VJ/wwj8Ff+hPH/gxuf8A4ql/4YR+C3/Qpzf+DC6/+KoAh/4b6+Cv/Qz3&#10;P/gtuf8A4mnf8N8/BX/oZ7n/AMFtz/8AE03/AIYG+Cn/AEKc3/gxuv8A4qm/8MC/BX/oWLn/AMGV&#10;z/8AFUAWP+G7fg5/0M1z/wCC25/+Jpv/AA3x8FP+hx/8ptz/APE1D/wwL8Ff+hYuf/Blc/8AxVN/&#10;4YF+Cn/QsXP/AIMrn/GgCx/w3x8FP+hx/wDKbc//ABNP/wCG7/gr/wBDsn/guuv/AImqH/Dv34Mf&#10;9ALUv/Bpc/40n/Dvj4O/9APUf/B3df40AaH/AA3f8Ff+h2T/AMF11/8AE1P/AMNwfBP/AKHy3/8A&#10;Aa5/wrJ/4d+/Bj/oBal/4NLn/Gmf8O+vg5/0CdT/APB5c/40Abn/AA298Ev+igWn/gNc/wDxNL/w&#10;278Ev+igWn/gNc//ABNYX/Dvz4Mf9AvW/wDwaXP+NN/4d+fCH/nz1z/waXP+NAHTf8Np/BX/AKKL&#10;p3/gPc//ABNR/wDDbvwT/wCii6d/4DXH/wATXM/8O7vhF/z665/4Mj/hVb/h3F8JP7viP/waH/Cg&#10;Dr/+G2fgd/0UXT/++Z/8Kf8A8Nn/AAQ/6KNp/wCVx/hXG/8ADuL4Sf3fEf8A4ND/AIU3/h3D8JP7&#10;viP/AMGh/wAKAO2/4bP+CP8A0UXT/wArj/4mnf8ADa/wT/6KPpP/AH3/APWrhv8Ah3F8Jv8Anv4i&#10;/wDBqf8ACj/h3F8Jv+e/iL/wan/CgDuv+G1fgj/0UnQ/++zV1f2vfgvc/d+JOhj6XOK87/4dyfCz&#10;/n48Sf8AgzP+FUv+Hb3wy/6D/ir/AMGFt/8AI1AHqv8Aw198Gf8Aopfh3/wKFP8A+Gtvg3/0Unw7&#10;/wCBQryb/h2l8Mv+gv4p/wDA62/+RqX/AIdrfDj/AKD3i3/wPtv/AJGoA9Y/4a2+Df8A0Unw7/4F&#10;Cl/4ay+EP/RSPDv/AIFCvJP+Havw4/6Dvi3/AMGFt/8AItFx/wAE1vhow/5Dviw/S6tf/kWgD1r/&#10;AIa2+Df/AEUnw7/4FCj/AIax+Df/AEUrw5/4Mlryb/h2r8M/+g74s/8AAq1/+Rar/wDDsv4Zf9DP&#10;41/8C7X/AORaAPZv+GovhH/0U3w5/wCDS3/xp/8Aw0/8If8AopvhX/wb2/8AjXi3/Dsv4Zf9DP41&#10;/wDAu1/+Raf/AMO1Php/0M3jb/wKtf8A5FoA9m/4af8AhD/0U3wr/wCDe3/xo/4af+EP/RTfCv8A&#10;4N7f/GvFv+HZfwy/6Gfxr/4F2v8A8i1H/wAOyvh//wBDX4v/APAq0/8AkWgD3D/hpj4S/wDRTvCH&#10;/g7tv8ak/wCGkfhP/wBFS8Jf+Du1/wDiq8N/4dl/D/8A6Gvxf/4FWn/yLVX/AIdlfD7/AKGzxd+d&#10;p/8AItAHvv8Aw0j8Jv8Aop/g3/wfWv8A8VT/APhoz4Wf9FJ8G/8Ag/tv/iq+ff8Ah2T8P/8AobPF&#10;352n/wAi0v8Aw7M8Ef8AQ6+L/wA7T/5GoA+i/wDhe3w4/wCiheEv/B5bf/FU7/hevw5/6KF4T/8A&#10;B5bf/FV84f8ADsvwR/0Ovi/87T/5FqP/AIdmeCf+hy8T/naf/I1AH0n/AML1+HP/AEULwn/4PLb/&#10;AOKpP+F3fDn/AKKB4T/8Hdr/APFV8zf8Ov8AwT/0Ofif/wAlP/kamf8ADr3wt/0OviH/AL8W3+FA&#10;H07/AML1+HP/AEULwn/4PLb/AOKo/wCF6/Dn/ooXhP8A8Hlt/wDFV8u/8OtPCn/Q6+If+/Ft/hTf&#10;+HWXhb/offEP/fi2/wDiaAPqX/hd/wAOv+igeE//AAd2v/xVTW3xd8AXIzb+OfDrf7uqW3+NfK3/&#10;AA6+8Jf9DtrX/gNbf4Uz/h1p4a/6KBrn/gJbf4UAfWX/AAtfwR/0OPh3/wAGtv8A40f8LQ8Ef9Dh&#10;4d/8Glv/AI18k/8ADrPwz/0UHXP/AAEtv8KS5/4JY+HWHPj/AFn8NOtj/SgD66/4Wf4L/wChz0P/&#10;AMGVv/jR/wALP8F/9Dnof/gyt/8AGvkG3/4JZaGg4+JOpt9NLtaj/wCHWOl/9FK1P/wV21AH2L/w&#10;sfwj/wBDjov/AIMbf/Gp/wDhNvC3/QzaT/4Gwf418Y/8OtNL/wCik3n/AIKrao/+HUum/wDRSbr/&#10;AMEVrQB9tf8ACY6J/wBBiw/8Cl/xo/4THRP+gxYf+BS/418U/wDDq/TP+ig3X/gitaP+HV+mf9FB&#10;uv8AwRWtAH2t/wAJjon/AEGLD/wKX/Gn/wDCU6N/0FrD/wACl/xr4c/4da6f/wBD1J/4I1/xpP8A&#10;h1xb/wDQ+t/4JF/xoA+5/wDhJNH/AOgnbf8AgQP8akt9a026H7m/t5P924B/rXw5/wAOsLb/AKKF&#10;/wCUL/7qrc8A/wDBOy28A+OtA8TDxmbz+y9RgvDanRVC3BXsTnj9cd6APtqiiigAooooAKKKKACi&#10;iigAplFPoAZRT6KAGU+iigAplPooAKKKKACiiigAooooAKZT6KAGU+mU+gAooooAKKKKACiiigAp&#10;lPooAKKKKACiiigAooooAKKKKAGU+iigAooooAKZT6KAGU+iigBlFFFABRRRQAUU+mUAFFFMoAfR&#10;RRQAUUUUAFFFFABRRRQAyn0Uz/l3oAP+Xen0UUAFFFFABRRRQAUUUUAFFPplABRRRQAUUUUAMp9F&#10;FABRRRQAU+mUUAMp9FFABRRRQAUUUUAFFFFABRRRQA+imU+gAooooAKKZT6ACiiigAooooAKZT6K&#10;ACiiigAooooAKKKKACiiigAooplAD6ZT6KAGUU+igBlFPooAKKKZQAUU+igBlFPooAKKKKAGU+ii&#10;gAooooAKZT6KACiiigAooooAKKKKACiiigAqGpqhoAKKKbQA6n0yigAooptADqKKbQA6iim0AOop&#10;tFADqfUVFAEtMoooAKKbTqACim0UAS0ym0UAS0VFTqACiiigB9FRU6gAp9MooAKfTKbQBLRTKKAH&#10;0VFTqAH0yiigB9FMooAKfTKbQA6im0UAOoptFAEtR/ah6UtRUAS0+oqdQAUU2igB1FRfbKKAJaKb&#10;RQA6im0UAS0yoqKAJaKbTKAJaZ9rFNp9ADqKr3dTUAS0ym0ygCWk+1D0qCn0AWKKr0+gCWmU2igB&#10;ftQ9KkqvRQBYoqp/y81YoAKKbTKAJafVen0AS0ym0UAOoptFADqfUVFAEtFMptADqfUVMoAsUVFT&#10;qAH0+oaKAJqZTKbQBLRUVFAEtFRUUAWKKr06gB9FMptAEtPqGigCamUyigB9FRUUAS0+q9OoAfRU&#10;VFAEtFRUUAS0Uym0AS0UyigCamUym0AS0+oabQBYoqGm0AS0+q9FAFiioabQBYoqvTqAJqKhooAm&#10;oqGpqACiiigAooooAKhp9MoAKKbTqAG06m06gBtFFFADqKbTqACm0UUAFOoptABRRRQAU6m0UAFF&#10;OptABRRTKAH06m0UAFOptFABRTqKAG0UU6gAptFFABTqKKACoqfRQAUUUUAOptFOoAKKKKACiim0&#10;AOooptABRRRQAUU6m0AFFMp9ABRRRQAyn0y0p9ABTqbRQAUUyigB9MqWoqAH0yimf8edABU1Mpn/&#10;AC80APoootKACin0z/l2oAfUNPqK7oAsUUUygB9Mp9MoAKfTKf8A8vNABRRTKAH0UUUAFFFFABRR&#10;RQAUUUUAOptFFABRRRQA6m0UUAMoop9ADqbRRQAUUUUAFFFOoAbTqKKAG0U6m0AFFMp9AEdsotRg&#10;9KmptOoAKKKbQA6m0U6gBtFFFADqbRRQAUUyn0AOptFFABRRRQAUUUygCWim06gBlr0padRQA2ii&#10;nUAFNp1NoAdRRRQAUU2nUAPp9Mp9ABRRRQAUUUUAMqKrFFAENFTUUAV6dU1MoAZRU1FAENNqxRQB&#10;DTalooAioqWigCKipaKAIqdU1MoAZRT6KAIqZViigCvT6looAip1PooAioqWigCKipaKAIqKlooA&#10;ioqWigCKnU+igCKnU+igCKipaKAIqdT6KAGU2paKAIqKlooAiplWKKAIqKlooAZRT6KAGVXqxSfZ&#10;R60AJRUtFAFen1LRQBXp9S0UARUz/j7FS0UARUVLSfZR60AR0VJ9lHrR9lHrQBH9soqT7KPWloAb&#10;TKlooAbTKlpPso9aAI6fTqKAG0U6k+yj1oAjp9J9kFO+yj1oASil+yj1o+yj1oASil+yj1o+yj1o&#10;ASinUUANop1PoAZRT6ZQAUUU+gBlNqWmUARUyrFFADaKdRQA2nUz7IKmoAiplS0UANpl3UtFADad&#10;SfZR60lABTKfTqAG0y0s/slS0UARU+nUUANp1FPoAiop1PoAip1PplAEVPp1FADadRRQAz7WKWnU&#10;UANop1NoAKKdRQA2iinUANop1FADaKdRQA2nUUUAFFFFADadRRQA+n0yn0AFFFFABRRRQAUUUUAF&#10;FFFABRRRQAUUUUAFFFFABRRRQAUUUUAFFFFABRRRQAUUUUAFFFFABRRRQAUUUUAFFFFADKKKfQAy&#10;in0ygB9Mp9MoAKfTKfQAyiiigAooooAKKKKACn0yigAp9Mp9ADKKKfQAyiiigAooooAfRTKZQBNT&#10;KfTKACiiigAp9MooAKKKKAH0yn0ygAooooAfTKKKAH0VDU1ADKKKKAIbO8gugTCQR9KmoooAfTKK&#10;KAH0UyigB9FMooAfRTKfQAUyiigB9FMooAKfTKfQAUUyigB9FMp9ABRTKKAH0UyigB9FMooAfTKK&#10;KACn0yn0AFFMplAD6fTKKAH0yiigB9FMooAfRTKKAH0UUUAFFFFABRRTKAGVNRRQAUUUUAFFFFAD&#10;KfTKfQAyn0UUAFMp9FABRRRQAUUUUAFFFFABRRRQAUUUUAFFFFABRRRQAUUUUAFFFFABRRRQAUUU&#10;UAFFFFABRRRQAUUUUAFFFFABRRRQAUUUUAFFFFABRRRQAUUUUAFFFFABRRRQAUUUUAFFFFABRRRQ&#10;AUUUUAFFFMoAfRTKKAH0UyigB9FMooAfRTKKAH0UUUAFFMooAfRTKfQAUUyigB9FFMoAfRRRQAUU&#10;UygB9FFFABRTKKAH0UyigB9FFMoAfRRRQAUUUygB9FFMoAfRTKfQAUUyn0AFFFFABRUP/LxU1ABR&#10;RTKAH0UUUAFFFFABRRRQAUUyn0AFFFMoAfRTKKAH0UUUAFFFFABRRRQAUUUUAFFFFABRRRQAUUUU&#10;AFFFFABRRRQAUUUUAFFFFABRRRQAUUUUAFFFFABRRRQAUUUUAFFFFABRRRQAUUUUAFFFFABRRRQA&#10;UUUUAFVPtlv/AM94PzH+NW6+H/iN/wAE9bn4gfELXvEzfECC0Op6hcXhtRpRK22fQ/aRn8qAPtT+&#10;1Lb/AJ+Yf++qX7Zb/wDPeD8x/jXwZ/w7A1D/AKKFb/8Agh/+6qqXX/BMHUW/5qVD+Okkf+3VAH3/&#10;APbLf/nvD+Y/xpftkH/PcfnXwB/w681z/opdt/4LLr/5Kp3/AA691v8A6KXbf+Cy5/8AkqgD9A6K&#10;/Pv/AIdk+JP+il23/gJdf/JVN/4dkeJf+il23/gLdf8AyVQB+hNFfnq3/BNfxun+o+JlsP8At1uv&#10;/kqqn/DuP4k/9FK0/wD8CLqgD9FaK/O7/h3b8Sv+ig6d/wCBN1UP/DuL4k/9FL07/wACLqgD9F6K&#10;/OH/AIdy/FX/AKKNp/8A4F6l/jV+0/4J8/FO06fEK2P01TU6AP0Por89/wDhg/4z2lr/AKN8Srb/&#10;AMHuqVB/wwl8eP8Aoplr/wCD3VKAP0Por87/APhhT48/9FKg/wDCk1Wpf+GGvjz/ANFLtv8Awe6p&#10;QB+hdFfnt/ww38ef+il2v/g91Sj/AIYb+PP/AEUu1/8AB7qlAH6E0V+fH/DDnx4/6KZa/wDg91Sq&#10;w/Yf/aBtP+Pb4lQf+FLqlAH6IUV+d/8Awxp+0r/0VO2/8LDU/wD5Fo/4Yq/aW/6Klb/+Fhqf/wAi&#10;0AfohRX54j9jT9pWzuvtNt8VOfT/AITDU/8A5FqP/hk/9qf/AKKVd/8AhcapQB+iVFfnh/wyd+1L&#10;/wBFTu//AAt9V/wqX/hlT9pz/orkn/ha6t/hQB+hVFfns37K/wC1JbC48j4lTtn7ufGGp0v/AAzR&#10;+1d/0Udf/Cv1OgD9CKK/Pf8A4Z3/AGr/APooEn/hWXn+FM/4Zy/a4/6KJP8A+Fjc/wDyLQB+hdFf&#10;nb/wzv8Atbf9D9cf+FddUf8ADPX7XP8A0O9z/wCFfdUAfolRX56f8KM/a5/6G67/APCkNJcfBX9s&#10;E/d8W3I/7mQigD9DKK/Ob/hTn7ZH/QyX/wD4Uwp//Crf2y/+g3qf/hSW1AH6LUV+dP8Awq39sv8A&#10;6Dep/wDhSW1O/wCFW/tmf9B3Uv8Awe2tAH6KUV+dp+G37ZduOdb1Fh/2HbU1L/wg/wC2r/0Erv8A&#10;8GOmUAfobTK/Pj/hEf21f+gldf8Agy0ym/8ACHftrf8AQS1L/wAGel0AfoTRX57f8I1+2t/0E9S/&#10;8CdLpn/CPftq/wDP3qP/AIFaXQB+hlFfnp/Y/wC2t/z86l/4FaXTfsf7a3/P1qX/AJS6AP0Nor87&#10;v+M3f+oj/wCUuo/tH7bv93Ufy0ugD9GKK/PP+1f21fs2duo59fsul0y31n9tv+K2v/xttLoA/Qyi&#10;vzv/AOEw/bX/AOgbqX/gs0upf+Ew/bW/6Bupf+CzS6AP0Lplfnr/AMJh+2v/ANA3Uv8AwWaXUf8A&#10;wnn7a/8A0A9T/wDBZpdAH6I0+vzq/wCE5/bT/wCgNqf/AIJtM/xqr/wsL9t3/oCar/4JtN/xoA/R&#10;yivzs/4WP+2t/wBAy5/8EVrR/wALJ/bX/wCgHc/+CK1oA/ROn1+cx+J/7Zdt/wAwS7/Dw3bj+tR/&#10;8Lp/bK/6FjUP/CYFAH6NUV+eP/C6/wBsP/oUbr/wmTR/wvT9sL/oSbv/AMJs/wCNAH6I0yvz4Pxz&#10;/a4tx/yJF2R7eHD/AI1BdfH79rlengi8/Hw2T/WgD9DqK/Oo/tBftbwXHPgbUHX/ALFi5IqP/hob&#10;9rn7Tn/hCNRx6/8ACIXVAH6M0V+dv/DR37XP/RP7r/wkbqrX/DR/7Vv2f/knF1u9P+ESu/8AGgD9&#10;CKK/PE/tTftXQDn4ZzuP+xP1M1F/w1T+1f8A9E3uf/CH1SgD9FqZX54f8NY/tTf6N/xbO4+br/xR&#10;+p81E37X37TtqOfhncn/ALk/VKAP0XplfnL/AMNkftO/9E8/8s/VKsD9tX9pRRhfhpa3P08Han/8&#10;lUAfolRX55f8Nq/tF/8ARIrf/wAJrVKk/wCG3v2iv+iRN/4TWq0AfoTRX54Xn7dv7QNp1+FVsf8A&#10;uBapSf8ADe3x2/6Jla/+CHVKAP0Qor87v+G/Pjf/ANE0tv8AwRapTrb9vr43sOfhpbH/ALgWqUAf&#10;olTK/O//AIeCfGf7Rt/4Vbb/APgr1P8AwqW0/wCCgnxfvP8Aml8H/gr1L/CgD9C6fX53/wDDwX4u&#10;/wDRNbb/AMFep1X/AOHiPxW/6Jzp/wD4K9S/woA/Riivzr/4eHfFz/omtt/4KtTqv/w8Z+Kv/ROd&#10;P/8AATUv8KAP0cplfnR/w8a+Jn/Qg6f/AOAmpf4VP/w8p+If/RONP/K5/wAKAP0Qor89P+HlPjn/&#10;AKJvb/lc/wCFH/DyXx1/0Tqw/wDAm4/woA/Q6ivzx/4eS+Ov+idWH/gTcf4Uf8PNPFv/AETbT/8A&#10;wMu//kWgD9C6fX52f8PP/En/AETXT/8AwMu//kWn/wDD0DxJ/wBE+0//AMDLv/5FoA/Q2ivzw/4e&#10;g65/0T7Tv/Au6/8AkWn/APD07W/+ie6Z/wCDO6/+RaAP0Mp9fnd/w9G1D/on9j/4OG/+Rqt2v/BU&#10;u4b/AJp9p/4a+R/7a0AfoHRX5/8A/D0y4/6J9b/+D4//ACLSf8PTv+qfW3/g9/8AuWgD9BKK+AP+&#10;Hpo/6J9b/wDg+P8A8i0f8PTR/wBE+t//AAfH/wCRaAPv+ivgO1/4KnWrdfh9b/hr2P8A21qH/h61&#10;a/8ARPrf/wAHx/8AkWgD9AqK+AP+HrVr/wBE9/8AK7/9y0//AIejW3/QhN/4O1/woA+/KK+A/wDh&#10;6Nbf9CE3/g7X/CrP/D1DTP8Aon11/wCD21oA+86K+Ef+Hp+mf9E9uf8Awe2tN/4el6X/ANE+u/8A&#10;wa21AH3hRXwl/wAPS9L/AOifXf8A4Nrb/Gpf+HoGl/8ARPrv/wAGttQB90UV8J/8PT9D/wCifan/&#10;AODS2qX/AIenaF/0T7VP/BpbUAfc9FfD9v8A8FQ/DhH7/wAE6iv11K2P9aX/AIegeE/+hJ1r/wAC&#10;bb/GgD7for4k/wCHoHhn/oSdc/8AAu2/xqP/AIegeGv+hA1z/wACrb/GgD7for4b/wCHpfhr/on+&#10;uf8AgXbf41L/AMPQfDP/AEJGuf8AgVbUAfb9FfEn/Dz/AMJ/9CVrX/gTbf40+3/4Ke+C26eC/EY/&#10;8B//AIqgD7Yor4s/4efeCftGP+EN8T/XFn/8k1Z/4eZeCPtG3/hFPE2Ppaf/ACTQB9lUV8a/8PMv&#10;A/8A0Knib8rT/wCSab/w808Ef9Cp4m/K0/8AkqgD7Mor43/4eY+B/wDoVfE35Wn/AMk03/h5j4F/&#10;6FDxb+Vp/wDJVAH2VRXxl/w89+Hv/QpeLvytP/kmp/8Ah5p8Nv8AoVfF/wD4C2n/AMlUAfY1FfH1&#10;r/wU1+G1593wn43H/bpaf/JVP/4eZ/DP/oWfGv8A4CWv/wAlUAfX1FfIZ/4KUfDUrhvDXjWD/etb&#10;X/5Kqx/w8o+Gn/QC8Wf+Atr/APJVAH1pRXyf/wAPHvht/wBALxZ/4DWv/wAlU3/h4/8ADH/oB+LP&#10;/Ae1/wDkmgD6yor5L/4eR/DP/oD+Kf8AwAtv/kip7X/go18LWGG07xHa/wDcLP8AjQB9W0V8s/8A&#10;DxL4W/8APv4j/wDBWf8AGuj+G37avw/+KPivTfDWk/2vbanqQJtxd2m0H8cmgD6DooooAKKKKACi&#10;iigAooooAKKKKACiiigBlPoooAZRT6ZQAUUU+gBlFPooAZT6KKACmU+igAooooAZT6KKACiimUAP&#10;ooooAKKKKAGU+iigBlFPooAKZT6KAGU+iigAooooAZT6KKACmU+igAoplPoAZRT6KACmU+igAooo&#10;oAZT6KKAGUUUUAFFFFABRUH2sfavIxzUlAD6KZRQA+iiigAoplPoAKKKKACiiigB9Mp9MoAKKKKA&#10;Cn0yigAooooAKKKKACiiigAooooAKKKKACin0UAFMp9MoAKKKfQAyin0UAMqP7KPWp6KAKv2O3/5&#10;9x+VJ9jt/wDnhB+Q/wAKt0UAUzZ27D9/BAPwFR/2Xa/8+tt/4DVoUygCh/ZNh/z5W3/gOKT+xtO/&#10;6B9t/wCAw/wrQp9AGT/wj2l/9A+1/wDAej/hHtL/AOgfa/8AgPWtRQBkf8I1p3/QN0//AMBVpn/C&#10;LaN/0CbD/wABV/wraooAwv8AhDtE/wCgPYf+Aq/4Un/CG6J/0B9P/wDAUf4VvUUAc/8A8IH4d/6A&#10;mn/+Ay1W/wCEB8M/9Czo/wD4L4K6migDnf8AhAfDX/QB0/8A8BV/wqp/wrnwlcf8yvoh/wC4dbn+&#10;ldbRQByP/CsPCP8A0J+if+Cy3/wqP/hV/gj/AKE/w7/4K7f/AArsqKAOL/4VP4I/6E7w7/4Krf8A&#10;wpP+FS+B/wDoR/D3/gptv8K7WmUAcR/wpbwH/wBCH4Y/8Ett/hUf/Ck/h3/0Tzwx/wCCW1/+Jrvq&#10;ZQBxv/CpfA//AEI/h7/wU23+FR3Pwi+H90MXHgbw63+9pdt/hXc0UAeff8KJ+HH/AET3wl/4I7b/&#10;AOJo/wCFE/Dj/onvhL/wR23/AMTXoNFAHn3/AAon4cf9E98Jf+CO2/8AiaP+FE/Dj/onvhL/AMEd&#10;t/8AE16DRQB59/won4cf9E98Jf8Agjtv/iaP+FE/Dj/onvhL/wAEdt/8TXoNFAHnX/DPfww/6Jr4&#10;T/8ABHa//E1U/wCGcfhNddfhn4Rb/uCW3+FeoUUAeVf8M0/CH/omfhT/AMFNv/hR/wAM0/CH/omf&#10;hT/wU2/+Feq0UAeWf8M1fCL/AKJn4U/8FNv/AIUn/DNHwl/6Jl4a/wDBXb/4V6pRQB5Jc/ss/CK5&#10;+98OPDh/3tMWov8Ahkn4Nf8ARNvDv/gKK9gooA8f/wCGSfg1/wBE28O/+Aoo/wCGSfg1/wBE28O/&#10;+Aor2CigDxz/AIZA+DP/AETTw7/4Ciobn9jT4I3f3/hroX4Wte00UAeI/wDDG3wS/wCifaJ/3wf8&#10;a2vCP7Mvwu8Da/a654d8E6XpGp2o/wBHurRSCP1r1SigAooooAKKKKACiiigAooooAKKKKACiiig&#10;AplPooAKKKKAGU+iigBlPoooAKKKKACiiigAooooAKKKKACiiigAooooAKKKKACiiigAooooAKKK&#10;KACiiigAooooAKKKKACiiigAooooAKKKKACiiigAooooAKKKKAGUU+igBlFPooAZRT6KAGUU+igB&#10;lFPooAZRT6KAGUU+igBlMqaigBlFPooAKZT6KAGUU+mUAFFPooAZRT6ZQAUU+igBlFPooAZRT6KA&#10;CiiigAooooAKKKKACiiigAooooAKKKKACiiigAooooAKKKKACiiigAooooAKKKKACiiigAooooAK&#10;KKKACiiigAooooAKKKKACiiigAooooAKKKKACiiigAooooAKKKKACiiigAooooAKKKKACiiigAoo&#10;ooAKZT6ZQAUUUUAFFFFABRRRQAyn0UygB9FFFABRUPb9/ipqACimUUAPooplAD6KZRQA+iiigAoo&#10;ooAKKKKACiiigAooooAKKKKACimU+gAooooAKKZT6ACiiigAp9MqtbXQYYNAFymUUUAFFFFABRRT&#10;KAH0UUygB9FFFABRRTKAH0Uyn0AFFFFAD6ZRRQAUUyigB9FFFAD6ZRTKAH0+mUUAPoqGigB9FMoo&#10;AmplMooAfRRTKAH0UUygB9FMp9ABRTKKAH0UUUAFFFFABRTKfQA+mUUygCamUUUAFFFFABT6hp9A&#10;D6ZRRQAU+mUUAFPplFABRRRQA+imUUAFPplFAD6KKKACimUUAPoplPoAKKZRQA+imUUAPoplFAD6&#10;KZRQA+imUUAPoplFAD6KZRQA+imUUAPoplFAD6KZRQA+imUUAPoplFAD6KKKACiiigAooooAKZT6&#10;ZQAUUUUAFFFMoAfRRTKAH0yn0ygB9FMooAKKKKACn0yn0AMp9FFABTKfTKAH0UyigB9FFMoAKfRT&#10;KAH0yin0AFFFFABRRTKAH0yiigB9FMp9ADKfRRQAUUUUAFFMp9ABRRRQAUUUUAFFFMoAfRTKKAH0&#10;UUygAp9FFABRRTKACiin0AFMoooAfTKKKAH0UyigB9Mop9ABRTKKACiiigAop9MoAbUtFFADKfTK&#10;KAH0yiigAp9FMoAfUVOooAfTKKKAH0Uyn0AVLuyDXFtcE/6jNWKKKAH0Uyn0AFFFMoAfRTKKAH0U&#10;yigB9FMooAfTKKfQAyn0yn0AFFFFABRRRQAyin0UAFFFMoAfRTKfQAUUUUAFFFFADKKfRQAUUUyg&#10;B9FFFABRRRQAUUyn0AFFFFABRRRQAUUyn0AFFFFABRRRQAUUUUAFPoooAKKKKACiiigBlPoplABR&#10;RRQAUUUUAFFFFABRTKKAH0yn0UAFMp9MoAfTKKfQAUUUygB9MoooAKKfTKACin0ygB9FFFABRTKf&#10;QAyn0UUAFFFFADKfTKKAH0UUUAFFFFABRTKfQAUUUUAFFFFABRRRQAUUUUAMp9FFADKKfRQAyn0U&#10;UAMp9FMoAfRRRQAUUUUAMp9Mp9ADKfRTKAH0yiigAp9FMoAfTKfRQAyin0UAFFFFABRTKKAH0UUy&#10;gAp9Mp9ABRTKKAH0UyigB9FFFABRRRQAyn0UygAoop9ABRRTKAH0UyigAp9FFABRRTKAH0UUUAFF&#10;FFABRRTKAH0UyigB9FFFABRRRQAyn0yn0AFFMp9ADKfRRQAUyn0ygB9Mop9ADKfTKKAH0UUUAMop&#10;9FABTKfTKAH0UUUAFFFFADKfRRQAUUUUAPooooAKKKKACiiigBlFPplABRRRQAUUUUAFFFFADKKK&#10;KACiiigAop9FADKfRRQAyiiigB9FFMoAKKfTKAH0yiigAp9Mp9ADKfRRQAyin0UAFMp9FADKfTKf&#10;QAUyn0ygB9FMp9ADKKfRQAyiin0AFFFFADKfRRQAyin0UAFFFFABRRRQAyin0UAMp9FFABRTKKAC&#10;n0UUAFFFMoAfTKfRQAUyn0UAMop9FADKKKfQAyin0ygB9FFFABTKfRQAUyn0UAFMp9MoAKKfRQAy&#10;n0yn0AMooooAfRTKfQAyiiigB9FMooAKKfTKACn0yigB9FFMoAfTKKKACiiigB9FMp9ABRRRQAUU&#10;UUAMp9FFABRRRQAUyin0AMoop9ABTKfRQAUyn0ygB9FMp9ABRRRQAyn0UygB9FFFADKfTKfQAUUy&#10;igB9FFFABRRRQAUUUUAPooooAKKKKACiiigAplPplABRRTKACin0ygB9FFFADKKKfQAyiin0AFMo&#10;ooAfRRRQAUyin0AMooooAfRTKKAH0yn0ygB9FMooAfRRRQAyn0yigB9FMooAfRTKfQAUUUygAp9M&#10;ooAfTKKKACn0UygB9FFMoAfRRTKAH0yn0UAMp9FFABTKfTKACn0yn0AMooooAKKKKAH0yiigB9FM&#10;ooAfRTKKAH0UyigB9FMp9ABRTKKAH0UyigB9FMooAfRTKfQAyn0UygB9MoooAfRTKKACn0UUAFFM&#10;ooAfRRTKAH0UyigB9MoooAfRTKKAH0UyigB9FFMoAKj2D7R5/bGKnplABT6ZRQA+iiigBlPoooAK&#10;KKZQA+iiigAooplAD6KZRQAUU+mUAPplPplAD6KZT6ACn1DT6AGU+mUUAPooplAD6KKKAGU+iigA&#10;oplPoAKKKKACiimUAPooooAfRRRQAUUUUAFFFFABTKKKACiiigAoplFABT6KZQA+mU+igAqG16U+&#10;igB9FMp9ABRRTKAH0Uyn0AFFFFABTKKfQAUUUUAMp9FFADKKfRQAUUyigB9Mp9FABRRRQAUyn0UA&#10;FFFFABRRRQAyn0yn0AFFFFABRRRQAUUyigB9FFFADKfTKfQAUyn0UAFFFFADKfRRQAUyn0UAFFMp&#10;9ABRRRQAyn0UUAFMp9FAEPb9xipqKZQA+mU+oqAJaKKKACiiigAooooAZRT6KACmU+igBlPplPoA&#10;KZRT6AGU+iigAplPooAZRT6KAGUU+igBlPplPoAKKKKACiiigAplPooAZRT6KACiiigAooooAKKK&#10;KAGUU+igAooooAKKKZQA+iiigAooplABT6KKACimU+gAooooAKKKZQA+mU+igBlPoooAKKKKACmU&#10;+igAooooAfRRRQAUUUUAFFFFABTKfTKACin0ygAooooAKKKKACiiigAooooAZT6KKACiiigBlFPo&#10;oAKZT6KAGU+iigAooooAKKKKACiiigAooooAKKKKACiiigAooooAKKKKACiiigAooooAKKKKACii&#10;igBlPoooAKKKKACiiigAooooAKKKKACiiigAooooAKKKKACmU+mUAPplPooAKKKKACiiigAplPoo&#10;AKKZT6ACimU+gAooooAZRT6ZQAUU+igAplPooAZT6KKACiiigAplPooAKZT6KAGU+iigAooooAKK&#10;KKACiiigB9MoooAKKKKAH0yiigAooooAKKKKACiimUAPooplAD6KKKACiiigAooooAKKKKACiiig&#10;AooooAKKKKACiiigBlPoooAKKKKACiiigAooooAfRRRQAUUUUAFFFFADKKKKACiiigAooooAKKKK&#10;ACmU+igAooplAD6KZT6ACiiigAplPooAZT6ZT6ACimU+gAooplAD6KKKACiiigAplPooAZT6KKAC&#10;iiigAooooAKKKKAGU+iigAooooAKKKKACiiigAooooAKKKKACiiigAooooAKKKKACiiigAooooAK&#10;KKKACmU+igAooooAKKKKAGU+iigAoplPoAKKKKACiiigAooooAKKKKACiiigAplPooAKKKKAGU+i&#10;igBlPoooAKKZRQA+iiigAooooAKKKKACiiigAooooAKKKKACiiigAooooAKKKKACiiigAooooAKK&#10;KKACmU+igAooooAKZT6KACiiigAooooAKKKKAGU+iigBlPoooAKKKKACmU+igAooooAKfRRQAUUU&#10;UAFFFFADKKKKACiin0AMp9MooAKKKKACiiigAooooAKZT6KACiiigAooooAKKKKACiiigAooooAK&#10;KKKACiiigAooooAKKKKACiiigAooooAKKKKACiiigAooooAKKKKACiiigAooooAKKKKACiiigAoo&#10;ooAfTKKKACiiigAooooAKZT6KACmU+mUAPooplAD6KKKAGU+iigAooooAKKKKAGUU+igAooooAKK&#10;KZQA+iiigAooooAKKKKACimU+gAooooAKKKKACmUU+gBlPoooAKKKKACiiigAooooAKKKKACiiig&#10;BlPoooAKKKKACiiigAooooAKKKKACmU+mUAPplPooAKKKKACiimUAPplPooAKKKKACiiigAooooA&#10;KZT6KACiimUAPp9MooAfRRRQAUUUUAFFFFADKfRTKACiiigAooooAKKKKACiiigAooooAKKKKACi&#10;iigAooooAKKKKACiiigAooooAKKKKAH0yiigBlPoooAKKKKACiiigAooooAKKKKACiiigAoplPoA&#10;KKKKACiiigAp9MooAKKKKACiiigAooooAKKKKACiiigAooooAKKKKACiiigAoplFAD6KKZQA+iii&#10;gAplPooAZT6KKACiiigAooooAKKKZQA+iiigBlPoooAKKKKACiiigAooooAKKKKACimU+gAoplFA&#10;D6fTKKACiiigAooooAKKKKACiiigAooooAKKKKACiiigAooooAKKKKAGU+iigAooooAKKKKACiim&#10;UAPooooAfTKKKACiiigAooooAKKKZQA+iiigAooooAfRTKfQAUUUUAFFFFADKKKfQAyin0ygBlPo&#10;ooAKKKKACiiigAooooAKZRT6ACn0yigAooplAD6KKKACiiigAooooAKKKKACiiigAooooAKKKKAC&#10;iiigAoplPoAKKKKACiiigAooooAKKKKACiiigAplPooAKKKKACiiigAooooAKKKKAGU+iigAoooo&#10;AKKKKACiiigAooplAD6KZT6ACiiigAplFPoAKKKKACiiigAooooAKZRT6ACiiigAooooAKKKKACi&#10;iigAooooAKKKKAGUU+igAooooAKKKKACiiigAooooAZT6KKACiiigAooooAKKKKAH0yiigAooooA&#10;KKKKACiiigAooooAKKKKACiiigBlPoooAKKKKACiimUAPooooAZT6KKACiiigAooooAfRRRQAUUU&#10;UAFFFFABRRTKACiiigAop9MoAKKKKACiiigAop9MoAKKKKACin0UAMooooAKKKKACiiigAooooAK&#10;KKKACmU+igAooooAKKKZQBNTKKKACiiigAooooAKKKKACimVNQAUyn0ygAooooAKKKKACin0UAFM&#10;p9MoAKKfTKACiiigAooooAKKKKACiiigAooooAKKKKACiiigAooooAZT6KKACiiigAooooAKKKKA&#10;CiiigAoop9ADKKfTKACiiigAooooAKKfRQAyiiigAooooAKKKKAH0UUygAooooAKZT6KACiiigAo&#10;oooAKKKKACiiigAooooAKKKKACiiigAooooAKKKKAGU+iigAooplAD6KKKACiiigAooooAKKKKAC&#10;iiigAooooAKKKKAH0UUUAFFFFABRRRQAyin0UAMop9MoAKKKKACiiigAooooAKKKKAGU+iigAop9&#10;MoAKKKZQA+iiigAooooAKKKKACiiigAooooAKKKKACiiigAooooAKfTKKACn0yn0AMp9MooAKKKK&#10;ACiiigAooplAD6KKKAH0yiigAooooAfTKfTKACiiigAooooAKKKKACiiigAooooAKKKKACiiigAo&#10;oooAKKKfQAyn0yigAooooAKKKKACiiigAooooAKKKKACiiigAooooAfTKKKACiiigAooooAKKKKA&#10;CiiigAooooAKKKZQA+iiigAooooAKKKKACiiigAooooAKKKKACiiigAp9MooAKKKKACiiigAoooo&#10;AKKKKACiiigAooooAKKKKACiiigAooooAKKKKAH0UUUAFFFFABRXHfEvVtT8LeAPEGtaJpw1fVdO&#10;0+4ubWyXjz5wpIH5g/nXxh/w2p+0D/0Ss/8AhNapQB9+0V8Aj9uL43r/AMfHw0th/wBwLVKib9vj&#10;4u2lvm4+G1up9tL1P/CgD9A6K/PBf+Cj3xKX/X/DS2H/AG7XVM/4eVfEH/on2m/+TVAH6JUV+eX/&#10;AA8p8c/Z8/8ACAad9P8ASat/8PJ/Fv8A0TXT/wDwMu//AJFoA+/6fX59Wv8AwU08SH/j5+H2n/8A&#10;gXd//ItJ/wAPQtc+0Y/4V9pv/gzuv/kWgD9BqK/Pv/h6DqP/AET7Tv8Awfn/AORaf/w9C1L/AKJ9&#10;b/8Ag9/+5aAP0Bor8+/+HoOo/wDRPtO/8H5/+Rasf8PQ7n/on1v/AOD7/wC5aAPvmn18F/8AD0If&#10;9E+t/wDwfH/5FpP+Hp1v5+P+FfWuf+xl/wDuWgD71plfCH/D062/6J7/AOVz/wC5aP8Ah6dbf9E9&#10;/wDK5/8ActAH3lTK+FP+Hodv/wBE+/8AK5/9y03/AIeh2H/QgL/4PP8A7loA+8KK+E/+Hodv/wBE&#10;+H/g8/8AuWof+Hp1t/0T3/yuf/ctAH3fT6+FP+Hp+mf9E9uf/B7a07/h6Hpn/RNrr/we2tAH3NRX&#10;w5a/8FQtMb/mmup/hqltUn/D0HS/+ifal/4NLagD7fp9fDN1/wAFQtLXp8PtS/8ABpa1P/w9B0Mf&#10;6/4fakPrqdsaAPt+iviH/h6F4c/6EDUf/Blbf403/h6F4e/6EDWf/Bjbf40AfcFFfFdt/wAFNfCh&#10;t8jwVrQHp9ptv8ab/wAPNfCf/Qk61/4EW3+NAH2tRXxX/wAPNPCn/Qla1/4EW3+NSf8ADzbwv/0J&#10;fiD/AL/W3/xVAH2hRXxl/wAPJ/Cf/QleI/8AyW/xqb/h5l4H/wChU8Tflaf/ACTQB9j0V8e/8PKP&#10;BH/QqeJvytP/AJKqL/h5j4F/6FDxb+Vp/wDJVAH2PRXxt/w8y8C/9Ch4t/K0/wDkqnf8PMvA/wD0&#10;Knib8rT/AOSaAPseivj/AP4eVfD7/oU/F/8A5Kf/ACVV/wD4eQfDb/oBeLf/AAGtf/kqgD6xor5K&#10;/wCHlXwy/wCgD4s/8ALb/wCSal/4eP8Aw4/6APiv/wAF9t/8k0AfWFFfKP8Aw8f+HP8A0AfFf/gB&#10;bf8AyTTP+Hkfwz/6A/in/wAALb/5IoA+saZXy7/w8T+Fv/Pv4j/8FZ/xo/4eJ/C3/n38R/8AgrP+&#10;NAH1LRXy5/w8S+Fv/Pv4j/8ABWf8aP8Ah4l8Lf8An38R/wDgrP8AjQB9R0V8xW//AAUG+FjcZ8R/&#10;jpdT/wDDwX4Sf8/Wt/8AgsNAH0tRXzV/w3/8Hv8AoJa1/wCCq5/wqT/hvj4R/wDQV1T/AMFdz/hQ&#10;B9HU+vmj/h4D8If+grqn/gruP8Km/wCG+PhH/wBBXVP/AAV3P+FAH0jRXzh/w3t8Iv8AoK6p/wCC&#10;u4/wo/4b2+EX/QV1T/wV3H+FAH0fRXzh/wAN8/Br/oO6l/4LLn/Cj/hvX4Qf9BvUv/BVc/4UAfR9&#10;FfOv/Dd3wc/6Dupf+C25/wAKd/w3b8HP+g7qP/gtuf8ACgD6Ior55/4bt+Dn/QzXP/gtuf8A4mn/&#10;APDcXwe/6Ga5/wDBddf4UAfQdFeBf8NufBv/AKHP/wApl5/8jVJ/w2p8HP8AoeT/AOCy7/8AkagD&#10;3mivBv8AhtP4Nf8AQ7Rf+C+7/wDkeo/+G1fgl/0O0P8A4Lbr/wCR6APfaK8E/wCG3vgl/wBFAtP/&#10;AAGuf/iad/w2t8FP+igWn/gPc/8AxNAHvNMrw7/htT4K/wDRRdO/8B7n/wCJpv8Aw2r8FP8Aooun&#10;f+A9z/8AE0Ae50+vCf8AhtX4Kf8ARRdO/wDAe5/+Jp9t+2R8ErofL8RbA+3+kD+lAHudFeH/APDY&#10;fwX/AOiiad+Vx/hUf/DZ/wAEP+ijaf8Alcf4UAe6UV4n/wANk/BL/ooOif8AfZ/wqf8A4a++DX/R&#10;QdE/76NAHstFeO2v7X3wYuh8vxI0Mn/r6xUv/DW3wa/6KT4d/wDAoUAeu0V5J/w1t8G/+ik+Hf8A&#10;wKFJ/wANZ/CH/opHhz/wKFAHrlFeSf8ADVnwb/6KN4d/8Ch/jU//AA0x8JP+im+Gv/Bpbf40AeqU&#10;V5b/AMNL/CT/AKKb4a/8Glt/jS/8NL/CX/opvhr/AMGlv/jQB6jRXlv/AA0v8JP+im+Gv/Bpbf40&#10;f8NL/CT/AKKb4a/8Glt/jQB6lRXlf/DS3wh/6KZ4U/8ABtb/AONO/wCGmfhL/wBFO8If+Du2/wAa&#10;APUqK8v/AOGmPhL/ANFO8If+Du2/xqb/AIaN+Fn/AEUnwZ/4P7b/AOKoA9KorzT/AIaE+Fn/AEUj&#10;wZ/4PrX/ABq3/wAL2+HH/RQvCX/g8tv8aAPQKK4H/he3w4/6KF4S/wDB5bf/ABVH/C9vhx/0ULwl&#10;/wCDy2/+KoA76iuB/wCF3fDn/ooHhL/wd2v+NH/C7vhz/wBFA8Jf+Du1/wAaAO+plcePi34GnHHj&#10;jw8f+4rbH+tO/wCFoeB7j/mcPDrf9xS3P9aAOxorkv8AhaHhH/ocNE/8Glv/AI0f8LQ8I/8AQ4aJ&#10;/wCDS3/xoA6qn1yn/Cx/CP8A0OOi/wDgxt/8an/4T7w1cj5fEGn/AIXQ/wAaAOkorm7fx94avP8A&#10;j38Qae3/AG9D/GpP+E98Of8AQb0//wAChQB0FFYH/Ce+Hf8AoN6f/wCBQp3/AAmeif8AQZ0//wAC&#10;h/jQBu0Vi/8ACY6J/wBBiw/8Cl/xp3/CS6d/0EtO/wDAoUAbFFZX/CRaX/0EbX/wJp3/AAkOl/8A&#10;QQtf/AigDTorM/4SHS/+gha/+BFL/bWm/wDQQtv/AAKFAGlRWf8A2tp//P5bf+BNH9raf/z+W3/g&#10;TQBoUVT+223/AD3t6T7fbf8APxb/APgTQBdplVvttt/z3t6d9ttv+e9vQBaoqr9ttv8Anvb077Zb&#10;/wDPeD8x/jQBYoplFAD6KKZQA+ioqloAKKKKACiiigBlPoplAD6KZRQA+iiigAooooAKfRRQAUUU&#10;UAFFFFABRRRQAUUUUAFMoooAb9nWo/scH/PAflRRQA37Hb/88IPyH+FM/sq2/wCfaD8qKKAD+yrb&#10;/n2g/Ko/7G07/nwtv/AYf4UUUAM/4R7TP+gfa/8AgOKT/hHtL/6B9r/4D0UUAJ/wjej/APQMtv8A&#10;wHH+FJ/wi2jf9Amx/wDAVf8ACiigBn/CH6J/0B7D/wABl/wo/wCEP0T/AKA9h/4DL/hRRQAf8Ifo&#10;n/QHsP8AwGX/AApv/CHaJ/0B7D/wFX/CiigCL/hAfDX/AEAdP/8AAVf8KP8AhAfDX/QB0/8A8BV/&#10;woooAr/8K58J/wDQraL/AOC6D/Ck/wCFc+E/+hW0X/wXQf4UUUAJ/wAK48I/9Cdov/gut/8ACoLj&#10;4W+B7gYn8IeHm/39Mt/8KKKAF/4VR4I/6E7w7/4Krf8AwqL/AIVH4A/6Ebw5/wCCu2/woooAf/wq&#10;bwP/ANCP4e/8FNt/hTP+FR+AP+hG8Of+Cu2/woooAg/4Uh8Ov+if+E//AASWv/xNJ/wor4c/9E98&#10;J/8Agjtv/iaKKAD/AIUV8Of+ie+E/wDwR23/AMTTLj4EfDi5GJ/h94Tb/e0O2/woooAh/wCGe/hf&#10;9m+zf8K18JfZv7v9h2uP/Qai/wCGbvhP/wBEt8Jf+CS1/wDiaKKAD/hnH4T/APRM/CP/AIJLb/4m&#10;of8Ahmf4S/8ARMfCH/gktv8ACiigBP8Ahmj4S/8ARMvDX/grt/8ACj/hmj4S/wDRMvDX/grt/wDC&#10;iigA/wCGaPhL/wBEy8Nf+Cu3/wAKi/4ZZ+EX/ROfDn/gtWiigCL/AIZJ+Df/AETbw7/4Cimf8Mhf&#10;Bf8A6JvoX/gLRRQA3/hkL4L/APRN9C/8Bqp/8MafBP8A6JtoX/fB/wAaKKAIf+GMPgj/ANE60/8A&#10;O4/+Kpf+GNfgv/0TzTv+/wDcf/FUUUAJ/wAMYfBH/onWn/ncf/FU3/hiz4K/9E/s/wDwIuf/AIqi&#10;igCL/hiH4Kf9CJb/APgTcf8AxVN/4Yd+DH/Qi2v/AIMLn/4qiigCL/hhP4Lf9CJbf+DG5/8AiqX/&#10;AIYg+Cf/AEIg/wDBpd//ACTRRQAn/DC/wT/6EMf+DO8/+SKZ/wAML/BP/oSx/wCDS8/+SKKKAD/h&#10;hf4J/wDQlj/waXn/AMkUf8ML/BP/AKEsf+DS8/8AkiiigCT/AIYh+D3/AEJk/wD4Nbv/AOSag/4Y&#10;a+DP/QrXf/g7vP8A5IoooAb/AMMNfBn/AKFa7/8AB3ef/JNN/wCGBfhB/wBATUP/AAdXX/xVFFAD&#10;f+GBPg//ANAPUf8AwdXX/wAVUf8AwwJ8Hv8AoCaj/wCDq6/+KoooALj9gT4PHromof8Ag6uv/iqj&#10;/wCHfPwe/wCgbrX/AIOrr/4qiigBv/Dv34M/9AvWv/Bpc/40/wD4YA+EP/QK1T/wa3H+NFFADf8A&#10;h338JP8An01v/wAGR/wqt/w7t+E39zxF/wCDU/4UUUAP/wCHfXwj/u63/wCDM/4VF/w7s+Ev93xF&#10;/wCDU/4UUUAJ/wAO7vhd/wA/HiP/AMGh/wAKd/w7x+Ff/Ux/+DQ/4UUUAR/8O7fhb/z8eI//AAaH&#10;/Cj/AId2/C3/AJ+PEf8A4ND/AIUUUAVf+HePwz+z4+2+Jsf9hJf/AJHpf+HcXw2/6Dviz/wJtf8A&#10;5GoooAT/AIdw/Db/AKDviz/wJtf/AJFqP/h2v8NP+g74s/8AAq1/+RaKKAJP+HcPw2/6Dviz/wAC&#10;bX/5FqP/AIdr/DT/AKDviz/wKtf/AJFoooAS4/4JsfDRoCv9u+LPwurX/wCRqZ/w7X+G3/QzeNP/&#10;AAKtf/kWiigBn/DtX4b/APQ1+N//AALtf/kWqv8Aw7K+H/8A0Nfi/wD8CrT/AORaKKAIv+HZnw+U&#10;fuPFni5fqbT/AORaZ/w7C+Hv/Q2+LvztP/kaiigCX/h2d4H/AOhq8Tfnaf8AyNR/w7O8D/8AQ1eJ&#10;vztP/kaiigCO5/4JmeCH/wCZr8Tfnaf/ACNVT/h2X4U/6HXWv/Ae2/woooAd/wAOy/Cn/Q661/4D&#10;23+FM/4dheGf+h21v/wFt/8ACiigBn/DsDwn/wBDrrX/AIDW3+FQ3H/BL/w03X4ga2P+3W2/wooo&#10;AP8Ah17of/RQdT/8FdtTf+HXmh/9FB1P/wAFdtRRQAf8OvND/wCig6n/AOCu2o/4deaH/wBFB1P/&#10;AMFdtRRQBD/w680z/ooOpf8AgrtaZ/w680z/AKKTdf8AgitaKKAE/wCHWWm/9FJu/wDwRWtN/wCH&#10;WOm/9FJuv/BFa0UUAN/4daWf/RQ7j/wR2tUv+HW8P/RQpf8AwRp/8VRRQBY/4dYW3/RQv/KF/wDd&#10;VJ/w6ytP+igW/wD4IT/8lUUUAH/DrK0/6KBb/wDghP8A8lVDc/8ABLIN0+INv/4IT/8AJVFFAC/8&#10;OvLn/ooNv/4If/uqnf8ADr24/wCig2//AIIT/wDJVFFAE/8Aw7Juf+ig2/8A4IT/APJVUP8Ah19q&#10;P/RQrf8A8EX/AN1UUUAJ/wAOv9R/6KDp/wD4ID/8lU3/AIdla3/0UHTv/BCf/kqiigAuv+CaGst0&#10;+IFj+OkMP/bmm3n/AAS91u76/Eu2H/cMuv8A5KoooAj/AOHYus/9FAsf/BO3/wAk1P8A8Oydb/6K&#10;Ha/+Cy6/+SqKKAE/4dl+JP8AooVt/wCAt1/8lVJ/w7V8S/8ARSrb/wABbr/5KoooAb/w7Y8W/wDR&#10;StP/APAO7/8Akqq9t/wTN8Wp1+IOn/8AgJd//JVFFAE3/Dtjxd/0UHTv/AS7/wDkql/4dqeLv+il&#10;W/8A4C3X/wAlUUUAN/4dqeLv+ilW3/gLdf8AyVVa6/4JwfEIj/R/iBpw+v2miigBLn/gnJ8SX6fE&#10;HT/xuLum/wDDuL4lf9FB0/8A8CLuiigB/wDw7t+JX/RQdO/8Cbqn/wDDvH4lZ2/8LAt/s/8Ad/tT&#10;Us/zoooAd/w77+Kf/RQrX/waanSD9gf4y2n/AB7/ABC0wfXVNToooAd/wwf8b/8Aopdt/wCD3VKP&#10;+GHfjz/0UrTv/B5qlFFABefsOfHm76/Eu2/8HuqUf8MO/Hn/AKKVp3/g81SiigA/4Yb+PP8A0Uu1&#10;/wDB7qle8fsqfA/x/wDCC514eM/Fx8RWt3b24tLQald3f2UjOf8Aj56UUUAfSNFFFAH/2VBLAwQK&#10;AAAAAAAAACEAwABCsFAEAABQBAAAFAAAAGRycy9tZWRpYS9pbWFnZTIucG5niVBORw0KGgoAAAAN&#10;SUhEUgAAAKAAAACYAQMAAABZKHCuAAAABlBMVEX///82NjYzgk6wAAAAAXRSTlMAQObYZgAAAAFi&#10;S0dEAIgFHUgAAAAJcEhZcwAADsQAAA7EAZUrDhsAAAPWSURBVEiJzdbPbts2GADwjyFmXoLwuoNn&#10;vsKGXlJMsHbba3Rv4MAXDzAidQG6Y689NQ+ywxQMWC5D8gaNAg8zChSxDB+qzpy+8iMpifpzLTAB&#10;UahfSPEj+ZEKwJe8pmIMZV/OxlCC+jDrGd+dqQ+X/Yo7dX1XzUTawdvrh+sqkV0U1w+qShT0EKdV&#10;3O3fNL8zNeNOc3783SD2EPFuin08jiDLMTv9BhNQWYgfTSVEiPMQN+aeICQBQm4fLkF20N7XY3gO&#10;yRMMLoZqiLJS6QBVOYb57GTYvFj3VwpA7HUy7Olij0NcHho8b1+6repi2eJtURd1i7yoH5omIPi+&#10;GiDATf0QxsbHUNYYzoL6qy5kLTZjH0UZ4KnrLgcRoI83J3dX/Rvkk8kFX24GLjE1DxMqsgBzM002&#10;1C6uIM66eJ+bfHneRaVyM/jvCEVBSU2l2IwnhovMRecx+YNmpEHhMKfMsEjDVQ3KfElFimsmGywc&#10;0o/doJT7Qi+pSJtb7SgkCpvrZ4Rrwr8J/6Xpuydk2s0kbTbzyLcHc5eUKQwLuqV2x1FEC6pECBYL&#10;Wlj5gvC/sq5ZznxwIB5Lqk79RiZE9snipmgxA7m34z/YWaG45goRbwn5J2pu81HNEtT2XGHlus4y&#10;+VZicWYRdY3ircDUnmuckDl8Z24rhxSDbfSV+dOJXTZud4U7YLVbDIPuTx5Tn3shssznNTUX9sWw&#10;Zlu3gWzvbkkhgm3aIr+y5Sm8gBbhF1uewcLjIwWPHv1W5nv7zi6C7chFotLIY0IxecymEFxzj6eB&#10;uZkHVUxCdM1nKzGKaaA+pJh30D7MJM9aY25CuihqvCkGOGF5B90vlq8CdCGJl0UUYDZxWAbH6QlI&#10;h7pzxtqjStxU4RfOzYjItq+zPvJsexWgcpgfN0GgsUVWPC8WQzwvywBtmZVRFQ7JvWoVqfBbuqrx&#10;dT94mEfyvo3J542acrvjOijPTo4tuu0A8pVLGI/vLYo/IW7Pe/5okf/TnubmnZvcvTqVZrnmXn90&#10;78eUVjv2KLVHIEw7mKR0RMV+/mKHpo5JpxoTv/LUkO08+v8K7HbkW4+LJG3iE/t6TZKsQdmMFNsV&#10;U803ENuJwBH8qcUE656WbhptHHg1hr+5qpNjiPirVXl810aM6P7/kPgUovIYfIDjyiLbPbTfb/je&#10;pja72d6+aZFrWhq22W3SAMv5nJbueMhCjGP99QXqQ1CTGayi5UcdJDjN8xzneNCLEGEdJetqqTsG&#10;lzrR+ueqi1gS9moybZqv8i6CxnW4OzxWl0OEMhqawW+H2O/EXtkY/jCG/5/rM+xB9sEXqC0yAAAA&#10;AElFTkSuQmCCUEsDBAoAAAAAAAAAIQCGhgLrERIAABESAAAUAAAAZHJzL21lZGlhL2ltYWdlMy5w&#10;bmeJUE5HDQoaCgAAAA1JSERSAAAGwAAAAIwBAwAAAPg9/hAAAAAGUExURf///yAgIMNlkfQAAAAB&#10;dFJOUwBA5thmAAAAAWJLR0QAiAUdSAAAAAlwSFlzAAAOxAAADsQBlSsOGwAAEZdJREFUeJztnUtv&#10;I7l2x1nhYDiLhjnLDtAjzu5uOzsPIIgBssjX6HyDvjsNrqAqQ0C0CaDtzSb+GsnmDhUttAnG26wy&#10;FAyMN4MMfQ3cpjHs4v0fskpvd7vnEauDOm206mUVfzzkeVCqY8Y66aSTj0PO33dBYYpqvWPS/8Ix&#10;ZZqTv0GTfh15GOyz/FLEZWgPcZdepG/BmpdTlOGDZ/r5ZRtM5C3lmbZpS5vfrGG/VNyDZ8bNayx8&#10;e0jV6WUwZPc2HzAP//7TSvF+sEFh20M6gw1fs1uTtkT1UYGJ9P+o2ettwPqD9DJcK1pcnCoYfxjs&#10;ebPX46Y9ca7Si2MtqzxZMHGsYXJnryc22y1YyyobB3B6Iu2xgzt7ams3gRXbYKcqX9giBl7rhWNh&#10;zCvGveSmBIC1Lz8VMA5HwLhNx0lOF+wrywEW9dLxukRzRSjFKlblwt35UlbkruQLJg2/YSuDYYnB&#10;a4Rlssq/fspgYhHkTF958W0Uhsk/lQpgcXn7xkdlylgx+UemnIjy2iYwaeGfy1v7QsmKXxVm2Gfl&#10;U1Mcka+tnAclxaVXMwWwQU9rG/nd8uaNH5fzt9FQABW9jvLGJrDS68DiG9svlVUYwz5C50+NcSgr&#10;qwrbl+Lf3aCH2cXOe/IPdigm85tbN3gzt2UynG7Y7/Erm8Ks4Qj8egYwbftjvbiP/Lp+aoxDSWDn&#10;UjjX70mE8a978i6B/bCyg+uFHRFYYYejHv/OJKft+piKStp+rzQE+XUt5qenMT63PW79QNy6QGCF&#10;G6trO1R8Hv7B6uWSwLgVc+97/L5izMPWJ7Av7Kh3Z2j7D/+j5vapOQ4E4wtgbijn1jHJq8J6NTG+&#10;Jy48t3o6TRoz4uLW9ZIrhwezAwLjZqgWcwKLPbWJuU5GeCSwWy8nK4AJgDlNYJI7gImpyWCTle0J&#10;yyiSEnYAWz/gxqvlAoO2ioNTBBPRKjmPTqHpBMZvgHPh+2NuuRnLqUHGIo2cLYBjGQUcAocbsOmE&#10;wMJAwWOfmpxxK2dFZBnsDBqsSkTs2mcwTumWrKTmsJyGshT8jBSBzZ0G91CiF3onCIY2yVgEpmFF&#10;mHxGKfJYXFhtheFmpIrrBKZqbkcUbEjaGyGu6ou5G0DDQ1kADPb/1OQFNINWs4EAmOgzYdlITmAy&#10;pBEm9IpoER9WCpxDAhtswBZ2DDCvuO/LWfWkEMfkHLa8WoOdYwaxocS4Q/vR6h4rKwp8FY57Cgv7&#10;hDkE3kjAYEoM2h7pMj41xqG8FhYTy5315b/aZ+IlE/Z5AitmLIHRageBSeMI7CWBeQKTMxtaMH6C&#10;gYcTVlWFH43kvXsBTyXsuVfX3w74jMn/cIOFZRnsx8WfNTbt50xdZDAFjycnbgD3zv27b/IEUjjE&#10;6sjE/EiughcW7tcBLOgzyeS91QlsAJjl8s8DcmOvmbywFDDKr37w6mr6Q39h7k4wdxFBB4VY3Q7J&#10;mWGCwVo4tfD63yRTK6snFASOmZwuYz0gdw6dTgjMq6+CU1czAntzxk5ugQBpZVDIvmDzDMAqgBk4&#10;ayQmGH8LqxGYgMbIOA01cCSBXZkE9hPAlm+DXppauXcs4j2dDKOhvBipFi3ajJjpcSMssuYJoi2Q&#10;AE6EwvsERpy4pnDq+tZpce/1rArKH13rempx6/WcZq48yy9/Ay8nS0dK5Ehc3DmBGcZqNsRkk4sV&#10;wAAn4cviKYIVbh0QnR2c7Kls8MzWMU+5ixUXxvaKle0L5nQ8wbwFbVzH5v2Dk+dHP7PYrJc2+8oe&#10;ueqpBWCm2Tz8ROn86KdMdu9jMXeCQTDAAoL1JPLQz47YEd8LdW0WvUncCeZjkNhGekcWhfWxT5l+&#10;b4tltX3gRMF0uxJDCdf+uXgE7OuKX+0c8LsKPBVR7Whrl623z5F935eSfNm2xHj4m6cux9bV4J93&#10;Z54+wej+VxF1etF9J5100kknnXTSSSeddNJJJ5100kknnXTSSSeddNJJJ5100kknnXTSSSeddNLJ&#10;Ry5FaL6blr5BLasTftb6w0TESkRi0/TlwdKx0jJpikhfIv8Ivz+4ERmNmFUcYLpiLHpik4ZHA2R6&#10;6uvYb5zgt+MPRUUjp4ae0FP0SEpgHmxGLC124tEvEG6DlYZtvk2fq4/QU+mnIDpaPTU6sCAN4zEU&#10;fkRPoSzR+PjdA2DVejuB2fatMrDeXCp2dC79Tj/8xtJPYGUogiCwmruRiEYt0MhycvRJ8mLrm7xU&#10;dmn93WvVgFWb0zs6l4HAjpWg4s1XwA8fRfj5cq6tntjfZTCxBNg4gXkCO/ol3QfBmios9NhiI3oH&#10;TAS9ffmW8GY6j5pqTuzINR8qL5XV3PEGrIjcaaaNosf+y8nRhyaLLVwCWz9pcwgWd96Bh51+2H7L&#10;GOv0zg3Y7jV6x1ipdk/Vn70L7EtlywRWA+zTok5gVQa7eBTYulyOyM3ZDEVcuf0ORQI7+pxHOc9g&#10;zcMIBPYl+/t9lCSy3dPxv98FxmQDFmE8PgFe0pj+BWBq+8rt2iPvAjNkkXbAXuHfHkq+S7v3gNE+&#10;BJsZeutdMD0x4KWmvl4/nnIAtn6SILdqY+7hHbfGZQN2tB5SaZLBbMFodNv1RBNHwXicPgRWrME8&#10;mhCvqiNgC4sRXtbSeV4XUV/4Bqy3AZN7YFttCDtF3TKYPA6WLhy1YHhLu2+U9vbQnw+V/+AZzMQM&#10;FtO9AVatwWp9Y0uPqX11H2QEGDmABAbDMnXSpJaGZMPlY8GO9XNp0rNj5w2YoGfm1mP2OBg6aMSO&#10;Sy6ApRqwMk3fILfAJrWKK7i2+3j1U9DxIsYf6wxWxEWcOe2opapm+kfPohPXcelLjw6omnt7pm+i&#10;tMIOCiNsA5b7+ct9sNTeFixQWZN3g6EnHqoQmON4VWUwvQ3WmHuoaeXHwsJsh7GqykhqJTB+t6q5&#10;GXlqKX4RjphHD7CJK6moj9kGmznl9bXVfg1WupoF7vuszrVYGrBXazBcI+z6ca3jYPAMz9lx2QVL&#10;pQELn8Aacz/1DVjNM9gylBlMXDuAhdTSr2pEWUFce7GKhfO+5MsdMAEmfeN0ncEUwEirIiB2q3h0&#10;NKEITNQ8SPSNT2CSHmw8/3lgqvmfwHwOAbnb1lj08m7htSQwXypTCt+CrdD+uR8nsMjEfQKzka38&#10;UIttMGjWxqB+vI0NGBRcurGMk7cY6FbhXJ3AvI68BhjFPJIGwTdQvQy0BeYilhWvacqKWy9qmGqY&#10;0edkPjhVLvhkByz7mAFrhiINIG4bsLsEVkkHYzIDGLqZwFwDJue+nFxksJeRydsgVwAr2dyfazlv&#10;wRxmQl1UHhy3flysFWxfyOUcYNKqWdCawKQflBd4l0h1+74AAoa9iFOMfR2dpPltkDfCRIu7WkZo&#10;kxwJRQCXhkqzVeQzkSaPOIAy2KgBK2EPrDAZTFLtqxJqtA+C6QmVMkJLXwPMBrABrLgIALM7YLzy&#10;AwIrM9jXBPYcqVIkMA0glcFGqgrSxsoy9rcZTF7NkewCTCUwjCl65D3WWWNVypLj5S3GE1FX8RuL&#10;kLAuWfbcoQELcRmtzGBIqn0K+tZgno11AhORoh9YCz3lWWNoC8BEAptcxOdo6zZY5AVG890qtGDo&#10;B3eupi7WeOdSWkzeBFYrAwddVnl0Q5lWTQksKjegImtWX87fesp/RS2qXCIkGjJooIZSsekEzBx+&#10;Ehj8bw6CNYGx5KCr4qcDsCLugf0zOiqDGQGwa4DpxQV6WK6f1iSwUnCAuaIFe00D/KUWDl0AMFgm&#10;uQ2mL3DNOfWVMgALdNDRaJlZreYO5tLrixqeikyCmlp9F3UVl442gXdjYpwnsMJ9lsG8uslgJYWx&#10;FNQQmAHYNIHxPTD1bQYrLFplA18CTAHMaIELRp/HFmy6C/YqVsK/1uK2Zg+CDTOYnqwCzJhIYDiF&#10;LDFQz2cwsowTp68xwUpqpdM3Xi5txMiiXuX2fAtsUEwzmLBbYI7A1HcbMK7sK/W/SEsJ7DqBMQ3j&#10;oW4YRgyGO4tv0W1UB9hq6gAg3scMZgnM6QgwlcGiSWAY15hjelFlrWJabMAuTRqzS1sDDB2wBvN6&#10;EQjME9vCy4mj2oDJLVQAswkMLEPegMktsIt7cgdK7YDB1/BUv7igmbsK7C00Jr+nInx8B0z9F4FZ&#10;zI0EVhjY7WDLeBvYWUlzLDZg/XIN9or6Chqb3mYwnTQ2ltMW7CwPRQLDT4VoF9pRE68mrm7BMFsy&#10;GLEMxcSN98Gq5ETLB8Ao+wVYcb8Gw2xcg2mACbKuGL0tmCkaMKh3DaYQlBGYukajrM5gsQEbZDAO&#10;i0hg9iiY3wWT0WmRwQzlOAnMpKe0G7CyinYDlsy9ILAUrtAq3Te2tYpwrDpoKta0BjMqZLBxnmPU&#10;D0XAvYtAaz3k/V9lBy0y2B2lYy1YMxS/iARGEU4GK59lMNA0YCGDwX60YPDrSpgGDMOKuxFpjKKS&#10;BMZdSUUBPC3PrcGkdJ8J14AhwyUwctAIXmXQbR1qCtIBlsIay8IWWKzKCmDyCg7apGQBIZW6JDD5&#10;l7RSYBMYLkpgPIHBB7wJCUz/y/vBdAvW3LXIYLoFK+BYDYHVu2DPBQzdp4rSFenkCjFDILBiEvQn&#10;LRjFM1XSrLStVeSVXoMpgF1WLZhOxkP8Ja3tuB0w8V0DZlkG+2NeWnkXGLyavKwQjNXwkwTmA4Vh&#10;dDf0icJ8qEXSGG62BlMyDAEWexnME9h1BptTaaMNWElgNQdYE3mQgvHO2vxdIHOPMKkBs2UGq4+A&#10;qcsGzDVg/iGwim3A6L0QKFLaQmP4a9zXkhsjG4DYLATYF7ENhpANhzg6/k9o6RlGHIHdAYz7wgQt&#10;RQMGpZRUCLMWEqcy2KfUOhhe83uclDR4EUwSmKkzWIpr5S5YtoropAxGliat1ZaTbTC9D4aoudyA&#10;lehFWhVOS9m0LoBZXVMSFR2S5kj9WdWY9khwI7W0h7RQrhCYwqYXrrAjgDUhVVqlQoIZJYFlq3jW&#10;gNnbBEbmLYHpLTCB1icw80+7YKIFc4dgIm2aNRgJ5nhMvUGxr0I8GXSylziOHwRg8RLAV9cIy6BF&#10;FZFURwOTglyGomwd1V0kMAcw5GOzNm1h8aKmVSl0jMXwmud+QCcNmLqH6yuvQg8XLQmM1iEIjLIz&#10;SYOAwGwDNm7A/jGcrcEoH9sMRX8U7D0i0udJLxB4ynsqi0urmziCgWpLGrc6IhQXoUaODAiHYLpq&#10;flMvPVVZgWYxIeOiVTDr403mNAioB8tI3Y+MK7pAc5HlQXCt/lPdoi/miBVjDqnsAh1BjpUmMeWh&#10;234Mx+HH7MsPAKOsYP8YehqcFWmsAXMhg9ktMBrNAIPTphWhJS30YtLVCWxSJzBKS/KCaUSURaM5&#10;gdXyzex7lZRcKxe/8QR2t6hfpCi9ARtSrJjAKHLIYK9/IdiBFHb48nNm2ZUBQHsQPpcWsLTToUCS&#10;EknBcLsAoxyy0m8CeZua7kDW6S5eepamj0CSKTFvF6FEuB6Qy9PaEfITiu5LqnKYIh+KfAkMkz9v&#10;ypDM/eePA5PVo/+WhX341JfPNtvPYTB5TNXTYNh9/rSlnC2gGQKj0T0JIhAebYfyx1sw0wIgEs16&#10;nIoI8SiNujIZ7CalLQCLtobjeO+fJGnA1rXA3yfNH1L4ANFxXSlnICZRNRqDcqAQTrbW6TdeX62g&#10;U4zhSMF0SGBFyqmNvoZSYdop0VwGTF0Ce2TFE1k9Eqy4/2Cw3U/QSNolqVdQv6OVGrk0KZWm0IwW&#10;cy59LvtU1mlpIJKDzesGsU4ZtNPHFpuPCFT+uAtT0eYPkwMwZx9zI7oPTbTXeX/cT8HADS1XUtRi&#10;Hndz6R5ZpedngPX3CgIV7XrJu2+0d5/x7q5gj5NHl2vfK8f0GPF769SPGs38eu/A+Ohl75etT5Xf&#10;KcWHg4W9GmPFY5Qufi2wR8uHl3Uf7xXBXH+g8S4R3+8d+M3r8D78B5IeEr33JZlHKV3sz/kTLDB8&#10;UPT4MXZK7I+MEyxBdlAb+KEP87blAOwENfazZL83+CNi2Y9S/t+CddJJJ//n8leyAgG1ICtZvgAA&#10;AABJRU5ErkJgglBLAwQKAAAAAAAAACEApcnvRr14AAC9eAAAFAAAAGRycy9tZWRpYS9pbWFnZTQu&#10;cG5niVBORw0KGgoAAAANSUhEUgAACKAAAANoAQMAAADHkZJvAAAABlBMVEX///8jIyNzBy3UAAAA&#10;AXRSTlMAQObYZgAAAAFiS0dEAIgFHUgAAAAJcEhZcwAADsQAAA7EAZUrDhsAACAASURBVHic7L3P&#10;byNJludpXpYrywEEWS7mosYStGzsH7DR04fVAGx6LuYP2H9BhVpgjqNCHZqJZtOdYKN46Wlhb71A&#10;IfUvzLEHaFQYwUHr0ls6LzDoMEGD1qWxYVoBEyaEh9u+73N30vlDCkVGRCoig68qFfzhdLp/+OzZ&#10;sx/vPSF2spOd7ORnJ9LzPzp/2sv4RERFS/8XphQ6CpF5oUMSg7x+6ut6UlHRqeiFiQTFilgIU8hY&#10;gNMXLCoGRShidDp6GaPIShlLHcNTX9hTipqTWhQJQyE8MQeUQhOnL1iULZQtk0I7PQnaZ3noSu91&#10;LJ/6wp5SlB0pm8mgvB4XxqazsCcd9UIxf+ore0JRNsX/fRJ0XphczbxgKCZ/6it7QqmhOEAZGrGA&#10;8kV7LDUUS1YlH6ZCXYYain3qK3tCaaAIQOkL2UChV75cqaHkDRS3gwIoGXVAZEHIyhYjGgPFGop7&#10;4gt7SkGXPCMtEUNdQcnyHRRAiYGhjCsoTkb/pUN5WTRQpgFQ0iDxXLknvrCnFB4QOoYSPaDoYgeF&#10;oXhAMdEBiix2zQfzKfNQQbGAksSdoSV/ROWAUuhCjNAdpzsoDGXAUHLRZyiTnfMGKENtk2AARTlh&#10;dlAYykgtoFihJ3YHhaD0ayjpEsoXPnVAUFLlpCcoBjMGFZQvfJKJoBjllQMUaybWSEBJ86e+sieU&#10;CooMuoKSTmxaQXnqC3tKYSh6HCOg6Bgl/l988bP5gJLHCCvCK0DFbt1nAUUYISTWCisoX/YKYc5Q&#10;TCE0PYteZIGhuKe+sE9K9p76Anayk53sZCc72clOdrKTnexkJzvZyU52spOd7GQnO9nJz1nkU1/A&#10;pygqxlimzUKesiKpgiH71QtfZhSGXIXiCYrDo1H1QurpkHxxtPI/7dU9lWRtKGYBJVYvYIW8tcck&#10;xqtcbJck+q8/1jX+5EJASt2CIlKHR1XwX4K9FFneHAu1ysV2UbE4vO87Prs1VIIyUm0oxuFRdfOI&#10;ME6qh18J3Pj0Xigm3r/FYLHJS8f48NU8e9Q1f3QxQfTvhYIIY1M97ODtUiyh2NXzZOX9UNLmWLOp&#10;aUn7Uzr643e49o8mBOVgAUUvofDzdSi+ZWDs6nmiVW+HIjbByfa+HhOL48df+seTFSjKrULRFzH/&#10;owpKT7C5WbSExK6cJolC3g/FNUfHje5rBQpZffcO1/7RZBWKXYXSlUSkgjLEi3YJRdqV08i42hBW&#10;pAXFrb8nW9viyEdaHnCv2f4JxIRfHKwofgWlutSOWIei8vqwNSiKfvDBfd+R2gZK5tbfa0Mhsnpx&#10;wNFjrv4jyT1QKuftcAkFWk6PFp7c2gZz/TCUBuHDUIisWhzwtFDUHkHhZnHCLzj8rT1aOCkMJSkE&#10;d84LKGsDAGqFD0BZBG1vgdKyKURWLg6492w/gRi/JwhK5qhBB7KDkaCkCDrQ/HYDRTKUls9v7Opp&#10;woO/7f1Q2paITpIsDnjKjZUmAAo56UmcF/h75uDp90X6B7xdQel/DZsh3wLlAdO4gGI33jpZOcmn&#10;ASUNXYIiY5nE8yL15HM6Rd5EX1S7pRlKEoMhJVL0SpIrOvIq0jAoDZlPgzmLk7IaOR5WpNzyxhbS&#10;wNgCpSXwHZvP3t/B/wSSekBRvhTZRWEYip4Uop8UK1DSGgr96ATlegGlSM/ivOTcVOJrboTzQpLi&#10;zYP0Sc7fANfkcVAw7DquHz8xlD6guEykEVBcdIagdJLAUyoZ+hzpi2wBxTwX2cuYVFBMkZ3FpGyM&#10;RSQcF4UuoHWa1O88TuiRJPcj4uQ1FJ1Xuc/ao2q2YG0o9/vHP4Gk1ExU0C7NGYpxmUvHpehIalai&#10;hqJcsdSUzNg0xlmMOlBrexNPI7prdroUnYtuP6W/L8q0qKC8KGWcr0AhrUojtdssLTNnCkN/BQ8n&#10;Mb91LPgt2BeFc9pa354Kig/GpzZ16awUhzWUElC068HQVlBKbdMis6nVQXv1hm4btrKC4jN46lnk&#10;v4RmFvMMqbwIyvMAz4ah0P3TmCoN0ZSkloUu0eoaKGTOLb1FP5EzpGtjp26eCopxRMMPAMUwFOqD&#10;D/B2wVB8ZwmlICh+ASVuQLmLt7H5a5dQjEfHhdtOQpGEzJq7SJ/2qlBl9DIsoCiCchdtBl6ka948&#10;QV6n9A2gpAyFzH8GKJfoeyOgJBWUYgkFGboIitsGhT5O+hZvqAHcoIdiKB7/0mkXUKQvJcHXrwEl&#10;EBT6q0PWQDHgEB3/nywUmfgngMK9D0NxDZQZQ/mtqFyrLVDcEooml84394NG6AgFmcw4rqE4+g9Q&#10;AoZNaD7KjRhKJChkjUkdTulMad6cZEJdYEptRxQp2aYweoLgzC1QzISh4AoTz1DiPqDoLVBK+Lmu&#10;vh8+i81yxtFAsRUUvYCi3QjtFVDKCooiI7yAkk6CKuntkBQmJyV6KiikvG0o+izyRLSo0oYCil1A&#10;kQX9qm0o9P4joYjqMO0youB0mRKUgqCUDMW2oNB3EK7AUMrFwPynhHLQQLFsFDD2YShwFJTjLpm8&#10;3Kb5SDKOFRQFKAV+/cX92AZKugFFFXsLKClDoSHxEopbQEEKvQAoyhsbb3xsLbH8dFD2NqBEhoLh&#10;K7pRct6ifwjKrAWFLMrboWTTh6HoJZRLMk6fBBR5h3k3HvugPQNK2AJFk1vDULAWxL3PEspm85Hl&#10;QQ2F+pYJfeE6FFdDidRAGygOeVwvnwLKL9ahqBvcfYo/BldJY59iCQXLY0so4fFQOksoOQ0mdLgH&#10;yqs1KE+wKllBSRdQYGivFlC6DEW0oKgWFM1Q0sdBiW0ocgFFrTcfGhDUUOCq2C0LAD8FFFFDyRoo&#10;BlAS5GUWQ3LMCEpaMpS4BqXSlPSVqEbJb4HSq6DsGRpjm3uhJBtQniDgu4Ji2lBSTJBIRjAgH4Sg&#10;mLKZZNoCxTwKShKPGiiOjjSrUDD2aqDgehZQchpGPR2UrIGS1lCSJZQDtYSCieZVKOy+pG+DIuLf&#10;taCM1qAovw7FBM0+EvsHTwYlr6CQxUsxayRz7pcjoOgKCk9cE5Rn26CECgrdfjbeDsVXUA4ISlKk&#10;q1BoQLiAkjdQeIhBLc0+ERTyHQRD4ftlKLbk/tcCSsJQcNFQoJM1KHgLc7TfMJIGxzoUnoZiKJ66&#10;sDUoyR3IZtug6KeGkqIXdOk1xj52tIQi6Lq/qRbD6KKPG+dtDcrRo6B0ASVUUIoGishwkuqQNSjy&#10;CaBgyG6qOVoHKBHzsXQdiRvx1gmGktN1n/BFmyReVQPCuQoZQ2ElMvSnboQtKLNtUGhUc7oBhRsX&#10;W+sFFMXTFmL+BMvL6PHSInlTwNXg2fyighLKBRTkOi88q8OI/AhbQykqKDzFjOGyr/Qt2w4lraH0&#10;yWHbgFKtIEJrbbT7CyjHBMVtrhV9bMFmC3JDeN0nwEmDptw1Yx/4WQnmaIPE70XqEBooJmLGbAFF&#10;IgGtWocyX0CZV/sxCEqPQGjYFN+CUi3CYt3HZq5TQymFezIopNklL06QspQS8zu+GSWnmEtFWsgK&#10;CimOJ78hjzeR2hn4odUkPMcQnbFohBE4gGIS+eP0CJbmZbUmRGcp6Cwak21tKLqBIm0WBjWUmACK&#10;T39yKBtyjN54SLfK2zIYCqkPu3DooS2rFeNI4lnBkwwOn8NcLGeTuYykH/R3EvnjFRQaM/BcEc/J&#10;oh7FOhQ+BzUYbdNYj5Kv4twCyie6bXXP5Lxph71L1GPB3Co1JFNgArWCYmCcsO7zOr4iJLfxOlpT&#10;xFm8ov9cWjAUfLJKwYM7r7tk/K0SFUkk6kmjR2ev7y4J6ScMZSHofetFUenEULc0hVMNRYcNlJGg&#10;QMiWEpJIgHydgscASoL2eBZIeUx8Hg21pTP6y1Pa8bIUWNso0qCxtAQbVH6eueIc/+1tvlH1KR2y&#10;4sotoPAOB2ovGdscwnJGf8+qfV0ZvUvOWlpm1MhyrG9T5/dZpkXbsp6+TfTyUS6Csv9rv9YUQDmN&#10;7KjwMj4vpZHFJ4dOYm/IE4x93lsUZiMfIfrBNysoGiaqgAYVghoSur0nmTp4b9Gz/FHHHTz0poxP&#10;McH28cTM88cc1t1/6N2fHZTHVUsbdR48yc8NystHHVY+uC/WVH7xz0bM43qH+OAWUFNtePrZiHlc&#10;7xAf3AL6c9OUR+7Dyh68aZMvN9D+HEQ+7id+eKxLI2z7Aa7l0xH3qKOW4S3bpBr7fHGiHnxXfpZ+&#10;68eW7Cl3iO5kJzvZyU52spOd7GQnO/ki5Wc2iv8wEsvj5uGw9fJayocvS2QrNcWo/friVfHNT3c1&#10;n4hgq2/1SIr2LIdyi4crCXH0amWj9GdZ1Mf4RieUaM3UH+rlvOMA8bMNmTUoWXsSDftZlks6ulhs&#10;q0iLtHzkIvQnIekiBP1eKENkEWmgJKtQdNGCkt4HJSvTWOd+MLwT6hMvpEU34qpHum1TjlpQigeg&#10;qKI1R03nQpjX4q2mYVaa0oKiPvHpyCxvoJh27xOUWzwusR2ludU1KLIwS6NiACVZHrmAYoIu6hwP&#10;zGyRRuUX7339H0WyRWz9ynYZ3+qSS7Sge6CQZqxBWSS+aEHR2B9WPanSDDZQHp7gfjKJ90BZPkRy&#10;g0FyLxS1DmXZ0BYJRhS2ybrq4QqUB7exPJkgjOKYfsiiTOJtIccOL8q8naUChwR5b/O5H0pYGNrP&#10;EIow2GWcxNdlehXMbUnGUMUXToYkx94bGfOkUI/WlK+WUBZvyCCbLnkVivnwd/QBhKGkpUTA/uvS&#10;RIISRRYAxRSyRCZJhXi3i5hnskyFvCtghsjiGN7+tgllb0s/hdDB2kh9DlC4HxilCaCEUsdC3ZDO&#10;FDpeuDRyWAegECN6f05PNXbGugz72BFByoZWId0HWZ70BaAcqDKzpQY+Mxt0efWZkGyHkj3JTb9N&#10;GEphxqWxmSjVXal8Jn2JxDMjhJQ7IfYyy1BeIU2DeYkd2Sn2FTtsy+Dwc2QC4W2OCyjxOX0mZLOY&#10;EVBbQYGhKrXyHXJ8EIzqRFd8mnshGyjUU4wIiq+gjKQnKDonfRHiILOwKWrOUOaFPneG9OWVT0eV&#10;h2bO7DAQmVhBScrUYq9xLAgKslEG6sCSKHOkMjLKx1m05YiTiCWf5jYvQKG+c1ZUmsJQVGAopbYR&#10;u+g7BCUor+c+nrqUjjz35rZQV36UAkq0fWPDwJzOigxQ+gJaR/gu6JwIAnlOUKglSmGoYWZTH8+R&#10;oCg3hGj+GULB/wkKDY8QSz3z9DQlnZrT40LNQ2mqYJnU2OLQqFlgQzvi7DwXzkzoeXZqR3DsCcpU&#10;pNpmBKWv5gyrL6+vPh8osoJS1FB6ZhsUPQ+FzjlYJiUlOUzVFUOJJUOZNlDINFmCogjKiKDEqe8B&#10;yhnpFynbJ2pT4goUR1BGyW1JUC6XUHwFhXonlyXcfOj4mWcoRfQEJf5ttgbFp/BoMzoHoGTT7ELg&#10;41H5gbq0kUyYOb30o7dd35NIEjc0ZST0CpQjExhKrKGoC4ZiHSIuyNAGaj7kxajbdvMhhauhsLOf&#10;/Tb9A0P5rfLHylsiNSQr9DlBMfdDiUkhTQVFICgDzluXehvSgRpKfwElrED5R4aSExEVAKX4bKBw&#10;80EcXQtKFmsovoJC/egKlALZdv0CSncrlH+soQh1a1WJDqo0F5fh04QitkEpRm0okaE4urdaU25r&#10;KAhhUgUNCZGrLaMBDkM5WIMyBJQU0y41FEd+Hn1jpKHDJwsl3zS0q70PwrtWoFytQinVBUNR26GM&#10;1qC8otFm/olDoSHfbA2KQmo23UBJHDnpbSiau2TjFlDSU2uKdSiugdIHFBMWUBDLagGlMP9y8olC&#10;QUbqys2/D4ptoHyDu2r8FIYCj5agGKuKRfP5ag1KipEw2eYlFMFQSgyqP1Eoxsk1KGUNhe6NoeQy&#10;MhT3rIZS+Sle0BgPUAqCMi+yvIYi1qBwGg0aNfrGpiyhuE8Vii5MPqocrf/ERG5L8lLndxfwugBF&#10;NlCCb0PR4VmcAAopibGXNO6h3ievoJgHoZRfpRUU/clCgQualtQGbHoTtcccCqDQ+JjGe4CickFQ&#10;zm9OI1pTOi8MO2+6eBbPq/kUguKK1F0tNIWhpGN6PtKOw6G0U66GclPusQmL4tQdfqJQEN/P05E+&#10;vYrmFvl46ck4nvo0CoySNZJC0Mi2gmLOCxNhmBVcE546COTIUMd7NQ/pCpRJBYWDdZVTDRQf9zRD&#10;ST5dKEhOwflDfTonZyyOy2xeZkmkThSTlIFzZ7g4IVRzxPcjqrjIrkuef0PEaEZwQqA3Zlgc5Iwf&#10;kZqN56kD+Cn4EkWWiwaEFZSp4s5uflp8qr3PhpwI4TtYP0aC8AbKCI4sPS3UXalvSDdIoyyWwbCW&#10;nL700fMkk+fsRBlBPCVKpXHRMDohUWAgNXlEFtvpBFDSqEnZPpFqNj9KQIl+cjOQN07NPOfiFZqh&#10;kEk6dxHJNrMXyNyM9WSPTGWxzG7iWcg4hB9QTER2Fp+dT2ZoYWTQXXby1q/+rKSzKNChpf0PFlHX&#10;ZzlDMac3rFNFdkeqlmGel/p1QJEcxH8dp8jbQi3Q/vTZUj4NQRJxkRAWgWTy8H3/ueQkxp70ZrGG&#10;+IVJujnlyPG5iRO9T3SF8OPLFig7GT4yFvOLkvDzCsz+MOJ3UDYl/LwCsz+MlJ966qmnkKeomfDJ&#10;y5dSS3cnO9nJTnayk53sZCc72clOdrKTnexkJzvZyUcQxMFxKNznFKn/sUVGLj035DI/SD2Lclj5&#10;Jxrl9VOJirm+yLH3Anv8sAXUyWiTL3vWXkerp7ksBELDAOXGExR5bZ/6wp5STHRG2RRQcmwklD6o&#10;iBjDp76wpxSCgn2yhShSVD4rCYqOXk++6AWeo9TXULCb+KJUPpgYvnAoA+Mz5ZOCMzyoCbbzd0ww&#10;k59jIqJHy4luQdlLSuVGR+pLhyIWULQVXzVQ0i8dimMosqqIBihiB2UVCopfCem/eCh2B2VDtI21&#10;TXEYHlZxCOnkE89T9pFF5xUUjrtMuKguQlm+bCiGoIQ1KPZLh5JWUETE1nrJ5XD1Fw+lL7j5iIji&#10;LNIBism/dCi9GkoW5zQitAxFfOlQhgso59FphtL94qEEwX6K0OmUoOSA0hdfup/iaygCUAw5uCNS&#10;ni8cSuK+aUHpJoAS9r9wKNI+q6EggvZIYkDov3Qoyp7UUBBzPFDKDRP3pUNBPLFyBIWzQ8aoXCFj&#10;SL/s6UiCYhRibpFHNIlROpQ6Nl82FLOA4isoWOIIeuKe+sKeUrLo9SkWwzAeRCbbG8zmqy8ditOo&#10;M59jgRCpRm6QdlSd26e+sKcUgiJLJFrl/EMEhXOxyi97LXmU8ep6nHMK/EgPLapPfNm7Dnayk53s&#10;ZCc72clOdrKTnexkJzvZyU52spOd7GQnO9nJTnayk53sZCc72clOdrKTnexkJzvZyU52spOd7GQn&#10;O9nJTnayk53sZCc/Urpitewh5xE+eJpr+SQkiTGM1qAoJ5AEZyn1u1Wl2cPFy3sf9cqeUFD5u1yD&#10;UqXna71Qv5vy397i5e7yiA7+5B/jAp9C3gVKxn+Hi5eXh3CugnaVzT4Xy17y+7xEjn1nq01pqcHb&#10;och1KCMuuZnly8Zm8s2c559q3XSZ+P3u2msbUFz1j+G/R4uXl2ZnQ1NK5ChLol0iTK+EKv8tyqin&#10;s+a1e1KC2Ede+0eTt0FJ8uXr6yW9ccgvqodDsZr8nqHI6FWTc4oMukjjXfRosM13b4eSrCbFUHn1&#10;3z1y/zs/Xn7xnlDqHmi4/hZsirz2qrlv5VJRyJDm9CirX3s8FJ1vPRLnsEf3vfUeQpfwEBTZupx3&#10;haLo3Ljvb/BZa5KQhBQ3aJqjPgAUbde/Gh7WoHr0o20WoJA1VPwkw894+GtH9qGG0r6cbVDqw7ZD&#10;obvG5T0TsLNaEiKD1IiL87ShPFtekaM/3y2ePgwl3YRiGhXcVjZ3LYVc0z9WTf+k0QFAGQlv6ASq&#10;iNPLmP/ZnYunRTcVxkpfXU6F7F2h7LWgpEKSIR4YmGfVHNWGsvar2pVnv9i8u1pUPlh/aQFFb0JJ&#10;1qA0T7mTIBS18QKUmPiUzqNCVFfRRoKii24mUqeCwfk9/9VR4LVD6qGfeWKsfhCLHmgrlK9qKCd8&#10;nFRWHDEU2Rx1P5TE3othVdSmTek+oClrUBZP2TUjVSbHgV/31CsoPxjgxZGcnl8SlFGnZ4hOMCXD&#10;YmR0GPWxGTIE3dwWScyrAhouw/mGpXh1ab8vKt8lzRmKqKHg2oZC6grK8AND2XjpQFg+sWwZp28e&#10;A0WtQNFTfwLgviuniR997/zRvjm3btDrovmo6t1BJufO3QR1GmMpL+yQocwivvovo4zXl3dFlRAm&#10;2hqKJyjZZQOFXDmGkmyDsvqryveAQkS5ScnWOY+aH2JVpb9btSnt5tPXeQNFHSR+mFw6giJndnBk&#10;WlB8qsY37jdBqxj7WroBmk434XvO4jTGq1jIC87D5dpQruGXDNhafm3QjAGFVfsG7++f1Jfx46Dk&#10;90JRyRYoqyOPh6Co3A/gjwejuiIMk6u8v9+VV3Z4wlCS6l2CIu7crwddNS+6OvGeoUjLtXniRYzz&#10;WOopQZGXvgXlkqGEqgsxjW0zZabdLWlWMSoy38+mUZXUJOHxJm5QmMDUpJ44mf87J8UvHX6Xrw4W&#10;WtZA2UJPbkJ51hj3VU2xD0NBnkLqHPYYyjV1FgQlFlk8xVF+8DU+ZzRBeTagGw7dg+SGe+2uyvE9&#10;QzULdC1dDTOubAtKYp2voMA9MZzSjaTTNdKRZs2LWEQ/iqdRExR7i4+7u9IEroOkzXlQk2uvk2tf&#10;pBO/32cI2tJZvvUd0oltUFQFRbeaz0nTc65ASd4Chb3MIaAMhklkU0lQYg1lJCoo8S58O6ARsO/q&#10;uIDSr6B4gmJqKKGG4gDleBuU3oFOXCzV/E18432ME0+Uzmcz+ri+igSlB4uVphchnb4Mqbq+i2Ya&#10;ehlbxNSrUtyELLny1PuokJyT88A2nv1CXUEx+RKKbxzGleYj3wYFrw7T/RqKod/6GlDYT/E03KWu&#10;HFBKUUEx8dYyFC0qKJcVFJxdNlASQPH3QykzNQ7xexfidOx7+lTe1lCitEPM3mQxhvQ0hkzHGNX4&#10;jv7iZDFosmElqRfpEXWRSKJX2fj0ukj7pviem/TNbUhASlIv8NynttMXKQ01xBwIh6xSvaOHoKT4&#10;sn721xWUnPwUeZ3TUZVNSR1DIQoxR/PxXXIGGij4ZyAvHaAYPrusoZB/OCAIW6HsEZRgTseuj39J&#10;0Y70aXJrHS5wqCeWf1s9C0NzGoapJi4qv4vTG5zMDzr6ImYXp7EgKH36hXyvr6DUZhK6pSlelwzl&#10;FZHCvaMX8JkfkqNV6FKe0zg1wRum6BXJeV6KOL6yBMInr9gYNFA0rrX7579jKC9ztQoF/m4FJaM7&#10;fysU3YZSbIWS/gJQdA2lS1B6+qINxeGb9dgP1YSek6NAUKgZOXycfAU1K9LpRSgJSs8Y74/6Bzyy&#10;GPtOqSwPxPWYmIGUOj2PmX/t30QRCxP1C09koFcEpVQvJ+R/za6dpgtVccw+RQ2Fx/jdP/+vDOXa&#10;JmUXpbs8u/aJpw8ACkYufqCn+SaUpIJS5X3MQjXzpgAlbodil1DmDAUd2G34jnsfPZk5TFMRjJ4a&#10;A4pjKGRnA/cuPTkj9Zr7jNz8nlbOD7pdNmcVlJLVLCl6XRhiPSW9Sxw1vsll0TcmknKpKb1hQhp1&#10;PI+Tc/K2DF2oiZMGSo+gsG/X/RWN2AjKlfu235Xndt8np3xIsoBCvq86E/dCURPA8LWm8Hg1s1uh&#10;eEBRgELDiwrKabwtxAKKaqBMXI+O7QFKT1ZQjgbc7c9cylBIdU9qKHk4IhBBM5TQ4+uAapuErBRd&#10;XUHn8YMe9QgWJ0rJTv6NOh/PCt8hb61nJrIF5Tu0JTMnKCcExT8jKHO3H2QF5bsaSn4IKCVBMeJf&#10;uy3NR55zc6uhdAAlbbrk2k+pB2uBoUwBJWUoA2LILf3tUHLRQDEE5RA3fYICZGzjW1B8n0kxFDLd&#10;fYIy7MHtPKq6SWn7enL1gyQo1ACJQk9PGyhoPuzbmRmNiuHR0pkJiu8Usmo+eFd68uT+Lbl51NIA&#10;5U9rKHkFZQYoXTZs0oXFxPVAGIZSrDlvqqQb9Wo6IyhlDUVjgLCAIh+CElpQBPVV3tdQ3CoUfvFA&#10;AUosemqaA4odDLo1wh619+6fXpMrEAZ01FBPxy0oxz029vT7uEHiiqMD+kp/ONpbQkmQO/bXBOUA&#10;4wEtfuMrP8WuQPk7NiW+gvIMUKSvxj4Mpbtwnyook3PbR2tTM8dQUvdIKEkFhV4cyAoKr7KQ9j3b&#10;gEIGjK69hiJSus6FXuHsJl47+k5AGZCpYSiBoIz9CUMZO7q6IZn6o05XXpaD9Ieq9wGyhCyb+3V+&#10;UkOxl6GG0mEo4wqKaEM5hrEZ11ASspyHXbFXDwhHFZSY171PBcU8BopahaIuWlAuw3EbSuWcZYCS&#10;k5k4RfkCuk7fgmIJil9CAUQahIj4/LoYwgkkQy9pBKPJaevFU0+OU8n9DlkmgRzU1/HS+aGJSSCP&#10;9rLM6LK7/97hvaGqoLA3TS4/Q0ncPtHKGUpG4xgnjrriYMRTB9+mgKInUTRd8jC5EP9GPwqK3W9D&#10;gdH09aRqcltsQpG3LSiqgsJHV1DSF9clfWfAWdSUWzfdYnweS/ZoJfnl5P0BSogvQuZMoXhGjpFh&#10;xDdzjvxHdIc0eIMBMJfuhH936ak9G82ZZa8qKJKUaMAXDGOyR27kSVfspzzz9kyTqfOa+PRk7ack&#10;F/lvkhaUHPfltkMZtqDQO/QdSTUHePt714bCc2Bq0oIChC0o5BH1yL4voIx5Qkj/NaZRPC9e/UJ8&#10;V8/50mDtIhirPIy0rpBhkmkGRYrXJf2TZ+z/zN6wIvxeenVJUKCVKpYMBRlmhzQgvMHX5F34tkZ8&#10;neYHFRTyLg5UBaVPUPry1N4uoXh1LxTpCMpsFUqQXbRWcdt93xf+cAAAIABJREFUEEo+7G6BQh7t&#10;AsrbkuFqGkbiKlVV0sv8ThCWCUF5VRIdkf4TXrTQF/INNfmKkfwv+L40LDlDHxyDLGk0ze5lIM9a&#10;2xQFGWFqe9QAi9BT0fbl7WuCcpNenN5c5WjpBEX+l/q+CMrYAspQU6usofjOUFZQugsoyjCUaOwq&#10;FFd3yaReDKUPKED4rIFC4LJZBSWo/EemTd5fnTqs2jKoySKbRrghYVBDYb/ZYowtiVYG7UK+8xpK&#10;KKmF+1ESI3mq0ZQqzmc1lMk/Dg+q+yKX3w0NQ5nXUBJ/1GtDMehM9wyAUjvO6bWlnwIoXfZTHEGZ&#10;2uGQu2RpcBMNlGPqdgeDCor5cVB6D6yn7LFvdnLMTwiKxGQ3TzxQu0pLbPyQVS9Z6Dsao6l4R9pX&#10;ZtoTFBknMwunuTAT8tBxhgmNeQAF458pw8P5CxqpMxQywzWU0YHBZ9eg9Awme2sonSWUoWS9qqB0&#10;xf8hayiF+qttEzSPkKMHoHRbS8217FeL7FlOTSjB0J/bW+rVjU2ps3sTx+WIXi4x88YjDx1jdhVS&#10;Hv2/fEO9AGYM3tBraJVXXIvBp6fjkOpLeFxFGs9toOFvrKCQl/CPFZT/k6Bc0YvmlKD8T+GogkKN&#10;aTDSGkPPCooZ/zP54wxlqH77I6EMufFul84mlAdlbzHrc0SK3mtWTDrkRbL9vl5CiZfFTTzjSQEa&#10;TZKvEF/ckNNwW6bx4qo0gZ1p0dPknRWBB4Q3vq+5MzgL8fQ/Rwy4fRzBeSP/C7TkPzCU2XlCmjIk&#10;94qgPHp2eFVGD5SR77dW+h4jB5XP9bhDvY1ntzy/lpPtJyh30aa30Vy8eFVqv4AS56/LNCcotyFV&#10;bOTJwTi9IetFvmJMyX8dpGS/6Aj5B7j55noKKBgB9vV5e534HSRlPb3nvfm71dHoPh5KS/bqyf/k&#10;JaDoqSEorlrDOVQizm7Zh1AvI7VHUdVB0S5exuc3gBJfR/K/GMobeup1nM7PXZGeyUDEJvmPuCC4&#10;ew+9Z9/pXFts0DtIe0fMPcKO+txSt5WOY+pGJ+bi7BaFyqBxCRomtTsVT19Te1Tkl55f/7hLWew5&#10;2SLmHbt502wQ+FHyCChr8rWAv4hlJf4xLnPSFFKxUr8uVVCleqXKt5zhPnmghah3rI5g4vuUrXl3&#10;KFvlGfePPOX+Dxur4k8g+h2b26o8YPE/Z5HvVXfjA2nKJyfvY1K2bUDZifmiK67dI3oHZSc72clO&#10;drKTL0K+FYn9ptlbTaPIw7cc/0WIq3aAVRvmlF1ME+4/3SU9uWC3MaBUYSfGLvYiV0PpLbNt6ufv&#10;Tup7oNT/pnEDgb5nrgmzN8u2925Ttp+YkKYoQKm2VqpFnFsNRW9C6Y62nwkfWEI5+WzjdPd5m4q0&#10;h5s2pd6oLW82pul6/fVXqiMB5ajBopoNrK3dzwk3xc1Rfx0lM/iqfm7f5RY+vDRQxCaU4xqKS1c+&#10;Qf3UcPs8fFJBqeejt0Gplgg3LVINOdSx8z9yAeaDyWOgmJVPPLt/egjt7qT5+HZNcWIblEoXZag/&#10;wfsgHpSTSpuqMMcPbrw6PN25FYrbDuXkbVAag+ObnAlueQQb8/ugqAYK4lUfFOkJXE9UMTprUSBr&#10;y0kN4OO3nLItvXuhJAsoq7Fyb4FyvIRS/bNibtPtP2ttU5rm89ZF3caLwGrgRhTYaggLttJBXNMD&#10;tIKhtvUEKkccxoChHMpCa8RIvGqgyHug+LdBKZcHbnxzurZCb6t/Gii1oX2rTXkQymovwJuOlndD&#10;j5b9xgE3vWq1tPmxUp+GOI/j6yBtoQud2Swo6h96UQeT67I3wrei+Wgnyl+6Y/q+FMoawO3bzWsd&#10;8m2uQVlJPNJdyyJgm5dZmna1Dcoi0A6U2QzSNfwvuJ+HodxU72rXKLDOFu+VfMlm5SR34WgQzy9m&#10;rwo5K/Y7OlofNLVnBBYaYcpeBGdAMSGJV6EUMc+uS0HgYt4J4iAVh95YqXGRQ/4foLxYhbIS+txt&#10;G5hlPPgjoCziVJly3TdgH1iSP2RTEle9qxaa0l2ayArKqrr58AwbN2axlPOis6+vrRt0GcrUU1Mq&#10;ejF/5blLTkmDrsII8VvXkaDMov3LQpgs/z6kXp1ZRdDGUQzJU7HJi7rJbINiVqE06/z1Mc2FvRMU&#10;uQ5lRRJ3Uv/brFx3l9ZgxJZgBUrihieHPT0BlFnR+UrPL92wR9Y6fT6nnoNgvBg7QClFwE6r0FXn&#10;lzPWlPn1TSwEQgdDDFl0vBUp2qEuE5uc5ea5/UtsWCeImYvO0VjpqoqLMPjyZ8pVTc03XcMjoCxv&#10;pfsuUJpTLVcUu8v23OWRCavbuIFihwOCImfV7vU9k1za4RF6H2X9Pnavq3kehLwNgne6E5TkiiPg&#10;Birx5PxngOKGWfQ9I+V0bof7BzKXp3kaL2MU2NJmo4tX2H56HXjA1MUqNiJDiBe5cmS77B6ZrB+o&#10;S/hV3vfQMAJ1tQWKad/Ke0FZvlk9XDmJjMXwsKdqKOlXJrmKxYChON8hDamhRA8o2AesEZUDKJru&#10;+JkwUz/6peubq3BkVDKduGFnD1BsSrRi7svkfHbj44XrjmgAdYBG3dUlORndIUNR0RSZ76Y5NtIk&#10;1zb6AzrOWBj7g774E5viXkZkOXtNrh9IfxWK+iBQxksomejtmZkDFONqKDlvbz1EJybPI6C4JMYe&#10;Q4m3DhFwQYvQx35MP5Q21eMw0Ofj6ZgaH0FRU5u+uotn1pdqcuV8V7ue0bHowAB2ET/vj3pCndON&#10;a0OtL0ablTqeEkhP/4YsYOm9jJNXPjpdSNI2MmEi47C+1FGHOYv5DXWYHVmqs1wY7z2Gol916bvt&#10;+0KhJ2new0ZSTVC0Jyi58BWUwdESylUbCkfAERTsTjeJH0hrdB483SOg9PekUNKqMRkh67m5BdKx&#10;Ez3xvd4+Q3Hif/CDfaEmThxIBADHc4vYr9N4PfHlQYKgJjL2MZ7Hmyt/0Jfnbj6bA8r39M2ZHwR6&#10;J6cO0w5VJBtPncBtQFxMP9PO+PTcdeTpGPGgh0cHzUK8a0Hpb4Oi2lCoo4o1lGIJhUxwDQWsr3wS&#10;ywYKR8CROz7kuQZPiqV1PvB06ZJQpuRO7BGUPAwRjKtrKF6PfZ+h9HFxDGXsRFfStQzSycz1tZrc&#10;nY99uZ84N4Cx52gA6zupmlyOZ2OLLwsiufGDo5J+gQgv4kCr54DyiiMrR9GQGhGUnj67DkRoUJAH&#10;YmJhLO7AHapT1qQS++Kr/rm730DRLSgm9BDmCSiqJChWhApKfwDvqIJyGehOGAqHKgFKdwWK+J6g&#10;FESY2uAe/f4OUDhYV4xnDEXRfadfLaCMKihmAihGMpQxeQG+u6/I2JOhJ3vlivM8DMwBXdXcWuyd&#10;HiJ85eSoryc2RoLS1YoGmDqPpVY2QTjqcJieXxZpvC4zdfsaYRWAcnFd0IFF+pyMHR1HrTIdCXNd&#10;mh+yPMiC1e3utoqQo69WoacmFZRkBUr3pNKUnIOLGihaVBFwa1BygjIvydGjNrjHm63zAW8W1xxo&#10;SVBw3+wOVFDgUyqCQiqFmJiZ6x4QJEDhkEgYe0YphgPdTa7cv3MMpUedxHBwhN3kIaWnXaXmBGVc&#10;dOmHECl1D76n5uMivSr61CfE59eWozUuYqGmlwW5Dj3C1E8ufVYKfVnobpyRAaugvAq8vUvZr5Ji&#10;AUVkgPJVA+W4BWXQhuKWzafbgjKL4xuCUhxg21YLillA4aFvDSXn8B5NKoWQ3bkFDNdlKJMlFC16&#10;gz0Tb30NpU+3SF4EQzEThjIGlMBQsCXb99W5GOoZQynNxFVQCrJZBOWW2nd1ZoKCXfwmzkPXQN0M&#10;/RYaHZx0+8cF/BSGcpQSFL8/JCjDxJnqdOc5eqFR4mUN5RuzDsVWzWcWCS61wQPM6eollJFvoPDm&#10;iQoKIqGh+IXKTQWFHOIKCmLbPEPxBIVaMUFBlDW9kffRYY4ICtkrhGCg+QGK5wi4vmQopejpGbwH&#10;3sHOdzHzfSPx1CN4q6tskf0OIYcHZkpQtLpldRtyGhDp9497DKULKJqctxoKdSmV4p1bQKFBoKqh&#10;/Bvplr1PAwWG1qbnYzcQEfuu21D8Agp7tBUUOG+XTqhS5f0BQ5HXNRQExtDZGign9CVJiU2ehgAK&#10;9SKQF4EYOIZiGUpeQUFEw7MRGYYeMGnqGRFByVAc3KwhvYwwv77Kh4ajaPaxLb2nCRrCU/sddm19&#10;57jTM20o4XDIXXKubWVoXQ1lrw+PViNU6R4omqGkgDJYNh86vIHCQ/YKCvGRBCWJdGAFRZ3XUEab&#10;UBBV00DJyaj1YNgUoDiGQh9LayhJkYRtULqdNhTRYyjDfbrvwZGG90eHd3sMJYaTTj87o6tXiE9F&#10;roqQPvcIhwCUq56c+wFGyXlxkE4cNVSEKjGU/KQ2tNIBSpD/oC4SxLf+Tjwjh3cB5Td2AUUsodAv&#10;rxDJEqfkpyDgl3S4hkJaKoJsNR9AQWCRUZahpL4vX1dQqPnVUNDDovmQCi6guDaUXgsKnbaCcogk&#10;HwPRQEmrrDhhcJS+jHfUBbmy30mnPvo0Agq+Xb6i00U4oNrGXnrhhvH88ipHsFdAtC6cNzcgnx1P&#10;5G/lBVw+9bfihCxdflJByX/FUAKgPOsuoBz3EeMkDg05fEsoBlAIyFcVFBja7gChcOR/MJQuLksH&#10;Gn1UUGRkKMkSiumL4iEooYLSZSjl0VYofnhizl/f0HjjJqZFdlFkDpvJ0xJj+qTsN1BcFqjVZuRK&#10;zmfulqAg9AhQ7CBB+DdZWCUvphWUY0AhTLgyWzlvQY63QuEmx1C6NRQy6YgTb6B0BvIH8Uw77Woo&#10;pMAF/BSGkqxAQfPpvwMUz1AGSyjVfGJqM2+mt47+vo4mZBw6+AouHea5kjfxeeD4JVWkQb9xaZzH&#10;yWuH+ZQJDYMJysW4FOVAX9m0q+VFDNSXPaObpdEQX0JXXV1dhu6fOKh5/+jgoIFygq7XiY5ahZIj&#10;ovFfw9jXUPLeQJ6JP5W3cGqQS0C5/f+t4Fh+QBFZ03z69FMAStFPyhaUZB3KsL+AIkI52AalESU2&#10;BC8NCh6bpkVCnrK6cekPSSR/uuRJJkQhmojoL0/jN1Po82m8K/v7J9KLTM/tqJsEg0mW2P21Qxqn&#10;fu8ASSSS/w9uPkGZEhQ5xY+HhmbgvAGK/RMY+xqKPRoqk/8qR9ClQQCrdB3bYyj0X+8b3UAxNRTf&#10;S37YBqXfr6D0wxLK9z+cPARli6zNc1NrmjkOQe9T76Je5yPuEEqCYpyO1NBVlHe31AZPMAl3gYGv&#10;LLIxQSnNpe8fKD/q4VKy5L9zDhShXxakKdP/++aOoITUGIJCXpiyz4qjfuPR2qORoiaY34oFlMMW&#10;lEPdNB9M6FVQSLMegAIHqa/zGspxZVOmj4WymeZ6y75vHmRqoX+PybxCXl5FHU6QtOVllcKFFCop&#10;aehRkCJRWywMpiFI0cqsEIixNGfqTYzp9CbGF+S3qlimZoY4cbw3tWReTtJSx6sckajmT31PJEVw&#10;vf7/PnXQqQYKnDfbQCHN2mJT+mkNxTKUDqBkp3BFwjBpoAzflrZ0PdHm/VA2UyhyaoMK+5E4eabE&#10;ofQ6xCmmOKMLgOKFvPHQNF+OEBoe9auXNNQNBMeThYPffSFDEhxSC80v5zMr9E04Ii/Ch565eBEQ&#10;fNrrVG7+/0UIaNQGKGF0oGwFZdL4KX1dQSHF8ZygkI4AlFQjJV3oywZKv51WdYvI330YKCti+S/W&#10;V6h3SRw5bzTSLIYEJf2dvr4oktIDSuowyWQ4z5nVgezS7fyKumJfYnDgw5GBSR8qR3453bpQd8id&#10;lfPYp4i/a6CcN1BI+xzc/BaUoxUo6pFQtgQ7vROUd4xGIBVCqNqAsF2QvVVXsFc0isly5WDcEYmq&#10;LGbeMhu9uXgNdbqLZ2X6Eg2xxLRTgiDDGH+vbkozR3qrAonQkOeRWmafng7N2Ee6rxHxMRUcQElP&#10;GQqpm5m+BcrmtOfHhLJFNttvLUocJDNLHvezdBLSa/Ieros4w0z4WSwzk+q7GF8W8fzNbcxekm0q&#10;DbVMJPuK6TwgYVMkXxnj4T6NMKUtiP6Y1Y3APXxJ26BsvtTsEcjX3/iYUNri8IdXGat8i71ut19D&#10;md9cxYwUg6Bcn74hVbrFy1kUSNrgkNSjI/N4ekP9gZ6TnbsLff2WcLktCy9ms0XVm+GyjYMJ0/uG&#10;nj0KygOSXOb1I/XbvWEc300qKBbpUnNcOaC8iKUK6Su0wSJOHwiQfLw0UNz6G2m+nhH3neV9oWwX&#10;t+XX5ldgYz9oBN5m80HM/nue9KNASdyjk91+eEnte0NJ337Iu0vifmSQ+ici7xWKep9IJ99+0Ccs&#10;HweK33QfvnhJ4o8NUv85y+Y+6Z0sdgXuZCc72clOdvJpiuO/O29vReqd2vcfUG9iVtU4uyPeK8fU&#10;ZyI1lPzeA+qBvOEjXe/9J9Y+A3kslAxHJjdFU1oorowltF2sNZqnj+56b3lrKp97oGSxPW1CPnSz&#10;LTrOhQ7/M0a62f3lrT5pecQcw2Lenis/DJt4C5O37VAW6iheIeMrYcpfRezL+edHXsUnFrC7ZX39&#10;HtFsaBFbWGfAX4VSVbnAGW+iiOaSNEU9drC+uViQuDXT/5Ma98d3xfWRC0Or87aW+WHyvD4uN9ho&#10;MoIubY/W3ZDNRRUU71p54SHj/kxkHzZDw4eCYntsU/ZgZ3XiE4ft+4+dgd4KJVt54SEoAxH/fuWF&#10;dp6Gd5pEUZXbht+jJxIhkznntb4/MPNBKIntN1D6QivHUPqPLtPt12uVvhOUIOPqokrr2XIS/f7+&#10;lTTtm+qRQUTXtc/cSWdk5kGj+g1RPULhmyG2Uv2Co1v56GM+afW5FpT2TeQVlAMcoFQujvvY0PJY&#10;i7UBRazr8EM2JWAffPtiWs/UIlTo/iTWPol/Vz3KEDkCKH4YzSyk+qXXqU3uSvlyjN04ycW0EHN0&#10;NgegrRF2Cvejd0hQgGuNfAWl+2OhbC7639Ow1yuqkZzI+b1QDhanSTe+oZGQNJoWQ5oiwOb6Jsap&#10;xUq972MdK5p4Hm0aX8SLqONdRPUM+pMGrbyJc9eLotrIrvOvU1dqQhmx/t4lKMr1m8qD3/bRnB8P&#10;ZXNN5h4o23wINV79dGvZtvsYKPK0gpLY0DOnIRjqQfXEDlLtQ0/nScxO4xRxKi/iP2lkxCcoSOU6&#10;ABTsHf2zmAeNjkbnh6kdmsJUUDoExRSZIxSJaaDgDuyW33ZdFkW7WvIuUNY+3IrY7sJ//Kp10Heb&#10;Hz9Rk8ocoyCOnvghdZ8jNUGFHheGGoXmprd/I51Pz+IPiN06q6Gg0oE/IihptBy8ACg6H/RGWSwB&#10;Bb1PdxgdlznKOdyI+5Qrr86SEiasqx3pEGIrXfLbyjA13cQ7QNmmfA9BWXxNfZCtXv9m5fO1nsp8&#10;MECllq5AsnCLjT9hgA0DZu6w4blPTYGz1+ei31XkTPVRScmcuvTMhg7X9YqBN5JncYRFWkA56mWo&#10;FMjWpYaiXxZpnKKaQFqmhXl+XaCYiDmbxuR1IaI1aIvRCxOQOnRQJBfjmJTKOvkSQbISkFc2Jm5j&#10;9TYoneVBzXryig/dnJMOwf7wFhQ7AJSBqqB0pe3oicOW9b6RDCXxg27ieqxjDZSTk67OeWtUD3mr&#10;97tcBou3xVS5GXQss3imrc+yctBDhJJQr8o0np5NYplE1xmgOCO5akiYn7wu9YtJnJT6EtsuYd8L&#10;WcizOA5HSeBavMiIbivsyxwBPwLKSoKB+6CYNhTBUL5GsARDGWN5DVBMBSWNDZRjlInqQvuOkLd6&#10;C5SiTF92lfNZSlCy23JE3n8kKOocAV7u6KhryDMQqR+ShSYocXIxK9W1Q1UZS1ZKlRpQWKFyMlmp&#10;Ry2gzNIljU9zGpyOxLPU7q84MutQeksozfh9xV18CMqwhtIXAVCS2EBxDRQUDqF2xnVbyKCQlseo&#10;BZc8OiEoo/3+OpQk9PU/9MlIDczfDHpmViBaJTPE6Zp6vVk4OeyZKcJLcsQgou87nbpCXrhRKs8d&#10;NUiTpmTtbwPRiu7GIfA0cCoWGc+qQPFxyAIXHvy+TM89QiyRp8F1ECubcMvMonLyOjf54UBbGLxh&#10;cg+UZKP59LAzSzIUVESTDRQdeIC2hMK/Chla6WaAYmD8HP0omdiE4kiVeggjhVXG1kWuL0sv+WCm&#10;Yjj4+kifsqFFGprCTK8QnaOUGxhFX3q036E+0IgrMu6T8Y3lPdZDlJYlb+gs+m6qpufB/D+FOhXk&#10;Y5EXWkbjqYfMPAcQj9Ey72I89Zpes71SF6nnUpaoY3MOC0ialuWH7N5vg9LtLqAMOsrqiwZK2UDp&#10;rkD5mqDgKrXiYW1XpHYrFBTmIyjipIbidQWFaAyHBOUCULATXRSob4YqUNKdMJTB/qGeWhqgDzp6&#10;mtzYY0BB5Bx9gmwNWTc1OQ9qXGgadcSoZiGicmfMvwcUdWEJyuB70knysfJ4+aZEhDhBmWL/2/yl&#10;l2TsBeneEU8SqfxfbUDBzrYaymiorGlsCmGtoAz7BCVZQkluKiinbMAIStgOJSB6VgtZNFCm+aCG&#10;kn2dRYYyAZSg57aPFodqURqBNvvUd1mdQI1Pxa07RgSIYSg6mV4WA63lDFC6mpq7UTbEC082b+bu&#10;sHNbYfu8Zw0ly3hLKqO9PxH64jwKNX2BWqkynvuMHlSBlV+HdSgI9BvICUHx1FOiVl/V+4gsZyiu&#10;31uBIsQtxwyoP7BP1UU4jljzU2ooHlBUG4rwQZ2JXmqzyM1nYlEnDUURBGIlqfsBlAxlqnOdUNMT&#10;iBb/VtCF6grKeGqHJ/oHhD/lPYS7DUmpAhl1DgpCzAYpNr7usIdoXz3JByWZTnfC1ZBIN1/E4kBP&#10;ptdey4CACoJyuAEFPg6g0GvGK67VV0FJCQpqkpoAKNjnnzdQUPBT/iP7VF2E42xC0QRFMBT999ug&#10;DHhObysU6mtyhjKpoNygohKgII+FdgQliz8kOUORyMLAUMhXV1c1FL8KBfVs3LMGytyXHTUl+6ST&#10;wDv2yT0dMpQEUGYBvQ9GogPFUE6I2rBpPuS5Jn5Po/5r1SUPE4aS5K+TIDWneNOCoyD7PG6voYQG&#10;SkEECEq/twblB9EzRNisQzH7gILeNPWIPlF0P0eAAs+FjB0nMtSkzMMYf8exaj30uksoqPncQ4AR&#10;vq5kKPSlMaDykV9CcaOegvtOPxtvTpd+MJRJA+U20nEBJ8bHDJKxtKGQVQ4HBOVIVFD6DZRSMJTA&#10;nnRXHI8WA8JnffEVdVr0ARqnDsmWecRjLg1toymqWIEiAWWgDxsoumAo5wJQ2D2poJC1VAUpM5ch&#10;JH9pOxQoHfUyYgUK/Wh7ClAcGYo0/k2S49IGcJuTN2zjh+aPAYX8A2qKKTLydKUzCKBUdmRaUIoO&#10;ep8GiqygUHdW/KKCcggoJ90KCvmcBGW/ELKB4jK7CmVYQ5F012eVoa2h9BsorNAMRf4DAlw5WryG&#10;MkQXwlB626AgHH8BJctXoMCipoDipeum8QdcD0FhRyW6tNR3pb4OMb2NNKx7XcJRzUrtqAug3o2G&#10;frduqC3GPrmIBUHJColqXWTdEeSYK4KSIdQWBlo1UFK6bi/IWnfIeSUodMAocVlOOroO5TTvHZfD&#10;5MUSipowlL9DQzc0QEnKoTjP5T8DymkV+Q4oKBGaULdEUPrbms8qFF9DybkdRDjDgELjWBq4rUCh&#10;n67Q1EVdo2MvTgAFcZVZ4IJTGblAJr68i0jcYTQn+5pQ1yV9apLCAAqWOHqCyLJFJa/TiJOD/rf0&#10;ekd6TE8eptSoGEofsSxkTltQ+sJVUPrD5LTyUxZQPP2IBEXnzwTePs+TfyEodNg3yHvX9D4ineYM&#10;5bu3QDEBtZcXUGj8JK8soErb5SjfJRSDSFLSFFKqZ/XAAVD+wiNZF0F5Hsz1izsClsSzElCy64J6&#10;zyItyd0oESNMHDoiRUoOz1sPUzHomBOUh08KmY/Ekcl75KwsobQ1BUU8lbZHx92+PM0BxSvBUMjM&#10;S4ISCMq3BKWfTLGvnaH8jwmguBqKOc97IflBHANKX9hNKH2GolahGI9qSPgdJxtQamnP2QxooM5v&#10;DuiH/6djPT0jKC6JmJcyLsMkAKLfVEk2Ludl0w4GFk4coy4jjUdIzRzHwhGvGIOhR0lBIyoyTvQs&#10;J2+7cvOpPcKwk681OOmmF/qSnM//iMpwoTLzDMWgEBy9LSsoKGz5GwTnYD8soOwrglIkZ6RygJK0&#10;oAwJyj5DwdfJBZSvAYW8Mboe5KiZ2+6QoHy7AaUtJ8I1g83t+9hP1jP8fCPqqrcyFoDiNTJQUSMs&#10;aCjsJa8ScrSXiCVcjrN5IG+37GlLl1jQiMGRcpXqVSnUf0WV3YJuyYydpP/RMIiGf4OumdIPQFDS&#10;qXK39gSO9YGQNIQ8kOd2MKKejp23bg3FMxQUwl5AQU6WMZGbWoYyDlygkHoKhkKaxlDuiwzzUEF+&#10;lNitUI7vyRXbvCothoYIRSW7FB1S4BCUzClAyVz2HME4FtPDHpwKeeeGR6hYSVDCqMdQnJ5ZGow6&#10;ZAdzaJCwX0EMzJm6uwKUQ+TRmgWGcjJSesxQDN0UQZktoHQ4H4NbgXIIKOQNMJSvkGahT10fQxne&#10;t3GfvKFF3ddt4MjX3wrl3uiIEb13TZYtQVo4gtLNKig+9ZgeCQi/CQpBlWTgMmqksaDxRcwTi+H+&#10;FVSuZyINa70sdSnjFUxToF6aWiu1I0JA/SBq89ohipaR0xpLRBOO1CQccd4ozKS7Xk/NfaGn5JoR&#10;FHKhu/BT9gAlTU5zx1A250MriWdNTKT026ZCk62oHoAilnE0tnXCei7jJiebRD+Qw6JOguh98RpO&#10;M43JqeGb/xcql3lFaiVOyCkJKGzpQA8+SiH0+fSWA1IRTl5gxWHYQEnVOHLqgTGquvqj3jVSy1wV&#10;JwTlvxAUMlcEJZm7npGnMwso/fsWHrLYLK4lpdnyfhIxADTHAAAgAElEQVS243woZKSGkrSXE/3K&#10;P21prXGqffQfZF18x4pvZUm9ceT8cMh5kxQEhZQEAamlKrO7SJonYzovy6gvi/RMIAaarEaeYZSc&#10;nkfqOW8iqsj+iyMoL8JroQjKwJxPrxhKet9iJilwnZp0++b+ZGVHylIeKrdXQ5H5pqY8DGVDUO1T&#10;Qy0xEoVzTcacA8UZygRTStlVEWJ8FU0hsktOsIcpOjJhk0g9J8o00hFvUHM80Efn88Jj6mBcpLbY&#10;EhBYiXKLfK3Z1svLtn/yoQ0XNRRlW7/Ej4OyKfeZAczkaF6HLbD+a6whi65finQcs0uPPSK3DlPF&#10;1DvCoBHU2/K+xPdt2b4anW7f9fQYKL61avfRoWyKFfK31SS2I2dTzrB1jyx3TgN8aNrrckuI7SPl&#10;npzcD0Gu6zHIdlxJ9f3JFgIfDco2eYZMdr5xQtx7nevdpFHLuPzSumKmfGooT7ddsYHSWt6uoWyp&#10;JvqOsbs/su7zQj6lPZx1LoUtUN6x6urbM+w/LJ8SlA8m99j9R8sOyhb5uZZIfS/ZVQPdIjsoO9nJ&#10;Tnayk09DTra9iGmPk2pC6MNGRnwmsrWXxugjcKxAM7SvdtXti/ujvD7T+K+t8hYozdC+itnpbdnV&#10;qzHXTIr12FiNz0G2jhyAYBuUo21QqpncUIcrfb185yedsvmgcrytlBgQnPBUfrICxW/L/Rc5T1Co&#10;p7NbRZgqFWrLPq9UY8OKbR22ckjN9okzJ21T+zqjKqS9vIo9b/n6sYnH1nERRtXTFhTs/12VjkgR&#10;P5Lk7WpQq+soWfUFPJ+mVhZOfkqT//5QuIl9WwfFtQIGNzWlQ5oSGUrrtCvBX0mdnoqDlUze/r7W&#10;Rz56rrZtEX73QJF2S9HEpCrrsQxcFsd1WMbmTEUXu8+55mFrWn9lGUmeV1/ACpPmrQnM9myutu8S&#10;3vEj5P2hVHe4CWXT0HZR0tBhWrX1rSvNR02rL2AY90Ix90Jhk2RFAfX7avshb5Uj6HuHm6vOsXWP&#10;1V/eA4XLAa2fgqCwOVlCcbVd2dSUPq+ACuXajXYVytjyv9xs9H3N534ogJGgNpCrA3y2lDXeLovg&#10;1CTOPEpNcfJbn6a2atMo4CW8Nig4831BX2T8PlYN6Qqr1JkD8Us7rK+rCQldQGmKf26BkmEnQ4Cx&#10;ad3TCpQGQgOltYCxhPKVfDuUotH3x8aKL3Q3mcwBxV7S5d+ELKLSBD1EAS+5gEKcUt9TkXXne6eC&#10;GZfidhbrCtwcUR3Es/qkL/NFuczN5gMoonhvKHv3Tzbr6nsNLFV1RcUjc1AuoMjJue/LyeUMFbWK&#10;jIBwgYzByGjlyVWl8/1FKV+6E18gipW+8dcEJZ1E9eoKMRIIgwAUVYqTrsY2EHFBUIbk+v7SboES&#10;aygrgXEfHIoEFDJGNZT7o263Q1FjgsJV9OgORukcUMjp8P2unnqNKg/YFT93/tcF13QiKNQB69OL&#10;i/jywt7FU+xSIig6TnzXoHRZcmGp153Eyasgo0u9SfPULarYQ43ILGMXHm6LOpG9dShtOPdBOXgL&#10;FI/wTlv7gcX9C0Ntz+e7JZTcVlCOOZE6/bTI9pw4bJr1WqKW7tBMZ84963UVf+OlF/6gK8/jhbI+&#10;O1AMxRhi2NWWDGxybvWbOLk4j0Fh+1uW5Yh9rr/vuoJyGKrVltQrk6sX2Pcp+homuIIh8+Q0r+5w&#10;K5TuI6CoBZT7lxDbsd/Lg5RFrTOUFqSr7HI5ghYULgY60NOx8wRF8jfaIMJ+FxtceU8/fSGgdNUU&#10;28wIipw7silqck1Qps4jfOzGL6rYn1uJDSZHNZQskG03iHe+KEYpBzpn0Zfy1KqYpznMmDqli0yw&#10;AN4qf9B/GAopJqKj6+783aH475ACHMEiKmcoyRkqQfYPDKB4QFEEJTzrmQkUPbGFCB0TKyikPq6G&#10;giIaYCgngKKT6zA0hG6YXc8uQ69uIQlD6aPEB/dMAbY9ZSihnxVmxFBi+tyliOYCLv3cpgE73TgT&#10;JsLt6Z94deE0b2g6sx2vncJ2YBFzur4LgGEovh4xPABlu4+sCrIfWqD2VA0FC26oV5ZhA78fAIrV&#10;rhQ9eG2AMuS9ipd+j0xyD4UQAKUDKIlDOebESds7SIhHR166oVFzG05qSyEnNZRhBcUPyLYjg70e&#10;u86g1zlA8yEzFOnM40vfT9GjumE46KozcQsopXqJ2MGrC58CinlueyF1ZLg09hPSP3CPDxD9QG3o&#10;uoHyx/n+1vjslgfTgkI0AAX9VwPlLxkKfSOgnDAU4yJBcYCCGnSDo5SgiLQFRRiGQocrGgrZHqj1&#10;egxFzu3AL6A4hnLSq6Gg0BmiBtXYHdZQBEG59APs/GVc0YVh5+BAjy8DCh2zLzaSMWSS93tfouhn&#10;miG28txGB+US3WENxdZQbl2GiNTbWSl+HbqsQXMrfHtvTKtBwnnr13ERdfO54eIV6hpQQgUlOvrp&#10;YCwNb0gcHmFfOT7aS2NlU0h1Ua2IDj9IwhKKuwyAchLr/XCqhnLcr7prP6R7ZSgzfzTodWso9CyY&#10;Ccoy0vOr4HudvS4UDjsfT4sCxY3uQoaA8yzexRBQXrCfqsnsmuw6nbYDKHSF147VQV/EG+C6pv9N&#10;XhXUMK1QFx4bu3Ku/KmCLHVB2mirIWxWQTELKGQpuCOCoRVDByjzG2d8Dy6J4a2rvWcM5YqgwEtD&#10;iSMJKCJ49qpRMxFuLUFRBUHBXvW6tSL5DkFxNRQ31MmlQ56vmX920jN7NZQc0RZ/4FaHqqm97h71&#10;dzm35YlHCALKRmgaa+t56P8JKey5P9FqPM9ZuRA4wlDmFRRzEa9QqOs6vjydxiKiTKqJQZ+hlEUZ&#10;z1C2OOqipLaY/nd8wjCUb3iQ1q26ZIeKwN0KimUoM0Dhaj40CO2L/jGg4KcbNFDUOUNBC1uBoiso&#10;mG/J/AJK4tIKCrk8DRRSSvayaigOIRS+gkI3vUe/cwWF96n1UbJXj3NUZewltm84ZmUB5bDfhlKY&#10;6ZsrlCW8JjdiGrOLWU5Q3tALFuYpPvfdvjo9dSWZsgFUek9fAsqfKr8VSspQzmekYD2MKgyN41LR&#10;Je3/Y1QBzDxcWAwI9RRQhgyloN6ngZINDEpeMpRQqREqX1JzYiimDYUA+gbKjdOnCyi/KoyroQQ1&#10;X0JxGC6ioE1qEjp2ask3QlsURylDqWv9xjgOKi/6enxzoWYhnaJMqvaDnmIop3eonko/cZm9JsMP&#10;KBJQ8t8kKCm+hOJrKMbWXTJ99zcYshIUMqqk/b9EHabMoVAXfWjIXbLoWTiJw5amhIHehDKUDZT+&#10;AFAQYnFZkBIjznUJBduvqwh5gtITiK0TnoZm3HwIimJXb0CPjRGoTExWIuAjmEhtQykSKD1CoFDn&#10;sk+elEVhUlweF26h36ODWDQ982ibYi8BFA4Wka7TQEkWUHJAOSUog95hDQUFCrsVlD9HLEALyp/l&#10;8Id6DOWPAQXB2Zg1wsVhb80+x80MZa4rKIMFlKvC9XuqaEHRCyhEq+jhwRqUYg1K0PGugqIZiqom&#10;5d94nKgHKAcoVlxBsQNEEVdV+hoo4wqKgjfw7yOHSHlyuagVvSxEUmRnxnvTQKGzUH/JULoMBU4E&#10;UXeIBUDjDT2GAg/yGb6GnLVfumGfumQ0H9sJ9W7+DgGhAaHMVQXFN1CS254bsi1fakqeVM1nMOrp&#10;cgsUPpqhaCPuCEqsOVKDgRvn65kUZCMwotfHACZlKAV64AECxasqfUhFASh5DQVht3N6BTWZTrhC&#10;ECYiYjyLgIJvGGh9/t9I2To89umQGuvczGYEhfopM7M8R9tnKGB4UkHJGyio0NlroPQAhfpsMmBy&#10;BYp41bOV2UKhOILiCcq/qqHQb1r2KyhBzhdQsO99AYXrzZ6+FUoElNnboFxNCzOLE3JORPQZaQnv&#10;/80IymVIGcqoT5z8oF+NkqltW9KVSO3z7I46/2sMCJVLja2heK5qrC35bSmcN2jrUVEvWBwxFL9X&#10;Q+FcEpeeoaS5732TtqDo/I9qKHSlWV/8hw0o2SoUGy8WUCycN10lnqqhoNRp8oqhEE0utNdAQbCq&#10;bEGh/tmgKp6FA8dQAqCU5tV1mTksCSG8qyDv54y1NWJkSwbztED6qlJzPADGLzfB8BwAQZmUvQty&#10;3obp9O4GXTKNcHQDpU++iz8QyqGUbuLhpyDAT4wMoOgFlKC1OwwM5XvXO0p/ENfrUL6ivnEFSnpR&#10;cUws10Al2GULCvk1Xp8DCiJN74ESWjlXVpLnsUhWeEykai9vMDt3FjAUIChBCQQj6VsfS/boyDXT&#10;8brI7B6P2tNZmc7jxI8MYYvknkaX1s7bCbl5DnZaeslmrAAUsBwa6uAOKyhoi0Erd1RBuSEo+ozG&#10;koMq3UADhaxmDeXACO/lX6kaisylwyi5Uy231FB0mXDv060iTe1guAXK4GgdxKYsZpexcHC8SFOD&#10;8YSTlzaLmI400ZNneV5GQKEuId4UmJq741RoMVMOSV+q02COzqc5oJDHIJLXkSx1AW9oSGOKooJC&#10;DnzuCzPxJzUUPzxSZlxBUS0osobiGIr6KzLpfxSWUOzhEorOqWtbQFH3Qhlu3YOxKuurH6vTGIlN&#10;m40cioZvGeJWAIUGLuOo3sQpjZn62YuQ2TqMRpbU3BGCak0JKIieuwi86jrQ9OQHDDhsjBdjDpPz&#10;NKQRenL5Jv69MnF6i6ivCkr/V3DeGAo5b75jyGaq38pz9+vA81KAYvKj6vprKF2fsK9Mfor0DIW7&#10;ZC5dmPRFZWgfsyd3faFyddJV2rUF341GWGXH6jbT+sjdEiNPfJRqTFdU9jPEJdFbR3siew52mc9e&#10;PL9F7hPU3KXbvprF+PsDjN4w74IcBPTPFUOBoXU98iUMqsuqZB7o98gRMO8xRztAjd4KirJHHbGA&#10;kviln8I1YmXKUHhW4G2i1lvYW6B0xOMFmUPIzTQXwfxQQ+ljR2sWsh/SVyUy4ljDZjynHvPvkVeJ&#10;2qD5vcKadXrtCnM6xYDQDpHLYmxHmtyL6EdkLwgK2amRICj4NSoog+4SinAVFNtAUSZ5NBS9rkyr&#10;iZ0QWb8iPfF40Qs15IXOb74SnQ5uIfPdw/RVof9AP7X+A+cHzfppgZbHM2/mDnNLL15TI0N3yItW&#10;3lD/V6pKuTALqQvSQBmEmSPQkHpU6X1KboShTpKgjDH8HaTS3uUCI6Ds1FzN/xugPKL1bEBZTX0q&#10;wyoF/S5blw9+1CaCJsKM/8LNLxNqi5ha0oHLW5qXSLSt0UrB8ZaMUiRGEvMp5x4Tr+npFXmcyg3N&#10;JM+qyp8oKYvC1LmPb6eyuWtghcJ6/tdNhg9I54NktK4WQoQ5qtbsye/9a2QAARTRhgLbTl6DfvWq&#10;jGevoWuvqXOE+xfPLpGjgPrREuV33x5qtBlztWI15BrXTYYPyNHb868/Quqls22RwixkaOW/4D4y&#10;ASjqijwHanoCUBSSVXDlTyRpTIoYyV/dHkj7LrKWxvSdopFOPsjerxrKto0T63LU3ie0KhLjeH73&#10;A0BZk3faGnJPGPw7yts0pSUn96eoXsrxkxYj+UBbkd4Bir9fUxaS2PeN0vwU5B2ghEe01w3P67OU&#10;2qo9Zl9BfERUqrQfaHfYk0q1hehRtS2zh3Ix1MJp+74kaUbqD0nyCD/lZyWPSmOwK2e5RermuJOd&#10;7GQnO/n4YoV4xLjgyxKMCdbGBUkuefN2VapiMVPLB/W+CIK8gOlWXgIUeMXV5Fjj0FSFznqfcRTc&#10;42UbFEtQQq0ji5ASnm5Mintn2AaL0y3Ffa4RvHYDirRihG2kfJtLKDjorVBW3lVuuUpy3N7A+xkK&#10;79Yrm1pKYfmq4OTVbvunKigrgYPaLSLAiCa2v1SRmlzGUN+3UvRjg5c+rihASavUbYlt1jUqdbrf&#10;pmyBYpZQqln1VKCIQRKtLLE1cPtwHpvWYcCQBXRN3mW97QOLBhSTvyOUSqBH3yyfLJoPQTnoYFYd&#10;+/6iUxciC8kru+0UXPsBUOYbULast22xWoPNl95fKiiWr+7HQDlqP4F8Tec0tnMgItc0UxEJrrNC&#10;zuyWM3CcJqy6Ot+AsmW+Y3O0L4vWFR6vvLUtCHtTLG6Au94D8Z2Qp7mrrqgvtE2qch0fAAr9ml3l&#10;hjp/IXrYO3cOKHcFdjJvEdz5dk3ZkhdvS55FVKpoRK1+Q2a3XzUvz9TvJXNXEJeCus5hOvWlOuPr&#10;6ACKsvIHPvzDQDlUbqCQT17l4iDBLis7VPnWU/GWZebRQPmqqdq42Xy2QDlo2bW1rjKuPl0ItvA2&#10;F6vO70rp3tB/d6ifVJrniBwRnVBBOcNZw2CQXCAV8/gKoW5D8b3jqgf59tPj1IP2EwhROpQVlCPq&#10;7w+E7yYz21Pblwk3oew3v+IKlMp0bRqQ7v1QrlafLiQNy0NNfB3NVSz1VYwRsSQcpSlIdQBFneV0&#10;SPEXUb84j5M4fonM00OJ+AXsmTAZltTVC6xs/21p8sHBUDvOfR6aK22gDJZQBgRlX4R+cpn39GOh&#10;dJp1ohUoh0soh+28yd369p6JdV+y3pm+Kb9uQdE+MwSE/5s739UzVPQQR1irllZhWUXZLJp4oSeT&#10;cQzqlH7eC+fo439ZpMgNTFynCFAqUxv6hakTwnPV5NQlkT3atK7cUkPBd4ceNUKCsrWf2AKl2UO1&#10;AuVoCeVoBUqygCLXt9R8tx0KIpsaftKP9ARBOa6kf0NXzXi7/aDXgpKXxsS/UdNkXAw06v0o547p&#10;mGEWeyi6EU9NchNGah5GZYbAQepxJ4CCYFQ3yIzNLiNDCQyl2lbMUMxjofS2Qnn2dihqHcp2Jtiu&#10;84sFFOoRACVBkAmgjBnKSQVlD+tHBEWr2446H489irn0uvIS0U6hl5WDLqCgLBLKLoVYDgqjoSn6&#10;1IrkTdBxHgjK61s4af9/e2ez48iu5Hfm5aB5F+3iAbxpAxrxGH6BvrgLF2CNOA8wgF+hLuYFypiN&#10;DOgqUxAw2o22Xhi3XsMLYzplASMbGKBewEBT1mBqM3BREOBmobMzHEFm6qM+TldVp1TVp/k/p7ul&#10;+siPn0hGkMmI4MbRNp8KSh9vOEDpAFvbNG9TSDiljGd+hxxQRvQsQOmyvqweaO5BsVsovd2nWN2K&#10;xPkdKA8+ELMUp1BDyXsEBYFQyTiLUHxs8XnXQ3nroeS+fYj5dOhjEDrtZEHboCza1nOqcYHfm2W+&#10;zoP+LyGqkFE8IbUMKZZOod2lxklFIghKv9qATlDaNJEoYQYWzAAyCq1MIKMc2lSSARuWpVTezG9Y&#10;VeZEUwyho8HS+UhS5zuQh+J2s3XUUCiiYX9M+SUoJ78AhbY1nAUovicHKBrmOUFJApSfPRRmLwKU&#10;edZr04Ypn7HfQ6E9+wa/SJvzp+bcQ8nuhZIAzGG1sAB5r//mhF/mfyz93pe0UAglobInU6ByDIMU&#10;eSG2paM5QlYPXb0e0wn+rMzfYn95n5/UUKgHqudB8aXCbkEB8FA0WRmR4QeOg+2cKoXRVsROsiCn&#10;7g+F9BFfBOySeSjdBMoO34FCEVyyhoKfOxXlGfB7oKzzAsDYwds3OGLRVj8xtkVfZzal+jbLBbaU&#10;P+JPIBQFkqrBhbqMY+qWKY7zaDxdagdUAtSmM1gYirOkiF69XtI+L5ZcUYGHufoXnFP99XA8pIwL&#10;Z2a7m8pSsPMulDsthYKUuv5uN1B66DsTFEZQDH1AAqFYH6VK1fJ63QqKNy5+GGXG+bA2PrU/eyjM&#10;Q/ExxTR3sOzcdx9Ng01Gg71RbS5xxOpQs7eONqEpdFBwoEOPz/RhnOGoJmXRa8sRBdrTtmyCkswW&#10;1KocUGjBChYIhWpYTqg2w/qaChUxcY1s+CU6H0VyPb+Y0Q65tcN5DD2i55YaVZcvQ2zJ/d1nC8Xu&#10;QIEdKDltVPTBqT44SVZQOBQ1FEu+Zi9AKXy/P6mgUBPm2RZKl5NZ8uO3UghlTVDaBEXsQMG+qylW&#10;jvIN9FpyRGOw9SNGCiOqGjc0BUIRsJ6aQWLaXTGeU+z38rqQFz78SsDkI0IpxTVcXBUS+CffDelW&#10;HEXuwuzK+GerAcrt7oNdP6O5jy/gGKBQMx9uoFA8YNq5BSXrUSNwHoqvGqpqKOChtAMUn6nKl1Cj&#10;8oAeirW+Cs3SSPU/FHalji+T5/foU/RkgEL1NWY5QkEj2JFjavAU4EqxDuPM0eX30w5+dGs0oAnF&#10;XY5oYqV4SRUb8ayllBc4MHb1hHZ9F0pJKGiXKV0oeChLtHhFDcWPKW4XSkaFq1R2zjyUnofylxSH&#10;jFD6CIVmCj0fM0Xf798Dha652+txX0MWKAADraklP4VKtmaCKrgnuYeCrcrilAih5FKaCgo1tZKg&#10;jDLG+Q6UFjaJfof7WB7bptP05dxDybs+ERv3UM7liZ9tYovrtLBtcio2OFqT1RjdXC4cwp24/omY&#10;0pJN8Kzb/MZSkZdfhoKz7p2WkssKCp6SWpn7KpR+DSU1BOU0QBGfcHg8ofp7Sdb2foqH0g1Q8D55&#10;BYXXUNDv3kJhtOW8E/Ln2A6dpifmQLGKUHoo4gNOIYyVbR5aikEoFCs6aIkZ7bwWIyuGrkstjr5E&#10;3bBXQbGWHK9bULAXeygCxxNaefMVoQIUzf5BLAiKQSiLoQvRdY4HKJdZBcW8KWgc9VebUI1D6j65&#10;9n6KZd6jZRKhtMgyUyW6W1BEuYWiCApa+6ownGEeCvXiPnZYavZ4GncHCuJCKACtZFhBIXvBqdjg&#10;LCcoU/xsApQuORME15c/b1McqNqDQn8KGHvn7Q0dgyrkUeuuoCT/kCwIiIeC3YGgsOI39P3OBkpi&#10;3/R9S+n6gEuE4luK8FAQcYCCU+1TvGtDEYmugpKF7pPsQOl0PRT8zRVByQMUfh2geDsaoFDdCCpA&#10;GvIYyg/GQwlLHFso7QDF4mhNO/TfeSi+tBm14ACl57eMVm5+aCk2pRJnXbITOCdiaIJptRQ9VYSi&#10;Rn8XoOT99hZKnyJ8sm5ymbsKytt7oEw5QaFqXhUUFqCchKgFKqNcD7QMbkHh/4y/udhpKeLya1C8&#10;R2vZFkrf32gNhQcoLN2Fku9CkWvQlzelvlyV6XWRfvxwXVBpxkw69IawK5KFLzwUmPAZ7WfP++ry&#10;Bi10cgMXLP2Td97Gk4XTkvwU1xrsOm+DACXMQbMKSte3GuxqLV/jdQ/KO33Bfk9QkK83yfz/+kQI&#10;BOWNh6JkGFN2oVxmvwilF6DQVvUtFI7dsNupuiGvofj8A+ozaDRQKf1BKC0doFAGIV9fiUIQodQf&#10;jQQ5HtsU+yD6lDc0Swa4yKjip8QfFlRYD++CAToTeCnuwkNxmjxaMc3IoxXs/amgm+lQq3nb5mjx&#10;/cobeshUbBcbIEJBn+JvTIDiTTKtP1Z+ypvaJBOUS1pMwc/bBii/3UCx+1DadUvJ251dKNTiqKUE&#10;uBWUvOenmBKhXHsoZfq3rEWLHzSwEZSSERSc7H7Cb+P0VYD6AlRUScLNyvtMH3zEl8op5UsFJfVV&#10;B9nNBXaWZAUKRxN5scrPexTTfI4dTvoJXJK1JM/OBXUKvIVpBcXKlpiwvyYoOlndhnKyAyW5zHag&#10;zKmqOg7yAUrm217SZX/YhWJuQZHyQShfFU67liVC4TgTQygJ3j+/mfrgVJ1ShUOKPsWpbU9+WkII&#10;vaFIJp/AiurLo1nAhmVTSnVi222KLKc1LigkGlnwVrPLAxT85wShLJY0rOnhyg5o/NtAca0uJTro&#10;EpQuThtx2mJVMMnj7JSgnAQo+SnFfO1AodwDCIVC4nCArKAQXITyH7NnQHmULM5UxZyXkEkj1hnz&#10;pclZUg4kmJ5Yrz7nKbUsIzs4XJHJJqd7gv2SMmYwjTfti61nrtUSEqYOEarZl4JMsncKZgjlfxUE&#10;xXY9FM3HtKRTQ0FDi8bTtjwUkb8nKFyxxQaKeRBKaHEbKC5pjspm9ViEta2OX2IvOnydIRQK3gpQ&#10;HAPj0xhRiJIvb4k/pi+4S26MumTlqXojYEgbHrAtAUxyv9grrsvO/H+i+yGQ14VCa6knVACX2Qnt&#10;CsFRy573qCz2DpRCqKx23qi2J1kfD6VXQekQlC6b5/tQGt2G/sAzOfRNkhH2mRaC+kTpzFJDz0QR&#10;SlJQDJWHUlKIKkV3aUeT2wx86CBC+fCp9KtnUOiZSy1crCjfwJUd0I/hHcOE7nug8E06uQEX3Hwg&#10;PyWdyNl0hWf616ajZgSlo0YjhNL31Yet74Zdzef0CBMn6RWUvQW8Q0F5zBPMDkUzKspYJijups80&#10;Xmdyk3fbGqHQ4rNzemT1gtZMSnV9jeN9kfiVFOH/prgvPXZASR0TgjJILIUUDtd43N9T4qiMUoPg&#10;pGsfiu0iJ1pEdIJVUAaPe4L4SD24U/kRUMI/dwKZwrP0M0arym0KLYYLqztyfgkgnH80P/BolCMo&#10;VMKSbp4yXeL3KQKO2qFcmwFNgWkm7qF0BTfEQ+s1JXPjBU3SRFJBSRvNXv4QlJ+eDyXI7L1DX5t6&#10;feLri7O2f64rKcspzkU1JXagle8hlS6mtRLyooCCxv3yJvoUThe6lE5/KrAbYgelFTzEoRXtcVBX&#10;ptCN7s1/6GCdr0f6PgXKo5VQT8RuKP72Z1p5RChZgqQICUHBsWl++QVGhQ8AoeLP+Pfl57LRWj91&#10;ics76n4jlKaSWW8e+FQL/WfooDvIQtZABEWN6uPn8kkBs1+TeCggUZuv/m4VYnM/lId2CTxVDz4F&#10;o5ErrFiLzatD6xGBbFUO3fvDj6qE8d+s76yEXFJt8bp/p1d63xefoe8VSn7fdxuDYho60K9JEco9&#10;EuaFL+A1KhYbjIqKioqKioqKioqKioqKijqgKEymCpVR2dvuryEh3jdLXthuoVwCWceBHcCFeekr&#10;egXSFw7KTsHnBdysLJV1eekregXSQOFcXT77AjdmBZc3EQqOI2uXFk6LaUE700CYCIU2wfYVM1Rp&#10;kLZZUr7nl76iVyBBG6h3oGQRCu0hHyANORmaTvqfNyMAABgfSURBVDKOUIJE1qU6KthSOkxGKEE1&#10;FKrZpiOUoF0oRYQSJLIOQRnNTCcMtNEkb6FAHqFsRFASi1CoMmaEEiSyUw8lo7wTEUoQxbgxR/Vk&#10;65Zy+vVf+rVLGIIihUUon0py8/tf/Z1fvcTKatZvCdrkD2UqFxEKbQo2lGpCgCsRCnxYlxEKo2D/&#10;XDkOX2BYfCEoTylx9StVtSbL0x+sssAvqoLy5iUTVb46VVDa95QQ/HG1gRJbylYVFPWkEoK/dlXZ&#10;rFSsVrKjKvPkbq7SqKrqK39ElaQfRxWU5BFVkqKioqKioqKioqKioqKioqKioqKioqKioqKioqKi&#10;oqKioqKioqKioqKioqKioqKioqKioqKioqKioqKioqKer7/6MxazRdwWANht3iYFxteibqpY7Xcq&#10;grJNAqDBppRQg1dJ85RjvizzDyYFsIKddwGKqKEUjIOjpGD+XZWARJbJBhRk+a+v98lC1lA4pdMI&#10;KVhEdfuiwNZTMBGybKgq/ZUqeZ2fBXHNd7NNpObwl3x4SZfsQ/FFdxGKoS/VUMJ9iwqKKHmdHUzB&#10;6lcJhdVQxF0odPO6ZNLfd6eGwkv/6jf4J/0Esz0oDQ5A+CENmjvaUyQLdl5ZHxmgZIzGlFDbfA/K&#10;ad1pkgCF7FTK1HQXimoQiqQRS4M/vMr9e/zces2d4OEzI5RqpFRbKHwfivIX1rsF5QT/wG0oprlL&#10;U2j5cg2+GjW1QIKS8RINZsVJeMMIec6keceSrLEzy+LtefVS70AxwtCXPBQgLihXjyRJGGjb1JGY&#10;PFhLwUEfLEKxVK7b+Q9NZjjmoxdBF5daSd+TcJMjp3dMZY2dWbqT99XLdAsFv07n9VD+Athf0H0n&#10;O1B8O+ri9x3jh4IigMmZ4yWlfEyg8B+ayuQk8ywYu3EJICtqSpxeNFXznhGUNv3zBvsq3A+lA9l/&#10;qKBsuo//Z+AH5INBkdg1CQp2cARU+g9NZ0oYUVDqqcQVDC4Kpk2a80K6pMHkXNK1RClLPYYZFB7K&#10;CCZW2xQQEl9voIhM3IZSetvFDzWmULcdFmjpSoIC1J2wNXgo5DBxnJ3AuEQWKldOONksFBw3y3QC&#10;8wrKEC4cQRlh8/0coPwNDh1Gwsx1qO0ki9IPxWWYBhxsoK2gcIIyr6FoYYUTHsqAwbDEq5A5ntWp&#10;RqF0cNwsYHI5x34ZoICTFhBKrsBDyRGKtgqWN0B+nPxS4kcDAn8eewtCabOf8UjvBA6FyuSNXRpB&#10;QSQEX+CFJR5KyisowkMB/K7Idd4wlKJAKAAX42UFJUsDlMm10RWUZcnSUsMSsK3S/whFwSRAwc4E&#10;eboGUeoMrLpqLhMuQYEA5YQujLggFOwq1KOkTQnKGJt3jla7965JKFBBmRrwJhahzAphlVEzk9Ig&#10;10mnCKUYaBx10G+YoOtQCqf0BgpaSL3CjywdglPXzeXd24HyNvFQOGToDYjCQzEIJSMoSY48Thu1&#10;PgHKB3UXysim1E47GqEkxQAHWtB5KoweI5S2HEOvhoIDM7AyHa2xATUKJaugUN8Rd6BkCGXiCAp2&#10;3gNAUWq1hTIqZIBSBiiLGkpJUGxKULpiWLIKykerqC3DmKDA18/5SAHeJ4SB1rvOKRMfEEoRuo/a&#10;Qpl6KI0OtB4K2ZFbUDRC8X6KWs3KxGkyyXglCAXNlUu5h2IIiqyhLAt60ZQqKGEaWrI2QtEZvpV+&#10;oK2ghFGNsZ+ahULWp6S1kh0owkNxFZSbETbaCgrUUKYbKKV0HsqlPAgUWUFppeykgiJdBWXooYS2&#10;1KhH2wpQ4DYUNEIVlM8jpKDHCEUTFPBQVnegTNSUmlJjl4ZjSg4c/FIgNoZ+io2Fuo905NF6KKPD&#10;QpGwcfPvQsE2jJ2DoCyQh4eiXbKFEroPOwwUP0tOcDKfoiH0LcV/KUApDwjFrzg+CAUeCyU/HBTH&#10;8BSnNZSsgjIutTkgFA7mdvfJkgBF3gdFQVJbn7r70EqQMk1aH70iF4rGFO6h2BpK3X3AERTRPJS3&#10;vvuwh6EI/D5Oh8VXoJTNQ0GvpxpoueX5Bkqh64EWPSRzSChpBUWwyiRvoPAARe5BkbtQbAXFNAxF&#10;EhTfObjBD4uZaqBVtUmGbAulUZPMPJSWNmFM2ULJayjFPVAEDMMsebelNA1FEJQEFOQiFzjtySso&#10;OKuHC4JCyykHg1KwlqTbSXag6PynHSjFBkowyQlMw3rKIaGwdUFQLiCndUiakNp9KJlPdX6A7hOg&#10;tGsoJ1sop8HN5+jf8yLxUEwN5X26A6XuPrZpKHRqD0VtoaDrxrdQDmSSQ/dRwsA7mpu3N1BMDzyU&#10;hKCUfFJDSfkGCi1HDo8CBceXHShwYChFBWWcp/8Nj5x3KyhX6saCrKFg4wgtJa2gnPpHG+TgeCjm&#10;sFCyTjIBuLoPivMjIWsUCg7kCRCUy5z86dTiHIigSBzeTHpBUBj24QT+TrpZBYVmyR1JAy25wgEK&#10;IBS0ZA1DEZagZP8m69+ComHi11MOAwWtmoSPfkWNHjihG5vANehSlhKhkO8IzBIU9N/mBUKR9NWx&#10;68oh9GiBI/VjytpDgU7DUKTxUBh+LjUU4aHUi0zU0llYyD8AlD+H8GjSP0QBQJcJb1h9Lukp3ZmG&#10;PMX3kyK1ip5kwmWhLxg9oEoXJVkf7PAIRZCD2SgUlVdQaJkmpRsfCEsDLVUXrKEk1I0aXTqo9dse&#10;Pail5a0EmWhspWiJ5JqWbQmK0Zb6NtCTBAXwsaRZdd2yaBkbprQw5mgJriltoPjVvQpKKoz0i0x+&#10;4TqjnRAIJWfvDwHljnLWZ3yWUUv5ywqKIijYS26wS6sSB2W/y0fCB5oaXUGewKp6pNmI/Or9znOf&#10;NDziqKDwCgo9ksIrsUeB8jUZerZLjg1BSWyKUGh1vVkoOBWrnhDWUBRBkfXDsMxfALm1rwPKfWo3&#10;eTBsopx2ln3YhyLzMCHkZCcJSqbRBPHXC6VRaRqhWNh1oLZQ0N6FjQg3aIQMjWpk9qjv5i99xUcQ&#10;QqFH6mFFaQMFrTFAMMHGl0bT/hke2dAfZBfnz/ULRQ+1CRGtS4ZlJ6ZzD4V2btJODQWxSidt4JFw&#10;WtVHw0EmQomKioqKioqKioqKioqKioqKioqKioqKinpY+UtfwGuU2XunjfxBnkz+oszeO20jFNQ+&#10;A+mEeZHLeFVK9qGIosHEE9+tbkMpjwmlR6lBXqHEC0Lh4Ddt+X2QtGVJGcrAASHbwnbH1MnRLqhW&#10;na6qfgtHhZL90QpLKbJkmUCeWlHiF0PUs65+SJs6C0dz0dBfE0JRGfYh4XeTIpRhdrxzQ+7Q2onL&#10;jKkyucpTJz76Xb/0zRoKft+EV0eEUrAUZKEg18uyzUQ6zdJ8UOqMtiEfWBKhOHQC5jnTwJcGCjVh&#10;LNUZfTNAOWWy4NWVHC+j1b8qWAHy72mT/qpAKHqa0db0ND9C4rK2XtiesHJsEMp4aQlKxlKZ0zdr&#10;KKKoUuBQ1p8j6W2ZuEIpCebGERS1GK5tCpA3t1f2QbUkQuFWjQ07TceL1axQcgMlDLQvA6VFULSa&#10;zM3KFS2EshqtnL64Xqzc13/5G/VOLm0/QHmvJ4vVFKHkCMXQN9/6H6FNtseH0ikTW2g5mS+s679j&#10;Qt4glK4a49vDn1zOAhTaRTtZWIYX4qEkGbWTFmslBGWUhZ8+HpTTQWLLNEAZIBRxM1oTlOWxocgt&#10;lOslhZziwJpSjp3UQxE8776j5vPz4S+LvU8JChCUMzyr4DA8KpSB2EBxBMUQlOsFGEAvBuaQiXQ2&#10;uik1XFpdMhjdHOGyWC8d2oKgLC3T75mgTFkeChwDythDmSOUNkFxHoqawXJtNb+arueA9nA5dKWk&#10;QHYYwvQoUFIYuiJlsobCjgpF7EOxHooeBSiz2RK/JtSaoFwhlIsp+jLHgILGt3AeiqP4X0H5TDyU&#10;9RFOHqBIgtJFKIkly5NiH7laOC1mV0scZ4T0UOZoE9UMfZljQDEq15ag4IeijIeyCmPKEU7eClCu&#10;DHZjgmI8lIJbgVDk7GpGUMRngjK2rosXacv3XzvotyvJEUq+C0UPjw1FwBWw8y0Uu4UyJSiwC+UY&#10;m/MRirEsnV7MFwVDeyiYCn7K8iijvLB9YTkaGWYRCs89FMbpjZZwldNMlW+hXF0dB0omDc48ri7m&#10;pjxFH1ugRQgmuXh3+LOfc4KCzRSYQT8Fmyn5KYybCorx0/ctlGs4hqPAeCZXFDKi5jiuix0oi/L0&#10;8Gc3/84WBGUMSX65sPI3e1By8UJQpNE3UMpSXVqwBCUTYygGamKOEITF86WHosYghgil/aaGIgIU&#10;exuKYUeBYgmKQMfI6hyhaMNHXxxoZGQOfnIOOLdAKJrWm3C21W37WfJtKHoD5fI4UBhFfPokxWcq&#10;4/TcJ0msgw+XjiKSD6waSreCoos9KKaCorbW52hQ2CYVpAj/GJ8QWx3+xBKMh9KnqMoRzgK3UJaU&#10;iO/K/eEWFPvTsVqKrebkyT8f54QbKTD/2WJz8PGkw+UUCknLkZScidx8WMJiRUP/sKihFOfHgmKq&#10;pwkvACVPjS6E8VA+DaEQFz5Nk+Vrg1BmMP1MK+rDLwiF3PzRcawP24XyT8c54UYIBf3pkvK+U7rt&#10;ERSUbg1yygaVI5QhZZxQOc+g1FfrQkMCyyOFmyauWiZPXja+tUV/WXpk+aaHBkmzAf7XR3uYZN1U&#10;X38ufk/rKUd6zpHUE88XhnJLYaALHqTnxf6tYwN+rIc/dcGR5Fjm7lE63ors9yMRodyV/PuXvoJX&#10;qAjlHsn//tJX8AolXpUpfCVK4n7EqKioqKioqKioqKioqKioqKioqKioqKioqKioqKioqKhXqbcv&#10;fQGvUSlVTc0oGpB2veicCUP/+wCEOmnAj6aEyuNBpq2vfclSQ8VIfd3qNPfV1H9ECfA13VPHtCdh&#10;fQElegmGXv6Qkh8pAj4rSjboUnW2gg36LO2GzeY/anEp1eoilMR1WV+F4oabl45eNqjjpUj6VukN&#10;lEJlBCVxGqFkvs6h018/wKPFv59CibrVVgDc6aRQZHlSfDkkPsKWSaNQxBEiLxuSbp0oKAOJfShm&#10;gC+z5s4kDwilYWcLobRZW9gARdZQAh/bJBR9wMDlVrMVB/X/PumwLkIZVVBGbvMSv5o3eKbDJe1I&#10;Cjx6k1AKdsoG0upZga6a8lBmTpHj1jCU7uG8Ht48FMb6O1DGHoppHsqpOhgUSVkKm4ZSHAPKuTwY&#10;FGgYiiKXyiGU+aGh/HxQKNAkFEku1QNQJlab5s50O2lrg+IEpcGje+/hPij6B4bCyXuw90HJvyso&#10;tskgKIKS7EKZ1N2neSgHc94QimkSChXl5vdCab77HBJKTildGpMuKaXRvVBks1BkkwfbE0JhjUJR&#10;D0DBMeW7gsKbPDpCEceBcrgk2ARFmAYPSFDy+zxaDyVv8kxZgwfbk4eSN3jAP6+gzGlqjCR2oDTr&#10;0R4waVPTUN63EEp2FChNLuPti6CE7N/N6NRDoUUmF6Bwp0fVy4ahHC6NvYeSNXe809YAj1etvJ2F&#10;lbcdKA2eiR3uecmhoKRJoaZFtRyJUIqw8tbgmQ6Yho6gNDliERSFPu0AoQyLsFqNjWZYClMiqgbP&#10;lNiDPctvGkrHQ0nsgBVqVHJT0HONAKXgzUIx3w0U3SrQLFCWskJx2EAZgTCUQrrBM4m80+DR9kRQ&#10;mrRt+r/6/JSuz/pdhGId63XCS+OYa9JgiMM9mSYoTT7hpacxeLy+Y7rPIbmxrN9ng05SJivLin6D&#10;Z5KHe8TRNBQFhnUogypTLgHan+J3ZSQlbcVIm7wNdVgoTX5+RAT/pxzEhgH1TOk3NfUZmuNGN+0c&#10;8GFY41BaO6/rCmQJY2f+ZHmDJzowlF6TB9yF0n7wpxpQo0vL+2ocyq5aX/+R5+vAUA528IM5EiQo&#10;D7lGezgojQ5WR1QK5nAZT7/X/HEAjT7h2FOjC+LHFELhB4OSH+jAR1Cji/lRUVFRUVFRUVFRUVFR&#10;UVFRUVFRUVHHk6S/DvaI8btUSnvBzxMKkTv1Wzh/eukrenklQPUcrc860MM3jO2UCKedkD8iIw75&#10;FyetvM6ZcB7NziN12kh8p2K4BkQH+LNgleFUAfJ4V3skcTDOaSvHOVNOXOV7j9Rpc/s+lJ+xPQFk&#10;3AdzWm0pVG+UHfF6jyJBUP49QqEkOuLK7O0UIyj72w7OGDOpMsJS2K9NnfyYwDQ/1sUeSzJd2D73&#10;UBIn53ZvvzxB2c/7gj9lBhL7TZqliYVCTfhy+vhntrLg1X7InUifNOPl2auyfm9lgDLfQNmhcAdK&#10;YhjPB9ypXGcpO0cocrw0j9/ywMt608gOFMixub6qLR+/FbtQZl+HIrJB4lSmEMp/WgYoj/+U0fKf&#10;h1fbsJPkU47ttEi+5S6aFkIZIBTIayjA0ouF0XnZ9uNuyfSEm7D/71wYJhFKoTOVp3/2uylCmc/s&#10;Ez5lyM7Ciz0oipuiwQRyCfwj+7ZtnGIWoGRbKBqhgEm7nhS+hUsjnZ5MCycL9H8JCkXRvX3PCk1Q&#10;nrAFDPKz8GIHyjpTzBQi+4abuHVLtJH7m2I296AsLUs+ZHqyWKytHqgNFKsQygIKWQYoKSWYecsq&#10;KE/Y2XwPFG4ZQuk1CEXab4UiPRQBrILCP+R6vJghlFJ/yCnBlgJwSGi8gFKVeAODpPRQWh7K1ewp&#10;Wc7AnDHajHu2B0Uz877BGEud97ehpufPOYLkBCXZtBR+keP9jxDKn1K8cvEhU/NV0dU4GJYDxF9D&#10;sSn2GpcSlCdES3y0ZyX+zqKQl5nMz5GrJSg40qissTAXnbW2UJ61x+s2FKEQyipAQetDb0eLYkBQ&#10;ii6eSaMjE6AUz4HiCAqsCxyvFFJmosRxSuUcvWqNnes5d3BHKaXuwkv1ehYUxUP3mUPiBHgo8nLN&#10;EUo22EIpd6EkNZTEPhXKZXE20AKglDiSO8AhCgiK4y61YBqCUu5Aed4WyZaHIvUVQknAsDfSiMs1&#10;E/jBEZQ3AUqxD2UQuk9iPJQnDAczhKLECjvizBY9jUPUxcinMMWWcrNY5s+5g9tKCvY2MWLJEmz9&#10;o2dBOeXeeVM1lBOE8vkzUxWUk3uh+JbS8lAunwal9FBcV06d20IBhJKslov8OXdwWwRF0ORWODWf&#10;Pys9Ze93BEVJgkIurAIrboBBBUWB2YEiA5TaJPPcQ3lCAOoMCMrC6QDlT+gZzghK5jRfrVf5c+7g&#10;thIKHyxxKFCFvL5+FpSzAEV82oGyKtl6A8VWUEZ3oQhGfspTWkoOZhcKWgo5wwkG5AhlsW5m3zhB&#10;0W2EorsCngfF/CFAQbfNUXhzhzuxKpIain4ACnm0v5WsS87bU6CkAQp2nxvXr6Gg++KhNBNR6KEo&#10;gXeAQ/rVc8YUDsY6gkITQspSccrxbUHWh5FJPsWOebf7hLnPu/YbD+UJ3WcXChRdD8VSaB5Cgc/w&#10;jBu4qwBljHM6Nfo8N884wgYKTQhpgek9d4ntiTUaWnLe8O2OSa6gVLPkd60TnCU/DYraaSm0dONb&#10;ynvpodhm0tMSlG6AMrbPSnBEK2/4mzJAQSf1PCl2oZwHKINdKMgwo/WU95qWDmbmCX7KA1AEQTEN&#10;OW8EZaDm3wCFnCic5tCEUJZ0OJuUCU7PAGfC+oNBL7yooHwkKP9EUKQJi0zov/n1lKdAkfdBQbcA&#10;oVjKtt6ANlBKNTbCPOMIZHJzXYqSXmJDSAqcG5oeB5fiTNAmlpd6vCrafWxSxUD8C859QOXCDJhf&#10;jpSSL/OnQBEVFDXFqewGShKgNJONqAkoucy6lW2XdET0pPIev3GQYSuit/ryplA4BVgVwAuCAhm/&#10;oYXrFRTiIlnmT5gl59ygm19Bedvdg+L4JH/GHdzRt0PZUz1Pzd8n1qaZmHtGGm4K6cSnmwJGaLVH&#10;OGNJ/HOfNRS8xIHgKVASo1MPZWahRVDwBet4KMXvx/m33gEpQLlsCspjFDK11AknEhoYHr/ylhAU&#10;QCipmhugvAnezcdB1unfwXqUN3KJJUEJ1scI08ghv6J70tc8HgraAqNgvEYokKeUYUNe0HrKfOjU&#10;CpazvJFLLLcm2QjTyCG/ontSYj1+4Vo6dqY+Xq5LuIBML9Dk+fUUDaNSGVg2lEY/zU61miztQB8L&#10;yj2Rec8MYHyz+eWfSm5EppOGCi7orKeVJCjCiP/TzDF/WffEn979ystKLazqIhScEBrx/45yyjtT&#10;2VcX1YkulSwVFAo9CX6cch939ma8vjpIJaWOvXLCKnfABGG/qNe9P+XspS8gKioqKioq6in6//Kt&#10;n74TOVYEAAAAAElFTkSuQmCCUEsDBAoAAAAAAAAAIQDE/P6LlgAAAJYAAAAUAAAAZHJzL21lZGlh&#10;L2ltYWdlNS5wbmeJUE5HDQoaCgAAAA1JSERSAAAAKAAAABABAwAAAF4Zr+4AAAAGUExURf///y8v&#10;L98e15cAAAABdFJOUwBA5thmAAAAAWJLR0QAiAUdSAAAAAlwSFlzAAAOxAAADsQBlSsOGwAAABxJ&#10;REFUCJljYMABGP8f/t8AJJ//P4BCMoDFiQYA3S4RdhmxpIIAAAAASUVORK5CYIJQSwMECgAAAAAA&#10;AAAhACDc66yXAAAAlwAAABQAAABkcnMvbWVkaWEvaW1hZ2U2LnBuZ4lQTkcNChoKAAAADUlIRFIA&#10;AAAoAAAAEAEDAAAAXhmv7gAAAAZQTFRF////LCwsb3xrtwAAAAF0Uk5TAEDm2GYAAAABYktHRACI&#10;BR1IAAAACXBIWXMAAA7EAAAOxAGVKw4bAAAAHUlEQVQImWNgwAGY/5//3wAl2ZHYDAzsf3DpwQIA&#10;RRwOSHF3QEkAAAAASUVORK5CYIJQSwMECgAAAAAAAAAhAOjuShwXCwAAFwsAABQAAABkcnMvbWVk&#10;aWEvaW1hZ2U3LnBuZ4lQTkcNChoKAAAADUlIRFIAAAFQAAACxAEDAAAAZDn6UgAAAAZQTFRF////&#10;IyMjcwct1AAAAAF0Uk5TAEDm2GYAAAABYktHRACIBR1IAAAACXBIWXMAAA7EAAAOxAGVKw4bAAAK&#10;nUlEQVR4nO2dzW7cuhXHybAw72Iw3HoxlV4hwN0YqCq1bxKgi26nqztAhZEGLjKbAnmD5jW6Kw0X&#10;8aZA3qCXhovrZWkYaBRUd9hzqPmSLNlHFxm0KfjHRaLEv6vRkIeHf34pjAV1JRyT7oujrNC8IqJK&#10;szkVNXTU0tHqJGhNRqdLOpoCuqE9QFbOhdMkNC7ncm1IqCrn6tLSUDOPaWGgpJ2njIYKRBcklFfz&#10;hOUklNV0dENFp2xJRzM6Gtv0BKiyGa1cp0xSUcWEzUoiyo0qaZEFqLwyFNQZZiWtFQD6hlMTHCih&#10;o0FBQUFBQUFBQUFBQUFBX4fEhsW0eSecJ6SirCgFacQPiktmqKgmo8owfQLU0tGajE5GoDmgtEqY&#10;FEwTZ0gmWamVpKFxqSNhaKjWCS0MJtLohDalOJGWjAqrc9rs44RXZJTVuqaiG0BJs2QTVtDRjI7G&#10;8LVGoMSvpXTKaBXLpM44CY2Y0PFKU9AU0UsKyp3hWrmSctfPmv2KUxMciJrggoKCgv67EtR1W8bk&#10;iTwho/kGUFZyTURjTUfNSVBLRn9e0dEa0DckdAaooFXCbEnuDWcZ1xHNE86yFRg9GhqvqJ5wJq90&#10;TkVvdU5zGTP5oCuafZyJz1T0nANKM0/nzJ0EzcagRP967j0hqVzPwRPm3FDQGaBLGpqA0ctokbX0&#10;nrAkkMJpAa2AclOUFjUVDQoKCgoKCgoKCgoKCgoKCgoKCgr6klKGbZhk0sBlyRbsgokhNK4AVbiJ&#10;hWWG18zhGb1+FbX4WBYszeHSSiecjodmjOdLeakLtkgY+1wrKT6ai6ENBxZRhSg3gF6uzeJiADWZ&#10;8mjEuF4quebGDp3L0bESgFaAlmkkPnBrZwNoGStuFLOKcbZFowGUxfEWZSxNhX4OjSJEK0STRBh4&#10;1piK3g6jSYroAtE84YAaNYQuDugC0auX0Bw/1QIqXkQLt0Xlygw+q/FovMHFMEB9KfeLa18CKs0q&#10;UUIJTIdRoX0VsCSrJKDwPw5WgWQxxgBLYisZ1NYFG0SnzIcLnp6bskjoxTAabdEKVyIiqe0wmggf&#10;2riscfFqKlf6fDBeC7dH3QZagb6YD7UC5+S7Mi6hmXJAlXTVYqhtOQeNu9AZ7nnZiI1yNhpauHEb&#10;VjN/eo+7mtfKmdgMoFu9aX6zZ1DS+nk0KCjoC0kaJnetuDiftn4mSt1Cre/YG7TyiZq77fZP2d5W&#10;x6t9x89dg7Idmq1MC63RVTSfd1tNuUec6UPZEQr5l+N1tF3mle1nBTR+grId2iL5BjLVARUN+mYA&#10;Lfbo+Q5lvejf2XdltEflc+j35Xelu64rv4VmGVeFhl4jvrYPVriV/o2RZo9+LH9b3l1VUA2iZpu4&#10;ejSAyusHV0m3vvpkD1sv+E15v7o1iHLHlqq8tdDBCP3gahW/v4bknR3Q1c1Kmxw/xukI6rJisRPa&#10;1kms3sGDJUfoFaL+z5k5QhfRDPoZe7HY90n85vqm5A0aW/hoV7FIeTRp0L2H4td36zI2vsZUtUXh&#10;We38KXr1KMtfNh06rxGCcn3l0QWgpota04TMDmUD6EaurImBECxvoblH08PX0oBq8wuDaAKo+aaN&#10;quoYhb/59oCed1B7QGt5eWV+Z7+BqELULnbo0qP4aDsUnv7OGLCgEK+R5NUc0Vs7n2UePT9EFnzE&#10;5acfTZUyYRaR/LOzLGX8EdDYowdXoKrXxYP7t9kA6my2rqAJFth7V2ns7m5tnu33/wjLMguRt5mx&#10;V5kpLqGKObTtzefaKXfzUG2y3p0PCh+9STCLX1cbea8ea0DLPrZPv6ejc0FG39BR8H1UVdOXma0K&#10;+t6PEeguTwYFBXE6Sk8HY8YpWXtqo8b//G5CsASdkZlrJU/pILcaibkXUiz8Aa+K0r9shD++P0YV&#10;olqh2XrU4p/av3HJaeHRu3c9KPgQGPKLay3XcHVnxMcSCuBufYzGGdxBp4BKXclLAx04wxE9no0Q&#10;d5fH6LnUkCFzAGS5UCsb+Ss7RYfWiy6E8SizMLaHqyrqQZkfHyOqyjxmVQLlpsrFFi3baIkTVB7I&#10;I5wEgivozrGkxeMT1DQoS9IdmvgzJ7zT0cgyrlkFaMxSQPEIS4xo1YPiXuWKddDE74XsoFPwTXyL&#10;Jg0a7dDCtFCs7xWiGaL5Fm2O0sStITg+TzaEqqqNaqauBlDZ3uybQe0MoZ19wTBIkLd7dFG30LYv&#10;AB8hBtG/tEqLe5TvCquNvmsXrAXb064tAprv0RxDgQmx1v1ome8rNk+HUL2NVwzC7f15g7YfwEB0&#10;N+gi2oY2WzTx2nlW30C2bStuGsy+FVy28oA3iCwBDtsWN2nTDBv0+k/H5AxuqcBpl7nUVq4MtNgE&#10;rhrUtSoWjBrYDxWXG3CaOLu01jnmAXTK3LWCEJxiAeO/Ddv49FPK71nO77X4iD8sWmUVVz62arbE&#10;3OYw7nKI4SZQ2sMkGE9C44aiWYKFhVvDuDFBh+qfciBr97mwgblrumFjQ1O/PRqadesR6Qhdo3As&#10;LOhr1ys6Sh92dVebXj+Dti0ZZBPMQAdLdvRaRd7OhLIxT40lg5zlO0DXJCJ+35q9P1gy/qjlDWZC&#10;7HcbS3Y/7aDgsyJIcZBVMb9C9kNnhr5N3Jwdo1EG3g5SdolpXV0a77MgFaMflTetgr1ofJZsLFm7&#10;L+igr2XjszDNYg+T+Kstet+uLonj+GrXb+HKDcPVsQZtF7NES4ZojD1r1fSGuIIEX+tTF40NoHaL&#10;4nEb7I59b+i6aLazZEeoP6DTfQ/fGfRH3HKc+Ei8z7KNH+gxehO0ZA2KLqPaWQeMij5L9gRtzsdk&#10;PZZsAFUdFIp8CO2zZE/QRR8qe9HKf60OKg7o8gmatVC0ZFs0P6B1g+7mXvcov7Jw7+xJbTHZmalA&#10;83QIl2P07CkqdmjaRqXsTLGCzyp9vLIFeDY8RbQLwl502wrSJrRh0JE2aHsZkftWJfVrbDAcGgze&#10;327RVh44h1tKlntLZqEZQtu6kKtdM2yh4NvANcKvFaBSaGjceePMMPO0JoAKhzNCccZqcWfkWisF&#10;luy6yQMdSwZcYfGFERveWLL3ME6717KxZK0CgOjF2MKFfJ/UGku2bYHtVAwlp7wz9Zasxln/C7jm&#10;9VN0rz6fNYBO+v+6TyNeqHkan2XoaFDQ/6TOXkZ2GmHJDgsXL6ogHyDvWLJn0fvBTTVdiRvyKFDS&#10;UbUmF6y6GYGSHbT8gUoy+S8ySjwPjhrxypOuJXtOHUv2nDJ6Kld0VNK/1wj0bASaPf/zoyPIZ4Mb&#10;q3rQkohOzl5YZzqg07PBTWBdjUDVS1/rGCXnAfWB7CeUI6/J8e2mBor26+0va0TWPg0aFBR0Gp3G&#10;ksH4jipHtmSCbsnEB3Iqlm/pWfst3ZKNQemW7AMdHWHJRqAnsmRklNFeBuk1IgjjEZaMvkXmRJZs&#10;+fzPj33WC6H9k9zb5AuiB01P47POUjL6lvRP0XiUnrP4mHglkyfyWT+jo0FBQafRiGZIzplj5jL4&#10;GEtG7g3lH+iW7I/0BD8ZgdIt2Qj0r3RL9g8qOQYd4UdGvATuq7JkasSuZTo6oVuyyUuW7HCrl+L1&#10;J6GTL4geNAKdTug+a0L3WX8jJyLlyOEyZgKYXACj1hJHoP+Xluw/sL6wXVu+/eAAAAAASUVORK5C&#10;YIJQSwMECgAAAAAAAAAhAIVPok3tDwAA7Q8AABQAAABkcnMvbWVkaWEvaW1hZ2U4LnBuZ4lQTkcN&#10;ChoKAAAADUlIRFIAAAHQAAACmAEDAAAA+XA73wAAAAZQTFRF////ISEhrLv6FAAAAAF0Uk5TAEDm&#10;2GYAAAABYktHRACIBR1IAAAACXBIWXMAAA7EAAAOxAGVKw4bAAAPc0lEQVR4nO3dT2sku3YAcGl0&#10;se7CWAPZ3IVpDbwv4PAgONCU7kdxeItsfXmbftB0lelFb0KcZRbh+mtkERg1hngT8BcIjExDvHnE&#10;arwYDaOpk3NU/c8eu1vVk7zJ49Xh3nG3u3+u6iqVSqdaUjH2lxXS7U11eLsvBTjZUwqAsCeVUbxG&#10;3+2gyvPX6NkOajzbm1p2/spLbhet2OnLr/BdtHyVigx6IjxjB/TknAm7ekXuolDRDuK1EUGFiBtc&#10;xhqVuXHKZ1ANWDBuagXATPNvMOA1vbSV4v9GVwAPNQeoRiNONCpAvZ1yooWycBtrXmsbDf2B4UhB&#10;1LB9oYmOlCsvQ82jnkZ9UZsqFmoelcugtXIj6UcLmv5TLsps6haUdNiDzkKzYNOaqgUFuMyh1f82&#10;zVhh9iLFAvlNdNd+pSOHaL0HxVriZEX1dEF5Jj1/Qqk01SKLeu5HaxoNUZjkUBWEK3RFC14cOREP&#10;wV9pC9/toLJWVr9noDxweE/HazS2rNVdLR93UKwfmlriC0yXtYQro4Fa7jhe8cMGJgNSgOmXyLRH&#10;6rUvAXi9i1JV6NIjHv2iRpQWl8rjLrqO5+997ayQQVvEd6L7nt6/icqdO/LVUDuLz/8F7aKLLrp4&#10;PahJsRFHywdbMi8JTYUEdvkbPcN/estnW1riSAnxhxUtP+I/y2pVbKG8SenEtVv/YoPKbe3/gtGZ&#10;Ro6XVHizscJ8Ox0RvViusHCa5X1WpCXRavlcWJVPzTMq/yRUP6XuG6hos8LalthSZL84XTERBP6h&#10;3mEWLRkEwExMfPSADadITc5eWama6bCDjtg8qKowE/DzkFKQP4ReaXXJRnE75ZHbgaz6agJzF1Ie&#10;4WMPbKHYYLSVGgiyGspqIKdfZnaIxd8JN9Q3bqis15nU0QNqbgo77HGHv/BqOy2jhCirQPQ/cRup&#10;KGwfqRd3TlXbPys0VHiPD+gIFvY00dkuygyWB1l5ohWjA1ZatqQ2g16sKINJQ/luqicVUxdYnBJ9&#10;w8yKWrmDqidU4POWNLxA3W5qDxfUHiKVE/tDJtUTd6iqgG9OtJJje4g0EN26c/pMS3+MVFgvXUPd&#10;gvpdtJRxoKoh0TCgam0cqDRFcbejII5YzQEPuhGVCqzOsTIdx4B0JKodtBxHjulUZSRuKaLB4A+k&#10;BRbOrVTSiQMcXefB9js4zPHwh4fboIFh2d6SDkh8J9NV6VVAinnwG+1ZaeFDVJjghax0IF1Jw4rw&#10;jXRYR+JScYHafUMm0UUXXXTRRRfP4wdsemycWfTyQcb3aEd08XP91CwfZFwtw7ObxIb7MpZ/5dXv&#10;0Z7Snvqabs3mXqarz5pB8cP1xLvVU9WGVrjg9eZsQ0ui64uybSgQdfvR1A7di95/C+XwETA7/8UV&#10;Z8ppRQUJ0/vdlN84uoYu4OZxDs5EXVoJTNc5FBP8gnt5ef9xPnODoS6d1lWvzKACKX5WJe5hPnW+&#10;r2auJ21/e0rWhBx7oj3h6sfqzhdqim1SF7YnRwt6ERKlnMjeuUJx109t+QzKE9Xgkc7sMdJhyiB2&#10;U8USNUTD7yzTmEMSdRkUU0Bqc2MZ4JhDEg38kxf5tE+0bkc1NsOXS4VxQ1ke7WPOsaDMzFpSs6L6&#10;0bWhp0t64oV8dBJpZPMseoIVGe0cduYFf/QHSIeM9vFuet5QXWFpYo/hCOkI1zmHOqaqgs+v7pBW&#10;89hf0IzShPWDsgV/vAIqwx6iTuU5yt1HDsftiosBBdMgnIOgudfCjrYngilkZOVnzOkkTGoBrvTl&#10;Q9RQGdidVwmkn8AOeS2RVtoixXOmysvmmhjg/8eLx4FJJ/6YTbvooosuuugiJ+TfiOXD1bcpOzvn&#10;NaHARNl0sRgtf7ezc96S6gVd913ReZRH5Ztv1FpTFjFDaN5aLH+VucIbdLWZWlBu96NDHr6FVs+o&#10;zaMFD2Jfyoi+25PKihpeVU95hY3aij9mUsOjrDRw8D0VTDCU0mVSfYFNyb6+mIaesoNRCU5d5dJx&#10;fcAGakyU+VE5c1pmUjWuj9hATqrY08wZPfVF7mZS4/eHiQ57p9iOV9z3c6m8vjpkALcQewMOgCud&#10;T2/0cUONF4kOs+m/6z6lOLibHBZepINs+l9qTS3RkE3/W/0rtp2J+map2VTUinpL64rp0NDYkl5V&#10;rJcoz6dYhIne2sNiJLxsRYN0eLxf2uOi5Ehb7BxGqzkSE9cvDA8Kl9qOlh8mIfT0RV0gLXPrJsyz&#10;HTMgwFPf5YjUTPIpZtmUlBWKUrqLYLK74hNVkcMd3MYylNRHOpeeY12KZ4CSIU0pncytmzbjLNXI&#10;mafXLrrooosuumgZafDD6uuUweZLTXenQ/ZamM/4hnLxRIR0WX35VxNdXpfEdv1P7MkYrRKe09Xo&#10;JbOgZZ0GQ0nbf7JavH5GsYm5vEbbdCDtL6mpRk+++OOeVmvzsw5XvTybFT5l0lHHPaTDp9TJ53T1&#10;beSapu78snq2wk58RZfbqdnCJ5ioLehPT6h4gY6e0PM1ZS3p2WuU+13UrT/rM4p5pLTqYDFS8AlV&#10;Oyj1BfQKM7lIW76hfIIbU1VIcZVep7izTVTGKcDMjl4ZsKg/jMGCx+xJ19iWSxQs9VaEkK63+7QT&#10;MPcbjBRmctIWukoUW4njG/cpUFeyNfUNpav8cp4Ka+kYtklnvifdqSKKabSBydh5pO60hw04omIW&#10;5DjyxyCvxlE8JmoixzbpBWZyfiDtgI4Hr+5/5XM/UBM76ImGSkuUvsCbTAO/SZ9b1kQxHeMr6qTr&#10;8bkbqH9kgyPR9DJL/TOpi6YWNorb1JiUwN0xtfgxwZGuWaq0PUH012e039ChuGRV2sQXTTrGAqZI&#10;tJlklFaDnwb1b2x0IJHeL7rTDXFjKGH74rJKu7y8fkZZTdTJgAmQqRRLn1WzAqnGV5UtpHKJmiX9&#10;tKQj3E80kJeoPVpSs6DGFgfp+3rO1FfUJDoaqMBMeE45WHOULjNhCW7o8DnFnVMzGQ+XVDdUXlt9&#10;lIYN8krM3JuGhgXVayrqr+jY4panIsGtuPMHic7Deqma/RZ3znv2rj5e0GpBceeof2GlTXTqj+iy&#10;QkpcN6gdqKvqrDhd0h7RalAIK/85VfxYNy2uSKxpgbT6PVF71ltQtaR9pOFQEvVyCjVSg3mgrFb7&#10;dTpDemnPe4Ml7a+pP6K0L42eo46SmttRogEzWqtgdkdHzqB3zhbFf0ClydIKC68oF6KO9iU6ryaV&#10;oS+POUh8n4TrR8Djdbiijqh0EZPGFa0xvy8faqolMCmkc443QcAFgHmEssYqqwyqFvOgcLXwl1hR&#10;eHVNWxhPE6o6uvkj1k3S0zd0QH0ucZ/Xw/IjlJ4ofemHhWiOqWqtHj2j2og9ic1kbsgGp6esJ9e0&#10;wpWo6oF6dERZi2gunw3P5IXF6mrfgWy82vmW10LsT9fd9NsGv997oXz/UWwi/5vZr+j3GWLo9qZd&#10;dNHFn2Fouzc1+1eNsDflcX/qNnp7tqUbXTbbRTMabU8qdr/pVVp9Bxo4/Thzi/GYr0y18lJwmg+i&#10;5jNfsuMSm2XUBTOXQqV8rR4iTGu48hJuPuZSbE9z39MAMAN475V8gHzqkKporu/gMgTqgplNMafz&#10;PY7NYepyOcSsKmRTVROlvmr9NI5untGrdRHyCTXQgmJOty9l5Sbtbx+2+izMdIMOW1DB9P5UTt2a&#10;Ft9C/zqfVmJzhQ37JZ/ab6Byk+oqf78Kp2yENb2/y6fB4AlgSl2PMVsbKpjmUxoD9+HGl8KPpMP0&#10;7CK7tUu0vLr8Ah++AHxOXTBzKZOOHWNS/VZ9gqvPwJfdU7rooosuuuiiiy666KKLLrrooosuuuii&#10;iy666KKLLrrooosuuuiiiy666KKLLrrooos/x+Dh58Hud70YsraJipq1HSekwMY3LE183JrSEE96&#10;UFYtOmen6HEb5H60YDakQcKl+6klNcyyBW17Q1aiaT7o0rem7jqUrqRRfm9l0LfXPnsOGu1FAA8V&#10;+/t4oqKG+6By+6jqwAPMP1r2u3ii6RZ+QeV2NFXAgxEzx/4OTopCAkTTz6YXoRBTom9HRt6FWBS7&#10;VQpJVCI9g38qjZz6OMqlHO4WtPQm0aHZrZooiQJS438s01KzqVnQc+M5EC1zh5OcqDlSx9g53SIx&#10;0dyD70QQtYydSa+azZS7vqdisVSkuiXlRP07diZ8kWi5GzXR57SZAlLuRw3NHYmCJSkUv4m4c9iS&#10;TjKpeZgGM6Odw3wJl1Nfm9wtbGAc9RQqHtg50lmos4+cv61FraqShlyemKurj1/q7OOVDfEQYGlw&#10;wVut9cdPtXS5tIsuuuiii+8bm6O70v0xJMttLMp63ZhNp4yMGeAXsTG5YHMjrzLn1iEp4nquocZk&#10;Ux425gZIJnuFhd+4oUq7zyrdxvw7LandGEHaboXVN9CKrfdrS8r2ppqxH1UU9ze345rNAzNW0c0q&#10;MinDdOHhw4cJVI81pjtEs9q1RIs0/nVyVUHNPhGVzycjeTGoyd3XRC8nFuDCRaQKt3suFXeTGc04&#10;pMd2iLQnXS5VwkmLNCzocVZytljqgqqbZkYayNk/TRZJFAuWl20ph0TNipZZNN2aNFEOSG+rZqah&#10;nEhFIn1WOVvRvCsVRJvNJMctl0pj5IfLLYzU/pBPLftxkGhB9MY2kxSd5dGfGtpP1LWgWDeFFVUT&#10;T/MbmY07Fr0edFOg4WqFlQh9olUOpfuwDlNpMnT7VB7T/EY0edBuCmBLePDa4RkkFhyCZkHlTUqN&#10;yZS5vY0G3+/LyMCV1zHvUGc6Mn15iVQ+OkO3kizva5GXOOOheUDXqpicWtzcuipv6rxqrYsuuuii&#10;i/9fcZb/1hKenprazBrylLaZ1Uy6J3PNt5lwRDi+P2WJLufGc2zbfLhbKcXxy299gf6cfv6paYrN&#10;Gfkyv24QLrUG2OZ8SnlNRKQHlNvUOvRrprD91TMs834cRMErMJ8iVDpyPyov8in3vqf19Reo+iPl&#10;a8imUHOHDUM5xsI80MrDg839rEQHfSmr1Ea8oDvMtaaFvKOb3feEy97CR7jCBmlfIJ22ogdMBl0R&#10;nTvZjr5hKmi3J8UGbdyL0lSrgihvT+nek/V+9K/cgMGkGu5Bf2sHp5ronWvm/Mmnv0eqkIo7Ly7a&#10;0tDQqZcX7VZ45sKpnPxDX0yD4i2odHw2+4xl+D+Gwsajhv6cRQ3ANYB5L0N5VY16HIuzMzaL4jln&#10;Wo9MFKHEXCnICB9CJsWlVrFPN3ZBqr1CGtvNNofngL5n0qUnvW3vfCkyt+tfOt0/8cxMd1+m1Xeg&#10;Xbwe/wN1rtGbVOIoOgAAAABJRU5ErkJgglBLAwQKAAAAAAAAACEAVzbZDfsZAAD7GQAAFAAAAGRy&#10;cy9tZWRpYS9pbWFnZTkucG5niVBORw0KGgoAAAANSUhEUgAABYAAAAGMAQMAAABZEpQFAAAABlBM&#10;VEX///8jIyNzBy3UAAAAAXRSTlMAQObYZgAAAAFiS0dEAIgFHUgAAAAJcEhZcwAADsQAAA7EAZUr&#10;DhsAABmBSURBVHic7Z3Pj+PIdcerthZda6ChSuDLGFDIAPkDMoYvWpghfcsx/0IvcsglQLTYQzgw&#10;LVLRoS/BNHLzYbH9b/gQeEtQ4L4E6X9g461OA+5btjoNeGowXFXeo36rKamqh9qZMfi1d7dbqqY+&#10;IotV7716fEVIq1atWv1pKplu/s6Ld4LhrtAWm78Xtc3eH3GrN35Piv2tzcbv7+DrsfEm8P4uQbeA&#10;93+9o4hJH2BiNrt8Q8B/SZhzWyY3z9kBYJ0vf/yzw60dFFpg0ESsvyb+j6qKTc1foGr1pi9wuPyx&#10;d7i1g+qAk+kc2C4g1erNdw0cAyrdAo7nwLRcQKnVmwD8QuXyhWaGlczQVweAV0fu7wJeDZSCysWP&#10;2Y4DRhyPSnj1yy/ISdU2oAo7HFkAiw3g12+UHVsjSj7lJd8almuAF8i7gKldUiZc0vmwOX3csFLK&#10;KmAyB+7gfwzgP6/eXBxyA/je3tze2lLEnUDE4uuDwIm8VUyffGqoYXXXg9vl4XMBwNVpot/uAqZr&#10;wHIGrNk+4LHOb8ev7bQbftWJwlAcAE6IfQXfbppYezEVdddDDJd3BQCTpLpz+OWOA2ZrwNCBugvg&#10;/k7gO5XyIk3jSCBwcOimGxBlbRnESWmCoFM30wXLzyGCSRJVbfj5jgMO1oChdYD/NWz+Ui2wLSrg&#10;IOVfnURhdAi4JDIty64ITb8bBnXXIybRBnDVhn+044AxERP9AD0tJwkzJJdwd5aMSI2Q9cAEgDME&#10;vpSJPQRsDZXGDDJxUfS7IqoDjgBiHZhLBN51wESKibFlTuHGvy4J/LsglohbK0oEpvZSajteB5YV&#10;cB+AL1SGP+8HVswaHUNj6M71Xy8jy7HaAThUTKYAzEbjyUSSmJ0XJC8AuAPXyRD63aVUr3YBm/Qg&#10;8D0Cq2A/8HKsdgAWBoDLqeCj29Et3HQc/iSRTOlugMDs/Ly4mewAHpWHz/C9gaF1DpyRrK51SUQy&#10;urHn34Z6DpwPrxOdFD+bhCMp5GkKvSZYtOZTADYDAL6rgAXM04mhSvdCBObsSt4O7+uBi+lhYJ2u&#10;gFMArmliiAjpzd2ljdIZMHROm+j85uG7ry9UoiPoqavZkFom+zoQ3N6RCQLDPM1LAP70sqiAb8eT&#10;GuC0Ah5ktPacbQCzjTNcDyzoZGRtFM1GifGtBeB7+PfX3+pI2ymMTKsBPF8Af4csXQEDGgVbQucW&#10;gYW9HV/ZdWCOwBKAM/7rJGaDg+MwUz9aANOdwMOr0cMCOBxNXlnBbt5Y++p7k6bW8iu8v+ZKRhUw&#10;TvkLYGIr4Fwh8GR8XgvcjfivRczjQ8AxUz+ZA8c7gfnonD7IHnTIgsQDVjxIgT2Vj1Ta78WC86vR&#10;EkFMHgMnQwUdrgImdMyL9XEYgZnqp92YdzvJy+Sgecn0pwouBwKz2lGiAr6wM2C45cGgqoAzzYcI&#10;HAnBVsBnfA5crAGH68C3m8BguWX0XmVZCDNtMg2teoywDixG5WvdrYCTi7hu4qiABUDSsgLWYgM4&#10;i3iHnS8/pr8E/uvir2BqRmAl1oFfbQInmsI9K3MtyhBMTHEQWNp73Ys7gry4nCa7gP8FTxevgKPq&#10;WsNPUQXMTMSDNYuuzxbA/1R8sQCGhhqtIkP+jvwCgP98DYrBPQnzeK64CQ3XtfbXStRwZW9MGp6G&#10;JL8sw5Xpu1IK88XvKsgva4D5DHj5KQiscZSQ/yCrcZioOTCrgIuzP3L50+2z2CGfw2nH/7G7vScY&#10;LHyTjy1cjkTmoh4Ypmb2XwgZd+fABQDzOXDSQ+DVlclgijM6Evz+7qYah4eKYEOdcwS+VmrA1efb&#10;wHPz000degff7hmJqOZ/qHkfpjH6v6L4sYzqgDMADteAB4KCcdKDcXhiJ/9Jgr8dSmIEVQ/JSwCm&#10;VzcyY/qztwLeMPZqgWO43YqfrYDlj1ddIoVRIlzrErkFn6TsCwZ22rAk4WRSkBJ8uodwinbmBKxf&#10;tmGtNQ8cQ6cwQj3IdA7M1RcrYI3DWnFXnC2Ap2Cywi1P7dCCqxJO0LycCjUF85JZi8DUTo4KHMJt&#10;B7fvrcwinDgQuBrWeivg8ZU8W/3BczjhAtr1gEKge32luYrACOLWDqfwsuXm0ac8fuXJwLzQ4JXZ&#10;icwGM2BmbwFY9WfAaQWs5OYfidpDEYx+PIN7oth+mZU1bZ8KDGMsDO7nKrGXMI8OCF7ScGiUgREA&#10;LIlInNvz7eFlJ/AuBi9gvf996IV9YkOTfJVcADn0yQudqHxcgvdm8ukgHFm6Pdx3PIG9xA98u8o4&#10;Bwen0yX8DMZAEgsN9vBoGt49mOS3eTKGG23zT9g7Ba7X/KIH3X9MCgMdZUPsm7eF+oHFfG7690Hs&#10;wG3x3mkV5WzVqlWrVu+pZsvc84j0x8uX398RnFlciJotQKwZd1Uwd5d2hf1/GFm08B4Bh7K2Mauu&#10;B5+Z7mvc6jhstQKbmpDuzH1dhpfBw61tDO4gNBQXCn9ZRQC5OgpavXT1aUvguRsLbm6tBgm8was/&#10;eWfA1RL5DDgk9ABwytEAnHWJlf91wLvzVWdv1oSuXLMZcFKwYvbZO4HZGnBBftGbvazennIhONSj&#10;aDpfX6HWtLqPqib5YeAqELAEljPgnWeYXa65EFQ+bwSYmFCeLoD58BBwuQKWB4F5uOZlcrmRaxbV&#10;/xFcwWC7S3TCjQYmVyW/UEDySoZvpqF+YZiVtrjTXG87WSkZwHeZASa4FrgfOFiGbT9B4H9eD0Nk&#10;tVEm7KDzweps8donp+vxZ01SfV/ycwUn61aGdhqZNyWG5CZ3WhjxCBh8dU5vdUzIzxVThpiPe+Rv&#10;lMCcgcfqisXV/QS7xBfr0bxuzxk4WJ/HNMl0GvGRgg42kdAler+ycMInkyuru1EQbR4PgMMyoXc6&#10;IeRTxb+3ozIYEKty+QVej23HfwX8DIH/fgO4WwfMaoCfBes9dA48VH1CJ4oPZT8exCG/Gt2UphdF&#10;ySNgeA3OMBz0hRLWXlgMlN7YW2vEVGznm/TE4qN6CHx7GBjjfXPgZdve9hlWC+ARBun7cRoE7Gqo&#10;dC+NeuHm8QC4FwmqNJyxzzX04UAkF2x0c3MzTbtBZ6s1SeEMDz7uc/mzjBeJxMXiZ0vg2igPTwn7&#10;PeZOwIeQZ6cz4M4WMDEIrAkbYmDRThF4MrxRAJzWAHfnwJ8hcFeE/Bza6jKKgu724kwfgG1SCmVt&#10;KHMAvitz/lumQ1myshb4JCNwpcREJ7fTqEzAqLmT2UZOEYwSAoALrdDUXAJLAcB9km8FvxZn2MAl&#10;VrgAH9qv+AW9kdoAcG8bWAsxuv56Gr22Nrm34xEA22srymQ8Dcvalf3OgCSD5Hxs8jtrp7m0d99p&#10;W2yOEiaALlGkcg6sSBrETIYVcLp1PAAmJQCnPeiSCJxUwIpqHfVOk+1gpBZTNroIer2H3vP78Xg0&#10;ufvv8dX1y+5PJyKozyE5jUkU4HqpulH28k7evCp1thHUBOCsDvh1BbwdOkqrhQuKb1G4rAD8KkBg&#10;jsAkfwxcsvOXcEJ07/kDAF+PhuO7838Nnl/xbrceOMB7jALwZyoWEylfa52umZGVLYGjRPGrAuxc&#10;U/VlBB7fYx9+FJGHiUMgcNwHUxOBI1IBJwCcProeFbB92UHg/GE8GVkGvWL0jehd23+vB+4G8PEw&#10;VqX6MxWJ4S0Ap9vAqgJOCjjxGQJ/hMCT8Q7gLMA+HJxtAqe7gGNWdDp9AO6z4YRJPhoicCzsb+qB&#10;o5DoCrikAExv7WsFwOtzDJiXag58WgGbk9mwhsAnVf7bJnC0AC7iFbBWO4ADAD6ZA18hcAHAPBGk&#10;tw8YDjxdB36+cczlGe6CnTRUZScNwhlw1hls3cpwzlMEBheKEwSOKQLfKADOPsrIFgOOEnCG0yUw&#10;mwGH17uA4b6dAedjBL6TFIHXzQ4dFvc4rIUY3k8AeNBdAg+6g63BMqW6AgZL7YSEC2DoagAcfTTY&#10;XubRgo/krA+nPx7/DoHl3ehLznYC53PgfjIDLirgs7UW4IS+mQJwZwb8b39ISgA+v5oAcB4lX20B&#10;s21gtgI+SVgN8HgGnM2B4ab78oRe0age+IzL2RmGeWB1htWqAQc335YwD3Uw8zQ/19PElImwr+xr&#10;nSVluGXOZInKchzGMJ8zHMkXlxaAx7c3cNMlXyVXj4FvLQxrPd1LHib/gX0YgF92+ldXO4DhyKYC&#10;5vcVsPrRFjAqTqeh/LgCnuhU3E/zczv5/o2ZCrVtXoLXnNhLpuBUBiQclvnlNODndw8PpY7CMtya&#10;F0k/HN1b0Y37OklgCgDg4c3Vuej2JzaIa2c6sLEr4L6sgG/VTxC4TjM7g0iwVFTCHgp9i8B8c+bA&#10;sEtiwyvFcC05GZsEplkxsa9taSIYoB9Za9DEChPemDBUYLVqLt+c/150X0ymoa0DpmBjlzhx6Dmw&#10;/nQXcK2xtx2yYlaTMAivMVE2LxJlYm7yy7G9n34PVo0R2/ZwrwvzqNBibEJR5N/ATzLnU8y1KIWt&#10;M36oZGoAwA9G3f8PApsXNV1iD/Au1UarikeuUnXQLbBl1z2tOQQAmyQ/p7ZU+o94d9sbBK5ZXGK1&#10;DstOnbg12wtcd4q4AmB7DuOAUdMoHCGwSYY1wNt31wG9dGtWxVqCzdeWwFve1+wPFC/DKSfT1MrS&#10;Jtc6v3o9TepWtYXXkh7dlXu/pcpf3/IBlsC7oxRrt2On+kfVtKl5bQ+IzzLzllu4NMbPdv7FzqTd&#10;9TbSA8FvTXgLeBnJVbthfFicdChV4i3VPHBt1KQx0etjHv0IYo639HujDy5rgn5owK1atWrVqlWr&#10;Vq1atWrV6ml67ysobSv0CwqqI2G4K6uPz+8Q9wtZHSNps+8F/GiNYL/cyw65S9eFmXcqjA+3mSlX&#10;1CpOthfy3l46ONxmpZ7zw06hIjk5aR6YKi/g1Pn5N6FJTDrHAN7OM9qrQ1UdVmKGdAHYL27uclzl&#10;9cygcQamJQAHhCtPoENi0gtY+wF3CVeeQIfEvYCpdr7EdFoB+y1WOeh4wBZwn3lOpA46InDRJT3y&#10;F+8WmHkAfwvAz0nUdHDdE1jtSox+JHolu6RPeh8QsDoOcOEH7N4lrnQXk6uf9GjxHh0PeGy6RJGz&#10;weGmXvLtEu7AwwpYfTjAxbQCdrZHHXVE4EGXSk9j0EGeE4cncEFl08B+1prPTCeTL1lB7YHylN5i&#10;XvYw9bDWZPgNK1jjwH6dzAtYHAfYz6fzMOALUfIChnnpzbRffl6zDzAznPDmfSTtFZdw9+kQ+ISI&#10;5oFTL+vE3WsG4LKDbrPyRtqvxMvCjpx7PC1IeXoM4B3PB+9Q5NzjATg7BS+p8aIiB6ribmk7gXu3&#10;wHDOulhO6d3m83Dl2jI0pBcR+8RaO43pcfGoXUpK8iwCT/RR1vn7Kug8n/TIBwTcqlWrVq1atWrV&#10;qlWrVq1atWr1pyUq8SHkplemjighiVWkbieFWp1haukRnpB1VwLAmj4ot9ZUYfpc6Nj6KMoltYbe&#10;OCJwRXJDEofWnWojPa/VEzflkj0YLh1jzpidWDotimCV/aLaKRE+wTTYi5hkheGF46mAc2tLp3Wy&#10;KWFXkuPj1Vbx0rv+/24xyYvMGZgporF80MGGFIAnip8X0O21iBqs/w/AJBPFro0btzkUlQlzyIBg&#10;UyKGKoQvyJQRQYPjJpMnfsBFwlwSCgIiqA5gVMH6PWJV1O6thTlSmagtrVGjObDD8j+e1AqYyygU&#10;xK+6yT5VwCFxTHMBYCym5HALIbCJEbiIAtHg+IbAqQcwDG1OKSwInEa40WoRA/DZWyBu6pjAWQVM&#10;gkA0WJrWHzgA4OJgywC38MmomQE3WJ8bgftewLEHMJkDO6c/HhYeSnsBR97AQjSYuF8Vvj0WsJkD&#10;Bw0apAgsYx/gnj9w1OBGNwDM/IBTb2BeXwL1aULgwqtLaG9gVgbNZVYxrLUYuk/NVS6jJzAhz5pz&#10;UlhVCXDnNttbQmD5BOBeo8DBbOMyF1XWl+NMB8DlAlhnjaXRAHAP5ntH4wSNGeJorVUznZ4D7ygC&#10;+AQBcN8LWDwFeFfVwicIgDV3dpEAOHAFDubARQz9PvVKl9wn3HBX+AD3iKPHAfbw3LyEgbM5YC6Z&#10;nTLpmAsHwCkZuWS1Vx4HGvCiiMCIbw5YKA7At8qtNQBYO3TwmrEI6cynA6ccbtTmgHPDbekcWwMX&#10;ydpCOwyC6IQqAO7iXgKd5oELt9ZcY8K1S+QnwF1dAjBTmOyT0waBZ3J91CKZAjDJHXp8TviVEhfF&#10;gCoNE39zw5qfQoO1Z2fb5+wVtXAzF9ySAUZGe6T3joCdRS30doz/xCTHuTR67/f5e8BwK8UHhRPc&#10;ivOdhpT9dbZrD6NWrVq1atWqVatWrVq1atWqVasPSw6hsvdLufJp3XgtA39pr0CdUF4Hd9xNyUt+&#10;9SVC5yXC6rANLosvRJUXcOa4aEoIhohl0Hxp2MWGxo5yD/4nimRYM7DwRtovJr3WH9xLwAhcIzsC&#10;MPcCptq5KpDQpIdFDgt/pr3ihU/1K+ped4kZAH72IQGXuBrjWdHEQbzwyZVlyvmMVcB9pwR0L3kC&#10;S/farYNjAfsU1/IBTirgnyt/pr0SxwMuekSTXzZfNedYwAKAFfn8AwKWHxgw1z0iiWq6LtFRgbHI&#10;4YcDzAC4oKr5yqLHGodp2WMFlU1v7uc3NfsAkwq4aLyy6PGApz1esHcO7GxLcJL3eLWddbPihY89&#10;7AUcVsBN19by8zg8rDUA/s0JEUcA9vHpPAqnArDpENF4oMbPa/bYSAC6g8Eih41HlvzcfHcnFIG7&#10;5LR5H+nByzoxzmMKB6+uKrUvvZH2K/c6oHtcghNqIrDhG4/GJYVPa/cdaDhcjt4xgP2e13SvQwp9&#10;F4BT321zmpZ7j8w1SZ+zqUf48B0rN6TXZ5YkH8pezODfP0Ng9+KprVq1atWqVatWrVq1atWqVatW&#10;rRoUK0iOFf4+GCUFtZK6Puo+K+vZXAHAJwhLJyo2kW6tmcTU0sSx9VGEwJqPHBGExCCqSzrsKSGm&#10;+j+JSIO1wBCYTwwfOsacZ2U9Xzu0zgizhE+rTxC6wZxRUXBqBHEGZg8ldVjYYyXhF4WADk/vpEjx&#10;hDckUZwQExLHIDmXbFwyebhkIQALLgO4PemtCiPSfUvMlURxSkzgWoQQ65BmLmu9ABwwFXAJ31HH&#10;UYNVGXHVL409gLGincPKV0YCqiIYVUSho6jBqoy+wB8BsMvyfzQDxkJGCNx/K8h1PQFYuCRYRCSm&#10;Oq2ATRY0WJWxAna+ZFhh0BU4otpUpaKyLG5wJEZg7QUcCZespohka8ANVmV8ErBDBgIAkwo4JFnU&#10;MDDWE/YBDokjsNEVcBTFDVZlRGB5FGCDwBrrmEVRs8A4ETg+nDEvnOoDHJM4cN+q87AQuPAC1k7A&#10;2RqwyBoGJl7Ayh/YNGdKIHCHOE8cfFY41ROY615ziUoAHPgBF959mJB+c04KAHe9gLEOqUOXzDaA&#10;9Qv1VpRrAuDUC1gQp6kZgGk1DsdYtVQ1CtzHeoRurTnWIXUEhql5NnFkMNKbxvJ+AFgTD4+jehrK&#10;yR5eBy78norcJ1FQ2QldfToATt0eD8sWxg8C80I3lqgkCnZdiqFya82xDqkjcETVzFqDr0ibBOa2&#10;5B7Aijnl72ZgwKu5Ad8ocC6FNfxKurXGsp7WKX+3As7Qp4Pu1mkQ2JrQGufYmsA6pFhn8aDACWUS&#10;3L8U+i/cqM3ddBUwcU2Fq+qQknt1uGUFHPCiROCoQeCZXL3wvBQA7BJbGxBxUYQhKbHMao80Nw4/&#10;RQ6mBMOHmomYkhK7W580N9MdSQhc4vbo1f2h3n9glCFg+/Rx/x7V/HOWRxWV7zZo36pVq1atWrVq&#10;1apVq1atWrV6b9Xgqt8PII47FTtHL98D5bO4XeHWmkqSOAUDjydLuFX8XLq1FlXupV/1gYY1A3bN&#10;vQxne8Crwy2fVcHAY+ReEn6uBXNAQOXQewy7cYhOGzgRGB/GrceFbjIzkHRYtWmYkwD4rnTZa40Z&#10;Ii5IWOVeFqFpFPiUmsB1YVHMci8PrzBwQzq8wNxLNpJBr8FUxhCBY49k0aLk8nA6CAAHXEaiIGKo&#10;syZTGUPyCTGRO/AJyZxSGVMSMwVNcZ0uazKVEcdUT2CnxfEUl27T2cJiGjWYyojA7ol2CBw5bame&#10;kowqw3Bx3KSR603tIFx88AAuqrw1J+CUas1w10sAbjIzkHxgwDhSqswH2G3T+pSYWYJHTMo0arCk&#10;LwLL4wJnaZOpjCFmz3kBp4Er8P0cOGpyR2x/YP0E4AZTGRGY+ABT5Q0cpA06NSE6HccEHsBMY5oz&#10;JRA4IO4znQewXgHr1K+A1z6F6IT6ADtuqb4ODP2+OSclROfAB9hxS/VN4AZTGcPKTvEAFq7Aq3EY&#10;upFLmpCbABgzUF0zAzEX1tH4MbOpGRNRadEosMKHWtxaA3DPHVjNgA1hw+ayqkKYN7rOPh3H5F1H&#10;ezibAWPmLB+6pLq5KQTvthSu1hQAK4Z7XB/UHBgfetW4dXOjwIa7A1PJuUsqY+VxGL5IZWwO2MoQ&#10;gK+lW2sxy710+PTKp0vnwN0mgXViDXOtByskbqk+VodbppjKCF6zRuCoUeDQaufoZaiELemNOtwS&#10;gMG7FsRA/yU92tywtji8m3Ij3PaAp1MSXpIAPFBM9e075ZceTw6mBG44PiVimcr4uTo61dsJgJnB&#10;+I+mFlMZf6neNdFhwewJ80a/MiXebUjZW7Rocy9btWrVaqX/B/6gWQYIb76gAAAAAElFTkSuQmCC&#10;UEsDBAoAAAAAAAAAIQAHVxY/HggAAB4IAAAVAAAAZHJzL21lZGlhL2ltYWdlMTAucG5niVBORw0K&#10;GgoAAAANSUhEUgAAAgAAAACUAQMAAADf3gPFAAAABlBMVEUAAADmY8NEtb6zAAAAAXRSTlMAQObY&#10;ZgAAAAFiS0dEAIgFHUgAAAAJcEhZcwAADsQAAA7EAZUrDhsAAAekSURBVGiB7Zm/jtw2EMYpqGCA&#10;BGEVIJVZpU6RxgEMM11eI4/g0sVhJcNFSgd5Ab+CyyCNBeQBLo8gw4XLkxEgFhJFzHzDoURytev9&#10;gxROQuDutCvyp+HMN0NSp9T/7cNq310LGK8cX10LqP8FgOFaQH8lQF8LMN0/CPjoFIA7Avj8JEB7&#10;pQXNEcBD+lmjbPxm1+1vQ7uv0mk43211mg+PV4/o58flU3M+AOb/Hj9ovwmoUkA95Td7+lm+MtuA&#10;bEydm1ORBdVP8ZP1pt8CpMm4AaBc0yEQftwE6BRgft4D6BXQbQPSbC5kzYBeulRe2fz2BqDogUy3&#10;vTLcxczbqs8Ahazp6fjKBsCwDTApoJB1CtCu306bzDHN/j2vAqDx/Xba2BRQqJJ8Cp0xwPs9/gKw&#10;C/gwoPIzW7MB6FZAVQDoBoTqEE0/HUgb8uzDeF2mAjkNOsMstR9VVdxeOj1YAMUa49QCsO+Gw4DH&#10;8VoXa0wTAgF5+btBmZSv6UvVKg79mrBDWsFywLM+lwweVgOwY8WHBlsLAAaTL/VMpEwyABgA5hTQ&#10;JR8YzuKDL2dX6Ajzuac4cjRGL/7IltqboB1WM0Ur05Ed+T48S2PMNxGQ+XFaAK4ngC8BYwDQGEnj&#10;Js+tSrRDpjdt0+blyv4a/BUAkmY+Lym0e+INFAE8/cpVgnn1oRM5V2ZHj/gs6UMjMKjyLVWjJi9+&#10;YV6h0wKAyV/kAB0AeiIbMhlApQzQDJgXwFcKfrgfAAOHvvat6SlaecEk/d913Bk6meOc1ZfwzxS0&#10;WQftaADIg3nBpAx8xwCUA8kSTNjBOgHongfRotx0eq7yatDQ1ASw+BcamGHyXwsA4SGAV3oqFp0d&#10;9YMPLDwoAILBFlpE5XPHAPvyyUy+0lMJeMeAbg9gEwDMdu4peXp0ea4T880LxQXJR/0KwI82ArjG&#10;Ne571IKmT8dTR/PmB8V6mGOekjVkS+V7ibjt2Ls7R7XADvlOBoDXXO5VAuASWCFqAmAdje45Fd7X&#10;eRAI4H4JALqUCDvOctKNjUCYQgCaiHsz7QGeYKYeVksuhWQ0U9AoAO4FgsuA27zg0qim2gL0MKKJ&#10;FmE1Nb0lQHPb7wMm3pIAoCKAjHd95SPAsycQFF9YQIFr1B+8lIAVvtwFXXW1OHzHOeI6LG3+2VQC&#10;+HbNFU1EOkddRQDLgHwKwNN8i0aACZWG4rQA0D3oSiI2cznhNKRM8pkSdY84dPCYjgBeR1sMSAE1&#10;96u9ciVgBNkMwRhxLAEwQHwyQVAhKASwmRSpQjCApmcGKQeQHSfWLD4ZUYOwoHS0sNDEuhJA97EH&#10;gzHKhHJAgKEaIwAbB3iFAcpnO8ouAOAGXCrKNd0rzkz9NlhEGuYgQBbfQktpRbEYVbN1dDnQHEdY&#10;Q87WvX4lgKEJKxcVT8goO2+QswY8kiLpOrLdBAAJU3fmabC1HjwHQd91FQChhBUAj0usbZ59iu6d&#10;F4D+bWbHmNuues77rMQJcBZGYO/WEsgJgGRxO8ca+3oM2fUsAJCnCQDZwCWrgSWu5ZwEwA8LoOcg&#10;WNMGgE686BF1z4CZp0KARgB9BHgOi2pMW7/khTgpSpTF3nvIjitajXl7Tg3Si9RY/ZydonYECP5b&#10;tygUnMr7mcWHRY+WjYEX94E1F7xtXrJT1A0AXXD9AkCJ8Kj2XF6peC4A2vRJTTVQ4MCC3AOw9jzy&#10;AEZS0Rp4/ZWdd6yps2y7AGgLwBDOoZRLvL5T1enqOZ5YpEgDgMj0ttUlgDd5E6calNI37RZgDGvt&#10;Cli3aXBT3a0A35Kgp/gqIC4Tslh3cQrJZj5uNhre15lXcQsUHhEBvfqa97NOHQWQEW9nyGmIAJmq&#10;66o7slS3KLMYkEg57lZ8APiZznRmiCcK0QvVR1QUQwDNFdWtySRnFGiTtu10mIAmVoASgEZFsZge&#10;zitVUpdlKVoAnu7ZEkC705kBqIdEsEk9kC7wCm3ZkRZY0qKXJGea+k+MuEdFG4+o09P/LvxBqmA2&#10;yCu4TsqzONuHERHAnWK7yQGND6KTV4srAH/uIVtGjE/qiQC0AFCPpBxkgDEAkHSWp7m0sJXlU8en&#10;+Du3PHMpBAugXwBDLfbkDZH7RMnAOQLEE5XM2d7ydtr5aR9gh+iLEIEcIBbb2+K4lTTZC2Fnx8NC&#10;vzoHfEw3D72wiwAsbAlA1hW5idrK57uN1kRwIyHlMeLKCKg3z+wyLgHjuSFFYlEWwPaJeXnw0vQY&#10;83jdOYf2WB1q2RHCLADZKR+adwpIF3w80KWPPgFQl4AmBawvRg4DUvcgArvlCn/eOz4/SaLKBaC8&#10;bjoX4ErAw73+ey17pQFNnAvI3kHBgQEoVf0UQLcJEH3evB+QvZzzFwCWXFKZqETg908AtJuAI9lX&#10;tHTnuYqqfKF2pGVvlJeQHkvfvFXXArJc0hcAsvP8+oLkDEB2gLgAkL2VWWV9+v/ebAboTh229dAL&#10;Acuywh8uAbTJh2P/qjkJcHoCHACcngAJIP1wCSBd2M5IwbWl064vARz7/9BJLR2jT9bv2rKkKV+K&#10;n2/BJYDtbD6jPUqu7SWAtF0P6K8EXJLNOaD94AGXFKQccOX4i+pJ1i7J5qydsJ853h68v8t/r/0N&#10;lFBp2uVNy6QAAAAASUVORK5CYIJQSwMECgAAAAAAAAAhAJsWgcIehgAAHoYAABUAAABkcnMvbWVk&#10;aWEvaW1hZ2UxMS5wbmeJUE5HDQoaCgAAAA1JSERSAAAIOAAAAfQIBgAAANIYDyAAAAAGYktHRAD/&#10;AP8A/6C9p5MAAAAJcEhZcwAADsQAAA7EAZUrDhsAACAASURBVHic7N1bkqu4sgDQqh17KJ7/iGou&#10;dT/6OtrHzSMlpR7gtSJ2nNNlkBIhMEaJ+P79/f0CAAAAAAAAAFjZn9kBAAAAAAAAAACckeAAAAAA&#10;AAAAACxPggMAAAAAAAAAsDwJDgAAAAAAAADA8iQ4AAAAAAAAAADL+zs7AAAA+DSPx+P3/W8/Pz/f&#10;vcrPLBsAAAAAYJbv39//3FsFAAA62EpseNeSjHBUfq8kh8fj8dta9oy4I/biyoqpZ6JL7ySXZ/mS&#10;ZwAAAAAYSYIDAAAMEElueKoZNI6WnzEgnTUwPzLmEiPi6pHUMao9RyWklBwzWXXPqHMlr9t/t20D&#10;AAAA7kGCAwAAdFQ6YPoqMsBYU36PZITSMmvbpeega++27Fn+iH7QO0mnpb6semfUuYreM5awlpbv&#10;plKf3odaZ2/q/VorAACAq/k7OwAAAKBOdEDyfbmS10r0GASLxD1y8K1F6ys6zvZVNIba+lvq6L2/&#10;aspv2R+jEzhWcrTtGa+hAXJ5TVA9M9UAAMD1/ZkdAAAA3NWMQfqsxIXH4/E7Mrlhtpa4Iuv2egK3&#10;d9x7y53Fnr2fVxqEWikWqPXz8/P9/Dc7lrvr9TojAACATyXBAQAAFjVrYKO03h4DZHtlrpp0cfYE&#10;fEu5Mwe4RiRQZFt1FgxYVeQc/poQsfVvRJyQzbmfI/oHAMC6vKICAAA6K323dkTPm65b8fZOAigZ&#10;IMucMv89pl7b3sNR7CNe6fBe96rtxDn7j1ZXfMXQSI6xNdgHROkrAABrM4MDAAB0sNL7sXvHcJeb&#10;wHvttMI+PEsOeY/RU9Vxd+m/vehHkMOxBNfjGgEAYE0SHAAA4GKybrZe+abt6NhrB6Z6xRktd/a7&#10;36/0mgr+lyQZauk322rOS9oyz177+77gnT4BALA+r6gAAIAOVhqU6H2jtte2jpjSe6X9VOKqcWd4&#10;bnt23/j0KeQ/uU+h/6/s/ZznWC2nbxMVeXUZAADzmcEBAAAW5abqWo72x9321R0GgyLbMHo7H4/H&#10;7+u/kXVDTwYFz7W2iVlVoC/fywAA12EGBwAAuIm9gY+jJ3Mfj8dv64BJRhlXcMcb3zX7rXSd7P6R&#10;Vd7r/uzRf0sTLI5i6DFbRbTc97hK1jladmt7z8pubaPX9Wu2Pbueve3ZW2fV82y0f5a0RU27Ha1b&#10;0tbZr/ZZdb89ZZ4Lr7j9X1+fcx3Dvjte4wEA3JkEBwAAuJCaG7BXuGlrcIFSkSn1Z/Wr2uM0I9Ze&#10;r/Ao1WPftLbRqP5QMuBfknTRM/4e/aV221ra4SiZ7z2u7MS/zPJ6JeCc7ZOWPtYzkXKEzP1emoyV&#10;uXzEVRNRIq7S3wAAaCPBAQAAbmLWTd1Pv5H86ds/UyTJYUvPwf+zp++P6t47hqPbWfoalZpkiOh2&#10;RMoqGdTeWuc9rhFJHb3qmZ2QUuuKcUdnV4me22e9Dqc0QaZ0mcj2Z8zeEa2r1ozzfUlCzfOzkllM&#10;spNwXj+rmSHlXUm/LE1W2lr3fdmSWUkiCVV79QIAMM+f2QEAAAD/daWbp1cc4Cr1Cdv4qbJfn3FW&#10;R219mYONK3k8Hr9ZcZe07c/Pz3fPfRFVuv0r7eOaxJjosqvsm4xlatS+Pmjk9q/UF/esEGP0GH9d&#10;JrPvPesvXT6y7GyRWI+Wucp2AgDwX2ZwAACAxVwpueHTlU4rvYo79bGzJ+pXey3B19dxzEfxtsy4&#10;MFrJ08g1yx+Vs8qxV/p0fenymUrbrSa+1WbZaH2dy9F6Gf15ldfNlKh5bcYoPdozu8yRbVX7upLS&#10;ba497q/Y/wEAGMcMDgAAMMldpr2Nxpy5bVdspxkMDBwb1Y8+bT+Utusdj+f3bbp6m7w+BX6H/hyd&#10;VaVlYPbsb71E6nrO9lAbV0YfaI3hzGqvL/r6Kp9l42z52lk2Ml6/Urod0WVr1byKouT6tXd/BQCg&#10;jAQHAACY4A4DRNneB9BWaaPaAYLZN8FbBzbupHTq7yt7PXY+cV+voPb1Aj1iibr7cfEqo62v3F6t&#10;23/12QrO9IirZmB85H6aff5p8dq2Pc69V24bAIA784oKAABYROtN1CvchO0xRXnWE7Yj1p3tyrFn&#10;y26Lo76d9fqFSF3Qg+nioc4dZm9ZLaanVeMCAKA/MzgAAMBgvV5NcZWBpytN8XuVNn13l9efREW2&#10;bcSsIJHpxLNiuPP+ZF2maecKXs+zNa+Luep3/1PWqyVGuHpbAwAwhwQHAAAYqHXgucdT55nlZdVd&#10;+1kmN92p9T4IvNIrV7g+fQkYyTkHAIDVeEUFAABMdDZYXzI18GpP5UXsxRyd6r+XK8+AsFrso+ou&#10;eW3DXZJkvKqCmfQ/VnQ0e8Pr3/XdNVzl2goAgLVIcAAAgEHeb6ZHkhue//tJN4BXHHSI7qvZ+6m0&#10;j72uMzv2UUZsZyRBZ8V+DnBGcgAAADCbV1QAAMAAtckNW0pnPSgt59Nl7quRauKePVNGthXiXqU/&#10;fH2tFQv3tMIxxzX16Dvv57zn99zWv9KyAACAdZjBAQAAOtu6SV5y49wA0nEbZLbPUZLA+0wHNbMl&#10;1OrdB3qVv1rf7R3PigkjnzYDzCewP5lt73vw/Xyz4jmxhPMnAACsSYIDAABc0F2niJ65TdFElNLk&#10;lBHb1Brnlr3YDfhsm9F373gO4HqcD3h1dl4a1V9KXtEEAABci1dUAABAJ9FpkI98ysDR7NclXHWQ&#10;I6OPZcUxO4anTzpmnv//Kq9RuZNP6Wdcz8jj/efn57vkWOh53JScE2vLpY42BAAgmxkcAADgRiJP&#10;12cPMPR8ov8Og4itszjMfD3FXWcKma21TbfWt6/KaS9oM/JVTVGlCRfOA+da96t2BgAgmxkcAACg&#10;gxE3cu8w/fLeDASlT4W2xtC7jtptWWGwqNbMJ2i36p7Zls9+Hp1xo2Rmjuh2rX4uuBrtyaqu/L1R&#10;a+UkwhlKt8n5DACAqzGDAwAAJBs9PfR7fUf19xoMjT7FGSl35GDDzJv6LXWv0Mee+2kvQSWr/q3y&#10;n3/LnH0iumzPGUvO6s0o4z32s3Jr1umtZR+MiD2jzY6Wn9UHMxwdl7P7VYnIdrzuo5rjrNaoPt67&#10;jqhZx/RVlW5LzXa/17FSf2l1p74AAHBlEhwAACBZ1lS80RuoRwPNpWX1tBffCrGNUHKz/6hNZgwU&#10;lCTSjBykiyQ6HH1e25Yt73qPHK/v5WYOdp8lp0TWz67jfT+W1vEu6xy8V0evNsja/lKj68twFE9m&#10;MsmRs35WE8dqyUSlVktijIqcM1Y7Bs60nOczza4/IvqdcYVtAQD4FN+/v67NAADgTqKDvqOtGtcM&#10;rckBWTfZa5/MzCyvpp5ovWcDUj0SkaLtU9KOkWSImtd4lLbxioM7rbPFlA7IrtQGrcfbzGn9M9tx&#10;xP4ZlXRWOihdmxBRUk9tkk9NuaUyZxBqeS1QadJi6fdor6TIs3PgqFehtcTfunx0vZbERgAA8klw&#10;AAAAoEj0lSSfquWVLTUD9rWDojVJJKslRZz1vbM2/tQEh9bt6J3gUNJ3Rj2pnj0TzFEdvROWavQ6&#10;DrIT7aJlZyT4XOF80DJDSWS5qyUrvddTU59rHgCA+SQ4AAAAAECjs+Smu8xktFqCw17CQU0CVMSI&#10;JLGaWXbOlmmZCaKm7FWTyWqTQa5+3AIA3IkEBwAAAAAgbHaSA/UyX+2xV+6V92mv9gEAII8EBwAA&#10;AAAgTIIDAAAwy9/ZAQAAAAAA11DzhHvPVw4AAACf5c/sAAAAAACA9dVO3//z8/NtpgYAACCDBAcA&#10;AAAAoFhr0oKkBwAAoJQEBwAAAACg2OPx+I2+fuJ9OckNAABADQkOAAAAAEC1oySHkiQIAACAM9+/&#10;v35fAAAAAADnMpIVzN4AAADUkuAAAAAAAFSJJDxIaAAAALJIcAAAAAAAAAAAlvdndgAAAAAAAAAA&#10;AGckOAAAAAAAAAAAy5PgAAAAAAAAAAAsT4IDAAAAAAAAALA8CQ4AAAAAAAAAwPIkOAAAAAAAAAAA&#10;y5PgAAAAAAAAAAAsT4IDAAAAAAAAALA8CQ4AAAAAAAAAwPIkOAAAAAAAAAAAy5PgAAAAAAAAAAAs&#10;T4IDAAAAAAAAALA8CQ4AAAAAAAAAwPIkOAAAAAAAAAAAy5PgAAAAAAAAAAAsT4IDAAAAAAAAALA8&#10;CQ4AAAAAAAAAwPIkOAAAAAAAAAAAy5PgAAAAAAAAAAAsT4IDAAAAAAAAALA8CQ4AAAAAAAAAwPIk&#10;OAAAAEDQ4/H4fTwev7PjAAAAAPhEf2cHAAAAAFfzTHL4+fn5nh3LLFuJHi3t8VreFdpVHwAAAIDx&#10;vn9/PXgCAAAAe45mbOgxuJ01Q8Ss2ErqzS5vhNH94ajOnm0zo84W2Qk3NfWu2jYAAAB3IsEBAAAA&#10;3rQmGdQOdGa+/iJjsLU0nkidtds4c/C4JubWeHu0/Yp1tpgVb7Te2e0DAABwRxIcAAAA4P/NTjCY&#10;XX9pHNnb+CxvpdkDzuLtEWtLPxidXDNrEH9GvDMSXQAAAPhff2YHAAAAACvIfvVAZrLCSLOTG2rX&#10;7+EoeeEZ717ctbGetdFr3aMc1Tmjn0faaGQ8q7UPAADAnZnBAQAAgI8XHXh/XW7v70frt8RRoldC&#10;Rq+n37fKzU44KTUr3pq+2FJnSdyz90lpDJnxRmfqWGn2EQAAgDsygwMAAAAfLfKU/pmMwcuZT3pH&#10;BssN0PZXMiA/Y39crQ8cxVtyvElaAAAAWIcEBwAAAEiwymBndhwrJm/ccdr/1bYpa4aDTDNmkMja&#10;rtX2LwAAwFVJcAAAAOBjZTzF/ap2kHXW4Ofj8fi96sBrr7h7tMmMNo7UeYft7En7AAAArOfv7AAA&#10;AADgCn5+fr5HDFCuMhPE19fcWEa19wpqt1Mbredsnzwej9+VjnEAAICrMYMDAAAAbGgZdB5RT6uz&#10;erMGYa8yMN3bp7RDj+3sOVtHj3IBAADoR4IDAAAA7LjrAOhK27XS0+wrtcurHq8+WXVbAQAA4IgE&#10;BwAAADhQMxD8HJCuGZh+PB6/z3+l62ZZKelgNS1tI6lgPaNmagEAACDH39kBAAAAwOpakhwy6+1R&#10;Zk+963o8Hr8GmgEAAOBzSHAAAACASUoTAFoTHkbXx7kZSSBmkjjXs40k5gAAANTzigoAAAA+1sxB&#10;xowB1F6DsHuvyJj96gzoQZ8GAAC4DgkOAAAAUGGVQdEZcUTqXKV9AAAAgPuQ4AAAAMBHa5nFYZUZ&#10;DWbE8axzhe0nbsT+yqxj1QQeAAAA5pDgAAAAwMdrfVVF6YCoQVu+vsbtk7vv+5mvmgEAAGAsCQ4A&#10;AADwNT7JoYeMGH5+fr6f/zJiAgAAAMgiwQEAAAD+X0aSw+xEh5b637c/2h6zt/mqRiWRSFYBAADg&#10;Lv7ODgAAAABW8vPz8906YP94PH6PBpXPBpxXShiItsfZNgMAAAC0MoMDAAAAvMl4RUPrTAotMayU&#10;IHEV2gwAAADWJ8EBAAAAdsxMcniNwcwIAAAAABIcAAAA4NAqCQYz44jWaxYEAAAAoCcJDgAAAHAh&#10;KyRb3JF2XZP9AgAAwCsJDgAAANBRj1kNrjDoe4UY6cO+BwAAoBcJDgAAAHBBBpGpod/813ub9G4j&#10;+wAAAKCeBAcAAACoYJDyv0a3iX0AAAAAn0WCAwAAAB/r8Xj8Pv/VrD97gH12/WdWj2+0rfYwW0C7&#10;Hq+BAQAAYE0SHAAAAKDBVQaQrxLnk0FrRrjacQEAAPDpJDgAAADAzRi0/cfrDB13TJg426a9fnC3&#10;/tFje+7WRgAAAHfxd3YAAAAAsILH4/E7cqD0fXB6hQHVljZYIf6vr+NB/+dnRwP/vRIhVmmfp17b&#10;eradW3W2tk2vYxcAAID1mMEBAAAABtsa5M2aZWC1gd5e8bSUe9TONQP0rVbbZ73std1Z379SH6qd&#10;VQMAAIAYCQ4AAADw/1Z4jUFLosPZ4OmKA8Wf4FPa52g7Vzi2AAAAuD4JDgAAAPBilYHYSBw9Yr3C&#10;DAUZ5c2YMeDIim00mn0CAADAGQkOAAAA8KZkkH9v2Z+fn+/WAc3nbA7vdWz9LVpXTVwZA897y5Um&#10;VFxtkLgk3pI26rlPetbZy4w2KjG7fQAAAO5CggMAAABsiLwqYuRsD3vJDl9f1xk8jQ7grzCLRkmb&#10;HiW55EUUU1pnRoyjtlOyAQAAAN+/v9PvGQAAAMAUvQbSzwZQM+ttGaxtiaO23t51lpSfXV5p2dl1&#10;ttS7yn7puU+i5ZfW+Sxz5RkuAAAA7kKCAwAAAHy1Jx3UDGDOGDxvjSOr7p51Zg6ml5RXWm5mvRl1&#10;9tzOSNm99nNt+a31ZdQJAADA/5LgAAAAAG9GDizPSC6ojWF0YkXvWRCyB+hLy/y0OrNnOLhbYg4A&#10;AADnJDgAAABAwPvApsHL68nYh1sD3CP6wuh69wbyeyT09E4SmjHjifMDAABAHxIcAAAAIOh1YNMA&#10;5rVIUAEAAIDr+zM7AAAAALgag+MAAAAA4/2dHQAAAABchcQGAAAAgHnM4AAAAADcmtdTAAAAwD1I&#10;cAAAAABu6z25AQAAALguCQ4AAADALW0lN5i9AQAAAK7r7+wAAAAAADJJbAAAAIB7MoMDAAAAcBuS&#10;GwAAAOC+zOAAAAAA3JLEBgAAALiX79/f/zzYAAAAAAAAAACwFK+oAAAAAAAAAACWJ8EBAAAAAAAA&#10;AFieBAcAAAAAAAAAYHkSHAAAAAAAAACA5UlwAAAAAAAAAACWJ8EBAAAAAAAAAFieBAcAAAAAAAAA&#10;YHkSHAAAAAAAAACA5UlwAAAAAAAAAACWJ8EBAAAAAAAAAFieBAcAAAAAAAAAYHkSHAAAAAAAAACA&#10;5UlwAAAAAAAAAACWJ8EBAAAAAAAAAFje39kBAECmx+Pxu/X3n5+f74zyast5L7OlnK1tzIirtO5R&#10;dQIAAAAAAHx9fX19//5ujgMBwOXsJTc8lQzIZ5a1VWZWwkVrTLPqzU5EOSs3o+yteq6W5NEjYQcA&#10;AAAAAEaR4ADA5Z0lI7w7G9TdGwQuHRzOGmzP3r4Svdu2tpza8nsmUGSU35sEh7FKj58jd9hXJYlN&#10;+uo/Wmf8gSgzNAEAAABX4RUVAFza2SBY6wDja3nviQ6zBp7OBgOz4socnN0qL3tfvZe5VV6vfWYw&#10;iC17yVGfSBuU02aMsPddubWs77rPJekMAACAlfyZHQAAZNm62Rp5Mnjvs9abtz8/P9/Pfy3lvJeZ&#10;VVZN3VnblDXTwwrc5OeMPgKs6ErftcyzlwSj/xClvwAAANnM4AAA/6/mxlvvWRxWuRm4lzzyHt9e&#10;e0S24728Xm1bW+4q+6KFgfZ5to6XOyX6nCmdzWKrvT7JiHMhnyv6Ki4+W6Q/OD+x5RPPJWa+qaft&#10;KOW1WjHPdtJGANyVBAcALu/sB1vJQHykzJED8dFls2Pq+WP4ij+wP/FGLfPdcZC/ZJuueK7IcLd9&#10;fjd3vlks0YEtPV4pBvD15XxCOX3m3N3byGuzAHjyigoA+Lr/j8BeIj8mtS3Uc8OGry/nUfqJvt7r&#10;KkyFn+OoDa/cPxgj+xV9AJzbuwZyXQTAXUlwAODSam+efcJNt5YfsrNuTI56SrCk3KwYnjccDL5Q&#10;6hPOV3AFn3TuvuIA5Sftn560I1mudg5pccVz5go+pd2cVwEA8nlFBQBwezWvKYmWc2Zv+bNpziNP&#10;T9ZMzxh5Z+neMtH6Zk8bedS2kenlvdeVFXnX/VwGJ+BfzkVApju+lu2d67hzkTbShvta7hFc1Z23&#10;DYBzEhwAgDR3/oFZs22RG3WZN7siA/vRMiJ/f4/9aN3o7By1yx0tu/XZVlsdTem5St/eijHSFpGE&#10;jrO2L22DjJtrLe2fse6rEX3gPbnm7jf7AQDuzLVcjHbKc+XfEJJcACghwQGA2/ukDPbRrvTDuWYW&#10;h5btO+p3GbNJ7Kl5zUdJYkDp56/LvcYWvfGyt9xreSVJGXvlRLZz1LkjmnBwtv773yLJHEdtEWmD&#10;lr4UXaZkufdlW473kmSbGtkzh+ydgyKzw+yVcbRsJIaz9SNt3FLmWRuUxJSxv6KxlSZ01W7H3rql&#10;evWbkhmPWs9XWe1wdExlJF+19r0e32urJQYCsLYr3VO4oqvMHqIfAFBKggMALCrrtQq0iwwMZpdX&#10;U+dW34gMDGYtU7Lcc9lokkOkvEgZW+VEX8kxQkafaGmvsxkESs9BJe3ZI7kh6mzQ8Eo33FoTVKL9&#10;56i8SHLF1vqRc0I0Iank73sx1SZw9YitZNlZ1woZx8lZklTJsdlybq9tw5L9G00EiGxjySun9o7D&#10;1iSY6HdrSR3RfZiVvNQjAWdv3ZpXgJXEVFJG6/o9ZCf9XT2OT3OXtr7S9SP3dYXjybECQA0JDgB8&#10;lCv8uKOfkukaR//I3htMKU0CyFYS09lgZa9Bt9Inn8/KGWXmjZyzfvVsi5ZjpnTwunVWj626a9p4&#10;5e+J1mPoLIHlfZmzZc/qeK67V05LksNerK1eY5p9/t0SHSAdneQQHXDOSIx5/axXnK3lnv39fZnW&#10;fVWTqFAS415d0TK29ls0OaU2zvd1W/d1zTZG1t/b1tZZcloTaFqPtVpn+z5rRp+aZbPbpPf3S2n7&#10;7JVxdry3JuT06mOzE3eyv1dWvj5tYWAbAKglwQGAW7v6D+a9J6ij6/aJajuOq950qblRX6rkJmvE&#10;im2/Sgy17RpJ5Jj1VHQvmYkqWX2yZJaKrBvXmX2m1t7gTc0sGiVPMkcTXSLLRo04rkq26xnD2bIr&#10;nHdLE4TekzW2ysjYjpKkltfle7ftWTnvcW7FEpFxXNScV2uvD7eUHN9nA8xHbdnrezSaSBJZpnS2&#10;h6PjrjSJIxJLZN1IOaVJa6N/Vxwt13KN0bJP3pfrlXzQquR4iHwftib3nJWR3RbRumqTZSLXV9GE&#10;ppLrkb3YIzG1xLxVXzTmo/Vr2qjm2j8j0Sdadunvk5bYMpP1Sr/3auMqTSaLrtO7D2zF03Lt2rNP&#10;AnwaCQ4A3NbZD6OryBhUyn5C6C5tG9E6ULuldH8e9YG7t3+LaNtkLxeVnfiSISNB4Gzwvdc29kxS&#10;6Rl3L1sxR9pob7mIFZIA3uteKab3+ltii+7LmmVa1MZVu372fq5pn8gAUXQQKVLH699qB4K2BiQz&#10;2rIkaSQSa8lgZE3i0tZy0SSyvTi3lq2NZUtk/7T04b0yeiWnROLZi6Wmz77ur5IkqKM4jsrYUjp4&#10;V1v2VvmrXMu0nhP3lJ4T35cr+c3cOzEjep6KJqDsfZadqLOX2NiyzzMH87c+L22DaHJGbVzPZUad&#10;c6N1nS1XmrhX0w49jruM+zatiV7ReAD4X39mBwAAPaxy8ybL3o+c15t7keWPZP4gX1nJjcStm9gt&#10;dT8ej9/a9rvrD927blct7fHZoufzrAHSVYz6Xlm5DTLM+H6++jXBCNFrifdkrJq6ogmoe9ePtXWd&#10;1Xe03pZnWc84Sweij/6WfW0XEY1lhhViOOu3mTHWJjdkxzHLWcJDpF1K++5ZHb3a9aye2ifUo3Uf&#10;Hffvn/dqo8h3wuvv0724z56yf193q5yaBySyki/22r213Iz1j+KKJlKUbFtJ27ce59nn7prEmNqk&#10;wL36zuIoSei9w3cKwGxmcADgdlZ7WjPLituxYkytMn6wtq7zSa7UPqOeqDh6GpT7yRjUXMGVY7+C&#10;rachM8ppERnwGBlPqaOBzsxBrr2/l2x7Rjv1GCTmmlb63ql9Ejr7mmx2O7xa9Tpwa9D9vS+1JlAQ&#10;9z6TyfNv78u9fn7Ut6LLZdmbgeLoO7nXAxkl55PMtjk7pt5jq03Ked++7P1bcpy/xlLSBzJj2qq3&#10;ZFaU1njOYgEgToIDALfmJkqumicvVnR28+C5TGs9Zz/W/ZBlz5WPr09g/5w7e3rc+e9/lfapFftg&#10;z5h6lv2e6LBi20adDXSNqHfrs7NrrtWNivXs3BgdBDobXKqPsL/aGYrOBtpLyx7VTnuJVrV97rUt&#10;MspojSdahuuCczXn0r1kgchv+hX3SU1MkTaoiePrqzzhIPteSnTbRlxDlcRTY8T1TSRpqPW7Zc+K&#10;xxvAFUhwAOBW7jIAX6Jkqt+senq17ewfdbOeZIh8fvSE26f09Sub3bfZV/MEYhb9ghrO+X2M/j4t&#10;uZltn6/n087fPfrgKm24ShxZVklwmdGuVzxXXnWWizsNyPaetWlLz2uOO+2bnjKTL7Q3wBwSHAC4&#10;jZYB+OiTP+/11NSVqXaawox6Ruj9NOhKP0RL+lzJuhD1yX1o6zugd51H3yWR+lc/7leP78pWbdtV&#10;43oVfUJ+9e1gjpWuG7Os1NdbYjn7LVfyO3FGm/RKJL9jny1xt+1f7fdrr6fZW6yaOLgV1+y2alXa&#10;1qOuE1vu142I0bUmQB4JDgDcQslNoaP332VMeTjKqESL1htuq92IiWhty1775uip8isMLH2yKx4H&#10;ta7aF8/20cjp92uTnYBzR1NLP131PLaqO3wHHiUVX33belmxXVY4rkckWmX21xXarMbW77GZfbLn&#10;b/UV9tGKx/vKSvfZHdp3hX66kju9Ig1glj+zAwCAVlvvojz6NyvOKyp9V22kjVd9qmJ2vaxP3/gc&#10;z/evvv6bHdOWlb7TVm2ju4rO8jEilhpHr12KrJs1pbB+myOzr624T7YGSleYMW3lY3yGrNdLjWjX&#10;SB/KjH/F46qX9+8I5/r+Rp0jifHdEDeqn67y6iCAu5HgAMCltfwY2PqR8T6V6fsT8lnTh7bcsNq6&#10;sT/qJmtt4sjZDcfMti0xqp6zvhRZLhLrFX8cb/WNrTa44ra96hn/ilOezq6/VOmxlil7xpiVrJ7Q&#10;dmcZ/aKmjEiSY0tsrdtVMvC30rEVbdeVYr6LUTOm9XLWL3omFfV6Qrk0nl7f71mJVhmxPEluWPcc&#10;WNK/e8eSZdR9Cbg713AAdSQ4AHBZ2ckNR/XU/nA/+qGS8ZTWKk+QvdqLJ/pU1ejteX9NSUbZR4Ml&#10;vW9u3eWHcc1sIGf/HS2ndbnejt53McXFMwAAIABJREFU23LOqd2+ksHBVdrw1YyYagdbVr9pXPLd&#10;WFLuVfrSaFnXF7VKEwOi35eR+LOPhRWeNs14mntmgmjJILonGeuMeB3dSLXHf4kVr6f3nna/43nt&#10;Ve9+9qmzCMzaxk9tb6jVc+YegE8lwQGAy+r1A/rsh0fmAE7NE3mrT5leInvmhqMnGFtucNY8/Va7&#10;LRn79WyGjOh6o/7WY5szXO0GQ+k+zty+s6SezGSv3t5j3vo3O8aIq8S55Wzwc6VtGxVPJHFupbY5&#10;i6P0Bm/mtkWTHnur2Z7RyT492uMO16+9ZCXaRj7LKL+X3tv0LrvdI+u5boUxMu7J9HC1BPuIaFtf&#10;aZt6uMu9PIAV/J0dAAC06PnD4Ofn57t25obSZWeUl1VXSYLC8/Neg9y1Zk1JP+LHfeQm8VZff18u&#10;EnN0uVJ7ZWbG9Lrc0bLvyx2JzphQ0//O9lltbO8xZbRDdlwZsb8u1xpn7fmyNJbosVyyTMn+3RtY&#10;jQ5Unx3HZ0puUO/VldlvW89x2bFFvldr9+HRspFjslbmOW6rLc6eHs9Kvos8pT6iXWv62NE60e+h&#10;uw1kRK8XRipJKNrbb61JSTVxRdYt/e7Y277W+Eddu7de352Z3V+j58TVZf/OqS1v9HF5N7Pb4ug7&#10;dnZstVbcpl6/W1tjOPo+nh0vwFVIcACAA7N/WMyuP6J2cHaVWHqWGU34qK03a5mZy5Usf3QzOzum&#10;jL7U+/iNJGHtDXz3bLO9m1fvn4/sI2frrJBslDmYmlFXbXLQUXLB639nnFt7JT2V9tGWJJeSeqMD&#10;bKWDR63JLyXH0FZsJQOHNYPtZzfaWxNaz7QM1G4tvydj0L1HEsxejEd1ZmgdXI8kjEU+zzo/vJbX&#10;2malZfS8nol8Z5XGU9NGPeKYLfvaonS96ODdqAG+rOSwjHNW7bVwdhLeHW31u2ji7ui4nnFEYotu&#10;10i1A/QzfiPv6Xn9F7FawiTA1UhwAACAi2pJoullhcSekuX2bhZnP7nZui96JOj0Slh6rlM64BxZ&#10;P5Lo1Fp3NJ5ZSXW9knJabpRHjpHWQcleCZWjbij3rCd6g7z2ycqjZLmzZKatGGvjLEm8iS4XSRhq&#10;fbo6a2C1JqaR3z1nZm3PqGuh0v1cklwWUXI8HsUxYnaCzITMo/WPYnhd5rnc3vLRdjyLt2TQ9eoJ&#10;DK39qDYJpCae2W3dO+EykpzaI5GnR1k99e4HLcd19vEAcBffv7+X+I4BAABIV/M0nCfoYF/rzfmW&#10;9UuOzR5PZPd6Kr4kYSd7ho+zdXvWWZOMMHq5jASIklhetQ7Y1eyDqJrYMuPpOYvGVpnR7e09c0Z2&#10;gsReTKX9NeMYiciqZ1Q5LQPK0XWjMZWW1zpoXdOXot/bLW0ZVZtI22s/l5bVWl7meW1UHzjb/kg5&#10;veo6+nz2LBMAK5PgAAAAfKSMARA3mYAnN6FhHRlPwfd+arbXOaNkMC3rCfGzss4GAbPaOlrP1me1&#10;5bRsd2T5mli31slK6orW25qQUJtQE4nvaL0zreW2JnNlJgzVlJWVtBhZP5KUUbr/t/pVbeJCdLmj&#10;ZUrjcG0J8C8JDgAAwMcZ9ZQ48DnchAYgw1W+T3olgtTMPFETX42s113UblNk3WjCUGsSQElZWXGU&#10;1NFjhqnspKHSeFY9FwDMIMEBAAD4ONnT+QK4CQ0AlGiZvSRj5pPIDAKjEsF7zZpT81sush1ZM660&#10;JP8AfDIJDgAAwEca9U5o4DO4CQ0AAAD9/ZkdAAAAwAw1g48GLAEAAABgHjM4AAAAHy8ym4PkBmBP&#10;1ju5AQAAgGMSHAAAAAAqRF91I8kBAAAAckhwAAAAAAAAAACW92d2AAAAAAAAAAAAZyQ4AAAAAAAA&#10;AADLk+AAAAAAAAAAACxPggMAAAAAAAAAsDwJDgAAAAAAAADA8iQ4AAAAAAAAAADLk+AAAAAAAAAA&#10;ACxPggMAAAAAAAAAsDwJDgAAAAAAAADA8iQ4AAAAAAAAAADLk+AAAAAAAAAAACzv7+wAAADI8Xg8&#10;fr++vr5+fn6+Z8dCH/bxuWcbfX3ds530AQAAAAA+mQQHAIAbeB3U5Z5e9/Hj8fg1wP2vT+j/79uo&#10;D3Bl7/35qC+vlrQkyQgAAADmkuAAAHAzBj4BWE1NItJKyUsrxTLD2fa/Xnf0TgIpSZABAADgfiQ4&#10;AADQjSddYyJJKT8/P9/ac9uzPe48APm6/5//PTMe+BR3Pq9ERLd/RHLlp++L0Xp856z0Peaaqo+V&#10;9jEAAPclwQEA4OJWveG/alyrKWknN4qPvScBXEV0kOWq2wdHnNfWtNqMG859Y3zCPsyKI1rO3c9x&#10;o/Zrj5lbjmLP3G+1r2Vqiat12/bWr2mXaNKLpCMAoIQEBwCAC1vlZjEwhpu+XNXWKwxK1pml5wwx&#10;VxrMOYux9/VITf9hHbP32az6r3Bsr67nuffVqH21V89eEsT73yOz5Zy12VkZR+uPnK3H8QMAHPkz&#10;OwAAAPJ96o1kAK7F98VaHo/Hb82T0gai6my19yyrxHEF2upfPz8/389/2WXfIbkhMnvB0Tm3tG23&#10;ytraRyWJhi3t45UlAEAvZnAAALio1qdzjsrKupGVsf7o9z6PemrIzXG+vvQD+FQrHvutMb2/RmfE&#10;k77k6TVLxgp9PXPbrjQDDf/KfOVCTX3Zr7zYKq+0zq1yjtrp+Vn03F56rL3PWmEmBwDgiAQHAIAb&#10;aJlCe2ud0hteZ8vUPL30/veSqVRrbmTXTAF7Vn7Jtpa0Ucv7d2c/pba3fHSd2rpGKdlHKwz6wGwr&#10;Hb8zrLz9NbG9JzmwTztdT89Ba/6r56tpRu67krr2lp1xbs1so9I2cH4EAM5IcAAAuLHIIH30Ha9n&#10;SRQtN6Ii65YkXTyXPfs8Us7X1/ZNudqYI6LxHa1/9lnmLB1bbR19uqwmtq26SpZ/jbtmudKYou1Q&#10;sk6v5Ju9Ms7aqiWeHrO0lJa9tZ0tySojpuo2sHZdBm74FK/nUf2eT3HVvl4S99lvnMxEZLMBAQBb&#10;JDgAAFzQik+v1968Lpl9IfPp+F5Pgp0N9JfePCyNY2+Qt3aGikgs0WSPkrpqk0q2tA6stMZT0wd6&#10;T6FdmrwTKa90dpbIumdKjvPS2Wbe/xZNiDmqt1RNHWeJJKWJL3vn6IwEmiM1CSuR46ZkNqBskWOr&#10;9jjKGEBqWT+zvuwEvNa4ahOlao6d0thK4hspei1ydRlJo/Q1u8/VnINqrjlrz309kgcyroG88ggA&#10;OCPBAQDgwt5v9LTcPM648Xx2U//d2Q2ws6SBs8GC2if0S9vhbKaL15tyJW1UOhhy1J6t+7d1YGar&#10;rFelCRil+6x0ULalD2yt/94HooNorUkukbj26q6pt2SfbcVTWt9R+T0HNUrbuHYml9f/zpiqOyPB&#10;Kpqg0ytpJXu91Wy1Xe82z5aVbJGRnBAtK5JMVJt8EtFyvK8+yL5qXKXO+kjP7axNbokm6LUea1fb&#10;xzP2VaaW+I9+D2T8Fszc/jsmRQEAef7MDgAAgDJ3udHTcztekx/e/177N/6x1zbPNn/99/wse/Bn&#10;hX3W+jT1VgLK3nK1M22UtFP0abu9fRyJJ2O5Er0SHno/Sb9VR68ZEWqWuYKjPhpJ3Dg6n/UWGYgs&#10;3baVPB6P371t2lq2tszSmN7/Fk3E20uqKPn7nWVfC6wse/8+y4sk35zFsvf/z8qJ1rlq326ZkWWm&#10;FduyxhXaGgC4LgkOAAA3d4ebZG6QnZu5n2ue/Hv/t7fc6/+uYtbgc1YZo55cXG2/vToatN767GjZ&#10;HvGdORoEPxuQPxu0f33iN5Kok/1Ue01Sz9nsNWexjeqrkQSxkvV7zPpyFmuLs8SGjO1pSQp7X39W&#10;EsleUsDMxJuo1+NxxfhG6NVHoolA0aSHs3JK17+KrWvQrG3LvD4sia3XrAul5UaTZWvdof8BAHkk&#10;OAAAXMjIGzufemM6am+AYeUbwKsPjEScDdyOjOXM2cDdTKUDqSV/23M0iLpKosD7PsuajaRmkLam&#10;nrMyo4kbpWVlJznUxpbRbr37Ysk+iLTfaueWVr36ZOSp9eg5LpIEtHX+2Pv+jXw3r5Zk9YlKrqGy&#10;B5y3+tFRnEdlZ80Cc4WEm1Kzrt+j7VeyXEssrctl9oXIuRwA+Ex/ZwcAAEC9kumb73DjcWVuuG1r&#10;HeBcvV1rEgWuqHaweevJ0sxB9pr1Mo1+mnuUo++Mo7+Pfg1Gy0wMz21c9RzT8iTw3b7zz7ZnRFJK&#10;5Fx2tH5Nve8z4rQee72tEMNIGclvvez1ia3v35rz9tXPL6scM++O4prV5lvflbNmtwEAeCXBAQDg&#10;Q9xtwGMFbuaV69kHZ+wPx1W5nlMY9+wDo/vXqKcWVx3oGeFug3Yr+6S27rVtV3r1wxVi7G2164OM&#10;RJsrOUvweP7/vUS50vbq3U4z+5PkBgBgRRIcAAAuonRQ0M2mvs4Ga7Q/n2hvdoaj9ztn3LCfcbyN&#10;HGi4yvkkkizRM6FitQGpUVpnGFjNitszIxFor86tAdjZ+/pKyRc9HA2WZ79uJ7sflvbtu+3jXsd2&#10;j3YadR4snTHoaL3ITCIAADX+zA4AAIAyvadEhp56DhBduc9fOfZWPd5Vfqf3gb8PHtxl21iH/rSu&#10;kQPdtVaJYwW9Z6nS1vf2mii015dW7QMlMzusug0AwLWYwQEA4ALcCFrLHabaXv1py72n1GY/xbsl&#10;EtNZe6+4XZnOnpCs2f7ZTwX23md3Pe+vvF0jjsOa993XaN2Ou5+TVuqHLW3d85U/pfVv/XfJunfu&#10;b7VG9NOz7+be9a9q5DmwtJ1XOD+fxbx3jfb8++q/QwCA9ZnBAQDgg7TceO7tk2+i9rBKe9bcuFwl&#10;9ix3255avWcf6H2TvPa90zVP3e7NSlFSRgsDDnNp/89ytr/N2vKZjmYn0h9yrdSe76+eWe2VFLXr&#10;P5dZqa0BgGuT4AAAsLiVBkdXioV6s/fjHd/13Nqmq21nVh/ZK2frpv3sfrmq1frGynolnHyCXu+L&#10;r/lsS3Z8VzyuVhzYzopnte3KctftIk/kXBhJgiotc6QrvGoHALger6gAAPgwJdOalkylXTpF/9aU&#10;9UevJXj979E3jM/a7PXz2ht1zzIyp2w9i2XmjfeWG5p7bVT7lHzpvtt73cJ7Pynptz2mG549hfHr&#10;NMR3HuSJ9MeS7b/yzf7Z5+pnDC3vLl+1v86Iq7bOK/fhleydW/a+s2b13dpryhWPs1WMbKuzV0i9&#10;W/Uc+a50u1ZwhXb9+jq/vrlauwMA12QGBwCARfV8ynSV109EnuJ+v4kWGdRu3b6axICz/fX+efYN&#10;wRWf7Hyqiet9it6jZffaPtqeNcfa0QDqVnmlA9w1faGkT40eaMp4QrFHnaWiTyFm1t3jHHdU1pWe&#10;yK5NZLjCVNktsa2yXSXn8Wg5qxgZ09E11KgYKHelc+mKdc+22rav8nqv2uRNAIBsEhwAABaUMa3z&#10;2XJbnx/dqNobQN/6+145JU/5RQZ5o+10VN7736MDwjWi2x+dDaNnHSV1jxi8rkkq2YqtZbtr+0Bp&#10;v6+p46iuo6ShaHxZ552eXmeMODqOXz8/a5uaGHrvw7Nty677KJbI32d53ddHbTN6gOYoSS+SKFfy&#10;99bYIjHtLXvFga+Ma6/RrtjOVxQ9DjL6ySpJyLQZ3a6Zs/P1WBcAIJtXVAAALCjjhnVtGVtTurYm&#10;LJwtezaNbMbgeNZN50gs0VceROI6GtBqnRmhRCTOyDuCa2bHaFFa3tG+20rkaZ1142zQ9WxAcy/p&#10;KDpwX/Kaj9d9HF0uWnbWfi/ZH7XHVul+n7FtPdYvKat0NpFoP9xatsf+KBnI7Pk6ob1jufZVOBFH&#10;r+DZqiNjsKzn9hyJtO+ImCLfNzXn1asqTcDtbS/BbFS/PTvmt5bpbXR9vY0875zFkXnN0Pv82avs&#10;GldOrgMA6nz//t7utxAAAMBQe4MevdctKbukjkhMJQMCPZ+eP9rGoxgzEi56J22c7b/a7TsqMxJD&#10;TVklSRGZCRSR2KLrl5R3puTYbN22Wr3aJHrMluznaJJMtMzIOaSmrrN1juquia1Gr/N1NN7es62U&#10;tlvWObBEj+TJkvYuSX7snaS8F0Pt93TPBKZeMY5e5ijGmm1qbfPS7wVJDgDwGSQ4AAAAQIOeTw6e&#10;lR19srt2UDSrnFK1g5ytT3+P3N7MgdaeAzo9Eix6JLGUzJ5UWvbWej2SanokKZWoabvaskcnONRu&#10;24z9UFrve/2jEoFK46rV2idKkgGvkOAQPa9kJXPUJOJG27z2GmTv85IYAYBrk+AAAAAAN5M1aOPJ&#10;yPXMmIp75KBzZvJIS3JLJJ7WpJPZg/7RerLqq5kdKKPu6OD8SrOo1MyacDabwnOZs/Jfl4vEEy2j&#10;RlafHLUPs5Ic9tTOklNTzlZZGefUkvIkOAAAeyQ4AAAAwM1IcACurucrnPhcvZPEWvvtSt/fLduS&#10;/SqwSAKS8wQAfI6/swMAAAAAAIDeRs9+U1pfVnyZ21lTVusrnqKJC5IaAOAzSXAAAAAAAJbhqWyY&#10;L+PYy5jFAgDg3Z/ZAQAAAAAAfH1JbuDa9FkAgP4kOAAAAMDNZT0N6alKoCfJDdzBa999PB6/vjvr&#10;OQ8AAFu+f39dXwEAAMAdnA2i1Lz7uqUcgBLPc49zDHfw/l2qXx/TXgBAlAQHAAAAAADoQOLOOckN&#10;AEAJr6gAAAAAAIAODNbH/fz8fGsvAOCMGRwAAAAAAAAAgOWZwQEAAAAAAAAAWJ4EBwAAAAAAAABg&#10;eRIcAAAAAAAAAIDlSXAAAAAAAAAAAJYnwQEAAAAAAAAAWJ4EBwAAAAAAAABgeRIcAAAAAAAAAIDl&#10;SXAAAAAAAAAAAJYnwQEAAAAAAAAAWJ4EBwAAAAAAAABgeRIcAAAAAAAAAIDlSXAAAAAAAAAAAJYn&#10;wQEAAAAAAAAAWJ4EBwAAAAAAAABgeRIcAAAAAAAAAIDlSXAAAAAAAAAAAJYnwQEAAAAAAAAAWN7f&#10;2QEAAADc2ePx+C1Z/ufn5/t1ved/s++9jUe3WWQft8YU7UfRekbETC7nBAAAAPj6+v79LbrXBgAA&#10;QFBpcsMWg5nH9tp4ZLv1ThaoTZIZVR5jvO633vukNaHm8Xj86jcAAAD0IMEBAACgk61Bwq1Bv6PB&#10;RIOE+84GYVdKchg1g0O0vuwZIehr1CwlLUlZ77PPvP4NAAAAsnhFBQAAQLLSWQW2Bgbh1c/Pz3dJ&#10;/zh7gv6sz60yMO21DP1lnXecvwAAABhBggMAAMAAkQHa0kFs1jFi3/VIhPHU/fp6zt7Q+noV5ytW&#10;IRkKAAA+x5/ZAQAAANxJ64CfwZk4bXVvBs/n+vn5+T47xiLLAAAAQCYJDgAAAAMYrB3LoOs/fe6q&#10;/e6qcWfrNXvDlfsGvNOXAQDgs3hFBQAAwGK8qiJOIsO5x+Pxq514Oju31PSVHq9PgQh9DgAAPo8Z&#10;HAAAAAYxEAPnHCfXJZEGAACA3szgAAAAMNBz8LZ2IDAy+Pta9t7yLQORRzHUlFsT49Y62dt0hcHa&#10;6GwfvWdxeI2hZ9+mTY/ZG2AG5wsAAPhcEhwAAAAmOEt06JWA8LpMj8HMknLP4txro731agbZj2LI&#10;GLQfYWaSw1a9PdqtNgElI8GnR5JQTb0r98EMn7a91JPcAAAAn02CAwAAQKLoYPNT7yfrz+r++spJ&#10;BnhfLnOb3ssrbeOt8nIiW8foJIeSvvCML6O893X2yo0kz7QkSGx9ZkD+H8++2HpeKTk/lc5MUZow&#10;05LkUpLws8JsNnvl9kqI61n+VWIAAADKfP/+3u6+DgAAwFQtA+jZyQZZ9dbUVzr4fDZIH53Joabu&#10;qJpB0LP1Su0NyEW3bSuWjEHYmnpbytsqc0Q/LS2nVvbAa+nrbXrK3E+15UXqajmmouuXJGxlHe97&#10;ss4hR+u19MOMc8/s4xoAAGhnBgcAAIBkLTMMRJ98Lk0GeJZdG1NW+WdPKJcO9pXOlnFU99lyqxsx&#10;i0PJE+bvy+7VW7ofaxJnjpbZiivS53v2kxl9cIWB3KPEgqN+W5qQMEokrtrZS1riai1za19EjuPV&#10;9s9T66xAAADAWH9mBwAAAHBHLYOFdxloyd6OUe2ywkBvrVkzgETVTvX/8/Pz/fzXJ7JyK8VyZqVz&#10;SqQP9JqBJerxePyu1GZPveI62icl+yLrmMjcxsi55fm/mYmBAABAPxIcAAAAFjR6UGWvvhFxzB4o&#10;zpgFYiW9khyytn3m0+eRtpl5LGzVM/v4yFSb4BIpI6o0WSayfFbfKE3iyUj6adkntUkOtXFH1nvd&#10;XzWzrtzpeAMAgLuS4AAAANBJ61Pnvd4rP7L+1zIyBiZb4+GzZCd73Dn5oLfZyUE15+IR+7fme+J9&#10;+d7JF5kJKNG4s81OXAIAAPJIcAAAAGApW4NeGQNhnzQYXTuw/0ltVMuA6Biz++Ls+veMSrqYXe7I&#10;48x5EAAAruXv7AAAAAA+weuASekrEUYNtpTU1XvwqeVVArV13W3g+ufn5zuyTVnLzHIUW6+4n+Vm&#10;vCKAciPPi3e28nE92usx/fxf/QwAANYkwQEAACDR+yDJltJkB4Msebba8c6DfNEkB/5V0ma9j81P&#10;Pu7123lWaPvsvl+S8PWa5JAZAwAAkEOCAwAAAMVWGPjJGLxfYSAPnmb2R4lU8A/HAgAArE2CAwAA&#10;QAfRAZJPecL+7DUCIweTjmK54+sqPqWPbantV6WzOLTU9V7Oawwt5b2X9al9gG36wzFJDgAAsC4J&#10;DgAAAJPdcVD9XY8B1szyogNZVx3w+oQ+lq20zxoQ5U7u2Jcd0wAAcA9/ZgcAAADAGkoGcq46UH7V&#10;uGe76iBf6/7++fn5nrHtPeq86j6ETKXHge8MAABYjwQHAACATkoHRnoPQI6cQeHxePw+/7WWlWWv&#10;DgO/15a9/0r7blado+qCr6/PPu/NSlwCAABySHAAAABYxGoD8JF6SwZma7djb8C514wTdx5sNrD3&#10;X5Fkhme7Xb3tzuLP6PsjkkOuvh+uYGbSWc/6XuvUjwAA4JokOAAAAHSUMUV+Viyj6qkdQNpqqzsn&#10;GzDG2UwjI2OBO7nD8SPJAQAArufv7AAAAADu7jkINHIg5b3O2oGon5+f77N1Mwe5jsp6b7+semtn&#10;d1hhYOzxePzWxBHZry3rlOzHUjXH09nx8FrW63ZutW9N263kLP6W9m2pl/EifWGrH2Ttx1X6xCpx&#10;AAAAMWZwAAAAGGTrVQtHr1/IGECPTr/f8nnJepllHZkx9XnL51n1lKhNjNj6ezSuozqPPntNOChd&#10;972c0jbM2LaS8kckzkTOLy3JLHtlt/afozLo433fXCUR4OhY3+uz+hYAAFyDBAcAAIBOjgZMjgZf&#10;Rg6y9KqrdiA7unxkkK3nbAs15bUMDJ4N1rXM0JG1zl6yTktd7+W3rL8nEtdVBnWz1fS7jISpFc6N&#10;V9K7fx4l4rWWW/NZhk89pgEA4A6+f39dzwMAAGTZm969x1PgZ4OArTM3lNRZU2Z0Wvua9fbWj8bf&#10;61UZvRMjWmcRKJkJoaT8Ef0iM66e23dWz+hB/MzXDfSsMzLDRw+lry94jbN0vZ6vjXmP7VXG/ij9&#10;jmv5TszeH0cxSaoBAID1SHAAAAC4KE85k6U0wWFr3Xct/TBjoLElrvf2GDUrxQrH7ujXRWQkTd0h&#10;wWGEjNeSZCZJRLQktrQko53VDQAAzCPBAQAA4KIkOMD1tSSX9DTq/FIyW0pJWXuD27UzCNTMOHCV&#10;GRxe1e6PWa+QKe2nPWZTAgAAxpLgAAAAcFESHAD4dEeJLT3XBQAA5vg7OwAAAAAAgBotiQmSGgAA&#10;4Hr+zA4AAAAAAAAAAOCMBAcAAIAL6vW+cwAAAABYlQQHAACAm5H8AAAAAMAd/Z0dAAAAAHGSFwAA&#10;AAD4VGZwAAAAuKHH4/ErGQIAAACAO/n+/XW/CwAAAAAAAABYmxkcAAAAAAAAAIDlSXAAAAAAAAAA&#10;AJYnwQEAAAAAAAAAWJ4EBwAAAAAAAABgeRIcAAAAAAAAAIDlSXAAAAAAAAAAAJYnwQEAAAAAAAAA&#10;WJ4EBwAAAAAAAABgeRIcAAAAAAAAAIDlSXAAAAAAAAAAAJYnwQEAAAAAAAAAWJ4EBwAAAAAAAABg&#10;eRIcAAAAAAAAAIDlSXAAAAAAAAAAAJYnwQEAAAAAAAAAWJ4EBwAAAAAAAABgeRIcAAAAAAAAAIDl&#10;SXAAAAAAAAAAAJYnwQEAAAAAAAAAWJ4EBwAAAAAAAABgeRIcAAAAAAAAAIDlSXAAAAAAAAAAAJYn&#10;wQEAAAAAAAAAWJ4EBwAAAAAAAABgeRIcAAAAAAAAAIDlSXAAAAAAAAAAAJYnwQEAAAAAAAAAWJ4E&#10;BwAAAAAAAABgeX8zCnk8Hr+v//3z8/OdWV5rmc/yast4jad12wAAAAAAAACAcs0JDlvJCC0JAVvl&#10;tWgp72jbRiQ69Er0aCkrO5kFAAAAAAAAACK+f3/r8wmiyQPRQfCz8lqTJXokW/QY4M9u17MyI+X0&#10;3jctZZ2VKwnjH5JTWM3j8fg964eRZQAAAAAAAPgM1QkONTMj7A1SnQ28lgzMZgycZ8ZTqrRdI4OD&#10;LeWsFs+Z3kkp2YkeI0lwGC9rRpo77Ku9tig599yhHUqMnDGI9XldFgAAAAAAJLyi4uvrf2+0tw7o&#10;Zd20//n5+a6JZeYg8N6A3tF2HD3dXJqo0VukbZ/L1D61ndkX92I7qhNe1Z6H3pnF4LPZ/59r7/yh&#10;T9zfVRNaVk3MWjUuAAAAAKDcn5qVjm66/vz8fGe9OmGvjrNZGnrfvOyRKLA1+P+s52ybaus/SwZ4&#10;38/v/zJjYSw3+Mc5autP2g+t2/pJbQV8titeSz0ej99V4141rk/37DN7fWflPgUAAADAXMUzOESf&#10;KMt6cvkqRjxN+Sy/V7uWbsPePs5qC0+o5tKW82wdK68JTFvr3PH8WfK98Hq++8S++95On9oOwNpW&#10;/a5aNS6OZ6bZ+7vvvzKjXvMJi/ekAAAgAElEQVTldWLAinxvAADAZ6iawSFLy83HHjcuS8rs+YOp&#10;R9mlZZYkspSWVxNPpoxXl0BvI2ajmaF0m+7YBlzfqCeLz2ZN4p7sb+7qaMY6rsPsGsDq7niOyjr3&#10;Hs2eBAAAV1I8g4ObUH1lta8fKwDX5PwN15T5xOBVrrd7zy5Wa9W4+Fe0j1/lWFiZNgQ+xev3/h1m&#10;csi+jrnCLIF721wb56qzDc2K61nvCm0AANCqOMGhp6u/8qLlx0HGqyFe46iJoTaeM60zdfSaUrV2&#10;9gkY6QrnPvKcndvdiJjP8cgW/QKOHR0jrnVy9W7P12sR+w0g3yeeW8+2OTrLbKS8mkH+jISE6DZm&#10;/+bfe7Xw63+3tkVtWRnx9IoJAFjfUgkOpQz2xJReqNZMIZ/1eo9eN+S2yo1s69ZFdml8Zzd0S5Z/&#10;Xaf0B1bkB+Hej4poXdFs++zyttY5qjOy/SudW1aKpcSq7QkArMV1Qi7tCXyi1/s1Vz4P9pqJ6v1+&#10;1ipt1HumipbEvKzYzgbwe80+Eo0/WmekvNEPlH1iQhAA8I9pCQ4uQO5rlR9J2TKykLc+HzkN3V69&#10;NcdjRhlH5WXVvZetfpZ0MfPGSCRJ4ykjMWSrvtYnFPbas2b9aCJSz/hL17+SO9wEHMW1C1v0Cyjj&#10;+waAXu70HdNzRp5V2unod/fetrfOnvss96ycUckNvdTcgylpjysljnhAEgDuqVuCw6wLuBatPx5W&#10;vUjtrffrMrJk/DgsWT86G8L7hXZtnDWzQZwtUzJN4NlykW2saYujH701653FtJra+CLTFO593usm&#10;QMkNjNr4W2KvmVGkxFZSR83MM1vrvTo6/o7q3iqnNoatMkpmu4kuW3PDrORcmnWt0/uppXdZT+fU&#10;fu9EY4jEVbM/o2VH1q89RkviaT3Hz5gmdhVefQAA8K/Vr+ne7wd9feXchztafm+ZkdeRI+qK/Pbe&#10;a4+zdn2PvzUJJWu994SWlvIBgPUMmcHhyhcP0Yu7WWa37V1ugJ9p3a7SH2mlP+SOfpBF69pbLmtg&#10;cSt54ay8yHJnPwRLssp7TQVZIqNfZG1H6SB75Hww+9xZ8kM7c4aSWlv9u1eiRvTzMyVJBa/bUnqs&#10;9kx+uup3WVbi1uzjdEttTJH9GU30i34fZicXRJY5Ou9Hb+ZF2iEziSdjBqKz9UqVJFrNqGOvb7X2&#10;OQCAmY6uX2p+Ex+VWTIYv8I9gRpn14Yt94xWadcr7Q8AoI8uCQ53u8m20mDH3dp2tqN9O/JiuXd2&#10;c+asENHlVsh2P8sqjy7X4xww+8fY0f6JtluPmJ7/v2WAuyQpZ2+Z6HF1tkxU5rk9ur9GJcy8JzZl&#10;9aWe/bImISuzP2TdSCtJOouUU1pG1nZEExCyzEp2K0lQ6R3LUd2ZA/0ZZWW0R/R7oiXeHsljW3/f&#10;S0YpPX9lnO9KEs1KEzYiyR4lMUe/CyPrRpJzj+qKxFSbDJNdT2+fkkwPwL4rXCOvapVr7d5cHwDA&#10;Z0pPcLjChU+N0u2KLl9yEbZa297lhtPWDetVEkn2MtVnxbPlqvv96erxt8gcIF7lfJDxtPQd+sTR&#10;4EpJAsvZgM7ZAFqkLVufDN9TMrvLaxyv/137VFBU6/45KitSTun331kZpevOFp1V4H35HueIXoPf&#10;78tEBrJrksTOlCReldRXOrAcKeOonNokh2icW32sJEkgI9bXGEcn+9Yul9n/z+qNJm6dfdaacFEa&#10;T00dz2VGXxdF27Uk6WRP9HzXkujYel+gJGl1T0nfKE3Q6dUmJd9XLclELclNkfWPysjYt0e2jpfo&#10;tXpr4tPM9aOJfjVx1PaHmvt+vc69GeVn3y+L/OZa7XcEMTXXERnXSQDAZ+j6ioreN0N6lB99Amj2&#10;gNhqA3CrxbNn74fR3gBNa11bf8+8EL9Ku8+wUtuUDKLN/qGWMXAzS8kTkaXb2Xu2gF51v69b+sR+&#10;Vhw9yomUtfd5z+2LKh1cLylrr5yzbawdgI4eU7VtfHRtFhkAqU3GORvkjiR2RJUMUpYkJUUHSffW&#10;31unZjtLkhy2YtuK432d0jL26j6KOXPAt/Z3R7SM11hr2qT2O+Qstt7XQFmJYbUxZSYs9Ug42ion&#10;2o9mKE04KhkEj/4GrG33knYuWb9kH5UmBbwuV5KcUZukFNmmnslE0Xizzg8Z69aUXVJf5Pu3JcGo&#10;db9Ej/3SOCPn22jdpVr3WU09WeeN1v2Z9f2yyj2JiMhvk1Ylv/tXa7vsa473bZx9XQMA5PmTWVh2&#10;Fu9sr9vwvJE9a7tWa9toPCvE+m5mTK0DO8C9lSRp9I6lJ+e1/1q1TR6Px+/7v+h6W38fsZ2rtmVv&#10;rU9EXkmPQd6jxKBe9UfiOrKX2FGyzkqi8Ud+e4w615zFsrfM3j5uTSjJ2O4ZfX6rnprtORqwzGyf&#10;2iSvo/9+d7YtZ8uXxrO3zNlyPY+50iS90rK3+lvrQG3Nvsm611RynXZUxlZsZ8uVrn9Uf01CXOt2&#10;HyW6nqlJVhot2jeOluuRBNZi5euZiNl9oper7xcA4FpSEhyiP0Jelf7wm3Xxt/WDbGQsGT9SS5Te&#10;HM++eF3tIj/rJkPrfvQj4dpK9t8d9vUdtmGWrcHkmptMM/R4cqnHOnfrn1nt3uPJsdHXML20PKU4&#10;ysh+PfsY6tXme+ffWU/Una0zYj9kXfOPOk7OBpBn/qa6WgLSjON8VkL/6xP6R4OxZwO1o69JIgkS&#10;Z0+o1/TLzFkLzpI2nutEEy2i95h6tEtJAspRX1/pYYzSpJqzdj1a9mj92sSRdzVJJKXfK2eJbVtt&#10;VlJGTyvej23RmiA3Ipa9a80Z34Ez6t6TfV/giv0XAIhJf0XFqIuhFS66nkbedIwmj/S8+ZtRxuz9&#10;17ONns5+KLjI/hw9nqgiz/v5YOsc1euHv/MAq6odhD26YT3yyeojjrsys/fXmdr4Vkog1ifbZZ6z&#10;ZsRSUvYKSTfZItt0tu3Ra7Wtcs5+n+793i/ZFy2/gUueJJ+VEHUmsn9K2zSjjAzROKJ9oHYbXsve&#10;Wr8k4aC1z/RY/6hdnstnnEteHSWjnCVllcR0VEZGf47EUtp/Rj/4dRTLFZTug1W4RgUAVpae4FBi&#10;xo/PVrMu4lufmsq+UL5rIsusJ4fOHD3BvVKccAXRp7IcW9zRzGsvx9V82n/f1o3nrZv9d0hwq0ns&#10;u6ujpypHxxKV0QeffeBq2//ad+9yPqt5Mv5MaZLA2YBbj9/Iq/axiKPf5l9f5QPoIxI1eh0vz/gj&#10;g/09nrC+8rXllY6ByD698r5gLfoRABDVlOBQ8kP3DjciSrPgM+uZqTVb+iqJLJk3bjIzzM/abvQP&#10;yavsz5V8WputdnMj0v57T1ntLZsRV+k5Z+/J+JKnse5upX73qaI3sO0rVnX01Hdr2Sufk4++TzKe&#10;xF1525+uEGOms6d1VxVJCKgx4vp11WT6I1ltmxHLSLVP+W/9d8n6r/1iZh/pNbtN9DpwdJ8pTfRr&#10;3eewZfR9lLv129XuQwEA/VUnOEQuhLIullaYjmxWDCWDXu8/hmdNubp1Ubnijc0VYzpydBNy5IX8&#10;ldoMMs3+sVw6zenVzG5f/lfGVNp37auvrnYtcRV3bNOz3xIzplSPTuXdWtcV9ufe/rlC7K0+cdtH&#10;nbuP6ilJduh5jVQzGD/79QWZjmKJvk6ips7VZ2gsiaF0xpCS5VZJClphn3yqFe4HjzTrHHC1do1+&#10;j9/5WgYAqExw2HuKtD2cz1bSrqU3ZSIXydHpMTNueq3yw311vZ501fb0dvVjfOQTfPD1Ne6Yybqu&#10;eC9vb+raozpnyRzYWm3bWNNVbs5f/bu7xqgZ+lb0yds+kkS4exmxLz/xXPxqxCwWJcdlr0QXzq2S&#10;4JJhb1uiszRmJ6XeoW1LZuF8X69fVADASH9KV8j+Qbd10fb+72j5vRhbkzBaYyjVMo1hjzr32vDs&#10;s8x4Rlx0ztiXR/3z+fezNu41NesKXrdj7xi8mt7xb/2oG9lmq/9ALM3sH7092a/EySy7xOr94Apq&#10;jtvW74OzV5yUXAvsLX/n76y7qb2GydbrydGMcu5wXfK018532b4zW789rvRd1tIXr77tV7PadPwt&#10;rj6rS81gWEl5UZE+caV+kWnWdo+s91P3bYk7tdGobSm5lu0dCwDACMUJDi2O3usamV1gxI/po5vz&#10;K9/4OXpy8mkvaWPUdu1lIPeIp+WCvceUm6MG6o8GoiLLZdbZsmykrT75R1ltH+vZZkcxHdW/4n7c&#10;SrRbMc6I2XFnPRl1lb7zqe7wZFtWUsgdrHBsrTq4URPXjATeFnd4oo/riyanZl739u7vZ/cTWrfl&#10;ytern0Ji0VrOknzPlmGcqz78FKln9nlg5iuSMrx+t+79mx0jANBPcYJDTTJC9KJib5C+9IIk8+Lm&#10;6hdEq8VeM81a1NFA5NFnZ1Mgng1wRp9WjciYwrQ2maFlALFlBoFeiUuZ21Oy7upmJByU3oDOehqx&#10;dbmt9TISHnq1cXaZPdUMoEXaf3Q77CXqRWQ+OZ01Q8JRTEdJkq3ls56j74cV92N2fz/7+4iB0J7l&#10;cw29vtOuds2w5SqJQ3do615mJW3U9JXXOGr72tF21Ca+zNZyPZ6RoLTSb6rev0M/TcY119XbesR9&#10;mVW/OwEAov7Wrtjrab3ZF1iz6i+tt+QH9t6gebTOkqSElnhKYlpN6Q2P53Izf0A/Hv+81y/ytGIk&#10;3tflouVF7NVdElP05klk2ZLB2OjntefKlgGd1ptGvQa6zm6UncWf3V/PYi0pI7ptpetvlZPRju8x&#10;RQY8t+qu7act58eSNiiJMWv7zkSPz/cEva3YjrYz8/jdSp4aVfdRLHuO9mVJ3O/ltFxvjZD5PZYV&#10;T3S5o/PM+zJ7ZZdcq0TiqpEZZ4aM5Fr6afnOispKksu2d33UY+Br9Hm65rfg3nkh0h6Z55RIHO+i&#10;5+1IWT0ctU/Jb6botuwtv9L5+KzPlNxDKF03Gt9ZPRGZ1/YlbbbSvl5Jy7l51TZt+Z35/nlmHL2+&#10;91baB6v/LgMA2lUnODBXzUwUWctnXBD2uKhs/WGbXW5tElBm8lB2IlJmvaXL7y0zaxtHlXNWx9lN&#10;zb0bLT2S1DIGMzOPt6ObjKvdUGxNDuutpN7oTfuzbY7e5Gkd6MhKhKlNVDqLobW+0hs7JTG1JuWU&#10;iCQ1RdY/Swp5LTPjRuCom2i1N/hL+2Dr9mQkLx2VU5ocVHMM1nw31gye9Eok3JLV3++kZfBuZDwZ&#10;MUSSbno7S0yMnDtGXyfVJGi924v57ByXmSBxJtKuLe1+FtfM79GMZJpXJb+/VhgkjCaglCawvK5X&#10;G1drGRGZZa+wP6/m069DehrZtivtx5ViAQBySHAAuLDIIPGoWEbWm5kIUXKTrOXm1MjksFnLba3T&#10;8uREyaDbVtLKa/1ZST09BgKPBjie/z+yHZGb4i1tf1RGVmLLlpKBxtJjNDpQ3ju54SzR5lleNCGn&#10;NHEnOngYjfuov9YOQq6QmDb6O/Vof54Nxq2iZtCrpswMJYknPYwa2LxC0s1e3a+iyW1nx0nLNWVG&#10;kkON2mSPrL7V8r27V157VO1an7SOfl9fyVECVGmfPrs+PTovrZT4caTlu3l04txqSvtWSfLymd6J&#10;Mq3nllal398zv++zSNwFgM/w/fu79O8DAOim5Yfvp9+EYn0ZT7i1HiOt9e+VWXqDLrJOSzJOxk20&#10;aIJBNIGlJtGl9CnxyE3YksSIvW1sqT8ST6SsXgPyZ9tcs+7Rsv/X3h0mS4pqjQI91XGHUvMfUc2l&#10;3o+OfF/evCob2CCYa0V0dPc5CoioCFtOpJzZ12tJTYDNzOuklE92mWvLVLtfxnG/0hl1vdSUK+u+&#10;UFMvme3wqhzR8lzt39O2e8pRSjPzmFqeLy3lqM2rtH80qPUs34jaPk3G83Rme4+WobUfF9m3t7y9&#10;z/eMvmb0Ptq7XU2ZakXa0qh2kr1f9rvTyHt3S72fyQ5G6L2ejfEAwD4EOADwtVpfZJ/wVQMAvHz7&#10;c+2qPzBqsjGSZs2gf1ZQUyTQKHvSLVKu2rRry1gTKJQd4NAzkdq7b0ZA2YjgtJYArpbAm95gnZYA&#10;s4xAntbyZE3a9wYYZe/fe0/qfSeMyA4eymobkbqMln12gENL4EXmuc6cwJ8xyV+jVMaW35/JPPaW&#10;tLLaMgAwnwAHAL5W7wuwF18AnuDbAxxYU2+7XGnSoncCJ2tFpaN9o33b6MoD2V/NZ63I0pP2lcwV&#10;k2rzrk03knZP2bKOKzNAqTbP7KCSUpoZq4mUZKwG1Xut1ZYrordeRwbNtZSnpVy9edXmf/a8yHxG&#10;1e7fW4aV+goAQB0BDgB8rZEv/wCwA4F78L2yvxreVXYwzV1fL2ca/cV6Zv6Zq75kB5f0TH5/rrIy&#10;KvDlaDWXs+2i6WWUK1qelvQzy3hHWr35tJYh6xgyVjga2Q5XuQ8DANcEOADwtVpf/r3wArCjzwmc&#10;VSfWgDncAwBocffzIzNAV7AvAOxJgAMAX2/mkpEAMNusrwaBvdw9QQUAAAAt/nN3AQDgbqVlOQ32&#10;AvBknnMAAAAA7EKAAwD8mNwB4Dt5/gEAAACwk3/uLgAAAADjnAUxCG6A73W0elnNn20DAACAu1jB&#10;AQAA4OHe/xyTwAb4XoIYAAAA2N2vv3+92wIAAAAAAAAAa/MnKgAAAAAAAACA5QlwAAAAAAAAAACW&#10;J8ABAAAAAAAAAFieAAcAAAAAAAAAYHkCHAAAAAAAAACA5QlwAAAAAAAAAACWJ8ABAAAAAAAAAFie&#10;AAcAAAAAAAAAYHkCHAAAAAAAAACA5QlwAAAAAAAAAACWJ8ABAAAAAAAAAFieAAcAAAAAAAAAYHkC&#10;HAAAAAAAAACA5QlwAAAAAAAAAACWJ8ABAAAAAAAAAFieAAcAAAAAAAAAYHkCHAAAAAAAAACA5Qlw&#10;AAAAAAAAAACWJ8ABAAAAAAAAAFieAAcAAAAAAAAAYHkCHAAAAAAAAACA5QlwAAAAAAAAAACWJ8AB&#10;AAAAAAAAAFieAAcAAAAAAAAAYHkCHAAAAAAAAACA5QlwAAAAAAAAAACWJ8ABAAAAAAAAAFieAAcA&#10;AAAAAAAAYHkCHAAAAAAAAACA5QlwAAAAAAAAAACWJ8ABAAAAAAAAAFieAAcAAAAAAAAAYHkCHAAA&#10;AAAAAACA5QlwAAAAAAAAAACWJ8ABAAAAAAAAAFieAAcAAAAAAAAAYHkCHAAAAAAAAACA5QlwAAAA&#10;AAAAAACWJ8ABAAAAAAAAAFieAAcAAAAAAAAAYHkCHAAAAAAAAACA5QlwAAAAAAAAAACWJ8ABAAAA&#10;AAAAAFieAAcAAAAAAAAAYHkCHAAAAAAAAACA5QlwAAAAAAAAAACWJ8ABAAAAAAAAAFieAAcAAAAA&#10;AAAAYHkCHAAAAAAAAACA5QlwAAAAAAAAAACWJ8ABAAAAAAAAAFieAAcAAAAAAAAAYHkCHAAAAAAA&#10;AACA5QlwAAAAAAAAAACW95+7C/Dp9+/ff1///efPn193lgUAAAAAAAAAWENVgMN78EGGP3/+/MpO&#10;c7Zo+WuCNa7SbA366AkcGVGennx78vxMM6M+M8skqGc89Q0AAAAAAAB7+vX3bzy+YHYwwuqTjzX1&#10;ET2WSJq9wRJ3laXGiLx7AzVKZWqpixlBHFnpRtLPymOkzOAU6BEJthGQAwAAAAAA8H+6/kTF52RL&#10;ZDL9anJxp9Ucasv6+/fvv6XJqWjdRNJqKWNp31eeLWXpzftsu6x6yDiOVz4ZZRpRryPTfTEBy5Gs&#10;e/tT2ldrfYy+fgEAAAAAAFbXHOBwNMkS+ZMTT/2zFJFAjavJqdJX5Z/1Nnui6z2vz0CHmon9kuzA&#10;kZpzdZbW6DL1BrJ8KrXFnrYzYsUJiNp9gn/3Z99dMp8xQMyOqx3tWOZMVvwBAAAA4Fs0BTj0Dpo9&#10;Icjh5SzQ4+cnfzKrtt6yynHXIGlGsEEpvVKdRgbLe4IIVgtkabF6+a7sXPadlIJuaoOUdvak598M&#10;6grm2vWa27XcGb7t2LMCWXrTyQyo2S2Qb2Yw0W51AwAAAMzxT+0OBhf67DAIeVcZI1+e1QQ9tBxH&#10;yz4110Qk/RnX2Ky6WdGfP39+vf65uyx81zPldaw1x3y0es63eso9CFa14zX2+/fvvzuWO8O3HfvZ&#10;8dbWw1U6NWn07J+x3x2yzkFNftlp8gwz7n+vPLRDAACANVWt4JA5ufKEiZrSMUS/1G39Cma1r/uz&#10;ynPHn7r43PdqZY7WdHY+zwZ2uMuoFXF2cvf1f5fsP7FDPl/WPosVZlhRtE1G7keltEpp9O6/s+g7&#10;be+xt/ypR55v1rMp8uHEbu2wZvW82pX2YAdPbdc735cAALI0/YmKO/QshXn2otraCVyp85g92FP7&#10;JzB2GQi/qqPIcWQFswBtXGPfxblen3P0TLsFlZX+BNJId09m33nsERn10/qn4lrSavkTcb3Xyy6T&#10;E1flvPtPMvJ8s4MbSvfWnYJtBAzxzUp/inbXayCyitSuxxb1bccLAJzbIsDhqgNX6sis1qkdPSi0&#10;s1U7pauWq9fOL3V8J+0VANY38/0ma0J89sT6jsENI9K9WjXPezI/P3Paw9UHMbu2w6z7YkZZYLbP&#10;Z+zuwUovNUGdux1bxK734ywr9R2zPyRdbaWV1crzjVZq78Dalg5w6P0zA+//f9Wpff2+Na+Zdn7J&#10;zjKzDnraxepf1v38xF58Ii+H0f2v1NbX1WBXdNnN2u1qOvGRckXTq315OOsIRutqp8585j38LK2e&#10;jvUqXxfs9qwDWNmq/TqOtTyLs/7UXKQ8uzgLRtDHYIZRYwCRlRx3vGZbxiJ2PVb2NnJV2le6OwfO&#10;9a4S9ZRn847nLstKxx79c20/P30fpL7/vncF74wVwFvLs6va1b1H571i0FbvSuDRdFc77qgR9dMb&#10;WFUz19Rbppa0WmU+IyLzUSu2yaUDHF5qX87ObgarTTjv0khW84Sb/R1l7h2wyHr41PxJkKzrtHX5&#10;4pr0M8sc7byVBt/ft4kuUbrSUqbRpWJfP4/e46NBHb0d62ia0f2v8o0GtfSWP1KWTEdtt7UtRuuo&#10;pZ5bytCaxiiZgxEA36Snj73Sc6Dk7PmbORAEK9rpOj1Sc4/a/Vj5bt/wfKl9T1txYrDFauP5M6x2&#10;nKPLc3aOaz/Ma3U1VlNbnt1FxrdH1MFqbf5MdG4yK7hmN9n1MyIYaka5ZhhVhhWOrcbyAQ69jXOl&#10;JY12eAD2TiZ9w4M+YtU6uPOrjPc6iZajpbyZS6JFflebx2c9RNKPbNdT/lIQxEoy6+zs99H6qkmz&#10;Rk8QRCSNjBfEXQL0Ws9/JGq1phNdOk89K6nURDFnBMJErpneF4LoKjZneUXKk/GyPus6aA2s6Y1w&#10;59gOz8o7Pal+RrzX9AbK7W500DEA+5h9r9/tudtSP5kfCNTInGBiPdHJ/899ou3hc7ua8ckR95FS&#10;eb5l7uPsPIw69h1W2xlRtpWPt1bteHZtW2oNdsuu46t3+tfvvuU+sYKlAxzOvhC5eqgcdeQieWU3&#10;uh2DG2o96Qbca+e6OGv7oydpd+0gnnW4jq756OTpyICPqBERqCPLc3ed1Vw3s7826D2XZ8+v3sCP&#10;iKNO4ohBmpbAhxH5fG4XCTzJWk2nJQp61rPu/Tgz8qxNr3Q+ogFlowPuWsr3+v3ISdsj0aCVnpV4&#10;atSW92qf3oCas31q9s82qn4yzltNAFTk9+9GB3ve9b7wxGAnEynQznXDCkZONjxBz6TiXUEO5Fp1&#10;1Yqj8cyfn/jHI2fbHuXzPlF4lPfnz1rrqWVsMeuacm3+r1U/wLu6L1+Nue1wfjPK2nLOasamP0Wu&#10;ydYyvdLvLdcdbaA09hm5Z696DZ5ZOsCBe/Q04llRwbPyi1ixTFd2u0lFOgvv212lcZZOaZtIsNXR&#10;djOjT2vLH31hHv1ifHdbvLoeMjpGLW2ipt1kl/+q7cyO3p6h5mX4KrgpaxWB97Si7SDjPlOTV2Yb&#10;6L2P1n4RUntOSve7jHtERE3buzrGEQMyZ3mWyhrpi4x4hkYDuEbWz9U2IwJOa9QEZbUGW40IcngZ&#10;+Tzq7T/f9b7QM6gT+V30OGoDYD7r++peVlOOq7LUpjMi/cgxR9L53O8srTv6cE8MuAHq3D0GsLqM&#10;962Z437O5/covRu3jDllamn3d47pu3b2dBVo0ztu/IQ2cXUNZYxbfv4sOs41olx3vr+U3ulK98Po&#10;WOIObTI1wGHFA44+3EYPiI1Ke5b3wZFVzvMT6nUXLXX93lZGnKtV2uFTfPP1FJlkjbjrxajmOdcz&#10;eVuTV4tSx6tlArJmcjw6ed9SB1cd7NFBRGf5HJUta2J6Jdl1WdtOe9PPrPvae0BEdHLyKL/We9cI&#10;R/eK7Pp5z+fs9xEzB0DuHmw5O/evc5MReFhyFcTW+tI/o3/QGlgz4jxnBs5cBUq07pslWudn5YwE&#10;gfSkc/S72jYQvYf1lO3u6yPaTrLqolT3GcE7Lfe90n5n2/S8D2VM6o7Op/e4ewOM7g5Qgk87vRey&#10;pm+9l7l2+EatgVCr3Cdct2v6ihUc7oy+W+UCzFJzIbcODkTSWqVeVy1XrRETaj8/875EbC37qON+&#10;kt0mM1tEr+OruhjVrlsj4DMCNJ4sWj8995aW/WabHcRyVobIpPI33Is+RftHPc+xnv1L5+Np5+xs&#10;Mjs6kddyPmfWcW1e0YCV3n7WVZBDVh6jzS5rbWDN+7kccd22pHk2EV/ap/Z6jEz4t5T3lcZV2y0F&#10;yJSOuSY4IZLWyDZQO4aw+jXdqnQvu9onEmww6vel7UoBI6PKnhH8cfT7mudwJOiqVG89gV3v/98S&#10;dNMb0FQ6xmiZWsfVas9P6/hUTdDWiP5Q1j2x53qM1l20z5N1bV+lmfEsj6RzVK8zg/ZmyTiW1d4N&#10;e8vT2mdZrR6IaTnXO9wDMtpjTxrZff+j9Fqv0x3O3w5lHC01wOFpA5m1ajtTK9fX1UtP7QDvyLKt&#10;ZNVyHSm1vVEDsT3tPWlRyQgAACAASURBVON6WfV6y7TbMfYMeK1s1NdGkXRH34tmPLu+aYL7qcfV&#10;I9rWS9uNvhbOXpxaz2d0gDX6jJ55He3UB3pZ/T6TEXzXo6V+atpnbVlWOC9HQR5H21ztP6psNY7q&#10;83OC+/3nn/u25pmRXnSy7Gybs8Guq/poEanLUhnOytz7PhVJp1Sm2u2uynFUntEDii1tfFRd9Mqa&#10;wM3K/2yb6PlsnXyvkXFNZR53S3DW0e8+04k8OyPttvV3R2W6WyTwpLRfad8V+istas9lzzWQEdgV&#10;SbMmncg5jVx/2f2JVdTcw3e9Bu5U0z9uDcTZ2a7Hdle5a97Hs67X17V/xzFHxiha0ij1F2ufUdl1&#10;s3p6M33FCg476YmoHWXnBj7SqCCAu2RFuJ2l/fmzlo5vdmf5Ceftyb795WjVY1+1XOwr81q/Gsga&#10;8XI36tnZO0naOkET5T5QL1pnqw4M8K+zehp9zUWNDEC/u98cCbrZeSIhMrAWSePnpz74hjmu7rOl&#10;icORbTt6/4+W/+enPvjoKI1IPhG19+Haur667o7GjFrPbySotiXIoWa7Xtn3qNpy1/Sv75qoXqnf&#10;MKIORuTXG2hzVKar63T0PeVJau9rJU+oy9ZrfERgUIbWfs3Rdr15XqU3u298Rzst9UN+fmL9zaNt&#10;I1qP+Wnn4ZtkzI1mpPH4AIfIw6/3Adlzk9x1MHFGmVcemOk9/lU7ZdnnNfsc7nit8BxPb39HkwSv&#10;n4/O+2gwI7rfivdS+s04tyMm+zM69T0yvkrMtNr1OWsSOqOf+P7/s+txtXa02oDe5/OytV1lD/Y9&#10;SdY7cmv/4mm+vT2tJNK2o+0/O/B/5vURec6tMFZWMyEfDQC54/z2KE2GZPQZeu5RLUETrUEfr/eT&#10;qzxXlzH+/aqD2n5M6bqPBO30ljtanpZzvGN7yKYOrmUGN5y10bsCHUZ6v35XbWN3l6sl8CqyzSqB&#10;GnfnWVumFfqwI10Fx/R8WNZ6/9ouwGH1xnH3AOQM0ReH7LKt8nBumchY8cY2ukzZg/OlG+Aq7eNu&#10;K7a1Hs7r/5lRF6X2c/ek2xHX/zPUtr3Wbc62jb4wR8q5SnuMfo30rWbWRcvXSaPKcqV3kmLEoPRR&#10;v/usXDOvv5oX99Ig/9FxtRxLzTN65CRChhHBDSP1DOTcZeYzYZV2taKzusnsk488163lv0tWIEXN&#10;cbfkGT2/d9fzytd2Tdl6vjpd8f34ylXASk3Qztnva8ZIo2mW+ieRYIrW8lxtGwlo+ia7XQs/P/P7&#10;w2dt5yq/0hzM3RP/pSC46DbRPFqC2kpp7q7mvfN9u946fDL1cC4SDBIJML26L9Teh1MDHFZ8gfn5&#10;iVdsa9qv/45U/FEkyudNZaXBpU+zbn6rdoxaght2lXl8I4JdMjqhK19rq1j1vr66J7Wt0S/urc9R&#10;vsdnG+lpAxn9mNWDHGrq5yn3qVrRr2DuPpd3WuFee/X8WaF8rXYu+87OBlFGXePOc5k6YoYdA5AY&#10;Z9Wxxrv1BiaUPOU6awm24D5PPB9PPKYWq7wPrhB432qVOmRfNW2oNmCy5hrabgWHzwOORphmX7Az&#10;8iilv8KNMrsMtRMPZ3VSEzQSrdeWr9iuAlmiRp7nUQ+zkdfb2Tl+bbfCdQE/P+u3xxW+BMrKZ/W6&#10;ZpzXuY9MVmUGaY4Ocmjd/66+4i7X4F1fWj2lfkZ+DVeb1lmZSnVdey5agmdb9zfINM/I69E5vPbt&#10;9XPH8a+Q50rPwdXbYMZHWKvU9RM9pX6j7ey9b7J7cMP7uTu6R/Wm/4R28TSR6/VsbPn1u8+fzdT7&#10;YcfMNpn53G897mieIz7Wuvr93e8dK71jrji3uWKZVtc733lUxz3t9J+WnY5kroRQs91uD5ifn30v&#10;lDsHzc/+udqvpXw1kyJX5YoMoF9F+dWWO9uMwJWWfc8Gt1utfC32dOiyy/J0K7eDiOyXhs9r7uyf&#10;1vKeGf3VCPu5CmK82i6qN4Bg5PXwmdfZ70tR0L15ZFrx+VQ6f7PvN6v1DUe272/QW3ez3q93kNEO&#10;Z3yMcPTcch39S/3wrqUvN+o+sHv72738M90ZqLmznvt0yzV39PvR585YRJ/dJwiv5gKiY/wz7Fav&#10;ox3dm2a+/6zYjz1rryuUcff7BP9a8bylBDiUvmDLyKMm/9qbywonZlTnK6P+zwYjetM9yqdn/1KZ&#10;zoIURperxx1tc2bgytnPswIinqS3Xr5B6zUetdIk2LvMY7wKKKKdazfmajBr9UGnFQLuZk0O7Gr2&#10;YEftPnffJ1YbcKj5srDn91d53l0Hd7u7Te6kdzzi6VYdaN3VDtdmyxeUoz9mcp2yA23yPlcfd7hf&#10;nNN/HiMjqGfX+YyRH12Oap+rjUOt3vdeqSzvVi3X7o76+LUfsl/p/hMVNRPEtTfbz/1K2x593d37&#10;ZdtM7+XNKHfpK7CrdGbX26jghs828N5OIp2wGV/6HJXzrDwtab///1GapevkLL3Pn7+nfZRmbR4Z&#10;QQ7vZTqb/G6N9oymd7Zv1pe1tZN/T9LTzq7axtn5aWmTV9d4JM8WWWnNfA60BPlFz9vqau/9pfZ7&#10;t1XPQ1bA5+vfM4MBM/snIwegsss62h2rM/TkObLdrXqOdrN7kODKZc7s20SD4leuj919c91G371r&#10;rdb/yuqnvPQ+PzPTA+JG3fNYw+rBDS0fv149M7Tlc6719epgpXfTlerlZfTYWFZalHUHOMz8Yq0l&#10;rxEX8MibQumhOWPlhqe9AB4FORxtMyLfq59flSn7Bf7zd7XBQC2TxpEAo6t23hN0UbPdVdDL0TY1&#10;aq7DjI5Qb3DGqxyl9FrqI7tuozLa9tl2NW2+5RqK/L6mzWR2sDI6yk8e3G0NwMh8xt8xCZ9xTqPp&#10;1AYGRtLtvVf01sHZ/rXBmWd6AvNaynqWZ6mMPfe5XqPzKj1rXz9fbXDkZWa5avIaUa6efs6dX/Bk&#10;Bv+t1A5H3qc+f9dSvs98e9N4MvXDu8h95u7A6tWtcp/e1SrvjzPUjjWMsmKdr1im1WWMY9fW+4xz&#10;NLKP+GSjxhszzWo/s9tKJADnzntc7XvyjDqsvX+t9F68uxHtsDvAgTFmBo5k571inmc3ojsDYGon&#10;Z7KUAi+iv4uUvXSMRw/hmsH9rAdM9GuuzKjd1o78WX32BnF8bjuzc3oWeBMx4yuomk5iT3miwSWf&#10;20bKNXKSqLYtZ0yy1pyTnvyik61H20UmmiId/Z42lRmMVCrTyM7+qGdjNFDk7Ocz+0st9VtzH/v5&#10;yavnmrL2Bob1yLxX1G6feU3PetHuDfLpvWai+0f7o5meMNhhUP+/ZfVJUD8jtATvrGp0cNgd4y29&#10;eoPVdjjGu2T0B+6o31Wu7ex3hhorHD/nesbBd6VNrit7/P4p7niWqH9mtAEBDnyN1snTEWUZmf6s&#10;h1XmC3ZL0EX2Nndu97l9dNIzo0xnL6lP6KwfBcvM+ALo6qUtco6zH/69wQDRPHrrNnNiMBKo0xLE&#10;UhsRnRUIUDqWUhBfZMIxK9o74xpbceDjqJ5GlLHm2DPbW01baRXdvybwJOO+05vX7LY6on5a206p&#10;vzKjbnqDf3rSOdovs58xMvCzZZuRg2KfbfbzOLLzHh3wEu1b3TlZ1CKj33hnoFam1rrY8VhHGR3c&#10;0FIOWEFvkMtr+8w8RoxRzL7uez9M2e2ZPcpOgWNZ41RZ5elVezwrn5tMsz/AaSnPrHx/fvLG9nrN&#10;ulfU1PXVuClzjGiDAhwAFnN1o58xQZ9thUCh0UE0tftkneO7yv/SOllfu0/r/ncHLbXuc5bO1UBw&#10;b5vqDcgadZ1nB9PVBB8dpRsJNomUt7WcPXmUjrH2eo5O7PTUSeS8XAVlvG8brdeeNvA5cFoq41ke&#10;V+WJarmmM/LKHNA5muSOluPsd680Iuewtqwt+70bXW89faH3tGYEGmRNFrdcRxnXTmsASU2+vSIT&#10;W73H9ufPn1+jAqhm6zmOEeU/u9dG8rtjYrFkdN/qPZ/Vjv1IxgT3mYxApZ311O3MttNTzuwJnN77&#10;cW3fcMSkWLTeSgEeO9w/ZspoDyPvy6Oev9lpnuXzbffnl5ZjnzFOs6Kje1PrM37kO97s5+fRz3vL&#10;1HPvWqX93VGO1v5MTf0KcAAAvm5wa0erdIrf3TkYMTv4qCffWhmTrGcvBO8vGGcvwi35tg5+ng1G&#10;ZEzGRoMTMiY0S5PrrRPqtYE5o6/J1oGB7MCcrPR70ugJCKkJ3MjI4yyfo2MulWfUIH/pXL/f00Z9&#10;mbTKoE+Np09Wrtj3yXTWXiPn8SrIIZLvK43oPmfpjD5HPc+4jCCdmvwytU7wRLabeZ+oaSMr1Pu7&#10;u++nLW2gt5+bdW84KsPsdtez31Oeq9mTjDX349UCFXdUc91knOvIPbjmfr7KeV+lHHe4I1Bmh2t/&#10;1XKNttJ1mUmAAwB8uR06oECdjIGJrPx69808lowglxH59uybdT57AmTOtskqX0+QyNG2d35V8spv&#10;9FdGK37JVAoyGjUAF0l/dnDQ63fRYI3SdldleL9mI+l8Br+V6i37a+HPNK6CXlryitZlNEiuN9/a&#10;85zdVqP1e2fwUWYatfmVfj6zflruYa3tNnLfqFlR4Gq73nv/VaBPqS9ztn2pn3DXpHdm0Evp3Nak&#10;dbZf5LxfBRP0TNL22Dmo4eXsusiq0546Ogr2LV1js/uto/o2Z3ndHThQOh9ZaY/Y/uWOyfwjd5Rh&#10;lQDBmmfKp6v3j56A4LPtasuU7dvH4XvP6btff//eft0DADdqeXn89s4YAADfqXcg+Wr/1j72VX++&#10;lGZkIicyuV4alMyaJM6aoIvUUfSYRtRPbRnOtJStJvCs5fgyghZr2k/rIHrmfr16j7cn3Za22Ttx&#10;0Xo9RNJoSS96X5gVhFbKK+MaK+UfFWkLNc+sM1lBCTOCG2rOa2S8rnd8LhKI2/OsKSldXzUBIK37&#10;1qRd26Zb8oikUds2PrcpPftHPZOPtLTrlv5tZpkyyzWr39D7DMiok7MytV5DVnAAAP7L6K9sAABg&#10;V72DkKWvqmenGckza5uXmsHzURNskd9Hjym7fo72a53Aqtn/aOWS932z2u7Rl7a19RP9Wrd0rE96&#10;t21pY1f1GLluaiZQes9ZVho16d21esdT2mW0LYxYyeX1857nzIof81ytOHPnygsrqA3KiPqsi97A&#10;w0geLUrtfVSQyohAgqM8agJQ7+JjwHq959IKDgDw5bIirQEAAM70TGqvsgQzPFXGl/Mzv7QevUpB&#10;7SoSM7/yj+Q3so4jegPYetpSNK07Axtqzs/olWMyJuxbVzJqWTEoWo5RAQ4lI1Y+mL0qTub1V9L7&#10;gV3Gij/Z6dYeU0ZbzVrhKGNFrqM8Rq1EJcABAPj/ejrXAAAAZ1oDHAQ3ALRzD+UbzPh6fvUv9Fv6&#10;WRnHdLWySG15SnlE0zpb0SLrHGb9OZU7AnEyAhxaAz2y/8yTAAcA4L/stDwfAACwh7sG3gG+mQAH&#10;voH+Auwj63r9T05xAICn8CIAAACMdjS4uerfVQbYjQlfAFaU9UwS4AAAAAAA3CZ7yVqAbya4gacq&#10;BUdq7/A9BDgAAAAAAEO1rNJgogKgjslevoVVn+C7/XN3AQAAAACA7xCdcDMxB9DOPZSnKQU0aPPw&#10;XX79/SvICQAAAAAAAFjTWZCD4Ab4PlZwAAAAAAAAALYiuAG+kxUcAAAAAAAAAIDlWcEBAAAAAAAA&#10;AFieAAcAAAAAAAAAYHkCHAAAAAAAAACA5QlwAAAAAAAAAACWJ8ABAAAAAAAAAFjef+4uAOzq9+/f&#10;f9///8+fP7/uKkuvz2N52fmY4C6/f//+69oBAAAAAADIJ8ABvtxZcANQ5/1a+qYgh6t7yG518DqW&#10;3coNAAAAAADfQoADAAzwDUEOTwqQ+gxQef136zk8qpve9tAbgDGiTHfkm3F+AAAAAADY06+/fx8z&#10;NwHTPe1r3yf92Q2Y7a7J4zuc3St2rINokEb0OGakV1un2WW6K99Sei3l763fEWW6W1Zf4O77Qfbq&#10;Mj1/zmtUWXZoXyNW+XnSykGfVg3g8o4AAAAArMQKDtDB4B6ZnvrF/04TMT2efnxn3o/7z58/v3Za&#10;1aGmrJHrszQxVZtfdNusMmXegzLbQWli7fX7mvJnlC8S6PPU+/qVFe4BpTJktpXZ53iF+s0you52&#10;veZWPa9n5Xpa327XdgMAAADf6p+7CwDAugPbUOsz4OHOslw5mpx+/RPdJ/q7jO1bRPIYcY7O6ja6&#10;fa33tCNpjQxu+PzvrPyIi9Z3y3kpteVIPt/UPt4nwbODp67S3KlOf//+/XfV8s66n97tPUju7rKw&#10;htd1+fnP0XZ3lI9/XZ0bAADg+ZpWcDj7GrBlKdqjrz+iS3P2LBVbSqf2q66j8td86VmTJ/AsBmXY&#10;SXTSfOV2XXr+Xv3JjVlfedZO2tekd6X3+CIT/zX12nLso8/R0/tv79dvtB9+FuAx8z4woq2U3jU+&#10;J0ZLwQuv33/eI6NtdtU/X3Dk7P3q8+ctx15Kk3xX9294isiKPbPKwrFvPAfZAcsz/nTUt/+5NwAA&#10;5qgKcMj6crG01OXnz2oHvHsHyq5+Vxrc+RysfN8nmmdN2aMDqbXbZBHsAd/tGweh+Ncu9/GrckYn&#10;zlrb+ciJ+JoyjZogPDu2nvwy6uuq75R1PlonsFexU1mP1HzZH33XONpm5nnePbjh5fNdKuua3ql+&#10;3t0VEFRyFcC0Ujl7PelY6FP66EVb4Q7Z7S4SxJMZnJBhtz40AADzhAMcaoISjn5fExhQW46Wr4F6&#10;JiMy0ztLq3bJ1Z76y3A0CBYd8L1a7rE2MOJdxotZNNhk9gtXz6ojR/vPnmCbld8dXyB8ptPThoFn&#10;edrEULZVnqc810rXYGtZnjLIn30cT6mXHax0HWUzkTbGjvVas7oX8zgPx1rGHc4CfjM+GIuoCSra&#10;8R4CAMB4TX+iosWoDun7Uq+vfN7zfP/d58+P0jn7fYarF4qrAI2epRJrvjzN+NMetXlGtmtdsrr0&#10;JVc0jUj7iW5XU56WlUsy9s1QG/g0Kr+ar/l66jZahvf9a7dvUToPNW32fftIgM1V4NLVfqVyROo/&#10;cu/sDYDLWh2n9hxF8+wNgorkVSpDdP9ouUoBkzXHV7tt7T1yhQG4oy/LXz//3HbEl8+ldCL12vNs&#10;au13jgqQ7SkTdTLqOONZnNW3MonDbK39ILiy8jNwVvD/nUb09RirZvzw9bPoe1jkHXN2OzkKKhLk&#10;AADAlXCAQ6kzHZ0oK0081QwqR5aKLYl2kKOTcGfLrpbKflXuq98dTVhEJ/VWGTAttZ3PF5neQIBI&#10;Oc4mhWrbVuYk49WgRObx9op+GfD67+xJ17NrrvWFvyVg5+7r7Kzd1dRJdv5Z+5burb1a0mstQ2uQ&#10;VWn/q59nrWqSuX904n1VGXWTEQzQml/2gHdPGpF6uPrdau1lxTJlWfW4dh74jt4LZpUHnm5Ef4n/&#10;terz4qV24vfJz/adPP08lPrnLWMe2XrGPFqDityfAQB4l7KCQ0sH8+iFpDe4ISL6RUrvhHFGnbx3&#10;3jMm87JfBEpBGT8/bV/qz5iIbQ04mfUifRUUEP0qvDQR9Pn/dw0QZJ7bz2sw0o6yv2Y4qturfGZ8&#10;MfR+H7mqk8g1HfldtD3VtPOegJVWGYFEZ2qCYmqCOiIBIjMHhWrq7L1sPcf4RK3HXLoWn16XLe19&#10;pUHTjIDVSOBQbZ+jJuj2SmYQaO++755+XUTN6J8A7Gi3yfWdysp9VmzXK5YJAIB1VAc4RDuXo1ZS&#10;aDFjQueuSP/oKhaR7VonAnoG1u8YLO2NFh/15fhVvqVtMiaxZgZvZOSTMfDecp289lt1oL8leCcS&#10;5PDaJlrvvUFsUdF7UG2wS7QttCilkZVP5r3qajK1JtCkJ3DlLi1f9o0tUb8dBgp3KOOTROu7FNzw&#10;+u9IsODZz3e4hq689xd73oXuCDCI9iVrAl8i+/aW50w0ULEmEKglEDRShhotx96TZs9zP1qe2YHA&#10;n22ytT8SDdRqCfqvzWOGmrLs+hzvOVc7eMpx7dq+amWcr97xr978AQBglJQVHIh52sv/mZpJzN5j&#10;H/HCl6llorJ1UuBou9pJ5myz8opOsreWp2bgc4eBgEhQwIjB84iagImr30VX0jhTcx5r0u4JEPkM&#10;sqpJbwU1QSOlr9NnHeeowMSZz/2WQMQZdmq772aev8j1UbPdWR59paxLK3qfXKmv0ruqRCQoZNXA&#10;qZogwbtF+mqR67c1qKInsKfGiu+NPdd15PqYoeXe3hKolRX821I/PQE/V9vX3MtWfPaXgrtr9ztK&#10;5yqNyH6t/eKW47rat1Tm9/1aypzVPnrT6Q1kO0qrdt+a99CR98sVn/crlgkAgHv8c3cBIjI77Ct1&#10;hH///v13xUGqlUXr6zUJ+DkZeIfIYNLMyZIZeVzV+x0Dlu//nuGuCdmztnX0Tymt0qBT5vG8p/v6&#10;78+yule2u/seWKt0ru88nt3q8mXXclM3wN2bTzQg4ixYaVSeT1ITZDe6LKU8PwMDIttfBe21nO/S&#10;Pp/p9rThkt6JzLP66rkOVnjXuTquo22P+nyzZeVbU++rvBe1ygr+eJrea+/q3S26fU3an3m05HO2&#10;39XPW8vbEhzSO9bSElh09p79pPsdAACs6JErONREMUcizKMR7llfrn2T2QNyPfU/Kzjg/f9by1v7&#10;tfpII8pQm2bNF2NZjoIBvm0iJyIyCNXztWWP7HOY9eVm1ldII634hV6tUcewwvk4+91dK2Ps2D7e&#10;HV2XO3xNt0qwUOTL+yx3tL3P46stw+gyRoMyo+dpxNekR2lGgxki6b8fR6n8pa+Sz9KPlLWmv5Nd&#10;773vwldprvA+MkrNMfZ88V/T7qJlim5X6if0vq+urKePdHQdXb33XLWP3nMUVRsIkFXmyHalflY0&#10;v95go57zNapvk2n0ihAAAJCpO8Bh9Q76kasBupEDn72DFeRbof1mTNav6Kq979jWr172SwMBdw1m&#10;ZHzRG534yDJy0q5nAq00KDbCtwwwzZzcbHV3WTLbwmrt6u66bXHWZs9+NyK/yHZX19Fd9b7j+c5w&#10;1P+JPKuiKyfklfQ6vdXuH59G3iejQR/R9HvKd5XuiPvP2e9a2+Lr3jQiqKJGKY9V+iKRYJZR5cwO&#10;tl+hPo9E3lFr3gXOjrs09hMNsIr2Ca7yie7/7qq/fvWefJXG2bYznzWRdppRnhUCN1e9Bq+s3vcA&#10;AOA+W/yJihHu+KI7Ugbm8qI0xuxJ8RVEBklnlWW0Jx3Lu5YBS57pSee5ZiWSsy8LI//0lOdJogP3&#10;I/MZsd9oRxN4s/Oc4TWpmxXc8PrZqud1lNrgxOjPM9R+VZyVzyjf1LZWeCbtEhDwbocyZhr9cUIk&#10;MLEmzd77ZU8+0byvnou1+ZWesy3pXm1bCgos9b138E3PAQAA9nJbgENvJzkSXd+Tf+1LUenrlpbB&#10;ip1fgqJqlwJs2T/rhawnnbMvF2a/LM7I747ght52lOWbghxGubuOIvf+u8tY6xueJZl6JxdGtI+M&#10;yew7JpBryrObnsHz1vxK20SXZ/5Gn33xFdtf7fmr+Sr2aXY51tF94rN3zBntu+ZZucKHBa357tLW&#10;Znl6QFX0+qmph2hg6KjAiZ4+ZEsg68sKK0hFV6EopdNyvloDUmo8qV/QO74LAMB32mIFh94XgkhU&#10;dUa0d68VB1tXkPFCMzogJqL0wtnz1cNnuncNPs0KbmgZKJ1VHzVfZ442MoDo6QMNpWfBTse/QllH&#10;f+2W5Y5gxDuXlZ456TS6Ddy1ctAq/cgVrvNMI49nh/52tM+4wrGs3PZWmGDLdNW3XPk8rGL1IKcV&#10;Rd9n7nj2jWz30ed5RqBCtDzRn6/Sj4vKajdZ6fSsUpZdllXynHU8R8Ennm0AAFzpDnCIdjhHTAA8&#10;bXneb1Uzido74dEy6TyjvdQc107td5XBw7smvnbQcw8fEfgTTXdmwMqMfKJWK8+TfUtdr/al71ON&#10;PObaPsy31f/sflNrcGrP/kfpMMdK19OsyaAntLPoV/WvbWeXbwczJx+vzlXvZHTJrGt8pXtJ1I5l&#10;forWQOZVlAL2ro5v5eMCAGCu/2Qk8vv377+9y6EdpfHpz58/v7K/AGyd3DuKLq6dpH7f/iz6/2md&#10;97Nz+PrZ63hrzvPRoHDLZEpGOy5pacNHPuvr/WfveR39/GjfmUYOhI28Zq7a1FmdtrTnbFd1Ep0U&#10;e/9StPfe12t0+/n5mXsen3if31H2BPyTzmv2ZGtvejvU6533/FI/axeZX2L2pju63fmqfG93BNCU&#10;8sxss09pk7vcAz/Pb80736wyfYq+Wz6lLX0qXW87HHfWszKvRPfY4Vz9/DwncDhrbAwAgO+VEuDw&#10;83P+QlPzdW7LYExNvj3ey1Zb/p7B5rsno0e4epHpPZ/RSPaWL3RGnYMRX+q9pxl9cZwxeZuZR8t1&#10;FQl4GnGeZ728RwOI3n925GqyZcSxnAVOfOY/It/a7XvKkLF/676z9RzrHUsc1+R91DZb77OrnNMZ&#10;96iWY92pHb1kB3V8pvM58fXZDs+2yy7LDlqPe7UB91XvGy+rlafFbscwsm/UapcAtJ+fumf9HY7G&#10;HO4+z5Fg353awKeaIIW7z0Wv1g8/dlUz9rPDcff26UrHeEfQ3tXvd7/eAAAYq/tPVGQrdWBXf+E4&#10;01Pu2heQnp9lGD0J2TIpGflZbRqzjF6R4PfvsUuyvtIvDYiVtjlSO2ER2S4aJNO6b1RLfUTTjKxG&#10;UZtuRjl6t20tT/b+V2qD/kaVYyV3HmdL2x1VFsYGB9wlu/w9K02tXJcjnneZ6Y2ySzl3tWL93h2s&#10;uWuerOHPnz+/Ws//jCDfER8OPM1TjvMpx1HjG4/5k+cPAADvuldwOIrmH7084dUXBKOXkO0NVCh9&#10;cR/9qvqsXL1f6tccY0860a/jztLo3b9GdDJh5GobNV8TZq8iUmO3L9RHrQJRyrNn/5Lac5D1RVKk&#10;/Wev4NGbxtV9GOFOKgAABY5JREFUqrSCROS+MPoroNb67ClXbxsp1duse8C3B5V8yv7Cf+TzZuWv&#10;6+780n7VOrlDzXk4a/ul1TJmlnP2ihIrX2NZZtVn9rk762udrYTV+nVvRjolM9tYxjNu1Htea9D0&#10;rK+ea9rca/tR53ZGm4mUv/a6jqSZ2b5mrZg1cuxjltZ75x3H3npNr7YqVY1dyw0AwDxpf6Jil69H&#10;WgY4Mgese4I/IvlmbRORFajy89N2XkbtX0onEqhSyrflpbgUxBJtW1fHmjEAeFY/VxObowOHSvt/&#10;lqc1rWhe0fx7zsFZmmfpRwcQWoInIsfWeh6iAUeRALGrdFrKcJb+2WDaWRo9+bUe99k+Vz+vOc6j&#10;39Wc27sHUyOBZDXHeqV1AuGsPO/5jxg4vGMwMjNAI2tScIU2eue5qD3+rPJmBtdEypRx3lvuxaPb&#10;1wr32VFWmDAZUb+j7us170PR47qrbdW+d63QVrLfxzLVtrmn3lN2823nYbX+WQsBtP9aqSwAAKwh&#10;LcBhBxlfRmeVhf+WGSwxY/87yzsy75nBL5nXU0aAxtWkcE1gUusAxOdAZFZARTT447MOWwJ8asp1&#10;9busAdkR9+zsa2REYM1rgiEyMdca6He1zXuaZ+VoDW64ymsFR+c1O7jh/Xe1QQ6ldFerz5erYI0e&#10;oybUR9fjqImrnjR7y5Px1fjoybxSAFnWtT1bT3uadc+omUC9akt3BM7dNVG+0v38zvaenXe0rRxt&#10;Fw1YnFlfNQHOK7WpldUG/8zu0/a0Ye5/BynlGzlvO5zbJwSmAAAw3lcFOADPNjNAY7V9s9IcEZzS&#10;un1kAKkmgKRlm8wynO1bO0GaecxRGe26ZlI9MiG040DXHWWOTq6tUJ+Rdl+z2smVUvDIVXpZZcgy&#10;MqiwZoWWz7xKwTWZk86zgpgzgoNaynoU5HN0DjK/9q69B/dcU6X9zn6XHaRXaruZE9GtgYOf+9Z+&#10;RV/rKvi2diI3kkemuwOJMoIHMldHqCnPUZq9k6JH960V+h6favsAM55ToyakS+nu1BfPrKO77x0v&#10;NUHKV6LvAisEFbTW/d2BJwAA3OPX3791/ccVOr2taieRdj5WAADyrTKIGv1K7+dnXFlLE1WRgICs&#10;FUVGr0KQtVpHzzmZEVzTOqGVORGbkWZtAE7tykqZASDRdEbUcU3aI879iDadkWbLddAzKdpyniPl&#10;6k2r5jqadX5HiJaz5jlQW/ct+UTHq3qO78rVvjVlaTm2SDoZ9XOm5dhrZN4HjtLraU9HsuqgJR3j&#10;tgAA3+vrAxyidjpOAABgPb1BJ1mBFrX5rPwlZ8/kWOukbOYEeCnoIlq2s30ieoMnRgUEjAjWyFrt&#10;IKvtZAcl1Jbp6p6SEVSTFcQ20qgAudb66zlnteVobX8tgYozt6t9htW0gRFBmq1lqcn7qk4ygxtq&#10;9+9NZ1a/CACA9YQDHHZanu7M6C+7AAAAYLTVlvrfYSK7xlH91qyc87nv5++zV4GoSfNoYrNnArh2&#10;cn21NvFZB5ljXy311rOSQk16WQFLmUFhNcFF2avaZK/MMzrgrCXfzMCykSv/3BFgAQDAfqpWcNhl&#10;icGIJx0LAAAAsK/WoJVV/nQSOVZYQYdYQNOuMtpY5p/cylzx4qnnDACA/1X9JyoAAAAAyCPAgZ8f&#10;E7YAAAAR/7m7AAAAAADfqmVZ+t6l7AEAAGBX/9xdAAAAAAD+VRu84Ct/AAAAvokVHAAAAAAWEg1y&#10;ENwAAADAt7GCAwAAAMBNWoMUBDcAAADwjX79/evPNgIAAACs4Gr1BkENzxNZrcN5BwAA+D/+RAUA&#10;AADAIkxmAwAAwDkrOAAAAAAAAAAAy/vn7gIAAAAAAAAAAJQIcAAAAAAAAAAAlifAAQAAAAAAAABY&#10;ngAHAAAAAAAAAGB5/w8HXk/PH8MZHAAAAABJRU5ErkJgglBLAwQKAAAAAAAAACEAa9XNPJgJAACY&#10;CQAAFQAAAGRycy9tZWRpYS9pbWFnZTEyLnBuZ4lQTkcNChoKAAAADUlIRFIAAAUAAAAAOAEDAAAA&#10;mDvH0wAAAAZQTFRF////Hx8fAuo0WAAAAAF0Uk5TAEDm2GYAAAABYktHRACIBR1IAAAACXBIWXMA&#10;AA7EAAAOxAGVKw4bAAAJHklEQVRoge3ZzWokuxUHcFUUrLtwrGQ3AWMR8gIO2XSgY+VRDFlkO3fn&#10;gHGVaUgvnTfoR5kyDvEmxC8QGDW98PKq8WJkrNHJ/6hK/eXu8Ti5zAQy4nKnu7o+fiUdHZ0qC/Gt&#10;fWtfvYWvDXihqfSdarqP9P6rSnY0Q8G0+VNF1JStKgpJROUrNeflo/RfEMfNymDcfv5olqMtN4Bt&#10;LB91Ov2COrQTsQQuO6cCqHZL4HUqHy25Xaciavmfoz8c8RnaHwl4Ls4KUG8AW1O+mhWg2QVEl+ef&#10;rLcNgsQvRsQ6hM/fF7Hx03KN/pwvxAyAuj3cDlRbgOdyF1DL1J8mAwP/V4CSkipn3y/X6Aao6rbv&#10;rZzpdPW0UQxUM9wOlFuAsdoJrDaAsgeiz9V0CTzYAIa1rdy6UBH1TcNfxIC7cQMoNoCLSVKFncCT&#10;Hqg2gdoJ3V4o3w/IUTmgzv+XsQB/Uka/AGd8KWreZM4LwOMCjOsDsNLOPwVsjhZAWw6wq0DEuyzj&#10;bDugcT5r3xzjqpysnw3xH5fAlR92Ac+WQL6uWwUaBuoXgKqMc3857fgEtcdYk0MgZ6AKNtYVdcCp&#10;vf3rz6aYjvmIVhzmwNkFDAsgX0e268AD6QqwWQeGslWX0V8ALxgYhb0lRz6fSJhoA4CXGejq+2ge&#10;grCT22hmuJMGwOa0zdcf9jOvdG61BPZbVoC2OcidxK0uwC4G+zSDYTViuAE84R+SMOjBx9ABbTL+&#10;SBagvY+aIjIwgB8C/m0qan9Fk2DvPW7DYDcdZBzyVWQGDoQcbwO2B4ux3QT2X7YBuUctteY6Vr4H&#10;Xljtj/T9lIHXTs8ATFikr6OhKJ8Y6CsG0iNdEs1I1CRTTfMEjkz6Y8IJ5zRJduLVU6ivcFctD7Hf&#10;s672sov6PGfDMhh7oO0n6xLIfW7IIYlIf94Bz43yh3qcgbdOT6OKqYr2OqqPUU1RTRAI46AJ2Jo+&#10;kEi1SGTbM1QRVVJYvi15mkQz8ShD6rsgyTEQgeQp6JCBFQ5QSdSIp8uI2e06do3IlzyZTVOA+KDJ&#10;rwKjGfs3ejRnIGVgSDIwMADIWwEcBfVE75r6HrpYY+QLkAui+p23V0FfMdDeBEWegQikOeqmyNPM&#10;YbdWYU8AR4R9ueOwTGJUnPUIB3PVIDXrqwxUXG7hNi5yxq8ADAOzCvQA5j2SZiBCAkA9J9PWYwba&#10;BkB3hrnBwHctgph3UMw0N0HfBs6DEAFYY/Go3nvcksN5ADRjGgfDk4tDh9D5iHjcmpM8QC6PdQdM&#10;C+BNPO6B3RB7rAGIUgbyemI6oIsAKl9fJgCH2r3tgNgaNQMPAJQZyDujGxx2xt0AOEE6uHOWjw8H&#10;ejQKJ0eZzcD5Y6yeAoCKWtyFbnOeYSAlipqrDsyHt4hzBt5sA2rc/BJoGZi+0+5UKNcDFQP34clA&#10;NjIwZCCivroCcOwZKHvgQcemKkkf5RxAr+/aVGdgi37G5aFfAH0PvO6HWHfAmIGIqVUgJkmTkOIx&#10;ih3wOgPj4QI4Y6CkWICyA9YTBu6b6SjUB7w1iAsRJSJ+Hs1tMLcu2Qx0MuWTVhn4y4hRdsjqXR7c&#10;AhRrwFqcEYDKtwDKBfAyDQtQ5x4UXG7VVUDUK6zSfGsMjIdmDuBfcN/jAsRU5PsaTeEpwLYDIgZ/&#10;B2ACsNoKvMavTR3WgHIbsEmDbnJhFudJgsnPwPgcGC5D/bceWK0BcRwf6cQq8M+RM9J2IB8KoMnA&#10;aQGaDHzcANIS+C4DDXGX8mOZxgMZA+u2rtLQpCrUXANgaw90fJgdPSyA5/mk3ZL0feKlyLYd8HS9&#10;BxG+eNSQ60CL7hLyqVkH1scFiCyB8w5kD8Qi0gHRD8igA01VsEjfeyjH0cPVNHHWBJAK0HfAsFeA&#10;zRIo1oFY5p4DLzKQdgKrhwysMpBjWCPV40jJwHqgGIjNBx0QD42bwNAB00HOg3OSjW2M+34V2KcZ&#10;3DimudsAcprhGmcDiLRH3RB3QLEAGspA/Z6Bx5JGOVEbdC6GGLG6CYyCE7VMwwz0NGoslvZ1YOh7&#10;EHOqcpVfBWKdBhAPDsiDBYhJZpfAPIuHotsZwN/PM9BMGHhaEX5PvEB1wIjxEmYUbCN7YMrAKQV+&#10;LpaefkBRocO8B876pa6LwQIcPwOmTWC7nmaGwvLOvKYNRCqzmIcEQEkLYBWeAbH+WUcZiJ08AuQE&#10;q0UuC3gJzcBI3SxmYJCOa4ElsC5A3wExRgiSdn0lKcAKTwbobj4Sx+OBdL+ehd8Qs6npZnEPbAtw&#10;hmD1dUN5FQE2ou5WNEq5vsAKqAPhB0wuAHkn9KOllbUYK2YHlAWIYqHRDX4b5XyRgSfihAOWUE29&#10;BWUBbI/0LLxF5XqM5MFADqh14DXuh7NFm4HOBDx5SBoTcPn9jCauTB/IPBJvqbAiM3Aa7SrwYgFs&#10;l0DUKbfB5kRte+B4HWgAvAlnlrduAn/dA8XPBRe45bkZCWpfcOWZgdVHwvRqaXJPE4Ka8iswzENE&#10;Qz3HDSE2UFZz9QagIpWQflFVNRpxbNH9KJVwj1zyn8N0zHkQK3G+NexWgCecjmt38YuoHpNKhwAa&#10;P+uXus9p/csKzrMVHkPUTbQPPdAllHQNP/xL1Bh3HCQfHlHlCwMa7jPx3aAIRYnirccTGh5Uaocq&#10;tbuPRqtROD/B3EM81sfxT0QjyqH7iCj/bKBYAJtnG4da5hjH9OmA5n6Ocg5FPs+wJ9IPeE7k5wAb&#10;rcMnhap2np9qAjHwTsWTIb+g4WcWus9Ajlsq1cx/C+zaYPGORSjUJnggNUjRrZxjAeelbFC3FkOG&#10;CFckUdpTtLdz7mhNOlleQFCQoYdnHPGeSz8uWMPyhcFnNdUunrk32pDfjLzuZfceZ1WFrKPCbz36&#10;FUDDtbpFiBLhq7B33uy43o6mm10HZODZq06Wm9r4diQ8MqagHyJyurnbeb0dzYC4/ZeLt6K8InuV&#10;7+pTv+4t3kV8btPN0Y5fLk7Fymu1zz/hP1/Y4ZWn1O2uTsKqiJ9fdzY+4h8v7HDyuvNx6t7e8gu9&#10;V+YENPOvF3Z4bdQsXvtstjy7X/9e37w08X+0v8l0wdy+9jD9xYD/YVMvAHb+QeFLNc7Vn2rlj4j/&#10;s23v5V2+tW/t/779G8lE8WZGjsf8AAAAAElFTkSuQmCCUEsDBBQABgAIAAAAIQB1ckd24QAAAAsB&#10;AAAPAAAAZHJzL2Rvd25yZXYueG1sTI9BS8NAEIXvgv9hGcGb3WxjpI3ZlFLUUxFsBeltm0yT0Oxs&#10;yG6T9N87PentDW9473vZarKtGLD3jSMNahaBQCpc2VCl4Xv//rQA4YOh0rSOUMMVPazy+7vMpKUb&#10;6QuHXagEh5BPjYY6hC6V0hc1WuNnrkNi7+R6awKffSXL3owcbls5j6IXaU1D3FCbDjc1FufdxWr4&#10;GM24jtXbsD2fNtfDPvn82SrU+vFhWr+CCDiFv2e44TM65Mx0dBcqvWg1JDGTBw3PC55081UyVyCO&#10;rOJlpEDmmfy/If8FAAD//wMAUEsDBBQABgAIAAAAIQDQXoU0DAEAANQGAAAZAAAAZHJzL19yZWxz&#10;L2Uyb0RvYy54bWwucmVsc7zV3WrDIBQH8PvB3iGc+8WYtmk7anpTBr0d3QNIcpLYxQ/UjvXtJ4zB&#10;Cp27O5cq/s+Po+hu/6nn4gN9UNYI4GUFBZrO9sqMAt5OL08bKEKUppezNSjgigH27ePD7hVnGdOm&#10;MCkXipRigoApRvfMWOgm1DKU1qFJK4P1WsY09CNzsnuXI7K6qhrmf2dAe5NZHHsB/tin+qerS5X/&#10;z7bDoDo82O6i0cQ7JZjSqXYKlH7EKEBjr+T35KZ0ZgR237CgMSxyhjWNYZ0z8JoGweucggiRNXCi&#10;RpRnh39ey4YG0eQOg1N1gucUK5pOrHIGnp5OipeKVznFkgaxzBm2NIbtj4Hd/EXtFwAAAP//AwBQ&#10;SwECLQAUAAYACAAAACEA0OBzzxQBAABHAgAAEwAAAAAAAAAAAAAAAAAAAAAAW0NvbnRlbnRfVHlw&#10;ZXNdLnhtbFBLAQItABQABgAIAAAAIQA4/SH/1gAAAJQBAAALAAAAAAAAAAAAAAAAAEUBAABfcmVs&#10;cy8ucmVsc1BLAQItABQABgAIAAAAIQAq9XNXZgQAAEsjAAAOAAAAAAAAAAAAAAAAAEQCAABkcnMv&#10;ZTJvRG9jLnhtbFBLAQItAAoAAAAAAAAAIQAxU2pxIz8BACM/AQAVAAAAAAAAAAAAAAAAANYGAABk&#10;cnMvbWVkaWEvaW1hZ2UxLmpwZWdQSwECLQAKAAAAAAAAACEAwABCsFAEAABQBAAAFAAAAAAAAAAA&#10;AAAAAAAsRgEAZHJzL21lZGlhL2ltYWdlMi5wbmdQSwECLQAKAAAAAAAAACEAhoYC6xESAAAREgAA&#10;FAAAAAAAAAAAAAAAAACuSgEAZHJzL21lZGlhL2ltYWdlMy5wbmdQSwECLQAKAAAAAAAAACEApcnv&#10;Rr14AAC9eAAAFAAAAAAAAAAAAAAAAADxXAEAZHJzL21lZGlhL2ltYWdlNC5wbmdQSwECLQAKAAAA&#10;AAAAACEAxPz+i5YAAACWAAAAFAAAAAAAAAAAAAAAAADg1QEAZHJzL21lZGlhL2ltYWdlNS5wbmdQ&#10;SwECLQAKAAAAAAAAACEAINzrrJcAAACXAAAAFAAAAAAAAAAAAAAAAACo1gEAZHJzL21lZGlhL2lt&#10;YWdlNi5wbmdQSwECLQAKAAAAAAAAACEA6O5KHBcLAAAXCwAAFAAAAAAAAAAAAAAAAABx1wEAZHJz&#10;L21lZGlhL2ltYWdlNy5wbmdQSwECLQAKAAAAAAAAACEAhU+iTe0PAADtDwAAFAAAAAAAAAAAAAAA&#10;AAC64gEAZHJzL21lZGlhL2ltYWdlOC5wbmdQSwECLQAKAAAAAAAAACEAVzbZDfsZAAD7GQAAFAAA&#10;AAAAAAAAAAAAAADZ8gEAZHJzL21lZGlhL2ltYWdlOS5wbmdQSwECLQAKAAAAAAAAACEAB1cWPx4I&#10;AAAeCAAAFQAAAAAAAAAAAAAAAAAGDQIAZHJzL21lZGlhL2ltYWdlMTAucG5nUEsBAi0ACgAAAAAA&#10;AAAhAJsWgcIehgAAHoYAABUAAAAAAAAAAAAAAAAAVxUCAGRycy9tZWRpYS9pbWFnZTExLnBuZ1BL&#10;AQItAAoAAAAAAAAAIQBr1c08mAkAAJgJAAAVAAAAAAAAAAAAAAAAAKibAgBkcnMvbWVkaWEvaW1h&#10;Z2UxMi5wbmdQSwECLQAUAAYACAAAACEAdXJHduEAAAALAQAADwAAAAAAAAAAAAAAAABzpQIAZHJz&#10;L2Rvd25yZXYueG1sUEsBAi0AFAAGAAgAAAAhANBehTQMAQAA1AYAABkAAAAAAAAAAAAAAAAAgaYC&#10;AGRycy9fcmVscy9lMm9Eb2MueG1sLnJlbHNQSwUGAAAAABEAEQBWBAAAxKcCAAAA&#10;">
                <v:shape id="Picture 285" o:spid="_x0000_s1027" type="#_x0000_t75" style="position:absolute;left:537;top:768;width:10983;height:1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pb2xgAAANwAAAAPAAAAZHJzL2Rvd25yZXYueG1sRI9fa8Iw&#10;FMXfB/sO4Qq+yEwnOlw1igwEhyBOB9O3S3NNy5qb0mS1+umNIOzxcP78ONN5a0vRUO0Lxwpe+wkI&#10;4szpgo2C7/3yZQzCB2SNpWNScCEP89nz0xRT7c78Rc0uGBFH2KeoIA+hSqX0WU4Wfd9VxNE7udpi&#10;iLI2Utd4juO2lIMkeZMWC46EHCv6yCn73f3ZCDluDK4uh+bTbs26t14Mrz/yoFS30y4mIAK14T/8&#10;aK+0gsH7CO5n4hGQsxsAAAD//wMAUEsBAi0AFAAGAAgAAAAhANvh9svuAAAAhQEAABMAAAAAAAAA&#10;AAAAAAAAAAAAAFtDb250ZW50X1R5cGVzXS54bWxQSwECLQAUAAYACAAAACEAWvQsW78AAAAVAQAA&#10;CwAAAAAAAAAAAAAAAAAfAQAAX3JlbHMvLnJlbHNQSwECLQAUAAYACAAAACEAZvKW9sYAAADcAAAA&#10;DwAAAAAAAAAAAAAAAAAHAgAAZHJzL2Rvd25yZXYueG1sUEsFBgAAAAADAAMAtwAAAPoCAAAAAA==&#10;">
                  <v:imagedata r:id="rId874" o:title=""/>
                </v:shape>
                <v:shape id="Picture 284" o:spid="_x0000_s1028" type="#_x0000_t75" style="position:absolute;left:1420;top:768;width:768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ptOxgAAANwAAAAPAAAAZHJzL2Rvd25yZXYueG1sRI9Ba8JA&#10;FITvBf/D8gRvdaOI1OgqWpC2eChGEbw9s88kmn0bsqtGf71bKHgcZuYbZjJrTCmuVLvCsoJeNwJB&#10;nFpdcKZgu1m+f4BwHlljaZkU3MnBbNp6m2Cs7Y3XdE18JgKEXYwKcu+rWEqX5mTQdW1FHLyjrQ36&#10;IOtM6hpvAW5K2Y+ioTRYcFjIsaLPnNJzcjEKfk7z30G0+ZKD3cHuF4/lKsH7SqlOu5mPQXhq/Cv8&#10;3/7WCvqjIfydCUdATp8AAAD//wMAUEsBAi0AFAAGAAgAAAAhANvh9svuAAAAhQEAABMAAAAAAAAA&#10;AAAAAAAAAAAAAFtDb250ZW50X1R5cGVzXS54bWxQSwECLQAUAAYACAAAACEAWvQsW78AAAAVAQAA&#10;CwAAAAAAAAAAAAAAAAAfAQAAX3JlbHMvLnJlbHNQSwECLQAUAAYACAAAACEA5M6bTsYAAADcAAAA&#10;DwAAAAAAAAAAAAAAAAAHAgAAZHJzL2Rvd25yZXYueG1sUEsFBgAAAAADAAMAtwAAAPoCAAAAAA==&#10;">
                  <v:imagedata r:id="rId875" o:title=""/>
                </v:shape>
                <v:shape id="Picture 283" o:spid="_x0000_s1029" type="#_x0000_t75" style="position:absolute;left:1958;top:4915;width:829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DjExQAAANwAAAAPAAAAZHJzL2Rvd25yZXYueG1sRI9Ba8JA&#10;FITvgv9heQUvRTfNwdboKiLEFJRCreD1kX0modm3IbtN0n/vCoLHYWa+YVabwdSio9ZVlhW8zSIQ&#10;xLnVFRcKzj/p9AOE88gaa8uk4J8cbNbj0QoTbXv+pu7kCxEg7BJUUHrfJFK6vCSDbmYb4uBdbWvQ&#10;B9kWUrfYB7ipZRxFc2mw4rBQYkO7kvLf059RsPhqjnnquirbXfz+tTsebHY5KDV5GbZLEJ4G/ww/&#10;2p9aQbx4h/uZcATk+gYAAP//AwBQSwECLQAUAAYACAAAACEA2+H2y+4AAACFAQAAEwAAAAAAAAAA&#10;AAAAAAAAAAAAW0NvbnRlbnRfVHlwZXNdLnhtbFBLAQItABQABgAIAAAAIQBa9CxbvwAAABUBAAAL&#10;AAAAAAAAAAAAAAAAAB8BAABfcmVscy8ucmVsc1BLAQItABQABgAIAAAAIQD7IDjExQAAANwAAAAP&#10;AAAAAAAAAAAAAAAAAAcCAABkcnMvZG93bnJldi54bWxQSwUGAAAAAAMAAwC3AAAA+QIAAAAA&#10;">
                  <v:imagedata r:id="rId876" o:title=""/>
                </v:shape>
                <v:shape id="Picture 282" o:spid="_x0000_s1030" type="#_x0000_t75" style="position:absolute;left:806;top:480;width:10599;height:4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561wQAAANwAAAAPAAAAZHJzL2Rvd25yZXYueG1sRE/LisIw&#10;FN0L8w/hDrjTtEVEq1EcwUEFFz5wfWluH9jcdJpMrX9vFgOzPJz3ct2bWnTUusqygngcgSDOrK64&#10;UHC77kYzEM4ja6wtk4IXOVivPgZLTLV98pm6iy9ECGGXooLS+yaV0mUlGXRj2xAHLretQR9gW0jd&#10;4jOEm1omUTSVBisODSU2tC0pe1x+jYJDfv0+Nbo/ZBP5Nf053rs4TnKlhp/9ZgHCU+//xX/uvVaQ&#10;zMPacCYcAbl6AwAA//8DAFBLAQItABQABgAIAAAAIQDb4fbL7gAAAIUBAAATAAAAAAAAAAAAAAAA&#10;AAAAAABbQ29udGVudF9UeXBlc10ueG1sUEsBAi0AFAAGAAgAAAAhAFr0LFu/AAAAFQEAAAsAAAAA&#10;AAAAAAAAAAAAHwEAAF9yZWxzLy5yZWxzUEsBAi0AFAAGAAgAAAAhAMufnrXBAAAA3AAAAA8AAAAA&#10;AAAAAAAAAAAABwIAAGRycy9kb3ducmV2LnhtbFBLBQYAAAAAAwADALcAAAD1AgAAAAA=&#10;">
                  <v:imagedata r:id="rId877" o:title=""/>
                </v:shape>
                <v:shape id="Picture 281" o:spid="_x0000_s1031" type="#_x0000_t75" style="position:absolute;left:10406;top:6432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PwawwAAANwAAAAPAAAAZHJzL2Rvd25yZXYueG1sRI/NbsIw&#10;EITvlXgHa5G4FTscWggYhJCoSm/l576KlyQQr4PtkvD2uFKlHkcz841mseptI+7kQ+1YQzZWIIgL&#10;Z2ouNRwP29cpiBCRDTaOScODAqyWg5cF5sZ1/E33fSxFgnDIUUMVY5tLGYqKLIaxa4mTd3beYkzS&#10;l9J47BLcNnKi1Ju0WHNaqLClTUXFdf9jNfhWnb7ed6q7fWTy0kxNpjbFVuvRsF/PQUTq43/4r/1p&#10;NExmM/g9k46AXD4BAAD//wMAUEsBAi0AFAAGAAgAAAAhANvh9svuAAAAhQEAABMAAAAAAAAAAAAA&#10;AAAAAAAAAFtDb250ZW50X1R5cGVzXS54bWxQSwECLQAUAAYACAAAACEAWvQsW78AAAAVAQAACwAA&#10;AAAAAAAAAAAAAAAfAQAAX3JlbHMvLnJlbHNQSwECLQAUAAYACAAAACEASDj8GsMAAADcAAAADwAA&#10;AAAAAAAAAAAAAAAHAgAAZHJzL2Rvd25yZXYueG1sUEsFBgAAAAADAAMAtwAAAPcCAAAAAA==&#10;">
                  <v:imagedata r:id="rId878" o:title=""/>
                </v:shape>
                <v:shape id="Picture 280" o:spid="_x0000_s1032" type="#_x0000_t75" style="position:absolute;left:10406;top:7008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vOEwQAAANwAAAAPAAAAZHJzL2Rvd25yZXYueG1sRE/Pa8Iw&#10;FL4L/g/hCd40dRs6OqPIXOuutmOw26N5tmXNS0mirf/9chB2/Ph+b/ej6cSNnG8tK1gtExDEldUt&#10;1wq+ymzxCsIHZI2dZVJwJw/73XSyxVTbgc90K0ItYgj7FBU0IfSplL5qyKBf2p44chfrDIYIXS21&#10;wyGGm04+JclaGmw5NjTY03tD1W9xNQpeqix80CXfuE2+/j6V2c/Ryl6p+Ww8vIEINIZ/8cP9qRU8&#10;J3F+PBOPgNz9AQAA//8DAFBLAQItABQABgAIAAAAIQDb4fbL7gAAAIUBAAATAAAAAAAAAAAAAAAA&#10;AAAAAABbQ29udGVudF9UeXBlc10ueG1sUEsBAi0AFAAGAAgAAAAhAFr0LFu/AAAAFQEAAAsAAAAA&#10;AAAAAAAAAAAAHwEAAF9yZWxzLy5yZWxzUEsBAi0AFAAGAAgAAAAhAGVq84TBAAAA3AAAAA8AAAAA&#10;AAAAAAAAAAAABwIAAGRycy9kb3ducmV2LnhtbFBLBQYAAAAAAwADALcAAAD1AgAAAAA=&#10;">
                  <v:imagedata r:id="rId879" o:title=""/>
                </v:shape>
                <v:shape id="Picture 279" o:spid="_x0000_s1033" type="#_x0000_t75" style="position:absolute;left:9676;top:6624;width:1613;height: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ZuFxAAAANwAAAAPAAAAZHJzL2Rvd25yZXYueG1sRI9Ba8JA&#10;FITvBf/D8gRvdaOWotFVRFpoL0KjB4+P7DMbzb4N2TWJ/74rCB6HmfmGWW16W4mWGl86VjAZJyCI&#10;c6dLLhQcD9/vcxA+IGusHJOCO3nYrAdvK0y16/iP2iwUIkLYp6jAhFCnUvrckEU/djVx9M6usRii&#10;bAqpG+wi3FZymiSf0mLJccFgTTtD+TW7WQXt7Qvn+w+X3a3pt6fz70F2i4tSo2G/XYII1IdX+Nn+&#10;0QpmyQQeZ+IRkOt/AAAA//8DAFBLAQItABQABgAIAAAAIQDb4fbL7gAAAIUBAAATAAAAAAAAAAAA&#10;AAAAAAAAAABbQ29udGVudF9UeXBlc10ueG1sUEsBAi0AFAAGAAgAAAAhAFr0LFu/AAAAFQEAAAsA&#10;AAAAAAAAAAAAAAAAHwEAAF9yZWxzLy5yZWxzUEsBAi0AFAAGAAgAAAAhAFDhm4XEAAAA3AAAAA8A&#10;AAAAAAAAAAAAAAAABwIAAGRycy9kb3ducmV2LnhtbFBLBQYAAAAAAwADALcAAAD4AgAAAAA=&#10;">
                  <v:imagedata r:id="rId880" o:title=""/>
                </v:shape>
                <v:shape id="Picture 278" o:spid="_x0000_s1034" type="#_x0000_t75" style="position:absolute;left:768;top:6009;width:2228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YyfxAAAANwAAAAPAAAAZHJzL2Rvd25yZXYueG1sRI/RasJA&#10;FETfC/2H5RZ8q5uqFYmuUiqi+KDE+gG32Ws2NHs3ZNck/r0rCH0cZuYMs1j1thItNb50rOBjmIAg&#10;zp0uuVBw/tm8z0D4gKyxckwKbuRhtXx9WWCqXccZtadQiAhhn6ICE0KdSulzQxb90NXE0bu4xmKI&#10;simkbrCLcFvJUZJMpcWS44LBmr4N5X+nq1UQ6sPvcZ99dttZu/b6XGZoJ0apwVv/NQcRqA//4Wd7&#10;pxWMkxE8zsQjIJd3AAAA//8DAFBLAQItABQABgAIAAAAIQDb4fbL7gAAAIUBAAATAAAAAAAAAAAA&#10;AAAAAAAAAABbQ29udGVudF9UeXBlc10ueG1sUEsBAi0AFAAGAAgAAAAhAFr0LFu/AAAAFQEAAAsA&#10;AAAAAAAAAAAAAAAAHwEAAF9yZWxzLy5yZWxzUEsBAi0AFAAGAAgAAAAhAEL9jJ/EAAAA3AAAAA8A&#10;AAAAAAAAAAAAAAAABwIAAGRycy9kb3ducmV2LnhtbFBLBQYAAAAAAwADALcAAAD4AgAAAAA=&#10;">
                  <v:imagedata r:id="rId881" o:title=""/>
                </v:shape>
                <v:shape id="Picture 277" o:spid="_x0000_s1035" type="#_x0000_t75" style="position:absolute;left:4531;top:5798;width:6759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uuMxQAAANwAAAAPAAAAZHJzL2Rvd25yZXYueG1sRI/RSgMx&#10;FETfhf5DuIJvNrEVWbZNSykUK2qh1Q+4bG43Szc3a5Jut369EQQfh5k5w8yXg2tFTyE2njU8jBUI&#10;4sqbhmsNnx+b+wJETMgGW8+k4UoRlovRzRxL4y+8p/6QapEhHEvUYFPqSiljZclhHPuOOHtHHxym&#10;LEMtTcBLhrtWTpR6kg4bzgsWO1pbqk6Hs9Pw+uax+Hp53Hzvnk24qsl7723S+u52WM1AJBrSf/iv&#10;vTUapmoKv2fyEZCLHwAAAP//AwBQSwECLQAUAAYACAAAACEA2+H2y+4AAACFAQAAEwAAAAAAAAAA&#10;AAAAAAAAAAAAW0NvbnRlbnRfVHlwZXNdLnhtbFBLAQItABQABgAIAAAAIQBa9CxbvwAAABUBAAAL&#10;AAAAAAAAAAAAAAAAAB8BAABfcmVscy8ucmVsc1BLAQItABQABgAIAAAAIQBWuuuMxQAAANwAAAAP&#10;AAAAAAAAAAAAAAAAAAcCAABkcnMvZG93bnJldi54bWxQSwUGAAAAAAMAAwC3AAAA+QIAAAAA&#10;">
                  <v:imagedata r:id="rId882" o:title=""/>
                </v:shape>
                <v:shape id="Picture 276" o:spid="_x0000_s1036" type="#_x0000_t75" style="position:absolute;left:8371;top:10425;width:2458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KHRxQAAANwAAAAPAAAAZHJzL2Rvd25yZXYueG1sRI/dagIx&#10;FITvC32HcAq9EU1spZV1syKCtTcF/x7gsDnuriYn6ybV7ds3BaGXw8x8w+Tz3llxpS40njWMRwoE&#10;celNw5WGw341nIIIEdmg9UwafijAvHh8yDEz/sZbuu5iJRKEQ4Ya6hjbTMpQ1uQwjHxLnLyj7xzG&#10;JLtKmg5vCe6sfFHqTTpsOC3U2NKypvK8+3Yapva0tmW1WaH62pt+8LEeXN5Z6+enfjEDEamP/+F7&#10;+9NoeFUT+DuTjoAsfgEAAP//AwBQSwECLQAUAAYACAAAACEA2+H2y+4AAACFAQAAEwAAAAAAAAAA&#10;AAAAAAAAAAAAW0NvbnRlbnRfVHlwZXNdLnhtbFBLAQItABQABgAIAAAAIQBa9CxbvwAAABUBAAAL&#10;AAAAAAAAAAAAAAAAAB8BAABfcmVscy8ucmVsc1BLAQItABQABgAIAAAAIQDwJKHRxQAAANwAAAAP&#10;AAAAAAAAAAAAAAAAAAcCAABkcnMvZG93bnJldi54bWxQSwUGAAAAAAMAAwC3AAAA+QIAAAAA&#10;">
                  <v:imagedata r:id="rId883" o:title=""/>
                </v:shape>
                <v:shape id="Picture 275" o:spid="_x0000_s1037" type="#_x0000_t75" style="position:absolute;left:729;top:10233;width:10100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4WsxQAAANwAAAAPAAAAZHJzL2Rvd25yZXYueG1sRI9La8Mw&#10;EITvhf4HsYVeSiLnSXCjhNBSSI95kt621sY2tVZCUh3330eFQI7DzHzDzJedaURLPtSWFQz6GQji&#10;wuqaSwX73UdvBiJEZI2NZVLwRwGWi8eHOebaXnhD7TaWIkE45KigitHlUoaiIoOhbx1x8s7WG4xJ&#10;+lJqj5cEN40cZtlUGqw5LVTo6K2i4mf7axR8HfbHdetG+uXs/HDyOT69f8/GSj0/datXEJG6eA/f&#10;2mutYJRN4P9MOgJycQUAAP//AwBQSwECLQAUAAYACAAAACEA2+H2y+4AAACFAQAAEwAAAAAAAAAA&#10;AAAAAAAAAAAAW0NvbnRlbnRfVHlwZXNdLnhtbFBLAQItABQABgAIAAAAIQBa9CxbvwAAABUBAAAL&#10;AAAAAAAAAAAAAAAAAB8BAABfcmVscy8ucmVsc1BLAQItABQABgAIAAAAIQBtM4WsxQAAANwAAAAP&#10;AAAAAAAAAAAAAAAAAAcCAABkcnMvZG93bnJldi54bWxQSwUGAAAAAAMAAwC3AAAA+QIAAAAA&#10;">
                  <v:imagedata r:id="rId884" o:title=""/>
                </v:shape>
                <v:shape id="Picture 274" o:spid="_x0000_s1038" type="#_x0000_t75" style="position:absolute;left:2995;top:7929;width:614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yDFxQAAANwAAAAPAAAAZHJzL2Rvd25yZXYueG1sRI9fawIx&#10;EMTfC36HsIW+aa4WRE+jVKVFaEH8g8/LZXs5vGyOy6rXfvqmIPRxmJnfMLNF52t1pTZWgQ08DzJQ&#10;xEWwFZcGjoe3/hhUFGSLdWAy8E0RFvPewwxzG268o+teSpUgHHM04ESaXOtYOPIYB6EhTt5XaD1K&#10;km2pbYu3BPe1HmbZSHusOC04bGjlqDjvL97A5LyWrnY/75vmY7ncSvE5Xp+iMU+P3esUlFAn/+F7&#10;e2MNvGQj+DuTjoCe/wIAAP//AwBQSwECLQAUAAYACAAAACEA2+H2y+4AAACFAQAAEwAAAAAAAAAA&#10;AAAAAAAAAAAAW0NvbnRlbnRfVHlwZXNdLnhtbFBLAQItABQABgAIAAAAIQBa9CxbvwAAABUBAAAL&#10;AAAAAAAAAAAAAAAAAB8BAABfcmVscy8ucmVsc1BLAQItABQABgAIAAAAIQBnKyDFxQAAANwAAAAP&#10;AAAAAAAAAAAAAAAAAAcCAABkcnMvZG93bnJldi54bWxQSwUGAAAAAAMAAwC3AAAA+QIAAAAA&#10;">
                  <v:imagedata r:id="rId885" o:title=""/>
                </v:shape>
                <w10:wrap anchorx="page" anchory="page"/>
              </v:group>
            </w:pict>
          </mc:Fallback>
        </mc:AlternateContent>
      </w:r>
    </w:p>
    <w:p w14:paraId="0A82A9C7" w14:textId="77777777" w:rsidR="00C11690" w:rsidRDefault="00C11690">
      <w:pPr>
        <w:rPr>
          <w:sz w:val="17"/>
        </w:rPr>
        <w:sectPr w:rsidR="00C11690">
          <w:pgSz w:w="12240" w:h="15840"/>
          <w:pgMar w:top="480" w:right="380" w:bottom="280" w:left="1700" w:header="720" w:footer="720" w:gutter="0"/>
          <w:cols w:space="720"/>
        </w:sectPr>
      </w:pPr>
    </w:p>
    <w:p w14:paraId="51B7FFD3" w14:textId="0CA4EA8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7472" behindDoc="1" locked="0" layoutInCell="1" allowOverlap="1" wp14:anchorId="62A92B72" wp14:editId="46B0EDF0">
                <wp:simplePos x="0" y="0"/>
                <wp:positionH relativeFrom="page">
                  <wp:posOffset>389890</wp:posOffset>
                </wp:positionH>
                <wp:positionV relativeFrom="page">
                  <wp:posOffset>475615</wp:posOffset>
                </wp:positionV>
                <wp:extent cx="6827520" cy="4840605"/>
                <wp:effectExtent l="0" t="0" r="0" b="0"/>
                <wp:wrapNone/>
                <wp:docPr id="27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7520" cy="4840605"/>
                          <a:chOff x="614" y="749"/>
                          <a:chExt cx="10752" cy="7623"/>
                        </a:xfrm>
                      </wpg:grpSpPr>
                      <pic:pic xmlns:pic="http://schemas.openxmlformats.org/drawingml/2006/picture">
                        <pic:nvPicPr>
                          <pic:cNvPr id="28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768"/>
                            <a:ext cx="10752" cy="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768"/>
                            <a:ext cx="4109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748"/>
                            <a:ext cx="538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2112"/>
                            <a:ext cx="73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344"/>
                            <a:ext cx="457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6355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6892"/>
                            <a:ext cx="23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1344"/>
                            <a:ext cx="10637" cy="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6835"/>
                            <a:ext cx="384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7891"/>
                            <a:ext cx="687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761"/>
                            <a:ext cx="683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763"/>
                            <a:ext cx="269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3225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225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4343A" id="Group 258" o:spid="_x0000_s1026" style="position:absolute;margin-left:30.7pt;margin-top:37.45pt;width:537.6pt;height:381.15pt;z-index:-16939008;mso-position-horizontal-relative:page;mso-position-vertical-relative:page" coordorigin="614,749" coordsize="10752,7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1Rw2hwQAAKAoAAAOAAAAZHJzL2Uyb0RvYy54bWzsmtuOo0YQhu8j5R0Q&#10;9zvmDEZjr6JMdhRpk4ySzQO0cWOjBRp1t8czb5+q4uChZ1Ye7UVIEBe2Ghqa6qqPn+rD7cenqrQe&#10;uVSFqDe2e+PYFq8zsS/qw8b++8unD4ltKc3qPStFzTf2M1f2x+2PP9yem5R74ijKPZcWNFKr9Nxs&#10;7KPWTbpaqezIK6ZuRMNrqMyFrJiGQ3lY7SU7Q+tVufIcJ1qdhdw3UmRcKTh711baW2o/z3mm/8hz&#10;xbVVbmywTdO/pP8d/q+2tyw9SNYci6wzg32HFRUranjo0NQd08w6yeJVU1WRSaFErm8yUa1EnhcZ&#10;pz5Ab1zH6M29FKeG+nJIz4dmcBO41vDTdzeb/f74IK1iv7G9eG1bNasgSPRcywsTdM+5OaRw1b1s&#10;/moeZNtHKH4W2VcF1SuzHo8P7cXW7vyb2EOD7KQFuecplxU2AR23nigKz0MU+JO2MjgZJV4cehCs&#10;DOqCJHAiJ2zjlB0hmHhf5Aa2BbVxsO5rfunudh24ub03jjwfq1csbZ9Ltna2bW+bIkvh13kVSq+8&#10;ep0+uEufJLe7Rqp3tVEx+fXUfAAAGqaLXVEW+plgBhehUfXjQ5Ghq/HgRYAS8EkbIKjHx1pe7GEH&#10;++vauxj2isJj1eLnI6sP/CfVwJsA7yc00J+SUpyPnO0VnkYvjVuhw5Elu7JoPhVlifHDctdneJkM&#10;GN9wWwv6nchOFa91++ZKXkL3Ra2ORaNsS6a82nEAUf66J4NYqmT2J9gNxkFZS66zIxZzMKI7D6Ed&#10;Ksjii5HYHQXEXoVwgCki3lnagzhCyQlGKIGTpdL3XFQWFsBqMJQQZ4+fFZoMpvWXoNG1QN9RV8p6&#10;dAIuxDNkPhrcFcH+/yOjiBiJyMPAKEVzTNcMGEWRgS+bBnlrZFFrxOPfQtZfr/1WAE1mA9cBGSfl&#10;jNrXuhe/C44LsSNVhUCaxFJeMDtiAZnJiPUS/HrRJ9tQ2dCHFBGBDV36mA9f6wVYkNC30gCIowFs&#10;RJ6bHbCQ5E0GbOT7EQHruS4lWZe8IPa75NQNl6TgXYkrBNIkllRgdsSGUxK7htwLdNT1A8LyAmwQ&#10;xv1wKiCWF429NtSCQJrExrMcaoHITaaxQQw5KiIb+WE3xB/GXut+EE9uX4C9BizE0QQ2miWw8X8C&#10;2AT4pAFfD6znA8o07jImnZY09htpLATSJJZEYHZJAY5vppopiHAy9M2kwHUiH98llN8woHRsUdlr&#10;KguhNJmlXGt2zOIk0lTMxmvAkdKCxDfSAj/BMSEg60dUsxB7jdhhUQdUuF0ziGhRZHbEujjEmQrZ&#10;XmbjBAZho7wgSuIOWTcer0YtiQEg+cb81hoCaYrsTJe5MGWcDNluuoAGYQayOPWFKuu2We6isldU&#10;Fl1pIjvPVS+YC50O2WG+wI/bj9hlisuDKXBCtt20sBB7jdjXq17RPFe93CmXvcII5mIxlfU9z0hl&#10;hwmDeJnhes8iAq54GxobznPZCzc3TZYWXDT2NbG9xk5DLO3egm1wtLWm27KH++xeHkP55cbC7T8A&#10;AAD//wMAUEsDBAoAAAAAAAAAIQCIr0j+D6oBAA+qAQAUAAAAZHJzL21lZGlhL2ltYWdlMS5wbmeJ&#10;UE5HDQoaCgAAAA1JSERSAAAEYAAAAxgIAwAAALMGYbk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y9eZQVxfbvef/o1d2r13v91nq91uv+da/7+737u/d6HUBA5gIKKCZBRlEQmUVQlElAEBCVUWYV&#10;ZBYHQEBAZlDAEUEZFJnnuShqPHXGPCfn6IhTsfNU7VNBnlPjoYjPckllnszIyMiIb+4Ycu+/EAnF&#10;Np2/ONWZG4mkpvCX6s5AdaMXSYsF21JgJJKK46EXmEBIY+JiGxwpMBJJxfHQC0y+N6QzNVE5UmAk&#10;kopDCowUGImk0njoBUZ2kSSSyuOhFxg5yCuRVB4PvcAUIaepJZLK4KEVGDchSRWhqep8Vvd9V9X1&#10;bURlX+9hRQpMGX+vKqTAVO51qvt+azpSYMr4e1UhBaZyr1Pd91vTkQJTxt+rCikwlXud6r7fmo4U&#10;mDL+XlVIganc61T3/dZ0pMCU8feqQgpM5V6nuu+3piMFpoy/VxVSYCr3OtV9vzUdKTBl/L2qkAJT&#10;udep7vut6Tx0AhNXoWxT181S65dtGrpWZRl7QJANU5IMUmCkwCSFFBhJMkiBkQKTFFJgJMkgBUYK&#10;TFJIgZEkgxQYKTBJIQVGkgxSYKTAJIUUGEkySIGRApMUUmAkySAFRgpMUkiBkSSDFBi0XzYciaTi&#10;kAKD9kuBkUgqDikwaL8UGImk4pACg/ZLgZFIKg4pMGi/FBiJpOKQAoP2S4GRSCoOKTBovxQYiaTi&#10;kAKD9kuBkUgqDikwHIvzoAsMzr9umNb9fk8Ey9DUZK9b1bi9OKojTxIpMA5SYO6TpGWa7gdJgZHE&#10;IwWGIwWmdEzTSujg6i43KTCpiRQYjhSY0lE1w3I/qvobshSY1EQKDEcKTOlIgZGUBykwHCkwpSO7&#10;SJLyIAWGIwXmPknKQV5JGZECw5ECI0ZOU0vKykMnMABUPBAWvL8681aRJHo/5b1vnVPW8yU1Eykw&#10;UmCSOk6EFBhJaUiBkQKT1HEiTE5Zz5fUTKTAoLEXKTBlAwu1RMKQAsOBN7AUGImk4pACwzE4Na2h&#10;SYGRVCdSYDgap6Y1NCkwkupECowUmKSOk0iS4aEVGImkJpNJWMzAD47s4/zMOYu4yslCZCIiHBir&#10;dIYW1JCv0OP1FQYNQoxg4b3cQoVNJZqFAZJzm+RIgZFIaiAm0fTsaxlvNuA057RAPM6ph8DHteJk&#10;cNpw2rZu0bRx46ZpjZu37dixbfPGnZ7p0q1Hz+d7jerX591+75F8KTASSQ1EJWEz70bH93M4eZw7&#10;iIucy4gfEN9ywCL6hnNw/95dO3fu3rtz78Effzy4d+fGDevXfvbJqpUfz5w8t/Prli0FRiKpgRSS&#10;EDGDr30T4Pg4XkSYE0RURB5Wf0CkwEgkNRGTKMR7seuXZT2/EAFCBdsgUKEg1Sx/KOILBEOhYMCn&#10;qWokrIRChQYhK2ZoASkwEkkNxKIWjO9Mt52wDbOEpgAVUd7rK2qk4N03DTmLJJHURCIkSKxbw87h&#10;/QZCdH4IARYMdKGc/X6fLxDWTfoHtWQCoWJJmItmyWlqiaSGopDgye4/g5CIvhWrhPVPlq6GlbBq&#10;GsvmWLKLJJHUVIwb9S5W17WpYqmLphNTCoxEUkMxbzW4Ul3XlgIjkdRgDNrCrcwmN6vr+lJgJJIa&#10;TMSwiJXVLLO6ri8FRiKpwUiBkUgklYbsIkkkkkpFDvJKJJJKIyWnqe0EiU/SZPv0xI9PMsNlTC/+&#10;eMuIRlu2whGLfbJR5nQkktSFLdFVrjS8W13Xpw0rMnuyHb+St8wCY6osJo6R8PFJUuECowUCqmVE&#10;yp6ORJK61DiB0UL+sM3MmAdEYOyw1xvW1ZD4TLd0JJLUpcYJTKCwIGA9QAJD9GBQs82EvxqVAiN5&#10;kJACkyQVLjAkuTCnUmAkDxI1TmAetC4S/TepPEmBkTxI1DiBeeAGeYnYF0Zi6UgkqUvNExg5TS2R&#10;pAwpKzApgB0OhMrssg8HULMQ4CKw9LOtuP22ZWgRJRjA5+F06ZVM0xCP65R0+BMTKuwICOcbnDJj&#10;D2T4+iKHQm6ey5IFC32y6VfWC0gSj3XmsdvVdW2N+Mjry1LQZWaiNQ37FAVhSfQ60DDA9Z+mUhnx&#10;+7zgkxS8sLNjLUN30sVChYUHAlSV1bdpeRsc9mAG5SLyxYqP0znYR6tb+SYqGFJgqg7zzOPV9rFj&#10;ygoMrYIabZ5ORccNQrQfGoqHIwrTAL5Fk8gPNUzKHlLWzwFfpuFwkf6AsMH9QL6wL1Ro4NgXql9A&#10;svmrKETPAx8nBaaKoCVqnKl9r7oun8ICw6wBO6kp5LIADdqxZGjjpZuOECicqK1SzCIQNRwqiQZt&#10;VdXeUEQNVtSlSraB6wKSzZ8UmErGtoh2pk5+dV0+ZQUmEi6ywuHNjSsyfqMD0DWBhgPb2CKA/W75&#10;EAmJaH9E1aNjxyBYkE/cgHz+QChM1QjGVkDI8FgL3C90TeC68LtblwcfpwnA14Ft7H1eZDm6CYRI&#10;0KTAVDKWQSJnn/JW1+VTVmCIbRC74PedUOEjiGTHWkSAMMUsGTMqGnhMxe8PBBXarYHjhF00QRPB&#10;YyKGWba2hK9XpkSqAZEgSYGpZEyVKGcbJvwpTEWTugJDrfCCIwuHNOQ8iYD9nRAdOP05r3BeRwzl&#10;jOO8zXlv2vSZs+fMnTeds5izdu36Lzd+tWXLOs4uzg7Enr3fHvzh0OEjv3NOcG5wrnNycgu8wbAa&#10;N50PNy9qcIk2RB8CLLewADwojWfhMHjwV2QhibpSUmCqCCNiBc82Tvhj3oomZQXGZu/meztmruZ8&#10;iID9SxEfcKZx3uGMR7zGAaEZzOn9wov9Bgx6aUgfznOcLl269ejZq/cLXTkZnBaIZs1btmnfqYvz&#10;e3tOa05zToNGTZq3atO+QzcOXOclDgjkRM57nJmc+ZwPBGzn7OFA0HIczBz4kXOac4ZzEXGNcw+R&#10;z8HCBoPOUmCqCSNsBs42KbelX1ZSVmAqC1HFxuAGgRtOAQcaFjS8s5wziKMIaNDQwL/auHbN8o8W&#10;zgPhACEBYXnvncnjR7368mAQIBCknhzYfu7Zrk9nNG/SsG2SNOE047Ru3bJFsyaNG8E2CGhTBOwH&#10;y/F5DgjnAM6rHBBysCxHcED4X31j4qSZm25WdzWpMZjECpFd/ePGCqvu+sQ3ZK8iBcZNYLDpj9fB&#10;4PPw8XiwFLok0EXh2YtbaFc863o46Me/x88C2briLywQdYVE3OaAUJ44fuy3I78c+vkIB7qAOxGw&#10;fx/nK856zmzOHA4I5/sc2J7EmTpzzuy5X/xebYOSNQ0pMFVMogJT5YOp0aXCYaW6B3FF13XbD+UG&#10;wgmD53AcFlwYu4HZM7AMPYFgQbavsu/y4UEKTBWTqMC4rXfB6eFpXTcLCO9X+ECrcAUut1LwtDYM&#10;3sJ2dHxWj1+B6wa2mKIaUGzWrmqeThFVe7WajRSYKiZRgXFLBwtJWfPhJmDVBZRAouWBj4NtvE4J&#10;hBCm+0HAYFtR9Yjf61cq784eLqTAVDFlFZjK7rpQG4SaMKrz6QA0SGdBYdEBcetwsEXEjmE2DF43&#10;5AZcx+0TimSFWFK9SIGpYsoqMG6/48Fc3EWKW5CHBomr5u4TJxhSIpphOiuhIZ94sBrvx+mAxeJ0&#10;BWNduSggqM4CxEgoFKads+q455qIFJgqpqwCg3FrWBjcMEs9yDINfDyMubAvLSPhkLMiEwtU8a6W&#10;TXOV6H0CzliPQPAS/WQCjyHh4xMtX0nF8MAKTLJverf9iV5PdLyuqvRerIjb8aIGluz9SyQPAjo1&#10;RsmW/tV2ffqqCnXbR/wPvMCY0Y97bMPteCkwkoeJ6hYYyyTBrvtI4IEXmLLmQwqMpCZT3QJDLOLv&#10;vJeEaoTAWIb78VJgJA8T1S4wNinstIeEa4TAhEOm6/FSYCQPE9UuMIQUPL2baDVBYExPXtj1eCkw&#10;koeJFBCYvHa7iPHAC4xFSCTrts/1eCkwkoeJFBCYnDY7ifXACwwtyNDNqwVJ50MKjKQmkwICk52x&#10;k9gVJjCi4yqrIbsJVlkF7UHD1hTmVCjlVgRLqhk/FZllA6vz+tdbnyWqFJgHHCkwklKRAlM+pMAU&#10;IQVGUipSYMqHFJgipMBISkUKTPmQAlOEFBhJqUiBKR9SYIqQAiMpFSkw5UMKTBFSYCSlIgWmfEiB&#10;KUIKjKRUHlSBqXT0UNgkZoTYhqYZdszBEinulCF5sCMkLDilOXC6Xzr4OOwIynHgFMryKNJPm6vD&#10;r+rOXw0kkPXB9IioPuN6rLLGdl9sm1ZuYQuMRDSj+EXCKjn5zBWSqh7tsk8XFuTl5OQVFEKgs5zC&#10;gC8vuyBwi5PDgbg+4MsWPMElWoFFDwCHUsVhOpK7HyPlnHtXNVJgqpa77H/LpqplPV/0fEKhMJMS&#10;50XqRNUoCu3utBv658ku53KyUk5g8gO6nrlnSs/u3Tp36tS5W3cI2dqhc4+uT7fv1H0gBwIa9uNA&#10;5MPhnDEICMU6lvMGB0LNQqAwCAz2GWcNZy0HAoxt4XzDgRCtsH2Fs2Pn8SAhSrUFIU8VpMBULYWE&#10;FunbQ0NQvm4BAQ1D19RIJIwtcOxRWtN007LjX8z0Vcx+cOKK0U77xWEhoqecwDCM8xtmrV65fOnS&#10;5StXr+R8sHTl8g8XLV4BAgCCAcHq3+JM5UxCQKxqEJzRnKc5EEq1HacNpzEHQqVC7GkIudqRk86B&#10;49I4vQbPPxbQtYe+AUmBqWq8xD9xQrVdPee272CHy0ry/mBSDdBfqKhOnxIBXvK9nEKOW7oQeRAH&#10;PMvjQBD4qxywXE5wvvv2hK9YZNiHFikwVU0B0ee+S6Ce+xEKwusPRdgojBOnChEIhMKqZpjR2H+0&#10;/uN0WTDk4sfTDJztfMlMwTGYQOaNewHDVoK+wkJf0AnUle9XggV5hRXe1YCCgjEcEBBRxcf73cN4&#10;6FRfojM9DzVSYKoWnRgkMKHJolOcc4gLiGvXb97Jys7Ng7FNDyKkRHT+mrQtIxZw0HnBW2a0kwUv&#10;+PzMwPddclJzkNeybEM47wIVEoc2xYHIRHF8Es1EscGqKMmm40R+DHgMoikP/TSyFJiqRWcDfx82&#10;H/w45wnEY4g6T9Z+4tFH/vmPupyGiKZpzVu1ad+xU8enO7Rr07pVy26cZzjt6N6W6c2bwVDDyP7j&#10;h9e6EbqTcgLj8QSYUJqmHlGoaJpO0HRaBfWImfB6lrjpYrQfx/HBAiVKD++H43FXzDnAKPNAfo1C&#10;CkzVUshWoni/uZDJuYm4grhw9uRvP+3fs3MrZxdi46Yt23bt+/bAunVffPbJqpUr1nG+5uzds2vH&#10;tq2bv/qUs2LSvCVjCclNOYGRSCQ1BykwEomk0pACI5FIKg0pMBKJpNKQAiORSCoNKTASiaTSkAIj&#10;kUgqDSkwEomk0pACI5FIKg0pMBKJpNKQAiORSCoNKTASiaTSkAIjkUgqDSkwEomk0pACI5FIKg0p&#10;MBKJpNJIOYHRNRLwJ3AcdlQE225xjUTnO9fnQDpwXKKe7CBsCjieAkdU+HxdQGmOspg7Qnwd07JK&#10;ddIU77ITnYccbiXl8Ml2jxclyofjiVDlbuk52HOgKF0cd0p0PL5usp4MIZ+i/MNzAgdl+LrM5yGt&#10;NMJwOMk62MLpiF2z3j/9WFwAFA8JgR2uubUn/FygyRDbNFihp5zAWF7/bQ+JVTxFUVhrBVdxKjjt&#10;dhMYdgJzQxxEgM9dOA97tks2v6IKJyLRBlKsAtnM2ymuUHqR+04Le9BLtALj4/x+n7ew0FMAAhlX&#10;XlTlmM9VOA+cO2MBxvlMtFySLUcAnLLj/Z5Crz+ohJ1ygXKi5RbVN/zcsYCIygkT58FQ8DtuiJBv&#10;7AkRO5d3u39ID+c7rNJ3la6GmTNI9T75q2xSTmCiGIV3ynpqiQphiyPRiQAn4zjwGn6zubnQxMfh&#10;igwVCHt7L+t9l5Vk36huiIQ65q0+wpzTWyLBL+913ODxweKEDwu76DnDdUEg4DhwHp/PyMvLK+Zd&#10;v0LA9RD24xer6Hwof/zCjSCwRQMvHNiG54UDHTomt6GrSjDaCTEjvtzUC7zmMb3G7xOGv9iM06hx&#10;WnpGu6c7PtOuRePGLdo9A3GMXuYM5cD2EM6Y0SOGDx08oP9bCIiTBPGV5nGWcyDQGvgi3c3ZyznA&#10;OciB8CRnOJc54OsUwpnc4YjeuAB+wMx6iYSVuCgHZpET9ziLAipiWAC2FKBiBYLMA7LlOFPHQsmc&#10;xqs0IyKfxbF8FQHXS1Y44X7oi5fddgjKAfKB848rOmzTS0abEzQIEACFvtqrMohMLOxHEVAecB/4&#10;d1GEUtx1h20b4bzQii5vCXrSVYWRcgJzhxSYG2r1HvMx54OPlixf/ekX69Z/uuzDD5d9un4JBwKv&#10;gXDA9gQOCMwQBAjRCM6LHPCeDsIGAdQgoBoEWoPtlpw0RHMOPh+nAwHeuiJwwLgpkye9NeHN8ePg&#10;vuZwvtm3d/fO7du+3s4B4fuBc1DAjxw47ijn2PHfT546c+78Nc51zg0O7T3l5+Zk34PnlKzlAUIR&#10;CIRoG9fiukLQoEq8+Wm3rKyWihteAXB9uC5s4zc95BfKARo260mqVBnLa5EmO3aEgS5SMKRENIjr&#10;Wgp4TAa/oOB+8X5cLiCQ9EWkRZRQMDvfF2bdh5QTGCp65EC7n52uRtgJqm1EIkaSBU+7SLgAQenv&#10;ciAuDJwCFQ3iw+RyICY2boBgqfzB2cfBIWUh1CyEpAULaiYCh7wdM2b0yBGvDR8OIXMHcVq1bJHW&#10;pGH9pyDsRD1Ofc5TAhpw4LhaHKqYrVpntGkDwoeFsl3bNhmtWqa36MABgYWwFRDhEoSyPacH53XO&#10;yFGj3xg77s03QeCncEA4oVyWL/v4o0UL5s0BC/MjzoecZZyNHPBmD6F99+//9pu9e3bv3swBgd26&#10;dSt9Cps3w3O/jgBLM4sDcYFwVwEEBOojCI1l6JGQ31cIx+VzwHLFQgbpigaVcVcGGjK2aNyagmiQ&#10;N/n2mTBa0O/zp5zA5JOTZFeDE87gGH1msadQzGSEB4UfHJjCMMiLZ2lEo+9wnmhMAh4QHpuB3yF/&#10;ovsS9elNBDZ5oWsC+bvNYafSzq4fGkA2BxpGjgCIRAnHneUcOvTzzz9RuwaEEcJRbONs3Lhh/bov&#10;Pv98BccJT8GBBg9dTRAMsBh7c/q82LffgIGDBr/AGczpzAHB6tblmafbtk5v0RYBIX1BCBtx4Hfo&#10;Qjdt0rhh/Xp164DwgYX5bI9unTu2b9vmSQ4IMwhtHc6jnLj4QBzIP+TnWc7gQQNe7P1cj+7wIhjP&#10;AYsULO73EDhG+iLOegSEC4FY6fDi2sGBF9zhX48eP37018Pf//jz4aMn/vgTvxiBWwioZzjCI7RH&#10;POaDhdLrCyi0E8raj8n+l3ICEyRXybW2h50+Phtr0NlAuEbbnqlF3BoyFgiRwOC+LByPg4OLRulj&#10;+SspGKLBXXwefpOIjmMKw4Yj4i03Ww8HfV4czwm/ETHYxC9+Xxa9kqgcIS+icscmtkjIDbPkoAB+&#10;HsXv09TCziApHnuB/MN5EP8HLBPam8u8ffP6tYsciAf05x/Hf/35+wPf/s75hbMfAV1JGIv7nAMN&#10;fTEHxuzAAl2+dMkH8+fMmgmWGQgKCM04zjBOPw4I1gBOdw4EOOvEAQsRLEywRKHrDYLbtFl6q1bp&#10;zZo+1aBRWnrrtu2g698c0RgB6YCFigUd8gP5gN9BwJuktcho36lr947d+k1YczyYegJjE5389MRV&#10;YQPEb3zckEWmoCidZNNP9vxEzytrOm7HJYooPbfyTXQbAEHB64OSvY+Kun/8RhZdJ9l03fIpIg8B&#10;XXSvP/fUN7uOXIVtsEDPc05zrl25eObksV8PQ8jY7zk/c75HfMeBLuROxI7t27Zu2bxpEwgqWLaL&#10;BczlLFg8b0gGSUELRgpMcum4HZcoovTcyjfRbUAKzP3BFmcxC1O7l6k4lhxYonCes2CRmvnhoN+H&#10;19WA5YeD2uNpZxyTmi2PKsjPy4X2CV0ot3asR66t7Es7JFJgkkw/2fMTPa+s6bgdlyii9NzKN9Ft&#10;ADecst5HRd1/qgmMqF1EFaYaoxDjMUdNQEwQCzcMIlZACkyS6Sd7fqLnlTUdt+MSRZSeW/kmug3g&#10;N3RZ76Oi7j/VBEZ0fl7ItlXFiPtUADfw6LS0HrNo3MBjcvh3GAPE65FE6UE+/MrNT16wiCUFJsn0&#10;kz0/0fPKmo7bcYkiSs+tfBPdBkSDusneR0Xdf6oJDBYMp+WyxmEawllMgIpLiUF0XO6i5yFauEdL&#10;hk1jRnB67i1Z2dxX1SNSYJJMP9nzEz2vrOm4HZcoovTcyjfRbQAqNF55mux9VNT9p5rAxLWHYrN5&#10;tqYE8eweXAe2Nb5sDB8nWn7h/rvNTBhVtAARA9PbJgl+1Sdiy0HeZNNP9vxEzytrOm7HJYooPbfy&#10;TXQbwNPXZb2Pirr/VBcYQI+EaO8nGPeJCXRtYtP3EWrd6E4XBndpRIPIeAzFGSPjn6rA9USWEybT&#10;f++L51U5iyQFxiU9t/JNdBuQAnN/cAN3GrSlqsy8gG1IP9F2BekL252gHIp+LDZLxRGNwcRStHb0&#10;DaegBWMQW91X907cjYoedLIP0C1dt+Pdjkv0Om7pljU/bukni9v9ueUvOv0RNuKWqpuayiqvzpb3&#10;GbZ4KbvoOm7lXNZyTJZEr5fo9UW/uwlhovks63HJlptOjFnv+FLQgpECU778uKWfLG7355Y/olP1&#10;8CvxAqNG2NvUMPiYZLLl7VbOZS3HZEn0eoleX/S7FJgKQgpM+fLjln6yuN2fW/6IZhI9tyA+f6rC&#10;+vFGqMiotkXni67jVs5lLcdkSfR6iV5f9LsUmApCCkz58uOWfrK43Z9b/oiqESUzS8G/25GAQvtI&#10;ZpAJjOHPT7a83cq5rOWYLIleL9Hri36XAlNBSIEpX37c0k8Wt/tzy58dVu3QncwQ/p1EfH5qwljM&#10;BYfmuX0p2fJ2K+eylmOyJHq9RK8vLEcpMBWDFJjy5cct/WRxuz+3/BmhiK1kZav4dxL2eKgJw56z&#10;Ecy9eTnZ8nYr57KWY7Iker1Ery/6XQpMBSEFpnz5cUs/Wdzuzy1/WjBCtLzCuEFcEs7PCxhR7/Ps&#10;4zxvsuXtVs5lLcdkSfR6iV5f9LsUmApCCkz58uOWfrK43Z9b/tRAhJiFwXiBUfJyfGyGyTJ0Np2U&#10;bHm7lXNZyzFZEr1eotcX/S4FpoIwyC3ydeOrcQ6QirASjkuEHVOx9c7hUCxaAAAFEv8NRsml0xpb&#10;rGHHvi3DKyid45yFUbpa5F6aucmKLbEWObiC3/F9YEdZOH/wO04f0oXzcHrwmT5eIIXTBURe8rH7&#10;AHx/uGHANlRYnF5EVTV2t27PGeczohZ9hAP7cX7x8cVSijrRtUtdJW853wbFn1f683O7P3gekD/R&#10;cfh4DPwO18X1Ps5nbpD55o05+8LfJsE2DsMiyh+uX8V/s3S2yMmeOzNop57T70xyzvqoTiaJhkMq&#10;JgSBaOAej8fngqgBiq6HXf5hYhXYsCxDFcaXiVtibRbpvlrkHD8oOh4eIPbfIToetuNXThZR2gNP&#10;BPAH4lZe4ItWFB0B0sEVFwsl3i7gRNsoifkdwUD6+LqmwHs+Fly8P7pRzFNfTDBMtkY+znOi6MWC&#10;w37g6ADwjY4ofxgsXBg3z46A0w4MM6nwAvgFK3rxlno8Lc/8UOF7M60UtGAYG1qeFNUXV0SmaCH3&#10;FYp/FxWYCCw8kA5u8LzGGhA2IlFHPQBUSGh4+HeR6YorKrZURJYNLj/R9fB+EBrc8LHlgvMpuh6o&#10;klv5YNeg7HVEG5GJLQPRNzfFoiIwt8ca80oQDgUDMYFmnxFragEC5wN8QbvlF5cjrne4XrpZNgAI&#10;vsiRFGwHg9FoDo7ljX+H+gG/w3OF3/GLHF8H9rNYOuHoC1WfOVNPQYEpICZZ/Nc+fYcPf33EqDFv&#10;jB3FeX3EyNFjx0+YMNaFJYilnPVffrlh48ZNm/YgDnF+EXCY88vh344d++3wL+AkG+IfXeOA022o&#10;cFn5QU0L5mcx9xzF3x2OpzAOVHi3ChVCQEXF/jzgeEgXh53Ab0J8HWxiY6Chgbd8fL5bw4ZtnI9Y&#10;haetnBpIIgsGXEmWtX6J7jtqfCTwEZ/IgoP8wfMvFp8pCg5vAg0ad6mwEGsCRPeROgQmvx2wUs9d&#10;gxkMkX2vjO8/9o0xo0a8Pnw4CEzvF17sN2DQS0MGuPA0wolX1KxJg3q1H3+sKQLCeGDv8QD8XrtO&#10;vfr169WpDU6VwWky9kYP4UEeqdUgLa1BrUcaN0lrnt4qow3kB+4HCyPEPQLv8ws5EKYDwnOAU2oQ&#10;xuOc3zgggJc4ENcIwqtAVILrHPAmDxZTsl0sqPDQUETxkpK1FN0oEUmRUtTmvV4sxDjgWbFoFUW/&#10;R6NLKkpegTcQMWzHcmQd2wDtleMuD85HovGhRF1PtxcL7poA8CKAbTxGA9eD46KupUqxXOB3UYhl&#10;EFJcrpA+CCrsLwp3FwwFfTdGv60SPeUEhvUtdOdx2cX8XESjCruOzouS1dVQYc6dG9fuIMDr/CUB&#10;4KX+jz9Pnz17+s8/wMs8hIfYylnJgbAdixYvX7Vq+eJFHy9dumz5ipUrISwFRDuCuEDgXR7CXIB3&#10;efDaDsIEYTbqcmpzYPsJDuwH4QOhBAF0BJMD4Tkg/hH2Ig9APKT+HPCGP5IzmQNxjWZwpnPg/mEb&#10;wnXA8RuAL9d9vmb1yuW7BEBYFXByDfGozp49c/rPk3/8Afvh+YGQgqUJ4VucSGs+f4D1HsJqqZrq&#10;NFywGCCeFg6shsPo4EFvqJ9wHh7sFQ3iuoGFBndN0e1UmMCLXhi0nfLhDXXuYmrGpJ7AXPBqzP5V&#10;2ehoONY3JNExffdY06JIfeXNll4USEM4+AkVyXnjFQl6kN0DNfoD+IHjwTqoeLgBQJcAKizENYIw&#10;HNCQziCOcCC07THOrxzoAoJ3+U84EFHzfcR8zlTO2xyIjAkC2YUDghi9iwMAACAASURBVAWWHg6b&#10;AcIHYTIgPlHXLp06sHhIdQWABQnC+C/gkX/+/W//8e9//f84f+Xg4x7hQLgPKtn16jds3DgtjZqz&#10;xcJ1tG2b0bpVeovmvTgQGRQCyL3BeYkzmgMvECykCzgQz+hLDlimXyEgYuduAdB1h6gCNxAgrI6F&#10;5/N6WGhOPGaGu25QP90GeUWzdNQOiNbxiJI7YykhBaknMIU0cxa16CCgY3HuE5fHHeZd1IhzCeh6&#10;VskDnTcDfrOVcqZZ2ri92yAnAIKF30i4Lw7H423R/YEA4rEQfB08WOxWTji/bsfjQUXAW5iffffW&#10;9Wu4wQAQ6xssEujiXbp4nhmYv0PXEbqSYPlAGA4IJAcBy1asWPXJp1+sXbdm9Yoli+bOngmCumDB&#10;vLlzZs+aCV1WsNCgiwuC8woHAsiB4EAkTgg4BxYpCDAIGViU9RAQp6i+AOj6i7r4eH/zZk2jkehA&#10;+FtzMjgQOA4EFV4YfTmDEK9x8Atm4KCXXh726muvT5n1Yce3SAr65CW0qa3s8m43HKwex56GwFaw&#10;fy4CIgt+/unKjxfOmTENm9iHEXhwF7pGYBJDRQbL4cr1O7m+SEwXSjRwQ3OmszU9j9wK60QnFpVO&#10;H4tdXEJMcEMWNVBsauPjYD9OD8AmuNOXj5Sm5Gw9imPrusNSoHelEYuoJOInatzYr/jUJLsGiR4H&#10;94fXdWAhTjSdknutON/COH0odxx5FCxSPFgOkwR5OVm3r1++cA7q2SkEjKVBV/Dor7/8/PMvv0KI&#10;8aMQcxxilUPEx3Vfbtq8edOX67ClBBE5F3+4cM7Md9+eDJYptC9ofxMmvDlu7JjRo51AcmNHvz7s&#10;pQH9xyNgLPSZjh1f/iqQggKjB8LGjI6rpoNCgkkKbwg8VtGK0xoBSt+0cYO6tR7959+fRDyOeAwB&#10;+8E0hzENGOv45yP/eqzWk3WcsRCIwdy/34u9enbv0rkn59URrxbcJr4jT49+5YXXhz035KXBgwYO&#10;Hjp8xCzOCgSM4az94tNVyxZ/sAjevBA4C7o+MKgLEQqhq4RDgQIwuItDyBYUeDyFzshBbB0RPA/R&#10;tGaJhqpp9l2deY+ygkZ0FC1M8KAhWCzQ4EWWn2i/KF+JWkyi60A60ODxmB4WtKLJplhXGA+GQvng&#10;6WuRhRlvQbJJc3fwoDPsh/KF30Xrb+Jh32yI12vBuqDi98EWwopeaNRG9YWJkXqxqSnWzAHnr8Xt&#10;5OBpPLfEWGhntr4BChwefCYCD/6CKQ4NF/q65zgXzp899cfxo79Bw/+Cs2rl8qWLP1i4AIK1vzes&#10;4TkfyXynxdtzJk6fMurdKdQWe2vKu9NgcLcbAkKE9nque6e26WlNQBDB5IXBWjClsamMhRTAs1wg&#10;mI89+ui/HvnnP/4Bg7hgynft1r1Hz+ee7zWcA10CEPqhnBGjR48a+forQ9Z4iRokoe1vLl0wfemC&#10;d1esRnzGgZjWEGMZv1EhciAsI4AxBzy4DrNneFAXBu3BAgWBBUvUbd2KaDbG6RonOTGMBVCUPhyH&#10;Q+smdIkEDlIi1IjVIwoWKnwczM7Bcook8xJHKgoMmT1ccdYbgALDmwKvOMULfoDYwrKi/oHbWAb+&#10;hMBZQYyAfFlU7wPegvzSHgRboeWMrZzocjVCfG+sCRKbGNRmNOmljMTqkEUrBLyR4A0LpjNYJBBC&#10;FExot/U8ECIUuorbt329edOG9esg6DrM/kyZ8vY7706bPh0GdcFUBlPYGdScOPGNsRNH9e91h3gL&#10;SP7I/+jcOb1bxxY9sEUJs1PQ50/nNELAfhj8heMhHTxIDEIL5+MxCLBkmyFw+jBbh5c9wKwZjKm8&#10;PJSNMIwciWcDYbkBlAuUFwzuwnosGNTFY0MgpDt30p30X4iNfQABLzR4nmdOn/z995Onz8CYFLwg&#10;oX4467P8QUUJ+r2ieh5Ri39IEAPqe1gJBdlaerDUaCfP4/U7720HECgrqLDuiJJyAuONEHNK3+xy&#10;pyOatSl3wgJK9PWpjjlvrjttLoUImb4oanzGhl+KLY0vAfxe9ElOIvFnisCmNgaOi62L4Au9qJ0b&#10;UYJCExrnCwu7Rw3n+4yCPxvmkEiIhLofoUXB/hONAcE25CMHARYHWIwgqDDICwscoWsIXUWYHYMu&#10;JDRAGJMAywcaNDR0CF4PAjAOAcIB2yNHvv7aq8OGvgxddxy0Hg+SgjCCAILwwSAvCCoIZ4vmaY3r&#10;132yFlimTyFg8BeOT2/etHHjps3TQUhFg77PdOn+7LPduzzTBdGRk9Gm3dOdunTrjociYBbs3Xff&#10;eXvKpLfeehd4b/qs9+ctWPg2AmbPPl4wf+2psFmYcgITor3d2S9lF1vZWXKpMpi4eOk9bqjOoGd0&#10;9UxsWg0qupsFAw0Ar2eA46OfSmnx37hgCi6nZdsRMuKt28QTNHxBXQ35fb5AbKWPQAhUrcjMwRaZ&#10;aFBRlF6iYxS4nNnqEHaHbufRznaYmmZnmhR9JNH7izz9ri94L+4bJWxBivIL5YyfA+Qv1sdPjrKO&#10;1ZSOFTfIjMdsRPUCW9z4ze/3FeRk3rzqrBDHQNcPBnt//P7A/v0Hvv8RprVhdgy6mtD1XL7yk08/&#10;/WTl8oWIDzizZs+Zt2DRhx/B4C7MmoGQvvrKsKFsABHGRge/NISaciNGDEXALFrX3l26LTdStIu0&#10;eJzrwsg4yrpQqawUbywlLI+iGQTnq9RQblqAeO2eH6mkRGXDs0J4bMkoQ2ecIRoUFDVMrpPC8hJZ&#10;IvA7NX08EaL80tIMsrHdl7YJzsODvG4LI93A+cENHI9t4PNF6z/wpxHOClUOe6Wwu8CfZmDwwrpi&#10;67mSuj+8Hy8zSDQ9IIJwLFJeEfCLVJg/QQWF+hskF977KELupp7AaJHw7BFey61huAlJ8YplW7Ex&#10;GNF5ojf+/d58xd1JiLpgVu7frhMvGTwnn2Sp0alqYrBVyYnkm6UK+6HC4i4OtsBE6WKchsmvgGd3&#10;Qko4QrPpKgC0p+0ziHYoPXidkNvkpVUhEjBJxLXii8oL7k8kHLhhJ2qZiAQSl4dbOibKcbJCCc9L&#10;OMjLn0jCFhethGyhgchCdPJZ1BISzie2KKPryHTNqW/wSERd/BDxjn3DQ1JvDMamZTVruN/9wETT&#10;S6TLYMcW8FWsKU25We8WMUnfjQotc5Lw8osHBz/tIBHtQHqYOdclvXcYJFgj71OSJFrfLUoKroOp&#10;JoERLpEuN1JgJA8lUmCKX1QKTFmRAiMpFSkwsSNKmdWosAxIgZE8lEiBiRIdRpQCU3akwEhKRQpM&#10;FDY3V3zCTQpMkkiBkZSKFJgoihL1Ry8FpqxIgZGUihSYKMFQmAe8KHl8hWVACozkoSRFBcYiJDxz&#10;gpbCzoyTwz7a8opJvIO2aGxNWqTK76vCBRNjEJsqyjf1i/w09PkmzL4eSH4l9oNGpZfrA48xcHuE&#10;pF5cJCkwFXz9yhcYZrLsaWhGP+XsJQVGUoQUmCqhxguMzgTG2NHMjj67HlJgJEVIgakSarzAaExg&#10;Ipsz2LUI6SQFRlKEFJgq4WEQmBAJrOsU1ReSIQVGUoQUmCqhpguMrTI5KVzTI/ro7GZSYCRFSIGp&#10;Emq6wJgR5rIhf2Wv6Biv2VAKjKQIKTBVwsMhMLnL+kTnk4z6UmAkRaSowJC7xBrXb838jz5e+fnG&#10;bbv3fbp+87at61ct2bV77zf7D37/Azg9/h7xHecnDvhkPZp94Psjx4O/H/7z6vXLF69lgm9X7HKT&#10;2Hqxxm9bCl9/hz3POR7auEtLx/GTXrovH3v/QA/xkQbf3qLykhdmnyaUiMcWUooCE7k5PMIe4mC/&#10;yT0g2aaushzHH2dGvUYpPDQqbhjeoGYTWwvHubJE1xV5wy9y5ntj9cvES0i+0epokbNMLZolLSL0&#10;+IY9pmHHRbbFXKerKi53nA9bDYVNogsjdyYgBKU6anY7T+TYSfSc8Hk4fdHx2NMh9oCIHbOJ6lGi&#10;jrGccuWI7tPdQVew41raPFJPYPykcHLbLg0fe7x23fqNmjSt81TDxg3rPvbPRx97vNaTdes9BV7k&#10;ayMgRCjELXICHnV+LC2jYev/7d/++re///0f/3rsPzj/QrRr3aJVu3bpjZ7u0L5tRquW6Z27dO3+&#10;7HPP9wJnzuAEGXyO9u9Pdw4cOBAi/c2aNXMmC8QMPk7B+fFrL3a/RkKetOfHLPhoxuQZHy1bzkIJ&#10;fvY5OJ/+8ceffj70yy+HISLhnxwIAQvOr0EQwYWjx1OQn5+XmxsNvBCNj0PbYCnVJ+wYg1bYX8wX&#10;MPiCxbYiRElgX2gl8noORi2XrC1to5HXtL/9lEUsRTWdQGdYEHBFF3oCTNg2KHIA50Pg6+OznLhG&#10;Aa/H4w04LjFxzGk4XxS9AgeRx9eB80VCILr/8oI9AeJ8YNzSA8HBQojvp5hnxb6b9BT0yRvw6CRw&#10;7VqWp6gF5RWyf3Nzsu9m3cvOyc3Lh4BhdxEQxwh7nz94+cCF7Kv53144dfzEqXPnzoD3ebBwwPI5&#10;+O03B388uP3LvXv37N65Y/t2FrF+1epP1jhO1B3v6kXMnDFj+jS6BTGK357y1ptjR48cAV7mn+f0&#10;HLb4LiHn57bt2qffC71eHNg6o03bdu07PB0Ls9GgPlXNuuANHrzFg1d58Bb/n5x/ctKaNmlUv17d&#10;Oi3T01uwyM9tWqc3b57euk0HxIBBLw3u17Njm369unXq3LPfECfuEqd3nwGDh7w0yBHQeZwFCxd9&#10;8NHiJR+v4ojiGy1Y88nCJZ/P6deKao1CtL+99+nOLRu279vz3fc/Hvr12InfryLAeTUIKjyv64hL&#10;V67fuZdf6IOwLBCFAQc6I5pC+51GXMOGhgsNINmGnKgLTYyNSPQ8cFmKLQg3CwYHYCsrkA4Warc4&#10;UiKuXLvZZX0oBQWGvltM/lYqF7EHXGCTqKfaqEo7PnnhgTrenYMKvW4wp8i/bSQSYHYBrchJXNE0&#10;NDWCK+bVTIO+Ta8GiaFqrLYVRQbUHB+sOdlZmbdvXL8GAeCggYHlguMaQXycFcuXLvlw4fx5H374&#10;waIF8+fNmz939syZs+fOx17jFyygv8yY9u7bUyZPeWfG3IWLOGBhvTlh0pS3p06dCiF5IZYyE8FO&#10;z3TuAvGCILwFBIiD+GztunfJeLpXpyens14YsV79zyatG9ZJy0hPa9Y8vRUV0xaIdATEKcJB7ms/&#10;Wbd+47TmLUCI4TgI9wEC3K1juw5duj/T3gm/wYE4RjiuEXi/B8tzyqSJb745cdIUHK4EygkibkJg&#10;PQh3sokD+9dzIFQrhEmBMCrwHOEF9xsCAvpBPYAwLiCsYFkWIKCewe9g6eLIjk6YGgFutRvHI8PO&#10;x0sRunG/hIL5KSgwlkGyz3pDzOs0bYtqmJZRSNWjZUVNV2ySYifY+MYtkmeHL0TuElvTTNsUOqPW&#10;1ehPwiD0IEiQfnZOfmFAUZ1QnWH2UXbpuuiJkBzCHEPc556d6+K+tRPICpxxc2JnFpnBRDSWQI1W&#10;qD12xOdUSMfkD0Y/9zTgOiCQgWBIYa4snDAmHNxV8IYCBX5DLbjHxnYtcup85t1zJy9dPXv69J8n&#10;fz9+7OgRBDSwPzgQt2hvHEVxHYtvMSBgGQSx3775y03bdmzd8DEHhFUU1whiK4PAvDpsyODBQ4a9&#10;OhAB8YwgQBtYkrCNA7uBMILwgSBCXCJ8HHT1IeImxDuC30FYscA/jWjLgfuBwG8QIA/uGwLBvSUA&#10;XjgQ0x3KcwlnMwfCokDgvi0IENiDHy9v9aOppl7o2Dz6vj+39uNVPx9iIxOHj/zw40+Hfjl85Mix&#10;o7/9Sl8Dh45xTiAghCiMYcAb4fjN8yzZnNNXqHVw6cpNMLnhDQFdrJw7N+7kevLvXbp0+cq168xm&#10;v3b1yuVLF3G8IKz4IDAaHyMu5nU9Sk72PfaDhxrdURGxo7GH1Qi8cXgsYmcwM9FyCnO1o9JaFJLP&#10;YoO8VimDjFbIW+h1xiRwMHgMCBk1sqJ6iQcl8eBfiGZEs2wrGl+Ax1W1igZ5rdJiHePruNxm3JsV&#10;jylYkaBi2Foolu/ExhRKZIXEDzIncX4JQKihXkEoW7BIIQIn1NeTHIjsuIED8Yxww96MgIicEGkS&#10;uuwgOCM58PtLAp7hdEbAfgj8BmOdEHoYtkFIYeiz46OdH/mZpGIXyU/yhtbq0OapenVqPfbI3//z&#10;3//zsSfrPvnEo/Xq1qn9xOOP/gsGcXHsZSgAHIu5a9u6nwVvHZn43x7LaPvUI7WawhsC3ihw/Aud&#10;05ukUYu9aVqzFi1bZ7Tp1/fFF3o91/NZGLOANwV0EV4eMnhg/759XoAHOWLEyJHs/QGhViEE6+wP&#10;lrLvdea/M332+7Pfn7dgzSerVy5f9vESeAPv3bvvm2/37z/wLQfe6DBGARUQKip0oQJBRWXtWTB5&#10;5eBVWBu1WYNT/ErsYGiIkZDf61fihxpEg7x4LEADmzDIRMYfDhVZgY61JhoUhd9hO17ASrfaEzXp&#10;weLCcY3gRREbjLTN0m4Uj/lgYU10tgXnGwu2aPYIlw8OQIfL0e26QFysVw7cD5QTjlGNX7QwFgrb&#10;cB/OZMSF8A5CcsOpJzA3iTpqfD77ywh5crKyC1kdiASy72XduXXj2jWIaHcDAQ0PBnedN8aSbt/S&#10;6jJr1pZTZ/Zv2nl4KwfeCLC9eNqIAX379+/30UdLli5ftfqTBfPnvj9rxrT33udM47zDmTV96oRR&#10;r7w0ECLfjRs7ZuTrrw4b2pcDb4Auz/WgJhmp9VSLpzu1y+jQtX59qpyPP/YoCF2dOvXYZFkajqks&#10;ElLg7/94tFa9hk3SHq9dr3GLjA4de/bo2rlz1x49eyE6Dlt2NDoXf2f3zCHPP9/nWQ68uYYPe2nQ&#10;4GEj34CIfmAiL1y46MOPlnz88UecxZy5HDhu8ZJVaz9fvuLzi9lUXci942t3fLPvpz9P7P/hx58P&#10;/3bsxO9nEGc5ELweD847g/RXb9y5l+fxgsWZz4GG7zQ8f4FXiQQ9OJBY4hWudIEpK6L4VMLZMoGF&#10;mOggMx4ETlSAMW7XA4ETjeHA+VD+ZoBkMqs25QTGVklk1CTiqswJ82frs35iTHqHvVmDRFzxlCMr&#10;/q/X3u264XfC5nbdA7EFSMSY1+JgXP7xedt60UOt9L0hEiZqQVyIVmg4EKzcMalPdX7h2LmzJ08j&#10;ICj6fs6ePbt2bNuy+SuIrTyfM4uz5L1/zyLROYB1/1y7aMrcmYj3Z77z5oiXB/QFwXkO0ROB9/d+&#10;rXu3J2v3/F9fVmjvjFxv/l+fSG/4+JN1n4AxBJgVw9s4djIWWFh+4ARlrkct2Mf+9QhYpnAcbMOY&#10;CViYIKRdEfACeJkznANjNdDFgNlCGNOBwVzousBYEAz27tu7a9uWjevXwQsLxozgOcEgL7wgbyIg&#10;aD0IajhQkJNTEAiDgOCuLVunZRWvjw4+LbrOMXCV2HeJcNxPNI0tOl60vkc0/e7zsuULfzwUAnMu&#10;QPS3XAWG3Nvz+PILRzvNPE3t68I4pXbyB6Yue9S7eh2Oy79AYPYpVGC0grjQrnjsBc4z1XHv+UxD&#10;wYPXcbNfoaDf6ynIF93V1V2N8qnAmCGys2uuz1eacNp6JBQQ5R+PTeD9LCJuQZa2CgRm95l7N85f&#10;uX4JGg4M6oJwwjbEWC5taJcBYxEw1vDZZ2s+WbVi2bKVHBiEBAsLLCromoKlORkBwgGCAkID651g&#10;1glm01pxYHYKD96C/qU1aVSfduodyxTGImCsAgZ1H+M8gYD9/+A0S2vcqFHjtGbQRW/Pgfyw0ZFO&#10;nTp2hCD2IKhd3mjRaWC77o29lkF2vTi+1xAOWNpQDtgSBaA8lyG2I+A5OYPtHBjk/f3IyQM+WvNr&#10;vsCczLgQItpEN4GhUn+s6T5C/sdLv9AtQ8cNzckfbNuqz/fNC4fi8i8QmG+o/UL0wiSWmL89Vytl&#10;kFMEXh/hmOSnm98lPnpD5Nu+dinHJZq+CJ29qGxzLgjMKS/t0Nrx+cZdB7fBZjge8mkXRS5VQVfx&#10;WAE+X7SwDM6H6Vs4HgsnHA/7ndlCDp4W9nk9+TlZmXdg8gAEFq/vAWE9h4DJCZjE2L5j9549u3ds&#10;h/VHyznQgNet/eyTlcs+drqsCzizv5gwd9WsyXW+oy1oQe3hY0BQYFapHwfWSbVHwPKB1gi8jABb&#10;kHh2rO6Tjf/7IvoUa77A/NHmEm3b490EJo+Q3+pvCuY0m3WpKB9uAqN/v3PDshZ74/IvEJj97FVv&#10;xq9XguOg4juzI9SC8VMLBjcQvHAs2iZKMXWd6x954hItTd0kXz+THyyMs0jgGwfRIKJokNaZplbv&#10;UDUoGAUCcyKfmGE7JmRYWJKNoV3Z4GUOODg8XuELg6J48FWNhEMBn7cQhMspHwQWSAAEy5mtLMqe&#10;6wvGmcXk+Mldg6jX+mymVW3egOtO1wYLqghIB9cn/GKC+oV/d15sZtbAI4SEar7A/N72qkYiY90E&#10;Jp/oP9ZetPalWYdCmjeoxy1IcvIH2zcXbfvss3rfxOVfIDAHNPqqt+KdmYsHJafM0UpZcYjzYxaJ&#10;jPD29YOPX6fSFvRH1nUs93LPUomK5hwQmDOBJMwuEj/tjAXUEUI1Kq7CsQJoaNCQoOFjwcCzShVW&#10;DBUMG39h4zB47AMESAlHNMOMf/AqYRpyr+H3Oil47/X42XqwuLBFBmAhKYelm770rv9QjRcY80S7&#10;6wYJj3YTmDAVmAYfzviPfb7oMFncqL6TP07eN2957p5r8Udc/gUC853Bpm9jLxD3Bzf5/UgpC/8w&#10;ENPJ+bYGQY619JEI8/2/4ZkI1Ss8PWkaWoS9eqFh4gotsqBi601us+U40x0LJo9oAc3S8Lc5eKWn&#10;2xsVyg8EpkTwKpLwOhpXsCUBDVi0BB83vGIrZEtM3+PpbOd5CbpucDzuOopmh5SwWuqALCsQ+i57&#10;4lud+OaMuuOssE1+dq0kWIiwpYsFPTdIWuwkKbgOpqIFRj/e7qZFwqPcBEYh2nfNt27v9vF1ng8X&#10;gbm9sj81e5rdjsu/QGC+N9mzD8UdB9tQ8aDCWur49/yWGRZVRKgw0RXE9zEZ7D+p4RI1MjZ28Kq5&#10;SX9T4k6ImSyLQGCy0K/JdpFw+TldPpdcgGBBOYHAYgsm2elsUVcPPz/ReVgo3a4Hx1PRLyz0BUL4&#10;Os6LgWkOia83foOt9CB/3xgmkQ8n5caVs+ijTFE+3O7zPjTbfo5k13iB0Y63v2UTZaR7F0nZ1/xw&#10;9uq2X3h0+oxy3QQmuDCd2JcezY7Lv0BgfrBYzyEkFJb4HL0z/37mi/OmtEtPB373Hm6VY9JcGtqn&#10;7VUS3yVR2BcZmu6ch7sm+I2N9weYwIRCjgVzgd5iMKI5DVuUf9zwcLr4+DBzn0FiDURUbsma9KIu&#10;GuQfC0M5GlwUkdCUkm/Xm7ANLU5AWKeIviPrbyekYOqI/Dihw9fD94/zKaoHIGjCMZh80uJEbgpa&#10;MGy1SJdNJO6BJouT3rcZOUFiPLfAiFgusvVOh+UqaTvie2Je9rjnc9/zq8m+ISddj9v9Aimg/dFz&#10;LBxZKbMrQqxJs8JRVwjlZHszWtXYpd+eQvMhbPBlRaMPzCLGhPd0Qq2MSy3Ph8j91gI8dJRXkJJH&#10;p5IfTjsSIMbbb8RXn0TbjVu+3X43LZJ2zkfsh0ZgFppUYO7zbfQV8+a0XvNOZt+cNeArErUy749y&#10;ZWTP5a83n+96Pzt6sQ+RpMA8pEiBSTUqSWA+sFSb3H8aJff0DfpAzmz5M7GMFn5x+PQR9zGNrT2J&#10;nxhSYB5SpMCkGpUkMB+xNhZwaeBKhLDPju0brssFyOXo0pkE2NCN9syUFlJgHk6kwKQalSQwS1j9&#10;99+nwbLV9sFCXQ+b9Bnl57hl8y7zNanfjhvkjePzZ4hmeptLgakaKmr6uqLSkwKTalSSwCxlS0p8&#10;JAE/IT42UuO+0lRj/k8SaP+rOhBLzZUCU0WUY2FYpaQnBSbVqCSBWc6S9IqFw6NE/P6IEvX4FnJd&#10;JUDJzDMK4r6AKYWlbWnXK6uZFJiqobwLyio6PSkwqUYlCcwKlmShuIHxCaawojHPc3YC89SE5Cvu&#10;AmAvyaCJ35ECU0VIgZECc18Ugyidtldc5C59e1vaLQoPgMBnuEDxUmy8LToe0o/fH/UbGVvw9t74&#10;MAnfS7seJjbdKXTYE/egQ2/Mt4o9v7JWDHN1d8KafoUJFsYOsYc1cJqfXkP7vcUdjVh6ZVynnLg1&#10;CLffHxQsNlWqX2x6MkjCUyckfl6i9y86Lm6/ebXzMSp2KScwYYOEOm6rwE8Fqlpg7OiC04dOYKaz&#10;iTf1RHMpMNWLFBgXVJMEOmyrOFO+ygXG0ljjikVefEgEZiZbYxQ5niYFpnqRAuMC7WD42n2dyGxP&#10;YlSWwIj2EzOiR7+o4jwsAjOb2Zzho02kwFQvUmBcsGziydhacRW0sgRG+LWsHlZtYjrzUA+LwMxh&#10;NqfyayMpMNWLFBh38lttScpn0X2pLIFx3Ajg87QQC2XqjCE9LAIzj9mcwcMNpMBUL1Jg3MlN31xx&#10;iVWWwGCfrbCfBQIzbd2ZBXtYBGYBG3UK/PKUFJjqRQqMOzktHmiBCSiGpTmfVT4sArOQpRw4VE8K&#10;TPUiBcYNm9xrtrHYpktDArAwOAmsSmdTUl12miS5JWA3SOE1FlA6+rUR+wQySFy+xi6dUfPo/052&#10;TL7hvbCA+Ms/m6au6BGNWmvrE2dFSHzXs0R52VZc+BS8HV+RQiyTfWczp4DKN+kelmN3B3RlxkKI&#10;8iui5HG60DVl7LhoGFrnuYkiXt5X6G3TKPm7VWGfMmBM5pZVu9DkhkYKJ78lHmqA/ETdIdqmft/8&#10;3wfhcWbWo4XWgygwtqFptP4mLDBrWrEG0ClpgblKrGx2StiMmESxdXauXoZFqm/MjzoGfiAExoqP&#10;z4S3a5bAxKdb2n0W/9KxTAJDSqbHw2FXClJg3HATGEvx+RQrMgy/TQAAIABJREFUcYH5og0JE6Nd&#10;0gJz2ibhwF36h+qntcFX1GTs5E3/cQtoEkdaPggCQ1+0Rmn7i2/Hle+DKzClOhHH96nTqlbc3EhW&#10;YCDGdsnfbSkw1YabwJj+3Fy/mbjArG9Ha77aOmmByWFyYmrcsT9rRTTRMrT3NxfaRPm5DAvQqlxg&#10;qL7oWin7S2zXFIEx6Zm2rjhhS0QCY/jzfcUTTVZgVC0a4RV1mSpvrKeqBEZYH5yMSIFxw3tSI+p5&#10;5lH3LFGp4OTmElc3MfGMm2+R4I9NU15giiInRuL2o+248n1ABSbApDRw+wJON+4+s8/dIswnPCdZ&#10;gWHhi4rHkDbdAlmVk6oSGJEz8dgBD6rAVFEXKUiyN7x9kFz47t7PJLgyL6wdJWfOkKPJrzAePUe3&#10;gz83S3WBsZi+RGLhLEQVLq58H1CB8bO11v5b53C6cfeZe/6WxYbjOMlbMOyMWLqqhiM8VSxVJTB4&#10;HVh8Rh5UgamiQd5scvHAzPl31l69voR437yin/pUOXRI+fRU0vczfKZqK4fTU11gTNPQ1LCi4P14&#10;u6YIDG3m9I7DznolkcDYaiComqZTcZIVGJP1O9VIBLbDYbXIpKkkqkpg8DKN+Iw8qAIj2C8UmDJO&#10;Uwfpo7q+8sQ8kj3Fioy8Qra9k3fwYN4725K9HWvYtIgd/rV1yguMwQwYJYT34+248n1ABYbY4WBx&#10;v2IigWHHBApiw7xJzyLRxquGQ0HYDikRKTDVTEG7bcRfpBliV4W4ggn5rCn7f+M9BeECJhs4wFTx&#10;ArLou6bY9vkf/zi8npDehHT3kMurVy/9k2ya6Ha5uAJ/bZZBwj885WefQJZieYkerE5afqUVixwr&#10;Og8TVy4T+lOdCuvEP3yWTSreNg9bChOYdqt19s+2wSAtcYG4XLBL/OOOE1gubNq6ElJwaFu3CIZG&#10;6TohJFnHUyWeK30sogiTQLF6ySQpLqAZThcHQoP8ebMNois7ml4hociLH8XyIwqU5jwnQ4tUpPTZ&#10;5NtO+XZYTTmBUQtyTtb7On4/jkAHBY33x0WqW9rI0ojR/HgC17aLCdpN1fIF/fvHkJsd7pJRv1w0&#10;L+5/Yyv5ZSBUZAjhiRsQPEgnWPmzr+cR+9fG1SYwEwcyQ8ioLIGJWGGmLG3XGGyl9Nb+BYX+YDDg&#10;FXoEFAsOLXzL/T7haFFkRzfg+qoaFSOnnkDoWXh+IFAQsxrOx4ObooaebL4qlgOtWAjffu97EvLM&#10;WBxRpEYcCRLfN0Yl2zPupaoF02YbCXu8gXCFrDff2J0oak6dQxqL4OqJ+0hRfOKpPX+Gbm7Ov/or&#10;Mab/Qsi5/YuOkQMjkr7+yJm0XR98pNoEZtKQop5WJQmMRtMOEyvjCxaYl3zVG/ZDPqC8cUxoEGrn&#10;DW1GgsGIGRdcHjdc3IAVf352ToFfKeB4OCAYXkR571f0vETlz15CLEY2Dh6PAWEzi/qqYVw+8DuU&#10;I45ZDhC/N+ALbK59kV57+IpYzG4IUg8vxhDCLdRvsihkc/M7tLqlnMDomn3l/+49/bkNG7/a8vX2&#10;nbsOcI4gfuLg/Zhj09qSYCCzzsbrd87cunz04i1ODucuJ7+AhRoPR+CNpX7/alqvj7d+tnzmKWXr&#10;iGWk8J0PT9k3Zi6HCgEPFB48PEBcwbIGL6G1bFf1CcyUV4mP+TqvJIExaNphYrbaaFEdI+u75hX4&#10;gqGgv9wNubKABhcKBvw+b6GnkAPPE54j1APcgN0EBnCEs6ph7ojIz+kniV/tvzj50/H9AdiSwWNh&#10;cZBt6Zl2CsamBoHJaN2yRbOmjRs9zmmIqMPB+zHjW/6VBDVvy/+S0b5Rm2aPNYH9jTi1ObVq16lX&#10;v2HjJk9xenWs/8+6Ga3qDvvf2w5s07Hl4GH/vdW7Hw7++8DhnBGciZzRHNiexJn614mE5BxoXW0C&#10;M3VkUbSWShIYK+r2W0//mrlUJ5+1gwuDJQENFoQZGjRsQ4MvDOr0poOFigCwXEDQfRw9+tLVPfA7&#10;WEyQfhBR0ffvhsGHNdy6FMXyHYmoMaB88AsNWyDOmJOP1ZkdT9wi3vyOUwudcsftH9cbRaW9PlN1&#10;XpC4PPH1RRaUY0mRve3ZqrGUExjCu0i2qSm+gtzsiwKucES/A5tea0FbZ179WQd/2vH93vW793C+&#10;4nzO+fjjpcuWr1ixchln8uzFSz94/91JX/Rb+kGzDmNnjR350auDZgyf+gbndQ4IzVDOYM4Qzrxa&#10;swi5t79NtQnMu2OpwOiVJjBsZk4havNdLHYBWd38q6079+3fv//bPzkXOJc41zg3OWBJZuV4/H5P&#10;TpZHAAgKVGC4z2B+tte0vLehIYKQxLocJYF0CjzUYg0qCjRQ2A8NEnfF8HXxdly5c/yBUERPYDzZ&#10;sRAq4hFp2+rfJKoxaGX8TyILJKSy2SS1wpzth8mejh76+kk5gREN8paZnUNoG7jzr5PRKWJx+dHe&#10;bZhWt2Bs9sFUgwGT+Okpw/pHx8p8pYVxxMrtmOCcwhFrqF1+oGG1Ccy0CcTLbr3SBIaN7kbSvomG&#10;0l3RqGGjxo0a1K31GOYRzhOcf3DqcurX/uf//J//rF1fZInCcbDdkjOgU5MmHZ7t1qE7pwenF2cQ&#10;AizLYa+8NnrcxMlvw/ZkznuIBZwvOFtc2MHZxzl56sz5y9du3LrpAghvVlZ2Tl5BYSG2TGCMRGSR&#10;wNMI0c5pfv53fc7Sxv3yB0Ef7AdhwfUN4AlYILQwZoWFF1ukIi76v2znJSk4BkP4NHX0ZUQLWPRm&#10;SHi0fm07UhD2ND1skCCxCm0ogFJnIWwzth29oqGTsJr30nBi2KfZT1ec6zpC4JaP0TPoicebV5vA&#10;TH+rkgXGpAITbro/+vXWsqd83oLsWxf/PH6HA5bmac63nO85Wzn7Ni6eOXPxxn27BKznrOZAw//k&#10;nQG9hk2ZOWM6ZwbnHc4ExHjOc71eHDRsxJhx0LUdyOnH6c3pxGnGqc9pwqmPgP3QBa/1ZL0GTZql&#10;t2rkAnTNaz9Z96kGjZo0rcdJ47TjtOX0RPTh9OgxdEjPl3v8L1eJEWjY/N3hL3HA8p7JmYWY/+GK&#10;Tz9d8eH87ZzdHLD4f+DAc/vBhe+uLm/J4hKmnsAY5MjTlytwbGzRi9RcO9vyaDTomDiovUjZqS6E&#10;pox0H1wXnU+e/4y2wa97gsAkiq423U3sCvB9PvJdi30roZKMbTap+BVeFlFpqYaa/EQK6V+z+wjL&#10;wQXbJAfbZ5clgxub3UvCwyrk70bD67QbFFtghsFdp5sFBdm+rJWtL9/Ozcu6k5V3D3Gbg7voF85n&#10;rfv3zX9cPsM5iviRAw0TBHh7gnzKWbl8ycL3p02d/OGCiSOmL+r9f9CantN00NQ333tn8vhRr748&#10;+BXOcwgQKCxgABY6oCknHQEC26xH+ydu0tZc8wVmQR/avs5JgZECU3QdzrUG18PmfQQGD2b66S4S&#10;3vxsftAwI6GIM20M4PQdi9Ikx9udCjldabxOC3d9sLC5UeLmjAhzWkg79d+9fDtiBQZuzmaD2rYe&#10;DvqF+ePgfOD84P3QhfIjYBD/2LHVL/qI7a35AjOvNzXhpcBIgeHX4Vx66rpqm5ZQYHBXM9p3tnf2&#10;UaKfRieVwTNdLlXebHVsOtxmX5NFovk017f2GFpu3z2x48r6XMqMsnsQG7ms+QIz+zkSIudaSYGR&#10;AhO9Dudcnes63RAKDD4vwmpm+KvuXmqrmFr8gkAY/MQWiq6Ro21OBpxpXzwpIFp4iAdxRRRbeBed&#10;VI6aUupnaRGi3e7yRT7h3iFs0fQ/WCh4GhoTQEC+cXpOOnkbn79n1QCBEQ0CO8x4lgTJudZSYKTA&#10;RK/D+bPWdVbJEhYYhTZb27+uk0exiR7RncH9BCYbTnY8pwp/FFlMony55bOI3c/fUw3v4H1VZ7DE&#10;891Qj2b6H3iBcVsxab/XjTaA81JgpMAUXYdz4rFr7CTNFgDHOxYF6xgpG7uEkuwi2RY50f50hYVa&#10;jwMsEL/fH2Czrr5QXmbQu75Tlk6UobsVQvcpxdfuYWHElgv+CBNbVgDsx8c7Y1Lhb172GpbvgRcY&#10;tzeIMbUL8ZPzGVJgpMBEr8P57V/X2KarwJTYpgIjqgnQJcJdi7BCDrc8Xuh0hXBDdRbYoYbr9hHv&#10;fT72pPt29woRUth77R1fKb9XCb6sDb1zSQ3oIrkJjP52Z+KTAiMFBq7D+fWR+wtMKYO8uu39vH1A&#10;sJ7pPpcs0UVyE4j7CEeplDieuT1lC5P0da39xPIM2Es3ot9OhuIca2Fhw+UDQPqiTxtwfmLt8bvB&#10;zM9onMDghEr8WHwhGrrBiFq0IBq2cQZhegvSDUdULeY7sISX9W+bXIyPG+MMmiEsLazZllJQGNBo&#10;+9HiF9BNGBomwRtNzgaYa4FYBcYFfZ8K439nrCp0xBP79qL039XWu0w/WdM3oiXXduzcFocMs/yK&#10;YL+4uEhYPa1+oU+vwt0I6CxmlHmlxS+0DXnIlJFx13dpwMXKa3srP4lz2RlXnjaLZlS8eqzL8BQT&#10;YnweW6nPTsaCsbdWrhFdHc/BjpdKuX4+sd4dVPRpkSX8Gh/XK1pAhztcctcL7MhKlD6xwrQaE5M5&#10;3iwtHVrFVWJ81SkUJnmtNpf/ed+nXbiwuZtOXzlltmCgIeMGljzMv04kXEzQ9jY8pzt9RffPyNkp&#10;RkDRinxGOalCgXCBOR9irgViVJXAaK12WgHySX8pMCWpQIFpU3gfgfH6gmHNrACBsZnj7+lDKkVg&#10;aDo1XmBEfiIcfxFhJfqFe+xbnZIUFnqjo0yQDvY/gb8C1ZijUu4Dllp2xZ/Ad+lXibBBx5cA63do&#10;fkWNVjqn0B3B4gJzKUJI8WpZUQKDLSb8u9liG1HIyoFSYEpScQKzvl3UHYXgPFotqcIYcZ71khUY&#10;S2ffWs1+tRIEhvnUVGq8wJT1wmU9v3hCrCvo9AkJOdjianyAM9E6AlNVVMsM5QeCYVUr1nVyTuQC&#10;c1ktGaGvogRG1Id1zk7bQot52RApMKjBVpjAfNkhUMx1MT4vGIoGDok1eE6yAqNFSC4hc0dUvMDY&#10;eiTo89Z4gcEf8QHFxj6iQz34a87YaHjRwA/sh/NgGwQhlm6RWkRPZQ+Qo+jkYPoVK246DVdM5wGy&#10;VU9E9bJV3bpVyoPhAnMxXGTB4PPLKzBu26TRRmJai4dJgSlJRQmMTTZ0UmKnlbIUvuhUKTBl4z7t&#10;wgUkMFgQsIBAOJf7zdrYztGxNzrehnTDMCocz8lnCxO/DX7lMCuKUn9Cg7x4erC8AhOXE/x7/fW0&#10;0D4YLgUGN/yKERjT3tg5QhThAjXYX16BkV2k+9f7eJLsIuEP/eFjKxhTwRkSbQM6ryP5BR7aSw7F&#10;PJ4p5Mc2N4nzkRkWOjzNR/Vfp/riMVQlGNJsR9CcwVcuMCc9RA+opmMZVZnA1P2CKtvCEVJgUIOt&#10;IIHR7Y1dNRKKGwPD55VXYOQg7/3rfTxIYOZx4vxEcGbNnjNvwaIPP1rFgc/F4fPypR8v/nDRgnlz&#10;wd/EWxzYBgc+TsLvz/9o+Zov1n+1ecu2Hbti/ib2fPfH+/9l428/weft4BEtn5OH8OTcy/UU3L2W&#10;l515+052YQCOc7425QJzIs+OeBUtVOUCU+dzQsLzR0qBKUlFCYxmbaIVOaSLr8f67rHnDcfJaerE&#10;uE+7cAEJjOOwptszHdqkN2sK/iHAH0SL9FYZbds/3RH8PoCjHPAL0SStRUb7Tl27Y38TQFcO+J/o&#10;3rVT+4wWaU3AvwSk26pWj+5/ebHZvzVr2qhhw0ZNmzkezzhPcsBXby1OA84Tjz3yyOP1mqa3btO+&#10;Q4f2bVp3/3+m0bs7UfvxAYO69n2+wwuDBg3s3+/FPn1eHvbqa6+9OuzlkSNef+3VV4YNfZkz+OXh&#10;o8eNHz9+9OgxY8e9OWHCpLEj327d6fMhIJBzOR8tWbbqs3UbN33J+RoBjpSWPvkLvf477UFAwck4&#10;OGQCJ+R4SbYSbLc716K9OtQw3BZqwfEgpFm9tzHbPhDIbbj2ukpUt/NgG0+/47GwEpWQHGl+Nkh1&#10;nEwcC7/D8gKR5Rm3cIvo7z9Vyop6uBJOx1mSnje211m2tgx13fGLJJbXon+2D8hl6xYycbmKtunN&#10;BQlZOkfXjagxD/cpsrSL5kZ1rYCQA0+cjt2Ploj/zPtQ6vq04jDFtyYNorJ/u8vmQFF5WLHlY2W9&#10;rm0Zajjo9+FlI1hQnfxpi99gLsjiu0i2oRVPyPFPQfsxxedp4HcnHoQvoKh6fORN5z2CLQZLV5WA&#10;zwtdI/AncfuHQ583+vbwoS1fbVi/fsNXW7ZxdnJgey0HPJ1t5OzZ8dXazz79fO2yFas++WTVimXz&#10;m85WdfJnw87vzRg3beqY9yZPnjRxwvhx40aNoTIybsyosW+MGc1EZhRnwOBhr48eM2b0sFdeHf76&#10;iJGj3nitf///8fcFL4EAteY0b9Eyo12Hjs+AQNZDgDDO+B8b/IHIxPZ4P7iSBE9mIJDgQa39wL88&#10;/UrvrvXB0xoI9WAEeCoDAfyAs4Iz7z++ZOt/8olR9/2te37cDOW2gbOXA57KvuH8xvmdc5UDFuVl&#10;zpHj184ey/ypz2WNxRR8/SVwwAQWJLYoAag/4D8ki5hf9QybCm4IokiKMdbNyi42iwTCg4UQrgeu&#10;IVc/fTonGfvQUKjA3HulV6IB2+DK1NjaVft3s8yzrtjfCt6Pv2aO3lPhgFZ5pudY883RKArscyTh&#10;x1BQ3vgF4PYicxM6I3f64Mh1knqB1+gjOZBxWiWhgNfj8QZCzlgLekDYEU7Ma7yl+DwFBXfv5ebn&#10;5967e3bgXJ9Czjb/zh/Ojii5utdbWJCfm5OTm1/o8xXm5+bm5tzLyrxzJ5dz8cqNTNo+si5fuXrt&#10;xs1bt+/c/OPg4DH+G7jiR9/BVmx2LBcBzqy31tmtG2Tmi2CpgPNrcIqNnZCDS8iZ6//2yfaP5r0F&#10;TskXc6Yg3uaAz9luiLH/5xfUULVDd3/6S8v+/YY+j11Bgo/bFhywXGE/CCi4jIT9IJj/aNwj/ZF2&#10;Lf9yjVZsPxnwLFiUIKRdODhfbTggoAMnzHjuL1NGvA7O0sF1JQj9q5xhHMfZ+pQm/zZkYt9x8DtE&#10;dZjGgS76Us7qNZ+vXfv5mtUzHlnz2ZZPDm6DFxSUP7zAsMvIQ79cO3rj1Iixp0+fPXf+4qXLWGgd&#10;D3acG7cycwr8obDvpvdwt3MFTgMvilWtxi0cxZZWWdHC9HH73hpF/8x7bndMz6D9YMsx0XQDoeh6&#10;xbhvrvDHjrF1cqveohZM2BEYx4OVElZ103JMP+ejLf5JJl6Q55iipqFFlFAQK6rI/0QwGqTXtHBg&#10;qLAnsq/u/mt54VDAxwIV4d/xOhi4YcdUNaORLTRVY2EY6D8jZxfq5HTTn8NmYczpN3qT2LFPE+Kf&#10;sHFz/NRi8XRgoaAaUaih54XyweEx4Pi8Piym5Jyh8MaB/eAtX/RAg6FeZ/RQrGKIKqBo4SNwLH0D&#10;yYuuQ3v2Z79C4rpasA3lB86noQuXxTnPgQZ1grP1wB97V3z9ydMXdTbSM6AHWEDQMMGSWoSYygFf&#10;uROnvj/0v04d/S5Ea+jPoeIyeswb48aBy0fQI0eIRtf6bwPGPTccBAm7cASLE7rWjzz6RO3aTzz6&#10;SKO/dOvQ5tFW9aDrDV1+OA4EFFxAPvZIk782Tv/L/1unbr2nGjRs1BgsTtxlB8u0UeO0Fq1YN712&#10;l6f/0qltGxhKeK5nj25dnun4NAglRKOA+4Jt+H0SAoQTOysfx5k2cebw9xe1H3DNMM49OmjamC/W&#10;rvtyw6avNoMT8oMIeI6/u3D+wsXLV6/fuAk+lsFSvYUAJ+YnT0wZTStE6rnM1CzaoT+aH4woTGCU&#10;CA5bAQ0cBAd/Vs6mo5RQwO+lb49wyO+NvPwutWqOP7X5VtalvJzrPqqBVBY8nsys7Nzc7KzM/Dxm&#10;wtzNBLJy8guZkZPP4lr4A8GsiHLp5WHBModzCD2739RDUwaKfsddBhBs8+q/dgSM+LEQEdBThXJx&#10;BGng+ugnnpl//HN3IOhYxMK+OOQDW4xY4JzP/1Xiv+U50OFUUKPy/fpg2J/oG9kZs/Hc2fHC+Ws6&#10;ft65uXkFHq/PB8IN+6Frdf3ClCG/hy/cBosR0sWWL1iW127czsy8fePaqu43CkI3VOjB5cP5Nzgg&#10;tCCsR49c2P39tt7Df/zp50OHj/z622EO+NSFAIH7ObTXyfR19zdLNq5psmXr15s427dt3bxpw/p1&#10;IBAwGQICAdtO9APESA4WqAGckUNG9Rw7pWG3W7Zx6m/Pjx/cvFlak0YN6j8FFmhLBLZQRWS0bpXe&#10;PK1pE7B0YX8bRAbn+SF1MrR8YjoCAxWZ9tiiK6uxT1JNLfpYACoo/p1afqoSDPjxAjkAKggcT9uu&#10;ouqxsb5ig0d7655iXxMrQXYEbnhQcUQCY1mmFizIuu0PUosrHPTnvTDVIPZPtY+wwS+76Gtq26QW&#10;D1uVZ+nRhmtbMQsorBoWtXwi8B0mtW39U6fGPqWINRw7un5BNMYE9+XJ2Bi29JmjIX1nLEDQAJ39&#10;V2v9RlivAyH6lEPUsEi3VWy3L3Qt7RSxSZxJjH2vwn4obzyIWbqAXHjmdIANUkwaj9MHyw1beM6Y&#10;gUPBZ+2vB537h/zDR7HCwekbI3qdJyFn8Bp3VSGkrPMCiuimqUeUWR3u2SyYMBY6PHjrfOLCSs47&#10;bniicYts5sGSNhmSc/Prtpdj7wf6dvMW0i58QomUAljAeD/cv+eelqlmjhtNd2V2+PwerCizYHLh&#10;OgIskqsu/PjDd/v37tqxHSxUGBPdg4Cu5dzFvfqzmMVJWjDl7yO6XyK85j//MC2wYOAB476f6Jun&#10;IJWcoOfebSqTtHWEQ7l9ptGn+m29g97AbV/BDW9+fl5Odtbdu2DhKFFzp7DQGZT0eP1sbAYsmAIt&#10;dPm1N+y4rgVNXIVvqe6H1mEL/f/CKaIGguPQOBX8UoMzxIp4saCLroMFAgTOn76MFapGbjU5SYIR&#10;TXQ84NblwsIYuFeQX0i+rXNDj9D6NG2ac98JWl6xcjFXt863nQYEFoqXPgTabY/AsoRChHVlaOcT&#10;xO8MFovKGdJlAwDszbCyX4TNqycci7nQwyagpo9V2ApRqnjCWar4wdw9rXPpiwoJKggvPH/Rtlu+&#10;Sh1TsScPybc8R5tuYC/P6BL7uAByiT6fMmN8Nou+nbW4TwWKMljqx3w2cyqMKzr8Di8d/CbHDwAK&#10;Ag7Gg02Kau9skUkKDSoOzJbCAgMNwOlKcKDB3MsPGsy4AAHxD5xNSPaexn+yiUa9wGRzh0wZoh+o&#10;0HcM+5t9xBlz4WXQV48SZBZWmNpFuu07O/ytWJcgrhwFFdrhma305CmvwCYebBOel9X6Iinl8WOH&#10;Rvh3XN6R9p+QAKuml2sfYeYYvq6oouGxLdxwit+3SU52zSMGKSQzZuHyEA0G4q6ah5DVrYNGNjQw&#10;uI9g9GOimCUMDc+Jb3VrdM+jpMApD+higeDA8SDggRB9qJFQYFH3fIvN3+P8irftm1ZoznRswIie&#10;Ix8TZavzfu6QT+7Aft0o3zsal1vc9UPKLWK9P5Fe994LB2j5a/e/IJwvarcAG5q1iEDQSkNd+Jp9&#10;twIdTmETsxxJ7ax/JtaVgIqEK2iRIx0l5HTVIqxLFdEcvzNszDno9wW6f0KT3NbyUMTINyL5ps8f&#10;jI4u44YaogVIX2whSD/ARqFVTfeZ4Tvdvyy7YzCz5XHNZ4yYkvSJf7a4ztxMl/nCQO1DCrWECLn1&#10;1C92+VOLR2fOmH5oeDma1WHzy5yOl3zxlEmfSzgUCNCHgYUJCwsYrH7St9sten9QH/BYjR6tBl4n&#10;5rUWLPRHdMU7s3fEpiaXLl4xaeoll6yESYiMmxTbtoziTfc+9X9bSx9xutKiBXIVhUWNMpWMnUAl&#10;6ESHc/FfmVf09e6wV1OpMjPxPfZeq7ECY0RrVsAf6LGGJvl1OggMs0zoGzHOtWFlCUy42VEtYI9+&#10;N+kTK1xg6h+ugNTiqWaB8ZF+3W9T5TSYYaqE4gQGZvukwFSOwBC7IC+oeu/G/zBxGhsoqrECw0al&#10;2fss9OynNMmtzUFggkXCEReeobIEprDhEV0h42ckfWJFC8zNBkcSH3FIgioSGBAOLDBe0v/ZTBK2&#10;9KhnyPhlApGiLrBfJDCEV924/EiBKSdvzWBR32qswERPZetqnvuMJrk5DQSG7WI/VpXA3Kvzi6GS&#10;t95P+sQKFhjrRsOjRBw9o+xUkcCIFlYW2P2fyyJKdMideUQrZbYqataIBYYt6Tfip+2lwCTEhRDt&#10;IXmCpfwyaRatEVaNFRgQEq3X5zTJTU1AYEB4qkpgbtc6ZBlk0uykT6xggTGuNzpe2qBxuakigQkj&#10;QEDyrIG9ckgouogiQLtCpcwuxhZNlS4wUZetcfmRApME8Q7iiD15Dr26XmMFBrpCxgtf0CQ3NAKB&#10;ga5TVQnMrVqH6UOfWO1dJO1a4z8q/ltqUmUCg+sDCEm2ObBPHgmGYbkB7kr5i6YDI/cRGINeM/4V&#10;LAUmMU5/+FluacO81pR5VHUq7lukVBMYGMw1+6wlNvmyAQgMDP5WlcDcefI3ev1x7yR9YgULTORq&#10;45PEsCu+cleRwDgLIZHA3DMG9S0g7AuOoN9X6PHAfjjfG502VDWxwFh6JOSPf8BSYBLiyJxeIw+E&#10;1Vt4v22+vYCqTrjGCgxMR1svrqMNfH19EBiYvq4qgcmse4z+/43JSZ9YwQITvtrkTyowFR+FvZoF&#10;JssY3NdD6NMKMgPGU4AFhjn9Zm+a+wlMOOCL96EoBSYhwgKr2DLfXkhvVIkTGLzU3W0BDmQcL8DB&#10;5yd6oxoVmIa3SBBXrLgVuxwY/IMKBfuZkqjUcL49+Dtqv31d74rPiNrBcBzkAwf1hvOdpeIh7W6b&#10;PfELxqCiQzqiBXd3W16gFXPqTFwuBiKuvH5v5WEeSHDONACHAAAgAElEQVR5QT7wNpyPf8998oxK&#10;tIhpH6yTR7KKuZp0eU7RZ2XGD36Wftz+jEyqEEQfuBjnF+4PlxN+cagkb3H7QDgb74dtr19RdfpE&#10;8bdohvVifz/xGk70Cw48R8fPAV84aUWCimFroaEDaebyAqX4li657Wdqp5uWavlpPRo7RiQkonpN&#10;d3zdvTKWB9wHhUyYTqXz145XY/vwcxC1Wyffovtx2R9rB1PnM1eTjsDAg0n2ZlxXsnKgosDx2CJx&#10;6oFJNj15xcqHBg8NBr+5YBsKBtIpvvKY+dm58sJuquib652658vJDmqOgEC6+JspON/56tsbupm+&#10;reyjF9fTztMHPun/Z++9o62qsj5RX7/R/cd7/cbr0a/fG6O/7u+r+rqCVWVCEMlRkCQiiKggICiW&#10;qTAQBAUBMZYiahlQVFRUck4SJecMl3QDXG4+OewcznprnbPnOpe5z2Lvc+6VUN7fqMK799lh7RV+&#10;a8655pxLqCJhoobz+q421SREdFwuv++F51bddFQjjCcOdQ1RwhISu8tz107nS3JtYerqiHXM22Fb&#10;10pGMPqwD+F3USjCZbBwOHFvn8NXi6IJZkmRcFS6pD84OKwH+CoTnijg+lA4s6+OlojEFF2KjH3c&#10;YBmyvBM4cVgkQkaPxf1W1J8BMjFnd7gQCsgIUM5sjJqWDuzDz8UTG5a8set/VI9YldKoF9IEc87m&#10;9em3EaAfigSDXBNMLhjaS29RYSEbKrDfAQ5awsFMGIcdrBIArtvnAK7fj1Dj4HxN3T/+dX/wNORN&#10;KXcA0c4QpAXRrpBOAMLFIairprqq8mL5hfOn7l1AFHt+q7JkSk6m5dpLBypuIByCYGlWdffV2Zgh&#10;HDOCo7zrrWKlcfKOE1RofXEsJjKvWBBrT/taOmbdLugOoBxwDEF9eGBfuPGQyrJTVOxsdTimZteR&#10;sCTl3fUEUE1i6wv/VM1SZ2qPzHT9jCQKqC+oH6gvidR80D2h1GLChWPH8961lalGRo6SWRyrAxh4&#10;cB9cz4J4VTqdpKgybBFDfvVZWrc5In1wfbB00UxVTqq1eq397Lh8q4c+aOHAK+h9wmCRSW+zLZjr&#10;p+qE+sD9EP/ul2CwJISvV6Sxb1Ax2nRFU+f7Me6o2NyAhue6MAJ0wNpw+PMbTyvngWAgfB7yk0B0&#10;50kHcB0Qz2mOUydPHDt69FyfH4hhL+r6w8adG3/asWcrZHCDXMI41SUkHIL8GetWrplzwzO71wKB&#10;QUIhCOM/6gDOQz4MKPehZsepBDV6tChvBkT9QjAfpA+IrL/1nFauRPBA9NsucH3p7w9k7tEH7TkX&#10;IpU4yhjqHc5DzA7Lxc6GJFYhcXvRj7PrqpfeVctGqzpkRr79Jwt97sO0n+NYIjiurgtRco9GoH6g&#10;/OWRBx6qDJZGoPyQpwTSL2TzlpRXVFbX1ASryisCodqLQwckDRKLB+HtXOJwgCX6uvTQeXmS11fg&#10;gScR5cvesmse47YkQHobQinJ8w1hiUd0Hj8naSdIrfbUOEowO7sXqa7YJVw+KE++E41owgTiT5kv&#10;v2PUl2AA0HGwqCkC3Ic7Ir7fb8EpVt2tES5B4ArKipSXdgg4z/MXOEa/6ntZSOnSvg1Qg0O91mWJ&#10;FCcfB4kJH4PE5UUwQFRAUECP5378lz2Vhy4WA7HC8yBREOT8hWNIcQnHIPkBwVxYfsNdHbsMbt7K&#10;QU8HvRxAwqaRDkaPfv7FcS9NmDgGASc4eubFGX8fO33sLQGmbygPv8tVGgdAFCChYpsat7HYlTO7&#10;S0beaQxs8sqrudKEeWHaU4avwaRl7ECyRFsxqD45FqsoWHXBNg2FxL/oqxPX+bwL7BMpWhdJMnYK&#10;JZjtdx2XCpdMC0RWknntfbv+KhLPwp8n/EowOCESVjGyV1qLu2nE83l+Ee9PCcZYNOBcVA3VxqUQ&#10;znEqIkSu40fiZ1t+ZwZEz/fSSb1UJGxzgPqJbritWLuoRvHvvJY8Oip8H6hI5OJNs+Z8uWneQoQ5&#10;Dp5zAAmNnn6GJarMHgMgBzBknhs26tVxDz3+4H8LEYmk5AffBiIB1fWQA1CRQSUGVRlSh+4p2vTk&#10;b44U7YE8IysdwPHCxctXr1mzaiXsZrHcwTfr/nTT0uVz10NCJyBeyNEMSdl/nDd/waLFS5auXDx/&#10;4fJVS+e3/d+f6NK31T0DgWB7OICUnnD80vhxY8e8+MLzr07/27jHZ/6h77sIkAQejj/EWPDNiFsT&#10;4mTtfNHBzuTC5iojMlqLVlMx4bFnKszIa5JtXY7GubGf92cE6G94QseSjV/VPmtLfPU9M9cyNdbN&#10;MfOKmBhXoMgoKAJn/ERoTtsYqYNj+CCoQNxAMMDxDJL+WNsylX7fUvb8tm8DwnDUAT+LBzQWOfHv&#10;XkZeIU70lEiO+Qd/PxxjIzr8zo28u249HqsXksaJzEGuIrAdP0Tfx9+jEbWseFHPCP3KlDToLSA2&#10;UUfERkyo1wSp+6SvLV6WF6XaTpJprxMfMRAWXx1O/zf13v2r3581+Z2/f+oAiAKSpsPxE6MeG/no&#10;sKGPPPDYw08Pe/d3ffsjQM5hOL4f4b6/jvjTDfsulh5GOOFgm4N9e3Zt37Jx/TrIkAeS6FYHcH4r&#10;wjaEo8VHynYV3T2AWGRr50MRGQgeTAiVAoCEjCV0kETxeSwgRDHCo6fK9T15cccUDRgMvFwr6pDA&#10;gHggALLXG0v6ELdTO36ejZDtSJcQQUq950ui18zqUW0QJaaZfPUIBpiIEDmDy2pZmx9sT9FdRIhe&#10;y9R4lYiXf3+nIMt1KVplEtUHHEM5YJmabG0lsaQrIqKEdrn0OWLHPP5+hT1qXesoI5jkA66QCGw0&#10;F5VfIsHP7iNZ1RgvF8taZmEQ11eYTJ1O6gm8on6r6bDfSNpabLwwsJK1qYnfg4+hHqpYnZLnpwrr&#10;QQCJVH50L+VBXxNvynTZSkTPFYFqYySSeu4VRjCdDoa5JA5EgW02YOMCogHbIRAStinC+VMIoOqf&#10;4xg+js1aQkc7+MDMhmEp10yWrYBLHY4aCoUY3w9MNZ5Te6zVMlrpnz0EG2bh3z0b0rIudlhceBRP&#10;Ze9j9FtGvpfvffrergmWEUz0u9/lwrO3snA02usOtKsgPrbkzbdjG2zRQv6ytRS2qP7ffbbf+9zQ&#10;x40rpJb1MVNc+SPrQfQ9k18gMVp44YSKjy22DB8d9JnXc/F5nahz+pmNsIGea9yJyiERxXhmOhX5&#10;1vcOZ/tPvg5+oveJ3ouPbX3865cNdoQbghHJqL/R1PVGMFLbFXR0fTzwahFMea/jJkmNzHt1pbEI&#10;pqTZaTa9K5RgKn9JgpEjjGC6feH3Ptd7iT5+vC720xGiiWCub4KpqImkheDrlWC0jquISj6472oR&#10;zLm7T9jEevSqEcz5FmdpO1tJsr99NclpabkUUB9YZRYBCEaN2ZQd7prl/YbcsIgxYYKROzfaZdFE&#10;MNc3wYRjspnrhdcLwVhd1lCCmXHP1SKYY12LaC8b7nJA80JjEUz5HedoO5txsq9DLfGxRgj1gUMO&#10;RACC0eNsgbTLp95vED3HfPnlQvbObiKY65tgnCNXDEMTwfjDno6n6EcN+yDf+xqLYMqan6Uqki1Z&#10;ezsGSdxbQiiUYEzmJp3q9LHX9SKoxJo82Sog514TwfwzEIyl4xdeLwRztVWkn9udoW3+yIf53tdo&#10;Rt5bipiRVzf2dAqThHe9Qn3kqyLZjMbsDh95XS+CTOwpU+wC/J+aCOafgWCu31Wkq23k/an1WUIS&#10;Q/IeeI1FMMf/dDztRa3t6RwlSW+HEc/6QACCYbKHZbXPW1IDJElq2rQUycfjO4Mmgrm+CUZWrZwv&#10;vF4I5movU6++8xwh8atHMId/fyQ9/tTdnWN0+HqqIA0jmHZ525oACZJ67bUUuRxX5EYTwVyfBAMA&#10;z0t4QI60CGn49diF58D14DhVr4DTHwsTnoYBQ+SoJ3pPaftVdIBPGuvUrquSvRzB6ADa12qLO1IA&#10;HNm8BuSq9lXErH0wb+On/cMDkqSanBB4eVBsFgZ25Nt+48lg+qNW9kkSvZa3p8hBMbejmTufSDZE&#10;RE1qFd8MsYlpkcRNi/D1Xu3Ev49I41/NkXrRq35J+InXUz7ehwfMq+PT5CJUyXA9WwojiwGrheVA&#10;9/H3R8nLg40UH+ie39NAKMyalXzwHfrnss7xrGd0Q9+b9/2JF2awVL2cYHBQIo7eFREIPo9d9nFU&#10;qgi8QazUlEfrSAJ76nrN2HA/7hjn2tM+kaTzVeE43nW/f9MAjg1Z1LKMyBf7f4CjkXE+DxwTRZYM&#10;zSsiDjoAHlg7/3wmzPZlJUu6B3ONJ2gn0Yzkq/30Ob3S2wpHb/wREzYGjsni9UCiz09IEdfExV8h&#10;AEk8+46fesGY8BytDJMkcfmgn+H+JEd1PSJ3/1EU5Cg0ikcowdRbHfvVEgwAB9XhWBU4xkGKXnvp&#10;4gRCeEvPepe+9deYWEWC+3HoA74OOkhRh7V0XE1+VjdTbDFMxx0JDzC4r14szf6Oe+Mu4oD74TqR&#10;ZLG0dTnRawblv3w7/yFNNVN8JsSSo2jgYCLeeUtZwmCevEu6V5McGpLfjgPfjYlSigQVEnz/dsLC&#10;CiJ/+D7v7+TQX3mtkNtiT112SxjcvoBXXkzbo/yrDbQSJaPnAjj0PeBC5OUhplgVa2xc8wSTLwpI&#10;x5C7PA7kWGLswFJSg6M+C8iQlsbhjuvpuHp1lMgG44kU2dv5YNJTJwXgfB3rulDBQXp8Lo4BEeXz&#10;4JLj0mHpQCAswXlFswJgYO1oVqnSsSFbK/qFmQQD57GKh0V7L1Usi6hEjIUDLWJcoiLlD+3l+gTj&#10;txypupFTjZTpkozwfS4J5m8ptmjvkpAv176q2XO+11e4JpwgmTjEJpexmTQurlmCgWhJSNQDUZM4&#10;rYBLRHUAMxzPQ+IA8p/AcyGc/zKi5QcvXKZb40xuAJBk4Bg6zO6Om+jsM2Voeutu2+DR2CLVIAf2&#10;3V1UuM15TecAHddP/Jj3jeufKvidDPD9m5vVMX1DTqwclCCFeOJD0KfQhiKpJPhxh6QmG0RtsQYG&#10;lkilwQQAz5XswLNjDcL3M8ISppBAgo+/RnniMosQGeDzE581AnT4CcsH/ZK/xyCpmNzlO0x82Obj&#10;Iqo6SjD1qv1XSzAQTQn5OiDRESRAAmKAY5xiEzLMQSxlmYOzDuB6yAsC18MxpNhcuXT57f919rbv&#10;FwiwxcEOBHgelA8I7udOP9PBNnXQqTPFpaXFZ05B+SAzHpQPjoEgIZ9JqDKy7PZtlWEc3n7eAVwH&#10;mdNwvo55zUuJEXzkS6hnkQ6P28f4bkAiLmsSqKIg2XCbAAKcxx18zc1BZjnVQ0t6npKsUBRLUH5X&#10;o+A6bPRP24mq3m4GBOO7AyKYJD7mlRxR9J7wUJEAmGA+mJb/u0zSb1ne5ashEx7JUY68n+MT1yzB&#10;4I6OE0lhGws2/kEHFGWYw++H67ExmU5GU0cECJdAMCC8HNtgcMY4IJr1nbfRjjH1viPHTp46dfLY&#10;EcjDAYQECY+OOYDf4f7zRaXf/GHd2fPnECA8Ha6D1J04X8d3t5whau3gL3D+D5zP4wRC9fsdy0rL&#10;K3nmOyBMTIAAkEBxvSz+U4gZGlL6wj/M/OL7z7/6wsGXDhY5gIkCUorCMRA65ECG8Hwg5lMXqqoq&#10;j84anqLKF4n/ZQGWeDCwxAAdVyGh0eNNwvsJ/A79UiShWNXDJ6uWLjQq4/cA3hpvVxtBLYJVU+jX&#10;WBKz6EiQrD6L4X5M5AAsIZOqJoK5BFg09XoOXC8WoXM/F1/PRWFZnfjwRRISicS4IUXvhevWdt6e&#10;Msi0vopGpVdTU7AoDKofECPYgngmsWBiTYejcdlCgPu9JJF5zcuIHR3xrVd94ucrX90bDse4ABMD&#10;CQkkyzMIIDFC4iAgwh//EMooRov/U9+ud3fo2szBnQ5aOLjDQUsHcAzXN3cAv9/soG2bm39zY7t2&#10;N7EqJ4HffHXcwV4BjiMAQZ8s2d/n/rNVx4FAQWKG7y4RIHCy7zNVgZraoABQf5gI7u+ye+nWZRtX&#10;bkGAxE6QghTKeezA6TOHT9/4Ds/4jFKcAnBu5SaCudagGW+1J2EDi/IwkLlNSKZ/qjLfvoRvnCYn&#10;4+m9/Bxs7bGfGPqUh8LRJD2nyLAhGzayGpktZROxzAY62dUiw17dqbyAKF8HC++Mq4Z19+a8b5w/&#10;hFk6C30tx6bmkcwSxud3y7ammTgTGQAGNAxwGDCYEEDSA8I4uOfYqlOnRvYmTIOINN8kkjREEwZ/&#10;f7Cy89DYger9Bw4eOnL02HHI/HbAAajSIHEe3L939+69+w8eXvDv/U8c2rkfJMENDn7esmnDT2tW&#10;r4LMcJscrFy6aOmqlQu+bXtzr9/+2903d7rjjha3N7v1lluaI7Rozk7ffFM7B93at7+t2aM3PAzE&#10;e9ttzZq3aHnnnXcgNLv15j//4X/95t+AgP/02xb/z+DS4sOnnST0ODk8BkwUILHinMx4IsGZ6PRI&#10;PFQR77WCtseqTiES4pqGrSua7V408CtI5IuLcselJuWj645g+HJ3gQQjSZRT1GxGu1+aYBYxgjG7&#10;b8r7xnmDG5dgvuih2FRzERlfAXAfEAP+HeqFG2dj1nliv84s0gURDH+wrdz/HCnV4pn9RXQsUWJb&#10;lJSIUj05IclHe00w5GAijEBbOhGLhHnSce5fZDNrvx4f/U5ZaSU5WVxxsfxCWWlJMZaMSktKioup&#10;BLjLweZ1G5Z++9O/zQTVcdnyFatWr1m3Dm/js3BhRuWc7eD7jz/sOy4crUvEY9FwKMhTTUI/DiHg&#10;1JRA+EA08PtFBCh3TcmF4uPn7/xKUpJf3XRWLgZCPnRgz+49B48VnUTwUt1FxwAgfnxcoXZayhyY&#10;rzuCgQbyIhg4jwlG01QlTTNXiGAWt05Qfb7bxrxv/P5B5t9d6Gs5OMHM7qnSUd7o25am0j70bzxB&#10;PAhGZCOp96ihE0kNocqrVX95Httu4HlM3WVqb+rsgGkkJblWdaB4WIVORkNRKRm82Gki86yoZ/rD&#10;wNoALVQk0tlzmVpNO1zVcxzVK15+jccyuFOQYlUfEy/+LtHqFdhI1XAiUhHttlAzjXmtalmS1Aws&#10;Q8skpxRAtPggOvZCtd5luXU9EgzP/u9BMHAfJhjYm/pKEcyyNhItaNef8r7x2wdYhtpCX8vBCear&#10;3jrtzUIdGhvpcYd2SRwOqPAdIsb4gcSDYERGe3h/ipgPjiEXrWg0xhpAwbs8wADiuyyABHOs10RD&#10;DiXAqM0llvTmeNEolgwMJamYRqLunjd1S3E8m9keli5rtJXO4MsXM7QYIVK4w0Ioryi2R9UwiSuT&#10;xtdlPpHtNFpgM+YFnTywnv5nbc8rvmlJFgGr20r7eiQYGPheBAMd8WoTzIp2sqZrndfmfeNXAxqX&#10;YL7uY5DLrEZ7GekvA4mQyYOJB8F4PcQk2gMvkPMGq3s2ePFqFJ7RLYPOISqVds72n0ZsyQBCgnZL&#10;c1M9PylQnYihsi2TIyNnswjuLMGIysXLHzFJMtBpHbwfyokJGOgJyisRZeILNTatX4N1MAmuwwQr&#10;Av5uOI/fy2/QiB3Tei6UNH1B+xjhWy6nt9g2sosSfBEDAY8L0TF2c8DHEdJjdep6JBioUC+CgQ53&#10;tVWkVR0UTVc7egbJYZhf9KO9qxEJ5pu+Fh0trtWqRjDyRUjq1WGkQIKp9/5HmIqUSEoy26oV2iUr&#10;KV0KU1ckSdFN6/R9U4iV0EFygfcl2Z6v9XZu5hvC1VbVhkOVxZ2n6FRBuqizJo9GQiENgfYHRU4m&#10;sqEvOmXSi634ROEIOELAQKMjf+pEid2donNbdrlddB+W+LhA5cBL5bRkYkWlrt/R3j6vbTgbfNaY&#10;GQ/8IE56r2UhcNcdwcB5L4IBW83VNvKu6aTSrtphZb736Z/1tRuVYL69N7MhkAcBQIfmA02gIvEO&#10;r5OLRJv8KCmQYOr9PvwVUkeCwRDbpZ6rPFhF4kbSRCwSidF5mapIJlWRQBWCdg2yvW+pBgXPQX5c&#10;yoPpFGBeApvNY8BIVCfyub8sgvLqVHxJ5ahPympIR7JfmgBR4rb/bAMiCcerPhl0u+c8+p9V3RXC&#10;V0vLq4LReDRYh3dm9QrCFR0DoF7xsUTuWXddEgzXxQskmCu9TJ0mGLl93gSjfnqP1bgE069RfS/q&#10;qVS1hLzLotUbpCLR0ffweFJJZCZ3mG4HOex/RGzKdWwolwx8ndZWdv8kB5SlWEMbINnwCSoeiSty&#10;uOrpDxPxBNuN0raYsOJO/2HryXBNRTn/3nIqDFy8dRm8h0lZTIrBAkRNXSS9Xys8J0XqHn0m8wgq&#10;whiu0BpRbcB3C4zXQuNwWtJSu3xDL1neJZG1Yl9pc4xC+v70ixCMSJf3reOb5MEHiMT9XZwe4Nr7&#10;l5IElR91vmzNdV4HQETrupVRKXXYU9G4TPXYrBFcxMhch3dEdc20FraPFr6V7WePRCxS1n6D95WX&#10;Ju4yPn7BVPxsA+CBpZ2jEtHixPpxMBPqfQvK/olBpZXz7PPsL6P09tOFlpOOtH6fhYiCZ8KMpmOY&#10;zIZA548EthkYR7tTAYFeJSWTsm5zmwV2oIQJRyNmXEpJ53svMIlmE5cnbr0iWUosVFe/jHbZn3Z6&#10;1U9dKKbUnxZohY94lWTzCfmv18ujLhjPaTcy2CsjzX6yibxoSL1giMZ6L0ZUtnKGuNnJuzdTdpM4&#10;wQiMVaZoAGLRiRvjDGb6cq8aADHgVQh4HxfJFTLgPiPK86LQOUdKUsEY7yUdi0tUbInH4H7e4RwA&#10;kRRKMEnmjsHuuM4JZkknSjD6r4FgEglJs3geo8YgGDUZu2QnKUowu7zqJxJLqleCYCikM6fc20Rc&#10;aYJhChn9x9VRXQRzDWHoI8TMhh44EgwmDoiOxpILHENHK5RgJCbAUJq93glmQfuoQszEdUcw3Ejg&#10;n2DiSUW38PI2EAxfZfJNMDZzHblkr+zU+b/s8aoftrhUfwH7lyIYSatYPH7soip8/koTzOk1c36K&#10;pNXkS/GLEYzhjJLLzAxeGEYJhuuebAmRtrMreJISDBWTDN4RcceEGatQgoFlyOudYH5oG9Voa193&#10;BMM9tn0SDP0pRhlGw8ZhIBjeT3wSTHrd5hIja4qkym/a51U/GWE9awr4pQgmRfRDc+eVus5faYKZ&#10;/+4rs8/mSJXoW0XyAr6e9QdKMi7/AKwaYRWJP4+qSP2NGHcNj7NFxGCgDjpOnQO2gsBWEoAwuG3G&#10;AXTQQgkGjHjXO8F80yrCcrFddwTDVR2fBKNK8Wg0lpREBAPIg2DQQrRFUhdvOeCjfqjM/csTDIOa&#10;wwpzpQlGryu+kCsL3LWrIqXI4IeJlg2/Nw2dCjAStgllfNAsHl2NVx3g+kIJBlzWr3eCmX0HfT/L&#10;ZHedEQy0k2+CkeORMFuZFqhIcL1fgnGFCrB1mIrbDvmqn1Q2JOCXIphYXKGPVsL4/JW3wTBlMsc5&#10;TDAiyQI3gAh8mYyNelWWXI5RAqMxJoaUQQaxVSRuHHYIBviGOyA5KTChA4FREOvchRIMlanSM9j1&#10;TjCzmkfs65Fg+GqQT4LR5Hg4GAzz/C6YYHjD+jfyXlofzGWu8vYj+dbPLynBkBwJuq40wYQSqqbm&#10;SN3lIhgclo8TL4kAUZw8kdPxw/t3b9uy6WcECO8/hoDzgpScLW/ZovR4EU+0VFJ87szpU0UQpg7R&#10;o6Xnyysqys+XQoY5SMkJxxCFWjDBOLEm1zvBfHp7JMW8En4NBBMIBEP8vkYhmHqSiJUmmKNe9YMd&#10;fH85G4yty7JbR7oaEkwuCFWkfCUWsJVgiefkmbLqqJoSPk+Rk/FoOBu+DsFoFSfO97in+sjxIwgH&#10;Dx89fvzo4YO79uw/eHD/nl04X8ghB5A4aLODr9tVEdN+8OmfHEB+kPUO1jpY5wCO4boV+zc/+9uD&#10;J3iiJCDKZSvWbty+5+BhIErI84Ez3z3/hCaRkt8vAoKEBFGQ7wMSKmGPSDLxLbbtGk90Be3jdYzx&#10;7p0sKyHtad90LykLpVz7OdWTPC95nl+/JZsRjPrUdNZz9ZJmp/LqhaSef5RCen6atiqYGrOvp7si&#10;ce9PhCcCcrjD4jBJ8n4FzxNJznFDjyXN6Jkey2l5NeaUlvlEbAvE5WS6iFny4LpssPWlAxa3Q9YT&#10;98Jjf6/3u6j+4Tzc7y1ho1VVIGZWgvP//lOSkDfHBN2JzNxB47kh+k4MbGvl7RXttI2ZMRpMMCKV&#10;KiGpRi5X6uwHmMzxli8r8waS7JF/JVFXtn3w3GUOmoybsIcvTgIOxAUEw9M8QEyKA/D0xNG4cN0F&#10;te7TnkkzBuWEDhiKxGX2gdCw8HycsnL8M0aSlPxlDRAopLgsRTjo4KiDc/cNO3juaNkhnK8DHwMB&#10;YwkUfp/RSklvGRZ99T+9dO8df/wf/R0McjDMwUAHIx2McPCigwkOpjmY4uDt96Z+OGFW+1eBYECS&#10;xHlYeD4WBD4Qk6TbP0iSpWBNZdZuUhbzxfciUHlbszkXSLVwc0c8oDUmlBL1Qp9Zp8vLE1qIEky6&#10;m+L7sNsDOxc79cge1wsQ4DvhfQqpGTOLKL6jqH07pF4OoRaH6wh5fULee3A0Iura/aw3hGBEMylm&#10;PNH98LOrYIo5dARJuGw/YNSF/+JYDdEMAgSDX4NnRhGSRP1ugO1/K1tc7ikvphKkpPlueJ8otsr1&#10;oKnvp9OiwCGfsdGxaADC7x+01VSmgATf+cuG5cvXrP7WwQ8O5jr4yMEkB684mOzgdQdAPMMdPPz4&#10;sGf7jv7taCAYnAy9FgGr2Dzz0c7i/+/xE7v2rV29fPGiRUuWLpxPi/bD/IXzHUB5lziY52D3P/7D&#10;CyuP/rQDksJ/7wDuA0l2u4Mtu3dt3rp30w//713Dhwx//q+9uvfoc2+/fn3vAeId4OAxB6McDH/6&#10;gRdGDr5h3PMO4PwTDp518KkDKM+4zz/tMlmurjVLQsMAACAASURBVIMJBu+KAYSEc15jx1KceEt0&#10;XTIWisXP3LiHEsykF0IkBefxcj1AJIHgVWIs2XoRv3Sh5SatIQSDB3gukco2dWGyZtF7SThy7/1y&#10;nYQrIpagY1JO8ERTUHEwQKGiISwfZlAgGBzcBdfhBnI1GEl80UuyElhiM41Ll95xPQBen0DipKRt&#10;kaghhHj1PYP42KNbJOrC7//oYOppC8eGUZfdtEQUXAdECB0U/84mSUl+6TsgGNyRsWSJFxO4aF9H&#10;2r2jBuqvivgyGEjbbvv6QqqaD0w8IMBmB8RXUlVZXFZ9bke7Z959ffr705+YPOW119+YPm3Kqw5A&#10;Mpvo4DkHw0fdP/FvI/63t0Y7GOoAJEAg3g4Oujro8fy4vzwXqw3jpO2Q6hLKB+dBNcepSwGQ1H6l&#10;A5wbuKLs1NmSvf+2QyapsaNK6s7j5+BMeKJcxnAfHMN4AckfjzOM0LnmG6kEkyqYYEQNDr+ntSZK&#10;dH7v5xKFbgweRrstZlQ1k7RbhR0aAVgHBdUEiAcIBg8UfAzXY78Jm+jfCDYvv8TfAXdswPSJJEHO&#10;dTyPb4byw8DG32OPmRa1kySqeAATHwB+/6xLymQEo37dNxiIxMN4dc+rPTFgBoWOJMthEq+9u1+h&#10;NhgOk/SdTSySiIXqamrphF9XXVlJJ35oT7BVgR8UEBg50XVFgn4fnIeOz5NuI2QM3VbVwAWJlB89&#10;hBNrqpYEtvTYhXe1wPUB7Q6Eeqjy0GMfEJkTKW4/kSQLxzilJiZ6+E74XU/SOitrVUo/csLfqmLl&#10;UA64DvfvhhJMnQhnW2wxbWI1mGCwqAS/G6Z12efpRsaTySVq6alHHyeyjQcCREtLMvuvLEEDYBEQ&#10;AKIcEAw29uGBjQdq1oqY+LyXMObVXW/4/CvjKVue7liOvx/eD9/neuCbH3u/1Admd2MDSiMl7/Xy&#10;3B+cAeoPOiauT/cdbExMeQcIxkt0xjYqkBiVarv1m1JNgPYIXdV0Mz2J1EvAB+/HEmPtmt//42Ti&#10;XBW0H9QrNB/M1JDUvCYWrQkkqo/c8oWRtoxEYlRqjQRq8fe6S54k9s5uO93ncyPbH5JjPyY+OpAD&#10;0TY//q9TDTvQpYY21NSpPt7XUBUJjztAuLT1Dvp4rcEEIzpOeTxPd2IKXAMzqg0bSfhuExyhSDyZ&#10;jEdCtQE6eYQDtbijYuMsdFwgGExIWHTHAwuuC1pV73WMEVdFpw3yqeyqjKgBX3iBqKSobZmIgABY&#10;5dOfmxzUo3YQzsN78DE3giPA71/3SHc6QlaOIrYarxZ1MGzjEQGrQEq4RKuTn54GBMMlUQdYZbzM&#10;o/vPof9oSiIajkTjzJDPDPpYBYb2BpuOs4rEZ3KYQOF3KC9vP8pVVPOs6Difkksw6QxQ26WK4u+I&#10;15USc/e9Z+AYSyB4dQc6CW38h6fpiqseYKDiCQfXGy6XF4ETS9bNqtbnNGJMZlvx4v6JieQy7dEg&#10;SJWd99P/KL+YipRKpX3khDYYnNKUz5AyeWo0iUu4ImBfI5ZjiMWduFYHQJd3gFeR4PnQMbBNAEsw&#10;vGOTwEd36+5yiirARHj6b3T6OtGqGF/nuQw49X3WiRqcEGZOT/avSuo+H3TJe+F78fuxBIfLm/Ml&#10;+l+n+lWRsGQKA0aptloxCcbU5HiMpeVlrv9xiRO+yOgZ33zz7FKzIgICClYd8f1J00jIdvxcx2/k&#10;tOyVdg7SpTgmCnfJa4m2pcdJTCBexGmTkhFvU/3PB8Gm4ZfoxRIlfUWgzTmDSGPHyXYdJja/49uz&#10;f3pAD3Q/TK7FUAFbJr0/1MMSniFYliiWTpfP8CqdROnJeDrZqMVVDazjzh4Q0oneayL8Dg5buEOB&#10;CsYSobFdTyAfjCGTmV1I4et9U54jOjnayiU5eEEd955JeaHBeYLe68GWZWn/eH6KkZ+7YMqub2MS&#10;QWIeIuYj77BXSIeaCZeLvVHRYYWpp6zMbgEWC3BNJuIx2MYEq8JAHNbWFisSpJz3C0goBgnEeLuD&#10;5GcpMZ0kT9+xmRhU/hQG5WZ4J5K14ZhUpTp6Gz8WDUD3gNSHLJL9ewz7B9Ukzdy5hDMOj+r06fWU&#10;4sZ7LwbzWUq5e1ZF+6O097qNvFcbtKi9PtDDsl+CYf2Pud02FsHE0l1aln/tBOOogJ4dUiYR2qOH&#10;NA7BGJoNybz9Eoz5MyOYi7y9M5tiMUk0nVPXBc2Uo5RgTvkhGEOOhXjxrjmCyTw818krSTBCkexa&#10;JRgqt/Z4v96WwV4EI2VcyY3GIhiWEZz2y/ivnWDot1t+emM6nEF/+K2GE0x5u2W6akEyb78Eo29u&#10;viJJKrmjZbrh0ilPVZYiJo4d/lRDimgkXuRFMFR1SllqIhurcY0RTCwUohpeojLXb1eSYKolotVe&#10;DLv76TVLMCrp/p4a1f0STPoSLRt921CCMQ2dmXiiv3aCoXXr6906iZGU9tAbDSeYC22Xaoqhq1Iy&#10;Kam6X4JRN92+PEmqeOxRIh1ITc+zrR3jMb6MzO/XkmGFxE74IBgqwihJXrxrjGBYERKCbnllVSQB&#10;rlmC0chd7ygx0y/BpLlFcfsTFEowLI+ZkmySYPwSjEniJKUOmt5wgilrvViRdFVhSdsppfgkGHnD&#10;bcslUmPVMwLH2d4DcmY/kjD0A756qMaDEokc9yKYtPhm69khes0RTHzPd/PO5PzlShJMoOxMTc4f&#10;rlmC0Unnt+R4yi/BGOkNbCSpsQjGZA+kT/m1E4xfFckmCZKSB05tKMGkSGmrRXJSVTKrR4pfgkn+&#10;dCslmLoUjzVjYkskHEoyfgln9zviRhg5Vpe0w0c9CcZJB8ILeI0RTCBQ9OOk6RvcSXnJlSWYtydO&#10;mH1ckV2pO69dgjFIxzfkhMvPQEQwVjpmMrta0FCCURmrmJb1aycYv0betAOadP+UhhKMTYrvXJiM&#10;U1Zh+x0lZb8EE197yzKJBEjWDypOeSUQoIIMS4UYxH5NcSlSm7BCR7wIxkmdkbVhXmMEQyFVCHrV&#10;lSSYHRs2nMi5pn4tE8zrkn+CSas0VNtuLIKR2Itot/q1E4zfZWq2UG1LA15tKMFYpLjlgmRclhLR&#10;SCSakPwSTCxNMEFOMFI6C0hdLRNkwqFgABzz4P5YMlIbN4OHfRJMFtccwaRdpNxBsuSK22BSzBru&#10;OutFMI0SNn4ZiDwSrSBp/aYSimNPR+hYnHAc4Bgc7tLsiLjv3ScTK3TXJLbYZNbLBgQdFJ6Pn8t/&#10;J3VzBiaSEeyKjj0hRfU17V0tRTY8TPB1+H54P/cAHThTYVlIsKMUALtsw3nuuJbhSfL8s5RWWEeb&#10;/IZJMiZL5gPJ6x3Xm7jFMukT3CiOytGBMyzDIvHDLYWeoaLvgPca5sk7lltSnE8gDqA9sp68cSre&#10;6FnP41W3ry3XA1WBYNqBSYH/gsoEthgeOyQnowaJHe+ymTVGdu7Fjp31B6Sd2TAtTDb0Pw7lg3LB&#10;MVzPZkFmXebtTchdi+jjRR7feOBDfWgIonrD52OkhqS2tD4rWebwqaQBJrE84SKwc52LbY0YnGCq&#10;ESDYCcLu8e/gig0VDJ6UonwncB/8joOoYIDRQdD5/VSS7x4gjg3JDS4SO5IKEAyLb2H8Ah0VZjzo&#10;iPAd0BG563eq7vuhl3mfiGjg/OhptBOv7RUWuWYLXbYf/ZII3Bx8wXJyVgPBVD88zqa93XQiHFwu&#10;5Jg48XewTe4YZ2FCz5RxxCfMKho/2JwPNAwvgrFSp1utTCkSXvXh0fQOwhHmSqfwHT7t+X9ZeV4P&#10;B9Lty2rM2ZeLExfLuColk/A+zTZobShnOrKoIl3lxI7rr75HLZPljHDMIp939t0P4bsvErPf5nSs&#10;RgZQn/B8uM6vB68XKM0TsvcuZhN5+g3KifBc+E6+PxQCDjVxexA5jooCwHfwfnEmTTA6J5hyBEiF&#10;CeHh+HcIf9/nADK2ia4HwO9ANJDicr+DNXPX3dBp2fcL5jj40gEcQz4TOP4CAcLYl61YvXbt6hXL&#10;gGA2bNi4acvPW7dCgiZI3ASZ8eD9kJ4EEj+dKjnw9x4Rhef4hWhSvw0+7CU6AFe0OuF1HXaFj97z&#10;VkRXqwzc8DjoT0QIzmNTXIKZ8Ea9bp4FDDy/34MRox1aL+vyWvrvfbfGva4X40LnTWzdBn0XLqfp&#10;xJjwjrzszm0RSgGVVdU1tXWBYCBQV1tD5zGYANlhVWXFRZjIasOBqqhauavVFvoQU0zgWcJN81Vm&#10;Y46P7iKYGDEx6zrckIFKjHs30v/gaGtc7/i5uDyWT+iEds0dnS7SW0ZOIhVXesfYLIo6lqT0esGO&#10;WEQExsMNDgDJgtswUGwPfl+2AS4VfTEz0kv7fZ2jvLg8cIxiFiVIVXnqTHFJSfGZU0AwJSWlpYwA&#10;IbUmZH6DTHI7HADx7Haw9/DmSW0u1NZAVC4QKRDZBgerHEA+Dzg/4mU6RpbdcQRfh++HvB5AxGXt&#10;XyqrqykK4PwdmOAxocNxjFki6NDiBDOo3QfvjJnx0WezZs/57scFCwFrHEDu5J0OdjmAlKSHD+7b&#10;s2ffwcNQb1CPF0L7jm7bMYgpHCS65yZXBjsAnjHxzJpIHrp5vhSqw3lFgHjrZQxMb/MJhKEsbLml&#10;2oqzfbHSnZRqcmmrv6gfkrThVj/XYUldrSTHuKShInBCc2Lm9HBEJm+24KqPyKYBIXZZgixv9nUw&#10;nLeugiU9HOMG1+HzVppgulQptjV0Mv3bFVrhQEbAEgm2ZXoB2hmOydH2JVS4dQc7Xm2o1UaLafGa&#10;EKgqAQc4xSUc46hqeI7TzjYQDJzHhASSAXR4rFuH4qWzBiimhgnO7/e8+DrtC8s6XvC6DlRGXrD+&#10;M5IpK0BwR/BLMCxXetGJY8eAYMxeN0168aHnx97Zul3Hrnf37N3SQVsHtzq4wwH+vWP7Nq1atWnf&#10;EY6bOWjZ7cbWbQb+xynsGxjBiJLDY5UZAJLy8ROL//PbJw/uA4kSiH+/C/v27d27dw8Q39kPf/P9&#10;zpN79p84cfw4y4185jT96sOHDgIRXjhfVlp87uyZsw6KzhYdOVW6d0GnmQu+Wb995eplDtYiQAa8&#10;g4eOHDtRdPrMscriTRfndN8F9Q4TDRxD/dfWpY1AfFVASVUNOEncibuAgKCfYYkNSyZ++xuTKcme&#10;nmHKfI+9RnKuYudEYxuhzYPtSolRL9gRMya8SGRMgvMwsLHRETOrlwjIUwHq5O6PacmwJCUSKfFz&#10;gJAqqmrq6AxewY28joOE1/3YZkBLNv/RHBWICcrln+Fg0juUYFb1intd53rBsM9JLp3Gr4oEIQ9c&#10;ghk7Oa6VVLu2AoTMajAAcYY0kAhLqTRIpcJSkFxA4vtx86JtG7b0W5luQ6oi4RSZAFFiI2ivCxc3&#10;/o9PL547g1VUIBogHsodB/bv27sHVN3iz/60eM/x3fvWrVu7ZtXKFSvWrl2zZjWVD1c7WMtOL1+2&#10;DJK8L1mx+IdFK76cdMONLX/fqu3vfvtnBzch3OLgT3/+819uuvmWW1oM6vNv/W+7odNtDoCQ4fhP&#10;Dv7Crqanezho1mPADa/tXbcGksVjQsI2T1f+GgdhBLgOn4+Rs0pgefOzFtHvf0Y/VCVaXcUSW44u&#10;nhMiSZTbuGCi3tOmlJgkcYPoRjzARb/D/Vh1ERVMRBgccdJxhp1QcUo+LMnAMe6w8BhVtyg76uol&#10;EkzKtqCC8T5KcD+IenCsmtVzHtQtvVCGH/s6FXbW3uMmEAGgHs2HPzZZZWDV1O9zAEAwscempI+l&#10;tHSWvyQGq0hQf1litIhRef/XYOTNt3xZFLddSwyu8uI8P1zXiscioUAdTyoeWnLX/spYdZhSLrPp&#10;J+j3sVVt3g9hFYmr8moiEJMvbH3qoBqI1hVXQT+rQgAiOHb0yBFKageX7doyZ/u0ZhtBdcSq5CYH&#10;aXpbsWL5LAefzfm6+W6S4BMLEC4QC/RnOMbb8wAqEeA6fL46ebC2ZO6NR2Q93mdkdGfxVgd4+6Ct&#10;CKJtizC2CQD1AMfxna0YwcQbrCKJOr5IZwRgguHXyaTrB0QxoaOJiA3bfvCyMwuYY4FzQDBa2kc0&#10;29Ewk2NChXIl1IqvHzKJy88BygvX4+VFOP/kJPqo9b1dW9zi+131kpZgFJfoinVyLGFyHZslsUjV&#10;W6b+69gouYwJFq8GwHkucdrMfumeD1JspSI0YrHXMrXIKJntH8Xt1hHTNRO6Jd60kYW7K9Qu6XEs&#10;bEoW+EPh9B2wcV+91UiNlvnQbatZ5L7kSl0KyBIwfR99AGHi5Iwuwsxu9fo5W3DLEq15qP0GNSpU&#10;cYQTLa5nwQSHz6dIRSq5oSNz3x85pd5+TPh6r/eJ2svrPkBke5pgYr4TTnkVtNAZHkMl52/+zrQ5&#10;AUDDwQZcIpEvEo3F03G0CK+N0FVS0+x17KilyQm21WgMEw1UJDjy0eH5zLMF+LtBPYycqelkZbv8&#10;V2kGL2DufQ3WhcexjHoKFTP6fOZra4S825EWUgp2WGYwNlzwYOEJsvSiu7ZYCR3yuEB7cokTiENO&#10;ZjIyOI54ybl3HlXtCJ1NDHZjNhNhOJZIxMLBEEuPl0jyhFNStWqHlNCqDucsZq5wqsR27VLh+n5K&#10;oNHNf86WV2GGLSq9ocxp7nor7rChEdoRg2WmzrWjIpsDontb2ODgJy5XI5XDSSyHz+unmhGNjptr&#10;nmBgJvMimGiUpUHLOkB5EYyeTs0Y445dcD03o4OncII8+XQB/ihNBJMnEMFAe/NVCsj7IyAYFkDG&#10;7GzQzpFYgrJNjE4izHEmK+HKNZodUsOr6xOMpcbD+RKMEY1RWUi/agSjsreaqssv54oTjOD8dUMw&#10;3BjqQTAx1o0oTYBtABMMdtwz1GQsSuc2TDCcgByC0SPk8ScK2Dm2iWDyBCIYFqbBfAWz/cDJ+yMg&#10;GLC1cFuN42gZYQKMlHWnUGr1VFiLrKlHMLYaq6vKl2CStUEjpWhXjWAysFw2rytNMJDcH+O6IRie&#10;S9WDYHDMCiYYvNxr6nIixuRuRDDcLwfyzYSskY+RRN7f00QweQIRDDPVssFbr4kzeX8EBAPBjVl+&#10;ydjgoqyR6cO4zavOIFEjtrYewaRMORbKm2DqQhaL8rp6BJOMaTmee6UJRne2J3Kd/2cjGPhdJMFg&#10;CcWmIgxbc2gimEtxrRAMEEM9VTmT9ydPgoGJhy/vBy0SN+M/AcFkdgrNemngeuDlQwRjxpNpZ6ur&#10;RTCxuMQ2SLjqKhID22ARn7tuCMaviiSzn02L5+bFBIMd6VKWJrOA6SYV6VJcKwQTjjCjWnYC4Hl/&#10;8lSRkoxf9OyqoxmyScJOrgeCUfTMJ+Zt5FU1ttRy1Qgm6BQbn78aBJML1w3B+DXyKqwbWdllWkww&#10;OMSB2DolJdW1XN1k5L02CAYkD2gfnvcnTyMvy79BdS3u9mBFqHKRkjYCwdAWZl/tig3yJBg2aUvJ&#10;1FW0wcTOnHFHIFxpgklIqpHrodcNwfhdpk6LwVY2H4MnwaQMlUrgrty/TcvU1wbBQHtC+/C8P3ku&#10;UzM1i8UfgqrNCEYiMicYllzMUBKxvAlGk1NmKCBfNYJRdrz2yEu7XaevNMGcPFNWHVXdj3URDHao&#10;gQGHHYpEjjfY0Stfx5wszt0+TzEz/lS0p1FJQ07Q2QwIAt6DVSjWL5mMnCUQO703zuhhdJY60+JL&#10;uD6hWUYyLvM8M/CdIEpDR2ar+6wT16jRidMJCWNXfJGD1CUNmTK1+9i+oUs6ee7IB+XgJ4YvZ3KT&#10;pwu3V8cZ9ipzhbOJ+vTClKbVuh360DEAvpMTroNc32GdumdJOuxl9gjvnQcRsg5qP9+9J0oC2fuZ&#10;v5rM2x0cJXlqTGfCqZvd4phJEpxAeFBkLCnLyVgU+gN4BocCllJtS8tuqtPDJKm5QlwAuD5oRUXI&#10;1/fwVceq6rpwTFJde01nKrPefkX6ia7bSdaTXTSB500A8oXjxy/kUN11iyS23UowwViRKhan1wBP&#10;69yY8MwLX5XlOK/u6hhmloUGe/J6VQy0D45JgmO4n0dxGidu/i4aU5lPOHMUNzWJ5VCE/sOjaPHz&#10;WVEss74nKjvUtDGP0cotbf0tGH9rQvFIbXWA7wwJrtoJ5kXD9oVk2+nQV2dU/kTCIsrL0y/z/ThK&#10;nBMX25tHjkfv+4TyBCUYv+DBlwPmkpCmBHGUKwB3WHf0cmbbDiAY87k1l7wHDyTfBXQAxK6QIEmc&#10;6JshmC9yRW1dWk+4vng5yObue+OEezwbac//eIwv+7FUdZEQDwUBR7zw1y2PaVYwmxLTQSAUjccp&#10;ncDtlHIikXAoFAnZak1KWtZazWPD6AxUsmgIP3BlvEPgxKkdbbdOS1i4vzeYYIhGO0mO0yKCidbE&#10;iI8JK2/EKkJ0FLpchl0Eg5dxoaNj/xEAxILA/TBD4OvyLa9BytqtMFSDrUnSCYrpJpZh2qlsEF8G&#10;OFguwvIj1tbWZKPo6mqrqyorXvorfUJ5+x8uWSaw3cRI5zDn74xrYvov2i2qgyfvH1prhuqlC7hk&#10;03YYIDgkggnOKVOVBnxKCWZxhxSeIUUzJa+IZzblW3U5AQQTGfa1LGsVES9C4ZnfUOInnK8mewdt&#10;4siorSwMwZ51udRcXtjR97hNrOxElBYheQiHlZEoeWIzrjLP63AmRaKuEIx4QlapTBuHdmYRA4yw&#10;2D4BMWKvuzlK6tSarGSBCRzeC/0/LEtV5pd9uT8NS3vFUiTiUJZ0jCmdoLLfdabb1npc1ngEI4CA&#10;YOxkiMXDFZ7B7PJwUV2jSTDuDncp3MZYZDpBto+Yfq7NMiUWDzMrXTpqjXYLqnNjovNbvnGjaKOe&#10;bzsXJJ+orKvxSFKHTdLheSxhUV0gyISZNGux0GtKWXV0AI2f2oD6GTiL6KlF7TxVBi75AAZ8T2K2&#10;lRDVG5Qb6h//DrYMIBgydnkDvsIN7leilVqx450/ZgRjfjKYE6WJ4PU8lWy8+6BGeJ6gtJVNzqbN&#10;gP1pgABgGTswu/kR1Qpyz224Hoy82YGfjEeCdbWqROwgUZZ3ZS/NLz2WRZYN930xJwz9dI89Oc43&#10;lGCUdI2abpVHRDBqgkkvjZ6AqqIuoeay7bkIZhUCJEKCxEj49y0OIKwfojXxdRCGDmkB8DFOpFR0&#10;/ufffFxcdOrEiaLT50pKy4pOHDty9HjRaZ7PwwFEu9a7n/5bwVHLEpnRs88PJ5Z29o6v4DtZZZi6&#10;ewK3BU1bIwfHTCaEp/TEwZJcggeVwQHzEjPUZHzQF8RILWjD28Bvh9IH/sjspw1KochkMSCY8IC/&#10;VykkxYkBJBIoLz7Gy/3iaHnai8p6z2GDVf9okCtYEiBSkQARbUX77VEuQEVjaWmpfurGjDgN9R0M&#10;hpiPbqJ4xh93x7Q6V/Q1GHl55qpwKMBE2ngkpVSooR9vYV8QN00sqbs8vrPBvHEypy9PZJWWry3b&#10;lUI0I/xkTQG2crLbdqIKF0MKJRgznTzPcBOGgGBSpp4OxPT7fL9g1ajL7mI0WIKB+oPwc1EF8SAz&#10;B/gYug+IvmVVO377yfni88XFlF3OX7hw8sQxyi9ninn4vAMcJr59+46du/fs3QuZ6LZt+3nL5o0b&#10;1o8eSnTldPPZKxzM+WHhvG/nzF2wxMEPDr759ru5P/w4b/78BQsXLV6ydNmKFcuXLlm0cOGa3Vv7&#10;DDxRtBHC1SFFKLwXJyCCsPvzFy5WlJedO/3wl8Sw57fWcEY8ANyPbUty/+9Zjm4di+A4WvuyKg9l&#10;GC7BTJ1TWR0rq8a2G6/2Ff3OVSf69MSZITsYwagz78/fYYhjW58jBuFRzbhktjMDAF/A6k302zZn&#10;SL3dAeD+jMKbqpeXKKOPsrNxoq+6NZK3uhAjc+713F4iwzv1C1854BDRG51g0tlFc7WOgGB+Sdiq&#10;O+zSk2C88o9cYjUnOVZBCoRFzjSfLyu2xpZwJCnJvDPDcS4B82TPeLXCQiIIhOm/MILYRvGdc+B8&#10;Jk28+72sY7BHQPLo9GX0IdXJ6mfH6SQE78MzPhAsECQYjauq6bmK86WDv6IEM+9OBQjlDAJIZiDB&#10;QcKl3f9r3Nndp04dEuXfgDweQHSuxB3Hjx05fOjAASCYc7/546DefVq2hQRJnR3c5QASJD3hYKiD&#10;UQ6ecgDHkxyMfWPsuxMn/H4JS2CvzOifANtNHEFkpIbhr5A1HbfWWdXZPD9pJZlLJtXVtYFQOBqF&#10;dqirY4exWHJu62OKVhXGq0ihCJNgIiGeiSkSSyq6aalJoldqwe97J0JnzaTO2xXbwvCAl2wrSuYP&#10;znaYDJm5c+c6/ZDb7ELHex0gWZWy8QiG5L74cgTzC3jjGCwvfo4nuwhGpDMD0fjVqfF1eHUFH7uJ&#10;7GyzH2SdDW6deU4lE/F4UrVcWfBBAoL3MHcHNmtBh2HqAXO+eukJevGFdt/DeWaDiUUSPO8IX+bW&#10;M1NiNJbOC2CamWWkpJaqffJFi7jKKZrhLzmfMrQhXxOTEoznzA4DDu5P3vsdk2B868zYeAzl5xJM&#10;/4dmzpzzybcfOpjh4F0HbzqY7OAFB087eM4BHI9w0Hto7+H3P3nnOUYw8nv94sUOcMpMnNAIJFFI&#10;gLTr8Ov/53urdy1b7mDFylVrftqwcdM6BwsWLl66fOXqNSB50itWrV67bt2Ryf/39zu2LlwOKvtm&#10;B+zuDT+t4ar++o1btu85cPjorm1Hdq/Yue75G6Y92uGRBwb3GuDgfoSBDl5yMHrCpDEz77zh06kO&#10;Xn554sQJL700firC62+89c67M2Z+AKk45y38/H8u1pRGX6ZOOwjW39oWcDmCKdxL6TLIbObgKh8m&#10;GK8PdZ+3zcst1RXAyA5O3bE8lVUBsM0DGzWxcQ90Zzh++m1KCvs7LWdKqG6mCH4eduDjsUjcmkju&#10;ej/lFuTw97m+N0VfRox4z2X05h+H5i2qGi2PJBuiMqcLYmnK/e/atF9FCLl1W4JY3lqB1wDAsOmb&#10;tOLbilJsl7hJTxXchU0y/86zSTkFDo7Q3TyOjgAAIABJREFULjBRALjEA+3/zh21GnOY4RNOxuEu&#10;uzydAc8kJ5dFyy/EZvwfS756+f1X33jltWlTp0ye9MrLQBBAKC87mDDuuSeGPdDvnn4DHn9wVLMb&#10;JgHx9O7dp++99/Xvj4mpm4PbHfz3W+75z2siRw4CkWKi3SsAvk50Hz5/ZO+u7SUTmgepDNX8o5N7&#10;NkHu4mPHjp8sOn3mDKREPY+AVXcRIHNeDAHXt/5hlyTrvtcdwWBC8UswsK+PF8HA/U0Ec30SDIQM&#10;YHcJ7lBJAmY4ZH/+MCGw9UwK3BKEdWJoiiqTQHDeM2H4bmZqYXWMVSsoF5QneHp9x11aZQRL9AAs&#10;8YuuE92Hz6c0KUZm30tbI9FpoZoIQnlY5i22TSYQAJQPVHpRzmQMWETBBIXPmx91lVgnvO4IxtXB&#10;fBIMdFwvgnG1ZBPBXFMEA80iIhgIesQTBaiOGomSRJx83Sos10D1snf4KKIW/3akOwelJ073PpD/&#10;TQ3DnD5mgiTvXlfvlGggwnjCq3wicHcSBLxBXuqTbsp1STCuDuaTYFggQSwhu56HCQYqsIlgrk2C&#10;cUm0iGAgbQOWXPhiN5VgIlSCaSuTOJH09L4eac9KB3hA0Umf7VZu2RJRIrNHcomInVfodISXt/Fq&#10;X+zcxi6HSTbnsddyveg60X34PG0Oi8zqEtGIdNcy2+D7IGUdSa8QZvXQrkuCAaZsIpjL45+VYDC8&#10;CAZWl7inOQnZ0QiZfU+mkvzv0qBQkpjzdP4fFth/73ESv3I7LLKG/7E//TC5y2I9mXV7cNKZABF5&#10;uSGIABIPVg0xyJe9jeuSYEQOYV4E06Qi/XMQDG5fLxUJiIVPIEQiqkLm3hIjSRJSlVgsGg4F6uqg&#10;X2B/LRYSFaeXpCLEqJ3WJwEDFFK04u6C+xEhx3vu+wVCgIT1qJsmmfcgkYl899p653WWzISIx6Xv&#10;9nYgshnxVeY596T7wnVHMK4O1mTkzYl/VoJxSbAeRl64HiRTg2lGSfJNO/bSev7Vl6+UzExvvDso&#10;e8rvh8V2dNrF9BZ4v8CmgeHXFuI6ryRj5Kv+JEHknutJ1l/NFrmq8xrwB7+fTb7rl66z645goCLz&#10;JZimZepfB8HgZWpob96cdrVaV6t/0tYiCbMqnZufvYHb9GCGhvugfCxeODz5nmx2AMejDhMD1AtX&#10;JQIH7ysiYVnkPyZaRfKsL/F1Kpn7MJVgpG4raTeC8uC8Nfj7/AK+E593qVxz70vXj5BgCmYuj+el&#10;f7Mutyy4tt3WOLvdCZ+VmO1EUrIVktlhEAgBnss7nprxxIUONvQderC59Sq4DouwUGF8pmNZSJLx&#10;GDRgXVJ9+JvqrMem3/phCVOpil9x61zagb/OP8o4cNtJk7gdRf3DZqmH9FifhRZzVE+Fmh1TiSAD&#10;fC74bfcU7VpqWcsynVKE9Mb4wstLvm9ZZmoW1L+CAO3BJ570No6KZr7WjE7WMW5spfpRLKEYtisb&#10;gJNEXKWakSaTr7pSgmGai6gd3d9vEGPi49xz3a8Ng4XSXywkLZIH0kqX4m4elQWHffsgwYmuCh3H&#10;nkgpcs6vWziUvdwQ7k3tVYEw4N0656XPy313duRgES9FVrf9OUqHApu4mDySjEejLJwaJIxYJMTc&#10;wPGMxtf10x7m2Q27HnmbvmRzm1XYlZynbuWevLz8LIcxj94OK/qQuQEi7IBeBHPb9/Rjv2oiGG/8&#10;cOd5U2Me1CpLVYcJBkusQoKJM1u+YbkIxjFyKoxXJPJlYQQzSpiwS4RfimBI4vSab1eUuE5fcYJJ&#10;Qw66TvklGABuCK8KvgxhpROuiD94Y9c9zjzBLrRNqs1oWaO1nGT5p5IyXu2B50ks0a6ejTId/Bb9&#10;Z0vbNdi2AjMi949wkMpkwsu67OvG0AUxt2jol2Ca/UCVpS+H4J898SskmNblFpun0mkmkphYYILw&#10;IhiJSj9xScsRJZ3JzctWp5UkmZ0/wejEePkJnxNo/bt+IYKJbP9k+uyjLhXpShNMn6HTVl7M9QMm&#10;GBGE6+0e1+Pj7MBOr+FroufoZE2H7TGiQCwNLC9zndrpWFmd+1IrdkbfzsZOPfQGfejP7ddhnRx/&#10;T70QBJklX+DEY+rDluRINOiXYJrPowQze7D7AR74tRGMTX5sW2ErGXNaPRtavgST3p86qWiYYNgO&#10;BWzmSZIokeLk8/wJhlbfK0/yAX3VCYbES4+djrjOXmmC+XHJlhypx4l/ghEBSyZcxcnzQ/BAj6hL&#10;W22qI0GWFoxlqaMaUSBAdSIIimWLhtG4pICLM3SkbMa1tBoUhfODWL7LbR3X43whoCrBMXRkh584&#10;4ZiG8sgywx0m5pdgWi6gf3zxUN71+2sjGIPMb1+dSm9Sn9aDMMFgxzkRwWgK7Qr0B0wwsYxnnJYg&#10;EZKMpWblSzA2UYg5+WlXDmOv7/qlCEbUMFdFRbKkkOscJhiX/weSRPJFoffbZGsfKvg5M0UqbeW/&#10;NG27ZRhWilcYtqanvTJp/4TjgdPoP9s7b8LLeljFqqcMZl7jwFJjDy41so4MuEN6EUyrRbSWPx+E&#10;f/bEr41gNDK/Uy1J72PEJA0dE4xfG4ypSXHmooIJBvYuj5EQiUesT/MlGIOOW+vVZ3l5rzbBKHru&#10;prnSBJMMVtXmTJKDCSYgAM7Rio2k0OAgQYBkge8HBEPhKMvWzKMuEZKpn7rtS5IY5HOxDKodqQbP&#10;wyIlouFwNMGXIevlO0sjbRWOhLgn5wCW73JHl82gGmFPRHhvPVE6nY0O6sVI1g1YrBNXPhO/BNN6&#10;MX3GrIF5N+yvjWAUsqBLgGQEDbXepvcA6C9eBGMZTKeOJzDBwB7VURJMxcLmJ/kSjE4kYk35Gy/v&#10;1SYYU5Nl3XJ3kKtj5LWSrlOYYEoFgBSVpxC2OzjoADLJHXWA7wccPXb85OmzxcXwHBxuvu3Q2//t&#10;ix1FWw4c2L93z66dOw/u37Nr1579ByGx0p5d27dt275rz04HEI4OCZiOHD64f+/unTugfP2n0I/b&#10;0XULJHKCckHU5zkHEA16ofxiVU1dMAgJoLRY1b0LNcK3ywDi8kswbZbQWv5sYN4OLb82gpHJwi5B&#10;kmR7BaRjfzDBQDSvF8HYbJMjJq0ggoGdIiMkYEdDxsf5EoxGkpRgRvPyXm2CcUrpyjN0pQlGTrsS&#10;pdxmmIbaYH4ppMiS9uU+hiPuGBggsYz4hy6Rn9uUYwkM70pQjlDi4OyZYy2mHzp/SpRACfJyQE7i&#10;HYCD+7fvOrRt4c37CQk9130fnP4ZAQgangfP3/k/d5VVVFRX4XD4qsqKC2Ul586WOQDChN8hs15N&#10;LFoTSFQfactCaukEU/zv49/9+L3130DCJkiIBDmXIaXoGgeQwOmQgwsIUK6S5K6DP3/dpjY9Ap97&#10;rgraB0t8OAgQ2gkGasRcdG9McwvbXkQemdnLZsQpcgDDUFluT8OeMTygGyxNUr3npmzTvehQXwUv&#10;fWMGd9gD4ksLXJbNvwMAREjIt12Chuw8XtewSg/wS1gicIk8RMv84UPEVk7ctS1HSmfseOj3+aJF&#10;GfhO7HBIlo1gP5vXHMHYZEmHi41AMNCQwz+irbulbQXu8FARogbPdjx18AIqHePnZ1fFLnUAg2OF&#10;2LJGpNJbKMEkJw+pxNcBsKoGqubpW09TaSnrj5NVVSPhYF1NDSZInDz9bPmFM8UVp7cCwRz4r6PG&#10;jH5g3AN9HLRy0NLBHQ5aOICESXAdpNq82cFNDu57om3fBwf9l2Npghn9fC3kLIbyQEpQnCoUEhdB&#10;BrxDZ9666fDp4xX4ekzs+DmHRv/xbOnJomJ4X5UD/B44H5DLkoHq8JS2S7+bPX/Oyo8hOf2mjRvW&#10;r1u7ZjWkJAWJ/LCDnTu2HFj/3POHoLy8fGfOnD1XXMIB74H2vFj7SaeQWsu3MYH2xtvAYALFhOXV&#10;33nHZRQwexT9p2LAEZIlFBFBYA9iuA7Kj+/zu5pMFgxlhbKuOYIxydJOFT4kOb8VPuQjSyGb2lY3&#10;oEgjVhQeCxtofpA28ntj8r6xvHX5JY3HO1raiq2puCNwYnMQUeVwTAsVAcHIvVedOLcncBCuAxUC&#10;VufAdgYCEEgqICnBwAJVF1TO+Vs//fHHTzopaYJ55gW+cRqszsHzqhHgvZwQyt9vcbaiJACSEZbQ&#10;AGUIxa+0qKwqPncefsflhufB+UDiVO3583VTbhjSpWXPu/rfAoTauvWdLe9ofnszINBbHACR9m7x&#10;u853/4cbev3Rwe8c3HjjH//w+9//jgOub+1g+Jg2N2wpOnB87do1q1YuX7YM6g3qBTLtwTY6cB5L&#10;1Lj+MKD99BpdqZk+gIqQJ7ts0iMuFQokeCC4gnu2A3gOtomq3w7S2fac1xzB6GRZl2ofMTh+CWbQ&#10;BymVbGjv8jSE62Dgygh82d2SH5wXJ66cxCKmByQtM6mkEsVtjxKivP+Ki/kBIKHgGaG4RbHENrJt&#10;YHWGgWAqeu7NZNR3ADMbfC+UAyfrho4L1+ON2JiMrf/cvogSTII8OabgXQV0sqCfXi8FMW4f0Uye&#10;tjdYhkv0h99d50mVHAqb/5icDFbLUVILz1XYVtexaBQkHpCkQHUt275s/+6xf/0ZVMeNDnZs37pl&#10;04af1q13sNYBqJxvzX70D3X1+jOUB9uIMLFgIsUqKgZcFzxdXX78+a5xNbynxeLakotgi4TcxHA9&#10;vGcjAs9h7ABvX7QBAWypIGHCc2Nf9ldoZ05dcwSjkOXdan1kJ/ZLMP1n0r77UwcXU2OCEL/JHLrE&#10;R0gYHhBg5O1SROzYW2OJaIBg2wEQ2NlmZxOaZvLlc6/3w/fY2RtYESqBYEp67DdJgLhduhuIMiIR&#10;4+fWh9PGjVHjbb/lxaqpbnzXSytkG6i5DzPXhTxuSLJ97L8bwpSWKHInsbPt4FIBEkFycfIk7tlW&#10;v5+xsDmsAmf71ZL72TXMaZRt5udVOhw0CcATHAZ/X8CQqqYzt4jiHlutqMtFFAcD51FxOYFTanK/&#10;o2uVYCSy4u6gj2T6fgnmnvepVrq2o+IyQvmGPmRh4fvL1N51mqSi0//mfSXChdbll5AeJy4nitdF&#10;aOi76M2aSdQLQDA1D55nlcs7FMykIlsUtlVhyYsbb4lM1IODmfU0RkZO4OXFAwPfj/2QFGlWV4kk&#10;Ffw9eCDhdtS/6M8Km92DGQHfxwiG/vvlYPal4ezuFDpzikgm4lA+93302ukf5N2OhMy+s6TuIrfB&#10;NJZqIoRE//fBcPrHxXv30XEEAx8kJtflCHAddv/Av4ueB7hmVaQEWdkz5Lm1uH8jb88ZtJZXdzLw&#10;7/h5ohnB0OL3zw0THs2NjWbQAWFgwHmFpBSdyGUdi+js9c4LbgkDSTR4xqxoW2HlKp+Ta9pFMK76&#10;Sf/PrgaC2d5qt0HqCC83rg9cHnifl0RikJhRvbZzha1SeWD4xMIHkD2nt3h/TTGUz+5LfymWIPjv&#10;yEHPojxoaeRDJsGY1UQ4QDCilSFy7vEXOdFzoqVUZNWTS+H6bHt+1z29NpZeRMqWC/cbrMph4P4n&#10;WpUzqIwqvUclGK3orq1EdrUbfm++9e0FLkldq0beOFnZK8yEWA94EQxU/N0zqKqwqpPreXhmFb+J&#10;qkiXSUiGZ354v5LKrCK1OU7PfTgxbz+E0pZlVOoi/Dv4jHxpWg+XpKBmR1ia4Pgy9b1nCVWRhCKx&#10;iOhE3wm4yJYtdnU4YTGCGfYyPw/lFr3P1cFT3/QhOTzgvSaG8Ps9LZJjB1URmKmILVM/G5HScilU&#10;l8H8OqV6ialwPVgmiYx72V3fmnFJsls8kRDyQ4+YLaUvYfZ5rALh78T145cIePtRJcz6iKqNKtuy&#10;NisEY+Ll9YEA12FidvUv9DxXeUXL1F4fLvzAtFCbpXKv68WY10fOe1dPAWxd7fgPKryv615wzkKL&#10;BO9eY+VP9CmSoh+RPHnnRYmo41/P+/7KLqH0EwqFkd6CSytvs5XoLOVUSctyNgrzJm6v6xNUIjDW&#10;tDjLBiDpP0tIKF7Pk8nE0SrRfCQ6Q3jlWSqGuJtXdJ9DMO8/wv6kE7zoe133M6vagM+F0dTiept3&#10;j0a4qcZ3i4rKIyIifh3VkfRXn6ND+1yfvfXGEU441dByeF1nfzaWdt+Ee+vYQgmG2FIkItl5z9Ru&#10;NC7BdPgoTTAFbyJ/tQjmYidGMIVX4xUlmLV3FDcRjJBg+mgZE14TweTzQBfsaFVV9NojmPYf0t73&#10;Uw//2eMRrhbBlLYLsISHed8HuFIEIzGCWdf6QhPBCJ5DfuitZKq9iWDyeaC7JHI0KqeuOYJpO5Mo&#10;ZEOvgv1JrhbBnG5VywZC3vcBrhTByCRKjPXtq5sIJvdzrNT3veTMqmgTweTzQAyn9Lbf68VoXIJp&#10;NYMSzMY+BZfnahHMsRY1tJMU1ikYrhTBqCRC9I1dQk0Ek/s5pvVdj2SmPzcRTD4PxHB0kLwTTrnR&#10;uATT8j3adzfdU/AjrhbBHLi1iq0pFhykcKUIRmcEs7l7oolgcj9HN769O5FxIGwimHweiHGtSjB3&#10;/J323c33FvyIq0Uwu2+qYEujBduOrhTBGCRMtC091SaCyf0cTZ/TLZ7xDmgimHwe6IapaWY+14vQ&#10;uATT4h3ad7f0K/gRV4tgdvw5TTAFV8SVIhiTEczPvfUmgsn9HJUSTCz1KyYY+AHen3YbSlmeMyfc&#10;5x3L46/g8ByJrBio5NjozK/DURZsLBmJW2fTxl31qKsH4ueJnm+R0s5bCHE50rkci+B6cC1XWQ+2&#10;d7cup+/v9Rn6+Oz12CMYjjc3D1uqkdJE9Sxy7ecObkm2wqNv73CO1kOMGKf6xQySrBXWlsiRjjj7&#10;UAlBm8r47qlMBY1Ylr3LJ0FlCzD21aiVbXjsyAXlw45h0ph3NPqh3BFRFCLAHcloxZgpbcwI5l5b&#10;RyLYIVBU31aS3tDni8t+AmUQXn/Zdnh7qFJDakQOa9jhE/oT9riG85ho8PVUlbDJUxNpCbbefyJK&#10;FC+iws+pHxrRIEydyZIApjjB7N+7Y9OapQt+XLd+05Ytm9avg4RIkCkOJ0qC6EuIOoXrIJ/GVgT8&#10;PEjUBPlDePRq2YxmJ0vP1JU5gDB8iOqF8H6ICoVjCHuHNACWJmu2lQy2/YHW7aJBYag4kUcjAHsy&#10;6va5DhuZc7kD0UB0eXDKLHDT3NmxlvbRTu9e4jrPOqJXQ+7rlJuzWRcwTXd+DsFjTgDBLPnTsSDz&#10;WoHy4Yxxou/K7K2pqjjMH47TPD77gUqL9d2hC1z1Ifo+94eNnxpP+YhyxZjySd63UEx9krVoTBz0&#10;lpMg75njSqSVnSAy+3i5HmS8/3g+kWzwXkyUXBAQeI7DsUrJljw9mf617p5j0axNFIcUYPgvoU+8&#10;SglGrkcwbLavu3DuFNtFke2miF2FcYfEYeZwHXY5Frke42N4TmnVP1qV1ZZHcQIlyHsBxALh4TjD&#10;GoTbnzh88MiJ4/u3d19OP/bbvtVHHOx3sNrBUgdwDL8D8R08uuS/vH/2yAFIMAQJiPYjQHk50ZUG&#10;o2XBisXd4rRu27xeCd8XCNTVVFdWVEC5IQ8IBKVBkNmav1RJ0YQSw2kUMq3nlrRwAiMzaNghPbEB&#10;CEYdVFKarDx6XtQf8EzmW2KknchY8BIbQ5Y+6FtVRFTemDC9fj47vFsEDsoDhJ6ZFtPDdgyn24Df&#10;8XGUhPSkGnv2RYNYdpRSrgNfRez3necleEM/Yrz1YPgCqcK5hfExJBTLv94y4PezPH1PTqIa3dp7&#10;i+oFhni1J5YAcT8Qnce/c8ntlRmMYKwbEIM1PpPlCYssHmDlKAaXKECV4lGwGeCEN7S705GlRruv&#10;pDd/1TeI7xe9H6saSfVkq9VETsBMBe+pRcAJgGrPVAfOVpfN667ST+o8ow6Isqqq8mL5+axkBomc&#10;4BiI6od/Kao8X159AVJhwv27dmzdvH7NqhWQiQ3ycsDvQLxlh0suHCk5+RUQzMobBrbt3vpGyIPU&#10;urODrg4edzAc4fGnX5ww4cWnH5/gYIwDOH5//EvPvNyvVzr/qtL/yxhImlBPOPMeDu+H66N1I54t&#10;DYRq4bzvDvP65dUWAd54NWXH4lWESxzQjjAR4G1xpFgwbg6eq1xu5rdzGOVTygfPUjnJtyc5Jkro&#10;z/gY+jOcr/cIjYwYQ8u1eeDZPAwXhU8MlwLqRX/pPYOJ8JxgQpGYpJkpkt6lVU7GRTMAPo8rBn+4&#10;aEYRRXUa5tzeemMZeWmbt1tM//3qAVfDZ3chyEAcfl7Te28hb3ZsIFTTMch9c+upRJncrFhVwZLf&#10;htsCuqRarg3InKe7GBh+h4GRuBiTKqK1K4Bgjv3+q682b1yyZZ6Dbxx85WCigzEIQDCjHADxwPHE&#10;ESMHjWp7RxgTDBAlJCQSJY8HQiwpuvfhfafPnITzQJyLHUDCI5wgadGfOy/7adGmpasQ4Ho4huuX&#10;bF+4bsWaZX+5YfgD3bq1HtDpLgdPOXjSwd8cQD38/eWnxn3+f/WaPgEB6m3SKy9PfGn8uLHTHMx0&#10;8Np73TrKdKDhCQ4fewWHeoFPiEGr0njoedocG/sdDRPef3iUvwBez/dSpfDvyRf/zghGxxJM3mgs&#10;5oPnyMlZXZIkwfO34Odj2wUW7eB8LFgbjEVrzreYT1LWV0P4AOS2AwGwyJqRYJQE3lUAE65LBNXS&#10;OVn2tNGJSoaswq/xrO897XObidJbN8eiEU9idN4PBPPDv+4JUUG6wQmG8HeGK+Rw3WdPuFQkrOJg&#10;Gw5W6fTEM+NrJIVnyoPne9mqtJdmWPRbfdtuzPSKk/VSh1XzZs1+//v33nDwnIPRDuD4GQcTnn34&#10;0Xf+Y6fnRyI85uCJUY8/NuLR4cN6O7jPwWN/++O/F52QT2AVHR+DSr7QAajuQJBwHo4XOYDzcP+J&#10;Q+VHI4PG0U9ccdeOsmglSNReqTfBdgkTw3kEsIni8/h3MFGER7/NdhNTswRDJ1aWc0dl+0CbWROK&#10;yKaCBz5cJ8pfgZ8nzA1qft3TzrG/BpQTngOMjI/xeGi5kKT0z91bt2JiEnfkSP8jPjouEA03IkdT&#10;JGYrW+406PAevIqrXkyM1mg9Qz1APeJVgm2tEiwlnoV/F73f9bvCvGytXUAwS5tV0JNhrlpiYyK2&#10;9QDAyHvZj5/7SBAbefPH6zPrH3mljeCYOJOxhvdyOtRj2iU09fJkKVQZqVDdu8cL7gsp0Wrl2ZV8&#10;x1CciAlSbkK5of6qyl97nK2N40UGfAwToGjC9zoP91cUh87KQ14hpr68255KNQISJc7diwHEAERx&#10;FgFskPg8/h22Aap95i2mGCr1l6mvuv0lDevrnunchQIreh4Pov83E22W0bH28SC+OoSJEXdkvGwo&#10;aUWt1xI1CYTgJVLyge5IEC1ZosqBS/BAca0SYILYLZBgFJXtsJxd1hauiknM/mrsAILZ2eF8MJXI&#10;Zmz0X5+XX6bWY0SPz3pUw8vU8D0ioz6ecIjx4uSIaev4e6CcIsJJvvg2W3nm7YrbD7e3QhLEsNUX&#10;38psOuX6HQD1y00IdA6NDFniobtny8knrMSbQ82kf9umSGKH83hCzFH+OBk5if7np/tOqWJ3DIyG&#10;ajK4vNVPvckIRr7mEk5Z5O0HWFbDhj7HTIcK6hfbbNdI6o1RhRt1zDM9dhL/q628oSTmIqKsa2fR&#10;cf7gkrwbbl0LiWiXKbVnh5DTEszOLiVpgkmt6BRWiDjflOu5vjtcgr7no8H0ughJtNoibDfP59kT&#10;31CIe9nY874+n+VsHeF9Rtqv9onXScpgDeRbYqB/mvfMEf4uqjeTjBlrk/QilS9HO9FzxPWQsenx&#10;Q8fhUSVLu1bXy1WcL4H4rhfBeW18RnVtIhjPB10dgllLCUa/zGubCMZBvgRjJlgtjGoiGH/lKPR8&#10;E8H4ftDVIZg1zeXLZoJsIhgH+RKMlWS18HgTwfgrR6HnmwjG94OuDsGsvF0h9mWMl00E4yBfgkml&#10;t1YY0UQw/spR6PkmgvH9oKtDMMubMQuduB6aCMZBvgRDK4ZWzfAmgvFXjkLPNxGM7wddHYJZcpvG&#10;vGWE5W4iGAd5E4zKqmZoE8H4K0eh55sIxveDrg7BLL5VZwQj9D9pIhgHBRCMlCJDmgjGXzkKPd9E&#10;ML4fdHUIZhEjGJLy3MdI+IAmghHcp1GCSTURjM9yFHqeEwzzMTcI8b1pOfZ4zezBaHuGClzGMegS&#10;KNaHL8VJKT8WeeyKnsPTJrBXkmhRqyM1FeSTMfx3qAj8HSJP3gQpv4kOc+6hZhuqLMkqD9MXVXgs&#10;PfQii/47OU/IA6tdDnz4O/D3vP6vxAoR76AseL87iFOhFKccbl5Dvy1Balc/lbRIwOtpbmBHLNyO&#10;bC4w//EKSxJAQnd+61k+/L3c0S7y9Nu57hMNOEDd2A2mluN6fB2Uu46wQR/tNyVTt5qo3eE5vF3o&#10;Eyvv38w91rHDYNZBMMW2CMv2S+npiXE2UzievnAa9wORQxyOGcL15yq/Rpv9vm/oHyv6RtRE1nGv&#10;8vgFQoi/qPEGgNf/84tplcXSEkyUkQy4NvsNbhQNULgOh9njggiJRnptdJQEaUPq6dFX6IeaLKE7&#10;kUr+5Sg9ePu+GtF14PIN5YEK4p685OjvKipJTBSMJvoOOf2/yPLfEVqAAUvznjnmdSE6JRhXSIOo&#10;PgEwkC0jTjtzYFv7cpuVWf+8fwXbAIADQjWw6zvuB94l1ok6adgFUmOQSJ91ec+UAC30t3fYRIxd&#10;6THg+TDgaoZ/E41aMR5ND3AP/AxYXzeJOfxN+qeezHry4gHvque4kaq4e17e6RRS5LWZBec9LQS0&#10;ue2eH6lJ7ZvO1VKC9wez9lwlZS++cyX25MXfj4E9r3FokGscPLeIEQzbm1qP0QoQDkAvQOyS3+sh&#10;9gGOcQOTwKvP17FEEg6XYxd/PKOKOrRze+DPx2mtvvmSK4jR/xcWdSqtzh7FopFIXDYs/B0YqfQM&#10;GdnQiZQRa+QG1/sBMQS4/+v7MikEsf7vAAAgAElEQVT5RN+JiT83IUR3961U2bnU4seSbHTF8yUA&#10;PFO6JTc6Bt98ln5qQj/fdYGFOzCvNwcRBD6QrVc+9VumS/C3+YT4yOgE5dVIKEkl95Ezafsoddnf&#10;8YCD8zxWLiIR/b6lroRkGJCFCq6LalPfjSWSSbb1KSVQFQ9MnLgKfod6wQNaFAt1SdDrwNmaQeb1&#10;jNTPHmFIDQp0zXviGL2QMIHphmhaqD7Gw/VfdjARAc5/6gDC/FesWrtu3dpVKz5zILof7vvOwZcO&#10;1jiAcPp9K58ctuzQhv179+4/cOjI0WMnHUAQFeRNKXMAeTwgcRPkHamLxwNxWy6/6wCRSqePi+Dv&#10;hwGOgzNdqoZd9NTZCrE/CnQM6GAw0KmCH1NTlZu60kqOPr4mr8ZkeLFnJEnsZAXu+H4J0kyPupqt&#10;97JBFCXavCHBFCWYIFdtHOCBD1G1XgTKkbxIyJghBqPDsnTynQJROfCFmJaIYgkYA8oN9W0NeE8n&#10;qYAwjwoA6s8itVSikx5hWZLNyuzrvSYsUhwi8l2LC/iwqe8XXCcFQNJpsw/5nrbG8r5R/ZL5xtI0&#10;26XyFipxisAnoGcXpCcfTjBPOIA8H48jwPleDv5/9t4DOI5jzfNUxEXsxu7Mxe1txNzszdzse/Oe&#10;PL0BDUh4GtCD3jvRSbQiKXrvPUXvvfeg96QoUqIVRe9JgIQ37W11tcnLrM6vGvgaheoGAbKlV794&#10;T0RVV2VlVWX+80tT3weOihrExCcmxsc0aMiB4yA9OB/O68hJ4MQjGid++dfo+Ogm9evXrVO7Zo3q&#10;dTkxnCqcqpw6HDiuJqdSrRpf14xv8FXP27SpWtKwE3xGD/n4njOUA0KI/XxMGvXNl4OGzB4zmTNv&#10;3rwFS1as3biFg/2UgB+Ta9cun73005HV9bNs5FmvHTq1r8zhd6hIu+ZbjMyWV3qRcgVDXVV4wRa3&#10;x+n2ZF6NeUd30v+n9swtk9Nn7OcHV3DJUJs6mDBJzk65EnQ8bvFxl0fuetq6ji9L/kg/Nu4TTv1g&#10;Bd7ebwprz/OVj8Imv/2Ng7yrvkOuoEpdOIvV5hBEtzxU4Cvo8l0BfV3MerHbrBbsDwY3THIDxcGW&#10;jtJHivJ79/pcrm67HG6yp3G+3RIY+2RrmM2C3GVS6xIpgceAYD/kW34Qg/f52CiBYhcpVIXLzS/U&#10;6wvzFbtY+Hz84sCDGfirSM8szH3x+MXrhw/u/Xbz12tXwf/FGc5hDvjL2M8Bvxg7Oas3rl26ete2&#10;H4+x7s2vc6bM4szkjOKAvw8QHHA0BH4+BnTpkfLNN8N6dee0bNG8eau2Hbt04tTngLDV4ETXqVkj&#10;Kqry30Zk04q3+IIZ+/2Q/Xdw4HfwYNc+qnXVPvV6DWqD6MOZrMASzvzlyxcsWj7j28ZpRHq7m+ru&#10;2r5/1d4fwXIEx1NHOac58JzPcbBjKHD1CRbk8Qt7z18bNoo4aSF6UGXGKbCAwCKCCqTk+hIKqO11&#10;22F5+oDrUNyVBCAdOC//u4NWnWgM6nLgiiC7siQG4rPmDl5sMdMOtEfRF3FJ5VWfckFZkTguEX17&#10;7hk+NZwxGLX6hgUNhKbYfXx7hkruodYhz9xUAK5v93rZPKY8yAvIioeA/VCAsNsCPDgH++F8OA8r&#10;HhwnP1japTeYvGbWtjtCGmQsGTdx6el9GUXiMAhe9ek63BLIFSDbTCx2j0X2mWuivQiT1Y4LOna5&#10;aMjNytPrCgoesSu9MCv23eF5we/QNbmSumv6+al7jqxDTOeM5IDFCA6Q2nPadu3csnXXDkmLRUGa&#10;O9j59aTeXWLb1GvBAcsPu86M5oBrza84X3OqcWB/tQ5NWnyXPEDHJpPeRg8YFsWB9GG7C6cdAvaP&#10;mPNZ9PwhQ6b/wMGe4wDogoOjqOl//27BsAUzxs9GzEBAw7P35NYTuzYfbjX87KYDFzYd3pvKOYq4&#10;ygGXpk8ePrtxqfneW9gHNOZdRlZeocEsO84y+BavtposdjaV7KAmDB50ViuXSscpHV/ocWTm97tM&#10;/zraPN9c6IZy7LKbTVZnwN0IHgTHAq1kOeHr43zIpvmgPV5mLQZNU6sJDL4hl5um7QvE71ESGLUH&#10;Ju/Q27x6L7HDIC/8DukqWUQl/O5iA602/5GKQqVmYRGLr/g6C59bEFxu+TrYcRQIDnHa+TMIGv4p&#10;hnw8wsX8emQ4DNhEVUqnhPcjrSB4RTstxEEKyEViceqVBzPhfBA4GOuCsS+oaA84EBVi6/3TW05s&#10;v8RmWQhZlboRu6oE15wrOFgIQDAH7hkycduA75Zh37+YMRwQ1B+qjZ3YeuSQjn0RXRCtOe17NemY&#10;2Gjo3/7e+bOv4z6tVwu69vUQIIwguEnxDao2+6RNS+iK11Hgq0pVa0TVaxATy6nW87/892bVaibE&#10;NGwQXa9unajGnK6IDpxBnHGc6Qj8/EBoF3JWHzyw5VjMbvoyNn598ey+E2c5V86kHr949cqFyxwc&#10;JeShCtiSlV2dcrDHPOfA3X6BKbX0a2h8ZHADoNSC4jEMAM/SgYCCRQoWJ1QUXIGggt1E4AoKQAWG&#10;KBVnTlSPPXrp0pnrC6adX7+v2YRjqavXHV45N3UVB3z3jpk9d2izxN4zJowbM3LY4EEDhw39btCg&#10;74YOGzN6+Hf9enbt1L5D565dO3doP6Bf767tWzVrApZq+8YNm3Tr371V4+SW7br0+qZ/80rVGvf8&#10;JzYYff6vrT6r1ezr6JjqlaPqVo2Oj61duUqNmiCQIKSwDV39alWrVq9dPy6xUuVqNetEN4ytzakX&#10;Xb/GF3//smrK/9E56W994qpQza316V9rt6nfMC6uftW//dtntRLia3/5+VdwfJfPj9KG2e3SBEYj&#10;oglVYNRMfGzqg8UG+9XSxRa90kI76ILI64yMQyYUCoK0Nj312PDzv0rekoMNanqDzvSXBlolnTaT&#10;vjD/zavnT58+f/XG6xZsJh3teefrDAZdfq7DZtbnZb1Lh/soSHuSZhYt2WlvM3N1tOtOLLrcp+1u&#10;EIvhYOLJi08y3uTlv8ssSLs5fs6Bh89uvxCx60vYvsbZu3fPvoNHT5/bum3Hnv2HUo/CWN2WbdvW&#10;LV3045obG+5uHLNtzbkN69cunz931e5tu/bt37Vx+cJ5K7duXbVw/kI4fkXTU9KaI01gNCKaUAVG&#10;iY+Zdz8zJF/DJkKyRy0ZdG6OSGwu4jOVNHTgsLFNn8flsBUZFvWxkG7OIhFXfZ6inwY4JEfuHift&#10;t0v9XXpYdvLuHKLb0orF8TTZ7TaP8/72HwZMvZxXYFb0nQ3JsT0sFwaj2eZwBWbD7ILTnJtVYPKY&#10;dPvW7dtpMVuMBXk6k8XJDhathhyjUzDn5+bB4c+HnHGytRSawGhENKEKTFnTxStZsaUC+7ElpDSN&#10;G2TxOH+YaZNWlRee73d8t3kvm1ohwb57RYFVVbccxNrjFhwOwe3xawFNl491SqONNL/yAkXRIYmU&#10;f9hUFA3ZPmLpes5LbBsapbs8+Xk6vUVIX5l8ctPivRmEvFF6nvKkC3fBDIJVZGzP57C6iCH30LyT&#10;B2aehcE7/ODl6a3xx6Vl0JrAaEQ05S0wWDjUJiHU8oXBg+fEPX6u3zywH2+26QARpe/2SvrSQ7qF&#10;Mq1Vwli7XCKkcHNyOtxV3rwqB7PFTHspK388RZTOxaTO448CAPdlcwpWXYFZsD4cu5YUrBzz0ip5&#10;dDXpDWYrNZLYpzZe9qUeHC8MO8AmWTSB0Yhs3ldg8LqRD5PrIngnzmf9mkJC7tZp2+E+IZk6onsn&#10;L1uQ1wdZWCwwp9liKR7Gx26X4ki4TBYWENFiogdY2QciYCnB5yLsYwF6qslnIa6H9XbZ3fnbmr+m&#10;yuYUqemTtij6L3uJL8NO5BXbsK4ItuXnJUqWU5DQ0VTcdtqFK9jf8jAhe+qdzSUilUmzNONN8+d2&#10;WB1e4pNnk/N67yGwDkZDI2J5X4EJ9Tg8JgHgrgxe4IbBv7tsI6eZff6Kd2BVwpwspQwgHFRMqKiE&#10;//0QvVJWq58IMWxMemZyMeGgYvFs16cDL9m9VuXAkdBFcrscVqvd6ZKMvCJdQfbgmJ33fE7DSyTr&#10;6F83vZOWV0ldJ8nUcZqYWSZ/q5bT6wD9xawJjEZkE6rAhCo8eJ1XqPnAYzMhn+cYPcPK1n0+eEI7&#10;KFH/OTGHZBlIYH2TvBKXHmM2OglVJsgzZF7yI+MPReh3A+H1FImL5fa6HTb2jaVbGjth386/jtnv&#10;JvnL4rOlvpi5kCqMeX6DxHPUrnCoDfKybo5IDRjW2aMPSb6OVRAdZrOL5C7rnk4e/B479wW1yiSX&#10;RW4nNXlcXkuBgWbOBcfr+6cSt82gCYyGRsXSeRExEQfJI/kWMv5oXCpt7B3Owoq6mkDsJKfuDfrX&#10;5KbELK0RFcwmgRwY3KD3z1QO8KC00oJaLKTy2FL3ka9fvP2pxtt8v3GFjwdeR1/2ER1xawKjoVGh&#10;+AXG8ZTceyEs+L3LKWnlfIWNBWGBMVhF5mwny3Bo5ISLArG9t8BsT9lAyKIog8U/Y64JjIbGR4Vb&#10;MNnk2M7UbtvXPirBL2g5ggXGYXeKlsd7Zu1fOGbJDWf4FkzQpyWubt2Io/ds/zGiSxMYDY2PChcY&#10;Qi7tXN9tfaaHsNVyih4J35egLpJod9kebx7Ztu+cC/oydJHwoLWV7Pr2931jRZ/H5RREr9ZF0tD4&#10;uPgFxkKIviDjZyYsoocoR4t4X7DA+JhrZmJ6vP7oYzvrK4UrMHgw2kaMV0/sukmcDruDLXTRBEZD&#10;46PiF5hs6W+mK+4KddEbZMFILpmJx+HyuOwWqyNcgcHfcDHnAAVGKpg0qaIrfTWB0dD4KPgFxk5c&#10;tO4bXC5nxboAD55F8jgsJqPB67LqCi3eoGgGagIDCwJlfzD+pXQFNoHKi89l1wRGQ+OjAmMwegub&#10;O5I+IrBblFe8vSdYYIx2aoW46X5pqVxgIVxZBSaPkDe2/DQiJSca88pNYJQWPOFttQVPoa6sDPW6&#10;4Z7/vumEe1646asd53KJnnL5YEXjg1DobFVp0bhBsovWb78bOmL0uAmTwGHUPM5yDjjTB7cH4Ilv&#10;z64d27bt2LUHXMSC69hjRw/v37Nj65aDh46ePHfpytUTN/YfndDsLPGSxSmnbqy7Aq5lL1y6ev3m&#10;zRvXn3DATQM4FgOHUS9evkp7m5GVDR4oTUZdQYHOaGJeg9lnCeCZT3I9XMQ7KLipgGWC97r8SnI9&#10;YXyLpAlMZAgMc1pY3tfWqEi6V54+qGU7cILfo1effoMGDx0O/qLAk11TTktOHAdcmjZKjIuJiUts&#10;VItTmRPbMLpurepVKteOqhsdE5eQFNU2oWdS1QOEOL/7Hykp/zsWHEt9Xbl6rdq1qlcDZ/lw/pec&#10;v3AqVapcpWrVatWqc6pW/vrLL7+uXPXLr76uUq1m7ahatWpWr1alcuWGDWPjE5MaNwbn/eD5LzY2&#10;LiGxUePGXf7nUXbzJk1gwkznYwuMxh+Ld08Sk39J09nAYrj/4BHzI5UGHxmCZz3w6ZzFAYsCXJQ+&#10;fnjv7t17Dx+DBz5wDv/owf27t29c/+XmzVu3bt2+ffv6k8Ops3pdoVde2nrV8V23wJn74dRjx48d&#10;ObgfLJp9nF2c3ZylS5csXrRw4QIIM7Ri2ZLFi5csW7Fg0VIWS2Pb+nVr16xauWL5pEmTp06bPmPG&#10;VA44nZ84afIUun/md9VOEZ1mwWgCo1HBWHrUaV/tL//tU87//stf//bp5198+QXnbxwIxwP7IUpF&#10;b06/vr169OjVtx9YOhD+55u+fXr16Na1S88e3bt27tShw5AZ/SeN6H/TTUxLmg0Y2WsYRNNYtHjJ&#10;koVzZ06by4HoGvM5Szl7du/avnXzxg0gQPv27Ny+feeefQcOHko9duLUqePHj6UeOXTwoD+wR8BZ&#10;OvhipruPHjtx8uTMbjfELJuoCUy46WgCoxEOTvLLb2/v5qfd49y589vd3+/dvw9RCy5xIJ4WhI2B&#10;gIQQZmbrlo3r12/cshUsEhAOv8WxYMGK5T8uXjhvzuzOo7pPnb8oh3gNxyZNHN+vK4z9jPh+1MgR&#10;Qwb2h/A7PTngPL0bJz4utmH9ulFRlTg1aSepctXqNevXq1Ob/l2ldq2aNapVrVJZChhRu3Zt6EqB&#10;L17awapWo2at2u27PqN3n6cJTLjpfGyBEbRB3j8ULioxnoD7FyeEpMPHeRA4LBCAI3vCajgpDcmV&#10;ppuImf4kS8oPdogF5Q5mf0q7F69gt/p8XrcoOJ1mk9Gg1xUWyOFaOK9ev0l7+y4j83gqy3qmJjDh&#10;pvOxBUbHImNrds4fBp0rn7gKg0NPhvq+5ZW07uKOoECAiifh8+WSt4LXQEQ31bVCkWSCsNkctGGi&#10;CqSWDxvzcCUE/MBQWZF81TFPwE671eJ02G0Wqi74fNn1qFtu/3KtJEcTmHDT+dgCk52rMzs1E+YP&#10;RD5x6EjRGN/M04ri19ThljPwHwOfC4ksYoGPGNmiYb3kE8qPgGwTbLHAtje4png8eJ+PWUA+t8up&#10;HBjRaSRmQtJDF5hcA1sb5JOXIao9APhdLSwEPr6kdN/98rpY2m5qqoWab6XrKl1fLT+wLa9shN99&#10;zAuQT/G5yM/BK7rYGmt8nuz4B6Wjli/AaSikL0jMDvd+8X0UMaElR0dKJnWo2zj9EK4b2ntTed4a&#10;kUHIApNv9Luvgm21Fwu/l4fA5D/KKZY2tRZD/hpVtaAq3I/acWUWGHaux+PG572vwBCXlb4b8xul&#10;30O9D01gNMqTkAVGclxTZOBI7cXC72B6hVrgg9L1eXz2wmJ6wr4UD9lXqWpBVbgftePCFRjZBJWe&#10;ot2Mz5P7vGUVGBYZw1vwPNz71QRGoyIJWWBsTklbQh4Lgd9hVDzUAh+Urg/3HlHgKRVUC6rC/agd&#10;F67AyH41pA1zPj5P7hOXWWCYxhjehXu/msBoVCQhC4yIRnrUXqxaAVEqmMHpuvDIt4+50go13+Fe&#10;Xy0/sB2uwMjnsY0SBEauYGW3YFiwcVu496sJjEZFUuavqdVerFLBUyvweD+1m5hfG1lkeEkM2aep&#10;akENMb94f7gCAyh1kZS21fIFSK7gy3C/msBoVCQRLzBWajw5i7gYlKbjwihQqgU1xPzi/WUVGOnc&#10;EgZ5AweUTWDcHr91FO79agKjUZFEvMDoWbwYT2A+3+0uEjkmjHyGen21/MB2mQVGYZo6cEBZu0gs&#10;3KcmMBqRheZwSkNDo8LQBEZDQ6PC0ARGQ0OjwtAERkNDo8LQBEZDQ6PC0ARGQ0OjwtAERkNDo8LQ&#10;BEZDQ6PC0ARGQ0OjwtAERkNDo8LQBEZDQ6PC0ARGQ0OjwtAERkNDo8LQBEZDQ6PC0ARGQ0OjwtAE&#10;RkNDo8LQBEZDQ6PC0ARGQ0OjwtAERkNDo8LQBEZDQ6PC0ARGQ0OjwtAERkNDo8LQBEZDQ6PC0ARG&#10;Q0OjwohAgTltzc1ND9obboAtHklVBoLLW22Ct6TjceAvJdwIkeNBQHoCB46zO5wumreg67g4+D5x&#10;unBd/Fzgd3w/+Hh8HE4n1P3hggOn4XwpnSaIHnpzosBCs3no08b3q3TfavmB6zs5Dk7Q8/G6XWKR&#10;p+Vi5Yruw+nBdeE949+V9gNK5Qc/N1p+BNHtUbw/pfcF1/c/RZcLttXeB97vRSjlg3hsZpvgckWc&#10;wORe/0tiw0Z1WzXkNOW046Qg2nBguw9n5KjRY8ZNmDhpHGcJZ/Xq1WvWrFm7du3qlcuXr1y9dhUn&#10;lXOSs4dzjPMT5xfEXc4DzhtONkfHsXIKCnUGo8ligf0WDggRvDglIQDsHLXjAKhIOH2l87FAQQWE&#10;+4D9No6Zo3RdEQHXhfuwIdgxIQiQIi4VwkjKTaujG/LrpApD9cWJBQqfhCs6PE+4vtJ5GKUKje9H&#10;TcBCBd4v3g/3i8sLPh62RX9OvREnMCT9ywEL9q3eMoezDLEQsYAD26M5bdu2a9+xU+fOHTmtOG1a&#10;t2iaFNcwOjE+tmHD2PjEOE5lTnVOIiee8zWnKgL2f875glOJ8yWnBqdZ8xYtW7dJaduD05czhDOC&#10;g7dHcRZzDnB2cnZxQBiPc05zbnEec9IRGRzYLuvrC1Ug1WBFmTbfxGSxORw2i4mqstVOjT9s6YVp&#10;EcmAoCtZoh8qJC00MCA4ILgmDj7eSFsnq93hgG2cT7wNzwvu0+4QpLqPhQmuq5RPLHChWcbeCBSY&#10;x41Pe0jwe8UtBjZt8XZpZcPttFk8bsHhENweeNDwgCGdAg6ugGkIsFyucS5zoGIf4ZzgzF+wcNGS&#10;pT8um8gBC2ssZzxnJGcYpz+nCSeZE80BwavGqcMBS7AWpyYnFlGfg4+DdEAg63JAiOG8xpzenF6c&#10;QZzuCPgdGoRJiA3r161ZtWL5so2bt+3YsW3zxjVrN2zevnvffniOpxDnOZc41xS4w3nCecl5wXnH&#10;yePk5uYVGB0eksnJzskvLMzPyYbyoOfkcGAbhENu0VGXJNTqgC072K/UpYbyqySgZovdxVRCrYuD&#10;6xsWEKgvBg7eZlk3WCJwDCbrYuw5O0nLgW14sEoPROmFGY0GA3vRRg68aPpOBIF1FfwCo9hnxqY9&#10;vp7Si8XbSmMhAPyOhRNaMOhKQQGH6+oQUDHech5xoOLc5FzlnENA1xAEcRtnN2c5Zy1nCwe6mIs4&#10;IBhgcSkJTFcOCE0fRLMmiTF1a1atXL9BbHx8bIP6taPqNYhLatIUBLEeAvY34NRSoDYHzovhgBDX&#10;QdSoXrVK1RpRdTtxunTt0atXj65dwDKG/MJ9DufA/Y9GQAMCQjqDM40D++dydiOggQILFoQTuuzw&#10;nsFi/Y0D5eD+wyfPX7/NyHqHwEKEy2c4dZjxRuevGhEnMORV22t2opM3wzW1lUw9UHwhMGRXTJWg&#10;xVEaS4AWAY9dhGua69kIjNVmL6sJXsiB60O+cN8eLDmlllNAQHrhjlHAebiFVQMLL84PT13UG81W&#10;q9moL9QZTBa7w5nPeYt4zXnGeaIAVDwQ1DMcsDjBItrP2bdr8+ofFy1YMJQzZNj3o0Z9P2wIBizN&#10;7zmDOfA7CNA3nG6c5hywAEHYQPgqIRrGxMYlJCY1gq44tlyhq1+FA1102P7iy68rV6sh62xt+B3O&#10;b8YBCxnGNltz4HcY+wSLtSUHtgdvTKPvz2ePPIG5WfekjTiKjHr7cSgAggLbkIxLcNitZpMRCw6t&#10;im4vq2ZeUWC9USUBg/SUBAdQqrg4HVwB8eAu5APuW8kExoQ6GwAWHFxPyRIDIL+QTzgOrgf7cT7h&#10;eYEFpjTIi8c88KCl4HTYbVaLxSPlzBf0frDQw33B9fD9AWpjDcEv2GU1GQzGkI/nwP3hroY82M/B&#10;7xssUpgksCDevcvIys7NywPLHAQWLBGwXGGs7R7nOudX+v8b1MKB7YscsFzBUlrP2cEBy3UN50cO&#10;WF4wBgrbCRNvUKvHpo88gblU9SwhuQ6lUWs8qg6/YyFix/o8otwS44rn89DG3uWRKySuoPh4PBgG&#10;wHlQgPDgGa7AFjZEJwQsBFwBcH6CKh4SJPz48GwFFl6l54j77Ph4LEz4dzUhVBM0/LuLT0PQd0Rf&#10;ssvJ3rSbVkMsxEpdXHx/SqY+tkThPcqDonaHlLYsrDb6ip02WVjx88LXg/tRur7a2Ay27OgVPUXH&#10;ULCQ4W2FdH34fatZrvC70vPEDev47U+lvyNPYH6tlU7MRMA38rHBQlbR55XX+aGmiy2CsuZH6Xfc&#10;YISaXlnzAdcL9zyl48or36FeN9z0Kyo/Zb3+4ZZeJ5VPTWBCRROY0PKjCcz7oQlMRaMJTLmeH2q6&#10;msCUfpwmMOFdXxOYMNEEJrT8aALzfmgCU9FoAlOu54eariYwpR+nCUx419cEJkw0gQktP5rAvB+a&#10;wFQ0msCU6/mhpqsJTOnHaQIT3vU1gQkTTWBCy48mMO+HJjAVjPfnamnEQoIKhtKNlPfvH4tIydf7&#10;5gOfL7gJsaXlEVFw2GzsS14O86nCfKvA8bCtlg+liv6h33ukvK+KBi8UDPX4dd+IPmInDk1gIoRI&#10;yVd5C4xIBcbyOsuLBUQTmD8GmsCU8+8fi0jJV3kLjFckxPQy3UYILaM+ognMHwxNYMr5949FpOSr&#10;vAWGuNzE/DrNyL6MZt+xy/s1gflDoAlMOf/+sYiUfJW7wAiCz56ZYfKITrvdKQb2awLzh0ATmHL+&#10;/WMRKfkqd4FxOohHr3O6BLvVahfkr3E1gfljoAlMOf/+sYiUfJW7wDhshAhOph9OyWE27NcE5g+B&#10;JjDl/PvHIlLyVSECI/lY9nk82iDvH44/ncCQTTEX2T+i6CnmJMcuuFnxVPRsVmyn1y0Sn9cjugTZ&#10;R66LpwcPgJ3gsgtF4ut4S0yPhZFh3tXwdbGjIRauxktKcrxktzjEQBwdGwts41J2lOQufttBrjrl&#10;fKEXqrSwDM53OKWIPgRXDOwoCN+XG4HzC+kU2eWjxooD9mOHSgoOkIKuoyYw+Hz8vDDgSQ5fnz6X&#10;EtNSuo7SeyuebnB9VHNQpeY4S83DIeQXjoNtuH9IH4ddAYdkSu8XIzkC84qyIzMloekzxk7MkbjQ&#10;jmz/a8vv6jZqyKKOdO7arXsHzsBB33078Jte3cH3KThRnsWZzpkxfdqUSRPGj5s9d8GSFWvWbwRn&#10;1StWrlqzbv3GTQc5R0+dPXV4/6HjEAXg4qXLP/189dovv3LAleDd3+7cvnnj+q/gPBm80L/iPOfk&#10;5xcU6vR6cKpuAJeG9I58Dps7IBTIpxm8KDieao/b4w2uiLCt5lkOwB7IaFUt1f8vVEBwlQmuG5XS&#10;DSq4ctgNm9ViNpuwi1Ds6hTOB1eQ+DpYQPH9Bjy8+VGK54MJFg6fx+WwWbDA4ftScvmJBdTjcTNv&#10;rXJ0CqV8KHnrVxJaLJhq9xn+c/CDXdGCC1Qln8tKrmxXr6RlnjgjL/Ca+dqQmYtGrFkxbvyEiZMm&#10;T5k6hkM1ZfCA3l07QjyhnophwAIAACAASURBVBw53hHQulXLFs2bJVepVrNug7ikRuBEuV69+tEN&#10;Y2JjZSfJtevVrvxl5RrgJPmLL776ulKVqtUgHAc4QY6Kql2zRrWqVcHpMhwPYTwg/bjY2JiGDaKj&#10;QRDB63yj1p07pbT/5nvIb+eu3Xv3G/jd4IEcEEqId7R8+bIfly5ZsngFZx3nAAKcVoMQQrQACBAH&#10;AigHPkpLe/P61cuXsAm+XCHMRlnfV6iuFjH4OCwYOPyGmrDCfuzSFFASRnaqWwi2UN8Pn9yMgIAq&#10;hR8JF2x5glBAuvi5QYUHH8l6A3OibpDfNzw3tfcIQLpqvo2XTksX6I+RJzASOqLkZFnuChSNAFjU&#10;B6nUWDPld4su5jcaXrDJZDazMDVwvNEm2HR5heY3nGfPnr989SYtDbzSg6Xy8MH9e8yKASfJ4H0e&#10;Ap2Bk+TNmzasW7NyxfLZHAgcR1Vy6rSZc+fP5IzzK+dkiIsEYTwC+tiiWdPGSYngvT2BA2E3ohAQ&#10;lwi80NdHyAfWrlW9auWvvwLv8iC0EOcI0gfBBC/3nREQZgQEEwQfvOYPGPjt4KHDvx8JXvghouZK&#10;BIQ7gfAnezngfPosB4dXwYIKYTsgXMdDBcAJNjjHhrhGObn5OqPFZs9AQFwkEGBoycFSMiOgPLpZ&#10;j9pus6l15bATcOwLWK1LirtUatfDwPkgQJAPWYg4ODxOqOlPHPvO6yBed8QJzCNCreU8ku2UzLSA&#10;IvuDjXgV+4hqXYYSzxEDh8NfuCWkOiX4/duDUJUccY+f7cUtCH31tDVz5kEBpKXPajLoCvELkwuo&#10;yAx2kxGul8uBigHhN8BbPHTdIKAYVDTo+kHFPH/uzKkTR1OPHOIc5kCXEbzIg9d4iKSJw3NAALh+&#10;HAgQBwLTrl2HTl279+jZhQMRMqMRn3HAYoRAbyB0IJg4QBycj49XEmAAjscWatVqNWrXpbZtRwQI&#10;P8Q9gjhHONImAPGQxoz5YdTIEcOHQyA9CKw3mQMNyz4ONFTQcJ1HQCA5eJ8grPC+QUBfc6CcYEtV&#10;FhI7c1put4ZqsWBsZkNhocFsg/RwPC9gwgJqvhCTM+IEhpBMkZQgI2ar0836t3hQEZQXFByEwkKP&#10;Z/9ipZfHGlwewaw3yVEBSh+hCAbGTAIxopkUCUF9brPeUGp/GQRLHmTweiXv+biPr3S+2iAiRmks&#10;Ax9X1gKoNtajBMQ7CvTo/OAQt085YJHgeEfHFABhBUtJjmS2a8fWTevXrsFCCoIB22CRQdd2KAKE&#10;95u+fXr37NG9GwgThB4GoQXBA4GF0MPQBf8cAcdBHCQ5vhEKUQzHf8WBbRz3qHIVquXVq1SGkMkQ&#10;/wiGGiDAHAgsWKoQx2nCmBFDhowYMwG69jiUM9BpuIUYiBB5g7zimaTklOpJX9EX1atHt65d4AaZ&#10;2f39sMHfAt9xJnDmcabPmDV77vwFC9eu37Rt9/5DRyB28/59e3fv3L5tqxyz+cJPF06knjgLLceF&#10;CxfZKO9ViJAH8WUe0T7S77SPBJbCbU6REJnFAEsEhIcFuLPlGwMhbwX/bI7i/Ys8KDNCKfyIEriP&#10;7nb7a76SpYdnaUCorAg8CIpNfJwujo+Ej1MSRDzICeDZC7gftUHVUmCDvKqDw/j54FmTwJiH3UoN&#10;UCN0nSBfkG8InIe7XhAHCQeUg646dOVBaH9HwNgbWDrYAoKQu6nHTp4+ffJYKnRRYewPurIQeRLq&#10;1RQO7B81bECfPgOGjQIBTVFg8jSdr5BEYNgS7+46Azcs2DJ3+vSpkyeOGztmrGxrjv3h+8H9+/7A&#10;gZYEbrQ9p1HjJs1atGrTplly0yaNkhITYCwjNqZhdN2o2rVAyavUjKr59edfVYOxiDp169Vv0DAm&#10;FsYkIJRofFxsTIPo+vVgbAJCk0JLBCFImzVv0SqlXYeOoPTQAuQS8mphu5T+kL8B3w4dNWHa7Lkw&#10;6wX3A9sLFy1eunzl6tVbOWBKX1IAChSMRdzlgAUAIUOfPX/5Ou1tRibEUIauF3TFcIhdbBni2YxS&#10;KrRHpJ3KcMcEwrWYcEXH+zFB5QwsPy73eBBa7iKHOH2rBqQDggjb8BzxfQC4ocCzgzh/eNAWp+sr&#10;9k9w/nA6+HnRJtBuV7Sni5DBLiJG3iCvZ0836aNbpd/xtCUALSoUDBMCWg7oo8L0MgzqKg0OwpgG&#10;biEwqzkQo3nFpMlTp68Z8c95NM+1k1YNBAGBPjnEZoZZJxCgbp3bJsfVrVGlBgLHZAbBg7EFPKsF&#10;2yCoMEZRt150w9iExKQWTWhSsU1awOBy1y4d27VuntwE8gFjKDCIC0IOYxBgIs/o2XnxyGW0K0hf&#10;Wu/BY8fAWAMMds+cPW/RslVr12/nwJgDCOgeDowFQZcGP18QVDwID7Nl0OJDCy8P4nJgG8qHksWG&#10;yxsWUrm8+TdFnA4WArWxQSi3Sufhbbie2WJzCNQqxYPC+DjBv25FMVCf0n61fCvNDsoNxSOP7g2J&#10;QAvmfQVG6YbVHqTSebilUZr3D84obRV8V9s9p3fSdTHJVrsfuYXweQSb2aDH05pgSuNBPBjcg4oG&#10;FRAEESosVOCDhw6nHjtx8tT5U0f27z9y6jxU+LVrVi5bsmDeXAj9CUHZQRghKDuYzmAyL5o4aW3b&#10;zu+YNSwk9502bwCnHad+dMO4xEZNk2EMAma3IDYyjCmAEMJ+GGMAoYTBWRhzgLEGGMOA5QP4dxjD&#10;gHTB8gQhhm2YNQPBb8uBLjoMakPXvGuvAYMHD+jVFdZlLUDAMgMIubppw9o1a9Zu2ATLCy5wfubA&#10;+qsbHBjEfcCBbRhrevDw4aPHT54+hfIAs14gqNDlysrJLyzMz8nCXTMQZOjqQznDFhYupyFX5BxC&#10;bMRq/dMIDAhI2A+inAgyyQWaV8ueSlnERdqtqrjr4hZUadBW7hLQxtIfm1uw2QSvPOgtHSMK8sIv&#10;KGAgoHg6FrpUJotLmDmE6bZX13b5gwK4HhwnjZKQgCWA11HA4C502WB2LYuDLRMQVBjsxcHucUxm&#10;GDODsTaYBofBXrCgViDAEgVBhdkfedZo1LjJk8eNGg5jDk0RTTgQ3J4tPmjctFkLEDroisN2YN1V&#10;8eUHYKHCtjxdRo3W6tUCQe/hOCy01arXioqqVb0aDOK24EAXHoLVg4B+z4HBbZglhP14W4mtm+k7&#10;J47Im6Yuq8Ao9WHxeYFZn+IVSWmFJlgyahYSNlWtrE0Xj0YZiUOMn0psOB28YlIONs/mEd1eecUu&#10;rpBYUHH+4X7xCtPgJ+IWhOIdAi9bwlGWdzahUzZxE1dul1RC8PNlS5FMxsBgJrYElVaMwvmwH7q6&#10;8BzhPEgHxpLgeDyIGuq94EFbbCFDPqwOahS7HKqDw8WSJoFyCPkGQcVdOxBYEFDYhrG1x48f3r97&#10;5/YtmJQAi+gMBwT1zLmLly9fPHcGFmzCOiSwUGGIcwICusAgrFhov1WhVd8sYqDV+E8jMGrpqk33&#10;qoGFDBN0gjRceatjmtdBUpaX9arvD+6byz/4aPedPmnY72IfXNls8mwQVFioyPD8wKSGiis6nYaR&#10;7V6xipbedENG0JL/SAHfD1husF+pC60GCJ7SLBng84iCgL6vKwmlci2/Jxjj8CcpXwcECw/CW21s&#10;3UvwLJlSAwTnw/OB6+GV1korpoHxCwkx007Sn1Zg1GYRyht4AfJScLPgMhqPxqT7BJKyOPANHvyu&#10;ZBl5aamxW81yS40LMF4CHlSgFL7JCVWIy8LSMR5amEhmm/1GwYDwH+EN+kgTb2MLED8XfJ94Gjvo&#10;OSJLpKz3hp+rUDwj4aQr3TRUQGyhQn7hPnCFxseHelGYNYIGocg3chXK8g1U1In9zyswSr9DwcQv&#10;TqmLBAVYabagVAHzXWhiIII7brwjp1weThjgghjIp8/DXLMw64VZMfC7/zvHQAuEBQ2vg4H0LBaH&#10;6YeuOWxML7vr1eB8UJtPWjioVDGUBAe2lbqA4QKWCggfdHVwhcNCFmq6Sr8H7odZjGXNvTJqz0Vp&#10;WhrqBX6+eHAXd8XxWJ8S46eZmdeVP5/AKAmO0jSkGqGeh4+zFXiJTzzRQEesrsaLAiYsbqmwcMGC&#10;ONyiQ7rYoilDBSxmWquNXSkmwmHKOrGLjjgIeZ50wCHiAonTx/eN7w/SVbsfOF/Ngg33foLuTwEq&#10;0nY2Woavh6+L08UNGhwP5QOeBxZkvG13lNzhwuWBP3jZklN73zj/uHyGWl5mznUQkdprEScwrvXt&#10;/J/v/MFxEy/tJx9JyXIQY9S6ir9eqEJb3lClck4d7mAlMyPmEAn70wKNPyfT5nuIlTY7msBUECAw&#10;OU5irLOh4q+nCYxGJKEJTAUDAlPgJIb6Wyr+eprAaEQSmsBUMCAwBoEYGu6s+OtpAqMRSWgCU8GA&#10;wFhdxBC/r+KvpwmMRiShCUwFAwLjFIm+0eHgacLyRhMYjUhCE5gKBgRGdBN9k2PK0+7lhSYwGpGE&#10;JjAVDAiMhwpM8glS4SuJNYHRiCQiVmDIsqH0PwVlXhgHKC0IwgvY8MIkl0uU5Y0FVsILqCDdIt+E&#10;FLuevEDLSAoJ2dIq10CMLc8GFjDhBWRK9xnu/asdryQ45SBElmmj6WMQ3RlxqRXfFdT4YzBmoY/o&#10;iM8bcQIjzOnndbieKraESisslVaGvh/vVfFMXrKlveAiudFbhXz8IxYqfB9YkPC3Kco5Lhm149/j&#10;PjWB0QgiYgWGrJ9C/6NX/UZFqQIpVZigj9WUcDqlaAai//Ni+WtS/HEiHI7j3sC3PMRI3uTaFyQ7&#10;BZIXfyjgH+U9fMeGhNLSdqXjNYHRqAgiVmDSpwzwiCTbhSuIkpAoVRCwZOxSqFZXmT+SKzNOFhth&#10;6yBqa+QnHFU/XO3bGoxSFy/cbGoCo1ERRKzA6JaOpKW9/Mop9uKvNAZT5OthyRuS9Ce1WLDrSuz3&#10;Aj5SC/oalfl2E+d3pP/Ni97uNkJFxseBgCq5b8DH448FwxWmsp5XCprAaAQRsQJDdo7OTyc6L/iv&#10;gM/roUJjfx9qFQV24K9JMeV+H+wDfsvMrmYnsbc5F+z3pNyvp4LS2JUmMBoVQcQKjG5yjXlDFo+Z&#10;vYMDoUU3cw4qAIG1wMn1KU7qsROnz1+68jO4HnytAIzRFOiMVsFDiNlisztdohsLUcgVksVsFDbN&#10;y7cQR6ujJCgSJPgjAcsIR8oDIQJBxV1CPDaELSElsL8bTWA0KoKIFRiyI2l6x++79AcnxRDXCCLk&#10;QdgOHDIUnCfjmMw1akbVaxif2AiH+cCA1/padaLjm7RMaRcbl5DUuGmz5u0R4HUewnp8w4FwJOBt&#10;f2GfSWNmLmqSRO8o4z8GbJsOsaoh4BV4l4cYzBCeA6IB4FjLWCBzEeA1HodrAbDrS01gNCqSyBUY&#10;QoyiMZfgCmK1mAyF+Xm52dk5uXl5AS/04CwZnCLD9psnT96kP/39t8cFz26+fnQj4/Gj+7/duHZF&#10;rrjAhZNHUs9cvHDm8v4Tp/Zc+GUjOE1e8OPaTZvW/rgAvMvPQ6wYMXHB2KnLpk3lQKhREJ4mKV06&#10;d+jx/UwT8aYld27RDASzSaOEhvVqVa9al0WBq1G9GgibLJCVPq9Wt1aVSrFRNetFR9Wuh2M3QziO&#10;6tWqVvrqi88+he2atevFJDZt0apJ0+RmLVq2at22eaPkdp07tOrTumnH/n3bN2+fktKmaVKbvuA9&#10;HoQRvMCPHfPD6JHfjxgO4Ukgot+CRUuXLVu6aMFSzu5du3bu2L59+6YN69asWbdh042Vx7Ykzxfz&#10;nTpypWbvn9dBzOtUzuFDBw+lnjh7ASIQXr9x687dew8eZrxLf/PqxbOnEDXg1cuXL54/ffoE3h9E&#10;GwBBhciG8iwdR57e59IGf2CHTiXNpnndwQHMYBsPmqt1pd3c+xPuihY5hDn382BLFI/N4fOUGgCr&#10;rWSPU2yhg8ftEvyDA/Zcpfwq3afa8XiZBLaopWM9bvf3x0xSDiJOYApdNrd/AEMR5ng7aNoVdymI&#10;R/S4rCaLkxgLibfQho8PPBCX4PGJdmIRSG5OEa/4/sOC1tfIYygWH3GWGEW7OPkeL7lHcOhXX1D+&#10;oaLlvXuTlv765av7t249ePHswV2IkwPxcyD07alTJ08cP3bsKHQRpXq/bevWDRs3bdm6bceOmbPm&#10;Llq24sdFcyaNmzZ/3vSJU6fOmDtn5uyFEBhtFgfCUAwdMvjbQQP794c4QJ05rVOo0dY+pTVYbs2b&#10;N2/WLDk5uUO7Nq1bt2nXoVGNTv3bbZdu4fc2Me0/x2E0pHiaUXXrQzgNFkAzJi4+oXbtmjWqValU&#10;CY5vltwkKT4muj5sQ1ykGA4Odg8xlyFuUpWq1WrUiqpTt2at2nXqRTdo2IvTHQENQLeuXTp1aNc2&#10;BeI4QTgSCBgHDctczhrOAc5W2mnfunPvfggod+jwkaPHT546jQP0BSJu/vbbb3fu3HmEgDArYIFC&#10;QwkCC9ERIN4RxD8ymS0Wqy3gvBwaYrdgs9gkl+B+pYXyCmOaSq5LsWUrC4/f56mqAIHQgNAnbqRV&#10;TvRFnsAQoqethE0O5wBY2dN0+NePeCWFDgsfG05h9x7cskiNko+8E4irILBXkHZ7Fa/j9p/lhRcL&#10;L1AWEtFmNhvzMlj4qULiLrJy1z9HxFbZWC1mE37hNGOC2eJUfKGBWSbRTdXPFzjf5xFdTicteFY2&#10;My8lQBtMej2X2+cVLTYnTdprhfxhX7S0zWVRSxyBbT+smWQ+NmG9DzSmeTmZ795l5uQZddkv3tCL&#10;6Wihzn788D4E/MrkvHr28Pfbt27fhkiM16798uv1m7duPX/29Mnjhw8fQPyim9evXbl47vQpCDAG&#10;FuYpxH7OOQ7EOdqzZ+++AwcPHTpA/3Mk9ehRCCA3HiFbaJMnTZwwftxYCEHcl9Oa05EDweAhcBzE&#10;PWqUlBCf2Di5RSNOjRo1a1N9qwsCCIIKAsi67dGUWATER/oPDnTxISh9S04CB66f3LRpk8aNkpIg&#10;Hcjn8EHd27Zq06FLr969unXq2m8oROaEsCMQpgSEFfbjwHFyALnlzH6dPw8sWIgbBUILY57wHnbv&#10;PZB68uyFS1VW0ALhdEWgwBweM3Xa+IkT1iN27tq97wAtOpcunjt17MjBA2CKQ/wXCPYNLUjqxZ8v&#10;XLz98IHPTdx3Tp06wOI1MxMdWg4wvR/8/vuT9Ky3r57cLvRlpOc+gLg0uQUGs9lQkKs0+2QmLLRa&#10;CJ/emHPIO7fOKQciK2bVljz2wXYK9oIsg1csgBYIm8qe4gkRlxhsvdtMxQJOsgOCLLlis1q0scJe&#10;7x0C7TW4BTl6QX5+QaFOD9ECJKhIeew+EhzcUpUiXQmv5Bs8OOoCDHrD/QfWN/kpYqJLc/mwvCDc&#10;rCgNruNZS2hQnHaL2WxzyssYpJUE9D6gQXyDePny1Wtqm6Y/Q4CFCqFxYXIDYpLvQkDAuE0bN6xb&#10;vXL5cqj4YGnNmz1j6tTps+bOmr9g5vgfJs2CLjwEUoOuMViyEEu9kQItWzRrkpQQFwuWJIyF4ljt&#10;cmC42nWiY+ITG317nLY6tOhEnMAIwxMG9e3+ba/WiEYsLF6rNimNGyXERtepVROC1uOYzNGcqjGx&#10;NWo2qPb/CE6SNzypd6+mjZPiG9avWwcUH1oaasFHx8VGVakf16r+p83a/Suk26BhbFxcbMMGEFK0&#10;OaLJ0FbVOvVt3QuPaUAXo/03wwZ17z1hBW3rPXOXzF4PYxorV61Zv2nLtu2HDh3cv2/P7t1QoDZy&#10;Nhw9vX/vmXOHH764d+7C/We/QcRCiKUNBfb5i5dv0t9lZoHpzOa8infJ3TYzrfN6j8egc+ifEak9&#10;IXJMZvmoMk6bswj3bBTASiyZ/j1GMzFmE7wuiFlVLm9wjGcmKUWHFpBevvcCQCWT3yojrWlSVcVS&#10;VkKHlDl43oLLP2KChQuWYSh1XUob+6GWpbweCtJ7l2OUxNUqUNGl9weCiM/F4W1wXKfAujCHzWo2&#10;GuG9wnl5CBgThb/v5YkCzYgn4gSGTFtQqMswv8S7WftEW22fzWYx6gvz82DMAiLdgQkOlkmGIefx&#10;w3tb+mTlENfgTvvO//7brV9+unAWDJ7TMAh5+dzJ46m7V81LadM9pfnia6k7OdAyLOQsRozd1LXK&#10;uFWTVoBwgKkJweGHTZo1cWD3vkNpzh/WbZzcDUzYxk2aNm/ZOiWlZYvmzZiRC4IHs2X1W7dr3KJn&#10;m8r/Htu06qfRTeNwyFCI5Vy5cpWq1apXrwEhQju2T2mZ3CghLrlZ85ataPopzZu07NKnTw//03Pe&#10;iu/Vv2Xjrj1bQahTGGOBMZgxY34YNXLE8OEQue8HYOyEiRMnjP0BZslmzJw9b+HipT8e2Ld7505q&#10;VKaeOZ96/DlVLpc378r+PbugJYYYymdOnz5z/qdfblzn/PTT5UsXzp8799vd3+/df/BQHoNgg7+/&#10;P3j0GN4nWJIwiwbHQcsPYxYQmzk7Oyvz3dv0dINBX1iQn5eHw68ofaKBBy2LWCTFBj9BAIoIjsdd&#10;RNEttLtr0Ot0UBHx4KcYYswS/OlJ4AuW4vGZPKzvKwQsrmKJuO0WgoYHrQjYryRAgJe3A7JQKghh&#10;MG69nT7eiBMYYcCSMp2HPw4krLW27kjKoYV/6uLAcUEtgs/j9VgzHreJ/m7d9DkPirToXg/7rFrJ&#10;ZH7mWNH1F/sLG74uFGwWA1Z3f/fsAuJ9NuCyQW7ZaZvARk88ep1/TgwqCFSgy/d/u3Trxclx35/O&#10;evLLo7SnMEYBFRYGe3/55drVn3++cgVChh46sGfHZmo0b9iwcTM1kLbPGD929or5/RKtRChwkecr&#10;ag1fMWPMnIUTwZSGMQoIbj958qQJ48eOGQNCCELUtXuvPn16de8KAihN+8clJNaoXqVSpSrVa1T5&#10;e4vmn4/OZaX5lyYNekR9iUiIj20YE5fUGLapsd2AGpJRn376+ZdfVapSBWbBkhIT4mIaRNf/nIMt&#10;0yQOjEXA7+2AtimtqTmf3K6d/1+wNJshYJC3c5eu3Xv27tMXZv+GckBg4blAQ7ONs4lz5ODendu3&#10;79wFsa3Pnz975tSJY8dw1x3Gis6dv3Tl2vVbt+8hoMv+iqNW4ZUITCI4zRZJFvPeGj0uo9IsEd5f&#10;4gdsUt+15OsF7MDi67j42LODioudqpAj4gSGfDOL6DNK/MXndjkdkmlNlL/dgW07NeIJ2V+XvCXm&#10;fmP1Tgcb+HQHT//Z7NIztk/rvIecaTvbJqfH5jBLaXVsZFXHR8FDGgGYOxjT5k564rzY/lZYT4Bm&#10;6O2KXlfoNTxEwPdX/BruIgXE6/M/Fwi1RW9Vv2cw/YsWurQF0x9JI0ZBLbgskC6BhZEOmr7zN9I+&#10;WUBtDsEDF5ceTy75vf1sumUmd1svJ3o4r4CT9e718yePnzyVLc0Xz588enDvHrVfHj559uLFfeDu&#10;rWsXTx9LxUHqYTARZstgkFeezeFs3LBuzaoVy35cMH/enJnTp02F5QQzEGM4P4wZO2HSlGnTcNB2&#10;GOyFWai2HBhclfvITZPiYhrGxILgxcfFUuGMioJlBdDVBgu0WvVadaNjExITEHjdFpwHFivMqoHl&#10;CrNpUXXqRTeMi0+AMRAYzO3QtsOABRcKScah4R16D/+uR1cOzKLBfYGBCkK6UIEfl61at3n7rj3w&#10;PmAWEwZ3YVkHjIEeOnLs1LlLV67eKGCDfl5r5AlMlyW01oYTU7xk3IQV/4NJeR6BdJtX+mgsq0NL&#10;m70mhriO/nn80mapRKPoNrlIprAnPr/UdWUOKj+jJ1C5uNXyVej+pli4KtFHZk9lE0pWUvaPNJ30&#10;bPuU7830D5rIvMHskXrK3yEUy2TH+fQfN/k1+UWF+9WqMPC6FLBEwaKAwdtCFWBMDLrqeFAXunwP&#10;ODBbdhkBCzBPKgBdfBBYWMA5ZcLCFf+6i9btVX/bMnf67NnjFICuMSw/wAtK8cLSNpwOLWJq1Ypp&#10;0QEsymgEdPnbbNZJz/VPLjAHEvK9Auk6V72ibqx93Xyh8gjpb2oYlFIR3SYvsV5ffnT4vz1ylFZf&#10;I0tghjJjy60JjBJYYJRmkRS7EhwYo8Dp4XThOOiCOxDQ9VBama3UlfIY9S/jTxCjaXXSuyyDshcB&#10;yK+8fkUBnH/ithQWWtzyejGcb1iukbLlTy4wtMTT0r43rsDrJJ3nqrus3Fxpz+rhgx9Lx7GViErH&#10;maSvjF6PPvlgca0sUsLcsExkCcwI1jlyaQKjhJIgfOx8qYEXgtJdptYXiNO2s89HzVfbrf7e8p9Z&#10;YOjD3tVA73OQjnOU+zKi2//T6rqbkhteI+lEWtKtvCTcKg1lnO4okrOtzX+gLtIPLppZpyYwSoQq&#10;LEpCBOBBf7wCPLBQsnQgHXw+/qQBLCF5ksFoTY8/RtzCnl5seVK+0nQ9nC9PSigQZKk4XWzpgfxR&#10;rgUBx3fYbpBWXv1pBcZLRJF4t9U1Ejthg5BKCJKt4hHXNbg4LWU7n5YrLWEmSE9WfSeSA9HppU49&#10;RpbAjPfQ9OzvkZ4C/ygCgwVCjXCvj7smoea3hJ/y4vYRs2ljW+cH9wlShE47TdKHNn9mgRGIe3Mt&#10;C63mKbOUj2OLwKjSm9bWyHRvqH+QFiSVkAZsbdbtZZMIOZmYVaoSRZbATGGzU++TngJ/doEpZaFd&#10;RIDX+9Bd+qTDVBB3tLOwVYRqlomaRSXPHnKsdmosCXb5kxM8BgX56LLbzL4Adf9pBcbHBEbYUMNK&#10;02o9U/k4SU0Efe7o6u9IZstBz1RXRHnpOzQdHPrCtCOuoNQDI0tgpjMtNWsCo4SSwJR1LAYP5uKu&#10;DO4KYfDgMkZpBXaB0ZMTn0r/2NvZbnMI71+Ryki3PRa22CbyFtqVo8A4iXN9NRtNq1UpAiNhz3/X&#10;KPrGM3JpfA+htMUvhH2A5NYRcjOl9fjk//qbQyil4EWWwNBHIHhMmsAooTbIqzYmAoQrSEpCEeon&#10;HHjMh+4yxe8lJHdtMA3mxgAAIABJREFUB+l3JYHC39gpCV1wl41eyhNIFx8PR3XbywTGJUScwLj7&#10;baEmgkP1BYlFujLsO7mg31nZt2+qp6OVNHal+od44RaMx8/TcoxO5cN9VF4cZNxU+sQvJ6QFR3YM&#10;uh5by+bxSbLkI76J7y0wXOCMklh7x80mPqpcZfkiUQWB2Jrvkdb1XWiSW/ERLJVQe3+4oqgdX94W&#10;zYfD8zLmIn31U4aQ0gxWJUFVuj95Py+ngNJzbXHAQ1z06D+9wBhoJY1frR4lJNyCY7E5xdIOjhSB&#10;MUmrjTWB0QSmOJrAqBCqwJhtxJW4Tn12trwLTqQIjEUSGPcYTWA0gWHgrpwmMAqEKjB2O3E12aw+&#10;YVeWglPaJwWRIjA2SVNcozWB0QSGobbSWBMYTqgCIzqIq/lO9fIQbsFx+R0cKUdMjBCBcUjfNzpH&#10;agKjCQxDE5hyFhhav4RWe9W93YdbcERlbfGnFyECIzDHe8QxXBMYTWAYWhepAgQm5aB6wQ+34Kgd&#10;GCkCI0pfB9iGaQKjCUxRNIFRIWSBoU1428PqHzuGLTA+vxNZxd8jRGDcLAmfbagmMJrAFOUfVmBI&#10;131s5cb7F1Qjbbo9izuJIrG0OkmKeM8v+UHCg/IJpsJCU2kL6IiNzcswCfQ4hSBTEw5y0ddLPD0X&#10;0ju52DQvjIBkPhub9+m9kXmpNZU9kBkTFhMZOQXSW+oVWTSYcKMxqELvuCDuAH0UHnKskb3809cI&#10;E5H80vS5m5DJS1lz8gFWPnqdZl1udvFdLmf9K+wrHE8EfuxYzgJDbRtzy5OB0K1qAkPcNqPRpjzr&#10;5CGeggL6Hys9xONyK6b3jyYwNPXjSVZiVz9Do0L54ALjE+1mg67Yrn8kgfG6ibH5iUAkN1WBIaLD&#10;UUrHRPTZ3r61+USDg01TK6f3jyYw9M8TiebgGNwaH5gPLjDE68FDBf9IAkPvUZd8POA8V11gSKmf&#10;znqILT3dRs0Ym5f4vJrAFBMYY8Anr8ZH4sMLTDD/UALjJQVNjgWcXYcgMCp48vPpa9MExo8mMBGG&#10;JjAqlLfA+Ehe0lESFKy77AJDpADTWhfJj9ZFijA0gVGhvAWGkJyE1EAUKjWB8Uf98CleX9IU+o82&#10;yOtHG+SNMD6CwDAfs8V2/IMJTHZ8auBBqwmM5KPXF7yuBuCDOTZtmtqPNk0dYXycQd7iXxNHtMBU&#10;/dlCTQN5Eyqu0U41x2s34goNrvyY1VEsGoCX6Ilvai/i8WTEHCqDs+sC9nIKiNlFMgS7gUgrYoW8&#10;kE9nOiWQFmuI6D3XMgyhcPqlqfM+B7MGyr7Ozs0mzoQuc+gzY7W+x1YzM75cigv+sEAq/Y6P83lI&#10;Vv3drLfoTO39AZzAKuWThcv0lfC76jb/x+9mzFtCg+EPMKfkhkzxuSDC6IK/FzQD52Ne0bZt+BwS&#10;SodVLd9hZ8DLIm24TH84gTE7mMA4zPgBFIkZjKKpv6fAZBPB65/dNhOpYfZ4ibd0J5lFKavACH6B&#10;6VTeArNdWhWsCQzehsiVagIjuDy0pXYGdQEVnwtCE5hIQUFgbAITGMGGHwC8OCctAcWexvsKjJGY&#10;8kkOTSZXR0juawcR6b+mkE3OsgqMKHVtSMfyFpjd0j+CJjBoWxA9Pp9HFNQExuEUnHazLl8pP2oV&#10;VROYSEFBYATmP84nBn1mDsdZ7ShKw/sKDCFv7+TdfKzL22wiujv5j4jhgZmIIX/LU1aBYdFFaLlo&#10;V94Cs9/JpuqdmsCgbbtT9DDLRE1gRLfbZTcV5CrlR62iagITKSgIjP/TRq9H6QFUgMDcOP7m3EmS&#10;PpS+siNka0HG8Uck9EHMsgqMj2aclouU8haYIyIb6w3+iFStQOHfgwrkP4jAMDxOs0EpP2oVVROY&#10;SEFBYPA23l/eXSSznRzeV3BtPyloRQrXr7CPSs/ccsob+uxWWQWGFREjIa3LW2COe4nVqwlMmbtI&#10;ftxBDYzic0FoAhMpKAuMr2gBwg+gvAd5RVHcvs91e6OTNCaZl/Zc75ZlXbfNon4eUHaBYcM/vpbl&#10;LTCnqWa6iV0TGFxuQhzkhdOV8qNWUTWBiRTCFJjAiyvnaWpCth0g1+fpSFd6ctbFDkayfnVh6CdH&#10;msCcocVN1ASm7NPUCm9Q8bkoltOKRRMYFSwNDhQyOVAK2YlDWmLgwbhY3XSO6ef26J8mbQk8J6XA&#10;UsWvl3V92S9XycWXh6+RnOF3ifPZijskb+lKJ8m22Z2lhmaTA2DpzXSr7hiliqf8Ap1UGjyJR91s&#10;vWGw0Cqdx2qCy2YoDPxOT9e1W8lkzkq8SWdYRLfAN5/lh4E8jLpDRJrTnd1o5uH+Qw0cBuQTK1VC&#10;l4BjQJeajiAyFS5wEYt8Hj7eiyAFNJPG4MBmagIgxSmk/4RbAZ3szZgyVdNXCuRWZBmGBAs+z5S0&#10;5HJL8Qhn2on0pQ/aTNsVo1HpujiCpNp9KEFrIou2LKdvEFxWF3Flxrz0MIETI09g/qPn8KEpY/ot&#10;4KzlrOEc4aQqcI5z6fTVbSfPjFpGk7Qlj9954AbnHuI1J4uT+/ZNtiH79rGogcOPzD608nDaT98c&#10;M6duHH7fmbl9j5nkO50Cayw9VgXkF+Zx2/IdLY5+SIER7SZd4HdaJfTtV30ogcl1561oZFUeo8KR&#10;EXHDYCOeUitrcEsrJcpc9JlDWfgtCwpt1UVP8H5c4UKteBCjGbbxedLCGUfAlFCOmPh+yOn5yNn4&#10;dI+Z9FqcXXTAyInA5+MQt2rAebgo+vz/y41YgTH+f71GDOswbVRTThNOAqcap7oCUZzkxJZ/j2ry&#10;H21zXLZ7/x7XqVlVTmXE3zlfcyp/+pfPqlb6t//+P2vU7FgzuW7z3g3/ueOoelGfN2rb5Ouq7fp3&#10;a9WyZYvmzZKTv1FgKGf4sLGDe878p00fSmC8zJmh02IM/E7rnaHD6g8lMDQHZ3qaSxjjULBEMYLT&#10;YXPajQ4owFARcJB2wOn2SkabkxTqiZgnCwVUtEKOiSNfxy3lLWTLysIhNqPFYrQRE0LtfLa6sZQA&#10;oEGWCBY4ELBATGv6aBx2OzRoQfkVyNl6j0XB22NxNosooWQBQnrwfEN9HkoUf+/e7IgVmPx6B7OF&#10;dCKPdkDGsemoFEsXPh148CD3zpvH05bTJJ5Hz718+SXnEQIsnlOcS6ePnbz009mj+04cSV29avHK&#10;GQmxy/ct+HHZ8nmzFy5dumbHvLlzZk6fOnnSeAXGcUaOnj5+2Mp/P/QBBYaaMA5r4Hda9o2d1n4o&#10;gfE5Mtb+x+x5B49yznAucK5zfuXcQZhu5WU+fP3b0yecx5w0TiYng5OWk5uVZ8p7oTe+zva+uZYJ&#10;gpLHgQoEFTif89qQ9doqZKUZOCAgUKHD7QKBABg5kA4IJK1mlrdOko/LLU4n3C4lgMOQ0F1XkrOJ&#10;zd1vG/vZBwJiRIR7HUzAEpKcU8tYaRUUiCM9YgUmK+kO+8cLNwAvLNSWEHDoiJHoBrahST1Puawe&#10;ZFxuKRxWu7uIza2buNrfSgjFB1xxQQRkE9LpsWbkx+39UAIjdTBogw6/e9hkt6nLhg9mwfjyVv9T&#10;z5bfRHMacuI4dThgYUYjYj9Jala1Zd0m9Th1OWC51uSABVu5Xt2qUQm1//WzmIaNuzT4WyxYvHA9&#10;OC+W04PTb/LAvjMHN+0zgjOaM5GDG4wZnCnTp40fP236lBmI9ZxtnAOci5zfTl7/ddeFB3uucEBw&#10;r3KgoYMGMBMBDSZ04d+kZ+YbbIKIBRFeh5DxantTOynwdJ37Kl/IDVq3AwS+4fODLSdM0FiWAryC&#10;OiJWYN42uCCQfOVONSiyQwUiLYqb1DNNMPzW9JQ9F/d9lR4UBCuw5nkzCXs9vX/U+6jeWTJyvKQw&#10;322zWS1mk0m9BZAsiprTP5jAoFkQkWXe3G3TB7NgCPmp67Mnb8EyyOa84TznPOO8RMz5+/bzmx6e&#10;+/0k5wTnOGc/Zzdnx7EjW3af3j4+Zu6u3WeObEmF37dz5nFmcUBQhs8aOGxp0/81YCRnGAe2cZe3&#10;Oad+u8b//u+N29WPQ3zB+YoD27U49T/5e/P/rNz8P0FY4XfcVYcufCUEnAfHffr519XrNIiTBbct&#10;J4Uzpt+QDp+zEZaExGH9Rnw7sQ2nJwIEdDJnsQorECs5mzdtWLtqxbIfYax0xabNazfv2zI/YgXm&#10;df0LrqJ+0UAIQjVZZWzeXGIaN4j+lfvNQ+WahdO1uvw7qRQX0I6ajXTeJtiw+UKUFR/y65I+W2q2&#10;5UMJDJ/Zkp+T9BAt3Td/KIF5asze0KGEn0MdLL3UJJ9kl7C/lPdu9xD71Va3iVkkomhDKF+Jdh33&#10;jw5yoQrbeNAeTP8col+5Uk9yLAh433Bd6IJAl+zBD6nkzQuSmct5xwHhhckGmIS4goAu/M+cS5d/&#10;uvLz1WvXTnN2csCSGj5gTI/P2d01bTZm0Ihvvv+RMwmBBbWdCh0QILzt2rZukdw4MQHGSpu3a9O4&#10;SYvYzyNWYF7F/0ZIDsnHXSJ4kWpjMNBFcbFKbZ82wUdsV2KvENVpU6gIdrBpdCST9jLcJHmPO5fY&#10;icVO0xQFO19uEQqeQlPc9g8sMIFvt+gNEGuPLR9ukNezuCE1m/AsgxL4vf0SbybviizcULpPeVCU&#10;EL2NFBxLSpf6s0GzIrj8BCzbLEJmNtcpP//igMAUktwhQ3JJ0EooPI2MB21vd91BbLmB43B+1Lr+&#10;wfn0iU6bOWhwuUj5vtiG+f35dqOz6PNSSj/coYcS8+gWHIExJ48uL//55YgVmMzaL1gtCGmFGbNr&#10;RFfJmsEmMJ1k5BhaR2+2ePkeK8B6rxHZjAx+0WrbbBcprHTcSyyb2pXyDZPcpYF1H/RQOxFjj3mY&#10;GrxH3DU7/Z8u9iikd83NZnQrQGC4gyOvm8wZZCLOEJ5LifvP1TCyXqU71POZ9lqJ+2gDF3Mspu5Q&#10;TP6d/l9/Myrk24N06MOb+IOtVIuqRDJjc10O64fzXEmvdCTeSp9JmI7blJ57uPfLZs08RHj3JxEY&#10;r49VyZKICIHRVT6hCUzFCkwM8wTmjlyBeReTSy0OTWAihnAEhn0cIHq8Jd78xxYYacGRvsqpUAUG&#10;TFVNYMITmHiP5AQwYgUmLTrX7XJ8uIi6msCoEKrASLLi87DvRLwuV/D9f2yB8bCXa6h2JlSBkceY&#10;NIEJS2Aaszt1Rq7AvKiX4/WUGom4fNEERoVQBcYpeX90sxEYt8UcLCAfW2Bc7OUaa5wLVWBgWxOY&#10;8ASmOfvHHqhIkSYwT6Jywlg3/P5oAqNCqAJjtrNGy828TIm6guD6+7EFxkm8HmKqdUETmIoVmNbs&#10;5VgjV2Du18wpjxgZIaMJjAqhCozOwg4RHVQ6hNzs4E8pPrbA2H0eDzHXvqQJTMUKTDtWjM2RKzB3&#10;q+eQsgefCR9NYFQIVWDyTZLAsGX9QnZGcMWJCIGxRF3WBKZiBaa95J7dF7ECc6daTsjXKg8iUGA8&#10;NpPRYgt3wU2oKzRDXXgFPOl41030Xh/OT2Bxv/9mYVoXL3CC4420+2Qh3y6if55voiOyLzrZXwva&#10;xvvhwerHX/IKRH3BUtCLMHuJITfmuI6QCUOMwSuS8f3BQqlCKjFm4v70ksDKiqWU51DyCmfYFryC&#10;k+i/PuyWvBm8ir1rYF8Se+WFXThdfP9qyAu7POR0fAbrD9pmzArhLUO5wddb0bD4Ikil+4RtgX1r&#10;5SPru7PeqM2jWkFsDpd0r+yhkr1dAh/Ruhx2u8PlVvq2R36eRJg/n/4Hp4vB+f25jpk5q1JeSOd1&#10;u5x2q0Xp/GLHumwmq8vrtluCnbcDAnFsaS3S6yHHbeFS1hX0PppLKv2P69sJkznfJ2a0BlLy8UML&#10;HqzMgyXQsPIQL8UGAYECBznBn5Pjz/Cxfwm4kevNf2VZI3hJNqTDMle0ossrd9FSfZG2qXax8+j8&#10;AtO++plECLcCQQXM6rXVaCJW+TN6nG+4H7jfovk1vIu7TAVm5gRXcEsC91vS5/JUEhpclc5QD2Kg&#10;VCE89EkRX5MHIDBPg9a6lgxeiYrBv9NTLiVlSO4a5s8TA1/Z4uek1CBBekvqOR3MLMEVTUlgXGzV&#10;r4+sC1Vg7M6SBYY5/GaOv0sUmCLnu4gwb55Agr62xoQrMG636BKcDofS+cUOdtnMNtHnsVv/QAIj&#10;+j+SkyseFB61hJT8SBhNFptDCKx+U3Jwo3RDbwe8oF2L4AoZWAqNChpqEeGBWKRl9oPn0f/cbKMP&#10;pK/n6Axmq9Vs0GH/HkF+PgbtUsu6Ivq0uGu01syZ4SKqH0dCRTQQj/u5xVz/jMltIu4CeQk6/I4t&#10;LhB8ELZAA+DU6dM+PwkC82uOVzDZ7Eb8zQ4Q6nsqgXOJmawCeebOtgd3cQClAgvvdVGUjX3p78NC&#10;piQwot/P1JpQBcYp+Es6FhivW3A4qGknN5CBdDyi4LDDtps458xxkiCXmu8rME7B78AsJIHxf+rv&#10;ddpKWJfBiTiBoc/RwdYByS28372Dy8yBlhm+klVydIPBloecAYUMw/Uf9Xqop9XRCRUdrhvqDQJ5&#10;JN9LvB3H0bb1fMwje/hRBTiuNgucxJsvW2R2BNwnbMuOkmj5dxYmnKV3NmO63WfF31ApWVSsz0Ez&#10;2+a2NFzwnvObxqirIDCvw5zJwBVcqcBZTI7UmExWcS1Tp5i9is8ZzleyaH6s77T7vDYfPl5JYFgr&#10;RC+6KlSBobW4RIHxeUWq2oEueSAdn+i0mmQHXl7imDXLEfiYtLwExk5bY0+R/JZasT1Ou4PequBQ&#10;NsQjTmCkWO9OUxjurIsDBUVuAb2iw2IolGOs4gKl1ELB8Td6PC6xtYcKbLWYjfrCgnx5mwMtcTHL&#10;ytV5ocNIe10vfLLgQUXXG5kFY9RjV4JBX+P2Z457yuDwi41HuBsfoedOn15KT0dewQstqIPFvxZr&#10;nzc580VngRs7RMICh/3ZwPYrE32z+tq/gMDcY64ifcEmPhwvf6rAUfpaHI6TdzjcJ2IzaC33mKfN&#10;cAYaCjdC/hhOYcxsbYLPXXQsXE1gJJ/DIlkRqsCwnrX0vJHAEB+9dfqo8PFYYKT3aA9O930FBsLt&#10;qAkM+Ptha/ZEp3IHI+IEhlUd05UlQzpzOnZo16Zl8+SmsN2LAw57YBv7kQAfurNmTps0bvT3w8Hv&#10;xBgOHLecg/1LbOQs/s8lqw9uPbnpPAc+W3/Kycx4++bl86dP4HP3txz4DB62zz+49OD6z4nr6O09&#10;STh69S7UB1mQHC5aixw2pZYaPrvPHbjPkGPNNSr5ncEVVH7SepMlMzPujJc4Z49NUx/9lCuOO584&#10;fAXVb/nYlE/IY+NBMJPPlf75GRCY340sMrVPwPeJBa4Mlzqf+I4KF73Pue9hcG1szCy2cASGPh6X&#10;b1moAsMTCBaY4mFJiqZTrItErzd1qq38BcbDP3VRExi/meOWfNm7g0OMy0ScwLAz88/NG7SDs23L&#10;pvWrVyxbOoEDjmmwxy/sR6IVZ8gQ5pF22DBwHYmPa89R8i/R9pPkuBbRzb4ERzvg2Qwc+tSvG1Wz&#10;aqUvv/iSU4WDHfbU79isT4dun4wnJiH1v3Tp3AscBIGDns5dqVb26NoZO+Lpy4H7/P5fes74bv6s&#10;SXA/0xGyxzPOfM72NZuWT1jxxX3aqE9vs2ztYXDJCX48wLHSNY7sfPzds4Lr99LbnDeY31nMubJl&#10;AhaAUsGWX3CRbcvbOg9BYO6bpQ6X6iA3dE2VBBXyAYJkNtoOR79l4mCfMqHAZsAFM6iiIAsHLNz1&#10;iT6ReAOD6eoCY6d9Be/SUAVG2uWV3DwggaG9oyLVp1g6xc63Tp5sLX+B8V8n+P7w/bik6ROv1AJ4&#10;ROX6HnECAw+3yCCq20n7DnCC0rQunuaEjBjNdunYUKexAUjvSPMzZx8+LLwHns/ANyt4Pvvt9o1f&#10;rlw6fxYc9IDv17McqMibT23ZMW3i54fpE39Uc+6CVeBxCzycDRsxavToUSNkT2YACAm4Uuz0L98M&#10;bzFuXP/BnB6ILhwQLnDV+FXVuKr/d9L/yTy7j/8stkoDEExwHVmbA9vgoaxqdMPm/+urvp/81wYx&#10;VWJjo5qBS8nGHCzMIIwg5LD97fjxoyfP/0Sepu40bumCGXPmTp+DWMRZxQHhu6zAT5ybnKu/PFxd&#10;NY151CsYPuD+s/tgaT5DgICCI6YCDliKq2NFu9upd4DAqQuMgwqMZ0l4AiMVWCQwpNjaA6V0aKWZ&#10;NKmiBMbrFpXOh0P8Y9Rej1s6XDmpiBMY+QeVhJR+DzcDalyu+bNA8og8mAwF0GqzO9h4O4yRmMw2&#10;h8NmNhmMZqudxYqRlhOYTWyD/eWknQTbuzZrqQF6uu5jl+ytXvZSL9itVnvAUx3sx9Orr+pf8pJC&#10;ErQ+RgkQYCfVYMer6s+YaT3Z4LKBU2roykHFe8iRK+zTy/du/rTr/5r/069nrv98/GcQTqj427Zs&#10;XLNi6cL5WCiwZTV94sgfps385LjIpnM9L2MS+vwwfOCQEUOwQAFgWTbiYN+4SlT7qnHi313SaHSH&#10;f05JqNKAU00BsDTr1Y2qVaNalcpgcSZ+0jeh1mfNG9apW69+g4YxsbGNmjWJj01MbtGydetWzZok&#10;dezQvl1Km9atkhLi4hu17NhtcP9m3/ZoP6ZGjVkDh0zpN6Jbf86Afn179+7bb0Cfvv0HDuzft893&#10;nCGc4RN6DJoR89n8aZwpU2fMnr/4x2WbOHs4hziHOcfObYvtfmzrGRBaaOBgG1yCYleg26reuXD3&#10;9Zv8tNcvnj178ToNLMFw14dhlLq0NMEZk5jPsloXs9g2CAWtJSV2rELtGuOxN1zeZR0wiD6Dz309&#10;2kH7sLTW/HEFxmJ3Ou0Wk9HEBEZwuUVpvZIZBMZB9FRgUtYpCYzgsJrNVoe8fqe8BUZwix7n6xpU&#10;YJwzppk9gpLFBy9MzgctG27Ls8SfnT4TEQvlaWg0fR7C83a7XblNbCAwd3XEZXa6HUr5hoIIFQBm&#10;796q8Or2nY3NBJKRRbyje/7+8iFEDTimAEQdSD1y+OD+fXt2b+D0/89dq5dN37xg+fIVq1avXbdu&#10;xJgJ40YOHz1+7PgJE8ePGTliyuRJE8ePGztm1PfDhn0/dvL0ObOHLJg8akn8v4wbPHL64ElDh3NG&#10;DB9C1WT4iP4Dvh08+NsBVGX8DOJ8N75nvxF/+W9jYIyRyllMfGKjxokc6HJDGJwanIROLT/5Hz1j&#10;msI2WKCwjX3zAl0+Gdk2pWVsYnR9arTWqR8NXXXwoduMA0KPXVW2RcB+6MqD5Q2uMPuPn/L3dmxS&#10;4bNp4ybSZwcuM5etWLV245ZtO+ShEA68D7D8wSk5OC2HbWgAQVhvc6CBfMB5e+9V+r30V3v/MAIj&#10;T5cjgWHiIImE2WK1O1j0AcFpt7F5ZL/A2IiO2DLabgCBAeTpF6vJYKD2Dt7/vgIDQuKiPXvhTc3n&#10;tLM4m01vhv4E2KPMavNQ+jvYspaGY8VAOI5Al6E4rEkSn392HQTmyft9eFAaVzo4iEXntY6dFNZp&#10;Pg9tFORZqRktswuMafaXWdk5ufkFhTqzwy1YTDbRRtsRh9Woc9CXazYZDTaLkb43m8NoS3Mb3plW&#10;932VUWBNd8k+cAvzc7KycvILM7Jy8/NzszLSOWmA+fXrJ2MHvMVdeBB4SAfCn8D2vayHwxZl3n4C&#10;wgrpwjZ05Z8iNn5xZX/q0d37f6Ld+rPnL/0EXXqo4Ks5MNmBnW0vQsB+EBSYbIGu8dipE/7SwUXs&#10;xk86p7Tv0L0vOP1u1rxl67YdOnUGYYOuPAgkHvPEFiyOCgECC87NwTKNr9ogtlpcg//yhxEYmKbF&#10;AkO7N1RT7P4Zav/6E0klQGAsVBXsme03gcDg6V1aUPV6o8WG17G8r8BAhacKQFzptV7Sojt3rhi8&#10;chfPPsmzXMRIXKYn8ddE5ppX78GzPFRMXSzmGL4unk42Cz7iff3VHRCYBybitbuJGz8H+Xlw8LIC&#10;LGQYl815vJHkpD1/wFCLJ1dtMFpJEOd2YnPARKRNhSjdH9sZ+MKI6aWkSNIWPd/iKySCzjCrF5su&#10;K74qq9Rwiew3y9wp8gJQVsKocBnxOie53Mnrvl71nKgzyOujwKLE68Xwc73SwRPSGgf5eSLUVkQX&#10;iaIhIXhzh4z10BKb+HuJQeGwpYrfBx7Mh20clwoEFrqGEM/q5a0nL269eLL9DyMwsqAggbH7p5n9&#10;dcP/YqWnAgJjIgXEntVxCwgMLgAOm9loNNscUEDKS2DgOMmZxNuo19RumMumb0P9VMHN/FcLb5Jv&#10;+HhU1PdBl5APAvOqgswXyhm2DoZaXQPGsuUaHLwOBguqtBTGF4gjNatNvlk0Ekthod5gpFZpZr6h&#10;MDszV28wmS0mfX5uQUF+bk5WZiZTA11edtYbwytzbtqLXnGvrPqcx6Z3UAGyMt6mpb3NyMor0BsM&#10;+oI8HQcskgxHoTVtyIAy+LAUR/5YhodzrKkxxyHqTWz1VqHeCMXNjJc5lCHpYhQJqDZnnIWQl//v&#10;hXziLMiQGzQ+H/4eK7Yl4P0qlmeTl33cfvMPIzByjwYJDFve7ZW8mTvY0AttQWxsKMYFAmMg+cSR&#10;02kbCAy2VGCQt7wtGDhOGvPPqPOGrQCdHdZgPvOFl9HqjtTLCW78zNKXGB45TAa2PAKDh05LwYOv&#10;HoLA/EYbfJNDlEOQYqBlxN8S4YWIGJqlMwmZ7HYLhobTRRJ5eAaw0Oa2ycrVv/Pm6HQGo4nZq27i&#10;ddjAFZxXWmHOvtrxvwTasrBn47N/34c+LkFHdPJCQOH/Z+89gOWosm1BIn7Ej5gYFzMxE/P+/zPv&#10;v/f6vzY03skbZEAGJ5yEb0B4GmgQwnsa7xsQCBBOwgl55JEE8kLeXF3v7y1f6b07c05W7qzSzpuq&#10;KulKSI+7ohvdysrKPHadvffZex+64LB+VWgVdCU8ViRckam4ozz+YOiZ7fsOlhAf3I8dApvctusf&#10;Fzo7sGSHJQ5879WlAAAgAElEQVRMqIsuMDX/EO1eBu5/uN5JyEM3t9M/htf7n6EccXMUSypYUoLP&#10;cRJ3hGhEj4re3pbjhmBCURYRjG7SxdIxdWZ6Yco5M8Uw6RoIJueliJac9AUQDIi0QCSk4CIedlRv&#10;E4x/b2f/FiPwcAVg/w+87a8xI69cN3KjyyQYgeABXU1beh39WoBgWg+zX+JgCeLc0RwjGOW++1Ui&#10;VbpCajqlyZLWeumynKQnnA6F6YCUfDrT+Wx3R9LnGy6b7M5lmQjT3ZVM5wU+093RZXXkM2LquutU&#10;kskkvcZQZeFzmUyOF7uTmVwuk+wGiQG2xWWxRU3f85eQ8hlhM50zTmUI7yPuQ+/R+YgnWjkJZNrZ&#10;Gd/lg5Yrm80VJRj4HsYNHndxBF9cQA4EfK8S74Fbughp/+cVraJYvM1j2mnJJsPhSjKx0PwzZHYc&#10;9wTD4kdYHIm/eSTynL+ZZNoOEEzWTVKCuerLWIIJPDh728h7QNt09W9VTO5x5gFabiAWd5FEfxdp&#10;q2+TVSO/w4QUEhNCXjY8u/X0/UAwu3jiqpYXMQ7jFRvqEe6GlQFxjCUXK0SSifHww1WoYZCqHd7z&#10;/BUq49M2lXUzlechaph+sJnPvlUw4ku8bDiOIfMiyVMpxrxrsuEkciJpDSegpkhMyINxAPUL+93p&#10;dJUHbwonLL31AOkirp88wk2aWtK7eFcQfofb9YthjExEHrtFlItJC98bM77iiIaOmfvup72iDmxl&#10;f4cSXFz9sCSGiROPt7IqnRQjweCCV0s4B5to1eDn39WpOqUPmChskLDBAgMmNMIVVKJwAkRkd1eX&#10;9cSJPzguWXhWjefhCYhFQ3geXilaTtvPAjbLSg643mzEKPVnUYlVmfJoJXkXwt/1zq5P+H6Wt4Ks&#10;H9ph+iHzvZ4dNkxwRIyrv1PKOJQdBM9dqdpOhkiwwkM/UCGd6cBhlHhINIRzVDU7eZKlZ0hSCGPS&#10;LF3kOFEPt/exqq1bGU94+O7wvUGHlV0w6Ey+9GMpGuwI38NExdfnjjcF29N8Rz8wUvcKVI4ysp7C&#10;lz2HvHC7SIyuE3cZzNxtVxnkethQ2GC3140pJGP3IgRTqrP1EUwfwZRDbxNMqAIHoGsoYxSlUoIx&#10;NYnnJc2slGAI6zoSzzBw06ESzPfjTNEhR4BgYhBDMEePZsoRTFjQPoLpI5gK0NsEg/uTZQ9hGZkq&#10;JRiqiQgC1UUqJhjPVFUzuu3fWwTz7RhTppJG7xOMKbGcRtF0KIhgCjHkBwsu6GXEEUwcYcQ9p49g&#10;Dt4efQRTHYBgQIKGfvDnpWkYlRJMIYFH0a+nLMG4Cscp7hEjmJmjTRYV3/sEo6V69HOJEEyQ5qHX&#10;3lsOcQQT58oe95w+gjl4e/QRTHWII5hqJZgClZT4T/3KBPPZCDa5zV4nmOfuuPaJH9P5FnwdEwwz&#10;pruWVjZBXK8hjmCwdbiPYPoIphIcaRWpWiMvU4+YmnSsqEgfDWM7PX6cYa8STHbnqpqervdAMJ6j&#10;S2VTtvYa4ggGOwr1EUwfwVSCI23kVVgIEpfPV0owzMDLDL3HipH3gyFsa9rqdYJhIoHvYoiACcYX&#10;YFQhct8RQzmC6dum7iOYanCkt6lFkedYitRKCYZtUbOt6mNlm/r9wYZ9JAiGeeo5arS5eyIYU+EO&#10;OSVu1YgSjKvmOpsbIOwawrEhsRB8hsxru3Zs3bz+p9U/Qp4SnJAIJyzCeTM2xwDe/+wJa/ds3rxr&#10;+7YA8HsIptoaYHuAHQEg6Ko+wJ763Vt2bPm3H6ny+d25Oxu6cXAaAAZiHDHWnlIrqKpRtZGMpTVU&#10;9w5iA/Pyj/MkzKmLbV0R+N/sGt+qEUuvImcmdlFnfk7kx0Ed9HmuSX4awLOh3YMjcGjzONCxNmKT&#10;w/fD9wJxvhrRRIcUsS/53K78DEPsKPjkrQpPMqFDdQgFAdqRIyk5m+++4fqkrFgZtxsTilKIlg9D&#10;KMLcxg5JuHc8Vzy2BIUExJVXIt4VsyzC4fJH6uW3gBdef+t6ulZlSMRRDRMVbo+4csQtlEWJL/no&#10;3+l9if7NPplB/SvtF0AcYZb1KHd9T95FkAiMEkwhuTH25IMCR1yimfssXUKgQ3GFccpF+D18xhMB&#10;AO///k95R5KsUCKBgQHBXBA+D1GdEOTWHSARoDXV2dRS84fVlGDmnF/XkYfoTyAuINDlAX5CgO/n&#10;/ed5m7dv37UT8pysQcD3bwmwY9vO/Ztm/a97FGKMfmFv524oL2R2A0KE3MJAjE01zY0Nma//bUNj&#10;sq2pO9EM9YHjVrDEhidI6JlJcsRYPUYDgtm8p7mtcf9+eE09lAeCAPN5juMp/SbTOY7LpZM4CDRu&#10;PJkk/+1k/y9r/Ad5csgr5Qv32DqRItWInM8E7SCQjMoJqZuuT1BpJ2l34aTuTuE4EgfGC4xDRSUp&#10;ct+TsRIl1BeCJEsm/HXfH0Q+g/ELuZ6h/f7BGqeH6Y1jwXpLA6CyzeNPySbXfU4D67NQYoo0bAA8&#10;D/H3UB4csgLjEMdiuQqxOKLNDgmm95z8ewfLzqlMisTEBwMDiIyzTEXuOGkVJZj5l3QLZuS8o5jn&#10;YNWprV+bXyBo2HKqVjjxLYfIu/qxIXnZex1KOyRwggkN6Ukgwx0QYEdDZ2sL992//1Tb2VjX3lEP&#10;33cF2BkAEv7A530Iu9pX7tv07u8bgWD+5cSz+595yimQ/uP0kwJAqs4T//SnP/7h9//+70OHjxw9&#10;euTwoZA3BBIcQV4RnFt5yv23jDpFsqiOb57/VrvYCPVLlkEW4d6JXW1aY7g+hOhGgP4SSd6UlPzt&#10;97JcOzIRYSKE/UknOZvs0M8hAfBuN7n9xo04bwvEKuHxEUocidaJXzfmI6liy0kcT1yqMn2m6oP/&#10;4oAPJJQR2PlULztE44d1sLqHDoeH+96KUZBgfigSTHAdx57EffazIlDigoaNiybFNh18HwY8f+Fp&#10;VKE3iYcZttp6+jpN6s9LFeIuvFo6dEfG1n6txqGQsGe7RNpxNhtQN83u6fu4lcpmfbTp3EbJ02TH&#10;VaBdYEDhdgdiMxAk0u7kl45SgWBWrN+5Z/vmzaBhbgWVFTKWzZ83d/a3X8+a+cJLr7z22isvvRBm&#10;QgvwfABINQmZOZ94YsrEUf6wMs9/u1NpAcmovQyaEW4eV7c3syPUcEPUIYCkuGDDnBWLls7/8+lL&#10;Vi1fPW/DPKjH3ADz5sz+9tvZc+bNCgCpLxd/v3jGmn86YSIkTILMc5BpDhIxjQkAp2jcPemu/3zl&#10;bTfcDp8hFzN8hox5d/31vvvvv++vd0FO52vObEzlG5Xw9AuQxLEqmEHABAwoN+5AReo+p5bXNSkN&#10;1/HCWA543sK4g+tYVQ6JVieeSMy5JSpSYbiXmwClQlPpfVikwtfjPsdhRf+euQSLaOWe44sdid/P&#10;04i9kIX0h6pDAJiw0KBYJQDm33/yfl5RjDDdA7YJ4PtDYjRML7/5FIkuKVd8qlRhXHWZGWbDsMO1&#10;yrlMLl83Kg8EkxQdYpXEcmKCIh47pUOp2l9CsTKz72A5oIh5wXSRiHGqDQYmxKduUwSSVSMDHU9E&#10;9PrXXgjarAp45Kk7164PACoy2A4hNy9kmgOiePqup/7rnY/d//j9Ae4OgD8DwdwQABMMEEgHApao&#10;4rAcYQVCbf2OyQ9IxNr1L2sbOtqa9gHxxhF9JwJeALCkHXdcEKC7OdVZy7X+o5RgPNvUK97lONJY&#10;cpbeY0oyTCxY8sGEyAjG6fjdHIPoC24ilSc3xsiOOIyp3jSC2Wwv+yBpp6F8MKGw0S+sn8WMu6v7&#10;w64PrjfYBrCtCxuvu71uIsz+4w4gmJzuN4KLCQAXGY7UBcIEYsUEDO/1iDX70mSOs4g94cvDiHh5&#10;8yFS0R4X1DvtJVVRE+5+yLQkNUnC8oZGXokZeaVQNYB6JLq0LjLlb/X4uWVVGDk3+YdU5RoOtDNW&#10;kaDdsGqDFy7cnzjNQxxUtXvqUwaxmk/ZlZYkPgnX454X916QmGC8YdUWVFis+mY68qkmueuDAwjG&#10;daL5LbCKUuwAluZJkbHohI2NeAKVW9Hg+d+fmHdl2Q6NmHEdj58b+Z7Wy2j//SKbKHNvKrmOVQ1s&#10;Q8FG1H0n1XCyXDyAC1vt8f3QQaaqGYmf/p2JqFd/JpAwZiSuvAeW/edBLQoxVY8cRvZ52gJbLraA&#10;YCT0Rky4Otujp81Z7Vssos6+zn+bc+lML5p9Pg5Y8n3xXtcgcvRk1jgJ2SrIqE9PK1O+UEIruUSe&#10;eSssJ16YcLsUJSfxohn5IsHBhITP8Dww8sLv44y8h4o400LJ/HyFZd7LDe1weqpPbyFWxbfYTrUz&#10;P9bIiyd0tCPYuUkCX2nB8fOw1Ro/54czVNLTU/GAK9sA7CTfzhOXO0T6/kZS+fYpRmJo8oD3V/Nb&#10;aetpStaxJ3wik4juCvdE2tEhtk5WnZMs8yZslMaELZJmPb34PBMIJsMSwJUkXMPPg/wskMgLyou3&#10;8bGKRVvoo8t0piI5Ez63KlcFMXG85BNMhF8iBAPvVQqJeB9/0nNEOUFCvxeoP6uDbjo9EUfGvunh&#10;sjsJuJ3o2678yiahR2zcOCy3TR1XfzwfIn5dAcq3bP6xZ3SiNp26l2fHWMPVOKLH7Y0FB1zPsguk&#10;459YtRDZYMo7zpUDfk+l92G8eg5bLeL7v/Ln0ZnV9uctDhE/mhDYfA/2vLjv2/u39ygX43J059gi&#10;6RTXKoOKH+tOYdf+Mt+IOqDFto9JPIusOkswmQtmPI96B/zT8/f5zWfTznaoFPPNGJElHrfL82O1&#10;/aURa+blVE8yiDRsTiE59yHh0Sm+Y1bl8BTm6XPDG0yRlKIyQmw9LMoVt5Qk9/So8Ox40XEQXAfI&#10;RB61iFTvaPfKdQ5TkczI88uUtxzw7+CzQcTbX6A013x6vXLQdqiwHNWWz9WZh505+wYmyCjesUcw&#10;r/dj4uzxRzDJPHtFyVF6R5hgSE+W+dIvSYFgdGbKcb45v49gAvxGCKbx9AbtoO1QYTmqLd8xTzBv&#10;DTQO6sBa+fOOLsHk/PynbvHeI00wQZBe7NekQDD+4+yvRvcRTIDfCMHUnt5iHrQdKixHteU75gnm&#10;H0Ns83gkGMk/ktstEsmRJpggzUBsvUiBYGxmfzVnjuwjmAC/EYLZc3qHx7bvq+3Pcu8ph2OeYKad&#10;ywbp8UcwhVAerzjjjxGCcRnBGF+c20cwAX4jBLPttCTt+WgairLNWuY95XDME8xHo9icOP4IJvKQ&#10;Y0RFYgUg+ufD+ggmwG+EYDadlmXHPPYRDMaM89l/40da5c87ugTDLrmlTzlGjLysAET7dEgfwQT4&#10;jRDMutM42jl2H8FgfDqG/fe4JBj3aBKMd8A/PX9fJJgZg/sIJsBvhGB+Pk2gM/3YIZiKC1ApyjUM&#10;AHsOv3clbRiORM7sjetA9Dk8EzlPqA66fni7rrnP3SoQI3RtjylPnEfy5tHt3YTwYQKuOE9kcEAr&#10;cUxSyGcXShzJDPjW9Rz8e+yJDL/XXF0i6pejsrLt6IoeISbsoBXXro5lm+Tzi2kfuzYxPh/KbEQs&#10;3KicoxQ4dIUDJsahDJAj6gMPEz9L1vhlJf0Z197Y89RyaOOYqjz1Weab60TGDW5neK/lO0fnr/uY&#10;CXIlDvSR5yMPdaJ2iebFn8RVJxY2yZ23kkQXCuwRjsfP20/55//Gtl+5+VEO2BGW0u2kT2hvLD6F&#10;haEVzwqH+6Fc1cb2he0QAL8XzddPr2WZc+jC6ocKWJoc5tEAV3ccRQ0vwB6AuADwPQ5mA5Rr0GkT&#10;JZ/x4TO49peruKaxPGdSyVCjbbZ9LAskeuP+w3CU3jOBV3oYV2VBK8aTGRdIDtFH/0AqiHU5APMn&#10;wF+YUOIIBk9g29AV8sFoVS9IMAPhLG/oZ+xqzoI72LDBJYHvDxKy8MRdaWIJRBixqIcv4zy2Me5+&#10;WKANJkWi8+Pud/x5q9wyg32oNkTzsunhhCjWvwCIdob6QpoNQhpP/EwvxvSUy5MDePxurcvlzTCP&#10;D45Bgn7DMV849gjeV0zLcCBC4iDk8g/zxF5ySs6zvGIsGyZs/HvsoQ0A4sQevrj94LpJpQNbd964&#10;nvk86wWCsVUhm4bMcBC0BPlHINoTrrcEiAt2gu9xOD4A5/uA6FIIqnr3CoGth2GH44bAK3+cpKOQ&#10;FptfdHajZzmPX9XstcDA4RDgelyMx4Yx7GxhNXZljCMOj0kw30yif1nnlU48HH2NP4u6mLP4T4Ym&#10;ON2QBfnwjpuYeQmjRpco088uf7Nrm4ykIXl2TP4cjBqJv21SEyEZkh/O6hk9ovdA8AiCKMsSn03d&#10;9zhz/i9fXeh3xffalyZPI6ZFxaiysW4wLjg6UpyR71S95Jike8xq9i4ETPhYYnr9mUMPU2GII2ZM&#10;3OH7CbnkAypWrjw975nsWKSYhQiX/3DKWAqL9otjeG/dyKhRLRCMY6iSiBkSR01WGq4N3zfFoA0B&#10;rgMxjfmfZq1Y+81Pi+YF+DLAggDfBvguAHz+4stZX387e85c+N2m/Yv27fzkD3uJod4z6uem5bsD&#10;bEcAYsVECOX56pT9jXymJczHgcsPgHB3uC+vqUnvs0stnXADZikSV+mKV8Cyq2Akx+XpwCsOrDTh&#10;gHE9l8y6zB9DRJp2hqJRYdTQwhSSUQmyEGOGS4IlCRxNTS+9/FCanUcsj/qhh5rgBElxNX7kBa8q&#10;OVHzVST99unsaDG+8oQNDsuBfenX0etAXAGgH6Geklo3cpmaDSUMWBDLve++O90c4ewwJzDuL2gX&#10;6BecngL6E8qBJS7cPx7xLvlYIsr6/tJBA8NiVJuqgQnKoeoH1dPeuZUFKsjErTijHRatsCSBv8eM&#10;iSsEwCLYB1dpB4Ttl7MZAKwDU8qS+tSGRPu8AV30z6evqjf2Q0a0VgQgiEYEIL4ZJ9W3CukWrhzB&#10;ACHVBqhra9ubfWN4SiKpsz7l8ymQBBcFWBgAPkPejoXLF81dOf+GE+YsXr1mxdIVq8slaoL34vwi&#10;jQ0tbeabw5ko7RPMgw898thjjzz04CMBHg4An99687WXnn/mySfeCPBuACD2+QEg7wiU97MvZ106&#10;xfIn/LDZhpKHfowj1AhBUuHa1hXxjqkcFUQEE6sQ+H4YN7KfHle48X1imCRLIqdhxKvirkfumNGA&#10;o+jxuI2OsIbBC3sQsMIUnijKGup//310US+J5Y57fu9JEtbFn1vE2DpEqSppPFadsY0GX8cmlPA6&#10;yRNLs1+/i7WVSAnGCnYW4gZEb4tQ5XDvadu7uBq+AzoOKgAiNc74BZ9Zlj3LLuZsdUmC6CuHdNom&#10;eeEOuShCx6VbiEskNfdcxa5ERcIrT1aWu50ZE2iDC0O+tcxY3bkHUDKdc5EatDjWyXGGM1hJYSUM&#10;U3I2t3U674xUQUW6u5AI6e77AtwU4OYAd95x+y0333jD9ZAa84IA/QOcGABSbkKqzXOHX/Kvk022&#10;kZM957Nsdwuk8gTJcBHCFoyt27Zv3bx+7cXX7M3sSdS04gRLOBVoQ4C93Vsb6+o2nD2lbX9t6y8d&#10;dXA9khIvAHy/r762OTPowlteDvBSAMjY91mAbxBmfP7BP//jh2kzFgeAhE+QsnRXAEhOD+W/614q&#10;VGhF4znubKzC4O/jVFWcJgImuGbxYz73iLllIGeIOgmJAe6LJ9Degs+m0+61KJdSyfIEOvMOIA+Y&#10;iDgRDjbyxBmFsG0EA69IcD9U/LnRHSxfdSjyVZpoh+PyOco2YYpAg6SIsfTMGlEwnprMk4gqgQkm&#10;bsWbf76/A30oLW2ThTezfCkjF1Zy8wGi6oJLOZbKST/0FK4uXYzIZxd6YOQ12ULi2aFxHvcvS6PL&#10;UuDCwAUbFbQbfAZbGxCZkah78lVRyCuEH/y1IqShXeNE72huRtMyVJG/7IZabn+mvhNLmLsR9gbY&#10;0bJu99bNP/zunvpdu+rWNYbXd8YACOCnbZvXrP/vI269MAAQ6dAAZwY4OQB8Hnj+ZSfcdO+QQfAZ&#10;iBdSbv4hwB8DwPWzBrfsaly/by8kh4fTM4AwIZk81G8PArQD1ANUe7gOki0stIl086DpNlHXnNKe&#10;bk9KAl6QsY0M7/bh+YnnCTbu4vktk5SnivrLD1Bd1MkzFcllqRJVBb/okEd2lcAE8+woSjBUyoIJ&#10;AAwPDRKX6MkyDU0WeR5+l7DbiLOqfwN9xYu3pEk2Lr9GOQnms4ESFTiFULSNMyLi+ljMVD3rSpeq&#10;DucygoF6xHUQ/N5jdjLnuwtk9kQ3mscjznjZg7HZJh+MkGCb2q7wEHRcnrB9EcJ6CKmXX5X9NDbj&#10;l5c8J669en6ra//1EZE2mBIxRuLfhyoYSatceu+Id4mmkzQJVWysYmEipS1aX3fR52GGwXISOowP&#10;klt16qz6DoJVVXxaBJaYrp5M+zMbrXe5TQwAEAK22cB1eH94OkXjrtP+oRNh8f+oaappTHRhVRo2&#10;b7ANFFR7TOhwCgd8hmOG8HFGcH3jnpW7N6/fcu0Ulzh2jhJMuQF3uMCEVY7AXhhJtTVDENmms8Bz&#10;eVGSFU03wtyx0NDhbofIjmSzHbwwSrqaIZ+f30W7964bjWx46gDcH0pgwcFucSrU7GGiQZxoUvZy&#10;9dB8P5gr6X/4cYujmw+xNiqD2AYh8ybo5uFppTazmX4wlm2Wm8R57crDethBoT/3HDt9mXSN/vFQ&#10;H+Ga+jWP2VSpDW2hKkwk6IdwgVFlkXWhQlKOazQMe9NRqbDqSXg3Di8UEl18BMWwPMEjHRcsKrXJ&#10;2LbbQ38y6VEqsRjYdeevD6warmP3pGp4jht12HvyIcKOqIpIxkcKLrEv/lQn5vqhFmXdoFy9eqLk&#10;wWEw47vlvvEkW3NkYh1zBPP3EZRgTEowqkLHBMeVIxj6PaUHy66UYOiQ849FwAQTp0IdLsFoJD92&#10;SQ/uL3EEYzKC8eZe8lsnGNwPUYJJ0tWgvnqC4V2vfXwFBGPQOamUmEwqIBjmyX2sEMzawaZfBdJH&#10;MAfi+eFEUS1J1tiR5wLPxxEMDBy5cOSrWSnBUKWK+eQpmGDiBvbhEoxBsmOWupUTjMWy4rlzLvqt&#10;EwzeZcQEI5EEXVXqhlZPMI7dMnZheYIx9YIUAyhDMG5w3MaxQjCrBhjgtdNHMKV4ZhhRNFtRKQ9Q&#10;hhGFOIKBz76dquRzOYJxbEYpooAJBovkvUUwNkmet5xEg4DiCMYhVIhxZl/wWycYLFFighFJt2mp&#10;+wdXSzCEM/WG80rN7jEEYyuaVbr/UYZgjEL+3wiR/FoEs/QsjVh9BBPFU0OIrDmqDoecxxFMiZE3&#10;YJljk2A80jVqJXEixtU4giFsrtrfjvutEwyowHEEw3uduiHXDKyeYDR5/8gFpS/vmWA8MaeSEleS&#10;MgSjsf7yrIgD469FMAtOUyB5fh/BlOKJQZRgXN2ybYsxjBJHMCUuP4yI5GNVRSKkbcSq0mTg6Pc9&#10;EIxFrK/H/NYJBtwT4giGczpoJ+8dUDXB5BV+z7kVEAzhO1k8cvixDMHobDJbMnesEMzsP0ssvyIb&#10;RH0EU4rHBhJZ90zboaKGQUWTOIIJ9/EsRhGSeKwaeQlpGb6GuJGD7Q5KMOZX5/3WCQYTPiaYnN2m&#10;qMKe/tUTjJTbOWx+6ctjCCbflPWjxAOUIRhfCday3ccKwXz1R5EdnsK2x/sIphSPDSASbR+HdSKz&#10;w5QjGFB5KiWYo71NTUjT8J+IG/GQPijBGLNG/9YJBvxtYgnGYgSzu1/1BCNmtw+thGBy9WnixyMU&#10;UIZgfAOMnGw9Vghm5u8FRjBMrvp1CabgjBt1IYaOxZ65PdhADpjw8PsIwweA69h1GRz+pozNq0aC&#10;ZHCQHC2jb3KD24vl0RTKLwIlI0Xk8zleVDT2l2OZKnmzXxeRzEkTDYHAgMOxFCHRIJdquP7O2EPI&#10;1cAa2hUJeeEuRdZr+i8hZkSCiTquBbFUeaI67tvXIQfriANc2QHL3jhtkkEHWZ54T1wHl+P6E+A/&#10;23UjeUSwY18IIlz+qJ/jtHncxpLjZjBx4vKHn22DXtO5C58VpazXqoWOdIhoFInP53lJIa6ly0I+&#10;m3e7LEvafda7Vo53M4QDlYrtCqh0RYIQiqjqS5Td5y+LNBcub8Rx0dwz+pcemhmaAcYLfs7fnmT8&#10;YpTvryqhp1tTNrEi5xprRBw+j/77/nDmVFnoD0aIvfVegGsaXuF9LGyheJ3l86IT5snnWcijRbQT&#10;TKvg44kH0KG+GA9g7MGJr+OB9/xV/tFwkQbJc7xAhRkVE49tF4wwJjOu0PVLVlnUsCpTqhFYPhT6&#10;05tvcKQw1go8ICNpAwLAQIXrj5zKdeQMkcfEFEe4xahhOudevof+p2vMBlKM9YqLKmaBVH6P5Yhi&#10;O29dSz/6fVBuYGKiDBkr6RD9rctUuqTlCHlusl7YcYuKYoeJTpK76km2cDpshTci0dfl4YdiKJe9&#10;rJsS6Q49dqG9wmhiRRIESdE8hxEMl8u73ZYp7TrzPTsveFnCY4LBLvHQT4pK5F1jVoQEj/svUjpo&#10;f+NAgoH+xx7aR4tgJk666/0dPbTyUSMY+n9p83t/W7iXTd3iLmmEYOKoBCZY2HHosHU8UcvlDyn3&#10;fTKVyQt0aNw5rCObb9TacJ4ZnvGLSoWTAOGCpDGPPIEVgGlTCk8fosoCn+hKJNy3h4lEda+9xuTc&#10;SmOaMN4Zc5BT4A4CurIT78nJnEtazl3dw7HumGBDguGI5rpvXx9HMBUP1DwtwwfXs78yhLxyD1zG&#10;6QEiqmXgWY8nHpbwABzx7nqOsalRM3pdVfG7xZaizSMDwWCVKCROg3a9ZlgOO/hZ5DmeJCxT3HnG&#10;+w4nsjDsomd3gWDibDmCSMRdY4vKXLn2DBdIfdfIzZQM8cKCF+SjRTCZ9uYkfWpE9T5aBCOxw9/3&#10;f/nkN1uZDFOU0CME41/1yqdDqBTQ0TCQcRQxXI9b0V+4hvip9vBz6VCnslY0IxfTLxnJiJI//FzI&#10;e+KZmjMFM3IAACAASURBVEDeHsqbWfPaG4gaDgyIts4hwHUI6oPrrwx3eYNYoQ0ID1ys68N9LBmG&#10;9/RttB8ahywnZngdr/BhjBEk9JXYLH3/JhcNxTDGqdKoWDr03Gk+waQJef1+Fz+wl0A1ulseM2l3&#10;WHVjNpXkVsJEFIlhgnqwiE5Py1/8vKxypN2ABQtLnCwbH8vKx2LO2IoikqRtCttP/cATWOYGCfoB&#10;CAarWkAIec4Tdo5ZGVsfKFdEElN3jtjELBywIAT4tQgGiosvHC2CcSx/zdTYgaalFp6eCMbVxXw2&#10;Lnoar2AwUXBHlBONy4vOrqlKPPfAmKyidXlpASGVzuTynCAAEUA54wiGVlUhH4yhOj65/VYiRuQ0&#10;PBDivp92QeUHuh8I2syvTqH/psZtqODukAAU9sMPJuMSVRocF9oOKMFIr13GbCpUT3/pbjrpTLuE&#10;ZLCqWjRym74ohfsdEymAI20Tp/qWm+YLmAoB78fPhfaMpCfwM5Fb4uWvmJZMEh5egMKg14BgDN/o&#10;JksySdkGt/XkD4nIktuFbgpAMFCOHgiG2z56WYQAQ6KPMxUo24dv6MFh8tciGEUUZNONuj8cLYKh&#10;I0QJJrMll1gYeyIYR+XSCRyGD9GVEFYOeT4gbLwuANwH3/8QAPJ/wGf4Hq7PDQCfa2t2bd2wZuXy&#10;kf+0cv3GxTuX/4ywZ8++mv119Q3wPkgM1dzU2FBXu79m//5a+m1DY01tQ2NjQ21N4/6avbkX/Kw7&#10;113atX0fRMGWS52J0xVQFUl1iB0SbajLB8C7W2Hz652W9MittOnbzl1JjEgeGFDZihNBM9jmPKhI&#10;9InMrB1GSVc9QOmd9vt/YUfBUS3miWvhcm/Z2opQ7n7FZdlrWsZvOjRtksG47h1GyXxYPmyDARUp&#10;ECEVjaRtI7/lzx9RbiFUES6qQAeXYESJcL8MX1B9QaVtw9aT6DEPv6oE4xm/mopUsJ1pOcNffp3w&#10;+T0RjGcZVAIIgFUWaEC8q4RfhydYtd/7GRv5XPa+0WlR6XASmAAam5pb2to7OnEmufq62pp9e3fv&#10;3r+f/rNnz+5de2pqa2v27Nq3Y9uWzqf6CzZnXnlR25YwEdCyAEsR4DokEoLrk/9LzYat+37ZBEQH&#10;eT0go9uaAHAd8pJ0duxMtt99Lacae874Xkl1ADFD+DuEyQPxJRJJJqPlzTY3xQvPX0KpPpOlChvk&#10;8cAECHk+8IAOJcWcZSnvTSYGS79v3Dt27bqNW7bt3LMXpzDF+VcSyUxepDMZEyeWPAC6se3G94nE&#10;EVI/apWRFeE6Nj7DuMGSAnGYfmXwV7xq2gpJenE2GDDy+kIUKxfJOEZu858+ZhGJEglVTyAY/Jyi&#10;zY5wmwbPlrCKg3eDsCrkiVuHrCNmJEn4r2XkberMKT3ZNY4WwQT7ayYn+x6GIV9ECKZclfEuTzlA&#10;g8etlBEbyoGfvccnqGzNlaIibGGbGncou+RYvurlMscZgy0y9C/i6TyZfjE7Puev99Bmh4GGVQls&#10;G8C2jvfHE91lx/4gxA0Y+L0ktujy0/fTK02DF7timI8GZ6aDfB71DY1NLa1t7fl9YlNX18Oj6Mdm&#10;+rED8nhAfhHIlAZEVYsQZipauW3XjgfHKIpBx7d66+B+AwYNG3ne2HGDAkBGunMQTjzp1DPOGTB4&#10;6KgAowNcFuByhMtunPSvL/gja+/gRfnWbiAunNwd6guSckicmVSW5xItox5NZzq1/RxI0NBf6QCw&#10;Tc2CWymB6AbJOnpu058+IarBsoVjgokz8tom4Tb2/yoPzQTtCRIxTkYPhO4JvwxZS4wSj/ACMDEd&#10;TQnGMcwIxxw9CcbWbf8cLNd2S87D6tnI24vADVltw955rcZyCZkwEfEuRznAAOBtJ21OZ0mvzcvv&#10;I52RZNX4sx4DODir2vpZ7GCNFx46wEGrkvZyiU6H4/1TK22v2OfS59iP3+HA83CmNEgQBBLY6gBY&#10;kgMV960ArwZ4JcCjL07/by+l2VDeds4u0mXhlJ749AksQe1rbtq7v2XPyv/66LbaTZt/+WljAMio&#10;uX79Bnp569bNG9euXrF44fw5c+ct+GHJ0mW7mlas+3Hl7P/vtkVrZy/9ccFyyHE8O8D8hYuXLqX3&#10;Q31AFV/33ez5X//P5wwBQv3dH0784//43e9P/Jc/nnrKH//H70/s1+/Mk37/5/6jhp83bsy5w0aN&#10;PW/ksEEDBgwcNGjiqBPunnjl1ZMmXXX11ddce+3EANcGuCbA5AD33T9l6tQp9993zt1NrfXcziQk&#10;fgIbIj7+BEuKcZpCORikfcx64iizLie8QtjRsS7zWA01BywwxNlSQ8ktZrzHSbQmpTiX2FPfIRbL&#10;BN/7CaeOF4IJJebfCMHggYO3W6EdsDG3nHuBYRnXzdXo0k52DthLUpEMdNhYjAekzfw+idkxdIbk&#10;UQEllPTgdwrLxkHlS02VBS6bTiWZJslRbYl08qmuXcM+y9ldgpqRYOJCudJZehP9AZQ/TBmZkrI7&#10;B77yA2Rim79gwbzZ330/d9b3Cxd89/W3c2fPmfPNF1/OWfrxF1/N/OSjT2d9/tnHH06bNu2DB5+6&#10;4j899tAzLzzzzDPPPvvcc889jfBUgPsDPPjQo48//uhDD454JJVNWI0yEAzOKAenUUBSerB5gqpd&#10;tEEeCKyyA9ZsXXriYlr/W//vLQuXrlvzM9XiV6ygCwUQNuRKhufA+3HSeACUF8oHn+F3XQhtSlO6&#10;K9l+7TFPMLB7cKQIBu+K/UcnmMN9HgCIo2QlvGupzUhi9+Baki/7+xhkRnxpENONWontYP8e3mlZ&#10;hb0wmXBUCd43fKHL9suKGjyMG5wiFFZchS7qu0etiBTA17XpnKD6sKerFhGpMiULqg1uVsRYeFld&#10;DiSAomqNxx3YMHOcKMsil5vwkm6pJBPaIOE+WEChvHAdlyvOARBvOgAS3K4By4mjf3IR4VXaenIh&#10;+C4ElmDiNj0A2H0Du3nkEVJut5QT0rcc8wSDd2l6m2DwAPmPTjBx27LltmlhQOLP8DtRzF86U2Dc&#10;sHdoAx1RWELBz8PlMPxAZK3t7Gl5h05qBQ/kVJrZunnfTYHjRTHnD3ae7zATlpzcdOoXnJuQ9Fx4&#10;YBz0WzYvSJKQz+IJ1JYl3M/9l5XY/pglwzbpdPB0zfE72jN7CgRbML7hECwoV73JdsfKHkxavj8R&#10;4u8UL/iZSOmvrur5wDfsNnDYBcPP948Jdx8+5gmmWmKplmD6JJgD33/o29bGFZ8njbxN9gxtZNFt&#10;MTjIZgGtu5sY+qnKGjnMrQyEAR7clFxkzaQrMnPhpCt/wuOIw20/8yuJZDRHCPux6HDnx6QJOLQk&#10;lXGEnecvLfaXkUnmZYnXLVsTBINoLNE6faNieY4qG65mFPK8EOXzAds1klQUSeDy2Sy2ocB74TpH&#10;9T1F4rmr3vR8gomzbeB2xyorHq943GJjtmLU9F9KZbFXhpppwZalYMyHth38nHK9izc/8AKD/bA0&#10;NgY844FjnmDiGrq3COa3ZuQ93OfBBIWJVPTQNibOEigxkB2D6qs+JNp3R7Q9YnUO/1xjoowO7QET&#10;APyDqKBv2v4pC4bvadftZDw9u/WM2RrhbKKEJx/CrpuiUeHM1CIe1nLekhouXVoMGVE6O3jLUplv&#10;oaR4rKccmRM1ng5BkZNNnh2L5TFX+LUTkwSOUPMqJuIrX2NSER89ARFt21e7WxsHXtpxJjthc9qF&#10;1QXpYgkpTgLFRBOxufmeouaUY55gMFP3NsHg2Kr/6ASDJYq4gYNVp3KSja7kLp5Jp53obOlXQ8oe&#10;ZR1ZyRXXkXVPahr6qeQJkprDQaMQ5Mr0IkGUJGYToSJErl1rl3MdG075SiRpzebD6GmoBy9SblHC&#10;mNUwpk7MG9mdY5eGHr4kW9eQsx3dtHQhnWPivSNnUrwONhjBpxTP4pylI7eZpNsyNJnPZVIwbrAt&#10;JFT9AneJK1+zPZNETuSNBQ61gXbCx7DAdexvREjHsBXEc14c6okWMTXPMVUhl05iiQuH8PQe/KHy&#10;xG+eYGBA/lYIBn8ft2LilSmunCVvuopOcpI3N561l3CR0IVy/e8FKtIF39M2s10ZTyhGK5RfNCAK&#10;yP/DkYwlZ3cNYhKMRSUYbIyEkBG8WaDqRNh6fjF4w0nurc1RwUVVpUxnUi64p+boQxVDE/KSnpd9&#10;7ytDJxvH72CNSvz0NWXPGAcj88TXXdr7QsQ/DO47dNW0ZzhubX+WjOIf44uXVCGbjrs/jqiwnw/0&#10;Y5yfW+gPxE68J9aDJQTjOZZZkiGuSlENi1Rx3+PP+H2AWya7IhHdMBYKiCEceAqTma3whEggAhDd&#10;bRYNpyoypRKevHshI4eBL1lSOGCxiJ/LFZZIKBesQPDe5+6ymKdUbL3j2sVmfu9TX6CEsWhU0ivf&#10;nOH7CRX4yUPPVdr+sWCy6l8fp09jw/tvT1T+Q+ZSLVa+5BLnL/MNlhN03sjkIZyACdvU5y61HOLy&#10;Nl4I8MrLzq4X6YqsiLbKeWtHr1btvGukDNfSJIGSEe5fkFRDGwnhpF1nbQ/fT1kqkaF0IasKl0qz&#10;4+5cJceZtCid3Wx5T2YlP/GJQ74bliGF/maOa3F+IAdUjjLRBdPT/qJe7UJbDoVQ++h1hzQPX0Wb&#10;tWRhPCIJp2Sfap28xFRIYhTz0ngKmy43zLGZOqnaYboGrEuFol4Z4BfH3VepUemmGy2OcKaIJZJw&#10;4PQywUjMhGgUdeA+gvFsQ5WqSGvROwQzfIlpE5crSzB0MWROvTlKMArn/jwKCMbSFZFlK8T9i8cP&#10;JhjiaTwnmZ6kyLlESrRd1xLTlHEsrrNbdIiXzsnm4RDMhR9ljgjBsCIZihDxCzhaBENlH5WNakcX&#10;slzp0wOC+Y6JMnQQHvGUmdXixhvMPMkb4YoDAwRWojiCgQEZRzBxRl5IA4F1aPj82yMY4lANoIrE&#10;VL1DMMMWG1SrzFu4n6JEUVgWVNGWc/bqc4FgmNokKrqFCSa09cQRDCG6yOXzgiRmuxOC5TMOT2dH&#10;vjvB6baV49VCON8hEswlM3JHhmDsSJJEUijn0SKYonAhl+7CBwQzy//H8QnGYb1zqK/BxsNq78eY&#10;fLMjEMGWgUBgYIX5ZWIIBhBHMNjWEhptdLZJ4XowALHk9hskGJclCaz89t4hmKE/aCaxcgYmGLzQ&#10;MIWWJWnWRFvKGCuHAMGIVD+SNMvFBIMl3CjB2JqYTXaLspTtTgr++DV0j4j5dDovaQYvGYWMj4dI&#10;MJd/zhcMTb1MMNPfeX9Rs+VFWOZoEYzCWiqz7qutTIayS47ADAjmC7Ewa/xoas8t7h7gXYQ4W0nc&#10;NhX+Hj8PO/pg3H4rYSUMo7ZhYMGEjyOYcLsvhmCwqgafpcLJkBYmGMBvkGDYcKhiu7R3CGbwQlUn&#10;RibiPoAlzhyLeNRNS5MsMaUuG1COYEDFiiMYSRL5fDadUjSVT2UUlxlhVEn3eIE9UdFlrbBmHirB&#10;TJol/YckGDZA5LUvXv/CYpYX3SnWCxOMddg7772LWyd7EpHc0Kgb6t4B4ggmJMQYgsFEB5/BBhN5&#10;ToDfIMFUid4hmIHzZdXTwyDqiH8SXM9zTIIxTF2yhIT8wznlVCTYfYojGIHLZbKcqFiOrXCCyXaP&#10;lFwqKwiaZcqiasHpDodKMNd8ozCC6fn7w8GvriLR6vF1m/YlnQPz6mEVyRdf7KikAhMwTtIAYGMu&#10;/h53BNyHJR/AddeqaSet5LBxL9TJYwgmlKBiCAZLXPAZbDDYyAvl7iOYcugdghkwT1JcLRlxjMML&#10;jShKfsYGSjB8t7DwzHJGXmzcj6hIlpTPS/4MsRXmz6M79Aonsf0kQ9Y9K9hQPlSCuX62TwRuufFy&#10;CPh1jbyWVkzkb5aM76iR1xG7G3Zv34wA0ZY43wgGzvuBv4c8GzhPCA7rB1xxWb5Nac914bwgYXBY&#10;LxMM5MINJ3gfwVSJ3iIYUXHUpFyOYELbCiWYLn7+6eW2qWGcHMQGI/KBV4thBTu/tPPYJVs1A3+W&#10;QyeYv3zv20J7nWB+7W1q2m26rmQ7HU2QDxjdeJs6vB4jmcBnbI2PI4gwLB4BExHOC1Jb19BQX7Nn&#10;54Cz1n8zf8bi5cuWLFqwYNGSZV8GmD7jy6+//nLG9E8CzPho2j/eeuvtd94L8PH0D95//4PpH7/x&#10;5tv/eG/ah9M/eunjL2Zdda7j5J1/uXTuJ7O+CvBtgLkI9IU/LJw/dw7kDVmwiOUTWbTgqssSNcn9&#10;iXZwQW+OQSdCPpXRrUs+pS27bOAv9U057Dkc2210TCjk6Tfjvse2MoxwIOuUVC+dRVQjR39111+w&#10;gxcGfA/9DhOonBHftTqv2uHkTI/MG57s4bl4XEVseMTR6UzYc873nOQ5Mgl3AwNQLYWyrhrdhOBV&#10;LS8sHr3RJrxncwQWFkxIqkx1YKrmQPmlLMnPGb4vtv4HZt11LNMK7Av266fnS+pTEcHQ1hnztUk0&#10;m8RmwiuH8EkI2NEtfL9ZN3YDndjPPMgCoIiB78P9gp+Pr1f6uXhdY96INy1wGM9YJJZgoIMxwZRT&#10;cQB44JdVpfz+NLTJN5tdQouiiXwuk8nxIpSjO5UXhHyqGwiuh7F8AISGTKLp2WtZJqThz6TbcpDf&#10;AvJa4LwXLc1NDXX7a/ZBno7a+qbm5qb62lv/IrfLHVIeiDMTA/y81oaGRHLwKzmVzD5tfU1tAlJS&#10;Qj4OyOeBU26u37Fuz6o9YybCZ7gP8nnE5e3A+TuSLfXtHf1f4f0Ody8//yaE+wI8EuDlAG8HeD/A&#10;PARIQLU4wKLVy4ev9yTafd+cvqOzLRlxG0DoYQLRQWnWj1iiqo6WjuxeKToLeNYjqpOdUQxJX3XR&#10;ZnY+jCNQAjH9GCWYyCHBKJKkGA4JQwkSdnbFmNW1eMIBZNWwmbMw21tkJzCBjJvVZo3lNK7i+B76&#10;e5sJVZcvqvQXvQS3+aJttEn//rDvUlu1hRXbIOM+xy5AjkjoaLiuLMHg63iA9FZ7IHi33hlEfLOz&#10;VGgp4giF6dzMBTf0d9DZSNJN5ighiYLADE/Sa1ez+o56k50nj3axMOG5LPGmUVS1DNPxPMc0ptxD&#10;B7BIQsfDOMkBTySN53RtzLuaRxYPq89zFk7cBO/FxkyJTpa0+8Cz8BmrgnF5O3CaAz7Zmc0Of0th&#10;upKgXDjq8QAPBngoAGRmOz8ApMgcG+A0hLMCnB3gz+Nu+E/fEMbjX/x5Y92eMPk7TnAE2IewaOmi&#10;OYt//OblE+6Y9dmXH7z03mcBPg6wdPmPq1f/uHwpTiK/5OtFK5b8+Oz/+dKqn+b/9OP8n5ctXbJ4&#10;0cIF81cEgPt+WLRg/oLFy1ZCuRqWrvtx+u+eePTuAHcFgM8ffPjxjBkffTjtI/rPJ9Pf/8fXX301&#10;a+aXX3zx6oLH/nX+zOnzQRKeFQA+zwkAr92xc/fuXdu2bBz6CW/lRD2UwLBtqBywaoiv480LS90/&#10;bgslmCf+RjhKMeGuKB6f+HrvTeEKJRh8HYvY+P643wOwhIOZz6bzmerR8oSrXJlkNJEl62FJe+B+&#10;FvQm8FwecrSy40OzOT7M/i8J7H7KOOyPTCoptBtm5rmLDI8jg17UcuF2JVZVAEyIYnInEBrEkjw+&#10;lR1XeIhtfdVM+p/lYzMll+LaB8AiVyTy6EuH+MYibFroyz8nuicRmdx8I1wOt/sDlHsM7jdc/rpU&#10;/dj1RJUFMuucBkkM3QXgPSoCJvbgMYkr2KFKejK0mUC/sNzE7OSI+gCQm7h+a21LXcMnJ37d2Lqz&#10;tXFnGxU+9+zetWMH3AcZ4fbt2UXn+r79YFusWfTT4jf/aerDkHnurjtvv+222++868YA/foPHDSw&#10;31ln9B8waPDAfmeeNnzY0MED+p1z9smX/NMJl4w8+zwg2lMDwOeTA/QPMHDQkCGD+591xsmvNaca&#10;2xKtkNKznASKAeMdXwcbJ0jQxRylW4asJpp7701Cq5YQukEih+TyIMnB7fgzlhQr/Rzu9ioZOn2N&#10;K6omGHwdE0Q5Xb3c98Fwtq6+mYp1WTmnq5IoSmq4bVw4SEQQYCVn7mDMwh9KVC7LC15gBZb8O99m&#10;e9KrV1CdlIx4i4iRgYsnTsGZqxgEyaQhJhVRgtFJJCAiimj9HOJdOM2QybdDu10j1IFxB2FHMouu&#10;ADnvgWfwfZVKjqGkqWvEu+gDU3JVWvwpj8bdD8QL7VqOAHvANeuIyglk7uhDyWcnaVJedZKbz/4m&#10;2Z3rruvGOWtjf+j7qS8ftc0/Yk7xDa/s8GD4OiREdp6SbtmwXU3l0fziEWtawgWHyySTGS5cqNiB&#10;J7rM55lzlK4InL9gpVPJFP/xyAzX1IZTTMJnsMXB6RU7d+/Zu3vHL5uHfyo6nGyGRI4nZDlAufB1&#10;rLIfLsEAYeF6xX2G50VU9NZ9XE175/CqCabagYMncLn7C+Z5U7/pDvonpwu2pauUXmyoGBy8Bc9j&#10;6VlTWT7Mzp/LJLu7kxnWdJl0KpV06GiXXr7MpgNqyDukaLSEFRZLMCJVsEqPuwCCeeQB2lBa1LgX&#10;Z3QL62sbxB7/nmaQ70fxTBSqQhQ1yBOvxrZTGYQTy6Qcd/E036ahkfsegYGJHRPLlQW3Eya+usyW&#10;f/vSL/PicSxCEh8pjCeGiFDoerPhvBW2fyg5Hm8sKx3LToeTh5tZzcwlPv3D0izfymdbBTrVUsnu&#10;ri5Y8WHicLkUvZpIhQRNFfBFoxpKq9gDaztBu3hsu9FXnYnx+pkcEbk4FQOef6Bk5tnjv3OI6RGv&#10;UtthtegtFQn6B2/rx33GKT/D+/hur1uUL6nayFttxeMICzcMgLmjmJrET7qBSvQ5m65F7BwcVQvL&#10;Y8iCIBs2MDrtdpNZ/MMZDkeLskOdmV9LxrUyz11skbR+9ut0mMKEgJADbLuQZMXPbASPUzTTZscg&#10;+wSjlieYHlqAkCs+o/8uurBUXIOOCuuNbC28nlab8jfeA5/hvrIrek+YNMMndt6848G4W0KJEPVb&#10;pQsDxejF9DEWWTqeI2bVurxNbM0jwu7hPyiKa+RsWDCKSbxdP4FlxGbgH4m8aNBG2+PYLhJzQGZU&#10;gFQvwn5PW9GC9kt3ks7PztgSPo+4mihqbmnuW8/WhLxFKcMxVMlkh4YzO6/75lkiqXweKJTKWeaY&#10;0TM1Ihte2L7lJP84Sb8yDYActpH38GEyi8LksgSDd3vC8sN8LgP82nKEU4BjTbzOk/00ziaTYMxQ&#10;tLV1ygmSHjKvwFOFSTFtIAzm8J3NU4mGGWLYwTkJy+Re/wszapw7jchcSPCgiiCwU710OphCJldZ&#10;PhFVfnRKwWoVVw9MyGH9TfqjCZ/QH88alqcqROUd5BGRPBjrB4NtGFFjdUB4zIh0yXuSSsdYxrjr&#10;UWwbwf2ECSVOMsPElyG5IUvoqFLIkguZHoBXSCwBRWw6xKPjUd533gpD9/R0KFmFxm+Zy2Q4Wcfv&#10;zbVLjiLMPnNpjkowuVaBmfZ5Lp8DCQZ+TxctLpfLc6H/TJ5IS8YUt6kNOdvdnZVDQqJsYmliNgUq&#10;UjhQtTfPzBwkrw8mQH/riTLU2G8sojsk9LuKGz9xgOfi63iBC+fVIW5T4/vwe/Bn6IeIJE8bOG/a&#10;k8oSDC5AtQ1zsCnUI4Izis+/zyQJqkNi0dry8wzxXDjw0HYo/t4hecJPuc0ziDjgc0FR2dGAzMcc&#10;B0fiCQAdCgMaDs6KFLdMfVkArXv1V3TCzhork2jsYHy7qUS3736+6vaLeT9jR0ee+HKlv6u+/xqH&#10;rGA/I99eZPZQz7LvCwhm+BpPNDwx3B2B/hEZbVCtNxICYKgikWYM2Wi7OUtNho50ODQAngcqk+Kp&#10;2qqByaLEydXvbc74u3tqjmf8yqKpdZLtcElXlrgpxppsO1N9f5wTeFzadKjhCYsnIqQCPXu170vo&#10;p12ynOqnRaS9SvrH6ynOR91x7kYquky9nw5a3ffHO2KhAoX30ZoKRbcupoPSxpywzpcxlWOPYMb8&#10;zSTdtNSYYKgezMJN+DiC0TR/g1qCTzYjmAdvpyQu9P9CUismGKyy9BFMORxZgqGdKgpcPn+4BBMm&#10;nsIEw7c0JtnR2p7BJTK+huQTjNKhup0CsXsgGOa9oP/aBNPWnZN6ZI2jSDBMnCHM1qcVH3/ME8zY&#10;+y1KMIqFCYZSgUqlYBETQdG2UjgBJpRE3JzHT72TEkyu35eaXjHBwADuI5hKcWQJxmQOunI02Xgc&#10;weDoaTyOMMF4crJbYBm/DTWfyjEVqEAwpDMjdWrExATjBe4MvzbBFD5Z0QY/egTj2qw+VEcoNU0d&#10;8wRzwRSHdHtSxH9CDXINxREMO9ZCZWH8AQw74wkP3UW7NnnWV5alVEowsNL1EUylOLIE47mO7R8k&#10;UCHB4NMPQgk4QESCMfgsT0ug6prE+YmTgGA6sp02MTDB2P4eQjSX7tEmGIEXe3aeOGoE4wVRfPoB&#10;GwHHPMFcNJXqvq4QceDxd8rU+KNfMcGoZtoVHv4r7d3OM76hU6yPYCrDsUYw/vwwi8GK5QgGI7Th&#10;BYgQjKPkUhlRz/JCPp1jtoTjg2CCcMcocRwlgoEgUJOFk5UcrXnME8wlD3uky+Ejoi0L02ebQ5Wq&#10;SLKRcsVH7qXVbTl1NiFSn4pUGY41gqlWgimKu5VJMLat5zvbEvmOZDrR3p4WjhcVaf+efZ2aIyci&#10;NxwlgvHz/MnJllrBH2vh8495grn0Edq3dl7CBMNOr2Bbh3EEg428kpZ0xUfvo9VtOOX7KggGrvcR&#10;TKU4sgRjMwddtSiRlCMY+B0mmPA6IhhJN/iu9rScE2U+lciEBHOsG3kvuvyvn+ztiTaOEsEwa5VU&#10;u/LbRV2UbOzjiWAepQRj5URMMFgFwgSBt6lFNeGIj/2NVrf+5DmEiH3b1JXhWCOYao28cQQTSjaI&#10;YLKyIaWSom9PMP3Q7eNkm9rwy5KJ3HCUCIbVJPnTh09/3ESIpjuhg1AMwUQHFDgGxXl04gYu931l&#10;4IrbfwAAIABJREFUrvJG/tL36jXLteV0JsuSI/o+tD3liA0ZohD1HA5E+Jfekid/fVSySeM5szXV&#10;d5pjznOqZhgs1iSX9xnLUNVC1m/wHIWBacu5vKyr4o1PE5IjZhhFjcsR52EpOMQ1rviazp33x7qM&#10;NAJghyz4HDqe6Syh8tjv8IDF7eiWgc5+cfMCP7+M3HjhRwdv9yLKEifud73mvI3+H+9eS6pwJyz+&#10;noUZeBtH/mRnBS0bOsTBbhDedobPuq4aXtf7Y+p4U8jKcuhYx05+FAWOg/vDy6AqESW7apwUBtFa&#10;Si6RyClh/3amRV0X053hQW8w/vmZV+XCUVhsH+gP3SjQB2qf9OBVnkpKMkPhfo0jqjhgx0rcT1nv&#10;u3NTdJq//Aab6FFCO1QBAJc3bv4bjkiHgTl8vcN6ViUnuI6pivlMGLsBmeTwA/BKX2nB4P5w4MfA&#10;0lXTMXLtF75dpximLlIRhSWus/1EBfT30OEQmxQGq0l0sVMlQWfZQERBYLkauHwuy+XtZuv2x6no&#10;0XD6F+nulKHRMStrhuOfZa4rwePZmcfMgbeY/i8kQt+Lybv7NXLAuoyJAde39Lo76Tu6+n16eaVt&#10;BfDIZT9Ueu9BYopM/cqZtLtFSnI3fhvncV2pCzpeaGCAO/KOwSs9g/DeCxPchBMmvMLPxaEhYbll&#10;ts6Za0essTK8msmHEx9JkpEJpsuq2fz6sITji0B6GAwT9D+OlQk9vqnW8+0ZqZIFiz6yZJoUfHqN&#10;aJR594fXULL2T0hkgZX4a7ZMlc42yTJFxRHq+y+3BKpBVHVO9KGgOC+XjcsS3br34YzbaXFh5kdo&#10;b+gf3A/hqR0oyh5/Lg+TOeKfFxIMcU05n+psh4kLiZHCfB0BtiBA3gucGQ4A38P98LxfYrB9y+Zt&#10;O7eu+eH/nTx369Zftqxfv37d2p9/+mkN/WMDA4TfQyrP/QH27a9vbKzfv6+1taWpsb6OohC439yU&#10;+iV/05O0wvUnfdi8v66tpbG+vrGlras7mUx0tDR1dna0t7fRetbsr61vaGzCUaOZrtb2ZCbRNnGq&#10;RjpYjvkqY4F0R892jvzIIeLb54pyl4IHPBb5Q0lGI55knv8NJoDKJMADYBjXzKfzN0X7/Op3K/9R&#10;Afg6XsGKK2F+4g66bhnkzavJIR9+Q3ZctovpEbYHrv4Q1AgJwuB6mDCsvbmlfcODv9/Smmlv6uxq&#10;CF3dg6hqLBlC+7EMXPP6acWFxNEkSXNCCVNhbOMakQRXJPnORFrOwglAblSiB5EA9RNPJRjFpfXC&#10;IRLQjvAZ3o/vi4RWIOCFIWF9PSxJS/PYi4fcFz3VI1w4MTFF6kWXC54Yw4oEwx7GcrKjJNt4oGHR&#10;rNKC4t/FrWSOadiexXUOeaVelTgum0olutpbW5q7ursTyVQ6A3k+gAAhLH733v2UU/bubmior92/&#10;b+/e2gK/7Gxr6t6QvMEnmJM/ai2QECOj/bV19bX7du2or9vPUoVs37hx05Zftm3fvi4APHfHlo2/&#10;7Nq9df3oW7r4XTk6mAOsDACJjRYiwPX9TfV7dg+imknuxTOb6jfuA0KE5+PPEFbf0ZToqms9+Q14&#10;Hw6rB0kOrgNR4ZSl+XyiMztpMRtyVFnuf8uGGKwPAAmhIIdySwCY2PAeUCVhAO7ev3nsbr+nqYqU&#10;L6quWJSOmzBsudOIs/7CX4hql7qEBohTIXwrR27GJd02ywdMNEhbQIWXTCqZ6AZJHK5DPRo0OT3n&#10;jPZiZgmPLvJ2BRpD09/P7fINW4VdLSyRu4HaAfMnI4vpnJLaPWo9M4AWn49NDzhGKU7SjFtgMNGI&#10;ZN7oLH3fDfdkqYokRU7KBEkFayTYtgnPh89xKlJUpbboomafewDBHAxQIHwdVl5sRANUL1oV6jN+&#10;xoHLIMvxbTlu2IBh0FoAZrhlBlxVkSWWkMrf0mRyclbckbvxCWbkPWNmPsNpClXnRUVj51BLfDZN&#10;9SmeaoYpxl7ZXJ6DCRzmEO7sSObz3U1XPWyQLiKGHVJpRTJCrrv7ormUYd8fJUntAkx8GOh44FdK&#10;MPA7yN8B90Wysdft3lEz4lPCLEik4/Rrz44BZKg7PQAkUDopQL8AIwJApruRAc6/4b7/aylhQ+nv&#10;48WaZGzipPYYdO7t6N7X3vDFyd911zS21dTBdVhI4nIgNzQ1deb3vzpsT1rOJPL5zmoG2e6LGjeD&#10;pNrW0tzY2NwS5ktpaW2nhW1tgf4OiSA1++YcXxAUGMlgSSTmValha4hsE/VQ8uxUhWI5fpkoUZq7&#10;/SGqeJIjrpn1CPrWMSHB6IZ1QONAw2GVgEeo9GVwP84ohyELvKSJ3Y1nvtLhyXTKc0yRptOvrb2z&#10;O5XNc1gCgudbbPXx7PA8JHaNicl0WWsybnvKtUjDOd9TLRuis/0feZbu2459BcR2S3s9pGLHN8Ar&#10;k5+ndSBO2EZYtcGOXSXEagiXfEOI8O74StqpUhUJGy1hAcAEr2lcIjFuhsVSyxPhgufjToUASQok&#10;GZDEvkOAZOmzA3waYMpLb5+4nq6YNnl1gt6YT0F5UgjJGHTXdCb3dzTOPPm7RE1je009lGNtAMhN&#10;jHMXL1m2bM2Whbf9t69XbV6zYu3aZVCuBfPnzf1+dljcsLxQj8WLP552xwnXDTonQJCS7tQ/Bfhd&#10;gBMDAOFedMXZJ9x10bCB48eNHXPe6FEjgXAvCXDBBePHjjn/vPMuDjDpxhsmXn3TlcPO/kFOcHIy&#10;DRIhSIA4xSm0R74McJoRGHcwb7vNWUMTxCX3PaESFkkPC3GsLStGI4FxFDfusTEeYNh5u1NJnRwS&#10;jOnPMC8iasGD40SzcrpiKAJXB3XsTJhwQV6X4AmwkuNtSLYZxIQRKrPwjJI0tock8LzFgrLve86z&#10;SWO/OabpQUpNje03qSLHHPdYCjtBZImmDANPVN2X1o38dU84JEVXoDIrVQTM+Ygf95FhZd8cbZds&#10;c2PRsqfnVmPkPSiu/552MeU66YZZ5W6F9oz7HsoLBAcD0zLbJtb4+7jT/kKqlVcZBI+IrrbmvHVe&#10;Xja5cEELeT4AtqlYlm6RrvfH1AuWmFeUTOk49ZziuV6YqCnhJhefvWkJpNBcT1XkLZs2rl8dYOXy&#10;ZUuWLFu+EmyJkOz8u6+eGL52zsdvf/zR9A+nvf/eu9MCfBGAXX7vH++8/WaAqU89+eDDT0+5bsAy&#10;PS2oqUxdAEjKDrYk+AwSW1cZRDLIBdgZ4Md9L/6pibbBuEvX166q2VyDk8eDavwzQphiNACUDz7D&#10;e/DpGW0I3cn6xI6WPf/PgSqSFyUCbFSK223A1+O+xzonhmebLnGE7lNepdM5leEyWX8fWevsTmZ5&#10;SdUw48IAgl0kkGDgX0khGfIgO5eo6ZzZqmzYJl30NdP2CUYROf+EQN0wOebBpxSfDwTD81Sy9aTE&#10;Tc+y/e5iXHy4iREA1wOui4xhrmTpsD+90LazEcLG7RG2d5ltatw/ceAUTTOv/oaWXSRq51Xfxs1v&#10;/Hzcj+VVgboRq1yd6vuvTvIzgKD+LwuN7dI5G8ZtIpLuSqFxFto5znbAMgZZjS8PYNs67GzBcCW3&#10;2fECaiQmKdxNInLyh5FKMX9LkHu5KLnSV1tFW2pYn9ZpV/AlGal7akr603AhgvOezt9IdJeoWvGX&#10;B7Z33Oc4YNslVuUUMm9U0jXsR57KO+0mX/GCiPsZ29Kw5AzAEoyipdSmXNu/R20wgSMQrlCcMafS&#10;hqm0gtAhJ78vEyr4haoTnB2NKwgVCq3vFstoZzlhTldKO9rlnxuuV9dvEdEVPFBVqpPxghybvJjo&#10;lGI0mb9kxoGZZssNkGKP0QY+abfskJeuoCt7dNchrp2o4KQ547+vtN3ioBKLZPv9rLMJLGWGVXB4&#10;BiNZluyKaHTSFSotC+UHqNN4wRb6Lpc89mjWp4sqIbFDJOzV/feImtpu55m7JHNQgiNiYdsZxkMo&#10;mWi84rS9dHqbYnMpQUyzRYUKsaEfTSqTlzSqPmNboaJa4sdnFl9/QPt7TsTTJawmmfKgF4hoTLeu&#10;YBxQklVqzm1i+VKYP2HvONqVg0c+H5AhjnbdO2woZXv9TOzykFmGtrM3+94d0jFIMNNkwvOqWI5g&#10;YGUJHWmCgSkWmeegBANG33iCEXhFl7kJnx6fBKPRB2X6/WxUTDCuXphceiB8aIJaUQLMXiKYAXsZ&#10;wTj5Yj8Wjog1Cmk6wgUH+quEYPi0IGUwwVCCYn6VdpUEEzk1I6zmcUYwV73p0QJwfQQDAII59QOF&#10;0GEkhaiQYGSJz+d5KUznEEcwoUt5IeevHkcwriaImi7lLv3sQPfU44Vg2FkrqXPWWpUSjFMwXyj+&#10;/1ghHFF0e4rWjfywdwhm4D5Z1ztdHgiGUgFzmhOxygMAgulQXSEjyllMMAXze3E3szKCcf/DEMzl&#10;r9r+ATh9BBMACOa0DzUiSkZRZ65QRQKJBIgnjmDg90bhoDYjjmBsVVQMQ0xf8QVf6sZw3BCMRadt&#10;4ux1TqUEU/Bm5feu796272diiVt276mlVNNR9kW9RDCD9ium0UUEIBiT+R5Q5Yil9GcmNRgPYY7m&#10;gGA6dU/KymoeEwxkQKycYAqDPXo9qOZxRjATXjI9myrKfQQTAAjmjI8MqjcXjxaulGDYCQD+SQAB&#10;4ggmDE0wVLrAGZHnhgSkUBXeFJITZ4r+0eW4nnGfQ/zKBOPS13edtZ5USjCmPyFaF/3x2w+fnUzs&#10;NW99Ou2NlUdRghlSq9lWgkiYYCCZN/QLJphuk8h5VeMwwdgs+Iz+vlKC8c3sfQTTCzjGCebMj01C&#10;5YdinpcKVSTXNnTdP7bk4BIM7E44hXOXnDiC0WTZcC2++6qvJDq64kXnY5Vg2FxvP3NDxQRj++mb&#10;W77+3/f8/GI/Z+8DzW3z73spVcFreolghtXrjp0kMlaRiu4HB9rQgGASFlE5zRAwwUB0faUE44em&#10;OW5svx5vBNOnIiEAwZw1wyKaVjw6ulKCYePJX/gCxBEM/A7OUYojGEVWLGJzndd8LbO95XDb9fgh&#10;GJW0nrmxGoKhGhG/aDAx1w3umD6akNwrL7RV8JpeIpjhDYbrMocjZOQF4sDb1kAwKZtogm6KmGAg&#10;P1ClBMOi6tnuNL4eVvM4I5g+Iy8CEMzZM+iI0V2zHMFgFYnJ0/7OZhkjb0gwjslSPcQSjCypNiWY&#10;jmu+YQRTzKdx/BCMQlrPqJxgLP8IVrL+D0KmYdSOZy5sIfnp07IVEEZvEUyj6bnpIsHANjX4NWH/&#10;p5BgaDsLhiVhgsH+L+UIhp27V0oAxzvBHDPb1CxtgZ+3IMbzFl8HwsHXyzl+lStWQfnVmk9eYMgu&#10;KYbXw/eGxpYjzYCYnDwdgaJcTPIMrtNAGGnNNuQJ7FDT2jOWEDuFbTDwO/CbwQRkqpJqmkJq7Bz6&#10;bovEOrxF6gEOaZQo2kcspj3+0LNsX6bc70E8d9lYlvqtLfeeOITvoYLg/vE/MDdeotWO/wq7jOPf&#10;tbvM3VhcdCpPXh++tm7QLiJ9+IlLOuM8uaGeOfLLBZtVVuyHny115I37XSR4j6WbIvb8MxKmRUTN&#10;lxRLHdaw4x08JysoVKN78UyqIumy44UHtuF6wnUgGjoQnYcnFfM0ucyBSpHEOAdQrZAuyLPU+5+W&#10;evArjasn8f3/tNohDT7BRAjpsGCp4tRnPtnIkR6Cjaz3h2pElS+ZkQs3JzxTEXrlvSVI+z2Rb26g&#10;T7al4nBy/GBH/rR9dDCwI3MjwY7QEJhI4q5jD9s4gsEeiLijFI/oppvfd+ZSl6UgCkscqkLBtjJc&#10;z2ZzHC9KEu44MAL6D7jlR6Jr209dTLQEXtniGi6siCzIhs4nR30p25xRoqujaNNY0ImTn7CEVuCB&#10;J3m3mBRZjwE7upYK6ZZia7KZOXU5nhhAiHA9lPAQSkpgN05YyUwrdB2dECvBlHjo0jZMzbuwhrx3&#10;3TbhqXc2/fLpYuD9g0AneyftNRk5PfEKG+04jB+Pl8jCExDMn5p5niRygsi0GkUJzzEChO4IATKc&#10;qJm1T5/UJBj5lKjkcYIqWHBCo3CABO85T9yQL1etCAz5vieFaAhPUaJCHtkOYeNY2nuECEb6bv7P&#10;TUaFBENM5dATacTC7Vzx8jXD96TY4bzFq3EE44Fk0PsFqQwgwfRbwTKA6QbEPoQdGOwSQYwErCwQ&#10;kwHBYiCJdGWSrQ1DP6DEtLP/KuKoWNWDKGYYiPC+cKDoiu7YcnbifJNIJcMCTxAXIRxflMJSE+aL&#10;xJv6jMjMxMWJXB7WsC2H2o5AyOxIyz3jluhMMBH3TlwnI8DEhd9JxOjs4mq+fWtt+9xXd2g/P/3Z&#10;osXbdVJK9H674FAAk2y7qo4qk4716KuHOnvoLFl+VkJXSU42REn1syfgFJjQfqENjjVl28vndOpE&#10;FUwnctZ3aKwPAP2SphT80u1CmCXAKDjZRA5xD7e7TYMdyaUS55EXq8w7Saul1x0RgrF1JVM4AiE6&#10;nnoiGEs7lCixg4K5Zdp8R30zX5ZgWEo7LqR0aHhs4wg7JCYWBwZA3ApdbmLSkWw5RKw9Y5GSkc08&#10;38MukW+UhY5KsSwLXDSqG9IZsKqkx7HIydqhq+h/cTRqXMOFsVGmZnqumr/zJ/9y5bakEpG56YIV&#10;9L9PvMhGAtQbR1+HqSALUZe6SEUnNfHnJVil0xDwBAKEA9khcs3Fq6iEYRFh96RNceVFkg/zzyMS&#10;HbYCf+B0KmQALMZOhROXrLx4H/uN+MDfjR62tbHkGykAUySIt3BwztJIXmUqicVi16FdYByENpRQ&#10;AqVd0vpK/4KKVBQMQzcDJGGERmLdNZ+8IVn9RLce+vvBxNbIuCZsSB8hCcY1AluXVxnBOLoaue9w&#10;ixD8yzrcEsVQI4gQjG3qMp9LJzcFwGH8TQHgOuTjgOsQRYmvY+A8IDgqtDmZbG1P7F910uxMc3eu&#10;vQtEWyAMSWCH2wuRlH4wgGBgwXVJ4ztbRn5KW2Lb6V93d8WGo+NzkOC9MpflZCnTcfE3dPEiZigZ&#10;wfvKDRj6hbl55Ab610NP85ZdnfHTGLK5qvt7htt27XZmcCPy7kuW4oUCq4p5SfCXRNKSJU63oBAq&#10;VTvtzRXo7osv2Kuw/JwPsgkYRjFjVRhfDyVTyTNyRPlmYFrJk648i1xVWGIfAPQ3LBAgacsyL8j7&#10;njm9TXHEnGqION8OLJBQ37AcEp+ecn02TDHJlBom2OIFD+DLbKwe2gPPyFETUqgSYUIzXVO2Cbez&#10;twnGn9ie5Z9xa+pWWYIpJAo2q8/GXgaOpUmCUEjnYitSOB97kGA83yUEbsD5O2CCw3XoSLieCABE&#10;k4kBzgOC84V05HJdiWzj2tPnZZs6s+3duwMAISW7O9vbO7uTkDJz3rz5CxctXrIEMrFBWPmyACvX&#10;b1y/8dTXJTez9tQZ2ze1LAgA+U6AULchQBh6qqu9K51qrT3z5ZpUSuIacT0hv0crAkyEpoxRO/es&#10;xcRV755C65bERmiMwrFPpilT/dpIn7IszhiLJUj8PRCHq5jJrWNXEZsqP+beYe/hCQ8TqERVKgz+&#10;9IFjFr7P5XmJneqAbW1E+vaiRp+mHvv7oS6TVN9aMlajqnHOr45r6YocSpJoYoZGXJaTt+XNczMe&#10;VRjoGId2xPlRIqqrZegvT42WIc5GpEE2b/L0G9XXzGvtbYIpRH87jFkcVekhaB0RjMWsNJ7d66cK&#10;6EbBrGhaB6QijjfyQgdV+yJouLADDxEW85clcsOon6yMYArhWA0lCpHlcxEjx0VgmwAgo1mmce0P&#10;ROObr9uW3hs5oAr700D9w9MF+ByvyNnOm2d3pZOqESZFBxsQ5PeoRwBbTm1TYt/mSauTxLz3oS4u&#10;n4LfrYnBipU/rlrz089rf1y3euVPC054BvJ0AHFCvg64Dnk+9iLA+7mu1P6Vg+ZTgsoSsu+keycG&#10;mBzgxgCPBLjztltv+cvV19x476S7H7vlzkduve2m2x6Yeu+9D30SYNoH02d8PvPrb2YFgIROX898&#10;aHib7tFxc/+DnVKoiRhAEFjFwxKAJbm+BDNK0HOkg2OH3TP/OhH/DgASCU8lTLX57dEdGlF4ww5j&#10;0LDqCf0M40ijNPn8TfWhhw8QiBcDKxjREnfnwxlmi0fA7wkLauuiSXLbe5tgCuXxHNVlqW57eBwi&#10;GNNPB+pWk8u5UnhypqvdNvQD5l4swcTpyHgbDogkbnsubruvXGkdvznUpit2H9w9PRRdnZ7tpaVE&#10;Z074lFX+Qz/rK1rR4H48oNDjzB/yBeeOSo204XNYLWZylCifeF60rbKLe0laPY8oA9fj+sYReGTF&#10;hYVCt1LbL2KPSRKy/1+ufCrA0wEeCjAlwAP3TXn4gbv+OvXeOx66Y/zNj0y6+c6/3X/PrddMGBVg&#10;0JBhI88fd+FF4wOcH2D4BUP/1GoThWh/uWFrU3cSJE9I6AQECgmdNiNsXL1l/bJdP03577/s2lC3&#10;ctPu9Rs2/bJt5+49QJiQSAkSJYHE+suWjb/sXTXlTyt31W3fvHvfNlDhIcfx9gBwf0OAXVTWveKf&#10;n5p6U4A77/rrvX974MGpz8fg7y+++va0Tz6fuWThqUPm/fjjkqUIIDGvCgD1XL129bKfNi16t7cJ&#10;pkAYnusPqJ5GIyKYQsJK95AX/jgUp5/L+LnorhJHMLgB4hg97vtyvyvXwHAAV+iYFHdfhc9jTzTH&#10;TI//+hBRdf3cR/6ulZzdi+9nltMDf0Tr33X6zsMtp01Ur23ELpu90Wg9p7XaesHKjLeLcXJxjcw5&#10;t5sukK459Xmtgm3tCAziScSadw3b8VaceEkCdseg3ToIrykvXFKufBhtCTl/8x9ef+NvAa4NcBnC&#10;RQEuuWjceSOGDOzf/4oT/pcJJ580YsS5w4cNGTxoIOQ0HhoAchcPCnDxkDHjBowZ+b/906Ld+2t+&#10;btz+80+rV69Zt3HLnhgAMYPqjk/PwPcBoTbU1ezdW1PXAMnaNzffciZdXvhTX29J1je1NzTU19XW&#10;7Nu7B1R6bJoI05cgYPcALIHGLXgaSyVk1g5sN4jD4tv6CKZKVF2/45RgIkZL5N8SSky/EsGwPKaO&#10;9dqV5cqHwXLcPH9dfQpPkDgjr+dahioJvKE9Nc3mc6ppFhLUhLazAKHtLUCypr1zT1vTVywEwkkR&#10;xTQ0jW3txhm7ob2xURzKge+D9xay+nIcEEKrOHWYY5DMoOkZpTvNJbLskIXuri4gWJyBDoziODUn&#10;2BRBggRJEIhuYwA4dgiOJ9rRsqG+btfc/6OPYA4RVdfvOCWYSlXCo0UwQAhhO+eZ2e7ta6p+n0fs&#10;v99TfTGJctPTldwWEhdn2hlTWTOWnXcgHkK7VIjC4PFCotTJSxdQ9Twx7luTKIar0p5kB0VFThQF&#10;AHFh2xX2k6oUnh9x0jKij2AOEVXX7zglmErvO1oEE0oUUL48s3K9FSGY8v3jKo/dLIYSS5hLNsY4&#10;zELhmEcn6bjgTok4GhzshmOcIrt+MiG8Z64f3vD/t3fm0VUU+773vbXe/eOu9e479611373vrXXv&#10;ued6PHqUUSJDIAlDmEdRUHEAGVSGIwEhzJMCgswoOCDKQUQPiAFBGRTQI6IoMcxhCITMw0529tRz&#10;767X1alf76Q6le4dEhKwPstl6N7dVdXVVd/+1fQr0wgpQwJeUSWpBtOHNcuSYV0H0VQPVEdr9PGs&#10;HWa+/KLh+6ySVP0+jFvvg3ErFwAetURGTgoXmAYS9/PdZQJDF/jbJTB0OpFZaXVt9RNu6aPB16ya&#10;4tjmyx1txvq4rjesl57VD7vsMvXMlCVZaUQ7JjYRBw+B6fZEVxmtHGxGXDp8rxV/FDaKg/scTUYC&#10;nd8QHjQF6cXA9JIMu82FSnQtfDaBC0wDifv57nCBoQskfV+zCQzpg3FLnyO9ZilblxZG9LAy3ScC&#10;FgqenySb70gOvLJGDlaGwQEWa8a6PTOaNJH65iG8sZZmtlS0hpgR7uXcDLhGrkfQ8oHmyy8busdA&#10;so5U2IgQwmGN7tJC7HX01wm+pagfF5gGEvfz3eEC4/Z8zSYwpA/Ge3moJhBU5CXjfXEnE8npG+zH&#10;q2NvagbnwQ2FLOFdc6KuTSR7fhABhIvVREJI8PtrTILQ0KohZs4Ug8BAkw7yh+7EdnsAeokGGCp0&#10;5zOkr1IvkKWqzHZcYBpI3M93hwqM27wooNkExpqcvvl5t/TV8cXWFo2tsGdE0/OMaEsIMgNVPDfX&#10;3mS6jn3E6FEs3NcZQvrJgUXIcuVlNlQU1cMsmJpNOU+Ipbm5pWKN+V9vPmYKTMGwDDMsg5S7egSR&#10;1UTyGj0tNKSTt4ctMFIURYVIHUsaGA/KGt5jJQCud7tORZoQRYEzj1xEhogipbWu16s9ypkNWccw&#10;JGt4UULmm23/kfcXdYswX0xw4jIDRT2/MBCEhr5wIGqoKKtrPv7Mo8iVhLj2bq5Ohdd4dw6IWK5k&#10;4n1OEg82RXT0IQiM5/gVsyRLi6bHGx+WiOWTavTBUI6gmPle+cJS+yCqOPaadlwfwdad9n2yaqZT&#10;Ro4lD8zkeYQVr4DeGGZ+owq7f4XlTKi+JK4Mii8djnSpeNrwieRKvOpD06on2hk1Vq+CCcRq09IT&#10;bQDahIPzdFuO9qdRO3T1Wv/LjbVjdyVC3Y80TlAeYBYgLjD1x2O+J01HW7nA1B0/syIz4q1DYPBF&#10;cVuWXtPhSJdDYDTcwSU4xrvpthVt0dAPRpuaXjPU9k8SCfrCavHJnie0ggCKRmLxWy4TI5rVXSXY&#10;51npi6WzRPI9sD1+F44NhPm8XGDqjwdVmQYqeo8LTN3xMysyI15aYKyVBWrY4daksdLhSBctMHjx&#10;rvlPhe5Npy0Q2hJhPahjvgLBW6+0ljPiWrxZwcJsAfY91liBucIsQFxg6o8HBZGhoU1cYOqOn1mR&#10;GfHSAiPjLJUqiuLLpEZuIt1O6mkiYb/TlxJPme9PCNnL8q0pT6K13YhlrrAmRNFcMIp1vf+IVI6K&#10;AAAgAElEQVTx2/ZczALEBab+dOKaqFkz5rjA1BE/syIz4m1xAmPFX15USFsYYNHQggDX0U0iOoHw&#10;u5vlYs9cNFQhiqrOdDmKkM52meuZIFKjoW67465YDYVZgLjA1J9OvFZdi67mAlN3/MyKzIi3xTWR&#10;ggYqPvTm66sWElYTthE+psgg7CbspaB/h+MvCScp7FWhN65eyCnI2vvsV9fO5eZeKoJFWBXW/hWC&#10;iP0x4QlP9GgR60FVpIQrB/wcb742GGYB4gJTfzrxvZq6kgtM3fEzKzIj3hbXyWum4uY7Y4Y+Ppww&#10;gNCLMJCiG6EDIYnQmQDL1uF3uB6Wt3ej6EjokpyY0K1X29/9Y9dO9yX3bNUK7u/cJTEppUevXind&#10;e6b26TdgIL2s/nEGKWmPjpn/D7ubbJEZ64U4fuACU3868b2q8joXmLrjZ1ZkRrwtcpgaE142f+6Q&#10;negGdPLCakpYc0D71QAXktkU9nJ1Ari8ZPnBADKPns469suJ1f904OyPJ46cP3iMAhz7rCMsYwAO&#10;lRYsmbJu3f/8rgFZe2sZ77jBP2Ha+ZPfnoTn/J4Afj/OECD/fi28HLiw6389YzuCIixZtGDOzOlT&#10;X55LeI2whvAOYTvhWMa6TQv+PVfzoRIdXbp37h7CYQLtdwT8ieQS4P3C+4Ny4JgJqr3bp7oYL35L&#10;jaiuEyHp87JZG0xZWf5sqVTtDJIaXKAnxMEooRxGflS5cB4rHnr6RI0+v8DidN0xzwtWJUN4jsGK&#10;nJc+jD2Eh8WDAu5UjH7b329ejtcjRUUpWtc2I5APlCtSr0sfal+H8yE9vQKhijbY032gUI1GdVWR&#10;3D1VQn7HchILr1t8zmMU8Eek6KGuQTNnDbN9ZgvM4dWXIq/OuunwV8F6cDjPqmj0lGY6XBoUQChk&#10;SMe75SNZrEQVtAMc2km1G6KS4z/X6nijT7SLW2CkGatVRbWfnzUVHOYfFYglqPDonxeCK8vZhEkv&#10;vTBu9DOjngTXl48SuhP6EcDyTE1NHj3mX4rND30ERX/+/WvtCW0JDxDaER4kPES4jwCWZBdCR4r/&#10;6te5ta7nXPflj59zMyevivYrwnIpeoNwJXy95HpewYv/bcnimbMmvjZ1JWEFYQNhMwGEdNs7u97a&#10;97f+Q3cR9lGAxzlwMQpN8v17M74a/fTZ78GjHnjOu5h95dq1K9kXwXk9uDgFoc06MGrdjcwrlwNV&#10;/kpfeVkp+GYGV6q0T2q9OCD6VP++aaIuSGV4LF4QNGTEXR7pfa+gnLD6NnW0dFUUCedT9gVreYaE&#10;+sPy5QzISm1VYQkd7WK3drjHkx0CM31CCSp477LH4eQmIGpZr6d74A3XVeQaP2sGb81rlN6nGt3Z&#10;cbwCo1VMeSOe8PGOs+KZ/p/RFiSOWjM/RfDCYf6QwyIAh0RlZ8583DqnEm9bIn/f6lPo07J3cSCA&#10;hQIWFPgABkdC0HcGztI/oVj6zsuDcLzh0hcXlpWUC5UUuRRwHtJxQ8qvyCsunXLPjIkjhvce+yi4&#10;4uxD6E3oTxhKeHrYs33GP/8PvwPPc20oQBgTKLp2TBz83+8Z1wcEEq5v3aZ9hw7t27T+IwGEthVh&#10;2JB/TJr5+Li/DBk8aGD/fn37jCZAl8LThFGEySNGT3h60nN/+N9zxo6aOmXBqPSXX3zx5elpU6ZR&#10;TCdMJSyn2EyxkfABAQT2rx/t3J1x4ODhtzIGT1eRfrnXuh3vHz554MCXXx74Yl/G55+fIPxCuEwB&#10;7+PS5Zz8Un8oIoTNohcIC3S5ousZfVxZKGiB4MF+DoGZ2Pk1XEgFlmLRFYk1Twa+zBAx7VybheHX&#10;UZUeOdrmohAIViA/beHQFpSb5eTX/CjY81TzWzC+CUtkVXI8L3u4XkHqhacy6WAUGe/aHKiiLSH4&#10;ooEgxfY5ikZ/GRBCJaYFI//Y+xrtv4RexEZ7aLNX37uyvU+VZCZfmrnWiL8LxkydhCTdWLIRH8T3&#10;WQsheeNbkG7WqmawMEBIL1y8fGNR2rWTsHsECOqPP/2SmfnLTz8eIXxFAEto3YrkqbtWvbtt8+ZN&#10;b25cv27d6wSo8EsI8whLJs+cN23xjE7/uXLG1GWvrp+yaFbatFnz5qTPpUgjvEhIpUii6MSg3cMJ&#10;nRKTu/cYs/iBUWarrOCeLr3adO/V+sEOHR5u17Z1q1ZgwdIWKAAC/HBCx8TkHqm9U5K6dunSNSkF&#10;+k7BYoY+zp4EOAbLedYLE8c9PXPsPzsE5uD4bhO/RqiMVVHYM2brJm5LSMS9fPoPnXKRqglIrs8y&#10;8YaAih451gDHH/UTt8AoL2MLhqn4QCy/Aih8auRl2iSON52+cGXkRGoVKsPblpwY1OCtQ+ktWWmv&#10;+rq4faQh5geRf+JSRVOde08zn7Ma3EGMBebFSlHQ/aiK9gFL56vdFyOYGVXwlwnMfKeA+4I6Cs4e&#10;X+LYOzYiyKbqC/Z2J/b2KPABKF36JS6grPAd9SGo4U3vjr4iRnW8uaYhVlWJquyYiQ75yuoCoD+s&#10;kC9wH1imuFmG/35zetS0IJIvD864ei6vKKfsxo3r165ezs4Gl5fgDJ0ezQWn5YcPHzp48Ksvv9y/&#10;L2PPnox9+2H3CGh6fk6A3SbgGCyqVXMXzJq6Mv0+h8CgrLT2/TZfdzzYbWsyaVYP2M+peCW9zl5N&#10;zfJABsQsgiqU37kx9i+rTfwWzPOveQnPPqGVIf83g6/S14GRQjdB6gv758Qcn24KjHa0ezE9L4k+&#10;hvdN97255YcU3jG6+jknvKqhqEFXCPpDQf8umS/efPXLlpPscIvPtlRxVZYWzoDzbuWhZp/gqzOc&#10;q64tb/317R909flNiikUIewOpsJn+3tg7hQqWw9z4jF8Zdgai/e0xo4WcNZ1dXyosHNMM/3zFgSQ&#10;eDXxC0HQlQheJ4y9CMc1sSyqyhI9ukZbuHCePlaDeATzxAinwKCL65/stzmWWoKbBUGb+nTnLt10&#10;YlpCQWzzSt+mlptxCyhCF0Q6XDeq5EKjKOWs18s9E6/AiFeHzdDqMADpURL7Bq0CBQ/1z6ErJCs9&#10;rHzKrfQFvu6KtxovQ+i7bvY+QG6WJw3dZKK9+KPImoS8CvPlBV9a4T0Xa6S/+s8bM2U9IpWicvp3&#10;yFf6OXXF1CXxtQVehRAwC1bF7Kk14ocmN4mOeePVse8YNbbGpd83HNudnRWiHkSRg4PyzLdfgR18&#10;hkJyVHNsoQz3szpfWfWF/vCbUm4lxjBmzPQhveBJq5FN9MmIjb7RHxQ3Q4LeMZXONzi2dcKKcm87&#10;h8Bkmo2Jb4ZMpcOxoRXfq2nqmYCB7cjjA3B3poAcyk1/eR0FjhDr3TY1K+VEo+/JG7cFU/TEXANF&#10;Bfp+dkUPIflI/1z6ejimC1o9HwDtSPtcSdBNY+h0n1JW/HB/g9+nunMUnjeNSp5bGDU/e25NW/r9&#10;VaFwNCwpC5aaWhyV2JazI7woqtCLZ9exR2M1UA4gvFh+R8NvLInpMsQjKbqpYrEtVh0V+dLEv5px&#10;RomhYI+eMj8AId1qIk3EjXTdbAmq4YhqRBU6f+j7HaOrHglFJJJXSxZVIeHq8GOyijsdMAZxd1If&#10;8Dwins5qPqUqi5GI+W84T48mw32O5w9WCTI63M0hMM+dQOjoG3t8jS4cXolgSRAPwsSkWw0OO77J&#10;e/iE+3WN9Lz2DqOOH4ZvQn62IyZH/Oa/Imc6uj6/W7oVFJUPdSg2cyGIhCMD3IJrMFG0ciQeCZdR&#10;z8+NBvibCiKrm2zJQlwNw4i5Wp9GNp8whGYuYf3Out9MYWhJunNiHX3suN/X7Zisef/AYLEUkLL7&#10;GZxUvA2jVFmlIo3Z5PEaruM81ZRBxoy5EaRcSj2FZz1W61PUg8C4PT8c0x8kx/Uq7u049ohEHBDb&#10;AvP0+mNHtmy91GgVLm7ucIHR8CqGukLhAlMvoWqBWXzXC0w0IhgIMSu613Ad5+8UgTl05MhXhzID&#10;XGAaHqNp79bRGc4Fpl7C1a3hhXe9wCC13nfqNVzH+TtFYJCO/a1rIUfG3i7ueIHBr1p2zpDkAlMv&#10;ArIGOObf/QKjq/XljtdwHefvFIEJCEadGX7b4AJDTvy2BEa2FuQZc+92gdE0VRJEtttvr+E6zt8p&#10;AqMbUSkkcoG5hRh5E6kBAqNaIx367LtdYERVk4JB5hKgu19gTLRAQOMC00B4J2/DBEbD+5YgLf1u&#10;FxjZQHo4xH6tXsN1nL9TBIYszXZm7O3iDhcYPkzdMIHRLYFRZ97tAoOrl1yP0wSv4TrO3wkCU3jx&#10;ShEs/rpBAH8utjNw8hTxTgAC3GYEoyjOg9LM5VdqXR4NhgXY0hfPcHLOAGYgopvoQtK3jglu8aab&#10;hefw5McOofJYxaEnWjkmVuWbpWLX/Y78Yk3MYlFuCsuOzmXI8kGydagK90E4bsv2aegZoPYENGXJ&#10;NBwbUod9is6xl/ezAzbLP5LeXOZDgoLXklPAZfSESlUwZbtswXxWvtLX2/l7A6GFG2Izat3yFX6X&#10;87p/hjK9P59gPlh5Cdo3NSjg9Zx4IQy+x36fdvwkGjy5zVBFxzwZq6JZLhQMHXzW4L+aai890LGj&#10;Rzvekmenm5+U/GG/WmUOCqg107lmYaVnQNfugca3abJc6zOHTRBDrHbaY42365Kqq7oiKoZVedVI&#10;RMUlwTDDPJIAd5kCI55Y/nhSZ/AH0oUClqt37YYdy6X2hlWVIwjDKWB1JfwOx+MILxEmEmDZ+qtz&#10;Zi5Y8dqUEW0mrZmftmR5OixPX7/xrbe3fLBt+8c7Ptq+7cMPtmZQfEkBq2F3Zi09tnmAr0aWNY/A&#10;RANP/E37FTnXqjDQc8zC8G1Xu2KJkqyY5ccRDy309BemxHzVewbkRyJKNIiOzXONl17yAQJO+/1w&#10;EJg3vsDICqDSgXtQABWyLqOXjNiCFcaVqHDx7OsookedbQi6QsckxKysgYXuD0ZThsKT58V26aEF&#10;E/LV8QHLTfoUlSJHPtAfAvs9mBJjmnVvP4FXa1SZ/4XMRhKSHX5cyIs1qkKS9U81akRVGVdmXQr5&#10;y0tNbTG0Oj4Ehi4Loeo1QFYhtPNJnrUWoZKf+p7Uc3MrqzTVRQxrLPGxdrG2fPjqYhBb5HjQwt66&#10;VsY2iaEHza9AOCAa5tMQr1vVTyBYT6SZH3SjUEafdYLw7wmrWsWFH344DZ7VoIKC57NThD17Pt+7&#10;74v9+/9KeJOwmgKWr8PvcLyAAL5/FxHmE154duQzL7z41MA+4yYNH/jcuMfA/0f/AYOGPPr4yCcG&#10;9O/Xt3dqr57tKB6hgOXnrZ78t+5dHzqaS7/4+jI7HryGJ4mz9/q+FcrBIqygcLhHMC1/+WjCNvDg&#10;dzrz1zNnz124AB7nrhLAnws4cHLGXIz2pQnYQvDLO/t8Tpu2sEjP1bJkYC/GC7+9xrr5YteNZpXP&#10;g/Chgrp+8a1fSlZvrKw+oJekQAUAoYP0lvvNFlLBK6/QwkpbJBCOnV4RlU5ML2Umh8Zec5WT+ol5&#10;aL+vmFsM5p34f8uG4D8+qIA11j4Rqjeuj2rWJvY1cokqWVFRCAUCIYESOANbwKYBo9vvVQtNXY5Q&#10;5blRefat1sax1SuKRJF201ErNAPWhukCWFbwm17jr6FZFlTtlNh/DFNSDw+D81YTSZd05qpQ1nl4&#10;INrEpwsyy9SH3+v4QuKkOxavwSbetOlLXwcZeEI8U5Cf40wvfX1D8Rqehg5d1s8GIuCP5AZFHsXJ&#10;785v27Hi/3ZPJnTuktg1KTmle1dCIiGFAOfB4gTfyIkdfpf8yIBcK9/l7fcNpi3LdAI4TnqBABbm&#10;JAK47txEAMtyB2HD6jHTs/GHvbjfuCOHsr76mnCAAMc/EMDh0WlC5nfnLp3M+nrm8p9zzuRc/O70&#10;VQrwKJdLKCVkXwleKro4ezkc06vMQcDpVcmB/HDW7NeyZXB3QK8eZwpi9tg9yFo5WhvaMRiUv4Be&#10;jHQluno8HpktRSHcx1sRqHetkaGZaqNKglkbLd2wXNwjNRgU5ZBtikt4pNtQJeh2EUQFN1vtNXpI&#10;mzwnbDaR2u/HIfoVU7d0scKT1xLLIhFlMyhVjFQ3HmssxsRlWa5R3MWw+Ugqws2kSChi1lfFtJYR&#10;KsQ119iRBJdZAiMGg/YLgBdEK3SwOhP98bbdvSIGysurBEkMRgK+sB629ddS59hlngWiChuRYWT7&#10;n2g2CwZVGaiyyv6S0wWMdg2KrO7umwVgsfyadebs+QsXL0GFhAoKFRccI31KAE9z3+zYsHf3SSsj&#10;zO/uho/Abwc0LcHiBJ+/kwm0wIAAgUtO27AkzJozfeMlobLSd2Lgw8NSeqaCB7oUCrAwQSBBGHu3&#10;T+reJjn1//3XgB6tuybc14l2sATXgYMjENBeKUPb9Or7P/4EFmt/Cjq94MBp6oRJzyb1mTQLHD2B&#10;4ydwUQoWNRyD7+Mlaa1HbFr6Knj0XAnnPyLALhw7Cbv/vv/7vfsyZzx79uQ3J7/OzDhy7Ltjhw7s&#10;/xJ8TMP7PHv+Ynb2xfNnz5pm6uXr+YU3ss9fzi/Jz9GkYFnelfNZor/oZl7+zRuKLITDgqxA06Uy&#10;YB6YrSS6vFUWT1gcRf7z0zKxEhH/l2bF9/nDsqpIDsulZpMQf42iqhQRrM2UFEFQapdz3fKnaf3b&#10;qPYOxjBM5Z0xCyYi1z/BLu5OOwZQgUC44Mvi5muXSpNBV0iaGgKoRalwmkNgLNPPKPOcf9FwZYkf&#10;aRVu+U6b2nVdEygp/xmVIr+Ix5I8m/Z1x0Ofh3h9RRXWIcLrFoN5EbB4wTctNOXs7WkIIKBlZ67e&#10;OHUleD27NOvI6R8OZR2kAEdH+wmfEQ7tP/bevu82/h0cIu2mAFeSHxLABeWUlydPmZGePgdcVUIf&#10;IAgOCCz0GYJLzjHjBz0+feyT8wYTehBaE/5MgD7Le5PbJv7hD33uuWfYIw8md+l7b9u2CUm9klr9&#10;O/z+MOHBVm3atWvT6sGEjp06JbR78P4H/uNff9/mkTZ/vPe+B1o/3DGxa99+qV3aPNShW/u2rR58&#10;sFXb9j1TuiUmdkvp2bf/wP69Ets9mNyzT78+PRIfAVeif3m1zSvmqzj9b0Me7zd67BMTenXtP2Zk&#10;117jJqfNXrhksa2bc8DzHnxoXn9j7ca3Nq5f++bGDes3bnrnvS1vb1y3buPbW8DJ/ofvbHzrvS2b&#10;1m5YveKN9RvXrvhoyawNW1YueuOd7Z/+deOqje+/ueWTjIxPtrz58c6tm97/YO4gKCfYgpGDZTdt&#10;B0e0xyw4b7aCI6Fg7Jg2LVl+Ybz66whFcCszGK6qCkti2F5lr1utLB0vt1dwHxRzNaqDioCvSonp&#10;VnMJTJXVGPfZ+WVQ0H0H1k0qsi1EU4JFSYl1irJGz+i2te8S+aECVebXY/iB8NDvi3bnAE0Oh6Or&#10;6qa4/5K1qMjZF+w66mjeVWXdFixFUlE8H7JyhGK7sdAfGsgPuhxXDys6u5zgfdD5COdLg4GCSOmv&#10;Kgg0/A75BMfw4SxRioTCvND6ZXJlYbBUvR4+t3f39zfKSsH3LQhtZtbZ8+fPZmXu+fLbU7+cPHZo&#10;04rFK7fseH/dlOkL12z97ODR7Z/v2/b64g2fgIe5rZvXLF++ZvPWnZ/u3rXj3TXLlq1YvWbl4vSp&#10;4Az9pfn3Tzbt5ksPTZqfvmzBjLVrl67fvmLksJeffn7yK+kz0qYAzxNgcKb/0BFPjRiY3DGx55An&#10;nnpsQK+U1EHDhw9KTYHtioaldEgeOXZk7z7Jnbum9u3RJfn//FOHPgmtEjv3Hpza/oH2SYP6ppjt&#10;9r6Devfq1iV1cNIfIV/vUUTJeqneOvuoihAHbg5zqm2w6m4uVWSnh+6DoZscdoG2PqzFjgIUb7pZ&#10;eA3PVII8HTmFjnW/UVKAlHJk++zV9fqzmjlcH0JyPo6+1HJFWmIPizbw/dHY7y9kIDImU6aifEQL&#10;E32fIx2mVPnLo6bMSApuHdLvl2VBaQZehp3j2TUrhFOGsyPk6Eqxqee9ms9ywzX8mKBi1dRefQWn&#10;PGQeHH+p38sHnBssgie9tGV/y7KsXclvfYxx1y1OBHaMl3MO++GCbUTkqirzpGzlrFpdsFR/sV0O&#10;lOmvmzl6YfgX2AnYdVHzBcSfFr20pCyg1Uymw9+OVYD8VzO/v2imIpKb9ePFckUpv/gjCGfez19n&#10;CUjNL7l+6WphaV729f2fX40U5gYv5PvyTv/99BUxe9eqVbuyxaLigmvnvnkrDcK97XtTczi/BWSs&#10;f2p0bZpo6LgPpCApML9gq9ORGsaQAr6/7hjwkqlfzG2A7GtdjhU0crkZysmUE3gHkoh2BqEtY9In&#10;vD0wD0nlomh/2FnzmljHdvim8tXcXxXPL8WL8LDo6biLxocETV4xHK7nAsPhNAEgMNMkS2CMy3/8&#10;YjPKZcyHUsKBCvTuaNOKyG1sgVFQ5azn1228vFVBvgiS5IYKTI3hf6udzgWGw2lGQGBeka3dcaNF&#10;7V9ajOqYfmERVcz21E7sr7awsQUGRfNnj5y2zmyjKQUICUpDBaZGX5quSqLABYbDaUZAYGaqpsDg&#10;pQKrRnffdt55XXW/SlQP7xi/GK8taGyB0RA6OCFpUB5CwTI85NBQgakxjSKqCOEgFxgOpxkBgZml&#10;W+tuZWRktHp0qXOUTa52EWMUrBkzGhXlNbrAmPVePDTh3rlnRFVBcjkXGA7nbgAEZo5hCkwEiQGE&#10;nnllaK5j/pE1ioR9CfmOdvgasVdVw/VxN5Fwr09Wao/5l82/IV+DBYY3kTicFgQIzDw8AyOMhNMI&#10;LT+bcNYxA756yr+OK+6gb0yhaXSBKQvmo8C86T1+RKqsRBosMLyTl8NpQYDAWP4kwijyzan8Veje&#10;X+u+OKpI5YVorYiyG92CyQ2iU3//YdOJB/+OAkEzooYKjB0+H6bmcJofDXvhQmjRErNOygGkfbHi&#10;qWGzvvTVcWXEVKLrn76w4KOfy5SYUNA7KkKFh2OYiAkCY09cLB+02rSZDvQ/iyrM+BVDLji8eua8&#10;lW/idWlSbL4iTMyDpo+A54trMf9EtHBB/OBYDYSHjl/xoyoUnjkO7uMCw+E0ASAw83A3SwDJ0qUv&#10;/vZdUez32Exn7KxJyMw4lm1N86Urtht0H4lW/uib5umMhG+13DIULkR60aHXXxw36eAlEYXLQ4he&#10;6mCbIiRGCMf2A0MJETiGZaZTwItTXhkPh1xgOJwmAARmhqgphvlNR3p5aaTGWhu7Alc7rQsEhNqr&#10;KmCNGCwehTVOsLaKdkMBGIFR75kR7+l93urewYFGrv6SeZGZToKM/ZrVkIuaq6ydS1HqEUAFBVF4&#10;4Qw45ALD4TQBdhMJV0212nNpXeAtnG/FVQEIkS040XHvIwntTzhm/iSHlAK/ois4DXqo0h8MBWn/&#10;NWCJRCKC2fqJNcHotX2xXhdNESPhEAgkvUg2hMU0tGAmhMMFhsNpAkBg5peWRFCJWhkKVEV07I2D&#10;ABXUbyB/cdCstHj9tlnHwWKBPhho0tCWi+1pj0Yf+240hL4ellkzMdh9CXjTrZ8oBd0pjKztv0SB&#10;9lgIv0cEUzPLp0+C8LjAcDhNAAjMG6XXK7UbwXJ/RWlxUXFJaRkBhCOIkL80LIeCoYiEHRjRTSio&#10;uDDRjR7VAeGB369eG77JCKNvnvnOXxgU/GaFj4Qqi/Ou+8rLq0QpXEk3eWxPfCI2YPQoWERgkUQo&#10;rJuMmEfKOh5dMApmpsMBFxgOpwkAgbmn6586pt6X2KVNu/ZtH3rg/j+3J4AnvoTkpIROqT0TOnbu&#10;lpKSlNi5FwFcm4JHwecIYwjgNH82YRZh5bbOb5k2xP5/HTdnyoJFabOnpU1LX/DasmUvp01Lmzot&#10;fR5cB46nwGf2pk2b33l3y/vvg4Mu8My3nWB76vvssz2fZ+zdu4cAHhLBY+LhvV+/u+ez0VxgOJym&#10;BAQm/fhHX3y77eCRT/YeOX7s6yNHoGJChfzwk092ZHx7+OOPP929+5MP394AzvLBSf5MAggC+FIG&#10;oQCXp+DitN+0ezeZ0e/6z6efHzp27KBhjw7q23/o4yNHDB4ysGdi8uCn+xC6EcCz3p/uf+DPD7Vq&#10;3eYBQhsCeOrrQLj//j8/ZIrlww8RwKMfeOrr/FCHf0kc+cAIyAdbYFgTeADS+6O5TfSxR71cYMXj&#10;NXzW76xw8RxEo47zbs/vNZ3kKqbpaNT64zU89vO4heM1XLd43OL1Gp7X8w0Nr6URsfxkn1nwwkuT&#10;p86YPX/BEsJSAgjJBwRw8QkCBK5C6WPgOCGTcJNQlbFoWwBJx0etO114+afTVy4QsgjgUQ+czIMr&#10;U/o87FYBztZ/pTh/LiszM+vceQj/IuFM9o1rP36ybCrkg3eBqR79vnMFRr8dAlNPemr94QITb7pu&#10;9b7bjakuoSjyZTzx5Khnx4wd/8IEAriohKYQOCMHiwKaUAkE+hgAywMsiLaEob1HbLym5n51z++T&#10;eyfcd3/7PxLgergfLBLYbQKcuNNO3SGdT1OMGf3MqFHPjB4DrjfBl/HYF6a8PHncU86ZvG4FF3aV&#10;cytoLVVgNOJ70ms88aYzatTvPN0tfW73uaXbDbf0eA2PlT9u4Xk939DwWhqmwAREhHxQF+xRFnqC&#10;G9WpC53A4AOZPgbA0gDLA5yob804iztwhWt5hTfOn848e45wlAC7UMBGheAk/W0CbEtD73u2iGLp&#10;q4sWLFj06lLYXeF1At6YYenadz6AfPAsMNYEvjp6j+njliowqrU3Z1Snz7s9v9d0amT7RVZ6sM+P&#10;mu513cJzex63cLyG6xaPW7yMHbkd4Xk97zV98d53u8Ee0PE8f2uPESFsA6NA9HA07TScdQzAKBTt&#10;bN+K3JSziL+0uKzCZ49WeU035C/Lib+9qjqqyrIatWcSQ7qEUKXPL8ReTxwCo1uLnFjXwXFLFRjL&#10;74Yui17jiTed1rKwaD3DdwZ+IbHTbuG5PY9bOF7DdYvHLd5I9foW13R7Pe81ffHed1O5BgMAAAYM&#10;SURBVLvBE1SUZkllqNwXUhzO1kHQ7OFxAgxbQ75C/fK6G4gbngXG0BVJUmIGAOu+liowIq7cWiTg&#10;NZ5404ktFLz1JCs9KCpHInLsvbuHV//zuIXjNVy3eNzi9YetKRXMCVys+ONN163ed7uxXEupYkTC&#10;u/H4KyrgC0/vlEq7Q6AnuLEmvNET3ez5LbVyRqqkF0k2+Hko8HzeiKhoYIGBZSPihQ9RyV7C4Flg&#10;kC5F8NeKdR0ct1SBwbvUISXo8xpPvOlEeAfecMDPSg+KisGgePcJTFkVzliDWYBZ8cebrlu97/aD&#10;uxTq2E4GfiWwLAW6nNMCRE+4A3x4q9pIpbVsW5clO1x6ZjBtwdDCRQuc16eW1NqXehcYTQyHRe2O&#10;FZiIJTBVpV7jiTedJroYqChjpQdFhaoq4e4TmBJrGx/DtSJ5Pe81ffHed/sRrTyBimqvdvZoUbi9&#10;ZzgPAgXhBs1zYb8lb7rI3u7OhhYqOnyWhYUHfHD3m9NvjFFrJ6/bNtHOraC2tILjVjHirYixEKJ4&#10;j3NEt30bHl586XN7TjiO98vllt6GPhfrPjr/vKaTc3vhAsMg3gLvveLcGQLjuuWrS7zxpsctfTRc&#10;YO4MuMAwiLfAe6841QJDewRreHjxpc/tOeG4hhf5uPKLFV5Dn4t1H51/XtPJub1wgWEQb4H3XnGq&#10;BcZrX5V7ePGlz+054bilWzB0/nlNJ+f2wgWGQbwF3nvFqRaYxgsvvvS5Padb+F7jjTc9bulraH5w&#10;mhcuMAziLfDeKwAXmHie61bzg9O8cIFhEG+B914BuMDE81y3mh+c5oULDIN4C7z3CnBnCExLH6b2&#10;mh+c5oU7nOJwOE0GFxgOh9NkcIHhcDhNBhcYDofTZHCB4XA4TQYXGA6H02RwgeFwOE0GFxgOh9Nk&#10;cIHhcDhNBhcYDofTZHCB4XA4TQYXGA6H02RwgeFwOE0GFxgOh9NkcIHhcDhNBhcYDofTZLQoganp&#10;NQi2pQDHR6KkWH6aWDvaAfC7taVdJGyAxySJQO9cZ8dNYG00xdppT1ZUDe96D174a6XPUDx75edw&#10;7kZalMDUhyjKKlYYlgczEBA4xjs5Rq299dSw31defjvTiqkMikwR5HB+K7RYgXG4RvR4H+y9i/8t&#10;myJjRHUN3wsWBmy1CdtywDEIFJxXGUD49gkzCEmKhQubnJNUe3Y5yeHcjbQYgVG1agmhN9SiNwCj&#10;mzggDLQgmU0kMWKgaEhstjoeVUQQGg7nt0mLERjZ6g3RmZuo09B9JnQTqUjSI2aQuoQbKqKvAK6j&#10;LRewOOhjgQEIHhzjfpia4UK6JCEcFjw/DYdzd9JiBEaxenCFgJ/g6DTFbR1TF9zCoTqBK5s21WZ8&#10;0dqNt3i98XM4dzMtRmCsGilXlnxA+JTwN8KB/V/s/fyz3bsOEPYRDhF+IOQQbpZfPvKTiHxILzrz&#10;0+nsm7kEEDCwVMDyAUFz29IV0gvHlVUhUavreeRQpT/C+3k5v21ajMBYCGV5/QmPE/oSevbontS1&#10;S6eOCYS2hERCV4qEPj2TZl40w7z6/ujOrR7u1pHQmdCeAOdTCY8RHmcwlgDHz44ZPyktfe78xYRl&#10;hIWvrf/4+4LmzlAOp3lpWQJjEqDwURQTciiyCecIWeev5JWHZF3y3zx36uRPPx8nHCMcoMigAEvq&#10;LQIIBwjJLAYgPI8NGJK262Zz5yaH07y0OIFRKHQK6IxlNWHgPr/ZdFGqe0KksKBE6aYQLWQ0DU1/&#10;rCklu/YXcTh3Oy1OYBoZA3mfQlMLEDQYDo+/81aXVMWf35C4OZy7hRYvMLSFAhWfngAHQgDHCG8C&#10;rUhmJRdFORqbPwMWjkZBLwmglxbQFhJrIh4MX4f9FXgOjOT2fBzO3UyLFxhWRXa7z9KAOtYasSwR&#10;1mjRLcKHkTi/aVqcwNB9Lg0NR9NjGmHo7vNnaOhhbNaEPBoQQFGSZTHk9zU0/RzO3UCLExivlgTd&#10;GQwVn7ZwZNOQUaRICCwX1mppusl0q8/BZ9pxOC1QYGjoih9PEwZP/tUb2Nih+3RAmOgJefW4dVAF&#10;vKSbw/kN8/8BZ3IhxDJB2P8AAAAASUVORK5CYIJQSwMECgAAAAAAAAAhAJHAKPB9CgAAfQoAABQA&#10;AABkcnMvbWVkaWEvaW1hZ2UyLnBuZ4lQTkcNChoKAAAADUlIRFIAAANYAAAAYAEDAAAAOpBBtgAA&#10;AAZQTFRF////IyMjcwct1AAAAAF0Uk5TAEDm2GYAAAABYktHRACIBR1IAAAACXBIWXMAAA7EAAAO&#10;xAGVKw4bAAAKA0lEQVRoge3aT28jtxUAcDIszD245tUFXPGQQ64uenERRUw/Qb/CBj306iIXB51o&#10;xhGwcwky1xza6JskFCbYuXWuPTV0FKwuAZZTATGF5c7rI0d/bEne7sZpgKImFusRPdJvyHl85FAm&#10;5KE8lP+zwgGyGy/f+i9bYx0ODgi3hIgAy/Vv5f43/chCAYpoiYy5paU0Oe9+m062zx/eB2tFFS2Z&#10;UbRkOAYbmoiFAWydzcFt1ZzF/9XNE83yZ7zwm8XTlUWWFgUrgpVhr253ophuW0lX325qqF0epM0W&#10;5skeS3WW0KJrzfpsmW1bvjvjRvXKorfDbtfKQs+5YLEMX3WWWJ+tsotti0XLbmrY8ph7FS22OfdR&#10;rpeHy9hgzLHOUhnbsobk+LUtYcS2dciXFl1ZNFocLbJt+R0r4dsWXVts2zrhWlklUwpOOEGxj4PF&#10;fsBblxKK955lav0xnjzass7EXZbSnbW52/6M69QqpS7BSc+DRSxarXJxMLViZtLZ3KlemkeLG8KZ&#10;Jierj5Db1qoo0lk3egUt7xTIEbh+wlmN7UJLBKsNgSLAQrC+SnODFhEu/So37VCWzqsxderankSr&#10;TwZhuHUD7jEJvZKtLyYWcHzivASZT12SHPCqs+QXncXrAhqYNXg1KdPBUq0CcAAw9Xg08fhiECwK&#10;FC5bfMkb8AwsWuSyFdcGe23kXKqX1lD+XRZXaL0lSrQMWkcYJsHKq7lNmUVLsZjGBgOBH4+e8UMB&#10;2kPjYrvY9ajSabAstLx2waKQY69YGC0coNWiZYcy6ywirjLCgvWks0ReXUVL/lOOotXvidDM8TRY&#10;z7WX1B1Hq6qClQKzaStqSzBtsdkIpeZ6snBzHe9X2VkTl3giPKYmjda3mCDRkmvrM5lHy0tRYTNl&#10;adxQVAYtHy1e1pVBS6GlZGWCJaoSu4BODSyaYB1HiwTrdx4HexhZaNmlVa+sTFRkaeXWDQRaicij&#10;dRqtUbDOhpLZoZL5ymqcZFe2/chuWQgx6CyBHx76UMLSUpl4urSK2xZZWRVaJFjJ2sqnneXfdu/f&#10;tmSwMA2SEPO71jPC/Nrq+jBa7XmwBFTfmOGWBcHiM+tZmAj8o401wAkCrRMSxjLGBoRkzFcW/y6M&#10;5S0LY4MMl5ZWd1hgPQ0THN6itYVxSNKM9A+ZpYBWuraaYH2/bSWdpR4Hq9YE1pZYW1fRcqENwZrY&#10;Nlgx5g9wHkg9s8eAfYiu1BvL32Vh1rK01my2sWodr1SzK6c4aLT0bcsnhIeuw9x7omSYU/gNi0Xr&#10;0TIOb1q6s/jGCqluYxmcrtTSwhxFJJ863xLOMxot2VnCVCsrzDktOU7usAqDoy1ZWuH2oCU2ljQh&#10;xoXB8ZbJHDC/ZLzOcF7mtifF50TaVMQ4fHu+tCC7CDejs7xfWmFlwnL7h40VAjbNmDB/DJaljo6x&#10;owE/UdlUqxLaVIXXaAkvv8T1Da6aOBRTq67C1YR5SV1azId5E62XnXUqg8VzV8/WFo/zF/YKxoZi&#10;7jeOjkzM+Ubq1KSTl26ICRu7Edc2LU5lwbI4p1x7tPzSAqOGMloVplgZxtcp3mLuRA41uIS0XWzE&#10;zxXClRiHzJ+vrNVC7pycnYQ1WLSEi9OEoa0AL7X3OCeYEMRaevX8RQtfzVwKChattPh2TPsjKHCq&#10;Ia2qbKvGGHYC0z3kjZdXcOVoyL1vUB53w1ETTY6HcuZ6qYIXrdA8tBcVPm2Atmm9gHQMBq/U4Sh9&#10;EawSx/KbW7uFrRYUCZtgPmxTvsB1O1q4fsZeeeGFxjbT7bXiq0ti9tfTJ7t1uHCIi82wmuRZH7Nh&#10;700o8rHeX8++3q3jsGex81NY3+/WCXo/C7Pj3sL9bl2P3NO6o55vP04Ei5p7WeqOerbHkvX9rMM7&#10;6vfdGvGGw+leZU9bH8pDeSgP5aE8lP/lwszRz2aJZ3GtKO+3+nlNq71lOUL1jd/SsGLmO2/6kaXf&#10;64UtRW5WFrtthd2iIsPD01XVjQWF6hYyoux+WM3Iq8rZQS9c92qLdMsiyWBjnR4uT7nLatrw9BV2&#10;+Qb723XQE6+y5Mq62GPJUTyZVYZEJFrsTis9IBKfeW5Y5raVERGfCD05P9mxLres0EV0bd26ahLW&#10;tANlbLD6UlPjYhd025oriywt29+xsvejVcbzmR2urN5+Sw/UND4zgqwrGywxLc3C4APhyJJE6GRp&#10;UZvcZXUfSu3w4KZ1K6KjZXtq9gVadDauCueIcGJaO5gCh8qjVYIsxiNNW9ZC0YBJndKg07iWl09E&#10;ndcE6qrOUkOdOsI78IElvndOs/V92Vya70neWUXZ6zvya8fLog/TuihEnyS8rEVRjLLOugCbur8Y&#10;MJBH6zO04BLqGUzwudWpQ26TZo5P5Y4btbPFLdASwWKzqgrWrxyfHvVhhtbRCVoVWvmI0C+xD3sX&#10;L61zH6E1K/rR4tUISqjQmlnq1aG4SJv53EsvbFpsL+05oAWQa4bvUK0jx57NZd/zeixkD/uwQjQv&#10;CRuj1e87Z9FaNLNvwi2RLVrXZVVOr8tZRnz6ea+fNs3sU9kOLl7U2+2i0BNLq3wWrNOE/kt5R+VY&#10;qBatyRitbwmXaA0StwhW00zHa2tWleV0WlWaJOnng0H6wTz/ujfon13Ntu/XY4XtyoJlmEeDnA7p&#10;D+GnWlpaofWMHMhLm6Q+WH+OVosPq/ILtKpqtLKe/6M/GNI5/w6t93at85X1LloDDOi0Ja0ijkIx&#10;xudJbBdgaPyAfT1ZWcI0cyNbCmur6qy0dsFquRsMFcCuJYKFsfEuxmywPgTi0WLPR76znhcF9Z01&#10;JMF6L1rY+0Q8WVrltKwyonLbHyQU8KL3WhfB+gSt35rfOzSIUdHi9chFa1RHS2ysj/Zas2CZaF2i&#10;1Wd2Z3wlRz35zlO0PrTaqU8d0QjJQ4cDx8gnmKPyoijwEk5EtBq0Fmh132fKbN2HE0Br1FmTdjAY&#10;7LGGJz3xp5bwqwayc4nxp2V2If6K1mdEfkqSnsB2YRgcc7TUI9dZjZWfbKwSLe3xJdPBuv56iBbd&#10;tVKvBOYiCcESzjG08KcXUHuBOWooIFpn/AqtY7dw0XLyaWfVwcKgn2Qb6ylSg1+6d3Ysq8QlRjhY&#10;II9547hN9alwLYca8xAN+6Pf1Dok4YVP5eKlAw+LFw0UYc9GZRzK2QyzAKZrzEFM9/oY89cDjI2/&#10;uZ3Y2Fso/ss5XOL7cXIaF9k53jiH/Rm2ZP3HDbgu96qQbeAKrespTtFHVIuLIZvDyWAoLVSvv17i&#10;N3ZFHof/Tg/DV4Mn+sKQi0H8zlUZOqswEWM+nOMq6BdUc5zD5uDTIebD0etbcmP1zCvPDH9DwOJe&#10;XsZMsFw65CZ9gx23XvcFZzzUd5+2LOxe+4by5hf0//Fsnt3HEpu/YHgdKwbST1BeY+XLfsb9tTfc&#10;rn4oDyWWfwPXpotsXgJHgQAAAABJRU5ErkJgglBLAwQKAAAAAAAAACEAEFqJaLQCAAC0AgAAFAAA&#10;AGRycy9tZWRpYS9pbWFnZTMucG5niVBORw0KGgoAAAANSUhEUgAAAHAAAABsAQMAAACIOqToAAAA&#10;BlBMVEX///85OTkv+QjTAAAAAXRSTlMAQObYZgAAAAFiS0dEAIgFHUgAAAAJcEhZcwAADsQAAA7E&#10;AZUrDhsAAAI6SURBVDiNvdQxb9NAFADgZ264DQ8sGaIYiT9QqUsqRfVfscTA2m6pGmGXhQ1WEJT+&#10;kErkEEO35B80TpHoguRAJOIqUR7v3d2zz2KGi1zni+/uvXu+K8B/bgddDk2AXnQU8l18HVB/qKa3&#10;w5ZXmC66vBq3REyxbqiqTcho/vsQ67hhVUJSJ4X4jq6Vbsg5nHQZYRuKueuy3obLgIdNh+m8Q71w&#10;VLKQiaMLqAeeMsaz9AvbuYjCskvTpZ1yRZ+g1TAOogPCEKi71AaLkQpp+iprqNAk6gQgoXow10X8&#10;ijiiB8wVaOaYqu95l3E8NeOciL8yvsEP91QRORaP1SVNafhGGVjCNwMxLWfr+dNASlwL93pNfOCx&#10;dD9D/E5fzzl14tEc3xBzYkJMimxgFwP2bcYF8D6yZSDqC04KKHNIVsy3XL7cU11UXEUshba2Ww5E&#10;l/piiT6QMpa58SwzZg886+YsaMthh7tRQ555MWjIceePhZxGdPO6w683hZCmipZL4eAR/VkujfQ+&#10;put0Vwr3lrI/7Fs9249Dju8/C3nr9V58krF8vPrPZ8KUg5+iROL6xQdpSD1MJHBu15/ICX3CSe/0&#10;DtwPypKSc5s95vwm8NJmS0G4E9VKeXKnPs1+6xbsxkDsntrd5atk6QqTCm1COvflijeWsogY+zy0&#10;5bHEcxEoiehSGE3o7R62pZ2cG8j3WUOcPcPqqfAA9/n2HpqGU7wOjikm1fuQ0+rStNRT/AhBm6yL&#10;kJ3/TX/xH7Q/kNgLD0Wn5UgAAAAASUVORK5CYIJQSwMECgAAAAAAAAAhAIm0dcN7AQAAewEAABQA&#10;AABkcnMvbWVkaWEvaW1hZ2U0LnBuZ4lQTkcNChoKAAAADUlIRFIAAACYAAAAIAEDAAAA1JUjegAA&#10;AAZQTFRF////ICAgw2WR9AAAAAF0Uk5TAEDm2GYAAAABYktHRACIBR1IAAAACXBIWXMAAA7EAAAO&#10;xAGVKw4bAAABAUlEQVQokcXRsU7DMBAG4LNAePTKUGEeBNWvEokHgDUSagIZMponII9CUCQY+wg1&#10;6tANXGWxJavH2fEQVMZK3PTrs3S+swFOXuGY2KGYwpkFkCJFgSYfRtvUMcomG5AJnUzVfxgUR7aC&#10;YgEcLgXZebYHuK74Wt3IfuyXZDYZwxZfQ2XQodZtSCOzXYNd8Ma5ca3bl2wDyuCt9du5jfKZrCTT&#10;V9O6fDCyvt3bEr91d5hMkoH4bRitIjNislXsR1ZSP0tWz8zPTMGWTDFvrHd3untKb5XN2n2gWd6j&#10;fQw4GvWI3n3SbvqLjGODOxcNe+w2bbwXHHuLfe8LDsuLRfyBf6ofC3uuLeOhUicAAAAASUVORK5C&#10;YIJQSwMECgAAAAAAAAAhAEGhLQ1NCAAATQgAABQAAABkcnMvbWVkaWEvaW1hZ2U1LnBuZ4lQTkcN&#10;ChoKAAAADUlIRFIAAAO4AAAAXAEDAAAAfsqLEQAAAAZQTFRF////JSUlyLNT1QAAAAF0Uk5TAEDm&#10;2GYAAAABYktHRACIBR1IAAAACXBIWXMAAA7EAAAOxAGVKw4bAAAH00lEQVRoge3aQW8iux0A8L/r&#10;KO6B4j1mJTRu1S+Qp17y1Ol4P0pWPfSaVS+sSplJqcTt0WMPT5svUm2MOHBrvkCl5xFP4rhGVIrR&#10;esf9e4bAJCHdIbutqop/InCGgR+2x/Y/GIBD/J/Hca0sQGaPzxDe2LJAC6YBzK5XOd/bbdfKXLV3&#10;nLFxmWcGSFkuQGrqsJCUzxtXb6b7TJep4x1n8HztEkfVQ1dWZ5QHqac7G2NniFqZ6l0u0xfhZUm2&#10;dlsQqskNw6Ot8ulshsVX2DCzr+u+uAgPoksy7N9O6TLDEelUbo5FBYLke7hZzbVPuFBzz3e4unQT&#10;2MOViimqvtEsC24bf3s9as7qbv4XgNMuW7sQV64Nbm/tvgLsggLeNHd/r3jBzdLIuTa012I2KfrM&#10;1q9Mll/awqZXBt3RfLDwl4a/hyP70lDlxAlcwO80BNfBN/u4wv9s4e1vZlrTpMV7fe+P44du3/nr&#10;0vWTlR9YUcCRe2lY7q/6eBSvJzmy6P5iofAJrSbuUsXpWertxVJpKltRkl7ddKJ77TzPrPw0K92h&#10;z1d+5GQBLfetESt/5VlB/cz6K4cjjHjtnHwfNXBzHcfd2HT1YqwoP4qiSHCsTt316P56MQr9O1hq&#10;24s6cQJHxbcm6TpxxUZsmq8WU1W6ptfjRdzAHaObOnTzHN0/oxvtcumKl+4suFEvuG9MjK5gwyG6&#10;pnJXpdtk3hqb0n2ryUJR9iMp0JXuoZtQV3MTdFv9N2igy4c3w3zlhqW7sOg6+3kWWwbbGdCFRUbJ&#10;j7SI2vx+O7EZuqTYuE4UwZWvTeo2bsG2btbItXG3ct8CJf9k0ROuf+SO667f06VZV5ruEbov/oCu&#10;K/s3/skjF/xo40bg0BVj04c71/rhfi6DrtDdlumaUwkUepV7b7pkOaArg0ur/t3hyrVrmrsn8NCN&#10;7i3DTAdXbF0BoZ3F5T13Guar5u4xxGeQ4vj1JkE3jtIEx5G7N18Fl4xGGThKSzfr9dEdrN1RcEd1&#10;1z2B1aINiXTSmm6qO+h2hH8vOLeP3SlH97hy/x5cTo38aRi/oxGO3+k0rAuvK7d4AquFgFQWYmGd&#10;VC1gWUt4f+2npu5yTWyfTDHHSSM6y3GFcAnOkwxd++kquPN8NR8q6EOOLg70/uddmXlZ8JkvZNYC&#10;oY7EKPV+ouvzs3S08Jcht8Izb5cuxfnZgzzmTtj0+nromV+ubgcW5IfZ0mItmrgYp7S6P/m3Z53g&#10;2ss0wK9UQo14D/JPuH7qJPXjgvjlJz8wwD37iK5USSP3opG7K2gWZhhL5gAR0SHP9Vb0pWqyHmH2&#10;WZ1GG1z9n3slqBbfXdnS40iry481zxW+TqTVcGP6v+zKqqKYIB3iEIc4xCEOcYhDHOIQhzjE/2g0&#10;+3fuy4Io0FBuzlxsjvHq7uTn/0GXGWpAh/99Hf7wouZ2Nu+E6PLu/Cu6wnLHNHq0IAVwn23deO0S&#10;w6z0CqgDAZxWZbzNqP8r86fsWW7i2h2u2xEwT4ZAJ+rugVdwdl6VqOE99sEAC66g3zNvgP6De8W8&#10;xTJ/lhvH7Q7RHQ6M02FGJ/ruAQVn6zI3UcJmJnRCBIK9C7tF7Ds21zy3YmZkI4c8+BTjLInaRMcc&#10;jvkQ3fHmwwYFp1tXstyC8NAHyUUo8xHqMrPycuEbucJrYHr792nUCS7LjtiQZlTduWTrkuCOLZyk&#10;wRWcaXQ56hK6fbhoVl/J7rsQxZULtHIZ1YxoThVZbdxEBPeFhALSyhXB7cOZa+r2ycbVa5ev3RFV&#10;dLz8cGUlXr9zR72574IkBfE118HLpi5x8MDtnK1dvLDQnftOnLbitzNNfL2+E3QT8q50Q1/zYXDx&#10;5aCZazcu2eVO5ss44q3oTa7gQtVdrHxC35Hrrbvaw8WJ6Xzt0so9C27CM2gH108MurLI0T3P7lwp&#10;WKh8H8cQukPsALydBdc2d1975lWarXz14fZFcMXVnUt0V6CrSN0Vlds9jpgMrg7uPN/HxanmBt2P&#10;6qN3vY3LfQs6wVXoch5DcF9v3etyZ7nbitrBvS3b2Y/3dm/HC+1vdema4DIvcO6oXBtcTVTtehYe&#10;r2ef2Vi2wvidOf8DHxZkD5fhNDudzsYL4+elS1QYv9AW+pSH8bvTpQVTzmda+it/heOodPX+7mSc&#10;G8t06F+alW4ktFm73bVLZpt2xisK3Usl/Q/+HboFuqx0m17P6HJ0ZxuXZZ3SxeHMWOn22jw5Nr9U&#10;UHN7wR2Mgxvq23+mO6/ccOAYIlyP4AxIxoalG4f9o+5vFZls3S66QAd37VyE+UrDfuM3uJPgqnCA&#10;F2EdxDyHjicbV3z/xxm6sHFtmCeZR0Py0L+V24fTZ7uy4DE1+NLMT6bAFDXyb5y7NLdkunFx5Z+V&#10;62BSroMLF9YjDWl2UYB+rsss/mSY4owxz9HhawqcGXlpMP1Yu3gqvzVrl3XYEuv+Dl08SRLVdH6e&#10;hnFUumGTSDpc96wod5ex+QwziBDFYetyJyDkVJVLLQ95jmPhjSh5o3Z9lWi3O1y7202xTnl7lz+u&#10;M6a7zVjukMOsQoQ8J9nkdTZkgcJfetWkwp5Nbobz8RJd99T24a4vJe2ME4Cmmz+pH9ywuV6OsVef&#10;cOl3Td09QmCazOcmHTh6b/Ox7jbYRt07MAnu8bmWA0eedL984+xZgUvgIQ7xJfEvq+YvaqiUL5oA&#10;AAAASUVORK5CYIJQSwMECgAAAAAAAAAhAEfQ1e6RAAAAkQAAABQAAABkcnMvbWVkaWEvaW1hZ2U2&#10;LnBuZ4lQTkcNChoKAAAADUlIRFIAAAAoAAAAEAEDAAAAXhmv7gAAAAZQTFRF////PDw8JC/K8gAA&#10;AAF0Uk5TAEDm2GYAAAABYktHRACIBR1IAAAACXBIWXMAAA7EAAAOxAGVKw4bAAAAF0lEQVQImWNg&#10;IB4w/q9vAJH/G2BswgAAH24GfnFpD0YAAAAASUVORK5CYIJQSwMECgAAAAAAAAAhALAJUg2nAAAA&#10;pwAAABQAAABkcnMvbWVkaWEvaW1hZ2U3LnBuZ4lQTkcNChoKAAAADUlIRFIAAAAwAAAAWAEDAAAA&#10;iWvm8wAAAAZQTFRF////ODg4QCdjMwAAAAF0Uk5TAEDm2GYAAAABYktHRACIBR1IAAAACXBIWXMA&#10;AA7EAAAOxAGVKw4bAAAALUlEQVQokWNgIB4w//0Hpv7/B1N//pGgd5gAWBCgUCMLMP/8A6agQfDj&#10;D1G6AFmBEeTNlxYHAAAAAElFTkSuQmCCUEsDBAoAAAAAAAAAIQCG9QnSTJQAAEyUAAAUAAAAZHJz&#10;L21lZGlhL2ltYWdlOC5wbmeJUE5HDQoaCgAAAA1JSERSAAAIqAAABVQBAwAAAMQuIHcAAAAGUExU&#10;Rf///ysrK7sWflYAAAABdFJOUwBA5thmAAAAAWJLR0QAiAUdSAAAAAlwSFlzAAAOxAAADsQBlSsO&#10;GwAAIABJREFUeJzsvc2PG0l+9xmh6KeiDXAy+sEcXA3nMGXMwVdqdZgUOpspw8AzlwWef4GCgNVt&#10;nYVaTFOP2JVJcyB6AW3Re+vBlksL7D9gw4dnDDRGwYeG6AHk4mEvNraf7uBw0NxDu5U1XLSy0NmM&#10;jchMksmX4lsVi1VSfHumxCTzJfhhZsQvIr4RAYCSkpKS0gZkbTsB11LuthNwLcW3nYDrKMi9bSfh&#10;GgopKjOEiLftJFxD3VJUZgl7207BdZSiMktk2wm4llJUZklRmaXsthNwLbW77QRcS5nbTsC1lMO2&#10;nYLrKJduOwXXUZxuOwXXUEhRmSHVkjBLisosoW0nQElJSUlJSUlJSUlJSUlJSUlJSUlJSUlJSUlJ&#10;SUlJSUlJSUlJSUlJSUlJaR1hj/vbTsP1k+HxYNtpuH7i5Q1TQTuDV2yj17lMQUFls08QOpR/fBDC&#10;G/SkGmXONnoBLKngAPL6TaJSqbONXgBr4g8JcbMTZDZ6ocuUUYFsoxeIqBhFDNq+vtELXaYMsGEq&#10;O/IOMXIEMHZz5nYyvA1T0SIqgHjsfmmjF7pMCSp0oxf4Sx0ganuEFUC40QtdpjZOhXNAfE4JQ6e8&#10;4tubvdhlyfCQt9ELCCpGIKiE6IzXghsyrHnjVLImyBZtgPvwLMxaAd3oxS5Lhoc3ewFBJV+yAeLl&#10;QFEZSjfBwYEtqhb1IMznQ7rZq12SjE3PFyOolA4Mkb+0BZWDGzLF4MapuP2Yii2o2H3X2+zVLkmG&#10;t2EqogwqiScoY0gq4Y0pg7TNXsAVVPKCCj71wzy4IfGK7W14xiXTie8VFFEx2GavdjmCnF4NFQ22&#10;/dAGf8k2e7XLkaCy4fp9rgCsUkLF+OVDutmr3RQ5LIriCKz7Pzx/pajEElSMQNSZeSXgz8MndNvp&#10;uR5yqKgzu16Go+CABDckXtm4bt8HiIJoknUL0Q2HAUpKSkpK1158XGzb6bkemqBygzqANylFZZEQ&#10;txUVJSUlJSUlJSUlJSUlJSUlJSUlJSUlJSUlJSUlJSUlJSUlJSUlJSUlJSUlJSUlJSUlJSUlJSUl&#10;JSUlJSUlJSUlJSUlJSUlJSUlJSUlJSUlJSUlJSUlJSUlJSUlJSUlJSUlJSUlJSUlJSUlJSUlJSUl&#10;JSUlJSUlJSUlJSWla6k8KAKqAWCCAgCZbafmusgFIaS2B/rQR5697dRcF/Fyn1BOIUeh4XFv28m5&#10;Jmo0qpC2KaphHZc73raTcz0E65IKE1RqGiq36bbTcz0E681qmZ5ShCIqbNvpGcgBVJYA8u82BJsV&#10;SQWgQ4zKlG0nEVOCIfKxVwKIEa8I/Ku/flPAeJJQYezKrz9bgkpgeH2AfYP2UXDl10dVQcUFAGtr&#10;UfEuP0VSuE9Mu9ICJLA6HIebucgcIfngGABoq1Kx5X0N6WZShUlWx5WGpxfNXg1nN3ORedePqHgx&#10;lVVyW0P+gohuJlU7WFBBDW/XdHp45+qpEEnFbfpZQcXjdIUDZSC8QSpZXKl4u7uCiqZt5iJzlJFU&#10;ek1/V1L5iC5/ICEbS5MQ1jVJBZiOsw0quqTSbvqmpIK85Q8keGNpEtIEFfEEAZM5AtAmrzRTJpYR&#10;f9d3iIY87C1/IMHeffFPYTPJyiZUiswhW6DiPHwqI35AW6tSIejM79WD70UIePnSEyoOc7QtUHE7&#10;MZVOUxdUVjgwovKmEW6GiiWoQL4tKpB3+phxink1xDS/wpGkjy2/28wGG6FiCiqAP6eMOfo2qNAA&#10;M9vDHAaErhJak2BHdxpNzTz1NpAuR1LBRp0yx9zCExRJhkmQYchWOIb4JCxWWn3zdBMpYrqOxUNa&#10;8RynuIWSeW2REgnvCSrW9xs4OawfSyoAPXN8pl19bLu2iKUBWYH7yUaoNA9NDHSwk8mx+tObRgW1&#10;gPFiAyfHXBNUTEBCs8Or+gausCERg2QM1NoxfrOBk2OOA6MSACOwG9toSVhbBNeeZVHrKdnM/Q2p&#10;rHoaPqlwePVtcWuL4GqQRc1Q2/z9TTd+hUuTXe0FGdIINdXhOC723g7w33t/28lQUlJSUlJSUlJS&#10;UlJSUlJSUlJSUlJSUlJSWlF02wm4lqLbTsB11KbM+Tdbm7Kh31SR8lcgxDYrbTsh10r2G17hBj/j&#10;207ItVKux6vV2g+N1rYTcq1U6DWauAYb1W0n5FrJ7TW6qAUbarR3WrxXV1SAM7HNUP21pLKVxGxT&#10;POXVnzInJlSa3lWm6Doom45FJqn4qN56N6mkR7tMPkHOj+tNJMqgsneFKZLa3bLlMGukNiaplHr1&#10;ZkVQaXibToZB3egahEf3axiZdhFn6V2+A8BcaRjK+ppLxe40qhUiyqCNJwPT2LyM0lQgTz/Sdv8K&#10;qaQH3E5T6eIWgVcQ8SMWm5chi9Kgx4zO0sO2wvxV3isfdwLLJ8wuB8Zkbms0OOwbZb+/8WQgf5xK&#10;/G5xVBR40M/KuUbYEifLg0CeKd4wZOJhd7XkZLNuL7QFELcZTlEZNCLkVjvnGkJBQoXelv8MqFiD&#10;z6EH2Y58wZY4WXaKClqVSt59o9mhWey0LPM8KpvXiEr0zwwqiC5NxYhCjPhMgMjxeLCzWnKMMP8t&#10;yeeLVvtEdybzlSukEmZIp9uhkD43skUc6h/7xBNUEJUDa3yCPUxvyR3ZEicz0uEojmD+brXkGIGl&#10;ET1btPxaf5tUfpMxepJKvWYYIQlLrm+Hggr27W5N5HjNCFIxZ7AlRhMblTSV6C9bLTlZYGWxnnWs&#10;gPT9LVJ5ntl93GlQ2K5ho6+XSm5wT1ApaYHbbVZC+7UvyspiMbDZEuWhoFLSQafIAHhAsQgIdzED&#10;dJWxVkMqnITTVAhd4VQXEao9yz1udzzIBRXNskoHVjEEbqAXOyJmyu51PQLyphk8bne9hSczKns8&#10;v/+af999wRne7XX79mu7s0pBOqCiG8/ANJUrk6DiBu0OkFQ0zdR1Sy86wGW7j1mn8TTrdAQV1zTN&#10;QrtCF57sJy/3utk/f338uHP8KcOB0+3fe213j1dIzojKyVapVF+5wamgUh+jQo0zKu6VfvEvBBVD&#10;UGHLUXGapN7N3uscm4wEuU4t19EfrTLyL6FStCqt97ZJpRI6YL8H0JCKJag8YfZZvdOo9V0kqGRN&#10;s8g6S8wf9JNvHWNEZVdQKXR216CiF616K7NNKmVB5ckfRPZOhlQYeMxMKKgcArviEU9SoctMArn7&#10;jWPjckJFez+hcrRCcgQVQgQVs976YttUPvpFmoopqPiCSkNQIY2Yyr2lqOih08WDe0UDMZWHq1Bx&#10;wQHpG4Ed8FboLjeHRghCJiq3IJmY5wCAD9AKV5wp5IWl3fzBkIplWTYDxcD6I5Hb1m4RkdtSSYUt&#10;RSXY65IRFSeisr/KBCHcO0CBLWqHvOIbyx2Yhz6TU5IkVQ3xwr/wnE4IWHnTshIqlqCim7J2mP2j&#10;tqDyVw86IrbNyty2Q+nCk+nOXlNvp6k4goq3YpJ8m4prQpYtJG9EtUF6XkQo9hQf9MT9En3evRQq&#10;nmUHMRVDUJFyZD0oe6/daFSfFjoeYjGVJeZR1Z3T17uSSlfmtmCvUyt2dj/xVk2TNb5JZf4i62lM&#10;BMxe3ADjA1GfwKZ8mY3ukVMWU4MNQUU+QbdvrXrZlAi1DF/fBdjH/Llh9w9KedcHgf38jDd4ty/i&#10;FRhk7bB41l6iDMrvn/HgjB8/Fv/zDWq/adndz9+s3BwyTgUOqaD3BZWfR2/6QNQ9b0VUjIiKeIqi&#10;fAWKWzq6twoXoWJQAUZQIT7qPn9B+m6/7waob9R8QaUTuh0fhH0jFFnfci1gb3J73ePik5hKV1AJ&#10;L0zFG0wpiXRxazejNx1JBexG3wCxwu4MKjurXnZcSY4NXwKC/8YUNaEQ9UmVuvXv64Fb94EdRFRW&#10;bwHTo2nRd1ZO3sF48rzAhm/uhW6x+xvLrnQfiIel+AmQDbwRlR9X292+eIIODCa/hU8su4Hpmaju&#10;05VTPEeOFaXlQ1oAvit+I8xI7pssO1h03Dlancr4XYnAZ4/Qf/3HPg+6vzn4s0q3933vqO8Cg/R4&#10;TOVQUunR7k+Y3AxI1m2Rzg+h0WJrpnimWByMXpbTCq9SD5ohBI8eoh//6nXvqHv0nx+Vmx/1nhyd&#10;uODHtTcJlRPWqQFeb/6ayc0+1j5t6b2/9cm/sIsmPS0WZWKXR+WCc9lgdFRE//dn3f1nXZ13vea9&#10;l/eOTvbB3dr3b2IqryIqkPsFuelWNadrv9HZzu6lxsZJt8dlterjC86gjFG/hDofNgWVXdoAzXuH&#10;Hz57uQ/2m/cqEZX/+M+SypsydwpykzQ1Z9/uA0HFvHDaU3Jp9A+6JjPzCCp52PvVGJVvJZUPEyqB&#10;pNKr05gKllQsTVAxL5VK0lGFrwsVrBGQUGl0YirhPuBTVKInCFYElYfm5VO5ZkI7BKO7v3q5/+zR&#10;bldSefrhM7oP6IDKB76kctqux1TKkoplvPVUNPIG/cMPX++LMujgE5HbVj8MJZXuRwkVR1LxT9vR&#10;EySp5B5af/xLQWXzvWlXpBkFHzokfdQLQ/5D9/jA9ThvnPa5W6b8biu6GUJRzWgh/1MeTauOOk1+&#10;r2O/CRnWt9c+c8n6CZMhZBSlDrrbZkUI0luK615MBf0gqISlg6gHFvEKtxukE4T4hF1Bgq9Eu35E&#10;Jc7oC9HfWVQqYNDfNJKl3Zd799G3RgXXgwAPY9txi8UNmmJ0IEdSyWnRTTB4AtjUXlDWyc6fRF1D&#10;2GMFVPUGu69EJYqvop/iFgTgfpSSsR0KC04wITK0fDL5R55wR2SI365wCico7b7vaKauZbB+fhki&#10;Ez5navmJFkpY201tLaLyKHINUPkH98F9CWnYbZpNmnmEzA8WnGegzLAJJjpQbmRNAL9e8nApQSVv&#10;B5qZzxru5/NL1jlU9sc3IRlSuQXgewuS0JH1tuheQajpMfwFAP/z4LOsbO9j8n46KH2AI0cYBTq+&#10;Pe98u49Z8ir6V55YUEGrdMD7Qfjmk6JW7H7yCT9aO95wxzfhCCACiyb1hx1piI+o4LKgggSk4e9q&#10;YLojnyBB5RsHRw8mE1TmhgDFYvL85hhI6lHyV1pl4Sz2Rdjwc4Txjnvns7WpTB5I4K98kc3sElF9&#10;WDR9PWxUsppGqI4AKdfrPjpM5WwEe/EDuHv/m8J7ewMqcxPqDHw4EbvItSELipWo/PfPG0GOtDm7&#10;CJVJEfRDyGvdPqm6reYJwcU5+8JK1TYMg4rQiJSppPJp2GvwN7VMu80IrhxHN8sH9BsGIitJQVCZ&#10;2w/oiHulEL2Qf6LapWxx6tDl089anzde5LQ9ygp31n+CJkUw/5y3Xvft1/wr6QiY16yIKv2f3b37&#10;j/TNY2rUaSdAx63wO5fzr573vg9Ircbdrvhid4KQAufAPQgP7CN3PhWHn4W8HnLeDl2KAvuUPzUP&#10;jFUWWWMtq1HLaY8ZY5dJBdX101d/VjO7T3e7h3tz/QCCyl3TPaWNf6QfCiom+qJVOLn39M6/PfuF&#10;bZHWs28PuuJHz5WKHnD23ZevHt09ejR3tthC8fX3Ou98znnnmFNUtL/nT4uuvSKVDhZUOqf+JVLR&#10;ENX3TnDV6e6839Wc7rz5kVGlhi13b0TlrB9R+e2zX/xx+KPfPv/W+Z9EBpHL/6m4C/bvvfz9oz89&#10;as6lwtxGRSv2tCePu8eP2a2i/en3L4tNcxUqvddW7xPLyHPufnR8iVTq4WmrUnUe7eDFVES+4kRU&#10;7Ha5GaIyLZx8uHOn9ewX2PzRmaQCDoCj4ZKk0g9+/uC/N+eGQMytVEnuE81xutqeqLNmrdOvP+Q+&#10;o8unf/93B//lwDI0K2/bl0rli9NmpyKoEEHl0XwqlX3snNLOP9Lcg/JLfUBFPEEEZM6OtIgK0977&#10;FjgP79HSzwuLqDiohnOf4Jy4U/cYCTN6W1Bhq1ARj6xu5eTyIjrIXFqdV0ONo716V1LRl6HyZ3tn&#10;tHOPOnuVwwwq/zc2onIaUbEA1TKCSucOzf+88LfLUXHSVGhhFSpj8dCSVEwRmN8SVz9/YIaGmvre&#10;v3arxUc75qInCFa5a9svWM9lvsuPCaZ99vVH1Xtnr97wQN8//tbp/o2IUDVdUrn39fHPC0erUNGz&#10;a1BJV1jimtlimZh7WIRH0bEiFJg28BHUtE7/9dFTsyupFOdTaQa2qG+wvKQSZglmJdb7v1qc814v&#10;yD5qvT6TJXMlML8F/pti/6R756g7P7d1UHUn98lOTGWX6Hr75Yd1Z5Xcduz3vr/cMSbiVFAJEipo&#10;mopRafDeF91Ds1vlb04ez6dCRYUuk0nVk4u006g9+eqrXtvPkmbrrBNRyZWgz4Pw31/fO14QrxQF&#10;FeehpHI4pNJeico6KqKGjz0UVybJLCq2pMK7odESVL60W/PilQUdPvhpxK3MbpviXglKZ6+N7Hwq&#10;eyFuhJ92wuDT7pePWZFkzV7rHrc3sq5RSkVEi8RDcXMMib9WIfpk/ML47zBAmQfegtXtCqunYG5h&#10;KajI/vow/LQdngkqz31uBAcbp1Iao+KdT8XbVArm15nF/33XCwom8/dESp8zToolo0HnHXRx9QUV&#10;Q1BhcsP2jLYHApYxdybbNjdH5fa8D6MbKVWc6nEVfJVlCtfRCaLmhxT+OrrMR57d/fz0B94vGaQ3&#10;3s+3OSpzFRUCM6hs9qqwJajco/DMk1t3vSevjx7/wHlofzVB5cpGAYwrKrZTbRcJlQuajhYJSSo5&#10;BnvP5dYdutc9eqK/ef3F/lffs7Edt3SvREr5Mux4QecNdzUgLqjYDGC5nizYY21Bxes0M+6re3Sz&#10;V15Py7aCX0ySStH2wU5kYXVZvXu0zwQVfk2pXI0QrtCi44NMRIX7gspeIKj4mXeZyg6qeEXmAD2i&#10;Qn3xBDklRQU1PJ8VQWQChzEVS1L5H99lKlnU5W1WAmZMJTjrHj/RBZXSybtNhfMK64Pb8Zrmodt9&#10;zo94U3PfaSqikhwiSUW2D2Dal1QC3srax6Vr4mHbpm4nbT9Gs7bv77fyhqKS1kZXfL+xUlRmyV28&#10;yzsoNXmnkpLSmO7ETfCFLSfjmmnPkxbryU4ZHXGaNP9CtgvlYDPiXXHKtqm9yFc1g4qfUEH+rhzS&#10;LYeRvjt6IKjQyJ+Xbu7VYXtABZu7QFo6/4Reedq2p4fA2aNTVPKAlZIhp9h0gPRqXkKFGGaiZ3G8&#10;tf06DokQ+UfxTykgzEdaqo9cULGGVArA8Rf0Yi4nmIkmnRg6r/lzcQl3aCW84w0nnlzQCbtpCSol&#10;xLMGC9znz73h27agknTnYJNFVC5h8A/UkRw8MqRiG+KK7tB2L6gMKt121HMBB95zCnIUjA0yHXOY&#10;XL66wK7wY7fT51+98IbvPgJMJyx6iU0KHNk56Bp8osNnVcFdVM3EPTMRY0veEq0qTT7+qecOvrkR&#10;D7EejFOl4JSCsSET0VhNaU2IxjLM9DXYJEB+KbtW3fU/AaPePHS6x3sne97w3Uce0+N+ZIDOPOD0&#10;vhJUXvCxqVVXF9rFKBPnK1FuElFpDr/ST73i4CEmcQ+byNLkKABBRZQIVtrLHHmKJRVDUkGz0rVf&#10;C3acrz9aq8/wJSBtSaX/4CSV73UllXgb9o7B406Nmw9f8INZV19e2MQVfYrKcArmh15xkJ8MqBSj&#10;/lEUTcUgNkYDJeoUxFR2e94598p+K9DM7t3DNRIqo7XT5mFBUhlN2we5oJIMpYJdF7hN7uTqJ5p5&#10;sQLDCBGze+2+0Qp/kM+KRbTX7SY4PZMTugDMvSKueVG2Q3CFFnRgmtE3F7eCpGKO/FAwoiK1yzxx&#10;KxVmXO30n3Pah827z9ZIqKACziQV8OBkNAFwTCUZLf7evufgfuHOxangHArsvY6kwmMqNm9XQS9F&#10;5XkLRyO0cK0d5sUTdJA3ZCCJ/fuCijWcjReOvH8MnEeFSir/8NkaCYUn4P5j+QQJKqOYHjYos+yE&#10;SkZSAZdBZScHAz3XObzz+vOe/AkFlbAjqPxt/B27YESFkF7oeqbjynLqloN7VDxBtmEkSYQ+lDPi&#10;EugBhsqUFWZcLaLS+Idfr5FQ+AwUIip/9eDkp3T4brnNLCfJ3fTe5VEBfT3X1dyu3nsltm1OrIcY&#10;9J7FVF4KKp+1dl6Kl6Sf3dc7oor2iX2Xgp1iVlD5WAQP9iCJIea88bnb9AEzOm+CwoyrndKCdq/x&#10;fJ0kCyr+XvP4cffkwcne4JIAwTYrOslkNaa8V/6qkKu/0sxZV19e4pm0Iyqv9Z68lshXsggDX49K&#10;PyiplBsZBuS98mwfcGrTh/o+BVrREvGK2DjaY8mpXGzwhrX/yhEhxF5zZrpcyvBZ9fDRGgkVVIIH&#10;b7j7pr/Xkrl5LARPme8nVHKCCnpZyLUvTiUERFJxiH4qs3JBhfyVoFK6I68s4t4irjSeyU9EGdSj&#10;kgrWuaRiRlR+euSy5FR29Sf1hv7gC0Fl93Fzd1a67IiK95+9GZ8tEPprwNu9vn0a9rqj5TxIhfO2&#10;n7RSOy4IUN8v9g6zFy6DdgZU/KQMIl+LJyj8SF45zm3rX8S5bbN3RsE9ZksqRiCpfESNERXS/KH+&#10;td5+EQBmPn5ZLMy6Wp2hs2b5X+haaUUA/FNGBBA7IzcQKXMOB1RYHobwLBCxbfaC3WCZwg6KqPyl&#10;7stC1tI08B0GnWeRPwj+EhTJbj2QkRxBJ84PIoP1n+i+HGkgqZjMPhr+KuhrSL/WqSVnr7lXn5mv&#10;iFwYPG6i/84ulObzdF8mM2ChfWlUin+p92R0JqjsfodhJxOFtJKKZtZ9+eMQdOx8zASVfUllV4+o&#10;+PtDKrAsqPx+QKUxm4oosfea6G/ZhdK8eWUKuGW8eMPtlv4mLpk1vU9qjRcxlWegmL9H/adAPkFH&#10;n+innhl09ICC3azMbc1i52jwqMB69z/Qks5Ku5LK7HyFiFCv3UTx7FPXWO8XcN8wTrnRykdzXrrG&#10;c+MbgyMe9VgLKm5gB4WoZH7+nOvcK1ndI1EPzBlWsSnqQd2jEovPBOvN/01QCb6MqLycSSULyw36&#10;9c6P6NV8ubX1/n3xjGT/PDRq+SeSCre/Ml6JakA/ppKBnBlBQea2Njd4wEGY51+JEMUxjKAFSvk3&#10;XybTGkkqP1Az+/irnCyZT2aWjSVYbnolbUv+1gtJxtPwVUzlfXDmGawgSyc7JNzPw77hfiXC2cCu&#10;CSp9QyDy4sMgr54xM+/WfBiIm4/Pyu8cCJ6C3Hs3txc8PYaDzd6Fiv/nRsWkIQP6vIEZCkm9+8Pb&#10;aBGBqVnLzrvhZ78t6kFCde9Sk3NNlF5r4Zxup5/QK0nJtRIbvTynHXtQWVZKa94YPSWljWm0fEk8&#10;aGjD3SjXX1Au8JhMeSYq4HGj7LyJUN4Nya7KpE9n7+JU5g6svkGysrJfIHrJWFLirddZDH0cZDY8&#10;bu+qZInbI642QVa4GJUQB3pqjKeopfj9y5qk+Iole+aSWZbZ7QtRkXNamBNUvt0wlU3N9GnhS6OS&#10;F1RSM6i7gcG+jqsgG9MYlUVTzq0giyDGCdtvMhjczhMLBcRfk4rt0VyKim+aD5qbzWdgH/myz5BF&#10;W4Z3IG/YuKxYMFx7QfBhZckZN3ze8kEIOAlJkA0uQCVVmaU5EzY3226BOA4BFr9jtOXKRdr6MPZx&#10;kPnNBgupaGbRfMxfFYELurV+1rLWna1YULmdruI7RTh/ZpgLC/8DCQGxsvHtIah4gMMvoo0FS9cs&#10;WMbA7uuWWSzxf7WAW2/UanrWyq9LhdFCulXYccsbp6LlgaYnE4Z+1+YUNiq1aOPjuT3HcMHyKHbf&#10;CE3HcuwQGO1KDe9qZnZNKh/5lH3IRtu+S7/dbOUB330/C3Qtmcz+6z+tUFRJHtp7c10G8N/o3BNb&#10;xpAKaVcINklxXSr3BJXd1OPMDLZpKn//viapxFdZgQr6FZ17You8CBIqqOdJKs66VMygTnOpx5lh&#10;1t9slQrLpXkszYxbdPsQUlxpxQaoj/963oHoMzr3xBb+NZBUBAn4vUfIRaiUBJUUBgqZObQHbEQR&#10;FRPnEipAUCknVAbt/LOF/nX+iS38GShGVKAXU1n7CTLzdS+9lhsFPni40XZ1Ea3oIypyGbdLo3Kc&#10;KRYtx8pA+oS2iEXWzm1No+7xERUR1vqw+fl651pOIjaRVJyYirs8FTi/3Bb5yrEuqeR1SO+0W1jX&#10;rDkzY8+VaTQAG61IJaJLBzatOQdcXH0Ryw7vFcND3pDKgs7ARVQM4/Ni0fRtE9K90xrOZqx1V20x&#10;SQPQcSqotlkqB6LONqRCKAZDKpjNPXDBEl28T4IwXwyMAJ4xXiPPQztYc+CkiZuQjoynInUFTDZL&#10;xQbO6AkiTBtRWbB2zvwRs5AHovwk7ZAwyFnfeFEVtYp1qaAm9EadDyJuYDsbpvIzjwFTG9wrLDui&#10;siDnWNhzhCjA8n/wuXdgZBBdUNs8XyY6Qd7IjovBA6bhDVMpM7A7iFeIr6eoTK+lhVKPzZWN7oJ9&#10;eILZKO/fAZxmN0vlvbtlKmJbM77IM98EwygOTRd+W6ECJhqzd8TDu4suuNDXfL13t4KAPqgdvnIc&#10;MIz4fzq9em66BWyLY95KYBduNIrbuVvFozrzqwIroEr1XCop3fqQbjJdC/TBeUaTyxHmBs8O2ldg&#10;q83b9UYlHr5xd25LAtoqlQ0L941+dtAWB3mH12k3aXWy596k6P+gm0/dtoQCI8wiljQW84qgMmih&#10;XETF23Tatijx1UX9LYklbPA/QBFbx/n7cITDTKGRw/wt1FjPx1gJuCDquuDKoDdIY/1BCzqi3nnb&#10;xUwpKkpKSkrXQd5gzrLYM2jGizm+6/IGbZhx3ByKKhdNPpqw5Oze3IERqwpS2IpfDalUaPLZyHEa&#10;qXgTB9GsJ0Rh00teyb8msIezLIxTQL7NwBxZ0juC2TDCtAMMiueMwrjuQgx5XvyKyr+W+K+QfDb+&#10;BGFv/pDcEngNTzQ2rI3YAWFh6hQEbLYN9zIlqJS9+BWVf+dQAcUpKoXUSKYQNlBVc4ZuKrEiAAAg&#10;AElEQVTvuIJK2kNp0Pn9eddJ2EcVL3o1oFI6hwoBzmT3GWauN9ywZOvgcXF4Q/DAbp+kqq6Yjdr/&#10;F4rUx2q1KbsdQIAM+1fGasZjDiK4/LVmaMcnb/xipheQSgv4iJkgAPALg5BKaYKKPk3FSK87qsuW&#10;5OPisHLPciY8SRVb0F/B5Jgdjw+SeZIiYWBTe/C+j32RCitJDZD5YiHaWNCScP5qaZEEFX7az/dC&#10;u/FV7J/0Ae67rdrzg8VUsjC1YpWOx6nQXA69TFMJVqBioafpTSPVsmaAx/SJl7wOBBXbi3sCXWpQ&#10;kePHrU6DkuJ9wYeJn0iUtV5q5uG561ABkAnIm17LfmN92uHVvlEyoY/f9HvN6nM+QcUezhQxSjts&#10;s9GFcKWFjoujN5wDlPbFwWAFl3+Ax1ZF+UmqA8UGzB/8GHYgeD1mb6J9ObMp5ChpoUyOKAGjGgIU&#10;RK279jBrGz35kKLA8IDhlQQ/kYtEeadeRJUKMXYyTq9R1XYtSeWMtTvVam2KCpukUoR0BEHHUFBJ&#10;2Xh8F56kQMBwBSr+OJUPUmYhDNhpPbnKR7viC7F2PFPRNwWXirwt/iE+Su7rEJSk+9TSzIwDTDaY&#10;J2XkFkQUB7aci8MVdyFmcVeNbkoqWZwp9BoviSmpoFNKBRUyEcVZwRQVZ4rK4Wh6FsDc8kmqdQf2&#10;MzNn4ZopRsZX0DmHyhNpiROb8qLwVUH2kiX9QR8li7yEwCdZQPTsrm6CHBv8aP8+TCYRVEwG7HpX&#10;ZE+aE3/nj0NxIp7FjHUaJ9jMCipQsO9VxdknqJSmqLyp0NEDH1GpnY6+DHNZP5UTwa8ys0ywoeVW&#10;p96GjIxnl2NU/N7gx3jyviX27UWQ4De3WdSjGn+SUNGBrxGgadmsJTJGP3ni4asUFRI4PnAbDS8Q&#10;90g8+tWWVEAW+QzVT7B0fwWSyr6g4o1TMa0pKrzhTVCpNEY5CUUsTEU4sJXRZ8RxJX2/OeUpRP0J&#10;KoU0lWJnQMUW/0G2H1MJRfE5TQWy97Ggoss+evEADajcHyaL6kDcZAVUFr+wpcfJt/uSio6CxVT0&#10;Jah4eOSBoJAVH7AUlWe7M6hYev3lVCsq4hNURqcRVD5tjKi4nqBSjjZDUc/FlZPEATZIlcgcMdAX&#10;UommwxKJiSMhJxtRgSFDjZhKOKACpqhMlsy9zhQVbRjAQrmaX3f0OWx+Y84YWmt9WJ925WLeGqOS&#10;9uiIeKUyoGJ4LktR4QCjSSroS0kFm5q4uKCSTG83ihEhNbyiD0NUFrmTldzNBUmlnH0v699tHGJT&#10;ZEklQYV1ZlGZjFfEEz1GRZTM3mh5IBS5BUeHwMbvzRkGdusOfz31ZnSq9PYYFWNEhWJ/SMUVkcuI&#10;ijdIVV8EvXrkrobsCU0e6TQVm5aYpCIiUitxSjJDlEH17I7m7DdqERURhNB1qWBv93GKioNqKSr1&#10;b2ZR0e/w6cVEJ6mkDR9pKrIkHVKxZXkyoDKYM0DHfDGVKM4pd44ElWiWEpHZVyoNLqi4nUZLsywL&#10;2OU2PW3w6ZJZdyZqhyI9HpugYg6pSF9c2i0I6+EsKtl9iqf6hCepgDEq9jC3FbRGVAyKRlQG59Rx&#10;y9OHVPYHVEb1CUiJb3uQV+pdLqmw6IsZzUavn8dHdqPRPMyaFiDNJvu+wZuHk1TMyUm04DD3iq4f&#10;xQrOiMqELw7S0iwq5AGdNrng8gSV1F2KwYM0FWdIhbAUFTSkUhHZqRU58VNUUvNGUhHRiMqAoFIT&#10;VOSEzuJgo9U+7dvVwK52O33ii+iYV5ld5k0REY6+slDWMce2hWZQKQzzlWkqljkjusUiep+KV4b2&#10;tplUCr1zqMDZVMwZVIZnF1SKov6EG51m1ctaRRkliHulxVhg48Covm7LdiJ5d/2fWdgVodU4FeIb&#10;k1T8vfrorQP4Gn0L2JDKDujRLEnlK9SyZlTKcN3/ZsrgO59KErbJ716UVJLNH0kqlaSaPsiJJBUn&#10;KoPGnqCRL05SsRlA4umoekboTMVO4wmbfEPEIpNv+Q9SdWZXtlDCUdOSJgpKkZrh5yIwyM7o3sXl&#10;s1fT8Up5YmzeOJXhj/HQjKlEqciweMxHfIbkJpVUGNCJORavjFMxc774x62KbxhMtQtMpHbup7H8&#10;dtsbS3ogS/9kKyOo7KYyUkQzxoxLIo+fTFGBlcrSVIb1oGdpKg9HVOqSijVOZTTmTVIp+DISF1SA&#10;uYDKMhOYu3TSHQNHq09nRC3eTNUHiZ8hM+pByHNr0/WgN5WT9LaVnqcH+MOWhP1igRWSOjN8JXJb&#10;VKklVJJvJ6lQGfHLehA7HcS2R8N0DangasUDxQVUlpn3xvDsxTstEPLsGeNJ++Mu4uHMktFFiyxa&#10;WlJoPzij/h5tyE34L+0GqldwXM4NqFgiHIOalsnq1m6qdnhEB6eT022LiF8U0FhQcYoXp3IZmv2k&#10;WuNTWKT9XAaVbSGxXJ97Itr4RL6GvNNH9ZcotpTuJ9mqhRo1bhA9a+q5osOSmwz+7fCEMRUqbnLZ&#10;gO2P2hJn6qqoLDWzbHbstT28RSUfP2mhFIFYHw3dgm5y/7mQG9yohiQwfFHWPKEg3pcOTofYp6x4&#10;etr18qhKILvghKuXpQv1ao8NrY+K/Q+SRodBxC9KRtInZR8xzIrDJx6O8kPMXGqLkA0U4bcEe1l2&#10;kfRcmi7k2xujkjn3E+iJJwR6uZ1h78jotyDM9oz6aSjCvr5mjPUmbFGX52Y8n8r0bA3pcDIr8rY7&#10;gajeBJp1XRZAun0F15hemWGyP+h65CZXq8XzErDNJ+Lm6YZOKaSkdJN0TYqnayZ7GERsdNjgDRMf&#10;UEErxuNv86AByAahH+LLH4V84u/eGn/P2fDMaFepERVcW+GoADMzFVtLX1zwFlFBdFClGHeRLFCI&#10;aC7VWsIDo91feyD9crrKaS+xN/BqvbfKt7IgzaVKL+5Lt+BlpmtaS9aZL0Xiq92rsOjMq1DJQ3o7&#10;RYU5JjrcsMmdUEDlJEbRhiYTnBg0NkFF/NCt4KzHKVjlCbLLtJCaf4A6Djrc8KKediBqMK4Xlwku&#10;E6kdtMUZ023Baa0xxYz4Ku4XVnGPs6X6P4ZJLFOWnpXBL6LDDU8D/JGJKNijnWiDCyrwJGm3nT+e&#10;eZ0WQAL6j4+yRed0NSo/E1TSszKwPjpc4OC8qPYlFVaP2vjBK0Y8VMXxD/HR3BYTuMZ4ZkGlaEkq&#10;/hItEyP9rF2nH9HRNuOVkyXu1OMLBND7u5hC1hn0BxkAV2pxkvfnttWvM8qbAL1oCirMWWne/zun&#10;dXqHjbapUf9y8bS8+Kvy+o2UT0R+O+hRha8KEZW44W3/g3nH4f/dW/laKSqrPAG507qXnjWP4jG3&#10;4DnCvLJ+M/8T8JMRlW/AzwSVpNh7Mv+i61DxhlRWyatzP9Q9P+WD8yDzO2zRUbjXXL+gcsHHFNJe&#10;5NQQhc8nkS8u+WTuRf/GW/laERUtorJKK2/u03p6eWQk3YLNhbPSoEZrleJ/XAa4N6QCQtCddgvO&#10;1rS7arEw1aPcVlBhKxyWsxsgNbegCAAZbC7EiioXoULvjKgcgOayVBbMmzb7GBZT8QsrDZDLGVVA&#10;R93DWK7pmnILAsJnZasXokLYgxEVFzblEojx2eZPZ7XOdFPQt4qW/jjwpTV3+cNyxlPopaiIshmR&#10;NJXvL50K8tsjKqRSjajEV2dzD1yn2AtLxazphqcUL5hJeUw58hJ6Ix9c7Isbs+PMclddjMpZPUWl&#10;UfWGue2CnGPBvNkz5QYhCeyQCyre8kfl8AnyRjMu7gDINLKwELsgFR6MqHQ5HVJZkHOs6buBNCMr&#10;C6tEcQ56hVNUNNj29E1TeRxToXLjR11RE0ITbsFzdAEfCltpbxjCV8QbxQkZyMHuclRWTtlAf3GP&#10;+4JK7Bb8o+heSaI4NN8L+cfe2tdkK+0toqi/nqRiLg4McKPZXDllAz004bAehP5a1A7xpC/uHP2Y&#10;rn1NtvaRA+UWjx7D3c76EX+vCOn9pM4sqGAR8ZNxX9xsvXcBKleyliTuttevHfbkGL92QuW3Ilep&#10;DFoSHs4NH3fWp7JOALiW1p+e3hW5Ckva4pDMVcp9/Hnyybzj8F1v7Wtef4mixGN2MoOMHDPlDcYz&#10;p72o08IvNp60LWqszdqS8wAMqm7zi178Vs+8c37Px/zSftWe4rdFt+Z/vKmlu2625rZfKildRKOc&#10;6C1Z0vFSZAzbVKZG1L3Dyg+HpioqI1lDS256kbF3XaVhE/YHV1URugHywf3By5U9/29vGCBvkKQj&#10;dSUqmBGWWxBS3lhBH5CQ1wwjXLHZCQWCSmrMiesbLHxb3IKQCSqdFn7RX3UkRAnRXKrLWPrivthw&#10;yHNltyZkuBM2mvh5f3LO0kUqIa8wTqVzfJVuwQUz411IkJFevd7ENWPRurWTOhBUUrMyMKeIjzfs&#10;izOYuJ8HrU62hFRMHvsF/QarFguQoUal3MQaWbWJ0kUeS1HxfAcfbnZ1WWD7abcgxXKO0LgtbkEE&#10;umpLQkTF60oqK1qz3Io35hZkgsqG3YJP5PxuPS/uOuGCCuwP5hac/4uu2oAO/ZiK7G1arZn5UaU8&#10;4YtDxxse7vCHHKaw3YjmLYa/pQbANZIslDl/TZgVxidEGlDRVqfSKNO7dLRNBZXFXil4eIF+pz98&#10;ELkFK554jf5ZUhn0B/1i7jOC/2HVKwUjKqt5dR92yt4+HW1Tt/zlEr645zOWm1tWf/iAUEg70bzF&#10;MRWUZGXfXTKVEDXK9Si3XfFeedArp92C0CP1pdyC1fWblg+kW1BQoeI1+n+Bm6Iy30P596teyRJU&#10;2k2iaavWgwrfl8EpG25GvrgGXXQUblzALXiQ+OLkVUTh80hQeYaTT+Ze9O9WvZKNGvS0+UIwzxVW&#10;OrDwfWXSLQibbNFRF/Ik2OAORV4vCsIFlS7Q0BeboWLwFuUVXgtBNKPc8iq41bRbEAsqqLXYQzmY&#10;OXIdGXRvSAX0YXNEZf7M5Wt4KENEs7Arpw6ee+YpFYzqlC9OWxguXYgKoW1B5U1MxYXVEZX5fYdr&#10;d6FrqxmdgKQy7RbUlnD1XIAKYikqNkpRudj6zOdq9Vi9YByiMSqQaZumctahiCZUSBOPqCx4RtYt&#10;9taggp/hlIdyB0Ca3TCVW2fcR7STUOlyqqGjpajk5356vlZ8fIB0Cz5LuwUzsO7py1C5QBl067H0&#10;xcXxSuKLexY3fC2gsu7cZSsfB0M05ovTpS+OLAx58EWo/LdpKkkUtzP/wusurrEOzbF2Hx32QQ6z&#10;RcfgSvNwjUvF+l1RugUbcT3oj6QvDmkxlf80v/DbmtfpfVFhWIZKs/Hl2teIqLQbsS8uolLV4saL&#10;l3OpvLdVB1hucdMveV1fv3Yonp96u1OP2lfQbynG1cOkJeHr+W7Bt9oXxymsj9yCHsaVL5M11d/M&#10;zW3fbio2hdItGFV6EAcYl8PEqs7ZvOPwzzaftu0pKr0ySTtQSbb5+8n6YQvqQW+1L26sP2isBJye&#10;Im5M785sO6tQUW7BWVJUlJSUlK6LkjrD22LBubCQHI8u23YJBytNV/RWC46oeIrKUL6seAsqsMsu&#10;SAUzY8wXJ9db8C+2nOnW5MtGGpGvwLa/0jRo04I+prlUGzj3jfZNnVswWvJVUmEXpQIC5N0eo2J3&#10;whs6QCJqnLkcKtItmFrDiftu83jDs+iNnX7MQbSgdrhA/gcGOtpnvqBioLJvlPuYrXmqkvTFDbcg&#10;9Qv4eMO+OEOupJtPHCV52bAwGI254OdYUDv0P3Crv/lEUGn7dqUS2JX+is7JkQ4m3IJs81Rs6aF0&#10;E5ebK1EEySJnC6aHWEAlcHqt/j5jogzab1TDJ51Da10qbqVM04u3sAAfb3gWvScih4fdcku+hpwS&#10;gPp4fPWT2YIL2uK43254e4xC7tU7h7rT2cmtOxT9UaXspX1x9T5ewhd3If3BwZ7s+ZCvUeQWHLTx&#10;/2JuG/8it+CICmh3DrNO56m9buvdo8a4L66+lFvwQvpDTlCpJ71kv6VZgLG2TM8H/q/zz+vncNNz&#10;Tj3IIe887z/q+O7aVMbdgtBzK0v44sgLdAG3YM4QVIYeyrykEmdlX893C96df15RBgkqe554Oik6&#10;pqQTrL0QyINeGaTWtJNuweD+wqMIr85YiXdJ9cHHHvI6UUiB/hn8AhB8lLgF5x63kAp4LKg8TqgA&#10;u73Ez3uOHvQqILUOvFxF3Y9nE52bwG5tdfvDQAfgnqDSjXooUQC+BhpKqMzPThd5KH1wJqjYgkqd&#10;CSpF5hbXHTtR+L6a7pySvjjYYufuPtitcoGpgV2wP6QCA/CtpBKfbYFbcEE5699qSyoAdhh7eLzD&#10;fkesdV3mBfcpTHkopdcJHRZSSWEzE1i5wDTShvdwSAWE8HBE5WIzLvo7kkpe1A6Z//BYuxAV+yn0&#10;JqhoqeeRvJmVj+PK8UU8lJ0RlYMxKnPPuZBKttP1/KysB/FOLWx3agtGS5yvGb64nQ1TwSKsGFKx&#10;cYrK/BkX4fxyFvKQd2mQAYiFbrUW8N7Jgnm4z1eBPEtT0URVSNMW5t2SypoXFDnsaYUOqRhVbZTb&#10;Yjb3wPnBAOah+7ojqJDgwK02A7cXrr2Km3QLpqz/Gbme7DJULpCvoFPuj6g07RSVi8y4CLH/uEt9&#10;HRA/b+CGX+oE697P0MefEW90OR01vaWo1NansvM4ohIPkPyT2EO5FJWl/G2XEZijEO0aabegqGzk&#10;lqKyflvIy8ecDSL+Wx8KKgTriVtwARVvibNfBhURnUxQ6YPc4sdxOCv6OnpZRKN60IeMiIg/E5/t&#10;6fyf42fe4pOvM2HyQu2KjN7BbNFupNVcvx70OweV6+1GVb4WVDSASVI7fDmXynuDRXvnCbO103Vh&#10;kVZ9fYvNG4bKrFOJ3YK/ohoetiR8PfeHXorKisO5r4+4pPImbnVCX3kaRseJW3A+lZ0FtcNIN7TX&#10;RnooUZm6cVVQZO6CSoiXcguuOkb1Rmms9IqKDCdx+BrTO6f0DrkFV+j5WGeO9RuqsRaQ987bK5aa&#10;hWiWbm87AUpKSkpKAyUtHHSribg+wr1ANsDEkSBiZI1VzN5CodNAEompYEHlYkHfWzJoALLIGBc/&#10;QXK85/ptHUS6BScakNjNrHdOUVlnYZ1Y4k6jE764tn9TfXFRB+qIyrpD5WUfC/IKoy5j6YvrhBv2&#10;xV3M/Xa+/KKsao6ozK+Bz1WIwBgV5jaPNjyL3hiVsTrzgtrhAvmlXeyVZD/fXWpIKpj55nqZi6Ay&#10;5hZkhYFtYmOK3IJW0gllyoaFQvLJxe6iYsk0fI6NViB+W0GFPD/z763XJtNHkKaoeIxt3BfnMuQB&#10;Xo7SC7mnycka4kaCtEFvhha0JJh90zxtVrOa1fc7ksqR6d97ulYSuaCS7lGgAd70LHrfSV9cpxK3&#10;237vZQE+xnEvzvzVTxZNxmb1ndxpo6pnrOJeO6FyZz0qryvQS7Wdw3q4cbdgRKVRiXs+/k1SOSRx&#10;a/b/wuYdt2idD+tLx+7xZtEInccRlc8Enq/XSmK3Acd8cWWOjxYbp9BxMi57HX3nENlLFlP5lZcf&#10;9Qf9fr5bcBGVw4IrqPiSSl1S8ULrwXrJ7DYQ6NDhpnQL/rqw8Cjymws0on4HDA+VG7Ev7l+9A6Dh&#10;TEJlvlvw4fzzfnxYcJCHmQ4SKijUH6yXzE5njArySDmg5+49kMHx+vH0d+AjQaWZUAGSih7PNPL7&#10;2/OOwz+df167RiUVfzehYpAwS9crg9o9DBpsdGUP09MmXXQUuYhbsC+oYK8bU4l8cYPe9wUGld/N&#10;P69RFVQoLop7ZU9SyeqmQdcLcNn3OzDtFhQhC6qxc3cf7Fa5wNTAB+ChoPJ1QgWeAB39eikqC5Il&#10;qBR/TJul7HsJFdMk9fUiUvZkmsrhgstLKhcIgG3QGVKBATwcUVngoVyQLIKpdbfdzBsZJyqZD0yL&#10;VNarvTBXQ+NuQYqzqXCJdGf74o4u4KGsj6iIeClF5WJuQYw8+5RXsySMqQRWCaPqWklkRmbKF6en&#10;3YKXTwXXKx4GCRUbayMqxJt33AK3INiJqJDnJAge95gcJRQi9HKtJAoqk764MSo/6s76hS5GpV0Z&#10;3SvG0xQVTOceuKDYE1QMxo3nzeCHgPuEMyPcWXO4ASO7aSq6KJt1fbMeStzj/qAMAkaLUx2bl+AW&#10;HEp25Vvy5BlR3VyroREyvEuSqfGldNQEu0tRWb9+u7PP/UG8Av7kNaca3o3jlQW+OHfup7O0ZkGJ&#10;AukWTHsopVuQLTrsQm7Bnb0UlQ8jKnoc2753yVQWjT47TzGV0cGmqII5S7gFqxeI4l6KCBQl9aBb&#10;H3afiyI1pgJ/OZ/KX656pUX58yoqLMj0hIzaBdyCL6VbcFBn/pBqAGtxPQj+03y34IJ60LQuk8oS&#10;MmqN9S/4NUOVeqdSk6/Rn3iaHEoWtSTAf5p7r2RWpnLljpcLtCRwKqjwSuKL8zSC+yRiDOf74rRH&#10;a1/yBsgGqEytePY3kY1pGAZJkTy/E5Ss38FzAzRWehVlLWM4t+Dc495ut+D5PR/zwwv87rgFx7Sg&#10;P6hwJYm4aSpsOwFKSkpKSgBYg6J90KYCaVzwvyVmrvXEabzmBfRRXHUgFNgBB3C6NuSvX+O/YYKd&#10;IZVkjgNR97/DDmZQQf66i2PcOEFKkyfIAX4YvwP2mDWj5oy9+YP1igIsM8CGvRlXIpSmErdMJFSm&#10;Wm2M9JQzM84U4JCEBh14M6QvrpF2C+ZXXpBya0pTceJWLAoezKRigTqbOnrUpC+oZIl1jw5zbTmL&#10;3q9Tzff22ksZXbkQvb80FThFhZRTP38Ra5p+jxaSTekWrH6WqroaqRWXFio71hR17qxk59eZLyTo&#10;3z/QAsIMKp+gDxvMLjf9OrMInaaCKJt4K49ao42iRvTs4+E+kLHTMbcgpisYn/okxVu2r6dakUqj&#10;m86mouAsJWsOHCCx06B9ZUFHxfy4A4aAk5D4NpNU3Gbg1ptUUDHYFJXiNJViuu+1KF0Sj+t0cGZA&#10;KdZTvx9ahYpPUj5DVBN33mizBLqDl25bFJw8drlBjjhFwcAt6A0OZkjOUYs9IjvuBklYQKUPW+RY&#10;L5qOpMJPrF69WRZUTH+KiluZouLj1AQcxWxEZfRG3cd6CgRiy1OBTEtTwWPdMSFsDF5+J6jAbuUk&#10;2otXOcVHyYSRQ7cg9sU78mEwvOH61uM9qroMZXNj64LzSpVkTcspOoAH7ivrtNGCdR4Wi1NUeGcB&#10;FR3/Wrs3mvQLVkKsp3IEFJhLWzIQ1VMho7hKep7cEFVo8vLrB5zBRtLG//9IKtm4jR/8f4O0ksAI&#10;ge3b/scM8HJyy43NLShX2hHUDfHsGSzpyG9gLVu0/IiKpVvt+heozEPHnKJy2pukIv1io9RKKuRe&#10;c/TNKuNuQVQ0Z08rZE73HWJPT2UMBHvpH1LHKSoeRZVqVNKhXz1Fnsjw4/ji94Vkl0xRvGM6Ocfx&#10;YaeS3GVja+7ycteDL0VpwYDlx1+IdICgovuCgl8yjRDVA1RmlmNNUWHTVOgEFZMYKSqei9NuwVtF&#10;0544gdzL92fMDjRBBXkotUuKyncAUFRuJlR+iYCgEpekQyrANHUgcoiioNKO5ySZoNKtNzyRQfqY&#10;CXrxzY97Iyp50w6NRojgklQQn6ZyOCx+sWdUTulo71sHpjPdiIz8Hp9eox2HZirSEVchqSNTVPrS&#10;OSSoyFSg4D0MsthMqNwe7C6pOOJhYI6cqSU+coxKo1GmGJcZYCDnxL4XmKKSNU3wuBHeOofK/jSV&#10;2gQVDWSGPS1YlMXt5ujzHUP8YFNUINuvWYXJd0l/gkraZ6nj4WpngoqH4cnALbgjPkuojPY3RaoE&#10;FVNQGawBOL7mLpJUZF41pIJAzxtSMQSV00a4sywV3GxNUdn9ZEQFUVSjw893iMlmhGN+hyyigpGX&#10;LoNSVA7EczpJZdItmEtRSebFmqZCYiqm8yfRqUCvfjiikn/vtPGVpFKcRWUytsWVaSqPh7GEXDEU&#10;px6OW+TXs6gUu/w3tyffJMYYlaaXXuIzRcVNUwlF6DakMqLoi3dEcXKPFYezhY17flDFE8VG9TMg&#10;c9uPolMJKql8JZtpN1qHksp0GcT2FlCJvK573cE70he3o48O2cHBrIjFbPLp2Zw1kqYiY9ZUoZ6i&#10;YojobEBF3DjZEZVhqwf0rWkqYysRIySpNPuCSp5F7QLI63Ata0Xxim+ZxuedRjOikpuiUlhIZUdQ&#10;eTCkEvviRofsoHOozHD2aTgd28BzqRAqcq8BFVfEY0MqQ9IoyCdUTEklSU862yeoLqi0uKAi57WU&#10;x/AOtw07cP0A8rBEAs67oqTs5/2p4qLoT7Yk4HKaiiNLRVgfUtFFTphNU4GBP+MJ+rgKMJt8U8Of&#10;T1BJ3TopKpilqNheRCUO/4brM6NQRHFuOEElXX23G21BpfaVoEK8jjyVuDlD+4UIiOsh4n6f+Px1&#10;NxBsSHuKysdsstUJlVup2NaRdeYxKgjs6oXh5+dQsavl6Xa/ofE8+fJgnMqwZMb+TprK7rAMApgN&#10;ds+LiqYRsIRKcmTafW7U34jc9pBIKiyOzXVZUUI0/nYHiDrxYTPsqum54GKhJFKIVcQ6scSFh4kX&#10;kZGZvlfATCpGtZ5bm8qOr0VUog2bpqj8h+E5s6JUJ4G4V5wUlXRjK6pzSQV74glqj2osy4l4k/Z+&#10;1EhRQSEOSYC8YQ3DEpUNJ8tSX21G5UpQQW+mc3aCs+mxedkxKtaIyqGTkYv2Rh/e+khUyrOaOekW&#10;zMrKX9F/PE7FG50PUu4lVD7uzXcDLaPBKK6BfMhujZyspggg/FQwb3izIn6gIT4dBciHMbVpjbWX&#10;6CiJ2yUV8Zwm9aBbd2huFPH/MkVF5PF+HNt2BjzH1lGlSFIRJRHIXQIV8AaeTLxzazR5Y05kFyy1&#10;KL1BZ9YOd2DfmkoJPtbSDXcWTje3CCqDl4dMUGlUBlQcMKwdjqjosimPDSJ+L+1iEjcAACAASURB&#10;VHpvfCVikX8QHFPZvwQq/UWjGu+Pj32fZa7PgHB6PCnqpys+MMDppjl31ATFmYXq3aQlwfYcMmhJ&#10;SLkFdejrkDlF3x9RGVtzVwSbHsa1iMqdxQOarkSZme/66XZbTHG6Wu2OylVOTZFXosEseozgIxLd&#10;rPDfabKLbkKWR57pOKw9bEmYoKKhKsZI1oNyqVBjm1pixDMGt8bvuWH7ouuZiIZDt6AIOwLM5AYc&#10;tvPaPqZ5Aix2r86SFUEmViJueDpqVEWJyXbNa0LlYvPZZUXu5ZlJf0QoqAA/aYkZUjF8G+QPRK5m&#10;l5kLkmcv7RYUAENc7yOOfNP2rwmVC7l7x9xvYy3UqQdzF+w4gzeTsmDMad2HDNVDEGLfJPR6ULmA&#10;BXmuxnhNd4OkCTrQA/dzsqTavS6r+G2Kypim866Jno9hxepd0kIvzo2d4HejmpxSiNNtpOKaC76h&#10;207CNRRs0G0n4RpK+leUJoU8uvS+/oanI7o+WoHKO+QWROznVXycxdmsqKZ6c3cl3vzxWY6omfnG&#10;qH2Fy5rHzZxFD/q4VXvhEu6i4DGdu2sW1OftIM4kavG2N/LFMbfhpxoWczfHXglD1KxxbnCOQ5fO&#10;3dWCU1SQN2pbRD7WNeujMV9c00/VQOx1B0pfvSCvNKrVFql2q9lFVNCUW9BIuwV9LatbeyNfnHQL&#10;mmNuwRJYWvmxurS4SsqGUxy5B8eqfWNdcBebW9CVVKrVSvVpdoFBqzhNxUKHow0no+n6qH9R5ON0&#10;MMlSpJXcgsFYC2U45otLtYvanojNS4ljOmLFktxxdhPfULfnf2w3GgKJ+F+tvyDRzrRb0MepfMPR&#10;tV1BhSabaNItuBIVP92aLdinqECOvhy8duucDShBjrmHpDdHamJWGjNyoY5Ss6C+SDoRlepiKrzi&#10;scm0p31xjk5MbW/Yy3QLVoIxtyBewS2IWLo/CI+5BRHHtWGaBBXYjSkhSUX2ScWfxGmFPuwjcasF&#10;hpyDcdjimzodBgYL5bCFDGDip4z7Y1FPUsHV6rNFC07xxiQVyMgYFSypjFIvqOymenqwvzwV7Okp&#10;KuO+OETwsMHsmz/nFFWrUZ80+ntBZSebiVuzv4nTinwkqSDPBiYFw3bblFuQAKPdlw+pND7jeLKN&#10;W3BZKrDXmaJCx6hYgspHabdgH5uF0d47gblgge2R5roFR1TgN38BpFswpnJHQ0Dm+PEncVoFlRCH&#10;4tvawGEwWX9pbCViW1Dh0vyiYwYM8CY6CgyoHN5aQIX1JqmgL9O+uIiKPeo2w2WOg9QROyVzxpSZ&#10;iJ32Z/jiPHOcCmbpzRQVSDGKlwbEf5/BQNfMxEN5P0kVlgUVEf8x2R9UjY9Mrblri6y1JR1mJXEN&#10;G0bTACLQSajUdlamgvvaJBUtMzwLBgSl3YI7pZwz3XQtTvvVx2zyXRJMUEkvRi+oDE4bSl9cQgX9&#10;nXSAaQO34CBVO5JKVqRGUEnmZhyjQkQxgr33sqIoE09QHJMJKs2YSvVwdSp8igrYHQYlgorXTvVD&#10;7+RnGL7laWsmm3yXhJNUUoGRlqYSOcBiKv4st6BDYqs6hmw0q0/aFyepiHfHqXQavFutVavNZn/+&#10;eu8i+VNep9bJFBVzmI9h8Ryk5xbcMWa5BSHrkhlU+ua43zbddXuQdpYij4yoaMCSsySCMSq+eEAt&#10;Kqg4qDzDF0eikwBdHCGoxDEZ4mX+utX66nmrEcwPPeEst+AYFX3HlL64wbYGEN35yeiQndluQb/J&#10;p0fIZLNpKrg65hZ0R1Ty8o5MqMAgRQWMqASGD1wWUfG+nkPlixQVF/RqNUml7i+Yk2SWW3Ccinym&#10;HwypZKbcgn83i4rT5NMtFOJUaSqvPZCy9bt46OI1vBEVAUIfURk4kBwo129z/XEqKE2Fi5tahOlH&#10;Iyop0ekUj4mdTtYOBZWxeEWzdNAeeZ2kLy71cOxgfxaVx09nrBosA8LR1oSH0qgOmzSkW5DAL2Mq&#10;bprKILZ1QCiejU+DCSqj+oSgIp1eIdZnUlkkh6VGuUTClTFfXOIWHH4zkZXraSpwJpWZbsGhFTJW&#10;d8zrhL03g6sSujOiYouIfkhlYJxxIq9T0RynknILEul/E/nQTkQFphauX0r3aMcbf2eSSjYj3STD&#10;bybdgoup2FWQHrqQHDuwQiYXGqMiip3BS8K00RM0TiU5Z0LFmqAyyi0klR1RBdBiKqdTaZkve8ot&#10;OEYFBvhzYopsfvCGiVogN05lRskMbNyY6RZMNxJrE1SGj9OPWAYM4hWRQHMYr4xR0aepjLIyIsoR&#10;8QvYekRlweqRy2jgSIs3QlFf9TH4dvCGKeJFJ10GAccvTJ8ki5ozqOyMUdHHxl0ib3AfwWdMH1G5&#10;6+VGVDLJOR1pYx9QKTcHrbCjKrUgLE4CiMEjKgsaJJcQalTSA56gj9jOaCLKnMjSWNotCHIlBqak&#10;IW5OjyjXMmO+uLH2EgTGqVSeRlR27nrOKOKfQSUVxaVWIpZURPyKDe5JKgsar5cRn5rXfgcMv01O&#10;ZBcs5YSzaW7WggoZ1J+2VuJjkqYSkNQmqg3Jw1fMEjdsXDsUVPxR7fDZkMowXxH1oObALTgyVItj&#10;5XjcAZVL8K8cjPnh11MGBNPzFouKbur+gYykmuZwfzhbAXwtfXHNuEUQ/0z8CDt60pLwjMW7OCIL&#10;NndFGQSYHKGYuC9THkpJhcmfM85XUvnX+rp94TPM7HqDfrpcIpSknkSRgQ02YOQW/DaejxdHbkFd&#10;i5rZ4L/QeBdHN82cZQoqIrIY+oPfS9cORd2nMaSy4UVslhRcYkA8FhGgN9xCwWiDezlEwzgmw9It&#10;iIO4dg0TrwUS8b7NDgzfoHa9zisDt2Cq1QmKqmCzpYuYn5nYu8BKQZeoi/nixtqso2CIJtllAltQ&#10;obaXl+OZ7TI9GFSPUm5Bo8wxr7ZEdQH5JvHmV5GvSpdI5Ty3IIlvNQ3QwUpD6Yjfpn1JxReRo2/a&#10;3oWSc2majmvX1nlUZuVd6XBSEmoymambRpleWnKuvabb026Pb76TbsGFU5pfD5ftFWuhh/JSohQl&#10;JSUlJSUlJaVLExu+uphT7q0SCmDfCIFsZjdGq/O+60IBklSIb8hm/f4Mc6sBDGpFFWfpdVplVsib&#10;KxLgvi2p2GCPwW6lNbWH69l17slmeRwAm7re1SfyypWxdkBRBxnpdWKT8zpE+oTa9aaHNQA0HZhs&#10;sn/0rdT7+o6ci3UXaNLr1KhOV44bgkrDkxZZSWXKYfB2apd4BUtks9p4L9lIdeqgSmR71LPAOV3V&#10;k3AzZRoMmMCVVJyZVCAVtCIqVnaGR+ftlGn4kopHoLgn4Mk0FUT77x4VOSBAUGGSipzriE7ugDxe&#10;LTNNUtFmzIn3VgoFIAQOQOdTwcCtwoTKDO/fWykUghIoAOifS4V4RvNdowIOQF7Whc6n4jL87lHJ&#10;iv+YtKeJsmZ2vsLQu0dFiyexzw2oeJM7wBGV7DtERZcdg7koihubNzMRZLBZoVpSMr+TVKozOgkZ&#10;aFSG8cqUK//tVEZQ8QAoCCpszN041DtIRbOsIvJKDhMRWrveqE7XmUW+0mhU3q16kBHYPgIllxpg&#10;rzGYb29M9XqjLGhFLQmm034n6szS/4XAgesZ1K7Upz2fAHbKXditNQSVHbP4jrSvEGp4CORdYI85&#10;wEaCXP5HGqEcHlO06eoLwt9YzRvyXQQ+sAD1I68TSY+4edu1eOIYGv39YMPpuF5a2N/xTnqdFup6&#10;eI+vm6ZXpVFSUlJSUlJSUlJSUlJSUlJSUlJSUlJSUlJSUlJSUlJSUlJSUlJSUlJSUlJSUlJSUlJS&#10;UlJSUlJSUlJSUlJSUlJSUlJSUlJSUlJSUlJSUlJSUlJSUlJSUlJSUlJSUlJSUlJSUlJSUlJSUlJS&#10;UlJSUlJSUlJSeudkczp4WdpiMq6ZjIhKtP72wXZTcp1EKhSMqKhFgmORMhV/LfnyQC0oPRDxKEio&#10;7CoqA5Gn98EoozW2mJLrJHIIOT7jL/rYL7mBS7ednushQeV17TF/wXF44IaKSixyjF7X7vVtg1gH&#10;tqKSiPRRt/ZZyTbs7IF9YG87OddEJETNGi3lST57kM/nt52cayJyBGs1Jqj8RlA5UFRikUPg1gJF&#10;ZVyyDKoGyROkqCQiz/60W1FUJkS8h93/NaZSUlQGIt6j5lGxlDcUlZSI1+0eF0u/MdQTlJLNu/zL&#10;ovuCG/mDgwObbjs910M2b3S/8vN2iAPX7RvettNzXQS7NWbli8gXVFT7ypjyAHpAtTpNSGWzs6So&#10;zJKiMku2t+0UXEepe0VJSUlJSUlJSUlJSUlJSUlJSUlJSUlJSWlbwkAHAG07FddNBnXLvsGA6/UR&#10;M+i2k3NNZLNOxbd8wMstzGy27eRcE+2xjuebDuD1JmZFtu3kXBM5p23qmA5sNJqAFf1tJ+ea6P6e&#10;oGI5sNyoeMxxtp2c66K9OhNUALxeVA6AD6kB5N8sMK/++qeUOSKXhc1rRYWjPqEuFX99t9y/+uu3&#10;BRXiAVRF14gK5JVDTE8FFc0U5cDVX78+pFJmxRWokED+3VD2DKvVQyio4GzG7NSrm7nIHKGICgO4&#10;iurs0xW+JOHy74aooEoVQ8oY1nSr0ah6m7nKnOuXBZWfnAYYCyr2Cl8SNT3xt7CpZMVUgKACm9jb&#10;0FXOv7y4uGP2wh0sniBxzyx/YDQDwqYkqJRjKjpsIm+DV5opDcoorhfqqFJmkC1/IGrQTaVJCNcE&#10;FV9QMXW0BSqZiIoDzDWofLCxVAFMYipZQaV69VR2P2x7jpkDOVSFDNLlDxRPUL9kshLYSGm+ZSpu&#10;0PFkbMs7TcgQXf5A1Cr3S3abW0FxA8kikgrvMN3URTngbeAKc8V9FwaWD3m7D9kqYzIQR1Ur16la&#10;ZmEDydKJKIN+0vRNU9/ZBhWWR4HBIKch9rMrHIhCVNVvd6r6RqjsYkEFNn3H1LUtUAGyhRJ78BtQ&#10;xP4qzwIKMc8WOjxr0Q0kqiipoCbzdUs8Qt4GrrAZoWPsaazjaSW6gbMXsCaoeIDqligHvA1cYTNC&#10;tYTKRqYPedAU9SBxC1d0M/fw6utBa0tQqRDaKWPubeDkvHGMWBZgrhV5++rrzGsLVSsV7HXquOVt&#10;4OS8HBAWAtzHbV4PL/8CmxKqNBqCSgPXvA2cnAMfMV9QQW1ROl7+BTYlUj/tY9DjeLNPvRzbmtvo&#10;FS5VRjvoI+T30dNtp+SaqSiolNCtbSdDSUlJSUlJSUlJSUlJSUlJSUlJSUlJSUlJaUXd3nYCrqVu&#10;UA/mFeq6jHG4XmLbTsD1Ejnl1MU8VNPRpqU94axb42pNqDHpJm93mn2/Q7edkusk0zo9bXResY0O&#10;XLhxskP/tNyhbLQkrFJEZd/r0PY7R8VOW+/0iQ9NEFM5oVeYousgIz0MdnLJ5AEVeoUJuhbCz1Mb&#10;51FhV5iga6Exe+zkE5TP+PtUUPHvbzwZNJ7VBPFoAGh2y+ui4CodbUxSMXT/AW1Q5tOxtwPoAzn4&#10;Dl9iMpK5XjCPhkXnYyqcpXcRvLQrmg0Ap4eWTlEJ/Ha7MVUyD6gQ79KSgfyYAxynEqR2IdwTVDYx&#10;UG1agkrOAjlwH4s/k1SIz+u8RsMJKiXEwH9kl0oFBMmN50c3gxavfZ5Prw3vGstSIUAO9xqv6Xsr&#10;pQZXW8U+seT4sRBPGuQx455NWGliFVhLUDHZpT5BIyq78q+WXGi0rHUBFKPBUss8QcSTxyX84jEo&#10;Jl0pNbj6/IwbfRzYbT5FRY7wF/dPbmKkXR5fPpVwQOV9+XcWFT8aWLcMFUzl6ipDKlT8DdhKqcHP&#10;n39fbXEtb3ZaxmTJfM68BweEhaUuou5KV5qvPo6bceQFM0Mqw6IIMuhHi3YtR0V+keQJikefF+lK&#10;qcGcoEqLHBPzIdEn85XzqPyI9fu8yvhKV5ovjvHpWeAD/1Gzcgz7mlZEVN4rfnQPIcjEUyu1DBXE&#10;Uj8v9LwlD0sJhwRXWviIWA+5tSSVT37UPi7yw73Xq11qrlpVHCZUmi9QP2uHpC+ooICcdmgJ90IB&#10;KWtlxLa38FxjVOIBratS8QSVpqBi4xlU0Gwqv+pwp3P0uLk4gUur1dTyRd8HvNNo8Vo+a/ezLrAO&#10;cN8+7bT58/+/vfftbSPJ8zwjOgqKWoCdUY15QmOyMmvRD+7ZgUYBO6l1ltKLBq6f3ItgrYGpJ4ed&#10;5AiYps4aMXUcmHuAVxrgntRi1dKDewM3mCc9ON9VsDgw90GN9LQX8LiCw4b5pLacbB7KKZhmXET+&#10;T5LKJClKlm19Z9zFv5nBjzIjfhHxjV8EVLa2dG+BbG2Yja2TJzt8dzh446JvDfd77H1bX2ZAUVLZ&#10;96m0wKJUtv/zgNu9o811rhXtdFWtblNBpd1pHigKUVQTbHkb4kXWax3V5Dp8RdHU+pes8Fi4+uzh&#10;2dev+aT2knvoqXnOyflL7yu6eGliKqQ7h8p8bf/DwLN7X99bK5WBPklTURTVAJanaLbN+q2ju4KK&#10;daBoZaPKCo+Fa+I6/r9eD57XXp7U0US9xw8evhwPliitT+UMHxP8an9hKsOBI66VP10rFREeGKKl&#10;cDNUmD6RVPixpELEy4bBizPl4J2ju113p3tgDw4MQWVzdGQMfrsSlc9Gi1Pp+VTWeq1QrgLzjQPc&#10;XwkqRyEV09XHtt3r85N9QQULKpWFqGwe4TaLqHyrGp2vjcHP+0uU1q9tz7CmfDbqLEql1hv8b3VZ&#10;ryx+mkLRhgpUSQVFVDRBxVOBoDIApB1SsWX0WCR8TyU+lbqk4gRUSktSQf0zoivGiG8tuOHesN2f&#10;1PvHm8tck0USVDZ0HlI59qnUgVnXBBU2cPBQxCuCirYYFUvd6bjTVAZLlEZn+j4nE3xk9ri+YHo6&#10;t9ubNPpnw2CVuyaDUbrEKeeKWtoGOQEpKoQBc1f7maxXHHAeUqkvREVTa524XpFURL1S2iv+YixR&#10;oTkTMkaeRcd4QSoeccdf9Lu9gIoIIMxlkvrMF9V1hciUiqjTaR7614qI+LfIhqTS/tsdEfGHVIq9&#10;AJJK156mUl2yRLvEg67l1PHXwfNP/PrF9jtYfiYLoTKA4km8VtkuA0QD+jtrocIIGRMFQBfxQfNM&#10;F1R0GfGTSd0d9Qdfi5N4+EDTTGNcXNsSdasxMXcGB43BsYGo9qZ/sjtQl+6fTI0H2j4V14+TBRUq&#10;nxkydIbH834PC8ZlykuOYWSEXIw9ScWDfNA94yc60T3RDW2NGy4fcnXnD2AXHzY0rd5gxT/nMW9M&#10;th4Ojq3B8S5m5E3/7M1AWzqrxTQV0/9f8e+poPI5lc9yqFTXQAV7CLsbH4lumaBy1uEn31gnEzAh&#10;A89y+TnXamNg6Ydc0ycL7BVPwMYX3xk7g+MtQYUwct4/E4e4LJVqRAVKKtv+0cpADvooc77sfRZQ&#10;MeCyp80qSsNWc3D7R/0bS59AjvuuZTfYRGce0CeYW/p4ASqx/LEaOQwk7/7vl/iir6ld6ekWcd4c&#10;NKzjnZeE0OHv/xcblAIqG3O+vIvPdLfN9upovTMk5fBkU56ieUVYRMGIwjKa6k7S//GO88+njW8m&#10;Oy9P/gs9Px+Pz6wTijvnfF5miD10po863mQPj7w5b68sYz6VVQXbzuW+T7+6s//d08aTH3eefn5O&#10;h//85vjsz07ozzt8LhWr2dVfd794uYsHs2N5l1AUU66LyiVzCEE60AB7Wnv2dPOpNaS1xw8Ofv3L&#10;r6naP+3No0I6XdU4e/Oojh4t2GNYTFZ45a0rOax5ua9DynXgBVTsGt1+/ODRrz+XVA7mUsH9rlo+&#10;404dHZQud+Ks9AAHXOttubpgmx86uykq/Ue/tsrUGs2ngkaSyvbaqWAalOaG5CuC7WbTUZ/WjiSV&#10;nYDKVplWtudToZLKKVo7lZumdnN///GpT2XzHwIqnxVQOcP77zuVTpPvj/lDk58PvvmGPfy+d9qw&#10;/h9qP/yn3umcT7PRmahtT/rvFRV7dgawCnTo/bRl8p2BTtg9zryGxanbOO+lOtVxPOz2+JHdPZ/U&#10;Uat8LSW+Bm3U5c9DQUUfJjOuTn/Itv8HR/bg4EHyWhwP8zY/cUUUt4VGv7vKkl6nFDlrWULP5WMc&#10;/q3nzPtXnWi+KdK96Bl3XhPWcSdbMIltG+mG47oTr16yPyZVUn0q/kWAwyhszo3QEGfKZkauZM6d&#10;eWtJKv/K/3BV/o8TXq/ZXuiS+bhRbAYyom/LgaE7BcVIS9V0jFR0gDYSKnMko+8pKpn3M28B8Ku/&#10;SZeyoDh3/FhcxmywyZ0KFJVX7EXwK71gOnThwBnF2wjUo4KipwBsFhQjLXXLsk7G6Fg/OeEvDy78&#10;mGxd0lQgy3RPprfq+lXShFPQLihCzR8V96m0XzEDvnKS7irZZ9Af/JroVikwQtmAoP+adzxFC/tj&#10;H/lUJFMsqCyzRZT5byzj94/R8eZ/+3o8mDd8Ml9omBnj1affduKHtHCk+8ue/LSkjChjddB3kgsR&#10;7zP/WILKb1R0FFDB6Lu842lK2OUJAgWJRo6gLjIOHsn8M6vyrIS8hvfb775anAo+z1CZ/iJy/sPu&#10;nTb9CFFIC5P6f9lroWbTxSWKGKteQOWjyraBVPkLKwDDeXFTLPUCKkt0vs3PX1b4Y0HFtZahopi5&#10;50D7nFuj1/xwxF+d81Y/dyS51z85O3vJrBOGXWaPQf+E77zhvH/meWPc6b068cQlUtrdrgDVOjnT&#10;LdwiZ3nHE1Qme8Td+2hSNksMjKGB9imG3lJUziqDx+jIrhilZaiouRMQgkrX+knOevPuDj/YzqXS&#10;5r/97tkP1c3n1Q1B5TkY/D3//Lf82Yu/+N3RKe73rW/ORSNV2vuzzySV7y3rsKvnZkNWlS8mDcsV&#10;kae3Jzrez/G40X6qN5el0vkOHduGUfrzxalopXwqjts1/+pO/2iz92izf7STO8vY5v/7qT6uVr6r&#10;fmRX7QPAG7/7/Lh39OKrzZNT/C/9eyf/cCRbha37QDW/H/79vf80+JNcKmXl3qRreQNBZSCao+dk&#10;wnvP9a63xKJSQcX4b4LKzngy7w66aMinmIpu/qbdf7bZfrTTOdrM8//Adv/s7OSZpEJcVpuAiaCi&#10;tB/3+/cOJ/inweujTUGlTH77HKjqaeMf7v5+cLeTd3JD90ad47/ufPNsZ3Bchwfk+8n587tnxhJ+&#10;J/X8zPztKT775uTkdDDbMq9MhTXM7Xbv95vt/fPO1wVUeqfdZ6pPxZNUmG2EVJrOxl8N0NGmaONE&#10;3fANUMunNfPu77+qFVBhvfbRp+3H6mbnSFDB2Nh5av2wFBXvhJwc4MH3+snhLJULB8KKqfzG3B72&#10;nt1pN4uogHbvWXtsSiqqwR60fCoH7ccvHkgquyGVCtq/5wgqtnb3939eQEUDvfazT9vPfCqIY1zZ&#10;edoYL0NFtF54Q/yPgnGpfzTz62ZeCaWo+W2Q0xuY9rmk0tosuINEG/TP/8QntvG8aqi9AXbYw99J&#10;Kj8+uNc9xebgT482HUml9bmjGqf1w79bgkr7qI4DKra6DJXM9MpsB+iiMBuXc63jgoqobTd7R3fa&#10;B4VU+ly0zGeeeeya2qsu2mfW72qPO0eTrzb5BBuD//toUwRtn6ENn8rO//l3hXeQpHIUU0GtS1KZ&#10;7YZdRAWdR/0/0UOt0em3sTM8E1T6x5sLUPlyop+1Wi45cU2dY7Tv6cbu+eAbzp+8GeP/MhqNd8S5&#10;qj8p9xzzi+fW3//dd19t5rZBEZUjn8qGpFJ7au8aS7RBMP1kCSrDiApy4JBNv016Qz7m5/zkdY+/&#10;Ef+b2zLboIQRCjqCpQ3RxdIMYzg44XzseeT/GIZUJiUL7FoTy3p4NrDy45UtMBQxQf9IE/8Ele6G&#10;UXu692N+3LmUikfXRJ9x9lohzH1o8t4E99kr71Wrn0tlOYdwCSCg5C6qUhvQbejuK02vD7S6groH&#10;Rq9rnY3XR6X4qhNU5OkCfJ9l3oKyD9MpF21ZtcK4Zm64KamIoLah6/W9rbqGB2Or81JfJ5XiI2Hm&#10;f8iY8/HLe30uUu6wuVyhYurUBIphqpKKJ6ksFfFfWkT06SgwDCTq3fIUFXZVJ/04703/QkpViDi8&#10;4q+sNHP0c6YPudlo8G9wZzc7z3d1VHLlN6tzqNBrLEOJbY0GKm9wrr+aZKmEi1euW/6ATMokSxw/&#10;tlrDIPfi+pgZta7aMUZddXRwc7L6ZKj4/ZZrnWoouxVBhcnGb6RUr/HES+j6t6+3PFtQGRvDG0zl&#10;+mUYksqeoGKiWyqRKqakohu9zi2VRLZZF1TORL1i/sktlUhV09zpal1BZevzD5qKv26ahU/cLf28&#10;ywdbo65+k1rm65e/nIsFj6FnSSoTa3R2+PJkrdbSd0yGjBVZ8jzsBSLng85YaUyNTl5d3/hd0vQI&#10;6B36Vopxw2TU9WP1s2RSxMr57Icjo24d6703g2iN6rRP48OU5d57rvdPYiq3krJo48fy4PjLvyn+&#10;6Aeke7TxojyYfPmPb7sgV6dSFct6c6qxRYA70ZCePb1f7CbjXWMw2c71Yb3bKlUVSWSKCoYigKXB&#10;4/oGkGl/k/FGgzH02QA8/OG6ynj9Kt1X5YTMNBWZq40Fj8eCCguy2AUybBexgbN3Q1buXIXU+2a5&#10;EixdTr1KQH0vHKKHp6q/rktJqNR3+2zwyFyFyjti9Vep+bHtU0GpVwmwFRgu5hJUVCM9M1U3Gx3a&#10;n6wwcfsguBed9Gs3khN3NXH7IM8EnWbyKnFsElJBpwZQzTSViWXt094k38IyVw/8UYg4YZV1Jk6h&#10;x1bCj6uN6x93ni/u6g4fHHq8MXjJ4ld1ahMUUakIKlt3/l+yXwkmBye6pDIuf7b0yX4N+u2Aij/7&#10;R1rijFZsuy+zRkSIBCtKG+FNagNxYVrpO1aXX0psJvMuOOxUgUuQQ5cuJgC/oJjV+gf1AX/1mMWv&#10;3hFUcHAtwNOqoNJo8JMuf3PJCvZ/gu1OcAf5c3tEPvq8HV0gZRpncEVdrEkibQAAIABJREFUKv8T&#10;5fXzqejpOTh/raY0d2Af6jxfA+5MwPhPcZuuUFBBxa31j3e6R9tqNX51k9p4IzgVHDNRrww4Pznj&#10;/NJU6CwVGrV/kooTPAwyAgLNDNoAG4jbVUknfvT95wmVec4rtT+BB3cedZwVClqjcFzrH23yr7dT&#10;Z62xmAo4P3N07+Wbo4oAc7n0sphD94wBq9k+MqWrXFCBbJtGI3ibVAsXpgLUZvI/mhq0AX46TEEl&#10;aRDsKgjuoA2jCirzqWxP0MHOd8tkLoolorXdWv/rTVreTqXtawgqUbJOeOLoPf471d7GB5drMDAH&#10;Hhm7jVZ/siWTWBLUfO09oOakLmlDzjTYZf4qNUFFpp8RVHwLlDdL5bPwwUfGZ+JSmlcu0y6hR7Xv&#10;+quUlLNPtkIq0R8K+FQICakglaqQG2ugAr4DY/Kszg9e8S1ZrxJ0yL1+lsqoLSta1O64e7qjqfqh&#10;zFrhyVXNiobxvhMeKaYiq5QLqFRK+FHthxerFHTbMTR5B9Gvt1OZBKuuTaI0T9hkKnTWQQV+Bxqt&#10;0mb36OFLU/4JCT/kRoeaL+v+gO8O1eDLUfu1I9eDdcfcopqpn4nWGx7hsSuo6INuVMQ9MOHDAWl7&#10;wECuN55/raiCyo8/rlLSbWCokkrv6+2PEyrUtjU1rGcUSYWuhcpjoHdLm52T111TnovwZgsIKt2g&#10;kb/raPAPd9ty7R7irU+fVpju3emqPhXxebJ7ZxDPrVjwJR9yvT8GBvbeTOaVS7XL6JE9uMgynKsH&#10;wFRrg+Od/tfbqbCM1u0tI3Sf+VTaa6pXSFe91/lmFFJBzZbTpCYJWr+aoMJqHXk3oe63n37bYDr7&#10;haSCjokoG3HLAzWqVvX9Lh++LPdVQUUdns4rl+6W0cTu/2e6QkkfiOjor/n353z3dZLSHNFdPjbC&#10;4EH9gppQ1LbGg8tTgU1J5QnqmvL2lFSGgkrDn3T065WOO/DXOLbZ2BNUXNS1XIAnik/lzkCPQgNR&#10;/9s73cpfiGtF0WpP55WLuAac2OzzVeLlfw+QazxseXu750nScEQ5Z7vhkmVDd/YA391Su63jy7XM&#10;qAz3uyVJpWXIwV5BZf+8SY2BIs8sqaCu+1d+G0T7410baDbpilMGVBQbD2JjFxoJKq2KaBGMkmZr&#10;c/9abgVoNba9alr2sv8PNp34nDKvekyFOA2wt2ednHWPLzc5GFDZ7Bz9ScuQLa6g4uw0ab1LqHz7&#10;AdDQo8qubHQQHRxtCSp11aey5VMxSEIFjhx7U1ARxSsp9t5cKkwcoEZ/czXJ6ivyB2yBf0MOW5en&#10;0u4qO4MTUa9IK76gcnCv2R52/fTp4FdAI0f27gNH3kED9bBeVU2ja34CNrBPZctMqFQfOvY9HFL5&#10;cm5tK9fRqjU6uJ4U/qtLUHnVeunxw9GZ5bfMuHNoobPeyyAq/zXQdM02ao5P5dOuyTRzs2tWQAkf&#10;+hG/MdAiU311p23r2LA+EvWK8uXcegU5VbuySTs3ncrPypC3zjzeenVmydpWPxycvcK8zYM1HF1g&#10;TfSJIVOx4UH3m66IV/TNrugHSio1x6cSNZN2rS+omD4V9ctHF/SZbXdzv3nTjRI/+0TUHK2/beDO&#10;mRZReUE44MHIzlPQEB0CQ2Yf0HmLTyzaIN+8+t4FJjmbbFPrkMsngcZDbivYGozBLj5q8Hl5Kwio&#10;1piOmux6ftz6lR4GDH0N0KnL+kzrtBxBpT0WVJrf94MBBqEGHXslonfGgGMRWTy53vJej9KrlC64&#10;4P2XYbxXC3F2BRWy7wGO3B1+yQRfN1Op3LPz07pfCIuJf7RC11yem6FUM3HBshl80+vMK1DKI3UR&#10;FXYNxXjnlBr7udWtbvWWxd52AW6a5Ox5NCtKwwVmi+cSeV/V4A4IZy90L6zEF9yd4T0WIQ7YCAYk&#10;VCOMA7S8L+RqnVuzvU0RLKgEXWyjfDkqYzjBU2s8lXfUnk7k9kzBQ+Pj0Fa+IpUG8JRUxU0maGw5&#10;72YMTuDaqBBgl1Krk+X+iPeumMpVZYVNUTEvS8WZobLtVC9XvAJlsnmgzFv3L3NcgtoTqz+2RmPR&#10;9JDOGRDX/apUmF1KdfGNkgJqK/lCFhffnwA4DiMLwnQH6GELCvMneAq2MSC4eWC1TGt0DHTH6vPm&#10;hJirUyknHkpQUbWrpgJ5hwP0PI4sLAosJ9iMc87GpmkVNJbEahJFUaxXCtCpMXrdPSTaeqgAVXdq&#10;K7llFhb8J0nlIEyjqsutYDbDLUdI/jZHBRuBEN4iikY0hQDiVYa9Lj4gK1L5uWcbG6mhIdNi+bmV&#10;Li34XYcALH6A/+yeMXKB2ws2oCf/IfebBY5DgrtcUFGJgO5Ve+0ueoxXpFLatQ0lRcXQ3c/n5Vtf&#10;n+Czb+VGckpA5WGZuYANg5tW+fPcb/55fttI0IArqk8Fjquw/RQd4XkbAC0gQcUupeaYDeRZFyfD&#10;XYd8KkpM5WO6MJUX+dElQS+AomJVHnivitqn6NnKVLZsW02No1eAZ11yJr5AcAwklePAF2EB4EI2&#10;CsxypJr7zSIq8FVE5bOtS1LR7aqauvuqoA7KV7pMV1IBmri6/WcBle2QCsv95k/5B/apaAEVzYaX&#10;okLc+1aq6q8CA1SudgOODBV9CSoFG/EJKh2/tsXAVuq/ELXt8cq1LXZpmgoDJqjlpt69tBpyU/uY&#10;CgVsUSoF+xoS3DlTNHEPnYpejHm33W0ebFyCSiW16FJuW9e7Wiq6oyRUMAM0poLyrdAFK2YJ6UwU&#10;oph4AmzVGgoqRFmVChJUUqnrGCiD/lVTKSVUkAsppCGVgh2FCnanbogY32qNLTQGDc/q9wcTMl5x&#10;6XEJDmk1MSmLnqYBO1dMhaopKp7v4g6ogPwKLfBN5ckzobclelN/4ZLWq94YuSsuPS6BkcMCQ5IU&#10;dD6po+bVUvmU1YGSUMEgoZJfn2K26CkglT1Jb+URfw2M9lkyfQcdw0b7V03FBkoQbAkqdUkljFdA&#10;/t6feBXP5EpqgG3o+ktyfCHHYhiuZHpeVKjMGIhj2weisx9T+Tj/z7Exl4p+9ayQqAs3wJVGcags&#10;uoI4piITVkQR/8e5eVzBxtx+ELmeK+ijuatP1iZ0p9N2MNkIqGwblU8A6wVUyk9zv/n03RxPXkiI&#10;t3ir+TwMxrc97ro1Giz1UfNr2/eZCuSY4/1xGLE1hoJKNBan57fML27Kis6r0K7MGe2FY7RWm7t2&#10;RIXkR3Ev2FUX7S0qM8YvQ6WqEr6GWe4Xk9UI77uyMx8097OrblX8rut+7rsfKpV8ffS2C3CrW93q&#10;VrcCcn+JaLTOjxCJiHD+Nnrv3TQqrUMV8JD6D4K42QKQx32EbGeBFGzF8T7Jjndr8RnoALEIxpQH&#10;ZOui9SeRPrqZiYZWkQdq4Y/1/4OlZSl8K0sBesrM9KiXGhXWpXcEeXHcTSbI21pgZ5SbKOgBO6w+&#10;IirJXzzzkyDTprdPQiwZkBT3Xo32m1/HfhnpAEu7BbFbMHN1gwTHwA5L7v8HA+0iKnSGCnZSu7Fa&#10;gNF26yhD5V7KF3clVO6v/Yi+4BiduxpU6zIfjiEXa2+BT1CYlixzB2FHnbayE6eeuhYg67W7R/Fn&#10;rDHxRuksUt4Sm2hgt5F+mpkJpIRFN65f86Gwr7dMn7lA8AniY+vwCcfuNm3AMQYmgK8O+/3e82kq&#10;YIaKEl9nwKcyag+OY7NnRVXBaD9VuN0lNlwh4EH6wzhFBVPiRls94zEaBy5B+R2KmajdAq9IwQY8&#10;KPddAI8ElcbZmBOPM96c+FT4ybA/4E6WCpmlosZ1EoipxLffZ4JKP8mqAMDeElQ00Et/OO39w1St&#10;qyx8PAmoUPlEd4k74xZEgk9drln0xK+BNLpcC9yCSAO22z9701LN8XDQOcTiT/qGP6n3Bpxm6xUS&#10;ZxWJZQKWNEsYUkHlKHnB1J0MlcYSVEwYTnYF+ihlFiLUMKJtlLVT8etNO9iB2/J0F2zTYNO3KLOS&#10;Dkibi78z8vnF01VW8ge3wQS74pbVHXF9jQOzMZZ3Qb+z3ymbbq3dxZLKuG4YvV5nmspkhsoXbIqK&#10;MzhKvmNYdDvti2vAxXejMbJU0kORkNYNO5xQUZ+KKkU89U+6bYjfLOo2Rz5RwgyyFlDR9w7qogPx&#10;SxUjyqmTUIEunBBPALMopqLt8SewMBFUeH+fGYZb238qqQDPrggq7Wkq2gwVy52m0j+qJr/MYlkq&#10;+2juwDt2ZmEZaEEqiqTiBlTKZQCj+aBSmG2YABMdCiq4JamY0W6d9+I7Hwkqiimo1CgB8CDs93DH&#10;rgkqngHc7f0fccunYquCCsv+aRUyS8WborLf92j8QgV7jbRt6jcdPGeSpkFOerMvu3lUTMMNf5z2&#10;LXFA3QyoPCyb/oyqXwItpIJBHWGKmi1MRHMR7wi6He9liVw0ETWg7rruFsA4SNDrUxGV0ERScX5E&#10;korrU6HTVLAxXdvW69NUGIyTFIAq8LT0bt7b/Y05GzNqG8Zw1mnJm06GSiqqFnGT7YbPCRUVrW0G&#10;kBoiqIjnmTUaUbF/hihGLXELCSqVGSrAxqCsihiN2aak4n+vhAMqezGVrcWp2MYslcP41/huwdSM&#10;aq23MafqVzYqtdmxZd7JoaKzFBUmqDD/LBZoOH4ZgnciKi4QVOCpoCITt4VffJj6EZKWT8UQVILm&#10;oYypXWO/cvQnJRGwRFTqaq9P6TSVmZZZlGeaCkqoMEGllqpJaudK4m6JRUqN1zNzwvD1KEMFpg4D&#10;KaERFdFyeGkqdJYK5A5yJJVTQUWxw1sxFSPaxNVM0RQwEZESHCTKLyNq2+6v9ptHJVHfnAkquqBi&#10;lP3atpCKmqJC/BJtxClhBBUD1E5Tn95R5kS3pMTP2fSL4kbIUknVPIJKfK2I/mtCRaeYxVQwm6by&#10;LE0lZecSVEhFNAWsPhJUDv3XDJ9KZ795rAoqsmUmF1AhWJ1epDRFRd7TyU7VUFLpp6k05lHB6qg3&#10;0wZNUwEXUBF9292YCqGilY2oRP19QYViEFNxIypJQWziiQ5ao8fq3BFU/Ci6jobuLu/ud048t9bv&#10;HhK5Fa5r2lzGK1kqGzO9Q3GfJo23oNJvi351TIUKKmlfnG3NpfLEhTMN9gyVlIFR1CteREXQMoEb&#10;UhEgEirRMTHsM/GbBJWjNJWoyyCLBcaCivjVO5zh1qHPfxePvN3GYXtC2LnHm6e6g/jQ09zG8JUD&#10;MjPYWJkZXzHKaSqAtdtUzVCBaV+crStzuh/IdWeXCidGrlCpexdSo56hEl0roguZUAExFeoqs1Rw&#10;cnQbaKI5hq6702O4e6xFVMwt0pvg3rnXkOsnIe+JS6ox4iAbdKFnZNqiYxr1apaKU06oiEgi4xa0&#10;iTKnDRLF+WTGypqY/uZSMaN4RVBR01TshEqUNVRQKc2hko74Ndn5dN8MGUMvjzN1pyE7KSbwVL8m&#10;EgfoTKa27YbejMVuy95Jyq7ThiOCnzj3PHL+muFmul4heC6V3e3ZMCaXSj2m8smpoBI9RXVBJb7I&#10;UlQMn8qx+FGaPZeKMpa13pC5iB/n7nW90N5QUW/Vl04tsCd+evRrkGgoN2CKiovwnIUxUFyWs7Ci&#10;wD3SFJUo4i/7VMKI/1dGQCX4YnhiSaUOMDqQUVwSr+DksreBUjLlf3rMBV9pl6eCaeYYJRELVWNr&#10;KRIV/UbKDIw8hObZspjVn11bZbOgkxcpE/EbZlSdCSpGTOWBT6Uf+uJiKky8W0BFrt+p+FRwAZU1&#10;THNoGbcg8uBcGzmTmcumZdEgq3yotJ8LUVN0hILH6nNT9O8rNpNPtutV9iXrBUsdU1QYA3E/KKLy&#10;VdJwCCoi4gcVKKkoBVQwy317bYIinJiFJTOgpp+majQRz8ZjcfrYYqbKNv2n2/Uhdb+kwVLH8rPw&#10;0/Jm7DSbeIMopZIZ7SH3VdI/s4EqqVQRFfhUJT+hyDV5Ty+4U5WsuSs9Di5HxWMqnqCih08bLnfc&#10;hjPw39HCq4uAWod3O118gEuaYkTbq3+VRBR2SRV9acCwI6iYBVSuSwWrL+YJOlH1LEfQDNFF9I8h&#10;7jpRSUUeyvD6Ey1ji3d7/licRrzookutUfV0j5i7DaaDnT6t4+lI9e2oUfyRHNHU40yImIxmy2BI&#10;BDQuZAqKlxkk65mRIEVEICtCSavZZgXriq5Ll6PipB5nd7uiFz6RSi3Y8QhFrNQQ3Rur2aU3hMpV&#10;JQaiqcezddd0hFQqiy6+ApuXnEd6p1Q8Pffe2AaWUHFipQ/XqZOnd9M6catbvUNKHAD5XaUPS8mG&#10;cbebKifaii+RBlviax7ylEyw+X6pHkc9X7IlvjZG41LKjEHG765bcJ7c+Lf9O7bE1/aAm6aij7Fn&#10;vZdUskPKBdIFldQInvTF/SY7q7N+0dTj6b2Q16u0pYxd9KE5IoCVk52IgakS2l9pz8nFJYr6WTyC&#10;sEa34ByJX4btuqqW2JJUHFbGyRds6YtLuwWvQCKGqEhjQvCEChRaaF8ocAsuv5ZMUNFf862txnhJ&#10;KowZqXmWqjnlFrwCkYkcFmHBGJLlQgoaThBWkLm2qljLhxyIksNRS9GscRHxrH7OWCWdlcGwnH7z&#10;4o+vQ+qpoGLYwRj/v7VFrdZzggQJ5FnuFwtyC84RovqgiRVN7k+6zJf/laBSylChc2Z61ir1FLqg&#10;brtMPvnLiqTSDmY+Svn7zSd7zi0qca10MTrQ1CWp3PGYraYG+CoWe1WcRQ8O6OqDlOZT5MazZH9Z&#10;wTSeJVPzqfyBLXsqRHHLp6IWWZizKu9Wq2pqgt5GrlU8Yg45y08gkyeNIlv60AIq0sHCwgpe/cfc&#10;k/6huuypEIupLJUdvGxmqVSBt1U88ieorJ7YVKfYlp4En8r/Cn7uO8CofBK5BS846YpUoE9lqT5z&#10;eatKrVTVz0C9ZBQOmUNvtFSsmJFOFTt29eyBLxJfXMoWMO+k/9/Sp4JueK2UwFJTRmWdTVMBtfym&#10;wP/YJahgVkqoWGCTomm34AVaIeWhG99BSw19l0kvnVvQ98WNUpUeHM/N6MciH84Kwm7ZBixyCzp3&#10;U1Tyj7kCFU9QafpU6suMfZdxj1YT25Lvi0u7BdFkbrV6GSrQM1JU6JcJlYIkXys0e3vkEHXJlmiZ&#10;C1IGZ1VGPWeKCkx7neBFVC7RhRzbCRXEegmVy+UWnCf9G715RvixkVrEu4DKsO+wpH4OfHGnOV8I&#10;xEaULV3ESJO6m1AZthMqRbkFnaVPRbi+P8Fcd+FSIaAK+5Alp0OObeOFqKxe24KJ6Ky5YcuMzrkb&#10;t8xFVFY+5bKehT3QRymjHAI7FKMrpnIsqERR3M92uAdpGMXB57nfwyufclkqDfDvs1SkWzA/8JaK&#10;/X0rqHIgHesJFXdRKh+t7Fla3t/ys3ScIKg4pVnb9bSgOxzRog9dJOMY2KBeD3qH/1KHST/oTu5F&#10;Cq+TyhxViz4AX3uX6B0KKpV6OJLgU+l1gv7DndyLFP7NylSubcup1U8kQmm7brAg08MfbUhZbz9w&#10;C97JDaovQaUgt/RNkFwdVNfDsThRq7QZD8fi8nMLwuVHEt4hyfGfT3Do3NYd4LCtMEtqflJW+H5n&#10;0XNSjzMzHwUm6ozH+b2Tk3qcoVIwini7Td883WbRu9WtbvX2lQTg9O0V4qYpGWoqyoT2IQkNIhj4&#10;Zjj9b4RInA6lYM/AOXp/wwASu7bSeYMWUBU5pffWLaglVv+lRljgGHtZt6BcIF1dW7nerswVqfhu&#10;wdSaE+mLa7w3W8rXAfhKjtSry66a0aUvjsZPJZXBFfvirk91gLje73ZPll01I6kk2weBxlh3B1fs&#10;i8so22d21nvwOmzyzVHnbDqLXqF0ygzM4qe2WYaDK/bFTZ0fUmCFo06pgszT0ttd17HnVmrtTpcW&#10;zErOlipDBRiqoLLs2S+hZdyCS29IV4ceswWVJp2f3u1C/SljFSXji4OD1rJnv4T+UroF+/uhW7DA&#10;Q0mXPHgduIztSCpwXrKHi3XHZXbaLVix2oOr3V02qz/aOJn5+PQo97NLuwV9Kpvtzj5d8joTVKpq&#10;ioptsUWoDJw1TSb8UboFaSeoyj59nPfR5cf4V6ZS9tj9NJUqdhvFEQ96SVd3C2b0x08IlTOqjnzy&#10;xd/kfXR5X9yuoOKuRGWXUSPlFmTQ2zIK13wg3kvSEV5KE/ApRdE8c75BBf7h/pIH30qoLJdforw1&#10;RUVcdpVit+BlZt8z2pO+OKcfjO4HCSUuPOkPyx5cE1Tsu7K2XbJVn3ILQt8t+Puibwkqawr1tsBd&#10;QeVVQCXftlNsCpiW7rhstzboN2lpuX6QdAs2Um5BKqj0Cz2U8DK+uIwsWktRyT3m8lRwf+iaLu93&#10;HH25zQrLuD/tiwOdwkZofVQI7SVUUguV5mnpZg/xvmexN32+7AaakgpLUXFk5+EaqWDWTqjA/LIv&#10;vRIG8n1GnJ3uZFnzWBn1YYoKcoCNrpMKGnKWUMm/R/Kt2xdrTtLVApWhqP+TXYwRqFYxWoBKf01U&#10;fnbO3bgNKqBSvD/zfC1PZRf8C2JJi4jAkG6g3BBTKvZsXVobGV/ck9zPruqhXJ4KBy9wyi2IAacK&#10;WqQNWhOVpyEVRz75RX4/6OcrTuosT2VKGyKAUIsHI6Ars6OuQ99KX1w77AfdzadSWpHKqndeRmrx&#10;Km80ctfUD/oXW7oFm4EvbjOXCnyrVBYQGrpr6jNLX1wvGl/ZzK1X4GO2nnPefHFx/7BoLM7KvXXh&#10;d/Q6SnQTZDnQobduwSn5PXw1nJjALO+j8P12C6a1zMzH0mP8H4RuqczT+2ueuNWtbnWrd0hcxjO7&#10;clySFo3qfUBqxFTcWyqxTOnZkjMcO95y+Yrm6uNLl+dmKKZS310ut9WMpFvw44wvDnu7V7X96xXL&#10;hCCkYl6SCtiTvjgnfip9cXvvqOndt9Suh8pWlorvi3tXqXyE2VeqZwgqiDITMnXl2kUH1Mi6BYeD&#10;Jr3w42sXTi+4u5xb0PxIH778rWcKKoSxCXEbzVXd+7qToVI1rt8t6IBo1KlgRrWgz2yWtBo/klR2&#10;NZdx4vLWcj71dKloBSeFuW8Y1+wWZIiCRrjJFMn/2xb4CqyxusOP6gZoeGq91z02+gcrU2HU/jlL&#10;nlcacHDFWfQy4i6m4u8Q7ISWv8obFIxQWuNynalGBTRYud5vHpm9x0u7LkPdYTTri2tcu1vQge3O&#10;QjMf/53mHsosgZAKtbw+/84c6ss5JxPdcbNUqg06WMABM3B2VzzhlP5YIU48S7aZ7xb8geYeSrRB&#10;HlPVKnjIJJW2Nym49i5WeUypkaLCsMuLVwIg3l7TLNlPn+kOaodpUr/Ip1Iw82ECIq4VrQp2WEX8&#10;2bC3gO3xAhm7orrNuAVds1It+hY673edVU+Z0QTcc5DTD0KmL3KPCX+4n3soE2iCisLAjiupEMPK&#10;n6DNkWFOUQEeqC3gFuyvKagJqAzW4RY0wRNBhVBQ98yP+86JoT9fdaTXsNq0kXILSl/caBEqa3IL&#10;NsC2gxekUlBLmPB3kooj4hWz3G8fGc2zVamUScepJs26T6VTeOUJKpfvq/vSnQcJlcvlFjSRpILl&#10;7uma0e8fGZ2zVedKJJUpX9xCVAbrokL7CRWcf8wCKg3+zRt3S1DxLN0b8uNx/2zlNgh3Zn1xC3id&#10;ButyC/Y6CZWC/cUKcgtyrp97ewigiX7Yk80yb63aDzJQB9IUFbml+rVSGTZpXNsWuQWd/GP9lWZU&#10;fCqkJYIV8mRS0K+6WAb8dooKw4v44ta1DA+PpFtwEPSW1+EWjHIeG6S8arwvLjv4dNYXt0htuy63&#10;4GtBZX8QxCvrcAuuZZvMPTBNxSkVbx8oqKyeITqjR3VMURTxwwK3IFvggKtWsHnaEJgWcQv2Rn1n&#10;LSd8aiNnYbcgW+CAV0FFqly8zHV9bsEXNtoX3aDAF3c33xe3EJW3mzxjTfMlrxhqtgdrdAvev3yZ&#10;3r44RU3KwyWkBW7B/0Svo0Q3QQ0H7dO9sDawbt2CgTbSTwrG+NdUlb0DWobKqmPT77hg/tu3bsFb&#10;3epWt7oxCnPkGm+3FDdH44a0EWDmP/E+oJgvV1kqiN8mWZSqb8mxq3CUvQ4aq4fCyMPuxwXB07si&#10;U5P71IVUDFAvGua9WFBQmfLFubvvqgNsisolFuzuwmm3oDt5V6kQnwr1n0gqdOVDbUlfnBM/9X1x&#10;S20jubwyfcCNiz61vDSyAV2yL3fhs7EH6khu/LTaOL8FaCVFxZa+uNS1cxUSf8MqIGF5l+kzF0jT&#10;N5Cnt/vDieURSaXj7WqNlQ7pU6Hx06rxyZX74ogLGNCdYM8B3REoTBC4Igr2bijoM+v6ATE3e4P+&#10;mTW2JJXBZGUqlNqp2af7FePKs+hZnqgRGyyIshpMXJl8fyG3YEH+FWI9VlR72EVE04w6qMOBYqpt&#10;Z5Ui3qO0+ilLntsNeNW+uC++FlRs1qPyyU9V7MB+6Bb8In+WrGDlLvmzI0Wzh0+xoFI3Qiq9/O9c&#10;oE3pFmTJ8yrfH6xl+i3nlF8jBtyQygtJpdMMLs8Ct2BBDE8+f0YmfDjGXA2ovNC08vlqRXQpNdO+&#10;uEZ7EbfgZfTFf8QMsGGw3duLqvTFdUIquWcu8sXhX/5eAS4cY6BqtqTC9sgnq6VzMLwptyBik+Xy&#10;Bi+tLxxFUKkFGyb+JOpbtN8Nmr3N3O8VUul7GSqoPSGV1TYK892CaSqQmcvlDV5aVpbKvYTKF7nf&#10;K6TScyWVSUyle4rd1cJ+Y7dNG0nVLwI4F2xfbW/TclQG6cNgy9EJ+NzBkSchv5Ep8sUh5pKP3Ltn&#10;eD+oV3BLwWy1sN/Y6jhZKjbo/26VIy0sQo2Eyh544GD4Y0Dlcm5Bn4onqLRDKgeCSoeuUkRD7ziD&#10;lIfSEVQ6X69ypIWFWYqKBfoJlXzbTiEV6pJxY9htcdEyi3hFP9QQW81mY5AOYMnWVr4vrnW1jRBy&#10;7YSKiNAdDCIqLPeLBa58SBkeW51Bf6JpW2NQ3yIWpKvFKwaedoB8ajrhAAAToklEQVRdORXoVRMq&#10;uN1MqFwut6CgIvpB3YHoB21ZY8DHhENntZwtBn46RaWK8RVTGY9SVHppKvnVfEF7Ap0qZHpr4HqW&#10;RcaIu1hSWamIdfQUOUluQQxceuVUnvAxpGHLLN2COGqZ155xcdXe/0T64hIjq3QLltDV1rb/+oiP&#10;43hlQ3ooYyr58+vLZzhbdThuAv6RpKgovlvwalvmf30E/SiOyiePapwuSmUht2BGq2+Bm5EiMJnF&#10;HspL6e4RSHqHj2zkoE7YD6rl94PSffvFtKalXdehzd9B5tZYn8onT8X90476zLXcawWm+/aL6R2i&#10;Iked3B02cuSTgXQLdpuH/js7ufOgK1C54h7dOmW5gopFg7HDjFuwke8W/J5eednenvyaVQlXJ2sy&#10;+orGbXWW9733O4teZiQ/M+6XH17A99otmJnA3bjwnVl9oG7BAr0v6XNudaubqnVv9/YeyPLC7VP2&#10;QOBz8odreNebM1OL4kd46h2WffrO++vqCZVgPxe5/TDkTQ/MeDbM5JX3nooRBjwa0PxhO3mtwMN9&#10;NnuteEm8OI9KSfoBkCOjhneeip2iQoJXJBU4SwUxNU6uP4/KHhR9EOzKCNOn0niHHWB2OaESDDdJ&#10;KngOFewk22tFVKqhD4SJf2Mo+quKLV8JqejuJOV1IrRgwfkNUn1hKgRUpqlANxwrZ+LfE+kHUGw5&#10;sxxQ8fThixQVzMjixYJ0oR2drqr53AV65wR6yFUllUodU/ezPSSomLNU7Li+CKmQsA/vU9FQs4VV&#10;/zMRlV7aAYbcJaiQ/fSMTSOzmSVOshyI68+NHWB+79AI99C4nMW1AawOb46xJ6gQUp8Qt+ZNsKDS&#10;mKaizFLRQDA2GFNBR7YNQir3KxXYRakDuEvY+Ux0lno2ckAjKY2eUNG9xlg8C8ZULcpd8VcOBlaS&#10;9tIOds7O/pqCbCoNpyaoHCumpKKfc92tDU8xgYxPZ9DRqDtNxQSBcySgImcdMlRs2E2D8Jaw+Jgo&#10;7R3ryV1j42cWqEVFsySVhzQYLWm0BRUeTnmQeJZsLDghV/wfEzFINDFTUBSLDfvdFlE1Fehcf31o&#10;2rX2I4XwXn96stnyZqnADBV4io5t+TD4XJXDbvrskyWouGkq8iypIXYLMBY+3Py64YFo3PanHnfj&#10;fHHxyl04QROAxc1APKCz6EZssOR4RKYxsEQ9asq5Nf8GJC7rNA+w6VPBTUFlG35bElTafZot6Nbu&#10;DJXAhwpSVA5s+a3gc4zvZ7xOzxW0cFphhlM1EhRnSRVG3N7RcTa/rlYEo2Be/MWXlMFmOJq9E/mJ&#10;kIYJUFRFLRnAqNrhcdL7qOruJgMPHd3ZBfhJQAV7DDWPsamIO8jCiJft30BWIrDnTFMxzRkq9gyV&#10;1lB+K6TSaL9Ie52eK3gOlbGpz85+wgwVlEPlvqDSi6g4VNb4U1TIhqiOlZKmmsCw3aC8md1lLbfO&#10;xE2piXsNl4IUBnDsU3lCZL3SwhyLGGMsqPSd0RQVY5aKqHtY8CNiKv3DiApkhE3SUe73B9qc6YPx&#10;Fu/OzH7CH6eopCdISULFcu7bkA4DKj9BIKh0QyrRuNLPiILFT1M1QxWBvBu2UH+oJseruKIy7LFd&#10;QYUo4az9rqSCfCpYHJG4HEzKc6mos1T601QcRGIqFDKjljpI91SdY/quq/2nMzNakB+kIh1JJTXQ&#10;SiCNgmzRGFUh3Y68TpBi+DTA+dfxxxUFOyoxFUHFNlhEJX02SYWKd0zx2eAmv2+6PhV5ByFBRbM5&#10;2JtPRZuh8nqWyoac7Q+piKuxn7pnOk/NOVSMcvu0gIqsV1JUcIYKS1Nx/DL47yRUNDRLJZMvzrUN&#10;cQpXZhQMqVDTfRDVK4LKvmnzfd0QVOh0vWJo0/EKZKMZKsomjag4kkqqyui8mEfF3ORnM6OoaHCa&#10;ptJjaWtFiopoPBhKqKB5VFRBRRNU6iLgMlkQMmcdC64bU1Gxf2gmqRwEVHAXtU170GlWRG07S0XN&#10;p6Ji9Ej8VXZYSEV6nWArVbG0J8YcKtpdPrs/M2qepoPIc5Ye10hRweJKialYaSqJ6cAkKSpRRyJD&#10;hUkqtZeCCj5SQirn/eYhlvGKqG1Rx7T7IZXpeEVV7al+0NS1Iut/p5xQAZJKqhGic6kodylmM1T2&#10;M1R4pleWqleQm6KiOzhFJT7m3jwqaUcxZLaBaI07gooXUOFeo9vtnulbW8DipMlNbzjq2npz2O90&#10;syXVTGNqJAGy7XTL7LeKRppKFacdYHRv3h1EvqSzDhy0/2N6mqsxTSWqrZCXokIoBjGVJDTi5MzR&#10;TwIqX0RU0t137NYFlREXUZzoDgZUmH446IvQbw/wib4/sc7PX0+qVtfjrcFU8Y3p8RVBJYhtgztI&#10;RFAY2DEV8Rm6gYupiEpjpsGOU3kFEnVMekgioQI96MS1LWEpKkkMRBAHmE9RSW9qjd1dT1Dp+LFt&#10;OYjiqIaAI/rMprhsdGesb56fj+8LKg08TcWdGYtjtRQVTfQFDwFLUaGCSvoO2ppHBffY/ZmZvNic&#10;M49KKopDT1CayoZPJfhKfP3hJgdoMkUlM/zqNlxBZZ8JKuPKvG0r7dIn4SMToOxbmCU1WERlmKLC&#10;IRc9Dha3QQRwquLE6wSpps2x2mA6nNMyt7tpx5X4DamRlFQU98snSBx3FJRCcRWBIIziEq8TdgiA&#10;p4KKJlvm6FphqbPVrYgKNvO9DPmKIv6wB+JT2RM3Qh3SOF5RRIyR9johppA5A7rI4fOoNNN9ZpKe&#10;X5BUWPjwl0eiJFHE/9gugTjiz1IBqqml45XsPqqGDHr6jqSiNfJdhrkKqRjsgeMXISql+JPK2Nb/&#10;g5QEJyPVH8Tuxrx+EHT44cwdBPtZKjD9lICLqKgJlS9TVBTZiVuIiqKsgYpFgw7+dCrWuAU3Uu+g&#10;+VsHINA4nL1qeTM9FrcH+6nYVgd+F1TqoUeAOwxHEr5jKoq9TokDDANzQ/QrNNME9bob0ICPM1Sg&#10;pELXRWUjXNV4IZUFhOa+upU+hmhpOqnCWsmweEMuWHlIg62MX1ITtQfo1H8ndoAhBdSJ4ypqyTRE&#10;n5kGR8zki6tAWu31fCobxZsEX6ypmY/LUJmeRJkj0f7sp/62uhOH8xYTVKIRSk4N1J6EjU8j+gIe&#10;A7kyeUNVDNNgYW8VfpcusY0ctyewiIj/plC5lI8VOyXg6iBYUsFFNUajcVsrKhIei8bzhGKPuGY8&#10;FpdZd9hwxW24TUfUxC3tCqks4ze8VArMzO2nXPDOBoDHIlqC9BMcfyb9t7CcXRGygIYzwc3xFVJZ&#10;ZkZ1fYlBM+P2mZmP2Wmj9CpvS1zbn8gLbheJiLi6egGmZnYuQ2WZu21VzXrwp9e+r8VNS3ikN+Lf&#10;i2kql7gKr0TFkwtrKTHmubppOwQWZxJk6zjNO0alWHQdB/Fr2xJ5f6isRTltEOGvb6n4uum17TXp&#10;lkosM2n2PwQqXzWdbsspMvzDi92Cwbit9ERgKlvBmErlXc1TDodDftZ++T3dU/LDTETL8a+dF9vu&#10;wgkSPbGYSsPT31m3IADuiPMO55Sf5A9ZYmDkUhnDLjpQXDnaGFEZjlOD0Lrz7rgFBZXacNgfve51&#10;C6gQMD1LBjBLjcWNUbd1GMzQR1R66VkdzJIV4IXCTrowW5n3tCRWTU8EZCPYy6Z+dG3GeuL/W4f5&#10;n1NmqRDQ94sV1CsIRW7BYFZyyhcH3SW8TjqccgumfHFWMonszzpEK+wuGklYSSGVPi/I16WBxJNA&#10;opeCbGERlQNBRRLxqVBJJeWLW4qKGQ40BnqVcQs2nNgkp7sNTzCK8sVxlrgFHZCnwp7RolQsNkMl&#10;8sVFs+8H+MiugpCKU93N+OLgMm7BOkpdubCfcQvyxJxmeYJKI3QL8jZn/pxU8E5YRPFNLkgiSpi4&#10;tCJrQ7aKI3KfluDqiu5JtxZQcYp8he4MFSNLBZ6iI994FtTKbAK7qclCOF6CCsOpxh+1Mw6wTjv0&#10;KAJwr9xwQY91/J/yg6TSbQZ/3HthWceASyp1TBUbfBq7BZMRSkixJxg1BA+5b3c0E7gwFW+Gio3S&#10;VIig8tiflAipcJie/4ITZeHNvWAeFdSm0XG2y6wCer3APvHDr15S1GoGZdtJqEAu3WhUugXj0exk&#10;d1ksqDSkRxM7u+JzUUwWUaEFd1DdnKHiTlF5jg59h1REpf1jalQOnijz0iCOzTn7ZEOmpH1xbZY2&#10;FKaoPCxTG9JwG8kffgVSbsHwzCr8UdxTiGIq54Nit2CyuyyhRFCB3CH7Y4CZGbYol6DCm8G8d0Kl&#10;5e8D7FORHopxauQPnhyoc4YuPXPOrnnwhwwVylBqeBd1Yk+CaIyqCRV5N6BHWQ+lCh1xJDlHb5jA&#10;tsNZx9Q+qlBE4/+OwZajizsIsmgFhzsMWube0lQg70xTcX4m34qosHrkb5XPDw/UObPvdbN/OgML&#10;8WkqqYYaNdNUGKSjgMpY+uLQaUDlYfgJFTJxJCxKk/XF3Y+LRVUgrj3kUxHhRFiWxnlv2Ov1hrwg&#10;Xqmrs1T6M1QUWbsHVBzxcsoXB1un85wa9c3OaXn6RcQPpqik3YL7KWdp4IsLqSCHRP6VaGpDFb0Q&#10;T5QX0nqaSnq7VyugYvlU7JjKaPS6P3J5QegpqMRRXEiFjdJURMssfXE0pgIY6CSXAWz+OM8BZt7l&#10;ZzMv4m6ainQLpvoYejumogvygkpwreylqUSBXkjFE1Q0aSOZR0UWFINtx/DNYMHLWzVBZTBy9wqo&#10;GClf3EVUMCjHVKQDLO0WhPtzqaiCijP9Im6epqkMWToqE1RYVA7qO8ACKlaaShSYqL6PXx9HVGbc&#10;goIK86mM/HrFnrqbi0YSDHMOlWCzzxQVI6Yi7u8qOkxTme+h/JLOGjiyVKbcgrqIS6LP+W7B3wR3&#10;kE4xINNuQVXAagB9MkUlmTsUVFwor8WBT6W+zFyWPL5ZmeozT1FBrZb0xdEUFZzy8UBnbx4V6Rac&#10;aYPwfobKTsYBBlm8YgO5oomhvwmuFUI3EipRaKQC4hCgkSkqSWwrzdLiXwN2/TvIWJKKZpSr8U8J&#10;izdKxyuCCslSoRtZKvPdgnR2Y8EpKllfHGB3oifIQ058B2WphNef6nudZqgkpmZxYE9S2W/5VMz4&#10;flhMabfgPCpboVuQhlQU0KcKTlPZMue0zKTN/ud5bsF09w5lfHGy2Yne2EXizTBeIUwBJGqZI+tZ&#10;ioqa1LYpX5wgUhcgdX80ErL8HQFnJeLD5KeExeulfHETORYH6aYTURHxopqhos2LV7DjfjfzMtpv&#10;pQdBMZiiEj35pSndgiGVEisBv27zjxCSVqVhO6JSnU/FkDaskIp+CbdgQsUvX0BF9uKh77gJr5Up&#10;tyBV9IXdgp1mmkrWLQhofB09MGV81vOpwMdMXBhRbDuXim1EVJIdQwWVsjg+7HIm76DLuAFCKg0W&#10;9OHjMf5q4Bb0T10SnNJuQeIqZKax8akczq4PihbKBdJRJ/W0TeMY4oEh4rOwd+hT8es2/52YCg6p&#10;yIi/HkY6MEtFSVG5xPxESCXyXi068zFv+TECW3Ng8XTHB+yiThLxw1EyHbFtK4B9Sf2RBPiYGqJz&#10;2Ay6/g+i3qG4/QhQFJ9KPe4HJb44eQeV/QEFv7Zdg38lGhu8zHwQFoEWnXl1N90uQRd1Uj0Hnlzl&#10;vluwRn0XOTyTvrguCrpz2xEVrCgKkVRUo1KvzroFxckr5U9kFyqgMvVTllGBq2cZKvOXfhvpY0AK&#10;m6nLaZKczncLNoIcqzBwC6KsW3APj8lYb42xq9TrX7BwKRh8GR8CUdPl7qgjqJgYsulV3MtojVQK&#10;shLnKzNmrYEKdCKcUarWhrQJkqaHXcIMPfKkpvLFIdagfDjiIKByiZ2C1kllfW7B0tx35J8fyhAc&#10;0QoBUT2ddMGxazmcjSaCygQjd/Vt79dK5RLxwZTmU/GfONOfTeJGxCzRz/rFWHxDUrlMIrk1Uqle&#10;ohiLatbpfJVuwWjU/6Z7Eq7JLXih9+tmOsCuyS34jlG5PuHJLZVFdB+AbkCFve2i3OpWt7rVrW51&#10;q5uqRlN0kP8roIjG+fZuBXiLO2jiO8D0OakwEUWfEDk4o8olcGy2e/1eCvJDSYVQrQ422eyemMTF&#10;nsWkew5OgByiegtlvH5BqjTkHCMtGyAet01J97BnMNBz+vtdQEz1pvX3r0bQUbFcvJvxOqVUrhO5&#10;5Vu73Wl3HaKq17E69O0LsjLxvU71+VQ+kbNnLmz3m52Wo6jGh0EFuUDxfS6ZGdWUJK06aosbqOko&#10;yrKehHdUaCyo6O7U7HtKtuUwQWUg0wOpSuUDoTKRVLw8KowZiA72B4iqiv2B7IuyJQcoc6gwyw2p&#10;QEnlineUvinSQVnOVF9EBTH8IVIhjqgqti6kgj14/gHeQXJWHSgXUoEeqKevlVsqvuofKJV6QMWU&#10;pr3Zbk4dGEHLHFD5MFpmEdeK66PkU7Fr8WqRREZExY9XPjQqF/SDJBXX9mNb5JQ+FCpYAYyoouIw&#10;Dbse7riakSFg2R3RD5IRv/aB9IPIE0D147podY16ncX59xLVP3MFrXan02k9+mB6h8QTVE5c7BK3&#10;brFtOv2+6e6yes/t73f2u/iDGV/BLqAyX5xLmD1vhNJiDWr1pLlunxM81j+MsTipvCXfMiUaARVN&#10;5lzdEOE/va5CvXUVZ3X0s/pWfgboZdfMv0Mqnu/4cO6bRDPrGmfErr4Q76Cct12AW93qVu+3/n97&#10;JbWs1YDojQAAAABJRU5ErkJgglBLAwQKAAAAAAAAACEAJIIP76EBAAChAQAAFAAAAGRycy9tZWRp&#10;YS9pbWFnZTkucG5niVBORw0KGgoAAAANSUhEUgAAAFAAAABMAQMAAADAy6IOAAAABlBMVEX///8p&#10;KSlkqqmWAAAAAXRSTlMAQObYZgAAAAFiS0dEAIgFHUgAAAAJcEhZcwAADsQAAA7EAZUrDhsAAAEn&#10;SURBVCiRzdE9boQwEAXgZ1HQrNYXWMXKDdiOVRZxFY4wqzSkwkXKHAFxklXko8wRJh0FijI24Ch9&#10;IoXqw78zfsDvfj7LhEy7gODY6aQbIWj4SSdPoxH0fFNe3yJJWPlaCKjiSF8KpGYCWm9po/NHAl+C&#10;0oaDsokspe42Gqn3UcyU+Tks2zZMkXWmntsB1TTMoD5eXE1gEEXWI5j6TrTIVjf1Aw9KJzrqQqsN&#10;FfpbWTz8bP6/fT6rZHRY67WztumCUzrtDS0Puu46GtZYPkKKJb1DYrE/SeP1DH4JHGM58vaozh92&#10;Wj6xWamx7CwiQ6KZKXMZlm2BeV8T6oDHlNAtXnGOWUi6+DxiL+dyB8taZKtdyIWfIzUWaUPsogzo&#10;aG3TfDf/Nwl9AY87s/dKud55AAAAAElFTkSuQmCCUEsDBAoAAAAAAAAAIQAP+dhMNwgAADcIAAAV&#10;AAAAZHJzL21lZGlhL2ltYWdlMTAucG5niVBORw0KGgoAAAANSUhEUgAABZgAAAAkAQMAAAA+U80u&#10;AAAABlBMVEX///8vLy/fHteXAAAAAXRSTlMAQObYZgAAAAFiS0dEAIgFHUgAAAAJcEhZcwAADsQA&#10;AA7EAZUrDhsAAAe9SURBVFiF7ddNb9vIGQDgmZ3U0wAqucBeZIQm8xMU9EIhipk99U/04MAH3woK&#10;OoRCFJNeAealla5ZQLD/hg8LeAQCy0tg/oAazggElpcipsBDKJjh9B1SjuR8bNJ0P7BAXtjEqyEF&#10;Phy980GEvsSX+BK/b4hV2qQl+qrKnLqh8Tt4PiFwtMo1KjxaZUtzh3jVNUweq9z7GqGvf0Pee4OE&#10;q1zDCb9hHqhedQ2TR5ljZhWotfoGRfUVVTR/Ted6kOEq1/EsVWWiSdYt6GdaiWpzBDnmhlg3G8iC&#10;cziF1ERl1TRAaP1BruMWwu82fq55usq3MbdrszxAMWvrtRFUZkX1lj8CwrKf2/JcbT77ObNW19Z1&#10;8OrY+Uwz3HPjjZk51e1+zkzfmIk0O9DalGYHh0scuslDS976g+DavL9q2UBf4RzGC5I/Lf2IOd9+&#10;Ikoh/KsS7WNmGh4uXGsh4HAcFKSwxrPcYnRo4vhERYQrhBXLr9LKDIkpzQMcfMDcqJv/9q55bc7S&#10;0QYWOfSOCqes9IbxLqpvaaLl4+TKnVdgDq0S/QTmTYYvEutKlGAOC1KCuXCZCmlWWB61dczPkRFO&#10;O+rQGjIXORp62MmgVj9ibqBv1xrrIYF/WrUo8vkH8CybfNkJq7BxPVRk/xgy2Vea8aHZ/XGLowTM&#10;bUZGsdZPjnpa67JDRHv0aNJjWlKSrLzPNqT5AlmXojQiEc4FKi2D7wufowsqgtn3+fYWd1TiUcyU&#10;61suK226ZrZrM1s3q8iGAYWa0Niyb5rJ2U2zW5ujgqHwAMyciJnWDke7E/dlh0T3LvbKmJnZCAdn&#10;Xa44MLccIat0RftSXPTBLI7BHKX4jIpIiNw9npdG4FlRJgoBP1GwEBYq3GlB5j+o3v3gJP/mgG/Y&#10;OynxyAFHD1dmw7N1wqsCsG+aczK+WRuq0gwOzUdnJkMCzC6Yc60djNSJ+x+N+OSIllPW6ik4GLlc&#10;McE8Qppx5bf2qP7ER048Qub8uYkjHDTuv/hzctQdtWKv97x3WYr4yI3b4hSXAobGojSYmywKMc3F&#10;61kOBRfkxvx8cJsPDML2pVmRZigl8+5bZv+mmY6kuXuGGF6a0UD2szGxG2BWxz56Y2ZqoeO4rM09&#10;alxR1J9Kc5QTMKuL4e140qNg7j6HxzYztRNvJRN89jTp4Fm5yYRYTERcCPnPjCS3FkXppqXlz0t0&#10;h9kKtZFrKbxDxltx0El1xBBluCAR8TDXrs2ELM23GB5OmdPlxLMmYH5Sm60weWPeQQaYA4E0bddP&#10;wSyk+QzML3IicGAshjOm9ajd89JnDwIFzGbyOgazeanhaWjxTvZv5XWiiXly5HJtzq2rInIXUX+U&#10;vZBmdQPM7jG3hpEFlZa7gjuXKf5BrcpOnM4Ky6/NpqyNqMEImNOHNhlSad7V7G0w3/Ne4Rkzl+am&#10;puOQgplIs0bBzKT5HIF5qOHhfGnmzU6gtB5T8xLMaLv1Esag73Kz59PWY8W2E6XLW12mb86Gk/bQ&#10;+ecTFd1jNlVMBGWKjIOw0w11MxbMeW5jjUSaEGZyGh/15CJAhkplDieMYjAzm4RhbXb+AbTus8eH&#10;12b7IZjJIfGk2V6a+dJMD8DsLWozSq/NLzGY92tzD1VmV5o3bN7qV+Zn94cnxpXyxjw7Q+o01OwQ&#10;Jodz5DxvgXms9fxmcLKnP6rMQhVJ5MyTRUqHmYiZQ8pXxzDXueI0gkJyi16RsY6cN8YDZuq6ukGY&#10;pt/37V2q3/FRfybr+aK5QaaBfvu7p3xSmwcPVmZc1mZ7ad5YmbdiaT41XinIhY2DWiATOoHOK/Om&#10;OEf9yCMlGVuZPw3MPeVRAuavBvT7JFpk8TxVh0IMWYGL0nDBHNVrCkxYcriMsRhbzDF0F1ZCzcgO&#10;zT16fBUiB6Y+GIOmNKub3/0lnfT81i6y/94Gc4+ayZ/A/GPrsjLf/YB5PKEK6nJbWZrR0sw01PYZ&#10;BbNJYKiYexs8WZ9QeHWUK3NewEKq98fGsMC5BVOTxYxwjMDsOZYoDMq21aw0Qv9yLjwng+k6i1KF&#10;zIJxNmyISf/Q3EWDMzCD0Ez+tTRjMO9U5r2l2ZT1XJl9aea2rTe1ynx3zUw5NaT5YP6u+f1hN4m3&#10;s+XJjUs2gi2ddZpKMw0KIwzDmfAK15BmrpMki7Igd7U+nGKwpiTHVlw62SI5ho1EUuLYt2BtGsIP&#10;1ADzqMs71RgMwDy7MEaIObZu6pV5p1ub+QQZOFXocNz5xnvNTj7N/KF4a+dW7Y3xAcO807Bz1fd0&#10;GoP5IO/X5kVWIhEdMyuZFg+C8/RpfNTn2iOut3ms3Qu6URZJsyPNMEBqc6M5nyC1YTcq8+GD2cme&#10;svPLmd8fltxXpHsjLPrzojaH08Ka5vnTedHnRsCNOS8NXvb9TMA++HXqGMjpjpA9jzQ7aTQXE6TU&#10;Zv2vvpad7I264cdv+3+ZWzc+7cAaZnkotw7StM/hTw1SY1aZXZoJwgWsIJa3bx0jdyY6mTD2XR0p&#10;atqhSfTiVZiLQVa64clnm1X2P5tlmG+16ujd10jYb1BvB5JbzW0NNVQG5tAPw3R/MM8t+vlmyj7h&#10;IvO9LR8zfygYXJgqv/Zbf/FOi3xZzNc+S/NnvhT+ZiHN60+yjW68FP4hQvbzH838Jb7ELxr/BWfl&#10;eUxnatqOAAAAAElFTkSuQmCCUEsDBAoAAAAAAAAAIQD8pzCAXwgAAF8IAAAVAAAAZHJzL21lZGlh&#10;L2ltYWdlMTEucG5niVBORw0KGgoAAAANSUhEUgAABZAAAAAoAQMAAABaRk2hAAAABlBMVEX///8u&#10;Li6wwLx3AAAAAXRSTlMAQObYZgAAAAFiS0dEAIgFHUgAAAAJcEhZcwAADsQAAA7EAZUrDhsAAAfl&#10;SURBVFiF7dhBa+PKHQDwmZ2HZw96mj16eYpU6GEvPXgptDLRWvsJ+hlcAs2ltDI5rML6WdoNxJcQ&#10;X7dgnK/Q4xaWRkawohCs6xYCkdEjujwSGR+sEK2m/5GdxNnkvd2mfa8U8j8o47Fk/TTznxlNELqP&#10;+7iP+/jioPlVuWmmqCoKOFpUSP8D0WeDGVflplkgXRQWZJyq83PKoyhXEPfQ85/Td0sw5arcZPwT&#10;cqP8q5VHUaaYp8i7ukIpa7ELh+eo+VNbFyEv9X1KmVc2ek0cHkGFXNaX5Acl2XVy7F1d0UZc1Iqa&#10;iGSiBqdwWOq5i3j0XyR/tUwmc7K1cC/IZWIQuSTbDXJBlkQrJ+IrV3QM0X+MnCJ56ZO4oqy8SzC0&#10;aFS4WwbkNhSa1sJ9g8xcWybRErlMobWSTOcpJq5dSrYrcmPpE3XnN7yq0VGVFujBPP/0Hyd705BP&#10;eaGdZiSj2MsRPcv5KZ/khaOlLC3M7pijxtcR243aSHNtRlL0oHwU5YIcC3JKpUvy9YmmbBELqzfI&#10;9O1VjQ1kHlGEHPiKu9d+wCVld5T3gpvSyAr3z3mh8IzoFEcjJJv9l0A+zP78LGJZ4fQmHHXMlIVp&#10;gTTPpg8sxPd20o7GGclxlH6Dpm8qgiz/AHmeZriyVOXN4UsJriMd+yk8SgJc/xoZe9S6JEMWkLQW&#10;qPW4W33xV1KlaCzIO61Ebe1YgR4xfdTa2QhRIsjZCD0GcgXI+zxzTK4FOclz59V5obnEhkfYXo+y&#10;FyRqSMhgqBZdI5PKMmJOXnLpyMBeBuQYvv6ULF/NY0DGeS2QdL9rzhA1gBwgxj0rUTaVFn+bysbu&#10;5t55D/kDnbJ6gOoRkG3EWzxP9ovNxCDnBX91zk2P6ho3OY8LJ0i5hLi5B+kGHcSSPKeTI5qy47SD&#10;CjmORtT953DLg7Yp06N5Qe5gz2YuAhceXiOTSJ6P50ViIMMqyTqFhZDiMXdVnALZbrd4LZUV1TbP&#10;GfIPdCrXeUmWbWQ5Jyt+X3FOFBzv6igOaxE8r1Q7VX452Bzp/g4Onx7tveSjVb6TFBltcRgWSeYQ&#10;vpdMOYv5TAwQU4ucYCNd30rbGsyQgqy5kGnQnJ+SldvINSAXFA+5q6BMkPOWJ8idhkEZLsmrBTJT&#10;m7IMyN+vDIH8vYKTCpB7TsSAbB7LT+TWwQqQg18kqh4f1Kdv1gcWfTpTLNrNAsL58QZnM857U46c&#10;vYifTs+4nxVaN0N/wp4OCQaZBquu8WIgTb38N9hVEYXOVlHg2sfEqwH5oXrZyjKjxKdwTkckxkHL&#10;s+DxCu3dJdlFTmozLUeWJa0MDxUnBzJdkHMqOSesi4A8PCCvm8eSHh8a/v5sYFXqvmERusLRNPxj&#10;Pelv/CMYbCbuWoD46ewZT54dr4Y2CoFc9/DHwkGF9oxDmo05p8G+W0nNQuRcznvjQpClBfkJUgSZ&#10;uDJTgfxypzXMInllm7zTrshRastV5YJsKRfkJpKNimTJLEGtQ0F2BXn4QfH3E9lCZ74Oww/I45Gi&#10;DD88Hfr9euAOA2QnFbl5shJtHOgl+WmE4l0bdZgyDQw77nEcPHW/smQDBk88mA1aIyBLUisR5MZ6&#10;Se4Sj30jz8ljXZB/39d62O+LXPZQZAFZBfKvRGKU5O6cLKmCTG6Q31LZIgtyMCdndSA/BnKC7HUZ&#10;yCxyPuj4grytI5MpE1+prfUsHNRcSZBDY02K+5tdILPc5Oq3Saidugbbg6k2YufFt8ngJe9wmNnq&#10;fLI3DVFckjmObNvQZWS1TwTZ7gB52way/bzKKpL9h4ez14K8Q4aRIB/OyfRvc7K3IK9+QpZzDmT+&#10;ytPh7Ve0gRaW5HVu4WMDaZls8JFWeRi/edntAzlVQ9VJQhYCmeewtpE420wGm9zowDCfcM5gpHDV&#10;poVR4KjtZLYGw2+kx4rqnP4di36Me4ZXZVQyjh/+9n1r9FiQrQX53RO5zGVBHs7J726QjbSqk+4r&#10;z7bmZLIgw5T+nVqSI5lto/jNKu2LmaM6n0nKeSWViYu9FJZY/F3VYBGNZg6F+aijZqRoFyRyeJqZ&#10;KDN7qdPQzKDA8Qim6dD0dNaTzZG0VrRG1XgHJ7X3MPx2dX8AZHmZXB2++/WcDGvAgqwKMgFyU5Bt&#10;vLVE1pBiCDJ9f0n+bGC3KWZD4uo2rFqnLrRyprG009C0bk4meVuQ3ba2F5phb5xPk5SbuDCPGm3e&#10;O4uPkkGb8WAfHhmGXzwCfn9j6A9g+E3E8KNS8+TrbbsD5KGXRTaCTMOvFuTXFmpTT1ehG35HZg/i&#10;/mr3i8i3xq07LApvehasr4aEbI012gWNZyGQKU/2MsINB3GNTmZsOpztthJ3s+tuJlv9VvD4vRPC&#10;+03sj4Ecl2SjHH7vLWTD8lCSq7NtQb7lJfE/IX8aKfQKLMo6/UvSTTEMDphwKazh8XjWnSauwzwn&#10;2MqcrbNjM8wZjvkwauPxyMZ+15gESm2jsJA+J38cKdODGKbGu5PVz5+Clndc5W6rigpExjn1h/HW&#10;MHBN5jrdkpxrvVzrzvhWVOCz3Ma8W0yD/OMkz1DNcVNz33SOtPhjcjQpGtFdyea/Tb6oWd6HwVsy&#10;um3LqJS7SYSyR6jWQKmmqZqmuWdJ4OV3J39J/1z8a2EpvC8j/1AQT/9p9/fkxtZO1Fzuw0QI8t02&#10;gD9X3CBn1zeA/w9hL7bk93Ef93Ef97GIfwEzTGRa7UzHHgAAAABJRU5ErkJgglBLAwQKAAAAAAAA&#10;ACEA/50dOJMAAACTAAAAFQAAAGRycy9tZWRpYS9pbWFnZTEyLnBuZ4lQTkcNChoKAAAADUlIRFIA&#10;AAA4AAAADAEDAAAADaPs5gAAAAZQTFRF////RUVFqCuSCgAAAAF0Uk5TAEDm2GYAAAABYktHRACI&#10;BR1IAAAACXBIWXMAAA7EAAAOxAGVKw4bAAAAGUlEQVQImWNgIAj4H/+A0N//oNKffxDWDAB3gwfp&#10;L7wjVQAAAABJRU5ErkJgglBLAwQKAAAAAAAAACEAmGRX05AAAACQAAAAFQAAAGRycy9tZWRpYS9p&#10;bWFnZTEzLnBuZ4lQTkcNChoKAAAADUlIRFIAAAAwAAAAEAEDAAAAamBu8gAAAAZQTFRF////OTk5&#10;L/kI0wAAAAF0Uk5TAEDm2GYAAAABYktHRACIBR1IAAAACXBIWXMAAA7EAAAOxAGVKw4bAAAAFklE&#10;QVQImWNgIAHIP/8Apr7/QKJIAwBjegYTya8xOgAAAABJRU5ErkJgglBLAwQKAAAAAAAAACEANvLZ&#10;0pcAAACXAAAAFQAAAGRycy9tZWRpYS9pbWFnZTE0LnBuZ4lQTkcNChoKAAAADUlIRFIAAAA4AAAA&#10;EAEDAAAAebcuBgAAAAZQTFRF////REREx/X56gAAAAF0Uk5TAEDm2GYAAAABYktHRACIBR1IAAAA&#10;CXBIWXMAAA7EAAAOxAGVKw4bAAAAHUlEQVQImWNgIBow//wDptn//kOhmX/+I94QdAAAOdQH9+xt&#10;scAAAAAASUVORK5CYIJQSwMEFAAGAAgAAAAhALkh1JXhAAAACgEAAA8AAABkcnMvZG93bnJldi54&#10;bWxMj0FrwkAUhO+F/oflFXqrmzU2apqNiLQ9iVAtFG9r9pkEs29Ddk3iv+96ao/DDDPfZKvRNKzH&#10;ztWWJIhJBAypsLqmUsL34eNlAcx5RVo1llDCDR2s8seHTKXaDvSF/d6XLJSQS5WEyvs25dwVFRrl&#10;JrZFCt7Zdkb5ILuS604Nodw0fBpFCTeqprBQqRY3FRaX/dVI+BzUsI7Fe7+9nDe34+F197MVKOXz&#10;07h+A+Zx9H9huOMHdMgD08leSTvWSEjELCQlzGdLYHdfxEkC7CRhEc+nwPOM/7+Q/wIAAP//AwBQ&#10;SwMEFAAGAAgAAAAhAFKvb2QSAQAA3wcAABkAAABkcnMvX3JlbHMvZTJvRG9jLnhtbC5yZWxzvNVN&#10;asMwEAXgfaF3MNrX8jiJk5TI2ZRCtiU9gLDHtoj1g6WW5vYVFEoDYbqbpST05uMtpMPxy87FJy7R&#10;eKcElJUo0HW+N25U4v38+rQTRUza9Xr2DpW4YhTH9vHh8IazTvlSnEyIRU5xUYkppfAsZewmtDqW&#10;PqDLJ4NfrE55uYwy6O6iR5R1VTVy+Zsh2pvM4tQrsZz6PP98DXny/9l+GEyHL777sOjSnRHS2Dw7&#10;B+plxKSExd7on81dGdwo5H0DrHgQsKIUTAjSsOUpYkv1ADUPAmpKwYQgDcBUBNVDw2NoKANwFQGU&#10;YsPTxIYyQH6/OZ5LqCjFmgexpgx7HsOeMgBTEfDbhLz5lttvAAAA//8DAFBLAQItABQABgAIAAAA&#10;IQCxgme2CgEAABMCAAATAAAAAAAAAAAAAAAAAAAAAABbQ29udGVudF9UeXBlc10ueG1sUEsBAi0A&#10;FAAGAAgAAAAhADj9If/WAAAAlAEAAAsAAAAAAAAAAAAAAAAAOwEAAF9yZWxzLy5yZWxzUEsBAi0A&#10;FAAGAAgAAAAhAG/VHDaHBAAAoCgAAA4AAAAAAAAAAAAAAAAAOgIAAGRycy9lMm9Eb2MueG1sUEsB&#10;Ai0ACgAAAAAAAAAhAIivSP4PqgEAD6oBABQAAAAAAAAAAAAAAAAA7QYAAGRycy9tZWRpYS9pbWFn&#10;ZTEucG5nUEsBAi0ACgAAAAAAAAAhAJHAKPB9CgAAfQoAABQAAAAAAAAAAAAAAAAALrEBAGRycy9t&#10;ZWRpYS9pbWFnZTIucG5nUEsBAi0ACgAAAAAAAAAhABBaiWi0AgAAtAIAABQAAAAAAAAAAAAAAAAA&#10;3bsBAGRycy9tZWRpYS9pbWFnZTMucG5nUEsBAi0ACgAAAAAAAAAhAIm0dcN7AQAAewEAABQAAAAA&#10;AAAAAAAAAAAAw74BAGRycy9tZWRpYS9pbWFnZTQucG5nUEsBAi0ACgAAAAAAAAAhAEGhLQ1NCAAA&#10;TQgAABQAAAAAAAAAAAAAAAAAcMABAGRycy9tZWRpYS9pbWFnZTUucG5nUEsBAi0ACgAAAAAAAAAh&#10;AEfQ1e6RAAAAkQAAABQAAAAAAAAAAAAAAAAA78gBAGRycy9tZWRpYS9pbWFnZTYucG5nUEsBAi0A&#10;CgAAAAAAAAAhALAJUg2nAAAApwAAABQAAAAAAAAAAAAAAAAAsskBAGRycy9tZWRpYS9pbWFnZTcu&#10;cG5nUEsBAi0ACgAAAAAAAAAhAIb1CdJMlAAATJQAABQAAAAAAAAAAAAAAAAAi8oBAGRycy9tZWRp&#10;YS9pbWFnZTgucG5nUEsBAi0ACgAAAAAAAAAhACSCD++hAQAAoQEAABQAAAAAAAAAAAAAAAAACV8C&#10;AGRycy9tZWRpYS9pbWFnZTkucG5nUEsBAi0ACgAAAAAAAAAhAA/52Ew3CAAANwgAABUAAAAAAAAA&#10;AAAAAAAA3GACAGRycy9tZWRpYS9pbWFnZTEwLnBuZ1BLAQItAAoAAAAAAAAAIQD8pzCAXwgAAF8I&#10;AAAVAAAAAAAAAAAAAAAAAEZpAgBkcnMvbWVkaWEvaW1hZ2UxMS5wbmdQSwECLQAKAAAAAAAAACEA&#10;/50dOJMAAACTAAAAFQAAAAAAAAAAAAAAAADYcQIAZHJzL21lZGlhL2ltYWdlMTIucG5nUEsBAi0A&#10;CgAAAAAAAAAhAJhkV9OQAAAAkAAAABUAAAAAAAAAAAAAAAAAnnICAGRycy9tZWRpYS9pbWFnZTEz&#10;LnBuZ1BLAQItAAoAAAAAAAAAIQA28tnSlwAAAJcAAAAVAAAAAAAAAAAAAAAAAGFzAgBkcnMvbWVk&#10;aWEvaW1hZ2UxNC5wbmdQSwECLQAUAAYACAAAACEAuSHUleEAAAAKAQAADwAAAAAAAAAAAAAAAAAr&#10;dAIAZHJzL2Rvd25yZXYueG1sUEsBAi0AFAAGAAgAAAAhAFKvb2QSAQAA3wcAABkAAAAAAAAAAAAA&#10;AAAAOXUCAGRycy9fcmVscy9lMm9Eb2MueG1sLnJlbHNQSwUGAAAAABMAEwDbBAAAgnYCAAAA&#10;">
                <v:shape id="Picture 272" o:spid="_x0000_s1027" type="#_x0000_t75" style="position:absolute;left:614;top:768;width:10752;height:7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6qdwQAAANwAAAAPAAAAZHJzL2Rvd25yZXYueG1sRE/NisIw&#10;EL4v+A5hFrwsmtqDuNUoi7AgxYvdPsBsMrbFZlKarG19enMQ9vjx/e8Oo23FnXrfOFawWiYgiLUz&#10;DVcKyp/vxQaED8gGW8ekYCIPh/3sbYeZcQNf6F6ESsQQ9hkqqEPoMim9rsmiX7qOOHJX11sMEfaV&#10;ND0OMdy2Mk2StbTYcGyosaNjTfpW/FkF50/6KNv84X+HIp/ccE51WaVKzd/Hry2IQGP4F7/cJ6Mg&#10;3cT58Uw8AnL/BAAA//8DAFBLAQItABQABgAIAAAAIQDb4fbL7gAAAIUBAAATAAAAAAAAAAAAAAAA&#10;AAAAAABbQ29udGVudF9UeXBlc10ueG1sUEsBAi0AFAAGAAgAAAAhAFr0LFu/AAAAFQEAAAsAAAAA&#10;AAAAAAAAAAAAHwEAAF9yZWxzLy5yZWxzUEsBAi0AFAAGAAgAAAAhAOw/qp3BAAAA3AAAAA8AAAAA&#10;AAAAAAAAAAAABwIAAGRycy9kb3ducmV2LnhtbFBLBQYAAAAAAwADALcAAAD1AgAAAAA=&#10;">
                  <v:imagedata r:id="rId900" o:title=""/>
                </v:shape>
                <v:shape id="Picture 271" o:spid="_x0000_s1028" type="#_x0000_t75" style="position:absolute;left:3993;top:768;width:4109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aH9xgAAANwAAAAPAAAAZHJzL2Rvd25yZXYueG1sRI9Ba8JA&#10;FITvgv9heUJvutGCDamrBKFF0ApNheLtNfuaBLNvw+5q0n/fLRQ8DjPzDbPaDKYVN3K+saxgPktA&#10;EJdWN1wpOH28TFMQPiBrbC2Tgh/ysFmPRyvMtO35nW5FqESEsM9QQR1Cl0npy5oM+pntiKP3bZ3B&#10;EKWrpHbYR7hp5SJJltJgw3Ghxo62NZWX4moUpK9up5+O53x//npMDp/H/O0ke6UeJkP+DCLQEO7h&#10;//ZOK1ikc/g7E4+AXP8CAAD//wMAUEsBAi0AFAAGAAgAAAAhANvh9svuAAAAhQEAABMAAAAAAAAA&#10;AAAAAAAAAAAAAFtDb250ZW50X1R5cGVzXS54bWxQSwECLQAUAAYACAAAACEAWvQsW78AAAAVAQAA&#10;CwAAAAAAAAAAAAAAAAAfAQAAX3JlbHMvLnJlbHNQSwECLQAUAAYACAAAACEAS0Wh/cYAAADcAAAA&#10;DwAAAAAAAAAAAAAAAAAHAgAAZHJzL2Rvd25yZXYueG1sUEsFBgAAAAADAAMAtwAAAPoCAAAAAA==&#10;">
                  <v:imagedata r:id="rId901" o:title=""/>
                </v:shape>
                <v:shape id="Picture 270" o:spid="_x0000_s1029" type="#_x0000_t75" style="position:absolute;left:2880;top:748;width:538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8qxAAAANwAAAAPAAAAZHJzL2Rvd25yZXYueG1sRI9Ba8JA&#10;FITvQv/D8gredNMcJERXkVBtD3rQVrw+s88kmH2bZrcx/ntXEDwOM/MNM1v0phYdta6yrOBjHIEg&#10;zq2uuFDw+7MaJSCcR9ZYWyYFN3KwmL8NZphqe+UddXtfiABhl6KC0vsmldLlJRl0Y9sQB+9sW4M+&#10;yLaQusVrgJtaxlE0kQYrDgslNpSVlF/2/0bBKkauj5su29psffj8Opvk9LdWavjeL6cgPPX+FX62&#10;v7WCOInhcSYcATm/AwAA//8DAFBLAQItABQABgAIAAAAIQDb4fbL7gAAAIUBAAATAAAAAAAAAAAA&#10;AAAAAAAAAABbQ29udGVudF9UeXBlc10ueG1sUEsBAi0AFAAGAAgAAAAhAFr0LFu/AAAAFQEAAAsA&#10;AAAAAAAAAAAAAAAAHwEAAF9yZWxzLy5yZWxzUEsBAi0AFAAGAAgAAAAhANdHDyrEAAAA3AAAAA8A&#10;AAAAAAAAAAAAAAAABwIAAGRycy9kb3ducmV2LnhtbFBLBQYAAAAAAwADALcAAAD4AgAAAAA=&#10;">
                  <v:imagedata r:id="rId902" o:title=""/>
                </v:shape>
                <v:shape id="Picture 269" o:spid="_x0000_s1030" type="#_x0000_t75" style="position:absolute;left:6336;top:2112;width:73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T40wgAAANwAAAAPAAAAZHJzL2Rvd25yZXYueG1sRI9Bi8Iw&#10;FITvwv6H8Ba8aboVRLpGWValXq1evL1tnk3d5qU0Ueu/N4LgcZiZb5j5sreNuFLna8cKvsYJCOLS&#10;6ZorBYf9ZjQD4QOyxsYxKbiTh+XiYzDHTLsb7+hahEpECPsMFZgQ2kxKXxqy6MeuJY7eyXUWQ5Rd&#10;JXWHtwi3jUyTZCot1hwXDLb0a6j8Ly5Wwa5YNZtwPK/zMlmnPk/NH+a9UsPP/ucbRKA+vMOv9lYr&#10;SGcTeJ6JR0AuHgAAAP//AwBQSwECLQAUAAYACAAAACEA2+H2y+4AAACFAQAAEwAAAAAAAAAAAAAA&#10;AAAAAAAAW0NvbnRlbnRfVHlwZXNdLnhtbFBLAQItABQABgAIAAAAIQBa9CxbvwAAABUBAAALAAAA&#10;AAAAAAAAAAAAAB8BAABfcmVscy8ucmVsc1BLAQItABQABgAIAAAAIQCEhT40wgAAANwAAAAPAAAA&#10;AAAAAAAAAAAAAAcCAABkcnMvZG93bnJldi54bWxQSwUGAAAAAAMAAwC3AAAA9gIAAAAA&#10;">
                  <v:imagedata r:id="rId903" o:title=""/>
                </v:shape>
                <v:shape id="Picture 268" o:spid="_x0000_s1031" type="#_x0000_t75" style="position:absolute;left:691;top:1344;width:457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+kIxAAAANwAAAAPAAAAZHJzL2Rvd25yZXYueG1sRI9Pi8Iw&#10;FMTvC36H8ARva2rxbzWK7CJ48LIqirdH82yLzUttotZvbxYEj8PM/IaZLRpTijvVrrCsoNeNQBCn&#10;VhecKdjvVt9jEM4jaywtk4InOVjMW18zTLR98B/dtz4TAcIuQQW591UipUtzMui6tiIO3tnWBn2Q&#10;dSZ1jY8AN6WMo2goDRYcFnKs6Cen9LK9GQXX2GT99eT4Wy7tYLTanA541LFSnXaznILw1PhP+N1e&#10;awXxuA//Z8IRkPMXAAAA//8DAFBLAQItABQABgAIAAAAIQDb4fbL7gAAAIUBAAATAAAAAAAAAAAA&#10;AAAAAAAAAABbQ29udGVudF9UeXBlc10ueG1sUEsBAi0AFAAGAAgAAAAhAFr0LFu/AAAAFQEAAAsA&#10;AAAAAAAAAAAAAAAAHwEAAF9yZWxzLy5yZWxzUEsBAi0AFAAGAAgAAAAhAAhn6QjEAAAA3AAAAA8A&#10;AAAAAAAAAAAAAAAABwIAAGRycy9kb3ducmV2LnhtbFBLBQYAAAAAAwADALcAAAD4AgAAAAA=&#10;">
                  <v:imagedata r:id="rId904" o:title=""/>
                </v:shape>
                <v:shape id="Picture 267" o:spid="_x0000_s1032" type="#_x0000_t75" style="position:absolute;left:4761;top:6355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/HgwwAAANwAAAAPAAAAZHJzL2Rvd25yZXYueG1sRI9Pi8Iw&#10;FMTvgt8hPMGbpip2azWKCAt79c9lb4/m2Vabl9Bk2/rtzcLCHoeZ+Q2zOwymER21vrasYDFPQBAX&#10;VtdcKrhdP2cZCB+QNTaWScGLPBz249EOc217PlN3CaWIEPY5KqhCcLmUvqjIoJ9bRxy9u20Nhijb&#10;UuoW+wg3jVwmSSoN1hwXKnR0qqh4Xn6MgtTJ/mGyxm1Wp9Xm4/WddOn1ptR0Mhy3IAIN4T/81/7S&#10;CpbZGn7PxCMg928AAAD//wMAUEsBAi0AFAAGAAgAAAAhANvh9svuAAAAhQEAABMAAAAAAAAAAAAA&#10;AAAAAAAAAFtDb250ZW50X1R5cGVzXS54bWxQSwECLQAUAAYACAAAACEAWvQsW78AAAAVAQAACwAA&#10;AAAAAAAAAAAAAAAfAQAAX3JlbHMvLnJlbHNQSwECLQAUAAYACAAAACEAkzPx4MMAAADcAAAADwAA&#10;AAAAAAAAAAAAAAAHAgAAZHJzL2Rvd25yZXYueG1sUEsFBgAAAAADAAMAtwAAAPcCAAAAAA==&#10;">
                  <v:imagedata r:id="rId905" o:title=""/>
                </v:shape>
                <v:shape id="Picture 266" o:spid="_x0000_s1033" type="#_x0000_t75" style="position:absolute;left:4761;top:6892;width:23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dtwgAAANwAAAAPAAAAZHJzL2Rvd25yZXYueG1sRI9Bi8Iw&#10;FITvwv6H8ARvmlpckWoUEQRZvOh68Phonk2xeSlJ1nb99UZY2OMwM98wq01vG/EgH2rHCqaTDARx&#10;6XTNlYLL9368ABEissbGMSn4pQCb9cdghYV2HZ/ocY6VSBAOBSowMbaFlKE0ZDFMXEucvJvzFmOS&#10;vpLaY5fgtpF5ls2lxZrTgsGWdobK+/nHKtCde7bu82mOfnczX9Pyin0+U2o07LdLEJH6+B/+ax+0&#10;gnwxh/eZdATk+gUAAP//AwBQSwECLQAUAAYACAAAACEA2+H2y+4AAACFAQAAEwAAAAAAAAAAAAAA&#10;AAAAAAAAW0NvbnRlbnRfVHlwZXNdLnhtbFBLAQItABQABgAIAAAAIQBa9CxbvwAAABUBAAALAAAA&#10;AAAAAAAAAAAAAB8BAABfcmVscy8ucmVsc1BLAQItABQABgAIAAAAIQDmamdtwgAAANwAAAAPAAAA&#10;AAAAAAAAAAAAAAcCAABkcnMvZG93bnJldi54bWxQSwUGAAAAAAMAAwC3AAAA9gIAAAAA&#10;">
                  <v:imagedata r:id="rId906" o:title=""/>
                </v:shape>
                <v:shape id="Picture 265" o:spid="_x0000_s1034" type="#_x0000_t75" style="position:absolute;left:652;top:1344;width:10637;height: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X7rxgAAANwAAAAPAAAAZHJzL2Rvd25yZXYueG1sRI9La8JA&#10;FIX3Qv/DcAV3OtGWGqOjaEFqoQ9Mu3B5m7lNQjN3Ymaq47/vFAouD+fxcRarYBpxos7VlhWMRwkI&#10;4sLqmksFH+/bYQrCeWSNjWVScCEHq+VNb4GZtmfe0yn3pYgj7DJUUHnfZlK6oiKDbmRb4uh92c6g&#10;j7Irpe7wHMdNIydJci8N1hwJFbb0UFHxnf+YCLl7m70cnnbJMTybx9vXfFN+tkGpQT+s5yA8BX8N&#10;/7d3WsEkncLfmXgE5PIXAAD//wMAUEsBAi0AFAAGAAgAAAAhANvh9svuAAAAhQEAABMAAAAAAAAA&#10;AAAAAAAAAAAAAFtDb250ZW50X1R5cGVzXS54bWxQSwECLQAUAAYACAAAACEAWvQsW78AAAAVAQAA&#10;CwAAAAAAAAAAAAAAAAAfAQAAX3JlbHMvLnJlbHNQSwECLQAUAAYACAAAACEAUX1+68YAAADcAAAA&#10;DwAAAAAAAAAAAAAAAAAHAgAAZHJzL2Rvd25yZXYueG1sUEsFBgAAAAADAAMAtwAAAPoCAAAAAA==&#10;">
                  <v:imagedata r:id="rId907" o:title=""/>
                </v:shape>
                <v:shape id="Picture 264" o:spid="_x0000_s1035" type="#_x0000_t75" style="position:absolute;left:7948;top:6835;width:384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GRlwwAAANwAAAAPAAAAZHJzL2Rvd25yZXYueG1sRE/NasJA&#10;EL4XfIdlBG/NxoBWo5ughYCU9tDUBxiyYxLNzsbs1qRv3z0Uevz4/vf5ZDrxoMG1lhUsoxgEcWV1&#10;y7WC81fxvAHhPLLGzjIp+CEHeTZ72mOq7cif9Ch9LUIIuxQVNN73qZSuasigi2xPHLiLHQz6AIda&#10;6gHHEG46mcTxWhpsOTQ02NNrQ9Wt/DYK3orD+v3ajcnxfipePlbX7flGWqnFfDrsQHia/L/4z33S&#10;CpJNWBvOhCMgs18AAAD//wMAUEsBAi0AFAAGAAgAAAAhANvh9svuAAAAhQEAABMAAAAAAAAAAAAA&#10;AAAAAAAAAFtDb250ZW50X1R5cGVzXS54bWxQSwECLQAUAAYACAAAACEAWvQsW78AAAAVAQAACwAA&#10;AAAAAAAAAAAAAAAfAQAAX3JlbHMvLnJlbHNQSwECLQAUAAYACAAAACEAwURkZcMAAADcAAAADwAA&#10;AAAAAAAAAAAAAAAHAgAAZHJzL2Rvd25yZXYueG1sUEsFBgAAAAADAAMAtwAAAPcCAAAAAA==&#10;">
                  <v:imagedata r:id="rId908" o:title=""/>
                </v:shape>
                <v:shape id="Picture 263" o:spid="_x0000_s1036" type="#_x0000_t75" style="position:absolute;left:652;top:7891;width:687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fudwwAAANwAAAAPAAAAZHJzL2Rvd25yZXYueG1sRI/BasMw&#10;EETvhf6D2EJvjZwcguNaDiGlUOgpdnLfWhvZibUylmo7fx8VCjkOM/OGybez7cRIg28dK1guEhDE&#10;tdMtGwXH6vMtBeEDssbOMSm4kYdt8fyUY6bdxAcay2BEhLDPUEETQp9J6euGLPqF64mjd3aDxRDl&#10;YKQecIpw28lVkqylxZbjQoM97Ruqr+WvVVCxdP77eBqX64+LuRx+pq6sjVKvL/PuHUSgOTzC/+0v&#10;rWCVbuDvTDwCsrgDAAD//wMAUEsBAi0AFAAGAAgAAAAhANvh9svuAAAAhQEAABMAAAAAAAAAAAAA&#10;AAAAAAAAAFtDb250ZW50X1R5cGVzXS54bWxQSwECLQAUAAYACAAAACEAWvQsW78AAAAVAQAACwAA&#10;AAAAAAAAAAAAAAAfAQAAX3JlbHMvLnJlbHNQSwECLQAUAAYACAAAACEAZmn7ncMAAADcAAAADwAA&#10;AAAAAAAAAAAAAAAHAgAAZHJzL2Rvd25yZXYueG1sUEsFBgAAAAADAAMAtwAAAPcCAAAAAA==&#10;">
                  <v:imagedata r:id="rId909" o:title=""/>
                </v:shape>
                <v:shape id="Picture 262" o:spid="_x0000_s1037" type="#_x0000_t75" style="position:absolute;left:691;top:4761;width:683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hy5wQAAANwAAAAPAAAAZHJzL2Rvd25yZXYueG1sRE/Pa8Iw&#10;FL4P/B/CE7zNVMFNq1F0IAjDw6zg9dE8k2LzUpqsrf+9OQx2/Ph+b3aDq0VHbag8K5hNMxDEpdcV&#10;GwXX4vi+BBEissbaMyl4UoDddvS2wVz7nn+ou0QjUgiHHBXYGJtcylBachimviFO3N23DmOCrZG6&#10;xT6Fu1rOs+xDOqw4NVhs6MtS+bj8OgVn08eysNfFLRye9+67MIvP816pyXjYr0FEGuK/+M990grm&#10;qzQ/nUlHQG5fAAAA//8DAFBLAQItABQABgAIAAAAIQDb4fbL7gAAAIUBAAATAAAAAAAAAAAAAAAA&#10;AAAAAABbQ29udGVudF9UeXBlc10ueG1sUEsBAi0AFAAGAAgAAAAhAFr0LFu/AAAAFQEAAAsAAAAA&#10;AAAAAAAAAAAAHwEAAF9yZWxzLy5yZWxzUEsBAi0AFAAGAAgAAAAhAMneHLnBAAAA3AAAAA8AAAAA&#10;AAAAAAAAAAAABwIAAGRycy9kb3ducmV2LnhtbFBLBQYAAAAAAwADALcAAAD1AgAAAAA=&#10;">
                  <v:imagedata r:id="rId910" o:title=""/>
                </v:shape>
                <v:shape id="Picture 261" o:spid="_x0000_s1038" type="#_x0000_t75" style="position:absolute;left:4761;top:3763;width:269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jxlxwAAANwAAAAPAAAAZHJzL2Rvd25yZXYueG1sRI9Ba8JA&#10;FITvQv/D8gq9mY05lBqzShGUXkrVGsXbM/uaBLNv0+xG03/fFQo9DjPzDZMtBtOIK3WutqxgEsUg&#10;iAuray4V7D9X4xcQziNrbCyTgh9ysJg/jDJMtb3xlq47X4oAYZeigsr7NpXSFRUZdJFtiYP3ZTuD&#10;PsiulLrDW4CbRiZx/CwN1hwWKmxpWVFx2fVGweay6v30vD7E3+/L0yZfHz/yhpV6ehxeZyA8Df4/&#10;/Nd+0wqS6QTuZ8IRkPNfAAAA//8DAFBLAQItABQABgAIAAAAIQDb4fbL7gAAAIUBAAATAAAAAAAA&#10;AAAAAAAAAAAAAABbQ29udGVudF9UeXBlc10ueG1sUEsBAi0AFAAGAAgAAAAhAFr0LFu/AAAAFQEA&#10;AAsAAAAAAAAAAAAAAAAAHwEAAF9yZWxzLy5yZWxzUEsBAi0AFAAGAAgAAAAhAI6CPGXHAAAA3AAA&#10;AA8AAAAAAAAAAAAAAAAABwIAAGRycy9kb3ducmV2LnhtbFBLBQYAAAAAAwADALcAAAD7AgAAAAA=&#10;">
                  <v:imagedata r:id="rId911" o:title=""/>
                </v:shape>
                <v:shape id="Picture 260" o:spid="_x0000_s1039" type="#_x0000_t75" style="position:absolute;left:5644;top:3225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OnCxAAAANwAAAAPAAAAZHJzL2Rvd25yZXYueG1sRI9Ba8JA&#10;FITvhf6H5RW8iG7ModToGkpU8GRbq/fX7GsSmn0bdtck/vtuoeBxmJlvmHU+mlb05HxjWcFinoAg&#10;Lq1uuFJw/tzPXkD4gKyxtUwKbuQh3zw+rDHTduAP6k+hEhHCPkMFdQhdJqUvazLo57Yjjt63dQZD&#10;lK6S2uEQ4aaVaZI8S4MNx4UaOypqKn9OV6Pga1Hy5X13LLSz06Hrt9XbcjooNXkaX1cgAo3hHv5v&#10;H7SCdJnC35l4BOTmFwAA//8DAFBLAQItABQABgAIAAAAIQDb4fbL7gAAAIUBAAATAAAAAAAAAAAA&#10;AAAAAAAAAABbQ29udGVudF9UeXBlc10ueG1sUEsBAi0AFAAGAAgAAAAhAFr0LFu/AAAAFQEAAAsA&#10;AAAAAAAAAAAAAAAAHwEAAF9yZWxzLy5yZWxzUEsBAi0AFAAGAAgAAAAhAIwM6cLEAAAA3AAAAA8A&#10;AAAAAAAAAAAAAAAABwIAAGRycy9kb3ducmV2LnhtbFBLBQYAAAAAAwADALcAAAD4AgAAAAA=&#10;">
                  <v:imagedata r:id="rId912" o:title=""/>
                </v:shape>
                <v:shape id="Picture 259" o:spid="_x0000_s1040" type="#_x0000_t75" style="position:absolute;left:4761;top:3225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eNxQAAANwAAAAPAAAAZHJzL2Rvd25yZXYueG1sRI9BS8Qw&#10;FITvC/6H8ARvu6kryFo3LYtQ9KAHuwWvj+bZlG1eahPbuL/eCMIeh5n5htmX0Q5ipsn3jhXcbjIQ&#10;xK3TPXcKmmO13oHwAVnj4JgU/JCHsrha7THXbuF3muvQiQRhn6MCE8KYS+lbQxb9xo3Eyft0k8WQ&#10;5NRJPeGS4HaQ2yy7lxZ7TgsGR3oy1J7qb6vg9fRRH76aKsZqmc1zc35bxnNQ6uY6Hh5BBIrhEv5v&#10;v2gF24c7+DuTjoAsfgEAAP//AwBQSwECLQAUAAYACAAAACEA2+H2y+4AAACFAQAAEwAAAAAAAAAA&#10;AAAAAAAAAAAAW0NvbnRlbnRfVHlwZXNdLnhtbFBLAQItABQABgAIAAAAIQBa9CxbvwAAABUBAAAL&#10;AAAAAAAAAAAAAAAAAB8BAABfcmVscy8ucmVsc1BLAQItABQABgAIAAAAIQBpXeeNxQAAANwAAAAP&#10;AAAAAAAAAAAAAAAAAAcCAABkcnMvZG93bnJldi54bWxQSwUGAAAAAAMAAwC3AAAA+QIAAAAA&#10;">
                  <v:imagedata r:id="rId913" o:title=""/>
                </v:shape>
                <w10:wrap anchorx="page" anchory="page"/>
              </v:group>
            </w:pict>
          </mc:Fallback>
        </mc:AlternateContent>
      </w:r>
    </w:p>
    <w:p w14:paraId="1ADE14E6" w14:textId="77777777" w:rsidR="00C11690" w:rsidRDefault="00C11690">
      <w:pPr>
        <w:rPr>
          <w:sz w:val="17"/>
        </w:rPr>
        <w:sectPr w:rsidR="00C11690">
          <w:pgSz w:w="12240" w:h="15840"/>
          <w:pgMar w:top="740" w:right="380" w:bottom="280" w:left="1700" w:header="720" w:footer="720" w:gutter="0"/>
          <w:cols w:space="720"/>
        </w:sectPr>
      </w:pPr>
    </w:p>
    <w:p w14:paraId="54D48DD3" w14:textId="7E0B152F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7984" behindDoc="1" locked="0" layoutInCell="1" allowOverlap="1" wp14:anchorId="0EF49AB2" wp14:editId="1D05AEAE">
                <wp:simplePos x="0" y="0"/>
                <wp:positionH relativeFrom="page">
                  <wp:posOffset>682625</wp:posOffset>
                </wp:positionH>
                <wp:positionV relativeFrom="page">
                  <wp:posOffset>707390</wp:posOffset>
                </wp:positionV>
                <wp:extent cx="5072380" cy="3926205"/>
                <wp:effectExtent l="0" t="0" r="0" b="0"/>
                <wp:wrapNone/>
                <wp:docPr id="276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2380" cy="3926205"/>
                          <a:chOff x="1075" y="1114"/>
                          <a:chExt cx="7988" cy="6183"/>
                        </a:xfrm>
                      </wpg:grpSpPr>
                      <pic:pic xmlns:pic="http://schemas.openxmlformats.org/drawingml/2006/picture">
                        <pic:nvPicPr>
                          <pic:cNvPr id="277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152"/>
                            <a:ext cx="7911" cy="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113"/>
                            <a:ext cx="7988" cy="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95087" id="Group 255" o:spid="_x0000_s1026" style="position:absolute;margin-left:53.75pt;margin-top:55.7pt;width:399.4pt;height:309.15pt;z-index:-16938496;mso-position-horizontal-relative:page;mso-position-vertical-relative:page" coordorigin="1075,1114" coordsize="7988,6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/TzFxAIAAEoIAAAOAAAAZHJzL2Uyb0RvYy54bWzcVttqGzEQfS/0H4Te&#10;k70k9jqL7VCaJhTS1vTyAbJWuyuyuiDJXufvO5J2bccppARaaB+8jGak0ZkzR5Ln1zvRoS0zliu5&#10;wNl5ihGTVFVcNgv84/vt2Qwj64isSKckW+BHZvH18u2bea9LlqtWdRUzCJJIW/Z6gVvndJkklrZM&#10;EHuuNJMQrJURxMHQNEllSA/ZRZfkaTpNemUqbRRl1oL3JgbxMuSva0bdl7q2zKFugQGbC18Tvmv/&#10;TZZzUjaG6JbTAQZ5BQpBuIRN96luiCNoY/izVIJTo6yq3TlVIlF1zSkLNUA1WXpSzZ1RGx1qacq+&#10;0XuagNoTnl6dln7ergzi1QLnxRQjSQQ0KeyL8snE09PrpoRZd0Z/0ysTawTzXtEHC+HkNO7HTZyM&#10;1v0nVUFCsnEq0LOrjfApoHC0C1143HeB7Ryi4JykRX4xg2ZRiF1c5dM8DUBISVtopl+XpcUEIwhn&#10;WXYZe0jbD8P64moGovOLp9nswkcTUsaNA9gB3HKuOS3hN9AK1jNaX5YfrHIbw/CQRPxWDkHMw0af&#10;gQI0cXzNO+4eg5qBIw9Kbleceq794LhDxdghiPttoUeFL3CcF1cRX1XoD5LqfUtkw95ZDUcB+IIE&#10;o8sY1beMVNa7PUtPs4ThEyTrjutb3nW+gd4eaobTdKLGX9AWlX6j6EYw6eLRNayD8pW0LdcWI1My&#10;sWagRPOxCoBIaQ39CrgBHNjOMEdbb9YAYvBDa/eBgPgA0pdjQbIvqvBITZM8qmnUYnGVAWVRS5dB&#10;aXstAcvGujumBPIGwAakQeRke289Zpg6TvGopfLkhVo6+cQBE70n4PeIBxMK+BdFCocvXiOrvUin&#10;/6VIc1AGvG0OLjhtuHRROn9ds1m440h50Ox4/+WzaTzZ4/13EOQf1Wy4ZuHBCkdgeFz9i3g8Bvv4&#10;L8DyJwAAAP//AwBQSwMECgAAAAAAAAAhALobUyc+LgAAPi4AABQAAABkcnMvbWVkaWEvaW1hZ2Ux&#10;LnBuZ4lQTkcNChoKAAAADUlIRFIAAAM4AAACgAgDAAAAZ7wtHA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d13lBzVnehx/bf73jl73tndt2+DvV6bJGmkUc4SyZgggSwQ0eQgAQIbGww2YJNFMhkH&#10;zLI4gVmyMLaxwVhkYzDYiCVYGCQLJM1oUofqqu6uDvXu7bm3pamZVlX9pmc0Gr6f4zDT3VVd1arv&#10;VOzuMcEQ8x0/CApe7eeiV0o4sJsZgkkCBm3MkD9DutMPyuWgrTOTryQd1nezQzFJwGANfTjOlm17&#10;qSYatpTPNXdigOYY+nDKevNs4zupQhDk3XKyYStmGw8YYYY+HKVj1RXnHfPFq7//8B/jh1NbTVX9&#10;wpBNFDAIQx6OWvI3fW/h1L0nt7QeePGT8ff1S7Vyyv6QTRgwCEMejhsEL564x5I77jtz6t43vOPG&#10;3mfxayunasJtO2B4DHk4apXx5NL5Pw6Cuxcc9EgQxD5KVizp4wjVxAfigOEwJshWgo1fbpl0SyoI&#10;2tX6YHMl+OBn375o+fSpxwTl5/ZsPSt4f+knj1tfVmuO3DuX77PkgyD4/Z4z7i0Ed+55+DPqtg2/&#10;uveHZ42fc3FQeXPqnuflAv+DxQddE7S/OWPq435QuaJlvweC1eN3vTcIVo497a2glNrRMww0w5gg&#10;VwkKPzpi7nFP+F6H/vu+8bbPjZ+5YMY+rfu2pV8+YOrioGPFbkvWFIrqro5Lpnx2bUfgX/3JU4Ly&#10;vQcf+rOg84EVk/9xj13+9pOHdVU7Fn7+8kI18E+YcWqQ3bT/lLveLwQ/OGLcT4LMMZ/Y54jTx33m&#10;0g07em6BJhkTlFUta77Wutftm/XvHcFTiz+16NuP/GDplOlr3fXHztyz4n1jlznPq7vyQf6y8fu8&#10;6FU23P5v+wXlnx914E8Lzy8Zv+/K5x48Ya8juoPqgQvOSzulYMUu+7upt8Z94o6OILhl8uz/DrpO&#10;GTuzdc/9L3wl4XUDwIil9nEqxaD7+k+1fum3TrDlyVv+fPOBxzwbBN2HTp2xLvCWjd8/CG7c9RN3&#10;bQre+uXG/M1TFlxZfu/sheOP9YMnFk37cfDkp//16iD46zETF7tBadbuy72gLTh37NLAWz1n/D1q&#10;w++qfzvqUe/n8+Zfe8+ql3uCpOc/gZFKh6MW8McX/vvEJRdcfubC2WuunTv7ymcfPm/+xLnrgtSR&#10;f39YEPzqkP9z6NdvO/34X1ZWLdht1++c/+k9dj/Jr94/c5cfBb9rmXvhM8+c+c+7L+8MvP3GH/Dc&#10;m93B6Z/5gtoPOnbvez+sBLfMm3ev+1DL1KvveejZd9rU5h5HyTAqjCnWTu1vue+wif+yW8vYuccE&#10;Txz8v/9h3r6tBy88Yl3H+1/Y48wg6Ll7/tRd9hh/wKPB2pMn/M2uk45cMe2EoHD/AXs+HLx3xvyW&#10;cbP22vPg05wgOHefv5k3s7176T8dGHjvfGaXBwtB5Zuf/ucfBq/v+an5rdM/u/T81bWDbMDOb0yh&#10;94RJ6uXbzr3ooq9+5w+B87MVhyy7/q4H/vu/Sh1dd970Q3Vn14+uW37K9T95Kwgevfqs4y5/8fkb&#10;/zsIXvv27WsC55lj508//qY7r1wRFIMnbm/dZ9+/eNee9rViR9veB7yuhrxp35NeCh6bNv3Uw79w&#10;0O67XdRJOBgdxgR+KSimvSBw26v5P7cFafXT6693qbs2qz2STf7aoLsYlILOntpVMIVURzYIOvPq&#10;7sKHH+n/C/Ldep/fLW0K3OCJzcGGoKvtffXQrtW59IfB+jfXFjcu+18nbwiCV0/81yWvBPkdOrdA&#10;k4zpVv/jfLB2Xf+7KvlMZ9umnGFvrRr6rH65qk9U9p6jLBpeIXzO8pXD/uXo5wL3/s/tsuLtrbeW&#10;jfCzlkODV0PCjy8ZQdDdWeHoA4bJGLXovX3X6Qv3nm0cbOw5f86MyRPG7THVmBNy+NIlixcvWXr4&#10;Z/c7YOEhhy49/ATj0suvuubaa1Ze9RPjitsumPb/Zh97yuH7tbSc+OOnVj1q/MZ4zviZsXr1M88+&#10;99zzL7xhfBjSZWQNOyMbenQzRa6mxrDQl9x8+Pg1X1p2sXG8ceUVl1/6zW9cdNElxjeMy4zlp518&#10;4oknn7b8yKOOOe6Ek089zQY3cdKUqVNaW8baEPc+9JA5cw+Y/nf/1DJ33l4HHjD/QMMGOctYZCxe&#10;fMjBixYuPGihcWjIkcaJxinGyXeuD4Kk7zAFhMbU9tZLxbJveEb4gXaTqGJ4uUwqlcl5mazj5ot+&#10;fYktFH0/76S6/mq88fbrz7269tWHnn7pxcd/8N077rJroqeM3xr3GN+/43vfue2Wm2+ywZ4f8kXj&#10;XON048ib3/JLrG8wTMaki70/2CDsHaVSuba/EN7HsIGFR9Rj9I6s4Ib3jfTbObd973TayBhxJ9ju&#10;S+UNOz3vdarJLXGaCMNjTL5YKvn5XH1fIbzvEGYDKhW9XM4rljKZ2sOd0MPqiXzQXfQ6N3eknU0b&#10;XX1rOFBr2yCrlYqkgBKXUmO41N9WMMBRq6pagCvh26MWfK9QqgbVsm837foWsHUw13AMe3u5XKlu&#10;+zyFEDte+7sdj2o/x0kiDJcx9k3KAwZR3fqXv19YFb9Q8Cv2zvpwXrHS9/HVXEGPteJVgmJbsd9h&#10;aPs4G0K+4Jclx5RrI6yw0sHwGJbPHABGG8IBBAgHECAcQIBwAAHCAQQIBxAgHECAcAABwgEECAcQ&#10;IBxAgHAAAcIBBAgHECAcQIBwAAHCAQQIBxAgHECAcAABwgEECAcQIBxAgHAAAcIBBAgHECAcQIBw&#10;AAHCAQQIBxAgHECAcDCgyjCzXzgW9XsjjR4Xfp5mvT6EgwENfSp9EQ5GhaFPpS/Cwagw9Kn0RTgY&#10;FYY+lb4IB6PC0KfSF+FgVBj6VPoiHIwKQ59KX4QjVA2J+7ikwuOxL2jU46OmM2q6dzZxF8SoEBoN&#10;1ygA3wg/rhQSN6jw8zfr9SEcwhkQ4Wwf4RDOgAhn+wiHcAZEONtHOIQzIMLZPsIhnAERzvYRDuEM&#10;iHC2j3AIZ0CEs30jJhxrpCyAScMZbRot6HEDCD8+7gJuw4j7e9zxWM16fQgn4XQQDuFohJNwOgiH&#10;cDTCSTgdhEM4GuEknA7CIRyNcBJOB+EQjkY4CaeDcAhHI5yE00E4hKONuHAwklSrRSNfVMtctVyy&#10;JyhL/fRGYocMB2PHUzC2PkPfP0Dh4FyjPh1Go+Hs736pHDrZWSlVgmqpWa8M4aAfP5fzaz9ss2BG&#10;nXL3iwXPdbJZu4CH//Lb4Oz9GcMLCQdif7fPY29PG45hAxsgqNqTV/yCr8IZvVcOYEer5N183uvp&#10;6UlpOSOVdtxcNt1jf7cLatYwAw/ZpmuXEfU4G5ZuVa/e7LrLKzZ30ggHffjVkrudP8sNlz61Uqht&#10;v9k1ScroMWxwdg1hN9lsgPb28JrEDm+fp9uwaygbrn2cXcN5nuo8k07rTTY90Y7f1JeJcNCXG5Sz&#10;akchnXVyXsHfZt9a1VQputnwPogdzsv7Q3qgxAaVdLhyuXey9E5Vtdi0LTXCQV/5IOhxgi2rz1xx&#10;9jlf+eoFX7vIuOzyKy6/5KLzz73KWGncYNx194/uvf/hVT/7pfG88ZzxgmFvf9l4zXjT+IvxkdFh&#10;2OnLhdg1k13T2MBs+K6n921U2Oq/bq55rxPhoA9H/ScfrL9vfMvEydNnzZ03yZi/YMH82dNaW2Ya&#10;swz7+3hlnDLFmGFMD5lmLDD2NfYzFoccZRxsnGCcYZxlfNW4xbrtO9+/+8f33veTe376wMOrHv/5&#10;T1f98rH7H3vlr816nQgHfXSqrZsgSK26+prrb7z1O9/7/teN666//tqrLr3ogq8Y5xpnGud8ccWy&#10;k449+ki7oC8yFhr7G58zbDhzDRvibGNKiL3fhmdvD4c8zviPz+wxYdrsBXuNa2mdMmP2vAUTZ+81&#10;b9b+Z1zdrNdp2MP5uJxA3KlVinnHK1aq1XKpWCzk897W8yh2k6gQUin7BU/tjlttxofGX/7y/rr1&#10;Gz788KMN695/f92Gj942Xvrd71997Y9vrFnzp9deffW1P6155eWXXnjhpZdfedawm35PPfnrX/3y&#10;Fz9//B7j9ltvuuGGm269/dprrl555RWXX7byqisuu+QbF1146aXfvPC8s5eddNTRx550xlcuvGSp&#10;cexpZ5x0zGlX/bBZLxHhoD8VTk86VygW855qQoWz9fxKOBjLBmbDcUK6u3vSGSeXc510T0/aqYdY&#10;u1kf/85lUqlMzsukujo6ulL18zv2KFo63dPd1bGl3Y5PrRh9X5+Trai4C3lPn0fSh9FU08VcT/um&#10;jRs3bUl5lcCeP+rx/MzmjuhZj4tw0J8Kp6M7nXNdJ+v1nhYp2AXd7pSHw3Fdr/ao8OFmexRO3emX&#10;1DosqPgFvbtuj8qpQWoHjEtFL5fziiW/4DqOW+h38Fiv/XwViF2TZdM9XV096azqWh93zjgqmpRq&#10;K6vidFKd7amenlQ2X9566ZAah5Nu2oUDhIMBqHC6UroZV5/p9NTC3e+MfzicTFYfxSpXwke77Hma&#10;jD7MpcvqDaNoj35lstmsoxb2VHfnli2d3Sm7xrHngezjujo7trRt3rTRnrdJdXe0t3d0p/K952t6&#10;zxipNdOmto6urs72zXr11NGdcexROVctaW4qk2/WS0Q46E+Fk80VSnoryB7WjRuO3cSqB2NPiKpE&#10;cnqt5DoZvW1mH2euiPHt7cV8LpvN5evPY0PUqxPVTnv9Ehyz5tJqm2vF3gvo9HTrdZNac9XWYHY5&#10;KzR5SSMc9KfCyXm1S7tKag/EUwlV426q2Ute7BaS/V2vbWrbZGaBt+GoZd5XA3k2mIKnA/IKdjg7&#10;fr32c9Saxa5Berr0GqerR61pujq3tLd/tHHT5rb2LeoW1Zqj11vtbe0dalvOaOvoUeHmmnYmh3DQ&#10;nwonndU7HMWCWvTcYrkaxD04YB9nd8q33m8vV+7dqbcLtNptyWXV6kT/bzqrDw50d+ottvClOF5v&#10;Nz3bTGSpZC8EUKscFaZf7rM0hZetnfxaNcLZCahwOrszOb370J3S4QT1cKIOR9vH2X0UG4jaWdKH&#10;B0pltVHm5v0+74uplIr6ipjaDry63/PU/eHnqagnKOq77JrIrJkqvccM3J5UbUNPba5VKqVC7TK1&#10;TK5YCex4Kl6qJ+04iS/ZaWSHhxNX1HiSPp/dlEj6vB8LKhwvr1Y4avMp/P4bu4mVD9m6STWwcGjh&#10;tw3o7vROUk/G1R9GWFa7S2Xfy6acnD444Zf0LpQu005PV7aohsj7er9J3V22j6tvOqrpLxXz+oqb&#10;cm3cdlOxSQiHcPpT4dT+ehdcZ7jD0f8t6ectqeU9n003CsfJ62MX5SrhEM7Ioa8ccAu+X/Rywx2O&#10;+gep+G66Wy/mapMr0ygcdVNtD4dwCGfkUOFknLyv9h684Q6nWFvTOGl9DFyfFG0UTslzXD+olgmH&#10;cEYOFU4q4xX1myiHO5y0CrZcLhVztacveA3XOOm2LY5fdAmHcEYOFU53Oqc/N6Dfh3MMdTjdadfX&#10;m2uZ2onMYqHhGqdr/YZUMZ8mHMIZOfTh6B6nWNZHt4Y5HLVvVdI/p7O1NY/fKJwgtW5DplJyCIdw&#10;Rg59kWePUyjrHfVhDke/J9t3Mz2prFc7It0wnNyGj9wgyH9swhluSQP4WAdjqXDsAhi+EsAv6suR&#10;nWwq4+rj1Xm7wNvH1z/mKa8v5szrCwrUHn62/jaB8HjV/r0+c+rUT7BWqpVS3knXfy/qE6b6EJs+&#10;/+nm7OPt82YdfWa16Gf1k217aZC6Uz/QTjbhJEQ4AgnCsRdnSsOp1i45cHP1UMr6zL+TaRSOfXx9&#10;005fdK2mRPejByacJiEcgQThqJ+6u1NZRxpOufeSmfob5Yp6A63oZhuFYx9vw7GX8ri9m2wlwmkS&#10;whFIEI5956Y0HD3G4ja/53tP5LiNwrGPt+G4+upOVURtN6q4FeEMEuEIJAjHvnNTGk7tR3/rR+O6&#10;vadx6gcNwuHYx9tw9P6N7qE2qm0ONhDOIBGOQIJw1A6J+ltfqkjD8XrXGPU3yulrsfWF0I3CsY+v&#10;X2mgu1GTXOq93yWcJiEcgQTh2ECk4eTc3ivU7O8ZR1VYe0fnwOHYx9tw9PsI9D+WHkRPGOE0CeEI&#10;JAhHfxB7Tzqbk4ZTe2f2Nm+US+vLnquVhuHYx9fDMe+P04Oop8wSDnaMbCbwcuUtqp6C09O5xZ6o&#10;rH9PjT5y5aa7a1GoJdV+mEb92wsyab3sV+3v9W8Z0MeRdXT177vRx8Zct75gq32VgptJpdKZ2jIf&#10;/r6b+vfsqFGoVrsdzy8Vna52O7x+v7S6ubv+2bj6Wje1/5XRH3Wg/gz06GSqxex25jwRwkFf6Wrt&#10;A8p7d9e3fgFUX2pLqbZI16/I8e0aRYej91Pqax67069WO/oDN+prkt5voqraMPU7N8sFN/vRxk1t&#10;Wzq7uu23D9gP7bABZmqfAtXdpd/96WU62zqNovl+HhuYvl+/S3TrOqboNnMzgnDQR9pVK50gaFN/&#10;+Au6DfsHvP51Gumcpze+9OcD6M8JqH9/jqH/8KtB/fAmmf1ctEL9jt6PqLG/9j57JfLLOCp9t7aq&#10;do2nL6XWn2ZlP6OgvUO1193R3tOT0uscN3DbOv2gmGrW60Q46CNTDaqdQddNN9/67Tvu+uFP7nnC&#10;+IXxyGO/+PVTv3nqySd/s/qZZ1b/5kn7UbUvGv+z5k+v//GN/3n7HcN++0C3/qCzts2bNxjrN3zU&#10;1tmTceyaRF9pls+lu9WP3Xp1Yz94sN2wn26jP8cmrUvw8r27PIZd49Q/3MNco2aPuvl5HVyBrzLE&#10;0NCLlxesOWrs2LHjxo0fP95+uLn91oKxLZOmzZg5Y3rr5GkzZkyb3Gq/lcB+ePp+++41f/6Cvff5&#10;rLHEWHrYoUsWH3LwoiOMQ5cecczxJ526zH77wEknn3rqKScee/Tppy9fvnzZsmX2Q93th7xfbFxx&#10;5cprrvvWjTfdeMMN37rhxptuvtd4bNWjjzz04AP329BXP/vCSy+98OzqP72x5s233n7n3dUvvr3+&#10;T79rb9rrRDjoq/ZZlxsv/fI5XzrrzNOXLTvMsAEcvPiwI448Yumh++1/0KJFB+2/34GG/ZqOffac&#10;N2vmrDm2o7n26z2mTJ7UOqFl/LhWY9z4Ca1TVILjjd32GDtuj13/49+nT5umHzrRhjrRsN9GMGnS&#10;5ClTp02bPnVKa+ukqTPnbPMFIlMmt06caMc3rqV18uTWlnFTp02fMWv2nLn7zN9n74kzrv6oWS8T&#10;4aCvnqpe67xjPuivze5s24MAtXf6lwue/vDA2ocIhr5KsHPLxg3r1/91wzrjj8Zbb7255o0/vv6a&#10;/UKp559/4YUXX3zppdWG2v57+qlf/fxnd/3nnXd899u333aNcaVhf7/wwq9/7YILzv/qeV/54tlf&#10;Ou/Cb55oHH74Ur1KO2QvY+bseQsWzJs9c+pUVefsOXMW7zl/79aJ573WrJeJcNBXRyVo27j1V7tz&#10;b49+6U/TKOedtNlFr9r36WwzBnVbuf4JntveXin59Z3/ir5aU+2Y2PNmtaNqRTdrHlk/DG3fN2XD&#10;rY+q6DpeOah/G4H91gI7Pn01g76qwZ66cT/aUtry2qamvUyEAwgQDiBAOIAA4QAChAMIEA4gQDiA&#10;AOEAAoQDCBAOIEA4gADhAAKEAwgQDiBAOIAA4QAChAMIEA4gQDiAAOEAAoQDCBAOIEA4gADhAAKE&#10;g34q5VLktwY0+gKuagP2gw3jjmekIxz0MxThRD2+WdM+XAgH/ehw7EfP2gXbftStvd1+pnQlpNxA&#10;fdyh8RIORg0dTjiM+mdHGzakcCClBhoFRzgYNXQ49W8nMOxXE9a/Qzf8pbqh28Psd3+Gx0s4GDUq&#10;tS8S6BuGXePY28NfVRi+Pcx+HUh4vISDUUOHY0MJB2Jvt2ugfIjXgF3jhMdLOBg1BgrHblpJwwmH&#10;RzgJSQ9PRh3ebNY/wFCNd6dR0d8GXUznvILvF7xceFMsXyzrb4CqL/huvlgqFfP6y2wLfkl/T63v&#10;ZlKpdNSmHZtqCRHOCBcRjtf7TWfedsLJZdLpDOE0GeGMcBHhuHn9Neh5t2E4lWIuk8lkCafJCGeE&#10;iwgn5+rb3VyjcKpl/Y26To5wmoxwRriIcLI5tXuj2mgUTtn3nKxTP3hGOM1COCNcRDjprIrCzaYb&#10;haPWRo5a3xQJp8kIZ4SLCCeVyXleLpNqFI4axHHU5hzhNBnhjHBR4aQd13XSDcPJe7ms4xVLhDPM&#10;osIKP26wzxM1vkaP21n/waPUZqisijEcQ0ekYwqfwLThqLvKZfWgTNbJqYb6nei0Mlk9FrVJRzjN&#10;RTg7lg0nfCVA3HCyWUf93P8Kgfrj1apJdcUap9kIZ8ey4dhLbOqXPccMx9ErnKLf73FbN9UKqsat&#10;V0nvrK8j4USM7+Majp0/+76ZuOHkXN1NqdwonErtQdkM4TQZ4exYgw1H79/o86CEM8wIZ8ca7KZa&#10;QXejRsKm2jAjnB1rsAcH1G6/vtKzYTgcHBgihLNjDfZwtN6/0ePgcDQ+Vip6ES7l3fpFnYYNwe7z&#10;2Pvtgh8Oxf5uT4yG3wgXHn5Hz3dShIM+osKxawp7fziIcDjpjD6xk+/3DlLCwagSDif8FulGb4Vu&#10;FE5Xd09KX00QfjzhYFQJhxMOw+7zNFojhcPpSaUzTs71wrcTDkaVcDjhgJKGY0+IhtdchINRJRxO&#10;+HPVkm6q2ROi4Y+HIhyMKuFw7EfW2gU+6cEBtXvjqnZ8u6YiHIxKUeEkPRzdrXZydDyEg1EuFwTv&#10;nfevnzUON443Tjjx5FOXn7HirGXGl4xzjcuMH/7grju+c+tNN95lPGg8ZqwyHllTCoKiW9jRc50U&#10;4aCvbKcfrL/1kCkhU42JEydMaGkZP97+Ps2YZUw3FsyfM3PapIkTxhu7Gy3GDGPy2U+raKqR38cz&#10;0hAO+tJfZVN9a9XzxpPG48Zjqx558L57fvyj64wrjZXGxcb5Xz33nC+uOON0u6Y60TjFOME45oY3&#10;1JP6zo6e7aQIBwOJ2HSqVuxP4e+7qX9vTklf3eZk00Z436bH6NTPVCoN8ew0H+GgD7fgF/OFamAP&#10;O9ud/a2/+6VK9GiSyDv9vhl05CMc9FGuVkv57SzI9vCXPS+z9e0CfdmTPuHzN+FvMfDLO90BtRrC&#10;wYDsYeLwYWmv9+00TV5HFDPNHd/QIxz04bme2uEoZLf3vqOKX8iHh7P7NvXHVPoOE74CoX5HNe/t&#10;fHs4A4QT9Qav8AvaSHi8Ud823Gg46e1JT6zFnZ4dZbDzg+YinJjzvaMRzshCODHnO6nwpstgEc7I&#10;Qjgx5zspe7RJOnwY4YwshBNzvpMinNGNcGLOd1Jsqo1uhBNzvnc0whlZCCfmfO9ohDOyJD4BOlL+&#10;QaTTETf0uOOPelyjIKWBD3b8I+Xfb2dHOIQDAcIhHAgQDuFAgHAIBwKEQzgQIBzCgQDhEA4EeCMb&#10;IEA4gADhAAKEAwgQDiBAOIAA4QAChAMIEA4gQDiAAOEAAoQDCBAOIEA4gADhAAKEAwg0/EDCuG/0&#10;2vb+kudkGg3frDdcJZ2uuPPTSLOmK+7wSYeL+/xJ579Zjxvs6z1YzZ4+q5nhVMvFvNdo+PB44t4f&#10;43ljTX/UcI00a7riDp90uLjPn3T+m/W4wb7eg9Xs6bOaFk61qj/gtlxuNHx4PHHvj3reuNMfNVwj&#10;zZquuMMnHS7u8yed/2Y9brCv92A1e/qspoVTKPZ+f3Cj4cPjiXt/1PPGnf6o4Rpp1nTFHT7pcHGf&#10;P+n8N+txg329B6vZ02c1LRwvXyScGOOPGj7pcHGfP+n8N+txg329B6vZ02c1LZx8gTVOnPFHDZ90&#10;uLjPn3T+m/W4wb7eg9Xs6bOaFk6pVK5UqoQTNf6o4ZMOF/f5k85/sx432Nd7sJo9fVbTwmn0/TeN&#10;xhP3/qjnjTv9UcM10qzpijt80uHiPn/S+W/W4wb7eg9Ws6fP4gRohGb/Qw7VdCQNPPz7YIOLO3yU&#10;pNOfVNT8x51fwokw2H+o4ZoO6YIXtaDEXZDiDh93QY07/UlFzX/c+SWcCIP9hxqu6ZAueFELStwF&#10;Ke7wcRfUuNOfVNT8x51fwokw2H+o4ZoO6YIXtaDEXZDiDh93QY07/UlFzX/c+SWcCIP9hxqu6ZAu&#10;eFELStwFKe7wcRfUuNOfVNT8x51fwokw2H+o4ZoO6YIXtaDEXZDiDh93QY07/UlFzX/c+SWcCIP9&#10;hxqu6ZAueFELStwFKe7wcRfUuNOfVNT8x51fwokw2H+o4ZoO6YIXtaDEXZDiDh93QY07/UlFzX/c&#10;+SUcQIBwAAHCAQQIBxAgHECAcAABwgEECAcQIBxAgHAAAcIBBAgHECAcQIBwAAHCAQQIBxCohxP1&#10;hqK4byCKO3zc26OeN+kbk+KOP+n90vFJpzPu8yV9nRq9zpb94Mmk85d0+qIen1TS1zXq+QmnwfiT&#10;3i8dn3Q64z5f0tep0etsEU4vwmkw/qT3S8cnnc64z5f0dWr0OluE04twGow/6f3S8UmnM+7zJX2d&#10;Gr3OFuH0IpwG4096v3R80umM+3xJX6dGr7NFOL0Ip8H4k94vHZ90OuM+X9LXqdHrbBFOL8JpMP6k&#10;90vHJ53OuM+X9HVq9DpbhNOLcBqMP+n90vFJpzPu8yV9nRq9zhbh9NrhJ0AH+4LsLIZqPpu1QDVz&#10;mgYaf9znibvgSqdDOl3h4QhnmBAO4TQV4ezY8RIO4YxohEM4TUU4O3a8hEM4IxrhEE5TEc6OHS/h&#10;EM6IRjiEA3zsEQ4gQDiAAOEAAoQDCBAOIEA4gADhAAKxw2n2iTLp+KJPXJWLpWrZVz90tg00grLj&#10;+cWy/iHpUwN1ozCcQLeTf79LP7hY6n9fqVLx/eqHnvq54nQkfX5AG3XhFGoPKpUCfU//bALPDKH/&#10;z0365IAx6sIp1n/KbtiYzW4O369j0QN1BdW/rPWDAbfmgCijLhy1/aUfVVB3MR5OagAACstJREFU&#10;bFFrn78McG9e7d34Xu9Ozp8l0w6MvnAqbjkovfd0l/OH2/5ry4CjyJSDnqeD4N3nXutKPt2ANvrC&#10;KWSCoPMHx1+24rC5u86/e6BR5ILgieN+fdURn51/+P2CKQdGYzhuOgg++PI/7LPvyheun3Byd/hu&#10;tanmB871fz93+mEXHD/nnDeEk4+PuX4fSGh/tx88F7WAh+8PL9iN7m80nsgwIp4/SAWlwD1/yrhU&#10;EKzd+/++3G+ALnV/4cKZu9+frXzwxb3viJrOuNMfd7i48y8db5So1xPxjNpwbsmnnOC+iV/tN4AJ&#10;56z31M/fnf+FqOmMO/1xh4s7/9LxRol6PRHPqA3n0cAvBT+dfX6/AUw4P/DUJttvF86Mms640x93&#10;uLjzLx1vlKjXE/GM2nAerASl1KXzr+s3gAnnzp7U+urLJ+wXNZ1xpz/ucHHnXzreKFGvJ+IZteH8&#10;uqca+Ld97sx+A5hwrlD7QMETRyyNms640x93uLjzLx1vlKjXE/GM2nAu/HMQrF9xyK39BjDhnK3P&#10;8dw078yo6Yw7/XGHizv/0vFGiXo9Ec+oDWfcbbmuKyad1d5vABPOvg9uTP1+ydwnoqYz7vTHHS7u&#10;/EvHGyXq9UQ8ozacKTMPWrrPgf/Z/70DJpx/PPprK8/5tyWJF/S4r0fc8Q32/kavWyNRryfi2Xne&#10;yFZO5UteISgbRb/U58uNVOK9P7htheD9b46/664Ll6x4sqt76/32C5EKOX/dddNPPP+kseMuXlPo&#10;8xQF1ykWCnnPdXOVSrlcUux9RcMPCY8/fHtYowU5PP6gWikVvFxO+nI1+sNnfy+5jp63htOJ7dtp&#10;wsml9HXPW/9gqkWsVFbLhQ0plUpnHdfzam8l+PCbLS+mgvRAbxtIOWo8757zd/e83f3u29W+a5Dq&#10;Nt80Vq0/T6+o6SsZW6evbwg5w06vvT1vNBpvl2EflzJ03E42k8kaNhTPy+cLStR061Vx1R/gfReI&#10;ZacJx1P/xu2/uON7Pzfee2/tn9999513NhgFvQpSS/srr727ecMT58z67ttBNe30fODmfbWU5usN&#10;OXqJcf/rgJv+UCw6pcLmgqE71LF0dnWnszkvn0rnCttu56WNjGGHswHYBbfbSDp/jmEDU38IMln1&#10;axNeuhobtp3+TpVUuoN3JEntNOEolecuXLpkmjF1yqSJLeP22L3F+I9Pf2aX3XbfY+yihQsX7j93&#10;3Cd2P+i4Q/baf9HnFh78+UMP/fzBCw8zjj168aKjj531tweec91lX7vksq9faay8WrnmmmtuvuX2&#10;7915949+fO9P77v/oUceXfW08arxB+NPxvtGu2FDsr9vMeyaodOw4TX6Tk0rPJwNLK3yzqvaLRuc&#10;2sQs+cX+4x1oH6daYpdHaqcJx1N//jf86pGnXzEefeShB+67956f3G5cceVVK6+59rrrv3zueees&#10;WPGlc6+68oLly8+/+IITTjrltNNOOekEG86Rn58/af6SRTPGzl4wabcJs+aOM1ontozd9dOf+uQe&#10;4yZMmjZrzrxWneVuu3xmd6PVmGTYYHcxxhvzjSOMI40TjeXG2cYK4zLjcuOqlVdf960bb77lMeOX&#10;xm+N1//4xptvvfPntdY6o71t88YP/7p+nQ0s/Dq6Rrlz/cBvukAsO084+jMC1K6s3RTq3YnP5XqM&#10;Uu+WVtC7s+Dq05v690J4POrGXD7IfaA3UirFvp9JUCm4zrr1Gz7a3N7Rue79tW+98drvX/6d8bDx&#10;iHGfcYdxi2EXfBvKScbxhr3dhrW/Ydek041JkyZPmap+nWpMNiYaU6ZOnTZ9xsyZs4wZxvRpU1on&#10;qDXxBMMGbYM/zlh+1BdWvsyhAbGdJpygXNzuB9NU+m51qD0b9b8Ft5BxvELBczL2jt5SKh1+7fHl&#10;wG4yqR2hgpfLZtRWlmqwrIauHdVyPKPf84WOojX6C2/ZTSU7Prvptd74wLBrjvfWqn24d95+224i&#10;2jWNXfM88sjDDz34wAP3P2jcbdx5x3dvv/mG66+9wviKca6xyDh88VGX/JqPKhHbecIpZcvBNgeJ&#10;SuXezXe74Nqt92qufXNPpXdVk2nb+ifVLuhOUE1nazf45VK/9VHvKPShaPuLPQrW6DxIeF/C/m73&#10;PcohjWbP3r/N+Kqq5YZH2+ykDnCb7znpVPhwdP/D5IXcwLOPOHaecIARhHAAAcIBBAgHECAcQIBw&#10;AAHCAQQIBxAgHECAcAABwgEECAcQIBxAgHAAAcIBBAgHECAcQIBwAAHCAQQIBxAgHECAcAABwgEE&#10;CAcQIBxAgHAAAcIBBAgHECAcQIBwAAHCAQQIBxAgHECAcAABwgEECAcQIBxAgHAAAcIBBAgHECAc&#10;QIBwAAHCAQQIBxAgHECAcAABwgEECAcQIBxAgHAAAcIBBAgHECAcQIBwAAHCAQQIBxAgHECAcAAB&#10;wgEECAcQIBxAgHAAAcIBBAgHECAcQIBwAAHCAQQIBxAgHECAcAABwgEECAcQIBxAgHAAAcIBBAgH&#10;ECAcQIBwAAHCAQQIBxAgHECAcAABwgEECAcQIBxAgHAAAcIBBAgHECAcQIBwAAHCAQQIBxAgHECA&#10;cAABwgEECAcQIBxAgHAAAcIBBAgHECAcQIBwAAHCAQQIBxAgHECAcAABwgEECAcQIBxAgHAAAcIB&#10;BAgHECAcQIBwAAHCAQQIBxAgHECAcAABwgEECAcQIBxAgHAAAcIBBAgHECAcQIBwAAHCAQQIBxAg&#10;HECAcAABwgEECAcQIBxAgHAAAcIBBAgHECAcQIBwAAHCAQQIBxAgHECAcAABwgEECAcQIBxAgHAA&#10;AcIBBAgHECAcQIBwAAHCAQQIBxAgHECAcAABwgEECAcQIBxAgHAAAcIBBAgHECAcQIBwAAHCAQQI&#10;BxAgHECAcAABwgEECAcQIBxAgHAAAcIBBAgHECAcQIBwAAHCAQQIBxAgHECAcAABwgEECAcQIBxA&#10;gHAAAcIBBAgHECAcQIBwAAHCAQQIBxAgHECAcAABwgEECAcQIBxAgHAAAcIBBAgHECAcQIBwAAHC&#10;AQQIBxAgHECAcAABwgEECAcQIBxAgHAAAcIBBAgHECAcQIBwAAHCAQQIBxAgHECAcAABwgEECAcQ&#10;IBxAgHAAAcIBBAgHECAcQIBwAAHCAQQIBxAgHECAcAABwgEECAcQIBxAgHAAAcIBBAgHECAcQIBw&#10;AAHCAQQIBxAgHECAcAABwgEECAcQIBxAgHAAAcIBBAgHECAcQIBwAAHCAQQIBxAgHECAcAABwgEE&#10;CAcQIBxAgHAAAcIBBAgHECAcQIBwAAHCAQQIBxAgHECAcAABwgEECAcQIBxAgHAAAcIBBAgHECAc&#10;QIBwAAHCAQQIBxAgHECAcAABwgEECAcQIBxAgHAAAcIBBAgHECAcQIBwAAHCAQQIBxAgHECAcAAB&#10;wgEECAcQIBxAgHAAAcIBBAgHECAcQIBwAAHCAQQIBxAgHECAcAABwgEECAcQIBxAgHAAAcIBBAgH&#10;ECAcQIBwAAHCAQQIBxAgHECAcAABwgEECAcQIBxAgHAAAcIBBAgHECAcQIBwAAHCAQQIBxAgHECA&#10;cAABwgEECAcQIBxAgHAAAcIBBAgHECAcQIBwAAHCAQQIBxAgHECAcAABwgEECAcQIBwggapBOEAC&#10;hAMIEA4gQDiAAOEAAoQDCBAOIGDD+f8j5DZEEgrBdQAAAABJRU5ErkJgglBLAwQKAAAAAAAAACEA&#10;95WAKxgyAAAYMgAAFAAAAGRycy9tZWRpYS9pbWFnZTIucG5niVBORw0KGgoAAAANSUhEUgAABoAA&#10;AAJUAQMAAAAPdXbbAAAABlBMVEX///8gICDDZZH0AAAAAXRSTlMAQObYZgAAAAFiS0dEAIgFHUgA&#10;AAAJcEhZcwAADsQAAA7EAZUrDhsAACAASURBVHic7Z3NbiO5lucZExfFXhSKtbyLHLEfoZY5gFrR&#10;j1LAvED2ThdXV0GNgPFmAG9ndfNFGl00DIxn0UBuZ9HApeEBvEwaXhQTyRuc8z8MfTrkD304Pyb+&#10;5XLakqyIn4I8PGSccyhEr169enWoNF/6DI4sZfM/5ouexXGkgtgCUm75ZPX653OwqiieDSTNq5zS&#10;YaqTeBJItr+2L/uqVaRkNoBK/xBIJc//avuap7afykeA9BLoU8gP2Nc9uX30GFC1BGrQ0aT7FoBk&#10;o80W0LLrr4BSI74VIBUwqCpbGLEAWj63ArrNQN+ClVOe7IJTVnolxspU9MPyuRWQy0Bf4PxeLO1g&#10;w7StqOlFNUuxSuf2DqacQGNV2SIBqBaVke6LnukzRUA6BWVrAOk5A7nPDFTSL7WTZDQIqEi+Ssoo&#10;/9QbfmlRP9cpKptaoAZAbPkYiFpjsgAqU6jp2rFf8VWrBbpYAKUM5EQLFDT9TEAyxTq9tyl96RN+&#10;SgAqor6IAy0IyNY6qQ6gRqaGgC7ytfuaRUA/MtAPFQHNTI2BNf3NCRiFQEDVlW+BKgayX/iEnxKP&#10;lQASADKikgDKzgKZ7ctYzz0GVukanfRl860AXYY1IBuXQEWsCwCRLzclT+EyfAvOwk61QCF7298L&#10;UEprQFeexq1vVxtAVcNAa5Olb08roFtfJAZy3wMQGYXLKL8bIPjZ6iKq7wOoboFso8L0OwGqRQZy&#10;34WVm66AbAtkv/RZHaDKAMi4DNR8BwNrJKAK3rZN6ob8U/Llavulz+oAaQDx9MHWsHLfxPThMQGI&#10;50Pa1ucLoC99UodIAUgxUHWVmvKbB6KJg3BFg/U6PUuDImnz9a8pPFtE0ihTffWrPr169erVq1ev&#10;Xr169erVq1evXr169erVq1evXr169erVq1evXr169erVq1evXr169erVq1evXr169erVq1evXr16&#10;9erVq1evXr169erVq1ev15b70idwZBXfRb2lIqVFIawCdeBN+8u3ULi+U5tAJVeshp7YMaaw+x3u&#10;p/3+7AVqgQaCgWRaNLsV0ApyTWXHY8+R2u/PXqBNINUJ1FGc7esFEoL3F1kAmS6g5uEf7Qs02O/P&#10;XqR1IC1+ffB8ed9RD/BbAeraWql0lel4cL+DvUY1yyDKKJKQbieQfngWewIVnQYGRTut+L/4ebzX&#10;224KhbZFClUoHIBkEBd81MUWZscEKlPH4E1AtnQFumpJH2wUJTotNYs9t+IKQqeLFOomA+lU/J6M&#10;kqYO9Paarp9T8yunvZgF7I9D1uLd3kBqF5DOQJp+ooPSFSuS77yczwKqkk0hAUjjPWfpo9HK1FEm&#10;1NME0AdHF/Amgq9y9AGW93sCXewAqhZArgKQxe4Nsov+WUBT5UYiVACi60xAtwBKUSVbL4DqWPze&#10;CPoVBxJqXyDxy8MHaSi0qQWiA9GnSJeGRj+Zwp5AjXQD8asGkCc6ArKVmkXU200ZiH5IdFyBr0Af&#10;YLVna9DdD9MhXRHo9Cvpp9rWygl516ib/cqtBkHmgMw2gFQUYzmL0o7U3L8ZFC6wUZjHgi5go0Ws&#10;ijA+BdBnV+Adp4V/p+wEZ0KnYPYH8i2QbAjoIjCQ+3G0BKJX6CKqGX33f6xKO92zwvgOIF3cLICC&#10;kDayzzJSYnowUJlsKC9C6SYEhM8r8sA6D6VXs6AuPV04MSpd3LMG/FNAEUAuZCAtRnsCeQCVCW9Z&#10;uyAvPANZMWmBmtJJR5dHXTpiEhMC2tdsm86HR3QQBqIPdwEkBgcCaQaq7lK6oN/HAKIrxIMdgCwB&#10;yStHtOAM+wLZZwDZ4wDVDKRaoACgOvnawoAugay8iHSF9gfq7ubTFVAkIE8NTwt9IFBioJKBBAGd&#10;MZDmWewakE308J3fE0h2zEQEakjD9bE4lwmABAON9vTNW6AIoyCKu3Q7WwE5uD7EREByAWTT/kBl&#10;t7edgXwGgjdxBKAiMJC485hGfPItkMKxNoBqfwBQ0e3NBNE6p2hyenYcIJ+BfGAgx1ZO5A9PrDc5&#10;FSK9Yt/5UHdpcr8BVBwMBE9hE+jzEmi6DVSGyQFAsgsIy030fikDVUVrFPYHinIBNC4yULI8sIps&#10;UUVpGUhdWWULAO1r5TDbeqgyA9WGgerDgbAbR8He9rj0YwDVDDRaA3KqoH7laGSc0IULpd0PSHQB&#10;yQykM9DkcKBaW/I7YbZr7SfFLAP5NwRkJutA8xMBuTWgIhwOVCWjA49DZNfqRECVxQ6a+sp9ykbB&#10;lr4qop57XZpAnHHvfY+7RtZ1oFAeAYhmvSpUHzEfwuyKgLTBBA/zoZCBijgtG5o71OS6VsJO9t4t&#10;phPIrgFR+/O8oDYY7ekpvMO6hPTV/8IshNAWQDW262iBnMCWHYm/B5qx13vvFtPV5KgdrwE5BiJf&#10;rtoTSGAcKCzfbigjvBOXgbwkr8AvgCIGCnLr2hmr3etAb4suIL0EopkQXfvsnI4OANp5/NbfL6zQ&#10;rrin3hbI5SJO/dnu9YajsmscaoGqDGQwLub50H4TvOequMPEWNRYPFN3dq/3qDpdnyovi9G40RQO&#10;Jqd0b5SZah7ZT6f1G3z7Wu1dQEVK8qYpfM2bqmIrMWWj3nNN4bk6xh1L3eltjwB0lgiowvKSq9/b&#10;qboL6mK/Zazn6hhA3fOhYQaKhdOYnDgaF6cy+c5l1iOqsz+/UN0fCgPNkweQISAaF6dl8vuunD5X&#10;RwFyu59LpnQ0bJCzQuPikPzj4sTb3B6jyT0GtLoDwEciI14ffsBHT+bkQK+94aM9/C2eADKHH+GV&#10;9QTQK53Fq+m7Azp9mEmvXr169erVq1evXr16fc/Sy4CVHZFFQsjXOpejqDKivXu1E0gZ+0oncwxV&#10;dgeQXq7zqdnRljB3fmjHEwHRV8fBVje11Pxoq+avCrS16HISoFdIFajcAmj7iTWgozW51wBCVELn&#10;E//FtD+pmTva0Y71Ro8cwovPtjAPn1jdsT3iEm3XDQVki9HI8eZIhxgBSIbSvMGdxrW1vlMAdeY+&#10;yJQMGr6j50P7JcQf9j3GKIh7WzXSjbT8W6itFn6YEGM0EoWTxaUXGkDHafydN+UUASFqIOJHw7kP&#10;nMdS7JebMxoTUJ1KN9UyfUqOgP4pnccctqTmV1HUH2ZuWNPB7GE0YjfQLDWrZA5T5WSOzuS/pzUa&#10;F/d2WhVuQkB/Z6AqvW8WQPS51R9ndNGMPgaQ6W5yM4SoLJI5cI9V7H9LcjQp7+1Yz3zQMqZbz0Ap&#10;LYEa3P+kh/ZOD1iXRqrOtspf9dzXEiHV9bmr+UY4Xbao9kvmIKAbS5Y5eC19PWMgGaoFUKxKD6Bb&#10;OpI9jEbsjqyXjr7omNPSUW+OEiEeUZn9gKbyEmlOnzy/JwOV9L0FCvRLRUBzapJmf5LFme94mIAU&#10;mSPEkNAXApiUiboz0ulJjUYZqCYgm4FGDFSlOQF5PXcMRE3S7E/Sase4OiKac8NRPj7kMHctplVn&#10;LNqTIms9t4JMi10DcgpAlw4xjGeWmvio8P4I6eE7rtAGUHHnOddsOtov1oeB1AbQ8CHQ8EhA3W8x&#10;BRCe9HSYBdBotF801kirOVkwUxkCGm0AzVsglYGO4DDobkNM/V+1QJ8YyB8ANFWqtHUHUDYKK6Bw&#10;hHu6O5I5AgG9p3lmwUCfADQi87sv0HsC0kugwS6geITJmerIwhZHBhqppoTNr90TV6juPpkXqewc&#10;y4rATU61QHcZaDDZL0RzJJvyIjwKRJYbQN2pMi9TpzdT+OMCxfKC3vGz7wbSS6BjxBd2JnNsAX06&#10;DGgKoKBnnxZAxQ6gPdNkN6W6UwW4DylzHKAyA8E5ZaByBQQ3gYAqBjrKukJnmLN0m0DuYCAbq5l7&#10;CFTAhVNHBerOfbAbQPcHAhWhtCmdYT7EQGkFFGp25+rc5I5C1BlZT0CazPYC6DCzPSl8SZ7CmZ1m&#10;ILUGlOAslJ9oOgugY1i5HakCBNR6Cnet61MBaC9fbshAt2dm1AI1SyABIF2mDFQfpfxGd6pABhJH&#10;Afqj+LW0+r9JMfhJGgIq4wqoviWgYglkD2Mh/bwLyGpiItwMVAJoOj1+ZH0lCqtErRgo7J0ztNLb&#10;zsDVykibJ3ihcPTly3b6cKLIejilb8WF3zura6VpZ1JhJaQbKDsqLE3tQp6xahFPBpRVuCMA1Z2m&#10;ckpDK/IdSmQ9ROVCTnyo9puCP1dHAerOO5oggV4i5bx+bxtlG6LRF6E6bX24owB1J3NMaICInENP&#10;hqdG+oOJ6iboq9MCHcMoqM6xLOaiN2QLKl42pYlKVCdP5kBtl8PfxHU9+o5vu9WWRotGaPqKIpSc&#10;SXbwAR87l3SEgXVnIPpPGI2ky7ceyCUfF8nsSO0/mo4xY30ist6u/UKe11F8rUcOd/pkjsMP8Nr6&#10;7oAez3B5hXv+r6vXKA/4qjrWbeNevXr16tWrV69evXr16tWrV69evXr16tWrV69evXr16tWrV69e&#10;vXr16tWrV69evXr16tWrV69evXr16tWrV69evXr16vXVyW4/0FGf+FvSw8J+p91J+ORKD0qNbBVw&#10;8lznIG/++i2UcNguBvNmGyisAe29A/0rKmzt+jBaNTmXX8CVBTPQUQpPnlhha+PdkRi3P7WlqRZA&#10;QxRjb6/e5p98XULts3WtCj1uAlkGataf+Tr1TCDs3i2Un64/s6+wEYLnWtXK0CBx5NoqoXT3QTVi&#10;3AgZxdsAoxd5E6WHQNrlHw8DKrFvQOQyu3Uom/2Kf+4WA1VJ/Cmhttjk78mPiyTeVAalluj7BpDJ&#10;f3MUoCIFrsKGNz6mCCgFroFmCesvKfkgkxmRgdb0oGeg8tIXdpJLzv9RHAokk89AsUCdPHPk0pLU&#10;h1LIheoqfCcghY/QE9AMZhpAH2J5Q49U/PHKpA6qK6Yv6QMMQoamjI36sN9mCLtFQI2IytbSTuj7&#10;/6hE0GctEPblYKDUMNCIP16Zzg8DMvwxSTeVrlJydmwgRUBB2mnporS1oYFVl15fe1F6sDJQMy2v&#10;F0DhYCCU/PNCuhG2e5DH2yAsK2gbi4ANJK7pew1PAfs+0OdWeOWmGShWBORQSFX/Ti3yKECKa5sq&#10;OXdHImkVahMKz0D0fQqgifAoyVl6ZQYZCHWqh4KBTNCzw4zCAFUmsfcGgM6x68RRRd42A4USJW0n&#10;3UBuCVSJiT7QygGozECGgM7skUhaMZAr3RhAvgUKCyCdgaxaAI0IyBwOJJ3I9YHP5bk5CsdSZEAZ&#10;CHWHW6BxBqI+JDqApocCaQBZBhLqXL4/FkmrKHYBlV1AQ2x0cjiQWgB9OPvrsUhahd1AbgdQPBCI&#10;fAPySpVjoPRvxyJp9XIg2RwIdBHZ06ZRVair5thFtZdAbLZ3A9klUJkOBCL/g95XxgSgON6rMv1u&#10;MdByHNow2w+ARgwk0mGDu8pAZQKQDZ+OXHCWgUJps6ewBYRxKIphafUKaEpt5sDpQ4SbWzCQKe5P&#10;AARfLpaWsDJQsQOItyqjHn0YUJHyBgjpbwAq72/tcUhaMVCjbTq39H1CJ837kGWzbenA5IsvgcyP&#10;AJKHAYl/yED1ewDJmyt3DI6lGKhOJtFk6DfDQJocYR5YJTVBURdLIG1+qo4AJNoNEDQ2fJDzS3cE&#10;jJV4TkpzVexQmehA2gedLAPdy2sadqsPYQnkRpUJbw8GCnmpbECuj1FnxweiqWgjPid8ZyCakDIQ&#10;TfAC6sxnoIo8/tTo21Dpi8PmZEXIi5kjAOmzC3cMjk2VXgRMisVbGu+8bPL6KU3BPaysWwBJ7Ifo&#10;K3rcHHK0wudNbrC5mqjk8bav3dDiQy+tKKL4ETdVal7LlskwkKY5LKarDu3THHKoDaDRqYHWNOB1&#10;qyIRpCImh6U0maxuRG0OONJAupKn8xEz4ok8ch9a6PndgnepO0Ca2rCjpnbG6zOT8tIe8m479Xr3&#10;FTS1YQBhC1nsH3BlT3KYVwWi+R2AsHjqu7eSO1yvB6QaTFgH2AWBmFxxhN0KuvR6QLyptPgRIJWl&#10;xnei3RC+yL25H7Ap+Pjp1/Xq1atXr169evXq1atXr169vpRo7v4dSWI/7K879PVlIqCbnUDd+zvK&#10;U57PwXoUKIeYP/gTs/WqI5/SYdoDSJmtt8i3paQ94mntrwwkOoH8cYE4NuP0Km33aYtuoB87gHKw&#10;xVNAWN890Vr1hh4D6jAKg72ByoSv9md3umu1AHIPn+pqh11Az2tyrwh07YWTQRSXXpRm7XS7gEZ7&#10;A9Hz5e3ioO7YgVYrEdDHWHgdRfGxKT+6OpQfgqhdeXWbZraM4pcaZ2PaGwFdQGZxwo+Knl++5MRA&#10;KRW+QoB+UybHO78L+v7xY7pwKokhtROlTSPeFk47olNndmMH272ATtrkAFQPM9A1AxUZ6NLpZP6S&#10;jFDVTRKTwlV3yQv13vHN+5ovljRfH1CsCz/5gygaXaabWCP6H18A4pwHJ1T6PRkCSp9SoF8CXUmk&#10;Oujaq8rLmZON0LcWlvmdcMohouEJoJPxAMhrAkJYipqH0lVlqPA9IvZvqlx9RkD36dxmIETBBJl8&#10;Bgr4ZUYXUhA6PYTIdU298KNQ9N9ANHyX0aHvvSaQmjGQV3NfWqQ3SEtYGFin0tWIDL9OCkDhbUXt&#10;7FOU9wG5GzoRUMxANQHJ5AK6IwEZDSCy0yqKe8TSmCq0G8oPTg7kCGgK31rNnURQrD63es5AkZgA&#10;ZBvlCIijPJSfKktAF0HfRdDN0DITAankQ+lrNFcAmVGOlvkd9K5uRN0MCzdMRn12Q61dmU4xa2mB&#10;agDJSway6tzouQcQfeBTTkaIcgVkR4qteNBIwxkS0FRa5IjS+4zpQ6gANKI/Gqoc/oN+R5yiAtA/&#10;JasTAdVkQk8JZDeB6DoByFPvAhCyvdDkWiAtVkAIMZoQELUnLfykvA66DNKg0wz1lRtpQ0D61tcx&#10;A1VIryIgtNgTAlELZyBl5U4g+vDzwFppjjsMmq4BAyEQugWSl56aq7RTApqQtXmraAgTegZg9b+H&#10;pauvXPUbgMJJgajvPgOoyUBacxpu0AjUG6kMRCZsJMIU7zGnXyb0zpMBkoFMhCGIGLMsgOidFAHZ&#10;MDjJFKoFkkugx5pcbTMQ52ZWXUAjOc+2ZQwgBAtKpKGNxCQDFWRk6DICKI66hqtjARVNF9D11hWq&#10;/AqoTADSpiKglBioSgDCskvpCMgFAKktoGHpyXYOtSEgdzogOiSb7ceB1BIodAHV9JACEI1tCO7m&#10;lMdkPICGbZOj9yPbTkBi8ipA2cqpHX2oDC2Q4BxCBtJdQAWArn0FpwJA0y8ChHQ6SUOqQwbcAsit&#10;AxUZqAIQDa5rQPPc5LwifxBAd17Q/yDcAnLDFdApjcI/ExANIA5enK8Iq3R5YN0AEmMGGiEOk/qG&#10;FtQVYBQ4EdSyCdTU0+mLgMSdqzGwbgGtrpBWJwSizlFEBhqRcwpfLgOVa0DyEaBiATRogRyApojv&#10;3Q105FyNDaCUJ3gOE4fYlJ5+BER24TLQVF0bBrJThASrGQ2sE23ZbMOzzUD/VvLs4TMBfUYGfyMz&#10;0KQL6AQ8S9enBeIsef5y4u+XrtZ2BaSv0W3IOcXJMRD5AnZIQDEDwRWPLZAV4s8YtYLKVq4L6CQB&#10;iwsg+pBvcTKYvbVANMGreV4HIOmq+vo+IKHMR2XfCnWJTGRNwz6ARHZ9hIylBxDi1OsngKr45Nnt&#10;B2SVcNoRkC8slkc+0ODhM1DFM+8MpGl+HnQ7wQtstvEVCag+sxFVCSx5HEWQS6BqBRTXgGIGOvU6&#10;6mJZsbxAAY3CiGpmkfPAQGOa+X1yiYZWoWpftgNrnuOtz4dKZBwREArO1Eabf4waQHBOGQizkOz6&#10;kNl+LSDbPoCKIAt/+JfCyGtbW0lAFfU0TMHHNKchJoUZ6xpQSgAyWEXRF66pM5BnoJFiIJWb3Inv&#10;Sj0AeqifMHn+A/UjRIjHd7qyunIMZOrfMQUHUL0AqpC+UvM4BG4A0UyIgOrUWrndRzqGFo7I831g&#10;vaggVYS8/JiQOq1jyfaB/sdCCgPRFJyXvDQDAYuB3JERNnUA0Iaky0/R/wVNt28AVCbDQOrTNwjE&#10;GuSnp+3SVZFwJ1MaeUe+nFN32Sio03aiowKNxHpho26NT3yv+hlGYUuHAnXfODy6jgKEbNSn7jCE&#10;ry6a4BGgiXgaaNIdNvAF9QgQ3LSncku+PqCf+KtTzwGqT2y2jyrU23wKqDqxp/DqOs2M9QtKnigj&#10;rVevXr169erVq1evXqfSVxJBfjx9X0Aypd1F3B7Zt+LItcqPJ/UIUPFIMZJ6vQbpa2QAPFf7AqV1&#10;oFPfuXqJHmlybx8BKr5aIDIJu4zCpANokTtU3j0N1LHQuxELc6IlkkeAul5t8r+la5dM31Kr3QFU&#10;Pg5ULIHcUeEOBJrsDVSmYb7jQVdyVTNKPXnCT4mAroLA/ds/NeJfvAoCgVRWHB+o2ASSaZpfU/hV&#10;2soqseKxfvno/RECQvIGdZdPyXwOuhH3Uegg7gKWp5vVjg4vBtrO4EF6yjqQXQP6+GKg9tN62wXE&#10;yRu8Ow+2eRD3XGPy/nNyoUxmUNF5XDkMpL+ibvgLgB4caQNIrQHJ5ePPBgrL43cApQJbuaRkUwAV&#10;vug33rcCgQii/FvgcqC6qaMoP7ja66QRLFLPk6VLOBrsyOJ7FAjbVOCBNaDSPguI3ql4DCjUqC8r&#10;krTpl6hM0qapAeRCG1xdpr+vAf3NIYZEi+SKdJsQHTSqTNmw3dJ2d62zB0DtDwCyjwJtZCz9wr8/&#10;CuQrbkEN6iIGZAXYoE36n5H+ufT6nmxEJDoCqhgIKTkEVKDuIAPFUaLLzElpNRJVxo1QvrhxdnMg&#10;OxLQGI18/CiQ0xJAkYAQxxflhScsgYL784BSrGWoLz1imAcVgG4YqExRpt8ZqELLRGSM4ZDMP1OD&#10;bYrbO499R5S+TqgfqiJ1zPLWi8pK6RBlYvjTfjHQhCvBbwOtzD3GIS2t4r1f8q4I8hJYAEIzM4jv&#10;reYAGuKty4CoR6tLG5X1ZEzqUF256r3NO6pwxpEhoHTnM+UN0aBiaE1AH8mgevnei2TqOCxSQe2D&#10;d67IffAFQP45QJ6BfHnjpA0AGoqxNggpr4oVkC8tgLChivmV3x649CHr+dyPq3Nbv7+IDFQx0O/I&#10;3miBYFCD+s0XydVxUqS5q1Dmvo7UB4cTGi7UueE76I8CDZ4Gwg5xAZF5CyDHQBPsTQGgEQONGIho&#10;AaTskIYoNtsENKTuoYV0b4msVheuKpp/8ZVyQn1KyN7wVYMmhysXFSIMPQEphBiizH3dUEul56uk&#10;fnOonVmkf0N/PCdyO6jrOKgM1/el04ovA3IFA5UbQLIFqhZAGkBmqNsGQM9OMpAVE0Tb0tUqYn5Q&#10;uQYfgB/+AKMQ6adGhSivGej20iEBkIFsBuKKtiBHbdvfkBw3qFOjq0syoZEGfTw7KNPFXRTYMw1R&#10;hFas343vBLI7gEwLVDHQaAE0zOHqSyBEYxUBQOgeBER9eMhWzqNgt3LIqKJxSM0vaWggoCrqc0dA&#10;uuFwSST4NVx9OPJISEDUE6mPit8Tnh3IdJ39GTFJ2I6Lszc3gZoFEJrc7S4gDnpzCiF+WqVmsAIi&#10;u06DEJ0z74bTAgXu70jTWQAhxp2BDIC0uHS/6hleNJKu+nd6ibrDWIFN29iKokS0TjVZ1YSdqmh0&#10;BNCIgPA7LBI6KNmlxa51CyD0ut1Aiz6kwuNAnt4H4zEDOQAhjo7zjsJoAWQGYEJQLb032iQBSYTq&#10;Vmzl7FgXi+sq/eiHwmsyffqmUYYG/UbPqMmNqMkBqGGgCqPFNhCaYeC48wwkO6+QbFqghoB0iltA&#10;KiyBdCKguyBaoID+9xBosACin1Hdn832mFNa7BQBqpYTGAB00fBFbdhhGolYNNpE+ov6g63eAyjs&#10;AIKVk2tWbrwOVLRAH+I2UACQTEug+iGQYyB1nhr0PmpMZjICEDc5pIuO1oEMZybZCkAG5dEx6CkM&#10;fVyWYVJExI0T0NxN1EV4u92HnOAtuwI8hcCpeF1AyH8CEJIB6KMWa0C44kUGwp4KiYH8GpD23UAy&#10;tUBhHUgvgYRHvqWms7ugd+DUMVTqL4LkuFyyO3jmgZUDUCQKBlKXHnmd9EcTpKWtAQ12AvEVr88M&#10;b0VQXqT360DXQYxl7AbSD4CQdNTmjllNXuigE8gjlSwDlQ+BSjTHBAp0PEW+nGGgUbECqooFkFwA&#10;rZlt7pP6agEUYRSufbEEov7XDVS3QGIbSNMLLbnAK6CULh4CwZJdxG2gAuMQ2Y0gMHHQuC6eWir2&#10;rVgC6XILyK4D8YgtryxvWkQfGQOx2W6BxALItOktLVBKM8dAvhOoXAB5AFl2MumgEUDYL3ZS3BHn&#10;AyCRJ3gGUeTtF1KkQnW2BnQW3pGBIiBO14Ah0eYfdwA5ALkFEPqQGGUrtw2ETINtIL8Cksk/DWRT&#10;J9DnhI04miVQhX0r3AoohbqhUZmAGmyZIv1QXyBDSJsW6Gd15f44WQNCYgeAsPucGCzM9gbQdVQb&#10;Vo584SF7MtwqMdo9B6h2KyB6F/MTp51Tx34Hd4KciipkILj9CyC5AiLnkrwfDONu+iv97RA9zIqh&#10;OvNIMEKTqwDEvhyA4EtuAKklkN8JZLD1lTYrIGys0QKFDCRaoMp3RVYuhiZPV9wTkKYhNpElWwA1&#10;4yqWACoWQMhdx3gKIBrAK5oP0pzQAqjOQDY3OTh1GQiNlgcZPFF1AmHiQGb7aSAMnhPYUpogPwq0&#10;aIxmsc10ad4IV4Z3lS8iBvwaQAXXidgASgVP8GC2E7aW4vkQgOpzN5nS2EDetiQmGOSfsy93HTT3&#10;oVi4DMRZcfTAFMx2RH7QGlCx0eTcEkjG5wDtVp5waYsNbuljJ8eTfX4Nl18tB1YAmdzkMI1tJM+H&#10;sI0nAbnW274OFQNNyyUQJ/jZKe+21gEUsuuzACrvcN4HAm3JY8mOrApNwCqslozJ9fmAJockOwbS&#10;ACp5xlrwOEQdEkA0I2sIBQAAEZJJREFUwYvZbI8kA8EGafMuO6c04VkHst1ADuc9OSrQUpgSUaP8&#10;R7ok/x1AiMHkXCpF81HyJ5FElYHKJVA7DlVYJ6PnAZR4+iADqk/oDwCyDBSLWW5yLRBOFDuRng5o&#10;twK6XhTlGYynNIOC2iaRYk3hloE09gHKQLngScNWNGazHRkoIQkf660j9hRmQZK3hRJBxZGb3MuU&#10;l8cr84P4uWgKW13RXFcaxRsY06QAQJixRgYKPLDKhoHgJdF3h00eyQkyoKjP7ZSGvfAFgbbU1hMk&#10;vwpbIjdYQ+RFkmFeHpLNCqhaAA1EfU1AGId4gndBL33k9umvr8HxDCmhzvLHW4QfhS+NagjLkF0d&#10;iApAmLH+GdtxXST/GNDXo60qXDlVQlne/cgRWuSbWoqGP/dNAi2lc0OVTmDol9jFSX7jQN+odgEd&#10;fiP2C2kn0I7Hv3rtOvHtSqvfjHYC2dc8iyNq15U4ST2gXr169erVq9f/V/putn9oJxd53W4rgPGb&#10;1BYQSiZ921oAtTs81+6LncmRtATCghHiFHe/9M3up74iLYBQvZOAHls92RkH2uaqfB17dCyBUKBC&#10;P5bAgYJ43WqBVjPMnK/yZWaWW0CPLQS/FOjU5cm69QKgp5rco0Cu4w9OohcA7TAK6jlAm298wqXC&#10;6hyrxZWVCHN6AmiHdgJN1nLeNjMhNhvvw367axnEdD+8rvoDPsjkWyCVeP+DHPf4TO0GWj/FQ4BK&#10;0/lwZ59GmEVAOGQG0skUNBQVV6G4QkHGqimVmaLR784wfDGQNJtNrgPIbR7BdgLVf314MgUnPsjE&#10;RdkzUJlvCRYfPYeVnNF/dlBfNmQUpMb28PcepLjFSHZ5+EygdaOgNoBG20CleR5QZ95c6VMRptIt&#10;gBT2oMlAyXOQDICcTlfUFkc5CPk+6IjCoUlUDtUaaw51GT8BtH5+Zr2xjLYvvjTbl+IlQA6ZHNTe&#10;WiAk8yA5INVFum7oG+GcI5AVgTUjDkJ2v4cKuBJhrGifdRzVnM1Bn7z/SfxIbEP+nHcVZlVmfQB4&#10;MBhwtNcuoLXV1KIrEVC6ihMf1oEE0jf0LP5X5D5E+el87vVt+o2BgkoOSTl8S3eGW7sAqpJTHDVS&#10;R42YXUNAVYO7v5Uvo/hTdIVz1IvqfBfu5UCmE6griWmRJ7AGhBeUXs9C6dQcpVZRuHqOSrIIANEz&#10;1wjUfY7qaham5V0LxHkOJkWNqApLQDUD1Z4a8Z+SL66donZqJK5aHUZVDrt5w2FsTwIttA006AYy&#10;HUCoH1xihwEACcJAxO9I2YkWriHAmZkowh5J+yuSHy6dPke4QdMgSoeBcog1Lqn5M3W4a6exG5BC&#10;PmRatNHBVFLjde84S7K0C9tyKBD1/TquAyEfRV0A6NJy2fJATusSCGEcCI5UiGTBs0pUF4SGiOVQ&#10;Icjq3GHzH1hHjmYy9d9R/r6mBzyXpE65jRoxaHSacyYZnel7j+ALryOyPpDoSJ/knZde4o4qTaS9&#10;KC43gDrz5mhIAFBaB0LWk5MXTgJoyPlhgxYIsdYiFIjSHKo2rhFAbWn7OREa1KIfcngyqlb/jOwO&#10;g9CjWp3deI1zQBvlXBzdVAykOEj6E8JjfMVAHyK1ViHug6K2rs5M7aixqhsuQozsFQy1jwAVG0Bp&#10;GyitAY149zUGMqXFblF4syWQIp9wWPohSvpb1BWnxmxrjumdSHURRrh/rU11hTryANIXyQXF4T2f&#10;kEbm67jIy6FO9nvQ1IjVuUWYl9CfaYygNkpm/cpW1IY1rtwIhFtAch2ISzUvgMjKWRp2RxtAJYII&#10;G+XoL898C4Q0IMJT0iJ8bsg5HxmIRgYRqAWHUpvAh6VxaOYRP6fdEME7QdPbyJhufQZCGhnsKH22&#10;oU4I1LxIHk0Xg17Tbn6EZLK/0nBYpJucN5e7JYCMkChy3gV0kXYBkdkO2Co0tkAJWy2d3Z9vAQUx&#10;RnhR5DrwbXQfD6w5QYcrPCOPgIB8jTQyP/kDrBwCkqklpZ8n+sxWdGl9pVsgxUCcCPhXjkK8b/Pm&#10;LBzRFsiuAUneVWMBFMiqdwARaRkBlDaA6IN19KEyUAmgmIEmLdBkDQh1khE1zZlWgX6oEabpx+wp&#10;0ECBeDNkOdIP6sL9MqWTxJZARl1mIDIoA65IvwBCoeU8Dm0BYd8TsnLc5MghsPriIdAcoXx0/kgW&#10;2QSCOSMgmYGQE0sf9VQV1wREhzUiD6wehXU1eja2kOH4M+TFIb6Y8+JwYWBQgwTQpaO+6LBDDl2B&#10;GQb+Em12IH2jrgFUh3YspLcB0Lrrg6kexiEAzT8A2WwDOYEGUcMi1G4B5BiIt69YAonaEtCY/rK4&#10;9gDSbgFUc3g2F7ZHSgK3PQBNeRxy1B/zCCHnboh9QsZId2QgDCt0DgP6Qkly8y7nzSHXkYyla4HU&#10;QyAeWAGEnAG/CSSpHWk2cS0QPGZ1dh0K3r5iCVSBlID0AihsApUpA42XQHUeWDNQWAB5Tp7hUx2x&#10;JyMtgHKAcTbbRQbySfqf5AVSETh1zmNzLnZ9HFwf1wVUZCB1ZTmCaA2Ixqx7xwkxa0DUhAdVmYHY&#10;U1gD0g+BcrKIPOc0OrRuslgzsuLpeg2IEwEBNFCLcSgPHeXnhJ047reByDcgb1LPE+d6tEBDDk3O&#10;QHYiaJTitYJstlsgcQ+/B0Ac71qGMWYWgxGABiIXGmiB3BJovAak4YasA80AhIkMbzgjabrJrtkO&#10;IJ7gYRxaA7pFp6sIiGwnrJyer/UhLX71bDniJtBkCyibbSEykB62QDy/z0ZBcArsGcahdSDOi9sE&#10;okdgXFqgSQaCQR0osnUroJiBBGasBDReAPEeCLztCI1uDQElvwZ04XwRpbyOb8h+/vDTAgj+CJq6&#10;SJtAMQNxigo8lWoTqOaBdd0oyLgAajKQCQRUuw0g2QkEwyTqn5Dp0LyVYkynPOCBdSzarTnIyCcM&#10;rC3QkEOTnYcnfR81XbmBkhx1zYH+LRCsC7s+vLg8YSCFLs1AahNosg7E4xC2j2EgKziNTohP1AiV&#10;D3nDmRVQ0w30I7vrKByBI/yI1Z7mrShvyQMl417CqsvGr/qQzEAlBupZauBWKs6XQrTyzCuakFfi&#10;nyfsnHKTm+wAmqyA/AqIPtARA6kV0J8ISD4AypkUKW4DrbRcqiCykrcdQSKgPjNlfDcQCyCys56z&#10;HNaAImfjAAgzEd4LgdsyncN1qDFQAyhKZX95h3GcgaZrQDyw8nUuWyDHQEXAYtGf6GIjKa5YGQXp&#10;+EWDZZpZF9D6wtli1UWaByFejUD+hpi+oRloTW2SvA0AMZmhds/bV8ANawAEp5KAJAHVWjk/rnIb&#10;pWmCQIrYFJU8fMXDH67zEogHuYKrwP8FZw+gldleXqENoM3Vo+KZQK3+yPbNoTpPGXABOXED+dxk&#10;VewakGYgj2w76oz0jYD+A0BzmO1ak4cDT7QFkp7Gfs6xLjMQvA0GGmcgfBhw/OQCSO0CKjuB7HNW&#10;oTm2Gq478qkGGP2xSBIzEM1Mx+yqVAk5+g0B0SUV2M0CQMhm4j0LGYh++BTlv2PYKD3mkiKWZOHU&#10;GY8LQVt2bAOXtVhmI2WgaZvZ+IBhC2jnLZTnqTJwuOn9CotFEqe52QAIy0Q8sGrPPzMQTQ1owpLz&#10;cmC2PV1CU5EfdOnr0saKfTkeBksG4kuWfblFIuCKwXYB4V2PpJILd3B+bniT2+hAqM+WehbWFzJQ&#10;pAmebPNyIgMlBkJjtbznq8P0gRwr/xOA3Btl/QJo+jRQeUSgVotOSVdO/EHIa6M4NY6AkFdFQL7M&#10;awpLIG0AVLVAPMFD3hzGIV4e9PD4/w/SzNo7+R1aABUp7HrJoUCdorFC5nED83MsiFNDVRgPDF1F&#10;fU9Xt+ElohaIJ3icNxeHeejY/cZZtd31kn31wntd7d4QI7ITQt0YurC8SMKJgG4gkGH1HKATaud9&#10;zWfKt/cAKhr6B6L2xEdzMomVDPVF9l0YnvC9v0hGxymBevXq1atXr169evXq1ev5KsyXPoMj67vL&#10;cf1ms5B36UmgjfTlXVthfkV6EmhjGe0bqMzwAiCd0rcPtFZeGUDvd71Oup1v8cr5D08CrfrQnkCv&#10;vFb2NNDy58OAOpfjTrBGJ23R/jTuenpjmOqusydw80+6nUdogTpXgE8CpGJhUX6rEcMochmglTaA&#10;9C4rV/gd4zNW2l8dSDelk4aDrRuhtFMjwWXhcAryuUA73h1PvDpQneY+xyZXKMsUFMKTVYUq7Oq3&#10;35I0dShucl1WgRDY9kbmD+IfNs67U2tAr9eH6mrmEb78wS2AFO70+pK+E5DifAC+j0dAtW23OVHa&#10;5FtH2ohy9gygTp0EaKIy0NxV/yHU3QIIld1Uep8U7xCwAEpO5q2iVTXLd5dqV374mAohfU7eePvF&#10;gQJ9aTcZlb4yQrmJcnru9V1U15GAGjXjlA6zAGrvkqk057uVuCf4t5SubJXEpyQ4JtPLc9TPR3xB&#10;4vKp0r0i0AWZXAIaD7mCN5fjRK1gG5WIypGnQHSzqFugC6/PWqCzzwDiUn0E5Lj+uhES1evkb0H+&#10;LQgEXRjxOSLwRAyVcmRtsAODoE/u3QmBSjeuCIiL9TIQb18x1WKSgZyeBbUEGuX7ycrLC5iHMjRl&#10;+pjOHG8hYwn0mmvNS74vDyBEy0QAIZlqdus1XTpLgwRC5E8BdMlAPkz/cxiKthI5ajhOOQ4HQFat&#10;gGZhmk2acgr1LIV0VRm5nqq2CfkctzctUFO2QFw9n4DQLa8RS1JyeAkirnclGB0E5Eo3+Scf6rQA&#10;ElMkaowqRBExkJx52QKJ0G4hgUqdw/xvif08UH+9QWlgcW2G0qN+fummCLdJKC6PSK5PkYF4A4Q2&#10;9+hkQEPEJi+BJhtAZzuBcg1cMiEEhK7Y8GYWdDGko68RAuAc6kjOqAUTkI/q4jr9S6zL66A+zPlC&#10;vgqQ4b0ERqMOoIEICDjPICJXKaZOVnjuirFYACFJp0JkuUMp/EuExQ4xNJjrBpXITVQzxPpengpo&#10;NLzLscnLK7QDSK8BDZZAloAuW6DREkgrDjMSXNOfgweHqEBfOOy4orGXhDInAxrf7w0kWiDXBVQu&#10;gOwCiLgVA3FM/K40yoOAEMk2/myPB1THJdCcS2TfwJ4DaLACMvQafRIgNH4d/pxjk3kcEtlsdxkF&#10;6kNtK3kEKC2BUI5+G0gm7BalsOePPpWnYLWvN4ECj0NLoPnaFXoSqHgaqI7Kc4DySYCQIOSRI8JA&#10;5KuKaukp5HFIrQH5JdDCyuktoDJOspVTMIBA2AaiIYiu0amAaIg3ylW2Mg5AbqwQXk++nMamFtn1&#10;WQearICG+d+llQsZyA0XQDoDXToh1oE4XPF0QHUNIARbA4imDwLetou8mww7p1XpuUgOA027gS5W&#10;QHYDSGwDISMminSOEPITzVjXgRJ1H97EKGCuZ8qk5k0ioHnIRoFc8l9bIPblFHaLYiDJTa7aACqR&#10;pfwAiOYoojpHxPVp1hSw84EWOd9Z/eYAhPwNTPMABKdrCUSNkU8PqXDsbfMGZXkLGZs9hdIiWwxA&#10;dtQBlLeCEEhtOAkQJgI5aZlLkqv3VtEcx/DU1DGQQV4HF4jPQO0Ez0ie4Ek/XQCZwEA3CyC5AOLi&#10;8quBNQOdAegE49A2HZYSiyR0ZRH6iA0mTU0nwXWZuMmtAeE8eZeOIp1ZpMUUPH1AchUD8VYjBZzT&#10;onV9zHUGihnoFK7PNpDJ/3auV/1E/7myXVPgSh+Ax5ocAdGch4HSZWqB2JjRCyrTtL4cedvkmf8n&#10;apx/RHafmsWTlzF+FCgrNxMU9OfXJpeBqoaBMAVfAoUCFU7y3JyBbgkoKnkTkff4Rl18FUBb0oba&#10;U1UaHRgIiyT/mvsQXTwBoAbB5AxEEzyfE+SQ0867INiTYKz0cqBHRPPUWoibiD1IGKjEblB1nptz&#10;CPm/fltAgvPHkHpB9vDtD2JIXYpGKupZb9vco+FX2OReJPQ/6cXk5xLbmBbNUD75JwdqUQ3+G7j3&#10;+Dz90P773QD16tXrZfp/NUKr2lWyeJAAAAAASUVORK5CYIJQSwMEFAAGAAgAAAAhAKtBB7XiAAAA&#10;CwEAAA8AAABkcnMvZG93bnJldi54bWxMj8FuwjAMhu+T9g6RJ+02ksCg0DVFCG07oUmDSWi30Ji2&#10;okmqJrTl7eedtpt/+dPvz9l6tA3rsQu1dwrkRABDV3hTu1LB1+HtaQksRO2MbrxDBTcMsM7v7zKd&#10;Gj+4T+z3sWRU4kKqFVQxtinnoajQ6jDxLTranX1ndaTYldx0eqBy2/CpEAtude3oQqVb3FZYXPZX&#10;q+B90MNmJl/73eW8vX0f5h/HnUSlHh/GzQuwiGP8g+FXn9QhJ6eTvzoTWENZJHNCaZDyGRgRK7GY&#10;ATspSKarBHie8f8/5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9v08xcQCAABKCAAADgAAAAAAAAAAAAAAAAA6AgAAZHJzL2Uyb0RvYy54bWxQ&#10;SwECLQAKAAAAAAAAACEAuhtTJz4uAAA+LgAAFAAAAAAAAAAAAAAAAAAqBQAAZHJzL21lZGlhL2lt&#10;YWdlMS5wbmdQSwECLQAKAAAAAAAAACEA95WAKxgyAAAYMgAAFAAAAAAAAAAAAAAAAACaMwAAZHJz&#10;L21lZGlhL2ltYWdlMi5wbmdQSwECLQAUAAYACAAAACEAq0EHteIAAAALAQAADwAAAAAAAAAAAAAA&#10;AADkZQAAZHJzL2Rvd25yZXYueG1sUEsBAi0AFAAGAAgAAAAhAC5s8ADFAAAApQEAABkAAAAAAAAA&#10;AAAAAAAA82YAAGRycy9fcmVscy9lMm9Eb2MueG1sLnJlbHNQSwUGAAAAAAcABwC+AQAA72cAAAAA&#10;">
                <v:shape id="Picture 257" o:spid="_x0000_s1027" type="#_x0000_t75" style="position:absolute;left:1075;top:1152;width:7911;height:6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FaoxQAAANwAAAAPAAAAZHJzL2Rvd25yZXYueG1sRI9PawIx&#10;FMTvgt8hPMGbZlWssjWKlEo9SEEtPb9unvvHzcuSpLr66U2h4HGYmd8wi1VranEh50vLCkbDBARx&#10;ZnXJuYKv42YwB+EDssbaMim4kYfVsttZYKrtlfd0OYRcRAj7FBUUITSplD4ryKAf2oY4eifrDIYo&#10;XS61w2uEm1qOk+RFGiw5LhTY0FtB2fnwaxR8Vs1kR7tq+l7Ngzvefz623/VEqX6vXb+CCNSGZ/i/&#10;vdUKxrMZ/J2JR0AuHwAAAP//AwBQSwECLQAUAAYACAAAACEA2+H2y+4AAACFAQAAEwAAAAAAAAAA&#10;AAAAAAAAAAAAW0NvbnRlbnRfVHlwZXNdLnhtbFBLAQItABQABgAIAAAAIQBa9CxbvwAAABUBAAAL&#10;AAAAAAAAAAAAAAAAAB8BAABfcmVscy8ucmVsc1BLAQItABQABgAIAAAAIQDMcFaoxQAAANwAAAAP&#10;AAAAAAAAAAAAAAAAAAcCAABkcnMvZG93bnJldi54bWxQSwUGAAAAAAMAAwC3AAAA+QIAAAAA&#10;">
                  <v:imagedata r:id="rId916" o:title=""/>
                </v:shape>
                <v:shape id="Picture 256" o:spid="_x0000_s1028" type="#_x0000_t75" style="position:absolute;left:1075;top:1113;width:7988;height: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m2SwgAAANwAAAAPAAAAZHJzL2Rvd25yZXYueG1sRE/Pa8Iw&#10;FL4P9j+EN9htpqtSpRplDJQdvMyNrcdH82zDmpeSRI3/vTkIO358v1ebZAdxJh+MYwWvkwIEceu0&#10;4U7B99f2ZQEiRGSNg2NScKUAm/Xjwwpr7S78SedD7EQO4VCjgj7GsZYytD1ZDBM3Emfu6LzFmKHv&#10;pPZ4yeF2kGVRVNKi4dzQ40jvPbV/h5NV4NN+ukuVmR/Lq2mr0DS/zc9Mqeen9LYEESnFf/Hd/aEV&#10;lPO8Np/JR0CubwAAAP//AwBQSwECLQAUAAYACAAAACEA2+H2y+4AAACFAQAAEwAAAAAAAAAAAAAA&#10;AAAAAAAAW0NvbnRlbnRfVHlwZXNdLnhtbFBLAQItABQABgAIAAAAIQBa9CxbvwAAABUBAAALAAAA&#10;AAAAAAAAAAAAAB8BAABfcmVscy8ucmVsc1BLAQItABQABgAIAAAAIQCgbm2SwgAAANwAAAAPAAAA&#10;AAAAAAAAAAAAAAcCAABkcnMvZG93bnJldi54bWxQSwUGAAAAAAMAAwC3AAAA9gIAAAAA&#10;">
                  <v:imagedata r:id="rId917" o:title=""/>
                </v:shape>
                <w10:wrap anchorx="page" anchory="page"/>
              </v:group>
            </w:pict>
          </mc:Fallback>
        </mc:AlternateContent>
      </w:r>
    </w:p>
    <w:p w14:paraId="7951C26C" w14:textId="77777777" w:rsidR="00C11690" w:rsidRDefault="00C11690">
      <w:pPr>
        <w:rPr>
          <w:sz w:val="17"/>
        </w:rPr>
        <w:sectPr w:rsidR="00C11690">
          <w:pgSz w:w="12240" w:h="15840"/>
          <w:pgMar w:top="1120" w:right="380" w:bottom="280" w:left="1700" w:header="720" w:footer="720" w:gutter="0"/>
          <w:cols w:space="720"/>
        </w:sectPr>
      </w:pPr>
    </w:p>
    <w:p w14:paraId="509CA338" w14:textId="1842CA0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8496" behindDoc="1" locked="0" layoutInCell="1" allowOverlap="1" wp14:anchorId="58DF4FD1" wp14:editId="5EAFC5C4">
                <wp:simplePos x="0" y="0"/>
                <wp:positionH relativeFrom="page">
                  <wp:posOffset>243840</wp:posOffset>
                </wp:positionH>
                <wp:positionV relativeFrom="page">
                  <wp:posOffset>389890</wp:posOffset>
                </wp:positionV>
                <wp:extent cx="7120255" cy="8876030"/>
                <wp:effectExtent l="0" t="0" r="0" b="0"/>
                <wp:wrapNone/>
                <wp:docPr id="242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8876030"/>
                          <a:chOff x="384" y="614"/>
                          <a:chExt cx="11213" cy="13978"/>
                        </a:xfrm>
                      </wpg:grpSpPr>
                      <pic:pic xmlns:pic="http://schemas.openxmlformats.org/drawingml/2006/picture">
                        <pic:nvPicPr>
                          <pic:cNvPr id="24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614"/>
                            <a:ext cx="11213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132"/>
                            <a:ext cx="768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3955"/>
                            <a:ext cx="61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862"/>
                            <a:ext cx="10061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6105"/>
                            <a:ext cx="50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6105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161"/>
                            <a:ext cx="8871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6700"/>
                            <a:ext cx="203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6700"/>
                            <a:ext cx="65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6451"/>
                            <a:ext cx="238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14304"/>
                            <a:ext cx="307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6681"/>
                            <a:ext cx="10983" cy="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4284"/>
                            <a:ext cx="111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1539"/>
                            <a:ext cx="692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4304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286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11308"/>
                            <a:ext cx="1959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9984"/>
                            <a:ext cx="376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11308"/>
                            <a:ext cx="192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9523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8083"/>
                            <a:ext cx="226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4435"/>
                            <a:ext cx="157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4473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4473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4454"/>
                            <a:ext cx="23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4454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3955"/>
                            <a:ext cx="38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3955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3283"/>
                            <a:ext cx="122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1228"/>
                            <a:ext cx="19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883"/>
                            <a:ext cx="284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017"/>
                            <a:ext cx="1191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152"/>
                            <a:ext cx="653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CD6DD" id="Group 221" o:spid="_x0000_s1026" style="position:absolute;margin-left:19.2pt;margin-top:30.7pt;width:560.65pt;height:698.9pt;z-index:-16937984;mso-position-horizontal-relative:page;mso-position-vertical-relative:page" coordorigin="384,614" coordsize="11213,13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ys4OlXQMAAF0DAAAUAAAAZHJzL21lZGlhL2ltYWdlMi5wbmeJUE5HDQoa&#10;CgAAAA1JSERSAAAAoAAAAHwBAwAAANT9KToAAAAGUExURf///1dXVzzE5I8AAAABdFJOUwBA5thm&#10;AAAAAWJLR0QAiAUdSAAAAAlwSFlzAAAOxAAADsQBlSsOGwAAAuNJREFUSInN1r9u1DAYAHAbi3qg&#10;qpFYOkSXV2C8ITQ8CEMFL9AxQ9UY3dCNvgojW326gbErYsoDIJGhQ4Y05vtjX5w7MzGUSE2vv/jz&#10;59if3RPi/7yMzWA9ZBree1JFAS8YW2FGQkf3n4STkCl+xLuchPDdjBPeV5dCvPqKf/YUeEP4HnI1&#10;M17HJxpj1DgjPX83IwYJGmNtYwpGallDZuX34S87wn6BmrAkdDnsYp88bxpQzlgywnDkQx+xJsQx&#10;qocx9llTSgWjVTsaaBV+eOBq52NLRpw/tfV2gQL7dDTQJk5KwDYgrwSuCSC+LLaKCJHKmYhDimPA&#10;R8YWkRbgA+Avxhvsk6Y5SUQo/RJrDMee0+yMbQ7r7u+owjhhWgHLH5RILVqWYwaN5/CAF4S49EnL&#10;C8to05acSMLokyG1XMntZfqaS5xm7GhLXR+hGXAl06lDfCR8ShYOaspTuF+gfLK45ke4xgw2Rdh7&#10;zYxjwDrFYY9rnjMR6hM/lT1iydjzOKH4czgQUvXriGrCgqVKE6YLKHxB7QntHgcR9269xxZniOcO&#10;Nw5jOYQX5O3AxwUjbYnxAFu4y24frsf4SB8ilgptIA7nitPQaRvfSoSDRsFwOSQ5rKT3fFRy3rAv&#10;ted1uudf53Snoobr4lOKhRPPdo1yfxLM1wSH/iHKCU675gD1KoMnuLyHeCq0OMJC6OOW/4gV4KoR&#10;Dj/biK3VthzgRW9w9ynd4+PWadsOZpLeqkn9vqMqwvCuOTNyZ82d9l9oY0Ai0TWF3mys0be+KEPL&#10;jWsqtfF2pbddtQrZN7ZZIxZy65b4HXpK8RbxgbEoAuoET6sMnp1HxOy3VhRq68wQUDHalbJOu4Cy&#10;h8FjK/3ZUR7hbdn50XjpN3d+01VXAusYsP0GO3RSu1EPNe412cN/ueK1dOJUucEM5bScbqiUE1F6&#10;K46utc4hfx9YXm9zeKUy4Y06NlG9yWA9ZdBkvufE7x3PeP0B6+aIJCrAC8AAAAAASUVORK5CYIJQ&#10;SwMECgAAAAAAAAAhABT//P3sAAAA7AAAABQAAABkcnMvbWVkaWEvaW1hZ2UzLnBuZ4lQTkcNChoK&#10;AAAADUlIRFIAAACAAAAAIAEDAAAA4OziZgAAAAZQTFRF////HBwcsoiIeAAAAAF0Uk5TAEDm2GYA&#10;AAABYktHRACIBR1IAAAACXBIWXMAAA7EAAAOxAGVKw4bAAAAcklEQVQokWNgoA/4w3+gBsauYT8A&#10;EnjwByZQxw8U+EdQoI7/wQ+4AMiMOnkMgYeoAnb2Dz/gFjgPFvgIF6j/DxSQs0UTkLf5+QBVoOY3&#10;msAPhADYpVgEQOqQBPh/1GMINOAU+AcSYP9gT1gAxocEMuUAAL4GVk2Z4jnPAAAAAElFTkSuQmCC&#10;UEsDBAoAAAAAAAAAIQCz1FJVAiwAAAIsAAAUAAAAZHJzL21lZGlhL2ltYWdlNC5wbmeJUE5HDQoa&#10;CgAAAA1JSERSAAAIMAAAAkABAwAAAEuylmkAAAAGUExURf///yAgIMNlkfQAAAABdFJOUwBA5thm&#10;AAAAAWJLR0QAiAUdSAAAAAlwSFlzAAAOxAAADsQBlSsOGwAAIABJREFUeJzt3U2P40aaJ/Bgc+DY&#10;g5GxwF68QA7D+w1qMRc1hsvo/SYG5rDXbPiwLJgtMqGDbq057sn5NebQsKkV0Lq1rntojEMQsLqt&#10;Q9ChIlFhxj5PkHpNZVaWXjKlrPjbrlTReiF/ScYLFUES4uPj43NOab32CpxHbEnyEh9U8B9ThEpC&#10;QrX9rLB8yXV6+YRWEvg3hwfwt9wQoQnhho6t1bktSK6JMASXcjtQnAS2eu1VPkW41SH+Cw+k20bc&#10;zNzSOTBY2FPgP/g3sBYWTpUoQmtfe5VPEW4NtWbJYB2D3WaAjS++AAZqiagZUGKTQcK/FB6+dQb2&#10;seK4zysoH+wt/N43GRT8y4DibTNQw0vHQIFB2b4WZVBRqgLj6o6KqYpppnJgGCKDfu01PkmuwgUD&#10;bGBQ2oHmJQisGKiuQs0VQMDCN8tAAmDIeU4qt4E5VIqOQS4YQmQQkmnHQN40wzfAEOAGihWDXmco&#10;6BtnwIMiJwuGvIsMFXnAEH4BDGKNQQKDLR4ymLfNADVFsWKwFBigde0YsCWFDFg0Bm+dQdcMNlxj&#10;0DWDRQZVcagllgzWvPYanyQM9nhkyO0ag4EKExkKbDdg0wkZbPctM8g1Bmg4IYOocG8I6galxIa0&#10;Yxi+YQbeMAhoPMvQOAZuNxnI22fIyxWDojUDs91F2eB6mMUXwFDUDAwZmHIMpGbAChMMqhwOinBR&#10;NrzRmsKSuqYIZ8DAG4bcMeDvHSrNSpT5qvn04PzcmwiecHGtSPg9WyVkzSCGSwbYKbD4eOsMBhja&#10;jkHhEUIVMvAlA7agsDKh6k0zUL3OYB8wGHfK4c0zcGSokIHhSThsVJZh6Q6KYMEAm1+yN85gDR8b&#10;YHgHDGF17bpRSnQ3GLRQXL5xhorfG25VLCSeixwY/MrCVZgBVpjG9a64zmsG23mbFSYwMNgh8LuZ&#10;klBr+9BmAoZlK7JhcP0KZJi80VOytqJW8/orKsdQ4Xn6LQbqWpLIMH2zDCE0m5ABGxHQdDb45dWS&#10;wZ1yMNT1K942Q2AlMIiqZsg1WZ1vqBkCg9/q1QyDt8mwzOI7a1bW/wUSGhWEfFsvhfIzglqC287b&#10;/CrXx8fHx8fHx8fHx8fHx8fHx8fHx8fHx8dn31wtHly7P8vXWo+jRRRrf+G3u8YRBHZYugc3tHBf&#10;KxHCCCvcF06xe8LYLaRlWr8gLMilZYNB9J9kSNcZSoqP1hm4WmOwcvl6dry1Xctx5/XmxdpfHmWA&#10;JwVlwyDJiuG7dQah1xlW73Qchmjr7+lR3nWRZzF0iPvS1R0UfUkcg2Tw4GbJAP/Lmm0G6t6cHXiY&#10;cPdtNm/eWzcPPskgQx0a9wXxDfmO6IA005+TXU/eZBjvZCjd59cM9VGxxSBxiwN1vcbg3qhm+Op4&#10;DAzno9RLP8UQSmoYvFLgqPyMViEOKNFME1uIkm6vjy2o20K33sDAYKNSsvE1+iMMXG4xSLKbgRzM&#10;gK/+fAZWMXjlgoHCY2a4Cay0im2tT2BLYbjO4VkZI2Km7Mx+tKEt159ThsNMjAwwdH6+nVZMgTIy&#10;iI6NTVCR36TM4dMk+UFes39IeecOGSwRaIM7YouWZP9wtzaubOA4Led5DFzyHxleGADH1sF+0bU4&#10;VYHDXjG2eqNiwE38IHMjjAA4ZLhHBmvpBkMIDCavGWx/WnENuyn77h/LfGIF+HXseGwdQ65jxnQ+&#10;+aUkKrBFzvUHBTviVc4OGQDPWfn14mHxbAYhE8agirvJQhMYTodDSeIoErQ/UandxQAQltk2dwz3&#10;uxlmIw01hWNI4OmE3fxj+XHJMEGGcslgHUNpf9ZWc8Miyw9j+L8Jk1f4SxUFrZCBQRtFBeqpWlPI&#10;mPU6Jfk2plBUJnTYdwyMFVP5/gHDRGXGtB2DIMlvag4MP7OOXGewnaFUIVaYncl4LOMYnsrS3/eV&#10;UuJHNkKGgWtO5eYaGOwEr84QfBjbO20Nrxi37JBxjZxOKzhyGRyruaKWczqwI5UbOPaf0P29jGnv&#10;FrYjZq3w70k4hMcZj+gdNPOC6UOGNNVJwvlXCTD8SZF7AztTZ73GQIZCuSKy0weGVpRywlq/70t1&#10;k0SMdjvjCZS96BQDw60KoQK1ZTCGhTpOOOO9ztbHfibDsMqRoQsM4S93yGChOONP7mQBMnRqBvqX&#10;2DGkLKI/YsG9XVOEY8cQc06ipGbQTzHcAkMapVBTtP4IDCqOGHzAJoMM+2sMcJhwehgDA4YKGHrI&#10;8OtnMZQ1Q/wpBqsybStk4G2S5CrXwMDtOkOADNWKIa+QIZ71LTBcRY5BNQyw0VA53NYMsFDFKYPP&#10;PozBDqsq55z1RkJRZBi6a5/Agk8xdIEhg50XGWDPUOxH9iN0hx4wUKty1TBkJBHKPmTAIrIQnUcZ&#10;RsF4rB3DDTLA04FBQSMEFqroGAzdUgsoEu4KqDCnv8De0Nc6ExHrPfG2gUxoD4vCm+s0QgYst1nE&#10;ImzVbjMwYAWGbMEwaxjkA4bBUwyy2maA2hMXHocBDi7OBZRuSwalU5F8gkFwx6Ba6wziUQZptWMw&#10;JOEzi2UD33gWbFe3YANXU7iygSBDNHYMUc2Qrw6KhgFaa3m3gAb2ERjYLTLYO2w3TO2CQdinGTgU&#10;JgMdQOF37Rjkd4ry6hEGo4kmeFBApZawuXRF5DbDsAi3Gfi4D7zIMAQGVjem1xlg4ZEY9BpDOHk2&#10;A7W9cGqgb5C2XBE5r4DB7GYoFgxd+iRD4Bi6DQOgsT7UBzXDrdviBUNdREroitLhcYpIsr43PJ8h&#10;/NALPpiwTLMUGQrHoHYzEJNrLBuYrRncQUG3y4ZuMQCGjFNgUDHJkhUDtBuGY0m72MO8iRPBAvU/&#10;kAFqTfhoHWfHYRBcwAMoG8ZrDNs9pE0GQnvkAxTT1ubWIIPRUEBGu2oKTtrQlHYM0AdK6Owxhnnf&#10;EOiAAUOVXGNjmt721U0ODHed0XjC6L8Sk93EUc6InmJNEQ4m8NEmhgYWMJQHMUARmWDp1YG9QToG&#10;CTVFQj7BAHu1glfnwPCXcFgqbDcAw452Q8MQbzKEDxiIBQaBDBIatsBwRW9LqGyBoe5TUOhSmpsY&#10;ijNiJ9huGE8nw+7/qbKkjQyS7B9kMG1kGNUMPWRoJ89jiKCJDwzUMfDIvdsOhgR2BRNzWgFDFEK7&#10;QcWMbHetgOHW4EXbkIEb7vaGMkcGCk39miHXNUPuGGbQteg0XSt60FwpXHFoTGPBj/N3Lbd4ULhW&#10;5NMM0MJVJMPOaJyw7i08jpBhWrYenHaBejVutlY+b62+gac261dcw8dp7PNq+EBW3rToX78iIizw&#10;wndmbAP9QTI4IOntERiwT4GzuXNmh8hgnmYQNqkYXn7PIIPgXWgSwhFKWH+q9MMXBvozGZ6bFny8&#10;mpX1xJFDJhAig9Ace/TAUDoGCQzsEwzCuNMuFTJAEwxIBLQaKOyl9/bBryVYXBPgoDNEj+UY8yex&#10;UGOKBzasKPTwEjqHsiH9QVP71DlvYNB4Eq5mYBWeQxHQasCzTzsYyNkz1OGf/Qom8cy0MOQd+SY0&#10;7iy1+hrnAOflDoa8WdUzZ8iP8B7uAM12i4qy/nnmDBc958wzHDlv8+Iun52b114BHx8fHx8fHx8f&#10;Hx8fHx8fHx+fl4xsfn7zmitx1GT7zHaQzU8cx+wGTVz67chCe1fgT1vPmtn9nDJiZSi5CWQzt2Px&#10;3IiEFSN0uGLYupDf8ntRHNXLluLRY1NN8LxrdP3stT9aqL1zQzCewSCqhgG/sK6DX4z21hmCjREB&#10;7tK5dZYMtIprhq/WzjUHi68z8OdrMDDrhlASi6OLHwkySKqWDPRxhmYGwnIDxeLbhSUDsw0DXWOg&#10;i6e9OoObO7Q7DYOJmqEQ6wy8NyJhd8nQDL1ffle1vMwjDvvfZGBrDHxxLL0aQ1F/d/lJBiZhFW/c&#10;JIZ1hiTorReRrPgD/lgy6MWEzRVD/bpNBrH4cvX1GCjXokQG259OFN3xpaNjuMLZdWmKZR4tJgWO&#10;UCxpROK6pviXsn5qsznLN1k+WDI4l5ph9VFttvb8V2GQ7M5YRXCCzNh+MHzHN6bIoCJkiBU3EbjB&#10;C3JpobRABhsOO3bwE9P/zcD2BTb8ZWCpucLCEYo+of558qOQP6hQMxZoYPg6VFE4QgbcDwNJC2JC&#10;t0t+/coMmnycjXF60aMMNw2DAIY7VTPohqEz7NpBxeu/BrZjJ5YZV0dA9SNUPvkpVz9oahgLDTBc&#10;Ux3hZC1yw1V85a4+rwhX/xmeJuewO0bXxx5+9OkwAwwfHcMcGcQjDOl1zYBD37o4svY7VeF2t5YM&#10;SeYYwpqhcgw44Ubl0yrXbi4MoxUycB1xxyB0HDEt3HB7JeBpQMt0dH3QXJz9GCzr3auU3N+P+zNT&#10;tZMdI0EcQ4wMXGZJRGmhYT2VTrM2HPNsCAy9gcoSgUUFHQzupeJ8wZBqYEhx+N4dY/wOGGJeNQy5&#10;Y8g1MhhkULiHRdcHzczaKyFUmH1g0PcymOksiR9hiFuOocT5KVBTQIl3o9I0QgbaGfbCgUyj2DEE&#10;g7FUMeP1K6HF0KYS/ohixliEJWMcR1HE4Reg0iyOrgh8uiLvYkHVH1QFS6LrKH5RA4LNvl53YA0y&#10;8Bn8RvMdl7VeMbDiUYZyyTDpAwNUIlTWDBkUf3EWxbRmqOL4Koodg0KRmoHECTxfGVxyHb98IZk3&#10;DDkUkU8xpDXDzYKBK5WqdQZbOQZmJ6VUwv6IcxSQIcUJ7lnKY9qD1yIDUMbMMYAcXzGU5EZHyNDa&#10;npZ++vARMGiCkyefYri+QQa6YsjXGf78OAPTwMBMyoTtMSwSqji3UQsYfnYMrGgYYtCCJSkwpFcP&#10;V+LEoc9jiNQaw+2KobWDoY8MEU7cAQaBDPDHkoEgQ+qaT44BagdgoCbGMaAqyqGIzF9+uBcywC9D&#10;i+kMGbIdT0EG3jCkCwZ94xji5UHxEYp9ksDGDxoG4vrZOTLkjoEhw9WK4cYxaFvXFMCQvxrD1wxr&#10;CmDg0z4y7CqjQ5ztLBuGKGLuoFB1EbliuCGxm7MBalBEkgVD2gIG+OMKnsmusTEdp8QdFPXeQLTC&#10;NnSCB0UGS9rQisxfvMLkotf9TbWQYYIMu67xEMiYUTlWX20wwEGRJmsMKTLwTQZoRd4gww1OfqsZ&#10;IscQrxgyxxAjA9BG8D8Xl4F4wXCoMLExrdnUlQ1iR9kQWMNoKaHTTIu24ZbOgGEGDFlFRK+HDHeD&#10;MnMMt8MihIMiahjUlcKaQqXtBBkixwBGWGESV2FCyxT2RdKqGTQclVH88gzQiuzUDHWFyXfdDsMq&#10;ZBDIgIPzw/umiIQlwEhdY7pM8FdL7UBC2fCRf1XXeaatsWxIddtNz1oyJAIZdBonjiGjNQO2G4Dh&#10;uFeveU6gpd8x+YIhTdiu0ilXeCAI4+Y1bDKwJQOvagYsIi2ri0hiqz8hw3ucBNKFZiRDhuiqbkyr&#10;TIv2NzG0uhMeZ8Aww1YkHBQv3oiErhUNtFDkhsrqjyq9prsYRHkVFpJDtVZwFc4D1TDwfye0grKh&#10;21kwhLaPDPmCITdNTZEDHyhYZFj0KVQOPQiOfQqcAgIMtu5TxLu6uZeS+gowibuQThQ0fUQu+b+2&#10;woKTf5IAdhVa19E212xad7TZ/+MKOmGsEn/HCvPGan7hDM+KO+EUquaWNbSkBcVL5VDN/tc3YSHe&#10;/YsEo2v6Nm/m9Vkpjz/ry8fHx8fHx8fHx8fHx8fHx8fHx8fHx8fnTLMcYBMu7yjwBaa5sn3oGB75&#10;tigj4gXX6DUSNlfZo/JxBry3wK3F+1uslvG39f0as3fdAn+qxxlCe2snyKDqu/hgdo6DOF3YE/Mc&#10;6uH5VweNpQQGdyVSph9noMPBhzEy6Fdj4PVNgjaz/KrTMRw0KILZP7OSfIKhM+hj8anWGKLt+32c&#10;Nvn9jnkeywPzEwy75ojUuV7c4IJ1ClbC/gBv+b281kF5Q0yoNncwejvoK2RI1xgc3ovF3quH2yLW&#10;ZzA9cVCIBwPrguaSwfXIK4LDf5mbXcM1Xixdf19WYcX0piwwFIrAP7EoLSt4+b0k0XIy4ksksPfy&#10;4Z7aXgzb+wTDcnzhsj3wkKFkPxtYGKUhDrnJJ5ZWXG8OC6R4e4oAr62dz6xVufxeAcPkBYekhDrd&#10;ccBuTOQ6kEEhgyZJRu0MGKZ2VIlthmm30CsGgNAvzEBVa2JbdGupgn05KK9ZkUoin2CwDxlk4X4C&#10;Qz3vDWfX/DarGcbIMBr9LWltMgS2W6RhCWXDdwrKhnvdTpHheFfE/GSoDKbWbF9cWxEh309/yuUP&#10;OtRX1+FjTRn9D83EwDWG+me0LCIr1utDFZC02Wh8r/NRd1QkZJuBNgxEp/RWpZljkIdu3POzkwFv&#10;IOVmMMHeSc3Vo1OTAk24isLhXcfGTQEPL71iJRZvrXroGrW93gC2r52wzljpjIcjKYrNInLBAMdO&#10;CgwySzNkKI+8rU/EMVRbV5VeMuAMpuoqfmxqEjDkeEMnaAJWTf0WSLwpUm6ipJX+Tzc3Dhlg+zLB&#10;OhOpNbcjnAq3+T54UOCt/RQydMr4JkaGgrxYaBlM7PY0MPw1pjmVf0jbSRRd4USdnQkUyStkmNuf&#10;thniVpq7nQgYOsBQ2SWD4VtHfTgd1gwS54i8EoPUYqt/56bu4AymNIviqyscf70zoSK2Eo7h52aH&#10;Agb9nc7jKG2lbbcTiZrBLhmG1Xa3iQ2neH8SYkvxqgxbo/tXDCmP2VXcemRODjBUOTDM51YsGOwA&#10;msXt+Fq30syVAGzBwBuGvg23DjIWfCjUFZbM+Wsy8F0MuJemKUOG9JFrQgCDEsDQVylvjitgQL2Y&#10;y9ZNumSQ8Ju2dzUD7B+B2bxYCSPAECGDfr2yYSdDPZHLTd25infNj3LPAwbeMNzVi5YMZSt1DNcM&#10;awpYbnvdyUzjHQv4u2zzA4GhXzPg5IiOdAzhizOwrc4TdAXFagbTsxjYj/UiZOB6jYH/3MNZuaFi&#10;PWw+pawYidY2A06trBmw3SBTZKCD4uVO2UGFCQxbxypUmBkeFBkeFNDDzL7e+VqsKR4wyBDLOWSo&#10;Dwpu73q/WQ0MQ2TQzI7sdmMaCs+JjGuGDJpPChl459UZsP4GBt0wPLY60G5YMNCfmkUrhmZvsBwn&#10;GVHJpo6B7uhTMLyzY+ZueKrzrsLZtPC68CUZ9Hv58cFdH+uDtIBWLY+fmJoEDFDZMsfQ9IOQIcOy&#10;QTUM0KcINTRGJZ38JoEhxHaD3DwKQ1tY3GasKUQXepjIYF6SIYSOtu1uN5b1FR6kOJErSoDh0fMu&#10;5mudNAyNJDKAQHytmoOC6a8CaDaGeM/Gsv3uhthb9eAODRXJyTvXlXnHO0qUNy1opb8kQ7CToWqn&#10;yKB1u82BYeeNoTE2riqB97v5U3edAfaD63RRYX5WvoZaQ57mJulPBxk6213avFrMYDJPzsnJjTUc&#10;GfLFDZWQQUPZcJ3txfBqEWMpgm0GrsW/OYbvNQWGnbPlMDjh6yFDjgzJZTEwnL8ltxZSycm7sBDk&#10;n1Rovn58ahI3XLP5sFT5bSO5qCmuo8tiwOw99YgpLul8UKjlDuUY/g0Yrlo3N18KwyoPjqsLDJUH&#10;v0XoGdxbvAWG8vC3eAMMRwiVr7wC55GT3MHMx8fHx8fHx8fHx8fHp8lzr9SJ49DqS1y9wYS2/sp/&#10;85sxqtZHjlD3VbFjkEH9tXF9GvM1vrE4Tai9+wp/rn/X8R+BQWw8pyALhrCeTXAqhl0XL32JLEbQ&#10;19eJrL8KyJ5kKHHRaRjS3QzuUExxFOOnJwvsebZ9wVCPkajPgQOD2WTAxQsGtfq0YzNYtZOBGV6F&#10;Fd48wnbwrgElLfJq8/qezX0xSLYnA+8WjqFym/QIg7uTScPQP+FZTat3MnBggD0ysIOGgQFDflwG&#10;HD0Of1QUCJJQ0jKUwFAJqr7JononBYbWoqYIy1MymJ0MUcIrBgyyMxxYFVgpjr83FFxo2OkNFJIs&#10;71VCsd9gr6uEgA+ytxaHh9HbiS3y7s9FfosMQn5QMVf/PDM0Om6R9ghDEkWE0QJ+R4PxvQomKgcG&#10;vpthzxXiJTLgbAkB4r0q1wIZfkwcw8DiNaiRobRDQOkjA94+IRZafKxYdNypRjrLcE0o2RzoGV9d&#10;IwP8A0enJERBkR1vFkxU1j+/2ZdBcnEPe9qSwTiGO2DgawwDx/DBMbxXwJCkwlbsyDOudPYnHVb0&#10;rsg3FiNDhANRgAHrMjVBho1mH5U4hzIo9q1xoRQW9zON44otsyNgyB3DT3ECDMMhThegdhCMZ8Pp&#10;oD8uQxw8WaXxu1SIO8ZH+33qI9Ex7uxdqBHk+uIkcgwMCyksxFWIDBt7DC3Zz3dSqH3LBlZx1pHI&#10;YHivO5B4dEERefcTiQTrjjruWuNQPI1LnHgGDLaULZ3GpBVHjPHjVpk6qxnGmwxRfE1ix1BIHBqr&#10;cGTsZguBSoYTXvS+DNCK3MXQq0giWGfUkaVrTAeTkoY1Q1+21IIhOgXD0M4/yPXFUGGWyJDUDO6m&#10;P9sMtmHY86AIgKFrkUGzHh1IYdKagVfIUDecoJ5wDBYZZtYAQ6gdw/a8n8NiTRsOteFkvtk4YVqY&#10;OCiZ7fahQq8Z1OZ8cmp71mqoafatusQuBtatxBpDt7BLhrJmYCdh0BlP6LC/xUA1r5BhOvgVBbCw&#10;DOQDhonSsCvvy8A3GfKaobPJcOsYho7hvdXAwE/CoIAhBAa7tTeQBBk6AyspeYxhcBADcwxENwx2&#10;yfCjYyiJm5U7X2eQwCBOxRDTBwx4qXtkCCYWRyPSmmFzhwEGCcfOQQySQCvScAYM2hWRwBBHyFBg&#10;7w7aDX13UBTYmH4Pa5DGaesEDIbsZMDbF2ARGUg3B5bjPfa2GSSue743Q4tjTQF9iqsFQztuE3Zb&#10;QbsBGMpQLRhYOChPyxDo3Qx4a5M1hsjdanBzeCDsIbDu+xeRAmqKeze7BppPdFBZAw2oEhhc2TC0&#10;rvl0Ox+MZ6Oaoa+VY0iPX2E6BldElhvLkSFaMSTAgD3A9adA82kg7w9h4O7uMbmFxvSKoagZBhZn&#10;W9Ji/qu0wDDGClNpbDdkJ2AgyIBjvLcYbhjhES0cg5vPgP2Lzbvz1gxq7yKSV5wig3AMfexTGAEM&#10;bVElrNPHqVnIYJGh79oNMterIvIEDHfAIL9dXwx7Q8SBoQOHZMPAyJEZDDIo5DDIIAzXHIriNvv3&#10;aMUwA4ZeWDqGMl+rMI99UBgOjWkoG+T6cmhT4fkGCu3LMiWhxfsIbg1jonYEDL/tX1M8NzgLrTmJ&#10;XUDh/dUJPsKVDczSvtpkgOPTMAvb37WwK4TYWuRkc6ayYzikFblfTjPOGBlo9YCBG6FphXOklwzb&#10;d6B+JYaTfdrXgQ6JzOX6MjhMVWhIUMEfOElwJ8PwFRiCF7//1rPyyNS7kyV4bOrCl5W3MCDfx8fH&#10;x8fHx8fHx8fHx8fHx8fHx8fHx8fHx8fHx8fHx8fHx8fHx8fHx8fHx8fHx8fHx8fHx8fHx8fHx8fH&#10;x8fHx8fHx8fHx8fHx8fHx8fHx8fHx8fHx8fHx8fHx8fHx8fHx8fHx8fHx8fHx8fHx8fHx8fHx8fH&#10;5y2FFu5Hfbt2Esj6Z/hF3ZGYFYSW7pFjCIslw9r9qVsvvFIvH6E2GGjpGFJ4tMZwxNukh8Xx3uuI&#10;sTsZDOwmS4ZA7n//9jgObbW+AD6sWn3c2eRxhnLxlIMYsgcMgS2WH3cuCcwmQ7hiKJbPkfsfFMhg&#10;l+9DkCG0/YKcG4N+x+hfCYXtd+sVFLsY3u39/tk6A9Y9tKR2gB9RM5xJdQSrlg9/KUXJFCcsvB0X&#10;95KXxLzXvMgIIzomVSgJlSTe6/2zNLCLQ2rB8OsZMmiST20pFDec8G5/3rcyl8Bg8pntjITJQ8uq&#10;jOmovdf7Z2a1WzUM7PYMGSyxUyutzivH8GGAfyEmN/ncTqywtmtHVSYMt59+s11vXwGD0PBmY9uz&#10;TFNbsoIZFTMbGCpoxeSRt2ivBPYWGGY1A+sOpguGKv+wxgD/ty7fP/vtkSHXznRkuUGGkhuVcAsE&#10;8OZCHnmL9ovt30/nM23aAhh6g+nw17FyDGI6nTuG7sEMFhmmyABbjqWQUW1hGfwzPBeGfK7oeKaM&#10;FneM9ibT4WCsUoIqvcFcCz76Kx3ILIO/Fvu8/XuNDAZ2LWQQltuSmgVDDxZCQXQO4XNJ+zOZaX4n&#10;piNg6E9wb8g4Z7dzmXAo2fsyS3m0qkA/J6nCIjLLaa/bGas2F3clrahU7STnrDedVumRt2fP0AUD&#10;Q4YPQ2CwDUPgGPq2j0iHMbQbBiYYNJ86wAAfQHsDqY7YXTkk4UfHEDuGX4DhdslAHMPwEIbwHhm4&#10;yeioZ8fK2gQb04NSZRkXtteXKj/2Bu2Zj8u9gU+rD92GIeUMGeJDGSy2G3JgsEsGInAncAy3wLDP&#10;254gH5dlAwkr28WygawzjKYHM1hkYEsGPnAHRc1wHjVF0P+opreupuDAkHeHg4aBs37N0EEGcQwG&#10;WTOwdQZ+Fu3I4MPsftqf3et2zklQ5XQ4HS8Yhq5sGHX7sAsn+zEEH7Fs0FnGDCuww44MtCkbCAMG&#10;eh4M0IIEBquwFRkYYLBjo2sGO3EMd31sPu1ZU8wkMMBGQwu6CKBagJpikyE4EwbZMJiaoWlMAwOt&#10;GaCIBAZzCMNvJmOWjvsWKkxbcjs0tsotD+Cg0H88E4YiH96qXHIdEaIdQ66JBoYA6vcFg9iTIXAM&#10;rmzo2n7diuR2YKxxrchbafOzYCCCiLAoRcHkFXR7k/DWSKGAIWLAUMYR7XwsqxZTUXMa//MSjJcM&#10;wAkIjqGzziCPvEFHyg2hzaPmRIuCB1Tu92Y1Q44HxcQxYNfKhtCPP3eGEwQON05lm8ShDiWe6dHR&#10;f2D/O7A0kG1evPbavWQ4bL8P4Va+9iqcQ6BMeO1VOIewvU5evbnQvc7o+vj4+Pj4+Pg8Een+DMpX&#10;XYnXT30W5ovuiOHp2SWD/OqV1+bVwqsVQ6gwkD9nAAALfElEQVTZK6/Nq0WsMxjP8IUzRGsM1RfL&#10;kBEq5xIKSlMzKBKx4jwGR+3OaX5TGWHKKqoD6xhoxXJeivP4IqMJ/dv6305zPjkvhLZaVMwOZGh7&#10;ODjKynz/kconyOaAwNMwiDJfMfzaw281rNoccv3aeREGBQzuixxkGHHes3Ol9xuXeqK8CIPOWibL&#10;xF13IsPp6GveG85mOjnFR+2bl2BgJiX4lf9dOJfhZERYj/ZnZ3ZQFEQxrCFYQcqwd5LPoBUyaFYz&#10;/Aql5BkyxApK8hLKse8VO9Hp9g0G/K73DBnEzEqrCJTdZr+Rw59Oe41hbPm5MiiriXWFeXGSD0k2&#10;GIRjOKvWE+F/F/MZlNtkpm0lTnRQJFldRNKJY3BFpP70y14w3IrO+F5pUuqqnYuTfMZNu91CBt6F&#10;doO0CUeGs2pEAkMSlh9lSojWSXaa+WJ5lWuV5XUrUuYCGVQVneSz9gwy2I9QNvATMhhkEAsGV0Se&#10;XWM6oY7BAkN6IgbFgQGn4HSQwVWYSpwXQ3F6BqGYUinToQ3LsBTsQ48WIHOSz9ozjmFudXBCBlrg&#10;zFgqmznhYbn681wCDPArkiRQpysbLiDIIENVM7RPU2FeQJBB/VfVCmbAkJ/LnJg9E9bFbj3+eW3w&#10;+qdnPCEDztd0ZcOOVuS3x1nBl0kzIK1moKsG2rMYSNOn0MmOKbrb5fl5lWxb4fXwxJqBr2rkZzCQ&#10;BOr1vGZY72g3s4R086xFzppB7M3gXo2T+RPy7TX763LZYkJ+zbAaC3vWDHm3xB81g/hchl0J1xmC&#10;C2Go6rWrGZKr5fIviyEw5L+Pepra2woeJoSqqx+KG0HE/gxUrzGEF8KgYU3vDLMd26mAgRtupbbl&#10;Ad8M4ZVwZJskmpa0gFbmNfkdLP2OzMtjrfTxUzNU3HZttyICCklguLelPYjh/cwWueZSQLeQ5GT4&#10;F9rRwVkzqLxj7/Aknx0BgxTAML6HVtH+DFB3uEt16FwLFaoQHlasZ+k5TxwIlB3ob7jgve6oJFzH&#10;nH8cz8cHMRQNA0Co0NQMd+fPoAjHk3wLhs583p/fH8DQ1fl8OLHaZJkMqnBeM5z1NBJkkNQmsNeO&#10;FGFuTuh8aufqAAZm8iCczLTKDFSYw/7M/szvWO+X8nirfew4Bm5jYJhiablgOOAyX8DQJuGk1Krd&#10;hlbktD9TnEes1ymPt9rHTqDogmECO0DuGIaHM1hgsBX0vsXUIoOwd+fdbgCG3DEMbM1ADmXomSxs&#10;GCThH5AhOXcGAwxtDgxgQLDxyIkdluEhDEWWUcdg8NKTyMAugiHjCTLwIzGUSwamSPjBjhX7y5kz&#10;EHsHe0MOzafiz5xkeft3yCDDQyrM0mRsMBlrhVefDT6UgWIGmunnXESS3GLZ4FqRluQVtCJJ3pnN&#10;D2lMK2SYzzT0rRQNlwx1j/5MI4ABL6JQMxh4SPJguzGN0+yfHWqBYTqH5tP1WNHhXP4XRQ0P2Dm3&#10;Gwh37QbsYUKfArpDNYNqGGwzUneLwZ1xW4x2Ws10qB+F7uIMcxz1YBUUElA2AAM4l6fdkoMCXUzC&#10;CjohFRzIXNLqikTQxcrdFZSD3Qz1uZQVw+KEds0QWA0VprJaGAsN1FtgCDVe+q98gc05Vkr8IyLX&#10;7i8PGUL3h1u8ONm6zQC7UIwXiEm5zsvQFsgAe8VZd62ezkMGd7Hd+jTbowy4mygc7izxikkkL8pA&#10;hjaclS+01kdP0HzXsMUQPM3w5vIYgxt3sxgz/yUwBL+qH8a2M578OtFMx5UbWxCojEGhx8Iyv62g&#10;GID+WTAZlWwyla+8wqcJMFiVT+xgPLHWcA2NK9wPgIFD1co60g5tiAysM7FSzN/odUqQQefTBQM2&#10;rpAhVAbPYLPOGBjogkEBw3kNWTxWXHMy/9VOHIOooIPkGOrHuO0j+Kdh0DmOAHqLAQZt2tBBGE+U&#10;ibNI3LmOARwpWZQI2PbxL3Q0rBnudfb9/ZtlUFmbdZBBx9gfbxhkyhMO217yJYPS5j/p8xq5eawE&#10;0ALMMhbUDNY2DFAqWhsDw7QUdtSpGeR7fchZinNOoIIlQ7rG8FGtMYRrDG90b3iEYQYM2RfEoIOd&#10;B8VMf4kMtzWDIQsGZQxpGAjrfCkMi5pigwHKhu605CuG9NIZrh/7H67CxAtcOob2FTDUrcisfYWT&#10;Iycff7ntQfPJ/jqaSG2+v2yG5fyExmPZJK4ZKDamgUFUKwbXirSLVqSdWmDI52+BAer8ep5n8ICh&#10;4xg4MHRqhoQvGYY7GORLb8FR4hjwin27GQLHkG4xcOhUYddqgAwTZBBLBvcG7NL6WQ1D8YChSXMl&#10;XXdWZXGGRdEC73kUVIEuie2rcZGycXlT/1/3JH5pR4hjYI8zfHbcG5zXJJhn5EQMl3Z50Ai/lOAF&#10;uUlw4N6Xy9DmYcmLwCQaT6jfHomBlwev2YuGW2QoqRW2/pbp0Decq4wRwUYxl6x6L23Q68gjrOeJ&#10;w+1dt2SKWWwL9O3hk6CtzjgRdGRyLSo8pfvL9ALOS3HbAwZdMwyOwWAaBrwuS/4B3vMSzlLyXq9X&#10;0or1hOC94eQIDBUyMGBY3CPuEhgiNuwVoWXQgxThtDycwbSTCIrIntRZluWTzuRjdQFtKWAYFcTe&#10;HY1Bt5OE4F2qFDKQcDLWF3CWsmH4BRiSozCotkAGdqvaWdYmYnI29y57KsAA/Sp+bIYKGJLMQNfs&#10;UhhwaCg7JgPPiNDIIHDoy6UwdKqG4ThlAzAYIgrHoHCQ5EUwcH5bkWs++iphvDscH4OBaYJ3qVJZ&#10;LjM6uRAGCwxC9EbAcHeMdoNu0wVDSjLauRQGUmH9ZoHhOK3IqmH4zeTlJTEYwitWJYxB16p/hMY0&#10;VciA98TVl1M2VI6BAgO1wTEY9IrBXAwDSYGB6sB8w9wAPvnc1wWPDG9ZMuQKuhcXw/DwKgPPS4A9&#10;JvpweViGtQ8vddIK7vulah2ydi+WfRkMITvvALgcG3he17j8RPY8/fg4A5XNA3NJ56f3ZdCPMpTN&#10;g/O6ZNcnsjdDO1Si2HGVnxXDBZxoWEXu9apAJ9zksx2jQpcM+QWcdjo0gc5EtZNhmb3uHXphgbIB&#10;GN7qGOFnB2qKOBfzw7/YuOxgK5KzzuGt78sOTrpKWNcz4HyC7hsdOP/sBPdaeAZgMLnlnkGbXADD&#10;t6+9Iq8baD5l/LznoL9EkEHwSxi7cNJAnwLKhrc6xerZCfCyocwzaMErqr50BqIE/xtVuXzt9fDx&#10;8fHx8fHx8fHx8fHx8fHx8fHx8fHx8fHx8fHx8fHx8fHx8fHx8fHx8dlI9OmnfAlpGC7jwgKnSi4d&#10;Q1zfv22fXH36KeefXCNDYMI9r3iakLwUcus9yxbDWXmHrtsLJjeHMbSJlfnWPAIrU8ew3zu+StIY&#10;GagJl1PsPy94W6vta0FalXK8pUlx6Mq9XNKkZvjdfrdwDU04nqltBp0m8J7Dvd7xdZJGEZRxX8Uk&#10;KPd5efj3sJzJdHOhylJYQs/63rhbAQa8hd/eDNEuhhgZ2IUx4KV4YrLfSgfA8L7cuqaTit/jvUYv&#10;aXomlA34u4z3vepGRIsfynhzmYp/kFg27PeOrxKoKU7BUMLxMt3vHV8lueFY68fLu1t+ZnYymLy8&#10;sHZDrt2V4vdmuN7BMNN5AT8u6YJPueQlrHS8b0dzF4NVyHBZjemCS8ew5xX8djJIOCjywSUdFCnh&#10;kuBBkX7qmbuzk4FATZEPz/pm8ltJSVQXkXterAsYvi+3m0/kPTCMLqr5ROoKc9+bHl/Tcv6QIcXm&#10;U7DnW75GgAFLhXjfX931rsY0cY3pC2OIsYe5Zz8bGPrjHQzZ5TFwvIvRcL/ruoV28nH8catcAYYE&#10;u1Z7vePrBBjYQQxjK7dfCgxIe0nnG96R6yu8w1l3XwZpS1tuLgQGVt817UsJMOSFKDcX1gwXdRLO&#10;x8fHx8fncvP/AQzKE8P9Nu1sAAAAAElFTkSuQmCCUEsDBAoAAAAAAAAAIQDfzfAGFgEAABYBAAAU&#10;AAAAZHJzL21lZGlhL2ltYWdlNS5wbmeJUE5HDQoaCgAAAA1JSERSAAAAaAAAACABAwAAAMTZr+MA&#10;AAAGUExURf///xwcHLKIiHgAAAABdFJOUwBA5thmAAAAAWJLR0QAiAUdSAAAAAlwSFlzAAAOxAAA&#10;DsQBlSsOGwAAAJxJREFUGJWd0LENwyAQBdBDFJSMwCKRvZhlE2UAVnKqlF6BLq27WAq6HzDGgpT+&#10;xUlPvzjdEV2MBEtIBOXVnASDF1ituugN1kU9Prs8kQBPyxchi/Q8is1Ys9XqwyEWoVJI6gZVaywd&#10;Rd0aDV2js0sbgEr3U9xokmuSm7Nc1Gpc7nrsWmCzvHn4IgMbpbOsZNJF8fyQpnry1b//5Qdoforf&#10;LaykpQAAAABJRU5ErkJgglBLAwQKAAAAAAAAACEA7aaaMtwAAADcAAAAFAAAAGRycy9tZWRpYS9p&#10;bWFnZTYucG5niVBORw0KGgoAAAANSUhEUgAAADAAAAAgAQMAAABuGmlfAAAABlBMVEX///8cHByy&#10;iIh4AAAAAXRSTlMAQObYZgAAAAFiS0dEAIgFHUgAAAAJcEhZcwAADsQAAA7EAZUrDhsAAABiSURB&#10;VAiZjc7BDYAgEARAqMASKIWWLEBztGYnlLDGz5Gg53Hw0I9xP/Pa7Dr3IxNCViJih6AQiJVrlqpU&#10;x4pnb8DzohwbGrJ3yovTwGAd8AMuzFaQNiQwaKxnal9CCunz+g2vQkS5TAEJzAAAAABJRU5ErkJg&#10;glBLAwQKAAAAAAAAACEAHpgbs80JAADNCQAAFAAAAGRycy9tZWRpYS9pbWFnZTcucG5niVBORw0K&#10;GgoAAAANSUhEUgAABzgAAACEAQMAAADWe2/QAAAABlBMVEX///8dHR3dVuOYAAAAAXRSTlMAQObY&#10;ZgAAAAFiS0dEAIgFHUgAAAAJcEhZcwAADsQAAA7EAZUrDhsAAAlTSURBVHic7dzPbts4HgdwagWU&#10;l0V5nUMR7iPM3nrwSJg3yb5BgL1ksBpThg86+gUW9Zt06fVBRz9CafigY2kI2NAYVr/9kf7TtJVk&#10;pXXGtavvIVUcVuJHkcifFNmE9OnT5wJy37EdTZ+zF88WS6LtQtLxP3RwBmq3oFoa/ckBIrYL7c4A&#10;YLdE5dF17p2Bbmt1OIDujq7w2xMA2QGOOtPtUpuTysT9uIMzgOqwQXO8m6Fs32dHcy5nCNDZySpC&#10;VdBhb7TkxE71HE5+EucIgipYyJuE6tu2jf1vt9DmDFXF5OmdQE7jhPFCCRsbEzU3pPInSipig0LC&#10;i6ZG3Z2Eqaf8PvH8/EbnwwwozEHBUWdE3a+ewgyykapv5JypJb+psaSSpb9rljatj8mnOIP0m53z&#10;9wxWoNFpjzhZBjkw3Cn5WNU3CtfAMxjDEnSsBX6FtR7UN2VSWE4Xb4UEExvNW/rI0580+d24I+Wr&#10;E5SrBctXGwP29fC+oU8uH51jKNqczDuNMMLtvbVpdlborIRra02785dS4d7Q+qallfz0213T/dwc&#10;lMU7lq3WRmNhdMw5yYv/chjnxVzWN9o6s0fOzTEndHHGJbYCY1qcoQo/6dS2+gns7lvn5GGpNvqe&#10;DJOWucU7x4XkTIZFLusbBZv3U5blsPxgjDUFaGVMwzrRCR+dtuWM8c6Vc9a1CqHaOT+dCLDOU/jq&#10;wbkupjzwTl4Njzin/yk0p5KuimbnG07z+VL/poeGzjVpcQ45NlUm1IYMkmGbs3JOre/rnNQ5X9Y5&#10;AUcuWuOMq6jlmsU7oTAxldDoJJviDWeLkXdWdIbOpGGcxPF251TobNvDzhmulvo2qdsb3sm/cLr6&#10;B410v/VgDXunqOKWsXvrXFURncPqocn5BzrBO6ES+UiLY04JY2WYjY45i5khSd15FTY4DXE/OLyG&#10;Tr5zDoe8ZV7fOhVEFE+/fQ34pTN/+9FZjDSYYcM6D865MrFtO5LQGTknt4O6veGm6FqnEY+dG3SG&#10;K+e00VFnSgSn2UOz818fnZYXozWOMe3OVKBT2JsOTmGjumODpUxyMkBnTqh/5a+EvHbO+LHT4EyQ&#10;r5TZGDtkqtXJ0cmnbDJX0NRK5JYTNkNnSVgxW1uc9dqci5SXzsnbqh2eeic0OWMj1nhYUJBCJ4wb&#10;SAOc29BJK/xmVmTGlaAVzni4T8EkVbszjifyBZ9OJ7mqGp0ZOqkfb0lQzNfK8IZ17p04pxkz6OKs&#10;7mv3GUuFFaV3YjGBK91ASrGg8c7Y4Ek2qZxzuHeKY06YzHBwhsmizWkYoflS3xvya7E65mSLNOjk&#10;pMUM55Xa82rnXKFz6ZzTg3PIIN7gi1PvTDh1Y14XZwYFuHKn3YnbQCdYbIznZ6sTFrIswXywbSOD&#10;d65WGnta78Qhr8ydcw3WOcuU4bZxXsGD7w98cepOs9vBS7z+lHfxa/7v9lsF7AEr28qVr6pxVheh&#10;cVc/6BQWrw7Q2VR9753beqhtD/vjFuuEjWH1ThNxgkMpXa41OvlMETZeanRiRT5fbvCfR81fEtZ+&#10;qyBlxQjGNixHm2ZnHOpw64wtXsDpdidzzplz0nbnkK78uupasdHeOVurBJ0jTVi43jlzuTGfOLfb&#10;btmaS0J0IMktaXYGGq/cjVL33IjUanHf5qRlnoLs7Kxvha6YB+78nJUqQmdQERY4J8SQo1PHn08P&#10;zVfFn6Xrvd6O63xJPr3W+HwVODvK6k68rj3e2EhHPHzshNQ7Tbxziq922uNNnrbO4zeFX+MVZTcn&#10;2Tv5JTobW/nzk+6cQ+eM5cGZ1Tu7bMzlCfdq2i6gH21ZdmlV+ycPP97S+cdxyE0N4dI5I5zK0dl2&#10;bdueJ9wbP6Wz9thA55BnW6e2w9g7M+cUzomTzdc7n5COzvSrW2GdYPmDP26xThCA56pk4OZP4JNs&#10;Dmsddz5Ov5M0OLHMKHdO7Z1YD+EkCljTZG4u542XHZcUdJqdUwPOlc5JvdNSyGYwuxonV3T9YSUp&#10;FgyKv8f5kwQQoBNL0CxFJ7sKZ4fIc3egT58+ffr06dOnT58+ffr0uajs7ngenlVqfALxkhOn+/ui&#10;hzuYl3aHr1OE+sLJ0zP15RkTwI/hDJ0z9YuH87Pb3fHLSrj50nmN52eo/3bDJsT9XWVAKHlJghRf&#10;vQsk/huk4bm7d7KEmogFpEJyPSBcxbJ4Ey5CSzVTpFBM/VOeu4enSWgILEAKFZsBjr2wfHhHF2HF&#10;LNcBaK7d86nXkLAK0OkeUrfeuYZ3bDGBuIrR6Z53Vufu4WkSQIhO9yAyOpPl2jknU4ij4V0Adphc&#10;j3OsF8VqbcxwQO5DtYEpOieDm4QEH6xJhDx3D08UwNFmXiqr0TlEp+WT6ZQkXJDAWF37MOtFJi4k&#10;G5Xydx3h+UlhY9iEvyEC4jTQCdircbLHzhw2mi22TuWdXd/A+92HPkg2LmXinYVzvmPOifPKVTmD&#10;R072AGtNvbOi5tqc6uAMSzxYaYVOHG2dU3d+4/n3nnBe6sW4XPp55VfnDCs+pTj8GBxvzfU4sUZY&#10;jMptPfSPUv9dh5ZPJ9Ff7gzOn/aKnEt0rnZ13xrHIefEuk8YV/ddzfkZwgwW46V7F4Cvb73T1bdC&#10;X5mTuHfebq/LhMTxNjAMh6IK509Q3FyLE0dW935JTph8hV+5vCW3L0JDLU/djGN+Pnf/nj/f+KEL&#10;F5PeeV3pnVcWde4O9OnTp0+fPn369OnzjXm1XwjTM/biWeMfMzk8XNPtTcKXGP/Y0HU7/ZVm77ya&#10;eKd/TPMHcPpctZOC4b9YFlbcRMRELLNhRefq3N06eShYHlc8g9hGxEZsAhRors7drZPHO8H/+Qid&#10;MZuiM8vVubt18lAYxuicemcicIFBvpDn7tbpo6Mo5nya/RxFZCj4DZvQ/F167l6dPuiMOJvicOud&#10;EZuGeePHe11wdDzA0ecNYXjcRgKP4SnkT/hYnYuJ5lsnR+eNiK7XybbO2DvfeudVHrfMeqdAJ3+w&#10;3nmNn/ehGVZBOA4lN94Zueflr3K8RSeOt+Fj52Isz92tkwcmOgYsgxJ33JaWT/g4X+Tq3N06eSBz&#10;zm3dx1aWwwTyvFBn7tXpA5mKq4PTcMicU567WyePCJ0z2zpnhmEdn89X8tzdOnlehSq6I8Ts3gka&#10;mKd8yOAlBZ3n7sKfEvqjOOWP4WS9s0+fPn369Dlt/g+IZxkbfWF77QAAAABJRU5ErkJgglBLAwQK&#10;AAAAAAAAACEA03+0ddICAADSAgAAFAAAAGRycy9tZWRpYS9pbWFnZTgucG5niVBORw0KGgoAAAAN&#10;SUhEUgAAAagAAAAoAQMAAACRu/zvAAAABlBMVEX///8eHh5tNF+4AAAAAXRSTlMAQObYZgAAAAFi&#10;S0dEAIgFHUgAAAAJcEhZcwAADsQAAA7EAZUrDhsAAAJYSURBVEiJ7dS9rtsgFAdwLA9sZW3Vq/AK&#10;3bpU4ZU6Xqko+MqDRz9CXoUoUj36EcJVhoyhG1dFnJ4Dtm+i+9WhQ1UVKZID/uED/hvG/rdnWmWX&#10;y/dLn3tL1Y93fFn6/Et3c4iTqoNo8qWex0SoErvoMvZR4cC7rOIT5Wu47DL+SsnnlfT8Sk1lzRUW&#10;lZ6oRlwrWBYm2azgiWJiX7o+Tap5HJLOsDQrfmf1LfPshnGLarmNWlAXygQ4wR5V37dHAG8STyIx&#10;FY0XTY1/wkoLbxwLsgXR3sesIBZ1LiqgAlSGlOXAU1xpFUjxAWR7TJMyRY2TAgH9pLyALsU1KvBZ&#10;bdtTVlVM5tSROmcVDcjtmBgk47HUoswDhKzG9lyUX0tWozqR+hH0Rq74iPVgN0+Sd06vtf7gI6rv&#10;fGzHJiuHw59RHUm5SVncMZwMJB+s3mhdZWX5MIx2VjWt6wio7r3WQsHYVEHia4QtoNI61kBqB6j8&#10;rDip+2vlSakDKiwwFLWH4TTEN5U8QGfXYVYD7M9dnHdDHC+VLBXiupggpWYlRtjDHRS1kaJF5aDv&#10;SG3kGqNU0R4yfsBkKY/rcpgoue12wFRWIUpB78uZfsxK5QCSuhGkJD7/Iym1xf0oea8gyjMUBaTw&#10;LWOFGBkMNhzGjpR5CLeY+W2/S0KVRAWRE+VUVxQGApXJCrNBChMVMC0CLP6yUv5COVJ8UZQoK0gZ&#10;VDErStSKKSeOP3eutrJ9IPUtcugbnAyXhxOgcpMKnNRyDrzSvpaDoskfKJ6QsXrxvHul/c6T/pQK&#10;f736l9svFjAQBOcfcOQAAAAASUVORK5CYIJQSwMECgAAAAAAAAAhAL7apxFJAQAASQEAABQAAABk&#10;cnMvbWVkaWEvaW1hZ2U5LnBuZ4lQTkcNChoKAAAADUlIRFIAAACIAAAAIAEDAAAA8zuikgAAAAZQ&#10;TFRF////Hx8fAuo0WAAAAAF0Uk5TAEDm2GYAAAABYktHRACIBR1IAAAACXBIWXMAAA7EAAAOxAGV&#10;Kw4bAAAAz0lEQVQoka3RvQ2DMBAFYCMXlIyQNVLBKhmDCieiSJkNwipBFKzhiMLtIRoXiBefDfkj&#10;qZJrbH2Sn+90Qvy18qd7jIuXzK5kehfFp/0iOiQrpe8iq32aiyLR6gBpWdw7WJFKQoPjGESzRD06&#10;nMDJR1ydFE4GVEGGbvDS9DgnXuqOWCgimy6ivWzIZthzspOcBQ8xn0UOKzG9S/ZTxCE5NvUs/Jfr&#10;R8E0NAZp6w4srSFUpyBXLyVonmIRCVIsEmWki63ISEw6k1itaffLjl/qBv3LvqR+6jHlAAAAAElF&#10;TkSuQmCCUEsDBAoAAAAAAAAAIQAfZ33mOAMAADgDAAAVAAAAZHJzL21lZGlhL2ltYWdlMTAucG5n&#10;iVBORw0KGgoAAAANSUhEUgAAAfAAAAAkAQMAAABMuvooAAAABlBMVEX///8cHByyiIh4AAAAAXRS&#10;TlMAQObYZgAAAAFiS0dEAIgFHUgAAAAJcEhZcwAADsQAAA7EAZUrDhsAAAK+SURBVEiJ7dQxqhsx&#10;EAZgCUHUBFSnyVwhbZrVWXIPs7vBhcscIVeRceHyHeHJuNgyWl4jg9jJP9Ku4yQEHukCkcH2ePXt&#10;ypoZKfV//KPjrVIWH25sYde+uddyv1ieOHAmNhwNj8OcSXHSPO6U4v3EhbNy2SyaZ0zIjm/RFZ2c&#10;XYSz8CMX4j0ngxvdMhnOuNdOaVyqXGYdwZPBY26R2GayXPmh8oX4dOd7LpbTTplfea48ISzkfvCz&#10;8CtHi3uAf+HFcX7gjFkzXgUMHGEhqpwO0UYXe3LXpGw4pY+ZXFxoD24vU/IqK7XQeZqTvoHb4VNC&#10;uJD/IlvtDsEGFz3Zym16Bx4W+iw82Og1eHHTCTyDq17PCMElY508PbiwcqxEC/delZ2ESbjOK9/R&#10;ojo9I2TyY+MMPhLZ0220qXIaqfG88mSn4wNHuHLvLR+icDph64oNwtWdY/EchZ9mPuaC33tT+Vcf&#10;17wf+AkcecfOgzNXvsjOg6OGDOafZ6Sm8ZdkpudnX37mteoOK+8aP8jTK+cLXuk9YeuEPz25Zc37&#10;D675/MgR/ol/441jyW3xyNAwrbyX/66G68qNVOaRY+fHXl9xt4lr0Xb2LHkfPdE+odXAE3a+a9xd&#10;a97r0zXKJg0MfkF4ZcXjnYdu47HxuvPKTne+CM+PXDLXucZRtKdU50viQo9aBTeNo2ywJ1K0zEG4&#10;E07Cfa06FLkFf2OnVrQ91O88rxzhpXHZ+XNw6AKLjnNuKtIyF2mZXrl18aj5xnfFCS/CP2x8ChYF&#10;YV/AW8M66d804GQR3hoWGZlzjzLsdWQklD1vpw0uJeHJsUY74yCBjMLPG7eVDxu3YfDLdtZVbipX&#10;wg0nywFzW9XV06Zyj5bqTBzunFCo51FxcHqWmld+Tu91PSqHLDXfKXAqlSfhvYm+bPx1Q4efQhO3&#10;t//jL8d3yiXc4+sxYNUAAAAASUVORK5CYIJQSwMECgAAAAAAAAAhAN0aDG/tAgAA7QIAABUAAABk&#10;cnMvbWVkaWEvaW1hZ2UxMS5wbmeJUE5HDQoaCgAAAA1JSERSAAACgAAAACABAwAAALiAW6cAAAAG&#10;UExURf///yAgIMNlkfQAAAABdFJOUwBA5thmAAAAAWJLR0QAiAUdSAAAAAlwSFlzAAAOxAAADsQB&#10;lSsOGwAAAnNJREFUSInt1LFu2zAQAFCyAsolKNuxQGD+QsYEMMT+UtHFg2Cq9aBRn+BfUaBBoz+h&#10;LDx4LD2ZARhe76gEsRRYdtFu7UGAQZp4onjHY+x//HlwKwJjt6cXfCyPR77/ESVTr1aKtFJYGRkr&#10;ToPGD8E0Fs0A5FD2kxjSqsh4mAAH//l+/Aq0RCVQ25li2WAXIzCeA2XJwTE2ewbnkokpEEYgrc3K&#10;EYiTs/4M7xI4kZRCD8Hn4x6ABwL70Qd7K+WbSbDycgE88k1jLIFf3N22jGou1rJR9rPXJbdBWsMZ&#10;nQ63C1mXU6Cqo3yEDFZgjSPQeHO4BwUCaqed8dohqD3sGko2guIMuAYEBbTgoAeDObSwhgoAOQgJ&#10;NAF2LTRP4FRhFxpBwIdAj0lxJuhD9wRCgIjgPoEdVQ+B5RS4NDMpWyur7d59CpTl5Vzvuna9qXYP&#10;zhdLgyC4RWG6bncJaGIu65WVq611rCCwyHPRNUpUrfOuWOq+Ducz0bWXgRrqVVAZgop26BYElgje&#10;2wcIhSIQO8JMbL66S0CPII8JNIGSssjnYjMG1TE42W2MJRAUR5CSMgYDgVt81wsoJ8GCaZAM1rjD&#10;/QvYDcEfx+D8HJgzyeR3An0xBjFPBFofiyPw7QXgBrO8d6dBT1kmUEetZUYlfhJUlczq+mdr9w+p&#10;DhO4WxPo/XX6ZBt8oUTXWQJVlCI1yJMg4BsraPszNCGB0IPpDOnqPQbV3xQEwyUg3mXMchiD5glc&#10;mgQ2BAqP4NQnyx5cHYNtDzoCxTPYTjDHwbF7Lhh1/vxlMl5l33h5I+3NVYZgrq9FW8aTxu/HO5Yx&#10;9v4vgv9u/AJS/gxb6yJxhwAAAABJRU5ErkJgglBLAwQKAAAAAAAAACEAbxB6N4gNAQCIDQEAFQAA&#10;AGRycy9tZWRpYS9pbWFnZTEyLnBuZ4lQTkcNChoKAAAADUlIRFIAAAjwAAAF3AgGAAAApsDiPQAA&#10;AAZiS0dEAP8A/wD/oL2nkwAAAAlwSFlzAAAOxAAADsQBlSsOGwAAIABJREFUeJzs3WsOo7i2BtCk&#10;VBNh/oNiKNwfrdyTTvPwk21gLamk7iowxiSEwJft97IsLwAAAAAAAAAAIMaf6A4AAAAAAAAAAMCT&#10;CfAAAAAAAAAAAEAgAR4AAAAAAAAAAAgkwAMAAAAAAAAAAIEEeAAAAAAAAAAAIJAADwAAAAAAAAAA&#10;BPrbo9Fpmpbfv5vn+d1jWwAAAAAAAAAAcGXvZflP1qbIWmhny5PDPDnj9PHk8QIAAAAAAAAAuLsm&#10;FXhKQil7bYwYWIns3zRNyxnb/D2OIx4HAAAAAAAAAIC7+VPbQOvwTqs2Wxqhf723OdqYAwAAAAAA&#10;AAA8RVWAR+jjXMYbAAAAAAAAAOB+mkyh9cvUS3nWxmsrrHPWdFpnbwsAAAAAAAAA4Km6BHhy7AVV&#10;Pv+dE3DZW2dtvc9yqX+f2r9a8zy/cyvutBqTrX/LPQ7CPwAAAAAAAAAAx97LUj4rU014IzecchSo&#10;Se1Hr2moUsMqa9vfWzdl+ZoxyVm3xXoAAAAAAAAAAPzbn5qVj4InvcIyV9VqPL7biRjj1pWBAAAA&#10;AAAAAACerCrAk2IrvHFWVZanhkfmeX6XTJkFAAAAAAAAAMC5/tY2MM/z+ygQ8v3v36GSlHV/1zn6&#10;+1bhlJwpu1LDSKn7m7PO97+XhKJK+rTWxu/fCQkBAAAAAAAAAKSpDvC8XnUhkK11c0I7LextL6d/&#10;Efb6knJsrrCPAAAAAAAAAAB31STA83qlh3imaVpaBkNaVHq5W1ClZ/Wbtba/KwCpvAMAAAAAAAAA&#10;kKdZgOf1Sp92qibEIyDyX6OMyV4/Wge3AAAAAAAAAADuommA5+M7qDFKuOSqjqa2usr4Cu8AAAAA&#10;AAAAAKz7E92BHFcJqwAAAAAAAAAAQKouFXjOdsWKNEdS9mNvmTPHRHUdAAAAAAAAAIByVRV4pmla&#10;Pn9adSjXlcIjZ4zTPM/vVmNyNH0XAAAAAAAAAAD1mlXg+YQ9WlV+maZpyQ2LnBkkKunfXlupyx5t&#10;87dfd6lIBAAAAAAAAABwV82n0EoJjKQGX77b2lonMqCS0r+WSsatVqtjoHIPAAAAAAAAAMC6qim0&#10;SqwFOVLDHVEhkBHCJzXjVtp+i2UBAAAAAAAAANh3aoBnxODHmX0q2dY8z++99YR4AAAAAAAAAACu&#10;rSrAcxQuyVkuNaRytNzvtn6XLw2enBWi+W6zRWWitTFpZfTKSQAAAAAAAAAAV/BeliW6DwAAAAAA&#10;AAAA8FinTqEFAAAAAAAAAAD8mwAPAAAAAAAAAAAEEuABAAAAAAAAAIBAAjwAAAAAAAAAABBIgAcA&#10;AAAAAAAAAAIJ8AAAAAAAAAAAQCABHgAAAAAAAAAACCTAAwAAAAAAAAAAgQR4AAAAAAAAAAAgkAAP&#10;AAAAAAAAAAAEEuABAAAAAAAAAIBAAjwAAAAAAAAAABBIgAcAAAAAAAAAAAIJ8AAAAAAAAAAAQCAB&#10;HgAAAAAAAAAACCTAAwAAAAAAAAAAgQR4AAAAAAAAAAAgkAAPAAAAAAAAAAAEEuABAAAAAAAAAIBA&#10;AjwAAAAAAAAAABBIgAcAAAAAAAAAAAIJ8AAAAAAAAAAAQKC/0R2AkU3TtHz+e57nd2RfAAAAAAAA&#10;AIB7UoGHKtM0Ld8hlzv53a+77icAAAAAAAAAEKtJBZ61YMNRtZLfdVQ3uZa1cItjCAAAAAAAAACQ&#10;r7oCz1ZVktzKLKqbXJ9jCAAAAAAAAACQr/sUWkIdAAAAAAAAAACwrXuAh3tamy7LFFoAAAAAAAAA&#10;APkEeCj2HdgR3gEAAAAAAAAAKPP3jI1M07QcBTyO/n1rKq6a4Mhvm61DKGt9Tt1Gy759t9V6H3Pa&#10;K92nmnHs2a+Utmrbu8q2AQAAAAAAAIBy72VZzcUk2wrW/PoNEqSGJkrb39vOXpstAg8pfV7bTs2+&#10;pq6b0+ZWu59lWx3D1uulKhmz2rE/eh+kbuN7mdLXGwAAAAAAAAAwhtOm0JqmackNTOQsn9r+0TIl&#10;/cxpv8V6tX2s3X5qG6XHJGe90rFotb89X9MR7QEAAAAAAAAA5+sS4FHt4x4igkxnGLlvAAAAAAAA&#10;AMDz/O3V8NFUVUe21t2avqlEbR9Tt/H9/2vbO9rXvWXOthfOSglulYx5yhhGWNuX1OPdK+Q26lgB&#10;AAAAAAAAANtOm0IrR0qgZSsAkRpY+Kzfu1rQWsAjJZiT0q+cff39U9Neqe8xr+lDj2OWMj4p65es&#10;9/t3a1OK5bZb2y8AAAAAAAAA4DzdKvC8XusVSkqrj6ytU1pB57eto3ZqQyU9K64cabndmra2jt/3&#10;/0dVi6l5bY0Wjvn0ebR+AQAAAAAAAADbugZ4+J/cEM8Z1XB6THHWQ8tt9ep363ZrQ1+RoTEAAAAA&#10;AAAAIE9IgCeq0kq07/0eNVzxCX489Rjl6j1Oa+2nvnau8HoDAAAAAAAAAF6vP7038LTgwDzP71H2&#10;+agfrafEeppW4Z2csVyb/s2xAAAAAAAAAIBrO6UCz9UrunwCEjnVUGr3efRQxpnH83f8f8d2xLHa&#10;e82kyln36u8xAAAAAAAAAHiykCm0SnymdorsQ+72v5f/DVfs7U/0ftZM29TTdx9a9mftWJSGYUr7&#10;1SKAs/d6AwAAAAAAAADG1X0KrY/WAZBpmpYRgya5wYm1/kZUt6ld5sjaPn2O4XdlndrtHNnaxgiB&#10;l5Ipz0boNwAAAAAAAABQZ8gKPFvVSEYPK3z61yKQklIVJjqslKv0+J01Fq1fX71fry1fbwAAAAAA&#10;AABAnCEDPHexF+D4nQ6qJLA0wrRirV01vPUR2c+rjBEAAAAAAAAA8G+nTaH1euVVCMkNpszz/I4O&#10;s9Rsv2TdVvu7107pNs4ei4j2r/J6i+4nAAAAAAAAALCvOsDzGw44CgvkhnhSls8JoESHGfb2qSbg&#10;dPZ+1R6Xo+VGCPG0WGbteJ8Z1op+vQMAAAAAAAAAx97Lco1Zd36nBxo9mLA2nVFOn2vXH03p/qRO&#10;Q1bjexulbbZ6fW7tb+5YXfm1AgAAAAAAAABPc5kADzxBTYAHAAAAAAAAALim6im0gL6EdwAAAAAA&#10;AADg3gR4AAAAAAAAAAAgkAAPAAAAAAAAAAAEEuCBgZk+CwAAAAAAAADu770sS3QfAAAAAAAAAADg&#10;sVTgAQAAAAAAAACAQAI8AAAAAAAAAAAQSIAHAAAAAAAAAAACCfAAAAAAAAAAAEAgAR4AAAAAAAAA&#10;AAgkwAMAAAAAAAAAAIEEeAAAAAAAAAAAIJAADwAAAAAAAAAABBLgAQAAAAAAAACAQAI8AAAAAAAA&#10;AAAQSIAHAAAAAAAAAAACCfAAAAAAAAAAAEAgAR4AAAAAAAAAAAgkwAMAAAAAAAAAAIEEeAAAAAAA&#10;AAAAIJAADwAAAAAAAAAABBLgAQAAAAAAAACAQAI8AAAAAAAAAAAQSIAHAAAAAAAAAAACCfAAAAAA&#10;AAAAAEAgAR4AAAAAAAAAAAgkwAMAAAAAAAAAAIEEeAAAAAAAAAAAIJAADwAAAAAAAAAABBLgAQAA&#10;AAAAAACAQAI8AAAAAAAAAAAQSIAHAAAAAAAAAAACCfAAAAAAAAAAAEAgAR4AAAAAAAAAAAgkwAMA&#10;AAAAAAAAAIEEeAAAAAAAAAAAIJAADwAAAAAAAAAABBLgAQAAAAAAAACAQAI8AAAAAAAAAAAQSIAH&#10;AAAAAAAAAAACCfAAAAAAAAAAAEAgAR4AAAAAAAAAAAgkwAMAAAAAAAAAAIEEeAAAAAAAAAAAIJAA&#10;DwAAAAAAAAAABBLgAQAAAAAAAACAQAI8AAAAAAAAAAAQSIAHAAAAAAAAAAACCfAAAAAAAAAAAEAg&#10;AR4AAAAAAAAAAAgkwAMAAAAAAAAAAIEEeAAAAAAAAAAAIJAADwAAAAAAAAAABBLgAQAAAAAAAACA&#10;QAI8AAAAAAAAAAAQSIAHAAAAAAAAAAACCfAAAAAAAAAAAEAgAR4AAAAAAAAAAAgkwAMAAAAAAAAA&#10;AIEEeAAAAAAAAAAAIJAADwAAAAAAAAAABBLgAQAAAAAAAACAQAI8AAAAAAAAAAAQSIAHAAAAAAAA&#10;AAACCfAAAAAAAAAAAEAgAR4AAAAAAAAAAAgkwAMAAAAAAAAAAIEEeAAAAAAAAAAAIJAADwAAAAAA&#10;AAAABBLgAQAAAAAAAACAQAI8AAAAAAAAAAAQSIAHAAAAAAAAAAACCfAAAAAAAAAAAEAgAR4AAAAA&#10;AAAAAAj0t0ej0zQt3/8/z/O7x3aexrgCAAAAAAAAANzPe1mW46US/IZL1jw1cJIyNns+47bWzlPH&#10;FAAAAAAAAADgLqoDPLnhlLXAyciVZWr7VhveOTLSWAEAAAAAAAAAkO9Pzcq9wykjeuI+AwAAAAAA&#10;AADQT1WAh/OsVdpRfQcAAAAAAAAA4Pr+9mj0N1iyV7Xm7hVt5nl+1+zj91gK7AAAAAAAAAAA3M97&#10;WcrzM2vBlNSQSWqoZa29o3X3+vBZ93uZ3/Y+/1aznSNbbR+1+b3e3tjs7d/W+jXHs8X6AAAAAAAA&#10;AABPNHyA57fN0vVy181RElIpCfAcjfdaEGlvn1PHNSdUVNoGAAAAAAAAAMBTNZ9C66hCTKu2OXY0&#10;XqnjuVbVp2UbAAAAAAAAAABP9qdn49M0LUI39+XYAgAAAAAAAADUa16Bp7Wtii0p1WCmaVpKKr58&#10;1rnT1FBH02nlLre3/ue/BXwAAAAAAAAAAI5VBXhSwx5r02rthWRyQjutrLW9tX9XCe18fI/51vH6&#10;3qeU45oyLmvtlIaqAAAAAAAAAADuqroCT061mh5ytrsWKLl7mCQlVLO1XskxVXUHAAAAAAAAACBP&#10;sym0zgry1LQvXNKX8QUAAAAAAAAAyPendYNHFW1KQx7TNC0CIgAAAAAAAAAA3E3zAM/r9U+I5+5T&#10;UwEAAAAAAAAAQAvNptBaM8/zu3fVnO+gkAo9sYS2AAAAAAAAAADyFVfgSZnS6szwDgAAAAAAAAAA&#10;XFH1FFqfIM93WGcv3JMSuhm9ks7o/YtiXAAAAAAAAAAA8jWdQqskwLE1zdb3322FfqZpWs6Ypmtr&#10;25//fmIloL3j9jsev8s9cbwAAAAAAAAAALY0DfBEUPVlPI4JAAAAAAAAAEC64im0cqqozPP8/vw5&#10;Y3stqRazrWRsjCcAAAAAAAAAwL8VB3her3ZhjL12vv9tLwS0FhL6Xba0v6n9q23zqK2j/Und31bj&#10;8lk3dX3hHQAAAAAAAACA/3ovS7vZjj5TJ905qPE9PdSd97OU8QEAAAAAAAAAyNM0wAMAAAAAAAAA&#10;AOSpmkILAAAAAAAAAACoI8ADAAAAAAAAAACBBHgAAAAAAAAAACCQAA8AAAAAAAAAAAQS4AEAAAAA&#10;AAAAgEACPAAAAAAAAAAAEEiABwAAAAAAAAAAAgnwAAAAAAAAAABAIAEeAAAAAAAAAAAIJMADAAAA&#10;AAAAAACBBHgAAAAAAAAAACCQAA8AAAAAAAAAAAQS4AEAAAAAAAAAgEACPAAAAAAAAAAAEEiABwAA&#10;AAAAAAAAAgnwAAAAAAAAAABAIAEeAAAAAAAAAAAIJMADAAAAAAAAAACBBHgAAAAAAAAAACCQAA8A&#10;AAAAAAAAAAQS4AEAAAAAAAAAgEACPAAAAAAAAAAAEOhvdAfONk3T8vnveZ7fkX0BAAAAAAAAAID3&#10;sizHS93Ed3jn4+wQjwARAAAAAAAAAADfqirwrAVijlwxtFKyn7/meX7/tjNN03LF8QAAAAAAAAAA&#10;oJ0/Z2+wRRjmTowHAAAAAAAAAMCznR7g4d9U4AEAAAAAAAAAeLbTAzxPDqw8ed8BAAAAAAAAAFj3&#10;t1fDLcIq39NL5bY3TdPSKjDzaSd1uqu97c7z/G7ZtzWffgoMAQAAAAAAAACM770sSZmUVVuBlpzg&#10;yFZIZ63tlHb3+lTaZs62cvq4tuzaeKSOc83xOAonCQMBAAAAAAAAAPRx+hRa335DI9M0LZ8/Kcvn&#10;/Htq9Zyefvdtbf9z20tZt2bcSvsGAAAAAAAAAECaLlNotajMc9R2avWZK2sZrNmatitn3HpP/QUA&#10;AAAAAAAA8ESnVuDpFbK5Y3jnDHtBq62gjrEGAAAAAAAAAGgrdAqtPXshkjPbGEXKvhwtkxK++V7/&#10;LmMHAAAAAAAAADCyIQM8OSGS3FDKFeX2P2X5tXG7+jgBAAAAAAAAAFzRqQGe0oBISYDld52rhlNS&#10;96PF/k7TtPz+2Vout20AAAAAAAAAANb97dHoVcMyAAAAAAAAAABwtuGm0BL+GZ9jBAAAAAAAAADQ&#10;znABHtMzAQAAAAAAAADwJF2m0OKaVNYBAAAAAAAAADjfcBV4WoRIpmlafiv5qOwDAAAAAAAAAMCI&#10;ulTg2QvLtK7yMs/z+yicI7yTZpqmRRUeAAAAAAAAAIBz3XoKLcGdbVvBp5QxE/IBAAAAAAAAAGhn&#10;uCm0ruIO4SBBHAAAAAAAAACAeKEBnlYBknme32eHUe4SfrnLfgAAAAAAAAAAXNV7WdoXktmrTrMW&#10;GPksfxQmSVlua9ufdb7/vUV4Jbe9o+VT28sds9T29gj7AAAAAAAAAAC01yXAAwAAAAAAAAAApAmd&#10;QgsAAAAAAAAAAJ5OgAcAAAAAAAAAAAIJ8AAAAAAAAAAAQCABHgAAAAAAAAAACCTAAwAAAAAAAAAA&#10;gQR4AAAAAAAAAAAgkAAPAAAAAAAAAAAEEuABAAAAAAAAAIBAAjwAAAAAAAAAABBIgAcAAAAAAAAA&#10;AAIJ8AAAAAAAAAAAQCABHgAAAAAAAAAACCTAAwAAAAAAAAAAgQR4AAAAAAAAAAAgkAAPAAAAAAAA&#10;AAAEEuABAAAAAAAAAIBAAjwAAAAAAAAAABBIgAcAAAAAAAAAAAIJ8AAAAAAAAAAAQCABHgAAAAAA&#10;AAAACCTAAwAAAAAAAAAAgQR4AAAAAAAAAAAgkAAPAAAAAAAAAAAE+luz8jRNy+/fzfP8brU8AAAA&#10;AAAAAADcXfMKPGshnZbLAwAAAAAAAADAnZhCCwAAAAAAAAAAAgnwAAAAAAAAAABAoOYBnnme363b&#10;BAAAAAAAAACAu/ob3YEU0zQtv38XHRT67lN0XwAAAAAAAAAAuK7mAZ5pmpbaQMtaYGdvmbXt/baR&#10;sszacql9+ayXsrzADwAAAAAAAAAAH82n0MpVEpi5uifsIwAAAAAAAAAAacIDPC2MEogZpR8AAAAA&#10;AAAAAFxH8ym0Xq+8IEuLKbdGljO1FgAAAAAAAAAAz9MlwFNqLeSyFu5ZW+7sIFDutu4cUgIAAAAA&#10;AAAAoNwlp9CKDsPkbF/lHQAAAAAAAAAA9oQHeKLDOLlK+jtN0yLIAwAAAAAAAADAmuZTaO0FXO4e&#10;Ypnn+b23j59/u1poCQAAAAAAAACAfsIr8DzR3YNMAAAAAAAAAACkE+BpbJ7ntwo7AAAAAAAAAACk&#10;aj6F1hmuUMHmO8Rzhf4CAAAAAAAAABDjNhV4jqreRIZoVOQBAAAAAAAAAGDLUBV45nl+/wZtWgZv&#10;eoZ4VNkBAAAAAAAAAKDELSrwqHADAAAAAAAAAMBVDRfgeUIY5wn7CAAAAAAAAABAmuECPK9XXsBl&#10;a9mUNloGaVLbEt4BAAAAAAAAAODbe1mW6D4AAAAAAAAAAMBjDVmBBwAAAAAAAAAAnkKABwAAAAAA&#10;AAAAAgnwAAAAAAAAAABAIAEeAAAAAAAAAAAIJMADAAAAAAAAAACBBHgAAAAAAAAAACCQAA8AAAAA&#10;AAAAAAQS4AEAAAAAAAAAgEACPAAAAAAAAAAAEEiABwAAAAAAAAAAAgnwAAAAAAAAAABAIAEeAAAA&#10;AAAAAAAIJMADAAAAAAAAAACBBHgAAAAAAAAAACCQAA8AAAAAAAAAAAQS4AEAAAAAAAAAgEACPAAA&#10;AAAAAAAAEEiABwAAAAAAAAAAAgnwAAAAAAAAAABAIAEeAAAAAAAAAAAIJMADAAAAAAAAAACBBHgA&#10;AAAAAAAAACCQAA8AAAAAAAAAAAQS4AEAAAAAAAAAgEACPAAAAAAAAAAAEEiABwAAAAAAAAAAAgnw&#10;AAAAAAAAAABAIAEeAAAAAAAAAAAIJMADAAAAAAAAAACBBHgAAAAAAAAAACCQAA8AAAAAAAAAAAQS&#10;4AEAAAAAAAAAgEACPAAAAAAAAAAAEEiABwAAAAAAAAAAAgnwAAAAAAAAAABAIAEeAAAAAAAAAAAI&#10;JMADAAAAAAAAAACBBHgAAAAAAAAAACCQAA8AAAAAAAAAAAQS4AEAAAAAAAAAgEACPAAAAAAAAAAA&#10;EEiABwAAAAAAAAAAAgnwAAAAAAAAAABAIAEeAAAAAAAAAAAIJMADAAAAAAAAAACBBHgAAAAAAAAA&#10;ACCQAA8AAAAAAAAAAAQS4AEAAAAAAAAAgEACPAAAAAAAAAAAEEiABwAAAAAAAAAAAgnwAAAAAAAA&#10;AABAIAEeAAAAAAAAAAAIJMADAAAAAAAAAACBBHgAAAAAAAAAACCQAA8AAAAAAAAAAAQS4AEAAAAA&#10;AAAAgEACPAAAAAAAAAAAEEiABwAAAAAAAAAAAgnwAAAAAAAAAABAIAEeAAAAAAAAAAAIJMADAAAA&#10;AAAAAACBBHgAAAAAAAAAACCQAA8AAAAAAAAAAAQS4AEAAAAAAAAAgEACPAAAAAAAAAAAEEiABwAA&#10;AAAAAAAAAgnwAAAAAAAAAABAIAEeAAAAAAAAAAAIJMADAAAAAAAAAACBBHgAAAAAAAAAACCQAA8A&#10;AAAAAAAAAAQS4AEAAAAAAAAAgEACPAAAAAAAAAAAEEiABwAAAAAAAAAAAgnwAAAAAAAAAABAIAEe&#10;AAAAAAAAAAAI9LdVQ9M0LWt/P8/zu9U2AAAAAAAAAADgbt7Lspq7SbYV3Pn19CBP6ji9XsYK7uLz&#10;vs95T++dK3qfG0r6m9v2mhbjc+Z5c4Q+APSwdn5zbgMAAAAAgHNUTaGVE0rJWfbppmlajBdcV6/3&#10;cM9zw3e7rbdx1F7q9vaWK+nzZzxzxrV1H4BncG0HAAAAAAAcKZ5Cq8VDiNF/5Rvdv57VMH638W2k&#10;YwBXUnNezA1Etnif9n6YXBLyXNuvknDN3viUhn1ylnMeBT5KApJXPoeUfrZceZ+Ba8k9T7U6P7Wo&#10;SBlVrTP1OntrnTXO+wBj+T1vO0/XMZ7pIquRX5X7jwBwb8UBnj3zPL/9yridVg/rgX5ah3d+3/Nn&#10;V8Xp5Xu/avrwaSeqEtzR8XHeBshz1nnTjXTgbCnXoEcPYVLbaH1OK71+juovQIlW9wqefk4rnW7c&#10;9fmznXW/806vK8/dAOD+igI8KRdCJQ9Xn6bVg2wgVsoUUTlfFHt/qRwhvPP5/5K+jPhZI7gKUK/3&#10;rwidp4GznX3eGSEUE1FZFIBYrrMZQeq091e+9rjDDwifUJkY4C6fO8TpUoHnW+50KHup+5QP95Rf&#10;rO098D16CNvrTXf0EHrrYqx0TGr3UWlLONfvuanlF7Re4ZMrTPMFAABbzv5uu3aNn3s9XPs9oce0&#10;wH68BFDmDtVpTPXDmpbXA0+/trhSiKemkvpV9hGI1erckTJrxtHya//mXEaq7gGeVlI/3FMuWHIC&#10;RGfLqSbRckxy1k2pNvJ6ORHxHJ8AzNaN6dHeC6P1J0dt30seHvjCCLTW6jxS+llz9nktNxB+pRuQ&#10;wPX1PN98B+VLp8da+66R20aUtT6rXAkAbF0P5F6XuaZ4zn1K9wmAPZGfBz6L6KFpgGeU4MZdP8xb&#10;B3FK26ltA+6oZTWcvX978nswZ2zWznlnPKB+8vEB+tgK26yVzv7+99T2Pn8Xce2ce96MqDyZ8mD9&#10;qE/As7U4T0Sda864vr3r/RvgOnIDls5ZZZzv+XbG/TP36QCeofW5vudnh+shUhUFeFKnmYp8Ed79&#10;TVByAjm7lPbdjwG0UFui/s7vsat/yb778QFipFRCLAmiRJ1zt75X7FW229Pqe8jZ2wMYzee85uEX&#10;QBnh83ZSrrlTqoyutZNaBSZqSo6jdVPWP9rvHs8Lol9r39cxr1fM1E09vitGj2s091qBbz2+p7Zo&#10;8+g6w7mMFMUVeFJu4mxdpByte1RlYW9btVL2a4Rf0LUoxZ2yjb22cqfWArgiDy2A1ka9yTkq52CA&#10;85zxPd/1NXB3OWHwVtXWU7Z5xfD5UbXlmnZSp/Tdevj2etWHb9a213L9vb7nbL9Vn3J+WFJ6rLem&#10;8Ezd7ta/pYzxWmDoe/3UcNDecjljVPoMbm/dHueP3NdvRICx9Fnclc63cHW13zNL103JNPj+S64/&#10;Z2wkJ1m+9/e9Lg6+/xxta6QP3JoxOdrHo3ZLLoQBvl31omXvBs/ZfQHupdV55Anno6Pr1V5f2Hv/&#10;mAAAgGsrqWB+9jajjLSvKUGSz5/o/uSEs/b+LmV/UqS2U7u90nV7vR967HPt+aLmdbN3f/Oo3ZHO&#10;OTmvx7X1Ut7rv4Gsvf8/2i7Qh+fT3E1xBZ7XKy/N1rIklA+9/zp7TCKOO3AfOcHOEfkcAqLl/Nr2&#10;6Jdgo5/T9ipPnlXF4Xu7qdN+Addw9V/Lpv6Se2TOn8Bd1AQOzjwPnrE918z51samJAzSc3xH/+74&#10;kToWJQGa0V+/ua+Z3EpeW+ueqaZqVO56wjkwrp7noKvcM+W+qgI8r1f+w4OaN1TrN0rkxVaLCxwn&#10;DuCjpiTq2du5engHIFKr8+VvIOX1Gvva8qgcbcrnU+nnz1blyZHHC6h3xkOJ2vDN6OGd2geRAHeR&#10;c72dep2ZUz0+6tx7lRDPla7tr/i5+n28c8a6xWukNNR0he/IrZXsa+/3co/35qfPNW2PdP4C2vg+&#10;H5wRcu7ZPvdQHeD51vPC5kkXSwA5eocne2/nChcsT/ziDpzvCufDEYxaeRK4n54PJUYP37Ty/eDM&#10;+RS4s5SKbqn3FraWywntcCylyubvcq9X3feDFpVUWyitXpLSVsrru1UFxNTri9RQccr2e4dWehz3&#10;0io7VwuM1QYYc45tymt49PEC/tH7vepcQImmAZ4qjkRgAAAgAElEQVRevLj/4cMfGN3RF52rn7u2&#10;bgys3VxzAw3YcnZ5/LO21dNd9gOIl3ut+n192+oX4y3OaaltnFWp89Pe1vacx4Eniq7+HrXtVkbY&#10;h5bHsEc45KyAbG3g5ne/IoK9JdV4WldpWWuvZSAoJZT03YfaarUjaN3Po+OR+/pp0yugl94/rBnh&#10;WoZr6hLgOeMC7Grp3181D7jP+DXAERcf0EaLL4JnvR9bT/vXc2qv3uVbU/oAQBvOr8BZoqou9po6&#10;66xKnWt9qfl1N8Dd9bp3PuJ185UqsPXsa+1n/dHf9+xLSftnVhdq+aPnK4xvC6lhsjP60suZgfnf&#10;da7wGgBiOD+Q6hIVeJ6kNM3uTQ/3sHeRf+UvTiUBmyvd5AGgrSte216xz8D5aoPnV7k+vnNVToAR&#10;jXxu3ao6EtUf7uvq9xKvXAknWslxr/1h7VHQzrGDa7l64RDupSjA0/NFW3IzK+JNVJukbd3nkrLe&#10;KW3tLfN6uQiBs1z1YqFlv0f+BcNVjw9ANJUngSv5vVH//R28ZNqsFuGdoxL/Z1aqBOB87kfAvx09&#10;Ixnx/uKIfRpByvmtVzWzFsfDMzQY25lZh9fLuYA8p1bg6Tldylm+t3vWhVXOXLKttrl2U3JruTvM&#10;lQotnXF+uup7q8U0XKPtu3MfMLLUX5T1/tKaE7gZrfLkiJ89QJy180HJOaLXtFm12+lNoAjgHC2n&#10;FWrh6pVR9rT8vpD6Xci9qGO9pkatHeet94Jjmq7luNQcj9TXmHsKcA05PzLMqTjr/U+J0wI8NS/Q&#10;qAv8Eb5YbN0cbNWv1LZSSgLCU5VUD0j5gO/1RbPkQW7JOTz1y8+v720dnaNyxib3OG3d7Dq6CeaC&#10;DDhydD464zxy9vVbz4psrea2Tw2tr/3b6+X8D2x7yrRZAKTpfV53XXp/jnEfxvV/rjAWKRV7z/yh&#10;rWt2uA7vV0Z3SoBn68N+hIBMjd4XMaNdJF39eMHVeL+tK3nwXTKWWw9rHReAeK3OxS2DoMD4jn4x&#10;d2ZwvmaKwKOHBD2n+y4NNDqHAk/U+gdaV6/i0OPecq+K9K3lvhZGuw+f05+zfuyWUglhpDEcScqP&#10;UCLPN2dX7G31fhvtfQucy/uflooCPCkJ1pxyziltpJaH3GsrtbxVav9ay7m4SL1hl7LPOaU3c75w&#10;XvkLJZwp51cBT3xf5VQKq22jxhOPDXANV7iJdEbgv0XlSeA+Ut/nvR84rf3b0Tajy/QfVRSKHFuA&#10;KDXVy3POh6mhhVGvaXP6lTO1TaTS41fSztpnfIsq2qW+gyCRx+X3fVE6zmdVXk0Zr1bHca+C7Sih&#10;wF7Xji1fk3vvu5xq8sAYvp9154RAU5cd4dzKtVVX4Gl1wdJq2aMHuDn9ql2vdRsl7bYc29Jl4e5a&#10;vh+2LvJbb6NVW2dtp8WvjL/HNrdvqWFTgFGl3iCsvdGU20bu+fssbroBr5frvJ6MLUBfrmWvb7QA&#10;U2lI7ezP/N4BsVFCL2tK9+lovZwfgI+iZ3hnbVutKq0B5/JcnFGdMoUWAOlcCGyrHZua9R0XoESL&#10;89ZR+LC2suRa1cveegQpUytP1t7Q3esDMDbv6zEYW+CuSkLgLb8v3NHd9w9GUVNF7Ayp58qovo4w&#10;RvBEKaHL379r+X205rzpezF73svicwUAAACANlJClQCjqzmXtZoeJ6cacE3gvXbqh5KxqpmaYm35&#10;FvuXslzpMjWVnUsDyL2m9GjxYLJF31oFs2uqyNbsR+5rIvU9UzMuPUOIJSGXlsfuqM0W59vUbQH1&#10;SoNzpdcpLc6ZJf3gmQR4AAAAAACA4ZVOjz6ClkGp0jZaGWnarNerzdiU7lPNazL3NZETlqvdnz2l&#10;x7hH2znhxb32WwSqUtYD2hghwHNGP3gmAR4AAAAAAADg/10pMFfb19IqWb0qXQHHelT22mpfgIcz&#10;CfAAAAAAAAAAjzRShSsAnu1PdAcAAAAAAAAAzlZaQQMAehDgAQAAAAAAAACAQAI8AAAAAAAAAC/T&#10;ZwEQR4AHAAAAAAAAeDzhHQAivZfF1I4AAAAAAAAAABBFBR4AAAAAAAAAAAgkwAMAAAAAAAAAAIEE&#10;eAAAAAAAAAAAIJAADwAAAAAAAAAABBLgAQAAAAAAAACAQAI8AAAAAAAAAAAQSIAHAAAAAAAAAAAC&#10;CfAAAAAAAAAAAEAgAR4AAAAAAAAAAAgkwAMAAAAAAAAAAIEEeAAAAAAAAAAAIJAADwAAAAAAAAAA&#10;BBLgAQAAAAAAAACAQH+jOwBAf9M0LZ//nuf5HdmXK/qMn7EDAAAAAAAAehDgIdvdgwDf+/dxx/3k&#10;OdZe06QxdrHu/nkzOuM/BschnmMwBschlvGPJ1AOAAAAcH9VAZ7SoIObf/cxTdPiGALQmvAUeB8A&#10;8I/vzwPfwc/nHlYs4bVYXv/1nLcBAIAcxQGerQcKR19KftfzJeZaPEiCY7/vk9JzXKt2ctsY4QZd&#10;bR967MNZY9fjuJdsv2a7Z72G9j6Tcq5FXIf8V87nfYvxVP3umPGI4dp3DI4DMAr3sM4lvMbVfV7D&#10;Z79+R7ivc2XGr47xq+czDwCercsUWi4wgCdq8XCp9QOq1PZGeDDWa/xKP5NqAgwloo9Bi4DtWfuQ&#10;sp2tINLWayRlu2eHkVq8bnv0+Wi8Um/WtWqnpdrj0DKIlDM+e462n9JO1MOGnO1H7EeLYzDa+H/c&#10;7TiMej7ttf3SgGtJey22mXP9EPV50GL8e4e7W2239eunVGmovPf45yz3xPtiEefOFmN/p+PX8hq6&#10;9DvxVceutajv+NH3Fq7O+BFJcLVO9Hc4AGilS4CH+5rn+e2LDPzXFd4XuTf7z3TVAEyrbUYfg9rt&#10;9+7/92s3d1tXuOFx1dd/iq3xH+04jn4MUoJoJXIeSkY9gGu5Xsv9yH2gVfM+iPzF9hnr5bZbGkCp&#10;DWCceRx6HoPa/Sg5H13hs7iFlOBlVLC2VQAv4vOgVf9b9T3nPbC3zdL3ecTncc34lwaxUvpROvZH&#10;2ylpo6XSIMzeDxV67Ufr4z7Kg9eoMNLZ2+3x44WSdq7sDgHC1u+7Ue9NAABcSbcAz1Nu0j2dYwzj&#10;Pvit/bX0WUYdv7NE9n3Ucav5Jf7RuqMFUa/w+j8KUNUErNbaqG0r1xWOQY2c8EiLY1mqtGLCmWGw&#10;J1z3nhHeiQpSXcVox6BlYDDyXJ9q9CBhaaDzaLujHIc7jv+V7o2VjP/Vxz4qeJfanxb7kNrOUbt3&#10;f/1/9Doftr6mTW0n97O3Vegr4tifGQBrESBsFUIsccZroLQ/La5Ro3980mr7uSHgOwTwIl5/paLD&#10;dwDcW9cKPLUXmzUXElsXfr0/WGsuoGrX3fsy3XIfz/gFTYsL0R79Sm2rtr2abbtQZM2oD0yu8uC8&#10;1/iNcAxqjNj/lIDO2Q8te7YfFf77+B3L/2PvTpMdxbEwgPpl9Ea8/0V5Ka9/VDjK6WLQcDXBOREV&#10;3ZmJQQgQAj7EbAGpM1fYBo9HfvCmpN/S6iZyi/qLCiJFhglT6u+o3C1v4rd+ULU1/9IHG7X99YhR&#10;PFoZEZrLrc/S8EjNMnvpWf8jAlS5y+1txfofFVxsoWdoepa6z53H49HuXkuvvsqoAO0KAcJR/fkR&#10;5/6caXPDA3vTjQqijFzW0bqPrr+WwcucvnvL0G7LfS/32I4K1eT+e83xOzrE1aMMpc9yUrfBzP0+&#10;ANaw7Ce0ck6GqReLEW8X1Jah5ref0+11er7llGlv3rkdwrP6bv0GwlG5WnSqUy7WUusi5aa5juI4&#10;Rw+qes+n9cPfFiLKELUNSh/a1iw3quyjlt+q7rcCIjXzjypHtIj6a7EPjar/EaK2QY9j+Gg7lKzH&#10;1vxmCWOd9c9SQjER65F7LOQsd+b6TxW9T0Ytf5U6jC5nVH2cTf/eTyPrf8R5pkf9t2iHopbZu89z&#10;tvxaKXUREWA7+reUdeodYkxdRo3akF/EMkuX2+q4PdN6/4/Y97fmm7PMIzOcp2cow0i5AfKzh96z&#10;BmpKpRwvra/lR4XvapfdM7g3+n5aDxHr1nP7z2DkNeLqdQfAeM0DPBFp7Yj5tz4xp6aXSy9s90IZ&#10;qUGdnDKVzKfk96X1URNQqU2y5073njbyQmu1Bzp3ELF9R3TqZ7iQWKHu9ua/QtlbL39U3V/NTPvS&#10;Xc8vM22DXvNNXXbPfWKmG6+zPBAYYabtcCY6wPU57ag+d2n9j9qfzh7qrrAffSspd+6+mHKNWBsC&#10;abEePfSo/0grhzBbhnfef9eiHkZu70hRwb6j9qS0LnqEkGfYRqPKMMO6R7X3WyH3FcNvW/NNaWu+&#10;/1wbIOzZDx8RXIx+3nC2DVqHKEaFP7eWXxrYHBXA+xS13NbnnqMAY+vwHQD38ydyZhEnpJYXlq3m&#10;c7W3C3qEd7Z+M/tFQstl73XySuYFqxu9j69wLriqWerw7KZQlNfr9RMRorpicKSXGbfBLMfBlpZl&#10;m3l/m7ls0a62rqXhHe7rasdAREiop5nq/6xuzs7/NaOSjFLSp1mhHmpffOultE856mWg2bf7SL2u&#10;J3OX+95uLV9SSinXrFLa/a3/H7mM1nJDSTlGr9vbqu1PTrsRdQ9iq42onWeuVs/1tvaDVuGdreUB&#10;QK3wEXi20uZ3TJumdBbPTvx704yQuv1avsE1836VklaPKO/e2xwzpOWZ1yzHyYrU3f2Mutk6g9FB&#10;16Nz2Z22w6dVbwznaHkTudRK9Rdh1uNrhnag11vks26DTyuUsdSV1y1n/51xFCfamrXue7f/0aPX&#10;1C53Ni0eEu/9Xe8+WI8ynI1S1GrElR7716hjZ68MrUcVO/r76OW0NEvbk7vvz3BtMPNyz467nJHV&#10;eo5idLTs1st6PMrbjaPz2qj6A+Bamn9CK0JqGGbmYQFLT9Q1HZfUC9Hew0mmrE90eY6WWdNhO7sQ&#10;H0GnkLs9eATWsxf43pu2T6lgHrPcoG6lZISHVmWZYXnczwzHgGuGdK0CDEeuch4YsR65oxjkzHfV&#10;7ZAjom24c/uS85B8xHJnX0aqFevv25Xbk96jPG0tZ6b9NdfIAF5PrbZR9EtCV+mTAbCWbgGelAvd&#10;lBFpaqTM6+wN8NT5fb9JsffvrYx4Y3vURWqN76EOR67D2TFytr/NVK9QY+SF9soX+PzDhfVYuW/6&#10;5wxTfgctHpiU9H8jyzPaLOeTUdcEs8hdz54PDyPeVF3BDNsgtT3a+vvVzwcz1H/E9Ktuh9x9UYBh&#10;nNZ9edulPXXMFvct1zg2Sss4+7rNvv/NXn+zu3IfFoD7ahLg2XsgExXQKXm4W7Kcs2WkhpJy3+hJ&#10;nfbxyK+LXnWX89vUfSVa1Og5pSP3RK/j7Bcj9CG8wFVEnLe9VVMuqt9UO8zznYze/3JC7CvrMepF&#10;9LZcvS2qrY+o9c8drfXqUl5GSZk2dR61zl6QmdlKx8AVjah/fdJ/zBDGWbXuovTe/1u/mLmaXuse&#10;daxFjl7lOq/Od/2Nuud75+N3lBb9vtw2osf+N0NfRxsFwMyW+ITW7M4uSla+2ci+Fp28lA7x0f5m&#10;X+OT/aCO+uurtk2d4eJ/ZS3OaRFvtzuv5ckZSXBUgLqnyNE/SpcZ4W4h7Z774dX2+T0znCOPPqVw&#10;l+2QatToR6nzvVN7NIM71bcAbKzW/SABqv+60/nM+WB9rfbXnsG1mfbB0gBj1HZYqf2Z4doEAGbX&#10;LMCTeiNuts5WqZT17ZFWjnaFbRMtqs5TgjilPPC8p5Uu1o6MWo+r1N+Kot9SHlGGWUTURY83zfdu&#10;bh2dF1fdJr3k3jC8+kPzUcdCi3k8HuseAyP2MW///622fe4x+s7eMvaChittz1lG3yld3urniRWD&#10;nKvX+dsM6+G+SJ4W10Ortdl3NsMxO0qrvs/M+35kAK/XvrN1/frdzvcqy90CjFdaFwBYRdMReFZ/&#10;MHBW/u/OS0pn8ezidW94w5yOUskILitup9U6jzUXPiX7GlButfblSmZ6YH4XvUc/OjrPHQ3zfCe9&#10;PrXR843A0UY8tE1Z5tE0W/31ldq3EcHInIcnV9m3ZxP5AOuO54SRoeSt6bauO1dri2rol5bp9SB7&#10;a553aSvO9KiHu724uYoWn99puZzZ9Kq/FaQcu737+7OMJDvqRe6jZX3+eeb9L7qsK607AOTwCa0v&#10;e0GJknnUdh7v3OGYdd33tmnKm4pbHffakNsdb2pzfauHP8kz4oF5i3lcRa/gSMlvrnzzf5U2b5X6&#10;77lfRi5zqwyr7BvfZmlXo0d0K33BYpTe26HXQ/tVzgczhNhWqKdWeo++s9roC62Mroe9F9buuC3e&#10;Wq57akj2DttgVPtrNNo6d62/1ADkjMfuStdIufUXNfpTtBn3gy0rlBEAUv0ZXYAzM6Sqzzyfz9/R&#10;Nym+yzNiuVu26ub9d0fDGffqfG6VK3c+M3cOZ9oXYGaOlfVstdkzt8e9RD+szvltdP3bnudaHwer&#10;tY019THzsXC0rBmNqMvSfvxVjThHznQ9PNqoPop+0T9W3v9X34Y19RC57jn3mK527pjlfGh0pHW0&#10;6jvfZXtfaT2vPGplq1Hgtv77nu6o/qJfaHuXq2aee/ONcFYXucu9wr4JAHuaj8CTk4quGQZxhhsb&#10;34GUo3Ln1MuoN3pzl3M0z5IO1V66O/LN16g3LVqOhHM2us8M+z7jjdwvjsJ4NfPrxTG1Hg8Jx3Pc&#10;xIm6aR69DVbbxqPahdXqqbXWD2BTllm73BSrbefS8s68DVbSuv4fD23RkRF1EXXPJqIsvUS2Ay3v&#10;edWM3LDaNnk8xvYrVxolo9Yso+/MMILknhmPn5nrb9Q+lfJMYwatR9WrUdr2RbyM1Wo/GfmCSupz&#10;oBnbGACocYlPaEV3kFuGQj7nvTe0b82yryaqPqJuHNSEzFpJ3d9oJ+Vio+fFZc3N/q1/z7np16L9&#10;zJ3vLO1oRH2kLuf9/6Prv9c65Ii+SVFzYyyy7qP02P9nekgYHSAcbcX1mHEbrPLQpMRM9fwt+iFI&#10;qdTllvTNZq7/t6jzWs1v7hoorK2L0mMgqn5m7PflmiFEWFP/Jb+bwah9v7VZy7VFkJJcq5xbZ1VS&#10;fyuF2r7LutVHmHkfGl3PKdu6poy5bX7K9lzN6G0MAK11CfCs1EG9gpEdsJqU+V33kaN1X70zfQcR&#10;I2nVziPqZn/KdGcX7LOWocUNzZLlRpQ9csSvHsvP+X3LBx5nI7qNUHJDJ3cfah14SinD2TK/AyCp&#10;58TaG1AR7XfKfI62QdTD8pR5RbYdW/MpvQlYuw+32CdLQ7e126B0G/UKzuSei2u3Q055Uv6955uj&#10;LY6Fkt+3Di9EPrTf+11Ef6uHEfW/tdycZe69UJTTVtWWIUpE/Ueck0eEd0YHykcER1LCw7nn0dpt&#10;N0Og/VOP9ufM6GutXka1gaXLjdxf9o6dGc4LLUVeS81aNysfvzPsf7n1Vxt6jVzHlbc9AFxJcYAn&#10;N3CxN/13ByPnxnVt52SrTCXzTK2LrXnnPsDZqq/SjtXeslvU69Hyz8qT+vvU6Y/mnzpNaUgpYp4p&#10;0856AUh7tj2rmmHfnaEMPY26sbV3HlvxRtFKZa65QXz1Y6PXdjzbBiv176IfOES2R2cht5nq8a1V&#10;GLk0VNYyWLU3/+/lp4Y5I7QKCbUOVrYKzvV+oFhb/xHB1px/O5p/VDse/TD97Det5v85/V4bk3ts&#10;pYSHz9rLlHsqucdkRAgo6retw2ul4cse7feM5/iZ1PZ5a+5BH5Vlhu3WIzi7N7+a4HfPa/it5e/9&#10;+yi557THY0zZS4+jHgG8qPmXzmvWfevTUd2tUH4A1lA1Ak9pgKJk+tyOfesbI3vzKT1J19ykjAjc&#10;RE9/FIRJXZ9WF/wpYbLSMva+cNIpHK/kBkZEEM+2rrNXf+r1vmz7vnKDq63Lw7671f+s69v72ubK&#10;Zn7bubdZ62KFcGTLuuu5TXJDtTPuLxFqAgy5v5upDlPXYy80kxKe2tu/ouohIrSWMp9R4cGt6WrD&#10;m0fzaBX+SQ1anU0TvR1aBWgjlt0rBJVSlrMAekQgtcW+1yJsU1KOnABhynZPCTKmzL/0uIyUe444&#10;Ct3kHDMRAZroeecs+6wMW1oF8HLL0ULr5afW3QrXMACso8sntCKM7gikqinnKuuYY9b6iA5u1Srt&#10;4F1xn1lRVLCs5Hc1FwfRNy9K5jey7h6PsfUXNY+aefUOgH6aod0bte+k+L5BsELg+GyZJfNq3RcY&#10;EcCs1XOZd+hnjLrJFhVic5OQCKvsR1dtk0bX/4hz2UxmewjFOq5w3FxhHVY0ot5bLvNo3rO2qT23&#10;wVnIZtRxWHotUnPeLAkuzhA02tLzhaSUwGzJ8meoxxKlQcHcaWrrbtb2D4A1LBPgAWBeK16UrH6z&#10;vkW4Y5TVyh+170SMsDciSDZDiKrXNug1j9z5jAzfRc9zpnXpuQ2i5hExv9nWZabRhnqFY2fbBr2W&#10;mfLG/qzbucU8Ri7zaESVnm811xw/qfOIeFh1NgLN2e9K/712/lvT16xDafirZvSXnJE+juaXOp/Z&#10;rlNmKE/O/j9DeVsadU+hZLlRYc3U7T/zth99Lyh1W8xQhzOUocRK5e5Z1qiXSGbSq5y5fb9V6g+A&#10;eQnwwGAjb1ZDqVXf0riK1et/9fIzl1XPl6sfB1cIEV5pGzCO7RBjthFS72pUqLJniGqGIHLUfCIf&#10;xo/6/QzLHhXiWzU8uLXs0kBJq/K0/E2EKyz3KAiQG6RcZdulrPPnaDtHI++UBkFrXSGAdaZlkDci&#10;wFgafI3aV1LmNfP2d+0FwF0I8ABcxMwXWLNTd5Racd9Z/YbH6uXfstp+dMVtwDgr70+j3+COsPo6&#10;XCFMuDL1P87qx+7jca32f0WR+9CI/W/0Nlhp9J1WSpa9+nbLGUmtRZBtppFoRyx3L0AzYhSlrXK0&#10;LM+sAbxo77K1CHn2GIVsxf4YAHMS4IEJ6eyRatWL7hlYh3FWLfe3Vdej9lMVM1m9/I/H+uuwevmv&#10;4irbYeX1WLnsq7pCeGT0A6gaV6j/b6uux4rlvsq+/3isVfarsA3+sdp6227rm2UbzjIC26gAVoSZ&#10;R4FLHb0oOoA3al4AsEWABwbT4QNyaTfGukL9r7wOK5f901XWY2VX2QbWgxpXCnWubqX6Hz2Cwt2p&#10;f6Kt1P58m6HsM5SB+7Hf5Zvp/Lni9rtieBsAZiXAAwAAJHOzbg5X2Q5XWI/V12H18q9s1bqP+gzB&#10;DFbdBm+rlv8q4cGVyw5QY/X2b/Xy93aVfh8ArOLn99e5FwAAAAAAgOu5QnB0FKPvAEBfAjwAAAAA&#10;AAAAADDQn9EFAAAAAAAAAACAOxPgAQAAAAAAAACAgQR4AAAAAAAAAABgIAEeAAAAAAAAAAAYSIAH&#10;AAAAAAAAAAAGEuABAAAAAAAAAICBBHgAAAAAAAAAAGAgAR4AAAAAAAAAABhIgAcAAAAAAAAAAAYS&#10;4AEAAAAAAAAAgIEEeAAAAAAAAAAAYCABHgAAAAAAAAAAGEiABwAAAAAAAAAABhLgAQAAAAAAAACA&#10;gQR4AAAAAAAAAABgoP+NLgAA0Nfz+fz9/PPr9foZVRYAAAAAAABAgAeAi/kOpzweZQGVqPms4Pl8&#10;/l513QCOCDQC0fSrAAAAACglwAPA5b0f0KY+TNkK77z/3gMZYFZ7bde31+v1I7iyTTsPlPpsV3P7&#10;nlfh3AJzuGsblEr9AAAAMxPgAeA2Uh7Mnj0A93AXmFFqeGdvWg8ygFZyRzXca89yfqMtA1aT05fb&#10;8m73hAn3fdexa3tglM/2qLQd0v8FgOsS4AGADC6IAQDqRD40rX3oDTBaRDsmjAJQL2dU26hlRLXf&#10;zgMAcB1/RhcAAAAA4IigDgAArdSOagsAEMUIPADcytEbKVEX4NHD2OZ+eqJFOUrLAKzDMQ305C1h&#10;AABmIJADAMxEgAcAAhxd7Kd823ovbFN6E2Hrd7kPys6WvTW/nNCQ73VDnNxg4qjjrTYMWNpuCDTC&#10;OK/X66fnQxHHI7CaiHZS2wcAAHANAjwAXEbqTc+Rb3ynLrskPJPy25w6Sp3uLKSz9e/eboJ5pQZU&#10;agJ73/921i7u/f7997nLzm2DBBrhOmqPt1bHa0rgu0V5Sn4fVQfaPvhXzjWTYwVgXd+hTW06APBN&#10;gAeAS0t9m3HvgfX3338/pC0JoqQ8cE6dz9kD49L51pYjcv5ArFY3CGvapKMbmKlt+Oj28KxtF2iE&#10;c9HhupTpUh+gnAUJa8qwN21EWDu33dlbdkRAPHc+pcFII6XB346Ou4jj6OjY3Pq3s3mftSklbWOL&#10;61Xhbbi+iPt2W/PqGdY+mlft/ACANv6MLgAARNm76LzyxejnxXfLh8Cv1+vn/V+r+beYL7C2yM8I&#10;AvcUES4Z1aa0GEFspfZxpbLCqmqPsxajGrYoR8uwZe6/R7TtwFyez+fv+7/Pv0uZPjckffablLKl&#10;zC+1jKXTAwD7BHgAuIzIC8Taz1xFBV4i5lMzj63f1X6aARir1zG593Zfbbu29fueIcCa8q/8IB1q&#10;rBTUdZy2E12Xtg3EmOVYmqUcOVYsMxBrq+9YO3JhVAimRygxdzkAwDkBHgBuqdXINRGBl6N59/pN&#10;TeAn9zfAfZV8rub79zntTkRw6PvvjqYvXU7J72B1pZ88LZm+5aiC0XLawrN1Kq2PHqM8Ri3bAyQo&#10;s/Kxs1LZj9rh3mUB+FYS4lmpDQaAVfxvdAEAYDatHsjmXtRGjN4TUY6Scm+9gXTHT5zBXdXcxHu3&#10;F3vt1VF7smcreJP6UDxnOSlKyg9XkNsHqe077Y0CtvXnnH7L1nxq2ryceaWuU2l5cgORZ2XLmf/e&#10;tjiT0qZqc+G8fewt5bisHYX2889R1+It2ihgXlcL3fU6F6xaPwAwCyPwAHBbvst8TP0A0d7tyud/&#10;pfOJLlvKMnPLXxs0gqt7H0MlD0dm6qPMPuJWzScRUvVYF20kxFjlWOr9iez3dKUv9Mx+LgDipLZP&#10;JaM+nn2KOmde3/M4+vPZ9ABAP0bgAeAWarrR55oAACAASURBVN5GvpuW9WQbwHhXuRH32Z60Widt&#10;FsynZjSDVYIqOaJGNdprU1NG/cnRol010iMcm+04yCnPu82IGhEnR9S8jcIDRLYBOfc3U0I6NSOL&#10;uV6GtdXcV+txT444s44od3QeGV220YzAAwAf7t4xiLJVjy7sgRSf7UfqW4Yzty/OK5Cv5LhxrKVZ&#10;vZ5WGZUJiJUzemNtO1czSqTRF4HHo2zknccjb2Sfknm3HlG29DdAf1ufke7xW/qzfdZkBB4AbiP3&#10;zZLVOzeRb/p9zyeqblzYAymu9obfVdYDWNNZn7jVaBHaPuDIDKPmjl4+QDTtGmy74uis0Ev0SL38&#10;lwAPAATaeuAx8mL5uzwlZdH5AqLUtidnn3/p0V7N1MbDFZQcQ62Pu6v1fbbWpybEU9Lett5m2mK4&#10;hpQQz+whw6110EbBmmboE47+dOlem7bXv6xdHtyZUATRevZBzz59uzd9znR3Oh4EeAC4laMbglEd&#10;gNluzkWXx+g7cG+pny5o1RaWjMYT9aCnZbulTeQOStqGlN+kHj8Rx9lsYe2adUoJeadus6iQeOQ5&#10;RrsKa6ptY1uORFtSHoBUkdfRwtMAbIn43GxtGUqfz/V6eXMGAjwAUKjmwnqljkbNOrqgh2voefNv&#10;L6BTO5pYi3VInedZe7jSOQFWkfO2MHX9Nv09uCfHfh3nI5jHzPevWoYSZ11noD/9kutZrY23D/5N&#10;gAcAKsx0kT9TWc7okME4rR5gf88z+vMBUSNw1FiljQX2RYzcMqotKG1XS0YuO9PyrbsI+poQb0Sg&#10;+8zeNfDI4DawntWO79XKCzPKGWWv9Noi95NCAG8CPABcRs5w+kcjO0TM72jalHmkTrc3/7NpWv57&#10;6bRAH2c3DiKP215tQEp4aLS9MrmRw92UjEhVekzP2Bas4nM7RNRj9LawbeHaZjm+W41Gq/8H5Fgh&#10;lKhd4woirjGOgsVHx8necs+eF8zwstun0vtetf2mnCD40fbIHSF863e5ZU8pa+68W/WlU+Z79uLo&#10;0b4eNVJc1PZI2fatCPAAcCk5b+q1mq60oxpZprOQUsoD/Mdjv5PS4k1uYB05bUDrB+81gceUGx3a&#10;OZhb61DibO3AbOWZkQdIUG/mtqZVcHvmdQaI0CqUCKQHGx6P//ZlUo+v74BDRJgid7qj3/eYd0p4&#10;5mh5n9OW1OfZsrf+vXYEp7N/z92fcsJO0XLKljJNbqgtdd+Y4bwnwAMAwWZ5aBBRjtSgDzCn0mP0&#10;KKCTEwZMmd/RfFLLcbTcmjDjURm0f1BuhpshOWYL/I0KRtbO2yg8wJ1oo4ASs4YSj+bn2pi7yz3W&#10;agMtucuMWF6tvTL0rLuSZUXOL2q5W9P32L5792b3Rp3qVabcF823gk9bIbDIcpYQ4AEAmpmhswOU&#10;i77Yqg0U9f5ti/kA/8g9pka3A7WjKY4aJbLn7yJHnATKw3RR0+3d1M4pV+m0ucHpmt+2mE/qMoA5&#10;nL34kfvbFuU5m0bbAhy1HTOEeL6Vtp0zrkuUFetkhtD66OW3IMADAAAAwFKueJMOZtX7gcDo0Gbk&#10;fIA19Gp3UoM3ew9Ec0aUzRnRNnWURv0v+FvKyFRnI5TUjpT63S6Ujtaa+5uj+YwclWWUknY1d/4z&#10;tdVn27LH9s55iWq185cADwDQhKF1Af612oUiAADl9P2APa1HXCyZT8o0pZ+2hqtKvfed8pmhlNBe&#10;yt8fzau1FiPfzjKiUGobmROyLFl+6ihLs372MCdY+lYyQl6Luu9NgAcA6MaFPcC/tIkAZWa8GQlw&#10;RhsFANc26lw/OjicGlrKmcfn341av9zt+S5nywBmap1EBrl6LitXy+WO7LsL8AAATbg5CQAAwN2M&#10;fogGEE27BvNZ+bhcuewpSkYIunqd9JRSl2fbaPSzLQEeAACAxkZf+AEAAADQX/QIJcIe84sejWeU&#10;o092pfx29fUfRYAHAAAAgGW4CQjMTBsF3IG2DsYQ3pnD6M97UWf2c9if0QUAAAAAAAAA5jf7g0+Y&#10;TY+Qx+v1+nn/13pZ/OusvlcO+Kxa9r1jYaVjwwg8AAAAAAAAwH+s9NATRsr5ZFDkcXWFY3Sr7qIC&#10;JK2DKJ/lLl3W1mfW9van1M9XHZWzl9Gf0Vo1xGMEHgAAAAAAAABIsBcE+AxOPJ/P35ogRUkYZIVR&#10;U1LqruT3ufOp0auet0I9W9Ol7FMRZf4c3eb7v9p5l5ZnxHJbMwIPAAAAAAAAAFSKDHd8zuso+LI1&#10;gsuKztahZfgp13sZrUMks2zXs/Xc2wcjR+FJPR6+//27XLMHf4zAAwAAAAAAAACJRoQAakevuZoZ&#10;ghjvkZZGfbaqxTJW2J/Oyni0XWYnwAMAAAAAAAAAGXLCE0efGhr5GaIRStb3qO5KfzuT1nWyapgo&#10;ZZkrbN8cAjwAAAAAAAAA3NZ3CCA1FJASIMiZ19nfH83rXZbU6XPV1FHO3+dOVxviKV2vo/mVziOq&#10;TmaVU9c9tln0to/w8/u73KhBAAAAAAAAAMBFfH7uqCRIUfv7Eq2X+f0JqBkCJiPk1POoz5lFEeAB&#10;AAAAAAAAAICBfEILAAAAAAAAAAAGEuABAAAAAAAAAICBBHgAAAAAAAAAAGAgAR4AAAAAAAAAABhI&#10;gAcAAAAAAAAAAAb6X9SMns/n7+efX6/XT9S8707dAgAAAAAAAABcV3WA5ztcsvX3dw2c7NVNqrvW&#10;GwAAAAAAAADAnfz8/pZlTHLDKVthlNlDPjXlqw3vHJmxrgDuKLWtj263t5Z7tIyIczbAmb22pnWb&#10;kttn35r+/XfaPwAAAAAARikagScinPI9j+fz+TvTDfMZyvf9QAGANc12jgOIdNZXbRmOye0nb/Xx&#10;j/6s7QbOjAovvpedG1z89Hq9fgQYgRTaCgAAgD6qP6EFAHc0Ilwp0AnMJqddig4zahOBkUaFF2uD&#10;i3v/JnAObDkKO7dsM3Lb0FGj4wIAAETLDvAcXRB9XgTd/Yb655tsAFzf943A6JHcep1T3NAEUo3q&#10;6+pjA6ONCC/2aPuEeIDHI729iQ4qbi33rF3SLwRGO2uHWvWtckePzWkv9QcBYKywEXi+T+olF1cp&#10;F36lw1Nvzbukk5PTedmadqv8Z/OMfOCbUqbc5ZWsE8DqUtvuFjcUa0Oi2mgg2l67MnuYUXsIRGnZ&#10;9+vxgFp7CJSKCP8J4gCryQk7rjYSrVA3AIwVFuCp/fb61jQ5I/ochX9Sh4XOKdveslo4C9hs/ftR&#10;SOqsXnPeoEldDgAxtK3ALHq3Rx7sALPZagejR+MVXARGO7sPWctos8DVrTQiIwAwXliA5/FoN6xp&#10;9PDUV+/opIadUuaTOorQ2XJcJAN3VNJePh77D4OiygXQS86D7Jy+Y8uRLgDOpLRRqS8SHdHGAaO1&#10;DioKKQJXkfMyeq7efUJtKQCMlR3gObtIOxq9JfpNtKMy6GQAAMBYqZ9qTfnUlv49cDVnwcXPeyiC&#10;i0Avo/pc2jlgJUdt5cxBxzfX1wAwr9AReD61CtG0HraVv6Vux5YJc4AVaQsBAHg80j9PbRRG4EqM&#10;NAsQT9gRrutogAzgXooCPKkJ4q3G5qiDsdcotUwzp74FfFaOGaWGamrDN1tvR+tAAneQ2tbNdv5I&#10;PScAlFqlL3iFPj8wn1XaQAAAxjoLO26NyAj00fMe+vcnmFssozf33NKkjl7OvRSPwJOT9G35SavS&#10;G2NXPwBSQjUldeBGJEC8mc5JPkMJlEjpI+aE8ke2Q9pBoMbsN9/cRAVqzdzOXeWBF3APq74YCFc3&#10;+rk39+GZO3uqP6HVc7QVO/KcbBeAueWMNvf+excgQKra8E7ONL14+AOcib4OFlwEZrfS/b+ZQ0YA&#10;wDW4jgJaqQ7wPB5po/HUNGQrXSACcB+pwZhZRpX45rvZQC+zBGIEGoGZzNS+zNJOA/M4u048ay96&#10;vvR5ZtZrcmB9NS+0jGwn95arjeTuZum7APcWEuB5a/EgUGMJwGo+L3ZXOI/NdGMVWM/RDb6tQOOM&#10;NwRXa7eBdYxu986WvUo7DcwnJfjXuj3JbeMAIkWMRjtbv0tfkDtLCbbpWxDJcxn2/BldgFKv1+tH&#10;R2IOtgUAAAB38r4O3vrve9qZb8i5lgf2vNuHs/t+M7dxW1YrLzCvlH7Uim3OimWGXjwPJdrZ/QTu&#10;KXsEnp7DKqekHaXT5qFhAQDg01Zf3Rt9wNVp+4Cr+L4H+/7/q9yL9dlooJej51Qz9ANzg5gzlBlm&#10;VjsKYG0AMGIUwogQYut2olUdpLaJR33JrXY/p63dm3dpcH7vd7XbMHofSK3f1HnX1snRNc7I82Dx&#10;CDzP5/N378S+Nf0V0sizl68HnTYAAHLoPwJ3pO0D7sQ9U+CuPkdMWHlERn1XiJNyvNe2CUe/T533&#10;2XSp69GqfSstX0qZUst9NF1ORqJW6jpFz7v1vny2XrXrnLONZztPV39C63PFIlbuc14pyajeFTrr&#10;hhzprJFUVwDHtJcAAACswoNegGPaSbiOnHv2Pe/vRz2Tj5h39Hr3qserLWeW5Uaq3UdXrYPsT2iV&#10;aNFZWbXCr8r2AO5mb9jEvX/LmW/JmzpHw/ulDs8IkGNvuNG9aVLndTS/GimfAtYuAj2ltKMAAACM&#10;tcq1W8l9re/nETUjuUTUTW5gatRnXvc+nRj9CcKa7ZE7/SqfzK1dtxU0D/DsVcjRN0FLpos2arkr&#10;8OAXYFurb8JGdLxT57daRwaYw1Y4pvbTut/TlQ7bejSfiG8tA/eSeuM2N5jY4oaS4CLQSkob1yOg&#10;nUI7BwCkSH0uvHedlXpvKadvkhOoSFl+Tb9oZLijtB/Z6pOGvfq1pds09/7o598dHQct1/voHm3K&#10;/ZKz9VstxJMd4MkJ3tTM6/P3Z8vMDZSkbqAWIZ5V5vk57xHLBbialToHAKVaBRlbEWgEauQEAiOW&#10;kfLvRzcoo0KWwLWlhP9mUDoa5OzrBdzLKqN6wF1EP/fcOq5znlHXli13HqnXib2fD6eEL1qXZ29b&#10;lgSrItv70m0x0zP+nEzI2e+jyjFa0Qg8qTeEcuZ19vutm2FbDUZqeXPKF/3GSGkdzTLN1vQuiIG7&#10;yelIRJw3enRatNsA/9AeArlaBAJ7jsL4eGj7gL/1uKFfMsJizZvU2jkgQlT7mDo6QE1befbcZpaH&#10;tzCTnJF4Zulb5I7qUzoK0EglOYSo7TiiDnJeukkd7Tx12Xv7SIugf+68Ukccal2O1sI+odUr1DKi&#10;AmfbaDNSR8Ad9Uz21oZRS38LsCdl6NXIPn7k9YbwOVCq1c3OFm1Qz8A5cF/aD4BzPQPdtfPUrkN6&#10;0G2mEM+31uVqNYJL6ihBs9T7UXmj7z/2XOeU9ZplG9SacT3CAjwAAMB9zXixs2elsgLziQoEpr7l&#10;93lTOPcG8dnNT+0h8C31Yczo9iPn04WjywowyqojbcBMcvocxEj9NJU2ayzboB0BHgAAAIACPW5W&#10;fX8Pvub3AClSP72SMo/aaVLmkfOJAYBaUQHC7/ZLmwXwr5VDPLOWq4U7rWtPAjwAAAAAAPxllZvx&#10;q5QTuJaoEOLoZQDX1DpY0WNEotRPmaX8vrfoz2e951k6j9qXgWYegeqK57k/owsAAAAAAAAAALST&#10;G8SYJbixF9KYpXzRZgulvF6vn9nKdGVG4AEAAAAAAADgdlqFQI7mGxmG2Pvc1OeILTXrGDWf1GW9&#10;/3/LEWvey2n9SddoR9viaF1y6yKyfo58Lqe0Dntt554EeAAAAAAAAAAg0WcooGeIY68seyGes9+d&#10;zSN3PlFS6vO93NL1n1nNNi353TsI8zldz2DS3r+l7KOp61ZXyn58QgsAAAAAAAAAEqwUBshRsl5X&#10;rYtI6ijOHepSgAcAAAAAAAAAFpUbbNibfpWAxHc5R5a71bJL59urLlbZV1bz8/u77MhRAAAAAAAA&#10;ABBi73M8OWGFrXn0DjtElWHUutQsN+fzW3u/LV3Hz2WfzaN02k+lvzubR+pnrXJ8z/M9n72/L5nn&#10;2XxqltWLAA8AAAAAAAAAAE2sEJ6ZgU9oAQAAAAAAAADAQAI8AAAAAAAAAAAwkAAPAAAAAAAAAAAM&#10;JMADAAAAAAAAAAADCfAAAAAAAAAAANDc6/X6GV2GWf38/v6OLgMAAAAAAAAAANyWEXgAAAAAAAAA&#10;AGAgAR4AAAAAAAAAABhIgAcAAAAAAAAAAAYS4AEAAAAAAAAAgIEEeAAAAAAAAAAAYCABHgAAAAAA&#10;AAAAGEiABwAAAAAAAAAABhLgAQAAAAAAAACAgQR4AAAAAAAAAABgIAEeAAAAAAAAAAAY6H+jCwAA&#10;AAAAAAAAXMfz+fz9/PPr9foZVZZvM5dtNuqqr1sEeOxUAAAAAAAAAADMqjjA8x2KObNqaCZ3PT+9&#10;13lrHqvWBwDnBEcBAAAAAIBo7+cPsz93qHnGDndWFOApOeCez+fv7A3Jt9qGZcV1BqDc3nmjRYf6&#10;c1kp8009pzlvAQAAAADAfD7v868S5AHy3OITWgDQWkpAJirYmRswzZle+BSoddbmtAozpsxbmBEA&#10;AAAA2nu9Xj9G4YF8AjwAUKFnB1RnF5hV76Bg6/ZQmBHIkdImRbUprYKLKfMC7mtUQDtytNnU+QHU&#10;MiIGAFAjNMDz2SHJvdiaUVQy8HM+q9YFAP+1dY5o1c5HP6zeOsc5RwGRvtuUqP6wMCMwk9Q2qTYY&#10;qO0DRujd9rQcbRagte82qeUzslZhR/cGYW6z9H1ynivktis1zyzu8LwjYh3vUE+razYCz1U29tZ6&#10;lDywvUp9ALBvpfDO5/8CRNtqX0Z8QvDMO8z4/SKC9hFIcXZvIOqhzSw3aQFa0tYBq0ppvyKvM7eC&#10;QpHzdj0Mczpqa2pGS9wLc6T+/fvv9paRGhbZW4ez6+qUemkZojyaf8p0KZmDqHU8q+Poly6dT8oN&#10;+4TW1kY82gFzGpcZHe20ueXP+W1tvTm4ANrL7SD5diwwk14XZ63ave/y6v8CKVJusq004pi2D/jW&#10;Y8RZ17XA6nq2Y6XL0tbC+mqP472ATc58z6atCQCWrF9u2Vte827NP6rtzRn19/HIDzmlziOijKQb&#10;FuD5Vnrg33GniGiUeg3zDXAXUSNLtBq1AqCFUW9WHL31AzBCj/YvIsStXwmkWPXt2VXKCVxXi3ZI&#10;qBuI0ON5b8kyerVxMzzvzi1DRN20rl/3ZtuYJsDDvGZo1ACuquWwtwCrSHlIpG0E7kwbCNyB0WaB&#10;lfQIO7ZoE/UrYT05faS7vvTWagSc3lLa6NLPmUXP42zelAsN8OwdDK2+v7nqwTda6VBkDjiAf+11&#10;bPam14YCV7Pqm9kAtSLavx6f4AIoEdXHy5mP9g5YzcjRaD0Xg3s6Ov6jrklTy3E0j5znySnrk1LO&#10;2fqSuZ+sSv23rXsGudsxYh45ZaTMVCPwRKTjrpKwezzSG6jaUNPewbRy3QH01vIbsNFaB26Be9PG&#10;AACQQv8QuLPSkWiFeOC+ckfiqQ135P57hNQXW0b2I7fqdrbnPz0+l/b9d7Os/xVME+BptVGv0pnZ&#10;W4/cpNwV6gJgVVsdp892e3QHZ6ZOJrCelYKMb8JGQBTtCQDAPenvAauJHAwiUtTIj1cVsZ45owM5&#10;v40zTYCHv/U8KO7SsAH0UDIq2kwdIR0zoKW9wOJMYcbHY7+cALmfUZ2tPRE0AnKt9NkCbRzQw15b&#10;s0ob5N4f3NfR8d+7Xah9Nj3js+2U9vU9TY/yz1hHpAkN8AidAHBXMw9pm9Jp/P6zC3mgxFbbMVOY&#10;0adjgVG++1ez9bX0/4BoMwW0ZykHcE1XGY12tjIC/ax2/M98H2/r84gz3RtNVfKiOnH+jC4AAFzZ&#10;d6drxs7OTB1DYF2zvMFT4vV6/dSEj4B7e7chn/+NLtPbVtmEGYESR23I0agTM7WJAKOsEJjRF4Tr&#10;ca+rnZo2vOU2iOh/p/zevtWWT2gBAABNfb9tMuMbiI/HPCOnAeubvT15t8FGYgTOrDra7N4nD7Vx&#10;QEt7faz33219TrpHmVLbbCOWAXt69KNqlzHrqDEp7XBpaKakLLXzOLK3DbdGJmpZjtUtG+CZ5ULx&#10;ChwkAAAAcO77XsTq19PurQClZg9oCyoCvewFHR+PeR4g5wYeAbak9KNS+1l716JbyzgLF47q281+&#10;Pd26fDnbsGSaO1s2wJNq5gMHgOtzHgIAAIAxZn+wAjDaVjvpwSqs5Wh0k+i+UI9+Ve4yVm+zUst+&#10;tJ6pLxpFzCOXvni+0ABPxPBPrctwd3udsfe/bf3952/blxBgDaVvG54NHziirXXuBCKkXgACXMnq&#10;NwoBAGhnlRDhKuUE4o28no1se67Whh2NblM778i6qhmFh31/Rheghg0f6/l8/n7+N7o8AKtLaUv3&#10;QpVRvzlr17X3QKmob1I/HvP0Q7WJAAAAHPFcChippA3q1W71KttM7fBRWWrLGbGePepqpu1xFUsH&#10;eCjjQAJoo9UD6JT55kzz/f+/OU8Apb7bltGBnE9nZdn6N+0hkKK0nRNcBFa2ysjdq5QTWFfudSZA&#10;rajQSG6/qGVYJdfsfbqo8kVso9p5lH55IrJMdxP6CS0AYN8snZKjmwezlBFYW4t2pmSEsrPPFgKU&#10;OPo0daqt35991jplPu95nAW1BbmBVO/24rN9iOqXnf0m9ROtPuMKjBbRlxvZD9NewvpatyGl4Z2c&#10;8Efudere55t6j+pTG3BJ/W3N/daUz5VFBHWOtuHWdQXbfn5/r3Ne9kZFGW8bA9Sp7ficXayXXETn&#10;3lzdWzZAitp2plXwpqQt3Fs+wKfcNinlgU7JQ5+9edS2mcC91bZxW/OI7t9p54DRjvpzJX291DYq&#10;53lOadhRewnXk3use+YO41xqBB6NRxn1BlCn9bdMI+ev4w2MktretGqXUt40abl84J5Gt32pRi8f&#10;mEtqvwmAv0W3nanzywnqGJEReDwc6zCzSwV4AIBjOuZAC7VBwdZDzX7PwxuGQK2aESDev2/5cDyn&#10;fNo/oMYqbcgq5QTWkdOf69kGHX1+8P3vvcoCzMFxD2u51Ce0AAAAAACI9T1yw0yEs4FRasPSZyPn&#10;RHwucMaQEdBXSV/JSP4wjgAPAAAAAAAAFJr9YbdPZsF9CfDAWgR4AAAAAAAAAABgoD+jCwAAAAAA&#10;AAAAAHcmwAMAAAAAAAAAAAMJ8AAAAAAAAAAAwEACPAAAAAAAAAAAMJAADwAAAAAAAAAADCTAAwAA&#10;AAAAAAAAAwnwAAAAAAAAAADAQAI8AAAAAAAAAAAwkAAPAAAAAAAAAAAMJMADAAAAAAAAAAADCfAA&#10;AAAAAAAAAMBAAjwAAAAAAAAAADCQAA8AAAAAAAAAAAwkwAMAAAAAAAAAAAMJ8AAAAAAAAAAAwEAC&#10;PAAAAAAAAAAAMJAADwAAAAAAAAAADCTAAwAAAAAAAAAAAwnwAAAAAAAAAADAQAI8AAAAAAAAAAAw&#10;kAAPAAAAAAAAAAAMJMADAAAAAAAAAAADCfAAAAAAAAAAAMBAAjwAAAAAAAAAADCQAA8AAAAAAAAA&#10;AAz0v5IfPZ/P3++/e71eP1HTAwD/PX86dwIAAAAAAMA1/fz+/idbc2orkPN47D9YzJ0eAO5q75z5&#10;zTkUAOC6ns/nr/4eAAAAwL0UjcADAMRLDe8AAHA9331BozECV2W0dgAAgG0CPACwIG9lAwBcR0qQ&#10;W/8PWN1RW6eNA/iXIDfAWJ/tsDaY3qYO8LwPDgcGAHezde4zQg8AwPXk9PE84AZWlNrOuRcM3NlZ&#10;yPH9/7WRwBXltnOp/cuSNtNzGEabMsBTO2x06kF+NN3Wv6WUY++g1qkC4MzZueL1ev3oPAIAXJcQ&#10;N3AXrm8B/iXQDdxZbp9Qm8nV/RldgG+pw0bX/D53Hs/n83dr+s+/25smt1wAAADA/bipCNzB6/X6&#10;ebd3n///k/uoAMe0k8BVaM/gv6YZgac0Xfd5kbcXskkdaqv0ZpnGBYAenG8AAK5HcAe4i732zmg8&#10;AH87+mIEwOq0aXAsNMDjgAMAAACI48E2sDpBRYBjZ+2k/iBwFS3aMn1NrmaKEXiODtb3Qbc3zchv&#10;1x29NdK7LABc2/d50LkGAOAePKwBAAAAuIcpAjxbvh9MzpIwbv05LgDubYZzHQAAAPTiOhgA4H7O&#10;BvGYzV459zIBqev1+fuz38gf3MOUAZ5Zv4ecc1C8y+lAAiCacwsAwPVt3f/QDwSuRlsHAHAfK/bz&#10;zrIJUQN7rBJkor0pAzwzKj3wjMYDQDTnFgCA6/GmHXAH2jqAfN9tp7YSAK4rNMBTO0RUCzN0ZIzG&#10;A0CqrXPF1nnUuQUA4F70/4CVpdwf1r4Bd6etBMjXc0THqM9+fZfvLKhpdJ57MQJPgJxv0wFALucZ&#10;AIDri7oRCDCj1+v1k/L5gfe0fUoFsBbtI0Ca6H7l2XxSv5pQWh7t/738GV2AEVreDDs6gNyEAwAA&#10;AI68Xq+fz/9Glwcgynf7NuNo7gAzez6fv9pIgHQRbeZWn7XkWt31PammDPDsHUwlB9n3b3p0btxk&#10;A6AVQycCANyL/h9wZe6jAvxL0BHg3FZbufoAG1vX/SuUmzamDPA8Hv/dMfd20pQLvNY7uIMIgFHc&#10;6AQAuD59PgCAexJ0BEhzxZFsZRDuadoAz1vOjnmWrusZ5HEwAdCC8wsAAABXc6UHLQA9uEcIcC2r&#10;jyJEnP+NLsDj8c8OWbLjzXph5yACIJdzBwAAe/QVgavTzgEcK32OBsA6jtr699/Pmo8gTtgIPLk7&#10;y/f0uUNa7U2bMo9RO7YDCoBIzisAAGt7j+R7NGrw99/rAwKr8cAZAADSXPFTYOQpCvB87jApO9BW&#10;WKdkuam/LwnxfK9T1PIcZACkqA3CAgCwvu9Aj4fewFUctWvaOoBzQt0A96Otv6fiT2i1etAYtSPW&#10;jsTjQSoAvaUOheucAwAAwKoEdgD+pl0ESJPyGSltKqsrDvAAAPGEcwAA7uPd9xPiBviHtg4A4LpS&#10;rn23pvnuI35Oc3ZdPXv/cmtdtv6NxiBjYAAAIABJREFU+xDgAQAAABjo6Ibj7DcbAc58tmNHDyG0&#10;dwBptJcA/7pSyOVsXbT/9yDAAwAAADABN+OAq9POAfzX6/X6MSIjQLwV2s3UcwD38fP7a38AAAAA&#10;AAAAAOZ3xRFsr7hO5BPgAQAAAAAAAACAgf6MLgAAAAAAAAAAANyZAA8AAAAAAAAAAAwkwAMAAAAA&#10;AAAAAAMJ8AAAAAAAAAAAwEACPAAAAAAAAAAAMJAADwAAAAAAAAAADCTAAwAAAAAAAAAAAwnwAAAA&#10;AAAAAADAQAI8AAAAAAAAAAAwkAAPAAAAAAAAAAAMJMADAAAAAAAAAAADCfAAAAAAAAAAAMBAAjwA&#10;AAAAAAAAADCQAA8AAAAAAAAAAAwkwAMAAAAAAAAAAAMJ8AAAAAAAAAAAwED/G10AALY9n8/fzz+/&#10;Xq+fUWVZ0Wf9qTsAAAAAAABgZrcJ8HgQ/jf1AQAAAAAAAAAwh6IAz3f4I8XIgEhJeUeVoUc9zVAf&#10;q5tpe3Jve/tizr4XMY/ZpB6jW9PV1t3K9QYAAAAAAACMkR3gEf5o612/HgDPK+cYsD3vp9XoVt/z&#10;OdsPn8/n79myU+axtewoOcdSTahm67dHy66tO8c9AAAAJVxPAgCz84UPgLb+jC7AHZSEngSlruX5&#10;fP722Kbv5dh/+ouu95SASM08RhtZtpRlX73+AQAAmMvnNaTryTTugQFAX867AO0VfUKLPlJGgWAt&#10;Ld+k+u442X/6aNFhjUywb+0HuWW+0r6UO4JW7Xpfqe4AAABaibi2vtq1V+n1ZEpdXqGutgJPK61X&#10;6j6/0jrBt7393H4NALAvLMCj07Xv9Xr9bHVWP+tMahXWM8Nxm/t5qNJ5tA6itJr30XyvUncAAAC0&#10;u/ZaJRzS+4UV+vjcrrYZqzhrj7RBtJD7UqzPQLWzV7er9KkARptiBJ7o0SYi5tPad9n2Qj4pndke&#10;67xKvY6UM8qJixRSbe0nPfadvTZpdj3LvLcdVq07AAAA/vY9yot7OYxkH2QFOZ+etz/D+lKei229&#10;8Lr1WyCO0R7XNizAcxZu+Pzz2QngO71ZW469nbU0aBT9ILem7iKWk7KMnHVOre9ev41S8hC/pEGN&#10;PJbOlnU2/5zfXk1NO/QpatjwmuP3ys7WN+W4vVudAQAArCD6Wm2lFzNWKit1PPTkSoR4aMn+Fa/l&#10;s07bCuIYmXN9QwI8PQMtV1MSCGn1vewoW2WsWf5MKf+cUEfv/bi2nu503O25+kntO8wy+4n87uEk&#10;AACAVeW+oOV679zV7+VcdR8wqi9XcvV2CIgz+7MHgJ7CAjxXuqCODpTUWKH+Ik6sUSfnXgGnCJ/L&#10;nv3C5bueZi/v3dk+5dQdAADAteSMvp0yr5TfRi4zUk4Zouutdh4RZinHnneZUu4XetDJzHLbGvsy&#10;zK/HfXPtAfTleJtX8xF4UhvcowuTlo32qLcaIpcZHaw4C2OVbKOZR6JZUe0xUfq5OY15WxEjyKx6&#10;/NTeGJxp9J1VtwEAAMBVnF2XHQU5Sn6be79r1vsrNfWW8vuzaVLmeVTnOWWK+Oz83jKjnN3zrXnh&#10;7mx9c0bFyinDrPs+cSI+Xw8zmnkQg5Q+Rov756nzyDlPpDyHWqFPBTNxnKxnyCe0zoIeNR24Fjvh&#10;LKPvpFyYbtVfTvCidBlnv/n++9w6jXy7qaZ+Sp3VWU6HZO+3NTcuIoYzdQKY08rb5SrfdV+9/AAA&#10;ACtZYXTmHsvMvaa+4gP10nXK+d2qL7ydlbtkvVIDXCvWF3BfqeHW0uDj3nSp05w97zoLsvYeWbA0&#10;eFqyHjlBH6EgYCZ/RhcgUsQJo/WyZpn/aq54EwGO9EzAz26WEGWKmUYCAgAAIM2V7zutPBr2rOX6&#10;tko5v5WE3VqVBWBGEQGTlsvOGTmvZpqRns/nb+p6fE63FWw6+m3qtAA9DBmB5/GIbwCjH5LO9jZA&#10;6nCvPZfd6ncp80sd1na1E23r8rasJwnlOtHbYHa5o621bpNb1L/jAAAAoK+aa7v3dWfE511KP8dU&#10;s7zUB1M516pHb8nXXKf3+IRO9P3Ms1HFZ7uX3NtK96QYy/0zZtCqzbr7uSBXTv8lwtb2cf4CZhQW&#10;4Mk5Ka3UIEYODbc3j61lrH6ir/0MWsR3MFez0nFx5iqfPholYuSXFdR8Ou5oOqMXAQAA8Fby2fC9&#10;e1Nnn4zPnd8IKffUIu9LzHR9fbYvpGzzsyBPKyn7UNR9ls/pa/aVmbY9cxDeobfaYG9kWXo7OqdF&#10;B5V7Sv0E10x9L4Bc3T+htVKDuVJZr6b0u5uzOrsBsNK6PB4urqLVbv9WQcPRStLwoz575QYEAADA&#10;Oq54zTbi5cqaQEl02KTUe9SlHsuaWYs6WO1+J8CZ9zlj9XNHznqMbMv3QrR7f348Ysq78raFLe9P&#10;zH3/N7pc7Bv2CS3+1ToJ2uNk0yKM0mskntb1E/Ed0hmlpLWvOFLSbK4a3knVIvxU+/s71T8AAMDM&#10;oq/Pju5zzHB/J+fN+uh1ibi/eXYfKXV7Rm6LGbZrjh6fG3nLfQHT/ZJ78/IbK0m957t17hvxTCTn&#10;/DjbsXfWf2jZl1vtHA/RfE1lXlMEeGb45mDqRWarnbj0RN87nBM5j9z6LhkOb3SjU7ov9z4maupp&#10;5ZGEVtd7nx99PJ2pfdvQp7cAAAAoMdv9EPdq/mv16/XUUFbNMmpCWL1exGRN2iFoo2Yk+RW/gpFb&#10;npLzmvMUV3C0H28dE/po8wn7hNZsDXmJmXfOmctWovRNnhZluRN1OL+at8lapNEj5xctsnw+mwUA&#10;AABzmPElvbuLevF19ntN9OF4ppfvT0Wt/umrHK0+jTWi/nzuB+LcpQ1cXegIPKXDnGl4952l3nqM&#10;GpS6faK28d5D8ZL9ZCtN3Oqhe075UjpPEcP4pa7r3n6Wsi009nVq9utPpdshdduflaNk9JvcNiNi&#10;X4s437iRCAAAcE+l188jRXza6mje7/8ftYxWZW39ZvHI+wLRLzhtjRIfNf/3/NxHuQf30Bjp7JOM&#10;s5+/ezi6Tx/13KLmNxHbaJbPnMFMtIHz6/4Jrdl3iqPyjW7Qe9RdxDKiy5kaDDta7iz7XOp3Uh+P&#10;dmWOXt4sdTtCyfDFEd9yLynLe95HN2KOQmMtPuu2d4EwYp8qDaCm/D51HgAAAMSqeWklZ37fZgv6&#10;5N6r63UNm1qukdfUM1zPl96rbnm/ZW/ZM9zjYV4zHE9wJ9FB2yt9AUDAEJhZ2Ce0qHc0OkrvcjhR&#10;rSdnm/W8EdNjOavqlWL/dtTWjOi4vpd7NBTmyNF33GwCAABYV+poIi2vfVteV55dT5csv6S8M90D&#10;yh0luPXb/zWiwjujzFIO+vPpeUYb3X7P5irH4B0/hwbcT/YIPCWjq3w3orOPwhMtcn0jPqvUwogT&#10;Zc5oNqOlXFTPWG7asb3ruAkAAABAqlYjRc/yMl6L5c4+Mk6JlNFz90atPrsnO8tnvz/n1eo+8tko&#10;Oy0+rcY6jGrBVW2Nwhe1v7doK7dGv5/l+WLp8rUlwF0UfUIropGsmUfub0eXN+f30dPNvozo3279&#10;PvqioVUnYavzVLOvn80n5WI6ZTjcOwcpIte1x3G5N5/eF9apN3JatZtnx0bNMfi9vNEXQwAAAHdS&#10;eh1W85JYxLXfiNG3v/886vq11bJr9oWen7ovkbr9ah6Q1gSVfGb8vva2vX2C1bQ+F/Q8p3wHj1KW&#10;Hf28IHV9c5eRM1/tELCSogAPrGS1E2+LgEbLZa5Wv/zXat+Sr73AqR1mesbP1QEAAPCP3ODG0XXb&#10;FV/MOHpZa8Z1HTXq94x18Xi4zwCwmhnOKaOXH+Uq6wEtbY2+tTcN8/ozugAArM3NIwAAAHpJuQYd&#10;Ocpt1L/3XofceY1abs48RtRhS2dhs17L6jUtwEgl7dUV2riRI/K1nM8Vtg3keD6fv3v/fU/r+JjP&#10;z++vkNUnOy7QQ9RnmkYYWfY7f7INAAAAoJfS++Qr3/OiPfsHreTeN06dPvVzmrnl2/r9WZly1rG0&#10;3LXPSKNGQSyZX8o8PQPmDlp9to5+fEILgGSG1gMAAABgj4dBHLF/0EruvpU7StveffHa+Xz+vnZE&#10;v5TlHc0r4t7/93K/PyFWup3OgjeeWwBXYgSeL9KXAPtmeEsm5RueAAAAAJSpfVANwHqu3vZfff3g&#10;m8zDugR4AAAAAAAADzgBburqD/uvvn7AdfwZXQAAAAAAAAAA5iDcAjCGAA8AAAAAAAAAl7M3uhzA&#10;jP43ugAAAAAAAMB4RlwAuCftP8AcBHgAAAAAAAAAuDxhJWBmP7+/Rg0DAAAAAAAAAIBR/owuAAAA&#10;AAAAAAAA3JkADwAAAAAAAAAADCTAAwAAAAAAAAAAAwnwAAAAAAAAAADAQAI8AAAAAAAAAAAwkAAP&#10;AAAAAAAAAAAMJMADAAAAAAAAAAADCfAAAAAAAAAAAMBAAjwAAAAAAAAAADCQAA8AAAAAAAAAAAwk&#10;wAMAAAAAAAAAAAMJ8AAAAAAAAAAAwEACPAAAAAAAAAAAMJAADwAAAAAAAAAADCTAAwAAAAAAAAAA&#10;AwnwAAAAAAAAAADAQAI8AAAAAAAAAAAwkAAPAAAAAAAAAAAMJMADAAAAAAAAAAADCfAAAAAAAAAA&#10;AMBAAjwAAAAAAAAAADCQAA8AAAAAAAAAAAwkwAMAAAAAAAAAAAMJ8AAAAAAAAAAAwEACPAAAAAAA&#10;AAAAMJAADwAAAAAAAAAADCTAAwAAAAAAAAAAAwnwAAAAAAAAAADAQAI8AAAAAAAAAAAwkAAPAAAA&#10;AAAAAAAMJMADAAAAAAAAAAADCfAAAAAAAAAAAMBAAjwAAAAAAAAAADCQAA8AAAAAAAAAAAwkwAMA&#10;AAAAAAAAAAMJ8AAAAAAAAAAAwEACPAAAAAAAAAAAMJAADwAAAAAAAAAADCTAAwAAAAAAAAAAAwnw&#10;AAAAAAAAAADAQAI8AAAAAAAAAAAwkAAPAAAAAAAAAAAMJMADAAAAAAAAAAADCfAAAAAAAAAAAMBA&#10;AjwAAAAAAAAAADCQAA8AAAAAAAAAAAwkwAMAAAAAAAAAAAMJ8AAAAAAAAAAAwEACPAAAAAAAAAAA&#10;MJAADwAAAAAAAAAADCTAAwAAAAAAAAAAAwnwAAAAAAAAAADAQAI8AAAAAAAAAAAwkAAPAAAAAAAA&#10;AAAMJMADAAAAAAAAAAADCfAAAAAAAAAAAMBAAjwAAAAAAAAAADCQAA8AAAAAAAAAAAwkwAMAAAAA&#10;AAAAAAMJ8AAAAAAAAAAAwEACPAAAAAAAAAAAMJAADwAAAAAAAAAADPS/0QUAoJ3n8/n7eDwer9fr&#10;Z3RZVvOuu8dD/QEAAAAAAABtCfDweDw8qIYr+jyuWcf3dtMmr+XO51Prfr/1BgAAAAAA4oQEeK7+&#10;sPHqD6Q85AeAenc+n1r3f///FfuKrV29r92a+qsnhFdH/dVx7gAAAADgrSjAc/aQ5ko3kb/X9Q43&#10;1+6wjtBKaft31K6WHI+5D9OjgpgzBDojHiKl1F/0Ntua5958tpYdsb/VzqN3GVZ01/X+Vrv/AP+4&#10;c3gugvqrpw7LqTsAAAAAvmUHeEoeCnsgA1zdVtuY2v6lhiJXbEt7ngNaBS6/55Ea7mmx3kfLTt1P&#10;zuZx9PuofbWmDC30Cp7Ntt7v5b7/f4/gXsQ+XKN1gCq3za853mrKUKJV3Y14gD0qSDfD/ncFV3pZ&#10;ZHUCKAAAAAAQK+QTWgCsKfLBy8iHODM+QKoNZJQEh1LKlDLN6AeivUJrLfebz7KnLmdk4O2qy0xd&#10;bmnd14521mKbt5rn2b+1CEymlCV3uaNCZC0CfCXHVFTg7kyvOuwdcq7Z/1qM3Jdj1PIjlju67vbU&#10;tLe9zolGvAMAAABYiwAP/+GGHqQ5u/FeMwrJ3vQlx+fWb6IfGlwpDJDycDdnXhEPp2qXGVHunHns&#10;rfcsQasW5Wi5/SK1PvZzPvs2m1HhjZlFHPcR86+tv5nDY5/Tjhj9a3a5+8hsdThD+VuFGM/a/5zP&#10;kdb0GUaHuEbtexEjJp7NBwAAAID+sgI8OTePVr5R/MkNLaCXlLY05QFLzk17jh3VdctzX+1yz/aT&#10;2rKXlCHlDfAe+2aPZYzab860Xk5OeGdk/6pkdKQtKeGlmqDn6/X6KSlfy7ptecz2Dn+N2gffy90b&#10;Tabn6ElXVFOHvfbBnvtArxBZi+AwMaNsAQAAALCWZiPwlAyBn/PblPmNuAlY85Cq9QOuqPqJ3m61&#10;y3azlxWlHo+lD3Bz1C7jSg8KakdVKq3LlN+0eNCfI3rdt+b3PY+RDzKj55uz/a70EH+GvtnRsrf2&#10;25L6bxXMqulPR0stS+SoY1cN7/yfvTtLkhTHFgAamVYb8f0vypcS76OfW3vRDBquJjjHLKwqI0AI&#10;MYvL1ff/twz8rC27dFuuEkQ2Yh9suQ+U1CHi/Je73NL1jQq+nFHr4N47tx0AAADA3YQE8OR29NWm&#10;dK5Nt59S5lkHY26dztYntS2ig21Slp077VFdUzv1z9o6ZT0E8jDKTJ3iuS/R7nLcjHoJdic9gkhm&#10;E7Hf1AbvjNJr3WfQIvCuJjNOZLutFrg3wsj6tTz2Z2/3aNGBziMDyEZJDWJMUROwe7TMs/uO1DJa&#10;i1pmTn9IjejASwAAAADaC8vA8+SOn9IOtl4pzXsrqWtUoBH01OuYjB5GpXVmr5myQcxc/iizr1fL&#10;QKIe6z5r+85arzv77MtnbR99f3fX7RwVKHuX9qkJ1o2+RrfOvtPzXivl76s9l8yQbers72ftOVsA&#10;Yat73uh9b7Z2AwAAACDP35yJrzqDWnzJqJP+v3q23Qzutv0gyqzHtmM2xl2GTjpjX/m3mYaZIlbP&#10;DCwr7zdnAacrr9do2i/N1f6nDc89oX0iz7epmfvsewAAAADPFJaB56NkuKirr0JbZ58ZMXzEVVsc&#10;/X2WTDw12yxnHUrbCUYYvT+O/Ar5DiLWqfUwFKlllF4nar7KvlMwQS8rH0cp2/vo/uCozFH7jH23&#10;XGnb9dr3z+6nt79bZbvbX/9t1HW31PY5aPR1YHRbjJx/BiOO3zu0GwAAAMCdZQfw5LzcSwnUiBzP&#10;fm9ZI1JEl3TE7bXDz0+7AKGr6a7m2/6tJDvQVZm19QL6uduxOGrIpru0413WI1dtpsKnttvHLEHK&#10;VwRQ/EfU/XXP9rsasnV0XZ66L0VaoQ0/+9qM+0DK8ls9W49e91Sts+/0tkq7AwAAADxFUQaenOCS&#10;Xp3hpcuIzr4T2enZo4OvR4BTi2Ws8pIPWMOoLDgzZd+JrMNT5Kz3ndsocp8bHUTx1KC7K6lDvkSV&#10;NUrL/e+OAXwjrz8zBr/sOXpuHn3tjmq/qGfwnHJ6n0NmPmflutO6AAAAANxV+BBauUZ0IkVlf4nU&#10;K1indN4W9Tv7+jS3TjN22ENPPV8EjX7pFC1ifSKG8Fi1HZ/6MqjF9vuUOfu+ULvNZxk+Zoahd0a8&#10;/G4lJfhlxnpvtQjiueN5crZhO+8QQNZK5DqPGG40cvvnWuGcdWRkuwEAAABQriqAZ5YXMDqe5lca&#10;qDNiCDQoNcv+6pw4Xq9tMOOLpRnqMKO9djk6X6yUZS6nnrMMdXpklew7Mx73qzhqq73sKJHtmrKf&#10;lwTw2Qf/qzQAcoa6//ysdd7/GDXcaC+t9/NZ1xsAAACAscIy8Mz0AibFUV11pP2v0ds1Zci2FTu9&#10;YUV7x2GLl5KrGDmExwwvUGeowwxK1ztnSNJZtKjr9h6yxzV9pTafwajAl156DSm7/V2LTCR3lLr/&#10;fX6Xug/22Fdzh1psUafU/ftq+TPvfyuce2ZsvxXaDQAAAOBpQofQKun8TunMXqlTqXUn2EptkSLn&#10;5ffV/qUDkru6OifO+EJgzxOO0dWDd3JfNJbWYfV9ocUwSqscx6urCeCeYRvNdo+8t++ufnz3lNN+&#10;s237GeQGQfY+hq+ec2oDkHLkBOGdTV+jNOh51gDCmuX3qOes7QYAAADAuawAnl5ZFFqkp559DPhe&#10;X4DmvvhPfdGV2r61HeezDNsGs5q5A37GutUGoawwb80QhlF1yOElNT3Zv+rlZPfYzteuVusQwDfG&#10;iP1vu8wZsrD1qkOLjIUtj52SjJPf08wcbL+3zQXxAAAAAMzjb+qE2w6e0k6tiHlmkdrJ9Wmvq+wx&#10;cTXr+yV5ZN33OjtX3kegtd7Hx/v9/nP2czZPz3q2tHdeWinzztE+U5rB4E7bljwpwWPf/x59PY/c&#10;d+33jDRy/5vxGpByrhl9/skxY12jt3vUfjPD/pdrxToDAAAA0E/VEFo9A0Bm/kJv62o5R3Xp0Q4z&#10;Bu3MuDwoUZOSfu+L3RZfK7eWe679nrb3upW8jIrYJqUvwWZ4adq6Ditk8chdfmT2wpHHy3b5Lcs9&#10;Gz4oKmit9rgdYfS+X2OWuqcOTzWbWeo3Sz22ZqxXzj5/5yxMK97LRrvrtgUAAACgjaoAniszpgmP&#10;VjM0Set2iBqyKjrDTuqwXCVl18wPuWqCDUoC+aL28VmCJGrPLSutR4vgy5rlbl9il7Rlynwpw3Cd&#10;3RuM2l4tAmXOAlBKMxjWBKHsnYNyyixtl9p6RwzzMXL+0javOV+W7s+p880SnLOndD8/y+hS0oar&#10;tt+VkgDUHuu3UhuuaKbA41bP07Pu2wAAAADcX3IAT24gR+RXhpEptmcKHpqtPkdWqKcOU1bUIkAu&#10;qqytiJfmMxu1bjMNg/Itauij7/2mJvtclOhAmcghzGrLzV3uUT2OXkZGbqfR2zx3G9Ts/7nTRQdQ&#10;tci8mBuQX/MSv3WgZmnwYq6jQJ4ex8LVMlKzW0XuSzXbKKINewURpQYf5qxjaQBkTRDZiOfAlHWe&#10;JZB7NiXbHAAAAIB5ZGXgWSGQo1TNC5PUdpmxwzAiK1LLzEp33ufg56duH3dslBvVdqOWm7OftbxW&#10;zVKPUk895mrvEUYEbd/JbPtdj0xxkY6y8JxN36oupUGE3/+ODlDamzZlGSOHQesxT+p8OdsnKhis&#10;VfBoynw1wYOlz8sr3zeUitj3XHsBAAAA1pQ9hFZkNpwV5m09lETrzrKo+o/syNehyKyiz4c1X1jn&#10;TD/LeWfEPLVWztSTEmx5lWkm4kv2q4CO0QFE22lqs+/kBLmucr0rPT+N2O61gcAzZG9I3SdbLzdl&#10;+pb16WHkOtyh/WYQ8UwTWZfc84998F5muIZcmbFOAAAAAE+WHcADQButvqqf0er1X9moANqIcqIC&#10;iEqmqd1na9uudt1neEEXGYjWe7klIpc7eh1myboTETC/ty49gtAj2rDkuG8RQDJim6cEX+79fvT9&#10;Rm2m1ohz/+g2KHHHAMJZgy8BAAAAmIsAHro66kxcodMVZrXa8bPC18gtPHW9ozy5/aw7o40Kumux&#10;r48OhsoRsf/PFnhZu/ycbFSz7H9nQUith9yqWX7EMiPKmCWA8Ex04O9REM7RMFnb36dmHCytHwAA&#10;AADtCOAB4FGeHAxxF0/eZqPXvefyZztWRy8/14hht87MUIdcM+2DK7bf1qgsXLOorfvq8/debo/j&#10;t1X2rNR5zqZZ+VgBAAAAeLK/oysAOhfhuUYf/6u9jHqq2bKwjAxigVWsvu+ODt5Zvf1+fuYLIiPP&#10;HfbBD8cvAAAAAKuQgQdgQXd4Efa04Jk7bDOevR2fnH1k9PJzCZyIpQ0ZzT6YxzkQAAAAgFX9+f31&#10;cRgAAADM4hOEIgAlnwAeAAAAAFYlgAcAAAAAAAAAAAb6O7oCAAAAAAAAAADwZAJ4AAAAAAAAAABg&#10;IAE8AAAAAAAAAAAwkAAeAAAAAAAAAAAYSAAPAAAAAAAAAAAMJIAHAAAAAAAAAAAGEsADAAAAAAAA&#10;AAADCeABAAAAAAAAAICBBPAAAAAAAAAAAMBAAngAAAAAAAAAAGAgATwAAAAAAAAAADCQAB4AAAAA&#10;AAAAABhIAA8AAAAAAAAAAAwkgAcAAAAAAAAAAAb6Z3QFAAB6e71ev9//fr/ff0bVBQAAAAAAAATw&#10;AMDEvgNNWgWZfJbxlCCWbfAOAAAAAAAAjCaABwAmdRVoUhvcsy3/9Xr9PiWIh30yEwEAAAAAAIwh&#10;gAeAx8sJWpglwEHwTRnZd/LYrwAAAAAAAPoQwAPAo9UGdAhwuJeS/cH2BwAAAGhvlg/rAABaEcAD&#10;ADzCUXBObWePIC4AAAAglSAUAACOCOABAB5LJxkAAADQw9GHRZ/f66MAAEAADwAs6NOpo5Onn/f7&#10;/eess802AAAAAL7lDNXdqm9Bxh8AgHUI4AGAhs46aiI6TFLKiOqoaTUEVc3ya5adOu/3dNvAqRLf&#10;857VIWK76aQDAACAdfhACADg2QTwAEAjV0EetdlzUoIz9uqQG3xSuh45wSNn054tP7VjqybgpsTR&#10;+qTUozal9lV7pZSRU76ORQAAAAAAgHoCeAAgWEmATG4QRGpQTa3IVM9Hf08JOKld7lUZOUrKqwnc&#10;OZouty1Ty4ioIwAAADxdaibj1Ey9AADcnwAeANgYEaRwlxTJuetRG7xDnbvsdwAAALCCvWfw2szC&#10;R/NfZfjdmzcnmOhq2r0+h9Js0hHDiqeUV7L++lUAgEgCeACAZKlDW0UtI2X5JR0luUFG7/f7T0nH&#10;T84yrsrdTpMSfJMzdFdJHXVSAQAAQLrID5+205T02ZzV5+pvKXX6rltNNuncDNGp05T2u3xP6+Mo&#10;ACCSAB4ACFSSHvn7dy0f+GuCb46+EOsxXFhOnfaWF7GslsE7rcr9nr8mkEcmJDgm1X0dX6ymE0QJ&#10;AHAfqffBvfpcSoN4cpdRW0YLLYa1BwCoIYAHABqLCn6JrEPq8ms6aUrWMaXzKjKwJUJOnaKn2y67&#10;18tcL41Bp20tX6ymOxv6YOV2Sxk+YaXlAABsXfWLlAS0R2bazVleazM8X/XuqwMA2COABwBIUtKJ&#10;sdf5UfvCccaMDTnDWaWWF1Gn2jL2zNTujBOxf91tX1o9mII5PekFwt4xVBt886T2AwDWlfoskZNp&#10;NycYpXdQUI7aoJoeGbE9BwJu2mC6AAAgAElEQVQAkQTwAMCO0jG+76bl+l6V3eJLtVIpnVkzvLx/&#10;2v7JGDPvZzJtcCcth4HMvc8ZcSzNfK4BAIi218cRlYF4puekvWVf3YPmBhidrV9uQNAMfT0AwLP8&#10;HV0BAJiNB/N5pGyLs6FFSso7m+f9fv/5/OSW01qvF51eqAIAAECa6H6E1+v1+/0TUWYvJUOFlc5/&#10;pKTNtsP/1tYBAOCMDDwAwK6oTomjYbRq5uc/Zgwk4v5WOiZbfS25yvpzP877AADrSnmWShlWlGul&#10;bbbS8y4AcE8CeABggFU7A3JSHUeUvf3bWbad7/lbt2/r8nNf0KYOeRI9HIsXyc9Vkva8tVXPq8A+&#10;L08AgDvKGQ7KvVCZFu1mKC0AoBcBPADQWOpDfsuOgFYBLi2Dd87Gfy9Zbmn79g4O2lvmSF6g0tPZ&#10;vnZ2TJzNdxVwdrV/H6Vurz0ujuoVNfxfpG2dUtqyps6py7uaL7Ievddntut0znIi99fR+z4AQCs1&#10;/Rsci2jPo+e9GZ/VAID7EcADAIFyHvJ7i65Dy3Xaji9+FUDTOsBmxPY7C+IpyYBTsw6CeOghJZX8&#10;z095ZqkRwXhndfn+/6tj7Oh8kNOBfBVEsvf3mqxnueepmiCss/lzA7giz3dRdTr62wwvC67ueWrr&#10;mFJWVPavlO1+dRzm7KMzbD8AYD2G1yojYAoAWIUAHgCYwCovcUaNIb5CB0uLbZi63j0Cx/aWMVOm&#10;INaVu5/W7HcpwTJ78/z8tD1Pp6bP73m8pQZUpZQzuu2+p7uqS2rQUm19juqUO39026YeH9HtnrKM&#10;vfVNDXbKWc7VtGfbq8f5AgBYR2020K0R9xi592Ajl5sS2J16v5synXs+AKCFv6MrAAB3k/sA3+KB&#10;P6LMXh0RR8PT1MxfU16u9/v9p7b8qDJq5i+1QnAV9/PU/e6p6/0Rsf4ztmHLOuW+LIoM3qmdp0eZ&#10;s6wLAHBvr9fr9/Pz/buIcmvq02u+WpHLjSpH8A4A0IoAHgCocPTAnhqQUfrAH1F2rzJKpk2dfobg&#10;nZnLizZ7/VjPWedpi/PoZ9rtF5jbn9y6cq5n26Vsy9Jyo8qKWk7E8FTbn5rynihiiDgA4J7OAqZr&#10;A2+i7t22ZZ09C40KOs9Zbmm2TQCAmRhCC4BHa50t5yjlbu8AnO86bF9cl5Tx/fvWATI57VfbGRO1&#10;LjXl1KRpPpt3b8iPbTnb+Y+yI11NAzWu9suP75Tqqft+yu+vyvss++hvNUqHUmoptU5Rdb8q53u7&#10;t26j0uHW9sq5mi51f94rr6ROLeRsu1pX7ZO63inXtFmORQDgGTxjx3M/BwCsRAAPADQ2Q+fLDENq&#10;lXaYzNB+vdUGANVMMzqrEc+R+yVly07XGTp0UwOXekqp0wyBj2dllLZjVJBqaZ1qAoBzl1Urst2j&#10;6pET5BWxjUcE/AEAc8u9H2p5T5UTID7qOaTXuo4qCwAglQAeAOAWdKoAuWoCC51zxjrK8BJRtiDF&#10;Y7VtHJmF51t0ma3X0z4GAM+QGlRckh00NwNmToB4bnbfFKkfC6UEGkVk/PQ8BwDMSgAPANBc7tA2&#10;UbwgA/borOUpVt7XewXKrdxGAMAaWmR1LCk/px7fgS6lwxKnLutouUdl5bRHzZDyAAAjCOABAG5J&#10;ZwzQihf+rO7oGvm0fXvE0HzuTwCAlYy6d5lpqN4eZQIAfAjgAQCGiO7w0IECpIhOBQ+0sdJxaFg9&#10;AID7cX8HAIwggAcAaE5wDVCjdcfpXkr2VTtr91Lcr7AuZ6n5c6xwvVlhe7TSavtE7T/f9oZviCoT&#10;AAAAAPb8HV0BAADgeVKH8Kkdhqbk5fvVPKu8hH+9Xr8rBYt81/Vqu6+yDVKtsj579dzbViP2u9Rz&#10;x5n3+/3n81Myb+48H59j9funtCwAANpZ5b4dAFiXDDwAAMBUogNorsr7zt6R8uJ8lpfrR5mCZqlf&#10;iVZ1/y63Vaf73vb4/HvlrE4pUjLg9HjZUZuJp0UmHwAA7sF9IgDQgwAeAABgiMightSy7hj08lRn&#10;ATOzOavXXV4E9Gz7s+O9th4185ec02bdZwEAnu4u9+kAwFoMoQUAAAyT2yl6Nn1qWbUdsXvzj+rc&#10;fVKn8kztfmS2+rTQe3ipnmW2dFTf1dYDAAAAgHYE8AAAANVqgive7/eflOF3UsqLCvDZThv5kj21&#10;7IhllrZby/UtmSZiu/aSU5/WdY8IkKsNnCoNrOuxXWfbdwAAAAC49nq9fj8/o+sS7c/v7+3WCQAA&#10;INnnQW/1l/nbB9YV16dmHWYcpuqoTrNvm9RjorbNv+ffm/7q72d1+J4+ZX32ytkro6Scs3lW3UcA&#10;AAD4X3fpYypxh36pUa76JPiPq2Cdu7SZAB4AAACAALmdbjo4AQAA7iEiE8jKz4SCUMppuzRPCeAx&#10;hBYAAAAAAAAAANO541BZR/4ZXQEAAACA1eV2Jj2p8wkAAID+ZHbhKe60XwvgAQAAAGggtQPpTh1N&#10;AAAA5PNcCHnueswI4AEAAADo7P1+/3m9Xr937XACAAB4kqNnuydkwZFhFuII4AEAAACo9AnIyZ2n&#10;VX0AAABYW8ozZk7g0Pb3e/NeLbPVc+xRvUoCoD7znE23LXc7bU19IoO2Sss624657Re1PiV1Opvn&#10;rh9F/fn9FRAHAAAAAAAAAJFaBGBclVcyb4vlpQZXlGTwSQ34KJmupj4lAVAt1792/qOPlXIDZ0rq&#10;VbNPruzv6AoAAAAAAAAAAPkBHb2HsJphyKy9OqT+rlV9UpYVVZ/aclLnj6hvThkz7FujCeABAAAA&#10;AAAAgMFKAxhmC+LpkRFFsMe/zRj4ZRvl+2d0BQAAAAAAAACAfTlDCx0Ne7RXVsrfSpb3er1+I4J4&#10;Sob4ail3qKyael9t85Q2jiijhZT2udqPt2XdRXUAT8SYZ+xLHaMPAAAAAAAAgPvZviNOCWw4mubo&#10;ffNVUM+IAJrvOo2qQ259Rr3PT6lLTRuWrFdpnb6Dis4Cfe4aO5EdwJM7dttdG+5IxInj6OAZFQEH&#10;AHtKI/h7L6NHPQEAAAAAIFpOH3bUu+QZhmLaW4+SAJTR7wBKg2Yigm9GBzy1NHq7tjRkCK3ZM8uM&#10;rt+dDyYA7uHqWvX5e+k1NDVg+Kr81vUEAOBZnvzRGgAAMI8WGWlqsrPc/f32k5//otb9yW2YIyuA&#10;J+LAu/vBCwB3N9O1/CyIZ6Z6AgD0IvvgvqN2yf2aNa5GAAAA84h+3pnl+dMIN2N4fi43JAMP547G&#10;cnNyAWC0s3FGo27IStJAbq+REWUAAKwi9d7nLPvg7JkJa+p31j6pbTdruwAAANSq7dt/QrDGzO8Q&#10;ntD+T5IcwBPxpdIKanfw3CwAZ+13t7YFYG1XgaWt0mSevWDacxZklFoGAMCTfN8Xzdgpua3fz48+&#10;EwAAgJZqP5ptoaQOT352nG3dZ+xvmFHXDDxHB9XV+OFXB+PZht7r2MnNbNNqZ0opM+XruO3fa15c&#10;1qaOdtABPFttEE/OF9CpL5rOfj/7yypgTnfNlHnX9erJtYQRWnSi2pcBAADm5j1tubsFArX6uLrG&#10;jHVaRXUAT2qnTk4659yhOI6CXPa+0Cqt21WQUYmzttvW6eoLs6t1+J4/pS1ql3NWBgD3lXtN/fmR&#10;jQ6oVxPwH72sp0tpnzue24+ePe+4ri3pfIx19aEP6eyHAADAKNt+hujhriLf88+oJPZgBin1jk5S&#10;0qN9tnVaaZv0khzAc3ZCmCV9sS/ErjkIACjVO2ONazpwpTbgn1i2B8xjb6jTo2mjsyeWHNtnHcgR&#10;/Rg5Hym1Ci5P6SSvyYQmixoAANzf2fNR9DPAiu+Uj+IZVlyXn5+8etese6vnx9I6Pf15NnQILQE0&#10;97G3LXNPbvYHgPuLPNePuIk2jBbAOM65UC/6y8ujv+UE1KQOBX40TcoyzurX0lX99/5ekqGytl7b&#10;3znXAgDAOiKHHjKMETnsL3P4mzNxagqtz0/uvGfTvd/vP9uftFqXL7N22pFS2iinHc9Sc52V4yAH&#10;uJejFzF71/4ZrHLdBvLNeM4h3523o2sQI6Xcm+Ucf59pS+a5mubO54GrAKmr9a/9e+50AADAmmr7&#10;IFbpw0ip5yrr0sId1v0O61ArOwNPTuTV9ovKo3nPgnZy65dir9yzr8l61qNXmSnbJXc5ovIAnuHq&#10;fH/HwFhgDSnZHugrJWuHTDx8bO8x7BfXru7LRh9fo5d/F9oRAADWVXIvnzJKSs474ZT5P/8uWdZ2&#10;3tx1Lp3/LMbgLDnF5/+vprmqT0k/xtU79qv65W6LmrqkLC9nGT2HgFtZ0RBaORs+ks73eXw6j2wT&#10;AHK5EQN6cs6Zx9OeH7xwL6PN4h11OOYck595rzrynnSMj3bVkXs0rJZjDAAA1tMzw07NsnrUsza4&#10;J2eaqPrUBPZczVezzBbzppRbEuj1pGfZogCej5TOnprOgRYdP3feuJEnrBQ65gCeKWc4hjtfd4Fx&#10;Iu9DS79GySnjbP7cl+ety5nBXkbUlC+Oardl6zas+VrurIzUskrn3buuR7f1UdBByfZq1Q4zSw3E&#10;2esgS/0qMeX3tY7KLd3WPaT2eaUcO6lfJab8/VOefhsAAABmM8Pz/Mz+1hbwfr//aOQ56JgBoLW9&#10;F27fP6PqBfDzk38/nDM0cFmNzufPKfdqiJycclZ7bugRsBW1LSLn2c5f+kI/dd6jbB25ZaXU5+h3&#10;e8vLKfusjjXtsIKae7Hor/yi6jCqLjlyv6JMDYqKSLEPAAAArKc6gOcjuqNg1U4z/k0HEsB9nH0t&#10;nzoPQISrrBw5mShWsmKde2kdgNOijB5aBbWNVBJAtMJ6Rel1f/Y5125/SsrSbxAjansAAAAA41QN&#10;oTVC6/HVV+7gmOkLOQCeabZU/VfDGpQEJQFrmH04v6hzZWk5NUMd5y7napraepRmxIlc/73r39WQ&#10;OanLn+m62spsbdHr+GglZbim2YY7BwAAACAjgKdlB3jumOHUWb0zEoC5lQbxbOdzvQLORAcM7p1v&#10;PuVfnYvO5t2TE9CxN6RQVH1mOM/mLD91vXK3R2p9SrZpbfDOkdIsKzVts1fW9zGSso/VHLNn8+4F&#10;rOQOyXTHoJQWgdV3bCcAAACAWRQNobWXindEJ46Oo7G0PwAAI5Vm7cgJ5ugV4FKyHPfjcVps61bB&#10;O2dl9/JZh4h2q5l/u/ynBObkiBxS6+lteQejgzYBAACAc1VDaEWmQ0/5Um5UZ5HhNc6/qLyar12t&#10;AJjR1bUh57q6lx0iNaNAZBnAvFKGivn8/QnH+dE6zjbE4UdNlqOrMlOm6x3wEbkPnrVdbkagCLPs&#10;Y1EBK6ucM1KPoZJySzMlz7AfPNEK+ysAAABwrigDT4qjL/FSOxRGdTzo8DimbQD4VhLYeeXoJdD3&#10;z9U8EWUA6/k8f5QOgUQb39tl9nPt0TUiSun6X83Xut659dlKGfqqRz3u7mg/aJkJ6qgeLcrlmrYH&#10;AACA9SVn4In8mm6WL/NWE9XBVttJatsB8CETGwA5Znqe+L5GRQSgygLFDCKPr9RMyamZ0KKl1A9Z&#10;pQEAAGAlWRl4Ur6arP2ycjt+/VkK+Nw06xHZf6K+mmxV99JycpY3exYlANrodV7PWU7qdS1qecAa&#10;HNdzm237RAQd5AzbVVJ+yvPvdwaWGTPazhK4RVl/w1kAWu8sUJwHVF1lngQAAADmlZyB51tEZ2DU&#10;i7XcQJiIZZbKLTNq3VoE3MzW6Q5AH1fZClKuD7nTlH41vJ3OV9rAExy9ZJ9p+MDWL5RbPa/m1vso&#10;K09NJp7arEE9tvnees8WRPDk+4Cz4OeU7TQqi9ZM2btmoU0AAADgfrIy8AAAfHyyAXz/9FhORDmR&#10;9QP6q80skHoe6JnB4CjQY/u71c9hT3vZ3HJ7nWXgaLXMSLVts8p6thb5IU5UJt4WWY3vJLINoj8U&#10;AwAAAMYqysADAAAwQk1mj1mG9znLzDKinJZG1OVoGKnSjG6163CUkaZ0+TUv4K+GQaotv7dtnSPb&#10;aiURGRK/p73KWpjS3i2HJo/czjNnSs4t6+hc9ZTjAAAAAO5AAA8AAHB7d32BWTqEyl3a42z9awJv&#10;emVdKtkOV3X7lDlzgFfJepdu69IhvVY9RnoOeT6qjVbdNq1pFwAAAFifIbQAAIBllL74b1GXGndZ&#10;jwi16zV6/pncaV0AAAAA4GkE8AAAAI+TO6RMy7rU1iF6CJhe3u/3n6i6zLJOR66GrWq1jLtlSCk9&#10;bmffPwAAAADg5+fn58/v7/Ds2QAAABDiKCgmNYhjO/9MwR9765ZTv9q26eFTx6s6la7LnYfPAgAA&#10;4F6+n2Hv/qz6pHXlmP1AAA8AAAAAAAAATKP2I56VPGlda8z80VmUJ6zjlX9GVwAAAAAAAAAAcoM5&#10;SoI/BAnAfCKHml/Z39EVAAAAAAAAAACAJxPAAwAAAAAAAMBwe9lwcjNzyOQBrEoADwAAAAAAAABL&#10;KQnUEdwDzOyf0RUAAAAAAAAAgCiv1+t3L5sPrMr+/AwCeAAAAAAAAADg/11l6kkNpjgrpzYg47vs&#10;s7L26nC17M882+lKyqqZL9d2OTnLiKxj6rZpqWZ9atoxt/yaslvXM2W50cv88/srSxgAAAAAAAAA&#10;4x0FvXy/KE8ZCisl+CRnupR5o8o4C75ICQqqWX7JMGMR7ZBSXs0yUts5df7a4dhS2+xom9asT/S8&#10;KSL2q5LtlRPIdNbGUUF9V/5GFAIAAAAAAAAAtXpmLIkOyigpI2KZPz99AytalNF7uaPqfGaFdiyp&#10;4wr72Fn5PbeLAB4AAAAAAAAAbiUykKZVpp0oo4Zp+rZtixkDZD5mqFt0HUrLGxWQ08sMx0aOf0ZX&#10;AAAAAAAAAADOvF6v36OX8e/3+0+LDBrfyztaxne9robrKRni6ns5V3VMqcPeNGdtO6ucodZS1m10&#10;G40Iiokeji13GTVqttf2b7lD1uUO55dDAA8AAAAAAAAAS7sK4tmbPvfvuctIVRocUhK8UypiuLEW&#10;Q5Ztfbdl6rqXtn1Oe0e015HU4K6SZR4FstQGNOXuC9HBU1EBWdH1EsADAAAAAAAAwDRaBcrkiFp+&#10;rwwkZ8uvDTJoFegww3bOcdWWM2UxiqxL9Dbq3U7R+1nLbEwCeAAAAAAAAABYwkoBH7O4Y5udBWV8&#10;/z4l00vkkGYlWmZOiqhLpNr16rEvp9TxbB+r8TeqIAAAAAAAAADoKWKYINaUG2gxkn2uXs22LG3/&#10;3vuYAB4AAAAAAAAAphIR8DBLto4WZcwSmDJazwCL6CCcJ27D0nUe2VY9g68MoQUAAMBQ2wdwXyQB&#10;AAAAe3oOdRTVP9Gyn+P1ev1elT9zP0t0YM1ZeWdt9f37ozJateNMw2d9L/+sLXvXr1XwTk65V/tY&#10;yrGYQgAPAAAAAAAAAMsZHejQ01VQxZGowIJaPeqRGogzU3BKK6Xt/ZmnZzuU7Nfb+vXKspQSLLb3&#10;99T2NIQWAAAAw+w97D4xfTAAAABQL+UleeqL9JQX9L37MPbq/l2HnkEXtcN+RbRd1DbotR1HBwel&#10;tFePtojeD1JFtn9uWanrKQMPAAAAAAAAAGzkBhfsZXdJKSMlc8yZq2wruXVoKSpgo0Uw0NU0321U&#10;mhGphaO6XNWvdL7PvHm1zF9Gy/n3XAXI9XD7DDwjIh8BAABIM/rLIwAAAGBeZ/0GNcMDHf1thX6K&#10;ozp+3onPEogzU1tut21E3UpjEFKHaIouN3q+nuWPzJzTu9xbB/Bso+5GBPJ8liuICAAAAAAAAGBu&#10;tS/iW8yfW+YswTOz1GPPzHXrbYUgnqfIHkKrJBBltQ0SEWxzlB5ttbYAgJH2rsm14+rWlAMAAAAA&#10;QF+5QxUdTd+iT/iozM/va7K0nM2bUn5Ou5UMDRUxXU075Sy/toy9cmqG0Gq1j/Ya1iv6WIrYn2vX&#10;/exYjsg2ldpmf35/09ehVRqoVkp3+lYBPKnLB4AZlYz123JZUdd012aAPs6ej3KenVI6r87maZUi&#10;2fUErm2PHccNAAAA0NvMfXvZGXgAAFpKDRS6ymwXVQ4A9Y7OybnBoVfT7431npMZNTfIKLVcYN+I&#10;40YQEQAAADArATwAwDSiUjv2SBEJwLVR5/WUIM8WL+0F8TDCatmSS9WeT84C91ZrCwAAAKDM7O+P&#10;qgN47tjJUfI1Zk45AHAHra9ze+Wn3FilXK9zsjEA0F/kOTl1/OvZH97hySKOT/d7AAAAwOy6Z+DZ&#10;S2n+/ftvqR0rd0x/nLpOtet+x7YDYF1X16HtS9iUFzF7f099mQtAG7Xn4ZTnyQhnw2edDdMFrEM/&#10;CAAAADzbTH0DXQN4ti/cUqa/Snue8/veSjIAXJV11oG8N11qvfb+NtOOCsB9zHqt8VU2QB+fc+3V&#10;s83ePGd/rxlmq9XQPDCr1fbZiODr1dYZAAAAeJ7qAJ7WL7uOyp8lSKe32vXOmd+LTABaG3mtkYUH&#10;oL+cLKsp06aex1uc8z0vMbPIfTPlQ6GjeSLrY7hzAAAAoNbs/QIhGXiOOkKjVn7bMepl27W9zmTt&#10;BsDqcl8GzX4jBnBnLZ4/aofdypn/+xpyNG9JYAPM5uj+avv71P396FiZ6Ti5ygi5t66lWZZrgxFn&#10;ajcAAACgraZDaM3WQcP/uupssg0BOFL6giJyeSXTALCe2c/vAnm4k6vjrTRT8izH8VW/R87w7zn3&#10;pzkZhHLmBwAAAO6jaQBPqohMMXfKNlPyBVfJF246fwCIlhv4Wfoi42xeAEh1dN06+l1pYAP01jtT&#10;8kxmrVdtpuSZ2xwAAACI8bdl4SkdC6mdpa3LmEWreq8c0ATAWl6v1+/VMACfn9JlrHqdByBWxDUl&#10;d1gt1yBWpm9gfs4zAAAA8FwhGXiiOxZ0KPWhnQHIkZJ54FvLr4QNJQAwv73rRsm1ofeQjSk+yy8Z&#10;3nF03SFH6r5+lfHnDv0PqeuSes98dW6LOocCAAAA66gO4NFxMC/bBoBoV9eWqJczqUNreYkBsJ7v&#10;c3fUMD+p15+UF+t7yz4KHL0qr2SoY5hB7r5+VcbqgTxXgTV70/z8HK/vjIGJAAAAwHghGXgAAHoo&#10;eXkEwHxyh606C+DseV3YBvK4JnFHqweSrBok53wCAAAALBPAs2oHzGq0MQCrObtHcP8AcF+lL7sj&#10;gkG9aGd2Pe5/3GcBAAAAxPo7ugIRjtKSj6jLTFJSw29/etUNAEqdXa9cywDmMutzxlGdaus647pC&#10;rtX7UxyHAAAAwKqqM/Ccdez07DTx5dc5Q44AwL9tr4vuIwDaOXseSRmO6mqa1kNaXT1PnQUEud4A&#10;AAAAACmaDqH16ajs1UEpQCVPanvpYAbg5+c6WDb1unL2IjPl3iHieu+eAaC/bTDL9lyf8twRUUap&#10;oyChq2V6nmI19tkxtDsAAADQNICnFdlk0uj8ASDK57q7F2ATdU3+LucokGdvWVfXu5Qsfa6ZAH1E&#10;nG8jyii5nkQuH55IP845maUBAACAZQJ49r6s1PmTR5sBECXletLqBevVMvaud65/AMCTlNxD1Ti6&#10;/9IPsS+3XXpnuAYAAADG+JszcUlHwfc8qenNo758vGvHxtHLytR5c9rlrm0IQFsrXT9WqisA9QQT&#10;QD+Otzyv1+t37+f77yPrBwAAALSVnYGn9iVXdFrynkE8uWWlTB81Tc50udMCwOe6cfbSoPY6mTos&#10;V+6186gs10IAAEZJub8GAAAAnmWZIbQAgPEigl4ig1ejlgfAs7lWQL6Soc5nHFLL8Q8AAADM4s/v&#10;71T9JgAAAABkyAmK2QtY+Z7/LKDlM13KNGfLTCkn1XZ5KWVerW9Ke0RNs53uiEAjAAAAuD8BPAAA&#10;AAAAAAAAMNDf0RUAAAAAAAAAAIAnE8ADAAAAAAAAAAADCeABAAAAAAAAAICBBPAAAAAAAAAAAMBA&#10;AngAAAAAAAAAAGAgATwAAAAAAAAAADCQAB4AAAAAAAAAABhIAA8AAAAAAAAAAAwkgAcAAAAAAAAA&#10;AAYSwAMAAAAAAAAAAAMJ4AEAAAAAAAAAgIEE8AAAAAAAAAAAwEACeAAAAAAAAAAAYCABPAAAAAAA&#10;AAAAMJAAHgAAAAAAAAAAGEgADwAAAAAAAAAADCSABwAAAAAAAAAABhLAAwAAAAAAAAAAAwngAQAA&#10;AAAAAACAgQTwAAAAAAAAAADAQAJ4AAAAAAAAAABgIAE8AAAAAAAAAAAwkAAeAAAAAAAAAAAY6J+c&#10;iV+v1+/2d+/3+0/OPFfTAwAAAAAAAADAk2QF8OTaC/gBAJ7h6D4gIpg39R5D4DAAAAAAAAAraBrA&#10;AwA8S0pgzWea0uCanADh1+v1K4gH4N5Ks75eXU9cP1jJ9/6csu/mTg8AAABAewJ4AICm3u/3n72X&#10;pIJrAKhVmvU1NeDUdYpV5O6r9m0AAACA+fwdXQEA4L4+L4fe7/efES+KvJwCuK+WwTu1ywAAAAAA&#10;yDVVBp7aFOa1Q3J8l7Mt4yot+1HdvTgEgP/aZuOpzW7gOgvwLFHPjHAn330hKfdWpcPOAQAAANDW&#10;NBl4UlOYp/ztarrvn6Nyvv9+VbfUegHAnXkZBMBqPhnivn+203imYxWpfRhH8wEAAAAw1hQBPC1S&#10;mEd1QNUE70TXBQAAgP9oNTyjAFQAAAAAYITqIbRqg1NK5q8dbiOKwBwAAID+Sp4HPb9BvpTj5uh4&#10;zMnOeDbt3t/26pU61PlVXQAAAABGmSIDz55VO1P2Uq+vui4AMDsvYwGeJTLrzlk5OYEAcFfRGZCP&#10;pose8utoyPSaZQIAAAD0UJ2Bp8ZRh8mns/Tz3xk6Vko6cAXuAECsvetvyhfYAACkKwmqcf8FAAAA&#10;UGe6DDx7HT57v+sZ1JPTCTVDsBEAzGB7TUz5Gjpy2T2XB8AcnPfhP/bug1LvjUqPoxmOvxnqAAAA&#10;AFBqaAaerZW+1joac/3n578dRiutDwDU2rs2Rr9EObu2emEDAPBvkfdH3/dhs9135QyJBwAAADCr&#10;6gCeJ79IOwvi+fmRQiEnMyIAACAASURBVBoAeppp6E0AxvD8BXWuhjr//vfoe67U413fDAAAALCK&#10;qYbQGt3504LhOwB4khlfjrgOAwCUm/H+Lpe+GQAAAGAFUw2htaKZU0gDwAhXL3laXy9n+CIcAGC0&#10;7T1Zi6FNR91zHd1vpmRKPpsfAAAAYKSpMvDkmLGz5f1+/zmqlxeJAAAAQA97fRNnfRYAAAAAjDdd&#10;Bp7t2ORRgS/RATTf5ekAAwAAuI/t86NnPlhHSmYgmXgAAACAGQ0N4DnqVJk1aOdsOVedPjqFACDt&#10;hWhtkKyXrgDsMcQixJr5eGo9fBgAAABAC8sOoTWb1+v1+/kZXRcAmFFu8M5RGa61AEQ4up64zsC/&#10;tTwmeh1vAroBAACAFQwfQqvkK8ijsdxn7WjVUQTAU7QYsrIk0AeA+zq7BqRkR82d3vMcrJMpWSZG&#10;AAAAYGVZATzbIJmUjs6UzplPOVfT1izve96cDqOjZUbVGQCeqMf10TUY4H5SnuVyX+ALCoX/qvk4&#10;asZ7L8c3AAAAsJLsDDy5HTI50x8F2ZSUcTb/WXml61daXwB4ktxg3NJrqmsxAHtygxNcT3iiJ2RK&#10;/vlxfAMAAADzGT6E1pHajpTeHTE6fgAgPRveVRkpf9tbjusxAFdyM8UC9+P4BgAAAGb05/d32o+h&#10;AAAAoCnZVOFcbXD2URmtj7fc4fQAAAAARhPAAwAAAAAAAAAAA/0dXQEAAAAAAAAAAHgyATwAAAAA&#10;AAAAADCQAB4AAAAAAAAAABhIAA8AAAAAAAAAAAwkgAcAAAAAAAAAAAYSwAMAAAAAAAAAAAMJ4AEA&#10;AAAAAAAAgIEE8AAAAAAAAAAAwEACeAAAAAAAAAAAYCABPAAAAAAAAAAAMJAAHgAAAAAAAAAAGEgA&#10;DwAAAAAAAAAADCSABwAAAAAAAAAABhLAAwAAAAAAAAAAAwngAQAAAAAAAACAgQTwAAAAAAAAAADA&#10;QAJ4AAAAAAAAAABgIAE8AAAAAAAAAAAwkAAeAAAAAAAAAAAYSAAPAAAAAAAAAAAMJIAHAAAAAAAA&#10;AAAGEsADAAAAAAAAAAADCeABAAAAAAAAAICBBPAAAAAAAAAAAMBAAngAAAAAAAAAAGAgATwAAAAA&#10;AAAAADCQAB4AAAAAAAAAABhIAA8AAAAAAAAAAAwkgAcAAAAAAAAAAAYSwAMAAAAAAAAAAAMJ4AEA&#10;AAAAAAAAgIEE8AAAAAAAAAAAwEACeAAAAAAAAAAAYCABPAAAAAAAAAAAMJAAHgAAAAAAAAAAGEgA&#10;DwAAAAAAAAAADCSABwAAAAAAAAAABhLAAwAAAAAAAAAAAwngAQAAAAAAAACAgQTwAAAAAAAAAADA&#10;QAJ4AAAAAAAAAABgIAE8AAAAAAAAAAAwkAAeAAAAAAAAAAAYSAAPAAAAAAAAAAAMJIAHAAAAAAAA&#10;AAAGEsADAAAAAAAAAAADCeABAAAAAAAAAICBBPAAAAAAAAAAAMBAAngAAAAAAAAAAGAgATwAAAAA&#10;AAAAADCQAB4AAAAAAAAAABhIAA8AAAAAAAAAAAwkgAcAAAAAAAAAAAYSwAMAAAAAAAAAAAMJ4AEA&#10;AAAAAAAAgIEE8AAAAAAAAAAAwEACeAAAAAAAAAAAYCABPAAAAAAAAAAAMJAAHgAAAAAAAAAAGEgA&#10;DwAAAAAAAAAADCSABwAAAAAAAAAABhLAAwAAAAAAAAAAAwngAQAAAAAAAACAgQTwAAAAAAAAAADA&#10;QAJ4AAAAAAAAAABgIAE8AAAAAAAAAAAwkAAeAAAAAAAAAAAYSAAPAAAAAAAAAAAMJIAHAAAAAAAA&#10;AAAGEsADAAAAAAAAAAADCeABAAAAAAAAAICB/qmZ+fV6/X7/+/1+/6mrDgAAAAAAAAAAPMuf39/f&#10;66m+bIN2jjw9mCe1nX5+tBUAAGMIyAd4ru9rgPM/AAAAwHhZGXhyglJS5p+xg2hEB1bvZX6WN2P7&#10;AwCsLPd+eeT9WO29/Vk57jMB5hZ1DQBYwev1+nV/CgAArCA5gCe3cyflwWi2h6ftOs5Wvwjf6yiQ&#10;BwBgrNXvN4+eEY5+v/K6AjxV7cdYEYGes5QBcCcrfGy7Cm2ZxzUZAOBYUgCPL7P6EVQDALAm98zX&#10;emae1IkO3E2vl11X17OUc3lqGWf1j6jHVTmGEYNnirhvX/2cEZ1p/yPlg96c6Ve1+ocarVxdkyOC&#10;cz/u0v5POWYAgP/KGkJry81Cnm17Rd+wAgDAKnrf77q/Btj3fW5skX25ZP6Wwzzm1gW4F0H3bZ2d&#10;S/fa3rn3OSKPvZSyfCg9h5ztblsB0SKCIAVSMkJVAE+Omhu0yBT8Mx1o7/f7T2m7lHx51+LLCicq&#10;AIByT7+X0mEPsIac/ouzvoOeL2/P+pK8wAdmNFO/Ncyqd7Ax/Qi6AqIcXStyzjMRZUCpqgCelJuf&#10;nJTHPz/nnTpH89Z8rVVavyi1nWBHf8/N9rOtU8QyAQCIu0equS/tfc+Wez8ZnWo/MnDdPS5wN6Vf&#10;Qqf011x9+HNUxtm1IKXPJ+VakrsuAKOtGniwar0Zw77ClpfjQKmc9+01wzmnlAE1qjPwzLCDzlCH&#10;GilBPCMiy0WzAwD0tRc4cvbFR8nDZu+XlaVDs6S8IM4N5E8JzNl7KXw1D0APEZljrgIiW3y0dPT7&#10;s3VJCcYRfAOUyBne6Wx6oF7k8SU49368bwJyRL3Tzsko6zxFK0kBPFcdIyJi23DgAwA815O/9ij9&#10;YiY3QCh33ru2N8DdpQYSOc/Dc0UFBl5lIsuZr2a5o89lzqe0kHJ8bV+yrr4frl7/PaXP8AA5ckaq&#10;SS3HhyT0Up2B59veTVHOzpyaLrnnmOm95B70o9rEzRUAQJ6aDAOp5Uc9lLZ2h8yTd+kIBp6n9cvd&#10;mV4ez3odBMZofT7Kub/NvW8/mrdmmb2U3KenXkuuAjlyrwOp2VtKhzHOKafmXcpe+5UGleXWKTc7&#10;6vbvvbIA7i07Z/6cNs5p+6N9P+f+KmqdUueLUJp5uHZdc9oxd/n6CmCMz3m3NAvsz0/a8e8jEHpI&#10;DuDJSUG43VnP5k0N2tn+LSJSbiviZraV2vTRudsgNZpdpxgAwFzueH+W2hkf8fFA7jIB6C8yWEjf&#10;BlBj9uDzqGVeaXUu7fVSrDQDaM3yIvaD2iCV1OXkTNf7fUpEoNjZNKVt3PveonR5s2SizX3/mDLN&#10;WcBkzjp9T+ueEeYWea5qFacAKf6OrkBPswTjtDDLiWKWegAA3Mn7/f7z+aktI7JepfXY/u7oHjK1&#10;zjlfbm7LzEnDDgAAHy1fmK/IPXOeu+4HI9arJKPqTGrr1ONcNGO7XYnO/gtwxPmEaNlDaKVGmkZE&#10;XNvh/210e4xePgDAE+VkQTwLhNn+/6z3drWZJ8+m8VIBoM5Mw2SlWqGOwHNFfcE96z3+d+aKu3yt&#10;3jIbyUzZlWbcVqnPwqVDRUU6qmv0NssNwqk5V4waJqam3hF1nvX8CuRxDLOS7ACej9Yp5Z92IF29&#10;YHhaewAA3Elph1FE59gKLy5zh7mNMku6c4DWIgJvZgnemaUeAHtSs01uA1uOptsr72pIh6OyRkl9&#10;gd6jzin97WfD7pQuK6Wc1O2/nS61faOulznrlZv5NEpNm5S27155KUFrLfb70n04at/PWUZ0WbVD&#10;bueus/tQWEPJNWhU0CL8/AQNoRW9A8/0gEEeJzMAgH9zf1Tm9Xr9lnY0AnBP+ouAmR3dk7pXncNq&#10;26F1oENUOb0/VkmdL+d5MsKI7ZX7vBwRLDj6XixieHHg/q6uAc4hzK44A08ro28ARqiJ+p3lqwon&#10;OwCAeHf82sM49ABjrZp9x9CIwExmuGedoQ5bZ8MGjajPTPba5ux5L6rNIq77JfO3vEbnDMf2qUvL&#10;/XKm+5HSQMJVj9HIfbV0WLGfn7n2AXiyvetsRHmzvIvnOZICeFLGD22tR/q+KLnjjpYsoyQdYy03&#10;IQAA1GgVvHPHQCeAKFGdlh+znG9zvk4fNVQjQAuzn7dK+6l79G8/zYxZfKKkDIc2g7P9+onByRHP&#10;7jNmVtInAXNIvZc4OmYFIjOL7Aw8ezt16nixUXoeKC0vvJHpu2raxM0FAAAzyw3mr7k3dl8M3Flt&#10;X4PMOwCkEIyT54ltFflOwv52b63v+1L3xav9TDYemEPq8H+5QTzQU9EQWpE77l5n0GzRbVEZiHLH&#10;JI0oK9V2HY9Sel6V4+YEAODfRr/8HJ3utXZ5vTNxCm4H7qT2Y5/vf1+dG1t0dAreAXgOL8uosdIL&#10;V8+c5SL6F/QpwPMc9YmWBPEYToseigJ4Uqx4gYq6eNeUI9oPAODeWg5Pm5ueu5XIwPWSclI+CjgK&#10;Wj8zw9DCAD1EBJ+evbxITWu+/V3pufeoLqODbIG5nZ0Tcu4jo89nKWXduS/5Tut2tY/1rMuV6KCE&#10;Fut39cJ1puv+bEHKs+1ve1JGAqkZlvus3KPf3el8BE+Qc/+Wc15c4RzKWv62KPRoR03dgZ+6o/dY&#10;byccAIB56Oy59nq9fr9/Isv9+Tl+4bH3E7VsgJlFvtwq7RytfamlPwMYYbas8qOlDkmTM/3K7XlW&#10;99mCsGqvo62uw57L7q3k/q9kX5s9EA2Yn2sRrSVl4EmNSKsdJ3J7w55yUxsdKTci203E+Jp705wF&#10;UuW0mxMRAMA6Vrl/09EFkCflxXDtl/ylL58/ZZcOx50yfW2/1ArXRmAuJRlHWg4lWJPVbFYpbbzq&#10;+kXUe699RmaRif6gIqfu38uOqsfRRx3RmVd7PqNv1yl1fzn7wCXl7yV1jBZZ7llQnb4MeLZV70tY&#10;S/IQWiOiUnOj9EuWET1vZBklZbbIcuSGBADgWkmnXIuvyVLqMmq85tT1zQ1cL5km5+MBgFV8vwwb&#10;dV5rlZa8ZT1a1wXgW22/9Ur3ravVd6SUYYBnqE9k+a3Kzl3O2XpGDx0W6WwbXT0L1wRM99IyK1fN&#10;/i2QB55rtuEPua/kAB4AAOBcr1TjOYHdZ18Pzpoa/agzLTfFfko529/lprYHWMFTz1+RGaUBtkoC&#10;Jq8ypc308jyKbPD7jp5JVl//ma6pe8+/swZEtfp4J3q+XlY4PmaqC3CdcSy1fzAnSG+max73IoAH&#10;AABubNWHyah655azansB93fUAXnW6ViyjIjhu69eaqcM9RWV1a7VCzPg/nKC63sGC872ErtGSZtE&#10;ZZrba0fXhH9bOZtd6X1Bajkrmimg6czqbb56/eEuSs5vLYZrhBJ/fn/tfwAAAAB3cRVgAwCsY5br&#10;+kxDh0TVZaZ12pMTZFYSOH01b04ZJeWWln21rinHTEl7CQqHeUUEZ84wFDT8/AjgAQAAALgN2QQA&#10;AOBcTcATMK/agMRWAY2QwxBaAAAAAAAAwGN5MQ/rqz2OnQeYwd/RFQAAAAAgxneHo85HAAAAgHXI&#10;wAMAAABwIwJ3AAAAANYjAw8AAAAAAABwe6/X63f7OwHwAMxCAA8AAAAAAABwe4J1AJjZn9/f/wk0&#10;BQAAAAAAAAAAOpGBBwAAAAAAAAAABhLAAwAAAAAAAAAAAwngAQAAAAAAAACAgQTwAAAAAAAAAADA&#10;QAJ4AAAAAAAAAABgIAE8AAAAAAAAAAAwkAAeAAAAAAAAAAAYSAAPAAAAAAAAAAAMJIAHAAAAAAAA&#10;AAAGEsADAAAAAAAAAAADCeABAAAAAAAAAICBBPAAAAAAAAAAAMBAAnhI8nq9fkfXoaXX6/V793UE&#10;AAAAAAAAAOb05/e3fczCJzDi/X7/ab4wwm0DW+62HfcCd+62jgAAAAAAAADAvP5JnfAsO8lZsMP3&#10;fK/X61dgxFpkpQEAAAAAAAAAaCtkCC1BHgAAAAAAAAAAUCYkgOfnRxAPAAAAAAAAAACUCAvg4Z4M&#10;eQYAAAAAAAAA0NY/oyuwtZfJRxBJmu+2i2wz7Q8AAAAAAAAA0E5oAM/r9fqtCfY4Gobr8/ursvcC&#10;WFoHBJ0NHZZT39R5t/OcrefZ9FfTbqdL2QYt2qLltiotu0ddc5YvwAoAAAAAAAAA1vbn9/cw5uJf&#10;zoIzvh0Ffhz9PafsyDKOyklV2h7R814F8KSUeTR/bhDUVR1K26I2QCVq34g6Bo7K35v2e7qS9gUA&#10;AAAAAAAA5vc3usCSYIlRy+hR15plpkz7er1+a8s8mz+yDttpUuv9KT93e5XME1FOSVuMKBMAAAAA&#10;AAAAmENVAE9ONpcjdwo6KM2A8n6//0S0ZVR9rubNyQpTslyZZAAAAAAAAACAJ/mntoD3+/2nRRDH&#10;979ry88dZqpmGWfBJ1dDKUW25eggmKsgn55t0cLVPvp6vX6/94noDDotg6gAAAAAAAAAgL7Ch9DK&#10;kRp4sBeMkjLvNptLSlBLzXBNuX/fq0/pun7mTclg0zrg42j5uUFFLYKQvtsotfztPjQ6OGord30A&#10;AAAAAAAAgLlUZ+D5+dnPMPKdgSS3rIg6ldhbh+00KRl2Utdh1mw70UNvpWZUigwsygmYSg0Gq6lP&#10;5DFSOy8AAAAAAAAAMJeQAJ4jTx3aZ6Xgiqduo1Kt2is3WOx7nlX2NQAAAAAAAABg39AhtO6sZBiu&#10;Fo6CO2ao20pabc+IMmfZ1wAAAAAAAACAMmEBPE/LAvJ+v/98fnosq/UyRixrFSOGOttOm7KvCeIB&#10;AAAAAAAAgDWFDqH1fr//rBxEUBq8UrrevYJljuo307ZaNXDoU++atsyZd/VjDAAAAAAAAAD4X9MN&#10;oTV7oMmRowwpZ3VfYb1yHa3T1TBPo9qidLm9si/NtmwAAAAAAAAAIF54AE/NMEF7jgIsRgcwXAWk&#10;bB3Vt1fgSkp7RbXpdp22/x417NiIobBK5k0tf/QxAAAAAAAAAADECB1CK8rsmWm+6xdR16syVgzU&#10;KGmXlHlq2yJqe9UMnZU7DNb3tCvuCwAAAAAAAADAueEBPLnBDKv5DriYeV17B4bM3BYpVhvyCwAA&#10;AAAAAACYV/gQWj8/+cEgucNujc5CUjPE0f+xd2fJkuJaokA9wnIiZ/6D8qGc91HPLf2SNGq2OljL&#10;LKzq5nGEEJIQYiNG5z1azvnY/q51WdylrH1SCwAAAAAAAADu7c/v71wLehytMJISnPDZ9uq3qb9L&#10;3d9Warqln4yq/aRSyfYpZXZ2PKnn5Ezp+UrJ11WZpHzmbPubkrI62uaOn1kDAAAAAAAAAP7PdAE8&#10;0EJOcM2IdFLT29tO8A4AAAAAAAAArE0ADwwgEAcAAAAAAAAA+Pg7OgMAAAAAAAAAAPBkAnigs6PP&#10;ZwEAAAAAAAAAzySABybg81kAAAAAAAAA8FwCeAAAAAAAAAAAYKA/v7++5gMAAAAAAAAAAKNYgQcA&#10;AAAAAAAAAAYSwAMAAAAAAAAAAAMJ4AEAAAAAAAAAgIEE8AAAAAAAAAAAwEACeAAAAAAAAAAAYCAB&#10;PAAAAAAAAAAAMJAAHgAAAAAAAAAAGEgADwAAAAAAAAAADCSABwAAAAAAAAAABhLAAwAAAAAAAAAA&#10;AwngAQAAAAAAAACAgQTwAAAAAAAAAADAQAJ4AAAAAAAAAABgIAE8AAAAAAAAAAAwkAAeAAAAAAAA&#10;AAAYSAAPAAAAAAAAAAAM9M/oDAAAeX5+fn6///f7/f4zKi/AGj79hv4CAAAAAADmJIAHgGlsA1O+&#10;5Tx0jkoHmM9Z+07xtD5gW14CeSDGXl/0xHYlqJg7UZ/3KRcAAADoRwAPAFO4eij/8/PzmzJZXPtw&#10;H7i31L4EKJf7sLf17+lHH8udqM/7lAvMIyI437gKAADmIoAHAACAZnIf9rb+PXAvVucDZtFrNeC9&#10;VTZL0vcCFDADgYQA8L8E8ACwDA/oAOBePDgCRnOPAURIWVV4+9/0PbC21HsZbT2PsRkAT/d3dAYA&#10;IIqHgMCVp00CPe14uY+ca7p6DrSgbwEAjuTcr5ivBAByWIEHAL4c3VSXTuDXvGUXtYSsN/24k6O6&#10;q57D3LxFCcxK3wQA5JghIMccCADclwAeAG6h5uY5Zdvv3+zdEJe8eZMTiFC6j9w8pE4A+D41q8uZ&#10;7Eqt7yltdNS2KUqW/25RjjxHSd2NuBbm1L2aelt7rU3JT24apWXSMqi4Jj14vfLG5uoacAfv9/vP&#10;1RwFAACwJgE8AExrOyn1esW/wT/DWzPfeufHighwbq9N7rWb1LZb0+Zq9puSdkQ6ufvU/9DKWZ2+&#10;CqQ9S6Mm6GhvXJOTp5Tg3NLtz7aNKIfSvOcEDgkS5NtZe0v1qZe5wUAlgb9X9f/z96u0S4P8ogKe&#10;Svaf2ifn/hZmUVtfj/qK0vap/UAbtS/7AQB8COABYHlHb7K7UU7jITrUGdXXjAreSQkS0Kc8W9Q1&#10;uLQuRQTUtWjXrVcL/Pyu9OFBqyDBnLy/XtdBBh6O0FNp4Ftuutu09v5+lYeoQLnUv+X+9iogKWeV&#10;UoEI3M1RcN5ZX5G6Ak9qf5Kbx62IlXsF47Kqo7pas8rmavU/pU+KbONWIePOjHWfRX/GHgE8ACxn&#10;9MPhqP1fTdRHSp3YT+EhGfyrdDWOkrbfq7/IkRqocYcJSerlPGg+2n7732oDTlqubFUiIj9R44uR&#10;wYn6B8gzsp1H9xWz9cswwkzjmR6BuDn7gRnljl9z76FTx/apwYDbNM/SLulbUu9HclYALDnuo+1K&#10;j50+Sq8Hdzlf26D12r7lLuVyNykvaNSm6dyvTQAPAFMreYs/+g2XqBuHknRK83P19s/ZTbKJM6iT&#10;0m6vbshKb7JKA4POJtz30vGAnWgRgaYpE8B3uMZFjFX2yqRXm44+HyYpGWnl6+EM/WHNvceq5Q53&#10;V9IvztAfQa0ZxwQz5Cnipafe27Mmq9bwVClBktrFegTwAECBVg/fe4h4mw+Yz7ad5jwUu+rPztIR&#10;+MeeWepFSrtIuc5FBp1cpVW7UtE2jZz85PwuIsC6pH8xLmGEyNUsU/eXGrTfIogtOrBmhusBjHK3&#10;t6F7jlFgNQII5jPLfSlpZj1XvQIhZj1+5qXO3JcAHgCmd/bwpscgZcWbvVb59ZY7XIteUaJXG4vs&#10;NyICEOBb6fVn25au6mPKfu6wYsTVw7OawIG93+Xm74qHf/R0Vdd61seclUZL8vS9Tcs2ntIHGUdw&#10;VzXj/NR2cbUqYcTqwDVppbRx13lWlhvIkxPgn2N0O2p5Db/qQ87KzL0EObxQQrRWKxFf/V69XYsA&#10;HgCWZTK3DW+7w7notnD1gCx3dZAVrJZf7mH0uKFkBZo9JSvfHD0IOMpXqZRAh5I0c7bTvxAlqs2W&#10;iAiazx2/Rx5vbpuNWNEL7qjVNTon+KYmDyu+DAUpUuv20Xi7dgXc77RT022pZryRehxH+2gV8Gus&#10;MYbrBk+lz2FLAA8ASxj5lvdqet7oKG/oo2UQXcsVu/QRzxYx+XZUj9StOJFtdS8tE7DQ1llf2/tT&#10;Hto73FuPQNzPNrn7gd5yAkfufG9ce1wzBGyM3j//a69OzRSwBqOlBHle/Y75CeABgAsrDXZa5nWl&#10;coAoM32qr8WkX+tj02/AuV5tJGWlr8/vIverj+FuVq1zLQN5IsokZ7zlYQ30tWq/B730WK1uRTXH&#10;dzT3UfMZYyuNP1fpC8Ep98972884pq35XOXV8Vx9Fjf3d3u/3UvnapurvNeUf2mZtJ6TyVntbZuf&#10;mvO4l/eUoLvcwLzU/UTs6yztiHymnGcBPADcRs+B70o3eSU3vSkTECuVAZTq+bZozaoVOZNPJZ/j&#10;iugzUvfPvfWc3L5rXSs9rlbLy+/tI/W3Of3G3qR7bv7grnq07948WOMOIu8NVuZegbvLvQ7f6Xqd&#10;o+UDc9iT2yZL62jJuLXXWPcqaCQnsCYnjdSguZSXGVN+/53+6Beca87tDPUi53fff//kveYcpbTF&#10;q/3k5L9Uaj5r9vG3ZmMAuJvZbwgj8jf7McIoOTeFqWnUWG3yOiW/qx0TfXzXC3Wkvff7/afkjbAW&#10;+z/LS2naUWnBntk/6XfVpnreB3zy4mEdrKv1AzBtnLuJWM2C/2r5ALZkVQbWMKKt5e5z5v4g96XC&#10;UftunZfStFeof1Hb5qSTOv67mqPPDfzK/c0MAblW4AHgsY4idWdaeWZkwM4M36GG3iLbXOpSmUdL&#10;kY668d++7aEfYFURSxB/0ll5dYujcsi9zueWwwwTHlAj6u3HESvJlPRZe/ksaZ8eesG9RfQTcGfm&#10;0o6ljolazEc4L6QYMW4fvepk1D3A6ONobaYyuVrl5vt30fteSclqSTNdJwTwALCMs8HJHQYkETeT&#10;bkghTU1b2a4WUrJSz9FvUvPUuq0L/ONOrm7IU9r0qHp99umo1GP6/k3qxEREOaT0B5Hp3WEsyH19&#10;2l+LviRykrZFwGLk2EY7hzjG7DCHkk/KrKD13EBJwIGxxnOkrqyUcn+Zs0rTp47NsiLmx9U8QOo9&#10;wMwvNp2dk9q0a8okN4gnsg8aHVSV0+fW1KnU/UQ8B3i9+tV/n9AC4NFyBzEr3Mj1yOMK5QBc05Zp&#10;7aqOlXyOpmRi5ufn/5bpnSk4p9bZMZVu06NPKMk3jBD9QK1Hnf/eR+n+atvnZ1vtHObyff3tHaD3&#10;eqWNMdybsIKrdjTy2jf7OCVqv/oKZjZ7/SzJ3/azuEdp9O5HUj7Z2ypPqWVytk3q345+n/K7Ufdk&#10;n/yd5TO3/Gr3U1JvU/KVGkCaUl+/WYEHgCmkRsFGRsuW7Ltkvzn7SX27vHVUMjxBVIR+bb+U82Z6&#10;1H5HmH0Sg3tYrV3cXa/zoX+Bf82wUlWLcZF2DulaXn+Ns+BfEe0huk3trcx5tqpnbzOW2Yexxj3U&#10;1o+IVUtmula2qtej515yjuuTz9ZtvHeZ5Oyv52o8KfPXLfLSYg4/dXWqFgTwADCN1At39O9yf1uz&#10;fdRbZ6WrE+TsA1ZSG6n/PQjfu9HI3X/OjcnRUrY5+625EYpIA84c3SBftYvSOlkTGPf9364eIue2&#10;19S8HvVBLQMFo8qhVf5KfgtbEde11oG9JWm0auOp6Ue3S+0c5tGzfbv34M5GPagcrfeYCI7UvtSb&#10;4271dcbrc2mexJgn9wAAIABJREFUogJ5cueyWhoVXNJbryCgPRHXsZLtBPAAAFlmHLhDreh6XRtQ&#10;1Gu76DTgSEn9qqmTR4FxOeleTRBEBcuW/K4kIGpvu9RAwZogx5R963+YQepk6/fvzh4GvF7XbTV1&#10;Ejnl79FBfts2epbXlIfyEUGPcFe5bTgqmNCDcWgvZSUCzikzeJbauaCr/qLnajS9PCWQ50kE8AAA&#10;AE3d7caYtUQFAs1EkCBcaxk4GPW71BX6IvNUum2vFUBzAxRhFi3f5j76fUQw4fdvclfr0jZ5otrV&#10;PlPSKAkqvtr/qKC+2YIJBQPRino1j6cG8bxe5+O2lY/5ie1LAA8AAAAwvSdO2gDAkcigw6ggvBKr&#10;PkziuXoEt0cHFaf+tkVfMHsfxP0dBS70CE7dpueeto9RK9I4v/cy8trzd9SOAYD1uGEGzrhRBXoz&#10;NgEAAGq4p7iPmc7lTHkpdTTPFzH/12MO8f1+/4k+D+Y+6cEKPAAAQDN3mLAAANozGQ73po0Do+mH&#10;nivy3G/TOpr3+l75Z+W6V/vZwG06LT9l951uy/nI7WdMe57fq/p3lJec8li5vkYa+dkxATwAwCEP&#10;3oEc+gygJ30O3J92DgC0ZKxxP6UBIjV14WifqwVC9Ci7XmUStZ+zMrnaR4/+Jeo4V6urvWyDeFID&#10;+GoJ4AEAAACmZ3IdAO7FtR2AmbVcLebOlNtcY5yZ8rKiEXX5b+8dAgAAAAB8e7/ff7b/RucJaEMb&#10;B2AmEdeku1zXco9jxeNufYyzl8ns+RtlpnL58/v76AA4AAAAAAAAAG7maPWM3If1OZ/O6fWZnR72&#10;yq/2k1ml26duF3XOc9LO2ccnjZr8RObjbNur8k85Pynt4eo3qfUgNz+peT5yls+rvJ4RwAMAAAAA&#10;AAAAAP/fiIA8ATwAAAAAAAAAADDQ39EZAAAAAAAAAACAJxPAAwAAAAAAAAAAAwngAQAAAAAAAACA&#10;gQTwAAAAAAAAAADAQAJ4AAAAAAAAAABgIAE8AAAAAAAAAAAwkAAeAAAAAAAAAAAYSAAPAAAAAAAA&#10;AAAMJIAHAAAAAAAAAAAGEsADAAAAAAAAAAADCeABAAAAAAAAAICB/snd4Ofn5/fqN+/3+09ZdtaW&#10;UjZnPuW2l85TyxQAAAAAAAAA4O7+/P6mxZzkBqc8LeCkNnjnytPKE6Cnsz48sv+N2E+vvALXvttj&#10;q/YXtY8eeQUAAAAAAMp1DeDZpjHbw4OaBxsCeADWlNp/1/bDESvYWQUP5tAjkO6qvafsJyINYF+v&#10;e9uo/QjiAwAAAID5JQXwlASnbCcFZ/8sVG3+BPAArCen7454YFazrx55Bc71aocR+9FnQLyZgn6v&#10;9tMrr8CxHoG0An7hXkavDhwxF67PAACAOv+Ublj7cPFu3u/3n5rjd3MD0NfVG+2trmkl18+rINPt&#10;339+fn5dVyBWbp9R2g4j+p4nj8mhlV7tKmc/R/1MRBpAnZR22KP9ffJRE/Crn4D2erbFs31d9Rmp&#10;aegzAGA+VuaFf83eHooDePbMeIA95UyePr2sAGa3DcycaRJqm4/aIFKgXqt2mBsolLKqpKA/qHfV&#10;7kqMupbrAyBWryC6nn2GfgLuIbXfOGvzAv8AYD2eHTBSr8/Qp1phbjw0gGdPSlT/R+kkaErgTMlD&#10;lVEVKvcN76tjSy3XmrcrUtMAmFGrviviOpKahiAeWF9Ke89t6xFpwNNdtc1WQb8p97kRQXxAW9Ft&#10;MOVFsZQJybP+Yu9vM05qwh3ktMWRq3zmppO6mg8A0JaxPSOZgyrzt3TDlgXeIu2VK0jJp1X2/l6T&#10;Ts4bGim/A5hJad/18/Pz+/2vdP+pg+WI79EDY7XoM0rS8kAf1pQ7wXYUxBeXIyBX9DX4/X7/2Qss&#10;rMnXXppAvL0g4au2GDFu/6T7/e8qb6XpAAAQJ+qZFHMrDuB5vUz0r6RnAI56AdxB9CpsJcE3+lO4&#10;t5qVEYE1HU2wzLacMHA/25XCvv+mzwFyV2bXbwDAGrzYA+upCuB5vWLeIk5V8+1dyilf4I723mKL&#10;vKbpO+He9pazj0wvgptxaKOk/W/HF5Ft/ijw18p9sK6IexPjAHgOb2IDAGe2K/yNzAvPErFa7BP9&#10;k/Kj9/v9J3VS8vP7722//7ZN92h/tXk5237vv+fkb1Zn3zvf+83Z787+nrKsqu8nAitIvaboz4C9&#10;/mL1FXRqx9XwFEftv+R+NnV/ufkp2Yf2D2NcBdv1bps5c3DmeqCtvTbWc3Xg1DavHwDgblKfqUZv&#10;e5VeSRp7z+pz0oosi9oXi1qMOWrKN2pcdoeVDXPKsbSce203o6QAntcrb4Jv1hv6GfMUZa8jNiEL&#10;UKfHAzRgHSlt/s7jTXiy3CA+gI/vObI7TNQCcXrMKUSvMKzfAuBuzq6VV8+7o7Y9ul/IDaY5C8RN&#10;uZ6XHs/RdqkBFWfb1wQxfe/76HPmNUFaV8fXKuDnah+5+z2qG1HlmDqWPKr/uW3wDmPX5ACe16vu&#10;pqJk28gbmFVPUGujzwvAzFIGCK4v8CyRk+z6D7if1HadsnoqsKbUgL+zVbxS+wVjCVjf3qo3Z7/t&#10;k6tyXnQCYBU116ucBS8+///ZPEB0wO3V386Ce672Ubrd6/XfsUzK9rlBPLllexbsUXt8V3lrISfA&#10;5uy3peV4VYYpK06e5fMskCgnX7PLCuB5vfpMNBrkA9DD6ivLAf2V3qx86EtgXbUvtETnB5hX7qTi&#10;0fYR+TDHBvOLXOlztjGH+RQA+K/acfqq19ez1Ul5JvVgX3YAz7ezDqY2Cg8AWrp6C9b1CPhWsmLh&#10;ijfSwLEWb4YB9+V+AujF2AMAYqSsDJKyuuZK9wItv4ZTkvYsz2iuPl9W80mulo5iN1LzNjr/pe4W&#10;GFYVwPN6eZsHgPXkLGG/3WbVAQwQa+Ub848V8wwjCOADcsy+lLfrP8xHkDAAzKn02hu9gm/OJ4bO&#10;0inNR2og014aOeWwzXP02Cc1yCOlPHsGylzlOzVv23ym7j8nPzlj1pRPx+auUnm03Wpj6eoAnter&#10;bRBPSUdFWytVcIAUe/1axLL3tYN0n+qAOWzb4VGfYYwK95M6Cbb6xADQzlXQr/4Cniv3zW4vFgFA&#10;W1fX2tZzfznX+Fb3EWfPSlprOdb5TjNqHrcknZpj29tfZJ25SqskUChXahDX3cfDlwE83wWf02Hd&#10;veAAIIeJebi/7U3L6HY/ev9wR2cTB1FBv1dtt2ay5iwPtWkA/YN+c/sLYH4tHi711GKcAgC95c6p&#10;rXa9rnV0vL3ucyLsjbPO9rvaOV5xHFl6zlc7zhRZK/BEF0DKgP472q73CVj5hqNlWR1FQK5cXgAl&#10;ovq9nGX27zKAhFX1fOOkZXs3boNnM26A58qZXzNegHZS21fuw6XWvCQAwF1cjYt7r3x3tTJKzaeo&#10;ZjRb+dNGq/iOu89r/W2RaIvlte5+Imb1fr//nD08+v7XO28ArUVPWJd+KzY3DYNaaKd2zHM0fqpd&#10;PjU3D6X7Ao6ltMXae6eU74On/BaIN/uY3IsAsK7Ie4WUB2UR+wWAFZw9A/2YPfhg5fH8qPI/y88M&#10;aUTJyUurfK9cP0dqEsBTY1TFnqlBAdBXRGDNnrOV5VL3cZSGAEoYJ3WZ2B5Bf3e7sYSVXT0Qy7lm&#10;p/5W+4V7ihjnu08AohhvAHB3tde6TyDKNiBl779F5vEuY/6ZgnhqrDBmusMzpdXzn+LyE1o5Sxut&#10;UDHvqEe533F5NuC5jpagvtomav85b8/n0v9CHyU3Cin9TG7fVLtPIM/eEs5RQb8R7X+bjj4Axild&#10;8n2vDZ+lEdEvbT+Jo++AuVy1yYgg/5w0jj6jpe8AYGWfa1urF3tXUfO5zIhVA3uNJ3L3s/I5XUVk&#10;3Vt9XHoZwPN6xVXK1HRGvUm8N1kx4kHq1TYpabZYFkvnBNxJ6oAw6jpQs59eeQX2lXyr9+iTsiVB&#10;PLn7eL2s3gFRjtrkDNdkK3DBXM76i5KxRMl+zra5SmOGfg2e7Ggueq9tRq30mXvvcRZg2CKfANBS&#10;yXPgyHF9KxHX37MA/8+KQlEvHabcq0QrfTFzxrFNRL5Sty958SP3fO4dz7b+paa1suk+oTWLqCXN&#10;AJjbWX+fElCZugzm2T5yAimPHti7ZkFbqe0st03n/Pec30QHfMOT5baVHm+qpQT+Ru4PSHPUrqJX&#10;4Gzx0lbrNID/ddZf9PpkdkT6R/nUbwCwiqjr4d5/63VNb6Ek7yXl0Kt8PvtIDTo5S2Pvv488zy2/&#10;+HC0r9RjLclb7crSK7a3raQVeADg7lZ5Uz4yHSBfrzcaIh+2Ra0sCU+W+sbQWWBezva1ky8rvBUI&#10;T5faX9T0K1fBfjX9GlAvaqXP1G16rdKp3wBgNTnX49KVeiNcjR1KxwkleY8uh55BPKPTaKF0lZqS&#10;OtMjYCi3nGc9L6UE8AAAwI2ZQIcYPR9mWTED1tWz/XrIDuu7+gxB5MqaV4E8Oat8WnUHgKc4WhH/&#10;TgED0UE8kXqNL/Y+5fV63SMwZOb6WhrQPuvxRBHAAwAAAAAAA416QDUqDQAYqdeKlr22rX1pqHR1&#10;n5xj+U6jtvwj9fpyQtQYLGoFnOjyLQ12szrsf/35/b11gBIAAAAAAAAA/Mc2eCA3UKB0dbtZlZZH&#10;aWBRbfnn5KH0U1MpafeWU265eT/7fe75Si3z3HaU8vvPb7Zp1NSDHgTwAAAAAAAAAADLmi3IZhaR&#10;ATy093d0BgAAAAAAAAAA4MkE8AAAAAAAAAAA3MjRp6aYlwAeAAAAAAAAAICbOAre8TmsuQngAQAA&#10;AAAAAACWJTCFO/jz+2vVJAAAAAAAAACAu/iswiO4aR0CeAAAAAAAAAAAYCCf0AIAAAAAAAAAgIEE&#10;8AAAAAAAAAAAwEACeAAAAAAAAAAAYCABPAAAAAAAAAAAMJAAHgAAAAAAAAAAGEgADwAAAAAAAAAA&#10;DCSABwAAAAAAAAAABhLAAwAAAAAAAAAAAwngAQAAAAAAAACAgQTwAAAAAAAAAADAQP+MzgAAAAAA&#10;AAAAwKp+fn5+v//3+/3+MyovrOu2ATwzNJBPHjROAAAAAAAAAACOJAfwbANirowMWsnNa+s8/Pz8&#10;/AriAQAAAAAAAABgT1IAzwwBMT20PE5BPABzyenza/vvlH2l7OMqHdcZaCe1z4hsh3v7zE3/KN/6&#10;CwAAAAAAmMttP6EFAEdyAzZrgjCjgkNT0hEsCuNFtMOz9p6TflQ6QP8gvqjgO0F88Aw+4Q4AAAD3&#10;IICnE5MoAOvqEbzjYTrwesUF6wn6gzi9rufR7VYQH4zRM+Bvu6/v/52T/lme9RVwLxGrfO6lo68A&#10;AIAYAni+vN/vP7UrJXxuVkonTQCYS3Qfvned+Nh7mHb15vzepL3rDqwpIkig5wpjwBhXK22k9gNW&#10;7IB4PQL+otq4vgLGyx27twoSzpnHPkrLXDgAsJUa8Js6jsgJIK5dkbjlSw7GTVwpDuCJrFClEftH&#10;29UE4uQ8CDnLZ035pE6O1DRwb0kA/KtVH5hynaidsNtLxwN5aKtH+4oIzolMB7jWKuj39aprt1Hp&#10;ALGM14EZnc0n5AT+6eMAgK3UVcVL5zN7rWweufqycRN7uqzAcxQschaxXxI1N9Nk5FmATGp57AXy&#10;lJbZ2bZH+wIAoJ9PEHrr8dg22N2NIqQbFcCX+pLK1W8E/kJ/Pa7r3/+7dEI4Kh1gDREr0Z/RZwAA&#10;KWZ6tv96tQ1Ynu1YmVdxAE9kdFlO+rNU7twAo5q3FyKWNbY0MkC81quZ5aTfevIN+FfUOPjoIf3R&#10;tto53NtVv1ISfOe+DsZq2QaP0k4ZL6SMJ4w7oL/egcI5n+be6w8E/gEALbQOjslZQOMqnYhPcsFW&#10;1Qo8td+PS0l/1kH+zHnb0ikArCH685SrXKfgKXpPaOcEA+kzoK0enzD2mWS4j7OXq1q0bf0F3Ftu&#10;kHBpegL/AIBeroJvUoKRc/ZRmkZO+vDxt0WirQbqK98AzNYI3+/3n8+/0XkBeKqVr2tAf1GrNgLp&#10;tCugt22Abev9mReC9f38/Px+/rVKv0W6AMC9Xd1rtBpjpL4Icbb/6JetW6bP/VStwFMrKnLtaLnP&#10;UWreNkg5lquowu83qFM6hb38egsbeJLWA7XUJepr9wP003uli1nGufB0o+6Tcid7jCvgPqL7HWMK&#10;uBdzugDASlLHKlfPur9/l/LfcqWmcXU87r8oMTSAZ+ss8CXlc12zBfLkSAmqyfkdADHOBmCpA82r&#10;35hcg/WdferiYztuO/qtfgPm1vvNqRb7cx8JfaRc91vus3a/+gp4hpx+w30IAEAd4ymuVAXw1E4C&#10;1Ow7Ko0WZp/cmD1/AK19T0RfrWr2+e+tH8zNek0D8ly15zuPgeGOUh9epwTxpRDAB/dVGsyT+lvL&#10;ssP6RrRj88QAwMyMVXiiqVbgYS4eKAN3dvYd1MhBYe8Hf0AbOavl9Aj6O8sTMM5R+49atQ+4h7Nr&#10;+dHLBnvbnzFOgHu4Cv6zyicAsJqjoOW9T4Pubb/6mMXzd64UB/A8vWI94fifcIwAe6IDeXwDFe7r&#10;aBWvmhuxmkl3IN5VW44cLwj6hbVFjfuv2ndKf6GvgPlFfaZOOwcAZpUz3plpbBQ1vvJZYkpYgYdd&#10;bvwA+tgO4ERfA6n0FzCHyGt5zsN/fQCs5eiN0qj+YtTngIE6M73wI/APAJjdiuOU3HtBYzKWDuAZ&#10;OQmx8gTIqvkGIJ2+Hu7HGxvwbJF9gL4Exmh5LT9aFbCGvgLGah0kLPAPAOih95xmxFimx3hou4+j&#10;T4gZlz3P39INtzcPrRte6qcETC4AEGG168lq+QXKpL5tf2W7nRtBuBfjApiXay6Qo2Wf8X6//3z+&#10;tdoHAEBLOfED239XaW9/V5JGbj7h9apcgecseKbnwF/lznMWsTfqHAKsyANwYCZW6AEAXi+f6QXa&#10;0Z8AANFSxxZHvzuaE7UyKata+hNaI61yo3L2IEeHAzzVWeBNy0Fd7soZexPv23RS9gPUuVquNLXf&#10;SO17ztpwTuDg0eS64EOIlfrW1vf/7tHuPGCDOY2eixHwC2vRXgGAO2h9H1Kbfo/7JPdipFoqgOcz&#10;+ahy51FuAOdSAml67GdvX3uDurN0PKiDWHtBdK/X9fgqpS1eBdhcBf2V7MN4EPKUfG+85Foc8V3z&#10;1Ikg/QCM0yvgLyLgFwAAoKW9+5CjuY2Ue5acAJmjfb9e6fMmJfdRZ3nc2797tWfqEsDTM6JshmCV&#10;Vsdbu4RYi30B3F1pf1hyLdD3wjp6BNJZ5hXmkboKXtR+vvdVs5+UID7jD4hxNcka1f4iAv720owI&#10;HAZizbLKX+pn+fQbAMCZHs+5j+ZSSl/Myk0nNdCoNg3u7c/v77rz+W4Kypm4BZ4sKoL66jqU88At&#10;d18laQD5IgPxzsZfJQ/oaz/pdZYG8H+i+oDIMUPuvkrSAPKt1l942QDGatmWIwKOW45VAACAY0sH&#10;8AAAQC81n8uK2E/uvnxuD+r1CvqN3FdqWvoBiBUVPBcdwJMbXJyzPVCuVdDf9rcjgoT1GwAAUE4A&#10;DwAAAFzotYppZLBgr8BD4F9XD7hzg/BKA/5S23lEfoF8vYL+cvYVsTJwSjoAAMAxATwAAAAAEOjz&#10;oLvlg+yowEKfqIdxooLoUvqc6H3VpAEAAOwTwAMAAAAAAAAAAAP9HZ0BAAAAAAAAAAB4MgE8AAAA&#10;AAAAAAAwkAAeAAAAAAAAAAAYSAAPAAAAAAAAAAAMJIAHAAAAAAAAAAAGEsADAAAAAAAAAAADCeAB&#10;AAAAAAAAAICBBPAAAAAAAAAAAMBAAngAAAAAAAAAAGAgATwAAAAAAAAAADCQAB4AAAAAAAAAABhI&#10;AA8AAAAAAAAAAAwkgAcAAAAAAAAAAAYSwAMAAAAAAAAAAAMJ4AEAAAAAAAAAgIEE8AAAAAAAAAAA&#10;wEACeAAAAAAAAAAAYCABPAAAAAAAAAAAMJAAHgAAAAAAAAAAGOiflB/9/Pz8fv/v9/v9p8U2AAAA&#10;AAAAAADwNEkBPFs/Pz+/ZwE52+AdAFjZ0XUtKjj16roKAAAAAAAA3FtRAE8JDycBWM1VQGrEte2z&#10;j5TgV9dRWEPLoL/UQHn9BQAAAAAArKVbAA8ArCT1IfnndyUPy61YB/eSEvT3epUH1+T0GYLnoa8e&#10;wXW54wZ9AMzrqj1HvSSQQl8B62i9OjAAADBetwAeNxIArGx7HesdfOM6CnPb6xM+7Xb7N8E1cC+C&#10;64Bo+gpgq/UchJU+AQBgDlbgAYCN1M9Zff8uYpLdRBjcx3d73vYX0fvZpq0vgfGOAvgAclb6dE0H&#10;UvoMK30CAMB9DA/gqY3uT31gcfW7vb/nvEmdk2cA1qI/B86MDvrTR8FctgF8r9f/9hM9HnzpF2BO&#10;Z/NMR38Hniu3TzDGAACeIufToqX3WbnjHp8+J8rQAJ6R0f1X6UVMmngjAWB9+nEgx1mf0XIlHmAO&#10;PccNxiiwlpQX0KzyCZyJfCCVux8AgFmYX+Xu/o7ascYFAMDqjGnh2fQBAAAAAOQQMM2Z4hV4RkxU&#10;zrKijUlaAABqzTK2BQAA1mSVTwCAc6nzr9FjKvO+lBr6Ca1vvZYALZHSwDRCgHvq+YB977rn+gJz&#10;M2EOpNBXAKn0F8CenAdP5hEAgLv6vleKvHdK+eQx9DLkE1o1jan3JIYGCsDICfSfn59fE/iwjp7t&#10;9dM/bP/12j8A0J5rOwAAgHsjnmOaFXj2jH7rKCd4Zxvx1yZHAPSwd/0ZPTj0Fh2s49NffNps7/5j&#10;u3+gne2Y4eh63aIfOEtT+wc+9BVwDyNXB9ZXAACjGZ/wJMUBPGcNY/RDzghnx3cVWOQhKwAprq4V&#10;e0FEri8wn6OxYa/vJh/tR58BY3y3vVH3xto/zK9nwB9ADS+uAgB3JjiI2Uy9As/KTJgCrG30g7dP&#10;HkzgwxpGttcZ+ivgf7Voj3d/iQbuziqfQK29Nju6HwEA6G2VexiBQZT6OzoDq0ppZG6gANa319+/&#10;3+8/vQZbBnWwjtHtdfT+4almaHtW8YA19LyH2Pu391t9Bazl5+fn9/tfRJo5fZM+AwDoreX4o2eQ&#10;TYtxHPf0iBV49hpBRAP0xgPAM8zwYA5YQ86n8fQtcB+5n8VsmYfvfVldA+ZztXLedqWeyDb8nZa+&#10;AubXc6XNnLGMPgMA6KVlgE102r6oQJSpA3hKAm9G3kBomAAAAABc8fAbSHU05+xTugDAk6xwD5Xz&#10;+XNB0RwZEsDT+rvfrW9ajt6EcrME8Bwp0dkRb866tsA9aMsAQApjBmBP6pxCq4dAXlwFAHq729jj&#10;KD5CEA9bU6/AszVjBb5b5wHAtZKlFbcDsU8aORHZwJpSV5X0eS2gVs9vtwPtacPAFfMGAMBTpIx7&#10;Zp9fFRRNiqUCeCKJaAPgSM8BVM6qbq5bcA9XwTuf/33UJxz1BW7+YE6pQTW1k0z6AFhfr3Ys2A/I&#10;ZZwBANyJeyJmNiyAJ/cbvUcNZ+ZINY0d4P4i+/pZr2fAud5tt3b8DMSK6APOgvjO0p/5fhj4r6NV&#10;OHPa8dlE81UgoP4C7iW1Taf0G1YHBgCewtiG2SUF8ORO/uf8PveG4SyNmmi52jyXpAPAnFIehtX2&#10;9zkP3Fxb4D56tGd9Bswrun0ejSX0AzCf7/aach9Q247da8D6clbs3f6mdF8pAYb6DQCgh5QxR8Rz&#10;+pxtSmMZttuX7JvnmOoTWhEPQ6PyMvM+AWjvKMAmMjj06s161xhYQ0TQ3zaN7e+tsgHrKx1DaP/w&#10;PL3uA9xvwDpav2TUez8AACPUBNBsX8qwqiGtTBXAAwAzMXEOpBod9KcfgXmltM+rIB0r98Fz1LRh&#10;AX/wTK79AABzcD9GhD+/v+oRAAAAANxN7RLvwFgRK/aerfR5tZ/cfQEA9JS7ok7UCjzbbXMDd4yv&#10;OGMFHgAAAAC4IRPDsLaINpy6GmDtfgAAVhI5/rFyMpH+js4AAAAAAAAAAECJnMCY2iCave2v0ny/&#10;338E75DCJ7QAAAAAAAAAAGAgK/AAAAAAAAAAAMBAAngAAAAAAAAAAGAgATwAAAAAAAAAADCQAB4A&#10;AAAAAAAAABhIAA8AAAAAAAAAAAwkgAcAAAAAAAAAAAYSwAMAAAAAAAAAAAMJ4AEAAAAAAAAAgIEE&#10;8AAAAAAAAAAAwEACeAAAAAAAAAAAYCABPAAAAAAAAAAAMJAAHgAAAAAAAAAAGEgADwAAAAAAAAAA&#10;DCSABwAAAAAAAAAABhLAAwAAAAAAAAAAAwngAQAAAAAAAACAgQTwAAAAAAAAAADAQAJ4AAAAAAAA&#10;AABgIAE8AAAAAAAAAAAwkAAeAAAAAAAAAAAYSAAPAAAAAAAAAAAMJIAHAAAAAAAAAAAGEsADAAAA&#10;AAAAAAADCeABAAAAAAAAAICBBPAAAAAAAAAAAMBAAngAAAAAAAAAAGAgATwAAAAAAAAAADCQAB4A&#10;AAAAAAAAABhIAA8AAAAAAAAAAAwkgAcAAAAAAAAAAAYSwAMAAAAAAAAAAAP9MzoDAAAA3MPPz8/v&#10;0d/e7/efmu1L091Ls2Sb7XYpv0lJM0dKGZbs6yzd1uc04pi2aaSc89x6EVGPZi2vlP1epVFbT0rS&#10;6FXPU9LK2T61PI6k7iu6zCLKu6QdpWzboq3tpdOzztXWEwAAANZkBR4AAACW9fPz8xsRHNNSz/zN&#10;XhbMp7bO9KhzEfuIzGdNWituu8L+cvadmrcWbSP1mrXCtQ0AAIB4AngAAABorvWDSA8617TKectd&#10;zaTVcaU++G+x71Iz5XmWsinJxyx5H2Fk8NUsgV8AAAA8gwAeAAAAqnkweWzVT6FErWLROh8jHa2w&#10;MSIvpNmen1HnK2e/q9ap7SoyEZ/1OksrJy8AAAAwo39GZwAAAACOHD2kPQqcmDVYJufBdYtjmLVc&#10;Xq/z83aXB+4zl/+RO+S5pv7UHv/39q3qce3xRh5jyf6/txvZB9QEFs1ShgAAANyDFXgAAACoMuKB&#10;490DPkZtotkeAAAgAElEQVRTjum+y2p0uY3e/4p6BCr1Csp7v99/Pv+i9zeTyOPrVVZ7bfPqHN79&#10;PAIAAPBfAngAAAAIF/mpFJ5ptvpS+jA9+iH8bOWS4izPLY9n9gCImmOfsR7MXt5bZ/ntEUQz4zkE&#10;AABgLAE8AAAAhFrtIS7Xjh5klzyArqkfo+tW7v575jd1hY8eUvfbOoBh9gCJ2vMz+/HtqV09raTM&#10;ZmobWyueQwAAANr5Z3QGAAAAWNfIh4/v9/vP3v5/fn5+Z3k4y/86e3h/dc5mOad79a71KjJ7+2td&#10;XkfHVJpuars8atcl+6v5XfTxt1LT37U4xyXb3cH22LdleFavXbMAAAD4EMADAABANx5UjnH2YH17&#10;PnIfwuecU+e/jdwglNp9zXoOU463V96v8hKZj+99RaSbeo5bl/cKAUFRQTnR5xAAAIA1+YQWAAAA&#10;TXgIeT+zBD+sILKsoj5f1tNVnkd81miWPqnkU2yzfJYsx1GeZzkPs5rpHAIAANCXAB4AAACKlD5k&#10;9HByXr3OzYoBKd9m/9zX6P3PaqU6tmelIB518L9KV+QBAADgOQTwAAAAkO3s4eLPz8/v51/PPNHO&#10;1TmNOtfqzVy2K7/krARTsq8W6W6tXr96lFPUZ7hy9zF6haZIZ6sPrRSIBQAAQF//jM4AAAAAlDh6&#10;uLnSQ95eUsqk98Pi9/v9J3WfM57To/y3DHDZ7q/lOdsG7pSmMSrPqftrdR4/2++l/fPz81uT/ve2&#10;Z0F1rVeKSsnH3dW0jc///9SyAwAA4L+swAMAAABMa8bgHdYxuv603v/o42th9dV3ct352AAAAMgj&#10;gAcAAIDualccqNn+6vNfpenCDFYPBujRBq8+1RStZGWg2vR7izrGXn3wbH39DOcQAACA8XxCCwAA&#10;gGpXDx9LH5ZuPwOT8jmcknSvPPHh6tkxR30W6OozWk8s9yfafq4rMrjiDqu51H5ya1ap5zriU1+z&#10;BewAAADAHivwAAAAkCXqQWhqOj8/P7+ff2e/23vImxqEcpZ+zsPj77ym5ntFdwwmWMFVuc94Xkbl&#10;6W5tb9VjmTnfV6uxRdahu9VHAAAA2rACDwAAAMnu9gDybsdTKvIh9YxBJCmsBPS/epXHNq2Uunj0&#10;m9Yr93xEHX9ue8k5vpR0o1Y0+/591OpcvbT+nGNJ/QYAAOC5rMADAABAc0cPbyMeZr7f7z9nD4dr&#10;HhzP+tA5kgfKazmqkzPX1Zny1iMvuauBPVmvclmx/FfMMwAAAHUE8AAAAFBl1EPGq8Cd7W9L0s/P&#10;1T30PPYVA1KIURroUlo3ZqxTLQLoRh7nzH3tjOf/yEp5BQAAII4AHgAAAJJ9gma+/9Vs+739XnpH&#10;25Q+JE4NDrj6XcTD1RardJSk2TMYIjpYp0cASKvVnVLSqy2vlPSi61yLgKyIPM4QKDZq9Z+n7Sey&#10;zY4IpBG8AwAA8Fx/fn+tlA0AAAAAAAAAAKNYgQcAAAAAAAAAAAYSwAMAAAAAAAAAAAMJ4AEAAAAA&#10;AAAAgIEE8AAAAAAAAAAAwEACeAAAAAAAAAAAYCABPAAAAAAAAAAAMJAAHgAAAAAAAAAAGEgADwAA&#10;AAAAAAAADCSABwAAAAAAAAAABhLAAwAAAAAAAAAAAwngAQAAAAAAAACAgQTwAAAAAAAAAADAQAJ4&#10;AAAAAAAAAABgIAE8AAAAAAAAAAAwkAAeAAAAAAAAAAAYSAAPAAAAAAAAAAAMJIAHAAAAAAAAAAAG&#10;EsADAAAAAAAAAAADCeABAAAAAAAAAICBBPAAAAAAAAAAAMBAAngAAAAAAAAAAGAgATwAAAAAAAAA&#10;ADCQAB4AAAAAAAAAABhIAA8AAAAAAAAAAAwkgAcAAAAAAAAAAAYSwAMAAAAAAAAAAAMJ4AEAAAAA&#10;AAAAgIEE8AAAAAAAAAAAwEACeAAAAAAAAAAAYCABPAAAAAAAAAAAMJAAHgAAAAAAAAAAGEgADwAA&#10;AAAAAAAADCSABwAAAAAAAAAABhLAAwAAAAAAAAAAAwngAQAAAAAAAACAgQTwAAAAAAAAAADAQAJ4&#10;AAAAAAAAAABgIAE8AAAAAAAAAAAwkAAeAAAAAAAAAAAYSAAPAAAAAAAAAAAMJIAHAAAAAAAAAAAG&#10;EsADAAAAAAAAAAADCeAZ6Ofn5/fn5+d3dD4AAAAAAAAAABjnz+/vdfxIapDJ+/3+U52jG9grr++y&#10;ufr7jNQBWNN329U+57PtW50jRlIfAQAAAAAAxvnn6gc5K8R8fuuBz73k1gHnnxau6qF691/bMtM+&#10;5xK1AptrL0BbV8Ftgt/GeFKQcq9j7T2mWPHFFgAAAABo6TKAp4SHxP+lTKBcSqCDh2dp9EX3Jcjt&#10;uWqDwdQNeFYwyCwig0XuPL7p9cnlWT7tfMdzqX8BUugrAAAAeL0aBfC8Xm48gbHuvCqJt5X5KFkl&#10;7/VSXwDO3DGAYDbf1yTl/TyzBAtF8SJBmZblFpm28wu0NrqfedIc0+iy5hnMvwEAtYoDeD6Dj7tN&#10;vkXYls2TBmpPOlbW8OSHQu/3+4/JCfY8uV0AAPlaPogwJuH1ihufmqMCuHbVVwpAYCuyTqhfc3N+&#10;oD/trj3Pye7rru2nKIDnuwAE8hy7U0XZuvOxcT9PDlb4DuJ5ahmw78nt4m6OzqMbEyijrcA5YwjO&#10;rDJ5tko+WZ/7cWaTO4fvus+2zpT2a3t1T/2ai2d81DLGBogR9gmts0Ceo4FYyoDgrJO/2j5y272H&#10;YGdLjJY8NDvL09X2tWXZQm6ZHW139fvU/e9tfzWgSL0hyRmYlJzno/RrlrlNKZ+zfc8gp+7s9UO5&#10;5/fq/Jydm5w+sKScz254c9KLXjp55FLMkeW7l15pW2t9/LXtYu83Z+n32La0TdRsDzyLfqIv5f1c&#10;dwwuPbrP5dy23KLqQkq6pefrDvWVvnwy8rlmvd6V9n+t6q/79rVFrp7n/LenvdHaXrCfugZQJiyA&#10;5yN18ir1hqEm+KfFtjlpRKZ3tn1tWfZylM/cfKUEXaQ8sM5ZLjan/FvWu5R0IutazqBrdJDC93/L&#10;7YNqAnn20jnaNjV/OQFbV9ulnpervJ9tf7SPqDafK7Wcao+ltC/q/YAnp118pNSHkn4mNRju7L+X&#10;9JE5wVy1QaR3nBCJDOIqSeMozaiA1r20r7avPa7oAM6z7UcFM96xLfSk/GAt2mmZVuUWma5zC9xF&#10;7j2TB7FwH6lzggLTqdEqQH+EWQNxgecID+A5UjPIj7xBuNsAxPGUpTFzuUXU95ogotZ56GHmm40Z&#10;8xWdpxmPsVTNscxWDrMH2Eb0Tz3KPCcAbPUJzpogvNpg09T8ndXrFsHTEceVGjD5cRSotHfsJcGi&#10;OYG5RwFyV+WUGih7lY+SQNvU9EZNMqUEpOXUq9wA3r3fXm2XW1ZXZV7SZnLPUe4x9k47KgjxjnoF&#10;gp7td/Vz0TvIFYD5lFwLZp5bYz3q0jqM86ih/gDE6BbA861kwJbzQOKutpP3teVYm5e9/x4xkZr7&#10;+9oy6aHk2FYa7Mxa7ncQXRdq+5Gah7Bn+YiSczyR/WFpMMpsRvVVEfutLfNWx75af54qJ5DpLI2W&#10;D86//96znkaUTW1+WvSFEfurPeepAXwt99NKTV3eHvvR9iXX/5RAr5LgoJTzFVnHU/4eGRSUmnZU&#10;u/r+3zlBeblpH/2tJq2jB4qp5+1o/1cBj9+/uZpnSDnW2vKIDiaqLb+rdFLK92j7s75o71zUBmUe&#10;pXuWz5S0zrbfExlImeIqT1dj6do6mbv/s7RL09rbNqc8U/vhnDpR2men7DMqjZT2XdIXXZ3PlHFK&#10;VB+YW79z8lN77q/SiRqj1vQtJf1gyv17al2LaB+l+07dNiWNq3HIKvMIKfdONffBJW0hch6gpZp6&#10;t5fG6OOtKfeZjgMAZjAkgGcr4gFH6YW9dt+p+839XenANuV4ZniYmHLjFvnga2TwV8qxHd24ppyn&#10;o2NLfVBzNTlZWn9a17EZ6nGOvbzm1vGUhxlH6e79bUR7+Nb6HEa2s7vIfcAStc+SfeRsd9bP1hzX&#10;TO1lpKhzsfebyDYYcb5y8pK7v6sJ2ZoJ29R+/2hfLaSOT1LSKal3Nb+b2ajrVsR+Wzw0zU2n5T3B&#10;yPsNzqX0Ia3a1Qr1ofb4Rx3jLGWbcw3qdU1OHZe0qPe15ZGSVup9cS8jrs1X+4yqA5HlnNoXn/3u&#10;6uFw7piw9vhT591yXZVBz/oW1d6+890imGPvN7WBbi3byEx9WImaepFaD1L/XjPfMCpoqqafO0tj&#10;LwgmdQ7wqC87G7scbVPbBkuCtlLTTk3v6hhT81TyfKYkndwxwWxz4anHU9pme5fBCmV+JrJvvOpP&#10;Wm0LdzBFAE8vqQPL6KCcz76vfv/996OB8Fk6M3RiucfZQ0q5tpJ6sS7NV/SDlJJ8zHrTOcOkXmrQ&#10;Tm6arQeBkRNQvR9mfconsp19tv38/7l9c2oas8o59tKb4+9zE32NSGkzKW1qL50Zr3nRWjywj+6f&#10;o8q45iFIbv1o1We3SP8s7ZTzGH2+ox5azNw2zyaha9KJ2ueIMVbJNfRs0mnvulVat/auFylpl1yb&#10;eju7vueWVU1aV2UX0S/k1KuINprajqLqQUQbSkl/9snqlHKPHPvkPpyM6APOzkFE26mZt2jRdiPT&#10;WT0PHznnaKZ8v17tAzta+C7DXmOkVc9bbb5HnOOzPKdex1MezJfm765W7seuRLSXWerMJ49H+bk6&#10;NyXPIFLPdWT7LD3GzzZXaaTk8/v/5m539re9vJ+NT1N+8/23s23P7h+25Ro5Lj7Kx9U2KeWSsn1O&#10;f5W6z73fl/SLpXk/2m/kuK722HL2VXOOctJJOaac9njUpkrL6+jYasc1tf146fYrjRU+ugfwHHXI&#10;0emudjKiJi0i8jKLiAHtjPWgxSRspJR0rwa4Pcp9xnP7LepCHy333NVMtm4flPU6zui6ETGpvVeu&#10;K/TZqfm+umFNKcOWbbpXea9yXlNFPsA6M/uEW+rDyNrzX7J9ablt9xXdTmc4n1ETPr1FlV3tRGlO&#10;fTyqP1GTbLNeQ0ePN3pqWeYl93Gl+UmdnE39Xeo+ox4glO4/JU+pfebVb7ZpR81zRJbN3vFHTWpe&#10;9Vc5cxdRk+4978la7r+mbEtcHUvqxHREXcu5J08Zt0adgxpnD+1Kfne1fU0a2/R6nvvUfY50db1I&#10;uVbsbZe6n6u8tRpfnbW1o4eOM4/1Snyfx6s5oZS0Un+TWxdmn2/INVt/cJWfyHvF2oe+R7+tfRid&#10;0sYj0sgR8VwtKh+lfUPqPdTrtV9uvctgljIvEZn3s7RS7hN73jsf7euqPeaU11k629/W3v+dHU9O&#10;2jX9VW27Td1/SX+74nhsyRV4Um5eZusIZ8pLS1eTM60HBCm/m/3mN0VuOaZM4pztK6e8etX12dr4&#10;t9SLco+85GgxITdKVPmmPvS4o7OHC2eTbXt/yx0gRZdv6WRfyb5G1/2RRrSL1Hp6dc3IOW+znOPe&#10;+UjpD0v6jdR9H53PlhN/q8q9kS19mJg6MbO3j+g6kfL70n2VOstjyj1S7UPLllZsQ6ljuhbtoXS7&#10;mrxd/TaiDUXXg5716snj+aNjTxk75dbJlP1HjtGulN6LpPbRe8dSU9ci0ooqv1bpnNXHHvtKmVeK&#10;HsOk2s6vvl7X9a0k7Wh75XX2u5R7iZT9fETcG+TWk6NjHtVeR4mcp70q77OyrRmX5W5T4mo/ue08&#10;9e+tn9F8p1fbhrZpRPd1UdfliHRKrkt7ebnKV84+r8ZqrepSStuNGgtd9SFHvym9TtWc59TjjR6b&#10;HJVDy2dyZ3WrZz6i9zHzc8yts3pfO45OqaM59X2VMq3xt9eOVp7cmXH/o73f7z97/0bnCz5mnpCd&#10;OW93oHzndXVufn5+fmcI3iHG53zu/Rudt9H2yqB1uTgH64qaKExJu3S/s9Wp2fJzN3ctX/ez+1Yo&#10;l9w8zliHZ8zT6mYo0xnysJXbXnr3AT2DS6jTOiCgh5IA1Rnb9SqiAipqg1pK9smx1MC9Xlo8p2oZ&#10;yBqRbu0+U+ZrU9Iu8X2+UuYnUvMfXQ9yg6ZSt82R2m/l7K9VIPUnnajz0PL5c20+Z3xGXpKnq7qQ&#10;G8A2uh4dbbfS9X/JFXg+riIQP3+bpdE8Ta+G0OL8rtSIeyh9e6GlFdv1bGV4N8r32gxltHdtrs3X&#10;Xh+V8jYF5KqpO3tvMcXk6tgMbX4GyqGPnDdgep+TlvtTv9paoXyj8tjqLbLc/M1Y5ldv/s6iNl8R&#10;b5vn5ue7bK/euM7d10znqWZCPjovPfebWwdWdYdAkm/R+Z+pLX5rka+afmykkjxGlV/L8pml7q1S&#10;D/jXd1u+y/nrcQyp18OrZz2586yR9va9F4RUk5/W14qj4NCSfaZsV1oWKcE7R3UhIpDyLC+pgZi1&#10;563FiyCjn6W2Cjis3aakDcwWINpbeABPScRe7cOQs32PMCofd6u8dzuej7sc1yztbc/MeTvyqRet&#10;836X+pdr9MDpSXKvy73PS6+3L/g/yuhfLd6Uidjfnejr+0ot77v2A0+ua73O6RPKuHU7WrUMc/rz&#10;lfuYs3vAUQ+rVurbz/IaHQzFWJFjPOPF9fVo0zn15Mn1qef1OrKcZwr6iwr+XT3gdGumdjXbOOIo&#10;P9H1OiXIJyWNmr+vYKb+pHb/pQFfkXnoKSKfqxxrlJ7j6MgXMFYd/4d9QuvnZ/xy/Cs3loiI1tHl&#10;P9qI879Kme+VzSp5zxV9XD0Calbuu2ZxdJ6+y/fp5Rz5dvj2v50N8Ev38zl3qRH3qWnm7vvsX0pa&#10;T6aM8rUM3nlK/Z0xuD/Vnc/LDJTvWlZrv1FaPpxaTerDiTvrcax36hufVDci3akOkGaWtqLu3c/2&#10;zfrU7c6u+a2fOY2qh6XH1Xp8NEv/8K3mHH3Xoei6pA9bT48+pUXaZ3Vt9mCKO7tabeb7f9/1PJm/&#10;aKtoBZ7I5cm+07uacD96Oyl15YqzfR/9/uhvLd6GinjL6ShfK759dBZBnhpdvv1dTd2NSusq7yMj&#10;52vrSc5NRMSbFznnIjUIoNdKONEi+qTUvrilFnXlLO1etuenZ15q+qqIwWZJmxodAV/anlrWX/al&#10;jHter9h+JKJu7LWL1sE7EWmPtB3Hp57j2d6GOtO7Pqfkp+d2kbb1pUcw76gJmhFa3Atv09/7763H&#10;Uq2PK0fU29jfVq+je+dnlvP1UfuW4N45iaqXpWOPz/4jHzJGbp87z8eanNM6q751PNIK5TXbNfBM&#10;1PxKhBnObW0ejtr0is9/Xq924/roNJ/oqK6tUr9G1YPW+53pvrUVbXi8lecE7yL8E1rfzt7Ivxpk&#10;5CgNwlnN3mRVSTnmdPA9IwOP9nWWh9RjyT2O0vy0SidC7cTWjDf8qfnJ6QdGBKxElW3UjVpUQFSU&#10;lHY+U/2MvsblimwXuXVhpsmC2hvMs3o3MtByZnsBFncso8jj6lE+qQ+/Wucjwkx9/V3k1OeS60ar&#10;ujW6HqQcp/oaZ5U+qtRVXekd2DxT3Z0pL1daBdlEpHf136LSjb4XKBlzRdeX1cezK+e9lVX6FI7N&#10;1C5nycdIVy9alIgIRJ51fuLq2Erm9CL7tdnGXpHBX9HjrCc4e67Vqz2V7mf28zxDfzSL2c8Vx9Tj&#10;tpoF8Dhxfcw2qKpxp2P5dtfj2pq1zecGEo4wKh+j3qTsaZZz/EQ1Zd/jTavvetwjIPapepRR630c&#10;BcBeTSCe1bGUycao/Kbk9W51efW3xFpKrc816X3/rSTNFkbU8Zxr2VH+oq6HxkNpZqmzs52vma4R&#10;s5XNt+gA35mOtSQvvR/szFRecCe9grNbWS2/q4rshyPv42a7PrS6R53tOK/szc217Gvu+lIJ+VoF&#10;vh3to7c7XfPudCyrOptLvnrp+Sgd/WaeywCekgFA6pu+rU9W64c5rdJuvb+Z376r3V9kfmdNa6S7&#10;HMcoUeXnPFAraqWAlScaZnoYdSdHwQFX29TuN7cOtXorMEp0/ZztmhF9fHdqy6PO1Wx15Fvkw4Cr&#10;IJmat/ty3ugs6Stz8hKRzsxWOsbavM7ywOHz+9yHLKuMt0YH+eWuKpCzj5LjigrOnOH8R44zryaf&#10;U/Y1Q5ncUUoA++e/b7frkb8Z7dXrvb9/uyqv2rFWbfuICjbMqSfadIyzcowMcp9tDKnu/CuqLFr0&#10;86u289Z96szlcsfrfepYp5Xez4h77avG2TnIrYMrHHPKODB3G84lrcDTqpCPBsg5lbm2IaRunxv0&#10;Uvr3kotLzY1Gipoo95rtSieMzrbPmVj//D4lHyk3o6n7rim3q3yk5CGlfGvrWK8+JeX3KWVx9Zuc&#10;Bz8p9fNqnznpXMl92HT031PbQMlgL/V4Ss5XlG0ec9parwFwzvWktD6klG/pdq2VnI+98z76OGYw&#10;UzlEXW9yjqlk7PZ6xa6KM9M5iHbnY0sRUadzy7BkbFgjKr29dKLyGZF2y+PsISLwqWRfd9X6PEbV&#10;z9KHo9u0c9PYU5POVRvOuf/YTqRvt085/u9rfk15HR3X2ZxRZPuN3v+oCd+S+p9zD9y7/7wad951&#10;Yv27Pc5wHRn9oPOsXl/NK3+2T0lz2w+2KvttvmvmxlKfR3ynO/Ih6mpqy6a2fFPn9vf2m/K7SDXt&#10;JbevS7k+9FD6/GdFrfuKnDpwNd48+nvkvFWq2fvYkdeEUeO56H25rt7zmKOf1T5Rs09olSipoLWV&#10;erZGETUpH5GX0WY5t6UP4iJ+m7tN9O9m0XpwW/ubFue0dOLgKJAkNT+lkx4Rda82GGm7zVG5REwS&#10;l56fvW1rJyJKt01Jt+SclD58OBqkXW2Xuk1u8EXJBP3V30aKvCamlGXK7yLHPLl1p+SmoOaYUsts&#10;+9uWQTzff+9db0e0k9ZjtR5aP2Rtvc8cqe0t4jet9MxfSnt/vdYJhDFxM4fSfsL5iwl0KnX2QL02&#10;nVJn6ZyNdSIe2tZsu2I9jjr/dzLTOGB04NRRvW4RNFCa5tE8Qo+6XZNeSiDUrPcYM9jO2Z0FCURe&#10;L4/+1qvfKLnOHd3Dz3xftJWSl9H95db2XPUYI0Wln1tXzsxUj2qsegzR5Z8aOLNqebXQM9jo6eV+&#10;VR8jy33WMdtUATzA/HIvHE+/0PQQ/UAvKq3RZjmWWfJRoveE+UxlNVNeSuUew8rBor3qW2mAWu4+&#10;jq6dJef0LK+9AxpTfheVVmT973WMEQFpJYFKEfVtW9dKgzZTf7MXMFCzr6s0avNXanuORl6bek/W&#10;5gQhjnZVF1LzGXlMvcqvR528upZFptsznZnqcKTc44rsL0cGaozY75G71q0ro+reakrqR/S4pjY/&#10;pftq7Ynt7krLh2srqg1E2z40rs3P3v3bjNeQnHuhvYfr0fk42m9tGjnpnG2fW8dygw97BjBEiRir&#10;X82t5da7WZ/ntK6jZ+nuleEKwbGrBPTlSjkHV8GwtcG3s5VJbwJ4gGQRwTszXFRZg7pCqYgBIpxp&#10;2T9Fv2mmL20vuox7B0C2fChT+/uUQKCofZWIyN8sv2kRGFebRk35RtaNHmUbuV3q9i3P+egg0JnO&#10;f4vteqU74rhG5/0ojZrx2d59yVEgQ06eUn9XEhicso/cfLT+zfZ3pQ94WuQn9WFo1LgnNV97eSvZ&#10;39W9d8pxpdTTlHyXlmFufUktw6O0vo/5Lvdr2/MYcS24Os+l8z0jy/wqQObs76nBNbPXqZyHvyXp&#10;15Rx6f5mSOM7rZwXCKL2O5MZA9GitKi/M5fVzHlLsVIbO6oLNS8klQSN3+E6F0UAD9DNUzpW8q0+&#10;GGM+6hQrUm8Bnss1AMq1bj+zPZxbYb+jzXTcvYJkS8yyAkCrQM0e6c0WxNlCi4DbnHZxFOw0axmm&#10;BoAdBbKkBFmWvDQ7KnClpo2UrvRyFRhYEuRS+6JyRPnXHn9uWke/6Rn0EVV/zv4ecZyzB8KcmSVo&#10;YpUyjCqv3sGGKWr3KYAw1p/f3+nbA4SzMkyZ3DdcolcR4L5mXP6QNaz4xhV1Vry2qKccWbE+A/GM&#10;haGONgTAkdxrhGtKO6uci4j79Fnu9Z9enyOOv7be1u6/Nj81aUenX5OPb7XnMXX1r9JznZO/qzK/&#10;CjRrsaJfTfmnlElKQGZOXUwpg6vzOkuf/U0AD491t6VKe3j6gA+Y2wxvC9DejAPqVDmBPKsdG2VW&#10;rs9AHPdZUEcbAuBIzjXC/Vlbpefi6rfRogN4atKBLf0UPINPaPFYLm75lBkwM30Us0tZHrVnfgCY&#10;j2sB1NGGADjiGjFW6mexVviMDoygbcBzCOABAGAZq0+4rZ5/YqkPAAAAbfic9fxmW01bgASzsqoT&#10;PIsAHgAAAIBBTL5CHW0IgCsp1wrXk/Y+ZTxb4A4AzOTP76+AUgAAAAAAAKCvT0DPDEE7UXmZ6ZhY&#10;33fQmzoF9yeABwAAAAAAAAAABvo7OgMAAAAAAAAAAPBkAngAAAAAAAAAAGAgATwAAAAAAAAAADCQ&#10;AB4AAAAAAAAAABhIAA8AAAAAAAAAAAwkgAcAAAAAAAAAAAYSwAMAAAAAAAAAAAMJ4AEAAAAAAAAA&#10;gIEE8AAAAAAAAAAAwEACeAAAAAAAAAAAYCABPPD/2rvbJEdxJACgVEdfpO7Sx+671FG8P3Yd4/Ea&#10;SH1L8F5ER+zWGCGEECCSBAAAAAAAAABgIAE8AAAAAAAAAAAwkAAeAAAAAAAAAAAYSAAPAAAAAAAA&#10;AAAMJIAHAAAAAAAAAAAGEsADAAAAAAAAAAADCeABAAAAAAAAAICBBPAAAAAAAAAAAMBAAngAAAAA&#10;AAAAAGAgATwAAAAAAAAAADCQAB4AAAAAAAAAABhIAA8AAAAAAAAAAAwkgAcAAAAAAAAAAAYSwAMA&#10;AAAAAAAAAAMJ4AEAAAAAAAAAgIEE8AAAAAAAAAAAwEACeAAAAAAAAAAAYCABPAAAAAAAAAAAMJAA&#10;HgAAAAAAAAAAGEgADwAAAAAAAAAADPR7dAVm9/39/di2bfv5+fkaXZfVact0zzbbNu0GAAAAAAAA&#10;AIRx/AIAAAzISURBVFf19Xg8zn91Q6+BE08CKPJoy3Sf2uxJ2wEAAAAAAADAtcjA09BeEMZeAIZA&#10;F7btOHindlmr9y/HDAAAAMzr/b7dPTsAAADsWy6AZ5VPCh0FTnx/fz9mrjvj1AreiZajLwIAANyD&#10;QIp6VpmbGmlvXmLmeYiex4g+NM6z7bU7AAAwo1+jK5Di/Ua6ZqYSWIHJBQCAOX1/fz9e/42uD/BZ&#10;5Ph0HHPE3BSl9KF2zq7FXv+u3efm2pqe9DMAYCbLZeC5ipnfOGIuqf3EzQYAQD8rZhiAO8p5aOuT&#10;vf84arOjNtGG99RiXiK3D5K3P1Zs073AqOe2fGqH3tdrtfrx1Y8Hc5ufnbXLFfZ9b5/GDe0IAIwm&#10;gAcuZO9G7v3G4yo3wj8/P19SHwMAAKvyWSuu5irzDTPwma17ETjAkWgGwW0zXgBcRfR5X045zhUw&#10;t64BPCVvB5S82Xr1txJyfbqojw7ktQb8GuXUmvCsOTEy+w3TrPXKcaVtAQAAWI2HzkS07CNX7IOy&#10;QtyT/cwnAiMB7udo7I9eL5yVsW2er8GsugTwpESIb1t6tpBPy6amxB4xSOWsOxqschYYk5I+PJJy&#10;9vn36LaUnnwiJ55tiwUfvWZxSalDpD6RCNmc/t1a5PhJTZN+tmzOOlMCwKJjQnT5T/2mVj1cNAHA&#10;GkymwzrOrt8p46EzR2q9JAWpXvveVc4DV9gG4uxvgPtIGfOPni/XKgcYp3kAT85F5lUnfla/UYwG&#10;YtXYd0fl1G7DEftk5j6eEvyWe3GQu/0ly9VeRyTw6qqfLgMA0oN7gfFS7l9GZYadfZ3ANVxxvLjK&#10;Ns08Z8g8Ul4OBWBdtcb71OQXwFhdP6E1syvdHF1lAK4RANFjv67Q3q2iaFc4bkYGEa7QPgBAOed7&#10;uK+zbKypL6akZpRNWWdrOfc/KUFI0czNkcnpyER46bZEy8nJYPu+7NH21NqOs/JKMiWX1CdV6afc&#10;I8dZaSblWeeZcrIQvy53NscXHfPufN1Vq2/UDACN9vdaGcZrjnG1soP17pPv67vzMQFwVZ/G9twX&#10;x94zEm7bvNebwH8NDeA5GmxqP/ieJSq9xueaZldze17LikwUfPpNy/ad7SR3dgIvmQw+KrP0pN+q&#10;HUvKFcQDAOyZ7RoQ6C8lc+nzf6feN+Xea61yD5KT2v31/++1TTQrbOQ30XY8uw8vyTAcCX6ocV5K&#10;7dO5faxG/8yZW4vOlRz51OaRAK2cAKHIfxuR6evsdyX9tEYfPAr4yVn/lYKKSvpWNPPk+77JDVZN&#10;qX9uwGykHq3O1yP6S3RbIu2Qem2Ssm9ynuGUBsoCzOJ5fl3hugJoq3sAz16EeG5wxt5AdjTAzRph&#10;mBs9WaucaLab0qw4tcqpGYG6V17NcvYml85uTFLrFW2DyIVAySTjWRmtlsspu+S4KynLhRgArM/5&#10;HLirnCCK1cbMli92zDYnlWrUw4XV+hAcSZmj3pszrBW0mKJWMFZNpWNSzzFtpbrurX+GMl7LqjGH&#10;DTCDWtnhapUHjPGrZeGlF0gtL7Bmu3ibrT7b1jeAIkfNNsupz4z7rMSMWXBa2Av8qlVWitnaBgA4&#10;5/wNzDAOPF8GeX8p5GlkHWdonxm1yFRQS8995iHCtc18/K/U90a3Y8/1zzS2zfwso2RdrX7bUo19&#10;N8u2AMxopesiuKOhn9B6VSv7zNOKF2iz1XmFlLA5qUzf1dymWdqnVhaeWn2yNDVu6+xII4mIBoB1&#10;OG8DNTLVnmVcyM2Uyv+LZrc4uoeOZjqokUkjUp+eIp/Bef4mUufUvpvzADcloG2Wds7R8oWilCxa&#10;o4MFa8/p9d6ekm0o/fRUzqeKZpeSbbx0zE/x3rdqlR8pM2ff1m6DFufRs/VcpU8DlEgZy0dndwP+&#10;bZoAnjtZeYKAvkpOmNFJlZon5kjf/rS+s+V6XDz0OC5z2wcAmI/zNfC0l+Xz7PNSn37T48WTmvbu&#10;cWa4r4kGxLwGoGxb3kO/0uCbaB/KKSfHp3v2bcsPhGrRF0rv4d/3+7bN8cD3qK1HHFOt1hlp99rB&#10;Qq0CGVq1UctxNHVeLlJO6/2Ymm0uEihZuz5HvysJ1Mp9STM6jtQYS2uV13o9s435AFGzXBsCfQjg&#10;GUQQD7316nOt1jPDBDAAcF+u3YFZzDYerTy/0fLheEqbrNp+LbXICMwcUjJxzKZVf4q82NZivSVm&#10;3Uc99M5oUBLEk6t38FpK5q8W6wCYTe3MlsBapgngqRk9WJKq+gquvG25Vj2ZrRq0kpNRZ3R2ml7H&#10;TWQMWnW/A8CdRCfRn//buR3WN/pTMaPWnWvFOs+uxb1ijawmPc9xstr25Tge26dK132UjTu/VnEj&#10;2y3l763VuCeoFcRTqw1StyP6eau9rH7pNTy3cgAycG3GJqBpAE8kZfTzby3r8azLWd16m6EOo9R6&#10;+6BWfWqZfaIotc+VbMtZStK9IJ733+Suf3ZStgIAAFdx5/kN6tOX2pt57qqVyDg1ciw7+iThp9/2&#10;qdWaau3HnHnUlkGG5hLzOWaAlUTPJ8/f9qkV0NOvESuNXGBGB53ci9WrXOR+CpAaVZdUr3WNfid5&#10;b/mZjLzZ/v7+fjz/Ret2Vl6NetW4Ma1htjdwAIB7MKEClHC/wpPzCeQrGUv35tock7zr1Sdm7nsz&#10;1w1gFT8/P1+f/o2uF9DHsE9o1ZyAiqShvPKE18rbViNVc+R3LU5sR1GwI/ZJaTDX0Zs+Z2947KVA&#10;jX6ybu8YbtGOM6W9d8EFANfnfA/XEb1n6lmf1zr0Xn+OnLZaZdte5dyPt6pLazPWffbsyKuIvGy3&#10;4vF5ZvaMYvr2/M76UK0xqmVfbfXiaa91AdyF6164puYBPDkXknuDTbSs2W+0Xq1U195m/OzZuxnr&#10;lOq1nVPS9UYcLTdzsF2vC54ZthUAiIlcHwjWBZ5aZ2qYcXypcX8ceYEkWpeSeqRaeeL80377tD0j&#10;71/P2vZs7iFS91rbd/X7/FX7eQu9XxasWd5d92PPANKzc9moIJ6eGYJq9+VaZQGsLGV8TTnXGGdh&#10;Ll0+oeXAP5bSPj3bcuR+Owri6l2XFmbZjlnqEZVa39W272nVegMAwNUdvYhw9knjiJxyVg0YiLRl&#10;7zqVKKn3jNta+tnzGutt6bmeWn1txT7LPvMy8ynNPD5SSX86G1tWaodPRr5EuXrbAQDX1e0TWpGo&#10;wMgFW40sPJHP+rwvnxM4kBr9Hn1j96zsT9t3Vv+Si+XUtop+Vim6vsjvc9YzQ31Sf1vjxqNHVqGc&#10;fZK7H2frLwAAAKVmfeg0S5baGTPilGSRiZZR2wz7MlekD9QK3CktI3ddI/r4yn2iplHjS631zjje&#10;RJQ+W4j239xtr318RAIpc8s8yxA0so+nZCxKGReNXwD/MCbC3LoF8GxbvQu/Wim/Wga15CxfO7Dj&#10;6De106blrKs0aGjEsq3LbNXnPt2cRctJuYk7Wi7aR3KXO3KU+nuGYwEAAFhHTpBKzZdmZhd5oSry&#10;29I61C6zxKft3rZ5Js579+k9rdpjpReeRqxr5jpQ7q77cfbt7nGeOmqDHm0TfQk5utzM+xOghshz&#10;vEgw63sA6Gz3RsC5Lp/QAsb6+fn5Kslg8/4vZ7nc9eXUOWUdLcoHAO6px3UM0F7pCzPvv+vxck3v&#10;Mafm+iLb1vMFpVrLRZaf6VzRKltwDzWPWfqzb/5t5hcPW5XXyqxt2bL99gJGV9P7xWqAmex9mjc3&#10;Y9rKn6GEuxLAAwAAANxS7gsLr8se/fdoOZG/n/0uuh05QYavv88Jlshd5/t697YvWr/I71K29ay9&#10;WwY6tXhIWyMQpqReNfpNSvk564qUUauNWgV/1WrTmtsaXV9qWWfH8+gAu55BBrMENLR8Wa92OaPb&#10;rORcXVLOVdx1u4Fr2QvmqVmO8RLm8/V4CLQDAAAAAIAnD7mYyWt/LOmH7/16hT5deiyuuM3A/aQE&#10;6eRk3skpAxhDAA8AAAAAAPzP3kMvD7sAgNaOgm9KAhhzygD6+z26AgAAAAAAAABwdy0+DQms49fo&#10;CgAAAAAAwMw8BAMAAFoTwAMAAAAAAAAAAAMJ4AEAAAAAgB2y7wAAAD18PR6P0XUAAAAAAAAAAIDb&#10;koEHAAAAAAAAAAAGEsADAAAAAAAAAAADCeABAAAAAAAAAICBBPAAAAAAAAAAAMBAAngAAAAAAAAA&#10;AGAgATwAAAAAAAAAADCQAB4AAAAAAAAAABhIAA8AAAAAAAAAAAz0e3QFAACAuD9//jw+/f3v379f&#10;rddxZnQdaq4fAAAAAAB6EsADAAAwSGqgkiAlAAAAAIBr+no8sl6uBQAAAAAAAAAAKvg1ugIAAAAA&#10;AAAAAHBnAngAAAAAAAAAAGAgATwAAAAAAAAAADDQfwBKEuwQvBBeVAAAAABJRU5ErkJgglBLAwQK&#10;AAAAAAAAACEAxaLFLOwBAADsAQAAFQAAAGRycy9tZWRpYS9pbWFnZTEzLnBuZ4lQTkcNChoKAAAA&#10;DUlIRFIAAADoAAAAJAEDAAAAuU3k9AAAAAZQTFRF////ICAgw2WR9AAAAAF0Uk5TAEDm2GYAAAAB&#10;YktHRACIBR1IAAAACXBIWXMAAA7EAAAOxAGVKw4bAAABcklEQVQ4jdXSPW7DIBQHcCKkMPoCld8V&#10;coAqXMljBhJSZegWX6CSD9EDlCiDx16gA1aHjCXK8qoivz7spPns3rJg+GE+/iDEny5ZX4VDW877&#10;btdXfQuFGFCn+25/oZL8UeFaeXpQtzQk5SFw89/RheogMQvq4yEOcx6SOdlE5bQQd0mnQbUaM1qQ&#10;eqk8gpc+6mDfnU2zTZE1Aj2SIvLIU/lokXarbusGodWtppKdAtogt9FG2q3T1sUkwnI0tros681X&#10;QFPwiSbG7hUNDMV4pitVr7cBccRpFEYv6gY7zYVsDVRULxrWLisDsnZJKeZCtyZLugqfISlEkK/z&#10;LvMr3Xl9UEltLuyZNoHONI5ZhUrK6zZ4ogRJoVfsFA+7kl7DMs6sruadxoKz6jSdSDqoWpuyqtO6&#10;KSvWCM/1htNQDspe6UcNr9tnpVxWcs7Ad3BDpVAS4SnbDEgtnC/AD9y9flN8R+70zRbHzzw9Ov3L&#10;2/7X5Ru48zCQ1YIJNwAAAABJRU5ErkJgglBLAwQKAAAAAAAAACEA6fm8m/wAAAD8AAAAFQAAAGRy&#10;cy9tZWRpYS9pbWFnZTE0LnBuZ4lQTkcNChoKAAAADUlIRFIAAACQAAAAaAEDAAAAJEnrjwAAAAZQ&#10;TFRFAAAA/f39emVIHQAAAAF0Uk5TAEDm2GYAAAABYktHRACIBR1IAAAACXBIWXMAAA7EAAAOxAGV&#10;Kw4bAAAAgklEQVQ4jWNgGAVDATA2YAgxPwCR/A0wFkjoA1joAIyFUAUUYocJMYKF5IEk+w+Y0AEM&#10;IQgACzEQL/QDQ4jxD4rxMCHmBxhCEAfKH4CZhU+IHy5UAPc2KCRg1kNshHNHwSigFDBhCoGSHLrQ&#10;AQwheaKE7B8MAiHinIrN25hCo4CGAADFgTGVWAXBOQAAAABJRU5ErkJgglBLAwQKAAAAAAAAACEA&#10;HZhbnPMAAADzAAAAFQAAAGRycy9tZWRpYS9pbWFnZTE1LnBuZ4lQTkcNChoKAAAADUlIRFIAAABI&#10;AAAAJAEDAAAAEBXuJQAAAAZQTFRF////JycnFw+EFQAAAAF0Uk5TAEDm2GYAAAABYktHRACIBR1I&#10;AAAACXBIWXMAAA7EAAAOxAGVKw4bAAAAeUlEQVQYla3NsQ2DQAyF4WdRULIAOtagsLiZ6OhYLdnE&#10;2cB0V6AQ2wcpkpa/+qRXPOCejkdWkLrE1IR0LWhdm5YdgwuqjByahcGnEiO0/Ytel5qnJPyo/aqj&#10;Sykkpomkr1rI3kJqGl10lL3w8A6tyrkqV8Eko6+39AHLgEn9vezmYgAAAABJRU5ErkJgglBLAwQK&#10;AAAAAAAAACEAB3Ze74wAAACMAAAAFQAAAGRycy9tZWRpYS9pbWFnZTE2LnBuZ4lQTkcNChoKAAAA&#10;DUlIRFIAAAAYAAAADAEDAAAAQv7vNgAAAAZQTFRF////OTk5L/kI0wAAAAF0Uk5TAEDm2GYAAAAB&#10;YktHRACIBR1IAAAACXBIWXMAAA7EAAAOxAGVKw4bAAAAEklEQVQImWNgQAcGQGwBpTEBAA+gAJmy&#10;FpOJAAAAAElFTkSuQmCCUEsDBAoAAAAAAAAAIQDkWRT28gIAAPICAAAVAAAAZHJzL21lZGlhL2lt&#10;YWdlMTcucG5niVBORw0KGgoAAAANSUhEUgAAAZgAAAA8AQMAAABhDz5aAAAABlBMVEX///8cHByy&#10;iIh4AAAAAXRSTlMAQObYZgAAAAFiS0dEAIgFHUgAAAAJcEhZcwAADsQAAA7EAZUrDhsAAAJ4SURB&#10;VEiJ7dUxj9MwFAdw54zISQzmAyCZr8DGgM6fiRGpqnPqELaubLfyLZqqQ8f7CLjKkNVRBxzV5PG3&#10;naY5dCeohECCPrXDk/VznPeeW8YucYkzo/jbB/gv4+35hFNZzZXJLTG1oIYqpneHuJL3nCrtyTIv&#10;yDukTtxSXKHSaGUEjC5hDKM2GUkLMjAug/nmZM+9LKnAisBzkimisRm1cTOmaEMWpue9IHJIvVyO&#10;Zq6stFRRMG40BONORtOmH4xch+cMpsprx+17l4yoOzdjfs7xYp3r5YbksommyH80b5Lx+b71MJr3&#10;TGWdFzXMIpoqx9mctrQ+mmw0NpqcimDymu6WVVgRZmJMMD6ZzPG9mRjHT8aFs/lkCCbrp0bjk3+B&#10;aZHC2GjoaGqYbaj1ejQHpx31YlUo3lqY+6VPPYW5mX+w1HwNpmK0G02stRdLmM7ytrkvaZydYA5N&#10;87hxYlnhfYLBZKQ2bGF0ZzuCKWFkdzKWHDm5qtLZGrqNPWUqGBVMiVo3hvGJMZ55L2kwNeYrGvHA&#10;1CfjsTGDmalgUOv9jgqZir01cyVb65KxLBsNNoCZKzIwaDGMCOaV2NrB5GkOBoM5gJlNTG3oo4iz&#10;s9ru+2h0XnbB7AfTCxiNOVALmNaLjaFPyaC+XskdjMBdqF1Og8FdwAX0Xr/jTmUupHSX7gJxcjdi&#10;PRgDk/qDO7eIRvloNFJ9NBnZ0WyDWT80MhhuFfFgYtl6RiYYwAX66zitbfo96Dnex7ujQaqkf+Kn&#10;6IkwoQHmPHOJ3xbPpsn1NHmJ79Wj5jkW+Mm8Pvuh13HznwaG6yr7PCQvVr9k/lTgfwmRrgGjafKP&#10;x3cvNXSGbZHkTAAAAABJRU5ErkJgglBLAwQUAAYACAAAACEAPuSbyvAGAAAJXAAADgAAAGRycy9l&#10;Mm9Eb2MueG1s7Fxbb9s2GH0fsP8g6L21SN2NJMWwrsWAXYJdfoAiy7ZQ6wJKidN/v/NRkh1TWa32&#10;YcQIPiSQRZvi5ejw8Dskb949VwfnqRBd2dS3LnvruU5R582mrHe37t9/fXiTuE7XZ/UmOzR1cet+&#10;Ljr33d33390c23XBm31z2BTCQSZ1tz62t+6+79v1atXl+6LKurdNW9RI3Daiynp8FLvVRmRH5F4d&#10;VtzzotWxEZtWNHnRdbj7fkh072T+222R979vt13RO4dbF2Xr5X8h/z/Q/9XdTbbeiazdl/lYjOwb&#10;SlFlZY2HnrJ6n/WZ8yjKWVZVmYuma7b927ypVs12W+aFrANqwzylNh9F89jKuuzWx117aiY0rdJO&#10;35xt/tvTvXDKza3LA+46dVahk+RzHc4ZNc+x3a3xrY+i/bO9F0MdcflLk3/qkLxS0+nzbviy83D8&#10;tdkgw+yxb2TzPG9FRVmg4s6z7IXPp14onnsnx82YcY+HoevkSEuSOPL8sZ/yPTqTfucngesgNWLB&#10;0IP5/qfx14xx5g+/ZX4aJ5S+ytbDg2Vhx8Ld3bRlvsbf2Ky4mjXrdfjhV/2jKNwxk2pRHlUmPj22&#10;b4CANuvLh/JQ9p8lmtFGVKj66b7Mqa3pw8seQsWGHkI6PdbhoWyA6XvDrzKqlewfp25+3Gf1rvih&#10;a/Eq4AVFBtMtIZrjvsg2Hd2mVrrMRX68KMnDoWw/lIcDdSBdj3XG26Sg8ZVmG5D+vskfq6Luh1dX&#10;FAdUv6m7fdl2riPWRfVQAIni540sULbuRP4Hyo3C4boXRZ/v6XKLQoz30bWnBFnicyGpOh0gexWF&#10;MzRNSPwiltDKous/Fk3l0AWKjZJKkGdPv3RUZpRt+gqVum6o8WRdDvXFDXyR7sjyU4nHS1Tg/whS&#10;vJoqSH3C1yW8DAAp+DLH2NaD4FpR1v1ARf8NZmM/xuNBgYz5fHjwhNo4wphL3BmmkXyvJ/Y7w9Ei&#10;9oJWMdaoiJVtahxiaWDUhVjmxeEAWT/F6C55cIJsxMbhng3j2WnAtpC9f10JRHPIyjHTOMhiNNEG&#10;2dCPB45NIoVjGaYe0FLEsjyOJJotZq+pVzSmSrNS2BuHWSIzXTSbYO40zo08hWVDDzNggqxl2YXz&#10;LQgpBbFBSiOXcYjFcKINsYyxeJrOq5Dl/siyFrILIZvOIStjIMZBFqOJNsjyAFMrmn3FDDLgQsoi&#10;YDVCNvJlbMbqgiu6IMSopLJsbCTL0rxcly6IowC4BGSjGDLgArLc84n/SRikUudayF6DLJpShayM&#10;tRjHshhOtEHWT9nAsnPIRuEU47cBg0XWAYVeVMTK6YFxiGU0ydHFskFCcyxi2SBUhAH3k0nLxjIe&#10;bln2GsvO7a7AULuLkKENs74PlqfRP/A92b7ZegrM+h7ZDDZmsNyjxXg0I1oz7S9GyNAGWj54CVEE&#10;Vr1Qs8xLk1EcxFghQomWaa8x7dwBw2oQtJx56kCnBRaMoGUBxwKWS9QyLGUZiNaqg2WKFnMDVdGa&#10;aYFJZOgiWpaGCFuQOmAhdMIFaCOECyRmyVmwPAtP8BrPzi2wwEwLTBr62jCLnhimYa9J2mAKdlmi&#10;XUa0cxdsIALzxAEhQyNoJ3nAk2gmD0bQgowt0S4g2rkN5ptpgzGdPliQkgKQ4sD3ZPueQwcQDhQ8&#10;RiJPLGiXLO+mMUtRtFiAhNfdPKLV6YQFDFAl0KapOgvz4ZKNmEV0wxLtdaKlVXAqZs10wphOK+zL&#10;RMvJ8rBEu3gfDVZzzkBrphkmkaFL0QacGpqINuQyBP5CHFCY3NoKy22FaO6FDcuLjNMG2HWobxIW&#10;JJgmEGQTDyYCBMAZspxHNnDwVdsVSUup2sBMK4wm7toCB2EMXAKyQeArC75ZGE/7auzCrkWxLmzl&#10;mEHWTCMMI7I+yJ6XfAfBEIV9wbN2yffX7QqnYUmlWTONME6iUZeaZR4nI04SrcXseBjHt55kEM2N&#10;sOGQB/PkLI3AujCbhhSfkZAd1sm+RrPWBlsmDeY2GDdzMxineY4uyIYIFvwLZOU5HTJoYCG7DLJz&#10;F4yb6YJxnS4Y89i4UXx+ssEZs3ajwiLMxnMTDJ1rogmGV1EfzZ6UwRyyPBp9W7vndtmeW9rwqUzA&#10;MIQaCVmdHlgYTOfHcDU2yzik2OAnWGmwjGbnFhjOjTARs5hX6qPZmCV4PCZgQOhsfQwFjZFkl8cs&#10;pNm5BYaAkJGQ1WmBhf4oZhOVZbFpYYIsYrRoeLuv5sp6bzrXRFUGZjpgOIRQH8ueVnRhJibnCucw&#10;F2MpvUyg2cSTSRaz1zA7t8BgbxpJszotsJCnkKykDBhkLZr3jNnT4Qa+npPl5CnJOG9aEvx4NjYd&#10;aP3yM65fnuB99w8AAAD//wMAUEsDBAoAAAAAAAAAIQDAOAIwkwAAAJMAAAAVAAAAZHJzL21lZGlh&#10;L2ltYWdlMTkucG5niVBORw0KGgoAAAANSUhEUgAAAZAAAAA8AQMAAABy2H6uAAAABlBMVEX///8c&#10;HByyiIh4AAAAAXRSTlMAQObYZgAAAAFiS0dEAIgFHUgAAAAJcEhZcwAADsQAAA7EAZUrDhsAAAAZ&#10;SURBVEiJ7cEBDQAAAMKg909tDwcUAADwbAv0AAE+HHomAAAAAElFTkSuQmCCUEsDBAoAAAAAAAAA&#10;IQDPwb/evwAAAL8AAAAVAAAAZHJzL21lZGlhL2ltYWdlMjAucG5niVBORw0KGgoAAAANSUhEUgAA&#10;ACAAAAAgAQMAAABJtOi3AAAABlBMVEX///8oKCgLdMJ2AAAAAXRSTlMAQObYZgAAAAFiS0dEAIgF&#10;HUgAAAAJcEhZcwAADsQAAA7EAZUrDhsAAABFSURBVAiZY2DABuwPAIn6B0Di/wcGBkYQwXAARDCA&#10;iQI4C0Swf4DrABNgiR8gogJE1IAIGyjBeOAH1DwoAbJDDqsbIAAAitwZzdNZjGMAAAAASUVORK5C&#10;YIJQSwMECgAAAAAAAAAhAMdRSyooAwAAKAMAABUAAABkcnMvbWVkaWEvaW1hZ2UyMS5wbmeJUE5H&#10;DQoaCgAAAA1JSERSAAAB2AAAACQBAwAAABAwuQwAAAAGUExURf///xsbG2binZkAAAABdFJOUwBA&#10;5thmAAAAAWJLR0QAiAUdSAAAAAlwSFlzAAAOxAAADsQBlSsOGwAAAq5JREFUSInt1DFu2zAUBuBH&#10;aOBSVBcowh6jQ0BeJcfooJIyMmTMEXyTVkEGjz1CGHjwWBoezKAsX/8n2bHVBEXXAqEBQ5T4EeR7&#10;jyR6a/9By4pXnDlyTzqp8p6udMYTvqh4GOLnwspfKwOKYuYn3nIiU1o2i9RWMln31BbLfMukeAjJ&#10;VFMoYOyF4v5CxTDMrYNdLpJhClUPmAp2ydRwDMWxqxQa5q8NpmoSY1G6Hm2BdbA5cM8M66rDJ6aW&#10;U8Cj4z5cw0r3ene0PyC3XI+W+fFgbeBvYjMsdM8LZivd+x2WKTZhH1nlSt2HcIs113Zd3M1A3oq9&#10;JHQDy7yDLMiajdgnsSy2SSp56jAJbGnX2awGdG2THJHrS+csOXPHQxutWZSw3qUr2OXJys8stlmv&#10;UwuL7mSpdsaRa8UO1tBo6WD9ZMNkUzPZ8MLuxbrRZlizXHD0DcKD9MEbht3E0UasxxWZo3PYr7nb&#10;x9HWsNvxzGZyqTu3LomtYr2TOF/jfbSWfPi5RRmSe7aojfyH9UeLOMPK++gRhi+wqCvHd8/WlJk1&#10;5WQr1lwlhtHLFnisK7GDV0khck2dWV2nWIktiFXVnMb9inVptIgz7BaRE7t4turMZuQ3HG3tcDZg&#10;w2iRo22BPeR3M+YIITrYGiKsu+U85QhWj/bxkN8ig2fWHvOLOGDN5mQdxs+txNCoqSZv/sGWZrSI&#10;EA5UDQ8oM+Y1hxvuf9Upzm6TvRxI8/2+SE2ucuf2q5n1xHIGxeKoaZyZKrXBCCdqBue3fSBYb9A1&#10;ex7t9mSzERuYuIotQYttD1ZPVrrtXvKbG5xEK9YSUiB3DoZzEZu92F5znCxTxZpP9ry5XpV3dNVm&#10;MgkDXbxUERcfLrdP2O9FU8nr3qL7Wa/55Y378ewZV+Wrd2x95d1b+2v7De4ps9CzJTkqAAAAAElF&#10;TkSuQmCCUEsDBAoAAAAAAAAAIQAI08avMAIAADACAAAVAAAAZHJzL21lZGlhL2ltYWdlMjIucG5n&#10;iVBORw0KGgoAAAANSUhEUgAAAUgAAAAoAQMAAACmWfGeAAAABlBMVEX///8hISGsu/oUAAAAAXRS&#10;TlMAQObYZgAAAAFiS0dEAIgFHUgAAAAJcEhZcwAADsQAAA7EAZUrDhsAAAG2SURBVDiN7dNBatww&#10;FAZgCUHfLrpAka8xC9O5UiAbQ0vGg6Fe+gKlc5OiYRbedW7QUegiy2iYjQOpXn/Zo+IxTmgWgS4q&#10;MMLvfdj6ZVmI/+MVQ1kq5+pmmApcyy7JJs4rO2JcviDZDy2JN0i2z0uZpMKz1UT6JD/HyY8k/byQ&#10;+UUiSsvsZSkupVo7sehlHps6dnIaZG4WuHt3lqt9uGK1a2vNka1cYQxnbAuykrOAXCgN8hA0q7aG&#10;LHVMX5iM9a9Bbhi5UBrkF6O52lOtHyDlY5SHeuuulVeQxNtBLv0nYXRdHSBbSOU7yKbaOi8D7TYN&#10;7e5Q6vezEFeaqgBJUdoC66TKeicClUbT+s4VY/lEzVnmf+SqFmPpCxUgu6k8OpHtIbU4odQnuqZZ&#10;ebJCTaWelTczMvsK+W0qP87I9zHRZpBlzP4hymUpVBtlSpRk00uayPEuQRoTZd1Ldzp2t7eQLhO0&#10;b++xMOy8T+uMieo2SslHdstgaP0EyRVDpq+Zslf3g/SQP6I0kJLxOpyQ/iwtzvu57qXAEbPZd8jO&#10;CBVkMFpxiRM499+mYV5qvrnM30Au/lr+U+M3zNUlm67MLL8AAAAASUVORK5CYIJQSwMECgAAAAAA&#10;AAAhALDRqJXfAAAA3wAAABUAAABkcnMvbWVkaWEvaW1hZ2UyMy5wbmeJUE5HDQoaCgAAAA1JSERS&#10;AAAAMAAAACABAwAAAG4aaV8AAAAGUExURf///yIiIhzZRjQAAAABdFJOUwBA5thmAAAAAWJLR0QA&#10;iAUdSAAAAAlwSFlzAAAOxAAADsQBlSsOGwAAAGVJREFUCJl9zrENgDAMBMBHFOnwBvYaFFFYizKj&#10;MkLKFJGFYyM6+MLX+R/4TV8uu6umZiSlYVAVNQTMRkEmI2MPzvRQgaMHI1Anc7AF9ALHv0jA2Ru4&#10;lNmn4u2d+tzSfBLgA79zA2CrIKIxns3lAAAAAElFTkSuQmCCUEsDBAoAAAAAAAAAIQCSH5nA5AAA&#10;AOQAAAAVAAAAZHJzL21lZGlhL2ltYWdlMjQucG5niVBORw0KGgoAAAANSUhEUgAAADAAAAAgAQMA&#10;AABuGmlfAAAABlBMVEX///8jIyNzBy3UAAAAAXRSTlMAQObYZgAAAAFiS0dEAIgFHUgAAAAJcEhZ&#10;cwAADsQAAA7EAZUrDhsAAABqSURBVAiZfc6xDYAwDARAWxmAEbIGXdaKRJGM5g1YwRIL2KIhVXBM&#10;Cmj45hrL/wB/WThWI3Iio0gXI4NehoAYyMjZICQnDML+0I+6vjgdmmwTv/yA3PynKo+GxjpqO3t7&#10;oTK2REj1d/rMDVxwOeCuzbCgAAAAAElFTkSuQmCCUEsDBAoAAAAAAAAAIQDq8sx54QAAAOEAAAAV&#10;AAAAZHJzL21lZGlhL2ltYWdlMjUucG5niVBORw0KGgoAAAANSUhEUgAAADAAAAAkAQMAAAD1iytJ&#10;AAAABlBMVEX///8jIyNzBy3UAAAAAXRSTlMAQObYZgAAAAFiS0dEAIgFHUgAAAAJcEhZcwAADsQA&#10;AA7EAZUrDhsAAABnSURBVAiZY2AgHcgx2ICo/wz/gCTj/8b/DQwM7P+P/z8ApBrY28EUfzOQ4mfg&#10;Z3wAp/iAjA8MDPL/INR/KNUPpvrPgyg5ZuwU2BQ4xQwyur8fbNH/dojt7CCK8R8jyEkMBQwVxPgD&#10;ADR2LqnboqVVAAAAAElFTkSuQmCCUEsDBAoAAAAAAAAAIQAGl0GIDgEAAA4BAAAVAAAAZHJzL21l&#10;ZGlhL2ltYWdlMjYucG5niVBORw0KGgoAAAANSUhEUgAAAFAAAAAkAQMAAAAkbC85AAAABlBMVEX/&#10;//8hISGsu/oUAAAAAXRSTlMAQObYZgAAAAFiS0dEAIgFHUgAAAAJcEhZcwAADsQAAA7EAZUrDhsA&#10;AACUSURBVBiVrdCxDcIwEIVhWy6uvA18M9BRWPZKlEGKCBPAAohZbgMWQCgjuExxsjknKFCj/NXX&#10;PekZs0VutNmIApgmKK4qkUmwQD0bQxxPRPhQDtz7iFdQHrnDAJfGHR8andJyVr4cL9y755e3vwgr&#10;A9x/CPNa5wP6D2MgbBwkSSpYZ9JEBYtZCOIak8AI2com5629AfJVUQSDX9TsAAAAAElFTkSuQmCC&#10;UEsDBAoAAAAAAAAAIQD+nPX8FQEAABUBAAAVAAAAZHJzL21lZGlhL2ltYWdlMjcucG5niVBORw0K&#10;GgoAAAANSUhEUgAAAFAAAAAgAQMAAAC//W0vAAAABlBMVEX///8aGhoJPPZ5AAAAAXRSTlMAQObY&#10;ZgAAAAFiS0dEAIgFHUgAAAAJcEhZcwAADsQAAA7EAZUrDhsAAACbSURBVBiVndCxDQMhDEBREAUl&#10;2YAZboGwGFIu1ZW30qEUlIyQjEA6R7JwbI6c0iZUT+YLSyj15/GbUnpWJ+blCTaDQSbtbHzHdBns&#10;QeysEweD+iAyF/K9/eKVg0F5l0Ib25Z7kG1BWM5R+OKgNAkMyBSFCsCtBbnVGsCvfWoStLDkTgKi&#10;D6sQ+rYayN1qFG4ebdo5OzTpEX/6pjebQHj/eKkYQQAAAABJRU5ErkJgglBLAwQKAAAAAAAAACEA&#10;Tc2h5PIAAADyAAAAFQAAAGRycy9tZWRpYS9pbWFnZTI4LnBuZ4lQTkcNChoKAAAADUlIRFIAAAA4&#10;AAAAIAEDAAAAfc0pqwAAAAZQTFRF////GhoaCTz2eQAAAAF0Uk5TAEDm2GYAAAABYktHRACIBR1I&#10;AAAACXBIWXMAAA7EAAAOxAGVKw4bAAAAeElEQVQImY3PMQ6DMAyFYVsdGHOEXKQi1wKpQu3EtZKJ&#10;a+QGZEwkxGv8YG+9fJKHX7bI37OIL+YpoV6C4lKh9IEP1wPScXvSPeFtbgmx67YI67k1sufW7E2P&#10;PBy06K2YodeptmyO2mAu3crzGnsvmZG7T5lC/PnUFwktQbhMVxPaAAAAAElFTkSuQmCCUEsDBAoA&#10;AAAAAAAAIQCmYaZSEAIAABACAAAVAAAAZHJzL21lZGlhL2ltYWdlMjkucG5niVBORw0KGgoAAAAN&#10;SUhEUgAAAQAAAAAkAQMAAABc9naxAAAABlBMVEX///8dHR3dVuOYAAAAAXRSTlMAQObYZgAAAAFi&#10;S0dEAIgFHUgAAAAJcEhZcwAADsQAAA7EAZUrDhsAAAGWSURBVDiN5dOxTuQwEAbgsXySm5P8BjcF&#10;r7FKXgnpWrRJtAXlPgKPgtEWlPsI51UKyjNK4xOWh5nxhj3oocGNI+eTnfnHAfgew1Fx0VXw2RFS&#10;gAKDDT9gC5AhyuSo+uQp9OSJKDqaaE6dpYhkkqVxBXFYwY6W1HkBU3IXkAbaC/ANIKWeTryuAPnh&#10;mRpAnpbIIA9nADgyOCzZ+sDfhaOPvxlMZesYTA1k/7BkWEGwDEyp9jl5fs9LXeEdkoACGBR0UIqA&#10;qGBT/KMAEpBwbCCbf8mnFdB8qg1kBlQ7uFFQFNxsGcykwNcL4CNIAAjYnQHn/R+wWuY7YOhOwLYB&#10;03LgLP8eTqRVgICXFQB3D9AQ+cdDQs0B8M9bFVwZvoFZAe+Ax3HNYdZsACcBS+4b8MdwFbt+4iRP&#10;CZyChPvDUno9YoP71ossvfipwAjgbnLrMvSXbt7PRL0AG/H4kD4CviAMtEwnIA9nUC3Nsd0ocwY2&#10;+uOY+6IAqxHAESqoHPUvE9wtXPviCLiuDMMubAyBY/pUvvYX+7TxChhhgLhGkRVHAAAAAElFTkSu&#10;QmCCUEsDBAoAAAAAAAAAIQCLAKCIzAAAAMwAAAAVAAAAZHJzL21lZGlhL2ltYWdlMzAucG5niVBO&#10;Rw0KGgoAAAANSUhEUgAAACgAAAA8AQMAAAAud2qjAAAABlBMVEX///9gYGA1WhKhAAAAAXRSTlMA&#10;QObYZgAAAAFiS0dEAIgFHUgAAAAJcEhZcwAADsQAAA7EAZUrDhsAAABSSURBVBiVY2BgsGcAAQgp&#10;Dyb5G0CkLZhdD5FtQMhaI6m3R5KFkmAROww1djjE65FtwUHKE6EeIlKH13yqkWCf/n8AJNj/h4Ac&#10;eL4HRPYeYcAFAKcNGlbN96SaAAAAAElFTkSuQmCCUEsDBAoAAAAAAAAAIQBe3aaHWAQAAFgEAAAV&#10;AAAAZHJzL21lZGlhL2ltYWdlMzEucG5niVBORw0KGgoAAAANSUhEUgAAAlAAAAAwAQMAAADkR9Z1&#10;AAAABlBMVEX///9AQECj/VArAAAAAXRSTlMAQObYZgAAAAFiS0dEAIgFHUgAAAAJcEhZcwAADsQA&#10;AA7EAZUrDhsAAAPeSURBVEiJ7dZBjts2FAbgp+FgmIVhdjlADWuO4KUWgj2LHmSOoKKLqIAxIpBF&#10;dumVOBfIXIFBFl2WQIFEC0Ps/x4l2bKjIl4VKKKFbJHiJ5J65BPRj+O/OLSdq9nFw3WUiXGmppmt&#10;mTnUbAM8pL2KyoKeqdFOX0upWYq6a6mbG6K8oxu5vv2Fzz8lqrmKokDqC6hISkaqZYJ6amfz6M0r&#10;0YIylP/u7t0D0QN96nDStiB65BsPI5UFoq1xWfTE52hHyjgNCuULIoQG3qnbgMpiRxXpsIuo4qix&#10;FDuhWGt14Jtzm0l10VNeRa++BlpybNh4QtXoQaKy+Iq2kaRLFSmHulASxhgUSupEaa/cg3I1U6W2&#10;bp05POSJ6lu+w28M/pMKWUt7PVCI+ZLCWijC0A+JUokqyRCttHNrYsoztcfvU6IctVSfUlsKeaKe&#10;RwqvFx6oHSj8BbXnFvAaJg1PO9ruqb4bKcJtwSRqTRJQ51TmuUYojK6xQvF9GLzMSKIwFzlV+l8p&#10;OqeeSMJnyd1I1OKcMpY+TqgVvbUD9Yxp5oZvHSjpFQqNFQohIJSxYaSynqKB+o1fi1ANqYqpXz3m&#10;SajVlJLLcJcobdUfZ9Rnpnja6S9SmwtKn1AlXw7BoJ16P6FK+uwG6k9rhKoOwwDLkZK5StTqSNmR&#10;QlwV9OLwBh0CBtQS1D1V+++hlFPvRgoLx22yF4+44tjDUBcF7TCSckpJXN2OVDlQGuM6Ui+eqbVO&#10;lAfVgNrZU6rphriSyxi+Qbkn9WqV85R/oETdF1RjJGZCoaSntmdU7ClZgx+RADxvjnzbJ18UvAYr&#10;PaVuExV6qh2CQfPm0VO8XBWesouJCoUsk0r7Wcr0m4xHxZJLMTfZQGHtl7nMlQ9VolS4fIOXFKJu&#10;Smk0Ls2Uohkq51U5hijvXRz+sl8xtcQqxn4FKvO176lDH+3bKYVmC/LmSNXSK2UHqqRSCeUK11PP&#10;PYVu3NGR0rLyjRVq+W0K+xVT5UBte8rwiEbqBp3fU0A+TvtVwVUGaQLOm4GSKc3cbqBy12999mTr&#10;C0p5nkeNIRJvtxueS8MDUu4e1Ar8CrczldueMkdqf0JRQPeRa4SqU/gb7inWslA5SvZCGe6D4k18&#10;oDynCeLUQ5zEOKMhCRmruiZkKTpafH4oXykmc5RsRwqpShKeUKpNWzQaCMWx3FLH6TjaTKIjRwLl&#10;OJfkZOxWOOV53prIbR+RgdnqsM8L9YY4S+cHphrjNS6YstCRwH+OIRfqJWJEW+TrO4CxU+2RAkyX&#10;H4j2omT8ZCoQGrj0/Or/PvAvOv4o50jZdZ9PP47/+/EPMEE0aRGB8gcAAAAASUVORK5CYIJQSwME&#10;CgAAAAAAAAAhAPul1QDDAAAAwwAAABUAAABkcnMvbWVkaWEvaW1hZ2UzMi5wbmeJUE5HDQoaCgAA&#10;AA1JSERSAAAA+AAAAKgBAwAAAPeRsb8AAAAGUExURQAAAPr6+q4PXfwAAAABdFJOUwBA5thmAAAA&#10;AWJLR0QAiAUdSAAAAAlwSFlzAAAOxAAADsQBlSsOGwAAAElJREFUWIXtzrENgDAMBECD0pMRKLNC&#10;NmIESkZjNJjAKUJBcSe5eunfEfAnS5Kt79WZ8j2tjziunublPvOBNnhgG+QAAAAAfOsBz1sCyXK/&#10;mFgAAAAASUVORK5CYIJQSwMECgAAAAAAAAAhAOrihNTzAAAA8wAAABUAAABkcnMvbWVkaWEvaW1h&#10;Z2UzMy5wbmeJUE5HDQoaCgAAAA1JSERSAAAAiAAAAEwBAwAAAIwNbbMAAAAGUExURf///2FhYVqE&#10;eUEAAAABdFJOUwBA5thmAAAAAWJLR0QAiAUdSAAAAAlwSFlzAAAOxAAADsQBlSsOGwAAAHlJREFU&#10;OI1jYKAdYN/cbN3AwCD/v/7zA6jI////gSL839T/f0CIHABSd83BNBAw/uMAi/xgYPh/ByLyg4ER&#10;JPIBZBZEG1ASKsK8Hy7yAKKLEWoQkOkAlAdx7FFELoBE/sBEGCC6GOS/gdl/ECLs/6gVEqNgFIyC&#10;kQQAvukxaJ1x1IkAAAAASUVORK5CYIJQSwMEFAAGAAgAAAAhACkaVMviAAAACwEAAA8AAABkcnMv&#10;ZG93bnJldi54bWxMj0FPwkAQhe8m/ofNmHiT7QJFqN0SQtQTMRFMjLelHdqG7mzTXdry7x1OepqZ&#10;vJc330vXo21Ej52vHWlQkwgEUu6KmkoNX4e3pyUIHwwVpnGEGq7oYZ3d36UmKdxAn9jvQyk4hHxi&#10;NFQhtImUPq/QGj9xLRJrJ9dZE/jsSll0ZuBw28hpFC2kNTXxh8q0uK0wP+8vVsP7YIbNTL32u/Np&#10;e/05xB/fO4VaPz6MmxcQAcfwZ4YbPqNDxkxHd6HCi0bDbDlnp4aF4nnTVbx6BnHkbR6vpiCzVP7v&#10;kP0CAAD//wMAUEsDBAoAAAAAAAAAIQCPOuUtDhEDAA4RAwAUAAAAZHJzL21lZGlhL2ltYWdlMS5w&#10;bmeJUE5HDQoaCgAAAA1JSERSAAAEkAAABbAIAwAAADXVS5k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13dbR76oef6Dmbf7MA8zs9a83Je7Zt11Zp1z77n3nNu53d22u52DLEtizjnnTEXLsi3J&#10;soIlK0tMIkGAyCACSZAgwZxzJpHzxgZQswvYBVJFwQyWmiC7vmVL2jlg17d/VbvCPwHCkcXr8frQ&#10;vy1WB+U5zJMhEF4D/3TYJ0A4GC4XRdEe39YMn89DuynX4Z0RgfDLIUI6orjogIxsLId8OgTCa4EI&#10;6Yji15HHaUXTtMd7eCdDILwmiJCOKH7/eGk3zeJywUyc233Y50Ug/BKIkI44HpbDPg8C4XVAhHRk&#10;sa4uLG0Y0JTBZHP5fm51AuEIQIR0RNFPtT/67tJXV86z3LhbL+lfMNgP+7wIhF8CEVLYY3fAPx10&#10;YAp+119X/Vgbl5x39majTC3m8/gSmUTAuVMaF5l58c6DTjMAtBcAtx5utw6LmpyOQzt5AmFfECGF&#10;OQ5/MTXt8FF2B5TLuuZ+aWruhZvr62vrOrODCq5nMy6Pqrj170YWf31fYYKz3IuL7EIv+QRHOBoQ&#10;IYU5Dg+jI5c7UDy0yPkmMrnslnQZTrjNG8uLC4NDQ0ODDFPrTAjl1c0al7vv5ccm5YrmmVVMZrfP&#10;A0Mrr/MQL4FA2DNESGGPVR+o9WiY7edcTG7VwHJs66K6o13E5/MFclWnSiqWKpo4YvXokgHWS7IN&#10;NN367srXP/UCWD3JZrAw4RH5Ckc4EhAhhT1mGN245qQ3zv8gnmHyYuZxVduLxnaZVCbv7OnTjk6O&#10;9HR0D2g6JDyuUNFVL593Mf5xib+Jjb0xA7f3UPQhXwGBsFeIkMIchz+zNS+p/fouV7vuBZ2S5mf1&#10;/O6Rwf4+Ta92cFig7FG01nMkPb39/d0yTr2io2dgdHJmzrKuuZNfcFfl3wntJmVIhCMBEVKYo/cB&#10;sKqs++lK2xpwznRJVT2DIwMqXoOmWyWXMkGSdmp5qkvaOdwm04yM9nfKZKI2oaJvdHKV2VbzTVr0&#10;Yy3zD7eLCIlwJCBCCnMYH83cKb741Oyh5/iPWzrlcrmiQ92r7dOoO1QdXd09E4sTSoFiYGp8WNvb&#10;1z840Kfp7hA3PujsGmeybtoHv6mZhBHSYV8GgbAniJDCFbeNAj7KCbyKc5k3NsBmVxNHLJJ2ycTd&#10;U33NrX2rC4Kmfo1sUr2h6+J29LV3qbqHh7tVXT0dcrlK1S5ub1dqpk0AjJd/ftsI/GIzb/oA+dpG&#10;CGuIkMIUCwBO+D1t6UHebQuw86eVXJFMKOvraVcNaviC3uVl6QutRjbRs6n3C0mmHpkc7FB0KZWq&#10;ru4uhaRDqVD1Tq6ZVqcfp8Igie0WwHSoF0Ug7AIRUphihiU/wKwu+7ZtFdADdV1SmVolkI9OdUk7&#10;1ApFz/xGZ0tvb/tor8HYzevobedqV5a07e2dInl3/4BGJevuaBeL5V2aVbB5M+cHZQ/bpoQ0LSGE&#10;NURI4YqdiWlWfkq7Mgw8/K+fDLcJOoe6hcrpjUGxqEPTo54yDXA1WsXQgNmiaevslTWP29e6xTIV&#10;TzE4MdrXqVCrZMK2NoFooN8IZs4n16y4ALBZSdk2IbwhQgpXNo1g82re9z7LpPjpY66yla8e00o7&#10;ZwzTSoGif6B71DnN7+5Xakds9j5+Z6+Ut0QvqaSKdr56cm5M09mplMskEolUJmkaAEB7/dKPSjPw&#10;mknhNiG8IUIKVxxe5/P4O8A11vKU3zs8IBUqhwY71JPrK0NSWf9wz4B3TdQ10KGZcLn6BYyQVHr3&#10;uEzVJVIMLS4MdXZqZDK5sqOzq0uglnFnARhOu9wFSIVtQrhDhBSmeOgV0b0Xi6BZ2ilvEw1vaqUi&#10;zbCmZ3hWt9wl0Qz39gKTpHOwUz3ldg8IuzSSUbu1R9jbx9POri/0tqu00nZlp1rd1SXqldzhugDV&#10;evW7Tm+gswACIWwhQgpXbNyzKgAe8QUCkVTR1TPZzuscHtBoR41GrVg91NcDbNKOoc6uGQ89KGKE&#10;tEgZ5PzBAc74sn5OLVYOtitUXV2dSoWwTjTZ86B5FUiTKzQeQO1+YALh8CBCCjfcTn/OauKHb8bB&#10;FJfXrlSIODzlgEH6YnBeLR9Ru8A4TzE8OG3S93eMzgytADDNb+sZt9FrkgaxSqgx2Adaxdrh3jb5&#10;6gaTYVN3dXbIpUL+HFgpSuoBXp3ZB4CVdJBECE+IkMIMAwA6Jl8l+pa3ZBppedoikCpUCrlSNTfT&#10;L5N2D/T16OhFpaRLO213TXX1T4wxQpoRCnqnHNSStFmmlk9bTP1CRV+ftGtqbULSpuzubBcLhRLZ&#10;+LjB+DztIawgSdlJa1tCmEKEFGZYAcxW9V/8fhLMNte1cvjC9p5BrUrU77IJHyrHurQTOvM4v617&#10;0gXW1coB2GZtTiwemKPsMzJ+50CfybLUI1f3KMWz5ikpTyjulIt4XMZqSs4CmElIUDphje3DvkgC&#10;IQRESOHGmgmAFz/IzbOyOk5nt0whk3UNDnXLemy+0RZeh1qrnvXoRI2qIRuwdPOU42sALLbLR5d9&#10;xlG5XDs1614fkCvUKtGQaUP8VKhsFYnFEolYJGwWynvnRm98LKOAx3jY10gghIAIKdywA9B77rEX&#10;CL561iEV9Q1pVIpOTV9v36jRO/uiUdPTPuqlerjyvg3g1DYLB9cBWFF1TG2A9V6VZnzV5JyUCuSd&#10;SpnN3Hv3p45eTqtI1dMt5zXyujg/joLZxLJeAMjXNkK4QoQUZswBILvYsqRT3PxpQHPjVv/k5LBa&#10;Ku0eGZCNAZ+qUaVQjNo9yz3ygUW3d0YoGtgAYL2rZ94EFlWdIwtmoO/lCVWdvaOeee6PDd0agUTZ&#10;O9Cn4NZ3tYtV4xtGXf7DWeYoLlKqTQhLiJDCjEXg+uHaupP3pE4+3H7vkWpocXOqnSMb0Ci6173G&#10;Xo6gZ3KN8q0opxYcwKrtGGWEtNnTt2wDs9Ku6TUXWO4SKDV9s87lTo5QKZepxob7u5VSIb9bKB/r&#10;ly8B7tXb04yQSLE2ISwhQgo31lrua+mpG9ohVRNP29fWtULrOxt56o7+LpUeGB5xBmZn7cClWlli&#10;gpy5gelNAHSa/lUHmBKp53VeMN8l7R0e1oMujmhilMfpNSxopW389k6JVNAq0i7qqO+S2kiNbUK4&#10;QoQULphsAFhswDFVfQdYr9W18oRSuVKl4slGbcAg/b5b3Tu2YrY7ZHJ5rxH4ZrXzAHjHekaBDbiU&#10;PU7gsrRwAFgGda0dk5t2l4uv7FHyRQOrS5pWjqJHzumQiwQihWZwHVT+6wyYAT6W/Z7mQbd7U7zi&#10;fPwT4XaehL1BhBQm+Dt1ZIIew6Ona+uCB4/EQh6XcZKiQ6qYdnvnZEKxcnDJ6gUDfaqORQA2eoaN&#10;jH/GpoEVUF19FHDPcDsB0Ns7O/oWnc6FnnZhm2xgcVOvFLQIurRqmUQG9aZUTNl6Ki7NA88xFhIg&#10;Qjq6ECGFCbDnNNidY1fRIBBdlnCUMn5LM4cv7pe0qJhsmZUvkHSN6XxAt6iRaBkJadSTNLAvLzBC&#10;ovtGPMArFy+7gaNvUDtmAu6B513chg4joFc4XKFM1aFUCKSdmh6lsLWnC8z++TrQHWch/dx8QnhD&#10;hBQmGP2D1NIDP9zZAPU3e/qVSkW7RMjndUj5shFm4YhWKW4fZrTlGBfJVwCY6hmwALA5xwjJNzLD&#10;JMDmLuAC1AvlwJoPmHpbuqSKGS9YU8uUKimPw5fJ5KpOpbSNI+cDcCZ2w3JchUTR3u2zw+Y8CXuD&#10;CClMcAKPFYDJy1dpU12rTDAqVvYND2va+a1yTZe8dxN4jGPiRgET/YD1DvmcD1gnRxghbczAvm5n&#10;15gsH38MUJSlXs7k5wyDHR1do5tO67T0mbqzva2J067p7pAKeHyRpL3dCCRxl13HVUhWB/yA6POG&#10;23kS9gYRUrjgsbqAR5SvBEvVwu77Cp60d2xqTKtu7RjsEQoHmVybXsttVo56AD3VN+9mXLTgYuat&#10;QCGtMJqyj64Bn3FOzoRFYKBVMjJmAO4J/pOHUiGXJ1EPT6oVgpZmnlQp6xRugKtRo8dVSHoL7NDA&#10;R4fbeRL2BhFSuEA5gG+i6QdK1/6U29og5LZJOrRjs4t9aoVUqtQMrDu8puF2KSxPss2tOjzACocA&#10;cDihkHROJstHOz1gqWeR+eeKrLV300pTi+0NzRIBt61jfHa0Wyjg8wUiiUwoqBsG/TVfH1chrRlg&#10;JXSvO9zOk7A3iJDCBcoLzJKmDnD5x/n6OxpFW0tjs2Rw3bHe09SkGhlQdSwDYB5sF08zq+o3rXZg&#10;twW2Y4RkhAET/Ne02O1zrfaKOuAwkWvqFk7npFyiGNetdj2raxbKlXJRG/cJt3+TEn1wXIW0ooef&#10;BrxUuJ0nYW8QIYULTJgzfL4RDPHvP5b0KjmtfFmnRqvVAvdqL6+xVSwfNvg8m8OqDSZH4rNa7P66&#10;1pRZx/zpo+xWi8fntW+u6izAO63umWMS5aRAKOXLRzXrwN7PaZa0ChXdGrVSxhUIVKuOjuovYLGV&#10;Duy7CclhJXT8uKHOw4fxuo9LeLMQIYULZgCaL3cDfsOTJlmHqFHd1amUS0SC4WUHtTnczuOq5pg4&#10;yLE+xRjJw/yL9gTSiMHihNWufSZ/5WuPBxgnRhbtTNTU/YInk/XM0Zv9vKfPeXIpsy9ey4tGblsL&#10;d0g/yTkzYadhSfp+T5MIifAmIUIKEywuYDz/0Lzw48MmgVTMa1YppCKBUCTmDTBZM9v8yAtuxxJc&#10;b2HD6kQt0bwebyCheJ02NKCIcWFy1Qt8RmljnXRgYtkGxp9cfSBQKlRyMZ/L5bVxuQ1PxbMmfX7l&#10;MnAdoAkJERLhTUKEFCZYadBd1AtabzxpE/FaRcrWVg6XyWVpxeqJFT0T8WikbR1LjD+8Xg/lpND4&#10;al7a53ZY7X4ZOTaWmAycfmnJDsuP7j6VTlsot2dI+Oi5vF8tbGhq5YskEgmHx6lr7rWAh38dZgKk&#10;/Q9kS4REeJMQIYUL7pUHVx3g28ctIn5Ts2q8u0vVLpVIpAKJonNglUkYK93tvYsW+AnJnzp0cNBH&#10;n9345OGDOlj3iMFrs3mAy8IssPbWtWgYO/n0M80tXFG7TNB6/xlHJG5retbClwg4kjkw/onM6wW6&#10;fZ8mERLhTUKEFC5QvEtdYOErDl/U2sDpHDdsLo2r+XUPnjaLld3Di0YmMzY9Omtwwy/a7BbmKfnz&#10;O7lpCcmlt0X9MxY4yws/MQHnkpq7yPjKvqR+wdio9fGjZmn/0MhQj7T5WStPquRzNAb3hTuzTFy2&#10;76FsiZAIbxIipHDB/f05GtQ9bG7l8Vp5Yvnk7PLq/HCnpJknEvJFHf1GGngN61bgoxxMxs22tjGt&#10;fHq5IDm2NC81Pj4tv/RWU++S0Ub525UalxbhyNkr3Yq2x+0qlUwg6Z206Wb7O6QiEf8FV9rWIF8B&#10;nVmtwN955P4gQiK8SYiQwgSH59IlYK4RP2vgCMT8F88ftvatuXy0S9vBfXj7kUjLn2HsYbIza9K0&#10;xzShKkw99eEnMfm1RcVl5RXlpSVJ6QW1P6pMsG9ar37TB0xevexJs5jfJOiZNdjt1vkBweO7jzkS&#10;cd1zHqdOvkobProGKHBk6iERIf1jcJyEBBvFAy+LhwUtRPPRdKgHfPt8r4d249sh0I7x47gxKBYX&#10;C5pvgp/qN9eXgc9D0/BoksvzoPO7bl4bXyiWytplIh5fOaajHJTbsTYkbW6WTzGZMreNWdc9cC3q&#10;nTMxsdGJOXnpxcXFJaVlZWXpiVkVORHJlx4v+0/D5Jri3r3P1UyuwvoAtHGZibs4zU2NDUI+r7WV&#10;xxcalO2JAOhf+49wXPF5abfbC18HAdDvipbjz8FecTiclNvj9YZ6znYj1HP90vNNmS373e9hcYyE&#10;5Jl30FaAiwCB5qMHBz1Y6IejMfy79IZ+wKjX1QmsjzkIfGwe3dB52m6Ln9c3tQokcmVzc3MLT6zo&#10;sMFH3mMzKnvGVizsMTcEZ+O++PJUZGpReUlhYVFREWOl8+VFGR/+21/SmpaB0wbck5y6J81dCzba&#10;61gfUzbfv9nCaeW1CYQixkec1jahRD86nLYJKz8R9gTzM9H0K3SBnidcDM4Q4NtTUEfbps0s6Lm1&#10;saDnEn/h4s83jt3moGmHzf5Gbsob4NgIyQomnvPE3E4Ji5illQXNl7FIWfBpRLe6q1OlVMhVLGj7&#10;dhahRK7q6FAqelm6WEYwhlmGWILzJ2cnBsfggEQBIS6fb/COPGxsbOFw+SJpu7yFK5IxUVLL4Ni8&#10;HjrJbFhfN6CxQtZeVGXERcRmFJaUFhcXQQoLMtOSIqJrmzQmYNpwGIYlysFVN3BbKP1Ep5AnEPF4&#10;bW18vkDAbWWOIJC0L24a8tXM8kP8yY4UPt/BIhjC/jg2QrIBZVF+cUZhMUsRSxYLml/KUrILNdVV&#10;leVlpSXlLAUsaPv8otLKqqqK8jKWKpZqDDS/kgXNv3D+woWar3nz/pP30pSipBvwfpA/5ba2clpa&#10;mpvbBIw7xXweHChyctNf0Yh2Bf5i/ledvVWRmp6bnZlTWcmcA3M5ucnJFQ97DHDkW5fNR60FvsUZ&#10;JlsbHt27X89vFwraOC/qnz9ldt7CFUrlfRZw9oG/GybCXoCZH5/H7UIvFvSimWRZYJlnWQvBAsbS&#10;8srq+samDi23sxhYHCxWFjTfhmFksWMwp261HfbN2wfHRkgAaPNS81LScllyWDJZ0Px8ljwWtF4e&#10;Tm5OdmZGehraPp0F7Sc9M7eAiUvy0Hy0nwwMtDyNBc0vzMzKzyxq3AgUVrnsT8+vgqc3e+uePqtv&#10;4rQJRB1yIaexvr5B0S5t7xqeW/OypVr+Fv6gPZ9zIS2nJDen5MKFc7XVjBivlmZ908+swKwGc4DQ&#10;Wh7n5minkM/jvGhqbGxi/m+or6tjcmxMDCaWtW2AmxVkfLY94w+NPE7bOZYLLFdYrrNcY7kcgusY&#10;P9y8dfvHu/d+usVym+UBC5r/mOU+yxOWZywPWZ5jtMnFjcJ555EZ9urYCMkFejNTq0qKUcSCIhkU&#10;4aD5FSxoPoqcyjGKiwsL8hkpIT8VsqAIKq+wpKKyMrjbMnw5Ao/Y0PxzRSU1JWX8wGcur9109YnD&#10;8+ReV8sLrkQ9srBh1C2NaxRMxrNXzfwpU3b2jq3Ch8pDA7fZ4xamNhSeTCkrKv360sXztVUVZaXl&#10;KWdKO5mQyOd2QsnQwLvYI2q89z1P6P/wz61vbIY5NYVIwGtt5fIFDdOAE0v9/D0lbBEQks2IXjDZ&#10;LPg0euGkhSATIzsnN6+gsKgYvdBQRI+/4ND+0XZoOYrc0YuyECOjurrw+sjRyWkeGyGtgI6EuMqi&#10;bDwCQj8Ymo9+KDQf/2GD5OflZmdlBh+EYOCERUhINGh5KQYuJjT/XH5RbWFOI/s5z6qv7qJmnj/k&#10;8vhiZd/4wrpebzRbTPqN1dmpscE+DcPwoskN62bDrm7d8tznKX85k5Oec6G2urKsKD83+/SXnyc+&#10;hhkwysZER5QV6DWcJw/u3bl680E9p43PHxwY6Ndq+/oUMiG3pbmF0zxEaz6cOzIvzkMnICSLDj0e&#10;6EVUhIGeg7IQ5O+goKi4tKwMbYdeiGgpen5wUaHnMriXECSUl6ZfmTrsu7d3jo2QLGAoI6m6IBkX&#10;ByKUoNAPjT8mxdA22yIkBHoQUtOz8xhpoecjZ78RUm1OQW1u8iNXQEiWzcJJh6r+8WPekydPnz2v&#10;q6uX9cG+1vwBlJd2OewGk9Xppj0esz9bpqluSf39pwmnTueUlRTlZaWnJGcW56Z+pYWrw9yawzio&#10;5HLaR1YNTqfdbne4mFjIqZsb7unsVIh5zU2NTcJ+aupPvctkwMg9EhCSeQM9L3iZIvqd0XOCR0II&#10;/DljAqR8JkAqQc8Veo6QwPDnGBcfHuHjz1/uperks4OHfff2zrERktfTXRJZfDb4xkA/HP5Doh8c&#10;n0YPFppG+wmGyHkFRUUFeTn4A4FnCRH4A4tAhdxXigsr02PvWYEb0CYAevM3XA0/Nj+/y4Mf58US&#10;CZ/XypNqJhdd/ooH3kDmyuO0GXzMFkCV78j7z38pyopMyimsrK3IifvyRs7nyY8Xt+4H5fagOlY+&#10;y9rclEou5rW8eNGMvjry2xZdxcVg154V91IxENbXQv9A8xz+TlHYajDMBOUJruvBd+ahtuaEOp7D&#10;RfsYNbsp/458Tvil3b+Sz+P2BFYAlM4a2MW26hp7rVAZCrQ+ElJ6RmYWlAie8PHnBRcJHrkgseGR&#10;Dh7xoOmMjPTUlKTERLQdXgaKvxjRfpNqz+ZdX9jr1R4+x0ZIbrf2fGplbSZK8PibC89ChcpSBd8s&#10;LCgPn5XD5Pbyc7LQNHoA8EJrRCJLMgbaviguLi8j5c4icAEfE/WILlrdTQ/4nDoOh9PayuVyWxqf&#10;P63jSJRiZf+s3sXEPWwSssAqLjZ5JXh28m8ffxxTde7ilW+/PldW8OVn0ZfV22qbMEmIplxOx8rC&#10;ZL9K2NIoFvK5zK65SEhC0aKntmT3BLpXIdnsMIDb+izugm1/KacDZjNdzsBIINAn8Kdy2m02PYsZ&#10;i9HQ8TxYsceu9b7g+i5/RUFs1MjXKSSLLis7JzcfFvpgIHGEimzwSBsJB38hIvCy0JKSQMiOtkMv&#10;RrQczUcvSJQO0s+dy/9u7OgMVXxshMQkVVmjTNGE6hUJWEQsaJrPgk9zWNB0Ewv6WlHf8KKl5UVD&#10;Pfqq0cjyiOUhxj2WHzHQV5KmH75/1vBUafI4YJUF871HPlfTU5lEKJVKJWLmfLuU4jaeQCpvbGrh&#10;t3cPjK7prP4ohHGOy+Xq/RaA4W9OvPVRXCZ8XWZmZLwbe03jDAztFsRjN+klIgEjt/rnMCPY0LQt&#10;QpLO+q4Vul+bkKbm10zObbEPFApt3Vw22Gna6fQ3sXM7nbDA3ec0ri3OLbFMrlgo9zbZoOPZnS8b&#10;SGey+2fAsMjnrw8Ec7I2a0DUnkDXTg4auCj3Syp7vUKyGZkAKZsJkArwyARFRuiFlI6RgoHmB194&#10;GCjC2YqIcrOzMrb2l8qCluMvPLR9cnllwdV+25H58n+MhAQsZlhXhwWvyo/X0Man0XZoGtXjsCBs&#10;DheTACx4DVpUTwSv/4HXG0GYWIB+2eoymAFthxaZqxEBw9On7bJ2xkZCQVsbTy4V8Lg8xqd8zotm&#10;nkQ+u7hudrhpmgkxGDENnWOeMP2zi0WJSfExUTGJ6dnfNs8CWDqOrlfbLefV3bvx3U8PHj9v4vD4&#10;j581NHPb+HwkpBbJsOdhxtxrE1Jn39S6fft7mMk3UcbZoUWdg3L5M5xeN8xb2WxWs2FjZQnd1uHx&#10;6ampRfOOpg+bJn9YFTzuyMTcqs5kNuv0utWFhVW93WbWr68sLqwa4M5pp9vq9Fnn5ozMz/RSNPB6&#10;heS0fX/jh5u37/x493sM9Bkffd6/ioF//kfVB86HAFUrQNNffXXxwvmztTVoOxQB1bDgX4+DRQtn&#10;L116PO46MmWFx0ZIJtpHHZ2PmxB4tl6PhzELBUYy1Z6Zu4/FAjGMymDk9ezp0+f1LzhcTU9P3+iC&#10;wa432VxuN8VEQLB3f9Fnd1cBsFoXpI11jx8+aWyT+CsFgK2MDhISk3Z+evDw8ePGljaxTCYJ1lyv&#10;E3W5W+OVr01Ikq6xdcdLeSXaQxsnOmfXHWxDnMDCidlVo9211QZMvzrVpx7W7RDG/Kq/oUxQLtqh&#10;yYXVjc3NlbXlCa12ag0JaWh6E0ZdtJfJMm5o1cNvSkioYiSqyLiIgSo6ogqOcxiTGHgFyyGMnfMH&#10;+7W9Gg2a0rKoWVCLAdSyALU44Epk0r79d3t1aBwbIQXieSoYmqJIBm8MiSIhfBq1EULTPoxAySnz&#10;RGLr422L8LZN+HzUxoitdu3Pg9FgMGnQMXDrmaiFK5W1K1QdXV39Q2PTTArUMalge3EKkyysm8Dz&#10;5PfPR6xwBDIX5bCYrIHqjbQdaykFs2x9PSoJr+nZ48fPGlua6x//hIT0TKbwqaObXpuQ5L2zppcL&#10;Ktw+YJuQz+nc/rNGhdoDE6tYuyrjzPDMVo4CHW90Tg83DL7ZF1d0ZjuT5zPbjHP9/YsOlGUbnlq1&#10;opUswz3DbyrLFg5NR4IfD7aBN/JFbebQcwb7yHIemfjoGAkpgHvHD7bfBzAU7A58oXoRwMUT6rho&#10;fRt6tJ0wDBhJmbRpfmyWvWhWd/cOjk7OzNmc25K31xlMscxmRqdHc2Hd5nbaKe+2lZxWx3ZzsYXa&#10;gHYYVmbGhsUyhULCeRoU0ovuTjCf8OS1Cal3fIMCYHt3JnAkghn5Mttazj+grHNzcX59RztP26Zh&#10;62dDx9NO+MdXCS5wsl/iPIBaGRzaDK6/qWdysj7/AkDPjc6/qUJt1LiWRh/3MILnyRJq+S/iFY29&#10;99RLgO/IlGkfHyH54CuYufH4D7TXbiHw9fAHKdDS2xt81+wWIe12PBjM2G1M9ssF09JE+py994FA&#10;Cb/L86Wqbu3A4PDEzPz83NzARKCRP6yG5GES/nrAujqzf/gxZAB4nv4YLvim3PbZ31+e43J73Jal&#10;EQ0SUtuwBpjTHr82IY0uBLqs3JoLXTKv3GDrXsIiaXp9uJMtmg42WYFF9S6bIygedLye0TXXdiEF&#10;6zAAaknbvwGCn/2Z3wT+NlazG9BL02vgDX32R92PUO5AtQX89w+5XYjj4WWZLgw8gvfvM1jiSdO7&#10;HSd4XjB4ona8p8OWYyOkowqjUCb66cizrmlFykHVM25rc1NDfX29gNdc9/TJkyePHj15/oIvU66u&#10;6y2ulx97JgRyOqAGfBYmWfvg17oAlNnioPVTQyOTM9O9fRqVWNI5oBS1NPMEvBaRoI3XJpS2q0Rj&#10;+oUPeB446jQjD7NkUOcNVhx66SiLaq0B7EjgfUNzsO+S4JM+2D1iYzPO7HbMJq7J9gUKeGGsBNPF&#10;mqp/R3iEJyS3P9Yxq4Y7h5zAvbMmuZfRjkazuut93a9oX2skQzgwREiHDBh7qz4AACAASURBVBKS&#10;cUZ077FQ8ETS1vjkSQNP3PKi/vmz5/WN2qEJlOsBLtPG6vry7Ghfh1R0+9bNG9evfffto1uXz126&#10;fu8xpaN1LU3avplVSyB3Y57uEdff/OrK9Zs3rn1/92nd8wZOW/OD622tzI6f1zcIW0fNGyfbwUGF&#10;NDU2vureh5CY2NK30DGya5aa9gvJ2K0fH7MCj3NnlpcI6VhDhHTIICH51iU3b7UIX4g4zx49F2jG&#10;u7q1owv6wKdvymGzjfZ3tD29deXC7RtXaoszE2MjIyNOn/ry5Mms02+/ezo1NX5iEcyURNR8d/H6&#10;o2aBajjQrQlw6WVy6Yvbl6qrbly/8eAFn9ciaGttaWltEwi4Ew7jKdmBhWSa0Y6ZtmURdxMScxzT&#10;mHpux+5fISSvx6sbAutjK27vzjJBIqTjDRHSIYOE5DX21tfLu9vHhgeHpzf95cP+r2v2zQll4+0r&#10;F3Kz0hIiT3728alTJ098+vFHH8bFxcbGxMREx0TFpuVnRX04oQPGig/jUz+PTEpNyyyqvnu/sWPe&#10;7i/bcC/1ycWyF3eu36njiRobGpo4fIlcwp926D5ttR9USGBF3b1E7z1CYq5kvk+7CXBwEcCSQIdx&#10;bR4Y+gfXad+O70NESMcbIqRDBglpeX1+cNxgXQ8uoFa1/Ec3vjlfU5KTmhgfFxeXkJicmpYeExvP&#10;/J2eERMTGxvLzD0Rk5YS8eknJ9aYvdxNSjgRnZAcf+bk6ZiEyFMxuWe/vdYxsu7/+ObeHOkQc+se&#10;1D97/ODBw8dPWxoHDKufCrwHFpJBoxw10sH5uwvJNNI1urMnVVwE8FwN84sGsNEtG7HuWJ0I6ZhD&#10;hHTIICGtst+dHE6neWlA1nr/1uWyjJhTJ2KiIs5ERMclpDIySs/IzEQdx50+fSYiKjomJiLyi7/8&#10;6t3Mb81W4L6flfhBYnp2ekJsYnpVTsyp6JSsnISCKw+5nROrS7D+INgYnRrRyPnNjfV1j7pWV05r&#10;DpxlA/axjp7ZLWPsLiR9X+fczq/TrxLS2uCs26UfFKnWdt4vIqTjDRHSIYOEZALApjOsjt27e+u7&#10;c8UZSZ999vkXZ2KT05msGhMfxSfExcZERZ45fSo9LTkhJvLMqYjIqBgmaEpKjf7808Rv2hcpB1iq&#10;ORnzxemYpMTYmKTMxMjPPz8TGxd9KiYpJSWz5OytR8IJf6VwAJuSzc91iUY2l0/3HVxI7uVeRd9W&#10;FmzXQm2g6+l6hWB2igGAxa4p4PJuqMRTOz9XEyEdb4iQDhkkpMWNSe735/Jjos588dnnJ88w8jn1&#10;5akz0bFMZi0+OSO3IDMzg4mLUlOTkpISExMSEk6djvAbKf50RGkT7F7CCwbjfx+RHBGfkhQbnZCW&#10;k5melZedcDorOyMhIiIxKy/pTEzRjRdiD035G86bZzetix8f/Csb8BoGJaotMez62Z8RUvcrRl3a&#10;IQbmLObkE8AHfP3C4Z1ZPCKk4w0R0iED69qZwAYjpAefnYg5cerLkydOfHE6MuYMDIFi4+KjYhNT&#10;06GJWDKzkiLjMlLOfBmTnJJW9kNT39iKDaYiJ9BVvh2Z8SWzSUJSckpqeiojrqTU9CSWxIT4uJjo&#10;qMjCqmuNmg04SovV3pS96a/gzIQ7iy2KseX1TYMFmKemjD7fViMUz5xMNreznqcd0CPino2ggdoV&#10;E244bNzWdrAl7SBv0e1v/+EB7jlVzx7aVDFbTaunrS7gsy91CCZhZyVwdjBUYhaMy/p0u4pjv0La&#10;63aENwsR0iHjD0+ArmzY0vL5pylRX5z68osTJ09HxUZEREbHxMXHR8clpWVkbAkpIzU1PSU6Mja2&#10;8FqdZHCDXvcX41Am2tia8H5C5hkmoEpMSmHWS0tOTExOywgKKZHJ9UVHRUXFJmWVXrh687FWu367&#10;1BMU0uPWzoGBvl7twoBSs7q9qCeEkBzAPSzq2QgukMnHKeDe1t4fF5JzvL13D4MuMTsZ617wwE6T&#10;1tUtqnXg81cHDYqOCOl4Q4R02PiAhwlLLrdRHZ+/l5P8welTJ09+eSY6LhIGSPEJCXGJKemZjJCC&#10;ncnHp5VlfRFd06peZovBPWYzbEvSkv7hyZRURmFMgJSalpaZnpKUxGyK+t9hlARDpOjYqFMnPv30&#10;s8+Si4XL1V8BKxJSnWhgbmFubmGyV9W3FyG5ADUo6N4MriltH6MAva0iIy4ks1bYv6ehu81jQ3p/&#10;5pGeEssn2faJwRMgQjreECEdNjTwWYHrwVXHyBd/yk75C6zueDoyNj4qGvoo0S+VrIy0FNTxVnFC&#10;amVedI08ULoCW/677Far3SEq+MtHCbHRqcwmsHZARlZmWkpKWmYWiqxSkqGRYmOSE2KjYPCVGNG5&#10;mHYXrASF1D4b6MDEvLpm9W4TRwghuYGrv029lQcTSUepbU3UdgrJoG4boPfSc+H66CQ7oO6mdmAN&#10;dnBLoWZrgAjpuEOEdNi4/G3QBHmb0zFvJcX8KTLi9GkmQEqE5UeMW1LS0rOyszPTklHPgJVpyQUF&#10;lSKA+hxZgEUs00+qyz/5S0LmyROZ/vIj2O9zVnoas+1WF7uMkmA50pnTp05HxCQmZ0cM9p3mAgMS&#10;0gPhJNsUzuemvd5tZUGvFpIXOHu5XVul1ALxiGtbW9idQjL28nttYEdFxx3APkQWTS6PzWyY6upf&#10;Y9xAU9TW8YmQjjdESIeN3f9fX8LMfNFHZ774MDoy4kxkTEISKgvKzM7NzclMTUZdkpYWZKSUPN8E&#10;PpfVHkg17qm273KiT753Mi/n5In0FOgjxmF5OZnp6Zk5eVsDVqZBIyXExUSeORMZHZsYP1p/ph8E&#10;y5Cau1bcTLTlgL2Q0XvIsgHg6GnpNASn2oRDLrA9AMKE5LONS1Qr9O4R0pS4fWBsYmZpbGiokyvS&#10;GmDPR24ipH8UiJAOGwssIAYzSaOrNxJPfJoQEx0ZGRWbmILKgnJy8/NzM1OTUGfxaRWFcdV9/i2Z&#10;RGPX+aaf5p86lVJ48lRcRkZCLKxAmZGZnZOTn5uVkZGVGxzmCY1akZmWFBfD5AbjajZ+zNNtCUnQ&#10;Dwd1cztdtNezRyGpmzu2hMQVQCFt2xATkpteVYlGLLsn9CG+ZmVtfmF1dm5lQsaXT8EgbFvvHkRI&#10;xxsipMPG7INCWs0Y1jUWffZJQWx0VGR0XFIKLD9KSU1Lz8svKNgupIjaqtjzi0AfSPweQ0xCamZ6&#10;YuSXSSkJ0cn5mVH+8iM4MkZedmZmdl5QSLB2NyxHCkRIMXE5deDht0xmEQnpJ+GMk8lyBRrLerel&#10;x5BCsne96DAGp7j8QedL/bNhQnICs5rbvYfv/hPKBQAopz/Ymu3q7PdXOSJC+keBCClMeHwWSD7I&#10;OnHii5OnYUuRRHw0CiSk2vTI3KfTTBJ3Mhm9hct/ijv92ednYmOjU5NTc4rzYj9jfOQfnhkfFQPW&#10;qmR8lBCRmBQVkZiZ9d4COP0ELMIKPrB7s4l7ogXoJteOBOmZamub2hKSle3J0gSmb97bCHbBBFp5&#10;qvltRdpQsi6nbbh+a856N08674NVJJmdbpnJR7F9Qfoo2AXvak+3AXgtNtjIFnhHnwp1wLd9qCQf&#10;cPVyVKtvvFNWIqbDgQgpTOBcnhrOPXXi1MkvT0fGxCcmhRJSWUFWzqU2HRwtmwab/K/+8Ls/vh+R&#10;nJJ0JiIqHtaGTIcBUu7OAQRRli0uIT46JjE5MW9zPEUCjEEh/SSa9/iHbNwhpEkeb3JLSHDwNf9y&#10;33g9TweCPaj18cWLwOsKbgdHXHAvqgVomga+mbbmfmugnMm35S6vv1zJB6uMwyrk4z0jDkDbYDG2&#10;F/gmm3hLL4/tRIR0vCFCChO6bz82NfzhRPSXp85ExSYkBcfXQkJBAxHmVlTnpV/WMlu4HC67bjE/&#10;6eSnJ2MSEqPiEuPjEjIKMmCAlJefj49smgkrMyUnJaUlxMQnJcREttju1DLxigcJ6YF4Hv6T3pEQ&#10;6Qkud2J7+vdQLpfbA8y9qnHT1vgDJkHjIqC2aj56YV/h3cI+NM0ssSmei/17oreND+Pvkt9Hu1F2&#10;r6Nv1Z9jC3TUtiB+MfryyAVESMcbIqQwYbGx2Df/qxNxp88wAVJSSioSEj4Uc0b5ucKk4sZpuI2T&#10;yf3YRp5Vp0Wf/iI1pzAvNTEtNzML+qggOBQ4ElJ2FjRSSnJOfHRKWlxU/Jox9SHYAA4kpEeSOVgG&#10;5N2REKnx1tZxatuZev19S4Mx6YTNtk0W/J+mALVtPELGQBSvdRlNwpBoQsjhL8OvZltdaANnYIRb&#10;tvzJ62iDZeMuGrYCpn1A19eoXoMR1Na4bURIxxoipDCBak83uz8/EcdkvWITklPTkJCQWNDAf5kF&#10;ZSWF5d/+tA4LWfw+sA5zvk7+KCopJz8nIy0Nlh/BkZ7REM1ISLk5cODTtNTc+Lis9KikKjB8ph2s&#10;bAnpqXTWX41gR0J0jra0YFEKRN8uWAWubfPFd3qc24dEYzJnhmbRSxvapkUP1YvwYh3BLBtcwWm2&#10;Uf5WtcCyxJsB/pZrLpg7BM55rtTfidJW414ipGMNEVK4MFitdl45AVuMxCelBkdYzkCRERpDPjcn&#10;r6S6pqxAMOGFnSd5jTB4GbmTG3XmdFxmflZKLvRRcUkJEhgSEhqKOSM2pSDlVFEj/SxnDFh9wSzb&#10;c9mMf1jqHQnRMfzixfBWZ/usGbz9Mo0tUEDNon3OmzBvux6KpqeE/dtm2Bm/DDTyexmV+qjgDmHW&#10;TL9mAf6hejyLGsVGIFZyAP94GRalsFMHto3jQ4R0vCFCChfmnv6wqP38ZFQ0EyClZWQiISGxlLIU&#10;FuQXFhXmZVc+GXMCt8u9DL+8e6flt8siv0wtyk3Ky2OWl5SWlrBslUHlwZ7dMhJissviP788s1R8&#10;exUAXbBQu7592uz2viIh2oeamoa2ugHxZ7ZsqzOKYeP2UaGAb1PxiLfk2WYox6wadiuA8MCOK9cG&#10;hdLt3boFjrA4B4XkhtUEuLDHEdhdCfMXBcOoIaFogR3iKXAcIqRjDRFSuLCqKBigPv80OiYuEbZB&#10;CyWk4rLS3JTknLKTFW1LgdRPWWC2Z7UlPyKlOCcWlh8Vl5SW4UIqyIchUmZGdEx+VcwnN2ntaYGB&#10;sWBQSA3tUybqVUKyQSFtlQ1BE7hXtHI57GzXR2/70j9y++6EY1tHRZZu8fhWWZEbhl8eh0XOb1Ut&#10;vZzMzVNTUFGUDxjVT+c9fhHBkTH9GcIZEXfK63MRIf2DQIQULpjn679bW/kgNTEmOi4pNRW1SSss&#10;Ki4pK6+oLCmtqKqqKC2prqqsKCstKS5IiL/U5QS+QPmwx+4z998viE8vKysp9GfZYDlSKbNhSXFR&#10;IeOioJDSyjLPpH/bBWJ+mmHHbIR/zEm4kp6pTX+Jj1O3bnBs+84/KW0V901vnah1uks1tISfPqOU&#10;jeYbdT3shp7BgYGROePOLmtXRuUtze0jSxumwNiH9rVhtQa264UbTotbHQH3BEVgn5Qrpl3bBWHo&#10;bhbtOHwQIpKjDRFS2EA/q5gxpiXFRUUnpqalJsN2tZlZW0Iqq6yuriwLCqk2Lz7xrCDQdIP2jyVt&#10;GXxemxoVn1VWXpCTV1IIM27lFRUlJcWFBXm5uUhIpadLc96+ZdNENTjZtrCMNPQdjx4+axGpunu1&#10;3Z3KzoHFrYhofVz67Kcn3PaFhfm52Znpqd7+/p5O7bYVWHwwzOqQq/oHhkdGhgf6x6YWdVb3q7xg&#10;nVJL+DyBWN7ZrdFoZFJZx+CSzQcom31R9vw5LqTVPh5Ps2wyBUXjXZE/ed61Eso5REhHGyKkMMEC&#10;QGuhQv8kOfZMVEpWZipqJIuEVFpeVVNTVV6KhFRUnBV5qlQMi5F9Vrb6z4b4fOzJ5OKyvIxsJpPH&#10;BEgVlZWlpSUwRMpDQqp6u7L81wJQkq0EgfGtmZyRfbW7pVOt6dP29qhbWrhS7fJWUZBhabhT0akd&#10;nRgb6utSSESa4ZmlzZ0DysLBi2jgXujuVCna2xWqzsXASq8aw9ljXZ0c6lCpOrp6B4aVmimd/2iW&#10;pblBcZtih5AGJcKe6eVlJBqrcb6L06qetTtc7lc1aCFCOtoQIYUJTKIcvXpHu1aQEhGVmpuditqk&#10;ISGVV9bU1tZUliMhRWZXFqeknX84uhmo9+yCqdoo/zE/KzU1i9EPLEeqqKyqLi+DRirIR0LKiMhJ&#10;K15bf+cR/LxO+7zA43D5fPZNyu12O60G3ery4rLupY/1PspJeYHNYlhbnB4fdYQqvaFhN3H0ssWw&#10;vry8brDYApW2dzhjg20HQrtsZiusR4WUZVzVrc8t23AhefTT4ws6czBCWt/cWJicNXqNJqvzVQEY&#10;EdLRhggpXGASUU/tQ3C9PD4yJS8n0KdRLvxkFhBSZVXtuXO1VZVISPGZpdUVBZlp19pgObKX9jms&#10;TNI2Trd8nXgmvbw8H5YfVVXX1FZWlJfBciQkpE++ij49DW59smz3wFZpLp/b6TeEx18Jaft3/Ffg&#10;9QRs4nOYdizz2O0vlxjRLtfPFz17kDW8DMDh9HcOiQuJUbXdSXuDFTYZDblhuxIipOMJEVK44DIC&#10;3/XzTumtzIiEnOyUTOij/IICJKSqmnMXLpyrqUJCqilMz2QyZ6kp52FrL48VAKfF7qbd68KapPTS&#10;iqJy6KPas2erqiqhkYqRkD78Mb4ILCbcYPJIa07YFZOP9n8Ac2yr1Lg9ObvdNO3xbOv/g4Y6oLbX&#10;OPLj9brtFr/OvJ5AgxK31erC1/Lv3d/fms8Lhz9hDkQ7bQ5UF9tldu4UErOqx/tSDXLYZRvJsh1P&#10;iJDCBAf8TtV9nrfWVhoRk5GVkgWbyBYUFiIhVdeev3jxfG01ElJVQXpGQWlRbnpm5ZNhm8ef9CnY&#10;H/6a6EpOWn5lBbNJzdlz55gNKspLS0qQkFIrajoc36YZYdclNn/fcMBLOV3BntM8HprJvO3sSM3D&#10;AjzOV3ayxgRP/m6U7A4m80c5do5fhK7T4dzWks3nCbrDzYRTNrP7FUKCjVW2t7FjXOa0kkLt4wkR&#10;UpgwB3x64LxaBtQ1ERGpGcn+Po2Y+AgJqebshYsXL5ytQUKKTSuurinNSa9KPp3XsOgF68Hs0Qan&#10;4HTqOVh+VHv23Hm4ASxHQkK6dPI+6PjrBVifiLZ5fE4kBzb/xP7p3Z778gW7R2JiFeA0wF7WdmbG&#10;aH9hkBF99v/Z3JrbylYI8FH+bB2TbwQWsxfudUcZEvxjK0Dyed0/nxEkQjraECGFCy4mqPC2X3wC&#10;NElZEb/NREJC9YlqWFAhNerSNr+qJjftyhjcQyARUjSQx526Wl7JiKjqwjcVLHklBSnJuUV5H10A&#10;toLvHOvB43pRxMMkdiY8whN0qAS+1/UOB2/IrnLD6zwJOERI4QJsLAFmxZVL4NavIypPoizbbkKK&#10;ychLiy/4qSOQlwH+1qpT32SWFRSXV1RUn7sUFFJKQlZpWVFB7uja4+87tlUjCtSC9oc3MKHSLE4W&#10;NO1lQQkazUdZOXw6FF4MfHs0H58OtR98PrwMj5t6ZekVukYipPCFCClc8PqLep2XfwIbH350PRIV&#10;aiMhVbHgQjoTn5GRnJiWswDrIjG7gAXJVP/3yZk5hWVVNdXVZSy1CVGlFwozSwRAkSh1Grcd2F/0&#10;40ap/JCu/u8GEVJ4Q4QUJsAyHJhKJkoagTI6ugh99kdCqmTBhZSRmZOfnx75aZ3G7g+RLD5Y/1qR&#10;nZmZU1JdW1GM2sBdzU6trojL+N5huF0zC7Y1b/UFHOT2dwV5ONfuP41dsoB4ZBV6PixoCi1WIqTw&#10;hggpTPB3RgQ/g3NyOkDbe1moYiQSUjkCE1JZflZ2QW7iqaybgzDbxaQ0tx6AtZvFuVkFVbVleajb&#10;kpq8/PKshG96LaVVcAC24IBq/k/v26BY8GkXC4XhZsGnQ0FjoPmhsmpoGj9uqPku/znQIQu+iZDC&#10;GyKkMMFf6OF2OgC4ngPA5WjUdAQJCWW9cCEVZCbGJ6UkJXyS+dOAzV+bh9r0AFrzdUV2TllNaQ7q&#10;LSA2oyA394rSzP3zd/BIwXpEDtrnthjNDtrzj5FGiZDCGyKksMJLucBkzXP3wreocW2w1T4LLqSU&#10;lKS4qKi4xJOnM2/1+cuqfS4aeGyPLudlFFeXBbu+jSgsybiomh8pujb80hEpr8c0re0bHJuYml1c&#10;Wd8wsGyyoOl1lg0WNN/Igk+HwoQRaj6OAyPUfDisuMvtIV/ZjihESGGDO/BlaN2nzW4Gs6j7kd2E&#10;FJeWnR57Jjox5YuPsxtXAnvyWlyA831BWkFVeR4SUuZXtVk/rszfjwZgkjlI8KheQK92c19wmppb&#10;20RSufIFC5cFTdex1LOg+c0s+HQoWjDQ/AYWNB+fFmOEmt/GF4ik7XJFqLtMhBTeECGFG2a7tTnz&#10;ts9R/Jvc75KiLselF1eUFxcWIiGh/o3SWLIzU5PgmJLxJ8qLP7i2VfZjl6V+WVmYeK68qKCk5mx5&#10;fm1akdi+/MOJN50gfa+ZUGVRKELCp+0sr+s6Xsc9IewdIqQww+MEwFT3zQPzxrNP3iku/zSfUVFh&#10;QdGWj4qLCvJzc7aElJGSmJCQlJwQmZ11unY4WJhLq/POMEKqrc5NTCk6e64qPfYn1/rlEu5xEVKo&#10;QnW8UP6XXsfruCeEvUOEFGb4P71bXxTdsZnL/5RzIbaitCg/L7+wuChIIewdOxsJKTM9OSEuPiEp&#10;MSUyJiP9p60ENF4bW1GUWFmcm5FdVFZSUPJszXgv4uYbT2ivW0ihKlii4+HTr+v6iJAOByKksMOu&#10;Z/5vzXw0v/Iw4svy7MzM3KLi/Cw0rBHsRwQOsoaElJGaFBcbyxgp95MvSs4UbSWgtWuJpUWJpclF&#10;588VZ2TkigD47sRty5ETEl7PKFQ9pDd1Ha97v4Sfhwgp7HBOGpkYqeO7Bxbn7S9ORkYl5FZW5iSg&#10;8dlg+VFWZkY6ElJaSkJsdExsfHLuxyeKvszf6qHRci+psCCpKLHkfGlSylcNOrc0ocoOTG86ob1u&#10;Ib2p89zrdRzW8f9RIUIKMygmPIJDAAFhwS0LkMcnxsRmVVbnxqKhsXOhj7Z0lMYESNFRUTGxyakR&#10;kUnx17fGsrY/TsjKT87PzU2PS74oXZv6IfuBFYDN4yKk3bJur+s6Xtf+CHuDCCnMCPQe63GBjbpz&#10;TSaT8kppcnJBeUFqTpBsOCZ2ajBASoyNioiMjkmKykz9pFAVHAiNsj2NSclNyStKii192tktu3/+&#10;ng567rgICV/+uq+LCOlwIEIKM3xwmHvaB7sG6s2JqAfc69mx6cUleVs+ggFSagoSUnJCbGRERFR0&#10;0heluX+qXV1G+7Fan0Ym5KTk5sZkNNmp5ri8HgCMrxp37XWf/99JSLsd/3Vdxy/dD2F/ECGFKYw7&#10;3LOtFzOBrrkiMSEjPysxNqOiJi82JzM1MSExOSWV5bOIxKS4qNjEhNzs2Kyn28YrW72fdiouvzou&#10;VQ5AxQelh3clBMLeIUIKU2CFIn1/891iNTBd++Dj3KLSwuTTkXkXUXk2ElJeVvznf/3byfiE5Ni4&#10;iz1bRSjenm+yszJO/+WWDkxmf/H08C6EQNgHREhhir9nV/PSZMEN5eKc+KvkqPj03PzcjJSklPQs&#10;mGlLZomNifj8oxPxOZ/H5l7t9m3ri3ry8jv//OeSx9Y16VfVrc7QByIQwggipDBn6W7S+SmwXH8l&#10;6d3PSr7K/TgqNiktIy05MYnlRGRSUkxEZOxn5S3zcPXghuKo//nJD2PUZNo7DQA4XzW0I4EQdhAh&#10;hTm+JfGPNxqHjAZRyYkTcSnJkdGx8fFxsdEJLNnZqVGffnQi8pt2f48iBrTd2NenL+nB8s3SnGcA&#10;bOtCm0AIZ4iQwhafh+1Fcr3u/Hd1w3rHwJVTH55MS46Dn/kZKwVIiv78/c9zfxQvA+DaPsT15NTc&#10;wrjgctpjOwCrJMdGOCIQIYUpPjjQGduprHP8ee1FgQksNFSn1xSnxZyJSkiNZTkdl1V9R+nvI1u3&#10;/lI/ibSkMOGamvmH3rC9vxECIYwhQgpTXBTUkc8HXDDssc19l592YwpYBq9fyI+PjE3LQ0KquNU+&#10;Z7Q7KcpLwRW3xMONj7q/yfy9aWM21x3WZRAI+4II6agw8VNB9nfKVWCfbLuWe+ajxIyybx7yVBqn&#10;M9ArdqAan9cLG7NRc6qWz/OfT7qA07DbbgmEcIII6ciwpq6/frbimXRu+0yfw+F0wV6BPF40ZshS&#10;2zd58ZGKQX8rkp8d5ZVACDeIkI4Qnmnho3NV5bU3BRMGq921oyGpY312oqQgr+w6fyrQyNbjDjlg&#10;IoEQjhAhHREcbMcirom6ypT0sq8aW2V9s3qXb2N9dXlxfnaG31p37+r58qKaqw09a/5YyUM5Xe7X&#10;1vqdQPh7QIR0VPBZN3XsCNj63sZbqSlJCXEx0VEXL5yrra4sL8stqrp883EjJxAS2daIiQhHESKk&#10;o4PX5bBZLQ4vALTVQDsNCyNqmejp0yePHz18+EA7MquDQZTDSQXio8A2xEuEIwUR0hFhyyz2TVPg&#10;H16acjk9aABsn7/mEuMkyqQ3OWhmkqacdtthnCuBcFCIkI4MPn/H0SYYIXlsRvZrP6A9L3cn7fCX&#10;dfvgH6HHkyYQwhQiJAKBEDYQIREIhLCBCIlAIIQNREgEAiFsIEIiEAhhAxESgUAIG4iQCARC2ECE&#10;RCAQwgYiJAKBEDYQIREIhLCBCIlAIIQNREgEAiFsIEIiEAhhAxESgUAIG4iQCARC2ECERCAQwgYi&#10;JMIbxcdy2OdBOBoQIRHeKERIhP1AhER4oxAhEfYDERLhjUKERNgPREiENwoREmE/ECER3ihESIT9&#10;QIREeKMQIRH2AxES4Y1ChETYDzuEpF8DoA84gJcFX77fB8zBMsGyGII5lhWWyZklvQMexQbANDB5&#10;PSxov14MCsO1C8ENaZfD4aKD1+nd5cr2e/1ofXRebhb8eg4K2l+oNyDaGgAAIABJREFU5egy8fXc&#10;GLudP06o80f7o1nw7dD54PcRvz9oGg7Za2IW4+ez1/uDzhNtR2O4mEPS/uVej5t5ava631DHQdfn&#10;ZAl1nygPmIBXxhx5X8dB9welq+ACL01RW48xoPz/9FJYOt52MCZJbUvd6HxR+giuhZIJC/PLuJzO&#10;wHF9Hjr4O6PrxNMX+h3RdMjn3rAG4EP4igjJ2vj/vP9//J//wvJvLP+D5V9Z/gvLv2P8jeU3LGg+&#10;2s9/hOBXLGj6v/7zv/z3f//Vb3//63/+H//1n979f/8VzX+f5QxGAkb8LkSxJCfGxcbGJSansSQm&#10;JaemZ2Zl57GcZznHUslSy1LCUs1yhQWtf5flBYuURYTBYxGyhFqOpsUsIyzDLEMsaD4S/cIuoBfD&#10;Egua3sSwsRhZ7BjoAd1XKvsZ9Hqve50Cq26X3Wq1u4IJACUg/EUUSoB7PR5K6GYWtB8TC9ofLgRc&#10;eGh+qBcQI1kzAGuAMTDt8e4U7H7Pew/4x1oPt4g1eD5ev9TXdgjJB2zP/6gQtqMHfIxlnGUEYxSj&#10;g2WKBSUIPYsuBBaWdZbl5aWF+bnZmYnJ/lvvz44MT7N0sTTvwotdqGNpbWlqaGhqaW1haWp60cxp&#10;5XLrWW6y/MCChPMdy0UWJKSvWS6xFLEksyDxITEioX7JcpoFFy5ajqYjWN5jeYvljyy/Z/k1C5r/&#10;v1j+iIFeCGh9/AWB+AML2s9vMd5l+SvL2xi/Y0HT6PjoRYauB02npqfEpZSXJRXm52Zn5+YXZrGU&#10;s5SyVIaghgX9DhUYtTVVFWXFhYXFJRU1Fy5/e7WNBT0P6HdvYLnBgtZ7zoKeOz4LlwWth6bRC6nH&#10;ND2/NKVanpyYGB8bHRmZxEDpDZ+PXhhImOjFYTbpNzf1JjN6MbhdDpvN4QpGwHa7w+li7LcVATFB&#10;j3dLCCj9WVnQ/pGI0X71BpPFxuzJYDCazGaLBX8RoeOh7dALDF8PnQc6/vI6ox4a2HcIiVF+ayTz&#10;N9oBehOgNxKaRju2YKD9oDcoOiH0hsBDZvyNgo7LxIPwnloNwHr3fbcnuJ83pmoM/M2Gv5kR+A+A&#10;BLvX80X7x7M6Hgz8fPAsK3qQ0O9gYJlhmWdBD/o8BspSowcfTQ9iaFk6Wbox1CxKFgmGgAWfRgkZ&#10;n750IebD/KtfX/zm60sXLlz6+hsUmX7Pgl4MSByXMa6yVLGcxbhy+eK56vLS4qLi0sqacxcuocg5&#10;liWGJRoDrYcE/BHLZyxIrJ+yfMDyDsuvPvvf/uOPf/33v77z9p/f+sPvfvPr32MgwaPp/86CXhhI&#10;7MEXxe9+86tf/eZ3f/gLy4lP3nvnnfc+OYHO58OPPv7sxMlTp0+wfPzhe3/963sffoxyHIUsSNzl&#10;GGh+RlZOQUl5VXVBYXFpeWV1UPTohYxeAGi7Yhb0gkDrlbGgnMT399qewbBth5DsADz8k9GyeNCE&#10;vMZy0O3xkJJROTdq2/INFlyEeJkIHsqHDO09FBP3e3zbxOtwQCG+JlBkiESLl6HgYsbFFIrXVQZ1&#10;UEKJEYkaXR9edoe/IdH1IqEikaNpQNVfGvLYwI6yPqyMAs23YaD942Uh216EHpfdYvK/al/D746u&#10;H8/aoYgDRTjTM3+uU+unp5lswPTk+Ggwy41ALwA0jXIGSPgoJ6JiEbRxORxuW1D0nQrG9RJFJ1qv&#10;paWVJxCJJUj0jfXPnjx5Vt+IcgpfsSCRf8uChI6W19Sev3Tl6vc3Ll66fOXbq9e/R/OR8JGQ0HYo&#10;x4BeAGg9VNSRyfJ1Tel7eucrhMSYiBcLtiIV/EFBNxgXAh4h4REV2l+oQmY8tDNbbA6K9vqWAHhx&#10;gnIH8+6/9IHZI0Eh4uePEiJKCGg5nkCCkd4bJlRhMLr/aD28cBePwN70eR6c7zPHAPNYeZnchnvr&#10;50dCwQtNcfZyBK+bYgtxd4oVRbzoPqGyNLyQFj8P/D5vZZ3Qc/HfOjcPcDfw3wvdByRstNxhtzA5&#10;qmAGx2EwMlksy1YEbTbqNjZ0RjOKpPHjhLqvbvad4AjkAGlcvPgLAN8vWg95Bd3fld77v2WybM5X&#10;lCH52k6ub1rxGx3qQPiDHXyz/UKYd69fCsyOZHH24AsQhErooQozQ7GVl2aeFc9LhYg++Lllx1eM&#10;XcDvC7pv+P3AxRF8oNAPHiJCQsv/3hFSqPNAy/H7juaHevGg8w41H0/oAHybbgBGfw7e5d6KZPEs&#10;7G73I9T5UC7/RyMmMvanr+B9xX//UIJHz2OoF3Ko83G4/5NiFNABT1isNvzFjooA0DQ6DioKQfvf&#10;Oq6HOfmt38tffuRy2LZfh88b+v7gzxUKENB9Qsfzr8L8Pna7jZGb2RzqOtF2e38xjLzLZIe8O4Xk&#10;sYjizFvnHSoB4KEyTihx4V9lgoVwLMHCLibtwc+wPkAr4nU7qyHgD9Z+hbR1pgEhvXwP3Ds+M+MJ&#10;ZUtoByPUVyA8YeLL0TT+BsazfHiWabf7gQsFn0Zsy+q8tF6o9X8pXnC9AAADQFlr/D7h54ELCl0/&#10;ft7B/bOnrDdaHG7f1gsjVISD32d8f7hg8c//aHsH+M9LC8BjNRjNVjvjQvz3CPWiQukFf6FRTvgV&#10;0kkhkVmdzCPjdVqDAocrmI2GYOEyBQu9qWCZaFDQGOi6kKCYK6fgh39YS4LZowXPYuPpAp03vh46&#10;LjqfTWv/v4EZH7VDSBSgmiO8W7Er/gPvNh9fHioBhNofvp4buFsifSGrw+xIQHsFT4h/Lw56vqH2&#10;c/wpO2elvcGEjD93oZ4jyh2Q127Pbaj9hlp/t+d9r8vBxv+UMTpzw083TDATFB4SAS6IDSvtYcIj&#10;c1AU7EcflLCtNruD8RqNCyWYRYIhE3NLmNWcsOZVqOPsVgaL1kf7RfPhRzxYgQHPSuNluzhbWU5F&#10;OhNmuYmQ/s4c9HxD7ef4czAhucNdSJt+IVF7FRIT77hMBltQJDBCcTnstr0KCS52e7w+IiQipJc4&#10;6PmG2s/x54BCogOFkLs9t4cmJN2/y5g4x7VXITGX4tAb6WBRCXPmbpdzqzpOKCFtCcQvDA8REhHS&#10;Sxz0fEPt5/hzMCEFVg39nG1b73CEZPhf7ZQT2PcqJDvlcdns3u1fVf0r7Sakbfvzb0SERIT0Egc9&#10;31D7Of4cWEj+ZLXbc3toQjL9qp1yeK17FdLIkh2WsPu2Lfen9t2EhK4PCYwIiQjpJQ56vqH2c/w5&#10;mJA88But02EPuRytdlhCMv9a7rJ7zHsVUve0nXloqOA0yoLtJqRtV+rP4hEhESG9xEHPN9R+jj8H&#10;FJK/zNdqDb2cTaaHJSTrb+Qum9u4VyHN6jxM4nQGp1Eh9W5CCj4wbCE4ERIR0ksc9HxD7ef4czAh&#10;+dOfzWLe7bk9NCHZoJCoPQsJlmq7bM5gQkef8fcqJFRN4MgJiQbgXLlpq14hcJvW1kxugN/YvQoG&#10;3ZDdfrhQPzwwgfvVRrCjQluoBB5qvYOuv18hHHS9gx7vuOMD1d94gMcV6vmwB9Llrl/TdhPEbuvv&#10;d7+7be+z/m0EeAItMOAHQTwB7xBSKIFQLofVbDI6HUzwQ3l3NCWCfY7AvCs6PhIHLoZQ+0fn68LY&#10;9bxC7D/UcgAeX9ABw16EZN7YMBMhHVQ0e13voMc77uwmJJi+jqKQvJa/HkhIeAKHRUNM4GM5+kJ6&#10;dEEPjPTuQqIter2FJkI6oGj2ut5Bj3fc2U1ITBKARSnBJh77FUcodhPKbvvddXvzu0OA9tn3KyS0&#10;OZpGPV3uJiSUNdqvkPDzeWNC8j5khGTy7EFIdpPJToR0UNHsdb2DHu+4s5uQ3NtbxP7M8xRuQnKb&#10;3hkElNe6XyGh/aBp+CTB3e4mJDS9XyHh89+UkLz0g/N6YPHtLiSPy253eYiQDiiava530OMdd3YT&#10;kgeWS7t3dly3V3GEYjeh7Lbf3banDH/pBy7a/EsjJHgg+HTsJiS0v/0KCW98+6aERFP3zxuAbWd/&#10;SLiQfIF+aHYIhQgpRAI64HoHPd5xZzchoSzLbs9TuAnJqfuTFjjcpl9aqI2yrLsJKdi6fp9CQl/T&#10;3rSQKNe9cwZg34uQYD8rREgHFc1e1zvo8Y47uwnJ31kMk+B2e57CTUiOzbd6gZ0y7ldIqPsONG3x&#10;f/+nd82yBfv52aeQ8H6R3pSQnI5754zAubuQ9nrDQz0QKEHt9oOGejCIkH5+P8edvQlp9xrZu4ll&#10;t/X3u9/dtrczQvLZXIb9Cgl10BacNpmtsALSUReSw36XEZJrp5CMAHxXPLO2gfcBjQ6Ibiheoeyl&#10;nXhdwR4d0QkES/mxHh+9L/21c1wv4DZf/GrP/TYeHHSdWwII/JJ73R6/4fiDiK+PGwZd90HPH503&#10;/gDgPzxO8D77gj12vFZCXf+et/N9lUeDyT1vB/sz/LmrwJ/XnYJj94MRShS7/c4INx3YNdrOp///&#10;hvVOYPa4YZN9d/CzOhKAwWS1260mg8nioGh3sCjHiQ8/BVvIOOzBfs+CXdSi82EyaTZYTwldB+rb&#10;Gx0P76kSLcf3h7JuaBqdD+ozHu/LHG2P7iva3mi2ORw2sxF1JIeOZwGXbsH7s0NIbuCM+ZeynOST&#10;LKdY0GgFaBieL1jQemg6NjYuJvLLzz5C66FhfdCwPWgUBzQawq9/+4e33vrDb3+NpvFhfiISsv+v&#10;/7sgPaGABY2ThjoJR6MalIQAjYoQaj20vx9ZWlmkErFIwG9Dw6Hx0DA3aHgcfBw1vJN2fHioHpY+&#10;lsGhoeGR0bExNOrHbuOlhZqP2OrR7+UEtOeUzII/WOhBCtXT5367+t0/DXdg3I4nRPTA4+fjTwtM&#10;unJi4GUhocpGgoLeI3uNkGhs9DXz6lsjq2tgDfXciO/XCYurPRQTzgQ2wgUZfHEGytB29kj5cte1&#10;wUAAFyceiYdavts0fr93XA8LHoBsUX3BTL9yoEhf1t/u37n2iOU+Cxrw8CHLbZY7LGi8qoePHj+6&#10;/+MP1++xPGF5xoLGt0LjWXG4fKGQz+Wg6acsaP3bD+o//qT52QMkBDROGhoP7QLLxRCgURBCrYdG&#10;TUDDwKBx05ISE+JjY6Kj0HhoaDgbJE58HLW/YbyLgcY5QwNo/vGPf/j9737729+gYWzwcdMQaLtQ&#10;8xFovDR0PDTcDn4eOGj8tHff/vNbb/357XcLMfJZ8kKAlleHAI0yEWo5PnwOvl3BuT//x5UbebfQ&#10;c8NhwacRbbzWlhcN9XWNGGh99ELBpxHohcTFQPPRQJ0yllkMfDgpxPT01NTkxPg4GpZqYiJ2YLLX&#10;NrKytDA3t7C0gvedDTvg93fErzfZGP1a8ISORIAiJFxIWy8mWEXJakHT+AvnFUJ/5YsIPz+8LAsX&#10;MNoenTdaT2dggi+zQYe/0Ghw6Rps0vKqMqTvv95D5I6/CV56I3upPWd1dsVtqKm17Owzea9ZE7zN&#10;Db4cz0LuODwL/mbAszx46B/qDY2mmTjaqN9YX0MDceLjpiHQAx5qPgKNl4aGyUHD5ih2AY2fxudx&#10;Wlo4PP41DDQw5tchuLILKALdbb1vWPDtqq+mRVysSapCATMesZ/CiImO+PLEJx9+gL8gkHjROGT4&#10;NM5vMNB4aEj8+DhrCDSO2h8w3v7Ln9/6/W+3BuD84zv/+9vv/7cTb7395z/+/vd//PPb6Ljoxff2&#10;u++9//57zGvi7b99+NFHH7z/IQvKiaD1Pvnk4w8/eO9vf/uYBY0P9wnL2dqa6sqK8rIkFjRAZqgB&#10;NtFy9EJA8/Hx1fARm7/CQNuj8dfQeHr1jUwmo7mxHr1AkOhvSZKuAWBdfcVAkd7zta5tw6tgoSgy&#10;KF4/Aa3vpGgP7bJZ0HyUcPG8JNrPhs5gMhl0G3iWI5in9+grq82hC6FfF2g4lm2CgrFwsOwLP/4v&#10;zRr58dI7RPdLwQWIv7lw0PEpp81isTl3DNqA//44+BsRZ7fluKjx7dzAafLaV03ofEJlGbbN9/3/&#10;7L1nlB1V1jb2Lv+w/cfL/mcv25+9bK/v8+c3TCIHRURQQEiggCSEyDAMOYkkgcgwxBkGmCHnKJRj&#10;K+eEQqslde6bc865fHbd85zb2reLuldqQUtTz/sOrapbderUCc8O59TeBfEuRpIfkp4f82wfEYYw&#10;A9Ih9TLARG9n6KXsa22HWw9J7NzTsufoirbde3Zt37p1+649WyUgSDZu3rp9+9bNG1s2bN6+Y8e2&#10;rTwTLiby2rVrVq1cXnMlwJKAZfPKKy8TIz2LxI0gFBw/z8ATOuI8CIwTDU8kyRNH4rpHJKZOnzFr&#10;1ozpU0GcINJbXh3zpFCGBgryn1rwVLyQNpoo0DSMJkTVL1pWExgD12hC82M+UTL50qef9bM5+UDm&#10;qh8H14SMrjOd6SbgvgijCYeJQKkbqPZ8wg8wwXQYnT/TUZYjBO3KfRycYDVKI5PNGGq8ZvcrpzMD&#10;twSa9TVxVDJaQgtq5OnWO5ML9nRWyPBCNh1LZsSz8kqw4zqMJ76KhvEFAQsfE55rttrFF6FwHs/j&#10;9TAy/ZSCIgHndXXFoVLnazvmfuiFeGFAH1L+lTf6NRAeYHTMXyyZFm2Xz6b5BOQEgYqEo2RTRsM4&#10;5sThD4bffCsejw0WcXCgPjyvFgX4Et2cQr2MVldOSkMaRPCJBnDTkQPvdapW2U60fZRmHciSNFJO&#10;24ZuHgTCNiIkLhC4IOLtquaNzKyo2iOiObSoLmiryQDZc6pdUSllcvorn/T7QLM72XJOHb76NC/e&#10;dQBCyjzzXE5TeZUwAc0GhJq4RV1rrtt/hOs4E/Pn1GsAiRde7EdDRpqDUb2MfEBG6HedbrKZXW/k&#10;TDQrP5evpgA1WpXhE8DoPMCf26wmhbxn/DkN328As99N+zMmjDZNcxk9z6g+3LQ00sj5fY1qPk0R&#10;pEb53+RftGtI69IymkqAaXQfkvVygsP7Q3Dy96y5HiqkQtXlSePvyzUiXp7ZOOPl8PbHdVg95O8Z&#10;Kr7yPv0dwKld/POfxX9QgD5vysXaNzTymOqSy4gLi8enmzHzNZhdx68vaIVXXhH/MRvQJbmqajYR&#10;jM43+ju/jqPZ5zR6f6Pln2z9m4VZ+YP9PAtnJora6+8VS+WTIqRyXg8+V82t+2sTUrlsEdJg1L9Z&#10;mJU/2M+zcGbipAlJ/76tkEnpH1vn8z/3NfYvQkhy5BumhG50wpr9bjbBmn1Oo/c3Wv7J1r9ZmJU/&#10;2M+zcGbipAmpXCLjtkirGeToL/wcufwihKSR06dUtzzf7IQ1+91sgjX7nEbvb7T8k61/szArf7Cf&#10;Z+HMxMmbbBXdL6acY0OCkISudrIT1ux3swnW7HMavb/R8k+2/s3CrPzBfp6FMxMnT0iluK4dFYvl&#10;IeHUpjqUC7nsyU5Ys9/NJlizz2n0/kbLP9n6Nwuz8gf7eRbOTJw8IaUczpTgoWA4lsqXhwYhlfLZ&#10;ug2dzU5Ys9/NJlizz2n0/kbLP9n6Nwuz8gf7eRbOTJw8IYWPtHnz5Vyf3R2MZ4uVnyOXX46QMqmT&#10;nbBmv5tNsGaf0+j9jZZ/svVvFmblD/bzLJyZMCQkYYfd/qXbeMOeEcEYEY7RRqlGkdLiT7yv5Zue&#10;YI1OlEYnUqPPN7vOqL7N3t9ouYNd38Eqx4KF/ihpb/ydIlnVEVJW02770msRUrMTrtHrjOrb7P2N&#10;ljvY9R2scixY6A9DQspr2q1f+y1CanbCNXqdUX2bvb/Rcge7voNVjgUL/WFISCVNu/nbsNZ07GyL&#10;kBq7zqi+zd7faLmDXd/BKseChf4wJCSBG7+PaXV5rixCauz5ZtcZ1bfZ+xstd7DrO1jlWLDQHz9D&#10;SKU5C1O1cA8WIf389c1eZ1TfZu9vtNzBru9glWPBQn/8DCEVZv+Y0erSyliE1Njzza4zqm+z9zda&#10;7mDXd7DKsWChP36GkHKzF+U0FTTcIqSfv77Z64zq2+z9jZY72PUdrHIsWOiPnyGk/JxlBS0MQsBA&#10;QsAnHvCMB3RChEgQFK7jEfU4QFw8lKdW1u5dHaut+vGQmkbE149B9WgEeDseiAr1azQwl2pACX7M&#10;z3PwgFe8nfRvlrX6/aP8OSgH9+P3kyWEip6quFD3jSK/rtFIkI0+V40jRDKToVezmpYQ/0vzduKC&#10;0gi8v7VsPFvMmwewNHpv1e7VwxMOYMd/5/VW1yU0+v8In4/8PrPyqjEn86axyY3qf6LtX1cPCR5K&#10;V9P+/BJVro6QIonUdT9mNdURJxuiFcTR7H0gplJBu78lfqJPP3nwSHg80iVC6/IGNoo1bPa8gt7y&#10;pUbiPx03QMxinQO4TrUvJ3CZPYwTNG8Ho/NG1xlBEbEEpcLpPyvyxA36n6EF9BNajYc4rgsRzID7&#10;kE7I8EFRnZDqvtHkIZ35hOdEQB1RyNb4FeXxcWk03k6iqY6DUXkHbQ+8LGpXGGiVbe6KuKY0HZxU&#10;GSZZdgaexQEdgMR+XLPhExfgMbf71WfB3krt+VyDQoPziYWb05mcHgWUa3L8umaB92/2Pv58rtlR&#10;GNnKACE++QQf7IGi6ic1FCMJCpyqGM39885WhK5GA7AwwIQ0I2yjcRfLlktC71JJGLimbpYcgsde&#10;P1Hw9+EasRqf/rwWyWtKI25U8AyEn1MMzSwYTrzNakZ8vNcLrg+/E7M1UEdIOa10ye1vvPvWJon3&#10;JZCGZYME0rHgGNcjPQsyu/5NgicC5ECaFVyH5/7jw+//77s++OxjnuYFz0fCPjwfx8gou2LVmvWb&#10;t+3ctVYC1+F3JP7jaWiQ3+wQAzLPIg0O0t7YGVwSXgaeTgcDHJISkpf3ixGBck3HKKsKwE0+bppk&#10;65Oo/iwKJjCa+Eaacz+LTc+mccJpPQwwWOVBcKAdOcGgv3Cetz+IxZTYDYx/lIv+5/3MBT55LsjO&#10;xPXon4DEIDXLCSPqve3JcG4Aky1Zzgy78eW3/nyrBAjjTgkk7EPmVhzjeiS0Q4pt5GVqlpCQWO65&#10;l975H6a/+Nord0ggoR4S4V0tgYSAOFYJ+64YP/HqaTNmTpDAdcgUi0R+SPSH8pEI8EqG8RK/kzhb&#10;YjwDyuEJC3lCP7QXjmfPuemWW26aM/t2BpUIUeI2CeTJekXCLCEjrntZAu2Mcl597c23333/o48h&#10;EN6ReJ8BmYzXmoATPAdSj4PoDx5qPUw5xvt6e7o7O9qP2Y4d7uiz2exmiTM5IBh4jvpYPukKCovH&#10;KC0WzkMj56a38mFKQuK+SMwjTkhmEzLOoDQxW1QLewtpaOQoF/VtUlM2vA7lGwkOtAOu4xlwGwUs&#10;Jy64tMLjb1cyuQE3Rt79vS+nbFoUoN6IqcS8QfAASA5egUZNNgykaKx435pQOsXL56Yal/h4biqd&#10;yfeXDLiOm568wTEwYgxIHIj3PirBM8kihfIxhp0S0MigSULjW75yzdq1a1Yub2GAhopjTHhF3CzB&#10;nxF4hlIIAqTOfujhuY89Of/pBXMlnpCYywBCHGMCs5TePOPr2HHjJ0y8apIQLJOvmjhh/PiJv/lf&#10;/3X02CvGmqUW54DAGSuB43GTxpw9Ztbl/5tRSnKcv1ACqc55+dfNvuGmm26YfZ1RqnUITH4exzdJ&#10;ILHi2wywLP5297PfvP3iu+8gsy8y+n4jgZTzsCCWSCxlWLvk2++WLPvhC6Ssh6UBgdEjwccr0DNI&#10;gKXgZ/D5XmjRNK+vjpBCscTMH9JagZsIIAjuu+HHnLAaZO6fw2NbcyfuHD9V4L4u7gMwImBeDm83&#10;JAjkaW84TlV76NZjP0mmBANDo5KZCygOvIfSZJKpNCUwE6IgEg4GArHVb/9wzO9xOiScEo4GAQ2s&#10;TeJw54Htna5vpu6V2MeA81yzw3m4BFasWiukwqoVECiY4CAGEAHOfyuBjLI4hqZplKL8j5fc9v6b&#10;C956+02JRyUekPiTxP0SSJl9J8Mdf7p10kUXXf0nECLugyYPAXKBAUDMuG7ECQKC5yKGSTf8X8/T&#10;eBlIQ7pdUFUGAwaqKgYgJhY/5gONazDNLvsr1TiZuXWRN1fnO8Hz+cSvmwAFffFYpWbmxMBtev4c&#10;/l78uiZV5rpym72Pg/uQzK7nGiVv/+pVjWwPOF7wGIH3Cwd34hIZ9V/613a8uyJk6EkxBhcY6rxW&#10;EiT+44hGyzHqX2zPaLZeXACZjZ8Vf9mgFSOVOp+R0fjh1wGhUv7Axx8e1ozmgRn4+DLrdyPYJPoY&#10;Du+983taUqwjpLJWvnlZXstzQuED2eiBfAI3ez8H6sM7kHdkox3Mr2+0Qyz8Skhcsr1UqH3KpMaF&#10;wfg0+z2vJQQl2a6ktM2V4tDvftvwkFbO5JWA5atejb53TitHb1mVH7rjPvL6Uq2olS1CsjC0YRGS&#10;RUgWIVkYMrAI6ThCgqllEZLE6UpIRtefuha2MCiwCOk4QjJaZTZ7b4uQhhghoTx+/alrYQuDAouQ&#10;jiMks/ezCMng96FGSHguv/7UtbCFQYFFSMcRUpmh0fe2CGmIEdJgLddb+IVhEdJxhITzFiFJWIRk&#10;4ReFRUj/3IRU0pKTNmgFw3gn4YToyUIiTF/RU5wIvDAnhExW/2KjLgxCo0QEpLT0tTu1Ul24DdTX&#10;iKgaJbBfqLktnCiiY3ZWCrWAgYiThPFAMQFoHDZKUFqGPiA/cEc2X91r2+z44ajV49TgyOUl2oRp&#10;+D4cGk3Jcn1UiZwW0UYfqSWA5fXn88tovp0qVIpTdlNUh6YJKZahzLWZWJ5Iu1QbAPxFCwWhBJXr&#10;X9giJAtNwYSQysV8lmTfmUpI+0dltUK5PmKf0fyszrraDvoznpAy+mb8QqasBxbMqxTbA3QVRTwo&#10;8PstQrLQFEwIKZ9LJ5PpnKGL4XQnpB0XxMvZklb3iY7R/AzHc2S35Pl1ZywhVc3uSpFU5UIuo5IB&#10;DDDxSXhl+P0WIVloCiaERB8i0wfJZyohbTorVEgXjQO4cTgDFPyxkOHXnbGEhM8eLUKy8IvA1IdU&#10;KlBQO4uQ/kkJqR+1WCabhVMPc6e2LiXPVEKyTDYzk61AEYmzotjoAAAgAElEQVQLRcupbeEXgRkh&#10;CT2c1nPPVEKynNomhAQnorXsb+EXgQkhFXKZVIoSOZyhhPRPv+wvMKo7o6V5zGEVhB6B01gYBFQ8&#10;mUqlM6RD8Zi5mp7zqy4wFW8QPA8bwQpa9PqftFpgRB7wS72QCfHw8zA5+cvzehuF3EX9jDqMX4fz&#10;ODYKUAfw4Pi8HB6IrtmJYTbQeEA9wxkppnevFlT3IV+ZUf/yehZ1kS7rROcrJXI9pquJz8rFcvjS&#10;3ZWipr5yR72MxgFv5/pxmBOV3X4HrqsjLCOUaQyWdX+Vlh4grp7uUk0lqzmcKnXfTNa9f5oyziXr&#10;BDbHhlF5zaHFVH9nRdukU8kkyjUah/x8uZzULnJqPsP3k+DjnI8zHKvny35SAsMEhaphVT/uoiM3&#10;ZTJaqY6QDh11/j/bTKvdOPo1nN7rfOLxAVM/MBLX7T2J55pdd7KhYDkhNPrcUwXenry9UT9MbB4z&#10;3DRPGIPQqDWvFjW/0ATV4VFrtzwt51aKeS00ao+m1XwofKc/2h0TCP1pFKFU0xdk1s02rsfA41Mr&#10;ZAvlYqGUSWcL+WzRUDACvP357xUa4Q3EC902raK5NW9dXre68gzGnWqPQkw774gWQXsZtQ8nRCMB&#10;r97TIEsOgHJ4WjVAnc9N7RBipz4NksCkAx0xf0gC6XyQLgVB7pEGCDGWVVYEEhTJhMqa0C7RduRo&#10;R1dvn41nh2hnQHB8hLr0pAJz9hd9MR66k5uKvCF53BjewCUmCzERoRnyCcBhJlGN8nlxDZC/j5Gk&#10;+aWJjrcrJhivZ0bzawktofJ0gUh4+/Hyj2s/Si5cqOoWPr8/EAyGQkrTCIwkQmo4UalZO1Vn9qLp&#10;Zvfz96e3qk6+nw9bWznuj7FJGBY/pUvmJuOSOVFBSM442jGeSJKzpIzxhfMYv5jg9fnjCtrlBxpq&#10;wqZgRki8PzAmuCJQjE08LNTreg0pnvT9y8SLL71ouMT5EhdLXCoxWgLHCN49fdo1V42/4tIxSAeE&#10;+4cNHzXmiglXTbqUgWepwHOHSfxu4ox/mXDn6AuRxYGnO0LQ8msZkIaJn79R4uop02def9Mtt90j&#10;gTRAT0nwNEEcSCf0EcPHEsgOgjx1/HgNwyaGLRLIToL8cciDx3/fL4EsEQclDjMg6D2yo/Cg+MgC&#10;wdMHcdMdyAj9qBLOqwkQjQtOT8aj/H4+zvp/W1jOZ9MeXzCSEFMNv4dFQaKYcCw08WA+lE3xLDA8&#10;XRAGONe0OYGGc6WiFl18d6MmRn9UL85EMlolxk3HRDKVyQtjJJnOFQq5tKmGGRNztU5dGACfPeTW&#10;0lpWmZapTK5KiyYCkSORiwQntRincgeMBCUX1Eog5SgpRS0tHE97hPaBIlPXpqofph0oDpSXTeDs&#10;L79ct2YLAyYKJhZP34O0PNu3bd6wduXypRslkL3hpwOHjnR099mOMhxhwMTaIbF0187RS9vXrcMx&#10;TwiJ5/IJzhNaAqj/wkVLVqxZt3Ezjv8ugWwPjRIS0tLgepwH0c2SABHimBMlz9/G0wfxdD7IE4fr&#10;QMzIIoE8dGMZuCAYzoByZktcJ4F0P9MYpvxx7C1z/s9ZeOw1k66eOn361Ksn8bxzsxhw/pabb5g9&#10;Y+o1kx965NEnn372hZcevP/uO26aPWP6E/OeWrDgqXlPvPDOfzfvz/c///ZjEsi6gePHJZDOieeZ&#10;e47h1ddffeWNl24fjeweyDv3rgTPP/cPiTe/+Pqdtz744PUVmzcsWrJh1Wd8/G/ctGXbjl179u7c&#10;vfenn/bu3tnKwC2DY05X+9E+2zGz/HKvLdje2+XvdGO+dPfaXb5QJAbBgbRCdQlHmQ80lU+4Ht9S&#10;VqakESE1SnAnCkr/mRHiixOept3koITpdYTkTmjn73bVF8RNHm5jK9W8Qntnk4mTfcHa/YGrNhSN&#10;U2EbmVZGzmJ0HFd96xquQZONm2RGPhiuuppJJqNFBWgGXEXnGglM6QADTw/E0SsBQbJLAgKAE/xX&#10;Oz5f8s2wH75TecGWrVy9euWyJfgdE/dHBpVPbNnSRQu/+/abefOffub5F19+5esvP33/nTdffYWO&#10;Xnz+macff/2/eXTBLY++hPxlyB+H4/kSIKZnJPj1wPNPP/7ok/MeuhOEhrxz+J3nn3tE4s6nnrrn&#10;vvl3X/F/jJo07Lwxo/4NFsIlEpdSTtKx48aNv3LS1VdPunI8CB6WAs/rdsl//JcLxl5Wl+6tDv/p&#10;3y4ec+mI80fAYjj3vPMvGjZy1Gj8DssFv+O5+B2WxPU3zJ7wPw+7+TaeR44LxusYIJiQoBTHuP/6&#10;G26+9dabb7geiVzvZkD+OfTT39975+23Xn/1z69LII/cS1+c1SGmRaaOkPJFbdixdE214153MyLR&#10;SbefbweqLU0tcjUaZQoFQCQ1J5j7spWZyin3oXBV9mTLO1ln+amGEiAMRv1s5ONwaX5/+zh3WPVz&#10;VsgmIZK4BE4w9LP6hHSIx/o9qUwuJRzlSrf5tEzz6YYMUcrm8tm8MkE4sfP8czA1nKm4I1Lp+HBh&#10;QNOEtKkTYNV0WxnagECLcTkIAJTLTePOD9/6KePu8JvllTuatXe7Dh/tQbogSu578NChQ/sZIDgg&#10;SCBAFkusX7f+x6+WblrJ88jxhJJfMyAh5SIJHCO/3FfffL9w4ffffIXnLGFA/rnPJF7788svPCM0&#10;X2i0EAyP/PU/7yUn/0Am2/ltUU0NEL6KAM3BaFWDeEcY1irzbLOaElcpY8XgdXtLUfV8ruoZrRbg&#10;9wFWWXTQTnI9aRubgFzzM1v2x/txn4JR+/H3A3j5XCPF/UbPQ314Xjv+nEb7w0gD5deFtGy0/dyA&#10;0lzV6liToCbPi25Myw1CmZxo2mIuo8Un9WnES6weXFM2at8BTZJi8/yW10nI98FzrVohVNHqLQP9&#10;rcUAkym28Twjgg+985J9AF6rQ1LLx7VYeUDncH8fmFF79ANdm2n6xSV4/yvNni3783xwAwn4Uj6T&#10;5uVo2m19RX9hAEIqls49mtJyZQY+ATm4s8sIvAGNTDA1ALP5s4+mtTrNpdFjDv66Zr9bMENJOzTM&#10;VWfiGvW/UT8bjSfNPUoIzqKhhoxVLaN+NBsXjb5lTksItiu//oJWyYtpHWt0vBtBe+btiijnpBOF&#10;nikox69speiQFiFZhHSSONWENFIriP+zCOnMxq9GSBgIRgOSn7cIaajjFBOSc4Qwl8xDr1qEdHrj&#10;VyMkswHJz1uENNRxignJMVzLiv8z7p+y/u2WRUinN341QjIasBYhna44tYRUsV0s5m3GmJAqhVyu&#10;ULEI6TTHr0ZIRp8gWIR0uuLUElK570ItVU4ZE1I5l0rlyhYhneb41QgJy4FGA5KftwhpqOPUElKx&#10;5wItWUoa9085E49nLEI63WERksF1p6Ctz3CcekJKlBLGURTK6Wg0bRHS6Q5jQiq0jd6o5fttWKqU&#10;acua0YDCMTrY7DozAuPXaZHIhY5M44ki+XGz+IXa/4xBUatoO0b4jX1AaFfXoZgWj9RtuDQ7LvRc&#10;KOZtvun+RP0Gq38LWpJ2Fs7/O+2qjGh19TSKXGl0XHzlcyq06Q2kZyzy5wSTWnqAjZGFI5dstgjJ&#10;QoNomJC69gW1RNwiJIuQBkb+nFBqQEIqHrtsm2gpi5AsNIJGCalw7KdAKZW2CMkipIGROzeS1lID&#10;EVLnuJ0WIVloEI0SUtnVEy9nsxYhWYQ0ICrZ82I50cb1hFTqmbhPDDOLkCw0goZNtkK6rBVyFf67&#10;RUgWCMXM+cmClhiIkPquPmARkoUG0TAhEcr1kRwtQrJAyKcvEBIrPgAhle1TW0XTW4RkoRE0bLLp&#10;V1eK/HeLkCwQsqkLsxUtNhAhOaa39cuDZhGShZ9Do4QUKYgpW810ZBGSRUh1yKQuzGkDEVJW6/zP&#10;pYzm5Od5gCajDuYNbxQgDcBGSf6c2vn1l6cGL16gqnc2ly9QQjA1oCTqCNEA+N0ogB3A240/j9eL&#10;P5efNwoAx8EDvRkFnEM5vN2LDLwfVWhd7YC24fp4iL8PnkdhQvOFgiqXP5/XG++r6uP/f8W8LQ0Q&#10;yUzIvibopVFCQoA1HvhOK1diGa34/HsJLVbQ0nXtw/u1vp0ptnNGZQnJ3v4uTTbzCG2sPKPxavS+&#10;+N3o/Xl78/HP7zf63ew6PI9vjMb5cP53uT7BSPUhbLWeP8SjWi4sgXRIPE0QQnPyELQ8xnOjDW6E&#10;rNYy1RcKqdC2Zg1i1DBGRAAYamis4/j5UwVO1KcKGIgnrkGEtfW3lut2ave7QG+0RkvjxJX2X6Sf&#10;58RFkdvT2YL6NpJPKB65EOBpuwCjvGH9IMRXYt6XtE/7Z7IyGY1H/K7G4fMLaft33CgiqZHgMMIA&#10;ESxPM1wj/lfqGiCEbdu/ff2XJR9+J/GDxCqJFRII6r6CgcfsfVECMXSfZ1gggeNnJZA94rtt70xY&#10;unThaqQPWt0geJB51B+xfpctX7Fy9Zq1LUgbhLRAfQw9Et0SyBuHrA98gHPJiYHCNQ8QbLNEx4P5&#10;c42MEwOXSLx+vHxMTB773Oi9UlpA+2pOuC7Tba18CkSbSnJNwkgAcGIMOqZqg6ggmwIaEo5Rz2xG&#10;q2Q119wf0lq0VEnUxZpXGqEENxUp3VwoHFZpgLKvL9IK8UHIsCnB2w/jsdH7eX05TvY6I0sC46Vt&#10;8X+K0mAcgJDs0//2wAuPIDvBrRK3SNwggd9vYMD1yIuG9DMgmLcYkD6IH4Ogps6dc/6df7rhLjxv&#10;aoPgaXimSIwARo4aPebSyy5H1ghkh5jIwNMPXS6BY6QbQhqg2QzI3oCsDjg/XYJnf0B2h3slkM0B&#10;55FmCe36sgHQ3sjCYZTWiad/QlqplQw82wiIfvGm7zc/MXHV5m0SyBOHNFg7tm/Z2LJqxTKU28Kw&#10;jgFptxCsfvkPV+zesGvrZuSZQ1qhttYDP/10oLWN559D0HuegBQCxy4BwYJg+h4JfzASjUaCStDA&#10;UkiE8smA5ntrRTzvTad8Ga5hIRuMESFhduH3Q69+HQwGtZSRQDESMHxCmxENz15jZHpzwhhsmArc&#10;8M1U24F8SNqOYEfEY3Qfl+hGDc8ZEMfcxEM5PBMnJG41w2DN18OzVxiBaxI80SDJq2gsnkBeKwzU&#10;XgYMZJ5pFxMDEwITaB/DXgnklcP57RI8rxwmJCYoJjjOIxHlexInS0g8QSbS1/A8ajxdDgh18rix&#10;t445+7Y6ATBJ4trpUyZNGHuZSiR6OcMVDEjfg98nj/ufpk24ZuzlIH5cN37sZWPGXDZ2PM8/h3RA&#10;/DnIQ4ffz5NA2iDU95qp186cee3Ua5A+CO95/aTpky+95dZ//fcZM8bPmjZ29jUMEHgQMDyd0A03&#10;3nzr7X/8012wAO6ffMMLr73x/j9eaRDIG4c8chDgOI/8ccgn94kEz0ayhwHnQdBG+eH4PGj2Olga&#10;mFc+CUWIK+6OaQNtjIzLvARGvgXukzGylY1MAjMVj18fFZUMaAnlO+CmgxG4ZOESQJRUPhVLarw9&#10;UA88H+e5kxL15KYSl2T8eWYS1cxk477Bpt/LobsJYzytlXJSl4v5bCqZ4JoEzzwL4Drlgyz6C8lC&#10;SKVsh6kc9HtcLqHP8PxzGPhdDMg71yZxSALnkYhxy7adu3fv3LYFmYJ3Smxfunrp51uOLP5k0+of&#10;N6/6bhvXIOESQDqhxQzvvvve3//x/gcfvCDx3HPPvPDqyy+9wRNZGgECBHnkkD4I+eSQPw755GDR&#10;8ISiVzHw80b54UZJmOWRM7oOAgn57CAYcP20UdfuJcWjjpAqoaKWz5XiRqriiU5QIxWTExlPn1Ip&#10;ebVuLZXn150olE1bLOllYUCDILgTlK9O8fOc6DjhGmmSJ/o+Rjb5YMGI+AwRQIqgU4nmne2cQM3G&#10;sekiQkqr+CpaJqkVBElGNE7s3CLglgC9BCXe6ldiUWti1R/9brS4hPxxGM+oF/dx8XrjPO43yg/n&#10;lDDLI2d0nUvCJnFAAhZD256geMtQtN6HFMtoOU2rW9430mDMwInISKMyPvZoXVqlzlQ0A7+eE2yp&#10;VP7Zep4ozIiHtyN3BhsRjlH7c2LkBIrn8/N89aZegzwehu8V1TR7sZTh5/FeqXQ6k83l8kb1N3of&#10;3B+Pa5GkllQ+DvXcCu37qdTlYWu0f4x+r24lqJTqrhMUHStqYfFbTk8VeQKolAp5EH5I08IVMdOM&#10;NFyOZgUYb0dOTHw8nNALNYEGBHEwXBooL5sFCxYs/EqwCMmCBQtDBhYhWbBgYcjAIiQLFiwMGViE&#10;ZMGChSEDi5AsWLAwZGARkgULFoYMLEKyYMHCkIEhIRlt0Gr2Ac3u9OY7X/nvfIPeiW7YtGDBwtBD&#10;0xqSESE0SxR8C/vJPq/Z97BgwcLQQ9OE1OhW98H6FIOXZxGSBQtnLgwJaaAv6E/kI1ujj/qMnsev&#10;59dZhGTBwpmLU+7UBmHwj1+N4iKZEYxFSBYsnLk47VbZLEKyYOHMhSEhGYX1aDQoOQ9AZhT2AuDX&#10;Gz3PIiQLFs5cGBJSyAA8lrAZghJeBjsDzuN6o+dZhGTBwpmLOkIqF7SYpj07e+JVkyZfM2XqtFkU&#10;YHjSxCsRY3jsuPET6LdLLx838ZrpM6/DecRUvm7mtVMmXTluLI7HXzXl2munXDV++LCLL7rg/PPO&#10;vfySYRdcMOySy8+XGDN6xLBhI0aPueSSUSOGXXjB+RdcNOKSsVdOvmbalMlXXTV5yrTrZs2cMX3a&#10;1Cnjxl951eRrpk5DaM4bJRAEf/68xx954N67/oSY0AjtiZCeD0g8/fRT8558/LHH1PkHH3p47qOP&#10;PS7+98T8pxc8M08CsY8RkxqhRJ9/7tlnnn5q/rzXX3/jrb+8/TeFd9/7xwcfffrZ5x9JfCOBWNmb&#10;tmzdtmVjyxoVzH7T+paW9Zu2rGnZsHHjhpY1CIqP37fv2Llrz959PyF4vorB3bJuw+at27bv3td6&#10;rKunp9vlctptvT09wYDf43LY+lxOh72vt6cbWVNCAa/H4w2Ejg/A1i90cLmUz6aTCcSr4wG0kIWD&#10;bijn04lkKp3N5esXG1RAuOOLKZf6BQqmpxb1C8r995k1LE3KpWJdhMxy/0DElVogOiyKoB7iPcrl&#10;fvnWlC8zkytQULZi6fiIxlzQGR3z1V/8zhZlKql0JpsvFEv6wyqlQpkFUM5Qq4o60DvmshnlU200&#10;MFsuX21Zo7xnZigWq6Hp8oVatrtKqdZ+/Hru8+XtzQP+iaIK+VwuKwgmny+UNbynVo1NGhQXZkVl&#10;cwMRUlQQ0px/vP/Bhx9/8ulnCxf++OOixYsXfyaB8199890Pi5YuX4HzmIDffvPVF59+/OEHX0l8&#10;8PEXX3/9xccfLPzh+++++fqrL3/84btvxK0/YqKuXb1i2bIVq9cu+vGH778Vv39POZcWLly4fNni&#10;H39cvGz5t3Ty888+/eCDjz7+9PMvv0RQc6RVQpqll1584dkFgmtw/nGJRyVwfv78eU88/ujcuTj/&#10;4IMPPzL3scefuPe++x8kZrpPAoSHLCr3SFx7rWDHqydPElw9fcbMWdeBeC+77PIrxo4bN54Hm0dW&#10;k0vFz5ePGTn8Qonzzjnr978/65zzfvv7s8899+zf/xZB58+V+M1vf/f7s84+59w/SFwk8Yezzj73&#10;/AsvuvgP51w4fOSokSMuv+zSS0aPGjHi7LP/8Lvf/se//dt5555z9h9+/7vf/rvE2X/47X/8x2//&#10;cDaSrZxzzjnnniuec4HEiBEkKi68cPiIkaPHiHdAkH6VFWXW9XPmXD9rxvVzbrr5pjmz6JVnz7nh&#10;xptmXzdD/HjdbJ41Zcq0GbNmzZg2BVlipk+/Vtwz67obrp85fdr0mbNu/6OQGX/64+3IUnPj9TOn&#10;TZt5/Y1PPvmEEBOPzoUgQf/Nf/KxRx6e+9gTon+ff/aZBSqN1hOPzX2Yzi9Y8Mxzz79I0aZffP65&#10;ZxYs+FDidQkcC3HxyScfffCPDySQLOHzL7788quvv/lm8eIly5avXLUK6b2QxgvpvfgxYm4jWD5i&#10;byOoPmJ2t+nxuo8dE//r6Ozu6Wnv7Ont7elsb+/o7Orp7bMhvZbb4/XpiSci4VDA7/NyywQxw3GM&#10;ULWKPAxYHZFIjUIyK1eJJEgj4cBXwU0ZrkHkwprmLWjxrPhncSBCKhV1Qrq5r8/ucIpWstld3kA4&#10;GkeDOJ0uj9cv/iHtKpxHFgFxNhDw+31oOLeQzkJKu5OJeEy0dTBQTTMTgAkWDvq9Xn8wHK32hD+V&#10;jIV8LntfwEdB3H0BusXn9bjdbnpsMIiYvOgQxBT2i2f6hMmH+iCtDeqFY6FJiNKcTpzH+9irr+tF&#10;kHikv+HZFMR7iJrSS4bCkVg8gXJKpaoE4LGMVfB6oVskokHEqBfqjF00sctD/9P/LYEYxIdaD7cd&#10;PdbegSD1iFXc3d3Ta7M7HMc6unv7ero6bEId6ursaBdD/sjh1kOHuro6248daWurpQs6uH//wda2&#10;RRIffvjxZ1989c23EBjff/+DLnLoz6LFS5Z+KgFB8+7f3//ww/f//u4/Pvj4s88/++Sjj4Q0EpP4&#10;q7f/8sZrr73xl7f/KoFsGLrU+PzTj5H94i9vvfXmG6+/9tpbb4r/vPn2O6SHPj3/iceQFQPlvPjC&#10;c888Pf/JJ6CZgnheev7pJ+Y+MnfuHbffduvNN92o0mwJjfjRRx+fN/96wY4333LrbbfdesvNN94w&#10;53pkIYEmjSwlY8dPnDRp4vixPN3V9GlCwFxz9dVC6b+ahAyyiEDz58fIToL7z5b4D4nfSOD4X/+N&#10;xMG55/3hD2edc+75F1wgZNAFFwhpJOTNH4S8Oe8sCQggIRwuIKFyDsNvJX4vAQEGwTLsYrrz/PMh&#10;CFFvtNedEjytVi3t1v0PkGx+uCqfn5g/78knhHx4BJbFfAlYEEgy8KAEjiHocd3DwCOit55a8MyT&#10;Tzz6yCOPPvGkMDQWCEPjye+/27T6vYU7vo9VtAIFGa8nJIqSXHn2j5FoLC7U84zXR2wRU/mmxBxM&#10;UpTkTCaVpKmJ8yCClB5EOatiRFMZmXQqmaCJHAoG7e5gNBp02zHx7X3dnZ3dffaATmM+XyIW9rvt&#10;vT1et0NwhNtL98Zj0QgFNqeywdA8n1SKniPkAM/WAYIAcRVJU0zT3yqgKuP9oXKiflz1JenlFnaR&#10;hxpGcBKIzut1O4Xp1A3iAGHi2OX2ej2Ovm4QWCQk3tYfiuhcLFgZhOSW6KoSjxPB0WtpmsRFgpDt&#10;gj7djr4eu73KSESRAZ2VPW6Xw27DfT6P0253enwgyGgsmSlUasH8E4lUhhqgmoU4k+GmQjAcE2wa&#10;DoaiyayQq6Jf83q+llBQcLwvqCQ1BExBb6lSAeeFmPGLpnGQTPEGYwlxTzgs7sXzRY29oin9ETop&#10;rE8QNoLOhwIeh83mcArjSNfx0W8OW09XV4/NQeMrJ6pE4oDGCt9OgnLiyYwYHMk4z7gsBoMYx+GQ&#10;6CCPT0g8+DI9BoDAgKBAthJoRBAECF6/bceufQcPH20XVvaOXbv37N25e9/+/ft279wsTHhhle+G&#10;Kb5o0ZKly1asXLVx4/p1LWtWr+JZTZDNBBocspx8KfHjwh+++/rLzz+HIAGxgzCQreQhCfAEfq/S&#10;0WOP0TVPPimY5EkyJB55GNdDQMB1AeJBOSAkEBESwMI1ctc99z/06JPzn37kofvvu+/+hx655567&#10;/nSnkDITJ9wwY/S0qf+7tygGjaYV6ghJsFREyz93D3VOWLASKTakQ2KguKnfhGpUyGdT1JE4j47y&#10;0vAS+hMmnhhvHpq8MdIrRDk9do9QX+w96HhoQqJcmtVeaDpiwooDMWHF/eQXoZPiCjcmGs9m4HKR&#10;DuXzQYNC/jQQC67q6SYV4ugRnIfqXM2UYLdj4IHQMODwnsLsTYk2iQpeThGZKZVYDmxkhUCaH9xH&#10;RB6PBHyYEIVcOplM5wqZnDC7i7kMNCmVj454P5dX5ffLN6cnmSOfQSmfoaTlpHqG9VSAlO2CUg6J&#10;tgaEWhYORxOp2vt225zeQBAa35Gj7UIe2OyiqciuOIr2Q/6s7l6bw2Hr7e7qcQhtk7pA6JOhcBhE&#10;B0EEIiXhQkIGz/MLOnIINU5wpM3hDUboHroX1xPpiu616a8htGG0GwiD3kVwYb6jo51UwFZkGvb7&#10;hJrr9vkPClXyiFAl26sa4kGUyzMQO1xiaHldarxAUHjJ8yZeT7A8qcgenjUD7YFjPp7wvJpgqgKE&#10;7Pb6w/FUNm+rauA+ofMLARTwOUhEiZmC+8QQtBMpRmiaiLHuZkC5GE94Pt4vQLRPwkkCAgXjAO3J&#10;TT4sInmIjknpJyEihg8Eb23eV8Hfm1tIPP8hntdnd4rejycD1fRVAWjyQUckGige/GNPVqsIQioO&#10;TEjp5x4MUR5FMfyFYhMSfe+omT7VASmGvSAqnxfnVQJGSSjKRJL5s0BIDqfoM4/TgYrSIKHB4qna&#10;0CH6o2tkgu6i8VQmGKy2jL/KTE40BM+mQHk7KCsYGhoNA4JQKaL7aVyECNldQsomiGXCoRAkN2z7&#10;KEMv6SNi7sKkAsJkW/YzVTGA0IGiq2PRoE8NXJoFNNltQgukKYuOxQAi5YiIHO+Ldg5XXQxejy9E&#10;Y1e0m+gcm5hwTn28+2HiglBgGkKTFLxIbtwy+ktPCpIv6A5GwbRx1A8T0+Ygk1LU1iaqQx0gTdxY&#10;RJifwYha/cTAxfVARLfTA36SagGhbR091tnd3XnsaG2mVU36ri7R2P0SCeL+bvFDn8sfgiBAP3a0&#10;Hzl8+Eh7B4g7TwqS4Gq0H4gc9QqERF1FJbhPJql3fCQSIPkbi8ehUaEc3I9jvgoMTQn15qa3EHeC&#10;DD3eHlJ4hb7rdBMxup2CfxyCf7w1AnSSqPcLtgrRkPcx4HmoH9fcorKhMU4xLvlqNddAlaul6oEg&#10;cUdTNRSq+jZcuA734XpOvGgX9A/PwydKT6RoSSGbSof8hEkAACAASURBVNA/qtMtGPD2egORypqz&#10;jiSFvVbRSnWEJFgqXE48N1fUT9cC/FXVxK06UmZ8pfOkr+C8yhQbJ/73qAkUC/vEbArHAvR+RChO&#10;miBOJcFsvV0dHV1iZjpJTwqG7NRPYmJRKURNMPVIeRcd6YamwCWZmJf23u7ODhAJ9x1hwGDC4jwm&#10;PplcdqEXoKHRsBiIuL9UKtLQT1ct13wekkfXz8S4rxHH8RCXp1OxcEARlTC3aKhigKId0bGQmCgP&#10;E4j6kQas0x2ICDkUhQapywmh0cJXh+dGq8QRxcQ5fLitjdysSJDYJR1QQnPsEBLrMPfB9Yo6irr2&#10;dvf02fq6O4Qq0tHVLaYdiA7tzzUR9IMwL3XDU2hFNqGEuEjIkLBRGltXn9PZ19VO7RASI45PfKGD&#10;C408GocgQLlEYkRmaCcxFkX/9fWiHZEQEsfQTPg2FMEsZAjEbLbqQOAaFPodx+BR1APlod1w3C8P&#10;mZ3SlcHEd7lFV/pI0XCTBFaWBDQoaCZ8mwzXkGo+xSrIB+qqKWpq3HCCxzjAMTTlmsYm2lEMTTcZ&#10;/n29vXhfTkhwIXBi5PXF9VUTxuOBIIvSrCYHgzcVCZTXX7A/rmm5klYekJCKseceR4MJ+iGNs9Dv&#10;ESRLVEI6nEUDxWNhv0cMYByH/aJPXCRgiFA8nkiAjgOKmVNC0yLyFMUKGZZIipGlq4XwUZD4IrYm&#10;wibfCJ/wGHD5XDoRCXg9YGTO7DgGwSnVt+osD5GlQyocZ3wMNNyPZXXcpwaqoNOQYGrUhxMSkUUk&#10;6FVEDZOUzCkyq/C8WofrxKw0T6USx3TC97h8YfKK5NCxYjxSDUI0mMnRrdoBz1HtFdQ1OWVa6oqu&#10;xy14TF9fwHPwXkHR/3HiQJo8LlsPFjug2XLTGU56tK/gC13SRGmpQtzaaxNz2mlTxN8hTEGPo0ew&#10;HI2SmFokQHkhv9tGehMJETLtlKlAk9qtL0xJyS4XTRgxKI216rtSE1oRSw+JR6+vOh+DdT4kPvFQ&#10;LvqFm4iY6LjeTR3isNu9VYso2t1rd5LorNeQqk4sCBg/A9qjVm4VfPwpU1iCvw+ur3e1VH00fp+u&#10;D/fAdER74jq0B29nIw0M404o8WLWdHcFq4IkiPd0RLW4I7tr8p6ovsxWqc9cq6W0jDZ3fqq6nBTC&#10;KpgysSSUyVPVMFVHOUjUiTfjtiWuC9PwF8wCm1eIjSB5sYmPdBtQAg3LJzhMv9qqXxW8gaDhBA2g&#10;JKSEyvwpl11RnjIppYTD9bpCJ1iGm1rwvUETE+ZqKCaoA7/TPUFX9zFqJdG0yjeg3lM37WouBGpM&#10;6gMiP1poiJGmG6h1uD4QxZSEJsR9OugvLsGUZiEBDRZES6IoTGInnhKqXVylsIZJi/5Ukj+Sjnud&#10;AeUsFsaxvu8mm07EYol01uN0BZLpqC+XEHMrkMjRGkRS2LDBRC4jChdUJCRCyOem4aEzqzQZFPFL&#10;p3Nc3KNb94zAOeCbpDamRsT4Qnup/sWEJ3eYuIfoiQYmJyKUS2OPtDFlsuh87nLaqkSsnPJ4fiio&#10;D3Qb6o/x3+cQyprP0QcfllqEIAVJTHtsA0A7YJxzjUTB1t3r9jp7oHHjNDRRaErHuuxeMZCUQlBT&#10;bWh5pbZqjPZB/QV90tvoCxK0MFHTT6pEC55AORi3nSRoIokU2qWj1yU6w2WnG+hKZ9YmNIH2yx15&#10;2nE0gA8JhJQk36igISNC6reKchwhBas6sJoYnJD0VRUPTRRae7HZSPL6PfY+DBg+ocwIqTahBmZs&#10;I0LiJpIRIWFAc0Jy6SO7RryckGAjkyUSS6azNU0pFgt7+roEG+jasep4M0KifhemBdqxpgHqamwY&#10;Jm6jhAQnbm3CVScCCEBvcnqAqHw6KZS7YNW0UZoXIyR3JBXzCc7pv6te35YhneoBt9MXS8UCOaGh&#10;+4OxZDSeTCWFCSu4KRPxiTaK02Kez2NKSKQG07rKCRIS2suIkNRfppEYEVJEZxi3C75ATkj6QoB4&#10;DdQf459WFgJep81FaoJQH5SJJ7dxNEtIUb/bG4mFPJyQMA5AsF29TmF3BNW8xHXULqIbI6hHbf5W&#10;608uiapPovpeeH+YeuCJQEAngIi+8iVGiEt3ZQSURdJj9wTJ3G6akGDaGBESKswJSdedBU8ZERJe&#10;TP832cqi2aljMGAw0eo0BwNC4jAiIA5OWEaEhIbjhAQnvBEhwXmu++gTqbSqv5h40YAYudXxYVPL&#10;24yQak6DKiH56PFE9NLHUGuXqg0G0wz14T4HTki0ccDl6be8LX0wIACpa4dgUgZI7iXTGeVcZYTk&#10;CwstyhtU7UnzlCQriDLmc7iE/R3OZvTFWUEQ5AKLhP2ipcLCniKPJZGNGSFFw36P/k+JZgkJ7WVE&#10;SLQVQ9+SwSasESGFqpqwB6uHnJDoBWhxDfXH+BcKlb4ZzSadP2p7h+iDbsFInJBALM0SEsYd7td9&#10;fMLc5e9XdWPXtyPqDyLVFyzIS880bfBEpOoQV9AtP1F/ZSK6/WHqiKYJCb4bI0LCi3BCSpNTSNxn&#10;REhQ/XxyLc5NSzZi6GLAQALjPjNCUqYQIyRuknGACMwIiTxLtBeHE5KP+qgfEXJCgsnr12dyIonf&#10;ye9P3hraLURuA7wvJyS8PwgJz/eSYWW32VAP+IDwiQhvdyNCgjMf5/EJCgig6nUMip7S9yGFSBWP&#10;CK3GiJBE94l+Can2EaaV19Hb2Y5V1mRQmNXRaEiYaulEROjELr++GdYXTSeDbmHX0hJXNBQwI6SI&#10;0Pd1j4kJjAgJ7WVESFj1qwmenyekgNw/R1sQaCsCJyTaMCYer+qP8V/VvVyuXrIRxQ/KZ6bzm/7a&#10;xxGSEREpGJhsalyq8UTTzd7LCUk3PcV7cd8w6g9TE4sxtd+rznjwREJ3OHo9umOTZGh1nCjBWN0E&#10;HY02TUiYmEaEBMblhCTu023qBghJ17OctOogWpATEu4/UUJCQxsRkhpgJ0hIGIhGhKTaRd8/EYvj&#10;9xTxFFlCtOAWCMeMCElpOpKQMDFBSOgHNcHk/g4OI0LCBDHSkLD/jDylMUEUdlKoxA3QLDkhiYvF&#10;e4fUsnM2HQ+6bd2d8MElQ25PKBryCk0oHgt53b12t59YxxNOxsVspOeQxhQyI6RQQKgh/YzNwSYk&#10;mF6NEhIEk+BU8j0oE9mMkDyeqkFoo92/4ne1PSRcfXFOSJxAGiWkunahse/sq1uFJqVV9+1KKOe4&#10;CSGh/zkh0WYhty8UlfNB+SBpitLqVdOEhFWxZjWkQNUYq9swxU023bAUL6Lv0qP9TMxkQ3knarKZ&#10;aUicsJo12aCqGxESBlJYFovfhRagL3tmEiGh/iUyRiabeg9JSOqTHWmyoV1hgmDi83YwIiRscMV5&#10;7tQWBidZgR4slzvlEouRDykmahqNh9WqYD6bjPhdtt5AdQNjIBr0hxMxXx+mcZ/d5RVv4nSHxFla&#10;FRcmnO4lMCEkcojSEj3fn9UoIZmZbL022ixkq9MgjAhJ7Z+TO9AbNdnIXCOzDdtFlM9KCgZOSLwf&#10;OYxMNr5dQfRWgFZL699Pb20nVguVE83EZFOLOMxki4fFkPWG47qWRNuEau3i8Qaj8aYJSfdIiQoY&#10;ERInmtoE0L1aSmPh1+HFqrWPxfrsJFp0UXycU1s5gU/QqY16GhESv75ZpzacmUaEhHrKja81CAnv&#10;8oZi6Zjf5fLH0rifExIuByFh45wiAgk4afnOadxvREjY4KoGtNw+AALI0Jd3YlJ5qz4Vr/jRQ9/G&#10;9Hv/4wgpGXD5YqmIEkT6N4lC08CqjN8fTuWTzqO2ns7ObmcgIj99Ef+MR4X9KN6NbEOhPJkQEvkb&#10;e2nrgUSzhGTm1CYFRv/ToFMbixtoJ05IRk5teg9dGAf1lX7lRfdWv/zp44TEBWmzhASnNrlIqCc5&#10;ITkcuizqtw2hCjOnNvqHO7WTEY/d7onoHmV9rIA3yH0qdOXmCQkSvkmnNpyfRoQE1Q/Lg6S608o/&#10;X/ZvlJCMlv3NwPcbNbvsj+VeI0LCJxzETCQ08HuQBqI7GE2EXL29rlCi5hz9eUKCzwfL/hhIWMbG&#10;t38NExL7Fg8fDWOAZdNESG4n9u+kk0IHEuo6rueElAo4vfF0RDlfRfv4Pf2c2m5fLF9O2Q52H2s9&#10;dMQWTJIj19nX2e4MxCLCbnEJ9b668m9CSKLQvl7a9HyChGS27K/au8Flf2z/EO8YIW8FJySjZX9a&#10;8qelf4wjEBL6t1lCMjLZALXBU/7OCUn3ZYmWhgYMQjJb9sd+Kr7snxK9avNEUqVCJhH2udQnKKL7&#10;unud/kjDhFTSilpce2A+Jgg6EA/EgEMDcQJx+mmSx7MgDlSExrM3GEvSJ7lkClT1QH1I6CRMMzbg&#10;tvfiejyfh2PA/h7sfxDylrRsN98ICVB/+/o5W3Ee92Pnt5rA8mNXdIRy4krUjXwyfgIR9c0OynEF&#10;6DueRE6dj9LmvWg4EvC43MF4Gu0mKu8L0ScycuJgomDbgDB0MqJLVX3jEbLNI2rjpyJmOdCMJkht&#10;f1EVYY/d4fE6umoSUK7iUBG+kDIhqxsxq5YJbdEHcfXX+NyBeNrpj2ezcb9TGHd9PT29fULDigS8&#10;Lict5fvCySzfSIhVQ9ot6ujt6lCfpMhx4wvHw267u7Y87SbvRVcXn2i8X/i4rG1/qGpG+kZ3r7tu&#10;g2FNgtv1Xem8P5TAk4SE14+Eqk52aEioDwgtEnQ7HO4gCaUA2dqK4ORGT5vDQxtfat+Kyv1p8N0A&#10;tFup11bz3aB8mFhO/YtAWx+xg8ve06Xei8aEKIlYnDYEgXDp2+3qx3VV1DQ4zFdaagwEUc+aZl2F&#10;EpjKNaI7axQP8PkmXscfFpoKxrEipEyvkL+HRsTyFPqoXB+gjROSR/fu1GxEo45XhCSGVDAQqyMk&#10;GrhOTyCs71MK68SBD2J097bT7QuSrDAjJPUNjHwxvZeEAcgJCcdmhARwQtJHhVCO8Fzc3zAhBYX5&#10;EYwrQgpF4klyy4TFsPQEY6l+EpZcSnEjQsI3WKgvbYT3+MMxTkjQAIxMCBASqg1C0leS+01cTkgw&#10;TVEuTDs8l5yX3lAy6wlEk8lowBOWX+eLOvuFdt4rSMnhFOzC2w8agP49niB+HHNCgsDSzR6hBHJN&#10;gZdrREi68lwdT+RzrXOK1zQbl51Wss0ISVkIkpBAJFwjxbiP6apQzdQ2IyS7vsM4oBgJxMIJCZqM&#10;m3YOkMooqNYtGJ4Tkq2vzyYUkzgIqU9nPJ9yvXBCiomKu+lTAQNCwvsrX5J07nNCwjh10xKwEGgD&#10;EJKw7VtHNkxIvmoBEW668QmOirhpwdcfTXNCgo/DSeGVYkKjo7AUtKveSW6KcKTH5tZluhkh1fb3&#10;VF8MG69Ux0lA8zEjJKUxcEIKVHdKodx+Dd8QIXlCZH7E1L4dhPHQP88Q1olfQRqaBoQEE0Z1ZIhW&#10;50JRlIvr1fK8gZMVhKRWcyQh6as84rwRIcF5j3LxSQFePxEVWlg0XaguPwSDserGRX3lVKg03eQQ&#10;oQU1bpoqk4RGEtEOdqIzQtIHnpgSVd9qbZxhYvB+4YSknls9HQjLZWhcz8cNthWYEZLS0CQh0fQm&#10;lZpvLKRRXnXE6ePYZ0RIikAlITmrGw6Va4TMZm8/U4lvlMQbkV0vzKIeTkjiSaSLR0FIiC9mREhY&#10;zTQiJN7+TvqOJ1xbvEE/YB5CIHBCcmVt8bD/8KiGCQkF1QKpDfytl1LhwolYQOjodYQklzKpHcTQ&#10;iyTEyPVU1VCazwly8IVqvi9DQsL+nn6EotMAJxy1PG1CSEpjYIQUkNGF8Nza1v7GCMkXSQqtJ6L2&#10;7QToy/iIvkPWT7aP0jCkxDYiJHwLiPpWKagmEHC9v1q+32ewDA1CgmQFIQmDl/gnZkRI5JOXTnny&#10;sOlr8+FgzQlPqn0wlinCt6B/ESjKC+gfRVXjMumuHAmMH/WRNjkdBZciugQnJPJF0UeMNF+oa/C+&#10;mBC8Xzgh4XxEXzb2I4Cgn9cHx2onuAkhASAkfKPH6+PXdRr9v7qBaERIyoSUhATNFfXCfi68F56j&#10;5ld11Zp8OH6h5PVyQiLt0ukJKp+kX05sI0LC4oERIeH9cV4PLxKNJzkhqUCMcnWTE5Inbxe2fdvo&#10;hglJF3s6Qw9MSHwi+qPJWMAbjHNC0luLJhg5Z0TbckIic5kawYyQ4ExVL6bPl5qE6693VFXqEyak&#10;fm/XPCEFYql40BdK4Dx8Oh5dH4z089FEaKzVmQhGhFSlgtqcwvWuKgG5AgYb9U6UkCgCE74LpNgU&#10;6XR1J5UKLyEmsD+SzuPre9LSQtFEqhqOxSf3c9Q+xlbQ4/9ls/Q77WQ3IiR9vLiri1TUNSq6Q4OE&#10;hPaByaQ3WbCGwSYk1KPfR6s02rz0oSsZWEaEpBbZa9846g4uRQQyugInBtRbV6NFE3p1x7/DxgmJ&#10;pIPD7VfbSOS0NjTZBouQagrLwITkKzpTsdDRMQ0TElRNI5MtzBCKp+J+jz9SR0i08U3YG1GhE5Nv&#10;gZts+nR123rMCAmrDsqnIkPf1iQSJIaUjCdoslV3SUUV0TRrsoUT6UTAG1CmFUwol7iYHoDL4GRt&#10;1GQjc43MNjwe1ztcZO+7HEafMpyoyRathggVSOtLuOobR8W85NSOpavKO62+BYlh5Kcy4r394Tht&#10;suQbQKPVMFRZLJoYmWzVFtfrr5tscOI2arIp04EGn2hnb3VVUI1jAO10siYbysHX9jS6aaT36nsV&#10;XIYaktovpHxR+n6z2vJ9dUOiIgBOEHaHbhhG/aQ9CxWJE5IYC/pqMQgpKPdfGhHSYJls/cbpgCab&#10;v+RKxyPHLm2YkCBZjJza3CksJmLcTwGQGCHRrk3dAeqtBhjxM6e2vkLaT6IbERLKrWlIoapFzCSG&#10;ItQTdGrrraWbEscTcKOEFElmEgFBzDiPTxIcnmCM1hnxXH0XmWiKRp3a5NDWHdsSyoShpXJBXkYf&#10;e56oUxuLGhgHKq4VVsvc9l6bOxTrcwrr1uekyIV6jESfNB3J6hJKoNJAVbPJ96nG+fQHjJzamGhw&#10;anMNifcLJyQ8N0WxkYWaoLsMxHP56pwSnCfp1AaxgPjJoa3vPZOLAkaE1G+fkF5OUA+H4VA+KSI7&#10;nfQkUF8VUlewlYf2AdF+eb/bwQlJ377idKtvI4nvaAemESENllNbjX8Dp3ag7Mkmox2XN0xI2Gpv&#10;tOzPJ7SYiHE/7fxjhNTnEKTsdfTRfgfRcCG+7N9L6nm4FhLXiJCwv0eFPQjpFo+DE1ItHtCJLfvr&#10;ocT7f7vV5LJ/NJVNBAQx1zqk6tOxu4NxirOhfCkY6A0u+9OSPy3984GBuEVG4TBOdNm/utasb9TV&#10;V55p0x6FAVbZMhw9XT0OX7jLLjjWb+/SN72GYkkx+nV9oKvPLbQ8t9pZjudUv8nUibA6cQ2W/bt7&#10;7Z6AsOlOdNkf/ZFOEiE57bpNJESNWv0Z5GV/7PdRhEFL/kG3g7g2kcpkGiUkbDtR37hBU2aEBI0R&#10;oYnJP0svygkpIOwSu7NKx/pc9lRjwBsR0mAt+2MeGi37BysmhFTRktGMNvddPwPtdqSo0QhDgbg4&#10;iH/jjybjAV8ogdCh4Xi2WMzG1Y5YNCxfnjdSnUEUFKpaPDpLOwaTlBIsl82QYxu/84kdInGeSKaU&#10;q0L3iopGxceZEmhIHKsBxo65ZEeH9FtOls8dGHxAc5VbfcXPgPK5hhbx+HJaLuhCOJLaBKxuQlb7&#10;YKQJgXKUxGZAvBw8Bzt2lSYlgesx4ezEDj199qPH2jvFH7WzGfd1UJwLMQe5pFTv5yT/oVMJtgSJ&#10;ZHEO7Yv+Q7k8EBzeE8fxoEuQirMb5SMsBj61QXnQVHMd3rzbn3FQEKeQh3b9VU1qrnGp59CN0XhC&#10;heZFzHfiJ/I8SCiiZuMD5eI9ekXzddtcJEttPV0d7SAWXAdNtBaVoTqTKXhYT/uRw0QSgk9U6Nza&#10;+CRDz9EvdriDJEg3N2279Q/S/HUfYaPePJY4Ik1io3As4OjudgRifB4H5CoyBTGgza/qEyQJBNLD&#10;IkwkpmkB98rpmZyeHaI+QFtKyxUK2pzHeWZYRAI82i5GmpD2YHQV+9jhcfUIcahsSrlRT5WL4PYS&#10;iImNF8LveB6IjqLrUZS96ipCKIyYw0YEhwiCOK+vYtHHlHJVh8fY5su0KCfCgN+VYiQBYgwaIM6Q&#10;ZEAETq54KUHAnK5aNp7KpATLyhDDakdtqLp8pDQ1GTYE9ePB11Ee3gsTSgyURKZQqnANDLHLeb/E&#10;4lSLdBrvi4HbSf8RE5OHSkXyBWSbwQQWOl1Px9G2VkUoElyzRT0R7F+t4njEGAm41eoSJW4gUgJh&#10;IMY0QuwGW13xLkfK4XUIVnD09VHgSIrdapRRmcLqUHQ8PA+RTrGzmvc7NylxjPFGQUZ6bC4vYnqr&#10;GOjwCRHfdIkmInVNzG3s1Nd3wAtdFb5UtG+NSMisrfmeEEG0JnDUJyF6cjFOlPzLBz5ORL9RlHN7&#10;0NPX2dnnURbS8YQUTSBZQDU+Wm1RA5o/tsGkbE5Hd2DDTENCCgmjTcuOvXkew5dff/cDJVp5/6PP&#10;vl64bNXaLyQ+l/jqh8U/fv3lt4t+kPj6y88//fTzL79GPiekTUG6FKRlQRoWJGjE85AQ8svPP/no&#10;o08+/3LpkiWLF/24cOHixYsW/vDdt98i3QvyjeG5lF5sydJly3Gebvrh++++XbZ8xcrVa9a2LJFA&#10;osrdEnsleDob4IDETxJIc4PfOwzgZuADF85cfl4NfAl0uKYV4uF4OoesJ2qfBy2p2ft61eoOvkFj&#10;GhbX1FAvHB9t7xYGWEKliYKA4KGBS8VcJpMrlhDEH+X2z+BayqVTGFcgMhCxVikWCsX+aQkrlEQl&#10;ifrgLBcEaBf8rrKxRAKRdC4VRflhkktC7FC6PEoQgOeTtk1ad9pT1PxpLZ/I5Av5Qi6NWN+4H5o+&#10;0mBRmiYhj3uhMSI2tPpyQAITD8dGgo7UNjclaohWxaRyUUjAVFLhXbBNQl+voX1Vx8dJAtHRsqm+&#10;41EJtOpGVvR/zWlKi0t9vYpo2KcySpNjRIn9hCGf+MnhUyGc1Tdwgv2E7einxRpyHXT32HQXTc3S&#10;kBExpaaqCeU4p+03JqQI5R2Jj72XE9KcG2++9dabb5wz+/obb73jrnvvQ2bS6yVuuuOuO2++8dY/&#10;IUHfrOmTr7xy8vRZICTkdUJqapVxVoI/D7hhznUzZ14354Zbbr5pzuxZM66dfZ34z/SpU69mQAI/&#10;JPxTif7E/yZPnjRp+vRrZ86aff31SBw4WQKJA0dJIAHgGAZkoMV1IyWQEvwSA0xk4PUWVb2WssFO&#10;Z5gpMVsCmWHHTL9h+uTps0WjiLe54cYbb5J47dWXn18w/4nHn5J47Il5Tz017wmVJwsZYSEIeH4t&#10;9Mcnn37xzfeLli77WgIZiXkG14Xff/PVV998v3DVyuVLFwvKX8qweuWyxd9//cXnEAwQYBAkX3z2&#10;sZ6zEtdTYuOvvvj8s+8Z8PtiiRYJ1Ad5y9auWLpq47bN67ZIrN+wkbKXb9+9a+eObVu3bD4o0bJ+&#10;0+bNm9a3bFp94NDqXV2bVu86tG/PwYO7t+/cs2/fnp3bIaBw/WEJyn/X3VkzrRDFALGhMSEx8UE8&#10;IFAea7tHKIhdfQ53ewe5o51KQwfw1T9MT7e7ykydxDjCioPJxl0AQmvVt3GgnD5SxTpq6cBwnhQn&#10;igTHNUIQG08nht/JT0n+ylB1B3qoLqmGJFp9Ww/ty5LOfLXKim/zpIbk7ghkU6lF5xoSUk7LaKXE&#10;rHcSDPw6U1SEdp+vaJA4kDQ89zgkEc/0io7tX2RZSDvkBIfpp7KdIEMsycVMNls7XzXPkCUEDQeJ&#10;hAGChoVkaDcA8rQhawc0pa0G2MmwnWFtyzqaOlvWMayVwARE6uY5b65as3zt2iWrV1fvBEG8985f&#10;33z1pReee1li/tPPPEe5YCEAkLgPKcVxHQgMgmPa1KlTKE/reAYQIgjzmskTJ0yYOPmaWTNnTJ8i&#10;xMFYhpEjR4wYPnzYMKTwRipwZFo956zf/eY3vzvrHGRupbSr55177jkgfKQcR3mXSwyXQObWSyUu&#10;Oves80ddOnrYxRIXXHjRxcNHjBw1bNjFlAr2XFz/u2rq8t/95v8bPuy/XjTif/xfzhlz4TmjLjn/&#10;wouHjxw5/OILUT4E0WUS4ydceZUQdVNQj0kTJ4wbN2HipMmTrpo4Yfy4uoy40xi4hfDAfffec9+D&#10;cx976OFHHhWy4+m6xIuPzn3koQcfuP/e++5/QFwzt/rn0UcffOiRx56c//QCZJZF/74gMe+pBc+/&#10;/OobbyFR5FdffvH5p598/BEEw48SZDCsFaNqDQMSUO6Q2CABot+2ZeP69RvFn80bN2zYuHnLZglY&#10;Dnv37Nq1m1JjHmk9sHfntq2trQcPiJO7YWEc2P/Tvj1CSuw/ePjIkcMH9x864PIc7Vo6xZCQhBKs&#10;FRN/XMnPZvOlcrmUz9JNQltXqjhU9GxZ0/KZogZiEb+Uy0aJwpsitlKhUKrQg4iLCqISpINn8FwQ&#10;GxLjUWB5eizOF6uHGjLUArh+EGrYFIoMlBZNVLmcZeACAUR+/XfBdCyTdGIfTz+BUS4KpgZRp7OF&#10;UqmQVcRdy19XhcrcqhJT1gRPWVA+rzfas79JRpDdohJaqvcsmXX+8eMDXYJ6qHEloRJHSqD/1I58&#10;v9sfS0YD0GAQWhXpk5AW6fCR9s7O9iOH92073LqjY/ujH+/u3b+rvWd/a9tRIW3aWiFwOhnWiVm4&#10;Y/fefZiwK5cvWbRoyfKVq1etXLFs6ZLFXJODawDH0EghEOY9+fjjTzz1zPPiv0/Omz//KWSIhQvj&#10;ccE2DwtGukcw0oOCiu65p0pJ4vjBh+c+JvnqPgUQ2f0PPEiZqufh/OhRI0cMu/iiC0HUSLU9fMSo&#10;MVeMv3IiCB2/g7ghGHBeCZTzzj7rrLPPu0AYIgpeVgAAIABJREFUB7qZMIzhogvPP/+CYaMuGTf2&#10;8ktHjxw+7LJLLxl5sZAIKuW3FBAXXjxi1KgRF184bfykMWdfNfa//RlCSmmVyO0t3KldJYVSoUKM&#10;UMjn+MTOlLRKLl3QMAGMJiJ3auN3lINylc+kXMzni2UxwGvjl+aA4TA3OC8oa8DzWC1E/aBacoLA&#10;hMYxT+VtVJ/Bxozl+p86whhsQMPkPhsA2UQqrMHRTrQNWzBtkRMf2q1c9UGpTtHT7vYbD5zgOHiK&#10;85+FGDD4Zxl/ksVSXut9aENcy0bocXnBtULglhiM+pfYP1utP4nIPB/XeE/lMzOpoUG9yxj1SPee&#10;qeb1LIqa6bnD+WJFoppxXiVMRVF8vhX0MoQAl+ifmKG/D4yvKqtAbLG4nkML51WapL5e2hHlq+42&#10;FFatvtDnsMNkhLMeGY4PrV+3fOGORbMMCalCYz1w/VJOSKojDHQKOl3pNzzy+nXlvElH9NOo5PPZ&#10;8/BI0Qv9Sq8o4uLO1xwpQpUaAeal55S6kfoUAwe/m9XPDLydOMoMde8vNTquOdVevgpMkClLK8Ko&#10;1jKkVdHvNVM4TxnulQajBAirB59wXNPM5QoD6ja8nXFemMH6rDyB9qz2q4Fg4s/NM9Q0YPlcoeNl&#10;MrEAyhPdXaxO4QoZ+cpFUKXAsqxnz01bClV2L8lreb8q4hNtmU0l4v3evyn1mmt6xXxOcKD6uW4c&#10;ix4j30QWgrSA1zFsTAONv0J8WdN4+/eTeCXVjvz+Aebh8e8jLaa668Tz6EDIFxqRBWjKtevoxQSX&#10;yhTymk71O8YZa0jifLJy7bafeXcLvwLQobOX5rVTqY6ZDcRfu7xBQzmtCRa8bmuR+D1lfv2vhCHb&#10;foOEDLV93jY+W9Vg6jdGWoQ0NIGBef2ygkVIgwGLkIYELEI6TYGBecPyokVIgwGLkIYELEI6TYGB&#10;edPKkpY39t0P2nOGanmDBouQhgQsQjpNgYF5y+oyEVJjq0sn8ZyhWt6gwSKkIQGLkE5TYGDetpY2&#10;r2qmq5cn+5yhWt6gwSKkIQGLkE5TYGDe0aITUs78jpN7zlAtb9BgEdKQgEVIpykwMP+4TrBR5dRt&#10;jLQIaWhhyLbfIMGUkHT/RHZs3y9dMQsNoJzPTj1IfPTrI60bjfn0r12PE0dOS2rlS/bqbDR0CYm2&#10;U1N/c2JqnKjKxeIv/oFU48hliHN2jcWxRUinEwQhzTis5SunzqfdMNKZfKGQz1iE9MugcqYSEn0d&#10;m9N2XoFji5BOJwhCmt2uFcpa7ldnpFwmlUikMoPmyxqsT3kax2lESKVi4UwlpILuEN1xGY4tQjqd&#10;IAjpxk6tUJIG06+KYiaRyAwef/Bv2k49ThtCKuczyfiZSkilAvXEtjE4tgjpdMJQIiRRmfwgDnSL&#10;kAxQKeZSsXDoTCUkPUCttmU0Di1COp0whEy2wYZlsg0MPahVMh47YwmpQoS0aSQOLUI6nTCEnNqV&#10;4/6cjjg9CEnTY+DV4oTVTp4hhKTR0v/G4fi3RUinE6xl/0HEaUNIOs5sQtowDP+u3xhZKWha8OLe&#10;X7RGFsxRoUBzhfioPXSQrwu0xi/nge9UMQYDmQdCq3BkerREWIvx07jeLHImfER6pEKEQSwXC+VS&#10;TotFNa9ZfXikTh7RE9dnMrmCHsZRAud5RFKt7NHiWm5cZ7xCW2GaDthnRgh15bmitBEzplXydW1U&#10;KeZzvB9VfUUbEaGIgirpRF71qwrZbNDPKgBfrUbk8tO3NFGYPh7wTpyiSMR5fj+OE1X/s4/7+pAV&#10;B8cqAKJQ4yneJ0JHDzA+KPpxSU8vk/jceJXNIqQhCklIM1oHZ5c2D7VqfkeRppNp5JMCg+lEr1Sj&#10;jf7yMc5pivvPdrGa8QifRu+jAlOyELAIKYvfcUyPK1Xn9c++I4/kWSFKPYFWqSNMCpwpmEGP4lg0&#10;D/3L+yNHezT7fdRdF9m0Gr1TjQ/6gfYYccYegJiElr3uRhxYhHS6QBLSoz0lW6icyfGQt5gAXGNo&#10;VLUHMUHicQkaoS8snFqcn8dzzGJco9xshtJXBgMxykaWSqVjgbh4WG3KIZY614TwHE4Mdc+XWQdU&#10;sxm8f6pQEqQcH+84lbFc+iOpaZGcFs7nq7GH0X5p0ZX9LzNux8rP0hLXXOt+l38LxdKA10N95O2p&#10;mDmZKJE4QnonlMuPAZKauWS9/MLzsjmEpBZ6t7bqWvxuEdLpAklI/zLjnokzb5t65WwGnqYIeedm&#10;SCB/2x0S90rcLYFsGEiH9CzD/HfmPPjaY28u4OeRVw9pld5j+LsE0jptWL925dJFP3y/cuXqtes3&#10;btq8fumm5Zs3fbjpIwlk70C+NRwjTc9qCZ6+Z5PEju1bN29c17IW6aSQPoofb9y4fPvX6zuu/GzN&#10;jk0bdu3ZgrRVexgOMiBPG7KRIFMvz/yKvGY4dneEEva05golcoW84CAQbTIpKEmwBAQKJixLA1Yu&#10;xAPBRCri5ZmQgTRDzbSjVJn9gvvL5JxcEzQVWSyiN9eQ0jL7AJ6P8wlKP5arZTzG+WQqW6wWS7y0&#10;ZDbOW4R0ukAS0vSW7h1H+nas3ceAPFrI94YJCiLAhMTE4/nf/irxlgQnnhdf/S/nv/zKX14wI6Tn&#10;GJAgFMR3/31333nbTXOun3Xd7Dk33XLb7bdOv3vibTP/+wm4/06JWRJIqMkJ91oGEPD0aVOvmTRx&#10;wnjkU0NeNxwjr9r48SMnnzX21n/590smj7vi6qkTkE/tcoYJDCgPeduQRgj53JCHbpwEjq+6dNqM&#10;CTff/JuLLrtm6qSJV8+YKnHN1ZOvunLCuHFIYHqVBATG1VOmTZ86ecIVDz0898mn5j10F8+jh+MF&#10;DMjT9srLL73w3DMLnn7luXnzn/vza68tePaFl197669/+wvDu+/+/R8ffPTJJx9LfCWBBJ9ff/jR&#10;t99+9MFX+B3poJBQdMmSZStWrV7bgjxtX3/0zrsff/X1l+spedvW7dvr8rf9dPDwsa6evgPHeuzO&#10;tm/nYZhbhHS6QBLS1F3lhJArGSNfB8/KAfAU0dxE44+rd3o+8jz5EMxMNp5PbqA0QNVsF9KzHdPc&#10;WuzeA0YJSbkTt86UqHNeV52zSOeD5+MYvh5/NK6Fw56Rrf5sLJIrJtAOvP5RBmR+RaJQnjgUx0il&#10;juPWrXt2rd+/7Ppn/vrFN5+8/+l3mMhffvHZx++/987f/soAAn/r7ff+/u6bLz3729Gz7rjjhlkz&#10;b5dAhmgcz2G4UeLWW266YfbMa6dfd8m//2bMtGkTr5x4leC4axUhAtOmz7huzo0334LEltdJgPBn&#10;zpl26eUzb71xigTytUFAnH/BRcNGXnLpZaMlHphy4cjZD91/y4gRI0eL0+o8Mj2ffc55F1w8fOSo&#10;0SMvOu/cc377X9HfFiGdLpCENHa7Fi9qJcP0SyfrHDa+/7lXT8bbAgIkL1cmU1XdabknF9S8Wuoq&#10;Fe7ml92xHbuIO7UbhZnvbGBnvv3e9a3eoL3LEUI+s76+3t6e7u5uENcxCZg4B9s6uo4d2L7xjr9s&#10;7+s50m6HqYjrcHyIAYlijxw+tH/Pzm1b93388KMfr1/7LSUfX7Vq9eofGb7+5rsflyxftRpE+Z3E&#10;l8DqD2+/d+mxPSBk1A8maTKdLdDoAJH3fDfvxRZ719ZIlFJJpzM4D9NWt3YpBXfnoSNHd/7wHlrI&#10;IqTTBZKQburV8ql8xtSJyZ3d/Hee2BATC+d5+UHt1Te0gqfIzze67D/gKwllJuHVAlpxzNYBEhke&#10;Vx4nXKN6pFKU8atSRwj1BBLWslplUnu0lElVNLVaxn0xfJXNqL1NkUiId2ufvqsvU4j6okU4g11u&#10;byAUjSeQ4h0aHRI1+sOJVNzbc3Tk4xsdtk5XCinfkdodx10MIKzuzva2gz/t2d3z+T33f7572w/C&#10;atq0ccOG9dsYlq9YvW7j1h07NzAoJ13rtzNu+0mMPQkQE9otFI4ls8WypnxFO157v0fT3Ehhz9uV&#10;1uTIt1Umf3jbCxPQTHWEVCYp6B8d4h1uOrhOtKMsNAQxgwQjFZwT7AVaKD3lmWvrkJ//nr4TZbBR&#10;oI1x19SlbgeMNEEj8PuMH1zdGOnIa+VCdZX6lKIonpfWCsNbOqM+m9vvTsWDbltvT4/d4XR5vD5/&#10;d09vH/1bZYx1u5x2W19v0OvxBT0d+y98Zld368Ej7Qdbj7R32xwumIhwsivV6PCRY8eEWnSkrfXg&#10;/n17duP3g8vH3rl6+fofNq5dtmjJ6s07V69dt2HDurWr4QtavJQYacu2DevXtaxZvWrlsuUrVq5e&#10;s7ZFpQ5f8ePLU6LhUCgcjQttSG1nCIYisUQqk4Up7PL4I4lMoRRx3fFSIROJZBiSiXgsEg4FcX9E&#10;EFbR+/WtaCeLkE4TWIR0ZhFSOOCx90oSIkLq6em12Z2uGiF53E6Hra/P63L5gr7u1oue29Nz+OCR&#10;Y4fbjrZ39fTZzAipjQjpp7178fvhlRPualm16cd1q5f+uGjlhm2ckJYsI0LavBWEtHy57qNWhLRq&#10;5aJXpsTC4XCECCmTBaFEhUkmtCCVct0v9L2EIKyo648vFzORaB0hJRMx4jV1fzKVKfq+uQ3tNOiE&#10;hNTKFgYXFiGdWYTktPd2d/fYHCCkXuIml9vtVfCQimRz2uzeUMB2dPgL+3rbBCEdO9be3tHR2WlK&#10;SIdbDx08sP8n/H5s7VX3bWzZunT18sULFy1v2QhCgkW2bPnKNS0bNm0GIa0gBall3Tq13WLV4j9P&#10;jUci0apPKA1CEQQTj8eiUfiI6Bz9jXnufKWUjcY4IaVSSVKRwjBNY6l0tuz/9na006ATUiyeyv2C&#10;n2z/08AipDOLkLo629s7ex0uEFKfjfjIo+jI7yNGctj7evo84ZCzc/TL+21HDrYd7ehoP1Zb0zMm&#10;JHGqtbX10CH83rH+6gc3r9+xYvnSxT8uXr5mHQgJ2z5WrFy1pmX9ho0gpJWriI/Wb8Dva1cvfW16&#10;MhbV+UYQCQiJNrrGIqEgCCZHJ+LRSMJ716uVfDzBCSmTJkaKRuCLimcy+Urwuz+inSxCOk1gEdKZ&#10;RUiCV9q7+lxeEBL+gpCCAb+P/EggpMteO+Q4eqjt6DGio7bDhxsgpLa2ttrvIKRly5YuXS64B4SE&#10;/WirVusK0XoQEvmPBD9twu8ta5e9PiNFGlGyqgYxQlLO6iKFk4tGkv67X9OKiSTnI0FYafIjKRMu&#10;mytooR/uRDtZJttpAouQzixC6unu7Oqxu30gIif98QcCIKRQKEiM5IbJNvbNNtexQ21HWluJacw1&#10;pNbDbUeOHmvv4CabrgmtW78ehISd62uqelALCGkt8dGmzZvXq63uK96cmUkm01UNJ8pNNhBMqajH&#10;b4qnA/e+oZVSaU5I+XyOGCmB/XDpfL6kRRbehXaynNqnCSxCOrMIyeWw9dmcHqUZuVxury8QDIKQ&#10;wuFQwO/1eODUnvDXo552QUj7fjog9KT2DlNCaqWrurq4U3v12vWbaOkfhLRRoqWlZe3aNWvWgJBa&#10;WtbRHust+H3D+pVvzcrSt4hpUoDC3Kldi+aQJyUonQnd96ZWruOjjPhdKFXJJLYLZCiWQXTR3Wgn&#10;i5BOE1iEdGYRkt/rcjhc3hohuUlBCoZASLQ0Tn4kLPtPfPsYEVLbrj37DrYd6+w2I6RDREid3T18&#10;2b9l/eZtO7Zv28IJiYyytWtWr1aEtI4UpC1b8fvG9av+cl0uncqR/hMNq1UyLPvnGLKh+9/ShL3E&#10;CYk2H5EfSRFSUQzr6KJ70E4DEJLoKvdYy+oaYhAzplDW8o4r0wVBR/2iSmDiVYr5fNFcHjQraGrP&#10;v3IFfQg56IInSx/CjFvf6OVmBNTo+xUqKQrLdkWYqL1o3HBm5Zj9TmnV6McsRdko2Cds7wk4HaGI&#10;0HzsPd3dvX2kJgXEnHZJYMMhkVQwFI744xGnK9C97cqP+uyHu2zHsBESGx/JoUTLaSCeNuBoR2dn&#10;x9G2jnbBWUfaO/Z/NfzujUvXrV4pmEjw0EqsnsFn3SIBZzaO4UNas2X185Py+UiMgepYDdxQhdoY&#10;efCmf5TzlbpVNvyO43JcC2n5V55Fe1mEdJrAlJAajAw4FAmplBm/sdHLB42QBB0lNe3yU01I+JCe&#10;E5LPbe/t7umr2m2haKyOkEhhCoXDvlhYEFLPdiNC6ursaNe93IyQBAl1dgoy6jjWJqy3Yx0Hvx15&#10;3+blG1uaJSR8FGtESLRTMiZMNouQ/slgTkhaQywx5AgpQxmVrtzS6OWDRUglQRCCkC471YQkLyhz&#10;QvJ7HH29vTZ7n83h9gnmASHhExK320MqUsgTCTndwd6dICR8uwaTra+3p1tw0jFOSERCREbtR4X5&#10;dvhoe9vCMQ9tX711Y7OEhOgQRoQUJgVJ0ZFFSP80aICQGsKQIyQxT/OZSTsbvXywCKkidJakVh5z&#10;yglJ06MpFjkhBXwuQUZ2J20/EtQTACHBh+R0ESMFgq5w0OEO2XaDkBBFAMTT093V2S4MN05Ih1rJ&#10;l9R66GjboYMHabvAossf2dWyY3OzhIQwNkaEhI9nLUL6J0MDhNTQJ/5DjpBSwpzJXrO30csHi5DI&#10;qZ3QiqN+EUIqFvKckEJCRbLbnS47ebWFOgRCQhQAOLsdwYDDHXHsBSEBrRLkRKI92ZyQDhxqO3Kk&#10;7dCBtsMH9+8/eLjtRAlJBcQzIKRY9evZnEVI/2Q4Y53aSWE8US6VBjF4hJQXhJQf8YsQUiGX5YQU&#10;DnpdxDl2wUgEF4ONvmzzeL02v9/uibp+AiEhTAkW1Y60HW7t/4kICOmnA63Cbjvw0+FD+/ft23/o&#10;8ImabCskjAgpISNCWoT0TwYzQirmhdacyZsuXw89Qipqyez0w41ePniEVKCsI8N/CUIq5bNpTkjR&#10;kM/tEowj1CS7zWbrAxEhXlBfn83hdHs8vT6f3RNzHwAhKQ1Igr4koe/WOCERCREZtR78ae/enw62&#10;nqhT20xDSiZTmWy+ULAI6Z8MZoSUyyTj8WTGNLDZkCOkREEQ0owjjV4+uISUHfbLEFImVUdIYb+H&#10;3ESCkGx9fb29nJB6ycEkLujxegUheQ4aEVJvT3cXkVIdIQkSEmS079CBfXv37jtw6FQt+5P/KJcv&#10;FE8ZIWnFglbuHV132sKvi4IuK5Kdl5S1pNaPdowmohl4ZEijwGfqOcUpuwta4xsyGyUuSq+jZa5Q&#10;AQGNiOZkn1OPuHjpntHxQjX2XaPtxc/ztEVG1xW1qHim/bI2f8Jrczs7QEBH7NFE2BeIhiIhd2+P&#10;MxB0dHa7gz4nfEmuQ919h1yupcPfc3oOt3W0HmLxkGpo0023ns62Q4faOnt4CN0j31x097a1m1aC&#10;kFaspOgi69a3rBXaz/rNW+kc/aaijUhi4oRU+2SkChALCIk2aqdTyUS6Z9a6iBZP4xMR/I7rwxLZ&#10;uBbRki+9iF6xCOk0gUVIJ/ecevw6hHRQqDt2r6cHhNRlc1PwI1/HsWPiXHdbyGvv7e3p6gAhedv6&#10;HG1e74r+hNTVa3eAhrANgAIAtLUdPtzdcaS19UhHt1pt+//Ze+84KY480ZPP+9ze3t37427v7d3t&#10;vLfz3uzezL55N5rZ8dKMBAIJI4QkrIQVTnhhBRLyEiCEhPDCSEgjb/BN095D4117U93V5b333sRF&#10;VMcvuzuqs6uqu+imIb4zAjIrMyNN5Dd+ERkZCW1NGQrp3Lk8MgBJSSohwXSmQhJezuVCGp5wIQ0s&#10;nWSGRki31Had2mxWCR0hNR1tUmyRtsZGudWhabE5XTadSq0HIVnbtIY2q7W0S0jkxRG5AoQEHSXJ&#10;C7ctra0SqQTX3lokUvhsE3zlI10hQVUu52zuuXy8UCohQaSTqZAALqRhChfSwNJJZmiEdE1h1amt&#10;Nh0IKWCW4pCntUGjkLZJVXqz1upxGTUGGwjJKTNaZE5XJQipgQwZ2S4V3mWDqlltXecL/hIJqaBJ&#10;JNAtQBjsP00hQZtSXl5+YVFJ1+ezxIQEX2PJVEgwRjkX0jCFC2lg6SRzdwjJZ9OqdGarzWIztd+u&#10;N8Q0JrvdqFGpQEhuhdmmcLvPg5AaE8OKtEpASFAlq8EQ8RAZESnBRwCEJqY0hdT1vb7O4UdSCQka&#10;qTMVEnx0gQtpmMKFNLB0krk7qmwmm8OklGutaqvfb7c4/FqNzh4IOsBHOpfcZJW7XFVdQup8kAae&#10;qaE0NzeSQbRvkeoaqbaxn0tKV0jC+EeVVeerL166nEpIrHB4hHSfwIU0sHSSuTsatfVuT9vZA3s/&#10;+fi7q24Uvv7FkQNHy3QRn9CGZJfqTVK7oxyE1ETHpmUjJJ1G2dHaWFdDGrRJwzY8XYPuAOkKqWt8&#10;pM7xkFIJCchUSMIwJVxIwxMupIGlk8zd8djfFvZUbx71wO9+8ZcNF8PKt//tpz/51ZLTUnmNWKM2&#10;FlJDfX1dHfvQ3+Ww6BRYROSRf+LRf7eqXCKCylBI6T72h+/L3blGbZxFA00PZ359OXcUfMuEsJCa&#10;FpC3v7wD75eY8Y3seOxyPIai7I02UNgPkyb9jmLhUDjp/k7ejsj6YkTwaYyH1JNBSFk7TyKEyLAG&#10;fun4GrVFIdUaFPDFV6Qy3F72wJOrV/3rX94KbBs38qVXZq+85JbXwyD/ZonO2GbSnf3V55Km9uYb&#10;7aTlulXS1l5DBo5sk3ZA47VRr1V2tLU0N+k91tZrN5vhKRsZK+nWzRvXa4r/sPPslZySovyzZ3p8&#10;dQR7qKis6sK5PPLdo5LSCmKm/HO5wueP8DzsparSkvIX37H7fMIrbDBAm83hcjlsFo8vEAoFfEKk&#10;FJNMr3QiSwzamFxOu93hCYTcHq8vEAwJHyiN+bGpndu2wHniQhom3K9CiiRGOEtjOyLrizFUQqrV&#10;WJRYSEoYZqRNFmue/vO322/++f9cGHr/wX/78fa1iyaPSvjqiLlNb2o36XMf+Ftbs7SbkBKfHmlq&#10;agQhqZSy9tam+jqVM+yS3rhRLwipnnye7caNLiHl5uQWiAupvIwIKe9cukIiw0WScf77K6SQB0dI&#10;rve3w3niQhom3K9CcvmiZHZKKYmtL8ZQCalOa1XJ9EaVldIkRZIZP9t468KD//oGOvDgz9ZVW93I&#10;q7CDkKztBrPUYjj3719JWzqab7SBkGQd7aTJ6DYISdomaW7AwZDJF/XIa27UNAjUkxDpJgipsCDv&#10;XH5RWaWYkMg4toUF+fnQHymVkLy+YDgcxJW0fgrJ60A25N25E84TF9Iw4X4Vksl1bwmpXm/XyA1m&#10;NYwM6euwNK34199NfPin0z9B38wZOeKZ7Tlmn1wJQrJ1GK0dVlP+H76VS2QtXUIiA0WScUdAO20S&#10;MpJ2Xa3S7LLKG2rqhHfbGomRbt/qElLnwzQxIRUXFxcVFRYWQn+kVEIi70+S9yj7KySXFQvJv3s3&#10;nCcupGECF1KK7YisL8ZQCanR4NQqTVZhmBEQ0q9/P3OpuSbvg1/89mfjCn1GGQjJITPb5HZzwYM/&#10;qtrlLTckIKS6xCj+be1ChNTe+QXJmha5sqOl67ttMOY2CKkg0apdUS4mJOwiXE0r7va9tr6FZLW7&#10;PB6X3cqFdJ9xvwrpXquyNZtcepXZpoe3+oUq22tj/r9WhNSX3vsv//dBj98MQnIqrA6Fw1r01xOa&#10;DkXL9VYQ0m0cBLW2d8iECAlDOkJeudnYJm1vbYbH/q1kdJL6ujoQEqmuna8SF1J+PnmFrbQUuiOl&#10;EpLZ6nA6HVYzr7LdZ9yvQrrXGrVbzG6D2mI36CnQqG1Y95uHpA1ynfrbB//7EYdXaENyKW1OldNW&#10;PPK0Tq5s7RJS4muR2DdCUxH9VG1NXbNUIW9tkAi0kiEl60FIeUUVFy5eqCwTExL+u5D0B4DH/6mE&#10;RD6CRL5dyxu17zPuVyHda4/9Wyweo8bqMFgo8Nh/03/66QuNi+d/8e66v4w5ZjXpQEhulc2lctlK&#10;Hj1jUHQXUoe0raWpvlZovL516/btmtraOml7h1KjbKkBHcEAbl1Cqrx4qVpcSLnn8hNtTOkKCUR0&#10;5x7743PvaRg50PPPyTY+0isxemlBCiGlbYIUN3YSrkk1d+JzimSTUfVDiuxvOQWJc9iwJBDqORbh&#10;QM+f2PkMIyc+0PaR7Rqb3ahWabQalUqtN1v1IW/h8z//+cO/+9VLMvmm3/zxX//bwx9qUKQZBvvX&#10;Ws1KlVF68aEfFRKZpFZJ3mRra5d2yKWtuCZW33jzdl1zm1ylgQ6QrZL29rbm+loQlfAS7re//+rM&#10;+aICdmA2qJrB9NWLFSUlFRevVlWUlZSUVVQJA7WVVa7Z4gwEXAwgFh+DS/voRb8nHhI6QFLgHTZh&#10;wLaAHdn8m47AeeJCGi7co0KK4tgvqvmLKvtbTkHiHNa/MNhCkmptdgMZQpsKye61N5w6ePCLE19U&#10;o3D+h/u3fPDlNWfc3sYK6S/HFJKO1hoFCEkmJd83SsRL7TKlWiO0GQ1QSNUXKisqKi9UcyFx+uYe&#10;FRL5dHtUN1Kf/S2nwEtSrlk42EKS6axWMt4RCMllUKgsLrvJoTe67dLG9iZdIOY1dX0OCYT08HGl&#10;pKPltgyERN5Xq29oapbJMQqFQviAZIZCAuHAdHnF+QsXzleUpyskdmjaVEISPqHNhTTMuUeFRB6g&#10;RfRjrHdiy32ChRRFN+cNtpAUeotJo9QYQUimjsY2k8dhkGvl9U16h0XtioUtKq2VFdLIk6q2juab&#10;UhBS4ou0jc2tCoWsg3yYTUrJVEgshaXnL106X1qYrpBYEaUSEkRUXEjDnXtXSLGIcbz7Tmy5T7CQ&#10;wujqrMEWktpgNqgUWgsISSmXSlpa2qR1Gr2kw+lWYdcoNHqDgRXSo6c1bdKm620gpNbmxsQnstvb&#10;Wpsbam/fgiFrMxUSfFUEpvOLK6urK4vz0xUSOy5SKiGxL9dyIQ1X7lkhRaMR85Mpv5aSdXxRFIxd&#10;enawhaQ1mnRyuc4GQlIYbXqpRG2X6G2+gJiMAAAgAElEQVRGvVFRq21vbNNb9R2skMac0bZLG6+2&#10;gpDIs3wy1EhLc2N97e2bN/rbqA2vrHX1zC4rLy8rLkpXSG5KukKC37mQhjv3rJAikbDl6cH/7JYv&#10;Gg9EqqcNtpD0RqOmQ6Z3gJB0ZpvFYHKFtTK5TiuVyK0GrcFq1StYIT1+Vtfe3nClGYREBiFpbJHK&#10;msmXIuu7xs7OVEjwIUihTam0qLCwqLQsXSFBN4B0hcR+rYQLabhy7wopHLZOvhMb7hssJH/4/JTB&#10;FpLBZFR3yAxOEJJZq1SZ7A6bu61RZ1Y7kM7qcduMRjMrpLG5WEj1l5sEIZFn/q1SOYwI2d8IiRVS&#10;VVlBLhkN4K4REj6DfpS/4E5mBU5/8JILE7k4JRD1I3/6AUXawkmFaaIU13H6vboo0QiKKx7v9+r9&#10;Pa7EwHCxggVi66ez3bhT3cYuJ7qeh/xxa67NqpM2t5sCMAAbvEKi06gUCpVGp9boDCaLza7Xkmmt&#10;XtekNrSZjXkPF1haJLLG1ls19U0SqVwpIU/9G1skddhLTS3YSLjuRoawlZB/4JAJhrBVyjskTXU1&#10;t+q++N13BdcqhS/RQlUtL/fMqVNncvPg3TX4vZACHSSrSopXbvMFBAE5XB6fz+NywABtbFUsIvvT&#10;NeT0uNk2IxY7MgUD4dU/wmniQhouUCFND8WwkNK//7iQemegQgqTX4J2Q9pC8pI/bsw2mQ3K9g6D&#10;W0xIGi0RktVm1GvVaq3eyArpdi0RkkzR3FRfi//ZTB61tUjIi2ydb/uDkCBy6iAvtpE6nYiQCvNz&#10;c3Jy8wv7KyT2aRsX0v0CFdLMWJwLqRtDJSRn4qXfSCAzIV2bqdInnrKZhS/TUkBIOp3eYDJbLFaz&#10;Ua83mq2skGrrGprJS7WkLbu2vlFoU5JK29uwi5pBSDD8CImdyEckxYRUVlKYn19YUiYmJOg4KSYk&#10;tqrGhXS/QIX0PPnLl/5qXEi9M1Ahuf2JBrUYu5y4kOIohi5Nh57aOhYqJIPBYDSaTCaHzWw0mm0O&#10;Vkj1pPMRNlC7pLmpqVnS3kJ81CGTdRAltSfGIEkICSCNTi2tEomYkKoqSouLSyuqxIQE88WExPbU&#10;5kK6X6BCWkKat73pr8aF1DsDFVKM/BKPhjMRUiR2YbJEY3eaNSq18KlsCggJu8hoxNNiQiJv+WO/&#10;tCnl0rY2qVx4t60N20gq7ejIVEgXqspLS8urLogJSWjs5kLi9IAKaRUXUg+GSkiJZaLhUNpC8sVR&#10;KFI5qV1jc5CXa0FIMLY2CMliMZsMep1OrMpGBzpqVcjaJZJ2mQIatZs7xSTNtMp2vpI8Tas8LyYk&#10;eCrHq2ycnlAhrSX/8qS/GhdS72RFSPEMPtuEhRQIlU2U66wWrUpjACHBULYgJJvVYjLotBqxRm0Q&#10;DGnCrse1t5s3b9XU1jc01NaRKUlbpo3aFWXk80dlFWJCEqp2vFGb0wMqpA1cSD0YOiHFY70tJy6k&#10;GAoESieo9GZj90ZtVkh2GxGSRi322F+SGKi2qamu5ub16zdr6q5eu37z1u3a2ltkCEkcJWX62D9V&#10;o3YqId3xx/44u8dQzpqkUHSgsDeGGNlK754jTC5NNPdtMmKHh0wNMlkSUtJ17ueHSdMWQV94Czen&#10;Wi9b+TJArmA0f75SlehoZIURI1VqjVZvMJqU+B86/A8zrrxpdLiuZtKrVSqN1txusnUYVcdHFtkk&#10;7YrmNoh8SERExtSWy6Rt5L02GJCta+jaTkgzN+nMLf38N6fKzhdW5heVX7h0+dIlEBCIB0R0Nr8g&#10;9+SJc1BTK6moKC8rIeP+V+c8fwTZ/NCxEV4ZYb9gGwkHyVeRHP5bj3YETFGD3eF0ebw+fzgcCgUD&#10;gaRRASKeWNQTn1YI54kLabjAhdTndoaLkFSJno9mi5iQjHoN9pDeaDPjf6i1OjEhNTQ2tUjIuEgd&#10;REhNjRkI6fzFS5cuCl+kpUCP7LyikvwzZwoqYH5BQRHpsF2VrpDCISIkl5MVUoh8NpsL6R6CC6nP&#10;7QwXIWlIz0ejySQmJJ1GKZcrcdXNYtDiUEkvJiQJGcZWJpcL/Y/SFNK5wtKq6ovV1SAkoZ8Rpbi8&#10;siQvr7QahHTmbF4xjqmupCskrB2/F//KCilBt5druZCGO1xIfW5nuAiJ9Hwko4uICUmrVshkCrXW&#10;YTPptTq9UUxIHTIZ1pFCkfjYSEJQ6QkpN7+k8sKFC8JTtfOUakr5+erKoqLKKyCkc3kFxeVVF6rT&#10;FZKfjNXm9XpZIeEF8Z9cSPcOXEh9bme4CCnhooSVehcSNGa7cIik1xtNYkJSKORy7KSOzmCp8xNI&#10;6Qgp51xRedX5qioxIVVWX6oqKTl/tasqR3ohlZSkKyTsos6WbUZI+G+31x9IGuqWC2m4woXU53aG&#10;i5BMJiN5qq9J1ajtdlpNeLZFTEhYRx1YNhKh/1GaQjqTW1haUVlZIVZlq7hQXVncLUKqrCSN2oWF&#10;6QoJzyHeCbJCsljtTo8/GOJCulfgQupzO8NFSKTfo06jVokJCXpoe102s8lksYpW2aTtEvJ9IzLK&#10;f5u0Q5aukE6fzS/BFioXa9QurTxfXlBQfgnmF5OvRpaVl6crJKcLB0LBUJgVktFkdbh9XEj3DlxI&#10;fW5nuAgp0e9Ro1KKCcnttFksNly9cdstJrPFJiYkLJoW8nZ/4tU2qUyerpBO5RAhlQv9jtjH/myj&#10;dk5ufnH5+YuX0xVSomYWDEdYIemNZnu/hBQjoxsf/+WmtZStW95+ffPG9eteo2yhwPTrlK2UjS+/&#10;9s72j/Ye2EV5m7IoBespsL33KZCe2PSHlJ2U7ZSvKd9TPqGcoMDvJylnKRUMVylQx4Zp6Hgmo3Qw&#10;KBiUFJjW6s1Of5SMKN07SdfFhyIOFDj5MRklzYOSbhB2PXjHiP38TJSS6gaC5WB9h3GlM+xHaQ81&#10;y+5PhAG2j7Ob3WCa4hXbT5ifbrrp71c8HLPlbsx0fdi/MCV1OhSP3oMiX4xSUWDYEXiXDT4cKdyo&#10;FIXV648GGk+MrqgzOGp06sT7s60twqD+dQ3Nkg6FWgv5rrFZ0t4uaRa6AQC3v37gwJnmys8gH1dV&#10;JepiwljalyjXKdC2BFW50hNlzxbbEGIHZIPrBF8Tgfnu879tw0dtYs8LLIdFRb4tGbaGVAj5lp6C&#10;35MjpCCJkJ48vYfyxedHj3y8b8+uQ5R9FJg+TPmUsn3Hzj0fHzn6+RHKUcq5FICgYXsHKZAeO72D&#10;AgJ6nwGECaJ7hfIiZTXDXMosyiTKZBGmUEZRRjI8zPAIBab/8KeHHhk9dsLEsZTRDH9lGPPQ2FG/&#10;f/KvI0Y89sjoiX94ctSDDLMpz1NA9AspCygwLVYwLKVspLxHeWPDiDfef/ezbSD+dygfMLxLgesD&#10;1zOHAQqAw6dyvvvh1H++JBTQTNsGzM+n5DGI/c5uB4ChXhtqr15pqP1mzS3KTQpMw0iLMHh+54er&#10;W1s1FDUDKxrogQ3TdqfDi4JVW9soUKDJKVDQgRBgBMiKq7duNTbm73ki50TxjYJrZRcuXKiuvnjx&#10;4hVKReX5S1dvkI/WdnKrpr6xsb7mVh3D9dzJZ85eKTt9kVJ94XwVDpRKQTyQ/reUbyhQcJ/+rmz6&#10;mTaZFiJGBwUKWBCwlaK6OLrDKnFqQLRmBr8/EAyFiNAdIatuSYm4kHB0Gcnb4Oph+Gg4JPwoUmLB&#10;jpIv5YbCXcZkSxYxoESH5aEEgvTYaVieDR1TlahsydXfkBzSF7rSM5gY4ELAtEKpSsTq8AqBnIEt&#10;4eQtqo46o2TX2o6Wds1tbVs9wykK3PAQCR6nfEeBiPEbEeB3WA8KlP3vjNj92f4TBz+j7KYcYoCC&#10;7CPKOspyhhWUKYuWLlqybMR7MH8lZRUF5s+hzGYA0bK/g2AXM0yjTBr3lz+Pm/AvI8ZQoCCA6YmU&#10;Jyijxzw2bsLESU8lzac8SoFpKKhg+pGnpk8a/+jP/+53lN9T/kSBggCO5wXK80uWLH5x/eyH/rdl&#10;Tz29dO66WdOmPztz9rz585+lPP3MlOnPzpozFwqi5xcsxmsseJ497rnP/S9LJ0+bNge2P3/+83Pn&#10;zJo5E84XnL83KFDjgRrJyuVb/mHJ+2++DEDBBPkDaioQmHzx8U9PffXu9ydBaF9RjlFwzjz24w8/&#10;fJ9T8bcT3xfMugr3VW9CCvrObell9vACXvoDQYG42C9nQsgphJqUAAMIlv2cC6THtoWFGdhQHyeZ&#10;mBD78meQwWcLegxxx7dbnWZ7QB2ysXX3bJ8/VuxB6XMO5EY+9jjY8wS/Z7Rf3nlp75fYeWZ/Z6t+&#10;SVXVmNPsNBS8BdcRzjtMs20lWr3RSh4TsRERRDxQcMA0jGkN09db225Wnt2/DiKSCxSIWKBA+Jzy&#10;JeWLb7749NvTf3v3kRNHD3x5OOfozo/2HDj86ed/gwh0y9Zt23d8uPMjiGTJ1Ic7tm/bwfDGpl8d&#10;2vL2Wx9BJPvhBzvef2/b1i1vUaCpZCalS1ydvPzKB/9x7tbX126izKOAGKdSHqdMGTdi/vTfz5wP&#10;NYpnKM9RJj35xPixY0Y/+rsn/vjE+Pn/+064LMltSCQznn4deSn4kricDrsdIgE2MmC/zxSNhEPB&#10;gN8H68PvbMYQg/1ErxjsZ1iEVn5K2jl8GIHvuqLDpPmolwHa2DYjuDHF2qRSRaxJCcieJS1IGQ/z&#10;D9eFFa4g9FjAbaj5vZltQxPbf1ZI7P6yourzuDznNqR7HP5gJMWb/ykax1E0ENCf3ggFG1tg9bFp&#10;8ps+saOu3tLt/BvOE97PWCwS9LPbN9e8GYrGvRFIn9yn5DaF6wH3k9hOmE32xecsLmOq+0u4LurF&#10;EeToqukI6ULBEI+Ggz6vx4psAbVysxrWTxJSEJchkdPrstaIyO6oGNlOj4144ISzbydDFQv2Q6xE&#10;ZTM0ZABWBGykwJbUwjQOMkKhri94sueDFXDcj6JOFDy1J+oPIxsKit1o2T6fwg1z+3ErssacrFBC&#10;DGyVOmUC8VDc3/ZotnY3JcJb5r5QDNlOLGMjXraJAI7L5cbhUSQqCBOuJytO9vwL0xEflmrxarH9&#10;EisIIvGgO4I8LeOxAnw65PMHsHH6OL5oIuV40kMLb/UyR2KAgy7Bx2PRZBGyou8mzA0Xuy0H9w1M&#10;Q9uRsIB0eq+jdrHnJ4r/51IuKIbpJCGFgygay9vQo8oSDJJbpxOIfGCa/VY39NRkS8Q+zmEPYHsg&#10;EkiPnWYzBjudbnrCcTMZMNP17zixxKPjvE/Iv4OphxVhM5RYFYaFrYoJG5ROjqMMnvqzEa/ogpEA&#10;ikgfE5Zn8xXMh2lW1HDd2d9TRUiJExateif9I8qMpMgnFoihWMkG9nqJRbDdN4VDo/ppZLwUH3LS&#10;2zHU/dqTXA8Ld9oqlhzJXiVCYrI1VlK6x+Py2J/50pY88A17PMJxdzzrxa4R/0gCzopk1E0nsuP8&#10;vL4K5ie3IQWQN17yasZfEk3jxN6R9dkbDeZDBmXbMtiIBpZLdWOz06mqEmzkwAovFIokCrPkWFEk&#10;wgmgmAuFTh8iVvB23fDscfdXyGII26t7jIxUGWSPmxWE2HbEIkZ8o6Jg/Z+F7YlFGv3db7Yq2NX2&#10;FwtGHcVvptrf7mLB929SRCRWMLLHQ3YpZjn7kth+svO7HT9e13ZjZWKIN6TvfW+75TdipFgkxO4f&#10;atjojwT8SSuyAmePT4gEEVqUG0NBNn/3sr8JgrK5PmRFEXY7MI11lFgugHTxmG9FLqyXJKQQEfK3&#10;O+/IJwE5/SeG3CgeRgd+TAxgO/gBXFj2V+S/Q+l6Gx65I9vtC+xBLwrt2T1Y6SXuVE/BKxmvSD8Q&#10;Oo/Exb4BdEw9v8CDMhn7OJmlBZH02xAjpnGku1zqAgU7Mhie3QiTXEjDhHtaSI2D/6VkLqSM4ULi&#10;dHEvC8nXNOqObLcvuJAyhguJ08U9K6RYHPmaR2d/u6mS5ULKFC4kThf3qpDikSjytWT+cu1A4ULK&#10;GC4kThf3qpCioQjyt47N+nZTwYWUMVxInC7uVSGFg2Hkl4zL+nZTwYWUMVxInC7uWSEFsJDaxmd9&#10;u6ngQsoYLiROF2F8eaMIvX3MT7JoVwdgsZ65A+1YmESKDJ3UMS4QJP8Op9qPIfswaQi5UGjf/qT9&#10;yfZ5S5FeSugHQl/0xOKdN2c/KV1PipOBDOyXkZCiikfSevUxSt528Yxth2kupGGCmJA6O7wmvwIw&#10;1EKKxxId0VP2uOZCSgEV0moP3qfgAEJULiRONhETktgNNNRC6pyXzlvwXEh9QoW0xodPVQD1/6V3&#10;LiRONhETEomOor00LdwNQiJvAHIh9Z1eSqiQ1vvxqfL3NvBMmnAhcbKJuJCioVAvr9IOtZASDUhB&#10;LqRU6aWECukl8tqyL/lt+7ThQuJkE3EhRQKBXq7WUAvJgnN/xB/jQkqRXkqokDaRS+7pbYi2NOFC&#10;4mQTcSGFfb5estlQC6nFiufhHeNC6ju9lFAhvUKiYA9ypFxeDC4kTjbpQ0he710opGsa/IcvyIWU&#10;Ir2UdBeSm4xm1k+Gq5BQAB/24bN3jZDuWAYZZvhxzoyj+Ov4yniGomMkyl+BehlpW5STRjLAIfLb&#10;nP6+1yLNtMdXD/71DeN8Ht5/gJ2d1BaWvfznRf5dmXfETPMDoR5fsM/zHK18HYXj4hkn1XFG4ujR&#10;Nk/6Y4bG65/yd4/n4gzdtoyQdaQCpnoTkgcdzMnaiIMDhQupk+EmpDInipAu5XZ3oO+8dP8IyYMC&#10;u++YkJwubyDchy6Gr5D8+LD3nR74N5OzBBdSJ8NNSE3RhJDiLm+o72t3vwgphq9bcM/ejNdLU0jk&#10;E9aBcG8dQDoZvkIijxY/OnnXCIALqZPhJiQbvgfICM6+YIpg+34RErlu/WlDSlNIXl8gGI6K7+dw&#10;FpIXvX883XTvOFxInQw3IUXJB47w36HOdcSv3/0ipBBJ78DBjNdLU0ip9nDYCinmRd7Ylh/STfeO&#10;w4XUyXATEiVOczAXUhCnFzl4OOP10hRSKoatkMIe5A2/9X266d5xuJA6GW5CioXJwhG4gcQz8n0i&#10;pJgfuVD00JGMV7zfhRT0IF/oje/STfeOw4XUyXATUshD3gMNwsug972QokRIscOfZLxi2kIi34sU&#10;v0LDVkhRkts3l2T9U9qcgeFIvMYU21wawlcw3v83CPrNwDvW9U4MhcJ5r2V9s6kgr8770VtfDV56&#10;fmzAj77MeMUQ6S8QOTvQCClQsplsqv/deWJojCqa/mgD4eur3SiNjpExUps3PSZ8gpsLaZjgTPSS&#10;5kLKFlxIGcKFxOmOOyGkyMtcSNmBCylDuJA43fGSwYdRaCMXUnbgQsoQLiROd/yJvBDYwIWUHbiQ&#10;MoQLidOdICIjdPnXciFlBy6kDOFC4nQnnHhi613DhZQduJAyhAuJ050IyYtx72oupOzAhZQhQyUk&#10;XBI7oi9VJ69IEevgBL9HwwG/P0Be8+tfh7JAMBTp3vsKtgPbZ5ePUjJNhyWc2EI0zB5nuuuz+8fu&#10;F7u9MEOEIpZuDDnxn77FlyKkdduHYHnR46Gkum4+CiwfZRDSOTkPxULZHwQihNwRdGJPiD0e2E/h&#10;/EQ7dznVcQOpjjuOz6HRvy0PpuF4YT2x6wPTPVPrrcNfz1+CMVzpjr/6CXtdxBDSiaOgIWb/5jMU&#10;DsUNcTf7u5+BvX5AYP9eA+rWo1bYL0rKCxVETxgDKB5hEF2+4MVeXxjqbf2g/inh9yQhJZbYcMYE&#10;OyqWcIihxzXoZQfgRAZFYLfjovR1jvqCvVBiCBdYREhiGTtVBuzvfotDdtC14FriEg08UBETvCin&#10;F6JoqGuMbDfFJwL87qV4KLA5WA5HDnF0ck9SD+Jsn0f2hg9Evcga3p4XoGQrHdH0E22AH5f2Z118&#10;5QtPkH8MZNjEL7/o84sl7H3KCg15wmO17qTbPiQmQHR2GYqEkkXLLheKhQMu1URhP5Lf9ie8WZ5x&#10;BsluBooLkQV7IGIlAjs/O/uRGrbEgwwO+wW/wwUUi0TY9Vlhm6K6UBQFV5d7InYUsQnngy1xAPg9&#10;lUCdFCgAPAwgFlT1clbOl5BhBfCNemJXgN0/Vpj4iHrIU6yAANjzmnTd8G3uRzsLYRqOE46bFSzk&#10;K5iG84arA4nLJXbdBOHFbUhjW3eYzQdiwHI2UzjsRO7vPkb+ILKiCAgelmPT84rg2X/AgIKhAEzD&#10;cbMFhShBNNEU6OMlaRaRCImFfLovbJkuTPciJLcVvdeI2AsLByKUbCK/h4M+fDWDYViOvXFSRRrk&#10;GuKr7rVT0j4BYgecAshogRC+d6OhAJth2Aiuj8jwjhLoHM/6jWuJ8Gjw32Wzn1gatNjcFrhxxc4L&#10;5INUEXDXjYGL/ZO7g2zVCJaD65T4pZvIxETMVq3YfCesT0ZMi245OXhnkKT5dsZtVpHEGYue/Iz8&#10;NZDL/sPxHs0a7PUQKxAEoXtxhNRLG1ZyDESXP7sc1zfiolXm7psI6J8WJnoRks+FXjoh62MD/QIy&#10;SCohscANACU4W5JACSRW0qQS0kCPi62awP5AyQM3JFvSpopoekvL5zIsvhgmr6N6hfMpJko2smRD&#10;ctgfmA/7z0aasBy68eFAT5UI+D7JOXDHh0xObnqII0fgrWNiTRLsDQbXhY24nC631x8MiRZcMN/o&#10;IkHIB8fZ8yqGkE8CpA+a+ZPdYbcPWZAQcYulJ5bPfZ9+YUfugJDfWCHBcbG/C/nJ6R+ttMeFAEOo&#10;conlv1MvoKA/nBQJsstF4yGPqeURoWkmeTwk8sec5W/OpiyjrKdsoKyirGdYt2bVihWr1qyD5WD9&#10;BZTZIsyhzJ67cOmLG17evIVyiHKQspvhAIWdf4aSl4J8Sk5ufmFhfm7OOQr8XkQpFkFBkVFaKR0U&#10;+N1IMVHMDBaKg+JkUIZ1TqPd9XKB1WMIevVdohgkzBXvIps/bIaMJFZlYH8HQUNGh+OD7ZpCGpvv&#10;s3etcAOCGOG44TjxrR3wez0e2F6qtkF2P5KrimFki3xQDFNsFY+9cdgbCm50aGxPhzh642h/zr0f&#10;2T4/Qh67OLttS6TgEotYfJ9/50Z2fyz5PKTNFEcmxXf5S+kuGfOpnxAE33sb0tJXdrE3ZAGlkFJB&#10;qaLA78WFebm5eYXFsBx7Q6cSww8/njhzrrCk9AcKCGc/5R2G9yjs/Ncob6QAxLli5eq1a1evXAGi&#10;fZGymrJGhPGURyl/oYyiPEQZSYH5jzCMZBjF8E9//uVf/jxu6oj/8Ncxfxr/2B8ef4wyWYSnKRMp&#10;MP9JyhTKSspLlE0MGylvz/nZF9v2fPzOBxQoIPYzHKHA7/soULBAQQHX9cfib8+WvTARsksh5IeT&#10;lLOU3LM5p0+eOPbjccqpFAjrUSopkA9Lys5Un7oy//AtChQgULCoGTQUdtposjo8/qDwtCvAIDw8&#10;CRtDcst6YfiRdCP3mDceMMVtX32OVYNsA2jWPp4bR74uo7BtSWwByAo+YveOklujHrZtSqxAiJxY&#10;FPd7g+zp6ArRKAEcuwdMfbYh2e3ovXILTAknlAld2ZCtWyibOJuwHKyf7nkLkSe8sQxKnSxVvfxB&#10;XJuJBP1sSc+G0CywPlvywAm3USADaylKBhWFvTEARVChvHmjZsbXEmWjVtmgllCqRWBvQLgxSyhf&#10;Uw5TQBAHGT6mbFvyqx92Hv5s+w7K+5StDLso8DtEurDeWgqIbsXryzZt+dV/ehfmQ4EAolxCWbRw&#10;/rw5s557FpibAojIF1JmUkDQE554ZMbY5f/reBD7wxQoIJ5kmESBaSiI/vjnhx4Z/fj4CWMp4xhg&#10;/qi/PvDk+Jf+8RmoEcxIASy35oXVy+a+supf/nnHm2+8u+KdTZspb1LeZdguwu6HHttzZOuuIx9R&#10;TlC+o+RQIDCoZKguKPu77/MulrI1BHY5YfkNv7xcUVZVWcVwjeFmQ3ObtOFRodtBb1W2GFp0bqD3&#10;NyfLhPBlcSP09DXSvk3+NcjE9+5zoWD2G9NDKBhD3+1LGTH0F7YNAyKAsCvos4YmF7KRgZUCVWh2&#10;GmALEKiqN4hQa7jV3tI85jWYhhuSvWEBoUC5knv9fGnF0wtOVx0vLDmZyxYYeykgnp0UmAZR7fyn&#10;3+7aue2QIK5XKZsZ1ixfMHv2guVrnqeAIGfOeXXES+tXTJ5FSSXUtx4e8cr8+QufZedPp4CwJ04a&#10;89CYpT8R8gMX0jCBCyk7QhLagLyRoDM2vSSpMZZ5GMBOs5Ewm55YIy/5ulgssuIrmBaqLCJABO5C&#10;ZhTy+N//zBTRuX0GW79P9N4fSLNZGv2tYkF8RZKOy22NTbb7I2ax42aJlm1CNpffzs6H8wnH6Yij&#10;sFEyTUidC2mYwIXUP8REQk6oD82qzPoBiRBPNP+sP5b5mold/uRc54dceu3pTGCfkrFPAyM7v45H&#10;vSidjsa9t3hH0BOG1P25BYIlL6N0Fk+0DSlHC6LkQhomcCH1j6T+MUCMpD0v+R0pOF4KOw1A2yLb&#10;30ms+4kXOePh0NIv2EhNbHn43UN6Q/qCH/yIZYJzQNLybHcRmA/TQoj2wVfRsAc52QgtaXsh0o8w&#10;JHQTEZ7mBsNjVJ6uHvapcOWtQ95Y8vLQGA77YfBGQvaOScJ550IaJnAh9Y++0g6j+ZfYeeyNKnbj&#10;ZnqcnbWl1UlfzxDbb6FqQ4KaUHTX6cQGMghRWA6eIn/2v79XHM3wpl6qi4tvpftFgJhdOkGY4EIa&#10;JnAhZUdIQtUtnoiQLopW6bIM6Wkfj678OtP1oqQfbBztPxsjvaQjiG1rgg7D7DuDbI9595ZPfB5r&#10;3Mh21E16xcTT9WfizQuI8GyRSRZvxArri0V2QLB4Q9zmDjrFIj/YjtUfiXnaH9TB8XIhDRO4kLIj&#10;JGF+hJzIOedTLS8G26M51Y3qRNaw37f4KFvVEuvICL8HSG9IHCEdI6OXIG//36o+fJr8mf5njJLP&#10;x5yMEr+2Na3FEl2jInOEaS6kYQ/fdc0AACAASURBVAIXUnaE1C3hXhu12Vdt2GmxV01SwVbZ0t1O&#10;hERIMbT/ZJD8w580LAorMPY4hP5ye34gxyz0n4PzI9bGxv6O/BHyLltSv0MxPPnrkSeCkrafHIlG&#10;XWbp4+L9kEhg6Hrx2hB8iZDTN0Hy4PhxeSDREDD4A+ht+TiGb4nsD9DmRi60Pyfrm01JhLySMbtq&#10;0NILkf/PKs90tQiu6mFLvHMyRIQU6P+AVK/lhUPpB0hJRJHrz754+pc/WPoqySwpE3STUefq5gvT&#10;XEjDBi6krMKFlBFcSBwGLqSswoWUEVxIHAYupKzChZQRXEgcBi6krMKFlBFcSBwGLqSswoWUEVxI&#10;HAYupKzChZQRXEgcBi6krMKFlBFDJySc1T1rb92Bz/hwBgL5sCHOkU+oca4KD+yDOP3jvaN3pD/m&#10;kH2YNEwGH5x+a9DSC5L/P5/07lwqQlibMRR55WwE37kDGeX/FdLZeQAf4wkoFisyWD9+/AO8w6nf&#10;fouTncpfIExzIQ0TuJCyTIB8lPS5ukFLb6iFtCkXcSFxsgYXUpbxxFAwMqd50NIbaiG9RKrFXEic&#10;LMGFlGWcERSMPS8ZtPSGWkjryPAjXEicLMGFlGXuMyHFXjyOBvQshAuJ0x0upCxzn1XZQit+iHEh&#10;cbIGF1KWuc8atf1LvxtYbxEuJE53uJCyzH322N+35NtIfFgKCblQ8JnGtBPmDA4xfN3w5Z3gxHky&#10;Fu5/B7d+M8COdWJEUdSPXqvK+nZTESRS9z8hH7wUcTkSmyTNeLW4l1z3BRcjxAYZjWrdg/Das/jm&#10;H8iX12+usqP0NxD54hsPCqcR14TwpSh5VTAtF9IwgQspu3AhZQoXEqcbXEjZhQspU7iQON3gQsou&#10;XEiZwoXE6QYXUnbhQsoULiRON7iQsgsXUqZwIXG6wYWUXbiQMoULidMNLqTswoWUKUMkJC9O0/dc&#10;e/YH4uIMiAhy4D9V4134ysQjg99vdeAZWoxIBK3IvwPb7ZuEWk0PqwYrvRBxb2CiIuMVsyQkNO1y&#10;FFlRMPWCIoTLV/lRBusfykFxTxo9OfFZiZe+IWToJCFhHSHvc+2D3xOY0ydcSNmlU0gj1YOVHheS&#10;CKmEFMAH7X5WOgR1Ak5fcCFll04hPaofrPS4kERIJaQQ8iDnjI600+UMDlxI2SVxBs1jzIOVHheS&#10;CKmEFEVuZJsuSztdzuDAhZRd4uR/5rGOwUqPC0mEVEKKIxeyTBvEhw+ctOBCyi5xFI3HzBM8g5Ue&#10;F5IIqYSEkDNmmqpIO13O4MCFlF3i8XA0Yp44aMOecCGJkIaQokYupLsOLqTsEo+HImHzk4P2/UEu&#10;JBFSCymIPLPUKExJN/04RWyaEAv5fSFKkBKjiG02Vbrs+pAuzGfTAeIMAUqEku5xDwbxaDjU+YnG&#10;W/ODTGezKAX2G6bh+rG/+yhi17e360YwrjoT6h5ORBnY+WLTEQY3zuKyZ4qEjJtpvkt3/9n9IAQ0&#10;40Ndv8d65tW+82WPJGPRSBiWDzPA+UZaO/LLHpNDfgwxiG08gDR4n50zamwo4glGg2z+jkTC+GYK&#10;BNjrkXS8DzfGkd0lnAf2PMN8sfs4bs9/0eXwR9j7hkXY/ubCiA/bpms/xe6rELJ9+ZUw1ctTNoQU&#10;/3nzO6spGygvUd6gvMnwOgV+h2lY/9XNmzasXbVi+YuUVZSlFGE5ytatW955+8033niH4W3KfsoO&#10;ygHKPkoBJZdSwFDIUEwpoRSLkMdwkeGWCM0MtZQWikIubWuTyhUaBq1Wo1YplYq2FqNBor/+st5o&#10;dbicdpuDAiL1U9IVK2QgJwNsx0uB5cOvlWInRsU2NzC2ykULFtgPtiCD44TfYT57Y4mJJXEkzpnd&#10;BZhYGH4XK7hY0j5GfGMFbVNFG2fFRIB3Ek8Zp7f6+x4mtDfh9vh9ZFuv0ku/ALj1fuplurG1qtfc&#10;wp4/Kwm6jx0ywO9JQtKjGLL86sMD+QxwI8ONyP5+jgK/wzT8XlFeWlRw7mwO+/tpCiwH0/v37d2z&#10;66OdH+5m2EU5SPmIcojyMWU9ZQ1lPcMGhuWUJZQFIsxmeIxhjAgTGR6njKc8Nnrkww+PHJ28/mOP&#10;PT523Pjxo0Y+M/bXo/80YsLEp6dMmzrlmSmUZyhPU2B6MmUsBdJ7irKS8i7DFgoUNNspB/9h8v73&#10;9737PvAeAzufnYaCahvDkZc3vPvxf1294ygFlv+McpYCBUIRBQqSUxSYX0aBgqWcUk2pohSfv3Tt&#10;WtkvpIBep1EpOqTtQgFB6UiBTKHWW5wen4kCBQVERm6KyxkL6H3zmjwUNlIE4cKN2hU5BbA0nCta&#10;fKjHd8xhuXCkp2t9DCBq53iVyd0tQGUFBvvNFmzCtLV0c9Tn9fpTIBSIm/N91pDNxxYUbATpCcZR&#10;5Mu9WlEheZALeWaL96gXKxnYEiWDkLcHwoXBcTAORf3sAcDvLgpcYLjwUNJnmi57HGy6gFiICohd&#10;KA8DXDg7Ra9VK5Vqrb6dRdohV2m0OqfWJLveUrGqsblNJpd3SOGGgIiriQLTNyilFLhB4cb8gfId&#10;A4jhCAUi0a9+OvdvBz7fDYHogZ0M7Hx2GkT3IcOBDavf2POT5VuXUSAShgLiecoiykIKFBDPUWD+&#10;XArMn0eB3+dQnp234IXFM0ZsnE6ZPXPG1KcnThj3KAXE/kQKRo8ZO+HJp6dMhWkQPhQIEyijnlk4&#10;ZdzKEaOh4JjKMJ8CBR1MT31x5gtzFy8b8dvJL8ybMWf+bDiuZylTpj07a97CxUvg/LHXZQ/l4Ihd&#10;b7/76SevQUEO5/8TCggd8gdE/DBdnvfe2OtVZUL+EaOScmP8luqii4WVUACcp1xhaLtdcf3CRz8I&#10;919vL9cGVJPkgkpZ82UqJFg/RiraOOBmxQLLw3L9FQmLNwVsScK2ObElGNDvkD0LxFHdArc3GCGu&#10;TlUlg+vFnu9MCwrhBG0qCHuQJwzXSUzEYtOi59Vodzs3XBcev0NBk3TsTL5iS1z2+oH44bjhfAgF&#10;F943p3xsUEsxGXUqWXtrC1SV5ZS2FDRg6jENlDrKJQoUDEVXmqvzGh/5AW7c8wxwI0MBAtOnruRW&#10;FlacH7fzeGVRTn5xPkSMOZSTp3PyikorqqBm8TeGVEKCiBRqDlAQrKDA9LrlD414a+Pa1ctTACJd&#10;N+Lfls9bMfcFKDhAvLMYljw3fvaiMRuFz0f02qhtmnDDkm6GvVNgeQV8Xo+bjTTg/mAzOtt4JlYn&#10;z7ZIWNEFRGAjLXZ5FMdRe19Pz2xO/GPNZH8o4ZIB7z9EkmxjP7scnC/3xoLYnXjbnzSMuF+8iSwU&#10;mG2lwDRcb7i+bMTKXne2SgK/Q34Jx6NBR/vIfkfS/cHknnGDPR4A8gE77UVWv92uff6GKR5weINe&#10;tkbgcLq8/mA4IlYzSFVlg+2k3PnI9bTakISq5rYqbJKQ0EbFnn/hvvXbYq6zVcL6SUJyk/f9Z3UI&#10;GZ6NfNiICQBRsOLoVgVKnAW2pGOFIjyVSBM24/VXOGwGYW9Udn+BTNMRJY4L+2gfu20nSTUtYJXA&#10;nk/2+NkbmH2qw4pSLPnA5pIejZRiT4nEpmH7SecvgKOiF2/0+XS2r+NNd73eCGrGh6BgIGeGNJVD&#10;hCb2NIwlgBchOVvsPAr7ST67ZH66LZP964RUGuyzZWk+TxDbD7FGbUAoGEWI2ArX+1zelPldKPHf&#10;LIn5UXoPSy37tgnDsvQSIZl9qqey31Ob5MnehNTXOqQdKWleigzJCgV+Z8WSrYgpVYQBpK76ESH1&#10;Fsnh0AnHiiRf+sI3lnhwiISPMqlRMlNSVZHZ4yJP2UiJJ3a+2Plpn1dfFEXeaBbOD8xOdXxi22eb&#10;AvoSbcQwKeXupcIf6H3Qn6T9V+NaqGOW0CbK5gc24hemkRbnKdeztXYU9YZiwnHBdYlGE8/9haqw&#10;aH5M8dhf7P4QthMo3xQKxJOWE0svtLkw7O32XJAtqACfx4W8x08J08lCigWRdKIpg0vCGRSwOkKx&#10;6wsDoaEZiCE+53YQeQfSM0+EofowaSSMYvLHBjFBfIjWJ/vRRhpEHhR7vNmL0ow3RHhMjqO0AXSv&#10;cxVuymj5tyrw/gZTXldibOfnnwvTXEjDBS6k7MKFlBlcSJwecCFlFy6kzOBC4vSACym7cCFlBhcS&#10;pwdcSNmFCykzuJA4PeBCyi5cSJnBhcTpARdSduFCygwuJE4PuJCyCxdSZgyVkGL4fw1Pu/hXR+4y&#10;QonBsUqXD7QjZ7+ZoIqjgD/r44/EkQOFprRke7PpJIyCzY8MXnr9FmCnkNQh8qXJPkcg6ZPYRB3p&#10;Zd3v+zqOdh0KZJA66UgbSkehXnx4HxwXH6CNC+nuZMiFNF6JhRTIer7gQkoFFxIX0l3IkAtpnCKG&#10;svjqHsCFlAouJC6ku5AhF9Lj8hgKZf8L61xIqeBC4kK6CxlyIY2RRVEk+0PYciGlgguJC+kuZKiF&#10;FH+0I4qi2c8WXEip4ELiQroLGWohxUZJo3difDYupFRwIXEh3YUMtZCiI9sjXEgDgAupd1IJiZyA&#10;tlnZf5rCGSixGPKXvzNkyQ+0Y50IUZwjHTNkWd9u6oRjyNcyZvDSG6CQNGEUj6D+f4cqNtk+wIGP&#10;PzgUR/H0v9OYbkdaLqThChdSdhO+v4QUfpoLiZNVuJCym/D9JST/k1YuJE424ULKbsL3l5Cc4wb6&#10;ISEuJE4PuJCym/D9JSTTmMQL8wN4LMGFxOkBF1J2E76/hKR5xJDYi/6uz4XEYeBCym7C95eQFH/R&#10;k78G8O4PFxKnB1xI2U34/hJSx4M6/Ge8z49F9s0QCSmALXp9Rl/fdOYMBTEUjyN3/stDlX70KVMg&#10;cCfKqSEaEDBOhrzLXzBo6ZF7M3h7Tsb3VRDZ8J+qCa4w+WRo/29L+RN+Ul8bwBXMUEgLWmLIjlIO&#10;SBdHkRhacU6Y5kIaJgy1kMKTTMHgAMpXUbiQ+iTUKaTxXEicu4qhFlJgoikUyX6NjQspBRFEOjQq&#10;xnEhce4qhlpI7vHGSOxOvOHIhdQnMeTA9WXZ41xInLuKoRaS7XHjnXnhmgspBS4cJklHcyFx7iqG&#10;Wkim0cY7s2EupBS48R3ZPooLiXNXMdRC0o/iQhoI/ReSB6GQZCQXEueuYqiFpB3JhTQQBiSkoOSR&#10;+1ZIyIhCxSvTTZYzaIRx7B7ef2Coklc/6YuFBtAxT4wwzpLNkx3Z/3pAKsiteXbNnejI0Cv9FaCb&#10;3NO+pocHKqS2x92xyABeHYmg7R/HMnkX7nFFPJ0x2GPxcBQtzxWmuZCGC1xI2QVXBdDZtYOW7sCE&#10;1DLgKhsXEie7cCFlF1KZyF2X/c+oiNBfIXmRD8uz7TEuJM7dBRdSdvHihM9tGLS20v4KyUeEFJQ9&#10;wYXEubvgQsoubpxw/sZBS66/QgqQ91PD6me4kDh3F1xI2cUZj6OCwXto2V8hhYiQovoZXEicuwsu&#10;pOziiMVQ4SuDllx/hRQmj/1jptlcSJy7Cy6k7GKPYiFtHrTk+iukCBFS3DL3vhWSFf934I8Lps9k&#10;mEtZtWLp4vlzZz03i8Iut4jyOmU9hV2OZQHlNcpGylsM71N2UbZStlDg948o74twkPIN5RTlLOUk&#10;5QQlX4QiSgWlnFJLaaWoKXKKnmKmKCk6iobioFgVxpvqttfejVHSzRd+SpAC68N0iOL1+oPhWDxp&#10;vTClbrrLFo1kf0AkFwrE2pajWDjS+Z3uOAPsL0zD/gYoEUrn2rFMhBmK5L/k6e9+i10H2J9eVomi&#10;gg1OfJLxyuEgnNdgMBztvh4cH1wf5Cc/18z0+kPhcMjvhfXS3c8o5fxqqytkTp4Px+HzB4LkGvgo&#10;SRtyfVSIOjtLpIVnjCJlp0hCAG/Rv6JaGMgtSUgO/N/3S04XVDKUUEqLC/NyTh0/VkVhlztHOUwp&#10;prDLsYAIDlEOUA6KcISyn7KPsoMCwmLXg993U0CcayjrKKspL1KmivAEZRLlScpTlDGUxymPUh6j&#10;wPxHKPD7SAos96ffPPaHOfP//h9HUx5nmECZQZlGgeNaRVlMgWk4vmXLV6xavXbd+nVrVq1YsWrN&#10;um2UdygbR3z0zvY3NgjTABQUbzPA7+x8lr1739qx8X/+dNuu3Xv27j/w8cFCyteUAgrMh3wH+Qry&#10;ZUFRaVlZaVFBXgqgICnMqThX+c7Y6xcYborQzNDKoKBoGKAgUnZYde7cl4MeXwDb1OeBGz8QCIbC&#10;ka5QAoQjFBQGl0Pnvr0Ofgdxma0Ol8thNXsoXoqYUOpeD4ZipvQjHB9DQPXusbA/ZnEwwO+sSKNP&#10;aHyRaNTPFnwgQBAiDh2juvkXhf1KEhJR7+kdNsGggGBsHDgG/V43u2GALSGEHUwB7DC7PxEG9oLB&#10;9qHEZNMLM8DvYheOLZEzjUjY4/YyuChwQW0UM4ORwaZxt/sd+45AhKUU4QblIgVuXCgo4MZkp3PO&#10;5p7Lyy8ozDl94vjxE6dzPqVAAfHRf/z2yGd7tuzfzQCR6C4G+J2dz/LZgVfff+Mf/vbW3n37Dxw8&#10;dPjIBgqIDiJsmA/TyylLKPOeX7h48cLn581OwRzK7OmL56x8YMRrrNhHizCRYTIFCqJxFPgdCiJY&#10;/8E/PjH22X8a8cKTTz0zZcozTwkFFi7CJj4xYcJ4SP8ZytOUZQteXPTMoql/P27CxEmTJk4YB8f7&#10;0qZXXn31lU0vbaa8SoEaxnbKe5Rl/8fuj3Zt3P0u1BBgPiy3/f0dH+z8CBcLlAKGc99PWl90trLg&#10;FAP8DvkMagw1/3S2oqq8OLeMUswAy5Weq7pw/rmuT6n3MqZ2PPT9e84kEbBLsQLqI1TtVSzprnen&#10;cVNAPCA69vhYsQDwOwjRzyAmWrYKwm6nqwTtBFfilY6OlzbCfDYdKCkHfkbi0Wi8a/9gbuu8aBDF&#10;fUhM8CEGtuAQw+1RmhqW+JU2m93pwuV8pnsL1y0Qisbj0VCArfKxCCtGkD9W8kZSowwbGQAeBvY6&#10;QcEBEVE7pY3SXCtvkn82T17fiIOr5sb6Rsqtm9evXr544TxEetcp1ygFx8+e+NvZTycUl1ZUVVWU&#10;Fn9FOfzJ0c8/P/rJ4b0UqCHsZ9hJWfuTTz/9bMvRXVDzgPlQoGzb9t77Oz7cufNDykKGRXP//pcr&#10;57+0bhGD8Dsz/eqI2ctXLl08FwoO+P1ZCkTyz0ycv2rjP3yih/Pfi5BQ9Ie3NTGxC4ljhmgk3HWD&#10;scvBjQyRAEynyiiQgZ0UuOHZjMBGHmyk5GIIMrARSqY3QKYk3Qj9JUye/37xdarFLBQrJUkAFFYc&#10;ndEnFnEY32OBcFJbTO1z0TvSiZCEnsoVXdNwg0PkyFZF2LYPIULOVEhR5PKeXm2/E8fUK0HkC+dt&#10;cNEd6LqfYuSMez1wPaCA6RnBa1/1+ILY/r6kAqf79Uu0pVHY81W5xh2MG5AHtp/UhuTzB0OkjkVJ&#10;OnHB7y731iTOLibUKKZayaWNsstB/oP7MOJBUdtaqbC9JCGRIurch2Z2NuqeYKLuJ0J/b0ChTjnI&#10;wAUAEdopICyYFlufrbqyjZMwzUZM7HJi68P59DnJSF2ffwnTdzrShPRBCNcm4+glZBOOA2CFwUZw&#10;YhEHQN7zvzk5gEhTSjSWnG2yJnSWCFZExbuIPR4x2MiQvbFhPlvFF+7UAE6v7I0o/SHtJgBvh8pi&#10;9517KNLZaB+BfBoiT9zikZDY+WHnF610x8jQSukSY/CZ9uZheYTY+WL5PzBW6Y12e6rH/i40zsdQ&#10;VDn1tAqW66VRO47yd7uSdoiterBGZC8Eu7zYgbDrsW08YiU8m7HhxoDtwQG7GcTSTYVYlSP9Szxg&#10;Aii8Z0+qhVgRJJVcFJjunnFjkcTx9HpSJAvJn8kPXwYK2WLjnEgInrIBYlVQVuCCEBJFWTTMRsQs&#10;sL7PHnGES97O2nGkFCf5pXorCifqw3h3mQK476dnrSv9QbxKOCg8uWKnxYDjLXnRj7oPBpIcIXeW&#10;BmLHEdVvP4P14hSNOJnzEH1CS57IxVKeF6ws65KrwmSSkDwoEjux3ZIUigk7hoO87ltPtYNsxhcj&#10;U0GkItX2WHEBsD9wwboa83snVWQH22WXE2t8h99hP2A5jwNHSPHDR2A+u9/png/YXq9CCoeCREuk&#10;NGYjrotPewMoak86TrHryx6HGNiz4balEQt51hTrpe2qt/3s9fh6/JUGiQjpHRRkEF1cJBJl85lo&#10;vo6jQCR3rY3dT68vEIp022t2PVJpczivrWF/76xAx6Ni54Xdr9LVAfK6jGhExRYISVjfJ52F0o+x&#10;plhIXomw+R72S5iPq7KKuReF1ZLbkPCp/mLr4PdT46RgiDtGXh8VIIX8HahSB5BkZmDQBwQMkefJ&#10;3+4cvIcpIeSP9+c7nzhmDYYvz00l5FSUzyJbGkBA79t425fJh2+nWEPBQOrygTSNusfVCtNcSMMF&#10;LqSswoWUIb6XbvkyWX+yFcfbXEj3LlxIWYULKUM8G256MhgBN/q0NRIJpd5dLqThChdSVuFCyhD3&#10;uuvu9N8cQYEnrbF4FKXcXy6k4QoXUlbhQsoQ59przgyesronWMiTRS6kexYupKzChZQhjtVXHMib&#10;dvr2sRbyFxfSPQsXUlbhQsoQ+4uX7ciddrcK82NcSPc2XEhZhQspQ2yrLtmQO+3rbxqTLSHFY9FP&#10;996JjMcZGH5cg3/v+FClPuAMLQbOaaVT7sSG+yaEgjH03b5BS89PDvGHlB3tkwglviBXunygQsp9&#10;L+JIjIbXT0KxObcD4fQHeEt7QL8wLpEelgvb5UIaNnAhZRMupAz3gwuJ0xMupGzChZThfnAhcXrC&#10;hZRNuJAy3A8uJE5PuJCyCRdShvvBhcTpCRdSNuFCynA/uJA4PeFCyiZcSBnuBxcSpydcSNmECynD&#10;/RgqIZE9/uJA/z8ox7kzRJATocC6yqFK/8w0MqhY9r/LNmQdcb3Igz44PmgdMiNYSfGDWzNeL/F+&#10;qr/09YGm/9VbeAcC/RcSijzbGEvrS2udpCskrFgPGmfiQhpucCFlGS6kzAg/1xjnQuIAXEhZhgsp&#10;M8IzmzMYfYQL6V6HCynLcCFlRmimJJPLz4V0j8OFlGW4kDIiHpzdnsmjBy6kexwupCzDhZQRkcDs&#10;jkye0nEh3eNwIWUZLqSMCPvnyPFBpN0diAvpHocLKctwIWVEyD9XgQ8i6/2QUgqJBGeHdg2g8Ytz&#10;Z4iSoczmnB+q5L9eGY3jmziD5yxpMkRCipEuea+W3gHD9k4Y+VDs4y2Zr+hAgRj67s2Bpr9/Xwi5&#10;BtL/1D+tNZPFlc8HvD0+lStCDJ8X57NyYZoLabjAhZRVuJAyxMeFxOkOF1JW4ULKEO/U5kwW50K6&#10;1+FCyipcSBnimdyUyeJcSPc6XEhZhQspM2KupxvwSUvbC1xI9zpcSFmFCykzIo6n6nEeTPuxPxfS&#10;vQ4XUlbhQsqMsH1SbSaP/bmQ7nW4kLIKF1JmhO1P1uKDSPtCZU9I9Sg4O43zFmNId0fTXZ4dkCrV&#10;AFVxBn8gGKGJxKPhYADmBwKBYCgcDkcp6e43EI3GYvFuxxGkhChi+xmm9Pe8IWRHSL3wGrs9QHx/&#10;MztO2K8Iw/atNuwjhy1AIac1FPD74Pf0j6MnxHBf7e3v2uKIXYeu+fjmfK0s7XzGHid7XiEfBBhg&#10;PrKhINp8MMiuz+aHKIPXQTyyZ7fY8nD9IR32dz9l994YPuJABKbZdNjjScqfllGX8Z8edvtwvtj9&#10;qFmAPOmMz+bD/3U85xPOd7KQ9Ah9+BUSbjBImJ1mMyx7QdgbFWCXZ4ETJnZiPJSUR9qNeDQiesOK&#10;XUhWcD1/ExcrLO+jZLKf3Um+0a342iy5nkpkbMaC/YHtiQss4W3RIu37L/reX0jXzQD766Wwv5v9&#10;KLrrNZ/Xx8AuJ5ZfxPINC1sghIP4JlhxOuOaQJeQM10R/7f9WMaroUQM+cln/VmxO7v2DrDS45/U&#10;mMniN5+PO+M4oIJ8x4oPrkMQx0gNT+jtsF7yqyM3Yp439rsVA9v77JGqxAJYoeAwKBJNxDLxWCTc&#10;Q6SJjNnfCClT4EYQ209W2ACsB/sZwrE7sq68DueDvcBsAQDpw++sWHspGeMxLG4bxcqwb7va3hEy&#10;2kAYfp/X43Y6HCCMgZyjozsGfJoFxAoWdrnECVqa0+904LihgARR+RlgvluL3IH1RxF7ndhIl80H&#10;OITQhGw796ZaHq6LlwHSe/NtS9yMnH6YZpdjcVGEGZqRV7A7Ai4GOA9wnHA+Gpek954RuTCSqa4+&#10;Xh2xI9eOb7sm2ZKaFQHAZvhUImEjEHZ54UakwLSDkm7GSRexjMRmtBi5a0NdGYrNmJBRzJSs7mT4&#10;1bqsbi8Dvvss2meLJoiLjVwg44pFNu44Cr23wRsSu5EAZwrghmQLADb/ClV3MrEiT8hncJ3ZaQC2&#10;K5avU0KUv+VUxqthc+Ko78tvMl+xJ59/RjY1gPLXN12WyeK1i0htLJ4UULB+8MbDqGVGV9tWspCi&#10;yPDaq7csMMmG+GzJLVYCi104dnkxIaXCzpAc4ndKxOlMWNzTVYWIhAJ+rzepjn+HgHRBaOyNx2Z8&#10;AG5kuOFsyOgzapaUwI0ndsOxJSAsD9sBobPp4VnkVAniYEvindutyIUrzN2OA4dJfv9Aq6aETz8c&#10;+HlOFzhfHtKeuq4kqWrLTkN+hfXEqmxikacwH8c6gTe/jbH5gK2qJocqWEjhjz4QW76roKRVUZEI&#10;atdON7KQTw0wbZ0sbBULpm36iQ24REq679l04XxcnxtzRFFXSwhsn4303CFX4MrjRiH/JAlJaUPy&#10;N6atemUOZQGFnV7MMJsyiwLTcxjY5VnmUmCaXX4z5WOGQwyHDx38+MD+fXv37z/w8aHDR47A/L99&#10;fvTIwQP79h6gnKDkMxQwwPzSkqL83JzTJ89R8ijwO0xfpygoSoqMQSMCRFhGiiYi10r1L101i8AK&#10;hxUeW2Ak36jRxM3YrQrX7+CH4gAAIABJREFUg68/DSEv8ou2nbA3AgCCYyMN4XefP/LVQWQVq7Ky&#10;GT0VbKQEN2xSpI1iDvRmVb+rmmxVOdXyIS8yBD441p/0wsi3vR+P53qydYslbus2zVZtWaHCcjBt&#10;t06TIH9UtI2OLRibl6X/RO7WOJO4kAiy8rzTcIMVU9jpCga4EcVuVIBdniWX8h3lOAWmv6QcZDjA&#10;8OEHO7Zv2/LuO7t279l34OChwzB//77dO3e8t+Xd9yibKBsYXmKA+ZteWr9m5bIXFq+igDBfoLxI&#10;mU4ZT3mc8ijDGBEmUSZQRs3+66hR80ZMHkd5hGEUBdJ7ijKZAvszjTKJ4ZnJU6bNeG7mrLWUTQzj&#10;/v3NV+dtXrlhNWXt2vUvbXp58+aNlD0U9rrsoOyjsL9/cWDv17OmntlxhIFdji1wWKBgOkmBfHSK&#10;UkqppBReLDp5a8a+vEIK5Et2GvJ7OeUypYPSSoECR8EA89vr9Jf0O76RsY39bITCCgJ5Y8qAfc8h&#10;seVZcYjd9Ec+DiC72I9pEIm8YCARUrrLV05xaVx+mxsKSoj42SYR7Nv47ae6AuxkIYXcGXxbIPuI&#10;Vf3ESva+wLUzXNRGk6uB8Uh4ANuNBLwuJ5SMYiGp2MpsyCvWqK2jqCgNzvoWGTqN4EZQMkDEJaE0&#10;UdoocGMVUdgC5VxeQVFJWUVlDoWNEM/tu1H4ce7J0q8pu/fs3X/w8JFPQAQgnPdF2EJh53/2wbYv&#10;Fj2f89YuBna511IA4oRIfCEFIu55lJmUeUunP/ny3z0y488UKCDY6b9SxlIeZoDlH6T8mQHm//WB&#10;0T+fMeInk2C7UEDMYJjOsHLm3EcXr/6XP4ktDzUHKDA3M7xLGfnHfQc2bNvwKkxvF+Ejyl4KTO/a&#10;M+LVz3bs3L6XgS1oIHDY+o8FPxaU5hZCfjpLgQKhinKl9obk3CNdquw1QuJw7lW6QotoDC383qNQ&#10;afV6rUrR3Noulba3NsspHe2tTY1NLZLGdp3D67abdUaDqr1DJzxVNBr0Oo1apbx4raapubHm5o3r&#10;165evnSx+gr+48L5qsrKsqLC4srL12uuXygru3C9prX59s36P7xdBzWFM5Tvj53JKyopKS4vLSoo&#10;KCotL8jPO3vm1IkT+edyTp/OOYcXPH+s4sSokUeOfvH1l0cP7t2+Y+euXTt3CGLY9MrmN3cd2fv2&#10;h4QPPvjgna3b39/25svr3337tU1rVyxZtGbF0uUvrlo0a8xjq99eMH/NvDVrN2zcuGHtmpUrli9b&#10;8sLiRctWr185d9r0mSvmzFn6/FMzX164YP682TOfe5ZtSpny5H9Yv2TZohXPUkD8IHxoqpkzb/7C&#10;hfPnzZk74tVnp82YsQQKAIjMn5sxdfLkqTOemzZ18jNTps+cM/X3o8fPH6MTrg8XEue+ghWSWqs3&#10;GvVatd3p9nrdTju0yRl0aqVSpdWpTe5wLOxzYRNZ9QZnVwgbDPi9HrdLb7Q6nE6H3Woxm7CjtFar&#10;xWTU63QGrVKu0BitVoNSKlUarEa9XKYZv09jomgpbR0qg9liMVtxijoD/stE9kalNBm0Go3WYNLJ&#10;nRKbdN2a+sbWttbG29flSo1Op1HK6ylmdWuz0mY3Ou1Wk8FgMJosNrtFJ283m/QqWVtLk0YulamV&#10;ktrZiz8p+vZExanjJ0/n5Jw+eZxIs7ystOT6tctVZWVVl66Vlt24XlHdgudXlJUUF12lQFU174eF&#10;cr3HKTSiw1NlCwXmu72BUCjgdRdPCRgcHrvQHQGqbtFI0O8PRhKdagNhXHnxBBVXXu2qCXIhce4r&#10;WCHpjWar1WzUG0xWO7mnoR+WxaRPCEKlszgcVr1aYzBq5TKdDYRlIebQaTVERBa7y4udZCPzsKOc&#10;dpvV4nZYTcQOFoNKJlMZLE6HQW+b+rkdblBoUzGYHV4/vjk9LofN5nB5SPcuF96Y3+tyOFxev80Q&#10;Uvk1m1/B3jQZNApZfWOLRNLSWA8PP/St1y7fbGxXyGUd7ZLWlmYJrp631N+61tLc1FBXc/tWe0tj&#10;a4e08easZT/Unr8quVx14dKVK5cuYAmVFhcV5Odfq8o/m1dUXFR1LrfqYkl+cVkpnl9YkF9CgUju&#10;9P5xDTbU9VRVrDuHy+MPBPwe15ePhYII+cPQVgQPWVAsHAyGYyiC/wqRFq8IclbNqVfA9eFC4txX&#10;sEIymm0Oh81s7JAr1WqlvMNA0aqVCpXGYMK+wlJRK5Q6k14h15ihbQ8bQNre1tqqU8ukHSqjDVfh&#10;tBocVJEoCQc4ChzhqPAyMrm0tbm5VSo3GVVK41OfWNg2v3aZSmfA6+Kk29vxTigUuL6I56uVso4O&#10;mVLd0Wyo0zUsW0Iazpsb6+vqG5sT/7hBabh6uabhdk3L9dtNEmyi29hJjXW3r1+7dfv27RpMc31t&#10;Y1tb/Y0pi769UZhf/m1+YUlZWUlhfmfNsqLiUnlBYVnZueOl584WVxad+BoLqRTXIIuh7RDaHi8d&#10;GlXvihrUADz9BTFBPzQQ+zdjQ96oT62GCAoiQ7NRp9XqjGZc4dVojRa7TIWcFxYZhOvDhcS5rxAT&#10;ktlqd+JqjxmEpFGrVBq9OfGkPBr0uV3BWNTn9gv9kNzuznqay27SG23ekIf0Wyf924WqG467dGoV&#10;8ZRGq8cVMJlcP+kTCzykgKdwOoPF5iDpkiqiWmcgz+Xwz2pSLSPVM60MV9na166Ry0gA1NLSKpHK&#10;ZFJJaw2l7kaL3dHRqq1rkeuMuJZms+BU8art0g6ZXKFUydslMq1O3jJ39emmiqKyr0rLqy5cqCov&#10;Je1duNZWkV9cdf32tbLc4vLzF6/dvFhcWlpWhmtoFVcotynybycoEbIY2W4YYq/slD6HfGG/0Zb0&#10;FLGzyhYLBTurbFH8/0tLXMJ6XEic+wqxKhvWggvXmixQZTMZDUaLwxuIhEN+L65EmXDlxG1zCB1s&#10;g6Salahc2ay4xhaAqhqJdjQqpZJUsYw6lQIEZzZpdPYZX/t0DHhlT6K6ZjHq9UaLDdtLZzCSSEKv&#10;xdswW3QBhVf98iadWt7e1i6V1eIQCQdItfC0VXLlhrz90k2TXFJ/80Zti1Qpa22sra2rv3kTx0g1&#10;tbVXLlZfq62/eXHWytMtF6tvnKuoqr50qbqqIifnzKmTx48dO3oMB0Znjh07Vn65vPj85fOnz+Sc&#10;zT2XJ/TDg+44F977da3b2aGDfm4Q+cBxQMRksTmxq22WY49ZFUaLzgHHDxESPsUmXJN1WMxGo8mG&#10;K3hOpD41pc/hRzicexexRm2ZQq3VqhUyaCMiFQuT3eM34sobjpU0LQqjUd3RoRA6rmJj6XAlTa01&#10;EKOZQESJxpw2HMy0ydUalUwqk+OARynH29UZXDO/D0GEJPSA1WH76DUqnQYHTSqNLvEH3iUjnodD&#10;NKNO4WqzS9etVcklTQ1Nre1ww0P/p2jNmeOff1zijalLjx74prLRadUp8G6q1HivSa8oSXOzVKNT&#10;tj275Pvb5VU3CwqLSsvLS4sKb928cf3qlcuXqm7Vlhzesv1AuaSj5Oin33x7/cbN27X1DY3QsRce&#10;z9ceGmtGcafwJgC0JUH3FaEHuj8UiWCHF04n77JFhY6qEFkKERJt1A65kOPKur5eHeFw7mHEHvvD&#10;0yugTSJpl2tMieiJRFHtWpvDqFYJPehNnY1GKp3Z5Q/6XDZ4umYknsIykCoNuCpmNpAoJxHtaBUq&#10;67SvvGzEoMHxEKlkYSfiKptWr0s0rzucpBpJqpMGlUfqlG1Yb9DIWlskHUpoQ2qktB2Y+sef/b9L&#10;ixq+X/zr//rgkvdVHc01N2/VNrS3t7W2NDU21N2+3dghb2tYtjGnobzien5xaUVVVUVpcUV5WaL1&#10;urTqzOt//ad/efBo0bmXH/7Vb3+Po6PCYuwsoQMppfbQeFPUohBevoanbBAxCu920qdsJyfFvBG/&#10;1gACE1698bmdTrcv4MHBpcsbDHvNyHRhicoJ14cLiXOfEoujRT94QQx6ivCqDgUaa2VKrYm0EOkM&#10;JovFZNAZLA6X06xVgnBsxFzYRLSRWkfab3DtSw9VG61d16aZ+aPTbjVqcVikV2kMFhJZCYIz6PBs&#10;gwl+t5o0SiUWorLRZohKlqwkUVczFgxERhIJrsBJOzquPP4/jX9z3daqmn8f+Zttj/928nmDos6o&#10;r2mUUhStdfWt0rbmFeuP3a64WFdSef7i5csXz1eWUaovf/jzEf9j0tgXb279wwMPT/tvEw/eupJf&#10;drG8qrSwtPpKdQUsd+noE21Ov9Uv9rY/+1L02adj3mjE4QNx2S0WVzgacDp84YDL7hFepg66kLls&#10;Udc76FxInPuU9IQEvxMR4XhHDUIyWuxOh1mnAiEZsFBIY7JUriZ1QFz1UqqxVwQyFZLFqFWptEaL&#10;qsmmj7QuWcUKSSrFMRAO4956ZNTHl0tq0KlfT3yl+J3f/CVHqWrUq2vaQEjy1voGSUdb0wtrfrxV&#10;VnWrsLzyfHX1+cpyEE39NzN/O+949ckfqp/455Vf7f7nh3devVJYeak3IbW7/FZff4XkwEIKRf0O&#10;LiQOp1fSE5LQ+GyzWU1aRQcIyWy1220mnQaEpME6SjzmV2kNpO6mJAGS3iA8J89USOSxG7afWdNk&#10;1YZal77ICklB+pI3NzZMe3D8m3u2/aA/8OvRp5uKH/jNkWZNi1paowIhdbTUN7V3SBrnrvzxZlHp&#10;1TxcHausLC8tBtHI9z/66+f3/21fYdED/9eu1tyf//LN85exiSpYIVV/OrHDE7B4UgkJ2pJYITlt&#10;Vlco4rNxIXE4vZKekIR+N2bsIb1aAUIiY9hZSNdIKiSdVqtNLI19RKZVauIjo9AjO1Mh4YgLg/9s&#10;tqgDLcvWskJSKTramutrb0/4xU9++YufTty564F/y79a8+s/fVirlSiabxtASO3NDS0dsta66cuO&#10;3S4ouJhb0NmoXQCiufbhk7/5xX/9+e9f+ebR//5O8fd//C8byi5XXL6WJKSqT56U+4Jm1kdJQoJG&#10;bFZIbofNHQp7LFxIHE6vZCYkhVqPTWQ2gpAcdqvJSDpQUiERs1iwYvSGhLnI03u90WS2gHAyFRKR&#10;EZGSscWs8DUvX58UIcmkrY11t28++P/8bOqchx9ZvON//Fvhjbrf/Gl3g66lo/GWIKTWpsb/n733&#10;jJKjyNZFZ63746277o9317nnvvfWPXbOGcMcGBisDDLIgLyQACHhQTC4YbASyIHwnoFBI7y3AoSQ&#10;hLx3yHu11Gpvy3vvK19EZnxR1bs6lFXdLakH5Tez1GRWmojIiG+biNj7eFPjsf3j7/z+0PKlm0sI&#10;aemjwwaNGnbJHy6eO+DcOd9/3EdFSOvfHtOSTLn8ZoQEAqKEFAv6w8lkyGURkgULnaIyk62+qd3F&#10;zTYQUijgcfDpNxASIyN/IBgKuTzctrOx+xgfeQohgCslJG6ucbPNXe1qCFfd/QglpNqa6qN8b8ig&#10;X12/49iMPoOf/dXgH+s3nPf7LxvbDtZW7ZEm29EjVXUtTUf3jLl72fHVS7csoybb/sfOHvDK4rl9&#10;z737X3756s5vf68y2da+NbYtnXZ6zQgJx5SQEuFgJJkIOCxCsmChU1Tm1ObrjTgRgZAiATcz11ze&#10;glOb0Y8/GPTyhd8uW6vdzkw3xmB4XqWExB3a3LHtPe6qCx65ZxolpKqqI0cOHz506LazJu0/POXf&#10;xr7zy5Fzf3rpgr5bva27a47vrgUhHTl8tKGt+ejuMfetbVq/7KfV1Knd/PqFZ81a9cwvh846659n&#10;LPngdyqn9ur542zZjKPEZqOEhE20lJCS0VAkEffbLEKyYKFTVDbtz5UdV3tzAwgpGnS3t9lcPhBS&#10;C19hyRiIqUlBnZD4xnt2iOdUSkh8yp9P/ftqnLXBw/dMp4R08OChQ4ePVFVN/5//OOeJfz3nkxX/&#10;PqDfm1dePP54vHl7Te3uKhDSYUZI7S1Vu8bev7F904od6+i0/7aPJ/7L8OceOXvMh5N+M/r+Geeq&#10;pv1XzR9nz2Ucrq4SUkonJF+7RUgWLHSGfDyRuuaTtMvD97B5XDDNsHBRj+bh8vpDQZ/H4wuGIn5H&#10;S1NLu0PLRd3trW22TIYv/wsFtUQwlMik4wUTr62V76rFJlo811/r0zzjFnhp6GG5rACzeQI+n5+9&#10;NBr11PjsuZrb72hsqK/jC8CrjtXU1dUcq9rJl1TvP3BwxV3/8T//4ayHtux6buD/+Yez7vyimm/z&#10;P3TwAAL0HTx89NgxZtyNnPP92vU/7d29du36DRs3b9m6kttum7Zs3fXNtMv+/Z9/P/Djt2aN/Y//&#10;9R+XfPz1jxu2bdssCQsLIxe/elUs1XgsCyKCBkh9RyCkvz4cd6bqnR4esYBHLgiG+JLJTLaQlMEI&#10;a8A/xUt/kusiLUKycAbjj4s1bBkBIWBSzGlva21tsztBTEGvnROSPRnxtDc3NfM5fs4RdZ62+vo2&#10;h60FK5j5IPN5PTIqADQv/6E6v2PS906sBMd7qGmI65uamc5lszsCNa7GWPW9D4NoEH7k8OEjR48d&#10;r6kJrHpz3vx3NqfsK1+e8egzi+p4pAFWrlps3q2pa2xubqyruXzWwtWr1m1Yve2n7TsYl+3duGnz&#10;1p927Ny1avlnj08efcODh3cvfenW8VPuWrb2p/1HDu/fvUVArth+fWJCi3pkXkQEz6Uxy7FFZN4M&#10;LcNz0YUi8WQyHgnF4nE9QyuaPi1iuLs9scxfHisEdbUIycIZCX1/+S3fa249vprXDdND2iIBr8fj&#10;DYR4oCIepiidiAT97D8SMV1l8ruYscVMMl/MZ7f7QgEZVgThR+iufu++Aw0N1y5ux3kQD4iLJnWo&#10;qa2r56u9Y02+hnD1Q09KzUdoSLW1xja5hm2bqo5u3dVWs23lqrUbDzn27t2za+f2n37CXrTNW7fv&#10;2LF96+axTy/fumnT+hV83+zKVavXLBS7aNceaTu86P2v1y9ZtuSzN9/4aNGChT+uXrtq2RLEQUIS&#10;jB+evrQh5q33yjAirPJc7aH5+7Ayfc7tIa/mCIURTSEU1PchSzQ0tTm8wWgsyUjrnVmFHAkWIVk4&#10;I+HLa9HwDd9LDamwAtrA8eqqw4erqo9zc4ebPfqG2erjx48eZXbQ0WPVTEGprq1vaKw7snffkepj&#10;h0E82GSL5QKIe+Sra246cuVSD9WM5LIChCMRYO+q4RFEXDWeWvfuqQ9z/9HBA/v37T/Id/sfZMba&#10;ocO8HNX7jro9xw7UNDU0OxhRhrl2xAO11QocOsz3vh0+dMUTP27dvHnD8h07dnJbb/+WLVu3bt22&#10;bduyXQ31u9dt3LV4zbYdO/bVOdas37Rly8a1qzYLYHNt1RdXezUtEMZWQMZFkRhTetCeNEvMa9N4&#10;6LVEzNCD8iL5QF5mvA4EI/EU+zEWyWrvzAxE8RyLkCycqYil/rQ6n9HTO+Qy8G1I00NsAoXJxrQj&#10;XX/y6bFuo1E+q+ZnoxIaktz9nuEJyaNRhOkopKnK+Q6OXRmVkR6JhkQDnzXyrSftdntDla/RtXXK&#10;3XWMEZmSdGTfgcNVVYcP7Dt48NCRKsZHVXt2Hzq0c9fhA0eOVh09Xn0ExHVYYPfeA4cOHdi7+7LH&#10;vlu3duPG1atXr1m3fuOmTXq6hxUrVvy4ZMnyNauXLlyzcevmtStWrOR5gnhUb5rkYdNbl9fENb9X&#10;7oURTntoTHTT8OypAZdmC4ba+fItl709qMfYtduggOoJu/x+f1uzO/ve02lps1mEZOFMhS/95y/2&#10;8WgfPPQHNJnC5jMeDqTdzjdocF2ourahhXura+ubmVrT1MjjqDHGaAchyb1jwvkM4oGJVtPkq9t6&#10;xXf10IQwcEFASHgKkwcDvuFYqMW7554n2w1fef2RquqamuqqIw3cYGPvrz28a9uWn/YeOXj86M4d&#10;h6v2cNJilt1+RAM4cKjq2LGqQweueu7HDes2b9+6gtlra9et1+Np893+x3esXrvr4I41PArAhrWr&#10;V27YsH7d2rVr1sCZjYiR371x+ZGAlskW8v7FEsl0JgNTl6Zhenyqz8HzLvmDkWiUWbuJuJ58PVxM&#10;3PwMv/bzFzMnSKVtwcIZgIiW8GkPPv3CAw9Nmz592kMPTBd4VGDWjOmPPDJ9xqxHpz384IMPT3v0&#10;Tw9MnzVn9ozp9z80fcZj0x740+Nz5syeNXPGjJefnj376eeffRJ5/17/y2uvvvzSiy+8L/AhMP/d&#10;v71/7pPzvhL4WgDHyCdXyEP45dcLvv3uuy/f++GD7z+YOINd+cXnn37yybvvf/jxxx++/+4nn372&#10;+Zdffb1g0+YNq1asXr1i/e6dK1fu2rtxKw8EuX7duk0CW7Zt37lz+7YtI6a98+5f53/w/sqVq9as&#10;Xb9hw9YtmzeuZ6S0/Psvv1jw3TdfLlq0dPXmHTt3bNm8aePGzVt/QnB/OLWXfHrd8fZYRKZG52TJ&#10;zTbMstGMuG9Pj7YnWmI5zLKxC7mFl4QPiSefZ2fiWY8t8PrsiGWyWTizoafgfeGJux+bOeeJJ+bM&#10;fGyOAIhpzqzHpk9/bNacuU/Mnjlz9hNzH5o+5+lnn5k756FpM2bPnHb/PQ8+8Oc/3X3nH+/40+03&#10;3nT7XX+ciozO11035dpJVxcScU4QuG3U0DEP/cPVMjEn8roh7xvyuA0UuPiSPn37Xzpg4Ig+l587&#10;fNj/uGzw4EEDLu3Xt+/FffoPGNC/z8UXXHDhxZf07dfvnL6XDR7Y/9xf/sfFfX77X4MuO++8c39/&#10;zn/97qzfniPwhwsu7sOu/sP/HjBl4vArxo0bMHDQ4CFDhw0fN3b0yCuGDx1y2agJ44YNGj52/Mgh&#10;gwb2v/i8ywYPGjR46BUjkZB0pMD4Yb/44y13Tr0L6Y6unTzl+htuvPlmpEFCmiP83u//fmrqPaOv&#10;u3XydTfcdNMN102erCdImnr7bcDUP95z/8PTH3121jNf3Hp3IQKuRUgWLPQgaAxpClXKcZrhNUgg&#10;TTm4cATqCeCchw/pEMFOgo0EGyoEspPQDNcUSBiJhJJITPnsk0+8+PmeQoZxi5AsWOhBdJWQYPLQ&#10;YwA+GsQboiYShUwfR5AhSBDEKwR8QnSltgq0vdJRr8PujcgYthYhWbDQgzAjJJpKnTqDf+4AEZIU&#10;9jKVvUVIFiz0IMwIKadAuc8FgeE+qmlhwKs0LQqVplYuUA6Ui2pglIDwHtTHFUx3qKdFSBYs9CDM&#10;CKmrz1URT0+XV0WYXSVS+p7OfsoyHsSBRUgWLPQgukpIVPP5uZp0Jam1tVwyUUSrFiFZsNCD6Coh&#10;0d/LvY+aUHBemznHKQGqiNAM9D0qTUql0UUi0Xix0WYRkgULPYiuEpIZMKB76jk9ZfJR35HZ9SCw&#10;DppfLlaal82rBbQIoypqG6Lq5TZETt6QSaUyeU1V0A7v4byc47ckokUF7eRlhVOigDn9xuIrxN8T&#10;NJD+UkgSlAPTmKgnfkd5VBIMx9hEyKz7XL7odzwfz0ukMkxcpBJ82Wo6oxe+gyGO+yBx6HmzDlXi&#10;Y8ilmbjMyfMoD54f5wXSCh2LlyfDCkafr/IZ4LxZ+/QAFA/LZ7NFP9BrVCYP2qP0eTy3qrGloePL&#10;i+qTy2ZCoUiMf0BaKKoZyPvyuWw6lUyY1FGCOqdLypNNJRKpbEl7q75TJ/2Gd8M4/b20vvxNsRjO&#10;034JwBSjz8N5ZX9gTw7FjOALHJKQsto+rTmklXRcDDDqLacfuoPWp1esY0cpJbpChTNM0UQzywql&#10;WSsk0kUDzmhtWV5jU2RWDOpCw2dN/Wzle+IqACWkCtAjo7a7ErT4vkrupqYCPQZA+PS82SyOFBRi&#10;ANL1LzxMGg/9hfLQ/lpuvYsGdN54TkdJ3qF9coV+z6P8sD4nBVj5LWfAIC1zTaMTItALQwmLCq4T&#10;Vz5XQtTdFSSq+ylvyHL7NZ5zu7O9bG/t/nzRspXYVIcVmMtX8M0v69avFKArM2XMXYGNG3hOgx+X&#10;rl29cvnylavX4rrVBFjpyff4rVi+7MeNm7Zs2bx+zcofBY4cOrBv34FDR7DpkWfpZGioEait54Gn&#10;6mt5As+GxiaZA7naCNvQgN3T2PSIeDWt7CZ2ays2CWJvDY18RwcQdcbRDw9CSiHylAJefygSCfn1&#10;WKfhSDTGpDEbUHE5MKlEwXkqKMxscxnXJ8ZuScdCtD7oGIw6Emx0y/rkhIpLBVBXO+ipBqQB9ZHQ&#10;9sT1lHASXK0vAhW87In676yj8FhsgUqlT2fv7UxQYyEh+in93ez5tH/SfqPpdJRJ03ZCPyuSGFzm&#10;SwsCv9MFkrgc3Y6eVxY0o/+/dC/bsc///Y9XTrpywjUEEydedc2kyVOmTBLA+WsJJgvccvMNk6+Z&#10;MG7suDEjr7hi5JhxQwVw39UCuP5avvNnwpVXjhs/YcKVY0Zcjj0+gwf279u3/8DBIwSGD7/8ihEj&#10;R40aIjD8ilFjxoy6YviwYcOvGDFq9OjhAuynoUOHDRs2WGCYwBUCI68YNmTIsCtGjhXAnh28B3t3&#10;RgmMFkD9xwsU9i4ZuPHm226//babb7z++htvuvnW26aq2uuJJ5957rlnnnxi2rTpj82YNXv2Ky89&#10;/+yzz7/0ymsCrwg8K4DzTwu8TvCywNsCbwgsBVZt2r5906qlawkgEDZtXM9lx7LtAhs2bd2xa/du&#10;GTEQgb5wvJ1gj8ABAVyP44MCRwWqCY6bAAIJu+4R50dGXmxtamxsam3HbnnuJE0w+qYriGX2CwFK&#10;zBgHTCc6IflSecPDIHKOwnOiBCgHM9fiMSZ76PQ96MOMYFBuGQI2ygPHMYEmgPqVa2oD3dWIygXK&#10;RTVjLZbJt3tSzbiuoCEdu+O4PeQOIhQnNAcXj5wbCAbxwXEezI3zMp5MIhbyuR02e3srU0faZdB0&#10;3EdjCvv9Po/b6XDw8C8tjbXVCNdw6MDePXv2MhVJYN9+9t9Hj1XvFThohFXQI1UdqTp6bLfA/v37&#10;9+3bt3fvTwL7BXAT/0AEAAAgAElEQVTf/r27duzYtZdfpGOrAAYYNDjswYHGhgEMjQ9xYrBHZ+ky&#10;pjyuXLZ08eIlPy5bsXIldm8j4h52d7/+xrz58+e98TpjoRdefPmVV198/pmnnnrm+ReB5wVmCuD8&#10;4wLPEjwp8ITADAHsYRx39Q233XbD1eNAiAVBY+C6KZOvuWrC+HHAkMtHXzlx4vhx2DSJ6yFYxhD0&#10;EYCggEChx5cJDCUYZgLcN3jgpf36XTpwMDaj4vfhQwcPHDh46PBBAgMHDb5s6LDhUsBAAKK+EBRo&#10;j+sF8PsNN1w35dprrr4KggoCB5tGx4wdP+Gqa66dfPtULn2mTH7yqaefeY59yhcEXiF4VeCll158&#10;/rlnnn4aAuSvAqwz/PWNv7z66nwB7PVCkIAPBNAvsYt/0wZmlKzdsGmNAHbnbxPAeKAEXkBTUxOz&#10;GGTYFAGMP6eE2xsIhSMIM1LYrd8RoBE6y4fzIFSq6WthreBAKiakwLfDj/q89Q4QC4gGoSqhiuE8&#10;CoLrZXaBJA824PMi9GfJ80hwcx7Y0uN26QkbeD4rbCKkzthwJJbk3leogokU0yOzBecwypfhnsNY&#10;IaUvlSBxQ7LIGMC4D8eQaDQ+DYBNjYj8hw/Y2u5wOh1MXotYyDQAF0zGYJiHYwgHQ6EwjyiT5OE9&#10;eZhPPJ/GVsZ5dAQbgcxqIYDyoV42py8U8jlliFT8XggIxoOutsv7j9e3OZy25gb6naCxtBBg0yY6&#10;vswbJoCBIQUCwQETYPzt3L518+at23di4EHgbN28Yd26DZu3QgB89PEnn37+xZcynMdige8FIBgg&#10;SCAwQAgLv/vmq88/+fADaJwghHcF3pw372/z33r77Zd5jJHnn3vukUemPfrYzFlM1zUwgwCC5ZGH&#10;H3rw/j/f9ycAUQUeuP++e+66Y+pt9wrcIwCCRLQASuggaBA/jRpwkQCiBwwmGGjs+h8GIsd5CJh+&#10;QH8ec2DQIJyHgOlDMEAA5UR5cB4CAIIOFsY1o2//0/XP7O5EQ1pzjU/z13gp8bjdHh74RKY7KajG&#10;HbMMSBWVa8fsunQyFuHzEAVNyAB4F5oY07G8HpfTyQgnFg165QBwO3laGKcbA6W2vrGFHXolEbTx&#10;PMNtLSAADEzGbXYe1BjvocTA7+H3YqDTmMa0XiACJwE0RFznC4Sj0TCjFz1hYCEQFTUZbA43UxMd&#10;NhA9I8hgkBEk2gPlks9F8HgBSpD4He+DJCpIOiMMGIioJHRqc4seaAzvs7mD0YjP3ozr8B60D30/&#10;TYcjUycLqCIKyu9sAkhu/ql5MDWUW2b5MAKp2SCA9NCOzFCCIKKRG/G9Zb40Afgm9XzYLS3N6Dc1&#10;BHU8dGN19TG+397JSh/grsBYQfDR8qOdOO+38WDbMtStAdZZm+qOH5Vpi0DkNOkAvi/6IyJZot54&#10;Hp4PUxem8hECbljwLAHHBHAeAgQhbLdu5RGSNmyAIICAWEcASwKmPSwInEecJwgACIqvPlm2YO5n&#10;6VINyf/JEJsWdmr0Q/G4eDYevk4A59HgVJI7nXr0cy/PVcUzVVGNAh1MEoaNhyBuauRf12lraZID&#10;nmgOza02p5cNeklsbi+zH9lbRGS9Qn6ocJCrXBiolDChIWHgoMPivXTg0PQ4VINBOyBUp9Fchftk&#10;Fgs8n4dD5cE8eaJlVm7u4OaObjyfDhh6nnZ4lB/lgSaG330exslOjw/lxkDG8xsaeFzEwvdttnkC&#10;3va6KhAawlrgO7QTyESKAigHjlXtCFCip5CRFe1ckNidGICoN0LNFrJ3GC4GKjBQfvQf2m8x4B3c&#10;RGEUQwkf/YsHOoyEggGeMZKLniYet9FW6Beq8jNB6WBdvZUK6EwqHgmw/kCD5ON3vJ9+/yDr/GwI&#10;BFEPswiUtN1beRI4pmvgvZIgSbv4vB5dwuM6/E6D+6Oc1IKiLiBavoQvvPOJ11pLCUn7+mq/2xfy&#10;0QejIQoFdOsFlC8WaV94HnM+c4SGYUVw68NOgJtlnHzCzJ7zsB/oAOetw39Ag9c1NNtcvlBEShpx&#10;PxoE5aTEgIozadTS5vD6GUnYbIwsQGAgplBQpzP5gfmg5YOX0R4TeeEQNZUksTrd9qYme0mHlgOP&#10;pwtkKiWVkLifqyM6iUq4eU9tLxkAaCf9ceEIEhTS58n7PFxiemSmVEaNjY1NrTJPmJTM7c0NTe3u&#10;AEK0Ige9HsPZxjoaew77qdFlb2tmY02m8eEZMLgmxbVRnnICBGFn1p7d7Q8hYSL6S8DR3NTW3lyL&#10;7wbCDgf58LO189a3tTYzTcGQSBBgja2sSo7WRn4tG+iSyCTBi+cwxdrF+6FIae1C6mqqEfkJ8J0K&#10;pradN1Yr/yJue6vMo4bvFNQ/g14B/iUCSOhIB1qIVcvW2tTAf+PXSMK2s5M8PQhr6Lbm+loIDLRr&#10;k2h33tY8+S2IAt+3udXO+pBLjh9pIYjytSpACV/WS4AKLsaXdh4ml9eSDwyUA8e4v7a+qdXOqNjj&#10;bG1qanV6UK5C/2c9lmkIRePeobuTKTiNs47HhqH31Re0bMWEhAoaRbfZVISEDwTfEB14If0LO6Wv&#10;ihKSlPSst3MRVBjYxv2UkKjqL5mcX+v2B7l5xM0kEFJR+diRQxIZe31AL5nHH+JkgPpSQrK5PEwL&#10;cZQQknyvziCBoIqQoNFJSejjFqujIJEE0E4enmvHzwYYz9PMiozf6fNBSGhX3uPaHPrjeTULGh4j&#10;klaHL8i7SWu7w8VHvdOtE6rxMD1HoV9PXcNKKttXby57gZB46Xib6e3s8gfRfihX2O9hfcPZJAnX&#10;x+xYnkGIv4D3K73jMpPdzyWX08Gv4iVpsTEOcdta2Hl/gGk+VONAP+FDjRcZhNTGx6er8P1p+1BC&#10;wsA2IyS4ANptRmJaEBLVgHgMe0awjZSQPPwsoz0uGtpbGkoICe/hDcv+Ovk45R2kXEJCeSslJGrp&#10;cB2Uya5WEBDKQQmproETksfndrTxDuYug5B495YaM57jMnwboYoJSWoGAobpXPjAlJCkicS0DN7Z&#10;Cut9PLzktoBBVC4VIRWbFB2JxrgfFfURUELil7uYsgOTBYSEeviNgeCUpk2Arw8KsBHC+IjxP67D&#10;41BOO+O2lhZnUDa4AOrjNCwxPx0QkjiF7wjn0X6UkNBO/C/73eM3fFR+OrtJCQkmDZf9rkAsySOr&#10;c+GA+/hlXAmEDwKahb6uJhQM+vx6fpocn1bmphDKk8skI35G7iAkmEqcbbgx7TPWV8l+k4iEYulU&#10;0IHvxtda8TVXDs740XiiiTFPMJbKJPhkOGsD3drQ2zfA7Gi3XV+clc7mqGnAeC/ElUemUAjZYRAS&#10;XAsA2p8KFmramBFSuxFdv9FuDDQvCAn9A9f7eUdjqh4lJK448VHDC2drbaynpm1hALNq2Pjz9Pb1&#10;lEtIlGABFSHRxJRuCRdXkdoKBGSUgxIS0/a4a1f3TrRwddWEkPgz+HigJj4Ec8WEJCUTiIkTJyMe&#10;FSEVFhbG+EgISGe40AR0LbdIY1BpSHw8uopMKtxfMAk7+ogoIfFOy30zfsMX5aeEpJvrha/hRjBy&#10;PsMZ9DpttCPjOqfX52prdYVQDhAC6q1zUCcSWt4v2gnno9EIkxIFZ3YRx+rtxEqjq3LQMFBfGWyd&#10;EBJ8IZzMvMFoIhYzJIMkJN4/GPmGjRTRYXQMPSdEMMhGe4Qv00xH2UEokkjhfdx1EvS5XSAk7knh&#10;WUn1vso0UD45zMwW2f7poL3dzSdXxXdj1yYS7B6vl6dbjMZYX/aF44yQEjHeAgGdFdmVbn8kkWDU&#10;x+PHMwEhCRjA5IGDZ3LmIlYQEkwf6muRmgoRDDg2J6R2fQrAaShkbhAS9ZXxIcBtHkpI4YDHycvK&#10;eN/JlIoGmgaJq6GsHgFuKtsYoQnVz1UuIaG9qWmrIiTcXyLIuW3FXgACQjkoITXptqWT1V9XT+xl&#10;EJKPJ47C/ShvfUNjE69DxYQkByycp0zEcS2iUkIqMuF0D5iKkPBcPmKKfTzUBDQjJO4s5gUN+hkX&#10;ePxBEFKRZOhAHJSQ6EpuKWF9AQ/r3hEPAepNiQ6/437YzmaEhHYCIcHHhXKpCAntl4yHfJx75LIK&#10;EKJu+zENNsy1wXAU3013n3r5inVusHo97JMyjonEi5zCXl4gEBL7POwwGNZNYtZrMXuIgZZyHN51&#10;sNETKizrMEzOCK8uezj8zeg/Djf/3e3wMrUpFQuyAvg8jpbaYypCYuzn5you1ZBUhOQiKJeQDEXd&#10;UCH0A0FI8nsKGDYPG5kKQrKLSRs8X0VIruIp0QoIyaEAJSS8l45vCA4QEMpBCamlVed9h+E8YSOh&#10;TEKiAr7RmA2wV0xI0rSQ085814NaQ1KZbCE+7Dz8q+rXyQspIWGgsdv5QJQDCfejQmYmG2MVF//W&#10;0ARASAXNr6NpRU02uhBMEkUg5LXbfFFpQggU1lt1NAUp0WDgyHZVmGxoJ5hsTKNgjWeXkl5lsqEj&#10;5FIRHxfj6DBSZbe7uYPIg9k9LOuAz4ALAvaaNi5KGTtEUB42Cu3c1wRCwvsCjLw5xTI9nnXhwkCM&#10;tOzetLPGGcR343o+X8oR4d5fRgDxGB+qtnb4uOyeYDQa9Ng9gWgyGQ142PXO9voj+1QmWyLGFTam&#10;eRGntspkoz6fck02Y0jxBcF6Oe0gJOpjFSRiV5ls+vOZimQnoCabx9BUpIZTrslW4mtTEBLO03GD&#10;5TcgIJSDEpIogI2ba9xsK9dko+2PNEoVExLVREIhI0d3pU7tMOcnNrD4l+FOFBUhFRGY/h40GO6n&#10;5aK2sHy/382naewYeJSQqPOZOrVRPjxPakzBMNPu/HFKCEX17uAsx++4HwNaEovCqY12glNbLnMg&#10;s4qUkNDhYmE/H4xOSkiNrQ4v17SY5ujiuVc9XD6HwmHuq3T7wxGd/bhm0dbW7vSFY66iLs87qCQk&#10;wwflC/r16TA7vh86nrfl6OE6m8eH78Yd6NyRzgctNxw46zvaW5oLhBROJMIeu9MbisVCXmd9Cxvz&#10;7rZGJ0FBcPGpfb8fhARixXeg7YN2Q20wsM0IqVWfXmONpE8v29pBSLLfCNj1hUlOp8qpzcWfx9ku&#10;V0CrnNo+rzGpVy4hUY1QRcS4jmqIuD7Ih7G7YKKhHJSQdKuPmZzcoc0JtlynNt6DhyAVd5cJCRWI&#10;RXUbwqUiJBSMTvvzrYh88Ok9l40AlclWYOyO07e4n5ZLNe3v9zra+JK/iGGaSEJCPej0vNm0vzQZ&#10;mLXq7ISQUA+6nIASEmYXPBKdT/vLdhLT/tDg6CyKSkPS/QAur59+h9omm5vPB8GpDUlV19Dq8EeS&#10;aX0dTijCbX67OxhLon2jkSBr0eYmEBIILcSJn40NXkjeM1B+J+uj4VhQfjdM19fVNzLh6uTOUFbt&#10;1lYpmT2RVCrCeEM4tWuavfFMOh62EeA5Lr5cKBpPgJB8nL0j0Zhq2p8SUrnT/vUNTbrTRMwytoGQ&#10;qE+EO4G5wqKa9uczikyZlKmyVdP+fn2VQVtruYQkTcYKCYkKci7/uR8JBIRyUELS1bi21lZ9yt/Z&#10;2lTutD/eI8srJnfUhPTtlAjrvQ6oviWqHZl25otI2lyBaDTkYW8NReN8rwjTiSSB8R7KOgyVWIWB&#10;agxEfGhKSA7DpArA2UYHuiwHIRq5JUNMJ0sbUviG4EQtdCQhYQKRgKPNITU7OHvtrkA4HHDZuWbB&#10;hpxkbHwAatJR3w7VgDBAJHEHGKEzgsDvWCclJYogTkASI0HE63CybtBSIDau6fBZOgNHDh2zxdMB&#10;OSAkcXM1lMlJDAisrEGHx8AxduREwkdq2z1+d3uTx954/HijnX80/QPxRaz6UgEBYaq5XP6w395q&#10;9zhi+WjzsSZfbX0jX8fCqtxcX99sc+E7QTM63uQKRQKudpvTHwr5mU3X0ljf1O6RCwCZldDczCit&#10;2clnDP2MpH3cQPZgnRDThsPc2ofGC4JDuxRMNUNjQ/8K8sKzAdjczpcdtDfj+9AFnjiW7Sh8P4X6&#10;60aKV6bSbtULJjVXaISsqZny1NIIgsfCyYBB9IGw39HS1Nxe0Di5cly0U0FFOFgwiX7RavcyNd/e&#10;6uLz1ExGS41IrK+SFokgJPyO51JBT1fwY/0Z/paMTwH0e772ja+BwwJW7iV57cXOso4IQgIR0AdT&#10;Qgr6XHonYoKTT+dE+DDnqhJ+9+pyvbDUnRISBipUYSUhiWljDDAzQsJ96Og4z8g4HPQ57dQXhQ+s&#10;IiSHmw8Mt6OJL95hN5sRkpQM5RKSvuSnsIePSniYliAkWn9KSEWST1fvMI6PVtXYo0m/NAWKnqM7&#10;wlpbdSeSvtKeu9N136WzsCIdm6CP1bd7fGzABj3tTZwoCqq+oWEWEaJu+0lCimYjLcebffUNzXyB&#10;GbuUr2Nxcq+3183XSbk58bsdDa1OP3du213MavYxPmGqFt/OgnI4bHyVHbucKZFNjXY/CAnrhDAb&#10;CUJCv6KEhIWmICSxrEkOMCnxiWYhfUZFGgBfe+oSyxb0OrP/lFtbhOZUcOoa/ZnTlsve0lRCSGKH&#10;AtNHWznx4j3Y8qQiJFkeF1/P5ZL1lE5qQkj6LDarOPobvmO5hCTlg4KQaLnQ76GR8lW3fA2RKSFB&#10;haemESWkRJQvOmEfn7Wgm9tEhhNbQg/4w56jIiSYenAWqggJJofL8I5JJ5yKkEAkICTArzur3bJD&#10;lKshOflaQzZ8WtqdPn30dZOQcL205RnbcG+KNOAI4HyXs5wCKkJCfVk/Z0ZNMITra2oanKGo3IFQ&#10;GFCi+O36/iC3R6zQ9WGhYaFjGutU6prsHmbytXCtg2sf1GmN8uizxmyAg5Cc4VSora7VyyyUdoex&#10;k1o3Gblvmi/WBKEZ7c40dFZ6TlVc6/YGIjHZs8UK8Vg87GpucgRBSFgnhOUHICSYWJSQ8DsIie+O&#10;5hYoBhc1bSjkcwwiaWME29TECJZr/JyhCkTmdBQ7qWEZ8NJyHwwlJLSLz21v02WCQBuz/BqaWks2&#10;UeN39CuH0T6SuKBZUULyGf1SWkAwnVWEgvOoFzRFFSHh/bR8IMiyCQmbEyGRVYQUj4a5OeU2jAd9&#10;GlrfQFQ0Rvx8GKkICdPdbjGdqiIkEAv1+agIycfLzzQz3CeJg5s9rKNCZUa5JBEoCMnw6ng8TEzr&#10;ixXNCMnMZANkz9ancAoSnLaTW2g6hdlBAypCks7SNn3njfSpNDa3u/x+j1znJX14ujfYH8DsdrO+&#10;4tDnx0BBMaHSt/DVuS5bG9di+FQ9NCeYQLgeBAdCcgWjAVtzuwdOYt7OXGbFoyFusTbrO1VZQ/G2&#10;cLLnGjJZD0/jLfZNuoxN1y5/LJUIegNREJIT64QM08klV47bWxoaWuyFTa4gYqFJgZCgYXFzjZtt&#10;9PvSYzyHO+m5g8Xn4Casw6dvIWlpapCCQ2y1kpqpIB7dL85nJQkhcXWRyxJ9BsFW8P1hq4+KkKRm&#10;LTal4/3cXONmGyUkj6HKyfqgn1JCor5eqRkBCkLCdVRAw7Qt22Qrl5B4R+HTtz6f4dHQtb6i6326&#10;M6KgEagICR1JRUgYCOUSktdrhGIEIckP5dVXHnjxPJQL0/sqQjLc+T6fjcnPQFH9u0pIVNLqm225&#10;hUFMOtTTK9Y1yY5DNFeVhkQJicl/XSOnEh6zeTo165LNbmwZIFtc0G46cXBfnktXa93QnOBsLnRE&#10;g+BASKwf+hzM0sJKf64+cy05aiwz0H05fGDyAa2vJvAatec7tTtsQRJ7Ew+3hNPJcCAAQioINu4G&#10;0y21iggJroNKCUlnDe4bEoTE3snXP9ZJwUEICbv+dY3SVVj5Ljff8klLZmDx847ivaDGeY8ZIcHk&#10;QzlVhOQSW4VkPxPtQAkJGhF9n9SEFIRE20n2u0oJqVyTza6rnO0t3FzjZpvPUE3kuhV9ExVrZBUh&#10;wWSDqq0iJEwbl2uywRkLQgJBcF8QfxT1IckV1gpC4uYa770GcbilZqIiJCoRKCHRD9RuEJ0cb6Wz&#10;RMa6JvwOH72KkHAdNdlc/pDP0e4o2spjwGbXx2ZEX2QhoiQYHUks2JPfzyAeQ8N0GHPczoJPhDq1&#10;w8Sp7TYkshTPCOWL+mG9mLHcg7WDl2tg3oC+I51pZLKdxVagzYfaA37Wr0FIMP2xQLNSk42voGUK&#10;XkulJlubsdDVBZONk0xrc2ND0ZUdTDY756PmpiZjH5jTQQkJewz5jjFeMklsfH0lq7eZycYInTVu&#10;QIYPUplsDqN/Fy2bMb4vJSSpCJFZSrxPRUhUowcqNtnKdWrzsRsKePh+sQh3bBsbEqKxggbl1fdL&#10;qggJAxWqsoqQIny9N18UXKZTGwsPQUgFAuUiMRSkPiRZPwUhhQzTJATTqruERD8sTEGqQaGeWNek&#10;eh8lpKKV6x2c2r5IPNDebPdjawmImg1WVrtIjK+l5+M3pW8R0Vu6Q6RQmGZ8wSkfB/xX7gaN8a1o&#10;AfarWEGN9+ezfL0101QEIRnuZY/L0Jv5ymzDiY3vnIqzMRSKp/yhWCIWcNm43sQd2/5gNBbxO2WI&#10;WvhYqhttrO/4YyAkaDhyWUCFTm3hi3ZU6tRu0Z1ubo9LOLXbRUAlKRiIU9tma9f3xjW18IIWtuKA&#10;kOAjq2+2uXnkD0mgZA+dyqmN5R/oPyqntrFyzB8omGTG5lpKSNJXhHVVpB1VhESfg35YsVO73Gl/&#10;fecm67t8yp9P/bv5qplITAYaw3S+ipDg3MN0rYqQsOK73Gl/GQ8H08nogMb6oqChMTc1SQ3BxKnN&#10;p/z51D+vn591EDNCMjPZKCG12oyZf/wuZ/0EUG9cT78LJSQsG6DT/oF4MtjaYAvQyJjcxcx3u+qT&#10;pKykmpZJhP26QqpP7oEHMO3PXT58GPB4znwDLo8Uz/ME8I22fMNtIYh+Xl8rLgmJfwFmjvmNhefu&#10;diOSJfv+DhefE8mlosFgNJXzhpKZVMjRzKf8+dR/NJHOpqI+Z4EXjb2JWXZRqyujgZDQ39oN53p7&#10;pdP+rW26khesdNofyyWgITaLgHcFjb3jtD8nneamxobGFmPmnxIS06/YA2yO2kabhy9ckgOfqV2N&#10;zZIXlNP+fLDzV0rns2LaX59TZfWVhCTCj5RLSDJSqYKQKHGj35c97R/6ckownI3WFdm67LaGhqK9&#10;TDrwu7RRyYpmFXBf0NgzFgTB4TwdyFA1MaA13wFtl+Zx80kZfZoXqqSI3U3fR5+HBVtQmenAhu3N&#10;Vx/y3kEJp2jWRJckCDTn01eT1NVivOC5fPe32Jukw9dcz8wSjzvQWtfCSDwlF1YKExnEq3/VluYm&#10;Xgru98L7DH4MSImGXf1SAxRAeAv4HKSTWwCEzPc2cmFlLHNraeGzX3ZD0gvNzZg1O9Lg9DrbWtsY&#10;Yfn5PDEkG9bfFJYxOHUPaDoV17dvScEhTCx8D0n4AmhXlLuDocMXFrqMEst+IQgEPkXMwlJgIGju&#10;Fr+/qS2RCHvtbTaXF3Gh7DwEZUNdLQIEIgRxqyfobjzeIJ3+DQ6/u7m+zdfi8Ljamm0efHevi3GY&#10;MxDV99SyDsVusLXUHzuCgHYYyLjepZtyTY0oHw2UJ6MAYHZXgDFyKp1KyOUz8EmhnQIe7iPyyACD&#10;fMF3W1NdDWYt5XkBtJvslxCkHi52fQ6+pIKXFONFrqRva6pvbHP5sRASEVvx/Rr0NVP2koie+G6F&#10;Bb123uDNMvyITWuYMV+mhysQUm7J7Ylw3H1QLrDS57c8EnLlqQBdwEclNj2P+8Ckcr0IAe4DQcCZ&#10;GgvVa0c1j4+bh4bPwABUeKqBUR8YPjQGPj6UDP0qwmkIJ4Y0PeietmDQUL1wPhHnJXLY4ItCu/Ap&#10;Ru7lRwf0O3g0M/ZdGxva2GCQsbixyVCX0mxkYNc4ZpMwAGnkTnR8fHjqe9Jnmtxyk7/ssCB4roBy&#10;JvSLXbWMoHgINikJMX0e8jhcwUhAj5fEbUBorro0cRU0vyqeEoQ9obGhtrrq4P59KN/hg/v27t13&#10;8DAGJggJIWFBVCAKEFNDY6N+wFfgtHPCFKirqz1efbSq6vCRqmPHa+vqqSaM+sv+0eZMJd1+LRp0&#10;23TtCe3D1xM4eTwrMQ0vNPQWp8/ZcLxBhhVp94Z8bU3tXmZBOVua2uQsU2NDfR1fUqWHJ2luborF&#10;E4ko6wk0dC6ILRzStXYf6oHvhtC1hfPGcgu8nzVqC0/d1STB31xXi/7mcXInvLMQi91hrFlihWtt&#10;bW6ooxo5F0RtRTHfUT6PraXN5XW08uXMfDMGduMb0Vca6vUJgFA8HTfWFfuZitfWxr62LIePL46O&#10;yhj7+K4QnDiPcDjY6hNv05peXqyVEpL7s8mBQF6ToTr9+jIiGSJZDjR8aFyHhgsQoADUiYog9/A5&#10;4Dw6Nt4HojH4iNnqEZfWkrbxUHXtfKOnXGEqNAkPAX6Xm4L1leo8ZK2x3gJEhesLe8GMlYEgtE6c&#10;zIZXFx9aj81YX0eX8NfVN7XyuDFoh2QmHWZ3hxy+UJip0M0FjdNpzLvLcunjyw4NBwMOCxXxfJhG&#10;SC+DDi4HdmN9Lc9dh/OIscyHD+/SVYxBjteIoPzHjx/36nMQThltgW8L4dtDMmwIuYI+R21dYwsf&#10;tSAkEVdELgAMRxN66p0MD6bOSFsSunBWox15QqOa6mPHUG60Gway7H8BHtwknYGJgzRDGBBimVsU&#10;AwaEV1iQaOBwtT3iqWsKcQlfV9fYVHDS6qoRQyMv0XE+8Fua6mub2h1t9TX1LTJukD/obW9udTS0&#10;OWxN9S0ylHBDU5vdIdYL8CVXjB5rao4dOQSCQZIC9LOamlqeLrAxSICBKwnU2AETlzHJPUawvKI7&#10;WK2jsYKFYCwHQDsisCdMI2rSYRIJkJqSo5XZiK42tANMKiyY5I1U19hqazKaqxrjFwLkeC1jKN07&#10;JnOadEAhqwlr8LraWiMUvtMZqfHvefS9oLfUh7R6qrsllJPTxLqvzluIuUtNBBsBJSQa+xj3ReNs&#10;DKXiUZkwEYukWAAAACAASURBVD4QAanKt3GbmRVCmBg7fC5Hm+s4047ra3guSLliVHwQ4tsriELp&#10;szI2kcIEoKYYnIl83T3vEegQ6DAYqJgdRIfQecRRmiRAJ8BwRMaBaQtFbHXNDkezL2hrbGmukaaR&#10;CCErTZF2wy0q16MIDQHXoeMVEmgaKMkCE+LrfEIy2D6Q5K6gsFEfLja8xgrWEGd9boKhHlyOcquG&#10;D2QmLRt5Pk5m1rXqoW7bdZNIZ2V0OD1zJ+9jNu7taKhHlhIQI44hIVF+tBfqUSVw8FBVdR0rRC6X&#10;YRZLPIbg98erjx09cvjQwaqjR48eO3asGgMG/agQW91AeyCTdjfZjVg4gQIB8CNDfxYmnzBxvPri&#10;Dq8k1EQyEQ14PV53MBr2uvxR6Qv0hBPJeMivK5rhaEyPOhcvaAjo96gPzwmazuY1aMYIvg9NEsH2&#10;mXTgmU8bcZ61a0M9YzpkczlWXcM+RAu6Qau+c5VJCRCDnqWOJ8cQzn26srrw3Q3gvJuxrtNjb8G4&#10;hG8L/dKnT6NHYoUwJUZ7yWUz+m6NcEmyBzlu5HljkirJE/7mNS1u15qf+bITDSn38blvPfTQrOlI&#10;5zLn8blPPfPcCy8iXQvOI28Y8oA9J/ACAfKJ4VjeJxIl8uSIPEkiziOPFbIRrF+7auXKVWvXb9yw&#10;ft2a1atWvrtz3dub1ixav2bVsiU/LF7yIzLsrlqxbOnSZStKMuPS/Gpr163fuGnz1q07d+74aduW&#10;zZvXC+wU2LNr+7Zt23ft2bvvwKGqY9XHkeAQ+duQxufAgf179+zauRO/8wwUR6uOHIYJgoGmy182&#10;MEE8dYFoe4uf8XwyY6t3h6UGRleWR4zkgnGkEk/xBIOcViJ8i14qTQkGif7Q8dBRsYWA2vIYwEYm&#10;FF0TMYI5xnV9VQa7jyfS2WyaGaSsb2RjIu9gPpdN8KxTudLEgkzKMKs3FOSpB7OZTCG1czbF+l4h&#10;uSI228rY5gL0eQA0Upnni5WBO9jxeyuXyvWFzMR0mrrRHbA3NHsiunrp6rDiWDdYMN3NhZEe8pH7&#10;m9kz0W7cLGGMUM01pMb6ZknAh481tLW3NtRynuY8zISn3aE7NDuWA4L5uM4jbe2oB/U5yuw0+mdm&#10;DSjAM9jwPZggEEweFWVZ4bagdE3w5vKGEmnMIqI/FJJaGNeCMAsaUpvN43e1YXNwXV19o8F7Rvvq&#10;eb5c+iwib6OG6hqmlLJ2kc59sQm4oAB0PkkD5z1cEAf2p6ruf72QeLlgsr35mzfuuffR6Y8KTJ/+&#10;6GMzZs6c9ZAA8kU9IjBNANc/RHC3AI5x3/0PPjJ9+iMP3v/AQ+zWaQ89gPN/FkACwlEjeFLaEaPG&#10;jB418orLhw/7r0l9fzFqcP/Ro64YNnjQoMuGyDxVlw0aMGDQZUP7EiBf1B8E+vbrfylPIjh48KAB&#10;l/br2xd5o+hzBgzgVxXyXF0sgHxX/fr1veTiCy+4AHmvzudgz8d1OD982GUD+/e5+EIkJhwy+fox&#10;E6defV6f6++8csQNd96IfFsjRo4aPXbc+CsnXDl+HK/r6DH60cTRIy8fPvzykaOvumrilePHjhkz&#10;ZChP0SsT6o6aKnCXwCyC5555ai4XKThG5lueTOyZp5968oknHp89a+aMGdOmPzZzztynnn733Xfe&#10;efut+fPfF5j/9nsffPDe2/Pf//zbrz/9eMGSH77/bsGXn3380TvvvPf+Bx99/MlnPPnZ1wu+QZ6z&#10;5T8uXvj15598xFPcfFOEhd8u+OqrBd8uXCKwe/fOHdu3bd2C+2Da0BTuK3RptHnLkSOHDx5g4gCp&#10;3CGg9OQ869etZaJi964d27fvI8Bzdxw5dvBom61u7/7DR6uPVR2G5sFMVqZs1NbChDxy9DhTv44e&#10;aa47Xtdqb2vEQK6vPnKsvrH2aH2rvb2xrln6Yhxunx5cjrFtOpPN5nhEAL7hHOMOA/WwgFv3EPv9&#10;dQQQZCU+Raxbcjgd7axQhWNjYSnuBzFg4POceg2tLl9RuJcOEIwgN9VKV4rb7vSHvA6YelggjWUd&#10;3FzTmZtb0A319ZhVxHvrdRPWJreKSJ8xyiVn24xJJQQqDLu0ugdecMZKTbZ9T2ohmfFc02jOd0hO&#10;SGYwNM5T2xgfhjqHkeARzjPp4xGQGlsmyYRxJgeJ6NKqH074A3ktz8R2PJmSGTKTsSjXhqnJSG1k&#10;zGbBBIJEobN1LXzKpaHgk4CpAZMBHRiJDnfv3r1nz569e5HPCqmkDzJVaj8bLRhoC9as/GbF9s/u&#10;vO/zrct/2LLtBwzQr79e8O133y9a9MMPixZ+982CBe+//+FHn3z2xRfvv/vW3/721rvvf/HF559+&#10;8tGHH7755rz5b73z7rvvCSCVNjRMCIbHBJ6YM2vGjFlznqDnH58ze9aMxx6dfu89d995x9Tbbr3x&#10;pltvv/Pe+/48efKU666/4YYbbxIYO37i1VdPHD/2lhHnnTf8ultvvG7KFD3v+YSJV1096drJU/if&#10;yewOZHQdxhj90n59LmGygCcX7H+ewMBL+15ySd9LB14ocNZZv/31r/7jl79EwsHfCSAvIRIL8gSF&#10;l/K/fftcctGFF5yPhIbDhg65bNDAAZcO4nKlz8UXn3P2f/3ut7/59a/OEfitAJ77L78753cX9v/X&#10;X/zbf571+/POPfssCKhf//q3vzv7nHPPPeecs3931m9+/etf/uevf/vbX//nL8//3a/+66J+F//+&#10;AoGzf/Vvvzm/z4XnnHPBJRede/YfLoGgGj5s6NBhV4weO3YsFyMjR1zL081PHDcamW6vErhD4Oab&#10;b7rxhuuvv+4BAQhiWB4Q3H++/4EHH36EiQmBp556+snHZzzywBwB9v10QYKU6fPf/fCTTz58d/4n&#10;Al9/9t7f5r390effLvxh8eIfFn6LBJkfC+jd7OuvvqR50r5f8PlXCxd9+8XO3Xv379+7eycTCKuZ&#10;VbGBkz7j/xVbtu85eOjAXtav9+/bs3vXzuUrV6/lOdghAH7asefAwYP794GAkecNlgTOs9uZBNm5&#10;4yhPCldXX5+sC1W/vq4Tk82zbKaWTGbCxbnB89l0Gsc9lQM8kzPoRvU7iI4ZCum0iJLCbYCYtm9K&#10;zB/Rb852SK+e73goQHOap4qTsvPFMwJQjbOGiZTVjQxGxfI+4jxm93KnRoLmhMcx3stT63YoD7NW&#10;NK3xr/Nq9EM3zvOsu8XF4qnixRM71D+ZNCqARJCVfo/i8rLnpY2/6TQzzfT3R2PxFP82eG4qwx6d&#10;z6S0ms+/PKppzGKM64YX3sjqp39KtAuvOS+O/rfDmzv/PrhPmXs+r3+ktChuSkpesV6GyYXjTOE5&#10;BIkNXx00IAiUQ/X1xxuPfnjDvkPHG5t5SkaBnbv2MOP8SNXePVzB+mnbxs3btm/ftnnj0m8+/2bF&#10;uhWLkODw+y8//WbVpnXLv/9x5fIfFi5ZsVTgh+++/uLL75au+JIJjI8+eI/pl++8Pe+1F5/7iwBc&#10;EBAYTz0593EuCZASHZorXCIPCtzHGOkhxkhFlseD99112823Ctx2K8/gfe0kCI5J1908derN101C&#10;yvAbJ40dPuTyMRMmXDVp8uRJV00YLXClwFUTJ4wfM2rkCBAriH7IgD79Lxs6qO8fLrjokksuuoBp&#10;/Jf07cclArcnLrn44t/9/sJ+/ftedH7//v24hGAHAwcPHti/HyyD3593YZ++7EI891ICnO9zycUX&#10;XXD+H8477w/nX3jRxX369P1fF44c8kHOj89e0JCempfTYlq6pGP0FuRaJ1dpnXXtvw8keRLzdO4v&#10;b2rpPPvP0gHYS5HRVt2kaTHzC3spMlqA/dtyRWtKy6X5oUBXBWyeoNzf6fmuXmeGsOZ94StWZ7o+&#10;kFowdFZamoQC9QRwqtMEotVlAhoTNCWkYF+5euOu6bPy8rtYhHSKYBHS6cGZRkgRzffC11pQavbQ&#10;QFMEWQKchyukp8sJS4S+J8PMkbfeKLSfRUinCBYhnR6caYQU1fwvLdCUk5a9Eu+/rsn6W4R0imAR&#10;0unBmUZIcS348jdapOJ6QJOCxpQmgM8Pk1j0fLmgmlI2FY/Oe7VQLouQThEsQjo9ONMIKaGFXv1O&#10;ixbqXzRJVQwV4cj1XqcIfGLlvfmFY4uQThEsQjo9ONMIKaVFXvtei3eYVeWgPqNK633ykE/Nf6XA&#10;OxYhnSJYhHR6cKYRUlqLvr5IS5TUz6zcFNQJLp3QAvS8GVQmGxsUkVefTFrT/qcaFiGdHpxphJTR&#10;YoyQkrI8Ko2I+na62y7dQOad1wsHBUKasTSV1IrKzffZxk48brhDChUAE/Z0aQvl8VyQ0NK9SNWs&#10;DBlm17PWnPu2m+nTWrJsQjoNHaQDktqKmzTt5H3Wkw0QUijN13mWNqOCGOT3gbO3u0QBVPo8VTlV&#10;1+Wy2ozNce3vCtNWFGYFT0BI8VAobkZIiRgaxCKkEwOE9J7XIqRTiUoJKRsPx7JaRqqEFiGdfJRJ&#10;SMlo1GTc5NJJuYXhpHvnfyaE9FGA2z8p8xsEaIc71TjTCCni9wZT+Ywc0hYhnXyUR0j5dDKZPvE4&#10;4Lu60CCq6cUew8+EkL6IcEIqn7dphzvVONMIKR4OdhjOFiGdfJRHSHwPq4lhwa6Qm26VmyR7Cj8T&#10;QvouyReJWIR0qmARUu9HmYRkAtG+qobpcfxMCGlJlhNS+YrkSW9XE5xphGSZbKceZRFSvsOfUuht&#10;qp3CAfMzIaTlGiek8qtxytpXgTONkCyn9qlHjxASs+csQqoAIKRVFiGdUljT/r0fnRJSZtqSZFzz&#10;+zteWjoQsNAKDdFh4VW+sDmPfgAawAzPK9/3tOtBf9H6PARyUy2Jp89Vvf9ko8jZH4hoiacWRzQt&#10;0clKQ9peKph1WFyHZRjlbhVAe9LvFdO+na1pDV2uv2pAqr4Dna3FMe7HCl/a/04wqZKKaHsuT6T0&#10;VxW114nfp5o1VrUzztMFh7T95flMMh5PZrK5rBE4kL4P19HvTsvB/zuXLcQw18KJOT85jZDjfDjS&#10;Fdf0OadqKwklkkI5ov6HdhUkdNFK7U36HwRwQpGxu5dWpPTBRsRDnC+jo3S4ny4pp9C07fc6Koiq&#10;UCI5yIdVvQfloAOTDixVx1N1RL0ptejTC90aDw4RpuU56eu4ygRd4u/Q5t0d0Q5pZlsDqGAACt/v&#10;xOi6oOoImaRARh7lqJ7oC0TiPOFKUZH1j03rTZ9X6XIWlQDpaUFY6Je8jxZFdM1oT+6GhtTJeDUr&#10;N00igfaMEqgEJn5H+WT2kQBPgJZIdhLxNPHIT2nZPyQhee/8MlSs6YUjPKBroT4qhi4eeDzUauVN&#10;Wy623tnuz2uq2NlAT73NrCOhA59IcnEgu4RxlHh9Q9iwByhhUcJTgZZDRaD4HccYoAkFOg7gYnz6&#10;OOsdXW5HClV9UH5aHxxjYIDgcGxGfClPMBjXtg/pqXLTcuG9lMjpLnq0LwasGJlJLZdKxBOpNM6j&#10;XvQ+SnB4vs6rTP7hOJLXpm9IF2xsOl7QH5HtBYTR3fapFKgP63C5RzanSlNpay8uaj1mq2lCtoVw&#10;JK4HW0Y2GFoROlCR3ob+jg6D82BeNBA+gFkFMvnd00KxnKmkKuQfMyCTCwiYSfSelmRAJJBNeLTW&#10;Fzc5tUyUpyrooYWkPV1eOrAy+Y+eiWh+U8JEu6o0BJWkBXqq/CVI8iY+eDU12bhakUpKgS3TKlGi&#10;lgOHJLXobrHMfLRdBavI/asqcVIKYHxSzVe1iTakAH6Xee2KBB4fffR7e1gLTNtS6L6SkJoHjLp9&#10;2Mj+QxD0+5//5d9/ddbZ554nsz0IIG3QvwucLTByxBWX84wQwFgBpDXC+SECwwUQhHwSwXgB/D7h&#10;hgt+MfXm66+cLEDTAAFPCiBfHI6fFcD5lxVAcPYPBL4U+JAAWRyQNgjX0+PPBJYuXL/229ULbnvz&#10;u3Vrlq/dtAnZGhB0HgkFa0xQS4A8cBAkMp2OAE0ZHlcA/YCankH/V39t11xeM0LqLjGiA9PUyzim&#10;mhGOqQlATW9GSPm0tu+OUDTBzOi0HFj6S/O5LvtO6ICjApcmTKSajjE9k+X52QKRZIGX0O6UEOnz&#10;ijU0/hfXh1O5qQv9+SRPshOOxkp8rGgfmj2oq+3QXXBxMWNH4bigIc1976dV+/bIrAztNj2RdQjB&#10;uZEXC1kX0PGhOa1bu2b1yhXLly0lQLofHCObwyqBtQJrBJC2BWlavgCWvDxo7YrFnyP9y98E3icA&#10;4SBRJU1kifPPKvAcAbJIPE+A7BFIVzNDgB6DKEcOmjBxwOhR/8/5lw4fftmQy2V+NRDvUIHLTDCE&#10;4AoBPG+kAJ43UEB1P4C0PSD62wRuuunC/7z6vhuuuc4ESPdDBcS9Akjz8yAB8vGhXWliURy/KoDz&#10;OH5T4F0B9J9FAkve/fizv733+B+++Pq7RYt/+H4h0v589+2Crz7/5KMPIXDQzb4koOmCcIzEoUiH&#10;BQFzkADB7JGZFmm1ahraHI62hppjR6uOHm9oacd4QqJJZFEpzfxqQDqpc9l0Mh6Tph5TkZ7dHy14&#10;TsoVHCBqanLiPNUcVb5ElStAz6oWjUjfKQid2U6eB3Z2FsL20UWJYv3RULCSSmckJEJPMyx1FqPh&#10;Q4kdj4TC8SC9zszH0lVQHwAF6g/Tk6ZQxrF8YE7fwWaoqum8nNXCh0PHazVBGwHyytHMtejYSJi4&#10;R2CvAhhQyOi7TmDL7nWL1u/dtupHEyDB4yoCPA/56ZYTQGBRoqfHyJSM/GQ4hiB5RgCCYKbAm0+9&#10;Pm/ui89d++DDj87kGemQ4PTP991z5+233HTjtQK3CFxLgPRD0Mxx/nwB5H9DHrdLCJCwFAlMkRfu&#10;N+dc2Lfvhef85tK+F/3h3N+fe95ZAvgd6YWQpw6WgkykKnDNVVeOGTFssLRgRl006Rejrug3fvyV&#10;V02acuPNt9xHgLxwSLOE9gDx/43grwJvENBM1QB+x/dD/sB58/76xl9effllCPjvBNYt/WLRhC2F&#10;cVcgpNlr2D9BHx2YVIVXD2E9YVnZs0R4LmVmNbHsfchfxtNRTjyXqsCV+pCok7iryPnzmivNOCmf&#10;zSVDkc6XTXQBeA71/VRqQqmu1x3wmnmQZtrOAOpHJTTQwYTqAvBclWBM+zUeiSqKLHkd6pnPpGn7&#10;UQGHepT41sh4MPuOtF87fLF0OuZzZBMBe1Nt9TGaXggmOjLU0gSMSExaU314347N69dsE1j14YF3&#10;Wzd/tv7rBd8tWrpi1ZrvCJCq/h0BEA+1AABkPH6KQHU9fqcuk+d5KuXHZ8+6XwCZsO+96aoHz1tT&#10;aCdJSOn7FzO96dQF4qpYo8ltujdwEufwLFiwcOogCV/TYvesLRhiFiFZsGDhlMMiJAsWLPQaWIRk&#10;wYKFXgOLkCxYsNBrYBGSBQsWeg0sQrJgwUKvgUVIFixY6DUwJSTtlmU8P0/ejCjo75USC66vdHNp&#10;WvtxSq6CbB0WLFj4e0AmcO+mTjbXWoRkwYKFU49eQkiVbpmwCMmChZ8jegkhVbrXyiIkCxZ+jugl&#10;hFRpsS1CsmDh5wiLkCxYsNBrYBGSBQsWeg0sQrJgwUKvgYKQnNO3aIGIWwbKkrF/FQGpABCM6nfV&#10;bBoNiJYnKCm3f+G92Vw6ogdCLspu0t1g+T0VbD+oaQlWuDhtBxr4SxWYjDr5zYgb7UdjL6smC/JB&#10;PcpasFyBQEOZqvJ7qZ5nHtCvpJ65UKgrAT9ZZyjqXar6036IepnN9tJxENK0QLjovOp9qL/s51mj&#10;lDTyKC0fLQ8NYFhpYLhKQZ9vpoCoxnEFr/TeUe2WgfUkISWe4JG2U2UP0HKvM5tNU1UAHV/en1r1&#10;YHHeWlXaG/Eime2ks/CznXWIcq+j9SqqX6Yr+ltPdShaXtqRedhHxn4JGgSfBn3v6Q6OciDmMz3G&#10;dZ5YPl8cbxTloxEoaX15oNJMrtB98D3i0XCQZwLDeVU/UxGrycAq+1PLB+cy6Uy2/HFqls8O7Yj6&#10;yqwukQgPvC2zueB7Iha3TMPUzUidtH6UmCjB0vN4f6A1U3uPu9AukpBsdyxIdtZciB3tEVAVzOz3&#10;biOzeXqMifhkKnPCpQK5Dn/M8535BLpdvmycqSvZEo1R9UFwGyUODDx0HGXQdJJ1o5wi8oCtptUQ&#10;MNOQYgSq8pXbfH5ypRmBlPtcKphUgoqGOKaaJ67jQdFzWtZHBZJZiGTWgknWODF6XvKVQuOi6ccg&#10;OMqtvxlUAhegmk+lmpDpdRGt6c/+bGd52ZaGIpo5hZs1CE0Dgw9Fz1OmRgdGh6YDNxL+6fGYJ6Z5&#10;fMFIgnES/bCyATr8KR90AFLQDlfygFSMZ7WRh11QXbsFOsDwftm+GZ83HXCVrAND+/V0ok0KlaYs&#10;iZUZT8loKETTHNGBiv4h65fK6BnW8H1wXyQU8PkCoR5PgNht276HgPpSzSccS2UyqZjMS0jTNdHz&#10;VIDi+WYWAx13KqJSCWbZH3Ja2x1NkVJCau4/4u6J110xAlkNbiC4UwBBu3HdjQL0d5oPjZ5H9ggE&#10;A0eQcKS1QZ40/P7Ui3f95uNXX3njhZdeeX3e2+++j98RrBxpkN5578OPP/7wvXdonjQVPhVYYwIE&#10;VUf2jioC29FDzc6m4zUI0o68aMgKosqbZhegWVyoxkHP0wGukryFLsyFTSEJigrImkLfSzUiqjGh&#10;44HAKSGivFQAdXE8lg2aPgjHkrgEVBoSBrokwngwEAglNVX9qYaJ9nL7o+k8sy9Vmicd8HgvPe6p&#10;RJU9BXxnlY9LJZhlR4pqbTccK9B8QUOa8eaqz3/4ejHyUSGvFQjiPQEQBK77QYD+TvOh0fMgJuRJ&#10;e0kAxAQiA3FNf+ya//ft5x+fNffJp59lpPQqfsd9yI4w96ln2c1PzaV50lQAkQ43wZUCEwTGEYwY&#10;euFZF40ccTGuHyGAhJmqvGlIX4P7kCcN52n+NJQDedSuFphKgHxpyI92+5zrb3zlxgunqfKkUQFB&#10;09vQ7BKvEiC9zWsCyJOGfGbIy4dj5E9bKLDom6+/W7p8yUJkxUCWjIUE3xIsXLx89erlixfierxn&#10;4/o1q1atWb8RedOQHw3HNG9atQDypuEYiTiRVipia2xtPlZrdxDAZQFNk5qyvrA+6Ep8cyrN0ex3&#10;mHI0T1s6EWXmR6LE90YFGn0OJV4cg2hwnhKPmeZUBjxT6woWoySk6LSlYUcyLk0XaprRhsF1aBCz&#10;hu0u8sG1c5iCH80prCAp0eLJdDoZj9I8aSqUa1rRBqcahMO7fd5nLeFD6KBI9IdjVd40dHjkT0Oe&#10;NHoMYKAg8SAG2HoC5EvbILBw/2efHn1j4gf4fZPARoFPBEBIjxPMIXiCAAJmrgDypCHv1ywBHENg&#10;IF/Y1Kl3/vmB20acj2MQ6R0EyI+GRJZT77r/kUfuv2vqFAEQ7tjRIy6/fMTosRcKID8ajpFxGef7&#10;CfQXwPFgAQiI//g/vxl8+cV/GNBHAeRfg8CBABl31eTrp0wcOXQEAZ47kmCiwJ8EHhZ4RICmI3pb&#10;4L15Lz/zzMvz3lPlR8P5+QIQDOgvyJNHjyEQaOJXJJBFv0J/w3n0L/S3nwSQ5sm9//jKq1sSUkWS&#10;hBR5+jD7tzTfo8omNBu4AIiCnsf1KhWeOh+16A/3Mtotme6k5TPcY+WnSMb91OQpdUqeWDJoWs0L&#10;78S1gFm74DnU5sZ5s/LiPmoamd2X0QJubffje2l9qK+m3HYzA4ha5RSl16f5mfpvnjUzRdGO0hcS&#10;Y5fmYkH8bracotJ6Uon/1rtrvXm/I1RHgIzPJRlqBRqa21pr929etYKADmxgmQA0QVgq8wSgkcJ1&#10;AU31ry/MfPDBmS/8VZUfDeeRSBOZg0HkfxTAMRJlwnWDYwgEWAhIoAmBAWKFBn+NwPUCeN4dA8de&#10;c3ZbYdayYLINb0gbvaKXIvD9n/KdqLxdRZ6gu89LaakbdmqZisunen9Ply+v5bS8Z1S3fQ89VZ4S&#10;pLWwlv7rm10tz0krF8HayXz1RLdny7u9wFiJnDakJatJk4y2j6q9zK4zg2oyiPoegwRaMhu5KJAr&#10;1ZAsQuoeLELqJixC6pny9zJCos5/CouQBHq6I1uE1E1YhNQz5T9NhKRydZh+H4uQDJg2VIWwCKmb&#10;sAipZ8p/mgiJri8q21dnEZKBnu7IFiF1ExYh9Uz5TxMhdbm8FiEZ6OmObBFSN2ERUs+Uv5cTEjXp&#10;LEIS6OmObBFSN2ERUs+Uv5cTUsl9FiEZ6GqDqmARUjdhEVLPlL+XEZLpdUpCGtaU78J4OmXIa8++&#10;0ZWNjUG7O80qbdrg0gmXz6bTFYSJKCA69UAnC0vNYFYe1XHFL8qktVzj0IpvE6VUxq2iTsxKO6ws&#10;HqP0iPbEaxWXrELg+3a1HT+9h90c1cqKrlBJebtbLolEfoQjrpVoFmbfo9LvVnZ7K+7DcU6LO0bk&#10;C835syekXCiUy4fDpg1nERIpVzadTLKGEDGolIRjEVLPlNciJAM/e0LSsikt53NHzRrOIqSOSMR4&#10;gLNYIhxN8c5d8n5aLouQuldei5AM/PwJiZmneb8nfqJG47AIqSPi0VAgEIrGPQEeNqM03g0tl0VI&#10;3Stvbyck1bFpeyveg+Mzj5B4pIVYzPIhVUhImXQiFkukMxYhdcSZSkh0k3HZ7a14D47POELKh6Ma&#10;r5dZw1mERAtmtINlsnXEmUpIqsBrpu2teA+OzzhC0mJxi5A4KiakTDqdyWuWU7sjzlRCouGBym5v&#10;xXtwfOYREg8xlEpahFTxLFsqkUihIaxpf8AipBNfX+57cKwkJMewINMmwn68uNwXAF0IXdnxfpM1&#10;men0rJeSRTHWkwSq8tBymZVThgIlgdRSaSPbCQ2kht/DmfzdGzVNGSSf3kcjUNJy5XIdm1odGM4A&#10;vo8kVgoelK/1clXxSt5Dw0hQ4qHlKC2/ohwCMlCcSCKTY582pz23gL6PxuSm96t+NyNwWp9yCfXt&#10;x7JxFKA5eAAAIABJREFULZqKqu4v9z0IYEfbjx6bBe4rCXiYDVwcO8H64XIJw6wdVMeV8kZeSzhH&#10;Fi00LUSMHOFM9cRCbRqQiUIVND4jOiaNMInnpjOPv5I6QdIHGvzcrCErbTgzJLM5Tkgl2VjMBiYF&#10;6p/mfTJXmlCy5L0CKD/eFyWI+wP5RFWfFD0PVFpO1UBWhaFQXReO8KDDmWw+59NswYfeLvf9pwtf&#10;PqWZJr8sRqXtqgLGA213CNCCQEgNSJ4gN4pZfy93fPTUuFISUmyEM5mMJ2UaGTNCoSg3BGvX8fI7&#10;5VxFJY1KAtEg6JIISKhaHMcTSaYkZUsS3clQrenkH9czPqEEQQlFNVA7kbR5nqMXz0EMcHyHLuXn&#10;8oxX/mQWElelyZmhfKJPaoH8s9+jfjQbCI5pfjLV7zimWVRU2Vzo7xR43rsPB22aP69Mm0XTfdE0&#10;RTT9F/2dHtOg/OaI9k2cgDP/bgjJPVQPB91l25hCpcqigPR3g+sK6X1wnQzen3thXjIts9OU5Hk7&#10;2XnFyqjxgztPw1vRHjSpATVpGQXH/dUDovQ8JVBKTPR8uYIH31Fl0gHoq3ktzrrlK0tPQhP1KBa+&#10;yOyh05CczWxgo709Qdu5J5JSfzeEZL/goDOWySUgoVQhJ1WSAc+hQeOpaqkipBO0oSj4+1+ZXcNB&#10;JRPNx0UlLwXVBGVQeV2qctOy4wCTA8/j/uP6WEYmuMR7qCal0sQAWU7+T5GkR/shbQ01UctAJmIf&#10;V8HlJwb9frTjqTQutA/OJ3TzPRoNRINaODVtPu0PKoFW7u8AzWum+v4qwsZ9b07LpbREWj7HzIJQ&#10;jRc6Tui4wDGupwRP+yGeF467L4iU+rQl/m4Iyf9Prz4x++m/vKHKuwW8pgDysiGtylICmm6F/r7s&#10;xx+XLP5h0fc0/xbybX2zbtyUZYu+/wHHPxJsFaB5uGg+LpqHi6JJAGmKkOjR63G7nA67zS0AjQwE&#10;kXa4H9wZT0RxHkSCjmP2YcwGVKmvQHw3AeqbowPNn47ZWxpHqcah1DhVPj4zwUR9fvQYOJEASuce&#10;fYsOVHqfmRNd5Wsxa/dy8cr9PZvckgq2EkGnaEc14v0SmrqIfzeEFPynVx6fOfuJmaq8W8BcBZC4&#10;Efm2ZhHg/GwB+vvDDz1w/3333nM38m8hzQrybd366P/433++4/a7cEwTIyJxIs3DRfNx0TxcFDSB&#10;4yCBYUOHDB54af9+AwSQfwvH4/sP/8XZV44eifPI7IvEkuMFcB55uWg+LuTxGjP2yqun3HjLbbgf&#10;ecqQ14zm56KJGt8geOm9+U/Pfe4XH9PzAAQD0vMsNgFN50PT+CBPF83LhWMIkGNHqw4f3L9vb2PN&#10;9uMbDl73LPLW0QSNOG4UQIZg1e84xvNg0sLHVKmPFATx8WOhtrw3V/beLzNCNBvocnwqQBM8uvzt&#10;5wRzPwMfkuv8A8qcYuWAOt8qrTg/l8ukktRpjGO/9uFX2XAopnIG47mqDtBVSQlNh+lHtraWguaE&#10;/FvIy3Vk0/7b19Yc3I/zRwSQanu7AAaqaiCDGN7/8NOvv/9x5RpogF8IIAU4zc+FxH9/E3iK4Ik3&#10;X5s54+lffEjPA0hEeL8ATdB4C8FYAuTnArEiTxfNywWBcpPApElXT7xy7JjRt0257OrL7/m/Lhst&#10;AKKHAMExMvheKqD6HceXCwwUkAJGAVXmYgiUwf/9gfE3jb71nmsUoIISqeZpxmSaah750+gxvicy&#10;RC8jWCWABI1rtm3+x7YT6FN/N4TkGeLMa7l8r10ZmdPeeC9navCcRuS0AfWpHojcdZIQZf9L7ru+&#10;bJOxXKh8JNA4VJKdwhFvivuaJ33mJfAQIBOwXYEWgXoClYl+2AQw8XcK3HHFvs1H1+zcA01vAwEl&#10;DACEAsHysQASPUJT/eTDt//y3OOPPUITPILIkAJdMtu0B++94+brpyB1+oRbnvhvvrx6bsqMiMrt&#10;T2UTjulzg+1jLEI6CbAIqVOnbblIakEtH77rR6r50uUG8noFKq2HabnkLKWB1x9KeDVbWLl8wIx4&#10;y/pYmZSSUTqbrcyn4nJyI+hqG6TlvRGz71vuebPnWITUW3GGEhIlDDqLVn4JU2wgPrCuO3U8Ffhg&#10;rpbWlMO9fKic1slkKpNlHb0SF0MuW7wMIz7sRCF2LULqIViE1D2cLEKiGk1XfXU8pLYWvWe5WXlU&#10;mhMAU1E1C0ih0vBUmt47s7WY5s9qqt9V76HtAs2LTutHY4kU37SA+tJZTVyHYyxlgIYWtR0950TT&#10;gBYh9RAsQuoeThYh9VT54ppfywb/uMSMMMyIpKfKo8Jnz2q6AqIiZNV9Pd1eSsQdAzUtUjFBWIRU&#10;ISxC6h5OFyGpNJkSsPJp8XtX9kxtTx4+flrLdiGogwRmbekWGawDSyV5rE6fl24xoQs75XR/IpHk&#10;+hM0KfalR7HRrFysbRFSD8EipO7hdBFSuc/JMUtIS9y3qrv1hAalck5TlGuygTffmska0pdWmo4q&#10;E7byBY5drH/IxjQk9QJ+i5B6CBYhdQ+nmpAq7eAJLaDlQncupQOcmnBm5Sz3fZUC79c1pG5kt6Pr&#10;63BeErOoAn6nCzNxfwcTMVcUpiTvHvCzcGo3jozzPcJdHlAnu0NomSff03ovX/KWG+lMaL2ZMhPa&#10;8ltPdxnU0NMvTl57uothhrfn57RI75U77Cs7O9WQlASeS6YZ/cW1bCScyuezqutAgEXjPKeH71ME&#10;luvk+k6R16K1lxUlgLUIqadgEVL3YBFSz6BiQkpxrTPL6EW/u1xCSjMjWFdXLULqpbAIqXuwCKln&#10;UCEh5VJxnVeE8Rcpl5BCoVA0aWlIFiF1AxYh9QB+boQUCwWMi7Ocl/LK/IWUYKKRcDiazFmE1Gth&#10;EVL3YBFSz6BCQgp63MG0lk9rGb87mFLHFC8hmFwyGg5HohYh9VZYhNQ9WITUM6iQkKIBbyidzya0&#10;tKPZHlanCyslmHwyyuw2i5B6KyxC6h4sQuoZVOrUzvB0NFpaS/tcgWS2klm2TDKZSluE1FthEVL3&#10;YBFSz6BSQhI/a+lYIqflyp5l484j3Q9+sgipfpgn4Mmo85bRAuI6Gvah+H5WVtMY2mYFLiyIe+4z&#10;ja/cVCycoytl6d4mWv7CUvuO71GV0xyRW6vLv7jLeexk/TK8T2Rk/ejmS4pUTkvlVj/UjvrThYaq&#10;+2gSgOJ2yWXSsv3MViyryofzkbCWD6avXk+vw3t50he+C55+bxr7HMe0felx5d/XwOtvZLT4CULE&#10;AqoFnZWCjg/V5t3Ce366QAt19W1dLx8tp9m4LsJPk2IFhi9kHbmB/ZN0VzKmTgqUHSU+82+Mxcve&#10;PEm3EFT6foDuIaLZToBgvGncNi0i09pQojYbAHQgm0mqTFYXUuXXj3eNzbN7LLb0yUBOu3E7PVdB&#10;x+4WVAKJ4uVX4my8R9NmW0UoQdMtKXQLiypqQOU12X5haXbAk4eTRkg1QwJ65dGACINA9/RAAtE9&#10;QghYJTUX1uaJeEzmlcKHwv30PpRDSjrj9QXJlpozX2NnVB+eDmRaaz9BIBjWMxQicFaX8px1QOC2&#10;452cpR2y688/MehmTYpEgz+pfXFbjOZ3UwUao1kz6HVMOdK/L82KQsNl0P6jOp+IaGl39Mo19DoI&#10;BNbR9KwvquwgVBCo8pzhGLG1UZ9y27lcDel0IaftuKgn4jWVi5NGSO0jvGHWS509XN4ugyno5MzL&#10;n5yK9wYIaIdWbtKM1F2zJxOU2UFohEBqKgHd0AAquynA2vP7e7vwmlODPKPqjPan2tP2/jK/wyuv&#10;JpgCEstQAagamN0FiBn9pfMtwAVk8jv6aNET5EHqYZw0QjpqpH33SJGqq0hZ6UOgmoxK4hf5HDoU&#10;DAOVajb4HQMeDY8Uy3hPKDjr9bA7WGJD0w+G50LjkRKWwOvzB8ORWIxmoejSVzGa7n7bCXKqq6Bq&#10;R6ryl/qccnr2caqBKl8UZq/4/Db5/fA8szxlVPMo0lB0NYaGw6AmLs3moTqfTWiZgHbLAXpd8Xct&#10;/r6oL+1XOEa/QvvSY+qDkqawCV54Iaz5tJC0EFTEYKYxqvoxgPqXa8oDydyuflqssnTf3cFJI6Qj&#10;//r1x5+v27ezKL1MU1NTYyPylCG9jE2gTQDHNNi6z+8PhhirQNNAcHaYTAjijt/RkVUDNKfN+0aL&#10;d312g5p6quvogKE2vlIyBVoedGieknxkqB8lSAxslQ9I5ZsouqSDg4EOzJL7slo4/sMDIVPiOo0I&#10;5m/aq/otkz1xkVVOa+obot9H1d9UeOtt7dSpH11APLvrUj0J8CnCSSOkzK9nDz+735hRSBNz2eCB&#10;/ftcdMH5yDNG85whrcwlArgOx/36Xzpw8JChw3AdTVeD6/E70ukgDc5VE68cO2rE5cOQv2zCjb/4&#10;77eOHH4VzWNG85uNErheYKLAAwRPzn189ozpjzw8XQB5zmgCzLcE3hb4mwLzXnj6n9787NkP5hMs&#10;EkB6I6Q1Qtqj1QI4RlqbjQpsE9i3c/O6dZt37kO6JZrPjKLel9hfveTRZlznEjDLU4YBSzUXpl3q&#10;GqyKAM06Kj2fiWZi7vztR1XXef2hWDpf0AjppEEFA6BTlJsd5bnngkzs+GUeNJVmSTUgqjGZaToo&#10;FxWIKs1Z+n4zuwcyQlKnHelhnDRCOnpxY5T9cckGTEQDHntbi08AGg00I0h8NBgyvNYKVB+vqWtk&#10;3R8aVx0B8pfhd+Qv2yOwa8e2jWtX/LgE+cuWbb15+q6FXyymecxofjMMaJqGhiY6/P67BV98/P7b&#10;kmiQ54wSzSsCyNz7vALPzZzx/73+7qOvvSAwUwB5zpD37F4BECMSXFJCnaLAzQJ3T73+mmuun3o3&#10;7qf5zCgumHz77y895xcTkKcMCTHN8pThd+Qnw/nBlw0dfsXI0WOQr+xqApqvDGl6lOcn3nL7Hc/8&#10;4m56HfK33XjL7fc8MH3m7PsE/ixA85vhGGmEkGaIHr8ugIzLqrxnFGPHrty1dNeKtUh7pBIcOwlo&#10;eiWajommbUI6J1gcsDBoWiiKSGbPIEZH3YhpWRlOHiHdoQUyWsJUG+2uJOoqctpVa5lh0nsXHpos&#10;SKPHFCofguo8ldyqDooO3Vjdfqzh7Wurad6ycvOU0QEGqAaiKm8ZBAY0Q5m37PMlK79e+I/vUIHy&#10;gwmQ5+wjARAMFSwgIEpcNIEjBIfq/MBz5jw2edoDT6oSRaoAolYlohyjABU0lxLQ82Meueq3vi7M&#10;Apr103Kvr/jFWmrTg7mCa7TgQ7pdC2YtQuo6epiQzKbJKVQqvDRteDTL1TNSZuVQPV/l5FWZKqrl&#10;BNTpLWcj4/zr3unC7+WaUJV+JrP+q/Kx4fwXH+Y1Lyusqv1UwP2q5RVtClBTnGpS9Pzqg/PGVdom&#10;nbULLX+511f+ZgUhHbxNC+e1pEVIXUU3CYkSidn5isvH3drr5/Raf2zKl9H84esbuno/2kc1i0Wv&#10;6+p7nn85wxoy1eN7mFSTJXSygvYHel7Tfrwmnq18OV2vI6Q9N/O0DymLkLqKbhKSajbtBLNsnb5H&#10;SXQxLZpZPi1KTUGz6WczzcxMs1NpciWzXkx3S2am2vA7nR1TQTY/0choueh7VeVHu6nOz3oyoiW0&#10;cMmyBjOYrWMz6xfld8QlE0KJQMWE2esIafsNXGkuWY1oWvBThZ87IXX39SoiAfSLNj/Z3deUQFUP&#10;OqDKGViZ/B0Os+f3dLtVirfe4jl2e+8m75y2bqrWhfL1OkLaMoV7ujMWIXUVp5iQqOpe1k2b5lb6&#10;mlOGlDeRtjvHH6z0PrqSXjUdj+UNqi0m9H7V+Xmvh/O2nK9EAzMDNDLVMgGVbwkaFs3fBtDzGW3T&#10;3awfVrxFqdcR0sZr9eTqFiF1FaeYkCq9P8NMtjQz2ei6mJItMAqonOZUA1L5NgBqKhVrTrn87Tbq&#10;M1E506lv6FThw/d58KDei5S28qa85qt4x0GvI6T1k3g7m0tai5AU6GFCqvS8asDK69Osr66Z2eVd&#10;oeUSghlR4Heq2eVDmZzTNf5gpUQDIqX3UUKlBEe3jFDfkur8408GtaAWCJv5tlRErfr+qval5Td3&#10;aq++qZLvKtu/txHS2slGiKzeinT+hv3JTC823pOuQdqpW49WOVJaPL9u7ukuhRLcX6DFRzae7nKY&#10;YfqyMN/V3GtnK7Pa6psr6Ycgku2t+s3yuMkR4eRSSji5WCAQy5lOzpT7/pSWX31P0W4ci5B6ChYh&#10;dQsWIfUMukpIh10a7yPy2Obhz8hnqGan5eKhUNwiJIuQuguLkHoEP1dCskVYFynSfPwR7inLJOiy&#10;BJ5thKc/sgjJIqTuwSKkHsHPlZB4QO1YJCOPk3wncy4lZxMlIeXTSf6bRUgWIXUPFiH1CH6uhKTx&#10;idhYukA0/LdsqpNoCrksjwRjEZJFSN2DRUg9gp8xIWXT6UxxCGidXTq5rsOxRUi9FRYhdQsWIfUM&#10;ukFIGrfRCsf5XF7rhHg63mYR0ukuhxIWIXULFiH1DLpHSPmC8zqf43ltZCTSU05I6yfxf+MBHMtY&#10;x4qtCaqFZZUWqPOGKaDw/mt2s4eGaXmo000F1ebKSsupLL+2dzIbTb7ShWod60HbR9V+qoV9qutU&#10;HQPIa7Gs9tWLMh8F7lPVh3bETCoR41HWaX1UCxlZC2Qy6QraN5zWEs4J9rKvNwHKl0xn2cdPy4WT&#10;sj0U/Q1Q9eM5m1nfD2VKRqRZv6cLVcsFLY+qX+C6fHb9bY60JtMs0a0oqhX3qvqr3ke3xFT2dQpI&#10;asklt6Wz8n5JSCuu0XyBYKDkBvpi2gDlrjA1G1B0Vzj25hQ+zLW7WatFzDpSpTDbQ0TrSYPdF5Ys&#10;75lSTEj0PbTcPV0Pc7BvvvAvKbP3mg0sFUp2r+d0Us5gLxjdg4Xz8n2OoOapH3oEv9Nd8jSNEY15&#10;Tr8XkO/wp7SeqoEPSGITuHtxVItHe++GAU079vjp2NpC24sKANUKc3br2rvyuVJCWnaz8Zdu9lMV&#10;wOz3noKsWPqq7bGUFqBL/0FoZuEf0BC0I/dUOfPawam2or0j6OggWLplAu2sImpK8Coip89TPTer&#10;RbLaglfiVKLRcuE8iAFJGRKxyP/P3nsGuXFsa4KKmJh4P/a92PkxEzERuzvzdmZidmfjzlwrcylD&#10;yovyEilRnvISr0SREkUj7x0lURLlvaEMZSlDOZKi6F0bdDd8wzTQDu27gYZ3tZmF/BLgQSergEY3&#10;W/fi+8FmGVRlZZ7z5TknzQmHx2NykSpNXlCTSkxe2lWT55QgI3Lsoj1UFoFZ3Lml8FeVLku1kZxq&#10;0a8RaPIL2nHjPNqhP7zrjqGhWJzKuWoxMSV6mrdOtUjZLE+YwOZFJQeSkN4+nf9bzq3UtKcmuspC&#10;omuMjO6jAoM9vIsluc4xiY82hMoER8OqruM4rO2+yhfLD9FV3VNZ5kqQ02J57YvnpmwxKhXcMT3n&#10;THGVumofIAh4fjSnjfbNbcB51eJfqqhQeBxT+YonGZdnkmWr86llpCJmajGu2JTh/DZj2rUMue0r&#10;D3cROIwsT1yPasmNN5X8ThKS5ZLxvrw21EUZjxIQJSgjn5QKAoXRh0HghiPnbQv1xQdxjN+jvLTn&#10;oKAuFi2finDMNkBOs9050bZYqoSTVLFU210A9DpVPFp++vvRfF8k8/7jYdQHrTeUB0kdQMS4Ph4e&#10;GRoaCZdtf6FylSoGq7t4+irPpJ9DoHLZKAEZWU6or799GkrHY+PDFZdDQEXMKtAQgiq0IPV27L2F&#10;Kb7TogDVAyonANVL1IfReeoB4Dy19FWWXVrL/jihhfT0EdfNvuimKy87UQDZLK4RQFqhhQK4fq0C&#10;NwksNADuQzaOpQL3CiAbyAuvH7HomaffehnHSFOELB/PGGCtwJsC2BQeaYq+I0DaImQp+UzgS4Ev&#10;BHD+8+8f/926T76Vv8Mm9C0CrQI064QqbVGAgF5HlpcBAepCUMFOaeN5bcNLsgOhPRgFdf14uDR7&#10;iNAJTVU+yNgrGk9KC4cKNp4vXYmx9Hjn+FVuXKcWkVkXgRI+8zIZ28bGKQHTWIZRfQAPbQrrf1Wu&#10;tpHCGz1/0hj7YNGhLqvKTTs43G90vgbftWVRyY5ykpCcZ+9f/9O+nfsaBZoEtgggCwSyQuD6LwrQ&#10;LBMq4D78Dtkq3hN4XuCFt4649ZnVb7+O4wcE7hO43wDINoE0OE8JIF3RPQR3CyDtDoj5BoHrBXD+&#10;pqWnHHHd1bcuA7Eifc9fBZCXDvnocH62AjQdEb2O9ETIOnE8wfkEZ195+rwr/+0RC5CnDumLzhNA&#10;losrBJBmCOma7rlr5fLlK++6Z4UA6g357B4iuO/+Bx95YvWza5DXjmYBQTuiQ3lp7Wur733jX57C&#10;9RcEnidA9hB0MMh/h2Oa9+6773/atOmn779Duix0MDSN0SaBbQLIf7dbAB3Jknf2tbXYHa2dBOgo&#10;VJv1A9TCMQIlNqrNZa5n17f3a/0DZa7nVAOeCzpEVQwNQIcxlB79/KpMvnzYf9N8nlwuXebzqQpQ&#10;qUtjBFQgerDynmupP5uufnSK/s6owajrhh4bx/i9NEE0x6OJ0Ywcbar0u41cB3odLiAsKJqNop1g&#10;r3NHs+vBG612gT0COwTQISA9ERQbCvzhB+++/fa7H3z4msBbArBY1xA88NCjTzy95oUXkdeO5rED&#10;ceH42aefu++OV//dszh+WIASHdIXgQgpMdK8d7csXnL77UsW34L8eLDMFwgg3x0IGmmLkP+OJhz9&#10;v06+6rKz555y7KkE6BhOUwCEr0qDpAI6DJrHjuavg2dy3rw5//vd51647HaBBwkeU2A1AYhflU5K&#10;JkgVgMECuaF57mg6LNkRNB144bwSe1cS0tfL2T+R6ct4WTGi5zTP5M2MU9qv187kiZEZnrrnpYcP&#10;dzGUyPEwT/9JQ8Z3TgyVq2QE6kqqRmnR01+1rifa3ztUlgcPiRxpSnlVHjxV/jtVHjxVnjuayHLD&#10;p/ccs/m7HzaBEN4VoPnrYFlSwjHKVweio9fNAr8HobKe4YK5Je1YJ6QaoU5Ik8NMISSjwZEl3ye0&#10;dCJfZrHiOo3dqcpn9B4au6ExNIC6RsM9G++Ij0aK+e5qBOoZVPsc+vvkgO3jxVpCDhLUCalGqBPS&#10;5HC4CIkSi+o+vGfV1tp875QhvffR0kMaWqHfqwpaTyP2rdLiURzUCalGqBPS5HC4CImONhm95/Yf&#10;mRCm1PPWqMLD5YMFRkenVFANkxtZUtrI98vyJakXqKVGp7+o3kvP0+80Kr8K+D0svOF4ZMviEq2u&#10;E1KNUCekyeFwEVKl71n8XUxLxrJl8+tUCl7t96i+z5BAI98vK72/Vu+fKrAK2rOkJHdHnZBqhDoh&#10;TQ4znZBg8Sz7Oa3lD4djYxbRb5eWHsJCoxNzVfO85LwwxURd1RpDs6ATblkR9y0rodU6IdUIdUKa&#10;HGY6IeH+OzdlK0oMS2cqqyaKUlDXT+USlllMQx9fz6wO6cpVU5fTiWh8ZPMdJcd1QqoR6oQ0OcwU&#10;QjK677aNcS0VzylnMFdLeBRVB5tHPrkhy5tbAMQFIqTPpUQIS4gSHSVUet0sKCEz0vlluTaBy/Yl&#10;9zx5DryZitj5NkZHMzZpaKUbY0070ikt8sLzh7sUh0bouJqv9q8VQDDX/pDlm8nN2I4xqa19LjyD&#10;y1eGsPb5s9EigUpC+uIO/WKdkKpEnZBqgNDxPYe7CCrUCWmKoCKkz27XuMtWm31tpgJ1QpocfgOE&#10;lA/N7jvcZVChTkhTBBUhrV/C/hnXohP+aCagTkiTw4wnpLyWDVUfQ5pq1AlpiqAipI8Xs3+iM1ij&#10;6oQ0Ocx4Qspm06FTw4e7FCrUCWmKoCKkD2/VuD7VbNP7mqNOSJPDjCekdDrZd8aMrcA6IU0RVIT0&#10;wd/ympaYuQpfJ6RJYsYTUjKR6DtzxnaIdUKaIqgI6f1FOU5IM3ciVZ2QJoeZTkj5RDzed9aMlb86&#10;IU0RVIS09vGC+46JS/lcNp1KludxwgQnowlWyVQqzXcsVi3Ww+braGjV2hy5GE87Kh/R4lVXNJ2o&#10;dtBxLmuoCKptF/B9Uc19jNZb3Foaz5e/y6WTyXTx81I8HUYuIyeaVf9d9LgAOqGOlSzdvf7Tss3u&#10;AeViTQHcp1xDZQCjCXMhTQuNx/+SofebfT6VT9VzzG6fQe/T89lnEtGF27QMa6wQvT/JE8CZLaxW&#10;lBs6M/uQP2JKafTctPb8S6PjxWPanqqJlur3H3rrYqMJoHRXATqxkj3h3XezyfLV/k/e3aUNjrdP&#10;2zwQuvk6VWBaQTFtVqx0GrnR3soUh2xwnZBymVKRMiu4QFJrna0NV+9xUIGh9aC6ri/rZH+N6oN/&#10;Wd/b79Zsh0+sSaLEgnLRGcsqxQAGNW0sOTKrjFCpAmFNFNZmqdIwUUUpIxhZfwcTLV0US59z/S4t&#10;w14m0wCBWLK5wi10JjKtH1V9qu7H+5OJeDQyNjqC71VteRvVnn4pEh6vWC+o/pWUV/+HbqlLf8eT&#10;iPJkoiVr5PTUMUbvD8eSb7xe4vdIQnrh4cIeSUhLE+FfPzQ4YPbDKkXuoD9FqBh8aPR4L7fhqOCr&#10;gOfgfmoBlBUoz4y8EvqhlhueSzfgksyf2XamFk6VKRIELRxjspaOhaFQo+HxWGw8PFqzrB0KyO/N&#10;57T+1Wtkz0yhWmNFs1pMXXonVvm9ZyuvmlVo2u6q9lBZhjjGd+K+BDP4U/HI2NXbtNxwXpPEATnh&#10;DgHnJEp8lNCQ1QUbqNW+/d/7UtPNmkN3qEaWTa0AAqX53NChsFvWvTo+wdKRZ+9oHgymBspiNHQr&#10;TwimSqCLgp1ipB6L0VXEwHiM3ZKMjZsV8MTI1bZ4eTabqoHv0blL9zGZsqVyUrBVDUp7ftmjpncs&#10;OdT70gf9KQclVJXlQa8zysyWpqw+FHFkXnyl0moyhCoriIq4VdBiXVqy4bwYPY/vhALTLCvIclJS&#10;atOpAAAgAElEQVTzDyOAy3bV1gl60RqAJuYE8J06l5YQJU3sCMTTDzybSI8PlqymnxDKjpkglmB2&#10;TjIRowSM62jvgnORP1hf8sYuNyvguy+UJMyWhLTitIcfu+Xum5Zjr9vrrrv26oVXXnHFUwTYBJxu&#10;6v4swdoXnl/zzOqnnkQaInr9qdXPPvfcs6ufwibw2NMXe/3SzeTXvfKXlW9+tvaD9wXeEHhPAewl&#10;jPuRrugDgZ0C27dv37GD/d2ze+fO3fubWrYLYC9jtwA2y/cTIOtE0PHZ3aGezi5suk/TFIWGma7F&#10;hkNowII1llXmtzNLSFohEqUkdPRM8f6uVOfjj0cogZglEkrERgJfOUJapmV51UuX6PYWNL8c9r6m&#10;rh51AWneO5xPZbK5TDIaOffjqDYeTcq8dCBK7qSUbs9BM/ziGM+VLpZA7erxmdeq+ZXKYoKcUpcN&#10;1yGH1GVj3SQ7io7T51FLNxROvrq2xD6UhHTf6Q88fNtjyx9BtocH7r/v3rvvWrVyKYFqk+8VBOzX&#10;K++8Y+mS5QL0+u3LVqxatWLZ7dg8HM9H1oibBW4UuH3RrPOWLJl3G9IOIcvC1QoguwTuv0UAaYzm&#10;CPz+D3/805+PPPKoY44++uhZs08+7U8CSFd0lMAsAZqOCNkmjjvy//znk08+fg7SEJ0kgN/zh588&#10;e9bRSH90zKzjTjjhuFnHIJ3RJQQ0u4Tq+sKrrrhswfwLL5gngPRLqB+ZRuKJex5/+PQ5q59WALfR&#10;fHZIR4Q0Q8hSsU7gM4JPBT4n+MIAG79/ZudrD5/5PH6P88h6gvx52NweHQfSFiGbikOgQwDHNN8d&#10;Nt/vEUDHgmNs0i/T+kTGo5HRwf5l3w4mmOHSX2YhFyxVGaxVWSCU6NHBUGKkBMkzAUdjxQ5DFaoY&#10;1156m0fAaH46VQeEcpm1mMzeB9AQygTE9OmHuYSMAUpCevGmr/fv62vvQUO53S6H3drWRtPr0ESF&#10;AM0/NTTQ1xP0e9vR0PR6R7Crp6cr2AFLwyUAAYKA7RXYtW/PZvuBr2xI29MssF0BCCruR9ofPA8C&#10;53C62r3+joDX4/EGegaGYQnBMoKlhHx1zQTI27V919bdTQ07G/B85K1Dvi+kF0J+sM++2PD11xu+&#10;+AyKt47gQwLV9c8/W//R+++8+cbbArAwkRBTdhgP3bbonpsuuec2BWgeNgAdBa5fJ4A0QQsILhag&#10;BHqRAc5bdNzSU8750xlIN4TzyCs3V0ASugDy3f2/Av9DANdxjI7h9wLoeHD+zwI4/l8C6GD+cuTR&#10;xxz159//7p//+6yj//iXY45CeqIzBU477ZST5sw+/jikL0LaI1r+ywVQf+hwkT+Qpn2CgfDwI48+&#10;/uTqp595UoB6HMADH51x4VtPPr6GdhAUkLsfFUDexI0/b9u9e9vPG5Gnjua9Q97Gnbv37t+/d/fO&#10;BgFLU8O+Xdt//QW84RGgiU+DXt+a97V4TxkhvbR4q88bdXtAGMFAh9/raXc7CJDGhbouNLNqqKer&#10;w+Oy2yiRAW6PPxDwe9wuAkpgIEiLJ9YeDuyJgkh6DACixP14Lkx3WTH+js7u3r4+9gmBrv6RCO4D&#10;IakqEsD79tvah9y2BgfS2OD3+J3H7bDZHG4Pfsfexgg5oKw/o/rFedQz6skmAGKVFTti39M76A7S&#10;DoYKDH0Pfm4VgBzg/kqfo8Lu8K5Yw0CnF/WH8wcEaL2iw8L3UtcaHQaO0aEggzDSCkHRaILI/QJQ&#10;uO07du3a+euWn/ft++WLj7/68SdkKIZi//D9d99s+PLzz5BmCBmO0XG8LoC8ZrBIwTfIL/cAAdIS&#10;Lb39jjtX3nX3PfBQFitw1UunX/jcoiuuhgWt6gBAjGcInCOAYxDoUceePHfuycdKDwGJS3EfLPxj&#10;Zh0/e/bxs45BHrpTTznxhFlH/eVPxwrg9+hA4FicePp1J5Tu0iUJ6Z6b9vU4Qo7edhdXHFe70+Vu&#10;9zJtRYMiJXSDxd7ubbe3tdq9gaDfbYdprBsagc4uxmM+xmP6UYBZSFAcPMfDHhoIdnZ5fR0d/nYH&#10;5MkGAYRgeT1up93a2gIChAA2t9oZSbS77dy0YQ9zOaytrVaHy+l02NjtLXgOFCTAXmK3O9mD2z3s&#10;cwKtNrfHbWs+YHfoRQzi/PBAqKuzs7unkzGxjzExyg1F9LKK4T+xtLTx6vHgmNE2rzIrBL2ltc3K&#10;y4b383v4HYyKOjp8HjcvKy8zyo/vQv3wTsDpsNvw3Y1NzeyRsppsvFrsTvY0dqOL3Yh6pwTkluBV&#10;Y7cHfS6bzekL4LqFP5UVos1qs/O2li9oObBnz4EWG613t8ve1nxg7x4cox7w3W6nra3N5nSj/DZP&#10;oL2l2dXVZnOxzsjT3tJq5cX2sja1WNj/OTlzkkZ58FwmPbzhZX4ydmS1NO7fh+8DIfLk5G1Wq41V&#10;j9XOymFhf+zWFgslOjyPl6mttcUie1YbE5ZWm6PN5Wu3tTq8qFeUE79v1T/T68N34Zifane0WdoK&#10;7dnmJkD9tTtbm5tbnbJd8Xr6PexjbEwkZAfdZOFCXdQPPI+/nQsc2g31FuBiy+x6yDPeZ2lltcO9&#10;HQGrXnx/R1fAy046XMXyFvSHPdfW1rx/z579TayGLc28jnhdIZHoth279uzZtWMbCH73rp07tv26&#10;9ZdNv+zc32SxWGiHwGWXNyAAD2azwE/7N9341kQbtN17835GSPYeTif8kyghoWJa7e0dzLJxOV3s&#10;JlYDICTWV7Jum/9lesLkEYREey52n78j2NlpREgeLiFMxmXDCljaHFzDJSGBQFmls/utsmdVEZKV&#10;8ZnbbmmAq4bz/SFmrvCCCUJCOSAwICCmA/zVLhxzcuQ6jwZv5XrudCkJCQJllpCY1nBJlZCExMXP&#10;yYrg1nm1kwo4ys/Kw/XW5rK3Wlpsbmmp4LmUkDi/8pqhhMTkta2lqbGh+J26aEuFcNrbmDTbnSh/&#10;Y5uzbf9eixuE1MarhbWqta3FwsjMysmLkxivP6Z4UmHY/1gr8lIXwNXeyl6M78N5fgPrJ2wObiRZ&#10;rW2WguKUERKeD4WTlr4oLyUk3p84mUzg923WQv+D78IxP9XubGvBd6gIyc1Ii8msmxISrqsIidWb&#10;p1QOjQjJz27mH8oEnWtYh+wYHO0+ZiN4pUWp98Q+f2fAwwTYKfUN+sO0wedxWlndMJFlJ3kd8bqC&#10;5QvPBh1RV1cnVxgv62A4RbvQTujIeSkdVksTPBaaWbmhfe+S90qW0EpCun/RgV57r1WOElFCkgrq&#10;9gWZ0vq5cnFd6JBgXgVTT14pXKJASFThdLYLBIMgJDRIGSHpcmSXpjgsljY7b6giIUGBig1yaEJy&#10;MGljytnsKnyfH+d7OlktszMgpDKiEATk1ovFXFFx7ORtymi2qDBWvd9REZJeVnYC5aeESwnJzp/m&#10;KbpCUBw/7zlc/Hdc/gIB2nGg3g4caOQGicPS3NhosTqlBQXihGCjHbg6cpOCKgL3jbjdguMCL8t+&#10;ph2WKsrf1OawNTe2OEBI4naPTcgpN2tYLVj1Sin53mYLt904hRYQ5L0f0z/ZIQnoF7nl6uEq39QI&#10;xaGEVGh5L7N4eP/W2irlTZSXElJBhdySGGxcg93FdsExbxSPy9aK71ARErvUwm04SkjUBaaExGqy&#10;g4siYERIIBQnFysm13ifq90f7OoMdhQJX5c7b9Df7uS6IPUL+sPElX1XW6vNySlXWvRSvoRli/JA&#10;X7q6e3u7gz4pD7IimE7xeoL+Unn3DdhWfKCNlxPSg7c09Np72jhR6NYfJSRZMbpG+f2hTq/T4fYH&#10;QUeMKLmeOb38u5jGgpBoAaRJKQhJNhwhpMI3uSTjFhVct8ykQgc7GNnytoPJakBI/LncxC4Ya0xQ&#10;xXl2n5M9040KRrnw3SAg1nC6CyAtJmECSxevILAeFSHxsvIyS5dTQEVI7gLhBPF8KA5cYz08V+IS&#10;Q9AlITU0t9lZ59XUzHiJeQ4lPb8u0PgricbpDQS8TqtsLyimXTcMi4ruLDSWDHKJjkEqgof3We0e&#10;EJJ+M698JlW8oSAfTFd8rOalhcz9OUeJonFl4h9KLSTdEWWMxPWQWT4WZqmwQtnaXAS6QcDqDwor&#10;LUjGFIwn3JSQCjpblEfdmOHyVCQU/ZibSVwx7U7eGzntKkJiThKD3U4JCSEQFSEJy0b2Q0aEBAsQ&#10;ciXfJ4gN9+mtxurRz8TYqXewBUB/mlj9M4u04UAjo1H2RF5HvK7ggrH+raXF0nhAur78phZLs7ud&#10;s6DbSeWG0QkTd5cDgzwYJELH0jFoW/G+Fs6XEdLDixtDtq6WDl4RPk4UhJAgd7xj4o0x2NvhdjJr&#10;iRISTDgIHBQaz+GVrhs2gpBQIRMQ0kEhU+l7M0HXRbhKQvL7eOiFuWDc6CghSFZp3L6VjE+DsiCg&#10;gOjRKSEBUiBMElI7ASUkuLiUkEpiXT5fiQlMLaRWTkeBrm6rjUdGvJKQuMXCyQ6Cjfv7hiLxeGSo&#10;j5rWLr0GPfJYrzx2P767p5uJQrC7B+VntRrsCnqdICTdxmM/6ejs7e/v7ewIdvWGQr1dzNrmUTi3&#10;JGReLT5WRbIH5h/q901UTzx012bRgz4ut61gqUhiK1pIbj3GRgmBN6KdtQolJN2LKihukXu5vIBo&#10;xbFuKbAi8NAFMwGcKkLiZMRJqVJCam61MV1wOoqEY46QZIco3tdidXDmlDE6vdVcesiB9XZePyWk&#10;hqYWq7XV0sT7MfaVVnvBIpL1Ab1Gx4COscFic+tdDZHDjgBrQW6NEcsQRGsLNt3+7kQW0qO3NYds&#10;nc0+i9Xt87mtFpWFxCODrUzGB/q6mJ/q9VKXLdTb081lCAXHVTwHLggIiTJq0dTjtNUhR7XwgVxY&#10;Az63s1qXrbODeQBMFfkP2t0ueT7gK9wHRaflLlpIBc+eumxFk1SYzCZdNjSMipBgIVGXDcQfKIyG&#10;tqvq0cVf3NndzdWc9WCyfhy8EpgEQbCBnt7+gYH+3h7UO17Lia9kEM3D4xJcEPHdvd2dgUBndy/K&#10;b22ztQf8tgYQUkD8INDdPzzc3x3QhzbZj/hvCzFIjM7xrw12opxcsEoHRVAuTmPMIGptbOIRGo+X&#10;WSo8qFNKJEIO9NYNIuYG+HgIhZEJJSR3wZKySgXUI8I2myRaccz4wsMljtcr6yBdhI8kIXF3jbtt&#10;lbpsjeyznHpJCjDrssmQgXgfJTZvYTDEwa86mTtHXTYeu9IFVlhWjgLhypikl3mAXUG/HA0FkTW3&#10;Ov1dPb29lJD8XF+Z3KH8sv4Fmr37l7xbskuGJKTHl1pCtmCjp9Xh7+ryO1opIUnFYVJgdfmCISZO&#10;XX63nICGoHZ3dxdz+1mPJgiJKpyN1yPvagUhQXHLCIkrEmNXPB/XA7w+fIyyqwxq9wQ9TrvT4wvo&#10;w2NOhyQqVmvceAMhodyoQBBQYZywo4MGtYvfIYKKJoPa1IKkhASCkxaTUBzUM4/nlVoYeF7R0uR2&#10;Jp9m4fN77JYDxW6/8FwItiyvnUeU7bJd8bye7i79RTgO6pZNaT0zXfb45eiOvc3q6e607wMhdXbq&#10;tiVjsJ6BgR4/E3PWuAEm6uxHwe7ekCSaAnG1l8odLz+VQ9btelysrHq4ibtZQnEoIcHCQswN7am7&#10;LEy9KCHx4jOPvFXKkbDE8F04bmnjDMhOiiCvipA4XfIoV6VB7Za2gmXjJDAKastBFQThRf2X3NfO&#10;GZWTkssTkNNboD8tVievyHbu/fA243XE6woWHUbdpHQ6+XTF1ha7i9nhTCTRTkUtZq470/NWAmnZ&#10;dbcsXzdRUPuJ2y191mBju8PT1d/f5XGogtoBH2t0X1eoJzQwGAo424yG/aWrJSBNSgNC0nv2YFc3&#10;VYzOru7uUkKqdNi/t9PLCImzvz5eb8f5bhLUpj2ZtIjEd9Jhf2mhIEamICQ67G9ESLAo6bA/I4hO&#10;XtdwlfH74sRWWZP6sD/XNUfz7m2SkET7UkLyuW0tfDSO1juzmjr54CqO6XvpsD/roXpGRzosUAjG&#10;n7qB2OpkfVaHsxXBUZuj3d8ZGhjCczFMX2LxHeQqol2YQeblhOThEeWW5ian7jC4S8NcOnp79Be3&#10;dxQs4iIh+bhl7SsjJEw3we91/WWWGL4Lx/por08PFzAjoTiaTAmJD/nzof9Kh/3tLg8PbErX34iQ&#10;YKnIaSeQo/YCseA+yKs+5s84pFjegv7s2d/MB+rbMF2A15Ee5hDANAeUC/XKhZkHw/FdsJxFUFue&#10;p/PUOkfd966fiJAeXLSvyxpyDfRw+4O1SBsfPmA2CheYjg5ZL17dL2MfzuWRayZG5TCvp7Orp6eb&#10;+T8gJrgc3Tw6yQovCyoQ5P28pxi0BmGhoXCfjNEIFAroKcR0OLeLWA4aAvOdOvSOuN0JBcTzMAES&#10;7+3lHiijEkrAgN4R88FjEQOTrouXcZbDK10OlBPPbbD6enp81gY0gIxhcN+Tlb3YcIV6gkDC9MYx&#10;iI0POulGmHBVpScnwKuZS8i+ZldHp99lZXLdGfDYZKyCf4VD52em+8zc7XE1NjJzwQGFHO71tDW3&#10;OCQxWpzMbWVdkNXm9Pg7e3oxSurq6rRb/b4WWIiegisjg+ndnb3j+UTgQI+PCT+TSEwMLcbiCvKh&#10;j7KzR7q5E+lhXRCjfNbNtCLGRSdgMr60eQPspmB/yM/MMBBIqWGth/lEO0nLUczbwvPQIeE8nX4i&#10;fVNhyUkLrkBksr0hf2hHnfnZiYJr3y4tDxSvudnCbRg72pOi+BkBHpuQwWwYKCAkGaMSo6Kof0rI&#10;sHAwLULKi4uPSTY3Q2+khyEsHta/OLw+RzMfiOMzwSQh2vVhpQ7M15Kul5gfCPmXRMdnqLAK4dMJ&#10;vIyYaOzU6wnd8EtSKw9qP/C3xpCj18ZnaDNXnDVcIfjlpITULkanKCHxaAc3ipi0BjqYV0QJCTEP&#10;qkBgWKn4CkLC+0FIHt2jY52t3qU67IjlSEISwWCP7hHbrZSQUHFyZnjAxwMCHhUhuQvej4cSkt/j&#10;tHFdpYQES6XF7gkEPPYWSkgQyCJBt+sDnEWFKJSfEhIP6OsarCAkuKL7La6OoM9ldbh9Ab+7rRmv&#10;xSiS/kHsJUFHQyNjC2l5jQx0+Tzejk5p8rcHA26b3c2HW5hd2YV6BCEVBvmYy04IqaMzNDo+5GsJ&#10;shrz+pwt0oIihGS1FeRaRUjUcqaE5NInMRWD+FBYI0IqhAK5BXRoQgLB0cGNIlFyTXG5KCG5xGgW&#10;JSRYMFyfOZOqCAmDH8XgeAGIWZklJMTW+HxObliVEJKcxcAblBKS1+XwBIPtXG9Y01maihZSYR4W&#10;5muhfjE/UHYcBoRUdIlVhHRr64int8nlFaNPfP4HDxpSQmIP1IdRKSEhCM2Nf/bDVkpInfpwSnH4&#10;UvYEoiJBNCCkMhcOjC+gv4xZQL6C7+yUsRwZfCz05G5Rw5SQKIF0+PgYrsOlIiQs4KCExGTDzm1J&#10;aopi6Qs3Rjix4zoED8PUNPZkREgFhVATEoKuTa0uX4eXyTGzxbyOlgYZuxC8xIwjq93T2euxNja2&#10;OextMljeyTpmBmny+7uCrtZWm4VP9GE1KNtHEFI7N/W6e3spITHCGOhiX8UaxxfssB3gvTPvpSkh&#10;2QvE41EREogC8kEJSVp8UHg+OMT6fhUhSUVxFlxBnJf9BJE7EAzqmSs1V+6iXPKOylvUD3G/PpOd&#10;K6ycHyQtDP27mixtfDpnk4qQEJuiMSRqORkREiZuQn7wHYX+m49eF+YlUULqYBzc3e3TIwZ83l7R&#10;UtNn+DswX0vKs5gfSOtPRUj4nZKQ7r/NNu7v3dda6De5L18IflFCYszu9gW7eigh6ZNheHCbD3i5&#10;HVZKSFgbR4elMWENUXsIPCWEknkUBeZ3FKaLeDyewvCz8I3l8KyI5fh0X8Fup4SE56Dn8bU7rLyq&#10;1YRUGF2jhFQY1yr6xjJ2JeBvd7SxzkMqhnSdRAxFEpV4rhQkhcvGq4u1vV9FSNwE4jMG9VGgdqY9&#10;dmaU2C1y3kihwm3WdkdLc5und8TWxmf+tLXKmcpW3UiX82Y8wZ6g09LcqnsajuKEShASXDlKSNaO&#10;gR6nxe53OtvZE6x7eKCHr/KghMTbUJdeBSEhCCrXshFCguuA90oFVBCSrF99HoTPL5fgIEirUGjZ&#10;foJYcV038Jhpi3YAIe0/0FRoAjL/CYMJcKFUhOQquFqyA8b74YKZJSTELGFZlRASozy9wzvIkgMh&#10;MSennZkZ3A7Sf4/3WSx80U5rGyxtOVqI+YHoOAwISY76mSUkmHJmCUnvVxkhBTq7ujsZvVJCgmtm&#10;lpCoopXMoygEO536CAX/cJ0NKCFBIHs6fXqlTJaQMPpCCakwpbFo4pcEY3Vwd427bZJYIHhkdIa6&#10;KCpC4su8bC6vkpAKg072wqoATj2ML7zOlka8F98BQmqxst6OPRKExIOZ/A5KSHzlGO8ZKSE1NrXw&#10;V5S5bK3+vi5Hs9ULQpJLSwghFUSAWcw1IiQorIqQUA/679qLFhKVixJLVickeV4QkuxYBCFJOVUQ&#10;UnFNWoGQ0CGpCMnBR9/5DBVCSJiRbpaQMJNcRUjtYl4SJSRbSzNry7YDOqGx50uXja/XbLFYnGK+&#10;FvRHzg80SUiGFhJ12ZjcMTkLBM26bHzUh1tBnd09fAq5hxIS5oGYddmoL4oKRoUW3ubT5wFxAqUu&#10;G0anBnr8rDb8nZN12fhoLx/NoYTE3TXutqkI1O+xt7XZPXLYXjZEIVgqCYgvy3K6i0SmctlaWywt&#10;VmdhcG8iQsLSBqx0KAS17TKo7dMDCi0WuGwtTr/fxW2u4pIUPT5CXTb079Rla2xs1mcmUkKyebt7&#10;/E4+Klhw2VRBbU/hPfZauWztBaJvVxES0FZYlOjEedqRyBsFwUgLSrhsRYu94LLJ3ylctuLarsJ3&#10;YUKlipDoEg2giVW3tbVZxnTMBrVVLltxXtLBhNTS2GCxOyx7m3kH5SpakI7CIuUWzNeSciXmB+K9&#10;RoRUcVDbWTDlPGaD2qFQTzc7pwd2eMEoIWFJCVUgVVCbjsYVR/kK6O7WJ7Z4ePty34wGtTHfKdTZ&#10;bmWEEJhsUJuvcGA2lIUSEqdtHm2TDU1M/5IlCTrQgJggKXtiYhGpCKm5qam57RCEhEXDfBKkjamr&#10;L9Ad6gm4ixuX6SuLLE0F5fV4W7y9vT6nW84AD3V5HZyfaFDbI1xjGtTGNKCyGFJ7oG+ox7EfQW05&#10;T4kQks9bGCStVVBbjl4pCKk4IbGwiBfni7E8dBBiCY4IaksXQy6yFtNBRFAb9asKatPdIEAkKkKC&#10;ZSOJRwCunllCkhMZFUFthGYoIVktTcwqbD3QZOEmYnE6FOZhSUtbAPMDzQa15Wi0ipDosH+A23fs&#10;jWaH/fv5tNuA38elgM87KCMkIeBmh/3pfXRejFefgNLWCpOZDvvjOV0+W1Nji9NLCanSYX/sO0QJ&#10;iQ/586F/SkhUwCkhUYEsW+2tcNmauEni9AZUhOTSx2d0fmXVY7UFuvoG+rp8UmH4tAFba3Mjhv3b&#10;OgYHg25PUM5v8lv3797XJCcCYti/Q5hOZof9ve3+wdiocweG/blScOWghIR5R7Ua9pejVwaE5Oba&#10;ySxeI0LCsL+cxyOG/XEdw/6UkOiwPwgJw/7NzILiBVASUsFVlIRU7bC/PuLQHexQDfvLeXSKYX++&#10;IpsHFQHebC59gmih3un8QLPD/hj0URLS7cv8Q6393j4QAWa+2pnF3cX9IwJqYYCJ9VnPXd09mLhH&#10;d5aUa7I4m3X3hpgMMn/S12Pli5GY0aBbaOy1bk8H+8TOIB9b1PVGVBwqhldGqz4Rj3VEvmC3NFGJ&#10;SwgB6mOMEhTuCAfKA0HoYmrnaO/oksO3YmKanGfF+hqfs7WJEhZdkyQJL+Dhkxql788EhmuABdf3&#10;WVzMj3W08JPcuqeEBQtPCroA3ld+fwFWR3ugd2gsIlfLd3jd9jZLExQuMdrV7uroH+sJDQwNDYR6&#10;2tgPWPX14H7cR5cM+Ft27mx22Cy8Ufxua4sUcEerxeoNjcjtUNAOrPB8hrJuPrDzXII6ewdHWtv4&#10;nN7Obu45iiFpB48CcKHlwhv08PiDtYmrsM3l7fD4u0KhLj83gplXbWvVDWLGuFAIPiWTiYWVEgq3&#10;oDnjYYmIh0BOxATETGfUA5Zc0PlvciZroTxMwfhgaUsTCBT1xtcyc9nF7/BctJeMyQhgeL5gt1it&#10;dG0efufXfW6r9UBTq36v/L0AtchBkHQlQ0ubU5/6gM9HB9HUrG905caiYZuzYJDoWzay+8ssOxHr&#10;KoyuW+XuB3ivNEREx4P3y3q0t1++KTsBId262NXbEGyRpikqdtvOvQ1NTQ0H6NatRVejADnFXJik&#10;YNo2AvQUWBTZ5nBZm5psHgTRvYUNbJwtVqc+GOzlw5xMqTi/8SqT8sO+jxONHjBkdQvGLa4pE5aK&#10;EHyXMFGl5S8gCaet+cCB5jY7doD0dXT19oV6u3HsD3T3dDPSopYV5hthZ8qQwPBgqLuru7dPKrQ+&#10;PcguXTtvoKd/INTZ0dPF14B19aAcxZ0yO7t7Qn19OO4kwHv6BNC+ob6hsWgykwPhDg3qWwl7UM7o&#10;aCjY0dU3FI3zrC/xqM8f7A4NDo9A8eRzB4ZHRoYH+rBZfnyoq2dkfLR/dCwcHuF2tFgc298T8HWE&#10;xuKx6DhPnDXcL9A3MMj4rivIisae1tvLLg2PRhKp7p6+wZFwNJaIjYfD47EEJ0VOjr7CUg7fcIjX&#10;ZaB9cKAvxO4cc7azPq+j3RmOhMNjo8PDfC8lrhPtuonTyoiZT5tubqZypkf0GddjJr+NgBI6NnBD&#10;BwJFxKp0aolyBeQbtLn4dECHtUW6mCJ4XBieKe4nZURIUOSCA8xnZB+8gR1+J5ZSurB0pVpC4iuu&#10;udVACalZD345XXi/Vd91wCv336KEBCIFIcGSR/C9dA2gHquCxWpESHff3T3uGWNmiUB3b2ttTPQA&#10;ACAASURBVP/gYH9vdztfKs56G6oQNKsGE1C+ui3Y1z/AxHt0jAvn4ABz5AiwhWx/4b7R3oGhvmCw&#10;b0yMzHv0XS5Yc+shdSYQhQb2uDsKwaZiLIlbb3qbsJuZUklXTkAGrYWF5CysHpGAgqJB9e1kWRvh&#10;uKGJmQB2PiguwBShtfnAXlgo2EZBmtICclSIaYmFdWL4eSFkwQwLELLF0tzU1NjQKlYIyaClQEND&#10;Izfu23CMHfpUFhKu6zEkVmV4L9db5qE1YMe+Fktz4wH2t7EQHG1s4P9hPSLeA1cE82SkwLe1MKGy&#10;NTU0WVpbmhv279nX0NjYsG9P476d27btbrDo66D4J6G8TRZ2295deiWx9zXzHS0sVvu+/Q189N/R&#10;Xtj+o52VZt++A43NWJxrbdq7r8myf6eTlZr31nCZbMIidhemc3RgsS6mkxSJv4COgoK5uVnMSLfL&#10;p0DJ/fpaWeky2d1ePb4iIIfdEdzlyycdbS1YqyVdTKzRK8y2lBY9dc1wHnIDBW7RbQyvjy4WLlrg&#10;+mpKH5/6wfWjOHpXgHlC6ujkyyHlNBVBSHKekSBIfe8affuYwmg4JSQQFwgJS8aaLdwltZQsmdEV&#10;sLhEyYiQbrh2v3d/sEEKJBc8vgsBk1a+H4qthUCurRLg+4C1WhoPoGGKweWDUXSt9LCfm/2sae+e&#10;JrtTRAF5YITHQPSxZFbhXDC4XOjRlBJXjG8kyPtKvpzI09EpXQ7pu8J1EzOEYeqjIkFIQwJ8l4Lu&#10;nl5pcXT29A8NM0otJd6+3u4uWBAgbmrZoJ65Mng6ukMgYm40cGNB7vEd8HK3xssdXO7cguhRn4WQ&#10;V0DOb5GjEsQymyCJgp6VCff3675qQC5l0eW43dYKl8DPF+b1hEKwkPC9iD3Iia/sY3q7+NI8ZrLK&#10;jqLdxWNVjF7k8HZR0/mMfZeYgMBIxMsakL0bQXe4UvqKWx4EFEHvge5AZ6i/p0NfOucpTMTkZM7n&#10;LLv93SG3mOYhRnzsNAaJ79CDCoxoujs7fHy7Ay8BjU1hcEUSMjPRGQ3Y6V7lrqJG+/goNx95CBRG&#10;aAtyj9CFV59D2VqU94OJSYYeBOACN/P9Qlib0LV5+B2mK7B/+PWS0b4CzBKS3gvx2JOAXMpT2GDU&#10;hjVr+iZajI+w8SIlJMS6QEj4fsx/Ku60WVgiVNYjqAjpkbvahzqyff0w0RFj4L0Wtx6ohYREdrh/&#10;YGg0HB4dGoCrwZSP70MSpBZSEfpG/F2+YFeHy9UR8uvWDbNcOpmpNTA0XNhC08XXBvawe7t5H8an&#10;O0mXpSfo4yNRvJZ5fIeWDw0Okx1r7dBO6Pnl4mB9m8Ai4dmdhRiSJDA9IlHcihf1SU1xEDYzfhqa&#10;2TfgPU1Nzc3cYoHLy3pDPp9FX/3Ig8vYzB4KIUdjBPAc/F4OI5P3Mx3VLTFYKryXLrXM9jdbnXbL&#10;3h0IjvIekSm9jE2VBHP1GcHyuxx8CQqzahxubpVyl4KbCPpiU153Nm7CMANJRj8LFoRF30Cbz8DQ&#10;56c63eJ1DkyUBDFhj+tORpnB7kB70N+uzwZu5hXZ2MStSc4Rbr0K2XdZxAy9gqfV3Ix2RfnFfEu5&#10;kyV16aThC4tTWHgoPlNEff6yDJVA4eG6efyFtYiEkLDkQ4952ouLriFXlJCK7ysocAufZcYI1F0g&#10;/LJ5UawudJ+KB3pK5yPJWKVJQmKEw8yzVhnTBCHZ9A2B29ow493CTCQ+608OCtDBGP4cVm5KSOiw&#10;KCGZtpAeXbq7ZUcn418IuhA4vsd8S9P+vS4CGoPBYlG535EY5qc9U7GLKuxR6w10+p1Ofy8XvAP7&#10;9u5tE1NLmlsY9bI6bG518PEgb2tBQSVhBHwuGx9D5VrAt3hAz05Ndz7Xg8/5gCtILQ0oKrKAQJEP&#10;6C6bVQpuu8vWwpWLBrGpBShdNlauZuay4X26IpbIoZitEHB6gj18SxRpWRlYSNQSxHnIn1dsiCIF&#10;T8TtZMxCzNwuboNSUA8pv3AlRPtLl9Xh8/LNcqAIcOlaxX6zWC2O23lqAi433EXjlOR1Fyae6izC&#10;gNgeXDdYMtbmA812t53Hflp4OAPneXvYmQJh3gzvm5hF24tgtJRDuOp8XRG7gc9J4nOT/ARSgeHC&#10;C9cP17H1K+4rdlzCsilY8B7qsiH26itIeNmEWUpIaCe4aLzj5JY8iI0SEnb45X6Vva25kRKlWULi&#10;5fZ7ii4hCAnzjJoLSROaoYeqGBIsO+qyMWLiO7N5qcuG9xkS0tm/u33plfcu+tutAouX3LFs2R1L&#10;Ft+x7M4771jyt5tpYkikXblXYOkdy1esWH7H0lWr7rrn3vt5Apf7773nrlWr7iF4UIJfX7ny3gce&#10;um/livsee+3VV15a+8Jza1579dVXXn7pxRfffm/dJ+vXf/zRmhdeefPd995797nn17748quvvY6M&#10;tevee+PltS+88MKbb7z22utvvbeOZrT9WGDd++++/fa7769jj3jn7bfeehOZbZG+BulwPvvym40b&#10;v/nyM2RX2LJ1x+69e3YjK84uS8Pu7b9u37UXWRNwHnnYkJ8N+d8aD+zZtXPXnr0yJsVDQqzHB5Hs&#10;bbR5ue/TbOWLb63NUhEgoGQRIjXxqULhOu98eEgE7d0udt6E68EHQLv4MLZQgELGqK4umkaqszvU&#10;3x/qlokTvZ29QZezg4f+Bvu6+fJ3EdtxuPma4EBfX2FnPtnfCEV18yBkb//AeHi4Xw+VDzP/eHBw&#10;MBGLjI1FYonhQebH9g0OYwb0QE9n70hkdGCwP9QbGhge45YS82GCg5G0piWHezFvBou5qaIVCV/k&#10;28M2MQS0/rDWsuhCFSwDXIcClnRYPOhjo0FtWDpih0HposjRS0JIxR6yQECF3Z/8/mIs6mBC0sd8&#10;dJu0Xd8bnlrsZgnJq+84a5NLWkBILj2bg4X38jwG1NRoseobxaliSCAuGtTGSgQa1JYrI4wI6aHL&#10;Xnpq6bN33QWCWb7yrnsYYSxfsXLVqhV3LL6F5n+6TwAJBZfdufKuu1beuYwR2PKVq+66m2e9Xc4O&#10;bycAMXE2Wr7s9qU333rbouuu+9sd115z9ZWXX7rg4iuuuOySi+ZdeMFZ51ww/+KL5l946txz5y24&#10;9NJLTjt97lnnnHfBhcAVl84798wzzph72iknn3TK6Wedg8R8uI78UXNOOPavfz32hDlzz+CZ/E5A&#10;3r/jkRcKiQGPKmSWlYdHHnPc7DnsfmS4PfPU2bOOOXb2ScgvRRMW4nc4f/KcY48+8sijjv6jwO9/&#10;/8c/H3nMX2fheUedcNaCK6+45KKTzjj/4ovPP+MklAuJBc8559zzL5g3fz6OkZgQ34fEjEjEiIy1&#10;l1x62eVXXrXwahzfdNPNixb97ZZbkBCSNcnSJbctXsw6kJUreQeycuWK5cvvvJN2OIz9X3/91Zdf&#10;RJ6xR55c/fCqVY+t5VnK33z5+WefWfP82rXPr3nm7vsefvKZZ9fw1OnPPfvM0zLz7dPPrnnu2dWP&#10;P/r0M8+9+Mobb7/z2Sfr3n37rXfe/fTT9es/+fjjjz795KN16z765NP3333rjTfeevf9D957+803&#10;337vg88//nD9N99/+xXrP955/6NPv9j4zefr13/+zcavfthxYN+WLz7Y9usvm3/+8fuNH3+y/rMv&#10;N3z9zU8//vD9d99+8/U3At8LfLXhm+++//HnTZt+/mHjxh9+3kQTiSIND/Ku7dq5Y/uvW3/Zgo5m&#10;67Zde/fvk/2MBK5v37WvkY9L0GF/KChilmYJSd/Wk1mDHWLCFywMSkghHv3nw/V8k1O3va1aQuJ+&#10;M89rRQkJ87MwI7yxuc2uT9/iozRNDQ1lhCSC12aH/WFBGxLSyve0TEILa0ZQ5QCn16sFcqOPUVj/&#10;oA0nRjNl5xUYNAka2QoSQJCoz09BYxQY9cJo3K/2Tfv3NRy/ChYZUkJvJNigAFJK0/PvCoA4kLkW&#10;Ka8p0VAglTk6DKTgRqLBW2f/m4fmnXnFjfMF5lWIUxRAhwGCpynLaepy/O7E2cfNmnXc7BOB4whO&#10;JJh1zomn//Ga/3A1fS7u/wMBMtiio/nDn448+ugj//QHHJ8ucLYAOgzUD8p77HGzTz7tTNarCKDj&#10;uIIAqd6RwZZmDMYxUsyvEoDh8LgAjh9+5+bHPrz/+defevq5F19/+/11HwhQz+EjAcjVuwRIXY5E&#10;lzhG5mQcI2EmMtp+S0DPf/HV1xt/2rz1V6kXmw8s2KYV97CdcYSUUiDq+LM2lokor1Oocp9TJAmq&#10;/R76fuRQR07ziDaczeSXfk5zq5sl2LAAPW/YYAZAjnXUB70e2fqg1tsdTeI7cxUirgA6HhzTegEi&#10;AjiORkZHRkYjUTr/ig7jAwf6Dhz47vNj13sI4FrDwkAHAQWCon7z3Q8//fTDd9/gGKnQoZBITb1e&#10;4C2Bl15+7c133v/wozUCSI39IMGjAjhGBtu7BXB8gwCICcewhHF88Q3/7ZQlF15345lnnskdhrNB&#10;vEj5TTPJgmj/QoAOAkRNU5FLT0KAHqvO/+5//v7PR/31uOOR4vz/+eNl/7Q2VpS3GUdIquenPMdo&#10;MS1hQsVmJvJamv1730+1fi4lFADnJ/v8xM/LZ3StUwLMEOhld5yVpOfxe3psBCqf+L0kTIH+gSFG&#10;m/EE7qf3AejAQND4PT02W574+Hs7tYgmOpZ8WfunBWRHT94HoCNAx4fjUQEcY5Sdjrqrzgc7u3v7&#10;h0ZG0WHs2229dHNmBltIqufmAsdpKc203JguB1Vk2jBoQCrQFGkCKAgaflQbTKeyt31KBYI+R2Vp&#10;oLz0PCw7apHhflouCvrcMoX55sZMiskxVRCzoBYoLS8EG/dHCFCO4g/ZLdGEJBijdg9oIU375X+U&#10;yQceRy1bKodZXaVzZZajWagsz0qB+oKljPZAPUh57X74k3hUi2q5dDwyMjiA96M+8Z30+2m7432Q&#10;ExxTD4BaulR/6PnhkdHweCwuLeFcMr9yf77Y5/1mCEkLnsDoyHyHb6SIKph+QYVI6rmnVnxDCYDe&#10;Z1QvpuurVth2O/93yuplqpHWQhnts/9o+n5KTIz6mNmVTNB6V3UAsgMRz6OuJ1VY2vHBooAlgmPT&#10;HzD+5FcVVtFhxchQ9JZNY0lpAc5YQipzQQLHM+HKlp1XYRJ1NCXIajw8dc8PtX4utVzQ85m1YGgP&#10;RntS7YebkpFMuo9admaRUADvpbE8VYxP9thJ5hXFk2mUf5wgTKBxC2nnKVr5+QJQDlqvhFjKOhBq&#10;AUN+p0r+qCUJosJ3S+IKLHttLKaNJZLpLC+7kSUp25nArIVEQwSq0AGtlxJ9f2JvJC4zRc5YQqLn&#10;M75ZzK5LmX6+4YcoQF0oauKqQC0t2mARbYTZ/bd/QRvIKAYC4H56vtrvNI19D0z5K6YSkUSnFrdc&#10;0UvP00EMtBfaAe2YKbhs0iWvtN5BIHg+lRt0BIjVqNrb/Be/son/m0pnsqVKUKleGIUK6HX6HtV5&#10;HOB8Vyh229YS+3vGEZLq+ZUGtVWKTWH03skC7wmLUbZaP19FVCrCo6CEi+dCASPf36FFUurguRFU&#10;7avqOenvcb7YPswIyRfLR7+nvIYSWsfmOS+oiJxaCPR6Ms0emUuXjb7SGFx5TI41Sbrc8qAwK3eo&#10;D5QXx9TSzPU8uG5sOD1s9Bz6ncb1WBuwBs9wO7vk/fdtHS2+ThLSVesjrDXyFccwplqh5Xv33sj8&#10;6Kk3CKYMGa4a83+kp1X1NtX1aRaJn1fyNH5lxGAkF4entBMhn9TWH72tArnVD4zuN1sPKkuj0ucc&#10;orwHIZd+bN1U6InZ91eMjLZ8d0lwuE5I04U6IR0m5OLa53OazcttNsWlzOh+s/VQJyQD1AnpMKFO&#10;SIcJuai24bwe83KbTvKQhtH9ZuuhTkgGqBPSYUKdkA4T8hHtm8vTtHyq8may+Xw2FRs3ut9sPdQJ&#10;yQB1QjpMqBPS4QIjpGtMy22Yh6HDHW1G95uthzohGaBOSIcJdUI6LGDuV1T7aqFpuR3jhDTmaTK6&#10;32w91AnJAHVCOkyoE9JhwTiv9k8vNS23Sf6liZF+o/vN1kOdkAxQJ6TDhDohHRaM5lnxP55fNt9M&#10;Xd5MfZRtAph9f8VQEdI1H/bxPyk6YWqCohUX6hwCqHhMuDN7LN8iIJcsfHdxVMsMlU1k05HNlE2Q&#10;M5owSCtYTjRLpPTJuXTmNX0+YDRBD8cJbVRLhRa8h4lstDx0IqDqPWiDSmfwGk0QVf7w89UTTkg1&#10;EkzVdaNyqEDrxyzS3Ej6/MqaTdil32V0XVUfZn9H5V31HBzHtIu3atMwgb9WYIqy6GfeaQhIQrpx&#10;Q0JcFzcqkM+mEolUVipwUaCz6XS2OAW/5iU/sIzVvnIXht8AmMzklm6uwXOy6WQiTmfsUqgIWgXV&#10;YuP4+w+mBrWhjGrJjGoN2+S/U/H1FaJOSDMbSkJauCHH7SMTU8YLxFNekYUp/QAW/YGgzB5jTQ9W&#10;O8vFhFv/Fk/2BfNliy3TqWQ8VlwkSqfSU0XBebrYE9fjzERKZ8p/p1JY1XW6GHJU69fSI9d/g/Lj&#10;e+liV9Ui0VKiz+ey0yZx+U+f1CLazOkIjIi1jGh/44RELVjVc3D8d0NIF3+a0fIx9YdIkzmfSaUy&#10;ea3MlBbnpwyW5ZqmzZjQRBVgXJJaunXSj8nrcQilayctWQNBN40vnq5qYzy6GBVQEbsRKnVRZTl+&#10;44Qk9cvgOTj+uyGkG741vZ7uoLU+Jad1Cwmrl+ULFTEV1TEFBDG14+ohdihjP8VtNwq7QFGLBxYK&#10;dTFU52GhxApWSoRaXKp9bIw2poJC5bQhLdZ/zQZYVCriwP0ql0r3xvLFmJfKZVJZcmbvl/jo0dyo&#10;NqbcBUH1M5TPiCjNwqxwUvzWCUn1O9Xx3w0hrfh2MB1P5rKlrsGkXlQhEVGBpdfH99zUr2la2arr&#10;3w7CWmZ8sbSQVAqrsgSqtRAmjQ1rKtqpc6bht05IZp+D478bQlr4xKdff/39t+uxaflPBNsE9u7Z&#10;uX37zj17kT0DaWF2bt+6ZcvW7TuRKBGbriOBn9nj0nzQHNjM3bbj9oAn6OtBNhDEVoaGR8Yi0ZjS&#10;QlFtSEZRQoD5bDplerN/1XX6+4Q2wB58bwu9v9IGHBwaHg2PR2NG30MtRqNRLJXllFv/BKPSccPh&#10;bApV0LvSGBAlbiNLr8zyqxPSjIaSkI4679prr7t54TkXCcwlQJqXKy675OKLL7nsCqS5QbqcBRdd&#10;eP75F160AGlfkO3gaAGzx6cJnCqAdDZHHnvExX/+n8fMQ5aEEwSO+eus42efeHIZkFXhjwQ4T9Py&#10;4HsuueTi+Reed+45lxLMV0B1HemEkG7o5pUL777voX97Bc028RjBaoHnCF4S+PSzz7/6+tuNG9FR&#10;bFXgV4J9BqBpnADHQ1e7G/oaPTTtE7J3qBITI61UiMBseiqKIQGzWVqAOiHNbCgJ6bL9zLpNh8vm&#10;/9Ad7WRDE9DrECAIFD1PgftoXjQktgu/dkZvd29fV0mG1kPmS6OK1UqA8yoF3SkABf9ZgOZRo/nU&#10;kEYHxx8SIG8aCObll3i6xdVPvbx2zZMP37dqBc2TpgLNryYvLLnlhoWXXnShikBVUOVNQ54xdBRI&#10;aEk7DHQo6MBo2h0K3E/Pn3Y24/j5Z5+GjgMJQCnxI1HmOQRIpHmxwIKLLjjr1NnH/vVqAqQNul5g&#10;1Yo7l9666MYbblNghQDtQADkR8PxkwLPEKx7fe0r73349otr1r723qff/rSZeiI7BJBBGR3KJgEc&#10;Qz6p3Do/f+K1pkh/CzyPLqY0A0Mjcm9uxFApMRy8v2TlAE+oBlmoxStjt6neq1zamNwzXBLSpfsm&#10;JiSzQdAyU58UhJ5XFVj5xZ9dlown0zGzPRgtj2r+jJErQ4PWRj0ypivguJJGzaViUVUDUtDflp7P&#10;p+Km6wlQBfEhwHClYfnApfYLwOVGR4LrKguKZnQF9jXZ29vtTftggSF1NUIDCB2go/iRAB0HFHrH&#10;9q0/f//NV198owDyra374N23Xn/5xbVrFADBPK7AEwI4BpHRjM8Xn3v6WfMXXDD3jLlnnzdvwaWX&#10;U08EGYpBxMhnho4Ax/AsKKHP+d3/8a9HzT3zFBA+u/OYWcedcAIyKiPPGn5f7HhOPOmU084441QC&#10;EDw8CJynCUFvFbhWgUsIkCDzoRfW/tfS5QuSkC7Zy2OXxVgBBFxlShopSM2x8fopf8V0APVVGqTO&#10;5/T6y2cztZpQWJ6Pa9JPJHJAg/A4poRvFBNSyZFREJ/WI42FHVS/2fLZBpR49fsyKbligILujU1B&#10;58fVqt5RPsxPo8e0IwnHU+MD/eO5AQHWNXT1MMcZFhM6DHQkxRiuP8Bu7fITwBLbL4Dz+wnQIXyn&#10;wOcEnwm8tv6TP2wpmc4jCemi3fmUlo1JwSsJ8k4I2mCq+1SEprqPBqeloG64KpvOanI+CgRLZdkY&#10;WXBmLUBq2aneh+v4napeaPm4Suq/F3VE618F+n04HxMRbdU0BRWoBQnFgqCbbV9KOEbtThEeT6TT&#10;iXG5uTuIQFWP1NKj9VLRy/PV51+joBamnG4Sj8YSSd484+HR4WLeNADyRokN53FMDQaAV1RiNFYq&#10;Z/pkQfp76gFg9owqOwugOl8t8lpiUXtxqWSRkObtzCW1fKJmizqp4tHzKgJRPvDLK9LJdG7ahv3N&#10;Ei5A661W9fiPhsI6yXILjyquqn4poWeyhSdSeaP38135+ax/Vboo/E7lqtNU51NZR6XlpufTum7n&#10;arZ0BzFeWFw4P0BA5/lRUIuyWP7sre6S90lCumB7Nsmn+VTropm9XnXN/EZdNpo3jFogIyOj4ch4&#10;NBoZH48WJyuoJ2ICVGFwnukEf1y0zEcxABUYlAPlhaLhPGJlUES6FEZlIQC4n55HvdGeuFqCxw8q&#10;7WAmC5o3TS6VyvIQX1pLFdKmlY22gfiMXFyVhZ+NjjGrKhfGfUzS4lFWy3gu2rOMoPl6pFT5NA36&#10;XarzVddTbvSKvemiAS4J6bxtmSSfRmbU80z2ulEBaUXJCvjxRv06jVFQVwOgCqdyyWjD0wanxyoX&#10;igoS7YmnGb9Zy4yvTIzFk1LgaUyI1rtK7koUWW8Mo/fyeQU8Fb0qRgSiVckLJQzVe6LsSnw8pcFy&#10;mx6YJOAJXFbaEarOV0r00uXWMtfujhQT8xYJ6df0hIRUbc+kUkxVgxoq8DfXcDu+5sFzlQupEvBK&#10;n0+JkrqoyDBaiGkbEy1AFRPn8V4VcapAFVslYBBAWj+43yzhUwUuqV/9pUbygPdP8PuDylM4KI+1&#10;0HaotF3NgtYzf1GpQ0Wv09/T8hmFQPi5+HiybLsa+nvaTjwZZioRm/QqapW8Ku/X0tftK6l+SUjH&#10;bteS6XyibAmHWYyGxxN8ba2K0FQw+6H5n5fwdSOmTEVmfJYJWKXvqxYVf1eNyqV6zsHnK594V+v7&#10;K32uue+afHnM/m6y96n0Q3VfpZbHbw/Ray3aBC7bZAkpHIkl64Q0cwkpkTC1t0ydkKb4PpV+qO6r&#10;E1KVhBSNJVL6ZBpFhatgtth1QqruOTg/NBKOmwloHa7yq55r9F21Ko/Z3032PpV+qO6rE1KVhJRI&#10;FnpgVYWrYLbYdUKq7jk4HxmPpcwEwA5X+VXPNfquWpXH7O8me59KP1T31QmpSkLKZAvDBqoKV8Fs&#10;seuEVN1zpro8U1WvRnJSq++t9HeTvU+lH6r76oRUJSHhOapjo98ZoU5I1T3n4PPGS0oOV/lVzzX3&#10;XZMvj9nfTfY+I32h5+uEVCekSaHi76pRuYwEmxuwZl5yuMqveq7Rd9WqPGZ/N9n7jPSFnq8TUp2Q&#10;JoWKv6tG5TIS7JGx8UQ9qG38vqm+z0hf6Pl/OELCh//BomUSWnKYTlyjFUIril7HRCsqUCoBU53H&#10;c2V5tt6ljceSI/S9dPErPU+vG02Nz6RTyUQ8FsNEMyyVUE28M6ov+dwJJrBVAtRrpc8xUgAcqyaI&#10;GsFs+ancqOTC6LrR99Xx20JeS9xonYiQfrdLGxkrycs243Dg8cNdgooAhVURodEMZgo8j96vWoum&#10;miFOyzfZ7zTqeFSEUiekOjiUhHSms7CTO138qMqXprputG+Mav8YAM+jU9zHvl2qheOZCF2jplq7&#10;plrbRs/TxZ2jY5FoIpXJ0sWwqrxpOG+0bcOUN6yB4k4VVMRKUSekOiaCkpDm2bl1NHPbNbv1vsNd&#10;hIpgpCgqS8isIlYL1dqoamH2vXVCqmMiKAnp5F95NsDh0cm+AK6A0eJQ1SJS1TYb4Y13aPGclqbX&#10;Jwu64x7/Bp51hLpaqCcoIu35Va6XytWiLhxd7Kiy+Mzej/fiPnwv3k+PVQRgBNOCVyekOiaAkpAu&#10;byicUMUyqMCork9VwVOb7+I5tqZtOw/UA44pwdDz01Wu3yrMEk6dkP6xoCSk+V9Z97Y073bQTdhV&#10;+dJU15FHTZUvjOYNo+dVBBj/cZkWjiZHVAJaK8GNRBPpiWacVwq6o6DZ/HCqmBu1fKgFZNSBoFx0&#10;Owgcm40FmbX0KFAevK9OSHVwKAnpn+dfc/KcY/40l6apUeVLU11HWhyaVocCz6HnzxVAuhtkNVj8&#10;v45Yef2NixbS9D3IYqA6T6/T8zQ7wuVXXX/r8vsffQJ505BHTZU3DedpHjWkQUKaJJruxmw+NWCv&#10;gCqfmoOA5k/D5u7IGkKPq82XZpSFBYCcgZDrhFQHRxkh6f/mUonjWgcjid6sTOSHxH5UcFUJAHGe&#10;prVR5U1T5U+jedGgkA0rLmre5tveQvNSqRQbaXAoEQAgCppH7SsBHK8TeIfg9VdffPaJh+67G8T1&#10;yXP/dNk9a+68FwSGfGn0GOnTbr7phuuuWXjlFTSdDIURAdP0NADS21w8/4Jzzzz9lJPmzz/p0suO&#10;WH7imQRIv6PKkwbguTQvGoA8aEibc4YAziMfmsyXtuCieRece87Ztyy4+oYr73pkz5vtqwAAIABJ&#10;REFUwV8fu+a6VYseWr5EYKkA8tQtIqD50lDPND+aEdDB4HitwIsCr772xhuvv/zCc0+/v/qul19/&#10;/kOcR/aMHQag+dUA6onQ9FE4RlaQdl9nfziR04YFoMA0tKBp/VpGs2vU8qYWqyq2a0ggAnjvpKeP&#10;RCPnJ6LFTNGSkE51j6e1EW2MmuK4URWUph+o6tlUoM+hLglclth7DyQHtEE53wbXVa4PDYpTqPKo&#10;VZRXLZOIyx46vaI5qsUOeTvHQQKUy5ZtyapyvaglQC0K6uLh+4cH+3s7O3yeXbZG24+nOn7pJIDg&#10;q/KkAVAspL1RdQA0XxrOIw+avO+XLZt++uH7jZvXf/v9+i2/Pnv+dx9v2Pbl9o34HTqObwVoGh2a&#10;Lw2WKc2PpgKI5WkBnAcBLhO4c/nKVSuWLbn1xGV3r1jz9H1rcB5EfJ4BaH41mmcNGZhPEkBHguvo&#10;KP78lyOPnnXc8ScgczPyqiGRp8zAPPc/nnLytf/tapoP7haCvymAjuAeBe4WeEoA9b+aAPWK4wcI&#10;0IGsufvVf+8u0TJJSOd0ZnkC+ppt3l1zfPkMK960JR2RoD1CkVD0LWcT8kT/zbvHtCnbCXUyyKUT&#10;sSjPp9N6fqws5oOOBMSmihXRh9Lrqp4S52kMjP0inUzE49pYThtKjv18XXAkow1p43SeGuaHURcQ&#10;5aUxOfzOaB4c7QBxfuIqzKau2xwayUe7xqttBDq6Szs+miQBngqyeoR6uoJ+j9vVIeAXoBZW4MDd&#10;v1iGNvdRj4DmSftWAVVeNfo7eApvC7xJ8JYAjp8lQIfy7CMf/ydfpDjfSBLSed15vlIsQ3teOjwM&#10;0J4c51XDzyrQ+1XD2dlPHtfCWqRs3owqiGoUrKXvp99BLZQJBFr/OmmhdF+/fYQRJi0/PS61aLgd&#10;p7LgaPYOFXAf/f5SBeOJErkmbftrb5lFpiKcMpVU1J+qHvE7nKfHmULdJDmH57TEluv4bs7T39+U&#10;gdb7WHg8Ghkd7Lu0sXAd50EgKvmbqB1KYRT7Kif6XDo+PjYKucZ5OhF5pOXqLZ0J16T3xlZ5NLR9&#10;ASoPKj2jvBAfSJ0XSWuyvJKQzg4wyYhpZaM5uNGIaKjgTRaUELQNaxhfpstcFRXMKhpAn2skMGWI&#10;3tGUmMErbzgcF1ZvAKOdVa456o3KAc7j9yVNpNduYoinloj+dF1Sy8ZCxfeg/VTtAEXE/VBImh9N&#10;BdxPz6u+f/ZWLRUfHay6/qYNkRt9/A8lRrMdOQi3UkKaBM7sLemIJCGd4UvkmQEyaWadMny+mvGl&#10;MoFqzUAVAC4DtVyQ/0z2lF1X/xxMdY9AYXEfPZYm+xj/faws2GgkSHgeFSwa4ztoGoE+4XNUC16W&#10;LnMdUC5VnjSaL80IKoFVnU8Ocwspv3NRXhvt7ym3kajlNQUKcRBAaNJVDLM6YRbSJZ7CdVofh7L+&#10;S4mVgrqmdKIu7ViTSSYKmaIHQglePjg01zkdkQPqGlO5orFc1fQW9qi/tg4VnysJ6Uw/k4Xx8qgs&#10;tZSMQBVKFc2nigVQ1w8VHn//wdSgNlSWstrIJVMpOm1IaulV+t3MQmqMVSAJmez0WlO5cEhznNJd&#10;cwtWVY+0PfA7eR++P6rnttp7iz4FrFz+qMVKXWhKqGUKqgCIB/JAy0lxaoM2HknHZvyE2LHQnA5t&#10;wHjRM20/Wm9Gg0U1LPJJ9pFiuxeD2kFW13GtbFU4QD9IdX2ypcP76fPynz7J+LJowJl9n6rnMlse&#10;CP6Ev+fZPoHQTTt5DIn2cPRYBpFFyY0UhwqMilBpuSVxM27Iib3ZOk8bUMbgzCoybR8jU54SCo4z&#10;Ihsdb9JwLrb1hrw+oDJOv5u2d63kDKD1N2GHlEsnTm7kvU2+6mFuWu/0OyiR0w6S35PPFIfHabvh&#10;/tGRUwa13vL3myUks/VLDQ7Vc1RyAfRltLnBXGlQO8+TF6XDZwVSXDim3ieqFg+9mNMqMEEOqth8&#10;9RvOmUbmsnZWexX3mEaCojpf6XvSzA6xnW+qY+Mx8BR9fzYR5cqQNSpnxfWY4oZ55uv7uaE0Xnn7&#10;moUsp/i52fdAP070Ms4aq371udlyVvt8if65Hi054ww3NRL500MlevN3T0jxeCE1bKUCXHH5/s4J&#10;iXMRu5YyKmfF9VgnpMrqywh1QpomVElIg8NjsXSdkGpASPqlhFE5K67HaSYks88vvqhOSFOKfzRC&#10;CkeiB2XUnTLB+LsnJD3t3m/eQuLT4ysaT6gT0tTiH42QDjqoABWX7++ckKKjw+Ncm43KWXE9Tjch&#10;5dPJZLqC5q0T0tTiH5OQchVvQFZx+f7OCWkgFBrNlJT3N0tIuWQ0WonC1glpavGPRkiFUe+6yzZZ&#10;QoqMDEX+LiykXDwcjtcJacbgH42Qhkcj8XpQe/KElE/F+LB/2qicFdfjtBNSbHQ0ViekGQNKSKya&#10;WY2nuy4bzKWTfVrZhDQA5w+aSJbLypnQqvfRCV+q+7IZnhGtfD8WWZ6X38hpY0WFMnqeCtU2/ATf&#10;n89lSia4xeb1a8nMQc/PZ9NlM4Ax0w3n6aJd1ep7nEd904lz9LvomjMtE9dcJw0pkwvQ99EJinQi&#10;Hq0f+h24D+XDBFGUG8f5uJYd05JfPJ3V11KWES5+n0im0tlcsdlKJwweCtVOiJX1pldpeuxMHzOr&#10;JrH4F89TTdRVla9iwlcQkiFRG9ynL+6NjJXt2FopygqW9F3l0YprjyUhnRNIZEpXsqkEj36m6oqq&#10;gnGeLiFRXZcK8dQzozxzHM5DYeiaLLr2jG7rgOfT1dpDAua+uxzZwfN9WnfkoHpjhJWihFLpc2uG&#10;bFTrPn/I+L7DAMYqPzzP/2Oim6BEpCJQSqSUyFX3UyLNprl9HRs8yTESz41qskPAdSrHqqVKZuuC&#10;EhDOm1bwKSSkRDQ8prpuFmUFUxHSlXwPuiFtiPZklFiKFZbjyTlkD0wbGudpw6sKihWNypZ6+cVa&#10;rp9RooKeN5sradBU+GJvtse4Ax4dC0fjyXQaxKladEgXu6oWY9LtJ+gaQbmIMT6k+c7pHKBLGFRL&#10;SVSKR59L15RR0N/TfHeJ0XSsXwt/tKq/P6INajGsMcN9eH6aC1siLjfEK1mcOQ1Ij50bTE3L9igq&#10;j8K0gk8ZIeUzyXh0XHXdLMoKpiKk6zkVZE1seUg+s7L7jUETUGIjq8hjD/m1TEJuGzEiAEWmgi4F&#10;nigqnofzUAAIAiqOEjJdY8Q8CM5IRUswdqGd195BFV/SANVaXrVE4JJpS9pSKTavNulNTbYezXaQ&#10;JaYS+1V8aH5Im1TOG6OOwKgjNK3gU0dIWb6j3iHZxgTKCqYipDlNwRFW4XI1PRSNKjzO6zsKlGw7&#10;QHt47C+Disbv6A55knjGwuOxRFJt2n74wcwNuHPEz+JbeJUswi0IPRoC9cRDIaWtonI56OOpApUR&#10;pICKoGNaJvLdXwbKth9RbUditEEcvY9+B7WMaAxKujKFoPaGB8NjaS2ilf0e0L80Xb4bBIWqI6Gu&#10;M7UAVUgxZ0HLRfrOCzItj5S7bPR9qudQz8G0wgqYvn/qCImvJE+rrptFWcFUhLR4eGwkOZDxw/Kg&#10;jE2PsyLCqFIgVQFU57H6G5uYg7igAD1rX/GFh8MDKB+NEalcCkqU1EWi5VDtf0QtLt1jTcRjUjCT&#10;8y3s5yGpMJnSEGwRupCnjLe7QL0a3WcWTO9jW06vnYFGYy6q+2h7l31PUstHtPRXTyRiWW1MK4sl&#10;AqyvypS+hIYSphiJBf0a3w1j2k1MI0uu7AdTRkjVTC82UV4VIR1x9bxTTv3T7H/FpuKq7BTIJnHq&#10;aafPPeucc887RwD3YVNzZMM4XQC/w/nzCRb9bfHSZSvvklk8sHk49uBd8Zc5dz+w6tFHHhJ4RuBl&#10;gVcEXhJ4XgCbv+OYpi3C794QUO0tjL2JsQn9lk0/frfh808+xub1n++btf6Xrzd9jU3uN23esnXb&#10;9p27kB3FLdDf19sV9Hs92Dy/gwBZJuim+ziPvZP7BWgePBAqiFISshYed96iGcYAKNFQQVIJFiUQ&#10;lYKV/V4M+7/II9oRTRkTAhvB5cb5UQK6A6TK4qMdFYX0EKLRVC4z1nO2fzyR7teGqYVlVhHpYIwK&#10;9Pk4Nq3gU0RIeaPrJlFWMBUhLWjata2tZaANebwaBLYIbBOAQv7w48+bf/l1+47dAriPph/6QYBm&#10;k6AK/+RTzzz/4qtvvIlsEK8JgGAeOeuKNU8+8PxL2Bwc94FYaPYIEBeyG+CY5ltDFgWk1UHWCVU2&#10;BpmmZ/Gi665cMO8CpPc5dvkRCy+Zs+AqZKO4cN5FCy69/MqrrhS4XODi+RecfcbJc05AeqGjCJBN&#10;gqYlwnlknUCWCpoHD1kokM0C56+8/LTLLj1i6XE0rRKFKg0TTb90I8FSAqR9ulcA9U3r/8kHn378&#10;7hcePupfn1v97IurVt+D9kS2CrT/408+s/a1dz74CGmqcJ7K0UYCutk9zY6iyoMn02xt3rxt144f&#10;v/wvGw80tWy172gVQNoumtZLlbXFbP47SqwgUtMK/lsnJNaVpXNaqvOk7KH6J/WHGf+iNkg/9QHv&#10;TSc9zlFpuU1XdN8Z7VoiWxa8pD02phdQQaQJHClUgm6U766YUXLHlrX/997dUDScpooIRf1ZgCr4&#10;1wIbFPhQAMewYJGl4l0BnH/tuTdfeer9F077788+8tyHL7z7FIgKxARCWyWwUgHku0OHcqvAbbcu&#10;uv7qyy+5WJXnTgUQ8EVXXTF/wcJ5xx2xeP5p8/+/4y+n+e+Ac86ee9pJJxw3C8fwFJBAVZX3Dh0L&#10;PIWLBK4SQAcHD+UCgRsI0KH+7d6jEsz1LSMYs3pgRCRmica0niW8V7aXJoqsE5K5+6slJDqMTmND&#10;1FSfbDkAOu8mo8VGd89PJ6lrRV0VulUpJVSjTfRRXqNN80vBZPDHV/Jx8d/qQAcFSqcF8PEho1iM&#10;Sq75BBz29J6F4eExrStcNgFUviefScbCoyPId9dFoMp71ygAy6tZYJcAOghYeLAQvyGAJ7J+3exR&#10;bbRYLyp5NzqvrA+D60bPL0OdkCort2kBFoREiWay5a0hsm3XHIaXEpQF6wsztb98KjqS1KJaWd6z&#10;6ZYzBYbOGIibokt8HzoklF/VERk9j96H47LNrjG62jK3Nxcu/r5SwjAiHKPrRs8vQ52QKiu3GTLS&#10;nycIqdLRJwCCphpmVw0nU4uHDj/L4KgWGd55YTJOz6ssOpSfPhflpd9Jv5f+ns4Hk8+LaZlRLfHF&#10;Y9GxFHM1Yng/tRyNhtWpBYTfRyLRWCKVztCgtllEMulwLDvmPmMsndHGRsdUM7H5KqpELDpO29dI&#10;vvBdeB8dFKh4NDF0dhfTbzl9plLCUMq3yetGzy9DnZAqK7eqAcrqQRCSEYwUa1Ifd0ikYw2XaYZB&#10;TCMiVf1OJbgmC7dlLf93JtmTB2Po5sP0YlqPKjmR57vO7NX4BArF782eN2pX1XWj55ehTkiVlVvV&#10;AGX1oCCkGeTCpVsWTv1LMC8Mx7BwqIUiLZ9IPjmkRT+9NxJN53vl7UnEqqBoqgmZRsP5wyOj4Wg8&#10;YXoiJCAnlOaz0YQ27p2biHdmR8uWYEog/oZRMpSDTgSuNt+dEaQcus8aYoQ0XHZedb/ifJ2QDPBb&#10;JaRK60vlgqlcBZWCQLFAhBktNrbnokyKnqcuF85TV4heV5WTfoeZOma19tNq/p+yCNLkkZukiIqg&#10;du+ZWlHJawkaHKf55cyGAGR5XeczD7i4TL5SwjAiHKPrRs8vr4A6IVVUbmMqEs8z6bKpFHqq6lO6&#10;iFpUH2XDe4wIo1qLjo4W0u+k348Y0r1xVpQeLQ/Lwig4TEEnFNLvUxGwCnhOLJ+LJbWo7yxN15qR&#10;Q9RXrnQ6M30/JXSj+sX9VC7oxM2yDsF/8ehvethf03d/iNpPSGsxpu5FxcizTjKbr7rgNccDW/Il&#10;sbqaoVblzoyd79Amtfzy4PLUuj5TWirRfGX1G4xNGfRtkOLrn+ad/yQaWKU4ky0eOuyTc8x+O3yb&#10;x5hH2zkJbYLJFtUSySGOD1pPYvQ+ZXmHRueOlRhCdUKqE9LhhSCkZ/I5/p86IU0W00dIWp2Q6oRU&#10;NWY6IT3PvYxonZAmjWkkpImOVe9TlrdOSAejTkiHGYKQXuKEFDG/pzZFnZAEpomQxN4Lhs+pE1KF&#10;qBPSYYYgpNc5IY3WCWnSmCZCGo/rSbHKgu6q9ynLWyekg1EnpMMMQUjvMOHWhuuENGlMEyENR7gu&#10;5pWjw3VCqhJ1QjrMEIT0PhM4bbBOSJPGNBFS3wivjFxZthvV+5TlrRPSwagT0mGGIKR1rLfVBuqE&#10;NGlMEyH1DnMWyaWMnlMxITHK4Xv22Wb1a4lIWEsYvYDOGFWdB1QzTc3OPJV4+FemVFnlhD36HtXi&#10;S9wvt6IloItL6Xvo++V9Pef5UtnixDm6SLT8eTytTESuy5YTGBWY9NKTcW1k722jZVktAHw/PcbP&#10;VQI2npAjwAfBaEa4nMiY7+K3P7kuwudpj5UlmVDVh16DmXSq9Li0Peh30u+g368sp75ZZdh1djSd&#10;0GIxOYMa78V76Kp7el41IZIuVaHfX3G7W06JahNSUgEjY5E4Y1jTE35rBWV5k8NztExxir4kpIv4&#10;TzJFwVItQaDXVe9Bg6gEkR7T3+O6/KL7ftHP45BeV7dQbaF8X998rllyhrHq9yCqSt+L55atRlfs&#10;AU73AmdsHt65aNT4ReR9tL5puw2HE9l8LpWAnFT+fXr3uGbDzLPdSpAKXDRNb6J6Q/VPRZxS7ppO&#10;jug9twJj4WjiN0FIZw1qyfioJrOI1LaajUEtCrpIUnt0a3YsNRihPQ+u04ahU+pxXrUhGe3ZqOIB&#10;KF+Z5RW4IJjJanL7CKrIOMbvQ30Dw2PjsTgWkYJYwgrUoIojWxYqVz7UPE0TJUyaZQb1n9K6s8lY&#10;/OE3+nP9ydxYgm74ptoWZHw8MjY6Miz3uKbtqdrGpLihWjbN84zRtYHUEoszlUnnR+0nh1NDue6U&#10;RomXbqsC0OQTtKOg9UAXJVcNy6mHnDwxHo0neXLwGU9IFw9qE0ZAoGB0lTau00WeEAgUhDY4PW9Y&#10;YGD1bubCx2bsBhXZzgUhZl9O2fYhEFiVBaRCyc6Nsc1XFi0k1Voo6sriftMCVjH0Be8ffpmeggBh&#10;zZDrns//DE29+Knql3a4SsV3nBUtzUBNEU8k9TxckyWYSqEskIqQru2PxVMhLUoJRlVh9Lrhiw0g&#10;E0KSjK5QkODVHwwO5JNSMel1qqjU8qHbVKjKQXtA6qri97RHHnZdEBwf0YYogdNYRsm2EzwVqLQg&#10;jLbXqLZeS5DYcaP5DpiWmxIXvjudTur2Aa0XI4ur6GOMasmE9vr6qDacmYDPla6JgFwES94P+aQu&#10;bZGqmXkUHhtVbWMCjKUzkWiqv+V4XnXDMbmBHo0N0Y4X5aQdLzBRTKz0e6mlbmTJyee0X5jSDpEx&#10;PZ0p5OeaLiIy5AUVIf2nV1599eWVq+9DeqHPBD4SQFaHzwVw/QsBnMcev7j+LcGXAvS4RQB7CjsE&#10;sGl9//Xv+FraG9uw9zC97iMIEOA8Ns3vFughQHqhkAA25YelIV0NQtzp/hvGtZgmU0cbKWQ8kaqo&#10;uwURqwSTuqLSNREY6UoFfl4YkERN76NBWhqrUAVlVaCEriIUvqJ2JBR99ou41hfNRMp6fvq9ACvg&#10;NEadUoHZg8mKrF9aT/T7KcHXqqTJtnlZrS+vbB+ww4wnpH//6MNPrr7l/hX3C9wpgKwGSG9ziwCu&#10;I7sDzi8WuEaAphPC8+jxXwX+LIB0Pzh/wxH/7vQ//vk//xeaDgjXZxOcTECvHylwNIEq7RDSCp0n&#10;gHx0yBZxwclHnD3vlMtOQn46XEc+OmSNQDaLG268+Zbbbl925wqBZQJ3KID0Tq8S0Dx0FMju8dXb&#10;X3/4zJGfys3hfySgm8bTNEFbCZDVxN7asGfXnv0N6EisAtjsHpvZqzqM4Jg75LD1PfF2z0hLe4cj&#10;SDfH71TA3xHo7O4N9SFxKGJt1NKkBIzjWCLFQymGrhBTjmxOi7iviPR0aIlsmStLif8gxT+UIiqg&#10;iqFRi1/VAXl/PTunDRpO75gmGiqiYkK6b3Akr5XsX2fW5FZ9qSqmgd/RY/pc+iHZu3/OpyZ4j7xu&#10;0IPjPG1AqgAdAshPB0sMioSEj7Do2gUsO0480LyldRPy2SFfHc1Hh7xg336z4YtPP/5wHfLPIc/c&#10;WgWQp+wZApqHjuIugdsvv23RFf90x63oAJYQIL/cxQJIvwMCXUCAdDwXnnP6iSfMOeX0swUuFAAx&#10;g+CPIwDh/+7EP8098cyb/uV/u+CSY+accuyppxHQhKXAnBNPPvX0uWedTTsMdEB/FJglgLx3yFN3&#10;+tyzz7/o0iuvUuWhA8679LIL511yxu//zSOXn3rLlVfLvHSXCqBDfpCA5p97jIDmnaPpo5B2Cumo&#10;aIegyie3Z8OpOfWgf5n6TBuUJaGExNwMLaFld13O/0RnbMxYS9/2NaP9aR/8Mw/fguhk9vOZKkiB&#10;SKS0l++JG6YBgutGj1Vpj4YI6HWjxIidmd6xnoGhJS8GY4GR8d5hnIfLTPPV4dhsXjoVkJcOeepU&#10;+el+2f7Lj7/u+fbFf9nd+P2ebzf/QPPVqfLSqfLQgZBU+eVU+eauEzDKJ3fS+YyQzOy0aCAvKiIx&#10;JJgKkdXabhvMF4fT6oRUK/ydE5IqlkNdHnqdWq4U40zsEpncQx+Nc/s8IadF0BgdvgfHRt+hKq+M&#10;QSlGF8tcu3R8LKkNNp6U0Ya14cS4DHYb5KWrFajFb/Td3bvvZj+qXk/qhGQSdUKqDlKAkmnt1fvK&#10;JqaXAQpAj6eqfOLBq7/MTn7ZzdQh5z9vgtnoh4JqUMAoFDJp+O8cSU5ihVCdkEyiTkjVQQpQOqu9&#10;dn/KsIelMbzJKpDR+/gmkamc9sgnMT57JlU2Ex+KDMsEx3RUkEI1LE4tPqPryWwyktaGm4+LayOs&#10;hGWjZKrRQzr9APfj+4zKB+C5eJ5qoqic9rD1ygGe2qBW7aWUpxqhTkhThZlOSJmc9saDGUOCKPud&#10;AYyGr40ULszaNJbKPLAurI2x9i0jGhzT59WqflSja5IQtWxC08Jtc9LMpZxgoZSRAk87LLeyUo4P&#10;VvvzOiGZRJ2QqoMUINZ3v/lQtmpCUsWA6PuMrlMkmCwyaXxsfUIzl6t6+sEKFXeeUSiqIeiMerrC&#10;QTXxVYXiUpkCjAhea76mJz+JjJt1QjKJOiFVBylATITefjhXNSEZ3a+6z6h8Sb6Dg6Y9/lmSDw2p&#10;5Y9aYDToTWGkuNT1o64Xrme0bDzPLKQz+H4J47kkvX+qJjhWi/CmBf648W1K1AnJJOqEVB1KBejt&#10;R/I1d9mMLCJVjAeIsEqLZ7IPfhjRwnyzBKrY1ZbLCDSmc6hbNS3mOJ9zZ1wz3AaGxowksZFjSoAq&#10;0FFGw/ub72J3Raoe9z/8hBTlk/czOy/jf8YzFfeQtS6gEgs3cpv+8PvoKnSeoCVrMP/D7PmKkc3r&#10;MaRqMVXtnOGRYk17YENai+QnsQPalMmh6LDP5zt+ZybhC00TUvtuCWsVrPE20uuJ9TxfNuhRNR9k&#10;ti+OZIuJLeuEVCvUCakq1AmptpgWQsqXj8LWCWmmoU5IVaFOSLXFtBBSrjhPrU5IMxV1QqoKdUKq&#10;LaaDkHLZjJzJXyekmYo6IVWFOiHVFlNPSHm+lblculMnpJmKOiFVhToh1RZTTUh5zkfJ4o6idUKa&#10;qagTUlWoE1JtMdWElMtl06lEcYvqOiHNVNQJqSrUCam2mHJCynIDKR6bOkJiR0kts3WhxiQjOnP1&#10;PX9ZU1I75PblhxdZ7yUJTV/+MFORz73xvDZ1q8yrRJw1aV7L3/11hudlm3HzSjV02AtnuH5IbFs4&#10;rk2hmtSa+DPaxktLc2PUCalGqBNSdagTUo1RJ6TpQZ2QJos6IVWFOiEdhDohCdQJabKoE1JVqBPS&#10;QagTkkCdkCaLOiFVhTohHYQ6IQnUCWmyqBNSVagT0kGoE5JAnZAmizoh/f/svXeUVEXXN+q698+7&#10;vvX+8d3vrvvdu777Pu/7PjmYFRUzEgTJChgQQUHAAEpSUDEgiiAgikQVyZND5zA9kSxmMYvkPLmn&#10;c59bdbp+1c3uKU73TM8w6Pmt53Go0+fUqfjbe1fV2btDMAnpPJiEJGASUmdhElKHYBLSeeh6Qgrz&#10;4kfLph5v5ccODU/20TAy9HrOCkryb5xTlXB2qrgPSHFolVGrUQdX9Hqm5dNc94W12PEYXI7ispED&#10;M9rBKgdeqnLTfNAPNM3vWbdE7YCLtiN+RxphgVQeGGkYoVA4HGGVkM7sVfUNabr757klZ0LNWvxM&#10;kLYrdWxm1B94f1r/EBi54JXPN4Q0vxb0PN4cC4bPJctP+yfT99H6G42zTOHnoXhjca3VOUtrbmcW&#10;0vkZDLGiRENpjt/oeKX1NHIwp2of/R2RUJCOB81fPPzXlNpLQnqx/pxfO6015cqJuh7NuKWlBQSB&#10;iUpdj9IJpKpY6KU6LRBrlPfRjk1j7ngkxIMl04GXScOl3kfvV9U36psQupALVgpVfqrrcqJ3kPgD&#10;kVh4xcJ0B465lnjZg0ctjT7rC3D1yPikO/ojzZe0Auh/tBvipyFNfVenZZBwrFszmeu+zWoVjo4T&#10;Gj+Oji/aj6r4cfQ9tP/S6m+fqhfHiCDDUf6dbNSw/boeP7zMCnISKUlI/7no+dkvTFk4f7rASwos&#10;EnhNAKGacR2hgSu8bqfNUlaKUNI2AYSUpiGmEREU6WoBme63aLfVvrXYRYDIo7gfMeZ//vH7b7/9&#10;/sefEer6GwFENkXk04MECJmNNEJq0xj1iKx6TOBQ9RMnmqItbc0CGPh0AFFiyZTwKKCx4H1Uc03X&#10;ZCORD99Xu6mnsePhVJ5qRtRpPXXZmjIRmEgItNGJSOHXmiONbaEXa0M8UGRoDfb2AAAgAElEQVTH&#10;FWy0N8rXIJBtPtTntnYuEGvW/M6JnDdPa+eoBkWJXQpQ0r+q92Xb71RzRf7+1uaGs6dOHNeKHmiN&#10;8c9csoRKQFMFQHVdpSAkyxvVYzOhXTAPvv1686OpvS4J6aaNK5atfPWjVQj1u9AAICDELsd1xKif&#10;NfOZp6ZMenTCIwTjBWgaMeXvExgnINOX/fXxe8cMGD5KAdyPfIcMHjhgwMDBQwYJIPY7YsYPEBhC&#10;cLcA0v0FcP8tAsjnToF7brvsngFjhuL2/ogVP5ZgtMDDAmME0A6TBB4neFrgWYHFAoghDwHxpgBN&#10;l2xcva7vbcWrPyRAqGc7QakA0hAMECwWAioo9uzeUeNzO+1eARmaWgDp4n3OGkftVxPe9FaW1tR5&#10;v4CAwe9I1wnsFfic4IgAQm2fFvhKAILlsAANzQ0BA2I7JxA6cq7lVPBsydMBra3lcLwBRN1MYDTh&#10;aURcEBuNN6eCkcYj4ZvOFwr91JSmAsSImLLV4I2gjhT3+YssV6mhSUJaHAnGmYxKc65OoZLEVCWW&#10;BcmQaWlHUw2gaY5Pa4k0hFoIMHBwP95/9PCvv/zy6+GjGHgYiNB0vhf4hQAaFdLfCeB+aGCYCPsE&#10;amzjanyf7qjAhNkj8AnBDgFMOExgjwA0vRoC/I77QSirBYwIac3bry288u9rXltM8JbAgwQgeqRB&#10;pA8IjCQYQ/DgA6NHDr3n7gEUlOBvHztwRL/h4y/7PwcMunnIsAFjIQiowBgqgOfvIbhc4B8CVwj0&#10;EegrAMEEQTVMYLgABBrqO2Xk2EfHPP7Q/3fZxMfuG9H/qceo4AQgSCBYpgogDcGxQgDt/o7AWwrg&#10;9+UC6wQgSNYKrFqz7qNNW/PyC2de41y98uONbgGMR4w7jNf9n3351Vdffrb/SwGM7+8IvidQXQcw&#10;f+j1n34+eOjI8RMn6fw+8tXmaVo0GEgjpHmNbTyuQg63ObjG7m+lqiVlfJUkAMMjXT+7UuMfBasW&#10;3TJdU+gqNH4xr90FEKoCU5UV9UNHQWJSEwrXmwToe4xMttb6U6eXLAieUplmRvWja3G0vWk99QWK&#10;QJtfChQBCAyk/Vpj26mz9dOd9a0nwqF6DWs6+J2u8SC/BgJVu/8qcEAApjsmDq7DlIfA2SXwbc2+&#10;L3cd2Pt2n507Hfair/bRpQUABFAoAM0S6TcEYEmAoGCRLFAASyLPCcwReFFgtsDo+8c+OmXajFkv&#10;DPnv704eP/OluwRA5CB4EPBd/QYMHDig310g6NsFbiO4nUB1HbhDgF7vx2TQ3QMHDUI5cN9t/QcM&#10;Su03SUgvtwT4Al6YrnGoFtnooh0dEJxS+NJ1rlS/pudrMr1VB5sNfn8gnLaYiQmE66p4XvQ6XROg&#10;17GoTdcMVJphVpVpB8pFzQtg7dudfWtXgBfdP3WHPhI6v7ZONXlcp4SKNO3HtAwTT+yexm2HVvVa&#10;C+YNCBJE39G1LABEDGJGfiDseoHWtpBe0l8Lnmw5cODoCTyPcYJ6ot5NLf5AwN/SBNOWmrLUsqC/&#10;0+sATGd6/dixo0fYw79+LQCLYZdr/WtsdkuTVxLS27GQph8JIR1GYUQwGdu6iuepKYf0uZkVWpvm&#10;N/TfIgeeYpety+AZzd5xMu0yLR+uo1wYyLiuMnExYVT5qe5Dmm8frXhNrbFRjQfPUw1INXFpuQJs&#10;jjP1Nm13M02z1U7wyLCP2Zq4M6QmWV5V+TBBaXlpufHebMdj2hrL2bZok9bqeJAvQoQ6fsCH9rOK&#10;ICkyzZ+ZGvoyTdQ9U193wfN0kV6uwouN+FwJSGMkNOa0y0e3zEi1yy7TtNPxUFzb9iI/o9SshWiH&#10;yuwU17sNAw6z0RLocQf7gGwdYxkh1+0djmvxlW/mKrccli+un3YdVxvhh0p74LnXED+YECl9iC9o&#10;+Hvs8JMIe2ZrbZfA+U2JJvvM1CQjpDNaKKZt6fGE1P8QF189tqlNQupoRiYh5RKXPCHFtXMaU982&#10;9nhC6vdrXMvdQfCcwySkjmZkElIu8RsgpAZm32sf9HhCuutgXAt33Cd0V8MkpI5mZBJSLvEbICQ2&#10;j2Lamh5PSHf+EtOiPXdAmITU0YxMQsolfgOE1MIJ6b0eT0i3/xy7wHHPiw6TkDqakUlIucRvgJD8&#10;/KzFOz2dkOK3/RTrwUGQTELqcEYmIeUSlzwhxfg4iGrLejohxW79MWoSUsdhElIHYRJS1yKdkJr5&#10;p20rXuK01KKlHSxLTfMgcd1dXgm+htSDF7U162Qt++OgauSakKKs65et6EQkRoKclS/m54V6qKcT&#10;0uyIxmV3zrZ5u0rAB1xztKz84FxsmITURTAJqWMwCSmnMAmpu2ASUqdgElIHYRJS18IkpC6CSUgd&#10;g0lIOYVJSN0Fk5A6BZOQOgiTkLoWJiF1EUxC6hhMQsopTELqLpiE1CmYhNRBmITUtTAJqYtgElLH&#10;YBJSTnHJE1KQB3sIx5Yu8p9tjNXzcILRSCgYyDjgoaphM3X8lGnHHBzx64+tYUNf6hlDXb5YlH8y&#10;B4dWNDwOdaAmPTZ+/MaPWuyUsh70fdQBF3VgpnLxqyqXIU5q2qvrMriPh8aJxrUQ9+AVi4QQLcLI&#10;YRh1/EZ/VzpKC53QgkFtxn429oLRmHRGrwqbRV0bU4+Z1EEdLV+cgP6eVr6EA8NS3YFhg9ZKHcHR&#10;cYByBRJxzwKqdpPvb9JO8x/xPI1vRx3kGc6XlSuatNamAG2XlDdHo+08zbi2HRfMsbToKu3mGwtL&#10;z7D0flxXOehr05aeNyolIY30FucXrSza6PW4XQ67zVpOgOgScDaPaBIIZ+Ql2C/wKcFnAkjDCTmc&#10;76tcY56+//A3x498/bPqd+pCk4L+DtedcAkqPREG/a2t/mDWmmBD0fqf+GF3dEArAXVFmm3+KmAC&#10;0oGMCSwn2nda05sfRZroRKIDRiMBNsORRIoOJNXzmU58CR6wo+HE0O96iGcZ6qGSX2ON4l6a4fMq&#10;wrgAkXRIS1J5nNTWrG1LTVOCgMChPslPaadPRVvDsv7BQKDN36r2td7S0sIHdQ4iNS9bnSqlJCH9&#10;23NTJ04a9MjISZMmPjrhkXHjaBSJ+wVo+CKE8xlPMELgTgJEgUAaTsNvElA5D7/3ssF3DBt0Y5rz&#10;cJWTcQr6O5ybozxwij540N39+989aDDSiGqB+iB6xWABXL/vxisHTnpqymS0B5yyvyCAcFFIw4k7&#10;nL5TZ++IGqJy/r5UgDqZB2jcu8qV5SWTXvDm03BF1Gl9lc/jcnl8VTa7y+Nx2W2l5Q5vze5PPkMU&#10;FhrXThXfjv4OZ/s/Ehw8eEQ79vOv97h+aDp79OSpI2cF4MwfBA4f1ZQwqAaFiYcgBiBoSqiZahyt&#10;ZwPNx2P1G+c31rdpZ7RWqrlJn+qEIILhmK450PxQL9THHzwba40H0sqfRiQZomntx2kBIDoDqpnT&#10;8rT624KhSLJZ6f24TjWsZD6bNsUjybUYSUhreEqXB/FYJBwKqjqOZogOUTUgjXJB41NhwNHwRBS7&#10;b/l039Hj3x9W/U7DsFDQ3xH+BVEoEB7my8/379u3//MvMbERhghOyaEhVgog/dGmdctWfLh+GcIS&#10;IWzNKoE1AkgjzA3C4tCwRIh7pwqPg99pPDcAgkOG6ek3ZmyvAVNVYe1kWJ97RwwdMmToiHvv6NOv&#10;f/9+fe7o23/g4OH3jr4fBEzj2qni29HfQfz9CYYO7nt/76HTLvufNw27567+d99J78PzeD/CMj0k&#10;gDQEJ8IZoV6jCaigRfvR+HfTBN546a3Xn1v+8nV/Wbl02buz35gzX+A1AvQH+vP1N95asuStN15H&#10;nEKELcJ4Qdw7W+27++1VFRWq+HYYZ7A8ENeOxq9D2C37M/OcO3Z8thvjGXHpvhD47gD751cHvqPO&#10;/P37Tx/94sdPDkBQHDp85NjJ02fPniOAwPjp51+PnjhTrwcb4ARL76Og0WeQPtT0yrthRjhphPTc&#10;yRNNWr2mkxHX1VSEpHIKT5FLlub44u5DR3XluYsgTRYm1bh0o7Y7DVsEiZZqgoVTCmgk2SBBQMxU&#10;wuB51RoSnlNJ+KRFJAIZNgX1z6hpXDsaD6+p4eyZM2cbms7WN7W0NNWfPXny5Injx44dRcReleCg&#10;8e3o75gYNO7X3k9qvrR/ceaBjbU/fMPkwD4Q/14CCAakMeGQ3ilQJYDAkohHRiMk03h4yB/XIZDW&#10;rfhw9ZLN793de/vGTVvfWisFiIqQQFggJGjGECQ0MOrwCf/b1MHjHhmjim+HsEUQBCBqWBYgbPw+&#10;/A9/HzZ4+IODYIEg8Kl8vm+fO+7o07f/LQSD/vehI68f0ftuWACD7hk8bMS9aXw+GuXu13/gkBH3&#10;jbl/wvhxD425b+QIlQBIE3gCSM9c2WdG6sqwJKQlsUhqaPVOr/7TuF8AVcGpCqxa4zgw5PhJTfMr&#10;Q/gaqd5GvyfBbezs63uipfXUieZQmyrsTebvzw4gKNoOVGONRhNhclQElyTQeIyvYiMqBf9/0N+S&#10;UzMgFYlFiFjfA+1GtUsHJWpqCuA6DW9ENXuABi6kElzsspXo8yPFAFOZbDLUuDDZ6Dyg4+Bs4LHg&#10;wZjWQAUggOsYVzSybhOBdqQhzozLU2cEsFZ6FDh88OefDx4++jXB9gG7DlY2fnkEceq+/uabA99+&#10;9/33uwhA/J99/uXX337/40/79uyo9jptFmhs9H5ch0CgSwnvWce+EdO0dJNtGU/pO7Bxvs0WVC2S&#10;0g5GR6g0JBVh0LTUUBT4ZXRDU2div1PQNYhkeWJ6iBhqkuI5OuCNyq0CzVe1JkIHfnp5EzBaGwlo&#10;0UA27ZfYiYlLaqa7PrQ8qjh2dMLS+xI+ZRr+sPeMFmOzOE0zp+OJrk1QQlbdl23/yHb1a5EGLVAw&#10;v6kxzJjJUPBli+aWa8/+oGmNxndmjgB4Pgu4+57SDjMuSBJ9WF/YVt3P116CGL8x4+NAtL+kBq+9&#10;t5kxfTIuGwhpfnMLP5JkKKeohMJ1lUmhmiiqgULvB/YPOHKKiyjV7zR/CtVEBYwGGq1vGvxMKWpt&#10;SSMaWk+aztUAV63h4X2NWqRJizYo49rJASMCbIoCxqJd7qXzbMSvadd80awfngnT8lOBpyIk2g70&#10;LXQNk8ZJQzvQXVEuu/1arGwpDz/fqLUhf9p+VCBj218l2ORzrf/v8R+4EkauA3SxWzW/UO4Iy+lY&#10;UDuJ+iEfWV8Rr5C+5/MhmlavNWR9kg7jQ9XuRksXQe2tlalsdllEa+ULH/OXxtjlZi1IC5opVIRg&#10;RBQUtMC4/suANi1VaTZ6jt6XaQOb6F5EmdbGeva2ffqpyFbDQKCZQiUAs84nwAkpVLCAHx8OZ695&#10;GCF0pM+3bNblrN5GUJWjbiyfWzk7N5sxotqyNalCzyQkExcVJiGZhGQSkokeA5OQTEIyCclEj4FJ&#10;SCYhmYRkosfAJCSTkExCMtFjYBKSSUgmIZnoMTAJySQkk5BM9BiYhGQS0nmExI+fRjXtpRU8lGCz&#10;lnWHqdDRAaCCipCMKpzpfSYuFgL8fPCdP7dpcda/be33vhoR/RPCQ6X0eq7GX5DRUbhN+wjzI9e1&#10;jx27mc3AWNb1NkK29d/2tMblQeb+tXJVf2352tSztyYhmbjI6BwhxfXvYU5V0csmIZmE1KkGMYJJ&#10;SL9VdI6QNJ2Q/N/T6yYhmYTUqQYxgklIv1V0lpCi3ENBM71uEpJJSJ1qECOYhPRbRScJKR5O+CUg&#10;MAnJJKRONYgRTEL6raKThMQ/oI9ETEIiMAmpkw1iBJOQfqvoJCG1hnS3L/S6SUgmIXWqQYxgEtJv&#10;FZ0jpGgTI6TGs2nXTUK6RAmpjR9G0+Jz13/2/Y98POAHOJTyt4UikVCbnwds4z7kqMMoGUerLRAM&#10;8xheAtn61g4mPKxKAoGDMPxeOtGlHT+X9EPGnUxxZ1NG+YYjmY0h6uEQHUodgNGO5iFleGgZ/K5y&#10;SBUMsZKwW9FeqnKwVkyGzYpHpSMwXGpuafUHWGbUE2NbMBKLRYJyYEsXrf6QHtpI5UCPxncTL0ob&#10;2OcVMt4BD4xs/BCpwDKPRmONvOk+H/7dcX8sEggY+mpX9QctJ8ofCl1gAMTVDvcSboz1fmV9dWx1&#10;6Tl9O8/QRzoqi+v+Nt2ZLfvLXbZpWkuA3RINtKD9tZ/+O3tDMioWyh3lfltZ71DiIA0YC4bYwIok&#10;Hdhx350B9hztb+rYjo7jpYu5S/1AStzA85uNti99XtnG7bUVIxLe+KGAn1V8TbEWbpX5SkL6v+8e&#10;3G/c2L6D/ksAzrlH3DtqzJhR94548MEHxoy+L+mcG87HkR4x8t77Ro+5/wH5nACcfeP+QYOHjRgx&#10;bPAgRIfA809Pe2bWc/Nemv+KwIzZ8156ad7sGa8KPP3Hx/JmTF898yWBeS++/OqrL78479lnZ8ya&#10;/dzzz7+qwLx5L85/5dUFC+BsHeGG3hFY/s6Kd1e+v2q1hcAuYBOAD+BqATiPr67duXv3ztpqOJWH&#10;s3j8XlNbt2PX7j17v//+h59+PvjrrzRsEOLU/Spx6PDhI0eP8khyh349eDAlrtyhQ+zXk6dOnzlX&#10;39BIfSzXN7b4/S2N9SAYDMDWNn3RVxmgEoBPZhAbiJMGN4hGE1EgkhPnfGBipA3UdEJKQBcph2Y3&#10;Z6nDqgQeJVi1x8uEq2bq210SBfJj+ldYO7zFeU4LNjGJ3dDY3NoWpDRJ6svqCoHBW4wXod3ojAxt&#10;v1yuhdsJAxjnwX9Y66sIhHsJZq/NWazkte8FzosbDAWD3qcS1B1FW9ur67Vw8jWSkEa+vujF5W89&#10;O3ejAIjhpZdfe/31115+6Y2Fry949ZWX52OiI74Y0vPnv/zqa68vXIioC/ME5grMFJj+7Kw5c2Y9&#10;O32WAOKXPTbx8alPTnvm2ScEprDEM9OenPKkwKt3TF312EPPj50sMGnyE0899cTkSRMeZU9OnjL1&#10;SQXYz5P47wgPhPxBkEOHDR9x732jRtOwPYjWgDQN3wP06dv/7rv795Vx5hDPDeF8rr7m2ut63XDj&#10;TX/681/++vd//PNf/xT4uwDixf1D4Jprrr76qiuvuOLv/ObLL7/iauCqK//1j7/95c9/Y9cvv+LK&#10;q64U+JfAlVdfe/3111595XUCNwtcd0PvW2+/7ZabbxBAvWX5BZ4SeHr6jFmzZkx/Gv2DfntWYNbM&#10;Gc9Mn/bUU0jPIHhGAL8/LzBn9syZs557YT7GAxcqejih516bP/3Vaf81cdrz82ZNe3r6iwKvKIDf&#10;EWZqLUGZwDqBVavXrF33wQcfAusFyspKi4sK8vMhgPAcBJHV7nS7nXZrQWVlYZF7+2uLy+vK8701&#10;1j37Pv3q258OHqJx544JnDh+7CiXJLh+nKW5bDlx4uSpM2fPnQu0tTQ3tyQ96f507KH4oeZwkOm9&#10;IQVntYuIuJlpQ82N9WfPQKCc5iFjWphdowAlUgiaTe83Rk+n+FyHhkSDctBy4Hca7owiSfhcvw9H&#10;GLH7g8zKaW19ZZ2WQsiSkF521VV89UX1p4gXhXAyldV1O3fWVVey/9TWVFX6oAEg+gDSVVXVtXU7&#10;d+1CGvGiEFZGpj2+Kh6MkEa+LbfwIeDxIlKu0+lyu11OJwZMzcqivXlbvUUlAoXFZWwUFReWlpVb&#10;bHaHs4wAz+Xl5efnFxQUFBGgnNU1vNi799QoAI0I5YemhPcUlZRbreUlRfkCxQIFAhs2fLxp89Zt&#10;2z748KMNGzdt3rJN4GMBxOuCICjIz9u2eePHG9j9Gzdv3Z6H+wsLtm/5+IN1a5hC9x5T6NYg/hvi&#10;fr27cvXatatXvou4bysFlq9YuXr1qvfefUMAhI7HcB1xyCY+PoVJg8cnIj4ZiApxy56YOmXypImP&#10;PYp4aJMJQPxjBR4TeHT8I+PGPzZ5KsIAJcTE1CemTXxmyrDHpt5y9/Axo4b073c38n1EgQcEaHgd&#10;AESM37lK3050ntG9el137TWM+RE4FM8hvNA/L7/y6quvvPyff7/1jiv/fu21f/73G26/4q/X3Xzt&#10;X//2zyuuvu6GGymuBxLZXn6tQO+bbuRy4opevXrdwJ/q3evqyy+/uldvBEa9Yuhlg//Rb+hdffoO&#10;GDR05H2jk5bDvSOGDx0yZBDBQIEBAwcPu3fMAw/NmztnxvQnp0yGIJg85cnpM+fMnfeCAi8SwOIY&#10;0mvBwmeWvfQqwjktXbb8nXffW/m+g+A9AYwzVaBSCvCAw+n2+tikc7k9Fb6q6hpb9filWqQdQhq3&#10;vnCrx11chbAlhQJFJXzilxSVl5WWFBUW5IOwrAJIFxWXlDJSgYVjw4TFREUaRIKJu12gnD9sdzjk&#10;xHcwa4kRDQLl1RU7djgdtVWIo+V0V1RWVridVquN1dGTBjzH2lC3uxBgDw27QeCjDR9v3Lxl67Zi&#10;AtQfxIJyor4gxoKiUiZsi+TveC5PoIwzrcPpKuHNY7PbKaEhfxCx3cZbuyCftWcZo2h5n9fjtJUV&#10;5eeVMAbmDQVJLtu1qLS8vLSokJY/r4BxeGHeNvQD2hcEuEUA7WVNRKy1or0gONCvHiYl7DarBfWz&#10;E2BcgPhRL66QlJTbXXiusLBYbxBXodu2artvS2GZvTxv06ZtmwW2KQAi/0DgfQLUHxOGcfaqVex6&#10;SlqHHi6ejWkILipItm5nMqxg+9YPi0o3r99cVPzB9rwP1368deNqPcNVqz4kwPtXvvfuiuXLlr6N&#10;ibtu7er332NX+OrA8uXLli196/VXXnn9raVvCyzcNuu9GUuWLVj45uKlK95fvRYRiZlF8tqrr8yX&#10;GiUAi+JZxjovvbpg4bPTn5o6acIjD0MgPMJY/8lpz84YpwAleBmBuvfcZ8bMHD8B8eDGPjxu/IRH&#10;J04EQYO4aYRqahmoAE38ttvvvKvf3QMH3TNo4IB+d/W588HnrpmXqnFJQnq2tLLcZ8+vwIDCxHUn&#10;NBo3G5puF5sGdGIjzZSbikrGeFhLgYZFGdLmcHu9boeNrs3k6apMfj4GMtM5tm/PLyrBQHE4rOXW&#10;koISTCz+G7+noKCQTd3y8jwCOTGZyrF929YtyBfEAc2HFbl2B1ORvAQ0xLRsDwFZzxquQTLdUUDm&#10;K+Ct8FVyLYwSCdVEQSwlJcWM9wvyS/gDFqsV9XA6bJZSVptyPotTwh0iPyY3bJzLkK9kCIfL7bKX&#10;43IpNLJyBSw2bqrYLLT++N3F+ciScj8B6oH2kpKRUZXN6a1EOVinWRj3eb35Ht+m4jqLp7KmwlZq&#10;cdL8KCAIVBotxgcE684dTLOvrpL9gn7jrcwHBogbz4GgQUj5JaWF+UU2N0vlsxGaV+mr8LiZtKwg&#10;wLjxVXg9LvY7yst+YRyeIHFOgHYr64tyq+wezx63a3NpIR/GpRYmW9Hf/H52uyRISZQC69Z/uGEj&#10;07fZtHTaWc5obyafXV6melCLAUjrb4FPNnxVV7DbZsP7t23PK2DaSAn6D/WT808A9a80AAShmxOF&#10;r7Jy964dNcxQcr68fuR7fCUpjZBmWGvKHAUfWjDhUGAQCNdYeItigKIiSOsj31tRAQ0FDWQjKGM5&#10;OmzlZRhYyMfnS/QqnqurrnC5Kqrr5ITYWWHbUVniAmGy4cxeaikDEdKGT6qSTrvVkryO59GxW7Yk&#10;mp6qplKyk+dAbHKCMD3Gbi0rwf2YcPh948ZNbHDn5Tl1HbWyirYP8ktpR26serweroskJ7RHJ3Wn&#10;s7S0jKtcktjkQBSaDYB+9HJF0mUrx3swQJAvyony8+Hs87ocaYJEAIIpWd72NSQaApo95HAy1kH9&#10;LVaHu4JZ+VV53n1W126rw1PhKiuxeampT4H3YoKWEKDcMlS1lWuchdJkT5r0CZWfmhyyXQQx13jd&#10;lYy/dtVW1ezet7O6iskIrsinEackGE5XNjY+QQCWhObP6IjLk3ymE7KX2G3ot13uXWxaFnv1rnQ6&#10;Xbi+d++eXTvramsp4aI9PR4eVtvnY03AaDJvO4iiqKi4mAmzUqXAIUB/ffbhPu/WPS43CIYbLHwk&#10;0najCgvytRogKVCYKGD8y0ccMy1Kd307d6sWPXcujZCmW+psntKtciDIhnZ6GMs42QB0cB23DB0n&#10;NSMBNnX0GYcOpgXB/TC1UCFUlI11K58VciI5WdktTi8G8BqPpWjvLmuNJDqmu3kYUXKjsrQ82bCA&#10;DJFcXVnhYTOIDtjkEOdztqrKSZA2UYlGKE0mQYz4nRI171QuEtgU0HsY9cWEgeSW15ki5WCag0PX&#10;iIoKkS8bY/rgLuS2HBstdCLQdgWBsFe6HJYSmQ80ArQHnfAgJIDuNvo4ITEakiamgpCQnyTqEjZV&#10;ypO6XXFJuc1VUVnt3mDd63BWbbc4XLaSYpuMcZ+vACYILR9Af2cKCpNIyQkjxyeTrnxuQKNOIyym&#10;abhYH5Rv+bjQbi0uspVYKuu8Vktpmc3J5OQOKmhRbq4PcXMQ44/p+mXcZufynPdnud1TWemxl+M5&#10;7zpnsat0k5cvAvCpiny4dsS1e6ohwaRl04VXoaxYV6WTgpANADv/KVsNaecKX+mG3R6fJA6h0VMB&#10;h/dIQSlANUaVBsk1/TJW0dIynVp8ZRVj34qmLmpr8Va+3TduZpm32Fm+3Yc1AlogXKeSiko0FBzP&#10;oeGhgmKg4HldfWVqrGogJ00FIaktrOeYcouGkxMJBCfWbPAcVzM41WHAJiVDYu2J1oNOaGpi4Xc+&#10;WPmglYTq4BqKQ94vO4BASEKpWVAJXeVlc93ureIrfnzxn1kcVT5vKoEmUF3pYY2trwvWVHocVo+v&#10;urbKbS1BvnLil1rsbl9Vza5dde6SIlsFNF2XvbSoqNTuKkisPRXgL9OGrdx0QD47a/UXuT1My+KU&#10;yGcqH1NeXlnWo2X2ipodtVUVyXHB2JSp5Gg/tFN1BZNRbCpj98qm6xlM8Nk9vgqXpaTC42Dkb7X5&#10;vIwr2AMYDz52nbO0s5yX1lpMJwxMIDlRWAX5TLW4q3x21i1uR1lxcZSrhLwAACAASURBVBmTXvbS&#10;/G15THgVF+TlFRSXcp5iM8LLtPUSRo4WEBQdt+gfXl3exyX8ZWzg4D1FNq/HxiaXr8LNeL+oAONN&#10;CibR3lQjkRqyWHvFuOWNytsY9UN+3KRjb3ZgvsBER76UGPkzbLoV4X6uJxbpD50/rkvKbKx3nQ6M&#10;12T/nA+pkYu1N6TZ2HSy7IvZY15uPULQ8bK7uPni1S1cqRGifHzNkymhngMlQ1dqKcdSUgipothl&#10;yasE8cA0yBUh4XlKSPwt3KaihEQbAte5ecRljhEh4XkVIeG+zhKSrGeGhIR2UBES0/pYr7s9JeVs&#10;tjASYOqKPhdoO7BOdrh9NTuYFch4y2F1MtZhktdC72PDmhlzTLdn2r6l1OaRpreNT1Sbkw9zPqDw&#10;Vzf7WGWQD9O6WPuxdnTymcLUbEFIXBHgGXHyrKn2yTU3vhHBx6Gc0Nx+YQRX4WZNb3dXYMBzRmJ8&#10;5ObXvC5rGQjJLTpMjgd7eXFhYXGJESFJAiSExJ4v4YvpPrettLikPDEk2X/0dUyHWyckPk+5UsE0&#10;mCIjQuKvZQV3t0dIVib6syWkYq7wWm1phIT5h/yYZlzKK9xVhAR0lpBkPQ0IqYhLSia7vi4ZvkqT&#10;53FTCGlWua/Ebc2vwoQp483kSEpyFSHRRWBMLFkBgcqEri8rLlXnRH3lKh/VBKASSuKx8QFok4Sh&#10;IiRZHgUhQTLReqgIiZpuICQ8TwkJ7UAJSV+EZF1KCUnmI9YYPtxSwlihtIB3Jh/49P18+dlVuWMP&#10;t5O9Lj7ZXV49b9LuvAa8tctdlT6HhVksYoI4rHyiWh18eiVsmsRfRjxWTmGyfPq8Ky8T868MhORK&#10;tCtrA1eFjxvFCoEg87HziWZ3YsBb9LV5j4ev1ei7eoKQbE6vz+sok8RgLS8uyGfqgREhyQ4nhMR4&#10;tJQp1M5KL6sY1/xcjJp9LrtOvLyeXPGz8PFk5SpSsREhlSfq50wnJA+n7NJMCQn5Y/eVEhLmH/Ir&#10;ToxXa1cRkixfJwkpOa8vTEh8E5nJg4rPi+9dy9eM0ghpjrWqzGsrrAbxYFELGakIiRJGck3pfOKh&#10;BZMzUEhQOdEFQBB0Edbp4JMnaVKoCCm5mNo+IWF3jtZDRUh4jhISnqOERNsJsCtMNuRbYnFVcBNm&#10;zcdFDo+zrNDOl2/YAIYqjOf4QoHDU1mjExhrkzKuALP62gnEkoJlW5nX57KUy80JNtMTS5FYDBd/&#10;OVfwFWb5Gl5CO9foEqtaICSHOE6hzxpnci0HEwztp//uSGwx6fuGYsBjDYFf4M0EQuImYJWrNA8T&#10;l2nExVyzMSIk2S+EkBJT1KbXm2tl5c6qnTurGD8zy5RV1GXXm87lwUQzIiT9J96/hJAqdEXWasmU&#10;kAB5jo4QEuYf8mPKub4A1FWEJPurk4QkTT8DQuL972K2/b7i+z9M/SBHEtLz9mpLhaOoFsSDDKWm&#10;oiAkqtHQRWNJUKIilJC8CVXeS/NBxbAtLvPjEpzNPfr+zhISzYd2BNKZElIa8QoUMjvJVVFVQwkJ&#10;+ReVORgrlhV9vK3MzddT9KKx9pO2uUBVhcvGFWN9yZSNTM4uXElCvsmJlVj83Fzs8tjYMMYESSzz&#10;6g+dR0hc67E5Kyolo7HCVvs8TnbR5bSWFIKQbAnVy5E4A5CcaJSQyqyM653WMn1JnhOhGPDMALHx&#10;/WleB4eLb8+2T0h6mzLmMiIkrOVRQkpMVS6R2QP8xJjFU13tsRQ5EhqbI1FfbyWeMyIkCAhKSF6+&#10;ms2oN1NCSq4qJ4iHEhLmH/IrT2xKlXYVIWEcd5aQsIhtREh878ZdUVm1o3jsppQD4klCmuuotVa6&#10;SnYk1zgS2/jJtY32CYlOaDeBnLCigehErfIy68PhTTuvBFANCbY/vY8SkixPhiYb1VRoR1CiMTLZ&#10;KOEYEVJSYnIOYT3O52sF03j4aGX9SndF6qoZvxQXFeUXlvIF2dKEpHdKU0tKIl2wWizbS+y24ryC&#10;EkwQbq5xs42abHzo29y+aklszsq6HbU+d5mVNT3LAYRkSUwkVuOyosTpWQy08002aHzYjcSARztY&#10;E++rUZls/FSPu6Kq1oiQ5K4hISRurnGzbVt+cRm3yQpLebq0EGuRXPbaPVW1br45Zk03qSghOYUN&#10;m05IiQ3hTAkpuY2e2FyhhCTnn8jPmpg/xV1FSJJIuklDsnDxWVldU1U8YVtqLBdJSPOcdbYqd+nO&#10;5OKzky9P+OS5BwUhSUFKCAnPoaLoQEpItT5OSL5auhaFhpDPC1QkdkfkeScVIeH5TBe1KeHQjqCE&#10;ZbSojeuUkBI5pBOWPM+R2EVkmgHL3+HxlXKFw5E8AImB7PM42IArLdu6nW+PlZUyHaakuDR54A73&#10;5Rfwj1vsDpZl8ZaN24owQfiCtr6wTRa1mRwut7EJinwKyz01dVUee4nVXeG1FW0HIZXpxXIz5ac4&#10;f3seoxfsNpJF7aJyd2Wlu7yIL17zhW0MeEakNpevpo7zicVdvUO1qM2NCW6aGhESrlNC4gvafGF7&#10;e2GZXTf3OTtzErTwOluEQlizE+eHjAiJTwM+IykheRJj3ZcpIYFA9bV99jAlJMw/OX5tvHeKCruK&#10;kDCPOktIclPLgJDYhGFypqbWWzQxP9XpiSSkF1w77NXusiQhifMzuSIknGClhLSjkhNS5Q5KSJig&#10;lHgq+BkZpjsYEVK22/4dJSTVtr+KkOpqfG5raWG+ipD4BM8vtjqZWVFYUOqsyMsv0LkC9cT7+CDj&#10;WsfmrQUlTJcvqXRbiwuKSuUuG+7buj2/mC8vsaGQ99EHmwsxQfj05lv/dNufmQXlTGOoQz5bC+0V&#10;VV57WbHF7auwF20DIekrwWwmuaxF27dsy5fnd+i2f2G5u6rKXV7It/z1rX9JSIziKjkhlZRY3DW7&#10;VNv++psYMRsREtqREhLf8udb/wWldm9lhcshF9fLS/S1Kf4yl69uF84PGRGSR9+TKC1ph5AYfTDu&#10;zZaQBIGnEZKYf8hPr2gxGxJdREiy4t20qM3tcF9VbZ276PHCVDcDl2kxP3f48tAM7+4iR4VFHmDC&#10;C0EwyAgZV+ln6F1Ob0VVdVWF21lYxqwrV1khCgRTS9/iZaWVB7cI0MHygJXYhcJ7dNWD2Zoe9h72&#10;Ig86DJIF+aPh5IBiwpBLZfwuy8/XK7wuqaOwbvfyoy54LqkiiwkByUs0N1zHhJNrM2JNAPdj4FHC&#10;5RaLh3E0iN7ttHGbS7e8rE5vZREfKd7KKkx8SVwWfTc4qVEJVLiZFcC0GBxsxP3b+cdsZekHKcUZ&#10;YjlQkE9BidVVUVnpK3fyHO1eefKc2TuF+du3bSt1uZkd5+WE4mQizmEpyssrsjj4Vl85u8OmE6XD&#10;lZfPv4Ww2kqtnqoqj1WeM+PHGTzO8hJrGeNC9hvaC+1amjj5Xir7tawwv8hevVv+XsIsRKYJol0q&#10;3FzNKy6p9Dp0tY2pbEyRYPa43Vdb67OzgrtYo1tKcY4HhL/+o015rKoeHMCFCScX3ckBQLQnbUc6&#10;7mT7CoJhmi7n+KSpJggdQoAKQCpQZb7iHJ98XgDzha+R8YVfKpDkOT59mhXLLwy48OKLOFYCfjaL&#10;n9EC4UuTXm/uCp+sB+qHJR5BSPwmvumK9kpbuhEA4e60TMo732TrICGxMctVHv7tbhUnpBKbt7ra&#10;ayuRRCOAgUWJSBZYqMC436s/YUkehNSryCQFMzirK/kKEtmFUBASvp2i78fJ80wJSWokZACiPWCS&#10;qAgJ7UUJqaSMryK7XWhHfZBZnW6+PmF1eH386HV13c7dMI3wPjbRS8rZG2h9+ZklvuwETQ335+en&#10;rvAkJxJWounA54oLE/UVlJD0/XRW+wKLh58zdpWU6l8VVVgSmoaFDUJGSEUFFl3FclfwpStOePp3&#10;O2zsyhHv8FYy8tD3jbimkkZIiU+LJCG57EwL8NTtw++Jc0lFxWgXXZqzPnXp5yctVl17Y5OJaXRM&#10;UFiKUxbV9fNDMIm3bmfUy59j+RUzsw7raFRDoJpsrggJZrKDQGpKRFCoCIl1tl50I0Jy6ipWSTEE&#10;JDOz2ThyyiUHAJ+KUULSzQH2EyUkrL11GSHRc0S0I9BQvsRHhro3gcoKt8vmqqytrXRJFVcSmhhY&#10;1H1HEmKRUJp8OuPKo/dcd2VysAJuS0BI6AAVIXE90emprMbvIAQ0OCUkWV5CSOhAdCwlJCzaqghJ&#10;aorkOASXT7wB+YefXK3lu+IWNll5Llyz4w3LLJodWDxGOTZv3V7IDLOkzS/g4WfSWI0xYKWbliJ9&#10;f0kSkhx5iWQ5PqbEZaa58c+CvCAk1Bvf2JU4KpjYKU3sfdv5Jy0sSzbJPfzkJP+in73O6tYXiXWH&#10;DR5b0bZtRTa52I5+5Odh+QOUkOQ3iug3l83qqNixF79XVziYzpSXJxfV+THSyrpdXPoz9rEn9q3s&#10;9sJSJkvtpYWcNll3l1sTr/Fg00CfTywNzUg/wsVeB0KiSweZElKaBqEgJBCgXAKASY7nsOtlQEgu&#10;cVAN84EK0mT/6aZWKT4d2radSzZrWrmx25pGSDzBCZ3UDx9bGxEStTAyJiQ8iAanth/SsA2tbPLw&#10;g3F8J6SWq0owLbCGIwaW/JaNwC62UVMZittTKRqFTq/OhCniBCHhGzYVIfHSubxVNfg9udimfzSZ&#10;PIgpCAn1ooSECZtchDyfkCCBjQiJtqv+8SajVxA730CxuiprEmcGnW79AK9dPw6gdwIGGLwAyN0M&#10;gYQIcDr5Qq1+XgjfxpUmRqWFwK6fBJSf1CXdyZRzxmYEKQhJqviF+nKEw+KurLCyqY+T2pj4iZ7R&#10;v1grc1TU7da/IWSN4nbwA5gOScQ4W8PP/rjKC7ZSQuLHC1yM26Rmy9qDCbsa/M60q/Ji9hK0C9fb&#10;+KI3d5FQxDSdohKLfrCJy38bsyETRik/D6VTqAPHKvRBZhMfULJC8O8A+feAICQUF/2eKSHJcWFA&#10;SDhqIcedAN0lNiIk/c2WxLEGThry/YSQ9LvY36SgKkksLxHws1n8jBYlJKs10YKUkDDujQgJ6awJ&#10;CQ2kMlHwu/zExJIYwNzLRnWlTxIOGgQDi2pcgFUcNEuBvuLtSUKnV9i2mRIS/wDU4fFJDQnX+aFK&#10;vttCCUlqaAoNSUVIOPinIiSqGSFfrgBzpcLBFUQ2ZEFI/BrfigLxOMQBRGkq+3SztZwSUqJl7XYQ&#10;UvJ9FoslhZDk4rNQ4dEOyfZx8qUtBwgJ9dUNPzYCQUgVvBg8g3Kn1+ssL+al5Ce6uT3krNy5t7aG&#10;G9hOfjK6utrnkpseOCCpIiRbQkLb0G9l3MIqtyXPgemmrcOFdvG6uW+VcksJY6kSi9NdWMo0PPbi&#10;Yv7JaRlvB/0ph1XMSGi0tsQE54vKPCsbJaSkAMiOkMokE2RHSFRDohqtipAgbUBIZQTlSeiZJee3&#10;rjBKDSxZPn6WlvuxSSMkfSBRQkK5jAiJtlfGhGQnoMyfbMCEqlaorwx6pEmk0pBUi9o4ip/sWL5a&#10;nZzAFYndOeleI1OTjS5qozxYo6CEJFUoxaK2ymSTRKsgJDnPoBmhHZ38szVLKT7qhMnGt8Z1x2Uw&#10;YMUnGsivtoYZPKzpqQTl5ho325KfdiSAT0/wXvQDU3C4o0u5CSFHpL60xVpIEBLKzcau7scGJhs+&#10;rrUmNBro/hZ916qybnelj++rut02T+2ePbUem9QASgrzmbFQpjLZsMaHfuPuNDgkYfG+YZIG7eJz&#10;6wehinRTl5FcCWPMqgqn7DdeFd1sE0sB+DTHoh/TZONReEmgJhs11TMlJLRvtiYb8sFzIBQjQhIW&#10;uRXzQb6fEFJpgmDkmjC2wCkhwZ0OJSThzkma9ignvgE0IiQbQcaElJS4CSTp9XxCgjuSvCKh47sS&#10;Z7noAMfAopIGwGKjnPjElW2l/qGU3Qb/NJkuaieMB5uTamhocEpI9GQ38kkxLdvVGPHpixEhyY4U&#10;4NKJL9jqigWT1FjU9nn5YRkLX8PQzxjANEpqEPqBOR/Nly9o84VtLGoD+mcBlqRLX5igbPDYyooL&#10;8+mA5I3PiR+EhPpXVVXyzxG9WNR26mvcfBOAe/bU+09X6rn5yf1Y8c+93HwXVHfI5JUCy24pLigo&#10;tthVi9rSHxPGDdemykqK8DvfZ7UmDgTp7cLKauEjqMrH3szKbnH6amu81mJOP/pGrJPvPjo9O3fU&#10;MSrnHJn4eBnf+FVU1e3aVccojCxqpwmcDAkJ7ZvtojYlMpqvipCYoaofCwEhyfcTQiouSWwyAgn/&#10;Wi4n7X9o2GmExNcliwulN4SkJsc9yxQWGhES2q3rCElMwO0FZXY+p/GNGZ3ARhoS3DlIk0JPeivQ&#10;sFW6OyObtG0z3fYv4r5kisslIcL+K0k0eMaEpDqwifLKE9sKQqIELQmJG0aMEui2f6XXqe/8J/zj&#10;FBVCEwE2byssZ3NuZ8raQCJfKz94aC3DhMb9eJ4SEv8WtKy4II9+ksIX0/lnopSQeD58VRTb/mi/&#10;So+trMzmqeQkyiUwsyhd/AguH698bFZ5baWlNm+VPM/m5GtKTo9q29+p7/G5pSDRyZ5ptPh9Z22F&#10;vp+GenHjw+Wr2cFIhfWR22P3VO+o9ZQV8AUsB9O2+JY/3/r//LP9+/bs2lEH9y66w7zKqqqq2j2f&#10;fLKntopu+6PetB9zRUh02x+LzcndK7HmaUBI+vEKRh1GhKTTlj1pCnIz1WZN/7auOOEjPo2Q4Fo5&#10;jZB058SFBbkjpGirFtC0B1/fVul1VFRJU4lOwKTETaDSp5/4KJQTmQANkdSoEsBiOC0ofpfbjmTN&#10;ZsP+gpI9zooKXC8rT+wql+lOV71eRJFAg23dxp3clpahoxObDMnFabrGg/dQU4j3N6tmPp6Doyy6&#10;6In6YqDStTjqW5wSvoPNiKL87duSi5zc/iqV5XQkGMyyNb/MyScSNa2lip/QrIuS5dA3xyThUwGD&#10;A2yoF3cty9e35ETjxGHxVOlf3bO2gACRAkd34ZByENRb4Sovd1WXlPEvpm1SgOF3T+KTL8fWAiZv&#10;S5zV5ZVV1jKXbWuJ8EBnSZjsHpxULtId+vJdtQSki2MszgpIxiYmOUxiKkjkpgwBdbFM1wDlwUpC&#10;FPo3g7qamDBhZHEE6Mfb1PMoDj7yrUKn11clHMvJtSDcLw9KCkiiJyfNk6YacajGZi2zHeQ3pXBQ&#10;h9/RrigX0nn5nD4tSY+pop/4WONeonFQM7mZIs6v4T5xQFOuYYoDtJ/axm+ItEdIz60pK9qSX7hV&#10;FkCAeuyTEtVSWpS/dfMmuvhHiQQVSPrGTiziUomCBtzORj2b/9vpQPZ+7bTWeap2IH9d5WQEtm3b&#10;dtZWBYU1NdX8RI/scP2EVGV1DXb3uG/l6qpK6REPAw0DJTnBzt8VgKkoJ7AAyoFdNEpEyJe6csXH&#10;wlQCJ4Io5OdjghVzsZOfL32Db96aV1hYkLct0ZYlJWhX+I6WA17/8mvHrpR+3L5t27atcOqPfkR6&#10;06YtW7exFpTMljjIIQmPWcxs4FTzKBGexBqhbolJDVb3l5rS/xaXz2Mrd3j1j/jtyeMU+F14WC0t&#10;K8rbyoRGXqGLjWmnjdeLezbNh3+gzZu3MJFSUADTigo8uqgvr/uqa1L9M+FkMSUknJ+h/VWSOBYg&#10;D7KinXFsBWtgSV/RiV3SQv6FDt8dEye48TxdZJaL+0QQ6zawjW8q8M+Za+r0JTg2yOkuLSdX7iW+&#10;kICeCKfzUhIsdyPHJDU1RSXBkutIY2kF15Oflnl065ipm9V8YxUeUKWiIlxMM46tYTaz/HID35Lu&#10;dEy3a+G4P42Q5m+wl27LL9iMisBVJnWeL119MjrPY4QkBxoB1bQwYEAMmEjoaOmEfeeeffv27KxD&#10;A+0SqK2wsxqUV8C3sH5YhU3h3bt28SxrISHQQTg4kZxYiU9XaINTTZCqmm4vU0cqvXINykMgo7MI&#10;YMJTE5Wq+FTCfcbsBp8rSXz6RHQmy1WzY++nn3/x+Wd767zMBiiXJgXei/75aOM2bgnJbXJ9Cc6a&#10;1IioZIYEQ7m3JVyMy/w2bd6ydcumDR8WljH9udLjKtcVsKQGpp9PZLo32mMrM+msxUWl+kZFWWEe&#10;AmamECYz6Grrvt3jdlT4rPnevZ/u2PnFZ9V8iYcV1akHitixcxdMuW36h3LlkjgoIVFN3FvBB35F&#10;0jGe9G5wvsZQrn9pWyCJGNdh0mMeINwXmmv/J3t27drzyX68D+NqWx7/OM/r041+ToLkfZgnMvgE&#10;TDSBwsSBsTLd2T/rERwsxfPoHxykpd94StOfCFSqScMvFPqD3ictEEJouncMzkoCfO2Kr+8VcwWJ&#10;iTx8ekQVEa4v8KrRaEM+X6Kjy7aML9QiWjSNkP5wx6ihd/XrdyvCliDeVG+CWwTuuOO2W3rfdEMv&#10;hEm5hQBxrpBfX4HBPP5J/359EV+qnwACMg4dPvK++0YOH4o4YfcITOn/5LRHpz/6FAI4zpox/akp&#10;Ex8dP4rfPHjQwEmTJj464ZFx4yYIjNNDvEyYgHAtjz8+iccGewTxxRAvbKLAowK4LgONTX1q2rSn&#10;pk7Gc1MEEHAScc0Q1uZNgWUCiI+2RAD3I9wNIuguefOVOU9OeHCUjC8z4bFJk6c++RTK9eIrCxfz&#10;WDovzX5i/Nhxj01B8RCgEYEdn3jq2TkvvfbmWwj3s2Xzxx+sff/dFWsEUC6kV61avXbdBx9+CI1J&#10;j6n40UcfIarE2g8+3rRh7btLP86zVlRXunh4hiKmqG1FJODnnn/h5QVvvLUY9cq31+6sYvK2rq6u&#10;ttJlLZNhfQQWvvHW2++sXL3G8sGiRe+vXTJ30er1K1dt2rhy9fvvLV+yaOGCt5cuW77i3fdW4u/K&#10;VWs++Hjztu2UyKVmSSa+I7FLJ4keQQmohgSf1XQCg9CQP8JlYQJzcv5ww6YtUrMWJluxfnTd6YJg&#10;pJo/8k/bPZNEwA1B3Q2JfgJdV0hSPlLG/VhEpoTB67Jt65bNIAKY4BAsCGpRWlywnXM8FWSqKEHS&#10;ZE0Ib2lRYA0J7evyMPvL52nnILD4SFgI9uSJ7cQa8F7ro5vj/nZMNstXpw59+/13X3wj8IXApwp8&#10;+QUT15/u3/+5AP19twA0H2g2tTzcZEXSdPER4KQuBgIkwYxeK/PeLVzyHgYam2gf8onGD87zRYIV&#10;7yxf9vaSxW8hACLjhiVLFi9eDCJgPy9lPy9aIIAIuy8T4Drue/nVBQsXLnj1ZaRlqG8BxLFCRFgQ&#10;7TACECniWIHgEVH21t69rvrHn//j3xHK/I9/+vNf//Gvy6/4E/DXy6/pdeONN/S66q//+R9/ueLa&#10;ZKTbBBDJ9p/smauuufZaCJSrr7r873/5rz/8+18ErhJA+o9//BMPqfuPvwmwN/3xj+z9lwNXXXf9&#10;tZf/5T//n//81/U33XD15Vdecfk///aXP/0JAubW2+7sd/fgYcMHC/zt2jv63nr91Vf36dPnjltu&#10;uPoKCBT8fle/AfcMGzlqzNRRdw0Y88i9d90x7N57hjz4wGAmVe7ue+dtt/Tt22/A3YP0J4YOGzFy&#10;5JBhI0Y9MPaRCQhYSQUCIhRDED0+hUc0nvI47p827eknn2D0DYECATR+/CMPj33wgQeQz2yBJ5+e&#10;/uyz059+co4AIuQiAu/ypYsXLVq8dDn6/6OPPli/bs1qxqkbPly/dvWqjz78YP1alkY4JUTQRfgp&#10;xJcDYUBTYhYq/+qwdDtfgWAa6pat/Ch1acpJa6jYCQJMLk4nUF1dxY1HNywPzDtKELU1zMqsqt2J&#10;3/cLQCBRokuxNnU1D+Xexg1qZn9za4fvsXsSRO6hGiyz/pk+vGMnN/trq5MmGxa1d9in2bRgpCWN&#10;kA4EdMe2OYsVDtAY77EoD1ne5kcoX4T4RSx5xKjH/QjVW/dUSAtp/hjS+L25qamxoV6GUTk/GHE8&#10;FiPpKMpDQwkjZjmuI3Y5D3Acj4YCeA7lRehiWl8ag53GQEf+qK8qRDFFOC3KegIo/zmBxsb6s6dP&#10;njj+i8AP33/7zVdMXHwt8KMA0p99/sWXX39z4Fu5OJr45ENKbov+RX1ZycatRRabtay4TF8yLypE&#10;oMbVa9Z9sGHj5i0y8GSJ08XsQv3AobW0IA/34ffl76xgSs+69ZtXL33ng80frVr43qqly9auXvzu&#10;ineWLln05huLFr215O1ly5e/tXgJ15FWzJr93NwX57/yKgQGAiYiEisEBAhkzvPzXnxx3vNzEAL8&#10;uTmzZ8149pnpCO09XeDppzhPPT4J16GRT2WMxPhoKu5DJF3cN2bUyOHDGaFCQ72rz5133HbrLTff&#10;dedtva+/+op/3XBDr+uuvfqqqyBwENAWAgOR0a8juOqqq3nU9eu4sOC/X8n+8DQEBUKm38lfd3Pv&#10;3gjBDgtj0MC7B/Tre1cfGdlWAL9DEA7o3/euvnffMxSh1CEwQOxoRhCubFbekDNnPCtDrj897Zln&#10;Z/JQ66xxWWM+Ne2ZGTOemfYU2gWRj5+dMXPWnOeen8t4nt06/Wm08/yXX3l1wesL3xg/pW8hm5jJ&#10;MEggpD1ntHggGg9iwmBiRQkwIdk/9VmHCUFjiFMiyhYoB9K+gQ3aUe2sTOtFY+897yF2KeW5eJSV&#10;CvXgbBQJh4IdLU+m5ewoGhqb20KslIj5zpia87Yf7ekPRGLxaDjIY6OH2T9BaHg+Wc9ETZGPno7H&#10;JZ0hv2T5o7ELdVKUtVkoyvOPi/dcuEuD7OdwIKqFIjHWAcE2+nvKiNDLxJg4GNBi9bwzuXjy6/WL&#10;xlrZP0LsHxdutXRE9FxjEdQfAjBtnLKLrS3NTYg5f0qgvrG5tbW5sf60ANr5rEAo0Nrc3BoIHRXA&#10;uGJvaWtpaqgPBgP+ViYlISCaBc4IHBHA84cFjhw+dOjXg7/8wv73y88///yTnmJ/PxPYJwCNBBYF&#10;LA2YitCY0kxUAX7+i3/8DM0La1OItAsT+y0BpJkFsnTJW4veqviujgAAIABJREFUTGIRFxnLXnxh&#10;3lydq2Y/P2/e87NngrixhDB79pzn577w4ouz5jAZMnfOLGiijz8+eeoTjNamPHHrBowFDklIXwqd&#10;A8TTWUKRA0QgRVOIsUGeRlj4PRjmGkk4iOfw+5cD/dovWlKRwJMtrW38EXn5vJfHIucRBR+cVANK&#10;ncip5ZADWjyK51DuCxECB534lNiR/3n1jAQDqeVl7RDStPOvxMVfXEE5qCaWKUBHKeWIsWK0pRA5&#10;3hnh7RwIhiJxWl+miabWg9NzgLOYFo2gvc7vz0TvBdui3HtpJKhFz6E/ORkl7+DtxoiK0QcVlLRd&#10;kYZGez5BR9vX/PkPZJwlKhvPuB1Z+ULBhODQ1W36PvQPFdRUI2fPhAP+lpZAoK3N39rawoYqSzY1&#10;Ip82gUTpUsp7Xv3jaZp5mIARcYALvo6Nm7hCT4/H0W5xAtYseodiHqU9euJ1m5ZiZ1zGpo7G7KPx&#10;+zTuJqk1zcSiCIYi7RYqVwSmgmc0P7+ZruB09XuNkO37aYd1Zdk6gguUq+cV1sQlj7g29tNAKOlV&#10;mxFSmBPSw5kSElOjTULqxPsvYUKKKcSjCRMdhoqQ7s+UkCJCpU7L2CSkrO6/2OVWQV0uZgX0uNKa&#10;uNSRRkgxLaI1aNrITAlJ30BqL2OTkLK6/2KXWwV1uaKR7JeYTZi4MNIIiR+SZIQ0OFNC4nnEY+na&#10;u0lI2d1/scutgrJc8UgosZxtwkTukEZIIZ2QIv2zICS+W5W2a2ESUnb3X+xyq6AqF9+54jtYF6NM&#10;Jn67SCOkoBbTGrXgnVkRUoRuR5uElO39F7vcKqjKFYsE29qC7W9omDDRUaQRUoATUrzt9uwIKf2A&#10;oUlI2d1/scutgqpc0XCgrS0QNleRTOQU7eyyBbRmLXpnXZSfj/R3eoJ31UT7eAozF/QznNm9R0UA&#10;Rmmj/Dr6e6boLHGpnsu0/Jm2V08lVhOXBmLa/XtbU44vm4TUwfw6+numMAnJxO8BJiEpnjcJ6cLv&#10;NQnJRFfAJCTF8yYhXfi9JiGZ6AqYhKR43iSkC7/XJCQTXQGTkBTPm4R04feahGSiK2ASkuJ5k5Au&#10;/F6TkEx0BUxCUjxvEtKF32sSkomuQBohRbQgo6HwrV81aZHWaNJRFxxIwZFTW1sgEAwlXa/GFOho&#10;wagDM4qP5obqtaZYmgMolUdLo/cZTSTquIo68uJZRDLwaJhp+xzVnSe2pTm0Q3v7CS5QLh3UIZhR&#10;fdMchgkgn/R6nPqVH1SlzyU+MvFLF8VwLJapAKDviRDgOelZUwDps3HWlAe1M9QBHnVZbFQO2g90&#10;PGQ73qljQH4tGvS3Io38UB7ZAHrJVI7RkpDjXztar4VUDo8zR/y8P+meUbP1DKsah7FTt1QGUs47&#10;S0LaeyLYcKK+Nc1HdEdR39DU4mcU1qYAJlaqJ7wLoXQRm62NoYDRfQB8b9cLBAnwOwYu0nTCqxHT&#10;/bCkuoo971cFaMfgehP3lKe1tvOenom4xt3TZu65lxILJZjOCrQUsDmpGfYffR8lBtVzlJiQrifA&#10;hG0U6Ghl4JIXaTqhqSfNuBbTxyJ1KW0kqGm/qDy3qlw2U8JXCQAg2c4zzmiRtuO4LgnpDzffc8f1&#10;vW+/pY8AnH8jWsbQIfcM7N+3z51I9yXA/XAu/uTTz8ya+9KrC+YqgCgOSC8wwIA/rFm46vn5814k&#10;oPctEoBvYRpplgaghDN7GgEVYWyQlvHoBNwul7uiZtfebxT4VuAgwU8EcLrP/nXw8I/ffHdC4KRA&#10;g0AzwdlzDU2tbVxnPV9DAOFSTVdFiIBKUMgBSlDfxqZKsLGRukLljlyjsfTgBpmC1pMKMgRFoOWS&#10;Gg0b3doX2hmq4VACzLZcFKogDyrQicpdu/JC0IlLyxvkyk4sHDQiSoA1eLitvW+sDEDHA4gQgI9w&#10;lAMCvLOEe/qXm6qC7ZlsBbsO7Kmo3lGNeExwIg5n4ZUVHh7zUgaCowETaQTQNxYtXrpi5arVKxRA&#10;PDKk3zLAiL9vXrH5jbcXvU5A71sogPA2jygwjmCUwEMCAwlAxIME7h89atSYB8dNGCpwKwGiPQwh&#10;GECA6A/9/vivewbeNaAPnsP1OwT6Ewy8Z+iIUQ889DDKO1oAYZmGC4whGK/AYgGEgUL7wqX7qwRv&#10;vPbu8pkz3liINATBawtef+OtJUuXIo18PxRAPDikER4IaRsBDXRIQ0PDiT3S3oqPK/euqZNxxeAE&#10;H+GAEIanTgDpPQJ7BRBOqI4A98Hp/1cCvxJA0MCJP+7HBD57lk/v+noQGwgYhIs0iAFEQe8HQSQ1&#10;fS1wUAufUy19UEHTUcFBAQ0sSbjnp6lgST75yIFoalw2ENLBiBZr8odklAtUUGYQjwRaG8+dpRUC&#10;cD3FVtblgcp0oSqyqgGBLfOj9dpZf6sqHymhFaqpUTno2gmVVLQDQ4GWhnP1DY3HBA4TQAP6heB7&#10;gu8E9i1Y9/3Xnx/6BnHuEBcPkV/3EvDYWns//fxLRKPAfYi0ionoIqCCBAAhUAGhIqQV85bOv3Po&#10;m28bERIEBIgJRIc03oP7pxA8SADBAYIdKYD0kNv+bcyEPmMnUGKm8fEQRkgKBCIIIECGEuA+xLeD&#10;RXEzgYxbJ4ByQyA+PPaB0fcOHzL4XoH7BHAf0g8/8ujEiY8+8jCeo/EE0Y6wEN59tHjVzM3LF1NB&#10;DSwngGKwjmD12vUf8kBzEBgfC6wVWC+A+Ik0sCRN7yFAGK79Xw/4nql10TRCOsQjEcS0rHedLoR4&#10;LN127Cg2vBBpMl4ZSIIuIqqIhRJR5vWOBlqbW3K26BNcWqJpWcipYDCxcEmJ2Kje1CQCVO9RmWza&#10;r4GDr61rS4teQU02KtigAdC0UTkoIFDoGsrx6ufORRv98ndqKuF9WOuBxkI1D7qmCFBTDRrRVwQH&#10;BGDCQ1AgkOpn+/furPa65BICDe2OtM3h9njcMqqRDcRDLQVEBn7rf7729pS1zy9ULX28JvCcAJZO&#10;5hDMnP3c3LnPzZ6JpZFJAghj9LAAIj2DmBGpmqappYDAobdP/m+7tZTFSElIPwQ0LRBPTuT2F2uT&#10;E5VqJhgAchcuSy5TLcIBm+fHW/myL50YqkU7ujukXOUntjnVoFQTHPdjgDcS4Dmj8spdzGdWaY2n&#10;tQZ6H130TSJRh/SrHRMkWa+xnNAa5q3K9i3GSCO+LBHyjW3qwBJK1qDjgALjxSgfOn9of3MfVNwX&#10;VcabLaMOaCe1Y4blpoTbQHC2vqmlpan+LAgY5aKL9kbtAIQJIJA+P/IYo5/Wk7hPEtJ3bZrW3hJ8&#10;0oRJ7ECqBiwtmF8Pe5g7bH1Za+HumqjEV5U303zp/ZTY6MCSBJaDhdHz8MImLe7XDHcbk4jrkTIp&#10;oQJonwCBMjcsZgpgoFJil+87pgWfW5GuqdBtf+SvIn5KzLRcdCCrBItM77gvxFVNpFX5oz3Qv3SC&#10;Uo0ToJGT0V5p7aNAimjiITqzHkMoB32v7N9rfFqDdlB5jMaofCqoBDktDxXcVINPI7L46H1njiff&#10;IwnpcEiLhbsglHau8P4CRkjBdgLNGYAOYBWohMoUiZckAyLSjssYT+VrWgZ8pMq/q64r68PGyxhL&#10;Fvv+3QXL41rqpnSH+8MARu2UcTvmGLFbf4hol5JjT/+wr5n8SDfZTELqFCGlHdjMuoImIeUGJiGZ&#10;hNQd6NmElH6CPOsKmoSUG5iEZBJSd6DnElLi4fTrWcIkpNzAJCSTkLoDPZWQ9GU7k5B6DkxCMgmp&#10;O9BTCYl/cawfvCHIuoImIeUGJiGZhNQd6KmE5PcH9O8QKbKuoElIuYFJSCYhdQd6KiG1tLZxQuq8&#10;fyCTkHIDk5AubUIK8O8xwofuaQzxj4p7bkXefy+qNetnyXODTAmno/dnjbEF3CFS2sG/XJUv23pQ&#10;guaG6XkHY3ssIU3R4t0SzjLRpkbtrEp3GfocjGvGbrp6DOLNQ77S4slP1kxCyvFE7nCBTELKDbqL&#10;kGJtATZblMc9jNJdBpOQugcmIXWufNnWwySkCyPmr2/wh4KtRu2c9TeCnYVJSN0Dk5A6V75s62ES&#10;0oXBCKneHwq0GLUzvlyjv3cZTELqHpiE1LnyZVsPk5AMEG5pDcdjSp/lSJuEdGGYhCSQ6cTs6P1Z&#10;wySk3KDbFrWD3COEYTubJtuFYRKSQKYTs6P3Zw2TkHKD7iMk7spEeULfKN1lMAmpe2ASUufKl209&#10;TEIyQKytjUcNM2pnVbrLcKkTkh4OLPjdzc2twUgsGknEQohHleFLgEhifKpfhIFMQB02ZeoZcPmy&#10;YIeCBGFi0fdm+jz1GJnt+1UDEY7AZL4vlrAyBU7T+1TlzZZwjMqXaT4p9zVPdKrP0Qp/fmmO+zL1&#10;MKjM16AfotYpfHS3ZOqQjJYH/U3HK/qLOp5TOZCj76EeRI08ndL2pgJCVb9Iv6M8TMk5VX1zPV6M&#10;8lPlI3F64E9aKHlbgpBC390yasxD48Y/Mm7s5KlPTZv21NTJcO4+n+AlgddfX/jmosVLlsDJOJy0&#10;4z44ES8nQNQIRIFAdBOEJfIKOAmmPVZZs9lb4qbX8RzSeB7RJPYLfCIAH8dIw0n+JwS4/pkAwhod&#10;EqBO/YEjAkcFzgi0EtB++fShUi2mtaYRT08lpJOhmH+qo9FPXc6muJ9ubW1pkT6yqcfKGAF9P/1d&#10;VX7qEVHbMf+860Yn8JEPJZpcIeOJ2UFQQtRGnfYHLyA2cz1ejPIzrEA6IbExE/7h1nUffLx565bN&#10;GwuLyyyWsuLCDwTeJlgi8P77q9asXf/BB4g+8L4A7ntX4GmCyQLTBaYJPCCAsDw0TNF//Y/Jk/o9&#10;MnoivY7nkMbzEwRGCAwnQHghRJ+4gwDX4aT8JoHbBG5XAM/fKYD7+xAgjh3yf+c2ixYItqT1l5Gr&#10;3lwPMKN8AGbo19/z0voVNN4dnNG7XQ6bpbSkGPHsaHw7KlholAoqmOAkH4IBguUHgl1vD/6+tu6T&#10;Xb8IHBSg8fAAOOmn9YfvaMTHg/N/sC11gasiQCpQaBAB6uMaaapBUc1K1Z/HbjsZCV/A3sj1eDHK&#10;T10SgXRCamKj/sfbYYCd/yedgdEgbYFgiH/ljo5Ag+G+jgaQQ4fQ9360OqCdYsVKkwiknNSXL80f&#10;11WBEel1ODnHwEXYIhrOCMDEQFwuRKGgYYxqBDAB1/S1M0JK9+Guqke2RKJq72zzSbnv7O1TFzyn&#10;ins3+fHHHhl7/6j7EHYIggDp+wgQ/gfx5RBvjv4OQkd4oUEEI/9w2ZODB40ajagWqnh4APK7UuBy&#10;AeRH4+EhHBLKOYIA4ZfuF0B0DoRxgiUBSwOWCMIaIf0aAcJNIQ2BD8VhNfBvv7CuCSmDAeR6vBjl&#10;p8pHghJSTGtgo/7nPsInf7yppS0YbGsxjMgZjWWmhdIwMpjw1Bk47qfEAsx/tZHpcpG0kL94jhJZ&#10;Z9cqVMi4oQlUkhTlPTDJpYXbCbOgel+2RGJUn0zzSbmvdXzewWMXMr0iQb+MMIv+R5qGYUL0FmgK&#10;EHwyUq8AIvvCRD5EcLR0ZvSXH0+c/FkAmpJKgEBgwLSGyQ1THfHxIEgQMBJx8KoJqKaHJQkEukT8&#10;O8RDAwEhfl2mhAQCQ7w1hDm65AkpotWzXA72pUvUNJ5WuubQ3OoPMO4iASJpIEnDAmWIJcv5f8NZ&#10;50fLDU2O1o9G56D1Uk28rDtAhZfcWlSLZPx8pgMi2wFmlA/QpoUbptSmx4RPWfOJRYIBpfsC+pxy&#10;kVYhgFRodj6n1TcGMo7vBtAwVkb3gzDpuKD1SQu4qmgHtCvSRiYbHdcg7kveZAtpfEH+UL/ELls4&#10;hNC9hhkZwKhAqoZWEcCy5WFmXDb66XU6MLpaQ8oWdKLScsvf5zrjodSeMUC2RJKrfJI3Rs88XO43&#10;HIDU5DTaJTMC4oaBONJ2q6rm8ttkWCDVrhagKg+9jxIlTWcKOg462g5KXOqL2sEEIfVvC0UT+Yl8&#10;VdvxeFGQLyHF07f3cZ/RGo6qfKrfV78X0gztSC19d4VKkmyJig4cmj+FqiOMBuKvUx1aNmHZMh0Q&#10;2Q4wo3xS7gtM9WbO97RfjdqNCibVLhg1hTXHk/xyFvHtzs/HaHyoCJZqRJg/RksTVBAjTdubthPV&#10;xJDvJb/tH9eYdhr96Y6MM1AiEgx2oT6y4p2w1tyF5/DSJoQ4Z9X5dskQ46x8FhmuFanKk+nA6OjA&#10;o79HI1rTEKdm+C2XKt1VCLjmaKGsgpL/thAfeFz/pCXj+7OE6nlVfoYFaBj2i5ay4pUzQoqd9yf3&#10;6H5CipmEdIH7TELqmbjkCKl+2MEuIaTweX9yj24nJK4gxcLd95W2SUg5gUlIlxYhxeuHH0o1sE0N&#10;SYDWX1/cD7c2dtdEMgkpNzAJ6dIipOi5EUdSP1HN3RpS3N/Q4O+68dbthKQv29af6K6JZBJSbmAS&#10;0qVFSKGzI49rwaQekztCijUcO9bQdd4CupuQ9BHdeuJgd00kk5ByA5OQLi1CCpy596QWSnZXDgmp&#10;tb6+9TdGSM1Hvu+uiWQSUm5gEtKlRUj+0/ed1sJdQEhx3cFHht+TdAAXhZAafz3QXRPJJKTcwCSk&#10;S4uQWk/fd0YLJ79QuIwHX4xqu/sYvehiY84GLRLI6GjkpYn4A/u5w6c0tyTZDhgVVAcRM30urcBt&#10;8dj1h5JfaBgdDO0uxJctb0p4l/19IjL4bCyWBR3T/qL9n+19qvuV5T3VV2vR4iYh9TSYhJQb/N4J&#10;KTjIJKRugUlInYNJSL8PtA44HYtHszfZaFp13eg+1f0qmITUQ2ESUm7weyek+j6nYlos8/OAtL9o&#10;/2d7n+p+FUxC6qEwCSk3+L0T0onbTsTZoMn4q1LaX7T/s71Pdb8KJiH1UJiElBv83gnp0E3HGCHF&#10;Mm4A2l+0/7O9T3W/CiYh9VCYhJQb/N4J6edeR1nbxwyj+AC0v2j/Z3uf6n4VTELqoTAJKTf4vRPS&#10;D9cdYf+NBgxvFKD9Rfs/2/tU96uQTkhNvPMsVyFsUKXP47SWFhfCF3CtQHVN3c7d+z7Zj2gNuI5w&#10;Rm5v1c5PvjzwPXwZwyk+DZOjduQWDQSiak98z5Q1ZNrGOpAP9fiH99FyGYGWK1PPh5QIZEcQh11n&#10;7j5y6FRWNcwtsiWSWH0geN3x7M8f4j3UVSvaR+W4jLafypOjf/VH6aFbMqkPGR/UER/uw3WVS9qO&#10;ggavAFQChZYb6WN3nahvjIrPVaNBvXyxSDhE88HvRgIqUwFGy6EgrLTxlU5IzXxO2K6TURb69rn9&#10;5huvv+5agV4C113f68bet9x62y0C8rrAVddcf9Otd/btj2gQNwuowgTheRkm6NZeV1/d69Y+YwVG&#10;CiCaw2X/a/CQm/71l/+4UaAvAe6/VwBhkJ4QQBpRIaYKjM8QTwrME0D0CMSlU8Wxe4NgrUCJAOLK&#10;rf9fR/gBeqVz9q5GtoTED833OvDdz6o4dbgO5/lwPUvjs6k8QWYLEFxwzfqzWlOLn3oKVUWX6XD9&#10;Baivdip4UV9KKJQAVfmrCImWF+mDQ/RkLJWQUumh5xNSC8/D0TvZAtFQoLW5CdEfEA2iuZl1ciAY&#10;xMDCdXQI+1dbMByJwtfxaQFVIMVfBKBRHfzxmy+++ObHg7sF9ggg/WzRoZPff/n5fsTl+oUA9yM6&#10;hEWBAgEErszPEIgrhnwQPQJx6VYK0Dh2iwlmCDwuAKJ7+3+cZLMzdtFCU3dgQh67bOrA3qo4dbje&#10;W+AGAQgwhB9CmCIIFoQZGiiANH5H+CKEVUJ8O4RNWvLPfz6/aNbs2XMFnieYS0CjfSwgeF0AYYtw&#10;fZkA4tDR+HSIJ4doIzQOHYD7axSApXGQAJYKiB/p7f/gMi3uTxJO/Lz+vViEpBpc6YTEVy3inrtS&#10;JFcsEgpKCXa++prMu11mT3knJBaVSHgPfgfxxcJtra1tYeX5icnbjgb84WQ0lCaCLCZSp0DblvpS&#10;pip3C4Eq359uPR1s7kis8BwhW0I6dyIc/Vedr0IVpw7XEQm4SgATEOGCIEg8AggzhCUEpD0ECDOE&#10;/FYJfHzHncs/Xrps2QqBdwhWKIDn3yKAIAFx0d9VcelowFMahw6ARq/6HYQ8hADEDMsG6Vf+2+Fo&#10;a2tcA+G0tDI9IRq/6IQUjkTa/dI1nZDa+KSqHGI8UPWXRtOvp96czaH19oFwLtCwTgks3nXh53A/&#10;TATkA2JAGsShcqauAjTBbCcuBdUspSAY/kv9xVyKzbZeQSYChl/gOXqdrh0iTcNmYWDTtTv8Tome&#10;ml6h9RuatFDMcE0IoO9X3Y/6UAFEJ6TqfhqHDoBAPasANCJqEYD4DwggnfevNt25IAjn7LkGZsAG&#10;grSc3U1IzLoK01BrHOmEFOD+o2tHo+H0UcIGAh0AkTBTm9r8rVQTSImqEA6l2NCqxWMMRNUAVE2A&#10;F90tWjAQClJCoQO9u4DyYkDTCQbQ+iszvOkL/tuls4akxZr+c/eBI6oBSydo15U8AUzw+hWrz2nd&#10;GPyKEiYlNhqWi4LOI4psy/M9Uy1C4SQh1Tc0NjY1t7RcbELimlp7UQfb2/bXgqEdY1Mb+GJs2gqX&#10;+jHEVIcGAZNupiURu081ceiiJa6r7lcNJBXwXLa7K3SAoX70vpZrDmh8iTfTfHONbAmp7ZQ/fEsG&#10;JiZtPxAzXcymmgeeQ5oKOKrBIJ9z73SOkKigo7t+KgFIJyCud5aQ8T6VYKfp7+5qiTIjrQGEwwrO&#10;FQmp2V8sQmpsag20tyCTTkisaQOhXeNVDZHS5NFQIN1kQYcFQ+Fo6vuMdk9U27YqvOxt1dpa/Rlv&#10;6aKjUF6qoeRqoKjyNwImnGznfsc0renixbXMlpA4ev182q8yhTKV8B15byqopt3y/vqGbNxm4f1G&#10;mnZHNRY6YVXtpPo92/ftuuYEf0YuavM/PWHbv76xud0V4jRCYveEtJjj0Wwr3t2YbdO5qMcc1Mw5&#10;7vwl1oFI4WlQDaTOEnAawnH/9U3tOUJjSmfKWzpLOFljwVpmv3Xb23ocvrm9IcJYNetv2Sg6el+2&#10;iPzSWwukSBCTkHoKTELKDX7nhHTgjsZI2CSkrodJSJnBJKTfNyF9f1czP8yWsdFqElIHYRJSZjAJ&#10;6fdNSD/39/NOMQmpq2ESUmYwCen3TUiHBgY1fU5nCJOQOgiTkDKDSUi/b0I6OiTCJ0nW7kdMQsoS&#10;JiFlBpOQft+EdGKY3vgmIXU1TELKDCYh/b4J6dQIvakvXUKK8sJH7RM6m3FXY4I9ylu52wIAdvdE&#10;qr/zeLjzXwKe9+1hJNDSJJ1I5crNBxDRYqf7+Jsv+oBOw0v2SEhTf6T9W8eXY0IBLX7RvkDKGsFf&#10;xkW0luS8NglJgd8CIQX9zdILgklIvw+YhNRNMAkpM6SUm3/qI7826+inDyqYhNQzYRJSN8EkpMyQ&#10;Uu7z/Frleg3JJKSeCZOQugkmIWWGlHLHY9Fol32taxJSz4RJSN0Ek5AyQ3eV2ySkngmTkLoJJiFl&#10;BpOQTEIyCakbYBJSZjAJySSkS5qQ9DNkkXylT22KcCTabmcbDTD6O9IxAuphMBCKxrlruPsLGgPt&#10;efLH7lGmAxyOuPQoKsHMHcSp6kNd8qrux++03mHd+3ks/tWUI2GtE1G+qJ/PTHfVaP2T5To/LhjN&#10;j1X0s3tOpXtYxO9IU4+ZyD+jfmPNhH/S4Am0nrL9XyhjV9NdWdJ6oXzwSNoWCAS5f0j63i5AYoFP&#10;QcyYXbRf6H20fVH/zycdjWtHI+Fk0I74BdcSqcvdjoL2q9HvvMVDjEy0PRPOppbnspD+ZbBrIvX9&#10;SydacoAmHqT356izlJha1TX50vpSV6HU2byR50mkWwmMCPPbJ48GtXotLV+45qXETaHKG2GraH70&#10;vmw1FjbS9w06lo1vxguDEh6QtcB4ZjtrjHPS1a2RJ8i09yUmdxjtRJ3yG11XjZ/6et4LjY20Xqn9&#10;x8FoUT/oTomXCkBV+fdPrc/CG1IPwJ5JDZrWJM/WX8aqysRJ7UzaMKrnY+3FMmkHKs1B1dAYkPg9&#10;IL35R5jaFAqM4YJPi56lzvWRPyZ+QAEahqmpuYVxdO5jLqva70KShJd/3/gfGrXTWppP8FyXA6Au&#10;hGlAQ7QrDWIgfV3HtU+GHddkmgouleSl9VdFgWGX9H5WCTzqulYS2qwSpt740yT/OQEauBLRS9g/&#10;2/V1nnuc/2lNer3at0AoMN5p9BLL6IMh7WxyHOmNyvoD98PxvMpHd0eh8j2u+p3PSH9ra4v22bNR&#10;HtwM9eLfsrVpUdfjtMIoKM2IzWM/m8dpoY5plA0VwWUt8QTGOxKPZ/ucCiBWOuCpKg1QkyuVTDgg&#10;IdEu9QRG5flyyrHz0mhPtBeNZkLBFfNIOBkpFcDEQ78gXFQOmvDniTkLJJ1DLOicKn3uXH1DY1Nz&#10;M/pRNXHpdUz4RgW4Pchtcy0WZpMqpjTZdCpP0RSpQDUq/54ZYT5LLmZErawQ2fNEa+onqpfxsGxa&#10;y+a7EeJ5nQAiayIgHwL77di5a/fefZ/sRxq/I+DfPgEaT+oHAUSqRRrxpBCBk8bbamz2BwL+5sZn&#10;fIGWo/WBZhqSmWpGqglLTRU0ATUVVIRE11SybXiVRItGQsE2dnXvuO/OaccjTVSD7CiBGwHvp+0n&#10;11SIgKGaa/PJ0N7Rh1ob6doOnkPaaEKjPZFG/7PZq7cx1dQoqGbWNNPSdCLY0Ib6ob3p+9HvuJ44&#10;R9rWZavBbSTmBtUsU8ahvsCI+9A+GAe0/PQ97icaw8zwb8HvzXqkyEg02T9BPRoH8kF70yWGbEGj&#10;BBn9LuoUDe+YcLi+Nbk6fJlOT/Vres8WmCNwp8BdAgh9PHDgoMFDhg0fjjR+R0TNYQJ3C/QXuEOg&#10;nwDSCL2MyJt4Dr/37T/wnnsG9u972TUTRvS+cxCy609DLqM8dyiA96C8g4cMHTZi5L33TRB4QOB+&#10;BRCBlF5HCGeExkZ+LxGsFkDI7fcE1qx+/713li5ZvOA/C1xAAAAgAElEQVT/WvT+x/OXvoIQ3FYB&#10;hPy2GsDjdtrKS4sLESq8RMAngAivEBwQFBAQCFGONEI4HxNACHRoWOd+OLNrzM9nZCBPFY4TnBBA&#10;uoEAE+TU6bMNzcyopoLAUCAs+URrakeRVgkeel9jU0tbKBKTBEkJV3XdiJA4LfBShYI86nxQudiP&#10;0hnlh3JQTb180qmzsXBybS9EwjP2OHcZB2YxYZHchOCL2sF40+ZBMC0wMFTP8wiUTHil1QsdgwY6&#10;KUAH9FEBpA8TfCOAEMxffn3gu+8OfP3lFMupX/d/9f2X3xIgcudnAp8oAM0NMdN3cz3v088+R8hm&#10;TGyLAtAYkd4ssE0ABJAnsJHgfQEa4vntxYsWvjr/xXnP/R/zl66bu/il+QLPCCAG/TMGmDXjmaen&#10;Pv7Yo2MExgrcI/CkwEiBvgK3CdwogDQVOLcI4Pch1/X7+2W3DRzYm+BWAaSvJ+glgDTyhaBCaOjr&#10;et148+19mDgSoKGkcR2CDIJqzGX/GH3n6GFDRwugPZ4WmCGA9pDt/PycGdOfmjrlxfmvLHhz8dJl&#10;6J/3CFTX0a8rFVi/bs2qle++s7y0uCAvr6C41EdQKVBXW13l83rcFQRegV0CsCh+EvhRwDLxp0+/&#10;+7bla1gohw4fPXmmvklGgj5y9Pjpc40tUiOmhNhRUE3O6HfG+2FOIoerZmjnmWxMVW0M+y1pcdko&#10;wci1En23Lrnoid+hAqoWIQGVZFJJGuyCPuaInmcYd9aUCZE4ctmCvp+uMWWTVzTU5t/7yI8tWmO6&#10;AMsivyj/ul+lyqt21+j9NI16wvSBgDn1yc87Hvrh6LGDBBA4SP9AgImDNCbUdwJfAd98++PBw8eO&#10;Q5DsJMAEheZnF6ga9X7FZo+lFL9jQkNgQPBAk9wqUJi/bfOGD9aunvfi/NfeeOvtpa8KLCRQXQfR&#10;Pa/AC8/PfGriuPtHP/zQA2PGPPDQw6MJxkiMunfE0CGDQbwQACB6EDgsCRD/TQK3XTbq+mv+2eff&#10;Qfh/+8flV113Q+9brhD481//fvnV191wIwTSCIGRncS9Apn+Pv6xyU/PnPvSyyvmDzydekzjMqbf&#10;BiLahjmZTJyLhlgo8P+z955RUhzbmihrfr076/14M2+tN/fedWbu3LnH3SNz5A0SRngkjPAIJBAI&#10;L4wcwiNhJISngfbee1Pee9u+G++Fd003bau6bLyIrNxZ3VEkVd2A6NapT0tAmsoMs+Pbe0dE7r2q&#10;kZihEcedGnS4PqIJ+Z9b3tr+oPPcSPxnu4fMvjzvsgThXluBWX3wbAzkm7Ok5y5BofBNmgMKx7Zh&#10;N/g2t5p4jQIoAPAwgP9PULBTAE8DjhtZwLGZBVh6cB6OaYsQPI7CA1Naca8FN0ZGCWlgYPARUtfF&#10;kYhk3PG4f7Pt8xHg90pIkS6/K2eTLWJO3n1dkT6fnnSnU5zDHBbtKfGlQqcXI2By+456ZXfPnARR&#10;QhogGGyE5EaOyx+gjgfh7/xt8XsjJBjokbrupoW/QaGfJs5919nzi7AoIQ0QDDZCciLnr6PQg+u3&#10;O7CN5Bg4215+b4TU17lS9Vxibri453ZRAIuItoDoVUPaYqK3HfBZVPTv+Z7HEa192b2e0hMlpAGC&#10;wUpI+XVO350zl5ufd3kAvzdC6uvz5DNRF64/983esyjzo8BXbppYaYJt1nzRHLWQBiAGGyGByya8&#10;iHvl9v0B0zG/d0Ki9y/R0M4jX7INoFWGMHBVf4ML28UVOEpIAwSDjZBgUrtjgO20+70TUrj7dfOJ&#10;uRG0OGjXDFwmelKadtlooqP3LdGuFzwHLCB6fxP9PPg9OrEee2ydUUIaaBh8hBRY9keotQPTwN3n&#10;XBgOv1dC4iMoGopZJIiNg/v2sr/loomMPs93HO48fd1rX37f5Q+O6yH4/yaEjv7Q34I/c/g9uBPc&#10;bbMbkdP3G8Rni7TjnzZ+HfZgMFnaWDW4Lr3/9L51fnpYKCYjcoDZbb8dpKswGXcMIkkyLnUiX8+N&#10;kVFC6v26KCFFhCghDUxECelZI0pIAxJRQhqYiBLSs0aUkAYkooQ0MBElpGeNKCENSEQJaWAiSkjP&#10;GlFCGpCIEtLARJSQnjWihDQgESWkgYkoIT1rRAlpQCJKSAMTg5+QOlCzB0mPkKFO4towES997m76&#10;mxMAvWOzB0iM+W5nd1+jUfi9zCv9vZ/vdnvglN/T1fpgvDgQpIAOdwAEwu38ZAH545iQwj2ieDqZ&#10;+HKRyytNUPTOVTjf3fOxXnefvzat/9CNbqJgoE6oD7wf+sPJ7rCl3x8sZzCrhd8b3IBLvw8C3/XY&#10;wOYn+2lxPXxQCdKT8Fz6OT505d5fm1Cri+gLv4fbsdvR1e12d3d1kMdhgeBiZrvYINlU+jgmRRlu&#10;rm6H0+31up2OnnLn79GOtDzS30bB+9GCEtTpdzX3LC+Jls0XcBCeR8tTX/sPeoHuD7r/4Dr90Sld&#10;Hrr/+XZU0yUo2XMXeRy3IgxgGCwvk4TAE8z687gf4Y7tX/ozXzA/nJ/JSuFxI+3a7uYeTxmCxwBW&#10;KClfPuxyOdtaOrpv32tp7+rq7KCf1deP9eig6vTvOQEi48AfqtLcvWnD+6URoWZH5KkU6XRN8H6S&#10;McWLr8GAhq+gyeBx4HrTW94BEOuZ7gguqD1LgKRTSbxOOvtHN0UkdGxmy6QmdImEjGQRbJ9H14cf&#10;AYKHf8JZuh8ITXvd3Y9rzzCj8m7HmM7+b4n2MPkxfX7f0zZGv9FEdFto+z56AIMcutl0IHyfSMD9&#10;ICfh3t9f4qN/B/IL5wt/wQ7PIxJlPupRJIFkpOV4Sp5DyO87JN8Rv4cr8BAfKb9757gXX3v7jZdf&#10;fOWt//3Hv73yxttvv/06CwiZCTGM36cAsZhff+Otd94bNmLkiBHDh73/3ntD17D4hgWE+Pz+++/X&#10;98SWzRvWr9+wecv3GzZu2rJ12/aNLH7Zu2//wUOHj+BzWzet/2rN0HUxP23a/cvWr1h8SwFiHR9g&#10;sf/AwUNHYo4eS0pKTIiPi4uFEKYCgVAskcnlkDUFItfhf0klIqFQwAKC60NoVAkLCIEKsbkh8t7p&#10;M2fPXbh46XJNbf2JM+fxP6hg+RCxD0K7wnkItm9ccPauqf3kLbgPQsVCbPLr12/evtv0oNnlcnZ1&#10;tD5sAcEPGRjYHAikGgxYKOEkJBhenwk42IYZk/ByB5MKBVuX8FyOyCAbDLrZ+nkzus+ErscWNVz3&#10;MEOTCDp+fXcwMBdWTYyJxJEyZUlDdhkg7JZANiIu+wwMPLgOBAvn4b57q8o77nnaOcXR0dnZ5XAG&#10;ib+vmt3jDWgCMHP47sMlY4xFAB1ug7Y0od9oCwoUFWcRcx7D4y0j6Kecn8hXPMFu5yOScAqOfl8v&#10;D8QfLDdtedLt3Ku9MQVCvbrYpAd+w3aE2y2Yl81zj5R/28ijCSlJx2Likg8eOZ5ABvEvLCCIOWTP&#10;2M9iD4sjLJhYxPsPHj50cP/ePT/t2glZOFax+JLFF4sXLVq4YMFncLxy+ZLFi5csX7lkydLlK/Bd&#10;s1lMmzZ95qw5c+cu/mLp0i8Wzp87YtanUyfN+3QqZPmALCEQExhiE0PM3qkkqcis2bM/mTtn1vSP&#10;p0wBAh0+fMQHo8aMHfshhQnjx40ZPWrkSIhNDLGK6WwpEOP4TRZAyK+88irm5LfffvGll1957fU3&#10;34T3QfYW+B1kP6GJfeyQMWP/NPxPr0MQfLocr7/51rvvDx/5AS7jsKHvvPUmnIf6T2Mxawau7Mcz&#10;Zs2aNXP6tKlTpkAQfMiSwkVunjsPN+Lc2etYrF6zdu1XX3/9ze5dO37YtmXTxh0/bN2yZesPO2hA&#10;EoLvD6z/4V+27Nmw7Yedu3fv/GEbnN+wacs2/PsNu3bt/PGHbVu3Qkzpbdu2/7hj1+7d27Zu2bxp&#10;48YNP+7Y/cuBw0ePxcQcPXrs+PFYEvieBMAHhZCXX1hcWiEQKimoWEBoVDhfwaJ06i8VxdoSGSga&#10;iVSuVGv1BgidCjG2IeSqhQKch9jd9sqq6tq6+ob6utqa6qqqygYWENIVQrnev3//3j2sOEDR3KUA&#10;tE+nnaLTUcHAp9NQ0cQCCgkSYML9eXuuoVb/PY6A+dI/uUOzVTI+VASWEOOyPZbNIkA7G+Qf2bai&#10;5h529hDUhNzIu29GhVQpF5SLFHKFUikXlZeAJVDKoogFBFWH7BsQTD2/sKRcJFOolAqZRCQoLwMB&#10;oIOtS8RCQXlpcTEIlkImFgrFMoVIjEVHoVSBJVJWXiEg5/QGk9mkVytlSnFJhVYnNbAAQYT7yynk&#10;FxQWlZTip+CXFebn5oDAGU1miw1LGQg0PE+jVinkMokEygnlBwGF8oJlBAMHso7k4RcW4xcK8AtL&#10;igoLcllAu0H2EQgqn8oim4XkUEl+bNqhhFQexCckJqemZWSkJCclxMUeOwZZTBJZQJql5MS42Ni4&#10;xGR8X2J8XOxxUBz7WMDxnr0HDh48sHfPShaLv1iyDCuE1evWrvlyxbIlS8ify1Z8uWYZC1rBfP7t&#10;ki9fXbZqxWL8M3z/4iUs5n/2+eLFn382f8XyZUux8vkcsp8sIi9YvmIlPrfws/nzPpn7yaefL1m+&#10;6ss1q1cuW7zg03kTPpw8derkDycAQb/9zlDMv6O4rCdjKUCQezgGgp75L6M/nDBv+HTImoIpfOyE&#10;Dz+aBM8BBQMK5Q0WEBQfPAO4/jYuyHvDhg//4IMRw94b+s47oFjgfVwar3GjR7z39huvgYKiFQ68&#10;n86SMpkFKNT5LOZR+JzFIhaQbACy0uxiMeu1bXu/3/fNRlAgP7GAZARw385du3/ei90IMDywG3H8&#10;6JHDh46xyKSQwSI29tjRGGx2gFzCdZBjOKaz7mRkpKemJCUmQrYeq62q7sTpc+dtCStQh6snITUj&#10;hx8dXyRR6TQysYIMQKNGJiiFAQuEAumG6ODfMNB1eqPZVlldU11dVWm3Wa0w0GlCMui1KoVULAKX&#10;Sa9VK4kKU6k1WI8ZTfC8hsYTJ4kbZDBZbTaLUX/mZG1N49lzpyANjJ4F3A9pkECDVRHF1tDYeOrk&#10;yRONDfX1QDAqlUarw++BcnH1JFQqlYjBRQPiBSIKuna9AVkxTCaz1VZZVXXyRENtlc1sgnJWsQAi&#10;A4KD95tYGPQGvdmks8LvaI1tNpO7jEZ8iihu7jqdJkeHm1eh0ur0Oq0GV0kOigUsiBIWpeVCsVhY&#10;XgrtIhJLFcSSwO8wGPQ6ndmo12pxnwLxw/OhHnKrSlWilFulMnxJKZNC+8iVGp1Oo5RDewIkUplc&#10;iTtZTXofKywpVl74+SabxaCSVBQXVtc2nMBNV82ZKriOWG9wigPeC/1upACt1CA7pTWcKq+F/HMG&#10;A1FBFivUE+oDLjkoMFCwZSygvQqLikuIcpSRUmNNA/eDoob74mOPHt73866dMCD3UwBPAqYU9lGA&#10;NEqHWMSzgDx98HsgGMj/BxYuWL6fvLJqyZSVM4iJzAAIDYgOiO/jj6dNnz5j5kywsD/7dN6cmdiV&#10;AA+FJkSwsGfPmjlj2sdTp0AWEbhOey7zKYDFDuX83//+f/70l7+98OJXC+YQo+thkJAekHiXhz+R&#10;qQ06uVSJRcRsMmjkEug4kA+wCEAgYCDBgMCncN8T4KGJpQkEBYgJjqsrbWa9RqXgLBBW8HWYjfDv&#10;bCBYWA5KsRwIVRpcJINOU1FWLhKWFBbReawAICCQF41YK/jnohLGTKoQwO8Y0iPZd1nUsaitramq&#10;xETK93ww4WmTH67jV4nxmFMwGXnwOAyXbYEmvGK7UGxVKjnLDNqLez9uKDzOZRodpmhM/LTLAcc2&#10;q8lASBwrBQvmFm7gcooDBrjZarfjh0I5iopLBWKZUoVrjpsId6JRp9HoQokb+lNukAkMoopqGaYx&#10;rVoh43wqtU6v16mVWo0a06FUCqdlMmz+Yl1gMurVCqlIaLdXYrqprq6vrbIatSqlGLtWSrmUazeD&#10;nlCqWg2EBgoALGIgEDgP7SYQVWaWGJP0QYWKmRHbvnAf/Tt4HpQT3geKicggYVNcJ4VUWFEO4wCe&#10;A8TGCAweBEBQfHnXoL85RcAC3guEB+UDggT5BoscFBe8nzMcCk4bS04YOEOCfj/nuaiIupJx7SKX&#10;iQWlRQV58P4SCpA2CpekuKggPx8sf7gO5eQUHgXsNGA/JTsLPAf8CjwqBcItqz7HNORr7+myIeTe&#10;NUGq0mtkEoUOCxRWQ1o1TTwg8NBxeho6Rn7UWAkSYecGNgwIeI7FbNAqpWIhZ7EosZ+EBwIZzMRK&#10;gvvVAUPGrDOY8eAym6qqG8/W65VcB0OHwACny2chjll1Ta1USnS23sBZZCwhQYcFCdOgI70E1YHz&#10;0JHwHiAk+piUleh0POp0RvzuEEJhAQQA9YDfC68oZNXYZIHnwvvhPrvNpFNKRQKxRKExYkaifw/1&#10;0QcsJNIhhBK4SXvatRWIsFGDnwfvEWE20uKO4+Zc1Eo5+Rc9ZwPvESvKc61FeZXY0NFg/cIJdoVQ&#10;IpNJhBXYFML0KZXA/dC/VgumH5lYhEeGhgwKdlxI1VjxYMrlLDDcHYR/pVA/OA31hvfRik9RdaVM&#10;e77iIpS3ErMu7lkNyAvdriAvcD88F+qtIYY7lv76umqiSdVcO7OA8pWUCaVqvZnLFyenAAQHz6UV&#10;CpSHHm90vem8dHR7nMmtEaXX6DU0AdLyXl1F1JFex3kYtdU2E64fHJsocJaoiQwUjRrKwY1r6ndm&#10;ClYLSYGp48oZUDgatT3ze9RzTXIISaSN0A8LRWqzRa/Rm6GhwYWymvVq4uZg4VbiBsedosRqT2+G&#10;gQX3Y6cMe224IKzFg5WzjgglNAA3h8Oe5zSERK4iI5huQHAdoII12LSyEMeGEij4HTbr8ODDdMAC&#10;y7+SkJouoKpl9O/0aplYLOPkSk+sMGJ9wDGxFIipQHc4rflUalLboGVHW4RQPlx2rPZN2GohTmpQ&#10;Y5uNWkwbKrU8YEBw5aEtG6gXZk21xmCx4f41ki6l7+eO2XYmA1tFnCeJRCwSCgS4MVRqWWmuQKrG&#10;naRV5ZbI9NhJlysMVr1UoqsW6fRyldUkUmF2MqrF5VhZkPJpLVazSiRSW6rNGkx3Oo3UWGWSVCit&#10;GpVcVJCnPGHSyKQKTE0CvVFQIterxZgKtBKxTCDEpqNYIsE8bdBrsAGpNmiJJY67REpIymLQ6i02&#10;s6FUopYLxcaGakGxoUpeIjTie+VYDmwGWUWFTG+j5/aI+0dsOdpixa4tZie9now20jHQ7rSFCO0P&#10;vycsTHrGhKlYrSUURFLI4vMssM1BplaLaALDAqqVipUGIgaMImddZc5zYI9J24vlah3IJad4WdcW&#10;pi7oesLv1RSkcjUeC5jWsSyYtTIhrTiwXGo1ComIuMa46Y1ECMg/LWYjw/QavcmGTWQLJ/9GUl21&#10;in4/IRFSRloBK/UWo1qhNeOBrZdL1Sbufuw8m3QqBS42MXhF2FBnuADGE/AGeESWTcfakdvfD0JS&#10;EWvcbIWGozUFsfSJr8ZHSEHN15uQsKmuIiYVNGQPm4v5ERCSnfggZpMpUkKSE4VMrvIQktmAZU1j&#10;4OpLExJTlB738xESaSbSsuEIiTG/cIFIv5MCRUpI9BxcXwnJQCbtsGSoAuysrTTriCdmInUjOZuF&#10;EqWWCLbeWmlSyHR2U129rebcKROZ3zGo5RJ7VU2lxWSrFuGaa4x15+wWohQwyRmwQCp1VkG5zGqV&#10;C8T4TMDGsVkVSqtFbrFX2gwqOXZJ1Uy1An/qdBqjxaCUa0xabPkSX81ixO/GJcEEVmUy2OosYrHZ&#10;plDYqy1a3FrY3FMSyg8STzhCYpQ5rhtNSLTrGUpIZO5LrQT5hvbjCAifl4mFAq4f+khIErJ28whC&#10;ggHfX0IizyIuMx8hEcOUNBQQkpo8Gsu2Wmey2rEUPTNC0gUsYCAkGE9cez4pIZFmwVrTApokZACw&#10;q1d8hAQFpglJSiYhMJVBQ3KrWsSGxwUOmozM1FSIyc1HSArS77rARMSjCIkY8tgdtPIRkoHlJc4S&#10;onz/IIhhGDSt+QiJcxkDHcwtXz9rQiJ1UMuE5ULs6pGZ7kozfpW+qrHGplfKsE+GrRapTKkz6U0W&#10;PR4WNktdra3hyjkzszhhtVjsNXWVRr2tXqDATWSqPllT19CAvReLwVplN1trT9co5ZX1ZkMV9vTN&#10;xAUwWfUq66kqQYNdj4VGJSNzR5hZ9ESkVfgq7lO9XKIyarBdZNHJRdhalJKJcZW5rrHail0eLOlq&#10;kenymRoj0euygnKl2W41aOiBQhMS1/6Bv0zhCCnokgXAeDXkD1Ie4qsGll25OTDGKcbXaVc+UkLC&#10;OkEskau1QEjQT1w/9pOQiFuMdbompD4sISkCcqUDQiLjDfe1lYxlq9XMyXs4Qgq2w6MJiRs3HCER&#10;9iBzmgFCosfTExMS0aZEBxJ3jbht0DFcw1qsZM6mho+QuGVzipBI/5AXQf+CYOHG05lsldXc5LmW&#10;mYetjJSQQGD5CIlhbXydj5BMzKSSlusY2mfnBIa15AwUQggJiyEpiZZM+/QQrGftsmmxKKglZYXJ&#10;GfllQmEFdsGkwtISodysERYVVSj0Fo2gIL9MYSgXiMRSldEmkIorNLWWMmY4YjuuSCATFpeqKk32&#10;SpOsrLRCocNuD5btHQePH9r1c3KFOn7b1s0/5F/QmmxmtbiiXCwqKTWdsRXoJYUFArlcnJObX1hS&#10;ViEoKy0uqZCSqTaDvKxYqFDIROXFhfl5+YVFBfklUi3uOqVMIpWJ9ZXagmz1xTOVKrlGKylJy61Q&#10;GojfGYaQOKLQM1M+lnAuG030pL7EqFbKJSKRRE7mtuQyiVgc3AAVWIOkFzMiJSRcO0x0Ko6QuJ+z&#10;RNBfQpKKyktxuxrpuSIgJOYUw1ABQiJiRiZnlYSWiFsaISHRhEcTUlDwA4SEu8ZCVt2BkGA8Bfvp&#10;CQkJG+PE5dADIXEN/oSEpGQcGZ2eFhSakJi5GkvkFhI3Kc5DSESgWQvikYREOosUNNQi6g2Gi/R6&#10;rvx8hIRNZIvFpAuMgR6/f9aEhC0Xg1pUmH0kLj2/uCg/O1egUpSkxceXF6QlphbKjXpxTkJ8lkCd&#10;kJCcXa40WtMzk5NKdJKkxKTklJSU5OSDidkZiemSqsoqqyI/OSEpKbswLyUuMf2ld4e/9qeXp32z&#10;Yuzf//6XF79UGe2V2pK0lLS0lNj4Cps6IyMpNi69sFyQmJSakZ1XWJSWlp6ZW1QmwDq9JCM1p1Qv&#10;LSCPyYlNSktJyhToS/JSE5LSsnNLjVWi40cKjbXq4iKRpCglNSOnSKDQhXXZoJ1Jt5NVi3CEBM+B&#10;32uU2ISRKjV8hEQ8H2JZ9JeQmIkb/AwgJO697OT/0yKkHvzJEBJ5A7HsgJBMzKQiYUit0RTko7CE&#10;pKFAExK3fYUlJCNue7KoBIQE4+mpERJZHCFDBlw2mpD667KxKoojlmCD9nbZNOx6dKSEpCV8ZMYC&#10;yENIxMzVqORSPkKyEZ8uYNH0eg9NSOYAMXDgJSS9tarKqlczoqILEtizdtmUWO40wtzUhPRCgaii&#10;MCdHarMIU2KOpCcdP5qQK9ZKi5OPxKSWKg4fOJhQKNfqUpOPx5YYxPGJqTlFxQXZ6YdS8rMS0pWn&#10;tBppYUpCam5embAoJTG7Ysb4t158Y8rXe8f//e15C2Zs1VkqbZK0mNi0pKSj+5ME5Sn7YuIT4pLy&#10;KlLTs/IwD4lijiemZWamp2nVopy4Y8k51QZBdkpqVn5ielbysYQSbUb84UPHk1OSsjWWgv37kguM&#10;pckpxRXZRzMys/PLpNqwhATnVWQCAOvGcC4bR2Dwe4W4okKs0PK5bDA53F+XzUQ2bZD1BJaQOEuG&#10;bI6QiEVPy2XjVglZQtIFfq8AQsINolcrZLg6GiIj2kgJiSZwmpC4OVSWkIiRarPbK4GQQsbTkxKS&#10;1axjBhM36UcNgP5OamtZF4Ye8HpqUpssuZF9BZESko5M7WAvmY+QyFS6UaeS8xFSpY1QsIJbnqd/&#10;DyDtrdcGnTA+QpKqTHa7SSUFFxXue9aEpNCYzJqKrISMfKFCKSrKzpZY9MVJCakZKfFxSdml4oq8&#10;pJjjmdhCijkUXyCRidOTj8aWW+UJWcUKk0UrKk4vw5SVpjyjUZRnxicVSDRmszQ3V16j+GH8+C3l&#10;OsW8t8YflhZWnDbbTeUJMRmCMkHukYNpOSn7M4SlSccyBJnZecUVYrny4LHU3Nz0uMNmnTj7eExi&#10;thWP47K89GShXJp3/GiuPDE+OU8gyE2IF6mzDh1LSVbmxMQWCLKPZOSVY5rUqOmBQhMStBMxZMgO&#10;3XCEBO0fJCRhaalQoeWb1GaWBBU95atvhGQlo7QHIQUnywPy+bQmtbn9bSwhkWoQZgVCIttzyIiT&#10;yMmGsaD8hCMkuI+PkGAbABCSlSxB4dEOhATj6alNatvw32TlH5b96R3T/V321zG7EYKrAz12PvRa&#10;9mcsPtyyERMSW2E+QlLrLXa7RR/cb0URUpWdNKBcGo6QGN8Ad1k4QqqQaonoVsiYbT5Gzud+1i6b&#10;nBBSeUZcRr5ALivPSUkrlVekHkspys9JT03LKigpww5YUr7UkJcSm1woEhSnJhw6WmaVxcWklmt0&#10;0vyUEqWuPDFBVF9tEmUcxzaUVCXPj40rt13a9udX9zbUl87853/5WioVYMHUlyYklFmtVcrEvcfT&#10;0+JENcasI6ki7LAVlAml8oNx2SXFmcf2VlnkudhCypWpjSZlQeze6vpKYcKRdFFcaqmpsUqQdKhE&#10;khGbkZ0ozzx4vEicdzStSFPdUKkN+aSHj5DkSkJIVTXhXLZQQhIUFwsUWr5lf/i+ur/L/sz4UYYS&#10;EuzreVrL/jQhwbYPICQZ2ZaHR4ZERnZv9Nhv+JQJyWbDphh+IBASjKewy/5e1I3/+3INdBD3YtyL&#10;MEjJ36RexGaFuRkD2aljslXCgAyxhOgBoicdrdq1pP8AACAASURBVOc2VnGCwW4oBIGhBxg8F0xx&#10;mkDgOXbCnHKpGBoMa2C11lRZC88JmpSB98FzOQuMrR/36QY74EHwOUuFbQ8g7EqyFmUK7leC8jGD&#10;AN9IEwp0PG0R0oQMFie9MQ3KXV9tNZBZPWYO12qz0deBkMokGoOqNCVm/8FDiVJb2c/xwkpT/rHY&#10;zLL0pKz0o0fTkuJj41KLZPq4hNS8kuLslH2HDseVagp+OhZ/ZM/xMklx+tE9+9NFGm1ljU2UuP9w&#10;QkaZrDQlqdRUdezl/7mrxix7e/Sov/2vUQerdTZL2bFjFQ0KTdnRvfHZWYl5ZdnHjpdYhMkHDh0+&#10;lCbZs/d4yrEDOTaLNDc5JSMjXaq0N6hTY7NlZkNJelb6sQNJZVqTqiz7QFZJRlz8kV2pxw7G5ZUX&#10;phekJeWpq2ssWj3hCD03ZUBEiUget3jBQqYxYZmwcBYSLYe0nKooQD/T1zkLTGO0Wo0aboDSLiBn&#10;EVkYKeEsIOh/oo+IXwjPw+NWp5JJRDBQ4T56EpkmJGzhYLVGtH8AnKumlMsVGgO3DA+uJmf5seMQ&#10;ygvj2UTEHb+FJlRoL7qeHGGx48ZgrbJqlVrslNjJHl4N4zjgmnP779jxCu/HLKDTm+1VVdviOpHL&#10;+/QICSyZ/hISmYO02quqbbaAjcdHSObA/hLOgqAJyUy+dejRkNjyUGuN9poQQiLEjJ3bSAmJmXM3&#10;GHkJKbjx6/GERGsiPkLiTK8whFRXbSX7hsnsGzN/x0dIzBcZotKi3PSjMYU6QUyatNKICSlDkhGf&#10;hY2j5JjYhPi49ApdQnx8UlpaSmJaWlKq0CQ4cjwtMzVPXJKQlng8Nr0c8zs2NiuyU1OSCsUlKSkC&#10;uy72vT9vU0krxrz5+uiZazMaFUZjWUKC5ITZJk+OSc3JiE9ITExKL6goTE7MzU/PESXGJaXHxRTV&#10;Vsozjx9LSEkpKDfUyOMPJsjt1pKk1Ky0QxnKuhMWQdaBzOKM5OyclJRjR1IEGqUwPfZwitheY9cw&#10;2wp0mrCEpMUKWmt+aoTEWdQsVIFPY7gd/XyEhAvHiFQ4QsLygD0u7ksi7j54Lx8hSeVk25chLCEx&#10;XoOO2XP2WEKyEDHWBS0ympDoyfxwhMSQAi79b05IZO3cwM30BAdOpISkVGGjs7K6ttJuC3h7PIRU&#10;FfgGLmRVrAeD91gyYT7ixTJsraSfBxYFHyFxtj1LSOCKcgJCERIQDB8h0VvpwxESmPJASPQAguOa&#10;Soue8TQCk+Qh17lVNmaSVqVRlcXvS5GJ09JFRlXO8YRsTUZMZnl+4vHDaYXZ8UkV1rS01OQkzCFS&#10;QU6GyKpITiqWyjT64kOJmXlZqbmqer1ObzIpi1JjMksLklPFNdqUia9sFQuFH788bLewXHZGrNaU&#10;JSWLqu3VqqzEnLyUpNjjaaXi8vzUhCy5uqxQkJuemZsSW2g3ClNjYuISE9MK9fWapAOx0qrKopjY&#10;nOIj2dqTp61laTHZRenp5UpZ0rGjmQq7XV+Sdjy5wmS3EAOZuFPhCEmhwyaHxlTJR0gccbAIR0gA&#10;OA+f1IQjJGNgzjMsIWnZOVR6oya8l4+QZEqtgWEQFlwFKEJSBjamhiUk+PaRJiS4D1yySAmJWafC&#10;1PCbExL96URfCYns0zLbCSFZTcT14yMkG2MD95iEgwpyAsOsw3E+LtMiBnPInAE90GlC4r4xYgkJ&#10;LBB4Dk1I8M0YHyFB+cDyCkdInKCy5eQlaLuJ+bxFRj6i1wS/GaQJSaVi13FKEvYnS6Q5sTmC0vTE&#10;rDJD2oEMSXnSgbgSjTg9RVyflltalp+elGBU5KWUGmQpqWVKtdEiOH4sV1ScmCRpsCoFIqW8MHFf&#10;ckF2fLKwqjJ9zAs/YN0+48WJRWdk5Y0ipbIkKS5XJleVp6YWFmCjp1im06ukcTEpInlJgSA1Kbss&#10;Lz6lvDArOTk9E5tmBeaztuxjSUKbNWfv4RzBsfRylVqYnZBcVJyaUqE3JB09kiY26uVGQWaWQI/d&#10;GjXuQhKTIQwhqQxWs1ZtsPEREt3e4QgJ9BOc16tlIlGPT474CInRjmoSfeHxhER2spOxS288pF19&#10;mpCU6oDZE2LBUYTE1JSp+OMJCaYeaEKCp8A4iZSQmLUbssz9vAgJGLSvhCRXkD2jtkpmn8JjCAn2&#10;l9CEBARCE5KC+aQ2OGlJdwAfIXGCyBISTL5x5egjIcFxpIQE7wdCgut0e9itRsbdDUdIEqXBrBPl&#10;paakJ8XlqeS5++MyMlMzK7SG9MO5KlHygaQKoyIrpaIyJkuqFmbGxZgV2fH5anFSXFZedomiIjmm&#10;QFmRcLyspl6Vm5qVl5l4JKM4NyGxwlab8Ma/bbfo5TP+/PLq7Ut/MEpVytLkYwlZGTnp8ZnCspS4&#10;EnOlTqa2JB46kpGbnis+dCRbLk45EnvkeHqpTJyXeDxLd8qSHZsiMhsy9x/LKyd7nkhwzwKxIDWx&#10;WKnOjI9JLBKVZovzktIF2DMnIVWYL0nCEJLGZDNrVToLHyFxrjeLvhKSUSsXi+XaEIuLJiRmL34f&#10;CIkuVzhCIku1ZB1dS4EmJEYiIiAkPgspWM4ABjwhgcsGA66vhKQOWJRGGJR8hKQMLOdW0YTUY/Wk&#10;l8tGljUNPdbjg6ZtYE6Ij5AAQEgw5wTl6avLBojUZYP7gJBoEx7Kx3z6ojdZwrlsYpUZu0kZx4+m&#10;5+QKjeqCowmp6Vml2lpzcZbULM9JSi9XS3PTilX7MuRaQUZCgk1TmFZuVmbEpiQeSykrTU2u0Ekz&#10;kyvs9dqCpIS07Lx8iVaUmS60m5LHvLrHqBQse+sP/+cP/2sRHgQaMUN76alp5SZVTmxFVaW0SGzO&#10;izuSlJaSr4o5XmA0FsbHxSQWqGwmQVZMqqJGlxmfqbHq8lMLKkrL81OOxcSmZAk0ipzUErmsNCsh&#10;tbAsNzHu0IFksdVu4sKchCEkvcVu0Sg1Rj5Coomnry6b0UCsZkNYQiK7BJiyReiyaShw8sZDSESI&#10;DVqljJYfmpCYmVksC/2d1IZ2gW/ZIiWk5+aywaQ2BMTqKyEZAi1ANp6Rz6F4V9mYXUkmU8jHsECE&#10;9KQ2CQZhJCutLDhTl9gT3NRmKCFBuYCQjGQ3k72yEoiir5PaUB6u3GEICe4DQgKBoNuDfDdGvsUL&#10;N6lNYoro5WUFOQKJQG41CkpKiotK5ZWnazSauhMGkVCsNuplIqkqU2QyiIoF6hNVSpHlfK2gTCIs&#10;qtDKc0tVVr2gRGE3G1UVBUVirf3U+SpRsapeo977Xb5ZpojZvGT25Ln7dAqt0aAUCwSlggqR7XxN&#10;eakSWxUSmVqWn1VcWlBhKCsUVdVphZKycjEeJMryzGLjKXtZkbyu3iyRW/VlNoOsvLikQiwxGQVF&#10;MmzoCvKLZSpBbkZyaqmp1qaGjazhCMlgrbRoFGoDHyHBXA23AbePk9pGEjDQagpLSGIxs74VlpBg&#10;Uht+T7tKfIREVJBeE7othSYk8kU/4YRwhMR8rCqXyWhCosOxREpIz21SG5b9+0tIuKRke4JEgAcF&#10;eR4fIZE5JkMPl44mJHrZXyBR4Xeq5DQhgUURMSHBDnQeQgq37E9rvnCEBB0fjpBIz5KwLeGW/ZnW&#10;xl2mthilCptNadYrxRJd3bmTNY1XL1fqzLX1jY31NXaroeZEpUrVcOvS2Srr+QdX9LVnz9Y3nqsS&#10;qi21dq3SUK0w19o1SsuJq03NFw1S0xnd9QZZVbXaLjdV11RWVtfItNbqatIUVrPtwr2z8lqbyVpT&#10;bVIaJWK9QSq3EAI8XVtzusaM627QyOX6UzfPm4wnL52rMtReqhVcOHuyvgrLkthiV0pN1Ta7WqSw&#10;VhtlFh3mwJOGCohMGY6QjLYqi0au0j8tQqLPGyzV9fXVFm6c8BGSUCQhhKSNdNmfJiR4Ly8hkTV/&#10;tVwSjpCqmKg9Om04QlIxEZzFIj5CousZjpD6vexPMhQ0e5avhQBrnOmGH0I+jjPwAIgA5o4g2Dn5&#10;ERO6iPl0JfSjPDiG5wQ7hgiQxQYVhUiOpyTGExpdtbTGZjJX1TfU0YG2FGSVzl5dC8+nO1bBUTwR&#10;ZJUC3sdFbmQ3qlntVTU1VXYrXT5utYqFjonxreG28NIbNsGFhIiUcFxdK5PZSrJPAHEz8UgUcjlH&#10;ZGzgODkRC6FAELSYAh1DExtcD+5bYpbFtYE4WMF2hsBgCgqkUtgJtoLFaNcISirkOiNEfNSr9VXV&#10;ermsov6CRWUxC2GDHfS3TSOV640qJqYGFsZqEGz8KK1CqbPA+yFgHNQTyhu0WHuD2dBHItHhEY1t&#10;DIXeaLVb9AoxPB9+B8vknKJRaZhP2rljFqL6syZNTS1HMMwiOCZ6bmBTxALnobx02BmoF10PUFBQ&#10;DzHDR3jMBSJvmqG/mWggBhMXox0+UQF5hNjyoXKqIovGVaTwFuyug7wFy0kiAxJLJ+ADQn1JagIy&#10;P8QRMzMlareDHMGUBDNkyeAly9lY6CFENTwfFDK0F6w+k3jVxMiw2Mj4sXGLP2YK3H5FYsjgiqix&#10;8FXW1DdeXx/rR350nyMkN2pDPrTtRwUjDGo1WAYChuKVKgEFOuY0HEMFST9gwZWQOlZV13CxjSH2&#10;dDDWcQAwcIk5TsxyqAAXGjRXYigs15dKhOXlQomEiw0NHVVYVFIhkiq40KMgKBBSkxvwJNoCJj3o&#10;GLgPiACu0+XCHYrb3MJ1KCFAsroBDU8uEgqA9wspQPuYjUK5tSLXApEbwdWDdgNigPM9Vi2ZPQO0&#10;5cnNScG2AitRBNhMZCfZudVCFnSEPxEJxyqWK0mEXxJ+V6E2V9fXmNRsVCOVRKrElqvKaKuxyEQ6&#10;u11GooiJhNyOYKXRbjMwc7ZKGYmRDTHFSyU6k05aVsgxDIm7IZUr6QiK0M4hFgaJ6q1TcYpCrSVx&#10;maRCsIS4xQEKxBoiMs9ZzCykRqsKG8s6LnlEWQXJg8V9wsARCtSLOg/lhWPoL3rfEEfILESEkXAN&#10;4GNd3CXMbiMJGSDqIDFz4TlAQbPPofsXExLZlG2Hgc9ZXMFg5oyhQiwiAwmExwJ2WnPyyURaZnae&#10;M4BQ0WS+gywEkTgpIkE5F6oXQtXCeApGvgzMxYrx3RVlpaUk6isT/ZUF3d+NDXW1zEjC5GWyVtUw&#10;4dqw0JxdfagbeVEwhK3HTchp0zdYAJhPGkiIfkJKzLdxmFJopgNigQ6ng9lbsbVSi2133B9KEg6b&#10;z0KiTdHTJxvq6hpOnoYOhXxnJ4xnLhlqrtadPn361MkTQUAw/4bGk2fOXbx8pZYFPB/KyWlSdmt/&#10;iKZmBQBCsUK5uPoyYYHMnAlcIZKpSPRV6GDm60g8WCEtDpQDiPcUoNp+6mKdpQaSEVgsAd8Vykvi&#10;NhPFCCZ+j/OMpqUtHNoCAhcGEwcRkQoQKLgf7oMYzmAyQ4jWknIx9ptLi0wWO/ZCLSa9vcqg0DZc&#10;sctFWqvZ3qhSQ4i1AITWC5fqLFUnT57ADh9+MRCbCBOZDrsSnAvFmuhBzcpampQlC9CS1WyNQgoh&#10;b7FalJMv2sXiQJYA6E86eUFpmUAkEpSVwnUYGDU2e61NYz4d3NjHuMIW+v10uYAggpZEbwsYPIKg&#10;Yg4wKBwr2A1AMgk2d4USGQmbSdS4JNDPwU88WFcJyhsI4d2DZlgICathOSgoKi0vLy0q4CxjFky4&#10;sEDUZjz8zEZQQCR9ExnTtIXELQaxq8hgIQXSPVVy10OInwVE96ghCttqIVsJ6+sx5YBn00CBmVzH&#10;4iMRCQVYRtRWMrWFraW6pXs7PG7k7uGyNSEnmj/pcMzx+OT0zOysrMz0tJTkZEyKxcXFJSWFFCBo&#10;Nx38G64XBfJrFZGAaiSiGj23Asf0RiuSk4vk5qIFVFik0+eKrUUVEoVMSNQbC2Bu0oFEFuCYHnhc&#10;UHfWpOdMZRZABIpAtoyQuQX4pgmORVKVgZgbwTk3xp/WQHoXIAKIXc1ppoxiGR40mVxQdjZ0afBb&#10;KVkgZBJ7HtoF8xEJ1Wyn24UeUJhIqqowkYCFGwwIFwCt+YlfiAVDA++9cMIsFShrL2O5x6pcIjI1&#10;1MkKxFXnSlOyDTXywhIm1naP2ORijdUsz086ViGQKJm5RJud5Hmpk5WkJ6UXCsTQDmAh0BY1QEyB&#10;DEaZqKIU0mAxNh62IZjEDHi0cXN+lIUFGydpV0otkNuNJeWcHDKzQUSuWNDyDOdpixeOQQ4gnRXI&#10;MZQPylUZyGFQDS6bKmDhGRijtUeyCPobMvimkSMasMwZtWQ01jWcOHXqREMdlAvamTQdZjxpXpFA&#10;FjBLobyBMCrBpAQi4hNyFhMkThUJy0tLy4UipTIQiB2u0woAxlleXiDPGChQsZR4RlIxECmtQGH7&#10;AdaWmJ8VamIsMB7IisPd3m7k60FInajdO2fym28PHfbB2PETP/hg5PBh7w0dGshZ9frrb1B4lQWd&#10;1wrOv/7mO0OHvvPm6ws+mzd7xtRJH0H+rI9YwDHkzYJEjUuXLFq4cNGSpZCJFvJ5LV+0/ttP1349&#10;csonixfNnT7zEzpP1axZs+fMxWchXxUkoFxFYd3X365f/+3X675msZbF0qXLVqz8cvXqNfgGfHkN&#10;ZMaF3+GTX61bs/pL+N2K1V9v2LJ161ZIR7N58xZyuBXS2KSzgDxVKSzKYksE+xKlicHrWSRTVQrk&#10;rcrOziXByooFxAAuLioCASosKiUfy6tp1xmucyNbTiZ95VJirpHg2SoKoIE51xoPNRE2YmGVLjMr&#10;PSmp0HT+1p37Dx7cv3NLbtdnHEkrLrp7/uSF00aJtLKqpq7x5KnTYHlebqxqOFcviNu+Y8+RhIz8&#10;IiHxUfBoenjzwpkzDSY55yoG5ga5OEJgWXMZf2mcOXf+7KmGusbGE6dOnz13jiQAIM+FkMS0K8Ot&#10;sloJIXOv4aBSmurtcrmlx++YqX96ToSe+7DyACxgqB830Nn6QzsTTV1UhBV0QS7u2oIiRlljEGog&#10;RMJ9ZMoOaI7oWQVJu4pM8hw8lsGSB4scPAZsdDO5cyxVJ86eP93AZaWpIrl0zCQEdACsFcVZMLB4&#10;UluDdUplTS0T37YHuI/iqakCWEyB58McLEfQFKoIPePyYuViNNmqa80WWzUWqNNVXyaQaWxPD0Ii&#10;62zfb7t3/0FLW0eXo6XlQdP9u3duX7586eL5c2fPXqQAHggcX2BxjsX5i5d//fXyxfMnGmqselWQ&#10;MbkpBQrQEUkJsceOxSYkwUCHfFXHDyQl7Ev++d2tB5JTj+4/HA+ZdGNZHDpMcOQI5LH6kQXcB8c7&#10;dv20Z89Pu3ZAojzIxLth46bNW7dt/2HDpq3btm3dtAES8G1hsXPHj9u3bQ0m4lu/ceuPu3bt3LGV&#10;xbqvvv7m2+/Wfw/5p4BIIW8W5MdaPmHFp//vq2unAaGOGzd29KiRI0ZAIsERI0lC3XHjR5Ozw95/&#10;n8tYy6Yof5cCXIfEhe/im0YMe+/dt996843XXn3l76AoXmLxAgtQHB+MGD5sxKhxEz788KPJUz6e&#10;Nm3++tiCUqHamldQXFpaXJBXc/mUpFQtSztwcOPH7w4bN3b8+AkT8b0fQQbfKR+MWR5fnrmPTDWS&#10;GLVYXxaTMZOdUyQoPvjZO6CASJlI2SAlOygiUEzjKUzAquvD8aNHjh1L/jlp8jdfrV2z9pvvN65Z&#10;u+4r0tDfseBSsbPYuGnr9u1bN22E69DvPx07vmvb3phDIE8H9u/b+8uen3/azQL6GxIrwnlIrAh5&#10;NeGYk0sWkNYnJyc3vwA7FUBQ5WVlJcVFhQWc5a8mM6tikZaNaBucS9Mz216Ck/WBja60aw5f4QEh&#10;QToksOwKAlmGsoorpAppaXYKnK8oJ/qtsAAsQUgPFrTAA/nyyB4vsteLzCeJGFvr0YshXFoqdrWa&#10;CYOK7V5zwEI30xYsoDjAqMLyspKSUoFEhttEKFPrDOKFDCFxub+HkH+1o/256BHwez0hKXMhN/ej&#10;7md+E/zL4+xofUinBIZjuB9SCvu9LqfT5eXiEEBOcG9zZ2crOrHiCkmV0qM08Dw45nLbs4Cc73zl&#10;pMEkZvd7XI+86A/WN5CR3u+F1Mi379zFVP6Qy0lP56BvZeE45brwTbLrOqRORoGUxC64z+HsdpE8&#10;8q2tD5sf3L937w6Lmzdv3bp9+86dWxTgOqRqvnod33br+tUb169dvYKVCST2BJ8e5q7gWMtEkzRZ&#10;YFJf1IibKtj8qBm5btzz3hTlX7olTJQYy7BeF1SUl3MJFEsLhKeYlsBC4nI6urpJ8eHn/jNcXjOS&#10;N5hkxQbXHgYGuDw5NPLyC/Ky01Ozs3OIxVi056edP+7cczAG64wfd+7a/RNkagWFAIply7Yfd+78&#10;cdsWuA7EsmT7qlf+tnDrGsjQu/rLVSuWLfliMSRMpFOM0+chAeInFECR/JnFn/70l7/+5wsvvvQa&#10;i2HvY+Xw5huvvz/0nbfeemfo+ySz7dC3Xn/17bfeeP3Vv7/00h9ZvPzyiy/87a9/+fNfWfzHH5kH&#10;vfAnFv/BAjsrr+PHvvrR5KnTpk2d/NFCFlC+T+fPmzt75ozpYybPXbzk87nTIZPw8uW4tos+5zII&#10;z5//6YKFixYvXsFiNWZ6olJXLl/6xRdLl68k+ezXYC0LnsZqFuA5gGcCnsW6dWtXf7lyxYpvvvt+&#10;48bvv/vmexbfUti8Zdv2H3fu3o31+/Yfdv28dyc2EEjm3ENj9hNCcoLcDWnFf9xw7ylhx52XHYBe&#10;ZtS5u7kbQ8YoC5qgAkLp9/Z6Xh9AEwti/nVyzol7+J9dvtDrbHHoctHP7XbjIvrcXM5zP3UjlBty&#10;oPd4tM/rdgV/F7j70cT1OLSgpnVpwUMfw0aOLqgPpmyXGxMSy1M9crnjNvZ6PV4KcB3K1elweTwu&#10;RycUma89uPr5vEx2dzdmQXKeMGT7/Q4USPnu82D+xwzlkn91BXmaEbrJ1Lq3PPg9jtam4EugIZuY&#10;LKTBfvJ5eqaRp/vPR4O5qdvBNAVbGfJnL8J7BPy9/grWuxO1xB2+gXoqUCLXIXIAr4fzdDnhOFQ+&#10;HgemH9jB4XW03r99k+gL4nqAh3H71s0b167+euUqi4uXLl+5eu36jUsswPNobGioJy4ZrIJyLj2L&#10;stKSImIjLf/ul9Ri7PYnsUgludfj42LBstu7d9+Bg4eDGXB/+HHHzt0//bxn7x5sLO7es3f7D8SX&#10;2LsPiH4bC/AQwPLcgt0K/NNdP/ywfeuWTRs3frd+4+bNG9d/B7/bTGHlqtVrv/rmu/WYv1av+fq7&#10;DcuWMpnWP//qxe1YzHpYSG7UgXvx62K+gfz84cQWnHdUGUIOHyk6ct5GVnTbi1zdyH3Dg53P7kuo&#10;hoyo85ha8f2eVjIq3chxH3muoMCIYcbb84UDeT+RogHYvjzoJEX2mBayDehCnqvMKPQi/5UH+O+7&#10;LsJY7Y95woDAQ9R1Yw5q6g5/5+8DR2PcuFNCHJsBC1/BHlzeYKbIQUNId9g2dpATHajdhbytyEN4&#10;xos86Bq624GaW9BFdAufcT/scJ9oasa3tuFfee7f7nye5WcxSAnpy3Zvt/OGP0A8Hc3tt4lJjbz1&#10;hIrcCPFa0AMFTtRydjZ6MHja/QkRJaRnjgAhXTDdRi2X2zwPmHPll68xfxN6wg6F4Cpz1MkKnp81&#10;0LFG5/c5f2sMUkJax/4b3fPB5OONG8+3ZH3Eg5NLSJTmfxBECemZI0BIbuyb3T15yXQXkYmCMYJW&#10;dL/6RONlfLkdtYyrue2vVstPk7mOK1mZlUT+bl6oSceeHOpubb1Wf+X512uQEtK0JuR0EULqIO4P&#10;Mp9mLnrbAxUZDJ6Q88bBge9ZPjVECemZI0BIopu3j06at+htMrvafPHPpejyhndHzEpnnAbVn063&#10;bJs18fNvDailKmbhnC8PW536r9Z+P+m7C150YtP0sTMznr+hNEgJaQ9CF89eRncbcUu3oapJJ9Ed&#10;pd5AaKnrFhoMlgeWdRNy9HlxZbAiSkjPHAFCuoQefPdTw7Xzt50edK9o4Vlnxuh3xr0490RXB2re&#10;udSLtuxLjBv5BUIzv9iwbux7B9oq1u/M3/TxoZso7p2//PnPC0qfdy0GKyFNVe149+V3Zv7njHNE&#10;ao690XFz44vDx+7DN5zSIXT7eZcyPO6QbxHcnvA3/j4QJaRnjgAhqfyHP7DjI5fDg64uy3fc3vjO&#10;N4fef0/kbUO2sSaEfsWX5kz0ukbP3/HLnHc2nPWfv4Yuz/i0tXL50KXfTxq55HnXYrASUgy6lF9U&#10;nD75hbqODtS47JjSEJNV++UrSQgJEhG6+rxLGR6XyVziP4yBFCWkZ48AIdV2r5qIkM1NNsqc+Ful&#10;A337f0/67q9jbuHi5/x/PnSVzGasnuupWzt96tIvZqzLRQ5cyckTkX3+i8t/nj9+2fOuxWAlpE/b&#10;XF0I1c3cRg5/fOlXhE4ipJ1aiFDSDi+69LxLGR5nyUwX7z7e3x0GPSGRsjvQDCl9Y18J6tkRWjcu&#10;rm/0Oe28BXP+eU4xHh2O4y+gFtQ+6/1Xhp4hVRmR1Xqb7DQ6N2yLw/bHHWsnffH317RkBlYze7tb&#10;NObVTa6Ozz5o63reneRuWamLXFM/dwXR5kce5FJOR+iGr6PwD2fJ/orxyS1drQi1Zs9I897sQg9d&#10;wTg2AxUu5FesRPyMRLdzE3buWu9FvME/Anjd7h7d/qzH1bMipGclj+74hGbUY0ProCEkT8X/fG39&#10;7AmvJiP3/S+/xqetC6ZMmFR4rctTO0/kcaIm1LpnZ1N3wl+Xzl2WvPDdVDxuKtet0KLEccO2IvT1&#10;G+1RQuobWEIaj1pvIs28FU3YZLozNhUhz63CQ9t/QuznkAPe9OgrITXjerU1Ofhu7wf8Pl+PXowS&#10;Um8MWkI6qfpg2LpPP/7zSDxIJtU4kG/npHffn7jY6Gle93Mtc9+Ot8ToRuHwTybO2/j+COMddHfL&#10;QrEX5X30yucP0U+TO53Pe15zcBLSFHS7hAH6SgAAIABJREFUE235Y40XtaKMWRXIr4md+u7bU28w&#10;NfH9/gipDVes8+FT3c7Q68PPKCH1xqAlJN3J5aM++2z1R+8g78rFuMnrP5g6bd7sf/8ZXfy79A75&#10;7qp4fhxCl3/9++yVX039p/EOdPboHkxUrcpxL2/0oQ1LHd3Pe+wMTkJaQUyh6dPwwPahGT+fY77J&#10;aRIuL+1EfidyD/z9PX0lpC58p7Pz6Q1ov498OBe0kaKE1BuDlpA6bk391wnzP/v3nej+fxZgASt8&#10;ee6ajYv/+1KkffkSrsLdtHf2IvQAXfnT8CXbFry0xol+HFeAvM3oxOiX9rQYZ+zpDnwW+xxZaXAS&#10;0uYmLOQfSnDTIv2LVuR0kIW186Mm4H5pGgwbI/tKSERMPK6ntyrncna2t3c6uY9xo4TUG4OWkO6i&#10;/SNf/Jehb512lLzZ4kVtV1cOfem14bOErUeXteLq3H7j/9leNCsd1ewe+4c/f7BG4St/5V93pX26&#10;zYm+/Ne/Lls8/15gYtH3HP22wUlI315Ct2Yu9dzGhLR1fDfmpQs3W9G5lT+7UKOOaICBjr4SUiC+&#10;wtNrdnd3V0dHVzfHEFFC6o1BS0gGdFeyYdgPcs+Nj/eiZuRFDcvnzv7chOo+F3Wibmfb1vW/rB0f&#10;23avLXHa8AViN0pZt+bID3N2XELGzUOnbctiw4t4n+PM9uAkpC9cyLY1CTOP887UI1hULh1ZO33V&#10;qo/LWzzZh1zoynMrXqToKyHhW8m/n2K79w6/EiWk3hi0hHSFbLklMZFO/dMFdM+PHpLj86hNNPxu&#10;O+rq8pP9uKj7DJFAJ75Cvr3teuhHrddIrDb8w4CY8QRg+00wOAlpPkJKa9VD3NaVw+qIRVSdvnr9&#10;nlR8LXEX9pSfW/EiRT8J6Zm59lFC6o0QQnJhcwM5FveOGOnz9tu1oQsOkR/D3c9/X6u7w/Hgi6tO&#10;5HOTFYusg1eR+ybX4pnSMx1Y7FrpX0HALTrQ1pM2LJQTAnnx3QeRMYORKzvQa5fR3XC/4wP8Llx7&#10;wnUIJEZH1gwHbo3ahbpaEKpY73SQtnWj69s2E5aHCJfB+0PjqxFAu9Pv52v/kEBtVMC0LmdkTRbS&#10;Pv6O6g2tXVz70QHW6P6AAHXh2ykAF4VOFnzvexL4ve6wz1krwRTc2RrWl6YD/dHX6fHDFymW7l/6&#10;vl7193pCAt+hI5nk3dzxECZHW/cqYa+K43LQDQ0vhhd2UwjX8B4KkXcUNouQY/4dP6O2fOj6WTwq&#10;mjjBvt/m7dUw/R3wzx4u9O654Cww3a40nBRowYHQuDAA4DyfgAExOngA72Fkj/zeSVjeW/K9x+/w&#10;O1Cn81zC8cve5pBAd3yERIMul59Cf1s1HLyeTtNXHR3hb2Th9uDa+zxu0gg9z4erX8TloQY4HLez&#10;gP6EY+gXt6vb0dne1spH8IBvJV29ztPvc5MQoQPpg4yjxXg4+5vhcAgz4J1fSp7V+1pYRHq/m4bv&#10;MtZWd4aRwIUeCAjW4egpIF4yYU1rRugQPkGiLQ76mAY8D+6jCQNAxw4HInB7mp1v6VCfLZa+thsI&#10;IF3OPj/QS8wiT/l28u9W4gO4em1fDkck9HW6feh247OQoP19JHR3V2cH/J4O6cuJCzXQ21C3fKW3&#10;mwsVDM+D59ByExQ83FVOhwMUBxfjnUUzi4cUOliAwoDzPWKpPxXwtf8mSYvP9ZiNmN0uT6+xAHLa&#10;SgHqAcRI1wtA9yP9vKChgBm1q7OTs5zxrV34GCVIke9hj7xsXuKytc1Pgxc/aH7Y1tHlDOlwuuPo&#10;AQv30UH8ASE8wwLup03IYEOSyGCXR9x0IWdrV8c97Kx13Wvl5MPT3dna0vqY4R3OJKWJi37/09Pg&#10;vu4Fdv7y0aAHJrQPEBwMiEgJP9L6ufAoxHLS4caOWoe3qeA7TGWeq17HVW9HC+q+7YGBBf1GW9K0&#10;gIJcPXn79RuqdY+5+PT6NzLAQIV2pAcuDbCYusjo7UEIIa4Pi+3yFj/WqpzyoMdnJ/Z9fSj8VMpv&#10;hsNZnp4zu0NIPFh0f/xOCN69ecs2EuabS/cSDA4eAAQH30sB7oP8ZBBkHPKO0TncIc8TZHiFrBhX&#10;KZx5eP7GmTMNU2U1p6tMdqu63GCSKOob9ZA9o7Km4dT5y1evcZluWZxnAUHS6bRNl1lcYUEf07jB&#10;AjQFdCif60O3e0d3x62t5lC5j5SQwvUr7cLx+fYREy4j6i7TQfLXQyZ1VicxlfoLOgsLTVydPIB2&#10;7ejoJIlZ3HwanVZscN7ju5e7wONqpy1huI+e+/F7uru6urGf6mAogHs//J629GjFTU9t0C5ZvxuQ&#10;B/T7f1Qy3jtXvxCF4w5YSHyGRl8B9aSz7cB1eD9DqbgdoR26As3biX7ae+NhVzDm/RAX+az73rgf&#10;gWh27SI5CPb8spsCZB2A9DO7KND5rCDP1XIWYyhMYjGFxXQWH1J4c+6kOROmfDLknSlzp0yYOmXM&#10;1CljR340d+r7cP2jqTPnzp0xeeIEFsNZjGQBectGsfiABeQXg3xg9DENeB/kE/uYxQcU4D1Qn2ks&#10;xn00afh/fWXmrKksID8bnV6HTssD4BJnsgAFAlkeIC9dAos4FqksINMpndEXwGU6JalmK8pKtQVK&#10;a0VF2Z558iKROkOt0ddJS6vMQjOdOVhIAdIdQeZeeD4oDCD+sxQu8wAU0+Urv167cfP2ness7lK4&#10;x6KJBZz3Pbgi/855r+U+C7jvAQuaAJEXjxmHF7VjAux2eziCoecm+S363qDP87mutItNexL0kzlX&#10;lsL3xdeIveGKVJEB4fIpRKgnn0Lje27ElufRNPIRQJCQmIQcbZ+mh/1hH8HnutGgXbl7FE533u5u&#10;7Whdd9WB3A4/CeLhJBlluI7scjgdna0P7oNGBMEDwb3G4iYLsHTgGPKc0cc04DokWIWEmTUUailw&#10;F+rO1FgbLtZDBlEgAD6CoAd6AQsY6JCgECxQmojAcv2FBaSj2cIDUDSbN33/7VerV63ctvibH1eu&#10;+mbu8F2fr9gw76s1k5bNnbRg5sQlkCEY8pfRGYJpAoWEmZDgEhQSnfhyBA9Gcxg1csTwYcNA0dAK&#10;AxQRJKSE8/PeGz76v3z27njIowYJNt9hAYoEFOT0SWNHjhw7afrID8ZMnDxt5mw4zylAFpD5eDUF&#10;yHC8hgWch3xlfAkoIfHkERZwfIjFwUOHY47FxsVDglSQCx2FBbuyiytUWil9HjLRWi0mvUYll0EG&#10;Y9oDAIBCgHRMcEzfBwoDXFCwlOA6jL8HzS2t7Z3BNZWW1g7m69L6LUKEethnQ8huW6/rW0MP083n&#10;7g6avrRpxwfap6UZkn4eFJyee6AJy8MsTN37+GI76sbs1u17SDyHnvOr3l7hACPVDHT5wjE6Xb9w&#10;k9Mhk6vtPlK3pied1O6riQ33R6yxCMh+rXaSyw45mhFu8Lvd7UxShfYHIaY+PedBt1Ok/UHLB/0c&#10;DHdXazPXftcogMKgzzdbLyKd13IOBs6vLCCRJlhooGBO1lnxqK07qTNYqxvPXrwCUwmQQhwGMiiG&#10;YgqQABMyx8J5UBjgiQAR0cfgWcAxEN8aktXs+42bAKAYaEt6woJln0yfv+gzOJ7BYiaLBZ99Muvj&#10;SRPHj6UwjgJN4HBM3/c2C1AIoD7gOhD/O+8OHTbig9GjhwLe/2Dc5OlzPln+XjryXgt28hCSuKPb&#10;/cnJPgksK7ZPNhNIxpQ/Ap/ajZ1Kx9BGhDp8Pnz7HWzRXcdjm3xv1IzHdT3Z4XMf/+/qRO5W1II6&#10;zyN0rQuzrLv1VgceRJXdqOkfJ2JgFP/Y4JsjpAEeCT25Dq5sEw/4rt+hQF+/zQIsLlAE5xZV4FI7&#10;gplrn4CQnmxThquL8XXD3xggpCrm3g708CZZQbjxoMtJ3t5ykURRvXb5BrpObm296WVSrPra0K8B&#10;Z/H2vcBDmp6kqFFEMVjQV0LiNjmwoC17GnzX6dVW+jpYtnQ5bq0SIz/q5iz+JyAkv/dxqY3D/trZ&#10;3hUZoQUIyUXSzSMvYZYLbnQgF/PTDUKrflwV0/4LwdvbXYzhhHEb/3XjITbFbg78KBlRRPFUECkh&#10;PcIlfi7o3qjAIzy4j/kJCMnr8TxRdTzuyH4eIKRz9p+X7D6088gVhH71XBmV3qXetmh10mXMUt0o&#10;6+Oz7spDy9ak3sO3pm3e/4sR+dCpxC27im8hdF6xfU28+UkKGkUUgwaRElK4uT2+3/Fdp1f7+AiQ&#10;3oCMdmmRs0cShv4Tkt/jcnmecD9ZRD8PENJ50YoZW9YNfUF2BXX78ye0nNiz9Nu5Qw+gu8jZsnvq&#10;ta4lk2ZP+zALIenYl0f8aba5Vbjsw6WzR6YgtH7+jE+XrxxcyVajiKKfiJSQ+H5P79eiwXedXuTi&#10;+33IC3/Ro64e3zL3m5D8XpfT6eq/08buzorg9wFCQujqHdTw7dTKh250Z/Fa1GK6gc4t2I3akF+3&#10;9pfO9twadHPBxlY04Z0Fa//2P35B1cfFbvXob9GNMZt1v1aMzepvOaOIYjChr4REzwn95gX+SUf2&#10;8nCH/SYkn6fb4ej29Hte+zL5nM7jjuD3AUJiFvprt3zzEDtpuvfFnvvYdzv76UZy+tCi86ityY88&#10;Mxeala9O3Xh0xR8Xe0m92hZvQooxWnzLx9v6W84oohhM6K+F1Nfx31+ERKHYriZfAXDX+01IXrfT&#10;4XBGOA30CBjPdRD7MGIL6VSXz9eUuz3zJmpE+R8hYmK1JH+aRNy+dZ8ySZCajEvyvJqJk0et2P3+&#10;cIvvXre/eMYeFDvS1obQ1JX9LWcUUQwm9JeQAPQ+M779hvR5+jn0db73ujYqkavnpHY32RDkmHDl&#10;WTMk/fxI3+cn3095L31wEXW1oaWvkTyFt1447fOgzYsW/dtx9KAbGV4xedFNhJx7Fpi6xf/x3bpV&#10;W1984zquV1vS8nK09cNzdxGa//wTRUYRRRSh+FGDnIORkDDzoJLPD/vQNST96DzyPrzUKFg9Mx/5&#10;3Ic/v0Q2KJ3LWre3E+WNWjt10ldvDa1zonvbF5feuvL16q5bPrRl/rOqVxRRRPEEGKyE1H0WtU9Y&#10;7WpDXZ3f7biGfDdQ033/qlevolsf5TMTUcYjOdgUihm+bsnCNe9P/xUh5VcpCDWtmGB7iJpmzHhW&#10;9YoiiiieAIOVkNpuIMlLsSQQxolxSiaBcwdCyeOakPWPt5DL79du3mroRvfj/tvc79fNeXmFx3Nw&#10;XurtNgfSDo9HSDi2+FnVK4ooongCDFZCwqbQ+iW1uOyenPF32hFSxZWcS3hlGWpNextz052OpVN+&#10;NNdfReil94e/N3T0Ye/FRZOUt0XV2ICarjR/Mfnks6pXFFFE8QQYrIR0CZ3ZIHViJrr97QbyVdvJ&#10;OZOXvzhS3Fq3bhdC7sttf/nD6DlvTMi9LV/x15cWZV1Gy9/7z6HvvbW8/E7yvLEfLk44+6zqFUUU&#10;UTwBBishNaP75mayp7N6gpLZVXkiN0/sRChvDMlAcsvXfOrXCwK9FyHDoUR1G0JXb59TlFnvehBq&#10;zMk98axqFUUUUTwRBishITavhlf+93vkw3/MMSTVhnv/fyKSyBahpk7CUzcxZyEH2S5Jtkj5yDYp&#10;fPudp5OGJoooonjKoAnJjQdv04P5dyMNpPWk6E8ALy+qGv8QM6fX5Q0JUHbjPkkS6eZiHpPwct1u&#10;X0hWEXhvFwW+d4bb+IXIZkwfl30obJ4rOjwDXX/4Hd0+fgoO1Ib91o6QjWZ0dgw6xjeA75sj+j0h&#10;H0FS7YIcuEO6QwOCPuYTBC9JG0J/hEm3G4BqJ17F1cmEPA2Wgw4NC+Wl3xcuDRcdPoO+Tre/r7vL&#10;8STfXdD9QF/nwoOwr+MrB2kp/93WkKw7tJwxD/G4uKwr/f10BJ5Lh9wN2ZHNA882redBj7cOQW0u&#10;5HKME9M3woDly4bABy5oele3t2eB6QFHNxh9HCwxcjR7TRNoQoL7W/ue4KdfoMvXSWLpdjeFpF2C&#10;Yzp2cl/fx/fRYjfqwmPQwaUHelr16zsCb3+UoPcs/5O+hVAqkSqQxx5ZOBg8RIhRKuEUDB9oIuQD&#10;yVbocbtCYmv3IDZ/z2MatFyHI7xw/ctHXEzO+KefZSti8JWbj6gc38nIr4JpkBDJoON7bTeE0oRY&#10;vhIWsj5CzkIslsqVao0WIsNBpDiI4QvHEFIUjiE7SDDK+8Prp+8bZjWev37jysUr1+lYv6cvXr/3&#10;4P6dmxCp7v7dWzdu3Lp7HyLUwXkI+t5Ogc5DBeALYAUCFJAsd8SuJ/18AE3k/RUEOhEkH6HRA+EJ&#10;LOOI/HtI13TnblNLW6eju40CXxaSSAm3s6Pd4XUFByCtOOhPHWhLhG4f/vf6vdigeOxIf5L5Dmin&#10;J3hEAAwnu8Mm5PSQfJHoEXkQu7s6Orq6uWQDPHlFOfBluaF/z1venYSQvFzEsiGIZGZxv7Z3P4tj&#10;LD7vJyDW75LFCz6ZOfWjiRBbF7KCTGYBx5B1BI4hODsEa39/3PyPRy8cM2TkhGnTJ384eRoEXYf7&#10;3xsxZsKHE8dzMYE/nDB29OixEz6kYwXzZROhYw4DPqWwgMUSFqs2rd3y/pLlX0F9l7FYwQJiIa9j&#10;QaeVAgWwkwVkb4H2hxjMaRSyknPTdvyUlgnHGSxULKQsQDEoKOgpqFloKECaKhMLLQs4ltScqqw8&#10;VSOpYgExp80sGlhAsoZbt+/ca3rQ0vKAAoQ4pYkaCPb0mfOXrt68c5dOtgCKBt247e+8e/caXKcT&#10;HMJAh2MgQhhAtEsTjqDhOp12yenxubs6nSGET1tA4VwjeC7tesJxpwN75S5HJ9/vsXkUES/6ntFs&#10;MR+h0+c5gjysdXf0oPIhZAm9vWWsEhoaNBataSJFkIk9jrYHd7kYupAnDSwcOAaLic6jBnnXjFWX&#10;67Vn5HMaz1+7fvnC5ev086pr6htPnGgE+W842VhXU1PXeBKCs8P5RhZVFCAvnJ1CNQUYkDDgNOZi&#10;1UepUiMQgYEFDFg4DwM+nUIiC5qQIL0RpJXaT+HAppg9E6f/vIc+DwQ4nwVkBaGDwE+jQCsCACgO&#10;WmHA8ah50154Ydq8UXA/XIc0T6A4Xge89urfX37xhb+9SuEVFv9B4d9YjBk3YdLHM2bPBUUBCgTK&#10;/93f3l274OM54+A6ZDsBRQLtMIsF3AftxKdYl1NYs2b1qpXLly2D9ob8g6BgNv18LP7ooSOxtOKh&#10;FVAMixQKmSzAMwHFAHJqYWGvqqmrq6myQ/YbyDMInsXNq+dOnv312mU4f54CnL90+ddrN27fuQsE&#10;DkTtchILyekCYqTnXGlESri0qws8ce5LDXrYHXQMhpBQJHfvzLlFPwAIhs+k5QOnMeicvU+AVtT4&#10;xbMO1EKbtrSGo/NluXyX2mdVt/t7Jr7rmSiPdqH43ku7bHA/PJc2kZ0XUHtsdutD2mSmn0u7ZHz9&#10;SbuutAsLzweBhWMnOnfgwDnEZaalLRtIId2zTJ5uR8gcD7Q3bSGBZXP+wsUrV6/fvEW79DAVYJq3&#10;5aRVc1IF12kFY2MBFiNMLYDC4Jt6UFGQySRikaCinM4SAopjzIKt+/bs2PEznc8QAGmmIGvIRgpg&#10;YUPeP0i7BAQPhD9pyjTMxlO4fIZ0PsB/f2vUsKGjx3P5B0dS4PISYh0y8cOPPoL3QTKQMaNGDh8+&#10;ctQYvt/TgPdCOSHtFaS7giwkC1nQ+Qh3vyPBghFMQDrEj8npftOnTXyTkJFO+tE+KtARPQcDA5ae&#10;3KKPe5rOXahyyv12t8fZ6eBWj7jJQq8b/9gdzNWOzVli1tKmLj25SJvmdD3Cm/Dd6JObfDQTCvr5&#10;kc6RhKAJofjC0NN8aaSeHe4ePnw3/F3cHA4RAeyB0IQI8kErgB7nmSyJ9P2cvGzIYd4Trj2hH+n3&#10;RLpYg53A1ofNDx7wPf+44g4WemfYSXwgbFoB0OMHAPXi5JhE7PF7uHFE5xncWHH1zrWbNy7A+esU&#10;4Dx2fm9cv3btKlhaXAbp2urKyuraekgnSHsKNMAjAAVAu/zgOQTnlnvnI0wfJ8W1bA1OapOV67b2&#10;Ty7TDRCuYSOAn3T/Ez/EQRzMc3M6SIl4nta7F7ER4Ot7wKlwrigIMLeKiJlh9BlPSKpqOIb7wq02&#10;0a4u3f4hxHgNod0JocutcD+9/EoTIb36A7/jG6g0kcPxDdSRk9OBbvBNpoeUK4y9zDfnQnrS532M&#10;PK5LJbqhg26vcHM1fZWPwI98IYsA8J6tBb/iweMMybbBEXKYcQXlodudJmyypYVsbeGr3/wyJr1Y&#10;2yNeQb+RhDR7xKpk/5J30JPakcKzTYscPZIPDfGR4XxvFC/zP3e4kc+FTs93BHYRRB5iN4wF9xSK&#10;dX9NIworYPR7+Y4jL5/fl3QEhfWGw9X/SdvD50UbDWHzEkde3/72k2OjCjeGq8/1eNryEHPEhdoi&#10;yeoVphxP1E8+l/PzSjxc8BB/2vV7UvCVx7NZhcdSj4iRUULqd7EGKiFhy9QfJaQ+lutJESWkx4Ov&#10;PFFCenrFGqCERCYYurrC1f9J2yNKSL0RJaTHg688UULiua8fxRqQhOQmH0l4XCEZQp9I0B+BKCH1&#10;RpSQHg++8kQJiUK4yc/HFGtAElIXuy8uXP2fVGCjhNQbUUJ6PPjKEyUkCv1dVRywhBRY1wr5WPWJ&#10;BP0RiBJSb0QJ6fHgK0+UkCj09xuygUpITIFcD++Gq/+TCmyUkHojSkiPB195ooRE4fdGSEzZHlw5&#10;Ha7+TyqwUULqjSghPR585QkhJDLGvXfHtNI3DhT4SDQ2n+wLp6tvH6JEKuD9HQioC11ZdCWCEcnz&#10;Hj5E8KTHE5Kv6+HDLl/Y9zW1dLp67B8NCQMTtt18aJOxD/vCwzyXO0923ZMPPyNtD//CMz7UgiLv&#10;iAjL2dffRUpIkfZ/uOshzyV/eLsdC88hp6fHDmL693z93Ndy9bNeIb+jFUqUkCK8LwQDlpAcbW2O&#10;8IT0oLXLPRAIiXllj+tRQnr8fbzPJX9ECenZI0pIIU8KQ0jdnZ3d4QnpYbvT68fPguPnRUidXc7A&#10;51ksooT0+Pt4n0v+GMCExFf4KCH1874QDFRC8pMQvvw7tQEdDsZAeu6E1PKw3dHTd4wS0uPv430u&#10;+eP5EJLf5/V6HvdbAjdEhKMQJaR+3heCgUpIyMeEswz3nkB7+nlDCYdttygh9cI/MCGRfbjOcL93&#10;OLvdj/poN0pI/bwvBAOWkCJ7X+Dje99zJ6Soy/bodgl3PeS55I/nQ0hM8oZwv+/odHR7ooQUQUdG&#10;eF8IBigh+SN8XeABPs7Ujk5q9y5nX3/3j0tIfk93V3tbuN+3tnU63Y+Q2igh9fO+EAxyQgrc9vwJ&#10;ib4cJaTH38f7XPLHcyIkZ0fbw3C/b2ltd0RESD6/u7vj2piQQE18GwahQiHZCqgsFyRGFonv99je&#10;eQToyIAIuTsRUiyM6Md+T0h+MbrcdIfQ9YTzJESW2/OYb9x8qGZSPZcsIawg0wG7+pu2B/kf3j9y&#10;hP99kQaEo8tFn6fvp2MpO7rQliqvt52uB31MR4jkKxfdD5F+0tO6oq4ZE1LI5DxfgDw6gB0dgI6W&#10;H/wAD4lZyddOUM710i4So7eDjtzJlw4rnLyEQ+9yeAP187mci4hp8RBx7R+eUB4NvnH0tOFce6od&#10;BYcRGuImXX7lv6dBiEkIQXmaBxDL+AwP4PqFi1eu3773oOUWBQi1CWmJIFYzX+xpsu3U47H/1NTc&#10;2t7e2tz0kAfNLW0dDpfnqYfepkPmcgOHWEhXXU8cOpaOxR0aMZCJ/MrB3dnelXwMdcIA4RMceA59&#10;Hz3w6IEWuSD6Vqt/g3zAdHloQuhed7oDmybPbMDQ4CP89ZLHJALpAbr84fqDLwInyAfR+kRAurHs&#10;u50drfOb8MV2xEt8A56QmLiw1/6vPRCEG4J0Q1aHiRQgmPd0HkBWiDFjx0/8aPKUqXQ2CwgKTj8X&#10;0hZ9zALeM2reZx+On/iXIcNHjh47dvTI4aN5MAzfMG7iR5MmU4Dg6GMpwHU6+wacnztn1oxpUyZP&#10;2swiJGj7xqRNQzbsOfgDi70sfuYB/ftDLCDLhJIFnd9Oo1HJpWKhANIbCSXaqnULraUQfJ5OcwSx&#10;jEFBcFkmePLgXWFBnwdAGiM6n523o32JuMXtopME0Mf0gKLzr9F52IBI+SyZkOgMm6+40SPsTDpJ&#10;AZ2MgYvBTsesDg3xSwJMOfgsSFBYX5fe7mrt8HChauF9cAzl7u+nSoAWFnzXp9/0kOkE3gSmg4CQ&#10;sDDcefc8HbsXQGeDAAGiXSCa6dseNt2+duncmSsUIGsEDABIewRBxSHdC6QbUjWctNjtyQsaTmDj&#10;7PSJBj7L7URjfU2l1WzSUaCzRwDgOhABfd5s0msUEqEA0t0kUzjwS8FP/3VHTFwsC8ijdpQHdFoc&#10;IDBIuwNZJ+j8dqtWLlu8YP7cOaAwPl24/Nt//qev5kAan9kUIN0PEPtHLPjy4PGlO6JBK5Zxk78Y&#10;8tbCmVwaJFBE9DGd324OD0AxQLomuH8pCzovHijOr4ZM+GLr/C+XQD48SFsE7Qxpi0ARgAKB9FO/&#10;sKDTUXF58o4e3v/L7h0/QvqiVBaQDw8UxYx9Kr1YFEyDRysMkDOQb/BEQM7hPATbh/RHDRTuswBP&#10;hM1sdPHCxctXLp0/fWLCZWysO/lTbQ8CQkKO5htzI/b1+wRvt4OvYrTG4TPNHzi62pFP8lkkryOh&#10;EulsEfTcFq0R6Uy1cN7vdTnaWx7c59OMqANdmH/mgZMmcr4MnzTRw3m+dul5/v9n7z2D4zjWdE1G&#10;7P+N2B83du+PG7EzN2ZvzOzOzDEjQ0p0AGEJggQBAiBBgAYEvQE94b1vh4YHjfzRkXTOkadIUYaS&#10;KC+dI++9o+jgGmjfXVvZyLca+BrJqjYgQKgeRQjMqqystG+azsrP4xxTpmjM6vD9xyU3jT+AAUZY&#10;7v2eI7KDBzt59Dr4gEPt2T33yufbl1r3AAAgAElEQVR5j3z81hlq3466qZWKVwXAcOVrHOqf2sWD&#10;vbu3ltz3wqenX3sR1i8wQoT9OwgH7TDCFSQIGxU6dAzzfrexaG1ufgEEFR0K3DD7AwGGcIeYJyKG&#10;TdMI/8VBB7I6I315ckLc0mWJScmJ8YsXxn02xowe3LwjJPaZ/8gXKSEeaYMGojUVuojo4mYmREIn&#10;HIITmLFqSXpyFd83I14UjZkVuIn4Q+b6ikD5pU9zPh6O+IA3Gi4Kng7x2eZFts9DWUNwDA52WSTl&#10;1zEqdNHGJwwOXdBQTWm8RPUG96nAIz+oXTzFFPneDwelS55RzaabOeFO2ajdOWoPr/zsSEAFaHlS&#10;N+KJKS2mYFgLxZoqpnx0rRTvQ8dz6eJP3375yYfvfyKPlT776P2/L/50jI2QlPTfdILEVmOdXy8e&#10;RcbFaoTknOo3vimgc2pUDGVtgV30P1MIE8KiCm13uL0Tn6fQhkGvU/+BuuQNtcipNHi39GX+19qX&#10;Amh8tYyMOKxSB3/dcdvG+rvEx54ANBj6XtrwRIvptIMJEWS+qE1HkCK3GkpiSUNWS6f/8JcuaYqf&#10;FGg+Ih3T1cD2PSpc1okpU+WLX5bxwO58t2N0yWcOtoakbOO56QRJbmpjY5dWhFQgOrKhQiXqmSdl&#10;WAwSwrog1+BzlWojpMBdtzNmhhJpzGkBuQakbwp/CEaHVvhwC1TUEfB9g8H3uwNTNkU46HtohZ2u&#10;EZOc0xXv+v2qPy2JhIdC0w//dMREO7Dh7f8YkAbFayai9yB8hAd3SDnzn/3xPB3JgcDP/m7niFYB&#10;QDi0Q0BHgpEYfQ+ep27+Nu/Sz51sOUE53+ymEySfXFVdny2NeMMWvR77KMvaP/bErliFH6uM9kn2&#10;i0l+7fo31ftcDndE7z90WoMdQJX3R5sPLsmV94YU/jaLKd4XVaH6U38JTKuiCCImHD2t7Wf/acPP&#10;PsxwDy/9ystsz4fkh6icI23HsWpH0sqLDt+E8rs5BMn+xO5YhR+rjIxWkOQRn98b4bLXHBMk9XnZ&#10;9cLTBWkcXZAiS0j4yE3X8dTeWIUfq4yMVpCGbI6Ip1FzS5AiM92sPK0L0ji6IEWWkPBxeyXn6eJY&#10;hR+rjIxWkEZsrBxc4SuLNNcEyeuJZn+9LkgcXZAiS0j4uLyS68yBWIUfq4yMVpB87Jsd9y8fR/Lu&#10;OSVIfo/LNdW5FFrD0wVpHF2QIktI2PgcHsl99lCswo9VRka/qC3/c+yT5yN591wSJLbLyuGKfNKm&#10;CxJHF6TIEhIufo/dI3nOHYlV+LHKyKgFyS9n/Nj7T0Ty7rkkSD6P0253Rr6rVRckji5IkSUkXHxM&#10;kLznjsYq/FhlZNSC5JbbkeP9xyJ591wSJK/bYcem1kjQBYkzVwTJzg6T+WSD5gSoRTDiiAnwsrja&#10;ny2NdbjRxtcvOX5NDp7yEDYjbEvb8Lcfhv2g3INUaLHQqEIMBLnog6k+s5/m91Jcy694fTfiQxkV&#10;jr4mD3j9MyiMXJDivNLI9Xauq3VMdCMrvR/yPPvfFN+sahYsXZDGmWlBsrM9yWO/fhf2g7ogTWK2&#10;CNLhC3KZ+tXPOp82dEGKzr9W5qogBZZxPXZb2A/qgjSJ2SJIxS8xA9bSzMVEF6To/GtlrgqSxGyi&#10;RfKYLkiTmC2CtPN5duqHFPaRzTFDF6To/GtlDgtSZF+O6II0idkiSIVn/Oy45WgqRHToghSdf63M&#10;YUGK7BsuXZAmMVsEqeApdiJN7KyfhI0uSNH518pcFST2ZmaDOOwHdUGaxGwRpLWPeaTAadYzhS5I&#10;0fnXylwVpMB8zeMIf/OKLkiTmC2ClP2om61oz9xmpLkiSE6vPMx8d98rogdFB0mJTmBEQsLOT45y&#10;BO7Eg7jcL1aLMhJuemAZPRo13PiImHAw1tt5w1Of4DcReqBYpCgl63ZKNS9fHYCTns1NK1K0J4DS&#10;cJX8HLXtetkfenIlzW96Emek8RDx9uZvHOH0C17v+G8J9Ihc3Bc1RHofoHw3nB/vZET5LXqfGH/A&#10;siFc9ARP2k78LrvL7xu7JhKkWUv6JdaWlHTO87C8uvffim/n3MHJ58DKA7WGges4xHwnB1Yiyjg4&#10;FB2HqcPqA9wVnHs4OOwd1j/6eszGbnP+v1g4eB5uWIN4ggMrENSqCMwKPcl5ivO8gBcIiBfMC73x&#10;1qVXsz/75AVYfxBZQ6GH7P8g4EcVrnCuXr4mNX8QfrkPDw8NDQ4ODFCjBmgo9Kx0tfBco/7Kj9nZ&#10;hGFCGzzOlKb26URH7OJERbj/seWrYemSXzF3RMNne/3ZhylqHQc98VTU04vCyXvKJ9nckW+MFA0q&#10;whRy500vSC42J3oy9V40NFiZeJTzF85DnIc5uP4IB4LwVw4aPswGwVyQkQN3EwfCtJ9TzDnRY2ju&#10;aN/6hw4Onoe7k7OXQ5+HQMKMEKw/rONsFlBI2MGB/bnbFxXGzctI/Q/YjxPZmYP1CAj+EgFLVVjM&#10;WXTnksx5/1awFWaDqB06ancO5ogqysuOHTl0YD86CuTPEQ61P0fNNTVwcL+ssv3/Kj5pPCKyPwd3&#10;M6Gfg3qB+kPt06EDofbqUO/gPvm7B05feOAZpT7iOZgfev7cmWeeOXPueVy/8MpLLz737BnF7h3q&#10;O+r/t5zvCNSuHToaCOrRlzxem09SjDHgEH8c2o+REe7Ts+PpWeZesimEGhkIGXG5nR7Jbx+46QVJ&#10;nvgOS28bFIN3yMBo30OnDNRqhFYrESNDly4O/fp0BTU8SAtcLR6iQ97VzganPaLSg4743sq76les&#10;XVBzRNc4tEJTM0PgCxU+5Hzw9uvvZ/a9+Q+YCYL5H2qHDm6YC3rgvntO9nV1tHdzIDAQHGp/ro8D&#10;80HUDFBr24l/Kvnz8QaR/Tm4GwiwPwf7aRsJuI+ROLVXB/tzcCfPy9hcnFEYYpcO7ry12VlZ2Wvz&#10;cD1vXU7WqrTU5GWchRwIOcwLrSRQu3bLCf/b0n27CnfvzIY9OXQEWRzMOHAfMwuYRSqgbNhctGPP&#10;vv37OMhXapgUQm9oamgytNWV3fyCJEmDzqdD14xFBiHp0JUqvGjurQYacMhaBcN15oja89T2PD0U&#10;HsJI4yUyZkAFaopD1d/IjVq2I8HpLXn+6ghdO0KPS836ID/Gn/ULpywi4aUCrawpDo4deEueCYrs&#10;z8GtdQ2Jloto7YZaQflq/yV5riQp5QPzQYqZJLtteNhmd+K60zE6fO3SxZ9hVghTZhgw/YbzLYHa&#10;tcOI6h+cdf1vvfnqBx+cR0dB7dTBECruw/4ctTsHzjz7/PkLb7z1DjoU2JmD0M9ZQfKyRnVmzxAq&#10;kKjhRgoaBISBrlVMbT0hyIhLbiOX7lmHeNF4xnrRWg0lHVfdb6275LyK+NDFRhpPmq+RCrcsSP7q&#10;NyJLrs/jUl2LUFtrCUZjbPeFCOKgrIVxRGs3uE5H2tT93tZv7fIY30+vB+sFsxFEFpt9MTKEOoGi&#10;x4cCP5mK6iMVdLooTU2LDw3bxpxur080g5izU7bhi/L/XyoRVkQ61aJTMPjD8+gJtRrsA3SxVTFP&#10;E7j5eMiZ2moNmZq3ofGjIye1ERKtaD6H9PVeV/iLupGiVDzXkKPstWB9p2sSiOcE+3LjI1pWdycI&#10;P20AuC5qUCG/fnqcxa9PEU+6KK4mvKKRGXWLyv99JkhDkX9DRu3XiezT0fvU38az0iRDkfQ9SjkI&#10;Zhpq8dTYgd38i9qS3etwnCoK8RfuyEOUsVQIcB1utRFSYAuh86UGGh/aswZ9hzfioIJFKwwNT4mH&#10;w//mumvBr7upoNEeMdz3CSuga2B4/7khRUi1pjMk/gLoSENYPg7nwbclKWTER8Oh6VQb2dJ0qaXz&#10;ox3fj0lXghuiQgVMLoIJv7I5ZA1xR5BvahTJw8WRgdFhrYJE70/R8QUsldL8p+WiLJXMlZ/92bZD&#10;6akNwgPa4FFzg4k1bjmD3e3WaQs/QvzS6BdLwvi6Wy0/tYbjk7wje16Kvj1FXW4uKe3nCNbQRPkQ&#10;aTS+Txn1OiV1S77Tis/lKHzbN6PRYCe0+yTXD6skaVB2RH7g3eTyIPXT5xEJasTvWzngn2j+VRek&#10;CNEFSRckBVmQtrwztwVp1B6wxKB5iqn5fbogxQZdkHRBUpAFaeu7fifLlJki1oKEQsE/YcpeFyRd&#10;kCahC9JkZosgbf8HU6OZW7yJtSC5PZ7A3szJ5eNx6IKkC9IkdEGazGwRpJ3vM0GaudNHYi1IdofT&#10;7Z0gSE430yBfyI9I0aILUozQBUkXJAVZkHZ/wARp5j72j7Ug2UbtTs8EQfrkq58H2U/kuiDpgjQJ&#10;XZAmM1sEae9H7Hy2kelrByrEWpCGhkcdbFAE9zc/XLax3+d1QdIFaRK6IE1mtgjSvo8DgjRjVkdi&#10;LUgDQyP2iYLE3xLx8ULC91FBkiPvls6VRvypyLQLklOySb6unmkLP0I8bun1dc7IT2iLNN/GJGlg&#10;59uRvjWGOKXkXx3hH7cRa0H6NsXBWt+M/byFA8ryPpZcvhk8419+s8srOb9PZlUkgnLRSqzbuz31&#10;qjQxtrogRYguSLogMXRBig5dkGKELki6IDF0QYoOXZBihC5IuiAxdEGKDl2QYoQuSLogMXRBig5d&#10;kGKELki6IDF0QYoOXZBihC5IuiAxdEGKDl2QYoQuSLogMXRBio5QQbLLridvqYbVDhwqXsKp5dRw&#10;4KbWJiyttRUVta0WAwdWRU5y7uXAOgTODn6ZADNE51947tlnn3vh/MtPnrv7+Re2H35FAH3+xZde&#10;efXVV1568fVXX37x3Jmnn0R4Fzhnz7346tvvf/wZDs3/mvMNB2aHqHki+LvMsX333p/Xf39NOemS&#10;HkQWbsHQkx9FJxReHrHZyyMwg6QVu8MdqB70oDPFHJHLPW4Qw2ab/9kVSXjQmCh80UF71B/eKzqI&#10;D7x9YMg51Sdk7vHP08M+8E0Nt8c7KRyfy+7yeUevLnlb8o2NDinGJCii8EIPlJt8nR7cJor/+AXP&#10;D4nsH8OhekHD11oOFFfAppRHOSAQz/kJtNxwfWI5el0Ou5Q7NHBtQqnOk5x+l3QmU7FnBvMyEBTY&#10;PaN20DoJJ3stbW2W3pM9HBOnlFDNgTkiat0BVhzS01KSk1PS0rPT1iVs2/5//I9VAujzaekZmZkZ&#10;6WlZq1etSEmMj0N48Zzf/eGW+QuXLkuE+aFFHFiVgDUK+Icb/nD9P353xz/PS7pFeX6ZgEQO3AkE&#10;mFWCuSXYt9vF2UkoPna0ZF52cx3MDZULoIfAV6kAs1J9/Sfvvv/BhxSzRKgXinmhZ88998KL5196&#10;4qn3/vXNN15+GOauqNkiuKmdOxx2j/twU39/5+AwfZH9u3MbPv3ky1c+feU9DvzLXcy3333/vdKh&#10;/MxRs393kXOJM0gYs9uZKFOBcR38WXJ6Q/VZAeaScLQzjs6dbIQh1OCpmkCwMyOZMaUhj9fukoY+&#10;XS95r3h/sIUc4awm7IAai1B7fzSCxLiUyb4+CB6TME8e7I5J5w4qh9XTM5ap/Sh69KzSA/gcNpvD&#10;FzwEP8wztadgPNZOFtnHTkcSgN/rVobyKPiRkdExh8utGAuAOSXEG/5ohYE/WEf5+Ntr71WPfP7F&#10;T5yfCbDb9S0H7m8IGOnBjhjs26GhP0H465OPPX6r8fxzMHf0lACYO6L28ETAmsXRY6UVVbX1DbDb&#10;Bjt3MFu0ddv2Hbt279mbv7luXnVZ8Rp0LLB7R+3gUTt3sCeH+3BTfzAjRM0SUft3t8/LWLn69uW3&#10;QvBTOclJSYkJcrcCf7CPB7fI/h0NJ56QviItbXlqSgo6xMz05emZq1Pj5iXmL0xdvzpjtQBq/w4d&#10;BzpodCDoaNCR1BPMHMw4XjrPzMydfvrRZ889deaFR7vv/Pszp07f/9RzZwioL3BjRgGrJ5hBQNBh&#10;ZQXCj+tPnz577tzZ00/Dnh3qMbVjh+uo/7iutIcffrp4+drQ8OnbAk1d+Sp5nk9u8N6zVVHoxvXB&#10;lAZmaNDT4Do9RF0xKuCUOxG70z02KF30Xa6qEg2F6fNjDrfX63aMeT0sBNtIyGH2XKZFQ2S19AQP&#10;sbed2zkyrJwRTadWeB/SDfcwIez8dIwMHX5HUjWRTeMhyj8AodUcEb+UMTTha3CEQ92inplOZUT+&#10;aEdJ7d+9fWDA5r8qKZZs0ZEMXLty6eJPysz7BzQQuEX272A/Dw0oxBTxRx++//d33noTDfn1l8+/&#10;8vprL5xe8eQHT5x9/aUL5wTAQCaEHzMJav8OdvFwv5WA+7Bzt3/f7h1Fmzbk5xZuKdi0LXfxvMPr&#10;U3bkbt4Mu3aKPToO3NQSNezDQWghyJgBwFDp0vhEWerjl8KeHQyS0pkKrtMOBe5lCYnJKcvTVlj+&#10;h23SF6HzRu1ynXrqmFKBUNHpyEFtbcMtzwft8tADFQLPh9HWKBNMT5gNmh+a9GfqIa/f543Bx5ie&#10;JzfG4DwumAOCQCF/RYLrcI8MHHhL8tMGHSuuXL12bXBoaJiOECEUcg0Zt6nqHL31k6tBQUK9QTyp&#10;0QO6RiFa29G6lgHePTyqaYE13MXY6/j3eeS6rtz3uuS4OgbT3pGu/nzpojKypigPCzo+Uf7QNSSU&#10;+6T2JU8FxpjBBWnsq92Sk3VySoer2KPj0A4SYEr5CweCTNdSrw4M22zDA1dxHWur3xLo2iyuw/3J&#10;J7Ky/+Pv7z7yny7JPeGnoXljbFL19P6RWK+eA2Qcejq6CCysuHKxswU0j51N2Xp7acHQRT7gcMnT&#10;Wa/Lgbu0IFkbd04wgImCgj8UEO2ZqSC7JO+ZrW77MAIVGUykIwUqMBFkqbfqU3VPVNBo/ChU4FTr&#10;g19aMya8KYaumVA3QL7jvsj+3Rv7roywERL8BeuRx80WV2g9UxsJ0xHelH58EwWTBeWxxbMfGnzi&#10;/kH03nBH6lOVC7O3N+KTnB5p5IsVtoBln5D2QTsOQEe2wgRwcJStmj+N+H7KkWcdEwVJYj9dP1cS&#10;0tejAYrWVEYIQ8O20VHb8BDuqyVQaw/vHJEGJE93n9YU+if9mXA9xoIr5+HrR2JwZiltkKJFwGBF&#10;tV3d+3rolExkZy2C+MjlaAuxN4cKPsaOEvR4fZ5RKWvUK9kQDxpPKgR0BEAbXqQjpK9qfawwQspV&#10;nvzFpLBpB+LjwSozgzHbmNs1fCnjw3H/onzQWt9p+kUdGEbWEqvaPp+Xj5C+ThiVJ0BjkZ8OgnaO&#10;9FGT9d5A6v1e+EN9Ey29iGZWTAqZa2RtIOJKvsyTPN5B6UJDxBVCBG1QdEqoKYjxvwOSzWjW+l41&#10;BXc4XR6WqaJfNxBf5ANtOErPI3n/ViCFCgjtiZR4qaSbVmCxILmHD76j3pPSCqA1/2h8qJArUzaP&#10;P/EXDbJHwxGNkKg/kbDSHv4fR0Y9E7sFlA8iTONPy0mt3FTxs1e5Rzb83S9Pn1ya1wRp+dGRitYR&#10;tJv1DnKu2QMrMfZvkt2SS7oUfAzvofUb90XtXZQPk5dEIgfbMj5feHHUNelXNp/kcj9ZIjwwTHT9&#10;hjFLD2jzSJ6nQ81rqhN1ftqlbzd/OwssAY44kwel6HcCRluvvtgmDbhmcEOiP9BmHddW/uDyS6Mz&#10;d1CcX/KzH1o+Shp2OSSnL2btdLrb/XepTqZuE0ZIuiBFhC5Is0OQPtsqDbpn8MDI2SZIKTY3E6TY&#10;hasLEkEXpMnogjSJj7dIQz5dkBRBSrd77ZIjds1UFySKLkiT0QVpEu9tkutH5EdIR81sE6Qst88e&#10;S/NwuiBRdEGajC5Ik3ingNkemrGz9WedIK1jNSSG5uF0QaLogjQZXZAm8Xoea343vlqC2SZIG9nX&#10;/pFsEBOFqwsSQRekyeiCNIkLayM/AiYWzDZBKtIFaZrRBWkyuiBN4uXcmTsLiTHbBGk7E6QYGtC9&#10;4YLkk+xOe1+d8qmD8gmFcvDN9aEbqOhGq7A3mhF8fptkk2oejPR5QDOWbrDTCp53eMde2OscC0mX&#10;mqBHK0geyXVtxcwOCsZxDSyVvDNnOhqcX8eWcGduUds7vtH4xzUXfcyS9syJ4xjbXei9sIHFQtvn&#10;fbOCL5f7mIVLhXlDrHI/ZBE+QIWKfhIAf3RHNt3xTL9BogS3lI+j7DR2DUgD7vJ76ce8FLp1PQbf&#10;jE0JhMQtOV7a73GE7NDWBenGogsSZ64I0hWWhw8ZPfTrZHfg00T184wi/TRBO2wvfPNfpy/88FCE&#10;WfK8epjZLCbognRj0QWJM1cEaVSyezwnakfCDUitQUXa4EJhh343/y3aUOi3dGojNhHBEP2vH53i&#10;1x1dkG4suiBx5oogeSWb3XGXKaThBA4umKJBokHTqRu9Dv+YMqk1dDyPjy2VqZxrMDBlU1vbUQuf&#10;TjnVhEJdQHRB0gVJF6RoCREkl+TwSY/0h3xtzr6K17LdLFanA4hxSHap/uHpCz8yMGWj6IJ0Y9EF&#10;iTNXBClQpU6W/kQ9Qo3oIedDBPiHGyMcHB9BF6lFiBoy+5VtRKr5U3jjmFDo4jdd+9GKMuLji9pa&#10;06EL0vSgCxJnLgmStzrpvgZCY7PB2nvq3geeJOAQ+Uc5OEQe13FY/YucNzgfqACrEjgMH2cbf/nV&#10;+5fe+3pDw6cqfKUCjuaEVYkrEQLhxc/+VKB1Qbqx6ILEmSuCxP5na1zbC3NGsGpQXlZ67PDBA/uP&#10;EI4Syjj0ei4ni7Oeg+uwKkHNBlEzR9TqA/UPaxJphOUEmB26g0Cvw/oE3LCKgcPRCzir05YtWrQs&#10;bTVNFw5L3yeA2r8DBziwcwc7eHCjozDX7C4o2F1jxv02QgcBh8U/zEFH8sCf/vzwX/722OPUrh04&#10;c/a5F195/c23n+PAHBI6mo//Uld14vTph+GGPxxq/yYHHcLXBFynZzF/yaH30SHQI4ab73tnWB6f&#10;/0hHsFobhOigO+H2Ek9oY/c4x0Zzn5ekgTG/XWvHE3yv1+32iu2waY6/h3VSv7y96205HoH+yu9j&#10;h/jCnygeseoowwXp+6LQOyinQknnPPazuudewxdTPeT3etxqEVVLAO7Tgoebnu38K2GMQP1jmwKO&#10;9IRZImpvC4eS05ETDh0XuTGC+4gDczHnz8mDxKfOnVcMVHJgV+wZAdT+HYCZI3QMsIMHN4TJaqiv&#10;qqo3WHG/m3CQcJiTzYE1iNWZWdm5a/PWU2sRIDEpZcWqzOwcWJ+A8EOws+74l/91Z0rcLdSOXRzn&#10;Tg6sUywi4DrtIOhzuH4r5xbOf3H+2z/fsiwl/vb/vJ2D+NEODB0POkJqfgludDDUHh7YsXN38cEj&#10;JaXoiGuqK0qPHtpf/K9FbdVlpvZKmCtqIcD+HcwbNXHuu+eukyfvuuc+2MF7jEPt1FH7d7j/LueD&#10;N19997MPn3ug9MmP33jpo89f++Lzzz79+KMPlXoLw6gwZ4T28JMAkd06eug/taJDl3ZwXTn62mYL&#10;nIMNHfjrSrYQG/zyYB4b4dn/+kjEO6pFPUykRD2lEfzqJuqB6KH8eF69h/I6nROPeifhi866psYD&#10;AM4mR3xxnboHRuRLjpEBemZxrPeDebxTZz3i75KzTJ63DdI1OeQf4idae8T1SwRYv6D3MbKiDeby&#10;pV9/+en7b76mDQdWM6g9PIzc0JGgocP9Nw61h6fYxfvbY08+febZc4pAPPP0k4/99ZGH2/o768x/&#10;fcQMM0f9BNi/wxIHRrRVFWUlJWUVVbCDt50DAYQ9PGr/DkIKu2856UkrcnJT70xYs2pJatGGpRkZ&#10;q9JXLE9NhQFUdCgwXApDqYkCRHbr8Bzc1E4eOgL4w3V0DAsXLYlblhR0Ny+SJp38ywTJf/nkqRA7&#10;WoEmPcXiM23otOEAOrKh1+lh4qIGRRsu9Y9wqKBqFTbRc7QBQjCCT/o9bPROhShSYY8VNN/RQyH+&#10;KEf2b9ZZiX5ksDF7mh6vMoKl2zMGWKfmGlOeV3KF5J/ayFrUcdD7iAcNx+kYtdnGXMp2E5HwR2oH&#10;T8SEdDGjH3JuOH+xMUvkgvZA2wus74T7PtpOgz4crAzYwMAmR2qI2dYZG1XMIY4g/RB8GIKkU2kg&#10;sluH5+D+jADzdf/g4PrbnPMvXXjjnX988CEsHHcsZYmzTZiy+d3S1R5rNPbTfhOECo08C/WLG6Da&#10;fil6Hc+J1i4wsgj0FPIADtep4US1dGgd0fpidyzztOLiVVlrui5zsCaFBgu3MgIUCvUoM7wS/DVV&#10;rgbMgIYcdETG/gavXbl06cq1QXSseD+tD6J6NSEnXKzE2AV/GNZw6HafWM946HtGRu1uFk+0g5ey&#10;3LaJhpDmjbhlbb/nhJf2JMMjtkDO0wpPPzFBQdHryEi8GM/Tn9/pCIiGQ9eMqH+ET8Ojz2EKQM03&#10;0REQHVHEumBEIwakI9rwQ8xTkV//JvaszL6YSDgxGqZT2AnPe+zO4IgM5SqaalKBxXX6XlrOuE6f&#10;U/yx6u0ZVez+oR7QeGtd7I60Qf5kk3yjww4lf0X1GPGgM4JIlygQLjPTPOpwe34Ykccb14bG5AES&#10;M9w8TN+H/BONUNXqIY2naBGezhxw3e2ZvAryXZHn2kQrQfPszNLXqbvCzYewmS7lnW6osCIdzBoQ&#10;+x2DjnAiTafSg3BQkeFW1qbGbMPDtrEQ4Qai8KdYE/N73a6w15yC4YxXytk2ZVWDLhngOnWLRg6B&#10;Ip6w9jjeSY+FbQkN+SUX5+CgXKD0Pl0iQT1EPGZLPotGkpQJHWIgExH/T3cwK3LBahn42f9HozVk&#10;Di83wcCyJlVAWkB4YbjXEZ6fQHvSKSrElP5RoWjDoIJB0zPVyEGSxDvQgxFhLn9IxRC9h8ZL1LOo&#10;ITKECcRD+inS5fdd771sACU07exzOtgWHOGaDM3fkMA5tOLScqbX6QjJZR8ZHvWGdnh0aix6v2hK&#10;JBIknjOh+uNhJ+t7Qn40oeVLR0YA4avlG/WvTAHkFLrkQZLkG7bZx+ye8WgGlwioMND8EuUPhZaP&#10;6HlReBIfmOP6i1vkeNuD2cgdFQAAACAASURBVDFPGpVsUvNDMV8woAmJdfgzTaTpulH5IapQonLR&#10;6n+6w1F5Qcj7pjv/ZiqcG5XOSFErf7Xn4H5nC1v2Cg4wdUGKkNle0cJr57ogifJvpsK5UemMFLXy&#10;V3sO7rcDgmRX3LogRchsr2jhtfPZL0gzlX8zFc6NSmekRFo+9P6bm9nxtfqULWpme0WLtKFHSqzC&#10;EYfvY6fi6YI0S1Arf7Xn4H59IxOk4I+fuiBFyGyvaNobenj+pzscYfh+t9Pp9uuCNEtQK3+15+B+&#10;tYAJUvA3B12QImS2VzTNDT1M/9MdjjB8n3N01OnTBWmWoFb+as/B/Uo+Gx4Ff+zTBSlCZntF09zQ&#10;w/Q/3eEIw/fZh4ftuiDNFtTKX+05uF/KY4IU9K4LUoTM9oqmuaGH6X+6wxGG7xsbHBzTBWm2oFb+&#10;as/BfT5v8hlS89gn29LRs7PA8qBONIgasmhDqdpz8h374Ejo/fGTRH0eUbii69PFzOX4zclsy7cL&#10;+ewntgm/sumCNDcQNdhIBcnjdY1cHXDrgjTHmG35pgvSHEXUYCMVJIfLMXzlqkMXpDnGbMs3XZDm&#10;KKIGG6kgOT1ex/CwSxekOcZsyzddkOYoogYbqSAx3WGn/NDruiDd3My2fNMFaY4iarCRClLAg18X&#10;pLnGbMs3XZDmKKIGG6kgBU7o8uqCNNeYbfmmC9IcRdRgIxUkdsaQ1xlidEYXpJuc2ZZvIYLkYq59&#10;Z0MiSCMuSoiaP7UMUAs33PBEz89URY42f6J9j9brWu+r+Q83v8N9Ptz4aY1/pPenK16zlVin89UC&#10;tjFywse1uiBNL9HmT7Tv0Xpd6301/+Hmd7jPhxs/rfGP9P50xWu2Eut06oJ0gytMtPkT7Xu0Xtd6&#10;X81/uPkd7vPhxk9r/CO9P13xmq3EOp26IN3gChNt/kT7Hq3Xtd5X8x9ufof7fLjx0xr/SO9PV7xm&#10;K7FOpy5IN7jCRJs/0b5H63Wt99X8h5vf4T4fbvy0xj/S+9MVr9lKrNOpC9INrjDR5k+079F6Xet9&#10;Nf/h5ne4z4cbP63xj/T+dMVrthLrdOqCdIMrTLT5E+17tF7Xel/Nf7j5He7z4cZPa/wjvT9d8Zqt&#10;xDqduiDd4AoTbf5E+x6t17XeV/Mfbn6H+3y48dMa/0jvT1e8ZiuxTmeIIHmcoz6psPtD0QPY6AZD&#10;c7D8KTK5i/v0OuzZqZnqpYYi1RKE+FEDiYPDNofHHxp/aqoZ4YRrsFG6LNlc0lXF0GDYzxPcHm22&#10;T5EeuGm6qSFOauAR8RWVU7jvByJDm/T9cCMe1I340+ui94pQayk0PriOekHTI6fAd73m5xOA+o7w&#10;ED7SScOh19HwqSVb6l9kmNXvdTtd3tBwqT96nb4nRIj8clWTGxg1bU9Np6vVi8crBn6emP55LCbe&#10;Baur5hMSOJs5uzi7OYUc+Mvk4H4Zp4pTx2ng4HolB+7HCdWcSgL8N3EeJTz0yF8fe+qZs+ee5jzB&#10;eYZzBjxz+qknn3jssWc5T3GeJMD7c5w3z3z37kdXzr34BucVzgXO25x3OB8TPuF8w/n662++/e77&#10;73+gfM+B+zLnV46dQE0vq7RLaYBj44wJoBVTLdxYg4ZCbdTTBo77cpfjlFuvhza4cOOvNExuQltt&#10;53usUAtXJGhacasQabgiRB3Ki+2SXXL6lXTMczOb0OlHH/uUgIZCGyYa9FkO/L3JwX34N3L6OD0c&#10;XDdw4N5DMHEMBPhv42yjbN+5Z9+BQ4eLOXs5WznwVlCwPm9dbk52EWcdZy1hA2cTZ9kfl//Pf8u+&#10;ZcFKTgonnrOEs5STQkjlLOMkJyUlJiwLPgcWc+BexEE4KwjpnGQO4oP34DnE+wgHHUiJAHQkzZxG&#10;Qj2HutERUTfCoeG2cKi/k5xznGcJ6DCU+2fPyn3N00+jA4E/1FvakbzOeZeD+19yfv7ph++++fKL&#10;z+H+inBJwCAHHQg6AJh+p8JKR7pqI0MbgXZQbJYguW2DdMSpJiB4XhSuyzE6MjLqUEayFNGIEOnB&#10;/YdbJZ806FIEcJ786lFp1/MhQ69hjlrERf6g8FBc0dBTNBQFtICof2SYWjyvh9/n9aitVYTYih/6&#10;pffU8EhIWMhwjCxowQJUyIucgWtXLl386ccfPid8xoH7A863nI8I6Bhe5aABokGigeJ6P6eb064C&#10;OhQroZVD3RAY6oYQYQQMNwSN+sPIGx3JVgI6CuV+0ZbNG/Lz1q3n5HCyObgON+6j48F9jPxzszNX&#10;pSUnLkviJGskjYPn0LGg48ghZHAKOLkcdJR5HMxYWglthI7ek3efsDZVQ9jRwZ8k9HLgfo7wMuHC&#10;y+dfeOH8yxfOCkB9e4GD+vgS5zynfLt7VLoWbD+yILmHbHmPCRvrCIdOBagQYSqB+5EOZUcJWp+j&#10;U4yREdvomN3hQDi4DmWe2PMwQRLN3QGEKCiczu4T4SYuAkT5KOo5IYB0TQbxRocjyl+vAOQf8oH2&#10;mPBH3WprSKhfamtIkeST1+1UemakFx0C3nuNgBEN7v/E+fXiT9999fknH9MOgnYUlPc473MwpcfI&#10;7FUCGioaMho4lh5OczADuYtwiiASJCpkGMHCvY+DJRs6Adm5vaiwsGj7zlwBmFlAWCG4qzkQ3gMb&#10;x0akCcOJeYFV3cI/C+fkahVBzZ8yxOMgfFynIwn6PPxTwaENL5yKGgtGPZ7+uyXfZdqwaPwQfzpH&#10;D12E9rhdTqeDCiFds8D7o11DAFoXi2dq7QhAKGh8AF08lScFcoa6nEH35KkCXdTFda1TpVhBR/50&#10;qoN6QusVBFQtfNGULbQDn1x/NUQ9UBloPtL6Sts97Zj6yyXXhI/9pXlX2O8L+85o/jlYVFBICO6L&#10;BCbW0IqoBu2xWb11OuxKvJGBTgLuQ1DkhD3wiCSpVgg1gg3iuj/iKNCpLa0IIv+hI7ypw4sUKpA0&#10;H6lbNEWGW82fKN3KiJZlaLSJkoIjdhZz1o3S9NARqAiR0KmVnxqikbyytBAh6iNTn0fLD8NqHdk5&#10;k2SX3JLSfuUpmzQ2sPIB1YjRgMPNQFEGae151QRTVBCx7ukmCGCjQR4AosLRnkEtflRI8QCtoFNN&#10;Ma8H7ZkiSNeUUMEWlYfW8hQ1TFE9Qz2kPSwtb2Wk4w6MDUIEF+GjxxY1ZNxXntOakRoRtQdaP+gI&#10;W01oaLmIfvanU3J6nYYbIpw+9rO/L/R9KuVPBfrFFvuvktOnLB3M80p+r3/j41rzUYfjkYZa/ixN&#10;+wBQR2dO80KpPDqyS7ogRYsuSDo60aMLUozQBUlHJ3p0QYoRuiDp6ESPLkgxQhckHZ3o0QUpRuiC&#10;pKMTPbogxQhdkHR0okcXpBihC5KOTvSECBL7p23D+ZAdsKINT8GNT5N396r5Vw3P73W7vf6ww5Mk&#10;x9CQQ/tBb9Sf3213afJH3F6PdPT8mPYDz9TcatfDDUdruLEOb9J9n3NM9Fy4+aE1X8LNd5E73PeB&#10;MY8kuZyhGwbVwhWFF2um672RhvfnOlmBJnyoErkg+R0OvxTc8q3mXz28yARp/Gg28Q5p4fsUxnel&#10;iuPlC3yCQJ/TBen6/myOwElbwh3d4eaH9vIML99F7nDfB8+Bv1OYIFcLd8rwpoHpem+k4cVOkNy2&#10;UbffJ/w6PlwiFaSxQAxcSk8syqiQ903w4vWJ/Y2NOdjBeLoghRnP734NjMJVDzLTGr8wyjOsfBe5&#10;w32fFDhcwB5oWm67U3O6rxPetDBd7400vNgJknN42OF1K4soav5Vw4tQkNweOao+j3LekiijQt4X&#10;xGMbsjlF/pwuduhgaPi6IF3f3/eXAp+B/YYEye922IYGnV6/c+DXywPhpiM0vOlhut4baXhzTpAk&#10;yWmzOSOvUPKU337pp8sj1/Xnd4aMwHRBur6/kfHvxL2i58LND635Em6+i9zhvk8XpMjCm3NTNkly&#10;DA5Gsaht90mOi99dCll8BeOLZG5dkCKL529ohKRP2SIJb84tarOOyeH2R1yhmJZd/WVE6O/XwYDm&#10;hhxxqwuSWjy9LlcYi7tq8dOaL+Hmu8gd7vvgOfBXX9TWTOwEaZb87M/EiIlSMF5TZ1Ro/MdhibBd&#10;8wj9ffzNVfdUGa4Lkoo/18jAkPM3JkiS/rN/uM+FCpI0KNnT3r9hGSLiRhdM1Hikw696pGk/4nS6&#10;ueny/SYj3PwNVwBvVLymC12QYoUuSDoa0AXp+uiCFCt0QdLRgC5I10cXpFihC5KOBnRBuj66IMUK&#10;XZB0NKAL0vXRBSlW6IKkowFdkK6PLkixQhckHQ3ognR9dEGKFbog6WhAF6TrEyJIPtntz/gg5g0L&#10;CaYG5tQMHlKb8TQ8uKlhP1FBan2/1gKaUEMK/uaVNFsGpQYPtT6nFi9RuGr5TPMDBvxovrnlKDg9&#10;fsXENDUUKTIcOW7V1Be0EKyx/LXGn1qMVfOnZkA0XAvIQEkvMfBI3zeVwARyWRAu0qVmQRn+7Xan&#10;2zfFe9SYIv0+j8thx31qCBXQ+yJ/onJ0sa/i5b/dHU7p6oSDDuUR0oA0sOSVITWLoGoFgrSpNSCg&#10;tWJqhVriFKUH0AwTmUam1/E+myQVn5eHl06HfXRkaHAAJpdtHLX4UsGlNtXhphZMEX9aQfEc4gG3&#10;WkWcbqJ9H32eCi8tT5HJavo87lMT8CME3Icb+Suy6KzGhHj5mSDZnXLD9LlDTI1Hml+xQi1dsapH&#10;d/V5pCtSMLnzRlwXJW/uj6ovUosAO6ZjohsZLxIKFMAYgY6QACoC/NEeJNqMCReX17/jrGfiYHMy&#10;NP6INzXRPF1QIaNQQUbDpvH2Dl9h4uqkgo771PQ0sI055cIZs4lGSLRnFfW0dISDegiBUMuHQY5W&#10;/+EiEj7aXsLtgGl9UfKVg/uo/yO20TG7w+kSlbcItCvks9yFu+UBkp1ep+VD74v8ARuBtQi59x55&#10;+B5JFqTgAHfeVedVecr2XogNeASEiKNiIQNow7KNBr4qmzHCHSEBOuWgQ3ca3oSRzM6z8v8GBgau&#10;Xbt69eoABw1ALb54Hxq2qMembjrSQfzR4IY50eZnrEewswU0CJQT8h/X6RSJjojAEIeGj3qF9kPr&#10;m1LPxg8i5XiV9jdX813Eo39ighScKc9jn5f+/N/LO09wjnOe5bzF+QfnbQ6uf8x57fW33n3/488+&#10;h/sHzvcCLnJoQdMIU0WHP1QgUQ+sNkJDhYl06Om6emXzE7/ahCMk2kPQKbBaDxptxURDUusZARpm&#10;yFRQriu+XwZC0kPTSYXSHahjXrdo5KvWc8MfBJcKB51KXeMgPXBP0ZHMKMqI0ukOTClGRuUsHxsZ&#10;QrppB0RBOHBPmPoHlqRoe1KDzkBG5LxlExE6EqYzGdGImvoTjfQCki2X68P3sUWjYDWXBckvXfun&#10;2r5jnKOcZZyVnOWcVRxcT+ckJCanpq1clQF3CidZwDIBqwl4TzwH/hB+BqdQwGYBGzhFnJ2cYs4u&#10;TjFhP6e6qvd/HelsLC8tLSuvrKquruQg/4wECP1JzpOcxzlPcB7jwA1/f+E8zPkrh/p7jvMB51MB&#10;XxO+4/zM+ZEz/MNF18BHnzsuEeAP7kHC1YFhm2144CrtSAAd6lPgj45YAR2hi6DCj5ENGgqdSlDh&#10;pVMR+l6ER4WWNnQ8j/TYHa7xs9wF8aZrllSI6H2/j821nNO+FBArUCIn+vySbaIg2dmJQCtfv4KM&#10;pVMOuohKp0JKAbA6J2cQ3KjQPwj4hvMe4V0CGhBGaPD3MeEFAc8LOMPBSBDXX+Tg+RcJpzkN5eb/&#10;u7itrubEyVN333v/A3+6l3MXp4rQymnmlHH2cEo5uzlwQwi3cDZxqJBCaCHUt3PmC1hMoIKP55f+&#10;n//7H5Nv+/cFdxBu48C9kLDgzkVLliy6cwE6lFWEFSrAHzqcVA6uI9/WcdZz4B9u5OdBDvIfHUUX&#10;p5HTSejhwG3h4LlHOOhYnuGgntCOB/Xq9DPPPn/+wmuvv/jKm//48ONPPv6Q8zkH7eQ7AjoQ3McI&#10;8deLv/z0w3fffkNHLGpAsCF0Ttf4IUBUyOkIWG2tWc3f6JgroEKtBrfknPBjtTxCGpacKz4IUTA6&#10;taECRRUf0aGCJVrkEimn2lCVIupJtEKncvRXGtpzKxlsH9jz/GVf4OfLcN4nmrrRikELEvGjU6qQ&#10;KVaE6cZ1OtX98Z7W87aBT977loAOB+6vCJ998fW33379xWdoYF8QaEdEgT90OBj5PUl4inOWQ90Q&#10;jA5OLwcCY+agw2gkGDhw13BKODs46CD2cfZy0GFs5ORw0letzl6Xv3HT/IXL0lZn5+RiRpDHgQDf&#10;RriTg/voUDJWpaelJicmiGYeItBhZHJWpK9cnZWdm5vPWcvJItD7In+Azly27dh7sLSqvrGy3iHL&#10;kVupt7IgSb/6F/3sYos3v5mVtBjgklx5b0iesPet3Gz439lrC5yrqXNdRCMDEeiY9/c5R65JP7mH&#10;VLhCwBos1mR/4aBDoFN0TOHfJ2Dk/waBzhREoAOAGzMP6n6UgyUJuGsaxiTHxBHSmEsakOZ/G9g3&#10;4wuvs/9NowuSzkQiFaSSeyT3qHRVoiNximgkj/djpCx6H12bA8FF5snQtTARdA2N/kgCN/zhV2C4&#10;m1ockl1yKTOBeQFtWvi9024bHnXYBy/NRGHejOiCpDORcAUJwlL9EDuCe1T9BXMUS7uHfTuiLOHM&#10;C/z/1m8iXoP5raILks5EwhUkrNXVPMSWStQFSfQ8fi2ka750xEN/NaS/Hmq9TqH7+egIDm66Ngp3&#10;f68kjUg2ZbvPvBGPdM31x+/99lGbXR6oxXwn61xFFySdiYQrSHiu7H7J55BU99Gq7mtT+7FILd6i&#10;66IfmUT7okRu+h647z7JflYbDY6QbGOyQK0Y//TKZdfXkLSiC5LORCIVpKN3+Z0j0mXhlwb0V9C5&#10;xn2nJGloQv2aJ/nl/1Z89M6gT/Jei/qDg98OuiDpTCRaQdLqn0JHSqLFa9EUjG7zoFMsNaGk/kRT&#10;N8QT1+G+7yQTpImfjjh8Q9I/t+78z6S8nLS81tPTVmJzDF2QdCYSqSCxX9nGpGuq4dM1IdH7I42/&#10;WvjhhiNyU+494ZcmjoPmeRyy+5/aS27L+Jf/lpKWf45mnNa5oeg5tbkk9adakMSg5Ezhk+xFH4g/&#10;9p87vJL14aUwvkhQaxjRNpxoEQnDdIWv9p7tj9klf8TN/+anp8sn2SYePyKxXx1XfPx350sZaz6V&#10;fhWu5uMBXZB4vH8rgnRh7ZfDPu2nu+iCpAtSOIQKks93VcoccUvn/ue/fyINjeqCpI3fjCC9tulX&#10;n6T9xxtdkHRBCodQQfK6f5TifxmVzi+4/YI3dHFNF6Sp+a0Iku+N7SOS9pN655wghRtfXZDCY6op&#10;m1NKu+aW3lq9+iNpWBckjfx2BGmXQ57Vh90gI70/3YQrSOH+7K4LUniECJKbjcdX2STpb//PLZ9I&#10;3/2sC5I2fjuCtGNUkrT/mDjXBCncX510QQqPEEEaHpUuS0uvSNKrdyT+LNn1EZJGfiuC5H+96Npv&#10;ecpGP2INN3xdkK7PVFO2y54FlyX/G5nLL4xc1QVJI78VQZJe2/yr/ze8qK0L0vQSIkg+uVENrflG&#10;ku5fkv6MJP1yoyM00xU0ckY3/2OCPak5y8tFDsn32/0afbrZfo5tsg1D8ecYYkF6v/P454G8ubHo&#10;gjTL0QVpWtEFSSRI3qtXZuIDAV2QZjm6IE0ruiCJBEliNpNv/KdZuiDNcnRBmlZ0QbqOIPlm4FtR&#10;XZBmObogTSu6IAkFyTUjmaIL0ixHF6RpRRckoSB5mCjc8IzRBWmWowvStKILkkCQ7GwvhGtk4EZH&#10;SBekWY4uSNOKLkhEkPxuaezT7HcUk75ut4dbrgycAhdi6BEPXn/Doy/EwKRWpnzOF/otEd7ncI3v&#10;KsPJeNSf1q3/9Jslr883pUjivQOS878Gv5t8ixkzpgJ7HbffMcWRwcF8dY2MiDdhRCzg9EQ/Gi9q&#10;0VR6ea2suleU/BWdNIj7MHsj56Db7Q01LDpFlOTKMsEkNGd876s/7EVN0YZEWl+1Bie6gfBEJr8n&#10;uP1et9MB//RM7NVPS9KwV/UEW6+TWSSNoNTD/RaPIsrPaN8PM0vtj3/PMlO5Ps8uVzfHnndlD3KS&#10;3eMNl7Usb5hFhxcwgwXsoEpch6lfxXj68OC1gSHbGK4rNtZH7S7PhOQiA3w+uZU77GPDBDw3Yhtz&#10;TUytKAOCdqhYowoKLG1QE47anNLsLhrkRWksYeAbyaNW0dUECvk2PMxyY3gYbjk/HA77qGJrHkIx&#10;IDM4NDR89cqVq0Njbh81KIh8hUn0wOZ3+T0DnPBKVebd4rAfCR9/SP75J/2JHSg/CCeq5RjBzWqd&#10;fJfaF8P9WMVn1+uB4ZHqUNvD5YgeCUvrJeJHOw5cR/2jR9vScFAPqTCK7LiJ4iPyh3QZHv9xUvHP&#10;Y58pXUsub7///vvuvefuu+96+M8P3H2ip9Nq7ew5fvf9Dz70J879nL8KgOniJ586ffb58y+/8hkH&#10;FjZ/5Vz+9ecff/zp4iVchyXOX369MjTqVNq3L9gQx2wjQ4ODlwloYFevDY6MYZgkiUdKIEyhFTaI&#10;7yXb1sFvpSEUEPMra2fICBIFqfT8EMyArWDxR2K+SX8iZ3iEKb1634r8hODD/eXjRV8N/3rFBoGj&#10;Bv/QoHFfadE2udDkjocaJARo4C6Xk5XwSNA9zpAcb/voyBCCo2dE0+uis6Rpw4w2PwEd8aF80eCC&#10;Hep41iMeEDjkQ9FplzQyZr9C403TOTzCuijnnDNXVvf4xUmtbJ5k97q++n9TUrcWFW7akJ+3bkPB&#10;+rVrVq9ambp8xcqMzDXZsDm+hrOBA1vlcN/Bue22+QvuXLR4ySpOAieRk5qcELc0Lh6XE5Zw5Efi&#10;EpKSU2BzPJ2TkpKcmBAfF7ecgPDi4pYlJqcsT4Ot8zQO4r2CA9vjq1Zn5a7fsHnLJs56DtybOfly&#10;NmSkL0/dREC6S62Gf2st76w1clpbmpsa6utqmzjtHAuHujtbm3sffeqetuOcx06/eOHCi6cfu4fz&#10;wN/Ovfrqub89APeDnGee/Osjj5555e0P//7qs48//OADjxMeI7z08qtvvPPehx+d5pwnvMb5jvMl&#10;B+4PztR8cPmDn7/7kfMTBx0DOhbcx3OD1y7Lvc816NQgBI725PL4V1akURsd2Q3J3YxjbGQIgida&#10;OgCinpiOmBF/CCveR01VDw0OXLty+dKvVzmI/4SR56Qpm6jBqXUFJee0n8bJoJZhkY+4TqfOVODo&#10;yEdtKiYa2ajlN/1GlfpD/I88dnXS++ZJA2Pua8sPHpPbUnVFWUlJnUy9jNy86moqK8pLODWcIxxc&#10;h7uPc/LE8b6e7s5OA6eWU8dpaaytqqiorML1ck5VZXnpsSOHDh7iwH91dVVFeWlJSRMB98vKyuXQ&#10;qqtLOYgnwq/glHEOHDxSWlFT34D3HuVUEKoqyo4eLN6zq5yAcPKKdvxx6/rd+ds5Gwry169bm5sD&#10;gdvKKeJs4cC9Y0P+nvqWIxvh/8Cx6sbG6mMHCjkHDh0rKzt26ACEEOEVblibk7dl39Hq0v1b83My&#10;MwoIeZx8zh13Lo5PTF2RDqHdxkE8dnEyOehI4F6z/F9XbFu4MS2bk8NZyUni4D6ey1y9csWKlasz&#10;0bGgY8DzWRw5y9ZkZWZk4L3wJ3cc2dlZq1dlcHIJSB/yCx1OHgH5i44E9QL1BfW4ntDM+pfampoG&#10;DuozOqAuDjoa1P9THLg7u3r6jp+8627MNNBRoANZfvTeJ55+9rlnnxBwjvPMmbPPPvf8Cy/+zEFH&#10;8AsH19FRwA0BwnU6BYt0bUgNrSPSHY8NTzrcZp7s8l9dUdHa19fb093VyeZqchb2H3/koT/de7Kv&#10;uxMZf5LTyenlwA2hMLQFJEdpwG0cFGhnu7FZLt9GXDdzOtpNrQ01leUtHFxvt5iNcpgtJoKVI9eN&#10;gNtIQPgYkbRyGhqaWg0mSzsqHoStmYMK2CFHyNDa3EQrKvx3t/e1dVpOWpEPLPs6O6zt3RzkSwcH&#10;FRfunnZz/4MP32VVEtTe3d/f3a6k63hfd0dHd99x5APS09xYW1PfYukyG1ubmprbjI0ECDLSwUrz&#10;xKm770H5QPCLOXs4SBfeo7itdTWnivqOIv0IlzZs3Ef5NdbXVlfX1jdWcSo58B9U+NKSo0cOH0LH&#10;pnQUJeWVleUl6C+OlhGOceDGc9UE2pFC2CHQEPx8wuZNGzfkr89bB6GHgON5jMQhmHAnc+BOXb48&#10;bUX6ypUYwWOmAQH//dLMtTmZq1fnCIBwZ2SszlqTk5uLGQKEG++hMwe4cR/X0V+gI0nhwA3/6HCy&#10;CLi+QQDuIx/QUVB/6zj5j9nZb2y+oCDJM7jv5u8sa25paW2T9b+utramWq4/hrbWpoba6io6MqEN&#10;HW40QLktydMSsxk9BO1ZejrNLY2yIOE6wrG2mw2tTY0NaLhoiF1dnfItk6mNoEx95MbN3gnwHjyP&#10;ePUoyOLR199PBQJCAkE4ceLE8eP9QX8hU7CK5q6qGiN0rNliMRkN8rwN78d1OqKDu6W5Wc7vtlbE&#10;U85+maAQm00sd0yKEOE5pl1ms6Wdaby5s/+khQDhRTCsSbLxKXSP9uBIN4QE6Ye76fhddX8q+nMF&#10;BG9iPCaC+4iv1SInwGSxKsnh0BGHXOT1rMbhupLeFoPJZGhpooILkJ8QRqVDJKA8IEzwh/xC/GoI&#10;crTq5GhVInw68ka4qBcIF8KstJdWNplvbKSCifBaG+vrqkpLlRkDBc8dKyktY1MBhI98QL7hOjoA&#10;uCHouI4O4QAHHRQ6pr2cg5xjBFynwg8g/PCHjoj6O8zJeszNDvFRpoLzRock6ery+hMGo6m9o6un&#10;965Tx3usprbWwKBGzvB+zoQRSQA0ZLhRAWrkXlGuS2ZkGJ6D/1PHuy0GVmFJeIG6E2hskyswG7fJ&#10;Aw+l4gA0vB75fpesqr/HPwAAIABJREFUSrQi4n30OVm6LCx02nDpSEQefsgS0dbWSkBDPVlreKim&#10;sUMRQHks1C5rklJBkT4qlIoQdvdY21otvfDX39vV0dHV2494GMwdXV0dskhzlA7AaLZYjC1N7WZ5&#10;EGi0WNUECfmDdAVHiuPQ8Knw1pz8S/1fdjytdETIX5QvyokKZ2tzo9xqmlvhXxnhcZBurL0hHnje&#10;aLbKvZtZGem2EOh7ReVJhQfP0+esBDZdYNUO9Qj+8BzKE+HR/FSEt62liSmuUq5EKO/rkocBButx&#10;KvAUNlqQ+yEr8o/WR1ynHSLeS2cQSBdmQLT8EM9mAi1PCvIPAwFaTgDvX/moV7JN2IfFfmVz/rS6&#10;yUgjjgdRQYNdjsncbu3opAVNoVMVNv4yyTlqMZuMbXItRERb2swdcs1rRwHScOGGf3kU0mqwdPbQ&#10;hoP7ooYFt1yu8oTNqggVnqPxpyMtuWmxlysFTsMPaQDtTFDaQ8Mzym1LVhVaQWj8abjW8blrKyom&#10;Da+lzdRubTcZG+VpnFGe2NH404pIKxbNBxMrZnnCThsSbVBoGEoFlgtariIWxEsZGTUbLNYOqwX+&#10;cF0RIA4didP3AlG8lBpvNLcz0Ua5UWGjDQTX5a5RVin2d3I7kLO+hY3mRB0Uvc7eyd7d0NjEhsKK&#10;cLEOW75uZP0da0uIN9oHrQ9Wlgj5zW1ycC3GdqXc4E/pIOQAWd1GuFTAa2rr6pkfml+4L0e3kUUM&#10;HQTyDeHRDkVpj3LOtZqsbLWCzRFC6pHSQfP6i/e2smoit8ptz7JD/YPHHs0aQULGqAqS3CbluUq3&#10;LkiTw2PTo3bz+L/ZNZEgIVw1QaL5FK0gNTbLwzk5EWqCRON1owUpEIScnhBBkltec2NwBBSpINXV&#10;NQTGjVoFqT2Qk81N0QqSPG2XXxwcSQkFielufV3ddAsSdERVkGgFRoBKBDQKEp6DW02QaIMUCRJ7&#10;us1k7aKCMF2CBKgghQjQDAuSnKQOi6GpXv6X3AsEg6fvFzVgmg+oiLESpKZWNoIbXxmbKEjBkclk&#10;wZwpQeJzMiV9SnBshbCpsTFaQWJu1ha0CpJ5vL20RCtIdWyA1DJhKknyC4IkqzEbItWLBElJX5SC&#10;xNpgV3dPr6og0QZOhUWrINFw1AQJc081QbLIWcDWTm6UICkNjQiSmoDeaEHqZCtOrfU15vbO7u7O&#10;9pARHtwTRgLXFaQG1p+2iRt+uIIkD2vlwlD0SBEkPE/zYaYEif24w1YzqSCZx3+zaIpWkAI+5fC0&#10;ClKgCgaUIDpBqm9getRmoCMkBS5IrI41y3NTkSDR+hKpIHV0dHb39PX3qwoSFYZ2glZBUiJMMlwk&#10;SJjiqQmS1SLXEfa7/Q0SJFQwKkiK0uuCpEmQAkVmNij+aP1AeGgwMyVITD9YRaWCxCouW0eKVpAC&#10;NScMQWrjPy5FK0i4j3oVUg5ckCC8IkGi8Zt2QaJrP0qAHK2CRAs0ViOkrsBPgEYTFZzpEiSl5ySC&#10;hHTNFkGa7VM2VmvaTa3Krze4TPOBbh+40YJUz/apmYP5i/vWwHxT/KurVkEKNAC2p0ajILWM56c5&#10;WkFqZrdNwfYdko9ckCysmrUG6zsVJBNh2qds+BmQChN+xtMqSLSg1QRJ1BCp4HR3sp/C2ww3SpCw&#10;6EoFCcmaLYI02xe15bDkwW2zsv+Mvo+GN1OCxHatGC3WTipIHR1WVgAGKjzhClIH2x0ih6JVkJjO&#10;sAKPVpACM1FzsB3gOcXNBYnNq+UG2ioSJNrepn1Re6YEiTZIkSD1dFoCv/zrgjQ5vNn+s//4b/7N&#10;ymKqSJBo/bnRglRTxwSpo4sKEmtxgelMlILU1cm2jLa2aBWkxqbx8W/UgsTDp/lFBQn1bLoFSfVn&#10;fzzY1cm6ApORNgxlyiaoUCYCLdDaOnkw3NwSsrGMfcfBSog+hwykQiHyF+h25LCUCs6nLvQ5CBKE&#10;UYmnQKgw4gj8WGsKVhil4nGoUKDhI1ykU62BKQXZ0d3T0x1UNKWiyi/p6OzqxnvZ5kG2iVBUQeEu&#10;q7GeMJbU9htbmlotHVaz6a57O+Ta19jW2NzR3W601DWaOgz1rb1dfce7zW2W7i6T0WqV65+xua6u&#10;ydjR3Wltrak3W1oPNvYdbzd03d3Q3dtYKQfSa2YCaOmrbrJ0d7e3NZkf6qyyWup7rXedarcc7ze1&#10;dJ48aW2sLO/v75SHtca6JoPR0N7b2XLcUF7WaDY2Getrm5obWqxdZoP1+Mkug9Vk7rS2GbusrY2t&#10;nX2dJioYVEioENAGi3yiIwOhkCFcXp4QFrQDZaTDGyB9PxaFkf+i67R9UAEOCZf4V+onQWkXHHSo&#10;EEaaL50dsrZYOjrp+0T5DDfyU2l/pANV2ql8Ux6/dInq8ebTXiZI3ogFib5QqyCJFsduFkEK/CAc&#10;LM9pFySLtaunp8saTI9SkcZHLkpDC+zYNitCKRKkXpPBVH+0RtaPJrnPNbQdbWytrjF3tBnrG9q7&#10;2uqbyquazCZZrLq7LM21Td33VR09WtPWWlfJvk1saDJYqpvl3rxmb8Guo7V15SUV9Q29Jw21rea2&#10;RmN3r7G6vEbOuO6T3TV7D5jqqk91VzSbT/TVlzXLRWA1tzS09T9YV11yuLytu9cgjyGtXZaW5jaz&#10;xSRXc2NDbavV0lxXVVlZXd9QV2Npau3tN9U3yFdqmie019kmSKI1pZtOkHiHdtMKEhpauIKEhnmz&#10;ChLdwasmSHSKGK4g4dcyWpBGFlxHcEs+28bLRvVqgnSqckvButU5W4t3F21Yn7+xcMOuPdv2t3SZ&#10;jxRtOVyyff2G9Ru2Flc2NlQXbVq7Mj3vYOOG3NwdNW1lW7ft3ru9YG1+4bo9LSe6S9YsLtiwsSAv&#10;Nze3oPhgYe66nLQddf1dZYVr13abWkztdYXJ8evzdlrr129o6jLuzNpcaSzauGZFxraWe/OzM7I2&#10;HGjp7+lsN9Qd2bOzoLjRIrdWY8nBA1XWrqqteQWb5Hht2VWx77Clr3bHps2bt2wvLmuM2QgJ+Rip&#10;IFEBwFrLjRIk6k8kSDS/gEiQ2DfkBlN7h9r76HXk54wLEj7GDFeQEPGbVZACL2hubNAqSMi3SAXJ&#10;NP4tV8gaC8JT0tPCvhkLKpJIkNq3xi9JjFscvz53ZfyCBXGp+Zvz1xTVd5h3rUor2pWxOH7xkkVL&#10;c4/UVtx663/97g9Lc3cmxi/LLjUeW5OSszEn/pbbly7NrjjVf2RNcn7OyuRlcUsWp6xeftt/3r7g&#10;d2srOqvXxS9aWNHQ1nAgZ8kffrfotrTDBX+8vcFal/n7xUVVf/zjH/4wf8WOqkW3zV+Wuqqw5FSn&#10;oXZn2qKlcSlr99WbDI1ZmWu2NXYey4hPSlm2KG7l+s0r11a37UxedGf88pXZW6uVDixaQQKRCpJS&#10;3zioPzdKkKggiAQJ/qhbJEjtZgP7TLs9XEFS3n+zClJdPdvYEkznXBck+r5wBUnuteRZgUm5TtMb&#10;riDVro/P2LZ7x86jB7dnJyfnbD2wZ316QbWlrSwn41B5Xnzy6tVL/7/5G48eWZK0Kjuv6HDtgsVL&#10;0ooNR1es2V11aM2S+FXZG8r7zDvWrDu8r3DN8uTlKw8Vr1u8KHNTwbaWjr1JC+PiCmqOt+T+1y2J&#10;uWsTV+9N/9eFpr7GjH+fv6H01vjMgsLt+48tvH3ZmlWL4tf1tjXUFC3649L8xAWZVd2Nu++MT86p&#10;6Ktfm5Gesiw+bf327CXpZXXr7ly4Imd9Vlr2YWXHdrSCJMp3rYJE48HWj9hn/DdKkOj+LJEgwR/c&#10;CE8kSGYT+/HBZKbvUxMkhDvjghTplA0f992sghTulI2GG64gBXY2mw3K1+sID/tJlHzQOGXbu3JJ&#10;9qHa1o6WprKirOzdNS1lBanrKoxNpWmJB6tz74wvb9i76PcZO3dm5O04cKzG1HdbYnLipppDy3NL&#10;Ols2J6Xl15c3dlasTt1osTQfyFtTeKjXsHtF+q6K8srjPTtSM9ZlpVf/yZz5+5TiTsux0ro18ze0&#10;dtTmLEzbVZGQvbu0vLS0LC0pd++mxYvXWWrr2w6kJG5qXL9odX1vyaolK1dnHT7Ve+jItpzMDfvK&#10;a9YnZNfVrkksqGtr2rMybafSAKIVJNqQwhUkOvIQfds2XYJEPzoWCZJyvA0H7xEJEjvihR31Eq4g&#10;KeUy04JEX6hVkJAhN6sghbuoHaxhkQmS3GvJ/tuU85EQLtuA0DZhIqJ1Ubts7dKk7M0H5SZRsik9&#10;c29LZ/X6ZWvKjU3Fd962qyLjD3dWnLCuXbBya1Fy+pp1G/fUWG5dmbEkfd+ulKRia/P6hfG5fY1N&#10;loMJCTvM/b1lOek7ms01G5fGrS3Mq+q1bMko3LY64UBXfebijYZ7H+jqNKTfurNoz5bUZeuKjyxb&#10;npWbt3lfafqyzD2bFicXdze0dBxOiC86sjapoLljf1LapoIVm9uP15n2r8ne12RsKUjJqy9JXVXT&#10;e8/xYyuTtsdsDYmOGMIVJDrywDdfN0qQ6HlRIkGCP7hRf0SCxLaIsK0i4QpScI44w4KEDAtXkFDA&#10;N6sghfuzf9SC1Mre2xoiSKjQQOvP/g9X5yQsWrJmX2tL5dbVuUc7uyqzF68uM7eULVtcYtiwODXf&#10;3Lc1LnPHtri4xYvicw4235KVfeeSTVuS4ot7jBsWJay3VFQbDySmHa2ydBxIuCO/seZQ9vzbkxJu&#10;2ddSm5exvTBu4YbSfatSdloMPR2dNfP/Ke+OZUtuWbR2546EpfP/eNvyXbVxf1yyPnN+eu0DZlPH&#10;7t//24rERcsKG4370jN2bI5Lq2ivbt+VvHxPq6EmZ1l2+c47V1qau6z7UxL29M5aQWplA6T6uptd&#10;kNipiI1NraqL6DdMkLx+yf1Nco2B7Xlhe19owH293WwrlxENXiRE2IiGFyoCwb+NwcYuJAjXG5ra&#10;zOy0RXrAFIBQhiSIz+HrG1vluBiVCkUznApYTV0Di0YX8rPD2NzW3mlWhraiCoqNYvQ+Nq7hem29&#10;PFpuqldOFAwJh6wF0OfxzRTbec220DW3mTu6u7s6lef5xkOaT7TiwJ8inJVHDhUu++MtWea7d8Xl&#10;Vra1lq1N2NBmKWlNuX1P/boFcUeMxp2py/N3LElIy1i3u77rzqT8nWsXL11zZ3l77f7k29Y3n+ov&#10;Tlu1p7bfXH8kL3VD7d2lKxYk5G3f1VuTl5C5e+uKhdkHD65evLmnu6u/+3DqgriUzbm/+11BSfEf&#10;Fqauyd9xrD5pQcL69Nvz+qwtjVVbEuIy1s5PrLurcu3qPVtyVuXsquto3ZeVuaPG0LYiteBg3u2Z&#10;ll1N3eWr4gqVfEYHojQEZeQ6WWhog1U6ENIhiASAdjgUvA8nMuJ5pX3yg+mUciBCBmFQPs3h7UAJ&#10;l38EGzxxclz4aL2h8cF1hE/vUyFU2inHZGTCa1QEjr6PHgyH/EX9xcZH2o7gphsj2fZTuVWbVl9g&#10;x9cGrUoFBanLyjaIhAhST09gb6lprghSA+sOZHWOlSBhaz+uN8gF1NbSpCx+qwkS23rNBjzXE6Su&#10;rg5lZBmpIFlqK6qKM+MT1hp6Cu/MONLQVpGfkFvfYz4Yt/hw0/rFKfWmmvUJ6Zt2puQfazE019Us&#10;Td9Rtis9JXdZ4/GWgykLtzb2WralZB5ouqvXXJ6XUmg4VZaVsGZ/g9Fckjk/bs3y3y/N2nekICW/&#10;7nh3/8nGguSUvTX7ExYVVRy5ZdVhc7elqXZlUs6e/Li1hu6OjtadKakFe1JXVHaXrM9dFnfHLQtW&#10;HTBY9qWv2FFvaMpI21iyLSGj0tjdXpwSv0VpaLNVkOgI5aYVJL6WFK4gof6HK0gthvEvNISCFNjz&#10;0t7ZTQWpK7Ap3DztgkQrxHQJUisbdU6okNEKEj5+VDKafEumJkhyzAyBQ+cEgtTSZrayuWe0glS9&#10;f9feLekJaUVtpvwFafuqzPVbkxILKxtX3ZpYVps1P/HA/vz4uLx9B5ZmH6hrrCkvXZS+r6lsbeqq&#10;ZU0nG3cvXbBTFqx1CWvLLH097aUZC/NNfccylqRtLW9sOrouMWPrhqQlqZsObl+5Ir/qSGlLXWHS&#10;IlNvbWZiYcnh21cfMrS31pSlLt90bHvyqoOWzn7z9oTlWytyVuwq27YmOzMnc9mClP2dffuSk3e2&#10;GGpXpuQd278yOc/UUJwZt2LvrB0h0TOtb1ZBUvKJryWFK0io/+EKklEe+DO7GEJBYnte2N4XKkiB&#10;r8Hkv9MtSFRQpkuQ8GsZMiZaQWrjx0Mo19nBiJZgPqgJEo4oFQpS4ByhYPoiFaS9uSnJ8fOXrC4x&#10;t25atrq42tRyOGvR4lUFi27PqipN+f2ilKSF81cdqiu7df6CO5flHmxekLqntaYgKSmutqN00/xb&#10;t9c2HFiZuLmhR67qBxN/n9nUeTjtD79buDxz9/a8NbuaW4/Fx6/ZV5wTt2j54qTCPbkLf2ftqsxO&#10;Xl98cEl8wrKkzG1HFiRsKtm7asXGurbO1s2LU7bXbUhdU5C5fFWjQVbGpJ2muw7IoyqjsXJlcu7h&#10;o2vjFm/JXrYwpTC4D2m2CRIEA4fx36yCpNSfgOmNluC5UBoFCfU/XEEyW7v7jvf39ggFyTq+YzPk&#10;+A+cvD/dgiRiugQJ16MVJCM/QGu6BCmQh8bgx6GRClJZQeLSxUuz9xu6jPvyCkua6hrqDmTHJ2Vl&#10;ZRebarIWJSekpmXtN5tK0xIW/P7WVYcsadmH2o2716xe1WQp2ZGSeKiuanvain2mPnl8WZq5KK+5&#10;s2ztov+6fWlSdt669YesvS15mQWldbszEm7/jwV5ezevTGozlG/KKTpalbl80e9/v6yw7M60ndXl&#10;2zfvrGuxGnan5x427Fubk5ebs87SY963PL6g/NSxrDWHzcaqjfnbq+r3ZSWuTFi8fGu1SdlIO9sE&#10;CdzsgoTnWpob6uoagtmrVZBQ/2MuSGzPC9v7QgUpYBzJZLZMtyCFCsf0CFIrn7IhvGgFCUeM4nqs&#10;p2zsNwxja1N9tILUV7m9aOuOyr7ublPVoSN1xvLKVkvNzh1HqyoNJ60HNm3dc7Ss0nTScrikrOzw&#10;/kPVbfuKa48fry0u3tdtranbt62tsXLrynUVXT1d1k7TkcKD1s7mo9s3F+0+cKi8oqz55Elj5f4j&#10;pt7GA7vWZW2saK0+VmYwNJUdLmvp3Fu8f8/O4srWtTuqTabG2vp2U0d34/4jbd1NR/cfPHz4UIPR&#10;WFa06XBbd9XOXVVmY31peb25vfHQ9m2bC/c3WNuVX3VmmyDBfbNP2ZR4NtbV1NQ1KvHUKkio/zGf&#10;slnGd2xaqCA1ydkT+LRwmgUJ751uQcKiNohWkHAIO67HelG7jb22ub4mWkE63lpvMDQaT3Vb5MF5&#10;XZOxubqpr7uutqPXbO7taamubenqNll6LeXm7pPHrXI2ttY09h5vq22qO26o6TFV97ZWb8/Z1tpr&#10;7bVY+ztq66xyjrY0NsvRPX6yq++Bu4zttbUd/aamtobatuN9bYbj7Ag9Q4vleL2ho9NsbO8ubbRY&#10;2zuslt621u6ettaujnZDU4vJ0FAn/6+5peOkobGmTi6E1gZjOzuMrL62qqrR0qls1J51gqR0QISb&#10;TZAQLjPCWF3boMRDqyCh/sd8UZvteWF7X6ggYf/NXBEk/OwfK0GiU65Y/+zPto60NdVVRytIDVVN&#10;ff0ttS3tLU0mc0tT24nGWmtHTY21v7WmmS3JN3V2NNSZrezjLFkaTL0ddVXG9qZ6Y1NXZUl/b2OP&#10;oWZnfnF7v8na2Nx3wtjQ0mhob5drvaGuvdNo7rNWW2srW01NLd293SfvtVY1nmht6+jraGnrksNu&#10;qKqznGjr6GhrMVkMndWlhr4OU3ujXEPau61NlTVNgVWyhrZ2q1nuN6vbTHVl1S3GhrrahlazVfl1&#10;cbYKEhWmm1WQGutrqqtr6hvDFSTU/5j97O+RRqTzWYc6DWwnYVdPr3JMAz+IDS9GQLShizZEKScZ&#10;koihwcEf3QBJE0QFkFYANDxaQSzWru7uLqvScHF+TX1DQAEseK/o4Kqg4IxnJBUWfLJB04eCExUM&#10;FU6lQfCNeMgfHIhHK4aIwJloLQ21tIFRaEcDoaXfyCFflYZN0kvLh6aH5iP1x8yJsi5FqQdo0CKY&#10;3Q954KR8OsM7JKWh8fgJBYMLGBVqmo803iIBCBkZcWj9VL5QkEfNrOqJ4hdsuOMNnBWmrGxNEKig&#10;maKpBRL5CKGj/poVRZncsVJBU0ZM7HMkOSLKgIPkA+IL4aSCREGHoqSXb5jMeEXySv7RUEEyMkHq&#10;7O6eK4JED7uHIDUEhiQms1ZBwjETN1qQUA5aBYmdTG9qC57IqCZIOMx+pgSpoal1UoXXKkho4LNV&#10;kOj1cAUJUyBdkFhtlH0oDX+aBUnJkAgFSclAgSCZLGw/YfDnOwhS03gFNmoVJBx6rlWQaIHR+1oF&#10;iYanJkgNzfIgacKURNSug8IZqLimmRKk8fe2KGtvWgUJH2nPVkGii9zhChIWicMVJIQTa0Gi+UHr&#10;EZ6PuSCNt/kJZ+VOsyAhgZEKEhAJktHEvmULTpkhSIG6M+G9aoKkrIFpFCSR4IQrSFqFCNQ2tMjP&#10;Bw0xitr1hPuB1jdTgsRSaza0KNZFtApSVVU1s8HaOFsFiW4DCFeQjPxn9HAFCfGMtSCJ8oF2mNMh&#10;SJOr0zQLUrAkIxMk2nBCGgJbM5uwHwiCFMjTCe9VEyR8FEkLRiRIFHpfeV6jINHnohWkCcIUqF0z&#10;JUjs8yeLobmxhfBbF6Q2vtEwXEECsRYkep/WS4QTc0EatxbVEjTQN82CpPz6EKEgwS0SJBzfQQXJ&#10;OF6Rm7QKEo6Z0CpIogYariDR8NQESeuUDRXMND7ya54pQZLrYme7sbmB/gqlJkhzfcqGTzHCFSRF&#10;SGIsSHQNkwoSiL0gBUqrUemxpluQ8C1QpIKkLPoKBKl5/PgOZXEZgmQOVN3GBq2C1MosutfX1WkV&#10;JLp9gd7XKkhIH8JTEySti9pYhGSvYUO/mRIkZlPFKguSUg80CtJcX9TGx6rhChLyMdaCRA13UkFC&#10;u4y5IAUW9+WhwJwRpJbAommIICnp1CpIbK9UfV3tjRYk/OyvVZC0/uwPQcKRvDMlSD29vd0dxub6&#10;cAVprv/sj31pv1lBkuyS9Pe4Q6mHCai4FZxjHLhLOKhoDQQcz4BwaIOgFQLuOg41aGghICPo8wDx&#10;QjwgYLSiNREgZHgeBUYbXHN//4mm9rbgDmtOHwdnj1fV1DW2GoPGDWj8cPAdrRh4/jgH/mkDD9gS&#10;kqenVCAQ3l2njvd0Wowhv2KhoqECBvYlyYJ0gtPGdmZ2dvdYHu2rsHQ299B0KsLFwXXkE70O/zBE&#10;SgUX/q1yXA1Gi7IhUslv1i/U1tSggSL+CI/WQ5QnrqM+sd0OgZ62k5mQDW68RTzwPoSL67DOQesd&#10;oNdpftOpaU2dnAxZpKrM1VV9LYeFU/KQT1MEQoT34z6ND+wi0vpHywP+YeaJ6enEjbvWwMlHZsWs&#10;FD45sxKU8MftvnWxTlaemCjnR/XII+Tu7q6uvLeYIE3cGHlVunx2SXvVHsIqzjrONsJ2ThpnAwHP&#10;ZXIyONSdz1nP2c3J4RRwsggIhz4P8jhIz35OEWEXYfMWOWnbtmwGSM8mzkbOui1rUlbl563fSMB7&#10;Idz18uiqprqqsppTxankHOFA4OEPHQOuw/8BThmnoqzk6NGSsgr6vFKRmxpqK2U/cCs9KUc51ydw&#10;Qq/JhPjV1jGzDE1N5aaKvdX15U3lHISPxVukE9drOPQ6/OM+rqNhwX9VRemxY6UVVUgf0o21vHFb&#10;EcERBe6jAVAhog26lrVMOfmN8jy8Vi4XGi80SOQLrpvHDzAzw11LQENDh0rzmeY/Ppo2nmyt7mop&#10;7zUJQLwhMAiHjshKCSgvJR8COh4csdD8osepYKmiaXyZVxmZsRKW87BO6cH5JyfNBAg5dq6bmby1&#10;NDcjv+rq2WEnZsvaN9hpkY4JIyS3dO25nL9/9QNhgPMJ50vOp5yvOL9wPiH8nfM652UOdb/IeYHz&#10;N85pznnOSwRcp8+Ds5xHOY9w7ic8RLj73gcefPCBe+/uJ2Dk08vpbN+dVGHuaFfcpIeB4B3cv2fb&#10;5vW52RA2COxazkrOGg78pXJWcOA/nQNhzs7KWLkyIyt7NSeJg44iMSF+6aI75t8ON8JDh7Ccsyw+&#10;Pm7pksWLlecSE5bFx8UtTVp8+5KVWZk5eC+eQ4dBO5hsDr0O/whnBQH+VyxPTkpKXq5cR8e4amV6&#10;2vLU5OSExKTk1OVpK5B+dEjwj/gjP3dw0OHs3Llj+7atrGS2bN4klwY6HtrhAOV6wfp169YXbEQH&#10;UkaAwB7i4DqEAUKB67Isyj1FydHD7TXFVcf2GSoF4Dl0FBA8CCaEAvUP9REjbOhGdQ37cbKpGcJD&#10;ZzC4rggWnxIbxn+BUmY04yPp9naMOMdPb7R2UnAfBz/efdepk8f7+3qVEWdX78l7Hnjo4TWvSh5J&#10;FqGgIEnS6PktwxLFyQm5QbBz1PyJ8HDcHFz3cbwcrc8DB4f6o8/7Kfwy0o/3Izyk1zl4uvira2Mj&#10;cI9yRjjkNb5I80cE8kfyeVwuj09J3xUOOoqLv/z84/fffvO14uZc5vzM+erLzz/9+IP334OA/yQ/&#10;9fUXn392/OCxE396+Im/AHQYT3DgH9cf59Dr8P9nzoOcezjw/9CD99977/0PPoQOBB3FyRPssIpu&#10;eQrFPijo6TnFQQVHA0THcRcH9zHDCJx/amhtofvL0OBESw211RXycLS6FkJVSMDIGMKay0FHAkHO&#10;Dd7IyUxPTvjvaRnxGalLcqlAA3QY6KAgtLiODi2Bk8iJ40Bw1+cXbNi0uXALBBYzCXScWzgQ7h07&#10;ZNkuZJqdvy43OytTSUduXsHmrTt24rltRYWbNhUWbdtKQMe6fas829iydfvWoi2FmzZuKEB+yXEp&#10;2r5z1+6sC0z3eOOwAAAMh0lEQVSQgs1y3sCQNPDM2l8lBwEe0OBcHDQEKiDDBBsHz9MGDbdIkAAE&#10;YZSA8EWCpDTYaePldQ6hTErSGMfv87qd9rFRGk8quIAKJ3QS/uGGYMqBj47anW5aTni/y+V0yK8f&#10;hRv+kH/IT78sbI4xmyKkTtkxPHDt6sgDzzi9vtgL6nW4XqH5ZfX1TryPejS5PwmCDgL10mEfHRka&#10;uHqFZcrI8NAg8gH+UD6YIeC6026TK7Vd2EF7CAgHbpQLrsv/dI4OXPql7N3BK67h74cGBFzjoOPA&#10;DOYzDmYk73MwM3mTg5nGE08+9fQzZ84++zQHHcDDHAh/sCP4858euO/ee9nApre7qxMzhZZWY3tn&#10;7/ETEHoYmWgnYKQW2JxsYh/Vj0+58VxtTRVbbTiS/RpTI5eSj/NGRiXHK4VXQjJY0NOH8P+3d65P&#10;Uh1lGOezf4H/CiYlRWGJuS0Xk+VSSQooqxCJlZgyxqgxQiIEBUJKU/lgjLegVKhUqkQgYqERyeZW&#10;RmCjJJUYY8QQlnV3dueyM2fmTNtn9n3ODM+Zlz5nLszO0r8v0Of06dPX532752w3LK0rXlrSemZp&#10;qRAsvCwI0eCOBjk6Eq63dKQGNTO2zOTrcRjvY0G3j4aJUbKAYY83t+OZcmHW/I8FtEywJ8nXEUZ9&#10;xYIqxPFt5dsmiNsDQhrlpV6r2nhWkerJfoL2gjBxu/QK1AOXHyAfXN5kvYRhtTQ7veFUuWLqk0Xu&#10;lwwLVU6YFJA/rs9elx/WoDlzCavWQY/rJeEIiAdvrMULbC0079fKhenJiTvftMYubFnUNnUTnv1G&#10;EBdE81RgSdBBYFlxv/3MJ2k5GAyA1o4XAUFkC8geAz/PnkDWCg+v+Eenaj5cblI0d4uRbGs52WPi&#10;+uGOnizXlR0C95Fu5Iu2Dnx+LwZMLjczmy8069+acuuK2HbceXC+uH1C82zS4jKcqL+mb10szZUj&#10;T6VinaV8nj13DHg8h+uRWzU5lXMa6IzUN403/uldglSfTU9rKjdj/WF4XFxO1ANqyZqMknWYZ6Pu&#10;UwmaHl6b97RtvGY/tbYcMwk7XeB4W87YwgfTcXiJmTUTr9yXHLdI0NVhtKmRJkxaWHuuV+B9rOQs&#10;xPOVVwv4OU5v0lxYaqaaA5jXujRh1+K7yBo/K+zG2YqYv/LAT6LxEk9l2LNEe/EUnK/zlJTrJ273&#10;eq3x6qSH0zCx1rOYzxb3OzzP+bp6obPXp6u/u9od5GaL5Uq5WLh73FiXr5hwCOLuSO3OAsr9Omt5&#10;XCT9e6sqtWb7ulOYN5jRf2pBsz0bvqMt39a3bWDucjy+lkRS9MKu5JTNc3Wq5uxXJ0Lj7HhDzz7r&#10;IZVbdtDy9IZ61Q7mYOaOi3a0FkzPp5bDwrYzUdlbfvb3gtQZXpA8XeEFqYEXpB7hBcnTFV6QGnhB&#10;6hFekDxd4QWpgRekHuEFydMVXpAaeEHqEV6QPF3hBamBF6Qe4QXJ0xVekBp4QeoRXpA8XeEFqUFC&#10;kEJTrx3acXGAWRpOrhdBCvb8MvpTozJ/KT8okC+E+W/8ON6CJQysElVyKyM5Kl3TvxVcEKCdtp+j&#10;v2UL7K3Du6YGmLXhxAvSYEC+EPaCNJygnRKCVDFh/fDu6as86mmHF6TBgHwh7AVpOEE7JQSpamrB&#10;we9eWPgNuMDwgjQYkC+EvSANJ2inhCAZUys9+/XzuQHmbSjxgjQYkC+EvSANJ2inNoIUznlByo4X&#10;pMGAfCHsBWk4QTslBKkW/cq289IAszaceEEaDMgXwl6QhhO0U0KQoi8AjjzZt/23Fi1ekAYD8oWw&#10;F6ThBO3Ubg3JHDkwk3pjNN6A6soNzMJ4q1feqMvFVbccbdMRsXGV9lzajbI0eGtS7viBOfc9m6vE&#10;e7WdHzvNB9NtetrA5fzG7znwm0h94x0reaM13gK423y58rlYiI7aCE3loxWhyafZeXSxgXbd9p4p&#10;1U2zPy8JrCAd3X85sfMewA51PPB5z15sZn/tijRo3nk0S2zeqZIHMuB42nPaDoOABbXTPabr+56L&#10;vtRO3a5pDZAmQFp6WfO90PGCpAjSnK2ao/sn4w7vSoj3vuY9nnlva9fm5bz5+SyTL5SigyZ471/e&#10;LJ4fw/1EcnTKRJ5AelyOeEdm7Nk99+dtH0+WigUCp1vw9d436bUh3PsrUy/ZQZMSTWg18JwXpOsL&#10;VZCqphS8eKCoTgU0V7xfe/gOD+MPlboYJpoHlNaj6BT2pHiPa8Y88evoHL+SFr9XU1MvSNcXqiBF&#10;5zYc2tvc5J8tGCw8PBMMnPjcMUFOt4jPbcPz2nExDJ8WEh/AWIwOxQnr7BElPJaU8Cbp7KkhPRYK&#10;HoDGjN0zMZtce0G5OV2Ox8cz8bldGmnj8ftwXZsiqgL4o+ejTf6DtFOsrPD72dB5QVqcqIIUmmLh&#10;uYf/mUOH5YHICfFaRGxJlfvDRvoB8Mb900VT5wGOu9r1oePJQ41F7X4lj/pBvXPYC9LiRBWkWWv+&#10;Dm49/AKOQP4TgRMyxwWcnPmu8B/hrb+dOff2P86/g/uXhLSei57zaqWUn8mxZ9PvKaNLUOrm7MNB&#10;hhNdc4TLg9NweVhA83i0xW5tjafy+M9qQd5Ms0fFYeDKl+YRIn/sCXpBWpyoghRtPHJo9NEHcGb5&#10;emKjsFbAGeM4yxxnjN9628iaL96xbh3u42zxz6UE79tCrFl1y8oVn71hKc4uR3w+Q52fw1nkfB1n&#10;i3MYbBW+RjwofFN47Ad3fmr343t2/pB4QniW+B3xRwU2CMxrwjkH54n3hY+Ji8JlhZlHns7PTNTi&#10;+zgplcOAhdeFJki8JDDAsdMXvCApgsQRmKwdDPxb4IHBYABhwGFgYuDhzHLEQ/g1gp/ngYzrvxdY&#10;IMCLhHb/KQGC8xTxY+Ex4fvCgw4glBDCDcTtAgstWL9+9Pa1q0Zug4CPCDcJo8Jq4WYC8RBeTqwR&#10;kD7CMFxfEjZvumvj6NrVI3cLI6vXjm68a9NmxIMhWedgs3CvcJ/AYb4OHhJ2CLuFXQTuI7yXQLv+&#10;VEC7Py+cEv7i4BUB/XLLL868cez4yRO4PiYce+nkqdffGv/7B8KHhGtpxQUEnz1l9lwR7vbzEW2m&#10;8eW/GlNoSc0pSFldcM6wli6nz1MyTE24IhDmRVvXYjWuoyE6FVqQtiE6tfDqVNGdXr0WVOLPI3gq&#10;NSF8InxEwJAg/AEBw8BhDKhXwdjpl0+eOH7stHDs+ImTL58ee5UHpOYpgt8Kx4WXBA7zdQAhOSCw&#10;wQC4j/DTxH7hW8K3he3CKmG1A3j4EPhPL99wyw3Lb74J1yH0n7lx2Yov3Lpq9TLhRmKpwM8xK4XP&#10;C5hZ3CN8RdhO4D7CHO9+AYYThvc7Aq4jvEfATOIR4d7TxuRa5NQpSFkH0vWCtuYC+Fe3fq95pYV/&#10;1WJDwgZA+1nfufZnqVXm4vulucoV4sprUa565O/VOMzXAd7Ha3D8qyTus2cAtPJmbVdeMwysszJZ&#10;MnU2pNH3d3OVoIrv2iaIC8J/BTYsAB7Vv4TXBQg2BP8IgRkBwhzvqIB4fxC0mQc8ymeEfcLP3zXV&#10;QmMGO0/fBAmeCHdo7edorSOArPe1dNGBtPywK6zd54GilYsFgPPF8KI9d2DXZw7Rl5rRd58oL3/Y&#10;yZ4Xl5cFlPsDe7A8UFvSD6tBuSkI5aDaOmpZcDQ67X/9Ah/Qoj6RT63fMezhR3o0VSoX2BAEYh3w&#10;Xq4XtIfrcxr+ELhf9ZK2vdDuqI9PTPQDkYlnHAvGQ8L7OvUk+HkuR9p0XeX3nmN72q1p2EpvfgZh&#10;m6Q1Hq5r/Q5oHieHNYHDFFub+mvwl/ZZp+rpK66hOZn7U6f9EB5WQgAJNqwcj5dCcB3vSeNBt5Be&#10;kFwutUbWiho2uONqUwe2qC5gyeDZaJ5g4k9shFLD0W9+kIr3o4Nwflx/IjNDoPwZO1zHLDQDAGFC&#10;fUwJmkBqgolweSpyWoKQr0cm1EaOhYDTYUFgg8CePAvGtQb9kT36Srk0Z61TbKCcgtQpqAiXJeKp&#10;DVe8NiXjeNqUg6/z+7QGBNr9wTTr4EG7cZgNUcNHNVd4RPXGIIsH3DxaO7An1W1+IbQ8hQGaQejX&#10;5wdxfZWiDwCunU5of4nA4xfxuZ04Hq6zIcZ1XstL5CdfrLbW6oKZsjGugc/CkTbdXnlw/H6GXV9N&#10;KLUByILNQqrlyzpI1auNYrSrlj4bAFc62v2o687/28xv1H21dFz9L6vh6VU7cz55YLJApyXOX1A1&#10;4aXk0g5XLLcT1xOXO235OxUkLR3tPehXbZ+vNrP5f/01fqi25RmrAAAAAElFTkSuQmCCUEsDBBQA&#10;BgAIAAAAIQBxfL0OhAEAANERAAAZAAAAZHJzL19yZWxzL2Uyb0RvYy54bWwucmVsc7yYQUvDQBCF&#10;74L/IezdJjPb1laa9iJCr1J/wJJs02CzCdko9t+7IIgFfd7eMQk783gz+82Qze6jO2fvfoxtH0oj&#10;s8JkPlR93YamNC+Hp7uVyeLkQu3OffClufhodtvbm82zP7spHYqndohZihJiaU7TNDzkeaxOvnNx&#10;1g8+pC/HfuzclB7HJh9c9eoan2tRLPPxZwyzvYqZ7evSjPtarMkOlyGl/j94fzy2lX/sq7fOh+mX&#10;HHnbpeQpoBsbP5Wm83Xrvl6KnQ2hMfkfKpINFBUrpEKXHBW6RCpIBYH1UCE5IciJe46Ie6RBlCNC&#10;FKogWSHQC11wvNAF8sKyLgi+ISQrkBNC4pVAXmmaaQx2a4G80DVJxRqpIGETUpPUFLAnhGUEdELn&#10;pJ6Yo56wpAli4QQhoRuSW0giBKpQ0vxQPD9IG6/CjVdI7BbIbiGxWyC7LYlZFjKLhCxILFI5YDWE&#10;ZIRAJ5TEboXsVtL2r3D7tyRWWMgKEja/qZlf/YjZfgIAAP//AwBQSwMECgAAAAAAAAAhAJXfIfGN&#10;BQAAjQUAABUAAABkcnMvbWVkaWEvaW1hZ2UxOC5wbmeJUE5HDQoaCgAAAA1JSERSAAADEAAAACwB&#10;AwAAAM9nzPUAAAAGUExURf///xwcHLKIiHgAAAABdFJOUwBA5thmAAAAAWJLR0QAiAUdSAAAAAlw&#10;SFlzAAAOxAAADsQBlSsOGwAABRNJREFUWIXt1s9rHDcUB/A3naYq1ES9NYdg/SNmlT+lf0HPPgyr&#10;MT74UtjeWmjp9l/oradYJtA97j8QiEwOvtUyPlhLZL1+n2Ym/g0NSaAt0cL+0Gr0kTRPT0P0qfx7&#10;yrwN1hbDRq14FbZ1Qd1O601U9FQVasK2tDKkwjNF1hPf7qD145fuQUIJYdnqE15Fo7knyjq4pHur&#10;2ato+kTE3qZd3XNsOHTUyE/F/ZziNpm0w7zEYLg3UWeTMB7SWxjOFpGKlYjuLZGkV6KiAxftrZkI&#10;dOxy0nucWg5zajnagsGUJlmyacbMBZXeZawGk9mDSRyMT0YIp0fCrHidQUQhXjPrACKqZPYTLj/m&#10;kvQ+Z8VJiGQZg2FKjlx2lcCVDgu+5N6B4JazDdnmgZjbbJMxaiBSJYpTMoukkn4RSYG4FAJjzyOx&#10;4D0QBcS8Emg8EN4doUJxsTHzRMzIkrHKaxD7lThJ9gDEIumkX4OIx2W2i//YnIFozvJEZGIh7EDw&#10;W2J5g0idEBbD1uz0Xq5ENELsZZPxHeHUpKe7eoEqL0TMM7PwLdMmUXni2miJ7H6aO7NvXgWs4LnV&#10;Z2xTKjsgrBmJTgij+1KJoIXoO1P0acAs2kiVWFIluoHosawFcV8JSp1ZkjkAgSjV3oGQSQiRLF4m&#10;q3CDWI2EOvVChInobhBRCCXEvBK9EGEidgfC5uSwtBLoa15WghnEuhKzOYKRVFEBtQtvBuIsz+yC&#10;21ceBHuZBSDKIIpZHJ9HmKZHz7t1o5qBKA8RM2wp7IuDSvTmV9oBMQTtwcqDd3E2El1nZV8cjYSx&#10;JXEQ4rASuRJrviJWN4jVSJSJKEIEIdIV4YTYAxHqLErnZOvp4pIVArtqcUX4kehszUowh4UqdaFA&#10;ZM2LStg8LVQn+8Jwe55GQgY+ELFGVEFErUbiEMSwUI5JEqM9GWfBA4ER6bVeH+Ne6CyzyJVAjIM4&#10;mwhEvNxvnV2cC8FXRI0o2QQ9kgOuRauLgOQIYoyoMkMOMyxEW2btEFGdSwY7EHt/JJapJu6BcHcI&#10;s6hbjyWfImOfB0rXgnY+cwOBFPmWQE8glquJMMvUDIRFA7wkgRzxlEDiQCQQXSXiQGDtBsIIEd+g&#10;9XwiUoc8bhYT4YxONBLhOnGAhkI46Q9JiX1HAUSaiHyd2FwRrrlN2JFQQkzJHIQk6yGZ86HhTTK+&#10;axHPZ4zzYrFh8zq71HDB7kbGi5tCZ2UIWvtCCDaLU6R8EMc4gjZhIIyfjqS1R8dxIBD3CMDjqAdi&#10;PC8QlVEISYP8vEk4L3gMWsuVWKrTvpMEgkyrNhsh2nSL6GWhjjlX4mgiPOcsR5K+RpQmC5GEwFnH&#10;cSAQICAUArvd8BVheFtf8KoSuR6sqS7UURAi4rKBABaESDO9vkOEShzg2KtEsu2lHHD3lFprQvvH&#10;E/VTE1q/00bEnom7qncB2dWC8DO15ueUcZ9dmLXByNnd13vRMIHARzSYRXyYuPEYE+jJ8M309N1Y&#10;2fTfyoc8acjHn9gf9BQH+OPmFNndP0YG3qYkDxt3S3OHUOHaj2f3Duuesitvtr/vr/bO3PS9Q3mP&#10;gmW5VdS9Q3kfwt+u0R9Y+D+UL/qPTnz28Ql6R+Lrf9TKMp9f4Figr/CwG1/irb/dYM1vkKT4L3kG&#10;3xzikbQl+ubR5UuiH4h++/LdRvVg2ZK3k6NfSDf9Fj06/f73y4036sd9/fOGMcLbKUFl1bhl+tx/&#10;IP9T+Y+UvwGCSKuCEoK4dAAAAABJRU5ErkJgglBLAQItABQABgAIAAAAIQCxgme2CgEAABMCAAAT&#10;AAAAAAAAAAAAAAAAAAAAAABbQ29udGVudF9UeXBlc10ueG1sUEsBAi0AFAAGAAgAAAAhADj9If/W&#10;AAAAlAEAAAsAAAAAAAAAAAAAAAAAOwEAAF9yZWxzLy5yZWxzUEsBAi0ACgAAAAAAAAAhAPKzg6Vd&#10;AwAAXQMAABQAAAAAAAAAAAAAAAAAOgIAAGRycy9tZWRpYS9pbWFnZTIucG5nUEsBAi0ACgAAAAAA&#10;AAAhABT//P3sAAAA7AAAABQAAAAAAAAAAAAAAAAAyQUAAGRycy9tZWRpYS9pbWFnZTMucG5nUEsB&#10;Ai0ACgAAAAAAAAAhALPUUlUCLAAAAiwAABQAAAAAAAAAAAAAAAAA5wYAAGRycy9tZWRpYS9pbWFn&#10;ZTQucG5nUEsBAi0ACgAAAAAAAAAhAN/N8AYWAQAAFgEAABQAAAAAAAAAAAAAAAAAGzMAAGRycy9t&#10;ZWRpYS9pbWFnZTUucG5nUEsBAi0ACgAAAAAAAAAhAO2mmjLcAAAA3AAAABQAAAAAAAAAAAAAAAAA&#10;YzQAAGRycy9tZWRpYS9pbWFnZTYucG5nUEsBAi0ACgAAAAAAAAAhAB6YG7PNCQAAzQkAABQAAAAA&#10;AAAAAAAAAAAAcTUAAGRycy9tZWRpYS9pbWFnZTcucG5nUEsBAi0ACgAAAAAAAAAhANN/tHXSAgAA&#10;0gIAABQAAAAAAAAAAAAAAAAAcD8AAGRycy9tZWRpYS9pbWFnZTgucG5nUEsBAi0ACgAAAAAAAAAh&#10;AL7apxFJAQAASQEAABQAAAAAAAAAAAAAAAAAdEIAAGRycy9tZWRpYS9pbWFnZTkucG5nUEsBAi0A&#10;CgAAAAAAAAAhAB9nfeY4AwAAOAMAABUAAAAAAAAAAAAAAAAA70MAAGRycy9tZWRpYS9pbWFnZTEw&#10;LnBuZ1BLAQItAAoAAAAAAAAAIQDdGgxv7QIAAO0CAAAVAAAAAAAAAAAAAAAAAFpHAABkcnMvbWVk&#10;aWEvaW1hZ2UxMS5wbmdQSwECLQAKAAAAAAAAACEAbxB6N4gNAQCIDQEAFQAAAAAAAAAAAAAAAAB6&#10;SgAAZHJzL21lZGlhL2ltYWdlMTIucG5nUEsBAi0ACgAAAAAAAAAhAMWixSzsAQAA7AEAABUAAAAA&#10;AAAAAAAAAAAANVgBAGRycy9tZWRpYS9pbWFnZTEzLnBuZ1BLAQItAAoAAAAAAAAAIQDp+byb/AAA&#10;APwAAAAVAAAAAAAAAAAAAAAAAFRaAQBkcnMvbWVkaWEvaW1hZ2UxNC5wbmdQSwECLQAKAAAAAAAA&#10;ACEAHZhbnPMAAADzAAAAFQAAAAAAAAAAAAAAAACDWwEAZHJzL21lZGlhL2ltYWdlMTUucG5nUEsB&#10;Ai0ACgAAAAAAAAAhAAd2Xu+MAAAAjAAAABUAAAAAAAAAAAAAAAAAqVwBAGRycy9tZWRpYS9pbWFn&#10;ZTE2LnBuZ1BLAQItAAoAAAAAAAAAIQDkWRT28gIAAPICAAAVAAAAAAAAAAAAAAAAAGhdAQBkcnMv&#10;bWVkaWEvaW1hZ2UxNy5wbmdQSwECLQAUAAYACAAAACEAPuSbyvAGAAAJXAAADgAAAAAAAAAAAAAA&#10;AACNYAEAZHJzL2Uyb0RvYy54bWxQSwECLQAKAAAAAAAAACEAwDgCMJMAAACTAAAAFQAAAAAAAAAA&#10;AAAAAACpZwEAZHJzL21lZGlhL2ltYWdlMTkucG5nUEsBAi0ACgAAAAAAAAAhAM/Bv96/AAAAvwAA&#10;ABUAAAAAAAAAAAAAAAAAb2gBAGRycy9tZWRpYS9pbWFnZTIwLnBuZ1BLAQItAAoAAAAAAAAAIQDH&#10;UUsqKAMAACgDAAAVAAAAAAAAAAAAAAAAAGFpAQBkcnMvbWVkaWEvaW1hZ2UyMS5wbmdQSwECLQAK&#10;AAAAAAAAACEACNPGrzACAAAwAgAAFQAAAAAAAAAAAAAAAAC8bAEAZHJzL21lZGlhL2ltYWdlMjIu&#10;cG5nUEsBAi0ACgAAAAAAAAAhALDRqJXfAAAA3wAAABUAAAAAAAAAAAAAAAAAH28BAGRycy9tZWRp&#10;YS9pbWFnZTIzLnBuZ1BLAQItAAoAAAAAAAAAIQCSH5nA5AAAAOQAAAAVAAAAAAAAAAAAAAAAADFw&#10;AQBkcnMvbWVkaWEvaW1hZ2UyNC5wbmdQSwECLQAKAAAAAAAAACEA6vLMeeEAAADhAAAAFQAAAAAA&#10;AAAAAAAAAABIcQEAZHJzL21lZGlhL2ltYWdlMjUucG5nUEsBAi0ACgAAAAAAAAAhAAaXQYgOAQAA&#10;DgEAABUAAAAAAAAAAAAAAAAAXHIBAGRycy9tZWRpYS9pbWFnZTI2LnBuZ1BLAQItAAoAAAAAAAAA&#10;IQD+nPX8FQEAABUBAAAVAAAAAAAAAAAAAAAAAJ1zAQBkcnMvbWVkaWEvaW1hZ2UyNy5wbmdQSwEC&#10;LQAKAAAAAAAAACEATc2h5PIAAADyAAAAFQAAAAAAAAAAAAAAAADldAEAZHJzL21lZGlhL2ltYWdl&#10;MjgucG5nUEsBAi0ACgAAAAAAAAAhAKZhplIQAgAAEAIAABUAAAAAAAAAAAAAAAAACnYBAGRycy9t&#10;ZWRpYS9pbWFnZTI5LnBuZ1BLAQItAAoAAAAAAAAAIQCLAKCIzAAAAMwAAAAVAAAAAAAAAAAAAAAA&#10;AE14AQBkcnMvbWVkaWEvaW1hZ2UzMC5wbmdQSwECLQAKAAAAAAAAACEAXt2mh1gEAABYBAAAFQAA&#10;AAAAAAAAAAAAAABMeQEAZHJzL21lZGlhL2ltYWdlMzEucG5nUEsBAi0ACgAAAAAAAAAhAPul1QDD&#10;AAAAwwAAABUAAAAAAAAAAAAAAAAA130BAGRycy9tZWRpYS9pbWFnZTMyLnBuZ1BLAQItAAoAAAAA&#10;AAAAIQDq4oTU8wAAAPMAAAAVAAAAAAAAAAAAAAAAAM1+AQBkcnMvbWVkaWEvaW1hZ2UzMy5wbmdQ&#10;SwECLQAUAAYACAAAACEAKRpUy+IAAAALAQAADwAAAAAAAAAAAAAAAADzfwEAZHJzL2Rvd25yZXYu&#10;eG1sUEsBAi0ACgAAAAAAAAAhAI865S0OEQMADhEDABQAAAAAAAAAAAAAAAAAAoEBAGRycy9tZWRp&#10;YS9pbWFnZTEucG5nUEsBAi0AFAAGAAgAAAAhAHF8vQ6EAQAA0REAABkAAAAAAAAAAAAAAAAAQpIE&#10;AGRycy9fcmVscy9lMm9Eb2MueG1sLnJlbHNQSwECLQAKAAAAAAAAACEAld8h8Y0FAACNBQAAFQAA&#10;AAAAAAAAAAAAAAD9kwQAZHJzL21lZGlhL2ltYWdlMTgucG5nUEsFBgAAAAAmACYA1AkAAL2ZBAAA&#10;AA==&#10;">
                <v:shape id="Picture 254" o:spid="_x0000_s1027" type="#_x0000_t75" style="position:absolute;left:384;top:614;width:11213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/6txAAAANwAAAAPAAAAZHJzL2Rvd25yZXYueG1sRI9PawIx&#10;FMTvgt8hvII3zfoHsVujSGlRsAhqL709Nq+bYPKybFLdfvtGKHgcZuY3zHLdeSeu1EYbWMF4VIAg&#10;roK2XCv4PL8PFyBiQtboApOCX4qwXvV7Syx1uPGRrqdUiwzhWKICk1JTShkrQx7jKDTE2fsOrceU&#10;ZVtL3eItw72Tk6KYS4+W84LBhl4NVZfTj1ewk9ZN+fBh7d5s09vzbHy8fDmlBk/d5gVEoi49wv/t&#10;nVYwmU3hfiYfAbn6AwAA//8DAFBLAQItABQABgAIAAAAIQDb4fbL7gAAAIUBAAATAAAAAAAAAAAA&#10;AAAAAAAAAABbQ29udGVudF9UeXBlc10ueG1sUEsBAi0AFAAGAAgAAAAhAFr0LFu/AAAAFQEAAAsA&#10;AAAAAAAAAAAAAAAAHwEAAF9yZWxzLy5yZWxzUEsBAi0AFAAGAAgAAAAhAD3//q3EAAAA3AAAAA8A&#10;AAAAAAAAAAAAAAAABwIAAGRycy9kb3ducmV2LnhtbFBLBQYAAAAAAwADALcAAAD4AgAAAAA=&#10;">
                  <v:imagedata r:id="rId951" o:title=""/>
                </v:shape>
                <v:shape id="Picture 253" o:spid="_x0000_s1028" type="#_x0000_t75" style="position:absolute;left:7372;top:1132;width:768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eAixAAAANwAAAAPAAAAZHJzL2Rvd25yZXYueG1sRI/RasJA&#10;FETfBf9huYJvummwUlJXWSoVoYJU/YBr9jYJzd4N2VXTfH1XEHwcZuYMs1h1thZXan3lWMHLNAFB&#10;nDtTcaHgdPycvIHwAdlg7ZgU/JGH1XI4WGBm3I2/6XoIhYgQ9hkqKENoMil9XpJFP3UNcfR+XGsx&#10;RNkW0rR4i3BbyzRJ5tJixXGhxIY+Ssp/Dxer4Ks/J7taG933+/RVb8JxXei1UuNRp99BBOrCM/xo&#10;b42CdDaD+5l4BOTyHwAA//8DAFBLAQItABQABgAIAAAAIQDb4fbL7gAAAIUBAAATAAAAAAAAAAAA&#10;AAAAAAAAAABbQ29udGVudF9UeXBlc10ueG1sUEsBAi0AFAAGAAgAAAAhAFr0LFu/AAAAFQEAAAsA&#10;AAAAAAAAAAAAAAAAHwEAAF9yZWxzLy5yZWxzUEsBAi0AFAAGAAgAAAAhAEs54CLEAAAA3AAAAA8A&#10;AAAAAAAAAAAAAAAABwIAAGRycy9kb3ducmV2LnhtbFBLBQYAAAAAAwADALcAAAD4AgAAAAA=&#10;">
                  <v:imagedata r:id="rId952" o:title=""/>
                </v:shape>
                <v:shape id="Picture 252" o:spid="_x0000_s1029" type="#_x0000_t75" style="position:absolute;left:10752;top:3955;width:615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autxQAAANwAAAAPAAAAZHJzL2Rvd25yZXYueG1sRI9Ba8JA&#10;FITvQv/D8gredGOoVqKrWKEoBQ9qLt6e2WcSm30bsqvG/npXEHocZuYbZjpvTSWu1LjSsoJBPwJB&#10;nFldcq4g3X/3xiCcR9ZYWSYFd3Iwn711pphoe+MtXXc+FwHCLkEFhfd1IqXLCjLo+rYmDt7JNgZ9&#10;kE0udYO3ADeVjKNoJA2WHBYKrGlZUPa7uxgFp3RLP2nsFwN9LDfV4fO8/Fr9KdV9bxcTEJ5a/x9+&#10;tddaQfwxhOeZcATk7AEAAP//AwBQSwECLQAUAAYACAAAACEA2+H2y+4AAACFAQAAEwAAAAAAAAAA&#10;AAAAAAAAAAAAW0NvbnRlbnRfVHlwZXNdLnhtbFBLAQItABQABgAIAAAAIQBa9CxbvwAAABUBAAAL&#10;AAAAAAAAAAAAAAAAAB8BAABfcmVscy8ucmVsc1BLAQItABQABgAIAAAAIQDVXautxQAAANwAAAAP&#10;AAAAAAAAAAAAAAAAAAcCAABkcnMvZG93bnJldi54bWxQSwUGAAAAAAMAAwC3AAAA+QIAAAAA&#10;">
                  <v:imagedata r:id="rId953" o:title=""/>
                </v:shape>
                <v:shape id="Picture 251" o:spid="_x0000_s1030" type="#_x0000_t75" style="position:absolute;left:537;top:1862;width:10061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EmWwgAAANwAAAAPAAAAZHJzL2Rvd25yZXYueG1sRI/RisIw&#10;FETfF/yHcAXf1lQR0WoUEVzcJ7G7H3Btbptic1OSrK1/v1lY8HGYmTPMdj/YVjzIh8axgtk0A0Fc&#10;Ot1wreD76/S+AhEissbWMSl4UoD9bvS2xVy7nq/0KGItEoRDjgpMjF0uZSgNWQxT1xEnr3LeYkzS&#10;11J77BPctnKeZUtpseG0YLCjo6HyXvxYBR/V7agH3Zjqs8BqtcZLP/MXpSbj4bABEWmIr/B/+6wV&#10;zBdL+DuTjoDc/QIAAP//AwBQSwECLQAUAAYACAAAACEA2+H2y+4AAACFAQAAEwAAAAAAAAAAAAAA&#10;AAAAAAAAW0NvbnRlbnRfVHlwZXNdLnhtbFBLAQItABQABgAIAAAAIQBa9CxbvwAAABUBAAALAAAA&#10;AAAAAAAAAAAAAB8BAABfcmVscy8ucmVsc1BLAQItABQABgAIAAAAIQCS/EmWwgAAANwAAAAPAAAA&#10;AAAAAAAAAAAAAAcCAABkcnMvZG93bnJldi54bWxQSwUGAAAAAAMAAwC3AAAA9gIAAAAA&#10;">
                  <v:imagedata r:id="rId954" o:title=""/>
                </v:shape>
                <v:shape id="Picture 250" o:spid="_x0000_s1031" type="#_x0000_t75" style="position:absolute;left:8025;top:6105;width:50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MuJxgAAANwAAAAPAAAAZHJzL2Rvd25yZXYueG1sRI/RSsNA&#10;FETfC/7DcgXfmo1Vq43ZFhXEUgVj7AdcsjfZYPZuyK5N+vfdguDjMDNnmHwz2U4caPCtYwXXSQqC&#10;uHK65UbB/vt1/gDCB2SNnWNScCQPm/XFLMdMu5G/6FCGRkQI+wwVmBD6TEpfGbLoE9cTR692g8UQ&#10;5dBIPeAY4baTizRdSostxwWDPb0Yqn7KX6tg+Vxu797e64+bbjoWxc6M/nNVKHV1OT09ggg0hf/w&#10;X3urFSxu7+F8Jh4BuT4BAAD//wMAUEsBAi0AFAAGAAgAAAAhANvh9svuAAAAhQEAABMAAAAAAAAA&#10;AAAAAAAAAAAAAFtDb250ZW50X1R5cGVzXS54bWxQSwECLQAUAAYACAAAACEAWvQsW78AAAAVAQAA&#10;CwAAAAAAAAAAAAAAAAAfAQAAX3JlbHMvLnJlbHNQSwECLQAUAAYACAAAACEAmFjLicYAAADcAAAA&#10;DwAAAAAAAAAAAAAAAAAHAgAAZHJzL2Rvd25yZXYueG1sUEsFBgAAAAADAAMAtwAAAPoCAAAAAA==&#10;">
                  <v:imagedata r:id="rId955" o:title=""/>
                </v:shape>
                <v:shape id="Picture 249" o:spid="_x0000_s1032" type="#_x0000_t75" style="position:absolute;left:11174;top:6105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jJswQAAANwAAAAPAAAAZHJzL2Rvd25yZXYueG1sRE9Na8JA&#10;EL0X+h+WKXirG0VKSV1FbJXqpZgWep1kxySYnQ27q8Z/7xwKPT7e93w5uE5dKMTWs4HJOANFXHnb&#10;cm3g53vz/AoqJmSLnWcycKMIy8Xjwxxz6698oEuRaiUhHHM00KTU51rHqiGHcex7YuGOPjhMAkOt&#10;bcCrhLtOT7PsRTtsWRoa7GndUHUqzs7A+6kIt6/97/a8K3RZfpRpV39aY0ZPw+oNVKIh/Yv/3MLD&#10;dCZr5YwcAb24AwAA//8DAFBLAQItABQABgAIAAAAIQDb4fbL7gAAAIUBAAATAAAAAAAAAAAAAAAA&#10;AAAAAABbQ29udGVudF9UeXBlc10ueG1sUEsBAi0AFAAGAAgAAAAhAFr0LFu/AAAAFQEAAAsAAAAA&#10;AAAAAAAAAAAAHwEAAF9yZWxzLy5yZWxzUEsBAi0AFAAGAAgAAAAhAAk+MmzBAAAA3AAAAA8AAAAA&#10;AAAAAAAAAAAABwIAAGRycy9kb3ducmV2LnhtbFBLBQYAAAAAAwADALcAAAD1AgAAAAA=&#10;">
                  <v:imagedata r:id="rId956" o:title=""/>
                </v:shape>
                <v:shape id="Picture 248" o:spid="_x0000_s1033" type="#_x0000_t75" style="position:absolute;left:2496;top:7161;width:8871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35sxAAAANwAAAAPAAAAZHJzL2Rvd25yZXYueG1sRI9fa8Iw&#10;FMXfB/sO4Qp7EU0nm2htKnMg25NsKvh6aa5tNbkpSab12y/CYI+H8+fHKZa9NeJCPrSOFTyPMxDE&#10;ldMt1wr2u/VoBiJEZI3GMSm4UYBl+fhQYK7dlb/pso21SCMcclTQxNjlUoaqIYth7Dri5B2dtxiT&#10;9LXUHq9p3Bo5ybKptNhyIjTY0XtD1Xn7YxMED376uvoYBrOuN8Mvc4qr206pp0H/tgARqY//4b/2&#10;p1YweZnD/Uw6ArL8BQAA//8DAFBLAQItABQABgAIAAAAIQDb4fbL7gAAAIUBAAATAAAAAAAAAAAA&#10;AAAAAAAAAABbQ29udGVudF9UeXBlc10ueG1sUEsBAi0AFAAGAAgAAAAhAFr0LFu/AAAAFQEAAAsA&#10;AAAAAAAAAAAAAAAAHwEAAF9yZWxzLy5yZWxzUEsBAi0AFAAGAAgAAAAhAJvbfmzEAAAA3AAAAA8A&#10;AAAAAAAAAAAAAAAABwIAAGRycy9kb3ducmV2LnhtbFBLBQYAAAAAAwADALcAAAD4AgAAAAA=&#10;">
                  <v:imagedata r:id="rId957" o:title=""/>
                </v:shape>
                <v:shape id="Picture 247" o:spid="_x0000_s1034" type="#_x0000_t75" style="position:absolute;left:7641;top:6700;width:203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WCzwwAAANwAAAAPAAAAZHJzL2Rvd25yZXYueG1sRE/Pa8Iw&#10;FL4L/g/hDXaRma4ykc4oblDmSbAOxm6P5tl0a15Kk7XVv94cBh4/vt/r7Wgb0VPna8cKnucJCOLS&#10;6ZorBZ+n/GkFwgdkjY1jUnAhD9vNdLLGTLuBj9QXoRIxhH2GCkwIbSalLw1Z9HPXEkfu7DqLIcKu&#10;krrDIYbbRqZJspQWa44NBlt6N1T+Fn9Wgf0+54crNT9fq/5jViXmSLR4U+rxYdy9ggg0hrv4373X&#10;CtKXOD+eiUdAbm4AAAD//wMAUEsBAi0AFAAGAAgAAAAhANvh9svuAAAAhQEAABMAAAAAAAAAAAAA&#10;AAAAAAAAAFtDb250ZW50X1R5cGVzXS54bWxQSwECLQAUAAYACAAAACEAWvQsW78AAAAVAQAACwAA&#10;AAAAAAAAAAAAAAAfAQAAX3JlbHMvLnJlbHNQSwECLQAUAAYACAAAACEAib1gs8MAAADcAAAADwAA&#10;AAAAAAAAAAAAAAAHAgAAZHJzL2Rvd25yZXYueG1sUEsFBgAAAAADAAMAtwAAAPcCAAAAAA==&#10;">
                  <v:imagedata r:id="rId958" o:title=""/>
                </v:shape>
                <v:shape id="Picture 246" o:spid="_x0000_s1035" type="#_x0000_t75" style="position:absolute;left:3916;top:6700;width:65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odpxwAAANwAAAAPAAAAZHJzL2Rvd25yZXYueG1sRI9LSwNB&#10;EITvQv7D0AEvYnoTH8iaSQgBn+jB6CHHzk67s2SnZzMzbtZ/7wiCx6KqvqLmy8G1qucQGy8appMC&#10;FEvlTSO1ho/3u/MbUDGRGGq9sIZvjrBcjE7mVBp/lDfuN6lWGSKxJA02pa5EjJVlR3HiO5bsffrg&#10;KGUZajSBjhnuWpwVxTU6aiQvWOp4bbnab76chtftA253F9ivnnbh3p49H/Dl8qD16XhY3YJKPKT/&#10;8F/70WiYXU3h90w+Arj4AQAA//8DAFBLAQItABQABgAIAAAAIQDb4fbL7gAAAIUBAAATAAAAAAAA&#10;AAAAAAAAAAAAAABbQ29udGVudF9UeXBlc10ueG1sUEsBAi0AFAAGAAgAAAAhAFr0LFu/AAAAFQEA&#10;AAsAAAAAAAAAAAAAAAAAHwEAAF9yZWxzLy5yZWxzUEsBAi0AFAAGAAgAAAAhAGRWh2nHAAAA3AAA&#10;AA8AAAAAAAAAAAAAAAAABwIAAGRycy9kb3ducmV2LnhtbFBLBQYAAAAAAwADALcAAAD7AgAAAAA=&#10;">
                  <v:imagedata r:id="rId959" o:title=""/>
                </v:shape>
                <v:shape id="Picture 245" o:spid="_x0000_s1036" type="#_x0000_t75" style="position:absolute;left:4800;top:6451;width:23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b+nxAAAANwAAAAPAAAAZHJzL2Rvd25yZXYueG1sRI9BawIx&#10;FITvBf9DeEJvNevSFlmNIoJYEFqqHjw+Ns/dxc3LmqQa/fWNIHgcZuYbZjKLphVncr6xrGA4yEAQ&#10;l1Y3XCnYbZdvIxA+IGtsLZOCK3mYTXsvEyy0vfAvnTehEgnCvkAFdQhdIaUvazLoB7YjTt7BOoMh&#10;SVdJ7fCS4KaVeZZ9SoMNp4UaO1rUVB43fyZRRvH2/rM8ufXqu1mt9ydpYntQ6rUf52MQgWJ4hh/t&#10;L60g/8jhfiYdATn9BwAA//8DAFBLAQItABQABgAIAAAAIQDb4fbL7gAAAIUBAAATAAAAAAAAAAAA&#10;AAAAAAAAAABbQ29udGVudF9UeXBlc10ueG1sUEsBAi0AFAAGAAgAAAAhAFr0LFu/AAAAFQEAAAsA&#10;AAAAAAAAAAAAAAAAHwEAAF9yZWxzLy5yZWxzUEsBAi0AFAAGAAgAAAAhADAtv6fEAAAA3AAAAA8A&#10;AAAAAAAAAAAAAAAABwIAAGRycy9kb3ducmV2LnhtbFBLBQYAAAAAAwADALcAAAD4AgAAAAA=&#10;">
                  <v:imagedata r:id="rId960" o:title=""/>
                </v:shape>
                <v:shape id="Picture 244" o:spid="_x0000_s1037" type="#_x0000_t75" style="position:absolute;left:4339;top:14304;width:307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dExgAAANwAAAAPAAAAZHJzL2Rvd25yZXYueG1sRI9PawIx&#10;FMTvgt8hPMGLaFarVlajiFCoFA9d254fm7d/dPOybFJd/fSmIPQ4zMxvmNWmNZW4UONKywrGowgE&#10;cWp1ybmCr+PbcAHCeWSNlWVScCMHm3W3s8JY2yt/0iXxuQgQdjEqKLyvYyldWpBBN7I1cfAy2xj0&#10;QTa51A1eA9xUchJFc2mw5LBQYE27gtJz8msUTH8Os8Fx+5197OvT/fUkb1m2T5Tq99rtEoSn1v+H&#10;n+13rWAye4G/M+EIyPUDAAD//wMAUEsBAi0AFAAGAAgAAAAhANvh9svuAAAAhQEAABMAAAAAAAAA&#10;AAAAAAAAAAAAAFtDb250ZW50X1R5cGVzXS54bWxQSwECLQAUAAYACAAAACEAWvQsW78AAAAVAQAA&#10;CwAAAAAAAAAAAAAAAAAfAQAAX3JlbHMvLnJlbHNQSwECLQAUAAYACAAAACEAMMGnRMYAAADcAAAA&#10;DwAAAAAAAAAAAAAAAAAHAgAAZHJzL2Rvd25yZXYueG1sUEsFBgAAAAADAAMAtwAAAPoCAAAAAA==&#10;">
                  <v:imagedata r:id="rId961" o:title=""/>
                </v:shape>
                <v:shape id="Picture 243" o:spid="_x0000_s1038" type="#_x0000_t75" style="position:absolute;left:422;top:6681;width:10983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v11wwAAANwAAAAPAAAAZHJzL2Rvd25yZXYueG1sRI/disIw&#10;FITvF3yHcATv1lTXP6pRRFhQWViten9ojm2xOSlN1OrTmwVhL4eZ+YaZLRpTihvVrrCsoNeNQBCn&#10;VhecKTgevj8nIJxH1lhaJgUPcrCYtz5mGGt75z3dEp+JAGEXo4Lc+yqW0qU5GXRdWxEH72xrgz7I&#10;OpO6xnuAm1L2o2gkDRYcFnKsaJVTekmuRsHvaZz8pM+viDcWN1s6LHd82inVaTfLKQhPjf8Pv9tr&#10;raA/HMDfmXAE5PwFAAD//wMAUEsBAi0AFAAGAAgAAAAhANvh9svuAAAAhQEAABMAAAAAAAAAAAAA&#10;AAAAAAAAAFtDb250ZW50X1R5cGVzXS54bWxQSwECLQAUAAYACAAAACEAWvQsW78AAAAVAQAACwAA&#10;AAAAAAAAAAAAAAAfAQAAX3JlbHMvLnJlbHNQSwECLQAUAAYACAAAACEA/R79dcMAAADcAAAADwAA&#10;AAAAAAAAAAAAAAAHAgAAZHJzL2Rvd25yZXYueG1sUEsFBgAAAAADAAMAtwAAAPcCAAAAAA==&#10;">
                  <v:imagedata r:id="rId962" o:title=""/>
                </v:shape>
                <v:shape id="Picture 242" o:spid="_x0000_s1039" type="#_x0000_t75" style="position:absolute;left:422;top:14284;width:111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34HxwAAANwAAAAPAAAAZHJzL2Rvd25yZXYueG1sRI/dasJA&#10;FITvC32H5RR6U+qmgYhEV6m2QihIaSzo5TF78lOzZ0N21fTtXaHQy2FmvmFmi8G04ky9aywreBlF&#10;IIgLqxuuFHxv188TEM4ja2wtk4JfcrCY39/NMNX2wl90zn0lAoRdigpq77tUSlfUZNCNbEccvNL2&#10;Bn2QfSV1j5cAN62Mo2gsDTYcFmrsaFVTccxPRsEm+Vnu2/ddyVmevx2OH5/xU1Yq9fgwvE5BeBr8&#10;f/ivnWkFcZLA7Uw4AnJ+BQAA//8DAFBLAQItABQABgAIAAAAIQDb4fbL7gAAAIUBAAATAAAAAAAA&#10;AAAAAAAAAAAAAABbQ29udGVudF9UeXBlc10ueG1sUEsBAi0AFAAGAAgAAAAhAFr0LFu/AAAAFQEA&#10;AAsAAAAAAAAAAAAAAAAAHwEAAF9yZWxzLy5yZWxzUEsBAi0AFAAGAAgAAAAhAGSDfgfHAAAA3AAA&#10;AA8AAAAAAAAAAAAAAAAABwIAAGRycy9kb3ducmV2LnhtbFBLBQYAAAAAAwADALcAAAD7AgAAAAA=&#10;">
                  <v:imagedata r:id="rId963" o:title=""/>
                </v:shape>
                <v:shape id="Picture 241" o:spid="_x0000_s1040" type="#_x0000_t75" style="position:absolute;left:1958;top:11539;width:692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z/wwwAAANwAAAAPAAAAZHJzL2Rvd25yZXYueG1sRI/dasJA&#10;FITvC77DcoTe1Y1Co0RXEVEoteAveHvIHrPB7NmQ3Sbp23cLBS+HmW+GWax6W4mWGl86VjAeJSCI&#10;c6dLLhRcL7u3GQgfkDVWjknBD3lYLQcvC8y06/hE7TkUIpawz1CBCaHOpPS5IYt+5Gri6N1dYzFE&#10;2RRSN9jFclvJSZKk0mLJccFgTRtD+eP8bRVM2lu3Pe73qZ8eD4Ux7PvP05dSr8N+PQcRqA/P8D/9&#10;oSP3nsLfmXgE5PIXAAD//wMAUEsBAi0AFAAGAAgAAAAhANvh9svuAAAAhQEAABMAAAAAAAAAAAAA&#10;AAAAAAAAAFtDb250ZW50X1R5cGVzXS54bWxQSwECLQAUAAYACAAAACEAWvQsW78AAAAVAQAACwAA&#10;AAAAAAAAAAAAAAAfAQAAX3JlbHMvLnJlbHNQSwECLQAUAAYACAAAACEA+mM/8MMAAADcAAAADwAA&#10;AAAAAAAAAAAAAAAHAgAAZHJzL2Rvd25yZXYueG1sUEsFBgAAAAADAAMAtwAAAPcCAAAAAA==&#10;">
                  <v:imagedata r:id="rId964" o:title=""/>
                </v:shape>
                <v:shape id="Picture 240" o:spid="_x0000_s1041" type="#_x0000_t75" style="position:absolute;left:10060;top:14304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eTSxAAAANwAAAAPAAAAZHJzL2Rvd25yZXYueG1sRI/disIw&#10;FITvBd8hHME7TXXXVWqjiCC4euXPA5w2x7banHSbqN233wjCXg4z3wyTLFtTiQc1rrSsYDSMQBBn&#10;VpecKzifNoMZCOeRNVaWScEvOVguup0EY22ffKDH0ecilLCLUUHhfR1L6bKCDLqhrYmDd7GNQR9k&#10;k0vd4DOUm0qOo+hLGiw5LBRY07qg7Ha8GwXjidxvb4dpur9uvu26/Nilnz87pfq9djUH4an1/+E3&#10;vdUvbgqvM+EIyMUfAAAA//8DAFBLAQItABQABgAIAAAAIQDb4fbL7gAAAIUBAAATAAAAAAAAAAAA&#10;AAAAAAAAAABbQ29udGVudF9UeXBlc10ueG1sUEsBAi0AFAAGAAgAAAAhAFr0LFu/AAAAFQEAAAsA&#10;AAAAAAAAAAAAAAAAHwEAAF9yZWxzLy5yZWxzUEsBAi0AFAAGAAgAAAAhAAMd5NLEAAAA3AAAAA8A&#10;AAAAAAAAAAAAAAAABwIAAGRycy9kb3ducmV2LnhtbFBLBQYAAAAAAwADALcAAAD4AgAAAAA=&#10;">
                  <v:imagedata r:id="rId965" o:title=""/>
                </v:shape>
                <v:shape id="Picture 239" o:spid="_x0000_s1042" type="#_x0000_t75" style="position:absolute;left:10022;top:1286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b2MwgAAANwAAAAPAAAAZHJzL2Rvd25yZXYueG1sRI/dasMw&#10;DEbvB3sHo0LvFqeBji2tW0rZ2O5Gfx5Ai9U4NJaD7abZ208Xg12KT9+Rzno7+V6NFFMX2MCiKEER&#10;N8F23Bo4n96fXkCljGyxD0wGfijBdvP4sMbahjsfaDzmVgmEU40GXM5DrXVqHHlMRRiIJbuE6DHL&#10;GFttI94F7ntdleWz9tixXHA40N5Rcz3evFCmdhgP1Wt4c9Z9375ypP1HNGY+m3YrUJmm/L/81/60&#10;BqqlfCsyIgJ68wsAAP//AwBQSwECLQAUAAYACAAAACEA2+H2y+4AAACFAQAAEwAAAAAAAAAAAAAA&#10;AAAAAAAAW0NvbnRlbnRfVHlwZXNdLnhtbFBLAQItABQABgAIAAAAIQBa9CxbvwAAABUBAAALAAAA&#10;AAAAAAAAAAAAAB8BAABfcmVscy8ucmVsc1BLAQItABQABgAIAAAAIQDMFb2MwgAAANwAAAAPAAAA&#10;AAAAAAAAAAAAAAcCAABkcnMvZG93bnJldi54bWxQSwUGAAAAAAMAAwC3AAAA9gIAAAAA&#10;">
                  <v:imagedata r:id="rId966" o:title=""/>
                </v:shape>
                <v:shape id="Picture 238" o:spid="_x0000_s1043" type="#_x0000_t75" style="position:absolute;left:4992;top:11308;width:1959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VYcxAAAANwAAAAPAAAAZHJzL2Rvd25yZXYueG1sRI9Ba8JA&#10;FITvBf/D8gRvdaMYaVNXEUX0UAraHvT2yL4mwezbkLdq/PddQehxmJlvmNmic7W6UiuVZwOjYQKK&#10;OPe24sLAz/fm9Q2UBGSLtWcycCeBxbz3MsPM+hvv6XoIhYoQlgwNlCE0mdaSl+RQhr4hjt6vbx2G&#10;KNtC2xZvEe5qPU6SqXZYcVwosaFVSfn5cHEG1ulXlZ/OMpXP1XE5sVsSTi/GDPrd8gNUoC78h5/t&#10;nTUwTt/hcSYeAT3/AwAA//8DAFBLAQItABQABgAIAAAAIQDb4fbL7gAAAIUBAAATAAAAAAAAAAAA&#10;AAAAAAAAAABbQ29udGVudF9UeXBlc10ueG1sUEsBAi0AFAAGAAgAAAAhAFr0LFu/AAAAFQEAAAsA&#10;AAAAAAAAAAAAAAAAHwEAAF9yZWxzLy5yZWxzUEsBAi0AFAAGAAgAAAAhABLFVhzEAAAA3AAAAA8A&#10;AAAAAAAAAAAAAAAABwIAAGRycy9kb3ducmV2LnhtbFBLBQYAAAAAAwADALcAAAD4AgAAAAA=&#10;">
                  <v:imagedata r:id="rId967" o:title=""/>
                </v:shape>
                <v:shape id="Picture 237" o:spid="_x0000_s1044" type="#_x0000_t75" style="position:absolute;left:4108;top:9984;width:376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GhQwwAAANwAAAAPAAAAZHJzL2Rvd25yZXYueG1sRE9La8JA&#10;EL4X+h+WKXirm6rYNnWVUhAEBR8tFW9DdpoNzc6G7ETjv3cPhR4/vvds0ftanamNVWADT8MMFHER&#10;bMWlga/P5eMLqCjIFuvAZOBKERbz+7sZ5jZceE/ng5QqhXDM0YATaXKtY+HIYxyGhjhxP6H1KAm2&#10;pbYtXlK4r/Uoy6baY8WpwWFDH46K30PnDaxfu2/pxrvt82pTy6Rx2+NJa2MGD/37GyihXv7Ff+6V&#10;NTCapvnpTDoCen4DAAD//wMAUEsBAi0AFAAGAAgAAAAhANvh9svuAAAAhQEAABMAAAAAAAAAAAAA&#10;AAAAAAAAAFtDb250ZW50X1R5cGVzXS54bWxQSwECLQAUAAYACAAAACEAWvQsW78AAAAVAQAACwAA&#10;AAAAAAAAAAAAAAAfAQAAX3JlbHMvLnJlbHNQSwECLQAUAAYACAAAACEAHixoUMMAAADcAAAADwAA&#10;AAAAAAAAAAAAAAAHAgAAZHJzL2Rvd25yZXYueG1sUEsFBgAAAAADAAMAtwAAAPcCAAAAAA==&#10;">
                  <v:imagedata r:id="rId968" o:title=""/>
                </v:shape>
                <v:shape id="Picture 236" o:spid="_x0000_s1045" type="#_x0000_t75" style="position:absolute;left:4992;top:11308;width:1920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9aNwAAAANwAAAAPAAAAZHJzL2Rvd25yZXYueG1sRE/NisIw&#10;EL4L+w5hBG+atoci3UYRZUGFFdR9gNlmti02k9LEWn36jSB4/P758uVgGtFT52rLCuJZBIK4sLrm&#10;UsHP+Ws6B+E8ssbGMim4k4Pl4mOUY6btjY/Un3wpQgm7DBVU3reZlK6oyKCb2ZY4aH+2M+gD7Eqp&#10;O7yFctPIJIpSabDmsFBhS+uKisvpahT89uv7/tH6fpUevjfRrjYXF3g1GQ+rTxCeBv82v9JbrSBJ&#10;Y3ieCUdALv4BAAD//wMAUEsBAi0AFAAGAAgAAAAhANvh9svuAAAAhQEAABMAAAAAAAAAAAAAAAAA&#10;AAAAAFtDb250ZW50X1R5cGVzXS54bWxQSwECLQAUAAYACAAAACEAWvQsW78AAAAVAQAACwAAAAAA&#10;AAAAAAAAAAAfAQAAX3JlbHMvLnJlbHNQSwECLQAUAAYACAAAACEAqdfWjcAAAADcAAAADwAAAAAA&#10;AAAAAAAAAAAHAgAAZHJzL2Rvd25yZXYueG1sUEsFBgAAAAADAAMAtwAAAPQCAAAAAA==&#10;">
                  <v:imagedata r:id="rId969" o:title=""/>
                </v:shape>
                <v:shape id="Picture 235" o:spid="_x0000_s1046" type="#_x0000_t75" style="position:absolute;left:4262;top:9523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RGlxQAAANwAAAAPAAAAZHJzL2Rvd25yZXYueG1sRI9Ba8JA&#10;FITvBf/D8gQvRTdJi0h0E6QQkOZQqoLXZ/aZBLNvQ3Yb03/fLRR6HGbmG2aXT6YTIw2utawgXkUg&#10;iCurW64VnE/FcgPCeWSNnWVS8E0O8mz2tMNU2wd/0nj0tQgQdikqaLzvUyld1ZBBt7I9cfBudjDo&#10;gxxqqQd8BLjpZBJFa2mw5bDQYE9vDVX345dRUL6UdfFqE7yPz2MXVx/vl/KKSi3m034LwtPk/8N/&#10;7YNWkKwT+D0TjoDMfgAAAP//AwBQSwECLQAUAAYACAAAACEA2+H2y+4AAACFAQAAEwAAAAAAAAAA&#10;AAAAAAAAAAAAW0NvbnRlbnRfVHlwZXNdLnhtbFBLAQItABQABgAIAAAAIQBa9CxbvwAAABUBAAAL&#10;AAAAAAAAAAAAAAAAAB8BAABfcmVscy8ucmVsc1BLAQItABQABgAIAAAAIQAA7RGlxQAAANwAAAAP&#10;AAAAAAAAAAAAAAAAAAcCAABkcnMvZG93bnJldi54bWxQSwUGAAAAAAMAAwC3AAAA+QIAAAAA&#10;">
                  <v:imagedata r:id="rId970" o:title=""/>
                </v:shape>
                <v:shape id="Picture 234" o:spid="_x0000_s1047" type="#_x0000_t75" style="position:absolute;left:4838;top:8083;width:226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OaPxQAAANwAAAAPAAAAZHJzL2Rvd25yZXYueG1sRI/dasJA&#10;FITvC77DcoTe1Y2p2DZ1FZFWvCiCPw9wzB6TkOzZkF3N+vauIPRymJlvmNkimEZcqXOVZQXjUQKC&#10;OLe64kLB8fD79gnCeWSNjWVScCMHi/ngZYaZtj3v6Lr3hYgQdhkqKL1vMyldXpJBN7ItcfTOtjPo&#10;o+wKqTvsI9w0Mk2SqTRYcVwosaVVSXm9vxgFp0n4Om393/qwPKY1heLn9tHXSr0Ow/IbhKfg/8PP&#10;9kYrSKfv8DgTj4Cc3wEAAP//AwBQSwECLQAUAAYACAAAACEA2+H2y+4AAACFAQAAEwAAAAAAAAAA&#10;AAAAAAAAAAAAW0NvbnRlbnRfVHlwZXNdLnhtbFBLAQItABQABgAIAAAAIQBa9CxbvwAAABUBAAAL&#10;AAAAAAAAAAAAAAAAAB8BAABfcmVscy8ucmVsc1BLAQItABQABgAIAAAAIQBcVOaPxQAAANwAAAAP&#10;AAAAAAAAAAAAAAAAAAcCAABkcnMvZG93bnJldi54bWxQSwUGAAAAAAMAAwC3AAAA+QIAAAAA&#10;">
                  <v:imagedata r:id="rId971" o:title=""/>
                </v:shape>
                <v:shape id="Picture 233" o:spid="_x0000_s1048" type="#_x0000_t75" style="position:absolute;left:576;top:4435;width:157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k3mwwAAANwAAAAPAAAAZHJzL2Rvd25yZXYueG1sRI/RisIw&#10;FETfF/yHcAXf1tSiItUoIgr6sCxWP+DSXNtqc1ObWOvfbxYEH4eZOcMsVp2pREuNKy0rGA0jEMSZ&#10;1SXnCs6n3fcMhPPIGivLpOBFDlbL3tcCE22ffKQ29bkIEHYJKii8rxMpXVaQQTe0NXHwLrYx6INs&#10;cqkbfAa4qWQcRVNpsOSwUGBNm4KyW/owCvyxu97tLN3+/N7u+zhvJ9UED0oN+t16DsJT5z/hd3uv&#10;FcTTMfyfCUdALv8AAAD//wMAUEsBAi0AFAAGAAgAAAAhANvh9svuAAAAhQEAABMAAAAAAAAAAAAA&#10;AAAAAAAAAFtDb250ZW50X1R5cGVzXS54bWxQSwECLQAUAAYACAAAACEAWvQsW78AAAAVAQAACwAA&#10;AAAAAAAAAAAAAAAfAQAAX3JlbHMvLnJlbHNQSwECLQAUAAYACAAAACEABdZN5sMAAADcAAAADwAA&#10;AAAAAAAAAAAAAAAHAgAAZHJzL2Rvd25yZXYueG1sUEsFBgAAAAADAAMAtwAAAPcCAAAAAA==&#10;">
                  <v:imagedata r:id="rId972" o:title=""/>
                </v:shape>
                <v:shape id="Picture 232" o:spid="_x0000_s1049" type="#_x0000_t75" style="position:absolute;left:11174;top:4473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XJhvgAAANwAAAAPAAAAZHJzL2Rvd25yZXYueG1sRI/NCsIw&#10;EITvgu8QVvCmqYIi1SgiCB5E/L0vzdrWNpvSxFrf3giCx2FmvmEWq9aUoqHa5ZYVjIYRCOLE6pxT&#10;BdfLdjAD4TyyxtIyKXiTg9Wy21lgrO2LT9ScfSoChF2MCjLvq1hKl2Rk0A1tRRy8u60N+iDrVOoa&#10;XwFuSjmOoqk0mHNYyLCiTUZJcX4aBeambTPCw/X4OBbF+8B7LJpEqX6vXc9BeGr9P/xr77SC8XQC&#10;3zPhCMjlBwAA//8DAFBLAQItABQABgAIAAAAIQDb4fbL7gAAAIUBAAATAAAAAAAAAAAAAAAAAAAA&#10;AABbQ29udGVudF9UeXBlc10ueG1sUEsBAi0AFAAGAAgAAAAhAFr0LFu/AAAAFQEAAAsAAAAAAAAA&#10;AAAAAAAAHwEAAF9yZWxzLy5yZWxzUEsBAi0AFAAGAAgAAAAhAMdRcmG+AAAA3AAAAA8AAAAAAAAA&#10;AAAAAAAABwIAAGRycy9kb3ducmV2LnhtbFBLBQYAAAAAAwADALcAAADyAgAAAAA=&#10;">
                  <v:imagedata r:id="rId973" o:title=""/>
                </v:shape>
                <v:shape id="Picture 231" o:spid="_x0000_s1050" type="#_x0000_t75" style="position:absolute;left:10214;top:4473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TjtwwAAANwAAAAPAAAAZHJzL2Rvd25yZXYueG1sRI/RisIw&#10;FETfhf2HcBf2RTTdIlWrUZaCICKC7n7Apbk2xeamNFG7f28EwcdhZs4wy3VvG3GjzteOFXyPExDE&#10;pdM1Vwr+fjejGQgfkDU2jknBP3lYrz4GS8y1u/ORbqdQiQhhn6MCE0KbS+lLQxb92LXE0Tu7zmKI&#10;squk7vAe4baRaZJk0mLNccFgS4Wh8nK6WgXbRB520/Q6nFRpYzat1UWxnyv19dn/LEAE6sM7/Gpv&#10;tYI0y+B5Jh4BuXoAAAD//wMAUEsBAi0AFAAGAAgAAAAhANvh9svuAAAAhQEAABMAAAAAAAAAAAAA&#10;AAAAAAAAAFtDb250ZW50X1R5cGVzXS54bWxQSwECLQAUAAYACAAAACEAWvQsW78AAAAVAQAACwAA&#10;AAAAAAAAAAAAAAAfAQAAX3JlbHMvLnJlbHNQSwECLQAUAAYACAAAACEAvtE47cMAAADcAAAADwAA&#10;AAAAAAAAAAAAAAAHAgAAZHJzL2Rvd25yZXYueG1sUEsFBgAAAAADAAMAtwAAAPcCAAAAAA==&#10;">
                  <v:imagedata r:id="rId974" o:title=""/>
                </v:shape>
                <v:shape id="Picture 230" o:spid="_x0000_s1051" type="#_x0000_t75" style="position:absolute;left:9561;top:4454;width:23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tpVxQAAANwAAAAPAAAAZHJzL2Rvd25yZXYueG1sRI9BawIx&#10;FITvQv9DeAUvolk9qKxGKYpQBA9VoT0+kufu0s3LmqS6+utNQfA4zMw3zHzZ2lpcyIfKsYLhIANB&#10;rJ2puFBwPGz6UxAhIhusHZOCGwVYLt46c8yNu/IXXfaxEAnCIUcFZYxNLmXQJVkMA9cQJ+/kvMWY&#10;pC+k8XhNcFvLUZaNpcWK00KJDa1K0r/7P6tArrdDt/u+9fxE3/X6/IOr9rRVqvvefsxARGrjK/xs&#10;fxoFo/EE/s+kIyAXDwAAAP//AwBQSwECLQAUAAYACAAAACEA2+H2y+4AAACFAQAAEwAAAAAAAAAA&#10;AAAAAAAAAAAAW0NvbnRlbnRfVHlwZXNdLnhtbFBLAQItABQABgAIAAAAIQBa9CxbvwAAABUBAAAL&#10;AAAAAAAAAAAAAAAAAB8BAABfcmVscy8ucmVsc1BLAQItABQABgAIAAAAIQCX4tpVxQAAANwAAAAP&#10;AAAAAAAAAAAAAAAAAAcCAABkcnMvZG93bnJldi54bWxQSwUGAAAAAAMAAwC3AAAA+QIAAAAA&#10;">
                  <v:imagedata r:id="rId975" o:title=""/>
                </v:shape>
                <v:shape id="Picture 229" o:spid="_x0000_s1052" type="#_x0000_t75" style="position:absolute;left:5952;top:4454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JytwQAAANwAAAAPAAAAZHJzL2Rvd25yZXYueG1sRE/NisIw&#10;EL4L+w5hhL2ITVWQUo0iC8oeRGjdB5htxqa0mZQmavftNwfB48f3v92PthMPGnzjWMEiSUEQV043&#10;XCv4uR7nGQgfkDV2jknBH3nY7z4mW8y1e3JBjzLUIoawz1GBCaHPpfSVIYs+cT1x5G5usBgiHGqp&#10;B3zGcNvJZZqupcWGY4PBnr4MVW15twqyy8Gf+V54Y8s264vV7Ph7min1OR0PGxCBxvAWv9zfWsFy&#10;HdfGM/EIyN0/AAAA//8DAFBLAQItABQABgAIAAAAIQDb4fbL7gAAAIUBAAATAAAAAAAAAAAAAAAA&#10;AAAAAABbQ29udGVudF9UeXBlc10ueG1sUEsBAi0AFAAGAAgAAAAhAFr0LFu/AAAAFQEAAAsAAAAA&#10;AAAAAAAAAAAAHwEAAF9yZWxzLy5yZWxzUEsBAi0AFAAGAAgAAAAhAIdYnK3BAAAA3AAAAA8AAAAA&#10;AAAAAAAAAAAABwIAAGRycy9kb3ducmV2LnhtbFBLBQYAAAAAAwADALcAAAD1AgAAAAA=&#10;">
                  <v:imagedata r:id="rId976" o:title=""/>
                </v:shape>
                <v:shape id="Picture 228" o:spid="_x0000_s1053" type="#_x0000_t75" style="position:absolute;left:10137;top:3955;width:38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5HXxAAAANwAAAAPAAAAZHJzL2Rvd25yZXYueG1sRI9Ba8JA&#10;FITvhf6H5RW8NRtzCJq6ShEKVsih2oLHx+5rNjT7NmQ3Gv+9WxA8DjPzDbPaTK4TZxpC61nBPMtB&#10;EGtvWm4UfB8/XhcgQkQ22HkmBVcKsFk/P62wMv7CX3Q+xEYkCIcKFdgY+0rKoC05DJnviZP36weH&#10;McmhkWbAS4K7ThZ5XkqHLacFiz1tLem/w+gUHHW+qJdmr+nzZ+xcYU+6Pu2Umr1M728gIk3xEb63&#10;d0ZBUS7h/0w6AnJ9AwAA//8DAFBLAQItABQABgAIAAAAIQDb4fbL7gAAAIUBAAATAAAAAAAAAAAA&#10;AAAAAAAAAABbQ29udGVudF9UeXBlc10ueG1sUEsBAi0AFAAGAAgAAAAhAFr0LFu/AAAAFQEAAAsA&#10;AAAAAAAAAAAAAAAAHwEAAF9yZWxzLy5yZWxzUEsBAi0AFAAGAAgAAAAhANtrkdfEAAAA3AAAAA8A&#10;AAAAAAAAAAAAAAAABwIAAGRycy9kb3ducmV2LnhtbFBLBQYAAAAAAwADALcAAAD4AgAAAAA=&#10;">
                  <v:imagedata r:id="rId977" o:title=""/>
                </v:shape>
                <v:shape id="Picture 227" o:spid="_x0000_s1054" type="#_x0000_t75" style="position:absolute;left:9561;top:3955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pDbwQAAANwAAAAPAAAAZHJzL2Rvd25yZXYueG1sRE/LisIw&#10;FN0L/kO4gjtNfWClYxQRBFeKVRezu9Nc2zLNTW2i1r83C8Hl4bwXq9ZU4kGNKy0rGA0jEMSZ1SXn&#10;Cs6n7WAOwnlkjZVlUvAiB6tlt7PARNsnH+mR+lyEEHYJKii8rxMpXVaQQTe0NXHgrrYx6ANscqkb&#10;fIZwU8lxFM2kwZJDQ4E1bQrK/tO7UbD7vf5Fk73ZXuL1KJ3etJy/Ngel+r12/QPCU+u/4o97pxWM&#10;4zA/nAlHQC7fAAAA//8DAFBLAQItABQABgAIAAAAIQDb4fbL7gAAAIUBAAATAAAAAAAAAAAAAAAA&#10;AAAAAABbQ29udGVudF9UeXBlc10ueG1sUEsBAi0AFAAGAAgAAAAhAFr0LFu/AAAAFQEAAAsAAAAA&#10;AAAAAAAAAAAAHwEAAF9yZWxzLy5yZWxzUEsBAi0AFAAGAAgAAAAhAIVmkNvBAAAA3AAAAA8AAAAA&#10;AAAAAAAAAAAABwIAAGRycy9kb3ducmV2LnhtbFBLBQYAAAAAAwADALcAAAD1AgAAAAA=&#10;">
                  <v:imagedata r:id="rId978" o:title=""/>
                </v:shape>
                <v:shape id="Picture 226" o:spid="_x0000_s1055" type="#_x0000_t75" style="position:absolute;left:5452;top:3283;width:122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4kRwwAAANwAAAAPAAAAZHJzL2Rvd25yZXYueG1sRI9Li8Iw&#10;FIX3A/6HcAV3Y2oRp1SjiMPgYzdVdHtprm2xuSlN1OqvNwMDLg/n8XFmi87U4katqywrGA0jEMS5&#10;1RUXCg77n88EhPPIGmvLpOBBDhbz3scMU23v/Eu3zBcijLBLUUHpfZNK6fKSDLqhbYiDd7atQR9k&#10;W0jd4j2Mm1rGUTSRBisOhBIbWpWUX7KrCRCTfMvjcVdkj+1zHJ+qy3qfREoN+t1yCsJT59/h//ZG&#10;K4i/RvB3JhwBOX8BAAD//wMAUEsBAi0AFAAGAAgAAAAhANvh9svuAAAAhQEAABMAAAAAAAAAAAAA&#10;AAAAAAAAAFtDb250ZW50X1R5cGVzXS54bWxQSwECLQAUAAYACAAAACEAWvQsW78AAAAVAQAACwAA&#10;AAAAAAAAAAAAAAAfAQAAX3JlbHMvLnJlbHNQSwECLQAUAAYACAAAACEA1KOJEcMAAADcAAAADwAA&#10;AAAAAAAAAAAAAAAHAgAAZHJzL2Rvd25yZXYueG1sUEsFBgAAAAADAAMAtwAAAPcCAAAAAA==&#10;">
                  <v:imagedata r:id="rId979" o:title=""/>
                </v:shape>
                <v:shape id="Picture 225" o:spid="_x0000_s1056" type="#_x0000_t75" style="position:absolute;left:7180;top:1228;width:19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hsDyAAAANwAAAAPAAAAZHJzL2Rvd25yZXYueG1sRI9Pa8JA&#10;FMTvhX6H5RW8FN2Yg7Wpq4gg9lD8k2qht0f2NQlm38bsRuO3d4WCx2FmfsNMZp2pxJkaV1pWMBxE&#10;IIgzq0vOFey/l/0xCOeRNVaWScGVHMymz08TTLS98I7Oqc9FgLBLUEHhfZ1I6bKCDLqBrYmD92cb&#10;gz7IJpe6wUuAm0rGUTSSBksOCwXWtCgoO6atUbBYbb/W++3Pbv2ezjdt29Wvp8OvUr2Xbv4BwlPn&#10;H+H/9qdWEL/FcD8TjoCc3gAAAP//AwBQSwECLQAUAAYACAAAACEA2+H2y+4AAACFAQAAEwAAAAAA&#10;AAAAAAAAAAAAAAAAW0NvbnRlbnRfVHlwZXNdLnhtbFBLAQItABQABgAIAAAAIQBa9CxbvwAAABUB&#10;AAALAAAAAAAAAAAAAAAAAB8BAABfcmVscy8ucmVsc1BLAQItABQABgAIAAAAIQDWahsDyAAAANwA&#10;AAAPAAAAAAAAAAAAAAAAAAcCAABkcnMvZG93bnJldi54bWxQSwUGAAAAAAMAAwC3AAAA/AIAAAAA&#10;">
                  <v:imagedata r:id="rId980" o:title=""/>
                </v:shape>
                <v:shape id="Picture 224" o:spid="_x0000_s1057" type="#_x0000_t75" style="position:absolute;left:5337;top:883;width:284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DNjxwAAANwAAAAPAAAAZHJzL2Rvd25yZXYueG1sRI9Pa8JA&#10;FMTvBb/D8oRepG78g5XUVbSgFD1I0156e2Sf2dTs25BdY9pP3xWEHoeZ+Q2zWHW2Ei01vnSsYDRM&#10;QBDnTpdcKPj82D7NQfiArLFyTAp+yMNq2XtYYKrdld+pzUIhIoR9igpMCHUqpc8NWfRDVxNH7+Qa&#10;iyHKppC6wWuE20qOk2QmLZYcFwzW9GooP2cXq+Cr3fNhd5SbgZmfzod14X+/p16px363fgERqAv/&#10;4Xv7TSsYP0/gdiYeAbn8AwAA//8DAFBLAQItABQABgAIAAAAIQDb4fbL7gAAAIUBAAATAAAAAAAA&#10;AAAAAAAAAAAAAABbQ29udGVudF9UeXBlc10ueG1sUEsBAi0AFAAGAAgAAAAhAFr0LFu/AAAAFQEA&#10;AAsAAAAAAAAAAAAAAAAAHwEAAF9yZWxzLy5yZWxzUEsBAi0AFAAGAAgAAAAhAKzkM2PHAAAA3AAA&#10;AA8AAAAAAAAAAAAAAAAABwIAAGRycy9kb3ducmV2LnhtbFBLBQYAAAAAAwADALcAAAD7AgAAAAA=&#10;">
                  <v:imagedata r:id="rId981" o:title=""/>
                </v:shape>
                <v:shape id="Picture 223" o:spid="_x0000_s1058" type="#_x0000_t75" style="position:absolute;left:4108;top:1017;width:1191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dUYwwAAANwAAAAPAAAAZHJzL2Rvd25yZXYueG1sRI9Ba8JA&#10;FITvQv/D8gredKOIramrlILgpQetpddH9pmEZN+G3WeM/74rCB6HmfmGWW8H16qeQqw9G5hNM1DE&#10;hbc1lwZOP7vJO6goyBZbz2TgRhG2m5fRGnPrr3yg/iilShCOORqoRLpc61hU5DBOfUecvLMPDiXJ&#10;UGob8JrgrtXzLFtqhzWnhQo7+qqoaI4XZ2DldWjk76z7y0pui2Wz+/0uZ8aMX4fPD1BCgzzDj/be&#10;Gpi/LeB+Jh0BvfkHAAD//wMAUEsBAi0AFAAGAAgAAAAhANvh9svuAAAAhQEAABMAAAAAAAAAAAAA&#10;AAAAAAAAAFtDb250ZW50X1R5cGVzXS54bWxQSwECLQAUAAYACAAAACEAWvQsW78AAAAVAQAACwAA&#10;AAAAAAAAAAAAAAAfAQAAX3JlbHMvLnJlbHNQSwECLQAUAAYACAAAACEAlCnVGMMAAADcAAAADwAA&#10;AAAAAAAAAAAAAAAHAgAAZHJzL2Rvd25yZXYueG1sUEsFBgAAAAADAAMAtwAAAPcCAAAAAA==&#10;">
                  <v:imagedata r:id="rId982" o:title=""/>
                </v:shape>
                <v:shape id="Picture 222" o:spid="_x0000_s1059" type="#_x0000_t75" style="position:absolute;left:5299;top:1152;width:653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HqxxAAAANwAAAAPAAAAZHJzL2Rvd25yZXYueG1sRI9La8Mw&#10;EITvhfwHsYHeGrkpfeBGCSFQ6C3Plh4Xa225tVZG2sbOv68KhR6HmfmGWaxG36kzxdQGNnA7K0AR&#10;V8G23Bg4HV9unkAlQbbYBSYDF0qwWk6uFljaMPCezgdpVIZwKtGAE+lLrVPlyGOahZ44e3WIHiXL&#10;2Ggbcchw3+l5UTxojy3nBYc9bRxVX4dvb6C+vB13ddx+nvbtx7a7c7Ib3sWY6+m4fgYlNMp/+K/9&#10;ag3MH+/h90w+Anr5AwAA//8DAFBLAQItABQABgAIAAAAIQDb4fbL7gAAAIUBAAATAAAAAAAAAAAA&#10;AAAAAAAAAABbQ29udGVudF9UeXBlc10ueG1sUEsBAi0AFAAGAAgAAAAhAFr0LFu/AAAAFQEAAAsA&#10;AAAAAAAAAAAAAAAAHwEAAF9yZWxzLy5yZWxzUEsBAi0AFAAGAAgAAAAhAF7EerHEAAAA3AAAAA8A&#10;AAAAAAAAAAAAAAAABwIAAGRycy9kb3ducmV2LnhtbFBLBQYAAAAAAwADALcAAAD4AgAAAAA=&#10;">
                  <v:imagedata r:id="rId983" o:title=""/>
                </v:shape>
                <w10:wrap anchorx="page" anchory="page"/>
              </v:group>
            </w:pict>
          </mc:Fallback>
        </mc:AlternateContent>
      </w:r>
    </w:p>
    <w:p w14:paraId="242E6A18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23A8F0E3" w14:textId="3F3EDE1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9008" behindDoc="1" locked="0" layoutInCell="1" allowOverlap="1" wp14:anchorId="0A05E4C3" wp14:editId="73A94166">
                <wp:simplePos x="0" y="0"/>
                <wp:positionH relativeFrom="page">
                  <wp:posOffset>243840</wp:posOffset>
                </wp:positionH>
                <wp:positionV relativeFrom="page">
                  <wp:posOffset>389890</wp:posOffset>
                </wp:positionV>
                <wp:extent cx="7120255" cy="9217660"/>
                <wp:effectExtent l="0" t="0" r="0" b="0"/>
                <wp:wrapNone/>
                <wp:docPr id="209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9217660"/>
                          <a:chOff x="384" y="614"/>
                          <a:chExt cx="11213" cy="14516"/>
                        </a:xfrm>
                      </wpg:grpSpPr>
                      <pic:pic xmlns:pic="http://schemas.openxmlformats.org/drawingml/2006/picture">
                        <pic:nvPicPr>
                          <pic:cNvPr id="21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614"/>
                            <a:ext cx="11213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132"/>
                            <a:ext cx="76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3936"/>
                            <a:ext cx="61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454"/>
                            <a:ext cx="84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075"/>
                            <a:ext cx="1191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3513"/>
                            <a:ext cx="5799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843"/>
                            <a:ext cx="10061" cy="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6086"/>
                            <a:ext cx="50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6086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6451"/>
                            <a:ext cx="238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6681"/>
                            <a:ext cx="203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6681"/>
                            <a:ext cx="65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4284"/>
                            <a:ext cx="307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6681"/>
                            <a:ext cx="10983" cy="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4265"/>
                            <a:ext cx="111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1539"/>
                            <a:ext cx="692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4284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4188"/>
                            <a:ext cx="23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9" y="1382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8083"/>
                            <a:ext cx="23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1289"/>
                            <a:ext cx="188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9964"/>
                            <a:ext cx="376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0579"/>
                            <a:ext cx="1575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9504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416"/>
                            <a:ext cx="153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6028"/>
                            <a:ext cx="23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4454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4435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393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3264"/>
                            <a:ext cx="126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864"/>
                            <a:ext cx="288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1132"/>
                            <a:ext cx="19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2E307" id="Group 188" o:spid="_x0000_s1026" style="position:absolute;margin-left:19.2pt;margin-top:30.7pt;width:560.65pt;height:725.8pt;z-index:-16937472;mso-position-horizontal-relative:page;mso-position-vertical-relative:page" coordorigin="384,614" coordsize="11213,1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3KHQscAMAAHADAAAUAAAAZHJzL21lZGlhL2ltYWdlMi5wbmeJUE5HDQoa&#10;CgAAAA1JSERSAAAAoAAAAHgBAwAAAE9saywAAAAGUExURf///1dXVzzE5I8AAAABdFJOUwBA5thm&#10;AAAAAWJLR0QAiAUdSAAAAAlwSFlzAAAOxAAADsQBlSsOGwAAAvZJREFUSIm9ls1u1DAQgG0sdS5o&#10;feSybF6jEgvpm9BHyDESq8ZVD3vsGyAegUfwkRNw5IDUHHtAIioIBQgx82N7s7s5lEMZqd7sl/H8&#10;ecZbpR5Iim4Ghn5GMQgF/gYtf3xQi1v6fCTwjFYdlB7pwTiG72i16KahPcBQf2KTHv/OSZOtaTa1&#10;Iu02Q8XrBcGBoETGa017yJPpMtT0qBt0Yu4YdgkqhkPWlAyeYwjmD8PbHPKzN/j080CzJM1wnqBl&#10;TVrhfZtgIRljcnDTJVhKbfARrocEG9HE6GGb4WaneTWm3AXqXwgvg4sZ1QLvqJ4ZiqYim67xAvUw&#10;gWUrjhIMlHDxMcJ45r8Zvj3W5GjZ5peJTYqW4kyaDUE+ldudTYEUKNn8nm1iM1Cg/YFN1Zzt2Yya&#10;vXiPNl8xLPu9NNmRKhBWh9uLYQ+KJnzeS1OgCUfQI3RU9Wk9MfLRT+OMsNmDF9LzTTe1KWlSoPUR&#10;xD6veYr4iBMcKW+ZKy4BQQy0kwAT9LyxUqnByLRAt+u6tB2/cn8ypBliWDpqLup2BJ1sV2VHsBDY&#10;Rmj7CfQRgkDufpvhUEdrMiMM9Vgp6XaE0QQeFimZMRY+QR5trshapTuk3MFN1mxk1H3sE4Evu/SK&#10;QxBY9Gnl20bgk5bjDrFUNlcB1+DVqDLkyuMJ9NHOBKomBPHIr3SlxKgcXpDTlglO+/blqZuB/0lG&#10;ne7YKbR57LLo10XOIsvJagY+VnYOwjFc/hus7gNLhEWP7T3w7wBcMnSA/WM6nA/Tm2v7jWDjAduv&#10;GM1XnEG4KfliJZtttVzBVi1WNqzLCLWv1gsLagm2XZ9G7+DqU7DBbeDKn05ghVDVJsF1gpiXuZzC&#10;qoKFEs16qhnhsj7ajrDawZohepcBRGgwTrDGrREuU5V0W1NGboWv2bkKrmixl0cTtvaH7XmM8NIo&#10;fFMDVglMV/TlsKuq8VhK7ayfQpITLu+ojqWCGXh+b9iaGdidzMDNixlYzv2fI+N+IDAHH0r+AkDG&#10;d+NLIpILAAAAAElFTkSuQmCCUEsDBAoAAAAAAAAAIQCpdSxy5wAAAOcAAAAUAAAAZHJzL21lZGlh&#10;L2ltYWdlMy5wbmeJUE5HDQoaCgAAAA1JSERSAAAAgAAAACQBAwAAAHt9oHAAAAAGUExURf///xsb&#10;G2binZkAAAABdFJOUwBA5thmAAAAAWJLR0QAiAUdSAAAAAlwSFlzAAAOxAAADsQBlSsOGwAAAG1J&#10;REFUKJFjYKAPsGN+IANjyzEeAAqwP6iDS7I/YGCwJyggz/+hhqDAH1SB/h8/cArYy0MEPsAF/oMF&#10;alAF+M+jC9yvRRVg/2cPFwDbgk3gAYoA8x8iBA4QEPhh34AmII8QYIYrhgABxgaGgQEAPR1Jcqaa&#10;EIAAAAAASUVORK5CYIJQSwMECgAAAAAAAAAhADWewfw9AQAAPQEAABQAAABkcnMvbWVkaWEvaW1h&#10;Z2U0LnBuZ4lQTkcNChoKAAAADUlIRFIAAACwAAAAIAEDAAAAiB9gXgAAAAZQTFRF////IiIiHNlG&#10;NAAAAAF0Uk5TAEDm2GYAAAABYktHRACIBR1IAAAACXBIWXMAAA7EAAAOxAGVKw4bAAAAw0lEQVQo&#10;kb3RwQrDIAwGYIuH3uYLjPU1dpDmlXp0rGAfLWMvYtkLpPTiQXBqGWh23nL58UMCSYT4ZQ0IS/3u&#10;SGIKcIA190FRCkvW1azC4FPENVLNECDkVp1rWIt5TOwYG2EuQkjsnGnZF5bImFTiRaKueSrcx2fL&#10;kQ5+4bVhf/DOOBR+7G0TPxdeGJM++M74/GHzzZLzdKZTnvLGptSUh183tirt8wb3dWt4TpWYn8EG&#10;W66D0dUMHjKPAmoVyqnm27/qDSE8ahLOXBXqAAAAAElFTkSuQmCCUEsDBAoAAAAAAAAAIQCZNfzA&#10;wgAAAMIAAAAUAAAAZHJzL21lZGlhL2ltYWdlNS5wbmeJUE5HDQoaCgAAAA1JSERSAAAA+AAAAJwB&#10;AwAAAGh69AQAAAAGUExURQAAAPr6+q4PXfwAAAABdFJOUwBA5thmAAAAAWJLR0QAiAUdSAAAAAlw&#10;SFlzAAAOxAAADsQBlSsOGwAAAEhJREFUWIXtzrsJACAQBNHzU4ANCJZiNdZpJdZiaLYmgqDzooNh&#10;4cx+U3T2smareh66zG7oubVNj5sOHFHWma49AQAAAADAGyYZKwK8HP6jugAAAABJRU5ErkJgglBL&#10;AwQKAAAAAAAAACEAJrLCNToOAAA6DgAAFAAAAGRycy9tZWRpYS9pbWFnZTYucG5niVBORw0KGgoA&#10;AAANSUhEUgAABLgAAADkAQMAAAChaA+KAAAABlBMVEX///8eHh5tNF+4AAAAAXRSTlMAQObYZgAA&#10;AAFiS0dEAIgFHUgAAAAJcEhZcwAADsQAAA7EAZUrDhsAAA3ASURBVHic7d3PbuO4GQBwCgSGQLEI&#10;rzkUZvsGu+gli3rFV9lHGKAXD1YVFRiob+sXKDYvUmxp+OBb/QLFDg0ffAwFH0IjWn39SPlfEntm&#10;LHkSF9CHwcR2YvlnkSI/SpRESBtttBHiHSEsC486/j+aEVv9grq3IoVQGWE6PAoupqO1i+25uq+t&#10;IgT0U5cJruSpKznf522+NqH6k38G5kk5rl0pIXzrikx9F+9EANlTl9I1XHrr2i6tkSt+6cKPDJ/0&#10;qffR3Dyr9wdctn79euLqrl0zs3X1jrnMj5INM5Ex06le+d6iMyXvRdYlEbn+Zq9K1AjR3XMlwRXB&#10;zG5dx0qCGqIGoKXhrkMEGy21skKT9HsnDdxO/5lKAqy45raT1nQRZjZPKhe1wUU/7UL+BDRYUaBr&#10;MFrOwCpLUlWoHEb3v5TqFiZlwouOquVSgC6U2Q65QkSPfIeuaOOix10lhQXMwKkSXcPxwxwsOHSV&#10;aokv3wGMYQqJLMWT2nuCK2NGFtKBw8WNIQJ0MYg5gxH08aXp4eY7Au/KofAuPhwv0FU4kqhSPuDL&#10;6Jp7l2ri0uhaoSvHkunvXGN8Mj/u6s8m89wWiVy75tb20CXFYoGuu8W8vyj906mu58IKjl/yMbim&#10;MEBX4V0cXWNYwsdjrrlmo9ykPdmR0+FksRjlNiFpKvlwlDssWUNnNknk3bCWK/b1Pknl4zJfreBu&#10;OgGs0AN0CZhg2awAjnTDcqHZ7dLETnTk4m4xQRcUJE0E51luBRsbOTNJj999uh08Ft2wPcayP5qZ&#10;XiLYZIzt18iiazjpz3NXyCNv5A9bl1p83LiSPRecw0VH8+Ba9DcuNu3PjUuOudgTFzx38fG8kQtK&#10;dIlS0uUcXCJgcWuJzCsXLNElzOE30p1LTn6DgXe5fdeiiSsKLlnGFHYutnVpl/AjnQldBleCLsLK&#10;4MK/rFzL4Fo2dilA1zi47tFFg4tW64sfrvdssMwnt9hOFNhO0BLYYr51jSvXOGyPokE5gnf1g2u6&#10;deH68vWLFYdduH7RVbX3tFAM21V3HVxssXE53NBrunoO268ijqnGnjgRhGG9j9aujGI5HumJdi7s&#10;H6PKta5f+Kvgup+F9r6mq7d12eAaW+bXlxDDz7jGwWVfuMTGBY1cuL4M+Hrv+2Dc3gF7oRwkYJHO&#10;5xpXx+FyjIDA4NZUeQ5xKdOlldX6iuDWYPs1B1MmomjiUt5lwMlp5Rqhi+NDrF8KDrtwNcbEJ6fM&#10;+Gc3+MKfMP+6ubl6R4DoKxrplU5vMP/CEVwdFzYLOrQTWAxygqWDLo1ryxdUcDUaDka65huDS3iX&#10;U072K1cWXCPsmp382CAZPkOw0f56uaaE6JDu83rFcLZ46rqcYPC25XUsaDVovLi4VBc2Om200UYb&#10;bbTRRhv/D8HeGnAk1ociLiDYk8RudzDkrYM/2R/duj4XF+v675Nn2RsxXgTX3/REJggR2Z8tvc/e&#10;2rMJrjtOGaWJMkvH6x2U+RrBtXBgcTQPDoqaB4u+RqBrFXYloqvuQayvERzEKs+tIzm65EW5+maF&#10;LuKKWMrsrT2bQBe1j5WrE19QO4EueMT6JdCVXKALLsyVVa4InLs0l6H2xwt1kciiK70sl5/4EFxf&#10;q524Ov0t2N5Tt3K9aOld525XWRl+iPA/3e26/vyEJXRh1VrX+wOuZrvBBey5+O6Q0Re4MMdRVvl2&#10;wnX28wke/n8xt+jT07uex/qLVi5xkot00CUxn+j1Onyxcymz59rVO2pOcSnQO5csT3BVNtwO/VGd&#10;vZVBqwN1lSva7aU/zQV83xWf6DoU53EVdM+V7jbL+i6276I1XVFB2K8C02Ba0oKkhNsf4NZAphpM&#10;ILR7LpbXdDn8ftJJYIAtRoq5gYR+DlodOZj7BSE0+c4A+bsV2k8GxIX6fQSWLE9yWXSpwh9dHpRE&#10;EVkElzl2kPnLXD/lkIGVRmp0we19wfpFdNJxqsjimlKldw1LgkvCh+MwLa2+KyPqwR8exkbXMOeP&#10;+5d8iB9zomtgv41jKdgww1JMOnIxXoyWqwYusueihXcBv0OXPsVlYGJI7CdHTNcuNp7cLm0DF3dq&#10;zuYP1q6cjoDOZ/Bvfodr7FSX5iW6YGoJL6GM2cLP36m/PQpepAQ1uf3gsP2ajPJCil/48KTpdb4c&#10;tQiuCS7Fu+g5XNLPgnK40pV/IETMh/3TXHygZeXySzmPK4kgzBoDPysQvEvCx5P67cihC4JrXK5d&#10;0NxFK5fSRDx4V1zL5Xy9x6+G/woSRzDMaBNXViSscklDmHfxXyXcneYqdi5PS7yLZ7TJ9oguHmaX&#10;YpdE6APMLP+XxEHdKS4CWO+LFN/W/1kSVaZXMQFm/tak/dLo6gcXte/og8Y6XMRE9M0pS1Hg69e6&#10;vYdCljEpWaP2nufoGsznuY3Glg28ixWC8NOm4Up0bfshrBHeRV+47IFkfbvHfvd54RHmOQmfziF3&#10;H+aWwdzMvKs//FjD5Wc5DQuiKleEfUiVq6zn0ET5U1doujcjRhysmPWj8BPzwsRPBrSwwv4RO6Tg&#10;guFp80t8msT9d08ig0McZq/JNVFZlbgeddknrs0Qo3Lh+CjxnaJVK8gY3KKLOgaDM857eemqpqOF&#10;KW3HXDjuuIlWunwvncooEHRFlgJ91F/RVX10KOWjLp+M/0i+xT/4I+bpJMx3xvzzjNOqovXUseeu&#10;3z/p+vqBH4itoemiK9Ka+Ol24aNdsu8yb+CK7q0/3SS3sCyEi8tqRO66fqgyuLVqjBsvuthotjB8&#10;ef9KMH9qj0MX5lIAhcDcX5RrF2756IIFULDBhfn88rWmmkVhTu4S8sqFze9d5UpE6V05ugYbl5OP&#10;rzVlMArnxTysXbGSvvElfnuU/jGmDPeYFG1c6rHZlNiTXC5J2cgfPkgw6ZDDsQkuXGFSDEfLfMqm&#10;k8rliuQvq1dzzSy6NLpscLG1yyYi9i7jT8qoXDYpmmRHJ7pGNkl45l29roJ461LQ5ejSOFzZuHqu&#10;STZ5msvSg66Vg52Lmst2Jeh6rXLEIjrkcsVFuEaVC3P/jSvBx3w4xnpPeH/P9Vrbo/MuNjvoEmvX&#10;wLvGWL+Kc7uunz3QWxeOsdAF63KU6Kr6x1ThSHUIS7gfT7F/BD/o6cHjmV3bvarV2by7tKByUd8/&#10;okvA1oXjVEzAwfdDwbX0LvVVXFGxAT53RT6fWLtGa5cAAf3gmmxd8nFT78/UTYYTeP00oAMu00XX&#10;bXDxct/F/Zme4M8b2bqWT1yysS5w/BGL567jEZkoI+9JB/Pk9/65P+t6d95O5WrcaNRwfToqV/m5&#10;P/tcBI4YZi/qfd2oXI0n/se+FERGbLeHi+xejEsVMdMio4UsKObrZ3LF+E0busC7NC9l6beycWMX&#10;OCfQ9XMitSg/zKD/cVxn48RGkmth0YWt0uAsrsK77gq/IwbHB2NY1GlxkcMzXlQuf1Jdc1fS2bn8&#10;zvxamX8sxF3GS/EP7PXuppOTDuQcdhVJ7F2/+7P50TWHWvvTMGW5IxQESXnMprfNXS5Fl1QCs/Be&#10;oiid50WdTDa4CNx5F51GzV02jWNfO/rBRag/nbe2S53VlWJ7LzDhT5KUQE1Xyge/YcN6VldCpAsu&#10;h/3+3NiaLuzL+DldEl3Wu6TzOzVrugQryU1wSRynnsMlHPa63qVsfZeUtCBdcfcu5pJPJ83bL5vy&#10;rUsnbFzXBejCfL30F6cY3jd3hYsPeBcOkkjC+jVdCqhDFy9TfqZ+qFi7wAGW46Suq4zQVXoXLymc&#10;dsDkoMux4PJ79RrU+7864ogoWNHlDPOc87mIv8pAfRfmS26zW9meNNPkSHeMLlO5LJQNXLUvuOS7&#10;Y/7yZZqhywfHoVOTYVsjV3bgF8xsFhwf+O0XB63rKo+5dPXTXzakQdR1uTQMWF7GdizZ0GXqvc/F&#10;3Elz4MJW25XY4ABrg3Cx8JffMi9+sXWpN7kKgEswfz/keuNwRZyq5fLirowAxbWUy9nluSyRvH95&#10;V7gAS4H3X+uw0JcHOAF8cHku52cmXqLLX3docHlXKnFJGouBfmvGi3DdJBYnTYR7nXBxkp44UelV&#10;wkkFfHmB9Uvi9phfoEuIktnLc72/Ev9htjpBoY022mijjTbaaKONNtpoo4022mijjTbaaKONNtpo&#10;443iDe6Y+AUhN643ma5yPJQJrh6tfXKB+CqXOFUuXI3KsZqumIB5ftgKzA0P979p4iq8izk+zGq9&#10;P0XF88N8lYs2urJbrxvuyeKuahaGP337+TQFsL0OftdGV4rtxZXrXb2bCUUlnfm75D11FT1/F8tB&#10;I1en+0dCvumdePW3res3qnPzzGW7N/gKb3Sla3T5FdYj9e6uE/1C9eqAyzV2xd0kuGoupUP1B/2s&#10;abbdD7axq9u1wXVgFuoXuVj200vXT9rfh62Z6wdzfpe/Hy27b8DC9kue31V4V/0eJLis1Kl3dc7n&#10;Aqey6vzTBi4jNTbMPVJzuvBBl/XrK2o0oVZlchRcx26zW8dlsN7DpFk/RNb1q+ZUloP1i3wwBKbN&#10;2glSbY+RqemiB12WqGG9HmTr6vpet1d3IZ1D/ZC/Bx+5auryS+3V67aPuvCVTu075e1cHE67it++&#10;a5Q/zyfQlZzBFVcuU+ft/ozyF/kXuqTvHxu6Oo1cOejnb0WXeH77hXrxh7pv9FcKy6q7s+8CXfw8&#10;rtqBWbQiUj99sXI16x/baKONS4n/AVyE8FdggBVhAAAAAElFTkSuQmCCUEsDBAoAAAAAAAAAIQAo&#10;uQeTuRsAALkbAAAUAAAAZHJzL21lZGlhL2ltYWdlNy5wbmeJUE5HDQoaCgAAAA1JSERSAAAIMAAA&#10;AagBAwAAAIBNFRsAAAAGUExURf///yAgIMNlkfQAAAABdFJOUwBA5thmAAAAAWJLR0QAiAUdSAAA&#10;AAlwSFlzAAAOxAAADsQBlSsOGwAAGz9JREFUeJzt3c9u40h+B/BiuNu1h4nrmFlAy3qF2ZsDMKpD&#10;HiCvMEBewIsFAg6WK9LQQZdgleMegvEr5LiHYJqCDrrF15y2S9DBt3QJPnQ1ppa//H5F6r+s7rZl&#10;y23XFzOWLUtq8mOyqkhWsRgLCQkJCXl26fn/MBb/5yV7c9rFOVFiKCMoWc7iGn9ShkmDGjaurgv9&#10;XfOSFP/n5pQL+fgRoGPQUc044E9gmcKtQtZ8DmAL9ClqpvA3ih7GRiJbfepFfoxIMAIMr/EbzSKo&#10;I1pNAGJwgAwAVYFM+G0BN0aVMcCpF/kxIsEKsJL+2Jr+1C3DYIPBxP7hZTNIz1B4BohoNTcYdAGW&#10;+4cXzeDk2GEJANeGGGJHZeY6g30NDIlwckQMNVYGsQaOqxq5mJvIMYe/r4UtYiuMMAWj38X21Ev8&#10;KPmWO3npGWJkKFsGtmLgr4KBxU5durxhwFJB6C2G2BaRlRo1XjoDrjEx0Aoig9zHUMUvncFuM1TU&#10;mNpkwC3khTPQ1u4ZohUDVJ6B2ovEEBODe9kMYsHgV7AmBobNSmKgupEY+DoDuFMv8aOEqgBiAL7G&#10;YFcMnNoNr4gBD6vwMLNhqFcM0mBj2jPA5AUzSN0wFJ7BeQYJSwbffKxePoOqlgyArYO9DOXLZyjK&#10;hkEhA7YVPQOHgWfwB5vVq9gagDUMAgwYqT0DKyaLdgNuEYXUvt2ANi+2wowWDPEMGRQxlBsM9ZLh&#10;JbcbYtwdmjWOkaGoGga5YjCsEH71XzQDthaWDLjSZcMglgz4v28+vXAGgQyXfo05nYtkdIS5zYCN&#10;aWxdv2gGaZga+TUWmvYQv6qVWjLUngGLzhfOAE5OLB5TXkh/LnKAG39sisEmgzDUynrhDEDtZWwg&#10;YHsB+lg1kEbTfCqbncIJakURA8xeJoPaYhjvZeArhpd5ShYZBLWXDa0eru0IW4kRLBrTDUNUx3S5&#10;5iUz4E7B/RWZom4ZLDK4LQa6evHSGWK6MGcKOsCkPzo1H+wGAx2G10uGF3kN8zMjKv/wDYte+KXt&#10;kJCQkJCQkJCQkJCQkJCQkJCQkJCQkJCQLwzf/PH7kyzEMUO9TJaRVb7nJRHMKv9NFuGjv37Ey7hk&#10;9OSZ/4XR/kmdNW+Iq433f3OkRX3MbDHs6364YqD1axm49gNCWgb/pLBrDKCX70+OsqBnWz9nR/nU&#10;RYpy7Qep72bALaFh0IwYhGf4fp1BuRVDBKurjt0HLuKb7+nrNuZxO35sMpi9DBr3gCWD1qxhoJHD&#10;2ZKB01DaBUPZMnD/4d3FN/eM9Bf1ZfvZtv3mkwwZr2nMr7AsRcOaBkPHjrrgVVJH28sD608sGdL1&#10;l0Taf20ZGP20zeBX1CZrDP49y7V/IAO926+9xDX5TIbIEkNJw557TEVwSf1qalGzwijLq61XQ4nF&#10;nWY5o8JR2pxX35mcbfQmoFX65g1+3WAwOwyGPSaD3ym+gCG2HDiuuqqJIYYRllYcBDCwxQ5DBJWq&#10;pVN1DD1RIkNhi79BDOsvw51i/JO6dsgwflfdgrACSnEhjBqD6CFkT+tC2siwH0xHvMlk/4oYoFTy&#10;PyYV9VHIHsig78GASzkc4DtVL8ItgCODYQKG0AcLTm0zfNBFLWuFcLUokyyn4bBecZOhLhoG0Lcg&#10;HTGcn12oGUjAfQ6MAWVxzQubCO7w6SrSCFwo+15Lm3Rq+ZACTQ50gn8+ZL6QZVwTA26EtvrEuzIZ&#10;T8aanXc9Q386NUzyIR9X+McqthlukUEhg4CfBEvyhmFws8OQLRnqbi6JIbkobj0DOs/XGYoFA7y1&#10;YJBBwgMZbn4UJold5JRBhrO4L3n1Eauqbw7UmkmWxJNLjd+0DNqyxDOg5x+2GWYmdz2lrobQlSzp&#10;5bhbwLtBX6+/BsZjbXwROZ5rY9Kkq0qRJsaaTLzr38w+mNsRL4khT4RwQAwwmk1nVwZV3REYauUS&#10;gRtpYWK4knwCYMBJd+hjO0uG+K/RexFNsXHXja/jCf6J2O+3GOKpydJcKjFkCTJ0sajMu2K4w1C1&#10;DCNtdJqkAhk6c32RicHgcjYyt5VnyFNkKE08pW0hmuKTNs+6iRQPKxuQwWMKXPv4/Yrh8L62Yvgx&#10;uhbRHBlSYiixoN9q5zYMTuKaM6lYooghEcO1NuAmQ4UM50nKG4Ysk3xQzqoFQ4YM/NLEI2JgxGBS&#10;202SIzDUiZRD2hpWDOrwRkYMI1zdLv8xvpYMt+O7GTiYngNoGaRyyu1lKHsrBmwmIUPnfA42w72N&#10;3VZ6bpcMAouSlsEQg0kezACT2qlEiatrpeP375Dhw0dT1115mAGLyAkxiCS+Tth86hlwefczFAuG&#10;n5gUrtjDgEVkqS63GJJsjcE4ZKiWDJcaTZTGJ3VqzpKEP5BhUFmVdMUVVZg3xID7pu32pDz0sZkc&#10;TKjFkQpcSGSABQPfZRDUmGgYsIGVYPl2B4McbTGcXawzwMbW4BlA18di4JWViYKGAdYYDr0tE+AZ&#10;srN1BriTAYtzz+BWDBtL7Rn4dMmQUXNICKwlTctgTLHDEIEuBsdiKPcxFHCYgSPDbc1MFxeKGD7C&#10;3QwTPCzMcf8ZlnjUgQwm388QeYb+ioGbOa73gkEMdhi0Fp4heTBDuc4w+2yG6HZS3taRybFwQgb9&#10;R2JwYl/ZIMoFw2BAzYuGYbDxqiVDyj3DOaMKc8WANYXhuwyV5pOW4YFF5AbDFBkGn8XAYmKIdQFX&#10;UC8Y9F4GWfYKV1DZAMQQ407humKwWzaMpljoCWIwKaPmE9dzQwyDMbYbPAMeYabYRojMvxIDVhdY&#10;b9v8CBVmyX0RiQgtQ1s2sE8zGNwFsD0IgM2nlBjwD7+PgSGDAlrz/kGG25HDnZQYaqy7gBiM/e4H&#10;ZLgZYytyiBtQ3kUGJZidIYMZz2ZoY63Nj7E15F1iGEi6H44UniH/JAP++3g4VeJmBO+xSdfBzfka&#10;WfCAeh9DLT1DjAwRMSTicufQqgRkEBAjQw9bb8gQV6YwRcL7dAh7e40lC9YgKTb1WEEMML2ZTQZY&#10;+vYsMfzvAxmo+RRfXcv/IoYrYnDukwyCGPA13Tf/IpAhRQYqIKN9DF3XE3XKY7rZTBLZ4i+4obNN&#10;hmrB4DyDqEXDoBqGkg47EVG5DQY8tOBzGjGBDA8aMuYZqDE9BGmQAStCZPCtyAPv+nvbkfydoXNf&#10;XSZEf6Rxc5bIoPEIc+e0Cx6xtucK488fsxA1D6Kk5fBnbDKGe6G++DaevGGyX1bYanC6jubvK6k7&#10;CY8exMA8g4ABCGQoFgwS1KF3wVXN6XxDTQzcD+ChP1IM1uXFzsnGaMmgH7Coe/IdO2fTGZ3JZ+35&#10;7HuGGPBwnUO/JgbVMlh5cGtoGCq602DLgOVE7RmA7ji1lWhxT4BjM/gPP9ZnCo3lVmS5jsqEz/qX&#10;2txoUW+ftF8P7kPOn4v0DDFcIgNHhoj2010GtthA+LEWeS1HY7jPaf5mO2zjV9KPVZKVrFhn59VF&#10;u9/uKTYenCMyPPaYM6mbx1fO8KjRR/ukl3lXky/Oyxyl/cW5OPUChISEhISEhISEhISEhISEhISE&#10;3Dd/d4/3vLwTYk6UzTf6ky/9fvnd4lIc9WOmfuIVDbv5mhPD1ajEx+Ly7quMkT6jQSSiZrq9WrbG&#10;AP0yHq0Y1u9nuNZJ4tBVtucQDldjzT6LQdXM+NWJyxVDBOMynq4xVKu3HX2c0eNFQNMxuBh9DoP1&#10;q8PXGDjM1hniZtV92dEw/LJ94fMOMvgr2Z9k4CZPWLbDIGazMlrtFLxh8L9vGJruPskDR5Y8drCA&#10;5JrGSY2MZKzK9g2pJAbDjWUs9YOPNhjKf14vIkXp398w6ObF7WufOQMfOmlYMTVF9WFu4z2XConh&#10;QtDoujSNzBsmqnlFflX8I3VNI4bfVouP8w9fH4MWV66wrJgbMPBzLfbcujbSicjOfqeRIRO14FcW&#10;8A3mD5a6F2NxcDkawQiGtlNTfyvoX4+B28RSR9myUOa9FvasY9Vzvg+qMMiAa/XHj3O62zGIjZF4&#10;TYjhPCGG5GLFYAuawTBFhtFojAxX7je1rzr672YgnLTNABtF80+4M1k/bwaHDM4Rw61FBnlV7rxm&#10;jcFIKfigrB3LssKqdQbZlZ7hZgwrhhExINezZwAxtKbH8o+msg6Uam/mux5iSJO5pm2nK4bU6TPH&#10;HaSXpl1imE2nk8nIdqW88j/OPmojE5quazSeTWUJrijOJBzs9H/qxDAcTInhj4ZZ25PdPX1eogoZ&#10;UmLgOuV/IoaUyok0TWi9R8jQH+lUJAJ/5JezqTEdIWlsYzSjcUZYopw9sKPsYydChhHUxFAQg9ro&#10;GNq+Bhk65w1D5hmMZ+icJ369p6PJ5YqBxhwZ/GHJYL4CBlZcD6bEUMzhEEOSeYZqySDcFkMBDQPQ&#10;uAIFnkFOrR9ZIh7abfrRI1oG9QmGC2KIyyWDtJ9k0KzQjl9+FQycGBwyzFqGcuclVESKbQa1xjBe&#10;MnToIGPFALpoGJ79TkEMWJXl8tb4InLPSzyDmZsNhvzcM3QbBiwiixoZ6FhrTAw1MfhxRl8Fwzdi&#10;ONANg/Zbw57XEAM3xjOk/KxhyLCIxJoiaXYKZDhnDQOLqYhknmGq+dfBINVw4FyH5eL29iMx9Mud&#10;13gGbezfEYMQYsFAFaZcMqTEQL28VwzNABuT2ufPgBWmo7JB3AIxyH1lAzhiKH5CBhrTPrDEYJGh&#10;xwSWC7hTXI90lxjE6KYihu6CgdM4IyefP4PouwIZONUUueR7GBhYwSs67RKXsubQJ4YCGfAZDp4B&#10;RlpSuwELSI1F5M/yDVWYs5vZYHDpbK/33GsKPFS6dMoig76bQRkaSyOJQTj+s2fAmiKVC4YxMYBn&#10;GFFNUQgqIv0AmwEesilHDM/6mMLxiM43fBfr3sXF+Vm8b44YWYm4/F5YYrDxbeQZ/pKl4v+wMU4M&#10;eKCtBTHEOwz8q2A4XpqzLF0/7iFpBxXlLI/mNxXXrPPmlc+7csSxBF9zAoNPYPAJDD6BoUl16gUI&#10;CQkJCQkJCQkJCQkJCQkJCQkJeQY5X05DExm2b8qWV5GoFv4xNgcYXv4tl2JousUeYoiBiQhomo/V&#10;c+Jl3YZJwJW/fy63dzNwKIvId5NmrNPeb07uu/L9eBEHhns8IG8Wsywhg+8Xe5BhUBZswdD21tjX&#10;K+YRI+d7GNYGMaW7v12LvusXYnGnQHHzJ88gDjHwCuj+oFm+xiCrg//ykVN83MfwmZMl7RkjUmj/&#10;gAzfNt/0S6FFRQx/MzL/QfdYHdutuynGo4ahG5dJy5Bw/dnrcITAR7Pr8LmTJS0HR6xGfLWCyNBs&#10;R6IUV05pJvOIeqX8oOEShN3CjatrGkaWJdIU11bq39LNd/Wb+6/VlyaCj3qXoZ1ojL52DjHIz2Co&#10;mtE1Mo9pyodiCmMQbodB0D+aJcoAWKV/b/ET5+/uvVZfnMie77kbraYvnzGIadnzd9Xpc8XQ7hRG&#10;vKXRNbLHYQ407cwE5DYDLwWVHMhggWYwKBwxPGFdEZtfzyATW89qVjAlSl7RXaOzxeji3RTX7a9W&#10;DK3pqoik0TUW/7rdhuFmdnMjf7XFIIhBY9nwXY5lQ2Z7OTL87glbDtxEN2C3V7QZy0WTJZnOb9zd&#10;o3d6UR+XtZro4heLy+sGy33NvvcMmvkOgYPK5Kyr+HhuXcHHN5XcKngjbD7RfbqxpkiRweQ96gT7&#10;uyfs0sV19AHc9vicjcmSDgxi6jFe88vpDe7Rizl5DLuW5tdOiE7nH31BS8NKGob+3Lgev/xgZLVZ&#10;UywYcF9AhkuT5t1TMORb/bkjQ10OkcEquiX53Qy57wQ7B7vGEIFyskaG1N9YuRld41hPisu5znMO&#10;H6ib5Oa/B2XDYFnaoYEBGXUZ/50+5ooeDjLM6t42w9pkSZ1DkyXZJcP7ftU8hQxpigxJy8DUcDBG&#10;hgIaBgG3u9MkcawpaOSu4e5kDNp0t0qs1WRJWdI51BkZj4ZgiAwObhYTb5jIsq6UIu2kPV9ltgwA&#10;wwUDVphbnxPrhqFSxFA1DDTM5KniGdQ+hmayJPkpBoEMDks+mtmIAtg4T6QQWSfNPYOgncKuMeji&#10;cvuWzhEyCGpAdfMTMsitAwesu6Rux3J9gqEnrrHky9Uag2ZJRwjTSbNm3DkVkaxhMMhQ0gQmW7Pb&#10;EsMZMaRrZcNzYCjayZI+ycBbhkULYp2B6oNEDv0gI4DJBCvMHI+zxJ939kJN42aoOb1iiKb6iOv5&#10;iTQMW/vq2mRJhxncamt4377I4irVawx+WIk9j4yYUPMp5/pG/tjbZDiLVwzUbshahm+PuqqHgs0n&#10;bbaLrLXJkg4z5EuGeMGAnyd3GMBGht80DPAerrYa09jAApPQMWaOrcjKWmIQNKzoqRJ7hq0KzDM0&#10;kyWdfS7D4gAAP69LO0W2ZBD9bQa5dYQp8KiThiNnDJscM0uTeuH7npQBjzBhDwON5cJWrUnSQww9&#10;ZBgSQzdaY0iR4WzBgMcUfUdTesZTZ4r/zhjcYPNpcwU5RJ7hAhnE1BaaGOroCRkiz7DdqqORfchg&#10;Mxr8doCh4G/FcEJbQ7SoAxcMactAc+vYZpS+8YdbipntaX4ix/6NfUsM8s+isqr6rsOEjaqnY2DE&#10;sD08Z22ypPwgg4K3gAeOyKDXGbrIkLQMXx69fbz7FNnPMKexXJYmYUkPDWKiea04TLcYFBaRZzJt&#10;2w1fR+RUd3fm1gHtphBboAPtjrh7IiYBwxoZdC53GER6363hZNkzxVBKE0nNSn9S+e6xXHiY7eK/&#10;TXUq9KLOpQrzr8jA771TnCxc73/+jqdXiWiKb0T6lperpkfF//1Xb5Dh2/PXwrCWF3CtTej9z9/x&#10;9N68BIZq79NfMojpQXPOPZPcdepZf/5HvPIhsYsEhpCQkJCQkJCQkJCQkJDHzrdbcy18Zjam6v76&#10;E7c3Pt682zg365fvotXvCMtfRNu+pHOknD/Kp346HK78HSLbHvF+m+ggg9p4Tbn41k/OTqd3H4nh&#10;y2eQP04WAwkahubsTHeHYdFzyjOoR2Moyr0MdCEmck3vznZmCM72TxNzfs9LUMjgT3UWmwxunUFM&#10;NhiKHnskBtjuntv++7WsY8B98xo00FwIyhR68/o2b2+InN9zmJTsl56h54dcrRi6jO7q1y7G5kpn&#10;v2BPyyBrullnGcEQGTSTZWGKrb4v4qEMdP4fS8kaN71fyshyExmokIHbs64sFU27IRiv+Ootnuop&#10;GZJE1uJdGWsO01vDVAnNbAhreTBDSV3HDXNoLmAAygkHmtddhT/CCLSlM+PSKvOHGyU1bo24xRRG&#10;3Y6csOmRT/tDvZ9BJExwulIZzaaWwaXJLlx3o7PogiG7L4OWvgc9daEUMAFce2L4ccFgWgbcDm/g&#10;rWfQrLDqduyk/acjD8mz3a5lLsadf+PpTsuAO+2sytiHS53ShCHrL1leyrkngzDbDJIYrhT9CFPP&#10;wPU/VIVFBtDmo6Gu9MgwcdKp7Q6UD4ztKhfX/G1ZVOtP09Zw5sd0xJMyY5N9DCW+osSv92Vw8u1H&#10;0zAM4QbSnnJYNlxdpVLAh9nUM7i4sq7HZx/N3Fisqb7PVHzNur1HYKD7N6O+Xn86SRKWeAZODNQl&#10;keVmiwGrPF2Y+5YNvJZD6kFvWS6G46lhCd0Nlg9/YlIOxjNtLqjOjkc6zXhfm7nO/BiOFBmypHvk&#10;6aoahgnMNhlk2jCkNAbQMyQs22KocNs1YO/LEMPVcNwyXPeRodvzDHUEko9nzWAcaBmqTYaz9NgM&#10;veKtRIbbzR64uMUaYgAmlgxmiwEexhARA7glg6zzhkGC4OObhkH1R7rjGW7BxjRML40n2oj0yFPZ&#10;gevhNjiZ3W4OPuVYO3qGEgvKhkHpbYYhgP3Z3ZeBqSuxzqAahkGt1hj4FoNEhrF5DIZcqHgy2mEQ&#10;nmFQHWKYzHEd7s0g9zL072bAmkIhw8g9AoPNRZcYYIMBW0qSGOLqbMmwu1MMsElx/61B0E6BH9Ay&#10;FHWvZbgiBu0nf1tj0L7j+mMxmL0MqmDiR2LQyYIhclsMNTGoBzHQJlizXA6RIU96v/AMWGFiEYlt&#10;BNYwtEVkRccdBovIqntxdmwG2iT3MKTYmieGSKctQ4elOxUmMhT3Zkjl1ZAGEtSiSww276oOzUCy&#10;ZMB2w6/WGDQdU3iGJHtEBr3+9PkOQ7qfAe7NoLCmoFZkAVgY9KdQ1MopjQy+bGhakWLYH1nbMKCY&#10;SxuGvHt8hp5QHBmqjaczYuAlMmQrhotdho/3rzAVyIEflUtHE33tG9PIUG4wQJ+6zRODsRkr3Ecs&#10;G/4n7eZHbzcggxwig954GhkE1hFYRGa8MsSQ7TamicHce2vAY/nYj9EGuWSQFS97nkG3DDEeWjUM&#10;NFmioyLy2mF98RgMgAybw/Nz8R2NLxT9CttuC4Z8499+MINDBmWpqHVYFBfqr6JhENeCX1YFNaZ5&#10;HVmlWwaDb1GeQT4Gg5Qw2C4ii4IOd0sOpY3xN4AbPza0eusvEXBNO8X9a4ovT8TorFSkj3/mhRg4&#10;8JHZbjcox2uaeNPQlMSIgM1mtXGuwzM8oIh8VqGagtfI0N5sow1tfrFDhqhlKDSNy15/yYti8KHV&#10;kxvPcDo16OjkdMUKamuqqtCbY204XJOe+5oGR4SEhISEhISEhISEhISEhISEhISEhISEhISEhISE&#10;hISEhISEhISEhISEhISEhISEhISEhISEhISEhISEhISEhISEhISEhISEhISEhISEhISEhISEhISE&#10;hISEhISEhISEhISEhISEhISEhISEhISEhISEhISEhISEhISEhISEhISEhISEhISEhISEhISEhISE&#10;hISEhISEhISEhISEhISEhIR8FeGlf0hOuxSnzVlgoBTlgkEyUWanXZiTJQK9YpD6NTOI0n/7mhni&#10;DQbzahnM+k7xehk0K/gVU6XQCTFI84OtGZx6sZ46xDB8WxZaWGSwmbKFqyMoT71cT5zYRnANIzCF&#10;QwaXFa4A6EN16uV64sQu9gy2qJGhl+XEMLjRJ16sp04E8c/XH6Y/26LnGS56hboajPWpl+uJE8F4&#10;ej2eaWcVMnQz1uup4bBvTr1cT51iVon+TOdWIoPMeJ1LMYRXx6BukOFmyaBeKYP4QAxVy4AlJTJc&#10;vz6G+MPa1iAsNAz61Iv11NlicD3aKcpTL9VT5018qyf9RU3BrfUM1akX66nDB7dzZJjbvIsMsbW+&#10;iNTfn3q5njgcZoAM2JiuPYMjhsGtPvVyPXE4jOG6P22PKeKmiBy8uiKSwyUyaNCSjjAjPL7ME3H5&#10;6hhiYAW/rFQlTMKSyKr/PP+Gl6/uCJPlrMPozFNUnnpJQkJCQkJCQp5v/h9b60Ba7AArXQAAAABJ&#10;RU5ErkJgglBLAwQKAAAAAAAAACEAmIon0h8BAAAfAQAAFAAAAGRycy9tZWRpYS9pbWFnZTgucG5n&#10;iVBORw0KGgoAAAANSUhEUgAAAGgAAAAgAQMAAADE2a/jAAAABlBMVEX///8cHByyiIh4AAAAAXRS&#10;TlMAQObYZgAAAAFiS0dEAIgFHUgAAAAJcEhZcwAADsQAAA7EAZUrDhsAAAClSURBVBiVndExCsMw&#10;DAVQGQ8efQRfpCRX6dZLlNglQ8deKdAhx6i3rIYuHoQVy4lJUugSDR8eHzRIAGfnFgTCdYWkpEjl&#10;CNKzyNDIUlXTpmRZukgQ2teXUEcW6KET0TiDq/BHaFyb9mq6g5o/ylsuVZF1t/uO6KjnoiSCeWyS&#10;ReMi+8kKepxcEfkiGlhtVl/lNIHpvVoECkELr97kyt0ih3CnnwAzvQSNe2KKH74AAAAASUVORK5C&#10;YIJQSwMECgAAAAAAAAAhAFrLx+jZAAAA2QAAABQAAABkcnMvbWVkaWEvaW1hZ2U5LnBuZ4lQTkcN&#10;ChoKAAAADUlIRFIAAAAwAAAAIAEDAAAAbhppXwAAAAZQTFRF////FxcXyvtn2gAAAAF0Uk5TAEDm&#10;2GYAAAABYktHRACIBR1IAAAACXBIWXMAAA7EAAAOxAGVKw4bAAAAX0lEQVQImY3OsQ2AMAwEQDMB&#10;I2QRFK9FYcWrMQojuPzCSnBMQ4EQbk5y8f9E/29FsaCgIGCwBwqdNBIJhPaJE7bJgRoMu/EHy+hJ&#10;b/n0+kpmuiTqWcTQbDfOLVbOz80XVlM3IURWHXEAAAAASUVORK5CYIJQSwMECgAAAAAAAAAhAL2r&#10;P248AwAAPAMAABUAAABkcnMvbWVkaWEvaW1hZ2UxMC5wbmeJUE5HDQoaCgAAAA1JSERSAAAB8AAA&#10;ACABAwAAANcruD4AAAAGUExURf///xwcHLKIiHgAAAABdFJOUwBA5thmAAAAAWJLR0QAiAUdSAAA&#10;AAlwSFlzAAAOxAAADsQBlSsOGwAAAsJJREFUOI3t1LGu0zAUBuATZfB2PTOAX4EnqF+FR2BkqJJU&#10;HTLmBZD6KDdVh45d2a6rDB1x1AFX8vXhP05awgCIGdylrfPJzvF/TPQvD+PK10Mi0z8RfSBakerl&#10;34aszKo/8TopvnDPwXDJrpRv0Ww4FOwrzJ6vnOpIGpN9HepQ4PHgNRdRb5NwFr7naHjLTj24ypzH&#10;iedJjnUU/oqlNkm3nHmbeTJ8YKfBYzRbjpkXPHLmFtyDpzvfC2+IrG35iM+d74W3nDSHisr76jUP&#10;HMC5zLzmc9Kd8JVpe+WUq007eNL9wb8Fd8lsIrh/73W/Jkp6uIZIlS2Z7CYkfWbdbbH5KnPtrFGD&#10;A1e+iKZzlaHMC6+bSBT1MIKvhZsiJAW+W/DeTNxNvLeGEni4czX4BY/lyN0Oe6eVVQzemJ06cKO9&#10;csIbY6kCT8JTT6GYuXoRHsBPnQTE4uBaPoG/SOkiOPODs3AOwsfAHvyUeXH7dur8HJuJT+f+Ey94&#10;n3kBfg0c6qRPjc38+rVL87nPHMEq+dgvOFI38/LKwqPuHry9c/Xg9BvuJ94/uKSuqls38y1epr4s&#10;N09mFI7jA3fsa0T7znkjsan0/eC6rSPS4MHgBS2twcsb+Jqw+sCEyq8Nu1y6ceTG9r/i/cpKbKiY&#10;OIH7JS+Fm36ZuvYAri4+82rB59gIr2zmiI2fuW1dC57APT3pwb8JCC0yLy1z58h85nbiqTz7utH9&#10;VPmjU6/gA6aeB74F096SOaLO5TWX7gslM/NVmbkG/2xmfsEtgzZDcdHI0s65YVFnNKzwSMzYGse1&#10;RYrBmcF3Uvl8WeGwgikzJ1l9w16xE36eOKKduYmZW954+yznbnEtHREXn7l+cLnbwPfeCDc/c4Ne&#10;MM/px41pcdOekXk86T9qqpG9xuK+JI8fgXQqHXH4pNHB74qghe8W/P/42/EdEgj4olFLgKIAAAAA&#10;SUVORK5CYIJQSwMECgAAAAAAAAAhALbBiOTUAgAA1AIAABUAAABkcnMvbWVkaWEvaW1hZ2UxMS5w&#10;bmeJUE5HDQoaCgAAAA1JSERSAAABqAAAACgBAwAAAJG7/O8AAAAGUExURf///x4eHm00X7gAAAAB&#10;dFJOUwBA5thmAAAAAWJLR0QAiAUdSAAAAAlwSFlzAAAOxAAADsQBlSsOGwAAAlpJREFUSInt1LFu&#10;2zAQBmAKHLgU4dohCF8kFftIHT24pgwD1ag3qN+koZDBYx4hNDR4NAMPphBW1zvSVmOnSBsgQwuU&#10;g00Y/Iy7Xycy9n+92SrcuL0cfwuvUOVxw0d1cXZawHBQPMjqVInAwKadyp/xRMmk4nNVQC5BZwXV&#10;U6WSGs6VtPxM2WPtEF9Q4qAOFcLYvKpEpdglKnimKuE+PslAKf9TKWcczEl9Kdrm1pUTNvArJpyy&#10;wuF/CDrmCsuU8O9GZaLZQYuqaRYdbIMGATVgYjoIX0AL38S9GDBAxb3p3NTYg9qT2iYFkdQKmB6y&#10;WsONvJeDRsUCdH4KScFg9ps1qrsTZUhFDg+olmowA6oedv5zUvM4M90C1WaL6hHVTVOTAh041F1S&#10;epiVSfW+z8pfKcaPyodpKZvFyrGJklUBq/YhKKU0m5AKDBUFmZVG1ZFy4bqUS1JBNRXLaqlKNtFJ&#10;Bd+Ho+JACkYFK8uCRGW28OCTAiBlQt/DUQlS618oAajk11FB6D1N48uKn6oewndvchqlEt2pWtY2&#10;94Vq7fERo8Lkix0E47QjFWZKUPIOmvqgKmFThozvbeFFpDTwKN85VCKpOKj6lpRp7khpLUnN6Gux&#10;cUnpC1IClbbcpdmIag9ZAaqpBkl9GXxzBGywL1JpNqB7DLrdJGWCzErXByWSiqRaVByfc1YtBNXm&#10;OdRedlkt+lThkJRKap4VTi+peVIVXT/4yrrQ2sIq3q/tp+sPsYBFxWQghTOPnSkRJaqBoZqPt8cf&#10;r/dY2/VrETteIX+zKn9/5M3Uv7F+ADkyGFq0dcn5AAAAAElFTkSuQmCCUEsDBAoAAAAAAAAAIQCE&#10;IvNHTAEAAEwBAAAVAAAAZHJzL21lZGlhL2ltYWdlMTIucG5niVBORw0KGgoAAAANSUhEUgAAAIgA&#10;AAAkAQMAAABoquCEAAAABlBMVEX///8fHx8C6jRYAAAAAXRSTlMAQObYZgAAAAFiS0dEAIgFHUgA&#10;AAAJcEhZcwAADsQAAA7EAZUrDhsAAADSSURBVCiRtdExCsIwFAbglAwuQlcncxPjUXqQgoUMjh7B&#10;q7R0cPQIRjp09BWXJxR/0yRV0UEQ/afwDT/v5Qnx5+RPbwnrRfGraLxLKQQHKaPYUWxo1uohcl+q&#10;XixSCwPJXmBXTiShxvoaBU6SDjtsMDQbUJQWWxRO6guzF9NBpV6OTLkTSojnXkx1CaKIhzld8yj4&#10;LOdXkW1HvAhbBJm0VRTUFbsJNdqGeu2liVKfCNtD8STDNmGLUSRotXGSwBSZmglFos+0uf92zFQs&#10;f3XvL3MDVX2/BigJqRAAAAAASUVORK5CYIJQSwMECgAAAAAAAAAhAIlzhEPVAgAA1QIAABUAAABk&#10;cnMvbWVkaWEvaW1hZ2UxMy5wbmeJUE5HDQoaCgAAAA1JSERSAAACgAAAACABAwAAALiAW6cAAAAG&#10;UExURf///yAgIMNlkfQAAAABdFJOUwBA5thmAAAAAWJLR0QAiAUdSAAAAAlwSFlzAAAOxAAADsQB&#10;lSsOGwAAAltJREFUSInt1L1u2zAQAGAKAsIORfgGIvoGXQsY0qv0EdLNg2Cq8ODRbxA9Smh08OhX&#10;oJBBK90MvQCMrneUnURJLWnqlBts/ZAfpeOdhPiI/x1X00MgQSHU5fsKXp9pIW/jLJG4d0M9/ySQ&#10;Io+7DHZDUCP/hyFY+EjxYQoSK2Eugz0wAZrwDCpQBysGk96C1QSYeGHoNeTuDCYuGQEV2iEYU3Dz&#10;D9DGHF4vGTyMgOoNeHrgAVgaBvvTZZY0bgyUO5S3xhn3DVRgMFupxVI3rfvTgAzXRnaiLGTQ8F3b&#10;MzhWNvIXbjrj0JugOgY1qm5ZHNHhQ6AlIqjpVvAaZoJ7BsF0+gRuOzBH9IgdObQcg6ifwDB4MwWq&#10;PbaIDUJBk3lTIog9SFdoOcqhxvoJMPSgG+2Uu+269ZD6Ms8+6ZrB7TZA+AE+mDxX9aEF2uXPun6E&#10;UM4BkUDH4CITKoJyawG+eIBVRuCm8VzYarOjC30OJ8AaW4upWy10is+gTxzAIjNYrxmkL8Jm9+iL&#10;OSDlqbVmz6BisCKwegWm8QlVBPUMUEMEWwb1MxiGYPkKnMohd29rdevKhS4ugis9G1RCVdImDwTy&#10;Frx55ZXQEcwLxWDOoE53dgboB2CAHszPYH4GqSoOO+qrMfC+tccHDGVWFKddrkJ3jGCREvibOqXQ&#10;myaWDSUTfzajoOSyoU4hkHOIEcQe1JxDbj3KYd8pCteYjIMpg45B/QKaF9D14JpAOIF2AtxbpCGL&#10;TL0D1RmsGTRwkRnEkr7DsRDS6mWd/jAJV0m1El+lvBdwo9088CNG4y8Cpv4ZXw7mLwAAAABJRU5E&#10;rkJgglBLAwQKAAAAAAAAACEAQpCEonyCAAB8ggAAFQAAAGRycy9tZWRpYS9pbWFnZTE0LnBuZ4lQ&#10;TkcNChoKAAAADUlIRFIAAAjwAAAF0AEDAAAA68ywBQAAAAZQTFRF////Hx8fAuo0WAAAAAF0Uk5T&#10;AEDm2GYAAAABYktHRACIBR1IAAAACXBIWXMAAA7EAAAOxAGVKw4bAAAgAElEQVR4nOy9TY/juJb3&#10;STUbybtIBLt3CUzA7MF8gQSexURjdMXezdfIQQPT22jcjQvtaynGQHvTKH+Bi4yvMYtGXfkxMN48&#10;uN4OMA86aXjQ3k3S8KIYSJU451DyS0RIshwvaVcF/1XpZNqyTP9MHh5KPDyEeHl5eZ1ELD11Dc5a&#10;0pQFZtNT1uNMJU2If3UAjyKEn7g2Z6fY9PGvCPBAOxKnrs65Kfd4mpSRPumS94BnnCGey1NX6LyU&#10;ETvJ2WebsrQndKzsqSt0XsoDu7RDaxVL+zKLV378uie7hyfO4jWOX15bxWO7vJ1a7Fz9Xh4vFurU&#10;NTorxTp/x6Z5jHg+RvFyok9do7OShIGdTRWMXGmfRILdeDz74oDHTlOHh+WCWY9nXyzrsw0e6fE8&#10;Ut7nGzyxx/NIOzw9h0edukLnpX5fDB2ecZaBaU5OXZ+zUqCyvmAOz8QYwJOeukZnpcBmsR1NU4kz&#10;diA1VJ9OXaVzUmBNbMH2SAV4wPb87G3PvgKr5RLwCMCTxjlfeTz3ZJVweFJmicy58njuSSZ8sh4k&#10;PKUZEX9iKk5PXSMvLy8vLy8vLy8vLy8vLy8vLy8vLy8vLy8vryere+oKnKnK1U8eT6EoSPf/GXg8&#10;9xQP1P4/PZ778nga9QCPtz33FU9U1dMeTyHAI5N/1iTIqPnrv0+vPokkAoPd5YoQkZ66didXvFCx&#10;ijNCc55xq3oY0pUQa6Q2QqpT1+7kitdzqwEPy4UVVmfaLmyKKw6NkbE6de1Orj8CHhPnhJd4VoBH&#10;IZ6sG3k8iOfOxBHhSST4L9qs7pYTRdfmOutF5vDbf+vqfVuorC8JTyPOx3dmrf9prOnKkF4vyk5d&#10;udML8fS6Qs5UbEfJnV4rNtZMdUmv38tPXbnTq2cLPEuzxWM1S7sii3pxcuranVxbPHls+Q4PmGbZ&#10;86aZ9OICzxjwiOQHtcFjM2GEj+3qSYcHHKA+EUmMeFLClMl6wjCPB/FkiEdGBR79T4BnZQzgoR5P&#10;TyxWBvBciALPyiwVAb/H9Lgeezw9AZOKLvg9UowAT7qyy5Wm1mQZh5Z06tqdXD1e4sFJRSIRj9Uw&#10;qbCAx4fdki5TVnU7BOfrArqXjudWEduNM3ghPXXtTq6PNJUJ4KGG5u8IJ0omQCXvSgxeSk5du3NS&#10;6h7fkQ4hl+SCMNU5aXXOXD4ouVE8PXUNzloeT6N4cuoanLX8Fo9eXl5eXl5eXl5eXl5eXl5eXl5e&#10;Xl5eXuettimH3tYu2fEmGqU1nvTgIYEqC43BQH/T8gNPqrZ4YpsUhTZ4NouJGvFEm0J48ISnU5zI&#10;1BUO4LGbFUJNeKiKqGqFJ7D2p005qj2qPCv8MQePeh3FSblv8fniwVSHvxE8MU1/W3hSm8rkf1Ps&#10;S/Pa3u2rjXh0jC//lvAom1r1L0ZYlocNgzbVFyzJSR4s05gmn+oOAjwh+WcdpAGc6n2DaWZq+33b&#10;4NEnwvMv6ucxxhAKy/OoEY9gNzbImR3baVLT0Ki2bJyTX/RCMc1Vp8t19331oYDnCv+i6UW0dQRq&#10;Dk3x8TR4fpj/PEE80gobNawDQjwTO825ndhl3SLywNjhxA6stkZm0j12a2waUzLng7m9NTIXWa9p&#10;iQ1LeXgtfmKmqXU/qm/x11XrN1QL8EzXpt+L4o6QB/BMl8sCz7wez2gIByCYvMRT86sDHlvgiXOZ&#10;9ZoGBsCTYeKNLGxaxtUl9ypVLoh7bpgf4lGmF/bBPxSi/uMRz3Cy/K/CTiaLRR2eO8CzdHj6/fja&#10;mijvHcDzZ2Pb4skP4LkXECqUq9Cz8ayXs9R0Q6gg4Kk/DvGMbpZK8DRYrFX1QcHdcgR8ljrLsqgf&#10;fDMf+014RoOFzX+wedTvy4YqMlXgsVHVzxeXHscDPFLJ7CXwfAM8WTfsCmZ5QyURz8wutYTfcl6H&#10;h9wtbzkF06R7ptMPdJdE/ZopA5hmDnh0PzA5iaImw8vs6P81Wf5BRFU/H+JBZ+shnlTmUOvn4una&#10;aYmHW/5T/XElHhOxNJ6v05qjEI91eKDL3OguzaNGPHMVBbp/GE9qTJ8IeQSePpEW/dSG87bRDo88&#10;iGdkFzD4T2w9nh+WX3Z4FqoLBrpXfeQGj5zriOedfkMVmZ0lxkTUituKV2vw9F4ITzx0tgfw3PKG&#10;pljgURbxqJ/TmqN+WP7HFo9Yqy5YjEY8CyVWOhK1RxWHYuCwibgVnyteBRdd05QliGfPgeoR7Iov&#10;hMeAaY4EO4QnITJi01V9fM8fEc+0wMPvHJ4az3mL505H8gCelCMecFyr8dCMG6m65JsGXzQY3MKY&#10;LhObRJzkXImEps/Y4wDwTOeApx8fxMNHKRF/5tNxPZ54kXPCxgpMMwxjuptHvKZuGzzsTmOex6Zv&#10;UOKp6fyBhmaVWRgGrBE5h8YtNbErm0Ycmh28YJfPyJ3dlcOp1SaMrZRNdh7w3I7S/13c3k4n9eFP&#10;8STnCZsAnoz83Z0Gi8FrXKSN7SE/aBj86yAWhwIeOBP8fFWbFSCe28wawJNJhyfWgcMDY/EMXngm&#10;Hjgh4JFWWtpQSQq1GM6Xt8JOpyquOwrxpNOvgKdHru++mazfiGeIeEzeGk/VzxdoAXh+KfDYDZ47&#10;wCMLPPHX5+JRJsRNW4IDeAbwQ+Ckoh6PHGfuAN2L89jAL5fj3kpVQjxDu1Dxnc37+WE8v2Twdavx&#10;SDE0KuuSvC8l4smgX2c2AVbD2d2dib+AzXyqupeUxEk35H9hy6Dhig/iubHFnEvVeinyJqMFHpnH&#10;GrfLYar6yC0enFTkjWH2Dg9OmlkVxEDDYJoSwGOiUIygZ2cwYPVCgpOWyUL1ss4zI24uCc5wadKE&#10;J1BskdhJxtY3v9TjETcmsGPEI3KpcGLKVPWRiIchHg1T0rzxUtwWT2XnL/Awh6fHAU8ab/HcOjzi&#10;hQKSmvA4XZBPQUqum669KGKJ+aSumBFpdCU+13keDEYW+gu4hUp+Fnmjf1LiEbYSYoEnNnt4FOBB&#10;t/DWIp6e2NxkeaZaO1FHXJpirc55+JP5e/7fKn++Ao/dwyO1wxPxU+FpmgI8ULsw1nafXI9nbPc6&#10;l9jg+fKyeFirSpKj8LSL02wJsRoPjL1jU+BB05yyLZ6EOjzta/sClSQ4oWmtF8WjKp4EPHww1qYY&#10;ufgQRjHAYxDPCPBo82J4WuuIjTTbjRotIaqKJ8EtFIN5gSeSMFiln3QAUMA0A5756gR4jlC7MNbn&#10;4bGDXwrTDJMKO01x4xCNeJidzK3JXsr2nLtoUvEkzrloVodHQYm9ETyVCjTLgwz9Hh3xDIikcUpi&#10;BXgMRTyqR98yHrx9BA3nb7rk+pLpYDVIZEJkckWEJvYmlWmXPmNK6uXl5eXl5eXl5eXl5eXl5XVK&#10;7V3W9TvxPZbc3OeQdnbSipyncAkQweix+G3hoWpzg3C7ah4XGz5Uiaf31vBw8wgPU4+OcpfnSbEm&#10;803hEVkrPOZjj1wjnqZlTL9BxS3xUDvMeIjRT5xHPHkrCe8Qj3KlJtuDeGY5jws89lbJN5JdoHf5&#10;CE+FgpzaL5ZbmwaIxyr7RvpYj/D5z4prmrGEaqHCdbpK4yCjmvyzYvqqbCV2YL/cjnZ4zBvB0yfi&#10;zmqRMcsSngnz+5/TtbLDnGckNsJsOpEd238To8wmiGe21vqNZCSNiQQ8MuMOjzTy5/F6bocW8WQi&#10;2+CJgQcfqR7elefD+UofsQzn16wYV/+6gK9hIrI4kz/P1ws7s7eIB6MSi8MELpwfJQWewXhl30hC&#10;QKn6P2RZX4oR4CGmL9eAZz3jt0CuF0YbPNx02ZvEY7LAZF0p+BTw6EgO5ovF/JZ9Aavd64lNDB81&#10;XfEW8fDMBLpnRMQAT2rziK4Xy1TYLynpRrHdLqN9iOeNjFwU8KgSD1c2Dx0emFkph2cbjmi6ku/h&#10;eSNeISH7eAzgCUo8Zh9PMDa96E3i6e3hyRCPLfBk9/B8M2i9k35a4NFvpG8REu7wkEwTwDMBPBil&#10;3Y16m92TAqtjC7Yn3uB5K7anxCMdnhDwEMQj8MLgAzxfAI98a3jusvwH1evH4naYfAjNe8AzWKy+&#10;QJn0e/13WzypHAEe4Wbsg7GSbwSPzeI71cOQHfSa8zAk8QC85tnnHnrNnc3IFRPBFoyIhCj+jqbq&#10;rWSyhQlFiYe5SQXgoXuTinPeue17KNYS8BRTUpigl3iGBR7x5vHIlKfqI1c0Y4QrYUISBWkcWK5g&#10;tsqyt46nQV2Cm3R51eiNXPF6qjyeRnk8jfJ4GuXxeHl5eXl5eXl5eXl5vayCbSE9YS3OUQ7INnbi&#10;wBb0b09u/yOPp0K4uaDHU6sOPhzGg6FK7PvU6Kx0GI/bBxdffFsZxgp1tqU6PG7JAU+E/ZqQNydc&#10;IseRkinwhKRTjUe+STzW0iXuhTW10EDYZGUTO76fbWSLZ5mcpoqnlLVsaRdzO0M8fLK2YzteVOER&#10;bxPP1+HULnBhxgjwLNZ2YecLtX8Exu3QWYLRXBf0rdlnOyvx3AKe0XI5XS7mS7V/hCFrjXv0GTaU&#10;PBWq8jS/VXX4dDhZLFTCR/D/cnmzvFndt8GGWLfDo2Eje6viN7L4qVSHTYfj9SIlBZ7pZDle3d+Q&#10;z6odHvtmVhaWithXhwfDJvhsObNL+xCPRjykxGPeSMhAqYju8LAvy1EVnrwfSYdnucI9Z9+SOohn&#10;sUi5w/NzgSfZPwJaTISJYQDPRL2ZaK5SUWAZ4sGoEmbtCPzD+dd0/wircDvwDZ63Eo9TKgpyNkE8&#10;uIl1ZocpS4PlWO0dYcgWz+BN4lkuFvMv+3juuc17eN5e65HznKFbiHEBgIeB7Zkv1x5PKaEytplU&#10;UBNTO7fzeQWeZGOaT1bTk8jhmcxLPP0AnMAHeDLA0xcbPG/LKyQ8BTyBskPAE5g+samdq5XaOwIH&#10;dhlvTLP5cKqankjZgWwO1mAKtNL26Ddme/Brp42vIx6xxRO/MTxBGzzc4RkOlJYezyNdsgn+hemk&#10;69Kq/VYV6NY5bN6iAE9y6jp4eXl5eXl5eXl5eXl5eXl5eXl5eXl5eXl5PUVGJKeuwhkr8Hia5PE0&#10;yuNplMfTKMSDS72D9I0tK2wnwDOwA9Wzyze2sqedAM/QTnTPfvV4KgR4Rnbh8dQowECLNXSur/92&#10;6qqcoxDPAPDke+lbvbZCPAHgyXh66qqco3Z43tiC+HZC04x4DPOmuUJbPNTjqdAWT5CfuirnKMQz&#10;WOvMkOjwwW9PiGe6WGXZ7zyeChVes80y7jtXhRyeMeLxprlCbkqa2Mx4PJXS/AbwhF3vFnp5eXl5&#10;eXl5eXl5eXl5eXl5eXl5eXl5eXl5eXl5eXl5eXl5eXl5eXl5eXl5eXl5eXl5eXl5eXl5eXl5eXl5&#10;eXl5eXl5eXl5eXl5eXl5eXl5eXl5eXn9uiWTsvD+4ymrca6KVVkQB7b7vsZcBH8FhU/BEbmqfu1p&#10;raz6VBSkbTwu0Az4YaoY3S6lxbu/w8dT7AL94eVOFVjtvoEBPCkhvdoDmebWdUUotNpWntvEnde2&#10;gSkzqEkAHxCodvtqy3Xx967CLNmULKFFIUjbnKpJwd0Oj2rCIzSHpgNfmUOhzZm3eHL80gcOBjzU&#10;DuAHokq0apvuxyRYYVmenKWb1yzU0RWoe+U5CUqo+rTBw1Uzng5zeKBwHB67qWeDAA8DPIpwdcgG&#10;Fop3eG4KFvt4ZNECSzw2JYekoEdWUaSKWp5dxHBKauKxHdRVDvGkJZ5dO27QDk/SAo8hbDqYKiJV&#10;JFqc3OHBs/ZIPC7xbCoFfTTex8Pswe5KNemzKttLNbMiF/AdZGDs2k5rf7vrkKZYh9/py3Z4EvKe&#10;hIZkIr2GH6H5LSFWZRIgnrBV25QNeDQpgUCF8YXD1o9pkhc/5wPRjFlZ4rlDPLXjly7xYKHiRI/E&#10;k05MckMMH+c8480jvMOTAp6/b4kHnYt6PFm3KKXuhcN4oHYZHyWPXwjsfTyzKoZOx+MRdmwRz9SO&#10;ctlcxSfgoTnPpQY8c627f6977DaRyT+mQQZNIfvAU+dydUiXsHl+qHMLHWQXVX0isDfmgxAGTDMx&#10;qc7EzsI90A5Ppx0egD5xeJaIp9ngOjwJ4AnUVUs8DM9qAM9qpXuxgZ85jdXPKbXgn2VE6t//nK5V&#10;PIBRPo24CTmOPHW61MF/J5XfyqaGCJE4PET3WuFpaZpLPGx5O8v7/caDEQ8r8LRtPRzwxFs8FvFY&#10;bVNmh4gnNhLxQA0AjxR5yG8buvcHTWvwxNqAcSYOD7RVWTsK7vCI2g64L8AzW64Rz3+yWZbJxoNx&#10;JGYJfMAxeGZ5nAGeuw2eFeLhOLrYJM7kz/P1HGxpgnhsKP7cNH5p9idS+aNzbcQGjz2AZ6bYTQan&#10;aotnsBwjHsUmyjQP12iaWMIQT7uBHfCMJvpTr0f6Do+8Ha5XytgUfpMcJpKmV+CZzVLA05GRkN2G&#10;02neqcbDtJEFHjDNB/B80ewmb40nBzypw2MnyjbP6NAn4+gLBEocOLJQoAVAJ33A8wPg6Qs+XACe&#10;jAg212B5TCjZfL2Yz4aI54OIRGPvRjyVrZYejydYJy2+AIxcZetZtsATxakgnOXt8Ui2UDwHPH8E&#10;PL0OH07uLIwwgiKeOxNFdLFeKAFtN5VESBE3na4WT6BNJBweulKAp/4MW9tT3QwfaosHBvbDeDpx&#10;GpIO4qFfW5wc8dCFkmB7+nGJ5+Yb4ukgHnZn8yhYLJapsIiHWhFtL2xVfrnOJanq1BTwhCWeNeCp&#10;7/jO3SnxtPkCOzwzxHNgJgV4eiRkGQxeLU0z4kHT3Jf38QSAh/6CeJZbPGBdf5Kq4XT68hJ8pMei&#10;YO1DsIbgFtrFXMe3N0ndGSK2wdNuSpoI6vCI2RBM84GjOzg967m5fUs8EXQuW4EHWw9xeH6ebPCA&#10;+fhJNI5ccZxUTcepVeg1Ozxjq+NZre0xgpeXwyo5P5LDs4A5VzxqhQfA6GPwoGnOcOQSGzxrRTZ4&#10;/mjSKLAOT8rSSMK0mzXjsWnVyAazfYumGfHcAJ5pHR5h8XIYuHnCXja7eKW4vaVLizN2HILzi+aj&#10;QwCDF27gTyv4BR4TAh6+Mc0OjyjwaAJ4Bksl8EpH1BfQbQ/hqXIbKXhQiCcGPIHVclo3aAOevMTT&#10;7ooM4llYjXjsJI+b39PF6z0Lq4jI28EHPHBWkzk8v2SI5+eVRjyjuQ5UZkgf8CzmX8AgzDOYDGSV&#10;13M2AjwDVfVCj0g0KO4nC6Fh151EWLzqVuBpdX0d8cwRT8bs+NCcKy7wwJBsZauLqeg1D3Jne7i2&#10;Do+dGxzY7VgHNsvCPgE8djaGaUbWl8x0G/GQy+LqxzO0oVI7LbsnxKPyayCKeA60uFg/Ac9NgYdt&#10;8dgtHhNnEeABrxlnYeDZMRM3di7S7iLWy4mRd0ECv1icBqvkUD5zGHVLPLlQbc6OeAI359rhSREP&#10;UAM8GvHEA5xzAR4NeHQTHmlJyG2rD/7VyJCuIB/I38A07XdXl4wJmEtcE5oTBT+JyEIS0dQOYEoK&#10;EzFLdZPfA3ii3xqeGn2CP2JjAKLi5gL7V6p5Wv8e6PqXbwRPteiv/Xbt6+rgvZK3LaZOXIHzFlMn&#10;rsB5q52v9mbV6hqMl5eXl5eXl5eXl5eXl5fXb1HvtqUD94R/qypvhtVcmu1UlO6V96ntl/fvsQU1&#10;ZbL/mf+wV04r6/JdFJj7dwfLq2qviYfWlO/hOVz+RDaBN6+oILt//6cej4b/Qhf9ck265DJI4e/i&#10;rlJnt2S4w9JtMBwuf97ed052J6rDcy9sRx18Xu1fAtydf3fGvXClXelIBXlLPFRTwMMU3r8NDAm5&#10;om7dPjx2pIktrtU35FK6aC9XjqTBCDmCj1wYFyTXCyxhw8wtVMNlIWyQuYCZCyKTYJzjzWTCiUgD&#10;lTF8nsFRdJ6R4g49LgLarMJBaLxYE0SKdUflF9iWdmsKnh7X9QhPUoOHa6YRCq5lpYZccQX/Jgzx&#10;hHEGeKijJg0uNoADXNmhQjwdkbkgOYCRsFHu8EhiUzbMHQYBZTqxLnST4235CTxflukkJ7gyEcoJ&#10;ljuuHKQh4UwHCP0D4RR/EPgs16LwbnoP8Bi3nHwf1NF4bOXN1cd4hOYAAtcHcM0N6UqFUSQcH8Nu&#10;T2KIGYPq9EwE1WcGAIWxER1ExSw0MLdGI8A2wYQluMIzDqA8sg4PlBUdWoJIAJumU3hel9hGNsBV&#10;R4gTnieRw0PTHrTJjOYOBbZO/FmgnRKDz0ErpYMc4wvdcvIr0mpNUgWeUZoHU4UxkOnHNfToPsJf&#10;K1zIGT3E05UbPNexwmU+Ah+73RB+UoFPh9fdEJBAZQ1SwyXc3LDbJIpi4bCxJeCRJMavEqwVoEI8&#10;GCip2dCOzT9gtJrDM0Q8MQDbIIRjsJzgF40JHWeESxdmBC0IW6fFRTPQjgyWGLTSIS5AgMqkLDFt&#10;Yt6q8YztzVcF30Lo39ubZWoBPlTETtLe/kqxD/r9Nbn+W8Dz/vqiS/QP6hJM86XqoKEOySXpXPMr&#10;ckVCxNPpAh54GgMAABpLoCP8Dsrs3+FX5/ALW4fnRvH3fJjgGrXgRrN/ZWPlfndl6L+6CAs4bqzZ&#10;j5wNHMKJgrILyIO2MQEoYYQRnGDVLjt9fpsQfgvjhMFgTvY1YQwQpw7P4Bl4BrjmkvBMGmnHywmc&#10;E9jP7ULdwwM2EPBsRy4NJRy58BG6F/z34fqvrxwSwHN5/Q7Ll4gHWFLEg0sqWQg24wJKPwOSv8C7&#10;L8BQI54ZhjWAZYHvEHwlpMsSwINI3PNsCHgQoYLyBs8Q8XQ4K/B86AgoXXDEgyXGUv6O4/sQz9Cw&#10;ydPwLGdDu8A1cZnNCjzQfhHPWv/yCI++h6dYSFrg6RVPXxd4NuUOdK733aL1uBWniKcDIw62nh8B&#10;T6fAE4wQA6FTxDNzeKgLQHHYCBvdKIcQ8NDBf8B5vsL7/h3O5qAAHihFcPx7lgAejOp8B630r9kM&#10;FwxKh6d66WALPKPl4peMyA8YpTFZTpejUQp4Fmv97V5wAOJxi0eh1HWlfTzd4mk0Txs8aMmxjHiu&#10;wDh1HB6aXgIeXPl+Ae++hJ8ZP4Tjun3AU5Y3eMrn2cgN44AHykkxcjE4F5zVBU9h473ARfvw6uXv&#10;uh0sYSemM3zfv0A7umI3T8TzdTZZG8BDdCgZ4BkLaJfT+c1q9e3eGTV2rQ2eYIenu8NzBX2tyzOH&#10;B8uhG8wBD/zZ4YGWhC3B4cHBuUSy6WgFniJ8yeGBzsgLPAEeU+Lh7kM7bsWkA1XgwWdLPBclnjWU&#10;rtjBWPEaPHZ2s9Y9++fE5hHgmaUS8AxUsLr7dm/JUC0e+NMrWw/+0y2vvi7LmcPD4bXIuYgFHsFG&#10;Do9DxQqfJoCOxp0pLVoMT5Bb8bzgRG2PKf2eToEnLPBsSg5aB91ABp2YzdCFX0Opy4/Z2WIPz8KO&#10;ghXguVU2D+lyOkukRTxS363u+Qr38Li4z7JzBambcJR4tMPTLfDQotyB13ru+dDZoY7D09ngSQo/&#10;5hLLatNKCluF7t8lzS8KPHAMtZV40OZhSeAnd8puBp0S67VweJ62m0cwL/GM9B4eMVBW383vRdEg&#10;nnSLJ9nHA7+M2jYqnm3xuG03HB5sSUXr4WCHQsZLPNApaNFiClRrvWslBR54nmZbPCHN7+GJ7uOB&#10;V68LPGD84XwIJVgA+OfjyRCP3eCZW/Bs7vkKgIdu8bA9PPhsUOJJqZL9Ek9KtYvNgi8BLxvXiUL3&#10;+/bcNhPQQpIueKHMfXXmOt2N3rQkUWJAJLbEw7C8hwfaZIkHPrvEAyXhHE34HIFQwFsIn45HFXjA&#10;9QQ/l9oh4AkSMVhYHSv5AE/hqj3Eg0YUK+n6HHwbnE9dF+WIl6hUUMTx4AgGrwmRODxuhCvMLodO&#10;F7JEb1pSWGJwTsGPJR4sl6b5Eo4A6AUe7MgOj8VacIcH0HcQCriUz8ODphkmLni9wrJZClMJPlgo&#10;wHNvOtaAhycbPGBPXajstSunIZpX5ySVoXJX+EtjPIRCPGiTTImnA6/Baa83qLpkM0JdEfZjcYzA&#10;clo8Hzo8eounKPEEa+Hm+im02hfBM0U8Vz3j8Ewn6JxPMbZL3VtxBng42eIh9/CQEg9LBNbE4YFy&#10;UuAJNE3ZBo8BVKrEExG8SlJ89QiAmBKPgK9uyqmnC9Sf7Y6hqsDTQyh0i4eqAs8Yh9JvKU6quyRz&#10;eKzuPgNPPLILwBNmeRgSwGNvBym3i4WWk2EFnveOA9/H44xsSa2DD87vwXKBB7sZJyUeaEkMo6wQ&#10;T9e1quKrd3FgLDsXtCR4MiRFK7ku/ZeiHJR4YPqC0CO8/IV4UoeHIh53SSxQMJyiv8SsucYKq6fh&#10;kSM7ATwSJhWIBycVqYtvkJN904xTa47br+Ac01zgJQ9z4SBxN1y/L/BgO75w9obBjx2yH0sXuFPi&#10;cWOb820Aj0PlLp7wwvKXeKAtw3ftlhjAus4KnwbLGzzXDk9SeM1YKvGkzkt3eIINHvw9n+gWKjks&#10;8Jh4Hw+MXGJwHw+3IyItOGn2Fh7jXLiygGfjHAwmHjCDYl9yxxLLUowIvM1OYTiUMbjCdmrn0LUS&#10;DsMdfMZKiRmHeTqU4bdmKVusMBrQQJNMsRs6bOo9mw7ga6Nnp9+j7SmeBx4C8PwfDo8AvxNqizPP&#10;rrt2GMwVU5wiHo0/3BMnFUoENlBXuK+QgZklvbHUJvSXea5FsO8W4rf/cYvncg/PZ8RDtnhkvsVj&#10;JTY4wDPDQKQc8SztKi3wUGihd1CeWcSzskZBlwZ4gdXwe8Pog7NeeP5OCT6cOoSA84KPc8SWIJ4k&#10;AtdmiHgSdK2H5BKnJYCHJu8p4En4YJwUHQ4viTxR7/EBpoCJ+9cVRrzp0kPZiV+wvIPBetAc+D08&#10;2JIuyOUGj8h2eES+wyNKPOsHeKb2RlGHgQMAxGAcKugcUL5DPHA2PGbtjhkAJAIAmWuT3A6ToiRu&#10;GSJKuP0sAQwbgwWdTaE1IZ7eM/DU6HHM9iUh5dXb4s4+eoUAACAASURBVBHHlnduQgiP/BuDhiQz&#10;roXDg42KGRiZ7bDAA9iwcy2TDZ65/ebwBFs8qsRz9wAPdccUeOBYfF5t8LCEufNz11IBDDRufJzg&#10;dhp24PBg6fXxhA/wPHq8JLvHzt4j33ssLvbT3aMubiS4x05hQfce34H3bUgOtmqVQsekGXQyaD2I&#10;B6HQbIOHAX6eOzwGn8Pxd2xpiWfSam+FY/R4Q4Sr8s/9x3BXvtx74jGq4r4ge/RY3EgI9h/Vw2fo&#10;3qOLWE5L3KqYmrn4QLzsj841WJ0AgDKb5ohn4Ertv3g7VeO53pbu4+k+KN4r17Wke+0p3T0WePaf&#10;eXgM/tmddXe23RndOz5ujm3YU++Jig4e8Xfusdhr9RM+FLwKJPvl/Zb0GE/xWHS3AkO56RfZPfOw&#10;Y+KfHZ5d6WJ7RrY933cOoj1Gn/bK+5t1Fl+jWPFR4nGPBZJiZUIFnu3jNrjcQX9Yunh07G9E7/bK&#10;+1E0Bc4dwvt4djZvZ+uKd/MH5/Hy8vLy8vLy8vLy8vLy8vLy8vJ6JTVtMP52ZUi5sWnb6/8t9n+/&#10;Lv++fEqFzkrBJoLoAJ5gu4l1CzybTSmbbpBcPCqco4IigogcxrO5N9mAh2rpFtUexiPt7abYJhuB&#10;W3N9CgX2JHhi+2VTPIiHW+LWW59CRSI21BnjSeCsJ8ST4fr9XmOgXSvbQ3VMXx6POCkeCoDoTMme&#10;0Lph83K3dtMQzW7rcygGOnbRMofx/C/rLZUWeE7Yub4OrMtVF2fSmIbsNyztCpoxg6tyeE1DAzxD&#10;1Sd98z9qqqjiUe32poE+As9/w8dT4Rl+wZVu2mYya8bTE9zyDBcn3daszwpMPJxjJi9rRCaMzEXW&#10;q042gOuh6Vj/PMuEZXnUeOtcJJddFfW4um446JUULKcOj7FZmHUbHBXEIwBPjOs27y0D3hPgmeBG&#10;5shamDiXWb8ez2Cs7QxxH8JDOnfKGmm6rTISvaiCn6e3fLi4Myb7GB3Ew2//BHhGs3o804ljnUPL&#10;cY/RYTzCygN4xJ0+IR5B19roHol6DR0c8XT4bdKXF7wWT2anw4nD05fRB5uHUU0OKpd8AfB8gdYo&#10;7O0utL9CIhF3K8CTNWT9eS0F6+WtCNbqTvdY3j+AJ+JfEvgJ2XSWVB+UfVsOx8u5yaKuiALTJ6JT&#10;i2cIeDJB8pjwA3isw3PV7x1exfXSCtZfN3jEQTzSzhTgsfV41ognNSbqSXmjIyJF9S/uMpuMtREk&#10;k4SPRM35nADPzUobaNwnwLOyosQTN+aMLPGAAeD1eP64/jq0Dg/0mZWORC6qv1KJRwtlBLOj28qD&#10;SiGete4GeT9s/Cohufc6bnxBGlNVtdAOTzfOmzIXFXiGWVeI+oyn8T6eOx3JQ3i4MYD7EJ4OVLAr&#10;8qgajyjXOUf3fSOuyd+9AJ5cgGlGPFl0GE+QI57alcXxfIeHAx5cWF/9sRs8mcPzU1MVxb92goXq&#10;ylxW931Zpl14gEdo0idx0nTmw3J4hgtlQFFTxhzAI6El5D0JRrVuZXE8tyxlzvZc0F80QqrHMwU8&#10;DPBIzK/ZIPB7EA+grseDy4PDR3hyEn9uOvNhBTB6gFuowNHN8qZ0qCztxzAKRX0p+Lju60iHZ454&#10;YBpg+j1Zk0prgwcOEpIPG/PkisTh6Uc12Wfq8OD+E02eXBsVeCaIJz6AB8zJ4E9oVBrwjHPAsy7x&#10;ZHkvasIzATxhJiM+OIwH+34NHoxHxOsoD/B0XIzui+AZtMRjb3N8rF22L8Y5Ruc42yMzm8c5rccz&#10;sVpHPWulOIAHkwSuDMxPavq+IVmguQI8xiU2w5AdzEEZ2MRgUOYzLnkHqtvBKDAj/0+ZMVV/IEsk&#10;TO1vDU5J09rMX4gHk0dFmH0KA8IO4JHOa745iGfl+n4dHkyWjSFsf8xozm7my5EByxOngR1Yu8jZ&#10;M+2Py3PWgUbMVP0xLBFfmeUaHxvwZLhfEFr5DZ7qr7TDI9viqW/chtkZfFxI4oxZdrOCH5FIYxVe&#10;rIG2zBrHxSPUnCCDJ0FGU55QVZ83LslInObd6w7PhZafxV+a8OTgFmoMrbtpzPiFeDTiYar6gAJP&#10;Frq4veHA4bGZVXQJeJYHxsUj1JTY6X6FWp+yKR3SNUZc/BVmJ288H8fQsPhKfK67uGYwt3QIPjV2&#10;VMTz+QrwxCldTgDPbHrOeFSLg1psqfKBvKs9l+HDuf4IPnUMTsd0sMpguMr6EqbOaQZew8vhSdod&#10;d8QOMS+FB8VqzmXEYK4I4OmLDuCZ40VPGBwQTzcCB6JNFdroFfC0yvfTMjC97lxG0LkSOQzsImKA&#10;R4k00J0O4VMFeOwyaVfVF9NL42mZkKyu7yMefQ+PLvDY0+A5Qt8NT7yPx8DIiHj0ueN5SdVlWHad&#10;y/YRT8fhoffwuF3M3rCcac6iDZ6VwklGFMFkDPH8lgIsnyQjhmOdudYDA/t0hbdUTb/AI0Xy5vHg&#10;JgB5gccO7UqFXXALI9ygsCu/jt0Oim9YDk9hmnFLi5WSOKmQJCIG8Ng3j4fZm0d4wDfsAx6xfPN4&#10;ukEODvN/D8kVpxnNYGBXbvMmsEBdvnjzIxdekQmLUT/AvclTcJB4inv1XH9iqX39Xfq9vLy8vLy8&#10;vrv2bnc1L/V4m9ouR7D2+y8UOnsFVin8WwfWHnVxXpi90IqmD8gwJ8nhJTNPT/PzmqK4Wyl5Ah6Z&#10;AZ6be5ksKoV7oNsUk8ccOM7hPry0plvsd92mii+gfTz/fswbAQ+1g8N7SXKHJz54HR5aI4XWeOh8&#10;uI+rTDGT0cEPToqcYs8SUyUeYvMPB469pzAibDqZqkPHcYs/gT2MJ4fjxvbQ+XDH+VjLFrcUYwUt&#10;lz7zbh5TLOf6w0pD6XdXJmqxW2GpDuF0enib3/c8oeOVOhh4dtlB3PNDGDGjktVxCzyY98eyZ+4F&#10;yhS3wvzeWihFYRaTw9akFKa6aYHHpStpgecDJ2ywSA/i4UmgjWkRS4J5fyxr/XWqhdmsZC4LPPDX&#10;TeudaTtsFCxb3KpkN9NkpQ5/H854sEwONYt3uIl/V7dw0ZQhHc7rluK3FM3u45kc7P0bRW3xDJbJ&#10;t/Tw9+HsR8BzsJXRZJL2mmLIturCL/jjM8c4XCMVApecIJ4/zyYL1fKdIRuRry3wcLpM/qUFngv2&#10;uQ0edrNIw3Z4LkP2uQlP+VpTVHNgx5pEMkHTHEkxnY5bDoU8Qzwt9u+XLfFE7fBwwPN71QpP1IQH&#10;PLHyXvU2gKPq3lY81zSXxOHBhRuLlnjAT+FkeRgPy4NpKzy9lniCtnhMFNI/1eIBT+whnqq1JnKu&#10;eR7t8Bz2UMpzZYDnPw93LoYhuS3wcMM6LfBQ2xZPoMPu8/HwlZZPwXOBOS5b2B7wPNrhyUgrPDmZ&#10;tMMTq0Y8th0ettLxU/DAWXnQyjQnrfCQfjs84IS3xJOSBjyB+fgIT+XnAZ5oD0/N6R6Lt8TDWuIR&#10;rfAQTFfUCo/UzXjAhUrLD67XO2g9vSfhYQlv5fdggpY2eHg7PCxtiYeaA3jiKUyVlTDCLff+2eKS&#10;XWaEDr4qoX4u3seGc4N4DCnxqMMfXH6dBOZcLfGsXw4PVS3xgFt4xerxZMQurYqNyAU0NKutHQAe&#10;kUsdWJjylpMHzIbTA9vjvOZIDHGhSzvBJKDNlNThaTHncp21BR6XTEm1iXjAdGj1eHLEg7HKe3iG&#10;JR4T7/DgMo4dntaTitiy0XJ6uC9e8sl0slKHp9icjcCBPDgwYOtpNedyeOrdQvjeS7uyGJ5B4pU1&#10;9ut0ObKy39cuC02Jh9rEyi0eztLWeHI2KFIyN0vYweLn+d3Brx0KNhpOJoc+/T0dzxUGiB8WZnfr&#10;1Ps9c/2/zsHu9oQgvUCZjE+no0koeiS4g/OXEQ5uGcfnDgyr0GZDTtO2M/Y4Azz08OUUYencJV0+&#10;IGldBmx14DDOxvClTIt9i5JuGHFRuwguXmk2XwMHLkifAh4GeJJQ9DEca4sH9AETFWw7cxujh5KG&#10;7TaBahDPqbIt2qTE1hgc/HG4vZmjyThcQWtCjExJ6k50p1i6VqEBPPHEAp7Z8BZMRpwCHpu1j3B4&#10;nnC1d0QaY86dRIH70HHMBipWsoXvanUoclZ7MZXu4ZEYbFfikSrQve+Hp63QSHQPX8qlGUllItLD&#10;J7Qq5Fk9ngDwjEs8Yg14aIFHnCeeI8Tu5UKpk0wvqQlqY+KCO73Fw78hHstuMU+dQTzmV4znZQR4&#10;0tI0B98UcXiSENxpNM1HRFf9JhWM7/Q/pTCwZzCwAyqHB0YuDDKFgf2t46H2zi7HpVv4w53pYugt&#10;uIWff4CCybpvHo8CPOWkIoa/TZCD4yXzWLvUlh6Pw6Nlto9HFHjit44HHNB4murigobEMHGC0wCe&#10;xyqwSr51PA+0fzMHHNkyRatXhY6I6nyL8nga9bTc229GHk+jPB4vLy8vLy8vLy8vL6+Xk9vwYHs9&#10;zF8JeyC3SmG3uDl9fETbdQe/STXhCdzaiegJkaTvn1utM5BbB9OEh7qVN4jnyD1UMSxvm+StSefc&#10;Mt0d+HZ4joybo3YvTVeTbNIq1Ba3le5+b5avh4dbwtrEkuKKJpseXh2G67lbxJLiau64VSwpNXhR&#10;vflzEc8VIR83eK4f4XHvj0h8bFQhx0W/g8NLL+k8CdosnnN4WgTbwRHtlj9xA4Ro46bOgf0T+9xn&#10;Sc60ICFnY7AWbLJfhWLvyKjtHpJ7n46RWtPBwbdB06WLuT74feBXY7PD62JdY1RtYkmFIaxhdRiK&#10;2pzfWjawIhOkz9nEUnt/ZTdV1CqZw9+RyGXSOlQSrMRftVrXDHgYLiY9dBxPCB8ejiaDnzH41mpt&#10;ocRY0vq1he5kDs8QVx4AHgwoYXY4Vfc+DqxPXODBSFJVfaLHCgnjQYtV8YwEwzbLvjtF3OBBPClU&#10;tdW6Zjikw3nj9ozUWnFrpwWeSLDRbPggVw3N9vG0jySFT+ejNiEnnNBpsk5b4GEXQQs80FfbLfvu&#10;OjyNc4QgF+J2Nh1Oww7gkaMRHw6nX/bfQQGJsU/AE2eA5/9rjefgOu0O4W2iAVkSLNKuaoFHkzBs&#10;WPbtlAkpRtPRhBR4btlscD+VD+DRxvQdntF00TaS1K2K/7EVnhzw/CE5+H3a4gFD3y7kBPHUx1QU&#10;MlyCxRkRCp1LAB47s9N7Yx3FZCUFng4fHoPHQmdog8e2wyOyVnigPbTH0z2MJ3J4uMPzpQrPQBkd&#10;FXgGy9axgCSWSUs842ErPLZVqC23g5Z4rAY8/36gc/GfBFuOCJpmEX8RiOeeK4CpQJ+Ep8ta4sGA&#10;pTZ42sVzcds23M2aNngyaD23BZ5vgGfUhGf4CnguWuKJHJ6DObD5pG24G/hGh/EwhyeRHVz7DYx4&#10;cn9Tkufg4S+KhyWtWs9NWzym1w4Pjlw4sPO7As+X/fSyBZ7+pnM1nuyeeohn1hJPi2DJy5Z4grZ4&#10;wDc6iCenmfgyHc3CCPFk4maUTO8lCHV4zBPwhICHtsDDCzyH3cIXx9M5jMdOjNhMKtgq4xa85nsR&#10;jtQlactLPIvDUXsbRXwIeA5PSY/Ec3D/HuxcP7RyC1vgiavw7LcRatc7PMNFe9sjBB8Nh/dm/5Xi&#10;g8n0ZnF4StphpAMe0qHPZ4inndfcAQNw2YxHjrVwM3bAQ+cZboY2nSz23uLwxBs88/aTCpgND+3g&#10;a3LoODacTCZzdRB7p4hsboFnkraKJQXbE/IDeESgRY/eZPwvFzCVM7jTIL2ZJLsDArtIjdx0LtUe&#10;D88RT4uN+exg0uZyGOAGp+Pw1mrTxaJdLKnpNcaSFipTvO/iw14qPznLWJC3uNbMcpra5DB2jq2R&#10;HrzeBJOgOaaCO1zBrAvDNR8ljQcF6pUSbuOYZQ56cXjRgCaWyPTQcSxzobbJgcOopdDED2+DCGbX&#10;hCLnB34/+lp4WuvahdoePIy2i2zGjI1xi0008WphKBpiSQuxk+M5lQTGkjZfin/LeFqJJr+Fm71e&#10;Xl5eXl5eXl5eXl5eXl5eXl5eXl5eXl5eXl5H6aiMgG9NVPlkrQ36HnjahDaizjAo93vgaRPaiIrT&#10;Vod9t5yt5PvgabNYCdUyFFG03u71wOqVe6pezAl43CaYf/WKOYnbLHUjmx0HDku2/dZtk5LSVJp6&#10;PDSjN2o6er2dQj+1WChJcH9y1eq4qE2KExRr2RxZIx6es/Hcjl5xh+KWeA4nyHH62NYcsFHa6jjR&#10;iEfYIeD588nxkJb5nT+2HeFYSyMuG/DYvMTT9js8QS+Lp70D0BJPjAExtXikQDxH7jBylFp+7bZ7&#10;ub40nj84PNdVzRLwxHw6nhvZ9jOPF22Jp+1ODG2ScxUnTFsd9l8Qj8x59nhVNeDpMcCjW+yR8lS1&#10;WYWMaukWtu6rlTs5VYg24Jlv8Ki2H3q02p66ZXJw3noQqUo0WqENHrN+dDyMXAWe9r7o0ZItT93S&#10;LWxd0xbJ1YrjUpj2yA6v8Lu2eNgrDuwtT93SRom2XvMReGBg7/CKoQHw9B2e+lRNz1dLW9p2i/9+&#10;y489nCuuEODJSHjBK0ZYwBPz4WSuj5q/Ham2Q03LVtY6DKK1aQbiIecVO6FRTFI//DrXV21nMk9Q&#10;myyiqJZDEm/7uS0Hdjis04DHDu1ct9lQ6alq23peGk9LP3OL57Hv5+Zc9HXxqHYNM0haVuHV8DxO&#10;Oehm7IjnFf2eltd76Lydab5ubXuO7VyVx8OYZZTi7U71FLWM/qYt/Z5e2wsa79rjierxvLpeGE/c&#10;dozlLQd2mV3niCfY3z3j++lAsPRWLb24tk44ad52bqc4A8OLeFoef97iquWBba81Ax7928HTXi33&#10;OY0zmHOB19xmB1gvLy8vLy8vLy8vLy8vLy8vLy8vrxba3e58U4Eqmxtrh2707PBcvVpdzkrFJq6I&#10;B5fN7Fb3PbpqH6RMk1CkrDike6qbZs/Wx2MOLu69IR6Z38fz4N4dTYUhV1Jx7dZnddvlEHtRtV3o&#10;0ayjFijv4YH2so/H3M/RyXCNUNe6RXbSkGurWt+Oeyntbh6rZ5zlqFrv40nv4cnvLx8SKTSvrsWt&#10;rxHPyr7qkpd7kuXd5Yjw4v5xsYysZnPn4MDdrePwuE92eEQjHpleRUSrbq/jLPRqbrqvuGDqnhwe&#10;5fY1vo+n8t591b1RupcIwjTdyr948G8AEhHm8PA0pOqyXD0T6P5DPKRDNOl2Czw6NR9bL79+phAP&#10;Eok2sUobPJUNoWoH6/2oNd20IuKhwcDsbhN7G/JEsrEdKJtaZcc2CbTkucjkdt3PfwE8gdrgwVL7&#10;1enP1A5PfB9P5VKNqoUHe3gC3ZRDswrPAvCIRPKJHYzt3OFJAy24FVmsY1UeWOLRBZ70O+JBc1Hg&#10;6f31ftVXld/zomJByH08DbfSH8Z1YmqGDZ6pnSAeDc0J8dwiHvMIDz8FnjwwVAMeNAaYDIDDh1Pd&#10;r1wd14yHNuJ5+JWga00BTySgCY+Wi8ViNV99my61w3Ob2WxjyHAJFUJBPDKFfxnyvUwzMdROoTLQ&#10;ucA4d6zu6XhuE6pjkUfs9qEFqsZDDSPj6VBRbeRN7QKqx3jSYKGFFBhUQBfTVAcrzW8QT8KHY93b&#10;fDgACeGPdngMBeN0nIP1HBkGeP5c4MmF1ZmOFzalWso84i3x8JwN5l9vDVOGD6yocfkf40ko4uns&#10;4TE1eLrgJpZ4WOKM83dSgScHPKm0Do9dHosHk73MLeBJDR8egefGAh7xE+Kxiyl4eyvLLeIZ2uHY&#10;5vHmQOhOLKEK8fwPGZaOc7CeI8O/Lm0YwcBu+lJ802ZllwvoJiKSUtw+/JUqQq9czCPf4pnZ2/0s&#10;U3t6hAdHLiU54BEOD7jDduTwjAo85XmwYzF4RDyYDomlbYP3ni/oDnNNInQLe1zc3JmVZgPEQ4QQ&#10;D0P4aMV4hjGPcgh4fvrAEsP+wuvwPEw3whS7j2cNeGa2MM0Ojyo/AXBwcBRLPMS1n+8kIwYrh4dn&#10;PQF49HoPz8NVzjV4Ig54wHxxwPN/8VFNcpiHAztT3OHJAM8IRjHEI2dWAR6JeLLNvJymLOVEJOj3&#10;kAtOeNuAjheQETcrDaMUYXlsBQE8UGvEwy2/FY9cleTRCQBPn08HGPOIeNJ6PA/GNKr4BGwPAzx8&#10;Rug0pXNNvybgPckITfN2GoZZyDjOKxyeC5wfVn/CK8jhATNMSIFnvsEDBuWnR9FvVabZhYQO5koo&#10;AXgmdnr7+CCnB87KBo9BPAmdKocnBTx5gWdjYSi0nQswXdeIp9OB0vfbMGWHp494ftjgkRLwPIqd&#10;rGjVRVAf4oEOadjUTr/UfNQD20xhiFwoh4fN7GICnQuGhZUKnDH7JQvnqjwwjQCIId3ognyKLqH0&#10;/Tb+cbYnBttDojgTJHZ40gJP9igNTsWY7fDMEI+RYOhv6/E8+M1xxgW2h2rAM7WLscMDw3sAVscO&#10;97xmmcv8ktgszDqk2wsDa/rfz2vGkasHeD5FPQJ41FpDz4ZJRYhW4WE1KjZLQTx8BHgoGGfAMxvU&#10;TUvr8dAF4lnBfxPEo4UdZPEWT5xLi3gk4IkN4Mnilquqny9w5OYG8XT7fYdnZf4pwSlpJZ7q1tPH&#10;kUthvIoRt7w9nskvc9UBPB06txO8nKExa31gof0OAMbmkhziCRGPOQEeZsfWotecoe2Jx9D/LXgk&#10;mbQ0ezjYvK+2PWAqZnP1EfD8YhvwVFuMmiDgTyzZv36G/ilLO0SkV6S4rPp9BHjSYlIBPV5gPkho&#10;8+DPGsBjHl6iqbneIy2zcxWaHgEP+vampu6fqg1Guxjpwn0PyZGX+58tmLEnFv2e2Dg8NzglBTxa&#10;2qAtHuHwyAKPrZuzm+qJElNtqtndPr5UAsZ26gaWxOIvlyTWPIfGS3SsYOSyqcgD89AtrLmYusGT&#10;gYEAgjV4agIXmWpTzQIK4nm9raKOVEXse8U3pGlITWDQLTQw7afrurDVmpBRVv30A11vH1sd/j3U&#10;dmsAQlKsNHVcgrTuaoNIKp8+Zv70qfxzFmq7+c1GQcnle9/CPJGOvWxQtrb2je7XraPxFMd7PNV6&#10;Y3ieKI/Hy8vLy8vLy8vLy8vLy8vLy8vLy8vLy8vLy8vLy8vLy8vLy8vLy8vLy8vLy8vLy8vLy8vL&#10;y8vLy8vLy8vLy8vLy8vLy8vL61y0S1r2Nyesxel0IAXW/exu9/d2LPdTCpLib/pylTqlym9ctosD&#10;ezDv8Dze+nKDJy3+3uFhFaVd5q935HHpfLTZWb1f/LMeD025LjJVFNsiSiiF8Lbtpui6Wx5XHL9D&#10;wStKuw3Lq149H7G2eBgmv7tmKW5KhkkZ4jSYW4L/YfICeGaOe5VewBfHM2bwZZWwbhtFXp7ebAEU&#10;JcSpoJSWm0T+qvFwTH53LTZ4VlYBnhv4L401vhosEI9APCm0ScIDhen0GILSmIiR5eQi0C6HnHsO&#10;EyZgiWmKW1B24D/Mznhe2mzfW1qVejwSk99p676BQDyaTuzELuzYumeCKZ4pJhxz0gH0DnN4uCUd&#10;ptm2hHigVXWoxixsPCcdmXPcPLkPz6mHW1OfXDxJ9v9ZjydOww5RBR7oTvMx4BlOxovBWBl8lU6H&#10;KQmg1eD2q2yUdDh0LoAiSIdrDs/xW3LJNSITDhQfOTyhzEWB55Kr77dDdkuBXc2hqb8jVEGbEBHV&#10;H6oTjv4h7XYCtU4Qz+8xAYymKZ3czG/mquvw/Cst8SQwCLGkIxSe/D0nl8JlRrngJBQajXKHO2RQ&#10;uuiQMIw6mKgEQAkVfr/sBe3EFSYwy0QkDNiQGH7J/uOcRagCzyLBvKR/n8LYdU2hQ92ABUI8f0hZ&#10;gni+FniAcKeDZpf8jiVhgeevsbRBBng6cODvOOlddX6HL2M7UlffL/dFO3HFwIIAHplZg/vl1+Gh&#10;6fVFkNKkgwO7cgmFkmAaqGCBWRtpgQeAXPDi6PB3Dg+0lqsPLjMKlMIPuniOhL9zeOBfXTDJzKXL&#10;DP9efcfUIO3EDQPzmskCj80rM16hMLcS4rks8CSIh97Dg0YH24U7OrmC/oedhgGADZ4rcJqwiKnr&#10;tNjhgbcE/0Gu/vb88DDLpwvbj6I404gnjKT4qSofNOIBa5OGDg+0HOgxdEYUnZR4nHsIX7yDPgJL&#10;ukHxZYXDgz4OotjggRKaZveqw0P/g2zecU6idjRYaMDTC3SPGBhehai0jw4PdKAr5zVjdjcOA9QO&#10;Dw/Q70Hzi38zcg1fFr2FCFG4sakDsxC9Q+bSq0buGXiOfXbvODfTHNjb6UJFYdQNdEZ0RHIhZNWB&#10;iAftS3eL5+I+HlrgucLhHP4u8YBbCFAQGbiBmrj2AaXrrVuIeEKHR8M7zs3vIfEXTAIDeKjNAh2J&#10;nMvKVNmIB5OM66JzEaagUwAePijwdGiBpSswL4pwXxa6FEMozttheYB4CmTwHKb+YfCRJMRMxxyG&#10;xUA9TKpwenHEI3rQehwe8GF/qqzkfTzQsZIOETCx4rTAc0mc70e6HRzBOhs81KKLFIEZdqUCmXV4&#10;rMMDzyCeiwLP2e1wz3Z4TInnUcYrVIlnjClzg/QCxygSAZ7OFk8xchV4QocHz8NvAE+Io5S4QTz4&#10;nEA8Lt2GBAdKE4kZvxAPOzevGfAk4DBnaHuuA92Xn3lGa/B0dngw1UgI3eJGRSWe0G3bDlNNh6eL&#10;X9ahYIMU8cBzbLzB45AJzD8nBjjHhTFP2rE6Q9P8ns0ADzc4chEYucJORUonFBjlzsUWzyUcE5Iu&#10;u1FdGMwKPLhL/QaPRjxu23qH5xKfo2PMpIEdF0GBW5i6V4Eqc3jS0lM6J3ExSh2e/u+h4lmOeD7W&#10;4em4Kz2IB9BAC9GARwcpmhhgVOBBY+Tc6n08zkOGMa7Eg6UCI7wKLzk8E8Rzbtd8uB2B7eG6H2+8&#10;ZvYo45XT/5z2ohDNr76EbhQGhnSpYpM5tBPTRXjwbIpXefhgTNB/hDFfkRKP2OIpkO3wDBN+3nio&#10;w7ObVDzOeOUUA7UQMxABHpmH1BoYexbTiZ1ragasawAAIABJREFU3SXy/75mLIWvBy7RcALzC5pg&#10;C2LkAxvA/IOzIXTjYYLI8DkoAZ6pw9MpLq12XB7hs+tcOeJhCmfsxiUAfJzxyglmq+aK2AwnUA5P&#10;pnG2NsA0uF2Ad83QuNp1yuwg4XaZCIsTMSGHCfhSt0MibrGECSo7HNqM6bBpcskZWONLPnSZYAP1&#10;8dwmFeB5QLNmKuQanA75J/6XQFe6hXEuAMMGT3eHR1uFeOBfNw/wMMRjOXQcbhnBEj7nHuH5Wzss&#10;X72FV3EqK+3ZXQ57rNoEIDTZZXfDezg6+M+0H1gl4fnYKJoHDk+Qw+S9aD0JS3gGXxvsGYd2WoCB&#10;xxzxjBBS1kE82RbP2U0qHqkhE/S97G57x3WLf+EtLpqQazQlxX0cDrCxvwSGuz8iofAchRLYvAzh&#10;IR5EiHiErezW56WGpDxFuyqzu+3hKf/lhqKkuCNTDEFoaQtz0tk+t321C8iUg6c2z7H6zz4XMVX7&#10;UoGnzO62uyKNrQbxbFqNu7LsXsF70js8F9tSp7Z09mKq9qVP7lEVf3b3gR2edIcHMRRfNtyWLmtK&#10;xU393waeQv/w8AmHJynQ4I1yxFN87bCidHXvueL+2g6UV4Xe5nIYLy8vLy8vLy8vLy8vLy8vrzPW&#10;r+RS33fVxa7o8TwWf7+9J75deNI9UV3OSwxvCYrOYzznf6Pqe4gnwEHILZ5+XN7fPAs8lVEP31MO&#10;D9/h6Z0BHqYel06kAs+uc2VxuXjghHh2K0aZOlklChWd62IPjy0KJ8QTm80IytTpauEEeJgSGDWA&#10;P1mXmJ4k13gL8IR4rNkMEUydrhZOgEcYwdlXmnM6yYjuiU5XphIX0p1Kefec8MhcCGGZ5XSZB7on&#10;hbE61uZ0K3SyDyzBeAeaLNWJ3VT+/5jY4eF2xL4inkjcWW2NOV3vMkTqeHkzXw6sssPklPEH3G7w&#10;3I6Gs78Eug947gz+d7I6ZSTWdnmzslM7t9P0xHgyCXjkOz6bzlKq40zcKfMp+1ZXq92S3O1SjHKZ&#10;3kttJ2HBODs8M7uwS3ViPGCZRcQJ4MGF49CWqDKkh+E4ldotyd1OQMqodTZ4GTfXpiZzeL7YyXI5&#10;Pw88djodaZbGVlBrePYIj7TK/V2Jx+1HwmfJi+CJ1adePAU8t7PJYH1aPAngGQEeZqdfhxlL+/Iz&#10;4Ilr8OgaPEz1XhAPNN6IjVcZxkGsF2eBh9vB10HOkh5HPLYaT1CNh78sHg6NF/FgMIucr9ULnPLJ&#10;VUnKzgV4bGL50/AkL4qHGbnFY0+OJ3N4xOjGkhjwiM9UBab3eOTKyCE805cxzUFmAc8N4pnYVWny&#10;TiPEI7noSMFvciJ4ArYnUOAd3j3CY0hOc6YFueyxJBhOVNQDZBcYnZsAnkDxlKzTl4hz623xTMEx&#10;TF/gjE8V4CncQnF7k18IQWLbCfTf6uyxW2gCO7QiE6STs8H86wJmI4GlX4gwEm0Pz/g0sKkdpNdV&#10;H3SM/mh6Do9g08WZ4OF2nHMrHR57Z7PHkwoDg5uFCRoGVAzm1mYSJmoDi9E/4BD0pOWzoR3bxfi5&#10;/rb6BaY2bAJ4RtOJLjfeOY1wSpoVeJKMZ4An66DTmplHkYSAZ/kAz8hOLEZAQevJCjwTwPPckdje&#10;QYdfWsDzBfDEyTNP9xyxpMs17/AlAzzMRESaDkx54io8fLmwVxHg+TIs8MA0DfFYwGOz2I4Qz/L5&#10;fhz+OgUeaK6nxUOK0BSKgbIZ1REJ0vcwYZZX14/23zB8sNKkA3hGgMfkfXk7Y+C05RJMs836cjQb&#10;zcaD9eol8AjEwwGPkskzT/dSgpG7KjZ3I8ODlaY57gIFeJSJIv6FLVICfhPi6XLAM0iD1Uo9sx42&#10;lRmf5/BhYMpU5U4Xp5BpgYffx2MBj+YFHubwyOfjEYkkLDVE0VVi0nPBExjSuDOIwyNr8KgSz9iu&#10;vqkXrdY54Wm6wFyJZwKdC/GkPYeHTqx+YTznsp9CbexpKYcn7tzDg7OIN4LnkNzI1dvDI0WBB01z&#10;mvWcaZ7OdZy+6Mc2mcNzEvg9c/D2HZ6Zw3M7wik6zNkSnmZ9AXiGzo970Ss0vx48MM72C9tjAU8f&#10;vOYF2B6bOzxxDHjsdKnjmxfF82tZSQOTitTKe3g4muY4dyNXbPkIJxUvjefXIpixJ/EenlDmFPFI&#10;40yzyBHP2Gp5yMb/NnUd5CTmP16QDgvMXOkwzAI7SIkwuNVhj2dsOLDj7K3i2dd1+Yh2kyn3D4pQ&#10;NDGfBH3zeJokG7Zf8CIRbpblVaf+bv94r8fyeBr1a3Fzvby8vLxOrL0B49dyDeA7apNCCAr5k+7i&#10;ihSmTcFZRJq8ghhOnt1W+E/EIxVmK3ih7Rj3PMPz2CuL22FKMH/SU/HEmojspfAA67JgP7/MGZ8p&#10;/rXEA53rSStIfjHwXYR9mdrYIsnXFYntC53xmcIrdsxdfBEJIWmXHMsIvlDIOy8zXwpssYKhd0Z4&#10;hJHqn79mULr+R22OToXQFk+5NEFtn/j0+Jh9PP9xZD1eRzwVmdWxzXHJjrWWHfur6W7Y5WEzHrpd&#10;pRBoslm2tbs2uHUoAnNd4pH2346sx+uI64d4kuNOUOBpXjuJ+cl2eEouOzxb1yswQU6zi9DiJdb3&#10;PXH6G+U8AzwmtlmJh39JjzuB1qE+hAct9w5POUBW4qF2mvPYplR3LvOYvPCd0+PFcm6UiZcG8eSx&#10;5MMjaxQDHnYUntK6VeHJqZ1ZbhGPkPDXSVffoij6PabHUrcWN+Li2Cu+Ir06jIfv4TGP8GwXlAV2&#10;cA/P2J765kUAePgGjwE8xy54FZjI7AAeXC2xw1M2lqpvDkB+FCNrkwLPYn1qPCQeptZ0AY94Gh7w&#10;mg/ikdCH44xa+PqI5/faJrHCnedvciZNp8u1LN5vdY/wkcoI4rmdLuYnn8uJ4fhZeO5MCzwJz+Oc&#10;2ZsCj1zZuVWYLW0II6Xp9ISOVXEg4LGjpOfw8MFSnRwP3+B5YufS3cN4RCry2GJ0ynyLR69MYEcA&#10;CPBIU9pg7OZ2RByeCPDYc8Bj9vEc+XaXE+7gwG4k4MHlxiscueQak1usYRRHPFnUk3clB5r1xFnh&#10;uQQ8CvCoDZ7kuPcHKiQHvWaRSdIXt2w6QTxGsrEO9Bpz87ChBjy9v9/0ood4Tm2ahRzO9R6eMj12&#10;a7XCw/KI9PgtW97cIZ7I4fkZRm/AkyIeusMjb/fwqCd8oxeVsMNf0PbkGzxH2p5A9cIexpQ2iVrE&#10;85kWeMC7wg0BYPTOob+lvX4PBjWHJ0iyXsT38BxXl1cQh0kO4KEbPOxYPDDnktBxmo+KwwJPAnhM&#10;H/HAf0mA5igNez2wQs5XDBamL8WI9Es8C/XEb/Vi4pnDE2zw0GNHLmtCkfEDVwvlPp4I8IBphg+y&#10;t4AnMjs8MPv78ucRZlgu8OhT2x5qoL4fu8SQd+TTp0tOjr2gYXUoDl5rFg/xrB2e+Av47AWeonNB&#10;p/tid3jmJzfNzxYMdVQdWvcmnO1h05uVw8NSOtdrGA2+EJaCK9grVz5hPqIZ4JElHvXrx9NGH6V8&#10;ByMXx4E9ANvDFOLRhM3u4yE2EcMlZhoKVKfDAnXyGft3UWxl3hO3zi0MMB5Wr9foFs5mw2EqdC/+&#10;Znaz9mTvjeeW7O11hGneewJd5LHDQ9H2rAqvGfFsvea3KZkBHj6y1OExUYAjly7xcI1zrjeNx7Cs&#10;xwc2wBm7VWGBp0thvg54VE/q+C3j2WqTKkgUVwi75W0jlh47l/Hy8vLy8vLy8vLy8vLy8vLy8vqV&#10;CDPbe9XKh/M3yuNp1K8Pz7N3cz1Gvz48GNXwaLvK19KvCQ93MRTdwNpjQ3F2oulRW+/8T+rJn/Td&#10;VeKhT8ZjFRGaHfNmq+JUXdXvaYorzd49rTIvrpfAI4+KJQ2ssnPdq9wRN8ZWyIlImxfjfT/tOtcT&#10;w7QBT5wdEyzJ7NyudGW+j8DdaudE2pNuRr0nnuJjt/z7CYLf+zrsHPFrA55vK/3DrwXPO04ih+ej&#10;Dp8Q6Q94PoYRO+ITl/Ox0T/o5PFLOzxfj67H64gn3KZQK5724jtLjw9w1eARXB5Y13z/E6eKmOpM&#10;TDs8y6Pr8TriKQdbUOB5Qqgk4umRMKTt38cHigOeqpEgMDBfpTO3BfSHsxi8uN3HM3oynrT9J1IV&#10;m2xV1U4Bzx8Mt7hT5kVfJicPlUQ8I7vY4ZkeXaMc8PSOwjOAn+OPlYkSAI91o6DhtxgLqI6tzIsL&#10;8IwXyuHpSX7L1LEnsGkozHF44OeINwFu9xRYvYfnHFY1Q+fa4on47VAdewLnNR+JZ2WkEhWf5PDI&#10;DZ7F44Qy311gmm+WqrvBc3x7hp/4yNaDMZBSYbKBhwI8eRRJh2e2PINQSRzYb5bpM/C4RANH4fkK&#10;31uMq+JJAI+JetzhYZNFeiZ49lpPevQZMFnqUXhwKBDjZSUetY/nDFbzFp1ra3tGx58BE7OHR0S/&#10;swKPnahHLwUY/3J2ePZM8xPOAHgORQPeU4B+FuAZqMcvnR8eO7pZrLd4kuPPcDQek/aueZpX9MeH&#10;eM5g5EI8hVuYRXx0tO0JEtP7dChY8rFE8rHqZIinL7am+ciTvoIQz3yLZ3g0HjrRveu+ODZ0pjrg&#10;Ocgw2ktu8KgjT/oKQjzKbjrX4Hg8VvXiTBy7tVo1TpixmwjcwqDAo6ta2PcVs8MblXcxH1m3wwZH&#10;T0kDC5M1cyiW9JFa4TkD2/NsWXIlND12jKnOl+7wiA2eNxIqWaWadPLWdEP+FW0PZwMVv1k8DcIB&#10;/x/IO0qS7SaPXl5eXl5eXl5eXl5eXl5eXl5eXl5eXl5eXl5ex4gnp19jdMZ6Ph6ekN/upozPxxNr&#10;Io8MlWMp/5W02ZPg4amo+9T0mbV5YT0fj+kSeeQ5RCrqgKbPrM0LC/BwdRGwzyJ94hl0SMIj3xKn&#10;/X7lCx8vnlqLVxLgEabDpp+fuloE83gcj6dbvcDHnCEemQk2zcscR0frKXj+kHarl7KaJ4e0vpK4&#10;NXH+vfH8Y6rr8OBy8O56+vQ9B15WgKcfI57up6ed4Cl4aD2eAeDJ7OyM8BgJePRTBzDEc6zdasAz&#10;tJNzwyMAj3pykl2THe331OKx8cwuzhFPGj/1DDYjx676rsdjZ1PAk5/LHhEucVCBJ33iGeKsSB15&#10;hOrx5LPBWmXZGeJRTzwD4jkypKKp9QQOz1Mr89La4nl6jcJiT5kjVG+aBeIx5mxmrAUePj1uh6J7&#10;ekk8vMBz1H5ArylM9RuL22k6fjKe3st1rg0eekZ4Ypeib62eegrzoS5Eok6A56L6VCWeox3N1xLi&#10;yRDPk3dkCEz46eiRq25KymeDxfzc8PDn4LE6jI/sC3FWc0ED8GCcsumcCx5GNNd0NU2e7haq8Nj8&#10;SHFW42cjnjE6qudie0BBGqSEvH/q220SyiPNOnTnaqCGTc8OzzMFze5Yn6kBz8Am9oz8nrNTiNtv&#10;+j2Lvby8vLy8vLy8vLy8vLy8vLy8vLy8vLy8vLy8vLy8vLy8vLy8vLy8vLy8vLy8vLy8vLy8vLy8&#10;vLy8vLy8vLy8vLy8vLy8vLy8vLy8vLy8vM5f16euwFmLbZIEBPbJ+1k3nT457niavkIlniFuGf7F&#10;ksCal61djLh5ctzG3cdWIKg6/gV/Z25d5jrEk78wHuTCE3ZUfhA6zkhG+q0zO1C1LW63eKYviEe8&#10;Ph6obevN0tkop5baxCbNx1FbGAWqAlNuO7/Fwwwp3158bPW+6+0kyAaPjl8Jjzliq30Gnd0O7dge&#10;qIjDc4F4aFYmbtzDE5RvLz62TYoamVSnvhJEpDKhI8AjA8PSl0sS6bYAPx4PH86Gs/FSNR/n8AiH&#10;J3+Ih+sHeFp0b5tWb8ktkvjOKmtNoMXIiuzYjbvr1SNE0VnCJhlLZdvuxS/4iE0Hk/mBajTigZ8k&#10;daUNnvTQxwZWVW/oLhTg0Ts88Yvh6ZK1YTZhaV/ouG0Cpw5hP8JXniSHqoFM6vHMU1cqrI48nCUg&#10;WOlur+oFoeQWz8zeZvbFtiHvEmu4wyONnR/+BZ0Az+dA0WkLPCwVJAI8bmxhQbqH574diQ7v1R4k&#10;2lQmN+CZvJtr+wXw8Jm4vTMvtol9rG0uCjyZXbTM83AEHpnFKzsBPKPRYGFnRsKYx34iwsSaq8DS&#10;rzn7TDOhScR0PFbd5lQKWld2fw5tM9AGRy6essFYV7axpwjxSIcnzOLlQrV60wbPQdeOJ3EWr3d4&#10;LOCBMS+HARPxUDuxOb/luGd/FGi7UKbZV6jBg21zi4e/LJ68LwXi+diPp5N2Nu2S8M4xeBb/f3v3&#10;s+M2kucJPDgcOPbgzbh6AIMxt73W3nIwbMYC8yLuJ9gs9GFlLFukoMHoVrruoeB8jT3MdlEQMLq1&#10;XmDQDq2A0a0dgoB1CGYx9vcjKaWkpILMTNnpsuNb3VWZKSWT+oiMP1REUPof5jWPYTseqnY8hUCe&#10;tdnI7aN4PDMemJpnboYTc8GTKxcR8kQk4nTQjSckHHjoqAOPKZLNDHhWe57xHHiMEYrCgbQ0v7Bb&#10;XiQF8GzNVn6y8niymYeIPQ/UXJfkif9eixBL0IgVnHbs8PZIBDyMduDRESc+8CyRZ6F7EYcmgSRa&#10;QD8P3vMlfHHL/7YHb46nB1tlv0WSn53lGZr1Z+EhNU9fPIQnBJ7gQTwfgEcq4Lmls4wo4MFTYqk4&#10;hOiSh7TxJJlu5uHj4bbmuZ0PH3+Xrnvpwa5VPEl3HkXijjwDePkelj1LU/LEIb81yMOhojdzU/JE&#10;xODJpfl2u7G+7yYzjbd/vAYeWfEknH1GHtnplxRRwBN25PErHlbxsDse/gEe4dGex+jt2towTaRo&#10;5AkFmy6AJ/O2xcV5qpMrjqFoTrv9koJDx5M92t7uGagA0IFn0cBDkYf9acejgEdZeXzVzAPV4Scs&#10;mqGXC4244QVbzVj2YMU+zaGUoFm3X1K+DKCY7MIDW2XII+HkmtYn1yjz9jwKaoSaZ2M0dKqsu6Dp&#10;u6Yfi5xusWgGHugCDPOH3mrrfBINPAZ77HnB/4t80+V3oE5PA38iaSZbnlkWzWyKPEnFA0UzoVXR&#10;DDypr6BNKAi8nMhfKp1I+826e9Dkagi/41HIIy7Hk+94oOxZdSuavQw6THSYgVDLM4Gnv+cZVTxj&#10;5MGK/Qp5JPDwkodCm1lk9gO413y/PaZ8lSv4l2dSthroy13QQB7sc8FhXfBlN55lxqDSGXXookGz&#10;MOcfy5MrwdtMqxiKidUog7MJhM2HxVJS4Cn6AZQfy40WU3jMkh65WHehWxKtAvoReFLxM5Pdaq4l&#10;vLKpodDBT1ueiZ0KXnYqpKh5CuhUAE+OPCCMPAxbzQI2qcXQds3ASzV5hjumVRdnGRz0Iu3y/BW8&#10;siH0CGQXHs0OeXpllzSDdwV5hviIBh6BPIOSx7JJb6M+fo7PsS6csv7Ht7H1kwqWckXXZpl5kvvb&#10;isdHHlHy+DVPzpEHqh1u54E35LfCc5FUvtD5l/jfmPDUWraYLLnYn/58oZ9tyzy1Phw89J7pz5LP&#10;dx928dm2/E3E8VjzWzh3njGOx5qv5R7ULi4uLi4uLi4uLi4uLi6Py3X1n87D2L/x+Cff1x1/x1OF&#10;Zb2j7x3PUbg8HhZUf9zheKqc8rij5yjM8djCVO5nOLblFVRaL8juY3HHU4XpnKkgISRJC3/cYyGV&#10;PMOh6Qo/gn3uvXv2AA/PuSHEDMzwfc5DjkN8eMHywJ89w5iOrywszhOcGeKZmZka4BHaaIJjZTh9&#10;f7Exzr/ZsLCXGG4y79NoVvPkOUmQhzkewqJeLPg88xQdTk0/Cvv/oHLSLxi/Zbevnnvvnj1MxFrw&#10;0Wyr2XCpgCf+O9kneUTY7fiX59655w8TucbJCNscBwlHcYgDnIkOCBuPb9Pn3rtnD+NaM+DJzTGP&#10;b8ZzLp977549fM8zB55gz8PM6D13FTtnecmjxdxMJe8hTw48HHioq7k4hbIHpzwwHEjONfBIgjy3&#10;Q+M5HkZ1LpCH1jzF30F3Io8EGxakcZLKdxXg6feBx5+tsn+STIf9t1Di5P2IDXM3pIowH2eEAA92&#10;KiRTodgabDULMczD/nPv3bMHefIjHl3ycDPIuyxd8o2HEc019zPPeMBDJfbY87JLesnZOb/lVEtM&#10;xFVB/IpJrgj/M1ulmjue5lC8aKgvN8PhG4zn2sy2eO7UsuWSC7h9g3E81hwsCeji4uLi4uLi4uLi&#10;4uLi4uLi4uLiYk/ruh2N92j5xuMVpF53/RzP/tYHVJ7dyu6GGGdWW9yvQdlrfHifr+8GUU/kiWmG&#10;UxJaePaDQ2w8cHB2+TDu861I1hTPPImnTyW+ditPYv60+/IsDyvw04LzPH66f+bZ53yOAE+9uG8r&#10;T9OnHV14TBceY+e5uyHJl+ZJn8IjqMJxQ5+fR+9mxn5pnoEhOaEpC8/dkWn3xlF5/zHgwSmHTz+5&#10;Wnhw5enq/fvSPEND4f9K5Fw3r0CvmJ8Bom+kGZ2uTC2YiqmiH/6FQxGW+x+zxMvenPy+LyNkeUHI&#10;y95dGXIcKHusRTPyVAX8F+b5OPxAzdSoJOf5WZ5FuXTu1Kyyk1fAgYdrZsZJCoLUZLgg7MnvA09O&#10;/cmYSdFjUjUvpYy1eqTPrVJdjqB4Hp7pnFU8Io8bh2cCzxKegc9aTe7z9OC4M2MzgX/wKVN5egz4&#10;UhRsODW3KtFCq8a/wQjfykILpRsfBh6RYSFH/Tk5MwpQEXm0xbT5aQ8L8nBcA9nkUd/Cs8J5CGZ1&#10;eqstzpUWhQCeJfyDG1o28Rjk+UUZneSqcQgo8izgYX2GJydmbVZD/BPUjI8qCVOvvquPB+mIjF5g&#10;TJO3AR5cf12HJGoevYo8k1XGxovBcnnKE2gdR0KMV0sI8EzXDSdXxVOsjY5z3bhYbgsPKR7Bwy4w&#10;2NTbrJBHVjyNuw48q8lKMpp5y9N7K7F3WveCiI+nq8lScjYZru/dyw14OPLE3lbfxGd4Cr5dGn2T&#10;95rbF9A625Y8t8AzHx3uBfJgif+ZeD7ueHgRneUxq5xTmSxP777C3m21KWI+nqxWGxWwzF+vG4pm&#10;Bjyq7ylNwryxcmeGD5Yb/SaOm1diNlJqMwMeYeh4frRSPPJgg+KEJ+p0l8W2eGszDvY8jbte8iwL&#10;ThdmscmOH2N/+qMCHjYerMwmD2hm1mt58vs1j0zwlh55fIYn8FZQauVneKDVrEM6XCq8l858drgX&#10;/11V7S19fDOVkIgLrB0KPKzmEUXUWJiVPAvD6bKB51/veNZFRCdm/Ume/P6OR0wk1HJx498oeTLN&#10;834zD9e05JExI3Q2S482f8dzsMZKTKK/tb3wbvGUYfXJlRTNY59LHmlugUeervDP8uSOx/yJzow6&#10;z7OWvSRvfgtYUfLAw81nBIdSu+ahZrZKjzZPC54bOPSM4prTWZFkBFoZaZ+EPCgSejvORHb0K93j&#10;qQJ4psgTR+wsT0b4LZ1O7vHQXMB+lTwZEe/obKPu3Z9lx8NKnubR+YyUPObcnUf8LdR6rOaZfkiP&#10;Ns92PJoXO56FSRMScw485r1M2m8G0ZySZ4Q88RkeT7ERvHZW8Zz8lYqnjzwplNN0NjnP429lD0o4&#10;C8/W5GcmLXp3POweDzfAA8U+4JY8JvPgUE5FCjzGjAwc9E/hYdjUNXlSnOMxy/XqdmymsyaeLH+R&#10;COCRPru9nU3VvVX+Sx54B8gWWlexhWexPfcwIdtc92uej5OjvcBmFd5jFHkSU/H40AxIhSp5ZsYo&#10;03IzwbNBHuiSSjjtRUFl4zPK9jI0jKdGnt7w0s95lvSh1TxYgeAtFAvq3j0+Sp73U3mz/YQ8TX8D&#10;eCJvudmqvPm2o166lRVPn/Ph5Oj2U7B5DjW91p6O4VE6g3YpXUDzisMf47ez2XK7VttHVvKe6gOP&#10;b+EhNQ9r5NE8KzsVA3wK8JgzPHCAJlvsVPCs6W+UPGarz/D4Szjy+nQOPIKPJkcTG30ZslnFE8YM&#10;eTTUZMDDcuBhs9l0ATyP7GB4sHG/8KQWP/NzPHibm1WBPXZ5usZ/xQNd0sGiFmzmocizRp7mTjme&#10;XEvs+J3hMUgLrS/sn5h7PHSWQXfEU2GOPJkBnl5MaIE8I+Qx20sMez9zJd2T0AZV8O/evRmXnuRQ&#10;/rAV9aSZ5P4my+W9G277MmD0E1Ts8BpsPLLUk00P+/AGaYE82OfKjs6UiseUPLriyUoeUvMMPzPP&#10;QSwTUl+TNyQjN033I3/1wltPUp5Gr/ir5r9R8hQ98a9UNj3sGXj9fIWzzzvwJMgDTeb+pXnStmd0&#10;mK/bco8Ny33ZrvE2wbLxIZNG12y6nUg4UD9lRy3rkmdS8sQVD5fV0RNdmKf9ElKH+botgi1/w35X&#10;uzqnPNBsUCVPVfb493jURSZsfQmeltv/dOI5ObkiVrZr4eSCin08S4FHQs11E8XiC/N0aD48kad1&#10;F073ApuFI7MpeXBxp1m6kRTa2CQp4NuKR//41UzYarmM0FByH6YLz/HMT+Shv0KbCXhw0jUU09I3&#10;CnhyUfOoy5Q9XyItqwR2+SDilIcXfl7z5CUPdCrkb5TnAjkuSPCCBvBoRVTINYWTy0CPHWq3RPMd&#10;T/I98TREHq6M9ro6RundaI7mnoyLi4uLi4uLi4uLi4uLyxfKfjwUM6fjlFyOeO4NI7GEKhy8Z7uM&#10;fFX+O3vkbn0t4UV5LY4+kAdUcWpFatlwBv+j5y8pBfghUPunZM8cUZRXcln6MB5eEGomp0N3DmMk&#10;EZqfvw6Pjyvbgtl+gcMn7w3eONyJjFDtf571A+v7lImrmocWDzkTwoDQ0XRp+Y21IokWZ5c09ko+&#10;21BH2CH8pNPyJ4QiTNMnrZrcdCOX8tp1/elARGqeh60+DDxsOJ00bHwXpYiOw7NX0b0F8p0Z91aG&#10;GuLDAWr5E4kmPH8aT9OUofKTj5pH4ODoiflFkchfmJVm3Y5V5PFng4aN1/HUDVGhhUci35khydVe&#10;whG9XGwsF8R1jwjDzfkntOeEpxwCW36gfgmjAAAgAElEQVSsdsezAR5T8eBQu06bDQN25a+OpyQc&#10;xZM3b1TUO/shC/Ko0MZzBSX3YHlvwPxBVI+ELHjSyq5NPEdHTwY8i0fxeCtyft/h5SsZWHlu5Osb&#10;y0dYFU/WxhM9iedkqnTFg/+qebhKNgC048lFtyJI9FngfbDwQNG8lsGNjWcLj1t4GB2N0o2dJ8Q7&#10;ZmUd9vd+/lv93wAqqTe7H94NVKh5WM6Jt9ZYNPsLlcdhyye2dZhu4zGZnWctgUddWf7EmM7Sj6eT&#10;5Q4DPDfnZyTa42uqXpv0xyzxcmgb/IP2chp65jV9lb/wcp418UjdlYeqNp7EzgN8LTz0HZ2Rj6ll&#10;onqvF6rH8tCcaY77YKbGz0kCNSCLPJOz/1OwYc51zeMX3DNrtedJulUEVJMWHpH93sqTpD+28BR0&#10;BDyWeeyJejwPwwHNZrFdmJkZFyQxDP7jm4L9Yti4SHY8JHkUD5TgrUePZ+URqWfn8XLo6lh5oNX8&#10;eJ5/j/rAs1ma+Xz8F+S5HRee+RMXZgw8+Y5HcP+OR3XliaI2HqPsPEa28ECn4jPycKh8+QZ41nM6&#10;TknyC2fj3DOci9vx+C838R0PPTp6ulbsLTxQnll5vI1q4WGm5LGUPdBqfjxPFnM+3GxWck7nGenz&#10;iM4l6QEPH49fkEOeyQFPxwlN1zgudGZt9/SsPL4seSwVO4dWs50HWs2PP7lkYri3Wa4yZsAlgjJn&#10;npIeexex8S3xdyfXTXTIo7ryQHsv8GeWVrOf9Qg0C88eHX7WxhPQrIVHPYVH3/HM9CEPBR6+40kK&#10;/nG1UUzVPOJdp633GLP3uZAHOhVnXz5N4eiytprhddN0Y233hLAfj67YS57pKuNmlt/x/Knk2RfN&#10;Sc6h1XzA063siTnDsfXn9wx4lIqtPL+397mQx9qpAF7keVynwivgwCAVz6AAHqixgIfe42HIQ3c8&#10;3ftc9D1s++wTfAk8vfBsF4Vm6kZZe+yhPx19Ph7Sj6H2MvASoHhMgCfCrmiPFmXZU+wKGaHZ2qzl&#10;nod14xHlnCXLxVTPKGUsl8P8jdI4IcLyJ9hstpxaLmh4UFJGImoZ1nsuUc0j53jZoi8E8sQ0h5rr&#10;9kXnKupMoM/lFcTWRjJS2S6WAp8W6sw8xzLcjKb267XlVOhHXu8JouhvgGe43MzTnwRJBB+MkUeL&#10;X8bjn57KQyXO47VtI8necNk80xTjmQz5LAUvM3RgBtbL2cCTdzzcT8MLEXCSDKHVvCo7FdDcgdbh&#10;UJet5jx/Gk97rnB9GcvFhiSFplnzXKMq0OdK7Zfik3LY7SN5sM8FHHWfC+d8Ic8UeNhhp+K3HS+1&#10;tL1sgdKhCIjAOWVmrLHHjjxioKBUHRXiG+F5dHxF85fQ8s8Sz/iK/FH7BYVjylO4cFDOf/7OeU6y&#10;u0zolWsFyRfPuS9fYY55XE6y4/EdT1N2gymqNRVdTrIriR1PY+oRB9CTfm19nouLi4uLi4uLi4uL&#10;i8vjct3+lO85Z4fK4NjwpvHh31eaeMoZOb701e/lF96bry5NPOWHjL6k5tcHrcciNI7esn1AqXB4&#10;OZUP2egz55I8OaGFZ5uwZDKSZNZPSYHP9jEg5rptaaNLppEHP2REnq18yKaAhxkbD758I89PWMLH&#10;RWb9ELnAGXW2T0lf4kCPi6yAVqaRpyp7qNHyIZuCk4vdjiwDWEoeZZuwhI/bRmiUU8bsn7Er2I+n&#10;zcjB0GGmk1TIptE0nLyKyUbitCU/gxK64yZhSy/paJCdfQJWhPAHLTNycE5Tr3kd82rPKh55/hkl&#10;zyOHIByEDhfaZEnjznASFDj1jHuLD0vd+TYWCA088uwTynZCLz7PkwGfsg1/wtmUo8m9ezQcBHY7&#10;jHm3YfyWlDzSqF7DocwJLila8hiTdxwbhjyM0LGlrQQPSdI7P3gOeN6QmxaeF/7UOuWEkB/C6Mm3&#10;bqHTxcasjX7bxJNzMyp51sjTdSxRycOsA3fhwd7N2ZGpwKPIjbJ8bBIQn/hT69BL+P/rxw6euwud&#10;rZeLtdJvG/7UMU/Q9UhFHtbOo84P+0YeZR24S2jaxnN9EZ7VepltZfxW3n8MeMazmSSBt9ZFFHW9&#10;V5NQzDdWHkOUryw8yKdkCw+d2XlCEj52Ptdd/NVmZbYmT+T9x3gesPmwLHtU7wE8Gqf8WHkyKTIL&#10;D/JJGw+XNGUj27QN5Ok9clzzQfzVp4qnYUNQcx3wdJxwQsg/Yqu5hQdazTae9I3IrDw5TQ213XjU&#10;pCHRF+Axn84fPTVP8DAe0odGydj21lJJEtvJhfPY7UdPAd06aps0YNQ1V5fgSVp5Hnj0lK0SKw88&#10;5unzPFj4CGvZA7vmmZGNBxqx/AJHj1ckswx2p7HmOuLpWyYQHQdelz+3DnuEP2apucrH7Tzwu3xm&#10;4yH6Ijxkx6Pvt8KOT64OK3PXuQhPr43Ht9Zc2InsX4RnqH7U12/z+y9f/H3Aqoq9rLk6b7LksV5h&#10;hNd1bZtxg4/bmoW4Sn87T3AJHjHEVnOviacAHrPjEZ3vURlcIY9tz/Dln+9U1Dy28bHA47XysPDc&#10;fUu7pxADo4Cn38BjDnk6dyp6BcOjLjv7BH8oVWrpkhJPQau64Wy/C3Sm7K3miufJrWbgwWsruqls&#10;4cAz3fOwrjyJZtw6Iwc6k+u1br7vJIb6cp1p2wWNHzj9Z3uXlPSu4eS6yE1Zedp8vwJeBHTwK/Lg&#10;5YXO15YSBTy2q4W+yeB0Pr8+D51n642KLZfDwoCO6PT0vpQH8VId3nRv6D8++3fI63q9B/pcrPAs&#10;x1rJY5mQRE26xiPa8icKOrKu3+MZFSbdLzJ8XenjTH4qzz0MtDdJ1nznrSpcA49teTLot4TJBa4W&#10;fpWJsc1lu5TFlO/bL8UDj1D0ArcS/e3G9sF3hDeA6Xx53MXFxcXFxcXFxcXFxcXFxcXFxcXFxeVZ&#10;EriJSraIR17pb7r/xTeYx/JwjbchsW6ZkLeZ5fEvONfm8Xk0D07JsT6jnFPyhMeJnxPfNiWqvB+J&#10;7SZEF8hjeaKohcfbyCfy0KKNR0hiuwnRBfJYHrxJjvUJ3kIS23Saks/yeLkaegtPcike6sM7lTRI&#10;AE8iY3alHzjQocdaePyJsg5c9Rf2x3E1dOCxPmOrL8TDh0aTpuEiwGNUzHhuf5/u5aaVJ2vhSdt4&#10;Apq2DIxTvQtNPhclT+PRszYaeH798jw3T+aR4cV4tqpxMIgwG5MDj3kgT/vJldlfPk17T+XxLseT&#10;4vyhpgfMRiHPVD5sg8hjrVORx/aEDjz+F+NJUug8nOGRMfAMH1iBxYzYx2Uhj22eLPLY2ywB3mrA&#10;9oTL8Xy08YTI88AxaMK0tHv8jbK2a3ypWyp25LE3rVRImuaJPDje6iyPv8mQxzaMsik44tE6i9Mz&#10;yjqS09/olmYhZ1lLxY48l2g1A4+fWXmsCz40BA8d+6GPr92y7x5UpfaBsNxkLc3CbX6Zdk/F03Qg&#10;7nma5sJZ4s+xbrY9A5sRtkHvwHN+TRgMg6LLPhMSVwm4BI8/S+Gtbm73YNHMOWkeFX4+rI2HtPDg&#10;PD8rj79JW5bNwUPnEh1/f5Sy5kHdwKPiPvA8dMbqVSuPfCIPbr/lYl14GR5KkYc0zGAAHoN30/Hn&#10;2cM2GV21lD34yqw8qo2HfikeZiQjjXtbdioE8Dyw1QwNn1f29Qc8KZvej4PH23hY65pU15fiUWd5&#10;oEta8jxsi281C4T1GeWUG9vjmWxpFzKftMxl612MBzfTzJNI/nCecsaS7QnVlBzb4xPr44S8FnRs&#10;rzA81XtziRtKAA9upnlTjPik7Ti/FyEZs9apPk65kbbHB9bHcS4VHdtP+Y8yblo25eGhaQhFoa0o&#10;eGB4Suw3ivcKomx9LjhcrY+X8/zHLZezZXyRVnPVP86+6OSVXvlhxdkAn7RNt9nNWLLFZHFTW+7h&#10;QZ6WU/03mH5Lv69zyqPHfqp/z8G1KNQDu1XfW568ypaLi4uLi4uLi4uLi4uLi4uLi4uLi4uLi4uL&#10;i4uLi4uLi4uLyzeehCSFp9goS0zKC197BUngu5xmPKM6yZOUT4xMdKLxJk6G5yyNQt8w8/R7SP4W&#10;AjzmhMfAdwXwyIpHTI008BVhBTfcAE9Mza1pGab6jQR5Bvd5+mzHkwGPAp6C8JqnH7PvhsekiZns&#10;eaj2jFfxpFyxHY8ueUTJM07jkJv3APTcu/4lYtI+WyCPhzeLZXnNIxhBnj5BnoXOSSyIuOKEs1kG&#10;PIP3KafPvetfIibr0wYeDhKalzzJVCIPJxGpeHoh94Dnuff8S8T7mPX9HY+A4sUzg5LnF+ARyCP3&#10;PKLikb0Qvvo+ePyPsu+v73gi7+P0A3zHChL0IuD5o/xUnVzAk1Y8OoyQJ3vuff8C8ZfHPOKQJ4TW&#10;zh8V8OC6JxHekTznbCQ1fA21mHzuff8CQR5vz5MH3Ps4myNPToIYePI/rjf7il1j1T5c67gPPPYJ&#10;Ut9I/MkBDwcef1Py+Bp4YuCJt5uDZiHwwLH23fJEwDMfVzw8Ah4db1dVuwc7FcBTeDXPd9GpoEbd&#10;lT08hxb05sOOR+RQNJc8eY5z+P0C72jtbWTYL6u45973LxCGPHcVO/IYht8pEnCNPMlqKmOoueBg&#10;SaDmEmQj8ehJcZWdbz7M6I48eAM04OHkU4Y11/fBw4GHLTSvW80GJyTveVTJM6t4IoI2nKWm5oH/&#10;ffPhad7ni1zQikezxdrwmofJHQ+UPXjTzj0PtpovNDHy6w4nUBxnRULNoOSB/lcBPGZQ89zEYjTd&#10;5GWr+VrsePjgNr3+Lo4e5EmNKXmEp054oN0DPFixxzwtL2iwLAEe896I76HmCuDsKaDW3vFAMR2f&#10;8NCy1bzjoVKk5eWwX76Hdk9AQmjwCV2dXMc8tOThtGw1I0++48GLqb98D61myCu8qyb9yUvJSyI9&#10;Ka9fUN8QCTyZEvk18yeGQOuZpUIzE/hSkPJSPP9OeFxcXFxcXFxcXFxcXFxcXFxcXFxcXFxcXFxc&#10;XFxcXFxcXFxcXFxcXFxcXFxcXFxcvmzkc+/AVxgh6y+8RXmPRvu8jteH37CmZ1zkRo9fT5Idh7cu&#10;X5lomDRF92TR4Y8bJ+ed4/Gn2d03V/XPUuLBT+t7eXsZ+fqS7KbYWXjY/t6yRzca5enpxHvf5Gd4&#10;/OEdT7g77mjFw2S1A9m93zrJ6U15f2j7hacn2b10K0/9onunPCe3pbXwTM/zVEuH+Au5e24GT2i6&#10;lfYpTw/2un53r+4/u53bP3hyevTIy90XfbHbyqTiaSh77niObl/NUnZyp9NH8Eyy+p7Ye56rh/Ds&#10;7pN+t2PB8cnacEvu/ZYP7id/8rT95vps92yvfGVHpUsdtrsdbu/l0Y/Tvdv+R+fKnrMn13THg1Bl&#10;Sh46kOQ0N8c8XtbDJSey8vXe8Yg2njv4LjxUJpkZmODtwiimgOetLEj/h95LX7+MSPTSgxc9za+v&#10;rnpioImny9fGYHv+OGWjk9sIn+U5LpqbeMieBw50Sgf3XhZRJzyyh4sGyPL1HvCkh2UZPcvzuhuP&#10;vzbSTMztdm00nFkRSZagpXsBzbkh5h28FyzLezzomaUJ/ILewpaS7KOCApsNtMh4lmRC8+yH8nVv&#10;MnzzFFG4tJXvK3Id7Hn+U31O+408u7Liqn6oE0/gtfDc3wx5KM/CTA95VqCle5wZDk5/KXn6Pc63&#10;wHNLTXk440xhDjypFiqRuEalwJ0Fno+SK/KP+j+rJEvUfKyvcoFv4QJOrhfCf8fUD/Q1nXs5odpb&#10;DUueZKpJGFQvJychr3le45TcN+XLeWPhUac8GW/hIQ/i2Zi1mZU8OS4VqIFnijy4ZODUvGd3PBtz&#10;y80IyhsPeYSB0gfX2VnABnSi8pLHKKFxvUGFTzG3BTMmo8PJEopmaoYFTjQOOa7vyQr4frCY58TM&#10;iysj4EsPnuKZZD33Z2ItTWqIn4cUj+JUeWZofpf7+VWPfFgqP6eC5f9Tw7up+KygOihI4QcVz++k&#10;oekb4ClIzNOM4rks7hVCYTcebzNZKzq5nax1HgdQcyVsuNwAT8D4fLq8ZemOZ7IxnL+fIc9Cmbzk&#10;eWt0vNisP+lfdcWT6zAmIuKDzWIh89cBe//xjmcKPCELhaG3hAVszxMB4mQx8+EpA/PLouRZwDFM&#10;aBFSVvNMjShYwTQxH3M4iJNxnsBRB42NFa7yU3jGL9skv8t+NzWj9AbKegAW68ltCidFkq3kP+iX&#10;UAbIHxazIRziSZbTn6GYy0E1Iv4cXiX89g3pkwKO5d4Bz1axjA/WKu4hTx94ZMlzO5rK8XjHkxGl&#10;OWezjcJGQB5HcJanb3Wuvcl6rVTNo3u9kEQB9xZrKTUJ2Gi655lOVRwBT5SwEXkJ2wceOLki+HK+&#10;Ap5hRtlwdevN/BkbLJaLJWG3IWMB/5Qq3ywL4PkFeQyAUbPjST5WS2jBsbnnmSHPFKyBx2TQM4Bj&#10;WYmc6UTKm/WHGZQJZlLQn6GCKahIkxQaCEKGV1eKJNCUKvZdKzy5tgVLOS5BZeDkymNuVsgjzO1w&#10;lrH5jiflqiciulpobAToGA5c4FF5Di1KibYlj+qBcRhwP6t5KLzoUcUzWcpeEARhLAI4rhljw8Gy&#10;LJoZmy0XyEPoaPqTNxvO6AB0MsLZa8YZH04kXUolAs7GGclNyG/paiL7MTR9evmPUgg46Wc1j/zd&#10;crrK4BCfrqYfxBpXVCh5NOhCWaDU2sDXGgqU0Ts8XkegmPn4hPCKaTxKB3frjyKPNoc8PeDJKh5/&#10;ltE5qXmgWAEefzUBHqFUzSPjhPC13JjSG3kU8LDAh4ekJMEV8PijxRR5Bsusx4Cnhw+DCb3j8QfI&#10;kxJ/lF4Bzxifu4GHaBC8ptwDnlSpMAgoHMyqF8JBCWRxiDzKkyHjdOwPy/IjVG+lt5xAhZZBbUm9&#10;yUJKLL7znghYqnRPrXXR+yEM6Qh4UjYeraYL6W9ljjzwO9PhdHU73/OsgGe854nIOR7PwMlV8ySH&#10;PKlZrw94YCPXDA6PkqcoeWYVj7dMQeb1jic44ZmWPOSOB5eN+Al4Am+R7XmgBuu9Dijy9F4DzzXw&#10;4AbndcvqgMdbIo9U8gZ+SYeA6gEtHOl5SMLXdDgb05TR2XI6kdBmh4euWOrD19PJ7e5qRJ+u4Kyc&#10;N/PAyUXfI09c89RHD3yp+iXPVoZQc2Gldp/HSMkqnj9vdjw3LAjDGwaFLTV7Ht9UPKPUM2PkGUGr&#10;eWnWGlp940CYAF4nbBl44PuSJ2zm8YxJw95aenhiIo8EnqziUSEUY/BUIddSIw/zgQf++GyIPKAY&#10;gx8ujOfPUn7AA2d8zaOxU9FjKcWyJyIcjh7fkKpZyH255/EPeGK2NNgk0nsejScX8qSSlzzen/8w&#10;rE4u4Lm6vsdDa5459BGQZzqjyKMK4Bm9LnnSEx5/z9OTnrxBHrPjWWSJLHnEQlc8cHIp9Rp4/Czk&#10;6Vqqmmc0JqE/G5Q8CwmH1xWB3ow/gyJzx8NhB/15hjx5fMAjap7imIeWPOsDHrpRWzOUZF/2wAF+&#10;teMpyx7vr3/wj3kC7MghD9ZcUMOXPJM9z5/Lo0dBqWboz8BDuvOQ8O0iM3KDPEYWJY+SWFge8dD8&#10;NTOz0U8VjzngMVIc8CRmqjczaBZ60LbrByVP9k8b3U+EBzzLaQHn5xy+5f4CePh4NtEavlRxH3hG&#10;W5V7m8X6P6Dx2jvgCQI/+/HfiAxLHlIkO54eYz0oe6DJyq/ueKqyZ/JXwkbIM/kr8kC9lUL3+19D&#10;KJw+1jwRNvEOT66QaFmfXKYue94ulhUPrjhPoVkOLVSoVnY8rOTh0P4CnncNPAtzxDOEgqPmEWXZ&#10;Q/FUSQo+5/7UTHKaQcc8MRzOqOQXONonOvc3wIPNQrPY6slmuTXQVc13FXvNs5Z7nhx5UjqYptCV&#10;UyG0qQii0OGw5AkqHmjlMh95sgJ5oGOKPP8bef5HzfP6Po/alT11yzf83QQK5g125yaSjUqejOiS&#10;52p/9Ag4uQy9x8OAZ3rEA83NDfa5DnkWJY855vHueLBornmM/oRlD9SbBzxRAJXNAk6uY55pzRML&#10;XvNMT3noaPAT8NDy6PGRR78GnoTUNVfNE93nGe94+ARc/lDx0BGcXOs51Ot7HpEhT/j6NVAM/1Lx&#10;QI2550n96QEPNLihyzQw77yFUbzk8Sse6JL6EzPQcHKZTNQ8QH7Hgw8YZbDmgvbWjge2KIrAgx+v&#10;pSgqHuFXnYo0yX146wwbpVxAp8IspzkJ4Eta89yOVuNBluP30qcpJ77iL0oeaKpC2VPzYGuz5Amg&#10;RPxRxpyPjnkSknnTIfJM8TBGHnz1flVzqfAa6jHggdeLPBm5O7lSqPDT4OBjBkau4R/sltUds4TE&#10;mv2LbwA7IcBDc8L+5SWJ34jAz31oWpHkRoVsBV0iIvByER54unfAowNiJrAfVc1FdFTx+ND98SV2&#10;SZGWIs8kL4vmkicm+KPxBnnWC72ZQ6PNU+y27BRB3wBbg1XRzAXw5MDD59Bb+H9Rn8/hba942GA6&#10;lZEnoQIEHnjta5NCJ1H3orLdA83CiodCLZUTTmsebPcAD7Sjh7PBO2Zfl/7uqpY+XkzxBn9Ualb9&#10;XZEKkv9eai5/qHmgVySg5ZwMshvJ/lry9ILy5AIerpHnQ8XzafjrEU+PYJeUbjKNPHDOw/fAYyqe&#10;FHnqmosXNQ8cv4kqF56lq7rVzKA3UfGspmO6xrJHAU8BreYraB3qkieMoW6lA02g1XzHE1U80ynw&#10;HL3q0+yvAnr63uc13r0rgr48uGoIb+K1hLLFh27h/o94qUdo6KVMetlr9mevIPT/+ut0O8ly8pr+&#10;xxWUPRPg8TeDgoIT9dcyWRpA8RQtoJcCLVHkoTUP2/GAcyILXPba39VczIOaK0AeKFKRB45tD1f6&#10;gz4XFCRKl0VzzmfQcQUeQ6uiueyUAY/B6zkP4Ll39fn+VXJfHV9UvS5/mN4cP6v1Pgq9s4+cXoQv&#10;d6H8KzEcsaEv4XeL6oOHVy+8LM6QZ5JPCn8NRXMWkuTNRyU0IwmUWCXPvzO87KGgfKCDrORJoOi9&#10;grdhaSYm6Mrjq9Ndg2Pl3k9ME092cpS18pz/hPXePrQlqN7DG/wPVFewgU0WqivCs+yHRXbziv0v&#10;lhkKfxEKUy9LMuARGfu3Kyh4J9usCFrKHitPdvoT7+QTi+umHzZePz7KBXnCg51EHtz48Ub8+i9K&#10;gguVkvLjBdzBCIrX67bN78+Lps+b7ifJjr6teY5/+BSe86fdmVwfvPs+fuJzj6flL140J3fYqPST&#10;kyc94eR6ME/v4I95ZcnYyCMfut3njDz7yM3ZR87kiKc8y5t4up0a32CORieUp34jT/Zl9uY3kfsF&#10;7snAAxcXFxcXFxcXFxcXFxcXFxcXFxcXFxcXFxcXFxcXFxcXF5evNXcD1+5W63jwkLVvN3c8+3GC&#10;nruD9T6K5PVY10OeRJZfNa078nnyquFnuuFnXzI4olaR4pTHfwaeu7+0n8rh1bNUj0YCHiy989lz&#10;nqceuX0RHutBIOp1eKL9imR7Hn/HczAanx6NkW5Yo+fhA8XPp+Ix1YyWAx7pXZDHs/IkOEY8w78k&#10;0uqJex6aw892PPVSZ2wGz6WqLh33buzub/S77BOtBsK3PSs9w+PrakDxy6bfemD8Vh4cZQw82SmP&#10;hp+VPIvshMc/4TlYuqoTj8j2izudDdU8EynyTEg2lYrj5E04tyWV/tE49daZBtY8nifb88hjHk2f&#10;yJNI1lru80LkRgLPdJYp8zHHVXsmHzJa8Bx4kswMi4AWFBdEeUpoS9mz55H3eaCGOOaho6yJJ3kg&#10;Dy470vYcYcSvRinyseQxBfIsTMYM8Ghcm2NYRDizcbJfnu9RYdaDz8OGhWISeKoZED+wf64fOOKJ&#10;6+fjElM0P+WJ75adjEmH4MoHbc9JjNgiz2a54xkiD0eech7uqIhw9ufy8/L4hhZClTwqfKtz9kua&#10;pKsUTn04hCWdU3+6yuFVC/mjjmseluNEt8BfpQyqfUV2hwLryJPp47X0mlIkYrvQwLPZ8UyXa5MK&#10;c5t7cCBtzRh5RmazSrv8yXMJrF0UOEjMvEhy5NmqfmIMg8N1YVI49TX5JLlhw+mHAl51ouBBOpsP&#10;JS1YzrUwsG8ykQbwcsI1N1InMunW4u+18+Q4MRB41sij44DT6WStScRGkpil3EqWRQEbLTey0188&#10;l7CFh9U8kV4f8Rjg2R7wGL3n+RMLeQ48Q1y8yHzIocAROfKYzjw3rTyajVIPeLZ7ntVkrUhIoXZI&#10;gEcBT8RmkyfyXLfw8Pms6MWHPMtNeRBz4FECeVbIs0WeUcnzjoWiKHnWFU+SljxQVphuPOqmcV3c&#10;wyCP0crTBnhUyWN2PAKXhqI6iuhssHlaD7XXxjNaqjch8ORbFSbidrxaLpCHj6W31SKpeBL9Jk8S&#10;5Bll9B2P+wJ4pmartDE/44nX558Wm0+6K4/qwjNAHtXAQz8ZbYZ5ybNuWE31AWnlKSsm4OlvVRRz&#10;Nh5usi3sBhtl3lpHDHiwYtckjgUbzWYz4IniHo/4aLreSp3zFMqtXsSHi02mdaei2ZddeOhZHq/k&#10;KSqep7V7VAtPADwcy54IeQLkMchDS554z8NysKt4bqM4FxGUlQvgwfn2XAOPt0DXTjwi68Qz3OLJ&#10;lcygzKl4FiWPLHnExJQ8Kkm7QTTHWHWRZynLolnc4/FNXvIskSepeaDhelvExiBPtjVaM5yUnpjA&#10;2+AvduPpcHLlnA4l8ojZouKZZdBKK2su75OEJgaveI5Xi3hoOvNwKHsOeWaHPFBz5dXJ9SGl4/yQ&#10;B5vlFc+yK4/fgaefwNGJJ5eYrUqe24qHj6S/54HySbVOtLamnWchCyya+XrPs77P49U8U+TRRzxF&#10;zfOxMw+0Z1p5EmgRlzUXn5qSx+B/oa8BPGaTb1dzgc3CweZprWZ7XQJFM11IXfPEyDPb4LuERTM1&#10;eZ9XZU/s6TiOkMcQ5MlJVfYYpYZgJvkAAAHSSURBVL0C32pcGmfamSdu5xEF/XXHUxbN2I5QuGyX&#10;9Mu1eeYGOxVP5bFf2Aee8RRaXcDDtrg6KfAsZXUQZzQLIyhvKp7SbjSbFNAvveORBNdPJVGPBAQX&#10;EevIE940LBN+HA5nbVlz8UlR8QyQhxXII3edCuTp6HAmbTxmWmgse2BvCuSBFvt/hYNYUOCJoN3z&#10;fgoVBvDkhzwx8sw2yPMqILJf8gxlZ572TgWFA6d/o4hik1yp6yAwBGsuWlA46TPgGeURWA02T2v3&#10;tPEwM6g6FXue+hynGcug8cfMdFFUZQ+eXBnwDHWcYNkzw/WVNC+IKeDkIsnQdG0Wxr0nXgil5BpX&#10;J5BP2wqmtUtKKh5fJxVPWp7j8C4xaDtDAVnykEMeFfOKZ1Hz6JJn0JHHk7p3wWvST8vfWx+VfkEK&#10;8XNAQl+Jn8OAMZMmSuFFnRR5PgBPVvbYq5Or5JExL0oemQAPfnIggEekXXmA8zfzWV6PXNfVCJYH&#10;f/MiIonMoGnikRckYDNcqKggIRHXvYCORmmOPNesCJk/NZkoF+UyiiEP9r268eDa299mLvG2Jx0u&#10;xf9Gcwke/kU/Tvyi+VbPigvF8Vjzjd3p6tJxPC4uLi4uLqf5/yTTrAQuqZP4AAAAAElFTkSuQmCC&#10;UEsDBAoAAAAAAAAAIQAiDeNm7AEAAOwBAAAVAAAAZHJzL21lZGlhL2ltYWdlMTUucG5niVBORw0K&#10;GgoAAAANSUhEUgAAAOgAAAAkAQMAAAC5TeT0AAAABlBMVEX///8gICDDZZH0AAAAAXRSTlMAQObY&#10;ZgAAAAFiS0dEAIgFHUgAAAAJcEhZcwAADsQAAA7EAZUrDhsAAAFySURBVDiN1dGxboMwEABQIwaP&#10;XjNUud/ogOxfqdQfyNgBBaoOHfkE/qQ1YuAzgpQfIMrQQ7W43hkSJW26t4cQ+B7g406pfxzax0t2&#10;TjzM6f5St3wW8XaY08N3JckkGNfmpwZePt/S7KR+UbxUiXGS5fySCWrSmHz4IqnafsVl4DZBfliX&#10;rJCnZCZNnl523WD5U2hNANzAsChMhlo+CC0EViAX0Im6XBOQ6J4oWMe6jVpwccpmpr0DU7fN/jME&#10;W2Rc8xogIEW1plFgNOsBc7tdsa6M6cfApavcQqkIdEfHnjXn/0VltB/RSlcJlD5pZp+kkymxDutF&#10;4UpHNKL9rLVyUfeLYoCzEtWlA1afivK+mLsLrUprrjSzUtVgZY6m6t4Adp1/lJr5f9FGRZ5mMuhX&#10;enfcq+NeVHrlrNNhDCFqR44q6eRZed+5V0mvW+5zRc2sMgVXR50Hr4Juk0NZNOXmXua7gYqSZUa3&#10;IvWKu+l/0b8dX1jlGEccctW4AAAAAElFTkSuQmCCUEsDBAoAAAAAAAAAIQDH86WK6gAAAOoAAAAV&#10;AAAAZHJzL21lZGlhL2ltYWdlMTYucG5niVBORw0KGgoAAAANSUhEUgAAAJAAAABoAQMAAAAkSeuP&#10;AAAABlBMVEUAAAD+/v7KB/Q9AAAAAXRSTlMAQObYZgAAAAFiS0dEAIgFHUgAAAAJcEhZcwAADsQA&#10;AA7EAZUrDhsAAABwSURBVDiNY2AYBfQEBRgijD/A5AdMoR/4hRjAHGYUIbDxzH8wLGGnjtAHDCFG&#10;LEKY7mL8Q7wQSkhAbGRwwHDXKBgFZIIDQKyAIgJOcij5iIEZi9APWBLFJwTKCsz0FfqBIYTLqZh+&#10;RBPCEhKjYDACALJUOQUWicwyAAAAAElFTkSuQmCCUEsDBAoAAAAAAAAAIQCFcpZyBAEAAAQBAAAV&#10;AAAAZHJzL21lZGlhL2ltYWdlMTcucG5niVBORw0KGgoAAAANSUhEUgAAAEgAAAAkAQMAAAAQFe4l&#10;AAAABlBMVEX///8oKCgLdMJ2AAAAAXRSTlMAQObYZgAAAAFiS0dEAIgFHUgAAAAJcEhZcwAADsQA&#10;AA7EAZUrDhsAAACKSURBVBiVrdCxDcIwEAXQf7riOrwAOi9iMRdVFETBFmQVRynYAnkEyhSRTezE&#10;LmjDVU9f+tLXAf85Cpg32UUioFlREtBldWboscY4WyuesmCUPb13TbdnkeOXz12cmrTp4njadHXs&#10;8aO5ikIV+yppMlAeixRW7n1Zmmx6jOmTJVGaeBctRCkc+c8XHGQ4HALpvs0AAAAASUVORK5CYIJQ&#10;SwMEFAAGAAgAAAAhABVC7IjtBgAAV1kAAA4AAABkcnMvZTJvRG9jLnhtbOyc227jNhRF3wv0HwS9&#10;T0xSdyPJoOh0ggLTNujlAxRZtoWxLqCUOPP33YeSnFhKa808lCjBhwSyZEsUuXS0eTbJ6/fP5cF5&#10;ymVb1NWNy6+Y6+RVVm+Kanfj/vXnx3ex67RdWm3SQ13lN+6XvHXf337/3fWxWeei3teHTS4dnKRq&#10;18fmxt13XbNerdpsn5dpe1U3eYWD21qWaYePcrfayPSIs5eHlWAsXB1ruWlkneVti70f+oPurTr/&#10;dptn3W/bbZt3zuHGRdk69V+q/w/0f3V7na53Mm32RTYUI/2GUpRpUeGip1N9SLvUeZTF7FRlkcm6&#10;rbfdVVaXq3q7LbJc3QPuhrPJ3dzJ+rFR97JbH3fNqZpQtZN6+ubTZr8+3Uun2Ny4giWuU6UlGkld&#10;1+FxTNVzbHZrfOtONn8097K/R2x+qrPPLQ6vpsfp867/svNw/KXe4ITpY1er6nneypJOgRt3nlUr&#10;fDm1Qv7cORl2RlwwEQSuk+FYIngUhkM7ZXs0Jv3Oi33XwdGQ+30LZvufhl9zLrjX/5b7AQ/p+Cpd&#10;9xdWhR0Kd3vdFNkaf0O1YmtWrZfxw6+6R5m7w0nKRecoU/n5sXkHApq0Kx6KQ9F9UTSjjqhQ1dN9&#10;kVFd04dXLcRBcN9COE6XdYRQVTN+r/9VSnel2sep6h/3abXLf2gbPAp4QHGCcZeU9XGfp5uWdlMt&#10;nZ9FfTwrycOhaD4WhwM1IG0P94ynaULjG9XWk/6hzh7LvOr6R1fmB9x+XbX7omldR67z8iEHifLn&#10;jSpQum5l9jvKjcJhu5N5l+1pc4tCDPvRtKcDqsQvhaTbaYHsRQpnNI0k/itLqGXZdnd5XTq0gWKj&#10;pAry9OlTS2VG2cavUKmrmipP3cuhOtuBL9IeVX4q8bCJG/g/QkqMqTByP0LKE+LrHC8DIBUIM3i3&#10;dQhwjSyqrg9F/w2zkRfh8giBnHuiv/BIbRTinUuxM4jOo98LjpbYs7CKmpwSq159xhFLL0ZdxHIW&#10;BT2yXuIpMNP1iGzIh9c9jzz1Khpf2BZZBNG3lABacopsZGSQhdDThmwSMiguRFLfDwahORIb+yOx&#10;/ZGTxLTE/gOxaMgpsSoKGBdkCQxdQdbnDC9/kgWItueygPMEyox0QeQrPWaRvdTdQktOkVWVahyy&#10;oU5kgxCJB2DpBei4q+7RGGSDKMEhQpazRNW8ZfYSs2jKKbPq1WUcs5FGZgMPVycsY3+CLEdOcgiz&#10;gvUy1zJ7iVlU5pRZVa3GMUsdc13SIEZSVUEbsnjS/QpI5qowa8XsskQsGnJKrMrCGEcsvX91Ecs5&#10;j4Y8/wxZ4Q1RlltklyF7cnfuT2lZlWU3DllySbQx68dDyiCE+XSuZoUXW2a/yu+CuTULs4b6XUSG&#10;rjgbhT4uDzkbhiD0rAemNGwvDRL1grNi9oKYFajKiTSAsW6i/cV1+l9eAmv/bWbDYPT/rZmwSBqI&#10;uf+FLKKRyOo0wHwvGrIGvsD4lbM46zGyc20XbPlYGDF3wJiZDhjGOOnTBj4FhzelAVKy8RBoI96n&#10;waw4uCQO5iYYM9MEU4a+LkE7Qst9Ec5cMPU4Ue7WqoNl6mDugjEzXTBSlNo6YTwJBueWB57qMLwa&#10;HoO+lxIHlKiFbrBx9lKcnbtgzEwXjOu0wcjs6gfIINLOJK1Pj5MNtItHd4u5DcbMtMG4Th9MCKpo&#10;4tIfZji8BNqTq4BYbOMsnu5LcXbugzEzfTAMYdeoDTgLcH1i1ovFJHVABlgvDiyzSybRiLkRxsw0&#10;wsg+0aZn/djr9WzMkCY4S3YJD2LMJru+YuKXNzfC+p6AceYt2SfamA0YVTSFWS7iSR8MWmHohIl+&#10;XqTthF0QBzRC49wJ4xjOiUhgHrREhrZk1zjkO0nCiTTw4Oz2gVbArLOC9rKgxVy6GbNmWmHkn2hj&#10;Fs7BEGgZxnifqwMeYOaCUgc0L9dCuwDamRXGEzOtMPR99EErItEPOUiCPpn4kjc49cHsaMRlKxl4&#10;aMipNjDTCKNB19ribEhTvqBnfb9fCOM1sZicoKKslQYLkZ35YLBszJSzRIYuOcuZIIcW0IZMKOn1&#10;Au0pPSswZcwqgwXKAC05DbNm+mCU09fH7Gmiwnyi+IlZKw0WxtmZDcYTM20whDd9zAbJsBqH73uT&#10;MTJqPSTr3C4fi0iZ7mmYNdMGI/NEX5hlfJh3O19BxjL7lWvJYYzRjFkzbTBKNWljNvCHLpgnptlZ&#10;LsaFuuxQxGXSwJ/ZYDwxcz6Ymt2qqwsWCFp2Az2weIosrC96mHCIZK3tgV3ugdHMuok06J1F40ww&#10;sk60hdmIE5jgcr4cIh8Hz2qyE9Sas1i9Vw3bHVYapuWBX3/G9uv1kG//BgAA//8DAFBLAwQKAAAA&#10;AAAAACEA5tvLnooAAACKAAAAFQAAAGRycy9tZWRpYS9pbWFnZTE5LnBuZ4lQTkcNChoKAAAADUlI&#10;RFIAAAAgAAAADAEDAAAAOdot+gAAAAZQTFRF////QkJCfEGH6wAAAAF0Uk5TAEDm2GYAAAABYktH&#10;RACIBR1IAAAACXBIWXMAAA7EAAAOxAGVKw4bAAAAEElEQVQImWNgIADk4AQGAAAF+gA914s75wAA&#10;AABJRU5ErkJgglBLAwQKAAAAAAAAACEAawtU2i8DAAAvAwAAFQAAAGRycy9tZWRpYS9pbWFnZTIw&#10;LnBuZ4lQTkcNChoKAAAADUlIRFIAAAHgAAAAIAEDAAAA8IU51gAAAAZQTFRF////GxsbZuKdmQAA&#10;AAF0Uk5TAEDm2GYAAAABYktHRACIBR1IAAAACXBIWXMAAA7EAAAOxAGVKw4bAAACtUlEQVQ4jeXU&#10;sW7bMBAG4BM0cOTaoTBfoWOHwnyV9g3yAK7FIINHP4IepTQ8ZMwjhEaGjKHgITRC8/ofpcR2ig7t&#10;VlSDAMr+dKfjHYn+x6tJDT9z5siRdGyKoqu2kEqtx01b3n4mso6+nhEsiZQXnBtm4AOwTZp7nxWT&#10;LSqQKvoHP7EnjjZrXrEzvuPecTAumQjcvuFE8hdgw84ysGbNghvgYnjNvuJrjsanLgkugo/Ambps&#10;ud/gFphXgSwjMrNXLM/5joMNwDdYhhGr0hz3PBwHLrT8Yh+Bu3Uo3e2En9gpLoJXE15hGRJPGPmi&#10;bKlQ/tCtgJdqyEaw0q5opB8F36nbaIMu/ToJzpd4SUicgEs7JP0ITNol7Un7pTW9V9toYxsN8rIx&#10;pU+C+4qjYCROZpNzM0Ql2E3YLa2u+HvFbm5SksCvOH0DZlqMeP8Oz4HdCc9MxkfiMlJ62/Ag1Q6Z&#10;DJ9wFIzdBTY9q/t4TMC9M8DsLjASiBWnCZt8wrbHpvuUGmAyZpG6UPFmwtJhl7icMAveAIeK5yO2&#10;POKd9HZejPilYsVn2ABfp9yO2CabRox8KTWHSE0B9m+RiceCGZqjPT0ic56+GVNwgVH899iuR4zI&#10;2Th9f46bDNzxbmoSrMpScG73UZ9jP7cYJH2341KxNeYCx4qXFZf2IWm0J4r51mF4rrcPwAH7jJ5J&#10;JHihXiMvCPPQYCSL2mXBV7/BvrzijEYG5oN0WO5kJJEMRpIxu+tabY0xwi6st/swxz6vB+DDcInn&#10;xMnwvcyzZ1aC61ZhntOIn/1MImOe1UsdyV/wNbDrKh6bxLdoBMEbHCXAK7wLWI6hJNgInuGs0oIN&#10;U1fOcDPi2wnfYNkeOLw7SY2rG9AmUvJeLb83O4fx+ogDTbm9M2hP6tysiZ3/gyP67JrXQH9n//Xr&#10;Jx0Q0JqoC8l2AAAAAElFTkSuQmCCUEsDBAoAAAAAAAAAIQA1TxW4agYAAGoGAAAVAAAAZHJzL21l&#10;ZGlhL2ltYWdlMjEucG5niVBORw0KGgoAAAANSUhEUgAAAYgAAAA8CAYAAAB8by3xAAAABmJLR0QA&#10;/wD/AP+gvaeTAAAACXBIWXMAAA7EAAAOxAGVKw4bAAAGCklEQVR4nO3dbQ6dKhCAYU/TbZz9L8yF&#10;nP4yMXRABmZgwPdJbpr2KiAqyOf5/H6/AwCA1J/ZCQAAxEQFAQAQUUEAAER/nw74fr8MUgAvcZ7n&#10;Z3YaEMdjBXE9MN/v91d6eK6KZNYDVqrIetN0D/s8z4+20sydMzKvntJ8v8/X3/k4AN7twywmAIDk&#10;sQVxHL5f5yu4Wk9pPvRc+1OLzFrawvNq8dW2VGrOy7Vq7n9apHmUyGmOnDbMU1VBvP3B2fn6rSuK&#10;p27IXAWSnncddz9eqqjT7r+af88dl0u/VeFplceW90zK394w38jy49GT9LFVOp4uJmzlDYXcG64R&#10;MTDNFQAgooJ4kZVnJdWm/Q1f1m+4RsRAFxMAQEQLAgAgooIAAIioIAAAIioIAICICgIAIKKCAACI&#10;2IsJLlbZemCU2bv5Ai2K6yA0C6tye+k8Hac9p3UzuJp4WuKzirMlXo8wWgst62cl3aivVW84vRsy&#10;WsQzI5w0vJYt7jXHW5YXGqXrs4xbs0llS/y5PcR605ftYtJmwCqrdFdJ5ywt+eORp1Zh9oZT2mDQ&#10;+hzNv2vjHv3ca+IrHeudbst7Zc0qD3vOX2oMgsI9Hq8H0yJsC+d5fkZ1BVl2Q0Xo4qu5fxHucY5l&#10;RbvKeSmxgoh80yJ6yq/V8rPlq8raiO3HrVnk2+x8R96M1mhrPFZhVQ1SX3r7uXrV/Azm7lsh915b&#10;7VhRL4tnpeXHhbSsf6OhNh6rsZVSWDXvQu/vXzyNUVi8j7kw0vLgqXzQjgPUjufNLhdrtaSzu4vp&#10;aoJ7FcoWA7dW50ewwjXknoWdK+6SXOHWMnBZG36PlvBm3du0/NnxGRvxzqsHqSUrFE7HYdt32BPn&#10;iHh7ebxQntOiV81nbxEKRquZS73HRmA9+8qzpV9Kq1hBeE8ta6V5AGekM43TKw1XX2bkl2Zk11UP&#10;zzysaVlbtSIwR+n+1jyrVmWa1VT7lGoMIo0owldLjZ1ftrQPtuf8O+vfO478rHjmwSjWs11aCred&#10;3zPJSs/HRVt2N1UQrZGtYKdrkWgX7FnHO2KsKgrPCRNX2F7deTVp95iCWRr03nECiuV6n/s4jGZm&#10;pbqLqSVxFuG0xjP6oanpOlj1a0qbl579zihboQ9f83zsVvgfh0+XqPVHXim8YgURvc+/x8xZFzPi&#10;rTF7qij2MnoCxE5GLtAsyXYxaZorEUjpbGlxaOeAawamLW6450PT0w2k2bNH2xxeVYQXvFXUldeo&#10;1/pO3lWNQViuRegxojBZ+aWu5ZmPUZ4VjYj3vCdNNYvKLOIphXsce44ZaEV4B2onE0j3Sz0GMfOG&#10;R8js1Y1cULRC4TCiRebhvkAs/c8rTikN9z9hb3behtmsb6XCf5Xpm09GzMG3jmOl5+Q4/Pbp0p4X&#10;peVtkY4oz0DrvV2pzPivgvBehNUTbuuiowiips1iZXPLPY2aHyN5vgszSGmKUph72X1lf3EMQvpS&#10;tvwC2HmA0ov3IHhrWqQB7hXu7Yj8lPp2o9zHCF+5UXduiEJTTqbH9d7H6oVyLRuIWTevLR6WGV9e&#10;o+K0HBRsDct7Id7Ij4reGW1pWHYp82e5sLFmUV9rmBbhRAjjSWv+9abNbAwiN3OiJ7ye6Zba/+cl&#10;YlcAfPQOEkeZ++6htaDyzg/NB4BFXN47CfSsZaqa5tpSU1lftEcmWoaZhrV6V9nsBXI9q7dXzve7&#10;EQVhxLxaqULsycOVrvNOvZur9ljLWnNkba8VoZKUKi67FL3P7Ipztvt1RH73Rmopz7Qz+XLHe7c+&#10;JJ/fL9xHBQAsYffFgFQQAABRmIVyAIBYqCAAACIqCACAiAoCACCiggAAiJaqIDw3EcTeeG4AvWUq&#10;CF5w9Nh5rrol3rM4InwQsw4CwFA9GwFabtIX/aMhQhqXaUEAWNdVKdTu8Ny6vfVueq+v1AqpCbt6&#10;u29gRelvmuzya4CtcvmRy5v7Vt2537SQNk9Mz0/3dXoqnGrujRSGdD3pb9lIv22TO0ZDm7elMK48&#10;k35zJVW6nt7dreliAgCI6GICAIioIAAAIioIAICICgIAIKKCAACI/gEEFne6YOjhIQAAAABJRU5E&#10;rkJgglBLAwQKAAAAAAAAACEAepBkzm0FAABtBQAAFQAAAGRycy9tZWRpYS9pbWFnZTIyLnBuZ4lQ&#10;TkcNChoKAAAADUlIRFIAAAMQAAAALAEDAAAAz2fM9QAAAAZQTFRF////Hh4ebTRfuAAAAAF0Uk5T&#10;AEDm2GYAAAABYktHRACIBR1IAAAACXBIWXMAAA7EAAAOxAGVKw4bAAAE80lEQVRYhe3XMW/jNhQH&#10;cKoCjuhy7NYMRdiP0LFDYfaj3NixYwZDVOBBo9YOBfRRzMCDRn+EY+DBoxmkQGgcj6//R9mJE+dQ&#10;4NrpegRiJIykH0m990gL8bX9r5qugtKkqV9saBO1yuibVV4n2SqZBH4TvwhhXB1+rlvlhfa44OL0&#10;CfH4pPbZg+snoo5mCWLoNnSfdE9OiEZ6m6VXHTkZtZsLYaPOc+ls4t9aQfizpqDdpXR1VkvaEjq9&#10;Soo6EtJpGlsdpL+Q8UCYJ0KRnwh6IpLAM00usKDERNIEwrqZ8hI30w4jo2Cyop4wV0tbDEeGuUpM&#10;dAeiZ8IoCoUg6jymFGRUt4UgELdEC8ogbNa0KoT2vMpovsYwAKzJaxCEa1VoTD4SQWOJVh82GbOI&#10;TNxmA6KjyEQU1URsmCAmiAlv/cy0B8JJSkyMIIKhh5eEMEL3i1CDuE6FSGoEMUYFIogqXOXLRq6S&#10;wdVDKxrLhGNC6LUeMHYnU2aiwysCscNwVDwSyTJhlnWoaVBtLkRkor9JiKwHJqr0FkTQoy+EwaS9&#10;AGGFFvo6qlbgDZhh7RQuilVS22D71Ni3INSYmjILOhANE5sgmXBzRA4TsYqiEGvHxNzorhCmQazq&#10;thCtMQrETTBRRBAKRCOORDKJo3B1SmyZaLjbiypPhMczNIg0EYihJLRjwr1CrHNjC7HOc4MAORIO&#10;BGKuEJ1rZk3FBF1H9I5OTkS2+v2KbvaFiEwQ5sIE9euQC+GZMJyoancgUk2bLZ0Rs4qTkW7CKcFB&#10;uwARMWAE44HQRoMgn+YgRqdGakx4JEyZxUsCCzW7FEhcQXevEXcRj1CZX/dEDP0zYpkNZ7ekJTKX&#10;54GFOicQChaE2R8IKgRN63oXbcQDjgRSmLPbpabCQoEYcgnamkx8jKgNlddt+0IoRJSlll+Z3j+b&#10;BQiSf9WUULSqQqA+gsgKJaQ9IeSniENEHQjDV+05oh4JRNSy8xMh7JQXTCTlFDnKh4XqXxIrJvop&#10;9TaBQwKph8rARDURiBJfCDUMIwpgsoRFHB4JBK9ao3RUnLmq71E1C6EnYgDhqZ8KCIjxlBD7Y16U&#10;7E566AuB7Mad15wX2qFKgBg3heARdlmUJcgoKX+YC1SEQnSIB65RekR6rmIhrurrfXrD2W2mApJR&#10;QM4I3xRi9UQsTggypZhvPEIiNqKU7Y7WPe1xsxGxnirtinvxpvl19yPtfDOzLW4tEaXuMgjqVw+E&#10;RFVjtCCuOFaqpD3vF0tM8J6J0Ez7haR1R7dBTkSwT/tFIbotT3CmnTkEraRCrG8eAucihqMWeZ5P&#10;iGG8B2ER1o8EhnzzSJRdj5ANaSIWIFozU0cCKRMnAhsGOm4LYQ+EK8TiAxbKYF9sDns3vQfhpQeB&#10;OsUENsuqEMjuJyKfEdh0FIajrifivF3xhwziHjzelfsBVdai46JuUdWMwyHF+LcI8J2YzXAUiFpE&#10;yccDx0TnyKk2YjhRtsmGV4n4sqPinqo9fpy27/Dz+/EsI96IGpf+hPNNqFvtpLgqR6KzVp0R9etD&#10;+af26yf/U509sHafRXy6Vf5LIL62L7oZ4mPw1Ja02y0jysBpk/zR4qi644z5drkk7JzVe8J3jfZ7&#10;EtW4CCWrxY8m/DZr+RvP8+84n9Xqlj++eUe+eXfJBfuSz64m0PrP4eO2DOzjND7/r62v7b9rfwNj&#10;YOcLMQAH2AAAAABJRU5ErkJgglBLAwQKAAAAAAAAACEA2pMnXYoDAACKAwAAFQAAAGRycy9tZWRp&#10;YS9pbWFnZTIzLnBuZ4lQTkcNChoKAAAADUlIRFIAAAFIAAAAUAEDAAAAQSh+MgAAAAZQTFRF////&#10;Hh4ebTRfuAAAAAF0Uk5TAEDm2GYAAAABYktHRACIBR1IAAAACXBIWXMAAA7EAAAOxAGVKw4bAAAD&#10;EElEQVRIie3WPW7bMBQAYKoEwi3vBmaPUKBTAUO8So8QoENVVA0daNCoI/giQSEjg8dcgYaHjH6G&#10;hjIoq9dHynbinwDuEKAo+gBLovzJpPhoPQnxr8fV7shtD/p9QTTs/e4Mvign+zLbyuyElO25UrWn&#10;et9dsonP3H5Bun0p3flS9TpY57MVlnB5bVpCg19dRhAOJZAOhD4jLLUm68gbtE5S0x9KHaVn6aMk&#10;ltZbp05IQ9NBhiQX5IlHA3R/JHOoW1H4zJcsm+XCl760Aurl0R2NYf4k69kCSyyvhZaLI1mqeWu4&#10;d9zKbzyOFyVtpRpkwfK49z+SMzro/bTkO5ph8fw3UZyWPEsbeW2SLJI8MUuG6l8/U++WoiQfxoUA&#10;ujshZRjGaTbShiirI6n7Q2lYqhMSdlKvksQoJckDuXfVsJ3Elc039T/+xz8asNnvCsC7g7YYCXeR&#10;5CQ1n0pFcdAWOvP6THnzCrLyo/MkVGEkXeZYorgUX1CMGV3yN2rC2w94sZ0HuAs5eOmhrgIYQSj6&#10;rJdTPyrAWSEsmll7leoHzEOugyaY3hM/2Qgl8cOIwqgwa+Iah9S5x1T9FUvTR9lQM0igmkJe2I64&#10;xiGtXbeRt3meaw1T0A0tCdUDzOeD7KLsHl23SvL+lp/XOUCvoZk/LFG1oOZU5kX4NEPZoXtcd22U&#10;8j4vomx8rprqYYYKQS3bsiy8ZDlDwdJtpSVDjedPlNJrWrbjKClKzTKVfbnK/TN5g7KPMg8FDpL8&#10;43BHcjVKEsJGCtJ01+b+SXIJT5I02p5lv5V2upNOztZcGmIKBlmKXMB3w5nlcQo95VcSw7WJX4tY&#10;oretruMS6CFJPdVRLvENNCw1FuE9ywVLM4FmMkh7oRVLyb3zzPPpOsnOvZU/1mtvqp2M2dSc90Fy&#10;UuctYMwmD5XHaSrScU0G4FoEBE2UiyhVlK4wSBhXSJRp9QbFUlFMYX3jep5PSVWrknSiZ6mrfrPO&#10;hcSMs5DFd6jwUQRBcRm/g9ZORPn2+or/lEqcFfo8xmHOlvkryPEryL8gfgOSGL62UXMuxgAAAABJ&#10;RU5ErkJgglBLAwQKAAAAAAAAACEAV1wstLYAAAC2AAAAFQAAAGRycy9tZWRpYS9pbWFnZTI0LnBu&#10;Z4lQTkcNChoKAAAADUlIRFIAAAAgAAAAIAEDAAAASbTotwAAAAZQTFRF////KCgoC3TCdgAAAAF0&#10;Uk5TAEDm2GYAAAABYktHRACIBR1IAAAACXBIWXMAAA7EAAAOxAGVKw4bAAAAPElEQVQImWNgwAb4&#10;QcT/AwwMjP8fwIiDH0CCcIIRTDyAEfUHQEQDiABx2RGKK1AJoBjzfzABMxmiDQcAAHuZGmM0tN7+&#10;AAAAAElFTkSuQmCCUEsDBAoAAAAAAAAAIQAxBkHnNgIAADYCAAAVAAAAZHJzL21lZGlhL2ltYWdl&#10;MjUucG5niVBORw0KGgoAAAANSUhEUgAAAUAAAAAsAQMAAAAuH/N8AAAABlBMVEX///8hISGsu/oU&#10;AAAAAXRSTlMAQObYZgAAAAFiS0dEAIgFHUgAAAAJcEhZcwAADsQAAA7EAZUrDhsAAAG8SURBVDiN&#10;7dMxbuQgFADQjyhoVksOYMEVUk7xZe9R9ggpXVgzRC7cZS60BdEU6XZuECGlX5GOApn9YDvjyc5G&#10;U+x2Qfq2BQ8L/geAz3ZNq2BzHVSAt5f6fXlyCyzZBba5J5kTEnEF+TkUC6wo5Ph3KBeIFPocmgXm&#10;l+5XsFFraGEN1bI+nGMNq8YwR/CGuTzWMfON2y0wg8DcqwUHmwLFmPwuKIXtLhDkqbc++fSL2xpk&#10;TEGMPJ1gVEgwQkvwQDCkI7e6QD0KmpthdH7bqRbbbUdQPBGMoZYEjf5xgmmw4DtUAdsOCcr+hWBX&#10;yd5I33yJXa3lcJjhXYvaYdsWyAjSTDEYERA8otjzCZoC7QxVgTQ8AIvvYOMvwT3AuCnwgR3KZi5D&#10;/kDpfwd3frXGN/jzTxgy9AV2b5A9A3zFM3jvCOY8EkTQ7OWxQDo6ar2Zc1jDnh0mGOF2glIu8DXD&#10;rkD9dDw+JoKNjVBvNXrMCZ9KaFKGqkCZhnSfoXYBmigjfY1yrnXZtdIz7BOMdx7lBEOGYj49pqHK&#10;VLJATmcKxu9uI60H7QX9W0bqtB9cYP/B2P+FdIH+MQR7LfxsAL8B4XxJJYq4jsYAAAAASUVORK5C&#10;YIJQSwMECgAAAAAAAAAhAE+Usne8AAAAvAAAABUAAABkcnMvbWVkaWEvaW1hZ2UyNi5wbmeJUE5H&#10;DQoaCgAAAA1JSERSAAAAMAAAADgBAwAAAIGf6akAAAAGUExURf///xwcHLKIiHgAAAABdFJOUwBA&#10;5thmAAAAAWJLR0QAiAUdSAAAAAlwSFlzAAAOxAAADsQBlSsOGwAAAEJJREFUGJVjYCAZyBXcfwCi&#10;rTc2gCi1RQmkm8HAwN/AB6LqH/wHGfb/wf8fcIrx/0MQxfyD+QeI+sD84Qc5NgwpAAC+GRoNIsPQ&#10;lQAAAABJRU5ErkJgglBLAwQKAAAAAAAAACEAMp+aSOcAAADnAAAAFQAAAGRycy9tZWRpYS9pbWFn&#10;ZTI3LnBuZ4lQTkcNChoKAAAADUlIRFIAAAAwAAAAIAEDAAAAbhppXwAAAAZQTFRF////JCQkp204&#10;NQAAAAF0Uk5TAEDm2GYAAAABYktHRACIBR1IAAAACXBIWXMAAA7EAAAOxAGVKw4bAAAAbUlEQVQI&#10;mX3PoRGAMAwF0PQqIrMA16yB6JXFEN2ENRAIRmEEZEUvJekhqCEiz/38APzO6m7dTnxRfMOqYCMx&#10;MrFCEEgJkDADTBA/xDobiwxsnYgv+8BhBMUyKVk0Mwc7JCwd6iUKWiU43fX7wAOXfiHoOBPrFwAA&#10;AABJRU5ErkJgglBLAwQKAAAAAAAAACEAM+PRKQsBAAALAQAAFQAAAGRycy9tZWRpYS9pbWFnZTI4&#10;LnBuZ4lQTkcNChoKAAAADUlIRFIAAABQAAAAJAEDAAAAJGwvOQAAAAZQTFRF////ICAgw2WR9AAA&#10;AAF0Uk5TAEDm2GYAAAABYktHRACIBR1IAAAACXBIWXMAAA7EAAAOxAGVKw4bAAAAkUlEQVQYla3Q&#10;vQ0CMQwFYFspXukFULIGSBG3FiUdZRaiYAJuBY9AmSJy8EXcNVx5qb7CP88hOvZpqNy4uaBi6KE7&#10;RZMT/U6UNCYp5eGc9CoJM5wXzRLDHF5E7DytvMkzvH+Ek/epu/yvzeuws2zMkrEtjihLHPaQnnLh&#10;ZMmkSx+UChsHTYaKxjZO9uYP1QP+7gsfN1DeCxgiwwAAAABJRU5ErkJgglBLAwQKAAAAAAAAACEA&#10;GxPh+xoBAAAaAQAAFQAAAGRycy9tZWRpYS9pbWFnZTI5LnBuZ4lQTkcNChoKAAAADUlIRFIAAABQ&#10;AAAAJAEDAAAAJGwvOQAAAAZQTFRF////GBgY1oAhuQAAAAF0Uk5TAEDm2GYAAAABYktHRACIBR1I&#10;AAAACXBIWXMAAA7EAAAOxAGVKw4bAAAAoElEQVQYlZ3QOwrDMAwGYBkPGXOBUh/FPViIA7lHe5VC&#10;h469QkqGjnHIksGVqt8NCRS6RNOH0AsR7QwTD0SnzHKu7DMRK32q7cQkygCK3WhA3rKJftiC0oD3&#10;zOvKEFf6GXyAJYa9BiwuwH444zJWTnLBabVyFPdlMY2sNF0dwKPyzcEtFPbSL0xObmNCm8RS2i4z&#10;xEJMV2kBucbOex/3Pz4BbHK2w0uMVgAAAABJRU5ErkJgglBLAwQKAAAAAAAAACEA22q1yRkCAAAZ&#10;AgAAFQAAAGRycy9tZWRpYS9pbWFnZTMwLnBuZ4lQTkcNChoKAAAADUlIRFIAAAEIAAAAJAEDAAAA&#10;TyE2RQAAAAZQTFRF////HR0d3VbjmAAAAAF0Uk5TAEDm2GYAAAABYktHRACIBR1IAAAACXBIWXMA&#10;AA7EAAAOxAGVKw4bAAABn0lEQVQ4jeXTPW7kIBQH8IeQQhMtF1gtN1mukiNsuUU0eOQiZY6Qm2w8&#10;cpFrEKVIi+UGS8T/fQ881kjTpUkRGiz8k3lfJvpe627bc9tur4ACjllhMKvCOzKFwaW/lnwkDL/I&#10;DVX0WSM5jACKQgy5uCPkLFBIRLqJ7JvQiCjF9ShGBDZRrsQDVouyCyMCTyPHwU+vIh5FrEGJIBPN&#10;qtNS1BjJk44q37KI3nUsBLCw/0TwSxGJT1kM3tFhF+5ZTyKSiKybcE8iyi7mJXNEAwuIwGPnnkWs&#10;m3AaS0aPKMIkQhO/OZduF1PCiwgubFJV+CpiE7bHSQTfQuF9+0YVoWXr+YJTxsvUXQl3FuM8ZdR6&#10;kJ1rLiIOLPKFsE3oCyHJVxEwTstZqPmiYqRE2Ai8TcvaxI2aW9UPbuCqH5so5i1J5wpHavqp/GSR&#10;VhdL0KcmMovCVyGxwLT3ls/Q4siahed6VLHNR7E8QWjdH0TcOzyI4OaEUqfQVDFUkfRrvDfg8XIs&#10;uAbZ8bjydPuPKs4zX7bRJ5v+/CDfcddcWj/7j33F+g9aM45zMaPMggAAAABJRU5ErkJgglBLAwQK&#10;AAAAAAAAACEAm8etqWYEAABmBAAAFQAAAGRycy9tZWRpYS9pbWFnZTMxLnBuZ4lQTkcNChoKAAAA&#10;DUlIRFIAAAJYAAAAMAEDAAAA95CWgQAAAAZQTFRF////QEBAo/1QKwAAAAF0Uk5TAEDm2GYAAAAB&#10;YktHRACIBR1IAAAACXBIWXMAAA7EAAAOxAGVKw4bAAAD7ElEQVRIie3WvY7jNhAH8OFxsdrCsFK6&#10;EKx9g7vShWK9ygYpLl2cTgE2awYp7iXuIfIIXFybS+p0XFyRLuECKVQIZv4zJCXZFwcwkOKKk3cF&#10;SxZ/4sdwSKLPx6d4tMFfWGL9cO6XfThcaL0Mw1krmMus4qxVhtBfZmm7OPcWo/9Hi/YXW1dXRPWB&#10;ruRa7R3OXyTLLJQjvOxmfP5W/o6OhR0tKnoOANLo6tqQ9F+ySlsEXwY8Tgr397+/ZehOYYTvqOzb&#10;t98ZPNj29CK2xJL2pA6l1cFRa7SM3mjp4Pk+qrYfeGTFegFrh2JppAPXY4iW8rhfOP3cU40LDtFN&#10;shxbH3pac4iYgLJ3sGh/oI6Ui1bhazda5PnslW2oxIX6m+g+Wtpp90rbjq2qsLbSBi9y1F2xZd1a&#10;sWXQp34xWYa6bNEwWsprd6txXyxnK0U96sPWA6nHMxZRo+w2WoiEw2QRW7hV4WtDyUKTUS8SC2WG&#10;ubUUax2terRobpFYw2iR5eqSlCVPo1URbZVdRgunP5PVT1aTLS3Wt6NVzaxNtNaTZejXI6ui1yZb&#10;ByrEem2zhZvbZGECi1UrzKZkqd9OrA8fWV+7mbWeW83cwsC8ObXsZF2L9dV/WeUYE4XVM4tjQr1j&#10;i//VX7SMVp+tex7K1F+rU0vDMtl6ctpu1KOlSnE71R+m8tSt6G7IVifWjVg32XKb0frJZivA+hlh&#10;ifhK1srz3Nw1x1Y1xkS0dtkqssUTW793GlbL8QzLbqLVHrUxzkczWsgH2XoDq4yxeqvfG7EOYr2z&#10;Hdq4oF1pjvprc9YKc+sXknQUrUe323GzJiu2cTVvY62efB7HgvNOOc4hWD1tW3NsPf3LOCYLcd/l&#10;+Fogpcncdgwh82JKN2Wy7jqxiucpvpYnVjXFF6ZBrFe2lijdFGJZ76JF/uNYNSk1VGPOYWsnFudC&#10;ttYogFwo1rNNVp+s7allOOe0OU80bHFetTNL8RxS5nskA7GGqV7VvI0ot1G2NmJxyU4sLLej1Sju&#10;Cm1+MMl6SNb6OH9d49wrW2ZLnkYbX6KVN7Aqtrj/Ye2z1Sar5LCYWdpzNxdWrA29koCzSOrasrVC&#10;qQqDz1bNtVaw6mwZlJlZSiztxNrhE60O9VrB2lAtNWNLekDz+piswvLaId8c8TIcAiQ9YH0MwaNn&#10;MDg173N06NBlvHBu5ROt+2JuDUWy2l4W3Vry5aG12CkZJUHSwueIF6s0D6joFpVYwsLL/Zjved1W&#10;045ow03D3mSFWVUOvJAjSL5BNsAmzEfL7k3hvjS1vab2x3DgPYjF3oVLYxU/v7tS534gU8QH0k62&#10;NblpF+7UPh+f7vEPjD5UkxYWqFkAAAAASUVORK5CYIJQSwMECgAAAAAAAAAhAL2+QUasAAAArAAA&#10;ABUAAABkcnMvbWVkaWEvaW1hZ2UzMi5wbmeJUE5HDQoaCgAAAA1JSERSAAAAKAAAAFABAwAAAFFB&#10;pYIAAAAGUExURf///2NjY4U4roEAAAABdFJOUwBA5thmAAAAAWJLR0QAiAUdSAAAAAlwSFlzAAAO&#10;xAAADsQBlSsOGwAAADJJREFUGJVjYCAGMB4AU50PQOx6EMlQDxapB0vkNYDIWrBIHQOCDVFjj8Su&#10;QyJHAR0AAOEyCeioFKNPAAAAAElFTkSuQmCCUEsDBBQABgAIAAAAIQCd3CTt4QAAAAsBAAAPAAAA&#10;ZHJzL2Rvd25yZXYueG1sTI9BS8NAEIXvgv9hGcGb3awxtcZsSinqqRRsBfG2TaZJaHY2ZLdJ+u+d&#10;nvQ0M7zHm+9ly8m2YsDeN440qFkEAqlwZUOVhq/9+8MChA+GStM6Qg0X9LDMb28yk5ZupE8cdqES&#10;HEI+NRrqELpUSl/UaI2fuQ6JtaPrrQl89pUsezNyuG3lYxTNpTUN8YfadLiusTjtzlbDx2jGVaze&#10;hs3puL787JPt90ah1vd30+oVRMAp/Jnhis/okDPTwZ2p9KLVEC+e2KlhrnhedZW8PIM48JaoOAKZ&#10;Z/J/h/wXAAD//wMAUEsDBAoAAAAAAAAAIQBFtIh7fxcDAH8XAwAUAAAAZHJzL21lZGlhL2ltYWdl&#10;MS5wbmeJUE5HDQoaCgAAAA1JSERSAAAEkAAABegIAwAAANUIwQM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y9Z0Mb2Zqoe37C/XB/wvkF594JZ/aEPeHcmXNmZs/eu3u3OzgbbHKWyMk4Z7c7t3MG&#10;k4NAJAWEkACJnHMGoZwrSOuuVaolQYEa7G43wns9H2xKqqyqp9531Qr/DRAOFR4W/ct6Ke5/ynmw&#10;e0Mg/LL8t4PeAcLb4XR5KMbn90MpuRxuBlA8k7PLZi8/D+t12g90JwmEd4QI6dDhZ1l/uK9cFsrH&#10;/cX+evtDIPxyECEdRny0Z2bNDf+3G3CE5IEm8jNuB0WHsxWBEPkQIR0yLG70L+vmJ4P28XF/+WFk&#10;RDnsbhIgEQ4nREiHDA9WkH2kTSIfWlDyDI9OzBtcga8YOmxSRyBENERIhw7X2vTI0ODdixlxiflf&#10;Pr7M87uPTmZ+2zJlXthwHfQOEgjvDBHSYcOgul+Ykph870lj/5LF4fTzbI5Lvy/OSEkp+rZ13uOn&#10;SXUAwqGECCniMdvgP04nSsIM+pb0lNSixzqK+8a+aaNNxk2jxUn5UKkRbd5Yf3I1/nhG6Sr6mmK4&#10;t220xwdo28HtP4Gwf4iQIpxVGgC/g6thZNS9LI5/JV+Bf66PDoxNDKjaFJq2tnZ5R2eXtm98cXV5&#10;2WAF1ILy6aXU6OdD0EYmGqzDuT0m5mAPgkDYJ0RIEY/PtmEHwDTR+vxhabvO5XY7NueGettU2i6Z&#10;tLlN0tTSLmtva6lukqvUuskVpC5r76tbV0tuNZrh36hEyWY54EMgEPYJEVKk44NRD/Au3rrzXana&#10;ANO0mbbnD8s7hrX64dHhgT69rn9oZGRA193S1tZU36jsbVQMriIpjT2KS3g6YYZLWDbhNAmRCIcC&#10;IqQIh3uVv1hakP9A5wS24baqhna1plPWolZ39ej7erV9/f19Om1nR6+uW9Eoae/qlDVJ2vVzmzSw&#10;t+TF3Ggy2mDOB3zk1RvhUECEFOFQAEw8Pn/zhc3uMM11S0qrWnrGp0e0Cp1aJlP39GhGBno6FTK5&#10;QjcwqO9S9w7ptcqWRkmjdJYFYLrs9pUCGVyJ07vXZgiEiIAIKdKx1p/P+KrHBdxDkormgcU+TXtT&#10;c4d+dGVUrewZHhvZmB/sUnRodT2D42P9vfqBjk4NjJz6+9XyHhsAs+W5P3atOoiPCIcEIqQIx16W&#10;dGEEgJXHL6ua2uWy9jaZsrOrq0ttnVbLuoYnxi1LA8pWuba/f3xuekCtUMyN65Rt7QqVvKNL279A&#10;g4Gvz54fBsB80MdBIOwHIqRIZdMIgHHOdeTOKOscbirT6nSdrbL+eV27cmSwtbnXY+uSjuhk45Pe&#10;edXIsLJHOTLeKVX2dI/K24YmNEpda8+IXiYbMoDNH5Ny6+ww0nIDYDAc9FERCD8JEVKEMgOjogW6&#10;M6qhd8UwpWqoVnR1d8oU+qlRZVtvn0LW47R3Nw3q5OMz3uk2fb9S3zc31y3r0vf2dWgmxlRyfVff&#10;YLesrXuswgSMd2O/h6vzeXwHfVAEwh4QIUUoFAXo0acXz7PW6S5pg7StsU3V2aHqGVzSSuXaLnW3&#10;xdXXqNcpxxe9o7WqbuXQ3OZqX0dPf09Xz9jcYLusb7Cvp1MukyvfjAOwVnVZvADXSR/0QREIe0CE&#10;FKnYNgz1Oa+AZaK17I1Eqa1tlKnUXdpu06C0saOnt3uDGpVodZ1ja9Tgm9Yu1fimbVXX0aNXd46s&#10;LPRIZX0DWqVCpZJJN9SSSQB0l292wnUubx70UREIPwkRUoTCgJWv7s4BoG6pqW7q0Ggbm1qVmm5N&#10;p3FK2dDa3dez6J+pV+m6xjbZobLWrq5pm21eLevpVejmDVMdzUpdl1Km1GhVbbputXZ41Qse3ZIA&#10;YCVlSITIhggpUhl+8mwauDulbdBGELWiTd7Vo+lYWhpqaejs10+Dpbp2XfeoGYxXK3q759y26Q55&#10;X3/HzOa6vkWm6VaoNN3ark5Vo1rf0SBfB8yPSVUHfUgEwl4QIUUoc/cfWEDfy4YWdZ+uQ9EzNt4r&#10;b1f3aFUj68uqmnb9wBjYqG3W9Y5awKy0e0g373PNdHZNTPZaHfOyBnVfV0f/5KimXa7WK+oblDp9&#10;N5h5WFJDkb62CZENEVKEckYD7PK62pdNHd3yGkm/YXlY2abq6e7s3bT2VEl1QyNgs6ZJp4NCWpIN&#10;jPXNA2peq1tYGmG9kw21PUOd2qmNOXWDVKXt1iiaGmVdKgDunGthrQd9XATCT0GEFHGgvo50d6ZX&#10;N6aU1dUSvUYhV2k06vUN/ZuG8ZHaFi9YljSoOqcZ30ijam7TBxz6Vt26C6hbxrpUyw4wXdvc29vd&#10;P7ThWVXVtPYrlB0qdZdGOzLro16deQqAZQMAr+egD5JA2BUipAjDbXX7DKr6FseCRlLTpOhqb21p&#10;kysVsqWNGUVta5dGbgJWTZO8e9gDlju7xmaRkNr0G27Q1Tra3WuivH0Ncn2vtt+8Pt3XqVB1KSBy&#10;SE/vKjvz+MZTUheJEMkQIUUYfhr4+5620Wu66rLGrm61TI6UolBOLxkX2p83jGumKbAsbxvodwLn&#10;sFY/xAJHX/uAkQKatpG+SQaMq1rU/fqBCbAgk6j0mpZOlVLW2tzU2CVtnmLWH36uh9twQu8d9HES&#10;CLtBhBRxuMeaJGOspE6i0PV1SqcmhroVcrVueGTTN/umrK+3Zx2wvbKREQegJtQ9o1BI/fIhiw9o&#10;ZaOjMBvr6VRq+kYXTZbBhmp5t6JW36tRyZobG7qbHr9eANO3v9G4AcOyREiEiIQIKdJwqr99Pb0o&#10;e1ip0Ko7OrVW43xvc4O8t7dzFoC+miatfByAGc3QnB14xzt0ywxwDihHHQBolROzHuDp6+vRDCw7&#10;abWirbWtrblxbGSgRy1vbVZ1S54oGTB76aIEALvxoI+SQNgVIqRIY/7Nd1304ovqZnlTZb1uZWlt&#10;aUBaUduqbB+ggKOnVtGmtwHbWPfMpo+d6+w308A5qJpwA1eXenYVgKXBkQH9jNNrqmhWq9tbFN2T&#10;48N93Z0KWfPotEoxa7dUZ123AIb0+U+ITIiQIg3Zs0FqTd0ma29ubJLrxlQTJsNQS01tU0ffHAWM&#10;XZJ2zYQLrMr65nzA0ttvgkIaUk9RYFPVvWQCQKcdHJmwALOmoU3VqeqeWB0e7OvtUilkbfqxfnX3&#10;+KL9UV4T6c+WEKkQIUUYptt3PKDqnk4qaemZnFBVVw4xwDHYUlfdM9izAMBClaJTYwC2JvkoAP4h&#10;3RoU0rB6mgbLHb2rVsDK2npHF/1g4VW3ql3WPW2hdT1a5KP27lZJq0I1sAA02cV6AJYP+jgJhN0g&#10;QooU0LhrfhYkvtige3542lVfWS0fmtTLZlXN4wBMlza09szZ4Tzz6sY+FgBjpwQAdqbe7AGu7m4X&#10;8MjUEx4AJiQNIwzwTGuVMy2vVV6w0a6GiZ9K363A9IKJeAnwAZ/bgRr/v3Vf23hgyvc1X7jlfqnP&#10;f+7+Ed4vREgRggPKgQLu7vwO63hdZVOTVi2X1jfKNR3NzboNj2W+v6NJNmYFwD4mU68C4BtuY4Fv&#10;vd3mBe6+PjfwynQrfuAZae5YAsCsa5aoNMMbXstgY41Upelsa6zHQtIYbRW5dfD+Yt0oc6Pedj+J&#10;kAjvEyKkCMEIwKYTLNx6vrBZe1/eU6kenNBJSquam+Vd2r55GtiGa55LxpzQNgMd+jU4vwYGRLQe&#10;SswzNuYBlBwFSIbBjik3AFPSqnrpDEz/eprqauS9XZJKSQcWklYC2NPRJrhFFrVre+sbjQiJ8D4h&#10;QoocfDDOKZhY0r941KppLlctGOfUNS81uj5t54AF2qWv5qV01gfY9QHNGLTOsBOmW7MUA6jFRQow&#10;XTBsoucH+6CyNjqqpb0jDhhF1Vc3d3S01VU1D64GI6RaFjyJaua29y53GRES4X1ChBQp2GwA6B8/&#10;B72vqxrKJf3lku4l20a/tEvZ2qrUjc+5gX+6vqzLQPlZw9iYGbrIAy1l8PkAYzYzwDdqh+nc9Pgc&#10;8G/qJNJRG2A3+6U1LRqltKGtf341KKRmTbfd/yBvHm3S9w7tSIiQCO8TIqRIYcMKwIvvZ4Dka6n6&#10;dcWYurGyZdRgXFXUl1a0ajQdyCAjjW0D616onEUjDZaBhQEWmHP5KMoH/Bs0zPlml63AOSKTDaNO&#10;/VXlle09/dLmzjmXazqYslX1Pu0Awwn3LWhoJPbt7zMiJML7hAgpUnAAMH67HEzVPKzvkDZ1adpq&#10;qlr6V2wLg4rGpnaFQrcBADWpapmHgZTXYqd8a8DmgULiEi8/jJOA37G6YvOD9e7OSZi3eUdrXjX1&#10;DuhGJ2aX5oc7GrCQWprLO7y2lwmTm3A5hiFlSG+5f4T3CxFShGAAwFV5VQEkksrSJp2mrqa1U9HU&#10;3DMFgLFP2tCuVQ2ZoGX6KufNPsB6vKxrHTidaLg1FOX4Ufm0e2PZQAH/vKYfxkeeYXlVXdfIQBdc&#10;vqfiea0KC2nwtW62kzId0y0yUEjUW9eRJEIivE+IkCKFDefS92Wbq9VVVdV1ja2y+vr6xhalple3&#10;BoBZ31TdpEftz9ym6RUHmhveIDBVg/9anTBXY9x2Py+XlfER1HH22oCyoXXY6KFWJtSNtY3KHml7&#10;Z49ep+1qG+1+owb2uuNoFRvA8ba7+b5u0F9KIOHmJ2I5HBAhRQwe6Q9DDk1DfYOkWa7Wtndoe7Xy&#10;hsr2nnk3FNFmZ4dmxgMtZDC7uaLoba/I/BRXwZH1WA3Ly5ssoCfbX1YpZ1CT/srysrLKhlZFRQ1K&#10;/NpbG9WyGo3d3h/fAXM/29uPjESERHifECFFCJvAcLUMWF43NUlbFZq+obZ2uVKpkLdrlR1jDsCY&#10;N/ul8nmkIh9NeWkfMDnRBOvp1A7Oo35pPSg+8nmd605Ug7v5adMADH4cM/2vyuua29tbm+sapK1t&#10;rc1N9bV1LdpJg+tm+iKwvMPtSYREeJ8QIUUIVtCV3weGH0skTS1ISDMD8trKBkW3Vt7SMbZhswHP&#10;pH58w4n6nvW63BQqNHIs9csaEtKKv60b2KQDndKyDAqV1vTy1mUK1diWVMiUak2nTFqv1/VoVPLW&#10;5uayys4u2SRQ/MsQzNjevlskIiTC+4QIKVKwPvzB5aiurKmprZfK1d20bXGws7WpEaZbMvUEl5G5&#10;VxZMWwqhl+X3C+NOJiclpeVevvfDmgMVJaFSJf/m2PAq5fDYZzslUmVDY3O7Uq3tnp8e6e1obWzo&#10;qKjVKiu1wPEf7cAC3r4bEiIkwvuECClSkF1Xg/5HLdVVlVW1kpZ21eCqmzLPDko71C3l5bLhWS8A&#10;lNkDnFypj8tc8fROfkpsTExxQU6mKEMkvvW0pXdsA37ldy5PraJZRiVPn9V3VEvk+ukNu2e0X9Mu&#10;qams6KhvVMuqFGsg777FB+i3HhaJCInwPiFCihSefL1ibi5rlNTXVFXV1EseVnTOWinaa9qY7W0q&#10;ffKoDTUXYRi/kwHsqvLBxY8+OXo2Ne/SdVFmXtH5kpLzR2ILrt173bPmdLmcDigv13TLi6cVrZ0j&#10;MxsOl3V9Ud4qqamqrmtokkjb2tvVg6AmtRug6ktvCRES4X1ChBQpfPvaPlrfUt4qbaithmlbt7y+&#10;ol49ZQDAbnUYxzsbVdMwKbOvoZf1zTm/+b9Px6TlFORlZYhzCs8X54nTii4UxvzXv32asGrhipfW&#10;qh/fuy8d37ShgMrY/epuXU1lZU2TvLMcKqm9V69mB/9YCTxESITI4sMRkhMoJ2Y21jd5jDxrPFab&#10;3eWhGMbDY3PRfj/tsuFpvBqGh+WheYSfe3nwcqwAH4/VDjcEv6doJthQw+9jGeBH78YMXHN7Bjpk&#10;43wlGP2htrOhUSptaqitam9tlja3yZX9M3Y4h8/lsqwurlj9MKgBKwB8k/0fp9LF4tyiwvPniwsL&#10;8nJzxVcSP47J+rrfgI5ko1tS16afM7koirXNdTeVPXtUU1vX0NjU3FzfIGmUNre0blBvkoGBjM+2&#10;b6C6LQxw/NpGw9fTbt9x19GeoD0+PIM6fDBC8s6Dm/eu37qexZPDI+bJzMrOzS8sKs7nuXX3m++/&#10;/+bura94fuB5wvOU5zFPuM9f8DwV8Azz/GVpeVVN7evXpW/KK2E2VlNdWfGmrKyq8mF5V10DKlX2&#10;s9Ay2uutrOZBfWtLa7usrVlS16PtVLQ01FR1dI8uWyk/YDw2s8XlQ/WPVqGQCtIys1ITUrPyL1wo&#10;KS4qyM9PuZKXXyofBC50idqXJ618T0dNDdXlbypr6pUKuNomSQMW0hwrTQKud2jM9ucKxbXumd40&#10;mszw4eaw8Jh58LSVB0+73S6HHU7ZefAD0MHj4sEPPjyNH4AUDxYTw2z5zfy+IAd4Zn5RPhghgQ2Q&#10;nXE2JrqAp4SniCcnNy+/oKiouJAnJV2clSVOT8ngweJK58Gfp/EIP8fzi3gyBODPoRNzIXlQkbl5&#10;BYVF55E+8nJy8opSMm9ceEbhZOLBo+ENyQtpfU2dpEna2FBXXS9tbW2qq25vk3eNrNOAi9JYHwqR&#10;NqCQrjy6W5ienJZbcvnSxQtwnYVpVy89XuFOROCa9TKsZ32wrepNeUWtVKHVtzRLJfU11VVYSP3+&#10;/qR5Mj7b/nEjJ1HSsrI3FZXVNTVlPKU8FTyVPDU89XW11VWV5eVVPPUCankaeaQ8rTztPG08LeiJ&#10;pVAqe3u6tV3qTpWcR8aj5Ong0Ws7lD1T5kPTjfqHIyQnKC7MOn8BR0BYSMU8uXl5efn5BUEuX7kK&#10;uXL5Cs9FHrw8ni+PR/g5Xn9BGAqDQP1kZUL7ZSMhFRYjIeXm5KQXibMuFZZDHzHw6Ua78tssY+W1&#10;itqahtYOTU9vb2OrUt3RXF3aUFtT16IZnTXauOwQhkrABPzfflV2Oye7oOjirStXLiMjFeddzn9o&#10;BYGak4Grj10fkL78salRIpE0NknRTYJuGCykDmZN3AhjqYP8yQ4VMDplgfnb9AyROCs7J1f4IMrk&#10;wRE6vl5yc+GvLwp9jx9s+DoRRvLnebJ58HpC88Gtw2frFfgkKkFPN55cHvwADl732Zl5d+pn3rpG&#10;/kHx4QhpDWTl5ly9mcCTugspKcnJ+G94oWTD6ypXeEEIBYR/aOHnwR+cJ19A0Ez5udni9NQUEbqO&#10;4VrQB/ASzTyXm5V7PuMB9IYXWsSzmT4NtG9knZIWRffo/Nqmye6wm+b72upaWtFjsalxZtkaKEfw&#10;QolQ3z65l3wsBaZr13CElJ9/7soScFNckxLabTct9svqKiqqKqvg4xxGRj3damUbDJKwkNos3kv3&#10;SIS0f9yoCfNGCRYSBl8/QiEFhZONfJSehgWGI258neD58fd4vXg+ocgSk5JT0uBO4PXi6xbPj9eH&#10;hZaakpxxtWHzoM/evvlwhLQO4K+SX4SfMDiCucBz7Sp6plwowRFRXk6mSJSZkye8IIJlTjzhPsc/&#10;OL5QMgXg9RYWwABJnJHOFWKhrLEQGSk7Ky4vK+9i+td2wLhZVOk6zw6klcq25vKaFnXf6OS0yY4q&#10;ObLUmtHutK5ODc0uWwKlQh54azi/rbj8yW9P5OWI8nGhdkryFwWz8GukN+AxLrdIKt9Ut3YP6wYn&#10;FjdMFqvTujYzoG4PFmrLp8GDHBIg7RsfDXweYCiGGTj8EYuL8fWFrzfhgwg/sApRgg7lgcWFI5hg&#10;/CyI6LGQ8HqE8wcuo0DknQvXi5fHD0w8H17uyuWSwut1REi/PnZQXJCRky18YuCQmouc01NTsTBu&#10;XLlQXHzhyo1LPDhl22+EhD8XhtY7LswipKC8PE5GxedLoBPPc59cEGdfLXhMAdoJMyzr9DXa8bqq&#10;tUL6sqyqvgmVISh105sw0Maxtt1FBQouXYAC1u8ay2N++3lmRgrcH3i9Z4rFUfEnLi7Br1EC6Pfa&#10;TCaLg8vxAgux1PTEUG9ne1OwUFutBfXxYOkgfqlDCWrYbAWWqzjSxYLBv78wMglOw3QdBjKp+DrE&#10;3+MHHb4e8fUljJTw/Ph7GKBlwgANXlDoZxcFyzLD7UdxSWF20fOZgz59++bDEZIBFOalitOxYIRP&#10;KiiCYhhJhJ5QudBZ4txC/MPhC0xYBiQUDP48R0ChALydYGE5H+rD5xoqUhIVFZyNKcx/ygDKgV4o&#10;j9+jl+9XNjxuVCg7OhRt0sbammquG5KpuTVbsADA7/MBJ3SU+bvWuet/PJUrFl3KyQlc8SeTYm8v&#10;A4sLzsMwrM8XWMZl9DOO1aH28icPHz15/qr0TTkWUm8bUEaDiQP7uQ4bDnj2jcBxF70cKYRPFmHK&#10;Jrw+sEAKAoFMUBjCSBvPF+7BJkwBsRBx5CUUnXD9qeJMUcGLhYM+ffvmwxGSe1z69Jt7X13nuX3r&#10;+pULRQXwiii6cOX6rdvXeIoE4JROKBQMvhCgSwqKzl+4GJwWICwExwgjLLzdtMKSjJjzMid69U6B&#10;9asd7plnL2rLKioqq2rqoDQaGyWShvq6uvaOLq1+ygqMlkB9pg1UdWih5QkYvv2n336U892Vq9eu&#10;XsgTpfxlfM2yh2K5CAk+zBmuIGl9vKdRUl9bVf6m7HXpm8paVMlJ2tzaJpPLla2g/ewQjQqRbJsu&#10;2uGk/azL4fF5vV5q2ztkhvL7XM4thaJczSmDn6Upmp+RpdxO4IY75tler4lyub0LXvg13Bm7Fy3n&#10;9zlhTul3m9dnefyUm/L73Zaty9HUzh5Wtm4d9Qa+5Ttu4udWfAy3PP6cQu2fwfQdLAh8w8MgJT01&#10;JTkpTQAuqxTOH67wW5h6hSNXgPBzLEg8ffFySW7xq8MTCX84QgKMeX3dFCwUsdvMm+vLiwsLi8vr&#10;m2abfYFnmWeSZ5pnIgzjPMPDo+OTUzOzeHpIQD+PXoCOB0+reCRKrVyiXIU3sR/mYEslXe6pZ69q&#10;yypbeOrr6xsaJJLGR0+ePX78ulFlsrn5/mb9gF7rbQS+qdqr537/L7HnoqNjkkQ5P7atsqyHCgrJ&#10;tTbao5Y31bwuq6xrapMr6+pgzFVVVYneuLW0trUr2kFHXDeF6vu5LU7b8sK6xWxYNzmMm5vIfUEn&#10;bS7NTE9OzCyt8GwsL/HVKX0sGxSSx2VcWqP8ntAwb5y2HKZNLCT4b0BqrMe2ubayjCuwLs1PTy+Y&#10;ttf7Q9UAnW56mxfnF1c2TFaH02x32k0GI/ytNwybRqOJ5d30voUEj9nuAyuv8AMPP+CuXr2CXned&#10;vyQAFwEE320IEL4VE5YVhUP4INwrdUzPzBIXPjs8kfAHJKQAP1Wz9dfAJ0BYcxtf4KgCI43uXwa9&#10;OJvO6XONPiurK62tr6+rRenaq9el5ZXVtXUwqmmok6oHrA6uuBp1hA38q9KvUAHRhuKb3NSkuITM&#10;Kz+8RP0B+N1MUEj97a++vXfvy9uPHj8vrayTNDXAcAutt7auvgE6qVkuB/pUKbQFWsy9MTw6t2E0&#10;GCwug2HDYLS5g2bxWBdHh2c3rLgC4OTE6NDYuuCYaa9nWD9uod2h6i5c90zW+dGgkIALvdGjPbb1&#10;hfkVkx1XBFxcmOrvmQwFYLiS39yqnavDgD9X9w7PLMIHzLrRtD43s7gxPzc3OzM9NWW2U9wevG8h&#10;wfPr9gI7fr7oeoN0azXqTpVGQBcPrj/UKqCJp0VA8x7UCqjjwdO4/hOefl1ZXVXXbX3X0/Kr88EI&#10;yen20gxDU7iGK0153U67zWq12eFXFI3FgGvMBkNxHqFIhEIJOMXvFzYpweD92EtI2/eadaFbzgtG&#10;UiYc/c+r6ksldXUwr0IhjEzZqdX1DayZ7A4HvOecHi5A4tqOgPk7f1gyok3SjsWF+SUjrw8fBUIp&#10;m21hfHxifERSX1P++tnjh89fvHxVWvbmTXV1TV09zAjbO6AFn3kCY2n7DfqpVSeNKjBRXo+H2qZz&#10;++SEOTRltBgmu7unzXy0xm+NpvTaUSikUITErcM80hESkgfJdHNmZnbJuCWz8wN2tX8wtAGG8qIl&#10;mZ7xTeTKYNMc/eii2eGwbDo8HuPczIbbYbeajYb1teVN5DnG8ysIiXaCMP21+N++pjS+boRNjpg9&#10;cAvANb/xNK7pjadpn89tfesB0w+OD0ZIHLTDEu6rcJET/qH9Ydgiki1TO9nvLmIBAtbhZPzwGmeR&#10;kPrjlm3aF3X1pS0qdXf/yNTcgtXm5O5MvMNergQJ+LgPVu6fpKnt4gjGT8EypMDHhrX58T61vBV1&#10;I1D5pvQVFlJLl2fzwg0X4LwGbIMzhlDR+fY93tRq1vzB8we/tI93qXsdgS4que1A6zKjg7Me4AlV&#10;a+IUbR2QYiFx4xAAy9T43M4GdCuTa0GTsR4UO7I2Rd8qXIMvOO9ywGJwg37z1KSR31OW+bWEhN6y&#10;ucL/yhHdBMdHv7UvD4wPS0jwSnbyHPSOYIQXekhgNOcQ1EaKAn3nzNaOF00NpTKZorOnf3Ry2myx&#10;OlweirZ7aLdpY9MaaMGEIhKn2+eakAXWxnotNpfHaV5b5NfOYCHZbSiXcaMxs+Ht6nI4rRvzI72d&#10;CpyySbsN1E2xA5g8qGmve3hshb/3/Qy1vZckk0q5Duit5rXPDfYub9iZgB8C3p4eX/EBrzN45fsZ&#10;+LVzpBkLyYnW6VyasHDO8nnxebGhI9o0h57hFKoG4VpR9C17UWfh+GMHHytRgF7p068GZ/+1UjYG&#10;HRII/X5bHnBQi/SOCFsY8QgjamFbNYx3D972OLyoVTd7eNq6fTBCcnu8254DgWgW/YSBeBZ/Hu6H&#10;3UeExKUm4SKicKkcvtCEqV0QJypv6YtxWdpftjSUKpEwJI1NTW1tbe3tMpm8d3h2fnZuZZNPkVjg&#10;c9i8PtZrdXGZzZZog/FS8NILRUgUxfq8dlyIb9xYmZsY7tPhQu0m3QL4KtoOQxcangt7/8gyXBVD&#10;M34Whl7erUpyazV2sD2y9KxODE+vo6a+DJfHwo9Gh5d8gN4SQ7BwtfS0EgsJGse3PjW7xn8ZFIjN&#10;BV0H7+jQcujAzBOaoRX0mwXXF9gKEgOzqOlahuc7UJj9axVq4+fHu673XSPqn/iwnIwAACAASURB&#10;VI3/0LiI44MREkoc3uZqFF4Ywlxe+IRDizCUxx0uxdvvdvF6ufGH3E43Y0NCGoilzK0v2ySlqrYW&#10;aUNtZXnZ48ePHj54cP/+j6Ut3cNzJhy+sDZ0vzJO88LM6EBf//DY2KCud3DO5AbezRWUvWAhjajr&#10;SkvLy99UlL8pff3yxfP7D5+8KK2orsWv/Rv1U+C7o6hIxAeXMmqnN7lBA1jugb/lTHqARSHbBJbQ&#10;cXpRvak57dCijfGjQCCgit6eGRrQW/zIulngX9RgIUHjWAY0M27g97o8284WyyebPH5Uc90wqB9b&#10;dQlOKksznHzWenoM8AFEMT78U/4Kr/2Bmytk9+9yXQAk1HAPsnBlQ++6n+9yHH7Wc2iq5H9AQjqk&#10;oEACDMSxNnmZsrm8q+zlk0ePX5RXP3tV1aqb2eRTTyhO1jw/Pjo+2Sop+/FabnJsSsK50yeOnziZ&#10;9PHvjvyff8rscAPDj2dT7z7U9eqG5qzcKCSsZVxR++Th/fvPKqXyN+idXW1NdW2jTN3V0S7tVUyD&#10;h3EGLkKjgbuxb35LyefWQlrvnKZ/l5K5xY62OXbL07e/f9EP/KFAh+Yks9G5RHOpDgvviCXt0Oae&#10;jTyhjVxev6HHOjcwZvQBascMHuDs1O/82E/72FVd3+GpcEPYFSKkgwYKyevXnbVvNj9panjTpVBp&#10;B2c20Hs1wD3mHJb12SGtsv1iftq5kydORyfEx0SfOv7F559+fuzU2fjktGMfn86K+0P8Uz+gnp8+&#10;KUYVeAuvfP30jXaYS3mA07I60d1c+er+jz/cf/y6qr4Mmqm2saW9UzYFHiQbg0KaNATkwndysmX/&#10;dhfSpk4x6fCGMrk+/bwf+EK+Ybh0a12FheQB/in18N4DL6GDpsxL0/Sirn99dyE5VHpq1/VsDg6v&#10;7/Y54fBAhHTQQCE5Kc1Jo72nYWBsyOTyBu81y9xQT1fpi/t3L+akJeZlJsdEn41L/OPHRz6HXjoH&#10;g6NTJ45++qe40wk5CUcSvofJUmXUkeiEk8c+//xYdGJ6Su6tFy26iTnuZZjXtDqqa696+uN339VW&#10;vHr+qrpF2SKb9v+Y5QgKaWIDycXnc7m3l8WFExI9rRlcNod80ds7ywqEBFe4osBCgmrtU4zu4/2z&#10;yweYsXE3WNN0LbG7DGTpBvaOXs+uBSOW0XHj3hsgRDJESAeNF71B6jxmAY5gumGd6+tsqX1+r0SU&#10;EHM2+gwMiD77NDU5PiYmPik1OTklNS09IyM+ITHh3MnP/lSccOzTj47fVm8AUJtwPC4pMyMlMSEp&#10;NePIp0dPxaZm5z+vUowaAt6wLw51KRRtjVxn/42qWdc3JSyLhdQzZfUBvq7V9v3bXUjAOACDsFCZ&#10;kUYzTW8VEsvV4FxsCwlpRdk2tY+iEysLvJ1DAJg1yikP2CkeJ7Ape9y7rsg0PGrYewOESIYI6aBB&#10;I4Qw2lMWrq2Uwzs8oG15/WVBelJc1LEjH3/0UVT0udiEpJTU48eOHUORUVJSUmJCfHxcTFxSKuq+&#10;MunEx3+Kvt4NHIAqT4pOjM+BRoJzJBbliZJiY2LjUtPEhTd+fF0zOBuo0zc3Pzc90qNoaR9cNty+&#10;hUpkAkJSjZq23Pz+PcuQgHdSpZkL1TtSdU54Q9WfOAPRPmZWGhQSPSFt308Jj40FdsUoFM9A57Bx&#10;lwr3dp9FrnXujJxYv29NP7Cyjy0QIhgipIPGg4QwGL8I7HJZ85NH6elpXHn1kSNHPjt2JjYxGQEt&#10;lJqWIc7Kyc09dToKGSo5PTnm9PGjx44fPZvzZeUguj/Xvo2KijmWCHUVG3PubHZmRlpaRmZ2wrlT&#10;x0/HifJSi3+U9IxPzwSCJbdVv2qav/RtSEjaKUdon/ZRqI2KtRUzoQhJoRx1gy19zsMVUAw1JQkK&#10;ydHX0LGfbnlgyrreswh3akGvm9klxbMxZpnGsbPaBs0yK72kUPuwQ4R00HD39HSm3t6ZnZQaFfu7&#10;3/3+489PnYs/fvz4qej41Iy4WJS1nT59EkZHMTEx52LjEpLTRJlZ+eLEczHJ2UUPanrmAkXFHRmf&#10;nEs8GhufmJySkpx0/MTps7EJiVBlyakZ2fmFMNKKT07PzO7QDi+gop8F2jVe8ADGZ8GUzcKwlMdr&#10;ttjd25r7hxXSuko2GyrVbpcNOwVC8tKe8bqgkIyaeq1972GX4HLWmWkbdKJ9StNn3jmDlTa2qW07&#10;h0tB7/T6B9f2Wj8hsiFCOmi4rGepQD774nf//Kcv4qJOHfvi2Jm45NTkhDgkF5h1oYwtLT4xJQ0G&#10;T0mot4tkGAUlpWReedlt4lfic4HlR5/+Z3Je3OnouOQ0GGZlQGmJ05LiU0W5BXmihLNX8pNOHTud&#10;kP75ifiC7yR9sybADGU/hi7CKdvQ8ub6/NTkxPTipnNrphRGSCzY7JTNUUHBtLYPbRMSqrBEucZq&#10;gkJa76zXe8Ce4y7BeZfG1hngAv5lNSoZE2LhhLRr17vmEVKofdghQjpgULGLE5jvVjD34s78c/pn&#10;J44fPXrsVNS5pMT42HMwNIqLT0hE5dgpPBkJ8emi5LiEb6VLLGD8wONG2QvrGHmV+nmUKCs9mQfP&#10;n5iUmp6eCtfGE3su6swZmPWJigxdcaCHa7riBK5Xzf3r5qWxodGZfu24M9SEDjDOWW2/ybfz9Tsw&#10;yWUrdLAZuVo56NzWpAtVrrTpqqaxpsz9HdNgl9f4AmBWp1duAovLYZtvLVU7hM3EaMDOK2RzOxd0&#10;uYFV2zm75wknRDRESAcMutVdwPr9A/Do+Nn/ij168sSxozBZi0lEQjobFRUfnwCTrrSgkGDClpok&#10;vlPWu0gDboRJ4DA74H+3s44fiUrPFO0QUnJaRkZaclBIcTHRZ85Ex8SdvWGRxoLRoJDkYw6/12p1&#10;2VemlimuqJ3HPdXRs7lb+wObsnnWEyx4UisGnGDrSzFeSDOugJBYQ0/LgHeX1/gCXMDTqw+sxj0g&#10;1eM2iUErhReSB1i6VPN7rZ8Q2RAhHTQelLW5Si+B+t/HnTp68tTJ41zxD8zK4lDhdAIKkFAOxnM2&#10;PTst9XYnF5n4YMbEtY2fqrp97NiJM7FJaem4p0I8f1JKukiUnpKUyBMfCy13Njb+j4/dTxLBelBI&#10;bbiOEGNFkgmlRN6xZuXqrjveUTfiDKZgnfJ+O9ja5I0X0pybCwL93nVtnWpffc3PtfcGMj/XmFzP&#10;v/oL5YJhheSmgalTtbifLRAiFyKkg8aJnMS0iUHPf8Un/z76zKmTJ05FxcQlJCSgeCYOD3uDRzdJ&#10;yMwRX5FyhToMf/t7Rh+e+IvTSVnihHPxQXHh+VPSRGKxKC0liSchPubs2Zj4hH9rdF8pQAELL6SG&#10;Pgsf4FAorQpFSNRQbfMutzlMFhWV/Y6gKDra9ahVXii/4oW04OVqJ7G0ub++dT+6cHRUyBdNK7Pj&#10;k9P6ts4p1PYf0N5gqhdeSD5gVHSQ1/6HHCKkg8bG3f1DYvd89Nn0/4iNOnPqFHo/BoHxTFISKj9C&#10;I00ER6nIzcx9gW5sH1850KO4K4JRT1J2Uea504m5wpFz0wIj9AZTvqSE2JiY2ISkj3RG0SO0PC5D&#10;GrIC1AUujGXQq7OQWLz9lZJdEiEfMDeXD4eqlSvadNBoW97P8UJaClSXpAE919Y8tY+OPGdrqjTT&#10;iwsT/YPTox0y7aoDHapnzwgJdVi00a4kTUcOOURIB40Z9akN1i51mm8eS/h9wtmoM6ejzsUnxick&#10;cjJKTeVemGUFh7spEOdWOaDGKJQt2cee30g48vGxcwmn45JiT0dnlAjHkUsXZeXkZImCqVxKUnxs&#10;bHxSSsrsZHy3D/ixkNSzDNdVAEt7vdt6jHT3VUrmdu62H8xUVc+FxCVv6TEDn2dLzciAkFZYrlMj&#10;L6p6LR3Yu9E5213dvYGyRruFck6oFKMbfsC6QmXh4YTEwC2sNysPzwBkhF0hQjpoNrkGW54HX7qk&#10;fzx5JAkVZEfHJCTHxycmp6Ly6LR0NPBNsPP25MI88ZMNeINT8A7cKM/+zT/9/nRCzJF//eLk2dj4&#10;ZHGecFSLDHF2bm62OAOncKg6QVxCcuqX6+pYJwV8WEids0GX+Kitrdkc/TXSuV0iG1fP8wZTqBRb&#10;1txtAqx7S9uRgJDWfJyQ4BduXUPHwp5GsqjaDNyxofIoQ69MM08HxtLkCScktMhqk8K04wvCoYII&#10;6aAxMNyrp4oU7+i/f3IsOeZsdNTZ2MTkOCQk6CJUfpSZlZ2DBXOm6HzKzXG4gMdJ29pi/nvC2VNR&#10;cYkxZ87GJmfmZqclCIUkykTjhWcGy6BSUxKh61JSS03SWOAJCal52B5M1BjvlvqLtv76lvld+kC1&#10;yB9IPaFS7Hap1gjNEQpleCGt+zkhuZzAq6+WDu9ZxmPugnGbbR34TdAtZn27bNK7rRu6cEJCXe6t&#10;SBS71KQkHCaIkCIE3R8XFj45c/ro2XMxsShdQxkbakWbJSBZlJ19uRa9ZEO9LA49/Nd//KeP4rPS&#10;Y08liNIT4kVFwrHng2LKSE9LSU5KjMvJiYlKFcVPgEuP4N1tDYQ0i/XKYSPXJSOLimzcW8qmwUxF&#10;3ToIvt7HvaKB0TcNW6tFz9dVLmxtXMthGVXiP+E3i41lHUuAsaJqTqFhMHzeYFeMaKvqwSWHDyVg&#10;LKrWMC6V66GYnFsb7dI9ZU3zO2p8+/2AmVPpdqlJSThMECFFCJMZ8rVrx49FYSElJialoNazQiGl&#10;Z+dk5t/Xofo5qKx4/vk3+dGffHI6MTpRlBYbHQeTPBhQhXwUEpIoIy01OSkpLSkxVZyZnrI+ld8C&#10;NcMX+izUqae3NA/bEg/5fNNVEgPY1naM6w5xqr1zAw1gzmNorpxGffIHeyy0wLhIJx0ILgMzKkVV&#10;k3bTHtgi19dzsGcBlous0FTbwCbjRyO+oc7e/AuaRtUSTBtDtRB+SkizHb2k6cghhwgpQjC+vG0Y&#10;/PzjBCwk1AYtLUMkwkLBAwJm5eWLM84/ljq59iIwFzINPk356OMTsSliEczzkvBQy3hAQrycWCxC&#10;IVJy3ulTeRcyRNe9T8QrwMD1EQI1MFutmPVx3Uxy5tnSha2PnqhtERQV+1mGmRrUT9m47m8DMJ1v&#10;eh20NzS6C+qj+82LrTWYLKOy2qp+FMPQ24elZT3OQATGeFx1Q3A5rokcGmbFOlstHXEDV6iRbTgh&#10;ofEzpxXa5Xf/BQiRABFShOAdiJ0Bp34XFBJ+3Y+FFIx48gpyMjIv3O2D5rDauLvaqrwTd+RsfKoo&#10;MzM7By4BfZSPB0wtCC6XiYyUmlJ86sz5vNNFck9qIQBr6AZHtbCnypvGaeA22oEFrpdxbSkLco00&#10;tG95me7kvqEc9cpx0zYr9L+UTG0tsoYOWXrdtLXNGWubVlQqRq1+P+UN5mAuL+22miyBJiKUcbFq&#10;DH3ICYlFTWLqG7rNgNk7ZUPvCyfb1YdnEHvCrhAhRQjsZrQcFB6JxkJC5UdILsIx4DOyCwrycgtL&#10;vulHgwRRgddas28uRUfBfC2nsBiVH+UXFAaHZg5GStlZmagcqTAuueDcx1+5p6IeAZRWsVyx0djr&#10;lnEPYBwegCoi0p4tXcRa+yTtcyEhWJGQPCsTtd0b21+9zZS/3lot0Y26i1SvBtfDdeXvndXWSFSo&#10;p38XQ6OBPK1WmJs51hYNDuBDvWnP65vn4HzcaEqBgbpVUuW2qCeskODax1uUM+929gmRAhFSpOC8&#10;/mCjIf0YFlI68lF2TvDtGo540sS5RSUl588nPB5DaQ7MsVBLNsvEhay46Pj0TJjaQR8VFQcJRUo5&#10;yEgZWWli0YnTFeBlDjQazNnQUEbAN/xCNRoqZ6a2NoE1auubh4zbSqudi/2qsQ3oGs+W1/ymrjrp&#10;YGhgVwtg1a1bipgDAyt5NqtelcqDXdP6kYWAbXp8DdoQbtQ+0tqP+nz0+AAeOGO8vXFkW5gVXkie&#10;Uans8AxiT9gVIqRIwa0ubnZ8/zkWEi6cxkLCEU+GKCu/5ML5wrjiH5sWuZZwFFcwPdD4VR4MgJJz&#10;c/MKCovPny/hwcvl5eVmZ4lFopSM9PiE6ypH0lNgpsEMEhINmMGnbZ2jqD2K28d6zOtb/bOuqm3o&#10;mt1iKyMa/WQKvYjzezwhdfktQzJ5/wweh8641K+epEPF49ggg5q2FtXIitnND8Xr9ZontP0m1DzE&#10;D6y9lQYX6mzNDzzcsL00vSorU65SW9/6hRWSe0TSOvpL/BSEg4MIKVJw29O/B/VfBIUkQgFSbp5Q&#10;SNApOUXnC3LyxCnFkk3PCrpVadSkzKX84VK+KBmVHxUVB30UFFJ+HgqRxKL4tISzhdUDo/9bBqbs&#10;YBhwQ4XQ/Y8rKprHvcC5YDUujQ2Mh8bVBmuK6lrZSDDWca32KzvH7Ts6u4YesWob6pusPKaW0kHG&#10;F6rRiOZ3o5HWvEsdZWXy8W798PSKyenp7tW0NHS7kVf9wKJ5yTCBod4caA8ol8vY/rh+0hrqCO4n&#10;hOQabmgZ+aV+DsLBQIQUKSz6O073gNi4nJSPv8jNPYYrRGLBZOcWFBUV5GYX5KNQJ1OckVuYf+EF&#10;zFB8FpQnoREe517kiYuunM9OTc7IKykoKrl4saSooOR8cRFaBgvp4W9Tr33eA05+vYCb9PvMM3pl&#10;a5dGo1a2NdWXVrf2zphCPurh6eZRdg3MmnbvRMTnsZkM7a3NTU3Nre0Gk233oUEAa1uZHNC1NFS8&#10;fl3R0FIrVY9tcOtzLQ91NFbPr28fBd06LXvzRjZtDVYnsPfVlUl6Z4wWF72tpyRmY0Td3tJisTk8&#10;zLYvCIcJIqRIwQKGc2vt1cfiU87FpGfEC4WUV1BcUlJckFdQkI/MkplVUJSTfbtxHC8O8y+w2nwj&#10;JVGUD72VV1hccvHy5YslxUIhifKS456tKE7WWfmeT4CPctutZrfH47ab1ldGJhYMzi03tJtnncdm&#10;d7opxrfbLe/zOm2W5aX52dn5pWWLzbnr2NN+NNotQ9PmjYXp6YUN87rBZEfpmctmWBjTqZWrRq5a&#10;djAisq6M9vaOrgSFZF0eVMm7hmdMNvd278BUcmxkdNxmd3mJkA4vREgRAryHjG++6fJFnYrNEscl&#10;ZAuFVFxy6cqVSyXFhYUFKETKyi8uzkwS3XjCDTgLsx2vG97+7tYbsSl5l65eKsy5ePnq9etXoZIE&#10;Qvp9adIZmzFTPAO4Jh1mz7aWtIx3X4NR+5hdYiS/j6G8wUYeHu/u2qJD7fbdoSJxH0vTXo/LYbdZ&#10;uP5G2GBFTKfDDnE4sZBsNpvd4fJ4rQ7vtiG4Wa/dDCVFO13bj4hwuCBCihDQ3bV29ytwL/6YKC8m&#10;OkcopIuXr924ce3yxeIiZKSc7PyiosyEuPT8R60LqNdqeBfbUM2ksfuXM0QXb13MvHz1xq1bN65e&#10;FgrpT/dE3wHV2WoqUP3QjitMc+1GGA+XL/lZOlhYHazoyENRNLubaPgh3YLfBIa3Z3dzAxckAT/t&#10;8dA7V8T10g2/23pe0H9YSDjqcgYSs5CQaC9XuYkT4X5OOCEiIUKKGOwAlIrnhm58cVYcH50iFJJQ&#10;MDl5+dlpySkZCcVlU4DLvjzc2ECGhuzorBtXcsIJKevo9dXZK19C8TCoCMnP5U+Ul49IfDSchHGO&#10;e0cn+lhMMDzxsrsLKfCpn6EoPmfy7y4k1utyBOsHeKlAhQCXy+1BzUn43djR93awDAnFYRTD8i/p&#10;Qu6BG0MTDLurLwmHBCKkiMECwEDRC2dd+qnYxPgdZUiXrly/efP6lUsXLpQgw+RnZWVnoVb9J2NK&#10;6lBFau5NPbojlx5ni4oung+Xst38pAa8ztAhLXASovl4gosrfLQXSWfH6LU78O0IQkKhUUhIWz/e&#10;CxRNMQwTEJJ/6/b9NHJPUEhwV91exh+Q4va+vmEmuecgAoTIhggpYqDdwPnmytrA05Tjcek7IqSS&#10;i1euXbtyseTixQvniwsLCnLE6eni7GyYtiWXvBr0AnOwbGaxpiQl50a4Qu3C72enb35rgTcvqoHk&#10;D7Ypszs9MFJy7xiZERdqb/vQz/5EZ/0+5qdyJqwyj5dmGBqXOW0ToFBi3JdbhLRlJv/2CAwKNfyW&#10;CYcBIqQIAd7h0CkDF3vnu4qPRGdnhSvUvnQRhUiFBXnilOQ0sThDnBL1Rcx302gVnAdMACzfi0r9&#10;Mtxr/7PL7PPrnW5ORLQl0KYVFSlv3ZetkQYWwdayJL9/Z4SEZ+dqM7I/FRqhEipPsIzIikzo31r2&#10;sz3q4SpIAtaD94Mr9PZTLrwuwcpJ8dEhhwgpQsA33L8DcOXcZ3+8E5uSnZ+bk5tfKAAmbUV52eJg&#10;LwCnMy/lxqU/6IQ3rcmLfARv7vHrycVZ165mpF/7+jouBM+8cLUoPTlNVAMaY/TAHowk/IzX7fkZ&#10;r6VoHo8A/Hn4JfeKpAKE+x7XCMfz4el3PxJCJECEFCFgIT28OO05f/pWeg4MaMSZuUIfFV66eL5w&#10;q5BixIXicwmXny1S3LtyGtXgsUovJuReuyrOuHitCAupOCnlyu2ivKu+jTv5M8C5Y/s4AsI3tpeH&#10;4aEFvOtxClNAvD28Xry9d10/4XBDhBQhYCEtnXsORq9dOHehMCs9XZxbgFvrYyGVnC8qyM0SBzvx&#10;T04XpcTEpGR/2x9oFEuhd02W0jO5F0qysoqLRCEhpZYUZd0fAk/SJcAfKiqaX7NRjMf61p3j4yYi&#10;Zh6nAPy5gQfPj8XjtFtMJot9pxl5cOSDzwtebq/ISVhNgXC4IEKKEIJlJJN3aoH2o+TM9JS0zJws&#10;UR4PFhLyS6DKdYDUpISklKSYM6efLXHvzB1cO9a+YtRxSf75AjEWUvqVq/Gf5veCH6K/8gHWvSO1&#10;wSKx8+DUC0dKwpTsfZ8PIpY/T4iQIgQsJCeoTh233kuKPnM2raBIHI97fMRCysvNRV0bZQYHgoyP&#10;Tc7MSor6qLBm2IGa6KKqPWCzJSclQVR88XwwZUu6c/F4du+m/rOLa9A+/i1CYSzra5tv3Tk+FpiL&#10;xy4Af45TMqHwvG6HzeZwe80CLDx4ebwcFiGOkHDEJEz5hG/jCIcLIqQIIXgjbaw8T50D+QnRUckF&#10;58Wx2TxYSFzBUWZmZnCo7ISEFHFmWuLxpAvPx2CAhLrGd3g95uvpZ9PPXyi5goWUlZuQMwhmzlxa&#10;humWZct2zcOt5a9KK77necLznOcpzxMBjTxSHpkA4ed4/j6e5qaGurqGpuYuniGeYZ4RHvy9jqef&#10;Z5wHz4enZ3kO7pck/ByIkCKEoJAWgeHya7vmy4K4GFFBTgoe1ggLCRUeoVGO8Ei0ySmpyfFxCcmJ&#10;iQn51ZvAD1jUFYkHvD4fm16Un38JC6kwIavR7Sg/q+PexG0xEmA2F2bmFhw8whQNRygOASs8GzzC&#10;SAd/vsmD55/i2VhbXlxcXtvAQpnjmecZ4+nl0fNgMY3yDPLgaSymA/shCT8LIqQIAQsJjR9rzc0A&#10;Td+mno7Pyc8RCgkNki3eIqQUkSjh1NEz8eK0c7H3huGKrKizMweQ3UnKyM8UFwfbvqU82Zy6Xtyy&#10;DlYmAZgMbtcVpjGq8HW6V8DbpkY75//p1/77Za9CbsLhgggp0vB7GfdkaQnovpwhSk7OyclBCVtO&#10;Du4HCZOakpyUEB8Xe4YnNibmXOLdUIeJS9+fSSwpzCm5mpmcmSsuuJ1Z6fQ+OfPmAA+MQNgbIqRI&#10;w0f5gUlTKrL7cv75+uPjSSlpokyuk/+8nOyQj3YIKSYh/syZy33B1Rgfx6aUFGQXi+NTL98qSIof&#10;sYx/db5lR8sQAiGiIEKKNLjRX02TKWUrKxWic+mp6eKsLHF6Ku4TO4NHKKRzaanHj+Rrgquhy1PS&#10;L+RnFiYlZxVnZ9ysBstfx7/gWvASCJELEVLEwVVSpqZzrgDw/R9EMFvLycxISUQvysSiDPy2P10o&#10;pGix6IuPCrWhMhqJWFSSk5EHF0o8U6AHC7eS6rZ2fEYgRCJESBFHoDIgM/rwVhejFyWjQbVT00Vc&#10;P9rpaalBBEI6kyk6euKr4ZBwWrIyCsWpOcUxpwpeKKdsN0oq2O1v1wiEyIMIKeLwMTTX2U9vtHgV&#10;jKQnnTtzNjm7OBP5KDX4bi1FKKRTovTTWU2GUIXHZlFyTlpydv6ppGafozSmeJzL10jNZ0JEQ4QU&#10;YbA+EOhn0T43XPVlC2h4cTMzISmzUIxGwk5JTk7iEQrpRGpy7FdzICSkhuRYUXJids5XnYa5yks5&#10;3QDQ6+E3SyBEBERIEYaLb0fvNcC/b2e/AUbldzlJyemo/AhJKJyQjiclJL3yglDKVhsfnZqYkJ0/&#10;CbyZf30DAMMKAG7HAR0VgbA/iJAiFcoJgFNS9KXSvFIpPnUmJSM7W5QSH1eUGXv0kyPHTsUlJCUn&#10;J8TFFGZEHfnjJyei404n3scD26OEbzr7hOhP/5JTA2a/zrvfR0REOBwQIUUqXlRnaEObd+lZn3H8&#10;/tmoJFHymVNJeSdPR8eliPMKP/38+KkzUVFRnx6Ljk9Kio+JuVi/hCp5u5wOh8tLs6Dkv/997ONF&#10;8PybexXjNCD9CxEOBURIkQoa6x4yWXHxdvvS0mBu3GnRndvx/19UTGJqamJM1Jlo+EdGZva5mLi4&#10;2HNRp7/qgM6hbXaui364XM0f/uvNqn2qIuNa7QLgesglECIfIqQIBUqF8aC+ZX2dN0W3u2kwePvY&#10;f36eVpyampIYG3Xi6B/+8MePPvni+KkMmMEdT7/5YIFCPgo16bpU3AlsrbdOaMdNaCUkQiIcCoiQ&#10;IhT0usxrs3s2AVipuHz5uxYDWP32VFTh2TPHj52OF+efjTp18lR0bOJnn51M+0rGvT9juCGpAwNY&#10;+4Fx5E1sSkUXty6ri7zuJxwKiJAiFCcf7HBD3S/V3Um9A91CSS/kp0d/+tEnx87EnTtzOjo+PSv/&#10;Zln3GtJNoBK2h++wn5mrvFeU187X+2ZpEiERDgVESBEPJxoDKP/i6Esr5Fg5PQAAIABJREFUAMrG&#10;F3cLks+ePnn82MlY8YUbY0uo8Ju2ewK90qLXabRhrLP5ROLz/g0YXZlsXNUk0j0H4VBAhBSxUE7K&#10;z3qMXtQBgA84qZWy+FP3epx288pET7ukv39wcn1r3OOj3W407TcNVl4593FNn5+eodH43C4X6c+V&#10;cFggQjo8UNN1V5NPZ91XLjgDeRlLeULDCXHWYdyKh0l/+OJGN+lnhHAoIUI6JNg9aFBYp7nj9fmz&#10;0YUvZMOTq1hGrNdltwK/YaDxyd0rcSXlw2aPw3SgO0sgvCNESIcEP0ujEaeBzzTU9Pz7b74tKDp/&#10;6dqtu/eUSnl7a7O06daVopycoiu3GroNaHZSZkQ4lBAhHRpoh9XhZQOmWeiVSSse3S7KSDry2dFT&#10;5xJS0r57WC6fCAy76HG891HTCIT3AxHSIcHtxVWJKDzKo8/rsJjMVie1tdCaK9iGX/26e0cg/DIQ&#10;IR0S+F4AoHtcm0Y3DIO8gVdsLEN73U67HQ0dQpkXxvlcjbxYIxxKiJAOEbTTvBn4i9rW9SPrdTnt&#10;blxs5DMb7L/yjhEIvxBESIeGQNDDDRpNeb14AOnQ126rxUH518wkWyMcXoiQCARCxECERCAQIgYi&#10;JAKBEDEQIREIhIiBCIlAIEQMREgEAiFiIEIiEAgRAxESgUCIGIiQCARCxECERCAQIgYiJAKBEDEQ&#10;IREIhIiBCIlAIEQMREgEAiFiIEIiEAgRAxESgUCIGMIIyc8yPD4Bwjl3fu9jKI/Lib9nBLA8NE9w&#10;izzC9eLlKJphf4l+WfH63nV54X6GW3+44xZOY952u34Bb7ufBEIkskNIHo+XYtid4nlb3vbG3+8N&#10;hEUlvKHDIRSmUIgYLw8lQPj5ux7ffo8/HHvN967nk0CIJHYIycdfw04emwCHAOH3qH9Vt8sZjJDw&#10;fB4e4Q1u58HbE06HtmS326xWi3B/PxT2EqtwPiIkwofI7imb37dnCrEX7/uGEEY+4djrxn1bhKmm&#10;MDUTRl4Y4ffC5d52P4iQCB8iO4SEbhmUqeCIRvikFt5owu+5nud3KXsSplBuAfjGxNN4/VtXsPUG&#10;FqZW4RDub7jPwwlF+Dk+DhfPXgIMl3L93B+OCInwIbJDSPzQqMHUQPj9Xk92mIzRrC90I4Rbz34J&#10;ivCXKdM+tIQTGxES4UNit5SN9djNxp+7YisPvjGEZUjC+fe6sWh2+3qFEVY4PALCRVjhIhshwv0X&#10;rmevwnXhNGa/EV+4/d3v+SQQIpmdQqKMU9qmN88f8twWcE2A8Ptbt+/e+/rb73+o4rnAk8CTyPMZ&#10;z2meYzx4OpMHL190/tKNL7+7/6iep32fyARoeAYFjPFMCxB+vsqzwLMmYDMMRh7hNMa6BzhFFIqe&#10;CInwIbFbhCT6X/fu3Hj449c3SnJFqSKeYp7zPAU8eDpdlFN48frtL7/+6t6Xd27fupnOc4PnMc9z&#10;nmqeGp6XPC94Hj+6//3Xd2/fzMl7cfX/unDzVhEPFlUqzzkeLLQzPJ+F4WOej3j+l4B/4/k9z3/w&#10;4O9/L+Dfef6PgP8t4I88ePoPAj7nOc6D90+43BGe/+Q5xZPMk8Ij/BwTx5MUhmIBl8JwkQdPX+bB&#10;0/iBdY/nK557YbjPU86DHzxlg/orc3U1HXIeKY9C3tYsqa2ubBKAv2/jUShVak1Pr07NM8mzxLPI&#10;M8+DHzjLPPh7h9PtZfzhq10II2Cvl/7pMgYTsIB1QAvLavF6trw88ftYhgGBbbAMX6QiLGOltmzO&#10;zzLBz70Us60Kj9tDMe/zKcUwtNfjcjqDGQnldjrdFMOyDHr97gr3oKTAmgOYWfcOIVkAuJm3HBhJ&#10;3kd5goW2wgp9eH48bbO76a1bCVfGhOfHkYGJR/jDBuaGky6wmbJLAincj/1GBMLtCFM6HIms8+D9&#10;xN+vCxBe2JgFAUM8eFoYoXXyqHhwRIdvMHzD4civkaeWB0/j+YSfY+p4JDyVPLd47gjAIrksQCii&#10;Kzx4OosHP5gyeNLDIIygsdj/6chv/9tnf/tPH2MB/5bn3/71X/7x7//mr//q/+X5B56/4/krnr/4&#10;y7/6n7/5u7//h//J8xuef+T5ex48jdeDP/9bHvjB3/3d3/7mN78NA97eX/L8j//nL/7yr//mb//2&#10;n3jwgws/eJI/ifr7nE9Szp3gwZnBpzx4OvZc1Mmjn37y8aeffXHs5Omo6KPHTp45F5eQKHxAJCQm&#10;paRliMTRUWdOnTh29Av84L529Sr6US7l8aC/4dPkQn4YcniEmRAOQPB68Pz498bTMKR49vTxo0dP&#10;eV4+f/Lo0ZPnL1+9evn82ZPHj5/xlPLg6/WBvmIW3Z87hGQC4MurHmhSqFKaYYN2Fb6dwp/jabcb&#10;udgPoJwpj9vlxDc+FoewTEe4Xbx+XEbj9zFet8NmBU4w8PF4+OGh31dqslcqhBG+vRMeh7DMKVwZ&#10;Wjjw+vA0Pp/ClwvCMjrh5xhcvwv/HhaecILGxyc8nnD1yt72+PZm4CJjDT3XgufDz9Iep90W7jzj&#10;/bbbHS433Et83PgBiI8bp9C4/tuGAJyKLy3OTU+MDg/NhGGEZ5hncGhoZHRsfGKKB0dsOAKUfHvh&#10;j5UPat+84sEPijKe1zyVb149+fGbu7fvff3d/ScvXpc9ePj4KfzvzQ883/BcvXrt+o1bt28/f/b0&#10;yeOHDx/gIpPHjx788M29u3eu8jx88ON3X929fUsonBIeHBknCMBFJ3tFxieOH/vi88+OHPmC5/hR&#10;OPHZ0eMnTxw/+sXnn+4gmNmc//j2qold2yEk+IteL1y32+DvCIM7GPLxCF+DCwuJ+ZuEZgIVIx34&#10;gg8nsr0Kub1eN7zcLGbgBrr/GnTsECK+gXBEI9yvcIXceH58gQpFgr/H+yEsBBfupzDiEobuGGFo&#10;LtyvcOsVnje8P5FeRoSrs+LzKTz/QvB1sKP6hLEmzmZz70htUGICk4PgefupiBytTfh7hLsuhfsb&#10;ErjTAS9Hk7BisPA4nUECKzHz7DhBZmmOd8djeVd8lMthc7kDOSB+24yPA28XXwjcpciljAFggADv&#10;JIcdz4duT3hj7XgpZBYg3AkscHy8+CgNPHh6X0e0Bfy7Lk3mfIc2ukNIduC7eeNnNxzZO3IRXng/&#10;saqVs8sRe9/9YmxPVcOLRzgtjJiEN54wkhLWq8LrwReUMOLACGvk48J1PI0jDDz9i50YW4MY/kuH&#10;+1p4PoQPLDQHej4Iz68w5Q+3vl8KfKMHb1zL049MTheDzy8us8LnEYsCRnjQbW43zDtcyIgOJxfw&#10;BR+Mobeugap6nAa3PpA92wuznJzZfHu+BFkWsN/jRMGIzWox4+NAO22xwegGfgE9aMECwtdJ6IH8&#10;3Wv4I7M7K0YC9sZ1+I8HetRi2jTgFQsvQLyiUJOSQNMO+NByOezB69WKfwgcKuMQWbhd/D0us8GN&#10;Rmyr/pFPhw3BG2XL82fbk1XY1CTc63JhiiW88fANK4yghNsRpj7CJ75wvuAFsc8nyduWib3t8sKU&#10;eq/tvC12AaEGQLuDn8D4uglGpMY6EdSMTRjB4lMsPN/4d8LbQxE7uhmEZYT4uhWmssFIQpCq2p1u&#10;Cp2kcMLeuR8eFJjYQzdcgFAkV/0xykfwdoTXLV7OwW8X4vM6bRb82MHnKfSW1mI2bhoMXDmLP7Sd&#10;1bUNoxVmrfg+XF5ZM5htDqdFAD4f4a5PYZMufLx4+dB5o9CBB5uK0V4XDB+9NC7sFlZzweu3LBY/&#10;8fiY4V3esvkul5gti7/0BSokXMgsxG8Hc1H7iJAiPYUR/gDCC1r4lkUoCmFK+Esfr/DGxOALMVxK&#10;KtwfYSTys3E3i4HfF0zF8Hnksv1dzucvtt0wCMsQhWLfkjr6GCqUlGEh4PNjAdX/7vev0Pj8CpfH&#10;88MIwI5CJLgqFCEYnQGp24SRcGDnoKjg7G4vReMHP5evgpCgaGQz+JlweeH1JBQW/lz4e2Nx4mks&#10;JPy5UEjCBzyez+f6vhmufudbNvg0unkPHQAbCPTwgeAV4BUKIwgYKXLdBOAyJKFw8A6HuwGFkQs6&#10;ceioXStu7e9HPCC44zzCCzBc6C4k3A2PCRcR4e/DRVTC7QgjM+H6w13we93Q4SIb4fkUfi6cP1yZ&#10;yy+FsMxxvynkjgeUuyHOag0WLQVvBO6+gj+38LiFkRK6S2G248LnXXgD4vmFERHe/Jbz6aM9oUhL&#10;iPD34f5maUp43vF+LAHJfwBmMlj2GcywBGWg6B0+2n8vFWiThS4t9EZBGNnAXMRoWFtdQSmab8v5&#10;R6me3Wo2BTMKmPnBWTeFZUj4e7w/wus3lEJuj3jxcQUjUl48wftD8NpfWEYXPN/ey1/NGYFlZ2t/&#10;QF2+TIGtN2zg7ELfoyoN4Z6IeH4rnN/B7N34VXijCMHzuYFn8m/8waKUHQgvhP2CKqR72MBVg5Ls&#10;t13+XXnX/Q23ng8e3/fJwALsQoHtdf3sd76fy17Xc7j98FsqTsKnnNNsp/yo2BqLyGrj3iaxQuG5&#10;PTSDXisGXyYhS8EZw73ECaaagZdT/pAgAsvhaaGIhSISInwg7zW/cDlUgsXS3h0vu2hw4Ut2tzIk&#10;oZACL3ihwfYpJBt8CNjYwyAkj92OnmtESJHNByokYKk4bkOZnEBIgdfb9I7qGnYnTHugTN5WSA4n&#10;57dgRnHohURz1VMZer9CgjGc3eyPfCH5aafV6qT9REgRzgcrpPKjRtqzIhSSAxnEy5WRbcNkdcH0&#10;j6HfVkgwOUJ+Cwro0AvJ5YXpNut17VdITsAYTeAQCIlBPwxDhBTpfKhCsr75fMNlnxMKCb+2F2Iw&#10;OdCdGKy4ul8hefjC/w9GSCaz1Y4KxfYrJLfPa7SiXkwiXEhcsxS0NBFSZPNnJiTOLdBKv5SQOBd4&#10;ttTgP+xCQi8XuGL7fQuJsrqA3xj5QsILEiFFNB+qkMKkbKhvRNeWejw/N2VjAk25gvX1PgAh+b1e&#10;dPnvV0h+1s0C52SkC4mrge9nGSKkCOeDFdLuhdoMVyXbbhMK6V0LtX1crQGn44MRkte8MDa2YN73&#10;Wza3H1XzN/dFupDQj4J+HCKkCOcDFVK41/6cPxw2q1BI7/ra38+NSuawH1ohAcBcKNi0bQhP6F7X&#10;jfCGCZ74MDcQPpHBE+NFFai8wT6rg0cCbOO/BXtX5NvrRsXHLbywhesN/pA8wh/gfYvjz044e3Lh&#10;tsfn29F3+34fbL+0mPZ6sO53v4Dh9VnKz3rQNY+u/XA3Mupvww9NJGzagb/3obvbiRrDc2/ndtT8&#10;DoqDb5WL9y+cMPA0rr8kvE+FIhOuhxYg/B4LUjif31t0H/ipnY1rXbQ1P8/sDVZNDxqZR7iicBvG&#10;ywdPHA8+YeEuPzwfnvYA0/BvAO0Vrk94Avcy916XPRYBPk7htPBzIqRfiz9vISGN+Gh3sHV9qKwp&#10;eOV7UBkRFhKuCY23g+8HZ+D1Pxvu/hB+7uaa8NL0Ly0kVNHc6wkN4rGnkGAscvXqljhEKIhwhLsR&#10;w91gwkZ6KE5FlVTx9yFxOSf+AbB7CuXnErxQ9thvIqRfmz9vIdEMXBflCqVcPPh7VM8I1VvCQhKK&#10;AS9ntQU6hhJGWOGEhMXxSwsJi+4thARuXqNBUEl4AeEPLES4AeHy+0398AnA0yywjfwGeN66nxUh&#10;4U6YcH8xREiRwp+3kLwwqqE9DpswQsffc21p/3/23jPMjiJNF5x/e5/9Mz/27s4+d+7u3Hlm786z&#10;0z3dmMbJgJA3IAkJhBEeGhpvhVVjBQgnXBs8DTTeCAlJyAJCICFfJZVKZY/33vtzciMy441z6jsV&#10;ylOlklBBvjONKvOkCfPF+5mIjK9UqYKQ8HxKNPgdMSYzQoJrNdKEBFewZUIqVDMPP5ypyu0UaIFo&#10;sE0VVKMf0am2fZAVFDEknJdf4Wnh9lOqmRStGCVC1XkAgtIqcViEdKzgl01IefYzM5DiQyWkJiLh&#10;tlat7gmMGkLKa4Unnz0KYkYbANF//F63XAr2aUehPBQWIR0r+GUTEmeZfCYRG6rLRmfbsB01JTQV&#10;IR1LLttTT+RqcutOFEC18RhAt/Sk52k6H5X40aC3P+fadYpWlYKF8tCBb2YBmQmmJEYrqH2M4ZdN&#10;SIxm8rl0PDLUoDYdv4wH+De2pnvAU+I4BoLaiVsu2/Ldms0CSD+DTco3KrCBAPfjGFkusMn5CwIv&#10;CvzppeeXLXv+pT9hc3Okxfl43Qcv/sPObduQT61dgOZLw2bqqvxq2PtXlTcNhEkJj3aERUhHG79s&#10;QuKR6GwqFhnqtD8lJH4BJyUQlhkhHTPT/gynjJ899yzkC6P5yM4TwO/IcyaP58+bO2f2WWchrQzO&#10;X3Lp5Vdefc0frqNA2hvkBUNeNbzninNuvewfrr7qUrxnMgHS4yDNzFmzpk85c/zY02ietLlzzp41&#10;Y9qUyUhrQ/OiXbzwgvPOYZeoME+BixZectkVV/3+mt8LXC6APGg07xlN/0N/f6xFIB8esj0se/qJ&#10;Rx966OFHkEUC5/8sgPxnbwi8LIBjKACkS/pi5aq1G7/5bst3AlBIWwS+I/iWYL0AFMl2gS6BH3fs&#10;6ehxePw0ewdNIxVateTJdQ7bdrsA8qrR++iWuBBmatlSYacWOx2wdCBSwAPAcRPxCOB58sVtT79w&#10;gGl/OoljFLqYj8VT2eIh5rbrIQ0D9H2yXtVSgW/ZRl09GmttuL9azKWbFqJSFI2dIOXynnr9jSam&#10;7a1S1Nk8XyiZz2q551fwufQmQgpVtcv/0h4I48V0j2E8EL9DI8iO52vVmU1W30HOQF5krKOuHmVm&#10;VBDvKblz3TeGctIyocFzdCjyo9WqJe5yR2meNL/P63babVKAaV60bVu//3bT+q/W0MSDNAEhxaef&#10;fc7G7uo1KwgwsGnesxcJlhGoEjNSwMJE3rRlzyxd8sgjjzalp8FzQYDIu3WXAI6R7gZ5ws5dcMHC&#10;y678/TVzBED4UExzCGjCTeRHQx40KALkKTv51LFnTJ4+62zkP5smMEkA9591yr/9v+Nmz52B5yDv&#10;2fEE4wlwHs8/VQD52ZCIE/WmxzcIXG8CKCIcX02A5zxA8OL1k6ffuPSxRcif9qDA44898uDie+9a&#10;dPOtty+6d/EDD9G8aVBIkB/kSUO/47pnBd57l+dFe/c95EmDh4LjtwWQL+2Tjz74+9/eeO2Vd0zw&#10;9luvv/rq62/V7xP47PPlK75ctUbmAVTlB4QH9d3327Zv3/b9d8/++dIPGT2kmggprWk3b1ITc4uo&#10;NXE7M/p4XK0J9DrK/FqmtPeKqPkbyX1NQbtqxdjuXfVeHdWycm9vlUnNzWBeMRAkygGipHnPml5J&#10;oJrFpKCmc63MVBYzyqnGRrnMW/DwQE1wlIMqDrk5PN8aMVcoUFcZigqutCuay8UjySLypNFU5oCb&#10;oFsALnunAFx6WGwYIPQYedJWmgAKB8efEmCgQnEgk/Pzy5559rllTy6BRQsCeenF5599eunjjz26&#10;5PEnn1n2/ItPC0DBgJBggdNMwbgOxLrwwgXnnrvgwoXIeIx8aDheIIDzl13C7ph/ztzzzXDe/HPO&#10;mX9e0/POY4+68KKFFyMDM36/lACK59Qx4884Y/yYU39/11nvMjGKDeKy1a74Il30qbKNUNOYns/w&#10;LCixqNzDV2aVMJ7RNH1PfU/6PC2V27IgVDdBqcmM62FBIQ8VHeg1kScGtaSWlk4OjLNaHXBNxHmM&#10;A+1Hs39QAsP5YCgcjSdTcm90EMpQYwfURB94SX3vaupy4NjHnKlUKN70zRV1jej78V4VMR6tdqf1&#10;R7skuKRlYxFa/poeFMpm4FFQxUI33afj7GgpIBWMMFp9Fg/jj8oLro8nM9lsJhnfueXOj7Sqlm8m&#10;pErmklU1LXFUa3EolLT2q474Om19dyRuQynfpApa68mwys2JHAGcV81OUiRaBDpWEkkiFonGU3JW&#10;k+ZPO9LtNxzoOet/ImCSA+1Hj1XEawaqCPE8RTGGPXlhRjz4nSeAzhXKMokGfqf1qwf/dU8iXzIB&#10;nkvlvGakwZMEi3YwV+Qvr67mtUITIZWK2UtXMyKHJqHMSxdM0unIkrGfS4qe15NjMYOKDsBmC8sA&#10;3hMMl7csiFf9qAh1XXB+sEWZjdCnIZh/RbMlNDSk3pZDF42azmQ4oq4Z1fw/FVQWL46healGV81S&#10;UeKlFifVjOgn3M+FtqzPARugz5HtWIuFczxhKykHfR8lBvQ7vf5oW0gAzXCrZUJxJiRyGQuVXgRW&#10;MR5o++G5qC8dDw2v/gmmbM1fidryyTw+7VaLv7RBK2vJQbYfqV3xSawcH+whxqsGCuzgsZHmGJJ+&#10;7SFcIvp8aYFo2t4rNG3ENSl1/XRRbw5xKWNdAwtdNSUcGkOhxA7Qga8CNdVLTCT5rMwgruqQlhE0&#10;XK/ruqHeN9T3mSOfG4kkb7Q90H44T4+l/JmAPp/25wgUfQDQ/0isivPUUqlbxrVKY+Za6jLR/hqS&#10;qDQcSFdahExQTpVc04elPU99yUZ5c162jKZd92WhObiMioDZ8DudhePmAreG6LSixvmI/UCJgFpE&#10;VKOlc9U1MxJakgoKRYOy1vN1URORLwOv1Fr/WHgoqDBFL2cZBY62ZcTdH14p+l7aPqqBNLgpffjE&#10;Qi2buiWULzamdKaxIVyHkQP5U7WrGYEPtdzDJST6HHoez+W+Vj6Vb0qsWalWMW/ObUjZXypXhxJM&#10;03Vi2p+2A23nhveUB0sk2dyeVV3gBq/34AZJI5pc2erzH6Uzg0z7MxG6bHlekwWkBVEJmOp61flW&#10;UdJKq65u2D8NG6qJGisJSgUqGEP9faTuG+57VM+xYGFUo7BoS4Sp1VFLSDWuvA5jAA/395G6b7jv&#10;UT3HgoVRjdFOSFqVeXuF6ogTh9nvI3XfcN+jeo4FC6Mao56QKuloNF2xCMmChZ8DLEIa3u8jdd9w&#10;36N6jgULoxqjnpAsl23AcyxYGNUY7YRUs4LaA55jwcKoxmgnJGvaf+BzLFgY1VARUllLzdlUK7ZM&#10;IJSg8Byz61UwJSQCs4HZ6n2tHptdN9z7hwpVfS1YGI0o1RbuKZQHSRRpEdKhj82uG+79Q4WqvhYs&#10;jEYcMUIyc9EsQjr0+Vahqq8FC6MRR4yQWr3eIqTBz7cKVX0tWBiNOGKERLdJsAiptfuHClV9LVgY&#10;jThihES/yrYIqbX7hwpVfS1YGI04YoRktq+PRUiHPt8qVPW1YGE0wiKkFgmIHptdN9z7hwpVfS1Y&#10;GI1QEpJfi53zdTU35B0aVQNmwIZRh8jqoUTB/dEVuaJ8fqlsLIkEYWFWD7+rF3QaW1+B+FQj2oww&#10;8XxcT8uBjeVwfsj1JWj1ObS+9PeqCWi/0d9V783njaTxdAM/uVUrAdqx1fNaRNO8hyi/Sg5UCjHI&#10;RDVXrsgtYaVcCaAe9DxtV/o+uXVuvljmqRDphnN0J0kKPA/31du9FubbmdHf6dbAdAvfpn7SilqA&#10;b78o+63A+61m7CZZk/WihgGVC3me/11IJwaVj0G2gjYGXE3d77mZO2ulQfbUZvj9Wr8n7RCg6WWQ&#10;dgb5zjwC+N0ugDQ2SEfT0bF/X3tb297dArsU2CawV8Bm73zvkqDDgedFItFYPJFIDlLuIQGphenW&#10;pYf7XAoI3CF3hi+qExLiOSoCabXcrRISfa7q96NlqfGtFSP51vvFrD0Ot8B0J1IlkY4QMlr+sBI0&#10;SAJjzN6r2ZL1HVRzfABUkKjRrN2wB7vq9zrxcrIslbATLPZqNyS8LudNCis2eWulPMiOkXEt+L+P&#10;mXYi8uudPoEA588QQGJAZJJFor4zKCZMOHPipMmTkdGWPhdAQj/cNmbS1P/+DxdOGYfj8ePHjRs7&#10;5rTT8D68HxlsaXmAeefM5alrpyJP1I033XzLbbffcee9AkjYt9gEyIuFhH9LBHD+OYG/CiCDqyoB&#10;JUAT6SHhJPJ+qRJX4phmksV7vxGwmwAKCHnM6O80NTlgs9mdLo/XGxOgaZawtzPdhJ4SLz0v9yBn&#10;MpkPZ2TCUrrVscrVHyzRg74HeTkfCpdrGVxHJ2HwPHrebMDi+YlUlhU6laBJLswsb2pRyXbIpgta&#10;dSSybSXZ/2VMiR0EQvsNv+O8xx8xEhiZEJUZpOVZXdCplbTiYBbS+R/1dAeRUK+LgCbc6xVAimP8&#10;3i4gLSmvLxiOxhPoOFUaIDRIRGBfb/+XNyT6OvYL7Nzx49bvv/v2Gwy4DQIYeDheT7D5m43rVq9Y&#10;/hkyuT78yKNLHn9i6ZPIAItEe2YprJG4jybow3kcvyJwjcAVJricAKm6kQr8PAIk+MMxvR+J+y4S&#10;mG0CZKCdLkB/n67AuPGnn8E1DTLb4jwy0SIjLMpzscAFBPQ8rr/02nFzr5132ZW0/jTRIY6Refcp&#10;BZYue+rhx55efOWTAo8K4HipAD0POaEpyN8UgNx9tW7Dpk0b1n0FuYOCUWU+BiC/VJF0rFy7a9Py&#10;1as3CiBVucz8KrCZACnM9wjs61nbtXebzYFMzXv3tu3bf6Czc/fefR0d+/buxnVIBwWPBAoGCkgm&#10;8PQEIrFYJIxxivHZvu9Ad5/DDcfJA4/Ka+9sa+u0e20CXgEkK9jTNqFdqwzisrmTXad/pdVNX6p5&#10;qKlKXQ5VDCOXL5aH4w8VSukt92uVASqCZy+h5cD7cUxNa+a+FjKJaETJ0C2CujBUg0Kj0LxZKpdH&#10;5SLRWBRN0EktERqTAMHjd5sJYAnBxaa/dyuw7cftO3bt3gMPe+9OgR0CyAj7gwB+30pAz+P6H76d&#10;c9/utdu3UFDLklqObyjw1zfffO2tv9wwbqiEBIUDi5gqopsFrr/xlttuu+XG628SUBEwBYj0QgEc&#10;X/nPv1o45eSp46cKgPjPEoBncBYBVWhTFxw3fco/nncuFMaECUyLTJ02ffLUGbNmzZgqPZvfChwn&#10;8G8C8Fxw/rjjTzjx+P/8//4dKcuRiXbsuDMmTZt59mwoIjx3zoyq33qxAAAgAElEQVQJY8dOmDEH&#10;Cu5cASiS25f+16/5OBnEQqrM36qlfJSAqEktg3jE4qGmaD3/WopnRpNpe5IKNJnwucCXN5QLI+aj&#10;H66JOVSYBVmpq2AW9KUuisoFALE1ZXf4iUBdICpX9Dyur+bmPKtF63kCqetHg7tmiTF1zZNde+9Q&#10;XTaqACD3rWaKNYvhofw0mJ5a8mba764G4DnQPIa0XDJTtAAsEK/Wadt3bXcPUpLb7A6nm7ktHua4&#10;hIM+T78AVbh4PiyrAbHDUlaOI7j8be37Dxzs6e2D59Qh0Nfd0dbW0d1HQwCIGb+zZsxBrabVmgjJ&#10;m9h/ypeHaEg6IGhH4j50mCo4qxqYtDy1avLru7SG2TERlaTloBYaHaA1kkqbp40sFEuyvHR2w0xw&#10;aFBaWmIKQTQTWFWwuNX7zaAKmlMFowqyK4PxxiSbJBxVsJ22o8pCbL5/9suMkJQZgVWghCeJr5DK&#10;1BJf3HS47UkBokxleOLDzMiltL7jeb7VzmEHkSrMRfAviJuWh8ozHZc4zx2eSjGXof2hD0nWjXQ8&#10;iAHfxCP1N98a0zKV8iAWUm32Z8GIdIWoZqKaAdfRjm8gAjHAqnw2NKMiDPocaIJSNbf1gYZpyTxr&#10;ieHMlPDQP28q2XANOcGGAxWByvcRF3Koz291QI8UYR0tqMqrOh/Uzn5NO5DM0PN0eQGOVS6wfH6V&#10;WU+FTYtVFgklVpWiQf839dOAfxoV6aGhbLDrHq0ygQ/gOTQDL50EAPBc/O7TilnnhEyDQWAUUR9N&#10;tbIygatKzvOkRVRy3rqCvfxgPj6Yy1YuntCeUm/QRkE7vNXfqYWjApPEl54pDH0jNrOONxUEC8cE&#10;ctqcj1N8oYxCnlRQyZP+0MLXD+P5ZvLR6vkjhoderGgZrcmlpB4BjTlSFBlHdsyOFWn5Wx0vRxrl&#10;3AW9GiukRUgWjmkcEULKf/0Qnm8mH62eP2JokZBozIvCIiST3y1CstAKRp6QWJ/nNj6I55vJR6vn&#10;jxgUhERjPGb1tgjJ5HeLkCy0gpEnJPa/7IYH8Hwz+Wj1/BGDgpDo+MHlqnpbhGTyu0VIFlrBSBMS&#10;n//R0usW4/lm8tHq+SMGBSHReuJyVb0tQjL53SIkC61gpAmpUi0WteTa+/B8M/lo9fwRg4KQ8H7a&#10;LqpqW4Rk8rtFSBZawUgTUqlcKGiJr+7F883ko9XzRwwKQsLPknCsoPahCcfsd4uQLLSCkSekfL6W&#10;WPOzI6Sf7bR/vqKNaQuZ7z+jIh56jOfimAblzIiprJWffpr9B88xa6ihCtbINKeFI4WyNnedVs03&#10;xU7q/VdIpQrq2EmTPPq52L/zJJ4/1AF61AfsLR+xMZA2rR+AlfO03nw/pPazU031NSP2o1bP0NSD&#10;Wq7WvDCyUNZOawtryoIOlZAwPWkRkoXhoAVCSqctQvr5EhIzBk/dF9OUpvFQCQmmpEVIFoYDc0Iq&#10;ZrNFi5B+toRUK1VP7khqxZEiJPrRqkVIFoYCU0KqlfL5Us0ipJ8rIWml4u86s1pOVcChEhKtuEVI&#10;FoYCM0KqVcslPgQtQvq5ElIxd0JXQUuPFCHhsRYhWRgOzAip1YFqEdJoJaRC+vjuspYcKUKixxYh&#10;WRgKzAhJT53BrCSzgWoR0qglpNRxPRUtoSqgWYc3NQRJ82IRkoWhwIyQ9I2Rq2XlgkCLkEY5IaWS&#10;nTN+bLq6NuQNwCBA9HyhaHx2QxsmkzN+oBtkaRnPs88F67tBpbM8l0o2PdTyAHg+PY8OoBtyHWmB&#10;pO9VCYLqOJXO8M37lOWAYA63vFRwpaIQyJW1UkiLDLs/TJE57dM0T5kxTAy6wZrj3TslQbV6PysB&#10;Lwf/OjebqT8Oz6FySydzaDsyfohp/P9NUL3xVa2S1EJ8z0O+E2O+yP5bKebp1tGAaluSiKZ5kv9W&#10;kBvSUdAN62h5cUzr2SBXtUqpILOToBxm4wVylDn460JKGzQvm/1Xi55Z9FA98c/9995z16JF9wnc&#10;L3AfAdIJ4fh5AZpG6KKFl1xx9bXX3/AHgYUCf7juhltuX3QPHnMv3vPgvY9POPOph554VWDVmnUb&#10;Nqxbs+pLAZoeaJUAjjcSHBCg+eCQVcVF4DGBVwHseIm9jbH8gQqQiiDNoCIoFbHmTAABV+2QqC6I&#10;8Q/daxr1V+00Srd4pQqsXo4Lvo/lNWlhq55DLQK6dXI8mc5m08l4Jpku5Q7+fTEdaCrIelYa6GME&#10;9ucs89yNmtfUgndd+bxWzGqHvSd6VtMC5UlDv4/uAKu6jqmoUrFQyNN6UE9IrQhmakFtkB0ja5rn&#10;N7ctvW8Zsi488fhjSx55+KEHaf6xJQS4HsfXCdA0NK+9/ubbf3//w48+FEBamcceX/r0sudf/BOy&#10;OCDbw72Ll02d/tKjD98hcOXV11533bVXX0mzMwBI+4Njmm7oHIEzCcYK1LMyGJhqgmkKzBBANgbk&#10;i5tEgOvwXppnDufpMdIrzZo1c8b0adOmXipwiQCIHu30sABVJFShIN8c+hn9QPtdysc999697LHn&#10;nlgt8IUAFMMaAZzHdcg7t1xgpQCO8fuanSe9+dnfvtoIBYM8dcsJaPYReb/Ajl1729v37tqxZ+fO&#10;9vavX3uQbjavgrzOngt+35X39Ll8nv5ehw+ES/eOB0FiINNEpCDOnJasanGHtNjpXtY47r/7jQrz&#10;B7jCqpWL+Vw4mkilEtGwKlkGzauG90eqhe7MVcWEam90alGpFCWIxew6KFwVgaH8cp1idIYWYUzf&#10;REjhjGPmmmhEJoRjujOdSsTjyD6AF6UJaBYEPK8pW0TZSN6LiknTtjawwihoKuR65FFfou5CiX+o&#10;qUk1O2V2GquiGtZJgDQ//Sag6YIAWFzUIttBgLQ/yLelyjNHj98W2LB+7ZpVK79YDmJHgsq/CCBx&#10;JSzMFxVA3rFnBWgeMpp3DkT13BNLFj1w8o23QAEh7Q8sYCgGnKfECUJG2h4cQ3HMueIfppx3xjkX&#10;IR8b8sfNJUBaHVwHAp8oMGnK9Jkzp0+ZNG3SxKkzJh73P8zyzQG4f+KZ86b9ZuLkfzxp3KRJ48ee&#10;PgmKB8+BIkSeOJQL5aH55i647n8svHzhrJsvJUB7yeN/+tU1F8+/bO4lF1+4YN7sWTMffHjJ448v&#10;efjBPwpQDwQJT/E7FNFDSx64fun/fObBRxWgaaEAmn+OpokCXn751dffevudd98SQH65NxWAHENh&#10;PPn6vzPWLQ2SKLLYNXu/itaGAKRfoeeZrZ1nakBmIq37pKonFZ98mhl4IDpsSg5CooSDu3CsIqxW&#10;0WrQz8xXxnkahKQahhI1yk2P5fUlnuMi2XK6ZVU9aHlohlhlDInpMNu52xy0njimMSyVawZFh2P0&#10;d9A/t6sWSiaowqOuL00PhASGkMPePrvTae/rtfX29DkcPQegOFT55gCk/+nZtb99l+3LWeu+27Vn&#10;+9Yfd2FAIVEj8s99LwAFgjxyNNPw6vWnfPLNzjWbvybAfThu//SL7ZvXfLVi7Vervvj0o/ff+9Nf&#10;XnnttVf+8ieqSKhCgUULwlj62KN3LbvohSeGSkg0/5yKkJY89sSTTz/73PO4HnnpnibAe+CxwJK/&#10;59n/i/mw5cGyjuyb2qblo9L0LBby2UxaJiJUZTmg2RDwNGpJDTZYOSBtNMFhqpR98qni4aeBAcyy&#10;NNABRAmNghIitcRGqtwUlPBhqiOlNR2gQ32+ilibysGM4NBx3U1BTJo/DedbjZnh+ozt9AOM1Uyz&#10;t9D+wHtaDV63ho6ZYRH1ov1LFQfKgXagCjIcHduf0bIZKodUPqvlQqlWylfzuSzz1CJhmtVEBSq/&#10;tZKW01Jak4to5rKpsgzR69jYzWTZ6KceEvVEII9Uvvr2n8ZkabBp//LBmbu08sCBVBt6hyLlLj2v&#10;t3VDEJIGHymi1erzLzCXFAMtX2RcUSnKjqOangri4VpIw4XKx6blxXlKZAUT1J93dFYuoP1QH5Qj&#10;XNai6f/mlK456iVjAwpLTEVQTYTlndSrHQat470yX1qhVMyx/6D8qgEKSCIslFIZbcsp9khJqzJD&#10;lb5HpYhURFrUxuZaEcaSNrD2JR7xqFWOmhwPF3TSwhSlmVpaqza7bOWqe87mUro+HX2YFhJ1UTSd&#10;3ppTcmfYO5LJRIJqlIKWf+DBhu40IlC1lkWUvt9M06oIY6RAnz9copQauVjSy0iJYrgW2tDLV4lo&#10;/6dXthPKQV1YlaKgLiq1LGr+6X0aJwHFfZQIRrrfGjR5JqztOtufGVhPajngPtpudJwktFMrwXyu&#10;ST4pcTMLNJjPRzVW4Uq1pp5VpfWm/c/YtBrRIsoQA7VkqceA56v6V+OrwQr5nJkCpgoV7636JvIj&#10;XxMhVarR4+KlgmnsxAxSE1aYMmK03tBAPGNkjmeNzPIVNCb3Mzl49MlhrF+jHTfU+yy0hirzBfaO&#10;dTXJCx1oRa0SZWM5oPpd2f9iwdyR6v9W61nmC5Gqvac78hpTklrTQkxKjGaopWbv56mjj0yvjD6U&#10;g1OYhVRrTqV9pAmJcTpfslDiZic3P80JKbvkKW3oO0aiPsO9z0JraJWQ8nxNq1b/JMkiJIuQGvGT&#10;EVJJT2htrOzU7TxzQnrsGVbeIyWQwxVQCwZaJSRGRuV8Q3dbhGQRUiN+MkLK5fWvjzTuuemfIZkS&#10;Um7pMk1rWoI+UgI5XAG1YGAIhKSVKpqm+t0ipF82fnJCqpYLuVxBGUJqIKT8Uy8wVjpSAjlcAbVg&#10;oFVCKhSq+vcSFiFZhDQYfnKXrVTMZTK5Ysns/qpWePYlTcscKYEcroBaMNAqIVWjIX0G2yIki5AG&#10;w08e1MZ5s/vLWnHZnzUtZSZYwxXI4QqoBQOtEpLm6kwwzzun+t0ipF82fjJC0sS0P/9Xd91M7i9p&#10;xef+omnJIyWQwxVQCwZaJqTe7SFNy8YsQrIIaTAoCamgtY+p+FrPy9bqdaoOxHvp8+o9V7lyZaG+&#10;/YKZIJkJpOq8RUjDQ1krFb8d61cSCo619i+7yoVsyxuNASXPpE4tXWiaZcX7zfpvpAippDEDr9Iz&#10;PlDVStlaMyENFVp8do825A96fr4o28ZqedbKTYRU1NpOqwYsQrLQGlomJNv2oFYsDJmQyt7JB7VM&#10;saLqp1FMSL3akdvWbtRBSUhlbfcp2hAy1x4uIUEw6PPkhRYhHdNomZBifm04hFTxTenSsqWmhbF4&#10;/6glpNicfouQ6lASUk3bcZI2hESRh0tIKgGWF1qEdEyjZULK86+AMkMmpFpgWje7V9lPo5WQatG5&#10;dk25fdkvD0pC0rStJ2pDSBR5uISk+jiy3nMWIR3LaJWQ8vxzy3jCVC4otOD0Xq1QbbkfafmOVUKq&#10;RM5xaVlL3IBDENKW47UhJIo8XELC1770efJCi5COabRKSJlCtVZMp/NDHbdaeGY/34Pj50ZIxfA8&#10;DxtlI9UNox6HIKRvj2O/ZI4WIdHtMixCGl1olZAKxXy2UK0MnZAis2x8hffPjZDyoXk+3Y21oOMQ&#10;hPTNb7Vi65lrLUL6ZaPlGFIlwzdGN03oSKFFz7LxLcp+foQ0368VLEIC1IQUevOOd8taU36nKEEk&#10;yhPL5OXvqp0fq6VszO/o7cKm+DSrQ6cAjne3dfQ4vKGIQ6C/2P7gYy71noFSAyuIje60KAVdgB6P&#10;FCDw9a0Hjb3Ah/teObDJ8+l7qAtM30efo4JqQ7VBBnLqzRs/Z9eXK40PRTIHbLlKs3HgGFsWqwhN&#10;e/uuH3lGNJWiw/voMhKKektV9YQ99HdVe9VfVEhq2pfTVP1G+wMbCSqJMD+Nbz+cNesHVb3QHrJW&#10;Cpg9H5AbK1b5QuZqU7INmV2lWNJ3iqMx4KadPgUw7szSfvm7/1mv1iAW0oarp86f8i9IA3SGwKkU&#10;p40Zd/qEMyfid1x/ssBpAjOmT5syccIZpwPjCfA4HJ940qnjJkyeNmOcwH8/fcz/9k/TzjnhOAGk&#10;LULWit8LXC+A7A44T9MgXS5wowA2HV9K8GCLeJwAm5kjKwg2bV+/4etvv/16w3ps8r5JAOmCaJ45&#10;5JHDdbsFcLyHANlNQPDIcrJT4KAAsqG0C+wVwHmafQWKgeapcwvYe939ny75OOXzB4LhSDSG8152&#10;IsROYMthswGmxNq/tmuHiP5SAc+mE/F4Ip2lA1NOngwzbFPSSsxE2nIjCBVbKquSDqTSuUIhl06p&#10;LKRYcJ4nm9S8lKgo0dBy0NlpM0Iy+30Q4vqJ3IQ5WqFaayakqJbfu2lv9x4IICwbO4XD6XJ7vD78&#10;Tq/HAPD5g+FYMp1BWqU4AbJD1I9jzPTKZEMC223hYDjh248B0yuAfFyfCSCv1ycCOP8xwXsCnwog&#10;LcufCZ5tEZSQkHYIaWhuFbj2uhtuuumG665FmhsQKNLn0DxzINArBZAmCMfzCZA2CNfhGIpijADy&#10;zyEvHBTBKQJQMEjzgyxASAuEfHRQDON/e9LUcf/2HzPGjB13+hkTJk7E+ZNPPoWprPHjz54z79xz&#10;581BVqKzkcYIx7MEphBMFpjz638+Ye55MyfR8wDaD4pm0R233nLLrXcsuptgkcCtty2694FHHl9K&#10;+w355pCXrinv4LKl9z3y9LXHPSIAOYMcriJYuWrNWp6gaoMCf/9w3Mcr3/nub+sIoJBwjHxzUDjI&#10;hiKHoUDT+BSA59FrAqlonLa+PpvT7RdoSnOWjAU9jv5evBfXwXPCOMd9GNdIOkEz7MIy27ZjhsYT&#10;KDQREnIWU5Oauj66d1Dme2EboCY5XpRIZvKN6rDJtBUYoBFqdZOwmkoUi/GEdDVQwZHmZ7pHOE0O&#10;oEKCAKat6j2qPapRf7pndKsupsolQ3kgQLB8oAgCAhBMED+uR7og3AeF0yPQvWO3y9/d6d6zt619&#10;f8eBTpzfuu3HHTt37dmzv+Ngd/fBjv1IB4R8dDjeLEAHLPJ6fbt1y8bvdm9bTc8DUCDPCDy37Okn&#10;n3x62XM0QSks3z8+8PCSJ556dhnNS4frQFD0/udee/nJp/7y7F1QOCBA5JujCUsvvvSKq6664tKL&#10;Fypw9oJ/XnjFlKtnLyBAHjccQ3HAw5gpgHxwIPjZCkCRqBKaAjLz6eSJEyZMnCwP6f1zZs+aPmXi&#10;GaejXPI2AShI5MmDgsJ1KBfNU7dg8fwi/8B1EJdNy8Xiwf6hD+kjBWaNZ5stfJq+CKY7Pd/ku+Op&#10;Cl92pACNAaIo6RRSkURDy4NjuhyCujhDdnmGCJWrADSZ+PzPQVIAlEUMiSb2pP2D9qExCdQ/yDfX&#10;z6bd9LyK2LE1slklaXoeqhipi5WpVpOxolZTKZwmF1FvoWqZKnIgW4xUNJ+WM0u4CtcQHghVFLCE&#10;bArAouoyAVz4gwf2tbXtO3CwTQAuPxQJd+/5+f0CuA4hBeSn+1HgBwGchyJCglT8/vLGVay98s1Z&#10;R0rphD5I0XBoYCoIemQwn5O+Oq6nFhKTNH6hMlsJPV8qFvU8SXIg5yq8UNJSUw3o4aLB4hsAKrAq&#10;UEEccvqXFkGfq2pHlJ/m06IxBRrkR7/JAUWIj17XULRqNl3RKiQdU75QLPFzGJjDrTePPrMnKRVH&#10;q5bp4ULfpqLx2CQIjnRFKsVYyzFnJKQ1BempZTxScn60YVZuyJHMYsJatzpoXrZakf2Sb21Re7Vi&#10;OqvR0nMOASGJytkoSpz0PNW8KpdnuKCEhIaWmXZBcIUSk9L6fkCUAFUK4GhbSMNEKccYqNzASll2&#10;gs/HIKhNiQzHlBjpwNQvzpQ0el7dDsy4qdX7H2hIV0S5UwftDwqaeGuQYPDAUgz4ZxCkNHcrX/tj&#10;HIF4BwmdDJCfof5OxwnfHIjv6YrzeL+US24w5HIyozG9jpabWpz094Z2TPLmaP7an3dxLt2UV2mQ&#10;ttL3NVIRAY75lrWNvUILSs9DXKQlpmmBkNY8EGkFzQSEAu9TdVirz2kVcNno+1XXo37U8sIxtZAo&#10;4bZqMZhpekqUTeWvcRNW89WIbybrbSx3GH5iwwwzCqPqaqDecmAw8uMkqLo+VzDEUSWHKoVVSPOJ&#10;wnxTQcz6UUVwWkTr5N+y0XJQS1ZVX2WDHDaMve4PhUoh22SwtDoeVeVnJlC2pmVig8WQLFiwYOEn&#10;gUVIFixYOGZgEZIFCxaOGViEZMGChWMGFiFZsGDhmIFFSBYsWDhmYBGSBQsWjhlYhGTBgoVjBi0R&#10;UnkY65qV3xoNE6qFYqoFe6oFZnShn9lCNCwwxIK2pk9oFAsJ6QJLvIcueBwpqBaa6geVstx/CO+n&#10;x2Yr2Om3ZMPqxBEAXak9UgsFVQslzd473Per3mdWjp87WraQ8NFfq9944T4MaLlPDPl4kB4rV7YS&#10;DFUQCgX9E7kR/8bsWMEhCUmrjfjmzXRAghjpMSU8FVolXtX9VGHQ8qk+qThShGZGLBYhDQ5TQhIf&#10;Rw5ZIx6pBj3cDsOnFvQra2xrAkLFdThWfQNEBwa1oHAd/ZiQXne4oISPY/0j6Fwui3LQ7WToxmK0&#10;XVT714x0v452mBEuvd4ipMFhSkilYqnGP7eHIFIBpoKMAYwGxQBR7TdEBygdEADKQzUajuXuAgI4&#10;36CDf3GdeyRhNqBwPFSX0wxHqj6U4KmFZaYQhvo+i5AGR6su2zGfr8UsBpJKZ3L65+cCqutAsPTj&#10;VAgIdSVTBJRIcR11XbMjDAychq/adaSNd+XkV+ukHnQAtDowKaGoXDeVC07RqiXY6nNouVX1QPuZ&#10;uZCHS5Rmz6NyZhGSCrlQpKCVkmaXUZeFDgx0PEz/ocaQ6M6Uh1txlaY+3Ocea8BGaQCtp4pYmi3M&#10;gZbn0a/J6AZtR4uQBocpIW35/NVXPly96rM/CTyhAPaYfkzgQwFsLYq9ibGVKO7DlqE4ppvtA3Qv&#10;7BUCqwWwF/EaAZzH8cavv92ybceuPTKbCQF25MO+M9gD2CeALVxjBDSYTzU63SFxqC7KUIF+w/Gw&#10;d7U3Ad26V4VWJ0GoS6+CyuKhwWraD2btpQp6A2YxoqFagGb9Rs//UmBKSPdcNmXi/Kt+fxn2+KV7&#10;BwM3CWATeuypeyPBbQLYdP1OARz/QYG5AtiTGFlNThLAJvbIeoLzOD7+xJNOGz9h0mRsZj+OAJvI&#10;Y9N7miWlKeuKwBiC0wnwXLQH3XN4pIAsLGh/HF9x5dXX/OH6G296SAAKgx4DdC9pZFHB3tVQTMsJ&#10;sLk9Pf66RXzTIn5UAFuw7hPYT3CQAJvfQ9H4CPwEYROYEbNFSK3BlJCeuH5bwJXt7vcKIDsBNodH&#10;h/X12+w8DwnQ1d3b72DH6OB+m8PlDYTCOMYm86Gg3+t22m1w3bAXNd7nC4TYRQGf3+Ow2T3huN/n&#10;cTlsfb372vfu3vnjtq3dXZ0d+9r27Ob/2dO2rwN7AmMPX+z5i3Q/2PsXe/lu/u77rT/u3LV72w9b&#10;Nm/e8sM2DJCNGzesW8vsrA0bN3397ebvtmz6+ptvv9vy/Q9rCDDwNrHr16z6cuWaVSuWL1+xag3N&#10;fvLBe+/87W/vvPfBa6+/+bd3/v7+Bxjgb/7t7Xf+9sYrf31ZYNmzTz2x5OEHH4Bl+cxTTzz22BNP&#10;PfP0s8+/+OLzzz79vMD9i//4wEMPP/IocP/9ix948OFHHkG2k/sE7hFYvPi+e+664/bbcPzQg3+8&#10;/967F93JTt522x133XO7wJ2333LTTbfcfuf19y5duvi2W27//TXX/uH6G2686fprr7z04osvufSP&#10;99x23VWXXXopNreHorrowgvOm39Ofa/5c86ZO/vsWTNnnjV77rx5c2efhc3r58+ecda8c+fOnH/2&#10;9Blz5s6aguwoIOoLF8xnD5l7DjaXRxaU3/72+BNOPOlk6JNTTjv1pBNPPOnU06jiOfmUU08bO278&#10;6Weccfq4safVFcfcs2dMnTxl2nQoICgaPB/nJ5w5eerUyWdOmD1j4vixp0+cOoFA3wV//LixU6dN&#10;n3n2nLnnoL7Tpp8197wLL74UWV8uXDBv9llnnT37gvMXnDd/3jlzcf7yyy+75OKLLrzwSoKrrrjs&#10;0iuvu+3u++696/ZbbvjDtbffdgtPUnPN3XctuuPWm2+88ZZbb7/9tpuvv/aWW2+7/c5Fd939R96f&#10;d95+2x8XL77/vvvuvRcKBgp+8R8ffPjRx5+Q6byQLYXJzYMPPfzoozgPhfPI408/99zTjz8CTwYK&#10;6RmC55Y989TSx5c8KhXYM8+98MJzzzz1AvDin19+nUv4e39/+603XnsVcg1FtnHNp+/9/cPlq78Q&#10;+H7lOwc3v9OztSetB6pLpoT09K174v6SzQMXBQQEQoIGSKUzWb6PMgglxJNyxeJxEFA4FAoGGX9R&#10;QgoGOCE57Hg+0h/hGIQUC/s93kA0WcjnMqlkPJZKJhPxWDSaSadT7K94OhmLRGLJdIARlsvjQ/EC&#10;eI5McEkQNoqZiLGXsFfJ69jjY1FWaJ7ryR8Ihjxenz/I6oT6BwVAnNFImFGrx+33uhyMev1uAiTg&#10;M9I81YPb6Uwul03FwnAR86x+vEYw9VOJaDgcTaR43XgdUa9oNJZINmQDi8X5YTaH+qJfpGuZzaRY&#10;jSJo32wmzVoxEuZty9sYmh7t54mXCjGfL4R8a8lYyM/Ug5+JTSGTiEaogvL7eDfa+lkDRsKsq10u&#10;pmX6ent7+uxOp72vB5vOe2w9fW6vszcR8vqj8ZAH2U7gOntdtt7unj6ZRgsWzt629n0dBzoPQrG0&#10;7921Y8euve1QMPUMdXv5hQcOdOzf17Z3z24opLVrVi7/7PPlK5DXDgplBcH7HzId8smH76/+cvmn&#10;n3zy6WefEKxcsfzzTz/+6MOPP/n08y9WfrnqLQGmaN7++wcffQwF9NH777z5+utvvvXee+++8/Zb&#10;b77xisDf2N+vvfrKyyCIhwWYclh0z4OPP/U010cP3H8fzxT4xOOPPbbk0UceeoBxDlM/Dz14/92L&#10;br319jvuvOvue+65m9HRrbfczMD8khtvXETAbPDzFpx/vn3auGgAACAASURBVMzqAUJkuuVmxml3&#10;3CIAC/v8iy678srLLjofx1AUcwg4v3Jdg+PLrrj6mmuuvuIy3Dd33rnnL7z0iisXLDjv3Pnz5p2D&#10;9F7I0jJ7xqTTx58xaSoUxemn/j8zT/nXSf9ry4S07K4DuXDFHYFgS8ElhMTGbJiN7AQGdDrFeYIR&#10;ikA2k4wxaffiGAPDzyXZ5XRigON3SkjpJKOHMB9ncZ0oEolkKs1GYIyPxFQqjYGbjPN/48n6wB2c&#10;iOpB8izntFQuk4zHkxmZoZPnN+VJDEK8WolkMhKJxhnrplFfSQQCjFr0+ibjbMxH4kk8B0TDihUM&#10;soLZ7dxu9HrhKgRZ9cJ+txMD28h2Vyc8zpSMJxN+djN7hCQ6ECXqCcLEc9C++D3EmN/HCBPvZS3C&#10;T/lBoHgf8nJ5gtGgy+b0ulxuZqUGg+lENMSpib0jHPK57Hg+2jfGe4VpHNbrsTB7sN5LQb/f4wuG&#10;w0GfTCyZCPuC8WTUnwixf1OxAMqD36Mhv5sxoiQ6yINRvbrlzMrtdDYQvzTNRTsw3ef1sEugQHLp&#10;OCPdaAz9RvOIwUL3+rm8+b1culLxcJBmbNbFmkmTz2BqqSBY07HWCEsPgKkOr4e3HGt2DxPwev40&#10;RtPdXV1UYbC+8fojSa5sWRN4PVEh2AHjft4kPo+T50NjfcPkQyf8fvYojp6eHjwf7SOGXxT1Rf92&#10;dBw42NXT2wvCx/s9Rr09GN9oN5o4lPUrVzgBPG/33n0dHfv27ka9WfF8AdbOInGjfB7UBdeJTCyk&#10;xeBJdIXtXT3Xt24h3dWVDxZcMVQUFaAuW09PL/PKnHJgsUJz58qOgsZZL4bqBpKvwcLQ06Di+TLz&#10;KXHZmBSwR+oE5uPnbXaHmw2jEHMU9X+538f/ZJcyKQ6EoHFpBlZJBAKsgbjT6OJCyIURwW1DDvQ7&#10;hAAYA1NqegHEIgxZs9m4NcCtAtQTaWrwfIgu2o2LXTzCC22ASUu/k1UA5YDl5g9GoryoIFTe23xM&#10;4D2sPZycytB+eD7a0aanMe/tRf15z+mKIcCanPnS6E8m9awduYnpdfb3Ozzd3FyxOxwBHzOAmOm0&#10;70B3X19P535KBG4+aHgsxut2MBuniz2JE4Kjn3UK6xqZQj3kcbgCYZ/T1d/d7/F7bNRCCjKyszFB&#10;kvyC8tuNAIC0UP3slR6/tFDrwR/DomPmONd0LgwIThCcwykB4lgSmiDQQJgpt4jXESDQdRt7nkuv&#10;u9cLxVNi6ivLTFsQdSHHFFQqkzP4KxySyz7S3L6PRmjiRL40o1CuamX9OclkmCkhdnteX+LHiDKZ&#10;Yn8wguRWME9nndOXkKTT2RxPr1BqWonORxsbgE6UG3JrGNL1hcGQJxtrYAdveQHaPjKfH6s7q14Q&#10;9UR2FSmHNiYlTFXqA5dpcowz8Ekfe4O99+ABvKc72+d2BtpOaJmQltzRlXUn+6VmUhFSgMsB831k&#10;v3KG6Ovtqc9SMXFiGp0GDUW/euuCPTghcUnjKp7rYr6iml3Bhnc0FuBmB/MX4zFugcTiPkPjS8KD&#10;QFKNDg3FTCs+5v3MwmJGUCJVFz1Dw0LAYQFSC6+uyQ0/FoQIoD4glrjhPkYwO8TOMJPC75XXewKR&#10;RCZfwMpxzpaccRkhxWINhJTkC6uYKEoNGOLNz6RNQFpmAkyZR3jb4Xc+j8gtgkopn83mSxWc5wMp&#10;mWYyn41Ho+w+P8+IHeWFZn4Ys/y468htSrQjWotTAm8BuIJ8EPIOY2THuMHrloop6GGuWtibjoXj&#10;+XIhTV3gdIJ58eyV6B+8B/0gM6EKS7RuoQkI15W7vVyZgwiY8mcawykJqj4QDchMrLBE/YzD/I4+&#10;6npDoXC1yMVVWrK6YeOWz+f9xsnNy9Uas2XQTty84HKMlOcyv5puODML2cmv7utj7ml3L9MEjOb1&#10;IcJ/dtl7u5nXygycvn5m5PQyfmf/siHOfkN+NSTqLBXzPKu4DEFAvg7y2/ttNlyH2cuivga/UES7&#10;0FTh9ZX7emot+QUD0592e39PF4iQW3X8Eqw2QRAfCpbnpinl07JfXVowmdccv22ZkB66ozfniPbF&#10;zVw2Lizci8KLgrqL4JUmd2+ffUBQu05U3PSoa3KVy9Znd/t5vEnY5CEPD2gw4eCjjMmg7igwQkrQ&#10;mEg9VmQAAo1yhsO65+KDS4X3sju4juValfNoGLnq1TEpVg7dd+QDOSUT/Enictn7++0uj023s7u6&#10;0EFd3b29PQf3t+F4X0dnj83p8cocx92dHR1MNplwOpmhIU1tWEQYSExOu5mcyoEFiwSCh9Tn0HS6&#10;5WOz27nlw61smVJZlDPottk9HnuXjc9VeLiFxcNBbi//nXly0tXC8w+wkdKtuwJsVDAvgumi7oOd&#10;Bzo6u5jx09slM9rauvZ39tl6OnoO7O9y+jwy1bO0PJ39Pd2sJrQemDRBOW193QcPdvfJRIh4Ph+g&#10;fBhzN4mPbKkQwtyk8vpkiAEEgckVAe72c/c/wF1T5kp7CYKGYoLnImffYlGdg1zS0mR/Mzco6ueB&#10;RWc907WfW97MXsd9GOihiPFeSCpcNj6mGL/mdQuJkTX/hclZGueZVDJxy2QxblA/Xc56erox+4hU&#10;3FCsqDfOd3a0793b3tEJ+YKLRWcneSxv/4HOTtzHxwwfO+img7oAcGJk0siID+dB3EJPhHHcl+pm&#10;jNTxq5YJ6dF7XFVP3Jk3C2rDhahrTq6zmWaTMQCfbkbhGJYFH1c8GILnqoLaXX2eMHNuYnzMcQrz&#10;GI65PaDbTXowWY8pcLeGuzdUs2HA4z11E5OZqk7moomBKTW28P37uMPClBQGJuqN59Xr4+OmRBSW&#10;UJCgaqTnqZZ11ZVKyiB2oVQqZlNxTPPC4kM7lou5TCZXLCO/GQQ4xum/IYgd42LKVBOdbpYEqsfS&#10;c3nESljfGDek2SWJdBYDBJaHVipU+apYY66iXGaWZCKVK1WLKcZF/oRMTAkLhMk49zAKrHvcvM9g&#10;oaQy+WIxn5EVzsbD0XQuyZw2uzeeScVwv1xolE3GdN0mgPLC8pEWrlBAVPEg2K9/wsfMNWjyOI/p&#10;MAmFPIDYoKCkXAQ4JwR8zG3jAuFxEXB1yEe0mB924/6YwVDShQxwDz0cT+mxtQB3+Q1wFuOxvD6C&#10;/Z2MuLsPtHd2GkMahMKGdh8XPa4++roP7Ici4qzLBxwzpLiq9+E5qF9ed+TKFfpRfC+XZ+awgiDR&#10;zpywPcwqRL9CbugXAXpINVX/VEyfQGK+YcNKevHFoxGcxfNkDDHiY66/Lyj7K92ZTAd3j2uZkJY+&#10;ENSCGV/VbNofFkRDcJYZRBFJSNw1agxq4zrEgDBwIXDUZTvYz0YBkzG9OZhHwT0DRswBuFwy1mIQ&#10;i9RcIDg8HwKEAcuJhAsYguKoVzxmRH193B6L6ASru6R4DiyEeqzGzz3GBAY0OhQd7nL09/KFECHu&#10;vzjtMijMSSwS9LrQHg5D3mSsA0TJ4zo8vtMY/OYKoB4TC/Gwe6LuWghNLcDMiV4bY14cu3irs4oj&#10;ZgSLBOUsZDJMPpJOBIm93L4IxhK1jLenyxHNUdPep6vqZJLd6wmydgShRwyLQ87Khb1OdzDidwY8&#10;rkCqkEtR1zrgc9n6edAKLpTAQW5/9cvM0XanUU4nYk+2uu+jN6Ax9xGUDnguw82PaJyWG5CxtwB3&#10;2QL+TCLocXmDUT9BiM+YMGZP8BgBs37wPGhp9DefqHH7I3G4rrhfn0xgUiVdUSAYS7LB6uKBcc6q&#10;0Yg+4elkXcyjSSkenmBy4ka/654a+4t5Hm5fKCot8bpHYvxOXVKMUyrH8bCPaddwHMRJY20AM6z1&#10;KJFU9B7mbfs90jLUJ9MZr+uTzswURHnQTqVMyO30RVOQ41L6QC7Z8/3UlgnpkUW2si/jlb6lHNhi&#10;wOK8rjiYzvXy8Z1IpeksD409oUKwPBzuQCTWEOyTJrVwwdCBXX2uQIQRimRY0eGoOCVKlJcGeUFI&#10;khcEoFF4EJ0LXFLnO59XmvY+p83m9IXY6GRWdaQemwox998TijLjJpOMBn3cQmQdL10BPrUQYGZ5&#10;jE8jMdcL9WfC6Q9Gk5lQjCnzdCyUy2VSXIpR7kjA7eBtQ2NS1NKTAmHIc0yPYzGRlq6GIAgeyeOh&#10;LNzn57M7TJNTgcbAhougL+PQ59KYpcGdWI/DFQz7nR4eg2YuXigc8rn9iULIY+dBawdiad5YOu7z&#10;JqrpaDCczMSD3K5g+jGWTbFGYqWTFjGvc4ALshFjkS49I04u2RDghtjjAMuX3xyM1BUK5I0Ri5tp&#10;ZK5guD6UBELlU1pAUvF6/brbRhQaykktYNp+KCcjrgivEILMsYDHF4mHmmazaHnsLl9IF27yft0w&#10;YgWDIscyjZAez3DL8kc8/TYP02awYKSnAgtOxv4Ghkpwvl/ns7rnEmZeHhsFGdRDxsogpwTUk/IG&#10;4+lMMhKUBoSAM9MXDXr3jncWNJ4vfeiEBFBC8uu+RiIZM2YhQrSBUfAAgcOIIbFuCsUSCRnakcFS&#10;Skj9Di9zyBoiN4KQqEWkIiQ814yQ4npQgAkSd3iZOGAAhPwuu93lbyIkbuUwjRrhYWVOSLqMNpSn&#10;kZA8Tlu/EbtiijHAPcxkmlFZlg3SkL6soZGQgpzoWJXD3BUNR6nA03YNGe5LFIQk218QkktfdCD1&#10;so8H+vyhuJwdwnnEzvCvz3C5A/psIXt21O/2hmNBTqjcEwryWVVvMJGjhOQOxcMed7SQigRCyXQ8&#10;yBuV66w4N0N4xHyECElvX0aslJASET8blMwPC/MSuV0qQqLHsESGS0gY6FifhvcH3TanP+SVs8/U&#10;ApME6eVlDvrp+9l40fUBQh1HipD4jCSfRZCEybxj9tQM6jFUQgqGmZkXC/pE9K0ekik6U7FQx8QR&#10;JyQE+5grxZfQNa2Doa4e7pMuAZMmPkFKCYsSkrFOJCBNQBASXDHaIJSQ8DsNOqOB67M7uuD5eb24&#10;bVC3aLgA+IOUkJj6desrMJjbkogG/eIHKah1Qgpzn83BZ395A/LS84Ekg6kB44XSlQn69KnoRJT7&#10;+FFJoPidEjg4EIQk+wcWErPG+fSu9BS4Gx2sP1cOlAD3AWNxPVCurygx6s/Koy9fSIr1REYQlk8B&#10;+H28fpSQnF6/x+EMJpNhfzCeiga4neJj9/OhaKwXEgTSIiHRIDPO85v4qKHyxdnAy4xvn7EKwREi&#10;wPVQRLjvcAmpbska6+xCRuzI47X39rt9zl4a06SuNmcDJiku+n6XUa4AJoOGS0iqY0kgxrStjK0F&#10;+SpWdziFeqjqX+eDgedj8UQixpR20Agtx6RiqHpzqVjX1GETEgpICUmXSjYwkrqvE2gyQSkh4XdM&#10;K/OIk65LKHERQuLzXMzGk5oOhBQlUBESnWWjhCSnycP62vIg1lPgffpicyYQlJCMaA23UFgvMiso&#10;qk/T1dsBhASNyYmb2/K8sXj0JaJXLBLh0hVsICQuAHxYpKJ+Jr3RFC03nTXCrCEISS4fEIQU4EE2&#10;e38fBBAWCx1QiDX09hrTW8bkASdkY4BzFyyVSYT0ABuThEjAy+iS1ZwQkt3hsNkc3lAi5A0wc8UX&#10;Z9Yjb1M+a8olE/3SKiHVl1kMHFDcUGMGaryBmHW49SBhLO7S16LZ7XSgUEJCe2GZwXAJCYRjLM9y&#10;8PVMun/td/bbvQG3XMeG+iPGI8vPJLtxASreo3OyQXg6Ow+XkCiaCclY6ClNt3CUkWEwiXo0XDcA&#10;1AKtex5MTXuddmaA6K6UjBmW3JlEpHPysAkJDU0JKSoWjMF1ox1OUe8Qg5AcTta8Lns/1RSUkBKJ&#10;pM60lJCoBWRGSNTFw3F92YLhcjUTksERlJCMLvLpg5s7yXD5KCFF9NniAB+APDTlYUOY27O88fSY&#10;UzMhhfWfEhHWZOwBdLlB0zS2MKlVhKQXi/0BATQslmBDPQzwZQLceoVLzWMh+sJWPlcVjCVASKwd&#10;IjzYGvG5/Mls3N9kIfX39NrYMEHsJBk3PkHp7HEGeOdhQLRKSHLhKiwJAb3ObNTQgeLki02YmNjt&#10;+qJYaZFQ+US71tdtRfVVXcMlJMgxfyvnJR9cXr/Ly8a2u66Qh0ZIPrEAyisWFA+XkFA+FSEZxmdD&#10;rDIU9jsd/jjqgevp+IoQoF15HENfIsgjX/rCVQOubH8s5Gs7fcQJKW7MagQ93HBOpjO0w1EAHOM5&#10;cNn4H16Xrc/MQuJrM+Jhv3RFQEjUNzZz2UIEdPrYb2jIKHXZsECREhJ317jbxn1/3jL6wig2SpoJ&#10;yVhogjZhlQnonMyJIRCOUpeNT23rU9whPcIqBZ9ahHJg8fX/Lodd5bKBECFQCcNiaRpQ/WKpHiwl&#10;btFxhuWDwMdcTLhsfE4tGvQ4oh5HIFuMu5qC2rauHiezyjAQ04mIn4+n/d1OzmRytrVVQqIr7aWC&#10;c/NVH8Eml9+IHwX9DoNgJVQKU1r8Yl3dcAkJ8gbXymPE4kJYGEoVZ6suGz4lgSs4XEKiQfxmQtJX&#10;dNpRPk8g5LPbfTHUA/c1EKUOSkQylseEhLubWD+I9zjSvUzV7hk3bEJCA1FCkq6a4brFaIerpqOh&#10;gbnHEgnWG05FSHzKhw8NSkhoGDoLRQmJCiAlJBxjvQkNavPp2WQs6KOE5DIsBZc+O8JaJs0/CGED&#10;iRKSsWI6GmOPj/AFbekkXzgVCMbCPAbF2WdgUDsQTqTTiXCAu2vcbUP7SMuHDMwoG+RuR3+fKqgt&#10;JEK2PywWOqAQQwEh8VUbnOncXNtHkhkEtd2BeCYTD7ijblugWI3bKCEFHV293kjIw6f7Q5GAK8sq&#10;wT/66OhxhSJ8qg6fyLRISJj2p/3FR4+TkQ+VL+5ecsJ06dOL6m/9KBDMHy4hQT4RHMb7w16HsewB&#10;xEMgiVQR1A7pYWynAx+lD5eQ6LdvdNyF9WVWLrmshWlij83mjaAeMqYqgHatGygDl9ewsc3MI38Q&#10;rj/e58nbmfG/b8KwCalhFmoAIelftTJR0r9yDdRdFVQQ6yFkhQVsYto/k83lMolw0yxcUwyJL8pI&#10;ypiYJCQwcX1F7OCERC0pFSHpcsStdjLt7wvFWeVDTYTEp/z51L/N6Q1yBsukOCG56kHUOiHpH78E&#10;gtFkrlTV+BoBPvMfC/FZulCMTvsH2ODPJCOBfm88n497pUsrYx1EkDghMUOzRzXtj/UpuI+bm3zm&#10;nw4oxFDcnJfYcMNzjeU1ySym/QPRbLmcjQairv5AqRbvo4QUdXX3BeIRrz4Q2fW5VDTAVeWBXk84&#10;EnD2jRQhuZzMKfP469/koV1CTDn7HX0er7HeTEVIeB7aCwsIh0tIGIhcsfFvevTJMb4uz9Fr8/hc&#10;fVRx0vKopv11j5yRL7btOVKEBLlH+Vy+gKe/3xNBPYZKSEGf02Z3B6MoP94XrHiyyejBKS0T0v33&#10;uTP2YiiFdUb4dqoeNNQXRjFTPBwMxXNlffKINQ3V3N5gjE/7SVNRmoL4OjvEXaGQHpTlUVl0BD5O&#10;jPE5uIbYERaogQjRAPh4sU4UAf4BWRT/4jw0P59MYg9KY6ElFTA5vSm+KUND8r/5Oarh+O4oCb6t&#10;h4AkNrFg0leXDH84kS1idwIs5AsRBCKpXC4VCYB4HW5/mC+ba2pfgabJhqCxZhOv5V9Z2JiODhgm&#10;vxRIrE+SFoIgIqkZxAJN/j/+d4K1YJhperFwLx0N+MKZYk5Ou2OAYOU8CEwYXk2KB+tb5IJQUT7m&#10;5dm5IKOcdCGtEcyOyphgJsXMZyYc+qw4p1SxXKKPLx5jJmmMOQiO3q5OrGymrgfAaJsvRElJOa/H&#10;hPSPrallns/EuV8d5ssMGGMnJNGIdqBESRcgQk74dFbEZ+9F+aniRDtxxc8Jg0s686CzfNkxU4d9&#10;fv2DrboFglAAX6vBdycAcch1TAJ1F9MA1jvBoqMf68p+QyhFrNvDAmWsw5Oz17EQF/kAPl3Rl2fx&#10;/s7aWNE7p7hLWq2saZWWCUl/uu4RxvWNP2RHebkm9rpD+sK0eEqPdUTq33zJjhArriEAlJAwwAP6&#10;jGMd2JdI/y6VOdVyoAl6pLN66XRK3x5CWjr+UJQHcvHvIISkz0PqrlLDNzYqQgJUhGRszxSTJhxc&#10;P3SUNED45HciWzAjpEiUf6gXlZYg8xl5uLMpJofrQUhSoxJC4h/Y+JgbSAnJmOivf6OI9pHBXh58&#10;D0Xj/H/8b2bQ+eJMC2E9TCYWDCfTsrvrhCQGBJ/2T6RiAWPdVZ2Y64QQMMYSYoiifGh3fDyK9ykJ&#10;Kcm/Ag5HgqJfQUhOvlZDV0lhfeMCaiFQQnJxTcvE2EeAbV8oIfHvzLjrzZdjeX3BkBkh4b315Qyc&#10;fvg2IOFoJOC281iNryHAIOVBTFpw706XUr7cIhznYsQIyd6PWTgAlqrc1wuWJtYxEULC7279ewFm&#10;OQpCQv9QQqpbRmF9sgdyjllqSkhyXZv+IVkwNGxC0uek2TuMTwQSSbwI2zUwzckXxwX4J858pTad&#10;/YFpKQWJEJKdz7KxFmUFZi+IxdEBfLFkhH8jxOduWW0bg46cGhFMly5ISv/YvG7qcnsi5PfgX0pI&#10;RoSXrxjWv5yVMRkVIWGAqghJfOsr17MgOA7BCDRIQCiezpkRUoJv4xOJJzAAuLnMw0SUkOQXbYKQ&#10;IPCUkPgeLsxZLFJCComvofE87B4AyzOb5vtFpbP67nLsb8ZsgXSpqO9HxVenF1Nh5rP6pCmOgYht&#10;VwqpWCJXzDD/iemmaDqPdoRG9uqLahosJ1E+tDOAILEEIaQUJwbW5GL/PmkhGdEZPi1t+HlUMVJC&#10;8hsDJigXXgrAlaWExA0UbjrBRTIjpCYL11AIEeYQhzjnBDCjSVwprAPq7dc/Vo/w1VX82xE+meHl&#10;UWiHk43Aho/YPXxqyyNX3tcnB8Q6JkJIsv/Fx/EgpKb+IYQEiwiEpH9awwpKCak+e8tLzVzZ4RIS&#10;XCOHzjxR+dU/Pka0u0PxJHspH+eRho3aZAW9jr4+vsqazC6AkOAKMEvSzwhfzm5ggPHvinRDrw49&#10;ho/lBngPl8NIuGE2itMY0x34dxBC4m+187hu4/4tKkIC0aoIiStPVvwMChkUywfg8sjn68uPUhkz&#10;QkrHg16+7B4DgI+FsN/toAItfXe0l/ykYiAhcbKOJrMFSki6b8eO688zNqTDczPGR7gZ/j/+d9jn&#10;CaWL+VRSzxiTyaTYG8LM16gTnDEQQ/ybVjZy8sloPFtIR2Mhj9MVSMiPNRFbRGwC7Y3ycXeNu21o&#10;D6y/qVuaAwmJfyXKhq/xiQIrAwgJ67+4gubfD9L2o4QUEnORGHD15SDGN4OUkJj/oX/c3c88w5DP&#10;2W9GSHVLX4wjsX8N4xNWXGOlKY9aU+IMiHVAfH0Yj9TzLQ3sLp8MQjOi4k59vM5Hxu4N+Ei8bgGJ&#10;dUyEkFAe7BMGQkL/UEJCu8DlBCFlUnyhikvuagBCgs+OYP9hExInVr7gXwqOMQ0e8ATj2VwmHsF6&#10;FRo8NiMkn/FRo48SEjp+EELSVV1YLMikFsJQCUmPoUTNLSQzQtI9tETdQoLpCkLC8/R4VaS+w6WK&#10;kJJRHpOIJs0ICQJoRkjcxGfea6LZQgoYQVJCSHJAwtIQ+wXxT0ESqaifb0rHt37zOvqdPDIvP7HB&#10;QDRWtgf0hZHJCBsgtj6bKyBXyrdKSLjOK9bfoFyUkOL6J3K+AD5ORbkRs+jjloU/SJs5FCQAIUk5&#10;MiEkfbcJxiW8bpGAyzYMQtKr5tI3+orGQEiDrBfSWcnFrKH+3p5uu41RjcOjT1/xlmmVkNCOKkLS&#10;IyG+uoU0UoSELwCgIA7bZdNLzk1/DFSxTiYU0VWnvpds0Nh0c8ACNjOXLWjEJoLUZQvzfteV7ECX&#10;TWxH48MnKw2ffOhfU0tBa9FlE0GU+vSqgpDMXLaAWBtfN+OMT1DgsklLRg91MJPMhJDCIT3aFDZz&#10;2SBoZi4bn3jh4RRKSPq6E2fdQoLLJnc1EFvd8v/xv1Nhr24R8S9R+IZi9p4um58v5ZPflhkDUW6R&#10;y2ffQj5HD991zOlySSJq0WWrWwrG+hs5S0UICfse6REP9hcICfsVYZYR7Sf7lwAum5xEEVC5bHwO&#10;08Nk1G94DFIeWnXZ9NJyC5U/R1/gabhscr2ehLEOyM8Xd/R0HWS01G9jzpuYNvW26rLJdUyEkHCM&#10;vdFH2mWDXPFF/TyWd9hBbb7gL9CwMx6fOeIzSLz04VgyIz6tre8Lg44wCWrzQcNFJkCC2nrUjgkW&#10;DWrrapo1L1aGNxhO+sZquLvVoLbhM9e/0VEREqAiJGPhYX0BJlZso6PkQjF9sWMkZkZIPEDKA6Vm&#10;QW3ALKjNl0263Mb2m42EhD2Q8Ry6nQy2KcE2KMwrcfhDficmFdz93X1un6sfwWIMRLklrtvm8Ae9&#10;9gO97iC7TebDazWoLaePxfobSZSEkHQx55uo6upFt0R1QoLFowdrefUFGlbmDwCC2pRIVEFtI1if&#10;SCeNnUeTZoREg9r62gaHzca3AeFxJAS15bYw8lsUrANy6Rt1623hCYS8YsvOVoPach0TIST8jiQd&#10;Ix3UrhsCQd35HDYhYdo/n9Un76UpFjZmgcLcjXD5Y2m+pIVxlNznRgq4ybQ/Z3GfbuINnPZHh9Jp&#10;f2g8lEsSgljHgttbnfaHiWxGSOhoFSHpHitjUJRTbmNC90mKMz+XWTtmhOTwhGKxkMdhNu0vZ8NM&#10;pv2jxrKjJgsJlgOeZzbt39N5oNfHLKIg98mYjRRy9zMy6tlPCcnr5oFWt9eY9vc5D/QHU5mYR27p&#10;KstvMu1fdwWN9TcqQuLLpfjGarqeSqYzICS8R/a/gIqQMO3vJlBN++vWRDyTL2ZZUeLZohkh0Wl/&#10;nR/s/X3peMBld3r9mPanhATXqc9muJ4iqB0BgbU67S/XMRFCku2qmzmp9EhP+2MhNGY9h0xIL960&#10;uXfHgS0yHQ3SztBEfDsFOgQwTYstNHcJIMPsOgEk3V7SygAAIABJREFUFsQx0tbgeUj8t6+jy8bG&#10;ptxpsSE4N2CBFoDf6QZc9KtuupEaNDHNGoJj7LwnYx0CeJ7c9L3AkxsFfHBp5Sbv9U3dB6CQz6RS&#10;mbzcgREbKMoK65u8R4KlkDOYzhcr0tISwA5+uJ+6GtRixfU4lhavgL4FQa6ecBX1rluoBqjL42KE&#10;mWDjMpQoVItRx8FgNJUvV6sVmVq9WtOqpZxMiV4tsREcqn8lzrc69jUsjwhz7cekt69fp+J4mFtX&#10;Tr/cJoamYKd7imPHwlIxp3+lg/NBLekollNaNBzPZcLyG+WEtNCEoqJy1aAnORHbsEuD3Ktc7GQZ&#10;TebLZR7JF8slKAGivm6+xJy5vDLmh1iYUGx1l9YAJUjsfEktHJyn99ctYgM9fTa+f2OU/l53xYRB&#10;IS1ZAziWnogA3kdDFFgn1ce31fOF5QLViM3eba/uPCdZ0hgj1cwTRZ76v0ya+K+//pdTjxf4T4Hj&#10;CY4TQL6+3wnIzLECYwWQmI9mkkXiPzzvPwT+57//x29OOPm0sUggiIy5lwpcRYDfkYgP110tgEy6&#10;iwWQKJFm1kXCRRzfJYDjBwSQZwvn//LnF5975snHH3v51TfeeuuNV19+XeA1gdcJ/vbma6+88tqb&#10;f8PxxwLvC3y2/IsVyz/98P33PvjsyxWffPw5Eu0hxbhMGS6ATK9IKY58ZN8JbBHA8WYBKJxdu9v2&#10;d/b09WPvZOxdjc3psccyfscezAc6u3p4hlC3jxkrzoPtyUxRlyOkEOcb4uYziRiOI0GPvbenRw4c&#10;PrWQzOQKIKyA19hBkrlB6VypUsXKfbqXthxgAhgIiFWx8e3nn9RgIPVn/N2hqN3jDcQzSb47BhbW&#10;SoXBUygUSzSbB8ZFrVop8T1ybcz644lWqCXdb3Myc8bWj9gpyodyyw0ubf19Pd1dB0EwcgfMfr6F&#10;bXc3iAoLOaHoHQQ0Ey/NHkIteVzHyslDVjH6uyQSGZsdaEniOplVhyh4WGZoF+ZF8S3KHXyBUyCa&#10;klsm9zsymXh5w9iWCemLF+zBNm9v0mUCahKDAWlF6F7J0CzUcsHz0HF8D3u+hT0GEhL7YWCuIsDv&#10;sMBwHRL5IfHfSwKPCyAj51KBZwVw/KQAMnviGBlAcd3dd9152803Xn/d+RcuvOSShReej8ysSNg3&#10;n2DBufPmzp137gJ5LCAzoV508cULLzj3nP827vLrLzv3vIUgXCT0A9FPFpgpcKYAMq8iYyvN4Hoa&#10;wQknnnTq2PFnTEBCP1yPFOHI+Ir7oYBOYDiRYezYMaecdMJv//Pk08ZPnDJl8mS8f+KkKVMnnzl+&#10;DI7HnHLCf/7qP371a9x//Am/O+W0caefgXJfsGDenLNnz5l72phxZ0ycPHXaeaxBWXOeh8SDVwhc&#10;I4BjJDL8vQBPAHvTDdf9AQkSr1l05/W33nHZlPOvuvmWG/5w3Q3APRJ3333XojvvvJ8ACognjL33&#10;7rvu+vDjz5Yv/+zjDyFfyz/75KOPPvls+Xvvvv3WW2+/+97nn3784Ycff/r5BwJQOG8KIHEkFM8b&#10;Aq+88uqrr73+xhtQOFAcUDgYBzsEkHH5ewGcRwbnXQTbBL7/Ydv2XXvb99HfoZjgsUDh4Lm4jmaE&#10;hsdk6+/pYqpJJmFwOmx93Z0d+5ny6elnNhkIsdtTKUTK2xe0TEjX3uDUslqy7lqQzd0BaDxq4kuN&#10;IgBXhGoeANdVCbB9uFl5WwXSEBUJpIkvUM+7ZQD30USRAK4bqXKi/sVSpVLOp5O3rylq1VxVnq8I&#10;oFxm9UU50T90RT0UzP6OAwf1NCYCMqmHAM1qAld9z+5dO37c9sP3O7dt3rh+w9ebP1+xet2GDevX&#10;fiXA85J/u2kdDr/64buv169du34DLLovvli5as1X69YDf3+HmY6vvvbGqtVr1q7fuOnrl/76xttv&#10;v/HXl6AAZIpnARwvI3jxheeXPfPUk1LBPP7kn59/4vm7Tr707qVL/vjQow8hg6xMEf3kE489+vCD&#10;DzxBUCekxfffzyznq69hZHbdNVdDQVx+6cILL1x46eVXX37RggUXXX71ZZdcdMEFF11y2YUEIMyZ&#10;M6ZPmzJ50sSzBZCae+q0GbPOnnvOvLMEpghAIYwRmCiA81BMOA/FQVOCQ5GMGcPZf9Ik+ntTinIB&#10;PB/XwWPB9VBos2ZMnTx56oxZkwTOmjVj+tTJEyey2k6ZNmvOvFkCM2dfNPOMq+b/Q8uE9NTL/L+F&#10;9EgNsMMFLK6GLAc6SgrIAU0IB8R3pMqZ0RNiJ+I80wjPOIL3qggZ+dGoawCUK4yki9n0nA+KWi5V&#10;0VCfI1V+VcPQdkP7DrioWi4x1kzE08VqOssagHk3MjV4JpvLJKNhWf5qMZ/NFUoy6wi7slypVGk7&#10;GC7U8ImetV6lzKQFxFyKMVnSvA/uSmparqZVUS8QvH5PpVSsEDTEqHTzvvlN1XK5Kl6p/1MpldjT&#10;Gp/LIRW7nvG4nicQzZBI8HwtpTJcSVgUUARwnWGBQFHAlaYu9gECKJD2ffuY7mn+HTFcahHBYsJ1&#10;sJBwPSyyndu3fv/91u07Yclt3/7jtq0/MNNty+ZvN3//446tAitXb/7i79vWXNoyIf3lbU3zalWN&#10;dgwFBAyaV0UYEAjcJwckOaaWC7cFyuxxwxVIFWSiPEJYMggrgGNcTwUMA5Nahka+vFplsHcPB1dv&#10;1rRSvlal52kQHPWgQXSUm9aDEiaeSy0vXI/6DmaZsXHMiKTGtIGqFq23Bz4FwTH/jIZ/TmN2Hyw/&#10;5QXsCUEtcf03jJAyav41BTK31onZICB+zviNGeFsoFGLdiCxNzkEVT5iypX69cMt3zGHWtloH4FI&#10;lsmutvfilgnpgRdrFdcIlgcNXlPA7H4MGOralQmoxqPvxQAdqXrR8ovV43Gj8SutaPYBZgYlyhKf&#10;qipkUtdtYYMtU5EupMqiGi6oyzmoBXSoSjDnkfERL4/eGPqgrJYK5Dm1+nFtwMN5j/L+ouVAyi8c&#10;q4iRlhfPaZItn6a5tNIlnwW0fKiiSYsVz0FeM2rJ4nZkZi1yc6hablSU+svr55kINrx5KATDmwJ/&#10;Q7FQhQ05we+oL87TEArQoHj1uV/6O1VUaFeqsGm9Guo3sF/rf1XKTdLUNrtlQrrhOTYAtHwMA466&#10;PCpCQUOoLAl6PY4podQboliuHIKuzMqhuo9qeFoOailRi5A+hz4PhETr01xeQ7OqiLlUqdYqzGW7&#10;+QfmvgxSD6p5qUVEy6lq74YG5dwiz5u5iKpyK1q9/hymMcsmd1Ubfy/nUqlcc6hMJU+SsBh38V8l&#10;YTEt26dp569mjZlrehprY+ZGHoo1KlVloQ1C0gddtYmQmlHjyUMHUyjMxirkh9auw4X6+WYEqlJY&#10;1TLjrEJZyjkPUnCjj2unYqmh8Yr5aEzbf37LhHTJB0lmfKtb38JRAu8trZSc5ShyH2OwMTQyrzlC&#10;A0BFGK3eN+LlqmSYq6At3FLmbZkZsceONFT1P2LtcpRR1uLsv86pFiGNNliEZBGSRUgWIR0zsAjJ&#10;IiSLkCxCOmZgEZJFSBYhWYR0zMAiJIuQLEKyCOmYgUVIFiFZhGQR0jEDi5AsQrIIySKkYwYWIVmE&#10;ZBGSpl25pqIVWPcdhbJZOARYB7DuKrmnOtlBXFN+RDtcDFWwR/ojYk1fwjvynwapUdDSWnXS9xXO&#10;SyO2YH/Ekc0ZSyxV/ZPJ5ovNK59HD2paggl335lGHapli5BGCX7uhFSplIuF3Mh9ymOO0UFIrNuz&#10;8aDXpeqfXK5gEZKFo49jjZBG+qPPUrGQz2bSqZF6njlGCyHVMiFnT6eqf/gXd4f4jOWYh0VIoxTH&#10;GiEN9aNb8+dVSsV87ojFxpoxWghJq5YYVav6R/+8eBTHkCxCGqU41gjpiKA2cgRnjlFDSDoO2T8/&#10;db8dBixCGqX4RRDSUcWoIaQa3wrs0P3TvD/WaIFFSKMUvwxCOprvHx2EVDU2mCoeun+OpmU5srAI&#10;aZTiF0BI1rT/IMgXjN2iTAhp1I7PIRPSnO/4XYkhL2izMLJgDFSqakXX+TtqfB/nJgGkO/zR82ZJ&#10;AMzAh2xMs7W2p7Y2BDmparX+uKYVhzikBt8KljWSmAPHbn50Z0lZ3qyD/Zo7cW9MK6eL1QKdNcR1&#10;qveYgW7Yl8+VtGq+rCW1CqttXG7wp1o+YWxnVi9PUOMjN08voxgk6I16VYtatnnn32q1YWhr6v5M&#10;saZtfH+hUNKbeLDra+ViQYsV+D3ms6ZRLll7LsChKSHN3swqWUvWX2YR0k8CENJ/ufO1h5e+sOQR&#10;pGF6RQBpeJD+6S0BnEcizi8VQPooHG8k2NTx8cYvXB/uk/nXBLCp/E4CpMNBVhKnAn17bK42X6G7&#10;p8/h5llYaXotej1NDEoTXPJE7Dw1Ot+CP5M9xKxdOc5J9qqe4sBRrFrOALnPENAEoi0sh8hwFqZQ&#10;EUEklkynk7FISuOKKJWnO5fWCc3YeRJER3cCTWq5jFYKy61w5RbJpcE3YsV9UHAhnRCTcVW5Ab5r&#10;vs7+GV1gJZEreYPvlZr9YgwOTQnprG/5LXWiswjppwEI6b8+8PbDjz772JNI74MEl38QuEngbgGc&#10;R4JMmo4HuEgAx1cQXHzVP50+/b5Zv0feuBkCSOdD0+hME0A+tzMUGPMfY6dNmD/tv5w65vQzJ008&#10;syldD70e+dqQxgfnkXD09PHjx40dc9ppU6fw5EJnnok8dVMIZpwz55KTpv7+H/7ljPlnTZ559gxc&#10;h3xvSD+EdD3I+3YPwb0CSCiKRKKLCR585FGGhxZf8eR9l99+7+1LcD+uR3/eKfDAHxffe/eiO25/&#10;+933P/jg/XffXr384y/Wr/74Q5pn8HOBVV+uXLH8888+Rd5BXLdS4O/frPhwy7dffIfEocgg/eln&#10;ny9fsfLLVV+tXrlixcrVXyHhKE1IecDe2+GMOHbheZ+wG79gN/4oAAXV1t5xsKff7mzr8gXsfS5P&#10;DwGeBwXj6fH5+kJbr4ecmxLSzK85+dS/9bEI6acBCGn+j0VXMJuQm7q3er9qL2/anzimLkc2vnhj&#10;vxaSpjLSAUHT0jx9yH4CwetSwLOv32PzfjW/ff/Bnr7enq5uAno9BBsp2mGJIV3Pvva23Tu3b9va&#10;tnf3zh+3/vA98rttIPh2x/au5Zt65r+0cus3X23avBHXIVEj8sZhgL4t8DzBCwIvCiBx6GMUzzz9&#10;+NJnl9z579fecuENd954LxJT3iyAvGzXCdx80/XXXHXZxQunTp919tmzpk+d/N//deK0SRNPVSXq&#10;nDRp4oQzxo8bB8LGdciT9ttZv/nHX4//3TgQL/K2/e53J51y6pixY088/je//vVvjj+RZpzG8049&#10;Zfxx//fJs2X+N9x3gkBdgZzJ83lOnzDhV/8+aeaksycRQFEhn9vMsaefdNyC8/8PyJUpIU3fWKk2&#10;boNuEdJPAxDS3H0DzyPjL1wGEBXyedEsE60SEs1vp5Wu+TbOI8HDhPK9upOyeWpefLJldl9LL+N5&#10;4fScH3mZjosSbDIR1oKp9Lw9Ua2UKlTyNJaDdqPZaehzaIxKVaQ80+pFLXNw4Xr7fm/U7qYWCAhc&#10;psR29Hcf2Ld3D08bztOH/3j/s3v27un5kWaWhYvc3rZ3z66dO7Yj3xquQ/6zNXteueTed997H0QL&#10;C2v1mq/Wrt+wcdOqlcs//3z5ylWwoPA7Mu6++9rylxbc92M7yt1vsztcbo8XigOK4WDngf3te/fs&#10;7t/2wJ3f9f2wr40ALj/yuXXt2LXxg3XvX4h2MiWkqet5lLAuhxYh/TQAIZ25gx+ls3SgHHks3Mlj&#10;mGbpdSgBYuDSWIMMGme0WlnbOjlnRLWbCKspGG0KPVuKIJZDyGkxwf6THNuZ1aO1EiAGejkSlA6p&#10;yRrA+i9T1nK7Jq1LBXK1WMQngOeCiBATy2XTyXgkHPL6g+Fw0O/98cJF7bt3u7crCam9bc/unTt2&#10;UEICEexwv3nW9R+u/Agu16cCzGP7gnlsq9eu+XLFii/XyAzDeO4PAtvXdKxY8HhRQ6r7aCyeTKUH&#10;l79qqZDXko8tCmoBOSlAJ11k4lDWDbnEmpm415SQJq/j2WAastZYhPSTAIR0dgc7qGbkLI1qoMCl&#10;wjEVCApVKvG6hTFpSyamBYZcbpPZPZ4Yp6J1X6ROKjk4aPC2np7KSLBY0vMe1d9PB4ZW5WMpc2Zb&#10;nP1VqpVoOeksW6vlAmFTImW+dTitRdePWZ91BdN+r5sA9fEK8DB9MBgIeP3cQvJ7bfPvdHXuj+8G&#10;4SBmA8uku+tgZ8f+fe0dBJh0OFhcdfED29s3ImX5twKrVvPE5Rs2frf5640bv9783SYBOhmy9W9b&#10;Ppr+SFnmAUwmU5lsvlDwCIBIebbmeCwWzQXuvtJZ6yiGFQCxuXp5fHrz2Wg/U0KatJYTUl2HWIT0&#10;0wCEdFabVsgMkjFMNXCG+xFs0wDWzu1jhrLMbGtGNBhg9DkU3OrKaF0XZ/N8vU2taXq+6foW5a9w&#10;6LRqTI6ZF6qV5vWTq2B5on5NruswwV6TKmvZTVO3lm32sBcGks8mgNgYCKqvjzlFdofDzUwkZiC5&#10;I+fcGexqj/0IAgLh7BM4yPmova2NznLCklrneX/OXVu3f4JZWBANXLZNG9Z99dW6DZsQM1tLsPvl&#10;DZ/Of1ELIyNwJpvTZ+iSBOlMjifq1TKVPy3Oa3YtS0BdaC0VDoUrOy5FOykJCR3/uw1atsSGw1B9&#10;eZlYECmFLRwWSvpSnYLzLI+mT8Ae9ffXFu4plI/AAllmq+S19gUihqREq7Gv1uU0r6W0ykRnQasU&#10;B3ptRwYlPjVUWfEbp2dfzBX1+QPMAvI67YghBUJBd78tkARRhUMBn8flsPu8HrfTYbcF5y5p33tw&#10;t7193/6OzoNd3bCIYADZbf29XZ0HOroO7Nuze/feNhBWFw/q7GtvO7j16+Me3bRlw6rVnHa++RbB&#10;fQTz5fKOjRvWr/1qzepN7I8N6zlhrV2/8etvN3+zvvPD+c9VpOUNxOKJJF9fkc9lM6lkIs7+zvOk&#10;prni4qWpYqlACYnG5lKVYrJa+PJyNJMpIZ28UctZhPTTwyKknwchHefyckLyUkJidpCn3+ZPgJD8&#10;fp+XcZEbhBSYu2Rf28HdNhUh8RlKfqK7c9/e3Xva2lWExD20DZu+/saMkPSJSXa8bh3/l9HTV/vf&#10;m/tMsWpGSDywxE2nI0ZIp32jMTksDZmQpElmEdKIwCKknwchnejxd8TdEUlIWADqDYZ8drsvBkJy&#10;uz1er05LBiH55jzWsa9rVx8lJMSSOpl1xHinrefg/ra9e9v3qQjpq6/WrtM9NBNCYsS1fuM3326G&#10;pbTuy7Z3zl6aLZkRUtw4zh4xQhr3HU9PP3RCkrEHi5BGBBYh/TwI6eRAqDPhjnhASDKqHQgHXA6v&#10;nH2zO1weXyAUBiF5Zj/e2dG9s4cSkowltbczOtq7t7f7wL62Oh81ERKjlgGLslSEtOLL1es2bd7y&#10;w+Zvv964fu2a1WtW7P7/2XsPKCmOdEGXs+eZ3XPefWvuOXvN27t7zd7xI400soMA4UGAEF54NDIj&#10;74WQQw4QwgsBQn4kjbyw7b2jgYamfbWtrvbVXa7LuywTL6OIP5v+myArq4s2THwzw3RkZUa6iC9M&#10;RkZ+ftdWt19NSP39spIcDudVE9Kdp0k4koCQlPWEkJKCENK1IaQ/WGyNzkuEBE/V2nut5u6ObhNP&#10;SB0L3mlqaD7XgIUEndqVlVVVspNqWuUqUk1NnY4npJiDZCtdLSE5HRcfs101Ic0oo4PVtAtpICIh&#10;pGQghHRtCGmy3d7s7rZ2gZCUp21Gm83Y2dXLa7K1zd/e0tRSpsNCAqpotUhuuBn0jbraOl0DT0i0&#10;CZaVmZFxtZpsXq/HTVtuV01Is8tpKCiENMoIIV0bQprqdLW4uy2KkPoY+p5+e19XlzIeAHdqt857&#10;t7VFf7YWCwlGPNPFjc0t+vbWpnqdrqGRJ6SCfPqAPz3tanVqh6Sg3+t2Xb0m25wLNCSENNoIIV0b&#10;Qprmdus93ZZOLKSW7n67qUtupnEe++vnvWvQ68/W8IQk144aW+j7HIbmBl19QxNPSIUFVEhpqVfr&#10;sX80EqZTgLuTLqQYkaB/WqucUIYMpBeMNFESlfONu256hLgvfaNMa8bk/a6aoX0Lq+joj6Sfl5uQ&#10;QLhsg9aCTk086vFdnKCtM0giEp38TuP1UL1eGHr3SOj45M7ORre+r7+11SDbo6OjrUN2UHdHG0yn&#10;Qkdl09HZMAK6RW+gvUm9PYt2tDQ0lFRWVtXEqkIgHBgAqZPtVFVZcaEWAX1MNSV5N2zJLUjLTT+R&#10;mp2beVIZAFl0ujD1aEouDJSUfUQrUKknT6bILspSyM3PyJx91CUpAyAZynQmTEjKvCzBzbt8Yckn&#10;+8pFfeV0utz06RsMrIXVwkGPn9i+UR8YGUMIacxwrQqJTiQRCJ9dr5qhEWoiUI9vdIQ0rae7ydXc&#10;Y+mRG2Ryi6yrta2zu7uzrRWEREdl09HZICR9KxVSj7Ft/rbG+oZTsa6i+samZiykZrnKRKWkLqST&#10;qTl5WSmKkApLC9KOpQ4RktxUy80rKCxMlpBcLldsZSykgM/lI/bv74PLJIQ0TrhmheSVG0+hM2tV&#10;MzRCTQTq8Y2OkGabjM3Ohg5jv81i6u3u6mzWt8nVJH1zL6Onq6OtraOrB4RkuPhWfXfjzDd1dQ2n&#10;ZcHEmmyNWEiGVn0LbcapCSkvMyU9Nz87FV4Jycovyk9PSc/BQiooLCo+VXr6TLKE5Lm4uguaarCa&#10;22X3EueRh+AyCSGNE65ZIfnl/0qlq1UzNEJNBOrxjY6Q7rL2NTt1hi57v6Wvu92gb2oxtLcbWpqU&#10;p2sdBr3e0NEFQorNZdbZ2Vk7dXNtbeNZXey92vr6eiwkfUtzU0O9rk5NSAVZaRl5hTlpIJrsHPrU&#10;LSsbCylfNlKJbKRkCcnnpb87HXjGTYfd5iHu43FO0CaENGa4ZoUkn5UvULJSNUMj1ESgHt/oCsnc&#10;Z+w0tDQ2tLS2d3a2t7aAgLCQYrP40hkbp7+h0zWXNcgu0imDjC4REnURnRNJTUhFOelZBUV5A4/9&#10;s+jI7ZwhQsrIpG22/IJkCSng93lcDns/zN8lhDTOuWaFJNvA5y9aoZqhEWoiUI9vdJtscmutrVVu&#10;ZEGnNgzYxk02WVGd7W0Gg/6ubc1N+vNyYy32dK0GCyn2xK3iQrmakIpzM7MLS/Kz4Klajtxek1tt&#10;WVhIJ06kpKZlDPRqD1dIUtDvcdltVtheNNnGOdeskMJ0dsbCZaoZGqEmAvX4RrdTW3ZP7AsG3UY6&#10;AZusJAbu1Db2dHe2G1r1xiW721oN5xuamxrr6UtrWEjweF9NSCV5WTnFpwqz8xm5qcfSCkoLM7GQ&#10;jh+XjZSekZEsIYWlgNfZbzXDTKaiU3ucc80KSU5eXl/BUtUMjVATgXp8o/vYnw7D7uszmXpN1v5+&#10;q6kXhIQf+/fS0UgGfYtt5fvdbW3lDbGX+muqKrGQWunr/lRKKkI6lZ+dW1x6iZBSjqYWni4aIqRk&#10;P/aPhKiQLCYspPgf+0fpNEuSc157kD6a5X9ORjAigJDuufiZSGWAIi+jqIW1ZkDivaeOhAcGEKpl&#10;RNUMyojQrBrJuF9rBo83ft764djo0s7ZNvqpsYGvBeH4VK8PTLOjtl4k9jnK4I93W3r0YaPVCk00&#10;Q6tZculbrH20T0lPZ0TqqWzw+Nrt9n6rxdTXRwchUSfVTzrkPFcuN8noCMimgXFIVU1N5WdqOszd&#10;Fa2dZ2rNLR3N54vKGhqrGi6+/V8JYtKdP/Hrz06lnj5VUlxUkE9HPV6e3MyU48dTMnNhWAD0JZ08&#10;VZJ/dz7x05l17U631+Hy+GivkIPON+LzB2DAI1wPv//F7UEiOYK088gtq4qtN+Sxfw/9ttOHT8EF&#10;F0IaJwghJRY/b301IcU+0HKZ88RoFdJ8U1dzsMtkAiF1dnSb+rp7+881Gs3dbR09BpPV2G02d9us&#10;FnNfr7EHhKS745DjXHnFECGVVujkplrl+YpzHb3nz1QWVdbSb+VVneYJqaSkuLAgL5cvpKzUEydS&#10;sy4jpOLc+XkkoCYkQAjpGkcIKbH4eeurCcnj9cemYlW7PviDjDxASHf1ttd7Dd3KrCP2/q56XUtD&#10;eU27xdhYozedLms0W9pae02yjbplXYGQ6v5w0HHuQmUFFtKFsrOV9Y262vNVzc0VZeXlJWcra2uq&#10;61t5QiqmFSSujmSy0lNT07NyYJwSCCmlpDBrbm5UVUjwFE0I6RpHCCmx+Hnrqwmp3+7y0dfr1K4P&#10;nuubBwhprtFQ52puU56qGU09hs7ellKXz2dta+lxWOvr+iVzW4/R2EMfr7WBkGpuP+A4X1FdhYXU&#10;U1FQWqVr7TW0nytp0te29ejr68rPNjl5QioqpD7KzuL5KDs7K1N2kDIMYEBI+WmzsqJBNSFBH5EQ&#10;0jWOEFJi8fPWT5aQ4gWENK+vXedsatWDkHQNnU6H/lRmWs4FYyjUp+suOFJqcps6sJAqb91vP19V&#10;W4OFZKwuqylP+fZotfHcaUfTV98UZhbVN56v6uYJifYfyc7J4AspR27PDczhBkJKLc45MTU9Igkh&#10;CWIIISUWP2/9ZDXZeNcDA0K6x9rd6Gk2tIKQrPWt9jPPzVk0afK6byzujE0Tb7l1+YfN1lbcZLtw&#10;83v28mqdDgup7kJLb/FL82a/39Lc4Dsye+6///a+k+36OgNPSHnURxnp6dwWW05+YWF+jjJOCYSU&#10;VpR1ZHJqJCSabIIYQkiJxc9bP1md2rzrgQEhLXf26f2tAwMhSW2d88gvJtyw7Od/vzLjwhs/n3D9&#10;vIVv1DibcKf2+Zv29ZfX1NdjIdVWNLd8PvOffrWkovNC1eP/bcq//PepnxnaG7hCyqVviqSnpfGE&#10;lJlTWFJSmJMJwwJASOlFGT9MPBlWFZLo1P6d4w+FAAAgAElEQVQrQQgpsfh56yfrsX+8K4KQVnot&#10;bVJbVwcIyZ9znlyY84cPejb/fMpH+S/+jz0d4bJ8V7QBP/Y//3sqpIaGIX1IteezN/3m54tvOms4&#10;/vmdf7up/vO9+Z31Zyu4QmLjjLhCyi06daoo9zJCSv/+9hPh8Kg99o/GvgHot83uJHRCsORPzCXQ&#10;Bn0rnoRPraEj+rwaP/OaBKKuu2upFeNF2S6eFd1pG+OOGDI4A+8PL+cRoqN9Iy2TnRIre4d7fdBx&#10;DEGit9D33eoOs6m/zWtoM7Qa2rv7LD3NUlPDtBlbyXe/v+XbU4/+09QDXX5rn6kHPo/U2dXT093R&#10;2lx0y4G+M83tOvrqiOyausqaxpaWxprK1vyWgjm/mP3bW1f1VR36m9/+7HClu+tCVb0ykhs+pa0r&#10;yvjNtsKCY/Cp7JS0zOzszLSU/Oy0kyfTsvNBSEVAbnZ+SUmOMk1JRnHGD384GYlAkwwGRoKAnLKg&#10;AlJYmVHSb358Bx30CG/30wFMssf8Pq/b7QmEoyCwkC3YRdzb3oLLJIQ0XhBCGsR4F1JXR5uhrbOn&#10;r6e2v7Liun+cvXb+L1Z3kIO/+5+3P3W02ezwgpB6jH19vV3trcUXhUQ/jU1fr9VV1TY0008etZ6u&#10;+GTK4kN7f31XiSlrydR/n/9qpr67o6MLC6m+KOO37xQVHgch0Ykg6ez9+TnpKSnpOYqQoGaUl5WZ&#10;d6o0P11NSDBy2+WmQgqFNQupX+omnneEkMYdQkiDGO9C6uvplI3U0dVdba3R3fBfb/qH3/yPGefJ&#10;qScm/d1/W/RNU28vfK+tz2yxmnu7OkpuO9h3uslQQ6cekWmorqtvaqqvq66tKX7mV2v+8vHNsw6R&#10;qo8W/uwf/nVNWre+ugULqaEk67rtxUUnQEh0Xlr6QZG8nMz09MycId9py0xLyy09UzwwHokjJAvD&#10;4/H6AkFJ0iqksD3UQ7zb34bLJIQ0XhBCGsR4F1JsNqRWQ5u+NtjeMf33D3374bR/fNsdac985Xf/&#10;9nSVrR76mCzWfrvNbOwqvf1Q3+lGfVVtXZ2uobGxqa6uPjYrUpk+de5/nrh60m13PEYM3R/tWPX/&#10;/evOloYzdVhITaeyf/fuqZIUEFJuflFJSVF+7sVn/AMjt+H3tJMpOaVlpcr0IzwhWRmxfuxAIKBV&#10;SFFHxEh8O7bCZRJCGi8IIQ3iWhFSbU2opfYPU7eTtgf+4eF6QkKNz/z9Ah0xwPfaQEhnJx42lTY0&#10;V1TX1OoamppbLk7RJv/bfuBf/2bijJ/f+K/TOqsjvSRv1t89X9/ZaMRCaj6de8PO0lOpQ4WUJ7fP&#10;+EJSlnOEBMgu8vtlwWgVEnFF+0hg5ztwmYSQxgtCSIMY70KCJltDhe1s0S+ve3b7i7f94tkvDuz9&#10;/qv1fz+vguhhBklosp2b9KGpVNdUXllVo2to1rfS5hpttvXUPfg3E1/ftXv9v93w0YFPvy4+Mfsf&#10;Hy1tahgiJP2ZvN/vOnM6HTfZcvIKi4sLlRbbkCabMh5JpVNbkoIBn9fj0SwkDzGT4O7tcJmEkMYL&#10;QkiDGO9Cgk5ta2VnWfPM36345a+vezT9k/m/mzt54qpPm03N8Hkk6NQ+P+Ujc2ldw7kLldV1jS2t&#10;bbRDm3ZsG7Jm/vPO6oq2HybNeOq1KTPuWHrL7PfLK8/psJBay/Jv2nP2DPhI6dTOzisuLS3OU0Zm&#10;405t5fE/R0gSIxySAvT5vmYheYmFhPa8C5dJCGm8IIQ0iPEuJHjsT3QdLeSl+csffejlOqJ/ZsmU&#10;f5pzipA+KwgJHvuXXxRSWXkFFZKhnT7yp4/+y768Y9r5kK6jdv76jd/Pmv2//nHaPr3bUDlESIay&#10;gpv3lJ3NxI/9s/NLTp8uyVeEhB/7qwkJakiRMBWSy5mgkHbAZeIKCT5MiCcEE4wSLvlukFD+auol&#10;z9DyQWuGVsvYQ7DPlsul+AcixksgFIoQb9bLWrfD56F1e18shTdOwULixXv55WEpEr3870OOKza+&#10;2Pvtui5Tj8Xg6+g19nTRmSBjL6vJ7TJ7v5V+GrKroamlrctossBXkaAvqXTiR/3nW/QVtTVVVdW6&#10;ppYWOnWkrq62gXGmqqWjtaog9VS1wVB7vqJWebOE0VCR/rs/lxzNgyZZRlZOHv1kZFZuYUnpqeIi&#10;EFJpSVFhUcmZsrOMlFQ6T1u2bKaUr285GgzaGPCBSBCSB+E2PbmbhNweOjyJmgpqUiAiuoz+FvUT&#10;O/Ht3guXSQhpvHCNCikYHi0hyYYINk0dnpCiQ0bMxyskUx/94lF7W1dXN508stdiMdPX14ztHZ09&#10;vWaLVauQmgw9pp6WyjOnq/X62vIBIcGEkQ0X0q6XhZSPhZSRlVdYXFSojEMqKcrPy6OOYqTSmbXl&#10;+lNqfso3txyVpESFBCO0hwjJR/qJd/ceuExCSOOFa1RIUiQcJZ6MTVq3G76Q5EQdbJmRqJCki7cg&#10;yn7kNhGViJGQqIDkWlJPL/2nu6srNqWtyWSm/zNbLBblO21xCqmuXv5f5bnT52qammorKhUhNTJ0&#10;5anX//nU8UIspJT0rLz8SyZIKsjLzqQfzwbSaAUpJzc3rTD129uOh0LwNr/yCW30KghPSNCUw0IK&#10;e4mNeHbthsskhDReuEaFFCZyo8edtlHrdsMXkk9O4Ya5iQrJL8X68WLv30bC/AnalIiRkKxWWUlm&#10;s8lCG2qd7W2xmpHJYjXTilKvUSFeIdVWV5wvO1tWVlkj14qqq5Wvkii/n0u5/ovSk8VYSMdTMuT6&#10;T1YmCCkvJyMtJTUdxkNm0ikjc3Lz8jPYu2wOBggJUBMSbIeFFHITC3Ht2AmXSQhpvHCNCokeOXGm&#10;Pq99q+EKyS2n8I4FiQopQIUUDUvypQuHExCSXA+SK0JWKwiJDgHo6TOZ6fe1Ozva22GS/3iF1Glo&#10;rqfjAXTy7zW1tUM+k1R99uR1X5xOPaUmpPycjJQT9BNIDNp/lJdfUJhZkvnDxJRoFDq1QUhYRFqF&#10;FHQRM3FuF53a445rVkgyjpPPaN1kuELyEyeJSt2LExVSOEI/yuN1+/z0lVLtfUi0iWYy06bZxSYb&#10;/T4t7U5qa2uLfatW+U5bnEKKfRypVlZSzfnz1fW6aiykijPHr/vybNpptSZbUX5W2skTJ1NSGdnU&#10;R4VFRdmnsn66I5UQaHqBkPDXR7Q22QIO0kfs76iPQxJCGmNcy0KyH39a6ybDF5KdhCXjsuF0aoe8&#10;dku/w+0PX+Z3NSHJbbSunt4+E3Rqd8dmY2uTa0rtsZoSfBYpXiGVlZ07X15+/ryh9uzZ6sb6atyH&#10;dKH0+G+/LMs4q9apXVqcl5maIjfaGDk5ufkFRcXFOaezj0xKJwQe44OQ8IcftXZq++2kN9q/TX2k&#10;thDSGOPaFtJT6isNJhlCCkm9K4YjpKDTbDRZHb5EhKRvNcjmMfbCY3/4/lpbR3evxe50axVSja6x&#10;Rd/cWN9ee/p0ddOAkFoZ5aeOUSGVqT32P1takJ0uN9VgvBLtPyosKi7JPZ1zdPIwhMR77O/rJ8aI&#10;bes2uExX+lCkfKs8ujl0PJf/KnwgUKANejdI+MQLEgnLd4RbRMSbQbVm5JBpplwyJV9I0YB8NtLe&#10;Peprou3UBKBGmET8pHq5LxCTO3eCOTUxxX29iY1IYfL5I7J5nH2kVxmJjbCY6IciTRboQ6K6or1M&#10;OZNP1NnONtVVyjZqbm5sKKuo1+vrK8qqa2rr6hsam/QtTQ262uoq+g9tusHASXjsX9n0yY0/5pzK&#10;gFdBChl5DBAV/J6blZaanltyBtYryDz3yY1VvpDX43Y57P02q63fTuccgaaYFxHpWptjIQ6lj4kO&#10;iqSDI/HMkrEmmyOOJhsRQhpbCCEN3m4cCikUJp/KQupy9EaNPCHRwQC0d0lNSOU1TQZDU005CEmu&#10;MTXQb2nXVleUl1dU18KrJYkKKScrPS0jt6hUCElweYSQBm837oRkJ+EQ+ejRXmNnf0+4Cz/WB0BU&#10;akKqqde3t+vra0BITU2NDXILrraq4vy5c+crquDlW56QlHfWeELKzszIzCkohvWEkASDEUIavN24&#10;E5KTREPk4KO9PR3WzkAbFhFAa0e0lqQmpIbm1vb21uYGEBLMJFlXU3nhQmVNHUxPwhNSHmKIkOh7&#10;/zkDqwkhCQYjhDR4u3EmpIh890iI7Hust6fd3O5twY/1gS6j2UbnP1ITUnOL3mDQtzSDkGQX1dfL&#10;VmqRq0ZyxagFJnDjCUkZCMkVUqyapHxQUghJMBghpMHbjTsh+eSLGNn1eF9PW1+rsxGmqMVC6uix&#10;2O2Wng41ITUxQEi1tXQmyaYmQ2tzY2NzqwGmuOUJCQTEFVJufkF+TkYqLBdCEgxGCGnwduNOSPIt&#10;C0nvykIy9LbYdcok/oi2bqvTae1uU22y1dfVUhWBkGAmSX1zg46O2IaPAPCEBK+GcIWUV1hUkJ12&#10;AtYTQhIMRghp8HbjUUhS8J3H+7oNxmZbLU9Ihm6ry2XtNqgJSVdXXVlZXacDIVXRZ/1NLXp47A+f&#10;SUpUSNl5RcWF2SnHxoyQ4MOEc9zE777kM5GBYGjQ7GC8GwQD7ui9uHSDMANvj5dfsodwODow8VaI&#10;Ab9CGAZewXIJMSjhXHJ8AF4fxw8EELA9XGB8HSA+HA++MeiUlfOB/UR9JGwngZ9i34u5QgHBv46X&#10;Px/eehhv12RiJQG/cogoIyYaLwnJnpP2v8/7mScE3nWNe780LnL+Pq+fjoqMDLlevHStJiSeoCT5&#10;NOWdbH7N0mNytXr6Wg1t7fRdEXOfsdPQ0ihXZ/SGdjkMAw1NfT2dhubGeqfV2NHWaTSdnZVSZSxp&#10;0MnNsbY2uVkGTTYYANmmb6yrqa5R+ozKqnR1lRV1zS1Numr6dluj7tAtR46mpxXReWsz09NysrPS&#10;U08eV77ThvuWshGFx/M+mGgIOh39FrOZjk93yX/arBYQEryrFps4UlZWsOeBQgv9wiwDJmiDD0aC&#10;qMLWqC3a+cZBuE6qQlrgIZLXSZQbHwhK1A9KAsQZG0NfQKRbqGUULDIgNnW43y/GipNYJSnj5TAJ&#10;yGby4YzIE3UYEUTg3+G647CvewqxkaAiYCwEHA+8KoDXw8uDTmIiju3vYtFj4hVO3AIJ0snhStf4&#10;g8pb+wnFo1VIm4zt3bZGexeVUW+fyex22q19PV0d3T3GPrNc7YD5hqiQ2vRNjf3m7nbZVMbTM1Oq&#10;+0416uobm/V0RDYAQjLoG2QZ1da1MM5V1euqKnUtIKSGOllIxzLSCwuokDLSZeVkZWZkpA/tzL6y&#10;kOTDNZutdqebVpRsVuuQubWDsYkjHZLxQVlI7mjShbSCloke4o33wl82jVwh4VxSk7oi+OU8/PYw&#10;VBVhOR7KDhmBftAuGAoPqRHhjApvNfsRuGoK8UPGwb9D/G4EznDK1J8+b+zLw7A/5bz7gx65bvuX&#10;zbSx4abZ6fLAfDVx3Bdt9M8lfvW1VBmSbgLEQfx79yUh6hhYjDzoQy+3t3BFkFNEXi0hPd+pbzfV&#10;Wdro7EcWWUAup91m7u3p7u2l0/nbbDAOydRn7KKvkpiMnW2thvbOkukpNebTjbqauvpG+iItoLwi&#10;0lxfW1Orqwchna9pqK+uqteDkOprD95y5HhWBv3EiKyizBz6TkhBYSGMM4pXSC6HzWKxOVwej5tW&#10;kWxYSIGLn852hXsfKrIQVyTpQlpqlQMu4r6kxIxdbQir3SBocmHUqtoQ/8VpZyLS0Bj++pAvQvpr&#10;9P9cJJBoxsDgGikuKCAcMs2Qdxvl/p7wSak02TC4AOE1tVXxyuWsr2iFxCkKr5aQNnYbuqz1Nloj&#10;om/7W2XxyPWjtjb6xK1Ledjf3d3Xe3FWkov/Ggz5d56ss55t0lVW0yFG1ZUACKm5UUc7uRtBVBdq&#10;mxpraxoMIKS66gM3Hz2RnQVDjGQdFZWUnjmrTKEdp5DcLrvNZne5abnpdNj7cZMtVjeQRRM1/anI&#10;TByhpAtpZU/srUBFGFQStMcGwmpNB8KpIfESAF7uvvhynpu3Hs4gvOOCmgj9wKYUjkRxTQb36QC8&#10;Jg1uukAG4e0Xb4drZJfkqVgDaEifmDMSkKvA370aJVJUFhK3iczAxweoNeF4Gd7dcQcxE58Xxwfn&#10;iePhNe3w9hE2YyAvHUF8cJ/wfeCJQRU5Wful0tXB0ODrxYs3WUJ61dzd52xxGQ30df/u2DdFjBdn&#10;jOzpoXMhAb0XF9NhAd1dHYbWrEkn6+3nmrlCaqRP3XSNyqsiFbrmprrapjYQUnXl/puPnow97o8N&#10;McrPLyyWfVSmVUhet8Nud7i9ATpdv1yTx0KSHRPLTMTycLGZ9AeSLqRn+oN0NqtLf4mEQ5LSZOBW&#10;iQfWH1RDggwKB4oTLO94cAKHG48zkOaEeZWB4+Ffn4soGVCS25PRgbCygp9EnCR4ZAfekBNPss+D&#10;OObx24nDw0+ihz64OlFfAdqHJJWu8bBObczVEtJmq9HsbvX06VsNbXQGpIvZ2G53yW23fpvVCjWk&#10;XjZtJG3J0WZb2h9ONroutHCbbPU6ucVW39wKTTbaWqvXNXeAkCovvHfzsdT8/MzMLFo7yi+kr/Cf&#10;OlWqtcnm97ocDpfXH6SfYXMP/fqIi/aJ+AMBYnuk2ESsvqQLaUlx0dkLJ88rk36XFBcW5OVkZ0E4&#10;nwP8npudkZaWkZ0Lvfk/MH5inGDA7/CYEV7qa60vP326vB5mUWjt4gADzSDch1CeZkVDQZ9c2eQl&#10;KAzuQ1ITC/d6xrm/yJVVmvuU02NzdkctDg6wIoTtCNy3hmuEeN4ape+si3Zq08+TXgTEB9cB12xg&#10;PVzTwjXE2Dwgvj17eRkd1/xwJ7dajY8H60Na7nD5giEp4JcQV0tIL/d1Gu1Nzp522UZ0Gm35Fjmd&#10;LpeLtoDsNqtFmbtWNhLtSjJbHS6Hxdh54raTzZ4KfR2vU7uuVpZTg94AQqpuaNU31Os7QUgV5ftu&#10;OpZWUJCeQWfMLigsLi4qLMjPv8wI7SsLKeCjYpFbGVKQdha5sZBk4dB5ICXS/6gsJIs36UL6Px+7&#10;7/4HZ61dtZKxds2qe5cvXbwIwis4rGPMv2vOrFlz7po/h7GcsZqxgbGAMZexlLFh+dwpU+Yu33AH&#10;Yx5jFgPCdzFg+VTEDMaihfNmT5888faliJWIPzIeRzyDeJHxBmMT4lXGFsQbiB2Mrdu279i1Z997&#10;Bxh/YXxx+C+f7f/ho4XXHU/56fhXeT8c4/AdA8IpiEwELkgKGDhcfPz/qcqqLD0F4RIGFDxnEeUM&#10;KMlh5kLISLC8sbqjrK3qTw83cIAMBvMDQX41MywInqgxUr8UsjlyFlntLlm6Xs9ICemFrtYOc52l&#10;rcd4sRebaodO62+zWUy93V2dUIDKQorN92+1e3weu6nn+K0nW7yV+jreY//YM/9GfZtSdWo0tDY2&#10;6LtASBfOUyEVFqbRL0TmF9LvaBfkxh60aXvsH/DTeYz8gdDFL9W6cZPN7qBCkkLE/liJiZg9SRMS&#10;fJhwgcttIsZ+J35qpHbjYDyF1hsL4KdmVgYkPEiwegYvQSsTWDGqEZCBChC8mh+PLEYq4s+ffXxo&#10;/54d2/cxtiIUESGwsDZve3Tzptf2/Pwft732+jvP7nwTRAe/v8jhnS2bX3j8gXWrsWjVhAzLoYCY&#10;P3fC8puuu2kuiH06Y4YKMxl4/VsYs26Z9L/n3ftffga/T2HcxrgBcSPjZ7/49fU33TZx0uyZ0ybf&#10;fvMNv1uEuIeBl8tF6LIl9yy8e9a69XNmLp3zMygoFzNWI55iPId4lvES451tW956Y/Orr8D92MZQ&#10;7udrD2178ZGtd9z48KPL7nvgoS2PMaCge5nxAgPvb+OEHX96cuNDG55nvMaA/eECD9IVhJ9/f9P/&#10;evuFN959nfE2Am+/nXHwwPvv7dm1c8eep/cfuuW7I+nHGZC+oWDLoKOajv70I4R/KFz2WeqFtJPF&#10;DBiAeZJxjpF5Qeeobn/haNxCWi6FnMTu4z7V4Akl0ZIG4HWSJtrGh3h441tw04zXyc0DCxQ1oZLQ&#10;p2WjJex3+4k/SKfW0bBhVJJLtSELEbzf4br16zbbnZFgFJ+v2nXBwyXwcnlXpqB56w74XZlEngE1&#10;JPgsEBRAdTr6vrvcQu+k77zrBjpVUMGDl9PZEQvycnNSyspSj/60ZQHUEKBA+QmhfOkVARnrIOPA&#10;gf3v7d29c+deBtRwQUy797x0+N2X906euXnLM5tfe/UDLAIQBYgJ17Qfm/D2wy9sfvZpEOBDjHsZ&#10;WKTQQoHwkoemTlix8N410IIBQUPLYxIClt94w++u+82vfvmLJTfdPXvC4lV/hBYH/D6RMXv2zOlT&#10;75w8CcI3TJnwDzfMu+U2KHh+z7iZcT1j5cLrb/7f9/1GfZJ/ENI6Wtv08ztneQLgJXytaMh4Y5JY&#10;74o08LQMP80BIfKelg0gCylKvtod8lIhjXjnffTcg6arFTUJ73qX9yNOZwMF08VnYeyjH5o78b30&#10;VVfHkbUQBvHyhIrHkYE4YXu5BRMbQgbbQYGsbC8ZidfoeP+oNWD2ucwEmiz4aS+0LHDfX+VSi77f&#10;3+9CBZ0yDALnS9zHFiUVL7o8ktKnB+fBuz4DTzkDftoy89b3VqzTdVpgOZwnHC887IKw1f7iqTbJ&#10;7Maf3oaBn1DANLRUtZe0vpoD+1UV0n10IN4lozvifTwK6ydbRPA7fozMe2yM1+N1cuKaX7ydo7gG&#10;h/crt5eDoUiU+815Xk0Sx+8nfRGfjxzaEfSFiYMor5Twjh+gI+vpdePV6Hg1HTzwkxQta40Qezfs&#10;FzKa2ghr5fjR+hBva2vAQt9lwzVTfF5wPANPEaNhSXYAqJt3/Hg5JCJn7IFE9nqcsbn5YdiEqQL3&#10;5cTuhvbddN4fGTQuFc4HX2csVgiTYNb9Zq+kDLiF6wgCcSGUvjaaFeT4idVftbrZrggWCzc2JPIS&#10;gv1PFbaH+pV8CukaD9/ooffPca/ykQdVIa2lY2l9/IHUIyUkLBaN91MVvH8sXjWSfTxDieWlz967&#10;+ju6PM0bI+TqfO0hRKIHDyW26dB30FR3RusM8v3yh+jYtuKHYTncd16BhuOB9SHjXpTtUPHC7y76&#10;UQGPfeN35qiXBPqUye55NTAn4sKczi6vrd2Oa2bxU/TEMIdttD+sZa+B5yvcJELiyR9+sif+GtLK&#10;qPyXS1KtsfAy9HCFpPXx+lgj9hRUCkcgIeHH7pAA8XJc0/ARCwl6pF0bTRb5z6hdqQGhGgcmHAr6&#10;Yy87MuA41GqEsFwpiYv+5I16bMowCJyheOBxZ3i5XFkwhmzv7sElPq6J4e2iEfnEvG6X1WanD2/i&#10;NmU4DAMrJCcJp63Hv/PSIa/GrTE5bM2OqU27Gszr6a4GjICHcWCBgQghHLAdWdnp8Nlw04mXT2E/&#10;AVrFln+19biz76xyKU1AXNOS2yiD3nElxj+W2uWqPE5PsL1Ss3O32nSmF7+G/akKaTUtmj38Jrqa&#10;UIYrJBweuFCDq6pqTQdexoMLhGs8uE2uBsR/9WpOsUvw0RY6XcYI1MeGUEorE8kfGhn2EichX3yt&#10;vuaV4YlsSEJgL4fLBgtEXT8uj7fAw+kT7i9ES78KJHtR6ZsB8UP8dtLrdISDz/5oDtqC7r4ILohw&#10;0wanr5YFlhAJmuKqcVye2tcvt5SX/uE4QmFlV/Ur+q6wHcuhyvF13VcRoreWcx0HL92s1JDj6dQO&#10;En+UK4arJSQcD+6s4x63RpIVHy9h4z4inNDw9gDu+/AQKwm6vFs32Vz0VR6l0xR+5zUlvXTQR1Aa&#10;UqLj9XCNaUjCL17tIVGTch7x1oDx/oakjwB9dfudrXh/+Hh4Tal4haIcB9vzxbePsx5K9L5qx0tF&#10;uK04VrIMbXDg88fXsWmuRV7qHLI+r4YMBS6Era6iJ8wOSWlSxlvDk9NO7JiCUXJ+doPXh48TwkE2&#10;LZHye+d9tbRGB8ev1Ijxdp7ukNG78UNYzheSh1aNQiVraGHiHY0iWXApAVpdlyJ7PqZZyjHyE+ZF&#10;y590k6S8748IyrksuG/Eu8ZiF9CdthEL8moRlHNThIQ2nojNM6C9C7R5hjsajvWMJ0aYZK1D74Bp&#10;IkCC+js0VM2j/hWN8SQXOmA0Sp75EcJCSOMEIaTkIoSkDSEkwSCEkJKLEJI2hJAEgxBCSi5CSNoQ&#10;QhIMQggpuQghaUMISTAIIaTkIoSkDSEkwSCEkJKLEJI2hJAEgxBCSi5CSNoYfSG5wvJBhPI30CGS&#10;3riPQ3CVgAm+vvPRuzEK3zwo2uAhiSUEEyFm7o/0E9Pe6KufJ3hUmj94ObBfeRtX6gs4niEDN5Ml&#10;rEjs655rsoP03b2hI5jVODuJCk3TtDOIjFWRKxhC7TyjxNN8pwYhhv0r9XIyVb1uXlnVodDTxyEs&#10;hDROGLdCCpP+mJM4CCHFhxCSENKYYtwKyUH8kqghCSFxEEIap4xbIRlod2Q/92chpPgQQhJCGlOM&#10;WyGdIbKOvNyELIQUH0JIQkhjinErpGMRYopG+d/bE0KKCyEkIaQxxbgV0sc+YozwnxcLIcWHEJIQ&#10;0phivAopstdJeq4wfEUIKT6EkCTaGRk+8crFra7CiDiBFjwk9oGIV4+H6B9X6aPWVyLlERJNYFhe&#10;d7ORkICH+7tPTlqh6MasYRxZYviIk0T3bseLr5qQwh6aiVaXhOjoRP714JF7L73p/PuuepyezOfl&#10;lbh3UG37cIicXR2MP+GFfPe2yGtzJ5xTVqRTd5IVccypLYQ0pvDGRrSSV8abkCxdNjkt8UcICyHF&#10;hxCSENKYwiffjSiJvjTehORzyikuwj9eIaT4EEISQhpTBOSbECXhF8ebkC72IoS5vUhCSPEhhCSE&#10;NKYIybcgQqQXxp2QLsLtjBVCig8hJCGkMUVEvm3y/54bb0KKxtKyEJIQkhDSNUVUvrvhqP+Z8SYk&#10;Ob15rzROQQgpPoSQhJDGGFRIvqfHm0dk/igAACAASURBVJDkg3U4RQ1JCGnYQiL9NLYft5CoJMsp&#10;8ZmdBEkhEvuMsvfhURNSwUvEF058gjAuYTrt26rCpMerxkhPDMcGRpbHRpdqH2BavDZWRUh4YGSY&#10;/OVlYidxf3IcEyTRrEe0fDPZNvUKk85cgpt+rHV5JQSvICQ73fv3QkhjAyGkJDPOhFS0hgqJ/5Ky&#10;GqMhJP6kM5egUUh/EUIaGwghJZlxJqSC1VRIvoSbjiMuJOs0Yo1nvfiF5KBv+3wmhDQ2EEJKMuNM&#10;SHkr6U1P2CcjLyTL9CvMgnUJ8QopQoUUJoeFkMYGQkhJZpwJKWcFvemJv1Q90kKKmGeQuF4hjldI&#10;IfoQQiL7hZDGBkJISWacCSlrGb3piV/+kRZSyDSTvn2pvn68QpKo34KR3UJIYwMhpCQzzoSUsZRu&#10;nvjnyEZaSMG+WfRlJ/WngvEKKUgzQCC0UwhpbCCElGTGmZDSl9DNEx8ONdJCCshC8pFI8oREMwBt&#10;su2MyCnGRVxBRpgRRIQREA+E/QwcxsshPr8/GKKXP8SI90LES4QB+5cYvAFicBz4PPH5aj1eXjwY&#10;v3znghHpxaIgvYUurWcb/8RavOMpfoWObnR7ff6AFBp4WRauI6wP4Xj3FyWmoKP3/lS19UKIeAcs&#10;wnpDjitK5x/ctzfe4+QB540H/kUQhPT5fMG+FfX+mIO5YsDX3+MLxo75wwfCg3SA94P3DwQYhLy1&#10;Kzhwu+JveinpOZy2+jK91JBvhvzQMC9ITAEvb0AkhH09dp/Fs7YNlqsK6W2PO5JI/ShpI1wRICwP&#10;A4uRB4jHzYj3+OO98bx4JA7xHjcQjU3Q5vvTafpSm6wnXBDA+cF+B4UvyR+wHBIqFjL3ghTGJlf0&#10;wZl6GTiBQxiOT+06S7S2EH62QO0+qMUTL3B8PgfpJ4G9+/DxwnXBywEsxnj3G445KPhQq8Y6psvt&#10;9nh9Pv/h+2Qz2QYeXGlPl6+/642ElfuB7x+sD8vxcZiCUvGj9n6JF/+Q/XWs0FARXFsHf6kKaVfQ&#10;7SeOgYyFEzBejn+HMNxAHMbLL8kY0Ug4+TUjAPaLMxRk8ERLZAsj2ccbluvbhDjXlsRycPyvHshJ&#10;LTkHkP88/VfzK0Q4I+MMHnsrKSi3RBk8gWOgQIJ042NAhgKxQAHkYgxcGPk6ht8/kJyLMxRc07HE&#10;arU9C6vsRHJ4/S4fB14N9cvHyLAmsCXknfckDW0+uD9wnc3+YMkTrn4fzuc4/yo1svqFPmIl+HYH&#10;4TyVdNFr6qltW9QK+1UV0rPN50+fSykvPsXIZ5xC5CNOMyCcxcBhvBziO3P6VHFhXm5OCeMco56h&#10;Z7QxmhAtDAi3MkwMJwMSKlwgSMBDq9zagHhxPACvqs9rEtqJI+T2eZ7LdgaskaAlhLeH/eKELIUu&#10;HjokLNg/rglAPDjBAZ7c10i/zefyeLy0zRbCx8vbP45/6HWVaw72+37i/55clJpNmFii1re34JoO&#10;HAevBoTvCxYhr4Zx8WL0rexK5KDl49m/qt8dchG5xhbw+7weD65p88QN6dAX3bLHLesE0r2ZAekA&#10;4oHllzmKgie0HLJ+ZYCOHIpnXW/oMaUNpiqk/+PxNfeunrF2yQOMdYwHEOsQ9zLUwng5xHfviuVL&#10;Fy1cMP9uxlLGYsYSxkLGHMRMBoQXMFYy7mOsQSxnbEA8xPgThwcZsN4bjJ0cdjC2IXZw2PrtBx++&#10;tf2zW5btPrD9w4PbDsHyLYx3Ge8xIHzg4AcffvzZ53/OYYDwCxgQBvGXI6AgKPz44d7Ub/MuFBWX&#10;nDp95mxZHgN+L2VAWMeAAsPAaEP02i+06qoXfQO/tyL6GG6EWs0IN2EBpQYeIjYSPPghbqqCkFSb&#10;sCo4ET7S77ParY82eUnQ4Y9wa4K4IHC6PH7amfr9k2Ep4lCeZiRQ7f3k20SOXylA/V1frzA7I/j4&#10;4PpDGO6DVbfE5O6QbHh9uD+wXkuvvDPbJKUPUb1TOyBfS/tAyYD7LvBy3BaHMG6T45IQxxuNNdgG&#10;qub4Bvcy2hl6BK5JGRCVjLOMXAbU2DIQ2YwcDpmMjxhbVQCRbEZs4fDSxzt2vfDq+7+66813X939&#10;7is7YfkrjI2MlxgQfv31N9586+23t4DIQeAgaBxejIDfp/3zhCdv/eXUpTNmzpo9965586cwpjMm&#10;MqYj5jJmM+Yi7lp0/fTp8yb8Hn6fhYCCBW8H8U9l3MmYwZjGuIsB261nrFp8/8KnHv/Pf6+EGVBg&#10;4eXAQ4iHGc8gDiDeOvzGzq37P/3Zk9sP7Xhj+3v7dnPYj/jiy29+OJaSkbVlxvn8zL/kfZOVmZ5y&#10;/OhPP6YwTjJSVDhWeM+qjNSMHEjfZQxI35B+YTnkk0ZGg0F/7EFLU00DAvIfhOsY7TWL9B011hac&#10;72B9KGhqy5ubz7Y+QOIXEqt9q1W94+3s4vXF4HjjNTneL25K4DCIb8j5ovMIILDhMbhJFO/xx4sU&#10;m1M7+GxJ6PJ9SHB+UPJAOHCxhq/aic8Dmi6uwq3E0R+KeL2+QDA08DQNzrufAWE7AxJeD6MP0d1f&#10;1dNtfKwEfu9GQE1Kh4ACBWpy5xlVjAsMXAOEjJdxJPfrkoL7H4dwKgMyMF4O4ILqOCMd8R7imd2v&#10;bHv1re3/5b5X3nnp6Zfefvt1Drggeva551986ZVXX5v9f+9645VHtz618YXnnnr8kYcefIzxKOMx&#10;Dn9kbNj4n/72iYcfe+Z+BrQwHmc8wYDlUBD8jjF11ox/mLBi2q23I6BggPDNjDtvmzDxD7+ZfeOt&#10;iJsYkxh/Wjjr1l+v+3/PQnpTFdK7IYm+1uZINEEDPDHxBOX1+oPh6EDnGiwHMahtj8F9G7hGNtzz&#10;w/HgTnMMb79De49gPaP8a++dpbGnbD5lvXiaFhEpGMBNA9w0gao33lb5/cQjscfVwaDEnyA7IRwk&#10;YL3/JIS03lc1rnC9LcSz/7DW+Hid0GrHTZ+xhVzWx4xREnZdIbVx4on+8Ljf5bNdbKpFgn4vryWC&#10;gfPvIwc/9zs9IZxeoADj3X8FqfunP0l+9aemDIf1cbOx0d1qRXQhGlr8gaamhZ2wPVdIYVoKB6Qd&#10;+4kUld2U9BJfoI2IfEfkUmFRohN8DZfo99uJ+2rs1xsh/vC6luRHrMIID4yMxL4bQ2Z3BEg4kZfS&#10;/vxabC67hAUdIfs+Gt4D10DBU+H4H/OFzbPiSi1yjIGwZ24HhIWQxglCSElGCEkjQkiCSxBCSjJC&#10;SBoRQhJcghBSkhFC0ogQkuAShJCSjBCSRoSQBJcghJRkhJA0IoQkuAQhpCQjhKQRISTBJQghJRkh&#10;JI2MspBCcnSyhV7fS4fD+YSQRp+ALITI9Do6PVt0GDN1JcpbB6JyOkj67AuxiYGii+P6hFdSiTrl&#10;fb/28Ujtjt49EjYu7QySiJTAe/sfvyZH4RzOBG17PwwPy0i+ok1Ew5jYzsnyAccxOURUTs3903sh&#10;qCqk96iQvKOQAQSIa1hIkXt61dZLOkJIGhkjQjpA/3ULIY0+16yQoiR0d3ey41VFCEkjY0RIH9J/&#10;nUJIo8+1KSQ6rSoJ3NWhvmaSEULSyBgR0qckEiF2IaTR59oUkkTzind2q/qaSUYISSNjREhf0i8H&#10;2ISQRp9rVkhSxDWjKdnxqiKEpJExIqSvSSRIkj5DtEA716aQQnSWXcfU+mTHq4oQkkbGiJC+pVtc&#10;boZdwQhzzQopGLLfqUt2vKoIIWlklIUkyRcwTMjmE7ERkol/U1yQLC4KSTdad2PLR9o/BxcXct60&#10;Tmq7GjFfCTrKMBTdmDVS+6MFfDTYuTBRIR06EJYvv38YRtl+MEqnXEwUF/lpjzf+D4WGDBPlK6y+&#10;uwgtW03TrBAWQho3CCElEyEkjQghCQYjhJRMhJA0IoQkGIwQUjIRQtKIEJJgMEJIyUQISSNCSILB&#10;CCElEyEkjQghCQYjhJRMhJA0IoQkGIwQUjIRQtLIaAuJzjniJWTDaE0IJhhMVL698v2Yk2iCHjav&#10;50Z9RPU7gZqJ0iRpmetNesRqxOY9ue/0SO0OhOSgbxNL2qcXe29fbEa5xA9Aeuuz4SWbyKefajjs&#10;aPmTbhLPwMiQRCKGaUpQCGmcIISUZIJ03xtOjdTuhJA4CCGNT4SQkkyQvk6xtnikdieExEEIaXwi&#10;hJRkYhNbr8ofqd0JIXEQQhqfCCElmSDtRlqePVK7E0LiIIQ0PhFCSjISfdK2JH2kdieExEEIaXwi&#10;hJRk5Ivojd6TOlK7E0LiIIQ0PhFCSjLyRfREFp4cqd0JIXGIW0gRLx2qsabAF3WSqIMfHyPe5WpE&#10;GVrXB2C/YYba+lr3N2qEnDTrLuqSSDRE4h+glrTdv5wj5+Hke5Be+KDxrpG//kH633tzR2p3UfqZ&#10;z7B+qlMWYTSk/XS37AzJMQQSP4DhCinqPfgJ0fB9xuIH/SQSR0VGq5AK/XR8rpwZOEDGj3e52u8S&#10;hwAjyIhXeDwBjUchhUnkHiGkJCGEpI2xIqRzscQ/8i2EZBFGjGchSURaIISUJISQtDFWhFQapg1B&#10;n2pTJ97lANSIeMvjPW9ejYpXgxq3Qgo75AzknyuElCSEkLQxVoSU5wnbSbg/ysv40ISKd3m8v/ME&#10;A2Evg1cD4l7XcSwkX9Q9SwgpSQghaWOsCKk8lma0PxUYq4xnIXlCjmlCSElCCEkbY0VIBf6oi8iX&#10;ws8Bai7xLgd8DN52QQRPIAEE7ixXi2f8CMlO3EHbFCGkJCGEpI2xIqRdp87nV5bnXSjgcJYR73Ig&#10;n4GXlzBqEA0MPaODYURYGFaGAzFuhRSxE1fAOlkIKUkIIWljrAjpxkUPrlu+ZsPqpRxWMnjL72Xw&#10;tlfj3nuXL1288O4FMxBTGXchZjHuQNyKmDVz2pSJt978e/h9LmOFCqsZG9avXb1yxbKlqxgPMFat&#10;2fDQ489ufOk5xksqPIfYhtjJ+Pjtbdte37fpl1t3Hzq0f+/+Q/D7AcZfvvzzJ4cP7n/vI8ZnjO8Y&#10;P6pwjJHJgOUZjNylh/K/zjry3RlGXvG5qqpzxXmnGTpGEwMKjlZGB4cmY1tlbcNNF9oZPRy6GV0M&#10;GwNq2jj58sahKetLxGcOb6iFmjSuaQO8hy8QH69Aw8dFSxFvsOYFXnbjxQP7f/S7Lq8nnPj4PuJ/&#10;6oyDuK9QkEXCV/wMpLvzta3O+MtBR85as7xT1eO02uV/ch/vhLCqkGqccrRhovq4XK3GwdteDbpp&#10;WAoGfIg+RicCEmwroh1RVVFeVlpcmA8ZCjJivgpZjOPHjv70w/fffgMZ9xBj5659Bw5/8vkX+xkH&#10;VdiPOIDYxfh857597x7e9C+bt+3Zu3P7jr3vMHYz3t+/d9f2rW+/uYOxh7GP8bgKyxlYzHMYayb8&#10;/r5565YsWsiYNW/xihWL5826m7GIAb9PYkxmTOIwZcG86fPumbAYCoYpiHkMHM9tjNsZf2BAGLaH&#10;AmwJ4wnGI/c/8ej9r0xY/kfGoxweZMB2LzNeYUAYCphNjLcZrzM2PfPGGxu3P/H3rzE2I+A+vcd4&#10;n5HGmLslsygtJS0lXlIZEM5KmXTweMGPubz1TxUX5OUVFJ8qYhQzcoHiC6++rT+fA8tLEHh5w5Fl&#10;tTVn88rPMy4wyhGOtvbypr+8qHhCVUiN/rHdpc3rI8IDLuONDz+1wwyUnX6f1+1ywdM+2N4fCIaG&#10;88Vi/HQR9ivZfB5rsOJhY7/f73a4/XAUsH9Z2R5nv9XiYsByOyMO8V+ZvTWDXlwIxArLcAC2h+OE&#10;vkDYLzSVLRy6HXaLvX9xwKyCiQEFURujEQFNe1wglTGg4Ek5lpVxrPRXn0KGPMnhCOMEA5bj7Y4y&#10;YP0PGVBg7Hht29bXP3jzt1Dj3YUAAUFBBAXU04z/cMfTGx9av3blfYyVKkDNHcJLVk2Yu/r+xQ/z&#10;1p89c9qdd06bOXs6A1ogIP7f3zF/wv+1ZuYNsHwaAi+/+/oJy2fdcuP8Oxl4PeD6f/vdjWvnT2mH&#10;dKUqpMp+EvYEI0EvB6ixxLtcMx6Px+12u3BVGqqu8YoHrxeNhKWAz+uB+GC9kAqqGTfG1emTipLa&#10;tYm+zaQmWhAHhN0MOG/jY0f6e3xmBwjH6ZFvQcDjhPsMBQLcNiw63n5dAa/d1DTRxHsI4mTg9AT3&#10;DX5XigmGhwHndfmr8liz1uuIm3D4DQNcMMJy4vA6je6Kp/AbBwAcJ5wPNElhv++UDj6OeAsYCAec&#10;r+pcxHGlp8yDMg++H1GfddeBcDSCX80C8HLT2U3BoNtJ4H7hh1lKkzYka6b4HWW/qkLq5K5wLaC9&#10;aQnrxUZQXTIuSrlx1HTBQABnCB4eBBavkuH8JOghpVPb+5wum9kGi51QE4nV2GR1X8bnMYZ7pcIv&#10;Zgw3Ci6hzllXLW4AalogACKRiC24rBhqlFgQWCyQgXhCiucYouTsGq3HDffviaM2agxlP1qFRMyr&#10;0kzEO4ynzN7dBzUcd+DMk/H3c538YxP8qSqksr6w1+b2u7QOcITlkLHiHQCJ8fn8QSk00BTAJSDO&#10;gJDR3Qi8vYZrOwi4gbKNwheLFW1NwuGhX5DocxK7CrAeTqBKlfLJn8iVvncC9xs33XDnMMblDpKA&#10;fhbBJS0eCMtLb7hTGvaLl+Pj9XvpU7aHahO8nKrAcYLIJBtt45bcw0u3uIYB5wf344V02j8eTfx1&#10;f/fyk84rHa/fK5dmfuV4Id8o19tt2/dBOByA5bggxct9+WtN8k7dEB++P0BXq7XHm7NFOY64O7UT&#10;vhBjlFitWRp4aZeXYTADJefg+KCK3d/fH+s4wU0LHjhhuhCQMN3+iNlKym7ql9NlKBAa0gSlJxO6&#10;TI0t3qYmT0TKCg9/FbnSd5C0l7gXCcqJLNo8m/u71qdKvP3jpqTLSV+IWn8efufdbyw0iAc3IXF4&#10;yIHFXF7/oNbjBh4/6iCRoNeBMzgPXCEgppVpVvkgeOurXthI6MvvL47SiItw5cZQXNOP0AeQxx6P&#10;4zNITEi1chr0Rwj3rX1cUuHlcGHizfAYuYIUorkCJ3hejUo5fE7CUrsB8VaFpdDIVIrg+OU/3X7S&#10;PM3uvyiky/x+RXhNEt79ge2gxCYPf0noAFml7y4c9PuD4Qi+7rA+vl5X6pMLV91OcDw84hUenMeV&#10;1g+Q5QVqBZLafngMEanP7eqXTi3HxwXAdcP7hfAjR92JHkqMaP8zF7xXGIcUkqtIcgUpBNcD11hJ&#10;uH/XgejA/cXXCS/vOLVJ8jvVj9lCe8kKNyo1dK6Q/IROCEVW1MlxBqPxm1FwdQjRuxFpmZzowLph&#10;sz6VztSX/B1HQiTUPHnEH+TKVf5w1D1Dc6d2ogToLYykrddagwQ2psUyd8LXP0AWZg1rYGSEPJ+n&#10;xYkFLxFfHC0rj/yfwIVVynlxhRS4KKTlQkhjAyGk5CKEpJHRFpIk/8dByDIhpLGBEFJyEULSyGgL&#10;icYlC2mxENLYQAgpuQghaWS0hUQnX5eFdI8Q0thACCm5CCFpZLSFRM/dTsjdQkhjAyGk5CKEpJHR&#10;FxKRhRSdL4Q0NhBCSi5CSBoRQhJcihBSchFC0shoCylMgnICDE3Rea70woBgpJBi36LPv8N38TX7&#10;kTfS2sogcZErvX2QIFFiL795FD5rI+/SOqltpPbmp9konLpO63YgsHWpYZoPE37liYSW1UaGzBql&#10;4ThI9IFUKX4VhPNfJlJU/cuWUTpgPnW9EhZCGieEJCqkwsnXnpAIcVy4ZRReTforE5K0vDYqhCRI&#10;FuGYkEqmX4tCclbefjWiVeGvTUgrdMPYWghJMJho7FXFM3OvRSG5a+64GtGq8FcmpOCKxuFMyS2E&#10;JBhMmET8pHzhtSgkr+7OqxGtCn9dQooGVjar6+EK2wshCQYRJmEfqVp2LQrJ3zj9akSrwl+XkEL+&#10;lXo5goTTjRCSYDAREvKRulXXopCCzTOvRrQq/HUJSfKtMsinnPDDAyEkwWBiQtKtuRaFJLXwJ2i7&#10;evx1CSnoW90mn3LCwyvGjJA6gyQiDWtElSAZwMA6f3B0vgETXV8fIf1kGA+OL0+ERL0kZd2ICzZA&#10;L2P3LS0jtb/YCbrTNmrejvHH9DBNAwnXcMIj3GSLfr+duEkcU7kH5dPK2qSISwhpnCCElFyCdI89&#10;txlGan9CSByEkMYnQkjJRaJ7NE4csY/qCCFxEEIanwghJZdYzu67s2+k9ieExEEIaXwihJRc6Pvi&#10;UfMMu/qaydofEUK6HEJI4xMhpKuwZ8vcoZ8rukoIIXEQQhqfCCElfc/RqG3+MMYua0MIiYMQ0vhE&#10;CCnpe5aFdPeIzTIghMQhXiFF5bTnJKGpDnnViDQ6mUAwQJg6KZz+x0Qn+Bo209uiJJT8/Dt6fUhy&#10;XjDeNWL7jeUgx7EnEts46F9znkaReHkQcS6okWMYTkZ+ME3LwMqvvvGReLwRIr5I1svKikJI4wQh&#10;pOQihKQZISTBAEJIyUUISTNCSIIBhJCSixCSZoSQBAMIISUXISTNCCEJBhBCSi5CSJoRQhIMIISU&#10;XISQNCOEJBhACCm5CCFpZnSFFKIf0iYdsxyBi0LCGSEohWN/BwLBEP0rwuDFF0WoLecRZkRUkBj4&#10;uGB7vF+1+DBBBOwPx+vx+PxBKQS7DYcYYRXwebu9bm/Ulb0Zwrzz5aF2XdXwT2/3Ri6ZGC6EwMvj&#10;jpjeme8fTXziME66wdd5yHpReccdM4dsf9WEH5TL9/CurZq3i30VVHIurqSDEodRMzDNbbk4CVRi&#10;RKJkok7L9HzxCikiqyTlJSWoKiQ7HR4aDCsZAG6YnMlie+PdOpzBcAZSjgcB60tyWpIvghKPjxHv&#10;9RgttApWE5FT7yS6KWRQfJ3VBA+/u6foncEIkXjbg5iV+xcnxEUk/+cbnAEVcAGgWXwM5b5EZOe3&#10;zxBCipMxIySvSpy0biEX+9JA+PKoH9ng7UPhy2/iYrhVgIQMIvMzIMP4EfFmIICXYTwIv9/n83o8&#10;bgjD8eH1MHi9QNDrkczHn4XlTgQ+H0y8159HcGbnsOO4LHKBF/32kRGbJVmpgYZDJNo2XQgpTsaM&#10;kHhNtoE/o7KQpCAuMXGVnicqDKwPTULBJYQL30p0U3z/cE2Idz/gd9/0Nk/kkvImOSdESGzW5Z+e&#10;THhzKCBwesPLh2wol6Hh1mlCSHEyZoTU74vKdWppSJv8YrWdX2XmiYaXYLC4Yu21S9DaFwI1Fqgh&#10;eBlQw8I1HO8wgZrY5c6HXiqcwdXEPDRDSf6w5fizsBwXAGo1OtivInxOHxgGfnff2eqUoiSEl/OI&#10;p5ZJicrZNPzNI/iyDQFvB9ed1+RUFUswQEL6O4WQ4mTMCMkuV9RDgdCQzmQCVSPWlwQZm1ciqfU5&#10;KFVpFdT6PC45vjEF7ntRO35cAIQjwUC0P3Uj7/qqZehhn8Ci/mFHcVloDenkC1cn7ksYIh65FRts&#10;njykxieEdHnGjJCOZxYW5WXnFuUzChinSooK83Nzsn88cjw1K6+wOJNxklGAyEdkMfByWF+OPDsj&#10;9eSJDMZ5hp7RqkI/A0pS6GvxcVCrsWB41w2v53T7pOhlfo/rpmLCJdsS2k7GgcDnz+t7gt89U1td&#10;ctZQ+t6w8HCBpFaDAiIOEiU/PsXte1S7/rxObyz+Ifv1eUmgadKQmpQQ0uUZM0Kau2jVquVLlq9a&#10;wbiXsW7t6pUrli1ZvGLl2vsfeeq5jU8z7mMsQaxALGbg5bD+siX3zJs9bcqkOYypjImMO1S4jTGd&#10;MZnxB8YMxFKN3ItYyViLuO+Bh598/uXNb2xlbGFsVWEHYydj997dew/vWvr3sHwv4oAKxxipDF5B&#10;wCtIcv/j19nFp8+WwPKziGoGhGviRFfW3NC4dW5Lgwp6RAfDyOhFWBhWBhRMIGQqJH+jEFK8jLqQ&#10;/MQrn3/H/EQnBEv0xqqVjNCHgEt8CwdIoJCAIUFDQoeMgTMUL4Oq1fxwDTAVcZwB4WOIjz86fOjA&#10;/n17QUQgqHeffe+1HR/N+vc3GFs4vIHYxOFVxluvb3r6T+tXLvsjA8SKBfzShPsef/jBRx/jCRoE&#10;DGEoWGYycAEwffrUKZP+cPttP18wecriv52wZhJjFgIKGAjfhYCC6lbEjQwIQzywn39Zcd+ds5+Y&#10;8DAcLy4YoaCB8HIGhDcwHmG8xOFJxiPrnlj99u4p90AY7sM2BtxvCL/JePv1V1/f8vYrz/7PZ9/b&#10;unf3to/fZ/yoAqSnFMaXqRO/+/BQ3vcZiHQGpEfe79/++OPt3+V+fiKPAS2iPEQpo37TnpqyOnt1&#10;I+MCo4UBLZlgb2V10bbPxr+QeFV0Xl8VL374HTc51B6j4yYNBpfIADQd8XKAe2FctIQ8vkPtOmm+&#10;USQS9LnsQzqIhkR8t9nvdQeCavcHgKYS9zp5PS5Hv82qD3W39nz4WhPUdLoQkHAh3IkwMNoRUPBA&#10;GOI5wzhyoSLtePY/5xQyeDVGCEOGg/AJBgjgIIc9jN1v7Xv5409m3ANhXIM9xIDwPsb+3Tt273/v&#10;3Tf/7rnDew4f2vM5FDyPqwACvYdx9/IJ8+fMfvSeOYjZjEUM3u8PPnz/hFXPr3lqHgMKnHkIKHA2&#10;TPivi2fMWjtlGgO3bKDFMvmOO+9/bvGryvjCcSekeDu/xy/RSEga2gdCPESuu3/yDKzFE3Dce4Hr&#10;GYnvFkUWXrUPdARD32zrwceFxQZhXBDxOu3xw43LPewIdMxQxlbh64gfQuCHDLimzjs5Zb9+YiXB&#10;gx/i44B4oECEMIg86HF5ggFH3x/PSQ55byEbQy2fDDkQ6Xn6QYOE22wev+XhhrBFCfP2owxg/iqT&#10;uOzEgp9uQ9+uct28vY7WQ39Wth93QuI9RVNbHy4M3HD8ODnRx9bczlr0tAyA44IwfroWS/uXHJ9y&#10;HZ1yMz5y6GEcP4aXYXmd0D5/INbS59XwlJre9F6JXnXesAeIF8IwoBPXQC8ZsBpbSyK+MPlpX9yD&#10;LvH54vuMrztOL0qN2e0mpHmK5UamuAAAIABJREFUEi++PlhEON1oTdd01yS0d08C21H8a2oHL+AV&#10;SABkeBhIa9PNrbc7SBc+TzgvuF+8332h3nvPBOwERAnx4xYD3F/3zm8jPhdRBDukgIUTc5l9nQcO&#10;Kfd/3AmJtx1PGIkmILXj4GUEnjDj3Q93xVil9puXtZ5HsnDPvVo1JPnEUj+6SnFfAavcSm2eyn23&#10;EVbD9xkXKLAerwmuDL3vJxZie2MzBO0MJQOjNwyUGpPX7ZOCTtOMs8QTJIEgrKf5fNsW0Y9iDuPV&#10;q/ADteorDay990j8nwZJT1f+HLdCSrSpMtbxemMv44bwqyROA7G6/B88gRMw75UZtQGfIOxIWAp4&#10;3U4HVKl5NcTO29r9UiDIfcUGjhPXHOE4cEnq8Xh9AXkvwYgxED38sh1qZjhDw3lBGJ8H79UZvN+h&#10;GVlOMi2TE75PiRVAn32a4O5CyzoGL7CrAOsp+aZpgUnWke8yNfJB+Yf3uz3SMzPV5wxigeN8qNRM&#10;t39Nwl1eK14f7jPcH9qKbHv7xSrY/7gVEm85D7hQOKPgDISrlmrwqsxKhuesD2FcReaegJ92av/w&#10;ttbrmSy8C678TcVE7zc9MfJ1wu8Ma+bShxze5oku3n3FNSNekwPWwwUBFqLkJH1R+zvvYnFCQQBC&#10;x2Gfy+7y+/p7plQTU0/Q71VNJ5zjIs1LHMTKr7Pghz+XYUPlJQHV43jnG0J6/S6144xQF2bmKOFx&#10;KyQMztiJNtWG0UcwiERrbnK9YdBbfEo8PuJwS5+/zHtFBYh3wCcIMyBXU+RcpuyRJ9LeKb2RaMDr&#10;1JqBId4h+2dzK4UCnVHy8etKHx++HlgAuGYGy7EI4HpAGMcjazDg6JmrfDiMl87weWlNlwMnQmzE&#10;tWuv6nqXJepb2EXc1kuW8PoucR+jskHX+pDcaBzSssDpnfe7lTjmZZNg3E0+9yuf0yfDRO0+kLCX&#10;WD/9REkn/AnaQvSmlUxPVCyCJEMH1gX3vTdau++8yxsJDuNDhTyCtOL31Y6R/xCpnKIDujtGcn9u&#10;4t25S+tm8gUPRYnUtbAzGKVPWhPef+sKj1yoJf6l3giZ2hEm8T98eDkr4ovncD3yddn+veIXIaTx&#10;ghBSchl5IbmIb5cQEkYIaZwihJRcRlpIYVlI/t2aH/sLITGEkMYYQkjJZaSFROfGDOzdp3UzISSG&#10;ENIYQwgpuYy0kAL0/r33vtbNhJAYQkhjDCGk5DLCQor65fsnvX9Q63ZCSAwhpDGGEFJyGWEhhb3E&#10;QUIHDmneTgjpIkJIYwwhpOQywkIKUSGFD36gdTshJMBLj+HU4ngPQHCViX0w6L39o7X79rsC9FXx&#10;pH8dJJZHvkn0ndPh4alN/NURrQTkM/WSHZ9o3S4Um5Ut2LnUKKvJTb/RkiCdk+WNh/HhGH90dq9P&#10;w2wBr+XJiSWgXpERQhqnCCElnZEUUjAmpHeFkDBCSOMUIaSkM5JCCsVextqueVoDISRACGlsIYSU&#10;dEZSSBFZBx6y7bDW7YSQACGksYUQUtIZSSHRS+chWzQ/9hdCAoSQxhZCSElnZIUUknPeW5oHRgoh&#10;AUJIYwshpKQzskIKyznvTc33TwgJEEIaWwghJZ2RF9IbmseRCSExgnToBMn+U9wHILi6jPLAyOa7&#10;wiQYJskfIBuViPvLz0Z8YGSUujB1/Qju0ClnqNc+1rqZXALIlz3QMYdWEfyJX/+w/l6/vH3ic2q7&#10;vNPNEQ0DMzfnyyurj8MM05T9Ypb6JP9CSGMMIaTk7lYISRtCSIJBCCEld7dCSNoQQhIMQggpubsV&#10;QtKGEJJgEEJIyd2tEJI2hJAEgxBCSu5uhZC0IYQkGIQQUnJ3K4SkDSEkwSCEkJK7WyEkbYy2kGLj&#10;sbzHhJDGCBE6fUX01c9Ha/+Fq+iouuR/sRwnyJEiRIfk/bRuxPbnl3cXDT/yRQKbyk7y6IYrpGj5&#10;k24yjIGRYeK8xRuNf1ysb1OOnGaDcRxvOEoeSVFCQkjjBCGk5CKEpA0hJMEghJCSixCSNoSQBIMQ&#10;QkouQkjaEEISDEIIKbkIIWlDCEkwCCGk5CKEpA0hJMEghJCSixCSNoSQBIMQQkouQkjaGHUhxWKy&#10;fbUqjIDfIxzgdz8DwiEGfHgSwhCvxIDt4HfleNAHK9U+YAnHA/FD2O8PSKHIwHb4vPDxBhhwfLBf&#10;XvwkGpECPo97yGVXuY54vSiCBOQ8ZH1zN16OrwOOD4d514n3O1B9Bx0pG4ni+6Jcr3Akdgxq92XI&#10;9mEPkfbuVoL4+vLuOy/d4f3wjpcOEQx/sgFuq4TX8/oCoUtPAu9HNX44vUvud8j3yPd4exwvnJ+S&#10;rkhEzkOu2uUB4nK4BwY20qxDk3EwKIUvPXl83ZT4Cx8gVEhD8qkUO8sIO9co3Mch6TVQN7taTgL4&#10;fvDyT1Q+1WigR8nHsasZDQWGXG/6QdpVqcp5XUFIcgTeH0auCBkmEiLe9YMML2K4x8MTBwD7VRMK&#10;ELbRz1a89xVvfyBOCEP8EMYFBAYXEDhcPotIPuK04/V5GRKfL0+8xG4n3vc1f4xjCDgjq25A7/BP&#10;zwxZ7GEEAwG/3+dLWjpoCZn8tr7l+/F9Ut0+VpkLNN9HAxHigHQbKwJpOqLF6yX74d1HX9pKF/Gb&#10;Lr+TSDgk0U1CIQkS4lDhty6sJSE3xAfXCfaLw2RzISFxVOhcehsJP1GphPlNtqg/ROx/vsePcDEc&#10;DMjAEHYz4MBhfR8DfocwxAs3Cl/QeAWDcXJwuz0+f1A9PlxTwSUahLHxw6yEUcuwWs9LshAnsb//&#10;k9p6vBqF2nb4OHG4eCV9lUjy9jOG7je+88DHIwUk4vjgc/X10PXCJTj8jmu0AKRTSHdBm1xZ/suf&#10;/LAc0gc+jPjOSh1P7N8XjuDjh/QPBQgcP2TwfrfTFiD9VQsssUjaEz6A04/H3pa5HPHdu46V+stc&#10;D5xO4Hr2bfja73R3ewaEJmeZyEBBeen9lNad6IXtr9CH5HFL3YfnZSByGJmMIgaEcxlZDFg/nXGc&#10;AWGIN4UB2xUyshl5jHwGhMsYVQgro5sBYZPZYu23O5zNjA5GD6OXYWOAQGF7WA6ihYQMYZfb6w/K&#10;hZZakwKABAibQwL1IeTEaJW69vyElwOQMCBBQILHNT41UfIoeGlwBwTO8G6P3MiRi2vleDlcTsTm&#10;Dz9T3X+8TUtNpD135U4VueaAC+SBGspgghzgOhuJi3j61xyGglvjkRrXM1UO1HykYIBW4ehll4tB&#10;XoGupIvSJ/0k5FRqyiC8iORzuTwBKRqSF/lDcsErydF6vQGEs7dyUZ0sNDh/yA9wgDhMtpTHdWIu&#10;o9tv3pCj1LyvIKSAnAly31iDuI/xDOMhBoT/yLiXAeuvZixnQBjiXcKA7RYx5jNmM+YwIAzbzUfc&#10;wLieAeGf/+KXv/rNb6+7fi5jHmMpA/a7grGWsRyxjAHbQXjZ8ntXrVm34b4NiD8hHmNsZbzB2MLY&#10;j/jmg693f7xz2mN4OfAu4z3GDgaE4fd9iA8YnzM+YeDww9M/fOfYgc/2f8nIRpw+c7bsfPmFCigg&#10;dIg6RgujFugyNBRt2VIDy6GgaGJAuJWBCxKgj2FkuBGQsUDQAVfE5k152oKbzhB2yTXpgBRKWi++&#10;RHvgyJtnIAwFGa+GBMcjkbBcMw00bfLJzTw3mmRfFmY4El8lLli3OaryjYYrV5QifU9ZLrMYri+E&#10;oWBtfyI9YPJalZqnx+20251uD24R0W38z9co8V3pbX+ZQMPQo46vCcDrlOQB5sVNIjhwKFngBB0I&#10;O4K3H7k4iBXlOIHrGQ2MMwzIYKcZJQyoEUIND8KZWVnZObl5ebyaJQDLtzNATO8wtiF2bH5v84H9&#10;q/bg5cDbDIgHxAbhjYxNiFcZrzFgOQ4/vmHL+l1rn1TEOgMxb978uxcuWrz4bg4LGAsZUHBMXnLX&#10;zNk/+7dV0xhTGXcyIDyLAeE5iJmM6Yy5CDhOiHfixDm33fXfJ8y5nQEFFhzHtBmz5s5fuHgJHO9i&#10;BhRUixC4wAJgu0WP3L1m/TMTZkEB/goD7hPcR7hfOxm79u3atvvAGxuu+2jPjj2b9r4FBcSPP3z3&#10;zVd//uzTL7748i9ff/vddz8yfmIcYUD42123HTueckRpoaQxfvjpRGp62skTR4+npqenHj965Oix&#10;Eylp6RlpiNNpX/zq0/TPM1IZkB+qGTicv/Tz+qLqsgooiKprG5qaGmqrIb9BAdRY13Th1LJCpcbI&#10;FZLaPAXY5Fo76642vD4RuXHl8foHjhNXbXFnMA8QJ2w/IGDaQygpJR0PqDLHez6SQ67zD6MLAY7T&#10;wwGLHoc94UgVqXF28+L304ZDZKBgwU0daMpBHxTUVKwRqzFs7yLQtO5idDIgzPsdaGNAQYNraNCU&#10;P88oO1edde7wohzIYN8yDjP+/Gc5q3/11VdQg/yYAeGDiEMc9jAef+fJV1995z/e8yLjEcbTjGcZ&#10;0NJ4irHxpecee/r5dZP/w2MPPPb8vY+sgRr9urWrViy95+4FixcvkSvlK1dCy0KpqKOa/LxbJyxb&#10;vHLZahDsPYxZ8xYvWzR74o2TZixYunTBjEmTpkybNW/h4qULEOvunjph7voFT97PgOO4lQHhGxnT&#10;J/x61ZR75t71O8a//+aWO+645Tf/fh0DWi63TFmx4dXbTinpiCskua4asXr4fQ74qYZaZyokVKUq&#10;ijqD8XYgBl7Gx09TcJ8GLMfxx1nDVeA97r3iNqFg3GLGbX/u0zA/cRLSwo0HH1fcT5vix0CViOMH&#10;fHQ4RXjgvuHf8fEN3CePmRCzagHAS0/4fsdbI5dp6z26vhDEa2JAOBjweZx2mxVq3CBu6GM0I4wc&#10;oCbQ4m83t+vv3gVNS+iLhPhxAQDbu7y2rl5TzYl5mfkN5kpDlYFh6u3paG1uqG/RtxraOzq7QMSN&#10;DGjyQvjbw7NTjmakZhYwoKaellNyKuf7g9vf3HH4iy8O73jzi6++PZKSlVeIa0jp338zq7SjgcB1&#10;wn2TEIb0e+GJzM5T9RUVsH5Tl1OSnF1NUHC0Myzd+ryTi88o+eUKfUgCwTUM7fX4br3RajGbeo09&#10;3THLyAKwWuSs3tXRDsIwd7d19lmM7Y3NbV09xm6lptbb3W5oN/a7TRbZKTaLqaOzp7e3p7Ojt7fP&#10;ZDJbLMpDku52fVNTc0uzrrNbb7z1oxa9ob2z29jbh+hFwPYGnS1odvd8N/lMnU5/oaOsntHY3CpX&#10;B5sbi7ts9WX1LZXNNRfqukytF6rPVvd0nC2F1eprdbSppKttemlewcnqlPyMzOzc/MLikozMrOzc&#10;vPyCfAT0CcLDKQhnZLw7t93l7QOBgjj9XrfT6fb6HU6X2yuXSkqn3U1VTsnpDgXc8qWwuJUuF+j8&#10;hnh8oV7inFOhFJxCSIK/TpCQ5MZhd4/R2EuDPV2dSic5CElv6OiW1+qAkr1bbjR291n6u419ZnOf&#10;sbujy9jXZ+zqkCtLJpO83aVCam6WqzGN3T367ps/aG1to0IyxiukznqLp8fR8yMWkmwkvb65sb6i&#10;vqGqqrGppq6+ta32THW37uy5Fv35sgaekKiH8guLirUKKTNzx9wOdyJCsvb2WgeEpHQBMISQBAIK&#10;EpKhraOrp9dEbdLb0z3QZwVC6pTrRz1dShdVa3tnj1wV6pN/kDXW0ylLptdk6u3utPfbzH1yBCCU&#10;/5+9946yozj3Rf3HW2+tF9Zd7633zjrvnXeuj5fvOfY518eAEAiBckRISEJkEUwwYEwwNlEBEDkb&#10;GzAmGEQSAiEhlAOKKI5yGE2e2TnnnGb29Kuvu361R99Ws/eMhKUL/Vs2mu7dXV1dXfX7QlV9n8/j&#10;6OoUWpHHFvB3us99w072FVGfRC1CCrQFYrawdyknJMFAra3Nx476Wxs7Oo/uP9S+72BX8/Z9Pvuh&#10;PUebDx0yJaSvv96wcfOWrVvNCGkjAwhp/fqXJ7syeWXSqmUqNQkpFgrF0mpZi5rllLAIyYIFAteQ&#10;BB2FovGEbrgRkUiAkMgS87lsHdCQbK5ANBr0KCLy+IJCN/J50sl42O922hUhuR02m93lDroiwS7X&#10;Oa/pVOetoBYhRTt8wVa/u4qQDh051tx87Mghb4crE206Fogf2ecONe1r9nUeO9bU2HjMjJAEx+iL&#10;+cwICev7OCF9veGPl3qyhbBabidRi5DymUQslsjkcRo+xsoCOouQLFioIqRQKBKNi0Glc5EgBPg6&#10;QEiBYDgU8Ni7QCAOTzAaDbhs/mAkFouIIvwhcbHfxwnJK/4WWpQ/7ImGbZ5z39AdVXRaog5C8jd7&#10;7F+YEdKhJkfXtoWLt7X6056v//rOVy1CF2tpOnbEjJB0zhFEY0ZIcHpzQtq48dVp3nwpClNLObFr&#10;EFIum6bFwjlcj0kImG4WIVmwQGCEFKe1CNFoVGgwXtKGsDyhoiGFwiGhCYUlfGSwCVMtFI4lEjHx&#10;kyQmbrJ53E6y7sJBVzTiDFzwtnhcwPBZGahFSKF2f6jV3f6xmcnW0rpx3pSh5w/+S2d6waifjL51&#10;wf5woFXoSGaEtHXrls0bN3z9tRkhYYcEJ6RNm/883V/sVss11NavGoSkX9p3y44E2tciJAsWCIyQ&#10;opEQ8Yvd6dJdSWE1ny8Jye0NhiPhYADT2LFwQHeE+wKkGQXEPzTbFgpwp7YgJKfbH455HeGIOzJ8&#10;fjQaJh+4B6ZfLULytgbjne7md82c2s5jL//yH0dd8t/f27d07P/+y7H/ccOnvnDzkZZ2M0La9s3W&#10;zRu/Xr/OjJC2SXBC2rLltcsCpZ44X2ldi5Bo52gxn8uo69meWIuQLFggcJMt4HV2th5rdOi+7XBE&#10;aSiSkBzEKrGo2huZjvkcNofHT5fTOoFgOBaPx8JBPu1vzMZF4u6uUMQTG/VxPEb05XHXS0jO5nDa&#10;7mn8i9m0/8GNd/3zlN3Z/fHm+/7LyC/f/fd/e7Yz2Hio3WFGSNu3ESGtW9tvQtr6+oxgqZzoPyEV&#10;ShSPh2/dUQtmLUKyYEGjnfNl7bObg9Bwgm6b0x/0Kt9PVOcNl9PncnoFPXVBYXL4YpmMIKNYNtrR&#10;6g3YhSkXCQe8bjjBvT5BLh5Hl9OlK09RKoT+9LRHCn77OR8JUhMqUh8NCMsDvKRKef1q+s3jtNud&#10;Hl/IGfV3pN1vTzrY3Ni6u2PHsabmlrb2js6O9rbW5qZjjZFHzrrqj+8u2te4f/hPX2vdNuXnj+yL&#10;BD2OdqxMb21pbmo8euRw66zJm5cfXrFpy5at27bv3LVr8+Yt32zbsXNn09aXLhl01RsbP1i+YMbP&#10;5275YOzweQ37d+1civVK2Oy+efOfL/MXe+JmK/zVNL6Ed5irUMoXlEkXS6Rz+Vw6lch1F1LxjFrJ&#10;nypHtNjYA+qzWIRk4YeJKkKyOwMhnwMEEdEtK7fL73b6In0IyemLpYV25AxnEvZOv79T3B8OB30e&#10;NY0fDIdDPrcox6crSyCkQEco4+4a9Ck0Mk5IVAeqC8oxFh643SCkSw61HGtt6NzJCall1i/PvnjC&#10;iHHvb7z43//Ytvfyn8/e7+9q7bCZEdI3REO7Gxo2CPVo6zeCcDa+fvFPB40eesvjz0z89yf2Lh/z&#10;81vX7di0c6sgLvHrjh39JSQcO4Z0pbOpdBKERP/PZRIxi5AsWDgRGCGFvA53MOx3VraGCC7xejwB&#10;j8sfjfnsICS3P5pMRv1uXzrtc4d9LR4fMZBfTd+Ho7F4NOTz0HomQTxeEFLMJv7Xcd5i8mi7XU4H&#10;JyRyjJODHIRkd/nDYb/LDkKafLi1qW1P1y5OSDvmXfCzsdPP/p8ue2/Svz7ZtO/Snzxy0HNsf4vz&#10;qESVhrT1m+2CkXbDZFu+469D//HCEf/w00k3n/fPD+xYfeVPZqzatWrr/t27du3csX3bNmwxMSMk&#10;WGg4xgr3znPb4knRFCAkYc0VsslI0CIkCxZOBEZIEZ/LE4oG1KyX7tahdUg+TyAeDzhASN5AJB6P&#10;BLyedC4SiPmaaLk2bTdRzu54MpWIBn0w+UBIKbsv1N52/ldeWu5tt9k4IdEMHc3UgZA6XaFEIuTq&#10;BCFderS9pWOvvYETUsPzI4a/uueNwWf9+dJ/f7rjwPj/+/7DoZYDzU5Ed+GEtN5YGPnN6tVr1q3f&#10;sHHj9sbXfvIPv3//iR9PuH3Ef71r88ZbfjZzx5HlawUf7di2ZdPGDfAlmRESB1Zy287rSKYTyTgI&#10;qVgqFTLxoM8iJAsWTgRGSLGA2xeJhTx9Nsv6acNZ2O8LJZIhF84LkyxCs22+TCEaigeaHS5agBQO&#10;YTnAQAmJFlfSIksQks0TSaUiHhsIaWpjR2vnfsceTkidL50z5LP8skEj37n8rCf3fj30nx45lnQ2&#10;t6poB5yQVqxctZq0IxDSjsZX/79/eGL7mrOumXvVz25dvWnCT369v3HFmm+2bN60Yd2aVasq7u4T&#10;ExJ8Rnx9kvsiR66Yy2ctQrJgoR4wQooHvf5oIuwDsXg8Xl8gGApFg/5wKhV289394UIhHIiHO21O&#10;b0hYKFhHGRmoyUbbT/RtKPAh+UkT8ysf0vSmrnbbQdc+TkihN8/9l9vfvvFHV30w42dXz33kx5e8&#10;3h5zd7S3qtk4RkjLBSOtEYwEk+2r3e8N//GVs+/5l+lP3PQvI554/if/7eE9O1Zu3bZu3do1q1et&#10;WomFkmaExCNQ4tg73FXoLhTzlslmwUI9YISUCPkC8WRUhS42lhiFhdIUiKbTES+IiLQj0pJS3Xmf&#10;OxZzd9qFpReLRbHQb6BObX1xknii2rKi61zkRTcI6bJmW4f9kHs/JyT3it8NHzR06Nkv739s/PBB&#10;lwx6Y7PDIa5oQtgRTkjrSC/avGULnNqfN2x86KJB55911p2fv3TOv44fcc5Vnx1YvmLf9jXEWl9v&#10;2IAQ1WaEhIWO3KfkGmrP5jPZtOXUtmChHjBCSob9wXiqQkiYto+Hg9FMJqoIKUpLjYLhaL6cczui&#10;SX+H3ROMxuPgo9hAp/0phAmFMgEh0SJLWmwJQprRYu90HPJUEVLT4TWzz//ZbUubtX3PXfGzq353&#10;0OE52nC4pdGMkPi0/5qm5g9nnjd42F2LM8duO+/8H9/0l872hcsOb8W0f38JCe3QObgtnoonYta0&#10;vwULdSCldSe0T8ZouvYiSAMrrd3BaNjj8kfg2U4mEvGYMMkoTBKtmASBINCYcnZL8MiWXtpc63B7&#10;E01aq9b04y/we2eXza7v+/eICzrb25wubzCSSGdoCQHN3AW99o4OuzfosgXszWnb8xdvDu077GjR&#10;980KRlIrsW3N+3Y2NPuSu47ZW3ZuakAE5pbm1nYbBSTwuu1tjQf27Ar89uatR79cdXg7w45vNq1d&#10;9sWnn2zeuG7l0i8WLqiYaAYw7b+q5en7EppNg89IsGUkRoshWdYhTPu7/2m31qjl1PVYGCks2kQq&#10;nclipXZxnxbSRu5R38UiJAs/SJS0ol97a0hMn7YXJOD2Ulwjr7vL5ffYOh2V9Ym0N5/iJEmiAFHx&#10;ELt8xbU69rqcFLzN0VA40nv0rKUIX+IWJqE/KB6p72zzuP2BcCyZzRcS8YiwC+OJRIz+FRZOopyP&#10;aNF3ZjRkjuw/urvh4MFDR44ea2pC7OqulsMHDrf7YkftAeeRvY0OTPfvP3i4saW9y+Zx2TtaGg8d&#10;dN9x/bpDK1Y3rGPYQUu3N23YsHPnjh07BEFBI8Kuf8TK/nTTXde39x5LgEgCQapdMgWfGzQlaD7J&#10;oU1am+aP87RHyE6jQl6HtEBhqEVIFn7giJYKMW3dzb0gIgRY63D63F1CNQGxtLS0UYxHt9tp6+y0&#10;Od12E5jFAncZ97natwV2+zed/x5Cy8L0ahL/trS2tbW2dXQJRcrntFM8N7uT4kp6XA5bV7PP2+w7&#10;9OT1RzRna/PBtmZxMYWtRTlHDx86dLSl09HsDLiOHWx2Ioj+kcYmwUd2hzDZjjUeOXzIcfdNq49u&#10;2aK2hACrVq9dv1GYcRs2bd3RsP/QYZwHYSFdWcPBJ2clNMrraSBsZBNTeexUdASJxmE7tCOppjYe&#10;iI6WjgpLNgYiK/nErWNUMhaLkCz8MBHNagXtm18fo8FPJCDowOl0dHWAkGBawZTC1g4QEAZYZYAa&#10;4DG2ieyI9HKdyRbH6svexHolCtTm8fr8nV16ZLgAnOhwbrt8YVGoz+VuC8e7vEf/dMm6wNGDB/bZ&#10;9+8/cOjw0cbGgxJbvtnZsHfv3j37Glsa9+zYI+jJwJ694sIjjY07BUjD2XPrtR9vXrtq0RqGDz/6&#10;ZOGixV8u/ezzxV+tXPv1xmUM0JQWf3zrTTvyLntl4WhIcFIkgj15PJb69mv2aEmtUOZJHgoy1S5i&#10;1afF34VbGlRMdIuQLPxQUYh/eO7vVq5au3792lUrlyxdvmLF8qVLVq3fvGH1yrWbENx+5+69B440&#10;tbTt37t7p/h7P3wrIASk+QER4PxOiYMH9jY07D1w0LmnsWH7h795Cb8fFXZXc2tb+6HDR441t7Z3&#10;NJLK1Cq0n7aWJvG4jgNHWjo6Wo4c8Db54x32pg9/8437SOOhfW5xHelIHfAhddjcPr/P5RCc5xdq&#10;lRs+JFGU0L+EKmWzC/3O42l8+ol1e/ftW9vAsH//vr17Gnbv3rdPUN2BAwex5QTlQ1Pav+HPr7Vo&#10;WswsyQVPkrDsd5u0dDHfwzUn7kOKa1rm6G/3qGQBFiFZ+GGiV+tJbvv1vFGjx02YMG70qLPOGXze&#10;eYPPOeuC4WNGDh1y0ejzJM4ZNPj8oRcNHzH8oqFDhog/kL5nhMRQCRwPlxgsgfvGnH3eqCE//X9/&#10;gjRBg84dfN6QC4ZeeK749/zzhwzRT4rrL7zgvHPPPe+CC3959qDBgwed/cvR/3Hh+LMHn/9//Jcp&#10;lw8fN+zssRMmXjxp8pRLpyIf3dTpM6648vLp02bMuGzapVMmT0YeOj3pHeUvmjZt+mWXiV//+b9d&#10;PHHyjGHjGK6YMX3KxeNgqe1aAAAgAElEQVTHjL50yiUXTxg3ZjTy2yGtEdI1XTlu0OAr5jx6CxKz&#10;XnfdzGuvvurKK++UeFwCeeVuGX37W6/Oe/YF5AucJ/HkU08/+9zzL76IPHTPvDl37u+v2ac+i0VI&#10;Fn6YiFKmr0OedIbi9WTSmGULJ7KpSCiWgQlGKQ2FotHltAtzTphXSCgKUwU+G6QngtMa13V1tpEb&#10;qqvz4EF/ywFfCzSqPbpNdfjwwQMHSEfZI5SV3bt379p16IA42Hvg0IF9e3bv3rPvwKEVm/et2bh3&#10;5SfbV36wfOn7i5cs+fKrZStWrvxKYvEXXyz6/PNFi5YsWrjws4ULPoKpJX5auvTLL7/8YtGiRZ9/&#10;9tlna95dvGnR0o2ff8mwcvlX4tYFn4hixO2ffLxQYoEE8si9+tQLLzzzwRcvzpf4dMEnH33w/nt/&#10;A7HwBKT33/nbPz1/58Oz50g8CDz08COz58x9dLbEPc/eOnvOs171WSxCsvDDRJTcSCktV+gul7sL&#10;uR49k1tvT76sacVc9wny2vWUSn2OzPL18TxxpUI2k8kWSlo6oiW8mpp16psDm/L4GclFKR9fT7eR&#10;wLu3VKIrYkUtqWetK4T058j7+uSfK/dUSlL57SgrNzlujNM93cWIpoVjWpLny9PLotymou6U9hD3&#10;88Sv3cKoiolWU6GwS4LGU0mVcVa1kio3rWmRynm0C/chpbS4lq7wkUVIFixYOHNgEZIFCxbOGFiE&#10;ZMGChTMGFiFZsGDhjIFFSBYsWDhjYBGSBQsWzhhYhGTBgoUzBhYhWbBg4YyBIqSIdth9KF/vbd05&#10;rOtSC8L0JVY9akEYFlAZR+VurVwqFErlSgndxnIurMWitVmFfE7taemz8EtHsdRz3IKwfL5AK6x6&#10;9SLkLT2iBLO9NhwoDwu0uhlUPdWqs+MXxqEexiK2nj7Pw8K2bwctRqOla2UGcX+h0Of+PvXpFU1U&#10;LJSM+vCFeerpamFaKVvQqtsRx1gIqL5jKZ/N5ku0Ok4/U2LA9ar9RAP2fTgW/PHn9b2mp5iX37db&#10;LeAry0uL1DfKpWKfy/UXxvV4X5RflvWuLETsyedEw6FfqPbpLeXS6UwW7VKpn1x4OECIhxj1l0D5&#10;PNxGkYEvnFTvytrtRNDXL8r+hueqTa2lQi5XKFX1PNSL15OPx14GXg6eU6t8fj8fT/x6OhfWKsUq&#10;Qsr23H7PpZcNPut8CdpPQ/tqBg0eMnTokMGDsAeHdvYMHfzL/zjr7HMGDT7v/CE4P9LYEzQSe3hu&#10;k5g+dcqk8WNGjRg3ZuTw4SPHqD00I0eNHjNu/ISJV1x51dXXzrzu+t/85o7bfn3LzTdfI3GjxE0S&#10;M6+74cabbrn11zh/zbV05lc33XvX7bfeevtd9z7z9FNPPP7o3DnPSDwp8TTDE/Mef3TOrEce/tvf&#10;3p//4ccLFmAJPY8Ts0piw9fr165ZtXLlmlUrli1bsWpN1XVr1m/YsH7NKgSyor/p3Mav165evfbr&#10;jTi/dv3GzZs3rl+LzYvHGo8eOXTwwP6DDF0dtNWgowthLJwSHjfFhu/q7LA5vT4fJWg2gOuwubGr&#10;y2Z3iNMU3IIylvLrcOxwUcZVl8Pro6z1kWg+m0okUtm8vti4WCzwgUT8U+4piQFFa4V7NbngtmpF&#10;Mzqg2s2dTiWTFLiLdlTm8vlYIpVOxSPBSgZTSv2eycihUcaAFYxC/IueWkW8nBDpmu6qq2oDgcXw&#10;mtgc6g9GkjnBWHxAVQZ2+STorAIlIGoM7HrBBXu9z+/vc2rWgwlM/pzj+01chTGpENLRYc9+tvXL&#10;r7FLeVfDvgMH9jXsoh3OtNMZgZp279m3b+/u7Vu37xCX7Nm7D/hq+crVq1cu/2q3xKcS69etWbls&#10;6ZIvxE9ffikuWiGxdOlXy1esWr36gw8+/PiTTxcu/PTTBR9/9MH8+R9I/E3ifYl33nlXUEjl/F//&#10;+vY77773/vxPP/lw/vwPP/n05ZdefOH5Z5955nWJFyVeZnjqSaKkuXMfMvbUzL3JBFdJ3Hbrr2Ze&#10;MW3ypGuuuvyyyy6/Cnx5zfUS18684Ve/umHmtTdI0N907vqZ11x11TUzr79S4gpxIE5dMVJiwoTx&#10;Y8eMGjlyOMP4CZMuuWTShPFjJMZLjBs7ZvTIEcOHXTRcMP/4cWM4QPRDLxw2YpSg+pETZ1x71aQL&#10;zxotMUoCz7/gwuHi4RdeIOTCWCEXLp48aeL48RMnTdY3WY4dPfoShokS4mq6auqkSyZPmTpt+mUX&#10;S1wmgWPc9/icB+6965777v/d7x+cM+/ZF1/+w4OPzJk7Z9bDv5d45ukn55GEeOChWXPmzHrogcck&#10;Hn30scfnPfHkk3PmPvrY3FkP3v+wBPZWid/nPfHU00/j+nmPipsffPiRuXMffXzek089NVdi3mNz&#10;58x9/MlnnpB4SOLe34uKzJk9+yMJ7N3CXq73P/h44RdLl68EkJ8MAmbjRiGq1q1bi2Nch/69XAJ7&#10;yxDuY60EysPu/HaGDgnsjUNyAKchSJzYPQ9iL+QyqVQmp7Z6IBQvtoBwDTavU2x3XgkARhhmmhxH&#10;vRqV2XMK8XRU62NfVHxIniu257SQhngvlJKFUrMgcBUCTrkpPLmbBK34yx9QaVuK3aQFdxcRRwYx&#10;dskyyWcz6V6hr+eLPb2QODlSrXtIMhgkmkzEYxQAHS/Cc4BTfhVhAeZxPpkUEjdfKNJ9FCmKkmjp&#10;CfckVCZRBorlQlfqtkkfU43HCsYHz2WS0YDHYY+GKbZUOIpNl/jgFDePovshljAi/VGed8r3riIP&#10;ysiE0FTQwTia2uxut72tCXm1EIirSahUh0mlOnS0uaWlCXs0j+G6vRJ79oorjjW3dLjj+Wyo4wgi&#10;CEIzQ5iMrdt27t69c9tWIVd2C7myv2HX9m++2b6rYfu2LRvXCW1wC8OG9Xo++A0rhZK4YfPWb9ZT&#10;0ootW7ci9zsCe2GgIY7OO68//9jsR5987qlnX3z1L++8/8HLr77+13feefstCIy/vfvWX/78yosv&#10;zJ7z2Lx5j82ZDQ33iSeeeub5F196WdCOYKxZD2OTJojm6aefeU78/hI04aeeJP14zpzHiY6eefZZ&#10;XPfA/X/4wwOzHp0HQrtH4sZb7/r9A/f/7m4QJ4j/Uokrr5gx/dLJky7G8eUSIN6rr7ry8ulTL52C&#10;+4YxXCiBaAAXSeB3ZSlIKMEjgWMlcKRAGj5y9Nixo0cOHysBATBZCDEhzCYLkTN8mHgqBNBkCeze&#10;x279S6YJI+SaaZdcK8EFMQQv3vtqicsZUB4EL7//WgZcD0vnxadm3fHiLFdvNSE1XnEgEzoQV4xr&#10;2PQFIhEikwrT0n+6e7BJDue77BThzt4FQgExdenhyFtbXBT8qsvhAuO3tbV3dtkdDhuFFhYkJ4wI&#10;W1dHRTKoLA99UAl/RfmxQpRxJkFBrigIqOCCeFwQEeKsgDDiDCk9y2Y263DY7bQ5G/UMMiAQlczY&#10;7kWgLZwHPzucHsrD7kA59DedQ8jTiolE17kcMAlSyUQsKriL16/LSRlLnV04BkEmEnFxeTAYCMWS&#10;wgqKoxxcB+ITMkK0SyLh9oUTyWQsAqJEu+H9IGhsNiNSGAKDhUN+j6OzrdXP4HZ2tbd3Od0dekQx&#10;j5ei7ZBxCCLlkRIRY1orRD0OVyASicaFCMnlI/F0vlgqFpSp0l0QlB8KRuOpTCYVj6IdRdFuqk4i&#10;KYy+eDiAPqCygrjclKcoCAFECS9Siaj4PSZuqQgU4nyXLxxTAdckjrbYPD63vRPtg/aEwBEKh3iq&#10;itOmoExkCsQtuiw0HJSL94dgRxQACBZoQBAUsCggMA5IwIRXlsmunTu2fbN1ixAku3YJQQJBAQ1s&#10;1QqyQFasWvS5vmn/I7WbXwIuiEUS8xeIn75cMH+pBOI/LWb4TOILic8YUB5+x314/hIJPAfXfyjx&#10;2Csv3jH33OZqDalrxzVNwqLWVJ4ooQ2QVuClPHghv0oYRQnPPYFILKDniIkrTQQaEjowPnSBtjAL&#10;QEMCgSG2LhFKkIqS2Rjw4ZXGIZESg1CM4DDOI9BTMp0rFHLpJPJo8Q7kY3AY489HbmXyUaAjJhhA&#10;BIFgJJ7KFUqig4pKZHIgPAyQoBG2IqgIUPxN54RmFY8nMzkQBgYc2tftdjnsXZ2dboYum9Plctq6&#10;+kTmM4hEqFTkR3K4fZRMXg1Qfp0RZ97tbm461tRqc/vx3ooYJShLKmVLdVJz+ANi6DntdqfHK3hS&#10;nPWq9lftHRRjzB2MQsm0U9wvCjYtgXZDvXBfPh3xebwB8d2ilE8xJGgmSImAcJ0gV/HAgJ/altq4&#10;osmSyAlHSBFOJyoaqCJgYt5IVPUPYa0U8ul4FP0C3yMleD+WzORxP75fOGrErTaL+BiQxF4Jvapi&#10;bOvQs655KsSL+1EeiB/3o93xHSCYUX9YAjw1Ndopl8sKwo3rfYr6VqWeBmiM0lgtlYr5XCadVvnj&#10;JFAO6m9z+kIhn9OGevHxwsOs8P7D71O8gVTgLLQvvx5E3appbs/kQjUhab5bN7siew7iw4kPJsSv&#10;IAlpkihTJeT3BaKpXIxSdGYq2QYoVgzFjMGLo6F0nUe8mPiprU1chOwsxyjynfgNmo6RDtTr5Q2n&#10;QoHqIsnZpwF8ehLRYCSZySQjQdEJc2QEphi4KUaPEzVPOwUddLS3tqADcOLC+9rsFMM0lkCqY95B&#10;YdpiYCIDKTqI0rgkAYAA0+kk6TyqAwPZNBFZOlvRCmVGVEp8QXaeP0z2YATl4Dq8ryg0ROFWacAQ&#10;01cSHxpAB6GUEcQFECx+I1EhpQGiZ1ZuxEALuW02txi/UaH7uZ0UhZAsdqUxcg0G7xPSMyb6Vapp&#10;im3v8zhs0IR1DqDzXmpHrwqWL04HiZboeq/L1sEHBghJabJCgEb8LhsEnMoaEhd0F6wco57JWMhH&#10;AbBxjHIrxESlx+OcYFUExLDxO/o/3g/vf7yGTYKQ1Z8NfJxXcZRYXCWiP9H97dC0MaDVc6VLgSY+&#10;hEnSwokI9UJ/T8l/qvqfBAhN8QH6IQMnUNyvBBnrD7gerpJOTXPGzw54qwgp23HZkpDWm0MDg4go&#10;VxR1QmVCBb1uXySVhyRCRUgjTxODMUkTJQ8PJUehn8RFSpLL2R0E/YZJojQPCZSnO2XEGK+cjxAl&#10;pvxhocwkwn4P5agRUg8dAYzNTQ+bHsI4GBIKvp4KK2KCiimki8q4MAdE/RMp/mHoHP2mTEJ5XcLw&#10;ISVwPmZoSDHUn5Lr0Jjj9YuHhfXqDSsJWyFIoT8K5YfoUaiuIT4Q0K6Ux9kjzGOf0Jn8rs5WDEQu&#10;4Sg1D6XogaYDn5eumYjRxgk66re3tdn9UfFePldXeysGvjLNJbip7dA1IqEkUaOLYZ0QxmpcfC50&#10;VGF1iVIiUfp89IFRT1IIhYDrpH4iTKsuPlsohjZxldLE/SHR1iG3XdeahMABQWfTMdJ2QhWiM5BP&#10;BhwdHTYl4LggzWeTUb/Lrkx63If2pvchIuc+SrwX2o2nR8IxiAbHuJ+bvopYkGBSthP6C64XMshO&#10;XRu+WLQX11xQLgQQ72cVDd4ANzltDMq1zN4P7wPBowQSu74j6d4SHHQCp3Y5Pnl/dzKnmM9PeZcE&#10;5SgbW74oiMUbSuaLwvzHeiNlmjCg4ThRoYGFMp8ibSFlKAwhDtznC8ZTqXhQaS4Ot1AVqEaSOPn1&#10;ZHqEhMqliEKWL9hUiD1KOnq8Cs87lh5znXocCJqpyKpj+sOk+0fJryMIVXV4RUSRkJ7Civ5Pf1OS&#10;r0Sm0F3ROIW+QU40WQ6XyJVMqjrjxkjmEcnz66BBxRJCWKUFbciBielVXWAIDhakGAmIzpiiDxmk&#10;64koE6QRp/Olci+ew31m3YVUVOiIAZc/ke/uLmTzGWFHCSrx0xgJx1NOcb6QiQZ6koFQKhN2wLRw&#10;hxIxn8PpgcBwhZNhW6vN5xPDOeKzt5O/rNPhVYQaE8q+J+B1hkhdctptoo/4ApFEGj4jWyLe1RVP&#10;2Dps7mA8WyoLZcFuJ80uQozt8+pdIp7OgvDxPhjICK6PPGt4v6aWdrvoUkYCNqEB4nqloTMfnFfv&#10;Hokkmp//joFX0Zwi1OF9XZRORLwIJwoOTih8oKusJlJT5eNNZcQVZhmZZ6Q5i0+qlofw+uI4GXZ3&#10;dbnDSdQDzwvpCisxmhCXEW+XoalHIxBMqj/L7+D2x9KZVCwcJ7NA6Hboryoxpj48Pe5ozB3bPSVR&#10;HeS/J37JvlIip1ICk0ZKKqkZIZFmkk3H1YAwIyROFJyQ/LqTNiHswwT1IFNCouuEmq2Izav3CDFw&#10;TAhJtzxEc6NeKN9DPCYkNK83JyTRW3UO4fUmtzHpEJyQEnoL+xVhmhESkYA/FE2o66KkPvgCZoSE&#10;57r1ER2JGhZOxfTghARfFTRIqMhxY/1PSGixEcr6Q/xMN0ADFoNE0Eom56F0YdR6ITIBQqphC9lE&#10;hJQZj48+RDKRS8dJpYpQ/np/KJ50+eO5fCYWTIXc3mg86NCbTPzHHUrG/U4XZZbWNc1QMpf0OX1R&#10;0sZiQbedzCZvMKoIPx5wugLhgFu334QQR3uh49viSY8nGbfpzvt4IkmGPBEnBgJNFAgZpwgJ7QaC&#10;gWbFCYnSjrgFUeijzuvx1CIkn9+QV7x/mBES1YWcTjbd6PIHahES1zhqERJQRUhCzbO7/CHqtaT6&#10;1iKkRJhM83DVLLXfr5cQBCGJMsXnNCckuzsQFVxETkb9ycrUheDRe5jXY0pI3bFJe4vxbB+C0fN1&#10;KtOEExJ9jVg4oBrUjJC4DcoJySc6o7DnlMlmRkjCPE4Ia0hpIMJ0dHkCsZQZIQV1l2ilHiif+i7J&#10;CrN6qQ9Lzq0+Pgqch8TlhBQyOpxS7dX7M0IK+Fy6lYTr0sLEIj8OJySgokobLiFiOBqqZoQUiZHp&#10;TA1CPtnKrJFQltIJQUVJsiWFZIobA1bUXxQqShSmrIdGrk++OJYvoPh00vAnio/mId+YqHeIfDP0&#10;1vQN3YF4JpcWVO+yu4IRQSg+Z1eX0xf0RlIJoaboie7peyRzxVw8HEtT5cSr+8Q1kb6zYnFRo5iw&#10;lnR/mcftSpDTUlQMvkaHuDWajjloSo3mXAzfni5/9IFAWmoomkyDkNBuFZPQcOJzQoKZRJMjJHNq&#10;EVLA8DRU9Q8zQlI+IDmpwgmJ+yYrgrE+QsJ9nJDg0xRPJZ0mWYuQYiGPw+ERiiqrh3iOsFGjMRBS&#10;a6dQuyKRsBkhdQl9k9y+NFkaEpJDlS8RMa7zmRJSMTKxIR9LqxvEB9dFvhkh6dmFRe1qERKfTuWE&#10;BCctTaGRS8WMkIwhXjlKRTx2uzeWMSMkqNTKJyTLJ+WTDC+8F/ctVGB4AvkHc+oe65jy8YBIfLqf&#10;oI/ND8LgGlLA46DV1LhOaBriY5JJcTwh4Xdl80sJlc0Y7lgzQgpHaDIiogYw6kkLDeLiRhqn1PDk&#10;vKaHwNnu0AV30GhBUS6RGpGbWl4QCwvNQxxHfS4npbMXfEREQIWRM9UXjJEKFnW7dC9XBD4nXzSd&#10;DHk8Ab0JdWIUBqJQ1+K6XzEWFUSWLeRSatYoFvRHhMEVMoSyz0cs6iMTS2p87rBg1lTYDULKCrWP&#10;fsJACJFdGYmn+vjo9HYDwWAAc0ISV5JGRqsNdJWqFiGFZF4yaDK1CEn0DVrY0qXz3glmpZTmJaH6&#10;cZ2E1KefHEdIusYnmsAjLYpahESCnr4gJyRhaQrdOJECIR1rtXloKJkREi3gpHaHhorn9NGU9ClI&#10;U0IqhCbszkWSwXoJSQja4zSCgRKSW4hX8gWpDmVCSAYZVSgpE/Pa7Z6IqYYEQsL5SvmGRcwJiddb&#10;N1b7zA6gHN7AIBJdtor+xd+TE1IiFhQd36Omic0I6QQdWx+ixUKWLFefGSGRKUQOasxC4Trd/BaE&#10;FNWnMwN+nXaIlaRGFQgYzmX9pb+FkLLJkM8biCaFVkVEFNNnd0iDCdG0bCLhpeUisWRGCAybTXwf&#10;wTdp8TGCYTmbFtLnvMIhuZ41lUjni/lkSH13UfFYrpAMGm66UIgTkjC2UilBI6T1kE+hmEtRRRUh&#10;UaciBzcICe0GglEDiBGSEFd+Tz8IKSKXxfWXkPSJTjJTGSGhP5x6Qgrq7h+YSLUISZ/q9lUWPJsR&#10;Uku7XUhmnehOSEhUpDBqkoZTzqPq1adc/aGmhJQLjtuZCSUUAdUy2ZLxsFA3whE4fQdqsgm7S/ck&#10;YhbJjJBIHpLZhuNULKDPONUy2dDgKJ/MNTLbeL1iDGnygouviAFZ+YCGRc0JCeugKs83wAkpZUxD&#10;K2I1M9m4Ch822subISeQeBUzQoLGg2URauW6vq4s6A+rfqhrUPF4Ip3NpnV6ICTka4fNTDbRCYSt&#10;EiffjccbECeE2aU/SnrRA+JKcbfg2ZCwY+LpYCKXjfoDuk1F+orX0eXwh/1u0leFaZUpEsOGvS60&#10;r1C/orl8HJZjjJtsEZczHHa6Ii7d+5jJlfKpKC1SwEDwG/WKg5DQbhWCodk+vSkYIYXJHeWq12SL&#10;GRq3miWtRUgw2XzGvw5OSNxEP1Umm1pukiDPqctZi5BOQBwnNNnsTm9Ad1KYEJI+Qa9PLujTNg6U&#10;V1nOo8+yR0wJKRsYuyMdjPsqA/XbndqpuOiYsXS+FiFxouCE5HD79YV+IToUwsOMkEgtoC6oCMRg&#10;fG8tp3alwxjl02fRHduKeA3whZHZrK4jRvh7YNaAExJ3cuK5nJDIk0xrLXGdmVObDwRIGvI+kJA1&#10;IyQsaCW3rPji6kVppiUa0wlabyQ4hbHeTP+C4rpMRp9/C5s5tW1OL/Fc2EuDVwx8YQcS+flJYSCH&#10;uj+eSfhc/riuZ1G7pQq5GL2xNBU9Xa1dgWjAKfQRt1cQlj5b18d12N7hCGezEZfuGBKflju1k10t&#10;TmdLV1KwTohmFIvZhHhbv5plow05HsMNoBMS2q0yXR4gZotxQtLXPVHz1enU5pMYtQgJTm1aziAU&#10;MRsnJHwnPnDrJSROKKr8IE0GBX1yLsTPCYgf61OZpJMyQuJObX2CJeB1mRFShLq1+L7GU/2VBaUS&#10;MCFNCSnjH7M9FYyphqk17U8zNpFUsbdi4gxs2l9ogvSx/NQdyIlpRkg05U9T/zimtd1C0DpqTfsr&#10;QpLl05Q/Tf3jvdSCQoY8LRsWb4wGRPmZVJxmUjs5IQV0vSGVrkVI+qxUOKGuM5v2R4dQmqYu092u&#10;9vaOzq4um82UkIyV9T63obGp5mrrcgejCVp5TIQkytfn15Ip6hbUUEYJwoTM6qvJQmbT/kda7LTC&#10;Sd/OSIQkBJM+8x+V0+2eaCriaLMHIJnDgpDiQfFofZWB1+OztdrCybDL73HanX5SvIQSEIwrp3Zz&#10;S1cwnQ45UD8+7Z/tONzefrgjG9S99rF4PhMP0iIfDAQiSjcxmCQktJsiJMMZHa/yIcEUq3PaH/0L&#10;zV+LkDDtjy0ntQjpVE37+0K0XCbkM6Yi41Xr1vgxrXah+XhOSHzaPyHsc9rkaUZIfo/DZveE4/C5&#10;gpBQTyyrMSUkzTalK+bUMiAW+mgUMkKtLE4Jromn0tm0MNfJhyQRiKQLxbwwPCQwkNGxQWRKs4kE&#10;aMG9Dx1F8YvsCJjFgoTGh0HDoX4VTcgAdwbjPj5gcR0nIhCw8uHI6XC3P5pMRv1qBbEiGOZ7wroK&#10;1WFVu+mb1ipEzIkE1WPvAU0nqXtDohGso8LCRuUkl8D6IjyHtmhEhTmG35tbu1zBWOVYX7CezubI&#10;zhddS63kFpwtNJ9oQt8WEYyp6V+YvOQXIv8QLZUXMjMgqhX2djUf1acAxHsgA2xC1/z8gWS+Ox/1&#10;eqoEEggjE/PaOh1+tRCV6kXuSWwlSnlaWlyhgCvoFvwV8jpckXTc6wykMnr3qqyMxv3cByPMUZr5&#10;61JEJIEBDeKJGivxq/qRqi/2EkrBg+sySWFdR5IZXWGnvehyoIEYnC79hFooSXRE8wd2Y2Gqvand&#10;Sav7nYlYiERVAAJCXx1AWwuN2cpQxFiJjcdW7WTgAkj5ftyhOGlIIHgaZfTSqJ/LS8tgvGohJrnQ&#10;aCAmaKA6bJ14PyycpTUauj3Mfa6y/+sznqJB1ayy/Bf1xCwv6pspxjI7L05VL4zUOi91JF09yvSi&#10;3ZAJWrKIgQUnZ9xYvV0hpFSukKsQEta3pAxnRNSMkKBKqxbUD10uOI1BSChXERfrMGaEBAmhbP4a&#10;hEQdjXwgFUKihhSVQgNL4INyQtLtwz6+JbWJlvbg9dkWzOsJQkJ56vlyj1xYOp/VOiqovoyQsL5I&#10;qe6BMG3hKuD3Ljs5JVNp9R6GDzsaMmbllCYUMqbx47r5EkmkuIS3eyLJZMRjh1OSlOKAq7Mtamz9&#10;8eiDRgyelLDwyCxM5AQh+byqnpyQcomA0+EOVjQM0nvErdCgEz6bPRANuiM+lycs/nVHUjGfS/Ag&#10;OdojAaVBot8qE0kCCwKVqSaBAaIISW69MCMksjrc+jp3WjZQmS0SfBcICI2XFAPabAhTRA14naHC&#10;kSpCMjZl29ttHn0lOyckh85k4iMFPKSKhrEVqb+E5PLqPtpQ0HDJxdB/lSbno2UwPreqn3x+hNaC&#10;uJwOvB81IwkbY0xWBGxFgzec5rUIyVgNFY7AJxjPBONbx0ard/v3tk715tzFYGWAGbMaaqWz3BIR&#10;MWZXomrrglCns5lUsu/ANPakRY09IyaEBGejasGQsfIE60ZASHgOykdD1yIkNBiIiRMSyq2o3PqW&#10;LrU5VLf+qMHDxjoX5WSUm1B5PWidDdWba3JmCz7RYXkH6zMwdQ1N1xj7bK0BOCFB8uB+8TbJTK5Q&#10;VPXDQkKo4EG9vb20vYVuVcSWECwYMvY6h2OpDNoXBELbWmh7i2p1nTd9bmi46NBCRumzh7FsKS9G&#10;p+pXnJAK6YjfKzQydFjd1BOdH4QUDQbCyVTYkwz7g4lULOALx6N+oboFI0L5FJor7wdcgBlGSSAA&#10;Z3aVz0QSEgY8N2fqdn8AACAASURBVGUqPhSDkJwkMslhiPeQW4SwDg3OWnxfTHZwQkKAPJ1sRM/k&#10;hESimVRQFfZGRo9QppUJIfF66+aTsGD1rc3BikBF+5BBRV5R1TGN/hDyy3g+eD/s5ZQjVTm9UQ7W&#10;FZkRkiJIN005CMEvLbBwwhveODJ4gmn/pqn+gjunnKVBY4CqpfFUSaosfRePv0IUuuqf7EtIYf1z&#10;igGgm0BmhBSU07F9CASndOcZd6qiHiCYWoSkfGHw5TBC4j4vmByqHLIXRNcic43MNtWiwojWQ3cw&#10;3xJUdaWRod3kwOMdne+RwgdWv/toutbn6exykI82jnVUipgZIcFpXKG8iB6HQ/1u+Kwrmx1p1Itv&#10;GTB8PWpdVjGXImEUJYsoJmQNvjOIFRIVGrDorLpTXC4EDmMdlCgnTjvXIuliTqh/6ntUEVI2oc+U&#10;KsKnlxUvhn4TiiZzhUzUn02EY5lcKiLem6ZAIp5APJ2O+ZXPkQsaNeCkxsI33aIdQEghCjXiDZyA&#10;iAyovZZRvZuo72zoCnq5+iiF5thntop6dIATkssjzvo9roC+iDkc4oSk+7PJt0SePVo/5Cczp6LZ&#10;mBFSgCES9Dhp0apuUgmLBISE9jJ0er/qV/D9YbYR76crIjTuYyG/EU/CQB8ZqzeaGSGh3mrFfphM&#10;sGQqmvJHN48O91QRUv7YFF/elVEfGDY3Kh4zVLYYZlfUhw8ZPu4+qrPeffV+EDfXkEA8fQhJ51mw&#10;Eick1YHqJCROOJyQuCTVx2qkD4L04YQcZoQEicU/PCekSrsZz+WaEToUvx6/Y/MrCElNp8LEY4SE&#10;9UVK8nt9/r7LEDCdrzad6hvYBOVJE4sTUjYtCCieTCsvvyQQffGkYL6snI3zy5X2tCYpnS92Uxhc&#10;CocLQgol87l4MKTChHBCooWe0crqkJjbS7ZqLJrLUXyjeCwYzxXzqVgkn4zGBTPpfZvUZ7dQlchI&#10;5YKBExKcuXx6nBNSwFjRHOhDJIZJJwFCksvT1HcyJriCARCPGpj4PdBHnehDSER+xBAwpzgh+Yzp&#10;VI9uZ4mL/IYg9PP+wwlJmUaMkOSyBifXkIx56IovDtErQEh4v5ChoYWS0YCb1mqBkPoMAYOITQiJ&#10;C04IiHQhmt4xUUWw7bNS+9gkR9KeUQNErddAh5cDkRrJL8y0CiHRhEoiXSGkhB6WxC9X2pkREkwz&#10;1TBGuIcETDlusnHJVa+GpPaUMULqY5rJjqzXU0la0e522o/DTTbEO+ISlJtsqAfCquA5yjSpdFgd&#10;fJYFPgaYbGodlYmGhPVFSmOTG6or7WHEIwIhpfWFVvEYIlniOphstDGSrPwKcRvPR30z5FQ0VmnH&#10;9Fk5Yd/lSmUNm2phsgXiuVxcfEa+nguEJNtdBVpzkkddnMxlM7p2HUzkc4mIKFv8J5NPCVXB64/G&#10;w0QU+kIrPkvGBQ0EhYr7JKGIG7Nvcvc7JyIMfJhsckeL2qGA9oNppkwX+OSUKXc8ISHOGJEqVYwT&#10;UsCIf+XC5IbPcBVUijEhJD4bB5NN/8NT0ZCUy4CUIYqWIyHaQLy8ywGTDe+HLSixkNvW5fCqhZMV&#10;ApemqgkhYVylDF+nCwIiW4pnd01KVxNSb9OEtlBHVlVUxRuCBJc2No2hcCJXRAei9Qa+UEL5GhBv&#10;COs6zAipslkUTE0ujlQKzm7u1MYH4MRjRkhVBMUICR8A3y2lz+NWAp9FA87OTmcgyp3amC7GcUVj&#10;O96pXSGm4xd8mplq/Hc8Nyyd2lhHhfs4IQWlxaTey5DySpOERorfjagB8bjbkNRqJS2c2ilaIe3z&#10;K1Xb59N3Vth1z7YQJSljoZ0+PS7udxHJEeGoBaDSqe2LZbPxcFRt8uWERPWg56Pd7S5/1LAPpWaZ&#10;yMR93mg+HQuGU5lEKBlw+WKpiDvkc3TZfbGMWgDIiKny3oagwKZaSHZFPJjelwNeTTZiWl0ChBTU&#10;514qgcacHvLBeJxwXivnLga8dHZzQgLRxEJeB8Xc4oSE+F/kYyLHNmnLpDV7GDghcc0FTm2X4fvy&#10;g5DwXmR+kxleIVhj2h9ObbwfXBUhr729wxlUOxcUccOZb0JIELgRuTscOwmSuXBy2/j4CWbZmsc2&#10;+dpyFWecVKnUBw6SUhPUO34sU+ypEJLX7QlWCAkSCdP6ZoRUCachB5g+K5nO4D4+7Y/p7nqn/blG&#10;UouQsFWmQkiO9nZHIMqn/dGhOCHxaX/VbnJBHCccrhFxiRwzVlDHMO2PdVRKU2SEhPVFeA4WhuJ3&#10;p1zH41IBd4z2dxsquopPg2l/fYsL9WF0eDeFtOvsACEnSNA5bV1ekuUeR1epINjCZ2gZpG1g2t8b&#10;zWZJwzEjJHIPB326RDZMVZfQvwW3UWYVWkAYTqRCDke0BKd2KuD0xtMRV9TX1druSRQ5IaG+fYha&#10;B8KOuBlASDQFb+8z4DkhwWRDmBlc53ALGUZWjJzeV9PfElgOwAmJ1F5aahALujrbO+0uTkg6j1FQ&#10;USOyY5fHZbfZKEx0PwkJ0/6IAwZCQjwjmvKnqX+1bkpOpmDaH+9H7KQnGHB1tra7IspFg/ZXyx1q&#10;EJKbVC5hyiM8TiTpi2waFequIqTiluuduXKywJ2PykRgpkUfn9Fx4ANPmAaJsNfegYZDB0EgsgAD&#10;hTuNp7N5/sIJr1+cjHXj+AQ+oOPqzVVXuYVIdQx0mGQ8rG/lQMOh3n1MH2N9hjHrEXTqTomImi3y&#10;H+epqSZIXEfaXzIa8nekg66Eo02rdChD8+DtiwHMQ+wqTRSai5cEt11FDsQA0zcfeyIUQVLfdIiY&#10;2XgO6qVMW0FBQlh3YgCi/m5tb6m9dECFNsZ5m5M8wH4fArNxHxiux4JGrByHbywTD7gcogwsJ8B9&#10;7V1OD2WRyCf8DrsYTHjf1vYuCo1NW1tolbUfBAKB4WeAIIs4Q+WioyvmCmay/nZPHufbBAs49Xks&#10;Awi5ygWVs7PpyNE2l5o1RXtheYsyNWWMcnw3PT1IsCLQ8b2JElydzUcduoTwk5+ZeLcLs1jGOnzK&#10;eUUx6O1OvA8PTIf7OBGLp3rsNoeK/c19mziP2N54b6WIQPOzd3Z0iCbS99B7KnvvALh0VP9WDWQQ&#10;st0gMjt3kWA86YqSkGXJos++dkq+WK0hbbtsvyuV0VBx/mEA7ssJmQAViFGUEr/Lzhc4hgyNS5WP&#10;D+00pgXT3OfgcvhSmXCgalqW15cTJDo0Ofdp1g8xvfE7ZpMyuWJ3dzGnFoIi8JxaHhCnOatszqNP&#10;+gaUadtGGQxamptRHiQPBip8Nrl8keLZxYJawpPxthURaTNH3uFELIbQn6pDSPBg8YjAp2L0ygWT&#10;quNLmz+fEtZgOJX36IG4HXa+8poPFPI2eOxtzS6GxuKhoru0J4/rVIfuJHWiMgDxvXlIYMzWQiLq&#10;Y1rvt+SGCAQrURgkAbj9tIo/IAw1h80VUCuPKa6Z+CXa3NxECViOwqfZ0trR2dnR2oLvioB0qv+5&#10;A8Wcx5UMRJIJn8OfUQJJ7sHh/VlJfImI39ll98bU+/CB5atAnxVDiGZj4SjlyTOgNOk46ZZuBzQa&#10;Q3H3KpORHMbGUh9joSbuUwti5fodHnEUlUil9XQHSSWQ5fo6Lsi44MPviO1N2rk+Lqgw8TR8fwje&#10;RELP2aCyAKE/x2PGMmCKwUSxmHwMFRPPq89s2aIe/46ry9WzbFrrpE8//vSTVchygHxryNO2RwK/&#10;4/xuBtyH7AkNew8cPLh/z+6tEkjXs6uB8r017EK5+yUOHDzc2Nza3oGOj1CfbQ7iZJ8Dx+hA6CC8&#10;oXnMaQq8lBKkgw+rPrQY6k4KmMFC8HKNj4K+i5EVx3oOdATd/9ZTKnITAfUDgQiV2enoamtuS9oO&#10;uVp2q9Cl2HSJ90W9EXMYWVww4DhRkgZKlUJ9coXucrm7kEtEfC6XL5IIywVhPUZm2h6ViVYC5fWU&#10;e8ulXDLGO5hTS4g39JVVOipkQUnnSqJ2hYrgMaCSI8AUpm5bLJWylNOhu6dHqGFC3FJUPnFczOco&#10;G2ResDKem8qIF+jpLvbkE2GKl44Bg6yv6K5YhqKVRRN1l5XGCeJWsZ5DoWwuEsllsulYJJ7OoN0K&#10;QvbEwgE/vjPaQfk68F5hn9sbSqrkDhXLgQJqJ5N4bjYpumAkmUWCRGNZBEWBMIBy9eUculfXYCSi&#10;ZpoexcJDCh8UF22DhcgVk9kANCuk0eIC0O0kG89rV0H1jdlW5fNEP0F5OOYhiOHEdrkN3xPqj/7s&#10;dhvRalAuytO3NgnjEqGduYaE70I8STsFfPlkZv81uUT1tP/8/3nmlHFDxyOfFBIX8rxSZvmmANyH&#10;DLjnXTBs5OjRo0acJ4G8VIMvGDFmzIgLBuO+QRIXXHDhRcPFHZMkkJ9q0hWTB5835arJOJ4hgXxP&#10;yBM1TQL5s5BXa9Ilk6dOn3HFFcjLNUvi3nvvve/+WY89+di8J59++sl5jz0qMU8C+b1mz6EMhE88&#10;+fxzz+gpcnHd888+PW/urIcefF7ibYm3JJD48qOPFyz45IO/vfPqis/e+WrJuyqtzOLFX3z+2acL&#10;FN6T+FwCiQs/ZUAiwnVr16xeuWL5MiQo3L6zYe/ehp3bl3yx8JNPFn6xZM3adV9v2vLNN3t279i2&#10;bcfuPRAcXBA0Hmtqajy0b88OCQiO9c6GDQddu/fz8zt27T146NCB/cgLx00BDBQsH4Gm5Oo8dvDg&#10;sU5XMJbt6e0pZDkhJUhqiFP5DO3ejiqikLxfaGpuae+0OZwYwM1H9zc07D/azFOiox7ujpYOEjqu&#10;gLfTHo4o3xCN58pwtqnNrhAoyvQUpqEQWFEQEs5nDKdjZd2Sq62xsc0VQFoksqgorwXKhyDdf/Bo&#10;c2trc1NbGyWUoti+RlgS+JYMl4CoKMXxFyeUy0AlAeii+H5uOyUNa2tp4b4usq6CgpAUAQWM+Xjl&#10;05RQPjTmg/NXXtxJXifEDq9uJ3KYVVwIKNdLi5WESiY4yeGw26qA+4U5SFsOY6Gc3712nMdRrSG5&#10;ftvpC3viSEB4RAIdDgkGeYLCJgbcB01p995Djc0tzeo88k9RJ6LOhHKhea1f//WGjZs2b/5GYrPE&#10;1zs+e+CBhdvW4RgZQJGQEKmtkYfqKwkMXDFov1ryxaLPkYgQqbVnPfLI7MeeeuHlJ5569rnnnn3q&#10;CZV4UAIZT4mMnn7m2ecef2zu7EceeuB+YNYjD/7h3t/ecfsECSQeBKFOBy67/PIZUy+5+H+beNn4&#10;62+cfl0lsd6Vl8+YPk0BGWJHSIDAOeEjgeDFEykF7uhROB560YhRo0ZcNPTCoUPOP3/I0AsHnXve&#10;kAuHDR9BWWopWy3KQ/m4b8LESZdMmjB2NJ6DRIPnX3Hej34+buIICCCcHzzkwhEjRw4fxuv3S4mK&#10;wBo2YuToMWOGDx8xavTYceMmjx8+ZMjw8ZOHj5k0bcb0KZOmT5s6ZfIlF1+M9hoxatzESRdPHE/p&#10;c0eOHKXeS1xDGdmHX0npgG+86WZk2r3ztpuuv/6m2+5Eu6Nd75S47+7bfn3Xfb+57lf3z7rnd48/&#10;+cAfJO6+5977/nD/gw/+VuJuiQcl8H0ff+yxxx5/8pnnkGgSguqpeXMf/v3dv7kd/WTJwvlvvz1/&#10;4RJkwl30+cIFH384/30IHpz/ZOHir1aIzrh8xcpVQlisF/JklZAnXy1etHDBgoWLFq9bS/mfv1yy&#10;bOniRYsWL122imHrN9u279y1u2Hzpo2Uu3NNgwQETVNLa+OBfYeOQdCIU7o5g/EFQYRxiHEJU1ON&#10;+yMH9+8/eKTx4KEjjU2tbe3QoJoljjYea25pbW/nmXc7hLRwCVay6zqbTaVBAtRkgNPjD5NVIozr&#10;g/cpFqoQUmjl5V3Z3lTN1Ln9RXc/s4YjwzkkHUyMsuZ4841OLYdjmAYwZSBhzX4v9xQyCaGi89zz&#10;hXwuVyxrGkwdbiIpUylPFke5l67PCkMCElOvdLm7ZrvpmeC7C9m5TcVEr5Y77ich+YvH5zqvDajQ&#10;8CFB8rR12BwOW0cbBJ2uPzsoQ1V7a2t7lx0dC74pZJMQvwkx3taC39HRjgZ23vbZvsARdDic37P/&#10;UOOxY0ePQDCA+JEgEAkMlyz58qtlK1auROr09avFqWWr13+xRByLgbh61coVy75a+iUSCX604LPF&#10;S4TkWPrlEtIdFyKV+ocfzH/vnbf++ubzz7/w4ksvv/LKJx/Nf++9+R998tqf/vjyy3/802uvSiBl&#10;OjTbR2Y/cO9Dc387bezvnpt1/zMvPjpb4r4/PPDw7EfnPQHiuU8Cx0j1ff8DDz08a/acOb+RuFfi&#10;/t/f85tbbrj26jskxo266IILLho1DplbhVUwcsTw4cOQyhyCZOSYCZdMERQ8YiTx8/gJQpYIWr/o&#10;whHDhg4ZMnTYiGEXDhn0y//42b8OOW/Q2WcPOm/IYAlYGCD4oRcMOW/wueecA+K/QGL4hInn/dd/&#10;/MUYCIghQ84ffO6gc84ezIDrYckMkcBzhg4ZPGjQ4CFD//M/f3nW2eecMwiEj99/+cuzzhkkagXL&#10;BvcLwSPebPSYaZcKKXPJpdNmMEDwTr9sxpVXz7zu+stvvPKWK/+XI9VpkLR99+ZpWGJAFxngQ+C/&#10;dzPgPAZYOlfsESNOlYsBXhJGPGVSQ7lmOcIrSL/3blTrJ71Vo/Zz+oeyeEdiTfgmYGKAII9/eHfh&#10;usP0b57Xqoy/YGNznxHK4znT+/Fe3/pjQZccPWr6FYSd06L3745oMX4+nS329IoP+y1F1qpHb7lS&#10;IfWXLh1w3NutUqrDu4rrsLeyZCQoVfU4cfuk9iwMiXfsRyXxnknRgam7o5/C55QnOzOVUiv4cR+u&#10;Myu3JEUO7eMiIVcsUF7HVJIs0h7xKnq6L5/HTYsLaOMznyRC2iqYejx/2xG3d+e7r61Wkx92e1dn&#10;e2tzM46VoJGAhaJ8uBJHDx/Yt+/A4aN79+xp2C1ULLgEYLIbGdgPHMAxLKJDlO59376961YvE1Jp&#10;9bo1DJVMuqtXr1mzdu3itUvXfnJppX0UIZV23ZkRn+yUa0jfgm8ZINU/5bTYm28EtBA/zzULECMG&#10;aIU4Se8qq4GPAS9KKBVLPb1IHc59ESi/JNQjui+RTGfz4gAEW+slcR2l6S1kk/HJR+lkWnX4Xkqg&#10;WzDvwLVQ7qHbc4r4jA7fU+rRW7C3x/hvqUiDm7ILmxFX0WjBMj+f1/L3H05pYbQHzqPBcZ7PcqHd&#10;lWYpU69X6tWTy9DSbvkOKCcvCUm/rKeY004A/X1QP71G3XleP7SvppObd9W8o1q3N60V+5wnhTjL&#10;BSr//iUTnTVfOF73xyytImyStuJl0R5KoMvvAyc/1U/0gBKd6/ssZHrm/TkrGhR9sben0j+VQkDG&#10;zmfNffq3pvv9cX/f833bCb+rfi37i35Nqaiux/N6ysd3IZRDykcuk0pqdaJbS0e+uSyv+m9FQ/rm&#10;ZkFIFYFeS+Keak2jNsrvv181XP7HQY9uvZbcY3u0lDYA+vn7tzeQvuWglq192ZkKMULTWveyx+kT&#10;pLUSb8fefoIXb/Z7vd+r3vvrrY8Y4dr8p/6eesXJIq+1XpOvDj9iEdJ3C4uQThMsQjrDYRHSaYFF&#10;SKcJFiGd4bAI6bTAIqTTBIuQznBYhHRaYBHSaYJFSGc4LEI6LbAI6TTBIqQzHBYhnRZYhHSaYBHS&#10;GQ6LkE4LLEI6TbAI6QyHGSHtvSevnfxC6O8M3Vrmj4u1utdbnXEQ/aRU1oquUd1aTgwStQSuVkf/&#10;+9ayGqVebYItp3XXvvLMRFnwf29Je/3VshikqcpibbMBHk+m832XPNamKAN8gWF/788Veo67nJfH&#10;z5s9TxOv+f6TVQv5z1h0a6X8gevK1fGQunfcGta0whmrg1iEdHrwQyOkZCpbsAjp7wdTQipuubYr&#10;3ZM6YzueRUinBz80Qspk88W+u0XqJRSLkAYGU0Iqb726LV7KnJ5a1QGLkE4PfmiERFvv+poJ9RKK&#10;RUgDgykhaTtvsGW0M/dFLEI6PfihEVI32zZaL6FYhDQwmBNSw63+slZ3OJ6/OyxCOj34oRESv79e&#10;QrEIaWAwN9l23RbV3+YMhUVIpwcWIdUHi5AGBlNCym/7dYzCY52eatWGRUinBxYh1QeLkAYGU0JK&#10;Lfl1JlooqxHfUyd4IDMAgaB4ACwe0AvIl47vC9UdJPnCZyfQ4BAYy6x+KB8hbfn9tTpSngHXVzUs&#10;A2/HUqHYqxVDXWdrmlfTOlVkTbMOygPPATwioll9gFI/oQKTSWS19KCU70TvZ0Q4RH3572gvs/fg&#10;qDXgar0nnndc+5d7eopaSQhaz182FLSeYElL1aqHSe2qnsv7Ga9fdf/9duB+Pi74dWb9DBAdI7fo&#10;9UyZvmBRDKv+vOW34QTP4y/XU8gkVQraegMYpjOaa8N9mRMsjDzwcHmAX+uUQEan60Wsav6h81r0&#10;2U9Ff+Idtr/P4ffxjo+G7G+Hqg+50PCM5q4nmKoZIeJ3s1C2pxolLXZRyG2+orhemBFMLQ3ArJxa&#10;vwtRWSzkstmSVgj3aK2vLvBo5XhZi/IBbwa0b1xPdpRKmb23GZFzgcPPcwIyazczgYX7UA7KFQxQ&#10;XPyXCg+YtTtXJMwUB05EOO4VIpZCYnKBY3Y9Rx/CKjT8IXKCNEjv/uLt2Y89/+RzEs/UCWTv4Odf&#10;kHjWBC8wvPu39+e//+5bbyLY+waJjRKrdq6Ydu/uFds2MqxZt2HTpg3r1qwzAcpBXjjEFEb2BK45&#10;8Y6XZECIZxAEYl5zTaNKQyzkhXYac1/nLRwp02YGCT7AahEtYm7jGM9PM/CQsvWiMqANpDTX1K62&#10;agaVDdSL5+UYuKakBgwbmDjmz61Xs0IanhPGMDcgynB/+oX3BL/0A/US8UAFJfphiqG/5Ygbcp+9&#10;VtS6jVjBNbegmJ3nQFKJyn2C0/q8pZ6/MpFUxI3vUqu+Dq/m3vpgRZGraEhfDPvsuedeefp1iZfq&#10;xIsS/DyI5wkTcIK66+577v7t7bf86nqGGySuufv6H/0/9117+w0MEy6efOmlky+eMN4EkyWQnw1p&#10;hpDO518lfiFxjgSOL2fg9btOgtcL+eJulLjp+pk33Pyrq6b8rzf+avjM26ZexvPKcSCbxe8Y0L7I&#10;joEsG7w9kYXjxX6Cf9fnXn/in56c89dnX2d48U9vvf/+W396EdlFeDD39RJIW4XEojzRKI4RZH4f&#10;A9L2HJTYy2CTQEJFlHPsWOORwwcPHGhsO7avsWXtKy+vaW463Nqu0v3UArKxdNnsTsrpqFKOS/CE&#10;niDQek3qegmXC0QIAF4uyvNr6djC1zLlZCpbPBO2XZi5Bvq0U/qb+xInmPbf/vtuomOVybRO8A8C&#10;QEJzxgdq2cpcdY5pqT8v0+LqgwOi4fP5bCrJU2gDKiOqBLIzIE8UJBM6NBLe4biZAfmskK0BA4UP&#10;JD7QDu3dtefgoYata9saN+0+sFVpbOtNgLx0GxiQeBLXzZd4h+FUEdIzL/3xhjdf/stj8xgenPPU&#10;Cy88NefBqyU4UYNYfyVxjQTO82MQNyd2pBWaKXExw79LQICMk5gyZfIkElOjJ06cMHnq8H/79xGX&#10;jBk2dspUfr8ZkCdu7NjRo0YMu+hClAtBh/RGEHhTJJDmB/nhcB7p+SYzIL2QSt/HwNsd6Z24AFKK&#10;wFsv/fmqcW+//sdXX3vz7fc++BCJR5FOCsd/k+DHZvhYAsfz33v37bfffW8+7l/0+acff/DeO2/j&#10;d+Sh+9oE6L/Ll2796JUbKoqnIqTY4jt6TqdvntJgxiNBP465ShnVIi98pkWqnHjl4/4xh5mkAvGp&#10;zKkS32ICnBCckLkpovXkRfOW9W3NpV5N2d5mNnbWBHgeJKZZfU6VyZaN9+RE4/l5PaKJbLGYTZiq&#10;5Ny3AdNNTWKwY+5bACAwoBnUMmlUzuZwKOD3eTydDm8gFPI6PAFfV3O7J9pRJyC4ujramhsPH9yP&#10;/HNwBSAtEDRE5KXjGiISliJhJDIUwzXxicSfJd5g4K4QENNjEsigrH5//pFX7rj6r7OfevrZ5196&#10;5dU/gbDgisHxIxLI4PxIDSAvHY7nzHr4wQcfnjUH99//+3vvvO2mG67D79DwzSwXEPy0y++//TdT&#10;K9+voiFtfVDL9ZRV/i2uiZiBazLcmWfWYc1sWTOUtMSLn58gDAbSytR6DgYIOnqtAW3WDrXK505E&#10;9X5lIiSN3Eda/oTJfeoDb69aTsiThjEBMmBZVe/3PVnU9Zzuaqe4GU51vUHwvB/Vcmr3G+WQ1hPT&#10;PPoraOZOd1gQEMBmFgaA4nGcTsYikVgyjfv1R3eXivi93vYr57TDC2a6qp3a2tf39tBwP1UfopZz&#10;j3eAdFaf91cDmzs9NS378hdiPFfZouRZK3ebDpha9QD4NHXNhH8msyb8eao9ewtGHQUFJoMVIuGz&#10;aHx5gRkh1kvoZja8GapmQRIpLZqvLqeYz6RSmXzVLBLQ335kpjHidzPNkRNIZYBTGstigSrQncho&#10;6TRNiGf6TawFOf3LXRNm1/PvZtb/eDlmGq1ZuwJV9erVc1Z2anoD9Pzd1o91d594y42ZJq76f0mL&#10;7XrkBE7t3vX30VRKTc3mW6ok9O6TeaVaxWsP7eyubZpZsGDhfyDktGTD7yqGyikjpHp9OQOGRUgW&#10;LHz/8F0RUum4f74DWIRkwcL3D5aGZMGChTMG3xUhab3ZeDz7HU6mWIRkwcL3D98ZIZXjXm/8O+QL&#10;i5AsWPj+4bsjpEwslrEIyYIFC/3Ad0VIvfra3vJ3Z7NZhGTBwvcPZoSUX/8ILcetudmvWMI+YoWe&#10;QiaVOPHVFZzsgsterfe2VaUzOKSlBQsW+g+W2LLfhJTN5grF7uNWqvYUc+maYRIsQrJgwUIVTpaQ&#10;UulMNl8o9iWGcqmQq7kJ1SIkCxYsVOFkCSmXyxdLPcftzemlPUO17rMIyYIFC1U4WUIqn8Bv3Vsu&#10;1x0zuf6a7aLw1AAAIABJREFUsvstQrJg4fuHkyWkgcIiJAsWLFThZAlpoJRiEZIFCxaqcLKEdIJp&#10;/7pgEZIFCxaqYEpIC1/R+mOx1UswlDONcqf1vZ684Pidh079loLu3pA1T2PE68VR73vVG/GSo1cr&#10;hrV8rCqULb/OLDCaWUTOWhEh+XuqwGqsfYqFrBaLan5+nh/XOm/2nJPHqZU1Zv2pf/2jEokU7R6l&#10;fJ8nKL9W4Lb+1vfbx0NvbzyZKZzwYSlNS2Yr+ef4e3bXWLxcq31qna9VLt5LBdIrdGt/e6JynSKk&#10;no9mx72CkPiNtRrI7PqTRVWEuXT2t+uTJdNEjbiufx2ufpiVc3xkyVPvgjN7Hx7hsa6yyprK41UL&#10;/LvW+/35/fguPNQxP+7JZ3K5bKG3nM+VegrZLL8OQMhUhCDGcwr5XCadSiR4vTixmxF/deRMPc9i&#10;VT68hJbLa90l1c9wHu/Ny+PP4f261ripjgipB8LM899VP0jr8YarEqJy8MiNPCLp3xNv3NnuxN+V&#10;ELbL79r6wYYvtiE4OfKeIUsAP0bQc7PrEQR91dqNW7duXLsKQdApHPqKlatW4XcETUc5jRLtDB0t&#10;nVcuaLO12CWaJFwStV4aHRlB481Cx+ID8YFVS3OKUdLmfDjDQ6ziPp4A0yykp5kmVAs8LxqC4qMe&#10;PdlST0kIRz4wzAYKBlQtje90o1ZMai6o6i2XeyaQjUaWOtDqmsJMgJ6o3r2it6SSiVg0HApWFRTX&#10;rSBTQhqoaDbrj1xTrib248cT70fBSI+29O1KeYqQgg///IGJM8cgq83VKh+aBD9G2haz65EmZtSE&#10;qVdcMXUC0qCNGjZsxKix4ydMxO/IQjBBAulnpjBcftnMH/30qmuQZWbaSAncd67EL0xwhQTS6lxj&#10;Ap4v7RYJpPPB8a0SyJf23Jsv/vWaJ55+heen+5MEskKYpR/iiTMBng8NeFsCaZC2SfBEmkintGrJ&#10;pjUNB75sRD40pGvixzyNk1meNDwP9/N8abslIGB4vjN+3ORwNh9t7WjecayrtbmjownnbQwQQEhj&#10;hQ4f8Pu8bpfTwdNfgbBOmYnpodGeVrG7IWh4THY+AM00eBTb3yw3QBUBuFK94bwWhgZZlUg0Q1st&#10;Sv0ONm1G6GaWFBfo31b2a4/4O/F3RUP65tW8S9Ar6g3JCY2CH6MBzK5Hg4QSBaFPJ0LQUMKRWCKV&#10;yeXxO89+gCw2TgaXI/jrlV5/VceEpoRMmT4T7GHYaQKeLw350JDwkGfUVfnSPvvj+7984p1P32cA&#10;IYFA+ktIPC8XAIJDokikqblPAoSJdDRXT759yp23/F8qH5qZwOGJLs3ypE2VGCPB85qNkEC6G57v&#10;jB+PmzFj/ITp437xr2Mumzhm6vTxOD+NAYIIAu7fJEYMH3bR0AuGnM8ThKKeEKBXmuAqhmuuuuKy&#10;Sy+5eCIEGdrxtUmvv/nIG4+qxJxIfIrvAUGE78IFFE9rhHJek0BevbckeP60D+a//96777z91tvv&#10;vPfBx59+vojnO9u/dueeL9c37twhgf4OwbRrd8OeffsPHGxkwDhCnkFuoWDc8fNdEvwY4OMV4xnn&#10;08lo+I33KuSkCCn6zpx8TCh7XKUyY0DuIzC7vmS4sU+Fx3LeoW/5EZKqVj4zwMyXwE0oLgFxzE0i&#10;oWNqt7RW14vb5v012czeB/WABKzZeikh20N37sZ7QKDwY4BrFgDPkwaBwvOlBSUcEjzfGT9u9diP&#10;OSJ731zUGGg94vK14rydAQMHiTtDEocPHzywf++eBp5CfbUEdzFw8IG9etWyJZ998sH7iyXelXjk&#10;/3z+L3e/+WBVqvjnJTjRcAKay4C8apzgcJ7nT5s7Z/ashx968IHrbrjptjvv/f39PN/Z9NHTxv/j&#10;T6degUzNIHJkbJ4y5dJp02dcfjl+B7HzRJhjGCBA+HmUy48B3IeEmJUEnAZ+cf6Yq/9tZkVjq2hI&#10;K94QlnH9GmO9Pg6du7jq1mvuxIOtzokiG4v/emU4m+LOzf76BvrU64TobzlASYz3iUdKVemA1O+n&#10;ymSoAe5TUe2T1UJafNKG7/r5ZjBzlivBppVSmmZ/dWtaKyZJjrHrzL5PX0LuLZ/KtD+9PaVCLof+&#10;h+e77hR9VDuJxHo1AIED4ucWRDqdSsSjkYiwuk7YV0tpLbBoeVwJPt4f87Q1vlx5DsYbz8PmZvBK&#10;8PMeCX4M8PugKUFQtXYc2fXQKxWfV4WQFr8khGhMTc/XO6DMrleaU293kVJb9SGwcqmQV6m6zT5M&#10;tTO1/LvN3zIHgHqYOav5dWbloJ78PrP6osMWhLl7cbvWU2sA8Q4CmGlsZtejvFrPQ71zES2haVP2&#10;8ffkx/We57NfXIPrv3M+n9a0toc3ZTVK6V6lcdcjMAQfKSc8z3OG715vO2NynH/3hnFpza6FVfm8&#10;v9TyIfHn8Pbph2Ak/q1OYZ/VnH993181y4ibcvkC+evVeOXjgV9fsxImTnh+Hu+p2rfynrE35msB&#10;XFeZ9p//UVLLFs7YhYe9Wv6OxpOQTGYNd0oqRxBVu8h/OpOR10A3VXHmlu+q+JNvzyzp5zdv76aW&#10;rDlrXfdzzX4faH03Xkuz6ubf+ZT3q35CMGfyT69rpy4T7ncNwapvv6pVm2w6IeWKf7dMl/2FRUgn&#10;CYuQ+nWfGSxCOsUwI6TeDz5Oa/nSGbfOBLAI6SRhEVK/7jODRUinGGaEpH20IKMVTuwoOxMwUELq&#10;ZeDnT1kFLUKyCOkkyj1V+P4Q0icLc3KbzhmJgRISd2qq8ixCOqWwCOnkyj1V+P4Q0oLP8t9dNKST&#10;x0AJCd59i5AsQurPfWawCOkUw5SQPv28eCYnGRooIWEa0yIki5D6c58ZLEI6xTAlpIWLLEI6GViE&#10;ZBHSSZR7qvC9IaTix1/2aLkzdtZfNHTy5kMDaOdeE9T7e90oaaVhmZMP6lNvPftbrh58L3+Jvd7r&#10;u4u5bDZX7OYLE83aK18o6dvjVf3K2Xg8SxKu3F3XVEk5S1/3hgZNy2tazaxaVTCrVy309zkf/Va8&#10;ZkbL175yYPXUBr4hXwct0J2zoOJ8MXsOLSIt5HPZgbbXt/xe7i4W8vWWQ8s73/lTpb4WIdVqsHrx&#10;PSOknlI+m82Xqlaem7VXd3ePnv9B1a+cSyZzFiH1t540nIsnMdldLyHRb0RKA22vWlfUW45FSHU2&#10;bL8f9D0jpHJ3IZcrVClIpoSkb1Ds6TN5UC5kMgWLkPpbz25DEAx4IPaHkOqojml7mf3eU66v4EqD&#10;WIRUV8P2+0HfM0LqLZcKhVLZNBLkCepDu1GVqq710v2GBm8RUj/q2VPM54sDCluvo1+EJMhgoO1V&#10;65J6y7EIqc6G7feDvmeEpAlZXeruNQ24dYL6HE9IwiAwpKVFSP2pJzXjwOmofkIiJ1KxkM8NtL2+&#10;pf6lfDoRr7cci5Dqbth+4vtGSJJIBmyysXJqP84ipIHUh6NeQurpLhXzuWxmoO1l/nu5kIoEfHW/&#10;p0VI9TZsP/G9IyRDUg/UqQ3fpkVI/atn3e1lgvpNtt4y5TEYaHt9S/1L2VQ8Wm85FiHV3bD9xPeO&#10;kDQ9WM1Ap/0tQhpYPfWocIWBb3Lvn1O71/R71mov09/1BQWlotnvvBxTQtJefS+d7neI8b8fSlrs&#10;hn19FkbyAFdmgcC69VetRBLEwOKBtOqN6IgGrb6+HJ8u2rVW4LmTxYkWeuozxX3ev/dEppP4JRKa&#10;dtCsXLN2QSAyTki8HmYd1iwAGVCpQUnr7s0/cDQpGKmnngzKxz+vOqDf8TALiMfLMwPe4+k7Egkx&#10;6mvWj0Knlevgu35EXj0hqgKt5XLag5/6aj7XDGbfkf7uSQfdZtfX6gdV/VG9mMnCyOATC6jT+vBB&#10;eUQ9HoGRRwzkHVhFUmTHZkDQf4TqPE6ylqmDxa/bI/pBrQ/IiaK3zz/d+UwaDcMHGK6vVU/zT5lx&#10;j+uuaHCoJ+7jxMnfw4xg6yBK3XnTd4CTjKpqD3EmV7jJaV7Mdwv0K/5+qHdY14rSdx2OC12p1Fsq&#10;M5h9j3rTIJ2q9/j0Wf2fXkTG5N+nb+RI6l31Zj1JMyCEbTVxfzu6kxlt9tLYgN/v2wipnI1VpV36&#10;zggp9sxC+ue7Cxbcb/SUoLjqEl8LXrGtlOv30vw+hKSvID3VtVQEpyXsowoVFRMDjkcbqPmBajyn&#10;zqurO3BaUHrymnYMZK4pmIVexe045gIpw4DfcVyLMICkUck7Ok+x18AsdCzeGzG5zZIpALj+nUdK&#10;KS2WViO+v9+RoxbhoH5mGhL6Wd/Y4k8u9wzYC2VGKDRjSt4hs+tPOSFpr720f/OGjiNIi9LG0MLQ&#10;yoD0KTzflk2Cl8eBIOABiVwmlaB8SbS8PZ1KJpLd4ev39sS7eYfiHa3qfeU/+aLxFwYIH1hc5TcD&#10;PjwfsHmtGJumZfvdMXkaKf4+qCc0R9QX9YDvpm8foRmUqgcJSojFLj9m1rHVzSc5wMxgpgECBa2o&#10;lTLe66AhmWmSvJ4AT5QJQjzV7/HWQ905rc/sI74biKtC6OQyzqtlEDjPLQ3UN8EAi6G/9bPZvNmH&#10;Ngzc92JGKCXKwV2u1jS/M0LqnHzWdcPPnT4R6VAmMZilN+F5uHi+LaRh4eVxIB0L0rDMmH7p5MmX&#10;UsKWGdOnXTplytSbr//R2HuuVAkqkSfsRgbk1cLxzOtuvOmmG6+becVVM3/16zvv+R1PT4Nj5E3j&#10;ebQ4eKJG5NF66YMP3//R56+9/leJDyQ+kfibCXjmXp6OB/nftksgf5zKL7dr9579Bw8fOSxx8OCB&#10;fXsbdu+GgDgq4Wxy+Vs6xu2ySyBvFo6RLwsChefPwnFMAgPGbIDxoPfoZ5zgK4Ik3ZPt6Z5zJKn1&#10;5oRlXkvQmA0gDmTR4ITFTa5apjqe8/6ccrYvIX3L2D4l4ATLgd/7aqLztiUHbOmYEYog2J4Tvex3&#10;Rkjagi97UsFyGOlJOhmqUlszoIPzfFvo8Lw8DuTZwoDYsW3Lpk1btu3YuXPHtm+2bN68dNuWCxcd&#10;XrMO+bUwUDcxYCAvk1iydNmKFcuWLln21ZdLFn2+8FPk00IeLRwjYSPPo8XxnASuRx6t+1985eUf&#10;/WXOHOTbekwCiR0fMQEIm+fFApDPChl8OdGPHTtu/IQ+8mHSxRMnjBs7RmUERmLFsRdees3Ua380&#10;BeVBsPB8WRAMPH8WF0x43jgG5OfCMTIB/1biVoabJK6/e+rM6++d9aOh19x92w233nHLTQzXMdwl&#10;MVPiToZ7JXjeNADf8Y8Sr9QABM91g7/6cPXfFnyMVPDI26b6m8T6dWtWim73xZcSiyQWMyyV2MCA&#10;/o1xwRMwAhivSDfU2nbk8DXLI/FTTUjk8TiRI+47IyTX7A++9UFcspmp/DjGffy41guYQaj093T0&#10;CftgVi5+hwQhs4/Mv0I+k4gEfZ5az+kvIGkTWjE5Q0sWYILxzLxmqPc5yrRhTtI8rW5Lp1Mqw7Cw&#10;cTPCxkX5SKTobgsk3KErW2ESI28WjnlmUZ4/C8cYIDDtDzHsl8AxEjsiIzAXINAQl21ftHbtjt2X&#10;vL5855a1G7duXMewigH3r5RYxrBcAoT0GAMSMUJgPF4DT0tM/PFbz/3tqVdeniOBjMH3SNwm8cAf&#10;7rvnzttvveV2iZslrmWAps8tBgiKoRKjTMAF2X8On3LXvywZeH82JySNHLmm159yQtLe+ELrTZY9&#10;9U5D1ov+qrbKNs9nUqlMvlgqGSNM05I37BO6ci0Cq6Xim/mQzIiXA+VwwtW0vP/iEyTorVVfEAl3&#10;ggN8FhPnj5/1K/MQvWpaXtVPVC3gndRgVi/ebjjG/fz3egVJ7dlJoEfrLafubiuoiYhvv7qGKViv&#10;M71ewDSaPysb0OK9Ve///7P3nkFyFOu2KHHjxIt347249/56ceLGu3FPvHvu2edsg5VDCISQAYSE&#10;l/DeCiMECO82ZrMBIUCAQHjvnZBBDiGQHz/dPW2nzXij0fiZ9t31MqtyZfd8Panqnu4Zia1aP6Sp&#10;quysrDTr+zIr61u0ffgnFOHBvl66dqTqTyqY9Ut6f9bKzit2jj2y2SEIKTna7qhxI6TUw1tSYc2c&#10;h7IyTo+2yDVuSDVcWHsEx9hNaWFGSCV/iVcyRPmmjvBZwcNdDiWS+m7DK+oGGYml8+Kkw4J3HmNV&#10;2X/EFo/Htktdus48wl2+RFJoPoX+ngaUGzMh6bMl09QlhEVIRcEipNLgiCekYS112dFISNHYBEuU&#10;WIRUFCxCKg2OeEIKa9rl6zXT9/7/cIQ0FI5OLDtYhFQULEIqDY54QuIfBG40/9bOIqRiYRFSUbAI&#10;qTQ44gkppmlXbTL/Cv0fjpCsKdtIWIRUJCxCKg3YEL5ms3nUiX84QrIWtUfCIqQiYRFSacCGyLVb&#10;zAfyPxwhadZr/xGwCKlIWIRUGrB5y3Vb8w/fcsQSUvyhrfzzxjEHAis0faFIJxsXO7RiYumNLxiZ&#10;N5yuFRMNebyR1pIdc/oOdynUiGqDWmp2Y1RLxrTiA92NF15dFdcGjtzi6W/Zrt6iJqSsGc4hv6BQ&#10;/U6FQvPLxvKfMt8QW4RUIliEVCwsQioJLEIaWeB80xcKi5CKhUVIpcDRRkj4pMkiJJq/RUhFwiKk&#10;UuBoIyT6radFSMjfIqQiYRFSKWARkkVIRv4WIRUJi5BKgaONkKwpmyp/i5CKhEVIpcDRRkj0dxYh&#10;IX+LkIqERUilgEVIE0RIqaf38y4rL+QbQEr+nhSIPki++SgxHLw+dIioCmMNLEd/R+V5VBWfCYhl&#10;IKpplVeltB5VvkA4yrJORKVIAAJ/5XuffIF8YrG4LiqrxQY1LXSazIe2LwKw4XeqgGyqjkZjUJuV&#10;K+e8HlOs7/R2k55iVh90inHo3HL12ihG3C+dSr77Dhd0GMpRaaFQB1AbvR5ov8N5KhxJ882t7/Tw&#10;PfvMntocZoRSsnGdjqcf2pEJAZ4hpEe2Jvsjza1jzpcUkHZolZ4WjWxIG0QO7Kj/Si/rCjhWDQBc&#10;pyoXKB/tSGN9XiCrg5Rdlhp7pD4aCZCqbph1fFVwenmDCCOkjrOlyknJOpQCCO2bLc+T/ZxUHKBb&#10;62PkHb8gOKzFwmktjOfGddWAxfPgWNWulOjzfX6a4IUVYebJFfRFwwioCIvCjNgxflAvAwL98eHO&#10;6zYOFh3x9bATkvbktqLzLgaqCpCElAxe5WMdgRILADUMVf5mHVUVQlZFAIAMlRqLbzqzU4tSNQuq&#10;cjEUjjE2DQ+hw9EBO25IsFu0zs0hetwf5TUrPwVVvRhr6Nh+XSgyeWVLQv+cwJTYVR4aNUSUAKkq&#10;CiV+iqFh7tOmNXia776V1rq1gwNj9ZBoTHTan+hzDQ/29fT0DQ53C+QTi33Zb4XWvrp+Dx8hLVvt&#10;bkr394FpEet5IE+oPB6qY0Y9ADNLIZFqXdKWh2WiA4JaEmW9FF/BNdfkQSvpEf9lYOYhqaDSlcPz&#10;RKOGCoCWGh7u805pQ8cu4jnzAvVEKLHRATyodUXDkcb5Yg1Jyg7RfCiRZ5SOJwZffHJkLHCpBDkZ&#10;rR+46OPOoj3/w05IqfMve+zuvy69A7I+UGX4a56AugPkZVYIQMeM6ptBRgjH7xK8LQB9szdffea/&#10;vLh21RvQM/uE4GMBqFHsEMAxdMqgllEnABmmoADUOKj6BlXlANoEhg+kHDceDHehY2AqkSMmIJqB&#10;emxmnlheaxxmSF0t/8RApp4QHfC4rpoS0qk5fZ78Oy7rlMmD1x/M60FyAc9BTl0EcKzykKheWw6E&#10;EqduatlzPvhA43CbljF0qp9Jj1ihn4Z6QzmoxySJJjw4MDAYjlIH4BBVMXDdxuI/Qj/shKRdd8+a&#10;v7/xwisgFko0ZqD6ZpSgqL4ZZGWoYCPwpABkax55YMkxy1bf9zD0zJ4ggBzNfAHohs0nWCCwUADy&#10;MUiP61SOhuqXAZChmT/j4knHzD5rJtVTg7Alzi9YeP6FF56/cMGFBDcQqPTLKCC7s4wAumVL77x9&#10;yc03XHftpTfdfNOddx3zKOrzNQHokkGvDDpkODbTLcP19wmgWwaZIsgS4fhbgo++f2vj+u8+/9PK&#10;T9d++dl333/+tQCu4xj54hg6ZrUEVQIwRFBchowTjhtMwI0TV1RubWluDAX9/tde7Bpw9TR0whDR&#10;qSqg8mDg2ZqtEQHxaJixWTROCQBLFJTQhiLdrUsqiqaJI4CQHtsw2D32NdmiQS0/LAosXby7brFD&#10;Oxgbq74ZGo6ufbQLQGgPx/CImgmoxyQFMne7t8zfm1GQhR4ZOj7O79lXXlFRvm8PBgYGzi8EKv0y&#10;Cije7iCQv/tpw4/fff3l5x+sXfvl9+v/eetHAq8IgNBBVNAho0KXKr0yXH+eALplEM6EcCMI80aC&#10;q265+N6lN153zJwrbrnmyhtvuuo6AVzHMYj2EgEYhpMFpgicKHCSAK5D5wzHVOiSYu6cM2aeOn3a&#10;1LmzT58x9aTjj/1v/3T54uNn/vEE3Od8BWCIYODodSoACoOI8xDYXHbXHbfddsddy1CPDwnAYGMm&#10;8rrAay89vfLPH3UdyoPKC4edkA4s/1X/n661FLqWQdeQkE+ha0g5Dxx1LCzPChWsqjCzt0100VNV&#10;TzQdQIlT3r876r61Pdfg0XoYjrAs4xG5aFzQlGsUUIsLZNVrKjY82M/+GOzrPbfTrKONFWaLs/Q4&#10;J73WrSUPtN5XP5AODyaSg3RtjHogZu2H39H6Lfi5U/Hh/oOd7alEpL+rtTH47BPBjtruln6q5Ezh&#10;FcDSAM7juFwAhuMnASqMuWnjurVr123cBAFMLGm8JPCygFRU/uv9L87cOYYGJDjshKRdtDfF+oSp&#10;C1nqjpw3Yl0zElFTdZfDh2HNflP4MLqYZkjEtVTwjMNdikPA2BjZHNfSxou2IxOrXolp/ebD5PAh&#10;qQ1dstNcBglQEQ89XyjyvT9zMYaXbMvUp0VIpYJFSEXCIqSSwCKkCYJFSMXBIqSSwCIki5AMWIRU&#10;HCxCKgksQrIIyYBFSMXBIqSSwCIki5AMWIRUHCxCKgksQrIIyYBFSMXBIqSSwCIki5AMWIRUHCxC&#10;KgksQpogQkpf4+LRfOQOpXwzniiCSmu2hQe0sX7pNAEY1qqvGzRPdtiQTGjp0OzDXQolOB1pybaL&#10;++OsrRNHbpy7l16Os6aOHrkFHNa0UzsKFyw1IyTV+WIJSdPiPUt2ZOyPRUilgkVIRcEipBLBIiSL&#10;kHRYhFQULEIqESxCsghJh0VIRcEipBLBIiSLkHRYhFQULEIqESxCsghJh0VIRcEipBLBIiSLkHRY&#10;hFQULEIqESxCsghJh0VIRcEipBLhH4WQtEf8/Vp7bkA2oxSjyBKZgAbgQsRGep3+jsZilg+Y/uXm&#10;rlimQlSBzUYE0U8l8o7HTstjFhMa11EfkVTkt3sSYVkvtPy0PijM1Cpounw7ggxQF9US2q5Hxryz&#10;lLa7WcfLt4PiCm+o1v6yG4YjnI3SOQHeKFQxyEfpF+lkPBqh+Y3az7VcfTqa353fdRW0+7XQAYr0&#10;OQEA9YupPDaMpjtut6uvFhsQMCunBJdtNaRR08py0f6M+s4qR/9Nm0cJ0NZ+gy3K98eqOhKtIFXQ&#10;+Xw7Eo7p/ZSElNixpCeeq9ZBg8xHYqwvJ2MRHruSx3vEgFTFPkawe9wHqhyqDqyOOBnefmc8btoB&#10;qSoKrQdV/ZgRJECfN3NjLaL9fG+XKpInDdqvirhJn5tGrFQZGo5UMiEjZGYIxHiUpF4i//XxI2Sv&#10;O8pHB9DNX3dr6dhwD45p/8d5s8il9D75louKBeAY14fSvb4rd3E/yYBK146ep8eq+5uJDNDrtL/S&#10;/hfV4r23Zck2ZTyk5ZUHtMF0TmzqsfqmVAiQdlwanByglg5IRH9dOpjQlHpfVN6n0H5t1jHMLV14&#10;2+3xZN4e5EGCAotbOOKs7rbdc0D1HCpPDaC6d2OQH0ozPlISVrSft1jdOeGYfinHEFKDQMuH6/Q5&#10;hoaGh8ORTMhbVb+j/VX1EDd9xy+lS/YNE43xTnXxcMyqLhIeHsxjUSB94E5HqUqXqf9cQzrSQ6KO&#10;AQ01jHah7ceSJu/eGZftnSGk+fffu/KBFU++SvD8ipdWrX7rnffWCOD8GgXeEqBB6xGMfo8Azu8l&#10;qBCoJNi7Z9WsvZVVu8oEoCaB4PmdAjW2OperzlZTVV1jc7A/Eds4qECHAKoBA492FFrhtILZqbKH&#10;uCC0wiXO13PCgKB6d1ROCcRO5XfoAJUEmWSF2/dEwQKOFLQeqGeA+9Fy8elGPBaN0N/H4gm9TyfC&#10;WiKqVS6IxPSqU65ZFDrliMWTY7Kpqnq88mO9q8hjOlCpp4hy45jKIxVUqLS6X0nPSYu1LanSZL+g&#10;njWNea/ywFXEDFGNWGRoYGAoEhscjjK2Gh6k1/N9pEBTMHhreeY4h5CovNDy+x989K9PP/sc5Ipw&#10;nsoaUXmjqwkuFYBaBD0PXClwFcEll/yvYy69+pqLFwlcJgBVB6hLzDvrnIULzzlr3sIF55x91ry5&#10;c6BKca4CkCf6kwCVTYIqBFQkcH+cl+W74eapx9x25RXXClxJcLkAVCduIYD8E+qRylBRuSgEdacG&#10;hOrevSnw/upP3v/hzn//BEHioW+HY+jbfSqg0r3bKvChAI53CkCWqIzAbrfVVFdWVEBlBfp4e/bu&#10;219eUVlld7U49/i3XmxzuH3+ep8HQfEhRwQDApUXqo+HdPS4vaPzYE/fwCAIHgN1kADn6dSGGp6/&#10;/jyoRRO5xEwJIt8BSfXxqKHJEEiS+0jSMIII6f2GtXjn7dVayZSQMfMwU4amMxSkR/1SXbksQo4+&#10;WJ3JJ2fKRqWSu3t6B4bC0RgywnmVgq1kUAI6d1Wt7VAXXU71IjvuGIinw3gQPChl5LaOru7uro62&#10;/r7uA+0tTY0Qggwp4BFABUK+CAPrZ4FNAhiA0BmDasQ3m7atmPHL2h+Q7geC7wS+EHiHALp20EOj&#10;endsgmWDAAAgAElEQVQ4T/XvniWghgHpn31sxbNvLv5vK5DvUwIPCsDQgAhVuncgcMgTSb05gbkC&#10;OcyvW4gz50HmB+lPPW3m6WfMnjN38swLzjjx/NOOmTb9tFmzz5g1c5YA1dmbJ0D18XAdx9MFzpjN&#10;Mp935pkoF/Klens4D4NB9fGgg/d/zrjllksWXXEljlEvtwvcJED18XC8VACyUCsJqC4ejt955601&#10;b65+/bXvBaBLR3Xvvty89sP/9bctX+NYpWtHz9PjbwQwQ6kRQP///tuvvvjiq2+///Lr71jn/vpL&#10;pMN1pLcJ0BmNXcDrLCu7bFvGw8pZ1C4VqKutup5/jvvuOdTLTNXaBHVJKZCOLg7mC+kyxwe23R4e&#10;lJaLWmDoy1HLVng9jK18zHSGte33ddM1E1hoEDs9VrngZmtldI0mweZrXNObrpUc7O7p62f2srGp&#10;u9kfqbvd529obmWGBDp4mIpDNw/KwipFYRy7JVzOOofDjoGAgeMkwHnIFFF9PMgTLX5px+6fflz/&#10;I47p0gQGJNXHwzEIAYQBIqL6d1Qn7/nn/v7sM08/9SR02ZYLUN27pY8/uOSYhU/chWOVrh09T48x&#10;Y5ksAD07EP8Vly2++OLFl12x6JLLmft/ySKkw3WknyqAGQz07HD9L1PnLf3jhky/yXntTztSNMK1&#10;4TNzXZWratZR8x14dBFMEk3y5xs7I7npaHkSOsWkEuFIbAQ5qQhJtSZB12pQfvXzD2+8qYgwOXSt&#10;iK5RqNaQaD507SPr+WLaptubVPen7aMiTNXiJAgG9xvt7VI6lUzQesQaEs86rtUsjJkYRfp7OtWh&#10;5RK/Sqn6paodVNcf2jp6I9MpHl1LovVhdp+c52Z1F4tGpMGk/Rb1MqCle++xs7mOAO5PZyL0vOpY&#10;WaAUs73xlBbTd2kkTHu+cu0v3tpwx/64fDmSIaRZgaQWU2/bGW9Lbo5Nl6e0wjd8TRxivy7LZ5vI&#10;YUK/NqDFaq463MVQIsxjisUazoFBOdzlUeH+jfrs4sjdGDmY0E7vLvrdxYRhWNN6bsuS/rYIqWSw&#10;CKkYWIRUIliENFGwCKkYWIRUGliEVFpYhDRusAipGFiEVCJYhDRRsAipGFiEVBpYhFRaWIQ0brAI&#10;qRhYhFQiWIQ0UbAIqRhYhFQaWIRUWliENG6wCKkYWIRUIvyjEFLq7Fb+FHnH2ZloxLX1l6aOZIE+&#10;LfzbgyKIxpGINB/zG6453MVQI8lDUVQsPFL6mwoPbEtqiXDiiG3nuBY9uOCINtwEYS10fShTXouQ&#10;SgaLkIrC74SQ7t+W4IR0xJbPIqQJgkVIxcEipNJg+Za4logcsc1sEdJEwSKk4mARUmlwz+aYljyC&#10;u6FFSBMEi5CKg0VIpcGyn6L8K+AjFhYhTRAsQioOFiGVBks3RI7gd4AWIU0YLEIqDhYhlQZ3rAtr&#10;R/DuDouQJgoWIRUHi5BKg9vXDVuEVEqoCKnrPI+mdWgD2YGUUomYDClLg4Cr8qcha00DPSmQCbwV&#10;TySSrDzJZ+7VtKA8j4BgSB9l6VLp3N/jFA3QRZ8rEech6CMyhjFNb/YcPVr6yw+7tYN5BKjT/0nK&#10;wrIqyqIxGtCLBsyi5aDlpQHLMveP9Gk/XZ3N6LoKiFmguhGPcIiL+QIbH3mMOaNlRT+JaX3dmu08&#10;2W6kn+F8/8BQZKRUkv4KPhlPGLUY4zdImQcMk78m7UXrA+XA8SVbNK03rmXJPqWyu90IXUAeVA3t&#10;RfOJRPSS5gScMysv0tNyR/FXXBv+Z00bSiXj0fDgQL+qzWg/ovmNIm6R5qOZ9jMc0/S5+Rtx+HgM&#10;PVYpqeHhcDSW0K9XX9aRlu0lCWnwrF9jmjKE99hROov38YuappSDUiKZmhhjG9eSX37YpeV0qNyB&#10;bsjHSAJNs749jttaJPHyQbLu1qyOmE7xsLJ0wNBQvjLYvFCZoHJBmeD5w0ODAwP9CNmL2OeFqGyk&#10;tbqL6bnRiTKdOU7HeadOoIdR4cKkQSoa6h3PaTYgVThvre7MZQ+0ZHb5Rt7/EMKdKP4Yxwclzqhu&#10;ehlnDKUP/ktKK5lM03hjcEirWuAdTbn2rHe3/fpZxZafBDZu/GnT5s1btm4UQKxgBLHfrMC2n3/5&#10;defuvfsQRB9qEfUCCLpfrwDUJhBDufvggY7W5saGgf4Pnm8Y8Gro8H0EETbCOfnQDkw9J1Xo1y6u&#10;TTEcjmAAYgCpBPWoxxLWuj95N5iZU9IOT8uVidw6stdiAFPRA1UIVCmCMErIWP0+Al0xLTLw1bKR&#10;HmteSqilRXbI02xiiMS49152ER2go3ra6WTGAseGIyktEYbhGf3TE56fQUg0Xxoz/ICAiijO/1Ln&#10;avlthiiYDBWs02Me7+FSImu0D/T58FyUcMw8b/H0sXR/um16XIunsoqe7VHRfqk6RrYjYsSz8YDy&#10;0v6J9LR/ZuRCDI8I4dSZqYpE4/rzNFzgGoWQao459aKLTlx40mkCJ0+fcdrpZ8yZi2DcUJeYSXA6&#10;wRmz5551zsLzzkf62QKnEsxQ4BSCeXPPOG361EknnTL3v//fp86edOEZArg/VCPOO/+Ciy5edMkl&#10;kBu6QODiRYsvuezyK668QuBiAqS7d/kDjzzx1N+ehVoH1Deg/gB5Iar6ATz1xpML5y1f9QJUPXAe&#10;8kRQBXn91VdeeumVV19/YcWLK19+ZdWrq19f9fLLq15f/boACB/B4WEIfibAeaij7BKA7t2vAuUC&#10;P22s3rr55Wv2IJi9zVZbXVVRXg5Zon0CUIuAfBGO7bVVFRVVtTJYPgBD0trS1BDwedyQKYLhwTEM&#10;U0NTS1sbS3vgQGdHe1trK4Lytzb1H/Qf2LekXQBEQUUSurp7B4Yj8YSM4R0ZHE6kY4MwPJFogquK&#10;miqwUlAdMtwP52Go7vqhMzwQjg7gPJ/HcE9TxkCPc+XkuL4em4xnli7yLYcZ4JHSqRN/9lRsqD/W&#10;mQhdNaQl2HjPcrzH7oHhmDuCun4eqVcauz3fqWfWOkX1vMoOOTfLeEhnvFvm39sqdbP2l1VU1dgd&#10;dVBloHImVB4FqK6ptde53B4IP9IBQtUcKKjs0G+/bt/607q133+1deOG3b+s2/6lAAYi1BvW/rhu&#10;PXfqIDf0vsBnn3/x5dfffPsdfvc5AXTJHnr4sSefeW6FlJ8BgUD94VEBENXDBHf99fGbr13+14fv&#10;E5DnBe4WWLb09iVLbl+6bMmS2+64865ly+5ZtvSOO5YuuwfXoRoEwoRc0IUEINKFAhcJQPcOcj74&#10;/XmTFpy+cMH/OJ/KEkFmCIYCKhEgfByfzIzCSZOmnjyNAAZi7pzZs2aeOuMU/A4GBvnCYE2fMXPW&#10;rJkzpp85by77wWnSQM0/7cxZJ5w9+5+QHwwSDCR08Gaefga3eOei3JdcuPD8xZdefO7Cc887/0Jm&#10;khace/6FF55/7gI85lVXXnHZJYsuvujSxRddcMFFi6X+32IBqGygfW8WQPuvEIBBOvPWp5998tmV&#10;L0OeaPXq11a9/NKLK14WWLHylVdffWXlipUvrnjhub8/+zf8HuoiqwV0aby33377IwH0R+jdfUTw&#10;gQDGz28CuwX2l5WX79+14+edP1Z+f+nOfRX6MPT46oNBf73X7XRS3ToYCBxTvTuou0BItbWto5MZ&#10;g94OBZAeBoXKpnUZ8jKG3BHj8HCEO0yM4/ri1bdnEZUkpPr/vbq6ufyAAzplbrfH62MzLFhAnIcS&#10;rEvAlwt+2QP5GvlAAlTIjwJTPaRjZrS5MRjw1wV6In0dTT5UXJcAKpYX1x8IhlAIyNnU2uwOJyNI&#10;CBOi3LDgIFr2ez8z383IH+XB8+O5UT4XQbm7Iej1+HxIj/MgahB9VWXZvn1llVWVXFqXET48D5QD&#10;+cNzwPNQPTlcx/3wvEiP83ju4LrK36q7dlXDwDjs3EWqrED50MFhOOBx4Xjnr7/8zGfjvxHgOjTs&#10;YCgw9YdhgaF5/8NPPvvskw/f/+arLz77+IP33sWA+/GDzz96+Zutr1JhyrcFkO7DD957+83XX10F&#10;peRP33/73Y8/+/CdNWveeufd9z/44I0177z33jtr3oBA5nvv8uSvvPTaqy+vXPnyq6+9IQCPFER0&#10;hwA83HsIYDBuWnrvXbfdsVwangfuX37PXXfctgSyQ7cx68JszG233nLzjTdcf+210G1bIgDdtltv&#10;veUmlkDKD8GAQGj0OgLowEFv7i8CkBc6afLUaVMnnXDsX/7H3D8cM+04NtNgtuC0mYzyTzl5ykkn&#10;HA/ilzMgARzDwOAY95kkcOJJk6dNPzUzIcJ5aWgEYJCQzxSJqWzSdeqps04/7ZRpUyadxEpy+qzZ&#10;c+bceMH1C//zdr89h5D65mzq6Nrb6sgwZHMTow05wDGAMRAwcJsJOjvaWhoZK2OAYEDgWHpSClBl&#10;UzZ29EzcVY0HXK5ABV1rAiExzvHWM0aSUwABD7MS/mCogQ5kXAfx2O12vZAoHyVcPC/y8RLY6wKt&#10;jW5fK9JRAgOhB+o9LpenPtDU1MyNTmcTqyx/sFHqimWzejaojhjug/QoN00HdbLGzcH9Ozqqy5Bf&#10;vc/r4YpluI7f4zoIUqb3uurqXF5Z75T4q6prHcwi+9FuaE/ki3SBUFNLS1Mo0N7WwqZ4bhfqv9PT&#10;0lzZOOhCfcHSon1Rfz6vu85WU1mBcvtdtjqf38N9eRc3odwv8LjqJME7Hbbq8n17dpXt271z525m&#10;CgQwlUU7twnQfk0Vc9kcs7nRH5D6b22tTSE/q0lpqFkd+H2sjV2M82tralBO2U8EKsr3s1Lt/A0z&#10;CZQXRL+TAMSP8lDBRV79bledo+znXsfeUHnAzgwOG2RVzOyU79v926+Yku8XoMcoB46pHt3adRs2&#10;bWMGCfpyOE/156g+3Y8S6zZs3LR58w/ff/sVs0Tv//CDMaXZ8NX2D8+NjeIhBaZ87/dtDMgOypwS&#10;5uk57GgIdCx0DHQ8OnDaWhsDHtZl6KI2Bly+i9qZdH7u+IT63K1dtvpueV+UM0MQzEEKNTRQT66K&#10;zyFZb6WeAzpAxrNgbp3b5cJ5mo56itRDqquy1burnJ1IL88LSI+sho2FyhobK0kgyBxoVsc2m8Pp&#10;pgQo20HATqAiSAxw/B7376vVGnZ0+GV5AwE/G9uZ+1Hiw/Pi2OPi5XTlPDfuw675Qs1tHfR31CPl&#10;ZMxJOcjYyFFTVSHbqzLYuKc2tBO/w4CjRFtZVWN3MiODKUJjvdsbagq4WR9pZBzfysi9uZlbRAFu&#10;Hn3uOjsnKU5WKAc1aMifeuyZGYOBgKe+pbU+054HOtuaQ2xShGOPjzVJwOdB/VKPH/m2tTY3hgL1&#10;PiyioxwwlG0EeF6UB+VFfyivsjndrAPv3Rb2hVr2BRpY5mwA17W2NAZ8LofsN3T80JkDjlF/kgBZ&#10;rfuZMcH9qaFAeuTrITCGocvFVxpdjtpq5iaw4drYFPR2rj/N1juQQ0iNszYFGiu67ahYSjRyQPuZ&#10;tfA6HfI4wOqaPXyNy88KE2gJMvPAjESw3lnr8Na7bdSSh9iP6/giEyGOOqfby/JqoAOENWEwkGWX&#10;5UBnvdLncdbBM8J1aUnJwKYVFwryHuNxy3IJYADLjujlA8grF2vlVIiVlzN2rY3Vcp2tts7Bpobe&#10;QAMz4MzTYr/iE3f2X4bg63WC97DTLl+wQXo69W7WW9jTkHKzOzu5naf1gfKhHJU1DvYbr/wdLDR7&#10;Yk55sl74koKLTxAFkI/bGwj5XTUVtQ43S85KIwiSTelsdawL4vd2Zu6rKyvKd++vcvDKrLY5Wb3X&#10;e/l0mHcu3ha8TVi11nNmRz4VVTUOty8QhEcm28XFH4/lyQrG+4vPuF5Xyya31azzcyPCp+EsLye/&#10;NQaU9LzZjZ326kq7w+UNNDa3Sp1a8fzSwLmd3lCD19YU9LBGDTZRg6KvsDhsta76xtameltFpr6M&#10;AegjgCcmDQib6DewTo/2wYDGOMJz1PLKYDVGCV+WmxC8m7s7ttpafz3nNWcdDB08QKQqq6xlDcvG&#10;AWtb3sbSM+YnWIPllFdhgBiBssryenk35X0e16Uh1Zek/AFZf6zP875PiYfyBupDLo2IcuG+zQ0D&#10;O85pGMVDKpaQ7N5Q0OcNtWUIyebgrjQdaCpCYv2LVUNmDQjn6cCUhMSmD3waUSghybUqBSHR9PY6&#10;Tjx1dkpIzEV2Mjpi44nNitiQYS3EeMjHByabZ7IxSggpoPf8OgcICfmrCIkOYNQH8kM52LjhvCCf&#10;AwMSHiPO87LwElDPsI7xkN/jqLE5uOvir9enGywPJ3cosgjJyVuBzQEqquwu7kvW2HgD+CQh1fs8&#10;OgdmCIln4HRXVdvqsgkpM5U0BhzvL7yL2o0O7+crWzXsFhjIfDzyBS9KSHU8B0eNTkiMOJrNCInn&#10;wimBEhLyr/OEmpv8dTV4XsYf7Okbmykh8Ruzx5RrivkSEl/KdLPHoZ4j7W841pmYWTkzQtI9I3cu&#10;IenWh5E7JaSccSfAuxzfk0MJCffh7g1vaFlOJ7+fM8cTMiMkZkq4HZIzrZZQ/y8LmsaBkDzBlqaA&#10;v6kDhOR3253sseTakRkhuQ1ikZ6UipDwO6ebdzy3E4REXfHcfAxg7k8JiRIO0sMDwnnkV1nFpu+1&#10;VZV8GsOnM2wGUsfbDGstlJDqjY7lBCHJ1+KEkABaPtw3Z47LWIcvYlBC4nXCPGI5oLzGVEK+jABs&#10;zH9hZOKyO71+fscGRh2MVhpYp2eF8gezapJTCCfbep6+1vidG4Qk5kh+EBKDPuq4Z8CoThISOiba&#10;FYRUUVXr9LLpFmO9Gp43BnLAyE9OPVFuftFdx4hMzz4kp6gZQhb9VhASY1xmQGxyICAfrzHwHTZn&#10;fUNj0Cvr0cEbkdUg7U9OPr7rM9sZKCFlDXAdeA6H8b+8DoKVBCSQ8aiNejQjpCq+dDcaITmNkU8J&#10;KfPcIwmHtaPPz+ZQlJAya8B6PnL8YQpPxyXlDZQH+dTabPq7e/T/tlDP9nNbxoGQAs3trQ3BDCEx&#10;D9nF7KvsQGaEpN8iaw0JJ+mUTVYkGz98mQuERAmFdiQ50OXi1sgBj+emc2OHMTV00HxqDKKqYddZ&#10;n3Y6GnilsKr2G4vWfkpIBrcy2hWEhGJQQkJ61XPTjaaMc5obAx45ADAgA5yPmltaMueNtRva8Rnh&#10;ct/JrxM8K3TQzzsk83DZpIr9RhIS6suLiR2vF/6MmLKxNuBJMJB49+UU5NDn4tyDMggJgAeAKVtN&#10;LafEYIjP49hf9RjIfDmZLyXSRXo3v73TXoP8KSGhPkFIVTZmE9y2KkpI/Cd8FNc6vPq6iyQe4rHL&#10;ehT9DZ42JSQ64PEcutPCB76AdFCJx4tj5sPzCveaERInBe7jUUIybsGZZCQh4SI11Da+4MCmvpSQ&#10;sjy6EQtDXmMmIA2kipDkjEagmlsGViD0/85g17bzOsaBkEKtnW0hf6OcsjX4nB7mB8jFTDNC0jkk&#10;6z4qQpKeCiy+6CBygJM1K7nYSAY8JSQg562Onz+fXxKRNDFigDuNqaMThMQGtIfvIKCEpHvlXt0e&#10;H5KQ0AGKJSTqIcGTo56enU9k2JSKj2rucfLpKZ+m8oVZ3jHxewwQEBKff3CiBiG5vLw9vC4QEp8K&#10;snR1/KnZdT8ICffFQAMhGS3DV0Psdr7oJKds3ItkXJdF7MZAYld8boeNW25+D0pI0hAKQnK4A42N&#10;AbeDtiOIws4LHMysufE8uSNE+wcvEuttDSpCov0MzwHiox6UykPKl5BY/+PtYB+FkHQOMfOQMv1j&#10;dELKIhx9oQvPx/s87/sYbypCovVda7PrFgT9/2CgfcuFXRnRhJIRUrClvcXv9TeCkMTbD7kab0ZI&#10;cM3pAKRTNklwgiioxaL3oxUGpjabEiF9sIG5Gc0NckDIDsX82wZ+f0FMmLKxKY+X+/qUkLgrwTd2&#10;mU3Z8i2f2ZSNLmozj47ZTJtcI5EDTF/7Yh2QuTh+5nK4jLUBVzPfd81qVrabKA+mbDx7Rgi1IKTa&#10;OtaE3rpaEJLDwwnAY7yt8WcISRZbvIXClI1RJPenHNxt4lPFzEA2pvLSQGQ6nl5evpqU7Tnh+WU7&#10;YQ2pnhNmfc4AwVTKYxBnZslA3IXWF96OqqZsAPKXi/Niaohyof1luTMem458p2z8cetZDVJC0nma&#10;PZHZojbaQzVlyxh446UD6g/bV6gBp/UAZI8DD196E+gNtGy6qFdLlJyQ/I0tDZ46tx+E1OT3+Bqb&#10;Q17anCpCCumvoVxOWmGUkKSHEGhoamoI1NP9R9Jy4X5kH5DKQ3ITSEsg7kPnwnxag+kN/x+L2pwk&#10;OVlSQsLUwmxRG2sLxS5q2/l+UE+m3fBWEPdBO4fqXXZ9HcnPedVh4wzFly/1l9lZhMTnc3yYY1Gb&#10;k6vXZasBIZVVs6ZzVpdlCCnU0hLyOPhcmvMR3fcUDBrr4CAk3lF1YuD1w2ZPdDE4Uw4DfHMZf4Es&#10;JiZygOL55dRQEBLagxIS8tc9Qk+mu1KPPXPezzcYNMlxQQgJ7QLDQhfn0Y9of5RvoeAx5bmozcej&#10;31NnyyEkfQ06EKCERLeJZM0oRl3UBvz1uu2SL6nQ9+n2CPo76pHrHcGd8bT6/U0bF/VruV/7F0tI&#10;vlBT0GlzeEBIzQFvfWNLKGeRT0VI2DdBByCduoCQ+GZCvqmwUEJCBakISfXanxKSHOA+vnbCBpV4&#10;7d/IyIuRWA4h6f2eGRSz1/4gpGJf+2PfB87r63pZcxm0c3PIY6+xOcU7f0ctbwbuTbS3NPh5a2dq&#10;3ljUxmt/452/rRqEtKecFdlevidDSA1tbQ0eB9+JFsgiJDwf6h9Ttkq+j4CRPx99blY/GMj8OZxZ&#10;TIFy+5nDwzcY8W2zdntmIKsIyeeqraysdeVMvfE6vrmBb290Za0pckLK8shk/zemwtLjyJOQsL0g&#10;x7AJYDtGxiTm99qfL1aMRkj6SzHGnZSQsOGTEpLqtb/c0MorlXVISUgBPs4DBRNSSO+EmbetA/6G&#10;jYsHMwGcJCH5Fn4Rrg01OugnCcyl5XMN3WNjFVSD836CxgZ2K/ZEeCA+z25qbmmlMwwQlvQcWDcM&#10;BnP3SeK1dXtbK5swBfwOV32IWXO5BoGNVZwhG9l9aHkyhGZAEgxfbvU3NCOdU2+3BvntTnOQuQl1&#10;nnp8coKBhNfhGQ/JICoQJM7TKSMfr7ygvH/wlqAWEp6HfC6939ZUoyNhzYJaVLmYz00XeygQjt3j&#10;99qr7Z4am6u+sf1gj53VL5vUBewuf0Nj0MffyDhs1VWVIWbhvKG2rsZ6R1WVo77R6Wtsa2v0OfU3&#10;lywz/ng+e8UeVu/MDa2txLdRGBh8GYXZFrtOTWxQeF11nmDIU2v3NTbo81ifx9/U7K/rbfUH29qD&#10;fAbB16wlEQPI1+201djdwWac97Imqq1yySlEdQ2bndlZvQhDwJ1+RqA2ucNdeHZyIIn65l2VdTC5&#10;OI3+1dzUyJ3yzGKs2BaA+kX/QD1jn5y+1h0yjCE3ihnCNzZE8oHBZq5V8qWLy6BMvvzrc9lrkT8M&#10;MKMYu/4KSwCGLMAbwl5bg+eQA1pAli+zNmN8IiX6DdJRgwaHIrMWahC4NHTy/ka/Avi7MV4XNv7u&#10;oaG5hS9L8OUJ6gBQw8jdNwd31t0u/XMl5o3zxUrJEw2+5u8WRjJhe0wJKfNa13DZ8iUkDKSxEhI6&#10;QktzUwPPmM0GWSu4ZcNgLu/RnebGJhUh0UVgPi9kM6uGTDruqma+XWvws17D5kGZ/TUjCUmuDQhL&#10;lSHukTtc0TDYv6EiJLjmGZvCPfvaWklIYsDL9BmiG5WQnPUhv9Ph9mPntMPJR0owUOeuZ0bNaTc2&#10;pDs58bjc/qa2gI+NiTofm6457Xz653U5ajlJ8FdvHlv5Xu478bdTNpv+ID752l5fS814SCpC6gh5&#10;65tbgy7drjGSo4SEt1kePnP0BJtk/QQbvDWVdQH9+xKWBPu+8JwgJLSjipC84u0tneqiXfMlJJST&#10;H+qW0PCEm+gAZDWn70GTLz3Ep0+UkIxVNe45618s5RBSnbHY7qGERMefipAoQZSKkOz6rl/9JciI&#10;DcPjRkg5H5Uan4I1Bg0X20MrREVIdcYibg7T5EtIWa999ftirSYzcA0PymUMiBxkiMsALAY6ONLB&#10;VZU35t+9sAGJ56aEhPzYAGEdrbYaz4GGk2sAWcTBmiagIiR9b05tjcxHpws+/xMdC4vT+RISc4SC&#10;HuYc6QOIneJExFuGb+bz1NVUGpMORnCMBvnWP2mx3WW//lrm5hv7mV222V18g0JtxX59YZtN5Rxi&#10;lRTEy2aZLr5TGh1VRUgBD+OWpqBXPJAc8BmC0OdAjdxb4GtH8oKv3lldafcaUym33GbhN9b0/CAk&#10;mVxBSFguRrlxHR8XqwiJ1jMW172GoQ1hrVAaHmGgKmvqdN8I++TERjwnJSSXXptio2TW/ioQQnUN&#10;99OZZyafA78buTitIiTlIraCkHI9tNEJydiSxGwDPFUyzkpOSBi4GeIJ8LlXs74WEAj4M+cPTUho&#10;yLESUm0tN8l8cc/YwFPvN+a50o8QX/eLt7YeWh6ZTgCeH9YKMuXWh7EkEn2iXFtbi/wpIcEiYIc2&#10;3bBHN4Iy5yzEXxKrCMnBP8GsqqyU/UOflbEBJDoWPBCkzzgWqilb0O9mhGTUmyBy1igB/i6mtrIc&#10;Uw6XPgpYB2bkwQy5I+Su2LWrwh1qafTze/Ci6HM7PzflHmedvszvzawp8AGozyn4WhVLriIk1htd&#10;9awEuhvgdOV8amB0Jf0tjm5jMmsRLjZBszlb+J4G9kPm8fGt2TZMFfIlJJexQ9CGb+NkvfN951UV&#10;SkJCPqhneFrGkAgE+JYTvvUE7QzC5LvM+WtIfNpk098u6LmMICQ2wPXu5NVXEXIJCYvtmecQnrmA&#10;LJ+CkKgBMyMkaSBMCIm1Jx8fNej/lPhKTkh0gyEIiTcCH1v5EpLf+NqxpVhCEtt3+GtnXgL5djLi&#10;9h0AACAASURBVEAOVLexwaNYQkLF8uzY1KAGDaAiJFhAughOCUnwqduMkLLy0fs+OhbtYBhYKkKq&#10;ruO7iX2NAf2CsZGRe5aNIb5kXVONxXX+UkvfqCgICfkH6/lGJDbR8+rP5uRbG7w6cRgPg3rim5eY&#10;n+IxIyRbnb7fusEw7pmXGwDO66Pc75OWNujl+6HqHE0h/n7Z7XUYn/A48MkQCAn9RUVIxqf/NdWy&#10;3jAOxQBREZL0SDKGVX9+/aUhOwgYb5ky0RYEIemflTAutfMdWKwqa/RVc4+XEpK+dsa9LfFJESUk&#10;+UmLeA6Avo1TERJdyzQjJHn9SCMkDFQ0NKYuHsNjyAlFqyIk/pvmlta2sRISpmy4b7OxiCjfDuCb&#10;Ir9RcS5ankKnbNIysrsZ0zYbn5W4VVM2jzGFlIvMlABlR+XzgrKy/WZTNrlYbmyHCcpwGuL1fb6E&#10;VOPi04qGduNzPWZYWOtxkuGeBp/6GL6VT99jxJ8T5a3zNXd2Nvv457eVldU2B/NC+FuUEP9YnKcN&#10;6XfKPK/Tw1yVUMBvNmWrY6bE6/Y34ee0nd3GV7Y27rU1BLzyG7TWgJNNWbxOVkj99TKICAM93zUk&#10;LA7Ll6MCst4UhCQHrPwSwNgnx9fjeH/h2XKjhHbGlE1fymZTYwxYHpaFf9qY6yHpk1gXX9z2sKFK&#10;CSlo9MJqPIecKgu4CCgh0cVmM0JCuiNuyiYLJgBPBIuz+RIS3oKNlZDkR7P1ety0lrZmxoXB5jZU&#10;AN7+Nekujlc5Zct3URvp/cGmlqYAq0TRsKpF7ay3OKMC9cinBlUV5WVmi9oZy8fZvKEB9+cvenM/&#10;YfR4VITkCfFQFV0DzBdsbmlpbeXrHQGf08Hqz+fzNzTr38yw4tUHGQHUu+xY1HbWtxw40FKvL1+5&#10;6hua25pD/kBDa0d7c8DLIwI0NuovbOVr3Vq7/q2Jz2xRu765o8XnqmdlaeL7N+TO3qy3zbqHEGxo&#10;aW0Oeupw+mCj2xNqDnK6cnoCTa3y20VYdEFI0kIrCKm5McTmoJmpHQa2GSHJqTi+BBD75Br112OM&#10;WEl8KLkhk7UfD3cCj6lC/1SYv+QZSUhO41uz2uamkN/ryiUkj+H41+E5cj6KJksFlJAkUedJSNIR&#10;OdIWtSkhYeBz19MYofkRknxLNUZCwqI1X/Jsbm1rb29hs8VQSzsqFh5Ua4se/cZHy4N0+b72l+Vr&#10;bOtoa6x3y7eEitf++FiTEh51lXkH5i1r9tpfxlESazzoWOhoACyfipAa2nt6u3uGk4yO2jo6D3Tp&#10;7/y9TjurP3+gsb1Lj8DJPJtgY0tbS9Btx2t/r58vFvt5fbV09A5HD7Q3hRpaDvR0tDAHh3/12qTP&#10;baUnaHxlzgf0oV/7N3T0dNQ7GS11tLU0hYI5fIR8Q42t7XwjJc73t3h9ze1NXjsjZG+otZN/H8i/&#10;E8S+NxASoCKkttYm7iDKfi33J4l9VfkSEl7TN+k3d7sQbkV6zOK1f1VtHQ/ZUV9jvBWsKa/khOQP&#10;UkLSt1+wuXprc2NgNELS50S+zMsQVZwtFSFRT71UhDRhr/29566r6a5tDmBjHDoatfjS5cVaESGk&#10;Wle9x14rl1ByAmBR4uGRXPmTwlNA3CCnN9jUFPQ6W9va2js6Ow+0hHz1oaamUFtLY0MDG0zYoMZG&#10;UZBbLBlWBAGxAswYugNyIOHrZDTswc6WIG8luN4oD93Jmgm4ZYD7Cbx82MhG6wf10GC8hZGeWIvb&#10;f7Ct1tZWY3PyqIeuBh6hjOUDQpIzhOw1BkbpdCNkB+OTRh4Iza/Hy2/H2piMgcw3bjG3kT82T5IZ&#10;YPpkzZPJj41sNqWmYVf41xgeNkKaOJOyB6lwMOvOwyY5KvbsqXDIRW2s8cm1jRoeirfGtr+cTVAd&#10;LQMQCfA62azF7g3oA5n1SmyAPNjd3X2grSkEYqiodQf4Tkf0E6xNiUCBDkR6dNR5/I2tHQfkFIbN&#10;IOzVZfvs+uqSX/ZH9Lt2nZEyU0W0K12LwX3plIjXpe5TGszuRn/CRthQyJjL6R+x12U2PMpIjgI2&#10;YwpnK6+o5LaMz1NrqyvLyxA3qrKqRl9syulPYmMwnwX4WHfGmie+TaQGTl/jYZ6XkwDlctmrysqq&#10;7K59lXY3X+sy7K3djvakgfFQftRbWTkPuOyQa6Y4z7fscUOqb1jl3zCCEEU4HmyYRcBELIkcbO74&#10;YeGw1pdDSDtnfV8e2u50Y4A28hUgRgXo8PA05IYrYSEQ0S7ExyHf2drQ2uT3BeViNjqGZGjqMfFx&#10;1cqDlbYxX6ehgbW/vvhRw6YEPre9xvBbHY7qin17y2pc9ej4rGIq2bPZfMZOdDmg0QCwmAFjw4eH&#10;F48H3EKHbQh47Ky2a5jLzFiGE5sBRPCT2x8CDY1893Vmo5k+w5NvgyRRYcOa2Fkr35YIVP+ys77F&#10;Ve3iBpPHr3Ea30pIIgYyi698BT2zsQ0hV6sq9u/du7+iij8+b1kaytRmxFErc9iq9bWgjBgDDw9c&#10;WYmg8Pt0FYdaG0QYcB/2APVBxh1QJbFX7t1f47DXBDy2ykqbfNwADIJcmxPf8DG/yWmrC3XKqTV/&#10;EcdMjr7I7tXXoAw/O9DQzOo+iPpyeUPNLY3BzLd/wsM+wGMis46BGO184DJ69CHEbSPrPS1NQb/u&#10;3vgynjEGkr5Axa6hnnAeREpFK+TAFZD1KWJcVfM1wfKyMr6R29/Q0gbi1l+uODOGhRIL1hzrxMdc&#10;WLTGJxh1uqsekJFBQQjyY2XGW9w50ZulbP++XXv2l5Xt37ML7QED0NzcrI9WnEcESuzQlksfgeb2&#10;zvaWRi7+wmYZTX6/sZOZRrZE+8Lg8ZUYXufUELa2Go6D7oH5XA55vxZGGcyB8OnTBGaAxcuuEL8b&#10;8zaqq/xfzc8S2pWEFLy6sj0VSml8w5xLX6wTIVYJ5NoMvuOSHpARwKuOdWnuvYMY6CIhnQPbxYwE&#10;i7s1tbW6rWlp6+zq6mxrwRSDO4C+hq5hxOtBBQb56nljJhg+yhdqbG7lUUKb+cp6e3sHN3LBprZO&#10;3Heov5sLD7Tpr2ptmS33mbdfBsrZuOemDB1315595cxEyNjb6Mjo8Kw/8B7qxyI8CNCxe5enLWiv&#10;cfv4Ny8NIf7miTk6B1rZcGoMBXMCzIm4HnKAYgCyTsR6QXtnR0cnF3LogZ5Xj0AnG8DMRWpCR4Cc&#10;D+t2ulgCDEhrqz6jOwgClnMfG/8Qw2Y/2HWgk3kXLeEOf7BraLDHVrVv1659VTIVpvIoH9ZU9lbV&#10;2Sv2MRssUFVtxI1yiM/y9bHLv2ljrMQsdC36DasP3pGlZUX+bPDv37d3z27EfHYKNxIDcMdve/bv&#10;37dnt19/jdIkY2Cj3lsb69m8MrNmiHrGgKFvlXMGGt+Zyyykpz7UzGqthW/i4BEW+ATE4fIFmnjr&#10;8b4lQj6j/agqj8tYA8O7Tbv+aQj/NMioN1+dsXHPl3l+Aw3GIrqHb5bVdyYZX9y4ETiwQmDESw/W&#10;PpRgZbsJQ8Wn3DyIG6ZSzECVc+EJlYeUIW7WoqyPoP4lwTuMwGvcSNprKuR5OBCcxXk7lvHbsLsY&#10;2dTV+Rv6NpzVPQoh+ea9t9G1k01VRPgJ/r6JL6JkOqABPDimBHLuiXg3bHbotLtzdLloEPusAaiv&#10;0SOkqb4RlhGNIcBU52DE57IzQrA5WQf2Bho9PD4wj0klNgwau4r52yjhIWBYufz6rmu4ksyu8c++&#10;6qWIgK2qbN++/eWtxsBtRQeERZA71sXHtdJDMj6ubKYdGsdy57VYk8AAcdtqbLUV5ZX8Q1a/+Fye&#10;e0BGf2MdTADEyIqoR8hHeTEga6vZlKiiunb/fmYhyzNAB2Rmc++eXTt3VhvqJlJlhHWMsj07d2xH&#10;R2M/qahg6dFx0D5sFhL0sdGnvxzUqYAxMONkHlqEhxiRHij56p2vWXNnt9rb2t7oy5p6BJpaW0Je&#10;/vK/nr+dEM52Q29vT1ervohtfPXPiLyRx2xBvRsvVxsadO5krYP67eB8y7wSHDNr385IuN0YhnY7&#10;NRABV+XO7dt/3YV6okHtqSoM0mGgY1vG9t/2VvI7VPCg3nUuF5858b4BwmpjbhpfzEa/RzlkLGt8&#10;+yjWjvSuyj1hYRDx9opO3fFNYw2nAuYb6u+/fZkIoPTLCn/AYGYYHvqNJxfu4CacL80yt6aVG50m&#10;XczDaE/qGaH/Zh3r++qk4ReA48DsZNeB9mb54UOLMQNpwVIGRDfwaZmvYWD9rOZRPq4dmv3oc9+/&#10;8+17333z5RdffPnNd9t/2fHrzl2790DGBvI2UD/4eeumjRs3bf0Zqgi7dv6245ftLMFve3Zt37oD&#10;M4PdkNMBo/5KUG3MJCordBmG3buNNSWPhxtGztq1NZX79/z2y3Y2dBzuuoqdUrBQLOK59VgnmamD&#10;DIfgZ23S5PdwD7OZzT1ZrTc2tx3ohk5UZHigt6e3fwBzXFQw9Qjxdkc2gHjbQtOjQyCODaYwcJkD&#10;HQcCNbZQl9sb0D0k3g/44gQ6NLXcuoBUewZoYL423NTS1mGMbDbFJRYdHSwRiwxzrcAsZdZ0PDw0&#10;AKXfAwcMiSr8DgPB7mvw19ncQS6M3dfb0+07mNai/WFNd/sCoQYMWKzxyB3QImDX3rqWrvbGjEoH&#10;D21S76wuZ/PMcj5FZDPFav61LDcSjSG/F2tI+qup2szrebQv6xqcmqslwemqI1WScHgscL6bXxdD&#10;HRwcxPOi3g92NPm5R02D5aN8kNPClJAG14cHG2hsO9jHPM2g3p06DwwN9B7kYseo7wMdrYyRPFJF&#10;BfdH/vgYvJEvLuoqJcabo6yZhr7FKfNx9chtIQhcJ6qjhlUjc18qyjJrbiDWGv4BrnyNT9eQ9L0G&#10;LE99QZzPQvWoL3b5ZQBmEHQtLHuxn5+V21QEWB/WF/310MLMg8D9sdZcye3b3j17qrn6l+5sGJE3&#10;91aEvpo9mof00z+dfNoVp849/sTjj/3zn489/sRpJ08/5dTTZp4+WQC6SxAAPG3GyVOnnjxDKv2d&#10;PG3qlEknnXjC1FPPmHny1FNmQeeJ/v5EgunTT542ZfKkSeznk9nPjz/hhBNPmjR58pQF88+cO/fM&#10;+Qvmzpl9+mkzpp+88JQ/nzTvvDNOwPkzzzp7/oKF5563YCGXCLzgAgglQkjx7HMWnnfewnPOFpcv&#10;vOC8BfPnn3PueRAQvOG6q6+88uprr79/+d133XX38vuhswVhyHuB+x58+OEH77v3QYGnnnziUXZ4&#10;z3KB+wXw+xdXvPD835/92zMrnn/2mWeefX7FMwIPr3zjhadfeGXlX59iJ1mSV1e9tOK5vz395MqV&#10;L/IfPAuBSggOvvLKyy+tXPHCCxAkhKDl22tWv/ba6jVvf/DB++++8/Zbb70nACHBTz75+MMP3nv3&#10;3S8///Tjjz/9XApjbtn804Yff/ju268FPv/s008+/ujDD74RgAEpdwa9Vftt/o0b1q9b+8P33338&#10;w/bftm/9Zbc+fNg/SLeXL0IxvxsEBY/st2p/c0N9ZgOpvgLnddq5v8dd/T37KmrqPP5gtaO+patv&#10;cOjgwS4+yWztaGsKBUOZr+gb+DY2Ntfma4V8JoGB0tvb3dXZ3irVL/yhplbuM7EOzyza3r2Q94Gh&#10;3PHb7n18LkLXkAC6dpc98IzFf32KWWevY74jG3Ve49uboKO2qpzXANaY2P+V5WzEwbOir+kxxUJM&#10;6Sq9Ohz60jZfDXSLmLN0AycIg+9y5a+3XGKjGl67435yLYlL2rDZLp3ZZObaxmI4z5R/VoQpG9bs&#10;VISU9ZZaL2fGg8NaqrFGKMLCSFUWGGbjNjU1eDuObUEHW7s3LkqPEqBNe9DZHq4JuHu7D3R0HOju&#10;xcZGeB7UwvB+waUsYdFbjM+n/aHWznYeypZ+lYwK8xLU8SapqiivM/byVxqLhmy+uXvHzz/v2L3v&#10;523btm7dsmVL1YcPPPLJ7l3rf/2FHW/75dfNW7Zu417c5s2bftq4YcN6CBNuFGCD75tvvvvhxw3r&#10;16/7ce0PP/zw7ZeffPjBhx9BIPDvjAyeeubvzz94/713333v/Q+CWB4SAOHwazwNCOeRhx9+6KEH&#10;H3zgXoKlApdfftkliy++6KLLL1100UWLLr38PIFzFl926fU3nPZfzll4wcWLF1184eLF7F+W7rJL&#10;efILL7iEQGfTs+bNg1Q4hP2mTDrhuONOmDTl1BmnnDx18qSTcB5KrzNOmX7yVM7wJx73l78cd+Ik&#10;GBCWZNrUqVOnSCnzU6Zzvb4ToRT7vwX+bdJp0/7jX4+dAQMz/Q//z//LEp183AknsjxPOO7fBf7w&#10;h3//45/+cuyxfxT403/827/+67/9x5/+15+nTD3hT3/6y/ECM2dM5SX5y3HHHvuXP//pj3/83//2&#10;h//401+OO/5f//24Kadw3UEuZciM0inTJp940tRTT8fvpk7juoKnzVzApWgvWrQIyrXzz+Z6u3Pn&#10;Qtn3kksvv+KKSy++8Lprr7nqClaZVwvcIHDdTbfdcdsNVyxC+0AQcpkAjm8TgCAkhB9Zcz9w//J7&#10;771j6d33Lr9n2dLHH3/s0UdZJ3hl5fN/e/rpvz27+vXXXuW249VXV61iRoQZEgMrCV5/Y83bb695&#10;4/VXVq169bXXV69e+dLLq15b/cabr6166cUXX1r12ttvsYuvrnoFhgWG5v3333vn7TVvvsnNz7sf&#10;fKILMX/7/Q9rv/rm+7Vrv//mKwhwrhXYspXNT/eWle8mkAJve8rYvH7Pzor9e3btLqu2Y4q/e8/e&#10;fZz8QehUeRrgS0FcTw6GCOf3cgvFZroQXwBRVjOa3l/Opjfi20GWhK8e2eQ3d3v2v71Q0/pzCOmX&#10;y5o0rU3/Uxf0Hg5HovFEMhUTQDqpKR4dHhwcjkLKW+4jCCe1dDSckfZOCuB3MQJ2u0QsPDzEpxRc&#10;JF3T/9D/Tya1LHjfebfO+CvN6ZSXTTsUUpHBwUhKZBfl6/ipaHh4OEubfFS9c6pdnkwbWeBYJZIO&#10;7Xd1Ml6W7dcPheMpLZ1KsNpFnuwoU3+oL/5nPBoOH0orPS3qa8RduKJ8RJaDVZYBqs2e5HO6wf4+&#10;KohYG+pqrav2dSJeUffWFat+aw2VYQ0EUycakRK6Zw5v0Fe7f38F1mrKdm/bsPbH9T+x6fyWTRvX&#10;r+Pmg5sIZlW2/PTjt1/yY24xNq77/rsfNv78KwQG13NZwS3btn3+ORuAP6z9cQTWrVsHqfT33meD&#10;963XVzF38vm/P/P0U/AooUC7YuVLLzx668VnPiXwV4LHBaBgC4MEA7TsrqV33n7bklvvufe++++/&#10;d9mdDz7ArNNdd95x5203X3/NNddeBwO0aNHixZdceullMChQmr1CABLfc+edNZ/9fcGcuWdyJ/78&#10;+WfNmzOHnbuIX5x/1pmQRp8tMJ3bl0knnTSZWYOTpkw/dfKUadNnnHb6rOkzGJvPnDEdMxAoyP77&#10;H/98/KSp06UEOa5D4PbEyezSKZNPPPXkySdNmn76HGYLuF078Xg2M5k8ZaqUSIeEOnRnTxA4dQY3&#10;ZCeeAEOI88ced/xJk6eePP2kSVOmTD7h2D/h9zz1JFZm/R7HHfsXNumaNXsOq4Wz55/DJy9XLLz6&#10;vD9ER9mH5LkqFdfSQ4rhdiTgudXMsxt1YP4+ENUGtdTsppjGKjoTshOEcThLdihEtfO2ZBX3d4ck&#10;f4TkT9fzv+PR3OvpEoEaWhiSIYE+E3QpgJkJXjrQNU4KT1X9N6dWh5z0PJ2C5QsYFijU7lcAntgO&#10;BaBoS4+//emH9X8ezrz3twhpwmAR0uEACEn3qqO51VwqQoJnSwkpKkAJiyKpAH6fd3mHNNuNw8yx&#10;J0B5zMpBAY86IpBQAOWNKIAZBD0ejHY0LMhqD4uQJgwWIR0OgJD43DYRGz9CQn50gKYEJuyBE5r3&#10;9qR5siMHiYPnZ976W4Q0cbAI6XAAhDSY4ItyubxQakIaKxGp8kV+2K6i8lAkEfZrNdcNaHHV9XiB&#10;oB6fmSdVaD4p7WDDmVpY1pNFSBMGi5AOB0BI3WG+ESvXdSg1IY21Pc2IIe+Moprz1pxXHcXD7LnM&#10;6gcEnXOs9bWdl5WPRUgTBouQDgdASO0DrIoT409IynKYoGQPPKzZbwprEzdFLBoDrfO1Yfn8FiFN&#10;GCxCOhwAITX1pvgCT85ALRUhmRFLsYSGKVHUDN2Jiqt6tDA9PdYpG52CqggV+acUUOWT0roCZ8R7&#10;hvGcFiFNGCxCOhwAITV0s7+S40dIWBOh+ee7lqRa8ym4f0Q05y2jbG8YK1AOs3KOOX+tp3XUKZvt&#10;ejZetFiKVjSumzXIeL9NSGh/e41lLstnlr7ghhxvMLKPp/tO7+NbQfneSFJv+db7hJc7eeGecEob&#10;h1WJiYFeYYMb7zenlEPXu6qdzPIBBeb7u0Lzz0FYq7n+SPYrCCJasnFW1gzTIqSJQoGERC3kYXue&#10;o4yQzPp3vulxf0FIef+u0PxzYBGSAYuQTFAgIWEDWd4dcbxwlBES1k5U/TvffHB/4wOnVI5hKRbK&#10;B7YIyYBFSCYokJCwJpF3RxwvHGWEpDIEYyYk/lcqlpNfsVA+sEVIBixCMoG1hnRYcLgJiX/RnIqH&#10;B/P9XaH558AiJAMWIZnAIqTDgsM9ZWOElE5GBnrz/V2h+efAIiQDFiGZoEBCMiOqCcNRRkhm/Tvf&#10;9Fn3T8WH+w4We39V/jmwCMmARUgmKJCQsKEt7444XjjKCEn+TtG/C86HryAN9XTl+7tC88/BPwoh&#10;7btK/y+FsACFbmlHRal+p6rYfD9G7Ig9/2Y0EonSnaR08Zf+rtit+SiX2VZ/s/sM60PafX40PrKI&#10;Zs+v/Igy88N0dj6qDWu03lVhL3Kep/Fat763UAD1jvLSHcH4fcHfYJUYeE59C/CBL25RfRuWswEx&#10;nYjFEmnzfpPmkfCiMryGauM0DcNB29uMYFIE8XhCb3CaT2Zj5sCmW8KxnN/hPqp+RqeqI+spLdsZ&#10;13E8HI7G+cI97h8myOmvOfUaDszREpJCJSFtXqz1Dw70pWkBcWP6gLkVMfJ39LoKqobIeYDUI8+z&#10;xHlbahLBUcPX0iifKm4LzUfVgAMDA4ODQ0OyImnHosepqBZLap6Lh6N6sMqSe5JmHTtfYs5pl5Zb&#10;7FGtSx4WujMX/WdAAAHLBgjQPrR/IT3KT/Oh7Yd85ADkhej9YVm+5U3EdbOXoPWA+5v12yMAVY+N&#10;ctLUszpUulRy3L4saIv3+OZkHUtC2nCtfrecgZwvBgXGWjBquXMsb3Lpo8zayZCu1EOSaiKEWEpl&#10;qamHgfPUM6GWUZa/f6A/olWd09M/FI3FIvJbI5WloxZG5SEh2hUlcEpAtB6oxaTEK48HHnANJHpy&#10;iLlboIcAERChB1dsvY8VmfJGI9rA+hxCos+TRTSjjjba7lBloYHHVIHJABAqxgtUUlBvtP/Q37OB&#10;wc4ND9NwHvhdX2Tgl6XhvkE6TkDgOKYGAfkhneyH/EH7+3oxvnAdx4NDPNh1LJ5MxHlI5H46bvGc&#10;Qwqwgdo+O6ueJSF9cwH/d0gyIXXh8v2GBb8zmzIAqGgUUN3FXlijvpY/UC6Vx0c7FBqGnmet1N/b&#10;09Ntfsds2C8sxTNMKBKPOGPKSOLmMJvSAKjnfgI50MiABVQdPVOCeFIbXnsL7XeqqZsxAU7nEHOh&#10;nuFhxL4HDncJCgBrqOZpwwO5MbV774g2DCT7enFM59aUcVWeB343Vs8ESqyDBO6BF98a6OoepBYD&#10;TE2ngvT+4+VqU4un9JC62bw+9tMZ1ENSWZARHtAokPlqfB9wXHqIZpaRWjhqYHAdxwPByze2aAd7&#10;5bEA7k9/DyIxNzATiPD3N+WbNDXiv0y/wTgY8Vzp3K/YKdRrJ4qikn49ioHUOxdtR0DT+jfcOJzQ&#10;6Hm0D47pOKIeeaYchvdHiTn7Cflw1ystmRvADamoQUA+wWiPc0qWVoUkpK/+j1umnXPTzbdD1+w6&#10;gcsErlHgcoH5AvgdvX6bArcKQJZmlcAKgjtXzzh7zXMvrvk7wbMCUJt4U+B7gbcFvhP4TOBbBb4h&#10;WCfwA8HO33Zs37pp4wYpGSwg9auoblVVqNPr+OL8aludx+t1u6SuGJGJgooHgrq3KoDg72HmJ/d0&#10;dXbQNRTqYqOD0A5lNkBi4UdrhrRcdRPVQKTpMJUDIaKclDhVnhMdkDQf1f3hUbX3s0lH8NMltF7o&#10;gCcuv/SEsol/BMSitln95VtvpVubCW+9LT7BL2PT6n6ket4sgm49m781EZCEFLqw6ust5fugKFwF&#10;vaf1ApsV2CAA1QH8jl7frgD0pKCn9qoAJZ4HXz9uxusvvrT6MQLI10DOBvI3kLOBUCOEHm8SuFGB&#10;SwlAnFcRXHD+wvlnzpl1OuRlpOyLAGRicDz7xNlnnjDtpP90/ElTp59yysnTcB5yNTMFIKAJeZnJ&#10;CkCeZt6cM2aeMm3KJOi/nUGwQAD6bjAckNs5i+ACARyfefN/mjNv0ZmLcAwDA52z2wkgH3SPwJMC&#10;0MODbtnrBDBEtN2RHoaH5vMSAfoPDMrHP2764auPnrlhLQGuf0WwfvOO3bt3bF5P+zHUMjA+glwC&#10;nZkd6A82KBAioAYIysOQo4IHCk+TEmhXd99QLJWZSlIi6wkP/XZ3tHdAtURiRnz0OtTGQCC4nvH5&#10;4lFmFAfDkVgyn7U3ipTW4pjPJho5hPS1Hvo/PJiv5czJ2OR3qkVXyqA0P+kqai++nU856FQNFrDQ&#10;8gBKC8mRTsTyri9mC/h8OBzTvXZlUHh4PiphTQCeVGtLY9DnqrPjvIcASqQQ9vtNAAJ/mwhgQHD8&#10;ZfNre7784tNd9Do8xa8J4KGCGEAUIBQQ1LME0E2j55EehoaeX0oA4c4lAtff+8CS6266bhE1PCDW&#10;RQLnC8w5+4JLLrng7DkgbBA0lJEhWHkaV+qcJmXLpkxVYAqBFPQUmCswTwCGCYZqNsGkVH37NwAA&#10;IABJREFUqafMOnOhLM5FEMyEAb3oxrvmHnPvVYsvJoAhxfH1BJgJIR2Or7zqmutuuOmWWyGgies4&#10;vufuu+68fcktN9986+3Llj/06ONU9w4Owd8I5NRn1dOv/DlrmEhCWnufxnmqYBd0rCjYRY0/8ZaW&#10;GvuaopmFyLc8hZa7dK740QVVe+V7vljQKS/VUcNap0pPzUxfzU9AddRU+mi7BKi+mQpbBDaYgC5J&#10;AO8rQNPBIKnSryaAp7ti5cNP/8+sdrcIqcDyFFrugp/Tgg5Ve+V7vljQ7Seqxdqxetr53p+u/QHw&#10;/FWL03Rx3EyoUgVV+9B0Y3+JESibySOBC1iEVGB5Ci13wc9pQYeqvfI9XyqMdQnjHwUqgi00PUXm&#10;HUIyOOo+JIuQ8itPoeUu+Dkt6FC1V77ni8VYy6kCBqJqewb1gOh1up2FnldBrsGagK7ZAqptJzQd&#10;7qdKr3q+9lSP7cSst4IWIRVYnrF22ELLe7RD1V75ni8WZuVTEYcZiq0X+nZNRSSFenaF1gNNN9Z9&#10;fqyAoUlDGdqxCKnA8hRa7oKf04IOVXvle75Y0PLkO2X5R4P5Tvj80qv2l7GKbpyR9XuLkAosT6Hl&#10;Lvg5LehQtVe+54tFvuUpFPCs6NSKDljqWYEIcZzvojpNr4JqKmf2HGbpzNARa689OevYIqQCy1No&#10;uYvtwEcrVO2V7/lSQTX1oYuzZii2H4w1n2I9unyJCuXKtz4yU9ju2qlaJDf8yA/L2T/9WtisgfT9&#10;mOlkTvD5Qhu40DluVLvxLVa+nNemZr8rtAFpec3yUz1nob8b6/li81ddH6/6KlW+xaYv9j5jTWdW&#10;/xyJ6PCYo2b83pCKa7sWhTOf6hRMSHRRrVBYhHTo+xR6vtj8VdfHq75KlW+x6Yu9z1jTmdU/RyIa&#10;PjI+Sp4AFE1IbO4UicTH7iJbhHTo+xR6vtj8VdfHq75KlW+x6Yu9z1jTmdW/ps8/IgXHI/u9ogSE&#10;FBscjFmEpEo/1t+N9Xyx+auuj1d9lSrfYtMXe5+xpjOrf56EhxHIt/y/d1iElGd61e/oeXU9Ffa7&#10;sZ4vNn/V9fGqr1LlW2z6Yu8z1nRm9c+TJEV8oaMB1pQtz/Sq39Hz6noq7HdjPV9s/qrr41Vfpcq3&#10;2PTF3mes6Uzr3xgWR80+J2tRO8/0qt/ldCAFCv3dWM8Xm7/q+njVV6nyLTZ9sfcZazqz+k/qOjKF&#10;19fvFUUTkvXaf+R51XMW+ruxni82f9X18aqvUuVbbPpi7zPWdGb1n0hA2OrogJqQlsbTWlrrV32T&#10;Uui3OEiPCqcbtPLd4SkbLHnV2qTWa9ohQHT5fpVslo9ZfjgfjfAwfhElYap20qryU20oo7+nIWpx&#10;Xxx39/QNDIWjMS3Sx9/cRMRLnGF63/ECymPaf5LRcCSZG1SffpxJA+7JTxAU/SLFI82y55XtZAKk&#10;ozMBPE2hMwSkR/44j2Paz2j70Y9q8Vx0B7dZv6IOAL0vBR2fqnzzTXcIbFmSdSAJadND2lBPUyaS&#10;IQpG5WxwjOuoMNqQ+ZaGxm2hkA8YvuybsNaRI1hId36q7k9lmmiHMSO6YmHWYcfrvlkl4P/IDk0H&#10;IP32COWiogO0nXFMRRnQfvnXaypeyD583Jd+1W5U6e9CP21UjHc/LBSoV9UnKKp0KqLMJc7U+mvD&#10;w7khbL99RNOGW3ILgmPK0LhOiYMWjF6X+lIFd5jbt3Od4HyhaliUA0SG8sDSqiyXKmwE8ksnw/39&#10;4WSahl2g96VAOejAUqWn5aL6Xgiq3yvRNzA4NDwcG+zu7us70BI2BMV6ab2MF2g/ynREikQ0GkuY&#10;eraAqn3pGV3Pc3hY6qGpwmMAKt000UOitL+YAenRX3Ce9iNA9TEq/eaNpqegajZUDYbKTankp8za&#10;Id90h8DWW7WMIyQJ6dUb2T99Wg8dSNSzKFYQ0gwqIggPXbsurLVKeRfqKiK9Ki6LWQQ8M+QxUH5X&#10;UbzQjiq9M5UuGhWCxDGtb/pVOCWQnG+j9N03mYGGdKpj2v7In11Jpo4cB+OoBR3HKgxrsZ9GnbLV&#10;Pav/J10nOoDB9PQ6Oh5V4KSeELUMmQ5kgHoI1LL2Dd24Kaw1F11R1AKqPCRqcUBIqrWHPr6cwYqJ&#10;gYLnw+9VU1LqqdEpKAUdyHTqRafQPNADz3dgKBKLxVOaXpRw4crERxro1FfWW8IQv0B76stuqfzX&#10;TlT36+vXl+LitJ+YAempbh+d2tL+QM/TpQ3ko1oKoP2FeuQqD5ymA1A/9LwqHV0DU6En2ffNlZF4&#10;rgzS3//7PVfeueyFW+8QgLrDXQKQpcExrkNVgqpCID300qBCsVLgLQHop0E3bR0BZJi+WveHhzbu&#10;+nA3jqGv9qkAZGyojhrkbrYJUB01l0COjhoB5GpCBFIlZHCgvn5gMICg7iBoEJLKpUfHGavrSzsm&#10;OgTxSNJ0pKk8Gzrg8r1OYznT+2Ag0XoB+gYjrDMnpGFCPhgguA/1VHMGEhHjSSUTsUg4Y1DM6lM1&#10;Nab5Hi6o1iBzykuIB78vtB5Kle4Q2HxjMpFLSLtvLNvw81bXVqgQgFjeEIAOGo5x/QUBSkhID700&#10;yKE8IfC0APTToJv2MAEEJO946Jg5jz138wocQ18NgpTXClAdNcjDQFeM6qhNE6A6ajMJaHoA8jaT&#10;5kz+r/918pxJSHeqAHTRzlMAOmlIJ/XQFKA6anheGBIYDBzft5wL1dxx+9L7Hrz7pquvu3Xp0mX3&#10;LL/vgQeeE0B7vUKg0kWjBgfHLxNQfTToocEArSf44NNv12/avOknpPtRAOlhcHAM1Y2tAlDZ2LR5&#10;2y+/7dm33yFw8EB7c6je44K6h0o/DVDppnV0HuwdDEfj1GPJN8g+DA9dU1J5OEUM8JKCGhSVCABN&#10;l3f9aNGNt2TdTxLS93wf0rDWPl4PRiuaWlKajqZvG77rt5jWmJMvLAG13LhOGZy65qoOoHJhuwmg&#10;jxZoL1+zprw94BRAx4YumkpfrUKgRgD6Zz8pQHXUMEDpwJfSu19/+fmnH3/4wao317z40J1Ll698&#10;6eVVr7/x5hoAhuRJApUuGjU8OKZ6XFQfDXpo0E+jCsZnn3fZ9bfedtutMDAwONBFg34a1UmDntol&#10;AvMXnHvh4suuvAoKzJctvnDBvNNnTIcemko/DVDppk2aMm3G6bPnnQl9tDl5Aumhs4bzOFbpp1HB&#10;Uuik3SIAgVTaLgAcBcifwVDQYxUgVwQHRSWnpEpnJs8kZZoqy145N2sTSkYo8m9aeOLCsxWOlHZZ&#10;+VARX/iMv+UZvK5aK3x7T6HlGutzpLVESrt1Xd75TzQ2XsgrL6a8P/Uo6FqfSsYHU0Qz3bQDAiod&#10;tes+DHS3tbQ2memnATYCqqsGmA1Yqn/2JQHVP/vks3eX/MvXH74PCXnon334/jtvvPrSC8+BqGA4&#10;HhB4ROCBccLdBCDga2+56ZxRI0ZahFQsLEIqBoUSEl0jUS2a0kV/s0VcHFNP+951vVo0HBmi5TK7&#10;L6BaBDab0qimSGoky588VDcwaXfz/McGWt+4X/9A4P2rtVgX0lmEVDJYhFQMzAiJduRCn79YPPaz&#10;vmXusK/tUEKjA13TInse0RJyZ3cmXUJ/dYtjmq/ZW8ZxxI7btVTuorZFSMXCIqRiYEZIireH+T+/&#10;CWj+GOBYpH1w06CWSiRzFGRV2zNUnlO+6QCzbQn07acgpJzF8+FwJJZIpTV6XxzTt76lBn0O1Gtz&#10;Mr7hmqxxbRFSyWARUjEwI6Rin99swKgIA7+/b2O/xhIVPUJUr+lVUNWDGtE9j2rJ3008JeZ3/npN&#10;f8ZhswipZLAIqRiMlZBAHGZrQ4XWF8VjP0eNajzM6CXI+WRkqGvLXfHebnhI8Hz0fZ3xZIpu0MTv&#10;QMiqT1GKBd3omUX4u64fzHxBZhFSyWARUjEolJDolEn1u2LXRnCfJ34xOI0uVpt5XAAIkqbLd7G9&#10;AGJ1rhjrwx4G9Gmx9ddn9WaLkEoGi5CKQaGEBELIl3BUb7koseGY3vfhLWHWCdNj9rRovjT/fGFG&#10;WJFY3/bl6SH5CZhqCgoPCvWnWrMqFSiRy/tq0Q2jbox8c3VKG9SO4NjiqYv2RtJawZRk9s0PQOfs&#10;hRdw6PqaAqIRAGblkOVJM+OaTI+dWIcYZV7za97lUZUPML6kSOd8YqFKb3bfny/lywmFRwvJtz3p&#10;+ULzf2jLsJYugpBU5cy3vvKuz37tm5VDmlLIcazlN8vH7DlUv0toiY03ZR1bhCRgEdLo5TlEfeV+&#10;8GURUsHlzLe+8q5Pi5AmCGMkJLM1BsAipJHlMas3LRkZHIwkc94amXVMFSxCOnR95V2fFiFNEMZI&#10;SKq5O4VFSCPLg7czyo6WGDh4cCBhEVKR5cy3vvKuT4uQJghjJCSzgQJYhDSyPBYhjczfIqRD52P2&#10;HKrfHXWElG8HsAhpZHmsKdvI/C1COnQ+Zs+h+t1RR0iAWQewCGn08hyivqxF7RKUM9/6yrs+LUKa&#10;IFiEZL32P0R5861Hi5CKQ77lo+lUv1MS0lurBvXhlPVDNgSiyq2S2JhFO6S8UYFb9unGLH5/ZoMz&#10;v++buzc2nBpSXlcAzyN3ZMXi+liiG8VwbBbxTnUfVrF31mthZexmet6sHsxAGz7ztbcoT5LIDfZo&#10;Wu+FG82qK/e5yMbBgjPIEz8vZcawN3dnaYR/E5p1jPqjO6BVGwVpvdB8IrFkmivV0fPy/rzHsHwu&#10;/a5/qGPYXJ9M3ldUGtrHrN3HSpQ5O7ljB55blTAPM2JGHCooDWaev88t0eD25VrmsSUhffgRFxnq&#10;HRqRlt2fEosZ0ajS052wORUpgAdOUknhgZk7D3k9T6g6VL7A/emO05TWd1V5aiDnuuRBAeSDb4qo&#10;esdYy2UKVsOJ63dr9JuinGSKdikUeC7VfQDU14ZbhvQyUiJHA6s7dKmQPqRi7MOVI49pnKV870K/&#10;zkf94HmpCAXyxzdhlBBy7xB77bWo+kF+N4T0txVJRki56VU3VD0wOjL0wZQ1Y4J4grTx0Kzdh7pO&#10;vyFSWXTOZYmsdKoOUqiHpGnDV1dq5v3SrP7y9ZAosaDjopxcjC3CjDuO0z0prfvyn4uOd2PW4VTP&#10;p/pWC+XbfudgXGvXeml9c/+EO3toHwwI2t5mHhJtZ+QfS7CipqUsnvTQswyI/jxXfN8f7uwb7FAN&#10;SPrRq4hVKfXxSiUfhuc+BDGsee0QXzCZtZdZu04YIb2zsjPWzQYUGop6/GO1mCqioKAWZ2AoHOcl&#10;wPlI/wW2WE8s5zqtIGphCy2vGVAPuF/Glei5oizRp/wmiFo6xORGR4VlLHV5JVhNxJfV5HggaG+V&#10;JyPrX6EuogIM0kEBs+LtuodN2cZN7U8NrIWZpbt1W2nuR+sJ/QHEReub6ubRgU3H0XA88eaqQ9Tj&#10;74aQnrti1Ut/fe/Ru6AWserV11avefudd98RgPoEjqE+8ibBBwIfC0AVAsG/tyqwR6Bc4Nffdu+v&#10;rLE7oC6xsXz2jqrvt+VcLxOAakRIAKoRCMIfFKhz+UKtB3r6QADoGPkSLn0djuMhLbEsqPWH1RWf&#10;H6jnowL1mGiArTBzj7hrIT1FZusH762lfDRhEQIHFED9v3WOuz3WO9qANcgaz0fDWVCDRj0hVQhZ&#10;PD/WkPqHoiyToX56/3gsGh4a6O+7+psuztaD+D01JLQ9mK/GfhqRIWjH3eAIsAd7+42wull/N4R0&#10;/1lPPH7P6w8uhZrEQw8//Mijjz3+OIJ0Q6aIBgV/lADyR1BHoOoLKnUGyPog3amnnX7GnDPPPhtq&#10;ECcuOGbu+ceecia9PksAckJnC8wTwPUzBI47YfL00+fNl3JDuA71CqhaXKgAVDGgAoHjRUtuPmbB&#10;PZdcCrWMJQTLCFBPkC2CGgeVG1LhRQKqe/f8CytefOnlV1bh+J033n/j5X++dzXVvYPcENRKPiX4&#10;XAA6eF/nCRggBLOvVgC6eF8ucnoCZe31LoJQKOiv93m9CKoPQwPD0yyAoPytBDhPg/rDgxsYDEej&#10;4cGB/mG+yDYslXoBPjYYX4Wf2j083BuPKJVKKSEdONg/Ki1Q1Ro6BZcGRYASLIiNCrJK9HW9vCaV&#10;UE7afjeE9NEbg+nurGRhLgLP2okGgqJzYhqICYuZqgpRAR0A+XBJdm4G0XEOHFzkih8I51xHw3QK&#10;dAi0CKDDwoPyeH31/gDzlAQqBehxlQKbBaAnhuN1O7ce996+tRvh8f1MID09gY8E4GlCToYSvAqP&#10;E1DdO2YqHn/iyaeewvEzTz332EP/+frHqO7dnQLQcbuGAPJCiwUuyRMwCCDykxSAvt2fj5k/+9R/&#10;mfYfVPdu9hmzZp56ynTI5p0MnTwYGOjfQR9vMgHOU7kjyBzNnDVn3rw5s2bOPuu8iy8+76zZMEzQ&#10;yVu86MLzFpw1b+7/NeeOm6654/ZLYMiQDvVyC8FV11x305I77lq2XAD1TOWiMLOA4YBKCOSIqG4e&#10;DAlUrnJ0sr75+sYVmnr/ye+GkP76qqZ1RIhHmTZ/rW4GutioWtw0e1sRbThhUzih5Rgd1dSDVsCI&#10;dMl4zoYruoaVM7cxmeKkteitLtYPVIurdG1J3UBjQ07HINfDw4nug094es06muotG9LR6yrQ8qnq&#10;E/nuXz4c5y/9czsw330Slhaf9hN4DJiaU907nHcS1As43d76eq/bubfC4fU6KvYiPXTyaqoq9u36&#10;dfvP5z7z1aefbv75W+jhwSDBI6Se5fofv/vi43fXwN68AU92JQHOg4hAQCAsqpt3jwA876UEN195&#10;4+SH8ugnYyWUCSOkt99MaL1j33c47kj1L7Szcpd8zUNdUQUipc1qTB7BIe5YyQaXVo7ja/PisP4S&#10;9k+q8I2lKpSsXTlSscj1PyX5tuFiJKPHBXTAJ7Xkiy8m8y9noQRiVq8F13tY+/L5vsxGTouQLEI6&#10;ImAR0thgEdJhgkVIRcIipLHDIqSc9Gb55f0AFiGNhEVIRwYsQhobLEI6TLAIqUhYhDR2WISUk94s&#10;v7wfwCKkkbAI6ciARUhjg0VIhwkWIRUJi5DGDouQctKb5Zf3A1iENBIWIR0ZsAhpbPiHJaRVr8S0&#10;/uwAWSIg2JGC8SKkQV1huATPmdZODcTHEGGMZkNQqm/O0szcxM53FZtNTvl6+gbC8RK0yhdLNR5E&#10;rnClTVIuecz/SUaL/rZQByOka8tSsUNsgM4bOQO+xOPMjJDiRnQDUxUe2v9GISo9Xtoo53XoXSKZ&#10;SJrVP2OiD9/KCpdy1BPS8HCEE1LxD3qUElJf/1DEIqT8cbgJyQjikTYVvTAnpDQP5KNU4k2Lm1mE&#10;VCAiCLhTLI5SQuIeZqIE3cQipNIg3ylbsYSUSCT1gHYqQuKfnSW13HahsAiJQP+6rgQD/mglpHCk&#10;NDNei5BKg4kiJDS7kpASwzx+gkVIhcOo9eKzOToJKZ4oiX9pEVKJkAchJbM9l3EjpPjAcEpL5wSU&#10;o7AIaTSkU8W/PTlKCan40W7AIqTSwJyQ4uFwfAKmbPFBXl8dZvVvEdJoSI896H8mj6OTkGT2RcIi&#10;pNLAlJASQ729Q4miCclsUVtL8LrqdluENBaUIO6TRUjFwSKk0sCMkNLRvq6uvigtxhgI6dCv/bUE&#10;HwrtFWMmpJdfT2stxdbGaBVACkSD5ANmul/h3nNr4kPq/OjAHS0Y2KEGdna+qXgsapae/i49lD6n&#10;K5zbY2l5ab64TgPD0XzyLT8NlJa5/0FNu8gj09Pg8KMFVuMiWDQ9VWWhKhhm9aXCZ39ldZfIrS9W&#10;MlYp5oSiUmdRDTQ8r5mcEX8Fm4gODdxZxzmuXxl4jgbhp/VBA/fR85nnHSmKwW4/6vNRosgq0uuf&#10;RZoLjhhZKtD7mLUbe/B3Xh8aJUDbs6/yfw/20JjCCBGranCqOwbkqzOG9JSQkC/ftshDBqb7zrEx&#10;/yhGg9yrKkBVYbRBczok60tcJwn5mEW6zLS0trA7mUlPy6eKpCgbhhASJQyzejRDijX98OzaonXp&#10;VKCGAfVKj1X95ZPH4j1adzRC+xXyp+IA4/UcVIUlqe8jjAxfvS8R1eVABagsE36PfobzKC89T9Or&#10;BnChLwwC/Q1PfHKIGVtpaEcNeh+z8ioJ6YUXdTHYcft2RGUx8s5g4Dw3y6WbnkbQ9lKVj741MiOS&#10;TELt7M5xVCJHA6M81JKi/JQwcZ7rELWetF9TEQL1gLhixhCPfS+g0q2jxDFWMA9pqBAld2mwBFQG&#10;00y1haq1qKr/vnr+38CY51a03ajHhHLQdINDw+FILFdgFe1KRQDYrVZ/p3UqP2H63RDSmw/v3L3B&#10;V+uhaBKgsYoBpKPnEWyf6k/JilYI56keJJ68sUOLJpWuKDooLBK1yCrXnBJOrMAJPZ6vu21oTkv3&#10;UBv1DOjApQOcyjCZETXtAPlOlQaYj9S3wFfIoxUE1VSRHqva9817h3s4IdHfxTgzDg8NHSQYtwcR&#10;kAM+Fk/EwgN9N1fEeqORgznS2CA29DtqKCCKMd7lBVoGg49/qvUoDWipiEcFeh+z8ioJ6Zz/b/Hs&#10;f5097fQzCU4TOEsBpKPnIW90jgDUKK4SgFrDxQKQH4Lagzx/0eJLL1180QXnX3/MxTefc8XN+N25&#10;AjcLIBg6DY5O8YIAjp8XgN7c6jfWvP3u+x9+RHXm3v3/2XsPILmKdU2QmY3YmImY2J2diNmJN/Hi&#10;7e57d66/j+u5IBBCFiFvkEAOEAKBBMJKeCuBHMggCcQFBMi1d9Vlu7uqnVoGEAjhBTIgELLty5uz&#10;mafyy6r+q1OnXLeavud776I+ebLy5MnM//v/PzNP/gogikhNzae//eDgAYtboEkAceOQvl8A8eUO&#10;ECD9MAGI/pgAjUMHxfE9AdKPnDp48tiEj2RYIOoCQUEkxSPze5mJlG7cOhApBBIDkl6rBmrFajY2&#10;M1AFqC+17Izi1wGqevQ6JxYLB+bu8ec0o03juNF2pwpKKi7974Qip4SH90j0T2BLjeb96RPSq2tO&#10;nv349GdffU2AKA3fKIB8NB2WE8IAITwQBNNFYBVAfLBSgeLSiqqqitLiXbZf7HC8Y23E/SKBvwus&#10;EgDRrFIA4YIQTmi5ANKfe/755SteePFFGmfuUQUQB27suIWX3XrLzTI+HIgVxIn0CQKTBHAfYX0Q&#10;d24owTABKAAahw4YT4D0MZMvHzH2sqtl+VSBIB/qM2XK5IkTxt1wA65VcevwHvMFVHHrbiaYRfCb&#10;/+2Jux6bdcvsRQL3yYB19yxauGD+bTQM1FoBRO9IN34d8LrAWwIYR+UCCDdUzoZfZWnR7ss3OIsr&#10;KwsdiDKC8Yl81QRIx7j/WOCQAOLSIR1x56ii+f7kd9+eOH7s6BmCHwVggWHq4tvzXzxToXX99F22&#10;+Q9cYBZzLGV1yuhF6Gy/UUXSzQdNEAixoqOhQPf58R+GOyNyloH60kYvbgRoHObUc+PAT+PMtSsg&#10;3yukzYtpqceP0LkJPCdlroDEuTtLAEsHARBpHDrEn/uRAOnHu7849tn49z5GoMVPCaB4EKDxyFdf&#10;fvHZp58cxrUqbh0sPigaVdw6KrBWgqUT9tkPlFoqUI5HwOWwWcpLigreIVgpgLhz6cavA6CIqKJ6&#10;TABx6+67/8EHH7h30cL/dMeKRQvnTpp9m8ACARAoCHmxANKhQBAPDnHiEJcO6Yg7B4UBBTVyxPBh&#10;Q68ectUQAvwOcelwPXTGnF+vuMg4zx/19A76HCO5UxLScxv4PEO30e/TBvWxVfnopCxeBNf6F3pa&#10;JKy1DdmrXWQjCOZoIOhGc0h0zoPUPu3Jdjln1BEY/l27JidXVS4D8lPTW9V+6RKuyqVCegdr6qPj&#10;P/7OaKAk5rBiUU7NuKbth3rla1L79Ye957WuxPOTyo2FfN2dtD1yVUTUFU2aFNZB2im27Iu4cNB2&#10;oHOGtJ9Vz0+3/voSc1dnx3EC6plAoXz41d6lFZov48i1A46QntypRf1av829ZY6vJ55jJlz+TvDK&#10;N3yhsW2xgVs/NvQ7tZGnB+wJfK+9wAQ+mPsGy7wjxs8yCHVc9w0TnfYBWD8CpkofbcxgFBoRiup+&#10;vsAK3L49aWOtSUj5gklIOcEkpPzAJKT+gklIOcEkpCxhEpJJSL3CJKScYBJSljAJySSkXmESUk4w&#10;CSlLmIRkElKvMAkpJ5iElCVMQjIJqVeYhJQTTELKEiYhmYTUK0xCygkmIWUJk5AuDSHNs0Z4mMiM&#10;Ax32VUVT8N1Qxke5x2FUNXzOBQdbr9Mi+dtYCsSCXr5pMh/HbLRqw8/k7YA7tFvUz6rWlfsxB69u&#10;jjDG9GfdD7Qfw/qbRsM5968gpNHfsr/btJwP8kupT54PaMuVkChSvtjAcwSwQTQH4tpVoiUONjQJ&#10;ySSkrCAHbDvfA5674WUSUn7Q14Sk/yRpp3zuhBTbUawlQmabhGQSUlZAu0V+/Nabj+qZhJQf9D0h&#10;xcJBv7c7f4QUeafAJCSTkHIF2i184vNWfuhvruWZhJQf9D0hRYO+zrbW/BFS6K0dWqJdTUIyCSkr&#10;mISUn3qahOTf+nbS+DYJySSkrIB2M1223Or50yOkPLtsMe+WN7RENCGTkExCygpywJqT2jnV86dH&#10;SHme1I51vbI1Zi77m4SUI+SANZf9c6rnT42Q8r7sH+3c8Gq0F0JaWKPxM9ZzDnTYZ/jmz4wwB+y+&#10;PtZ4Z4bmI5Bg38GvfTkm5+AsfYZcCanPkGdC6nOEI/fV92H0m3wjoHW9XJoUH9QkpHzBJKScYBJS&#10;nmASUj/BJKQcYRJSVjAJqU9hElJfwSSknGASUp5gElI/wSSkHGESUlYwCalPYRJSX8EkpJxgElKe&#10;YBJSP8EkpBxhElJWMAmpT2ESUl/BJKScYBJSnjBYCGnxc9tdtY6mzxCZlIbUPiJAA9adIEB6toH8&#10;8DsagK/j00d+bI11yxPksAFLFRCSlktjz2dbL5qOeoS1Q3/uOpZpqWpECKLR3GSQjMLAAAAgAElE&#10;QVQ1yoT94JhTrbnW6yI7eOPPIekIxEh/R69fXOXVOrR2L91gh/70+fz+QDDRbygXAR8zfQ8aWDO1&#10;veMIatHuoBY5feVxLS/6JhGIs/f6qLYURhVIzRm60+5LjZhMA6MiQjICW9JrowCvmYKWl7SB8lHX&#10;hUQ+SUj/5y9GThz2u1//8SqBKwgQApiG9L2aAOmIRT9SACGC6fUoAcSKR0hihCJGLPi7r79s7p0P&#10;L7pzmsDtAosUeEDgCYHVAi8I0NDKzxgAoZufEkDs+CKBN1xv/4/Py6zv0pDRTgUQMrpOAOm4/oDg&#10;448/Ovj+gX17cf2RAEJdf0aA+4lQ2R+ePjTt1FGE5EaIbYTmPklAQ3YDiCGPEN8IKY5IvbhWCZ4K&#10;Zbv5gYzGBohKUCBoqAcEFteUaNKtl0DnjWeZEJ3XpCCjXBAmFWQq6DQyLkAJGul0B7SKkCjC3f57&#10;6rrCuX/S0H941NMRTv3af4vnghbu6PAilj2NEX9KgA5QGoMe6ccEvhWABUWvka9ZAIJsESgVsK+7&#10;vNDWYK3eI4CY8BYFcB/lbRN4TeAlgpcNsFYAxARCAoGOuGPyZWvn3Tr2ZoJbFMDvECse6bieQjBh&#10;3PUjhl51xV+uEwCh3yAwlgD3rxcY8tfLp42+bNq1UBQoB7HnryNA+g0E1woMFaCKB7+HYkM9JghA&#10;AeF6vMA//efZM/82feK8CQR4n0kTx98wZtSI4bMEbhKYKwAF9JjAIwK4XiaA9CcFoJBWEEBxPbvq&#10;hSefXbv8vl8UFb+76++O3Q4BmwCuVYpHjl+BcoFKAeRrFDj4wXv7W5obG+CRIFQ29UxoSG2Jo+fu&#10;cv74/Re4f1QAcgd5hpyDMOk1JVIVQMiqdEBlKbee6XjgoyR2koQ05+/fBLnawA+NYtID1BREOjQI&#10;KgjTml6jIQx59MtHsppAoppHpcnoe1F0CaDesATkc7QTY7ULqd8GqcqDBqTtRl0JiWg40N3R1krb&#10;EQOniwD3OwVOff/VhYM3fHXoKwEMeCiEIwRIpy75JwKHBWCJvS9wQKBGwCVQL1ArgGuPwPKlB/YX&#10;t7g/qCeA4Ne7ax3VFWUlWwTWCawRgILYKIB0XMNCRjoIB79bQwAF9OK6tc+vfGX10v++4eWVG1e/&#10;u2axwK0EtykwQwAKhxL8jQJSId069+Ybp06aOE4ACmWiAmMIxk+cc9mvbrpx7HCBawSgOEYToBx6&#10;Dcw0ABSDKh2AYoWiRvpzT2/8xVvn/edTCGmZRxcrb4og9BPOC0CAKBFG6mf/GNPavBcEIHgqgoHg&#10;ZvyxX4ZIuBCf/dX7XSohUcJWETi97ou6Hhx1XjkHpkqnUJWtmtug/Yj3pJp1/drW4HH/j21Us8o5&#10;oljY391+4bzq+QB1FY1cR7yXag4pEJ9D+vGmr78/7TsbOU5/R10ulUKi5aMdMN6lovF2tZ07/cNJ&#10;WDRQIMcU+JLgkw8Pj9364WcfQWF8KACFcUgAigOeCb0GWgywV0CVDjQIUEW17fWiq8tDia/mJSEt&#10;aeDWUfCCyjelDQmoGpp2NM1PLTGjgaY1zGrTtOz5kgqAl8BnAGoh0oEY1b6fpBnbeWmD1q+zq9sX&#10;CIbC1DKiRAbQSUrW49HaK1pTv4pXWGSqcmm+LOdkJFCftetjWkQLGSoOWKawrLOd1E4XjMkC7OXO&#10;LRAHOdD+V8kBnQNStV8viigaCvhyMAwiSzx5XCtXKXzqWRh5HCqeYI94/suk5yVcNod2Sdc0IXi4&#10;Thnojsnn2HCM0AFoNMmXrwFLNS19zgXt6HjtbLSLanhVvehARHpfWUi84ocm5D5Sab0xACnRod2R&#10;T1q6AlRBbNjEfxXTaPv1fLraQqP56TWd20B7GwmaNxrq8GnB70cfC0bCP2rSck/UKD0LnPa/UT/T&#10;+tB2UUEL+BfVdGtyfFGDgvYDnqeyJI3ki1qKNN2wfSLRRRUnzp7BpSSk29yadiEQ60DH0QegwkZM&#10;SAdopq4JHTDyhmtKu6YlzhvCc1QNpepgXKfdYATqgfTNcO1MaqoKtF2RjmtqIcVvBqVpq7JAqYWa&#10;qG9M+3ZOVxcdMLm2B/19pr8DNm4MMgPTm6ITE+8Z3/hALTqVIKULo9+zZwbZ/y7M4Soth21ctH3w&#10;XNofTKDCPDXb9wp5Qw80+qP+dPuDticdR5k+3+g5VBGFotoyd5K5IAlpWgtve7UhkeuAyxWRQxND&#10;bMQOvI1zQPepq/WtpQMUUfZ/hyd05P2AtnyVt259iDnkgQHXv0wimcwEv7uezxf4B/D4Ewhqwdn7&#10;tXA+DvTrH0S1h91diUuTkPIFk5BygklI+YFJSP0Ek5Byg0lI2cEkpD6GSUh9BJOQcoJJSPmBSUj9&#10;BJOQcoNJSNnBJKQ+hklIfQSTkHKCSUj5gUlI/QSTkHKDSUjZwSSkPoZJSH0Ek5BygklI+cGgIaSJ&#10;72u+sOYLqjZEZbpRK0ZA0zOueMMtXckbIwcaAprntlgOn7b0NfiOyoOjcz4Oqc+wzKaPygEn8CCk&#10;EVGtawDrmyR0z/9oQB8USBCJ3t+Q9AGBJKTpH/OvCxJ8Y0QomYL+PuOKm4SUE7gsfTDKJKRMYRJS&#10;H0NFSNMO8bYPp2xtV33aYASTkAYW+Lcu741qM8x3qWASUr4wSAhpwnual3nxAdW3Wpl+22IS0sBC&#10;hMn6/pHtxhkvEUxCyhcGCSFN+ZB/RBiMZE0YBCYhDSzEtGi0ZUQez0fJM0xCyhcGCSHd9Fl+n2MS&#10;0kBDJNw8vPNSV0IJk5DyhUFCSJM+0PwRzS8PUqLHjOCYBNX5MRQmIQ00RIKN13UZZ7tEMAkpXxgk&#10;hDS01vfDuY5TMqpEOwGOmKXpKpiENNAQDjQMMwkpU5iE1MfolZCiQf9lM66+evRvrv53HPY9c8aN&#10;06ZOmTQJ4YlweDeuEY5o4uSpM2bNvfU2etg3Di2fduPN825fuPjeJQIIU3SXwIMCiA7xrMDzAjiM&#10;/aElP1u99JEn1uD+cwI4pJ0e2g48v+LFVateXPH8JoGtArhGVIimNFFHgDOCP9y+9IEtNXubauoa&#10;9n5w+POvEO0BZx8f/ebIl59/evhjRJH4TgGcpYwgEjhzGZYrDriiB84p+1vgO007sWPLAZmuOnqU&#10;WsTpnlRITyIMR3rnFtWiyb2lZ6OhPG7ng+KjBwhmXA7fuqdFfhjdEezmcp7uiY+9lNN7un5K+PkU&#10;xa2C6iC+xHg4vmm3prWpAvldZD/haU27oPX1kcC94P6WpAtJSLd8eOhE62env8Fh4E1NjfWeutpa&#10;jwKICmF31Lgb9uzdR6NIVCZQVVVlsSAMDMISFQsgKgSiSawXQDqI5bkH/23DyrVrNuP+BgEalmgl&#10;wfIXVq1eveqF5Q8JIBwOrkGkk9IEjRqBqA6T//w///nP4yZe/4c//fWqocNHjUGYIIQNGj165PBh&#10;114jMUIB3Ec8PFz/TYCGMfqDAI13d6UAnj/33qXzR10z/X4a126xAjQ+HgWNroH0BQJ3Lrxr0T1L&#10;7rv/MQIoDkT3QNy7n81eu37586tW03h5CFf0FAHSaXmvCyBeHsIOIdwQDbOluobCcdR77K5G27Yr&#10;D9aVf+SqdRwUQDy8RNy7OA4RfPzxoUMfffThhx98cPCjQ4c/+eQrgpMftR061PbRye8FVAqqVUAV&#10;3w0Ixb7a7Qxp8eVUftS7AvSEVa/+mUZijtHr8wfD0cRRxDIfgTzqVwH6O0p47acvLN4TjcnVFklI&#10;ow/rJ8SSF0i8kIpZWb0jyS9I56D4T/3dHW2oCA6fbxNIKY8cqo8OOPPeQxe6Q/JMdx89I1kVD6qb&#10;bz4P+vrM10P0k3B3e3dEiwW7ury+QCgcoYfR+/2+7q7Ojg68N41/BcBlRvwsGsCRBnrEwKbx7r4Q&#10;gKVWUWmt8bgdFkSXQNQHGtiSQhX3rpiAxtErLCwqLikrTwHi4r0hgLh3f737lY3LV7y8kcbLg6JR&#10;xcWjljEsbhDqnQIgYBqGR3UNop1zx4LZ8+6cNeKyJ+ZOXHbHHbOmEiBMEeLHjSQYMXzY0CFXXvHX&#10;K6+86uprrh027G8EY/404r/+1xF/GgPPZBgBFAoUFMIdQfEgvBDSJ476/b/+cfKsSczDmTp5wngZ&#10;RglAeKW5BDfcNvXGhxfdvBjXC+68e8lDjzz+5OMCNM4dcL8ATVfFx0N5UDgvrisdZQ3TqCOMkIYf&#10;Z/+e1+SZt3pyJJwSXYGeAexn0sdZS5rqve5XiuVsjIffvy+nCRoZvUMA16oQwirQaCRI7wow94Dx&#10;ZPx1U03vuHcUCBiZ5pTQaRAASsiyHxTx7/B+ubRdNuAjhP+rOnOdnq2+rPL7tjOt/pR4gDRCLN4P&#10;6SB4zHGq6kM37NJxTK9RP58W8wa07qO3+s9/r4WS3y8OjCcoJqoQO9tbz546eeL49z+c+vHM2XPn&#10;vyE4efjTNWs+PXwSioNaUAhvBA8EgVKhUODR4P4nDbXvf/H55998+smhgwdamhprCeCpvEbwwspx&#10;d+18fcsGWJpPPf3s8pVrXlr3igCNcwdAIdB0VXw8lAcF8vjz715dkcQWkpCm8DnFpBjbzDiKhIIB&#10;PwYM9cnRYdRXpfmiOkklBiQlLHQkLAoIEgYk0ttsM04x17ibWkKwQKhFApxv7ejq6mg1jOeVD8Tw&#10;Vqzt6L0oJDRLqIIXpIsY681QOBREhGG0DyUMgMbHo6CLFnTuKRi3WtOei7jfmp/oz7TeNAJruoQk&#10;XZFYpNuvdX1z+Q+Bbu18lsFgIsHAReKlvP56QN2/qA/1BKiClPnPc6cjwgdjoLu99TztVxrdJ9Fw&#10;T1q0XuKM0Xpl+gUHvU/b+fx3P9xWlxKXjRHSVUf95388qfUQpGQLiVYwXU3vDwT171Fo/otMrvWO&#10;vYs0jXqUGQADFYKIa9ynk4XpIql9wl6fXk4oOWYNBg77i5F3qiVDQVz7KB14tFwMMGqh0ugxvMm7&#10;uy9loKs4aFw8vNf8wlZmTnWfo3MQlFiopSXHGZlbSXeSOD3EfryGl9SZmFKgBK2aS9F4zOGgX4+p&#10;x1U3HT+sW9avjyQsSUr0mSqiqC8oNSNXQqp8rQTa9ze8Ejylfdv/k9rhxfVJLCAJaVxbnIwSLlss&#10;ykWLCp60jBKEojebqgF7n+tPEBsGGp4Li4kKWqdtTqfWdjKG+/gdyqEMDARCUT30nqo58jdw83ay&#10;R16Q8l7RgC8QCvqTBKVHPgr5MwVUxJxMDGwEhSnhquq71O7jlkTGriUlYkQ2puMQ91VzjvSaWkjX&#10;85Hemv91f0Ydr7ySRUhE1I9es4J8ncGInDpQrYKmlrikSUua0WWqws/VHq6Tp3KSYTTJrvodiFxr&#10;P3trbZL0SUIaeVrr8ndrX5PfpbV/iNMQzZcYEPG/qauWrqUl8d7DrNUz32kcX32Opcxt0etc4e3y&#10;sidFOpgmjPRGTd1en75qgfdVmbhUwCnRprwf+R0dqPJ3wS4+CLtouoqQMJBUhETr0Us6U9AB5UCl&#10;+R93dGhCu/UAdQWphWTUL7Q90oW0vJiABzXvsWleb5sWTFhIuK+aikg8X5/ViMFComAcsH69lqAC&#10;2s6UQKiA0+eyR7SeCmveYDD+ZFV7pMx1BRc2aC2aNAC6fcE+1bCJ9wotaYposh8v09soEvCNOxHk&#10;q2w+I02p1Khs+IWY9KvuU9DyDMuvnM+roRyAtL5G6SYGFpZaO3lcWmX/ZzqeuOhq3Egjgm1UDp9i&#10;4JKYGHgxNua6Pu2zjZHR7s1vaFqKxZJtO2SLUGz2h4Fwaj36GhHNP2NP0ikjhoREGVv1QiYhmcgF&#10;eSekSNxooJaYUTkp+UxC6lNkTEh0g5PqhUxCMpEL8k5Iun8U6zYJKT2YhGQSkokk5N9l02Lhtm8O&#10;ZkpI8V11JiH1FzImJLmfyCQkE32I/BNSNBpqPfI+0jF5a1TO2fPtPu7sJQaeSUh9iYwJCRlNQjLR&#10;l8g3IYWDQdbnwTakw9I3KufUmQudgahJSP0Fk5BMDEjkm5CC3m59rGRqIen7b4JJGxRNQupTZExI&#10;dB+M6oVMQjKRC/Lusvnb2/3hkNz5nu6yP6tKLOTv7kokmITUl0ghJC3GL0Idw4+E+N1wV7cvEFKc&#10;ZdMXSPX9FbAv0bNnWj5teNUnIJmWY1hfExlhvj3C5d2QMFSKzEjBqRSeoSLs1o8FfH94ROvU8vO5&#10;XQ9EtY5Vu7XOficgiog2zZP/t0sHXbd9mPQJnSSkGWe0HuKu2klMgUlv1Y5j+qkJBQaE6hshwF84&#10;Xwv5AspviOjO03R38gJGHabKl59OMWES0qUFIyR3/t8uHSgIaexX59u6ftDaAgG/z+dN/7gKvFCf&#10;1DUJweI7+rR8I+JFPtqRfVqpfyCYhHRpEdam1F2aE4QVhDT1lJZVfdChNF1lCVGk+xx/UXaEpDpe&#10;gyLd8mhHZlUpEykwCenSIqhNrullKqsfoCCkvxzq4lPG3fonkb7urnQFmbpuRi4UBf1YUZWv9d25&#10;WjispUQ9oR830o9MKTGqOiTd5sv2dyYuDpOQLi382kRXFocO5AEKQhryqZcTkjcSCYf46T2XoGYX&#10;Rbh04SV9vqojL2mlBhFMQrq08GkTHPqCYr9DQUhzz4XDsfbEtHZbjqAHVakOJKP3qWUlz6spuE0L&#10;+vxemg5LSdXQqvNgKFSWGQUt/xL04KCESUiXFl5tnD0WCVyCQ70UhPQfX3jhkaX3bFz18roNr2x+&#10;devrRoe/Azi8naa7CVTRSxBeCGcDf6zAJ8uvPvLxBwffo+mHBb4gwJnFpwjOKWAUZ06107f/O3Bw&#10;wiSkS4tubZwtGvFfekKK6Vtw/Bf+99lLb120ZOHSu+fPnXf7gnk3IYoBwv3Q6AWTBW68ccZNN8+e&#10;M+f6seMmTJoybfp1w0eOvv6G8RMQvufa60aOHj3yumsnCCB8z3gBPIdGWRg+7JohQ64ZNvxqgTGj&#10;hg8bNnwUso+ZPHHc2LHjJk6+Ydz48TeMvu5aRG1AfkR9wPU1Q68dNnzEyFGjRo+5nv1mwuRJE8aN&#10;HTNqJMqjURmmzZxz661zZk6bO2fWTTOmT52CaAyzBO6YP/fmm+fOv+Ou2+fOmnvHfcseuP++Jfcs&#10;XnQ3cMttty9cvOSBB5fet/jeh5c9eA/i0t1196LF9y657/77BGh4pgcEngCefOrpZ597fvnTz61c&#10;s2blc08jDBDi0sn4dSvXvPTSmpUvPP/8ihdXr33p5TWrV76w/Llnnl4loDpsfbOAtXTHjhKLtdom&#10;UCggw10JuN11NS6H3d4ogHSEDcLh8wg7hHx79+1/7+BHhz7+QODEieNHvzny1VcIJ3T76190nPri&#10;m7OIY4coKt99d+L4sW++PvL110eOsOxfHT1+4uSp02fPnTp9rrXLHwoHvB0Xzp49d56fFMu/i40E&#10;u9rbu4Jydjb1REN+oqy3xyoyS2GWM/uPL2GpQ1Db+C+7T355R4umnUs9iTpzhRQNBfgppii/XTux&#10;Zs0Jrd1ItYkXipy70N7Nj04DkaryZ1wx67OWkBZNOdET9ez5Dr0ePa0f1Ys5XHgUfF8jP5lObgeK&#10;xrMmftZ11yf+0/JKEtLQzeVv7Cp6t7zOVllls1cVw7JBtAIERIRlIwekw+mqrXN7amrdnoamPXtc&#10;7I/6xqZmh4DV7qypcdqtbwrAgkIYnFcFEP0AYXS2vrr5FW6qQWDeeuP11157/Y23CgS2vcmv39z2&#10;xptvvfXG1s0b8XvkR3gdXDMZXbdh4yub1q1bv/GVzVu2vPbals2vbFi3DvHdIKjIv2HT1jfe2Lpp&#10;w0trV696ccXy5xF+B1EW1q9duWLFyrXrVzzzyIMPLH2SEcOzzzz95BOPgzBmzZ5724KFixbfccvs&#10;uQvunD8HgTNvm387j1l2NwJlIp2G35ktMGMm5/u5826ec9uCBbfNuRnpcwRuFJg6febNN8+cPvXG&#10;G2ey/PPm3XzTjBunTZk8CeXOJsDv5wncMmPSpJnzbpGEO0Pg5wJ/Fhhy1ZVX/PUvf/rTLwWgSBAH&#10;DnHifi/wbwK/+OWvfvO7y3//h58J/P73l//ut7/+1a9+I3DZf/vTkN/+y//3m98K/LvA0KHXDLnq&#10;b1dcccXfrrx66HUjRv7pj3/khV9+OSvrD39k9fj5v/7LP//zv/w/f/rDv7Mf/eFPl//2lz/72S9/&#10;ezmeg/L/WWD0KD0+3tV/FBg1csR11w69eshkpqHG3zB27EQBvP+EabPmzZ46eug/Tb5v7pRbbx2P&#10;dNbkM2bMnDkT4ZWmT58+bdrUqVMnT50+gykw6OvJUHBQPM898+Tjjz/5DPTJc09seHTYsEc3MM3z&#10;1NPPcMUjgICo8nr5qrVrVy1/tqi4tMJitTusAgg/Ra+rqqptDiZ6DQKQW8gzFEhDU3Nzo9vl+HTL&#10;sjdb9u/9mMZdlHEam1v2HXj/g4P79+1taW5qbGgWgAL66ssvv/j8s08/hWeCKCpMk3xz9Njx47j+&#10;+ugJpmOOfo1wXc3vHZh9LInVJCFN3NlYUeO2NVpKdxeUlhW+C0KpIoDmgyZlTWGzO101Fks1ayaW&#10;zhmqprYO98srmdKtrixHAyCOFxqGalI0bFMD40J3QxMaaF9LU0NDU8s+5PO4a5zOGrennrVoo6fW&#10;SV1DlINrEGe11cb/qq2rrXE57XZU0wZNL+OV2TiR2qrtNmu1paqyAq5pmYDVUlHKh0atvbxgx87C&#10;koqKstKSosIC5CspZW/OGqa6rIgZHpXFSK+orOIt5sDzaDtXEBQUFOrxzdg4ZDdLi5EO4t4l8Pa7&#10;O3bt2vHu2yx/UUlpWVlBwe5dO7a/+y4sHbT7DoGdAruBbVv/vr2gYOc2ge0CaA8ogvhb7toFBYXy&#10;SwTeFXhHAAqIvSkfFm4IDG9X3qzop0p7ja1kdyGaV0Z027qVaw5m0W1+7Y13dhYUMeVWXVlWUsR+&#10;W1ZaXFRYVlKwc8fOXQWrV65YvnzFytXsX2YkrlyN+iPcDhTWE088/ugjy5YuXS2wbNnShx984P77&#10;n3oyfgNxxKBYHn/q2eeff+aJx1a/uv7xZ19btwSG69Jljzz+JLNdE5ErH3902UMPPPDQ0kcff/zR&#10;pQ89LHCPAAJo3rNo4R13LFx0DwJyLnpwya23Lnlw0fz5t99x5113332HwEIBXC+48+7Fi+++cwEz&#10;+kcxjEZctmsVGHrttddxj2C4ABQH4rsNEeDh4ob87S9/nPLnfx81/tpR8xAvDgomkW/o8DHjJk0Z&#10;zRl82LVD4QH9ReBnP/tfP//FL3/5Kyiq3wlcfvm//+63v/kNUz1x/PJXTNf89le/hOKZdsdj/+bq&#10;+L47hZCGbK7eUV5VUO12WKodzupSOVAS4Wd1QIAx0KxcwGtqa+N/6oLNxMvphMBVMalkY6gKAgTB&#10;wABGhFEMVAz06qqKsrKKqmpJhHZG/szckhFJS4sKCoqY1LNETni0nglNges4cTI+qOakqXNRkkZJ&#10;CA6Ywsn8DgdzReLmoYOgRndKXDUfvtfSWN/QvGdPMw/1665rEeBPcdYwDVRrd9U3uh0gzOp4NaTF&#10;CQ2GeFvIBw3lctXUuesbGty6zvK4kQ9Ei9/XeRqbmho9dexWS8vevXtbWliVGDBHh99RDYlyDjR7&#10;Gg98+P4+5HtPAP2G9mUtVlVZzmhJQBUoEvdBZPEuLy0F0TAuKithhIL8VSW7dxeXV5TtJNi1a+f2&#10;d9/eto1xTlFJWUVlaUlxIaPaHYWFrFDGo5ykGWNXQIGxN25kBnoz6gVNjnrs379/3z7WPlBsvK94&#10;SzHFv4cp/nr0C9qfd7+7obll7766SvenH9rQfmxcu9yNzS0YLvv37Wlwu+w2Xge9LgIYLzLCJmPT&#10;krJKeVlRWFZbW1ZYUcy0CFdWIGQoHly/u53pEKZh2Dhr8LgTHgt1kV0JsLu1teg3jG/0C8rljcpl&#10;yVFa6XbuKqih8vm2wPYdu4uYAq4u42qANTzaE/KI/oEigqLiCmw3rzgU1XamA3dufwf9+8zav1/3&#10;RdJ2A0lIV7/mLHHUlDub3Q6n2+Oy0AGPjkVHJeYQHFxk3KJfmWTu0cUA+Ztb9r/33v6WZjQwBIFG&#10;NEUHSQtFEBIAQpJEF+9YZpg6We84pIWD/CmRWQURcDLimlrvsKQBgw5NCCzrc/ZfncuSIriCqHmB&#10;TMkzLV9ZaWHWFNf2TFgksfIBVl5RUWmrKC6rtlWVoBpxA6ZCWlwwUDAQQKCwfHbu2l1QxAorYnYJ&#10;+20RBhgdOGVssFRbKso4A1dWVlRYhXqAwEvLTSAlvWBnUZW1oogKBPoL/R3n3dpatO8+gUYCjJsk&#10;y9XtZuWAIJnpz2VLuhJup9297/0WPK4OAsfdA8bztcxRaKx3M7OW2bmehsamaiuP4d68x13rYtrB&#10;Xf/u22++8cabb+tyyyUX4wEDH/XZtUsXpkIISCFr0yLWjlZusEn7t6xMtnPh7t1F5VbntqLyomIm&#10;z2ivnUw+K9l4hIJm1rSlnGUuK2djtipRENoR+Tx1rL4uqQc8TVXVe/dWVzXVcbXDpIbKnbT4mZ3O&#10;dClTBxVlxQW7JGFjHFBLmKsK9mZILsS4wnuhfsWcHFl9LYUF1baibdukJS+A/Jz/uQJg5Rbyx+M5&#10;yM/Fir1BI56D8VHvqeMzNlJ+YKCgPWpd1glHe3PZhv7dU93QZPNUFu/cVVyy620wHyqOB6EiSGdD&#10;u7yC2x/smdyxifs3ZRjvzNGw2u3WqgoMMPw+icZ7MD0akL8Fn38CQbDByMaiux756hgJ2Rw1dWxU&#10;7uG6DURJI3UCICQQaNyxdHtUhOSwWTjTOHQfi/0YDYqG5Pd4niLWo9w1g8ZHR+pmEtPETXXOmsbm&#10;ehcEkfmYjc17WvbCkkI6dTklMTLTiGn8PbAA6O/k3B6fwGPKkwtwPRP9Bia07DF70V4ojz4HA58x&#10;s7tlX4ML7ShdXSLYu5iwv/P2trfQHkiHKwjNCaKV/czNTcbgIHTGMTU8RQocPrgAACAASURBVM4F&#10;VFrsLnvZTtxHMuNhXcEyPbv9rddf3cyZl+mgum3v7CgoZWOLqwHeA431jMPq6hs9zJppaW7w4PnQ&#10;i1AIXE3wHgVx6p3L5xqcrHZs7IIQ0U4s1eqorW+qajx4wG131KK99Icxw0kSL5c7NvgxZwqgf6Qr&#10;Kix7XLvKSyyWknJXGZeiajauBKRBhWthWXFtwKtKV7PRzon+5asPiakVpNPx5mLvtqe5saG5xl5/&#10;YK+zGP2P98J4a2zk1OJyQkHAkka++GSERRIP5Ep3M2yJ+lrihGSRiyFV7/65JXren0JIf91cU+lp&#10;sNTsb6pzNzV7pItBX4QKzP4D771/8MOPDvGpLl7TA/v3MV3GZSIO5ko0NzNXQjKiADoMFcN9DCB7&#10;nBDknE5tnIBq0ZEgjCqrkwlZXW2iAeJA+biGq8acBX0Sh7WfhXub1NWTI6mKGSVsxFcL1wsNiudU&#10;VDuYH1ddwUmygY0SNgC4hDkwALmVwjVH8a53theVFLwLy2R33ERKzEUJJOaM4kB9eD9zkbFZypgW&#10;sCS5ynFI5o9r5lIuVnx6hT+F+bMWKABqEeF50qWtrHI2NLqqaPl4n/2AsGzQXxDgvQKwmHAtHQin&#10;w8YnjVB+DV+rk8OUVb3aVl3B2gXlol7MvNafyDwqzjkuPlfJbD97QWFxqd6VjASqHbWegl3b33ln&#10;+64CxlPFxQU73oFggJikIqnidrarBul8WPDZLV4OV6T0/fVhw8CUQYPLYkta5NHdXrd0ibj2Z/9i&#10;zpRa/mgnjFsJj5uxhcdRzadgmXpGPXFbtrOLcbTVVWfXJzUt0tKBIsVzpOsm2ruUgE5lFBSVsT5n&#10;dMfEwVlrL6PjI2GA6JRTZbfHLQ+0k6yHQ9c31XRKQG8nJh24rmU8zjqyFsT32QHXpJO9WUhXba23&#10;t+x11FuZZVpeUbxDdqCAnQAVr6qKTxOz8cUaoKKc0xJTFnIVgCk0q5W7EvCZiSBQYkLDoeMgELCI&#10;QHRM7Mr5BFJJebXOwomB3tPiwjUzh/gEeJNFVFcfl6w4PB/viw7d01jLzKXGPeyhLv5LtAPylVay&#10;rLbKUt7yLmtlGRUwt+7zMZPVZXO4G2pt0CQWfXIp4ejTuSuVZVdjr2Jmql0OWPp+nKw5abfsaeYd&#10;UMMJl1XdRYma/g4DxWa1M7e7Ts7Z0eckJt3L+bR2oSQSAekCCMDClg3C+quUmTvSxXHpJonUpCWV&#10;lrLCstoDdM6lWkxZFYlJqDrmojGDu7wubmHZmVXKfScHLOpKKzMSWIc4CeScTDm32fn6UxxFRdzu&#10;qLZyrc+VOfoZ+S2saPZES1357jKby9OSaLdaviziRPvZHXxU1dTyMVqXNIWA90X71Lh4PRPDsrC+&#10;qbKyqb6wKr4o5KLykFCQJYWFJVVynFIFiXpLi99h12c9IPhIl6trsGzYmOJtWVy3r7G2fu9+6jHg&#10;urC4rMrGJKE23nGyW6V4cQORESCqK+cU+bwLkzhZb7FYJDum7N0hh7QzZyUhMToKRbXgd9f9vbbU&#10;WVtZy8akhXnG0mIotzg99W6XjYmxbgzoPjv7iw5sCBA6li998ZFDLZZy1sV8dYwN0Er2hrWoKDoA&#10;L0JXoZob6lhD2OXAQ3m4z9xCVqBVdiDK5WTISRHvT4kVBEUJKVFvG5/gdnJB4CoHc1kAe0uWylhZ&#10;PIdqNgp0JHM7mFnscctrAaZO3DV2i+xY3tHc5qH54pZCor1YFub01Li5rcdvURdTCjqvOytR8oS4&#10;dtTUNzW6HdVWRjGsnDrkZ2LiqvU0NNbVsPFmkYaDFQqIuyo2Xr+qMqYbauqdnCWYmxO37Gtq7E4+&#10;HZfwYSAQcnGhbs+BA3vqmMvFMnGeiGvQGjdrV74QkaTxuW6uEnJfW03gEDd4ES5bVYVu1rK249XU&#10;baAarrYcdmZoedirWDxuvUNZQ9ft2b9/7x5H3GOT7QzXq8LCvHinpYKbYaxA6RJBoXGx4CVxl5Tb&#10;LinjmVF4JRvx1JXjYmLvJT/el1WGDdq6epfe/eVlmFMFIYAwKQGUMdOdu58uu6Wc8XeZfH9Rv5Tn&#10;wJOoqfO4GZHyd+HvhPHvIICcVzrrPU42Nmg53FvgdZSeAhtMrIGk3En5wFyus3rs50kn36UQ0p5a&#10;nZCk5VJR7XR76lycCxgNeerTJSRmKDFCslRSQgIBqAiJXuMFGlhr8SqoCAkWFSWk+HpbYrtCpoTE&#10;uc6up8cFjRKSu9bORbiaDxu+4pcuIVmZm8EcW+kK4r6Ly1ESIdXoI7KqkubjXMv1lCSkKv76NXU8&#10;kb9vpoTEtH9jb4QUb0lmubn4iydcGbgEuv/E3tpqKS+rsNZ40F5wYWEx4HfS1BeEZHU1tLQ0uKyM&#10;JtgPmYVg5wJut4KQZLsIQqoWq7mUkGzxajhASFwt8xpyMdR7OK7t7XwmhBMRJxcuq9yi8tQ6bVyl&#10;8RUKSkiVcde8EoQkXSQ9R21dtoSEflUSEn97R51H7xxWBiUkushCCYnVvLyM+bTpEhInVz47BUJK&#10;kS8DQpJymm9CaqqxVDG1In1R0RFOR3wfjztdQmLCxi0zCyUkV7xhqlWEhPz0Bdhj7XxdBYRE83OD&#10;kc/gU2Irq2Reh62yLFtCquN+EBs4sJToal+dy8Z1mQ31SpeQqpk1wzzr2iSBircDFyi7pVIOlLgg&#10;Wmg+1ue2aubLy4HJ7TSrs5aLGdeolJAAFSFZ7MyKr+uFkKr1ZYoKMZ4tiYFqt/GFn1I+o8zGA2cn&#10;xmp1oiO5G80zWEAwKkKqstV4PDW2KmaF27l3ikUQEJJctRGEhHUiSkigZhASVh17dLbeL3HKxiQ7&#10;77vqipJCJ38/vp2QEBKrDhuM1ioQknyRuCtdky0hYRFIRUi88fgYideSETEhJORXERKfEavgTrsB&#10;Icm20adiXQ4QEnUBATknSwgJ8p93QmpwVlWxWlkTcxjM4a3Vl3l11kmXkDz6soNNTiqj4ZiJ5WTj&#10;rUxFSNInJy/A+sXurGtopoIv54ycvOGd0sREucWVTo/HWVmcLSE1eOqcTNmU8g0G7L3rQEhSczu4&#10;4WBzcO3COzVdQuJTiLypKNEw04mvQkhC0rk1SZCRz8PtqPJSuf/HrkuT3VnPJbmyrIQSkhy4CkKq&#10;qHZ56uscVkpIugPIukffW8Y6LskC1SslFgfiZhHfCKrbI06XLS5wZex9mJmZWF2jLltFFZ+Lq6pg&#10;Voq+gMCtTG5tgpAwVwlCssU3qqYQkiW+ulsGQgKx6bXhXKNv/HA4yvgqmz45G28UPlFbVVleDoGl&#10;hBSfzbFaQUg96I2Nk2wJiU9S8W22KkLiS+V8vkW3OFldKSGleB6EkNg7saatqTMiJKl4uIJkwg1C&#10;QnmUkPA7Skhy1TbfhOSxV1Q6mFULguFtxeeS9YUF1gDpEhKf8+M+O224xnou4GUluRKStGAwe8+8&#10;Sps94fui3FJLTUNDjaU034SEgevQzQCHK1NCYnaF3lGUaPQpVzb8klSp3jhGhKRbiKxirH11A4ES&#10;knTtFIRUUmGvY69qo4SkT554Gpu4XuKWZpKlE9/pFF/VK9NbjAuCWLXiJnBFWWkpI0kHn19VERJf&#10;9dKX2+NzVDYIroqQ3PpkXtLqAQhEn2kpKQYhwTLjViNXgTpxsueVlsb3h+k2p5XPafL9Bu56vnPf&#10;kTRbi3rEbRC+wTdOSKi/LsucKrIkJH3Viu9TUxASdy94JeIckNiXly4h6aTNes6IkFCOxco3R8Vb&#10;l78TJSwphgL9Rkh11vJKJ7PdkpjaamMd5o4TjSNdQhKM4aQN1+DRh0dpri4bIPclCEKQq04CTEu4&#10;3cwlyLfLJgWezz4yVyVTl41bBnxsUaIpKa/iW8+T5gbin+TQfNRl463K59YxR0IJSS7vKwipoLS6&#10;hrVhCiHxxYy6+sYmC2vHWntFMepVFScUh9PBerOkqIBPMHL3VV/c45O9wkKSlkqCyOKELAhJN27Y&#10;f/T68+UuModEXbZGPoDsqYSk++zlpSUgJAd3QWqdDmb5ud0u5pSJT3n4Ahr/AkjuL2Mt4qrf+x4+&#10;GqaEpLtrrFIgJAheTZwYrNkSEl9Ej+9g6J2Q3HzmvVofc/qGuUxdNt5azOoxtJAkcVQ76vj2MxAS&#10;0ikhob795rLVVJdxJ0dOGtcwl6Ta6da353IVki4h6TJdk1h+lxpSCHiuk9rQVHIjn9gBK5exJcHo&#10;vJjg1wwJyaGY1E7sP+GeUq0700ntskrdN0usugkUllTwjSySkLBvhuazkUntuho+q19liRuyiX0p&#10;yJxYxu6dkHYWVTn11TBCSLrnrc++sq61lxehXhW6ycgFPO561NQ1NNbXMNu3Qt8ZVo9JYuzLURGS&#10;vleCNRufOOZ7A+kcEgBCki4/AdJBSNX6ngdbdZmlpr6+xlJWyD98sMW35zCDl3/Ewie+bZy97bWN&#10;LZiEp4TE68UntkFIGO91tfENyFm7bKJfVYTkqXPElZG+lldfn+mktq5ceAcZEJL8cqLKXlff0FAP&#10;QqLyB8j+669JbRd7JUZItdBMfFXb4vQ0NejrazZruoTEJ8H55BMlJOmr57jsn0JI4mNbSkiwnLIl&#10;JNWyvySkKn0BxpPpsj8bOHZn0s4l3C8oLtd3vScEX19fTpn8psv+fK8AX/nn39fxbWmZEtKOwkrm&#10;pqcS0p6mOnt5wfa3K6y19R5HeaHU8Po6lquGb1Bkhdpq3Y3NDbXWitJyTkieBkxql8f3oUlCoi4b&#10;9uW47NUVfNNqUUk5Y7GSItWyv56RWWSUkJr4Mh0zGUFIfI8a9+Lgsu8uZA3LCMnNPdryEv37N/YG&#10;9ka3Q99ZWR/f2ZxCSHzJny/9g5DkuBJEnS0hxW1BZkkqCInPbOirJXysexoaM132Z9qBtZfNni4h&#10;lVXZa+sbGxtASJD/dAlJekC5EpJfP2rFf2xYZZnVU1BXjh/Cp8YDpWkMl4q7uM6ERZJkUcRNfZi8&#10;hJBAXHhhCDj2W8h87gbWPG7py6rK5zMA8S1yvVtYKE82qCBCOxcXPrMovr7n8yN8RQ4eIHUN0aEA&#10;2gNfrWNSHfuGKqv4FweNzVLDCzi54rM6ZHsmBC7+e1h6dCcuFUBJWAKMsB18uo9//lRjq2S8wJer&#10;q1Iskwqn21Gyq5gWV11abmGDxZb42NhZ39xUaynF+5RZXJ4Gt1PORbFWZFlaDqAfQdg7dhaWOxrf&#10;O8T5Q1+uBvHFZ5V18dJ3ztqq9RMy8HvGe446N6swn+BhnKjvdmbWFXtilbW2aR/KYS5bHd/AU86k&#10;nI0GO5+h5kXTdsGcH9oRBJpE6DyvDfV5r8XD3FOnVJDYkEoFkloEOnPVeepT5hbFviZseMSnMkjH&#10;sKIKWEKMqzL983Gny8oZqaSokO+sY3RbjvuSIPCeZM6NT9gzjpJEKuXByb+g8shzrrgzb0v6KF6u&#10;sol+YmTO9wXI1W2cngECQvklXIg8jc0geCCxjywOGAJKQrq2ghOSu6KvCAlQEZI+gJOOo8AGOSNC&#10;wmpVpoSEBpKEZGeyUGXPnpDiROPC/hJOSDWMVFMISWxPSLHIxO9r4xaDtIhUhER3FDOP1qpPgrKW&#10;slvKSiosfLnakjJ3U+Gos5fuLqHFSUKSA9dV39TIXB2H+BKJW3T69lPM6XD6c7nrUT5cWlahKltN&#10;fTPjp+rKssTHxvHFwupquFKUkBpcVltNrU3/mpNPdeG+nXtyVpfcQFotNj6BkGyiWEpIicl1SYi6&#10;RSnbXbhuqM+BPR4nNw0yJaS4CeP2GBESX3ZhhoskJCmYKkISChOT8ZAPZ3y7RaWKkKScGhESN1Dc&#10;iW8VE9969k5IuiPeY5Ux/k0onyypTfpmrpIP7lr9W2rdBc6akK4pL7V6Cj1VKkKiggVCkvJqQEj0&#10;I0ApcHJfj95R8hMVvj24wVObcqwCLZ+Jvae+3i1X5VSEJAeaICRoLBASiEJ+qyQICc83IiT8HvuG&#10;eMfwiV48V/YM+ZYJ9ZT7qKzxJWt6nxII/ehZt8rYwOMKlc/ucuOCT3tTQqpkNkdZcZmFlgdCkv3L&#10;1Fx9TXV5tVj0r9Q9UpsUoAa3y6Z/5ydN9rhry4ixmssgUyV8tluaYvonH1zC+NcP7B0x0HGfExKz&#10;Xyr0wvlUgXAdHNbKstKkYx/wMTMISZ/aTF6ul++rD3hXoh05cSVcWD4DX1laVID67G1y8zEux0+6&#10;hGSPux6pq6+EkPRFZ/6hLtkRriIkzMFVxsenvSYujlbIpYqQKAGoCAmEkmTw9LCYUC/0E59HS3a9&#10;9D0etfz4GrEBVspdvJWwSJA1IQ1hyqK+uEHO3lNCkkRBCIlaQCpCgqBTnxMdaY3vV5P7Hpx8FTJp&#10;sU9VPrMk9U8wjAhJDlRBSGB2EJJuCdgT+5pS9jsZEBI+XbGLfUPQ0LQ+fGmsQmeLnkSP3+Orbrpa&#10;SAkEAxD14QcslFscNZw12EOq4rNNyQIaRxWfveMz0gpCksvafFuKi0mqmMNyWCvKyq3805A49FUg&#10;dkvu3BUukj73wUYbHReN/PsjS0UZjp/AQEf9mIHi8jAGtMc3GlXJRQr+BXNZqTTpGKPpFgMIaQ/z&#10;VfneVEpIkI2EhRv/1AXtiWMxUJ8mfppR0hxQuoTkFIs3RoSE8YN02n+UkCDAFuFbYt8UCEBFSNJw&#10;MCAk3StgTIrn1ehHviaOJJbvIfoJq8LyvmgfKHYAk/3gj6wJ6cri4ur6kqbEfiBCSJQYQEjygQaE&#10;RAUzYRnIZXS94WX54hsoQwvJXuPmbqwRIUkiURKSfiCbHHAgJJRnREjW+JxHXBZ0DaNPmTjoQKiO&#10;T37LjyKlIInf8wldPrELOaLEAVBiByFZ9POhWF11CrOlfLLBZcFSbTEkpFp9f76tGoRUzyjJXtu0&#10;F4sIVn1ntjQoa5P3aVWz9mX94mna994H8jytRv2rvwp7fDneLl0ygfeaPfV7WuqlywtC4sv8Dku5&#10;/Aqfz2PwWV0jQnKI1VEVIeknLTe37EV9+JQHX+jLlJBq4ouaTiNCgquVLiFh8hqKOr5rqbLSiJDg&#10;whsREghBRUjIj35idmn8kxQBafmJeiK/fjoKq5kk4GwJ6YrCQktDabMcIJSQqMYDIUlGNyAkNJx8&#10;UXSwXLWCaRoH9qMYEVJFmpPacG1ULpsUFAw08s2cESFxN4kfAYJ9Q8hCLRxYQPIa5Ynf6ycgllYk&#10;Oo48D0jauBofaMJl079JqnHYuLvGDTFKSBbmr7GbKTudqcsmFkvtcNmYwNa5G/bI83/4OzNOSLJ4&#10;4y4blwGr093ASMmz58DBjxIntnGKYeUz/VHvjtOD/r2ZwIFmt6d5T70TH+vCZWtoaKyvs1fKZf7m&#10;pvoek9oqlw2fKKF86rLZHbX1zfvfP4j68GViZ3V5caaEhFMHjAgJc0LpumyYc8JUBl8W5HvMjVw2&#10;ec6SASHRSWzqssl00U9sfPD5L+lB8UUNPrGA1VSUj9VHfIqTNSH9paDA0lDWIietKCFBACghJQbA&#10;xQmJWgRIR0di8g4amh5ToCq/pCy+kdCIkKA5VJPaNiZEDW7pQclv0zBgjAgJRCP3DcWnQqQJDUIE&#10;4cijXKEpxe+xfYAONEogtD0wqc1PKnFaK0r5hDYna0pI1SW7S+11jgpaHp3U5p8ixmcA4pPadt01&#10;rpcbT52sfL5Mj/IxqS2+waoTk6bywDx+XCTfI4Vlcgx0vEdTLaOIOkdVA+cbvnwPwnLVuWts5XIu&#10;yhXfIW0zmtTWP+pLsgTppLa+4ZOZBLI+Lv5Rf6k8HiVdQsInUkaEhNWxdCe1MQeDyexSfbnNZjea&#10;1E759k9BSCAUPI9Oasv3FP1QXMYn2xJyxje7832bIB6UHz9TwSY/Vs6akP68mxPSXmnC5ZuQJNEo&#10;CAnLmzKf+AbKiJAKWEvxszcyJSS67K9/7e6R/ZYxITGiKSlhRCP3Denf3yeOLsVAqdT3wJTLI2jl&#10;QBK/x6R2JQElkCTXRAeW/bnSs5QV7ORL/nzpP4WQineVONxOJSHJSWtPjb5XRLXs3+h2VJYUJg6S&#10;w7J/ndhhzC8Zt0pXix9Ixc8xxLdqlJBqqssrrLaKoqYGfjpIZQWW/curmPFRVSL3HWHHtdGyP+qj&#10;Wva3CV8I9eGnULosJfIgt3QJCXNRhoQkdq6nu+yP/XzYDgOX2GjZH783IiQabIJaTCmExJdJ2CNx&#10;HwcHgiBRvmwoQrxpExL7X0jTuj8bt+OVnU2WPRZ6QmSzAknf9OigZyvjxMA6Apj89MhZHJWJfHjO&#10;3j1NHq78LZ7P9+zef0ISIxoG2wNovXAfB8ShI2jDyZMtBSRxCeD9kE9qXL7R2mG10AFaQ4BPDWh7&#10;1cc3csqTNZmxwTipcJfbWVVWYa9v4QeT84Opa21lBQVlNvn1dRUBnUviJ7uWl5eVcjLnpC6PEhag&#10;wRXoIf4A7tvipwjU7NHPxvXIVVL0AyNX3QOmLj231riFhPJkeJ34gXV2mt8SV0ByzgHPp3MjxfoZ&#10;to6UUx3wOyp4CYugJ5CvIv4JiTwQjSpQqogBvA9vFK68qeLDNQhHNa74gYaceaiCofWVmlC0E/ox&#10;4YL1BN4vcXBeCT+NpMqmr8GWFNN6oVy0A56L8guL+PGA7vqEwtb3zUkDBha/tJgFUeF98TuUKy3M&#10;kuJZ57RT/hRC+r8eXrjk8VvumYW4XYsEFiuAMC0I7zJfAIESnxR4ngBxzXD/OYJ1AoiP9tqrmza8&#10;vHrli5uf27D5mXVvPYN4awhj89K6jZs2bVz3EtLfEkCctXfiQRNklAMcnr9FgJ5wSAUY+elZ4nz7&#10;LD+aER2B9N0E9HeoR2lxwa5dBcWlyFdWsnvbplVPPXL7grsefP7VIjZsSne/8/ctm155+cXnnnvx&#10;5VdQ31cVQJifd3cWMkIqLdm5/Z1t297ZvvMNAjwfA4MeRg8ky4K9rrHlrW080BIPMxAHwiW9tY09&#10;kY31Nwneeefd7Tt27NyF/PI9C3bsKikv2llAwNtCbxMB1IsevcqbOhHTJBH1BJXFNbU4qKWDs9v1&#10;Hdx2Vy0lamnRGlio0tIWoO1ZRkCPtuUvU1xUWAiio0cbUwvXHj9fKmU7C1WEcvuKvK7jh7PrUVkY&#10;h8q5X7mIIxR7ItqN8GAEsI1FBicQZ7zTEymhYLl7z5xOSewwVGj5Byq2jfhSC6ZaSL98Z/v2d55Z&#10;JyOdIjDiKgMg7hUIAteIwDqFYLoAItcioN4kgWkCMwVm8eiHkyaMv/l//uuUqROm3zBVAPmnTLtx&#10;5swbp01BhN2rBP4kcOVf//C73/3hr1cicCECGSLSLQ1siACFSKfXCDz481/8+re//fUvfj5UAHGq&#10;biZAQEYEFMR78TrzuiPQ42233Dx55BW//fkff//vl//p6lHjbp45beL1w4dePeQKXv8rhiAO10gC&#10;ROZFROCx4ydNmz5tyuQJ464fM+b6cRMQkXeUAH6HdkY/3ECA+2PHjpt045zb71r26BPPrmD0/5LA&#10;MwIvrlz90vqNmzY/RfD8c889+8zTTz2FgIdQSI89tOSBRx5bKiP2Ag8ve+yJJx5b9jDGzQoBxEHD&#10;eFux/Lmnn3h06cP43YMCyIfrZwleIAARPvXsijUbtrz+JogMhA1CAYHYCKiFRA/Hx3VCQHtGEUlE&#10;Z+EhHFpaQFDyCGcC3HfEt8PI0zhATA0EeC7eh6mSYn7OAY83w487APFJgo3P2VqpxZ1MrLwdUB+c&#10;roH81PWkn9JQIpeelXX3mK85BVFCmtfK/jqldSIUbqdAlwKIdd8tgNC5HQJalugtdG80HAr6Nr7a&#10;yWe7EEIY9YzoOWMR1Afp+G3Ye/7UqfPe8PcCPwh8S4BImoiwiZDOxwWQ7wuBxuaWfXo4AzIAdxFQ&#10;SwnROV5/bcumTVteex2WxhtvvvXm61s2vGwp3f7a+jUrV27YuPGVTZu3bNm08eU1a17euImGwAak&#10;pSjA+WH9urVr1r20eiX7ex0sRygYWKLLBRAZ9TEC3H/i8ceffPaFNetmzJw199bb71yISLdzJW65&#10;bf6CO++kkXFv4ow7ccJ4qmhGXTvkmpGjr7s6JbLhdSNGjRpx3bUgdigMXI8VGM7jzg656kooHESg&#10;RYBDXP+Z4AoCKJK/XXXNsJFjbhgPYkeARBlwUWAEQSLU/Ngxo0cmrmmIeCgCpOO9oCjG3jB+4uSp&#10;02+knsddBLcK3HnX4nvvXXzXnfBE4JncQ4BylkusYLpjzZrnl/Og6y/LcYFxtXETD+a8aSMscYyv&#10;9QKbXtm4/uWX1qyB54LI0siPCNCbBF57lcf33LAe5WDcwWBBuY89s37Ed5pPmkiSkKZyCglreQOI&#10;ykcA4ggJ0OteYpbHopFw2PvEkxe0QFDGCKexwvH7XqqisxMlOjwXRBoQoD8OEshCxXMpMWfbXolg&#10;6fE6hgTVGgHvhfZAcjjk93r9oTDak8asx/vQfqDtEg56uzq7vNLHp/2jqiTrNFaDrk5cy/YNev0x&#10;LeILEXR7A6FQwNuNfKgHFBzq39ra3tHl9flbBS4InBPA9Y8EPxBAsRw7dvSbr78+cuQjgY8FDgl8&#10;pICc42zhQYTqZehphAeiFhIN8AnEz9Ssc8PVXSNALTppea54kbklK56HgMNSpVMjMqS7wLTpN864&#10;6eZZs6dNn3HTrDnzboFngtDh4ydOmcY0SIrHAo+EKRjmqIy7AencbZkwaep05J8ggPKmTuGxycfd&#10;gHQoFljyUAAz7nj01x9rifEkCWnsGc3vPaedwwDBwKACSQGLBAPGL5COMCWjFyLqiQ0veTW/sbyj&#10;HrDkosHujo7uIIqPUmLC+1LCkYQngHxIFwWkyGOMAPlRPiEO+fx4gYzgfAHxdyzs7+7sCIXiT5cW&#10;IQElmCj/bSToY0YjCu3xPoYNmIpwwM80AS8w6PfT53PwdqUEwymJKxJZCCzXaJCnhWg7MfKMcAqj&#10;7U6vvb6g/g7oT9zHuEuuUzICBLL9g77ujtbzZ3t57x6g5SV3OePeLKWFKQAAIABJREFUEB0fVI7o&#10;OEB6dzdj10AgSJ9Dn594gN6bITqe6PtBDmS5Cs0hfx9ij4yGArT9ejaC7IYwG55M+GNKOWEjPxwK&#10;+H2oJ/qH8sdXh11X7dMC0pCQhDQ3oPnDIe2CUcfQF6HpGGBtAumWhwagBKErcd4Amzae09outKd0&#10;BJM6JioB6qoZ4SIWVY/3UN3nncE75bwANLTqvagA9v7QsBCU+L+s+ACzcWIxZgCm+148eyTQ3am6&#10;b0j8vdRKNZjTQcrzYrpIpRASBM1oXCkraXCfgj6HEg4VsDBBus/Jtj75AtqFmQrBEKMZXU2EEooX&#10;iPb4J82ijTKwRxn3i2/2J1rXeVxJQprj1dpZbbzpDtgU0z3NAUGJQPU7KrrerW/2Sm7UUoGGUGkU&#10;+nxKgHgvek1/B0Iyel860KTlFPKzMRKS6V0+rqJiEZTr9Qf1tsUcmVE79UxlhMa0Hdd6qLeqX9MV&#10;sK5uf7i35/GWC/j9vhhBMBTu8axE+4V1G071HFp+b0TOiZpaSLJdiYWS0NiEABMDJHax56uQUIys&#10;Mj6vV9WeKI+mS0uEKVNfV6ecc1URIN6Xu+HcHaf1pFYrrW9PpRJLsfQwzlTvC6XaI6mXfD36KZKo&#10;N20fyOn5jmM3Hddirbh/WUyLMaHq+nQe+4/WFVUOCDAo7ViZX7gIid/3NNlzxlPrw5o/lcHTHUAq&#10;9Dbg08nfV/eN8udaz3TLyzafCROZIBb5dsYnWkJ55Y+QhAmHa90NzedANQkpo9+bhGTip4CsCUlP&#10;6p2Les3vDwTTWyZKFyYhZfT7fBNNuvlMmMgEWROS7hAmuWS9CLLuKOK6y+vP78SfSUgZ/d4kJBM/&#10;BWRPSNGgn8+zqggpGg74fIGwdOlMQsruvlF+k5BMDCZkT0gRf1eXP6IkpKC/u6ur2x/EtemyZXff&#10;KL9JSCYGE3IgJG97u1dNSJH4zuDk5VdzUjuL+0b5TUIyMZiQAyF1t7Z2qwnJXPbPz32j/CYhmRhM&#10;SCEkrVNjcq7tn83/6TbeKKoagPTTi3wP1NDq7ewhWsq3ZkZQEmiekW8i+qlgsL6XiX5C9LuZn2qJ&#10;2R2TkPIEk5BMmMgCfUVIqi3z+aq3SUgDE4P1vUz0E/qKkFTfbOWr3iYhDUwM1vcy0U/oK0Ki6SYh&#10;ZXb/p4rB+l4m+gl9RUjZ5ksXJiENTAzW9zLRTzAJySSkfGKwvpeJfoJJSCYh5ROD9b1M9BNSCMnL&#10;mSiyZ8jf177y1gvbXkNYHWeawOH1TXXWigprHcK5NeHw+/0EOFsY1zhU/xuBEwp8fseOTw9eOPkV&#10;rpH/uIAquECsxz9qqI6IpQdl0SN6VQe4ZYpuLcTY9ohhPrqaSbdbGIESCD3Slb6/6ghW7VvtRy3q&#10;T/uE0XQP/sv5RMaTrK+/1VIPQiMHuvFD+0KR1BM90Y8+fzCcyfGJRqDjCc/L9H0NFR/7/1Pe3Gue&#10;2l4902l/qtJVkO994eDkL3qEQRKE9F8eWvTg0wufegjRDcamiRkCU8ePGjZs1HgZngjRFoYQIGoD&#10;rmkYoasVmHXZv0y49qaxw3CN/CjncoE/EAwbPmrMmFHDh6E+UwkQ/QHRiW4imEmAaA/3CzwsgMPY&#10;ceg6wu88YwBE/Xhi9fzlj227/TVc4z4Oa0f5iOqAa0Q3kQEsSWRdCoSxQbwsKAZcf0DwqQCuPxP4&#10;uOqo84eGw5++L0B/Rw/FhyL5TuAkAQ7fV12fETgtgCgybQS+T2Lfa99o37UL5FswAQQhgIKi+WjQ&#10;hHSfh/x6PIykaD5UMYCYKBF0M3HuYvpCRQwqgqEnU9L3UT3PKJ3eTyXUk7O+0LpSLaQXgiHuEtHo&#10;FZmgB81LTaOIOoJrDBwMqLMKxFZ4Ok+Fzp/GNfJjoGLAf0Vw9Dgb+98dl2GNIICIGiEjsAqUEBQT&#10;IIAgBBzpCNSI8DIIePmyAWScs6f+vGjZG4vX45qGLwIBgQhxjbBEiAMHIqXx4QDkv00ACgTXNI4e&#10;okrQ9OF/nPq7Ef/p6onDBK4jgOKB4hguoMqPsEFQdLjGfcSLS4RDioOGJxr5r3/571OuGP9LhDNC&#10;HDoal+76MSOHDx855nqEJ0J0DCiqCRPGjx/HnoZgT4ivt0wA4aKgQB4RoPcBxJlDUCIoGlyj3+F5&#10;eNy1LrvVIiMTy3hoJJIu9VhKWtxv1tfaZchvRD9BJOkjAlAsiL4CecE1PA/IDfVIAKN04GsB6gk1&#10;OEpGfN4jLpsgpFu/b+2OndfOgsGoRlAB8du0aMjvD0WlC6E6yxgahTIlNWEpzt9b2no60iWjnFAT&#10;mz4H6Oz2B4M8fEeO8eJUoNFZ6JnI9GxnCvzuwtElnhPa8Q5aDoibBk2g1ypNRIHyqaugch1oesKV&#10;045+/uTHrVTB0OgzsGgwsDHwjxDgPiwoXOM+BjAGPAb4ZwSfVLx93wfNh60IxKiK5MqDLepBFxHi&#10;m4R2r6t18bD2lVA0mMpAHDyEM8N9hC+i9wF6HwoF1ygfcdWWLX1wyaKFC26HooDngrh38ExuJBg3&#10;/4b/NGd6Ih1hkJB/nAA8E8SJA+HjGuGMQNTwJCYSGKUDUDC4hgKZccfTfzuuJQwgSUhLBvi0ZOwx&#10;V0YhEVSARYVoIbDQqCABVNBo3LA8VCmOyD2fpZONzmGBYNIlJEqIKCeLOTDv8UUnMsh+cagUFL02&#10;nKNoq13a5tcC9D2pguCRanjEGrRnIixRHGF+9n5HuzJqjpEnoVLg1DXCtSquH31v1BNhvjoJWrWP&#10;FrT92B2g6RjvCHgK4qcWC66hEDDHC0VyjMAoHfhSANefCJRVVE79QUsEOZCENPHHYFvHWe0UKq4a&#10;0CoICZANDAGmcZioZYAGpnG1KLTH7Zo/eEF2NPLTyWbquyPelNHkLxUAmq66D1ACUxGayoXVWsfs&#10;ZXZIikuL9qICkINr3QN0Upu2H21X5D+rtbd+NfWkjINHiRwCRuupakeVoOI+HTfqN3Lc2pqBcjXq&#10;VxqQMv2SMwP1CDQ+6x7wpcSpQ31puiRcbd+QwLlYSnQPlQV86fHltE+1RBhHSUgL+VU0cyNEJRhG&#10;Ap7pc7QnHKx+mXtcdJUNggIBg6ZJtzxKlFSgs0Zw5Kdat6YMsInnQUBou1Nip4ED6aRorhZSl9ah&#10;nb9RGf6t30AVnlermZNsZkAQqQBrUR7oMKrR9gIhcpsqEk0dp9RCpeOA3qf1VPUL8iUUELfmMv9Y&#10;Paq9/zvtInSNesAzwPNQD3qN91HV3yid3se1HL+Rjyd8nEQ7kpBuY7La1qF10dlyI8iG5FsJmB1M&#10;G6AX5u+RThtcNdei3VvOc8kOQ3764pQw/MFINBoJZhxJVwWUmzWxEiTKGfut1qmlBNbLwpVKC5SY&#10;cE0tJNzHtdS82pnoqeuOK10aqsmpwKssT6NrI5zUmu/IR0z4bi8/kDmV6Gk+Y4utd2RrsahcdKBT&#10;e+9/MflOicOnsrRzrU+u8J394vbTWofUbJcxraz5tHDzIm4jRC7GrZcWwUddWiCH6lEBSCFWcsBc&#10;tsi2flHfjC80n/q+qnyj5xr9zqj+yvsRv3bk+tNpvFk/o8P+cH88xqj90r2f/5o5ZkXVhvbAQ+DU&#10;lbFYYipWEtI93M4N/wMTEs/SS75MkW39TELKE0xCGhyEdB9/h+A/NCH1mi9TZFs/k5DyBJOQBgch&#10;PRzUYuw9/pEJqUdcuWyRbf1MQsoTTEIaHIT0aESLaF4t75On+UJfExKNK5ctsq2fSUh5gklIg4OQ&#10;ntIYGXX94xISjSuXLbKtn0lIeYJJSIODkJ5lMh/t+MclJBpXLltkWz+TkPIEk5AGByE9z25F2v9x&#10;Cclc9k8vn7xhEtJF2y/d+/mv2SAhpKf1m/kjJDQ43RhJkfYnELfYuLymfTCcETLNn2m5GePsaEZI&#10;vRAivxfh81t6E6VdbxCtUT3TfS9aHp9y/Hh8e86fruQd7dVL8nqQEYFROxnl67uaxRHRXPO0i2k2&#10;BYzq12f17/ruiliPT0cEIT3GPxvp0uS3S6qPEuk3MkZb4dOFUUdH5lh4YN2w6n665WSbP9NyM4ZJ&#10;SPmBSUiDg5DybSFlCvrJB0V4dqXWGYmFVPdRTroClmn+TMvNGCYh5QcmIQ0OQnqcyQL7O2/Haai+&#10;SaNI9xua2Dwrr5zhUEtXwDLNn2m5GcMkpPzAJKTBQUhLQ1oo1qZ1YOAZuWzpzg2l24GGmO+86JS2&#10;kQBmOnCyRVadwmESUn5gEtLgIKQX8v6kPONW20XXDtIlwHQHTrbI+v1MQsoPTEIaHIT0kD8aiFzQ&#10;2uj5J7CM6LVRx9Dzd1SQGxMN4J9ZprUGQikHvmVar3QHTrbIumNMQsoPTEIaHIR0Vf2e+mbrB3ZE&#10;jTgsgKMm6fUXBjglcM4A9ChZFdom7dROtXe2qu6bhNQTJiH1DYzayShf39Usjp8+IYV4TLBI1X+4&#10;7+7F901bMP3GaZPHjxkxbOgogpEE9D7FjdMmjR1xzZV/pWGQaHgjRHlANAscSo7oGLhedNnVt429&#10;bc5s5Meh5YiyIcMxCUyfcfO8+QsX3YND0hcRIJwRwhW9QID0FQS4/6IArhE1AmGKthK8K7BboFSg&#10;UuClN371udaRWOTMdQCofp/twKPp0UindmLGiU8QPCHXA74o8VHQkwfpXCXyhbV3tpz1ph7Na/Te&#10;PeofNd4XR5+vsvyzbRc6l4v0YCgS6y1fIsVxZ1saG2yNCDTd3xuVZ/ym++84ncSgkpBejvhD2qnA&#10;GfaK4YC3q9PosHt6n6L1/Jkfvj165EsaDuUoAbXAWgQQUBLXjdO3NFd9sP895Ee8L0SLcAsgPExx&#10;SVmFxeZwquKUIczReoEXCZ4XoESF+whPhOt7BR4SWEbwAAHyI4rE2tf+34Na0tmrA52Q+DipvmzB&#10;dYiHhygWfxX4o8CVBKr4eLcLzBdA2CZcLxaAQkGcvAUCdwhMffz//qcH7lt4MxTRowKPCzxBgPur&#10;BF5++aU1q1mvquLoob8rBCoVsAkg3h3GnVWAjkc3wUGBzwUSnssnn3z62ecSNN7dhwd2PKRp6gCe&#10;PxlC2sSvfFpeTfBoJJSyb4hqvnTLan+6KdLbCc5UE9F5JaR3ExhFG0E+FREbHW2aKY58Me57rSuh&#10;SAc6IXUypX3qxq8P0mgVUDQIX0Rd+WMCiIuHOHlUUGFBUsGFgkE8POQrE3itdvpNVmvpW7iPdJVi&#10;wv23BLZte+uNv29NxNejACEtFLhLAcTPgyUOgoXFT+PlzSeghJ2ITzf2+jGjR49CuCIa7+4vo4Zf&#10;dbGT538yhLQy4ItpXVq4vb2zy+tPOaPb8BBvCuOKxEEtMFW+c/dbg11J+SnR0f1N6T4/X0C4GZw9&#10;TcPQ0HYEkcqoI+FbzmldiWYb6ISkaR2dLaPPdCIdwRJo+1Oi76v4eAlsWXsuqZZod9WcWsp4jTE1&#10;Ggz46XgCso2Ia0QAqo2+qLcMw+X3dXe0XTiPYA8geIQX+nz/1lt94ajSsDAikHTHhwqq91VDQUhr&#10;QkF+YqTxx2J9DGo5ScG9vyoa4rO+Br9LaohoyO+VYXjoPin8DoKSMomuAO5DsPIVsvnUZ1cdSp6L&#10;TL9De0f6xJLt77wXnFccO59t/bCYgTh5NM4YiBvXdLUXAkr7PaA99+jRbi1E66siJEUrGFruqgCZ&#10;ACzsXsZlj/YEVOMzc+xdFvIbh/syqk+6vzcqz7i+CkJ6/OyZjsiPUSZpnV5/MPVbNarpjL5la21l&#10;wtvRQQ2Fzi6CdJpYx8PV7D9dmbiUsTDTdKqGydRlNAIVqA4CxPVCPhAZ6uc9PvRw8kar9Du0d6h+&#10;n+6AM0o/HdC01iWpFiuIQ+UKZ2pBZ1rPVm3jVvZPxgoiUb+Az8t6UUU06Y6bXPsPz5PbXgTCYW6/&#10;+WW70ucdOfjmHRdzD34yhLSZX12CRVzqytC5Jrnh8e5ClrtNakhoILw4NXWNgN+BIKjJjPuqHei0&#10;ftm+v3RxwtO+ZVIhOybXAZ0usWT7O/6N0QdXHf4i3Xqk/F5AFbFVVQ4lBKogz2ur1rOb59FfNKwT&#10;JZhMIxBnqshUUx00PX8W0uE1TL5bVXeNCCTd8aECzWdcX9UqG3OItA71Zuh0K9zjN5HUZdF0J7Xp&#10;/fCCXZqmqcdtiquXpeCp8hnlp5Pr9D6dLKf7prxHhxzm0bQyrV+m75fugDNOD4b2Xh+UCgX9S+fI&#10;0q0vFVSk4xrPNy736Ud+TPehSUh6Lp9EMrTg0l32T7cdaH4QJlV4iBeH9khp79O75rVfhM6MCCTd&#10;8aECzWf03qmEFORRSMOVq3ksxa48RNjrK0zfF2P2eJ9NVqsa0B/sw112yTh9/RHNrza0jAYAzaf6&#10;nZ4YyXxDKH1OWPOFD4y+oDwOxqgeRuVni5i2YsOAPWWwHxDQ7HP5f41A2x0KQdUfRv2ZdYXDjfd2&#10;RhIfzZuEJKBq2EFJSLHcCYnj8CRfzjuXL1Z+NjAJySSk/oFJSGkJcroDx4gg0hlwJiENPGRLSHBB&#10;Vf1h1J9ZV9gkpN6hatjBRkixcJD3ccbhnuhzTJdtYCJbQqKLOUb589Z/JiH1DlXDDjZCivo7+cKF&#10;IZEYPcckpIGJbAnJqD8yzZ82TELqHaqGHXSE1HWe7/3KOP5cb3UyXbaBh2wJKdP0vPWfSUi9Q9Ww&#10;g42QIm0/8k2DfpqeDWGYhDTwYBJSf8EkpLQE2WjgRFp/aGPJPiOCMHqO6bINTPzkCSnEd9lHtdee&#10;6ujmwbRTon/QDVuq9B4bwCLhEM1PkelHsLFbvuD7IlMFg2xQS7sdct4Re/FyM0Xo9EitU0vdQEc7&#10;nukP/w8nfXpfdXxyJGWZNlNiQD9lShhMfYUOTA+npLd3dgcu7altq7bEtNg/Lie1lS2O5eGbi3TH&#10;QbqEpMoX0qpviiadli8JaWUwwC2kjOOpKR6ftlkBgVQRnNy5etNHAe08U8skP/ZPgODS3TmLdPp7&#10;FfBc1Zb/XFssXUJikhY4/QNzldgTu78+aUg4/U1InV2+oElIlxCDhZBW+bv8sR/8p+kxIlQwjQQ4&#10;wj/+8/nkN0oqZHqOUGj2JxFtAIf6zhXpEhLjodD5s36N24KhM+3Gy/z9TEheXyDUT06uAiYhDQpC&#10;2q7/Kse3yALpvlBw1uGw1qopd5ICKgvLqGFzhXS9skWahMQyRDrb4xE9Y/7ogCOkAD1jtd9hEtKg&#10;IKS1gU4/E/gItWTo19KqdKArfs8HOVO9GO5DIIzmWAKzDodY/QI0P3XJejss7mKWXqYuGwXeO13B&#10;VrZHmoTEkwK+EJ9L0vUH7WhV+ar7+SYk1hGXlo9MQhochLRZC8UuGvgsTTCK6PFQlcWS8dzLwuPa&#10;AF4DzBkZEJJ+ikKQN3XSjmtV/v4mpEsPk5AGBSFt1QJ+7Vwqf2Q6gMORzGYQjMIfAecm7Lng/VY7&#10;R9OpxaY6WIseFEYnqVWWFbWgVB1Ej+HIFJkQEo+LxLrQyzdq0HoYDaRM+5P+HjAJaYBisBDSf1w8&#10;56Y5o+ZNn0YwnUCVDtw2f8Gddy26595HBGjUDmCzAKI3WA1Q/F+Wl1a/s6eY5ncKINqIR4F6Ahwu&#10;/7HAYQOo4tF9K/CjgFEcOhUyJCQfX/Xv1rTzJiFRmIT0kyakKBMD1n2vTKmv8eyr2l8HAVYRAwjA&#10;KH2bwGYChB1aK/CkwCMG2HDZc489uuLpBar7CC/0xGNL77v79lvmIJoDJcy5AjSdxp0DRgjQ9DEC&#10;NygwlgDpiE+Ha8Snm7To/2CjqO990nQHkNHvAlo42PDzTXepFA7FupfXrFz+zFNPrBZ4RWD1mpc3&#10;bt76xpvbBQoEEE2kRqBKAAqlSYGSPXPuanC6PAgnVEuA8FoqBdW8Z+/+9w5++NEBAURROSaAKCs4&#10;ZJ/OYcLiPv7d6VZfDsuNsMjpNhOqQFL7Z/XLbb1MvagIxsvrGFOfOa6C0WJRuvm0UN0iX9JOTklI&#10;awJdfu2sJl0eletEwwip0rPvit4Ru6mj08ssAtX9xMbIWMjb0SrzpdvAKldP5Qp+L/CdAt8SIB3h&#10;gnCNAW+x/JEZqnnaBnaxdqQDIsvfxTRfZ8MVrrdoPDsV1q9bu2rFc888dZ/AgwKLFi954OFHH3/i&#10;QQLErYMCmSOAMEGTFBhzy2X/Yda06TeNExhOAAWDsEJ/EYCiuOJvVw655tph10FRIN7ctQKq9GEE&#10;V/ztqquHDhs+4g8EvxdAnDo8F+GO4IEgTh0NcIr4c2gfxJdD3LllW8c81ttUsGrcn++ORANeyXMD&#10;h5De5Fd53NEGgqCrUvR+ugLSOfZUe1BLcx9SNNJv09+qOSfVWcp0QyY6TDszghmufe9p5IuQWI9c&#10;aJ5w+hs6N6dCLBoO+ro6UhRVhlOOhvBqbxQkX6tWRVUKp7ubBwELhWg0GgRrOCsAF51aUFA0Z8/8&#10;+P23x775+iuCLwXg8n8mgDh1sMwwBWEhQBw5WIw0Xt3ygpkrtSQBx3v/5AjppZA3yOwPGRVCtcyt&#10;Ihqajg6ly+c0HwTWaNndO+pkN38L1f3k1TtePh1wAB2YACUQQBVlBQ2YsgogQCetJfGQ38mO+eEP&#10;WvohWLJHvggpqnW3H5iVuQpLCL6wqDs6u32BxK4LStRwjajlrlIE54IrN3V3dnRIIiSgixr0/Yza&#10;Br9D/VSLKhpfefB2dqgEGfXIOPoOAS03rK3d7A8mVrrpmeQUA9Zl26gFo1q7Jhs62wbqM0xvu9Q1&#10;6Ft88rNwHnZdGCIdoUvnd91aOPTRrGiIuu4qdHZ2tLe1XlCGeM4ftu7KQyH9PlmPOHWwwGCRUcJF&#10;P4D4qOBr2spV55Li+/1kCWkL/+A27WAwxqCfiABoaBp9w+hTk+jQL7sCrRc6VPeTA934k1bxqSVF&#10;nwuoXA3VtgG8h2qDqKp+NMKt1JBH/sh7J+d4ZUbIFyHxsOYfTvf2Ft38okDATbQfgvXBEkp3LlJl&#10;wWva6i1sJEuLnfYbtdRTXGj92ye/3NircrnluCQCh/xswDC7L9USp3KB9EzbUYWO6KotwaS9Nz9Z&#10;l21DLMC/FUvZ+UxBTWpVer4aWOKGH/hb5lxMtgLZ5zh5LftPoM8t03wREhtBkX2TfMqPmSlCcVc6&#10;4/fDc+nUgPoXz68LahFpbFLCQnnG5fQtaHtS4kI6lTM6ZUCnJmLa1p1apDvFnVARy4AlpHQtJOp7&#10;q9JxrZrrkfUh6SpoV30e1XwB5ZyN7CgSm53mow1l1BFGDaqa06KmNtXMtH6RE9dovp/Qsj+Dr3FC&#10;+vwSJY+U7x/hJkliEQCChfsp5ZDxk4o1r6VTH9oPSeM3Fg4mIvHS39F60fGRXNVQwOelxKySH9V7&#10;psiBIVZv6OxlsVY1vgecy+bTQvyjkRWv8P92allrsEx/lzGGH4tqocH77Ujo6FWMkHL32FQDKH6z&#10;V8HJDqwrXJO0AC2PXvsD8Y9t+2ucRLQXN8cuyWfiAwVvPKB1XCSiapbos/5rtz2UfGkS0gBB3xOS&#10;rq3S3mZhiDQJiTlZ+ue2JiH1F0xCMgkpD+hrQgrFmSGWt/5Kk5B0syyijveVb5iEZBKSSUh5QF8T&#10;UkScCtL/hKTFIqGAP2/PNYBJSCYhmYSUB/TLHJJmEtLgh0lIJiHlAf1DSP0/qW26bP0Nk5BMQsoD&#10;+oGQwr7Otgv9TUjmpHZ/wyQkk5DygD4npGiw68KPJ7/tb0Iyl/37Gz9xQorwugdCa3Z38z8ubQCb&#10;iyE69ge+eWrgfWOXJ4SPDdH8efjaX0VI+R5QPNrAa492KQ+USzc97wg987oWHbyKywhhbd3WTE9t&#10;vaTosD+cfJkgJC//Y+B2pElI6cEkJJOQBgUhFfr4hyMD9+RPk5DSg0lIJiENCkIqDnBC6vsTC7OF&#10;SUjpwSQkk5AGBSGVhjSfpvkG7CSSSUjpwSQkk5AGBSFVRDghdQ9Yn80kpPRgEpJJSIOCkCqjnJC6&#10;+vyAsGxhElJ6MAnJJKRBQUhVetza3k5SGRgwCSk9mIRkEtJPmpBCWhffffS0x88JqcPw9/TAsXTz&#10;0wOvVAeZ0YOovN74keXnJv4Y1Tq+Nzwgiw58Wh6ODk05wjTUMwQ4PbiLvXA4OW690UFbaRysFeNH&#10;k7Gc4TC/a58T00LZH/NPT0akZykbnQRqVC6uE/0YilS81KrRdNrPRuXT+5kfSNYTgdDKt7XO9owZ&#10;KR3CjIX8XppfVV+j+3qeSChIxxl9JpO0jOjljLazONiuFkvUQ3WgIv/wMJAkC6ifUftQ+VPFkUO6&#10;fL7fcndy/DpJSI0hrp5z3+BJH5zp71Ud9M3k84HkbQn0REoqkNkO6GyB56mImhJvJBIOBnxeL+Oj&#10;YJAxUnv5hO+1aFsM93H2NMpDe+JM5i6CfL8PFSg64M5Fuzq3PfadUpBp/1OFQ++rxgs905zep/2u&#10;aSvf5en0hEYj0PJwne9xlO3RubTdVGfAh7SXNnV6I1LxGrWfavzQM8NV+XMef/6Wlaz3pWaThFRx&#10;put0sOu7dtWLAugwNCy9j4FHK0wPuVcNGFpfJhLMkAgFD93cfTqqhaOZdigOiw8F/d7O9tYLeA6t&#10;dyR+uLufElzS8/jRpj7DBwp0EBjlj3xw1xktB5eUWiiUUFTETd+T9gvK6a1/nJuM65WuZqXX6Vgs&#10;veaPPPmqca0yh9fnD4Yjqe1An08VEtLRrjIIQDwKgPQQ8DtKJO0dnV3s2Rko9tUb86mF8b6UmFTE&#10;DVDPiKYDrd87nmGjVwaLkIT038bPGDdnxqhpkwVmKjBFAJE26f15AohQuoZghQBCKq8ieEvgdYF1&#10;615as/KFFcsf/s9vP7XmjbVP4ne4j/zbFECI770tTZ5ah7UaAfg8BA31nlqXw2ZF6GaEWG4QOLCf&#10;FVDjtCM/Avu9R3BI4DzB5wRfH/nqy88/+/STLz47fOjQ4c+++NA1u/n9k1++/7UAIt4i0u0xAUTM&#10;PUNwgQCKANc9onz0AipYdADS62/PfHXi70+d6KJRZAAMWCixxGzTAAAgAElEQVQiqkjofXqtisZB&#10;CTPlvrZul+ZNWPohAyQIIg5KDPL9BTsaEWW6FlU4kt50GnJRBUEJIPHc1a8EImpXmLYzxgeug/7u&#10;zs5ufxBRYGh9kF91nTG6qu8JJTWFJKRVje83Hv6g9gBin7coAAFtFKD3IbB1Am8LgDi2CqgICcQl&#10;Y8IrCAn3kX8tAfI9ILB40cIFt865+SZgHsHUKZMmjLt+zOjxAiBmEPDsWTOnTRo/9npgosD/z957&#10;R0d1bHmjfmu9P99a7833vffNzJo738ydO/deZ2PjRDA5GJMN2AZf2zhgMME2voBJDphgMDkIlGN3&#10;S2q11K3OOSdlkXM0WTmrpW7Vqzpd+7QocWhJRM30by1bnNN16lT87b2r6uw9m2IiBTzPhlB+l8XM&#10;GdOnTpn8zoRxY0aNGjNuwtjhT41/feyYceMp3qKYQAHvg1DLcxmwggFCUL9HAeWcI4BPGcyn+JIC&#10;rhdS7N22dO2El7Zs+4liPQNo/70UbL+yv7PXABgX7O97KJIYxBXM+Fy2c2dWMoUxCiwUEDEW7oOA&#10;OUZxkwSiPXvqJAiGMxRsZFqIZMv+DgLmOsWt21W19Y3NvMUAAoSNIkJiKZGVS3YtR4iQbiNRAWrr&#10;FCSkPvMFBZQT7rOExQo4IHRWEMJ9ntjrCpe2dxMrPCHZ2skx7UiYLVa16q0KxqqcQhUVMtnYeGVC&#10;JhtrCrYyYBuQoAtbZULlJspzOy41SMyea1ldwY621hZWI2AbHNZ+2PqyJlxdXW111a2bN3+/fAGr&#10;P5d/v+hfcfno4crLoEHBRICQyxcpQIO6wMDHACYYaHI6Cn0vAelhgsK1iUKWtWXfR+OTUkDj/ZnB&#10;RgogIEgHhMX+zl4DVlKsolhDsZriewYrdr40dsfSpb/A7+Oi4B0KIHy4P51iKsV7s2dOfXvsqBEg&#10;eEZTjGIAAoT9HQTZWAoseSZMfHsSL+EmUbDPjRgxcjQRU59QgAD6QABjFv/DH7764MOFcP0hBZsO&#10;BMsPFHC9+Ksvv/jiy68W/0hxiCKOAtLvp4DrOAEcoGDvg4WzZ9/auaFuSxWCi9rCKuGdiPY7a1sL&#10;LfpGA7uo3Vswi6X9XqvoK1iivUfS8Mv9XwVQV2OPRU+2faH9WEKNVh5WkLBg82MXT9sZtKKmluxN&#10;tx5AS90b7BoXG3CxjkFt9cpdTTev10cLNMmCHZfwXhBwOOPbN69fvXqN4neKKwzApBb6HTSo06dP&#10;nTxx/DjInWPHKUopSihsNrvT5fF6QVCoKJQCyLLM+cykVGrgupCC/51CTpFBAddKRYFMVqBQZlIA&#10;geyjgPRANHC9jwFotqDRsvdBAK39aenM7rOaJyR7gDjjaRLc7RAaIOzvcJ/tYJawhCYWm2+0bX+h&#10;icZuewPjCBEQ+O1hn+c1v3YuEGkPzTBSznvHE2MX0cPh47AGGSLbrLhZZCOxHR5RKNly9lXlhvS9&#10;IMR+gWyrSNbU9ugPAPteIY1YKD2gzwKj9cuN3S/ZxXoWQuOvp4bcOwiVlzW5el2fPqI9uGF3e7CN&#10;30Rh38f2A/zOXzPb/izY/PpbHz4UeFXhN7gw/Dx6qj589uhnVyf36YhgBg+7IaPh6hgs7DpCj+39&#10;DxudFVMDqH4AHfzsCKL4HwNkhKN7+UN71OOmE03VhLqe2E8yHwG2xnWR0K8DBr/u6+husjWECemn&#10;GCE9XgxUQgq21te3dgYEz6HECOlRY4ATUmN4IfuHGCE9XgxUQtrjrOlA7eRw290RI6RHjQFOSM2o&#10;iSjc62KE9HgxUAlppY0c/HcsEUoWI6RHjQFOSG2YhLpQaE2MkB4vBiohXUHowlWETgslixHSo8YA&#10;J6QA5qEu1Pl9jJAeLwYqIWHUNN/jPEaMkB41BjghdaA2fNWxMkZIjxcDlZBqmkiXtFwVShYjpEeN&#10;AU5InRwhBVbECOnxYqASEuqqaQ3e41hmjJAeNQY4IWHpRrz7z3/SCenMuCYyzP7rjrTC+V3BroFT&#10;P8xBndvXR4bDrer6J8IhewDNMP5XHibRMbAIqQtt2nPHSe0YIT0hGOCEVFvf1PYkFD5GSDFCeiSI&#10;EdKTBZaQWsm3N0+AwRkjpBghPRLECOnJAktIoVCI+0LqMRaJQ4yQYoT0SBAjpCcLLCEh4vc/RkhP&#10;AGKE9EgQI6QnC3chJM7f8OMpTQQxQooR0iNBjJCeLNyVkJ4AxAgpRkiPBDFCerLQYw3pCeGmGCEN&#10;dEIKNpOAbB++++tva7ZuWvUr+D7etWf/oeT0LPEOCvBZvH//gYOHEhITU1OTEw/FHdifnpqUkJCU&#10;mg4e58CXtpuHy2G3WixOt9fv97qdZaUl5I/D5S2uPHHu0hXeNeu5C5euXLt+AzzuVd2+cfXSuTOn&#10;jhw9dvzkqdNntvwqOXHzzLHLV3+/cvnihfPnwJUr+C6+eOnytaqmjq6LV27UNAW6eIdrAD4eVDA8&#10;daJ5uiSRHkgkNtZxFziy4mIXdYOQwzrIX8hxHQ/Jvmv3DkOFXx3s6emSjwYTxPZSoLWJjYcFT3Ot&#10;0RXs9l4aD04AkH+4Ebt6RDHpROhCTtaZcNpgT+fzfLu1t+GkrTVsvgg8ZdIMWId3vKM84rwuxPvi&#10;510LA1raOnCjtrXw+bp/KyT+gxtayHIWH56uHbqguaW1PdARif4R8ZDZEfa7Dw7zepa3X4Dnu/U7&#10;1ylCjgW5IgRaGkmMm0BnP17b9esqhKq63wmRaDngmxve24Wbg+QO84EsABIfzt2fu5f93acW6RLO&#10;qrnxp1TU1Rpx0AaE9J9zP5r28YfT54Pv3jfeHPrWqDHjxoOP4H+jGP4WcfI7dtwszk39tGkffTj3&#10;/ffnfvjRaxTPUbxIMWb0qJFvDR829JnnXnzppRefe2bQoJdefOH555/79//48zMvvPLa669SDBky&#10;dNjwt94aAU7up019Z+K40SPemjJ12oyZ786e/eaLb0yfPWHcu+PHjR0zauSIt8BXPvhE/l//6x//&#10;+V//9MwLL7308iuvvv7Gm8+/8NKgV1597fXnnn3mr3/585/+BM7uP5g778OPPv5k/jwG4AQfnPq/&#10;M3nK1On4zfAc68v4u7+vWLV67br14Ct6AwU4vYdr8E0M15D+F4otFNsmvfnNgV9W/frjzxs3bdr4&#10;84+Qzw8//vTzLxs3bd66ZeOGDRu3bN3NII9CrlAqC/Ol2eDiVEoBLkwJPxNvgDxB4klMJjPrERFT&#10;SmdHeyTaBhACP5AprrWHLmrzK3sXer31Qim4cAXXrtd+v3ThwqXfr12/fhVLmPPnwWk8/F5FUR/2&#10;TFsPv9czqK5taGpqqK0Gn+bt8q2KyzcvXq5rbA92BQM9fLr3l1rAwyEQGYma1dbawkdXEfJAeRcP&#10;rHctwp3E19kO6SD/9lYSDaS1nY3HB6584f3tLbt/CqDzPeKlse/sJLyLbwJRAeA5iD7C+qonHu4x&#10;b7XgN7e2dQvjFImD1hkiDMi7Pg77129hXSBHCPpgFmpt5AUlT0grpYpMtSrHBANaryfBgoxG8K0L&#10;TuNNZovV7nC6xBJJdk6uVKooyJNK8woU4FzeSwFRSDQatbJQXlBgtjpcLocVP2214eedGo1Ob8RX&#10;EPUhPS0tNSU5KQl8/hbk5+VIsjLS9+zZS3SyQ+K47bu2b/otXiTCN1NTUiDqBGhwElFWljhHJk9O&#10;Sjh4YO/uXdu379i5e8/evbm5ORJxVmZmxIn8lq3btu/Y8SsDcD7PO5Ffs3YdIQN4DogDnM8v+/qb&#10;b5djVvqOAqKbgLP0ryiWUMDv31J8TQHXa+bP/vzbpV8u+nLRkqVLlyz6EvJZ8OXCRYuXLF327ddL&#10;cGZffzubARD425hB35k4djQ4jYeoJeAsXiTJzcvLlYiAqGTSHIkkRyoDQgPfx3lS0mCiLBlFpig7&#10;NzdblJlLAelT8nX5B3ckSJMSE+IPYk0ZCJJ17r5v34G4naveHwUCCgTQyy89/9xzz7/08ssvD8IC&#10;6rnnXqB4iWIoxauDnnv66ecGvQrRWwYzeHHQ4NdeGzzoRfh92h//x2uzp4wY+dIrrw8ZNvTNN0BQ&#10;voLF1JtY5L38ymAir4a8STGEAt8aSoTtiOFD3nhjyPAREL0ForJAWK/lPL79etmSxYtXUEAwgu8Y&#10;wH0IQrB+3epVq1avWw8CCcYXjGMy2OP27d5BBvHuvQcOKih0GqVCodToNAy0FBDeS2NescDkSbfB&#10;70qVSq3R6nT4j1aH5zOkP3K4oqLy6MnTFZWHjxw7fuKkw26zmk1GA/j4vnDu9MmTp89dOMfg8qWL&#10;F86RGF6nTmOj5uJF8BHOWzrnL17GAuZs9/uXMCDqCgSluERRVPzRZk71Zwlpj6/McexY8XmIK2Yx&#10;c2HKVIcpINoEJiqT2WqzVVQeOXbi1JmzleUlRUUl5ZX5FNAwEK3CarWYjHqdTq5QaTQqhTxPlq9Q&#10;4rYhjdK9YY8dPVJZhrPyUxgNei2mMkVlJTbaTpw8delEWUlJxanfS0qK/T6P2w3O0KEBcX/l5xcU&#10;qioryolN6CopKS0tw9DrtBoVzsfLw1dUjH9ho3TAe4FIXW6P119UXAJRO1iitYVDQTmhXcBUBY0E&#10;iB3aA36H+zAw+OgebkdhvlZPBh1uGKUC8pErCpVkRBXKZZhF5IWlDMooKg8fPXakosTPhrGC8mXn&#10;ygoKZLnZ0E+4cRWkI6D9wam8kogPTFNAXEBkQFBATAqt2axXq/HAriwvKy0uBoHFls9uc3g9RnGc&#10;hALyzc0WYwmSnZudnS2RiMXigxTZFGKKtIS927fvTUhLpEhmEJ+YkpaWkgjRteKTNm2IF8Xv3r97&#10;7/44LMcOwUTf8uu27buwbNu67bftO3ft3gNEwMcJ/G37Dnx777ZfN2OphRMz4bSWUoAgWbJk8aKF&#10;C774Au6D4FlMsYgC0oPlsXjRgs8/X7BoMRAcCCQQMMTa+Nu89+fM++C92bPf+2AeCJbxY0eNGDFq&#10;LG+xACAKCqQbM/3pP0ye/OpU+P2FFwcRKh6Cefg1QrqvUwx68blnn31h0CvPc6bE4MHY6Bg+dMib&#10;b8DvQMzDGEA6TOXDho8YORLug+AbMgzfHDFsyHCKkaNGjSYxVkZSQDnhuQlf/Hk1uuNbNkpIP6qN&#10;BQ6nvhgmzvFjmCDw3IeJAwO8iEznispKPBb1JovVpiokUQoKVTCxYULAAC8vLyMU4rM5XHiWO2wG&#10;o9lqd7o9ZaUlxUV+nxeewwSkURFViqKiopwkKdbpDUSRsmn0OrXO6rATcinIl+VBFAUgPr/HaSO6&#10;W1hxy8vDQkVOciNv8XrcLph4RF7gLE2spIkQbhhKIlH0RiMQg5oCCAWTkd1us9nYsENQfyCwcgr4&#10;He7zK2wUlhNnnDpvRZHL4y8u9mM+pHBiZvRhZnTj6llsTnc+A574bbhAZoOWbRdoT6eLrOG5nFDe&#10;kiJcBG9RCcQfg3r5cGM5HXYbHyjTiavidtqh3HxkTaNWZ3E6HdAf0E5QLlhTlOdmiaR5knQgXhhP&#10;JoMWDyGDiVAybm4DG6YJHrcaFFgNN1ihPmYGWM22Ws1GPmyTSS5VqgvkWhJoQ4V7OhKtA/e70WQm&#10;5I673wz5gwaCeR+n0HGDUF6o0sDvUB/oJ5gHuOpEpTBBc7CCCd4LFgDcN+I3qDR6I1tf6Ld8OZY/&#10;uAwggKDd4TkTA8gXqqF1aArMegVfHlIZMuBJ3XC1LSAgZdJssQiryDk5uXmyArL2a8IqgEYjopCI&#10;MtLSMvAfBkR7zkhPS03PyMwS47kGFhQInPRMkUQiykwHgSKW4Bfg0cCmgziNf9/19l6Emqt7ENJu&#10;T7G5vMx5HDQFbGkpCmTSXCcFBIbMJhXAL8CaBp4mxSWlxT6Px1dcCumgwnCNx6scj1epwYTVKqvJ&#10;gOU/4Rgj6SKT0chrUocPVxIK4jWe8DTKzweNxlFa4XGX+Ixnzpw+eeLY0aNQHuhwK56MGjzU/EWl&#10;FVgTPXsUi+4KnJ+Z6Gd47MOAIuamB5fdyQDygwEGmiBcw+8QKFMX1rx4omLjmkG9ID3ch2tepaaQ&#10;mhzqPLXNSWjeYtJrIb2WzB+zxWK3mfFstNkrGED5cK08brvFCPVhCU+p1hkMOrUSJgLpXKmsQAET&#10;DwhTjtkFW23ZMMBxm5qIrgxEAull4tRUkUyuwFzvxNq+BYgOiAzKcaLEZrI6nTaoD7QXJiRsbxiw&#10;YOBmigme400PCocV/9Ng5fvFzoCIN6fdaobfT1T4vb7issOkVA63vwT6jeRNfseyzU5IntUkCUmR&#10;xQQiDIhQgHF4hIIlJNisgfeymjBrSkH9HDaLyWSxOVhLAt5XUnb42PFjRw9XEHOhpKyCbxcdloW4&#10;D9lxBvlAv2o0RqOyUMuPH5WaUDBJaCT6gx3KV1LkcTqwYkCmcUlpWbklPFE0MP+x8HI4sBDz9oCH&#10;NK0NBCU73uxOj8/ncdphPLjcXj82oA5DOsiejwhdtgATUiR2LU9IG/XmfIuxwAYNWR5WUIqgYtAR&#10;xIwpK6+oxB3iJDoCFNzCgB+QpHUx1xDpzkl5UnODQc/1RYTgzZLssGYDE7S8HNu4GJg/3KTR7BVl&#10;FlNxEaYwPbEkldBRUD4sxLGS4PZixcZgtmFdj7P45HIi7ckr+QFstpAR6WLLCx0L9dcQRQoXjx1o&#10;IHmKinykZ+wR05QJzU0BHcWG4Iby85JTZ7SZ1OZSPFZdWJHkBzrRDkkbkE4mnc3G4YLy4uFmwTaU&#10;kq0X5OPB2hDWijygEUF+0K/QjrheZMg5IF1p+eGjRw+XlxYx8FNVOczLcjmUAzQlIBSrDv9bW5jn&#10;YIDHgtWKxwRZkiTzAtrlLgKCqwTUx8aATG4yySG9Ui7F5qQyF2vMdqe3tJLvP6KSYQ0c+pUNlW4g&#10;tI+viBZPtHlWQ4J0UD6idZN1Fyg3K7hgnMD4gHJA/tDvUC/QZLOlBUo8vAuxBoOVfakMygkaLUsP&#10;7JKDz+grM9rLeI0WtzIZ/kYQxDAetWoFkUj5hWFTwECsFTKloVwgANlxjUeZ0aAj4400l8MJ9eMD&#10;jBqIxmrQQbmxPLXYXV6fkEApLv7b5u5b0zwh7fMVG/xuHa85sKpoRId3EG70lZUWc9v3RJ0naj07&#10;0QCwhmS2OvAos5ptRL/WqlV6OgAAVtJLWBmCBub4ivQXlWjGIk+hpuJUKTblSkuK/P5IA4VBiMpg&#10;tmOThFAmibRHGMNhh8U6qJfFEq5Bz3LeWV87SYW7G67Z90E9IunDYCcOq1nBxGXby6dSup0KdSm/&#10;+E8BmwhEayLak5sBqyFBfuzvZEGULIzC+7FSYSTWMzsxwxZbpJ4mC9FALLyJy5sIeqfXaTEaiVgi&#10;Q55tH2hvuVxt9fksKhi48D6oj5qoSZZIeaE94X14UmDCMfOhr4VMNp4wXE7v4ZPFWptZj21Klw/S&#10;4TY1agrzZaD5soQAa4akrqTOvMnMaP5QvnC1jcYe/UAB6UBz4U23cL3N7KI0P37sWK0rKS4iWh/R&#10;/nhNG1sX2MrgNW1WQwKT2yzW2nJUHkVEU9drVdhKwQ9zDML3j82kI8oTL/CoqQ7vc4WXCFysICHa&#10;MJ5OepiX0I78WiguNBlb0A64e3GVfLymBeMelnSM7i8Okqh1PQhpq91nKvUbikzcEg/WevGkLvI4&#10;Ig1M70NB4D6/6EuJyUtEAC4ydJRGb8F2lV4T0VDCgA7E1I4Htl4NHQj5Qz4Rm/1OyRkxosMTltdU&#10;yFjCvYkHPDbQ8dBi3gvp+YnrIosBFjN5hjwLGpU1zFte/j1UEgNgILCEw3aUwWRz4QKR9W+i4/qJ&#10;NOLKAEQMAxneC9d2M66AAc80nxfbJfxA4k0ASohgsgAxkL1LfMsFKjohF5vLW+QtK3KWnD9Xeulk&#10;sd3qOXzaV1RajvUen4eYxFhnd/krjh4udhiPu0r92orzeqvF5isrtqndpUePFDsdrhKzXOOr9BlL&#10;HE48TPQelc7idDssRiKUyd7qkRInLryn5Ljf4j5y3KMqsdmKfTqVxe8w2/wVFaWVDnvlMa/ZpnOU&#10;lBe53T6Ly++1me0eu8Vs9xYXebG25CshI67o8OESf3G5wVtaVHHSr/Dg6ek1K/OIUMHamBokczcN&#10;0k5EPy9Z6Follsyky5zQrh7SwVi4w/NgOvnDCqEdrrkf8JtAU4WJDeMGNCnQkIhw9jptZqJgkIHE&#10;ru0AyBgjQhP6kScUaipCPwJB8MOOjmNcdbXOhBmC9jO/NELrx64tAfw+txNrLHoYpzAuYD6xhMgT&#10;jNHuctmNESKF8tG/nBTBLaXS4FJhVaKbvuJyWiMCAuYRmPZwPzwufUWVzlk7uWO2QoREssQN4iLj&#10;tMjnckDB4X40QnJyhhx+Gahs2P53WA09KgwDCishXhcmLJaQIB9WVWbXeliCAUIiaiNRH3s0NFmx&#10;sETKJ0hIZFy4I7tULCFBfkKEBPkDIUHHwPv7S0iR9iMruVhjYQhJz+0aYJM1QkiclWq0avPURWWc&#10;CUnSE50Qzzm3C2tVJqvLqzVi+wkPXR/WLaSuIzIPLrnT67YZzBaDBrMI/snusipEBTKd312Yp1Zq&#10;MGfjMhT5OSPEVlnqxdqh1W7RKnV2j9PsVOZrNAUaTyVW1jH3uMoNcoNVq7bYfeUlDr1G6/R4rKp8&#10;udpE3o6zcFmNWPvQqcwurB1g0ewpcmpNxT6twx4uKCy6soRk5CSly80Skp40M+4yaFcyH4iqzBKS&#10;j1gquPfgmiQ3EeJgCAn6DcYbaN5EjfY4rSbCT+RFD5qQYByTopuxZOkrIcH4hnEKhArziV3r5DVP&#10;TH5Yi9JHIyQsX4nxw8+/B05IODvSKXhWefxkfypCPOH70QiJHDMi54x4TcJEVDiTQYiQPESNs0aY&#10;GPKHfCA9S0gRzS08QHhbnhKSzYLNWmPEKIT3wS5LNEIikwu3JD8wWELiG1aAkKA8QEgwEcBk6C8h&#10;8c9xa3F6HUtIxvAAt/OERBpCo1bl5GUdytAaC0QFZq9bn52sU+VLZSqz02VS5OQU6G05OdJ8JdZm&#10;dWJ5frLGnabMTk7MyleqcnMlGelSc6nBWVJkzEk8cChJ7rKIk8XJKWkZmVkiTFA5okz8D2zCe+1G&#10;lSJLkovzM3l1oqRMsUjps6lzRNnSXLEvPyUzOytX6ystc2tyskQej0MjSUnLSknPkmRLxCKvMT87&#10;RyrJUBltFnV+vqKsSJsuMjr0ovTk5MwCo4tdu4B20od3Ya0sIZF03Ik32q7OcPuYWUKCRVq4toVN&#10;EgMQEkxYftzYw0vBsAjMmcoOYirT5xjBIURI/NqSACHxpj8dx2Q225xeP/QzIBohWcL58aaXkQwL&#10;u6ObonGnyQ7tSmjGgXknGiFxVq810v4PnJB8Xk6A4prg2uMrKDjcj0ZInFzCOnQ3giF6Sw/TCSqO&#10;s/K47CYDvwYBa0Y0H9Y2h4blz9mAxALNiRISLMoBoMGAEKIREuQrREhQbyFCApsZCAneCwOwv4TE&#10;HxPgxrzJxBISDBAgJJyrUSOXZsdnZCRLNIrUQyKt06FM3aPJz0pOyzO4PMbclGSJ2paempwqUdp8&#10;+ckS0QG5NSEr6cChDGm+LC0jIzU5S2nV+4/48hPi0zPFKpsqKT47MeHgwUNJaZnJiQfjDiali4pK&#10;yopd2tyM5Ox80aHEQl9BWpJIkp6t10hTElKyRFmmrEOpWSlpUo/Pa8pLS0qxO6wqcUpq1p74tIyU&#10;hPgEtyojKTM3O1OqUCskqSnpHkdBfHKhrgDnnpiZjxUWOqFZQiIb52SDhCUkbooQzTqyqcEtFLKE&#10;BBMFrrl2DXc3R0jQ39B/TrI27C8qgvKQzsaahMHELVzr9bwpGYWQeIEtQEiQD4xj8hvZGOrWz2FB&#10;HYWQsOVqdXp8RfxSBx3X7Pxl50l4hkbW2IQIicxtwo8PnZAMZrsbq7Oe/hISP2Ht4WIKERLZYsES&#10;JrIozBASu7goREi8iksJyWnHA8uC+5HRZIjuh7P1RiMkGCgPmpCgvA+AkDi5xBKSldsIwSo3JSRi&#10;1Wryxel7MvIVRofiYGq22mJSZBwyyDMTkrJ1Tq8hOylRondnpiYmZSpsRXmJYlGcwpGcmyPTuXxO&#10;U1KWNE8iysm3llSY0w+KjTaz3SY9mKY3qPOleUqjPVucJZKqbV5PUWmxQ5mVkKs15cXtldikmRKN&#10;KiMxw6XLyyk0OZyKtGSpPDMpDdsgSnFKSobKYDEocqX5WXKTWZUnzbdIExLz9PrCjBxZTurBuEOF&#10;amlyhqIgNVumsZKVSTCRephsBkIDOh1LSNxI6UZIXGPha5aQoN3g2mQyhWchJSReU6HjBggJJhhZ&#10;jcEKEkeLmJNM7DgXIiR+TVCAkCAfGMdYrpC1JDO7iRCNkDQ6o9XpLeKPP7Dzl9+uZ+ZJmFIjmxSP&#10;jZDANDNZyAKDwx4hnr6ZbEAYWP2xkmVHIULCv3HHAdgGg3xgYkcz2cCmBkKCg4R8x/IFDp+fiEZI&#10;PIEIEBLbgSwhCZlsYAr2l5D4dgwbJC6WkOzhiWsEQsLlthoU2Rn7xCq9w6eOF8u0ZmOhOMWsFCUm&#10;ZhUabWpxUorU7JdkpiRnyHQ2WVJ2doLak5GWITV4i52GJLFCmZ+TLXX6PcqkeBn+47Vlx0l8DqMi&#10;N09tL8oWpWfkqJ3FLo/PY5FnJOidbnXygfTCnMw8syHzwCGrUpwpMzg98vT0Qm12cqpOr83PTMnI&#10;FhfaXFZNYWGG0ulU5+bk60SH0g3FXlNyZo44+eDBhPSc7PRslSxenK93+b0OCxxEZAnJGp7oepaQ&#10;uBmA2xTa1RweJ06WkByk2XB7Rc4Hce1mY49f8OOGmmywK0UyIzt68ByMh2iExJtGAoQE+cA4tpkN&#10;WrVGp4d+hupGIyStnmhI/mJWIAtpSPw8w5xj6L52+bhMNli8JuV22iLbd31d1IYG8HvseBZ5+INQ&#10;LCFx55Nwz/OSn1nUdjKIMHgY/LY4dDQlJJYII5IgvI28ihkAACAASURBVJ0fjZD4RUwBQoJ6CBES&#10;5M8uasNieX8JKTLEyVqux8MSEvnDzVBKSAYznryaPHGiRJqjtGrS06R6p12ddchQKE6KTxbnFeam&#10;J6bJzD5MLNiAypFJEyXZCVpf1v69celyvV6dlJmTm52rNFrtFnlqQma+XG2z5R7MKTIVipJScvRO&#10;cdqh/QfTZRo8xa26fFGK0eHUZ6ekSUTJGYWKtIR0TfbBPYeyZHKdKEVaIEqXYN1Nht8oTpQ5Srx6&#10;mWSfxGDISUhIU2fFZ7uO+HUJ6dmStMTktKSszGSxpjAd23t5hdhQc5Hx3G0NCNoJFqtZQvL7uX1a&#10;fsLC4jdLSMSmxe1lgGuyCcptj1NCsvOgx0BgzRJMJws576tTk384ugmiaIQEuQoREuQD49jtJItJ&#10;Bv6YBS+YoxASWfZy4HEXGafherDziZ0nZEGbLGxHI6SHvqgN2/t41rgcFr02oon0bdsfOqIISzeL&#10;w1skREi4Nm5yXoglJMgHGoRtwAgz3GkT84TkJgfQ3D0Iqbfb/rA9L0RI/d32hw7qLyHx52Fof7CE&#10;xM1Po14HhKQz4zoZ5DkZ4tQDKUp1dpzIWOTTpu7UykWJcQeTUsXpifGpMqNbkpWekpSUnJITLxLH&#10;q72Z6QkHEnMNTndickpSSq6lVG80KLLi9+/fm6q1yQ5JPB5jXmaWwlGmk4uSEtOlhbj0BpVMkqk1&#10;mjEvpaenHziQIUpOL3AqU+PiM3Py7NmHUjJTM+Vulzk/9VBSRpzUVeHXZCXEF7ic8rRUsTorUeo7&#10;6i44lJadnZmaIU7JTIlL0+jzMtLTRfmmosPQTywhkV17UnGWkIq5Y2g2a8QED3+y1IOQ6LkauIbj&#10;Aiwhsdv+3E6XXqcljWwxatUW7liuz//ACYmO42Kfy0YWZPtKSKzGxX6pwBMJM0/Ilj/Z+o9GSA98&#10;2z+EgqgeoZn7vT6N22UohY5nj9Sz54HYk6JFXqeVyAve5gbVmRIVOwGhwelzVj/5ZBbPW6gAe5AK&#10;3kuGGTlCCSozlAsanE9PG48lQtZG5008Wm/Yjo2sHVDishu1WqPdDQfx+MV0ouDZTAZySI70DOQL&#10;5QDi4HcN6fvJh3ykkyKmVhj8vOJ3fcIAQuQ7lFfBGViwuDdaeNPBajLafUUuU640bV9SoTYvNd/i&#10;NOSlJ4tz88RJcYeSDuao85JSjCcliYkS8t92WeGhBJ32UEq2xulzW/TKzGSJNFvpdVl0erNFV5iW&#10;pitT7hBdcubFHZLZ3TZdfmaaKCdHguWK21IoStZbzIq0g0kisgsnkuTkOqUpEkWhwZ+XmpIjSYjP&#10;MqqlmelZuQVxKQWOErci9UCe062SZMsVWSm5jnKfMftAsr5g10FbenpqQoJI57WrRUmpcvdRXi44&#10;PJihjfzBUl4DhRUAmOh0d9fFLUBZImscQDBE37DY+TVAfk0I2p/RxMln1ThJRCDCWiCdgPC8weZ2&#10;mPQWF69p028xYXzxgjjs94I/KAsECF8m8CYbfY5s9ButeCTR809w3szP8S4WqJz8NkTGLSVAdv5A&#10;vvCNJz++qUCGA7Ow+xixZGj56Foeqwiw4x4OPsL5rx7jlJq+fse8/aijtfeEBNuE0QjJ67JbzJwK&#10;TCcWJaSIanwnIQH8XgfXOdDQ0QgJiAYarLeEBO0QjZD4gc8QEnRUNELil84oeBOYzAWytkDfX0TG&#10;A67VgyYkONHLD2j8pN2izjMaZUlpikJRusxg0cokYo1SLpNmizIOZStz4xNUZblpmQpFZlpusl6f&#10;kmoyZ6RnKy24dtb4/QkScXqBt/JwZTn5SHr/9iRl1sb9zhNWUVq+xWGRZ2dkFRg4CWTTy9LiDVar&#10;JlckVaZlSGQqA26vzIRsjcF9zJSTIddIRblWnSwjOTk9KzFD4Sz1KDMzNH6fRiLO02SniA0ehy4n&#10;OddWuDfFn5OZnCxS2v2l9oKM9Dwz/+kBJj6vx27iJ5oQIfGaowAh2Ym+4fT6e0tIVrooLkRI8G2b&#10;ECGByclPcEv4rAJs//MTnmrS0QiJ6D5kzSr8CZeNaE7EoOC36eE5IUKCfKC+3GTCBAfjnCXQ3hJS&#10;hMDpR+SsSd1fQuIlPFGQHBHTDArAfpxIWJp8tAL3gZAs4YNdFrbA0BE+N0dkkd0QSkjsx6G8SRY+&#10;l2H1EAXJFtG0HAxYQuJV6SiExCsaDCHBkfhohMR/VMgjvBlAGZknRNAIHzQhOcLbxHw7FLvxMFXn&#10;pKrU0uRMlVqSlCWTZWeJc63KHCm+l5aap5YmJuQ7RSlinU6cIsq3GdJSdaaclHSxTKk3W5MylMa8&#10;BLEjOVuel4GVHaVUW2QVFx6vNGYk5RgczgJJWma+zmTCk9Wszk05WKBUK/LyVMaUjJxCk7ukXJt+&#10;SCRX6DxeaXK+VZcrUsjEGelZObJEcubAmp8q0bjs8ozUDF12fEK2UlWQkaFy5O1KKzVKk5Jy1JpC&#10;myYnLV1qiAx82t5QPyFCAi8FQoSEp6PD6S0q7S0hEV8B5BCSECEB4QgREusdwAbzHMYbbyKG13ii&#10;ERLsblH3Yi5H+H28IOVPoFOw4wbKx9YXCAlM2b4SEsxr/j30/Nd9ExK8CCYQs7bMExQQB1nfI/uL&#10;/FfflJBAYrOEBBYUt4uAWcFG6knOcVBCcjHgGZ5OOLacbMOzhASMHY2QID+WkIi5Rsy2aITEEikc&#10;l3BxIxK/gPl26EETEtkeIauMEUKyYktLlpmUkRovtjjUB5PSUhOTsvIsecmZSn3uIanGpBKlF1jT&#10;kiRGoyQpTe/QpaUodLKkxMTkLJnGmKVwe8Qbt4oqzlwozo2LF+2Ky1EkbowzKzP37knXuIsxpyVn&#10;SCRZuDrYfBOlpmVkiSR5Sn1qRnaB1ur22XOTMsUpyRKfaK/YYpAkYVNOXKB3+nHucp06OzFdptPm&#10;ZaRlmGWJB5LEuTmJIr1NvDOjuFSdkpQjFx/MSIlPyFA4SrppnqSKfDsIEZLT7Ssq8hHvLXcnJCfZ&#10;b3L7+N2naISk1ug5eSNESPxalQAhwUTmFT1uNd3MHx/hd/Xo+I9GSLBWaDByJ13IJkpkjx4D0vUY&#10;V0y+EYJwcpwKhAQHUftKSHfZ7OHsvvsmJH7CMouwLAHwE1iAkNjdLqhgNxMsvK3JEBLkzxKSN7zI&#10;52W/4mcH0OMiJOgQlpDg0wJ4P0yAB01I8BU9P/DI55oukyorTypW+ovNWdm5kkxRgd5ekC7RWxWp&#10;ervbqizQOvKylV6vMjvP67fm5+msxrwcURY5QJSQY7Glrl1/MF8l+23emy+/sTPHZU3YmFZSIEpM&#10;EKkdfn1+VrooNze7tKTIbdUrC7IyM8Qyld4oVxCHJyazr1AsKxBl5JTmHpQ6rXnpmSJpoclTflSa&#10;i9Uog0IiztcadBqNrtRWIJbkKzUSldujSFdWlunFEp1VLRZlZWXLTb4K3hYmFey+bd5PQiLi32SN&#10;tFM0QjKQ1St/Ca9RsYQEGoUQIcGaDuQHJhYv0OmE77HtH4WQuLWk8C4zN+v5RXNWw6HgBRVdw4T6&#10;ks9SvC6b+X4JCa6hu6zU1L1vQop04J3b5GwBoIJCJpvPg7nL6fGxhMRvw3PPuX2syQbpWUIiTsaI&#10;szHYrmUHEL8r95hMNtgFY0027ttLXODILkpYxX/QhASEzbeH0Wj3l3isriKPyVFepCP793q93e81&#10;qXROr1Vlcfs9VqMVc63z6FGn0V5R5nPY3UXF5HMIs8NXIpa7ys1ZOdaSo8eLNLlY9Tlec8WhLK7C&#10;D2jUxNGYPDdP6/B4MCF5iewxquUqM55PsHbgLpSZ8GzxHtdLTaUenYpbkiRLZ1aT3etzGHQmh7ek&#10;rLz89GGflXwdYPZWlLtt/uMOnUJfdOxIKWd24P6G/vdhdjFzE4buOvbTZDNR7xC9JSQ8LN1efzF/&#10;wJAlJPBqIURI7AQnxGoxRhadIyfDw0sk0QgJTDbOKQZ3PIXbPYz4B6O7gPwuGaO5EP+IREvnx7fV&#10;7fe7rcb7NdlgXvMKAD3/dd+EFGHU8CIbP9Ep+I6CiSCwqM2ddsUXLCHx12R4Obx+dlGblyTs2hXd&#10;DQCNimV+WJR+XIvarIYEi9pF3CeYBl3EBA6vKTxoQgI/R/C7Qas1u30Oo7fUb3GUuhVOf2mREzc4&#10;GdNkIcFoc2MKs7t8Fnt5ud3iwx3l9rjc/vJS4oDH7bFYik4dc/tOpWRKVWZ36eF8vUVXUKDSYQXE&#10;a9OrlBaNvNDsKykh7UdO1hfbdQanz2UhCiGR4Ha5zIIpzl9p0bmL7QYr93WZxWgowlPQ7XPh/nX7&#10;yyrKS8vLilxWLKbdPp/HX15eTOxyT3FZObdhgjOH8VDksZvwT92+lezfojZpcywIeeKORkhckzuF&#10;d9mAcIQICT4Ohvx82HQwY92QFxz8t3PhTaRohASL2mH/YuFjZ7Zu5/HY4wDs2g6sMUF99RZPcbHH&#10;or/fRW0WPT5+vm9CotuQ0QhJaNufTF5uh5IhJGgoKzX12G1/IUIie5vcGQjmXEc0Qnrc2/7FfkJI&#10;et7/DAyYB05IYYd5PCHpNSpsBusL87Uahd7nkJtcfq9FpzUo9RazVmO0EW+MZH/FplLZyH8FeXIj&#10;+aHIjzvUqNPatXqPW6OyFDlNBrNRJStzabXeIx55PlaLHEa10mdRytUGg5b7/gsLllK7Wm22Gwq1&#10;WuJGr1DhKMjVGhVShVunddiUhWaV1mgh4tdpVKn0ZoMGyzFscdhMOpPZoCxQKK0mjdpe4tHigWdW&#10;5uUXypU6M7EDoF/JJ7yEhKIRUrRtf9IBTk/kk4rou2xEWEUmdA9Coh/bChISdZ8CuWFNn3gcVsP7&#10;YMLDMZtohATb/pxzAp1GzZ3ndEQ+yoU1SiFCYk986yyekhKPRXe/2/7sOSg4/9VrQgqgEGpEaGqS&#10;CnNMcTkfNYRfs6GAgsF9dlGbZ0SH3++02FzE4STnhY6Cb2AK1rSB350M9A6vA0+L0owil9KqyXND&#10;gwhNTNY1KG+qUURckNJyU9WeXYzmzjqFPWtwYPMRIjqeGCjgZ9mJ4gK9vpA3XcPViHjYKyS+/HUR&#10;17fdfHczE4MSNeOGAiSwkOMulmiFQOYPGdicQkCmukxSaswrV4JDMU6XN0dOqnP+aImjMcw/hQp5&#10;AeSjJrXB8lmrVOoIIYILXb5/VHKl2e1xeqhmDZ9euB3kkwVsHuH73b+CZk0OttwgoCAdOJZT63z6&#10;/MpCLfH+R85KwloQjGvwtMiOO3DwB+1A3IFr1GoVCFhu1w1PSd4bAAW8H+6DR0YgLJYoXOFNCBc4&#10;5lOqtAaLI7I5ws9sI1lpM5rgPSwB8K6QyxR2Y06FDu7DpyeR4wVhz63s+I18M4or6/F6iZdXYtYZ&#10;LQ7y+bvTj1vPZTVosDJNXNaY2KAY0C9QD3CsxyseFPA+LXHyhJO4pO8ndTQEGnoQ0v48g0bj8PAa&#10;EKuZsLteUAF2oKtMTodJh2UfmR4qpRJ8M0M+kA4KJrgmRWGwe+x6rc1vP+OW+4oMXiAkduLDATP2&#10;fBTrghQmBO/jWUt8Rmt5n9i8b2KdkfiV1cAAgPvwXuhgaHA42Q3gHXsBjtkVxSWWUngOJLIl3IGW&#10;sA/2noQP5WVVYXZb1+0OMxTbjiyBshMPAOUi34gSRTe8OWKxFCtUh00yTwEcdMPKpFGrlOfzTIDV&#10;25KKI8dgokH7k1PmhGGK3Ta71++2ev0lZWUlERfNDkOhQmvQKonjUeIsroLYiJgAlCR0gEWnlBfk&#10;Fyi1Jit7/o2X2AKEBPUk3g6J10O91qHV+rU6lYYQokYlVxAdzeaA8cL2e8T5fpiAuJ+wuuclXmKJ&#10;614svUjQU+Jgsri0rJwlNHD9C/dBEwCBAWuHQCDgzB8EI56l5FvYMsjHzTNFeKmCVRigvJBMccxY&#10;6so7zGuK4JkTxhPxf0/84MPv4JIYXA/jEhWS+BgQrQfrFsSHogePCz3xGiErCAchgHkB9ejW7hzh&#10;gUDg3xtZ5Obg8fhw+5WXn7cvzEHdwBPSy5Pef3fm3+Z/AIETIWwLXH9GAffnU0BgRQio+N3aDRvW&#10;rlq9/tDBuAP79u7hAxpCmJu9DPZRQJw19vfte/bv3b5t57590t2r4zN37yV57tyx/TfIdz8FhNeB&#10;cDkQaRfuaxmAxC9UEdeuKt4HNN/Qai3nlhsA91kihHA/4AIVnO9DB8DvZo8st9ilcEU0p/AABUKE&#10;cEcs0cGAY4kafCDDAIVreC87cNkDmywiYYy4aDC+I8TNPM7zvPnI9WJXsRU0rYvnTx0t87ns4AP6&#10;UGJ6jkJvdcImA7SvLL9ATrQDZU5yQkp6WjIJKEACC4CAOnsYC1W7US3Lk0rzCzX6Yp/TpC7Ilais&#10;FWfOVFhVebICldFZXM4fsGM0cbb8YUvGYoF6QKTkYrvbXukodrnDPsXdhP0qDh89xkaLYcM3eTj3&#10;90XFR7joXD4vF8MEMzXsYoa/zbHw5+lYF78RTTccD+3E8WMkYlQ5mHJA8BBUAJYCOAUVl5KtL7/Y&#10;zAgcVgORlqiKbekefnyDZsWvjVIByFoKUG9cSK6+EC1IZyS+p+224ydOnjhaUezzFpUdPnbs6BGI&#10;pgNhuPglHAchVmzbUWKCckY0bEpc4W/D3V7J5K3XLtbc7kFISzbu+W3b/oO7IBDiVgq43kkB9yFe&#10;FQRahMB3azZs3brhh582fv7Zp/M//uhvH/6NYhYFBOCbQTGVYjLFFAZvT546ZdKE8RP+56S3X5k0&#10;c/S4aVOnTJ709sQJELF2DMVYikkU8Dtcw+8QWHEcxagx4yZMGDdmFFxDutFjx0+cOH7saDZ/AJQb&#10;6jHpnclTpk2fMXMWA/j972sXLVr1weTV8NyKv3/37TdfL126ZNm333337bIli75avIQEn4Q4X19Q&#10;sPHAABCoEMIW4vyWf/P1sqUQ5wvuswEplwgAAh6uW7tm1QpctJ9/XL96xfKvl66ctmHH8tXLlkPk&#10;3bgDe3f9tmXTLxC37IuFy1as+2Xr9gMH9u/dsysyPsJxOvfv37Lmq88WfLX4q5Xfr12/fu33K1dR&#10;/PrDd8u+XrbwUxJL8+sVa36I27dr6y/rV6/6dPEaPIgWfzp33oefLFi2YvUhCoi7BvHYMhlkZWWm&#10;p6UkJ0O4nsTktIyMtOREeUZaum2DXJwTjkuXw4VaKVSpIOAlaNAFDMTEwz5OqdOq5LIcsSgvX6HS&#10;YfUFCInusvO7sUBA/JoQmMDUa0RuTrZElJWZUUli4RQXFeVQyPPzckmcIDBpVWoS5yVykJg3wfFv&#10;JA2/BkQBmhRv2h7RnaiUVXT71Cq8ycFrWl4SZsvrhviLQMggKLAepCyQZksgvBVRKLHE1JPwYWqF&#10;LDdTkleo7hbMAcCvMVNBABoflB8EO5TLZAq77qrQfJaNKairByFdp6Ha2JDAbMx6uM/GqIeQv9dq&#10;mptqblXVkmDhHYH2NkjHxkiHfCHkbgsFG7oX32lvb665ufwkqm5ovNlE8mxpbmqEEMLVFDcoIORy&#10;HQVE1IRImccpIOxMxeFjJ04cO1wB10cpKo8cP3ny+JHKowxAIkDDwkCAr/jhPq+yUyRLxVm7352V&#10;Bb/jsZnOhepNIRMnJSkhgZwZTM8ATXIXxVYBbNm8aeOGn3/6MSJAft286ZdIqG64v4nBzwKACKvr&#10;1635fuXfl3/70w/rvv/7t8uWzvzzup++2rDgByDWseNIePWJE0GAjBw1ZjwWGtNmTJ82dfI7WFRQ&#10;TJk6bfrMd2fN/tv0kW8OGzlq5LgJkyZPnjRhHAQiHDLo6b8+98Kzf3766aeffXHwm8PHjhk9asRb&#10;w4Y9/ezzL774/LNP//k///Qf/4lTQMDBERQgIN5mMGnS2xPGj40IjiHDRowaNWLYkIlDXx/y8VPj&#10;3np58Otvvvn64JcHDSKxa197DSLoQnleYfDiS+SJIUOHDX3j1UHPP/P0iJFjxk+aOmPm6JHDhw4d&#10;PnJ0WNhF3g/1BkEI93FrTSTCav78Tz7627y5cyeMHzd29KiRI8DSWLjgs/nzP1uwcNHiZd98s2zx&#10;oi+/XEhkEy8gIALyVwu/+OyzLxZ+BSHWITLuOoofKLZs/XT7/uV7N0Ok5VUrln/zzfIVq/hQ7xs2&#10;bt68ccNPEEkXQr2nUuRki9KTEw7GicV4hKalpqSkZ2Xn5EjE8YnJKckJcft/27k/Pjk1NQXSp1FA&#10;GLbcPKIJ5+VCYFL4HYg/EuKdi5woT9szLeuuJtu1TkTCR/KEATHgEQO438WgRzoaAxwIDO4LERlL&#10;dADMjCHUWX9t2hFcuBBZje8iOfPoLWEKoeuOP70H5B8h0rZARzAUgnKxREueqUnI6FH/3r6HvQ/t&#10;C7+z7c22Y48Y7AzqKZqaGhvq6+pqW5ob62uqbt2Ura2vPYtO9ihXpN27ukIhaP8ufrx0dAZBxOEO&#10;RMFO7irUyY4XLFyaW3HtGpta2gL8MxGA4IFyQuz5FgZtba3NTQ319TUU129W1dRU3bx+6ezp053T&#10;T589efrs+fNnT588weHkyTMUECL6OINTp06fPnP2HIkafeLYkcoKzq8NNuLApWzYgbBWwwZ8hDU/&#10;fi2SBmhMS0tNTkqIjydaB9GW+JDj+3bv3Ll734EfMFNgnviBY5f169eDQAHCWYe1S6xlrgMCAUIB&#10;jRNCwW9e8srCzUt+/R4IimjfRAvnQ32vWLV6NdaBl1FABF2wZD779JOP5n3w3hywcLC4mYLtl3dm&#10;zJz93nuzZk6f+M60d+fMmT1rLsVHFBCZdvQYYlmMGT1yFDZGxo4ayVoYoynGYgk0csRbb3335dOb&#10;mptRO/Q3T0iX21FnGyKeSO4OQeJhiKu6ubOzub6xlU0HAALqbf7hMd50dc7JO1Oz722kYB+HiQgD&#10;GZ6DCdXeEezqCnbwxMYTJJlBoc4AlEuo3L1GVxDd2rW3+4QjKmSgvYO8p6M9gGdwV7f2ERII0d7S&#10;7/IJwPALQg3oFn/d0NDY1Iz5F665prxLu2BuoWXhSKazg6OsYIRYA42NgVCQH4hQ8GB7U21tU3sQ&#10;hQKtmHYEx1E0gKCpb2lvQq9dawhTXShMnHcZZ3cTsIRpEWVcTgZ3r19HoK0Fk3eEEO8E3G9ubmlr&#10;76Dtg62GdqLgNzY08IKirbmxsbktwJbnLjUKkRYFgobnwZKA8R/yrzfVXQr8DgKmpam+tra+qeU2&#10;xbUbt6urb9+4BhYEWBaQL1dkLJVaWwi/19UGqKjBRk99Q11N1Y1b1bX4zy0+fwooD8ynVvwP8gfG&#10;MaQHgY3zJvLuxlHDwvzuteyuIXXh0dLBahxBBoLNdRdCIVL7Xr/3DhwhXfn8JKoJoq7m+8/vTgTD&#10;Q69HvUJ3/OkJlqDa2u8m37s/UI860hLvfK4ryGsOoSg1aWcQvov7HvqFmsiQP9zvLaFCOqzmcSXB&#10;OhbOJBSSfYcCVxkNqSvUyZvgIb7g5G6gPWJshzVGqjRB04R6lCMUaMNJO8NKN1OkbvVmCbongYQ1&#10;Z17g0H5tJtz079fD1eqKEGIvCJ/MqzsENG7iYFcQK5mBIF/pezx/txxhnPV4DsYBXPfUjPHDvXlb&#10;+ffmrlbUTTDf+Vy0cR15jHQn1pybWvFACLR3woMkr66IoGYfA8GDBS0eHFjQUkB7R+rF0VYLqvlZ&#10;1lHVGtn2x12OmlBo7BXMTDhVrzUAtkAPiiBY4BGBq9h2YSJCVxvI8DiDAnWovv0K16n11e1nEC72&#10;mTpcCXTzRmctZaw6dL0R1eJpW3cdP912DaFLt2l2jwdB4oXqe0Ov3/+w2rOvkH/V0oVL3tyCqtAJ&#10;VMvdu1VD/l+HWmvJmdonGy24iE1vH3vcxXhkaEfTDX2Yxo8fnT8ndtcHBgwhzWrCWm3osqcI/2lG&#10;NVstnejK5StYENRgadC6R4XTtV4Ku567WtNA530rkQSB8Cxq4oRNu9B7HjYGKiEZViPSxjfJv68i&#10;VOs4fJaQ0OHOqhpSox4m8pOGdlzExgmHH3cxHhlihCRw/aAAhPRJc2tLY/L6dV/hWRC6cvmvJehW&#10;yoole08hQjvOOfHocu7a7/NqMAM5Nx3ck4r1pTPin3Y4iFpk3ro9T0ezEzQ5HzYGKiElL8KjBQ+M&#10;tqtE20Dq5bi9m+tqwtTfXNvrxfnHhRAudcO4ssddjEeGGCEJXD8oACGNw8SycdZm3c+oPYCua17u&#10;DOZPf+W5Nz6pIolS57rR7vHfrHx1AQpcWfbMxMEv70JXd4wd89Ga+JvI88PEER+POfMYyYhgoBKS&#10;ee0txebPVn6wfTunJS0bE+xYNWf2+jr870ClNKnqcZcvOtpQw5jix9r3jxIxQhK4flAAQvozQpuW&#10;ZGGh3Iiq0c1vNqNzi/44YtbIoZU4TfXqn1ta8zMQ+nSwDRlH/mHMc//87vGbDvWN8kWD0JVZS5zn&#10;HC/Fd6KqLvT4BPpAJaSSrTU5Py5YPeuZj+puo+Dl13Oqd7y0Pn7OO1W1SLlm+vDjj7t80REjpCca&#10;A5WQhqOz8zZUofOoGdWHXGOOoRMf/8uoDyeMOBNCSDZbHuSW6ePfU6H1fxkydeSbI2XtZMf42z+h&#10;k2OT8T++mluHLiOy8v2YMFAJSb0JVeFWq/v/NuP2vB4/FCE3Nn/3/OvlSyh93ew//f64yxcNMZPt&#10;CcdAJaR5SD9uqdL4VWlTFwptfB+hjqwxz738zlrU2d61akZNIy76zWtrPqluG/O/Pxj+6tRBW1DX&#10;RXT620W1lXO86HhT3Mu16BJCt6O97qFhoBKSdhtqDbbe2PNyRTtChz9ff4MomTe2vtFehYrKxYNv&#10;PO7yRUNsUfsJx0AlpJn1BePf+fSHBROqziI0awu6jurXPv+XNTWovar5ky/Ibs81hOaPQ6FBL658&#10;7o9z/joPT5s69bepyPxXJxaSWX9sIptEVx908XqNgUpIOxYTO/fssgmhGtTmnmoni9kVuTs+RXXo&#10;Bjo3yP+4yxcNsW3/JxxChFRDpkpnZ68nwKOa4dCqLwAAIABJREFUMF2oC0+BpmMzunaNsLTUVg1O&#10;PHnr/PAi/Evy2MGvzdgR6uzMeOsWd3CvaOUyB0Kv/XHhsy98/kp+JULHJi5EKPfls6gabXi2AZ1D&#10;6PGtwWLLsgOtNvY4dnC6HpNV85O7WZW/Fl1EKG6KBR0PoSXL25pQxYf/72sbCsgRAJQ56BKk6xLA&#10;Yyw6h048umtnnetxX6icvS13X9M9svnSObuo4yGct3t49Zih6QwOQEKaiMRvFmKBN2n7xdDXi5vR&#10;ecWMfxs2+sU3dI1dq9bdJgPv+m/fW+tv1Q7710/eHjr+Dys6kXHtLyZUb55SgS21gxPaycSqfdjF&#10;FYQQIZ1vwITU8uRKNOkCdL3r5trZZ1CgMzA3q70ON6JLsmL4DXIyMunVC5AuRkj3ThcjJCHM0AYj&#10;B9QHDiENRa4xSQhVT/j77fr/JwdPcMOkpz//bsLLq2+fGG84i2rQ0V2rNTh944rnxrw79PmX09Gt&#10;hSuu4xvHX9yM0O33VnI23eNb1BYipKvN+Le2J3cTyLwI/0+zYlcX1uTUsy+SsX6tsVG9QHI+VIcy&#10;x5+FdDFCune6GCEJYaa+ayAS0iR0ZdF3h+R75uxH8jerAzXIMOz/eHrYMy/GBXfMq7mCbqDNb20t&#10;9/hbkHXcP736p798hxp/mpJ05Yy7pXrCFH/JgZek5Lwx6sU3jA8JQoRUje90Bfr6De2jg+VbrBL9&#10;ffUJ3MLo/ZXBrkAzIXXX35Tk85H8WT5IFyOke6eLEZJAvuhdI/cVLcWAIaRPUEixYtiMeUk30TuZ&#10;qBl1nN8w5I2hk76/hN7OxHoR8r7zP6d89Je/LGq/tfqlt0fM9obEg/5x2owXBqWi4lUfj/9izync&#10;SYEH/zF8ryFESK2dd/u098lB2vIQcozcglBzVec/qtpR8FTu3oN7F7xyog6Zd7/zf34M6WKEdO90&#10;MUK6O4JolhkrCrxEHjCENO0qOaRXWHIGHf+/yzu5taDDDoW5qdUzGEvpI/iy8dLx09cbqtDRTJ3C&#10;Qn4vKj975jb+0b/7V20z0Y1aH5+CJEhITzoO7EKdnvke/K9TmueqcLtf+uWNP45YuqP+yom1U0Y9&#10;swbSxQjp3ulihHR3dKDZNsxBvIo0YAhp0mnEfRpbjzIWH6tH6Hdif9VcRY17t1YidBT93ok4Z0jc&#10;t7cYNoSucbQVpCtHzV2opeXxfT4iTEhdT669hhEnR8F6Iyn8rUmbsSbaEkSdN0+dJgcij9gunubT&#10;xQjp3ulihHR3tKPZDs54oRgwhLSkGbXewtpOB8oii0GtbSjQxnkgiUPXyfe1qBbfbSCr2G3VQbID&#10;RFKhawFUTgw63EE1AdTS9Pi+9hcmpNATbLAhtFneXoUb8Coe5E+dxrUgFWi40YaqqlGgoZv3kRgh&#10;3TtdjJDujjY0x4nnb8RjZCs3cW9MbSQL3d2mRoiB0H0hdEaBUIXhuptDOPzu9tMLyRN4ErCOq+A5&#10;1rUumw/ryjXi+jXYSRw3CpVfyCc4gHUgxjq04x2qXa1Bp7dlIvAoyDqsEqoXXLPtR7wY4sIJOspi&#10;7/fVdS5ge+FlrBN1CXr6FGpnoX4BsK6NAex91uEcrV2Pcck6pANgYXQj+Jc2FK0fhca50DWgr+0K&#10;9RMiQrbd2PfC70LzKhCceA5dExa8bD92d7HcHeBmT6je9wu+HC2fGapQO98OT3UQZQJdfaemtQt1&#10;tHUIEo5QQwmhtwWLNqFCKIQbt/Hop7U4z+a75XAnWJ/WvS2HEDEAok3IqMAtcml3Qb8fj4YAA7jP&#10;1oclZkC9ANaKzmBCaue9mMP9bi5P7zqgHxTY8Yc4R6Q9J7TQuMMddrtjcL0g8bHtJUSUfH5RBCvr&#10;Crm36XvZHL3AzAvoAfYGlJsVvEKA9mM9nMLv7LysP/WBpZkYPBRPdSHyWeql8SXHzp0/dfzUuZMU&#10;FxmAM3T2vhDAhzU70QFQMGEXl2G0hwJNnai2/LvGpkas3/FRUFhNQ6hBYcKwAwWuW1o5r9Y9APmy&#10;AwbqBT6M+XwEfCvzmgMm07JNoh4dHG3ACiGay1uhdujbUwjtMzVET4QiRMe2L3vNajLR7t9VYIV6&#10;P4FxwluNk67UREsnpLEIpYN6QVCB3pant2A1Jl6jZ+YJi2D9tJJAK+oxHkHjYecfGywBxiWkf9D1&#10;6oEbnzsbUUv3Re0m3MHnRw8fP3XapAmTpk6gmMYAwrqw94UAUQn+JgCIz/YxxQcUEB7mS4qPPv3o&#10;g/kL3x381Fcfv/fZ3MVT3qWA5+G5hRRsPLLfKCCOHBtX7qefN/762669+1IYsM9B2Bc+VLNAzHQ2&#10;5DX8blDZfUmLfuBDX/eIdc6HU7ozMisfOpuB0WR1eIpKyyAw5QkGcB8EDBDoEYrTFGcprghgm7jk&#10;WtX1yxBF6hLcv04BTuJBc4KwVCxxNzGAgc9OPPY+O34D7SS8SGMDpIP82YkHaO4M3aj+5kI1EBzc&#10;Z4mQFVzsdbR5BRpjNEHc3wnfa8sjsOzYg1yoAuKNZiqyApXtV/gd6hERkCucN7stefGEdOTs71cv&#10;nrv4O2hCFxjAAGbvCwEiW5YIgA2ty05UPoa706q3+1QH3iu2al2GEhnch+fhOYh3xoawBoKJRki/&#10;CQDSQWBEiOD7KQUQLxDoxwzg909mTP9wzphxc1nincGAjfMlJAjGTXh7yoxZ770PkYXfZQD3IWDl&#10;GxRsPDMInDlCAM++OuadKVOnz4R4Y3AfyguRiyGS8XsM5lCw9z+k+JQBex/aFQTOju2/bft1y2Y+&#10;7hzElYO4c/sY7N6TsGvP+C0JEGgS7rP9DJGS2WsABKyEiMgQbyyDAsahMQpg3EKARoj3d4bBaQbn&#10;KUAgsATPC4CbP5ZcRzcRS3xAAJCOJUQ+NANjUrGaqhDRspZNNA0P0tWc/8xR052QwGR7gKR6B1hJ&#10;BGDjhLGmDB/vrLOtIYCqy5bXN9aHWhBvosHz8Bw0KBuehS2HkMnGqq6sycZ2INvgcJ9dm+B/byZn&#10;slFUlbuBAuoB180MuNg2bYEOuG5gAPfZ8FC3KEDwgEbFxiUDkFhmJ89cvAITA+7Dc6CBgQCC0Ncw&#10;Qdl4ZQAQGHoG7H02tPjePbt3EVJiIytDBOUtDDb/tGPb1kU/xYFggftsAE02sCZcr6GAuGcQDw3i&#10;ngFhTqcAgh4nAFbAQITm0QxGMQDLZVIUjBr31OAhfxs0D97H5gfp4D6UF8oDcdRAsIEA5gVrFIAg&#10;nMsAfmctmk37RjuDqCWyywaL2rcbOzrbmlv5XSV2UUposUoI8IJoi2C9o7WOs18RKrjLLmDUJxnm&#10;flhgCaqnydFJSv/YtviFVOqoJklX+CwI+zw7Lno8RgH9xLYLK5gAQgKLHVe9BvFf01nX58cAkfhq&#10;YUA8MyB+IdNSCFAPGJeQ/+8MWNP5KgX8LiRAPKd1xz03C6sgVHYpBVgmkK6UAQiYMgawdKCiYAUI&#10;CzWFigEbUltOcSBjiq8DNfPjj9/2r6W7bA8KvSUiGIDsIjWgEwVxyRqOfIIty85rqJGdQPAcOwGE&#10;FsvhPq9C0m1/VoODCSikarKINrFJ8XHrtrIDmCVyVjNj69NNM+zA0oFfNBdaTBcSEL3tx0B4yT9q&#10;+r4ShtBEjjbBw0tIkYCD0E+Cu6oBctLuao+IuWx/s/f7Wg8gFpZYhcCOw96+J9rmRzWWeQ2o956F&#10;hdqhr+Okr+AXnepWlNxGkaW0pzpRM+oKXJne1454ZOBONSL/4k4Qwq31qAptK+BOQ15pvoVKUWND&#10;tRYnu4lCN3CHhFpRUw3y44c6uvBYDDWQg9rtqDmEWpp7ESAvhhhieGQIobnF3d2B8YT0+IoUBZSQ&#10;vkZXXcfdp68XBolTo9OzjqNb+aoC4pq0CbWd35p5DSGPkQgIdLvEbSbftt2qsFs4l7U1Bvkx7gwT&#10;lp+P/eRwDDHEEMGAJaRB7q2vvPTMiDeGHyWr8D+O9jiXj5w+enENOoX1Jf0IA9o2evxfhxYidDnt&#10;6znvb7Ghoq/f/+Ctz0sR+j1l1ujl0lvNdBUnhhhieGIwYAlpJ2qTqHWy1f+iJbbauJ/bSn/eX7lv&#10;XgI6j2rQ+rmh0M/zfMdGj2pFqTNe+sc/vj0/dHrPjsL176xEpStGPv/sK8NtLWQ1IcZIMcTwJEGQ&#10;kPq9i/GwQQlpSrAG22FHVy5xBVHjqddPos7LCB3+dGML2Qh5Q4x5qaoF5b/zO1o5eOigIRNfOIVq&#10;a1Fg+RSkmTpo1LjXnt3TSr4EffKqF0MM/50hSEgP+5ukfoMS0nvchfX947cRuvbbXOKxH3X8PDmn&#10;DdXUZz1PPKmeKg4ufg3VzPjruxOmvPvPe1HzVVT30dhg7ofjRr8+dMqXbcTn4eNzYRtDDDH0xIDV&#10;kD4OdQWRfcWrgS6sGL0nwfca9QfeXRZEobaL7/7c2I5OY7KZ+17w2Gt/em/wGzP/fT9CDcgyL6sh&#10;acZbbz47eMb4NhKXrT76+2KIIYZHBkFCetK3/T8jG/bKnT9f60D1rgnVHagr7q1hr3/biQ6jo3+9&#10;hsnnAmqe+fnNxiOvD/r4P/48b/h+8qH3j2NvoZTXX5w4ftjIV9uxVfcYo47EEEMMPdGDkFrJfnjg&#10;0uTenjjt68nU+0YzWcTudH1KjiEtWnyL3Fr6NSLhd+qv+TePRbcCqxfcbkZHEfr2NSlquzDsn2aP&#10;+esrT8vPIJT1URoKqCf/ZcyQ5ybNPYYr3/nA/VbFEEMM94Ou2b72bpEtBwwhLWhGIdusnaHG9tDR&#10;z7ejQCtZDvp9/TOXUdGUBNSEAudFm/UItVz+4D/e/WTs0BG57U17V/rx0znP/+uCJW88vfoKJuOu&#10;h+9NIYYYYugDBiohLa1BZ9fO9KAWFNr7lZMc0j6OzbWfpx9Fu0efI9Ge903YWYcaaq/9+C//NnHQ&#10;f85qQf5ZyxE6hjTD/mnae6+/nttKLL+W2EntGGJ4kjBQCem7m+jkip/IElfDJ7+ii6gjed5niz/4&#10;6KcONH8Dvll15oN/mvrtnM+zgrbR//D6XwftRYYP35zzw+Y19Rd3Dv/Tv47ceppbjWp68hbtY4jh&#10;vzMGKiEtv42q833oNgp6p8jRZYT0P6z6dknabXRw4qmOS+jiqYwNW9bMX6tGSLlu29rdLUj1064d&#10;C77cfRFdjls0d9PJdrLrhhpihBRDDE8SBiohLW5FoepWdKPpasbSk9S5dudN/L8Zn6MbJzFRhcMJ&#10;BWqxXVZ7Kexuov52Y/AaQrdb6i4Tf0BNXDCSGGKI4cnBQCWkj8gx6zZsdzXLHZ2dKHSVUExHa3vX&#10;r15U3YZCt1s5Fw6NN+vCtbuI05Mk9ST8ECapLtTVFtv2jyGGJwwDlZBmY00HXSMHG08hdJxzoFLT&#10;SIpTTb5RC/t/qSZ8czOIzoTQNdTRHEKBdmKnnW8INgbbSADxYIyQYojhiQJLSJ2cGXN5wuXfr1fV&#10;Nbc9sGDTcPK7rr6ptaNL2Ol3MFr4DExILajDtbIDhRD3gWwY0RxVsWhpDccPF3JI1VvwDrluoEAT&#10;ahSMTtJXgKOuaIR/EQUu49a99yc+XUHBdgl1tre2tnf28ODIOuSC+1CvHo7q6urrUEdXj/f0tl/Y&#10;dELvYR3VAXiXwo2IWx7s63joK4T6F9rpCrdp0tzDsRlbfqH8od6sK2fWVXPUelYRiyBSTCHHiFxs&#10;u2DE6f5dytkV7GjvEdWHHZ/dfsdDqy3i4jkYaGsLBHt4DO1RjuqxRdzMpuAJ6eVXXn1j6FsjR4Ez&#10;eNYX8FgKcAoP9+F6LIPFFJ9+tmDR0m+W/30tA/CJvHvXzu1bt2ze9BMFOG2H621rtu5Y9+vPbz+1&#10;cv3qH5dvWwE+juF5SPeDAMA3cnxCclqWJEeqoADXnNFccgIgPfiOPlveePr4Jdtt8Ckt5JsaXISC&#10;S1GIBgLhooRclUI0j5sU1yguo+YbgZpzjXBdx6C1taW5qbGxIXJNo29QCA7kfqK7C1sy3OA+7xOd&#10;wQP/IoDZpmBdw0ZzwRzNNbMQkUA9YKI1cksDLfwEZX23sxOTRX+r3yMfMrWDTVEtGfanu6Xv3p8P&#10;GhFPmXPL2rp9YsoT0oULeHZcunQJooZcZsCGwYH7cH2JAfjOlcoKFCqt3qBkANFAssUZKfEH9uze&#10;SbGLAq7jtx5M3HZw1/vPFKgLdbnO/AIKeB7S/SoAIKRV369Z/+OGjZsWUQBhRnNaDgBn5xDF4/1p&#10;C6dNHfU/ZoFzd3CSzjpdB2fqQsQOztfB+Ts4cwfn75APRCEZN3Py9Gl/+IfJcM0KgtGjx4zFUmIC&#10;+x64njxp4vjxEydNnsoA3gflgPuTKcDpO1+uyXM/feGtWXzUkwVffDb/ow/5oCofgOBgBdEqCnCa&#10;/yMFONdfRyHkdB+wm2LvugVbdsTtPAjIpgBBoqNgr6PdB0DYK4hq46OA6CD8gL986eqNS6fPg6Bh&#10;o/Sw8Q1ZwO8giCDeGwgSNhgES6h8UIlgM2qqqRUMeMlrvr0M7AeCBIJFCF43NTW3tLa1QVQTFMJF&#10;7Aj18L3OfjPb2jTnWOfdCImEA23DwpX1UczGu4IMWefrrCRkKyasOuKitzY3sSorXAerO7pqOhpN&#10;KwKIfHbXxvoghmv2/QDQFKIxdTSwkj3Qgm41+LbdZNuHDUsj1G6g+cDABYKHcDegKcFAhYF94vjR&#10;q0c2rD0C16xG5vZ4/SVlFZWshlZM4XLYLBabwyUUDw6ie8B9LQXch4mq1JjdH+4yeuMoMjNSEw/u&#10;37MbBAqED2LDEkH0DyAWiAIC4YeAgCDsFNzfzoAPU/X9a79sitsXx4Y5WkoB4ZkgrNJ8BkL3ARBH&#10;EK4hHiAQNQikqc+9NvvdydMng2CCsFFA7Gx8QxYQ7QMEEjwPz7FxDYH42bBb8z/808LZH8zlw3Et&#10;ZAD1/fiTzxZ8teyb5XCfDTf16WdffLloydJl0N5C0Vn43zf/um37zt174Pcdv2Fd4NffdvxCsZEC&#10;rqG/fssdcqa7Y2mekHpFl31AJGpEe6Cjs+caQO8z4nRhPxBSf8tzu6q6uraurh4Igl3L6i26ZdmM&#10;HCseuD8Ttn1YVZ/c60xPuHtEV4zWtkBn98Zl14K4LFHP4AJAlKwEZqNu8CZg3c2G95TCFqDQ2g+b&#10;ji0fu9YglA+U9/qJBZfONbc0QDlZASS0hhHtPoCNfgKaCwgQEBhHd2RePnfqFh/PEBQnEDBsfEMW&#10;EMATTHtYGoDAoGxcQwg3xQYmtciGalV+lxGunQz4MFNGi93tLy6F+xDvEK7NRGp5fH4IkMoTCAVc&#10;R35PTE7LyMxKoIhGSEBoW3OGnuvuWLobIYU4FYm1fQFwX2ig9HrRjQI6uKGxqaUVcxYMdFbjINtk&#10;jajNvpY81BEpOpuut5rN/QLeG0ChWqR4n9fEYEKw74f07MSG39kJyZabXdQkZWiXpDYLtXN/VyP6&#10;vpZRi0bZEIL4ca0tTQ211bdvQXig/pWi7+iontZ0E/X0lc6OR3YcR7vPti+bnn1faL/6odaTnY/s&#10;+AI0XRxxC7dHNTs/WFOrvqGppb0jGGLHLy9wiAGGLa1+FziKyQblqKv/4Gy3oCMPT0OKSKAwebGB&#10;GPuYXfnS+ramQDXiF2l7+yB0IBfluFvARDZMUjTchQBCyDivj9WIoL+LmZiTuxq10ttsPSJrBl00&#10;stOdawh8fwTJQAl2CWlI7H1BTSdwE73qR3126AfvYTUQNnwQTDg2XBBrsqPgsDtOlwkRPtvu0e5H&#10;6x+23G3fxaOGalQfrV3Z51iBwz7P9h+r2fUoWMeIB3raDsrFtjtcR4g6HJartwpJBB+fQu2Iz7cH&#10;IbENxBaIlSjsAALwA7eLmyA9Cti9wTvamhvZ33lQDWkd1zoRSch2mJCGxGbHmga9bTaoD6+6o+Y6&#10;JJvYI52QhAWw7+0x0Zl82OdxhQPNfsPNe5WVcI5Q+cmGbLAPNMi2I1+uUAMaeRZVwTVnmnf0fdv9&#10;vjXYwJ8D1yI819bXfo0Gofr3KPfaDBRqQs1sut6+R6jckI/QOGE1p3Y0DJ1vRj1M4Lvkz6kKrMna&#10;PV0IUwz7HKtQdPudOybA3+/ltn/jjbdP4Frw4/kpxMUvK/60tw33yNFBFmuChT+SwxVNqNeRLKEB&#10;mlu5wKu9kIRdHR19GcYBzA2G1VFVWrZDhd7f64kUakUdMrHgGhw7AB4UerwIU96bv0c/RRAtn/tu&#10;j6qJp/qysnhHvsG2ln6/l8XPFlyM6MOTzb+DW2DtOT6ErqOhtXHO6e7F6Hd9HjCEyhFqmHoE2xr8&#10;eP4vT0jhq1CPENJ3GYB967UYIQ1oQgItsd/vZdFPQor2e1/LEyOkh40HQkid7ex9FuFjGV192f2L&#10;EdIAJqRA8N7v732OFDFCuieEyvHfjpDCLRDq6HGfQRunQ/XBx22MkAY0IXU+Zg3pjvd0OxHNvr+v&#10;5YkR0sPGfRJSdV3zHUtDQgOwhaOWQO93jR4SIbGLfj0QI6Q7cR9rSJ0t9TX9fi+LPhJSZPeyM9DW&#10;2tzE/i50HQ0xQnrYuE9CunK9pqXzLvdZtAfw2AgGeu/A7SERUtRdpxgh3Yn+E1KwtfbG7/1+L4s+&#10;EhK/W9cZaG1qqKtlfxe6joYYIT1s3Cch3a5pCtzt5DKLYGd7W1t7Z++3nx8SIQkdV+ARI6Q70X9C&#10;6uporq3q93tZ9JGQIufEgpiR6uvY34WuoyFGSA8b90lIre3c1xLRd9mCrY2NrX04DhMjpAFNSNwu&#10;WyjQ1u/3sug3IWFi7HYOj31/X8sz8AmpFc+tUNH8vnbMI6toPwmJxX0P/J7lCiDjmqjlifbevpaj&#10;KxhALeLMqO/ra7mamlvJAe6oBALAFN8+uLr/3S/0nj73y+13zqHAgytHr9/LoHOtCQ+J6Ocg+zoO&#10;+lyuc7Nq8TwRFMDEkWpje/83W3pb/l7n1zjtKOqKnBPkCamvDRDt9weGGCHdmd9DIqSWljZCSL0u&#10;T4yQ7sQAIqSmphgh3QdihHRnfg+JkMJOGXpaekLPxwjpTgwcQgq0kB3laO/pbXn6Cz6/GCHdu4H6&#10;UK7/UoTEfZ11l7UnoedjhHQnBgwhdXW0tXV0xQip34gR0p35PSRC4u7ECKn372UwUAipK9TZ0dHN&#10;pXpvy9XX8vc6PyFCivagUMNGbaD7RYyQ7szvoRESuRm619fhdyBGSHdioBCSkLeL/panv+DzEyIk&#10;2IYUelCoYaM20P0iRkh35vdQCeme7iruQIyQ7sRAISROO8JaUrT39LY8/QWfnxAhgZ8ToQeFGjZq&#10;A90vYoR0Z34Pl5A6e1ueGCHdiYFCSJyD41BngM2vv+XpL/j8WEJqJxO9PW8WOC9/j+Ibim8FEO33&#10;LQx2MADfvCkMwKl8IYXsQGLK3vSD80aK9mzduTZhPzgVP0ABvn0PJaZnK3QWO+tDmIfDZjEZdFoj&#10;BTix91OcOXXi2LETp86wPpDZMEV89JWq1uPnZV9fhIOIfLSFfkLokxHwkMl/43aj7TLaLb4NAoR1&#10;DQrphDw/Rn//vR248QMqeKt6TWVP17EA1qEYWz72vaxnxd46bgtUL6xHIdSj3eE9Qo77oh5Ahfw7&#10;wq0RLX1wnYmEVu4zkbEeMaHcrMXCHcroRX7B8x/Uo0fmQPj+0YOQyNl1FMifwzsJp2DDxLCI9vsB&#10;BocYAFGxYXJWUkB0ha3ffr/umx+/e/2lQ9s2b1+9fzsQGoQ/grA6K/6+/JulXy38croQpk2dPGni&#10;hPFvUUB4omEUI4YPffPNocNHAEZSsGGGhlP856Dxr03581NLIbwRPAdx7YZSwPXLDCA/SAfvg7BF&#10;symWUUAYpiUzF85Z+3/9dTlE1VhCAWGdFlB8yuALCvh9DQOIBkKi5G3Zun0nCAyIf8dGBflt09r/&#10;n733jI7jyNYE+WP3z5zdc2bOzs/dnTPnvTlv3uz06+mWWp7egSRIgiToHWhBA3oQBAEQvoBCORRQ&#10;sARJiVLLtby3LddGrSdvWi1LSqJ38FWFQpnciKr4soBbCGZWVYIEpPzOoYmoiMiIGze+uBEZGbfs&#10;P6yzlpZJADdU9wlggnlB4HkB+MmD3lA9pHqFiQThF5753csvPvLui9R/3ocCX2qAemcB4D/vu+++&#10;P3X6hx9Ud19nBOAVBt5jBgqe913xnr9ySQB+85DuqgCcEESvV+/rk9+UKkE/AYgLE9elL9ZyV89J&#10;Xy18s5BASIP8YtjBp1fRq2lldyxr3cEM0JmI3iGs26IIcsYMv1Xn7+4LXYj0op4j3c0d7O+6dt3G&#10;h0Mh6p5IvdS8r7uzs7uvH5fW47J6qgCXBX482/P9xecO91HFg2X1lQDC1MsELC2ko5YZ3BZhoD0n&#10;8NK9Lz7wp+x96oSBePi7e0LgDwSPCzwo8CQBvEecONbe2tp+7ESHANwcIQw3Q+4WT/P/s6+9zikB&#10;LFn4XwOxwoIGocJPHtzvwPKW+c1DeoTXrZuwY82MbZup/7zFOkH95wGYMGbPmjVzxvRp0+CuCL/D&#10;bRHyb5nw/65fvGrOfLgvgt88pIP/PZQ7Z87sGdOmTJqIdJg3MSElulGaPz9z3ty5JQSYIDChe+pv&#10;6WHDW/9H4jcZCYQU4rshoRdyZJd5jzaoHzPUQ12qXOwLXA1cfswtyQ/vBUqUb4IJxKdews4dMAxZ&#10;4uA5dE2rhSF3JV+7+uCG70HA9C5tGk/X0NRfGwhPh9eOQaX9uWREPHIhkqVLJOYtQv0aHRMPDfeE&#10;/df2f6x0yZZC6S5hteqJcOjqnkj4nKIuzehSjy4dKWQTlHp3+tXLF8+fUf2i/ggHkd8KnBa4vO3h&#10;S6cvfn0aEw0mFqT7QgAW2eefffzB3/789luw+P4sADdFsPTw+x9ff/XlF59/9hm60qATRVXFv15R&#10;hvrSHuNIICR+llyJvLIVAwUdRS8zp9D6nVpM1NJIUmHfOXD+kle5FLyCAavlADKh4aOx/f6ufRQK&#10;jeGKAAhUJd4e5Uqo8t4uaonK3pLK+vVVEjeHAAAgAElEQVQ6j9YlKqZDZzd/rJ0OSxXa/9RND60f&#10;6k2JPmFC+WJep9KveGk6vXJOF6i3v+DlyAD3QiHZvB0BkUFf/KNa2v6EPcBgwN/f29OtVY/TH65W&#10;FP/42UVKfMvGq6+8kXezKtRNAEd8+N17pmew03/uAZmFBILq7enp7urq7KSKGe/gwGAonOiAEAoe&#10;GvR7vf5BlUjp2hxAvsFLfp/ySqm66QxikFlI1A0UTUc3M2XyCncpfUr9s4b3g9pupva9/f4A3TRH&#10;GO3vU/yfzH9bCVP5UMuPPidZi1QTn88Y8coB1ENmMdPNZOrfDMQZ5N59GG/KNtlRTtfe50JsZk9w&#10;D3TdujOLPt3m05cEkZ82BBkd3bAVTroYiZB8ivL2PjpQ031QLwEdkFSQFGqHxhwlvWwPDkSU3rgF&#10;r5Wfgg6BEdqZ3CjxMSE+uTuZHEkBA4oO4MA1pm7Wx6UeWWVLSAw0yI8SSLL1Y4x5PucL+e+Q75Al&#10;9XVBLWsMdLrEQnvU/v94ppfpRYLD0mTbIwNbA4TDOhRjsOh15XrKSCfAiHBYSAmRrkDi/cmdk8jL&#10;RfjKR/Mvh3WvG24+JIT0pwNUsdFQqhB6f9eqiCx/AlF08eVBzxMNykBI6Vak/qn49RnB6zyV6dWI&#10;z1cVPDjgG6kEuhRV9zI6mc4zC4nKjVo4qgUmK0dAS25DLI5BpfL3CedM9MpdBrXeEbYqCkbU+lAL&#10;DvU/oyjn1n2kaF+IREDlJJsAdVtSp9Yyakwsn1q0MsgITJVrZHi5snoFCl8O9UV6dN/MJOEXKbw+&#10;7uVMh8PIS5sCytVxvKnN9DvMDJD96ZrShpviABuyXsX3SIfC+q9bfu5Fq14ypFyvkOKPvFqsO/+I&#10;Dw5xEoyORd3lhLhxcuiVJK4kG/58WX2SLU/pCypTriWv90bXI3hpJlvDJp8v4bkRNkck40GTYv3z&#10;fGYf/YPCGgieuvu6F8Xplb+sPxAfZdNIULpnqbdf/X3Lvhl6ntQkpFRhEpJJSEPxCyOkQJREIiPc&#10;oDUyZPUxCSnNAaDCJCSTkIbiF0ZI/f7QiPllkNVHNyElqyApK7YWTEIijzUJaShMQhqOdAlJqz8Q&#10;39M/qCu/Vr/qJiTZZqPehhoGk5DIY01CGgqTkIYjXULCuJf1B+JvOCEl+/o0ZcXWgklI5LEmIQ2F&#10;SUjDkS4hqQdOJf2B+Bu+ZNM6oKfVUMNgEhJ5rElIQ2ES0nCkS0j0xL8s/w3f1DYJSQMmIZmENBS/&#10;MEIatdf+0ZN0PU9sS+rI+ygAz6UH17xKpxL2D9oeD/D+9icIkp5Ilu190YNk6Q6EAX5W+f66G35E&#10;P3o7Q/GbKR+ANK4iEe9tPWPgI84vswJKV+oTlWH1WPfJIGPGpK8TMRrBb5f7Rrp+RKbvWuNB73jR&#10;yietL5lQYoTU+8weemRf64SrDBj4IDj6KQPK10t8g/wwcFhxPxO9iCSse28rXQFrwSQkk5CGwSQk&#10;Ywgpwoa40vtyUaoCGG0E+GWAwUj9UyHOAPrHPyVKxJuEZFRFTEIaBpOQDCKkyIAv0vt6BU0o+0ZN&#10;C8l2NCweumQE+pRrSsgXqHvYq/RElD51T0t2D4+WBWUSklEVMQlpGExCMpaQ6B6M1rUNMsgIAl/5&#10;I55+9S+rePRql0DI+Qc/X7t5Q/QajGSJxSQkoypiEtIwmIRkECGN8SWbuI2zKdklG4W5qW10RUxC&#10;GgaTkIwhJGxq4wZHXEwlu3hLC7jXRfb6kIbpJjpdAnq5tvmD9gd7la6g0q2+7lZv0pNsqlPLDelN&#10;QjKqIiYhDYNJSAYSUs8T26gXkTdSBO4A/kzgHwK4k/g7AYQvCODK1qsEZ3tPea+ev3TY80Pf95eu&#10;nTqHfOcFrhAgH72JEkRrEpJRFTEJaRhMQjKGkHhepevpvfsE1gpkJ4ltuVs2bVi/dg3yw3vCAgK4&#10;DaJuhYBFBFMX3ZVx58QVE/73RRvmLF21cDm8MGQJzCVAPniVWCmwRAD+5+BFYk7m4tWb8/Yf3CMB&#10;vF9Qt0HVzhqndXGmu4KgUgDumqh/OgsBjfcIqP6j2k8+/PDJdjV4/MmT9Y/dVtBx7MT9jzzx3Euv&#10;wM+c1B8dAXVzRS+Z/6sAvJ58T4AJ5vN3vntn4bt/P0UBd0GYOHDpfaeA1g2SUGBYurJ0sIgvnt81&#10;oPQPvaItBuRHOnpHNdLR+IQrhYPDx5LswPDl/O8u88fqHbj9vkAwGPCpEyQtV3aejpZD92yVL4v9&#10;vq5Lhk8UegkmWQxenMFYPN7PKiHJNon1IlpaOO75FEs3dCw6Gks7bE5Thf+M4JvLfz/35ZdX7EfP&#10;e09d7jp7FeXCHxZ15Ih8nwtgoGHgwZLDgHzokT88+ewLL7/ykgRwM9RM4GlvaHEsnO1yEzQIwCsE&#10;9U9HCQr+yxA+IJAvsK+gtKqqtGAfwgerC7dV/Yd5+Qfz9+3ekbt5EyYAqT86gnkC1K0PJghMJPBf&#10;N4kAfuzm3r309gmT5i+ZTIBykB8TDfIj/rcC8FuHMJ4Pt0F3ClD/eHjeXbdOmJ01fZnqBw8TD9wh&#10;rRDYQQC5Uf91APzXbd+Rt/dAweEiuB2yE6j+7P7jviJ3cd2+agL4qUN66MmTTz/7/PPPPv3kSQGq&#10;n5hoMIG8LoDwRwLUz9wJ58qgovQbbrnfcEIy6gHJgu4Z0d/7lG7F2z3Y+MSA0h1S4lc/05lF76cu&#10;dOYJhYKBAb/PSy95p5e903ICwb7AxQeOXqTp6QFTOoPJ0iOsKS8uEtuHUYUIers7tdJrgU4QtF50&#10;6as6VbigfLP1vG+ghwDywhIafuywNIejRbgTgmWFMJbiiIdF9gOBOoH9aebX5768+BH8270ngInk&#10;MYFnCZ4SoP7rAPi3e+LJp5974eVXX4NjywcEjgm0CDz4T1WuB2o85Y0E8FNXLwALeEfe7r17d+ft&#10;OCIAf3XwTwdCBLGCKBEG8VI/c9bCeWyQDI5/CwmEQF/T60XMpU3cmwYGJH6Hqa41ABO8V3AS8vlr&#10;H/crXSHFG6F+yyih0c11KlDjPo2JKL5Hf294x0NeaEdXj3dgwNvThXDnQNeFwL4XuhnTRS9lxlJI&#10;77EMyIWe96IvI7Tq2XtF+Xzdeb/UjRWIH+Wjf+hd4rQ/qN6gXlQvQHwXP8q8ELgwcEbm5WS0QJeC&#10;/Xu+6FS6FFW+AD3mAmLXKh/6SuVIJ1Sq/2dezLkcGoUrtX8xFpI+ROqej7prSn4vl3YoFSi3YXg3&#10;0wFKkWApdHYq19rb1aUotYwwYOjvMotDr6JGYfkgaTmMAk5vHwtXyV/aNCwIiwwTICVaSsxaWxF9&#10;/f1en39Am6BzP/YmwwPdvYxrvb2q2y9KcKgn9E/3t6an9l3xR4x/13LDCQkMjoEkOwktQ1d3T28f&#10;6zs6EKlHWjrjUc+1tMI+5aIS6u869EBX5ELfwDX1YCWeQy21ZAXp9Q0MpvTKipf08B9SyXldYCBB&#10;HiAqhL3+vv7QhscGmVE0zFGmFqHSGZZu+kKulMBlhMum6E9Wdiv9dKCjX2n5Ml/0eA61bNFfMotO&#10;XeJ/ltHHlEQdyLq7L8WBRY/FQG59OX/tUs6qXoxUUMtO7YfokyMpW9gyoo38bXva3oJHwk2zkFJ9&#10;INwMpVthOgCU2BvM+ld0ugeWzTCygajL6dYI9eq/ck25bLGGqUdWSpDUPx1VWFofXZXZ9bL633Tl&#10;TV9m6M3HEn64rFcZFeUf9hytev37xE6m0arFIJuYZHuVMuJGP0eE/zTNPb4DXzGzR94OEBdtDyYa&#10;6CvS0S0UvRZSz+s53fxln7wmqeGGE9KQDoiCdqAmIsMrrtUwWTGJOc6wosM1TwSUnjBbtSE/6pvw&#10;2lMDifWLhEPBuGVAcb2yvDbjXWlTAsU9PaolM+ALKaseUsC5qT5Hq52y/lAHDKOCxT2JLpuphUX7&#10;hRIxBiJ9Hu0n2s9q+o+m9I20VKIWE9WzpCaASGK9ANVi3PC3gHIppClXtf2iWlqPpvVFGASZ8LzP&#10;Np0JKN5x/JZtgM1y4ebWVAs0uoIUPmVQGYwo1U8H+Wyc8vhTYVh9vUq/Upf6ki31DmbstP25lJ+X&#10;/vNj8CuhH6emsKcnq0fSBSH/p5k+JQVPrUbXQ1lw3sd65qYfWI18sLsvut2aJlQ7QyBaIqPRAaNf&#10;4/w0iVFQvL4mIaUKk5BMQhqKnzkhsXVEKMz+iq6EwoH0HwCYhGQSUnrPj8EkJIKfOSEpg9euBZSo&#10;oRT0dV48m35NBUxCMgkpvefHYBISwc+dkPw/nfEpEVZ2JOjtvHDGgKrGYBKSSUjpPT8Gk5AIfiGE&#10;xNZskVDAa9xHxCYhmYSU3vNjMAmJ4OdOSGLJJj5KMW68m4RkElJ6z4/BJCSCnzkhYVM7GG1h6gc6&#10;E2ASkklI6T0/BpOQCH7mhITX/rGvuv0JH5unDEpI1/qUkBLqeGiEpJFQcFC9aVF2QIseUFQza2Ck&#10;Q5FDgfL4jZGMkVxPRP0h9agHN2NSC9LzcioSHxgM+L19vfQov96DkPTgHpPaYNQ50yhBdoKY/+bf&#10;99GoPVerHoj3K+GfpimRhN/1HjjU0g+9UN7Zwqpi3PhIGdNPM2Hc/Pvqxow89OL75f3M6lAtjQne&#10;6P1yTSfQwXq/9r5xiHZy4/NRv2wJHa55InwYgRkJfjtg7SNhSmiUsCmRa6WjAzuBML1K6OrWPyV8&#10;a0g/baGf0MjiU+3vfmXw9OTrjECjCMckpCQxVuShF5SQIoNKt9Lb0E7T9fT09vX1x69/wDc39ONP&#10;/E6vV6DXMMiuZZABA+XS4CXFf/n8/kf6lWuDilf92JLfYdTf19tDBxZAvzGLXnrEqp/wTRoBvVsc&#10;YXrfDxNiv2J77MZ2Hgej5b689264Z2GKPmXg1CRlUFoPGaECJiGNEsaKPPSCEhJT8G4l0HYiYUky&#10;RhDiy/LB/tKXjNhAMhLCQkKQWjp04MiWptKBJgPT+f7d7xuu+bIlIp0oEO+L7SElXKGq9fEnYBLS&#10;KGGsyEMvEgiJX02u3HsSEfSrZi2iogMM8bIlBKB14Zt6vQPf8PJ2lzzSEz7TPdAdiuePXVVB94To&#10;NQ/xJVB08CvUkqIKTgcWwpjZ1QHXo3RHLA+p9yvRcmUWn1Y6lC9Lr/RHgle3vpOwZJMRCq23jGj0&#10;Eqa6x6co52YqqS+NTUIaJYwVeehFAiFFr2RsbRghaSQ0GEj4WprufeB3OsCNqzF3xxZyvKUoveFR&#10;eImhtYdDZ3x1LyfMbJWGZw2vj3aFGT/vfv+mW7IDSvjM9DTym4Q0Shgr8tCLEQkpWL73bQFcjn/x&#10;/JnT33z5+af0DmO4MUIYv+OSfdyZLLNcAE1FEwgoFwJdnX7H24pypTfQo15RGxgMXndQ0vL8A4Hr&#10;Z0gS3T+Gf+g82HIFe0u0fXTPTCYHmk5m0ajEyC2kLe8kXIymJUctecssMrr3g/gupf+bu0K+hOsv&#10;QOyy8rTqmyzGzAA0CSk1JBBSQPEqnTuylwrgsvDMOTMn33nLr38FrxDwHgGvEwjjd7ghmiUwQwNa&#10;bpXgvmjHvsWbVq3d+b/93zmbpszOnJGF/HPmzpuftXiJmo5iLcHOvN179+cXHConoG6JbALwEoEw&#10;LmlH/JP3vXbiiVuyH31aQOafjnqT0EoHLyl/k+AfH3z5xZ8ndXxAvbP8QwJcfk/jvyO4IAH1e6f+&#10;ELr66W/7r3Xp9YtHYRLSKGGsyEMvEt6y+ZVeJdTUQt+SAVTBtBQOv0PRVT9eAnQgYaDRgYvwH794&#10;+7OPPnt/ZvXHp9/9/OsPv9Sb/xUBeIt4SoITAtTN0VEB/A7CApEdLj5wqPU/ZtUcIigUOFSQv3/v&#10;7rydeQL4Hf7vQLxw0wMi3UhA0+3JXp57aELWbsTD+wT83s0kmCNA/eLNI6D+7WTxwJpbstdNmD55&#10;MZ4j84u3XQD1X04AP3sILxOAl431G7fm7S8sKS0pOrR/9/atm+EvD146VmT/Hwc2bt1ZDLkiHv7z&#10;qH88+M9DP1K/egDSIz/0QvWPJ/CCwDP/5+/vO/nU443QF3g7eUvgTxqAe6O/CPz5L+++9/5HH39C&#10;3XwBWJnA/925c2d+PP3dt9+889qhzqvdZ3+S3XAp2xPW2itOF3RrRN37/PTwwOCQc5YqIclMa2qC&#10;a5nkss1Q2eYuliJ0aYNwZ/RSwsGDj/m5K21vwnNl+WUES5GqgIPhvn6l6u3rHYkNcwdLVDHoa2+t&#10;5ySku9oTCJV83Id42tF0CQg54WUA5HOGgCq8LB747vVP3lz45t8+OyUg84v3gYDMUoT/O4QxMOGu&#10;6PEnn3nh1TfefuetN19/9aXnn32Gelh+uG3uy0+98PybmIAQDwKh/vHgFw0WL/WrByA98rsE4B+v&#10;SADhqgkHDxZaKvOKBTARbRLI0gAmAEwYd9x51z2TpkydRv3RUQer8HM3dcrkiXffecftv/mvE2ZO&#10;nvyb3/5O4HYC6qgVgB88Gk8nOEw0NH4WAU1PJ1rIpzJ/9rBbR1VC0jtAbjQCseuSS2JeR4yvnuyc&#10;DH27ljiDBLxK0cspE1o6GNz7XtrfBmi9BdR6O8iK+GyjL+62akj8iKAvRehemWzvrLev3zcwGAzF&#10;ODVOtCDY7k8O9w6E+xMOgOK5tD2yiU92Tg75kV4q0OU9gYgSv0w31fEUn1B9A4HBYJCekwPgXQVL&#10;5c5rV69cvnTxwrn38i+eP//9ubMCpwjOCVA/d/hdFg/AoqPxpwlo+ucIsHLpsK3kvaR+4aESUrKC&#10;04LsdbRsIMjCl5Qrg15/5zZYSHrz07dm1JKgFgWtJ1VYKBjKDymhAeXwK15aH3XzOSJuhycEh+fK&#10;jjlQJHhV4b7Yct5Uj01Q5wKUOPA79YtHLVgqF1k80DMQeWbaNeUClS+VGyUiKmc8h+qHbkX7/GBg&#10;NCYqGdA+HJhFfa/c/Y/znf3ea5A32ouXHlRPKCjRatWDEnlUtKycq3/ZdbV/cCAhHUAtZapnNJ46&#10;AkW5NJ46s6DppfjyMBsr3Yl7SFoNl4W10usFHQAI9yn9Sjji3f2chl82ml/2e8KmaDqwvJ9W9lTA&#10;G+bb9uENfy4FW/X/ZZmiXNZKR/tDJn/af+rSls0p/ItKuKuiAzHy501M6fsTvrXEkpy65QIoAciA&#10;/JpL/MUpfOE7Cgj9LW9UPcFgjzjZ9JSwVJ74YOOPveH4y4AEQqImNY2XpaO/G4XY2aPBA89G+Hkp&#10;499iyBQWMwQ1lfH72X5vdyjvhYRPVFT3R319UQeDUHz6O2ZGlAeLhnYcTXeZqcLFdW+rFhfyYcaW&#10;tQMKQJcsMktMFg+wnvh6h6L00nRG9cswwmI8JT3l8c7mgSg93iBQf3kYcP23f94T6O1TXYt3CSCf&#10;bLxQqJZjOPppu/S4CNKDiPn6Lnrh9V+39IT6LqsHnGWWv5alCoywVI+CxstWLpryfHPDMHfwCYSk&#10;NYPJ0tHf6ZqemuQAFSwNB/gRvHDfzsdjS7aETxVk+ekSiQo6VUsOiGYseDPV7GkhnP/ZTXnuUAR9&#10;yicb+hPdIFGC1VoCyiwjvfUIv72dKWMiIaEe6gQhIPtmkQLpkV/Tos68MHL9JBb7qOH9PEUZRXd5&#10;yU48mum/OMBkM6DuzWluamtZSlrptaC5BFQGucLlvagoI+4ryPLrrYcWUdElAmaYQa5rW57olQ2w&#10;3j6vPxAMqzOOOpMJqIRLZhhaP5qOr2C7tr5xJdUBLJsJKdHL4tV6BpQvc3vi5cnqL3s+gPpTYkJ6&#10;PvPziV82YfW9siWs9FzRXLKnC1pfOtEpU77l5pOaDv2lSWTXQYjZxTJLivZTf1TdFMX/3MoAv0WM&#10;vmWl9aH9KYs3Sn7Ucld/+HTT2UFlQJXPqG1qGwcv912b86cgX7KlbpqnoxgjIcDfqOx5Jeny0q4H&#10;X6Dsufl7SKxTPtviS/1bHsP649ltSjiY/q52uvWJzD3Plyc3/S118PVDBlzPFofR4yahfHKhnElI&#10;KcIkJJOQhuU3CSm18k1CMgYmIZmENCy/SUiplW8SkjEwCckkpGH5TUJKrXyTkIyBSUgmIQ3LbxJS&#10;auWbhGQMTEIyCWlYfpOQUivfJCRjYBKSSUjD8puElFr5JiEZA5OQTEIalt8kpNTKp4TEh3iX4lTd&#10;Z4x4sCwcCtIDYbRgevAp2oqEdJGEj2N9sfNcCVfgAj7FN9gbDua/d5XfZBvso7/TeusVoNaBSnow&#10;MDF9X1DZ/FDSDCk7Ya5KiIAewAux+SM4+0NlmJyv015aHj2YiXjZiXcaH+2tcJANvt6Xcn0B6T03&#10;tF4IU3nGD8qFBrmbZhovO5iqVuy5rQE2YfXInpNs/2gd1EX59GBp54wruvJrgcot8cjucHnQ/IOv&#10;H1YGQkrCx7kyPZGNJ731SxeBv+3sGXrmeQL/fLxbsT8seZD4liic9EdkYVFS/BOC4OCAr186gCHo&#10;RAGFlKDSn/uVpItlA0z29THC9NugZNsX/a5uZ/xObfqxJsqVfQuUOnqZvfhj+sWkjw+PXOdHGSEZ&#10;Xou3Dl73Z+gVJU7ZQEc/USKmhEsJ+/w9ZwLBgYB6pS89gU8nbIpU9YOOl9AbxdzTc6Kj1PFCSH5m&#10;dfcqtSfoR5fBwYCvv7e7K/aFn7efCph+bElntH6vb4Cf+Y8zOWO1wUAg8crTa53djCZkFfYpp9mv&#10;pxa8/E1v9+Xu3mudBEYJhkKrA/0RRta5zyddLv22in6s2UWA35Gvp/ursC/7U/WbLK2v1mX3/KCf&#10;6ScG+F328WT0v+yvbn/vG7t93er1GzQf/SYMYfyO58Y1KPbpMY2n35yhXQj7ntkW6B6MqHLE81CO&#10;IcqgA92zrt2oRw0DJUbl7SN8HZ3wqcm4IaQgsz/6lEoPIoz6FigwGEqq0vSah/h1D1GdKvm7xIaB&#10;ImIAI59sYNIwFJ/OlLKlB37v5sbfhqfVemgtaY1CkFnjkTWnR6v4ZPDuoZtdA44/l173Z70Dkaaj&#10;Fjcg69/+udpX/+gBXdJSwpdvIQi8U8aXNdLrd2TxY4aQmHWneJUSK71Qi98/wyklNsgS1/4UtMJ9&#10;/Gs/ZtgOXTJxe4DOvLFZTX6RU3jwu4gycDH3/ctKoC+oJHjHMEowyYL79Y7selk15en1ItQSoPJN&#10;9nkgPH4RzeWMz9UepCY/BSVm6nGYWhxD7ZWRrlUZ8PZ2dfV6BxSl5/nN3qBq8QH0egtZmBK4d4BN&#10;4qEBr2ypBL1Cu1Q9e2Gf0uVT1IFLl1ayJRotH5AtuWSWIHB12iW+wZFwxbLWuKHEQ9uvRZwUkbeO&#10;8M2ERJ/zhFBl5Wvp4agTEn9t41cKjuAyftyl/OOPP505d/7CxVOnf2D/O3sO8WclwNWY9B4YtSEa&#10;FZPd08OMYUXpvVbxtU+JeMOJl4XDIqIDQqZAtOPxfLoEovf80Hr1KAMXfPtevJxsB6EeMsWTDRTk&#10;51unl7O+9hutGElAVMb36o5B4x4fHPZPHDLLE+GelwqUzj5F3WRWy5NZEKOE3oyxcUGb1qa2bCk3&#10;hgjJrwSU/fl3CtwhMH3q5LvvuPU3/+tX//br39zyu9tux2XikwTuJLhNYJrAsqWLs+bPzZgNbxNL&#10;spcuX7lqzdoDBKVHSooKCw7mw72Qi6C4ZJutZGfJf1+698i+rXn79+4hsAo4BZCvicAjgHCDAOJx&#10;1y8ukX9RAG6OnhF4XOAPLzzc8ceM2ifgVQLuhr4WQPhzAvWSfOLfTnapPn6/JPBd99/PnF3/9bcX&#10;BeheEAUlUhAyJVotYowrYqC/n9mlnb7+t/cNdPXKFForjPphYPii1BH00XitARB4p0rxX4d2tJw8&#10;UKh7UxK5yiycc3f/NBAcCKiWILVcqZxkoPkSNoMIQVOLzPtSvtLnDyWsRFA+najHICH5WHDvXkSo&#10;lkPId+3sd19+9tXX335/+sczZ+km7CUCCPK8wIfv/+1Pb7760gvwIvHyy6++/ubb7/zpeYL7T957&#10;vKO9tQVeIKg7Ildr/StPP/Kh49gLbz/74GNPP/k0QZsAiAb5agjgxghhuCWC14gdAiC63QKbBbYI&#10;rBZYuSFrbtF/WrAD7otWCeB3uPVZTAB3QdS/HfXWAOB3EH3m/H+etHbC0snwVgEvEjQfQP3hYUKB&#10;VwnEw50Sda9E49csXzhnzsLla5Zs3jNzwoG1y2T+9OAPD14mEMbv8DoB90W7DhSXlxcf2EXjqwWo&#10;GyqEaxf9XycsdW0d8J9HvYbA3RXVO5lbLHgtkfnNw6X11F/ea//p5Y8++ejjDxD+VEDLbx71k4fx&#10;I/OLp+X/rvf5fUp3f6CLxo8bQhqI3i5X8IzWA1OtSLINNeo5Wu2QpU8WdEmodyaGYsniKc4TwB8X&#10;vEN8KwAF/5LgUwIMnHcFEKYDDr9rOb78IwEGPgY4LNCHBU7oRDsB4qkFrFrCrpry8hqXB+6IMPEU&#10;ENB4ECAN7xKgxEuJegUB4uEPT+ZeiPrJm0NAHbQiH/zfrSOYMm1W5uIVa9ZjAoCfO0yQawQwQWIC&#10;XS9AVyC7dUKWPr+osra2sii/UoD6v9u+frUS9ofiXkdMQho5PlVC0gu6eaplotPNadourSUXzU83&#10;U7U2W7WWgnRzmy6BZHuLxoM1Nax95TKNp0tEKneaP3EpOxw0HZUPlWN873Y4qAv7UwKwvP5M8Mpr&#10;b7zz13//6GPqgBITBxxbvkKAFcdLBC/qBNI/KYD4hpbj999/vKUBEwr1f/dA5UbFN0SbTUKSxOsF&#10;FPdGb6KOV9CXClqgeyBU3hRKJOD1BiI3/i7rNAG50IkD7UC74y979AFyoYQLudI9K62JRwakx8SD&#10;ePHWSH0uLf/y49sHu4e8EzQJSRKvF1RhUq2vVj3oQKWv56FQ1LLRsuCoQtL0+F2rPJkFhvoiH9op&#10;24SnQDtRDuJpfdQ9kdCAlx8hoOlofWk83SSmFia1cOhxCC3QdlG5yfqZ6gfkKiOmkOh7lEctYKSj&#10;/XHT8OYO/9BT0SYhSeL1Itl2AiY5oQgAACAASURBVDKFkA00iuSkox8yy4K2mw5YrYFk4saAsRH/&#10;skL18kGXliBEqq+UuGQTmwwywuvq7unr6+lWvzhI2Hp4bRtX5rijSJOQRo7XC1q+3qWILH2y7daS&#10;R6ryHC3gkx+Z+yHZgUxYBPS8GEXsPXBvLywQpO8joPF4Dg1rWYgI04GGeJRHlzhIR5dGtP30k5hk&#10;l2xagH7I9C/ZcUCXhlrPDz6/k59RVP02mYQkiU+2I5ItJ9120xmMDgjZEgGA4siWVvR3LYuIzqx0&#10;CWRaTsaC7jFRy5b2j8zyRf+MVj39Psap/T4p4QZePsDNI9WiMwlJEp8ssSQL2Sa4bLNW67nJ1ocS&#10;Gn0O/d2odsrap9VuECutF4UYcQl7QbIBijAGuCwsI2RKvPS5aLeMOKi8ZeXILA9aLptaor/R+iGf&#10;jID0TjQy0AlnSL9HKysjROXtIqXXHz+INMGvDCgh5dCrqSqcidGFXqJJlVC1MFrPGa3yxgtudL3H&#10;rLzeKlL84fjHwCYhjXHoVSCjBraW4hpdrtHljRfc6HqPWXmZhDS+oFeBjBrYWoprdLlGlzdecKPr&#10;PWblZRLS+IJeBTJqYGsprtHlGl3eeMGNrveYlZdJSOMLehXIqIGtpbhGl2t0eeMFN7reY1ZeJiGN&#10;L+hVIKMGtpbiGl2u0eWNF9zoeo9ZeZmENL6gV4GMGthaimt0uUaXN15wo+s9ZuVlEtL4gl4FMmpg&#10;aymu0eUaXd54wY2u95iVFyWkIL8i1r/njRv1/HQFMuYEOkaQ7kBONT8FDt4ZVZ4WbqbMTRiAt4uV&#10;gUj8hmuTkH4mSHdAp0sMgElIJpKCSUg/T6Q7oNMlBoB+8jHauJkyN2EATEL6eSLdAZ0uMQD0m6vR&#10;xs2UuQkDYBLSzxPpDuh0ieFm4WbK3IQBMAnp54l0B3S6xDBa5el9nolxCpOQfp5Id0CnSwyjVZ7e&#10;55kYpzAJ6eeJdAd0usQwWuXpfZ6JcQpKSCEfUx4l5y/0Ii56ARONN6o+MkXW+xyaXlZvWT69Cp7u&#10;72MFMnlrpU81n97np4p0259q/mTlkWw9Um1nuvJKVz5a5dFw+M1i7j89fkEbvz/Sr6x8ExF4SyK7&#10;uY5eSSoDvXMYN/7Rq1aplwraIMTL8ukViEwwejss3d/HCpIdSFry0/screeninTbn2r+ZOWRbD1S&#10;bWe68kpXPlrl0XAiIYWUwR5l+RsgDKMqolWxGwVKlLQ+ejss3d/HCpIdSDL5pCoPWTmpIt32p5o/&#10;WXkkW49U25muvNKVj1Z5NDwSIQX7lPV/S/ZB9C5f2Z3ByYLekZxser35k+2wdH8fK0h2IMnkk6o8&#10;ZOWkinTbn2r+ZOWRbD1SbWe68kpXPlrl0fCIS7agsu0TOpBll33LlnQy0HLpHg/SUYeAqDjitS4X&#10;19sB9NJzvR2W7u9jBVoKIkufaj69z08V6bY/1fzJyiPZeqTaznTlla58tMqj4QRCCkU9PG34q9Gb&#10;1WMVyRIYkO7vYwXJDiSZfFKVh6ycVJFu+1PNn6w8kq1Hqu1MV17pykerPBpOIKSAl1tIcx9FBHxz&#10;U/9J3QIIa/n6xqYz3RSnAqJLPOp+hjaEgqaXba5Tiy3ZDkv397ECLQWRpU81n97np4p0259q/mTl&#10;kWw9Um1nuvJKVz5a5dFwAiENMAvJ2/M7V5PAcwIvEzwvgPAbGvhU4DOBLwX+QfCtwI8C5wWuCCCe&#10;5gNoeopuApOQkhtIMvmkKg9ZOaki3fanmj9ZeSRbj1Tbma680pWPVnk0nGgh9bPI4N3uQwLlAodS&#10;RM6OwoqKwh05KwXWrl62aN7MKZNmCEwWmCQwVWAmwSyBeQJIh3xzCZDvHoLbBe4WWCSwVGCFwHIN&#10;ZC9buW5j7o68AwK1eZv3HptacegwQalAYVFZtc3d1ForUCmAeAdBjQSYKJoF2gkeE3hK4DGCPwg8&#10;KfCiACaelwjoBPRHgT8L/EXgtbff++ij995+7SsBTBDfS4CJ5QeCswT092sCZwS+/u7Hi92+kEL3&#10;OmUDQra3GXesOHwvE/HUJXYgOHyMGj1w6UohMBgMhZMoXSYHvcdjtGB0e1W83qJ0KpdUx5UTlAEl&#10;4leyXzSq/O7owQF/99C4oK9P9UkOH+U9AqcEfiI4Q4B0yEfTA3QgQLG/E4DF9rbAmwJaFt8fHnvi&#10;qWdfeOnlRoHW+uam+26p8jRLYHPUe1o77r2PEgniWwmaJHAKuATqCPIEdgvkEewUAAHPFsgSyCCY&#10;IwDixoQwXQATyz1TM+bPz5h6zzQBOmFQTBSgEwZNR3+/QwD5f3vLrbfdefc9CE7EBId6oZ6YoHZK&#10;sFZgnwDiNwrsEIAct+/I23ug4HBRsUCRQBkBJnSESzWAdC8IYCJ45+233nj91ZdfQvg5CTCB/EkA&#10;E8g7An8TeF/gAwEaBj4hwMoGE8+XKQLj77QAxvVLR4oil6Les0FI4bC/V9l9yihCShaYoeixATAy&#10;fTuHfLIZT3b8QDaDyFwIj7QXNfQYAXdG3r3n04T2IL3PPzDInRqj3mgP4rXeRgJ4ywhC7yFAubLN&#10;+nSPYajtJfXo6hsIhQb6uhBP9xopsIS+THCJgP4OBb4ocP7sTz98/81X6lJfZoFhApMNZAzU1wXo&#10;788KgBCeePLp5154+dXX6O9OAkwcCFNLmALp9gqAAAvy9+Vt25SzbpXASgnWC2AiAaGCoBcKTBHA&#10;xEHDwAwCrEAwgdGViRaw0sGEg4kCzytfvVe5qsQ9e09gfwa6lf0XVNNUY4BoQYmEou7Fobj9Qoth&#10;OiIeipzsWhr59J57or/j+ZRAZMcKZG8fOTNd2/TvKQxtY4H6yzb3UX+8rEA/9QnIjlGAYPwEeE6f&#10;j62WBn19VG+06kmfR1+G0N/xPPQ7Kyng7e3qhKVN60mJ22h5U6Kn+o96U7loHYsZ+WlhzZc6NL9s&#10;4qUTCg3Tl1EA5EvDetEpAIsIE8s3Ak8Xlyt+RR2OjJAYFfQqm780tNfGAShRyTp8CGGGB/2qIdDf&#10;c2nA/9Py1wPUEsDvbOgFBtjwgOKBABBPO072aQyIhJYP3EQRDsOo7TGkCdnECUKjxEDjQTB9/f1e&#10;Zt2qV/MaZXkClFixSsDvMr2kE+Z4O74TftiqhJS++B5SkIm0N7jq/XSZUM3v72fTll993d/T28v7&#10;0ktnWIQxk3URYADSGQ/5vATI10eA9FC0NGQX4VQSD7E/B/+RRnHGAO3G5i+VI2YopKdLO9lSmaan&#10;FkBouEGlWj4yYpUtjSlRyH6HPvm5ag05XkvLRbyWxWYUqIVBLTWqpxRIly6hU/2m401WP2oB0/pB&#10;nvh95PWDHEMJdqhFqVb86dKAX+lXTaQoIXUG1v9iLCR0EJ1pZHtQdCZUlw6dg8ql7NcVOvAg8B7O&#10;xIyKQYxxYo3F047vlYASBTX59babtgP1laWn5ScOGCayMWcPJUJmWYCoMXBo+0awoKOsR4lmtOrN&#10;Fn0BNv/50Q9aRB/PNzYtJNmEp/yhMtg7dMnGf7kc3HEBGSBwrQEqQ78vEAoFfP1DmTASDiV0OAVV&#10;GMTLBExnVhmxoONka2vZ8xMIi9af/e9K5utJd4juDCSfTH50U58SFm0/lSe1SJKoZ7QyKO/6eyGJ&#10;6WTpZb8PbX94cECdqVFfWT1k/ZnYmBhkAz2WKPn+09IrpKP9F5WZv79PXvJwUL3Xt0elDTpuqL5o&#10;QdZehP2Pe5S+YXtIbBHiHVj3Y6oV/uWiS/FlfipVcBMmTGgj9EaRMhhRhpxDMgkpRZiEZMJEujAJ&#10;yTCYhGTCRLowCckwmIRkwkS6MAnJMJiEZMJEujAJyTCYhGTCRLowCckwmIRkwkS6MAnJMJiEZMJE&#10;ukggpJCiBMLeuT+pAysyyA9BqQcZbxToQTQaLwvLQMuR/c4/YAxdJ53sYGJA8Sn9y79XS8FBNL3P&#10;1wvZ85MtR788hqeT5Uu3fcnmT7X+o1UPvc/Tmz5Z+adaf73P1Spfq12ycEL6R61KnxL/JDOBkPw9&#10;V7u8A33XUm1gqrhZhBQtMxSSErBJSNdXyGTrkWr+VOs/WvXQ+zy96ZOVf6r11/tcrfK12iULJ6TX&#10;IqT+zstXe73dV1JtYKq4WYQUYAKIDPRICVgvIcm+idKqpxZMQtKXXlb/0aqH3ufpTZ+s/FOtv97n&#10;apWv1S5ZOCG9FiEpQR9bz4X9qTYwVdwsQvLxr3y8l89o1Yvmo4REv91JV1G0np9sOXrloaVY6dYj&#10;1fyp1n+06qH3eUr0U85QwreYeuuvt91666/3uVrla8lBFk5Ir0lI0Xs10h5HSWO8E1Kyz9cLk5D0&#10;pZfVf7Tqofd5Cr+yfui1NRry1Cv/VOuv97la5WvJQRZOSK9JSOEBzuYBWoHRxnhfsml1SKowCUlf&#10;eln9R6seep+n8Csu/d6Ei/T01l9vu/XWX+9ztcrXkoMsnJBek5AGvQMRJeSjFRht3CxCipZpwKZ2&#10;soqkFyYh6Usvq/9o1UPv89gvwQFvb8JVunrrr7fdeuuv97la5WvJQRZOSK9JSOZr/xHrRfOZhJRe&#10;+5LNn2r9R6seep/HCcnf19OllT5VPTKqH5LtZy05yMIJ6SkhMQYYjPjmnZFlMDEyBhW/4l1x6mZX&#10;w4SJ8Y3Kpgib29VNf5OQUoRJSCZMGACTkIyBSUgmTBgAk5CMgUlIJkwYAJOQjIFJSCZMGACTkIyB&#10;SUgmTBgAk5CMgUlIJkwYAJOQjIFJSCZMGABKSOxPuP/KAq/MkaAM2p5NY6CO6qgjQPo8mUdW6qKX&#10;/i5z2Uxd+dKDhvR5Wg4lAX6U6x9ZPq1kCdBbPkDlquW6WMsRI8rTOmCqHlSNXFB+UuKOCFN1LKl1&#10;QO5GQW8NZHpGb3UIRlseVtNRPUO8TN9ZD4W9bHqj8pGVE29IaHAwFElwJIpwMBjS5VlY74FHCqpn&#10;qXpSDlU1XOvzKepzuYWkRPrmXdCqcKq/awH5ZQNIiyD1Pl9GSLLny8pFfXoG+8MfzDrfRV0by1wf&#10;U4+yVwW6BWg8gOcmS2S0HSBmvXKLy+WS8qPil3oGpuXQdlJFjQ+YGGi7UJ5ez6i0HK2JS6u9egmW&#10;QvY8rX4L9Su+gOJL8CxMgXoN0VNdlYQr92TbA/gkkKX3E1DX49QzttL2FF9unEN+/ulIRLn2v16h&#10;M6xsgOFBSE9dOaNjqQtnGpZ1FCpOBUkHAvVNT59D66l3Zu8RQPiaAHzBx1MGlR/X+UbNt7tRSHZg&#10;UvDJi40ZwyygVGdko54bC4XlBCFAJyqA6k+/b4ANFl8/9I3qGR1HKAd6zmx7/tgU9IhxV0jjE5Mh&#10;+i0jFi8B4ukERiFz2Z5sKwZtv+ffYantnxBRgoHQj/+5fq3AGoEVAusEEF4usEiA/r5BwCVQJ0DD&#10;QKNAm8BrAq8LtAvYCFDevQKvCrwp8IbAKwLvE3wg8JHAJwJnBZDuksBlgc8FfvzmvW//OOXvH30l&#10;cErga4FTBKcFfhQA0V0UwO/XCKAgsiWZzHSmEwVVBJnlRhXsCtd85ZqPEj2AeDpgKbRmVqNA5UGJ&#10;gpHRoK+3u5O2h+ZHWItAw8P+SR4DYWYcXAt3oX6Qv5al5Pf29vT0ev39AiAUhP0+b39fb28P9CjV&#10;+gGpTiTU8kRYtZwbTnp7hnx6PGGAf0x77Z/uwwDFQPyrAAY2wn8ReEuADnwQil5CKhOoFtgtsFHA&#10;IiAjJIRXCqwXoES5hgAEvEogU+DXAhkCtwjcKjBHYMGcu7Jum7Bk4WyBBQLIt4BgocA8AZQzQwC/&#10;zyFA+iyBtRqg7cwRWCKAeMi1RgL8XthRvdZpK6pGuJoA8R0CtJ8ATDzHBJAe4aMCxwWO6QQt51WC&#10;fxf4WODvn3/y4Xt/+dPb0HP8/neBDwW+E/iBABPWTwJXrnb19HRdvXJO4EeC8wK9ArD8QYi9yneK&#10;8lV8BYCBSQldtqWhF3onMMTTCVAvIVEClRGSmuHoy2xdqagT1YSuIP9t/jfqJhMRAGYQ2gCko0sj&#10;CF7vkg3Mjny0gehA2ZINv1MTm1oItCNQX8zcXQL0ubQ+sJS+P/X3i+/OvXDpWwFYOFDk0wRQ6G8E&#10;vhCAhYXfvyCApfiywB818DrBSwKPCTwlYBWgEwSA3w83bfsv1RWFFQjXEiC+XoASFkCJ7pBAoUCF&#10;ANIV6gQtZwYBnQiWLV2yaEHm3DkgePyOiYNOFHMJMHEh3fQZs+fMmT1j+jSBDILpAgjT8ldu/6+b&#10;dt5amrdJYJvARgJMtPsE8vfv2bVrz/78vQKIR/hQAUuRt2P7EQGnBA4CxGPCf1LgOYJ7CU4IPEWA&#10;9M8K0PD9y45x+/KSSkhRBgiv8GkxGf09OX7WD621q14ka1rKINtz4v/5dplfulkui48vHVKrL52p&#10;KGTEDYJOfpPzk13602oDEwImAGzq06Vpt07QcujzUB7kEIlOuomb4HQT9oLAJQLEnxH4/It/fP31&#10;P774HBPRTwTfC2CCgSWGLYI3X5hx77uen17ESgNbDnSiwYSElckrLz3/7LPPv/TKCwIvCiD8xh9f&#10;fen5p5984qRAmQSlBIgvFzgsUExALWBMZEUESE/DOwQq7qjim9rx1/5sZHiv/Dj9soxwZAOIbhbL&#10;iISamjLTUUuRqSmIePoWhwLtovlpu2SWk6w8/v9PZ1xQN+MSCEtCSLQ8rd+12qcXtL1695AU5flp&#10;vWxVr7WHROVKoVU/oycQ2VKHrUmCfHqhSxKk11sPqocyS1yzvK71HyhnlCt626e2R+O1f7SOA94+&#10;o+RKQfVbq59pPaA3ZyofVnovxdPxc0gDIf/CS4Oxom76OZFxg4hP+cesyze7FqOPft+MK5HUN21N&#10;XB/hnvmfMen+cuVb9jobSfH5NkZIvvkXQsHBAJ8nbl7Nxhl+KYTU5Z1xJaSkvYQ2MTJMQiKEFBFX&#10;2N7EKo1P/EIIKXjNO6szrCS8bDBhDExCIoTETKLBcN+s74IhtgwNB1N+rfiLwy+EkMJdgXl9/MWs&#10;iVGBSUiEkBgDhcI9U78cMBdryeEXQkhKf2h+P38PYmJUYBISIaQBJpNI98RPHn3k4UeeeP61t25i&#10;1cYXfimE5PXPuGq+7Bg1mIRECMnP38h13vX+vHv+9b/8y5R1+29i1cYXfimE1HXl1u/6fsEDZpRh&#10;EhIhJF+UkO54776aTQtWlD3z2U2s2vjCL4WQLv74Lx9dVNI+B2ViZJiERAiJn+wavLRAUQae/Kcc&#10;fftIEX5EQDNRkieP9eYbrYNeycOvfDVb93k2454auMG6O3D+zkjEKz0hzg/n8UN6SE4P6lH4A6FI&#10;JDyoumpHPll6Cpo+1fy+2KZpJFrlyHUcMQZ6+eHYhPao8uEXB4TCCfm1DryquDz3OyVw89RZs36j&#10;jXQJKRQKBgZ8Xs3rEvQ2VEvRUi139GESEkfShDQY6zpZv2uBpk81PwjJPzAYvl7+aMMGg1JCigwG&#10;QqFAwrenJiHpRbqENBgY8POLDbTS6W2olqKlWu7owySk6IBNkpDEFwFjhpAudfoi18vPzaNAZ19C&#10;fFxA4UFOafR3k5B0Il1CCodDgwG/9r02ehuqpWipljv6MAmJI1lCiiaKDPpl/a4Fmj7V/CCki538&#10;TrGBRMYRCIeD/V3dA9e7Dyj6oVxiPpOQdMGAPSTWCuPuUNZStFTLHX2YhMSRAiFFBrovnZP1uxZo&#10;+lTzg5D6onzUeVGavvOLzy6MYAGhHFYKv2c4RH83CUknDCEkHdDbUC1FS7Xc0YdJSBwpEFKw/8qZ&#10;07J+1wJNn2r+IZvaSsTXeUma/uJf/nZ5hPJRTqfi++Ybn9JJfzcJSSeMIaTkiUZvOq18N12AKkxC&#10;4kiWkIKhUHCgr/OKrN+1QNOnmn8oIYUHB/zS9F3f/eAfoXiU060Ev/oqqHTT301C0gnztb9RMAmJ&#10;I1lC6uev2ZgGyfpdCzR9qvnjhBTbf5ClDw5GXwsGabzaXkU5e3aEYwEmIenECF/7K4HzcxMEbeL6&#10;GFRCyhdZY97pSNoIKq9m9Sl6PHyZSAXBSzOVPt3e4n6GKP8jm9rjn0qahJQiTEIyYQRMQjIJyRCY&#10;hGTCCJiEZBKSITAJyYQRMAnJJCRDYBKSCSNgEpJJSIbAJCQTRsAkJJOQDIFJSCaMgElIJiEZApOQ&#10;TBgBk5AIIbE//crZ3Q9cOHP6u1NnLnfyY6v8Robu/lgiLqlwwKt+3U8d5A0EBkND1VXLMyvg8w8E&#10;uGMBmn6oo7uh+Wh5MkeEej3DBgaDoeGFRqL34lCHl5Ewv2/F74MDxX5fIBgM+Pq7mHjesL2q1jc0&#10;6Pd6/fxbdu7AL/48HBzUcqSH8uOeVAcCAdVtJZN3hH/VPKDWS3WEyIQ4tBzUxxs9+BdJOEWJvtI7&#10;BCLKwzvOKb28CUwv4iILq50+vCRW59jpZ5GMlqd6kJUcJNSqj+qgkn9iz3SVHswEZI4+1ecIR4u8&#10;AeHgoCpGr9fHFTPBgSjpP90EojnRD/4vPhy7qbxoPlk5VH5Uj5Au7vhzeD6ql1rP0fp9aBR3Hylp&#10;dTzdnnuv+YaoyYTQQPCi8ubdW5YtzV6ydMXqdVs3b8jJ2bB56+y5C5csW75s6cZNW3O3blq/dqUA&#10;fJBvFcjZsHHTlq25cEm+bbMAfLTbBZoEmgVc9e4GT1NzC+KRDr+3C7QItAq4BZoI2gQQPi7QdvT4&#10;vfceP9oGF8VwWfzqq6//8Y233n7nbYGPPnjv3Xff++AjuDp+X+Dbb7/56h9//+ILuET+9vvTP/54&#10;+vtvv/jw718+abnv+1MCP/1w6rvvTv3w04VzP/3ww0/nLpwVYFFnz7IffxA4L3BV4IpAr0C/QE9P&#10;by93eY3wAL/1pben5+y58xcuXb5y1SvQ3+9lgzMY7BToEbh0tYvl7e3xEnR2dff09Xt9PfxvRnrU&#10;Ay11KX1VeerwD8qZAUUwD8rHhMLZOhCKEyRYKxjVsXBQkYAOGBnYXODt6+3plhGW4BTV1TkdGHqf&#10;o5egfeJUNVySq/3W29XZ2dXbj3i49obcQRQ0fPbMLcqliNIb4AILB3nU4OAQT8WoP9JTz7ipejZO&#10;lniSJ6QYSdJ0UVVjzVDrXfMmYye/mo9bSH7lL3es3b03/1Bh4aGCgvz9e/fuzy/YvnP33r178nbs&#10;2nug4BCLzBc4IHBQYO++/QcOFhwqPCSAdBsFcgUQpkSGcC4BfH9vI9gjsFUDOwW25O7Iy9uRu2WD&#10;wBpg7br1rAqb1wtsWL9m1ao16zfMEkD8vHlzM2bPnDFjjsC8+QsXLVo4f17B+tXbN8yeu3muwOKs&#10;BZmZC7IWL8tetHDhouxliwXmskj209xMgSyB5QLLBJYILBXIzs4eFl65Yvmy7CWLF23ZsnXb9p15&#10;eciXvXTZ8pWrVq9BfxQKsG4rKi4+rPYLfKuz7spn3XX40KHCouIjpaUlAvgdYfhg39m09H/ss+Ye&#10;PlJcWFBQWHxkr0DhYZ69rLykuOhwcWll9RDv8BWVVdWW8kpLba2lshyx1QK1AphoEA/f8NUEx491&#10;HG1rbWn+vQB81Z+8/8GHH37w/pMdx+89efLe4x2YkDCRPSrwlsADAo8IPPboQw8++NCjj/3h0Uce&#10;fvD3D9z/6B8ee/yJp556+qGHHnn0D48/8STwjMBzAn/66wef/ePrb76mE8qlC+fOnDl34dJFgUsC&#10;mCiuCSAfwqcurA2f7vb1wvJOlliA+AQVAyYUSliqRU8sI6RDPMI0PUAnABofFCH6XMpkV498yOyj&#10;uB/SCdG/T62yNLYcv//3J4+3t7Z4Gho8La33nrz//vuOt7fYXY0t7e1trUcFqKXT0Ohpamlta4cF&#10;o8YLOAXKBSwCFRWV1ZZaqxUKinRWgToCpEO5tQSVAjS+oqrGaq2pqoCCY8CVlZVXVllqasoEigoL&#10;8vMLCovqBTCwPY0NbpfTYUe96+wut9tlryvftbOkbPe2fbDsGuodNpujvqGxweVwuBoaUY6l1uZw&#10;2GotaBfSI4x6oh4VApUVFWwwHylB2FJdVVleVnqEma+bNjP6RnvLK3gzaq0g6u0CGzbnMtrasR0W&#10;LQge+dlcwHht1+48ARA5wiD0FeUbZ+3ct3LL6pXLli5dtnK1SuyC0HPWr127buOWbZhwcthv7J9N&#10;ORu35OZu2ZizWgCWMyztRQLrBHIENhOsXbtm1UpG2ysEQPSc9Dn5Zy9bsWrVimXZIPRsARD+JIGF&#10;Asi/dEnWggVZbFGwYvnS7MWLFvEpai2rx+Il2UuXr1i5CvVZJYB5bPK0WXPnz8+cN18AE03GrOlT&#10;p06flYEJDRMVwlMFkB7hBesmbLxr+uwMPtOxeW5O9qqN27ZtXJUN+ahyFVAnUAHEHybAhFIlYBPA&#10;+MFKA/FIR+NpegDxjQI03unia6BGD6Cm97QcPXHy9w9igrh/yZt8Dy1OSCF/4LLy5bqGihpno6fB&#10;wUZ+dVVVdW0d4wqrpbzk8JGyaqvNXmfFTIelGAYomwxrrHU2OyUCVAQDky61WNWamlvb2kBkSNdG&#10;QJduDoFWApRPidHd2NzS0tzovlcAvx892nH8xH0nT4JoT953vKPj+H0n0T6kt9bWWKoqK8phQZSW&#10;V7FGl5c2Nx176GST5wTS11RXMDapZv9WlpdXVtegg4uPlDNqOVJ8RABypJYIiAf5aiysIEZICNfy&#10;iIryMg+XWntHBwiWWyO1rAM6BCAnl7uplc0jzS4ByMPhdNXzSYROJFAYhFGO9YETDUdbHQ1NjW6X&#10;y93YhH7lz+Rl2W1s8nC6PZhQYrrBKlZTZ7fX1VRDYSkh0wGA9lgJWJNLuRUGCxDyKyopKy8vKymC&#10;JQZ9RHcgHdqN/lMtxsKD+fkHC4t43zIxF3PTf//+/fsKCw8Xl5SWlSHdPgGsDFiT6x3W6gpMlKgn&#10;761S1vFq/wkgjP7G+EDYdnxH68GySgv0Kr+o0mqtLMqHPkBvoCeYuKj+gJhAYCB0ED6IDBPPFoF1&#10;BIiXpQfoyobGsxXQZmbLWw6PEQAAIABJREFUqyscxPN9ofWbtqjpCye9pnQOMZuYhRS+oHyQbXUz&#10;Q+jo0fa2tpamxsamljam+M2NLlttfWNzW3s0MgZ0MBSzMTZCjiJeVWQBKKqdgHGYg3MoiAjpoKCI&#10;p5YWOrqeAIyeEO/gFo3DBoUvUxEzLSpVU4NxBNMoDEhYdIzamjwN7nq0r7Wt4zhbILQWVrqclcUV&#10;9vsEThxjsms/doL91tLC0qhE2nb02LGjbS2UaE8IYK8LYZT34O/vv5fla0WYrSruu/fEsWMWzv92&#10;hwMrl3uZKfvAgw89DLlADpXVVjsz7NQlEAYCJpBqzmM21g/EAqUDrcbe2FBntdU67daaGl6kALfK&#10;WBc6bYyxrfb6hjjRRA25I2WxAVaG8jAwEYYcUG+1fgQdfMXWHLfIVUu9hbFye0uTh6lne1uzB/Eg&#10;ZpSP3oZeqnrs4QTraWadeZQtC5qZIVzPLWE339psiU9o0Af0J6tidXlR/l6qp047E2FdXD7QVzzP&#10;IUF5Y52zvKm5hVvX3MquqnUwxqtVLRp14ieWDvoV8XTvFXKAXNAOGAQYvwgjHbVoaHqaj/IB4h1O&#10;xhyt7eoEiXimekzsTc0IVy/6SOlRhhGS4lM+W1xmYypY53A3srFrtdr4ooNlYssP9t96l91qgWDp&#10;koMrN5s1VBMPgkZ6VAgdp67BCCEhHToaHQrB4LnU8gLwXEpkvCV8GUU7iFsHHceOq4TADAC21HI3&#10;oqPVmTs6wEpKVMWwsNWk1VLVdLSjhQ2GNojBxqwBZhXY+PKQLxPVGdvKl2zWGrpEQ/tQbygW8jHL&#10;w1JRWlykLhXZwGd1qYBloxpmjBm4LNFeKIiz3tPS1trS1ECACcTFDaWmREVSJxqBE7am487G+1qw&#10;JIVi8xcSrJgO9oim5vZj92IgcPqudzkYRTUxLWxQ+4X2GywY/A4CoYrvsNvquHWoWiICR8oqmXlY&#10;dgT/YgKBZQH5oB8hX8w/qkXLDeDysjIm3+h/mA1bXlFVXY16wcJEOfcyq/rE0eZG2n8YN4jHeEA+&#10;pEM7EC6pbSsuPepxYuJkIo8KH8+lSyJKGIiHJYX2QU60PlQPISekQzy1VOkKiG6t0Hg2t1vqWJvo&#10;c/liiauhqq8bv1L6lfj9IxO8fkZIn87d397S4HI3HzvZFttDasMMxJS3vdXjskOR6B4Rkx/XzHYI&#10;Sl0yCKDCEKyMkBCtRUgyS4gCA4zPgnw2pISJGR7puTJwpaD1ZwOskc+dqJfd6Wba4bQfbbbXuNqb&#10;1SWIJ7Z35OH7S3yfCc9p8LBJttnTQBUJ5dN2Il0Hk3q9o86KMJvEm/gszhfmjAvUmQ4EoxKwQHWN&#10;zcmqbacKwZrs4mt7WEj4nSou+uN4UaW71HqCcQy3AByuuCVUzZnQxmiy2mJ1qP3HJjZGyeVljLjZ&#10;Qy1VVLGp5QyAMBLTOTgjqVsE6C82e7pYnaxcV7nOqv0oQJf4iIf+Qs+5YcRJjxmTjJEqyrGkRf+o&#10;E45qedYy4dRYKCHA4kJ/IT+Vp7pCEHA1Pl5Y3mE/gr1JG1t/slWojRoAdODTctXyCIFSiwzlov4o&#10;T9VXMrHR9PFxHwPVa3WJzqwbT+vRDlVP1RUWG1BDSvOs/4xbSL64hdTN/v5gYzkyJJhoDWw1Vc+G&#10;Fe9z9g8dSLIKU2KxO7lJmrByU4mOzkhWm4s1Nr6XFiUPd3yzmD4X8erMIiwebEqrpjVZGtL8jmhj&#10;W9vogKEdi+cgHwY64mts7qYmt60G8SA2asHRcuICjA0U/oKBv2igBM6Ka+BrDNoOupSg/UXrSRWY&#10;lkMHlttWeaSstrFdNhHgOciHfobcZPKkcsUeFes6viq0qGEQuJAPfQ7qQYkB8dAj6IXa/ih711lp&#10;fRHm64wmRjpcp7huUbnSdrttFqurwcENZBe3niixoHz0Ky1P1XPW0KgMxEqE9isQNcVZz6r1FcBz&#10;YIEhzNeYbIWpyjdBH8QETesHHG1x2+rs9R46Pqn+oN9oP2BidW97NxRRehWTkCSEFG0sW22kS0hQ&#10;gHQJyd3ILaxG91ghJN4MVjFVnmOVkGj70iUkZz0bGo2sOmOUkLjBzwtKmpCEBZqgDxqE1N7strMl&#10;vLqUlBGSle94uupHj5CowssIiQp43BBS7G1lU7qEhA5Nl5CwF3OjCEnVF0JIaHeN3dPW2lBXNdYI&#10;iQ5kECiVb6qExJfjsWX52CQka0w+qrxpv8kIycWbba2tTdAHDUJqbW5wcmFoEVIdr1Z9XI8MJyT6&#10;QBkh0Y4aL4QUk1ncskuVkPhyjS/b0iUkV2xmdt0oQpKFkb/wSA2TrVO6h3ezCInKUdZPqRKSPfYW&#10;zD5WCYlxb7TSyRIS2p2gDxqE1MyVcsg4khES4mk/GEZI9C2MjJBUU3f8EVJ0uIwVQsJbwhtFSGgf&#10;JSS1nXZbdGSMNUKi7YZ+0PqnSkh1dr7usNeNVUKKVjXKSskREspP0AcNQuIUwNTSrkVI9CWB4YQk&#10;ez1MCYm+vRkvhBQ9jMIUM11CMmrJhvMpN4qQ0C8yi+nkibZGl33s7SHRflTfshL5pkpItbG3erVj&#10;lZBYTgc/upMsIXm4Wjrjcqf6KyMkN2MKT71dfSsuIyQcL6H9YBgh4XWq1mtB+np33BAS7ylr/FxG&#10;qoRk1KY2XgffKEKixy9UeQpU1DiYdtapr9/HCiFBXVV9l1h4qRISPxTKD4eOVULi4uCCSpaQmvix&#10;X1e83mp5GoTkamhqaXbba7UIifUEPxikHqMxCSlJQnJHz9xaqqmiJUtIRr32r7OxLE7bmCGkOSv2&#10;WNiCfMwTEh2YaRNS7JvEMUtIDZxBrDWWZAkJepmgDxqE5Gxobm1h+q1JSIJ4aD/ICamL/f3+hjLa&#10;YEowVPHVirk4BTYlmGQQfDM/z1cfFwwGPJZ0OJhVbamN7rGpiimuJ6EKr3aAAAYm/R0DT22PUGDE&#10;QyFp/amCNTZEK1yj1ot/j8FGCCU2lSjIUgEDmZZLB7CqgGTvQ1UgAhnxJCgW0jltNRXFBfkFnort&#10;+duyt2ypsO9fm1vR8GRhTsXR2u05a9ZtL3G3NTke2r/ygK2ytO6x6sMFBccfL6usKd+zZWd+4dac&#10;LUda247kzNy1eVVV/b7c/MKy0n25+y1NhSXHjubvrNxbygaZp7W5dOeihfntTYW1JaWuhlprU/We&#10;jXmlbDAfP7wlL3dN/r0VdqfV3eEp9TTWltpPtFU2N9QcqXS3NHoObCtzlh8s2mNtqLa0HXMdPbwx&#10;9+AR+3HoCZ3IMAApEVC54XeuXLwnKSFa+Q9M02j5IAKchJc9R/a8+tgSqpYSkPoAfoLUUl3l4OOY&#10;qSMlZAxwlbiY1V5rr2+g9aegBx1ZSnvU0CZE2+h2WGtZy2qiw64hQT+pPGj96Dkv1aAR45ESlDou&#10;YZiIcdi26t85HQ0mEBJezxlNSBj4cZHZbXytSwnJEpWMS7WUqEVwswipIcqgVrWDkyUkSjw3i5CO&#10;1pdsW7lowYJFu1ZNz5z8mzmzNuxYlrmppqN9U2aeZf/SeXdPmrlw3YG6tiVT7rrrn//znQeb1mcu&#10;XlvXsW/hsuXzp0+bOXvytEX76j0lm6asnf7fJmfOyJo4f8OW7Mm33z3xthWeE3vmzFq529LY5Co/&#10;sGD2nXcuPbB3+bLcSseBpSv2VWzMmD0/c+6CI0smzl0wPWuvjTFRdfXe7LlLsrO3WZuctYc3Llq6&#10;o6wud84985Zmzlm0fvfe7fm2uoKc+bOWrNtSWC8jJCxR0iUkPg/zXVcZIeHbQcMJiRt+lupq6LlR&#10;hES/SKBv3ygh1UYZ2Z34VvxmE1L03Yk7vnRJl5DQEHQMGsTPS7DKqoKLH4nn/e5M+HjzZhNSfcyU&#10;VxVKi5AooUAOegmJLpWMIqR2y7YF02YtWbu2YPP8rIm3rcpYvXrmpLW199qXTVpXuHn2pDsmTbzl&#10;17MKjk+55Y7pt/zTrLLqaf/zrox9jgPTM1esXjxz0qTfTV5e4LTvX521f93dU+65LWvuqq05WbNm&#10;zZs6a9f9v9879XczVpd2HK/elHnLpGlTF6xfNft3Gzxtm3975zrLmokTZ0ybnb1n4j/fOXfyPfPK&#10;Ha7qIwdX3HbL9NlTM/PYCujgkkmTl5e0bc+aNGXG9HkrNqxZkr2zvGDt5EkZSxZmrCyQERI2cdMl&#10;JHts4DTQ8kFINdxAGvLONVVCou1wcDXiH8QIPTeKkGh9LHytWR8/wU0JqS62MkqYMLUIifIA9Mww&#10;QkoYwGkSUlxEMcEjhKWZjSDaZ0Majj2Dm01I0b4f2iEahETlI/t2S0ZItB1GEZLt0Oo58zaUN9cc&#10;dxbsWphZml+8c87ElZVtrhVTNxTlzpmyfue2Of/6641Nu2ZN29vkrmuonXnHnOkrK2oXrTlQU7pp&#10;UdayLSX1jWU5GavqWyoKl09dVWMrWb9oY3ljjevko9YVc1fOWJzffqx48T3zNufvzdu1MWvyjo57&#10;8+6Ztcu5fsaS3D2VJyrm/M+MTSsyMrYWVldWFq+9c9P+3cvmrSsot+9ZPH3q4sMnbEVbVyxZtbui&#10;ZFPm4t2lO+av2JRfsPLuaWtlhOQQr7nTJaRo1vr4BEoJie5dyeSsRUiASqhCj/BNoFGEBP1DuKLK&#10;Uuds8DTLCCkaNYLSaxESnTihh4YREgamUYQU76jrE5JKW1y9hpi2tD43i5DQYXoJidYjWUKiim8U&#10;IVkL1sydt77YZb2vpXL31CmlDfUH501aVe5xr56+qWR75rRDTs+eib9dbSvIuHN9RWVVgz1rce6s&#10;ibsaZi/a12jfNHdeXlnLifq9WRPXuI46y7Mnb2xoKV88KXtfyV7nQ01rbp9fuHRRrsOzf+G0HXXH&#10;myyHt2Zl5pRUbZ277JB75T2Lc3eUP2jP+u2iPZvmZ2w6xJZAlZsm7y8rWr94Y2HF7hWZ8zNmb3bU&#10;M8acv7rQ2ZSXuWTX/lWTDla3t+yaOnmZjJCwFEmXkKKiG2EAgpCwpEqXkLA1gfKxiX6zCckpJtxk&#10;CYkC+QwjJLyeM4qQ4iPz+ku2uAiiA11Nh134m01IMGn1EhLtKHSoXkKiHW8UIXmqdiyeMXXm3H31&#10;DTW7fve7MnvNjpmT1le3YMmWZz9WvuCeNZaNcyfe9a//vLzDOmfp4axfLSqZNHNnS/36abM3lzS1&#10;lufMmVTgsR3Ky5h28IinbuXdU6ff9uvNHtvKyWvrNi1cXmrbmTV/j/14s+Xg6snTZy5anTUta6d9&#10;3r/cNf3WqdsqMv7HrPVLpkwusjfV28rW3j576fL52fusjpzFy3LXz8+x2hqr1s5afri+ZdvshZty&#10;5t6ZX9V+9FDmrFUyQsKnEukSUkOMeBIAQuIfjdQ3xF9KyOSsRUj0jvkGrn6MVm/2kg1bEskSEpUH&#10;fjeMkHAxlVGEhHRam9pDiIu/zFItKUooN4uQsOmnl5Box1Hi0SIk+g2WUYTU6CjbvSrjrluWlzjd&#10;h++e3FBXtW3W9C3WFufyyTmHt2ZMzq1uLl00ZdWRnPkZmRN/t+kB221TSrffOX3tzIw9Jzu2ZCza&#10;UtrccGDJ9KmOY87yogVT9pR2eHKmZS64e+YuR0XOkq2lG2fMKbBsyVywq8rtqClee8/dUxYsm3PX&#10;nK22jP8+ff7tU3eUzf3V9KWz75lha+tw1xatuPWu6bMy1le4bSvmrdy/LXN1rfVY45aMVaUe54aZ&#10;izasnJdxoMTpKVycsVRGSPiYNF1C8kRfo9rqaPkgJLwFS5eQcD+RWn5j9Noo+83e1MZLm2QJCfFq&#10;fQWMIyR+Vqaltc1oQtJ67a8OMBGPdDWxTe4Ei+tGExJei6ZKSMm+9h8tQrLYXM6qfeuX3LWlwlV0&#10;z7T2VveBrMwdtQ3N62dvq9idNfugvblo4cTs/K3Tpx5oa3Y2NfyPf6uoWjxz7owZO+87unHmokOu&#10;k817MidNKW3ytHqW/n+za4/XLbhjVf5ue0NtbmZG9tpVd03Zb9k4a87+KmZQOHfPmbwwd/eySQv2&#10;1mfdk3tkd9mTtpWTFq7OzFhmbWpxVBevvXvl6hUr9tgdxVN+O2VN1m+nHyhta9w4dckhuzVn7qrc&#10;dSvWl1c63IWLp82VERKu20iXkPh9cnxESglJfPpgNCHFJ+qb+9ofx1rGDiHxM0nvrSvGwMQBSHrw&#10;0E1AiQHx/EmcRuj5HaoQaBDy26wWftNXfJNbcmCMAr+rA5V8sqHWkxykowKmCgXB0efRGUhGNOqF&#10;aAJ0YNF60XJQPlUIi9XBT3smWAaUgOnvJ2oOHnHbt0y+M9ddt2H20j2tjgOLp2ZXP3lk5m9WF25e&#10;uPiQw73jzt/kNC2ZvKiqudrx5JFF84rdebMmL5qTe/Ro7pxFO4qcVUtvW1zjYS0+lD1zbn6Ta03m&#10;vnrXsUedS2es3zR3/ozZG0oOL/mfy6rbKg7XFi1dsdFyLP/Oe3ZWL8s8WG+pOWZZPCOvPGfq5MMV&#10;NqclP2dJbsnuWbN2FW+9fdbizLtvnbygrql+54xpuzta92Yu2H5ww6wSV2vV+oz5ayhR0xsXqZzQ&#10;bugbDibW1NU3NtbX1UCvoK9a8qbl0m+/aD3i6WL6D9C3beq4IMcCAKovuOseYXUgir0oTOi0/vR5&#10;SI/xnXCAGe0VB1K19J1OoKgW0qP/qBxxzjDxYKTBhBTljuhAd0ZXZ3oJyR67AlYduOOdkOgMYxQh&#10;1Vj5lZUNSRNSU/HGtZs3zr99Vp6jfNnEuZtsNQWrpk1duX/9nbdvPLR66tQZmVkZ05ccat0wfcqa&#10;DQtXFlsXTtrtKV40adaM3GPHcmfM2lHl3Dd70voafqfsgayps6uPOZbclrlu+Yb9W6ZMzS3Ykp89&#10;edGh0pX/dvvqbSvW7M+dvjynojV/8vTd5Zm3slTrD1fP/vXq0m3Tfpt3uK7RfnD1nG3FuzOmb8hd&#10;NDfn4MEN82fPOWKr2zlndl6Te9eCrB0FWzJXbN6+YurE7F1GEVKtjamqy1Z7owgJSyGjCInfvslv&#10;4aR6BYLBlodeQqITJx2XPxtCin4DzDoiunPtjHeYjJDUpY6t1sJdBv1cCIl2hFGExAdW1Cgm7dci&#10;JHfx+sxZs2ZO31zuqVw9c9G2Wnvtvuwpk6ZnTV9SXJUzc+Ytv/rVpLXFzqY9mXdNn3LL1I2NS+/a&#10;2mTfPG/mnF3Hj++aM3OX27nitswDNQ11ddYDS2YvdJ2wL/3d5IwpU7MXT8kssFV07JyWebAmd9Kv&#10;pky/Z2HepilrNpc1Fi5ccqh2ya9vnXjnrA22zF+vqinJvntzfl1z/eE1GbuO5C+Zt3rltPnbahyF&#10;Kybfur+sau+yJXucdbuXrdxbvHv1lNkZ99w6fYcq33QJyWpnq2un3SrTK6MJCZvF9O7pVAkJEzaA&#10;pRkIBi+F9BIS1Us6LvUSEh1HY46QWps99fZaSxXde5ERkqoYsTub43c6j3NCgvyMJqTo1/+skbT9&#10;WoTUWFe4efmynO01rSfdB7YcqG1sa3fkr89evHVb6dGWQ1vzclYs21LqbnQUrl+0fMXiDUWe3CX7&#10;PO6ivJyNxceOFW/M2d/uyPi3tbVWh6XWXrJp7XZ7q2MbK25Lzu5drFCP4+SRdRvLnEU5i5Zkzttc&#10;Ubhqx56qxoqtOy0tu7MWLJq/fGfD1uwDHueBTXuK6hpdpTvWHKwq27Fx+8YFq/c7my3bFk7dW1Jd&#10;tCO30G4tyN1ZYjmyL4vVYmFO9f10YKVKSLFf4pvIeuWdKiE5xet0eg4pVUJyxLy+xK9DERhCMNFj&#10;M3oJiW4p0HGpl5Cono17QlIr7ox9SGoS0vUHiCN6nN6RcCBQi5AcbndtyeEKm/vofS21Ve772o62&#10;N1rLS8sstrYHOupqG+yuqI9Le3XR4crq8up6e2lRLRt5DTVVtrY2W1VN0dG6OXft8jitVdaGusIi&#10;m9XtLD1cZbdX2+sqqtzN3FdZLZO6paIwb1d1q+vQkTJbo7200t1WU1RypPBwpb3siK3BXlNXw738&#10;VZcVl9XZq8orS/aW2lqPNdUWHzxcYbWUllQ77JXFZVaXrXpvYWlxQbG9w0aQKiHFNI7FC72i6Y0m&#10;JLs4v0YJJFVC4ssO6xAnC6q+C4LBweJkCYnqXbKEhHqMWUJKdskGwM3Oz4WQRmvJ5oo6x7Wpr2n1&#10;ElK1vbHJzZLUMJW0O1tPetx2po1N7Q2elma3s7HN2X7yeH1Nndvlbulob7RbLc4mxjKeEx2tnsZG&#10;T2tHtad67fLi5iabxdbcUG07zjSAD3a2hHQ46z1NjWWO9o6m+obmRlulpbGtweK0821EFyNk9qvb&#10;Yau0upyWCitbbbLnsonH6qh3u1kgdkbf4aqJvo+Kiof3ibOirsFdx3dxyUBOlZD4co0v26BXKE9L&#10;3qkSEj2/li4hwZuNOl4w7gTB4NMrvYRE9ZCOS72ERPlgzBGSK8lNbXQIdy3EXQz9XAiJEq5RhMTa&#10;xERlTfioVIuQeFew2LryKqud32XjcdZarC7utIGtAhvqbdU2t8tqsTqcHu4rlPGDq8nT6Gl0eZoa&#10;HI6GJg/LWXi4urGj0eZsrq+wdrQ11je47fxjLFtjc0N9g4O/xOLfflms7kZWG0+9tdpaX19X6fA0&#10;cvKyOR211Vber7FP5118TDucDfbqksLiylobq0F1nb3OUuNocNvY2qSKzd11lmoLdfuTKiFxEuf7&#10;b9AraiEYTUg4v4Z06RISJmxaHxAMPk7XS0jqeBGg41IvIdFvN8ccISX72l8lpJhfs58NIY3Wa//o&#10;O3+HNeHaDS1C6nBbqmwuO39x4G5q9riPNrmiVyAyEqhrbHMdsVaVVdTaaquq7PVOd/vRJqaO9pZj&#10;rsOVNgcb/bZKT8URu7vOdV97fb3HVlTqPtrgbj3KFuT1joaj7fV19vsaKstrbVWHC4/UNTfW2Rqb&#10;6quKK5z2cku9x1Frd9Qda66rdrU3VpawVWOjy1rlZks8S0WV/TizuaxOppx1ZaWWOktZha3BVV1a&#10;bqnkPhytzgajCIm/8uev/m8UIWHLwjBCik3YKiGh/iAYfJKll5AwvsceIfUowdBf1pbAcyhL0+Jh&#10;ZjUuYoOn0rbW1pbm5qamjqPtbS3cPWlrR7vH3Rx3od3gcDW3epyc0fgIU13qoiH1DdHL3nAlKyqK&#10;DoGAVU+tAjSM8xbcnzv3604HXrRu7vjBrdj9U4mKRmcIOgPhegV6STle43JPINwjCNzI4ACduqYW&#10;frwwoFTFrK2urGQrEfUK0UZ+AV6jB9dcqAQjgPKoQlRU8ncu8XN6iMcEQeUSPdjM2EymSEBFVU2d&#10;0x33LoMBSAlXVTSV+GPeK6DAONgKF9NIDwKmcqHEjf72NDj55WQJSx7oCyxxOlASvxAYTjBq/QQw&#10;UFE+bbc6wHETKNEn+nzUl7edy0C2iUzLpfVVx4X4xIT6X5O1jxIJJSi6l8b0mdmQ1ZU2AuRLOCAs&#10;AfpXRviqvIQB5Nj+oRIc4kybE1JYeW9DharQ3MkFq9oIDY62Eh3HTGtm4tvijFxTWW131lXZ+K1Z&#10;VRUV1FWvJXbjnoWzPGd7EJk6gMnAojM9BlrUVTP3wS7W1BCcSkgtUd5siltu9Zwy6hDGQKSKBM+s&#10;cUWPAdeyoJ0qMYrn13P51/EZO3biVq238ONF68fZlE9mKiEJj7fUoZ4WITlib1WsVG4yQuLFc+ag&#10;A4cqFOc5tnJuSpaQ1DvAJYSkKrhwja2bkNx8N9eWsCk8ROFH/DgUn2b83AiJ+l8zipC4HcGGZ5WM&#10;kBI+oRpFQlKUD7fWYqC2tLYfbWturKcDGIGWFnHnZWMrM/rdLerFTK46B1NjmztWIbXD1E8nhIUE&#10;X/d0hlYVQ7JJ1qgiOvM5Gt3cNUh8zykuEr5ZGjdFQRiqJSSAfKqCxF6rOiHIOhWxi+sQQj1xLkT2&#10;ESb8eKFW6AgQker1Qeyd0SWmFiG1NPOhGl8SU8KghGOLKaBqmqM9VKGq+czBGiIjJAp6Ra+MkDAx&#10;8WVAVWVFOf3EQUZIfBOcD0IZIdlH5gMnPl4d74SE+oCQqP81owiJH/5nklaXaDR/wkfmGoSE/KkR&#10;0sfb61TLgdn1fPmCJQuWXu6o+8Tm5rbWKCO5XU1tLW7GSrB0Whsc9XzJFt1NGrJmRDnYk+HLFb5s&#10;we/oKCgoGkAZNj6wbNEFHrM9om9rqIXFrxzlp99UxRIzJSUglb7UvaeYxZOgUOQ+HHWvTFg68NpA&#10;P5KEHy8QoErQgoBUv1h8u5k9l3pn0CKk2MrUmbDHQQl+CCFGAyqREDkAmIFlhJQwAAQhtXK9YH0v&#10;IyT0J38hZKmuqqTXccgIye201Vj4jdoSQqqLmrCuhI+XQTDjnZCQHoRkk3wsmy4h4WS5jJDs9Boe&#10;DUKStVMPIUWUD7ZYIDBOGMyASfgmpoabNtyvnLA4ahxuV62lLn7+wFZjrW9w1nLbggsNez9QvLKK&#10;KgtbypXxwcgHJa2oKhgBxNNNc4cYWFjq0CtjUWeE2QqOU0aCK18QsEq8sb2cJtWiE4Ai0HpQv1Yg&#10;LrXDhR8v5IOCUkJyxYjVlSwhRXmAdSi13Gi6IboS/RHxqBdVKGvUJHS6ZIREFVYvIal6or6mjgH1&#10;lxGSy2G1VPEdWwkhya5gxUfQsgE7XgiJ6qGD+F+TtS9ZQoq5sI1bNjS/k15UqEFIVB4J7ZISUi/f&#10;1F5TrG46NrUePdbR3kYtJEZGjc18Oce3tHlvNbW3uF2Nbe0CR5vdje0drQ0xQ6qlFQMb5ULgTS3t&#10;HR3tLXGvJsS/GywuxCd6N4neSsD93bP/NrdSQuJ77rx+yAc3L+rmu4BqGWHgCaKgS8lqNhj4F0Tx&#10;US0UWLWoYpvauOo0rogxP17qQBegSzYsFZNdsrHHOdxMEtSSpAqvEoFYSiOe3okMCE13yAipjkDv&#10;ko2WB0KiA5USEjOQqiorq9WXGpSQLFx4Qzbr4wNg+MWA45WQ0C8gJOp/zShCEhVR89H8CVc5axAS&#10;HS/JENKA7/XFe1VX33nqAAAS+ElEQVSLht8v52lM2GOprLLUOer5a2VhIdljFhJmWo/Tam/w1NfR&#10;8xeqgGL+xWx4DUsVDGHVtKeKJ4AlhS22h5Nw0x4ju0aXbci9SuIydao4dEDg7Rd9Lm70ox9JYg/J&#10;ykuvrKjAWzJ1M1/48VIHKC7oIpva/397Z8JdxXGmYX7CnPkF8w/mnMyZk+Ukk5wxxDYibIFgsyNA&#10;SIhNIHahFSWSIQizecKMfSYTnBkSL5gQjIfFNjgeH9tZ7InjEGyHxRaLENLV3ddO99X3tq7eS7nv&#10;la6klvQ957BUdXV1dXXV+31V3bcKv+ErdlK7rf/L3P3IlzsCC9Kh7DYdAxtg8lAX7MfLC4Mg/Ygo&#10;dFLbfU7iufBLD5Mg7W9vbW5satlrEqSWVufrosNHWRD4uXOHHS+ChOcAQeL910z3V6wg7ZMhmUmQ&#10;8ja78BAk/pyAy2EWpKAVDpwtq1wizH9iyYqVK8vtP/2sEp5ctHTF6srq9ZVrKlbbh5cvXVVZsXxJ&#10;eeVaYV1F+aq16yvLly0vX1VRubYa8VVC9bqNNTUb11XXbNm2Y8e2LTXbhZ3CDqFWQDzCm4Tardt2&#10;7t7T0LCtdvOmTZtrt2GdGbdCDjy1t35H7ebdgjOBWr+nDsHddUK90CA0NtTt2lXX0NgstAjNznjB&#10;Fos9gvvWsKWxvr7RHoY6U7QN9XuwXY7b0WQfL+54/NrfFjZby9r3Ffva/0B2Wr25qVBBOnwou2+Q&#10;O0eHBscNCuvnFCtIXq/93SGa3Zn22lVWqCDta2ttamxsbjEJkl2XTx3Ifn5BguRuMzSxBIn3XyuV&#10;IOGXFSZBytsObKQEKRWxMtapJ96+JLwmHBfQITA0chuy8/WkPYTDhXH82JGD+9vszuq8+2/Ys3vX&#10;emGdUE7ME6Y+WjZnweIVK+cRc+c/uWx19cYaCOQaoUao3tr20wsf3en7UPjo6u9fqFs4+/s4//vE&#10;NAHh+UKZgTmzZ86Y/th3pz0uTBeWPllWM/MfV5fNEHB8pvD4EEF+jwm4j1nCbGHWEFlG4PlUGpiz&#10;d/nUndvn16De8dwWC9UCDMdaYgOB5wYDw8dRnm3CVgNbhFqiSYBBg+GDIWLDV2cA+cBgsaCwJw8w&#10;NcCT9pwO/eZo63P1+4+3u0LOHRfXYcPD5MyxDhIy9Ev0Z8S7wtTxzLPPPtPhzuFhJOIKNxkMwHN/&#10;bnn7NzZ1XyawgT2S/ay3uQlTBj/Z0Gk9sKxBgmRZl9ZfjwhhwRoO6WS8/z+ZTEyICpw0IwRDsVRu&#10;GIQj8czDLpESevvpiQvZy4czbj5pAuVA+K5wy8Cd252f37z+189uCDeFN999/YMjm99+73fCOeGi&#10;cG6InBVeFf5HOCE8L5wYIuzhoEG3Gaj7j1VTWw/vcDsYGmyjAE8SAtBMoGNDAFh4WFAgNJyOgRCu&#10;I+DpQ1BXCBUChBUG7kkBxxHG+QsF10AKCM8hcD4MHtJzOpy//NtTpy9dNXcBBL6CwH1B4FcYgIFZ&#10;LiCM8qwWEA+hnTV/8YoVi+fPQr3vEvB8MbJoJPC8EcZzrqtvamlpqncFHSMRt700NdTt2LqlBtev&#10;nf5+dvPsgSFb1PaQ3tub1+kTAsJJIhaLJ1LpTIaPOyLh/Au5GYKcDSJNOUBoTOm7bMmLhArPH8KW&#10;MJBJp5KJeCwKYYXwOTf4UlvCM/9i4XqHoQgKISE4REz3HzdhvXLwltVt4f5RPpQL5RHD0MvXeyDc&#10;F24LncJ9okuAQbhp4Lpwg/iz8Inw/8KfhGvCVeEjAccR/qMAz/sd4YqA8GXiLeH/BKTndG8K55tX&#10;n3zr9V+exwjleeIXAgzTTwzA48AvLhCGwYGnhPilQmt7x+HDHe2tEHIIMIRrkcCeNUYWLISLliwv&#10;L1++ZBHCEESkW7J44RPz586etUDY+sgVR4JSaI9TrIQVt97bZ6H9wXNAgzN1WDtpImELD9IjPhyJ&#10;xpO2imST2A0Yx5FPhAjn4DTsMGE7M9lk8GwQj3wDwUgytyOn7f+HunsjuXnmgvtEGELKnlmO8GXd&#10;LJTf9bTsA/+5o9sqiUeZA/IvVX7D50Rbt5Uc60JMWMIvVdy1Erfd/mVKxx4+AwPABgzHAwIbpkDI&#10;tjGxUMB03ZFhwKE4VfGBlbIScYSnWGkrZF1p9mFHKJiMPUKMeycrLTH7z4utt4ftAXrxEIF8aHyh&#10;sEB7eVThewd23rbu9/YJbEgQxnE2KPCs0CH4ugECnhYP9Rm+PpcLHTxFwCC5BlTAcS53j4DrepUL&#10;94fymNK7D+DXj9j+fCDPMx5p+HooDuJ5RMSgvjgcS6QymVQixgYc6Zymaw86kqiXzoY/WJGBNf5F&#10;kC7uinCBUaFoKKzEtgMUi9j+Bxoijnc/6AmEItFY2HGVEgMXxvE+YqDhJJOOT8WemNN2+3KUHfnl&#10;eiaOC+OWW9pNjic3CB56cUdj+oIh+05irkeF6ybtSjx/5F7JPCMTXkPUkefksbG79sQnfW3aoHCM&#10;4A5tnFoQ0K45zCOBgev1y2yp7icz6B9vAtvPJ3tykjtDtph1uS7KQ7NSFXC4eN1ZoC8cd9RocLnj&#10;RcwiDY2gFUmdeuqu20B46MqT6cWC51HqcpuE1zSFlAoe2/OF1eUaArb8MBQoNxscHOcOgvPZgyu0&#10;A7JhccsrwICwR8JDGdQLjnM9IcyeFnsIXp4Dp8P93rj5lbTtZ/eWeujvxUB/sZtazriIy8vPwxSP&#10;86Jxx0OKR033bZ+SVUMc79t4OhXJmRKYYvtLaevdljQXCGHuaANFtwdK0XAIFcvHewPBcDTultMt&#10;GFcM8rc1PJXJCQNThaJBZgPJqPsg45FQNG1l3ArjBsT3aapwYHe97LwUu/oB+/6fb+zOK5dXub3g&#10;emKB445bLMWX6Ln6Gznr1fgFk+dYrEHlevGqJ25HJqHh9JwOx+9Y0+w/liuMLNBI775jMMD5cnmM&#10;/dAeXyVSpXPA04P+ya8vfmLp7eftv0M5k9pxW54u1ZesQJMG+5E+1+wbR3LESFo/22k9sPI+10hm&#10;m1xaZ7uHSeb9DUErv3onD8s/zlg9AxWggjRUJrkg9bv56ZIPKScbKkgqSKVhkgvS2E+2TwxUkFSQ&#10;SsMkFySeDFWGhgqSClJpmPSClIrHdcA2bFSQVJBKw6QXpGQ0qlPaw0YFSQWpNEx6QUqEwxP/9kcc&#10;FSQVpNKgghQKTfzbH3FUkEiQkiE7cKV9LIs0PkllrOONE3/MErMOdQTsux2JvJ2FFEYi3/FE/J1q&#10;u3oncTXMuh1N5/wgw/npSMK6sHvi96xSo4I0bFSQVJDyBcn575nqzjEs0vhEBWnYqCCpIOUJUsr5&#10;dcyvKq6PYZHGJypIw0YFSQUpT5CCzr5s5zbcHcsyjUtUkIaNCpIKUp4g9fVaSevizrz1kBQPVJCG&#10;jQqSClKeIKWjdm1c3KO/SSoWFaRho4KkgpQ/qW3XiXVhzxiWaJyigjRsVJBUkPIFKWWFPj3/bMEL&#10;ozGcfqgrHZoWICvVeaZy8cJrXA+cL/LJWPHek8dieQuCmVZA9IpHOBLtXxCOF5Az3TeuinhewQ+Y&#10;ljz1fjL7nx76Z3v5y5Nw+bzKbSon4nnlSWNJBFwH53H9mBbIG7QgoGVe7aDQ5++ef2Vp0AoV/pIb&#10;5eUVLU3pvPLj9h51dhPKeJ8/3ONuPZfdDORudDYl+cCygq+1dfOKdlismwvMFWxaCY8xLcrOFWMS&#10;lv5F7TJ5u5aYzuMlSY0NYoikrFTg+UOlt2ymAn3JioHZmy72fpCe1zrHc0I4YLV3dHUFk6hPxPNm&#10;AT3ZJUJjcXfR/GQiFgkH+0ZraVY2GCwgvuXDbXbh/VdMCDEbRhZwNiBexzkf63ufB+M55naKdcv+&#10;+7XWkk1qo0fwLgulyr9YeJFzLhdbRpPw8trTD6zgF8daegettZy7ZKiXhTQJKfah4+O4Hy/PAfub&#10;dRMmQ+BZf9bPXijFcyjU4+F4r/rzum7X/Qe9faFI3jZBvOY2G0zsfsLbaXE74kX5uX0hv4ftUOLQ&#10;c6kyFO26a/Ea5Lw2OeDrsWEoFt71JWLfqnP1UjzzgpjVGbZ9H9eRsQUpbCVffSpvbeCI7SLZDlKE&#10;49m1Rhgdtae3L2yfahxicMPijg6BQNi14KGoHQj18fmm81DBpao37gC2bxT6+ZFS5T768HZD3MAR&#10;fhBvORAIRROc7mEd0VlyH+dnu3BwYGNLXJcNADDFc3vjdgfyhJ0E3q+k393k60VcuN2bwozpeJ7h&#10;mXXHGTbn/Li2M2alz2z6IM+1kvx47oEbjmmsyEJlEqRiK6jY87GvFu82YbKMbEF4Y0rcf68V6Pr5&#10;0bh7n/aZfb093fcLtZAcn7ObRzbA9csWHfF373V19wT63B1iTR2bLW3hNb63o9hnNBbgPhHGc4sn&#10;koOMY6GeGMcjzJ4K73pi8piMQv7Gsnu2TAdN7cE0RcGev0mgTcdNQt9fZPN1uD/z/XsdZ8fBmnHH&#10;2fkkR5C67L8vLz1YTqxeU1VdXbVm9TID2CoX6bEXelVVlf33mjUHhGeE08KviFcEPn6aePHl02fO&#10;nH75RT7fdN4F4Q/CB8LHxF8FbM38KfGZcIvpvvrZyeP3r98T0qlE1JEkUwP1ike4v9eM/FrVaOC8&#10;sSI3HMtq7Yin466QI54F1tluPGJ7+8g/kUwNck5gGLjjQWhNwu3lUaHhmwxj1pdK5G9TxR2W75s9&#10;8KEaUM/n8N76XrtDDtmTZ0ExzdWY4PxiMVLwESb2aKdjRNzJWOfHtUmr++grF4nzF9+4fPmNi+fP&#10;GXhNQPrXhVfPnnnlpRd+cbJRaBV2CbuJ9cJaoVpAeINQVb1h06YN1VV8vum8x4WvC18Vvk78q/CI&#10;8G3iO8LXhG8J08v+ado//P3cr3xTWLRwwbzZ3yubPoeYLXjFIzxv3tzZM+18HhNwH0hXJiB+3g+e&#10;WLSsfHUF9mavFbYSuwg2GNj7ncMdp2b+4MShg8cOCog/SBw5cujpjh/v23dIaG/f9+OOg4dcXhLO&#10;Cq8KMCQcD9hgAcS/LFwSfiNcFTq/uHX907/8+WMYGNiTO8Lnwk2B7Q7ikR6Gw8vzZcE3eTzXftsU&#10;7g0/CJq7LHXgXMM1gpjm1Aq9L9Nx1BMMQe93bg0SRec7pE8SVv4vR4rdgTL31ES4rxcBtjh5iYUv&#10;9Rgs87Y7XucVi5elGRjy3LHuXLNuwrO60/n59U+u/umja8RfBK94hH/7/rvvvP3W5TfRIWEAzggw&#10;AIg/dfrMuQuvX77yv8KvhbPEfxFHhaeFHwr7BYQ3nFq3+UR9w+EmAfFNxI9+uLe5sb5u9xahsqp6&#10;/caaLbUIbyA2Cmx4NhLwxFcQiJ8rLBAWCouEGWWPPvIv3/jqP8NwQNBhAGYI0wUc/66AeKSfKUwV&#10;phFTCRg6jgffevzvti2Yu3grRhorBR6xABhwGPx9BuAImI6DDuLA00f//af//csX4XBA6NH+EObj&#10;jOk4HJd3hK5v3sgTJEUZcXjub6Rw5/gIvH3keBNI3yXcFj4ReOhv4kMP0DHRUU0dG4LwMnFcgIF5&#10;zsBRAp4uwsf/7ciBtub63RCy7UNks8DxNcQ8YeX+3/TmthMVJGVUGG1BKnSS1QR7xjyXVChe18HQ&#10;xWvIZxLOkj6kVGzYn+fwSwA3awL1cyv7AUrEfQurgqSMCqWVHTOmydqJCgTYa/Ka4bdslvNZfSIe&#10;MwnKiJLzPbUKkjIqjJYglbpDcb5e30uZ3gaa4Ld7Jk8N+fF3PfCk2NNiTOXKCWflCffrVW4TpvO5&#10;3PD8st9D5JgPFSRlVBgtQTJdHx2v0PKaOm5paiMfFj6TsBZ6v+OLmPuWUQVJGRVGW5BM39sUOqQZ&#10;m1oqHnhIeLts+omI1webzq9WQjk/kRkqKI/pA2P+7q3/LhLuXJgKkjIqjLYgFRrvlQ/Dn5d44TXE&#10;gQCaPmTkIQ8PvUb6uY00ga67zkehrieogqSMCqWVneKFpFjPhyd/S1ML+XjlX2i5C53T+vKhaMYV&#10;RB46FgrPfQEW6oEhaSKSHvSltqIoik9QQVIUxTeoICmK4htUkBRF8Q0qSIqi+AYVJEVRfIMKkqIo&#10;vkEFSVEU36CCpCiKb1BBUhTFN6ggKYriG1SQFEXxDSpIiqL4BhUkRVF8gwqSoii+QQVJURTfoIKk&#10;KIpvUEFSFMU3qCApiuIbVJAURfENKkiKovgGFSRFUXyDCpKiKL5BBUlRFN+ggqQoim9QQVIUxTeo&#10;ICmK4htUkBRF8Q0qSIqi+AYVJEVRfIMKkqIovkEFSVEU36CCpCiKb1BBUhTFN6ggKYriG1SQFEXx&#10;DSpIiqL4BhUkRVF8gwqSoii+QQVJURTfoIKkKIpvUEFSFMU3qCApiuIbVJAURfENKkiKovgGFSRF&#10;UXyDCpKiKL5BBUlRFN+ggjROyQhjXQ5FKSUqSOMUFSRlIqKCNE5RQVImIipI4xQVJGUiooI0TlFB&#10;UiYiKkjjFBUkZSKigjROUUFSJiIqSOMUFSRlIvI39fYI8lCSEcAAAAAASUVORK5CYIJQSwMEFAAG&#10;AAgAAAAhAN3mCiR8AQAASxEAABkAAABkcnMvX3JlbHMvZTJvRG9jLnhtbC5yZWxzvJjBasMwEETv&#10;hf6D0b2Rd5WkSYmTSynkWtIPELbimMaysd3S/H0FhdJAmN7maBvtDjPL0+LN7qs9Z59hGJsuFkZm&#10;uclCLLuqiXVh3g4vDyuTjZOPlT93MRTmEkaz297fbV7D2U/p0Hhq+jFLVeJYmNM09U/WjuUptH6c&#10;dX2I6cuxG1o/pcehtr0v330drOb50g5/a5jtVc1sXxVm2Fep/+HSp87/1+6Ox6YMz1350YY43Whh&#10;mzb1TgX9UIepMG2oGv/zcjXrY23sbQ3iOCLEQRUkKwR6oUuOF7pEXpACgXmokJwQ5MQjR8Qj0iDK&#10;ESEKVZCsEOiFLjhe6AJ5QQoE50EihUBSaLrRGBeI5jCPNUnFGqkgAQvyijQUcCaEZQR0QuekmZij&#10;mXAkVDjIChI0ITOFJEKgCiWtNop3G9KuqXDXFBK7BbJbSOwWyG5HYpaDzCIhCxKLFAdMQ0hGCHRC&#10;SexWyG4l7d0K925HYoX7ZYW9+gWy/QYAAP//AwBQSwMECgAAAAAAAAAhAESd1ZSOAAAAjgAAABUA&#10;AABkcnMvbWVkaWEvaW1hZ2UxOC5wbmeJUE5HDQoaCgAAAA1JSERSAAAAMAAAAAwBAwAAAB50rBIA&#10;AAAGUExURf///yAgIMNlkfQAAAABdFJOUwBA5thmAAAAAWJLR0QAiAUdSAAAAAlwSFlzAAAOxAAA&#10;DsQBlSsOGwAAABRJREFUCJljYMAH/gMBkCqGUMQCAG0nB21GpxzRAAAAAElFTkSuQmCCUEsBAi0A&#10;FAAGAAgAAAAhALGCZ7YKAQAAEwIAABMAAAAAAAAAAAAAAAAAAAAAAFtDb250ZW50X1R5cGVzXS54&#10;bWxQSwECLQAUAAYACAAAACEAOP0h/9YAAACUAQAACwAAAAAAAAAAAAAAAAA7AQAAX3JlbHMvLnJl&#10;bHNQSwECLQAKAAAAAAAAACEAdyh0LHADAABwAwAAFAAAAAAAAAAAAAAAAAA6AgAAZHJzL21lZGlh&#10;L2ltYWdlMi5wbmdQSwECLQAKAAAAAAAAACEAqXUscucAAADnAAAAFAAAAAAAAAAAAAAAAADcBQAA&#10;ZHJzL21lZGlhL2ltYWdlMy5wbmdQSwECLQAKAAAAAAAAACEANZ7B/D0BAAA9AQAAFAAAAAAAAAAA&#10;AAAAAAD1BgAAZHJzL21lZGlhL2ltYWdlNC5wbmdQSwECLQAKAAAAAAAAACEAmTX8wMIAAADCAAAA&#10;FAAAAAAAAAAAAAAAAABkCAAAZHJzL21lZGlhL2ltYWdlNS5wbmdQSwECLQAKAAAAAAAAACEAJrLC&#10;NToOAAA6DgAAFAAAAAAAAAAAAAAAAABYCQAAZHJzL21lZGlhL2ltYWdlNi5wbmdQSwECLQAKAAAA&#10;AAAAACEAKLkHk7kbAAC5GwAAFAAAAAAAAAAAAAAAAADEFwAAZHJzL21lZGlhL2ltYWdlNy5wbmdQ&#10;SwECLQAKAAAAAAAAACEAmIon0h8BAAAfAQAAFAAAAAAAAAAAAAAAAACvMwAAZHJzL21lZGlhL2lt&#10;YWdlOC5wbmdQSwECLQAKAAAAAAAAACEAWsvH6NkAAADZAAAAFAAAAAAAAAAAAAAAAAAANQAAZHJz&#10;L21lZGlhL2ltYWdlOS5wbmdQSwECLQAKAAAAAAAAACEAvas/bjwDAAA8AwAAFQAAAAAAAAAAAAAA&#10;AAALNgAAZHJzL21lZGlhL2ltYWdlMTAucG5nUEsBAi0ACgAAAAAAAAAhALbBiOTUAgAA1AIAABUA&#10;AAAAAAAAAAAAAAAAejkAAGRycy9tZWRpYS9pbWFnZTExLnBuZ1BLAQItAAoAAAAAAAAAIQCEIvNH&#10;TAEAAEwBAAAVAAAAAAAAAAAAAAAAAIE8AABkcnMvbWVkaWEvaW1hZ2UxMi5wbmdQSwECLQAKAAAA&#10;AAAAACEAiXOEQ9UCAADVAgAAFQAAAAAAAAAAAAAAAAAAPgAAZHJzL21lZGlhL2ltYWdlMTMucG5n&#10;UEsBAi0ACgAAAAAAAAAhAEKQhKJ8ggAAfIIAABUAAAAAAAAAAAAAAAAACEEAAGRycy9tZWRpYS9p&#10;bWFnZTE0LnBuZ1BLAQItAAoAAAAAAAAAIQAiDeNm7AEAAOwBAAAVAAAAAAAAAAAAAAAAALfDAABk&#10;cnMvbWVkaWEvaW1hZ2UxNS5wbmdQSwECLQAKAAAAAAAAACEAx/OliuoAAADqAAAAFQAAAAAAAAAA&#10;AAAAAADWxQAAZHJzL21lZGlhL2ltYWdlMTYucG5nUEsBAi0ACgAAAAAAAAAhAIVylnIEAQAABAEA&#10;ABUAAAAAAAAAAAAAAAAA88YAAGRycy9tZWRpYS9pbWFnZTE3LnBuZ1BLAQItABQABgAIAAAAIQAV&#10;QuyI7QYAAFdZAAAOAAAAAAAAAAAAAAAAACrIAABkcnMvZTJvRG9jLnhtbFBLAQItAAoAAAAAAAAA&#10;IQDm28ueigAAAIoAAAAVAAAAAAAAAAAAAAAAAEPPAABkcnMvbWVkaWEvaW1hZ2UxOS5wbmdQSwEC&#10;LQAKAAAAAAAAACEAawtU2i8DAAAvAwAAFQAAAAAAAAAAAAAAAAAA0AAAZHJzL21lZGlhL2ltYWdl&#10;MjAucG5nUEsBAi0ACgAAAAAAAAAhADVPFbhqBgAAagYAABUAAAAAAAAAAAAAAAAAYtMAAGRycy9t&#10;ZWRpYS9pbWFnZTIxLnBuZ1BLAQItAAoAAAAAAAAAIQB6kGTObQUAAG0FAAAVAAAAAAAAAAAAAAAA&#10;AP/ZAABkcnMvbWVkaWEvaW1hZ2UyMi5wbmdQSwECLQAKAAAAAAAAACEA2pMnXYoDAACKAwAAFQAA&#10;AAAAAAAAAAAAAACf3wAAZHJzL21lZGlhL2ltYWdlMjMucG5nUEsBAi0ACgAAAAAAAAAhAFdcLLS2&#10;AAAAtgAAABUAAAAAAAAAAAAAAAAAXOMAAGRycy9tZWRpYS9pbWFnZTI0LnBuZ1BLAQItAAoAAAAA&#10;AAAAIQAxBkHnNgIAADYCAAAVAAAAAAAAAAAAAAAAAEXkAABkcnMvbWVkaWEvaW1hZ2UyNS5wbmdQ&#10;SwECLQAKAAAAAAAAACEAT5Syd7wAAAC8AAAAFQAAAAAAAAAAAAAAAACu5gAAZHJzL21lZGlhL2lt&#10;YWdlMjYucG5nUEsBAi0ACgAAAAAAAAAhADKfmkjnAAAA5wAAABUAAAAAAAAAAAAAAAAAnecAAGRy&#10;cy9tZWRpYS9pbWFnZTI3LnBuZ1BLAQItAAoAAAAAAAAAIQAz49EpCwEAAAsBAAAVAAAAAAAAAAAA&#10;AAAAALfoAABkcnMvbWVkaWEvaW1hZ2UyOC5wbmdQSwECLQAKAAAAAAAAACEAGxPh+xoBAAAaAQAA&#10;FQAAAAAAAAAAAAAAAAD16QAAZHJzL21lZGlhL2ltYWdlMjkucG5nUEsBAi0ACgAAAAAAAAAhANtq&#10;tckZAgAAGQIAABUAAAAAAAAAAAAAAAAAQusAAGRycy9tZWRpYS9pbWFnZTMwLnBuZ1BLAQItAAoA&#10;AAAAAAAAIQCbx62pZgQAAGYEAAAVAAAAAAAAAAAAAAAAAI7tAABkcnMvbWVkaWEvaW1hZ2UzMS5w&#10;bmdQSwECLQAKAAAAAAAAACEAvb5BRqwAAACsAAAAFQAAAAAAAAAAAAAAAAAn8gAAZHJzL21lZGlh&#10;L2ltYWdlMzIucG5nUEsBAi0AFAAGAAgAAAAhAJ3cJO3hAAAACwEAAA8AAAAAAAAAAAAAAAAABvMA&#10;AGRycy9kb3ducmV2LnhtbFBLAQItAAoAAAAAAAAAIQBFtIh7fxcDAH8XAwAUAAAAAAAAAAAAAAAA&#10;ABT0AABkcnMvbWVkaWEvaW1hZ2UxLnBuZ1BLAQItABQABgAIAAAAIQDd5gokfAEAAEsRAAAZAAAA&#10;AAAAAAAAAAAAAMULBABkcnMvX3JlbHMvZTJvRG9jLnhtbC5yZWxzUEsBAi0ACgAAAAAAAAAhAESd&#10;1ZSOAAAAjgAAABUAAAAAAAAAAAAAAAAAeA0EAGRycy9tZWRpYS9pbWFnZTE4LnBuZ1BLBQYAAAAA&#10;JQAlAJEJAAA5DgQAAAA=&#10;">
                <v:shape id="Picture 220" o:spid="_x0000_s1027" type="#_x0000_t75" style="position:absolute;left:384;top:614;width:11213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qUuwQAAANwAAAAPAAAAZHJzL2Rvd25yZXYueG1sRE/NasJA&#10;EL4LfYdlCr3pRqVFUtdQSoXaizT6ANPsNAnJzobdUaNP7x4KPX58/+tidL06U4itZwPzWQaKuPK2&#10;5drA8bCdrkBFQbbYeyYDV4pQbB4ma8ytv/A3nUupVQrhmKOBRmTItY5VQw7jzA/Eifv1waEkGGpt&#10;A15SuOv1IstetMOWU0ODA703VHXlyRnYZ6L3cVgell/4Id1u/Lk9V8GYp8fx7RWU0Cj/4j/3pzWw&#10;mKf56Uw6AnpzBwAA//8DAFBLAQItABQABgAIAAAAIQDb4fbL7gAAAIUBAAATAAAAAAAAAAAAAAAA&#10;AAAAAABbQ29udGVudF9UeXBlc10ueG1sUEsBAi0AFAAGAAgAAAAhAFr0LFu/AAAAFQEAAAsAAAAA&#10;AAAAAAAAAAAAHwEAAF9yZWxzLy5yZWxzUEsBAi0AFAAGAAgAAAAhALRapS7BAAAA3AAAAA8AAAAA&#10;AAAAAAAAAAAABwIAAGRycy9kb3ducmV2LnhtbFBLBQYAAAAAAwADALcAAAD1AgAAAAA=&#10;">
                  <v:imagedata r:id="rId1016" o:title=""/>
                </v:shape>
                <v:shape id="Picture 219" o:spid="_x0000_s1028" type="#_x0000_t75" style="position:absolute;left:7372;top:1132;width:76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1GYxQAAANwAAAAPAAAAZHJzL2Rvd25yZXYueG1sRI9Ba8JA&#10;FITvgv9heYXedJNQRFJXKYIiQS1NRTw+sq9JaPZtzK4a/70rFHocZuYbZrboTSOu1LnasoJ4HIEg&#10;LqyuuVRw+F6NpiCcR9bYWCYFd3KwmA8HM0y1vfEXXXNfigBhl6KCyvs2ldIVFRl0Y9sSB+/HdgZ9&#10;kF0pdYe3ADeNTKJoIg3WHBYqbGlZUfGbX4yC9fJzE79ND6csI9xm+/K40+dEqdeX/uMdhKfe/4f/&#10;2hutIIljeJ4JR0DOHwAAAP//AwBQSwECLQAUAAYACAAAACEA2+H2y+4AAACFAQAAEwAAAAAAAAAA&#10;AAAAAAAAAAAAW0NvbnRlbnRfVHlwZXNdLnhtbFBLAQItABQABgAIAAAAIQBa9CxbvwAAABUBAAAL&#10;AAAAAAAAAAAAAAAAAB8BAABfcmVscy8ucmVsc1BLAQItABQABgAIAAAAIQDjG1GYxQAAANwAAAAP&#10;AAAAAAAAAAAAAAAAAAcCAABkcnMvZG93bnJldi54bWxQSwUGAAAAAAMAAwC3AAAA+QIAAAAA&#10;">
                  <v:imagedata r:id="rId1017" o:title=""/>
                </v:shape>
                <v:shape id="Picture 218" o:spid="_x0000_s1029" type="#_x0000_t75" style="position:absolute;left:10752;top:3936;width:61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i9RwgAAANwAAAAPAAAAZHJzL2Rvd25yZXYueG1sRI/BasMw&#10;EETvhf6D2EJutWzTluJENqHQJqdCnfS+WBvJxFoZS0mcv68KgRyHmXnDrJrZDeJMU+g9KyiyHARx&#10;53XPRsF+9/n8DiJEZI2DZ1JwpQBN/fiwwkr7C//QuY1GJAiHChXYGMdKytBZchgyPxIn7+AnhzHJ&#10;yUg94SXB3SDLPH+TDntOCxZH+rDUHduTU/D6tdn4k2EqTGedl+3Ld/67VWrxNK+XICLN8R6+tbda&#10;QVmU8H8mHQFZ/wEAAP//AwBQSwECLQAUAAYACAAAACEA2+H2y+4AAACFAQAAEwAAAAAAAAAAAAAA&#10;AAAAAAAAW0NvbnRlbnRfVHlwZXNdLnhtbFBLAQItABQABgAIAAAAIQBa9CxbvwAAABUBAAALAAAA&#10;AAAAAAAAAAAAAB8BAABfcmVscy8ucmVsc1BLAQItABQABgAIAAAAIQDqIi9RwgAAANwAAAAPAAAA&#10;AAAAAAAAAAAAAAcCAABkcnMvZG93bnJldi54bWxQSwUGAAAAAAMAAwC3AAAA9gIAAAAA&#10;">
                  <v:imagedata r:id="rId1018" o:title=""/>
                </v:shape>
                <v:shape id="Picture 217" o:spid="_x0000_s1030" type="#_x0000_t75" style="position:absolute;left:9600;top:4454;width:845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rrVwwAAANwAAAAPAAAAZHJzL2Rvd25yZXYueG1sRI9Bi8Iw&#10;FITvC/6H8ARva2oFV6pRRFBkwcNW8fxonm1p8lKbqN1/b4SFPQ4z8w2zXPfWiAd1vnasYDJOQBAX&#10;TtdcKjifdp9zED4gazSOScEveVivBh9LzLR78g898lCKCGGfoYIqhDaT0hcVWfRj1xJH7+o6iyHK&#10;rpS6w2eEWyPTJJlJizXHhQpb2lZUNPndKvhu9lafD2nSbI/57etodnyZGaVGw36zABGoD//hv/ZB&#10;K0gnU3ifiUdArl4AAAD//wMAUEsBAi0AFAAGAAgAAAAhANvh9svuAAAAhQEAABMAAAAAAAAAAAAA&#10;AAAAAAAAAFtDb250ZW50X1R5cGVzXS54bWxQSwECLQAUAAYACAAAACEAWvQsW78AAAAVAQAACwAA&#10;AAAAAAAAAAAAAAAfAQAAX3JlbHMvLnJlbHNQSwECLQAUAAYACAAAACEAY2a61cMAAADcAAAADwAA&#10;AAAAAAAAAAAAAAAHAgAAZHJzL2Rvd25yZXYueG1sUEsFBgAAAAADAAMAtwAAAPcCAAAAAA==&#10;">
                  <v:imagedata r:id="rId1019" o:title=""/>
                </v:shape>
                <v:shape id="Picture 216" o:spid="_x0000_s1031" type="#_x0000_t75" style="position:absolute;left:4108;top:1075;width:1191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eBmxgAAANwAAAAPAAAAZHJzL2Rvd25yZXYueG1sRI9Pi8Iw&#10;FMTvC/sdwlvwtqaWoqVrFBEEQXHxz2G9PZpnW2xeShO1+unNguBxmJnfMONpZ2pxpdZVlhUM+hEI&#10;4tzqigsFh/3iOwXhPLLG2jIpuJOD6eTzY4yZtjfe0nXnCxEg7DJUUHrfZFK6vCSDrm8b4uCdbGvQ&#10;B9kWUrd4C3BTyziKhtJgxWGhxIbmJeXn3cUo+F1vzvu/blSlp+TwiLerJpkdj0r1vrrZDwhPnX+H&#10;X+2lVhAPEvg/E46AnDwBAAD//wMAUEsBAi0AFAAGAAgAAAAhANvh9svuAAAAhQEAABMAAAAAAAAA&#10;AAAAAAAAAAAAAFtDb250ZW50X1R5cGVzXS54bWxQSwECLQAUAAYACAAAACEAWvQsW78AAAAVAQAA&#10;CwAAAAAAAAAAAAAAAAAfAQAAX3JlbHMvLnJlbHNQSwECLQAUAAYACAAAACEAcEHgZsYAAADcAAAA&#10;DwAAAAAAAAAAAAAAAAAHAgAAZHJzL2Rvd25yZXYueG1sUEsFBgAAAAADAAMAtwAAAPoCAAAAAA==&#10;">
                  <v:imagedata r:id="rId1020" o:title=""/>
                </v:shape>
                <v:shape id="Picture 215" o:spid="_x0000_s1032" type="#_x0000_t75" style="position:absolute;left:4569;top:3513;width:5799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vcmxAAAANwAAAAPAAAAZHJzL2Rvd25yZXYueG1sRI9Pi8Iw&#10;FMTvwn6H8Ba8yJrWf0g1yiIoHrW6B2+P5tmWbV5KE9vut98IgsdhZn7DrLe9qURLjSstK4jHEQji&#10;zOqScwXXy/5rCcJ5ZI2VZVLwRw62m4/BGhNtOz5Tm/pcBAi7BBUU3teJlC4ryKAb25o4eHfbGPRB&#10;NrnUDXYBbio5iaKFNFhyWCiwpl1B2W/6MArM/HaO89njNP25tqNu7w7TRXVQavjZf69AeOr9O/xq&#10;H7WCSTyH55lwBOTmHwAA//8DAFBLAQItABQABgAIAAAAIQDb4fbL7gAAAIUBAAATAAAAAAAAAAAA&#10;AAAAAAAAAABbQ29udGVudF9UeXBlc10ueG1sUEsBAi0AFAAGAAgAAAAhAFr0LFu/AAAAFQEAAAsA&#10;AAAAAAAAAAAAAAAAHwEAAF9yZWxzLy5yZWxzUEsBAi0AFAAGAAgAAAAhABKi9ybEAAAA3AAAAA8A&#10;AAAAAAAAAAAAAAAABwIAAGRycy9kb3ducmV2LnhtbFBLBQYAAAAAAwADALcAAAD4AgAAAAA=&#10;">
                  <v:imagedata r:id="rId1021" o:title=""/>
                </v:shape>
                <v:shape id="Picture 214" o:spid="_x0000_s1033" type="#_x0000_t75" style="position:absolute;left:537;top:1843;width:10061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ZoJxgAAANwAAAAPAAAAZHJzL2Rvd25yZXYueG1sRI9Ba8JA&#10;FITvQv/D8gpepNloQWyaVYooBEsFo4ceX7Ov2dDs25BdNf333YLgcZiZb5h8NdhWXKj3jWMF0yQF&#10;QVw53XCt4HTcPi1A+ICssXVMCn7Jw2r5MMox0+7KB7qUoRYRwj5DBSaELpPSV4Ys+sR1xNH7dr3F&#10;EGVfS93jNcJtK2dpOpcWG44LBjtaG6p+yrNV8K67cjP52L98FVx/HnfF84kNKzV+HN5eQQQawj18&#10;axdawWw6h/8z8QjI5R8AAAD//wMAUEsBAi0AFAAGAAgAAAAhANvh9svuAAAAhQEAABMAAAAAAAAA&#10;AAAAAAAAAAAAAFtDb250ZW50X1R5cGVzXS54bWxQSwECLQAUAAYACAAAACEAWvQsW78AAAAVAQAA&#10;CwAAAAAAAAAAAAAAAAAfAQAAX3JlbHMvLnJlbHNQSwECLQAUAAYACAAAACEAsMWaCcYAAADcAAAA&#10;DwAAAAAAAAAAAAAAAAAHAgAAZHJzL2Rvd25yZXYueG1sUEsFBgAAAAADAAMAtwAAAPoCAAAAAA==&#10;">
                  <v:imagedata r:id="rId1022" o:title=""/>
                </v:shape>
                <v:shape id="Picture 213" o:spid="_x0000_s1034" type="#_x0000_t75" style="position:absolute;left:8025;top:6086;width:50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qlbwwAAANwAAAAPAAAAZHJzL2Rvd25yZXYueG1sRI9La8Mw&#10;EITvgf4HsYXcEjkP0uJGCSEQyDUPCr0t1tY2tlaOpET2v68KgRyHmfmGWW9704oHOV9bVjCbZiCI&#10;C6trLhVcL4fJJwgfkDW2lknBQB62m7fRGnNtI5/ocQ6lSBD2OSqoQuhyKX1RkUE/tR1x8n6tMxiS&#10;dKXUDmOCm1bOs2wlDdacFirsaF9R0ZzvRoFrujKakx2Ghr6XP8dbjPtFVGr83u++QATqwyv8bB+1&#10;gvnsA/7PpCMgN38AAAD//wMAUEsBAi0AFAAGAAgAAAAhANvh9svuAAAAhQEAABMAAAAAAAAAAAAA&#10;AAAAAAAAAFtDb250ZW50X1R5cGVzXS54bWxQSwECLQAUAAYACAAAACEAWvQsW78AAAAVAQAACwAA&#10;AAAAAAAAAAAAAAAfAQAAX3JlbHMvLnJlbHNQSwECLQAUAAYACAAAACEAi9KpW8MAAADcAAAADwAA&#10;AAAAAAAAAAAAAAAHAgAAZHJzL2Rvd25yZXYueG1sUEsFBgAAAAADAAMAtwAAAPcCAAAAAA==&#10;">
                  <v:imagedata r:id="rId1023" o:title=""/>
                </v:shape>
                <v:shape id="Picture 212" o:spid="_x0000_s1035" type="#_x0000_t75" style="position:absolute;left:11174;top:6086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tYrwAAAANwAAAAPAAAAZHJzL2Rvd25yZXYueG1sRE9Ni8Iw&#10;EL0L+x/CLHizqT2IdI0iu8jqUSuot6GZbeo2k9LEWv+9OQgeH+97sRpsI3rqfO1YwTRJQRCXTtdc&#10;KTgWm8kchA/IGhvHpOBBHlbLj9ECc+3uvKf+ECoRQ9jnqMCE0OZS+tKQRZ+4ljhyf66zGCLsKqk7&#10;vMdw28gsTWfSYs2xwWBL34bK/8PNKpj9XIrs9uuuxfHU76qL3583zig1/hzWXyACDeEtfrm3WkE2&#10;jWvjmXgE5PIJAAD//wMAUEsBAi0AFAAGAAgAAAAhANvh9svuAAAAhQEAABMAAAAAAAAAAAAAAAAA&#10;AAAAAFtDb250ZW50X1R5cGVzXS54bWxQSwECLQAUAAYACAAAACEAWvQsW78AAAAVAQAACwAAAAAA&#10;AAAAAAAAAAAfAQAAX3JlbHMvLnJlbHNQSwECLQAUAAYACAAAACEAUibWK8AAAADcAAAADwAAAAAA&#10;AAAAAAAAAAAHAgAAZHJzL2Rvd25yZXYueG1sUEsFBgAAAAADAAMAtwAAAPQCAAAAAA==&#10;">
                  <v:imagedata r:id="rId1024" o:title=""/>
                </v:shape>
                <v:shape id="Picture 211" o:spid="_x0000_s1036" type="#_x0000_t75" style="position:absolute;left:4800;top:6451;width:238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m+wwAAANwAAAAPAAAAZHJzL2Rvd25yZXYueG1sRI9Ba8JA&#10;FITvBf/D8oTe6sYc2pq6ShGlQi82Cl4f2dckNPs2ZF9i+u9dQfA4zMw3zHI9ukYN1IXas4H5LAFF&#10;XHhbc2ngdNy9vIMKgmyx8UwG/inAejV5WmJm/YV/aMilVBHCIUMDlUibaR2KihyGmW+Jo/frO4cS&#10;ZVdq2+Elwl2j0yR51Q5rjgsVtrSpqPjLe2dg25+/vhc9pumbNPkh8Zo2MhjzPB0/P0AJjfII39t7&#10;ayCdL+B2Jh4BvboCAAD//wMAUEsBAi0AFAAGAAgAAAAhANvh9svuAAAAhQEAABMAAAAAAAAAAAAA&#10;AAAAAAAAAFtDb250ZW50X1R5cGVzXS54bWxQSwECLQAUAAYACAAAACEAWvQsW78AAAAVAQAACwAA&#10;AAAAAAAAAAAAAAAfAQAAX3JlbHMvLnJlbHNQSwECLQAUAAYACAAAACEAPlypvsMAAADcAAAADwAA&#10;AAAAAAAAAAAAAAAHAgAAZHJzL2Rvd25yZXYueG1sUEsFBgAAAAADAAMAtwAAAPcCAAAAAA==&#10;">
                  <v:imagedata r:id="rId1025" o:title=""/>
                </v:shape>
                <v:shape id="Picture 210" o:spid="_x0000_s1037" type="#_x0000_t75" style="position:absolute;left:7641;top:6681;width:203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0vjwwAAANwAAAAPAAAAZHJzL2Rvd25yZXYueG1sRE/LasJA&#10;FN0X/IfhCu7qxCASUkfxQcUuWqgRxN0lc02CmTthZhrj33cWhS4P571cD6YVPTnfWFYwmyYgiEur&#10;G64UnIv31wyED8gaW8uk4Eke1qvRyxJzbR/8Tf0pVCKGsM9RQR1Cl0vpy5oM+qntiCN3s85giNBV&#10;Ujt8xHDTyjRJFtJgw7Ghxo52NZX3049RsHX782HRZreP0GdfxaXoPufPq1KT8bB5AxFoCP/iP/dR&#10;K0jTOD+eiUdArn4BAAD//wMAUEsBAi0AFAAGAAgAAAAhANvh9svuAAAAhQEAABMAAAAAAAAAAAAA&#10;AAAAAAAAAFtDb250ZW50X1R5cGVzXS54bWxQSwECLQAUAAYACAAAACEAWvQsW78AAAAVAQAACwAA&#10;AAAAAAAAAAAAAAAfAQAAX3JlbHMvLnJlbHNQSwECLQAUAAYACAAAACEAQitL48MAAADcAAAADwAA&#10;AAAAAAAAAAAAAAAHAgAAZHJzL2Rvd25yZXYueG1sUEsFBgAAAAADAAMAtwAAAPcCAAAAAA==&#10;">
                  <v:imagedata r:id="rId1026" o:title=""/>
                </v:shape>
                <v:shape id="Picture 209" o:spid="_x0000_s1038" type="#_x0000_t75" style="position:absolute;left:3916;top:6681;width:65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vV+wwAAANwAAAAPAAAAZHJzL2Rvd25yZXYueG1sRI9Bi8Iw&#10;FITvgv8hPGEvsqZWEKmNIssWvCxi9bK3R/Nsq81LaaLt/vuNIHgcZuYbJt0OphEP6lxtWcF8FoEg&#10;LqyuuVRwPmWfKxDOI2tsLJOCP3Kw3YxHKSba9nykR+5LESDsElRQed8mUrqiIoNuZlvi4F1sZ9AH&#10;2ZVSd9gHuGlkHEVLabDmsFBhS18VFbf8bhSYbxv/TA955qc3m1+znqPfYaHUx2TYrUF4Gvw7/Grv&#10;tYI4nsPzTDgCcvMPAAD//wMAUEsBAi0AFAAGAAgAAAAhANvh9svuAAAAhQEAABMAAAAAAAAAAAAA&#10;AAAAAAAAAFtDb250ZW50X1R5cGVzXS54bWxQSwECLQAUAAYACAAAACEAWvQsW78AAAAVAQAACwAA&#10;AAAAAAAAAAAAAAAfAQAAX3JlbHMvLnJlbHNQSwECLQAUAAYACAAAACEAC9r1fsMAAADcAAAADwAA&#10;AAAAAAAAAAAAAAAHAgAAZHJzL2Rvd25yZXYueG1sUEsFBgAAAAADAAMAtwAAAPcCAAAAAA==&#10;">
                  <v:imagedata r:id="rId1027" o:title=""/>
                </v:shape>
                <v:shape id="Picture 208" o:spid="_x0000_s1039" type="#_x0000_t75" style="position:absolute;left:4377;top:14284;width:307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aixgAAANwAAAAPAAAAZHJzL2Rvd25yZXYueG1sRI9Ba8JA&#10;FITvQv/D8gq9SN0YbZHUVUQQ1FvV4vWRfU3SZt/G3W0S++u7BcHjMDPfMPNlb2rRkvOVZQXjUQKC&#10;OLe64kLB6bh5noHwAVljbZkUXMnDcvEwmGOmbcfv1B5CISKEfYYKyhCaTEqfl2TQj2xDHL1P6wyG&#10;KF0htcMuwk0t0yR5lQYrjgslNrQuKf8+/BgF7fH3pZt+Tdz+8rHvzrthMpXrk1JPj/3qDUSgPtzD&#10;t/ZWK0jTFP7PxCMgF38AAAD//wMAUEsBAi0AFAAGAAgAAAAhANvh9svuAAAAhQEAABMAAAAAAAAA&#10;AAAAAAAAAAAAAFtDb250ZW50X1R5cGVzXS54bWxQSwECLQAUAAYACAAAACEAWvQsW78AAAAVAQAA&#10;CwAAAAAAAAAAAAAAAAAfAQAAX3JlbHMvLnJlbHNQSwECLQAUAAYACAAAACEAGyVGosYAAADcAAAA&#10;DwAAAAAAAAAAAAAAAAAHAgAAZHJzL2Rvd25yZXYueG1sUEsFBgAAAAADAAMAtwAAAPoCAAAAAA==&#10;">
                  <v:imagedata r:id="rId1028" o:title=""/>
                </v:shape>
                <v:shape id="Picture 207" o:spid="_x0000_s1040" type="#_x0000_t75" style="position:absolute;left:422;top:6681;width:10983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jF+xgAAANwAAAAPAAAAZHJzL2Rvd25yZXYueG1sRI9Ba8JA&#10;FITvBf/D8gremk2jVEldg9gWxIOgrYfeHtnXJE32bcxuNfrrXaHgcZiZb5hZ1ptGHKlzlWUFz1EM&#10;gji3uuJCwdfnx9MUhPPIGhvLpOBMDrL54GGGqbYn3tJx5wsRIOxSVFB636ZSurwkgy6yLXHwfmxn&#10;0AfZFVJ3eApw08gkjl+kwYrDQoktLUvK692fUTB5698PLv52xfh3c75c9rrWa63U8LFfvILw1Pt7&#10;+L+90gqSZAS3M+EIyPkVAAD//wMAUEsBAi0AFAAGAAgAAAAhANvh9svuAAAAhQEAABMAAAAAAAAA&#10;AAAAAAAAAAAAAFtDb250ZW50X1R5cGVzXS54bWxQSwECLQAUAAYACAAAACEAWvQsW78AAAAVAQAA&#10;CwAAAAAAAAAAAAAAAAAfAQAAX3JlbHMvLnJlbHNQSwECLQAUAAYACAAAACEAD9YxfsYAAADcAAAA&#10;DwAAAAAAAAAAAAAAAAAHAgAAZHJzL2Rvd25yZXYueG1sUEsFBgAAAAADAAMAtwAAAPoCAAAAAA==&#10;">
                  <v:imagedata r:id="rId1029" o:title=""/>
                </v:shape>
                <v:shape id="Picture 206" o:spid="_x0000_s1041" type="#_x0000_t75" style="position:absolute;left:422;top:14265;width:111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A2ixAAAANwAAAAPAAAAZHJzL2Rvd25yZXYueG1sRI9Pi8Iw&#10;FMTvwn6H8Ba8aWpd3LUaRQXBq38uvT2bZ1u2eek2sVY//UYQPA4z8xtmvuxMJVpqXGlZwWgYgSDO&#10;rC45V3A6bgc/IJxH1lhZJgV3crBcfPTmmGh74z21B5+LAGGXoILC+zqR0mUFGXRDWxMH72Ibgz7I&#10;Jpe6wVuAm0rGUTSRBksOCwXWtCko+z1cjYJpOrpOx+txZ/7253QbfcvHed0q1f/sVjMQnjr/Dr/a&#10;O60gjr/geSYcAbn4BwAA//8DAFBLAQItABQABgAIAAAAIQDb4fbL7gAAAIUBAAATAAAAAAAAAAAA&#10;AAAAAAAAAABbQ29udGVudF9UeXBlc10ueG1sUEsBAi0AFAAGAAgAAAAhAFr0LFu/AAAAFQEAAAsA&#10;AAAAAAAAAAAAAAAAHwEAAF9yZWxzLy5yZWxzUEsBAi0AFAAGAAgAAAAhAOrADaLEAAAA3AAAAA8A&#10;AAAAAAAAAAAAAAAABwIAAGRycy9kb3ducmV2LnhtbFBLBQYAAAAAAwADALcAAAD4AgAAAAA=&#10;">
                  <v:imagedata r:id="rId1030" o:title=""/>
                </v:shape>
                <v:shape id="Picture 205" o:spid="_x0000_s1042" type="#_x0000_t75" style="position:absolute;left:1958;top:11539;width:692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NNcxQAAANwAAAAPAAAAZHJzL2Rvd25yZXYueG1sRI9PawIx&#10;FMTvBb9DeEJvmnWL2q5GaQuCUjxorefH5u0fu3lZkqjrt28EocdhZn7DzJedacSFnK8tKxgNExDE&#10;udU1lwoO36vBKwgfkDU2lknBjTwsF72nOWbaXnlHl30oRYSwz1BBFUKbSenzigz6oW2Jo1dYZzBE&#10;6UqpHV4j3DQyTZKJNFhzXKiwpc+K8t/92SjIP6bpYWOOxfmneHlb29PWfbmg1HO/e5+BCNSF//Cj&#10;vdYK0nQM9zPxCMjFHwAAAP//AwBQSwECLQAUAAYACAAAACEA2+H2y+4AAACFAQAAEwAAAAAAAAAA&#10;AAAAAAAAAAAAW0NvbnRlbnRfVHlwZXNdLnhtbFBLAQItABQABgAIAAAAIQBa9CxbvwAAABUBAAAL&#10;AAAAAAAAAAAAAAAAAB8BAABfcmVscy8ucmVsc1BLAQItABQABgAIAAAAIQDfgNNcxQAAANwAAAAP&#10;AAAAAAAAAAAAAAAAAAcCAABkcnMvZG93bnJldi54bWxQSwUGAAAAAAMAAwC3AAAA+QIAAAAA&#10;">
                  <v:imagedata r:id="rId1031" o:title=""/>
                </v:shape>
                <v:shape id="Picture 204" o:spid="_x0000_s1043" type="#_x0000_t75" style="position:absolute;left:10060;top:14284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yuCxgAAANwAAAAPAAAAZHJzL2Rvd25yZXYueG1sRI9BawIx&#10;FITvgv8hvEIvUrPdg8hqFCtt0UNF3SJ4e2xeN0s3L0uS6vbfNwXB4zAz3zDzZW9bcSEfGscKnscZ&#10;COLK6YZrBZ/l29MURIjIGlvHpOCXAiwXw8EcC+2ufKDLMdYiQTgUqMDE2BVShsqQxTB2HXHyvpy3&#10;GJP0tdQerwluW5ln2URabDgtGOxobaj6Pv5YBS+mqV/3+uN8Cttd6UervM/Kd6UeH/rVDESkPt7D&#10;t/ZGK8jzCfyfSUdALv4AAAD//wMAUEsBAi0AFAAGAAgAAAAhANvh9svuAAAAhQEAABMAAAAAAAAA&#10;AAAAAAAAAAAAAFtDb250ZW50X1R5cGVzXS54bWxQSwECLQAUAAYACAAAACEAWvQsW78AAAAVAQAA&#10;CwAAAAAAAAAAAAAAAAAfAQAAX3JlbHMvLnJlbHNQSwECLQAUAAYACAAAACEA1mcrgsYAAADcAAAA&#10;DwAAAAAAAAAAAAAAAAAHAgAAZHJzL2Rvd25yZXYueG1sUEsFBgAAAAADAAMAtwAAAPoCAAAAAA==&#10;">
                  <v:imagedata r:id="rId1032" o:title=""/>
                </v:shape>
                <v:shape id="Picture 203" o:spid="_x0000_s1044" type="#_x0000_t75" style="position:absolute;left:2227;top:14188;width:23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t69xQAAANwAAAAPAAAAZHJzL2Rvd25yZXYueG1sRI9Pa8JA&#10;FMTvgt9heYI33SS1f0jdiAgF8WaUlN5es69J2uzbkF1j+u27BcHjMDO/Ydab0bRioN41lhXEywgE&#10;cWl1w5WC8+lt8QLCeWSNrWVS8EsONtl0ssZU2ysfach9JQKEXYoKau+7VEpX1mTQLW1HHLwv2xv0&#10;QfaV1D1eA9y0MomiJ2mw4bBQY0e7msqf/GIU4GPxkNvP4n1FTfcRfyeHox0OSs1n4/YVhKfR38O3&#10;9l4rSJJn+D8TjoDM/gAAAP//AwBQSwECLQAUAAYACAAAACEA2+H2y+4AAACFAQAAEwAAAAAAAAAA&#10;AAAAAAAAAAAAW0NvbnRlbnRfVHlwZXNdLnhtbFBLAQItABQABgAIAAAAIQBa9CxbvwAAABUBAAAL&#10;AAAAAAAAAAAAAAAAAB8BAABfcmVscy8ucmVsc1BLAQItABQABgAIAAAAIQCJBt69xQAAANwAAAAP&#10;AAAAAAAAAAAAAAAAAAcCAABkcnMvZG93bnJldi54bWxQSwUGAAAAAAMAAwC3AAAA+QIAAAAA&#10;">
                  <v:imagedata r:id="rId1033" o:title=""/>
                </v:shape>
                <v:shape id="Picture 202" o:spid="_x0000_s1045" type="#_x0000_t75" style="position:absolute;left:11059;top:1382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Z4qvwAAANwAAAAPAAAAZHJzL2Rvd25yZXYueG1sRE/LqsIw&#10;EN0L/kMYwZ2mVhCpRlHBx8JNVQR3YzO2xWZSmqj1783iwl0eznu+bE0l3tS40rKC0TACQZxZXXKu&#10;4HLeDqYgnEfWWFkmBV9ysFx0O3NMtP1wSu+Tz0UIYZeggsL7OpHSZQUZdENbEwfuYRuDPsAml7rB&#10;Twg3lYyjaCINlhwaCqxpU1D2PL2Mgltq7X2yOj7cHuPpLl0b3I6vSvV77WoGwlPr/8V/7oNWEMdh&#10;bTgTjoBc/AAAAP//AwBQSwECLQAUAAYACAAAACEA2+H2y+4AAACFAQAAEwAAAAAAAAAAAAAAAAAA&#10;AAAAW0NvbnRlbnRfVHlwZXNdLnhtbFBLAQItABQABgAIAAAAIQBa9CxbvwAAABUBAAALAAAAAAAA&#10;AAAAAAAAAB8BAABfcmVscy8ucmVsc1BLAQItABQABgAIAAAAIQDx2Z4qvwAAANwAAAAPAAAAAAAA&#10;AAAAAAAAAAcCAABkcnMvZG93bnJldi54bWxQSwUGAAAAAAMAAwC3AAAA8wIAAAAA&#10;">
                  <v:imagedata r:id="rId1034" o:title=""/>
                </v:shape>
                <v:shape id="Picture 201" o:spid="_x0000_s1046" type="#_x0000_t75" style="position:absolute;left:4838;top:8083;width:23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Pg8xQAAANwAAAAPAAAAZHJzL2Rvd25yZXYueG1sRI/RasJA&#10;FETfhf7DcoW+hLoxVNHoKiJICz6IsR9wyV6zwezdNLtq2q93CwUfh5k5wyzXvW3EjTpfO1YwHqUg&#10;iEuna64UfJ12bzMQPiBrbByTgh/ysF69DJaYa3fnI92KUIkIYZ+jAhNCm0vpS0MW/ci1xNE7u85i&#10;iLKrpO7wHuG2kVmaTqXFmuOCwZa2hspLcbUKePL9e/pI9oc+uc4PukiOs/TdKPU67DcLEIH68Az/&#10;tz+1giybw9+ZeATk6gEAAP//AwBQSwECLQAUAAYACAAAACEA2+H2y+4AAACFAQAAEwAAAAAAAAAA&#10;AAAAAAAAAAAAW0NvbnRlbnRfVHlwZXNdLnhtbFBLAQItABQABgAIAAAAIQBa9CxbvwAAABUBAAAL&#10;AAAAAAAAAAAAAAAAAB8BAABfcmVscy8ucmVsc1BLAQItABQABgAIAAAAIQB8aPg8xQAAANwAAAAP&#10;AAAAAAAAAAAAAAAAAAcCAABkcnMvZG93bnJldi54bWxQSwUGAAAAAAMAAwC3AAAA+QIAAAAA&#10;">
                  <v:imagedata r:id="rId1035" o:title=""/>
                </v:shape>
                <v:shape id="Picture 200" o:spid="_x0000_s1047" type="#_x0000_t75" style="position:absolute;left:5030;top:11289;width:188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+ANwwAAANwAAAAPAAAAZHJzL2Rvd25yZXYueG1sRE9LbsIw&#10;EN0j9Q7WVGJXnFIEKMWgFKmAECz4HGAaD0naeBzFBgynx4tKLJ/efzILphYXal1lWcF7LwFBnFtd&#10;caHgePh+G4NwHlljbZkU3MjBbPrSmWCq7ZV3dNn7QsQQdikqKL1vUildXpJB17MNceROtjXoI2wL&#10;qVu8xnBTy36SDKXBimNDiQ3NS8r/9mej4LzlwWY5vNXzkC2yr59wH53Wv0p1X0P2CcJT8E/xv3ul&#10;FfQ/4vx4Jh4BOX0AAAD//wMAUEsBAi0AFAAGAAgAAAAhANvh9svuAAAAhQEAABMAAAAAAAAAAAAA&#10;AAAAAAAAAFtDb250ZW50X1R5cGVzXS54bWxQSwECLQAUAAYACAAAACEAWvQsW78AAAAVAQAACwAA&#10;AAAAAAAAAAAAAAAfAQAAX3JlbHMvLnJlbHNQSwECLQAUAAYACAAAACEADxvgDcMAAADcAAAADwAA&#10;AAAAAAAAAAAAAAAHAgAAZHJzL2Rvd25yZXYueG1sUEsFBgAAAAADAAMAtwAAAPcCAAAAAA==&#10;">
                  <v:imagedata r:id="rId1036" o:title=""/>
                </v:shape>
                <v:shape id="Picture 199" o:spid="_x0000_s1048" type="#_x0000_t75" style="position:absolute;left:4108;top:9964;width:376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wTaxwAAANwAAAAPAAAAZHJzL2Rvd25yZXYueG1sRI9Ba8JA&#10;FITvQv/D8gpepG60IiW6ShUtFVqhVhRvz+wzCc2+jdlV47/vCoLHYWa+YYbj2hTiTJXLLSvotCMQ&#10;xInVOacK1r/zlzcQziNrLCyTgis5GI+eGkOMtb3wD51XPhUBwi5GBZn3ZSylSzIy6Nq2JA7ewVYG&#10;fZBVKnWFlwA3hexGUV8azDksZFjSNKPkb3UyCnbFx3K2XUxaXB9Pm+3Xfvrda+VKNZ/r9wEIT7V/&#10;hO/tT62g+9qB25lwBOToHwAA//8DAFBLAQItABQABgAIAAAAIQDb4fbL7gAAAIUBAAATAAAAAAAA&#10;AAAAAAAAAAAAAABbQ29udGVudF9UeXBlc10ueG1sUEsBAi0AFAAGAAgAAAAhAFr0LFu/AAAAFQEA&#10;AAsAAAAAAAAAAAAAAAAAHwEAAF9yZWxzLy5yZWxzUEsBAi0AFAAGAAgAAAAhANZ/BNrHAAAA3AAA&#10;AA8AAAAAAAAAAAAAAAAABwIAAGRycy9kb3ducmV2LnhtbFBLBQYAAAAAAwADALcAAAD7AgAAAAA=&#10;">
                  <v:imagedata r:id="rId1037" o:title=""/>
                </v:shape>
                <v:shape id="Picture 198" o:spid="_x0000_s1049" type="#_x0000_t75" style="position:absolute;left:9830;top:10579;width:1575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CMLxQAAANwAAAAPAAAAZHJzL2Rvd25yZXYueG1sRI9Pa8JA&#10;FMTvBb/D8oTemo0RSomuUoqFiqempZjbI/tMotm3IbvNHz+9KxR6HGbmN8x6O5pG9NS52rKCRRSD&#10;IC6srrlU8P31/vQCwnlkjY1lUjCRg+1m9rDGVNuBP6nPfCkChF2KCirv21RKV1Rk0EW2JQ7eyXYG&#10;fZBdKXWHQ4CbRiZx/CwN1hwWKmzpraLikv0aBefLvsn7YYlH2ccHHq/5z7TbK/U4H19XIDyN/j/8&#10;1/7QCpJlAvcz4QjIzQ0AAP//AwBQSwECLQAUAAYACAAAACEA2+H2y+4AAACFAQAAEwAAAAAAAAAA&#10;AAAAAAAAAAAAW0NvbnRlbnRfVHlwZXNdLnhtbFBLAQItABQABgAIAAAAIQBa9CxbvwAAABUBAAAL&#10;AAAAAAAAAAAAAAAAAB8BAABfcmVscy8ucmVsc1BLAQItABQABgAIAAAAIQC5bCMLxQAAANwAAAAP&#10;AAAAAAAAAAAAAAAAAAcCAABkcnMvZG93bnJldi54bWxQSwUGAAAAAAMAAwC3AAAA+QIAAAAA&#10;">
                  <v:imagedata r:id="rId1038" o:title=""/>
                </v:shape>
                <v:shape id="Picture 197" o:spid="_x0000_s1050" type="#_x0000_t75" style="position:absolute;left:2726;top:9504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RJowwAAANwAAAAPAAAAZHJzL2Rvd25yZXYueG1sRI/RisIw&#10;FETfBf8hXME3TbeiSNco4ioIvlj1Ay7N3aZsc1ObrK1/bxYWfBxm5gyz2vS2Fg9qfeVYwcc0AUFc&#10;OF1xqeB2PUyWIHxA1lg7JgVP8rBZDwcrzLTrOKfHJZQiQthnqMCE0GRS+sKQRT91DXH0vl1rMUTZ&#10;llK32EW4rWWaJAtpseK4YLChnaHi5/JrFeR2Xt3N+ZR36f7LpHp5Pu77rVLjUb/9BBGoD+/wf/uo&#10;FaSzGfydiUdArl8AAAD//wMAUEsBAi0AFAAGAAgAAAAhANvh9svuAAAAhQEAABMAAAAAAAAAAAAA&#10;AAAAAAAAAFtDb250ZW50X1R5cGVzXS54bWxQSwECLQAUAAYACAAAACEAWvQsW78AAAAVAQAACwAA&#10;AAAAAAAAAAAAAAAfAQAAX3JlbHMvLnJlbHNQSwECLQAUAAYACAAAACEAZIkSaMMAAADcAAAADwAA&#10;AAAAAAAAAAAAAAAHAgAAZHJzL2Rvd25yZXYueG1sUEsFBgAAAAADAAMAtwAAAPcCAAAAAA==&#10;">
                  <v:imagedata r:id="rId1039" o:title=""/>
                </v:shape>
                <v:shape id="Picture 196" o:spid="_x0000_s1051" type="#_x0000_t75" style="position:absolute;left:691;top:4416;width:153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bUtxQAAANwAAAAPAAAAZHJzL2Rvd25yZXYueG1sRI/NasMw&#10;EITvhbyD2EBvtZy4FONaCWlpINBT/g65bayNbWqtjCQ77ttXhUKPw8x8w5TryXRiJOdbywoWSQqC&#10;uLK65VrB6bh9ykH4gKyxs0wKvsnDejV7KLHQ9s57Gg+hFhHCvkAFTQh9IaWvGjLoE9sTR+9mncEQ&#10;pauldniPcNPJZZq+SIMtx4UGe3pvqPo6DEbBON5yd+6H62e+/cguVf2W7sxeqcf5tHkFEWgK/+G/&#10;9k4rWGbP8HsmHgG5+gEAAP//AwBQSwECLQAUAAYACAAAACEA2+H2y+4AAACFAQAAEwAAAAAAAAAA&#10;AAAAAAAAAAAAW0NvbnRlbnRfVHlwZXNdLnhtbFBLAQItABQABgAIAAAAIQBa9CxbvwAAABUBAAAL&#10;AAAAAAAAAAAAAAAAAB8BAABfcmVscy8ucmVsc1BLAQItABQABgAIAAAAIQDQQbUtxQAAANwAAAAP&#10;AAAAAAAAAAAAAAAAAAcCAABkcnMvZG93bnJldi54bWxQSwUGAAAAAAMAAwC3AAAA+QIAAAAA&#10;">
                  <v:imagedata r:id="rId1040" o:title=""/>
                </v:shape>
                <v:shape id="Picture 195" o:spid="_x0000_s1052" type="#_x0000_t75" style="position:absolute;left:10214;top:6028;width:231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6DoxQAAANwAAAAPAAAAZHJzL2Rvd25yZXYueG1sRI/RasJA&#10;FETfC/7DcgXf6iaKItFVQkBaKBRq+wHX7DUbzN6N2Y1J/fpuodDHYWbOMLvDaBtxp87XjhWk8wQE&#10;cel0zZWCr8/j8waED8gaG8ek4Js8HPaTpx1m2g38QfdTqESEsM9QgQmhzaT0pSGLfu5a4uhdXGcx&#10;RNlVUnc4RLht5CJJ1tJizXHBYEuFofJ66q2C4ty/rcz6fSja/rF5kWme3h65UrPpmG9BBBrDf/iv&#10;/aoVLJYr+D0Tj4Dc/wAAAP//AwBQSwECLQAUAAYACAAAACEA2+H2y+4AAACFAQAAEwAAAAAAAAAA&#10;AAAAAAAAAAAAW0NvbnRlbnRfVHlwZXNdLnhtbFBLAQItABQABgAIAAAAIQBa9CxbvwAAABUBAAAL&#10;AAAAAAAAAAAAAAAAAB8BAABfcmVscy8ucmVsc1BLAQItABQABgAIAAAAIQB5Z6DoxQAAANwAAAAP&#10;AAAAAAAAAAAAAAAAAAcCAABkcnMvZG93bnJldi54bWxQSwUGAAAAAAMAAwC3AAAA+QIAAAAA&#10;">
                  <v:imagedata r:id="rId1041" o:title=""/>
                </v:shape>
                <v:shape id="Picture 194" o:spid="_x0000_s1053" type="#_x0000_t75" style="position:absolute;left:11174;top:4454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llKxgAAANwAAAAPAAAAZHJzL2Rvd25yZXYueG1sRI9Ra8JA&#10;EITfC/0Pxxb6UurFCKLRU6S0qFAQtaCPa26bhOb2Qm7V+O97BaGPw+x8szOdd65WF2pD5dlAv5eA&#10;Is69rbgw8LX/eB2BCoJssfZMBm4UYD57fJhiZv2Vt3TZSaEihEOGBkqRJtM65CU5DD3fEEfv27cO&#10;Jcq20LbFa4S7WqdJMtQOK44NJTb0VlL+szu7+AavN8fT+GXxPi60pLJZ9j/zgzHPT91iAkqok//j&#10;e3plDaSDIfyNiQTQs18AAAD//wMAUEsBAi0AFAAGAAgAAAAhANvh9svuAAAAhQEAABMAAAAAAAAA&#10;AAAAAAAAAAAAAFtDb250ZW50X1R5cGVzXS54bWxQSwECLQAUAAYACAAAACEAWvQsW78AAAAVAQAA&#10;CwAAAAAAAAAAAAAAAAAfAQAAX3JlbHMvLnJlbHNQSwECLQAUAAYACAAAACEASwJZSsYAAADcAAAA&#10;DwAAAAAAAAAAAAAAAAAHAgAAZHJzL2Rvd25yZXYueG1sUEsFBgAAAAADAAMAtwAAAPoCAAAAAA==&#10;">
                  <v:imagedata r:id="rId1042" o:title=""/>
                </v:shape>
                <v:shape id="Picture 193" o:spid="_x0000_s1054" type="#_x0000_t75" style="position:absolute;left:5952;top:4435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fxexgAAANwAAAAPAAAAZHJzL2Rvd25yZXYueG1sRI9Ba8JA&#10;FITvgv9heUJvujGF2qauIkJLT1VjDz2+Zl+TNNm3YXcbY399VxA8DjPzDbNcD6YVPTlfW1YwnyUg&#10;iAuray4VfBxfpo8gfEDW2FomBWfysF6NR0vMtD3xgfo8lCJC2GeooAqhy6T0RUUG/cx2xNH7ts5g&#10;iNKVUjs8RbhpZZokD9JgzXGhwo62FRVN/msUfJ1f57t3l+9x9/f5dGzSpjc/iVJ3k2HzDCLQEG7h&#10;a/tNK0jvF3A5E4+AXP0DAAD//wMAUEsBAi0AFAAGAAgAAAAhANvh9svuAAAAhQEAABMAAAAAAAAA&#10;AAAAAAAAAAAAAFtDb250ZW50X1R5cGVzXS54bWxQSwECLQAUAAYACAAAACEAWvQsW78AAAAVAQAA&#10;CwAAAAAAAAAAAAAAAAAfAQAAX3JlbHMvLnJlbHNQSwECLQAUAAYACAAAACEACZ38XsYAAADcAAAA&#10;DwAAAAAAAAAAAAAAAAAHAgAAZHJzL2Rvd25yZXYueG1sUEsFBgAAAAADAAMAtwAAAPoCAAAAAA==&#10;">
                  <v:imagedata r:id="rId1043" o:title=""/>
                </v:shape>
                <v:shape id="Picture 192" o:spid="_x0000_s1055" type="#_x0000_t75" style="position:absolute;left:10137;top:393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gi3vwAAANwAAAAPAAAAZHJzL2Rvd25yZXYueG1sRE/NisIw&#10;EL4L+w5hBG+aqrBbqmmRRVHYk60PMDRj2t1mUpqo9e3NYcHjx/e/LUbbiTsNvnWsYLlIQBDXTrds&#10;FFyqwzwF4QOyxs4xKXiShyL/mGwx0+7BZ7qXwYgYwj5DBU0IfSalrxuy6BeuJ47c1Q0WQ4SDkXrA&#10;Rwy3nVwlyae02HJsaLCn74bqv/JmFex/5MmkVXfcGZuOWP2WXyFtlZpNx90GRKAxvMX/7pNWsFrH&#10;tfFMPAIyfwEAAP//AwBQSwECLQAUAAYACAAAACEA2+H2y+4AAACFAQAAEwAAAAAAAAAAAAAAAAAA&#10;AAAAW0NvbnRlbnRfVHlwZXNdLnhtbFBLAQItABQABgAIAAAAIQBa9CxbvwAAABUBAAALAAAAAAAA&#10;AAAAAAAAAB8BAABfcmVscy8ucmVsc1BLAQItABQABgAIAAAAIQBv/gi3vwAAANwAAAAPAAAAAAAA&#10;AAAAAAAAAAcCAABkcnMvZG93bnJldi54bWxQSwUGAAAAAAMAAwC3AAAA8wIAAAAA&#10;">
                  <v:imagedata r:id="rId1044" o:title=""/>
                </v:shape>
                <v:shape id="Picture 191" o:spid="_x0000_s1056" type="#_x0000_t75" style="position:absolute;left:5491;top:3264;width:126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RfBwwAAANwAAAAPAAAAZHJzL2Rvd25yZXYueG1sRI9Bi8Iw&#10;FITvwv6H8Ba82XQVRLumIkpB8GT1srdH82yLzUu3iRr/vREW9jjMzDfMah1MJ+40uNaygq8kBUFc&#10;Wd1yreB8KiYLEM4ja+wsk4InOVjnH6MVZto++Ej30tciQthlqKDxvs+kdFVDBl1ie+LoXexg0Ec5&#10;1FIP+Ihw08lpms6lwZbjQoM9bRuqruXNKLCy3YVLXYbj/rT8nS38gYufg1Ljz7D5BuEp+P/wX3uv&#10;FUxnS3ifiUdA5i8AAAD//wMAUEsBAi0AFAAGAAgAAAAhANvh9svuAAAAhQEAABMAAAAAAAAAAAAA&#10;AAAAAAAAAFtDb250ZW50X1R5cGVzXS54bWxQSwECLQAUAAYACAAAACEAWvQsW78AAAAVAQAACwAA&#10;AAAAAAAAAAAAAAAfAQAAX3JlbHMvLnJlbHNQSwECLQAUAAYACAAAACEABPEXwcMAAADcAAAADwAA&#10;AAAAAAAAAAAAAAAHAgAAZHJzL2Rvd25yZXYueG1sUEsFBgAAAAADAAMAtwAAAPcCAAAAAA==&#10;">
                  <v:imagedata r:id="rId1045" o:title=""/>
                </v:shape>
                <v:shape id="Picture 190" o:spid="_x0000_s1057" type="#_x0000_t75" style="position:absolute;left:5299;top:864;width:288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wY4wgAAANwAAAAPAAAAZHJzL2Rvd25yZXYueG1sRE/dasIw&#10;FL4f+A7hCN7NVBGpnWnxB0W23Uz3AIfmrC1rTmoSbd3TLxeDXX58/+tiMK24k/ONZQWzaQKCuLS6&#10;4UrB5+XwnILwAVlja5kUPMhDkY+e1php2/MH3c+hEjGEfYYK6hC6TEpf1mTQT21HHLkv6wyGCF0l&#10;tcM+hptWzpNkKQ02HBtq7GhXU/l9vhkF6fb1uOjTq3xPpe+q/erN/BydUpPxsHkBEWgI/+I/90kr&#10;mC/i/HgmHgGZ/wIAAP//AwBQSwECLQAUAAYACAAAACEA2+H2y+4AAACFAQAAEwAAAAAAAAAAAAAA&#10;AAAAAAAAW0NvbnRlbnRfVHlwZXNdLnhtbFBLAQItABQABgAIAAAAIQBa9CxbvwAAABUBAAALAAAA&#10;AAAAAAAAAAAAAB8BAABfcmVscy8ucmVsc1BLAQItABQABgAIAAAAIQDltwY4wgAAANwAAAAPAAAA&#10;AAAAAAAAAAAAAAcCAABkcnMvZG93bnJldi54bWxQSwUGAAAAAAMAAwC3AAAA9gIAAAAA&#10;">
                  <v:imagedata r:id="rId1046" o:title=""/>
                </v:shape>
                <v:shape id="Picture 189" o:spid="_x0000_s1058" type="#_x0000_t75" style="position:absolute;left:7180;top:1132;width:19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2ltxQAAANwAAAAPAAAAZHJzL2Rvd25yZXYueG1sRI9Pi8Iw&#10;FMTvwn6H8Bb2IppaRKQaZd1lF1Ev/jl4fDTPtti8lCRq/fZGEDwOM/MbZjpvTS2u5HxlWcGgn4Ag&#10;zq2uuFBw2P/1xiB8QNZYWyYFd/Iwn310pphpe+MtXXehEBHCPkMFZQhNJqXPSzLo+7Yhjt7JOoMh&#10;SldI7fAW4aaWaZKMpMGK40KJDf2UlJ93F6Ogq136n7QLuVq4zfjQXR/972Wo1Ndn+z0BEagN7/Cr&#10;vdQK0uEAnmfiEZCzBwAAAP//AwBQSwECLQAUAAYACAAAACEA2+H2y+4AAACFAQAAEwAAAAAAAAAA&#10;AAAAAAAAAAAAW0NvbnRlbnRfVHlwZXNdLnhtbFBLAQItABQABgAIAAAAIQBa9CxbvwAAABUBAAAL&#10;AAAAAAAAAAAAAAAAAB8BAABfcmVscy8ucmVsc1BLAQItABQABgAIAAAAIQD9K2ltxQAAANwAAAAP&#10;AAAAAAAAAAAAAAAAAAcCAABkcnMvZG93bnJldi54bWxQSwUGAAAAAAMAAwC3AAAA+QIAAAAA&#10;">
                  <v:imagedata r:id="rId1047" o:title=""/>
                </v:shape>
                <w10:wrap anchorx="page" anchory="page"/>
              </v:group>
            </w:pict>
          </mc:Fallback>
        </mc:AlternateContent>
      </w:r>
    </w:p>
    <w:p w14:paraId="232E09F6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3840DF82" w14:textId="7325F591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79520" behindDoc="1" locked="0" layoutInCell="1" allowOverlap="1" wp14:anchorId="1F25CC88" wp14:editId="3B1015ED">
                <wp:simplePos x="0" y="0"/>
                <wp:positionH relativeFrom="page">
                  <wp:posOffset>877570</wp:posOffset>
                </wp:positionH>
                <wp:positionV relativeFrom="page">
                  <wp:posOffset>487680</wp:posOffset>
                </wp:positionV>
                <wp:extent cx="6242685" cy="9070975"/>
                <wp:effectExtent l="0" t="0" r="0" b="0"/>
                <wp:wrapNone/>
                <wp:docPr id="199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685" cy="9070975"/>
                          <a:chOff x="1382" y="768"/>
                          <a:chExt cx="9831" cy="14285"/>
                        </a:xfrm>
                      </wpg:grpSpPr>
                      <pic:pic xmlns:pic="http://schemas.openxmlformats.org/drawingml/2006/picture">
                        <pic:nvPicPr>
                          <pic:cNvPr id="20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68"/>
                            <a:ext cx="9831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2323"/>
                            <a:ext cx="149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1171"/>
                            <a:ext cx="6644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150"/>
                            <a:ext cx="8141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4262"/>
                            <a:ext cx="9101" cy="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3264"/>
                            <a:ext cx="622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324"/>
                            <a:ext cx="69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1228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87"/>
                            <a:ext cx="1575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50416" id="Group 178" o:spid="_x0000_s1026" style="position:absolute;margin-left:69.1pt;margin-top:38.4pt;width:491.55pt;height:714.25pt;z-index:-16936960;mso-position-horizontal-relative:page;mso-position-vertical-relative:page" coordorigin="1382,768" coordsize="9831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6Z+2gMAAC4bAAAOAAAAZHJzL2Uyb0RvYy54bWzsmd2OmzgUx+9X6jsg&#10;7jsBk0BAk1TVzna0Und3tNs+gOOYgAoY2c5k5u33fwxkJkylRL1o1CgXiYxtDufjx+HYvv3wVFfe&#10;o9SmVM3CD28C35ONUOuy2Sz8r18+vZ/7nrG8WfNKNXLhP0vjf1i+++1212aSqUJVa6k9CGlMtmsX&#10;fmFtm00mRhSy5uZGtbLBYK50zS0u9Way1nwH6XU1YUEQT3ZKr1uthDQGvXfdoL908vNcCvtPnhtp&#10;vWrhQzfr/rX7X9H/ZHnLs43mbVGKXg3+A1rUvGzw0L2oO265t9XlG1F1KbQyKrc3QtUTleelkM4G&#10;WBMGI2vutdq2zpZNttu0ezfBtSM//bBY8ffjg/bKNWKXpr7X8BpBcs/1wmRO7tm1mwyz7nX7X/ug&#10;OxvR/KzEN4PhyXicrjfdZG+1+0utIZBvrXLuecp1TSJguPfkovC8j4J8sp5AZ8ymLJ7PfE9gLA2S&#10;IE1mXZxEgWDSfWE0Z76H4SR2OvJMFH/0t6fzKOzuDacMYkhHnnUPdsr2yi1v21Jk+PVuReuNW4/j&#10;h7vsVku/F1KfJKPm+tu2fQ8CWm7LVVmV9tnRDB+RUs3jQynI13TxEiHwPkQI4/RYL5wnZOAwr7uL&#10;k1UuPl6jfi94s5EfTYtXAY6DgKFLa7UrJF8b6iYvHUpxlwearKqy/VRWFQWQ2r3NeJtGNH7HbR3p&#10;d0psa9nY7tXVsoL5qjFF2Rrf05msVxIk6j/XTiGeGS3+hd5QDm2rpRUFNXMo0fcjtPsBp/GLkmSO&#10;AbJHKXxL04DiAUuBQ23PErysjb2XqvaoAbWhqYOcP342pDOmDlNI60aR85wtVXPQgYnU4/Qnjfsm&#10;DPgVISXGXBp52EMaXySkSEEC3zaLBNfqsrFk5E9jdsqQDJABWcSi7sEDtOE0xUeXkmeYuKErssfy&#10;KiI5RtZ9OA4z4gXk1eiMyEazBKmBsAzRcO/KgGwcT6c9smF0ZfakWgChHDM7vcg0S2ScK82yIEIh&#10;SsxOw1m/WhignaOvgzYNrsyexCxCOWbWee7i8iytXs7FbDhL4Gcwi2UUO8yzaRj0yCYhc9niWhsc&#10;qw0QyjGzzqsXx2x8RmajAJ99YjZiseOSZ0OajRnrmZ3OXQa+InsMWURyjKwruC4O2eSMyIZpvwIL&#10;oy6VvkI2paUh0Ty/JtmTCgMEckyse9cvjlhamZ+rMGAJQ2agYpaxftt0SLKAuSN2dt3kOglYxHEE&#10;bJJe5OoLhwJnA/ZlY7bb5n7JsKhxqcQmlmczt7v4s6sCd5SAQxm3zdsfINGpz+trtF8fcy3/BwAA&#10;//8DAFBLAwQKAAAAAAAAACEARyMEbEZ1AABGdQAAFAAAAGRycy9tZWRpYS9pbWFnZTEucG5niVBO&#10;Rw0KGgoAAAANSUhEUgAABAAAAAXICAMAAAATD0zc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3fd341piJ/j6b/bsOfvD7szaHrfbYbxn58zOjmd6ktczdjv79bi73+v3+tWrqCxGkVTOOVA5x5JK&#10;KlXOOadXURUUKeYEgHcBilCpKKEQCCrd7+e4/UogcO8FCHwRCFwcIPrhuE//jsUS/xWGs9FIRMd6&#10;AEAnB3QsSyoA+D82fgQAu4V+ARCLW/uPboUCQDrpEQAxjmUZhuU3+xjLRPl/cfEE4Idivw+wq+kR&#10;ABwTCYdCEX5r5yKhYCgcFbKAxKLhcBTHAgC7mR4BwEZCAb8vxPL/Cvl8/mCYiV/6C/v94fghgHAR&#10;MKxDPQCgMx0CIMaEA16POyAEQMDt9vhDUWG754IeT1D4Rywa8LiWU68HAPSmSwCEfJ5Vl18IAL/L&#10;5fYG1wIgsLoaiP8j5Fn++D71egBAb6oDIH5Wz4aDJOpbWVrx+CMxEgv6ggy/oRMSXXkTDbiWVgKE&#10;LLv9Xtdq/MifWZ73xlZ9UX7iSFA4UwCA3UFzAETDQZ/H7XaH+O0+5A1EomHhhD+wxESCAWEjX/EG&#10;4gHA/zPsckXI4mogykYC3nAUPw0A7BaaA4Df5plowL0cYIQA8AW9Hh//L9YXYdau/Lv9If+qO0yC&#10;4bDf7YuRj8vecCTkXQ2HgsEQfh0A2BU0B8CSl9+3M+4FT4TfxXvcXr9XuAgQ9fjiR/3RgD8cDfLH&#10;B4SJBDzC4f/SapDhokFfOOB2rQqpAQA7TnMAzHuEQ3nf4kqQkIjH5WLipwD+xRU//x/GuxRmOD4X&#10;Qvw4gVWX2+P1huIXBKMh3+qyy4dDAIDdQHMALMQDIORe8PP7e/fSIhuJcCTmW1j1MyQWcs3z+/io&#10;1xPiR/etuFZXFoPRtcn9Po/HF4zgEABgF9AcACs+4XI+E/zgFQJg4aN4CiDcBRSLeF38eIxPCIDw&#10;Eh8K3hVfOH57IBPf+hncGASwG2gOgFW/sEuPMe88/Ja+Ov9hcXFVGLC2nxd+JhTuCvCEOM797oMn&#10;GvGv/QwYDYr/1XMmAEAb2QCIJRBOOGrnAomhbDBBaUWv5/3C00LRDyvxnT8XDXj4Qwa+mHD8xgBc&#10;EwDYAYoDIBrwhsj6c/4x1pWgtCJX/FfCgHvJEz9yiHpdy17h8SEEAMDOURwAQdf8Uvy4fq2LD86T&#10;oLQiYTPnAisffcKvAbFIYHl+3i1cRkQAAOwcxQHAuN+/Ww6xXOIRX06kpjIuuLrECFPwhxPu5UV3&#10;VLgYgAAA2DHKrwFEFt8vrHrc/lD8Vj/VG6zQTUiMjQp9A8bYsN8b9a+6g2HfCgIAYOeouAjoXlpx&#10;Lc+7feG1Z3wTlFYUjqz1EyJs/9FwMBgLud0+3/J7BADAzlFxBOD1BoPuxRVPcK2/D5WnABzLrPUQ&#10;FmMjfBgwYe+yy+dfXUAAAOwc5RcBfd4QFwutLq8GNN7HG4v3ESjs/4VOw9xLH5f94YAbAQCwc74Q&#10;AMLv/qGPLrd76f1HL8NG44/x6fg0Pys8JrQS8vr5f3te+AJh3B4MsM2+EAAcf94fcPn54/6FBW+U&#10;Y/gT9zCj48P8bCToc6/y5wMxwqy+F7oS1K9sAFDiS6cAEY/LG2JjwnG/N8KfuodCEVbHQ3UuGgr4&#10;hIeKWd+KyxPUt3AAUEAyAPjdcfDjnDu+TfpXvSESYyJiZx+6iHFMJBQM8CVGF965mE+/EgDAdlEU&#10;ABGvL8jvqBlGxysAsRjHMtEof/xPQh/feUh07dUiALCNZE8BhDt3on4hAGKsnltoTHhhYBzjX3EF&#10;Y+zaH8gAgG0kexHQzScAE/ALDwLp+oZPLvEKwah/1RNm2Ug8EFgWfQYDbCPZnwEXfDESDQQ2PAmo&#10;Dy5RWtg17+b/ExAuCvAnBfglAGAbbQqA9Tv/EnvoxSWXJxDZ/PNfvLu/NYxwP7A/fpd/YFXsMkRx&#10;C5igT3itABcIcb43c761RrAIAoBtIBkA7vhbfQjrWvUGwluc/IcZ4TJe0vBY2E9YlTcLsSG/P8SS&#10;qC/I+ec+rMVKDKcCANtBMgDeLAm7dMbvD0q9yoOJ39O/diK/+jEQCATjLwhW+WOBeH9B0O3ngh+X&#10;1qrio0X9rACAWpIBMDfviXAcE048wrOFyNpd/ITzvX9wcebSpSu3f3StHRGouVoYP/FnOc6/6o+F&#10;l9xE/H1A7YwAgHqSAeBxLS2uBL6wHcbWbt0NLL+4MTs60Nfe1tY1fuX5x/hAFWfw8V/++C0+6A6Q&#10;6LKH8GnAsggAgG0hGQCx0PKHj+4vHImzQp//xH/78szIwODYVGdrfU29c2D8pdBJmIpu/xNdjLFM&#10;IEKYZTcJCecVLO4HANgO0r8CsAG3yyO8zmPtjp1NU8YDYOHe5OSJE5PTp06PDnS2NDa1Ogdvekgs&#10;pLifELJ2ESHGkChHmMWVWCAQEp4WRgAAbAPpI4BYTHhe1xX/dX6rnn+4EEcC9yemZi9cvXJ+ZmJ8&#10;dGigv39wyDr4MhwNqggA8T/CG8UWlhifcNURNwUDbIvNNwIx3qVlf4wI+/fIl17iGeGI79LQifMX&#10;Ll26eG52eniov7erva21vanjsp+Q9SMGfyhexudHEEzIv7lAJrC6+H7OH4qyHBtNvDkohl8DANJo&#10;UwAEAn6fPxAMye6EGY59M9V/8tz5ixcvnJk5OTTY39PpbG1pqamffMN9ugwYjV/VY5hgKBQKh8MR&#10;4anCrbsUYsO+1eXFUIQVzggiYv+BqcwcAHzZpgBYWvWHw37XYiTgF97m94Wr8dGFi+1ds6fPnjt/&#10;dvbk5OBAX3dHW0tzfVmJ89KH8IYNl40KNxIKISAQdv/hrUqNcUw0HAqu/erIRsX3D6Q4fwDwBZsC&#10;YNXt8bhdSwvepY8r4Vh0i0N1kfdud2XHmZnZ02dmp0+M9/fxBwAtTY0N5YWVQ/e9G8bjNt9JwIQC&#10;yYNin133YyPi+wfUzAwAqLMpANig6+P7eZc34HX7Ixzzhbf4fpiuLu85PXVyZmZ6cmy4r5c/AGhu&#10;bGiuLS1tu7T5hUE+r3t1ZWlhYSW+6Yc3jfDZD39sOKj1/QMAoNzmi4Cc+/3beU9IOIZnI1/Y/pjH&#10;XaVNo9MTJ6am+O1/oKebPwBorK9rbKgurZ359MrAtSP6cODqlUsXzs7OTJ+69tK7VXHi04F8EMSY&#10;kHdVfP9ACvMGADI2B0As7HG53B7hsbzV91949V/gal3F4KmJ0fGJE+MjA33dXfwBQENdbWVtTUnZ&#10;8If10eLv/3v/8NrkxNhwfw8/Us/k9de+zcWtdQfAMFH+/4Ke5QXx/QMAkD6bTwFiwiNAKwtvGcI9&#10;v/FC+vXfnjMVNdMXRkbGxoVNu7ers721qaG2prCyusjR/XrjmNzS3cnOs2dOnZwYGRpwtjn7zjzb&#10;4tLC2kVA4ZeCoG9l/p329w8AgFIbAoDfKP1Rfuv3eVwrwfgD/f4bjTmv+P/yKRAlEbfLv+G2gAC5&#10;WVXXWDvUldDRzh8A1FZX9eQ6Woudr2PxcaPBIH9E//b00Myt07MzJ/mjgLGW9o6W5sHrb/lPhe7G&#10;FrZ1bgHSbP1O2h2aXq31AAgIZ+aul+/n5oVH8sMuwvFh8G7Y0vUwfiEgscuOrh8RhLkLhdXNdQOd&#10;Ce3Olqb6mqqKlpziloKm1yR+Bs8xDHE/PHvy1LmLJ6f4M4Whgf7W9vam2paxi27hU0Lc2zWjANth&#10;zwYAj3vWV1FVUj/2mBEuvoVc/EnAzeZfVV1+H4l32SWIrv98x4ZP5JW31ve0J7QK239leVlZVnlT&#10;Xt2bT4U+6GmdvHF15sT46JBwDaDV6WysrKhrvbUS/ziyLXMJsE32cAAE73SV1Q/Vljuqz/H7eS4g&#10;XKl7f/V//KZw+BH/T1+8y68NDQ0OZ5S21Ha0JjQ18tt/WUmxOauqLrNeuAi49sPey5nGltl7N6an&#10;JseH+7s72ptaWptqK0pLeu+x4qOAAPvGHg6AxRvnHrEk5r7RP/2BcO54f+ABf9Y3v8hw3lqN39sb&#10;2XBXABedzCupL29tTKiv47f/4kKHIauyMqtTOLIX+hHk/BNDAycu3bx69szsyfGhvq6OhgY+Ahqr&#10;y8qmFvnycacv7C97NgACwaUf59aqff7Qw64KnftEfByZtv39Pxk6r7wWNlUu+OnGvAi5UVpWZmus&#10;S6ip5rd/h63AmlNaYpwWxhMiw/OqqW/m0uUL586dOzMzMdzb2d7cUNfkdDZU2pwPYoTBGQDsL3s2&#10;ANjIx8dz0cCL14S8e+Ij8Z/gIvz2uTxw5KDBXtFyUTitj3x6zNdP5torC/IbahKqKoTt32Iuzbfb&#10;i+4IJwtCALy96uwdn5mdPXXq9MzkSG97S2N3U1V1Y3NNsb3qtI/EvnCjIcAetGcDgISfXZ1b+yHw&#10;3ZU5YUBA6BCMJReKbMU5336dJfy2z33qH9RNvCPVhqz66oSK8tIiu9VsqjFYrJUv+emEa/zs05Mj&#10;vR094zMnJ06eGOlrb6qtHmqrKK2qKbEUF48skfhDxwD7x94NADJ36W58h+y9eW3hU7/+0Td9R74x&#10;V5V9d6Rw/DVDIivxjrsZn4+Qp7VH8huLy2saGmrKi60FjqIih81aevzboiuBWDC+aUeuVba2dXT3&#10;D4+O9/d1xx8WqqvlTxYqyssqy3qeMhsvArDRtbsMGD9L2FCYeF2ErLz7dE8xAOhuPQCY2Lvx9gsr&#10;xBX2vHjhjW74ff6F42tj0bHMw4fMPQ/jpwDxB/r5LTd0oSLrqM1iMtkqmjoKC4uKCvlDAGNu4fg8&#10;Ee4c4oWvlLe0tXf1DQ6Pig8L1dbWVAm/FlYVNt2Nkk/df7PxG38jKwyJhdZODHCLAEC6fQoAEjtn&#10;yagYKOk5/2Bhw5t9+A15LDPP/EPO8R8O5jtvLcU78GRj8R/wveftX5XxR/4FVqvVYjEZcrMzjx8q&#10;GHwhTBc/VwheLG5pdXZ09w0M9vZ0CfcK19cIBwBlpaU15tJL4Y2P+0YCfJ2Ma5UvVtj0XTcnL89t&#10;emgYAPS0HgBefus7U2GxW5vPvgptGMFPyPuOY0cdP+QXF5uNRbWnbi8Jg0NhL38SsHrCkmkqqamy&#10;Zx20WU35uYKma/w2nOjrM3ChqLmZT4DO7h7xYaHqKmH7LymuybedCW28syDsEvogjvH1uQOEu1Ph&#10;cNSP3fywsSkAoLP1AHAJ++LQhze+oLBNsp8u9y9FycPv/7Hue1NtvSPz8BFD7ak38Q9jq/x/5i9+&#10;f+h4rqnA7rAXWMwWe0nF6NUPETYaXXs7UOhSSVNTc0trm9MZf1iovrZGOP8vKS4qrDCWXN7YdWj8&#10;UCC8JDwjECTkQVFF//krV+7PIwAA0ujTRcDIhkd/N2z/ZDlA/LavHDkGsyk/31qcledonn4qPBoQ&#10;33m7r4yU/PDP32QWHDl8+Fieo7ppORCLvxoofstA9HpV/C6hpqYm8WGhcmH7L3Q4Cm3OxxsvdQqP&#10;IoQen5+On3S4J/If8of/3pWlDwQA0uZTADAL/ujqkt/3/mOUhDdsmlGGxG7VZNjyjx3Ls5eUmvMy&#10;s+2tU1c+CgcAwhNDkft9JUaD2WiylDQNn7u5NhEbdocYjsTuNPDq6+vq6tqdrcLDQpVlZaXFRQ67&#10;3VR+cumzSwCEzE12n3lJ/PwBwN3RE2tD5y9swzIAoNZ6AHBu4do7vxm63PyJ/6fn9efjZwf3j9oN&#10;OebSkrzfGowmoyE3K6N25gPHBXxBLsb6392ZGZo+de7ma+FZQU7o1tc/v+QXOgZ90Cps/rW1NTXO&#10;tpbGupq18/9Ch92WV3M1Qj573cDz2q+NzwlZCBJmekZ4+mCZEM/k9i0KAPrwARAS7vdZCIvP+r95&#10;ww/acPk9EuBI5Omp7zNyckxFliPHsowFBYbjB785Vn7ybeJAwbfKEPeqTzjtj9/b674zVD/KT0WY&#10;5/etxZWV5RUNzmrh139+48+3FJaWOCzG7I7HvpAvJHT7G14Qris+y/2zY/z2HxK6G367GCBBIYQ+&#10;XNnOhbFR7LP/AOxPB9Zu2V1+0No3c+cdv809eMjv87kN5wAR4aTe9aQo51CGyZyfk2s052fmFta1&#10;NLUOnrv7+Mlb12cP9ERI6OPtoZJDvxhhhEeI599brVZbcXllVdXa9l9UX5SbZSossluG3q1N4RNe&#10;Ce65MVhxJOeEj3iE2vzvnj4QPuKejLds36LYBO8ng33vwNpp+JvLPxzJMlhtNlvXXeHCO/ep404m&#10;3gdIeKbg10eNmZn8GMaMY7a+S5enetrau3u6R04/5M8ZWC+J+Lw+19snJ4eaC/OOHzs+wRKP0OmP&#10;s9yQ76isKFq7+O9wVNuycwqK7YbOq8JRBn8AEBbuBjhdcPCfM06sEi4Qf6PA8q0Tb8NkZbaxsXcH&#10;lsmaWCQQ+FKnqAD7wIG1g9zFJx/fPrk22V7pcL4hMX7T/PSTQGztJR8fmr49Zjh0rLTMkpVd3Hvx&#10;wbmJ7jans7musrbr3LM3985dODU+OjbU0ZibeeRItr3WeY6QVeEi35OJ4tyCynJHiXDqbysoOJRj&#10;Ly2xmfIfCZ2BRbxCPdztFlOW9Ujpo/iNgfEbAp/OTp2ZajAUnVnZiYUSx/ldLj9eSwD7G38KILy3&#10;I7Z2NS7iXrrKEHYltrGnHiYS3wxOF+TlHc4sK8s/XjR+5+7liZHB4bHBtpqmytL63uGu+mJrXp7J&#10;kp9ZYLWYLbbCopuEuGPCT3qPW40GW4GhUNj8LWbzN7nFtszs6mGhUE7oMiD27kTBwWPWEsfgConf&#10;BCw0xff2zImu2oaZ5R1YJAkIAKCAcA0gIlwFWHH7Q5FIOP7WTt9nL/eNRePv9Hs3XpydZbRZ86yd&#10;N17cmRG6+J8ZbSkbaq8uLauoKLPkHjueZzblG80FdrvNYroRD4AQQxZnG4sLco/ZbHwyGA35Vpvh&#10;+68LLqz/zBA8a/wms7Ss4FDFLaHDAeEx4vjlSNf823croR3cAHEKABQ4IOyDmeSeeTb8PCdsAlxU&#10;eFXfu6YMa1HOUVvHqWs3rly8cWFmcmLIWdvR3lzpsJfWlBXk5pjt9oLDRzPzrUXlVafiT/Pw+/nI&#10;0uPTTkc2v/mbDPl5uVUFGZmVZ+K3ExPWv/BmyPHrb2wtdfa8k/HLDtH44cin3od3sscQXASEfe+A&#10;8AgO51teWF/Z3cI1vU9v7hB3wkFCuo8XVx79unz2+uz4uQd3zo/29Q8O9BZWN9XYLSUNlfaczDyT&#10;Kb/EbsrNNdqLBwLCNYC1c4nVS62Fa9t/To4jK6v5YZTz8FsX63o40fKPxyvqis228jEXiS7xjfDy&#10;/wt7I8LDBBH/Dt4IjJ8BgQYHAkF+z/vu1BviffzMS2KbXgW0YQt4W/GXv+k4WjNz7fzk1OmTk2OD&#10;Pe3CA/6VJYWOwqLWSqvBaDbm8tu5wWh1FJ1eib/a1xPfmXvnnnU1OLKP59jKBk/dXwixUX7TXrzS&#10;XWrIyskzWq2G4wdjSeJVcwHXPeEyYBAdhwCkwwFClkPkx4s+svLoeSDxGP9W+A98kxnfWYvbT86O&#10;9Y+dnpwYGeh2Njc11AoB4ChMDoBbYeJ+v35mEeMY77vHd+48fPrsoxAJnO/B1YmWYlNutsliNfMH&#10;AHXJAVDf0NBQV1tXP/0oQLgt3ycOAKniA8DjY28M3CNLz9584YQ7FuDPAT70Z/6yfXBiuL1tcGZs&#10;ZLC3s03oDLy82GG3O5ID4D5D7o7fiRAuEvAFE0EQjSQ6FXQ/uVpYYMjOyjPbbI4CQ37liXvJAWCr&#10;am2trW0fPv2IPy5B58EAaXEg3vvO5cLa7uqCwpbB/o6tRopxLMsG+Hh4WvVVR99Qr7Otb3ygv1d4&#10;HXBDXXVZoa3AZksOgMs+/7ih4sJrlmGY+EuC1g/i/a8v91fbDh8+fCzXWlJps5uzDW2Pkrf/2P0P&#10;Qd/7N17yEp2CAaTNgfi192edg0NtVVUtnW0NySPEhNf28gFAmECMBGeMda3dvT1dvQPdXR3OFqGH&#10;n8oSu9VqLUgOgPO+4PC335X3vvq48UWgkcD9iwOVhqOHDuXk5OabCopKLGZDXvHEIkkOAKFXkYCL&#10;JYtbvEcUAPQh3AewSkIf+X9GQgwb9iaPEApHmLW9dyREyOvx+qa2jq6urk5nW2tzY0N9XXV5sc1i&#10;tlg2XQOIkVPHvs0vrGybvPns9csfP7x7+ej6mfHBioLjv/n6h9wCi8VsNhmNBqvRVNp/L7gpAPwx&#10;EnMvuqOvP7rx8gCANDkgPHwX7wKQi/BbenTTD2+rHv/aez75BOAPA14PdzfV1Da2tjc3CZt/XW1l&#10;WWGB2WQyJwfAE0LO5B83F/z2aH5hVX1jY1tTTYklN+No5jGh55CCIrOFP28osJiLrIU997xkUwDE&#10;K49xMdeqLxIjDF4gAJAGB1zxF3++c4WDQeHu3E0/ty2ueOK3AniEG4b4A4Ir4w12W1mjs7Ehvv0L&#10;AWA1GU2m5AB4yoYm87LtjiKbMTsjMzvXYjLkGcy2Qv64324z5WQYLY6SisqKiorCKuGG38CmAGBC&#10;wgXDtYuGMf/OPRMAsI9teC9AWHjsb9N9AO7pCQ+JLjFrHQXH3ORRuaGitamaP/+vqSgtKrQVFpoz&#10;j2UZhloKDUZ+27Za+MMBW1HJbULGM3KsGTn5FkdxSUmJcMjPHymYLAn8OYC9pNRhKbD2zImPIiSL&#10;4uc/gLTa0C34hk76NwicqBh95RPeHSj8fh8LkLkuU0FDU3lTA3/6X1LksNlthowMg6Ot0pSVYzSb&#10;kgPAwB8dGPNysuJPAuTl5ogBYC2wFwuPBdorpl1Cz2LJIgF/opNgAEiXAxv/YLc6075hO1R5Kybc&#10;1c+GQvw2Gbxkz6psLKqrra4oLS50FNj4M/ucwtrqwrysPLPZkBwARoNwB3B2loM/ODCbjAYxACz2&#10;0oryogJTWe9j/nB/c/QwPo+w+/dtbhAA6GVjr8Bhwm5xDBA6cfCrkkuvhTEW5iMkTN41ZJbU2YTe&#10;/YoL7XZrgTk321TpFB4HttgsmwIgPy8v32S1F9psNrvDUVgobv/mwsqqskKbvfWid+1N4pvh9l+A&#10;NFsPAN/FwTsM4bZ4/MbX9cuvrO3vhCsEYYYESXi6uKTCXlxcJPTtabMUFJiN9tpOcx5/tm/NO5Yc&#10;ABZjXnZOvrkgJzffaCmwO8QAMBVWVhTaS2tPviQbOwfeaPXOLdwFBJBO6wHwuDpzJLDF47eLhMxV&#10;fvUbR8lovA+/AEtir8crHSX8Hr1AYLKXFBeW1LZazWZ7sT3nUHIAFBXkZRw9np1n4E8F+KOBPDEA&#10;jIVlhWZbw+Ajf3xXvykC+GORp13OR+mdewDKfXozUH/pBYZsPgXwhQm5kvVNwUFD29Uljt9QQyx5&#10;0WCqNpvNFovVajUUVtdVlVfWdrR39g10VlqTA4A/KzBYyxrbeztba0sLDLnrAWAvMmUXdF9w88cV&#10;ofgbyD4XIpH7PV0P0jz7AHT7dA1g7vIiYbZ4G2eQJe9LvrMWZ3x9rO0Rv6N2hUmoNbfeaOQ3dD4C&#10;8osaWhsqy8qvXLl2+86lUeemnwFzTSXOk7efP7pzabK7rrhgPQBsttxjBUN3+BpWffH+Az/HxALP&#10;z114m855B6DeAeFOX+EfAeGX/ijDfXYnHi8SjBLywPLvbYZ8c56x8278t8LXbQdra6oryoqLCmua&#10;G+0Z1pHHN66cnZ6aPn327GiD3Wh2lFxjmfE8S2HmP+QP33/z8uHt2VMnT4wO9ffVOPLyChzmLFNR&#10;cX5G9f1NDYr3QCReFIyF46ckHBPZNXcCJi8fSA2W5846EIl+ugQf74Uj6QthhRvyXjX+stxuLzIc&#10;d/ScuMTvlZdH8n97KNNcWtfWWVZkL+u88MZ39+al09PTp06fHOustBgsjuscM5yRb8+0tl188fbZ&#10;neunZ6dPjA729TYU5+ea7Zb8wkKbtWxsblOD4rcbccKNx6H18xGOie6a5wGwwuoLy3NnHWAYNh4A&#10;oVAoLHQNuOkLEfoHXD1bazVYyx2ZWQ5jaf+dj28v9hgTrMePlJ5551p4fO/GhdMz09ND42PthTm5&#10;5puxSO9vj1lzpq69eP/6wfXLZ0/PnBgd6O1uq7TkGqwF1ipbfun4j5t37GsHJFy81xA+nOIdCnEs&#10;w2wacYdghdUXlufOOsBxXHzpr92Lw3g2fSGcsPOdu/7Db44WV9v4M3dDXqFz8vzF0cHulqoiq7G+&#10;vLL/1tuX958+unP13MzkRNf4qeGqvMzcOyTc/j+/txU8ePHh3dNbVy6fP3tqcqS/u7OzvsiYb7YX&#10;VZtyGu5GN1/9j4SFuwIZ4RWh/NFATPhZMv5A8vYsDnlYYfWF5bmzhIuAiQ0s5AnFPj2Utz5GTOgb&#10;m3EZvv+ttbrEWlBlyziSW9Lc7ezsHZqYOXN+9Oy9F69e/Pji4f3bV89PT4y0j8yMNxdkZ94l4ea/&#10;+66s7v7Tl8/vXr1y7eL52cmRvs72zpZqh8lkKy4x24SXg22674CLn+4H5m+5CBs/DEgE1G6BFVZf&#10;WJ47K/4rgHCIPX+1vbJ1+vaTLQIgflo+W52RazdnZ1kL7HZrfsaRnPyC0jpnz0D9zI9v71259+b6&#10;9WuXz57kjwv6hoe7a8zH75Fww19/3zx06eaD+zcuX7155eLpqeHe9tY2Z2uNw2wtLCjrueneIgAI&#10;KxxxrDz7SMjCw5evbounKLsFVlh9YXnurLUAYKKRKmtOQevIcPfmAFh7SUD4lPFIVnZGdpbRUWTL&#10;P34kI+P40SOHfvght/XC9VNjZ+6ePnv+/Ompkf7Bztauoe4SPgAiDX99pP/i7OU7925cvnL96qUz&#10;U8M9zpaG9t72CqvZaum864okv48gLiq8LegG/4+zdd3jfRsvUu4GWGH1heW5sxIBEAnnVsysEPJ8&#10;bPM1gGiE5U8SyA3jbw5nG+2G/Oxjx/KK601Cdz4GQ76j48zVs9Nnr0+enD0zOzncN9ZW1TI6Wp0h&#10;BMDfZEzcO3X53oNbVy5f5Y8Ppoa725prOob66mxGk/XECokFtgq26cP2AAAgAElEQVQAoXOSVxfe&#10;BZ+WH2u5ckv8mXK3wAqrLyzPnXXA7xOe8fVVT/0YP+Neuj7HksgW78TjyCP7L7OKLIYkmX23Ls9e&#10;ujxz9sypqYmRwYHJ1rKGkeHS724SpvyXx5punj5z9vylK1evTU8JvwJ2d7U7W5vqqspKjfcJ6yKb&#10;bz0MCG8BINFX9S0NLdf5vz+sxN9WvGt+BgTYTw5EAsJG561/5BG2Rs79QngAN7jVfTfv+o3Z5oLk&#10;ADjqPH9mavb0xOyp6RNjwwP9Iy2VLaODxd9eI+GKrzOark9NTZ86febc+akT4yMDvd2d7T19baXG&#10;nLz+xfj9v5tuPQwSEokSbv78tWs3PvLb/7xLaMsWHQYAQMoOkLCwIXrb3fxWFmBZ/0PhhbzR0Ba/&#10;uwd+7M89uikAjtROTI5NTAxPTU6MDg/09XY31XeO9th/c4kEKr7Labw4Ojo2cWJyamp8bGSwr6er&#10;s7azv8l0NK/4DYmf7W/q6iu01jGJf8kbCMTI/JUVr7Dzj+2a+wAA9pMDwlboJ74x/nA8FmIZz8w9&#10;14Z7cTfgt8o71m/zkwMgq6JvfGx0ZHhkZEjY/Lubm1p7B9ssvz1PfFWH8utmRnljY+PjQ4P9/Pbf&#10;0VHW7Cw9nt16kS9RuAS4KQCEXb3QC3H8pDD08pJvrSeiXXUdAGC/OCA8ABzgwpef+ITzfMZ18dEy&#10;m7gT73P8rnm+8dDx5ACwlDrHJkeGx3p7e7q7Ojs66po6ejprTEcvEG/NMWN5/zhvbGx0tCf+cXt7&#10;Z0+T6YeC8wHhZh9mi1MAYUuPxvf6wu3Aq0uJa4C4SASQBgfiV91Y8uLWcvxvryf+yzy7+fd5ftcc&#10;PF9yJDkACh21w5OD/ePtTkFbW21rd0ddoSn/KvHXZxlsDfzmPzI8NDjY3r42xpmJpvxj1Q/4g/rg&#10;lr8BCHxzK0KPoNjsAdLsgPAgbpgl7lfBz3b7W51zc2T1RGZyADjyHd2jnc6hpqbm5hZefXtPS5HR&#10;XHiLBBtz8nILBwf7e7u7Otr5j1pb29raTvRUmBzD7wgr7Nm3OrDnN/rlh69j7KqHPzeJiIMAIA0O&#10;EP6IP8zFewIIC71yMCGf1J6ZH+XepmsABcfzW/qb63saGhoa+QxobuzsabBkWyrukXBzbm6GkT/w&#10;b29tbmqMBwQfAbXFJkvz1cDaRr3Vj3v8B/M3nkRdbxfY8Ns3QpPwIzFAmqx3CBIIBMPChn+qZ/y9&#10;VCd9wg1D+d8fLa3My1i/H+BYRo65pKGjz9lcV1lRWVM/6Cy3GO1VTc9IqOtgpulQTlHHian+Wnt5&#10;ZV1LZ//wmLHEllV+U/rx/nv8/84V181Mv+D/sfDjU53nFwA2+Kxb8Mib831W++D8FvfnxAm3DLfm&#10;/TbXYchaPxLIyMwxOiqbnKMTU9NT44N9DZV2Q56luFIMAEdFS+/wcH/36Miw8DtAj6nYll125Uvd&#10;/ceW7o7V2TPLBk5dfrpFH6UAoJtPARB+fv3cgP03M5ffCm/l2PIQQHho6F79N7/OMeeuXwvIzs7O&#10;MzvKKourW7o6GkqsZmNebp6pwCEGQF5enslR3do9MtjdLDw+bC6y5ZbMLkm3KOb2hP2vb/R1N1VU&#10;T3zQfYYB4JP1AAjfbHDUDwy0C+fbgeUtb7xbe1H4zOF/OGQxrP8akJebk51rsNiOZhksppzD3x09&#10;nmMwWwsKxAA4fuSHQ8eNRZX1NeUOY9bRQ1Z7gaFo5I1kg1bEE/7oj6cGpl/smq7AAPajT0cAT0cG&#10;bywF3K/5Tc6z6Q2BG57Lf1757UGT8agYAMb83KysnDxDSZHdajZbrEcy8gsKi4rWjwD4QQVCF+K2&#10;uHhP4hZ7+0PJBgk/P7CBAH/sz7qXtmgHAOjnUwAElwP8Tn75pvCinmDQmzzi+nP5gQslx3ONWWIA&#10;8If8/CFAvtHK794PH8vKy8o12YWXga6fAghvDDVmHztyLDPXaLE57BarzVpzXfrC/vKVe3wIfPCG&#10;cO0fIN3WA2DtrWDuV7c/rr588tG76ZU84nP5EeKfNB7PN63fCWgy5OXxB/2ZvONHD//AHxOYCxxF&#10;xeunAJnZuXm52ZlZWVnZOTm5uQ6TxWEuPid9a+/zzrabkbXbgfkTk01BBAD6WQ8A4QKfsFV29tXl&#10;ld/bPKL4XP4CIffsh3NtYgBYzcb4Jt/Q1jc81NVQYTLm5+WbbYViANgKLFZ7aU1Dc2NdVWlhgbXQ&#10;ZCk02WalbgLk9/0nzAeLrkWFkw79ZxcANvp0ChANsLGPU6XfGXuf8jtfXygivf3dtXxnyksoLbYc&#10;P2Ife3D39o3L509Pn6wryjmaZausf0ZI2eHSbwrNmbltd94/OXv9+rULJ/uaqnIs+aXNpvpNN/is&#10;3RgUCvMNWbgzXGG881LY+Qc3PSwEsJvs9Q5NNtwHEHl7tsl0tP/aYtC9EiWSARAOk8VeQ74YAIU2&#10;s6mw/cLzG9cun589eWK8o7YgJ8tgK35NSMWRsm+K8kp6Ljx4fOfq7OypqbGBTmeBLcvWZK2Kv/Jn&#10;41IT3wLA1xpbfXputMx59lUwTTMNoJd9EwBuQhbPDszc90XXrgdIBoCbPwm4Xp4tBoDVZKnoO3//&#10;2cXzZ4Q3fwwMdVbzCZCT/56Q8kPFv3ZY+x+8eXDx0q3hwf7e3r7BoZrSI7kN9sJLmwuOMeGAzxOM&#10;vxZg9cPpK08WcBsQ7Hb7JgCEY22X8ERgZF7ok+NH6QBwEXK56LgYAGajve3MvTtXT81Mjg31dnUM&#10;9LSWm7Ky898R4vhNwS+s7WdfvLw6NXOlv9vZ0trRN9xZe+hwbbGpb/NjvgzDsSFv9LNqt3gsGWAX&#10;2TcBIGADwuX3KMfOX+iUDAA+Hlwdx46IAcAfAPRfunlmeJLf/fd2tPEbeWeDw2CyvSJRwy+M/2S9&#10;fPnimcmx8cnhvvamhqa2jqH24werSvPrkzv6CAfW7/mJL03hRUW4Cgi73f4JAGEeGPfHFeEdACXF&#10;rVIBIOy4n1p/dUwMgHxHy8SFc6MdE+Mj/d3tLc01zr72cktByY9sKPcr869KHp4f6OwfGewZHuh2&#10;Njc2NAwPmQ+VlxpqNnX1FYtyMfeDmSi7tizDEWz/sPvtmwDw+cPxmfAGl6601ow/lDwC4Me6Z/r1&#10;+jWAjJL+0+dnRgeFPj+721ubq7vG+6stliL+CMD0TenRlivT/V29Az3Onp7ens62pvrBqfLjJSWW&#10;xs2dfcai7jvNx8/cWeT/HU3cA8jgVmDY1fZNAPBYn4ffK18yZw/Mf+EiID/4YdFBgxgAh0rHLl2Y&#10;OTkzOTE60NPR2lI/MD1SY8y3zhFi/6HeODA+MTE22N3hbGnvHeBzoLlvtiG7qNjm3NTdt/ArQOia&#10;M7/1Lj9s5ccPy4E9u1CBHvsmAMQZqTc6vSSwINkND791unsPfV+Qk3C8uG92dry3o8PZ2tzc6uzo&#10;aGwd6Co2WOajHvM31oO9/X29PUJngF2d7W0tTQ31/e01DrPZVnSGryLKbKgl5g7ye/yPN5zmhge+&#10;uQtpn3MAHey7ALhz8TEndBJIAvdvvNnioUA+AOY7Dv1gFQMgo6RvZma0RzIA+vriPYK18xnAB0Bj&#10;gxgA0+/j3QKvL7iFwNolQfbVRGVx6+kH2zP7AKnZdwGw4o+G3D5CfLd6Bx+GyaYI4APgecPhIxbx&#10;FCCrtHdqaqirXSoAeoUDgHans73d2dbS3NQkBsDISz4ANp5lxEJetz/KL0j2QnHJ1W2ZeYBU7bsA&#10;8PPbpY+L+Tucg7f5nbIveQI+AK4VH84w5SfklvVMjPd3tEkFgNAbOL/tC/2Btra2tLSIAdDxkCPM&#10;xsXmmh5/FOK8wnPAj265t2XmAVK17wIg/u/QjyfLh54IV+A3zViEBE7kHc41igzlXSND3c5WqQAQ&#10;zv/bWluaxV6BxQCouR76vOOxpz0VnfdY4hI6I+JY3AAEe8K+CwB+ywu9mG4ovP2eIWH/5vkKk5WO&#10;Q0eM+aYEc2XnYF97S4tUAHQI2z9/6N/U1NzSxp8IiAFQeNbDbQwAb8x/tsB0Orr2wqAYDgFgT9h3&#10;ARDw+BcmjGUXhLdzhQKbrwKGyYeaXx+x5FkSrJUdfd2tTc1SAcCf+7e2NDU2NjQ2tbS1d3SKAWA8&#10;ucIm/dDIzpaVtoVw+w/sIfsuAPiD/ugJ40USY4Sj8Oim3jvD5G3pL45Yc8UAKKhq7+1saWySDACn&#10;cADQ2FDfIARAZ5cYADkTi5+9gNDnEV5SOPBD6YUoYVx4GzjsDfsmAETCbvn5zD0Svw3H+/Je1Wv+&#10;VN3zKQcY7mnl1z+YbeI1AHN5a1d7c2Nze0Jbc9dIh91Q+DYcKD5aerS/NaGhUYiHru4+Z7XdZCoo&#10;PFZzd+1GP87njXBRP/G/C/AVPmsafyS8LxCvAwfYBpsCIMLv+FduP/KToIsj4TOOqY9L8/yG+WmE&#10;4PXi7zMsxuQAEDd0MQDmwoGiIxsCoLFJCIDOLjEAMqpucIRN7OlXzjTddfFFf/CRNwvxCw+4CAiw&#10;DTYFQPzIf/7NgtAjV+hxZ/5c4MltfuinBFgYMx03WzKTA6AxQQyA9xG/43DJsUExAIQXgznbOzrE&#10;AMgpP+cXngVaEfb3rjGLQ3hh+Nr7Qrgos2ePqAD2lE0BEMd4lvndPrnoHHvAkMcz7o2v8X5an5FX&#10;bD2cHAB1CWIAfIz6bAeLj4+0ftLW5nQ6xQAwFo/Pxx8siPJH+75rnabqidd86e9JLOz34xIAwLbY&#10;IgBY4UbgiCcWvtvR+SO/ib4debzx46uWH0yl5kNyAbDIeK2/LcoYE7f++LvD+f+KAWCzdT5fK9Af&#10;JeyPp6b7alofEfLaFwiJTwQDQJptEQCx1fiR+JvOipFX/Hk5me86t/F+wJmM35oKjcflTgGWWY/p&#10;N4WZE2IAdHQIvwc2N4sBUGyuvS3c8vPi1jV+z8+8/bh8o8I2G0zcecSiNzCAbbApAPhj/aDwXA55&#10;Xltzhz8S8JOXddOfTgBIaOTw9wZzXp7cRUAX5zF848iaFId3dQo/FDY1igFQbii+JHQ/+Gisquny&#10;km/pGSFXWs+vX/vDMQDANtgUAEJ3vVFhx7944+ob4bZAcq9omiPrHXN4Bg4dzMvLsSQHQPLPgKuc&#10;2/C1I2tKDIDuLiEAGhvEAKjMs50NC1f7XxX8/cH6E6dHvUKlhIlGwmH8BACwPba+CCiIeRYWhEP/&#10;U7+tEq7OXZm+4ibEu3rryG/qig8fOSS8Eiwnz2TJKunobatv7mpLaGrqHmwqKGxbZV3ZXxkODogB&#10;0NPV3tbm7OwaqzNY6ttKjueeff6BEB+fAe8aSobr/ip3kt/8I9jxA2wn6QAgkdUPLx4/mO5tO8Nv&#10;pU+NTefnhMOAa7m/NR/PLC0WXvppLywplQoAT8yd+8/mw+u/AjQ11NXVN7W1D58YLPrVV8bOVuEs&#10;f3WeP9ZfuXD2x2czow8ZQtABGMC2kgwAfl/MuV9cPWU588FFiLszY/jRw+f8ucETZ2HOV0crLVk5&#10;+UZjfm62VAD4iM/4tT3jxPqdgPW1tfXNzs6+0R7TP33b9YLPlGt8FYFY1LcwNx8irmBs7R4EANg2&#10;kgEQ7yI0OP/qtnAaEL5Wfnl15fT0MlkNPbnc+kOW6efZufmG3IzD30sFgJ/4zd8W586IASD0CNbq&#10;7OzurDRanDf4TPFXHrsWryjIvLvyhP8Hi9t/ALbZF04BNrjRVMqQ5y29y8RNoqGXQ10Vf5GTZzRb&#10;rRaz5CkA8Zm/LcmfXb8I2Ols4ROgo6fNOSUcSczF7pfaGi/Hb/pdnLnk58sVHgMOyDcGAPTyhQBg&#10;Q4EwR8iKh4RGy1pfPp5smhEe0Vl0cwtvrpdnZhw7lplntkkFwDKzavimKG89ABobGhpbOnoHzj5Z&#10;Xn75wkM8xD/TW1vS4xWe/H81R/z+eP8j+P0fYBt9IQCioWCEJcuByPzZrokHwycuPI6/qndi+PWq&#10;3/98tLvKlHHkWKZUAHwMLmb/ypE9LQZAdW1z99jZG/cXF989vf98lS/o+cmHd5ptkzeX47WF2aTX&#10;BQNA2kkGQCC0dkWO3zxnja1zxDnL76rZ1XDI9v3Iw48sR9hn49WmbMkAmPN9zPyfBZknxQCoa+6d&#10;vvnGEyX365sf8wf+C2T55ImTl1aMXXfmw2t9D8aC2P8DbCv5awChhdevF0KkY9xHwkHi6fjuJPE+&#10;DvOH8MT37lrRf/khs7R7uKeju8rZ1dox2FFa0Tnc1VBVZFgglw/+MqtkuK+2s93WMN505fpHQla9&#10;hPQcHhQO9qMxcrvjCWGevZhbDqAXIIAdIR8AnH9lxc+R3tEl/qSAeWnJnRU68CORhQVCIvenOjq7&#10;uxqLrNbShsbKhsEhZ5uzq7Ou0FEeJA8zv86pma0vHTjZder5DfHRf3KzvPrih4/PGY487H9OmFW3&#10;LxTFoT/AjlDyKwAn7KAnx9/z/z947Zvm8++Em4XD0+OM8D6v9x/f3D7Z19FRXFtptta21HZVlLdU&#10;ZubWL5JH2V9nVp1uari+9DoYL4dhCbtCImdNZXcX7scY8mrqDUnEAs7+AXaCsp8BeffO84fw5H1v&#10;9v37lwlxcXOF+a8Js0zmwiS48OHj3NSFs70tnV1NfWUV/c6cvLbXZL65om3s4cOrbuJaYHzz/PGC&#10;l2MWI2TZkfeA+PlNf/naPBHP+hEAADtANgDW7s6JMZGXbuJ9eeL708Rzgw+A4JX8o1eJ/52/90k0&#10;GoyR4Cp/YvD27evH109dfH5vdOjyMiHPXrvchLxa5W73txeffL9Wno+QHssVIjxlFP3RTQLY9wPs&#10;HNkAiAgJwG//xBclP56u+nP+aH6FPwVwnXTWTS3y/655GH9bkF+4g8fPnxQIvYmEPN4Q/9kbod//&#10;hRMXl19cOdtXPfwq3uU/P+x+Y9sDTuj+ayVMfMFQBHcAAuwQ2QCIxTgev5/md93v781Yg4vxS/ZP&#10;p59cqJkk5NGQKx4A7AoXeXH7dbwz34/C04OL5MXpJf6je2VOoUvhcLfDuULcH2LCnX8XLV0Robwo&#10;R7wMw3IIAICdofgiYHReeHsv++TZyDsSCkXOnGGe/pDnJcNTARJZe5m47+roVRd/eBAaH1gQNu87&#10;/XP8hr/S2Mp/TBZflRUtCbFA3rNk0VgvdjTsWasCJwIAO0HxRUDR4gJ/Xh+82f2WI4O/vBBtEl+M&#10;4CZ3TtRU8UGwSO4fLr9L3rJsx4qw72+xveYW+a29wrZEIoHQXn+RAsB+ojoA4j35rlxoW2TIvcKa&#10;C5di61v0lTO9TfzHq+T88Yae8/zZfy1/QuAmJ4qvxzsaq63z84cOLAIAYPfQEAA8970p/tg9eP54&#10;sX99g3aPXphueicc2k8VX+o8Pr+6PMCPGXA/K28VBrqd4/xf7J5/lRLAfqI+ABjhEUH/vPA4j6e2&#10;dH2D5i62XDxfPxvgt/VTvezTSuPk8gV+/08+sFUH3eR9dG7sXvzFHwgAgN1DdQCEg8H4U0LLwub8&#10;6tL6Bh0cHn50v7tjgR96cYiQp+aa8WpmWRiv7e9uk2fLc1eX4g/7IgAAdg9tpwAkfkOPlxA2sn4R&#10;cPJ1YOFi8xw/9KqT/9A9mPnzFYYshcmZvAvetwvu16zwyG8MAQCwe2gLAJZhiDd+U8/6Vf1XZ/hT&#10;gse1D8g8udvxKsAfAziPBPwkGCML159GYl7h8F/o+RsBALB7qD8FEDZdYft9FCC+VcKJG/T104Qs&#10;PSs6R37kno699pGgL3qF/3e8p19f/KcD4QcC4kEAAOwemk8BpGADB9g7EAAAFEMAAFAMAQBAMQQA&#10;AMUQAAAUQwAAUAwBAECxDQHAMYyK/vnXOvKKrU+BDR9g79EcAGx8U2fE3v4RAAB7kOYAiGNDfvGf&#10;CACAvSe1AIj6PeI/EQAAew8CAIBiOAUAoBguAgJQDD8DAlBM9xuBAGDvQAAAUAwBAEAxBAAAxRAA&#10;ABRDAABQDAEAQDEEAADFEAAAFEMAAFAMAQBAMQQAAMUQAAAUQwAAUAwBAEAxBAAAxTYFQKKLn/B2&#10;NUBrRyJS08UkRBKiSaSmS3W+RFyC0uFKP2cT1LZHnE6u/LgYx4rLg0ngB7JCb1CMjGBCIEkwydb1&#10;RkNK50fRfGzAsJ9/teL04voRShA/DyesNy1hxR2I8IuR4ZKI47FJ1utPkFrPuNjn9ch9z7FIIKh6&#10;JdhgiyMA75yL///ighC/KF+CPyF5gYkbVPJ04hcvji/+LY6XvACTF1w4ibgAxfGTF2RyecmSN3Sx&#10;nuQVWBwutlMqQJKJ7Uz+258keT6TPxenl2q3VMCJkldcOWI5ajeoVCUvh3jFsU9dzSnl9/m8Hvfq&#10;qrjeJa+H4vL0+vzBcIRhPQn6z1F6fFrDhO82FPr8+w25tJa7RQCEVvhEWdRaoFqp7nH13mPvF1IB&#10;JxWYyXsalo1GwsGAXwxscYULBbwejzcQ8soQg8yXJDnoktsdjgoREGPlglb06chEGzEIktsrzrf4&#10;tyvBnRAMhYM+18IHMWjE4eL8Jx/piOWI44v1Ji+f1VW318cfJ4mff/FIiRdlU1v1NwXAWnGXzZYE&#10;c4IjoSqhL2EsybmEswmzCScTxL/F8W4nPE54lORNwlyS9wmvE8Tx3kv4mDCfZDkheQUWhycfqYRk&#10;iBuSuCeWCihxxRXH2/Q96HRKItaTfMqjTGzbjgREqnumTvD5A2FhY1hN+LRBrVnfQNdCaP0IVN/W&#10;74iQJ4UT9k0B8MHLr2uu1v/+uwm/k/AHCX+c8K8T/jBB/Pz/SvjThP874U8SxL+Tx0v+W/RnCf9P&#10;wr9N+IuE/5LwXxP+QoL4+X9LIn7+10nE4X+f8IuEv5PxVYJYTvL0om8SvktI/vxQwsGEH5KI04l/&#10;H0tyNCEnITvBkGBMsCaIgV+YUFdXW11VUV7ekdCbMDo80Nc3MDx6QsZ0wskk00lGk8yeuXj1+o1r&#10;Vx8q9DSB36QjWsIjORiTT12TxxOPhIIR7rPxkz9PvvaRfMqcvANYP0XmDy2iDMuJn4vTr58SJvYG&#10;66eoQiMi2q8CbAqAKOEYwj7oEPfo4hczlDCYUJGQl5CVIK54RxIyE3ITxL/F8cQN5n8k/HcJ4ob+&#10;nxJ+liAGxH9I+JmEf5fw/yYRg+ffJBGHi0EnBtIfyxDH//0EMRh/L8m/SvijhOTPxcAUA/aPkiRP&#10;//tJxM9/kiAO/2mCWG5y0IvT/em//pM//sOf/oE4+U/E8X/6k9/7nd/5vZ/89CcyxHr+IMlPk/zb&#10;ZP/uz372n372H9YDX474vf+Lf/Ev/8/f+d3f/T1xeSQvN7G+P/nj+Gz9vricxfXrrxLE9UzcQfxl&#10;ws8TxPXmP/7n/++v/uZv//ZvxOH/mCDuCP4qibgj+FXCPyX8fZK//pu//bt/+Md/+kr8XJxeDG5b&#10;gdVszM/LFY/Mf1n9kN9qGc1HMlv9DCjESSB5oNTVzk0Bsn6p4vOLZuKhbPI5nNoGi/WL52TJh3gu&#10;CeIh/UqSdwnJpxji8FcJzxKey3iaRDy1uZ/kesLNBKnPLyVcTnIxQfz7fBLxFGsqYTKJODw52EW9&#10;Pd1dHe3OtvKEsoTSYofN5iguNckQV9j8JIYk3yb5+3/86hdf/cPf/lwqyJP9ecLPf/5Xf8nvPdaP&#10;+MQdRfIR4J//t//6n3/2H//s34vWgy1BDDAxOJKPbP+PBD4E//CPfvqTfyVOn3xEnBx0Ynlizok7&#10;lORg56PzD//oT9b3N38qTi8G+B/99Pd/53//3/7X/0X8+98cPy95fUCJTQHgISTMn5B+uuiTkHwu&#10;Kvd3MqkNXqxH6mq81M8rqcy0FkqvjuvdvuSf7ZLbofdV+43lcSyz/ivEp+9P2fsjkn9VkPo1Y+up&#10;GU1ntTEmun4tRfriYIyNhoIBufVXvBYktlu8pvBZSZGA93UScUfxKom4g3iRIF6zSt6BPHny9PmP&#10;L1+9Ej8Xpxene/n88d3rF8+efpJweY5vSDCk+RoRbgQCoBgCAIBiCAAAiiEAACiGAACgGAIAgGII&#10;AACKIQAAKIYAAKAYAgCAYggAAIohAAAohgAAoBgCAIBiCAAAiiEAACiGAACgGAIAgGIIAACKIQAA&#10;KIYAAKAYAgCAYggAAIohAAAohgAAoBgCAIBiCAAAiiEAACiGAACgGAIAgGIIAACKIQAAKIYAAKAY&#10;AgCAYggAAIohAAAohgAAoBgCAIBiCAAAiiEAACiGAACgGAIAgGIIAACKIQAAKIYAAKAYAgCAYggA&#10;AIohAAAohgAAoBgCAIBiCAAAiiEAACiGAACgGAIAgGIIAACKIQAAKIYAAKAYAgCAYggAAIohAAAo&#10;hgAAoBgCAIBiCAAAiiEAAChGbQDEkkgO9799HyaEkR1PYrjU53Ljq61PaXlKp1c7P6mOp5TW8tSt&#10;HfRAAMisWCTw/iMCQHm7tI6nlNby1K0d9EAAyKxYJLy4HEUAKG6X1vGU0lqeurWDHggAmRWLMB4v&#10;gwBQ3C6t4ymltTx1awc9EAAyKxaJRSIc4RAACtuldTyltJanbu2gBwJAZsWKD+PYqJLxthou9bnc&#10;+GrrU1qe0unVzk+q4ymltTw16wZNEAAyK1Z8IBNFAChsl9bxlNJanopVgyoIAJkVKz6QiSAAFLZL&#10;63hKaS1PxapBFWoDQBDxLH5IdQVLLlPreErrVVqf0nLU1i83vtpy9Z4PufHgc1QHABNYXUp1hUwu&#10;U+t4SutVWp/SctTWLze+2nL1ng+58eBz1AYAyxHCRQK+VFfI5HK1jqe0XqX1KS1Hbf1y46stV+/5&#10;kBsPPkdtAISjfALEPl3d17pCJperdTyl9SqtT2k5auuXG19tuXrPh9x48DlqAyAkBMAW6434udoV&#10;UG46ufGU1qu0PqXlqK1fbny15eo9H3LjweeoDYAoG/9Pyitkcrlax1Nar9L6lJajtn658dWWq/d8&#10;yI0Hn6M2ANbE2FRXyE0lahxPab1K61Najtr65cZXW67e8xTodWYAACAASURBVCE3HnyO8gDANQC1&#10;9cuNr7ZcvedDbjz4HOUBAEA3BAAAxRAAABRDAABQDAEAQDEEAADFEAAAFEMAAFBszwWA3A0nSqfT&#10;a7jS9mi5yeVLN7KobYdceUrLV9oerctHbjylnyultt79BgGg8wotN51WqbZDrjyl5Sttj9blIzee&#10;0s+VUlvvfoMA0HmFlptOq1TbIVee0vKVtkfr8pEbT+nnSqmtd79BAOi8QstNp1Wq7ZArT2n5Stuj&#10;dfnIjaf0c2kxjtswldp69xsEgM4rtNx0WqXaDrnylJavtD1al4/ceEo/l8ZEIoz2evcbBIDOK7Tc&#10;dFql2g658pSWr7Q9WpeP3HhKP5cUiwQCkU+Tqa13v0EA6LxCy02nVartkCtPaflK26N1+ciNp/Rz&#10;SbGQ1xtCAIgQADqv0HLTaZVqO+TKU1q+0vZoXT5y4yn9XFIs6HYHEQCiPRsASldoqfHlVnC58ZRO&#10;xyUEw+xnoyudXms7koezIhJ+uUrInFw5Xyg3xjLRiNChapSNbVuwqSUu93ghHMskf650ucm1d69D&#10;AGgcT+l0uy0ACHHfe0PIolw5Xyh3rwUA/28EgBQEgMbxlE63+wJg6dYzQnxy5Xyh3D0VAOFwJMow&#10;LCdVr9LhUu3d6xAAGsdTOt3uCwDPi/eEBOXK+UK5eyoAvF5/MIIAkIQA0Die0ul2WwCwJCa0BAGg&#10;cLnJtXevQwBoHE/pdLstAKJrgyNy5Xyh3D0VADgF+DIEgMbxlE632wIgflmMYTctHxXl7qkAILgI&#10;+EUIAI3jKZ1utwUAYUJBrzu6afmoKHevBQB+BvyCPRcAu8V+XSFoR9v3igDQiLYVhRa0fa8IAI1o&#10;W1FoQdv3igDQiLYVhRa0fa8IAI1oW1FoQdv3igDQiLYVhRa0fa8IAI1oW1FoQdv3igDQiLYVhRa0&#10;fa8IAACKIQAAKIYAAKAYAgCAYggAAIohAAAohgAAoBgCAIBiCAAAiiEAACiGAACgGAIAgGIIAACK&#10;IQAAKIYAAKAYAgCAYggAAIohAAAohgAAoBgCAIBiCAAAiiEAACiGAACgGAIAgGIIAACKIQAAKIYA&#10;AKAYAgCAYggAAIohAAAohgAAoBgCAIBiCAAAiiEAACiGAACgGAIAgGIIAACKIQAAKIYAAKAYAgCA&#10;YggAAIohAAAohgAAoBgCAIBiCAAAiiEAACiGAACgGAIAgGIIAACKIQAAKIYAAKAYAgCAYggAAIoh&#10;AAAohgAAoBgCAIBisgEQS9j0AROKEMKFlY4vN1yyHgBIG+0BoHJ8BADA7qM5AIL8/yIBTvH4CACA&#10;3UdzALwPEnZxzq14fAQAwO6DAACgGE4BACiGi4AAFMPPgAAUUxwAqW6oSqdDEABsHwQAAMUQAAAU&#10;QwAAUAwBAEAxBAAAxRAAABRDAABQDB2CAFAMAQBAMQQAAMUQAAAUQwAAUAwBAEAxBAAAxRAAABRD&#10;AABQDAEAQDEEAADFEAAAFEMAAFAMAQBAMQQAAMUQAAAUQwAAUAwBAEAxBAAAxRAAABRDAABQDAEA&#10;QDEEAADFEAAAFEMAAFAMAQBAMQQAAMUQAAAUQwAAUAwBAEAxBAAAxRAAABRTHAAxCels3HZSOz/7&#10;bf6BTgiABAQA0AgBkIAAABohABIQAEAjBEACAgBohABIQAAAjRAACQgAoBECIAEBADRKWwD4gxH2&#10;S9OnWm+qgaS2XL3qBdhN0hYAgRACAGC3S1sAhMJR7kvTp1pvqhui2nL1qhdgN0lbAESiDAIAYJdL&#10;WwAwLIsAANjl0hYAXNLH27WhpqtcveoF2E3S+TNgLMZxnNT0qdab6oaotly96gXYTdIcACwrNX2q&#10;9aa6IaotV696AXYTdAgiARs20AABIAEBADRAAEhAAAANEAASEABAAwSABAQA0AABIAEBADRAAEhA&#10;AAANEAASEABAA9U3AundAGxoADsHAQBAMQQAAMUQAAAUQwAAUAwBAEAxBAAAxRAAABSTDQCtG2hM&#10;glz5cuMDgH4QAAAUQwAAUAwBAEAxBAAAxRAAABRDAABQDAEAQDF0CAJAMQQAAMUQAAAUQwAAUAwB&#10;AEAxBAAAxRAAABRDAABQDAEAQDEEAADFEAAAFEMAAFAMAQBAMQQAAMUQAAAUQwAAUEz1i0HkkBgb&#10;jbIxyY49Uu3wQ2nHInLDAQABAEA1BAAAxRAAABRDAABQDAEAQDEEAADFEAAAFNuzNwIpDRYEAIA0&#10;BAAAxRAAABRDAABQDAEAQDEEAADFEAAAFEMAAFBszwYAAKQOAQBAMQQAAMUQAAAUQwAAUAwBAEAx&#10;BAAAxRAAABRDAABQDAEAQDEEAADFEAAAFEMAAFAMAQBAMQQAAMUQAAAUQwAAUAwBAEAxBAAAxRAA&#10;ABRDAABQDAEAQDEEAADFEAAAFEMAAFAMAQBAMQQAAMUQAAAUQwAAUAwBAEAxBAAAxRAAABSTDIBY&#10;kuThaqfTSu/yAOATBAAAxRAAABRDAABQDAEAQDEEAADFEAAAFEMAAFBM9kag5A1QboNUOp7WehAE&#10;APpBAABQDAEAQDEEAADFEAAAFEMAAFAMAQBAMQQAAMXQIQgAxRAAABRDAABQDAEAQDEEAADFEAAA&#10;FEMAAFAMAQBAMQQAAMUQAAAUQwAAUAwBAEAxBAAAxRAAABRDAABQDAEAQDEEAADFEAAAFEMAAFAM&#10;AQBAMQQAAMUQAAAUQwAAUAwBAEAxBAAAxRAAABRDAABQDAEAQDEEAADFEAAAFEMAAFAMAQBAMd0C&#10;IJagV3kAG2H9Sg8EAOwJWL/SAwEAewLWr/RAAMCegPUrPRAAsCdg/UoPBADsCVi/0gMBAHsC1q/0&#10;QADAnoD1Kz0UB0BMgtrxpD5XS+sMa22P0vmUa5/W+ZUqX2079Kpfa7tSbU+q00mtB3Lfl1S9Wr9n&#10;peWrnS+1EAAa69PaPq3zK1W+2nboVb/WdqXanlSnk1oP5L4vqXq1fs9Ky1c7X2ohADTWp7V9WudX&#10;qny17dCrfq3tSrU9qU4ntR7IfV9S9Wr9npWWr3a+1EIAaKxPa/u0zq9U+WrboVf9WtuVantSnU5q&#10;PZD7vqTq1fo9Ky1f7XyphQDQWJ/W9mmdX6ny1bZDr/q1tivV9qQ6ndR6IPd9SdWr9XtWWr7a+VIL&#10;AaCxPq3t0zq/UuWrbYde9WttV6rtSXU6qfVA7vuSqlfr96y0fLXzpRYCQGN9WtundX6lylfbDr3q&#10;19quVNuT6nRS64Hc9yVVr9bvWWn5audLLQSAxvq0tk/r/EqVr7YdetWvtV2ptifV6aTWA7nvS6pe&#10;rd+z0vLVzpda6BBEo1S/AL2+QKXlS9WnVzvSPT87Xd9ugwDYYQiA9JSzW+vbbRAAOwwBkJ5ydmt9&#10;uw0CYIchANJTzm6tb7dBAOwwBEB6ytmt9e02CIAdhgBITzm7tb7dBgGwwxAA6Slnt9a32yAAdhgC&#10;ID3l7Nb6dhsEAACkDAEAQDEEAADFEAAAFEMAAFAMAQBAMQQAAMUQAAAUS7lDEDlS5ehVrtzfWudL&#10;rt161a+0PKX1yM2H0nrU1qe0HVL1pIvS9upFqn65v+XKS1d7EQAa261X/UrLU1qP3HworUdtfUrb&#10;IVVPuihtr16k6pf7W668dLUXAaCx3XrVr7Q8pfXIzYfSetTWp7QdUvWki9L26kWqfrm/5cpLV3sR&#10;ABrbrVf9SstTWo/cfCitR219StshVU+6KG2vXqTql/tbrrx0tRcBoLHdetWvtDyl9cjNh9J61Nan&#10;tB1S9aSL0vbqRap+ub/lyktXexEAGtutV/1Ky1Naj9x8KK1HbX1K2yFVT7ooba9epOqX+1uuvHS1&#10;FwGgsd161a+0PKX1yM2H0nrU1qe0HVL1pIvS9upFqn65v+XKS1d7EQAa261X/UrLU1qP3HworUdt&#10;fUrbIVVPuihtr16k6pf7W668dLVXdQBI/S03PFVy5WptX6rjpUrpiqK2PVo/11qP2uWqdD7V1iNX&#10;jt7zq3Q5qp1e6/hqIQBSHC9VcvVIffFql4fSz7XWo3a5Kp1PtfXIlaP3/Cpdjmqn1zq+WgiAFMdL&#10;lVw9Ul+82uWh9HOt9ahdrkrnU209cuXoPb9Kl6Pa6bWOrxYCIMXxUiVXj9QXr3Z5KP1caz1ql6vS&#10;+VRbj1w5es+v0uWodnqt46uFAEhxvFTJ1SP1xatdHko/11qP2uWqdD7V1iNXjt7zq3Q5qp1e6/hq&#10;IQBSHC9VcvVIffFql4fSz7XWo3a5Kp1PtfXIlaP3/Cpdjmqn1zq+WgiAFMdLlVw9Ul+82uWh9HOt&#10;9ahdrkrnU209cuXoPb9Kl6Pa6bWOrxYCIMXxUiVXj9QXr3Z5KP1caz1ql6vS+VRbj1w5es+v0uWo&#10;dnqt46uFDkEAKIYAAKAYAgCAYggAAIohAAAohgAAoBgCAIBiCAAAimkOALkbMNTeKKH0hgyl5Wq9&#10;YULt9HrfmJHucneqHWI5EY7/I7TyQYemfVauXuWlm9L1XqlU24MASHF6vb6I7Sp3p9ohlhMVAiDs&#10;mtehaZ+Vq1d56aZ0vVcq1fYgAFKcXq8vYrvK3al2iOUwQkkR74oOTfusXL3KSzel671SqbYHAZDi&#10;9Hp9EdtV7k61QyyHE0pigj4dmvZZuXqVl25K13ulUm0PAiDF6fX6Irar3J1qx2cLlGMiqbfs83L1&#10;Ki/dlK73SqXaHgRAitPr9UVsV7k71Y79vpyUUrreK5VqexAAKU6v1xexXeXuVDs2lKPrPO2W5aSU&#10;0vVeqVTbgwBIcXq9vojtKnen2rGhHF1narcsJ6WUrvdKpdoeyQCQq1DpcKUN1au+5OEMw3LChSe5&#10;9siVIzW+2uFKP9dKbbly7Vc6nRSp6ZTWo3b+1LZLaTuVzofccDZBablKh2u17wOAx3FbLHC5+pOH&#10;S42vdrjSz7VSW65c+5VOJ0VqOqX1qJ0/te1S2k6l8yE3PJygtFylw7Xa9wEg/JONhENy7VFQzpbj&#10;qx2u9HOt1JYr136l00mRmk5pPWrnT227lLZT6XzIDQ8kKC1X6XCtaAgAwoQCPrn2KClnq/HVDlf6&#10;uVZqy5Vrv9LppEhNp7QetfOntl1K26l0PuSG4wggzfUlDxf+jQBQP77c9MnTSZGaTmk9audPbbuU&#10;tlPpfMgNV1uu0uFa0RAAOAXQML7c9MnTSZGaTmk9audPbbuUtlPpfMgNV1uu0uFa7fsAiOEioKbx&#10;lX4vcqSmU1qP2vlT2y6l7VQ6H3LD1ZardLhW+z4A8DOgtvGVfi9ypKZTWo/a+VPbLqXtVDofcsP3&#10;zM+AALD/IQAAKIYAAKAYAgCAYggAAIohAAAohgAAoBgCAIBiCAAZcjdcpHpjSLrtVL2wNyAAZCAA&#10;YD9DAMhAAMB+hgCQgQCA/QwBIAMBAPsZAkAGAgD2MwSADAQA7GcIABkIANjPFHcIIldQ8vhS0yv9&#10;XOvfatujVzlqh6tdnmrblep0cuWlWo/e86m0fLnxk6fb6qtho9JdzKmtX2s7v9A+VRAAOpWjdrja&#10;5am2XalOJ1deqvXoPZ9Ky5cbP3m6rb4aNhrZ1Kuv1HTpaucX2qcKAkCnctQOV7s81bYr1enkyku1&#10;Hr3nU2n5cuMnT7fVV8My0ahcfakuB6Xjb9E+VRAAOpWjdrja5am2XalOJ1deqvXoPZ9Ky5cbP3m6&#10;LYZ/sZNZtfVrbadU+9RCAOhUjtrhapen2nalOp1ceanWo/d8Ki1fbvzk6ZKH89s+xymoL9XloHT8&#10;5PaphQDQqRy1w9UuT7XtSnU6ufJSrUfv+VRavtz4ydMlD49GGTb2hXarrV9rO6XapxYCQKdy1A5X&#10;uzzVtivV6eTKS7UevedTafly4ydPlzw8HIkiAJSMr3ZGpWZM7d9q26NXOWqHq12eatuV6nRy5aVa&#10;j97zqbR8ufGTp0seHgpTEgAAe4ncBqHXBpOu8tJdrhQEAOwLCABtEACwLyAAtEEAwL6AANAGAQD7&#10;AgJAGwQA7AsIAG0QALAvIAC0QQDAvoAA0AYBAEAxBAAAxRAAABRDAABQDAEAQDEEAADFEAAAFEMA&#10;AFBMcYcgUrROJ1WO3OdcgtT4StuRrvmVGi62W2071Y6vdr6Ujq/3eFpJla+2fXLD1daT6vLWqzy1&#10;EAA6z6/UcASAPqTKV9s+ueFq60l1eetVnloIAJ3nV2o4AkAfUuWrbZ/ccLX1pLq89SpPLQSAzvMr&#10;NRwBoA+p8tW2T2642npSXd56lacWAkDn+ZUajgDQh1T5atsnN1xtPakub73KUwsBoPP8Sg1HAOhD&#10;qny17ZMbrraeVJe3XuWphQDQeX6lhiMA9CFVvtr2yQ1XW0+qy1uv8tRCAOg8v1LDEQD6kCpfbfvk&#10;hqutJ9XlrVd5au2bG4H0WiDpkmr7tE6/XctFbT3pHj9d9ls7EADbBAGwveOny35rBwJgmyAAtnf8&#10;dNlv7UAAbBMEwPaOny77rR0IgG2CANje8dNlv7UDAbBNEADbO3667Ld2IAC2CQJge8dPl/3WDgTA&#10;NkEAbO/46bLf2rFvAgAA1EMAAFAMAQBAMQQAAMUQAAAUQwAAUAwBAEAxBAAAxWQDICZD7XgAsHsg&#10;AAAohgAAoBgCAIBiCAAAiiEAACiGAACgGAIAgGKaA2A7GgcA6YUAAKAYAgCAYggAAIohAAAohgAA&#10;oBgCAIBiCAAAiqFDEACKIQAAKIYAAKAYAgCAYggAAIohAAAohgAAoBgCAIBiCAAAiiEAACiGAACg&#10;GAIAgGIIAACKIQAAKIYAAKAYAgCAYggAAIohAAAohgAAoBgCAIBiCAAAiiEAACiGAACgGAIAgGII&#10;AACKIQAAKIYAAKAYAgCAYggAAIohAAAohgAAoBgCAIBikgEQSyL1eaoNUFqOXHv0rm+76TV/2y25&#10;vUr/1rp+7bXls9shAHYJBMCXy5UbDtogAHYJBMCXy5UbDtogAHYJBMCXy5UbDtogAHYJBMCXy5Ub&#10;DtogAHYJBMCXy5UbDtogAHYJBMCXy5UbDtogAHYJBMCXy5UbDtqoDgC5L0br+GqnkytHbkWRG0/r&#10;fKbabr3bp7aeVOtT2w6t9eldj9x4WtundjlpHa4VAkBhPUrnM9V2690+tfWkWp/admitT+965MbT&#10;2j61y0nrcK0QAArrUTqfqbZb7/aprSfV+tS2Q2t9etcjN57W9qldTlqHa4UAUFiP0vlMtd16t09t&#10;PanWp7YdWuvTux658bS2T+1y0jpcKwSAwnqUzmeq7da7fWrr+f/bu7MfW7a7PuB/EggJuJ4uHiAY&#10;AjGOCRhfMCiJwkMeeGJQEINwMFJeEiQkUPLAJPGQECVIDApEISBFiRRASAgQYjCYIXbse33P2NPe&#10;fehzbi1s1+1i/daqtWt379/n82LXrjX81qqq7967T7u9dr7WOnrnGz1PrV1vfa371Pt6LwEQnCe6&#10;zrV1j66vdZ6187XW0Tvf6Hlq7Xrra92n3td7CYDgPNF1rq17dH2t86ydr7WO3vlGz1Nr11tf6z71&#10;vt5LAATnia5zbd2j62udZ+18rXX0zjd6nlq73vpa96n39V7+IAgc0KgH9VAEAByQAIDEBAAkJgAg&#10;MQEAiQkASEwAQGICYDL6FxiA9QQAJCYAIDEBAIkJAEhMAEBiAgASEwCQWPgPgixp7Tdvt9vtX7wY&#10;na82XrSu1n5Lx637VVsHbOnoAbDfC4DbxoMtHD0Apv+y73lobhsvWldrv6Xj1v2qrQO2dPwAuLHf&#10;7a7WPjitdbX2Wzpu3a/aOmBLdyMAri4v1j44rXW19ls6bt2v2jpgS3cjAC7Pz9Y+OK11tfZbOm7d&#10;r9o6YEt3IgB2F2dP1j44rXW19ls6bt2v2jpgS3ckAJ4+XvvgtNbV2m/puHW/auuALfmDIJCYAIDE&#10;BAAkJgAgMQEAiQkASEwAQGICABITAJCYAIDEBAAkJgAgMQEAiQkASEwAQGICABITAJCYAIDEBAAk&#10;JgAgMQEAiQkASEwAQGICABITAJCYAIDEBAAkJgAgMQEAiQkASEwAQGICABITAJCYAIDEBAAkJgAg&#10;MQEAiQkASEwAQGICABILB8D1ZOl4/nqrpf7l9f2kVldrHdHxavsSHXdpvdH2tTpa647WEa2rth+9&#10;+x49H51v7bhrx4uO07r/rQRAcLzavkTHXVpvtH2tjta6o3VE66rtR+++R89H51s77trxouO07n8r&#10;ARAcr7Yv0XGX1httX6ujte5oHdG6avvRu+/R89H51o67drzoOK3730oABMer7Ut03KX1RtvX6mit&#10;O1pHtK7afvTue/R8dL61464dLzpO6/63EgDB8Wr7Eh13ab3R9rU6WuuO1hGtq7YfvfsePR+db+24&#10;a8eLjtO6/60EQHC82r5Ex11ab7R9rY7WuqN1ROuq7UfvvkfPR+dbO+7a8aLjtO5/KwEQHK+2L9Fx&#10;l9YbbV+ro7XuaB3Rumr70bvv0fPR+daOu3a86Dit+99KAATHq+1LdNyl9Ubb1+porTtaR7Su2n70&#10;7nv0fHS+teOuHS86Tuv+t+r+RaBRBbResLD9k8985smb8uLo5hdwab2tN/ToGyNaX63/qDp7x4vW&#10;Gd7vzvtq9HqbC1hwwgHw9MGDpwJgVJ1L52v9R9XZO160zvB+d95Xo9fbXMCCEw6A88ePzwXAqDqX&#10;ztf6j6qzd7xoneH97ryvRq+3uYAFpxsA15fn55fD9mmY2g231G7+erT9qDqXztf6j6qzd7xoneH9&#10;7ryvRq+3uYAFpxsAz/a73d37ACAAOuvsHS9aZ3y/++6r0ettr+B2JxwAd1PthltqN3892n5UnUvn&#10;a/1H1dk7XrTO1v1uNXq9a+spTjYArj/vP+6O2g231G7+erT9qDqXztf6j6qzd7xondH97r2vRq+3&#10;df4lAmBjtRtuqd389Wj7UXUuna/1H1Vn73jROqP7LQCAkyEAIDEBAIkJAEhMAEBiAgASEwCQmACA&#10;xBYDYPQvUIzWO1/tF0dq/eZ/mGTtOnvrGTX/seZbu+7W8bbep1EOXbcAaJxPAGzzwI4eb+t9GuXQ&#10;dQuAxvkEwDYP7Ojxtt6nUQ5dtwBonE8AbPPAjh5v630a5dB1C4DG+QTANg/s6PG23qdRDl23AGic&#10;TwBs88COHm/rfRrl0HULgMb5BMA2D+zo8bbep1EOXbcAaJxPAGzzwI4eb+t9GuXQdTcHwHyjD30h&#10;oxe0dhzt37qe6DxL4/buZ21fovsRbR8dL7r+qLXrq9XVWm/vOqP1957vJQAa562N07qe3v2s7Ut0&#10;P6Lto+NF1x+1dn21ulrr7V1ntP7e870EQOO8tXFa19O7n7V9ie5HtH10vOj6o9aur1ZXa72964zW&#10;33u+lwBonLc2Tut6evezti/R/Yi2j44XXX/U2vXV6mqtt3ed0fp7z/cSAI3z1sZpXU/vftb2Jbof&#10;0fbR8aLrj1q7vlpdrfX2rjNaf+/5XgKgcd7aOK3r6d3P2r5E9yPaPjpedP1Ra9dXq6u13t51Ruvv&#10;Pd9LADTOWxundT29+1nbl+h+RNtHx4uuP2rt+mp1tdbbu85o/b3newmAxnlr47Sup3c/a/sS3Y9o&#10;++h40fVHrV1fra7WenvXGa2/93wvfxDknhh1weFzCYB7QgBwCALgnhAAHIIAuCcEAIcgAO4JAcAh&#10;CIB7QgBwCALgnhAAHIIAuCcEAIdQDYD5Lx789f/79IOzfa3X8ji9r496AGq/YPHmDrvLy93ytLX6&#10;q+N3jtc7Tut4rddttK3mOdZ8x9YcAJ9+7cGTy47tab2R5q+PujBL4y6OLwCarttoW81zrPmOrTkA&#10;zi8udx0fAARAsP7oeL3jtI7Xet1G22qeY813bM0B0DtR6400f33UhVkad3F8AdB03Ubbap5jzXds&#10;AqC2PgHQdN1G22qeY813bAKgtj4B0HTdRttqnmPNd2zNAbDf921O6400f33UhVkad3F8AdB03Ubb&#10;ap5jzXdszQFw4YeATfVHH7TW8XrHaR2v9bqNttU8x5rv2Kp/EOTQN1K03fz1+bxn5288pvPXa/XN&#10;z19d7W4+5PTXuzRfb7tavbX1jepf61dbX6vWemvnl9Yzen/vm5MJgPmDG72AtzTZ73e7XW+9S/P1&#10;tgvU+/eub1T/Wr/a+lq11ls7v7Se0ft735xMANy8cvPgXl21XsBbzl/vLs7Peutdmq+3Xa3e2vpG&#10;9a/1q62vVWu9tfNL6xm9v/fNCQXA82/rn31woxfwtvNXZ08e9da7NF9vu1q9tfWN6l/rV1tfq9Z6&#10;a+eX1jN6f+8bAXDLeQHQ3q+2vlat9dbOL61n9P7eNycUAL4CtNTb2r/Wr7a+Vq311s4vrWf0/t43&#10;JxMAfgjYVm9r/1q/2vpatdZbO7+0ntH7e9+cTAD4Z8C2elv71/rV1teqtd7a+aX1jN7f+8YfBDmy&#10;U72xuB8EwJEJAI5JAByZAOCYBMCRCQCOSQAcmQDgmATAkQkAjkkAHJkA4JgEwJEJAI5JAEBiAgAS&#10;EwCQmACAxAQAJCYAIDEBAIkJAEhMAEBiAgASEwCQmACAxAQAJCYAIDEBAIkJAEhMAEBiAgASEwCQ&#10;mACAxAQAJCYAIDEBAIkJAEhMAAzm/+iD+0QADCYAuE8EwGACgPtEAAwmALhPBMBgAoD7RAAMJgC4&#10;TwTAYAKA+0QADCYAuE8WA2DpRo7e4NdBvf1q443qV3u993xv/Wv3OzrP0nyt/UfXs3b86P5uVVe0&#10;vuh9FnV+cbV//p8CoNKv9nrv+d761+53dJ6l+Vr7j65n7fjR/d2qrmh90fss6uJSAIT61V7vPd9b&#10;/9r9js6zNF9r/9H1rB0/ur9b1RWtL3qfRV1d7QRApF/t9d7zvfWv3e/oPEvztfYfXc/a8aP7u1Vd&#10;0fqi91nUfr9/0VkAVPrVXu8931v/2v2OzrM0X2v/0fWsHT+6v1vVFa0vep81uL6+SQEBUOlXe733&#10;fG/9a/c7Os/SfK39R9ezdvzo/m5VV7S+6H3WYr+7HA8QpwAAEbtJREFUuhIAlX6113vP99a/dr+j&#10;8yzN19p/dD1rx4/u71Z1ReuL3mct9leXFwKg0q/2eu/53vrX7nd0nqX5WvuPrmft+NH93aquaH3R&#10;+6zF/uri3C8C0WTkDbhmvuj8rfWOXtdW+9RLANBEALQRAJwUAdBGAHBSBEAbAcBJEQBtBAAnRQC0&#10;EQCcFAHQRgBwUgRAGwHAvXTXb1zGEADcSgDkIAC4lQDIQQBwKwGQgwDgVgIgBwHArQRADgKAWwmA&#10;HAQAtxIAOVT/IMhoo+ZZW/e8fbR/67y1C9A7z9b7F50/Ol5vHbf0u95dXV5E6+XzCYCF41Hz1i5A&#10;7zxb7190/uh4vXXc0k8ArCAAFo5HzVu7AL3zbL1/0fmj4/XWcUs/AbCCAFg4HjVv7QL0zrP1/kXn&#10;j47XW8ct/QTACgJg4XjUvLUL0DvP1vsXnT86Xm8dt/QTACsIgIXjUfPWLkDvPFvvX3T+6Hi9ddzS&#10;TwCsIAAWjkfNW7sAvfNsvX/R+aPj9dZxSz8BsIIAWDgeNW/tAvTOs/X+ReePjtdbxy39BMAKR/9F&#10;oNqNs3acLEbtY+v4xxat667Wf2wC4EQIgDHtshEAJ0IAjGmXjQA4EQJgTLtsBMCJEABj2mUjAE6E&#10;ABjTLhsBcCIEwJh22QiAEyEAxrTL5ugBAByPAIDEBAAkJgAgMQEAiQkASEwAQGICABITAJCYAIDE&#10;BAAkJgAgMQEAiQkASEwAQGICABITAJCYAIDEBAAkJgAgMQEAiQkASEwAQGICABITAJCYAIDEBAAk&#10;JgAgMQEAiQkASEwAQGICABITAJCYAIDEBAAkJgAgMQEAiQkASEwAQGICABLrDoDrychigG0JAEhM&#10;AEBiAgASEwCQmACAxAQAJCYAIDG/CASJCQBITABAYgIAEhMAkJgAgMQEACQmACAxAQCJCQBITABA&#10;YgIAEhMAkJgAgMQEACQmACAxAQCJCQBITABAYgIAEhMAkJgAgMQEACQmACAxAQCJCQBITABAYgIA&#10;EhMAkJgAgMQEACQmACAxAQCJCQBITABAYgIAEhMAkJgAgMQEACQmACCxxgDY72otridL588vrvYt&#10;M14vaBkDuF1rAFQf3toDenEpAOCuaAyA69UBcHW1EwBwR7QFQODBqz2g+/2+6ekVAHA44QDY7V48&#10;uqsD4EWTff2rxHw8AQDjhQPg/ObL+25ff+4iD+h+d3UVnVcAwOGEA+Dp09jP70MBcHV5EZ1XAMDh&#10;hAPg8ZOzgQFwcR6dVwDA4SwGwF170O5aPXAKBAAkJgAgMQEAiQkASEwAQGICABITAJDY6j8I4sGE&#10;+0sAQGICABITAJCYAIDEBAAkJgAgMQEAiYUD4HpBb7+l/rX2836tdUXHj84P95kA6BTdN7jLBECn&#10;6L7BXSYAOkX3De4yAdApum9wlwmATtF9g7tMAHSK7hvcZQKgU3Tf4C5b/YtAWxn14EXH8aCTgQA4&#10;8HxwlwmAA88Hd5kAOPB8cJcJgAPPB3eZADjwfHCXCYADzwd3mQA48Hxwl92bAADGEwCQmACAxAQA&#10;JCYAIDEBAIkJAEhMAEBiAgASEwCQmACAxAQAJCYAIDEBAIkJAEhMAEBiAgASEwCQmACAxAQAJCYA&#10;IDEBAIkJAEhMAEBiAgASEwCQmACAxAQAJCYAIDEBAIkJAEhMAEBiAgASEwCQmACAxAQAJCYAIDEB&#10;AIkJAEhMAEBiAgASEwCQmACAxAQAJCYAIDEBAIkJAEhMAEBiAgASEwCQmACAxAQAJCYAIDEBAIkJ&#10;AEhMAEBiAgASEwCQmACAxAQAJCYAIDEBAIkJAEhMAEBiAgASEwCQmACAxAQAJCYAIDEBAIkJAEhM&#10;AEBiAgASEwCQmACAxAQAJCYAIDEBAIkJAEhMAEBiAgASEwCQmACAxAQAJCYAIDEBAIkJAEhMAEBi&#10;AgASEwCQmACAxAQAJCYAIDEBAIkJAEhMAEBiAgASEwCQmACAxAQAJCYAIDEBAIkJAEhMAEBiAgAS&#10;EwCQmACAxAQAJCYAIDEBAIkJAEhMAEBiAgASEwCQmACAxAQAJCYAIDEBAIkJAEhMAEBiAgASEwCQ&#10;mACAxAQAJCYAIDEBAIkJAEhMAEBiAgASEwCQmACAxAQAJCYAIDEBAIkJAEhMAEBiAgASEwCQmACA&#10;xAQAJCYAIDEBAIkJAEhMAEBiAgASEwCQmACAxAQAJCYAIDEBAIkJAEhMAEBiAgASEwCQmACAxAQA&#10;JCYAIDEBAIkJAEhMAEBiAgASEwCQmACAxAQAJCYAIDEBAIkJAEhMAEBiAgASEwCQmACAxAQAJCYA&#10;IDEBAIkJAEhMAEBiAgASEwCQmACAxAQAJCYAIDEBAIkJAEhMAEBiAgASEwCQmACAxAQAJCYAIDEB&#10;AIkJAEhMAEBiAgASEwCQmACAxAQAJCYAIDEBAIkJAEhMAEBiAgASEwCQmACAxAQAJCYAIDEBAIkJ&#10;AEhMAEBiAgASEwCQmACAxAQAJCYAIDEBAIkJAEhMAEBiAgASEwCQmACAxAQAJCYAIDEBAIkJAEhM&#10;AEBiAgASEwCQmACAxAQAJCYAIDEBAIkJAEhMAEBiAgASEwCQmACAxAQAJCYAIDEBAIkJAEhMAEBi&#10;AgASEwCQmACAxAQAJCYAIDEBAIkJAEhMAEBiAgASEwCQmACAxAQAJCYAIDEBAIkJAEhMAEBiAgAS&#10;EwCQmACAxAQAJCYAIDEBAIkJAEhMAEBiAgASEwCQmACAxAQAJCYAIDEBAIkJAEhMAEBiAgASEwCQ&#10;mACAxAQAJCYAIDEBAIkJAEhMAEBiAgASEwCQmACAxAQAJCYAIDEBAIkJAEhMAEBi6QPgenLsOuAY&#10;BIAAIDEBIABITAAIABITAAKAxASAACAxASAASEwACAASSx8Ac/vJdcWz59nR1v6FFeevLs4vLmv9&#10;59bWFe2/dt7o9RlVT3S+UycAZloCoLH9CyvO7y4vLgXAoHqi8506ATDT+kBvGAD73ZUAGFVPdL5T&#10;JwBmog/0G2//VxdbBcBuf/18PgEwqJ7ofKdOAMxEH+j9i2/lTx9tFQBnl298C6j1n1tbV7T/2nmj&#10;12dUPdH5Tp0AmIk+0FfPb6GLh69uFQCPzl58C7io9Z9bW1e0/9p5o9dnVD3R+U6dAJiJPtCX+5vG&#10;5699YqsA+MyTFz93FACD6onOd+oEwEz0gb54HgBnr/7NVgHw2mMB0DJurV90vlMnAE6EG5seAuBE&#10;CAB6CIATIQDoIQBOhACghwA4EQKAHgLgRAgAegiAEyEA6CEAToQAoIcAgMQEACQmACAxAQCJCQBI&#10;TABAYgIAEhMAkNibAuD62bNHv/TR7/3Iv5r80ILvn3zf5Acm3zX5wUk5/sjko5N/P/mZyX+a/NfJ&#10;L0zK8c9PyvEvTv7H5I8nfxJUa/+nM381+fjH/+Jjf3bT+2Mzfz4px6X9n378/z+8vNnXs8mnPv3a&#10;6w8fPz3bzZT9L39gZOmC7Wd6L3zpfzUZ/YtEZdxyXNYZ/cMd8/5b6d3Xsr7Lyfz85cz8fO0PlpTX&#10;S//Pbbdml94UAJ94/RO//kPve8uXvrvinZMvm7xr8g8mXzspx++ZlHZvn7w8KeO8dfK2STn+0kk5&#10;Lv1fmpTzLwXV2r935p1/t+CX3/G2t77lpbfPzNdVmn/JW97xrve8593vKvv20lve+vaXv+xd737r&#10;TNmHsu75+O+YvG3mi7/kpecDvnO+b6X9F03eMVOuy/sn/2xSjr9+8nWT2vG3TP75pAT9D09+ZPKv&#10;J/Pz5fjfTn5s8hOTn538/Mx/nvzHmzeP5we/uuC/Tcrxr01+e/Jbk/89Kcfz878983uTP5r8VaO/&#10;nClvJOX8X0/+ZvKpyWuTTz7uf/hvDYAblx/7X7/8C/998osLfnnyS5NfmfzG5Dcn5bi0+y8z5QL+&#10;3OSnJ+WTQTn+ycn8+Mcn5ZPJR4Jq7f/lzLcV3/rhb3nlQ9/0wW+eKTd+OS7NP/TKN7/ywQ+872u+&#10;afL+9//jr/8n3/CNH/zQglcmH5wp/V+Zee9Xfe37v+FDH/62D0zKg1naf83kC2e+YDIPlq+elH5f&#10;Nakd/8PJP5qUwCvjlzeAEmglsMr5clwCuARiCdJy/BUzZdy3vf3ld77nK77yvS8vKPOU4y+flDpL&#10;gJfz5Xh+fv5GWOoo5983+cqZ982U10sQf/VMOV/egMob6jyg/+/HLm4e2avzYQHQ/6HyuM4nF0G1&#10;9mcLLs7Pnj5+9PDBk5ny0awcl/a7m0/ZZw9f/WQ5fvTo0ePHN+fnH/nmH3nn9Sx9dHztMw+fnF9d&#10;P3s6KfOU9qV/bf9K/z+Y/OHk9ye149+d/J/Jr0/KG8n/nJR33vKGUc6X4/lXvvIGUd4QfmqmfJX8&#10;dz/6Yz/+H37yp3/2owvmnzT+zeR7Jt89+c5JOZ6f/56Z75j8i8m3T7515ttnyusfnpQ3kPKGU86X&#10;N5J/Ointy/nf/fjzS3s5LgCenT96uts9/tT8O81cuXHn35nKg/VoUo7LDV7GLTdcOV+O5+2Wjkv7&#10;3oVn83CmXMdHM8eus9fZxa7e6BDzlqCf3dfzfX06U14v12Me9OX848mDyauTT09eO3v+/t//QwD/&#10;CrBg/s7/2Xf6i+cfAd50QV+flOPS/vWbN+iL86dPygU9e/rk+QeI1+cPZFHavT5TboD5jXXzieTJ&#10;45vxlm6YIrruErDzG7J2PP9hYqm77EOpo9RX1lvOl+Nyfv5JbP5GUpTXHzx89PT8chf+/Dr/4es9&#10;tnv0qP9j+5sC4MHNrX12+dl38qVPAOX83300nsx/uj1/51766XA5XnrHn39ULp885vWM+grQvaN3&#10;1Px6zL+qlAewd/yynyNr3kLtPlv6JDq/b+fPy7zd/PlZei7KG0g5X+7z+Xyf88l79/hRf47d+gng&#10;4vGbvmouWvvPR/ON6R1ntPmF+WwwXO+vLi/O5xd4fqE+L0j2F08/9wLury7O558wyj6WG2lp/POZ&#10;V1978OT5/2vY/J1y/tUs+s9M8/VHj5f2b+kj8vz80hvDPFiWvoo+vy7PH6f5OudfVaPrrx2PsvQz&#10;oJrS/uaBuT5/6isA0EEAQGICABITAJCYAIDEBAAkJgAgMQEAiQ0LgKX/bUAWtV8UOdQvkmTTuo9Z&#10;78coATCIANiGABhLAAwiALYhAMYSAIMIgG0IgLEEwCACYBsCYCwBMIgA2IYAGEsADCIAtiEAxhIA&#10;gwiAbQiAsYYHQK+184xut1brOuavR9ut7b90HG0X24246Lit8/eOu3ad0f1can9oAuBAWtcxfz3a&#10;bm3/peNou9huxEXHbZ2/d9y164zu51L7QxMAB9K6jvnr0XZr+y8dR9vFdiMuOm7r/L3jrl1ndD+X&#10;2h+aADiQ1nXMX4+2W9t/6TjaLrYbcdFxW+fvHXftOqP7udT+0ATAgbSuY/56tN3a/kvH0Xax3YiL&#10;jts6f++4a9cZ3c+l9ocmAA6kdR3z16Pt1vZfOo62i+1GXHTc1vl7x127zuh+LrU/NAFwIK3rmL8e&#10;bbe2/9JxtF1sN+Ki47bO3zvu2nVG93Op/aEJgANpXcf89Wi7tf2XjqPtYrsRFx23df7ecdeuM7qf&#10;S+0PzR8EgcQEACQmACAxAQCJCQBITABAYgIAEhMAkFjaABj9ixe18Q79ix5rxz/WL6JE5z92fadK&#10;AGw0ngBYN/+x6ztVAmCj8QTAuvmPXd+pEgAbjScA1s1/7PpOlQDYaDwBsG7+Y9d3qgTARuMJgHXz&#10;H7u+UyUANhpPAKyb/9j1nSoBsNF4AmDd/Meu71SlDYBifmNdN6qNUxt36Xx03KX19I4TXvfu7KJl&#10;3b31V+vonIc3CICFG2f0DRjtv/bGXjtOy7r3l+fnrfO01h+po2ce3iAAFm6c0TdgtP/aG3vtONF1&#10;v3r17Nnlw8dXrfO01l/TOw9vEAALN87oGzDaf+2NvXac6Lp/5xPPnu2e+Apw3wmAhRtn9A0Y7b/2&#10;xl47TnTdAuA0CICFG2f0DRjtv/bGXjtOdN2+ApwGAbBw44y+AaP9197Ya8dpWbcfAt5/AmDhxhl9&#10;A0b7r72x144TXrd/BjwJfwuDnYnWgQ4YfQAAAABJRU5ErkJgglBLAwQKAAAAAAAAACEATZcTSG0C&#10;AABtAgAAFAAAAGRycy9tZWRpYS9pbWFnZTIucG5niVBORw0KGgoAAAANSUhEUgAAATgAAAAkAQMA&#10;AAAn0rR9AAAABlBMVEX///9HR0d3l0XKAAAAAXRSTlMAQObYZgAAAAFiS0dEAIgFHUgAAAAJcEhZ&#10;cwAADsQAAA7EAZUrDhsAAAHzSURBVDiN5dLBitswEADQESrVJVh7XKix+gfNMcuauJ/S/oFDL1pq&#10;1go57HE/ofmQsijk0Fu/YfYHyuRUL7hWx5ayuxDIB7QDtoV5Hs9oBPD/heBLBbmFxcUZ9RaEA2iD&#10;QhG6M0456QFMkAhnnXaS82nJzl6ec15tqMokZ7WXCiS8kVTx1wPOCNTAK/DJrbHMYHQwull0oc5r&#10;Lse1HXjhU77XLpfIDloqJxeend51R6e5reRuazuHVv6gW4Fjpxo/eDtPzkRXsOugBr7duUKgmpzx&#10;tj46p1x5dDa5NWp2GVW+IT2wa8l47RuBy8k1AMQLvabornyOyV2/dksQ+OKK+spzmofJ3eCpU/vo&#10;7IorzGZcq61XqA+DnFzAysd8+96wy5tH1C71sSLz9Cu6pjY4Obn//m5yn1/cExU3P6Oz7yUl93A9&#10;umr37OQfdvfRdReC0n+XX5Cd2ZGG5LDLv+rkeFfEtC97fRiddtHxuZLe5u2J26hHduXonEmuyVt1&#10;dEjQj+O/m9xCQ3Q0Z1fmBbtKjG5L2IDymVL+E4BV0akDWenKPB+dvId+gUSV3OBSKUcAvYJeu8rr&#10;cBj4uczVpqt+f9uGLhCZsOtLLScHMOjxQPEr44qB59RVg8FAwaEKIlB0pyHQdBp83cJHFXjoGsaj&#10;+G/EX1+KJ3F45CYCAAAAAElFTkSuQmCCUEsDBAoAAAAAAAAAIQDUlwjPVxAAAFcQAAAUAAAAZHJz&#10;L21lZGlhL2ltYWdlMy5wbmeJUE5HDQoaCgAAAA1JSERSAAAFaAAAAOwBAwAAANOk3W4AAAAGUExU&#10;Rf///yEhIay7+hQAAAABdFJOUwBA5thmAAAAAWJLR0QAiAUdSAAAAAlwSFlzAAAOxAAADsQBlSsO&#10;GwAAD91JREFUeJzt3UFuIzmWAFAGCDQxQGM4y14UknOEXhYwhnmVOUIvc5EQw9BCS9+g8ySNouCF&#10;l3mDaRq5yF1XGLkYJpLFP/9/RkgRkpW25ZSDxuiXnSXLsvQixCA/GQxKiHOc4xznOMdJ4t3cgMMh&#10;ATa3IZf/heEO9+qcR0LBBtcAtIL8cfhljdoBh9qO70n9z746rZxo6abuC4RQ9Wlx3/a7cqvtS3L1&#10;WrppBq2uUNvJjTZJKgOm7ZHaz2Q6HKprttqGtLZybQNBf0qoFSDAW28FdPpj55JrwM8NnARpJWqB&#10;tcgLJmAJjvpjRK3iOq2eIK1CHFZbpJXQmQ6rtYR81sbHn+IVQ3WKZFRtkZbhXtEdGbW6Ni1WW+Y+&#10;6ehYq7+itlP3WX8jrblJjz/FKwa1vMZn3dmivcNykVS30F22wZmr6rQd1lk6FK3xeMyBCguNX96Z&#10;UF1JaK2wG227ENSWZe1ZW7B5/+/+9MrOEqgVpPVFa1FrQOhsipYbYbPNeDdhIyUUoW9IqIVRr1DZ&#10;9fv2etBiTSbhCnqt5vrWPlAzuHm0nfM7WmGXg7bUtw7//YUeLNvZtTZMtX8SZoXadqsF3IQP9GC9&#10;1cJMWhPG5Raybc0qLTRrBeWQmEmC4JrMjrTdWCtfTau5Bita3KVIMtdYDFqszZxQuWibPa2YSRs3&#10;2marNUXbsHa5p6X7ZykJKpl1Zi01wiHZzl37vtxShUayfS3+rMOkV/w6WpkMJjFFG/VX/An0XaZy&#10;G5xdJ1EyyVq0zUTL6ZgudUJ05muvxcRMZ0x7uXeBRp0HLRcC/zesSDoBj7zYz9AiLvbajjNGvANI&#10;izkY1WCljHqLjUZUNECC2Ts1b0WrodWf7nGDbjv5QJv3s7UCqO9QtL4BfE1Mw0ir+my8QSFr15z8&#10;UvvXbbUG9zrgWwBfOn3yngZpm422FRDw/ZbgBm0gbSItwB1ESyAsOVutwz4cajFzw004dX4pO3GJ&#10;r6naC8FNAe47hGSLR5mMfS8St0LjjiWtK9rMWrwf2w/Sfk6ceZ5c+5QAerMHbaQsBzbacmjWpHVY&#10;kvM6m3vo3Aq17g4+Fq3HbqdOpNXZde5LDVpMHrCdw/6PbbmZwF1KPaCiTTLreJN0h9Vz80Da/uqh&#10;OU/4dasVdqvFKlhjC0NaU4VWlazGojZTMpY32ha1grUmYBUha9BiUUCtxMPoCqgRQ+160CrShl5r&#10;qtBi3ydhvUVaGtMZtAELBdbXWy1UoRWkhZHW7Gs9ltsqtO+FW6fmQa0ba20NWuwYsPbTY1pXiRbr&#10;AIlvOmnTTrndHmUd3NehxdZARsU1mNjWCWFXW0N9i7UoalXUrG239W0Ya7F1yDVoMb8F0hpqy+So&#10;5Q14k1te1ppatNiW5aJ1K9KuYdBiVqMSabHnHPIrtGXvn6SFW+wMW8wYE+Vk0Gy1wFqVXQB1cq18&#10;vOvH2huqb0t+6ygn60sC57ekBQhw+hrsoeHOnaB6lLJx1A49nY2W+w6ola+jtY93/ahPgB0H7JVF&#10;3raJ1m21r9A6wAODsztB/XTUfo2m9HmxbzvWetLi8wSbTz6gAPLR7gl10U1rl5EGH8rP27EaTCFR&#10;G4W9DXRi6LTRxDI0+6y4nD4Bh8EDNvwU0g+Ce+hvJhRpDd2SXrwTF6LpRNPOjDoYiozOX4gLE9Vv&#10;v0Krkvg9zK06FKj9pYFwKT7YqOAfPJRYtZbmVF2KCFnBbzTgcnXyocKjQ7X4fZ/eiS47Bfa2c6Z2&#10;rSdtNCrYpluodQ3jQw8HnQLT/oNp7jutPGo/qLu6zkSPQ7cWtLg0zV3Qq/ZSdO+byrVGXOrmc6+N&#10;zV1dc2nGMWiXnwFW7QVp7+vVKtS+E+/UzU2v7UTVWmHfkNYLg1p5+2a0WG7lp6XnUyVdV3W5Db1W&#10;9tqqjzLMb1n7uwyq11Zcg2Hqb3V70UDTaS6372XNWuz/Ycu71WLLW6+WhjYwBxNZZMslwZl1xVoH&#10;ia4ZyMhmLea3FWst8Jn6D8Jl1hosE3ObDgeNvrDWJtZiT2dH218H8dTgERC+zuMUEcWmz0uB1jB9&#10;QPOs8S1FozkSt0/FzVR01x56ML6Uvn6O9tGgEdG9l/vz7h3/0f+fx57oXBRrywC08weemh5jpjsj&#10;N+nx0aNHtGH3zl927xiGgQ1pHcCR2uYk2r3hqKFoW3ofUNvOqN3t/DS7T6jGWvoLTxJZBvcPl9vT&#10;aHf/fu8JJ1pJ70bNWr3RBr6wCrrZtMI9Q+upFgsQS7mdQ6t3K9wfazUIw1ohnqCdNj2kfckQAWr3&#10;Ti09os3Ha/cP4GdrJdC/TTQeb/ommFUWUXsaDGdJEmX2PhStSUKjVhetDK+spcIAXiZHM5pDky3A&#10;XbYdEhtsY92KMjjP5VVRIcT7FWpd4HKLN2iCL7kjbQufx+Bh/wXVJKzlN+KXn6ntZMJ619BEUUda&#10;lyzNtknCXUML/cmejRZbB/wL0trsWjCBNjc6ovE5Id7S1aDFek91rsWNKeWWzjmao9isbR1NbyQa&#10;0DQQ0kLC9pWuS3S/0SxHz6cBi5Z313fMnElLaQadn4Igv3FVSPPLMrXN8GXQ0jnCr1ST4LtBdQJn&#10;hkdd3DZo6QwevXZG7T/pbF8uWvwVnYdkLbDWlitti7bptQ539XeurFyv1ZyKkpbOv6qv8HmjdTT7&#10;86hx5KJFHFX6vfYjaWFXi3esDmqB35xB2//tWEvPl3ptefAx3QLWXvXackJ9oyWpx++OtPS727E2&#10;j7R3wG8ODOfk6RqWouVJyr02Fy1NYVdPOEv6sFagdpnpkpgrfCF8riU+4RqN3gX8jrZzf1B6cIP/&#10;/au0vqhdsVbCddF+Gmmv9rRpV6tfoF2iUdIkkEzaz0UbnAdvg+tMR62D5ItA20FbrHjc0d/hZkje&#10;XHo+eqsCvi9x0OpkUKvhCxQtFRm672htphnbwq1Z62nzW9yrRRtM7LUuUI3aaxtgbaaH3t/SbgPB&#10;GRq9VS3+bbAbrUo6a9onrFWgMraGx2sTi53nXSNIK/gVW9O5oFmLz25H2lS0Gv8SN6z8yN3Li0Hr&#10;zVASaJYpGptBiw9G7ZFH2UPaXLRioqW5N4M2brSOtWLQ8mEgSKt7LSUeOtIROdYeYd2UWzq08CUa&#10;mGrxtZzvtfGH2n/jTSat2de6Ha3AY9MfqW1Ye0NaPdGux1r9sDaStlVlc1mLdQK9TdButHQFMV0R&#10;P9EetXPHWiyXL9FG1uqNdpPVmKkWH4Hao2aSsHY1aOEp2k6oH2jdnpbr144O3a129YKWVz1X65+j&#10;lQ9oly9oefti5+6wWn9UiwDKxg9pYU+rHtBeHd2WNTxXiHKjz5gcTrTiz2JfG8fatKPFI2pXS9fO&#10;7Grb/Z72E7X4qqlMFr3Jpb6Nm/pWiL0aDLWGJziNtfQEcdOW7WhJONZOlkt5rpbafPHfpL3d1bYj&#10;LbYO4QnaLCY1GL8rD2ibY7Um0Q6h79u005ZRnjBoM+UJpMUbeM+45W0xXYi9Ng1aP2gNrYsw1pZL&#10;BY/Ttq7XtpgFHtZSVsM5mAZai6NoU8lqWk5ydrXmgBbfiCjDURNkedSO2gdK+DBnnWrDRFsyRoV9&#10;lqAGLbBWbrV4i7XusBYfYrqjJh/3WgBKplVf32IvkrXUy2EteB7+Yi2P2g37VvLx3Ur4lIejTPVa&#10;7gKzNpqpFl/LxKP3LfVAuacjuSbcai31dFCr+n5ZS1oeER20pafTUnM1aP9ZtHbTL9PJTbS0aXic&#10;Hq/t+7zNjpZ7kSNtuYqWgMNR1mvFSAt72p3WgV7JgD2uvqUuIo0n/PGIlibgspZG8n+oXZPWjLV5&#10;rO37ZcdqxWasBrKjzhVr8RVp/GCjpYm6rKVrYIaSgHSqb2lacdE2g1bD/25b3olWlF7lcXkCNdiK&#10;x8GCsJG1rtfyyBJqm35kqWhp5ZiNlkeWWhp+kX1Wkx1rt2M1Er5PtbRpR2s917p0NQ61rVjoqDvJ&#10;WlqawFEtX06T+aKls5us5VGixFoeByvaVLRyo23gHiZae/RYzSZeNGY9Cpo7ybGgf3hk0YqkuKCw&#10;Ngq6Jtu+bF73z9I+Jd7zRI+XxGtqXx5n7enirD1dnLWni7elPcc5znGOc5zjHP/f4uAUnRqj4UEJ&#10;DkMDKn78S72u7OotDWminfD0TWVaM9HunPUx9WnzRDvJuM2yMq0DGAZFbCt2pojXp/Vj7c7SHWZZ&#10;2dUE0LrVRtvPod+ErU4r7OprpJP0uSx8il6tPV06u6hOS8sQqS9JuCihaBW0BoL5zUto7ao6LX1a&#10;RkPnQMoyrRq8obUVOwXersLcwElIXkQt81rztPi8TJaunI/4hXvYqjA3cBJU12qeLGlYq7ZaukFr&#10;e1QUrI2gumxuMp8QcbfRfuYvvFHZZzyUGQJOhYVdZ/5MFVhGu052mdwyuhq1YSHEwvK6gNBhQ2zb&#10;ZK+Sa+KiRq1fYIl1RXufGtaKtECt8XMDJ1G0VCcsUKsA1qQVyYmEpSLXqVWDNmGVG5G6YG2qT5tM&#10;S0s30ypa+BNpF1QM6tQ22VwNWqxeaQI/Uln7DTdkbuAkZGwS1gZmjdo4aPEmfeHt6rSStFhh7Whl&#10;TBVqsx60steqCJK0Wd2l0cr4NQS1taTFdkv1Wt3B8hso0mJdVlXQpcV4RNlP0V13ZTk1cwfX93Dd&#10;uY/VaWmFN2y0SsolqMICWnDvni9VuTv5YmrPDQd+ITGXxa+ipTXb6ctbuImLuXk7YaHNsmNt6LVX&#10;qP1OPYhlV5vWAHbLO/0t6u9Fa3LzDa6+0cWQsjrtA9HEv/LaemFuyJMCqS+67PN1g670q6tn/qNA&#10;6ll7osAsV4WZDU8PFejrrYR6U9pznOMc53gjMc8HPx4bfMXlW4lmcqrUz8V4Yow/a140fjbH00KN&#10;tf0SYfUGrQ2y+aF+bTv6gM3qtfqNaZVHpMH+uKQb2MmZm/SD0K1sTSdc+K9oaImJ3Pyexa9zqw4F&#10;reBto+DPxYgmWqCraB/9qJK5gs7p0NWOaHXJRAdr1FY79EGXMCcn75Pt0iVqzRr+R1TbPVfQNrSK&#10;+wfbRKt8Uuv093q1EhKtJes/XMpOL32U685UvJCoAxnUqr24kF4tfYda3YS5UQfDFu1fivY/5Tro&#10;qzA36mBIWmDjUys+YDa29ALWQa3D3KjDoW9HWkXaGz+36XD02gvWWtTKerX/LtQXgOtB60h76+dW&#10;HQojmi88sQ6PMszBQJK2nVt1KAbtX1i7jqT9vZ1bdShMKz8Hdd1eXmBFhpUta+dGHQzMb29oXXTW&#10;Lrn6ak7+SVlHh/Z6zS3vBbW8pbKtV4t93qtkV126oNP+62hr15b89kK4LL8B1mCi3tOlDa2sSZ8i&#10;z9pYuZY+VtwmAeGDcElG98ddOOLj114tNDUKvJq7CiJyd73abtmDcdaeLqrt8j4Yb0q7u+xz3WHC&#10;3ILnRGWzWB+Jt6U9xznO8crxf+p2q57j5dpvAAAAAElFTkSuQmCCUEsDBAoAAAAAAAAAIQBaSvqZ&#10;PhkAAD4ZAAAUAAAAZHJzL21lZGlhL2ltYWdlNC5wbmeJUE5HDQoaCgAAAA1JSERSAAAGoAAAALwB&#10;AwAAAC2g/c0AAAAGUExURf///yIiIhzZRjQAAAABdFJOUwBA5thmAAAAAWJLR0QAiAUdSAAAAAlw&#10;SFlzAAAOxAAADsQBlSsOGwAAGMRJREFUeJztnU1v40h6x4shMLWHQVeOc2iovkIfOwAj5qMskC8w&#10;wF4ULCFSEBBdgvgbdH+NHAZZCg7gW/qa024JPvRxyjCwU41lWPn/nyIl2ZbdHrfUM7vR0zO2zDfV&#10;r1j1vBSLTyl1lrOc5ZeQ18p4lTcmejVRpZqYB0c4ZaNLH4u9zXmrlImRPzX+/Ob0RX2+FKoMgLKx&#10;ewzKAyqMB+9kgHKEavDj4aWx1wxX4MFKZe0xS/6EVKrulW5t7JUF1PQwVJc+/myoi+EKCcr2KoYs&#10;trpXpsffsS2jt52y4ZhEkE51c2Valtuq+jGoPn2c7m1+CVQElI6tiQ34VBZdHQM+HRsqA5RVFt/T&#10;oVyPQS1j+ngAqv0ZUGWCcpa3CFcQKHwqu6MyKd1lAXcI3xmUaeqmeniIZ7ts5ON9KEWcx6H+5+/u&#10;9qm5XYbeXPvyT65+3yodPaDq2MR4NJ70xV3mzIL17Z+CMo18vN+nPgPVbLcmqGCWbmKaMM1dpQHV&#10;QkW5DhvskWgGsSNU5lHC3zezh4ccEUpfttaoUGS+wxYjUMG0/sDJXyL2B5WgcocS/qWdGV36LC7c&#10;JHPRZbHRXYKq3UQVRRYzlzl87sztAFV6QNXe2DaPyjrVqxwt2Y1QlrUCGI0tXl+1xqpZlflAKLQL&#10;47w+OtRrVL7JrtgWUMLbNhgdQx7XAuVFUyWo6AE1zYGbb6iybExQWewAhR/RQamVOLeFui7DCBXb&#10;151HDcgWfdmYbwClbjyhcOdN4/O1lxt+PPkOUDZbkUigPKE0oGy2GTQVoewiBkJhj8+vCVVuoXqj&#10;FwIFztihHqCkRZ8lKFf2HgfXvRzOBjmbqU9bKOXzzbGh2E1ofFkCvbhxhEIBb1yZXfMDykOoOo/Q&#10;/EWBPUFf4XNfD1A5oZb4QeXs+JsIYtgIlWMzodbjFquyIFDwvvDlNgOUOz5U3hHKAmq9IVRb2eaT&#10;L/OP+LCAphLjm7uCUChD0Ku2sE1nBig3BRR+tFRqvjQLPzfrzg5Q+iaUwVd23ZXYYmkVcj9A4dar&#10;aeaz69NBQUWt14RqKvRlXy6vmqmFphIoKCv8UeB/PxMoaLIEpaGk9RJKDVDZxltAVeglAsWb2FZl&#10;4zuTtkRCGVc9gGqPDhUJBbuaXyeoYgqomlBT0VS8U7qdEGoKKLNqcMfCoNKxI0E1VQUog04S0KBo&#10;AwCFzfMSW/TaoTNlPX3Nsq2yEAao6kRQaHlbKJQmQc3q1aqxBTUVoSL+YPObqjBDeYtJ5rd2akI7&#10;BfNTqczRgiufpV6SoFAR0HUJKtJxKX2Rh0onqBlMxEmgDKHwOxuhyhhmv7u6IFQlUE190RhCzetQ&#10;GTiM+1BTQpVUZZmD+91uewmbn1GT6ajAAdVkgAoloMyJoXQ7QrU3hJoCqrq9ulAGUDPxKOyHBAVf&#10;DT2uBpQboUp0nKZE5FTBQaVpy2K8TY4uSHAqoHBwTv/OOPTQDGoS/20EKpwKKicUnL7str1tjRGo&#10;4vaDEaggUHoHNZ3C3u5BURs0DAcrmKqahnsL1exB0S2H28LiV6aflf97Hd9tofLTQanb5hlQE7gV&#10;e1CD8SUUon64knFzEKomFPxMQul+Zj8JFJrqSe4Ui4eL0gX4qfl9y+YHUEJJn5rtQVUF0G2hY7GD&#10;0vEdje97QJX0lFT9KcbrGJtkagFVEGodExTMIdppF/TtdXwvUPBQjm+nBii6Zj+puhmhNj+anfZT&#10;+orar+IeU5hmH4oqfUXnu5pnTpUq/+TpHastlNypdTACxYiskAjrUqCcOolHMUB5RdsoUFDc35eb&#10;XjeT0U4RakKo6RZq1H44aoSCJqOOA1Q2Qg3az+WXVOloa3NRDylsRHvOTwXlDaCyBFU26FNFqWZ2&#10;DSgwhCoXL/2KHkWHPd50hnZq9CiMQDVQ6VWAfWJkEUY7RajBTiGQAgpCQkDBSnufQg/89Bom++hQ&#10;gcZXoOaEwp2yiEXbjk5glnw/VS5dYRYd3SQTUJiJ2kFNeacECv42obo8FZPNT6C8RIdKHHJcrKoQ&#10;GooPPROoo8dTgIKreRdqahYC5Tq79KUWj2LpK4FaeO3hr6K6EbCmPjUnVA2ojnWO4LzKN8EuxPG3&#10;8CQJZS6dlciXlnxWJCiE84BCHR0fSsX4ACqipjtEDfgg8RSgGId0CD0IBZWuEHqEpP0ioESl1zC+&#10;0XAoBboOvUWgYgeourwM0H6xvMIB16G8aOeMCjZshD08/vLoUCW9dOnaUygvNj9Er7qZKYl8dUyD&#10;mdHDPCFIbHOHEGqiygEqJ9RSoBhPIUh0EhIOUKgZQDGegpKvI+i1BFzDEBmgYMDq/uhQlkMuA9RE&#10;oLIEVcsYRZ+GnWuwMJxvCPVugm0JKos/0vh+pPHtfS2RL8L6Acpk0QPKJigLoijRNA4YocoTQKFg&#10;bvf5W/XNN+o7VStCoYX0cF5/C88U391m/dvX8LOBH19NlL5JUCqu6CatjHprg7fDqLINA5SKLaDM&#10;X9bxJ0ABOXIQI6phhJaKHUcfeTDzS+TtUzuTqbon/8QfUw7H5ezDsNSKn/ShY38hefPUzq/2hOO4&#10;IgrzUTm24/2V5GAD28qxPZ+vJe6pnforFeIsZznLWc5ylrOc5SxnOctZznKWs5zlLGc5y1nOcpaz&#10;nOUsZznLWc5ylrOc5SxnOctZznKWs5zlLGc5y1nOcpbnC194STPe/0pfuzgk2im7avhp9/7CNlXV&#10;VoYXNviS/533MzI3vtiwTUS2L+Xh9E2O78s/Wariyb2fFe1V+RAqZSj6zbghWzwClV5/SucceLup&#10;PvjGE1+JlXex722kFBP5gy81qzc56sTKccE2z6IZ5Cmot+PXjVDpPfPnQH0nP3Gd714CpWVvpQEl&#10;Sdvyrvwjfm0TG2l5lVs+LRf3LqRwBZx4CEq2zMav08+BupN/Sk7NcZ0DGZY+D8XXNpkRIOASnUDV&#10;e1COUO0IdenuXmiAqpt7m8esTg+gcnnP/DCUqh9Cedsc6FXPgeJplfWAkvQ8Ib67U56XQbWPQflH&#10;oCbqTrOXU7VjdqqDUPe/8i5UueBpM8visa50Gybb8uTPguILm0rtvZD2OJT7eVCtdo9APdyq9qCm&#10;kiJCoFombdPNPaiPYwd+BOo/1E+rpm51nzkTsiufEzG/fK96XHkub7Irvb6R/ExbqN+OUO2o0id3&#10;az9BNfnLoAqBqibUt0ag9qqc5Wl3f7XqnhDqB0IxS9WCuS8+BMkjlF/FhfxrdG86ZT/dBibCY16I&#10;Wb5cf2Sb/bbTXX7ldSPNd6L0v87zXv0zkwR1+FePUCGXZAWoH+YeA85NgtJ76uwBVLGF0i+FWjKb&#10;ytrVMWOWIMnBEC/iJq74BvFFp8pPkSkfE5S+XMc+i56JxviO+UJUFaAuoonNT33tdFzHZeR3Z5fR&#10;drbP/xQyqrHYGe5NULXPY/P7CAuty2u0E8sEZcWkACqgsqgqHtjoZfuq/ClOUI2zvFOX3iQoNMsS&#10;fLkkfZOqSJX3mlDvso+rpe/Ki7Xr66yf76BuCFUSyn6K4EVLCrkboSTRGN+VX4qqQvO7iEwzFpkY&#10;ZIM9njYwB1QJ9o66OZMMX3aAkhSSdWz4evZHQuG3J1QQCx/bmUChoLaM8V2GDegjHzsjWamy6Cb1&#10;KujlGr1Gid4wXX7hVf1ugFq5+TRfO9R6KAXKXN1KYq1LX5oPQdmbvs59R6iWUH2Z3wbb1XHdz83y&#10;phuhmF6s5t3doE48k92NUL0WKOYiG6CE0DHBIvahzlzdC9SUOZPE/s7kZo9QeXQzw6Y0QqF20Fmg&#10;KCxf2UcRSrSILqMN0O9zQLXTIl9vvKTNapgAaeWYegtmptKX1H7BaodeMdMC1dmV6+1/9eYylGbl&#10;KoEqL/5cMo/Dxtsr35kNiVzW2663y67W1x0ga3ODNiF2Ksf2j77+w4LvyUf0aEl9UExK6KLS4wgv&#10;UGGE4gbJGJCgUEmw9x2havYCtmc0j14Mm77IrwDFHE0br9eS8wFH65ZZqiZqVuEOUqUb3UwI1RDK&#10;mwvJQJajhTM9F89R0bRV5ju78FP0PEMtgO8KVvJLMF8Xi4djprlALd3UZr7CV1rddmaBdoI6LCaW&#10;2WJ6hctQUeSRZ+H7JzB5s1Kve5sUhUH1XXVzQvXl0hOKldfnNwlqhT6FO55tXH4Hakao2SNQakKo&#10;a0CBT87pBYrJMJiKzFIr1z2hPG72AGXwq0gexarlTcHVnFm1nV44SSdSTAzTcsYWV09QjlANoFDJ&#10;BfNyLGl8e1zILsOUUB0uwMaC7u2n2gmUBhSTIzLb0sYlqJ5QFW53CIPxBZSljylQDiSAeqOv8WmE&#10;YqpOZv9QvsL3W0lfFltC5ddM6pLuVFNUWyg2BqaURJn2oJiWk+kpWKfseQMUKGdMNmJGKN7oCaGY&#10;jpJJqlLltXNCrVarBTRWD6hshHIabaoAVOdHKEOPdcqEKwIVezDWqOaL9+KeWaYRQWvzAjXjqdRw&#10;ApVdt0ay66jaqBFKM4xBQyAUamqxYV8nFBMPlSOUgpYZod7MZtmN1wOUYiYZQm18fkXlN0CxQeE+&#10;rQbju4NiDslHoNQeVB4TVBSoFg1kH0pQHfybHZSOgBpSDEFZV3egwJKjT/FOQDszexuhdFy2kwTF&#10;BD43DnaLUCjLcKcA9XEIIgglxnf1AVAl7Mh6B6W2UGELdcGyW7QQvYUq96GYjvUBlL4LFQVKPQaV&#10;U/uhgzDFn0BpuKUjFNr4LMYBijezG6CumSqLTFmUVK+EWn7AReHf2M19qGom+ZhGKDpDKNseVD1A&#10;JTt1H4pbsztQ2WegNKH0Fb9ouoViqsMHULRT/dD8ALVJxncP6r9xUXhm+WanKB6Hmg5QRiKoS4Ea&#10;Pa47UFQeprkLlceLJ6HETuUCNdlBXd6HSiZ5H8qJnSr3oHp0q2YCbbnx+1DTVDImgRQoCY9NsQ8V&#10;mGbLXByACneg8us2ab9g9vvUt/ehbA9FkX8krUV9Euo9oaT5Te5CMX/jtvk5GQyJO6hFB6h2UmQb&#10;Gt99qJDs1BZqsgclKt0nqOb1CDVTnlCFqPTvJHuPQF3CQKGkmt+ZtB+/gW7evvbTJbVfJlBGoJRE&#10;QTso2pcRqh213zU1DKF6fR9qmjER6x6UuEl7HkWC+uEOlL7cGl+BYvYwQE0HO8U8S1uo5j5UslNb&#10;KHz7fwrUj7s7tQ+FC96B2ql0QDGwoUq/AxXm5WoDf2PhTMrLCqillwSzmlDwIVaeVq1TlSEUXGAm&#10;HKPDC8cRNkeg5nmCyug2wkXzov06Q6iWLhtzZoqbRMU4pUfBm72DQp9iGtA5FEWyU7ZFSacJqppV&#10;2a75qflOpV+xXsFLKH4UKEQQQzy1g4IDOdW3oXw/QC3DnIZEzUtC5R79tLOXAV46vNcBqpRU2R7u&#10;WSW5s7uSgwuVWbaGDq1mLjLotxRRiO83YzJaLVDBTDNC9YyVKiutH62MKXlHN6nKn4QyW6gGUAsG&#10;BAtX9ntQTKy1on+/QGk+ecSCnUBBj6+Zkbuz7JkST+2gYoKKbgpNxiGyFg5cXcLpY+ihb6jS7Qfx&#10;KNahN1eEQrQjUF1Z0vgqQiEOWAiU9naEasT320H1+26SQFkqSnGTmqD3wvkdFKK0csmAL+uYNtE0&#10;VJsILkcoZrqH1WPkG0Yom6BMqg/apQYxm3g6DBJzJuYvJJ4ClMRTs7yFoylQNWLMAcoyaZtA5Uza&#10;FgVKQg9CBYH6cQsVGeowGXRNqJvtgLaR0aSU7pFZuZT0PYCwFyG6C06rsk1jJteEUjUCLqbp5BiF&#10;G6F0rwjFjOiSBr/sVPmOESlcqEjj+xFQOkG1zMXG1H2IfAXKAvIHQFX0jTyOSg4tgmyBygFl0Uf0&#10;orur0h3jKFRxJio9+8wofRLP0ec3YnXk72GkgwNiRmw7PuZpF+D5kxnerQzHINC2/4ZAL29fqQL6&#10;rGYusrxLUCUTswHKhgEq6L5IUGglDOfp+zETnUAxnDdoTgOU3kGVHGqwg516HtRzZIR6UiqVxkfG&#10;MaT0tCFrjMvVm1y12uXdb4rXMjpGn09UuqrRi/89QTUcoxih8vhuUOmOS2ZwDKu+ZSLH+McjQT0j&#10;pdOrA+Nhh+W5x21FkoVqNQwmTn7u6Y/JM/I+mtNBiRw/Vdarzx9iFs9cPyV72Torx86n+bwvjU9m&#10;j9uJfeZx9+T1i876QtHPhnIvuv4XPlB9mej7D6QekxdC/SJ3Sj3XfBw7LfCvQn6RHn+Ws5zlLP//&#10;hFHk/SfHB/yf77fHI5jrR1v/7QkL9iVyGOrBrKqtS8qgYDu9x4oF2q4QeVDaYQaP+kz25GNK7g9B&#10;PVgU72moJ1yLzO0mbs2Ko0VGT4sOB6Gae4c9DfXg8J0I1LB/VkwfPe6ochCqeTC36a8LyhyEMve2&#10;3IVqxj++TVAyKvWIJKi0/6tB2RdA7R0pl1APDt8JodI6g0q9/Vp9ylaHoB6sy/M01BMp0gVqHH38&#10;WmHfpFL6upUFytay2ldHqLy1rZpw2L9NCxIEmTk0Vfl1gmI7+ub5UINO/2pQU7T5q8ZYWfuv9nzS&#10;RyiOWr+Pqg6mdobrQ+TRF7G1fxGoPLrf9aW38jSRUCVXleAYHs5s/5FTAXDqq7rVnxKU6Ti7qnit&#10;avX3vdL+tHjTqSoBZWU6jUwuaqT5cZ2OP8TtfKrAp7eyKkcal+cUpBpQsuIhH+hwEhpHW/M1Z3QR&#10;ioPnqI8ExclGjo+qYvsPER25eOGw2TOhuKTKCCXrU3JVGL3mnKkybQg7KDdAGS65EvegapmEFhde&#10;X3JJEmea3fwy9imL+vF8UspLNLY/MZRVvb1qpzJHaMkndXzUZC59rWPFJ1hm05WcYqo3obz0c/Q1&#10;+8HZSx/tTQBUU3HhtzZy5csyboJeAf6TM3wsnda6JHQa8QdUqpo6TtXLxgKfJ5WRdWkLmU5z6SbT&#10;TJb3XfGx0Ewv25LzqTLHhYyrMvMdHwvxQZbvjQMUH5HCDi0CJxPNcx/0RduVmSNIyWUhtRPoCpci&#10;lOGzK9fZiXrZWODzZGZk9lRVcXVTQBUyOSrqxhAqTT0qBihUbxCPokOZOtPOrNFNIFTm9aqdVpzk&#10;eYHjMj+Rp8FN4OJZ9CgCoGaAwp2dciVf+/QyGl8oQZagddVbQl21k2oH1dQoGZfaeksorQjl96Aa&#10;QrWE4pOLq2Y64/y596oYoHDqrNpCXbZvCcW9zpuL0XSdEMrPlN2wYNAahII+jzJhujEXXKaWM5yz&#10;bljMkV63TJgDFE5laAFV/qHh9IQZVQfg6TrAM5zNkpeecSoDvfRJgtJm2Z4QCn4ZCgqouA/lBar0&#10;A1RNKNsVAxQLHPhcbQcV4wc+3PAVDB7gZSJJNJxPRaiQhfw6DFBFtvGcyXM6pmyAgjreg2qUQNmY&#10;oESlQ7vJEoGD8R2hOKslC1uo6cTyuIrPGLdQyy7jDKqWzQ97M85NOTGUI5QvH0DxwfdqB6X3ofgI&#10;WqBYQMt1OkeoqUBxWcW4hVIVv0aM71eByhNU8OVtgqJNJFSTVpgSKNgdQPXVDsr2d6DmW6hJkaBm&#10;aX7ZADUlVO33oa5OCeVyQv2Lqzif4ap9dQcKVplQc1HpbbXrU7blQriEuuXfZZrGAyjL6AJQvLMX&#10;WygYuDfok3tQaWLZiYRzjVDQ0s0SFFR6m6Be6eY7LqyeJokFNiLYsAFqogYoJVBW3sqZAMokqKlP&#10;s5YGKCtvy3SiKJQoivzH00J5D3+03UGlPsWlSGfYYB+B8gOU+IIWjuzFAGURCwpUs1XpyghUsYPS&#10;ix9Px8SpbvQNAKUBtXWTlHYyvehS5lNxyUbFZS1VcpOUkmnqAlU3hFrLvBt4FCZYeCBpCTycmowv&#10;mm7Ir9piNqXxLWinFg/Gq44KpQKcVDhnNL5rOKy5QOVwaJu5Xvo5oOY0vlDMgKpsulP5FopBol5z&#10;GjZ8P6c9p6krQ6gaUOImoYqCHqBkEjsOOv6yeztB+Rkm2bamSl/zvQaZECYTbepy8YnrjdYlFcUV&#10;ocoEZc1dKC6B6ejNa7Tlji5Iml82Sw6tdhVuekWHtunoSZ4cqrOAasROtWM8BSvTc6noJhKqjD5w&#10;2LaQChAoGN89KNxXmXcTW0DFkKBEpZdDkMjQg4qCV8kQiz370eqLoBh8fGrRLQKhSs6YkpGHEh6D&#10;YXzPmW+d5ysArwuuezgY37cDVClQoewVI19ZINIXaVLOj4BKkW8G3iWDxCn3ZogTTwoFgX/evFLa&#10;/9bljW054ZATQywict3h1yv1Vofvv1dZTyh9k8L5/i2N78RwBEYK3XGMIi0Q6Yo0IfsDoLRAwW1G&#10;ZOwEygHK9jJd6VcmuxeIh+FJvjDdZDJmXjdv5a3GuHoFqCDvrAVNaI6lx7bgm5K/RqidHB4W+vyy&#10;gqccovhiOVzjf5NQn58Ocspxly8Vc7Bw2ef9hVMOUXypvBTqhRPLvo7og4XLPmuFft1Q7aGt2WfX&#10;Hn7i4c8vL/nhzZ9VA3+TE8u++aULcJaznOUsZ/ml5P8ApEOW62APB0IAAAAASUVORK5CYIJQSwME&#10;CgAAAAAAAAAhADrhrY4gnwAAIJ8AABQAAABkcnMvbWVkaWEvaW1hZ2U1LnBuZ4lQTkcNChoKAAAA&#10;DUlIRFIAAAdoAAAFzAEDAAAA3lxOPgAAAAZQTFRF////ICAgw2WR9AAAAAF0Uk5TAEDm2GYAAAAB&#10;YktHRACIBR1IAAAACXBIWXMAAA7EAAAOxAGVKw4bAAAgAElEQVR4nOy9z48jt7bnyXjsueyFUeyl&#10;F0by/Ql36QE04pv/pBrzD1SjNzJuXEUktMhd5/atbv0hc3EdiQQ6ZzGY+gcaz8yuRS3NRAH9WDAd&#10;nPM9ZIRCSqkqXc5yOuU4TqukkBSKD4M/ziEPzxFilllmmeX3Lv6pL+A3lZD/0aobjuhO4MUrIbuD&#10;33jGUk1oVeIXTRCW7vhKmPCUV/YlRMb8rxlpqxQF/dFNb9KTXtoXkIF2e29l6gX90U1Pp0fb538n&#10;tN5WoREyiN62T3lpX0DUhFa3fMSbyluhQxWpvzotUf82PBlpOy2dpi6q8so91WV9IVF/G55MaDdO&#10;tzZIL92TXdeXEf1avDCdes01mY8Q7YXTXTpN2lZbr16/2dK2+qJTXQzKVe5pL+7RxejWpKC+B60p&#10;x5g2nCZtZ1KvEtOmlo8xrT9F2qXqjF+r9JppOz5GepVyArSnZjKA1lkaY4nWJsfHrGrV6dJ2VrlM&#10;m82AJtNKJ0+NdiE70xIq024y7brQnt4IVEtnWl1oi7EbM+0J6lK19AYDLGiXgg0iGQptb06tJqfk&#10;DQ05qMz0qsYhBdpOwOJzT3ptjy8phX1a7U6VtjpAS2pzpm0+uCe9uEeXQ7SWWJlW3bonvbhHF9If&#10;7tEmUWjFqWmONKLWGIGYdpFpexh9THtq4+0B2iqAtiXa7gRp19Cl2jzernDI01HQkubYPfX1Pa4Q&#10;Y2O6JtNmXUoRrWdaf2qzcGA0bl1oq0CU9KQijQOaY56oOh3RoPUx05oN+HRKlW9AG06OtiXaFDKt&#10;ToW2Tb0QJ7hWoEl1MslnWpXQFxvQ8jpQ6p/68h5ZiFab712mlakttDaA1sanvrwvIMa09CgF9Ipc&#10;k4VxWMY+vRVNEoYtotpjnzoV+YPRTp6f2phzX3Zon+wqfiuZ1uQXT3YVv5VMaU9fzKc/ckJy+rV3&#10;lllmmWWWWWaZZZZZZplllllmmWWWWWaZZZZZZplllllmmWWWWWaZZZZZZplllllmmWWWWWaZZZZZ&#10;ZplllllmmWWWWWb58lJ14hvZIiSAOrUYcAdEOrFUAZF4bM87ccfNuEt+LNE79770XGMlDLQ5lIfp&#10;9mirdOiOm2nUjxU/Lp7FFvRCq4JMdBt1J5p8vHJMq9MQ4OPPky+l6R3PtMtnsWWZaSPR6mg7oZxY&#10;D8eZ1ozBW6b3eCcW4POk9dqh+fbDcaa1fgjMM6GtnjdtT7QGIWbpLw7HmbZpmzYfmNCqOO2/nyGt&#10;DqatvKjCEEO40PZjuI8pra8mnfKzpLWccSTIXdoohmBpU1pXTYITPUvahrPJoI5aHFdMWx2kpUPP&#10;mfYHcRaoL36JyMmOFArVnpm4bIZgh0Hchv8tYGw64+/QkFzj1bfiFVX8FY1N/wzar54U5EEypSVZ&#10;665CuDRDtAnR8IQUJor3vUpV6nTOO0K0K5m6s2YRdRKrXlQ9aGkE+71Lpm2XgaN0CmtalSLTIgg6&#10;91lNogFW0X9e55j3YDbJm2R7m7omtTp1S1Ol378+ybRv2kWhNbbVt1ta7rMQJi5dJJ3CQIsPpgDa&#10;BrSdSW5pZPr9x1Xbp/2e+qCeaKWzNz7HYSX49Pq6RylMaK9BGxvtmjfO/uifEe1Nt/CZVvfUKpeZ&#10;tsq0VQB/500b9V2LD1n+PxLt/4jKNco30i+M8sunw3igFNp6oI3EcabbMxpvB1ovXVDOG7Ek3RKy&#10;5P9r01mMz3VF36V7q7uzJ6N4qBTaVaFVoDWFNjCtdEQrHd25szL2DrTtEtFLiXYlwhL5Sp6M4qHC&#10;tNddKLRk5zKtgS410FYHaL+hmky0ryRQgwgLY9rfv4mbaZ0vtFR713u0iiweqsx+vUMrZDRiAZ2Z&#10;aeulMc8ggt7DaZtEfTVZey7TpkzbgDalSLSpZKD5HUumvcOtgzyIFn2yzrSkZGTaxbOgrUB7lWlX&#10;92jRLd/s0MpCazJtcxK0Z1vad44MoB1a0pMXJtZM++G50a5V98F5yxYf4S2ntGQDvesybc2BPMk2&#10;YBuoaZk2VbmXEuilfv9CtLXqfuqKNY9bPWgXoI2CurBK5D556HTpn3otQIu5jmdF60H7ly6YFiZA&#10;5ViX6ra0+pq0C1/G25a/Q//EOtN6jLc+iFdUk8V/eFqUBwjdnaC6hmidyrSGjFy3zLSiRyx0xbSW&#10;NMeWv6NdRbSRaVWmRbt9BrqUiAq0rdceEaJB2/bK9YW2EWQcaKZFKbT8FczC1dVAy3oy6VK6s08K&#10;8iBpUqHtMfdAtNpFdTfQ2jbBBmLath9oAxhHWunXFfTk50Brkyda4RUvd4A2RZl6GTNtwsQFaMma&#10;j4VW0gjc8HhbJeubS9fckA2kPjyDmPAmdYruis8B7IlWJl+lf6t6ptWJMxyDVqUxfUHCdAVrFynR&#10;ONySRrV4FtY8KYZCdYZoOYA90ZJuWKW/FVrk/7WZdpPG1BQMuGDtInqel3ILUz0H2nFqWGMOCgmB&#10;mlY0Z6Jf8BQylIlItF1zntxAa5LQfaYN/i/0InX06hnMwj2CvBrSgbVPfCGzzDLLLLPMMssss8wy&#10;yyyzzPIHEdWOedqq5zDV8uvEemF8xROOemfZ6vfvRfEZ0gT6k+xxbHYSrj+D2eFfLFXqReozbbMz&#10;j5a9/E5LqtjT30A7bbiDG/YpSeWXVbC53SZ56rTSGelNC59jYp2ubRzcCfTMBbQub3qSXkx9937q&#10;nuqavpwQqsIagGH3mumo8757qmv6cpJpkXwducgNaRrFmbF67570wr6IgLYjzjXTnsk3nY26Je2K&#10;aJVQz8Gh/BfIhBZ+ffIHl3rdZVrd6nZH4Xj2UoW1Bm0stOltSgq08s4T7ea0Fu5ItdCt7HhlumXa&#10;YDfIwy5vA7Vh9SwWZR8u8C8gWp/T4Mp44wzTqi6ojnqw9VNf4KMK/AtkVw20Xnd644xgWmefhevI&#10;w6VKXJMl076gTotacaZtV8otn4ND+S+Q0m4zrUkbJ1t1jv0QRCvd0pxW2m7lLWiVG2jJ1DsPS/RZ&#10;cIQ6NdrOXIK2G2lVasMCr+DkZr9PnzzFMxLqlPZom0Kb+sqv4B12QkIaxJuOtSloF4babUrtqs5e&#10;cCdIq246Vp5AqyXRXoy0IZwmLfSoTKtIharDSPvU1/e4wrSaaak2k2KB56BdkxH4sz85Wn3Dxg5b&#10;81Cj6PnSw71Nt3/1z2LH9MMlK4pt1hoFz9ro1hZa605tvCUjYKANwoLWEmWOhmDds3Cff7gQbUX1&#10;FUxVLxLRdrY1DhtIdGeoDVsykE5GZMDseV4GaW56WAUJU1McDcFQb90o97RX+JhCNhAWRzJtAm3K&#10;tF7Qbe9U6pV70gt8XOFVL1ECDnloF+9aGnnhck+0MpGV+7QX+KhC/a8t0+Y6daC9wXgkmbYVJ0bL&#10;kzJ5VK2SoC4pyZGW/k1OuSe9vi8vJzXGflL+WLQnph1/XORJWXmfEvkMtqg9nvzBaE9q7edT8sei&#10;rbqnvoJZZplllllmmeUZyx/L4Nlxr89mvLwqAXVNSpvuN7+iLyk77vV5YUDeTmj5XSoRqgL013TP&#10;2xdwx73+CK1KLv8hsuyz9o5Lm4fQ+vwnU3gOoXSPShWnu4CO0Oq3Qb8L6j39xWcRjuaYVDvu9fu0&#10;IkfZNVfBnAd6VH6tfPObX+SjCdFMrv4YbbsyYkWPurUI4fNsRbrpfGqhvdqnJVTEgat1a541rQJt&#10;46rLGyOa1mgslRBtTkgw0FqxsqK2CKv7LELpHhXVia9pUJE//Pj9eXLGUsX2RJs1rIFWiNVS1H8q&#10;tM94JSE7nEfQbpI3jQf6VYnnPqH9ClGVai2Meu60Chv5fkyXKRrEhItEmzWsLW3gGFKBF02ecU1m&#10;tzDXyPQmXV5FcxdlWBOtfeNEpu3wKTj0cpxS0D7jVaLsBGdl0Hevu9p0tXKWaNccu3+k1UyL8JbN&#10;s6elvkd67Uy7MN1Sd2Zz5XvOy2Coinf4VHayQXjLtRDPWLvY0tI4ujDt0rSaaAPa6JbWcqKG7EaV&#10;g8A9T2GXP/jA6e5PoLWHaTlMts1N9xnryRyoTybQCgQbNUYopgXTlFY7RHyU4VmvEjFtk9ijpAHt&#10;a7J7rnxiS2fspaj2mg6P6nlnKWTaxLQyHaJ1/LGat9Gv0VGVPZzPUqgCv1CZVqV4dox2zT3xEtM0&#10;uMnPVbDpVvcatDouMq0ELfdSY01eshVsn/lwm2k7pjUd07LFl9vmhLbK97p/1sOtUA75ngzT0giE&#10;Pvk+7YKzTy6EqXohnrNTBuYuLI+37bLQYgTyiCU70i6JFsHurfSiesYDEFSktYXPOWhrI0btYjoC&#10;gbbjRy/kMx6AMOfYU+eTaZEEx7CeHKspLc9a0OOaRp/nPNyKKslgWh6BzkiX6moYRGQDVf5sS2va&#10;leWdfdnh9RkLjTXmmmnNhmgjsnRd+UZ5M51zDJk2Bz15xtIgzV6mTb1JAfHsyZpPrtByEuAUbIr8&#10;mPSz3uuGmPbpTdal/mGw1FNmaia0KhF+5MdknjWtSkSkZQc9+eyscXkWTqV2QitTZzFj5Z49LYaa&#10;rDBU8ZsXpPtbJzsne8SsOWPaFiuaRFuB+bnTHpMXT30Bv6n8sWhPMubfUflj0X7z1BcwyyyzzDLL&#10;LLPMMssss8wyyyyzzDLLLLPMMssss8wyyyyzzDLLLLPMMssss8wyyyyzzDLLLLPMMssss8wyyyyz&#10;zDLLLLPMMsssv7mo5xzq+heLStMISs0YPqrEDDsxUWkawf8PQNttXzUcqR8yof3mdHJBEa3bvjpI&#10;W59Ovl/V6UnAqMO0zzvI0lRUO4292XSnTlt9inZ1SrRih7Y6ddoat9T46rLNtByekmi/LR+JJ0W7&#10;FglRpdQPHdHKJLiTlm7RIK6YijK9jqeSRAi0nBmmZ1onf6gSOmnp/o/UEa3pZUKQtPapL/RRRBOt&#10;QhS0pEjN+KtTPygOOCudTa5BbLRNQqx799QX+ijCtK5W3jKtV6+1m9KmdJ2+j/YH99QX+ihCtEvd&#10;ErBR1DczbQc7gWhvPD32BK/c+kTUZqK1BplhNIJw1oFo27Vg2soLQpWORqAc4v75iwIt59NQjmhX&#10;mmgXArRL0J77ygXVxROiXSJX25bW4fhp0qLd2oSYjsqB1hjNEfozrZW+8kQrTod2DVqboDHVqzOj&#10;eGzNtGsabD00R3tatCnT1ksji3axINq60OZjz18KrRxoF6ZKeQRaVKEKhdacDm29pM6q10y7XBhh&#10;R1o50NoPp0XrtrR6oPXSQaugXqq5PRnauMQ/mdbURrCJy7S64zRIp6Nd6LYKVhhOPQfaldGcyopp&#10;DWg7og0nQyuntHpVUtBl2rbK4+3p0Opg2oaTKILWT2ktaRUStP5Zx+3fiu5eO92tdduMtB2SEzAt&#10;mQdBQnMM0p9EWFadUqfven2bx1vtjHZrXWiRZ0OT8eui9sunvtLHENDmuYuLLtOq1DNtXSGTTCKb&#10;/ibSqHsitD0NOaRFvGFasurp1YTWpra5jrY/DVoFnRBx+y9Au2JaP9RkZG4gg+E6mngatCyW8+yR&#10;vJLdmWhaMnortxCgVb0wV9GEE6J9iPyxAoPPtKcri6e+gN9Uvv30R05I/tNTX8Ass8wyyyyzzDLL&#10;LLPMMssss8wyyyyzzDLLLLPMMssss8wyyyyzzDLLLLPMMssss8wyyyyzzDLLLLPMMssss8wyyyyz&#10;zDLLLE8jNqVbV543n4w/iiiIJaDAs5SGaP34/FPRaBBHW6YOocErh797Qh8wkzD5f3qky3wk+Qjt&#10;V5PnVcv/GI8IGY5o5ZU/TjtG5D3T591whgfE9Xl1+PDjbdnfpZ3mLtjZKa9a/scyTHww7VJvhs88&#10;hHYltmGqqyh0hydapPFKpueQEfXM4by+FoL+hJle//YyysXzydrxOmpzlFbnL4C2+aK0L/Zpvyba&#10;0lPInXOoyJFYprR22vGYIRPDmd50W47xHCuxExT6AC0CmqTz/gvSnu3TfqurgVbtnANRNnUKU9qd&#10;3AtTWvf1yDGhte3kdEdoe9F8nHbSzH457XKkTZk2aDnQmnu0NvUT2ipNO56R1tBFrEaOCa1pJ6c7&#10;QEuHqiAs98kPoR2+J34VLWD4sndpW+RXaCa0KqpJxPqxioE2jF+a0OZ+ocgRWi8M2sGXp20HWldi&#10;bdynTcJOaf0098J4GWe7tP/eC9WLTEtPvkUM2u6sSXLj6WZT7VYOp6bzEq0E7TUNtr66cuJfvjzt&#10;NpmA2fmw5rZtznHeTKtdFQ/TdlPaRLedf0x11C3/FdHE3FlKN2+CdVXqtPVNQEOhDh+0Wr7x1G7V&#10;B/dfAtWdW4522YtVL2QotI2TG2fEN/q8pS8ghl7l6boDFZzImkmbx4UXx2m7T9MGoa8mtJ2oD9Ci&#10;yCe01Jy57wYtYoUlp5Onav8uxcZXeBVAi/D2ji9X0iB0RZ9wPwXTo7DQO7bf0d2IhTYF+SY0HXop&#10;3QtDRY4ahKfQxm5i9c4Zhxe2E6mtetymKhBtI29zkeB3OwKNTPv1YVq/Q2vah9F2DfrulZB4wpHs&#10;A9OmFDT+etA26Xqk7YnWJodIaufc7/P3cnTas/yBFJMHrU30JneYLT7U491UJZ+CaCIHafOK7iP+&#10;An3qLcIbc+l43dmo0qXta5EcfSbdeWpo3+HnZGrxacSzft9Tu636mkujpirxYlnh3nEVoy7VUU2+&#10;JgVFF9qoOygMoEVI92YTbEU3ba365n3QLuiIuHiiN1f0Q6obaBtLtI0daB392UKrQJsyLSFiLECZ&#10;4i/Tnqc7eoZPBYWSpfpDRTXQcum8J9omZVqJIvdEa1IeVDXT4q6javma0w4giQbpG6bZDLR0tAlE&#10;+y79I9cM0CqidUx7S08aEZYimG6hqNlG3UbEPGw5A8dCZNpgiXatiTbqq2To0JpK6cI1qtC6Rvbp&#10;fQBtb7poMi2eWtBSEb2N66pP6ueo3hMtmoUdaTF2VHdEmwotl0ggWstFBlo30KY9WvrkBdIrnOE9&#10;Ug7iHm1QV6ySgDZIvxZxIVamrZXHhQqiWhJtFaQbaD1oqRr0+G5EpPQoPaGuVVakqQ5SiVwxLX0M&#10;QQSraK4inZ/AZdDn/Ts6h7f0FX0VLdWmjbcXaC6yb9qexoHKU0H2dpO06Wv9Ptpr0HJF8VArPP2T&#10;23dqfa1BiyRdBrR6bFDUZHqm/T6nT8F4S5c+0DoMXnWhpYGntqQQdWeg9dIXWuUMfYXoe3w3cNjh&#10;ihqP50IDbWsIpWVaL51H5HQqFy9vPZ1JeipeOrl0WreWfmNZhUXll8jds5RenyPoINPSE4y3tW7X&#10;lqob/YZ0CT08DbNaZFpqZb42m5gNb9tG0/OwxFWMSnTJ461hPfA+bajRsxVaBFcm1ExbjbSd2Vx5&#10;X7lYOVSHg7SOro9ob+ljXnHVyLSi0Hb6ArQGtPhR/GXaKy4duuvX9IRpTbte0iVRCVDPAhViTVpH&#10;oQ2gtdVAS7ZNZ3Amugxcp7OZtq1H2tuEtHxES62GaQ0VRqZtmr7Qugmt3lzdgVYOtIQAWlFMQtIu&#10;abgttIhwiqrR0YdzVg91y7SdNkJr98q2L6e01whSDdoLh1YAWpFp76ihRVSBWsSRVoEWd2igbS2N&#10;W7lB0W8YptUjrbtHS30gaDvQpkIrD9LCPGZa61eFFp1hlWSXad/6/+zRr4BWGIfeEkVENZquhLoO&#10;rTBK0OWt6qxdeFVoDdHKTMttDrRUdFHwpY60HrTLgfYb0HLtxL3Fb5wV2tX9e3udadUnaSXThpGW&#10;en6i9QNts6VNPLQyLalo6D8Krbppobor1j7od0PRpdRNob286Ca0NChOaesd2sVAKzLtgmmJjkqU&#10;adUuLbdbVWjtR2hdob3dobWgvRto6TCifg60PH4SLdLSYLztRlqLMcYZ9LQTWmTNI9o3F12VaZeo&#10;LUdp3ZTW0HDXJK7J/y9dx+VAm1XlXJMdVxWidWgTte1WA+0aH9mlVRf3aZsPu7Q/TGkNtAsHRQ2a&#10;1R4tKxj+AK3aoVVMS53ox2mrRGMmTznlKnbZHqfVhRZdwhFaQtMTWlwW016Bdmi3qjcj7fv/25FJ&#10;xbTpvUOmi11a6NSIXHyf9mZKqw/Qyl3arF1MadOWlvXpTDuMQIaMOEe0dabNI9AerWfazR5trKa0&#10;NAiMtChIvnpJ2gVMKtC+RS+Fdit47qwhVLGl/XGFEUi+m9LafpVpww6tuirtdsG0CzOllVta+sX7&#10;tOe+onZL3ePYbqFdlBGItQtY83xvHWhpWLryjFxN+2QjRlqe0VSZFp/kaMV0b7m/VK9xCbAUd2i7&#10;PGKlsZcCrbhPW2Xayb1dWgxXPNigikU90r53W+0iyAfT0oBBg9hIK28zrbxHa7baBT5BZYomwzHV&#10;VaHVr8VXSiy/EisiiAMtmhPKL40j0FJ8sxhGoCktW3wjLVWUNcbbkZbG24G2et9taWOmTRX0XQKW&#10;Iy305Eyb9WSyRa1iWgSAR3+eaRVoV9VAa7e08q7QXoMSM3g0pPqsXbxujWmXS7SdQbsALdeFKm0G&#10;7cIKixuQ++RqHG+zNb+lbaGEMO2fB1r6jb/t0qK3hGaP6k4qPll8a0W0a6Yla7DQZhuI6l2faaHu&#10;Z+3XQaMB6loOtM1Qk7lQJrS4twG0pGsXPZloUZvqaqD1TCvSZtQcxZJpSTcn7ZR1qZBnakipHrUL&#10;aiRkzzBtnS+jNQOt+PcJrc02Kpmcr13zo7eviZYqLGhvmRYdkWbadB0zLdlGQUB1Z1rNtMXiM+04&#10;3nKhqFKTNTRG2EAbpkW6ANBSm1xUYTnQXmWrQDTng1VAenJdZVo3oaXKbya6FF1kYNr1lDZrjiLd&#10;p6U2mfKoSD2bfdcZVqtAy3MXTNtkbfsKKezoJIlpRWJdarDmSUXaDLQ0nMAkRXvhp9S7J+KQMcnY&#10;qLte+56sOXuRLT4L2mgKLT2JbAN1/Zoa17nP9QmGIcwLQTZ9piXTh1CCpCLDlUNPZlo7WAU7tJw3&#10;BtM1BjMHHZmU1NEwLYK+t2eYqLU9T7qS3Z1tIANam8p4G0Grx7mLLS3PdLHB2CEdQMqaFtXTPHcR&#10;2f7GyTB3IcxbOjvPdXiy3jAaXxItWfz2Mhiyb03HtFQ4oLVv+0yrYfHRKE9GM9Ga88Az/bqjxpAt&#10;PqT2ZQEtTzvjSkhrrZNQYXEm9DvUZMz9tWewsnSmVUxLw4n+GbR9oQ1M2w+61JuRFlHxi+aYPjjb&#10;54keoqXyxrwUKg/P1OiRNmuaNGrTk4ZpMQEGWqp6TEvFyrR0hkz775ENe2cviVa/85n2Lm0+YO7C&#10;pSEf9574cd6upEZl+wO/oHg+GZP4snuB4eSDI10zZlrjQKviQKu2tD2vvXFfeOcwwSZ/JLuYZ8gI&#10;OFQ8C8d/q0JrB1oqm+YN0UpMDNYa81Jtoe0017OQaXmmBpNBJvVGTKrYeWLaprUHacV0lvLLSJ4g&#10;rqgBt5gJPOOfjIKnQZUT/5RdAJyQ1BKFuaw65KxVcaHuqDgFj7cy8RwiqaSZtuJVT4tlgDODw6XQ&#10;b9rGZ9pjGQh+I9oHiuLHM2isVZ6HhwyLAtTAO9n6b0WP1RMdqa6daTHMsFZJtdadUT2zz4T2s2RI&#10;eLMYSkuLE6Y9IMeoZtpHlSehjUeOnyStCZ/+zJeRJ6F9ssRkWGH7reXpaJ9CdnwsTl62LhGzzDLL&#10;LLPM8gSijqnLJym7HtgT4akegdmUE5IdD2Yh/nl0r1NYVxR5SVestp+QKe1Xh/E7emppeCGOGB5p&#10;OFPPk3rsVyzdt3wh5qI7/KXHkCozbS9xSsvLc5+mffkLaauRNrXw85Lwg1B56p1pbac9HB97TMNf&#10;wFfMtND9SNllfRcrmd0vJc2/vGP5VZ9D68bvmAfRyi2tIx4/0uLj5jLTqp6uoM20nWhwUJiOdzZg&#10;Lk65Y0BuamPt5UyUUe7QuilteBCtnNBO7aqH0AbelDHQ4rgFrTOYOdZYPwBtqDDVnv/YBSkct2lQ&#10;Etv39mYmlNuZw6jc6DCsOp7GVFf7tG7//FvanSnq47RupI1YatvStnQKDUcj6yx7xBZaWYCj4E08&#10;VdjdE7B38uO02u3sVJs4z9N3ohD3G8gj06YpLf2WpepqvMU6nB1pFWgj/3G9iLv7PfZO/hHabmeF&#10;ZJe2Fw+jHZ/uTNoenS0Y2hVR9nT5aUvrMq0OTcsuwCHTRoXq3vMf0/bi2ELHJ2hbYauNw2LE207x&#10;zin2aeQdUusvTBuqXvYiSa5D3rYNnWlJdVSBVvlGBUJXXkV116vQy5DoHXxzfXQy/BO0WDJ9E9Cb&#10;vvc26mSo26veRcZcU4VRV1QI3avSuuMIhwJZoAPcesJ/Bi1It7Sm0BKWAK3MtDJqn/glDubfOTox&#10;+lFaanJGZXfv9CH1RFuhevW53WL97drZn/2KRoOlWGn4/7jsQprEd+kyqtfB9Aae8K8DVc23Pzjr&#10;5Y8BdwntlrpflcQK/asIlfsuaF4Ipju6gCeNSJsprfbICE8l+DNdzZa26rXjW40/brD2/Ki++0la&#10;ye7ebbpLaaBNmRZ+atfUfvzKpG5C21QYIZr0uoc3Vm/yMizRvksOTSw2PtMq9Kxww+elSP+XiPVb&#10;S99qM22zCWJ1j5a6I9EruLsUWlNobaHFcrR2VafOrzt2aEWtw4rYKzi6qWvWQjAVVX/D19GWpSGm&#10;7W3bG6KN9rI3Mq7hz820xDLSOjjIoeAdKr9nl4Ufkko90bL3XmTaK+5NUqHlJfeOaTuibSKWZi1V&#10;ISzNghbeByOt2qV9ke+tI9puoHWZ9spTg5NObX70VEtk4iXOKKju3BHtG4/VYdSvusfeHfr7ltfm&#10;qW/Tm6Cvgu76/8ubc2eUM/B3IFoVtOuJttd+ZS880dIj05oL31xSKaSkYqN7oz5QwfR0le/SdUQf&#10;mzd0gNZz54oNJqANKEfb09iSae0ubci0GFixfJ97KSfjSCuyR4G+9lQioKVitX3ehUEFmag0HewZ&#10;rqCRnSs0NDJ08QMt/Jfg1O000eouu4fKRV0AACAASURBVLpDc9TtUl3fwjtoWYF2iSVUHL/o6or7&#10;TOUNjbeqW3L/QY/wlQn2KmbaJbyKXLPxa8W0/xrhC9ehbvx/mdYXDXKHtglw3KJjxv0nnWm1yzeW&#10;eyn5zmE4Aq3LtCbx5pSBFq4dmRa1Ko/dhfbCq7eOvZpUpr0aaI04A630qwU2kqwWA+1Nm72jNG8P&#10;MLrFpTCtdmaD3ReZdg1vLreGvxlo1xV7EHXLKth2n7Zp5UhLRgE2hlHvQBULt3iftsO+lUIb7Y03&#10;N9ickkJjHO/PCdTFURfRvPGkitqydyfTOvnWwY2v43tLgw788xS8GJgWXn0101r4ByQ4SrRBDLQb&#10;Z0xLt9dk2k5fOzhEF9qQIesq07IvXEdnO0IrIkYx0OJGMy01iwktaxfYu+/thmixMaaj8y+lj9ql&#10;f8UGFhqU6aMb6mjQC1KhNPTh67Clfff2xmErxg4tNBajrqkkQLsCbcvXRlYLKYW+Bm030LZM6+jr&#10;RCsKbS3otJ4GrDVvtFhXcCsH7cqycm8vpzV5pLWOaNERWab1W9psLdIjfrhTm8BbCVCs8C/s4Z5I&#10;Ld2yX+GSh8oa1cvbaqTt5Dv6QVRS0IpC+6Zn1/BMGzOtF3kLIp0WtG6gFfowbUTXTKiBTLaAKp1p&#10;41HaKkKBawqty7RuSyvzVAto1UiLTQnwgXTZnYmqGdOy+0rIW1mWrLOzdjHQph3atmkHWrcKTGvK&#10;eFtBPQ9M26LiTmnFlBa7t+C7H6gLxr1lMNkF9ns+SBvWpSbDparLNbnb0pZpNGxFVqjJqJAEUteC&#10;N6eMtK1GQdBl0JXfBd69tkdb7dGadntviXax1S7EhFbt0HZHaE3iLUP3aLndDiMQ0+LmJe6TK4wd&#10;RNuLLW2ZHVkLrkOFNooaygX3iBXT0tFNn2mj+BDg/7ia0ELTq9LNLm23Q0v3ViX/2bTdg2iH8TbT&#10;YrZCv08T2jI7UjNtx7RLqpMxsG/8llamTWI1a5VII04DbQt3Y+rRiVYFtUOr0avt1GQxbBWEcul/&#10;Ca1i7eIALT29p13QUFmRLoW9M0TrpjXZ+l1ad5iWfnWD8XaPlpRJ6q7zvVW7I1CrBlrpViuuybjA&#10;vDGSPfNzu90cphWF1nNfQR0P9VJ13ha2pYXmmO5pjpiMJFpSBZnWglY51qWa7kG0mOA7RNthM6kE&#10;0UirB1poaoW2zrRlY7fEeHuEtt2l/c+FVvsd2lWhleGgDZRpw33adIi2/0rco33TwgDZp3U4r3oL&#10;f3X6VNGlmLaDu33WLlzWLvg7vLPrR2gXq+0INI63RKt3RqBAnQd9GZsOiLbiGDddHGh37Vu6GKZV&#10;IbV0VcZnWuNHG6gqMSx2aYPYp9VBw8jMfTKb4kyLqAlUitek8Q20ZBXke1thHyfdqaAc+4ZvafUN&#10;+pxCWzTHLe1mql1Al6LHyPsr61G7CMth7oL+n1jzEsEadJ67sK7QBj3SlpWNmkegTo+0tfjAfbIv&#10;tJ3maA57tJI0NLJ1zrGvU3U220BVphWRrQKmXUpsL1+WmkxDdyy02B5gp7TYBTrSZs1xQut3aDUZ&#10;a6qfztRkWp9nangSWTu6UW6drXk50kK7cCPtaqTN4y3KvNWF9taLl5m24hk93o3u4c4L+zbJQgsv&#10;eLZvHWw9+ybYTeCZQsO/zbQeSiiuZqCFhsq0IdtAVCVZs/O9JtrANtBaMm3iScSBtuFKjP1DmHNs&#10;fsAsHGgxVvC8FPTfEqCkFrkJZdooyCb/ADNuoM37J0BL5fwhVKXdArPM1GDO/ornLgbadbbmyYRY&#10;ZU94WBK4RlhsPzimjVQZrXofB1oyPWSmpYsP5sLR2AFdinqZ7+lJtpyx5XmcYY1b2rbQdtblOUe+&#10;t3I754gbkkM+SNhaNtPCKqg8dT3UTQz31mbaKuvJA60FbYQzPI3m74lWsJnMtE2eqQFtjlnAcxd0&#10;fWtsmOiYFkOjxecKLRdWofWBN/8zLcdMqHnvApzL3XJcKwhbWpFpqRPO8QAKbc+0cZfWY2v+lJbq&#10;O91kNdCihgky0+ivxr4tVktMTz1swBZY0kuvO6IlJbXQ2jwLp39ymIXTKWuOoMUsXJtpqaux1ZQ2&#10;Tmi5kLqsSzG25V2LGrNcbE0hYNkOLfbbNUzbjrRpnD3XW1qeh860PM2OnSlRNK8z7du0wWRsc+mo&#10;EjavB1pxYMp4K3mSmrclUkP8tuIlyBRXAjdkVRHtJQ1hZ/CEZ1rZ8XzR2VCT85wj61LCfCBaw/tv&#10;6VWm5R0CI20otIm0Kp2qgbZCMJC8DkS0VQlewq0g044zNaij2SoouhRHHMHcxYNoxUh7RNSmhU/7&#10;JBLPrtdZ5N5KZCWs+zNvGZBdxdtPeC6FyqMqfTI0ZBoL2Z4LCspp4BGIXtNbDdUDP6HFPNu7TKsR&#10;6oQsiC2tTO/Ox3mpUr0eRkut+CO07dG3Hii7M8NMiy0WFQwXxECiH2/KcqZxE1rSmJubTEuqHRUa&#10;VZso9M+F9qZteMdWy22wfTit/8gHfj3tl5Fvy7+vhHi5u2zxCdrqOdIeF+U++nY1BFg7+N3jb/1O&#10;RbmPv//Hom2OORmJ50j7Kc93+xEHsudHO8sss8wyyyyzzDLLLA+XyVQLG8Ivd9/+PFfv361MovWy&#10;v3ZKiYNaFdHuI3ZQkS++J/vxhGlf8tNDtGaknQb/3zlDdbA8nmwD90cFtMU5+RCtfVtYvtmndcMr&#10;eZgWZ/vo5td/uh8jvOYIMCzbn9vx4j8TnxL+zWPVDbRlIvUQbTPQ1hPaSQmJz6dVcp/WbWn/4xFa&#10;c8SuHkz1pTCYT67pojhqVfZ22LnyKa2wOz3TephSXu3RbqeaD28a+zSt3r+3lav1QPv1Mdojpxyu&#10;eQ3aHtGxOID9GnP406+LPdrlDm2t8ns7tFrs0E4+vpVP09p9WjmhnfycfRBtuZy+0BpMnbfwzN/Z&#10;5PUJ2tXwYrJ55GG034r97mxPDtK292l3/No/TWvhvIHFtt+U9uBFTeXefgjpFlrcp51ubfkUbTWh&#10;JU68ZI9dLeoXthPNa6opObtBPdJedxmBeqI6s3z929BuK8Pk53b610/0UjIJCz/NwJ7RSDmRN64Z&#10;qtsWXnAiRRPZiXukfeNzY0FaBizTUpHJpP6bUNlt1mphOlV2T9lh91UJlYXHln47lKw/hy8u/9Dn&#10;0B49HQvWENX/+qYKSXmrEfUu6VBoE2ir1Juo8tJ1ocUiNl4gLQM88Fo4mN1ctvqcq0V6I1LAe/h4&#10;wiITMXoTsD7+ns79Fi5AYVH1VDGNhzcNd6vaqU61TScVlpOXuLcYJHgEpTtmWpVp//nX0iLuIhyV&#10;NYLR9WqkJcpEfyayv8GWNm8eEQ1BpuzO/ha01N0FkZeLe4M9Anjhm8jRWJsEWpyE4yYHhGzTbQN/&#10;S07NIJoIX37sVotoVFfpvddJLDguP2qZt7FOAS7QFoXb2iDf8MrnzWsqI53Da8NhyYvGqUt+bM/U&#10;a/bBly3SCQg64VoPtMo1cNwZaF2vXEL8d2euvbme0kbU2cZu4GuBBfD36eICa8H881xCKAUUZii0&#10;KbWgDZm2DQiuT5Wh54jC7LHZw4mAXQvQqG6Jlj3hO44aPNJq7AUAbRPlj9iwk26+v+KcIPgkXA0i&#10;78uhR69bo75vcVx1DVPR4EO00kcZ1kwbR9puqeFHaKRbVt5UI22gwQG7A6PqqE9uOL1ArYgWDg5C&#10;8Y4kKiQ4ZiLpAHxo5G20W9qentfmhmhjg1idnHWBqkTItAm0dwOtAy3KINPyVpNr0Pa8T5do6SUV&#10;wk/4JNE2OTwiHkGbsKGCaFOc0n51n7ZdIkBoR7TrKlgx0uJua8404Ih2TbW08iuiXZqu5mJkZ6lG&#10;shdMRJ8c1NugO9Bihf2/4nltzqPeBHNOtDk1gz0Pa82uyikg58K5by7zVmNNvUOg7qNugm9+uEsN&#10;NZxz+BQU2ht2vMAnDVWXxKEv8ci0F+zIcMX1B04J2MaMjRhUldbrCS19F4WFEKBitS7dAWjNRceZ&#10;AyrQruDZRrQbouXQkPAI4+8EnGYB2hXHxyValFjEMndYLOmHN05fIQ4raJ1uAyerQPoGyy5V9EmL&#10;8JpI8dFR91JrbFq441I+D2aDzB00CH647GoEpGTaTbAXpFCHRrpMe8kV7pq3vtlGRGxjhpM3nXwF&#10;2jihRdRSXHm9nmgXRAu3RPgnI254oXWLQmuYdpVplzu0gWmxEYVoa+RhYFqNTVWqrUv6hhY7M5YI&#10;m+vhQE6DGGI1Z9qaNwrQz3nsV+pYedXdQncJd4lovbnEvhx7gS8Z5TkjAdFi/F4zLZKnaNC+3KWl&#10;P+p1qAL+I+7QXu7SrkQH2vqs0EpcM9OeZVq0aulHWoS2rjOtAm38ExoAehL6wQ0nqxD1km5i9imk&#10;U1K1MZk2DrRObUI+t+M2t64yrdOXvC+n0NKba5G9hUkvILxMaxxc9tein9C+Rnxn0KZYT2nh089u&#10;TSuEgo0r3L1zX1vzPS6NRsUE79uIT9+nDZmWTqgvO6ZFk9JEa+mS9KazHACYaL0YaM9GWpyBaTsO&#10;LZ1psfO6zrQcWNtw/fsWtB2P3ET7AtseqEhM6hUcJTNtUju06CsfTMthCkgHMAmBc7e0S7qIaqRF&#10;DIlC2yJu61Xud8kscRxyeHmY9mKkVYXWjbTUvSwGWsQbx94QLwqt4ZosoK1gw+MtaJtC27zeoZWF&#10;Nh6hvRppQxhoqYTULq3Zo/VTWh5vcUp9j3a1OEBLveou7dkebUp0hy9Sy7R8UeqadZ2ATaQdXZxI&#10;A23aabeq19yVfoQ2MG27pZUT2jNckaFf/Qhtkwptt0vrBlpBtHqktXu03UHaDakc1IALLdcfRUMp&#10;HAh1VyUMDWzx7dBqbMgL+7StyHo+0Wb9nmg/eFbk4V3fa+q9UjhOu1OT2bA+dG93aLf3Fp7C1BF8&#10;kjbAjbrQdrgaGqZAS41c9oXWFNpYaKFdBJiRO33ySNsxLd3k9rtC22qNnW0hf5prsoHL7pYW+saU&#10;lowONpXQS2Hv4sdpq/T+IbTnSIQyoc31585z6AzFGxSwfSiHDmFazX9Fu9gdb6EPYODJtAG0ju0V&#10;6pMxCHVsppQRSC+4Hx77ZNAuMAJxn8zee6gu1p/t0Ho82dJ2hTbIj9MiHjQ8+zMt3wJ6nWmRjMG+&#10;xmYp0hwxE3A70p4hBVOmjcutLtVlXQqbqAbtArR/dcN4y73DdLzVf2daNY5AbRlvM23enEHmcTAf&#10;oVWF9r2XH2+3hbZK3G4LbbVDS4YSaHt2K6WvYR/1mgPpW+jJ0QrOVldooSdL7L9V8AJdM23jBs2R&#10;f6We6FIajtwDrefnNTRH6FK+bDOiAoykCpppn1wdpHV7I1CH8XZLq5DIgtpt2xTa/wjatmkzrema&#10;19gslWkXTKuvI1t8PVQysoFIfWf9PtNunBmtgpq3z64Qbdog0rRCCZFhsGbaludyVNaNB1oP2rOi&#10;Jwc90pKpUGhZc7wNW1o90K4GWoe/gXY50m5Ai/H2EnVsOYy3N/CvH2gNfF8bps32LRlZ5n1UH3p9&#10;m2Q0N7Bvt7QSm4KRn6JYfJIsPrKXsXWauvmGaTkna7GBVJCk09a60AYGqyKUWtLuOTsZtquT0UtW&#10;AWht3idcPOFB2y4HPXmg1Udo9WvcUtLTDEwJ0szshPYd0cKPvsU4RLRJDbSYR8DGz/PI8xMT2uzQ&#10;2SS2b2HN++aGaDn7nUK8iCT7YqsV2pxAMrfbKlnQwpqPSEB51VNNkRH7nXVImZYz8VG3OdKiooG2&#10;Ue+9ISOHjMUtLbW5kRZWQd5VTLRrerNtQMvpXOmG5uj2MCpfM+1rDtWUFgapQclkvjnvkW88/X1L&#10;K4q12K7wbbizg7aV6M4rnruQVEyOZ2rwLeyZ3dIKnrvgmRqkYkjdYM07u0Hy62We733rB094olV3&#10;ZK2A1uq3wbqGVDcrB1rOeTLQBhpg1pznziooicUq4DwGYg0FJi6ZNoE2x0So4reGKrf9W5UuznPg&#10;iMWENs/CJYy3GjN0rb0hPU3ydGX6UaY31TAvxVeEdBmkt/w80lI/LvO8lGh+yvNSpKw7s6XtzPsJ&#10;7RKTGkxr0lXiqpTSSMunKrTnsUfcCeqlAnaS0JP3qHBX0RZaqm7LaqTN88niFYZaTq1TgoKMs9Rk&#10;vebFFx2hQhEqNsTesOmDrzZvqnRZIS4J7lhXaKl8zIdCiw3VRFtTn0kv3iOiB8/CQSUIE1rSsQba&#10;CltIQIu8oEzb9BNa5NXLtC3P6oA2TyJ2qsxdpExL15tp99YKPjFb+UtkL7dzecnTOpg9VXit+WCO&#10;D/VysRbqDptGeHcSJhWarmJa0vms81S4xo+0Aipxubet5Sg6VIHR7fwNRbGdlwItvUZQloAUKtAc&#10;20enPby55COL9ot7R/7DcNBz3LuWSweT79/SQ0MVa4El4zPshea5VY0ILekFlWWec7SsySKpa3Kg&#10;5d1GnGg4yyPSKnf/2PJoOHlxiPbBktN2CF6g4fLMSyw8n0wjFVKm1pX7ry6nExqzlT8i7aHYdMuP&#10;rQX9CtrPlEek3Y2EmWVZnSxte/9YjhBzRJ437aHT55HusPz2tI8o6wPH9KHqPcjJ0apDN3yQZ007&#10;yyyzzDLLLLPMMsvpCy9k3ZtSGdTYic1231hdYD7FC+Q9xUTUy234hd+tgLa7R5sPVIdphyk3Kwxi&#10;cUQV4c+O2CQ8B6RS6s/EdjblwWLaj0ztPI7wEuMRWrlP+0/5sMtHGjjkBA7ZqHsy8Er0UNDawe/8&#10;aMD9A9Jc969E9ur89GaJAz6wD5CP0Zp92mz/DwHQE71WAb7ArUW0GJ8t2kKbOfFYuYfd4XTTh+zX&#10;epBkUbXT66w+ZlDmT7h7h34VrS20nQWw57USpl2OtPz5h82SpJv4UVr5y2jl/R04R2hzL3WPNlew&#10;gRaheHUQvoEfZtuknKs7Lxx8Fq36OK3aoT28MWci6vyhtFl2LnJLW2qI5MDDAb66joER/pvfYVo9&#10;nuKBtFXQ7Udp9Q7tJ7M56cehHX6uRz8VqjvE2UcowmBuJrTbUzyU1m93SDyE1n3ifDu0DXebS/Zh&#10;GM+yO130cVrqh9fCEm1UvleuQbS2gXY5PcUj0e7tLvrk7lF97rYf5jXoKv0bXVH8K8ee4hW7RsTv&#10;UlufNTJ1ySMX+HfoDmQMMrXJYU9CxY+Ztgky0/qEkOMjLdYpGqbViN2Ntl61DG94yee3oJ18XDMt&#10;55wyMUdRQxHAv/QvRGsSXNs9PP9/QjlohGZz8IbHvbKDn7dIAe7EHsAcYH2gbZyu0EMb0TjTUwcW&#10;qncOsa8RSc4E6mD7ElA4CoV7QIUScH3s4My03+6n8PgVtBy2MKiRtni8e8MjykhrsJralY87zjYA&#10;Wl65L7Tua6b9Ck6GAy32IshMy/lgqJSqHz3VHeyWUN9H3mgHDyeUGa/OWSTJCYgK5znZhzhbY+ch&#10;l4n0L79txNfW/RkuQbzmNO7RKhuBup11xj8NtAOwvQ5wjLgDLfE5+yO8KN4Fs6ERxROtTYFokQsA&#10;V205gmXCXgkBJ1A6TbMWNTz8ndC3CFaudmiD4VVkg+0lWH3m8H1VXmmmIo6mVCcau3JOs8i0Jl0F&#10;Tn8hUN45kh2SYmEVH2GqsbcF8dcTShybNyyH6cTGHBMltYXGyzexcWeNa+48NbbvWOOxiJ7Za/gs&#10;IGCoyyvfIuprbBiozf+kKk3j7Vp1CTVtqQK8jKrIPvPsAU+0Qf4ENz+Taf0urb6KoA1rHRufLPYS&#10;SaoEsVfj1jMnBq+MXCjwG70KttBygbicYaHQcg6swFtVCi1vweHNG00i2rIDh/1i7uhbHDWTc8+Y&#10;dq1RZ2gEGncJ1Ood/EDxHtPSO/AXFGsJF7GzCukb5C23sDUdUO+Z9uoe7VXQumNa3oBDY+l574Ry&#10;a0RuTX8TcCFZYudOpELhPRZr3dt/DfbyNjRI9kFV3L5x9o0faN2igZ+ON9mvB7SCB/stLdxwOLIn&#10;t1Km7bKXCWjFmp3bQOsDPAKWYq1+7BDrf6AN7NSEeOdMy74B8ha9J/t5Z1rLtGZK20bDw6PJoXdl&#10;UNgtobAnZ6n8WRXolsBZjU5xhd042E5BZw3YQ4F4o0yLRAyBBre18vbGLwx1J+eBafXbiJ4yVLc9&#10;fa9szLFww/m55z0pmZaVntzXRUI1Rbuo7ph2DW8PhEAk2q8yLQf9x2gLZ0eilXxv/wn+g3RV+m1A&#10;2NbznFJhQktlqdsF+0kgJC6V0hXTnsFZiO41zlrDMPbyyvMeC820NdHGTNsuKr+oAuIRc+xVaBdL&#10;tL96dMEjWq+vkJ0BOhhplnAWo3G/C/QBOmEs+3gwgk5pbye0K6YV+7RiS4thItNegzZlWrdHiwaD&#10;aOpMK5nWsZc80yLYcJdplRhpI5V7FJkWpS4+BHgCe+o0Mi32bKHXWYM2yrdeDbSetKQa/sfetivQ&#10;ssM0771AdNCde5tyPM+eTIuViKCl6iDu/ITWhjPOOpn3OClPbZl6dviScgIJqjW7tDwom4EWnrM0&#10;uGbac+c5TYUQL9Wwx4Jpg7gKq3xvOdME0RJ/VWjjmvdsgdaCdo1I5ghYzloA3UjqAlCVQLvU9EXq&#10;b6vB8+8QLd3flaipTatMKzKtFyuZRlrsmcOuLbQr3coetFQptrS4B7yiaeBs7rB54ZaTT3DeB8R7&#10;hvsWf9pesfbSDrR0DpVpOfI1/TiCXy8E09ZiwbTLTLtUN1SMW1oTRlqx1Od3OfT6Q2j1Pq2e0OZd&#10;EXDdS3SdMdOKXdqsXezQYmvihBY3VUFBZdqrgZYGcaalj8RMK6a0gmlNpr3omDYUWg/azogVfHwn&#10;tJba5i5tyLSp0No9WnRzA63N+wTeI/QxnZ9paSTfp433aXumpVvC/WbHQavZRz7TEhg29Iy0vLX3&#10;AO2i0OoJLdIX5X0LTGuI1lUh06IFTGm556pxQW2mbfCV6b2lno53TKAUsU8AvsCghZdg5JQKEz0Z&#10;Z2+Y9vtCe8VZiTKtvOk47HrWLrjstrQ+054dpV2MtGdaHaGFt3p158RDaHHf1zu0ARsPRlpkhtjS&#10;WgdaE/ZpNdOyxSc7DnVPNjF8iYm2zeof/b+Bz+gOrf3wUFqzS+uO0tZHxltqR5m23h+BImgd7654&#10;aZj230FrYdiQCoCwxru0mHA1rGmOtKQCMO2PHOmBvlJF2VWoKbmX+hDE/+mTyLQY8z5ek83rX0Sr&#10;iy5V+YijGMbeOdYusE9kSov8A+N4i7RV8PMmTSUt4eeN6YsO+esmtHxZ2/EWMwmqpaMvQEufefk1&#10;nZhzVKhu0id/8LyXMdNG8V98te2T6+Hell5KT2lB73mXxpZ2aLd1xbTtPq2+IVq/pZWZNt6jlbfU&#10;AJdoYlQR17oD7cUh2qJL3XLPy7vLQBs4WQX6AN51oIt2sUv7shbf5RF/ryaXEUj/Tbkd2jDQmkJb&#10;+uRGMa1jexUbJVAL7TnZQMi/gJos2SrgBHMCsfKjJNpiFXD7XfO+EvgCZ8NwMgvHtO1yqyf7TNvl&#10;zTXYd1YhTQWijV/l2zvoUh+8L7RFl4JKNNDm3mZL23MxqmEEytpFpoV24eUwAvF4y9a8RCIDsjay&#10;fUtG1IVDj6poqPaN7pjWKjJS2OLDfoiot7QLybQt0+YZqEyroeIZTqLGNhBqsssbH4i2550o2FvB&#10;eyyQ6qToyQRXaLkehiHtwKA5iq3myFtVqHdjWoImzRF7Uu7TGqblmRoZoXaXuQtb5i6wuVF7ZA9g&#10;WvMmNK+DcX2DXqc392jPE8/lTGkdW3ycA/Q8Gqb1qE0KHvBIn1DxeHPFqfqcrQarIKhMu0TFKVZB&#10;obXc20CJZloZYYKGLe0SVYlpoSeT5ugGXQq9WzXSlnkp34jYYF4KxaF5pibTYu4iGs+WN3XFLWjZ&#10;LkVaJyqUTNtNaDlchOHEGfjeOWuOMOVV8fe3PAJhGwHvB2Vam25DKuMtjNtL3yDvVqb10VyHTHvF&#10;W1UkNXHT9ha0qHbI82Fzu+2iPqc6WGhl+PoFtXf732D7rSrHWi2be/V3KY+WC+WhMzCt6lcm0u9N&#10;5qWmtJqzMpMaPKFlD3jk86iSxkwNj7BQC+k6azHM1CTkkhCc0Qu0hrSQptAOuReQx5ppQ+SJsyVb&#10;85lW9A1OEUS2b83mQ59p3yOPaGMm+Qp2hA/yfPKKp5dpNJEeDtwrzP3J+EqFBesQaGtxl9Ypzi+O&#10;PPFb2mHOMSClrYk83uZZONBqziZAveVdLrsmMK2mOmD7FdPyZhVoWnpC6/ZoOQ0O0zZp4xFcKtMm&#10;0Np0jHYrq8OHK7RVTAqP03uMxkVTFpjKLDxefPsVR1R5IYyjHgUzrPiOzXsCkFspZbdPe5vnaxvP&#10;tIrqgAmZloPntMiH8jPTKmrDaCvL7cYc3p7SDLT0M1fYgcO0XoG2/Vza315WoiRXyoUJmwPOsqiA&#10;DY+vdFx7asRd3s/DYRdcprUd0ZI9/XxoRzmwNnn/eF6MK3Pm0M/90e9N5fdGyxlBD8rxrC8P96uf&#10;aZ9U4jGq42tBz5g2HduhcHznwsNpf3deT/ZYvpPjeVAecT/Mby32mEPJcUeTewEFn4+YYw4lJ0l7&#10;VH53bW6WWWaZZZZPy8c2Pp+e7DhF6k330Q+zh+ZhD+lqOM8DTMmnE71De9F9/MN4OOzrXWLGyy4c&#10;fH+5E935xeBJ+alscY8tv5j2ZaaRe2+VOiJvj9DuuOuZocwOmXBfsnLsxGx4AG3l8nXuGxd6S3vI&#10;2tyjLWc5exDtP/Pjvjfx5IS8aKrYCzHAUM0lr1O65tNXbizVHVf/B7RbeYw2fxO0hwKw79GWsywf&#10;RJs/s0e7mJzQwlWS52kxUb9CFCGRabPX0FHaAxc6ff8jtPmbD6RVv4B2G+xmKru0Brs3WsEBosKD&#10;aQ9c5877n6a9CotP0+pfT1tPTtiIJrv2IVi9DMWncazJX4J2eBIOnmWv6/oY7b5Mc71sZUqbsNIH&#10;/0HpeWdSz80Ka3GunGD4HYOc3jl/0wAAIABJREFU2a6EmqQzyLakbTkUc/8BtNXDaLtfTLsn01ud&#10;EKO15iUcjb06OdQbYFw5wfA76Y5dpBG+n/tkG7EU866H73ynz3/0Da/bBPXai+YN+t5l07L3PZWK&#10;aptWiW+UaUUDZ3wVKqrJ5qqFV7R2HJauO+NInlzWYznQvf3q0WgrjqJfV3RFjuN25ZnYkVaIHVr4&#10;+SWbaZte8EsENEOIL49uroLrNK8swaUUsePg9Kc6dY7wVkv9fYeAlMiTjV6q+YBVdviOIOa8h0cx&#10;AjrTZaDksI74xvRUZnTa63eew5NVN844Ya5FR+P4nwP8NnD1qJGeaLN2+6cjtDJh/TEIz7EssWz2&#10;Mdo7pGZgHzii5TQN9PK80N7lYP0957cfaNn7HrQbRM9fYidbg41tJk1om0iFor8PvBi5RAx6pIwH&#10;hX5j+yV9h2h/jDxGVj96xFJ7d+5V57+LNHzeIbyz9dW7oHve4LQ4Q7gxCX9AUfVQVFFf/Q4t1caW&#10;rtPzwtwh2qZKd9GeEy28+C6uYrOJDdaOY88x197iOCdvwNJspoXfFtPqC4SlK7QJ/eLGDbQVSohD&#10;0Dv6xhIx6HlNnNqXfm37hh3ur+F0h6VgrkNwHSPaJlosT/6AtxB6secF3tpkr4HWYlXwOl0ihP+P&#10;7An6Q0WEK17s0W2/Kqs+TKt78ZcPzvzk8t5CXUX4PESN3odonaFKdR41PQFtVA6Nz1lOTdDwEvUV&#10;Yk6y04pGkHnQIoxX1F2vrzHe5iiVocFpOSnBNR08j1b6NdqqN6+xYSPTUhHgrOmWK1ihZfcNLh0q&#10;YZ3zP9Tsu2LLsjVoc4ujqzagzUtbRvhVuZFMCx/7Dy5nkmHaAH+WyL4g+uLa6RsE00S0dI4eiDCH&#10;8P0gVAavHFy74fYAFx0EmSdaz+dRLmTac6b11lBZhGaD6PxLRJvcoESXMhicDSP/UkaE7EYLvkUR&#10;2kLbm45pY8O09jLTBqbljS1v0+U507aZFtWYHc1Et2Kn4JG2wzp42byAPFMKDuFqpH3TKfpRegJa&#10;rznSZ0svLIMTLcfhzZ58cP9tsS8A55G3Xr1lWuw3UPwuldC5xzcQePYaoYiXCrRdg64H93mT3fWV&#10;N/Qi034VkQkkGhRQNOeOzgJaOH+TEt5z+gvE/7TnPXybraHbiv0MgrcwruSPWZfCeNu8Bm2yLsfq&#10;BG0nR9qbLrsayqso2KOWXtHFgNZwEHuMt/Es0/pldixD15lpJdO2TNsZA28mW3mE6dccB/kM0frC&#10;2ZbW5bCjVDG6EoiXaBGdt6fmTQeoLK4cXPHhfh2xHfU2uxLVuLZzTmSwLLQu250rlQbNUTpqpmtJ&#10;dc5lDwgN3xvclX3aNKEVnLNlS8ubEaihLDnIfKYVL+kslSy0qP1fnYF2WWgvO8mK3JmOoF0XWs0J&#10;IDJtl2nXSH6BTT0ooAktRp0FfsRTv860Vzm0v820XbY7Qdtm2s0t+x3dUiM7SkudBaLte6Y1/FWT&#10;dmkt04bF2YRWNLe+WAW483RwWWgXYg1adc1e6Prvy0O0LaJgT2kdfwU+cry8kWmtvPLsPZczPjBt&#10;yLTYAgEXjqCy0xrTckVgn8DsaX+EtstRPwtt2qXlzQjIxzal1emtK7R0PNMijQBiIy+JFh5RDrSL&#10;HdpLrFNiG1u6aQut9P87Xd2EFnWiPmPaDsoGhu0cb3tCy9E/6SEor1ypyVwR5K3DZsmP0jb9lrba&#10;o1WFtp7SmkO0epfWP4SWfZGYFlYMaOOWFi43A212BEWSH9A2pSMmWnmAVn6U1qQtrdqlrU2mXe3Q&#10;pi3tcsm/u0+bszNcLmpTImo/kDZrF5k20ZsfdmixhYxoc9gJupSRlkagW/jqMi3vJjxEK7K3MOcC&#10;yA6LpG3v3FsLB0j6xbBDu9ml3a/J//0bNrP162X98Ht7BVqOOpBpNRSSfVquyXnSU4HWVVtaqoAV&#10;MedNjsMItKWVb6jm4ixmS0uD7g5tHm93aUlL2dIuDtCWTkT9bbkyJTY806JHoYuApTnQvk/IAjDS&#10;yi2tuk+rsDODxr+Q78s92hXT2pE2d26ZlgwUbv3X6C1NGYE4FdCkJq8z7V89B5nPtHIy3pqaS+gf&#10;yAbBtOtMC5cB9W827NzbA7QO4f+RESf7LbPtlGkFmku1T4t9UXqYlaFv7tJyTU4/F1o5ob0GLTIX&#10;0ZMLDP2sS5ld2sju+bwzeKtdsD90odUr3qP2t0zrF8N4i3Op/2H83gjEbracJynTZpf+CS3uW6FV&#10;dygK8XKHFl7puAjVHqO9jUOfXDyhJ3pypt1MaK1i4D1auFYiX9M92rBDO+hSN4jALiPTck1eg5ad&#10;9un383irmbbK7RZ7EYj262qk/Vpm2rAdgQotD7eZ1m9pkViCacfxVubY+pnWmxvS4qkm8+5q+jFn&#10;UZMb0GKYZ1pkVoKi4Dixw7rUZE0aWqH1RYteM+2gJxdavUfLJoRyWXPMtDK3205zn8yfzbTYwwPt&#10;IpR8UopdmlsibLiPQrudWPOF1vOTTItEiwPtVSTLIyGbHBlo2J5Fhhsdv8IIxGfMtIp3VRu681Hd&#10;9kVPNi5mG6hjBR02UMy0xQbiLFQygNaNvdSGtyiAFs+YFh0N7i0bEoS0rqa0gXcEZM2RtQsy88jK&#10;WzMtRqAdWjnQykIrJrQd51fk3Hmwp4h2sOZbw9Z8FTECXUbMr2in7rD7vfTJjevtBrSBacNaXxXa&#10;DWiRm2Ck9VtaTltHFwMbqAsWtGRtZ1qzybRjL7XIGy6zVUDmEdNanoXLIyXTqpEWiVn2aLHnfKDN&#10;81Kcp4lpq5KIgWjZdq76JadDQ9PUCDIvC63gwC28MsK0eS4r007nLoiWTOeeaS11E+cccCBn8sSO&#10;E9DSI2g3uAB11dubkdZeuGQ8GbzNJZnZI22j6Zu8WZR0KcywhmLfxpwvT98Gjs3xQjj49jrZfoPG&#10;h8SeljN8Ys/WxXnu/at0iS4Kc45Mq/uF4vNVmJH7W6H94PIsHNGibJuAealMy/NSPS9cwOo3ckvL&#10;oRCQ1aHkbwAt79lAQWDny1WZuyi6VJ676Bq25gda3s/AIezRhSXbDrRk3xJtQ7axObRQPa48Yh98&#10;0cWE6JVqXwhzQ0/XZ2RThYXkTUzwK09nmDjV8B7XgfSUhcy0ec6xWwhf5hwxdyt45tpUmdaA1mba&#10;JvKM/0+gNYlHoDbTponmaJgWOTF4pmaPVmRaJIXYzl0EPDree/qZ0vEjne9sO4m/nePLm6J0KS7x&#10;L4s1grTAOxzvv5I0bvcLTBcaGoEFCp2GDPrH/NjZt6DVfaa1mEXqEkeTGTRHLPggJwbPwg20Gs0A&#10;tLEkhYjbealM2/S/1kn1aCiwvTXNB4eEPhQSH/Iv26dB5M2TJZEBy1d5GwWNFug7V7xcwLVUwsce&#10;E9h3zvpfS3vUQXQvzfKvpv2FQlVs+Mlq0Cc/Gc7mU/JPzbF39mLe/da04kt4Ph6NUVbt+QufOu3u&#10;6yegfXy/eXksItvvgPbxXVXksRGs2iuGh9O2n381X1p4Je2g7BXDg2n3+vITlz8W7SyzzDLLLH8k&#10;yWkA/yAiP5Zj7OQEsTfYPOrEsaC3JyQa4UFF8fA/vEHihES/5egiouSqPnExwvwBaUuG3xMXKzgG&#10;UqZ9sCH6XGVZYr7/Me4taIMwXaHFpHT3xJf0BQX5E9ImRRsX4kNCZNXmU+kOnrEYupnpYksbRTpl&#10;Wke0lwPtLS9WP/U1fTnBilk0iGcH2uvYbMLRBY/nLzp5+KMssdAa2DPA/ZLMRc9MFNOKgbY7bVr4&#10;lBDtGfv0LLHpxf+SHFzPTSxbBcuR9vqkN9IrxJOs+i3tpzJHPW9JVx47lZgWuzh/hTvGMxBzhYQ5&#10;I213ytoF3Pq8mtI2J1yVVwIJPvrlllYfjzv27KUW8iprF0zb0iFEEj1RybRlBFpkl9D2ia/py8ka&#10;NXnJtBVo1XV3wmvGDXoppl1Webw9ZVrbmnN/hqACCLjNVsEJ05qUEIwc2zxfB2QQQpqok10s0bDf&#10;X6ckI9KxXcW06YfkgScoWBlJl6BFAHeXt2+fLK1EZIfL9EZG3a+MA3s8XVroEva8/5MgxlfKGcSf&#10;OBxPY5ZZZplllllmmWWWWWaZZZZZZplllllmmWWWWWaZZZZZZplllllmmWWWWWaZZZZZZplllllm&#10;mWWWWWaZZZZZZplllllmmWWWWWaZZZZZZpllli8k5nSDWxyQ5ljY1WlqrFMJI82pJw9KDv2XmRd7&#10;ES0flpLql6cSc/kf+Yu/+EBRSAl+UDJtDgBYl0SDJRjT15n2UzFPas1ZEGR1v7HUB66kR+p4L3QQ&#10;ums6YZGqPCejFCaFjyQmO/rOvcDXOtoj1/wR2tWDafEJ/TBandrKN0GYiOzCHslZZUDuUcFxoY4z&#10;HTh9EbN/gdod66YO0ZYaHPK/HPX/I1JrTiNqHkZrQJt65PzU54gVxLQ5luZn0t67kaY7lmhu2m4P&#10;034qN2WtFX7ugbRNQqL0hKyu5iJFpBlWvsSuJlr3GbTN/gUazt5+SKaHh4v7TFp3/60Dl0a0t4X2&#10;MvVIIa2DLLRUKT+D9l4HbO9lzxvkEWhFSaL9IGmSL7St0ZnWBJmHDEMt7jNo78VYJdqoxAv5usU5&#10;e4Q8xONKhFDO8kL8ClonHk6rvXobm7a3ndG3vQo9NVoVOXKoEfJzaO/dxzUqXGvU606o78+po0hd&#10;ldpFL2NQqESrb2xb9fULztncNi2nG4/6okOOA8enyNBVyz0+0t234mvxSoh//mW0vSJab8+j7ozp&#10;eu3WFdF6m2kr/0i0a9B+33Ek/04mp1K37HUKHJA1LJGIm3qp1NHxxmtOUX75vac+00YahDBGVl52&#10;7+g3bYAiat0LulBRxVob6mzaxrkqim854GkjXoqXL1HDFnTructAXLbFLu1ZppV0DY9LWxfa1HEk&#10;f0+Uhjh6xMSD3kGPdCzSB+h4aHxDRUC0yLweQesxahAtRkjoZQgsR5/UKLSoLZWaT3d0hvavSCxO&#10;ZbmuArXM2iIbtUGjNL34C36pl0F3r+wmaLdk2ga0znQDrUzIrEvFzaloVUTG5pe9kB+QNZ07s8jl&#10;V5odjY9hWhqv9mnNdcDfJtjeXgSLxNBM+45p7ZQ2qtQzrbwdaSX3MTRogBZlpFFqoLUIVOxRK9yS&#10;iic5oqUCMag9NiEZeaEVFvnol/RKOyvpJJnWgpaKjL6jk+BKRyVF5fSejv3MJ+5Qlq3uxXcI9o0U&#10;4AEHa7GgcgmVW8QJLRKqvzfnwbTB0t9/p19dK6Z9682GaG+Dxbs9OqhIfaZ2PbKJB3kbm4E2NFVs&#10;ZCRE867QUmGlW4+k4KAldoNBlWiRRZ5rD/Ku475n2mZK+36PtqNCNGDOtBaF2xmcWOMMXBx0vkxr&#10;I2jXpOMjn7v/a59plwNtZ8XKimhFbVuqcLVk2vNAx4xu6fhKn3N2dbqgNV0TP5XXHtG1r/pXpAwY&#10;6c2Fb8z/aiqqIpHGWyoJ0i4a5Zsb0F4Fc+HSJWjtjV+j9iST7zt1jLqVCbTrQvs2jLTSU5HhrynV&#10;hP6lFpFQZEDLZely0fFwkhJolwSTOjrQTGlRNB31HPRuTR+g46GumJY6KqI1Ld7S556LQHf0pTPQ&#10;1vLaadCi9+r0haPumj68xhdBS0+ItqZfQys6owJ701HNp/KkKo3yrKKk/igMtLjDjvovppVbWuV8&#10;I72l76iOg4n2mtp2RwW31qDFGSyVKTX3Cw/aKtqLiLQ49VIzbTxAuxCvmJYG3DV3axZPamPwVq03&#10;92jVjVOgDTu0NcoNtDXT0q+tQYsCe9NG0FId49pTBelqdC6NipoaQ6aVoKVXVF0yLWkXay6yFZUg&#10;bl1UjuoZdeRr1Mslzr6WVBbUufkVnVd63XL5okXS79v/Z9JuO9CugUSH1oQoQuMKbc20f/6KKDeO&#10;k9sTqhQDbTfStoSqdfvCtCtRr0da6cleY1pqRSqJSK3EUAe6Wlew6ugamfYyGuptQEvdbWRarwLr&#10;uhZ6cs0nIdoocodBJd9Lz6FFaxyiGkQvcolQs6Jbit48UOXBvRV7tG2TYo1DSxTVyuLeUzUm2oVB&#10;8joT9eannwotBsgOdv5FJwstXfFFC30LtOs668mSaO8CTsKDw4LGEbyiei5qDMEYsfk9+vEtrQ6Z&#10;Vmbzm2hbT9XtG5wH36d7W9Ho5yLXGwzYKyiAd4FPVkPHcXRL2SShDpnr1sdpeTQcaJEEizrZTUoD&#10;rd2l5cRvaaBNqS+0lmrynS+06ybKfkLrJrQ202K8hZKyTys8QyLDTQAaDbSZ1ufxNID2lirRQNvJ&#10;kRZ/y0/Qcq8+odU7tJzRgRoM9dYjbRpoxUDbQVuRIy39AKlVnmkTqSeJacNAS0q7vWZaC9qWeAba&#10;XtAwTcdDEyo8EQ0sBty0TKtREtDLiDYuSXkttPrc+dJviK2ezLSMOtJWDLalNTu0KtOenW1pqwO0&#10;5mO0hlBGWs20OtM2XaYVhZb+By1pV7bPtLYfaDG4IlRwoaUug2lbplUPpcVcyZTWeuqTHdcapuVe&#10;ykxoZXqzpY2Ftv8ILWrPSKt+DqDFGEuQba7Jwu7Qsl57npAuw6QprdqhpfpGtBXTXk9pYfHt0i6o&#10;T860Zof2a9tOabXLtP9QY7tVQQ+03COBtnFTWvoBareZNrDavKWt3mLMA+2thz7sGqZ9PaU1AL4t&#10;tG8ntDbTVoXWiMO0mLsYaalnW7B2scR4uxIjLb6/xOVPaPMIpIlWDbQ03nbqstUG3Uim5RFo0ieL&#10;sU9GJ67dtpei3nstfKalIim0woy0qL40qJDajWsQ6S26lYGWILe0mmm5JsubbkrbUpff2oEWClN+&#10;nNBm7WKdaVnBIlqTadXfJ7Q83t5k2j9n2tUw3h6khc4zoa1pkLwFLSnyB2mhkNlCa6e0jdihPTtC&#10;qx3Vv67JtFlJJiVoyZrOQGuz5kid3ahLgZb1ZEU6jb4KCrRUR0DbQfESkbWLgbYQrVmXClUegWIE&#10;LbQLbtOKNCFvbqO5hhUNbZm0i2zfFlpS88K3imoKWW+v1FtXtUOfzGcI4gPTBv0PMfTJ8sd2ShsM&#10;DcOp0J6zAXROiLYKrKCB1rBVUNdVhFUw0q6ZlhQ/0vV1prVFcyQsGjyZtgLtqtBSnTGX3aA5DrRu&#10;SxvIsjWkeQfShXrWpba03LgCnSoPvBU1bxeKdhHzePuBR6Cg/w5alWnFhBZrBfR/pi3G7Qa0ZN/K&#10;gfacLL421nJKq7MuRbQe7+eabDdkAzm7pXUr6FKk/hcNgg5fuD7T0h0GbRhoNem3fdP1dkNGbD/Q&#10;NmKgre/Ryl3aWnzIlUjFkbYitWSrS8kpLU/PkAVJigfPXRTaMndBw7/2PP6lS6KlL+GkoYowM5n2&#10;fdrEJD8kI+y7oN8RbWyo8ryFacJEVJyW7Ft6ZQUVaoOii7oro5ODwkBq2AWZ+T2N51mXAgzTshGK&#10;EooVa463gdV9TjgQYQNRZaSyp0e+sKwnEy3pyaQ+r3PX1mOczLSKJ6UwLyW281JUVEQrYUj+XQfM&#10;XZACz7Qy8qwSJmcyLa6VBn+6rXnuwtC9omHjPeYuigbhee6iI1q25h0bqkWX6gLP9SRFb5DuEKEb&#10;YmKk0FrYOwGmsmJz2EU25dgGqkHbDDZQvjC2gUSiFgerMNPagHuFBR6dJxw7mdollcBqpJXp76bC&#10;vMqCmhGU5+YNtIs3OCldC1mOzU9Zu/j3Fok4A9NyGfU2rYjWpDZrENt5KcEzNR0o83v0mYCp84Yq&#10;mkWhhX1aMuWpuKmzvkQvfIkEkTDl8Gqtp/Yt0Ct0QQL69JqODbSoTPlZ1qzyHxnDf+bJrhUZ4FX/&#10;jcacYyRajYOWaGW6rDItlZd9nzXHm5ZeNAHaPRVa1FVvYq3f033OvSbVkAhadPwKkywtz0uV+34e&#10;kLIU1gbTeqaNIy1XBswNcpXgqS70ySYN2kWe+6EWwXOZKfG4ts6f9CPjrxFe19qVP5V//0z/L2Cv&#10;u+3qS54hyHP41ITwREFtQztAc+QVTabFiiZ0KR5gMCVNlaXVcTWdheMJJ93jA/1qOy/Vsp3QcM9F&#10;JYlP/vzFaD8pR5ZiHDFLQiwJivJ6hGlFm9crfIWFoW+pB5JoTYpeYTKRGikGv7hixYXnHDOtCYWW&#10;Pmk+PA6tcr/8O0doHyhd+dcPJY1H9FTU+lCJVnWeQdaOF0FrrIsq7779VT9a5FNrQYfk19F+Sla7&#10;y+irxzz356Sz++K00+Z1+rTKja+OrU5/nnxOYsYvTjtZk39cd7DPSXL9fGkPuBR8Ur48bTu+Mu6L&#10;/tiTC2i3r3gy4IRlNdGETzpN5iBfb5/+6finZpllllmei7x86gv4LUV+jkL4XKVW/ZfV7n5HUnVb&#10;2q8+7xRjeuTPUaN/W1FEGwvtZ24WGWc06i+2IeKxhGh5mh3ymbTj9oVaPcYVfUkBbftYtPpjH/s9&#10;CFXDcb/P59bk4ft/CNqt/M5oF1v3e9ny4wnTruBcL4LsNM/h2E6+SbFu/KuKFy7q3ASbvKFqyfhY&#10;5n/w+X9ftN+lVqU2KKfh0SsaL38g2hSCxDpLlTr4q8nUYZNBlbC3QDStgqctHVG8IP5nGcR/Eq9E&#10;ddGaFlP0Zb6A//l90TZYV/TwFcVSrkxRpkxrsDJ2na7grcNL2B3WIyX+4I7Pi2xY3oTDDZZAAxbw&#10;6HgTq+TVG+zXwrpq87tSyhoCeedXoK1ikj9n2ga0LhHtdfZN4k0GvAQdFNaxI2idpTu9ZnfnTHuL&#10;LVpUZEG9aQ12p/3/7b3NjiM5lu9JazaSvSgEZ5mLhFj3DQqYTS7Uxpk3yTeYWKrQVjITBLQv/T5B&#10;xYPcQqcJDowv4w066XBgfJkMBHCTgWQZ5/wPzSSTXP4V4RH+kXZS6SGZzEz80fhxSB6e8+xoT2Di&#10;TLQzrO/CMDqdc39r1y7qi06Gko0PYaUFq7yPQX+KTFu/g6U3DEeofGTaS960RAVEnTYGi+v03bPa&#10;zFyzQW+lfCmkN6etlSFrF6X8EKWbKwdTS/qoqD6ugmkjvXToYArgowZt6LSbY8ktnYVaBntCx09b&#10;AzOR50a7hBFKVWk/F9Qu45H4TFsVHzzR6pZ6o1IssOxsYEw0Nw0dLGHm4bHJYAarD8+0dKWh12lb&#10;6pN2xic9M+1iycZj8572XaPXbp+2GWhbol2URCtKBoHxjmRaejcvQKth+mdggnLiZmyx/cxoK9iY&#10;VaUJvMXQiB2taP8sHb0jLfAHsYCRlkG5LWc72k7yDsxQhHlB9dZR1pwiywzdpdSwH3h+tCl15Wyx&#10;YNqU1m2mRVtqXWXwbAXVRscWzyWsea1uYMmtPNZbTHHhReCSTLTUPCHLiHb5fGnNUVrqX6kvxQot&#10;9UDc7WZak2mtRxOk1zta0/4C2saoFV35jGmrEW3T09qBljfxNbwvbUersRnpgDYl0NLflY/Y/f0s&#10;aaOez8P1Z0v96JxpWadoYc6+3NHy1itSsM4312n1yodnSgvLrPnc51YKBjwDbToj2kbAXm4BM3GR&#10;4pj2n14NtPGF0ZagVe92tFH836RdZPcAtsmbDMyYNm18gQf+frWj7e3sf9BN9MZ2z5F2Id7qfxhY&#10;ZhHtnwbaSnxy3AOJvLcIlqIw06YeKLfJsJSlAY98X+xKMmy6vuO/led8en60MImPxoGWdKn1IS31&#10;txVpF8T0Rsz7/pZoC6L9C/bL/cq0xfbZooDo5m/PlRYm8UzrSDewQ5tMuhTTtqbJGzY9FVHQmp7W&#10;S9KlHMztfBHKwu9pF01NH55lD0SjAli4D6OCdjsqcMpVimkLfnhQkuHoYz6mLdi0sqdtDWuOVNTt&#10;c6W12AYK2mBhy9zTWvnBG6LFGKiS/PBMQ6oVjYGqXJKxPbLNxt2+lKBVrQVtm2mf4aiggt2vZ9oi&#10;j05bFZkWu4x8fYZ+BGbB72kM9CGa36L5GJm2Mz5h0qoTSfMGZ6INSYb61HdE22rHbXLznIbzRKuT&#10;KzzSjUmWONBq7NT2dpOnKWKeqSElw8NTAfdAvKsbd7A820O0chjNUylu2OkKDSWfGS3pCJnWwuWP&#10;bCXTqtTUwVuXZ2rmmnUpz/NSLmsXXcBMDZs7t5kWnnQws8W0Bc9d6PCcaH+kFjWJwvHGAidqJ1u4&#10;5RBBdqT2U83FxJLusCVaZNRioI2Bd+iycTcMwKnJIkAUkJBpw7OjfZD8G3IH88kQ1War5wXMnWWe&#10;kKESQq9+hhVD4h9leFZTNV8sj2oA/OzlxZbUz5GbfeK8RpF/KFpMWP1x5LUbAO/LH4y2eeoUTDLJ&#10;JJNMMskkk0wyySSTTDLJJJNMMskkk0wyySSTTDLJJJNMMskkk0wyySSTTDLJJJNMMskkk0wyySST&#10;TDLJJJNMMslzlSKl9LwccHxNYdoGgeGOy3H3shwl7K14cRs0e1rlbvh+61p48ITAwpFl2U1ee98f&#10;utPd+7fYo30H7WJHa0aHt7QcQvteAto97wl/PjhBD94GcnTG4zKKhycHr893eikY3Sx13S204VFp&#10;99KFX3w7+mxGtEOEuZ8O73KdtnDhLo/W40IzF19Ae/+QFYe0/PjG6ThCe+0Rz0a0aku7lI24WYrr&#10;tDe1UuGOent/Xxd30w4fdiX5WozOckSrd7S7RB4RfZ32JrmBhpMRDpJ7u4D2p9Hna7Tb3Lwvbdvf&#10;57nSjuWLafv9+g+nfedlaznIaCeiWKhO/Lgsgth4hGWkPOx/vNxe87xof3wAbSX0z0GxYyWhUhMR&#10;lFvM00lXnEeV4PJMvkcVmcHHuyjawpkg3VvJjlqDsM0btImInRz5b04KKx6IWovwAJRNi0zLP6we&#10;kxa5/jDaFBU7zUJw5aqAy1Wb3ieJuOC6qYN8j6YXkauRAOnqSK0UR5nRaZVajTDL1GZ8TAJOqODj&#10;sKFTU1DvWs7ARd0UHfe3cIwvtHHCOjQyqnszL5L4Pywa9xLdi2y0kxeucOz9hmj3e5fHoe3UBdy/&#10;IfBzLT27b09pndJJ0msdW91xAAAgAElEQVR4PuPvFHzUSy/p1LWjLGHaEzh+bzj4dIIHsZYDua9T&#10;4Lxq8y05PjnSxb7G4BA/cfxrnUziWN1OpQ2dF4srX3fy1w4+TvGT9NMAoZsjK7sinf/CsZ2vPNz+&#10;mg7Rn6m/rT+2KA2UcW/6nL/oipZ79CRq95Hyw4sL19MGovU4z649O3p39jzZdWfXQa9DKdmpsNGX&#10;iPTt1WWm/YVpT+HgXsBBbZP68Nmq0SdwIJdUjjjux7TIDXZ8P9ByZG36/iI5ROb+kKhMJcne8olW&#10;4YZ0c8rKBtETzpFTsfiVaSkTTIdWqv7dodBLym54dLZd8RtlWM6ApvYfO2Go6IWe1pXqEl5FhaVi&#10;fNJW9HjXkTjhCw/8gR1js/e+IqizYIjWKm6l9EWmXeo2/eJqjtrQauUjosKDDeHhieY80xqm7WRk&#10;WqooiT31Ukm5gIvBIn1k2rXjfDGdYdrEWWno+Z9zTiFcOdHWqHGrHS1lDdPWVL+S7DPA1f63RBkg&#10;ftvSmp62pCbqXRvhyj+odVBt0CfOrINhWo5HQrROr6HAMK1pIggF1fxOu45/tDW6XeKmnxr2Il+f&#10;BVvwtRXqnfYdNYqc896kmjL4t2jWviuiXaWPwa6pWLn0zqFImnPkcLJtQoW4IFrUq0z7KSF+xIZp&#10;vXIcVQEVgFT/TUpnTKupZHnOrCYNtC3R+vx+oX5ZBRHmoKVbEG1LbDrTQqtfqHWriDYWmRZO0PFG&#10;OrRdaFyUo2JAL61ykGz4Ai1zTlXQ2XRLjY3JbbJpl4LyMs6KMJNOb+geVKYoQyM/GWdFrj0tZRBV&#10;sFJ5+mtW3U8C4QR0GzXRlnrlkY0IMABaOpjMxuO3zIYKaGfpkexoG0PFc6BNvRNZoqXk61OwqVyS&#10;/zKiDZnWwikrElQggRwbXsKdPdMCaAE/r2E5pm0og8yKaXVTUfkWPa3aUHHKtCHfqUQ/LSnb6ebU&#10;IJUKL7PCzQwQgxrTioiaQpVtQ8CZljhF1MiYTuxoNzyaSdS6UK1ImdYd0OYMgYNk0IqedtbT+lA4&#10;L7jZLo3Qqqf9sQBtlfVkjkurG7pEr3JJzrSVadxMOQlalKnLiz7fliNaeHtVlJOt3oRMS+fLTBuQ&#10;QsoapqXjkTOOGiJqUKh2ntEdxrQtP2jiLOKI1hNtg4fJtByiujJUMYjWZ9qSaMVAe8EPvPBzA4ez&#10;de4c1YiWB/+ZdpNp8SiQSofxjdyw13gnR7Tc4VKVKlBw5qqlaxVOo8dGueNBu0RriiZCsCfvArkm&#10;2/5QSf2tQiWOI9qsXRCnuJE29wb03MyNtInzzMM1PJ3FtNSiwB8xpzrY0NMKtaXVTBu2tHVPG0Cb&#10;r6N2lGnDco9W4PysJ/OsQ5Vp6TrQxj3awoUxbZ36Z9vdRCsZpSSd6g7aUFm0m5lW79GydiHGtCox&#10;bSIMaks9dR9My3caaKkfChwVgWn5NNAW1CD3tJVh2jLTJqJ1wyHQnqePe7QtK30RMSVRho7QzgQ/&#10;fkPKxtU1WrlHu7BQLTKtHdNq1i72aA3TUrnpMdIRWlJaPNOWPS0KGS4d0YpMyyUhoYnqD80ybdqn&#10;FXfRGoSGon/mMqmbaLNGGoI9IV3qlGnrMKKVN9HK5DNtcYw2Dc92n7Ye0doRrWXa+QGtH9O2+cG/&#10;5R7op/02uadlnd7MlVO7Nnm/JPd3pFaWdAidacWIVqDq79PWHrSkGc10oFSqdN7T+i1tka52Jdls&#10;aYu0oy3LEW1i2nJ2M+15m+v5QmftYkt7MtDSZbilnqtWjXugsqflhiTfkRufJtOGnjbP1GAaFbS7&#10;NplGmDP6UsYZBtKeb060jlubTCvR8ePm0MWoI88DQlNEuaW18x0tdRlMW45o3TC67GndQHu64ZAw&#10;fqRLZVqTaSMUgJtoeaBmCeKNOUb7Y7GlXe3TkoKhMq2+kZaSxW3yQOt3tGZMG9AztXZM2+7Tnnlu&#10;sElDPmmjhAf7QU9uzT4tHTVjzXHJCys5QWGgbSxV80yLaEuDLhW3tGagDdzf0ou0C+paSHfotYuw&#10;1S7oC0Id97dMu+b+9uIareTjranyIV1cf7aXgcdA6xzay/Oz3Y6B+pKcw+QQrcWoINNqqGYAYQWA&#10;aYShcmIJONNKn5VDvK8G2vYIrWTahgYI6izrKb3mSM/bcdnJtK0eaNWWlicgET2OadWWdkkPo8ja&#10;xZj2IkKrM+dwTl+fOqaNFrShHmhZ1VRU2EgBoFFvpm0zbWQFgHR33KWlMZBpsi4VFGjNoCfnVop0&#10;3WKP1jKtxrOlHFfriyB7PTmOadEmq6O0rArs0faHMq0/oOX5CVIFqBhT98a0GCadrtnLfcOaI1JM&#10;SitrFzarTZpG87kdbIm2TplW0Wi972+TZdo8mqd8ZFoZugLRDDsjuqxLbWhUEC21yS6tafxHw0em&#10;tSvMfnnbZ+VSNcipgdZAH97RUgHKtHpLS4cyrdqjHWbhWp6FazJtJ+rTpo5y0KXyXJFMv9EYRWda&#10;hCLEXQxiNDieqaEhncxzF/hQs3axN3eBCT2mFQmdZtalPB1MK87K7Whe0vgW0KEGba0dVQ7KqZrH&#10;T0Z6SypET8s1aMXVUXoe7qmscAUMkGjc12baOWd2y1P1MjXU1lK/Oi+oU72KTOv7ksxjaGoDqfsj&#10;WpVp4fJ9TNswbQHaX09AaztqkOkT05otLWnjmdamSLQacZZI3XSSaWWmLaiEeB6eu5yV9rxFpvRt&#10;Mo/mMXehfUY7z7Sh3tLqy6AvMDw27d5kcI5Ym1fh8heSRvhWkUYuB82xZVrS28+cl/Etn5kaplUR&#10;tKx+YgoQzu9PmdbERQUlqtccBdOSTjHQmq7KmmMp6g60V6g7eV6q6OeloBtwVmbabktLp3EPFLi9&#10;QPxLwZlzsaWloheIlirlHVPf12Zz7yu3TnhuT0EDP9v+Si2+p/opKCvl6twXHKQUPSJnX70BLR0y&#10;RCtsyLSi/ug0z8KpwHfBLBxOTx9BOxxSoLXpron+z6Y1d59yT5kjYMBww4Jjcf2JOjj++EbYFaFQ&#10;PzyXmZayJuvJF1vaIjVMa+ILoL23KIe//epLLlv5UJm90N+98P/ZtOXdpzy2jNYQbjl0m3wurbr/&#10;EvajyTYG+igZzYPu8IJoeUHuQB7oofyzab99cIrcdB8cah52C/d5P62+fbiGo7Tf5qefIDjFE9I+&#10;hcRrR4rrh16NvL1+6A8V2maSSSaZ5CXKTRHX9EuzK7+XjGj3FGN9aFeui+aW27hbvhvkGUQS2tF+&#10;dwftyu193rNSuylw25vxh7o9ftI3lB1teUB7YFd+QOvGY3Z9A+2Pe9MY9zdUv2EkPh/szXe/pqlI&#10;FreY5h/IzbQHiuY+rdyjNTfQLh6Vtq2yvfm/jGkbXhy9b1DAz6Vtl6NPN9GGfdrmfkm6gVa2VTbr&#10;+e5RaIvxb+hDtfozaIs92gcEZTxKq9oq7z2YPQrt3vHrtM340/7Exo20e58egZbTcIzWHbngiLws&#10;Wn7zJbRYfkqNTKt00aog3vZjfo1Vjj/vZiJ03llCLw0LdLV3+xvr7fjDl9OKo7RAvXdJVqnF+kG6&#10;SFhoEL/3LSfRNrB4pEO8EmHfrxxVG+Op21Sn3sT5zLaael3YyKb/8THk2TcObY6pqTOn+20JxSqv&#10;tu0CApNgC8/xPYJfl1YD1RmmzRbkI1qY3WfalFbORg5t7dW7YLvlrHaGaBOCmV9ki2dYIcirSG+L&#10;K2+jwhqez9sS6pbuBBNpQ/+r9tIJpZ0yyKzlG3nakC6jnOnzQ9F/yDK2vX9UWpu8gR33p3TpasQh&#10;d1taGE3UvAwt2I4pITNkIoqOaGEOLEqsbBawpIaFeA7ijrdFCinpZBDkHLHJC7Ydlr5wdMCpTfKw&#10;uNdpjdXAX9QvFymonwP/Nh1XbR1hX09/sa5M+SqSs6GiR0FVKX2gvIU1N2Wlfuep3qpPDh+wdHje&#10;0sliXjc/LGEC1n2vS5nE93XuUBdWBrMKtgjU31aqTSd9gUOlI9pOZ9pAtNEWsVYfQGviIW2TtrT0&#10;dgWb+ZNkZL8tQSGGO8xLL7Be2dNG7EvINvlXyMN/9rSRktGxxXknckh0rIpnWtWyOb7gjQd1RNZs&#10;HJuo21BgO4PDku88tSU9F2qO/kvbk9TO0znP6S/KIlgYvYA2yraTe7QusvkIPRUYW5iVt7AHCLVy&#10;lfnItDCps0Vnmw52ln4pO9NG01uRGxlq3pagPCUMtJexPkb7Hpsu2CSMaTcwp6cso78dG5VLKn6g&#10;dT1twwu8uAOMEXg/A5ciSRkf2FbQYl8DTCLqU3w459YXa8ll/isvAoBHtJEPgRY20Bden3h92lpF&#10;zNQdEBRssSu21GKLZ5wmo94Even+T6+bYOjUNbYlaFejbnl1jn0aROOE9kudYKXiQOs6FRPb/uuw&#10;VJtYr6KhvwWsXwxRfYqg/R1mXShJLdUwIVFZOqKFvQd2ZoD2EqWBtyoY7M6gg+/yHpg20y7m/CJa&#10;L30sRrRLOlRk2jbTOn0KO0F6LQ1sKUu2oqIeSMNuBUb7axhtSdjMK9DC/olSqBvupQKM7mAMw621&#10;1c40S93Uik6ZqWxTguO8dwEVEqYkaOijgXl+ZQrQzihv24ju0FvKMjoNexsK+uCojp5Dg7ebYDrY&#10;4q+I1tJ558n2tBUP3vBsfbFPW6rNmDZ8R4k3e7RzgwV209skCTbukhdM26pVpkUKTU+b9yn0tLgR&#10;rGypsLBZEe8i4ONES/fbOGQvLo6m6WkN2mSq2JE3rlpsUtigutEHbGeQ1MKBljK6tdDTO8qCgvfA&#10;DLRY5bWgdddoz7IJPTb5rFxq0AvApE9vaS3vYtvSNkjlpaMaIFoq3Eb3hvp0FW4cB1rPVCeUIraa&#10;y7RmoD05b3G/DSxDcTEMobjysP32LNv2oYMyqFcbh7V5upyKnfQa5ggWFsvUDsPSvoWFHzIItAum&#10;hVE004Yx7YxSlmnZMpF6Wvw07xkgWsG0aHFBCztRugqpvAygFRa0vcEvXQUlo8K1Zz1tQ+ilMEYY&#10;ejTYtTbLtHT8BD0N1V7uewUXIZNpZ9zfclKJ9g3viUB1gw2ZFoaecEOlgSipjsDGbskbNagpliNa&#10;fS/aeE9aWLVgk9812iUpoOqAtmRa2Y1pT0FrNqlh2pmYz47TijGtEFvaErQVaHlLyyGtPUprtBzT&#10;1uka7fIIbZFp0xHa0hynpW5ln5a3yW2gfySmLTMt+g+m3cBc+xqtStgBmEBLzWclyiXTGqL1e7TN&#10;4m5a6h53tBXTlpY7xCO01F8212hnsxto5ZhWMS31MXV3SLtYjmj1mBbPMA20c9AuRAkbVlIxQKtG&#10;rdRSHKPV7/ZoqXk/pJ3zONH0VrED7cX/pATRyddpyxto1YhWZFp+vIe0SOuY1oxpi6O09MT9mHYu&#10;qjj0QDtaz7R9m0xdy8qJ+qpV7/Zoqx1tm0sht8nQmoK6XpLNAW0z0GpYY++e7XsYAF622ANKab+R&#10;Fm293dHq47Rmj5ZUiypk2n4r3kCrumLb3+riwinQUm7u0f7b0AMVTLDuaVV7QIsbm2q/TW76Nrk1&#10;zWyv3kIJxQDgPZXPMe089LRckpr9kqwDWimkfo/WOr+tt3PU/Apmwnu03Pf1tJK1i4K+vmpZl9rS&#10;osvd0y6YFtoFbOb7/jbTsnahQbuGSS1TwcA7W6kbMdvvgaj/RLM80M4GWj+mbf911Eox+pi26mmX&#10;YkdreVQQJWh5CMCmkZlWxiKoQVMhWnUFzdHu2mR04mVP69VOc1SgNb0u1aqt5qhDViV77UI3NutS&#10;0Km2tKRdnLTUDqDIv9/2QKxdiHKg9dwDcd5v+9t33AOJf2UrbNAu0QMJgtjRrr1Zh0rDxj5ieMe7&#10;rImWLYNhVL7UPW0gJNJ/lttnq6HSLTMt7MZ5VIC3I1rT01rerRr4jJ6Wsq3Xk4l2OaJVpDCSQk20&#10;504zLecG/aQ5Ruv2aHN/i+Rl7YLN24d6i5HCua9NsDSat9doaXxb/4zxbY3M2OQRH/ZfMu0Z5U/V&#10;0+YxkO3HQDAcXaEe5W0JVBZ6Wg/1L9OWoKWyfUhrSdvUxLlxeS8LaJsDWpjiy9bsaInznaAnRqUI&#10;uhR0AdiiH9Bq7NGnIVGwmKlpBlrugYi2Tk0eT1Fzx+N0BY3KyI5pMQbHcPsi2wALOYzmsY+J/jXY&#10;BM+0qcu0vDWad+LpT5ST+mNkK3Vzlnsg7CSiYQ2NEk+83URz5m2mbbt9WoxMKSszbV/X3gl6JJRZ&#10;UB8IlC3vOyrJckerMMJvTVxonoXb0XqeIjVJmH86WMxL7GysI+zKB1qFETS0kA/YW8FzFzwxUyf0&#10;t6DFAdDSabzHlFSsTvS0NGqlfhb8VArTjpaycMXb56mbWcXErRRmTAL9JLatsyF9bQiQNz4R7TKP&#10;+MyKEkllL6vo+IPCRw9lV295hlUov1AfW7Ygz61UpvVwp2B41udXGm11/SwcNTlMK9M/2P5ef8gW&#10;z9i7D1qLtjz9RkkSPW2xo41b2kD9U/LFEdqG5y5alIOOaTEbxrQtlyTJo3nKykzLpS92+grOAT7R&#10;FRY7fswVfDFQm7zTHFm+H940Yk8ogVw9UI//k0bSwwxro0VHDUdVdDznmGn35xwJ6xy0w7aE5PL+&#10;YUyr1ZeZlrINLkPSO+hS73a0VHhqov2dNEexpfUyEi3vGP+ArVz43RRZu+hnaqBmUv+X5y6ohOIH&#10;6CCPAfqSfKt8jmHnrdfkL7/j96RbiOywxbDpWsEH6XXqFNxx2BW2dnBFxbR1WzBtw3kr237OkTVH&#10;p1HXLBWr0zWcqICWaq9MlJnQpeLiiWhHP7lbahmtyajDJZjBzNjmRRx8xKxFdh2mHfa7kAIfHLaY&#10;FZ1C4aH3Zd3M2NQxEq0Oi/m4JN8k6raU3wR02zXjDB6ozJhWH9IeyO07NN72txC8HVXknXw3OzQ8&#10;kPuvL+/kVtqxjfiOdrQ4+uaLaLcy5N+Pd/sa3Mmj044XrLe0zShFszuA7rlDo9z++xDa2374Bnkw&#10;bd4j18sdtPKeVscDrX2IKevn7BC4lXZ8w4FKpf0U3Up7zxQNtGb1ANPw5d2nXJPPoN2/4jba+9pY&#10;b2nTVzaE37PeOJRxYgeq4tBUqbnl5g+k1V+b9qvKfddpB1r5OS3Pi5XXvLtgkkkmmeQViA57htct&#10;29hni0Cs2t9qc/7yRIf6/e5T4WB5JBZwOUC9tGmlO7L3YI6ZkX6ona3Qba+wL0Te7J5ldnjhk4vx&#10;aUQr81zHjla5I+OICnOu7T6twz9+gRX47XlsXa/SgXIoPU/N8H1r/rJwGIn/6ZGIbhO7R6sc5vmK&#10;wLQWtO1NtH6fFqcVTLsdhWaPICodDHNsRxpsw+5qRbbtKTxbSR5LnmGv+0KM3b9j5EdX09+6eUAY&#10;Af5tEUbhKLSToRYy05qH0MbrtNlzHtHua3AWPmQbc3/a9oA2T4JDC8acpXsI7bLwI1rjpLdskKp7&#10;2uYm2rBP212nVR+P0tZAzf6Hh5L8MFoNVMcvXzxsnEO0owpTO5jyGDZogus7p5ojrVSV16NHtHP2&#10;o3dAq9lpJFWO/VH40rS1cjWbVN6DtrtGa5Jjo1DPqxUPUv2rvXEUTAk11gR4/Vf8uzvqSgG0otqn&#10;zWldjH2ca6wAYqZxf14gqHYp/TL/Ll92G+0w5B3TSrhbMhvPvosfNOmwRyszLa/uYLbyb19Ea7K/&#10;sfbAjJ9oK3hQeyBtu6Ut4cI1sptdeKK9N6qikoCgOTABbvH59y0t/BQ2f/O6eYvExgETr8U9aa04&#10;Rls8mLbt3+/RwqDItJYX9e4pGotp6ZTw8oyJunS85BV4AkA3C2rBwhyNAkzGYdlc0KvraU+FEmlL&#10;W7RKkCrSVX+SOpv0ZEimNU0OBoAG8a0EbXYb+Lm0vGBfGfguvv8GQQvvVemU/V9x37h2vFQdeA5O&#10;NwG0Fpa+WIAuh6Y/9rSNljta6fTKL2SqjPo5iPqqGdPW0NHkedZS1T6tDbDcScJY6lKaAt09v+JA&#10;21AphgY70M63tMKYB9DW6Qy0Eitk+HGJG9a83QMGgW0IBrTepAtPlcSwC3qdaRcKi8V9k7ilhZm5&#10;gnMw2KSZgVbiCNrPnKdopba0cAfmA3u3p0aWXi33xiKrH0xrY/HbR2d+z87uURaI9jssR5t3911A&#10;IFkqh/6W/uqsRaDli0y7QKr8Yka0V96cfSDauTn3/GLaoE7a3jkem7FkWs20vEYv5llzpDaZaelg&#10;l7LdTA2FdEe78sEgS9mtHkwFGjuoH0yL9VzYDjg70HJ7EWZCP4QWvndB29Ym96swFwpMG3a062Ap&#10;942b0z8wHlnF3N+etKXeDLRdpjVnRBs60siIlvUcoo2wwQ8WbQQQbWNB25fUIoKWvdtjRwdcs7Ph&#10;H6/R5uUDbOD4iFXpOs8iogRS2/FwWs+0jbW5LQVtB1Qo7WrjF6XgPRaCyrSrlniH3RRZc1xT2V5l&#10;WovNIKC1qwgDe+WoEtqt5qidld6so4Utb8G61JZWwewkIC7EZYDFxNovtUu6Vz/wbFdd3RBtql0/&#10;wDAOvYT2D6Mt4DmUaHXzQ5nbFNAmpsVa+gXT0msuFguijSKy2W8/Blq381nf4RBYpoX1jmphA9XA&#10;IiDTBra91ggGsIB7O9TJxVCS2ScpNnLYhp2g00BKuVzo8H2Cx1DY1rugXVAoLTy2iqToPazewhVw&#10;phU72u/qwR8u0VZsLBcq6mONX0RR7Wjhh3c+242BxrSwC2tgA55pqXtkd70+03KdrIo92uzAlO26&#10;qGG/CFBCM23UJ/BfT4nRMNdj2gZlz7agvX+bTLk30Ga1nmsEXR74jbx0e7QhwK4SwHlUsHZEPtCm&#10;PVqdaZeZFkZbcMVMugrTUrWkijyU5HaftqGvNh694JbW4WFfeLWldWzeRLe1p639MlrNtC19fenm&#10;cxTjUKc4Lz0lgArzHI5+qVREtfJb2jkbKxEtnK2zn2PVDLoUdisJ0J45kw0K3BJVe+hPYRSEZpGb&#10;jo7qZI1df30XxbStdF5eEupPPa2ne4iaKsiX01IjOtC25Y52/okSMA8DLfVeKx93tPY6bdlrjthr&#10;QZ3zlpbrZHbOyjYmCbSGaVWnIz00enIfeloYpGRaNhx1fbphIxV1W5+4+hFoYSNRXLVldRttCDta&#10;sz5Ca5jWtAe0eG79MrWBirOBdgFaVnOo76G+6kPurca0pHjmsTsqrUN4E/Zk+hm0vUuHA9rGLJi2&#10;+iWU1V/dHq1VzSe/o9Uj2mafFkPmMW2B56biTrvY0rIxIT329T5tM9CafqYiQuFD5tCZV19Cq5oj&#10;tJTGcnGd9q9fQJtHAkx7tYF2kWmrAhrV2Q20dU9bMe28SO+bh9AWGFUTremTvaXFwKP4rTEhP1tS&#10;apg2t8lbWnczrd7RkmIxaqUKV3zwvbaGUaFKJ9AuHGgt/VhNI4SPH/7Xh09p0C6I9iLTpt97Wp4O&#10;ocEGKaGn96VFDve0duhvea9vHy0rwTVxpl0YX/e0ZR7NH6edowdqcn870MI7Ave3mdb3tL6n3fW3&#10;8JKNvkV/3G4hno3r7UXoh0EV++Yue3P7e9PyjAlpjkS7HGj1dVrSpbSvW9KldrSlav7mZrfRDqP5&#10;Ih7SBlSOfjSvub9dMC115X9C9LePfth2P6aVfX+7IFqfW/zt1MZ9JKrdqGCZ7eqwY/IaLcJCedtm&#10;PRnuyLlNbqC7VT2tJd0BevKgS5mtdkGjAio8vIWPaQO3yYthXgrhCwbaCpvvqgU9/GEAnNtk6BUo&#10;zLDnZ4fu2uU9TkY/wM0tDfTQ9SlSxDcx02KGlX6H71GjWwMtDQxAi/2OVCwxKoB20ZDu1kTVzrN2&#10;QeMjoiW9nlAlRgWmqWQe8ZEaIPMG0wUPvLJ+PtBCu1gUe7Rhj9ZlWnXpeloEPirZAh+bE+4rNfRV&#10;b3g3fMi0RUpHaNeBtJ+GdyF4HvElNkJvkUnYBFr+P6kINUZ8GANhtyQ2GbcI5YXRPGzwvR1oqUBh&#10;COiwTGSxkwC0MpdkKvShIlrZZwdoeeNFpmXtguNjCZ6pKXNkgfuJZVrNMzU9LdsE97RLoTItphUo&#10;/Tx3wVpQnj0n9Tdl2hwlB7Qp06LT5x3/oLUnPL6XmZaHrzSIdZZplUd/W2vQ1iqaTajpEDUTCqUM&#10;9ZbGTi2V4agvvWHb8gIbtpGvbaUxD3JPWlLTQEu6WpFXsbLB9EBbDrTYhE5Jzf4iVOrHtw12yQ20&#10;MCofZmoaeKvHdgLf067xddzSNpanYzKtZO2i5v7WQpfajuYH2qarBdF2NDquQWvOaeQfzVlAyfoQ&#10;701LDflcOPaLVjdM2/JQuaed4zNoZWoUnSaTYFcD836ND0f+0dMGka54Fu4fmfbXJs9Os6cKxEyr&#10;B1rEDeRBH2ihXXxk7QLdj2Fa22dHa3dzFx4hm2g0z7SYsom8VgAHAp/n+vXmIMFvBWG2GuNwGDl3&#10;oMX6raZme97T0hM8J9oisXYhLPZppTbTkg7Ac46ZlgoU1vg6kZ9tpjVdxbrUTGGaD3mhd7R1B1pL&#10;tJ9AqzFlQy0N1oG+Au0dcnRRejvDf1RaOJPrV9u4mVEOfwue2qWRL72o5dd8bwWNDub1n5y9AK2E&#10;B5FYwJS+RbiAz6J9oPfsnfxw/dB3PcqtOahv+W7vhGw9iVrWcNbmPn7Jk8H1AxI6ls+mnV8/hP1b&#10;d97zzS3fsRzLjseybvjucy88StsvFDS3XHdnwo9lx5GC9G3lx+uHeM+VuM2vkjiaS/tyLDvuvOhr&#10;y1+uHxoWkW8tL9/f9iXk2HM8snj+5CIPLEseT45k7dPLw4w/Xro8A0ekk0wyySSTTDLJJJNMMskk&#10;k0wyySSTTDLJJJNMMskkk0wyySSTTDLJJJNMMskkk0wyySSTTDLJJJNMMskkk0wyySSTTPLEsrg5&#10;5BG28/cb0p98g+8jSVXch/b6pt+bt8PfHtZu/qRZV90cPGohOPYfyU/XaW8O5ncnbamaUfbdN37c&#10;o8hC3UZrmbZwx4TepOYAAB52SURBVGmPJ/RuWt2MbniYbX++xaNQdV9vQ7sN3fsO7xfqxsQt2GG0&#10;QPqP0x5/vveg3dxC+/YRaP9t53Fqfxfw4uYi+SS0fYjW43Jf2u93tPtxIW6nzU4cHp129ZVpF49N&#10;C/lcWsQyuekmcAN9o3wG7b6rgudHe8vF1Z2+T7LcTGs7uAvz7PbGieI8wn0yvWS3EDJdtGp1nuKs&#10;ZifkC8H+crIHd9PoFgfh4j6nX7FzcuncLcR30t54pRD3Doo58oixn3lM6wtP/4AWcZgRqjpxwEeZ&#10;Lp1a/Zq6Wd3KJIhZaPoSflJVW3sb6dMCHqcEO5DVvriiW1zCpapqZMOtP52qvGaXJqkRy7lYlgre&#10;zmzDnphabgCaHlTe8WwfgxYuLOGuimmTyK6sdE+rNyl1Bv7CWnhYhwusTsABWgo2mtT+R2pUagyH&#10;Go7FlRfyV8qNDi4w4XyySF69CxqlgcOCzBFu+LSbUfOhERaaYw7bjy0CPkehg6avbCuVF+w5dy7Y&#10;axv8DM0QJQG5drdXnrtoEV29p22yx3G7T+vZIxycnLk6rVJUm9TZyJ8ce/JqEA4GEU5yjHXV6jN4&#10;M1GpQ/BoeHSGkzi4wOpAK+HfHAHMQQtPaQhFTRmpEccc8aY5WMosKc53BWelJ3DB9nMQ6Vf4JtIr&#10;+kbM9M8IAd5aBFcX83TWFR/prieNdQigTb+pLWmL8zqrjNxKeXkRdMu00cDldiWdhTPMpQTtpTNn&#10;7OqPruiUq+CYXJ35zoQley+zp642VGej7WllrE9afQJPNTr0tNmlN9ybMa3id4ppi4G2rZNO2f9g&#10;x35uTGK//oE93Z+ys/zALgnphmvKAerNsvc5RP1BkTxHTst02tRR/tqB9rSmbPj3dL6jZbfTmTY7&#10;GKdXCVp2yh+kMyuPYBd0KnsfX7tSnblSt510tXKUJwjzUgSzSsgw+HM/cZrDnWi3VDFl2lXUG3oR&#10;rZtpx7SeaSPT1u/azp52Rv6Tc2GghZt7Bs6hARAphGnViDaYJsCLXPqVyl1aE+1wHuURKl+6Sjta&#10;BR+YPe0msOtI9kq+pS1CdqEIT6ZBnbWWaGeqjYVfSt8VPvTXRvjVMyden8H/JyKVtKX2FtHVBXzc&#10;raJZddAudLvUcF1PX9GFBrRROYSFMZxBlIkdaBE84CRYyqhkzjkQgvqQafVvoafFk18FDmaQQHuW&#10;Ttd4wvzVaeq/aAfaSGmXmRYOYAV8wlZioPXob+kz9+1woanWRAraJvusDfAjmq8N8ASt6cEi1Q37&#10;SKXHaLJ/S7jWpJssmZaqHP2Fv1aB6uLlhkvYxhndzpQzp7jEtHCnz048ETyFaCknkImUfbqJoHUc&#10;CxpFDd4xOyo6yi302lN1xdPx+v8jCHuezJa2orI5pv3EtIs92kWmfVv4CHf3dHvqON4W8OIaiotM&#10;K3vadUtXwacwmhN6jEa6TDsT1SxrjnCg2va0KtP64iKonEtb2mYuFnP4fl32tFQkkIlEi2zb0V4i&#10;IXZNrWdkWmfWAT6RqWYuC2qEot7SLulpFFvalD6lFOIBbSIdA0Vfe3QkRJu4v2Ra9NgE7+CJHk+q&#10;EXblrcle3UqmrRCRLXIolBGtEkwLH7ug9fFfii2t+z5H8KZ+h2hLBFYCbWmY1pWWjmVaeqd+ayM7&#10;i6XiJf1Cc2wEboCpCBTU6PCHTFtSHTukDcdpqW2oA5xSbqgDQHAtouV22MEp9EVPK6k/Kw2aCVLL&#10;VGsK0AoNl/BlprVE29ANU1YxQEsaXWoKB6e5dMkJ9BU48F1wKaNHWrGrYqLV7Ca+p0XyRVmkJrAj&#10;YKItmFatfaZF5ftcWrgN7eC1dUNNInWFx2mpGQzzTFtnWuir6TqtYdpGgpZ+NFEZMexqmfqvJtNG&#10;0MpuR4siUyBQwmxLa8UBLfxw72gDdSg7WmPuTVuz21B0k/Q/tezHaak5DBXTsv5g2MW5vk7LasiI&#10;ljJyoF1Du4A317gQC3i6b7KL8YE27mgtYq7ACy78xaJCEG0zohUHtHZM61g1P6QNWWWrLzyrN4RA&#10;tPXFUdpVet9UC6ZV6e8atJ7DLBzSygNam1YD7Yr7W1KzYoCedEjrQ0/bZNrljlb0tK6n9Ye0RHVI&#10;e9hK9bTUt8IZLyWSKmTTFT2tE2JEu0baFjwY1XEGP5YBtGF+SKvSuzEtqYebgRauV+kXM61+VNr/&#10;kof9rd/rgcqBFjFn4IM3nbTUwFBzl9vkjxzQadsmk3bRLEOmbZn2nx5N5zVa7Q23UkzrOChFT2t4&#10;oDETHJiJlPnlQDvLtMGPabtxSb6LVkdJuhSC0TAtdKl97YLDqlSg9dJ7eUmNyBk1m43vaT8N/W1P&#10;S4+mJNo3KItM+zcPr6lVudcDNUN/u6UVejO0yQ28rM5yjDjSLpb7rZT4NKKFO8uUo0Hdh1bt0UI5&#10;3NL6nS4VM+2HwLTn9P9AW3wadKmetiESz9pFT1s7ds0+O6Qd97dOtH+WA61ewYHzQFuSArTXA4m/&#10;7tMWabWlLe6iJToaDeicYkKnVz8GguN2pl0WoKVcAS0BnVOy8BXRRngpd1kB7GmpIPo8FIAWZDgo&#10;CFyzjzTHTGt7XQrJlB880+KBm9Omp4V2AR/2TTnQoorUru9vG+5vJUJJjdtkRAsY97cjWgLrbIN2&#10;FdEKalLLSV1fg7aIdU9rEURLwLM9xhAGYSVokMi6FOKvKURTMNuSbBvjWKEdaFu+GQIkNpkW7tl7&#10;WrqChgRUpijTej2ZaFumLVlz7GnhYrzkTOSwT9CvuN6SLnUJXWo+0i70bbQJ/pd7WgydMKoU3NIR&#10;LfUcGNgwraWRy1mgMVCwNGozTKu2I76e1tWgdTV0v26gLYmWRnztdgwE2hojPhpLYjAoL6KEntyW&#10;TDtDXiHOlkQ1AiTTquwtvUU+DrRL0pNj0dNKt09bHdJ6Qt3S8sQFz9RQQwHaoivZqT16oAQX7GtS&#10;GTb0f6RPHOiHxvQtz130tAlqpUo8nM603HTGfjS/6mZ4R7RX6G+LLrV0RXrnktl0CPgGzRGjY7qQ&#10;RnzvgoUulUMDlMonpkXVu+iYlnL0DDHhmJZHBSdUNgdaGn7vaBumNUGYD5lWd4hjhjlHoq2velrS&#10;KVi7iKRL0V/SpaKM9Ake8TlWIEIWF4N28RslpsgzNb+AFoMvk/4heXIGtJipQX+b8kxNH5AOk0Cm&#10;gJd8s0ZewYk+QvTB033Do/mm5FE6EerLwN0w5ehHBBC1p55pKXdpTEcZNNBSGRxoWTCCo9eGsrmV&#10;DZVr2YmCNDaE0zhfOdHN2Kk9x1LwnnIDk2c1lXAbQKt4kpJn4QbN8RJziaCV6d2Odi4BzLQIiwPa&#10;X6njFsNMGL0K0JIKb3pdSmP+b4+WZ2rohjxXxbQ4ocFonmkxs0Z6Z7elpaK3T+vETcLz1eyfOU9v&#10;UrtNGUP6QGMQK8X99BfhZNzOsDqs/KkmrekE7naKhIgtTKviHCFGEzUumHN0rCefgtb+1tqPmNIk&#10;jSKRtuiZlvVkxEnANM3fdYNACGirelp2Z//fA63A/OeWlmdqdrQ0xB3TtuIryx1LGjkpb6GyzgZn&#10;533cOaq9fwkyvlGktX5POTdDN8s3hEf7WY79QiP/CnOOoP0YhT1tqOQNtPhiTHvz6shjyR1zwHck&#10;oF/eGNxE97Tldjo9L+BEov2/ZPEhCnNC2m3BoTWIlorevHC7J3oQDv4ryB2BT26l7aMUDmK4oNwY&#10;N+bWxQaWewc9+2y5I5D2HbR7AFmXujH7ngGt/iJaeUCL5/oltHed8KXyRbT2ndu7Fyaab77h3bQP&#10;Ctj+OaLuSMLttPvNCi8ifAntV5cvojWHtFDRbgwP8Axo7+rQb6XV+xVNQu24OfueAe2jCprkW7Lv&#10;ldFOMskkk0zyKiTcEjfq/rFHxaH2eV87rm8s4ZZ03Yd26MtVQqRGiakazE2NR1UmHe/wYcZ/PQTm&#10;n+7xo58tX0o76Ks6IbqvOvNMq8aBn0w6bt5uEYxTf3L7R3/op2h0w/pS0RwLkfa58jm0/SUaBooD&#10;bY05xC2tHQf1MsdDpBcJATnNmJbQxFxgdq0TdWBaBbvCXFSk4yieXzLV8gW0bB+0ow0j2jqNqrFN&#10;R5Mn6bDsTB91Ox9qiBZxMbFEGfOicKNhSIkbKNhaSrzc9bvdTz6nlTpGm2Qc0abV3bQq1U5G89Ht&#10;DmECcZFn2IsU2XgX08gw78Bbx8FonbyhHbiH3BZG7gG0MopuRNuNg1taDjF7TXTQCHs6nssGbUA8&#10;29TJwAsPwjbmV5fbOY1/OQrsZ88+PBZtyIuLkmmLMJ4TNMdn500rwxB+she6AyZ+S4l1P8tpI9rC&#10;mxzSuTWrQC/dPjmtz7RFpvXD3Hc+7wba4hity7RY4oaZsW1s4XvwFqt8RcC69WdKqDhWcTOrqUqI&#10;ULi/xbwfalbnJXUb8LdueHYEXWQsIhYoeaLTNIFjsYNnpk9aNnX2vIrWYGE2m+TzExeOm9wRbSPi&#10;MVo90DagrZtyoK2xIgDgB4TlvkbLoYRbwwGFibbuDLf3WMKlzkAg3rTnwImIRRyKjx3lDcIyOzpc&#10;h995EwKmWmb6nVdrp4MXCnF8bZDvHdbkLdFeeo28cn8NOgrfYaKFktxp2D9iza0VHJy84ZVr0Oo2&#10;P8JEaL7c0sJS0tw1F38bLds750jjLdPmOT5LB9AwonkM3OhjJbODPVfikNuBaVNe32NblZ8DVuwT&#10;02Ltk2jR74L2t2CiMNH/NdLZvycsklGSl3VKF474TUD/6+pwSFv8tqP9j3YJkxyivX+A+Wu0BguG&#10;2eQZMe9rmM8zbTAyh03nWPToRDdsRH8Om3c62NNiJVLAJA3W1WeuTvlR8YUXeRFW+hRqmPDT3Umn&#10;SOldt6W9dJSLeV07EK1qqXSr9+h5UGCLq229LX7vaWcPU+D3aWcwA6S2LpbS4dk2FTcqtg1GuVLB&#10;Xnqp0AxGvYF1+TuYo5B+G2uchIVms6PduNr2tKFep8uYaanUJ9vQV6Cla0C3JGCmrcHPhoGZ1s1R&#10;uTKtvOI2mXXvy7b6ctoy25WLWBZMK2Lf0VVGtRY2AW2p6YeoTdl4veKlb1hGlNwmdzAQcZnWL4k2&#10;qp7Wm3W68mxooog24jpff6IOJL3v6kyrI9F2ZtPBSv0i01I+YiG6weKlUOeNOXFmPdCWbF/2BbSE&#10;Grmty7TLIhShp9VApaa2hFV0wZZDMGsAre5pI1scZVoqCZuL0NMqBwthx0ZExkXqWx19VVN/6joF&#10;OznQordxUV9Cx4Y9SoPBAJtnUJvOpuvnpEtR+4mRxjmV5J62+WzaSvwUUDwq2wim9bl3E6UxjV43&#10;6FjQDBZenrPtGNHCii3Twjy+6GnbmTq7gGlg3tIIC2FYckFzJKVXXgQJu3zpOomtiVVPe+HVFRaW&#10;LffY9ILCtKXlUQHryURbYvfUl9KKTEvV75AWP65PPCzaBFNIpv0XMTPND3u0zUDre1oJWtS+Le0H&#10;39PShwPadkRLXYCm0p1pzY4WZexRaNn2mBrnTJt4uFaClgdla5jMdLASgJUq0UZBY5dBl4KFfMi0&#10;DdFeetF3n8Ku3UArMm3hKxT4Q1p50kI7gf2TYPMK3Vqq7KC19DdlPRmtiOgejTZrF9UBLayj3IgW&#10;z4b63REtzueSvE9L2eR4aGupd6bBavHRMW3twh7tJZcZR10M11vsqZGCaakWVKqxKlshwkBu9Zi0&#10;7ggtdtiEgbbJtHTKjvZin9YNtHZH60a0+BWibbatFF2hYHQozECLdrynXSj0t7UI3+Nkc/V4tDRu&#10;vE67BnB3QCvvQUu3GWjxM1vadBMt25cTLa+9m3cN0wZFGhX1kLGOlaJx7mPQhmwtajOt4y+YFkZO&#10;GE/DJGZEq6IZ0f7v2mU9eUdLB9bpvKc1+7Qf+5J8SKsHWm4aT5kWoyQ2YV3WkYYQMs3nX9jfVuIv&#10;Pa0M12mhrxZb2r7eauw92tLifKI1e7TobNeOH8IebUFPPNNCc9zRkjrWlXu0MG9GOVuIxYK0LlLC&#10;YtHNeWDwRbRV7oFIqWLa3AMxbfOGaNeN/bv4gWjlFRuJO4y5jDB7tG6gRSsFdePEDbTbkow2WdL1&#10;mdZiwyfTFrzb2Lot7X+OaONCVAOtWHy55ihizLSkVMG6utelqEsi7eIdaW6teZe1iys2EidaajOb&#10;LS162Dya5/4205pT2MxSfzLQ9j2QdKqvt0bw+BbXX7X8g5l2JvQ7ZN0+LTcu4hH0ZBGXsKIHbbVP&#10;qxuTaXtd6tJtaXVjb6AteO7C9rS6GdFKX6kdbTPQosy0ouz7W5NpW7y7gfYLxre2yFb0/Ea7SsDM&#10;HnpypJ+kRFvQkopaYPSqe9p60JMDK4Rsvc60Dp+KiBMM0bZbWt644BekPg+0eV6q1xwdtRtZTzbI&#10;YoxG+BGiTY4VmrS3GPoTavyi0bw59/Y8QJc68zS0rUR96kB7RiM+T4lOa291P+LjXQYt1Vuqccue&#10;1mEMVHRFzLQYA4muoBNgD91XUOwuU+1CoSTrvt5qp3jGzRGtpx5suaMlJRyK00ALQ3u8xfZUg23A&#10;Xzp34VlzdNipBvsk24/m/9mpj2kdOvWJaGuz4V0GNKDdkGIfsRW+pZR3mEBNJyHTLkGb1lRIa6L1&#10;9ZZWU/6glbI9rcIMK2gDtiZTSc66VKMxzIS9eE+7FH7Ja2rYshwMDcXbL5iFUzxTk2nNmNbnHeyY&#10;l5E84wLFClp9fcoTGoZa3kApZyv7OltX57kLrBXgQsd24kwrWAkl2l674MkNnl90vB+aCvz7DnNX&#10;rf7UYUr5U8cFlnSpE887OjAxt/ZUAGkg/LkmxugBBduVU0KE/kS0KiGBJeYcsSf/vEm+yJodW5dL&#10;Z9fpPcZl1LGClv0hGLauxrxUx1v2CPRq7TCH19PWmMCCdvGpp8U6ENNipibx4pji0TxnbkFXZtph&#10;VABaDHVhi/4FBtXVsPhaZTMkDGmI1jY/YBtPUg1mWFuoVcJQiyupQiYNrx1onOijxowsDSkyrY68&#10;xtcWmTYMtDZSXvqFSB96WiAyLeVizTM1f6dfAG3A2gddmWl5ZSTT6n5lJNzuHeahonZGotkEGqkb&#10;Bq6YscgzicgY2bCVfdHRRTO1ooaW12+pNKt1y+64oIih0Atqfhei3gy0Nva0EW9Jl5pltzB5Qrf2&#10;uWnCqpfOq17tdtXrcWnf3Gk//VlyeyJdf8obXizVW5cksS97RQPHJsjH5nG3Bsy+Bm3R3uORjL3y&#10;LG4863Hlh69Ci+1vd540Wq186bTt3SeNaG9bkXtk+Qr1Nt5nFL5D/Ja2t1+B9rj9xYHs9KTHbXhv&#10;l7u9OD1Y6htdR45kZxnxTf1aPr6Y+6ypvxpa5e5x0quhnWSSSSaZZJJJJplkkkkmmWSSSSaZZJJJ&#10;JplkkkkmmWSSSSaZZJJJJplkkkkmmWSSSSaZZJJJJplkkkkmmWSSSSaZ5KjIlOKb4YN6ypR8CyHa&#10;buvj5uuHbntimWhfr/yxaOF3Y6J9pVJMtK9WQGsRqlZpp9ofcAQxbt1Tp+vrCBzWIbBH0Igo3Anl&#10;CldHeDl+4oR9Fcm0ij00qzYI5aRL3aum5XDX8FruEajlAv7QlHvqlH0NAe1l1K7ToUOUEOnVZbCr&#10;10trmmjEDF7Lzx3ifJw7/Zpp4eN9Bj/e7xE6Q5/AR6VyT52yryEoyWLZ0/7SCBH0CbytKvfECfsq&#10;kmkFfKDOOJxKgBv5V06ruoE2at2oi1dNWySmRVhdeNaVr5tW9bQN0ZbqtdPq9F8Dbfn6aU1kH+3w&#10;UV0uXz9t9kh/7oSYVa++TTa9H294TV28elqb+1uE4TE08HvlulRPi3hzOijoyTSif4Uy0HIP1GZa&#10;/8ppzVmmhRvjIGNddLX77ICGz1h62qxdNKQwKw+n1Sm9Ylqd/ptpS/Z+inisr5lWpb+PaOsg6t9f&#10;JW2WYofGcQ4RxuWWwLivR7beT394ylR8K9kuGPwhni2ir7E8Yijw5ytbb93fysf6U0qRhndvnzIZ&#10;30iK+3jrfjXyB6N9vUrFJJNMMskkk0wyySSTTDLJJJNMMskkk0wyySSTTDLJJJNMMskkk0wyySST&#10;TDLJJJNMMskkk0wyySSTTDLJJJNMMskkk0zyVaUIT52Cbyn62g5UmeBU63WKTW3/7qf+X6LdPm/9&#10;rZPzlaVOLr8p+n/3aZtvnZ6vK3Xy+c2Ydrvj+LXRduoI7bYuvzJaapL7YrujdaIevn5l9bbwx2jt&#10;UyXnKwvR9pX0D0JbwX1J4QiyYpce9MbcfeGLFKL9SdRengfdFUnIrqe1oTgLulXUTtlGNU+dzEcS&#10;KI4ydfDDSn+cJl2DS3JKReqs1+qXTfI6vRaXH8ShelqdnCFdA7QStKkOWqUN+4B/6mQ+kpBOrH2m&#10;NWfenDLtEm7/EulURHsG5/6vhbbuhG6tirZwZhVKBVpJKodZdfWnSLTnvuMS8CqkTo1pjCJUV4pY&#10;Uj8EzVG1ehWMW2rldTsT4rUMC01qjRhoq54WrlhXxMm0jUHL/TpEU5MLWr1yS1HZVQNarxrQNqWm&#10;L4hWvhZageFdzbSVmBs3jObNlpZ6X+WeNImPKDrS893SRmgXNR7wQEu1unk9gYNUpL5mS8vahWlJ&#10;u+hpW5PQjj11Kh9NlmpHq1i7UK5gWjHQ2uapE/k4Ilu4nH030EqmlV6m93u0T53MRxKiLY03Ay0N&#10;EEAbVKe3JVm8HuWCacWOtgBt0fe3zTLTvhrPeKQUMy3RQbv4gcZEdCho7m8FaPUrmmGXAU7P7UC7&#10;FEzbjWkb82qUC6KNlrSLTBvLTLskxBGtck+dzEeSIhbBiMS0pggl11uib+yWtjW6fepkPpbQEMBc&#10;MW1n6O0509qTD2lL6ztz/v8+dTIfSWpMxGTa3dyFOUlp09PKRNnwWrogi8mo96BNu3kpfZZ+G2iL&#10;FF8PrU6NSqdojJLE24ZpN+l8RxteDy3kL7u3g0Ps2e7QKxoSTDLJJJNMMskkk0wyySSTTDLJJC9P&#10;9le0XqsVXC9FaqUT4qcqh6QbbLMh8obpqBc8vaxTINoiEG0FQ7HRApdKWyv8PRmfgzWTanbsrGcp&#10;JsUR7Z4dGNG6I1cUo3OKLa38yul8HLGpG9GalHZfEe2x5S45OmdH+zLstusmjWgtLEwGUaPtFCNR&#10;ox00O9qX0bwthUEr9edMW49nj1V7dOFWt7vdBi+NNgqzdoJRK7CPGlzVHrX40+2BQdHLoaWnZ86c&#10;GGg7odz2O4KqjlximtE5Il/6cmj12YVHkuMc1pvKSZ/t7m+kxUrRWF4OLaF9J6+iCFWRMm2jO/HX&#10;oGOm/WFZRFHEtz9UMMIv0b8amKZUbNeKWhsEKyYvhRY6E7XJmpQGbnTq1NTRpkxbJp0a0kBMZ5L7&#10;93Te5VWw/8BBehXepLaayeSOds3PTVAoYVY/oiUNqo6EzLS2g0kvaG1yNl2lrDjWQG11WnkLWpX8&#10;S6JtfKXPMm3RmbYOybSgjZYpfw2G+Ik2sWE+aCkL6PMm0+qXRBvNxle26GmDcvWPUTvub21XK18r&#10;ou2UB22L9W1Rn7r63NenF/S/I9rL8HJovQatyLTSS7csfAFaGWxTCb8UwYhYeMoQKsaS9Mml9HRO&#10;pS58lJ5occILEKZ1ehOqJbWtA22VaUlzZNoKMKHwJUwCiTYKOoGOL+QHT5lQzcyLolUjWkF9bSU9&#10;vcWowFIPE/ZpC6q8RLsQIRBtYNpm8cJoe5tOEuMWA23LtAsBGNB6KI0mNQvh6XjABaDVL2Tr3xFa&#10;6jwX2EkBWjGitQMt9T14sD2tAm14sbT1jjZm2iAWM2wu6WlF7YiWKjVoqatFD9S+fNoWuiKhMq3Z&#10;0aqeFsXYgJaQXwYtQZ1taQWsHNPlIe0CtHZHK/2O1oJWphfSJnsaAxGtz7Q0KrjsJNE6Iba0gWlJ&#10;b8q05R5t/YloRYovgpZHfDvaSLTuCG2Y5R4o06L7oTZZoN5yfyvUi6E165626mkV90DugNYfo/3w&#10;gftbIboXQSu6gbaEu4COn7RbFNzftqBdsHYxojVckrm/LT588JJ1qfJl0NbCSqY1oLXMDlo5PNus&#10;JxOtHGgbiRMoCxYvkLbraRvQtnbtNDoYlWmtWGI0sEfbKqiW0J/li6NNPS1G85g9p87HBZF+Hmjr&#10;E+plQkk1E8Me0Abb8jCQXhcfooF20b6QemuwDoT+lmnpDyn9VCdpuN6XZAOLdKKlw5kWs+f1zy11&#10;tPbnje8saC8i9rI+fyGFMNOq9A+sA9Bj/US0/bwU0eZ5qZL4Q6bFVAf2n2MXwsrXWXMML4OWxgC5&#10;JBegLZIT9Qdqcs2YVnVEa2Moe9puPC/VZc2RhkGvQkL+n3VGJxuBnY1/jaLohIzCG/8WulSj3BMm&#10;8ZHlcK1vcfD5h2+VkG8giztpX5NUfyzaa/4uXjNtfW2N/jXT2mvWJq+Z1lxz3vmaaXU6PPKaaSeZ&#10;ZJJJnkr+f+c5jUTNxXWqAAAAAElFTkSuQmCCUEsDBAoAAAAAAAAAIQAW2GherA0AAKwNAAAUAAAA&#10;ZHJzL21lZGlhL2ltYWdlNi5wbmeJUE5HDQoaCgAAAA1JSERSAAAFEAAAAGQBAwAAAMTZjrcAAAAG&#10;UExURf///x8fHwLqNFgAAAABdFJOUwBA5thmAAAAAWJLR0QAiAUdSAAAAAlwSFlzAAAOxAAADsQB&#10;lSsOGwAADTJJREFUaIHt20+O3DYWB2AKGoS70XYWg3COMYtBOEfJEXKAoKmGF730EXyQWQwbDYyX&#10;PkLU8KKXZiML0whNzvu9R4lUqTupdjIJMCjFbVeqS9InkXp8/FNKXbbLdtn+r7c/qSGqKdKr7+hn&#10;iPXtIa0fsMd9lt8D1rZpIZZNypbymNSU1VQKEaYyq1LIOZSFuPY6TQu9zthF09860B70k79W6qv1&#10;WPHZs/yqzYBYykzET0m5MgvRFD8wcSyBiZmJxdMulvh0313B5+kd2mMeMtOnxdHlvS+0qTFib+w0&#10;61LCX+R8wyynnV9ADEMcScVEOlwQoitRiKbknogbhQ8wscwrka4H+yxT2Iizjth7qceMdAK6uoXO&#10;VYwf6UBupqJ4ATEwcdyIxBOiPRBxTmWY6DsiKkbYEQP2DjhMJc7KVaJGCZxNjEPUByIdNwuRED0x&#10;o/AIatKeOFJZ0/sd0U9hvdJciX4jTnQg588lpiHSERITNc4CIg60EW87IhWWbsSlJ4474r+9CeuV&#10;rsRFuSBE3FK3vIBook54tNNEL4hCd4qOPPDjW3xHpGsgQZqSMnQX3jFx5sdFg/gmNaJZ7PI80b2I&#10;mIkYNuIoRPr/ci1E5W63oJPwVOBDFG2Uo3rs8BHsQUSdxixEekQoUlhPhaHpSnWZQiWWWImfqJK8&#10;iLiMmYkmjJmJ9MCWWxDpZLYjUh1XE32ISpmIUyNOVPcaUdHhIn1U0z28pp/X9Ak7U3yjKkKFYzyA&#10;LpxLLEOk661ETxWTiRSVhUhluiN6RFL61xFR90QKOENH1Eyk5/6aPixE+gBqNxNRAvHLiGoW4kIy&#10;EKlMvx46omXiciR+WOif1BOLtEFMRPyhGDOuxIwSSGcTb6OdG1GdECPfyT2R3s9uX9DmQ6B/lkYc&#10;P1fibSMuIzVgKGg6tH4ZkYqkMNGCiDhiQCwrkWp4R8SHVLYzPS6L+yFX4tvANxNEI8RU68uOmIWY&#10;QMxfSjRM9CBS5T4l0ukb0SLo4KIyiGZH5GpXieV1yd9SXfxS4g/3kQ7rfomYd8QhW19DN993ZW+e&#10;JFJh3CPooPlaKMp8Kky8S3icys2ZxHePZxH3dxHVtjaAKzFyRd6IysVKlNCNFpYC4UYco3P/I6LU&#10;xTGZpWY6QnTjgRgORI8Q0Ij2XOLbT19wF9FOgtcR0y8TqTa6uSO+PZN49+nkcVnwrhDDGnTcKTGC&#10;GDviGrGYiOadmuiVmISY0SoKMTLx4VxieYr4XFysBa35UQlqi4t0q/hxaUTTiGH6ETlzPCGaFxC3&#10;0E1nXw7Ev56EbvrjkWE6SngOxNCIfFMp6IC4ILuNXInaE20+nkm8Lbs2OpwQ6cYdG0DkvcENWYhG&#10;sq6tdemIEhf5Iuwr7sP5FhencibR74l8M1oaMZ6kEXTDkUYgAXyCGPuCPiVScofAQ7+zQtQvIFJ3&#10;pxIpKxMiPQlCzIdkjD6UDBMp6FQiskA6QD4h1jRCiDMHgMDE/DKio3yxprTIbZlIWZSktMM+pcVt&#10;o3wRxOTUCTHUfLEjSjJWia4n0ifHs4m2dQzoRRRiVtIxIGLpiZx1a3quBiK6jviv8jo+RSwdcV6J&#10;ki8OLyGiIzXVKmY4HKJ7JR0DhG0mlnJfahiMQrTSdyEibte7bBDQ556IrLsRF8onKtHTvucTDXdS&#10;mYhO6krMQlw7qZVYO6kU3lair0R7hx4g3mnEsbzD3nJVs11QBSuR4qo6mzg9QRw6Yu6JPIRCTQVF&#10;YO5ercQgDeYJkQ+zEQ2IkYmcgryEiAETjiV4wUTuozPR7onSZKOpLT1xEmI4ElMjTo9ETNy94n40&#10;N+NnETUPO9VeU5mFaLnSKBw99kQcFHeAmkyHXt6aouOPo17gnshDQ41I3YIx8V00aNaVfQHRcXqP&#10;JrgoIU7cDKg2MlaJnm8sHmzqYOm0I9oj0fLelah/ShhDAJEHTKgUziLyhiHQr9QQ8EKGnTDsIKOg&#10;ZG1EubH5aaJBLrInGh6dXIkFnSsm8rDTi4i/0bYc3tlGfRF0htuA604YXHQLp6i/n+2yXbbLdtku&#10;22W7bJftsl22y/bcZmf8/Y8/WHGyGXS9eIoZczUYCubOHkblDPVU8buJOm3UDVzKMpZRhtzfR0yd&#10;jgFj2NQFvkGnVmOS3KNjZqn/5DE7+O37r/kkh/mUrgtzDpHPKcTaVZRu6GzRA2XiWIm6yIBxeUBX&#10;G6MiG3HhK8P0qVIyp0Zd21LKq6iucDmY8TNFBj3rmpSMLuY3GMv4Rn17hPkniXxLMcLLxLpso+hn&#10;iL4nBln24I0QzYISWYmuzCDadX2HQgHRz0iFBqLTOFrGaARmV0t57RXtPnleHWRkPkeIPHOiZNwF&#10;xCjENFXiBGJiIoZ9dGrEJMseGhHjCyAmdYURlUqUxROKR+4LXXoj0hExe2SwkKW8oSvEeN5KxG25&#10;XoneDafEMU2BiWFPjDuirCk4EjMTQyXK0BnWnmBxB6baeyKvVDmPKMNzGzFPy4GI8QQqmgPRrkSU&#10;KohFXY2nRPBOiWlPROmaKERvMZCK14SaiYjHFoOcr/JU17xkvid+RzTZ4qBCpHezrEFZNiIslahl&#10;eAREGTqjz2LQjfY5EG0l4nI24tQRMdI98twU5hwGOZ0qRETpRFM0rhwjU5YqUiXOPI5Ju+2Js/M8&#10;PkrENAnRm+BmBKFM/xX9JBGVuryhG1fCRtQb8VVmYpQ5gY74b78Rw1CJC1aKbESVNa6sIxYehCXi&#10;fKWjrsS6MgEXqqlq0C9xOuVwWCE63p/KdrHBpCMRA0BOr8S8EcsTRAqCuvhG5GkPqnMbURkh+iuK&#10;WnviFAd8noi+J14jlGYhlnmi0x2JiPmOx4B5sRCOhkPawoG0pJ44qxMiZn0a8T6rSTFxobs4nBDx&#10;+QWFvBFVJeaVqHTaiDx70xGnlcjDmz9PXDriwnNzrhHVRpTWtSMuKjxHdCtxbEQe5j8h3kvQUfxE&#10;16HaOSeLlkaIVO1dJf6HHxeZJG3EtBIDndzviZjKoR/3ip6UjnjXiLeZiddd68LEGyEuQpxrO1Cw&#10;HgwfIyJVVJ024g2dHvc46aCF+Dl+3xM5rgT8NGKdmOGJbCYmqYtpR6TdkbvcHonjZw/idN+30Qqr&#10;1lYimrojEbPgQkwHYsRCNrUFHSb6lRgRdLwQP9x9DJi9eYI4NyIVXSO62rpgwFuIV0K0INKvbj6m&#10;jRifI/6U+ja6I3pMHjFxkbj44eEjBVtcOz8MIN4LMasdsWxE5E6Io/UuzvmKiVHuIog/NmKQ+nEk&#10;fkpXqjWAvieaux/TKRHP4UZ8V4npOaJeiWZHDI342IiL7JaeJNqtAZyfJUb9QEQE3CMRibbaF7Q8&#10;LkqIeXuihbhIQaMuPuaNOMtun4/EfIWTVKLaEV89lo24CBGLCBrxExPvkmpxke9iWImIZ6XFxWwz&#10;jqU6YqlxEbVBiPE06MRyhZAqRJ5iV40YSn1ckMM/PDycEN8K8fYp4i0TMaEjsbER43cdMaxEyg6E&#10;6I5ER0QjxLd1fcf2RIPIcXEj8urVlXj3WYilETEJTcmMEG/CSqSyEWJy3FGqxIKVaJVoF148siP+&#10;uRLxtxBv2+KJRYiuCDE6r9+XB1n+3IhFWhdeLXAkuhvumXAaYf2BiHUydNKOyCsz3GMjGk7GoqWo&#10;Xom+bMS4J9IBiPi2ETOIt0y03jVirkS+3J64HIl+6IkmTLzsoRFzzXSYiBU/TJzXNprTiFdUPSvR&#10;CJHnRLcG8EiklNYSMauC0tc8R47fZVOJsSNSY90RsT5iT8SxViK6kJQ613Mh08EqW0ojGnEKTLSF&#10;IwyqH2U6vhY07ViJM6b/KYkbqINwTV2Wmi9y3wVEsyNqaprNSkTbPVB0dUtLaSXrjlPGqmpDldXK&#10;uXiZteSLVLArMer7crMRJV/0rst0brEeHnEVxAfKfx8I+lpCt649wB3RJEPEaSMmdHl6opvLSqRf&#10;JhOwsNsuNeumtANZ9y8RrRC5aSdirkT+4oBb1+sT8SYiAQYxNCLW+PfELB1Hu0iXTFYzclcf3ZTC&#10;HfGaRnjFaUd53ROpTJg4jzwx7V1wKxGrqzciGlE0AFgpRTUSaQSGBrCeCMRpJc5auvpBt+6VdL8b&#10;0dZ+dEQvSr6pYP209QAj9wIpDlbiKEQ3D0LkHuBK1I2ILweAGNGqqbpsg4jjkTjyMtOxEXFFRLxf&#10;iWtXP+LrCejIUx97JQ5rVz+MpfVdniCatIbhRsQSAnxBiZtu+Z5LeUP721PisCcqfM2IiGYj8rE2&#10;IpqNuZ6rJw4bsTCRl9aCaJg4cV2cR+x2zY8L9YPVFUbhlObvhCghYvndCRFDMnLzNiK++tQRx3XY&#10;Cefkb0XhdsjiCbyBO9ARVbmhePe4EXnAxGtZjtFvlv/mJKUOAv6t/fKfSv2dX9BleXxNaOQ1srSP&#10;XvCVnzIPVMMlDaYghe9h8MgYajYyCSKOlYiRMVv8kchN7s8Sf9V2Ms5p1xff84IVS+0qVm218cWC&#10;MdSN6G6W3BGH2gH5bYmX7bJdtj94+y+l9N1S7t7c7wAAAABJRU5ErkJgglBLAwQKAAAAAAAAACEA&#10;+I85R5MAAACTAAAAFAAAAGRycy9tZWRpYS9pbWFnZTcucG5niVBORw0KGgoAAAANSUhEUgAAAJAA&#10;AABQAQMAAADMYG5PAAAABlBMVEUAAAD7+/vB0TYcAAAAAXRSTlMAQObYZgAAAAFiS0dEAIgFHUgA&#10;AAAJcEhZcwAADsQAAA7EAZUrDhsAAAAZSURBVDiNY2AYBbgBx0A7YBSMglEwCqgGACyAAAmvwtwH&#10;AAAAAElFTkSuQmCCUEsDBAoAAAAAAAAAIQBiacesngAAAJ4AAAAUAAAAZHJzL21lZGlhL2ltYWdl&#10;OC5wbmeJUE5HDQoaCgAAAA1JSERSAAAAKAAAAAwBAwAAACoNbQ4AAAAGUExURf///0ZGRhhJLioA&#10;AAABdFJOUwBA5thmAAAAAWJLR0QAiAUdSAAAAAlwSFlzAAAOxAAADsQBlSsOGwAAACRJREFUCJlj&#10;YOB/IMPAwPD/AJhkkACSPxgsgGQBAwgoYJDYAQBbPwX+Lm6vVAAAAABJRU5ErkJgglBLAwQKAAAA&#10;AAAAACEAgbgGJJoDAACaAwAAFAAAAGRycy9tZWRpYS9pbWFnZTkucG5niVBORw0KGgoAAAANSUhE&#10;UgAAAUgAAAFEAQMAAAB/GDULAAAABlBMVEX///9GRkYYSS4qAAAAAXRSTlMAQObYZgAAAAFiS0dE&#10;AIgFHUgAAAAJcEhZcwAADsQAAA7EAZUrDhsAAAMgSURBVGiB7Za9btswEICPZRAChRFlDIrA7CNk&#10;CgxUsPImfYMiRRcNgs1CQ8euHfooBcotb5GyU1cVHaKirtWjHdvib7wWuA9IIDFfKP7cHQlAjLgR&#10;A4hjxGdG3MPpMeYLIz4c1+eApi4UdE+aJYhWSwWDetrkW9PkvautWSn4m/887zdfV69wnHnz9Rrm&#10;gHN/p9EsMiIbBpifi4/wFs0eFyCJwOWRn7iCnwZMV5isqacXXLNfhqHZ50xhNuaDNaFKf55rbs7w&#10;N3vfse8GKp2eEXY1tabqOO7RPL1QO1PAxizTA7WmRLNA84eCZpY2OzS5NWt+p6BOilvzm9AV1OIu&#10;H3jWXNmHumg1y5m3zBQb89qaJmPWDHdp81S02H8mS2qmzh+HrKyZDqcGo+MwZp0w7eIt5MFsuIYq&#10;aU7fHN4vhYZF1JzjjxzvH0Zy3LQx5kSPVGwN5zFT+w3A748zCxCfMa0jZrh5xaWI7Wi5CpqmZdwc&#10;ImbkQ7h+gz9QaMpl0IbIIUiGvnyImm2YNhXmiM8FnPFwTNVdaEo1gfBLjQhMPpgJ3ARmLRT3msTQ&#10;nQUexpcEv1fR9jET627hjemU9dH4RtOb5zWsotlVQtW4Lbc4zbi5mLgtHZTRE7CE5tJpYD3Ik7jZ&#10;T11zlUjYCfhb3EB0keCE+1FbJUwo/Ki12x43W78hZcpWuQ3ClAnTjxDeJWr61G9gKRMn+nz8jjU9&#10;YWJxmo97VLC8iZvcLWO2UuqEqWE9esVKKeMiRgR3zA4Sy2l7HZsYSrHqt0V+GZtrzPcUlbMny6SH&#10;meyYqflYOtfUSRH3ebz1fqqOYHrGxq8ZU81GB5+dfBI1c65YTcpDZk7kJeJ4ax7+iOUsZ/4+JDLO&#10;/GXG/GP2jzJ/1RydKVXmqmdNtX8sMxcjZA37knVV5q6vWJn2ZfBWhgfhCAP7pe+D4uOg96cCW8nw&#10;GHbYbTwbvkYnrwLTvafEYDszd3XemvrxQTxlCrP7l+zU7Ud3JixV2rIc7hiZhLPwYX8X4nlT9Omr&#10;NUEQBEEQBEEQBEEQBEEQBEEQBEEQBEEQBEEQBPGf8Q8VRAG3a5ttJgAAAABJRU5ErkJgglBLAwQU&#10;AAYACAAAACEA7E+CreAAAAAMAQAADwAAAGRycy9kb3ducmV2LnhtbEyPTUvDQBCG74L/YRnBm91s&#10;QmqJ2ZRS1FMRbAXxtk2mSWh2NmS3SfrvnZ70Ni/z8H7k69l2YsTBt440qEUEAql0VUu1hq/D29MK&#10;hA+GKtM5Qg1X9LAu7u9yk1Vuok8c96EWbEI+MxqaEPpMSl82aI1fuB6Jfyc3WBNYDrWsBjOxue1k&#10;HEVLaU1LnNCYHrcNluf9xWp4n8y0SdTruDufttefQ/rxvVOo9ePDvHkBEXAOfzDc6nN1KLjT0V2o&#10;8qJjnaxiRjU8L3nCDVCxSkAc+UqjNAFZ5PL/iOIX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Dru6Z+2gMAAC4bAAAOAAAAAAAAAAAAAAAAADoCAABkcnMvZTJvRG9jLnht&#10;bFBLAQItAAoAAAAAAAAAIQBHIwRsRnUAAEZ1AAAUAAAAAAAAAAAAAAAAAEAGAABkcnMvbWVkaWEv&#10;aW1hZ2UxLnBuZ1BLAQItAAoAAAAAAAAAIQBNlxNIbQIAAG0CAAAUAAAAAAAAAAAAAAAAALh7AABk&#10;cnMvbWVkaWEvaW1hZ2UyLnBuZ1BLAQItAAoAAAAAAAAAIQDUlwjPVxAAAFcQAAAUAAAAAAAAAAAA&#10;AAAAAFd+AABkcnMvbWVkaWEvaW1hZ2UzLnBuZ1BLAQItAAoAAAAAAAAAIQBaSvqZPhkAAD4ZAAAU&#10;AAAAAAAAAAAAAAAAAOCOAABkcnMvbWVkaWEvaW1hZ2U0LnBuZ1BLAQItAAoAAAAAAAAAIQA64a2O&#10;IJ8AACCfAAAUAAAAAAAAAAAAAAAAAFCoAABkcnMvbWVkaWEvaW1hZ2U1LnBuZ1BLAQItAAoAAAAA&#10;AAAAIQAW2GherA0AAKwNAAAUAAAAAAAAAAAAAAAAAKJHAQBkcnMvbWVkaWEvaW1hZ2U2LnBuZ1BL&#10;AQItAAoAAAAAAAAAIQD4jzlHkwAAAJMAAAAUAAAAAAAAAAAAAAAAAIBVAQBkcnMvbWVkaWEvaW1h&#10;Z2U3LnBuZ1BLAQItAAoAAAAAAAAAIQBiacesngAAAJ4AAAAUAAAAAAAAAAAAAAAAAEVWAQBkcnMv&#10;bWVkaWEvaW1hZ2U4LnBuZ1BLAQItAAoAAAAAAAAAIQCBuAYkmgMAAJoDAAAUAAAAAAAAAAAAAAAA&#10;ABVXAQBkcnMvbWVkaWEvaW1hZ2U5LnBuZ1BLAQItABQABgAIAAAAIQDsT4Kt4AAAAAwBAAAPAAAA&#10;AAAAAAAAAAAAAOFaAQBkcnMvZG93bnJldi54bWxQSwECLQAUAAYACAAAACEAz3cyuPEAAABBBQAA&#10;GQAAAAAAAAAAAAAAAADuWwEAZHJzL19yZWxzL2Uyb0RvYy54bWwucmVsc1BLBQYAAAAADgAOAIwD&#10;AAAWXQEAAAA=&#10;">
                <v:shape id="Picture 187" o:spid="_x0000_s1027" type="#_x0000_t75" style="position:absolute;left:1382;top:768;width:9831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y4YwgAAANwAAAAPAAAAZHJzL2Rvd25yZXYueG1sRI9Ba8JA&#10;FITvBf/D8oTemo1CQ0ldRbQFb9LUQo6P7DMJZt/G7Kum/94tCB6HmfmGWaxG16kLDaH1bGCWpKCI&#10;K29brg0cvj9f3kAFQbbYeSYDfxRgtZw8LTC3/spfdCmkVhHCIUcDjUifax2qhhyGxPfE0Tv6waFE&#10;OdTaDniNcNfpeZpm2mHLcaHBnjYNVafi1xmQclfWr/Pt/qM7n3zmDkTyQ8Y8T8f1OyihUR7he3tn&#10;DUQi/J+JR0AvbwAAAP//AwBQSwECLQAUAAYACAAAACEA2+H2y+4AAACFAQAAEwAAAAAAAAAAAAAA&#10;AAAAAAAAW0NvbnRlbnRfVHlwZXNdLnhtbFBLAQItABQABgAIAAAAIQBa9CxbvwAAABUBAAALAAAA&#10;AAAAAAAAAAAAAB8BAABfcmVscy8ucmVsc1BLAQItABQABgAIAAAAIQAEhy4YwgAAANwAAAAPAAAA&#10;AAAAAAAAAAAAAAcCAABkcnMvZG93bnJldi54bWxQSwUGAAAAAAMAAwC3AAAA9gIAAAAA&#10;">
                  <v:imagedata r:id="rId1057" o:title=""/>
                </v:shape>
                <v:shape id="Picture 186" o:spid="_x0000_s1028" type="#_x0000_t75" style="position:absolute;left:1420;top:2323;width:149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lx7wwAAANwAAAAPAAAAZHJzL2Rvd25yZXYueG1sRI/NisIw&#10;FIX3gu8QruBOU4sMWo0iwshshFFH1N21ubbF5qY0UevbG0GY5eH8fJzpvDGluFPtCssKBv0IBHFq&#10;dcGZgr/dd28EwnlkjaVlUvAkB/NZuzXFRNsHb+i+9ZkII+wSVJB7XyVSujQng65vK+LgXWxt0AdZ&#10;Z1LX+AjjppRxFH1JgwUHQo4VLXNKr9ubCdyhiXer8/521PQ7Hq/Sw/o0ZKW6nWYxAeGp8f/hT/tH&#10;K4ijAbzPhCMgZy8AAAD//wMAUEsBAi0AFAAGAAgAAAAhANvh9svuAAAAhQEAABMAAAAAAAAAAAAA&#10;AAAAAAAAAFtDb250ZW50X1R5cGVzXS54bWxQSwECLQAUAAYACAAAACEAWvQsW78AAAAVAQAACwAA&#10;AAAAAAAAAAAAAAAfAQAAX3JlbHMvLnJlbHNQSwECLQAUAAYACAAAACEAHtJce8MAAADcAAAADwAA&#10;AAAAAAAAAAAAAAAHAgAAZHJzL2Rvd25yZXYueG1sUEsFBgAAAAADAAMAtwAAAPcCAAAAAA==&#10;">
                  <v:imagedata r:id="rId1058" o:title=""/>
                </v:shape>
                <v:shape id="Picture 185" o:spid="_x0000_s1029" type="#_x0000_t75" style="position:absolute;left:3571;top:1171;width:6644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NmWxAAAANwAAAAPAAAAZHJzL2Rvd25yZXYueG1sRI9BS8NA&#10;FITvgv9heYI3uzGgSOy2FIsQ8GS19PqafSbR7HvL7raJ/fWuUOhxmJlvmPlycoM6Uoi9sIH7WQGK&#10;uBHbc2vg8+P17glUTMgWB2Ey8EsRlovrqzlWVkZ+p+MmtSpDOFZooEvJV1rHpiOHcSaeOHtfEhym&#10;LEOrbcAxw92gy6J41A57zgsdenrpqPnZHJyBVd3uT9uD+G8v691pXMvDW6iNub2ZVs+gEk3pEj63&#10;a2ugLEr4P5OPgF78AQAA//8DAFBLAQItABQABgAIAAAAIQDb4fbL7gAAAIUBAAATAAAAAAAAAAAA&#10;AAAAAAAAAABbQ29udGVudF9UeXBlc10ueG1sUEsBAi0AFAAGAAgAAAAhAFr0LFu/AAAAFQEAAAsA&#10;AAAAAAAAAAAAAAAAHwEAAF9yZWxzLy5yZWxzUEsBAi0AFAAGAAgAAAAhAERU2ZbEAAAA3AAAAA8A&#10;AAAAAAAAAAAAAAAABwIAAGRycy9kb3ducmV2LnhtbFBLBQYAAAAAAwADALcAAAD4AgAAAAA=&#10;">
                  <v:imagedata r:id="rId1059" o:title=""/>
                </v:shape>
                <v:shape id="Picture 184" o:spid="_x0000_s1030" type="#_x0000_t75" style="position:absolute;left:2035;top:14150;width:8141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jEexAAAANwAAAAPAAAAZHJzL2Rvd25yZXYueG1sRI9Pa8JA&#10;FMTvBb/D8gq91U0NSIlZRS2lOdiDUe+P7MsfzL5NsxuTfntXKPQ4zMxvmHQzmVbcqHeNZQVv8wgE&#10;cWF1w5WC8+nz9R2E88gaW8uk4JccbNazpxQTbUc+0i33lQgQdgkqqL3vEildUZNBN7cdcfBK2xv0&#10;QfaV1D2OAW5auYiipTTYcFiosaN9TcU1H4yCo9xlw+Hj8sPl9D10Jv/KcoyVenmetisQnib/H/5r&#10;Z1rBIorhcSYcAbm+AwAA//8DAFBLAQItABQABgAIAAAAIQDb4fbL7gAAAIUBAAATAAAAAAAAAAAA&#10;AAAAAAAAAABbQ29udGVudF9UeXBlc10ueG1sUEsBAi0AFAAGAAgAAAAhAFr0LFu/AAAAFQEAAAsA&#10;AAAAAAAAAAAAAAAAHwEAAF9yZWxzLy5yZWxzUEsBAi0AFAAGAAgAAAAhADluMR7EAAAA3AAAAA8A&#10;AAAAAAAAAAAAAAAABwIAAGRycy9kb3ducmV2LnhtbFBLBQYAAAAAAwADALcAAAD4AgAAAAA=&#10;">
                  <v:imagedata r:id="rId1060" o:title=""/>
                </v:shape>
                <v:shape id="Picture 183" o:spid="_x0000_s1031" type="#_x0000_t75" style="position:absolute;left:1574;top:4262;width:9101;height:7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1DIwQAAANwAAAAPAAAAZHJzL2Rvd25yZXYueG1sRI9LC8Iw&#10;EITvgv8hrOBNU0VEqlFEEMTHwQeel2Ztq82mNlHrvzeC4HGYmW+Yyaw2hXhS5XLLCnrdCARxYnXO&#10;qYLTcdkZgXAeWWNhmRS8ycFs2mxMMNb2xXt6HnwqAoRdjAoy78tYSpdkZNB1bUkcvIutDPogq1Tq&#10;Cl8BbgrZj6KhNJhzWMiwpEVGye3wMAo87y7poNjScLRZ9a7X2/1dn9dKtVv1fAzCU+3/4V97pRX0&#10;owF8z4QjIKcfAAAA//8DAFBLAQItABQABgAIAAAAIQDb4fbL7gAAAIUBAAATAAAAAAAAAAAAAAAA&#10;AAAAAABbQ29udGVudF9UeXBlc10ueG1sUEsBAi0AFAAGAAgAAAAhAFr0LFu/AAAAFQEAAAsAAAAA&#10;AAAAAAAAAAAAHwEAAF9yZWxzLy5yZWxzUEsBAi0AFAAGAAgAAAAhAEV7UMjBAAAA3AAAAA8AAAAA&#10;AAAAAAAAAAAABwIAAGRycy9kb3ducmV2LnhtbFBLBQYAAAAAAwADALcAAAD1AgAAAAA=&#10;">
                  <v:imagedata r:id="rId1061" o:title=""/>
                </v:shape>
                <v:shape id="Picture 182" o:spid="_x0000_s1032" type="#_x0000_t75" style="position:absolute;left:3033;top:3264;width:6221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DI1xAAAANwAAAAPAAAAZHJzL2Rvd25yZXYueG1sRI9RSwMx&#10;EITfhf6HsAXfbM6qZ7k2LaUoJ0IfrP6A5bK9S71sjmRtz39vBMHHYWa+YVab0ffqTDG5wAZuZwUo&#10;4iZYx62Bj/fnmwWoJMgW+8Bk4JsSbNaTqxVWNlz4jc4HaVWGcKrQQCcyVFqnpiOPaRYG4uwdQ/Qo&#10;WcZW24iXDPe9nhdFqT06zgsdDrTrqPk8fHkD5eJkn+4f61juj69cRyd3tRNjrqfjdglKaJT/8F/7&#10;xRqYFw/weyYfAb3+AQAA//8DAFBLAQItABQABgAIAAAAIQDb4fbL7gAAAIUBAAATAAAAAAAAAAAA&#10;AAAAAAAAAABbQ29udGVudF9UeXBlc10ueG1sUEsBAi0AFAAGAAgAAAAhAFr0LFu/AAAAFQEAAAsA&#10;AAAAAAAAAAAAAAAAHwEAAF9yZWxzLy5yZWxzUEsBAi0AFAAGAAgAAAAhALyoMjXEAAAA3AAAAA8A&#10;AAAAAAAAAAAAAAAABwIAAGRycy9kb3ducmV2LnhtbFBLBQYAAAAAAwADALcAAAD4AgAAAAA=&#10;">
                  <v:imagedata r:id="rId1062" o:title=""/>
                </v:shape>
                <v:shape id="Picture 181" o:spid="_x0000_s1033" type="#_x0000_t75" style="position:absolute;left:1920;top:1324;width:69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qlAxAAAANwAAAAPAAAAZHJzL2Rvd25yZXYueG1sRI9BawIx&#10;FITvQv9DeIXeNKlQabdGEXGheBDc1vsjeW4WNy/bTepu/30jCD0OM/MNs1yPvhVX6mMTWMPzTIEg&#10;NsE2XGv4+iynryBiQrbYBiYNvxRhvXqYLLGwYeAjXatUiwzhWKAGl1JXSBmNI49xFjri7J1D7zFl&#10;2dfS9jhkuG/lXKmF9NhwXnDY0daRuVQ/XkN3KHffZlCnqnx7GfaXvTPladT66XHcvININKb/8L39&#10;YTXM1QJuZ/IRkKs/AAAA//8DAFBLAQItABQABgAIAAAAIQDb4fbL7gAAAIUBAAATAAAAAAAAAAAA&#10;AAAAAAAAAABbQ29udGVudF9UeXBlc10ueG1sUEsBAi0AFAAGAAgAAAAhAFr0LFu/AAAAFQEAAAsA&#10;AAAAAAAAAAAAAAAAHwEAAF9yZWxzLy5yZWxzUEsBAi0AFAAGAAgAAAAhAAJSqUDEAAAA3AAAAA8A&#10;AAAAAAAAAAAAAAAABwIAAGRycy9kb3ducmV2LnhtbFBLBQYAAAAAAwADALcAAAD4AgAAAAA=&#10;">
                  <v:imagedata r:id="rId1063" o:title=""/>
                </v:shape>
                <v:shape id="Picture 180" o:spid="_x0000_s1034" type="#_x0000_t75" style="position:absolute;left:2726;top:1228;width:1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OwhxgAAANwAAAAPAAAAZHJzL2Rvd25yZXYueG1sRI/RasJA&#10;FETfC/2H5Rb6UuqmQbRNsxEVgoFioeoHXLLXJJi9G7Jbk/r1rlDwcZiZM0y6GE0rztS7xrKCt0kE&#10;gri0uuFKwWGfv76DcB5ZY2uZFPyRg0X2+JBiou3AP3Te+UoECLsEFdTed4mUrqzJoJvYjjh4R9sb&#10;9EH2ldQ9DgFuWhlH0UwabDgs1NjRuqbytPs1Cuazj/XWLPMpfbti87JaXbb266LU89O4/AThafT3&#10;8H+70AriaA63M+EIyOwKAAD//wMAUEsBAi0AFAAGAAgAAAAhANvh9svuAAAAhQEAABMAAAAAAAAA&#10;AAAAAAAAAAAAAFtDb250ZW50X1R5cGVzXS54bWxQSwECLQAUAAYACAAAACEAWvQsW78AAAAVAQAA&#10;CwAAAAAAAAAAAAAAAAAfAQAAX3JlbHMvLnJlbHNQSwECLQAUAAYACAAAACEArOjsIcYAAADcAAAA&#10;DwAAAAAAAAAAAAAAAAAHAgAAZHJzL2Rvd25yZXYueG1sUEsFBgAAAAADAAMAtwAAAPoCAAAAAA==&#10;">
                  <v:imagedata r:id="rId1064" o:title=""/>
                </v:shape>
                <v:shape id="Picture 179" o:spid="_x0000_s1035" type="#_x0000_t75" style="position:absolute;left:1382;top:787;width:1575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hmgwwAAANwAAAAPAAAAZHJzL2Rvd25yZXYueG1sRE9da8Iw&#10;FH0X9h/CHfhm06rI6IxlbCgiDLEbe75r7tqw5qY00VZ//fIg7PFwvtfFaFtxod4bxwqyJAVBXDlt&#10;uFbw+bGdPYHwAVlj65gUXMlDsXmYrDHXbuATXcpQixjCPkcFTQhdLqWvGrLoE9cRR+7H9RZDhH0t&#10;dY9DDLetnKfpSlo0HBsa7Oi1oeq3PFsFt+M3v+++htMhOx7MW7kw+/PyqtT0cXx5BhFoDP/iu3uv&#10;FczTuDaeiUdAbv4AAAD//wMAUEsBAi0AFAAGAAgAAAAhANvh9svuAAAAhQEAABMAAAAAAAAAAAAA&#10;AAAAAAAAAFtDb250ZW50X1R5cGVzXS54bWxQSwECLQAUAAYACAAAACEAWvQsW78AAAAVAQAACwAA&#10;AAAAAAAAAAAAAAAfAQAAX3JlbHMvLnJlbHNQSwECLQAUAAYACAAAACEAaWIZoMMAAADcAAAADwAA&#10;AAAAAAAAAAAAAAAHAgAAZHJzL2Rvd25yZXYueG1sUEsFBgAAAAADAAMAtwAAAPcCAAAAAA==&#10;">
                  <v:imagedata r:id="rId1065" o:title=""/>
                </v:shape>
                <w10:wrap anchorx="page" anchory="page"/>
              </v:group>
            </w:pict>
          </mc:Fallback>
        </mc:AlternateContent>
      </w:r>
    </w:p>
    <w:p w14:paraId="2BCB6076" w14:textId="77777777" w:rsidR="00C11690" w:rsidRDefault="00C11690">
      <w:pPr>
        <w:rPr>
          <w:sz w:val="17"/>
        </w:rPr>
        <w:sectPr w:rsidR="00C11690">
          <w:pgSz w:w="12240" w:h="15840"/>
          <w:pgMar w:top="760" w:right="380" w:bottom="280" w:left="1700" w:header="720" w:footer="720" w:gutter="0"/>
          <w:cols w:space="720"/>
        </w:sectPr>
      </w:pPr>
    </w:p>
    <w:p w14:paraId="3440475D" w14:textId="05C6DF9F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0032" behindDoc="1" locked="0" layoutInCell="1" allowOverlap="1" wp14:anchorId="08244005" wp14:editId="324B173A">
                <wp:simplePos x="0" y="0"/>
                <wp:positionH relativeFrom="page">
                  <wp:posOffset>975360</wp:posOffset>
                </wp:positionH>
                <wp:positionV relativeFrom="page">
                  <wp:posOffset>487680</wp:posOffset>
                </wp:positionV>
                <wp:extent cx="6339840" cy="9046845"/>
                <wp:effectExtent l="0" t="0" r="0" b="0"/>
                <wp:wrapNone/>
                <wp:docPr id="189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9840" cy="9046845"/>
                          <a:chOff x="1536" y="768"/>
                          <a:chExt cx="9984" cy="14247"/>
                        </a:xfrm>
                      </wpg:grpSpPr>
                      <pic:pic xmlns:pic="http://schemas.openxmlformats.org/drawingml/2006/picture">
                        <pic:nvPicPr>
                          <pic:cNvPr id="19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768"/>
                            <a:ext cx="9984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2304"/>
                            <a:ext cx="149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768"/>
                            <a:ext cx="1575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075"/>
                            <a:ext cx="6797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705"/>
                            <a:ext cx="9063" cy="7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4112"/>
                            <a:ext cx="8602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1481"/>
                            <a:ext cx="291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2976"/>
                            <a:ext cx="618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1382"/>
                            <a:ext cx="461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F8E7CB" id="Group 168" o:spid="_x0000_s1026" style="position:absolute;margin-left:76.8pt;margin-top:38.4pt;width:499.2pt;height:712.35pt;z-index:-16936448;mso-position-horizontal-relative:page;mso-position-vertical-relative:page" coordorigin="1536,768" coordsize="9984,14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DxR9gMAADEbAAAOAAAAZHJzL2Uyb0RvYy54bWzsmdmO2zYUhu8L9B0E&#10;3We0WhvGDopOMyiQpkaXB6BpyhIiiQJJj2fevv+hJMfWBJggFzFq+MIGxfUsnw4Pqfv3z23jPAml&#10;a9kt3eDOdx3Rcbmtu93S/fefD+8y19GGdVvWyE4s3Reh3fern3+6P/SFCGUlm61QDibpdHHol25l&#10;TF94nuaVaJm+k73o0FhK1TKDR7XztoodMHvbeKHvJ95Bqm2vJBdao/ZhaHRXdv6yFNz8WZZaGKdZ&#10;upDN2H9l/zf0763uWbFTrK9qPorBvkOKltUdFj1O9cAMc/aqfjVVW3MltSzNHZetJ8uy5sLqAG0C&#10;f6bNo5L73uqyKw67/mgmmHZmp++eln96Wiun3sJ3We46HWvhJLuuEyQZmefQ7wr0elT93/1aDTqi&#10;+FHyzxrN3rydnndDZ2dz+ENuMSHbG2nN81yqlqaA4s6z9cLL0Qvi2TgclUkU5VkMZ3G05X6cZPFi&#10;8BOv4EwaFyyixHXQnA4ysoJXv43DcwwexgZxGKc00mPFsLAVdhRudd/XvMBvNCtKr8z6Nn4YZfZK&#10;uOMk7TfN0TL1ed+/AwE9M/WmbmrzYmmGjUio7mldc7I1PZx4KIdRBg+hnZZ1gtQqOPUbRjHSyvrH&#10;6eSvFet24hfd41WA4TDBVKWUPFSCbTVVk5XOZ7GPZ5Jsmrr/UDcNOZDKo854m2Y0fsVsA+kPku9b&#10;0Znh1VWigfqy01Xda9dRhWg3AiSq37dWIFZoxf+C3BAOZaOE4RUVSwgx1sO1xwYr8RchSR0NZN+k&#10;8DVNE4pnLPn2dTiyBCsrbR6FbB0qQGxIaiFnTx81yYyuUxeSupNkPKtL051VoCPVWPlJ4rEIBf6P&#10;kBJjNoysj5AmxNc5XlcAaYgwg73NIMD1qu7MEKR+ELNJgOURAcPIj4eFJ2iDOMemS8EzSCP7Yk/h&#10;7wuPN2TP4ipMOUfWbjlXh2x0SWQXKTbm0037SOwiXYzE0sY+hM4pVZhC6A3ZM2ThyTmyNg5cHbKU&#10;zF0qykZRiqSYIqkPQu3WPTGbpHk6MhsE1vK3zOCt9BWunDNrN6irY5ai2aWYPWazUerPmM39hDYA&#10;CsH+7GR0Sw3WXz9ywZVzZkOKBFfHLA7Ul2M2TYbzfBAHyGvPAm2W+JRoA9rcv6Wz33RNAFvOmbUH&#10;6qtjlnbgi8dZbP/ZeF8xJQdhHiBvIGbDhb1jvOUGb+UGcOWcWWu5q2OWzuaXYjbyIyQAhGWe2nMW&#10;KyZkkyAbc4MwGq4Db7cGwy5/dgd6ehsLT86QTfKrTA0oll0K2TDKcOsNZIMom2UGcYKrRgqySWpb&#10;fnSQtV8T8F3G3vSO35Dow8/pM8qnX7pW/wEAAP//AwBQSwMECgAAAAAAAAAhAJF04k1NdQAATXUA&#10;ABQAAABkcnMvbWVkaWEvaW1hZ2UxLnBuZ4lQTkcNChoKAAAADUlIRFIAAAQQAAAFyAgDAAAANKHN&#10;NA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N2Hcxv5Yif4949c1aWqq7ra9fm8Dmvvndc++2q3&#10;6tL6bO/ZZ7+za70Ozy9MekrMyIEgmHPOOYqkSElUjqM8mlHWKEtMyKkjftcNon/iA4npbgAkQer7&#10;qfdGbKC7fwHoLzr3j0iGYgzLx6V/xfjGcJSX/8sEBfmtxCtxUZDIf2yMEonGSWQ10/IAYOf9KNMJ&#10;OU6Ip7yUWPAZEvf7RBIRRGlAZKOEBgIrRYYYzrimALDjMg6EePxXBqTFPxYIxKT1gDi78iEYWk6s&#10;MYhh78dxuNQAAYA8k3EgbCJtG/B8NORb9wRjPEP4lXd+/9sQJ70j+N4n1hSIKMSiMT4HZQHADso6&#10;EERR3lXA8+v+KC8KTFRa/n1rkchqWA4Edu01I68YxDlm1RuMMHxi/IQc1B0AciyLQJBXDDg2GmM4&#10;eS3AF028KO9jDPkFMcgI0hjh1ddhRnpTZMLv1kPhoLTaICTlqP4AkEMZB4IgcGwsEgp5/aGYvHRL&#10;/yQ2CVhCggFCYnESF2L+lXcBeZ1BjAZWghwbDLCES8pZCwAgZzI/ysAykVDA51uRthXkQFhbfvP6&#10;vZeJh+OCzx8njBQZsaBnddkXkQMh4vOxJB4N8QgEgDyW+SZDnPGt+AiRUiEQkRIh8GGFFcMxKQfC&#10;Xm9YjoiYzxOICZ7Egcawx+vx+ILS5oP0Tvj9Gw/Lbj1sCQB7LItAYP2rvri8HuCTtgQI65U2FHhp&#10;bUCI+P1yQsSjfl+YI2vyqUpCcM3n9fpCUiCIJB5efudltzmPAQD2WBY7Ffnguk9a2MXQ+rq0FsB4&#10;pHSIsfKWQkjeqxDnIsGQtOGwlkiLwFow4A8kdjASIbS2GmA5XhCRCAD5JYtAECNen7Swk/DaalAk&#10;/nfvw9F1D0dENhZjRcIx0Yi8/K/7Yzwf869Hw6FQRHpdWrMI+fwRjud5QRBw+BEgn2gOhG3OH2D8&#10;3qj0Ix/xeEICCS+vRGPrHpbEBWlRjxNW3ktANo4+8LGQn5UCIsrKaxTRYCgq5wHPcRzL5r5JAJAp&#10;zYGQev5AXN5m8IY4kYuGwjFx45ImhiFx+Zxm6T9CcosgxkhrAjwTE3l5zUFKCjEUiAnS2zzHMrFo&#10;ZCcaBQCZ0RwIqYcL4/LeA28gGghJv/uilAJyEEh5kVyFUP7hN2IhLpI4zzDyjkTB7+fkc5kFeaMi&#10;FMplYwAgO9kEQjzs9YdXEpsNcYGw0hpCNPqrgRDnYh/nIMgbESLhff7EGcxyIITlc5gAIF+oBkLi&#10;QoWNIOAivvWV6EYk8PEkvQUq00VYNrS+6pevjwxEhLjIcvIJTNyO71PItN4AnwLVQOAFuh+Rj/rX&#10;V9a8YflYQcYLljJdlOXCUiAwRAjI5zHFlasi9c4v0/J3uhyA/Uh9DYHmQVxggp6Vd++X14Ns9oEQ&#10;4/iIR5oTH1xdC+/iwUcEAkB6mvYhxOOiyAnxOB/2rPi9a6veSDzrQGAFMebzhDj/6ruVyC4unggE&#10;gPQ0BILIRQI+T5SVQiDmXSFxJhyK8lkHAhePMwFfRFj78G5tY89jnOd3YTFFIACkpxoIcZGLBr1r&#10;K4GYtAyxvmX5tcSpR1kGgkAIF/RHRc/qSkC+8oHE2UiE3fnlFIEAkJ5qIEQlMYlX3tDn/Msbr8az&#10;DgRpbnwowJCgTz7SQETChbze0M5fFY1AAEhPNRC8/jAjLz3rIXkR9i+HNw4MxrMNBPk0pnCQIbFw&#10;WL6xirxHYXXVF9vx3YsIBID00gYCJ2/Qx3luxRPaWJEPvPdKP+TedONnKhLjRGmzhP3+nZ8V+Yh8&#10;opKIyyAB9kbaQFBOOfb5g9HEiQfBZZ/0qj/XFZBPZxb5WOT9WpAVBDaWKBSBALAnVDcZmEgwEJLP&#10;OwitB+X/5roC8sIvMCF/MBRNPAoK6/MAe0f9sCMX8sjnHYiRgHxlIrMTleCjfo/As/KjnRJrDImL&#10;oQBg1/1QIGxc6xyPeD0hjvBMVN6duCOnFsuBIB/MlGcejMhHGnb+FGYA2OoHAoGLblzIxIYCwQjD&#10;cfyO3ARR2WQQNzYU4usBeSVExF2ZAfZA+kDgwz5f4oigyEaDfp98s6Od2LhXdirG5AiIM+EPHnm/&#10;ooA7KQHsgbSBEGf8a2v+xCkIcTbkWZHvj7gTgaAcdgwkTk8Ke9+ty4+AEnZkXwUA/LAtgaAs8zGG&#10;ZWMh79rGkLjlQa30BB/GL6078G9fPbpx+eunPvE7+cBkYj8A0Rcf8VgwEIpxgY2rqwFgD6QNBJbj&#10;eWlbwZc4FijfESl1POUUZEEUmfXn966em5+ePXf70bVvXqwFM/l9lzYXguEYJ9+UVRQFPCkaYA9s&#10;t8mQWNDlXYhxLhYOhBKPbd3yq02vWiQk+PjymTNz06ODg6PT8/OTE0uPAhlsW0iFRaIM6w9GGJaJ&#10;hDNoCwBkaZtAkJ/qzHN84rZIPLvqDbHiNucK0U0GYfW7CwsnTp5cmJuZHB8dHehq7V14kLxVYpzX&#10;cbRA5FmWYX2BUDQaDub8jEgAULddIAgcE9s4bVBaSFUDwXN17uSlKxcunD976sT0+EhH32B358wj&#10;JvFQBsLr2niQIoFZ9wUj0Ug4mGF7ACAL2wUCz0TDIWlzXn6iO6+2ycA8mB4+fefutXNnTs1Pjw0P&#10;to/ODDS0LT1PPN+RiPoOH0qbDSueYIzj9axZAECubBMIorznwO8LSisJPMeq7VT8+uzciQvXr108&#10;e2p2YnhoaKhrYLi3tX3kxAdPYuVA8xGDjVUQLvphLYhzEAD2yLaBEA36vWveUEzapk8+VyH9Ycfu&#10;qQvXLy+dPHlhaXZ8eGR8qre9ub1voLvl1Yq+hzIpgfBuNYgjDAB7ZJtAECKBQDgWj66/fbsaYsl6&#10;gJBlzzaTMn5C/GfHJmcXTy+dPr24MH98anx0pLuztamhsaml63pY3qfIblwPQYi8DfJxdUHkN94Q&#10;o6lzZVku+WDoiBxGOEEJ8tpBu+HONoHAR0OBQCASCYfDUfmBjX75pihvU8cSCCutAryZGZ04vnDq&#10;9KmTCydmZybHRoa6O1oaGxqamtsuyNcrJW7iHufYxDELwob93nVvMKZsf2x3TeNGz4oC4YOJm7bl&#10;qqEAO+HAB0Li0axhv8cbTFx1KP+qf5DWEZ6ljsfKD35l73QNj03PLS4uLszJeTA8ONDZ3txQV9/Q&#10;1DD/Kr6xeAtMLMbI+wVCbx/eunb12o1vvl/f2E2Q/mwDLsqGvAFWxz4IgL1w4AMhsV4vRPzeQIST&#10;W3lb2qL3bXMxsnwQgqyerBoYnpiZm5+fm5mW8mCgr7ejtamutra+oXrom419AXGGEaSNB+/Ki/uX&#10;F6dGJ0aHR4+fv/vYLz8wOl0gCCFPwOvxRbA3AfLcgQ+EjZ9kgYkEPWs+aYPh3uVvt10s5We7kuej&#10;zp6BkcmZ4zMzkxNSHvR2d7W1NNRW19TWV7VdZhJz4xNbCMyVS+dPn5iZHD8+3tfe3jMyeesVK6+O&#10;bJmvvJHBhz3LHp8/EMIeBMhzBz4Qki0Thej6h1X5F3zYfEX675ZDgaK8sN7vr+zsGRybnJqcHBuV&#10;8qCro11aQaiuqqqprak/FU2MxMuTBl8sLp48tXTm7Nnzp6YHuzs6OseXHgWlucRS58uzsXDQ75NW&#10;UJhYaDcf6QSQgQMfCNICGY2yvBiXVhLkpzWRa86a6yF266nE8nJ+u7+5vat/ZHxifGxkSM6D1paW&#10;xtoqd2V1TUP1XIRw8gmH0k9+9JvZc+fPX7hw8eKlhfnjEyP9vd0tHVP3Y9sdReDDPm+QFWPyXdt2&#10;86GPABk48IEQDXpW1/zR5CFCgWXY6yVfTG1zaQEndcbNwa62zr6h0bGx0aHB/p7Otpbm5obaSre7&#10;qrq5ciZCYsm7tn9YqLl+7fLFs0snF3v7h0allYm++oq6xbVtL5EOe7yxjXu1RUO4kxrkt4MbCMvS&#10;okhI99Ez4QeOn/Wuyr/r8n4/Ql73HSnsOkvEqHzUYD0WDEhRwHnkiFi9N2Jp7BwaHe7v6+uSNhek&#10;PGhyuatra6vdFc6+m4lnLHikOZ8cmZq/eOnKlcsXzpyanhofHerv7Wnp7++/FCJbzkMAgL3zMRBi&#10;8pGDN4NP3sdE//3pVo9IOD6xYRA6U/Tjw51TT6RxgsovNueVz0MMPp0wuGpaOjvb29o6N/KgscJd&#10;WVXpctpN/fcT+wekkHk5Pzp78vyFS5cvnjt9cmpyfGSwr6e7oa+/+8RrAasAAHlk0yZDTCSea/cS&#10;yUAetD+MJNJA4ONkpfOv/qb8i/5XAkOfyhBPHDqIr8+XOt21ze0dHe3tba1SHNTXu92ucrvVbCoe&#10;fik/g0ke+f7k2OK5M2fPnz93emFeORpR3d3X2nPVt9vtBYAfQAOBJcE4CX1NRC7xeATxmrSsxuQj&#10;g9JP/EP7L2yFJVUL76VVA4FjOLrBJFyy19XWtfQODfY1Nzc11NfW1FRWOK0mo8FgmpU2FhJ3bg9c&#10;HBw/fX7x5OnTpxZmp8fHpBWE7s4Od3tPfdXYy71oMwCkQQOBI0GRBK4SVoxHfdLagRIIJMQQ8ZT5&#10;S0fBV9bJh+tBnqaB/MeDzuaaitqOgd72BjkOqiorq1w2k8FotrZeZaTtBfkgwovjXeOnTs/OnViY&#10;Pz45phyerGxqr7W1fLMHTQaAdDZtMkg/52/PXCHyTdGI/5GyyUDi0Th52vi3R+1V5sOOM56N26cm&#10;LlKQEmHtfGN5mbm6ua68tra6qrLCVV5ZbjUabRXVZ78n8k4Jaba3+1vH5qcmp2eOT0+MDI0MSysI&#10;HW2tdXUNtc76awdm7yzAQfAxEBgx7vXcb7j77aswCX13StmpKMrrCOyl4s9tTRWHD9XN3Xoln4Ao&#10;xKOJI4Pi2y53SWlFfYVRigO3q9zpcDstJmtFY/t7eX+DKJL46vnWptHJ3rHxycmJ0cG+Yfl8hfbW&#10;ltaqqoaaxvM5f1YkAGTuYyCsErJC2IrPWy7fO7/49SvlsON7KRBiJDpVVlDobG4s+0n1xLeJh7YE&#10;CJEvYWQnWqzWutYay0Ye2O0VTovZXtPen/zpjzOvFxsahkdaRkbHJ8aG+3sS5yu0tzR3ul1NzW1n&#10;1veo3QCwjY+BwCeeoRb/tuJQ0aGWlx/3FCT97GhJqaup4pfWqt6lJ1H5Nu2CfLd0bnWu9EtHk+ML&#10;l8NiMlkcLpPZUFDceGl5Y2L5yqhFt3vkxFRv/9DIyFB/r3yMUj4eUW0tb21rmnnysfzVlcRxypi0&#10;0hANS/9fe7/qWVte9SQe3IKbrkJeOygnKG3aZAhu3Hvg5fO1pysfR1Aa2ld2qKLZXuayWMsbRy4+&#10;/iC9JXAsy5FH/cYCU0WN1WZ3OOw2a1eNsaz+5PcREo+FAkFpHcJztqFmcLK/p29gaGigr6djIw8a&#10;Kh2VzfX18oGLZDny//lYmKy+jiaCJLq+6gsFfT5fWD4hSt/tlwB22cELBD7GxEk8Sl7HSNjH01sk&#10;KQ390HKoru3okQ6nqfBYWU3/zIeNa6Kl/3hOO7/4peFYYanBUFp4zFZm6f0mcSkUGwrJeyU9Vztq&#10;OvvbOrv7Bgb6ujvbWlukOKirc7nr6py1F+nFTRuPdowx7x88TJycIIS9vpggMNGgP0p26KnTALly&#10;4AJBakk0KnI+eeeAyBG6ik4beqXKbj1WUud2GIqKzRW1HbMPEguztMzHb3eX24xlRceOFZUZjXUn&#10;3pCPdzoKkfDtDntNR0dbR3dvb3dHW1NTY31dTXW1o7axwtR0b1NVOD4uhcj89Xe8/EhoJuRPXOso&#10;Rrx+3HUV8t2BCwRpCQ4ndvlLv8XP3pOA8jptaHip8KcWd6HZ6igvd9jMx0z149dehsTn8pjMu8cn&#10;p/taW/umT96Ub7YmhqRf+eirlcTVjI87S6yt/c2tHV1dHa3SZoIUB5Vut72uwWbuf7GpKlLBwv2p&#10;+q9J4tyHSDCwcSVk1OPZco00QJ45cIEQJuTda/kPkSwv3YuuKq8rDQ2T966flNd9daTY5q4qN5U4&#10;Cn/6jwVdNz4o43GBt0+evA3IhypJTNri51bP1A+9k99ZGTMYG/samlrb21ubGmpqkscjaiqNrsWP&#10;BxkSPfmg7j91PZeqEGTioUBin4YgRjw+3CcF8t2BCwSWRM+OXX18l+GI+GTTT7LS0CARTtlNTktx&#10;mcXudFjNldaiY6bmmQvRiPzQ5o/3LeA4JuzzhZnTc1WfV7+Qf/fFK7XWqqa6hqaWlqaGOikOKsqd&#10;Druj0lbSePvjxY6MyHw/5z7y2bfyTRLiJBb0y4EgRriQDxdBQ947cIFAyGrrL82VZeWdN24vPCP0&#10;qiOlodJ2/PuhI8UdlS67xeJwVxe5+k9eXJoaqBy5+XrNzxP/xjFDP4lznP9eT8lRh7l42EdWpBk9&#10;63c5nDV1jc3NjXU1G3lgszkqjEWdTz8+6o2PPW7+8Z8aZqUS16RNl2DALz+whfHFsFMR9oEDFwhB&#10;Ql598/3jc92WX7ouhbe5cYnHT5arfmb57KjJ6TAVHakdOH3p7MLC6c72tu6JCw/f+J7fuHzj1uWT&#10;EyN9bbXlZkOp02oc9SbukSZeabDY6upqa6rc5Q53ZWXiFOch2xeurzkSkR8nLxd2pbOmw/Hz+hdK&#10;cQIT8q4uLy+v+mKJfYu70RkAioOygOu1+Y5JfIiIa+Fn1+5se/pggCPRyZKjpRaHzWiwuefP37i2&#10;ONo/MD7Q3tDYMTw12d9UXVlZbpMWervZUFKkBIK8T+HdmWajo6KmoaG63Gayu2vrql32z4rbrksh&#10;lLyi+s3dJpe73uk4S4uL89Gg3+cP+MOJAxZYQ4BdhUCghCgn8lt27IflJftJxxd2l8tcbGoauXX3&#10;7tUTwz09c2MdNeXOiuqa2kpr4eGjxQUFhUUlpWV0DYHIT4PznqosKLVX1dZUuoxWV1VlubnsH2pv&#10;JdZD5G2GlcudtmMWt6tyYvMZUTzLcEI8+egnBALsqk8+EMRIWH7Ks7xuLkTD0S1PTNo4JHnZWGy0&#10;mIyVg6evXr187uT87NzUSFdTXX1Ta1N3f6vDYKsuKTWYLDaHkwZC4uEL35+ymI1Gk9VZYTUbywwm&#10;q33y5nrU75P7+/WZduvRL61VFfauX73ju/jx0xARCLCrPvlAIIE1QrgwCcjL5DbdIC2RQY4sj/7i&#10;y6OGyq7ppfNnTp8+c3bp1Ohgd1tLa3tXZUtXs73UXOFwOOx2m82qBIKQePZCLHBmqtl85HChwVR8&#10;5LChbmQhym88g4GsXuywSZsgzdWWyvOsvCuDSgZCXBQEEfsQYFchEJ7ci5A3j70xaUHlt39ikjdC&#10;hCeFX/y8qGnqxNzlc0tnzp2eGR4Z6GqurXRXuKrra50mg8lus5oMpcV0H0JEJPGIfCXC6vWhKovF&#10;VuG0V/ZdeJV8ZlP43XBvc7WrorquyVQ2+G7zsxyTmwwCJ98WHisIsLs++UAQL51c4x/eWiV8RNpg&#10;2BoJ0nLNSksrP2j9yZcti6cmz506eebi6dG2gd6OppoKp6O+prquodZRZjaZDGWlJSVKIMhnFSWe&#10;8kRCL+9eOX/27LnLt5/7pRlJs1y/f3LkaEGptAHhcNSUVt/hN/W/slMxHPR5/VEEAuyuTz4QyM2L&#10;All9RUjivihbRSPy3Q/i5G7rT37aeHppfGpieunqxakO+W7LrS3NzXXlVldDvfWw2WyRL3yk+xDW&#10;5Ue2Ej6qrPPHlLnHA/eGHMXFDVV2o9HmrquzjfjIG3riIz3s6F1fWfGEEQiwuz75QBDO2IrKjJUD&#10;C1eeh6TuoNcTrQvSKj8jEk5Zoq/8/D/3zXaOjE1MHz8+PTHW1tYq50FztaXU0dJWftRuNRuNZqvd&#10;UGJ39IbJFfvoU2miyJp8tTSnLNdiNLg01eY0mJxVzVVWo1laQ/iq67FIRH7LfRjWpADxr+DqZ4Dd&#10;QAMhdLmnZ7C7e7SiffHh5ruRcLwg34+A7uyLrHX9ovXsRPfI2OT09OTYiPw4hqaG+roqa5mzubX8&#10;mBIIxhKHsy9Crvzl4a6rrzbdKI2L+t4+uHryeEuNtehoodFWVW6RDz64W86uJ58+v0EJBA8v7+/E&#10;81wAdsPHTYa1l6v+tw/u3bj3fOVX1tD5kLyQyoEQl3f7r5Gnzpbzs22Dw6Pj46PDg92dbc311e4K&#10;t9VU3tTkLFQCwVTqLO+Pkms/PWyu7py5/vjNh3Wfb/3Dm6uXTk9111iKS4oKjhWUGC02m9XmcFXX&#10;3ZIvhNpmDSEg1SWMy5sAdkXKiUnxxG+5yMY+/iRzIWWrn2el5TVAYovTEx19PX2Dw8PyI5g6Wxuq&#10;XXZruc1a0VDvLFECwWworxiMketul7XocGF5c9/IzMLCzEhfZWWly24oPFpiMNucTqfDXl5R7nTV&#10;tfoST4PYtFMxSd51EQtvOS0CAHbAx/shCImlMcYxkXBs825FluVWnsnb8CLPJ04cCH541Fwy3t7Z&#10;09fX09ne0dZU63ZYTHa7s7Ku2mFQAsFqrHAPseRGqcFQfKzYUVdsKq+uLjcVF5UYrdJagdle7q6u&#10;qnBYKmvr3I7KjjH59s6bzzZQAkF+KgyPw44Au2LT5c8kIp+vHAmHI+ymfauCtLb+/dJ9EoomzlgS&#10;CLNM+J5fDja3tnd2trc2NzbUVpbbLSaLvaK6xm03K4FgN1dWjfDkZpm13GE2WMvLTHaXy24qsztd&#10;7opyaY2i3OVyWAwlVXV1bmfT/G2OZWLsNoEg7+f9BHf2AuwJGgjy+UgfV8w3nSosBcLKZP/Ft+uJ&#10;Aw/SKB6B3HRW1je2tLW1NNbLtztxymcjOapqq6QFXQkEh6WqelQgt9w1tS5DQWGp3ZEg50Glu9xm&#10;ka+BtlosFpvL7awYesATPhbjNi33H+MgseaCRADYBTQQlqVtAfm+Z7HUzXX5xKIJo/XJ+8SOPZYh&#10;jI+E+o7V1ss3PKmvLS+XFm2H3W5wVNdVOu12GgjWqpoxgdwuLDUZSo2uBrOxtLi41GguLjM7yl3l&#10;zsqKcme5u6a+2GSzVs15iZxHYlykpacEAk5dBtgFm27Dvv2OO+nVGBM58Q8/rX9KSDi68Vvtny4u&#10;a+6ptrprXbVV8pJdUWmqHxpqshmMdbXyw9xKi01FlvKxOLlglM9DtFnMVovRYDDbpZUJi9lssdnl&#10;k5dcFe5Ke2OVeWBl6wLPJI5AKmsqe3+146d6ogp8Wj5uMkjL37sb972pIzCJ/33j+scvXQte+W82&#10;KpLwg9MGk1Va+69pkBZ2k9nqcBkctQ11NXVNliTzRiCcl69+NMubBnZpxaDC7S4z2ZxOu9mgBILL&#10;7W4+6916vwO5PiTOMcmTmfZ8DQGBAJ8CGggRaXPhdN3Qd6kjbARC8MxP//knxXN+EiRxNhqNxmLd&#10;RZ/Z6yzG6tKSYmkrwF7e3eR22G3G4tKyxOXPDkuJ1TUmkrPS+0UlBrP1aLHJUe6wmIoNiZ2LpUog&#10;VJvdJ99F2e0vp+KjoWA4satxzxdEBAJ8Cj6eukxI4FTj+OPUEUQiyMccX1YYTBVO96lQ4gCktB3x&#10;sPqzipbCX5ikPCg12d3V3fVOV32Do6ihvqayXFprsJXZXaMCWbKZio8dKzHbrRWNHV2tdZVOh91q&#10;sVitSiA0mpqfEXH7+6jG2ZB/zRfm8mEpRCDAp2DTiUlC5MXNR9s8jZmVl1bvTVdRe/lfHLpx+VXy&#10;1eHCmk7DIbvVarW7qhtaSsoqBi/dvX56aWGyt8FZVug0OCpGOXKq2mkoKDS5GxbOXL1588qZhe5m&#10;l6HE6KhUAqGt9ngkcRP4bSAQAHbXpke5hcSNDfdUbISL8xFS81fW1i/+vtw19iAkLxXCqfLKlmp3&#10;S011VVVtY2tH++DJe28+vPju/s3zMz21dqPL5KwYYclilaOsxNo4unD3/ncP7t+8fO74ULPTZHJU&#10;KIHQOfWIpL1lIjYZAHbVx0CIpbuikE/cWo1cMv7SVmn85TF754lbr8Ik/l2vw1Hb2NDcWF9b19Dc&#10;du/J61ePbl29cuPqufmxntbGCkt5xQhDThhLCg11M/fe3bl1/eLSiZnJ+ZnR7oZyY7ESCF33BMJu&#10;k0PYqQiw+z7uQ4jID3PbbtV9Y4mMkEfFf+vqslrKiq3tS089xHfSctThNrY2N9TW1NY33vj2yb2L&#10;S5fvnVyYn52eGBt1W1xuKRDmD331S2PnVS95/O2N8wvHpyZn5hfnBmsKf04D4T0ha9sc8cRhR4Dd&#10;RwPBKy1ysWU5ENhAPHlP1c0Ystb1xTGbsTxp8eLX50caKlyWwsMFhsqRS98/f/b421tXLy7OT48N&#10;Dw2PdFQ4ncMsmSj+4lDzrZXXdx59d/fri0sLc/Mnxrv7husOFVsrXFZLed0PLGgCE41uXGQVj+/5&#10;GgLoE4jggrT96ON5CIFEBvhXNhbNLYEQIuxZ02eFdiUQjjraB4eGJuZG+zp7x88+9j59+uThNzev&#10;XFiYkwNhaLivymEbiJGZXx4yDdx+8+Kb7+7fvnbh9Im52bmxrv6R+iNGV43b5uqc/oFAEOVrqQT5&#10;Dqv4Zd53ggiEfWnTUQaRDT5baJl7IS2EcbLl04wQsjz0+S8cikNl7oaG+qbW3q62zomrL9YfPHhw&#10;/871i+dOzE6ODg0ODo3VO4zdEXLiHwuaF+88fvzg3p0bV+T7tk/PjHT1jzUV2Kvr3Y6mU0/SBYKY&#10;vMFSKByVth6QB/vNr14yC/sFDQSGkBdtRcaa9vMvlv3bjckS8qDi8zJ7Urm7qsJWWnDEYCotrZ29&#10;fuPO3bu3b1w5vzR/fGJ4oH9gYLbFWdYRJif/qnTs2p1b9x7d/PrqhaXFuePjk4OdAxNtJY7KalfF&#10;4Hd8ukDg2GgkEuMEjzcQYfZ8DwLoFWWwlbcf0UDwkfBiZfuN1a+/uf/dWuLixxSRAImfsR6yJhUV&#10;lZod5eWOEktZUd3SzfPXrn99/eqFM6dmp8cG+/r6+hfaK4ydUiD8uWHu9tcXr3939fKFM9IKwszQ&#10;aH/H4HSXySZlc8o1awAAIABJREFUSsvp5bQ760Q27FtfW1tHIOxPzMbZI0iFfebjJkN4qW58Xd5U&#10;WH6ySn7lgSkbGA8h6yMFyrUKlrJig8NdbjO4rEWNl28vnL9w6dKFs6cWjk+ODvT29Pae6Ky290XJ&#10;3H80HP/60qkLd86fO3NqYW5mum+wp33oeK/NaTLWzD5h0u+95yO+1eUPH7DJsD9tHC4Wsd2wz3wM&#10;BO5i92VCXklL4ts3EXGbu5rKZwvcqjIltVaaDWZz0VeFDsNX7nOX+k4vnT139vTi/PTEcH9Pd3fP&#10;XGdD1ShLJv+6bPTs6RNLV5dOn1qYPz491d3X3T40N+CsNhm6vxV+4HCewISDwVAYOxX3JyHxiQnY&#10;s7jP0ED4EI98+0T6d5nj3z16v/VzDCeuhH7drwSCs/RwgcVlN5S6LV9VXrjUuXhq6cyStA4gBUJf&#10;d1d390xnc90kR0b/trTvxMLcyQunTi2ekFYQpjp7u9qG54dczVbzmHxv9nSBEBc4jt5yFYcd952N&#10;29rwrOqIkFc2rSF8d32ZkIi0YfDtmVfpJ6gqLbYbPz9SbVMc++xo9fDs/NjE9NzJpXPnT0z2NtfW&#10;NbXd7LWbxgnp/Zm1f/7E3Mnz0vvT4wMdzePtdd0nTvbYrEdbXpPY1p0DvxIQQtgXSeytRiCowYlT&#10;kAubbpDy5IaUA5E4iV6/uv21Rgmnaw8X203GciUPjIWHiyq6J+flh7aMjo1PzIz1tDS2dPaeazUb&#10;xgjp/9LUMjo9PTU9MTUzMznU3d7X3jY4O93hLHafDmy3nCtfbH94Y/MTgaANAgFy4eOpy8z7b59H&#10;5aOP5NUHQtbTTRCcOfalrdplU/YtFpaUGay1A3MTI70d7Z29g6OD3e3tPUNj4+6SshFCBo6VOFtH&#10;Jod7JianpsaHersaOwbHx3sbKwpmPfLstqxSKl/sVW8kEQIIBG0QCJALNBBihHn7MiQffkxYSzvF&#10;/ZpDRQ6Xw5x0pMxuKbO1TfR3tzY1dw6M9fd2d/UMjk22GAvLRgkZKjpaXDU4O9E3MjIyNNDX3VXZ&#10;OTnVW19VbX6c2C+x5Yoq5YsdiTKchEUgaINAgFz4+FwGafmUb6z8kiHiDz5b1Xva+flXRpcx6ajR&#10;YS0xVPeMDfV0tHX09PXKhxj6B4ddhUWW8TgZLjx0xNk3f2Kqv7enq1NS1TUx0lTuqmv0kfiHba57&#10;poEQlkQZBIJGCATIhc1PbhJjiX+4u9OLb9JOIJDl0SM/LbAbkkqMZlOZ0VE9PSlFQntTQ7+0itDZ&#10;1tJsLjC6pqVAOHa0wNY8cny+v7ero6Ozp6+lZ6DdbXXV93qI8GGb4FG+2MvLK4kHRyMQtEEgQC5s&#10;DgRBkK9hWr8+1NR/c9uzl2VSaHxdVVhYWJpkNRSXmKzmsvrW3uFRaS1hZKi/q7mm3GYqdtbNEWkN&#10;odRoslV3jY+PDPT2SZsSQ70tbouloq5b2mRghK3XTChf7PW1lZX1EBdHIGiDQIBc2BwIMWmpW640&#10;lNbNP9jmTmpJ0o/286HKss+UQHCVHSm0Og2Hf15Q2TezcGJufHSws95pKDSXVbYsEDJUYrEbjhS6&#10;u+ZmxkdGJ+cWZ/pqzAaru671KiOtk0QCqfOnX2wuuPr+w8oaAkEbBALkAg0E0S+Stc5CW7FjWD4/&#10;yZe8Z9E2JwoQ8qj8M0NJSUGBtabKrARDSUmp0e6ua2prqDAbjBa7vcRaOUPIqLmsuNRit5os5bXN&#10;jZXm4pIyk9VmMRldX4vy6sHWNQT6Fx8NetdWdqbZALCdj2sIAYFETvYeJ6EnDz8wyScosZGt1zRI&#10;EeFftPyspKys1GSzlCiBUFZWZjDbyyvc8hMbiwsLlEAoLi4x2p1Om7uysqrSXeEymKz2xEOfrzCJ&#10;x8dtU6d4XNx47KvIhLeWDwA75mMgRKRl8/uHayT8/NGqNPghJi2Zka13uWDlu5b4hv+uqMxiLTt2&#10;rFjZuWgylBYXHD1yuKCo1GAoLaKBcLig1GyTr5c2lxbJz2QwW6yJJ7Y4l3zypXDb7Vbk2VgknNxG&#10;wMUxALto012XpWU/wpC1lbUQF33/MHG79W0uTQklFtI7hmMFRofhqyMW5fBjmcFQVlJ45LC04lAq&#10;bRXQTYavCsqMZdJ2QlFhQUFhibQxYZEjweV2HH8jbP9YZ5GNBn3e8EbZ2CYG2EWbdipyyUvU4q+u&#10;jNXb0gWCtA7PsGTtlPHQUav5cGG1coLSsbLyhq7BkdGJ/ga7ocxMA+FQkaH48KFiW2VdW09Pe0O1&#10;02aWVidsTvvgA3b7e6duBIInyMgPgscaAsAu2hQIvEjisSB5O20vdI1eTLfJwMlPcGBi3o7Cn5fZ&#10;CkrqlFOYjRXdJ75+/Ortg+tznRWGj5sMR0sNhV8VVPYsnrt+5/alhcmm2vLETkdb+9cxadnfpkob&#10;mww+nz8YjrG4fBZgF9FA2LjCOPiyptxk67iavB3CtjsVeflsIXLN9ZNCR1FBhXKRU//E0o0HT54+&#10;uXLp7Pxgo63kYyAYiwsrZu7euHX71rXzJ+fG+prcNmmbwVp3LkJEZrs6JXYqMmHv6loA9+EC2E00&#10;EDa22YMPi9tvJu7Fnvawo98jrSaEyIeWfzrqLDpkUgLh61t371xfmhpqHVy4eG6mo5ruVCwxlpk6&#10;70QuLs2NDfT29p2a6Wt0u9xV1qpTYeXcyM3oTgPO9+GDDysIALvpR6kvXEvcCyEaXJeiILjd+Ypx&#10;gZdvXBKu/txuKraVOktKLCVFPd/eu3p6YXHh+Pj0xMhAX1//gMlSbuyIcO2ff/X5sYGHj5dOLszP&#10;TIwODXa29k31O4uNXdaW14nzHlNn/yv/YKciwG7aEghSGAQSi+mHxdPvCb/1ooa4KMj7Htcqv7Ab&#10;pQ0De0mp1Wgefnj70sn5Eyemx6bGh/t7e/sHLFansTPGt3155Khl6smj0/IDncZHhga62/tnht1l&#10;lg5L07PEvZ5TJO6Ytqm03DUVANRsDQTOm7g9yqNh+8AaIZ6tk2ycIvvM+aWtrMxZZCk12OzVxx9f&#10;Pzc3Mzs7OTI+MtjXIwWC3eow9PBi61fHDHUnH949MXt8emJ0eHBgoLN/dqLeam+x1H+z3WEMLhZO&#10;POMD5+EC7L4tgfBO3o3ovzps6bz0Pu0xP5Fnr5p+aS0xVRQaDEarq/3UwwuLU+NT0+ODw1IedPf2&#10;D1bYbIZ+Qlo+P2TqWLp5fnxyYkzKg/7+4c7e2ePt5c56U/Xl0DaHHZmQZ9UTkYKB5wXcbBlgd22z&#10;yUD4G+3m4vmX0l+BrfdS27jbPhOZKTpsKbRUHysxmkwV/WdvnZoZHhyVNhf6+7q7unr6h6rtlrJh&#10;Qpp+/rmha+HUZO/w8NDgQH9f30hbx8x8t9tRaXSdeC9s3SRgw56V1aBAojGGExAIALtqm0BYn7dZ&#10;j79MHmDY/uIjMeJvP3zUfMxed6TIbCpxDp0+OzvW1zM4MtjTk7jtwcBQg8NUNk5I45efl3UfH+vp&#10;7uvr65UNNTaOz/W6rU6DbeQJt/VBHgIT8vmCMU5+HgOPQADYVVsCIR56enL0krSxwKx6RRJ5v+V9&#10;+T9iyOP+osB0xNlwqNBqOmYdPDE1OdjZ2TfY39XZ0dbW0TMw3Ow0lk0S0lBy2Nw/M9A52NXV1d3d&#10;09PTX1M1eLzXZbCWmbvusdtdTckzkVDA7w+EYxzOQgDYVVsCIXEqkMAL8q6Eta/nJlLf3wiE4Jrl&#10;s0LT4fLGQ4U20yHTwMzAWF97W89Ab2d7W2urHAitTkPZNCH19mLH8Gx/96S03tApR0Kvu7x3psdZ&#10;Yioztt5ktru4SdpmCXtXvf5gFIEAsLu2BAKbWE9PnLb4Ybx88DFhQ/JRyM0LrrT64LtdVFxSajCa&#10;zCZbWYGjf2qwPamprbOtsalruN9WbDtBYhWfG1uGhvukFYek9ua2oemR6kJLS5NrOvrxakZ5hwEf&#10;Xv8glc2xuIIBYE9sCYSNHXk8S9bPj/ZNPiR84vlJ4qZ9CXGGkOfT2QaCoa7aNrL+8cwkuVwx6luL&#10;yk+MwxN/APbEdkcZpKUzFvacqGg6/5aQqBwQArtpAWXk2ypWZBsIJRXl5t4Xwq8+Q5KLBJd9clHs&#10;DzwqBgB2yvaBwIUDnfX938nPYk0kAbd5f7981cPFgmwDwVhRbu3+LvarGwcizy6vB2K8IOAB8AB7&#10;IG0gFHW/lG+0mNh/wGw+w5iXn61y8Wi2geCsrHD13PrVFQH55MRoYH3Fs/USBwDYBWk3GfqvSEvl&#10;up+QyIuHLzbdG1mQL38mS0eyDQS32+XuvOTdXCib2KHJed+vbHmeEwDshrQ7FV8/+j4U56Q19xfH&#10;B8+9+bgLQd67GP8w+otsA6HcbitvOvGWzlfkoqFw4mnQsUBw29skAMBOS3/Y8dul50S+heKdWuvw&#10;oxBNBGn9QPDdb/m7bAPBZiyzVo8/o+XysZDfH0nsUpDvj4JzFAH2wPabDDLGJ2/ghweO2F4S3zdP&#10;5ZfknYyEkdYRbjccLiktM5jMFqvJbi4p7x/tUrR19Xa1tvWND9kLjFMk6PjM1j3W39ZG3+/o7B2Z&#10;GKizVthtdmvDbSLwfGIHYjjo9/oC4SgeOAKwd9IHgnzHJP79/brxu0FC7vd6pDzg5DspsTzhrtUe&#10;UQ+EQtMMCdrTBYLVUV1bXns5LiqJEGcjwWAojEAA2Ds/EAiEcG/OdretkxBD3pi+8yUDQcoJ/+mK&#10;o6qB4Ci2zv1AIBicTS3O8pNBURQ4lpHPbSBcJBQMIRAA9k76QOA5PvTdoPkmIZ4AWXbe8STPXxYJ&#10;eT1mKVALhEFHmXORhGzpAsHsrKs1mue88bjIMyGfR96LEA5HsMkAsIfSBgLPckR4vdC4sZvvkuE5&#10;R+LhjdOF+PutxYVqgTDgNLqXSMiafh+C3W6sOBOWH77AhdaXA36fLxBhBQQCwN75wU0GQl5dJfJD&#10;1R63Hg0Qsv7wZeIEgehl16FitUDod1pqzpOwJV0g1FlNlW0T3wqJCxoZ3+rKysq6PyrgKcYAe+gH&#10;AkFeHeBWXi771+4eH52JE/bG6PwD+bGPoZNln5WoBUJfua3+0g8EQoPFPnLzhW9jMyQe8QUDfn8o&#10;hkAA2EvpA4Hzh+UbH1x6/f2wsU1+QvzatLPh9ANpSQ3MHvtZqXog2Bsvk4g57RqCpfpiiChPc2VD&#10;RGBjibumIRAA9ozKJoP04x14+3qNIeQdifzD7RjpPkXEJ8ydn/+JrbSg1O4o+fKYxeFsHh9rbW1r&#10;7+jq7untlm+h1js4PGFuNz1m+AJbff/YUGdLc3vv8EBnS3t37fziiZPufzzSe0WKA+b9s8Rjnplo&#10;zBcIxXDLNNivDsoPmWogENbnicjN/Lb573myUrwgcH7CnLveZD/yVaFZfiibqcDeNzmQGggjhlbj&#10;Ey5eXOLuHh3p6+mpaB4YHezp6Wvsrm4+uzBy9aVXIDG/LyjPnGcFEghGcA9F2Lc+nUAgHC/fZpl0&#10;fe4g0ZuOGyH5hklvyM25xrJjhaUGS7ndVD080ZMaCAPFTYanAjEetbcPjw4NDrmaB8eHejo721rs&#10;Pc9fPWJDbFyISGsFy95wOBQlJByJsbjmGfarTygQZNG1s82T128t3LgblPLg5ehsUPDcX+h0Fnzx&#10;uaGitmdmuC41EHoKGsqexYm1sLxzZGSgr7+1Z2igq62zd2Lh5BPy9vrKt2/kx0sHVz3+gHfNL60t&#10;MCyPWyjCfvUJBYJ8bzPfa9NsZL16wpdYZk+bO+4FYnz4xYWB+qNlZSWu3v7GdIFgru0bG+pua+2U&#10;3uoeOXntu2UfIZdGv3/6Tr5UIrIWZWL+lbVwnBfwXBbYvz6dQJCfriT433Xfj3sKH5GQfP3zaNPt&#10;9ZuvpGxgV1+Odhr+/ueVA0PpNhnsDQPjQ53NTe29ozOnb79n5M0Cz1DnirTWEWZFkWMFMebzBHEP&#10;RdjXPp1ASNx4nQ28XI0yX70layRCXrqGePJslUtc3PDmwWyNu2e0P91ORUNVz+hwT2fHxNKd7z8E&#10;5BUMjjDDVd+QqC8kEDHmZ+TnObL7viPh0/YJBUKCID+o+Z+uSktzhFv6uzZRXt9ff/JklZd+6b+/&#10;d32qJt1hx2OOjpHRwYHBG98nrl9iePny6cXCzqt330qdF3v9PriDrQPYJZ9aIBApAdaunX8hRcOt&#10;Svvi999LL/Frf/aWrBPii4ZXmKunJsdnZsf6WupcTnd9S1vtV1+5Fnl/Y+Hn5/wXviEhnzwTUeSj&#10;Uipwkdn/NLRCBI+UCAelIwEOAs2BIK0KhJ8+WCPkWX/D2QDzStp2iI99NRHyEP7a43BE9AYjwfVV&#10;b+j5raWTl27dvn7r+PHT3xJy6fnFIHnwbfjl08WOqXeEyM+al2Z1xz6ySuSHMvgRCAD5Q3MgEPkR&#10;r0FpdX+2oEP6tX//nsSipROm236y3LXEkXgoMQaRb7DmY+VbM0fjESk+7hI/IV/PXr+6vOiuveBP&#10;rGlIM/EtVtxKjI5AAMgj2gNhY5kVhJHiMb/8IJUYud/ywTUsBULreenHXt45GGfC4dfJOzSvy6sU&#10;/NpQzMMETzYc/z7Oe662tjwkDBHlnQnPftL/fUgKBAaBAJA/NAeCmLipkbTNf2fh1rPH0m//S9L1&#10;iMw7XxD/4isirwfI92NeudtwXfrH6+O7Lsr3WHnifB4m8a/rF+V3P9T8bFx6k43EibhSPPJE3jGJ&#10;i5kA8oj2fQhs4qGL8kFC3+NvpNWA715WisJz64Jn9SlJbDHIT2V7MvPLGVZaPViL/tT+tbSB4Wt8&#10;IE31tKaPxDnBf6HjrCAFQkwgrP/y08S9FRAIAHlEzz4EIm48tIFZk3/bV4YWOTYybJ67s5pYQWBC&#10;XNxzudc1+0EaMeQvK2w585KQ0Wciy3kbzSskypK3Z+/JD3Il8pZH4pRHUTwwh2sADgJdgcAxiSMD&#10;PvlyBkLMAWnD4f7flM9KC/t7EojGSezlhfGp099JP/388rTTWH9OCgQf8YtkxvRQjoF7LQuJENgg&#10;bTiwB+f4LcBBoCsQNuOS2htOCSQmbUJ4GBKfrJ+bqJ2W1hbece2Pn9V+0f8qeIGIL8mjurvyNsXF&#10;2ce5rDsA5FjWgXD+hLQZwAQSd1x7NjL19FJzn5/EVyKdy+RSfc9kzxMivCf3j9a+9wXfP3joyWXd&#10;ASDHMg4EIcnzYk3efyBf8fB2YeYRedff8IgQv6/6A+FuzNb98xsS85BnRw8//fbeMy+ubwbIaxkH&#10;gpiUeLQbGyMsIXdmv5FWE+ZrrxESWyv7lpDQ83nnAzHCEN/Y8PePHn4QN05dAoA8lXEgUCIvbT+I&#10;8iOd7t3lpAX+Rt/XhPCeemlLgsS99x/KRyPZlYg3JF/RKOKmSAB5LPtAEDhOfjgjS9j3fkIC5OWV&#10;51IgRG4s84y01iD6pRgQmI1VAzEcw9EEgDyWdSBISzjHinE+eYcTlgQ9DOHZeCROolE5B2KERJPr&#10;BQLumgiQ17JfQ5A3GuJ8mJH/8kdIVD7hYGOIZeJ8iLzzyZmwQthwFDsQAPIbDYR0JwjFU6iNDwD7&#10;FwIBACgEAgBQCAQAoBAIAEAhEACAQiAAAIVAAABqSyCkC4BUyvvKRU5ap9c6XwQOwO5DIAAAhUAA&#10;AAqBAAAUAgEAKAQCAFAIBACgEAgAQOXiBikAcEAgEACAQiAAAIVAAAAKgQAAFAIBACgEAgBQCAQA&#10;oBAIAEAhEACAQiAAAIVAAAAKgQAAFAIBACgEAgBQCAQAoH5EREKufvHjoiNJRUmGFO1Jo0nzSYtJ&#10;Z5Pu3b5+4dTs5NhiGteTniU9TXqY9CLF90npXn+b9Obdqj/KE7KaJKTYqRuu8MLGLJVyIknK+8oN&#10;ZLgkPolJ4lPQ+SZxKpR2KcOp5afOR0yxMVY89WUxdXqt/aGUI4jbv6/0k1KOMqy3nHT9pjb+du/F&#10;RWHL6+nGT+2f1Hap1SP1e5g6P2U+Sj8q35PwqpcQNsSpzT9b0hqCGJj5//7wP/5e0u8n/WEK5f3f&#10;Tvr1pF9L+s2k3/nt3/qNX/+1f/Evfi0NZfp/nfQ7Sf9TGv8mKd3rf5T0b//gj/79//4f/vTP/zjp&#10;f03xfyX9WYq/TPqLpD9N+osUf5v0fyf9SdJf/MVf/r9/9dc//vEvkg4l/XXS3yQVJykBa0pKDV5L&#10;kjJclsKZojBJGXYkVSaVJynvp5ZnNhkNpSXF9AfAnaTUw5bUktSTlDqsGEjq6+sfGBwaGlaGJ5Nm&#10;k1KHjyctpFB+SFKHL6e4muJO0t2kR0lPkpTX739z7+7tWzdvPEmh/PC8TlJ+aNaTlGFv0lqST4Uy&#10;vjIcTlKCPF3gyFjvTseBHAhsmHk60jIyk5T6ASmGkzqSqpOUL5zyBTSZrY5ydxV9PZXyxVQWCGPS&#10;f0766xR/lZTu9d9N+o3f+M3f+p3f/b1/owROahClC55/m6QEoRI0v5/if05S5v9bSf/qN37jf/z1&#10;/+HXfu2/S/ovkpRylfH+2xT/fVLq68p8lOH/JsV/mUIJYmX4v05Sxv+vkpT3fzvFb/3mv5Lq/y//&#10;pTKs9JPSr0o7UvshdVih/IBIif17v/uvP85H6QdlWPlBSB1WPhfldeWHKHU49XP8vRRKPf6XpD9I&#10;UuqtvP7Hf/xHf/gHv/+xPQrlh0b5Qfn3Sf9nkjL8H5L+j6Q/UaH8ECnDf56U+kOjUL7v/9tf/vQn&#10;f/7jjg+7EAhMVjNIXVXyBUIxPv7x9VRsCmWVSEnGSIrUBE19PeseyBLLxiJBv49mt/JLofyCKL8E&#10;yuvvkpaT3ql4m+JRijNJyvDzJOWX7nGS8v5sirnZ4zNTkxPjqb/cyibhcIrupNRhhbJp2drS1FBb&#10;XVVZn2RPMicpayLKsPIDoQyXJilrRqnDX6X4LMVPk36W9PdJypqe8vpnv/j5z/75J//0j3+bQlkQ&#10;f5ykLLjKGmPq8P+T9JcqlDVGZViZj7IGqwSNErD/Luk3//BP/uzf/XnTy53+PkubDBubSanbdOkW&#10;3NRtt9SbrMYYhuX4j9uIqXK9LR9ICoeCAb/X64kmpdZfCRJ/Gmqresp8g0lKuUwsEgr4POtKfZR2&#10;elMo0yv1CCWpBWA4RSyFUq4yrHwuyrDyuaWOv0sy/pxT97mkDqd+r5gUSv8q/aZMp3wOtD+jkbD0&#10;zaGfb7rPeSXpQ5IyrAT3e42UTQ5lWNkkUfapvUlSAlzZx/b22ZMnd75+k8vPZls/IlyUFQUmoj7q&#10;zlI+oNQPRlkw0r2+1/VWaL2bdK7LVb6wWscPppAWNSnTwmFlWFmQaOAlKf2tBEvqcGogkY19dXTB&#10;1bvTTZlP6k5HrfPRZx/c3Tsurcnz7I4X86OV0EbfKr+k6X5hlQlS95qn7g1V9iCn2yueugaiTJdp&#10;Azb9uEajH38QmXS/rKn1UV5PbXdqACm/9Mp0yng+nz8gLUbh1NvSpwZZrr7IakclUvs10734uaa2&#10;d12vdEeR0gWv8jmnfp8TdZOSK/X7nnr0Jl09UtuR7nEEqd+PdPVM97mK/lCmXaXLj+SfFoFjtxwm&#10;Sx1R7QPM9hcw9Zck3S9Dui+4qFLyzvyybJ1/ph946qp+6qpyui+m3n5PXdWWepJloh/3bqcuCKn9&#10;ntredP0QjbG8+APjpZPr4FSrp5wGHMuk3ZRK93mqBZBavZTh1MPHqePT1+V3fJ4dX0XAiUkAQCEQ&#10;AIBCIAAAhUAAAAqBAAAUAgEAKAQCAFAIBACgEAgAQCEQAIBCIAAAhUAAAAqBAAAUAgEAKAQCAFAI&#10;BACgEAgAQCEQAIBCIAAAhUAAAAqBAAAUAgEAKAQCAFAIBACgEAgAQCEQAIBCIAAAhUAAAAqBAAAU&#10;AgEAKAQCAFAIBACgEAg5Fk/a63rAhtTPA5/PD0Mg5Bi+cPkFgaAPAiHH8IXLLwgEfRAIOYYvXH5B&#10;IOiDQMgxfOHyCwJBHwRCjuELl18QCPogEHIMX7j8gkDQB4GQY/jC5RcEgj6fQCCIPC/ufCn0ixYL&#10;kPije+s7X+IPe7LMJv71B8OMsMd10UNtgU33Phb03EAg5Aj9Qga8hLx9xe98iT/spUeqgiiSYCjK&#10;IhBAKwRCjtAvpEcKhGBo5wtUsRKW6sRxQiTKcLvQ/JxBIOwtBEKO0C9kKELIbhSoIiStIAixGMew&#10;nLCflhIEwt5CIOQI/ULK30lh71fS5T0IfJQRBFHcVwsJAmFvIRBy5Fe+kAK35/sQ5Eji9tXuxA0I&#10;hL2FQMiRTV9IkY+L7M6X+MPkKOC5va6FfgiEvYVAyBHlCxkVRIbdWB73lLyKwu95LfRDIOytTyAQ&#10;AEArBAIAUAgEAKAQCABAIRAAgEIgAACFQAAACoEAABQCAQAoBAIAUAgEAKAQCABAIRAAgEIgAACF&#10;QAAACoEAABQCAQAoBAIAUAgEAKAQCABAIRAAgEIgAACFQAAACoEAABQCAQAoBAIAUAgEAKAQCABA&#10;IRAAgEIgAACFQAAACoEAABQCAQAoBAIAUAgEAKAQCABAIRAAgEIgAACFQAAACoEAABQCAQAoBAIA&#10;UAgEAKAQCABAIRAAgEIgAACFQAAACoEAABQCAQAoBAIAUAgEAKAQCABAIRAAgEIgAACFQAAACoEA&#10;ABQCAQAoBAIAUAgEAKAQCABAIRAAgEIgAACFQAAACoEAABQCAQAoBAIAUAgEAKAQCABAIRAAgEIg&#10;AACFQAAACoEAABQCAQAoBAIAUAgEAKAQCABAIRAAgEIgAACFQAAACoEAABQCAQAoBAIAUAgEAKAQ&#10;CABAIRAAgEIgAACFQAAACoEAABQCAQAoBAIAUAgEAKAQCABAIRAAgEIgAACFQAAACoEAABQCAQAo&#10;BAIAUAgEAKAQCABAIRAAgEIgAACFQAAACoEAABQCAQAoBAIAUAgEAKAQCABAIRAAgEIgAACFQAAA&#10;CoEAABQNhHhSuhHV3tc6/pbX4wLHCfIgx2VSruZyMpQ6n3gKvfXKtnyt42c7nVq79Y6faXtgd+VR&#10;IPD8djPBRTQpAAAgAElEQVTPtF65+uJp/aLvVvlax892OrV26x0/0/bA7sqjQIjzvKC/XM3lZEjr&#10;F323ytc6frbTqbVb7/iZtgd2Vx4FAhFiUV53uZrLyZDWL/pula91/GynU2u33vEzbQ/srrwJBJEQ&#10;MeSP6S5XczkZ0vpF363ytY6f7XRq7dY7fqbtgd2VN4EgrRvEfash3eVqLidDWr/ou1W+1vGznU6t&#10;3XrHz7Q9sLvyJhBY6a/1d37dC7bmcjKk9Yu+W+VrHT/b6dTarXf8TNsDuytvAoGR/lx97UUgZDkf&#10;rfVTm06t3XrHz7Q9sLvSnpik9oGnjqc23U590dK9r9Yura+r0Vp/tXpnW57eemU6frphra9DfkMg&#10;aJxObz/pbVe25emtV6bjpxvW+jrkNwSCxun09pPedmVbnt56ZTp+umGtr0N+QyBonE5vP+ltV7bl&#10;6a1XpuOnG9b6OuQ3BILG6fT2k952ZVue3nplOn66Ya2vQ35DIGicTm8/6W1XtuXprVem46cb1vo6&#10;5DcEgsbp9PaT3nZlW57eemU6frphra9DfkMgaJxObz/pbVe25emtV6bjpxvW+jrkN9wgBQAoBAIA&#10;UAgEAKAQCABAIRAAgEIgAACFQAAACoEAAJTmG6SkUjvBRW9FcAILwN5DIAAAhUAAAAqBAAAUAgEA&#10;KAQCAFAIBACgEAgAQGV9YlI8jXTjZVseAOwcBAIAUAgEAKAQCABAIRAAgEIgAACFQAAACoEAABRu&#10;kAIAFAIBACgEAgBQCAQAoBAIAEAhEACAQiAAAIVAAAAq7wIBJzAB7B0EAgBQCAQAoBAIAEAhEACA&#10;QiAAAIVAAAAKgQAAVNoHtaS78YleqQVigQfIXwgEAKAQCABAIRAAgEIgAACFQAAACoEAABQCAQAo&#10;3ScmYYEGOLgQCABAIRAAgEIgAACFQAAACoEAABQCAQAoBAIAUHl3gxQA2DsIBACgEAgAQCEQAIBC&#10;IAAAhUAAAAqBAAAUAgEAKAQCAFAIBACgEAgAQCEQAIBCIAAAhUAAAAqBAAAUAgEAKAQCANAbHyEQ&#10;AACBAAAfIRAAgEIgAACFQAAACoEAABQCAQAoBAIAbIFAAAAKgQAAFAIBACgEAgBQCAQAoBAIAEAh&#10;EACAooGgnJgg/81GGSGeRur46d5PJ910eucDALm3JRBi0t+rr32qCzwCAeDg2RIIH+Ik/uLbZQQC&#10;wCdoSyB4ecK+f+FRXVARCAAHz9Z9CGI0wvJcDIEA8OnZZqdiMCINMggEgE/PNoHA8ZuHEQgAn44t&#10;gcBJfzMxBALAp2jXT0xKt8AjEAD2HgIBACgEAgBQCAQAoBAIAEAhEACAQiAAAIVAAAAKN0gBAAqB&#10;AAAUAgEAKAQCAFAIBACgEAgAQCEQAIBCIAAAhUAAAAqBAAAUAgEAKAQCAFAIBACgEAgAQCEQAIBC&#10;IAAAhUAAAAqBAAAUAgEAKAQCAFAIBACgEAgAQCEQAIBCIAAAhUAAAAqBAAAUAgEAKAQCAFAIBACg&#10;EAgAQCEQAIBCIAAARQMhnqQ2gdbx1KZPpbe8TKfT+r6a1On19t9u9Xeu6G2v1vd36nPK9PPJVL58&#10;TtlCIGQo0y+c1nbnqp65ore9Wt/fqc8p088nU/nyOWULgZChTL9wWtudq3rmit72an1/pz6nTD+f&#10;TOXL55QtBEKGMv3CaW13ruqZK3rbq/X9nfqcMv18MpUvn1O2EAgZyvQLp7Xduapnruhtr9b3d+pz&#10;yvTzyVS+fE7ZQiBkKNMvnNZ256qeuaK3vVrf36nPKdPPJ1P58jllC4GQoUy/cFrbnat65ore9mp9&#10;f6c+p0w/n0zly+eULQRChjL9wmltd67qmSt626v1/Z36nDL9fDKVL59TtlRPTErXsXqlm17tdbX6&#10;ZFpfreXqbZdaPdXmp3e6TNuvl9Zy1Oqt93OJMkJiUOvnlY7edmZaX63lqfWn2us7BYGgUq7edqnV&#10;U21+eqfLtP16aS1Hrd56PxcEgr52ZguBoFKu3nap1VNtfnqny7T9emktR63eej8XBIK+dmYLgaBS&#10;rt52qdVTbX56p8u0/XppLUet3no/FwSCvnZmC4GgUq7edqnVU21+eqfLtP16aS1Hrd56PxcEgr52&#10;ZguBoFKu3nap1VNtfnqny7T9emktR63eej8XBIK+dmYLgaBSrt52qdVTbX56p8u0/XppLUet3no/&#10;FwSCvnZmC4GgUq7edqnVU21+eqfLtP16aS1Hrd56PxcEgr52Zgs3SAHYZLcXwHyDQADYBIEAABQC&#10;AQAoBAIAUAgEAKAQCABAIRAAgEIgJKl1xF511Kf+AanZ7f5ROyEn0/kcNPu1fQiEfQ6BkJ/2a/sQ&#10;CPscAiE/7df2IRD2OQRCftqv7UMg7HMIhPy0X9uHQNjnEAj5ab+2D4GwzyEQ8tN+bR8CYZ9DIOSn&#10;/dq+nAVCXIXW8fSOrzae3nrqLUetg7VOrzasdb7ZTq+1fXr7KdflaW1Xruqvtx6Z1n+vIRCyrI9a&#10;B2udXm1Y63yznV5r+/T2U67L09quXNVfbz0yrf9eQyBkWR+1DtY6vdqw1vlmO73W9untp1yXp7Vd&#10;uaq/3npkWv+9hkDIsj5qHax1erVhrfPNdnqt7dPbT7kuT2u7clV/vfXItP57DYGQZX3UOljr9GrD&#10;Wueb7fRa26e3n3JdntZ25ar+euuRaf33GgIhy/qodbDW6dWGtc432+m1tk9vP+W6PK3tylX99dYj&#10;0/rvNQRClvVR62Ct06sNa51vttNrbZ/efsp1eVrblav6661HpvXfawiELOuj1sFap1cb1jrfbKfX&#10;2j69/ZTr8rS2K1f111uPTOu/13CDFNhV+bJApKtHvtRvryAQYFflywKHQNgeAgF2Vb4scAiE7SEQ&#10;YFflywKHQNgeAgF2Vb4scAiE7SEQYFflywKHQNgeAgF2Vb4scAiE7SEQYFflywKHQNie5hOT9kpq&#10;vfK1ngAHAQIBACgEAgBQCAQAoBAIAEAhEACAQiAAAIVAAABqSyCoSTejnV5Q1YJBrZ5a26FWvtb5&#10;q/Wf1v5Um15reZnWV+98c1X/tOOlvKy3XWrj52o+WqWbj1r/7hQEgs7ytc5frf+09qfa9FrLy7S+&#10;euebq/qnHS/lZb3tUhs/V/PRKt181Pp3pyAQdJavdf5q/ae1P9Wm11pepvXVO99c1V+t39PVQ2+9&#10;s61ftv2Zbj5q/btTEAg6y9c6f7X+09qfatNrLS/T+uqdb67qn77fRUEQEQg7BYGgs3yt81frP639&#10;qTa91vIyra/e+eaq/mn7Pc4xDBdHIOwQBILO8rXOX63/tPan2vRay8u0vnrnm6v6p+13kQmHGRGB&#10;sEMQCDrL1zp/tf7T2p9q02stL9P66p1vruqftt/FaCAQRSDsFASCzvK1zl+t/7T2p9r0WsvLtL56&#10;55ur+qftdzHi80UQCDsFN0jRabc+sJ0uZ6+/eLslX9qZL/VQg0DQCYGwv+RLO/OlHmoQCDohEPaX&#10;fGlnvtRDDQJBJwTC/pIv7cyXeqhBIOiEQNhf8qWd+VIPNQgEnRAI+0u+tDNf6qEGgaATAmF/yZd2&#10;5ks91CAQdEIg7C/50s58qYcaBMIBsV++cJDfEAgHBAIBcgGBcEAgECAXEAgHBAIBcgGBcEAgECAX&#10;EAgHBAIBcgGBcEAgECAXEAgHBAIBckHzDVK0jqc2fbbzUZt/uuHdqp/a9FrrqXc+uaqX1n7Idf3U&#10;6qN3umzrm+33J9P+3GsIhBzXT216rfXUO59c1UtrP+S6fmr10TtdtvXN9vuTaX/uNQRCjuunNr3W&#10;euqdT67qpbUfcl0/tfronS7b+mb7/cm0P/caAiHH9VObXms99c4nV/XS2g+5rp9affROl219s/3+&#10;ZNqfew2BkOP6qU2vtZ5655Oremnth1zXT60+eqfLtr7Zfn8y7c+9hkDIcf3UptdaT73zyVW9tPZD&#10;ruunVh+902Vb32y/P5n2515DIOS4fmrTa62n3vnkql5a+yHX9VOrj97psq1vtt+fTPtzryEQclw/&#10;tem11lPvfHJVL639kOv6qdVH73TZ1jfb70+m/bnXMj4xabcbstcdt9flq9VD7+t6559vMq2nWgCk&#10;ErhYNBrjhFyVr7VeewWBsE/KV6sHAiGz6dTmI/JMNMrwYq7K11qvvYJA2Cflq9UDgZDZdGrziQts&#10;LMYKWfer3nrtFQTCPilfrR4IhMymU51PnGdZfuvbCIQUCIT8qgcCIbPp1Ocj8PyWPQgIhC0QCPlV&#10;DwRCZtOpzycubN1gQCBsgUDIr3ogEDKbTsN8xC17FLMoX2u99goCYZ+Ur1YPBEJm02mYz7ZvIhDy&#10;TL50IMBBgkAAAAqBAAAUAgEAKAQCAFAIBACgEAgAQCEQAIDSfIOUVGrTiUlq06ebT7oK662P1vlr&#10;fT3X06drj976p5NpP2XbD7nqJ63lan1fq1z3d7r3c1XfXEEgpLyv9nqup0/XHr31TyfTfsq2H3LV&#10;T1rL1fq+Vrnu73Tv56q+uYJASHlf7fVcT5+uPXrrn06m/ZRtP+Sqn7SWq/V9rXLd3+nez1V9cwWB&#10;kPK+2uu5nj5de/TWP51M+ynbfshVP2ktV+v7WuW6v9O9n6v65goCIeV9tddzPX269uitfzqZ9lO2&#10;/ZCrftJartb3tcp1f6d7P1f1zRUEQsr7aq/nevp07dFb/3Qy7ads+yFX/aS1XK3va5Xr/k73fq7q&#10;mysIhJT31V7P9fTp2qO3/ulk2k/Z9kOu+klruVrf1yrX/Z3u/VzVN1cQCCnvq72e6+nTtUdv/dPJ&#10;tJ+y7Ydc9ZPWcrW+r1Wu+zvd+7mqb66onpik9QPI9AuitRytcvVBZvuBZlu+1vmlvp5tP2qdPl19&#10;9Q7rrZfa9HrL09oOEhc4btO91DLtJzVq89tpCIQ002ltj9p4uaq31tez7Uet06err95hvfVSm15v&#10;eVrbgUBIyrRDtb6vtRytMu1grR+Q3vFyVW+tr2fbj1qnT1dfvcN666U2vd7ytLYDgZCUaYdqfV9r&#10;OVpl2sFaPyC94+Wq3lpfz7YftU6frr56h/XWS216veVpbQcCISnTDtX6vtZytMq0g7V+QHrHy1W9&#10;tb6ebT9qnT5dffUO662X2vR6y9PaDgRCUqYdqvV9reVolWkHa/2A9I6Xq3prfT3bftQ6fbr66h3W&#10;Wy+16fWWp7UdCISkTDtU6/tay9Eq0w7W+gHpHS9X9db6erb9qHX6dPXVO6y3XmrT6y1PazsQCEmZ&#10;dqjW97WWo1WmHaz1A9I7Xq7qrfX1bPtR6/Tp6qt3WG+91KbXW57WdiAQAOCTg0AAAAqBAAAUAgEA&#10;KAQCAFAIBACgEAgAQCEQAIDacoOU1OF0J0xoPQFE63y0niCitxyt89Vb70zH11sftflmOh+16bS2&#10;Gw4WBEIaavXOdHy99VGbb6bzUZtOa7vhYEEgpKFW70zH11sftflmOh+16bS2Gw4WBEIaavXOdHy9&#10;9VGbb6bzUZtOa7vhYEEgpKFW70zH11sftflmOh+16bS2Gw4WBEIaavXOdHy99VGbb6bzUZtOa7vh&#10;YEEgpKFW70zH11sftflmOh+16bS2Gw4WBEIaavXOdHy99VGbb6bzUZtOa7vhYFENBK0zyvUXUe8C&#10;onX+Wuultx+0zk9t+mzH11q+3n7OtF2wvyAQNJantf1q81ObPtvxtZavt58zbRfsLwgEjeVpbb/a&#10;/NSmz3Z8reXr7edM2wX7CwJBY3la2682P7Xpsx1fa/l6+znTdsH+gkDQWJ7W9qvNT236bMfXWr7e&#10;fs60XbC/IBA0lqe1/WrzU5s+2/G1lq+3nzNtF+wvCASN5Wltv9r81KbPdnyt5evt50zbBfsLAkFj&#10;eVrbrzY/temzHV9r+Xr7OdN2wf6CG6QAAIVAAAAKgQAAFAIBACgEAgBQCAQAoBAIAEAhEACAQiAA&#10;AIVAAAAKgQAAFAIBACgEAgBQCAQAoBAIAEAhEACAQiAAAIVAAAAKgQAAFAIBACgEAgBQCAQAoBAI&#10;AEAhEACAQiAAAIVAAAAKgQAAFAIBACgEAgBQCAQAoBAIAEAhEACA2rVAiCft1Pi5nj7X1OqT6/rm&#10;an6p89E6rHe6nao/6INA2CUIBATCfoBA2CUIBATCfoBA2CUIBATCfoBA2CUIBATCfoBA2CUIBATC&#10;/9/evf3YtuV1AT9/EgI2ig0KNEILgrRBadFEE1+8kKiJEH1C4y1BxBvh4iXGGGP0wUs/oAFBIiGY&#10;jkGMiRovDza0cvqcs2+1d93WqnJf5vj12XPXqN8YY865atXen89Dd9aaY4zfb8w517dWVa1T+z4Q&#10;CAciEATCfSAQDkQgCIT7oBoItQvbezwbP3++pnV81mdtvdF9t46rP7+/vNz3v5Ba1+/td3wffc/X&#10;6rWe79b99Y7PzkfteOs6S+tuTSA09tm6Xu9+BcLtWvfTWzfrI+uvVqd13GjdrQmExj5b1+vdr0C4&#10;Xet+eutmfWT91eq0jhutu7X7FAhX+93usmHcrX3W6o/uu3Vc/XmBcJvW/fTWzfrI+qvVaR03Wndr&#10;9ykQ9pfnZ6cN427ts1Z/dN+t4+rPC4TbtO6nt27WR9ZfrU7ruNG6W7tPgbA7P3160jDu1j5r9Uf3&#10;3Tqu/rxAuE3rfnrrZn1k/dXqtI4brbu1exQIV5dnTx8/ysfd3met/ui+W8fVnxcIt2ndT2/drI+s&#10;v1qd1nGjdbd2rwLh9MmjB/m42/us1R/dd+u4+vMC4Tat++mtm/WR9Ver0zputO7W/IEUIAgEIAgE&#10;IAgEIAgEIAgEIAgEIAgEIGweCHf9QQugnUAAgkAAgkAAgkAAgkAAgkAAgkAAQgRC7Q9H7Ce1BWrz&#10;5sfnj+fr1sZl67YeL8+Xuq3je/fdqrZvuEsCIRnfu+9WtX3DXRIIyfjefbeq7RvukkBIxvfuu1Vt&#10;33CXBEIyvnffrWr7hrskEJLxvftuVds33CWBkIzv3Xer2r7hLgmEZHzvvlvV9g136ej/QMraL5ja&#10;el6YIBA2qwP3kUDYqA7cRwJhozpwHwmEjerAfSQQNqoD95FA2KgO3EcCYaM6cB8dfSAAhyMQgCAQ&#10;gCAQgCAQgCAQgCAQgCAQgCAQgCAQgCAQgCAQgCAQgCAQgCAQgCAQgCAQgCAQgCAQgCAQgCAQgCAQ&#10;gCAQgCAQgCAQgCAQgCAQgCAQgCAQgCAQgCAQgCAQgPBGIFxN5o+z5zMv55yfPLzt+E31W/uqrVeT&#10;jWtdt7d+a9/ZuGx86/5j/NXu4mJ3lV7v1nWb6w6el6yP3rq9+8r6Hx2X7X9rBw2E6/OTR9mGayeg&#10;t3628Wxc67q99Vv7zsZl41v3H+MFQte+sv5Hx2X739phA+Hi2ZNsw7UT0Fs/23g2rnXd3vqtfWfj&#10;svGt+4/xAqFrX1n/o+Oy/W/tsIGwO32abbh2AnrrZxvPxrWu21u/te9sXDa+df8xXiB07Svrf3Rc&#10;tv+tHSwQdi9m7s9Psw3XTkBv/Wzj2bjWdXvrt/adjcvGt+4/xguErn1l/Y+Oy/a/tYMFwsXuxaTL&#10;82zDtRPQWz/beDaudd3e+q19Z+Oy8a37j/ECoWtfWf+j47L9b+1ggXB++fItwmW24doJ6K2fbTwb&#10;17pub/3WvrNx2fjW/cd4gdC1r6z/0XHZ/rd2sEA4u9g/n7XfZRuunYDe+tnGs3Gt6/bWb+07G5eN&#10;b91/jBcIXfvK+h8dl+1/a80fTFp6Ydbe2KFPVFZ/rQt4dn65X6Ofteb17qv1hq4dr81fer+11mtd&#10;f3Q/rf2t1VcvgbBS/bUu4PmFQLjN6L5a67WuP7qf1v7W6quXQFip/loX8PJyJxBuMbqv1nqt64/u&#10;p7W/tfrqJRBWqr/WBdzv90OTR+tm83r31XpD147X5i+931rrta4/up/W/tbqq5dAWKn+ihfw6up5&#10;KiztZ615vftqvaFrx2vzl95vrfVa1x/dT2t/a/XVSyCsVH/NC7jfXV4u7Weteb37ar2ha8dr85fe&#10;b631Wtcf3U9rf2v11UsgrFR/zQu4v7w4X9rPWvN699V6Q9eO1+Yvvd9a67WuP7qf1v7W6quXQFip&#10;/poXcH95fra0n7Xm9e6r9YauHa/NX3q/tdZrXX90P639rdVXL38gBQgCAQgCAQgCAQgCAQgCAQgC&#10;AQgCAQhpIGQfjGj94EXr+KUfyGjtY2n/vev1zq8db63bu07rvOy69dYbPb72vLXW+9j4q93F2Wk2&#10;bu1+lxIIg/33rtc7v3a8tW7vOq3zsuvWW2/0+Nrz1lrvy+Ov9rf9Nymj521rAmGw/971eufXjrfW&#10;7V2ndV523XrrjR5fe95a65XxL/6uxf6WWaPnbWsCYbD/3vV659eOt9btXad1XnbdeuuNHl973lrr&#10;lfGnZxe72yaNnretCYTB/nvX651fO95at3ed1nnZdeutN3p87XlrrVfGC4TKjdI7fumJau1jaf+9&#10;6/XOrx1vrdu7Tuu87Lr11hs9vva8tdYr433LULlRescvPVGtfSztv3e93vm14611e9dpnZddt956&#10;o8fXnrfWel8e74eKN94oveOXnqjWPpb237te7/za8da6veu0zsuuW2+90eNrz1trvY+Nfzd+7di6&#10;gaUX/OPHr85PHmb1snWvPvo/7z//v7N0XHKhaudjP1n7Qrf2Ueu/1u/SdWvjs33H8f3TBw+e7jcP&#10;mK3237vvbJ1M63lY6l4EwvX5yaOsXrbu1cNf++D5k+fpuORC1M6HQLh9/hvH988ePXomEFq1noel&#10;7kcgXDx7ktVL133y/oPnT15m47ILUTsfAuH2+W8c35+dnJwJhFat52Gp+xEIu9OnWb103dOHT/bX&#10;1/tsXHYhaudDINw+/43jVxdnZxdXAqFR63lY6ugD4eUvc/fn1R/ONK97+ex01zAuuxC18yEQbp//&#10;5vH97sW/UdXbX77u7c+vtf/efWfrZFrPw1JHHwgXL17FV5fNf5a8vu7u8vIqH5ddiNr5EAi3z28d&#10;P3r+Wvez1v57952tk2k9D0sdfSCcv3wV75v/4ZJb1r36+G+FWy98tn55LBBun//GOjc+FAhZna0d&#10;fSCcXbz4tn+/q43rWffiIh+XXYja+RAIt89/Y50bHwqErM7W/IEUIAgEIAgEIAgEIAgEIAgEIAgE&#10;IAgEIDR/MKn1Axut643Ob5WtN/8gUe+6o/3O5738M1tXl+fZ+a09HtV7HbK6a/efrbfVeRjtZ2kf&#10;x0IgdNZd2u983vnLj1Nf7VpvuK1eCK3XuXW9pf1n6211Hkb7WdrHsRAInXWX9jufdzL9N5itN9xW&#10;L4TW69y63tL+s/W2Og+j/Szt41gIhM66S/udz3t0cnFrv7Xz1Vu3dd3RG3/t/rP1tjoPo/0s7eNY&#10;CITOukv7nc8TCGPrbXUeRvtZ2sexEAiddZf2O5/nW4ax9bY6D6P9LO3jWAiEzrpL+53P80PFsfW2&#10;Og+j/Szt41gIhM66S/udz/Nrx7H1tjoPo/0s7eNYLP4DKb03Vm1cts5o3d51WvudP98aMGvVq43b&#10;7y5f/hnK2r6zdVvHZ/221sn2NXpees/vWvvM9ts7/9AEQuMFyOYfSyC8fG6/282fbz0PreOzflvr&#10;ZPsaPS+953etfWb77Z1/aAKh8QJk848lEF7+iPLs0Qe1fWfrto7P+m2tk+1r9Lz0nt+19pntt3f+&#10;oQmExguQzT+WQHh8+vzQ+YNfr+07W7d1fNZva51sX6Pnpff8rrXPbL+98w9NIDRegGz+sQTCrz84&#10;f/7k6ePavrN1W8dn/bbWyfY1el56z+9a+8z22zv/0ARC4wXI5h9LIHzw6OW/Z+tnCJ3nd619Zvvt&#10;nX9oAqHxAmTzjyUQdruXv8jc7MZt7be1Trav0fPSe37X2me23975hyYQGi9ANv9YAuHFU7vL3Rv/&#10;PkTreWgdn/XbWifb1+h56T2/a+0z22/v/EPzB1KAIBCAIBCAIBCAIBCAIBCAIBCAIBCAEIHQ+oGM&#10;0fHZOnf9gQxAIAAfIxCAIBCAIBCAIBCAIBCAIBCAUP1gUvZCHT0+f14gwPEQCEAQCEAQCEAQCEAQ&#10;CEAQCEAQCEDwB1KAIBCAIBCAIBCAIBCAIBCAIBCAIBCAIBCAIBCAIBCAIBCAIBCAIBCAIBCAIBCA&#10;IBCAIBCAIBCAIBCAIBCAIBCAIBCAIBCAIBCAIBCAIBCAIBCAIBCAIBCAIBCAIBCAIBCAIBCAIBCA&#10;IBCAIBCAIBCAIBCAIBCAEIFwNZkPuJqpLTQfV5PNb123t+5S2fnoXad1f0v3eag6o33sz07Onj99&#10;OVr/crffX54+edh7v2y1763uk0MRCI2y89G7Tuv+lu7zUHVG+7jene+X1L/cXV3tzk4e9d4vW+17&#10;q/vkUARCo+x89K7Tur+l+zxUndE+rq93i+o/D4Tr/cXpSe/9stW+t7pPDqUaCL2NLt1o7Xi2Tmvd&#10;pWr1lu5/6bjRvteuM9rH9eXZbkn9i+eB8DwRznrvl632vdV9cijVQNhNWhtdutHa8Wyd1rpL1eot&#10;3f/ScaN9r11ntI/zk0dPd9f79AVdc/4yTva7bP7ofdZrq/vkUKqBcDlpbXTpRmvHs3Va6y5Vq7d0&#10;/0vHjfa9dp3RPp49/PDR+e48fctfc37Z1v/ofdZrq/vkUKqBcD5pbXTpRmvHs3Va6y5Vq7d0/0vH&#10;jfa9dp3RPs6ePDy5vN6djtY/EwirEgiNavWW7n/puNG+164z2sfSXzsKhHVVP5h0141tJTvxa+37&#10;vp6/Q/e99IVQe8Gt22Ve920hECrH16qzdJ1DEwhjdd8WAqFyfK06S9c5NIEwVvdtIRAqx9eqs3Sd&#10;QxMIY3XfFgKhcnytOkvXOTSBMFb3bSEQKsfXqrN0nUMTCGN13xYCoXJ8rTpL1zk0gTBW920hECrH&#10;16qzdJ1DEwhjdd8W/kAKEAQCEAQCEAQCEAQCEAQCEAQCEAQCEN74Aym9avNrBdeu0zuvdZ2s/94T&#10;naSUmS0AABHCSURBVNXv3V/rOq19t9ZpPR/Zer19ZPvu3S83EwjJvFr/vSc6q9+7v9Z1WvturdN6&#10;PrL1evvI9t27X24mEJJ5tf57T3RWv3d/reu09t1ap/V8ZOv19pHtu3e/3EwgJPNq/fee6Kx+7/5a&#10;12ntu7VO6/nI1uvtI9t37365mUBI5tX67z3RWf3e/bWu09p3a53W85Gt19tHtu/e/XIzgZDMq/Xf&#10;e6Kz+r37a12nte/WOq3nI1uvt49s37375WYCIZlX67/3RGf1e/fXuk5r3611Ws9Htl5vH9m+e/fL&#10;zQRCMq/Wf++Jzur37q91nda+W+u0no9svd4+sn337pebLf5g0rGd+LvqJ6u7tK/WF8bo+r11R9dZ&#10;s7djrntfCYQD1RUIx3ldeJ1AOFBdgXCc14XXCYQD1RUIx3ldeJ1AOFBdgXCc14XXCYQD1RUIx3ld&#10;eJ1AOFBdgXCc14XXCYQD1RUIx3ldeJ0/kAIEgQAEgQAEgQAEgQAEgQAEgQAEgQAEgQAEgQAEgQAE&#10;gQAEgQAEgQAEgQAEgQAEgQAEgQAEgQAEgQAEgQAEgQAEgQAEgQAEgQAEgQAEgQAEgQAEgQAEgQAE&#10;gQAEgQAEgQAEgQAEgQAEgQAEgQAEgQAEgQAEgQAEgQAEgQAEgQAEgQAEgQAEgQAEgQAEgQAEgQAE&#10;gQAEgQAEgQAEgQAEgQAEgQAEgQAEgQAEgQAEgQAEgQAEgQAEgQAEgQAEgQAEgQAEgQAEgQAEgQAE&#10;gQAEgQAEgQAEgQAEgQAEgQAEgQAEgQAEgQAEgQAEgQAEgQCENwLh6vr68tmzy7voBbhjN71D2J2f&#10;Xx28EeDu3RAIV/v94fsAjsANgXDp+wV4R70ZCJcnp3fQB3AE3gyEp1969Px/fdcA76A3AmH30Rfe&#10;f54G3iXAO+iNQDh//39/8eL6+uQumgHulg8mAU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GGzQLiarDVurXlAnUAAgkAAgkAAgkAAgkAAgkAA&#10;gkAAgg8mAU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AEEgAEEgAEEgAEEgAEEgAEEgAEEgAEEgAEEgAEEgAEEg&#10;AEEgAEEgAEEgAEEgAEEgAEEgAEEgAEEgvGWuJluN5+0mEN4yAoElBMJbRiCwhEB4ywgElhAIbxmB&#10;wBIC4S0jEFhCILxlBAJLCIS3jEBgCYEABIEABIEABIEABIEABIEABIEABIEAhPdO9zcfqH1g5Wpm&#10;tPCxfCDmYlIeX07OJ/uK2vEyv6x7XlGOl/PwdFLml8dlfHn+ar/fvVi81NtNavvbzcyfr+1vvp8y&#10;/mQy30et/rFc56Lsqzy+nCnPz8/b/Ly0rp+Z153Xf229s48+bN7ooPcuTp989NHT6+v5jVcaOZuU&#10;Bs9m5idurqw7f1zmlxtmPu7JpLwwTiflBpz3UZRxtePzvrMLQ5v5dXo2KQEyf1yub+vzxfw6lvvm&#10;4eSjyaOZ1n2U+3EeFPP7ev6FMTteXk+1L6gvXxIfO2/zvh4/PKmG/prKtwzNifa2KzfUh5MHFdnx&#10;2o1ZfGlS1ik39OPJ/PGXvXrBzF9A876LJzNlXHk8f8HNlT5K3+X517t58uSur1tm/pW79yv5od1w&#10;fi8O8dXqvYdPX4TUky+WJ+bvBOYnbvRbhvlX5No7g/lb0Hn90tc8wedv1WvJXp4v65QbvnxlW3Q2&#10;32G1d2rF05kSLK3PF/NgLS+c+bdYRfmKW/tW72Kmdb/Z66D1HUKp+/xIVvLp44uLzYP3vetnDx4/&#10;f7VVN1R7PH++pozLErncSOXxPEAOpdzA86/A2eP5W91yg2bfsswDqtzg8xdWef6DDz96+Pjk6bPy&#10;uLww5i+oWn/zF9ab70BeN39rPu/nvrxDWNtagVCu/5OTp6fnl7t9LZje318/e/7ieLr1vt67/uhz&#10;P/Tn/+qP//2/Pvmbk5+c/Ojkhyc/MvPDibJuGT9//Hcm/2Dy9yal/j+e/JPJv5z8m4p/PSmPf2am&#10;PP/zM/9u8r8mvzb5wuS/Tcrj+fHi/06+OPnVivKW/v1JeYHO36KXb0HK8y/umxcpOQ+UeRDVvqKW&#10;cbV3UHOtN9K8XvQ7+xnC/GdIrc8X2QuxmH8BmgdneTx/hzD/WVr2TrP2w8jsnWv2M6uyzsf38fxi&#10;nNXGr+W9Jz/7/Z/6qq/55Nf9xslvmHzt5BOTr5h89cxXJMq6v2lSHpf5v2XyjZNy/JOT3zYpx78l&#10;8dsn5fE3zszHfd3kmydfMyn1S99fOSmP58eLr5+UdT9RMZ9f9vk7JuVxWac8/y2f/rbv+Mx3f89n&#10;v2vyuybfPvm2RBlX5n1X4jsnZfxnJ987+f2TPzn545M/NvkTk++b/KlJGd/6fPH9Mz8w+UuTvzD5&#10;wclfnvz45O9OyuN/OPPPJv985l/MfG7mpya14/9qMn++fKH6tz/387/wS5//j7/8+cn/nJQvUP/p&#10;V//Hz/zC4+vzzQPh+tEv//vP/5df+Q/lK+RPzZSGf3ryczM/nSjr/uKkPC7zy1f08g7hn07+0eTH&#10;Jj8xKe8w/kpFuQHK4z87U54vN1R5/k9Pyo33RyZ/eFJu9PJ4frwoL4Q/OvmDFX9o8gcm5YVVXnDl&#10;8fdMyvPf+ulv/87f/Xs/+72fmZQX7u+ZfPfM75sp48q8zyS+dfLpSQmmeVB8w6QEXQn6Emwl+ErA&#10;zQMxe774zTPlC9dvnZTH5QtLqT//Alcef3JmHvjFvI9vminnqXa8fEGaP/+pyVd+9Se+9uu/4VPf&#10;XM5jOX+l/lf9zu/4pu/7xa3jwAeTqmpvTbOfmYwqbynLW9r5W9mHg8p6teMfzJTnv1Qx/5aoPP6v&#10;nf7zoF+Z/NLM/AtVzc9O5o9ryhes8k7hJ3/ix370b/2NH/lrfzFRviX+oZls3g9W/MCf+XN/+3P/&#10;ffsfqQmEirsKhPkHfrIPOC01/8BNeb72M4X59/q17+0zo/3Wfss0/61GTfnZxPxxzfzXr3d1Pz57&#10;+P++8MWPmn8JMkwgVMxv4NrzaykvuPnjpb9tmffPMldX+93F+Zd/HV9Txs+vY+u8uyIQKg4dCPMb&#10;4q5vlKzP+Q1e+1xIzfwdUKvaO4fe+a3vvG7Y58tJ2fWs/bYhm1fr48Hj04N+UpGZ+YWqPb+Wu9pn&#10;7ddgtRdU7ddod9V/0Xqeywt7/jj7in3X1+mV8wN8DoEb1V6wy1/6N8v6ue2zArfJ5tfqrHcm3y4n&#10;J0+fnT1/f5F95Hv+Ue9WtQ+yHWp/AqHi2AJh6bqtdVv7mavdyDVLv2Xo/d689q1OFqil3l2/E/rw&#10;wZPNP4PwgkCo6H1hLTVff+191I7X3jHUvvffqs9etb62qlMev/yE8T5/x1b72U82r/bbjudT95e7&#10;7U+3QACCQACCQACCQACCQACCQACCQACCQABCNRBaP0jTqza/94M6tXG9H/TZ+oNBWX+tfbX2t3Q/&#10;WZ9L++/tN7vOredj9DysNW6r+WsTCJ3jR/Wev9Z9Z8d795P1ubT/3n6z69x6PkbPw1rjtpq/tncu&#10;ELKP4G51gXrPX+u+s+O9+8n6XNp/b7/ZdW49H6PnYa1xW81f2zsXCPP/eqy13lK9569139nx3v1k&#10;fS7tv7ff7Dq3no/R87DWuK3mr00gNNZbqvf8te47O967n6zPpf339ptd59bzMXoe1hq31fy1vXOB&#10;4FuGZX0u7b+33+w6t56P0fOw1rit5q/tnQuE1nVG95fVWXqjbb2frM+l/ff2m13n1vMxeh7WGrfV&#10;/LUJhM7xo3rPX+u+s+O9+8n6XNp/b7/ZdW49H6PnYa1xW81f28E/mLTVCVjrgi99IdTmrb1ubX7v&#10;C2ZpvaV9js7L9PZXq5utN3p87euyFoGw8PnWOlvdGK0vmNH1s3pL+xydl+ntr1Y3W2/0+NrXZS0C&#10;YeHzrXW2ujFaXzCj62f1lvY5Oi/T21+tbrbe6PG1r8taBMLC51vrbHVjtL5gRtfP6i3tc3Repre/&#10;Wt1svdHja1+XtQiEhc+31tnqxmh9wYyun9Vb2ufovExvf7W62Xqjx9e+LmsRCAufb62z1Y3R+oIZ&#10;XT+rt7TP0XmZ3v5qdbP1Ro+vfV3WIhAWPt9aZ6sbo/UFM7p+Vm9pn6PzMr391epm640eX/u6rEUg&#10;LHy+tc5WN0brC2Z0/aze0j5H52V6+6vVzdYbPb72dVnLO/MHUo71AsAxEQhAEAhAEAhAEAhAEAhA&#10;EAhAEAhAWBwItQ9wZB/IyLTW6e2v1ufSfkfXzcbvJ9m8bP+952P0PNb6yPrL1u8d39tfVm+0fraf&#10;YyMQOuu29t26bjZeIIyN7+0vqzdaP9vPsREInXVb+25dNxsvEMbG9/aX1Rutn+3n2AiEzrqtfbeu&#10;m40XCGPje/vL6o3Wz/ZzbARCZ93WvlvXzcYLhLHxvf1l9UbrZ/s5NgKhs25r363rZuMFwtj43v6y&#10;eqP1s/0cG4HQWbe179Z1s/ECYWx8b39ZvdH62X6OjUDorNvad+u62XiBMDa+t7+s3mj9bD/HpjkQ&#10;1t7QxWTrOmvbur9j33/R+4JrXaf3eDb+4eOTs13DuK36z+Yd2/UWCJ0Ewiv3JRAeP3l2LhDa3Vkg&#10;7CZb11mbQHjlvgTC02dnF/uGcQLhlTsLhPn3xlvVWZtAeOW+BMLZ+cXupskC4WZ3Fgh3XWeUQHjl&#10;vgTCbr+/ca5AuJlA6CQQXrkvgdA6TiC8IhA6CYRXBMI6847teguETgLhFYGwzrxju97/HzAq3hdU&#10;kZmlAAAAAElFTkSuQmCCUEsDBAoAAAAAAAAAIQASTXmYpwIAAKcCAAAUAAAAZHJzL21lZGlhL2lt&#10;YWdlMi5wbmeJUE5HDQoaCgAAAA1JSERSAAABOAAAACQBAwAAACfStH0AAAAGUExURf///0dHR3eX&#10;RcoAAAABdFJOUwBA5thmAAAAAWJLR0QAiAUdSAAAAAlwSFlzAAAOxAAADsQBlSsOGwAAAi1JREFU&#10;OI3l0jGOUzEQBuDxGuHmKaakCPYRCBW70iNeTsABOABtJApAbBJHFEhQ7A04AwdAYqIUdIBEi1az&#10;2oJ2oiBhpOSZ8XvJhm32AGApfon1vYl/ewD+lVGBkjk0FnR+f63Txb2zZPLoWmdk9mcWVeZrnAVr&#10;sPYHGiFxBTdk6WsPnEKyEVS84qjvwSAw9MRVwAG8FPcENsMUNdwsLlpNtQe7c73ObfiI4E6Gx6zh&#10;oOwsesX1tp6DvnzYlno0Jph+NHmtY5sgBsWHly6IFOcgAR1DOrBxrdEWhx54tHXDKw6A9Wk8MSLE&#10;0RTX5D+ISzgRN+kci9MsMYfiJPYDeoon6L+LyzSFECdAnUugSVI5g6E4XmFAvxa3oWcxxKZzqTjc&#10;u1qcZK7E/aZVDNh0/5sxFzcEb7m4w+VC8rSOjy9imH/euWlxrrj7l851eS/w6PxsmxflJlrXe/6k&#10;uLxo9yNrrDMeLb9s86KlzrkXP1qnxHXnp3/RvdUpsG/z6qsuzPbuGw1Wtjg5e1DFyStu/EncIJR6&#10;QZxi84YH2bb32zmWL8N+aN2wuKG4GZvIg4nd3ceMVJJ2qvveiBs51eYw9FBcal3ZX1Kzc0rwFrcu&#10;OcXSM9KSiyQu1VZ+N9JXSzmI6WudaicNLw5kXW7G5nnycZNu21ccGj/L5zni3QyZXWWoddS5RQpx&#10;LE6eTZiLAyx9T64n/bAfJlYBXqZbZv7z0aatB9E20kSuUn+7/2L8ATzsONXCCaCoAAAAAElFTkSu&#10;QmCCUEsDBAoAAAAAAAAAIQCGwUN0kwUAAJMFAAAUAAAAZHJzL21lZGlhL2ltYWdlMy5wbmeJUE5H&#10;DQoaCgAAAA1JSERSAAABSAAAAUABAwAAAOSJdx0AAAAGUExURf///0ZGRhhJLioAAAABdFJOUwBA&#10;5thmAAAAAWJLR0QAiAUdSAAAAAlwSFlzAAAOxAAADsQBlSsOGwAABRlJREFUaIHt2sGK4zYYB/BP&#10;+5Xx0g71HgqdQ4jzCAuFMqUh3jdpHiG3ZmmYCKawt+4jtE9SNMxhLoXpG1RlDz2u91DqLSGuPNnY&#10;lizJ/yxMZ1vyh4GM9rdjS5ZkWQ7RfzdpJRmCCpWfab6FpNhovpEp0XxYzvlappKqQVkQXypE0k4q&#10;qvSQXJA5eqbo97hMi538SpGOSlFtaPWUb+i5Err4NCKTakvrgn+ht9rITEYOLvNaKiP5qjAnG5GZ&#10;XO2l/nwbObpp8hWxEm9qSeu4nBrJSvNrRWsdlKwTtZMF/0b0XRGUYi9lybfmci0ikmupE1kmL418&#10;GpWzMeusllKET/NO5j+zJFol6bDcPDKfpilLjsmCZV7U8jyrW4DCl36RyMnuU3alo3KZdM4kUTT2&#10;qme1/LJzJomkmVfOzc/qonsm5nf/kc1P/mv7+xMzlDdeWfecvHulMzOkg9I62ox4QxOflGSXjykZ&#10;eWWud/VvckLpyHudvu4XTqemTfs57zfJdOoddWf1idopl2ufzHqlQpf9/13LRLtFk+p1350a2Rtg&#10;k+q2L0c09vTxbdorEpUcif45FVmvKK20ry8WMzNbOPLGPwlOzVxll2Tkl0ty235NZf/k72ReuiWr&#10;gJyd2yULM8L9cmNLLmh06pWiPLNlaZrelwUXj60CUQaGNiVOhegiJNO/nYI8JLMf3ILAeVKeOAWp&#10;CsituyhI9LnP1RfeCesnQWk3qCgD0lS0ezQRmoFMBXZTW3Nss5hQfmk6crftzUzhHa71P2m2pO7X&#10;cX9iypWB5jTJujXiTn0+cuWF1dKhmtdZWvfZ7jLqxJELS3YHoDNK2L53p4pCYWXJRIelXHS7LoeX&#10;MSyLb7q/xyqvrWndHVeWbOfV1O5ZTsSrjtQUXpuQ+EM2nzMdOTaJv1q5Dq+gatlpl+dx2amtXnwi&#10;g7BeY7dyHVtoG7lsPuaRlSaZW8q+z3KZxy6RqG9r7+TWncvdNJPw2r96bOeKZhZLo610kGzuXiJW&#10;9Trt4LmIKBNup6JKhhnVjw7z5q/HZVo0kuMyU60cODg1DS7ickPhhb0ti72sBq56u7Ybkp6VzDHH&#10;fEiJ3FrsiNAqpZd0eMujkUNz3D7Z24Gh1kq4StPI0sfOKrSO7WXZW8aE5cegXEQez99fojXC5fkB&#10;0r850M+MYzfrbrIXaA/Be10C92QxcLvsBO0g/89IFH4By29BmVboFIbLpPoTld/LnzDJQmlMkriC&#10;5TUu0eEhrhUojzkmnoFHg04SDUu0Iz+wZFge88HHu4XrlxJdsZwGNxN7MrJT5cgElvkLVK7RJ960&#10;Qgd8WmIvkOvn8kegJNV/nxAKulI9RIY2Z98/c1jicw0uNSxVGdmhtKUGN26MBP8mb1Rg974nK4X+&#10;zardtBqSG43JA56gGZbkfSnoP7xE5QEbXLgEczZM3gUfmDkuFSzRWb7/pi2c4e+f7BP5soSTwQ3n&#10;JuI+ljZzWE5g+YDB5/gDOp1E93dyjco0+g2hbhiWtEV3gpw3h7Gg4+gx3JFPKfZ1GluSwmR+iASD&#10;zzWJRiU+MAU+K6ErykMqH3md60qNuREloByTAI9ubpmoBN191PyQWwwuGb6YjD4czfmlxuQKlvnl&#10;JSpfSQxSfsBLEVQmuPwRlSyfgVKAcgzPnWP4SSKTqDRDYzms7mSB3onTEpUnW/Qd0wk8NE7gST6N&#10;fn+hG34DyytYKnRewHf0WD2kRKf4Q+R9nOcxxxxzzL+efwBqJ7OnR94klgAAAABJRU5ErkJgglBL&#10;AwQKAAAAAAAAACEAdv3TrDsQAAA7EAAAFAAAAGRycy9tZWRpYS9pbWFnZTQucG5niVBORw0KGgoA&#10;AAANSUhEUgAABYgAAADoAQMAAAB/15IJAAAABlBMVEX///8hISGsu/oUAAAAAXRSTlMAQObYZgAA&#10;AAFiS0dEAIgFHUgAAAAJcEhZcwAADsQAAA7EAZUrDhsAAA/BSURBVHic7d3NbiO5dgBgViq43ATh&#10;dlbNPMIAdzMBHPM+UoC76SCOWIKBeOlH6EcJBQHR0i8QYGh40cth4y6GxnB47jmHVarSj61pq1ui&#10;ER10t6WyWvpUqjo8ZLFKQlziEpf41tEAdMNtC/zDhGGBcif3HA4Ur4EWPP9Iw4JaxXG4bflmA7m/&#10;/1Ot4vUqtWxtAfr78f2Iu/KrasXDRoBiWrsSwJVfVSpOzSgWtHaV1678Kr7wf84bTRLDZvt+xFZY&#10;L1eRxMaZQGKd2qek4N6NubmaIHEDUf6SSaydDQqRJrefM4mhvvWM4tyimHY6EuNNWtuAGQPFizGR&#10;VBNNarOEPIgXdNNjArkFuIf75ZhIqgnKxzKCTJbFy0RrvEm2iFfPdYpVsDKaIo6zFnKTkG7uQa3C&#10;7NzAnaC6Avc3GYp4FQwumUek60VE8fW5gTuBPqc7sxZ7LQy2eXoZWFzfjsf1se70nS/iBxRrFEMR&#10;L8fiuZqgdWwmYnwDDS5Zi+tbybiT+S0xZeVevKgxu+0Rq0cWL2sVq2g604sNiu+dfIRPtyx2Fg4/&#10;xYmjwfaDcsUg9li7yaeoyzp2bY3iFvPxWnxHYvUUBjEuqy2ortDY5rFYAuZlFfVTMEW8osWVBfVB&#10;1G9QxJDbhCUbLKMlcaIm8NzAnUAxUO02iAHvwTLB0mMdp1epxu1YoDH1YuQTegFFXGe1iX2QOZbx&#10;RRwEoaHpxZ/qzMfCdhB6sRc2ClTCwyCusJWOwnTWSadJ3NEwocFF9yjuLLYg9fVML1FJqD1bs+5O&#10;zviK2FcP4V5qqH9V7v0jPeqkpleDqn7xL3TrT5NlRdyvfeWFqKixwTbFC04a/zxZVrk4NCy+niyr&#10;WYyVRiSSEHmyzJH4diKuaDtWYIq4mYhxl9sSV7SOVVS7YhoB/blesUx7xU60k0xdkzi0aWc7rl8c&#10;8JPHddx4WhIn4tYJ8QMtrEkcRYd1HSQFXpNL0aiR68VYkGaL3dls97aNZwlFRxxgTqP23hDK0M+1&#10;GPAPisGK4bjad47D460S62ZLo/YophoaxWEtbnqx5q6L++5cjMOvgj1XFN/RqL2nBhuFkcXU96YD&#10;liTG5Myt+fcPBQe7GXTc19KoQC+mcf0iBhZ7EtuTifXhA2AkUUEFe5ebrEl8l8xz14uTKeIV3tGn&#10;6GSZw51PmoOBu5Y389xmTHMN/uDsRluFxrcC/4viObTxJGJ7e7iDb0olROKEVEoQoxhXP3TK4/4n&#10;flSnECdxeKBKjeLY7ojlWixOIW6S0IcfBNRKa5jTkcoo2ijsWmycjIDtYUZxc3gv/gbiiGLV0U33&#10;8qMUie0gloO4Q7zp2rXYnESM9YIw/kpcqdh++m/MBCD+vPO6MiuPGeMlcRaaxXASsUcxhGtxo3ML&#10;DxZh3X9u5TvpMEV4eVDcnkTcetpMI4oNvuIDzQLwdkussWijUsdsie0oVkX8cCpxTFp8tOYWHp6T&#10;+vySOJI44YrdFOOe14tlPkWuIHEbZihO+jbe+6QXwf64JQ4k1tSCUPduzG6jmLeKvm91ArH0RnUx&#10;ymVQ7kY3cft4v460HWtXWhAW57WYWhAS435H7eIpxBruOq2659AuvequPoiPN1uPwX7eROypxJyI&#10;A4mxBSmfw6nESs6/+EF8syOmORhROyzqG6C6AiuhtVgly2K7wq34tGI6koDia3G1LeYRFtBfUPzY&#10;V5txLaZqk8WQcd88yZ5XxMtHFgsSf9x+DNVu8IlK93VFv1ecTpOPVREvDonvR7EtYtuLHe15WGSo&#10;U7UgCsXt0yti6nFK7DX97Cz27zruma7F1M8jseLjaieYHtcUcfO08LS+94uxO9piz/QTiwX1W9xa&#10;TIeminjWwK+nEIci/jyKb3bEOuPeNgfMb55GAnBXFKPYJhbLhOLlKcSRxLr5dY752KH4wx5xXYEV&#10;/Z3TApq1+GPl4izMnbtGMbbSJNYiVi62gFUN7TxZF/EyVC7WkLE+FjMapyKxAl+5GPvJgsVY0ZNY&#10;Vi+WJA4kzixuwVUuprFN7kvL0PD9mfjx1cdf4hKXuMQlLnGJS1yi5pDwNcf0pcd/aArDGUN+1dFb&#10;QyMAJg3zLWxXpo/sDxr4/Wt3DG5vSPgD05Cb4Qad0k6zABqe1+Cse+0wH/BjpyvEOtvRuzwq9or/&#10;fet+M7wKHTWmT+XM4t0NeRsh+1dpSKwqELvtZduIYa5sS2IDEKsXD6/SQpm7lwZxdwaxgt1ksYMY&#10;xT/wsM15xWl3KPtlMe2kADafc6tQUeycAbAr7n+2nNy8gqbPx4fFGz7TfYvtOJZmYRoHxK6F+R8W&#10;bz9Td4S1BIp1FC297HUhiZ8I8YHnfNORKTnZKljcNV8h3hJ+M7HOgubXCA2dDNnCKhpHM96Az6Pk&#10;pEanCBg+fIZ/GsD/9wO9/kwFJei8E0HzJwUdNhb/QG9e+rV4MpHm24hxUzYg1Bee2e3kM+4tqwge&#10;N2+F7XG2UbIYH0Mn7vC7aADfI+WKBu6Ceso0umduecVjE6of6c2HQYxbfpOMU3w+TWc6moWr3n6G&#10;Ej6PotmOXv1KZz5BlL+R+Dd4BlqndLgpsxhveBbja2Gbh34SK/gl6M+5Raf5RIm9pXO0f6GnyoNY&#10;QWoTRJv7XKHohKW3z55DsaTZjpgAmEfH8FAMLLa8CORQTrCY1ncDFjoSa8yNmo/2kdiXhxUxDHse&#10;/r79HZKFXqz5t28+OsjichiSTy1bi6lCKovW4jgR06nYG+LOwFpc3vwophkwmSYvsrh8cm8+csXi&#10;cnCaDzOmiZhelf7e9QVQIrHcEBsWJ013WVzeAtBK6FsQaiRv6fkGcTm58c0nrvVijeL7LLPC25lm&#10;nv4Mn1H8gOInfL3ElJfFpojDPnG3RyyPFieVFMhMt1CsggQ6jtrgvw0sgNspk1SmLaIX+yK2wbI4&#10;4N1EswNMMLiA3rhaix/xuT7jjuGKmPbl9PZkwWKe/o8fFW7R+FL/hOJM1jZT5u3wNQVR5FTsjCcx&#10;/gw6/WQ93g2axQoXlA+rF4ND8Rz32yKe4z2V2iPFNJmeit4fUUyNCe2MAmjOEC60vbiBibjTEzEm&#10;AbzrqfmT+K+meTH0DP065lTNn0kRCxIflys0i6lZ3RbbeR7EfkMsenGnEUjiUMTUbPPcI676WSw3&#10;xbeYg+6POGG0iHnqjaCKAbfkIqYZY4kmR/Zii93R2xfF+INbNQzc88KGGFsVUlL+dtCLj5isMYgz&#10;i+WmGF9vcUisaPPFBw5iiWJPU5lHsR7F/TpeHXFW7igO9KSvicU+sdgW20E81m6wKS75/tus4zlf&#10;zuew2O0RxyKWsCkWnKJveXbtKF4e2ebFPyTu1uImbIr9YXHaFC+OE6u1+A7+dlCMv6Bq8yWx2hWb&#10;XbE7rs1jMeeKe3zqLfFOrmjLLJ3pnucn27GBh20x7BHbt5/Cr6gPQo0ViRW1eRNx4pPgRjHlY0zU&#10;7a64o641i6nN82N2I7EzG2Jau183pPqKOL4sNr24IfFmPvbcGUIxtdJ+j9hu7Hm8PRwlttRIJR1p&#10;3uaGmP42220eJiw1Ebsidhq7RCS2RZymYrEp5u1BHyPG/gdWQpouKII/XxRjQ9b3/lWeiA2LaQZz&#10;Ebte3NcV/Neutwpq80AkzjZvFdOojeLyjz5KtSHGdVnEXV+7UUrCfSztFbsi1mWrmIphSwz38e3n&#10;KJLYUYHNGS4bFsMdi7kPwuL/o4sFmlTEZdytiG0EFicYxFQwe7oSnlqL5xviOd6/T8etYxKXnNy3&#10;ILAicR7FfR+kLaMAPBpbxNwH4fPBXb/nPZd8PPRB6C0uN8QdVvflE3i7uGv7rg719UYxnQOS12J6&#10;V4M4bIv1KKY3vyWGLTGdvnhEPqZnbvoOsCxiOYrTVBxYrMsYfRHribibipuXxaWfd4w48ZRe9Tda&#10;db9viKmfTmLTj7C0ffIfKyEFn0nM4xUs1r14GGERPOC8nIpNGWY4QsxrptNfaNV9oQG1FlaRxRrf&#10;BIl14lXV8Z7X8ofSi2UR85gQi/EtJBbbtdjA/2yJjxuv4Kv1Yj5HMdY6jyRuSEyvIWncbRSLtnQy&#10;8ijGNxf4zMnUi+nzoXwsTBxrN7MhVjwm5N8qHumH+jHt8BobV/XtzyQYr4My1GTSDfdaupYjiTtD&#10;V4XtmjKIeiz4JCcM9nGFK98d/zQnOY30m8ZF/P2jEvFXJL06xDQi1ZWbsRwGn8TNnzbu1iFWdN1Y&#10;vtXE8crufdjNq6XXITZY4HR8q4g3UFWKaUSp41uHxSdsQV4JqqM6vnVYXEXQtSg2xBupo0oxXWyg&#10;KzfpjH5Zvzg1G+J2I73VKEZh0p+wZ+HkcxFjvWqw6DMdDSLUKI7iL/oT9t6C+p3ETZLQGevxD96o&#10;USy534XiqKGIFY0qBkPHdCsWIzMaKFsFWi3f0+CrFX/J+qkXy8iXNyriUKXY07UTsp5Hc0tiHe1d&#10;ME+J/txVLrZtaUHwp5kns8i2rVfsZrh2Z0UcZiIZkU2XbVOvuJsJHWellfZZJItiUa04sBizWy5i&#10;l9Zi3ELqFP9lKkZv/WKsNmeqF0dRvzhSJTQzz3vFswrFbS+elz0v0infg7jW2q0dxG0Ro9yW7Fan&#10;uAFF2zE2ePa2iK2MdoEtSLK3VWY3/p4bFpuHXoyNc2mlV6HG7Vj04qF24851qd2wJKpSzL1/FKdB&#10;PKk26xQbGhPCfEwlMov1WNG7KsWKvktoJnOSuYip6zH0mqoUy8x1RbqRsYhb7JAaZ2jmgahSvC+s&#10;+AOXW6wqLuLvHxfx94+L+PuHeXfiS1ziEpe4xOlD+jMDvjpsfd/ediA2phq+h+ukNRszKqo4tn8g&#10;Nr8h4z2IW18m9pV4H+LpRV7eidiP996F2KE50HSs0LgmiJtvMl3ye0brGkdn64d/pTNJcwvdXz93&#10;6tyq16LludACokmaLoHP371Ttbjh67zMIZlkUExHz3/tDn//xhmDZljP9DygeGbusl6h2H04t+q1&#10;aIAmgSz9zIikFsE0YSb94a9wOmfYzNdq/mBEkItwJcJN66/OjXo1cCMO7cp9uBahZfHHxm9fQr+u&#10;kLAIf145cY2r+jGIBsXVX7J5AbDqUAyAYoPc2sXykcVXLG7hHYjbLxOxYvEJrir/9pCi+eLpUmdX&#10;TVBN0CSOVRdEqhvFuNsZh+L/qFvsWOw+FPGMNuL/qlosUcz5GMWYj3m3+zd/btVrIT1mYWrzrrgF&#10;4WRs3LlVrwV9ORvXFVdcV9xIFGt3btVrQX1pqxcpXYlMX9Wk3oWY6+Mr+t6SbKF6MZ22yH2QK/qR&#10;DcTqxdjJo2vkYYWJt7JKHz+uzxqqNTx/c0zHXb5rHgqoupu3N6ru5u2Nqrt5e+Pdid9+Aa1zRfvm&#10;S8ycK96huOouyL6ofXDzEpf4fxF/BycLUPfAK837AAAAAElFTkSuQmCCUEsDBAoAAAAAAAAAIQCJ&#10;bpPxzKYAAMymAAAUAAAAZHJzL21lZGlhL2ltYWdlNS5wbmeJUE5HDQoaCgAAAA1JSERSAAAHYAAA&#10;BbwBAwAAAMapAwsAAAAGUExURf///x8fHwLqNFgAAAABdFJOUwBA5thmAAAAAWJLR0QAiAUdSAAA&#10;AAlwSFlzAAAOxAAADsQBlSsOGwAAIABJREFUeJzsvc9uJLm27se4vGh60C6eYQ8ayfsI2yO3gTzB&#10;+yhteH7RnuWB42SEoIGGmnpgdL2CH+DgNBMCrIkBvcFpCgJcEwPNQgFuFpo76PUtRmRGplIqVZek&#10;amnHQnZ1KjMyIn4M/lkkFz8KMdtss83217bl8H//NW/iWawH7PdCRlF55QS9xHeiCl/7tp7EVPYE&#10;WwuTCbaNwiYhGmH6r31fT2I6B7ECXnaVy71oe8Da3H3tG3sK0+8KrM1ebgg2ZyES/eW+9o09hZlN&#10;FFEm0WqCTW2V2g5/Gfe1b+wpzNBzDISXKi8vvDkJplP0l/Rf+8aewixl4aABGwhWn3rt9CuGXVeB&#10;quBYBXUJWOVsqqJ8lW3PWtSVt/R0q6jOCmzbVPTX176xp7AGsDXBiqhOnT7z0q1fN+ySYXXV6TMn&#10;XfO6YUWBpboZsD82lX+1sNLtwRL6a4WtxbrAVnFBsKrAvtJsTE2P6gg2Mmz92mF7hk0Mux5go3yV&#10;sOakwPYKsL1mWJHUq4TV73qNaqo9j9+LKg6wrX6dsLnA2hyXQoaSjfHX176xpzCVf2ZYA1i1he1f&#10;JWzV1wyrYlwJ4wZYHV8lLDU3DCs8wdpugJXhVfZ6CHbBsBU9zBawjv96pbDNAEsPM4nXDVsPsIFg&#10;K4LF2HEjfnytsGkp2F308BElw5IH5b/2jT2FGREbwCbpAxFKr/FkI2XmV2imCiuGVT4oT2XVsKeM&#10;WZDXZyYX2DZvvM75JLWAza9z3FhntyruYgXYLg/TH1/7vp7EVO5WxV2UDrDDXM/rnNiSuYvA032B&#10;fdWzeIdGnVuyyn3du5htttlmm2222WabbbbZZpttttlmm2222WabbbbZZpttttlmm2222WabbbbZ&#10;Zpttttlmm2222WabbbbZZpttttlmm2222WabbbbZZpvtH8FMfp0qDUeNYLfSKvQGwvOyK39qaPfh&#10;Rfb9rR+m57i7Rzabs/J4U3WCda+EKH9DdkbYboCth8OhlMWmcqe3J+E0qvIdwm+VF/SVfNTb/nO2&#10;hVUT2BV/VWBbvPV7sJQu9Lugu+1ZOEPkPDztb8v/RpmlylM65EtX/jLdNFOoQKmZvWg9/Ty0uRcq&#10;8asX4s3jkooJrN7CSl+eEGAdw8p9WGhZtDk+CPa7W7BOTA4j2LoiWHryA6wuL6pJFo8OW4/Z9jNh&#10;iexO2OUEdoWq4Dgs/yiIRuZQ5VRgc2ey4Ff3NLClgprAuh2svwO26qsjsEOZbY7Bno2wfoTFYVUU&#10;hEmvfoB1dnyJ9VPAFtvBCjGFzfuwosDKKNaHsH78a4TFBwQLbamlGBWmTBhhuWZIVVSukcEiyRt6&#10;7rXmFx3++Po2fxaWytqnYEci5Po7YfsqKLdUboDVBO4a4PungZWbG28dFc8iueiQt6jBWTBsBVi1&#10;D0uUqEUfCqv3YeMe7Fp5fo7mlGGVT5JeLsmgngRWbX4PVF4iw6q3Ub7LgopM+1aIf/bVb1RLmb6m&#10;RghKUTV+AVgnjD7nM7yhmmT5T/fBintgLcF2lG91gaXKcXgF/USw+X2OI2yO6l2ucuBdQP45VFci&#10;B9vXmWqZrspUQWVHh9Ktf69/8VrU6q3I3TIPsC0dJvPZuaeKqPL/c5JpC3vpURML0xBsK6pU0sSc&#10;O3MMtgrmP54I9kNOICBYnXuCVdzuUboHeUWVpe3hQ+DVa8npoh0U0SIeSr7IHpUnYOl3+PuSGqGc&#10;qpDzKTUhAyw+o8pgsUb96zV95QD7a2fo8XZDNpbXsXof8W+0Pz8R7I1PdPuKn2wG7PukPhBsHeWV&#10;2odVBbYDbGLYsxxt9gwL/nxDsH1FrwNYfEawViSFU10wrP6VKkKqHUbYTajeB3kdqlg/fjtrKdtu&#10;kvJoSBg2tMpTa7BWrh1gA1Ui9l3Qm6gvCPY6Ul22B/uBYEOBfZ80ZZPLvq3oRbAXBGtuwVK6GUoT&#10;wKpcYIfaWDEsvUT87ilgk9oQXL2FpSojmm6tGbYhWGoWvD2JdJOmI9guUVvCsO8LrKHvTgOcimBc&#10;MjI0KrZ0npOQjU/F7asBK2OLSr5LhhKMck53G9bsYJ/Ag2JYauq+G2C1M4ClurazgFVXujMEK2It&#10;Git6rbtGD7BuyRWpoUq6GmBFbQTBek2vk5C4TzHA+oXyRLXQLpZfcG1MNdgCsDX9vGuEHWD9U8IG&#10;sYXVIyxuYanOdacZdi3WNblNuluNsF2Btbj1eAB75vQmRIZFI0zZ2Bvl6GeAtWI5wlaxwDaAJXfx&#10;5BmeLPVOB9gOsFYYA9j1Up+bLWwN2JIuU9harJZiB9t58oAIlk5LbcgUVjMsnb4WtRV7T7ZKA2z1&#10;lLBcGwe0BTtYSvqcDWpRgtUYyyAPKjaArTV1Nm/BihGWfmFQ8Dt93qnrfVhHmYWa54UssE7swcYC&#10;G58BtuKuuLwNWxvAng6wDWA5EzCs2If1dDrV68SwV50cYVdb2Otzgq1CbL+pyZEqsD3DqiDdf0+w&#10;oXrKMjvC9hNYfz9sHGDNbVjqqulMjnynjsJSD45gY6ROumHZUrRfDKsD18b6OWCFOQ7bmMU0GwNW&#10;7GCHbLzcwVL7Qg7D/bAiAbYI0sKDYljjGLaKlX/ybEyd8T3YGs9thC29ni2sTQVW69uwOtfVDtbf&#10;AytzqaDM2w7trO1KO5ueo8yKfAuWa2P98xR2DVjdD72e8+5WNjapFm08KLNxC3v2/6DVXcf1t9R1&#10;LLD2nBpfS73mAttXW3fxyWCpUSWCaldBiTe6wP6b1uJbNamNhRg8S7OroH4YYS2drzqEDVvYTgDW&#10;Rh7DDGN/ltor6j4WWGp+q+unhnUD7KrAjk5FowgWz7reOhWqq8fO+xa2mcB+KxJgzzq18XfB8uhS&#10;nMDCJ3HI8LYKEEcn2PDUsNSxKtnYdJbdxUYlgjUMS8lf3MUBtiVYM3hQI2yNBGmKU6EHWB6KKrDs&#10;VBCsRfEvsIl66V0tR1jTcX/2GhvzPRUs0QA2yQFWd6XXs1aRHqVlWHQEtrB0dw2erFsjB0xgKUEI&#10;ll3DW7DFXRSaTrVeD7Ccvkvo3BdYl6SLePmn86Bir+mesg4DrO+VZ9hAf7YMawTdFvV6wFeGUgFL&#10;tRU9jQkstPrRdQr65BasN4BVgK2Lu0hFlHrSlBUG2HHALT0lLDV8ESPfBTZTh11hpIJhqZ3oATt2&#10;3odDE5wKOCP6XRzcxWQve3MT27OYVWoZti3D0gWWu3gEa64TdQobyqpUHJJCJzgXWHSs3dpQgj4d&#10;bEVd+IRegWPY9pScVMDS/Wj6jmF19qqMVGBPqhZe/xIfdORGjLAG3kJoL3Oin1cM2+1gS+edioDO&#10;SLqWOsHKi7XEX/mUYWWwbzt+uadzKlqPoTEDv5cyanuCAberAksuUwVYmZ3M/07sAbA2Uy26RI7o&#10;qBcxwur8M8HayxwF5YdwFywPy/j2ImAsy0qMW+xgc2cz7/b7+LCDmQ6bw6leUKshqR5u6SbO6R4r&#10;gm29ACyPLv47sXvAakxZEuxC06eu2cGq7Bi2jQXW7WBF5nEL9HAI1tkB9oTSbQsby1yPfZK5ni+0&#10;7/DP7q6qItN/eeZ4/FGgHzjMbVfdG8wGlINbquEE9e7hdsJXNGOZrVCcKDFVeopZvCexos//aTu6&#10;T47jDedfzhY6XwT70uyhsP4pb+K57IGw7G68eHsorHvSu3gme2g2fhU2w84222yzzTbbbK/b4i50&#10;/NWb7OHwGIwO5ewPvsuvbC9Anbsd7EHYOybDv8pNPZWZ7DBhV2D5Qf609WzlrWf9ws2cex7w2sLy&#10;DrTFSpTEKzKLKarOpB6LVxBuO4X9/Y71HC/V1jJUKJkJL9vtw/LI+SuypgoSsBEvTKAS7Pid9C9y&#10;qdLd1ghEfPGoZjoC+/iLEr6mESxaHznAal9F02H2sWFY+7Xv73GtCvqcY0c4G7dR5zboJN6X2HAr&#10;337tG3xMI9gSEMKwmJvKwfTij8wpYNUv3de9v0c1Fb4toT6APc1Z82KiLpdAeHP2qpyoEhaOqikK&#10;cxrb82xDa7pcAuFfGWzbTWDPvD2hdjZph+WIrw82MykciVRl5QzBnkTlexUK7KtyGCm76rJogXxj&#10;5TTBysCriAqs+9o3+JiWefob7Slguy1s9RphFXuJWGPH619RZsknDgOsfl2wYgLrhcoMW4XX+WQL&#10;7FKUUNn2lcOy/4+g2Mjd9Qmsen2wzR7s+T6sHVeCvgr7bg9WRf2aYVclG6OTjri10s4OtbF6fbBc&#10;QaFyAmw3wPoBtn5VsA3DVltYM3EqlBfrVwW7rvZh4VRU5BsX2Cq9Klgr4S6yfgaXWcsdAe0KrCRY&#10;/alTvByzZ/uw+SRiNW/HsDlH6gd1X/seH80M93pGWMI7yQYjFQNseFWwmvuzI6zM77qsg+3FAOte&#10;FSymLAnWC4at8mXXqmDSCCteFezBmH9WgKVu30/EL6nPh2j32WabbbbZZpttttlmm2222Wabbbbn&#10;MXtnALWmb9xz3srTG/ST9z7YatsS7IXHm56jTGwHqVOzf/ALsx2sL//j8bX/InawCFqlY/AKwr7o&#10;4Jkt7LgmG7D8HrBAU1AeiRKaJFHkFx2Tu42xHeWJp7Cn/P93ARIr4E3Vy14PshVevg1bYlWFOQ3a&#10;JxXota5i+/y3+Hi2HN+MsLwrAt6PsLYqOrGN8laGFx2AfOvJwvZgoY4EwauaFZ1e9Jzew2Chtl6r&#10;7jXA2l7YaPpFS22M0PIsatS5E1jLsKye9PJhc2eT6evsZXbm7NfEQu8jrBBxgQg4erKvAbbNXdub&#10;3gLWm7PcH8KyRhY1Ulr6Fz3N1fBGO5ucAQuxMYLN+7AyMimUwF54bbyGYpXaIB7IbpLZRHOW7IkX&#10;E1jjcRiQ7QtvZ1ksWhbYLhmRzFkwBTb3BdY6jvmDSp142R4UYD3BshR3UwPWj7C5wLYO+zlAkmwt&#10;XvZKRIIVBBt555ZlLRqC1QewAXnYRF6H+aI7AoAVcpNG2OUR2IjVayZBS/VlZ2P0ehTVxgGwEDCe&#10;wPbb2hh1VC9UVC+7gipOhcuJYRvAOr1fG/MGSZDz1R77zXytO30EK06Fa/t7YbGKGMLhrGP7cq04&#10;Fc6yonyB9Yewa14fTr0BKKm6r3evX2yATdjf7PTWkxU7WPaoqJnlbQ9ermFNMDT824u7s/G64l4Q&#10;Ib8CWGpnvb4otfHyFuwSKsdQ2q/SK4BVXm28utg6FbdgG+Uh3MGRyS8fVh+FFVtYzSol6sXDroFk&#10;sKMUOgK2SgVW72B5ByaCtcqLF970tBgKR+fulLp40ZxEhoUwhy4aBwK7StFfbs1bjr3oznvLPXd6&#10;yWTfRXMZGDYNsFiLaE6jzb3yWPqvXnbnvcD63FcYlsG2ZoDNE1iIjGOzlgR56Ze9wzTmetprb1NV&#10;xqAcYDuGHTSSIDKObd6gkv7Cu3jGBmFPHHXN+7rtqiyMJNh2AltB/r0XrJL+wjvvE8MWg8OY+XIq&#10;69aL775z1BegMos9Wl+H1ZP36qvdxTPZPyzsi25OH2JT2BeyYcGftynst1/tLp7J6k8f8nrsHwp2&#10;ttlmm2222WabbbbZZpttttlmm2222WabbbbZZpttttlmm2222WabbbbZZpttttlmm2222WabbbbZ&#10;Zpttttlmm2222Wb7R7eWX1sN3BX/29x5+Mu2GXYHK7vvnv+ensza7l5Y3a2e/56ezFjA+R8G1v1D&#10;wVZT2GKvFtb/Y8H+RkjSj9thwF4r7L96+ZvIUXqTxMcsVhJbgTTqbVQ5V9lBJDf7r32Tj2X/4uWV&#10;gCxsS1S5WymgNSpHKP5m+jSfvhoNKIatIO7b5g6wOgeGZcW2HNo/8tkrgg3qSv09S5+ty9mvLNAI&#10;tqdsrHMk2POXLWU2NYb1Rl5H5bIi2I5hA7lVjekiVVC6ezWu8iqoc+U0YH0i2BpVMTZwEdgFoyFY&#10;060/fZqXYauoz3WnT2+CDFRNrdYF1lkhYy3WgH09CjurRmuG9TLEyq8aoDWqM0KGpagJ9pvXBGsG&#10;2IpgwxTWF9jJ1lQv3VbNQmM3rRtXYDPE8xlWk0fRA7Z90XL6U1stp7B+Amu6AfZl7x0wtXtgRYFV&#10;rwi2ru+AXQ+w+jXBLjX0bkdY9pYYNqERQtPjXk9tvGgKrL8Nuyyw3euBNatJOzs0PSuCrSK9Q9Nj&#10;X1HTo6NWxYPyBXZdnqwMA2z9mmCDVs6cwjcG7HqEVV5YdhdfG2xo5XXSDrC2SwVWQ9I4cTbulf/a&#10;t/k4tlJBy0T92ZY6d9QRsBexwJr/a2UuqIvX2NNXBTuOVEQZViaPsNx5p4du8iuC9ZrHoGwWgB2G&#10;ZRgW287G9pze+K99m49jK+m0sIH+jQLtLI8urgpslR3BnmVUVq/HIMpdufJ+WvW21IM3J0nvD6G/&#10;cpsOoL96+4eCle5r38Ez2nQLhVdv/1Cws80222yzzTbbbLPNNttss80222yzzTbbbLPNNttss802&#10;22yzzTbbbLPNNttss80222yzzTbbbLPNNttss80222yzzTbbbLO9YJM593p4/8NXvZNnMILNuivv&#10;20/qhGb8wCknKheECLe+V50wOe/+3L77/hFu9cttH3ZPJ/SbyfuKD4ESss6BYKU/CqsdYIfTiYU+&#10;dcPbByhKIaHHPJaEGn5p3bFjbXfs00/aPuyeftmb6WFdOVgQTHworNGnfnj7QFgzvO8HWNW1/zF8&#10;tCeo0HZVhniIqG7dw+T6t4zL7PBtu3/cYvK+HAJYevwPhz0b7/BhsOEA9nvV5QH2mylslQGLbFgF&#10;aE2byWlsSYWJTRMkbjPPej97HIH1ECXp74alb8wv2+zxubDVIWxDsD8PN3MbthcPglV3wZpuctRx&#10;2F6s74fd/UWw43U/EzZvYePwy33YRLxcET4AVt8Fq6fHHYF1uI7FjVR3wU5+9bkV1AS2G2BPjsPi&#10;WHEnbLd3XnMXrJqc8TisjMLcDavdkV/BPhfWFdhdeZueFp/Sy4qxPE7bjVtXMmIfVnsurYDFr2uW&#10;DlouqAZU3ETqCWz4K8B6fIEyd7s2PgK7dxH9S6wgebUmFJ27li6VPdWqN7/1baiyW7S+jRDhNz1g&#10;tbqK8jqoFP4l6V68R3ayUV5SWl8W2DbIc28dsrGmm/J0C5SYlL1Qp9AZLjwlr4FGHB5P4jIYGVbz&#10;JyJ75Yjoflj952BzqlCRA9YClpADYHPfRgnuQLBVjoClO1e/9lRB0TH/kgxL1NPd9fLXJNrfCyy1&#10;Tr9GShuqoAx9SglVt17mIOlQeZWq36OllKFS56tMn3d4JbqP3lgvUL/8QY6LTjKfneeFaB19n689&#10;laCfIFalXcnGuisZEU1QKYnfPAxWFtiKYF0L0gGWPAi8jXTDdAhg6VYUoV3jmLbAUrVFn1BTgLcL&#10;tAxJ5US/o6bH0qcJ1UZQeDn8mJKtpTSgFKZ8gw8pO+nMsPjED7B0ysvzXOMxZ0+wlIv+hXMRpXOB&#10;NZATrPqVEdZLpzrrGVbhrZNnwXbfWWorfRXHRKCLxF77dYFtdWgvoj2NJrcXVL0n/YHeJoKluzSl&#10;/VM5E2wLWMryme5OYs+BXA2wkqXqKSMQLH8K2KjxCoL3YvgIYjoo8X4FlG7eDLCUk+jOPpKX1uZT&#10;hqUPKA3ye2+h/Y+ERRIzbJsJlk5hKuz6oBySFbBBn+AppUy/8fk9EqctdTRdxNXaLQrsSoYWyuvR&#10;uIWkfxrTNcYlKh/KWXqsDBssZeO1Cu13SXmo2UGuPlkqBNzOKl+rmD8Aln55AuF6exNNl8xpEDKZ&#10;k/w+2iquladEToaewFkwZwU2qfd0xxGw5gLZuJZ/JEoqgh0SllKpwBrKSRUU9qKRUNxTG/gZNWoF&#10;/iD/PVNGpWQqZdPvYLsBljJGK9KaYLsF/YhgobDf7MMSmg8NJ4v0VH7xyWkwp96g10PupKX0cIDd&#10;BH2BOtZ20YiEJk9GveklDl5wIuPDloqP5ArKJ/qE7onOQS9qZ0NN7yhlTOXX2ucrykWx1f8fNz1V&#10;Tz9cmUuCjXQX6qIvsHQ29fceXv8A205hu1rjiRDs+yjCWjQDrDeOGqClgcI+JYk53cKe+pIsofI9&#10;cpQjn9+cDbB0pPLA02cXQd14wIpkxRpNHlX4G8oP+pLqr26hu7Wt6IpxzY6CceSo0+3SU99EFRhW&#10;O7qdRE4FPbwhF5149qDoVCdhhSJHlwNssOxU4OehVan9EOxFRGJqyhZhhF1o1GeADSKyNCw9CMB2&#10;BXZJsKbTW1h9eh2QLFWoQiJYKMt6yrS6PNnOQJp/BVgvb8K3DFuL2gh6MEFBllVfOkMprLulFeQF&#10;0UUZtqMEWWAHA3UBEUjA0j1Q8hNsRMJ6JHqBxcPchFVN94oHQbDOFNjEWq9UP1F5RM5ZSd9WO1ju&#10;cpcny7ByC1sfgXWHsFTBT2CF2IdFDQph6DXcAOnRRjt16d4YgvXIUjtYJMgAG6otbMOwfC3A6g3D&#10;UpIBdgnYbg92vdKdVnS2AZbSbb2FFQWW2vD3dI5GcA04wNrcLwqs2INFhm/oksjOqIAJ9hweraFW&#10;ReUR9jLnazSc2HdC9dToFljt1BUd+r3RSRhKX5FWI6xlWHO2g4UXQdn4ekhY4hhhHZ2KYFcGD4Jg&#10;47cF1lIh1JTdBbZ9MPQEUVLuhNUDrN6DVbdg5Qhrt7DsQU1hfQ4FljrOcCpwh+QPXPEIzhlaWKpV&#10;CXY1wKJKjcgTopRZwJoprFAF1hXYZgcLBw2wJoywS4alXza3YeVnwIYpbN6DzQV2McBy60fHEqwb&#10;YWWBPYW35vZhM2Avt7DccA+wcQdLlRk12SMs3RvBljxEaQNnl7w3wNaAFfuweEewH3L+PwnWpkk2&#10;TtNsTO0MyuYBrBxhu+JU7D/ZzLAaXkSYwhLXCfyKcAT23RTWFFiqyVBmB1gdDmE3g1NBbvdDYNU1&#10;JHDFei22T7aGE34XLB4qYFXUE1iVthXUJTtcDGuoAMERm8Ai15E7GeKP3a7McjaWDLsaYfumwMYJ&#10;rLwF69rSzqLCvg9Wi2+5i1dgm+ZuWPJczsbaeAur/RQW7eyYjR0PogDWUgNq9mCRwuTwGurwiC0s&#10;+7BR/j6FteEYLHYB2+zBmjzJxgqwzVHYjp0KvaGqcb2DLe3sANvBqUDnfQqL5i+ww0GwaHoOYH3F&#10;A58E24r1t5Jq6m1trN/i8tS3SFNYy/dU5Qu/rY2XvWjGMruDrTDwV+3Bak5WgQoKNcu9sA0BRfJZ&#10;qVHewZoRVjNsxSMVDFsxbLmBbtvOItdh5KbAop3FpzW8soYboNLOklNBsORXLOhDIl3tt7MEu2t6&#10;6iTSBLY0PQGbCu1gURu7kqzoXd8Pi10gGriwcAJjU22zMfmKAyz7xtTPrgvsiuvzT8EGeeMLbAMn&#10;CrDkCTCsmcIeOBViDzayu3gIu6YScTJtZzclWSkrUzv7Rrm7mh7q5ZVx4568ytPYKoIlb1+T+7Th&#10;2thRuWzRmc0YSgUs+Z90/9Djxw3YUxRbU2C7lmFrwOqbMD7Z3mKon3zjoNiRpl+R82a53zH4xoCt&#10;GRa+McNSgkc4FSgvsbiLBbaldLsu7iKKGHU5qB/LsH2DdtaxU9EUp2IKi643zwi02AqPugmJYOHC&#10;L6k/C1jqvH9MgOVBckOwLWCpj1ZuAE3PCXmjXGY3eYTdUB9ngLWyp1JCFbc5CeiEeXLx15Sj6JZ2&#10;vR7s0gDPXFiC9WNHIFVDRwDXGjoC1OtBn4JgK/jG+GMLG6njYhi2Hd3FKSwPy2Cuh0cqqM87wHYN&#10;NYMDbB5gY4Gl3lODtGHYDwybcoG92cK63p5Qf4dhz3p9TbCpReXSVhgxwMtsyBMORo2wvmfYaRev&#10;p8as8kPCUg9nGHA7ZVhKJtSH9O+FH7JxpES0Ayx6PUi3PdhQZvEMD7iZTGXVfACszJ5gFY9BAdZg&#10;YguwBrDULeYbYKfiJBdYhUZugM0YXijtLDyoMlIRqt1IRdLDKBBdoSdYhWQHLDqhlwRLfjoy2jU6&#10;78WB6QfYDTklvBeAUR/pfPkiWfZUqKunQml62ktkJOoJN9Ox0HEuQPYoXSr+sKBG11GZFZn69UvJ&#10;o4uAlRjA1mV0karvDIl6SohLgu3s74MHdXVGFR7D2izaNHhQP2PrSIJBeYv0ouTjMSivMQxFV8gG&#10;fRC03eQE4ZeArZDRluY9tZ2oPjFSMYwu+jwOy2AIjRrdMgCUL3mkosCSO4oRpK45MvBbHKk9K3tG&#10;x2168FRORfVw/GlFbaT4CWP1+fSUUsZcdmXATSnALrTE6KLl4a5GUbmjJ69+wx0Po4uhjC6q3Ml+&#10;VWCrAkvVUC8sYEX2pi+wnLAixxF2GINaYQwKo5xlaC9fIpONsF7zsMwDYT/DxsnnyRkwZuP4HYb4&#10;KKEUuUY8ms57i5RdnDFunP5GXs0bykmtw/C76tD7I1gMpeq41O+96gtsGwosFd40ji5SCrXvunaA&#10;dVRhxgHWaR5we3zYh9g4y/yItuJk1mI6VTVkQ/JjJIatxA/CH/3tE8Mev+iX2D3bAX+S5YXBNuKe&#10;SJCvDese+YTL6h8ItpbHqx62rw3rH/mENn8J7NPaoz9ZcxgwMrWvDPvo24jou0OBvjrso5vK93z5&#10;2mBnm2222V6F7UXwvXZDSNZo93g339765D7/+69qrd+9J1jljx9m9/9cwU3r7jznwSbT2w6nzf02&#10;ZFuXeMAx7nCJ8YrBCRid3Z+2x95xV59rD4Rt9/9c4cZdhbcH4f//SWB+dv+zrR9jd5HciMabBo83&#10;DFtSacwzcTlePU19IaSFyvmOOw3iR/Fd1R39brqb432w+79eYeDVK3y43D/wDQbc9h667LZLD7aw&#10;agL7I39FsH2BrdwWFoPA/1lw6u1gOTpC54POzjZEN9DR+cIdpZh6j58FS1fjGz9wPxe3Ul3vwZbB&#10;IbODHe6SYcFLd7EHW2a33Z2wQ87i7TbfjLCXxzGmAzgIEXfHYQ/6USvMtEUtjsLqoKepPoFdjiNh&#10;DMtVnJFb2HwUFvG+mMCtAAAgAElEQVR5fevvhF1OYOvPg73LbsHSnd4J69Q+7PaQ5RiD/Hmwmucv&#10;RhthB57hCz7NkrPzl8JWB9XBClPw6Q5Y4+S0WdqFWO/K9y4bv7kPFsfXaB4xiba9l7B30tuwiHXZ&#10;v93B6LYWaFc4+Rm2coIrHiGnsB+OwDZ3wXbiQbClpZ7AdvIAVgywXfVJ2PH8gF2I4xvmynxlu+y0&#10;vc5DmdVRmFhdJGGD6rQ8d4iol++92ERRboNucoDtKK3S/gkXokSHPyosZiEfCItKZyHUUViVr/Il&#10;gpE+ZFdqY5sRF06VPaZL9FneoCaQ1wGzZwiCxO7S3QpZ4sc2mqyyo5//EhBrL5b0h8ftJc2zOert&#10;BlHojczdApHPKLPyyuEnDLtovTF0MSF7hlW9aJ2NH3uhIl0hLilr95x6sSluzQ8IWIkDbEJ11Ey2&#10;Fd3BurtgzxHhnEdYnmRk2H6AjQMs4qSxPXqbHVdQoo1t5gN0/oi5uA6xzB5N91q3USDA+QJR6KnE&#10;3hfYs19vchhhM2Axr5WTqH7v1L9jzi7+0SOKRvVxKfMJ3RedMDS5q6kQJ9lXH/oCS6mrKKXOEADp&#10;K/djjyI/wF6EY0+XbvTcJ/0HQnkZtjcnfUtkJ7Fl2Is/ALsB7Ak+HWExVR+p3iPYpPPfgeMnsLzu&#10;QNHXiWB1CRUvsPldjgMsJmZNrxEYD1in/13mYOmslGxY9VcrDn2E40MXJVhLB3NoOmB5pvM0X/6C&#10;+U/pP9D9ea5vCPY3Doo8tJX+gCjfEspLsNcJ4dCnvdkEy7BXmApXm1hg6f/XdPQKc9OiDdm8o2fb&#10;I2OAFLHMI2zP0fNXDIsJY8wnop3dh40Ey1HzBRZz0YB1xGYJ1kxgA8MaTMN2DMsXvEB68kb1mKDd&#10;wiJn3h6JW2mHyX3XywE2qHdeIxzDIwboLHC0s3JJRn2CeBF5Tam4Ym9fowTTZwsdWkwbB3sSOSId&#10;0QI1fa6CcUtyKkyVjE/Dk/14RR+UCspsErWztgrmJKHG1wgtVy4jUN9ZTbCnYV2quwE22fNrlDjA&#10;tmfBvr3IZxw1/kDYziAOal0V2AuCdfQvPV9dYNlP6BoZ1UlU14DlRWFt7nQVJALdjUbw8ppgK8A2&#10;gEU0OV5dTbCIMoDDh3URSL5mhO0AixCQaoA13ZIj5pP0dMXaVKEeYE8Z9v9eK8pZBXYtQ40ok0hv&#10;LMG+9bUYYftcJXsM1gK2GWBvgrwErLpI3wLW69J0NjKMsIFhKcsOsB3B0mNN8HgmsOfMi/iXtOaF&#10;BgOsn8AKwK7xQ4Y1BIuIEZSaQHmpXuxgK4btkqSC5uFBuVRRPU+w3nIgf6/CskyIE2xE+Ex3BLZG&#10;8NUWFv8D7AbrWujWTInjWjIs52FqY1dooemhC4bV2tVoEKawnTnv6NffDLBLemQcooLQMCe2sA3B&#10;phL7Vr0Pi3qBmLJI9SGCiyMC7QfYtWBYankQdV9gRYF1HHPnkwSsLrChhLx9AvaSY19uENDqCizy&#10;PmD9Ftbw2sYWvrFm2PPbsKLAMndqOPZ+CxsG2LA4ArtgWI/1agTLsT4FNo6wQRbYFWLFOoKl66sD&#10;WE/X/jTsuxHWlXbWFVhefnASGJYaDMBq8o2pIkUbfd4RbM5pCqvPcybYlnqwKSFybTlUUOR9uD1Y&#10;+uGa192FNcKNAXvhq48Mm0bYZoRFQGqBRWb1YoC98KkC7GIL62734I7DXiB6N+9gLaq7EbYtsOgI&#10;2GOw3PQUWFflY7D+ELbBsEwIzQ5WFNi8D1uLMMCiPNpoI1YUI/j3AuF+O1jkScrtD8rGFxy9O8D2&#10;E1g/gSWi9lOwkmHjANugnXW83OIYbFyNsBuCDcSm4UpwO3sEVuVIvgfBqgns91vYIwM3U1g9wHYC&#10;K9vIEWNYHNUihG2Avc7vCZYShojyhylsvA2r955sgcVqugfA4skqtK444U9HYC1cFXcAu/wk7GIH&#10;S6XlXYHlKOoBtsHCnRGW21n6vtYVnApUU4DlRR6A5Y4AwXLML5a+TWGxDp6cpilsxBeAbVY1OzA7&#10;WHLSCmw8Bhux4PUe2GNl1u7DyndOSo7eHWC/Q6nRp2OZpZZ4CxsmsPEobFffKrPUx3kwLFYWcFDu&#10;Edi2o85GOCizO9hbqIMHVU9g4UGRr0i/RrtDvCjzBXYDWGqJAUv92VrLwak476ZND/W1Y2l6lDN7&#10;TU/JxlTUD5qen0ptvI4E+/3Q9DDsG0n1QOnicTtLsEPTQ7DUENPTbfRnwq4H2E4gzPvSM2wALP2K&#10;VwLikQPWA1YV2LWmDEBldoDdelDGVfiQXmdusfWgRlg8bYOw9i3sEGNOLlLYOhW+JN4CTTC1ytUE&#10;9v0AW8Uq/lAVWLSzD4OlXsDuyW6ivmT3g2BPuePj1hwpeAgbKa9KrwmWfGOGrbaw5MB0WA0I2PXg&#10;G9+CddIX2DVgE1aCegSSFw9K8vkGWB6WKbBxBxuQBATrprCrHexRp4L6ngMs6k9qd7jq3fTtKapG&#10;/b5n2JtSQWV7Ey1gMxbz0P2Rp9oyLPxyhtV0AH0In9WZitz2ZKnXM4F1a8DSMXWBHToCwXjyKtcM&#10;S+4QdwSQDpx6BGuRmkleb5+sxGKGhgOp9W1Yf3vOjmAVvNwtbIvOES+qRjcZLVBCnh1hW+phcjuL&#10;QfL3qfX5NPYMa6884vUdD5Lr0MtILpjZANZcxAms9lhvKaN1Bdaeli4ew6LLEyX962sZiR0VlA4c&#10;HW0lYv7VPmxo9NARKLBhhKVe6jHYag+2jEGxu8iw6KUTrPwwwvoCi7hl6mb7dpMLLLmOgOUV8B2P&#10;VACWvkTnPUwqKOqgm8CTJJyN+dt3DEvt1PukqEVxrXH2nGA3gFU8IxDMFVZN6tE3pjyFvk2jkKcs&#10;w9b7sN1RWLeDhRhFixXkDqNIV4Dl4ZwJbJsKrCfYj4BNU9iCoREljhE7Sq8yLDOFjZoXKzJshZEK&#10;nQdYhNIz7DhSgXX0SD0sNYLXYvNmgIUXQ/3M9hLr2zM8ABy7hT25Rytpa5XbvYGjuY2od7Lz0ulr&#10;Zz1gdUZOvPb0CILqqOMpM/EwRkstlQ3kEKAQGIm2v5tk4yp7TBm0vSiwMtNhaGe1W0LNArAGY26x&#10;xkidGya2oIdADW8eOwLB9ivyoOwlwshTgfU8c8Sw3ZGRii+zN+gtj9mFHWYMA6Nzrcs4EYuLYHYO&#10;QeJQiXtDfZHcAdZEXuUnegiI9T9A3KVDILmMgdI0CdX/tEQquWHKMqi0qolyB5tWKncEG3jA7RD2&#10;cJb46Ux/+pDRlkil78a/TBkbl4N2TVHGoNT7TtAj/+l7rEoYYalbrbCQ4FcPgReUWTOFPTK6+ET2&#10;GbBffKnu+a51xx0846W657vWHXfwfJcq03Bf0+Yn+0SX6p7vWnfcwTNeqnu+a91xB894qe75rvXV&#10;7etXUM9o33z6kNlmm222F2nd176Bp7K4FzOkMT9CnUTFQRrip+/u+tnLtH1YU9bIl+lPzRKZomaJ&#10;HvSjWa2qhKpQS47fIdb70VfXPZ31W1gvRBHZzogvGmAjJh9UMJAccAU28HL6wCoFHNTt7/bYllPp&#10;1uNH1bu3GFpoMV+6/UT24xqGSWz4T2JqnyPGvoXlAQ3AVhj2HWHxoDsFjQgO3AJsZKEEiJ0WEun3&#10;xVen9lDYcgvHYO3wx0TMeX+45dgY4grrN+Ttz/MhrJO9DlNY00E5y5kJLMaERWYBYDHqKn8JbHUX&#10;rBphv5nEmeKwavyjOgqLkx6JXzyARXRllJHvS0OXCbHSpmu1x6j+txbq9DL2Fb0S/ZRh4+Fyic+G&#10;VXfCpmHBxuIAdtur+jzYbh8WUzBihOVnhmCmNYdmLbg26jEz4ReQveHw+GpvacYhrPhMWLqFCZce&#10;1wbUd8IeG0N8KKzEFEmzg6Va11uRKl8mrQh2rTxEwCpvOssk6TDmeA92dzNfBHtQZnewx1a8N3fB&#10;InrC0wUG2CruwWIGKqwJFv8U2CFUD8o5ZVHC+u7FW18M221hdz/egz0aM34fLIt46p6vJBLx7WB5&#10;HjQJ1spqRtiuhJTpk78zbC3vg/2ybLyFnfzi07B3aZL8gSCgXth+ByvE37awGAZArBmmAw9h1abA&#10;WjnWx3yA5llti7mRhqObWGOd/tWnfJN6147Q8f9U0zWeC/ZjUKwzlaewYgfroEnE4oq7bIx5fQRV&#10;bd4X2DMPXSdKAmqvIN7NWk9BUTvFWzkIbrjofL9Acx3zMkVielVDgR0S5TYpxMyPsL9FwbUBwo7p&#10;1pxoXd68c9KhHaoSndy11Gjg0o6cDoAX1wKPJtCtrqYZZjJsA/nv/Nb19nyA7e0hLHlLAWF0YwXF&#10;ERv60qnNCcNy0FrcwuL2k5rAdhbzj11RtUcrLYv414pl2XuZk02DBnuBhZRVQiioz4jophS5ztfv&#10;HN1oRNOLgKA2GNxvG+DbEg9Ko5FXXvxPkPun2jgv6INQeUqhXUGKSW2gjQ0VOIZd34b1e7A9wn46&#10;RbCuVIUIaRhgydd8jxn7XmOBwFmBLapwblC1l2W5RYGlg6BuBlhndrAQPeO418zasTJ/zDccToml&#10;EKzZzpQIZwdsp08yNSJGIt/QqQhW5v9QzkaGTXuwUW2C3oflOHxRVhXwFC9gDaZBZRph5QALcXwP&#10;vWrNsMki8OCaIN5eFNiMwAKC/dirj0kmLLfoGPZD1L/3OvY2WeiHT2Fx/ZwyVIEpm/wdsPoCScAh&#10;+LENLSR1WYwdsc0sDl5gKV1XNRJxAwE06Sa7EEH+m0Uu74Y1BRbhqMiB8TYsJe4asHQwJQfVXQsE&#10;SVNDDAkvhWgQaH1qVyu8zGnUBbZrTNfrziq3RgDKCIvoAWoTqJGlCgr/ulRDdPSMRccVQqy1QDw5&#10;IgwQcmm038GSt7eqkdib1BLsJq13sDXDxtGpuBtWDbDhMBtL6vwRG4KBoOnq6SuDEB/yvLAqVm6w&#10;FEcC1jKv3sGuTbfmyr2B6PcIC1VGVmddMuzSdE2BRTQrpYlFBB2HWMOXY1hIOBqZqC7738npWWHR&#10;A+VYKpt09Z3nHi0ETa+ps/OpbKzvg6UEH2BZb9xYwTHzS8S0cFg4w5q3OEidBlVgcbERNja7pod+&#10;y+HmNSLsO8TSMyylE7swlhyBMv8OQVq6R2QkwGKtkYByO4ffXwRNz3Hjd30yyH8jGCPsw24rKL+t&#10;oCzd1L+hbjnMxtSMgg0xbVTzk0N22fEHblFgIRTc8kn1W6FNt4Wtha15+ZlygzbsCKuLCDZgFxz3&#10;SE8w0CU06+XWDDtqtNLxNbTcHS/YRP4ALOUshKkBdjcVA/nvjMZxhC1Nj5jWxmi60LVBbezb7vDJ&#10;CoR7b2Eh59vxB67mXg+eaUDnpcC+RZzhPmyL5Xf3wC64IwBR+QIrtrAIqaQCOIGF5vIAe1lgp9v1&#10;6MsL3krhbtgcGTYXB8m4W7BxgOU2nUrAISyaCiwpI9Kc33Lo9gBrajopoq2o3otTWPSnedE4lDgH&#10;WKtRi+MwkzTK0xaWcuMBLGIg4QkQ7CRoJqp3BOtVHmtjeFA/7MF+jJCUpJ4cw6oCqz8DltuV7i7Y&#10;6m7YzLC5wDb1CEt+yR5saOodLL5Y8cIKKmgM6yewUMSm5nAzga2nsOgIBB5zK7C+eFBnD4flHYDc&#10;bdglw8rPhlUjrHkQ7K6bUuS/qcrdwXaoIcW216Ow40AFX7TAhmHNzidhuwEWcfaQSS2whsNAJ7Dk&#10;fDwoG6+bAXZlJrC4+Rjvgd1zKlj+2/2oBliECu/3Z5Vv0REo+2ehBubwWl43cwBbKigMtb7Zg4UU&#10;rCmwnJ5yLxuzhHkUYg8W16+517PgzhHB1iv+lGBtaLQst8ubKsZwH6zZFVqIRMODkgOsvNV5h1Yx&#10;AqpG2FiUktF538KaadODapdhFwMsanMZSm28D0u1MbWRnw0rBthSZkWzBxswLDOBVbtRKsCGCSzG&#10;oKrJGBSeE7lnlS+q1NSOlC1q2MmZwJJTYQfYwanQboBFpHRkWDgVaGcLLGW+mvd6sceanm7b9HxP&#10;bzDqRbBvuOlZM2zVjbD/Guxt2HqEnSgxUPuJjgC94GnQEwoqyB1sX4ZSMeA29M0x4DaMQYkdLNYL&#10;DrC8PQ0vU2V3Eckoy0YWHEp/zv1+uB2Rt/BZM2xzAOvU1oNinXKCNdSxoiuwWnsa21k4FeKfw93t&#10;LF57sAnrVTfwvXlrrqTDUBtHrLi35CiSv7keYde70cWq+F2ROwKuZViJjYcWWHewheUY+FC2t7Jl&#10;bx2CJbcPziDBtsVdrCbuohvdxRXcxQIbGLaZwrIHRfc8hcVKnAnsxR6sdeiFUSeZ91FCOGwusGaY&#10;ESBYrO/Ow0hFK//eVwkvwIYCe53Uh1xgqYsXWG/cmU1i2GgC1iJr7By1VgiExq68Z9EimXtzkqkO&#10;JI9SssrH4BtTFcF7ezUIskdHALDcEagoWQiWOwLOygJLvrG3A+zWN/ZQf9+HZUVsS13IAit4rqcb&#10;YHl7DIm5ni2sqco+enkCi8572cg2VOi8J6w76HglO8H2pfepqTNLr5i5gqJOqb2J6kNvLjL12i6D&#10;PePSw7Ayth1SEL0e+ndDXTyvveK9ybA4mL7AKlrKbwzr0MmhBAOsSCoMvZ5gTqLZTCLKAcsDbqLA&#10;8ixet4X18Hxl5P3vRtgTzPXEMtczwErs8VZgkQhApzuXBdZxyPd0pAKwmuPAFS+YV6nsFreF5c47&#10;fIduhdjy3yElr6iAYcHnZWx1gkw9VJr7Adb3ConI27Sgi6fecxevSpb+3cKiKKkkNN08w9Lxuh99&#10;Y448R3i06iewXTvO4m1hKwwUXRXYFhu1YCnxFrbtYxmDisMYVIFdWSiSQwVA9kWDfQLLwzL0QeJ0&#10;DAajMtUwUgFvAwrcvPmgRxWqhtB5wLbZY1gGIxVY0rE5HlH+4OgpzcfuHU69h/W3mDdDFwetc9sp&#10;6s58j0LsjP9JoSNAHeOWA6Gxu4FMqxqK5Iuq1wid72T6aVtmeT6UUhCKQ5T+9NhvuBEZx6BqHdlX&#10;yIEj1zvePPG3AktFblXzagyMc/4x9aCmsA9k/VPmxThoPHYvQ+m78fLYRqRx1gazjW+oBRSCE2wF&#10;RfaWyi9gMVAo+5VO2KAQDNR2MKxAzjovsDzgJjLaQqp9P0wH3Cb2jPGGxepPH7JvnJl4p11sTiTG&#10;SQbKSBCu/wa6K0sE1q++F9/XsqMUsxfTodSJLb7gvv+UfTbsHXZ0LvwTJ39NsItHO/lj2WPdz5Hz&#10;mL+ctPEjwaojNZDp7pwz/kr2lLCbZ1vV80B7Qlid/2qwj2THNhKQt6UMXocdm48+GkTzau2v1vLM&#10;Nttss325PXvf7/nsMGJKIhLp0Mztj+62nz59yNeyQ1jl2qtb31m3O8D8p/tO12DyLBZ5lWEwp5mG&#10;SpcBEnf0t09tqjuA/V65/GvHb+VWn1ZMH7Y5LsM6BFxkVs6ksuClb8uWgL0wk3Eh3Ql5K7Z01Mvd&#10;ebiTi5Q7tIgZzKxjjskVjOqkURQXYdFbXfu7TR/CLhEB1w3X+3xYlX3FY4uGYLENasLt2X1YdQds&#10;1R3AfjeBJe/Xquyq7AQGpBT2l+8GN1HlnM2nK5sjsNuRV72DnXY07oXVOVQ8RG4Qk8PB9lWPBSZT&#10;WH0HrDqE/WEHC2UUgvWIIeQ4N7yc3IO9c+3C3bAnW9ju82ENYDHY3voykAstXzGVHEPE0x2w+hC2&#10;/Mn/YlB6bTCnX1KTcg//5T8L9tZlt3cy+W7aW7zjlKUSsgg/GWAvWEj3kWAxt7KGHmm5gONoUKDj&#10;S5TZZ4UtZi+jfN/rApvak5Spdqr6SW1+L+yu1ZrAct7TlEfWLNBXUrPNJXYjjDd4BFZHial4Ly8x&#10;t26EoWzMk7KCm4go1iUwuhPfTneAeTjsaYIiMjZf1ZfRYkPc3EMB+H7Y7Vc72G7/svpjFo29TPYd&#10;pWa2LGcE9CnsYQVlkwzKt1FeJesXrWvjSma3QJDWR+S4Kl++zVpYPBobV1S5fI9FEvlNTWnytxoV&#10;vuFVW5YXrJVu5HIQ1XFQr4VurSqwAetlTgA72brkT8IaD9jTZE8INmnsYd1iL+U4gT20tpcRsyJU&#10;3lvsZ0ywVL8tchFs0lTILn/NpuN9gFsWO0JC6Py2rSC4foZVTorH3r2mfzNiC96sJYKBveFYwqQA&#10;Kwn2jGCDQWRsYo0k9w3kxM870Z68RyCoGHIUJ9m39G+ZKbsD1rUEe8KwH+h8DIvw33tgITNuTjng&#10;uQTyxtWwhbPgUr9h2FPe3plgTZFSJ9is8fVV5tq4RfA7T0kGyPhmVIqoIwHbq+uoERuE7c4nsJJ/&#10;wTOFiMgubS/9vlsvs1ua9gwpH1UW/4rmpM2d7ekP1GwrhPgbZ7tI+cacRHUTVcCm7RXQt7CIxdvf&#10;s4TVo0+jlan9EM17+nNFf5oPgP0VqnP58opgY6/fJ0uw7zghAAsVroxbNQhjkpiA7rGBM2ANw+YB&#10;1pH7pH7DLvCWHu4mFVjeHDtVI2xHOAgN111js1+afMZZybA+OcNC2p4H0iL2CmLYbyrMHiv/A8Ou&#10;K0jjbWFbTH36CWsVFZ1cevC6aBDOvKKTIEBAZExshwYz2Kdhje8c9tY2N1FUHwn2dAu7SS2Ll9FD&#10;TIDtzRXmnhAG2XIUtPb6N8QIMGwssJqTR+7B8sbWscCeM2zZi53LFKLKFbIcT20zLGaxUAyFBizC&#10;siewlEuqvY1uJBZ/cMBzKOEcBFsjyo18TLqjpgpLwJ45y0KgdLIIJT1K3AtEgJxiSxqDI879Woc1&#10;FhsQ7P9L30HoFfO0DGu8uQJsC1hfYBEyETMHFNgq224IDadMby8iwb69TjZEew7VXVElNNEHsCfY&#10;WUEYwJprzizYxX4Hm4zaGz5Gu2MbBZFGw4HMBNtAEpI7KyGKAntegn26uEZsI8O6pYg1pSpgL7w+&#10;7xYa8Uv4KaUZTywimsGeAMIOsJkjQ1AbBw6GgWSiRW3M0UkOAWbyAwQWl3hwDS5YoZJFWMcpHRB5&#10;oU9sqDLbwkJCboQNU1jKZZT4+7DepC2s2IOtdrDdosDyuq2Gi3ojVnW1g+W4PN0tTfl1M8JeYPOl&#10;1tETWkxgzQ7WDLBFTtHID94KhkWgHZQVsXgAKw/CDlYWWDxLNAN0mSOwlMv03pSPxMpgSBSfOoa1&#10;DLseYKlBiAMsFW+665imsE1dcaoi4khzJBKaEsAmhu2/GXeaooIH/UzZD7AIw1lwXJh2usBeYBLd&#10;dLqCouGKYGuGTSVASuJxEKwpkrgsjJ5PA1TvGLbdcMnYgyWeyV5BIywiSS8QorWgOwZsPcKGAfat&#10;QFwJXTuK5QR2OcKy74WYxjSFRZOh4aRivxLAqlRgS8wRx4XprjgVEFZGMIamhFnSmdHgNnxBXjzA&#10;YRgEi2BsxPOxBwVYBLIgNU8Aa/dhl3T2vx3AKv8g2LwPKw5gERmEZUwMmzlOhkNvACtH2DjAos5B&#10;6rkSpciwCBxg2G6ApZK9hVVbWMj3ofVUCOWFZ2cp4asB1k9hxdLs7zHHsLef7GIHy00PPMKHwA5O&#10;xQDb5gEWXick5TlIDbDY6BnruqawHEBMTXM7wCJ0DBdcjbDkxVA9nFEbc+AQYKla/h+p7ZCZK3gq&#10;LQewe2FBcF818oG8F/Yt7rr+NCzLjY+wHqMxVU+trY4F1nrsBkKw+kMoqXcE1ooCqw5h2x0s+x8M&#10;23Hsu0oV+9/dAewk/PazYE2cwFZ3wFK/YvJkeTvnRLAG8W+p2cGqm4fChmOwvCk2YLEmH0s49AAr&#10;DmDlvlPhqs4k7b5h2G1tvNjVxgW208WpiKU2PgKLPoqhcsinQVMO9VRX7sVit59EfrCTBRbSAJx6&#10;E1gUL2P+j202Nn2zB3uS342wCMIXrT1ziCUTnJqAxUZO+7CIsZzAUoVfnIoCO7Szi10725SmR//M&#10;7eyu6aF/V8td03NVYLnVGmARNSok5Jhbh2wcsYsWAn0HWLEPi4RBT2Wsje1QG4+w7FTUBYRjmwAL&#10;lrVFPUXuok7oUU5h90b2EMHu1+wu7mCXt2Hprn4+cCqmsBeAXaA2FosB9m8Ei+BXclbXIo+wiPns&#10;4FQoXwLFp02PKD08wFI7K+pp06OGdnaA1QOsJm6xrhElCNiIKOY9WLUHS43BmpWfGbbjjgCKfIFN&#10;1QDrLKuLR17mX2Cx5dUWVl9xmLiGp0W/XiM87xqLtah7TbAdw7LXbhnWbGGd3jY9xan44I/Awqlw&#10;6COwU7FCqLZvzxG9Rk51jUqZYPHXyR6sFFNYbBAU0X8psAhnXtEPRtg1PHPq6ChHTS+aHlarGGCr&#10;CSwcytuweLKX5AFhwE17hCRT/4gKWdXz8oqy5tCMsGpwFyFtzlL8xV3cgx08qAKrsS6cnO8lxsqp&#10;N0rPd6/zTk3PfiRbJjR9mtpSQVE326E/O2ZjOkMNWOnXBh499XrCCGvlFpa7CuU51foEsOj1eO6O&#10;5NCwd6h9UENAbBldXCD16MwD7IZDwzurroMdYFPxjRmWfGOHLib1MQbYQNW/zRjWalApkz/a0uUu&#10;wj2wbT6NekP9SoalvnNcafYMGBZ7dr0DLLWfCPLFgNZYG9PbAVZvUi4NifrYazS19gqw3P8j2LKU&#10;7Bq+ywYBsQXWXDIs3CHqJSuE0MOTRxfvFLAW8eKxRT8TvRt76u0Iu8ZaEux42uZkqU3DBXjADfrm&#10;egrb7cVWGMR1+zYNsF5BDtqNsNjrDrACQyi/qkj/+hGWHJoRlodlEntQkWF5pMKXtdw+TmBdgYVv&#10;ZTh5uPNu3hdNhdL2lpEKYX+jjmC0bx1gq749ja3L6n3iNb/YeyYxLD2gARYR63rYKHaEdesprEZc&#10;t7cIgRYr01JlvpKsjM6wKgvDsC29hbq4Kt8BVk1hEw+oGFZs+DfDimGVbzn23aGsbmF3cz06/wf/&#10;YgqLHNStLcagkBgq8L4tFQ+InSKpxs6750PhvOgB1mIoAw9jD9bvRVaXcfthRBg+cBS7GsxTq6Xf&#10;nXgMpcpes2ETSL8AACAASURBVJS6GMssRheHMoswZiQpYGW/5ISAu8gubDfA3jAsWsgCS6mHlrl9&#10;1wkNWJ7/yXELq/PPnJU6hm3zSf7Dt3I7UsG7/mQMBHper20wlHEIq/acin371HTBZxrrwazG8c+S&#10;rMMOqF6M46IoYhyjxnpLxi3EYtlDmF0iXhwri5YYTtU3XbshPx9OGYYcMYuHpbeUpRyXE42xOwz1&#10;TmH3x6CeFPbP2nL77m/bcWPkINwgr9Zn3QOs1P5vWIgiAOtlYhW2fhhZX0HK3hxuEjy1vxzs55g/&#10;9lt7+7jRXjTs59oM+/w2wz66PSDA5DnseWD/IvYPBTvbbLPNNttsr8SmUc6fMNm99Mb+M2An4zmf&#10;XlZ8tzDuVzSG/c/ixwccaq57BOnhv+OwUxFwef/y1em06fPlF4ZdPuj5tjcMi0d2BLYK3+9tSHAE&#10;dndAtQd7f18LPzoe2jgsJZUbf3TFxe3fFNijurmH1r67H3b5cFj5ebD/aYD97uCbETYcKzNVOFzZ&#10;8TmwkDER98A2n4LdHSCno7mfhn0zwP6w/43ewqYjMvpHYBnzYbDNZ8F2x04wHqCm1/s07GKrO7Vn&#10;uvwN2CMrH74MdrWDOVpB7ckHHFt30WwFWtT0esv76/Z7YMvpAHskvb4sG3857Pbd3gqKT9TGd8MO&#10;yzRQZh8Kq1KVrxI1Bt+vy8Igp9524ruqFzxjb0p0OCUKw5Y64i8COzKEY4NnR2E1dISw4W2dRVHo&#10;UW97UWMeAXUm9hd2PP+Vc1pRm7Hi6R7xP0SOFUTysiI9r34BROD7N9ubWSEonP75cYT98TAbPxXs&#10;7Y+8xYRQrxiW5Zqi+qUXaxZo6gT27EVoiqEjco/NbaNGaLz4IxoI8rMw1LuTd6m6yZedidVN4tX1&#10;mH9qHabns1i2J714T+l51pnAB9j0vyKtrnmpwPIN1hdk8a3pBmdjxf6X8rwL+ZnDXDVvR/vlsC1m&#10;w3uEhfeYGYOwFnYt5jhxTAz2PEuIKO6MbYt9mY8WrAbO07IVVuv01Yd85QZ9bZV9hiBWgC41guvf&#10;YTrxNF/y1CZmydP/liCkliFfxNNPksPxFW87bXvOU3Sy3xAL50R+/zveYPUZgnsgq755FyrsLYws&#10;R2W2/d1RQUM0ThKrLGN1Adm6qt8PIKkgvEcVlDlBjJzyCUEU+VcB1TlLaVumwhGNcIpsbK4CxMgY&#10;tgVB0Q+nvEGwl2W3dF6SllnqTDvMIXK8ObaPHw7ooKVNP6e3vwywlMahrL5iWMMRbCzDnhkWsWCU&#10;3AxLyevV5jfAtlhZANj8O7a5UFz0/iWf9fK3nmDVUBRHkz5JwEIFEZGQDYS0g4YmIqJHBHamx7Kp&#10;pB1VUCsrA+b4GTaZTbJnvq9iSwlx8iGfnSTLLPoyYAtxav4cFhUA1uUryueub/kAS7CcRJiHRxxa&#10;0rwIY4S1LFmWy8uNUfWXDMuy6moDaa/AHxdYz3srY2OhNl9B4p1hnZlO48nrKMMSEpIrwCKY3DDs&#10;GlG9gfW+O8y0k0dBsHUV45o19hEZydHyFrvSEzg5FdDFRhwMZRMoelGmuQmUPPZdhqAc5Rqs6sEB&#10;yrcf6SfZJIJtjPK9uY7mQzIXEbCpPafHlCylxklqCfYawRgGsEFeEMcA+4FzzClgP/gSrMLrtpDh&#10;8klYcVHcg0WUrUTokUXN94MRGqK+2OoDW7+rTmMpogySYZciIlJngfAeSGXq8w4aiSdESbCXLHSI&#10;Za1waXS3kDd+LYJFjBflPU4NSgdIpq8RH0P1kwWsRuDRigq4EQzLm87TXZxAQR1BRFXSG+z3LTg4&#10;jD5UWLBhELQfNWANb0ZDCUuFsj3rEXuyCSsqijUVxSOwjeXJbyugc95RI9W0qBIBi6lxGQBLoJD5&#10;JFi6eclLA8yZ07g6wWKHDFwU4VpoahfV777BzSfeq3tIDTXASgQDGYbtaou4uPUIGwdYSEQybImq&#10;R4QBnWMHywFFF4CtOESfriGpkonQsydYRGrJPdic8QlibHiTOKszwW6oOKQiftaicyH9CPtfh60i&#10;AHvjv9EQOh5gIXnMgV5rhjWQo4SyuoXe/gCrBtheQvSeCongAJ5FDRd5bdxPAywKEJ2WYPU+rL6i&#10;u6PTYFmc9AgV28FS0UOgGj3l00B3slqXAPtjsDW6XtROEKzaQC2UZe0ManyWNS6wiJJkWPku3/hB&#10;eX4LKxm2oWaaYUWmIrCqIaAaqtiwSnhg5X9sNYFjy5OlLhXLv1IOZ9jArgnSkMU/F6zizrANLgfY&#10;gAs4rCzgbCwQ/tQIDrasAEtnp7tdNZW7C7biRVjKUQbNiDDqEJKDeNcpLDUpC/5fvnETWE+w3QgL&#10;nW/EDrMQZ4EVDAtx4WOwbV4DNonhyXLQxIlnmfcBVjEswli3sALhnVR1EGzUw6rQfdi9MIN9WIGA&#10;McDeeI4wglOREY0zhTVTWMOwp3fBtg+CxeomRNfXmp2KetiPLzOsHGARPXYIqzPD4smiL7CC2xQZ&#10;FmdfIXfuLWK69tzracrSRtNznVy9w+p2xNWorLEmfw823QGrbsPaA9huhI1HYRW3swNs3oe1DLtc&#10;TGFtvnADLHaamsJWA2x/N6zq6wLL668tPAMtzD5s6wusZ+HU+55sz082Phy2wsEDLK8BmMC2R2Dz&#10;J2HNdJEAYD3D/o1DGrMV325hsTrQaQyiSD/CrmIvtrBeMixvQRVuweJ0OM+xbHwI2+D4mjLRAIs8&#10;dT6F3ZDfgHPVE1iZf9/CrpujsHq6zBLq6EM7i2faGW5nq9+pFm1WLElN1Uc9aXpWCHfewV4JPWln&#10;h6aH17cBtkJtPMBy07OtjeN+BfX9ACsLLNfF2ApnV0EVp0LYPdioGBYVVD3Chh0sHtg0xI3cxX1Y&#10;1o2nm2xEagbYbgobqSljWG5n1ZUYnQrP7ewGsMsBlpwKamd/OoBVI+xmB2sGWITAj7BuH7a0s6aZ&#10;wqJpqk4L7Oo4rNmDTTJyRyBxaTWmI8+fst9apDVvmmAZdvCNl9UOlmp3jpY/Ky4NYNlBggeVymIQ&#10;+Q6R0Qx74EEhrXawnalZi91Cfh7Ftsi1n07aWSzVA2wiN2aEVdzO3nA2XqxQFj6OTY8vTc9P36lJ&#10;dUy9HuipB3uKtQb0VrsWsKKlzgxfstUETi6MGzsCURZYCNTrc8ieb2FDgbXcEFAiUUdgPcCSx5Ww&#10;luBkyMbwjXewtR1h7SGsHmG5ndXUbSRYvYNVBRbr6xv2oKawq0bswbZvvb3ozTuGRbeuV3C8WCQc&#10;FVRWqKqT2Xbxki6wcM7psZKXawfY04CQcIwsMKxb0z1RojFsj2RFR2CEjXoH62pehIFlMhbHpy3s&#10;5gBWRXZmNXY9MPy2uIuHsOwu3oaFcsdN5p4kr8KmF2C5e4Q6MQ8jFR1g6VPqiDKs4IB/xZ13vqv2&#10;Cn34ULpagP07Lyr4jU5MWTe/9flsQ/3ZMRv3dgurrntzw7A+2d8ItsVGgp5PGy0Py1Cepy/xOKiH&#10;Tf1mhqWb30Q9wEIeoYplNfeuI7C39SR2CevMdcYYlOCtebDpG1UxiFLm0O4rWdwZjC6iOxxtbhjW&#10;Uj+5Z9n5EbYbYHmRQQn1TpyKgKWjeaRigKXkq0bYofOOgS/4Z7XAgJAqp+2xmgAbWKTWY8QnyMhK&#10;4wwbWpcMV1AdVvqULh7DJspClA+xNdkOtsIKL+1bqn8ZlkcXASuxcTIaj3NoEMGxKLAdeVADLHWR&#10;ErystsDaq65NDMuLDDB6h+UxSEXKuvAdL7GWYIS1/RaWg+0LbNCANRwpjq1uHC+deI92NvsWW8zw&#10;cM0Ay3vuAVZjI1nuvP/iGBZZaGVQFCftLI/ClZ11YLxVQfl8XcaNe1WGUiPBdhjCiiYWWN2Po4tX&#10;I6yNDEspp0uvQqwVUpFg/yDfkWDjHbAYcBNraNRnbPbCY1AfANsOsC7/fQsr8h8MW7GkjGRYOqvg&#10;8a6OYXlYRpfNBx/X7tgfu0RCDqPFIbKk1+7S044mFCz4TYt+y3dldpceGRbN3hDhe8gQXGOvFfoV&#10;1mXdMKxobzxGFwGLM5cBthXDpjIGpR9ZM1U9SL3v7lj9h16mw3V4f7ht6loeQ3H+R8mwlO8wlFp5&#10;Ld9RQ44h/b2h1EcwzouftC+GHS923xc/jMp38pr/3zzadXeX+SvA7helB83U/anr+4fI6z4S7B3V&#10;w7PByuP7TRzY48DeqdEs9794MtjqQfLfTw67/6d/lMsdsXtWRe3ssWDv+ELu566ng7UPOfMjwd5V&#10;Yqrngn1Ou6vEHETUvQ7YO81/7RuYbbbZZpvtM4w3hcSbV946sVX+2zth79gr7+6otDdlbzNR+iF+&#10;GJvI2X9/cOBUwv0ZrfLfM+ybh8Medup2YYkLhAHz+EALqYoy/VDxXF75ehjXuE9n4Cmt8mUn4foh&#10;sCUP7MNKt4PFOKgosmNQNmPBdcCm8hMzwqJjyMp5jv775sshHmqPDtvZIiaCcsGd3d2T3cIq+iKI&#10;oqv2nJvUfTGsmsCuEfPSGidkpOzsK0gi7cOWQRwd+moL+6w7CX027H4FNYXtEfmXFGu8Qk4fUYLc&#10;JzmANd7+5WBv2bFBoOkoGMFKzL7yyDv21cQPgLUFKtnYQBdJvGxYTBkUWGwZ3Xrp7oTVzw6rRVO9&#10;v8lXb6FwefEuYVJHaNaryUvVGXV65VqvzoPtqiy+tZ0NxtPvvsUsiS4j1pgcR+PDkjh9FRH8ybBV&#10;9uouWCt4jvV5YbsCy+EpN78NSk3taXYq/5tmWJ+DehtbX7H2ehsRWlQvMBZjWRPQBBNXIosFSqf6&#10;D97FnvOIkR+HzakLbCu+oWrXam57rVCn9POOD6A//DOIZBCsZNgEWATz8H7HZ5hXSwybr3kHaA7z&#10;ZjV6SCzVrNCOnXuxd7SFsJjjLZjVzwTr/wvD1vL9Hiwl4C8/i/wrt70W81AnOZi0FB8zhOlb//Sw&#10;vbwGbI9sPAQz68x7FQ+w7xA5nznMm9XoESteD3L0JdybYHVRoRf6Z94Gd4BFHIIfYbFndn4rh2hz&#10;4zhNKaEYtsz0PrEhPvSa2llqJ+jmElSV6S4+QJ/wZIC9DGuV2huEEJh3UGBvGRb7HkOjvoqtjY25&#10;LHL8ZsGbZjMsPCh9HvZhFUc+o+kh2PMtLMvVPznsppcIh8AURi0BJB1XpI3pCizRWxXaE44PdJjR&#10;toD1gIVgI7Wk1M7yjupcmCvPM768LpBgf0kjLDW/gA1ZcRAC/971xi9FbKvenoZHnnA7BpsZFqtX&#10;aslhJqhIa0SuNAUW/9LTRIw0EgB7dRMsQmgCwoJOvTlzDb6ECv0AC004HXnV0OAuBvyEsgyicRAb&#10;zDvPGFfLQcidzvPkdbLcZLWDRVAZ67kuEZBUYOnONCbqYtFl1xKRvQMsfaHOnD5z5OYX0famwGLl&#10;WIGN7Q6WNcg7y82RxGYsRoywXp26Z4D9jWG7HWzYh/U7WCjJl02TcOdwAgus2sGuJrCcjZHpC6yl&#10;VgdBZYZhUbUBVo2wF+7JuwMEez6FPWPVQOq29MsR1uR8BlgOHG30CeaWCmzuNGARPrwedY8LLKZk&#10;dAYspFBHWISyEWzFAnqIevhmC+vUxUOmx74Q9ubd+ckx2LwUyx1st4Pt0MLUHGiI6KF8CdimGRSt&#10;fYHlusYyLHtQHE9aYMmD4rk4lcldrPoCi1i1J6+fRHVzeV59JmwcYds0wqYBVhbYoqhsOsCi38S1&#10;8Q62BAG35C62I2wmj8Y9OeyHy7e3YE3JxnfB5i1sPoRVWGFUBVU2TrsDlhdtUVpsgoQg7Rb2ydtZ&#10;8fvZz3uwju9yiS7rCMuhuaigBMPqLSy8gnx2AEuOMQcl4VcE292GlQUWgZp592R9+xyw//GZsJjR&#10;L7BVPsf6vVuwXt8LqzKV4xVgTT9UUOrql848faHNZ/0eLNpZQ7BLbnosb4DyZoD9J4bFNiwFVliG&#10;pQr5ABbDpKZTd2RjdioahLuTUzFWUKixnh5W7sGelu1GaoR0D7BoZ7udU4EPCmzlESjPr1GYfYQV&#10;gEWZVQewC4JlzfUCu2t6kHTdU8O2R2ARO17cxQJrGHZ9CCt9cZ/oFetBhZ5jgz31KoQeYLeddzgV&#10;gC0C82vA1gxbAVZeOvMMsGkKewJlcKqNO/jByreApY4AYIsIvYb/OMAGwLJvTB5UGmBFUrwjENwJ&#10;gvVmhDWi1VBpJ2TeoUkNsHXFHtSluzPG6fFgK4JdM6wFLJTBycu5iPoiqfcZS3YIueMlUZE9qC0s&#10;dQdP0REgZxd9wx0suj8NdZYEFjKbyg+w2NNqoQZY2xnAriX1BQg2qGd5slWsEBcN2AuPVhSwelz8&#10;DtiPPcPqdwz7Ptmh6al427VTdPHQzR1hG7Ohk2DpAWA5vLl08dBnXCDpHDTXsfLcwIOyio6JyCGT&#10;mNUng5UDrLkhWAzLYJORHSxi6TsrYhGh13HnVLBOOHn0KqVBhR6wLI8A6ewesOQ2hF3nnWARas9D&#10;P/TLt/RHgjz+NZ9K+SeGrUWovNnB8oBbV2EDi4baUYVtYiLDYgyKcmds09aD6gW5PW2SCcrgO1gE&#10;PTcIfOO5nhEWkdNdXfFIhePpD/gkEnLxJrQYqXhyWLaiv642nRLDOhhK+74R+Q11M7G/KKUFdsMh&#10;WMmji7xbhbA84GajTHFUqMcsXs+wCHwDbBxhsZtlV/PA1Y3jqaB8ls9lr/sVwWIM6nlgj9s4pzFq&#10;43LnusI6b/HffQvhFez3hmUaFUuTLAYRMBULbJmytH6Yr8XoIurBfCWwXJDyi2hPs6ZSm1YaihNt&#10;+JqT4c2nD3mQHdXh+qvZY8F+nVnnz7RHgv0MAcCvaI8F6x7nPE9rM+yfsO6RzvOk9liws80222yz&#10;zTbbbLPNNttss80222yzzTbbbLPNNttss80222yzzTbbbLPNNttss80222yzzTbbbLPNNttss802&#10;22yzzTbbi7Gnl6/565i+SxucVQ2KvHGRcN3ZHULl+/bD597IQ076hWbuEtgqsI7v4xDWPeDEzbCB&#10;3G1ZkSNppYpUEVT9apH44s12TWvuH0u03N61Q9Yx2PK0vhtg71cpIFg+7AjsrU+wdaKB7J91EO/A&#10;7nbYR6qUMMi33pmXqrvUA+yxD9ubOwotwxa1jiK7PH6GTS3vvU6xRhfp4gfBUoqbsxygt98Y7FOI&#10;rRplkbCDoPnnwx7djKsX7fETfTksH3ZEDvsYbBZGY0fLCFjeOZU1hvk6fwb2+GZcUdyhTDStoJ4a&#10;tiqwkWEtYJ2BxrAfvkyfDSuPwcq43Zb0wCYCl9uK8k/B3jr9bVjo9S0MZIp6kVps8+tbbEUbynWq&#10;/vNhj+lzyjBk1Vt2H2x333UGawrUg9ReZWpdbW6SDoA9D+25by+TuYzDddrPh/XHPgxC8ecBGjg1&#10;q/wvUe2GuMN9ethoXW03SXvAqtBq354mczHC2keCxdb0TRX/OVH9t8me9711i6LTTTnu4rck2t9O&#10;goY0u8qCt/w9extFG+kjLbAVrxIL9ZbFmxUVCv9tXfWiSo02XvairzpkqaLqJvhfSc0RvYfg+rCb&#10;goqGYE8AW8VexrXyuUpmkx4Z1hVYC9gLkBahdShSQaLqAhpVmWBz12aV0TbIfEmwOZkeCnwVhI9q&#10;9Qu2xRb0kY2LlrdgbrRNkFi/cTqJj2gJbFTOUBKozbtgI29YrHqxytgvWPt1VSX8C9hehb5K9mSE&#10;NarjLbORx5BGg+r5SlTXBPvmCNinYVljnuXLeob1gM0Ma3OX6XtUlwSbE1WRBZb1u6yiO2/RXog2&#10;mcw7+iaCNZRZ3lHFKlgwlFoQb3Qb1ea3QOdB9YMfIE0BKwpsWMtwBBYy/gkaUxClR6aK4n0v1PvA&#10;Cv9wQKokfrDibxCqMs549rpahhwFrahcyTDCnl8nfd1TUTF9ex7tOaXkBauQnYQW+5yfEQZ8mzPW&#10;nydYSnBWZiPYTvBu1ZtM6cS69IBt8zXBtkgojyYEpZHq3E1+n3tZdlSnb8MAqxJ26sZfBCumsJSN&#10;OYdVOQ17k3eWUxC7s2MTaaF483IL0a0VkpVSkZ7EaYbAshodjAEW+tLa667R3Zq1x9fQBwQsi6yf&#10;hEbdBNVF7daooEJLzwh1G2VLl5CN6XxJux672FO2oJ+cJWp6qK5ZK/rU5V+obohE0lCFS7A3kb4i&#10;FNREA2win9G4ARb5NNlqB3vCivyngMUmBLmkoLNcrDL3Zyz/CVhsuk6wjmDDMdiaVSEhRAcpTdOl&#10;KtZQJ78I+sybkxDVh6BchAgbwUJqUbOovDFIoFp5qDD6qG+CNc5S4lWAxYnpV1Td0KOSwQDWt2qT&#10;/pdgeCsYqona0xHWBsCibDJs3MG26hRyhVCklx/pw7Vx2QK2NTiw5V3PLfb+jssBlrKd06hm74Zd&#10;EC923BFxAuvIg4ryg4e8YmcYFrriJ1SkfW0hHcmwQV5H9c4baLPHtdjCbqLkR6Uo58QIfc4N4dNp&#10;KZMkGfAsZTQjrBxh9Q6WnIrTQNlFn/qa81bS1Ey5TCmkORGpB3EaWxnshmAjds/hbWWMwWG3YZdo&#10;TS1gqYGk50utLHRaGbbTJ+9j1f1XgrXYpoQ8KFSPJ2i1igIqVGzLnh/vnKZnDRVZwK4EwV6EKiTO&#10;Brr7O2vXE2xHsEu0PGEtOMt6qoB8gTUFNoywcBdPXXnVuEsR5SbITZI+yXJear8iah6xqkuGQ5NK&#10;fkq3BOxYMx/C2gmsm8LysVtY+peSGT9lbdua20GCpWO+Beyq+f/bO5sdR25lzzNvXjRnYZizNDAN&#10;cR7Bu/FCI95HOY/g2ck4OsosaFHLegP3i1wcU9Cilv0GxywUMLUZ4LJQi2bD6eTEP8hMpVSqz67u&#10;rpYzXGjrI5WZPybJCJLBiGwuZtiAW6hlXQ1gndjCthVg85M1DKt3YE8z7ITrFnK7A/YiDGAbwC5m&#10;HC1frxKsYFh7EDa2swzrBTo0gnUJFmk9IsGiMyALCnHFV6i6Q9h4yakhNGnkJsMawLoEi1Q3BgGE&#10;T9dAPm+5OQbAInYhVAvB0mOoLGArt4UNVA+kpQ4nIKkR6xlXukClm2sMWX1zej4zGkagUtT8JNx0&#10;grwUW9jyPlibYSXDmh3YCrDCz7ewKl46DJM0fdfMGVZGhhUJljoUbTNsJAsGl0aF9xjiXSD0fIKN&#10;gmHtFtaqM3tORbeKgK3pu3ILy4GREdUfsEvN8Zkz7AwRWndh3WFYDCcRzbiDrXZgY4ad9rD6Nqw6&#10;ACt6WL+FrQArGNYWCZa0Zg8r1BmISfUgHHyNMJ2oCxkWkfoXqCV0MzO9giEqudoRrNmBdXfClgiy&#10;v32yKOAelno4hg1hCxtvw5p7YNewTzpY08OS6dwClgakW9WTYMm4gQLF7A3CyFKDvUC4Tk4x1MOq&#10;ASy3sWE1hkroYGdslXewiA46gC3Jsk353hgWekCIj0PYVQc7h9kK2MoNYYmrh0WlbLew8uwSsGRH&#10;UcsOgCWreWtBMSyZcHXVMqxGaiGGTQ1+AIuMFQmWnkSGrbewyg5gqUPuYakVDGA3bgCrYJ4A1vdt&#10;tgglOqgd2KUYwtZIYJlhax4E9LBC9bA1Wb1kLtLoYQArz+zfSqQzACyMwwFsGd/fB1sPYDFTsSgH&#10;erY3KhZIZNL1xqG4sax6dIalIQCd7x9+lvRsTTeOJgQ9S1f+OfXGoRj2xnRNVj0ZFn1qB/ujunRV&#10;hiWjiGB12H2yyCpIyiv+yreNFlN0vXGrhrDve9j8JHQ/HKdmsYVlc3HGCVoIdomajA4qW1CA1RlW&#10;Z9jKcYfHsE5mo0L0RsUOLPTsn4H1LJnZElkn6FMPWLKgNq6qCZZunPQ7WZGErE9CD8upGVBt3qVn&#10;NIS1DPtLB4u6xdXuF5c6qO30OzWNegu7ZNsYgdYHsC7DKpiLpoNFHw+jB7DL+2DJ2EmwOEEHaxXD&#10;0ucZ9tyZBEt6RSwVUhFwaqcUa1WlGP4rq95hwPZzee2QfW+oZxekeuhf+V5k1UOwWc/2sJg3Nu8S&#10;LK5lWzIzCVkGpF9Em+1GPXR9gq06WDJF0QYRVt0yLBnzyTZG6O8qwWLUQ/ZSgnVqHRq2jT3bxhp2&#10;X4Jtq1Nnrlr1sdXUq/McVOynZTLsOdlFBFvrmsro2rOeDWxC8DrCAua8WGBakT6hPpmqHcMOpjmw&#10;IkAaIsHSIPQqxR6n8QMVNsOetBWNZ+nKFaKqtxiqEKyNgKXelT68aBmWjHkyLw39uMyjnqAwxMNw&#10;iEduZMunUY+X3iBAu2gkw2Koa3l2sWFYgwxjiHOuM6zk5gTYM2tgLl54iVSDDXewZmAuFi0PaTCn&#10;iWo3Jf23rcbIedbBcth1Tgkn8kyFSgHoMVOxgqbD4F1Up6xnT1rAypuAdCXUGzeVW5qTQM9GX3l9&#10;TrBhabw5tzQgCzy0ocqwBD4qNoa6PMQbwIYtrM2wde6NadRzas3KaeT/AmygakIWAtvGBGuo5VAR&#10;1wGw9EkHu9iBxSqebhNs2c9BiTwH1cNqDiEf0/TC+RY2FRDDRownMTeFc6KSSJ4C5pkKwILIGcxU&#10;0NAgp4Yjqyybi9TD84qAAaxmWOTay7A0DI/pD1PLMLjib4Ct3hHsNcyM81CdebNJsKEFrLY0xJMf&#10;42B9EGrLY/pUCqyE0B/Ci5fhZ9T+lA3j6sTLhlo3aQdM0huCLeJ5zbAcl/5XNiquHaaUqMFLJIds&#10;FA3cGq+vLFkPgKVywMwGFc7GI0o9p9GLdTIXG9QrzG2agmEJuUEWxQ62xjwOrK7tTMUJweaZCkTq&#10;d2mmAvOYdAzD4kmUKEfxsHSrdDlVCaeO5Xwtp7CNJY3RYZTT82+/xyHmwvFUqoaxWrRTVTTae8Wz&#10;iwxbYWSnfnMSKZgCl5tqRTIXA4fzp5Mh9r7HNCa4at2pnrpqinhlMdPXzUEhAYJm2Ksa5asB6wBb&#10;JNhcVeNLrfxqToGcVjKR/y2l/8PCKuwBxMrnMaTg1NDKvhFKvbNlbbHmgnIrG8zHI/8hYJEkA7H3&#10;fYnZUuxmRAAAIABJREFUS3r2ou+gMLuIubt+UtK0yKiiWjSPBMsTbpYvTA80w1JleTHYp2d3+wwL&#10;7HwTC6xX0DCHVy3SRRRPpVbfy5e8zpPks3oTILvzdolAvezJ3zw9U9QXhH3hhLby6TnAPjfsYPHn&#10;oKfB8+UVwpZb2OXLnlw+PSXj54ZFeuck8oWzscmnZ7r47LC2e/OMJ3GvPCMfwgt3kbsyHaZgO+hp&#10;cESyC/tNJFgZZZRRRhklS1F/7Tv4grK1Q45dviut+T2/ts86Q++c+dlTt3+yvC1tlWGfmR+r9y97&#10;lOfiV5XpFvaZeUN7WPPqs4kRbJNH+Y/a+nBbtrDPPMGXE4INubF9Kuzs9cNuPas/FXbyF4DdyuuC&#10;Ldz2hqb874+LY4Ut3wehg6xnvJYmyla8reLmPL4TxovokEhX8MQOBsWSJ/xRR9kNos6lc5+8Lljk&#10;QY7IP+4Fu5DXJsbNe4LFammAfzQW6Nq0xNLCwdk0xYeIBZWAXUZI2h4dMmiLX9i5vKXCKy9t6eDz&#10;PDOvaW6kZKdlwDqshGkshjEsAarYABa7ApDkGCuF2FpVYdWJi4ndwmp1Ej3DwomcfcMbgpWOc0u/&#10;MthYtObUGoLV58lnN66oGhdNq25a02BhTGK9sOF9VfzHnkcSpQG3ELXCjiqGzR7ebXnppK3aVweL&#10;RO1qZauVg3dKRbWvXZCe1RJe0q1kZ0LlDPsXtPqkMXVrTpDOW4VWXbH7BpKkJ9iIzUfrGAELH63X&#10;Buv0yskNwVps5mQH+inDwhOEbIIl6jdc4sjM9Wrl1dqzZzN9OFMiwcKBBLBYo2xwAFweVgF+Ha+r&#10;gyJYS7AxwQY4YSRYS7BkEzTsrqVPMyxWkuVFkOiZJnCEw4aO2mTYUDqsq6vVBcpFvj5YdWqp1gF2&#10;yT67GVZl2JBh3QSLy6cOGyPouRGsYFiq9zrDLgtfsHeQ3FwERYe+OlibYD8QLBsTYZZhawFnFhtY&#10;p+pTtD1sMqBjUUkdvZ1gC1bhZxr7bjKs9yUds3FBwx36FcLGeHFxdcqwMTYDWEkdVISCLeIKWzQj&#10;3X951cO2yu/ALkrAigwrXy3s9dV5fQuW1GuGhVMO3F1awNoiwUL11PDq1UJl2BivYZvESzc3cC9+&#10;lbDu+ur9FnaRYWUHW7BbM5xUZJ1hLcwq3rp8B+zs1cLaj5fvRYINW1gV/wlYvn1sDyPr6DTDltnS&#10;8PCcnxyAXbxWWCvEx8vfGdZj2qiD1YF6Yzb5W+pwecPb+bYaq/grG8wh3IbduOX09cL+/bIF7HwI&#10;q1j1pPENnLvohbkawNYTdjNYDGDhmJ8GRrMF75Z9hbBl/fcNvE3hs/u3LexvuFd2K4InG2al5NVW&#10;9WjMkwLWb3tjwBanrxmWrCJXrWG1i6Yp+jZr9T+hZxt25IMzNTagkcFwCSdqCVjSORgK+aHqcXzM&#10;xtEY2b5Go2KFEcoJw4YtLJmBsyGsZdhLgAxgF+zoiq0z2NeWjIot7CtsszTqsRW7mBZhif2WHawR&#10;bRoIaEGjHvb7vkwDAage9rFfJLdDs4UNZE/CcZc67FcJix3GNVVI/T5U7wm22hBs2bT6vJWhwv7o&#10;iyixSbVVl4FGeTrBnrTaNgyLTcERHVyj2JkcOws87/Qk2Ienbr6YEGwNWLS+NFMxEwawPFPRyob9&#10;yWFBtdDCdKxoq4IHAldgZ2dy38jIsFG5Jca8K6tciT2prw+2gqtrEGkOymZYgZ3+/5I8LSOzBVXx&#10;TEUVE2yaqSDYkl2YAVvB5ZeOobM6nruZyfDKYE2TYEv22e1gK4J9Vzawf8t4dZJ8mkXVsqcvw/4u&#10;e9giwRoOaECwTjrx+mB3ZJ4mjJObOf0LLSrS2I5XbGXan+eFL8k2br+HOzRmVOECfoafqxZ2hg4l&#10;emKDCbfy1cI+WeBCnuJkpLWhMmzjtyCGBkn4969yZ59JXtir93XLXwr29S+uv5y8tFfvq5a/FuzT&#10;Pee/XXlpf+1XLQejTI0yyiijjDLKKKOMMsooo4wyyiijjDLKKKOMMsooo4wyyiijjDLKKKOMMsoo&#10;o4wyyiijjDLKKKOMMsooo4wyyiijjHLkomP08699E19KCDYsxJ1BT92Bz1A2b7st7d+UZNg7khb1&#10;OZyG4bpDSkCsnpQ0ZcH/fuXIBvfCqvtgzeNhQwd7cMt4v2n+YFHMcoIfZMfbk/nhmpelT5wka/Fv&#10;dboStdk7YfW9sPdcaE/CvU8Web84TvsdsDW++7cDW1cXw+xht0QPYLsEj9KJ58FWd19nXx6G5fPf&#10;AXvi6H/fPwxLB/xteNoDsCXHWzzcmO6FfUJusodhOZLSHbBIEiwmD8JyEvfhaYewNr+0+UYOyOEQ&#10;FNj3PRN3/+q2/Hxvm52IzwLbX+sLw4p7YfNd3CGzN4wwOdBBPQG27i+zqMQUOWpJdb4RCJlTIq7X&#10;DwYVDKfjEi/r7sdfGDY1oUNJRHbvYB+2rye7sP+I9UIiAFAVpNV15eR7H+002njtZSt+QUxui6jM&#10;XsxlRM7tdiY4E26pU0a2bXz6GbdBvhDpjB+6j39e0OvuBsqnwE5fHNYuZbQIPS2tQYTxGAB7QbAq&#10;ir8jIpRFwKMggibYWRH/SbCOSuWdRVSO/xMF0hBrUswROXO/R+c10e77iipMEPN52SwQt7Gako4p&#10;XI6xJJWrkJd38kY5bVPVqrvIQ/Tqe5TcT1MhoS9eDLaKfonoZSmpMwdW5yTVHwmWExZbgkUoq6YI&#10;VXRhhrzNZbxEtmiLTMgVp/VFED/Orx0UAlJy1mkVbSMCfdBQ4SDYe+lKV7WI+iwUXcAi/bFKUe3t&#10;FHmCOYBWi9Bbv635J+odkkfHS6da8QdOTD+sp7EuW7RZjXBs1PFWll7p5u2ypC8rW7ZU5saVZ6in&#10;CD6cjFvAnvulQcEEU/qFdAvZxJtgLoM58UYRLH21bkyN8HtRD2AbwFYoDseh3sREDWEJgD5eFCFw&#10;VnOPnxWuvKBy8wz7B37nDUe1N9FNdQonZk0skB57gyTIgNUMyzHEaj4z8iXTrwjWIK175ZFsmmDb&#10;SZTcAGVcUc3z8ndLT+QdWmfTwRLijKpO6UmxNsrOZDCbYOpAb5f0IE4BiwjjBNtKglUISblAwnq6&#10;eKUc8oC/54CiCN+3aRSqpP5IN0kf04+Cft9wGTQZtk6wXH8CYHWGTQnCTTxBgLhzzoVOsCZ6gjUI&#10;l4f2yyHxnWbYCrAIqxYYlouXS2JDBUQ/33A6BGmrDnZJTJw0wakTukNrqDKfEOwC7CXxUjmsPbWi&#10;WeEQdXyma4Z1BvYn4Ufi5mje9E2jRaP+L2DdUn8wZZgSrCkbvcYf3Z7cBG0Z9mO88nSAUR8R1b70&#10;U/1Hg3iHttWbQC3g7LpRl4CtTgEb36FUBYIEIgt4guW49wBqUY1bE00qQKp3XPPOEZiYIxdn2IUg&#10;WEE9hpX1PzgYqDWITU6w16Hwi4JhJcMi6vhMw3xaqFpT34FE38t0kLQzI6ZGLDnEt7YzbRfUnVHx&#10;LAsqg6lmzYiQnJbbrK0KGoQQLNUlRO6carsUBQdxP3eaei0q7roho2JZBDIqmtK1uCB1HZ4a2KwA&#10;bEDce9cqt5TooEw7K7laUtGVjtrbGfW9vpJcMXtYTu1BsJVDaGbAzsRyCBvesBnDsIb1LGCpVnk+&#10;gjpq+j2V2WzWwdaG7jbDimaSYYM634WdD2DrGWAvCNbqM5fKh2Cpj6NL02/asoMtQoZFnEBLtWHG&#10;vTFVx4K6Grqon1LZS6qP9I+RJ0FtYRfQLFSvLMGeRMTRz7Ce7odh0TVoLr1APIDVtUIA6wGsW9A3&#10;3xOsYFgN2DlgF4K+mU44OY46dWWGnTGsZthFB+vLC1++B+wE0VinHewFlXPDdhQ9APolFWAHWy/p&#10;YgzLxUtPitrOFNkPOI6r05Lj/Pewmhs69Q2kRBLslC5FsCLBWg6xiN5sCyv2YPkR0u22CVYQbKDD&#10;CK0BLP1sip+dWX5KBDstEAw6PVmBNssmFmFBzSpLsBPAUvVJsD7B/oiArihAujj6HYVCybCInTij&#10;EhZ2qmp1ahVuWp2uLJst9M+cYBU3dFhFd8EGhpWRYScZtmbYOToKhq1Iu+gmwyqErlzQjwL9j77J&#10;sKqDrQGrCbYGrO5g9YVLsLMetsywIVnIDNswbNyH5VHZnFplgsVN1/uwCI7JsHc92YrqsSIdfRuW&#10;jIYEWzAsEqAMYemKQ9jpLizphRnD0g0kWBU7WIOf0KiHvtuBLckIEjgnYEMHuwIs3Zdh2IYuBBA6&#10;GLCn//d/DWBFxXWHRgEan92GRRhReVbHj/fBktpDONld2LN6B3ZCsBc9rO5gdQdrGFZ0sHiyehdW&#10;D2BZzwJWZViUHvUDsYONCTYprQ5WhwSLwjkEi0RE8r2I69uwnmG9oKMB2053YOUu7IzYBrCmnSdY&#10;08FWHWz9GFizD6sYVrHxSbDFQViyvxFFHKonwVJvbAawZH0SbBGKnd44tdmAxBDUlD5iOsvYad9B&#10;Mew7vrElRkS3YSufYauLBFvEy201bhJsFXZg459b2GSmkjLsYA3DcqMArOxhB9V4Sv9Cz35MRgXD&#10;LgCb9awlfSHK3zmVSYZVQ1geyv3hGGmxhW3ouu9E6o0F/0wvqBqve1joJoZlPSuSnnWlqt+gg0L5&#10;qNK2Yge25Q4qwdLTGcLO6JkAVsQw5aemAndQ6Km2sLMONhyGXTPsv0pf3gXrE+zbHVhikf/KsD9l&#10;WDmEbTrY0MF6wL6v1RlgJwzb7MKGIax2uRqfJtikeqhVJljqcHdh2ahgo0CvAtvGgDV1Y9g2zuYi&#10;YNvSS7aNO3Ox5ksHaEB6thVZXsuFyB0UWVC4dNlCJ6JCalRj1Ugnt7BIIwNY+iTDOjYqalLHvZ4N&#10;RTYqGBbFy6oHRgUb2dwbywTbMOzbgmDrN5iLMAdgTzBmNivSuGRNMiyNBQDrsrkIvU91jUc9DEud&#10;CmDpiGQe97BZz1rYPwXDzmAbLzheuyJOZYk4wxYZ1vewCGYPc9HqZEGdWs+28R7sIsEWbqhn6XPE&#10;y59Tq0x61gjAyq2eZQtqQ0RNtSLjmYZxDLvBeLZSNsEi01RBsAqwNo16lgwre1hTUyslo1+htyar&#10;XiOYc5FhYdUvMFFPqt82qqvG5a0nKx3bxshcQHWI9XSRbeMMWwJ2OYRVh2CtTrCWYN0ObJ6psGZF&#10;IyOGpVEUz1Rk2xjpaho6JA/eCRZ5xKAqAIskawSLcfjvVI11Gs8K87snex3jWX2J8Rpgi6aqY+x6&#10;Y5VgfaO7Dkq7Rp9TKdc0JEQ6r1PXUDdTYmhDsDhCoTc2PBBoUjWm6phhUXowFwMNBJAVTlQYiq68&#10;2rGgoHfo8dE4IGRYq66paxfZgsKAPKDbpyEFwxbIEAetV4ekAghWYpyZYSP6Ojotz1zxEDoybAri&#10;3sEmo4IqFfefUD0YrSLWvUVp0uB91UQT9KWrtGVY0RrA6lPAtirB8oCIYRVbUDSOlq5Cm8VgO2U3&#10;62FLzmNCH/HsIvfG0UqeXUywJsFWHz0m3DgtSvQJFn0UbGuCLTEt86tOsKTFVILlOShfdrAtJhuy&#10;UUG6lGFNhuWhOXIOAjaUDEsFoXmmIsFGNioGg3dBda0pG2qHGKox7DmNZzEnoDdRhqVEijuxFUzV&#10;pVkpnT4mBUM3RrbGT9QsyFyEJqUu3XmyreKvHEgf2T0QdJ1gJU870XNxqp0kWNgnmLch2DJPuP0n&#10;ry0hReQfnbnYLjJsM88WFKn6FoH9bSofgjVxoW8clyo0ObEvRZrk8WyyU9fAsAVZXFU2F90UM4dk&#10;5UZubmn26k55RkTq7U8kwb4ZfPMzf4l47SVnRe3mNjFrmspauvyJto4KWduSqGpRvf2eaqb/SV47&#10;2Yj0ZHWgDsiX7RwWVMvmooiuSLC6mbMFZac8DS7jmfyNmlt1fxjmT4Y9fMyzkoFYrGmmtY6JYLNW&#10;5Gl5yaOet0iiivkrso09umJqlQTrYNIr+Q6pNu8Pw/xJsN+/LOxAHkqmXtT8P6pKgtV9ky75QGTi&#10;Z8Bup+gnd8Kq+unnHcrnyRz/dFi1rSp3w+bu79ny9tN+fod8Euzbu2CL+3vFh+WnT/v5HfIM2B0P&#10;h7tgn3c3n1me7saz6xl1B+yxROKXbvjuDti/UiT+UUYZZZRRRvlLSz+sFio7bA2dNL9xsXvvt7A6&#10;warT9X1u1L2hdMC5MP2eU+oN5IfH39wLC3s1D+SHg7Df3X2CLeygSCY7B1S715htL8GyU5R73x2U&#10;Jzj/7sp+HZ0PYNNdAPbuQYE/BPuzGRyhRdy9xnJn/F7Ww1ROP6m9+0ny3XB+o3z0WGK/su3DhgFs&#10;+h9g7/RALQ7C+j3YWgxlF1buwE4PT2S8fR5sudf+7oHNA9qnww4+FCLlBB3KLqzagV0chl0MYR+f&#10;r+3psFJa91TYnTZbPAE2PAb20dtOHoKd34K919f8DtjhIbrYu+Ru/7JL19wFO/j48fOTD7XZLw67&#10;OwF3F+zwzfNhdcMLF6YtrlqhmjKevgvChPK9LaKDo6eXp+uL+Cu7KAfxP3kV9o2yrCylK72mu51A&#10;2cADAftNStfR/e0zwR485JDsTxbrhpekqojcwDpKgm1EDOXvDq7irTANdVA38Xd26WjF3xtezjGk&#10;jLCc41XUZDJEq5AYXTbIf6ga2U6oRMrzBKlVpPpTOOUKft/O3sDMqDCF/9Yw7LIvhAZ+Wjy57Vlb&#10;/yzEjy8Ji1VFgaTQ8Ag/pf9aEVtehoIXdNUm2JpgkUW5gaMRu99oXuKMOnrgx7rwVBiKfxEnIvry&#10;fZpu0jrBVkiGjpTM1EFFL3ABMatcFcI01hOsgFLdiWdn7BOCUptWdRHFlMqujBurvLjACU2dVXHq&#10;k9EVBjKNSnvLPjoAi0VnLIom2HOCjSX+HFzF8SnDvq/pCcBnvBHJSxpbQ+hXgA2MX/OKGjtAn0Ve&#10;VUsuvgkWLtUNw8IBbsUrmOwG7WOAKz7BqugAG6liNew8b6KT0ZrWxFU8t1XLeamLVN/goA83BLii&#10;fYjiQzAtVgb/oEcn/og8gU2FXTou/5o96vGRXWIHQpAnDTwdbJC+ooZYNlbM6P8nQZ9Bz6raoI7Z&#10;Kgj4CGBRHa7BRrWAvYGjPMFqW+l1a87iZAiLauzkJVUXwKoEK+FUT7BhAOsTbJFg4QaGHQRtFTeA&#10;RUNDxQgEq3HWDpauwx9S4cSmQmm/YzJcUEd2sm85gTXBLgq4jkh4iATp5liUd2rlYcM6tfYJFsvT&#10;gsqiQo+yQDZ3AT8xfeL1BZXBgmHpqKW8COrET6Rblnn9Fx1UCf9xw7B6RbBuoS4aferMTTA2VO9J&#10;MbNXh4xYtg5UQ6t3lr7UH7xpKg3YaFD30IgYdsZr3Rm2pjJDvWRYS7Atw8YSC9j0cYV/GbZh51nA&#10;XoTSz+GdaztYuXGqh4WP9xLbduBQo2qC9cTFjiFL5dj31zfyksoN2ygMJ7XPsPAf93oFWHNCvQCc&#10;zJsZ1Yx1o+tQrQJgT+CPq+ClzwXr4a5Df02DLRprKtio4TXeqP8HB32zCh2sdvFjNOtoHEEbguU6&#10;RbArx7s1PD/uGrAB+1Atw8KbFr4lNd0awRYWLu4MW9opvFRgSsGpq56pek6/lQkW+z5FcU1lFcpL&#10;KjdP7/XKqy1skKdUgoCFo/kpew0tCVYAlqgn8ArDVij2PdYoWG/qxYw9pbElZZPqHhyp0RZqOG7h&#10;uo7ddVq6wDooF+n/LsoA5V8GuGVL19ATVMmTvFwzrKA7pIeCp1P3sGTebFyyjUtHsKRA6X7+nWFl&#10;gqVqjtvUDMsuaGuG1QTrtrDwH9+BfUuw7Iu2OASrCBYlASdDAyeGBUqdYTUuTdoHLnmApR6YKhz8&#10;swgA0NhIwJYO1btNciciqBN2/6BTsCtWBKxLsCpGgsQuuHjewy46WNIKyf8O7n8MaxLsjaeHC+Ww&#10;9hP2EpUDWH1mJX8yBSx1c+KnBm5vgF0KwC6SU72lWqFqOPbO8BkebplgLxgWTlx0ZXzVwRbYKwG/&#10;OEDTP9IrhpWbi+R+F7IfFN0uYA1giXAX1lDHkGDhn97BxiZ5aW1hSQUB1olrD+WQYe0Adk7F0cHO&#10;qDeGfgz8NHvYZYKt9RZ2xrBk+RMsnJTphqF0ADvPsDV2ZOABwuPRNdCtcKFjJSsvL7zwP+KuSyji&#10;DrZKT3YPNg5gQwdbZlh/B6yOqMZ7sAvAbrawbgi7YNgKGodhqTMhyxOwFZxwRZVh/V2wdNeOOguG&#10;lVvY8vKSYOkRV4B1aLOAJRV2ALYYwH7sYRXDlpd3wcaDsGYXtrn9ZDtYozPslGGncKjaws4YNm0o&#10;2cJScy1vGJY08xA2wrvIV2T3xB6WjIohbM2G1kzChzAP3j/6DlYHdFB07sOwRbw6ALucDWHrqn0C&#10;rDkAe0F3shzCWoYNsCw6WJtgyVip2gSLjmbBenbQQXWw7iBsDdjixvawMx6VZtiylRl22EHNpjuw&#10;6iCsT9V4H7b6eAuWev47YKtbsLxf7bSHnXewW9WDfebU1WF31XuG/cV1sEbcBYveuGCj4hasIUNk&#10;AFvSUOHtXpvlkQ0/2ZpHooDl0APx5DbsjduDTdU4FPFmH7bCwz3vYUPSmGRUlAnWKm6z9AQ2Hew/&#10;ADswKsSNzUYFbvktYJOr942VB6ox/Me3qoeMxomY3QWrMuwMqhgey0UHW3awdPWDbTbwTr5Bm3Xs&#10;ZC/Q90BpYm8gXBMBy3v+hrCazMUEW7nOgpom2LiFpRFQgi0HsHoHVsGNcKtnLWAXnZ5l2GaxVT3f&#10;i17P/jyFe/EWVh+CdT6rnsBu/TuwKCuhLxk2j3qcgQECP2l4/sOM5WpsuoEAw1IHz0+2YVg0bMWw&#10;uq6SuSjJXLxBueGnu7CBDW7VWVA6mYs9LJyykwVFT9bqOltQRESwMhsVvjcqqKgBWy9vww5UDxkV&#10;XmDrJLoj6FkyQSWrIsAuaZRHsGWocgcVyf5OHRSWMDC8gUZi2KrG5uIMi4uytlvIS6sTLD332vew&#10;8B9fkSHNTR6w9WIJ7/cOtmjg3g/YrW2cfKQzLNuDnbko4Ic5z7AE57MFRS+3sMmCuvbZYgdsgOtv&#10;yXqWh0IEW2BwBNhI4yXMVPiqxghmif2wwtAYDbAC49kiYNMniohgl9hesPFmHWYY4lElDwNYn8ZB&#10;+gS+4fT4mlk5gD1pNBxp2F5xGDtjIIDzd7AhwaaBgKjgEa0yrHQ+28a7sIpgy2uP+nbpGZanZQiP&#10;KgmP/s5qJTIsFYHlaRlvLLpIuNDDQupg6bgiavafZ1geNm6o3NJMxR5sTKPvNHhvFQ/eARsYFm/p&#10;6HhWz3jUH985cxXob1o0xlen69acMOxF8tWvaYinblrAtopgeec1qrFhWN7BrzHquaZRIw08salY&#10;FGl2sbpAi1CNqE4J1oQyWVCX1oQMi9tu05hhAlhMtFaNAGwZA8MaTAucxD9spJ8G7r46WOkw2ZJG&#10;3920jGJYxbAwy6Bnqaxn25kKR59N4TheYaaCYWXy1Tewq3AqVGlDzYX+YRUbtrAtNcZKO5SVWqeZ&#10;hLlI01jcW9Fo5FR8TyNkTF79IKqVVV6uTpxmWNlgNCjbHhYhEzSmyhzDYsKnFVRCFZydd2Dp4hVp&#10;/A+YV2nVCXbkOxnpNAvJsDJOJTQhYHkOSmMOChtYyahovLnCHBRgyw5W4QQJNpIBzPNf0LPRM6xP&#10;MxU8cdEP3h+UpKDqNELE67yaAVgaOlfY7hwtYF2aSq02lj6s3P6TRclc0WGRjCnq2yuL2UWqFgxb&#10;ttOSdxmc1QbFgmlKhmWHcMCahmFRSDUWkCS+3cIanoMKYgjb5mkZ303LPFZuOec9zbXx6S7VHtu1&#10;0s4Fy472Ln1uasBOeCq1/W+SPrnB1jhFI84NzEVHsJar8VXg2UXjvcqzi4+VWz6qT4uj8xz/8fvc&#10;Yoff9QsO6Gi6FQWChflE1ZCqHz3nx6+GiW5KeiBPc7h8jv/4E2ELN1y32gs08yRR+2w6HDzuLrnD&#10;rfxeuQ92WK8ybDmELT4Jdp9NP6VacEyhJ8t9sMOy72EHbYW0yfNh5euC3Sn7rho3A6+c8pNg99me&#10;Fk/zWf7j98EOb6eDHarSov4E2FuOX4e9Wu6SZ/mPPxFWxN3q83zYW/Lm4UOG8rTuLMk9mnynXnWw&#10;ezvQXhD2FYp0O2/z1q1RRhlllFFGeQUyyY6tAw84xGbBINg+8hS3PDJfrcwS7L8NfO8IlkPx2Eee&#10;otoMjcIfudzS1t6pUIdP89+F+O7Lq/+fTYItD8C6R54jnjcDk3XOY2CeG6R/dQ1PlVuy5LAU6Qpp&#10;yMtzjHQ/CFqwjZbLDo4cCuQFpPAmuSzrT4F9/+f2xwWWSjlyB939TBgr74QNQ1idiOaA3Y5PuQTS&#10;GutATBBpQpP9gDAMkLx344HpscLP0pk/Cfbs4w4s4mU0j4BtdmF5oLYLW2D+HLC7A82qQYGaJ8O6&#10;ySfDFnAB69+VBGvq4mVgOU4LYHdPwWFb4C75VFhxEFY8oTcm2MGuFRWwDlY24j9o3G8E4tUchm2K&#10;dge2Nrdh5XWG3RkWFxyQh8MvPxm2fgHYreggAq+nCOkY9uBof4mR7mwXlhFTB1Xnw9hzEo9jF9Zr&#10;uFM2qUx4Cu6RbfalYatQ5BDKvKj6izs4mcqw5gAsR3vrD8NyC8+W7MAiMmoj17kVPAZW/kaNy+s4&#10;qyLc3ePFhzbtJamcNo7arL6hiyPSeP39DHEXio0vrpxyUAeqNpjYAqS0vF2AA//ivJFhEUIZTgUE&#10;ezAYx+JxsLqD3fG4pwvXIcW+eywsNXosF3aw1x9irdHkEVHcAzamBZbodFUi2tdVU1z5Cgs3q/cI&#10;Dn3G3qfwoI8envNp3rEJKIBqyjpS14D1P1aYbPeFVZhzpzcNw6Z8CPpd4hId7CSVHeqyZuOE3Udu&#10;w/riCbBwZgbsRyj3eI1IuPCX4AVTxU6sgsOqe+wgQOyztogei5Vx9fsFR/Di5beA/DAITp8CYgdr&#10;8KTjAAAgAElEQVSGXUw50r6qPzotwj+ipeLy0umSg9KXcZHa7KUtbfy9h50Xnjqo+E6ur6jsqGal&#10;bUIMSwVLf5IjwNoM6zMs1QqCDWL6loHnt0wzif0AkWF9B8sR12OrEXjKpTjYgWPH687D/pp/tYpX&#10;iAPL6g/niB95cZCtAoeVuHq+6GCpjsNjXEUHWI7T7hW7eQHWyXXnd97B0vnpwxb97RZ2WWBHgqcn&#10;xPaFrrEe38EizNoaIcc4ADtWRDV7kOve8FJ+iZJ2M3nCzigFHCc4QBX8nwmW42DXDdx7oyZFWrR6&#10;jVj0ZagI1lcJtmgqqsbXHm7zKd1L4ArM3jVCnVz7CcNqglVusgM73YOtGVYyLALME2wXgG1ZcqQz&#10;Gf9MsNQbr10Hiy/Wvl/FVsldvk1WR4JFSEmFCIQngWAnBTpzrHpZo+0iw9JJ4QZtMa4pEDEPuwic&#10;WYVz+nWoLuAqrvkPzg+pK4LPAFcuhB888QGw516vfCBYKjVlqZEwbFNeOLXxHazKsNcMW7fUB86w&#10;H4RVD8ew62oTO6MQbEiw+AKwKTo7PRtqglQxhOknzwlWMSw9PSgJDgmOhT6LiOJqdYEYfgYOsgv0&#10;iQ0chNYNVYZTq1cBkbDh6CEke9DDYeYyO5AHXgbYhWWPk6D8DPUEATubZEHRRU5dqhCwoBhWW4Jt&#10;9Dpoi2CvDFs2HGu9lU384Hm7ZRW3sMrTL3z1Xxxt/iqY3z186bt4/KkhEKxkWOxw1BwSXCD871uO&#10;B86eVkZMpykgJsKTcnRN9gz3cJpC1yN474Qq4JeS3Z8CBwjiHkjQ+eEkzY5PYUGwCJsoluwMBL/R&#10;C6+V3Q4EEmxt0ALXXNiduejhe41Q4wgAimV+3dL9dLD8i0XBmwsQ+J0q0Zr+mq0lZpPb8z4sFAbD&#10;ujL3+AwL53mE2bfIMbFypehg4dem4Lu4GcDWHeymg6XiSrALg/B/izTqAWy9DysSLNbmjO1h6wlH&#10;9DfiNixira99DkVPBie80NbYWlAOYDX8RQGrMywM7g6WXcOgy02jUeVS4FaqDO8BiyDYdgjLTsg2&#10;w76zHEsfsJZhOWr6Ugd4ri3FbJlgyTYOA9iuGgPWcdIBgl0mWLJfNP2dcgHTB6jGjdyH5UjUc1Nc&#10;N/RzhLR1HWzdwyJG7iSlqwi8024IC2U8gK3le3ZdNR1s3cPmJhLYKk75g8qNxfYH+qMzzCZhMRfL&#10;pZgkb0UB2InaDgSS6pnQQIBhuRnNEmyKI0xNaMKrR6ZuoTIyLIYOa/SVU3w553h9pUOw4i2s6WBn&#10;98Gqw7Cxhy1vw5YMS1eihjyEXczneKwdLJmLi5lK2w3RGzuGnQ1gkyOSXLd7sGiPrnrXGRWiYmd+&#10;hi0aQ3dXZ3f6A7ATMajGe7D6IKy8H5ad1AF7NYSdLcIu7GoHViJS/3y6C6tTX1rvw8KlLXaw0Mwe&#10;Abo5hKeGMUd3c7md4BjA6pnoOihxC9a4heZBxy5sq3vYix42d1CowQm2uLKz0MFOpgu/A6tXbjrd&#10;wpZ3w6o9WDqANP6fvQUV2YICLDwMYVTcglUD2MkW9rsd2EocglVuCKtTB5VOvAtbZ1g6w2Q63YUl&#10;LT9dPAoW1xrClhsyn+R1hmWbCw96CvdA4nXsLj+AZc/tpHow+MywHl3bO4ZN7tt0b8hNwxOkqTc+&#10;gynCuU763phThVx1sKVnWOk4/uDMMyyMyMUUDv5LeFd3sLNbsDttdtLB+tuwoVhnWIWhgycbn2BN&#10;Oy+yu/zOk9WdBaWa3EGxBVXrbFTwZhq4fWejIunZtN1M34a96fRsBwv4iIFf4Gb7P/UcsIu0RamD&#10;Db3qEYW/1Rt3sOUOLL0HrOhs46x6BGBTDHZRne84kshaywwLfbWFJXNxALtk2GW2oLawCIKdYFUy&#10;KsqbTs8Wh2EXam4ybNp9hzZLo+EeNj9ZvQNrtrDQszuw3eC917NTXGfOmRH2YY1E3PUMq3kzG7KX&#10;ZdhuILBACPVkG2M7gaM7NHiyVYZ1vW2cZ5swUwHVoxKsSrBLRJY2bomRxdKw7zh6Y4LtzEVsRiu3&#10;RgVbUGmmQlq69hAW38JTPMMi/PgaXvIJdipo0EpdzmareqjNwksesbLh/qNPkN2M3f2anCsHm1bX&#10;YSnpPba4EvQJu4VTEVGbzbBlHvXMaSCg2VueJ9zYYhWYn8iwMyqCoB3vB+VOIOlZ5dNwnGHdgrTP&#10;lG1j7MBRW1h2NOd+YpI3/fryOluDHSyi1vOlpuIXhh1YUIDF3EMHe+3gt+p4poJhefB+FaozwJ5j&#10;LGMIlkYwf0aCXWc9i/EMYJcKMeoDwyI+/RbW8R2YDEsHW/jKYyo1Arbkz2BBabcErLIVw2LUQ0Ps&#10;lJCywTZlDEoTLPQsb0fMsNUWFubxL6HccIEMYAVmZrCzaAtrk3k43U7LmNginDrPVFBrRMgDwHZG&#10;BTzoAVshJABg84pADysTLPy/PdLk+JxNLdnGZOjwCdg2xl5mgoUiccgERrDXGLnQX6uueYjHsMgv&#10;RWM+qnpNarMn9IvrRgF2WaLMG5TVOu3jSG12guw1VYaVgE2O9C7B5gk31VIrKvk1dgXBLTwikc77&#10;DFs1afyO0A1FGKz1MOyyg1WRzADq+DFr4mXM41mCLbawtQFsmWHThFhIsClKQgfbTZLXGfYSerY1&#10;rHrOgt7wvImxre5g+emmQRwbdteusDwa1vUb8dObwspri/0HsnmreNBWXCFzARme+v3KlvEsw5rA&#10;sHBm5swYUCnNENaK5B5vMSkoY11iwu0/03gWndAWVugmw256WJ9gDc9BhQTbL3+IJutZHrzHAFje&#10;b5Hc5as4hO06Znfro4HkLg8bs1L5CHVSi1aW4jusemgnaPzly4a7IgG/M/Tu02QrTDvYksM4INgG&#10;z0VPAWsZ1vwXw6Jqq4C44vF3hsXsIqZyGZZqKk+4Jdh+YSvBopqRBdXOEyzMxW5a5gCsvQ+2k25p&#10;/s09DtPzx5zogMhDH6Kz/aFfl+BZ6PwNdXoSM0I84pkjkZk8IS2GAOwyUNUQyV1etQfc3h8Xs6WD&#10;xTb8u+Tnx5zogByETc/g3kWY4ax4Ohx3Oec5dv67NW3+yADaW1hz5zFP8kUeyIHi61ymHw37uAOe&#10;CuvudpF1jznRATkQSb7MK2LbxMYH5ME45bcOeGS08A623F0s3RH7qDPdlgOwhU9N9N429mAfcRv2&#10;ce4Zj4F9rrw9cLm8UnCwOXfyYB9x+4DHeTH1jlLxuS3zafIiLjJ/e+bv+pWxvTiZn0uql69Ar1fM&#10;l6lAo4wyyiijjPI55F4D+9gEK7zJTpxvt+BWHr68mv9u7Zz9huUgbAyw0jDr0Q68iL59OQSLqBgc&#10;HjbN4HzFu3thwdrxPmyKjCKSx1X1qRnAXpFg0mMfVjqTAwI1yrZP2xb8qmULKwawmsOgqjpwjKiv&#10;cV+fRQ7Cwq1KbcDLIZa+zp19BjkImyObqRWCaN2V0+MblATb8DRNWPCirygY1jLsxdHBylj/73bO&#10;iY5z0HTAYv3/CGE5kvWcA1ClKm14NUeVxwgLH9123oUWE7wrA16bJVbxjw721Jtmbk4bs2ZYiVBb&#10;dRkT7PHMeMH7Eb6xpp4jRniaXMdioxFlU/ijg+VYgCnI4SxpH9XDlv7oYBv2klrkuOAcQI2abYlw&#10;5j7s54H5hiXDzhNsZ1dUHPpG143yjToiWMsbjjrYMi02GLiHUYfcal8dLWy3NJfc3VRKOHB8sFOG&#10;lT0sBnY0+vnT6z/dV7y9l5Ud2LnqYbXlVe+P+Pua9/eisgtr2tRBUQWuRd5NcOG+5v29qOzBcm8s&#10;a2nbFHq/cHembfwGZRc26VnFsPJIYRve9YOY2BlWnTRCIjA2B4X+unf4gsKw7J1Lj7WZsmdcyteT&#10;wu07f0QZWRNssQ/LccrhMm7Dc2K6vlJJQzw4JM/Nil6wYy9vAT7Brk/s/rJH48KRZyocgrdHOHNy&#10;dOiWY69HEStRmScGvH3F0k3LTGFRIA46R4duOlj2YT0uWI6GPef0dv+JD/CCc+BVbefOezxStJzI&#10;ufmhDJzWVlsZ/6iVg6O0DM92H379sqNpDiZNPCI5IrX6sDw+B+gRyAg7yiijjDLKKKOMMsooo4wy&#10;yiijjDLKKKOMMsooo4wyyiijjDLKKKOMMsooo4wyyiijjDLKKKOMMsooo4wyyiijjDLKKKOMMsoo&#10;34ocUYSRh0RafUfYMmx+z/HI704d9m2JtHfliEEokgT7423YO9PE3RulkZPb+WEMgcdHhXiJwAME&#10;6+76RsgE+/Nh2D5N0VAehF37YUbYfdi7c+2V7qmB824HjJS2uufOEqw/DHtwd/wjYL+7G/anF4Dt&#10;s5LdzoAgD+R53N5ZuqsXhl3cDRs+Hdb1sPqJsOnS3xJs8Rlg+YBDN/YoWNt/snfxl4W9da4vDmt3&#10;APdh705/9wzYA9dPAZCk6+9HcWOV518Cdr8a3/3bR8bNG8QSvJ0/UZ5HSzcYVCgQmk6SiUGKFwld&#10;rqyomrnwv8SoNNLrSqpjSIHquILoWtbIqrtAnk6umHTy7wj2npt6FbBBhKpF0nPOdRs56BVyRTNs&#10;RbAxIJ/vb5Yz+bYIjlXHYILhzL0qCtMgPYpVVV18QLwsWeMABEqup8gtskiZca+s/rC+iRunGnEd&#10;EUaZYNW1m9O1kS1WRlUbV54HzjD4S6DD1GVN//4frzbO/7jsdafpcDiLMRf2fzwOFgnokcU4wabk&#10;18hxMoBtONSZRRGYll6rE8CmNMU61lQ4QkankC0YvybYkwSL1OKcp4BzxNgqEuyV0zioprIiWPMn&#10;YBXOowi2CuV7uhrd898bTQV0Y+ngm6BvHNUxAqdqR7qACraeyHc1TIFQOKqJF0F6Kb2iNmtqKen3&#10;bXFam5qqRN945bqp6fBrzt4O2BZpzVtz0hh6jj1sy0Hs6pTmhV6rVWwAi2Td/HwBGxgW5YTIjYgx&#10;q5FG3M9zNmuOC8ewfTJngq1ihjXxjGA5A3aJOMNVY3IBUS2ho+hOag3Ymk7uVD1DVdNRhNJRzfoQ&#10;dZDvgmonSOf9G65487utXPk+9IkouTduyoug12izykdkqw96hfzqsgas9yq00i8JtkBsQr3yS3Xq&#10;WxNaRXfvqncXsaqFuiFYQJ3E6tQqRHanWwXsgmAlp8XpYCNg8ds5kkYD1iCd9ftIGC1SY6OkqqbK&#10;hxFsZFiHaMsEi4KtDaqaibZVjkuSWk9sdTvhUm8BGzeoj010Q9hFeeFT8nfOGK9WTq44/zZgl9Qb&#10;25lC8hPqfsp1UOduok7tTJ4E6VrpFvIC+lHXC+rHi6BWaGB0NNWeJVGsCNYLqmClpwKlv4V0QdqI&#10;f90CPwBsVdLna/zYlI05hY6oArWWYBD5MfrGEOx/cRxtVWt1kWBrUZ25parbimBR91oF2CbBXibY&#10;2IejzrAbV25h5Yr+XAdLt0pVhq4AWIdi2cKWril9KC8dqSEtGNbT/UqCVbVCV+2NCEvAIiSpWuMP&#10;hcOpcQIBEqwE7KLwc2kDEsuXQZ/iripSu4S/ppKh3lMRrKTf0qkIlgqWYG+QjtzNFOJhRt20MpiS&#10;3rqWqqJAUvhzukwbYxjCzmSChY41yspTKzd2B3aihDpNsI08BaybyJThJsFShRJUxIDdOLnxhipb&#10;nWFNwbCnnBYHsJcepXRB/eKc+tcEKxLsKRfKqZ1StSgDnUgCloqUYJclx76XdmbqJdosVc+G6o6h&#10;b6ky+5n0+oRg7VJ5Gt5MyoBnF8zmLlgqNUv2xB6sYFi089K1iNJObRZGBcEWPiAUshUzMdOATTbh&#10;jGFJB89E0HSHRQ2ODYLNArZAHqCfGdaVgA24kACsZNgfUd8cihH3RQdLh6cfuNyWRswASzfkC69/&#10;QxZtag0T6dSJm2i6W7ShCfJNU3009R7suaX6mWFjPKc/3D/DzhNsjAwbXbTQiactYDXBXocU93kA&#10;i8eXYIsEix4CHB2sw207eqpD2AqwZ9yCTtHKCLa4TNnsA45CsTOsW8w62IJgVYtQzFRBJlR91oCl&#10;B5ZgdU0twogdWE038gCsTrDoNEnPUtsiI4PMCcB6TsEmpsJkWB0twVInKsoYAIv6puNpjSrTw9Lj&#10;iFtYalhVAGzNsJFhY7xBBYvoyhj2GrAlYE0HS79pJO5eWoKVBGsegNXyEbBkLEMpGtIhLWwGWZtd&#10;WK0SLKkDP2dYFfFkFYckTbDlAFbtwbY97AraIsGWFkXKz45gPWxTN+drzahqkToL1LRj3IOtMyzq&#10;02wXVr2TroM1qLB4jAefbLxxbDCR8iebsDoIC90YEqxOsKd8V7dgqwRbEOx1RAjeegvrt7BUdgl2&#10;XjAstfTbsI5ha8DOngJbJ4N9D5bN+CJSxxWpntLZojyJl4dgTwBLtw4t2DDseY1D7oC1HayinyVY&#10;qjfNFra6BRs+BVb+Wg56Y4Yt+944d1AJFrqY7EiCLSLr2QSLrmuKTgOwsEcWgU31intj+b6GUXEL&#10;ti16WOqg6MZdBwvjHx0U9/NxtQtLLXcI6z8JNhkVGbboYd+gCKiBAU2f1cIkPUu9cXEJ2FkHe0o9&#10;6MKz9b3Ywlq130FlPdv1xtR1+K4a10ULWC7zdSj3Yf0W1iO7kEx9BWA3D8O2iLaO6OMMC3Nxkyyo&#10;RQ+Lfg1B2am2n1t1dkoGKh3Gera4oRcEu+xgSZd7Vj1zhi3RVe3oWcemiN9VPXMJ2GSsIvEVVA/u&#10;hAOjozeeJ9Uj/vCzIaziANRb2Ac6KEl2CJllimF3bONF2cHaPVi7hS0ZtrOg6PHRwaiKNJzKsGIP&#10;lk0vIGcLithFwKnYgnLyrJ70RgWKPRkVPazLqodhnf4nPfeT3Btvkp69B7ZsiqBPaEQDWLLXV2R2&#10;AV3WS7mF5WpMJnh57qCYe9g5PSNUbbHQt2DZqECdpBOvenOR9ATD4uT0A8dFegDWU7FkWAT5h1GB&#10;0Xvl2IJaYl7I050bTnnAsJ1R0cPq27CBR2aRe2PqA1f5HZQL3UYkWBkiYENFVvYmGDIXK0n/B+xS&#10;XmI8iNJK1dgbq61yZBGR3d7B2oqKcI2R5BKjJIc2qwBLr6lIye7FmIIMaEOFckZ3KBY0RqCh54Za&#10;ReCBAMFiICAqy7Yxw4YiGE29X4J1VKIEO+tha3MLtgjdRAzBFinvbMWwpoOlT1n1YEh5woP3Vn5E&#10;7loY4nU0PJ5NsCsaLWsrA8EuNcNS1yp9PKHPm2pNpWSXugasoZOLVtOIGCOaJT1uHuI5Ql4yLGEa&#10;GlRY2FbooOgYgqWyrJE/FbBUQrM0nkqwJQ1SUBLZNsYgbh/WI866+YNhRdXPQdFgimHPANv0sEWa&#10;qZAhwcLKiNCkHSxVCkUGdAuDK3Sw3XidYHmmgpphxMlFGpIbpEGyNHj/kzpLtfoI1SOoDKu4ptoU&#10;RGsY1kSGpcYkbxiWRu5L6m50arMoqQlGQBmWinUHFtNABc8nmpsMGzCBBnSJOZ8EKyKniojXLs1B&#10;1fS+qf70HSxwvM5GxR8Ei/TEZEoDFlNQJZNiDuoALCFoINt4RrUGsGxU0FeA5dzH0KQLXMun+PCk&#10;WxmWft1gpiLBxrZoJ8jcCNgZrO9mCMty92RvgX9YZaa5el1bqkjaSWEcdQ2OhmkOIz5MPkcM1wtS&#10;ktXa0n1U0AoBCej4YmRamw+1vll7fWXpeFhQHrD6D0dFKnmWsjrDhBt1bmwucsrqD7a6Jlgyw/Fk&#10;1Z8+5Sd0ZfwXYDUXG9W2BNsQbBl9B1s+CfaRwquXb7t3aTYPiavyZC8utuRPUDuUyzOi9P4nqhHU&#10;KztLnZik6nRKBUmGRI05sgXKUFEZXRCsvrbQC+W15/NHqjkTwCqeFTVNhqXOkFqc76qxiP4W7GfO&#10;UlPcnz390NXTGgQmgUmd1KJfiy7WCZY6v/Y7wJZkc/JUKg1AJvJ3L1pqcZhnBawlLXUL9jO7VTxQ&#10;ce4rajzl4XsL/tuz31kexREfc9Dz5YFcTvfCul1YTur8qmErd+/X98L63YVHMpK5+R+WRyUur+oH&#10;D/kU+RTYNFTspUEnd2filcfBPuKYT5B++eGw3AeLVZOdU9Fz+UTYO+vFy8gDFedeXRDb3VNFXja9&#10;Qx4F+5nF3P/1vR5O1S6ZxnLhnZ37a4D9FCELZOdt2DoJ3JYj9Ews67u+efMF72KUUUYZZZTnyj1O&#10;4ncOLr5Z0Xcr4kfA9oM32XKx8YKF2LVe7zw/Xx6zVrc9Kj+TPAP2x/Q/SX+9s7bB7IBQqwQLC7aT&#10;Yuu/ITrHzN7eQ6p11VS/716gtJj+i7Zs+Egq0Sob2PSyZfPT1OIZ8gzYn9P/6Emq3oav4IU1gN2e&#10;lGAHzxmw5RYWLjyqiUPYHzDjqRs+Y+QjS1dELL9vX9pnjsCfAZtvVdNfDxsxydXDxt7NimEHAxfO&#10;0ryF1THuw/6EA3je2mn2bRTS8WRi4i4x1eaKwQWeIC8DW0QZtrBlVNuBCcEOhqR7sFix1iG+G5wd&#10;rpvJd9JRTebj6RGHkhuDxEueNL5/Du8Oue2B3MsjYLsOqgxiCBsGU2z0cjA3sAdbYSlD+OFNwL1T&#10;BA1Hx6XCkg9g10FeNOnlZZCXWAN6AmMvnwbbPVkaYi4w45l6Y+q2tveCpZXtbxNsL9RinRY749OA&#10;C1OboP8vJbuF0yFY2sFPNb0Mys7v9n+/VzTfoeQ77Ma+XADTp8DSqHMAS+fZ9klYWqnvhpV+D5aq&#10;8axIsE3JsMaxW2SCNXDkw9+zYKnrC0J79mj2slbyjLc1/VQRLLxwPTp9qJKCncixvoyOX9cJ1vHw&#10;kvB2Ybf3UvjhzqQ92IDpw1uw0wwbelgxVfUUL63BKjB8+Z4Haw318wEaD65NWsYLdHz/iHYi6AXc&#10;qi36e9gNVCw3rYwFfV5Z6hDj5WXgyQPCm6p3VpVWXTLsnMrnzQytlWH7FY8FfQT2hmtG0cPqVA4F&#10;fikWgPWCvaYFJid72Ioa8ZLXX58Li64PTr5YggXsJTv7RjcpO0dnyWtnsY4t3JngDUy8DJsyaPP9&#10;K/i9wWkJ1fZHOP1W8N1iWKxQ/YnlzQWdqgpYxjLpOzgFUW8cHZyHqXeGW+18C4sT/+Hg8Mqw0c3E&#10;zMCV7oF5rTth26poK4It/ZJhz+G/Wl35ifyzlU3LvsqBjSR2kD6HFz1pgg4WmgU1M8HCntD8rlFU&#10;LgyErlWwN5xfKLjteQX/c89P+yNgsQMBsBX9hN1OCPZn4XvYOsPeuGmCva9jvQ92zT4UZWNKXyVY&#10;LHtXJ2EiHfWHBg6f8HVeKtcYwLbKtaQJqg62qjMeYGOG1YA9i76HrYawyZ1+C8sF6tjnj2GDwvKu&#10;h7ucKG4IOffGDDv7BNiNV+derYI+JbAa/gmWl8maCRzInSZS6hKomcEVYk2kHj2EbbmDwmYClZ/l&#10;daNWa3ih4J2pWxX1OrCeLVpdt5ph9bqpvDenBBt6WC2vG31F76PZRHRbVNmwQ4NdXMtLp24CHUH9&#10;H2DNTOhnw547dZ48mp1OsDjTUiwm7O4Gr20jZugbL9nTmWDZV4VhvTpJnjJotwuC9Rkd/izU1ngn&#10;RFsmVybAUm+q4G0Lp2uGDTAq6HT8PkhskaBRADqHkwy7ga3I5qLcwCmIYM3z9i8DVmaPZv/fAOu2&#10;sCLB/jiDzvUFezozLH01y7AbePhtYZ3cwlLXueCBAJwb2Buug12KsA87E+wTlWA19YBx7dO+KsAm&#10;a5hhK4KdPRsWvhOozCv4S/NGBuoWAMsvDKmWZYI9ZW9O55n0bQfretilWm062OT+TKYJhnjJDZRh&#10;Zwy7EM0OrK5nUyoY9naD1UK9ZaMvEiw8xfBkoeFWznw6bMQuqlW0gLXsPLsQU7jd1mWUGIG0gv3V&#10;EyzcebIFhd0RRQc7A2xpc3ta9rCWf1gwrGDYuVjswsJiQw+EJ0tXakk1yAxLlotGZ90A1ur6U2EV&#10;w54ko2IXljXfPqzpYZ08x3juAKxq6VF/v0iw7n/0sGWTYGd7sItkXTFsEXSNysCw8N1aN2oNO4SG&#10;9XV8Edg6GRU7sCdUobBdageWLI0HYbGri2pEg1kXqobxMsPCreggbJV2eDnAYjeH6GBnJRnE1Mkv&#10;dZzBrfyFYHXsYEUHu4J10+zBqgGsYlh1C1ZtYalGbmHlvbBVhkXLL64T7KKE2UQaQMdpaWVsPxUW&#10;m1ZULTMsPmdYTJ1pYRo2Wwew7WQfthZvB7C1+EnFf/awYQCr7oWNCRYOt/S/DCsBS6MSHRelLeM/&#10;P0n12PI8wYp4ug8LXSnbBFucZ1jtJoNqbPmpUucrBrALE+iDJf+OYNd1mWF1s9iBLfwAtowfbsOS&#10;6mJYrSNqWJx9klFh5Xkt4R1ZK4ZV4nvuL4jo++QqtsQ0mC+uMqxBrZp0sE7wqGcAiyEe9KzINSI5&#10;PxcDPZthCxhYusgdFNxFSu6g4DduAesSLKk+wLaAFZ8Gi6dDygyuvqc19h3i0WSj4ozsCpye9ewV&#10;u1Y7P9uFLWoM3pe7sEumT7CLAewswzbsisVDPIadMKzrYS93YfFkBatAMf1U29gxLHgreJQxbANz&#10;8Yz90ztzsYdddhaUSxaU5JmKWTYq6B01cxwDC4ps42xUNARL5gQbFezA2c1UdEaFtLKHdSgcnG0X&#10;dsKV5tlDvA0MRbh5n3olHWAtnakqArzHsfXFEhcGAmQbq3WCbTvbGLCSR+aBn+yarVlSlAs6poM1&#10;cHpPOzJvwfIcFAp0lmFD6o2TZz1gRZk6KFZosEC1eP5MxTro5NFM/0of6YIO49mVn8CVF/tclzRm&#10;4VEPzH5us1tYyaZ/2ZQZFt72ZaChMWC1aBKsV9hhRgMCqt5Nso0ZthLaDmxjFDR9CliUYTOA1dwm&#10;SnoOc/0Jc1BpSM5OvmQtATa5RTu47/L2rUYlHWgxEild1PT5TaPJlsC+wGjY6TrDYvd4GaOvTgG7&#10;YVi9ok+jgcP4opI0JESpMqy5iDXD0lB5hQYMp3HsLODtGTSCTrCajQqGxewij26f4yxCsBE+6XEA&#10;AAYWSURBVFUr2KO5xmzLe5ncogkN3uO8YaCblhEV+7vSmBxzNaqDxWwcKUiG5ZmKNMFNsCoN3rFZ&#10;vOZ93tQb0+c8eGdYGGuAlTeBx7Ohws6CuWhpOGxq865mx1M2F13DsDTw5r3G4ZmwacLNIZCAAKxI&#10;E241HHeLeH6SB5MaERoy7K/w6SUKwGIOCmWjGdak2ZUaT58GGGkOCnvSNTuMLzTDKkwmhbTWg964&#10;xEyFR5VwFWYq0myPjrwttUzLABmWiv6GFwWeAQvXeKpovoDGoY7ze+xxdqT2IqmbimBP6+HsImCr&#10;0zgR9CQzLPywEL8iw/5h+Z2Kvyq6+QxLBaI/Ov0nLKhfGbZmWCAAtkDtoWPjnwmWN2SgeBNsN8SD&#10;R27M717S5+kRHcDf0v+Sg9p2D71g3ZocqtPCRwFXe2whd3/7sWx+KAPZGWSmYDWwcpj/R2gJwRXk&#10;gox+gsVUduAd2GJ3Fc9i9xev4n1h2CfKvV7H/8ZrlbwMimtjsj1PTLJUudzo85ZfmvpgZJtnykvD&#10;8v7MR8p0+/LLuDp8TdiBwfCtwj6+kQ0In2UoPVlevM3Gx3sGDMaqL991HJLPAPvoQwew85e+jYPy&#10;4rDVs2CftcD+9cXc6dl/Swat+1O3kr1+GYTqdF/tJkYZZZRRRhlllFFGGWWUUUYZZZRRRhlllFFG&#10;GWWUUUYZZZRRRhlllFFGGWWUUUYZZZRRRhlllFFGGWWUUUYZZZRRRrlPKmQg7t58o9v8Hi0j7LHK&#10;XwpWqEHauhH2mGSEPVb5q8F+aIWJxYcokDA9iIVsxfQ4wRXCdNVIBB0RRAuwOtZHDRsTrK5FI+Ym&#10;2mOGXfOfRZbMhQjVO3e8sA1ya6wb6cKCYZvyiGEDAv8h2nhoOD1DU/pjhr30JWA/BiTeuA5FOF5Y&#10;L93f6MmW7g8nhClpYHDMsIh2ClgEhfsLwKqIKKiA1aujhzU9LHIBHDWsdFWCJStZnR477EVMsIjo&#10;eXbksOVlKAELPSvfnxw7rC/tFvbIO6jLnIlkiVityNAwLY4WVl5aydV4htQORfhrwNKop2xFKP3s&#10;eGGpzRqGRYbUVjTSGxmeFc/9lUt6sqFiWMWwlbYmHi/sBdYFyhTou0GeNP1XgHUJtj5i2NJWFy5l&#10;KcB8qmyFbObPSjjxTcggtyZnd0PCmq93N19OOp3zV4Dt1weelf7nG5M+wffxpXm/LVUH+/ar3saX&#10;kcp97Tv4glLZr30HX1BM/bXv4AvKl4ncP8ooo4wyyiijjDLKKKOMMsooo4wyyiijjDLKKKOMMsoo&#10;o4wyyiijjDLKKKOMMsooo4wyyiijjDLKKKOMMsooo4wyyiijvEbRVig7/GCq7eEjj0AIbZfOxG6H&#10;/0LL+ovfz2eVA7BtfnWEsO4WbMyvjhLW2OEHRw3r92CnoouzMv8rwKq6++7oYMNe/IIR9khEz8Uf&#10;VobCFpuz2rgEK4P4OYqfCFa5r32DLykEe2OreOLKq3gZmwRroojRojeu4sOn+HaEYWNcu/KcYFuG&#10;FRUisjuCPYnHBbsQN2uOlHoezz9m2NjBrujV177DFxS9KG7WjVp7eR7fO5OMika5eOYBG44q+oqe&#10;FZf0WG2Q505ZDdgGAY/bgmHdUXXIelZeUoO1QZ06VTNsGMDa44LVCbbZwsbSF645Tli5sUJCzzgi&#10;TbCucIFh662FcQyiFT0+MqIYtowIkWRWrvAdbFV/7Tt8QWFYZDaZSCegVUn1bLaw1XGpHsBWCbZM&#10;sPJyC3tkeladrWy8sbMZYN/twZ4cH+w6Uk0mWNXoPdhVPK7eWL4vN6R69EI6XfewuTc+PTLVI/+1&#10;hRUZ1h8rbNkSrLQqANZwb3yJ6L8Z9rj0bNkQrLLSb2HXRwtb9LBW1wyrLZIyZdhB4ONvXxg2VAl2&#10;HdlcrFviTbDuuFQPwdLg3QFWQatiPEt2U6d6jg1WArYkWJlgkf9Q9LD2a9/hC4ougrTx2pXUI5fx&#10;HLCN0K3oLKhL+7Xv8KWFeiHEmReL/J7fsBxjfH0hkC7hLyN/KdijMh4ekqMyHh6Q4qj06QNSHNUy&#10;xwNStA8fczzSfO0bGGWUUUb5C8v/Bz8WVMg9VZgoAAAAAElFTkSuQmCCUEsDBAoAAAAAAAAAIQCa&#10;ojCg7h0AAO4dAAAUAAAAZHJzL21lZGlhL2ltYWdlNi5wbmeJUE5HDQoaCgAAAA1JSERSAAAHAAAA&#10;ALwBAwAAAEV2KNwAAAAGUExURf///yIiIhzZRjQAAAABdFJOUwBA5thmAAAAAWJLR0QAiAUdSAAA&#10;AAlwSFlzAAAOxAAADsQBlSsOGwAAHXRJREFUeJztnc9u5Lh2/6kfg2YWDTPLBtK/4itMkE0HUIuv&#10;ch+hg9+mBqOUZBSQWvoFgu5XyAMMclmohXfxCwR3aHjhzQ8YGl4MB6MRc76HUpXKLrd7pm1nclEH&#10;97ZrqvSHH4o6f6ijQyGOcpSjHOUPI38jCj98PPmfbMezyYlQnRBepSS0MEKv2rtbBKGTzx/L6ff0&#10;He0VhJBrfLy33x9EZkL3dBEHwPYBwJg/TgFx4T8PKFO6csNugb9ZiCII5eg8osIG/OtciPh0PPek&#10;Eja1cgto7jcUgF3+uAcYfjOgSs70wnZFCkWi7U2kAxTJqfTEUFOpRGNaNQBa9wDg0IKvB7RJND0B&#10;Kox629EBFADv7/xk0otat5oAF0K31s0OArZN/vjVgJ6GS+pliho7Nj0Dep3cE1NNGtGLuXLWoxWK&#10;AKv7mwDQ5o93AYX04jOAYbjL3g6AehkWeh0rFTp9Rd/0DQHq82DO/NMR3RHVi6hcQyeo6e7/zpX3&#10;NwGgzh9/I6AfAMUAaESoaWOjXKWhWCIddmFOY8WHeR4hFRqlww0RXwIwRgDqdmagPAMdtqYvq60p&#10;fnrRfxHfKPerz/qbANXyB1Jxjs49t0EkJ7sMaIMS85KUXxChiXohfx0ATYc2R/XJ049kUxtf9Gxb&#10;M6AKsnpTxEBfkkliQM2ANQBbEQ0OG54PcIbOv/Qwa9LdeAJMpMY9nTumWEABZMAUVTsvJaEXIXU6&#10;6RGw6anNUBcRViAJaMiWBsYASOh//l51QbOmjB/ommotZjMaDUWgyx4rAhTPB/iaAYt9QJlCMO0N&#10;f8iARqQuA/pYXDJgGgETAUIZRlaSpwyq0whoCf17jeM4gZFKgGYCWIRnBqRhIxIAJRhvfK2WXU+e&#10;SzSnNwmXxTBgU9B/ECC1NBZXibYw7L7RXiktB0CTok0b0MMaDIBNyoAW22e9ShrGzMgAA1B6Aqyf&#10;F7CAqwYHqvDBz9XSz2h4zu3pFX+wEoa+l8EA0LSxltekJpxVGbCImgCDVr6mH0u1ob9FWNDhMk5n&#10;1FVpVGigj7TDeXoGXMBBdJLUWl1D4zwjYGLAFoAhA4r5CFhXBbtqymsGpPEkrx3pwYUcAINari+D&#10;XvnaCqLf+NLCGjg29Mt1NCv6RoYFFIkFoOxoyJsXBcQQJYVWXIYQM2A5t5tz4hBlmV015RhwJupK&#10;nTvSg7UM+4CuwmAjwHeVCHMofgbELyX1Uj0Akl/YaVcZwS6+Uy8ASJ0KQLJsl35OzXWkwysGJHVX&#10;1QNgOwCWcOboCs63dpAAPcIscoJIJdI3tYg7QE/9UdJB3uA+I8NjyLdQfqFbAEqn25cA9HcBUw/A&#10;Vn8Ss3n2RVcIpGiIpg6AaQpoAGgBKKNti44GX4z4NQPKDMiOwT9GhElW+l6v8xV8EUAJQEOfb923&#10;fgAsv72aAAp93qoRkHABKEZDDwqTCLAgLUqRgm9SzE64h5Mjz9uSNi7YrEQamdQjUMO9vSFAI14A&#10;sHgUsB0BberoxkxTwAaADQAVggTyCA4CZrs5L8gFVafpLzJ93/zsZTt7EcBAgNUeYFfNr1cTQLUD&#10;1FpmQC+mdpAANdt42x0ENBkQqkm59LFgQJUBy+cM6Wc0ekbA1GZAgp6Fn+4A8j1Iv+hPKn0iQzIA&#10;FumatGg6J0Dbz8l51X3tRHzf3gFsGLBWAHfVTHTlAMiezAsAku8rmvZ9voKEEaA4SYveA1Qf+QfW&#10;k8Qg/WAmWpgJobxYjJMse4DQM68RXBdk+zBuylf/QJ5MJZ7fVYt8D2ZAOwC+0Z5MH+xgPQCOdvAb&#10;0vKtuQvoAVgSIEHNyj1A6hscBB1Fo9GQzVUbMXvN0cQLAaoR0FJID0BNPU2ACNyyJ0NKZvRkakle&#10;t6UtBk+GTNlyfTUAkidz5WZbQ78FLPFNAIuFcbhoc8AbYCQoHnzOcIkAazb0cwY0GbDttO/JDyZf&#10;1EieslhSHE6upmk7SXFTQ2NXjYAGgAaABQD9jF21ERCDF54M1At8OQKEb6Nx0SjorAH4nBE9ATa2&#10;3QG2DOij9uQ8LugD+cnwZJahUZtY6nWUmOKgAFj5eR6ilgADDH0l2Ret2Nn28wxIvmhbUi/N6Thw&#10;1Ulnm5WrGTACUJ8G87yANm0BRQaEQSNAhEs5HsTsJWKnkr6QmMwkdzkNgDATl2wm7BAuGQRHLuZw&#10;CV4e+QesRTXsx5pDKzaLfQPA62Au3HMCmk5sATUDkjei3EI0AR9SnvhNURIgBbwFffiR7soU5oMd&#10;3GQ7WHI8yAGvp/g9bgPeFmEkAOmHlNxuXrTpoXefd9oQU/dbQPosAEjWDF5+npPp89S9jUV6VxbJ&#10;kVFJF7RdNwA2twC8JUDdz3nKQiKi3wKSTsKFtz0A6fI5ntmWYLIdprqeeeJXiANTWpZPaFq6pkX3&#10;QaCHDQWqb0rRYNohKS1k5wfAK/Jk7GbVvlXdO9ULS7Yfs5Hz7ZxMW1Iv6Y7CX7q+BIh+G6buCRBT&#10;Vc85df8V8u4rfmUpWvxLZvPDUzTn6eXzCM/oP7+UfB7hOR+JvZB8fmA9o3PyUvKnz/7qX6QNRznK&#10;UY5ylKMc5ShHOcpRjnKUoxzlKEc5ylGOcpSjHOUoRznKUY5ylKMc5ShHOcpRjnKUoxzlKEc5ylGO&#10;cpSjHOUof12CAnT5vZttESaNVwNbfMIPucLS/bf2/u6xI/9B3tfphbwPaJxu8WkCmOvd/e1ux3r3&#10;Ro50vHPeZzzWoTcZ611lKhab7r7UU+TfqX9n+y/z+bHU1bZ44t5uD78clA4AtgcAe/7pzbSxE8AP&#10;9wEPXHRRvxoBJW9r093LPLyhqxyqEUwAiy2gubcPTt0dhHsrvgAw5qPm9xInL5E9BmgP9HStRsDc&#10;WjsMjOHlOy+K5RcA7sH8n+HLg4BoVWrVIUCzBRyuYNp+cQgw3AdMB3q6NiOgHgCn/QaIAZA2qx8E&#10;3IOZ8b9NcrPPAN75WgFwcmIcVewu6Q5wJwcAu+I+4Dsj2ylgJZrfA7g7zwiYkv8tgO790B9fAVh0&#10;h16KNOOHEXDakVNAfhP6MODw1vAguaGdehjQ0RBVnbCupPvxXU/3AwF6OrV/VeLEf/qmY0CnnfhQ&#10;55bJ9vWjgHF/i98IGHDvPwA4Oc8AWAQZHgL8xekPc92LFPBeeJnakroPgE3QaU63Yvg24aio2vj2&#10;13RiXdGLa59EvRD+n4dRWMSy4kYXqHpIXVyiRaXouMgGNcINbTGsXmBEWtyNFf19cwiQ1H54EFC5&#10;+4DF5wFNOiVArlnqAPitL0UTAUgt/I7GPB11jWpv6azxKomfbpL/lyRC09GxdfvdeaKeAaDshUER&#10;QBxEUI+J/9cbP2sUYc5OmnbeXDnLFV9tMIEB/3UhO5mgzDsaR+Zq41GPawTcoDiGKGVXXDmVvQ8A&#10;vkLT300BxWcAZx/mNq1TV+aadGjbHJezI8CFQPkah3HBdRnSGSovuHSLcgWO/t8WUbtfzhP1DJpi&#10;UsulCxnwDfVYk1Iw6YeOAOnwNQE2HSobWHQOAM+STsvEFQDJmNlb0r2w/hE1SS4vf+x5JH3ioglt&#10;EzLgJm2Se580daWjU3CRq5DO7TKJ2yTMNbyB4qITDQP6WZhzkbrSnEa7DCUXhStlrHQ/hy1oNAOu&#10;Qmd+Tfo2mguXrm4JzgNQRONuNz2sXgZEkSkCVJ6dGQLEhe8zIK4gfg8ECNeBAFEYEIDUDWcM2BWw&#10;L/OCAWkjdDQAqY/QJxnwHIPtz1EmT4i5ile6SCs6exJoFB2TANli/uzfEiCK1KFWn5XhNQA/lDJY&#10;7eYo5LJQngHdwrRz7Wgb30kXG0WAxDQnwHWwywyoXWf1GoB0o5iVb8xNNOfdAoBXAFx3C1R8tb5v&#10;WMno3lxsUN7RfqImmVsUve0A6BkQlT/QB2v0UZoAerKhKBhJv1AjOwY8Q/2LFmbEUqflA4mfQzkC&#10;WjFHyRsAzmvpqLHfopBLzfXCkmorALbYplMuLqQPNWHUZn3rApc1bMVCXQZj2joDooqf9p3ZdBUA&#10;13FuUFNFn9K2y8j1pRvtrfIRg4dGEb6mG3aBilUM2JllXOhk9WXfqGXssxZdprOfov2h79QvkUZr&#10;D1sAwE8AXAOwoa9TBowA5CJ15VhQqAhhPpdOn7Xf0Tjjij0DoAAgbRMBhn6QDHjlQsXVjujLy6CN&#10;GAArEakLUKBxBkAR5zOuiYptl16ho5NuaxqNXAdxDS2Kwo+k2qiDARg1qgu6WtIn0rCGAQ1txIOt&#10;pPEyYwvYRDHTnk7UqzX9SD7hJpqVY8BIgLaVEaUJ6x2gcuqsbdwWEHfMCBh3gNQvDFhmQGqUPzkZ&#10;AUsxB+Cs8DvAjaeOE1vAnquuzbnUIQOiXBJxlIoBg15iJHG/rZbsX1Ffg3ReSV9S78wUnBKbCNBh&#10;bMlL1JKdyw0XSmTAmgBRpI4Ay1wS6ibMYwbcXcFO0N3CgE2KkcwBA8La2csdYCyuaBfZbQHn9wCv&#10;z84CAB0DdiNgvQXkKsE0phlQrVD98d0ACBNPgFxotCRAI8oZKrbSl7jQNGI6eeVHwLMMOJ+HXNpl&#10;Aoi6hQQoJoBONP2MAAUAg0ztFvD95WYKSGDNFLCdAhpJ98aqz4AO8WAGJNJ5NvTEA296lgG9WmEU&#10;Cw3U1QBIKo4BHdeHZMACgC3GlrzirWik0AXaAioyX/EQYBgBcYwJIB1wC/hPV3cAyYSWHNk+ALiE&#10;UzAAtl8AeEZHxKcVu9kUD3Kh0S0gRxc2oMCpmAMQ/oDZAdZ0xxUoLL8D/Na/z4D1BFBNAemuHgGr&#10;b2/vAGoG9OLtwSGa4DUNgOzfDYBxD5CLdgLwDIBmD9AfAFSRAesBUCcAsicTS2onzHK/VTLiO/K2&#10;GZDt4AgYZhmQA0G1BZzNf1reAezrcqgKdwewhpLh0qH3AOM+INfTGwD1PiCCqXuAAoDzLaDJgIjo&#10;43sAUnMqAhyqWDfu/6LIGwF2E8B2Clh0I6D5sA9I37QZsDoI6NBXdwFLONwjINpLtmYAbLFwwM8M&#10;SD7og4D1HqCdAFo269duxnaQAW1rBsDFDlC31QhIdyhpvcFM6NAs98yEthgJdKDFHmC1u4Lkad4H&#10;JFMwAMKl1h8HwBUAF0VWMmIErCaAgsPHejdE6QDN1Q7QMOA5AdqxsB4DehQlrCaAYpEBSVdRcFBO&#10;AOUWEK3UFQNGLpW5UzLVaAfpxHEwEwAUWzu4BXxNF/l7UvUM6F7RjoOZmABOtOgEcNSic7m7BzPg&#10;xlfwRQkQ80Wt9vBFxXw2vYIDYFUQoMuAdBXUHcAwAHbonvuA5MlkQD8CwpPZB9QMWA+A8HxgvvHb&#10;HcBsB08QH9dbMwE7GCdmQjvc4+TRoSbdFtDByRUc8I6AG9KiC5S1X4WgLvkebMwAGHOB5q7SPloL&#10;Qy/SCrHJdoj6HkOUfNFgzlr2RW0GbMlrp/PEKht6p5WzAgXwya8lwCVGUlQMOLhqqMBGgw2A1Hua&#10;/BsKeFFul7qeAANtEcmxVYMnkwFPuVaf3wEiTKEL5vbNRANoipNkYi2KyET5CSA5BCmZCwA2ZMQv&#10;/AgobzLgct01ZLWJq7MiA1ryysgRpyBkAISzLSl00gA8DXTpO30ZDfmpFmvAAFCfMiD5/NR1FQ2X&#10;Alp0VoRIIQD13ABYM2ALT6agqycpnGdAA0CK6LF+xj6gJcVDUR4Bhh3gQrq0BaSA18AOYl6Uwtgt&#10;YCJHjwDHeFAN8SDmKClq1Iga151QNMAkfiHf2P6ZAfsF3RwW0cRpt9gCbgIDXqIiJvVH0jD0RnoC&#10;7BrEcBtUP+1GQIXAGesnlDx9xPM6NuwDynSRARVWIcieTJNQmLqSrhkAdRI26gHQTQCLDKhvHSJ+&#10;j4HdDYCaOoUrP54S4C9eF4hySEfZxIDwx5t0yfFgPwJisBEg9bO55HApeXOBIpEEmMOlK4+lBg5M&#10;YzwsuN5so7BbXvfkW0x9tW8Kt8BoV+n/U8crL/vXJa8vUmANlfYdAEX6eEJ9pW6d4TkZxXMymH3C&#10;PE6D5Xh6OrD8hRRJ4ohG6J8B2FKHCfPzJU9ZdCMgBhsBUj8bj4CXepMAqUMJkCKLDNj+RsAD8lhF&#10;u8mjjLxADJY64Fk1EXZzY1FwNXvMMxYo7kuai9fsCM55JYzXZIour8k0WS8HQEGDDeY+Oe3hMFO0&#10;QIAykfqkS0nAkQH/67kBn0qICI+dSLe74ZvhOUOFko+Oh4s+x4j5UDiF6MNfOiWaf/vaE794TcL9&#10;p28PiH668708YPv4Ju5/M+AXLAtHLtjTne/FAV89vkkRmqc73x+xLmgxPIx+EvkjAoqvt35/cLF/&#10;BdVKPyuwi0c5ylGOcpQnkzupQ2Kb3VByTCI5YU5j0UPLPkKz+sVN8qJkGpPS1DCxN5Eh2SXXcd+J&#10;vJeE95zyKCByRTIgb5jOQHQI8Hzj7hxpPqwIdud7dd+d2h4P89vbZCbF4YP6OufkQcCqFNujm4Jn&#10;PnC69OnWbRv04VFA5Q8B3ltUYbsk7B6g5tlsda+FU8GSc8P2mKq9v8EjgDmT0kgshgCUIhk8AxwA&#10;w6OAOhwEvLvlI4D+IbwBMA77HgR8aM8BkM+tMWvA8yhFmEkxBdyeW66+AvDwEH1ewHIAxAYMiDkf&#10;UeylvU0B73FkwHgA0Om7Ld4DPB/HlOY9vwCwG/b9HVdwhtVARkD/VID3Uhz3hqibbMn/yM9oXQJE&#10;zkDe9yFA62RXbCJSDM1pLDx1cGqr8h3vj6chGbAYAbeR9RcA1ocA77V4CqjvAX5uNakZP6rbtucw&#10;YPKqL657TGfbTVd4gywpfiRK+yvReJ3X6/Ef5EWfNq1xpejFP0eZAa17XUkv1bqlnuFzaW7mnABN&#10;KYpzNLPGDCj109vc4sLRgXf9PR2i9wE/l8LPgGP/PAAo8WjglLQpHhykVPBiwAGAEQO0SJEBkSQn&#10;L1K6dvyoxv2UVM/L0aQ4SxedIiXToGfQY51CKlnkgW7SuVMrbM8L+jgGtJ384Tq1hv7k/ETR0D5e&#10;/poBU3ibzoJWF+2MAZGKiCVwggjWnSywxpzqivMoGga0wIgM2PED1nYPUN1G+2mN9AAANoXnjLqK&#10;cxIMADoG7EbANQFq5E2tRkCyNR08mZxLSO3LyyVnQEuAekgk69ABAGx6ma6Ts0gpo94suVPwiCIv&#10;g4vsvE9RrzJgEXUv0Hku0p7hJAXObeGUwr9kQDwK4WeySdxiKO5WYjR4QhQrte6wWLi+7E3hozVr&#10;AuQELRpXMQOmLWCMpdkBqiGjkAB56WAAphGQDtKkjdOfMiCGBt+DTZLpAkmDkr8rRTEsVsxXkPvs&#10;hx1gQCoP1mQkQF6iiwDx0K+jrmRAXtdq7TklhoYiAMdhzXloNaeDbbAscKeLy2A+ia4qDS+s67F0&#10;GywEtRcLcM/UJtSlWYZer9nQY+FgJNytlmvqmVM8O4kWC8mT2hJ1JRaWDmxWPhk8HbyKrEV7u0w/&#10;nHv60/X6Fmu6do3CAzgG5E/UW6tzlwEtrj5STiVWn+4jL7h5iow7BlxwjwCQO57Id0subwGD2iAD&#10;L2o8aP9ILSt1Hn/KzRjQ9gPguSvLmUDSIQPqtiasGQBJG/GirHT3uIVBJyLRTm38rCp8h0w5ZB2Q&#10;HaSzLQPGCvXWTFNv0lAwytUVj4he094y1JqaRICk1Re0L9ajx5p3C+05DVCtkduJl5Pos49mdUmA&#10;dumTXsdFNQXU7bt5MQIGXVz5VycZ0PGt0Rr+ZFK7A6zwQHwELDmjcLXcECCWqJGeACteSJ4A8by1&#10;qhgGv2MNs7TOgDgpViuuq7xPWRUZsK0M0gnp15INfS3XocL6g0gnoB5lxbOOZukqNvR4DikZENme&#10;azrfBLDXdHMVN1jndwTEU3ICRPxjk75IDMjP3xiwfVNy3lQGVCKnTK42G6fOHOt6rfI6mHjCSi0J&#10;1YwAkSEwy4BLT203bRFkBkTyFwDLKWAFwJoBkYEz49yDcyx6WNMwjrxiYQaks1QVA3JGHh3TbG0n&#10;p4iIwICtOhMAdEjBLEvFAV5DmpUAkbrtR0BRck6ey3ZQdpxoQFcwpbN8bzc7wNPAaRjSB6QBWcEt&#10;lgxIrgMaIwBILcnZKTmaQo8Q4Npzf1D7rvAK2Lyik1OH0EUU3yBlY9Wyqxa0mFn2ZEp0/AY3ld8H&#10;FPuAWGBvALRIp5Jr6G9q4yFAOwFcsdek0wBYZMBYkrcQqPf5fSUFawHV2g2ACg+9Cyw/iAfmavPv&#10;ougZcJUB6eb/++sB8AzLinL+j9oBOiNmWDN0CygeA9QMuIK91FtAGQ4CkiXbAS5HM5FXMi1wu0k3&#10;r1WaAnoGhGIHIOcnklYEoBgM/QgYoHTJRiQGrA23hgGxN91SOR4kTWI6AHI6K51Hb/3Dw0PUUF+U&#10;TCI4X4wA6dt4cIiqEXC1gakLU0A5AObskxEQI4QA5QBIB6jyPiNgMQK6ALNpAIi21BrJehnQZMAT&#10;vLvhYAvSDrAdIq0d4FbJjIAtAcoLJOtkQEfuyBQQOXkjYF9mQI548WygSBd3AKP5OQPCa2TADo/a&#10;Lz2WOkUKEa7DDlBuASMA9Q7QZEAD7bcFlBlwPQHMo28EbKtIxo/NBAN69VEA8Ee4+ZwQR61Rfgc4&#10;mwJqNwBuOJcwZjuY70ECvKTt6mDXDKhGQP6fucmAAWai1+M9iJTMQcm4OQM6/MuAH3X7jRYGmei/&#10;7ADJ0+mRNjsBPJ8AUmOQKga9pgHIhp7uwaLPgO4EgIQSdoCV+LAFFPV4D/pXr2DdofI5OxEpHyEo&#10;9z6Q/ocW1bMB0PMD9xseoobtIPbJWhRv0cwGwH/Bf5N2o39f05BQH5FjIPR/CHY68j0YishR+Q3y&#10;7vADjRS5D8g54TvAsAPkd0JmhgGLQCaNDT381HgIkC79HiDcLHKFLCcOydHQ42By6d6Km3AHsBwA&#10;BzOxcu9HQPqdARUDfj8AriaA8oa1KFLx3In8cQtIozd05F178gx6BoSzLbuy5BXhAxnlCoBFp0Jt&#10;si+6IN9lB9iOWnQNJ5YBLb9IEpH6ESLpAHJFAIjXRjIguTVko2/whwA7TghRLXsy2nHyZga0nn1z&#10;GHpDY171cByRrFcENhMw9EF0dMlLkQEjcg1nuL22gJIXjSXANAA2CQlnDEj3tIw9A5K5WVgArmNX&#10;mk3YAi5HQMfONjU2wNDrJQdm1CsEWMGIXgZLjg3HQxGvRJBbZdjrYEDqlHImB0AomRKphzl8hK9s&#10;yFWTeBdSI5ctAy4z4AKeDANWA2DRTwBPOeD1CtFOBkRGXcUvACrcvR2/fIuFcRMAEfCy2s9LBOut&#10;HXSk4a4B+DPMhLpiwNhYp701tL3vG8XRhBAURjizpDgE77Ys2dnmdYZVBmz3ASNeGqrMkgAR2zBg&#10;1ADMzvZCtYuqYMAia8I9wDZ53RcEiBRDANpOj4B4A2gAbFJrt4CaAYd4sB8BOdVukVV+hXgQgbZN&#10;pAZtoivux3gQB1s6jXes5GAm5LACcb4HUwZc4XVp+u+OjsF5ijJyXh8BUn8DcIgH1U1nLwBof4Qm&#10;7Ppib/LcDLMZY6SvfBHFmzccFDcUWvoTzKFTVK1vCVC2Fpl+YgSU6eMIiMkch/zGawIs0hxHps4i&#10;QNOT1vXjlAViLyQN0tcShv4j28EV1hke4sG/7AHWFPA2CHiLiPHEgA2ZBd1mQLONBzVSDmkoii+a&#10;7gfg621yFKaYsnuAjujxUGXBD1b6k7fCvZaFxKRTgi1vVqp9K/p3eEOz1retblWEWTFBJG6x0B2S&#10;BvnPTCYsTJ+uCVB2gyfzcQDUGVCnPGWBtYuD4fmh5tcJ4Cne3MwRPYU8NBS/DPD3PQS6+7Ypp9Dl&#10;5wHU1uFX9oXr/Ce/kY4MpTdF/BPnM/Unrwv35hV1GQMSOGaHEppkvWZAGwDY/CfnXraYsjjlORkK&#10;WrEE8zMCvv1dez0ghzPPDqxZLcQ3e//1RUk8vw+wfHyTL5fDE+9fsCr9lwCa3wf4pAlQ1cFvvwDw&#10;S8q9mMcPc0i+eXyTLxZ5+Fa6/5Tgrnxutn8rf4CkoQcA8W7q5+Xv/Rccfa+owv+MPATYPrbj7xx9&#10;Ly4PPDh7PCf0DzD6vkgO2oOHVM9UckWcv2J5wsztoxzlKEd5SP4bFOp4cQQxUb8AAAAASUVORK5C&#10;YIJQSwMECgAAAAAAAAAhAPzZH+S1BAAAtQQAABQAAABkcnMvbWVkaWEvaW1hZ2U3LnBuZ4lQTkcN&#10;ChoKAAAADUlIRFIAAAJgAAAANAEDAAAAFyUWWwAAAAZQTFRF////ISEhrLv6FAAAAAF0Uk5TAEDm&#10;2GYAAAABYktHRACIBR1IAAAACXBIWXMAAA7EAAAOxAGVKw4bAAAEO0lEQVRIie3XsW7cOBAGYAos&#10;2BzMNkUgvkYKQXwtF4JEw4VLv8HdoxwXLlzmESLDxbVMpyCC5v4ZUivtWsEdzmkOiGB7bS75UUvO&#10;DGWlfl3/4XKTavBiAn8pO+/eGigcDhl/iA2L6kFCshjq6QJLRyPscvX3+beKaI9d3MxA0xG2n5A/&#10;lDXrGEMUNgz07jMMdHUPa/PWpxUs4qYiY5OLG6YX+88YHWGaMTuaccNM0rtlulXDETbvJjxj/K1c&#10;NAnYzYpVu2W6VS68tar9hFdYqBhTGbNR7WLjGNMXE6qymxlTao+FS8zGA2xUP8Jwn6nzoTbBfw58&#10;J52ieOMVZez0EHzA0ulH5SNG1AW7Ueq3txjfVUcRG8Ah5nhmGt2gKQr29GWkUVNtvkSazB9pCIyp&#10;GjJ6UGgqiogzH91UMAQOMASc8jwHTW4wvP2CvTC2GHoC9uc3CLz89TBWxF+NpoQNGJLfsOTM/Yo5&#10;mh1ZDn5swBO90mQZe+Yf3zGHnrnPpIFTatHRmhPNgnWMvTKWsDit7C8wd5exe3oeZ3tibOyRLcjW&#10;Csvpvs7m62xfp9a9zNY80eLOWMXYuGKqc9GFgk02di4sBq/epOEZnxF35+KMdnsCFhhLvWyAYGpy&#10;5gGAYC1jnt8YiHRysXWqN6MNzoyYltMJGGZonJobdAQ2+jPWZ8xmrFYNOnI9QG7q0am2Vq2JjMVB&#10;Ja4aEY3S3gFrgSEaLrFQMLXD5g2T/G0Zc1Qaa3XbtIKNHy+xxzNmZxc8FwzUM8Z8K5imgiEaBHOt&#10;1LMF2KzOWJcxk7EKoZGrD8JYjzKIsWHFlJ3Q6IkEs4xR2DLgAtNn7JZzZ8VQN1fMzBtWkWDjiqUN&#10;Q9B+cseY2bBqwzrL2AkBXRJ92jDHqz9hz7tcNXYYVjJj6NYJtgi2tJxOdISho4cnB8UVFi+xVsY2&#10;LjFmM+ZVVTCOM2Bzj6AF9qlga2i4sGJRNWgRrMlxhgV9kOKIStudg5YrbZex/grzasM6CbKPCO+m&#10;V701d8EWTK+YY6wChg1o95jLmC/YyLPloO3ajrH7WLDRZkwS3SQz9RUwz+VbMBt7TnRgQ8ESOoRO&#10;JmFs2TAz+ZgxLkEax1irgZUSJJiUINx3CQ09VThrxQtT20sGjAUjKtiM4qhxwPpHYChVBTMvs+Ew&#10;Qp3MWLXY5E4zVyGUIK8ZSznRMTwIdseVFmEeJWgNrZjmorrw7q9Biwkdl19MknqfM4CMnFjDnNMp&#10;DH8FeSixhDgrBwowqfWSAZ8LNvCEmCTh6Okt/S5lW8sRKc9nEx91z8DcjHVrcHjx05BgaoiqB6YJ&#10;p1CTS9D5QEG1pZozoGBvTlh5nskpIJfLeSKn8wfG8HxW82HK52mDpMckQzrCDq8POzpf9b8ceXDV&#10;PxNz6vozvAe7u34cfQ/25kH5HZj9mZh+8//AO7CKrlvegf26/h/X3yDr8PzirdTMAAAAAElFTkSu&#10;QmCCUEsDBAoAAAAAAAAAIQDvTJnovgcAAL4HAAAUAAAAZHJzL21lZGlhL2ltYWdlOC5wbmeJUE5H&#10;DQoaCgAAAA1JSERSAAAFCAAAADABAwAAAGe/BUoAAAAGUExURf///x8fHwLqNFgAAAABdFJOUwBA&#10;5thmAAAAAWJLR0QAiAUdSAAAAAlwSFlzAAAOxAAADsQBlSsOGwAAB0RJREFUWIXt2L1uHDcQB3Au&#10;tthy23SbR0jpynwzcw8qrtQj6FHEwxV6DFFwoZaCChEwQ+Y/M+SS9yE5CBAYSLT2WdbdLflbfgyH&#10;VOrz+rw+r//GlbMbck6TUyqqMa9DUFOUjxb/0Y3f/n0bX9BFFno1RLWAG5XOCr8mZZKCOUe9zj7n&#10;fJOV9jqHCf/X65gtvrKsCr86/MWzOnw+ZLzj1BjUTMVl903N+K4aHR7ptz9qtQav9E+EJnv+d2Vh&#10;zkVoq9BAGEU4AQShLUJqf690IOHs1RToOTV9pGY7Z4s3DL65Au2pVEv9hV5bVty7HPDJkKjT8CTj&#10;4wNgs2/C3ITEjUB5EuKnFaFbXBNmEaIxVW5CQHLqhSjUsnBdLB68CJ0IF9y8oDVwhy3CALHmEYbC&#10;nj01DxBRhLsqJGoTUoEsXHwVZhLuWWgAOhGibqVjL3RNGIrQixA9gZ7Cd5SubRhPhfSAuOdcOLIQ&#10;BYUT4ez1pZBQVHsVolHxonpESM/JQkvCWIRBhIaFsRemIkwiHK8Lqf+GOOOeU2EwloUrV/pAwh0L&#10;bSc01K1NiFJCFVL5IowipJbg17oJswjnIpypIxMLMRR2+ClCDK0hLmEicJo9qhrps2AUT2sSrsbh&#10;PQhX/GGhp2kJoTWuF6IcbTHMHOqfeiFN+wcMfnqdCK3B6GzCcEU4i9CPZ8LYCzUHpB2Cke2EqAmf&#10;aDQ8hI6EGHraUgxC/YMI/RRxAy7YEIHQeRCi5OUQj01oSLhwQ10KPQvdUISTCMeURWhJuHAb3kQS&#10;uiY8YK74TkhfY2FYDkkV4SBCVJpv8DpgMhWhImHmGIWnnbz2MwbdhXBBBwxUbhYhCht5rCYRHkg4&#10;ixCP6zA1102Y1BxOheE9IQowKEBzeShZQ2jOhHaEcL0Q2hNhKEJ1RbhnYTgRolvTXIWowjWhOhdq&#10;vLFcE96vLDR2TJ1QJm8nNDKX1yqMnVB6ee8BwWzdhMd4LkTNJKR5YE+F+OX3K8IDC60IscZM2bJw&#10;oGhDQ1BuH6NZqzDwqoeyA8WH8e37D54pTRibEL2Gbs1NuFJgxuRKC7XNJnQipNsgDL3wiapaihDP&#10;VoQSD8+FexamXpghfN2iza0IJXNALUaE9/NjERoRWhbmIhwp2sjkmlkYPxa6uK3LVbjkmyIctnUZ&#10;Te+bEG82YSpCiufvCXO/Lks8rMKnnCgees3x8JWE+UTo45bb1HGo846EmoSqrClFiF5+ZuHKQgdI&#10;zE04svDu9u5MmEy/LocmRAFPfxbhkYp/ffkRVMIwKEIzvQURhr8rfH1+e1eYivDuUniHnold5tAJ&#10;YxNGFvJAvRC6sfWy7nqZ8qOTmVKEahOi9iqM7wsfkR+mLvvqhXkThiKcO+ErCxOvYuqakGQSbQJH&#10;m9e3Z8pg1TYOUXsVuiJ8vO+FmHlJPyK+5iJUbaaw0NyTkNZlO77+eIUQnzVhZOF8KtxRBKHAQKsR&#10;1XouDJ1QZ4k2nVCfCxeQlibkeFhnSjT8dB8LkS50woWEvKZAuCKdJGFd9V6wouu9LAkcD2MVYv0p&#10;wtyEw7oJRxH6C6HOEm1I+AKhDPs6l18yt+EUm9BRSlCFC4UVzhw24YPXaxEGEs5VOMWR15Qm5FVv&#10;JXy2X1TG9zOtFHVN+cIRG8GnxEOsVC/5O+3SOqEX4dgJfREmFrpNmK8Jl58JQxEe0X4i1LYKv/Kq&#10;1wn9NaERYdqEyBWQRmjKvsJIN0kvT/GKEC+XNiEKoa2avm3CkttgacKSXYSL23KbfS88omoWUn7f&#10;1uUiRDJZhbSN2UkGy8JJZgoNKhHuNyHnh5xcsHDAwsTCVIWLk+wBS9ORFsVINc6bMHP2RQmWtCEq&#10;9CdCym024c0m5F94FwDtjDxZif6KMJNwbELaVjm9b0I/i3AgYS5CL0K8Qe24a8IxXggxrXUs6S7C&#10;MT56ob0eipp5a5h5L0RjMC1edlK9kHZSaxPCl99yFSKNxz5F804KwkOmHP+WhLKTGrBfHNHqO9rW&#10;SC+PCcJjoPy+5djYC7DQ7E6FkyyENGp5TUl1R+87Ie9GeXcsQiN7vX3chGU3CqGVrV3kfUq318tD&#10;FR5Q0ugNCVVm4YIHpCeSDPZQhbRDHHlHX4ROhPbnQm1ZeLMJp7KjR/M24bgJIyupgOtC3uttwqcq&#10;xDarCWlTXYVybnMiNBwkm5A4qhOO5VSE9oSGhYFD2Laj74VHmjoeOSbl91XoizBSmlaFc6YYiKUI&#10;i76tJ0vJrHNgIVaFTbjwUmg2oedzm5tQhUqOIRw1Ly2VlCPiweu5DSJvpsVsExoWUk7AQj5z8HxO&#10;CBYJJxZiasnpHMrAjeV0Lq/TpZDOvuhnESJEUazthEbOvkgoINcLHZ8sAbYJj1W4kpDPbfwYLw7r&#10;+B2qk/QzbU5R7zdERcpR3VcsZBQsQFEDH65tQtpqu06INS1WIZ7G4k068svtdG7ms8oPhIr2NT85&#10;XPyVF513rMr9asbn9Xl9Xv+b6y+w/7ivL1b/5QAAAABJRU5ErkJgglBLAwQKAAAAAAAAACEA2f/x&#10;W5EAAACRAAAAFAAAAGRycy9tZWRpYS9pbWFnZTkucG5niVBORw0KGgoAAAANSUhEUgAAAGAAAACM&#10;AQMAAAC50D6CAAAABlBMVEUAAAD8/PwVuyP9AAAAAXRSTlMAQObYZgAAAAFiS0dEAIgFHUgAAAAJ&#10;cEhZcwAADsQAAA7EAZUrDhsAAAAXSURBVDiNY2AYBaNgFIyCUTAKRgEyAAAHHAABw1O7uQAAAABJ&#10;RU5ErkJgglBLAwQUAAYACAAAACEAHesmLN8AAAAMAQAADwAAAGRycy9kb3ducmV2LnhtbEyPQUvD&#10;QBSE74L/YXmCN7tJS6LEbEop6qkItoJ422Zfk9Ds25DdJum/9+Vkj8MMM9/k68m2YsDeN44UxIsI&#10;BFLpTEOVgu/D+9MLCB80Gd06QgVX9LAu7u9ynRk30hcO+1AJLiGfaQV1CF0mpS9rtNovXIfE3sn1&#10;VgeWfSVNr0cut61cRlEqrW6IF2rd4bbG8ry/WAUfox43q/ht2J1P2+vvIfn82cWo1OPDtHkFEXAK&#10;/2GY8RkdCmY6ugsZL1rWySrlqILnlC/MgThZ8rvjbEVxArLI5e2J4g8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DWAPFH2AwAAMRsAAA4AAAAAAAAAAAAAAAAAOgIAAGRy&#10;cy9lMm9Eb2MueG1sUEsBAi0ACgAAAAAAAAAhAJF04k1NdQAATXUAABQAAAAAAAAAAAAAAAAAXAYA&#10;AGRycy9tZWRpYS9pbWFnZTEucG5nUEsBAi0ACgAAAAAAAAAhABJNeZinAgAApwIAABQAAAAAAAAA&#10;AAAAAAAA23sAAGRycy9tZWRpYS9pbWFnZTIucG5nUEsBAi0ACgAAAAAAAAAhAIbBQ3STBQAAkwUA&#10;ABQAAAAAAAAAAAAAAAAAtH4AAGRycy9tZWRpYS9pbWFnZTMucG5nUEsBAi0ACgAAAAAAAAAhAHb9&#10;06w7EAAAOxAAABQAAAAAAAAAAAAAAAAAeYQAAGRycy9tZWRpYS9pbWFnZTQucG5nUEsBAi0ACgAA&#10;AAAAAAAhAIluk/HMpgAAzKYAABQAAAAAAAAAAAAAAAAA5pQAAGRycy9tZWRpYS9pbWFnZTUucG5n&#10;UEsBAi0ACgAAAAAAAAAhAJqiMKDuHQAA7h0AABQAAAAAAAAAAAAAAAAA5DsBAGRycy9tZWRpYS9p&#10;bWFnZTYucG5nUEsBAi0ACgAAAAAAAAAhAPzZH+S1BAAAtQQAABQAAAAAAAAAAAAAAAAABFoBAGRy&#10;cy9tZWRpYS9pbWFnZTcucG5nUEsBAi0ACgAAAAAAAAAhAO9Mmei+BwAAvgcAABQAAAAAAAAAAAAA&#10;AAAA614BAGRycy9tZWRpYS9pbWFnZTgucG5nUEsBAi0ACgAAAAAAAAAhANn/8VuRAAAAkQAAABQA&#10;AAAAAAAAAAAAAAAA22YBAGRycy9tZWRpYS9pbWFnZTkucG5nUEsBAi0AFAAGAAgAAAAhAB3rJizf&#10;AAAADAEAAA8AAAAAAAAAAAAAAAAAnmcBAGRycy9kb3ducmV2LnhtbFBLAQItABQABgAIAAAAIQDP&#10;dzK48QAAAEEFAAAZAAAAAAAAAAAAAAAAAKpoAQBkcnMvX3JlbHMvZTJvRG9jLnhtbC5yZWxzUEsF&#10;BgAAAAAOAA4AjAMAANJpAQAAAA==&#10;">
                <v:shape id="Picture 177" o:spid="_x0000_s1027" type="#_x0000_t75" style="position:absolute;left:1536;top:768;width:9984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X7jxQAAANwAAAAPAAAAZHJzL2Rvd25yZXYueG1sRI9Ba8Mw&#10;DIXvg/0Ho8Fuq9PRlTWtW8qg0MMua8tgNy1WnbBYzmw3yf79dCj0JvGe3vu02oy+VT3F1AQ2MJ0U&#10;oIirYBt2Bk7H3dMrqJSRLbaBycAfJdis7+9WWNow8Af1h+yUhHAq0UCdc1dqnaqaPKZJ6IhFO4fo&#10;McsanbYRBwn3rX4uirn22LA01NjRW03Vz+HiDbzHl2+b+9nXsPj8nVqstkVwzpjHh3G7BJVpzDfz&#10;9XpvBX8h+PKMTKDX/wAAAP//AwBQSwECLQAUAAYACAAAACEA2+H2y+4AAACFAQAAEwAAAAAAAAAA&#10;AAAAAAAAAAAAW0NvbnRlbnRfVHlwZXNdLnhtbFBLAQItABQABgAIAAAAIQBa9CxbvwAAABUBAAAL&#10;AAAAAAAAAAAAAAAAAB8BAABfcmVscy8ucmVsc1BLAQItABQABgAIAAAAIQBXGX7jxQAAANwAAAAP&#10;AAAAAAAAAAAAAAAAAAcCAABkcnMvZG93bnJldi54bWxQSwUGAAAAAAMAAwC3AAAA+QIAAAAA&#10;">
                  <v:imagedata r:id="rId1075" o:title=""/>
                </v:shape>
                <v:shape id="Picture 176" o:spid="_x0000_s1028" type="#_x0000_t75" style="position:absolute;left:1612;top:2304;width:149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UA9wwAAANwAAAAPAAAAZHJzL2Rvd25yZXYueG1sRE9Na8JA&#10;EL0L/odlCr3pxhREo6sUoaU9eDDaQ29DdswGs7Mhu8bEX+8Khd7m8T5nve1tLTpqfeVYwWyagCAu&#10;nK64VHA6fkwWIHxA1lg7JgUDedhuxqM1Ztrd+EBdHkoRQ9hnqMCE0GRS+sKQRT91DXHkzq61GCJs&#10;S6lbvMVwW8s0SebSYsWxwWBDO0PFJb9aBXf9/fn2M4TrIv01+64+DZc8rZR6fenfVyAC9eFf/Of+&#10;0nH+cgbPZ+IFcvMAAAD//wMAUEsBAi0AFAAGAAgAAAAhANvh9svuAAAAhQEAABMAAAAAAAAAAAAA&#10;AAAAAAAAAFtDb250ZW50X1R5cGVzXS54bWxQSwECLQAUAAYACAAAACEAWvQsW78AAAAVAQAACwAA&#10;AAAAAAAAAAAAAAAfAQAAX3JlbHMvLnJlbHNQSwECLQAUAAYACAAAACEAJXlAPcMAAADcAAAADwAA&#10;AAAAAAAAAAAAAAAHAgAAZHJzL2Rvd25yZXYueG1sUEsFBgAAAAADAAMAtwAAAPcCAAAAAA==&#10;">
                  <v:imagedata r:id="rId1076" o:title=""/>
                </v:shape>
                <v:shape id="Picture 175" o:spid="_x0000_s1029" type="#_x0000_t75" style="position:absolute;left:1574;top:768;width:1575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cbPxAAAANwAAAAPAAAAZHJzL2Rvd25yZXYueG1sRE9La8JA&#10;EL4X+h+WEXoR3RhKqdFVquDjUA9VQbwN2TEJZmdDdhvXf98VhN7m43vOdB5MLTpqXWVZwWiYgCDO&#10;ra64UHA8rAafIJxH1lhbJgV3cjCfvb5MMdP2xj/U7X0hYgi7DBWU3jeZlC4vyaAb2oY4chfbGvQR&#10;toXULd5iuKllmiQf0mDFsaHEhpYl5df9r1GwOjXp+7LrH9bfu8XdnEeLTbgGpd564WsCwlPw/+Kn&#10;e6vj/HEKj2fiBXL2BwAA//8DAFBLAQItABQABgAIAAAAIQDb4fbL7gAAAIUBAAATAAAAAAAAAAAA&#10;AAAAAAAAAABbQ29udGVudF9UeXBlc10ueG1sUEsBAi0AFAAGAAgAAAAhAFr0LFu/AAAAFQEAAAsA&#10;AAAAAAAAAAAAAAAAHwEAAF9yZWxzLy5yZWxzUEsBAi0AFAAGAAgAAAAhAL5pxs/EAAAA3AAAAA8A&#10;AAAAAAAAAAAAAAAABwIAAGRycy9kb3ducmV2LnhtbFBLBQYAAAAAAwADALcAAAD4AgAAAAA=&#10;">
                  <v:imagedata r:id="rId1077" o:title=""/>
                </v:shape>
                <v:shape id="Picture 174" o:spid="_x0000_s1030" type="#_x0000_t75" style="position:absolute;left:3379;top:1075;width:6797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h6uwwAAANwAAAAPAAAAZHJzL2Rvd25yZXYueG1sRE9Na8JA&#10;EL0X/A/LCL01G62UNHUVEQLVm9pSeptmp9lodjbNrhr/vSsUvM3jfc503ttGnKjztWMFoyQFQVw6&#10;XXOl4GNXPGUgfEDW2DgmBRfyMJ8NHqaYa3fmDZ22oRIxhH2OCkwIbS6lLw1Z9IlriSP36zqLIcKu&#10;krrDcwy3jRyn6Yu0WHNsMNjS0lB52B6tgsPks8jMYv/3870qVusJ+a8iK5V6HPaLNxCB+nAX/7vf&#10;dZz/+gy3Z+IFcnYFAAD//wMAUEsBAi0AFAAGAAgAAAAhANvh9svuAAAAhQEAABMAAAAAAAAAAAAA&#10;AAAAAAAAAFtDb250ZW50X1R5cGVzXS54bWxQSwECLQAUAAYACAAAACEAWvQsW78AAAAVAQAACwAA&#10;AAAAAAAAAAAAAAAfAQAAX3JlbHMvLnJlbHNQSwECLQAUAAYACAAAACEAiRYersMAAADcAAAADwAA&#10;AAAAAAAAAAAAAAAHAgAAZHJzL2Rvd25yZXYueG1sUEsFBgAAAAADAAMAtwAAAPcCAAAAAA==&#10;">
                  <v:imagedata r:id="rId1078" o:title=""/>
                </v:shape>
                <v:shape id="Picture 173" o:spid="_x0000_s1031" type="#_x0000_t75" style="position:absolute;left:1536;top:3705;width:9063;height:7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nzUwwAAANwAAAAPAAAAZHJzL2Rvd25yZXYueG1sRE/fa8Iw&#10;EH4X9j+EE/Y20zo3ZmcUGWwOfNINfD2Ss+1sLiWJbfWvXwYD3+7j+3mL1WAb0ZEPtWMF+SQDQayd&#10;qblU8P31/vACIkRkg41jUnChAKvl3WiBhXE976jbx1KkEA4FKqhibAspg67IYpi4ljhxR+ctxgR9&#10;KY3HPoXbRk6z7FlarDk1VNjSW0X6tD9bBfrx3On8Y4rbg9/+XDf5uns69krdj4f1K4hIQ7yJ/92f&#10;Js2fz+DvmXSBXP4CAAD//wMAUEsBAi0AFAAGAAgAAAAhANvh9svuAAAAhQEAABMAAAAAAAAAAAAA&#10;AAAAAAAAAFtDb250ZW50X1R5cGVzXS54bWxQSwECLQAUAAYACAAAACEAWvQsW78AAAAVAQAACwAA&#10;AAAAAAAAAAAAAAAfAQAAX3JlbHMvLnJlbHNQSwECLQAUAAYACAAAACEAY8581MMAAADcAAAADwAA&#10;AAAAAAAAAAAAAAAHAgAAZHJzL2Rvd25yZXYueG1sUEsFBgAAAAADAAMAtwAAAPcCAAAAAA==&#10;">
                  <v:imagedata r:id="rId1079" o:title=""/>
                </v:shape>
                <v:shape id="Picture 172" o:spid="_x0000_s1032" type="#_x0000_t75" style="position:absolute;left:1766;top:14112;width:8602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ehxAAAANwAAAAPAAAAZHJzL2Rvd25yZXYueG1sRE/basJA&#10;EH0v+A/LCH2rGxVFU1cRrdJSaOsF+zpkxyQkOxuyq0n/3i0Ivs3hXGe2aE0prlS73LKCfi8CQZxY&#10;nXOq4HjYvExAOI+ssbRMCv7IwWLeeZphrG3DO7rufSpCCLsYFWTeV7GULsnIoOvZijhwZ1sb9AHW&#10;qdQ1NiHclHIQRWNpMOfQkGFFq4ySYn8xCi7DE+r19vT79jH83E2j76L5+imUeu62y1cQnlr/EN/d&#10;7zrMn47g/5lwgZzfAAAA//8DAFBLAQItABQABgAIAAAAIQDb4fbL7gAAAIUBAAATAAAAAAAAAAAA&#10;AAAAAAAAAABbQ29udGVudF9UeXBlc10ueG1sUEsBAi0AFAAGAAgAAAAhAFr0LFu/AAAAFQEAAAsA&#10;AAAAAAAAAAAAAAAAHwEAAF9yZWxzLy5yZWxzUEsBAi0AFAAGAAgAAAAhAP8OF6HEAAAA3AAAAA8A&#10;AAAAAAAAAAAAAAAABwIAAGRycy9kb3ducmV2LnhtbFBLBQYAAAAAAwADALcAAAD4AgAAAAA=&#10;">
                  <v:imagedata r:id="rId1080" o:title=""/>
                </v:shape>
                <v:shape id="Picture 171" o:spid="_x0000_s1033" type="#_x0000_t75" style="position:absolute;left:1536;top:11481;width:291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kawxQAAANwAAAAPAAAAZHJzL2Rvd25yZXYueG1sRI/RasJA&#10;EEXfC/7DMgVfRDdVKiZ1I1IQpdCiph8wZKdJSHY27K4a/94tFPo2w733zJ31ZjCduJLzjWUFL7ME&#10;BHFpdcOVgu9iN12B8AFZY2eZFNzJwyYfPa0x0/bGJ7qeQyUihH2GCuoQ+kxKX9Zk0M9sTxy1H+sM&#10;hri6SmqHtwg3nZwnyVIabDheqLGn95rK9nwxkfJatMVXOH1MCndMd5/HBU3SvVLj52H7BiLQEP7N&#10;f+mDjvXTJfw+EyeQ+QMAAP//AwBQSwECLQAUAAYACAAAACEA2+H2y+4AAACFAQAAEwAAAAAAAAAA&#10;AAAAAAAAAAAAW0NvbnRlbnRfVHlwZXNdLnhtbFBLAQItABQABgAIAAAAIQBa9CxbvwAAABUBAAAL&#10;AAAAAAAAAAAAAAAAAB8BAABfcmVscy8ucmVsc1BLAQItABQABgAIAAAAIQDmMkawxQAAANwAAAAP&#10;AAAAAAAAAAAAAAAAAAcCAABkcnMvZG93bnJldi54bWxQSwUGAAAAAAMAAwC3AAAA+QIAAAAA&#10;">
                  <v:imagedata r:id="rId1081" o:title=""/>
                </v:shape>
                <v:shape id="Picture 170" o:spid="_x0000_s1034" type="#_x0000_t75" style="position:absolute;left:3033;top:2976;width:618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SpVwgAAANwAAAAPAAAAZHJzL2Rvd25yZXYueG1sRE9Na8JA&#10;EL0L/odlhN5005ZaE7NKKARsL1I19yE7ZkOzsyG7avz3bqHQ2zze5+Tb0XbiSoNvHSt4XiQgiGun&#10;W24UnI7lfAXCB2SNnWNScCcP2810kmOm3Y2/6XoIjYgh7DNUYELoMyl9bciiX7ieOHJnN1gMEQ6N&#10;1APeYrjt5EuSLKXFlmODwZ4+DNU/h4tVYCtv9m9F9XW8fFLzWqRluasqpZ5mY7EGEWgM/+I/907H&#10;+ek7/D4TL5CbBwAAAP//AwBQSwECLQAUAAYACAAAACEA2+H2y+4AAACFAQAAEwAAAAAAAAAAAAAA&#10;AAAAAAAAW0NvbnRlbnRfVHlwZXNdLnhtbFBLAQItABQABgAIAAAAIQBa9CxbvwAAABUBAAALAAAA&#10;AAAAAAAAAAAAAB8BAABfcmVscy8ucmVsc1BLAQItABQABgAIAAAAIQDsxSpVwgAAANwAAAAPAAAA&#10;AAAAAAAAAAAAAAcCAABkcnMvZG93bnJldi54bWxQSwUGAAAAAAMAAwC3AAAA9gIAAAAA&#10;">
                  <v:imagedata r:id="rId1082" o:title=""/>
                </v:shape>
                <v:shape id="Picture 169" o:spid="_x0000_s1035" type="#_x0000_t75" style="position:absolute;left:2380;top:1382;width:461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z9ZxgAAANwAAAAPAAAAZHJzL2Rvd25yZXYueG1sRI9BS8NA&#10;EIXvBf/DMoKXYjd6kJp2E6QoFMGDVajehuwkWZqdXbJrG/31zqHQ2wzvzXvfrOvJD+pIY3KBDdwt&#10;ClDETbCOOwOfHy+3S1ApI1scApOBX0pQV1ezNZY2nPidjrvcKQnhVKKBPudYap2anjymRYjEorVh&#10;9JhlHTttRzxJuB/0fVE8aI+OpaHHSJuemsPuxxvYzvmrbTdu37q3/fyZYvyLr9/G3FxPTytQmaZ8&#10;MZ+vt1bwH4VWnpEJdPUPAAD//wMAUEsBAi0AFAAGAAgAAAAhANvh9svuAAAAhQEAABMAAAAAAAAA&#10;AAAAAAAAAAAAAFtDb250ZW50X1R5cGVzXS54bWxQSwECLQAUAAYACAAAACEAWvQsW78AAAAVAQAA&#10;CwAAAAAAAAAAAAAAAAAfAQAAX3JlbHMvLnJlbHNQSwECLQAUAAYACAAAACEAzL8/WcYAAADcAAAA&#10;DwAAAAAAAAAAAAAAAAAHAgAAZHJzL2Rvd25yZXYueG1sUEsFBgAAAAADAAMAtwAAAPoCAAAAAA==&#10;">
                  <v:imagedata r:id="rId1083" o:title=""/>
                </v:shape>
                <w10:wrap anchorx="page" anchory="page"/>
              </v:group>
            </w:pict>
          </mc:Fallback>
        </mc:AlternateContent>
      </w:r>
    </w:p>
    <w:p w14:paraId="20FE92FA" w14:textId="77777777" w:rsidR="00C11690" w:rsidRDefault="00C11690">
      <w:pPr>
        <w:rPr>
          <w:sz w:val="17"/>
        </w:rPr>
        <w:sectPr w:rsidR="00C11690">
          <w:pgSz w:w="12240" w:h="15840"/>
          <w:pgMar w:top="760" w:right="380" w:bottom="280" w:left="1700" w:header="720" w:footer="720" w:gutter="0"/>
          <w:cols w:space="720"/>
        </w:sectPr>
      </w:pPr>
    </w:p>
    <w:p w14:paraId="615952A4" w14:textId="73B1D23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0544" behindDoc="1" locked="0" layoutInCell="1" allowOverlap="1" wp14:anchorId="71B8C5A6" wp14:editId="34B08A2E">
                <wp:simplePos x="0" y="0"/>
                <wp:positionH relativeFrom="page">
                  <wp:posOffset>877570</wp:posOffset>
                </wp:positionH>
                <wp:positionV relativeFrom="page">
                  <wp:posOffset>902335</wp:posOffset>
                </wp:positionV>
                <wp:extent cx="6388735" cy="7242175"/>
                <wp:effectExtent l="0" t="0" r="0" b="0"/>
                <wp:wrapNone/>
                <wp:docPr id="172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8735" cy="7242175"/>
                          <a:chOff x="1382" y="1421"/>
                          <a:chExt cx="10061" cy="11405"/>
                        </a:xfrm>
                      </wpg:grpSpPr>
                      <pic:pic xmlns:pic="http://schemas.openxmlformats.org/drawingml/2006/picture">
                        <pic:nvPicPr>
                          <pic:cNvPr id="17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459"/>
                            <a:ext cx="10061" cy="11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420"/>
                            <a:ext cx="884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824"/>
                            <a:ext cx="65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4838"/>
                            <a:ext cx="265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2803"/>
                            <a:ext cx="4954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8371"/>
                            <a:ext cx="2535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8371"/>
                            <a:ext cx="261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5299"/>
                            <a:ext cx="8064" cy="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8390"/>
                            <a:ext cx="6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4819"/>
                            <a:ext cx="99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574"/>
                            <a:ext cx="99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4838"/>
                            <a:ext cx="6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881"/>
                            <a:ext cx="76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4339"/>
                            <a:ext cx="3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555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1881"/>
                            <a:ext cx="126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73671" id="Group 151" o:spid="_x0000_s1026" style="position:absolute;margin-left:69.1pt;margin-top:71.05pt;width:503.05pt;height:570.25pt;z-index:-16935936;mso-position-horizontal-relative:page;mso-position-vertical-relative:page" coordorigin="1382,1421" coordsize="10061,11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h2LwwQAABguAAAOAAAAZHJzL2Uyb0RvYy54bWzsml+PozYQwN8r9Tsg&#10;3m8TY/44aJNT1e2tKl3bqL1+AIc4CTrAyCab3W/fGRtIAntKeg9FRTwkMjaY8fjHeDzjx4+veea8&#10;CKVTWSxd8jB3HVEkcpsW+6X795dPH5jr6IoXW57JQizdN6Hdj6sff3g8lbHw5EFmW6Ec6KTQ8alc&#10;uoeqKuPZTCcHkXP9IEtRQONOqpxXcKn2s63iJ+g9z2befB7OTlJtSyUToTXUPtlGd2X63+1EUv2x&#10;22lROdnSBdkq86/M/wb/Z6tHHu8VLw9pUovBv0OKnKcFvLTt6olX3DmqtNdVniZKarmrHhKZz+Ru&#10;lybCjAFGQ+ad0TwreSzNWPbxaV+2agLVdvT03d0mv7+slZNuYe4iz3UKnsMkmfc6JCConlO5j+Gu&#10;Z1X+Va6VHSMUP8vkq4bmWbcdr/f2Zmdz+k1uoUN+rKRRz+tO5dgFDNx5NbPw1s6CeK2cBCpDylhE&#10;A9dJoC3yfI9EgZ2n5ACTic8RykBYaCbQ2rT9Uj9PAAtinybEn5tnZzy2rzbi1uKtHss0ieFXKxZK&#10;PcXeBhCeqo5KuHUn+V195Fx9PZYfgIGSV+kmzdLqzfAMWkKhipd1mqC28eJyjmgzR9COr3VIGKEC&#10;mvvsUxxHZWbIKeTPB17sxU+6hI8BNAYdNFVKydNB8K3GapzL617M5ZUkmywtP6VZhlOI5XrM8D11&#10;eHxHbZb1J5kcc1FU9uNVIoPhy0If0lK7jopFvhHAovp1W0+rVsmfIDcIx2NdKVElByzuQIi6Hqa2&#10;bTASn4XE4WiA9iaHFzwFC8tTQ+MVTdQqu6UJ9Kx09Sxk7mABBAdZDej85bNGqeHW5haUu5CoPjOa&#10;rLiqgBuxxowAZa6LMIT/I6Z+H9NwlJiCGUpgfavAyJUqLSoLz39DLfMWoGdrBeuVrKGWMWhB+4kF&#10;i2FjehscJ2KvDCusN3bxW7eG1awc1yZxBIYVVpDBiKWeB3pGYplnuORxQ2wYoGDQ5Ht0IhZd21uu&#10;QNgn1uh0dMSiKRvKxvo+AT0jlowya9wbYr0wgB0FIusRb0L2HmSjPrLmYx8dsrh7GQxZOgcuEUs2&#10;N9o9G1l/EdR+AYl8g/Pkyt4ysxDA6DoG5msfHbNg5wZjlvgLsA3ALKNRvfNrzWzQxALgponZu6IE&#10;iz6zRqujYxagGYzZ1jV4h9kQPALrGlAbWWniT+dwwLT/utx/MViyumbW7GlHhyysJ4Mh25rZwFt0&#10;4lxsHtaugRdNMYO7grEMY6kmYL5uYgY2ejg6ZmE9GYzZNsrF6KIT5QoXjZWdNmD3EQv66hJrXKrR&#10;EUtwaz7UDowEtAkakI6ZXYDdnWIG/yLjxfoZr2CkGS9MWg6FrN8EDUgQdSKzLbIEggdTLuF2ZBZz&#10;L10rO87sl9nlDIUsoxSWs3dDs2fHYNp+3ecY9NNfwTjTX2TI/FdIwbgisoTB5sEcA2jCXFGIG0MT&#10;tZ2CXPcEuVg//2XXp/H5srgxH97KUtrxZWlzyGDKf913eov181+Q9QYzMD5kh0yA0RBtA1rZwC5i&#10;5wQYnddWlkDoYPJl7/Bl++mvYJzpL8zzD2ZlQ+J/yzEg3sCegTkyC8ePzWHG+qg0nm++vIby5YHu&#10;1T8AAAD//wMAUEsDBAoAAAAAAAAAIQAmTvwy0Z0AANGdAAAUAAAAZHJzL21lZGlhL2ltYWdlMS5w&#10;bmeJUE5HDQoaCgAAAA1JSERSAAAEGAAABKAIAwAAAGWmC0M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Z3RUSZ7oOftxP+7Z8z7s7pk9Z/ftezP7ZmZn5o1709PT091V1RQFBQhJ6TOvd+mtPBII&#10;BAghvPfeFb5wVXjvvfdWIOTT+4y9cTNTUmWikkApQCJ+p6tRuntv3oz4xT/8nwEE4gsgniIhPUrE&#10;wili6WdSfMpr/Jz4s099AQjExyAtBvh3IhaNdoohJj2FxJABEgPii6BLDFG/1x+OdhGTZIDE8EuQ&#10;GBBfBGkxhDzNbxrbwyCWIhxJmgGJ4ZcgMSC+CNJiaHj++PHL9linCIKhcAS2MyAx/BIkBsQXQVoM&#10;z549ffHW25X/A4EgNEMcieGXIDEgvgjSYmjv8PiC0Xjn835/IBSOxmJIDL8EiQHxRdC9VwKAWDj9&#10;vM8PQ4YoEkMGQ1kMiXg0EonAv2JBX9fT4UAsN8ePeL3w6L4OTzAczn45EYrm5jyIj0gig099PZ+K&#10;oSwGAH/mSDQa8ovBo/QwHg03t0JHBJv6feRfPIqGMl9vhKeJhiP9PQ/i44LEkGSIiwES8gXiUvgQ&#10;Dvq9ntST3n4fNRl2JCKpgXOZr7fBZ6I5ik0QHw0khiRfgBgiGWF+zOPPxc8dF+ulMX9bmz/e0zti&#10;wVCPryE+U5AYknwBYoCZM+6W/oqEQ63Pb99+7s5Bho37RCUkpCpEKPCO9BNp9yRAtKP/J0J8TJAY&#10;kgxlMcDGx1S04Hly7fLZI/u2b1y3eP3hx2Ju7n+7YMQHjyElnKgnkPVyh0dqXnhHoyTicwaJIclQ&#10;FkM04GlvjTbdu3Xn2sGN4yvLix0Wo75s+va7QQCyc/J7kgjBPN94+ewL8Z9QKCsBiecIN77OapNE&#10;fOYgMSQZwmJIhDytja+PrZ9SVlbEyhRqnDXai8uqJs3deu7Ry5f9PXocxgtv99QWr33Uwzs8BybU&#10;nO3vaRAfGSSGJENQDHBYW1yMCF5eP7lpPI5RgsVZVFxsszvEf0pKKyoqq8ZXT5y06rRYprvd/ThP&#10;cwSs+Lb8u3En3OmzJqKp8RKJRNwLjv4zrv3Na+k1MbiANYuQH/ZSJKQGDl97vztG3s2LdhDwpOow&#10;0RhceSAYDKWH+kV9qdHA2VWpiNvj9eYwwokHpX+8Qfido9LlBN0ff2THl57BP5QhKIbk6Lbnh6Zb&#10;eIHRCQaLQ/RCsc1md7qKS0pKS8sqxlWNHz996cHn/elMTADRB8tGFH9VeT4Q87oDoVBYyn3pFBgA&#10;Z781m0e2wr+jGS0N8ZBfskJ8IPJJSwyEOkAMtnDE/IEwzKFet9udiAQCya7VWCgcj/risWg4FAj4&#10;/QE4jSia+yuBP0MiHEw/9Abi4kMkhsHCEBRDMrtvr6dGjtYJZrvD4YRYrTYYMhQ7oR7KyssnlY3f&#10;9KofZ0mI5wnPz7OOmdNVK4l3S34xcAsrLR77WMqg8P+ioQgc9uAJSt6SHOL3D8A4h2aQvgW/IBYJ&#10;pXpPvQGQ7E1JwDVKUpccb25uC2Z/6sOBLowGA/BcAW8w0f3pjwoSw4cx5MQgpXbgfjWxzO4oqyiy&#10;uBxWk8FgMJot0AyuIvEfMXQoKq6vsE45HQe+Xg/Y03nE/17UynnF/IexQLv4KNr88Nqly1fv3nv4&#10;5MXrt00d8at6p234AV8MRgbi6yGYIeNisS2+1d3w+GaHGFoPRDYRqxG3ztw696Y9FPa5fSExPPF2&#10;tLV3NEnfVMwgITjGK9Aa9bc2NrYH41IUEWx+NXP+0h+u9rtJtgvRPGE31E88GokmsyX8YXIqn76A&#10;xPBhDDkxiERab+xazAq2sqpSI2Ez8SSOk5TRZLbAdgYz/MfpctVOrpiwo6Uf3ZZipj5RpCXyy9fv&#10;Wrd6/43925bXV1dWTZgytW7m3AWLlxw4vI0SzCNWSeVw12w+qIXX5zfVlU07G8seLpkbnk6h2bzp&#10;C9Zs3Lhp+577145vX1ZfPW7D6TYAKzFAdAV4dWTnmhWLFixZt2P/wcPHju7fvHSOGtMKy5/n7iLE&#10;79beApI2EEXU/uz+mYO3E0gMg4UhKIbWuwcX2RQ2k8Cygslq4gm1QqUjpaDBZrenI4aiyZNrtrb1&#10;4zReEF9OkGrKUVXCkbaJDgtPERQriBJiOMFgdDlrVGSxdlkjbE1IrivofXL1wsWr5w9tnunS5Sl3&#10;SOFCzhNsIg4um/N0349RcyaztXhczYQyu4FjGMXU87BCE4dZs32DjdNpVCqMNTvGVVaWOw2EmuXV&#10;mjkvcnoprW4AGm49fPnq0YV9m2onWc1rW4E/p2foA0gMH8aQE0PL3f1LahykvKzIzDHG4vEmHlcp&#10;tRSv1xvEjGIT1eBwFZWUljqmTJ2ypz9TnNqAZ9woWmEwmwVcrcVpWvKBiaLEvxiWVY4t1hHl9KyX&#10;HWKajMUSvpj/xurK4soil9NmMQq8Yp8Ubue8Nc4dBucNujJbnopmKYIxqDQ62uiqnPh1yZFkF4z4&#10;ne9VjZVjOp0WwrIcx7IMY3XxzLJWkLNuCbEG5U+AF2snTZ0xa3p1kZkkC9UrA8DT+ydzCxLDhzHk&#10;xHBiYzVP6p3llGBz2CxWh0VPajSk3irok+0M6cbHCTNqpx4Ug+oPPlETaNJ/xcoKChQ6mtbKRS/w&#10;HIVpSYLAxUynIwqqeLJEW/G8DfaexhJREL80uXCknBJfJmjBoD8nuiWYu4zYjYOjflMwXE0KHKZS&#10;61x2k8CxHK+bcSnZgiAGKjcqtA6bzWYWSI1Cp8MpwVpSgRs5fo0X9CeG+gUBKRo6Zfx+jExD8Uaz&#10;rcjoOACQGAYLQ0YMcFJCDLRfddhtVrPJaDClsBtItUrH6C0pSlw2i624atK0ItP0M/1qbAtcnPCn&#10;bwWaIglMp9XgKRjxCdEMWpygpBBiX7uYF6VeAu9PFVo1zhsFDBPsjhtN4vW+a45Fv/Hc+WlFbWVR&#10;NZ3HMViFSm2ePJEZ9R1Tdxxm+his5D/doP+m8BsNn6c0yEyC0cKSFasWbzn1xB0KfnBjbCaif8Rj&#10;3ZvKFTJ6GV+ituXJFj4KD3z+TIsgvchr5vM9iaKn5zOP86UwZMQA4h6x9L1VmykGm4EUqxJ0pxhc&#10;TofDVVpRNcXKTb/cj9OFQeRE6ah8ricxECQUg96w5JY0zkisMkTOTsFVJKMXSJw12+63wXEGue+u&#10;jMdj0WgkHPa+Xmu1k3ms0Th+3c9HLzx8CcvqeCjZ+Ndwft+Fn04fGG8pwjmC0psn7GlsaMttrSYk&#10;BQ3PVhkLSb1CKMMtKm5Dw0fIYUgMuWHoiCERioCm9USmGKx6XKkQg9m0GGyOotKystLiEoNt2aN3&#10;9vj3jdcA7DOrSaonMVAUrFwIgmPrG/HdUa9YfD5ZyqpokuE5AuftDX44DjH3/ZWd/R++pYSekekN&#10;lHnmzkvJSZ4hvzTvKz3c4lUdxRbymIYw1N9KfSiRMzuIVohEQNuZIplOr9ZXsEb9pKPebpc3UCAx&#10;5IYhIwYx6XccnFnmzBSDmccUMjXJpcVgcZRWVpa5bLhj4Zm2fjT+iWLYwrJGTU9iYGALJMdx8mkX&#10;4ehDj3gu/x6HhiEIzkCpuXHuGNz6JJj7kCERiwT9Pm/sTsUIStCajapCpmjK+lNwdFUIDjSK+Ts8&#10;YUkBLyrHagotLK7Vlh6Hww3C4Wju8i1sYwgmIk1TlCq9Tqgw6MdtfAAGoLE1EySG3DBkxAAirw5U&#10;U/rxmWIwsVpZoRJnOiMGV1llZanDoq6/7I/3YyWVEAgtow1meU9i4JKN/cxo1x7YGxB2iznz6mSS&#10;pXS0mVaa58AcEgvlfoxwIL3S5JtZWouQpyqiNRRLWSc9k4KGrkHY/hB4O0VnMZsMBlZr3tYhtZDm&#10;8Dpgqypc5Wo5rjDgXImJn3MOXsGAL3WHxJAbho4Ybkx3FBeZhUwxGBhNYb5cR6fFUAwrEkUOW80B&#10;H1wiuB8nvFJD6PWKnsQgCDwn/k0V6ldKY6YTYhHauMxA8xrCzKgqdsHnulYtzj2xlwtYOzdGq9fp&#10;DGbOUFa/4WKjNBAx9Xo8BpqmEWY9wdnsQsl+yVPRWO4uB4ZCsM6yV68wkaTdIKx9DvMXEsMgYciI&#10;wbuBIUrKjVSmGPS0On+sTEumxVBVUepyOJyum6/j6YmOH8b9+byOZvCexGDQCxwjvobT068lLzAA&#10;IjsdlFmjMzHauqtwcEOOvnomibDP3f72/lyCw2Q2olBGczrcPIqoXHbgjg94/OFYIh6LgDB4MkGh&#10;HaMkTBau/BSIRCLhUMCXuymf0tdLJM47lBZKZ+T1O72w/xJVJQYJQ0YMO+pLSm0YWZQpBoFS5ed1&#10;E8OkqmKbWJ8oEYPu/g3P/Umfr8LIHnsljAYoBgLniaoTXjiLCrYyHCwh7BqNkcHmPwfxgVlB2usL&#10;JHtHE7ssdOEYh5PWktrRozUms8U5ad2lN51vjIDHkzTaEUodQyptx4E/112JIRiNRYO3S9RWSs0z&#10;ejEoicQ+vLG3ryAx5IZBLwaxQhCJg/gtl9Nht4pVZjHvW+2ukjK93mA0msxmmsQ0ai2GkzSnN9uc&#10;RfbKCaYCducHdwcEYMgt/pfYzY9RatUakmZ5nqUILYePUZj50ZhKruUEQkHorUZSx5gw66SlJ9LD&#10;hl7PH5avNQhqbos7KA1tgq2BqcmHwbZflNbhSCoPJZJ1f2k6ZvK5PtU/wvG9HMUTZjIFxXI0baqs&#10;axMPEYFdBh7wrJY26FQMj+E1F7p/NLVfBpyRGQ6DRDQUDEdj8HI7WrreBMdthd3pgSBS6BUOBCNx&#10;aeJUzN0GYl6fNLRritLOKvQu9bpW8VCxSA7nab2TnjJ4T6/3Joz4L/75chj0Ykgk4FoCT3e5XE67&#10;zQKnSDldDjPPwBmVRjFioAidRqPF4HAjUQwOl23ceJPKfvCDzxdMjleKXlnIYoLAMAIhHz0qX01g&#10;Rr1ao2fHYhhOcQJLOc0cy3OEinaU1uzzglAcTrFsWZUvw4xmpvQYXLUk6G9P+SkR9ncdPomUgUI+&#10;fwSusyKesNmXSATaWlpBHHY69N44Eo/t5ihGo+8Sg2gvvmjixr2X3yaSczSeVasppZoRcGJylxjS&#10;OUPM4yA1YVxCGnIR9XWtbJNIFqQ+v6iNhLRlR0j6I/H8zK3kQWKiBrzhifkGRmt2GbZ3wFmmCVGC&#10;Ef8AtjTkWgziU9LGlgN1vZ8rg14MoKMZgJZdtUVFLhgyiOGC02Fm1IUmo4SBxLUajU70AssbTFa7&#10;wzKu0kDWfPjQpghIwPGK7gVFOGui1VqGFMWD07zWaGMxmlJjNM/TFGsoNxKMo9igFQ0hLGsDwVAo&#10;GAfeHwgdIejp8pMwQgh0LWMSTRWk8c6oAVbGo76uHPTeJW14K0cThUynGBiW0OCGIoulasPd5GHv&#10;FuURGg2rJ8gpFzs/lt4vIzVVGng9brcPPpkIi6bwN3a9sT17OHciHACNS7HiM4EgHDIR9nn94Yl5&#10;LEM7bNymxngqBgq2dwxcjSLXYgDxkM/3BW4DMPjF0OYB4ERtSUkxNIPNarMYeVqs5YvBg8mg1wu4&#10;TqPWYBQcbGQwWaw2U0U5r1/y9INPFxeTu5gr7jtxBckoxsoL1KzZAsdKUEYOxygWYwRGoyL1YqCC&#10;cwaBVduN8oobsP4hpq7ATo7ECUxp2RMGAWl7O39Ds0fqYfT7/DDndaXARMAP44nWlqam5jaPv80X&#10;jsBmgD4PNfCuZVjtKCItBpJhcKWS0POqsWT9iVYQ6ohcs45iOB1voKip3USZ2i9D/Cvk8YgZOxRK&#10;7akT9XXf2y8ehgvgBt76vW1vnj24ffPpa0/yyk4Yfzes5GCLN3Wd4elqgRVcem5zt3qIO2cjr7PI&#10;uRhi3tZW75e3cdDgFwNcXmChvbystKQYtjPYjZQW450VNqvFZBB4TqtRq7U4HJ0Mp1eaLaaKYtLa&#10;r/nWQTGMf7aTKxzLOl1lk4vsBkqVP2qkeBYC09FmnKQInDI6WNf4YlrNugiHqYBcBwtaMacEdvIq&#10;uUKtcezxg9aXb1+e27V1y859Px2/JXXx+3+x5GIQjmF+fWblimXLlq9at3Hz5g1rNx643hCCLSph&#10;f++TkZoWUYL6OzztBZxmCZVcS3GURkHV7L3f3gEelxVwAiaYaGba1a7PpfbLSLTePLht256DR44c&#10;OXby/JUbz2BezsgfL07v/mHD2hWLZk+bPLFkyupjj8R4p2EhzWLqtfDlGGxHaZ6ld7C8nXLsEMWQ&#10;cD+/fqcDOqYf9//XQWLIDYNeDGK5695bbhlfXl4GzeC0GhhKKJ48S6xXmAw8y6hVKpWWZAVDsmph&#10;Mpbb1bYD/Rm/EAyD6NFxTL5s3Pqfz995fGp5Ka8vrSmjCtUETptpnZYrr1+w+Oerj86unr5oe30p&#10;o1S5fpTWfgShvZb8MTJCmHAoGLiwama1heHMztKy8YuOPpaOHOgKB0JQEg0rWb3AiZUgi91kYAm6&#10;aPYGKeXG/b1vZPOkDjeqh1NpMegontGpdJSCE8N6oWLm42bQPk1JE4TBwrKpHtXkDU3ul3F4S72D&#10;ZkwumhJrIYLZNus4zByR7hnn2Q/jTXoMw3CCIMh8tb6ifun6LfMZpdNu2C3+Khd3btj4w7Zj1fYS&#10;AreQ7JyfjuzeMG9Ced1xMJALOaGqRG4Y9GKIA/+RWmdRSUVFeWlJkculNznKJkypm+Fy2Mx6jqFU&#10;SqVKS/Gw+9JoNBgMpgpzgfVofxKmWGS3r/zeoCCX3JW2p3t57vDxK/e3j1NoxEo9a9CqizdefnAX&#10;vtJ4/2nrncn5WlJWsk8sJsVEd6xCLdcwnGvtzf11jEZTmFdYiLEUZpy27kFT7Bf1BDFQ77i0zDyW&#10;ZSiK5gxmkmYIjLZXXrr9ytunlrCb43UW7Xd8WgxqUuApjOLkGG80Cryw+IC3sU5FqEmjlePrr3d+&#10;LL1fRoWTVRXK1JjVbBRDLauDqTv+Nhz2dxX1bedXlJJqtVKl1uEUzeh5GtdpdTqc1Cr0K54AcKOe&#10;0jA8XU0YXTKZiVXYKq0koSsoYNYHQHTg1mvJtRgSqPFxsPJ0vrmkwjiuAoYMRS7WVj1rwZzaiUVO&#10;KAaaVCoUYjnJG81mKAa93lRhGGM5HuzHQBsxAzfW/Z0DM26F44j9ySMl7szDMBOnwyw6rdTGH4om&#10;4hHYvTjrK8w0fMzURBTW0C/W6sUyXKUsWWUu/J4ucfK0krPpNWpj1cJ9TzOuqWV/mYat4DmGgStR&#10;0Uanw0ARlH3iymOP+zIM6XKpxqYbYUiLQUXqDSzFGgTF8JE6s908ouTc9QkKUkuZrDxff6PzY+n9&#10;MnQEo4d9v3qeIQmSYXlL9bqLTV2Noc3HamktY7IIPEuTuE4nvg0u7ODiZ44bbngg+vpWVV4+a+Ty&#10;/0RZR402GRmHVZVPOYt1gigGX86Wfcgi12JA3ZWDDKnMh63lt+vLxpVVzayYNLmUUuh4Z+2q9Quq&#10;rHpeEINwCtPC9R5pluOlQQ0Wq7WohBtDrm8GwPsGpvJwh3SgcN8rveKnvMsojeH3mvOg20plL0yC&#10;dqxBbSAErOY56DZt8vWisd9gTP61IOzxuzKOSkGkgPkKjoUwVS15DCINsDcCxuyB4KVZjEzDGqWh&#10;1RSBE8mvIaiqqoiyS4leO/xCZyZjSpzUpQdeqTViYS4eIS0KPgWN24265R3JwQ0Arj8DAifqzbQW&#10;Z41Wm83KpKAZg4l1bm/2BINwI69bNrMAYxmG4vSsTo2zVoHEcFynFmgVu7YNDp+arhqrpYg/qAys&#10;Wk2wgt2kKiQ4fCS+vGkgB0D2VrT3JoaeXh+wC/5MGbRigAuMtnuDoXurudH5mLGkxOUorZ5SM2H6&#10;orXLax0MIdYaeAbXKLVaHU5QNA1HNYhesGl16gJl2Z4X0hDAoE+a6/M+yyjFY9G3e5x5owp1C96A&#10;WJdPnhoEXb5RZSD12KRnoFs/I2jYUMRTyt1SR99xc09i0Dsnn4NiSEjDl5pu1VUYWL3FxMNZmoLB&#10;bE2LwWTn6HlPe59zkLhYR6kJQpsWg9QUQFJUj2KAPoIzspsOzS016QW1FoMe4dNiYHgTV6BZ9DAm&#10;Tc1+utekZyl4QCUlRg00zdlMPK83mcULxu07fXDA9WJ2zMjvvrU5zGLUplKP4l0CJnpu5hI40TM4&#10;kCUwDP57PD4SQ98YvGLwt8Eirn16jZ0yTKidWGpzTNu0e039unUrZ5YJJG6zGFhCIy9UKJRiYYlh&#10;ej0Ug91uUuRrlcopp346tGfvYwBeXTj1065919+nzSF6pFIsf0fMfCZeQ1dg8JDndAVGlUAbdBOf&#10;gK4VWJ6Lte2q/AKqEg4VCOzSEhl0ikEwbIkl3oqHF/Od+9QqhsApjtHkE7hWo8UpNi2GckpedsTf&#10;hyL35mxORxKdQ7VFJcBF57C0GNgUXWIAMb8vHAPH7N+O0NEYRWCiUqlOL1CMntfqNybHMXiPTxer&#10;Djro3OGFtMBgGi3LkJhOdAnHCHBZftG1b6+dOnPl9uEVJTSMJOadaW9/+uTV62fP4RipwADuL5GI&#10;hoP+HiNAJIa+MWjF4IZJq/3o0n8rpDC+opR2VC3YdezA8skbVs6e4LRYnS6bgdLIC8bmFxTKFEqV&#10;mhPLM4vd6VpAFzrL2LLtwLO7eun1yytWbd+zdvbKa33+4T0gvFZXSBD6k2L03S173qYZXaFJybNG&#10;7fhHoGvNtlcAXC/6eox15A8ww2+RpTNqphgsrGqeF3jF+EUsUB8usRSZCKVCjREmgdap5DJZWgxO&#10;wvxDY19Wl76/wIBThDp9Pk5qCtCou4Y1pKoIKTHAKgzsLj0wXT1SzelGGQVRTSTbFTGoMVf91ifJ&#10;Y7dsgyNK1WoNRuSpKBrT6EhSPFfBWJmapW3LH4jfoqE9FIatKtHD4ziT1chXw4aX9P2K5XDhhyzi&#10;4YCnvcdGDCSGvjFoxQCL5HuLyK8Em4kgbS4zOev0vVPrZk1fNHNieUV17YwiG48pCvLzx47Nh2ZQ&#10;MpxgtDpcxVNU+KqDc22uo0HQcvbqG09Hwn982tQzfT7vG+BbrRqRN3Jzk9TC0JnAr2A0JjMpWMGk&#10;qbz/y+6414u1Y4nfr2wXrbKL0KXIFIPDoKzrgPkdtoseKx0LF3HGeUe5waDnSK2iMC0GtniTWN/o&#10;Q4HbixjSVZq0GODqSuJRIwZSrWVYbT6c/wGrCmkvmBWautMt8L6L19i6EScwjVqtIyiK5WmM0Dsw&#10;hqfUKsrIUUXbmgEIt4g/UKjNGwMHTDqTzWwZs8YNOl63wGbTQGBAm/KQGHLBoBWDSNvxJVMn762j&#10;CvPlfCW/ufHt/ul1K2dNnVBdN2/hAoeJVhcWyBTpiIFieKPVWVyanzf+pv9U6ei/4g8DuH3UhfO7&#10;qlSOU+9z3uvzXGbTy7hUkehsnjinJjG5WUEbzOryuxmLP1+oLvhW2OcOx6Mni7QpMsVgs5N1cHc5&#10;2E/pXkePzsfNDjNL4CqM1XO6sSPSYrCsb+jbppe9VCXSpMXQkVwr4cnosYUF+XKcEzM9zVC4Li0G&#10;F2XbCis6kUgoBjo2agnYOUkyvFxHs6yhqAoXLJxaTloEvGivt1vrYmClfKx4IL1wIPU4HmnrfRBG&#10;f0BViVwwaMUQjoS9za9evKwb/lcjVF//iV1/HzSsck5Yt2jOjLlLls6eYhEweX6hUiuTyZUqjZgR&#10;Kc5odZWWy8f97AWtP82ZXjh60c39xv+R//2fRvArn77XuV+fOnIZSJO3urolTilwTGGRUyazqux2&#10;ty0a4ezjpt0zave8gVMp79SpU2SKgXcZpr+CcZD40WfT1RrG7LILNG+ePnfpslml+Oi0GObek8KU&#10;Xofi9db4mH6+W8Qg/q9lp1opKyhQkryWtpaWF1uEzrZH+9IH0reJByKgY4MKeoZi9SatddryDVu2&#10;716zaV29SammjVrHfvErJ141ewKBQDjWOK9QwWFqwbjTAxeHgSeBM8AGcg9L1PiYAwatGJK7OzVe&#10;nTJC/uP9TdPWiJH9o3rCsWjDqmWr1i6pcRhZjVjl1RDpxkcxFRtsRaXldUdbpflB1y3//U+Fv/2t&#10;bthXBXU33+O00SYxacMFqSMRaVva9PPHZTimtMhJs0VVeqt7qA8HC75thSWy+OSLRT2JAXNZpz8B&#10;gSgst29XKXmxsJdpy9af6QiE3Xd3TrWkxbAvChJu0Pt+FL11V2aKIQhirXFwr05gKN5sIhWCc9Kc&#10;+TNrKtJiKCw/mj5yGLStlcHVqeCIyCkbbqTuQejKIjsrmNXW/d2L66YlBO+gdNaKA8mJmdCm4i/X&#10;/h63/L1A3ZW5YfCKIUUkhQf49xC/J2bPmjtv0eoVNQIrMIoRI5Q8rjNNnTNt2vzZ81du2f7jmUet&#10;7W3NYsKNtezRfqvXfq0ZYVwDJxv2u9b70xgdobEpCMwu1Dx8V29iBObmV5PIUcM1eoZgWEIlk6kp&#10;vrzIQDIGWq5z0MWXElEokOuT5XkqJZX3e/uVmFfMTmLN/jZHjVUadd8KG33JK+09Gj9WBhs4WUzt&#10;sI5UFPEFMi1vMVOqzipECmshZcJnvQRuEPeA0CpODCykbsra+SuWzKibt2ptEeW05RfYyvYmR3WH&#10;Y9FI9MUKlaCQcVaeNW2+2LX2c+vp+U7jWPXy1yD8Nn0ZwdmkHqcspOZ0OCDGC+n5WANWm+htdTok&#10;gL4xZMQg/tl4cFHd9LrZi1esWjLFpRULcBnumrJ96+H7DU+fNt198KLp7atXb162SUuOuQNtK2WF&#10;shHyA+df5mS0zaGxGKG2KUjcKkx9/K5IOQz/96iMLRytUBWoBA1XNnfriZsPb+6uKhgmE5xpMYjS&#10;OlclL9Th5tLavaISvPBQb1bp1CYHS08++Dwaj0Vi8ZA7+wQZpMSg0K9cZ1RzMrvNgMsKtWymGCxy&#10;2kjOfy2G+DE3aFtAaLQEZ3aVV06fs3jxvJmz5tQzCrNNqbBsvpsA4TA8r5h5mtZqS7HRMq2Wcc7c&#10;euXx/Zt3nz5/C4OY9kczK2r2N3e7jObJSlpL2VjuClz10gda2jyByMBmv3zer5oAACAASURBVITo&#10;rh7HeSAx9I1BL4ZYCriuUuz2fHLctGXrl9dVFBVohaKapfvOvXj4MgTgNL+Ev93t93U8e9UajEVC&#10;YQ944RwxWlsmHSQR7/f0uWOFOKGyKWnSzM94+a5JQkEYNNwwUiqFRi53LNy87+ILH0yGrducBXlM&#10;aVoMYor+2aHQUJh56X1Y+EVaI8C3jpWNdtjHUHvgWtNwgfg+uCwlhsLyyw3rXMIYk81CFYzRCJli&#10;MCtZI7uiBfhB1A2eTJYrNaSheNLMBTNnzlm4ZN6UClNBHqvX8pPhgLB4POpNxMVsnTgxoRgv1NEY&#10;YVRZambU1kybM2f53juwCuFtbI6BroUmwKuqfFxD2fmShyCYSEijKwe0sxLOevK0vn3T06tIDH1j&#10;0IshnkKapvx6uc40btGGeQ6Sweyzdl564Q7fPX345LF9By8C3+OLN5uDvmvHfvzxwOlX4DUIrmWG&#10;GY+LcW0oEAz1e02hMyoSV1qVDGPk5jeBdzSK+6EYLpIaNcEQlvVPkxcvXnSi4fRCo4ZIiyEBQlt4&#10;Nc3KdMsjMLoH0cDb/a5CBcFotdNvhXzSXCx/H8ZqpqsSFXfAs53zLAVKjGZoAssUg1EjGPVbfGI1&#10;R3TllaIxGi1pKJkyb9mc+unzls0bx8vy1ZRGV3tU2pdCDHoSUXjy9mOsSmNxMUrlN3laXK3Q0jjj&#10;rN988PgxKWcFu4aKt05VMToxYpjcAFexkoSRyOFi1O9AEsPrnl5FYugbg14MXYipLXRzt9E+dclk&#10;3Rh17arTjbFY2/MNsyaML7eXTb/98uXdR61vby2eWFJZXb/vVXug7eGS39OeXKWEyzoaV1hUHCew&#10;yz3gHZF+WgxaiqXLDsNeNWnxNDgo++IkDE+LQSxzl+O4gVEXzvSAQJP4uGGVheXJ0rFjFzwRKxFe&#10;uPpRWx/a7lJiMJt/AsB9+4dSXl5ICIwuUwx6zGi07ItHwyDsjx/TjyZwgrVW1s2bN6Nu1vw6u2Y0&#10;ZmQKhb3AHQ62SV9BWggftBXhMh0hL1BjtCCwNCtwDGupqKmpnrX+WuQXfSaLeTNFm4lpb0EkkQgC&#10;j8c3ALvsdCMhfpdgoMfpm0gMfWPIiCESCUfgKoS1Tvv4Yi1RceRqYwI0HF5RLNAGVlaA1Z32hT2N&#10;J+fTCqqs1DRpO2hvAdfyVM3Jwive7+6zmxSDyS1qQc+y68Lv2jQ6VZVgYNdh0YFwNJhcctUrZrPL&#10;E9iStBhioGO+lrXgBnX1fRAX07dnvzCKL9KTv9cc69yWobG19wtKicGlXggzyYsb2ys1Y5UUnykG&#10;nrQYHCfgeMtwJPETU8CQOCEU18yYN3tG/dRyQS1nLRxbLy0XAW+VRzJDHIR/nKobOWyY3ARXzDOK&#10;WjByJGMw62nGtuTmLwYwrbY4WNqETWqAn0/n1/iArfoYj/963kZi6BtDRgxtnkAQrpZ2sFpDGazz&#10;zjx91RZov7pm/PRpCzcssoz+Rr7NF217cXyBjTRUF+tsK2GXfGCK5WIsFo382oCYvnKX5TCZWa03&#10;0swWqSMhk1Tjo6BTYdzEY1ILKEzEUfGaj1u0FWkxBED7HK3BrrITxYfhTrjNu4oIhueFbxm4yEEi&#10;DPzNrTd2HGnOPkEGKTGYRtcm69u+22ssMq05UwwsbTMUXwL+KLzAfYyGIXS4UDpt3rwF86aVCiRO&#10;Ezp++kmpChCMhu9uPyye2eeNAv+5JeNNOtykVGMUS6ryaUyDMSymKDeW7nwdCXUtUblEsNC0hSyR&#10;3OJNJBegDve+AtUAgcTQN4aMGJJEgi9njR7FTDwO3jS8bnp9dUv91btt4NVq6k+KHZ6OV+2t99ZU&#10;F1XoC4v3BGEBdmT2fgBiOdng4QHPY4VmjcFEMdtA4h35NtVdyShkdOmy+6n5VyEv3KTuBP0dnxaD&#10;F7TN1lkchSbctEmMOxrvFX9jmcrmMYU7kkFN6+nNy8tklo29XlBKDNSIaS87WuEcD+Bbw6j1WWJg&#10;7IaSa3A6qHiB+1iCwnWEqWrOirmLF0+16HS0UT6C29oKQoGOJ5dO764aXnpczNaw4A8/u75nCqdV&#10;6yiDRY8VivUJ3mxiNNw3X42/Eu7q/vXPxAWCtjGWu/CROzpx4YEHA7dMi0Q8Ful5wiwSQ98YtGKA&#10;ZVg81m0rqUiHD0RfX7MO+3vNj/5E85uG9lDzjcsPgMcP/Put33xXeQ6AtzsmGcumTBnnKqmEJZ+3&#10;4eRSsWxvy8XOaVdwBpcZCjC14NghZoCsanSy4+NEeb7Czo2ua+h8Pi5+k4N/LNBjlKz6jdQL37qS&#10;pzitkzcvuQdAB6O3mAS9rfSkNH8pGp5XZCnGh4+7lnn8LK7WUxqaZxlqE5yfABs9Ep7z07UatZY2&#10;8Np8LEUpazI7fpZGJLYm9mgMGEYwBkdZZd3EYgPDCMavsVkXoJLCd9eW8JxmpPUqCLVIO9yJd+3G&#10;pnqLUaAJHMNNOo3JaWCNhMukGNdtxJhnmpJQYlZWfwy2Xt7flq/VCFuiA7i2W4reMnqWGRC/YNCK&#10;ARKNRsOxeCIeDXqSrXG3Kn/3T8Ps29+A8NvWhkZ3y5MXHjjyMH6sonCUbe3FW0cWj+MMApY/RklN&#10;PQiHDl0/+FzKNP0Xw2WMxuXGQlzLWzbGgDs7vcGGxcRBp1zt0OfP7FqFPS5mydOjlVyXGPxbLRiB&#10;4YUFhvpVi6c59JqxqrL1cDJH07mN86bzchWrLFzU+ziGlBg4476YmPoDUrXef2t/pQVT6DhpfQeK&#10;ZljWSRmMlr1wefpEBzgpJJd4tLhKq8ttPC2KwbRMrAN4bx6trzTQ5vIK55xnICSa9MH5h7D25Xvz&#10;9MH1Y1tmV1jwsWOUiu/zcFzPqJ27u77f20lyUoObKWwLvOTz5aqxo/Tb3B9vq7o+vP6rQ6i/VAax&#10;GMLheCIWbfeEUtubtD05MUf+N//iOh2MNT++F2tuaOt4256ASzSGj47XyeiS2pnTKl1llVVldouj&#10;VDXhRBi8vXHpSqpZsL9c0oliMMlIgueXud81MDERgcvH8xheZFIt7GqcTIBWcJsgyC4xgJPjVEqS&#10;1GlwnicUZrpwpKJyx81Ht06sq7GwTN4YsQROz0j6NVJi4EsvgCjcNjKaXCPi6NoKXEWanGL+5wSD&#10;yWzSCTy/PSzegZAPPKjSwKXkOIPF5rIKNEnzxvrDHvBi98wJpEZNmWxW8wk/XO7q+ZYpS35+lI7X&#10;gy+vnJhXN7mS+W4kTmk0tCHZhiLxuKKQxkijDq878DgR3lqgHz160vnc7ZDZI30Xw69PuvpSGbxi&#10;CHd0y83xyLVDa2ZPn1ZTxa5+BdyPnzQHXz3tiPrdgWiHN/ZmR7FGzAi8wWy1a2izy2Uz6pVY3fXg&#10;22vnDgVg6fU+azi9m/Oa5OxKhifnNsbeNeI3HAFtG3UsVWzBV3TPGW/BMxOLdRPDk3mqsTTFm8Uo&#10;XW9UaMUrN5VPnVhVbBH0FicmWAWi6uo7jp9BSgz6SQ9BCDZ5xP1S+B5/tm9WEasuSG7aZzSxap4l&#10;N0ilfwR4lquMeo6R1o2B065p3lC7eMOyagPN2XjOpCcZ2xu4+13iwkStMG7+9pPX73WkmhlDvvb7&#10;6624ySBTW3lybWcJfLekkKMovcpgc1Wv2TVd5lIaDgz0NnWQvovh16dpf6kMXjHA4fbSyNdwy8ML&#10;B3+csWz32SsnNi9Y8NPLgKep1X/mwPFGuBZ6pMPtf7jWrhVE9EaztcgqsJzBbLEoyDVv4k03d3XA&#10;Xvf+N4edVRGYwqJiOYGY/Tr6rkg/FAbN61R62mWh1nU/X5YY/Lvo0UyehhWLbN5cgBnMrEYu41kx&#10;8GdIjHCW8MKi571fUEoMhqkvQFAathiNxaNwFdama7umkcM0Gh1GiJUJQqVndas9Yl0CXtMR0gRX&#10;0KUYliTFMEYMKpx6TX5evkzBqTUcx1ZvCoNYWHyfVaXGGEtZTd2zJ4+fNrQlxXppmtFiV+KlBtXy&#10;zst4WCEXaFqvZGm1jLRbST07p+EjbHqNxNBPBrEYQiD++KHvyJHDP+/dsXn96auPG55fO7jtZbM/&#10;8PbqnjWTy2eJtQQAh+f6by+zEixvNFvMRsPMCqqgQMwxdlw+7jIAz7d3wH663qvsvXFagesUVjXP&#10;G5j5TYl3xcpixNC6QWskrUZ6Q5cYsqoSYrl+zTWGkmvhykgaDO4gpVKRBjGfckY9JhvN6TX2fX2I&#10;xdNiqHkMQk3J9V/g7tPhGIg3n5rnwDBMJy0GozELupWiGNrhGx7b9TxNwmlUsAWCgWu/YSodQ8lH&#10;GNRKWqeecgLEAlGQ2C/qA9NijNE2p37K5BnLt/90+tzNm7sqKcqO0cUmfnPnZbydrNVTlEGjIgXx&#10;yBSlKP0pBPfk7u/97g1Ulegfg1cMcJej3Vsvr9+y58i5qzdvBV8cW7tk86kHADRe3FZnlBtV+h9a&#10;gZhDI/7Ws/W0UqXBKbhF/fejFYyJGf1btYkjl4mBxS4P8CcCfRgw1Asn5ZhOYdPqeZN+ueedEUgk&#10;Bjw/UEbMwFMbPJ118KzGx2YfaJpagOt5jucZnVKr06kUOlOZTinHDFY9OZrn1BNv9WFpt3RVovIG&#10;iHRIu2FIwBnjwH1tvwCXaNJp1DjmNGErfdLQCzfw1TA0geMUK54dLrPN0Bhnc1lZnaqI4ey0YvJF&#10;EBPNFdzOGDgSw2i9ecyYMQU6Q3FVubNsygRBS+hJ2mAo/6nz+0XmUgaCNOEcb7JZOJpVLH8J2/oG&#10;cFvbJKjxsX8MXjGISe/RnClbW9o63B2tTY1HNk+zO2YdeuS5u22SnqCFIqV67s22xqdRd9PTfeUF&#10;340anZdfKFeqvi/a7wFvNti/KinLMx66sGCPH3jC7qZ+X85JmU6ntOsMvNm8JvjOLWjFrOnfyRm0&#10;PEOud3eOtMzqrnzVAsLz5BiLawlewGXDxmI0gRG0i1MpcRqT02VOdv5b0PsAobQYYOOjTxpXEO6a&#10;YuF55YDrvxNaNUEUW/GV4vU2w2XrwGySwDCc5uGGfiajeKlKfZFJVcCU4jJuQrl9fYfUu9KxgRQ/&#10;q1RqCcZoNAgsqVNzhXm4QImRDUngXO2pLjMu4w0YYaaqzTqM5vRW9ojUNTrgoO7K/jFoxRAHT+Jg&#10;9ogbce/Lu3eu7lkwsbLY4aqoqbtUWVQ6Cq9S8oxt/pkmvwe8OLOzZuwfvh8pU43699+OYS43R/2+&#10;cOMFWenpRbyFW37OEzm/ZPWZZ3EQbo7AecFesURs7UubA1zpuAkkt36PRk5OzCtgaS2GKbhlT2Ha&#10;l3Z0iiSk10EiDtpeiflxiZw3mGzVmx4BqTNEmlSRuLvCopQRCnr+Pfg5fwD4Dji+UxvLnJSSMKmU&#10;CqWW5A2di8hS6qkP2ht7vix4XrhHxPlqnHU5BdWi5yDR1haKAH9yfZc34utigBS9PIuRa2hOjpPM&#10;5KMtsSjcLgI03aJYAc57EHQk3LGKxs0GjiIIii6SMzbt+Lvisd0xEPpBR2IkS8iVpFylUasxzsyK&#10;+oKLx1opoYhjd3ReTmynAeNIDc5xHA93DxXOwG7btwPfyJCcfh0ORWMhd0f2sIlu0/V/QXpS3pfu&#10;jUErhhB4EwWbtYdbo97jEzQaobzIotdbisoX6DWaPMyCMaSx/tDz9vbWC6srCn6vqlm9ZfvaeXPX&#10;H3iRTAotE/S19Gh87MT1c/D/758rL8OUA6vhATH3vGnsQ/9lTOrlvNvU7vYHQ2IddX+NDhMoHakX&#10;StfD0b/+tjeN7khMmr8BBybd3L35QsPVJQ6VWlmoNNatnbt8ky/R5F5aPWNejVCQJ1fkyYtW/7x/&#10;y6bd9wG4N4PQkBylkmsoODqRYTneYIC7WMJqPz63rS+9KLfmcCr5qD9StT+e2Ldh3ZazURhliN+w&#10;NZq4duLOrSv75peZjSYzZxII++J9h25duS5+7fY7Rs33o3UGE8/pLXYxqGA5mKMFvYEtFFyWjX6p&#10;kTJ+YxaukClwhjM6CFhBE20C2yQ4wWBUMYySWvCw8zIi62QjKQOlZQWT3el02GfDdtPIR2nrk8SQ&#10;DJWy520hMfw6g1YMbtj6eKVi1ZnN08ZXjzNqHGYO12EUq8O/HVE0jmVIHV218fyDxyeXG/7wN19P&#10;u+wORT2vG7zpLBXdQbM6+xSu/u//6Y/CXpBchDC1e2QsGHE/6+38cRj2n6mpIVhLyYTJ0+pqbWLN&#10;nKSMSpmSKaqeNGHaghkTVj6OJ08XC/r4kX9UmA1aBcPzlA7jLBRuvAsiz+iv80lKoySMFr2YFc2M&#10;mq88kACBoysMlEpFcAIPd8shMY0KbgVHYFqN3cyu+LUFpyIgeHrLnr3rL+yc4TIazSbSWOQyUjhR&#10;2Qh8qdxxc4J9or2otNTGqBVKUqAKVbZxpQ590UaxKtG+cxpRSDldJpIRC3iBpeVKHcmwDK2U84Lj&#10;FAjHvHHwcqmRsRpoMUCgMbjkHIVrVUo1RtI0RShtQn5Z97XytiqGUU4TrsEZg8VqtRxOgHAi+DEq&#10;E0kxJNtcs0e9d67jkQESQ5JBK4Y2GIu7187cOn3cvO0bJxvsJhZTKRTKb4VR2JHDFg2p1Zmnrdu9&#10;v1b4499/VXpCyqCpJqZwMBIJrPr6D38i9P8qJ6Yed4PIjW0vAnDWhJgOnr4G4IelT3o7PzxgeIvs&#10;u9F5BXKFvDB/bL5co9UyFqfDzKgKZcoxnOaPxkuppZwiPrdQMEKmVeEWNSmY9DSmKdflHQbghULD&#10;GA0Uzpg4PXxajOuda8U6R+ur8fqCfMLASpvNsBSmYeHy76IYnGZGFIOnx7pOCLTP1bLsCIVCXlCg&#10;Yq00rtURuFo+8iGATe+wr/GQcgyfN1JrNhOyQrWSYdQ6s52Xf/VN2SU4DOv6YiuOkyQBx30YTSa1&#10;juIFnqEMBivhuAdaoepOm8Ya9UZGqaLwQoZmBJOR0ZE0HPtAwG0xS3cFuoU0VyfhpMHAwCNyZmfJ&#10;JbgOduRjjGRIiqGl+y/fjc51PHp4HolhkOKR8uaFRduvx8L79Eqby25kcY1SMdzJ1sVDk4YRWg1l&#10;q5xSqxj5jWrmRXcCbsAWCad+Z7HKv1Vd8M1YblT5WzHbXtq6+/yZex4QD4jly5WjTdcmLeo15bbC&#10;joGfOHVpsZhV1WO/H61hSI2GoCnBJJBiMS2MM35vu5qqkohiYNRqhlLTJXkyHcPq8obZxn613Re4&#10;OypfpijMG1Og+Hq0CsNZZ5XGtEKS0s7ZFpJl8n+vg10EPM/BpRgZMajnWGJpBLh7rEtEQGiRmrFg&#10;OtZkEGs2PEfirMlEKUc9Bn6xnI60AHBEXegkFazDzuKsVWe0sJzDRk/mZKXHQ6LIvGdmYCMLaViB&#10;MFrsTl6sHhj1PFfutGJFz6QM37Fe/r3l93Isv4AWdEaWEpzFVt5ms1lNepYu0gjbmmLdFm/zHp2M&#10;yzWkiScxylhceSIOZfnxxPDw7ft1gCAxJBm0YohJFeaWA3sOPw7cmeesKCmym3kK044pnXUEgA3f&#10;anQ4DYu8r5Rl6x92H8EklRH+UPn3Bf80ZpX4VuA5v2D2TfDTyScxEAmD0L0V1tI9vdeBxapE2LcV&#10;UwwfrWJtpZXj65csnVY5rsRksNjMPMPqC3B1YeXFcLJEEqsShJpyuMyuKatXrly9euGUMiOjvw5C&#10;r0wjR41VkqbicVWVpRZKi5GF1m1wW4YgeHl0y+q5pRSBqZVKDUbmFagIweoqcZaVbI79yurrMeBd&#10;mv+tTE2bSsaVuZwugWV5gVaOqWmVplbDyPq05nejv5arNCqZguCNpSV61sjKXDpZ+REpv7rPLpo0&#10;a70N5mSdDsO0ahWcWV3C8mzpFdihED5dLZfzikkLygialht0YwtwjlSylFiTE+sfZUTlze57BMdB&#10;4xarGHbAPS3EKIQ7HIRyGeD5lUmSYnjjj79P9kZiSDJoxSDWVGG58+zGTNfWp9dWTXS5nGJapgnV&#10;xHPuBLjrytdwcEwxP3LKGbhicbpSm4BleOTilnX/5S9G/FXBabFW3Xhp2yTjpB0njt5OwJ6GtpNF&#10;o+r7NEI66gseqZ48YfqKPRcfN7nvv3p87sSF41vv3r557eLxvVsrSitm7H4QAunGx8snTt16cPtB&#10;Ewi1t3a0Pru97+eDMNccXrVi1eb9p6/daXp8fu+6BXWTFm25I77fJ+asaPvbJxcPLZo5wWW1FZVb&#10;i8bXL9v844Gfjh+48WsZKwqaNml/M9KgwEzj6mbPql+9etWyhfMXLr4Ge1yAR6zhg4bpOqN1UlXF&#10;+Glz5s3dvGfX6mVrV8zkaNvyuyC5/HrLs5dNOzYsmlJi5lmznmVN5bVzt85evnXLtYh4b1/MwXBa&#10;Xnu548LyhYtmLKjiCL3NSNnMeoNjwuylG3Zd/oVVxcju6uoZNaXWiukLF0wtEi5J1zHgkyshkhja&#10;/LF4z0vDZoPEkGTwisEdAe0xsYA8uWjNmgmmYpvdLqZNhmRmBWBv3JaRKmNxqctm0exMrkIYj8J+&#10;w3hQzHP+K5O+/62x/vSy/TDyfnLoxLVbzwPXTt4S3+Z1gwWjq6Eueju9X0rcbSDYFTXDhYs8Hk9y&#10;UROQSGbezu7KiCeaHGUkrRUQkZpPW2D8Ek01gEmDfuLSXKeAH4SCIalBvePFpQPbtu7ef+DopcfJ&#10;KaRBMeDvmradSSgSuL2kZNG1p08bYLHtjyUSQWmlaTiaAV7vozh4faEJNL98BleTgesdxeC+lT/s&#10;OvlSfNiSfC8MSd5eO7Bh6fw1yxct2Xjo5gvQFINxjPjCdfO3nOm7iU8BeCNe0Ksz6xcuX7tszpoV&#10;S1duP/Ok7Rn45dZ94kmbb5z7ccH6Q4/cbTe3z38mLX3f/7kpfUASg/Rlgn3P30gMSQavGDrpuLCk&#10;iGUmGHBej2uZmRejkfZgIlIz5t+JMotpgq0BRNxuHwhL671G28US7N6qKcuPiGk8BAcEBhZOP3Np&#10;58KydcekhY7CKyoWtoFYU+xLTxg90vJT0e//fhg1WO5PKEUig/Trmc9HW1/BiOej1HU+Zwa9GMSy&#10;J3prtVNJaPnycoHg684BuFT86zMV3xPlToO95iVcNUWKJf2v3kSlouzt4w7Q5HU3iXJwXzzx+tmE&#10;YXhlA3yL3x9dphyzvj3kQyv69ET8xb76cbXLBsv9eW8xtL2GgdlHaR39nBn0YpAC94dbp7G00c4W&#10;auyvUs83zMlTOJx6/XwpEHh1Y++OZeMs087FnrvF/O9JD7y7slg+/vhuxcj5p280i6mh8U3766rh&#10;tWJMjcTQM8Gn128+HCz3Jz2Qqa9iiHma4XDzj1LX+ZwZ9GIQ6+5wVs/bn7csGM9oq7Y2e8O+xjtH&#10;t/1UOSaf0estJZfCcL+JqhWL68or16WmK8OSAf5zbero//p//muB/TRIzNl+J5kYfi5ZCyvBgyXh&#10;f2ykojQaGTR18GiKPosh4IZfccAneX3uDH4xhN82S613oVdXfvzhcqQF1g6vTRw13sYwpI51jVly&#10;8MjJlQ5ny8v7954npx5F/J625j2HLt44u3Ve7ZT/+L++ng/Am4lTlhyHMeSDJRXb4FpvgyXhf2zS&#10;OWaw3J/MxsTexBCPSI1RA7r1xWBg8IshIf2Gqa1epfE3HW8O1xCWsonjDBjrpOtqx89fsuFWctQ8&#10;cIei0rACz6Hd23ft3Hcz0LJ20qy1NxrPmlXD84tX/XzKIdcsg23+gyXhfwKkccSD5f5kZvzexDAY&#10;vtPHYNCLQSrBIsFQAC5xEPfHwNXlS9fUm9SW8upyu8XmnDrL5dp09mWymbnjyc07Ui97JHBl/+4z&#10;91+Kn3748Onm2kUrhn/79R+GYdXLHXnfFu27f/8qSiQ9EQsPJjGk6asYpOd62bTmS2DQiwFuytIu&#10;LcAkRgshf/zpyXMh8Ghaod4o8LbKquLJE5jSE89egjuv3lxYaFDIlON3nP559fSJcyfB1dlFWsPg&#10;B8Uo5TfmRavnzt1x9QfL74Y7a0uwwZbwPxrRYDAmhmmD7f68lxiig+ZrDRiDXgy/JAFe3QJgAUH/&#10;ZtJY2cY3j35csdA2Yjg/dfb0oiKHnsAFW32VVW8tnzi5zqCyzt933+8Hb7atW/vD1f1Hzl25cvny&#10;lfNr5iyr1eTpmz3x5AERQ4q0AEKvX4fgf5/6ej5XhowYmpva/OFQJAF8jadK5jZGj5TKKn7Yu/9U&#10;hcvIG2wl5ROmLVq3afWC+uUb9x4/e/b0SQfDllaXl46fvn/X6kPnzz198OTuwSV1CzcfXjpr5VyL&#10;vrrVi8QwFOmMDDo6gPQf4p0MGTGkaWsD4N6BH6pV//GVZbKlYJSsaNG6ZUs2/Xz+0t3msP/JecvM&#10;fZcvHdv348nzj5purCgxaabWL7jw5NrdU+cOLTDrZ+y9smfHscMbNhzu8CMxDEU6xRCNAuk/xDsZ&#10;MmIIwxaGsP/tjetX982rryv9+RycCHh21+Qf7jQ2vIQdkTBqbL5euvTE9fOHj5x5Lb78dsuEktkr&#10;qyzLd61eN2V6XXX18iuBSONrn7+xOe4PITEMRQZb28inYsiIoT2RaBMDw7CtpoSd9HMj6GhpD3rf&#10;tgTdUrdFLALigUj42c7amiU7fty+53IDnPXYemrPoXtnir9ma6YsXDx/4UZpHmaKcBQtHDwUSYsh&#10;nly9Bf3IPTBkxCBy/8yNK/v/dvapu6mCPpYcjANHLoCQNPDp8QrLktUbN207kZqdCBducS+jp+w8&#10;+dT96nFjQkooiVgknB7Z94m+CWLASIshAEAggOZE9MiQEUM0dqOWFrA/1vnAWzizt0WaRBHzhD2t&#10;0qohHdKM53vHvR63VxJG+xt3sAN2Pdzfe68zeUTc8UTU5w2Gg1AQMdSfPeRIi8EPp8yhWZQ9MmTE&#10;EEncmemqnW7XPIdLsr8G4RgciJPaRDIS8MXi0YBPChzF3B5ufgqC8KWgvwMEX8FhUq1wrYFALPUG&#10;SCIajSExDDXSYoATbIIfacWYwciQEQNqVEIgcgcSAwKByAKJAYFAwb2+VQAAIABJREFUZIHEgEAg&#10;skBiQCAQWSAxIBCILJAYEAhEFkgMCAQiiyEjBgQCkTuQGBAIRBZIDAgEIgskBgQCkQUSAwKByAKJ&#10;AYFAZIHEgEAgskBiQCAQWSAxIBCILJAYEAhEFkgMCAQiCyQGBAKRBRIDAoHIAokBgUBkgcSAQCCy&#10;QGJAIBBZIDEgEIgskBgQCEQWSAwIBCILJAYEApEFEgMCgcgCiQGBQGSBxIBAILJAYkAgEFkgMSAQ&#10;iCyQGBAIRBZIDAgEIgskBgQCkQUSAwKByAKJAYFAZIHEgEAgskBiQCAQWSAxIBCILJAYEAhEFkgM&#10;CAQiCyQGBAKRBRIDAoHIAokBgUBkgcSAQCCyQGJAIBBZIDEgEIgskBgQCEQWSAwIBCILJAYEApEF&#10;EgMCgcgCiQGBQGSBxIBAILJAYkAgEFkgMeSYRAaf+nr6RDwc/ND3DarviegzSAw5BokBMRRAYsgx&#10;SAyIoQASQ45BYkAMBZAYcgwSA2IogMSQY5AYEEMBJIYcg8SAGAogMeQYJAbEUACJYYBAGSY3oPv4&#10;aUBiGCBQgs4N6D5+GpAYBgiUoHMDuo+fBiSGAQIl6NyA7uOnAYlhgEAJOjeg+/hpQGIYIFCCzg3o&#10;Pn4akBgGCJSgcwO6j58GJIYBAiXo3IDu46cBiWGIgzIW4kNAYhjiIDEgPgQkhiEOEgPiQ0BiGOIg&#10;MSA+BCSGIQ4SA+JDQGIY4iAxID4EJIYhDhID4kNAYhjiIDEgPgQkBgQCkQUSAwKByAKJAYFAZIHE&#10;gEAgskBiQCAQWSAxIBCILJAYEAhEFkgMCAQiCyQGhAQaCIXoDhIDQgKJAdEdJAaEBBIDojtIDAgJ&#10;JAZEd5AYEBJIDIjuIDEgJJAYEN1BYkBIIDEguoPEgJBAYkB0B4kBgUBkgcSAQCCyQGJAIBBZIDEg&#10;EIgskBgQCEQWSAwIBCILJAYEApEFEgMCgcgCiQGBQGSBxIBAILJAYkAgEFkgMSAQiCyQGBAIRBZI&#10;DAgEIgskBgQCkQUSAwKByAKJYRAQj0Ujn/oaEF8WSAyDACQGxMcGiWEQgMSA+NggMQwCkBgQHxsk&#10;hkEAEgPiY4PEMAhAYkB8bJAYBgFIDIiPDRLDIACJAfGxQWJA9EosHPB96IY07/s5tPHN5wESA6JX&#10;YuGgH4nhywKJAdEr8UgoiMTwZYHEgOiVeDQSRmL4skBiQPRKPBaLIjF8WSAxIH6dZD6NIzF8WSAx&#10;IH6VeDwu5VIkhi8LJAbErxKLITF8iSAxIBCILJAYEAhEFkgMCAQiCyQGBAKRBRIDAoHIAokBgUBk&#10;gcSAQCCyQGJAIBBZIDEgEIgskBgQCEQWSAwIBCILJAYEApEFEgMCgcgCiQGBQGSBxIBAILJAYkAg&#10;EFkgMSAQiCyQGBAIRBZIDAgEIgskBgQCkQUSAwKByAKJAYFAZIHEgEAgskBiQCAQWXSJISL+1/42&#10;nPmGRAYxaSuQRCyTeIoPvZBIBj1tPJJ5Pckn47Foip6uK/16b9eRfn/m59OPWxKgrQ2AtkCK9/2e&#10;oXAkGu/2rfp63zK/V+/fI3VrUqTPk3lf4x7xJ++IZ11Hbxu/ZP4Ome8Pp8j8XdP0dv29kT5OLH0z&#10;3X4A/G4Q7YGcna/z/otJKt5DeuxGZjrq6X6863rj0XCov9f9oXQTQzJN+FP8ymd+sTNR5g1Jf9HM&#10;hBHOIFcJRcxnqb2S3k08g1CKDz1fT8cPZZD+npnPpz/nTvGh5w1kEEzRKXCYFrv9Pj2KQUyCwRZv&#10;53F7+v17ywADyC9OlpnRRdEmy6pwUPwiWeVaFumM6kmR/r49Pe7rRabvb2b6Tp/vQ9I53GX8fd6f&#10;S7rE4O+IiJrvfJhZUnaaMhEOBMKfzw5i0dj7XUs6YfVk7PT37OlxFCQ62kIR94dGDJmkj5+Z0TPp&#10;TwL7NcRfPBGIgawIJFNwwQzS19OT8HuK4NJkCrMnMo/XTXzpsjiVAKLS/zw90F8RZxKR7lgs8r6R&#10;lr8HMn9v+F4YB+fqet+XLjEEWpqbG1+/aUjhS+HNQLwlPt+vJMveQvHM53t6PTNDdIopA1hWiqk3&#10;kllyZibgzM/1owT8xcEyE2zm8TKf93p9gaCYfdpSvMd5+3T96e8dDgUDfvHn6ymCS7+vMQF8PvFj&#10;6YzTkuJDr+tzJ/39eorsMh9n/r7px6GIeMsTkazXc3ipUpiXw+O9F51i+F6uVcnkCnlBCnkKWQYG&#10;ViuXa1kDlwGfoi7FtBSZjzOfT7MogzkpZmeQ+b7Ll86fOXHk0M8XU1zK4EKKaynupniWwdsUaYOn&#10;xZj5OBqOwhgvq+rUVzFk/gDpDNlT3TMzI/f1uP2lI0X6+jKFm349/Tiz5Oup7vy+dX6PPxyNhv2e&#10;dIZN/w7pAgUWXTAiaPaKp4p4m3sqkd+3avC+9PS9Mn+fzAIxs4qXJh7/tQrywNMpBtfqs5fPXrp1&#10;51GKn1P8lMGRg/t279538MjBDA6lqEkxKUXm48zn09RmMDlFaQbjMtDzlE4xdtSIvBRjM/gqxbAU&#10;36b4LoM/pRiRIv185uNhfxwuz//9P/5L+vhYCmUGqhSZz9MMywl6g3FCinkp6nshLcolKX7MYE+K&#10;vSkO/nxg7487t29Lv747RfrxDymO7d59/PTezVvSv+/JFI9TPElxtwfSrzemeJtBUw909BGPWM8B&#10;sUDOMnSmcDOrLJmPMwuITkHHYJU6ltUomRl5ZJ4/s+rVU5ubWAn7ZNECpFMMRSeS/2aaL9NkyaC0&#10;6wb2diP6S08lQB8aSSV8GaQTXGYCTkcO6QR/J0Xm4/PHLzy4smnmjMspDqToKaNmPr912/Ydu3b/&#10;uGdDinQkVNULmWItz6AihT1FWWmRw2rUC4YU+hTpx4oUxG9+Zx+vzTdTKdLC+zrFNyn+NYP/keJf&#10;Uvx7it+l+LcUv+2B3/WRr4ePKSwcM/zr0SnSwv0+hUatVMgK8seOVub99rd5ytGOHihKMSNFWsjp&#10;+9/T4/TvtjPF/hSH92/bsGHb/sO7UhxJkRZsumBNi/Zwihc98DID2HmV67z0PnSKYcx2Maxt7Og1&#10;o/XGh7YxfGhoHBCjfK/H7e7tczkLuWFr3cVN6zIbnfpKZndlX0lff2aV4tc/FO0skTIFnv4dzs5Z&#10;5QENLztLvr5eT1rM6Tp7OkG/SvE0RWaVLc3jPiJGsQ8e3Lp09kSKoynSGXHXzu1bt2zasH75qukG&#10;w/RVy+f2QLrqOStFOiKtTtHT47RQ6RSWFHZelZen4u14inTVW51Ck0KbYlSKzEg1MzJNEwp/DmKI&#10;h4OyYwHYBvUpr2VwEBAzd0R5s7+H8YW6/+7xT9YtBf74JA4iuWj8jkUivY6uGDgiILKHToABq5Zn&#10;Fly9kVk1SLfVZFaV0mJtTtHe9DT0rKVtxKkYzIz9Lqc/mE4xyI8H/UgMfSBHYggGAoGQmB9b272h&#10;T1o05EwMn5bPXQxpMtsWMiNqEHUDdxxoPhsxqE6FA0gMfSBHYhBJ+yAR+5C6Ra5AYugT7yuG3rrZ&#10;f/WbAMB8NmLQnY2FkBj6QO7E0En0UwbhSAx94n3FkNmG1tfjg7gXeAHQfTZiIC9CUfV7IN/QJ0di&#10;8AbFNBzzuwN+P+z1+nQgMfSJ9xVDX4+bORIXhNtBezSu/mzEwFyBw2KRGHolpxFDqtExEfLl5ngf&#10;QO4aH8OfUnCfuxh6nGKQhR/qAP9sxMBfhzcViaFXciaGuB9GDS1eGGUGOvp/vA8kV2KI+1pbfZ+u&#10;GfVzF0NPx8l+RwAmMfKzEYP+RvKiEL2QIzFEm2+fOnH1RXtJ/Y5bOZvZ8yHkSgyxtoaGtk8XMgwW&#10;MWSSjhw6BxZGOoA7lvgMeiUScNx/xD3imRjV+pAZeiME5/AFvn3S/+OY/+I7ofi3//1v//yP87p6&#10;KD46ie9ew+rMB2coH4jGAKsY5tuk+Id/xnYnguBNBwiDTzAuw3vY2Z/b2BaCkzOvH7z4EDxcemrH&#10;iyiI+T5FZ1HcD9OY5pYXgPAAiq43kBjek1yJAQDr3/23//TP/zbiP/78P+Uf7f/RPpT+iiEE4jFA&#10;FfzxX//pr//iv/4ds+018In3B3yC1sx+isEdhRd98X9gjmm//Z9+89e1R3yda5R8VJAYBic5E4PH&#10;Nuwf/xdi29ntzv/j/7Hcy8GVfRj9FYOYdWJA9/1v/uxPJZXUX/5vw4/CJz9J3aifYhDDgwhIHP/z&#10;f/z77/7yf/3XP/tL0zkxZ/o+ft0IiWFwkisxBLylf/rDt4fEv278+3/+w5kcXNmH0V8xACgG5bB/&#10;+Hq/z3eT+0//bRo8UmuOLu696KcYArCdInig8A//2bjl3LHf/M//WNfwSdrckBgGJ7lrY5j4X/5f&#10;/BaIBZu++Yd/uJCLS/sgciCGKJB99bf0K/Gv9f/wO3VDBIBPssxLLsTg2fWnf/rbFUEAqv7m/84/&#10;3L/b8oEgMQxOciUGP6j53/+r7WUk4osPH/ZXZz7Zfe+/GBJhUPjV39oDoB3s+Ot/Gfk0FBf/+gT0&#10;Uwwe+MP+/+3dCbAc1YGg6xsxMxFvIl7ERLzuFxPzZp6np+N19NDeDW0b22AWAdrQAmI1IBaDAYMA&#10;Y8BgG4HNZvZ9NTa4MdjGNqsAgST2ReybEGaRkATar+5Se27nZV6dcyVOKqk6t07ePFn9f02Dq27d&#10;qlOVmX9lZuXNGrrnc18/+qN4KXh+/3/85t32xmaAMJSTrTBUxdwdvnPcR8mK+M4ztnupsOMYug2D&#10;L/yG2H+Pr54hxBrxx//x1e9tiu+rWr5PJaL+KJ4Uw/d8YaefCbFc1A/+x50eLeTjQsJQTtZ2Pno/&#10;n7LTv94tgnfe+697fuUTCyMbm+4/lWjVxQF7bj8zFKvFfdtNOWnzlQWsM3QXBm99EP925d7d/nna&#10;oFgR9U/+3JTXRXO9xfF1yLUw7PpBIMRgcQMpjSieXJt2X7PlijEeHbTmJ/916j47PuG99KN/+uJ5&#10;y7d9m3H4uKw+eeNIFj70RG0gEo12B+hs89yGMydM3O4PQqw45Z+/essH4tOfVfrN5L7yX4MYFnde&#10;NBQv24PrRsaedc5J/STBo8/XE8GACB/4ux0nPRxH5jcT/mHm66K2fvQApA21+CbjsB4Uxu/NVSH2&#10;WtEUQWvzt70UgjCYSoUhaFYG+zeoGU6dTVudSm70rM0aIc75/PQv/edvHT7xH/5+8u8/Hj27tTrT&#10;UjTShPzPEqzCoJ6M+h9q/Pr3LahxbjnjU90T393hG3839Ufnztnu/56+cK1obojn7NGzim/+FpL8&#10;Z3AVhuHkrXZsK74NEd534Ox/PeON/iVH/O+v/XyNKOBPWAhDWaXCkDBfgNeL/T83ZYfp3/qX7bY/&#10;9E9D6XfUzSf2inKfM7cKQz1eMDapIBjdyb6TJ0+c9OX/vcO/7H1ncnHrubnmRZHXGocDhWQYku+d&#10;EZVBTw+tos5inToJbJywAbHhlq/u9J8+N/2o4/7+/5r2p4Fg4+DoyVtFOLhhU62V+4JKGMpKC8PG&#10;4Vbgxy/h6PcNaOdWVPST2K4We/2PyYevf+m0s69ftEFEG/SzEYvNh0nnvvdrNAze0KbGVifkUO/4&#10;6vno3zMyelLd2tCm1oQdv3LiJcdsv8v3r37Fr/evXl9pVEcXxPhZNMfjNB8yDMnXPYT1sR542bzz&#10;n/eecMzk/7L91w+9Q//Kj/E5ZwZhKKvUGoM/plOzeeLEnfb4fjw/Z0z6ZvxPRaS/Icq2LWsMmye9&#10;6fcvjKy0Hzp9p+uFuO/BjOMXwvFYpNSmRPzSJt8DmLWPQf9CIxWw4U3JXay9fsdpJ76zcK/ZF9/z&#10;XqtZj5qjX7zUaiZfv+bnHmrCUFZ6GGov3D9v4fx71fdrqNOFPyM9KS3W3Pn87N2+uNOCe9986733&#10;X3xs8aq3pLelZ6rC6x+HNfCt9zHUl7+/Wl2vFgi1AKk1Gf0chv0i7A8PO2TqL4X4ZH38a17y5bLx&#10;Hao1pai2ceO4fNQ1GoaRr+nNPBt51q+HzaTCwZ93+sq0lli/SW3ajX7X6MiekkYz98QRhrLSNyXu&#10;mvWFr377q5/7mqS+Z0F978IO0k6ayTt94xv/+KUDZu6y/fbf/faXvjFd/x6Hk58TYmgc3mlHwxCG&#10;Gx868wenqdOgq++fOE46QZojnSId89M5h577f2y33RdO+fnxZ593yimn//Dkc84+8cSzz5JuufyS&#10;u94Z1zWGVry2U1n8vvSBRp3WXn1BjvoCnA0fDw+sFsN3Td9nRnJ8en1k+yfwR0+wsrYWDq9am//T&#10;IAxlpa8xvHjU9t/Ze9d/+bqkh2F7aQfNQf995z223+ULn9/j8//07Qn/+sXU733xt/EGf5j/Xylu&#10;tcaw4tLt/+5/fVVSz0cP3hcl9bz+acd/+Z8H/ae9Dtrla//ti9O+/P/svtsOO3z3X/9huwlflj7/&#10;P7c74sFx3Mew+SOJ929Rz+NrGv15qenxjS9/6xtfmTah73/N/OJ2231xxud22v67B+y/+5Qf7Cvt&#10;sf/h+00+/KaX8n4a7oQhTD4sbw3uFsQvLeeCbSuKJ120YdLotubwuvdfeebJp59dlOFBzT2S+s5O&#10;/av6lD+8VE2+cjr3jYnlO21UBx58dNG0qUdO0HxL+uoY7fCFHU9aUBmHOSvybrjBSw66TB7r9Z9/&#10;XvqCpIdZX6NTtteoIG7/+e13/P/+5YLc9zE0k1PBBqtnrWzFS6Yo4s/XNyMMhvQwxNOuMjBYG/0Y&#10;TJf1nYztHmd18l5Ra7a7WddUGAYj4X/y3srBrOehf9Vfp4ZWLP04Go8/xJZhiGfh4VBsuEd9x+ct&#10;kv6Vf6dJP9KcolGbUMccfsIZ3z/kxtz/PIwwlFQ6DKE/lk3orJ1jW+8kaw7nv/dxdI2hlefE98Yz&#10;DIPxtsQG/VOJrK9I1D+10Heuqp2ugxuacTnzX7MnDCWlh6HVqFWTj82zvsVYn/H0GfIzzhnoV8Zh&#10;d/6WTYnk+zArn+gHBKmPL/XrO7Vm49Dw0HAj/92PMgyV5OtMc3uQ/ENNGEoqvcaw2We983/q9zs8&#10;WeimqheMxxehb7WPITfJ/trcyTAk22jJw+kHmunBUpt0Qxp9k09tEoXDg35UG6jk/TQIQ0ltMwyh&#10;b7yO2W7bfPMckf+X3aowjEz6MFlv+DS16p21RtRO3uMfJcMwspLl1av6JsO4jaNLhKGk9DD48awX&#10;xNsT+jZs1j6Ebf51YvajjVsYEq1q3fpGdLwdUR+XY4llGEY+e4281PPQ1wRU+DrdxzAwPDw43PBy&#10;3xtMGEoqa1NirLKCIrxqbTw+xFZhiLzNR/Xp+zr07z0wJY/qzn9bYjQMm+Om73xM3dzw+x/kMeK5&#10;Pw9nwuCP/NV/a+XE5A92Ghzg1E6yTtr8ZFJpVk3bWTu9JYqcAW0JRO3yP4uO/8TDWUHyd3Peqhmr&#10;PBH54/C3MlkIgyHC4CbCYBdhMEQY3EQY7CIMhgiDmwiDXYTBEGFwE2GwizAYIgxuIgx2EQZDhMFN&#10;hMEuwmCIMLiJMNjV543M65X3dg9FReT/V77l53siXLZb0aOw5omDk8PaCpv/rAkD8ZMne+DrknxR&#10;FVFr5fSheMEcOYdSQQiDKcLgJMJgF2EwRRicRBjsIgymCIOTCINdhMEUYXASYbCLMJgiDE4iDHYR&#10;BlOEwUmEwS7CYIowOIkw2NWXHE8R//Py7kE8osK+3qI8huN+eq8fVvQwrOmVMATN6PTnvB54a/OS&#10;8/kt+V5jPL4h/DNsCUNIGDpBGNwUNqPTnvXE+J1jMi+uhWGP5D/lf1lzRxgc1QpPfbpV/kO7nQvD&#10;Xsl/yr8iljvC4CgvOOXJ5jh88UPeXAvDpOQ/9V6YQ/JFGBzl+3MW9cLJjF0Lw9Tkq79r7GVohzA4&#10;KvBOWNADn0o4F4a9kzBU8/+Ck7IjDI4KW8c/ShisGQ3DtM1hYC9DG4TBUWHruPm5f0n9OHAmDNWk&#10;CP7ThyTfdVEr/76bcdAQ8w7v+MamX2wy3uafHvnxMyr9e22ctmMfCcu/+zz59icRPnxU0fMNYTBH&#10;GBxEGOwiDOYIg4MIg12EwRxhcBBhsIswmCMMDiIMdhEGc4TBQYTBLsJgjjA4iDDYRRjMEQYHEQa7&#10;+pKDoKsiuG928p+qs/OvO5JZ794Te+YI0d/Pjad7L/yNgagc8aoo/xFOQTKHBQ8dWfQ4CIOpZCG6&#10;d07P/E0JYXALYSirZKX7vpN64BjizQiDWwhDWVVFJO4/pWdeKMLgFsJQVsNxGB48tehRWEMY3EIY&#10;ymowisS804oehTWEwS2EoawGwlA8dHrRo7CGMLiFMJTVpiAOwxlFj8IawuAWd8LQil9S4d97djKm&#10;Cqd2a6sl6tGCuUWPwpqrr/LEcA9M9rpoHLxYlP+NbeQZVOYVvkpKGEwRBicRBrsIgynC4CTCYBdh&#10;MEUYnEQY7CIMpgiDkwiDXYTBFGFwEmGwizCYIgxOIgx2EQZThMFJhMGuPtEUUTxj3DM3OUdEtQe+&#10;LThvnmiIhecUPQpreiUM8RK104deD3xfe10MieiKi4oeBmEwRRjcRBisIgymCIObCINVhMEUYXAT&#10;YbCKMJgiDG4iDFYRBlOEwU2EwSrCYIowuIkwWEUYTBEGNxEGq0ZO1FIT9T9cLbwonkP4xpl2Qk/U&#10;7/y3okdhTc+EIVx5wNsiKP8RTq04DK0rryp6GITBFGFwE2GwijCYIgxuIgxWEQZThMFNhMEqwmCK&#10;MLiJMFhFGEwRBjcRBqsIgynC4CbCYBVhMEUY3EQYrOprxrOF8MLLf71BbIriGSSS1A28DIHU7gGa&#10;krp9qIk06veyrh8r9fi+pK5Xl/Xno99uyzh8UbvrrtT41Osy1nE3pM+6TRQGfrPl+WF8r5sXgSg1&#10;Xv31VpfV663f/od3fFj59FFBoe+H2a+Xul4fr/689emcfh0/W6Bpd3tRfWe/N5N5OeNx9HFkzX9Z&#10;r5fSktT0zhqOPj9kPa66Xr3O4bBYJxqXXdL2+eZsNAx/ao3tqMd2L1CWsYZBD1RVUhNUTTj9sjKW&#10;5/hpLTF42286XuD1GUzN6Gr8WePKCkUQbn7oVrL0hn6r4wUnw+kPDCb/2Xr6GVVYD6seFEV/vjo1&#10;HYcl48BGK45YFq/w1iX9dVHTYXQBbDP/bXkxxhb67lx/9fg8TrbRMNy0NljXjIa90RkyCr1mvVrR&#10;J3i7GVH9vtdq1IYHN/Xr7zCdrkFkveN0K+udUMlakLe6hRj+3W0dP54+Q+nPW10ektrdmwqDvsaQ&#10;9Tj689Jf/x/e3R//1Nuoro/vMl4djIS+QKsFTi3InazhdEMPi3p89bh1TdD/5j6vhxutbRPp8+3o&#10;fC2pcek/10Oprlevmz6f62+sq5bXV4UDF/7K1vMYq9EwfO3ca8+54toLL79UuumG66667OILz/9V&#10;hmukG6XbpKel5559atFjDz/4wKPSIulx6SXpZc0rkn79Yul1zQfSMmm5pF9eIfVLWRNavTBZq4KN&#10;yqZg3S23+Po7npoR9BnWdIKod041A43OcF6rWa9VK5Vqra42J5KNC3286nKnq/An/2V98p8xr0np&#10;zz9rjUGFR41Dv/0maaNkPpCPjlye/OGPVNOocaqf65sEilpjGevr0a3AT077+Ns7inp8ZTQMk2+8&#10;+/o7/nDz7b+V2oXhHOk86RLpWOmHx//g+4cfctCBB0mHSbOlQ6RDNep2+vX7SlM16vpp0nRJvzxF&#10;OkA6XNIf90hJXX+EpMZ77tyfXX72Dl+/8QKNCuTVml9LN0sqoHdI/ybdJc2XnpFelF595eWXFr/w&#10;/HMvvPDiSy+/+trrr7/59jvvvP3m629J70sqgKskdfljaa2kLv/4zreXf7jikxUD0uqPV8QV/Xi1&#10;ClRFUoHKWoPT1/A6XcPMMqjRA64v0KL64eHLRKXjfRjtqOevrxGo0OhrUPqalBqnPh59zUeNf8ua&#10;uuivf/Sz87odf7dGw3D/yBftbvV6ttmUUE9QFVa9kFvfeRS/zbUrtP7OkvWOo2aQAc0aSa0ZfCTp&#10;l9+TnpeekhZKao1GLZjq+keke6QLzjv3ml9+89u3ZgVTD8b50rnS2ZIK61zpeGl6hn32mTl92tQp&#10;U6ZNnzFz31n77T9pyt7Tp+89ZZIK5Jbbbba/pC6rIKrL6vf+w5dmztxr4pRJe0lTJ++1xx57TZ46&#10;WZok6fevgqzeCI7SHKn5gaSe58ka9br8TLpGc5l0uXSZ5jfXzv2P5/7pmlsf0Nwr3S/9SVKX9dsr&#10;b0pLNfp8tVqzXqPmU7WpqO/70kO7YYNY49d+/9j4JWDbRsPwF0/Eq72j+2zGvDNLk9qZaOl+U7L2&#10;UeirrqkBauPSNyHUBFTvnCM3uv++jselb6OrkOqhy/r9LZs4YeC3mg21j2G4Wm/G4R5W72BqVVxt&#10;KumX1eOsk1RQL1u4dtOatWtXqRlfrTG8Iy2R1M/V9a9KatNwkWahRr/+cc3vJLVGdaVGBVQPqnLZ&#10;L0/uO/WWX1zyU0kF5wRJBUmtAarLP9SokH1T2lGzm7S7tIfmu9J3pJ0kdf0MaaakQqvCO2PfE/b7&#10;0c92PqLzOT8fo2G4b2TPdHpTU3+H73SbvF0B9DUEpd2qqD6OrBDol/XHH3MAo1r0ydWXb9RXIds9&#10;7ayfq+vV66EW9PTzDHyv2YjLvfnNpdEK4qtao6ui+vPSdzJmvUOdds+6ZExbAh7fZ3Lf+jjV7+mv&#10;u+nLp49H0R8n0rS949bqE9eLZupqfaerTh+H6c5ufZyfSGqNQt8HptZc1aafCu3omuzCxbf/9a8n&#10;XNHp4+elzxfV5KimufcF8f/Y6lMrfYJ0+46f9xrDuKnGG7IX/bH8z0Oau6Autl4MSjudoo3bN4Xf&#10;AwfoDcdvz2f/uuhREAZThMFNhMEqwmCKMLiJMFhFGEwRBjcRBqsIgynC4CbCYBVhMEUY3EQYrCIM&#10;pgiDmwiDVYTBFGFwE2Gwqq8l4hlD+Kcv8kVTBNl/z95O1u2UYnmuAAAgAElEQVRLO6NlCJKjwM6Y&#10;n9tfFY4XNV2OejhMDmtL/bFV1huDq9PTEy/v954Q5Z8u8dRoinOL/yMqwmCGMLg5PX3x0gEfiG0c&#10;+lg6zfj/zin8FGGEwRBhcHN6+uLF733UxZ+Pu6MZL5E/7/yEHzkhDIYIg5vTMxDPH7G6R8JQDc5i&#10;H0PZEAY3p2conv3BRtELX8rcEMOt028qehSEwRBhcHN6RsFTJw6HwtbpAgrUEIONU68rehSEwRBh&#10;cHR6tp44pR70RhgGqicXfzJYwmCGMDg6PRuPn9r0e+F7URpiU+Wk4r9XQkTV5Mim2U/7yRmcqu1/&#10;49+5KDmI5tj7ix6GHWGrcfjiMO6C8TlrHfTwwWH5D2MYSbQvZhU+gxEGQ4TBVT0ShiAJw36Fz2CE&#10;wRBhcFWPhMFP2rD/g0UPgzAYIgyu6pEwtKI4DAc+VPQwCIMhwuCqHglDIxChOPiRoodBGAwRBlf1&#10;SBhqfhSKQ4r/XgnCYIYwuKpHwlD14jAcuqDoYRAGQ4TBVT0ShooXReKwhUUPYzQML4z8LXth3+VZ&#10;GoGIgujwzr+JylUjRygFzfp+r4ume0crmWuKhw7tib+6biX/HPZs0cMgDIZ6LQwHvbV5P3jZEQa7&#10;CIOhXgvDoe8KLxTN0peBMNhFGAz1WhiOeE94gaiV/jwGhMEuwmCIMLiJMNhFGAz1WhjYlHAMYSin&#10;XgsDOx8dQxjKqdfCwMeVjnEmDEE1KcL33q6M/P1GL8wjuYrEkPCmvV7+t9jIj6e1N7Tbh6GIn1L5&#10;DT3046KHYIMvwkCEE5cWPQ7CYIgwOIowWEUYDBEGRxEGqwiDIcLgKMJgFWEwRBgcRRisIgyGCIOj&#10;CINVhMEQYXAUYbCKMBgiDI4iDFb1JQeFVES4+7LGyJmre+BMF3kbEPWpb5Q/oKEXF6E1uMNQ/IQa&#10;5f+iFl/825liU/nn31ayGDYmLS96HITBWG+F4evDYjCe6qVfAyIMdhEGY70Vhh1rYpgwuIMwlFZv&#10;heE7TZHsZCr918cTBrsIg7HeCsMuyUmAm4TBFYShtHorDBOSGaApvKKH0y3CYBdhMNZbYdgrmRcJ&#10;gzMIQ2n1VhgmijgKTVH6U7sRBrv6kiyIYPWsla14VhFbtjUjqcjBOcmLZ75vLyv9NnnybeuR8Fbt&#10;HsYzQA+c38QXl9/oB6U/HEOMLIKDe6wrehSEwRRhcBJhsIswmCIMTiIMdhEGU4TBSYTBLsJgijA4&#10;iTDYRRhMEQYnEQa7CIMpwuAkwmAXYTBFGJxEGOzqa4haPLOvmLquGl/a6nWNHNHpeEIp7xcsHlFF&#10;7LGu9GGIn4AXitbKXglDIK64KQjL/z6WHILqr96r8APOCIMhwuAmwmAXYTBEGNxEGOwqQxiiMAj8&#10;drcjDGYIg5sIQ4eSUfmtZqPd7QiDGcLgJsLQoXgoQatRq7a7HWEwQxjcRBg6lJznvFkbHmp3O8Jg&#10;hjC4iTB0KAlDozI00O52hMEMYXCTM2HwxUD8nxV7DnnyO0ikLQvmp+nXZy/Q29bpzzt9/E7v16JB&#10;MWHDODxM7uIpXl3SK2EQ3tybRFj6XsdV8ES4bLeiR0EYxoAwuIgwWEUYzBEGFxEGqwiDOcLgIsJg&#10;FWEwRxhcRBisIgzmCIOLCINVhMEcYXARYbCKMJgjDC4iDFb1xbNH2BJLvtdo9cJJLsZBVBdL91xf&#10;9Ci6Vx3556Uptcgv/3ddC8JgGWEw1WNh2LseeeX/SltBGCwjDKZ6LAwzmlGr/N9cKQiDZYTBVI+F&#10;YT8/apT/Gx8FYbCMMJjqsTAcHEW15O/oSo8wWEUYTPVYGA4ToiIq5f+rRMJgF2Ew1WNhOFKIITHU&#10;A9OeMFhFGEz1WBiOSsIw2APTnjBY1SfqyX/ePH4cDxAqtVC0xPsH1ss/B8ZVqAv/6UOEaIpa+cNQ&#10;E/ve0/jUqYbKaTjesvNeP6zoYWwOQyTeOJYwdIYwuIkw2DUShkC8ejRh6AxhcBNhsGskDJ546UjC&#10;0BnC4CbCYFdfcnBLM3j+MMLQGcLgJsJg10gY6q1nDiYMnSEMbiIMdo2EodZ48gDC0BnC4CbCYNdI&#10;GKr1J/YnDJ0hDG4iDHb1BcmMETx0ZNEDKY9a9PZ+PXBmk+Q0LSK4b3byn2r53w9CcdCL1V74K1ER&#10;v1XPO7zoMRAGc4TBRYTBLsJgjDC4iDDYRRiMEQYXEQa7CIMxwuAiwmAXYTBGGFxEGOwiDMYIg4sI&#10;g12EwRhhcBFhsKtvZJaozDu96IGUhSeixnP7lv44GiFayTnd/HvPTv64tlL+80RH/qzFnuiB09p6&#10;8ZR59MzCpwdhMEQY3EQY7CIMhgiDmwiDXYTBEGFwE2GwizAYIgxuIgx2EQZDhMFNhMEuwmCIMLiJ&#10;MNhFGAwRBjcRBrv6xKBoRuL3Pzf9xX+3J3api6EX5gwVPYquhcmZu0Tr7rnJsUFV0QMnntnr2Vql&#10;6EFY0BL1aMHcokdBGIwRBjdVJz7fqBY9CAsIQ0kRBjfVJr/o1UX550fCUFKEwU21vV+JmuU/5yNh&#10;KCvC4Kb69DfjZxEUPYyuEYaSIgxuqu+zJH4mhMESwmCKMLipMevd+N/lfx6EoaQIg5sa+70nCIM1&#10;ffFAhkTryquKGoBpYAoPUryy+ttfln/+Sw5pqon6H66I/ORIp1bRw+lafWayKVH6CVMTTSF+f1nR&#10;wyAMxgiDmwiDVYTBFGFwE2GwijCYIgxuIgxWEQZThMFNhMEqwmCKMLiJMFhFGEwRBjcRBqsIgynC&#10;4CbCYFVf1BDDIrj2+qIHUhZxkaJrLyj/obcNsSk5tOnGu2qiKnqgC2H/jI9ErfzH2/miHs9gvyh6&#10;GITBVK+EoSkGkjDcQBjcQhhKqlfC0BKDyWbRdYTBLYShpHolDL4YEpEvriEMbiEMJdUrYYjiyR61&#10;xFWEwS2EoaR6JQzJRxFRM7yCMLiFMJRU74ShKsJGcBlhcAthKKneCUMtDoN/KWFwizthiGeKqjj/&#10;hqIHUhpRGNx0RfnD4MWbEvGTOPteP/4fPRCGYO2uor8HThIt/HjKXF3Y8YajCIMpwuAkwmAXYTBF&#10;GJxEGOwiDKYIg5MIg12EwRRhcBJhsIswmCIMTiIMdhEGU4TBSYTBLsJgijA4iTDYFYehIeri57cV&#10;PZDSCAP/xsvLf0IQFYb7guQAJ6/o4XTvgx3iZ1H+5xEklT5jfqPocRAGU4TBTYTBKsJgijC4iTBY&#10;RRhMEQY3EQarCIMpwuAmwmAVYTBFGNxEGKwiDKYIg5sIg1WEwRRhcBNhsKqvLjbE/5n7kP6DUGpK&#10;npR1R+rnUYZAUpdDTdb9NiQ/Q02y9Hq0VY///+ZfZf8863XSr896/up10n+u6K+zfr26HzXd1M/r&#10;0ujrFj+TUARnPV6PhkQ0OPq4Ov156I+nU7dTj9Pu9cyarp3+/uj9vDJxOJ6Vg6z70Z9P1nza6ePl&#10;J6qL0x8rvHB9odjgBeEPblZXtFtQlby+QUrN0J3er6ImfFWjwlGRahoVHj0w6np9xkmm2LXnb3m8&#10;luQ144eoNcdtgnY7I4di5E3pvMXJSYMsvtOqBVG9Lnpo9NBlBUnRw6Pmj5ZGvDWtKYbajy8rCITh&#10;0+Iw9MeT8chr1Quu3lnUhNPf8dUEyipyI0PWGkOj6QXJ1Mi6vyFpYwYVAFsviD7Obd3m2guzf18F&#10;ZkijxlnPoM/wWe/I6ufq/vTrhyU1DnU7df8qkAP+skoggjmPDDTW+411rWoGdXt1WT2frOlsazoY&#10;e3NqI/mqjHb06UsYtq2vkXwjkfjRHUUNoOXZ+bMDFYqmRn9nUTO4ujwgdR6YsH75L6NtrdG0X81y&#10;SiX515mvWr5XfQHT1xDyWhC9l/caEuuFnxVUfdOEMHy2OAzJ+tcPb9HXGNSCom/jq5+rBUr/edYL&#10;rq+6q/sZHByu1Bpbll/9HUnfx5H1DprXC5Te5m7Wrr5IjAZEPX4UtOIKBVHWAqBeH/11VfRw6Zs8&#10;SmpfgXa9vsanv05bNhU3xf9fPfqp5G/oklPJZ9AXrKxVfEXfRNDDnDX9smQt4KnHfX1KLfk6zk4X&#10;eMLw2fqieKbwh6f/9F3pHelDaa20XlonrZHWawYy6AtAp/sSOt0JpWYQfYFTj6Nv+2Y9vhpv1jax&#10;CLzw9htE5s5Odf9j3YmWN/W8krMRNxqDP3yymaw6DKfe2ZWsnXfb3MNX5PNcOjPInipphOGzxWGo&#10;Cn9wymnfkr4pfVfaTfqOtLO0p6Rup36+U4bp0kxphnToIQcfMGufGdPUzw+QpkinSj/O8CPpculK&#10;zVXSddINkrr+Wulq6a/S4xkem7/whVOOef2Rh6XnpddeefGFF1585bWV0jKNCuyglLUTNGuNQ59x&#10;283Q+oKs/95q4YtKpXnOU97mNQZb1PPL2qeihzsrMHrIR9fMMvivTqqIjSJzZ6Z6Xdvdj7UXYswc&#10;CUNzJLOHXayuUC+QekHVO+hH0seSuvyJpC5/kOFv0vvSe9KH77/71msvPv/sU9ICaaE0X5qX4S5J&#10;heBczS+kC6VLJXX9TyQVoDnSkdKBmunTDzz27//znH0nSip8e+y+y3e/u8vue0yWds2gbr+7Zg9p&#10;X2lWhoOkQyX9ejXuU6QzpHOk86SDzv/FpWf85IL/NumcC3966UVnXXx+houlS6QrpGsz3CM9Ii3S&#10;6KF9oY03NUslff5av+AbKxvvD27ckEHtg1LhIgyfrS/5pMoTBy0seiCuUzNOK966PfHeDaMzktqE&#10;Gcygz6BqE2yFtFTzlqQvEPoC87SkL2j6gqhTC+y8Z//06PwFf/mHM+975O4F8//0qFqg1QKuQqAC&#10;cZ5GheZnkgqQCq26fKKkQnaQRg+fCnBW8CZIak1Whfhb3+rb9+vb7zhNXf6ORoVZXdZ/X4X+AM3+&#10;kro8WzpYUm8oZ0lnShdIl0lXX3XFZZf86sILLtXcIv1Ouu13d91466TnCz8REGHo0GgI4tXbOfdu&#10;EHoYsnae6au0+s5S/R0r6/6yVrX1VfOsj0P1ncqD4pN6rbHukHn91bWt2uq6Clm752/6zqr25WT9&#10;Xtb9Zt1ePQ+1r0ttur375AkfLlu9bIW6/KFGbdKpyy9LT0pq01APqVpzVZfvle6W1Cbo9ZLaZFWB&#10;vVH69S0333j9tddcfYPmGkmF5YRTzj37km88tLHT1zcvhKFDakb1463Yk+7fmNrkKnp85pL9hNEp&#10;L498696WD1r1nY1ZByKp2xe9Cq7C2Xj2iNXxxYq6nLUTdcunMtumP0/99VD33+6IW/1Tk/ievGac&#10;7axPXdTvDfTXN35y2jLLr5I5wtAhtQAkewVPeWDTlsttZjT9HVHdXs1YWWsC7T7Wy/q4MGvNRV+D&#10;aYlNUSiGvq9/KqF/LKiPW9+Jp3+crI9fXzD1NZisj2WzPoZVj6eHK3rye+vil3t0523WdFCX9een&#10;X68/D3XZ+owlqQPTRsZw0jOb8nqcThGGDm29rvujeYMdv1PqC66tGSzr04usjx31BSYUyTxYP+75&#10;5GzAoln4O3/XXj1pTMeX6dMj6/VUl/XpqR8RqjbJVMBU4EaOHd3qSFT999TjD69phANHPtZv4yXp&#10;BmHo0NYLzo8fGkotSFkfkxU34naSY7Qax7848gd9Wzql9lVkHRqt6GsK+oFZ+qHY+hGnWWs++v2q&#10;26l3VDU+fc2isvD7Fb9/ZWvLgvhpagFUl8f6qulrKjamREKtEY0c1n3GG7budswIQ4e2DsFpDw+n&#10;wqC/07R7B1bvVPoh3FmbEnpw9FV1JStQ+jZyXWzwvfi9SR3HkPeqcu5rJItPjP/V+RFO+t926Au8&#10;/npmhUCFSN+0UiHb6gjfar2xZd+EknoDGQ5F/eB7WWMoi61n7NMfqXQ8o+vbrGN9fP1+xrqgjQZJ&#10;9IeBGPr+s0HyZ5b10Z+r4KjL+k44fV+BHih9FVz9ftaqeNa+C3VZH4+6Hz2g0f0z49Xx/ijrftXv&#10;65fV4+n3n7UpYXtNQQ99Eobo+4ts3f2Y9SUrkg1x8BNFD6Q0Ii868/F6+9u5LqomqwqzXxrZprD2&#10;x6lb7j7vNQTdU0c3RGj/eYy7OIFDP3yh8G8AIgymCENnd08YxoYwlBRh6OzuCcPYEIaSIgyd3T1h&#10;GBvCUFKEobO7JwxjQxhKijB0dveEYWwIQ0kRhs7unjCMDWEoKcLQ2d0ThrFxJgwi9EQ45f2iB1IW&#10;oQiGT3zSmTO1jZ03kPy1xLFvV4RoRaK8fyOhPHpy8kcfhZ/gpGsNISpzXi58ehAGQz0TBn8w+bPK&#10;YwiDYwhDOfVOGIaTvyw4ijA4hjCUU8+EIagm8+BhhMExhKGceiYMYT1ZkA4mDI4hDOXUM2GImsIX&#10;4X6EwTGEoZx6JgzxMhQIbx/C4BjCUE69E4Z4fUG0ZhAGx7gSBi+Z15uTPyp6IGXRK2EIRT05rGmv&#10;FU0R9MICFSw6S3gj568sOS9Ow7eXFT6DEQZDhMFNhMEuwmCIMLiJMNhFGAwRBjcRBrsIgyHC4CbC&#10;YBdhMEQY3EQY7CIMhgiDmwiDXYTBEGFwE2Gwqy+MhxLVp6wqeiBl4Ylw/YlviMInXLdaSRbCNfut&#10;bCVHuJX/+UR/vEhUcjjhzHgLky8VnbC28FATBkOEwU2EwS7CYIgwuIkw2EUYDBEGNxEGuwiDIcLg&#10;JsJgF2EwRBjcRBjsIgyGCIObCINdhMEQYXATYbCrb+Tf/VMaBY+jNBrC9/aprC16GF3z44Uoaq2c&#10;vsoTUVyFoOjxdO0X10aiXv7AJefi/HifDYShbJrCa80cJgzOIQxWEQZDnmg1pg+vK3oYXSMMjiIM&#10;5RSIZm3vofVFD6NrhMFRhKGsGsNTBjcUPYiuEQZHEYayqg9OHNhY9CC6RhgcRRjKqr5pz039RQ+i&#10;a4TBUYShrGr9exAG9xAGq/qE74lw2W5Fj6M0Ak80vrYhLHoYXVNhGIpnwcgv/PtNunfuNaGolf+E&#10;M8n3g709o1b0MAiDKcLgKMJgFWEwRBgcRRisIgyGCIOjCINVhMEQYXAUYbCKMBgiDI4iDFYRBkOE&#10;wVGEwSrCYIgwOIowWNUnAl9Ey3cvehyZIqnT6/PmiebGqaIHjgcLRNgQb+xfb44c2zT6Opq+rvrt&#10;i5ou4vI7k7PP1Mf9cS0jDB0iDDkhDE4iDB0iDDkhDE4iDB0iDDkhDE4iDB0iDDkhDE4iDB0iDDkh&#10;DE4iDB0iDDkhDE4iDB0iDDkhDE5yJgx1sUmE78zugSNcsoS+38HxSJ3O0HmHoeX5wbhMjEayHL1+&#10;XKO1+cWJDGXdbdbtcg/G3AVRPX5GZRfGc9hr0wjDOCAM20QYnEQYxg1h2CbC4CTCMG4IwzYRBicR&#10;hnFDGLaJMDiJMIwbwrBNhMFJhGHcEIZtIgxOIgzjhjBsE2FwkjNh8OIwRM/PKnocpRGJxtqJoln0&#10;MLoWiPhJBA8dWfQ4bGn9ZH78hMofhmTCPDqj+CdCGAwRBjcRBrsIgyHC4CbCYBdhMEQY3EQY7CIM&#10;hgiDmwiDXYTBEGFwE2GwizAYIgxuIgx2EQZDhMFNhMGuvngITTH/J4UPpCxawvtwJ9ETx4O1RDDv&#10;iKIHYc3sB5OztJR/wnhCLNi3+OdBGAz1ShiikTD0zhoDYbCLMBjqlTAEyVMJHz6q6HFYQxisIgyG&#10;eiUMXvJUovnHFD0OawiDVYTBUK+EoTnyz2PHFj0OawiDVYTBUK+EoS6iOAwLjy96HNYQBqsIg6Fe&#10;CUM1OXu8WHRC0eOwhjBYRRgM9UoYKlEQh+FxwuAah8JQjxbM7fgXcj/hRsGP104kqu/tMrJTvwdU&#10;Hzqj6CFYc9jrnqiI4aKH0bUgEjef4xc9CsJgijA4ijBYRRgMEQZHEQarCIMhwuAowmAVYTBEGBxF&#10;GKwiDIYIg6MIg1WEwRBhcBRhsIowGCIMjiIMVvUJTzTEwnOs3aEndXs/rgVhVE28ekSl6EFYMCAa&#10;objjZ0UPw5rJq6o9UWvC8NkIQ84Ig5t6NQyB1O39EIacEQY39WoYQqnb+yEMOSMMburVMNhCGHJG&#10;GNxEGD4bYcgZYXATYfhshCFnhMFNhOGzEYacEQY3ORMGUY3EPVfUix5IWfjCn3d00YOwoSWGROvK&#10;q4oehjW7LQuFV/wC1bUoDG66ovgD6OIw1CLxl8sbRQ+kLAiDowiDVX2RqEfij5eW/zvXxglhcBRh&#10;sKrPS84ifsfFnPOxQ4TBUYTBqr6a8ET024t64BUdH4TBUYTBqr6heAzezRcUPpCyIAyOIgxW9W0S&#10;oWhef17XhzD/e0EYHEUYrOrbKCJRv/aXhKFDhMFRhMGqPk/URHjNuUWPo0Rq849r9UBHey0Muy+P&#10;hF/48tQ9wlBW9UePJwzuIQxWEQZj9QUneIVPt+4RBjcRhrJqLJrj98C2LGFwE2Eop1A0nzwl6PrM&#10;dcUjDG4iDOXki9bTp4Y9cKAoYXATYSinlvCePS1qln/vI2FwE2Eop6bwnjs9ahY+4bpGGNzkShji&#10;GaQqzrtjPP+60r2TrxipPXFGD8yB0ciEP/+GosdhSzS9P/Cb3Z+dvHBh4N94uSh873Zf/BZYEef/&#10;fjw3mv1yf9pHGFwUTOsPg1ZQ+ALVNWfC0IjDcMGd4ziQsFmvNUp8/gfC4KLmlP4o8sPCF6iuOROG&#10;WhyGC/8wbjvTotBPvqiq8Cc+doTBRdVJ/cmXmpR4vpKcCUPyRaAX/WncHrBZ7u0IQRjcNLBnHAYR&#10;Fb5Adc2ZMAzFYbj47nF7wGbhT7lbhMFFG3bfmPyn9HOXM2GIBuMwXPKXcX3QqDG4cVwf0CrC4KI1&#10;u47MUuU/JNWVMIQD8TrDJX8d1wdtbFj+7rg+oFWEwUWf7EIYbOpricgTZy0q/Yw+bobFny+vFX8A&#10;SveaoiHOvr3oUdiyfFIjmSg9cKy6ED9+aKjoIRAGY4TBSYTBLsJgijA4iTDYRRhMEQYnEQa7CIMp&#10;wuAkwmAXYTBFGJxEGOwiDKYIg5MIg12EwRRhcBJhsKsvFGFDnPVE0eMoDU+I397YKP8JnEJRF7Xo&#10;Z78tehy2fDS5GT+n8h/glMxZp82vFT0MwmCKMLiJMNhFGAwRBjcRBrsIgyHC4CbCYBdhMEQY3EQY&#10;7CIMhgiDmwiDXYTBEGFwE2GwizAYIgxuIgx29bWSI11Oml/y73oYT+Ett5S/C4mgKQ76Y9GDsGXZ&#10;VF/UmmX/zhIR51p4cxYV3zfCYCz89a8Jg3M+mOKLeosw2EIYjEW33tobr1ZPheFvE/3kRMOlnzKE&#10;oaTiF+q220r/NXsjeioMb+/pCT8s/3QhDCUVROJ3vxNRD/wRVW+F4bXdvaQKpd/IIwwl5YXijjtE&#10;WPyU615PheGlXUYmCWGwhDAYagbizjuTZar8eioML+xMGGwiDIYagbjrLhE0ih6HBT0Vhud2Igw2&#10;9YlqKBpHP1X0OEojLujvftcLOx+95J+DFhY9DFvm7SMaPdCF+F1a1I9fQBhKhzC46aF9kzCUf58w&#10;YSgpwuCmR2Yly1Th3+zWNcJQUoTBTY/unyxT5T/lI2EoKcLgpgUHJstU+fcJE4aSIgxuWnRwsrpQ&#10;K/3eR8JQUoTBTU98LwlDtfQ7GQhDSREGNz15SByGqFL8EtUld8IQb5ZV5rxc/hl9nDRF5bI/i+JP&#10;pNG1ZvLPoc8UPQxbnj0sWWMo/87HSISVOU8V/7ErYTBEGNxEGOwiDIYIg5sIg12EwRBhcBNhsIsw&#10;GCIMbiIMdhEGQ4TBTYTBLsJgiDC4iTDYRRgMEQY3EQa7+upxGRoHflD8SEoiDMRPnqwXPYruBck8&#10;2Nh5cdHjsOXRE+N3uKHy/7GEJ8L1J75R/J+JEgZDhMFNhMEuwmCIMLiJMNhFGAwRBjcRBrsIgyHC&#10;4CbCYBdhMEQY3EQY7CIMhgiDmwiDXYTBEGFwE2GwKznAqSl2Xln0OMojEKc/F5T/RC2t5Jk0Ji0v&#10;ehy23PZzkbzHlX66iFor2GmjGydqIQwmCIOTCINdhMEUYXASYbCLMJgiDE4iDHYRBlOEwUmEwS7C&#10;YIowOIkw2EUYTBEGJxEGuwiDKcLgJMJgF2Ew5QcnPd4sehDdIwxuigLx9gEri/+mPcJgijA4iTDY&#10;RRhMEQYnEQa7CIMpwuAkwmAXYTBFGJxEGOwiDKYIg5MIg12EwRRhcBJhsIswmCIMTiIMdvWFoiYG&#10;91tW9DhKpHLEq73whTPCE2JgwtqiR2HLzTf4YkAUf2BQtwhDaREGFxEGuwiDMcLgIsJgF2EwRhhc&#10;RBjsIgzGCIOLCINdhMEYYXARYbCLMBgjDC4iDHYRBmOEwUWEwa44DC3x/oH1wr/gojyqR74myv+N&#10;M5EIRbRhUi8UbsQN14WiIsp/5JknmhunOvC9OYTBGGFwEWGwizAYIwwuIgx2EQZjhMFFhMEuwmCM&#10;MLiIMNhFGIwRBhcRBrsIgzHC4CLCYBdhMEYYXEQY7Oqr+TXx3gHVzFfUk7J+Hkr69S3P84MwND5x&#10;RiTplxX98Xwp6/7qUrvx6rJu1xDVo98Sg61O70d/Hur3Aqnd/XgZ9OcdtBmJ/vuiFf/q8l1S42r5&#10;8Usf+ann15JGX4emFyQTST0P/fHU+FKPu62X5rOH3pFLfzUo1osts4E+H6XGJ18w/XXUn3fW668/&#10;jv57oUaf3ur31P2py5Uh8cZB6yy8IF3qixed4NXJa/v1H+gvmJ9B/TxrBtHpC7q9p/LZ1PjUuPUJ&#10;15D0CTwkqcueaBy7RFRSz7MmqRCp+1GX281A6ufqfjZJnT6/ZuvTC6r+fLf5S3/7Zku/yht5ZkHb&#10;Qwj1lKlwmE/XwEseU70OVc2wVNM0JXUvN1wXxGsMW56m/rrq1OtVlKw3wPqG5uJDhwscmNTnx6vF&#10;y49KD1TNUP2S/ovq9gNSxv2nXvt270T642eVVy9uI4O+xtBO1ow9+jiidsxbYshT4zC9/3aPk/U6&#10;6NTjqwWk1fL8ZP1Mv50atx6M4U1Dkb9yktBfJ32NIeJ9Sp0AABo6SURBVPRbjUbLH13AtgQnGFkd&#10;zFrj2ShtkAalIY3p66ZT47n+ukhURaXZ6euadYuKpMarB0nJms/U9NDXMNR8ri6r8Knr1eV4CG99&#10;vyoKT0NfI/LF8gMHBtUVWe/86gnppVbUC6peqPiqyGtUK/oLqP9e1oxle41CXwXXqXGoCaXGu413&#10;7tM/3sb96+9Q+pqCPoOo+29p1kvqndLW80+9HvEkDtbvk9fdd6xWGdy0abBSU6FoZtAXJLXgqvu5&#10;4ko/XmMYrutvHFmPq36gv7Hk/oTbicSS2am34fHXl/zryf9+3fk3SVdJv5Vulx6VFkq3SOp26ucv&#10;Sn97d8kbr774/HMvav4mLZGWS+9L70nLpJWaFdIqSQWpnkF/wmrG0YueFShFzYiDQf9hL3vrK2pG&#10;1n8/axVxrBMo63mpGXmrd6D4VRhOUeNMbwIG/ctf/spHanxq/MPV+E2vXh0eXYNo1uPto2ZLf6cM&#10;N2+mjIZWLbgqpHoIR+9fM9bXRXf99UJsvb2kr1np9NtlTSd9jVXRN2n00OtrGOr1UZfV46rXWV3+&#10;ZKN460AH/rRtJAzP/+Otl5wjnSn9XDpGmiBNls6QjpJmStOlAw/Yb98Z06ZOma6ZJU2TJkm7SbtK&#10;e0mTNBMlNQ51/a4Z9pGOk46UZmsOlNTP1e3PlW6Qrr3t6v9w8m8uv+Fa6TLpfukB6UHpAY263T2S&#10;uvyItFh6QfoogwrkGmlwYFP/xvXr1m3QrM+wrj68+uNVM4TaFFQLdKUWrwU3axU1w9ca8cqU36i1&#10;C+dYhX4zXv/2Q30B08OnFjh9jVWN//qr62J9vFmsByFrwR755ShMrRnrgdfX6LI2fS1adYQLOx+r&#10;UShW7r9ujV449U6TVVI1QfS9tFsmTLJ922rp71T6qvRa6WNJrQl8Iq3SqDUHdXu15vFyhlekJyS1&#10;xvOIRi2gf5Tuk+6UbpSu/s0VfXN+fel1as1qrnSW9FPpFEld/qF0vHSopC6fKO0rqZ/vnkGFek9p&#10;n5lxhidPmjhVM0X6jubLu0/41i7T+k7ZSVLXT502c999Z06bOkPadeI+Bx64z8Rd95bU/U3be+rk&#10;iXvuMUGFWr0xqHH/WDpVUs/vdM0lF194/vkXXnzJhdKVGhVgFWb1ul8n/VWac9TCx29/9K/z1XRc&#10;JD2eYeGCx+Y/PO/BBxZIar74UNLnN51aPtQ7vr5Gpe/s1IOTtWbpfbxu4aE1B/YxJPvZPzwkaLut&#10;rwqsF1MvqQpFsn++0dxyWS9/p59itNuZ1u73Td/p9Am5jVuc9OE2/u6/3SZD1jueujzWj1WVeHVh&#10;7epVK1es1qjA6mscqyprX37q6S++/YGkNuWWLH3vgw/eW7pEbdI9sXjpihVLFz/xrKQWoEULFzz6&#10;8LwHHnhYUmtIapNynqSu/7N0o+biiy4477wLLrr4Aulcjbr+UukXklqznSPtuN1PT9vn2EOOO0I6&#10;QDoww/RpSdgmjAb2u5IKpAru5Aw7S+r3VbD3kGZpVPDVZRXQgyR1+fQDjjpql04neo76fBGKJTPz&#10;P2DH9s7EwjTFlI8Ht1ws6/NKVqJb7+5a9DCsOe8SXwxudYCT/s6cRf+UYDDDRo3aVFMBXprhTc0b&#10;0jOSviYz/69P/35a15/VdI8wmCIMTuo2DFs+9t02fR+F/nFx1v3r96Nur35f36fib2y+cnyBr6NC&#10;GEwRBieNNQz6TsoCn4Ky5PiWA/sYCIMhwuCksYZhrEHQw5J1fEzWPrasn4th7+WjaqLwjQnCYIow&#10;OGmsYej0/tst8KbjzRyPJ5aebHpnOSAMpgiDk2yFod0BUePg3ROj4v9MlDCYIgxOshWGTm+nyzqU&#10;u92mROrAq1rw8pGVqPCDogmDKcLgpG7D0G5fg74G0e5Q6jEb9F87Lkr/8eF462sI4S2e5Xfw12if&#10;fgHUZf2IrqzfK+sClNIUE9c2ROp1MJ0RizYkhkXrtUOLHoY1J9878KmlKWt+dXV6jKqJN4+ui8I/&#10;HSEMpgiDkwiDXYTBFGFwEmGwizCYIgxOIgx2EQZThMFJhMEuwmCKMDiJMNhFGEwRBicRBrsIgynC&#10;4CTCYFdfS7Qarx5a/AEVZRGJTUe8I9qf2cvZGU+qCTEoFh5X+Axoy+nzKsl/nH29O9d8/KSg+O9/&#10;IgyGCIObCINdhMEQYXATYbCLMBgiDG4iDHYRBkOEwU2EwS7CYIgwuIkw2EUYDBEGNxEGuwiDIcLg&#10;JsJgV58nvOZrhxU9jBKpLztiWbJYlVy8BNXFg7OLHoY1xz4mRCMU+Z9xKGctEc0/TjhwgBNhMEQY&#10;nPSDRyPRiP8pehzdIgxlRRicdPT8kSoUfhLVbhGGsiIMTjrq4SCpQvEb510iDGVFGJx0xDw/CUPh&#10;C1S3CENZEQYnzX7A6+CzIvcRhrIiDE469P4WYbCIMJgiDE465L4mYbCoL9ld85tfGH/13r9fGwcm&#10;DZb+QzGRzIFNMf8npV+W1IFkRz40svNxPL9KLietJ04Oi38ahMEUYXAKYcgHYTBFGJxCGPJBGEwR&#10;BqcQhnwQBlOEwSmEIR+EwRRhcAphyAdhMEUYnEIY8kEYTBEGpxCGfPQlh1Lccm7xAymNZv8uwq8U&#10;PYquRU3hiYU/L3oYdoStxuGLw5Yo/+kYYvUnfyICBw5wIgxmCIN7CIN1hMEUYXAPYbCOMJgiDO4h&#10;DNYRBlOEwT2EwTrCYIowuIcwWEcYTBEG9xAG6wiDKcLgHsJgHWEw5S0//MNeOCVIS9SjBXOLHoUd&#10;cRj2fyP5WolemI9rT5whfOMnYvsLjgiDqdbyI5aV/yzlhMFZhKGcWh8d9RFhcAthIAyFa644emX5&#10;v/CIMDiLMJRTY+Wxn/TCTi7C4CjCUEpRfdXxa0St8L3GXSMMjiIMpRTUPj5hnaiW/qvQCIOrCEMp&#10;+dWPT1wvKuU/gQVhcJQjYQjju7r1KmF9Rrc9UFcE4s05G6Lyf3lqLflk5feXFT2M7kV+PI95Q1NX&#10;eMmTKv1e4bgIt9/swGEyhMEQYXAMYcgFYTBEGBxDGHJBGAwRBscQhlwQBkOEwTGEIReEwRBhcAxh&#10;yAVhMEQYHEMYckEYDBEGxxCGXPSJKAxuusL+kSGRxvb9F6UpFh0RxXNg2XnxcwivObfoYXQt8pNG&#10;N/qnr2xFolr+YIdxGG4f+U+xCIMhwuAWwpAPwmCIMLiFMOSDMBgiDG4hDPkgDIYIg1sIQz4IgyHC&#10;4BbCkA/CYIgwuIUw5IMwGCIMbiEM+cgtDD3LW3B8XZT/NNG+qIvo2l8UPYyuxTOuHwlv1azV8f+q&#10;lH+6iLBx42+F/QMOTREGU4TBKYQhH4TBFGFwCmHIB2EwRRicQhjyQRhMEQanEIZ8EAZThMEphCEf&#10;hMEUYXAKYcgHYTBFGJxCGPLRJ+Iy3Hxl8QdUlEZt/mnCgQNQuua1xPBVVxY9iq758TMJRWtlr4Qh&#10;ELXL/yyGix4GYTBGGJxCGPJBGEwRBqcQhnwQBlOEwSmEIR+EwRRhcAphyAdhMEUYnEIY8kEYTBEG&#10;pxCGfBAGU4TBKYQhH33JHH7a/PKdeKSwE8D0SBhaIvLEWYtKf2CbFz+VQDRXzBBiIK5E6Z+P8IOT&#10;Hncgb4TBFGFwCmHIB2EwRRicQhjyQRhMEQanEIZ8EAZThMEphCEfhMEUYXAKYcgHYTBFGJxCGPJB&#10;GEwRBqcQhnyUNgyFGXrox0UPwY6oLk5/rPATglgQP4fqkolxskVDlP6LjeKyHftIWPyBWoTBFGFw&#10;DWHIAWEwRRhcQxhyQBhMEQbXEIYcEAZThME1hCEHhMEUYXANYcgBYTBFGFxDGHJAGEwRBtcQhhz0&#10;JUM49KHiB1IWobjy5rD0s1+cBeGH4tj7ix5G1yIRtYSovH1I8iVAtdIfd5Y4ep6fnH+mWITBEGFw&#10;C2HIB2EwRBjcQhjyQRgMEQa3EIZ8EAZDhMEthCEfhMEQYXALYcgHYTBEGNxCGPJBGAwRBrcQhnz0&#10;RSKszHmq/Oe3GD8XXRclJzkpPd8Xxz5Y9CC6Vx3556XZyX+q5S92S7S+94LwC18gCYMxwuAUwpAL&#10;wmCMMDiFMOSCMBgjDE4hDLkgDMYIg1MIQy4IgzHC4BTCkAvCYIwwOIUw5IIwGCMMTiEMueirCbHp&#10;+JeKHkZ5+OLq3whR/hOCiIYQlTkvl/951JKnEjwzu0fC0BDVWc84MHsRBkOEwTGEIReEwRBhcAxh&#10;yAVhMEQYHEMYckEYDBEGxxCGXBAGQ4TBMYQhF4TBEGFwDGHIBWEwRBgcQxhy0Sfq4uNjVjaKHkdp&#10;9EwYxLDwp79R/jObVEU8C/tPz+6RMIhQfOeDVvEnTiIMhgiDYwhDLgiDIcLgGMKQC8JgiDA4hjDk&#10;gjAYIgyOIQy5IAyGCINjCEMuCIMhwuAYwpALwmCIMDiGMOSiT9RawU4be+C8I+MlOPeWZOqVnhf/&#10;3w4fFD2K7g1Fcaxbj54dTxlREeWfkUOx64pAFP5OTRhMEQa3EIZcEAZThMEthCEXhMEUYXALYcgF&#10;YTBFGNxCGHJBGEwRBrcQhlwQBlOEwS2EIReEwRRhcAthyEWfJ4J1u1WHih5Hefjn3Cyiwr8PpHte&#10;PPN9e5lf9DC65iVHNgX39UwYmmLi2kbxB9ARBlOEwS2EIReEwRRhcAthyAVhMEUY3EIYckEYTBEG&#10;txCGXBAGU4TBLYQhF4TBFGFwC2HIBWEwRRjcQhhy0SdCseTAVYWPozxa594qemD+i20Su60r/5Fa&#10;LRH3wL+3h8Kwd39LFB5swmCKMLiFMOSCMJgiDG4hDLkgDKYIg1sIQy4IgynC4BbCkAvCYIowuIUw&#10;5IIwmCIMbiEMuSAMpgiDWwhDLgiDoZY46HHhtYoeRvfCpnh/0rqiR9G1puhP/nP71cKLxHAPnEGn&#10;Up+wIRKFH0FHGAwRBre0NofhNsJgF2EwRBjc4sdbRPHc+xvCYBdhMEQY3BKKARFF4teEwS7CYIgw&#10;uGYo+Zu2mwmDXYTBEGFwTVwDX9xIGOwiDIYIg2sqIvTE9YTBLsJgiDC4ZiQM1xEGu/pCUV+zV1T4&#10;91uURzTr+aYo/gCUbnnxvPf2jFrRw+haKw6D8KMr/lAXtZ448CzauH1T+IUHjjCYIgxOIQz5IAym&#10;CINTCEM+CIMpwuAUwpAPwmCKMDiFMOSDMJgiDE4hDPkgDKYIg1MIQz4IgynC4BTCkI++lhAff1vU&#10;V/tSJIWSJ4V+q9FobRmwur3nByPXqdupn6vfb0h1KdKEGfSB6tfr96Nfr/9eS2r3gmSNpykJMWWJ&#10;qIq6Ph4vgz4e/fZZj5seWRT4rWbbgvualmbL/a8SH/6/6dfVlkBS968uZ70esdBvNuqjF7Rx6dNx&#10;y8/XRKHfmPvrjWJIiGqr3XyxrccPfW/0/pTR+V67nPV81fwdZMh6XoqaXuvFK/svdaBwfRui9e/N&#10;6Oy225yapvQXTJ+RlawFM2sB1ydAlrqmJqmfZ4Vhyz1MeilqidHbf8aM3pXPmpETW0I1tnFUxVKx&#10;6stBRT0/FfCaZljSL6vHV9er32/3uOrx0s8vXr7j8OnTv33Qq8m/rvqzX/y3N5nIep7D4tUD3qqL&#10;9UWPr0+IwcU7D3+yJKvwasBes16t1pueWqBUQSvVWr3Z8kbfmdSMon6urzHk9UT0GVVf8PUFacyi&#10;Wc/FOffV66OeX1bg1DiGK7VkhSusSur31bj0EOnv9Gqu14OqB3GjRl/QByUh1or6LPuHEHca6CxZ&#10;gatI6vVSlzc1V4moVZ976waxvhkM1Bsadfus6+OVhXg9pVbV1/RG53vt8rCmqalmUOMdkrJfgb8d&#10;+7EQhW/b90W1aPnxXdxBEJqFutM1Bn1VWA+WPsN3+vhZmzJqAdYXSH2GaPYf/NBq4VdMX6fCNxo1&#10;FX918MaEgcqAlDVj69eryyow6np1P+r+9XCpy5+9ZhNF5mEZuell80Txf19gIut1aIm35/QXMSBN&#10;3/BK8eqUu19472NppbRCUgtEFCT7GIJIFVcVcP2Gjf0Dg0OpgmY9cf2dMWubrN02uk6NRy+9miHV&#10;7bLC0PEr5v/qpf54MVcLhL5GpFOvx/BwNV5l8EZXHfVx6b+nhym+auRtTj2eeudRlzdJ+jvfkEa9&#10;TsljvnHw+OdKD8aWNdVtT2R9E0WfH8KRs8FWfnF/KIaj+H/r7+Dq9fuM60dmFv2NRl/jzJq+6uej&#10;a3YZ1PTQ18z116MmXjx+bV3ktmbdqb54E23xjjNm7TdVmiRN1Ow7c9rUqdNm7jtdUrfbbfcJe+w1&#10;cdJkdbsJ0r6afaSjNEdmmC0dLR0nnSydorlEulS6TLpF+o30gOZ+6T7p/gzq9n+49+jLbnr5t/Pf&#10;lJZKH2X4RFKxXSOtl9Q7rz7j6gtOMrHirXBrn4a0BsQnjxy8MrVA6EHKWrXOul+15pC1Kq8vGKPa&#10;pF8P+OiCJWqiuqFy8YOh2NQqYHlKhSqD/kaQbclP6y1R+J/v9omPhHjyo7Xvqxl2laTWHN6Wli55&#10;64033lqiloOlS6Q333p7ydJ3//aeut3rkrrdq9Ir0iLNwgyPSI9KC6THpYc0F0pnS3Oli6VfST/V&#10;nCWdKB2fQQXr0NOmzt7voulnflPaUdo9gwrlXntO2HXn73xrx52l70jq8gzNTM33Dtp/n70n7Tlh&#10;inSApC4fKv1Yc6ZGPd9rTr3ynNO+dPGFKqA3ZLhW0i9fJ10tqev/Kj0sqemoLqvp/rhm0eNPPPXM&#10;c8+/8IzmLelDSa3JqssfbHznk3eWrP/V7esq76xYs3y9/o6etUanrh+u1OpNzw/0d3i1gJju1O3U&#10;oEatgQ5VnzvThW2iPvFKcgpuMbpZo8qmvzP4rWTnY2t0VbjdHevblMar7JK+jZq1ytbu/rO2XfX7&#10;0d+5FXX/60QjWiP+1vH4t4wr8mpDmzaqVX61RqFm8Pc0SzRL3379xWcWPfqICqcKpbqsAjpPc7vm&#10;VunfTr3+urt/9KeL1QJ9lXSp5gJJv6xCc6r0E2mOdJKk1vDUZRW0AzUHHHjwIYcdfuRRB0mHSWpN&#10;U4VUBVld/taUr+/17V0P+4//576H7Dxx+l77TNDsIWVd/91ddpuw58TJU2Zp1Dj0y/qa7Q+kc6Tz&#10;M6g3qCuke6QHJRXQex+6ataqQdOlxL6+ogeA3pS1rZ217Z316YmyQaPWcFdrPpCWZlCbgG9IL2hG&#10;12DaUAv0PZrfaG6W1BrWVVdcetEv5/70LBWSMzRnn3XeXe8UviFBGJAT0zBkfRqk6PtcsnYqtns8&#10;/ff0T8Ha7UxW9HBt+Ri4veSAjcyfDa5JPtkZtjYhxogwIBedhkEt6Pr1RY9/rLI+XdvqeY58GNfm&#10;bgpfZyAMyEWnYeh031PW72UtiFnHxbRbQ+l0DUbdn/7pg34glVrD2PL4m/+EQH88pT7Yn3yUXPhh&#10;L4QBueg0DJ3en74A6Qt6u49RTced9bGjHjL7azpRKKJWtfv76Q5hQC66DcO2juMoA/3IUf1At4HB&#10;oUryNwRZR5oWPX6FMCAX3YZhrO/EWTslFX1TIX0E5rY3UbJup2+qdPu6bRisO/En/YQBuTANQ7sQ&#10;ZC2AYw1Iu/sdq6z7U5fVQTlqTWKbmyhB8fteCQOAFMIAIIUwAEghDABSCAOAFMIAIIUwAEghDABS&#10;CAOAFMIAIIUwAEghDABSCAOAFMIAIIUwAEghDABSCAOAFMIAIIUwAEghDABSCAOAFMIAIIUwAEgh&#10;DABSCAOAFMIAIIUwAEghDABSCAOAFMIAIIUwAEghDABSCAOAFMIAIIUwAEghDABSCAOAFMIAIIUw&#10;AEghDABSCAOAFMIAIIUwAEghDABSCAOAFMIAIIUwAEghDABSCAOAFMIAIIUwAEghDABSCAOAFMIA&#10;IIUwAEghDABSCAOAFMIAIIUwAEghDABSCAOAFMIAIIUwAEghDABSCAOAFMIAIIUwAEghDABSCAOA&#10;FMIAIIUwAEghDABSCAOAFMIAIIUwAEghDABSCAOAFMIAIIUwAEghDABSCAOAFMIAIIUwAEghDABS&#10;CAOAFMIAIIUwAEghDABSCAOAFMIAIIUwAEghDABSCAOAFMIAIIUwAEghDABSCAOAFMIAIIUwAEgh&#10;DABSCAOAFMIAIIUwAEghDABSCAOAFMIAIIUwAEghDABSCAOAFMIAIIUwAEghDABSCAOAFMIAIIUw&#10;AEghDABSCAOAFMIAIIUwAEghDABSCAOAFMIAIIUwAEghDABSCAOAFMIAIIUwAEghDABSCAOAFMIA&#10;IIUwAEghDABSCAOAFMIAIIUwAEghDABSCAOAFMIAIIUwAEghDABSCAOAFMIAIIUwAEghDABSCAOA&#10;FMIAIIUwAEghDABSCAOAFMIAIIUwAEghDABSCAOAFMIAIIUwAEghDABSCAOAFMIAIIUwAEghDABS&#10;CAOAFMIAIIUwAEghDABSCAOAFMIAIIUwAEghDABSCAOAFMIAIIUwAEghDABSCAOAFMIAIIUwAEgh&#10;DABSCAOAFMIAIIUwAEghDABSCAOAFMIAIIUwAEghDABSCAOAFMIAIIUwAEghDABSCAOAFMIAIIUw&#10;AEghDABSCAOAFMIAIIUwAEghDABSCAOAFMIAIIUwAEghDABSCAOAFMIAIIUwAEghDABSCAOAFMIA&#10;IIUwAEghDABSCAOAFMIAIIUwAEghDABSCAOAFMIAIIUwAEghDABSCAOAFMIAIIUwAEghDABSCAOA&#10;FMIAIIUwAEghDABSCAOAFMIAIIUwAEghDABSCAOAFMIAIIUwAEghDABSCAOAFMIAIIUwAEghDABS&#10;CAOAFMIAIIUwAEghDABSCAOAFMIAIIUwAEghDABSCAOAFMIAIIUwAEghDABSCAOAFMIAIIUwAEgh&#10;DABSCAOAFMIAIIUwAEghDABSCAOAFMIAIIUwAEghDABSCAOAFMIAIIUwAEghDABSCAOAUZFEGACM&#10;IgwAUggDgBTCACCFMABIIQwAUggDgBQVhv8fjKf2Jd+UAJYAAAAASUVORK5CYIJQSwMECgAAAAAA&#10;AAAhAM+Mqno/BQAAPwUAABQAAABkcnMvbWVkaWEvaW1hZ2UyLnBuZ4lQTkcNChoKAAAADUlIRFIA&#10;AAC4AAAAuAEDAAAAav20hAAAAAZQTFRF////MDAwiDYwsQAAAAF0Uk5TAEDm2GYAAAABYktHRACI&#10;BR1IAAAACXBIWXMAAA7EAAAOxAGVKw4bAAAExUlEQVRYhcXXv27jNhgAcLIsyg5F2LHDndlHSLcM&#10;PvNV7hHu0MUHuJYOGYJOGboW9mvccGjkZsjoFyhyMjx4LAMXsIJT+JV/RVJSgA5FyyGhfpCpj+RH&#10;UkLo/y/yORf/3F8Ynw19gmgrlwOmK3rVHpuBsy27M46r3MWW3z2eGnE99MMOmmLgdHXSDn2f0d+K&#10;DczhuuyFSe+L9yPO6Ur7O1j32mGnlW7ncejHZ3z/CYzzgYNxxSvSpk43hx1C7wBKqjKv9rqFtwMn&#10;da3/YjXuCGmfpI79nOuZySYN18GJGnMdcfMGjRUuF2NMoW7H/XLcWzLMCl2I9rEf4JbsRhua0c24&#10;859HHU1ejfssOi0TVyJ6lXjD61XwOvOdGvfbztOV+IZ1U0DzIY9+nnk39fRD5vw+eN7D4td+g67A&#10;16GWe/x17n7Cvu373P276OWYL7gZd6qdl702kM0kxDqPyUavpXFS9mKkIBGpkF9xqTeJ/9E5MS7R&#10;5HXPMbRI5+TUzgG27RT2Wb80pg/n1t3qBePiVrtKnYJ5ljDbGgQ3Yyacm2oRvDYXl9HLgc+mplo7&#10;t70o7G4jzBYs6vO6c1ibqk1TLlO3+clM+7w9t+MAtlv3trvG2ccfrNsJFb93PWcr69hNtLkVg2mY&#10;wWfjLgNpdHL4bMaEfuw53tuxYtGR89pOvbILgemRD/c3xnFrnV927aC5WZP4wfkx+kLnOoaDa+f4&#10;lwnFTtpUh0jALWQiz0zT3kER5fILGyc2QL2NCIDG5SMBMMHa+ldMX5VuT6U30ekaa3fZyUBFh24M&#10;nSOReO3asf+Yfxbysx7cbTLYOPMuM79A3LLf3P2CWKJpWN72txhkcGiDSxNU8JmL2K0I7W55z3S6&#10;OtYxqzBp5oDnF52HO3ThiIUqfbCd8V52uyg9xnHLXaVOgqMfbTzeq8Rl4nU8q96aLgnvMrotwZvc&#10;sV2Uur1F/l6EfftsibLd2C8FxDjKd+MvvDP5IvPCPY4ymZ3ILv+109yZd0Zk3BXN9d7fj5vs+Om8&#10;bHMP7ZfLnrsrUgmcexm8TAeCNaTyXuXHSXBe528C7nGk5nKauXAuecMzL1wYkrcsZeI70PBlPAaQ&#10;OxdMmTPh14tvPjjll+PONjJz99wlvcreKMIxL0jZph3j3jkul2nHSEggXBUiDZQEr3nWAX8Ssfc1&#10;z14wfKKwTc33zdBJLfEpDdT3C2tX6cHqFyqWEoEaOppLJFJXvpcLGZe8vfauDyYz5t172oWviO/s&#10;5hvf34J/sLF1HgbIDKDxuN24illReqzCgvPHZ+coOA8dcMHPCu8ivPi5WZmFZSNus3wVwacsdQLb&#10;UGXptIYodDmblun9dajypzr6S+iSi8db0LRI7j9EX8BNV2fbdtyv44qYnNZJV6Lz/TYGVzzBlyHK&#10;x7vo6gg+Awm0Xbf0w44tq7w/JQ7Qito7JK4PiOC77TN+SH3ttgBy0p9CMRyzOU8vXDTz7O1fbyUL&#10;7/PMq0Kfspe3p3aROauKG9jsYa/yT05Swc369qi9/8YpBf8TYKcmPVcz7XL36ZuBvwTtWfTW1avD&#10;oXmAHqPX6tXdoZWDbxrvw09v9dMWmmbok+L62MwHjM60y/Oho+LqQX4/4iNt/Kv+35a/AQbH3Yoq&#10;vA9zAAAAAElFTkSuQmCCUEsDBAoAAAAAAAAAIQAF0OBaygAAAMoAAAAUAAAAZHJzL21lZGlhL2lt&#10;YWdlMy5wbmeJUE5HDQoaCgAAAA1JSERSAAAAiAAAAFgBAwAAABRKLT4AAAAGUExURQAAAO/v7+6K&#10;PpgAAAABdFJOUwBA5thmAAAAAWJLR0QAiAUdSAAAAAlwSFlzAAAOxAAADsQBlSsOGwAAAFBJREFU&#10;OI1jYBgFIwUIDLQDRsHAAkZMkQcYQpgiCRgiChgiBmQ4ZyQALgwRWQwR+QdoAuz/P2CI/EMTYf17&#10;Fk1E+Pd+dIO/y2FYpoDpRlIAAGvjDJMopCSJAAAAAElFTkSuQmCCUEsDBAoAAAAAAAAAIQCmMyYm&#10;rAIAAKwCAAAUAAAAZHJzL21lZGlhL2ltYWdlNC5wbmeJUE5HDQoaCgAAAA1JSERSAAACKAAAACwB&#10;AwAAAHXN0fkAAAAGUExURf///yAgIMNlkfQAAAABdFJOUwBA5thmAAAAAWJLR0QAiAUdSAAAAAlw&#10;SFlzAAAOxAAADsQBlSsOGwAAAjJJREFUSInt1U2u2yAQB/BBSI8lF6jKFXqAyL5WFsgmyuItc4Te&#10;pLL0DlJ6A3b1Apn+Z3D6PqpK4z5195ASB8n8MsAwEH20vzSz8rdL71Qq+UR+6b1VMwQvn4lOvfPp&#10;HUokGnpnTn8qRaVkVqYeRJMhdhNFRLIqJbxQbFfcRg90V9wBpc/ItdofEmRXvEoZC69uV/wPUfz3&#10;F8qsUvpbu7Js8vianpWmU9ZnJfSnvwEIt2QzFnxTKfGV8nlXPM0thca7rlMq1mUbeJXvSnBQWksj&#10;K1mlnCNF275Rk5h2ZfEGCsIhs6iUFQp22PRNlpmNUCyU1hCfKnfNeqLoW8Uo7soeTS57W0JarVop&#10;A5Sn6spM95ow2exdDpditIplJVwqRqEXRIm2eEzqekQZKY6p+oWzbJQh0UBJhxTEEHlSiWvbKLGs&#10;v5WiVZaQWAnJLVB4o7DJxUN9bE2ruLvSGpQvW1fWowryIp7o1BXJF3tc8bsydiV0pR5UOIa3SqGK&#10;1XWPWd5QKvmtgurHyvUflL2Lj8s0yU5ndb4ElGcoUZShKwsNe+5q12XAMrACDenySrkcVCTrcIt1&#10;hX94V0Y+XEplwqnGdHACMDiIEhIFb9c5bf6AsvKZ9hmnMaRhV25GqtSiVCpXu3BFfRnTfpOIQnvF&#10;VCuVa53jWuebKHwL0PxT7gCdglKw9bq78aHiyoAK7m4UnsjVI8rZonRz9TYvLsIHvkUUAO3/NJ1N&#10;O8kdaWQ5P9r/a78Aylxgef9bNSUAAAAASUVORK5CYIJQSwMECgAAAAAAAAAhAIwFpMgOEgAADhIA&#10;ABQAAABkcnMvbWVkaWEvaW1hZ2U1LnBuZ4lQTkcNChoKAAAADUlIRFIAAAQIAAABbAEDAAAAewoZ&#10;sgAAAAZQTFRF////Hh4ebTRfuAAAAAF0Uk5TAEDm2GYAAAABYktHRACIBR1IAAAACXBIWXMAAA7E&#10;AAAOxAGVKw4bAAARlElEQVR4nO3dPZLjOJYAYCBgcIzexphrdAz2CGOO0TEw5yB7gTbHqChQkRtR&#10;Zl5gI/oKe4OhIo006wiNjDTKLFakUagoNN6+9wBSlJRJUkqpujsGz6jKpJTSRxJ/JPFIIWrUqPE7&#10;CQlC/Ec7/Kb8byGAaDoZdRTOC/xXNEHoOYi7sEDtCQBa0SRhBsF3Kk7frHsEQi9xofFJTKSyvE+n&#10;1wjA4y+dUEnY4ZN/OBYYiDMCC+cLUhZ4FnTl1R+PBXZWQB9QlqwVyKmgAeipbA4CGY8FAPCyQNIH&#10;lPeuFeBqhyyQ4DV/ALSuLS8+L9i8KKBPK0vMagF9GgkABSaYQAI4V9DsBKurzE6gUNA3+Kvbwvji&#10;kUDBBrYzgl+GPzhT0NGvdpvGF48FWE63vHBPIH7MbwjqFYIb8JYF5iEK2b8gaOYFvRz05wlcR99s&#10;niLW+tYJZ+AuYgshHIhke+HeoyCSwHWmQ8rtQ8QC3Oq7iAKHbzQkoDL4RmBpxiLx3QmCX0jQ8op8&#10;xfaxCB5/pQoOKHCBqxq22bjTcYdhOYCPDxF3Xqc/JPFGUTWyXgZsW9UnXJ+AO+zv9iTB50GA5dkh&#10;hwW5hcDqAVGxAL9H/go9CnDxw6/QYCX+CCIoqgXYmHYSevWFBBqEG+r1nAA/NgveDQJq+XHpTkCN&#10;NQqaUQAswMUPkAz02Ixs8fuoEHf0iWR9hGChc0O9XiN4/+6Dd2WRHwV3/K2jwHOTIKkV86kpgkAC&#10;byBlQcOCJwi0HVd0E3sCGAQKTECBRgGXPufhc9LPCrCfwBe6bhRoSGcK7qeCiN8qHNZGwKLX4DaH&#10;bTIB60MWvIso0MGhwD0mjXVDGGrHbEudJ2QBbceTBO/viwCbZYUtSxYkFbBxQMEmGWwzsyApFnjz&#10;gIVNJI2fgMX5TRF07iZq3Imp6amGrhbc7wtkEURFDb3Fl0jgZwReDAJ7ExsSqLBS4LPg4/tSF/BD&#10;myDTRKCBBd2xILHAkwAmgoACuVYwtAf3MBX0ewJbBLoIYhFoEsAg8FlgAXaC9kIC3E6pCJqXBeFA&#10;gBX4DAHv9UMB7SnYCf4yEeDosgh0qY3dnmAZUASKBLelb8yCSUlssBCOgiDs5jkBMkkg+7ME/kiw&#10;VxeasC/YPifgkT72TPEsQd8EfceCpuwFag9aGAS9GetC7p1R0HFdiDQOyAKLAuMlNpK4L7MgrBXo&#10;wAL8IE9FHT8UPyLsC1JpD7DLhc2+wLOgoRGB6VXEspAFad0whQXRFkEwRRD3BTYL7LOCUhdarAga&#10;B5qm+7EIZLdWQN0uC/JonQT4g/2AgrsscCTAfsBTrzQKoiPBQxbYjgR47GW843LAbeJKAX2f3qKg&#10;yYc8jkcAlnqYLMjtQX6Vj1hYQH0jCj7HvA2oNaHRugnA26CF2/4EgddbXBU+buS9h0tQIOHxGUHa&#10;E1DvzIIvwIKe+kYScN+4UoBr3A2CNgscYId/IOCjSnwlFoFiAY1QcpsIZV1wfMACt1LA1Q+EppIl&#10;HI+1HR8Da3BFILG5RIGED566/1AEkgUa9yDXBRql4RbqaJRGAmwY/OohOx6rZYGJRYAHsjxGeQzc&#10;L9ySQMC9536yCHisLGikmttEbsywMcgCGw2sqgv7Ibvhh54PWmzby/8T4i366BCg8bShWxQEErhb&#10;OrbB44UsoGpEfTSOlVFgIo2VTxZcJPJxu/QiLLyxRo0aNWrUqFHjDxn7V410t/+qOfj9GmH3TkiW&#10;6192U852u/7q48DJNZupoJz8V0Ankf58VYF6QTBeT2md+Onagulw90CgWdAf/9kFA9dyWhQPBIYE&#10;zXUFOjZzgi94THRlgaGLFC8LOvcNBHJ6ZvpAYDubTy9eU+AFcDvUib+JH48F5vqCDg+YXa8+9fGt&#10;gs48RjrdQALLgnxyT7fXE9hO9BKS+hwBNAQ6R2GgRYHMV7Wa1mGrCVfcDPmqUVJ0scKwoHUo2MSG&#10;BdhWoGADcfGDXiVo6HxWoMtJMQs8bgO6GsenClhw+qSHkwSaBD1fTjJ8watnQeLTOSR4B6dPejhN&#10;0MMNCqK7iybZB/i5x71gvrIgkeD26gLvbpKA/3EymoCChrZBvvDOrXLQYcU1xXPDFUHEZoEEvXmK&#10;TUCB7YBLCLWJ2o9zRq4gaAUNElggGlxz/RQVC7BT5LOQLLjiWImu2eCq3gQS2FGwyQK+Nn1tQcdr&#10;ygIFLACIKHB87lWzwOQzwdcTKDpLjI0ztQddsycQtv8Ggr6ZEZhvIcD+wKkg6aIe7oU9gcO24toC&#10;QwJvs2DDgsijda4krm2uL/AyjQKZ68KxwF/t+2mMRFca816AoUWiVtl2b6m9ynvB/+V6As0CaHaC&#10;x1QEfHWTSyK2B+31BEDNUBGosV+gEkGC3nKL1NvrCbAm0gyPGxZw77yl3hkFfI0ZqEWivvF6Ar4G&#10;B/BuqI08QiFBGR9Qv3Dd8YHcE6RhjESCOPTOcHfNMRL1PQ38654ENpGArsHxODF8I4FJQiZzR5PN&#10;dEjmPV1Zo/ZA0mU/iRvCSRy4XfNiDl3sevMD/6j6//qeJkPgscIG+8oOFzkv3gocO1/3oGUu+IrW&#10;D1c9YqlRo0aNGjVq/HvHX3Fw7ne//vPbC/BQ0O5OTRoehqndCJCODs3+sLycOtG8VHWvF3TCxe+H&#10;3yzP0TsQHEzELwLDS8e38tKzzuvgSrswHoM6Pll8INhlS00Fbh9rzxd4AWEc+QOfLN4XHFz3Kl9T&#10;rse9XkBHAPDlPEG4nGDMw5HHgm6aLTURqIO3ni1QLBgqg0x8ietAkMzeefxRsPfWVwh6kXaCKJ8R&#10;cMLXkSCqywl2e0E9L1DPCcKBoD1bQPkweGAcZEw0KRmPlgPnH1jO42KB5CzMB0rr6N7SbPeevpoO&#10;a9smYCvqXyNovhZBlL/SATMuclF94TpKjQ4JAkObJ5pIHQC/hgoLn+60fRPYLZLd9LLHl04+nG2e&#10;IgsgSSxZEts5usT1hTKbaEJwxyWRM4Waz3Cb1FdaZEhAWHR9hbaBVsK/bngS6+n5rjoLtsDXjUiB&#10;hfwGeN8ITnWhRCu6roKVkpN1vOkcZcVSXiov7SwniWaBPfnkkn5gwR0hEmcCPCOIUwEu4rxcoOm6&#10;kAV0zicL3MknWs1DbOAD3CVXBLw6WbDhRFTaKO0guOFFWQCtZoF3E8Hpp3rNlqZExyaaLfwvt8o6&#10;2DvQ0QTcKj/jZ1JD6c0jfpdlAb0T/Hi2ixJN+JIkC7YHvdgJgp5Ts+hcvu7NHWcNmTteK8E7o4Um&#10;6N7e0CvbSNkOjmaN2/toelDB0lUpFfDT9KmVAbdbETyQQPN0eFod240Ci0V+X9Bw/nNA5X3UnxK9&#10;uwjiydXRZgFuzwdu4iBRb5gFH7DRIYHhopgFUZJA8aVXSu7ApZ/w722bBXexOfUMG+7bdiLAjUBl&#10;L6Cg1YNA0Om7IsCmE7+GOkusudxcFYEtAnWqwO0E3PirqaAXWWAocXEiyN21TTYLsJckQSABnHyW&#10;EfYFP8lB4CaChl5vqOBNBQ0L+ssKsMtxUwHvhcZLOrl9JBAHgni2oCNBz9nbWIyOBdrjf+FQgGX+&#10;SgIwXt8Ergv3uSRSNjVWmSyIWdALHUjw3asF+BXgWWBo3hsORSi76TEL7gK3ByjAcjkVUIlBLNdG&#10;FNBVsLEunLgFaEBACcxYiw3NtFHYRyOGBLs2sSkCutpeWiTVDYL7Hvs22XF70JwjwJXWfZLpH4nn&#10;+tDwUwfHK4//4c88PtDRbooAqAdJnAevKNmLBFDaRBac2iYWAffOOSWHspupHOz6RrrqhJ1VEdzi&#10;1oKfKRv7FiEOBR47JYv/kPf0foFTilGwzbdXEDnHfF9AM/Ww6SwCCLkD5M2FfSMJPgbzFd9tCu5k&#10;AY704OE5gcwjlAMBj1BYEIvAce+8GXGnCfos8C4fNNCxM6Vm4bAdByx5nEjDFpO/iwRllEZ9No3S&#10;6Loj0JX6dhy8nCNwNFYmASXu4liZBYGmq5IAv1CDywIeqfJg0NFotgj8KDh9lNZiS/wGRwmGb/jC&#10;pyVcIAHNh9V8vECZZtgHZMEXQuUUZ8rTjyTQ0DXwSwtfwjkj1RNDhf+k/6i0yZCPUJqWjjLe6tZs&#10;6XjhilPFiuDKX1AFVVAFfxhBjRo1atSoUaNGjRo1atSoUaNGjRo1atSoUaNGjRo1atSoUeP3Fk33&#10;Wwuuea+rVdEc38tCLsyy0KffIkzN/IU+nkq3NM/DHE2FlUtT0cxMXscZAnd08wm1NCXx+BE5cvwL&#10;ezyhcWnmOxzdAmRpv6jjL9nlK7p49Nd6XiCfE8z/yWFenJjep9N5c/jXRwuOPu5wm5qFCtUcC3b7&#10;BbqjVXZLgs1h0bELtyUxcER0w36RcFTw5MImpcdxHAo2C4JwNG0S9gXN9GaIakGA2+xQ4JYEfXP4&#10;BhhurqSSUK35ubP8lJ21AtPFt8J1MpSWZvjTl8J6dfAGOc6rVnmCcMe3J10n4CeG0FTmXg0JI4uC&#10;TkShOrnbFTIcCLZ0s59B8LQg8CxA6GqBa0WvP/ScKFgyVA8Fd/nxO3nR4xpBoidejEkzclFArRZN&#10;vx5uM/enA8H9VLDQJubcHrpdkFwryHlSvaPnnA0JkGNJZMHXd5SXNWzKhdn/O8FmFBwWtOcFMBXY&#10;UYDV3/aa7oW4WqApGdJ+gu0oWJglnQWf+DlnRSCHVk0FEnjdq5MEHqtOZ3eCha6EBfGBci92gnZf&#10;4KeCpXLAz+5y7SkCl3RUaU9QXst7oTtLYHaChVs1sYAqb3pmL5wh8FlAqZmDwPllQa9y5s0g8INA&#10;HAsWygEJ0r5gIWVhIuhGwdAeYL/wesHSODELmuk2EEOLxH3jiYKenyU6FaiFO7exwO8LmksIHgfB&#10;Ud97ENgqHwuG0kbP9kIBbqIx931BQL1zFozJlHrhqMd1MwLnNQt0D2qdoCmCdpdQahYOYSwL9urC&#10;33aC3pAgYL9ws1JAD0Amgd0J/KkCeiLaIKBkqTZnTa8TKOzLSeCxXyjD6sWRaq9IwC1SHuGpXT6u&#10;YQE9pWu9gBIi6VBnA7aMUJYEQZOAW2U3CMYnIdONGTvJuevrBDIL+FlesFLAz9dT3DPlxkumsexw&#10;3jwJ2rWCnBhLDyxcLdAskDk3vSurMXwLJ691AsfKJq4UEDXx/QDWCigzT9OjxPvxQHlyJIndmmnp&#10;3t1N/3adgI4SEw+pXRnUwrKgp8ehTQRH2W/K7+6wI9t5QQN0M3bqWuxKAa0xCixlv42ChW+5cGCj&#10;SfeIJ/dwX6FvfPIIN7HIp4felCUnp+fXqFGjRo0aNWrUqFGjRo0aNWrUqFGjRo0aNWrUqFGjRo0a&#10;NWr8fkNe9XGka2KaXUFPguEf3LecJaIm96hPw4RX186mcfCkkrOeBPWCYFzdRLe1zoLZubcNCdyl&#10;HqSqJlOJ6IbjWTD/+dovJ3qcKRgmvDqRJ9DNCNTFktFU2qUGTQSzE6ZoPmRzsTqk4m6ebRomvLr5&#10;2b+OBZd6sDLNmB4FQx1088kAVFqa3l1FMMwBn00G4CQ27S8ocPpDzw8CS0MddLMNkr6C4GPvaLOn&#10;Yf67m00GYEHTXXIvcIbJnmB2/rHOrcZlBZ84V27MdHS7GZzPCT7yq5erCxIFT5Afp9CuEtzSqwu5&#10;MycIAFDwCJRZs1LwPbWJ4vTngb0swGbgv6Pxk+mzbjZlswgu1irzw09UoPm5KwUiCy7YM0XK7zgQ&#10;zH78xQVB01M8nuhxXz3VtRYFs5tYewOHT/Z8laAbBe9DETwtCy5XG7GX1X4QxCJ4XCG4YIu0E7wb&#10;BHezK1gE7eUFiVoZFmxXCA5zXV8pCNTnJhqssGAzO0K5ooCGRiyYH6WRQHeXFWB70O6PVOcF9Ei3&#10;SwuolUliFMx+PL3XeDuHPF3APVMaEuTcmAL6okD3l60L+e4AafhiN5+vmAUXHCsLznHppseN80la&#10;JLjoaF1wjku7L5gdKF5DkMeJw6q7+QyLCx+1Bf7EPFofVt3NZw9f9siVovG5t4/DqttlgTj9jiSX&#10;Dv1bA2rUuFj8PxDF40mjE/4oAAAAAElFTkSuQmCCUEsDBAoAAAAAAAAAIQDuC4kH1gsAANYLAAAU&#10;AAAAZHJzL21lZGlhL2ltYWdlNi5wbmeJUE5HDQoaCgAAAA1JSERSAAACEAAAATgBAwAAADDZWAwA&#10;AAAGUExURf///x4eHm00X7gAAAABdFJOUwBA5thmAAAAAWJLR0QAiAUdSAAAAAlwSFlzAAAOxAAA&#10;DsQBlSsOGwAAC1xJREFUeJzt3E9u5LgVB2AKDIabYJjlLAbmFbLMwiheZXa5QgcpFFnwojYBfIS+&#10;igwvvOwjhEYvvMuwMYuwAYbM7z1KVSpb5W65G0iC6GHG7hKkryTxkfpDmkKsMRNX9EO9ZUtZqxAd&#10;/ncen0ygRV7WfywlZPVdpa1dol3xvPCrQ9HaugZZI+1NxiLt1VuIqGoiomCReQthHqJ+BCHTDovs&#10;UiLQRvuke+yAihafqldlt4ToiRBJ+x19MB5H43nhMmIjssYPoYlQiwl8bdiIrWHCa49z67FwIYHi&#10;TIbS0+CMBv1hOSHPiKhvFxJICRDdQJgAAofzPiwiEggqTezClaMPIChVlxA4FzZuGpFlYCItIiin&#10;XWDC8Aci8gLCBDch4q4RoSwhPOW0awdiesuE8W4RgU3Fn/NAIDuZMAsI2gI/iNDVUHbyAr2c2IEw&#10;9b34BmJjG6FGwi8nkJ3fhTBvIgytvWWCPjTiaikhGrGhEm57sFl0OkdCTwm7jKAscmLHbad+U2rh&#10;KzukddZ9JmJMcLuECEVGg4tAyHRF2LTK3i+6CFQiauKrmcSHsLiyK2q1qPWjhkrW1uSoRU1OR22n&#10;qqHjtg4eEXIRIWovsQsevwU1PUwIvlP4tvj5m4U11lhjjTXWWGONNdZYY4011lhjjTW+f+hahenH&#10;T+Nb40IvtOmd0Nkrsh8uEt7OEZaJszfROlwiwiUifhdi2mcULxPxdC7GLeYI9QqRTnvxNuI3l145&#10;nRNCXySCzidiDCL66W4xMQsQob4L8RB1r6KNyCQThUkj0aVGJEKZ+GmWkNl+yCao6DLOhcWPOhIq&#10;OxxoUFXI2tuiQ4d/PT7vHGSiMoFUd6IWUY8EiosIXXtVo8O/ZQ3qU/UzB1KLjuo3pLrrasV/fiBs&#10;I2ylt8NE8Evi5+9TsUrCmih0Iqqs9abWvhVq70YCqwxEfo34mF1fscL9M8IER0QmwjLxrGg4Oz/X&#10;QzJP0YLI9gnUSDwxUWl7JlwtswQ2dTfJPKQrQXvzFPVI4LyAeKwyuy5TdtY9vuR5grSaCsIesmDi&#10;DtVuJAQT5URgjfScMEzYm2xvsINVxx9FV8OU0I+5iz8oJopwh6ReEmIkMm3B/d2tULvS9oLe7ruB&#10;sCA+nZ8N6gC03u6JqI2wM4SsRDzOE7RNb/eFssoT0Q2FOhKaCPNlwheHutETIecI+yXCg0AlrYEI&#10;Vd+fiDIS//oy4Qq2BRG1an3uVEfaubjLond3X0FkidrQUsucE9iLVLtJoV4kFNX3c4KKKILoyhnx&#10;PC/4dDrP5Q6C6woX6ocnqvtEVFmQ45ydHda4RNisksWBFPeQ3JCdEdVMZZTTIdebRtyVCwQOxHJb&#10;Qu3FQ61HolLtR51P9TZrlI57eoUwSVJqIa8OU6IMBP+rtRdxnnBeR85ONJzyRJj2CQ2fbQQ1fBf2&#10;gghqdtEAY0c+jISulPbYMNhSGxFfEmOh4jcuAqi1SUyIsgPYowU3GftDl4PwkphSs0EXnyi6QP2d&#10;7a5HXljTXCK+Puw3E4o7776R8P8VxLcK34VY0o27xhprrPEfDDcd8MFPiDxAs19AnA2iJKIjYrwy&#10;0VMwLbh0HaWQL4lyIvqvIegWZIZwTMiReHFbMg199px0IngTPRDy7YQZiJc3R9Mwyc0SaUro14nw&#10;/CGHiToQvISIIC6G6eeJPCEuP65zWBB/QCJpL2TirYjgAcDbryToBsnhB575Ne6wcRIoDYiQuIfM&#10;5jbImG3qAi2eH6Zo6J0Pzj9u92x7Zqe9kP/KdOMD4kOQn/GIqmgck5wfumRwb4LnWIlHNDwVOSQr&#10;E5/x5FEjEVE1Ag99F4Z90mLcHVOeI0MckpX2uBEJxAMeP5gw/Ow/T5SB2NNNtxr2ItF9cJ4S/Ppg&#10;9i6k3abTDf/NQOxpJDMTBcR9xrMZEfzsPztylG7TXe9uI552sZ4Kbk9D6aLDLX1Bdt5lc8fZ6fA0&#10;LOYHnw5EMPfpdaLL1s/fTjnsvrfvmfAOe0WECXZfRTK9PRIQbQqzhGzEP+t9otzRR6Lw2Ne7MiEu&#10;DaJ1yQn7vtaPTLiRuGtEX8y+EbXYS3fZeiCeiKDC5efreiTskbiQF8qrKaGOxONAONuNxIVBhtbL&#10;gXhohB2ITyPhjoSazwsmcDprkEl6pxMTjolfiLDlSHQXiF4xEZDUMjrd8gJELCKfEXTaZu/ULZ7X&#10;WmpJSq2BqCA4tc6Jbp5IFg1wvU0twUeCawll54nosptvcwxVrk/0SmxfDYjIJVJAuJuC9MDjZSNA&#10;XyDoOtKeq7my69+IQH1X9ELNZBBoCTXV1OGt28tQjeAHdvxL14GQI6FHgh/cLxD9pOFrqSVBUC6a&#10;ggKLuJrVQ2u1ZomOXpTi2lWp+fUg/n4HgnZE0wN3IyQI+nhhCCwRlltwU6mOvD8R4Zy41PxSOMl/&#10;csAxGV+a+e8YOi+C2KmAgu4uPw8vGQi/Ev8/xBprrLHGGmusscYaa6yxxhprrPG9Q46veP4ovRJL&#10;/nb7GOPbw46GI3XHt/5duLD+TJhhwIIsJhh5HDo0IWT9wsgK6iuiNVRx4Ype77fXUnIgOib4YH+a&#10;zO9B08HYMHSc1BrlkaBXcNdnhDoRf3pGuCQMvW7rikxMaE9/4R8Kj1oZJjsRPGeCqu3FXJz0Cm4E&#10;dwZZJlKXB+Kd2FpvRXuPN36jIU2W50ThP36nQZg094fYqpFINBdHekH0bQRxnEyFQ0Qsolg/IYwA&#10;sYP0gtAjcRJot1TgGVnOiCTiJYIyrpsQus0lIEfi2vRdEhZnhYh96z1Unsrk97QxVntOWCaMDGog&#10;XFKlq7V2wQl9W5U3wh28TuKd9bVvhOUuOpoGQbTypLkMbpjg7rBk6x0IGSzN70JTH9QnGlP3l/pY&#10;+Q/1XVezKaZDgtBx0u+svT70dLzUuTQSqqeEK9pv2ttk8VcQPaXGDiUIQo5ETlT2RjEhUEVsdFj3&#10;KeEIQORG7Gnoa/3UiKyYUMgmJmIj9EAgTUVRcdNF5XVB/TJ+oz/Vm4wT8RC3VCgy61RRiKhCfFK7&#10;nvfGDoQF0SUZr2WgORJQEEZsUGB0qrABEyYZj72mxUN2RPq9MW1mHVNAxI4J6nok4tp4iwLrcxff&#10;8Tv/gThNJ8HQdiDwxUYE3gvDcy8MBE7VXRoJLAOxs+OkFu1wshkysPZXVLe3st/QYclwJa6v+DgH&#10;onXaGeW3PP/KkZDJDO++0UxQwoO4psxVELHuZkpQKVgm9IRQwQxzhpiwQaUNmQkFYsMEdv8+ykgn&#10;vqP+WWTc9nokaKIfocM47YgKGxqbim3fUS3WZ0RINGpuRx2eILZHItB3DzOX/A4iE4mIXlBuirxr&#10;RBiIDc2kgwZlO54LJhyaP6o0GxzXTtUDiDsoOAd+R+3GtfkbVlQ0TdSWatk5oYgoE2KrkAMg4kB0&#10;TNB3YRn3dOMbkQRpO16qqCxxDbviz43A2Y/6LkgmtkRsiehHwmdaMENQM2xxLra61yBuaAqOHRFo&#10;epA2BsQ9iHfC9COxOxFoPxphkNFovkwjIgixxQkGgRwHEYigSVOyJWJ7IkwPYsuEAtETcegltSRo&#10;S1FG1HOH47sZiS5vugnhuQVrhE4uZBroHcytl1XhAHYm2EPWj2UgEgqARsJ2cWhvuf+TapzhQSeK&#10;2qdDJULz1dGg/WnD6JFs+obmm0LROMPEYSBoCixqmO9jIwT1jx8JPRCyEYUJ7iJ/5L72I+Fq1r9y&#10;daMeq3399T4YmrKmBh3tZ+qbwn0CVgTREWFrth9pxOoZodrtiI0o2Hq476+u+H6FRiwHmSIaAay4&#10;L1QrZTR5az4Galta1QRRqcOuH5qgH9sNwc9cibueTncYuzy2rW6r+E5/pKEZLcNpoh60ZfOdo6/H&#10;L88+b5cTa/wPxL8BvyjrZaRE650AAAAASUVORK5CYIJQSwMECgAAAAAAAAAhACBsoIq0AgAAtAIA&#10;ABQAAABkcnMvbWVkaWEvaW1hZ2U3LnBuZ4lQTkcNChoKAAAADUlIRFIAAAIgAAAAMAEDAAAAEg5T&#10;7QAAAAZQTFRF////Hx8fAuo0WAAAAAF0Uk5TAEDm2GYAAAABYktHRACIBR1IAAAACXBIWXMAAA7E&#10;AAAOxAGVKw4bAAACOklEQVRIie3Vsc7TMBAH8LM8ePTKVL8Iil+FR2DsUCWpGDrmlRwx8Bg1b+Dq&#10;GzDCynFnp20QAl0ESAyfh1hV659c3+VvgNfxXw9Xn8c/Q/yoEkBuH6xkhcpgRjDhV4gTIvaB2MTP&#10;IWwQL0H0FnHlJ2QQIWWDDFifEZ4I7kYQx4bAHVEyZHkiavGMfNsgVoSY+qsVyZbnr/uR6xPRiWd1&#10;4xqlDB1NToTYLRJ51rekksGskXbkrhLETWDAfQomP5EMyWI2SDs6iJrNTaMd/Zdgl/uOdCTEM0Lu&#10;GxliCRkw+FpdRkwoihGH3HpCJNgzYiCHPlG1CTlB6nX240mKHAwhZQjoIvC7tyInQqCXIh0jyYWi&#10;49qfNvQqFZW7VmMJ0ptoP0Q3Z51q+/Jf6hR1SX4LBzGio71EOydu0dq+7oE4KVJWJDZk5CZFRa2S&#10;B0QxopK9BPMRuSs0l6giCY57EJPsNK4ImEgVQjzvRGgxIXqDDLsRhVg2CJeot9eKnOoPxMjlgXC4&#10;9kCNQwcrR/Qdic0kpICZG8J9Ikl72n+p1WFErzFvPjPSVUCyExPpDAihPnm3RU5qDxKgW5FMSUII&#10;X4m39hb3wr9DiG/vDi2mjI18LBSQfspuluYJBUhDis4tqFeE2kccSoxM5+xn6tx2ZdBRU9c7RrIQ&#10;cRWhZEPKdsU3IOUKIWY51rSXIhTVyBkb2l2saU5Jl/dQA/MgQOjwqev9S3CcAsPy+CLJ1v+I1CvD&#10;F+m63wz9F4zX8Q/Hd3mZhvQT/43AAAAAAElFTkSuQmCCUEsDBAoAAAAAAAAAIQAd66IKLSEAAC0h&#10;AAAUAAAAZHJzL21lZGlhL2ltYWdlOC5wbmeJUE5HDQoaCgAAAA1JSERSAAAGkAAAAkQBAwAAACsN&#10;9agAAAAGUExURf///x8fHwLqNFgAAAABdFJOUwBA5thmAAAAAWJLR0QAiAUdSAAAAAlwSFlzAAAO&#10;xAAADsQBlSsOGwAAIABJREFUeJztnb9yIzmW7pGLiIZzo2Gs08aE8Ai3zTYUxO6bzCOMt9q4vEQy&#10;aMjUI9SLbMykQobMctcbKMoos6Eoo1HR6MR+5yBJJiWSYqm6W8lafFGhElP8gx8TODgHZH4Qoqqq&#10;qqrqrLV46wb87lI5jG7gd3PjRX/gvv5PaNDXy+S4vfESUth/fGIyOW1vfBtINuftDWqzPXsk9wxJ&#10;nztSzrnd3PhGkJbfHpJw7eYGtXl29ki9sO3mxreBlIVdxtzK3AkXVDDdgpF0EDPTWSHmw/1AKc8F&#10;qRXyc+50Dk2OKthuzki2F8561zW5TSpoL7Mw7++D8W/d3hOUvZA5e0bqVXADksMYc4/Zq9wxks7e&#10;/PNjsP6t23uCMC0BKVicopxVAIH2Td/k3Ln8aw5A7VU03uZg8sfg/Fu39wS57AnJ5aQZSdD/vWSk&#10;TBxhASTcSCbfh/zyE769cHq2SNeP/QbJE1LEnx0hZUZ6PAskQ+3X0V0nE9z9L33DSLp3wX0EElCd&#10;ThZIPZA+nQUSACRGi2sSBsx9jk1kpAjKZebjhNT2TW+C+hRffsK3F7rYKqn4HZA6g3pwQApqQBI9&#10;IS0L0i9ngdQQkozConeJLZInpF4SkjW9k73Ixu9UwBOW4rMkM3oXIwUdGiCBpiGkXJASkLpzQRKM&#10;pEdImGrHSOYdI7mzQfpB2Dsg2QEpyhFSeoZ0DmOpQTp3F9H039ZI/hlSni0w2M4JyTDSQ0FKz5F0&#10;nvXnd5Z4/rEI4r/16gmSxcxl+3V4SC8/49srF6TM89J92CCpAQmTcW/TgPT5QG04LeXWrghJInvY&#10;ixR1b1LTM9LjeSA9ZkZSnOOFrDsqLjTdYqQl8j0Tm4zsoVPnkYkj3yYkd8OZeHA3jKR65wvShwTY&#10;KPJdIiT31s09RWskimyol9ZIVC8REuargpQLUvvW7T1BFpl4QeKq1r5vaSzJNZJBtTtG6t66vScI&#10;mRAh2dTz2oMhJC7UW0ZCoS6TDoIK9Y5WW966vSeIEgYgGUJKQPqZkUTuxYDkGclkT0hnsULU5K6h&#10;xC70vI6nsyiLXqkgSfyZkHTuCAl/O39dDv9fvWkrqqqqqqqqqqqqqqqqqqqqqqqqqqqqqqqqqqqq&#10;qqqqqqqqqqqqqqqqqqqqqqqqqqqqqqqqqqqq/hfLDYYHJuT2Sm0uQtdv1Z6vV7M2PDCPQDIb/z+z&#10;vYvJZ3G1/UYS7ZX0iyUkm7vh+Ahp47A52x77m2Cfue/+lDZ+oVTOLTfffcjLmHNoPB9fI10yEh2T&#10;3RapCfTIVmzegSlJBdtyUxfSN49ZB+n5+BppPkK63DxKBroUvGsmaXmjO13e/aS8fKDr1Ts+fjH8&#10;HSPNCr7oWT1D8nKSSKZTnpEiIcXmKVKkIUQEQrdbJGK0OUzTH8a0yrOfJFjUbRBXA9J63EQaTk1B&#10;Gj3KY/DJoLsp+sOYVj5Bavn4gNQUJDoZYyQyaFyIoNu5mJ6A9NCj+4mIUQWkeWn51axMtnR+5s+Q&#10;Gop0cxGNmCRSJ1e5deQ0mQwArly4EqFJM+Ha5jbpVJCaDHjuhiQ5INnxVDUZ6Q4NbNmWEUhosgtz&#10;EVS/QICWH3vdMxICQZdDlFnwUMMt1V1NFikCaZUzIV00/YCkc1JsQklICRHPZA8kkxHyBU9JjLSY&#10;JJJCg4u/KabcBgkBOl4DgsRU+YaRlDc55Idosy9I1x2dLcBPEQl9iaYk2wSN9gHJtECyKmmfVG9W&#10;ngaQ9vY+OhwekL5XhNRMFslTsDOENKdKw4jYBDY2XajESEk43zfxogk4l4yEEQgkOVEkgZwm6lZL&#10;DxZygbGENG9o6CuvgdTknDGlxlkTUjMkQBzQlY/T3FLCUhIkGCkIRAMgyRAZSW+QQAskH5shik8b&#10;Sff01puChOg8A9JDpGh2AaRrRupRHwHpIayRaI7ClBYnOdViMAFJZtXNCC3Tf4QUCKkzFAW4tmji&#10;TD6E9VzLpYddThSpARJaTUgezSxIQQQyLmsZKSBdQuCYyw+7SA7nbIppK1q2CpqRqPgz/hKpwofQ&#10;DEgIcI1XQbgcgOTHSE2aKNKPAoHaMBLNntJfyqDugEQeu8IgDjQePTLvIlE1JREZxRTrpUBINoFn&#10;oVoq9hgJFL/lqDGcGInM5EKSH7sxkgrTREKrEKhtCx6UFYQ0lx5IiOPUvQhJAknmWx/VfdeMkDS4&#10;mwki0Vy06i5FQbIFCZA7SGKOM0JIfj3VUtJg2iY0U1x7oI7XzanymxswDEhBYhq9MphtRUHy8hmS&#10;FRNFQgZESEm3V5aQfJLergItSHACwRtJLZRHqqDvvRwhZSDJKSIhA5LdvCGkGa+tRCAtkZ0izZsV&#10;pE441Wkf0B+VL48ipMQp/Bs1+5h60dOUhMz16pIX9YDklsjNFzIAyTCSJYNaIG1cDBdloWW9QjYt&#10;kRVosjmaNs7JqL+jEnfJe0IgJ1ogmdOEFN1D1KvkhlUuDD5JSJRXTE5szIofKC2ueIGckDANdSj3&#10;0HATCMng2EPW5BO6RSLsSfq4GnIENT3CXaRViEwbMv0T5641uaVAGKiQMDhtPmvauqQgpQFpkgbC&#10;KnsMJEYKSGF74Zb5nXC/tJqQUK4Tkm7zJ0JyeUgXkNwRkp3uB09NRz89l3aGPn+hPIga/zflaYkS&#10;k/Btt0DKF3eQWj3F5OEL1e3eVP7Pb0JVVVVVVVVVVVVVVVVVVVVVVVVVVVVVVVVVVVVVVVVVVVVV&#10;VVVVVVVVVVVVVVVVVVVVVVVVVVVV1fRENnimFcpvDnRC+gN3Pg8RkgvC0iWylux5TKDrZ1+hi7/+&#10;nu36CpFZTWbrK7oG37ODsH2VcY3LIzfNtzQocsU0mE2BCYku6s6vuvb8ENLFnvsWyZw3DsXi93P4&#10;AJL8rW/6LAoSX3r/uyIddmc7iHR18CFkTbi9caAhdF32oklWFCQVneAbX6xDSIetzL4aafPg4jI2&#10;PFEmJNNEOkbtUGG48cWyeWS2O0I6bDdwEOlweDqANLYuJiTdGcn2hPTmqE43g7Hfl2r8qC1Sc8xB&#10;YXQGR0hH7I0OIMnRUTJm1C2QyAZlQJLhdZ4o+5EkI/11/0NGJ3OEJL8YSY2OqvfkQWQUI+GZ5gXJ&#10;H237oZfr9rXV9OJwONuPxD4Sqn12b9LYJ2iLpD9v+wIh4WWVl11BEuRo+Lr0YT+S/XIknvcPdP4D&#10;SGy3/UP5nZEufi8kmXh0LsTckp+U+MurkNwXI5mWZr8yXZgbetoFI9EsS5bo6vVIJrfsM+7/fw6I&#10;Qtq1ws6OI1kvTMKIax57ekf+M3I2s2sj/TISZ0EF6YK8TWVSHSNleo1edc1rkSxZ4wSVg8tBAgkx&#10;+vIFJJeE6zHsm1/o7Wj/E+M8HUeifkAOs52+7uhuqt1BmmlxKfQGqZ0Llb4CyZGBEUgISeVISD8e&#10;R+JsLOP0LjM7Bf0/MtY6jiRzS3azLuh3yLeDfO93kBZcXMQ1Ukfh5muQtHfXwXyMjnh6QhLHkTDd&#10;klmOy7fFzwknTfjjSCZ7nWPDpsb4SXhjpMhIPSNJth3TX9PxyMZWBCOQVUXdztgD7AWkYCWyFace&#10;su6cCoQkXkQyRIJ3jH5K3g3hKFL+OqQrsk5PSBTJXq8rL9R8PjB5op97syL7ePWQkGvK4MTLSPfB&#10;fCAjJEbKBWkT8cj6GHIFqfjduetXIyGTCewznhaEdMHNmnEyt/80zSlbWWGej/IxSp+aDZLJ+zfR&#10;QBNdE22bVLA6LFS0K0aarZGQ29F/5rqTd1Qs8b4CX4EUBJ4hzNjIzJ6EpFu16tRtbB5xhqOI85eR&#10;MOvNxKXqzA3ZmKoVPzWyRcdvB94jUSgYSTDS/euRqOkyLDZI4hSkJSPdnow0ZyRNSHaD1HN1I3h/&#10;lVgotkgKN16JhKZHTEfzgoTO/jISN93dRnKufMTDT0CKNNdd6lbftAbvyB09dYOoksdI6ndE0tys&#10;XaQjEY+arvNtWCNdvYzU/wfSrkRuhAXJl8PHkO5enRARkv1yJLcH6UiOR/WFHpDwcEZSu0gaSFRc&#10;AIQc/r4OCXnDlyJhkmUkuYvUHkGS5Ls4RqIZ0A0bRbH9nb4rSM2A9NoSkN6KhRiQZsN6xwtINNI+&#10;fimSfopkW7FZuClIqx2kV1e1hMRR68cvQurV0PHCsJLyIpIZI3V7kDqzDOiaqGbJLVMvX732gJY/&#10;RpqX5rtB/BgSLV4T0uPJSPirTZcDEprdrRc4Nkhz2hMCSYxokBBdIUFp44GnexmpzJgFyQxIl0eR&#10;0CuuaQMe8NC8FE5DQhA3rRohpSdIoazjITB2uIF0xr4SSTASJUSnI3WMFAekU8ZSFD8tCKnMS4xU&#10;FmC2SLRFGwcLqpdev9pKSL16jCqaJSN1ixM6Hjr6TWcoxwNSOgkpcSegB5ItvaKxpNdJ0YBEVZgr&#10;y/zDjdeZl1K9ZH1vo/4Y6DV9v0E6pDkthV53Fr3jAUjIxDdIh1eIFtwJKCHaInW7SLR9R/kwhtYe&#10;8ms/uRiqWi7+GAmxdvRCB5BktNfeoVIiJNRLG6QDKkj4pzp7Q/shaEZqnyDRigYnrIluvPbzpWHt&#10;wdH+OYEtheMpSFzVcgJBexycgmTvk0OhGh0tQKK46GjxmjrW5eGHvVJA0lmYhM5LZsO0QkSHj3c8&#10;wWUcytQlkHTuTkAyOVgqZmmLBzy2IP1h3sUS2Vf4SWRML3Phuk3EOyReIWryB69puw1aUToBSdM7&#10;0NPaQ2tQzlDEc38c0o7Uy3ehdTykA0jBUuMbr7I4AUkR0t8FI9FJ7v48pD9MGb3hAhFAiwta9Oq+&#10;AaSiEuVfl7tVVVVVVVVVVVVVVVVVVVVVVVVVVVVVVVVVVVVVVVVVVVVVVVVVVVVVVVVVVVVVVVVV&#10;VVX98aLL8Mpv46uDx+5mYrgOd/13NvPohfiXP75xr9PWLmMXaefC2oLUlRtrJPW7WUP+zpKbE7JG&#10;ki17QbTjOxGS6+jXpl0j6edIxX/gL6MjrzJ4/Eo9RyJPxrxr8lGQPP2q10hhD5L2dLnicM0pXwzP&#10;vbo8cr8Woul2rvaWr7tKedzaTR9bI9H/+5DKmDMDUvMiEp2yYnqUj1x/6cgKZEBiNwBVmnOkV3M7&#10;vh8deGJOcRDJP0MK5a8FSZ6O1JyKpPP6xzEPVzTmothdrWX87h2SynuRxs9JSM0uktqHZMIIyXTk&#10;zBLox5GL+PMIyVDXMDyK5YlIPObZIFBtLkKVqXlyQSoj7Q7+HaRySO2zowTSTxskuqe6jXRXdxqS&#10;ZST9BUgNI3E00JuAhtH4SqQ9r2bHPhIO99RLQvKH416T2y2SI5ea4mx2ZIY4gGQ3o5+Q9HuvezTW&#10;JJw+7vmEJHPX4G6YjsxdpGER6TprdypSQy+m28jOLMeQxGbkODo3Mx7se3r1Wio9QWri4jnSz95k&#10;INkeSLfETEhsGRnYl/vTgKR6AOO9lKG3WXmyYNk5xYv5FkltkdrDTizyl26LNG9ORBIbJLa+Ilc0&#10;csscI2VPfoothrHZIHm2jIx00twvhPQ5sXkiIakIpBv8mS6AH73anJDmM7bqKUi34QWkjyOkKDZI&#10;5jCS/vtepLRxg6LwACQEbbtkY8THguS8zbFYBTbskaU+o2/mB0IKuiAhQpmdAD2fDz4sdG4+thQe&#10;XkTyTaceA/skFyQeS/Y0JMZgpCZtIkpBekDQZiSXP+diYUZ+ISb3aoP02AsH4OgofjOSzcQ9erV4&#10;Keb8AEK6brnFZJFwBIm8tvRvNHDpJlpl+c6Xh5EM0fzFCLmLFJstku4ZicwAx0jkF2I/ACkXJO3J&#10;Of1zQfIDEv6N85c4YyS2WNZ0nX/JHo4gsX0Yd/FOlH5k3tHx+VGkC+HesanwgHTJD/VrJGQP+rcP&#10;vU72OhmfV5/zfxcLM3edbIvj+TrbgtQMSHFAcuSyNppGyX9ozmeWDdAYid/8wxGPkfDWGJ4iqO8Y&#10;DjjxOBIZzJILTxk/Ke16QpPlV1RRAinqh17GIXtoXQMktJ6OD0j8Vyej8Zw95FV0yzFSIKS2V94M&#10;SMM0fnheQvyQ3v0j2I/sPOTJj5SOh8NIM12Q6H2T9/SWUSdq/N92kIKKaP910I9IR9dp6/eg9BT5&#10;7hkJZxBDcBdJRteOxpIMhiyiFsXskZH6l5CWQEIDbLuuX1TkN+cYUnsheTi0ZbIsSA+b95ZtB4MK&#10;QLrJ+RGnEGEicI5nk80tkN4HVZCWCJSElGzHSH2TXPi3HaR2bsWihDhCGhKvw649ZhnlQ1JhQckh&#10;z7vsF6T8YSQ8/YXyWSYkkcUYHVMnAtE2IUL43oOEKNqQYxuGbi5ItnPLxGkrdUhCwilNdpyRIna1&#10;mJUWplUDUhkY4nAJZASQoiTXoh2k7jDSXHcXurOSfKhLRkwnV/68zR4yTavPkUwgUz2K4/m9ZyTv&#10;bguS6Ack9Fk7rqtkB6RLMRsjfSeO2tIbTJEPQYbEfrUUH0ta3R5BUkAim3pJWyPQe0ZtkHmcEO1F&#10;UhSfde43SC7nuzWSEwNSvzMvIdJ1jMTJJCHZd/ftMDz2a7ZGotPNmXFOl9QfDyMl5S/Ypp6QaOTL&#10;gsTexEeRouPU4QUkM56X9DOkBecQmxfbg/Q9kHwTSiGKSNykBc6XOVICRgkkYRQ5JiIQtSUpk3GU&#10;EG2Rfg3/Pka6JVPsp0huByntlHeHkKgYPCCHiXmLJMi81c3o5B1HMiir2PS2w6uoT48eSKPsYYtE&#10;7xGmywEJMRtJHYpgzeEBQfBDEh0hubxBkmNHI6D4XaTEyav7AiQZHOLj7PDwQ/AmJK1L4a2o9vlM&#10;jr5PkXiqDfqWglhLaasKPWp4ZOn+B7VGegAwI/UFqRebmFaQ/pEDkC5LskBIkYPYEec1POsYKdFE&#10;kI56P5El8ROkJSH5jWnWGkmts4e0rmrxq0MS6Q1QIz0TkCQj2TQgNd1344IJqWTgszRGEsd2I9kg&#10;Dc0hK259HEk+R2oxmJ4hyd5Ee91jOr1O6+WUrBLaryPlfpHyADDsIFH2kMVoXWFAwry0nmp5FaA5&#10;sjIXhV09hIKEznYaUhyQfEFCxNpF4vSNzuaQiUcbBySdnMePvOpxSAIp5htKiGg2XOd4O0gzDG6a&#10;avUIaXF0aQRRwBCSj+IHQkLhvI5Fhx6BYjoi4ukhuyckWvts9iD5oV6KthQXnifSTXGBs4mIQcAD&#10;UtbBfcRJG732gDQfI/G+QQeJmoKENI+WXQuSHM7YIaROpBLEBVUtjGR5wXYXSWyr2mA3JWBvniA5&#10;/HWDxMXFztuJMxLndpmQvQ9ICwoPR6zRyMx3VRKiBdvykhtuEseWJjdINNVqCuKWZolmFPEKEhJU&#10;dKnMRv7rEvC3njcooMov0v2QhgMcMUOHgvS0BESr0lzfpbJwR0iOZvYjSORIeOfXaSstp8ig+RkP&#10;I7Vivs0eGKnFTDOuagvSeoVI506n8mGMTWh3pEUy9ylSUoPcF6dxQJK89uB31h4SI9H8uy4B7ftM&#10;z73zMcgOkqcicIHiglLiBe3KEYeC6RCSZiROW4fswbSWkDbZQ1OQyjpepGpApfKRGRUP20UvRtK5&#10;NUBSQGqARPxPkHoU6pRHiXXa+jGQs+UhJIVWffDUnzMHhcCTRXus45lWzC4o2qIGLzme6SjVReH5&#10;7L6neASH7Y6BM9liwmnGrY20ktfk/yofVRCSzit/FKkjpHWhzml9zvZlpFICol5KtHvUJ+r97l33&#10;KqTjoiWrK5H/wjXZsPbQdC8hfULv9Zx68gq/681LSPaimBpTEk4fR+bPPJU9Q1IHX/cLdTnYPzYt&#10;j9SWxtKh+5KH+SevPnteIeLPYWyiGeAwEu2BVJZTctn9Dy2PlG0/b786+Lp/nmhFhD48PCYqPS6E&#10;u6ENjkqN3uTup/UyzI6mgHS69PBBA/cH1/64t848L6STtOfEnbv0V3+SPTnp1/ltV1VVVVVVVVVV&#10;VVVVVVW9ocbf1t0sP5RPuczO8vD5aIy0+bV89wdIe9dY3uKqgy+RPIq0dwnW7Ts4IclRq58gWb37&#10;pf61zhhp9g0imf17AU8dSY0+xNhGPP5tYfLekHeWSEUL4/duEDh1JD0aLs+R9q7BTh3JAAkN10nI&#10;1AvbNWLRRNHRB++9oe9VAOq73YccudBlEjI/e/oGjc2g6oULkj7ZRfbgokjGy4h5y75rESZUL/Qq&#10;Ev7kkd57+uqWy63mSwvkp3yTER5yKkgqt/YfdCEGfZx+QxcpnAFSoO8n8zdTaNtKmfM/85L+IyQV&#10;DV2FcJ8Jmr67K+h7K2/d5hdk7wOav8x0dUzPVxdAS/5GfiQk/grKe2YJhj+b99NHwnDJd2ukvEVq&#10;I0U8RrphJPo68vIMkNx1lL39kKzP93SFxYqQbnvkQreEEPnCineBWOj26hyQVklF/SFqj6CgvV0l&#10;nJnb3gRzSx0tuFW03niL4ZVMcPc4dVNHQsgGUkcX8AggmbsByRckgEbbGX8pU0HCHSeP1CQdvkMl&#10;+PAE6XvJSPQF3s7QbqoNDlpwTh6pR3fj63kfkqAvut9FHQipE4zU5n9NFlMWYh8jdWLyY6mhS7I8&#10;fQVnBymtkRr6PiiQIlIjcNpOnQMSX62QnyDhdKjAGywXpH6NNP2IJwtS8xQJZ0l5w38AEu51dkgy&#10;62NI+HldkG6nj4QsgS76xWxEEc/Q9RgD0vcjJAy1+4J0nycfxAnpOiiaap8g6fuOjBT64UL8O4p4&#10;QIrTR4qUEiF7MHRFJual1YDk9UdGyo1HeGjtHYooQpr+VKsCJa7mA7KevMIMZQck/Pi5ICEhajHZ&#10;3iW6rBFIk59qMc3auz4TkvuZ09YBKbn39JVy4e4ICekRYt4ZIXFxEVBcIP8exhLG2ICETLxFcndL&#10;F1zQWHJTRzJBmAeuGUKpl9QG6R0jWULSuRQXFPEmH8TRapwCRuJcoR/OEuYrw0hUqLeKv8TsgXQ3&#10;fSS6Zjs4sHwMusd/aUACXEHSZG5BVzHa3BWkY+4uUxByOU3X96AQUmXRK5aLOtDNGEkRUsOGHQh8&#10;yB5+njrSEQ3eXOyHQrNtFLo1wqqpd7yqqqqqqqqqqqqqqqqqqqqqqqqqqjfQaLsB+nHE9+1spHZ3&#10;UPgWrDn+1yG9ZDczST1BevJN8Sc7SJyHjiMd8fKcro53vPXWN2elJ45ET85SRZqGBvtuIX5kT8F+&#10;9/KKs0XSd6mJyZJhVG86Q19fE9aT7exzg7YzECO9z03ubWuzyC6Y+2TJvLBJZc+LsxMj0XdPgJRz&#10;V77f7uhrD00ue16cnRQZ2RNSYpPTgsTXk/B+CWeKlLZIfo2kzh8Jo4YMg0Mm9/rMX/lanjVStLeZ&#10;L74IeUVXIfheB7fMMp5nEOd9LhjpOgJpCSTr6XqS22Ebj7PTGqlnpC43PZA6+pLr+SJ9RsSj9gOJ&#10;9i8oF1bwhTHpXJHYMJiRbgJfVAKklr4Df75IoSClijRhfdtI10F+g0i0/1BB8qL5FpCijFukH84X&#10;KW6RkBmtkSh7SOecEBUkSu/WY0nTLjjni9QPSEi9t0iZtvmK1r91+16hXSS/7nhqQDpH++oREhXq&#10;aySqaoFkzh3JbZGabwTJZrFGEjkS0tn7po+34DGt8E2QZ+m8VlVVVVVVVVVVVVVVVVVVVVVVVVVV&#10;VVVVVVVVVVVVVVVVVVVVVVVVVVVVVVVVVVVVVVVVVVVV9W3p8q0b8LtLrq3InIyys+Honc9DKvvy&#10;S75Jstt6KV1t75LXdzkTGVD8JGjj2puk7nIWqhxfX376V96ll377l2Z7CmWLH9+LZpJuUhZIdEYk&#10;IV3n3OpyfEBqeDNUtqD8foSkWvy4EHKSlxLb28TNl5+M0NfJdaYcf450MULSLX7MhM7tn9rY0+TE&#10;omEkb4TRtJthOT40XwEpWm75AnhrGTowR6/t/ryWnqxeWH73lbfiQneqm5Xja6SOnCj5pIyRmDsJ&#10;+777E5t6qpIwBQksF7qVh5Hmo0dRT0RscMr/iU09VUBarpFmQPIFqTmKJAlJJbGQU5zHgLQKSCFU&#10;txBzQirZxBoJMOhvuhM7SIqQDOJKM0WkXmiTmtxaTKgJSA956VWrHwL61f/R3f/tCpIKgN84V7O1&#10;hZsqUqYGKtqtNvvI24/fAcn9GkxujQ0uIhYCyWWVrzubBPdLi6AicmqmieRa9CCdIyEFHYC0IqTs&#10;EaANDgdCMm1mJKQRBenvQOqjDJNEsh2QqO2/5i7oNCDRRrtENUK6JqRckOYIJU2cKpJBz+poX+52&#10;3gQa9kl6vUrOOx3srwlzqvLI0nO+zxopYMsbElwRko/STxJJZ0Fz0ZVur9BCZAMoMfQqmC41wXZz&#10;TZOwzDJonMNVADg/CkgIihNFwolR3SUjqa5BGcFIXncY+lbMTTHBUV4B6TpwNBeCux+QukkiyewZ&#10;yYiIadUhiqlOX3t9G0VwjKRzxjF1C6RujUTnCv10mkjCBdpUgJFaoXtCMiDA/BsWayTcgZBUu95/&#10;gJHwXkwye0B8oAwhFiTV03tv9BMkUZD0BolKv+kiaeQMiNYWVEDLDcaLQdvJEXku0mxAcvkuGLNB&#10;Yq94DDgE+AmqAZLNcdYEKv5Qaeh2tkGKhNQaKgNX3hjxFEn5t2r2UWHucYxEYcwsPZBMQboakDRt&#10;d/8MSU4UCeMomSZ/JqRLlLdAMkASekBCHNBI8TQh2T1I3Ru2/YCANDeUfl6irAASpiQjGKmjhqPv&#10;CQIxXqOgMmIdxCkqTBVJMVJgpPkWqTXX3RZJ4swdQGrfrumHhLcZSF4SUgSDIaS5aS2mJkogChLy&#10;CFOQWn7UUNqjQ7Zv2fj9AlK6AJKfy4ewRkLAsNIz0lVBmhHSwohhRWxAQods37Lx+6V8E4GkgHQb&#10;aBkLnYzDOpBuC5IVEoHPqhYn7ymSfcOmH5LqdUR4sISEIkJk5c110mz5fhsGJPy9zYzkmo4exUmD&#10;nigS5lBvHmjdQd4BCTl3NO8T7QmR8hLVQ6KsG0h3hKR9X9IF1H6o3lvZzV94+rfQBikqINmcFErc&#10;VLZPHDEoAAAAp0lEQVS5kEDKLRUStPmFinOFv3h6lPSSkT5Pcpkfabbx+Vcg3aNkRxmRdJ7L3Ivc&#10;U8NdSxvr0VYYKl4p/NnTg9SANM19MEwvjLcffFDXLX1+1iS0vcmXwkZG4kIC58fwYa88Pagg4f2Y&#10;ZCIuae2Bpxf6YClj3NBwoemoazpJ4x8RYi57LeOVyEO6oLqC5PzbNfyr9TfOGC6GW5J+fD/sf1ZV&#10;VfUt6n8AgjlBbFRWImwAAAAASUVORK5CYIJQSwMECgAAAAAAAAAhAJdYO3uXAQAAlwEAABQAAABk&#10;cnMvbWVkaWEvaW1hZ2U5LnBuZ4lQTkcNChoKAAAADUlIRFIAAACQAAAALAEDAAAAsICj9QAAAAZQ&#10;TFRF////Hx8fAuo0WAAAAAF0Uk5TAEDm2GYAAAABYktHRACIBR1IAAAACXBIWXMAAA7EAAAOxAGV&#10;Kw4bAAABHUlEQVQokbXSMU7EMBAF0LFSuEFyTRNfgyKyr+XCyuYmXMWIgmvkCJZoUlgZ5o83S7SA&#10;RAEpHOcpyvwZh+hPL1uwPt1RIgpncivlgwbecfPfUP0VbVjDqTqNXykkrNOZZlCeyIEWpZwpmT1Q&#10;XCVjp5YpW94NtxttM2XHTeu7505BySrxCqqRsn/dXb1IRkYiUz3lSLsrfhFqV0qRZrfIt/07aKiO&#10;klTwKOcLehxWt0i04BHda2P2IOZCYyfZgiJIav5I6x05oQR67AMFLQNowp4elHynrDQqRQnbelSE&#10;iEqmtkhNGjqiBjKbkrb9Sf6tyXCEXtC2HGvbdISMRGfSQVsdYQNZbgY0cMXo5cVkeKILnrjcfrLp&#10;emCR/vv6AJ1Drb54EbapAAAAAElFTkSuQmCCUEsDBAoAAAAAAAAAIQDj6H8t8QEAAPEBAAAVAAAA&#10;ZHJzL21lZGlhL2ltYWdlMTAucG5niVBORw0KGgoAAAANSUhEUgAAANAAAAAsAQMAAAAuOqRVAAAA&#10;BlBMVEX///8gICDDZZH0AAAAAXRSTlMAQObYZgAAAAFiS0dEAIgFHUgAAAAJcEhZcwAADsQAAA7E&#10;AZUrDhsAAAF3SURBVDiNzdNBSsUwEAbgCV10mRuYK7h0IeYqHqOL0hZcuPQIXqXgAbxCwAsE3AQM&#10;jf/8Set7+tyKhZZOv5BmJhOR/3+ZrM+bPVxPqCv6HMSVqFEQ6ZN0m360ZSF5Ug9ym/Qc7woiSSfk&#10;Cz7qxP4VkdnJIihlqePnNr1npLS51T9pMBmMtknuuCgfsGQbJp1YMiYTn+T2oNgFjpeMJcj8jfJO&#10;TmkklWArJZYjOhkbmY/gNO8kBw07vZ9RD7pPyEbr9KZk10ZOIyUUrCe5JdZJ5vWqEmrTv4BM2Ynl&#10;UkKW9iFwL3ZieU3ukIrrzin+oLVRl0hJs5xIz6GRZP4Ld0mjEvK6QAPJHDQ2GkoqJbM+sabMmh+0&#10;ndD1JaqFqoVNhgOVuvA7RRC38oy0Rb9oY2cj4S4e1HpjMomVzy1b9CTahsH8GLlfk63kBM3m2Wxo&#10;TdLMzVHCztV+RXu72vNLo1l7XgMcCpLj4VDCWz0+OEqkfjsot0P0d9cnDeAj8r5LgisAAAAASUVO&#10;RK5CYIJQSwMECgAAAAAAAAAhACwuWWGsAAAArAAAABUAAABkcnMvbWVkaWEvaW1hZ2UxMS5wbmeJ&#10;UE5HDQoaCgAAAA1JSERSAAAAmQAAABgIAwAAAN5ur/UAAAABc1JHQgCuzhzpAAAABGdBTUEAALGP&#10;C/xhBQAAAAZQTFRFAAAAMzMzyPHmIAAAAAJ0Uk5TAI3lmjKlAAAACXBIWXMAACHVAAAh1QEEnLSd&#10;AAAAIUlEQVRIS+3FMQ0AAAgDsOHfNM88kJD2aQDgkekAwLVkARYIAAJeD9yFAAAAAElFTkSuQmCC&#10;UEsDBAoAAAAAAAAAIQDqI440lQEAAJUBAAAVAAAAZHJzL21lZGlhL2ltYWdlMTIucG5niVBORw0K&#10;GgoAAAANSUhEUgAAAJAAAAAwAQMAAADElGEVAAAABlBMVEX///8gICDDZZH0AAAAAXRSTlMAQObY&#10;ZgAAAAFiS0dEAIgFHUgAAAAJcEhZcwAADsQAAA7EAZUrDhsAAAEbSURBVCiRzdJBTsQwDAVQR16E&#10;XW5AbkKvwhFYgjQiRb1Yq14kaBZsg9hkEdX4u51hKgaxhEiNlNfGcewS/cF4xuTynngk3lG6oE7K&#10;DyTfyEl/hXTe6M7mHR1s5rfxKvljpvpFc+YxfmQWXTwaeVAnOcq4oyRZleipGU1KAtKUEnZTeCk8&#10;tZjToPEFuymCqs8HBNrIVZ4K54YMJCC/SI01XK6g5nHHWyU99NWoumI3XUlkIXqgYvW4ILJrJVmU&#10;3C8kRgh/c6JKnZH14f5Mk32lFS52YqU4IFVk7ypIXyiVE7mVwoBrN9JaVVbSJ8zTshVnCcVa4+e1&#10;hBVJojdGCbW3qvYrHdGOgNp3Rj3Iv4+MVWjnf8xpiLbm+j/GJ+nU4k48vw85AAAAAElFTkSuQmCC&#10;UEsDBAoAAAAAAAAAIQD57p6W1gAAANYAAAAVAAAAZHJzL21lZGlhL2ltYWdlMTMucG5niVBORw0K&#10;GgoAAAANSUhEUgAAAKAAAAA8AQMAAADbpSNWAAAABlBMVEUAAAD7+/vB0TYcAAAAAXRSTlMAQObY&#10;ZgAAAAFiS0dEAIgFHUgAAAAJcEhZcwAADsQAAA7EAZUrDhsAAABcSURBVDiNY2AYcMD+A4ug/P8D&#10;mIL1/x9gCv7HIsiMTZD9PxYz9f//xzTS/v8/ogWxON7+/weiBTFdBPQ6phhQsAGLIBYXMfD/wSLI&#10;TrwgFmcysD/AIjgKRsGQAgA4CyW9OCzpkAAAAABJRU5ErkJgglBLAwQKAAAAAAAAACEAW6HW+hsB&#10;AAAbAQAAFQAAAGRycy9tZWRpYS9pbWFnZTE0LnBuZ4lQTkcNChoKAAAADUlIRFIAAABQAAAALAED&#10;AAAAyD+tVAAAAAZQTFRF////HR0d3VbjmAAAAAF0Uk5TAEDm2GYAAAABYktHRACIBR1IAAAACXBI&#10;WXMAAA7EAAAOxAGVKw4bAAAAoUlEQVQYla3RwQ3DIAwFUCwOOWaEjMJortRDjl2JDbICGzRHV0J2&#10;sR2gUk+VigR6BCd8SAh/aGtuAzlL66LzsDUmZzIWJRqpE526hrsS9A2Jg2yMWuBcPvhsBWhcj9y/&#10;sB22xTmpGdJjJEPN63HYeTqFLA44d2cRsjggUoU41osvhsEK30/b0Gv7geyi5D4pg2gZwkx2MXcu&#10;cjPqvfBvv+cNfmmJlO1NWMYAAAAASUVORK5CYIJQSwMECgAAAAAAAAAhAHyNOKjIAAAAyAAAABUA&#10;AABkcnMvbWVkaWEvaW1hZ2UxNS5wbmeJUE5HDQoaCgAAAA1JSERSAAAAQAAAACgBAwAAAHQAbqoA&#10;AAAGUExURf///0pKSrRQ1GkAAAABdFJOUwBA5thmAAAAAWJLR0QAiAUdSAAAAAlwSFlzAAAOxAAA&#10;DsQBlSsOGwAAAE5JREFUGJVjYCAJ/P8AY/x/AGP8gQqx/4MyGOthyu1hDP4DMDk44wFhBgNuBkIx&#10;zEDmBpg74JZiMODuqYExfsAYFTBGAozhAGPAbKAEAAB8YRcVcyGA6gAAAABJRU5ErkJgglBLAwQK&#10;AAAAAAAAACEAhf9H8ZEAAACRAAAAFQAAAGRycy9tZWRpYS9pbWFnZTE2LnBuZ4lQTkcNChoKAAAA&#10;DUlIRFIAAAEIAAAAPAEDAAAAoKS2swAAAAZQTFRFAAAA+vr6rg9d/AAAAAF0Uk5TAEDm2GYAAAAB&#10;YktHRACIBR1IAAAACXBIWXMAAA7EAAAOxAGVKw4bAAAAF0lEQVQ4jWNgGAWjYBSMglEwCkbBSAEA&#10;B/gAAZRa2DIAAAAASUVORK5CYIJQSwMEFAAGAAgAAAAhAMOM2v/hAAAADQEAAA8AAABkcnMvZG93&#10;bnJldi54bWxMj8FqwzAQRO+F/oPYQG+NLNkNxrEcQmh7CoUmhdKbYm9sE0sylmI7f9/Nqb3NsI/Z&#10;mXwzm46NOPjWWQViGQFDW7qqtbWCr+PbcwrMB20r3TmLCm7oYVM8PuQ6q9xkP3E8hJpRiPWZVtCE&#10;0Gec+7JBo/3S9WjpdnaD0YHsUPNq0BOFm47LKFpxo1tLHxrd467B8nK4GgXvk562sXgd95fz7vZz&#10;fPn43gtU6mkxb9fAAs7hD4Z7faoOBXU6uautPOvIx6kklEQiBbA7IZIkBnYiJVO5Al7k/P+K4hcA&#10;AP//AwBQSwMEFAAGAAgAAAAhAK1+xLAbAQAA6wgAABkAAABkcnMvX3JlbHMvZTJvRG9jLnhtbC5y&#10;ZWxzvNbNaoNAEMDxe6HvIHuv65jEJCVrLqWQa0kfYNFRl7gfuNvSvH0XCqWBML3NUcWZH38P6+H4&#10;ZefiE5dovFMCykoU6DrfGzcq8X5+fdqJIibtej17h0pcMYpj+/hweMNZp/xSnEyIRZ7iohJTSuFZ&#10;ythNaHUsfUCXnwx+sTrly2WUQXcXPaKsq6qRy98Zor2ZWZx6JZZTn/efryFv/n+2HwbT4YvvPiy6&#10;dGeFNDbvzgP1MmJSwmJv9M/NXRncKOR9A6x4ELCiFEwI0rDlCbGlOkDNg4CaUjAhSAM0TCUaqgQw&#10;ISgDUwi6A1cIoEpseL7GhjIAEwJoRT7LOI4OqKgWax7EmjLseQx7ygBMIeC3hLz5RWm/AQAA//8D&#10;AFBLAQItABQABgAIAAAAIQCxgme2CgEAABMCAAATAAAAAAAAAAAAAAAAAAAAAABbQ29udGVudF9U&#10;eXBlc10ueG1sUEsBAi0AFAAGAAgAAAAhADj9If/WAAAAlAEAAAsAAAAAAAAAAAAAAAAAOwEAAF9y&#10;ZWxzLy5yZWxzUEsBAi0AFAAGAAgAAAAhAAwCHYvDBAAAGC4AAA4AAAAAAAAAAAAAAAAAOgIAAGRy&#10;cy9lMm9Eb2MueG1sUEsBAi0ACgAAAAAAAAAhACZO/DLRnQAA0Z0AABQAAAAAAAAAAAAAAAAAKQcA&#10;AGRycy9tZWRpYS9pbWFnZTEucG5nUEsBAi0ACgAAAAAAAAAhAM+Mqno/BQAAPwUAABQAAAAAAAAA&#10;AAAAAAAALKUAAGRycy9tZWRpYS9pbWFnZTIucG5nUEsBAi0ACgAAAAAAAAAhAAXQ4FrKAAAAygAA&#10;ABQAAAAAAAAAAAAAAAAAnaoAAGRycy9tZWRpYS9pbWFnZTMucG5nUEsBAi0ACgAAAAAAAAAhAKYz&#10;JiasAgAArAIAABQAAAAAAAAAAAAAAAAAmasAAGRycy9tZWRpYS9pbWFnZTQucG5nUEsBAi0ACgAA&#10;AAAAAAAhAIwFpMgOEgAADhIAABQAAAAAAAAAAAAAAAAAd64AAGRycy9tZWRpYS9pbWFnZTUucG5n&#10;UEsBAi0ACgAAAAAAAAAhAO4LiQfWCwAA1gsAABQAAAAAAAAAAAAAAAAAt8AAAGRycy9tZWRpYS9p&#10;bWFnZTYucG5nUEsBAi0ACgAAAAAAAAAhACBsoIq0AgAAtAIAABQAAAAAAAAAAAAAAAAAv8wAAGRy&#10;cy9tZWRpYS9pbWFnZTcucG5nUEsBAi0ACgAAAAAAAAAhAB3rogotIQAALSEAABQAAAAAAAAAAAAA&#10;AAAApc8AAGRycy9tZWRpYS9pbWFnZTgucG5nUEsBAi0ACgAAAAAAAAAhAJdYO3uXAQAAlwEAABQA&#10;AAAAAAAAAAAAAAAABPEAAGRycy9tZWRpYS9pbWFnZTkucG5nUEsBAi0ACgAAAAAAAAAhAOPofy3x&#10;AQAA8QEAABUAAAAAAAAAAAAAAAAAzfIAAGRycy9tZWRpYS9pbWFnZTEwLnBuZ1BLAQItAAoAAAAA&#10;AAAAIQAsLllhrAAAAKwAAAAVAAAAAAAAAAAAAAAAAPH0AABkcnMvbWVkaWEvaW1hZ2UxMS5wbmdQ&#10;SwECLQAKAAAAAAAAACEA6iOONJUBAACVAQAAFQAAAAAAAAAAAAAAAADQ9QAAZHJzL21lZGlhL2lt&#10;YWdlMTIucG5nUEsBAi0ACgAAAAAAAAAhAPnunpbWAAAA1gAAABUAAAAAAAAAAAAAAAAAmPcAAGRy&#10;cy9tZWRpYS9pbWFnZTEzLnBuZ1BLAQItAAoAAAAAAAAAIQBbodb6GwEAABsBAAAVAAAAAAAAAAAA&#10;AAAAAKH4AABkcnMvbWVkaWEvaW1hZ2UxNC5wbmdQSwECLQAKAAAAAAAAACEAfI04qMgAAADIAAAA&#10;FQAAAAAAAAAAAAAAAADv+QAAZHJzL21lZGlhL2ltYWdlMTUucG5nUEsBAi0ACgAAAAAAAAAhAIX/&#10;R/GRAAAAkQAAABUAAAAAAAAAAAAAAAAA6voAAGRycy9tZWRpYS9pbWFnZTE2LnBuZ1BLAQItABQA&#10;BgAIAAAAIQDDjNr/4QAAAA0BAAAPAAAAAAAAAAAAAAAAAK77AABkcnMvZG93bnJldi54bWxQSwEC&#10;LQAUAAYACAAAACEArX7EsBsBAADrCAAAGQAAAAAAAAAAAAAAAAC8/AAAZHJzL19yZWxzL2Uyb0Rv&#10;Yy54bWwucmVsc1BLBQYAAAAAFQAVAGEFAAAO/gAAAAA=&#10;">
                <v:shape id="Picture 167" o:spid="_x0000_s1027" type="#_x0000_t75" style="position:absolute;left:1382;top:1459;width:10061;height:1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WAtvwAAANwAAAAPAAAAZHJzL2Rvd25yZXYueG1sRE/NisIw&#10;EL4L+w5hFvam6bqoSzUtVRG8an2AoZlti8mkNFmtPr0RBG/z8f3OKh+sERfqfetYwfckAUFcOd1y&#10;reBU7sa/IHxA1mgck4Ibecizj9EKU+2ufKDLMdQihrBPUUETQpdK6auGLPqJ64gj9+d6iyHCvpa6&#10;x2sMt0ZOk2QuLbYcGxrsaNNQdT7+WwX+fuiMpOl2QL2eFUlZazMvlPr6HIoliEBDeItf7r2O8xc/&#10;8HwmXiCzBwAAAP//AwBQSwECLQAUAAYACAAAACEA2+H2y+4AAACFAQAAEwAAAAAAAAAAAAAAAAAA&#10;AAAAW0NvbnRlbnRfVHlwZXNdLnhtbFBLAQItABQABgAIAAAAIQBa9CxbvwAAABUBAAALAAAAAAAA&#10;AAAAAAAAAB8BAABfcmVscy8ucmVsc1BLAQItABQABgAIAAAAIQB14WAtvwAAANwAAAAPAAAAAAAA&#10;AAAAAAAAAAcCAABkcnMvZG93bnJldi54bWxQSwUGAAAAAAMAAwC3AAAA8wIAAAAA&#10;">
                  <v:imagedata r:id="rId1100" o:title=""/>
                </v:shape>
                <v:shape id="Picture 166" o:spid="_x0000_s1028" type="#_x0000_t75" style="position:absolute;left:8294;top:1420;width:88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OlywwAAANwAAAAPAAAAZHJzL2Rvd25yZXYueG1sRE/NagIx&#10;EL4LvkMYoRep2S5Fy9YoYrX10kPXPsCwGTerm8mSxHX79k2h4G0+vt9Zrgfbip58aBwreJplIIgr&#10;pxuuFXwf948vIEJE1tg6JgU/FGC9Go+WWGh34y/qy1iLFMKhQAUmxq6QMlSGLIaZ64gTd3LeYkzQ&#10;11J7vKVw28o8y+bSYsOpwWBHW0PVpbxaBedyetq/feoP3fv3izY7zDf5XKmHybB5BRFpiHfxv/ug&#10;0/zFM/w9ky6Qq18AAAD//wMAUEsBAi0AFAAGAAgAAAAhANvh9svuAAAAhQEAABMAAAAAAAAAAAAA&#10;AAAAAAAAAFtDb250ZW50X1R5cGVzXS54bWxQSwECLQAUAAYACAAAACEAWvQsW78AAAAVAQAACwAA&#10;AAAAAAAAAAAAAAAfAQAAX3JlbHMvLnJlbHNQSwECLQAUAAYACAAAACEAlSDpcsMAAADcAAAADwAA&#10;AAAAAAAAAAAAAAAHAgAAZHJzL2Rvd25yZXYueG1sUEsFBgAAAAADAAMAtwAAAPcCAAAAAA==&#10;">
                  <v:imagedata r:id="rId1101" o:title=""/>
                </v:shape>
                <v:shape id="Picture 165" o:spid="_x0000_s1029" type="#_x0000_t75" style="position:absolute;left:3225;top:1824;width:653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nRSxAAAANwAAAAPAAAAZHJzL2Rvd25yZXYueG1sRI9Ba8JA&#10;EIXvQv/DMoXedFOxWqKrtNqCejMWvA7ZMRuanQ3ZNSb/3hUEbzO89715s1h1thItNb50rOB9lIAg&#10;zp0uuVDwd/wdfoLwAVlj5ZgU9ORhtXwZLDDV7soHarNQiBjCPkUFJoQ6ldLnhiz6kauJo3Z2jcUQ&#10;16aQusFrDLeVHCfJVFosOV4wWNPaUP6fXWys0e2nJ7Nz5c+ENuG7WPft6dgr9fbafc1BBOrC0/yg&#10;tzpysw+4PxMnkMsbAAAA//8DAFBLAQItABQABgAIAAAAIQDb4fbL7gAAAIUBAAATAAAAAAAAAAAA&#10;AAAAAAAAAABbQ29udGVudF9UeXBlc10ueG1sUEsBAi0AFAAGAAgAAAAhAFr0LFu/AAAAFQEAAAsA&#10;AAAAAAAAAAAAAAAAHwEAAF9yZWxzLy5yZWxzUEsBAi0AFAAGAAgAAAAhAAgydFLEAAAA3AAAAA8A&#10;AAAAAAAAAAAAAAAABwIAAGRycy9kb3ducmV2LnhtbFBLBQYAAAAAAwADALcAAAD4AgAAAAA=&#10;">
                  <v:imagedata r:id="rId1102" o:title=""/>
                </v:shape>
                <v:shape id="Picture 164" o:spid="_x0000_s1030" type="#_x0000_t75" style="position:absolute;left:4416;top:4838;width:265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tOxwQAAANwAAAAPAAAAZHJzL2Rvd25yZXYueG1sRE/NasJA&#10;EL4XfIdlBG/NboJYG11FAtLeSm0eYMiOSTA7G7PbGH36bqHQ23x8v7PdT7YTIw2+dawhTRQI4sqZ&#10;lmsN5dfxeQ3CB2SDnWPScCcP+93saYu5cTf+pPEUahFD2OeooQmhz6X0VUMWfeJ64sid3WAxRDjU&#10;0gx4i+G2k5lSK2mx5djQYE9FQ9Xl9G01eC6W69dQXo9qfCB+vKVnlaVaL+bTYQMi0BT+xX/udxPn&#10;v6zg95l4gdz9AAAA//8DAFBLAQItABQABgAIAAAAIQDb4fbL7gAAAIUBAAATAAAAAAAAAAAAAAAA&#10;AAAAAABbQ29udGVudF9UeXBlc10ueG1sUEsBAi0AFAAGAAgAAAAhAFr0LFu/AAAAFQEAAAsAAAAA&#10;AAAAAAAAAAAAHwEAAF9yZWxzLy5yZWxzUEsBAi0AFAAGAAgAAAAhAJyW07HBAAAA3AAAAA8AAAAA&#10;AAAAAAAAAAAABwIAAGRycy9kb3ducmV2LnhtbFBLBQYAAAAAAwADALcAAAD1AgAAAAA=&#10;">
                  <v:imagedata r:id="rId1103" o:title=""/>
                </v:shape>
                <v:shape id="Picture 163" o:spid="_x0000_s1031" type="#_x0000_t75" style="position:absolute;left:4300;top:2803;width:4954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BOZwwAAANwAAAAPAAAAZHJzL2Rvd25yZXYueG1sRE9LasMw&#10;EN0HegcxhW5CIteLuHWiBLdg8KIhJO0BBmtqmVojY6m2e/sqEMhuHu87u8NsOzHS4FvHCp7XCQji&#10;2umWGwVfn+XqBYQPyBo7x6Tgjzwc9g+LHebaTXym8RIaEUPY56jAhNDnUvrakEW/dj1x5L7dYDFE&#10;ODRSDzjFcNvJNEk20mLLscFgT++G6p/Lr1WQfLzJc4FcLk9HM1XN7LLXtFLq6XEutiACzeEuvrkr&#10;HednGVyfiRfI/T8AAAD//wMAUEsBAi0AFAAGAAgAAAAhANvh9svuAAAAhQEAABMAAAAAAAAAAAAA&#10;AAAAAAAAAFtDb250ZW50X1R5cGVzXS54bWxQSwECLQAUAAYACAAAACEAWvQsW78AAAAVAQAACwAA&#10;AAAAAAAAAAAAAAAfAQAAX3JlbHMvLnJlbHNQSwECLQAUAAYACAAAACEA22gTmcMAAADcAAAADwAA&#10;AAAAAAAAAAAAAAAHAgAAZHJzL2Rvd25yZXYueG1sUEsFBgAAAAADAAMAtwAAAPcCAAAAAA==&#10;">
                  <v:imagedata r:id="rId1104" o:title=""/>
                </v:shape>
                <v:shape id="Picture 162" o:spid="_x0000_s1032" type="#_x0000_t75" style="position:absolute;left:1497;top:8371;width:2535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HHgwwAAANwAAAAPAAAAZHJzL2Rvd25yZXYueG1sRI9Bi8JA&#10;DIXvwv6HIQt706keVqmOIq6CB0WsgtfQiW2xk+l2ZrX7781B8JbwXt77Mlt0rlZ3akPl2cBwkIAi&#10;zr2tuDBwPm36E1AhIlusPZOBfwqwmH/0Zpha/+Aj3bNYKAnhkKKBMsYm1TrkJTkMA98Qi3b1rcMo&#10;a1to2+JDwl2tR0nyrR1WLA0lNrQqKb9lf85AvefJDzq73h12eOT17+W65YsxX5/dcgoqUhff5tf1&#10;1gr+WGjlGZlAz58AAAD//wMAUEsBAi0AFAAGAAgAAAAhANvh9svuAAAAhQEAABMAAAAAAAAAAAAA&#10;AAAAAAAAAFtDb250ZW50X1R5cGVzXS54bWxQSwECLQAUAAYACAAAACEAWvQsW78AAAAVAQAACwAA&#10;AAAAAAAAAAAAAAAfAQAAX3JlbHMvLnJlbHNQSwECLQAUAAYACAAAACEAkYBx4MMAAADcAAAADwAA&#10;AAAAAAAAAAAAAAAHAgAAZHJzL2Rvd25yZXYueG1sUEsFBgAAAAADAAMAtwAAAPcCAAAAAA==&#10;">
                  <v:imagedata r:id="rId1105" o:title=""/>
                </v:shape>
                <v:shape id="Picture 161" o:spid="_x0000_s1033" type="#_x0000_t75" style="position:absolute;left:4416;top:8371;width:261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f1nwgAAANwAAAAPAAAAZHJzL2Rvd25yZXYueG1sRE9NawIx&#10;EL0X/A9hBG81q0irq1FkUbDgpVbQ47AZN4ubyZJE3fbXm0Kht3m8z1msOtuIO/lQO1YwGmYgiEun&#10;a64UHL+2r1MQISJrbByTgm8KsFr2XhaYa/fgT7ofYiVSCIccFZgY21zKUBqyGIauJU7cxXmLMUFf&#10;Se3xkcJtI8dZ9iYt1pwaDLZUGCqvh5tVMDmNZ+fb/qc4xo9tbTZTX9DIKzXod+s5iEhd/Bf/uXc6&#10;zX+fwe8z6QK5fAIAAP//AwBQSwECLQAUAAYACAAAACEA2+H2y+4AAACFAQAAEwAAAAAAAAAAAAAA&#10;AAAAAAAAW0NvbnRlbnRfVHlwZXNdLnhtbFBLAQItABQABgAIAAAAIQBa9CxbvwAAABUBAAALAAAA&#10;AAAAAAAAAAAAAB8BAABfcmVscy8ucmVsc1BLAQItABQABgAIAAAAIQAIof1nwgAAANwAAAAPAAAA&#10;AAAAAAAAAAAAAAcCAABkcnMvZG93bnJldi54bWxQSwUGAAAAAAMAAwC3AAAA9gIAAAAA&#10;">
                  <v:imagedata r:id="rId1106" o:title=""/>
                </v:shape>
                <v:shape id="Picture 160" o:spid="_x0000_s1034" type="#_x0000_t75" style="position:absolute;left:1497;top:5299;width:8064;height:2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u8KwwAAANwAAAAPAAAAZHJzL2Rvd25yZXYueG1sRI9Bi8JA&#10;DIXvC/6HIcLe1qkiUqujSKGw7EFY9QeETmyrnUztjNr99+aw4C3hvbz3Zb0dXKse1IfGs4HpJAFF&#10;XHrbcGXgdCy+UlAhIltsPZOBPwqw3Yw+1phZ/+RfehxipSSEQ4YG6hi7TOtQ1uQwTHxHLNrZ9w6j&#10;rH2lbY9PCXetniXJQjtsWBpq7Civqbwe7s5Ascf5vNC5n/rZ7WcR06ZbXnJjPsfDbgUq0hDf5v/r&#10;byv4qeDLMzKB3rwAAAD//wMAUEsBAi0AFAAGAAgAAAAhANvh9svuAAAAhQEAABMAAAAAAAAAAAAA&#10;AAAAAAAAAFtDb250ZW50X1R5cGVzXS54bWxQSwECLQAUAAYACAAAACEAWvQsW78AAAAVAQAACwAA&#10;AAAAAAAAAAAAAAAfAQAAX3JlbHMvLnJlbHNQSwECLQAUAAYACAAAACEAMcrvCsMAAADcAAAADwAA&#10;AAAAAAAAAAAAAAAHAgAAZHJzL2Rvd25yZXYueG1sUEsFBgAAAAADAAMAtwAAAPcCAAAAAA==&#10;">
                  <v:imagedata r:id="rId1107" o:title=""/>
                </v:shape>
                <v:shape id="Picture 159" o:spid="_x0000_s1035" type="#_x0000_t75" style="position:absolute;left:8294;top:8390;width:6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WJexAAAANwAAAAPAAAAZHJzL2Rvd25yZXYueG1sRE9La8JA&#10;EL4L/Q/LFLzpJj2Ija6SCqIWL40PepxmxySYnQ3ZVZN/3y0UvM3H95z5sjO1uFPrKssK4nEEgji3&#10;uuJCwfGwHk1BOI+ssbZMCnpysFy8DOaYaPvgL7pnvhAhhF2CCkrvm0RKl5dk0I1tQxy4i20N+gDb&#10;QuoWHyHc1PItiibSYMWhocSGViXl1+xmFOzO7/3qe//zMVnv03ibb7LP9NQrNXzt0hkIT51/iv/d&#10;Wx3mT2P4eyZcIBe/AAAA//8DAFBLAQItABQABgAIAAAAIQDb4fbL7gAAAIUBAAATAAAAAAAAAAAA&#10;AAAAAAAAAABbQ29udGVudF9UeXBlc10ueG1sUEsBAi0AFAAGAAgAAAAhAFr0LFu/AAAAFQEAAAsA&#10;AAAAAAAAAAAAAAAAHwEAAF9yZWxzLy5yZWxzUEsBAi0AFAAGAAgAAAAhAP7tYl7EAAAA3AAAAA8A&#10;AAAAAAAAAAAAAAAABwIAAGRycy9kb3ducmV2LnhtbFBLBQYAAAAAAwADALcAAAD4AgAAAAA=&#10;">
                  <v:imagedata r:id="rId1108" o:title=""/>
                </v:shape>
                <v:shape id="Picture 158" o:spid="_x0000_s1036" type="#_x0000_t75" style="position:absolute;left:1536;top:4819;width:99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GgsvwAAANwAAAAPAAAAZHJzL2Rvd25yZXYueG1sRE9Li8Iw&#10;EL4v+B/CCN7W1B5EqlFUEIQ9+UKPQzM21WZSmmxb/70RFvY2H99zFqveVqKlxpeOFUzGCQji3OmS&#10;CwXn0+57BsIHZI2VY1LwIg+r5eBrgZl2HR+oPYZCxBD2GSowIdSZlD43ZNGPXU0cubtrLIYIm0Lq&#10;BrsYbiuZJslUWiw5NhisaWsofx5/rYJ8050MPWyX9teffZtaupUXUmo07NdzEIH68C/+c+91nD9L&#10;4fNMvEAu3wAAAP//AwBQSwECLQAUAAYACAAAACEA2+H2y+4AAACFAQAAEwAAAAAAAAAAAAAAAAAA&#10;AAAAW0NvbnRlbnRfVHlwZXNdLnhtbFBLAQItABQABgAIAAAAIQBa9CxbvwAAABUBAAALAAAAAAAA&#10;AAAAAAAAAB8BAABfcmVscy8ucmVsc1BLAQItABQABgAIAAAAIQCz5GgsvwAAANwAAAAPAAAAAAAA&#10;AAAAAAAAAAcCAABkcnMvZG93bnJldi54bWxQSwUGAAAAAAMAAwC3AAAA8wIAAAAA&#10;">
                  <v:imagedata r:id="rId1109" o:title=""/>
                </v:shape>
                <v:shape id="Picture 157" o:spid="_x0000_s1037" type="#_x0000_t75" style="position:absolute;left:4300;top:1574;width:99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UswQAAANwAAAAPAAAAZHJzL2Rvd25yZXYueG1sRE9Na8JA&#10;EL0X/A/LCL0U3VihSHQVEbR6rK3gcciOSTA7G7KTmPrrXaHQ2zze5yxWvatUR00oPRuYjBNQxJm3&#10;JecGfr63oxmoIMgWK89k4JcCrJaDlwWm1t/4i7qj5CqGcEjRQCFSp1qHrCCHYexr4shdfONQImxy&#10;bRu8xXBX6fck+dAOS44NBda0KSi7HltnoGtxM21L0YfznSa7+9tJPv3JmNdhv56DEurlX/zn3ts4&#10;fzaF5zPxAr18AAAA//8DAFBLAQItABQABgAIAAAAIQDb4fbL7gAAAIUBAAATAAAAAAAAAAAAAAAA&#10;AAAAAABbQ29udGVudF9UeXBlc10ueG1sUEsBAi0AFAAGAAgAAAAhAFr0LFu/AAAAFQEAAAsAAAAA&#10;AAAAAAAAAAAAHwEAAF9yZWxzLy5yZWxzUEsBAi0AFAAGAAgAAAAhAHAatSzBAAAA3AAAAA8AAAAA&#10;AAAAAAAAAAAABwIAAGRycy9kb3ducmV2LnhtbFBLBQYAAAAAAwADALcAAAD1AgAAAAA=&#10;">
                  <v:imagedata r:id="rId1110" o:title=""/>
                </v:shape>
                <v:shape id="Picture 156" o:spid="_x0000_s1038" type="#_x0000_t75" style="position:absolute;left:8332;top:4838;width:6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vDPwwAAANwAAAAPAAAAZHJzL2Rvd25yZXYueG1sRE9Na8JA&#10;EL0X/A/LCL3VTUMRSd0EKRV7KbHRQ4/D7pgEs7NpdtX4711B6G0e73OWxWg7cabBt44VvM4SEMTa&#10;mZZrBfvd+mUBwgdkg51jUnAlD0U+eVpiZtyFf+hchVrEEPYZKmhC6DMpvW7Iop+5njhyBzdYDBEO&#10;tTQDXmK47WSaJHNpseXY0GBPHw3pY3WyCj4Tmep5tUnL0/f++Puny267LZV6no6rdxCBxvAvfri/&#10;TJy/eIP7M/ECmd8AAAD//wMAUEsBAi0AFAAGAAgAAAAhANvh9svuAAAAhQEAABMAAAAAAAAAAAAA&#10;AAAAAAAAAFtDb250ZW50X1R5cGVzXS54bWxQSwECLQAUAAYACAAAACEAWvQsW78AAAAVAQAACwAA&#10;AAAAAAAAAAAAAAAfAQAAX3JlbHMvLnJlbHNQSwECLQAUAAYACAAAACEApUrwz8MAAADcAAAADwAA&#10;AAAAAAAAAAAAAAAHAgAAZHJzL2Rvd25yZXYueG1sUEsFBgAAAAADAAMAtwAAAPcCAAAAAA==&#10;">
                  <v:imagedata r:id="rId1111" o:title=""/>
                </v:shape>
                <v:shape id="Picture 155" o:spid="_x0000_s1039" type="#_x0000_t75" style="position:absolute;left:6374;top:1881;width:76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CRNwgAAANwAAAAPAAAAZHJzL2Rvd25yZXYueG1sRE9Ni8Iw&#10;EL0v+B/CCHtZNHXZlVKNIoK4h72oFa9DM7bFZhKaWNt/vxGEvc3jfc5y3ZtGdNT62rKC2TQBQVxY&#10;XXOpID/tJikIH5A1NpZJwUAe1qvR2xIzbR98oO4YShFD2GeooArBZVL6oiKDfmodceSutjUYImxL&#10;qVt8xHDTyM8kmUuDNceGCh1tKypux7tRcB5cv7+cUpeXh6/zEJou//i9KvU+7jcLEIH68C9+uX90&#10;nJ9+w/OZeIFc/QEAAP//AwBQSwECLQAUAAYACAAAACEA2+H2y+4AAACFAQAAEwAAAAAAAAAAAAAA&#10;AAAAAAAAW0NvbnRlbnRfVHlwZXNdLnhtbFBLAQItABQABgAIAAAAIQBa9CxbvwAAABUBAAALAAAA&#10;AAAAAAAAAAAAAB8BAABfcmVscy8ucmVsc1BLAQItABQABgAIAAAAIQA+CCRNwgAAANwAAAAPAAAA&#10;AAAAAAAAAAAAAAcCAABkcnMvZG93bnJldi54bWxQSwUGAAAAAAMAAwC3AAAA9gIAAAAA&#10;">
                  <v:imagedata r:id="rId1112" o:title=""/>
                </v:shape>
                <v:shape id="Picture 154" o:spid="_x0000_s1040" type="#_x0000_t75" style="position:absolute;left:8332;top:4339;width:38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WZkwwAAANwAAAAPAAAAZHJzL2Rvd25yZXYueG1sRE9LawIx&#10;EL4X/A9hBG81WymiW6MUpeClUB/U7W3YTDeLm8maRHf77xuh0Nt8fM9ZrHrbiBv5UDtW8DTOQBCX&#10;TtdcKTge3h5nIEJE1tg4JgU/FGC1HDwsMNeu4x3d9rESKYRDjgpMjG0uZSgNWQxj1xIn7tt5izFB&#10;X0ntsUvhtpGTLJtKizWnBoMtrQ2V5/3VKuDitPn66OW2MPOLP3+659N7Vyg1GvavLyAi9fFf/Ofe&#10;6jR/NoX7M+kCufwFAAD//wMAUEsBAi0AFAAGAAgAAAAhANvh9svuAAAAhQEAABMAAAAAAAAAAAAA&#10;AAAAAAAAAFtDb250ZW50X1R5cGVzXS54bWxQSwECLQAUAAYACAAAACEAWvQsW78AAAAVAQAACwAA&#10;AAAAAAAAAAAAAAAfAQAAX3JlbHMvLnJlbHNQSwECLQAUAAYACAAAACEA5ClmZMMAAADcAAAADwAA&#10;AAAAAAAAAAAAAAAHAgAAZHJzL2Rvd25yZXYueG1sUEsFBgAAAAADAAMAtwAAAPcCAAAAAA==&#10;">
                  <v:imagedata r:id="rId1113" o:title=""/>
                </v:shape>
                <v:shape id="Picture 153" o:spid="_x0000_s1041" type="#_x0000_t75" style="position:absolute;left:3686;top:1555;width:3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TzhxAAAANwAAAAPAAAAZHJzL2Rvd25yZXYueG1sRE9La8JA&#10;EL4X/A/LFHqrmwpWiW6ktrS0oEiihx7H7OSh2dmQ3Wr6711B8DYf33Pmi9404kSdqy0reBlGIIhz&#10;q2suFey2n89TEM4ja2wsk4J/crBIBg9zjLU9c0qnzJcihLCLUUHlfRtL6fKKDLqhbYkDV9jOoA+w&#10;K6Xu8BzCTSNHUfQqDdYcGips6b2i/Jj9GQXZevxhbX7Yr37bYrMf6690+TNS6umxf5uB8NT7u/jm&#10;/tZh/nQC12fCBTK5AAAA//8DAFBLAQItABQABgAIAAAAIQDb4fbL7gAAAIUBAAATAAAAAAAAAAAA&#10;AAAAAAAAAABbQ29udGVudF9UeXBlc10ueG1sUEsBAi0AFAAGAAgAAAAhAFr0LFu/AAAAFQEAAAsA&#10;AAAAAAAAAAAAAAAAHwEAAF9yZWxzLy5yZWxzUEsBAi0AFAAGAAgAAAAhALQNPOHEAAAA3AAAAA8A&#10;AAAAAAAAAAAAAAAABwIAAGRycy9kb3ducmV2LnhtbFBLBQYAAAAAAwADALcAAAD4AgAAAAA=&#10;">
                  <v:imagedata r:id="rId1114" o:title=""/>
                </v:shape>
                <v:shape id="Picture 152" o:spid="_x0000_s1042" type="#_x0000_t75" style="position:absolute;left:6144;top:1881;width:126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nWJwQAAANwAAAAPAAAAZHJzL2Rvd25yZXYueG1sRI9Bi8Iw&#10;EIXvgv8hjLA3TephkWqURRDEk1v9AWMz23a3mZQm1vrvdw6Ctxnem/e+2exG36qB+tgEtpAtDCji&#10;MriGKwvXy2G+AhUTssM2MFl4UoTddjrZYO7Cg79pKFKlJIRjjhbqlLpc61jW5DEuQkcs2k/oPSZZ&#10;+0q7Hh8S7lu9NOZTe2xYGmrsaF9T+VfcvYXzKRyLrPg1beZv+l6agUymrf2YjV9rUInG9Da/ro9O&#10;8FdCK8/IBHr7DwAA//8DAFBLAQItABQABgAIAAAAIQDb4fbL7gAAAIUBAAATAAAAAAAAAAAAAAAA&#10;AAAAAABbQ29udGVudF9UeXBlc10ueG1sUEsBAi0AFAAGAAgAAAAhAFr0LFu/AAAAFQEAAAsAAAAA&#10;AAAAAAAAAAAAHwEAAF9yZWxzLy5yZWxzUEsBAi0AFAAGAAgAAAAhAA6ydYnBAAAA3AAAAA8AAAAA&#10;AAAAAAAAAAAABwIAAGRycy9kb3ducmV2LnhtbFBLBQYAAAAAAwADALcAAAD1AgAAAAA=&#10;">
                  <v:imagedata r:id="rId1115" o:title=""/>
                </v:shape>
                <w10:wrap anchorx="page" anchory="page"/>
              </v:group>
            </w:pict>
          </mc:Fallback>
        </mc:AlternateContent>
      </w:r>
    </w:p>
    <w:p w14:paraId="3AC444E8" w14:textId="77777777" w:rsidR="00C11690" w:rsidRDefault="00C11690">
      <w:pPr>
        <w:rPr>
          <w:sz w:val="17"/>
        </w:rPr>
        <w:sectPr w:rsidR="00C11690">
          <w:pgSz w:w="12240" w:h="15840"/>
          <w:pgMar w:top="1420" w:right="380" w:bottom="280" w:left="1700" w:header="720" w:footer="720" w:gutter="0"/>
          <w:cols w:space="720"/>
        </w:sectPr>
      </w:pPr>
    </w:p>
    <w:p w14:paraId="16943E44" w14:textId="36E7439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1056" behindDoc="1" locked="0" layoutInCell="1" allowOverlap="1" wp14:anchorId="5883563B" wp14:editId="58C92041">
                <wp:simplePos x="0" y="0"/>
                <wp:positionH relativeFrom="page">
                  <wp:posOffset>877570</wp:posOffset>
                </wp:positionH>
                <wp:positionV relativeFrom="page">
                  <wp:posOffset>902335</wp:posOffset>
                </wp:positionV>
                <wp:extent cx="5608320" cy="5633085"/>
                <wp:effectExtent l="0" t="0" r="0" b="0"/>
                <wp:wrapNone/>
                <wp:docPr id="160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8320" cy="5633085"/>
                          <a:chOff x="1382" y="1421"/>
                          <a:chExt cx="8832" cy="8871"/>
                        </a:xfrm>
                      </wpg:grpSpPr>
                      <pic:pic xmlns:pic="http://schemas.openxmlformats.org/drawingml/2006/picture">
                        <pic:nvPicPr>
                          <pic:cNvPr id="16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459"/>
                            <a:ext cx="8832" cy="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881"/>
                            <a:ext cx="1959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1420"/>
                            <a:ext cx="92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574"/>
                            <a:ext cx="61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4838"/>
                            <a:ext cx="457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2822"/>
                            <a:ext cx="4916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8505"/>
                            <a:ext cx="457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8486"/>
                            <a:ext cx="2535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5318"/>
                            <a:ext cx="8064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4819"/>
                            <a:ext cx="96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4339"/>
                            <a:ext cx="3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2F10D" id="Group 139" o:spid="_x0000_s1026" style="position:absolute;margin-left:69.1pt;margin-top:71.05pt;width:441.6pt;height:443.55pt;z-index:-16935424;mso-position-horizontal-relative:page;mso-position-vertical-relative:page" coordorigin="1382,1421" coordsize="8832,8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jBrIHAQAAJUgAAAOAAAAZHJzL2Uyb0RvYy54bWzsmluPmzgUgN9X2v+A&#10;eO8Ec4uDJqlWnXa0Urc72m1/gAMmoAK2bGcy8+/3HAO5kJUm6kNREQ8TgW+cy+fDMWfu37/UlfPM&#10;lS5Fs3bJnec6vElFVja7tfvt66d31HW0YU3GKtHwtfvKtft+8/tv9weZcF8Uosq4cmCRRicHuXYL&#10;Y2SyWOi04DXTd0LyBjpzoWpm4FbtFpliB1i9rha+58WLg1CZVCLlWkPrQ9vpbuz6ec5T83eea26c&#10;au2CbMb+Kvu7xd/F5p4lO8VkUaadGOwHpKhZ2cBDj0s9MMOcvSqvlqrLVAktcnOXinoh8rxMudUB&#10;tCHeQJtHJfbS6rJLDjt5NBOYdmCnH142/fL8pJwyA9/FYJ+G1eAk+1yHBCs0z0HuEhj1qOS/8km1&#10;OsLlZ5F+19C9GPbj/a4d7GwPf4kMFmR7I6x5XnJV4xKguPNivfB69AJ/MU4KjVHs0cAHYVLoi+Ig&#10;8GjU+iktwJk4jwTUdx3oJqFP+r6P3XwKs9vJlC5t74Il7YOtsJ1wm3tZpgn8dWaFqyuzvo0fzDJ7&#10;xd1ukfqmNWqmvu/lOyBAMlNuy6o0r5ZmsBEK1Tw/lSnaGm/OPUR6D0E/PtYhkUW4H9fOYqiV9Y/T&#10;iA8Fa3b8Dy1hK4C9YIG+SSlxKDjLNDajJy9XsbcXkmyrUn4qqwodiNedzrCbBjT+j9la0h9Euq95&#10;Y9qtq3gF6otGF6XUrqMSXm85kKj+zDqnapX+A3LbTaqN4iYt8OE5CNG1g2uPHVbik5CojgZk36Tw&#10;jKbIIs+SnsVzloAqtFLPElhZafPIRe3gBYgNklrI2fNnjTLD0H4ISt0INJ7VpWouGmAgtlj5UeLu&#10;EhT4FSGFzdeGkace0tBa9RKvCUCKUQbebQYCnFRlY9pA9HOYjQgN2whIabdZembJCii2wdOndEYW&#10;s4S34mpwjay13OSQBUVHQ5b6Udy/tLvEq0d25R/f2OFM7C3EwuYfBtklWm5yxIKioxEb+H7UEhst&#10;LZenxCAm0IMJaryc04Kbclew15DYeJLEIhhjpQVhSNoYG9LAvsFOxIbRsjtT+cHlqeiUps6Z7MVx&#10;C0w5RNaeRCcXZEHR8ZANPOASIqlPIQuwx6M+LQhXSDNGWbL051T2pjC7vGbWvromxywoOh6zfZil&#10;kdd9mzoyewqzZM4MbkIWPhEPw2wwycwAFB0NWRKuYMdAKKUhtXnXKTPwo6BLZmHQHGZvYha+sAyZ&#10;tbt9cmEWPyWNlc0emY0CMshmqRfjyRDThmVsQ/D8YfaNr1yY/g+ZtQeByTFL8KAzGrRR0B/ByKCa&#10;sMISm2V2PoHdVPCC8t0VshMteIGmoyFLA6yYQiwNg7bme8oNAiwzjIisrdhC7dtW07o6PRbXz+/h&#10;+vy/CTb/AQAA//8DAFBLAwQKAAAAAAAAACEAxGCEIJKQAACSkAAAFAAAAGRycy9tZWRpYS9pbWFn&#10;ZTEucG5niVBORw0KGgoAAAANSUhEUgAAA5gAAAOYCAMAAACHFqyP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svXeQG1eeoNl/XsRFbMRdxMXdzO7t7d7cxMxO72zvmPbd092SSIoii2QZeCAT6TPh&#10;XQHlLVlk0Yree29EI5KiE50oetGIpOgpelPFsih4l/cegCxSKELFciqQ8742LACJdHjf+z2fPxMR&#10;iH8HJLqJx2LRSCSRwXCfXyY/G+4TQCB+CjIFRGIiEDkAEhOByEG6C7LxxA9eIzERiGFEErDLFwiG&#10;o0BPJCYCMfxIAra1d3YFwtEYEhOByAEkAds7gJcxVJRFIHICSUCvLxhJiEjMYePVDQf1ffg6FglH&#10;4tKnkS74S0T80YEdJBrwwl2/6aNgGBwsHg4O7ACI/tJv4eL+9nZ/vP/fHyT+HYgZj4TDkVcGJmCz&#10;XCLaFYr/yLcH6RSG+giIrPRfzEBnZwCJOWRk3th4NBQIhKLxOIic4WhCDAeDQNaIbwBH6MXseDg8&#10;5O4jstF/MUM+XwiJOWRk3thAIBCUwmYsJr0bbuv/EaIBnz8YTh0sGunxaQQG6sgAy8qI/tJvsRKR&#10;UAjUQpGYQ4R0Y0NJNeLdggRiYqituSOUiA4wnoFKayQai0eSkkdDmR8HkkeMBgZ0DES/6b9Y8Vgs&#10;PpDvDw7vvZipV0FvV+uT29+eO3Vy55Hz544dPH5uz8FjX39zz9/v/QfTMbLDD82Mhwd+xojBZKBi&#10;ITGHCOnGdnR2NH9/6egXK5fOnVpfXVHesPLgyWOHT17e++WB9bPn777S3/2H4U/mf3H/eWsyWL4h&#10;+oa6unrEUcRPRX/FSvzw60jMwUa6sQf2fb5hbgWnxjGtFiNZYcWRJ8FQUhjfsSmOxs0DOUbr1f2b&#10;HjZlibr+B1euPOh/REYMDCRmjpEsYUajyXh2Y8cUu93p9njcTrvLYbNYbA5XWUVt49yVm3eITaJ4&#10;68op60Owodcf7XsjDYiRh3TjK/50WuwKi9FIj1/wAF9EN5zs8bWgzwdOMZHMGqJDUgBOwCovvJ54&#10;NJaAjVCppq5gV6L7c5ArvUpz8WgUXEsQdusO6nkEYB9uos0HDx9Nt5KJnYN6iLcidX3vGu+dmCDN&#10;tcMUcWLviga31Wov9pSUlZV4iiUxHQ6nu6K+ccbmXQGxM/xs6pUuqaGmj0TE2B5tnnPsObEjJMIY&#10;nIjHY7GY3+8PBILBYHijNg+fdLZ781gsnojHUq23sYC3A/47FGK2doJDhGADdDwSCkehFYlwV9vL&#10;dDUY2AhbihOR5OiIzs6kKPFoOJlRBH3+AXQfZZDsL453t1aHhi32IDFzg1gzTPStE92UXEY4q0vS&#10;dItpMxuNZptDmHK2CWz42dfPxER/vAxHxfYt+DjBdl/8gV5S+uvaxMjI+ldiBkIgfCViEZAPJNuI&#10;YYqN9ehkGThdP/JZAvYCgNyhu7cInGxnoPtPEdaLB+s8AlAG2C8VD3q9gZgINY0Ehn5UR0+QmDmB&#10;P1l0enBMz1g8FZXlZU6HzWq1OZySmG6X3WKx2p2lkxduvg1Ko6eexeFIgT4rAmx8sJKRU/PaxFQT&#10;T6T96cMnTW2dXn8InkFoX4VgqD7+avu0DTCaN33fHIGnGY8OSRjpune/xd/Z6U0WBGKRgM8XjCbg&#10;2EFQwI13gYuN+YOx9o7O5IDEIDyPruf3v/jiHMzQBu2EgomUl8FQuDsfEP3D0RqGxMwJYMpqP79l&#10;vpoprqkrNRJGgSFJRjC+ipiwfFtaMWWia+Yj8cVntzrFOMjP2/txnPMzjQQ5/dKdM7e+v3L38y0r&#10;F8yZt2TFhk1bt3/+xf6D19dX2I2l+9701fs7P52xoA0aOiQp5tayislLV3++58Cxc9/df9p2//SO&#10;lUuWrbwKchJgYgwK+vCrPXuWLFu9effRs5faXj769sCyehdH1nzliwcGrd8VevmqJBL3td57FPuR&#10;zYcQJGaO4Du/emJ5ZanbYTbwHMdROpVKR3GSmDzPGyzO0gq707hWjH+5uQMO0hHj/RgBFNjh5jmc&#10;nf9p1Zz5U+Y7rTypJ2iO4w0mEJBdc4pZgbXveK2Y2/n49q27969cOraqnNYzL2ChMTYEKaZju+7f&#10;ijjSYnWWTZy1aMX2VdNKzCaHZ9NTcGfiyWpty/ZSiqBphrcUl1d/OmtqrYuWjaUKrUdiYmTwCteJ&#10;SFyMdz573hYIvrx2aOv8ysZTgfhwVDSRmDlBx/Ud09xms6Wh2mXkDDaXQOuUSh0tSGKaTUaTxekp&#10;M7rc+2Kn519IwIkgotjnMlZCfD5LhbFKmYvO5wWtiaYokgBotFqtDsMwXo0ZWcPal91f8F39fNnc&#10;eQvrKotNvMFW/LgjWdYb/JTatjb/T3pDkQ6cBsGarEaj0WR1lZRVXwJZSaq96WJDwah8nVat1uAU&#10;M25CkQojGa5EYz81qOcBHfedWLxs1bq1ixqcnGFE4caOuHfQ6rBvDxIzJ1g/3WEpq3aQRrPVbjML&#10;nJnXq9V63iyJWV7qLi72lFXUNdbtuTujCpa2uvrTOBoR75SNkJEFejc+lmEUAqYH0ZKlSRzHgBMa&#10;DYsbSkzswrvdX3hxcLpRo9J4TATO2YvdD9vgtLAhEPPx4vGf2F35DquRYxiW05JGm5XVFDLHkvXb&#10;aFe887AnX2VXKZUqLcEKVrPAMiwvGD9W746I/kGbphaDNdyXyzScYDQZWAKbqqHBGfQ9Axw4SMxh&#10;QeoITlaO4t/MLXbB5h6L2ZLGbqR0OspoB16aTMBMXflkt9nj5sjiydNmbLw1gCPfLBtZSGlAeMQJ&#10;kqKJNPo0Ak5ZBHbal2KyAVcEJebD6tHlNfmYkyhgWNemwbn6NxA8Pc+smDBhygR5CY9bjDUuSlFQ&#10;UFi45I6Y1C4sRs7UjBsx3vRH6z/gOkUhpePUeSXTsQVbL7QkxNCg9TNG4CzYtrUqvYa0WQjK4dDW&#10;PvgpvEyWlqNBf+YAgd4HDLxZ4OEaaPDeiJlq99zLZIppM5I6HYgakphMSbnZVF5lr7VR1kUXBlKl&#10;uuj5WMbosolJqPUCra/c2ARLrMlS5DlDnr1EpjXpcStbfbb3/feTRMej2zdu3dlI65x6tdk8atKx&#10;r5ZOXnvuGjiDQCLZKPxs38K5y3bWbZtgJnRaldpZOeO6+Ph5++D23URg/Tl2uIzS6C1ATLuZm9eU&#10;vA1DDBIzR5BuHEj8oaZzM5WZYloFQqslBKskpt1tF6w1tcWVLFZ/ZiAHDn9dnKfKLqZSgTG4xjL1&#10;WHMysYD/3m+QUyaNhsLNJWTjkI+A+dpDWFQyg0lbuvbs467kOIOuYKq3JtHx/PlL/4UWh12t0TNU&#10;Se38F8mvxKOD2G4ai8Od3Vkn6DCjmaSsfPmekBgb+iGKSMwcQbpxbaL4cLXb6skU05KqY1okMUs9&#10;Tmd5tcdYaFh4FXzd2+8DB790y7SkOpuYCi3FEjrWOf9KapxNWPRtZBU4odXjjhLN9MG7ARnA5VPi&#10;/panJ4sxs0bOUg5KX7MfxKpYIhZK9Wump7u1im5yrJwwkkbBc1Zsg8ORvMHBTH9wlNPLYzZcw5to&#10;yiQsuAHuGRLzbXlvxBTbz69w4oaqTDFNLKZUYqxJErOirHLSpBKBmDDnqZgez9k/OncWa3FckU1M&#10;HWPkGU4QXF/CMXHJUHWqolDO6Ri9YNXOHrwbkHlaXl9yeM3nTJGZ0NDKsZRD0Ln3tjXDFi44ATjk&#10;g3/FgYpmxRhM0Cv0hPvboTiTqC8htp4rIRS0kSEF1x4/HP405M0wSMwcofvGHTJqi2ucVKaYBkan&#10;UOgYgyRmefnEGXUm1jbnEij7PhlAnefWAl6rx7KKSZotNGOzc9SWjuQQPHCk+/OU+YLKSipY2/rB&#10;uwE9SSaibViegdazcoxiGdpUMfXKYzHV+pNMuvEQEFNQq0xWAWOo4ovd3x3EFRdiXRGx/dtqqkhv&#10;ZEluyiU4hzUx5IuTITFzBOnGXZw8QVNZZyMyxRRojVyuoQVJzJKSugYH7lz0KCSKXa39v9/Nn9sL&#10;5bhem1VMi0GDO90ctvIhnN4RCcKxtUS+oaCUGUnPG7q2H0g0FAwc5cdSOGHEq7FRyoopwkdLlx94&#10;EpaGxMEW0w6R0RIm0k7zpPlI9BlcjSEWDgxaP2NMTAQSYvj+JKZAZ+BIevnT5NSSIe/HRGLmCNKN&#10;cxiddW6MrOwhJqWRyTRUt5ie4vIySlH7ZXpuc79D5sW58g8mYCSRtVXWxBQoHR4WW3LDCwNmKCAG&#10;9vEFhjFV3B/YnU8H7wZk0BVMpa4b7vE6JW7j1YxBPyFPZ8Xzuc2P0q0/MViY7RRxpY4Yq5MRlPui&#10;GIuGQ6HBHDMHrITRt2UKm68BYlJbO8VoW7LbaGhBYuYIoWTx61JjaYnHDZy0FydxuSxWq81udzhw&#10;TKPWYLAjLYVxxhRV0acXHoIv+cV4S98PCFsbE+H4MdNv8nR5BXY9pirIV7IOKo2gluOYTMmZjQaD&#10;yep0l1HTmsQAHIqbaL4xY5zMgNN6y3GxRXpOo5he5vINCSC5IG4UruoVCga9cBqnGE2uYxuP9T5/&#10;9EWjQlbIuTSwo1UPcg5Q5zW5l1xOpT04ZbP9xQcaHDfLBZ6ccu3V9161/8TCr4afR0OhcPQHA+pC&#10;gB92sKQadZP/a0vmd8lrW0eoHbDbZl5QBDch3uKF7T9DMa0mTTaREhm87fbxNEN2wll458UUYSb5&#10;8nOPJGZ5iQtO7DIBMa02m82OY1qNFifpbjHrS2Xk1jbxhdjRkooffSOZ8MDPuKu0QKH++INxJpOR&#10;1YO0L4nJaXGTCddyAkfpMVxPljA1F0AeACdadD1dpsF1Ss5UfVUMwxX24H5AqTOYsjMjgST/irzW&#10;ahxKTluJv+V40xfTNWoZ51RLYpIch6nNc3dffginjoaCQI4iVi/HZSyDT7766ntw7zAZvj6r+s0m&#10;Jc81HA0H/eBSUhkFXC0w8ug5TMUvI5HmpmDg+Q5GYSEwq3GlKAJdpeVCh2DEU/dZITFzg3BY9B6d&#10;LEhiVnqsHEUxHPAyWZTFk4NGGU4Ss2KiS1+dauwI9qe3xAuXcRcTTW4jQfJGnsHBvmlMUSCJyWIg&#10;OBMaymTgGIYTjA7OtvYFqJL64FLC2zlWIeNtE6+/niMk509HeiSQqBeGnWhbe0cXSPgpMWKx2NuO&#10;e386k9QrWbtSEpNiKcWYCXTJxDXftMUT0TBQTS1gE5QySq9puPr6N6NBmAGkZqQloqEwrH3CmZyZ&#10;h06G0+63kqpFutojxxqnn4y+GuJz2FDAE6SNXxAUX7al/E5u+XZX0XeQmLkCqC/dmsZYJTFdcJYH&#10;bQAB02I2GY0GTKfV4TRvlMSsKuPx2qNPX3SEHzwAVZ4+J5BOWF8UH6wbpcIUuKvEpFQoMUZgye6i&#10;rE7LsUo5QUNJDVYH+KgShMzk7G1xL4cRKoZ1nxFbU3tLL6sZ9nt7JJDw8xewKtjlTy3A2ZY808Bb&#10;5yT3prGshrEqJDFxmtErlZRlND3zi+vgZDo6g/m4Il8vJzTKyddfn4cZ/MGDI6LRVHQLBAI/qIMG&#10;wrEYyE7EaDjg8wXC0RcdqW/tmpj3YcmJVl8Uzrr2hyNfGcYzBG1j5vi6jwHL70M2Ng+JmSOAWxbd&#10;y2hqJTE5lmYEW0mlzWoxGXiO1em0GJxlIYlp45Qy45QZtfWz6le2iH1v7oiIsZAY2yHLx/GCIppR&#10;Ojm1mjLbLJKYZq0C16sJh8XIkjgsy7JadgfQrAumy736AoOOxMwnxUAi1P7o2unD+y9fu/OkPfym&#10;oiyIWd6bJw4cPHz85Jnz3+w+8s13d55J6Tne64lfqGcFDWmWS2ISDM9RJGv8OJ8sWfR1FyyIFqjy&#10;81kNqVJMvfPajYgFYBYQ6Wq+d+3aveauhw/uP3za0tWjzA/Eazmz98ilrZs3rl+/cfPWo+fvdcDU&#10;W+JS/1m5HmZDoQAs4O5jxrMYbmYWwbFO4Rf+ZvD/gf7UId4SJGaOEIv7Ls3E2MmSmCRjdJTWTJxs&#10;t1mMPEtTMGBSQreXjjKHYHC4BI1gp6c86k+JKgBS2IO6f9YThuoF6zasXVxvwGmB7a5jmgjaU1f/&#10;6bq929cumFpbXkryuG7aTRgiQCo9QBUIGE3YT4v+Q3u3LJ1e6TA5y6etO/G0ZwKBlbHgV400UJuG&#10;MzQqKspKJ+9sgh91rx30Y+wvJgS13tgtJs8xJKZRKXkgIjvt0D2wCUHk55Ekq1Z/+ui1iAl3HX9y&#10;YdnchoqKhrnLZs2Y2jhj/vI1yeU6Yf7Sje/ENKOpXOBoEp5hSe3stbuPfH1KZjbm45sDcLb6+Zt3&#10;736/XF1g1Mh4tvL4t8eOb5k2e9tjMdaFirK98s6LKXadmmlzlpV0R0xr2cSp06Y02G1mA0cTsKNR&#10;D1wt7i7KeopLK0qKXVMbnXNbxH4sPtUBxPzC8AmtcB31R8PilcMbVq5dPXdid+OPYeL2MxdvNcUC&#10;LQ++u3D2tGBiNez874CWwYR4ykVzeiNn3HHnUGWZy8xgKrlKQ9inb7/wIDOBgKTdeqBeNxbOpzSZ&#10;zWac1Kuxyh032ju7gj2X5OvJOk7NKnSG7qIsS2hVKpWiyGEiFHKufvHtVpE3ysdqBYNOt7D51ffg&#10;oGPx2Z4ZKqW8qEiuVGkUBePzVSS/99R9OGus+361Xt1cy6rkCj2wXaXB9HI1zlnd5VWFLK2ddDUe&#10;frIMU1vsHFWdp7ArPiEF7aQqc5lhnMzwFagOxN60Du/ggMTMFZpWYkRjIyuJaSttmD3v08m1UEyW&#10;1GNQTNbk9Ehi0hjOGkzuiR43NbUfnSWgshcUgwtou01Wci/VDQo7FdpuSWISjtXfS5vCn9tqM2nz&#10;6B2gouhPiFcmunnazmNTV9opmmE4jhfKHSzBlcxY2iOBxB9usRVhToZJTcFWGUrdAmOvvf+oqfNt&#10;ws0iTE7LNUJ3449OWSTTUmBnLEtqMd6+8FArYdOO01jMmH7p6wurwHFB387S6mhLcbGF1pk4Pfjb&#10;7KSqtlz3vbYm0J4pytFaq43lWYogKJa3gwIKXL3BZqMs+0XxibhFlc8LqvHGEWp30YeYUevE8y0W&#10;nfHP20DeNoTr1iMxc4D2h53i0w0Wvqy2srzWaqkqZwj7/BUb182rMupNFrsDzizRqNVaEDItNkex&#10;213ssFlpHe2q8JjLDcUesIuXYkdX31IKsOJqTaH8jxVfw4pUE0yqbaJ4tjtialYHXh/YdvCo5l89&#10;FA0Kq96EeMyIg0TMcSAxd7fiAjmNJrNlYmqqi8+fWlFBfL67WK41mFhYTBQ4hnKaGJIB/5q1NTdE&#10;0d9rQlmKF9FqwiiTBj7gabA0NG+g1UVycHNU5OpO0d+anAGTXMnzzhJOofkkX8vwtA5UmAmSZlgO&#10;N5XVztoLszI43vXycmkgBTglInmODKGDfTO20XkL74fjYmgXM8E0qRRXjiKsEwrMXIXbWWwTjK5f&#10;L+yCTbhD97Al+EyZH+mNyRQ0G5nbD9n5ZuHdFTPwEtZ3opsaLHaPy1Ux2WnyeMyuKavWrFkyrUQg&#10;jGabzQxyeygmqASarXaX2+2yW42UFhPcVXWTbB5XakfgV4x0Nv/osV6jNS4+W6IYx01YcD8aT8RD&#10;sFAGAs7JbGJ6Y/MLSinlITgmR/wSVPuAXqC6110nZVlOMICyqmVXMmyFxRBQM3b7sJXDdBRQUk+y&#10;QFxQoBU43mg2G51yYf/btJysZxWUUm9SZhOT4gRaLVNodFBMb7LmHO6Ki4mWa9vqGZWOMjCYGpRO&#10;TZKYjNHEGGZdTHVyNm91do9wgsMPGd5gMAiCYDAaLXmq9c1gm/AhZ6EKG/PPxUWERaa0sFothqvl&#10;Kn3pkYgYHspnoCExhxnfMxC7Wg/aDLbqSrurforH7CipmLlu85qFU6tcZhiFTAKNa4CZGh3JGSw2&#10;Z3Gx02Yh9Dq1VqiaMcvjYp4/8T699uTR9b6sxBURX2425Mt1pUdiYqArNQsaJOoj2cQEMRM36MZN&#10;BnmIP/A5rcAJmmVpApe2Z5LrephMynnXQVkXxN+W56J4d7YwRsVyOplMjaWFIhjBYgPQhdbDkbdY&#10;ZXKPTUPKMIsum5gEC8VU6jBSTa/tSkbpQEck5js4SzdyPEZojSymVGgIVhKTI1UFxMwLsRAM5+er&#10;RkhiqlTg/uIEQTOwIKDHDDLzlxGQW8Vv71q5buv6pat5vVmrtzNfnr58+ZsL3353sUWMDfRB3j8K&#10;EjMHaNvM85S5bnJF+aRKt6Okbtaq7RuXNFaWlpWVghwcpBOdJhUyKdZssTuddou5UEcTKo2xbJq7&#10;GL96/NTexs9WF097IPahEeiEXc7Ro3Y/AoU6mEijcGR2Ym82MdvF8yaCUJhvg9+4ZR2mwnCSpkkc&#10;k7YHdU1gpsFY2HAqNY70JQje23SjrDYzpZJjLBxBBMdIaGmTxSQIxiLTZlBS8PU6GPyIByMKdTZ9&#10;NjFxmqM0CjWOU1pmnQ/2K0ZAhbnlZLF+vIy3EXkaPW+2GGh9d8RU5tOzzwZEuGa7bxf7W0lMmLXQ&#10;lB6HV8Hq1XIOm3gtmVtFvZ3w9pwtwcwU42BfPVgtAZeCH7o6GxJzeIFLPR1c4CgoIbW22ipPidFR&#10;VjN96br1K2ZVl9VMnjJJ4GgCA1LqNCqlSqsnQdHWbreZjWO0ZgtRVKhwWWpK2u/cPfdt53m74eu+&#10;HPmcbaRCIJ6nwlYQDnDwi5Ft2cSMik9ncnqlYhNQ6eUqHNNiBEkSmLa7sYikaFjP1E487k0OwfZF&#10;xe8r81S0VqFhLVYTiK56EC3NOtZsJDGSL9vcmuoJ7IXexNSRLKVRagmC0XEbAqAgEG4FV3Jl4gQZ&#10;LlgNuByOyjBZrDZJTF5Hz/kO7hhs9XwVkyeJyYJSLEfqVDQrmCwWs5nmFj5Pzx5LBH3ByL1KjYWl&#10;7Iajz8UIKCrH00tBD92MaSTm8OIVY1+U24ptZboJpNPG86Sjsqpx6cqFi6fX1s+aN6NeYPQapUKp&#10;0mlVCqUa1CuNoCRoMQoFhKPEqsv7SKOvnyyGEh3fd5zyeC72fjyJx2JwY+HI8l1iMomCUmwI9lEG&#10;12YvynbusuR/8uFaOOdptwmUo0G5D9eqpe1BLQ2ayVG1h3ywoAwXL9qpL7AXFihpiyD/SCnLn1Cg&#10;IliMs/A6reA58xJkBC/ffG6v01tRVkMwpBbUJUkW5zcGwRmHWoA0u4tkOlJXVERaNUWfjPi4UG+Q&#10;xDQWzz2TLLWDCsSD+SwpiVkg1+oJnbIIlEy0etZkoyzrvdLAnlBXl/+WW25ltGb7UalJ1w+DfQiJ&#10;2QvvsJhdxzdtX17CY3qbnaEtnKfU6vl08afL586Yt3LZZAdsUSwqUqgwrUouB2byBrPVajbwrMFe&#10;VuHAx+dP4LTf7DmwjaDH/8V5zvfWjT9tEfHRlk/3w1V04MjPoJhcec63LKuYvtCT1WV1cAJHl3ij&#10;Tg77/GDfn7Q9jutJimFZrHh7BxQTJNsHs9Uqq44xW3iKpOdMKTXgalCPA2Lq+dpFIDeIt7/FwLze&#10;Gn9UOE1q1ThDc3phUxhGskhCfLn4Yz2pVxYoeA8IzkaBVBVKYpKzL0eTy9LCZ0NMx7rFNDprZsxf&#10;tGDejDonrQFFE8r5WRAGRCklnxUK7GSBULL+sRhqDkVfprqOB3UNkx+CxBxeAsls+Uu9iq6YWs4Y&#10;auyVLpyZtGDWuqWLVm1eUUXylEZWUChXQjFlcpWahyUtk8CX2C2e+noXXTjiw/9oG/nBv+CF4xyn&#10;+zISJfhEhJvDBqPkMHOQxiKid3FWMUHJs+MyDHFtD0X/3HEqtQ7HdepuMTEchkyGLeLh4tBRuPnF&#10;ekyLqzgbT5Vtvx17eWn77HKroGUtAuNauDeVQhK9PtKht+4SJUaRWo2epXnCsDmcmlDSen7qeJxg&#10;DGaLyeD6dN/lM2vs4yUxi9ZEUt224K4/nlSolMTcfeTbJ11AhGdXPp/lYkCVtXhnMPlsoojfHwr5&#10;Ow/qJzjwsWzlZx3J0UxeMQp2EB7ChQyQmMNLAIas5utnN+w5e+PG2T0bdu1Z8V91E2Ytmbd668b5&#10;dSVuDpcXFuV//Ge5ltCrlTrKaHG4S0pL4MMyi4tdTqd13CicGvNh4RjTmhuRgTRGhGGC829kaRBE&#10;SJq1qFbCcS09xrIClX3is2mkvqhAb7FZrAqVjqBIQj9axjvNJOs0qxa1JcD3fOLjOYbxeTZq7Ejr&#10;F62RTtheGjpSoWDVpJ0mN8K5oHAwedaEIiWkyQYlIZAaTMfrRk6wCKONPGzIIWl4TEyn1Uiijmd4&#10;wwr4YKTmqNi5pVyuonntOGX5ss5YzOuNdj2odWnGqBxW9ZGW5KXGoJjfMiPNhLxIgwkzvpB6gBPx&#10;zmtbaimZTLu0U3z5KqQf1xp4rU1n2fUoPXp9KFtkIdGu1tau3g+SKwJm450VM5h8pFbLkzY4jyHq&#10;a+tovl+xSGicvnjxslUrZlcY9WqZQoupCimD1SLwFpfJ4nSXlHjcADiP2mWXjdNjecrS/WcfDyyp&#10;JFtlu9ZJYpq0a2ETR499BkVfQLxdr2cxpRoDUal60qdLN2zfvbfGrNWQoI4piRkUv63nZPlWwTJx&#10;B3yoLuzzu71I0Ahmo2nykS7Rn7rwrMtfSgms0agCYmpxbnIjNV5vJHQ6rRbTU0ymmDKGFVa1g/N9&#10;LIpnKhklRygKiJnnAonkuKWO0yU0aeGUlkVXgZDBuJgs9N6dpFDbGD2FqW0zz3/38EVruk37/r5F&#10;U0prQMQUO7tnjxyS0aTCrLUceg7Xmk29Jz2Pc0iI+trbfUjMYSPSM8bdvVhdXbV07uwlaxaWYjqV&#10;AuOtFoPNU1FR4qmcaLa5PPD5ta7UEgdul15DKceX7k1+M9H7bI2sJKCYHaslMY3klriY6CmmFy6A&#10;da4EoxlCi1snzT166tvvm7vC0dOLyTEKgVNLYsZje00UrjSxs84ku0RAKm/9zCAjMTNLr3uL6VJS&#10;AptuVul5EiMnH7m4UCejBQyWmQmSzBQTY0jjOlDM9DaJ4mq5gjTqtZal16W9XZ3JU6PSAAAgAElE&#10;QVTPy/kG8yc1j+CYH38oNU2tZb97ZP6YCTqdgiytblywct1nB78+/X3yFsauXL7jB9nJY2kP+/Jx&#10;XaFRa4MP+UsNhI9FwpEhfLpQNOD1vsWTiJGYQ00c/hBx2GchXqxyuubOW7h4Xr1JzRB63llW5rZ5&#10;Kis87op6m6MYlGLhA6WdLlCeLfEYeK6wcFErXDYjEAwNaLaDV2xfJYnJC7tBsBF7jPFrhyW5IzaN&#10;iuFZz+pvHvuCqbzA/80MTMEwCklMsWOpQs9jgmpZM7ASlgaeH6svKDBpGNuMi3AMqpgIeH+kiiYl&#10;sE9tapyjCHb9C/HyFAODsyydfOpRppgcjds+gxEP3IF5+TojSXk2glJn8gJC91aSajVnp7idybJ5&#10;MLWOSyT6YulHEz4poDktZlTiDEOSvJWp3nD2caqttcMvvuoXPlREYDIr6bkZTOUq0Ug4PKQDT2Oh&#10;jJmjbwaJOWQkkosnwcn18DnJ4kOfuNbKM3XzVi8oJbSEy2q2l1VXeOBSzwbOZHdAHYsdNhv8q6S0&#10;rNRuNxYqtw78Sa1xGDE710hiMvbDiViiZ2TzwibNwxaljBH4KWfTSTMRCSYC5xv1GIV1i/lixljc&#10;THAKUPGLPAdB89nn04RCjR2j5tyFSdsLm4K7srdqSglsnkONsRRlWPpIDJ7aNM2i16mVapzmM8U0&#10;EbqyQ6lspG2WjqFwsnJ/UIx/DydunVntGlfEk6N1G18m9wwfFZaaS3mEAhVes0GVryBYnlbLlbqx&#10;ctLkrJq55EFYDL/eF3Ia4ymVi6++HxF75lZDQCIejUSivUdkJObQEQ3BJaLSf4sv/aLHYFBYJy+c&#10;ROSpLFUlLk9VbaWHMZhYHajWuYpBlHTZzBY4aLa0vKLM6bIpdTvTrT7x/qeZ0A8bf6jS0/CtHjEN&#10;tkWKp5wKLU/hU691tzYlAmJoM6ehmW4xn03PI6x6Bl/+NNnn7ztQSeNa0lzAbgeF2lYx1RybPeZI&#10;CWxRsQZjadbiOAqi8otzG0y0Mr9Aw9l6iKnTTf4GNupEYrcb9FQhhxmW3kutuXJhYQmjUFjwEeVP&#10;wSWGoJLJ7hyg2J3lRN7IQlVhoRaDk1ExSsBxdf4n48ABVtwWX2+buspbWJWTr36QbDlKR9L426/E&#10;0Ffi8XhySkhv2yExh5BELBpJrnwB/oAq6Mqri0iLi5cV0CWVJcWltZPqKk1WK6cuKJC5PSUlbmdy&#10;CUunp6yiqszhcuHEVhEuVRcO9mNeZho4ddgvRrdLYhJVF2Gp+g1DcyIh8btyOclrFDPui+1S6yRI&#10;oZ9xGN/d+BN9MU9GmzEan3MlAp84vbNeq8B0OopdeEuMtfjApXbcOf9d9rKslMCWejQ6huHtyu0w&#10;zwnc37tmIq9U6ntETIMSm3cHnm8wcb1KSxcJOnLa+WT70qXZBoohcIp0H0oOpAC3qP1lwJusKLbf&#10;m2qUKbUqHS/XkoRWQ3A0x5E63OBS8OtBdfrViMGbRgtVaCJK7vqhroGnL72wTdnf5yd4vy2pnpJE&#10;r2VZJOYQ8VrjTzJ7DIB0UzhzgUajKsov0turPE5HSV3j5PriEo8JKywoSvaVOCxGoxmKWVldZnO6&#10;aWp9CC7TOJAKJkxiwMLPJTH1tVdgVHmDmP6AeL9WTjIy2cJOsSOZAqJBn18MraFJEy2JGWpepmGN&#10;Wlped6wTXKXPrRuvwpUyzYrnyWq0GL+1jCyovtpz92mkBLasRAvEFJyqPckW7KjYemgqK5erMsXk&#10;ZfhSuBYzqJbdr9QYCFpvXgSyhJh4b6lutIrG2SJ2qxdG+yi4pBf3nnm74nDQhCje3z6nglbpGINZ&#10;IHR6huCMnA7sf6pp0nei99XysbeMJiyPUdluJmNk552vLj+DWdKQCYDEHGaSi1NJtzEW9MdD4ss5&#10;HCf73UeFlMXhsNWWOEsbpjdU2lylpTZiwgiDraSyssRmEMxOj8dpFgxErbO8oiYBZx0nogP4PVLl&#10;swNwMjIcUlrScA1q2aNZMNm/cbqYsMm5gk9fWxkkERUXa8wKM0duT5Z344EpfxSsEwys8VNQJjxf&#10;q7c4dB99UryytRVGyas7XDKX/d+qel/QfI2AC0rMSuAnumA+EYuL3mPV8kJ9iYOR503ADNLAA7nN&#10;UHdDDMElNB/OzBvvcgoqZhMczXSglCQJgptQ+kVT8iojV682XzkvPk89/xa8FX6wf6YV51iKpDiD&#10;madhmy+mNssty84lG6lSHDHLWLXGYjrl7Xwpdqx2yAxLbohDuLSIRG+iSZ9LE6ETGQz1+fXGOyum&#10;RLJFFhIVH9TIdYUj8jSCw13s9NgMlpIKjxWIWQbS4ljeDAx1mXn4VGn4dOkp9nr31Jm1TQMWMwrF&#10;jO6QxHRUX4AVxx5iJlU6YtLZ5HzR7Nirj3uIGZz7icFcyBM6y4oLF5dySlLgzLPOhUT/41uX9s12&#10;2HQuY97S3k9LEtN8EQ7DCYngNvlv7phsVSi1jFHQFUhiKq1M+WUxBMfivFiiyLcYGZVu+qk7l47M&#10;JBUaHetq/Bw+KuzemcsnVi3d0Djl63YYuH1XYUVS7Lx6cPvOLStmVVlIDVY0FuSIJs6hpGvXNovd&#10;RdW9bAGn1Zh4OFZYvFFZyBWWXU8tgD20IDGHjWh3o3is8wVs4f/O+IePP5RrOXtJWamn1Gmxutx2&#10;o724tLzYiCs48Fex3cgVu+w2m91VXMXWTDt4eNKRAYuZnF3SuUoSk3d9BdfR6xERgnDUwQ690qow&#10;KOYlsosphjZRRoOSppRFdFm1WYFjGFO9/ZnYfOmzeZPcZIFBcFLC6d77MyUx679Pt9ckr/Gb1ZRO&#10;TZotZJEkptaK206GgnEQ9bt2GOSMntQqDVPmzaxkZAq1zjblYSfQctcU+6QGq8FaRH4WgmXauyvm&#10;fvskdfcT4dbbX22aM8lOFoxX6nG1S40xrmOvRj5t0o3nMY1AFl8RxZaNRJFzvPuh2NLU//v9liAx&#10;h4tY8gk5oZZ2f3JtqjOn7xzA/jAuDwjoKS8vK2mor6mqqizzOIpLy9wWBjda7C6X3WIsLbYajdbi&#10;0qKRjiXPmhrnDVRMICEouTYtkMQkDPvgGnY9Wnmj4D/+VUUKi9KsXvTaiL2eYp6YaGIx3EAoChU6&#10;vd7GqFSGSSs+W9xgISle4BinjZzp7X2laknMha2wpA2P1w6qqNGnO5eU4YVKxto9htaq4r7sCopd&#10;MTF+uhZUPglKp8FpFgfVR0Jnn3n94oElZbRWpzGQlFFVdj0uBiLi+RKyYtaWr29KiyZFW5+cOLi2&#10;ni4sVFl1lE677lUVe5UyT9BrWK1iyeebV5XpSwjH9mCyf3aIQWIOE5HkbxuH7SGB5zfOnZg5e/c2&#10;qx54mGx+dTkbJk+eWFNZWVXsLilxmVkS9l+6HHab22HieZPDrfwAL7/0aOLkQReT3RkCFbo3tcqK&#10;3vl5WovSii/7MTHDDzeaCVbFMKROrWXMdlar0VO4ktIpNZTJ4aRKDIZ9b/HULEnM1X54LrC4H+yE&#10;KwX5nxyZps/H7ZKYpE1JH/CGYE+IeHcRJ9cSvIDLlHqNljHh+Vip3UwrCzTWGhnPGlz83GACev4V&#10;L5NjBk/juq9vX73Xlr55sVN1Gn0xi1sEbOWrEYNr1eMMuJpW59tMfKkBr/nTmsBP8MB3JOawAZNa&#10;vKujUwy+uHpg1bSam6e/OzO7dlpJRRnsrTQIxWWVZS5QwUx2kvAk1v0gWwPPsrzBVK8rGjl1T9nc&#10;wS7KstwO2ErzBnGAmLPGcmaVg1wlvuoA7yFmJHbGqjMVqXGKIgjGoNdTgsVIKGlWMBp4Sk+7ybJ7&#10;b9F48pqYofTYc1FMPlIoeH1jJdk9HYxyaPnD/lTvf8s2u4zCGatBo+EwDcGpRo7VT1AzAkuxBq2B&#10;YuzsrM5kU9ceEhd4GsPNkxY2zlmz+6tvrlx73NF0sEyGuXGdy8mv7+xuM99BFRp0Skqj5nTcJGuR&#10;8S8nxfgTuIjZEIPEHD5azh06fXvWwg37znx3/7F4/dSOuspJxqoyGB9xjLG4HAbe6ikHZVee0ChY&#10;hiKhOrBLA3Zt1LGqX/ILHUsHu/HHYtoFi7FveNxcRPTPHO80qVzM2h8TMyo+tKntE+CIc5qmSLWe&#10;N5mMBgNvtttNjB5nbZoZUdg22guSmEuSU5sjqZ79eAg2LyU6Tk7sbvyhXITtJHxOVxic38EyuVGt&#10;MpoxDUdrdBxRWESZi8s9vGrCOJzTEB7HkmCyy3OVxmCxmhmdjrHABbbLahsa5yycU0UWFOn0aovN&#10;uNXffX1HLUpBLacxyqQ3TTIU2OtvJ4cnvsVU74GBxBwmEmLXqXkTVxx98PhZU3PT86fb3HrlJ9wk&#10;Z2WpnYdrFxBGl9MoOCoqSl0mSisrwLRqJVzJQKkl4cqqSqWMGulcYls02N0lLttuWMh+Q7NjRAzO&#10;LCg3qYq5deKrkSlvELPdpnTl8TRBMhytJzmBVBSqCCXOGYwmWzFvUiwWxRu9npYk5rxWmHXAZzCE&#10;g8EQsK/zaUQMbWW7i7LFjPs87HeKBMXwV9VKm3w8ZdQqSDOOm+2CodhooDWFctKCUwp2yowvRDhx&#10;q/nTIqscFww0jhM6jVoN6qScQ9DrWVZXCDbj+c9etU2dc2sEZRGj50wqjUWjnXshlacM+TqtSMzh&#10;ok28qWjouNTi63z2+N7RpS6HzWpzuEvspJam1JiFFuyllbBcW2/Q2cmRhTplft44GcbUWspqPVNq&#10;RpXOcckcDQ2LYa1r78ITqbmGsAgK/v9p+1sM6wyGxHhbB3x2OfjGy0MkRTMcLxioGac6EhFvW+px&#10;RbEwlO05iA/h1oTYvogiVCxvXngHfl/sTJZ3/VfXFGOkpaju6IsAPGpMbF3y4YelcBEuOIfayGIq&#10;lV6w6inOaAahs4SdfPvHnsgODtcRbX8h7iuTM8aiCey0gNgOTqVLSnCpMnbkyXS3ZlwhRpIWDKs/&#10;nnwzHuhKHPx1ck1BVg9kVGOYVikjk8uFcTxnIFSuPe3AKN+ztoUfaApBYRZT4XBZWaAnxai0OEmR&#10;evwv1XVjtV+9Kmpfr/iEMowaZdfbGcZD62c+bBq6VUVeJxjqni6dfBRp5ueZAiIxB4sX4kvT1HBU&#10;DN3cMquxyuKwmU0mq8NlwTU0pdQIQMySivISt6USGyHXcHNBRZNhQbmM5us8Ywq58Xm1DSZ9Pr/t&#10;/PTCoqqdd2FbEoybAfFJcjHLZ70ev3uWfKIrFLmzS+CTzwZR4JO+fH2ZkuRiXSB8Pr54/OLD4yUT&#10;ZEpQoK7fd+XbUxfAp5G9+88fXjfRgOlZefnWc1eu3HzwEiTpc9U6Mr9ApiZ4i4On9TodwRpUWoIV&#10;4OKt3LynP1bFvBfxJ8frbSlW8DZM5zgW9x49ev7yUynBgW/6nzW3PNu5uNIomEyC1eBceK5TjHeC&#10;SBZ7+dnofBXJkDqtDtNhelqASws67RaBIfWcwbUiOYxe9H7XWIgbnR47rdEScGExuMCYIPAshWuU&#10;Kjub57qU6G41vl4znncpixwYCL8VPDX7eWsymg55xASFg9fE7Dl2Fok5VHSIQRe1/8q2z1eX6Eir&#10;y2ISOE4wmg06DUPJZQRjsHvKSt1O0jbun8caFj949uj7O3cfNcHxM61zqxfOMC/cfnCH27wN++gX&#10;o5d3pRZchL19oYd+GI96XwMo5g88Pbpu+eq1q5Zv3Lm6wQATJqHH5YZJi9du2Lx148rVXz5JiEH4&#10;AIWgGFvmFDyzJuFFoAgp/ySfZFSeBq8YPUparKxWjbMCr7VNmlrlsDpWfyeKTftLPkqtManXa0BR&#10;UaVSq4GnOEVTFFe2NzXHLStPLjc9+ub2DDIP47U6m3t2JW0ylO14leAebJ5Y2zhtaaODBEfQUgRj&#10;r506pX5i3SkQ2r+eo9CCwEcyAomplSqcNVKsYORJjVyhZar3ecV4EBx6m43FeZOFx5QqHUPpMTgB&#10;myThSkYKmYNRGjY2vRrEf7l6tFJQFlCFPEkVM9zSDj8MXgOYNPCWRFKjqMV4Fs+QmENFpygu56eu&#10;wesXTjSD4qnJwNKglsexGp3AyieogJjuErfDqsD/8gfn6vOwMpfsYWlpCX1bJ/AjDSS/7tzEP40f&#10;Nf30dRCC4AQruBpNogPk9Yd3PO39+PHw0x3mMaMxtUymIzXj9QTNm+2uYj2hVxeMGTmiaFRe5deh&#10;5D4DQfGJSj5OxpCFant1udNkMpGyIt1VsWX1J2ZSma9kTbQS40ycOj9fptidEEPPtzHASQLXaVRw&#10;RSBKr1NTyQXZBc4wCy7b6s2ecF40jNHgMkMFno8xOszwp/HjtIaPP6rqTnDNW7lRebJ8t4XSanCK&#10;wXWqogljR4/K//McEGZe3m2wq0GN0szzoH4Ll/4sUOAsz4BiiJ6sOR4RmxOgzlqrsKh14ARxEMS5&#10;1LNLOAyGWIrlHaR53YPXTqdpuaZAq1LqVWaKcFnrTqRWMYgO3QoGaeAjfqGU0SyP+kViDhXPY+KL&#10;vZu3Lzl6aUedSeCTjxCCC87pSJtZOa6QNdiK3U6rsUD2AbbveZsYDAYCITjyPfkzBXaSH//Bs2uK&#10;xr0b5N03T+5edj8El/UQE+LD5zcWLnzQ29GTE5938TLebSRwbVHeGK0OJEvBZLYaQfCgKNKgVDde&#10;EZOHA3XJq3+x8ZReNqaQHj9mAm40cZRMf1P0rs+zllo5g82kHq3VM5zBUdkwKrmmQtdxmQqnOVCD&#10;M5ktVrNAk6AC7XRYTQbN1Ctw8Hv2E7tl/dUEgigrZjGa1eOMu7y4YaZqRHl3gns0X11kcnKw40gw&#10;2d0gyhOcraymqmAWXO/Vd3WZfjxpIz8BxViH3UhhOMWbwL2lHTxZfRIG/w7xFvmxocjIEjgBzlB6&#10;2peRZyiaN1kxfsGtH6TqK42khuQMtJsnXJ7FqSpCovfHCA6UBCzAAjvDkSgS86ckDnvEb21fcb2t&#10;7fiMYpvZBodR6wmSI4TSYt34fJDcXS67kVdqJlQ/h40waSL3YR0ysEylzWdnLzoI/r65ff2+E8dO&#10;PE2Wr6LihokrdlztfQb8S5BIN+vzOUKtd1SUVU+vrChxWQ0c47LwvNFA6/Ai7YxrcMOYGOwUb3Ey&#10;pRbDGVe9Wa+3OBiQli0PxNbPPikcM15lKK+vr3LDxmQ1sPtIsh4XWLJ4/vQqCyajKQLTKBVyLU7B&#10;pwuxmsZTnfEfGzjzdA5TWW2tInBMDyKu1mQskhtkyrndCe7ZYnWeRv2xQkfgKrkKo7VypR7UKksn&#10;TILFhLh4sdFWUcOOKlLpWYPA0gxNEnBtPSOpdR+IwpU6by8vyqM0k8sMeq1aNkGjgo/rU4FKPaZU&#10;qHGSmnKiSwy8VlJt/swm15B6mYlUsVT9pX7+3P0BzgqMBENvWIRGRGIOGUCdDu+9PWs3nbtzZsvC&#10;xnKXHYQhEKsMrL2ukszP54w2p9MqMJyFnt4MV+zw+oPhcChZhLp/abPul2M/GDv589uieH3h5KWH&#10;H4sbroByZyIeuGVXr7j5xmlbPwQUydoPVgt2q6l2w4FDZx+e/OrwF9s3rVm5ec3SJYtmlAos5Vh1&#10;B56mL7kQ11577ewl6/ed+Tb29O7T+1/v+WLeaq//xfUpk2jn1JU7j168dXz3iqmlJkq3+ZrP2xGN&#10;d/k6nl8/snZ6ZanLzFKgiGgrrp46b+nK1UsO3vdF49mnTTVdqh2nnPDHcbayuvqJUxonG93aIk/D&#10;4gvdCc57pFIpV8OBO2VuV2ntnIbK2oZSxW9ZbOXzdhiIOy4eO/7lpnkVbhNN0AYrTepJwVUzZerk&#10;ifNPh0BBwbteLdMTphO7ls6cOrnaYzbCARvwcUeCwV7ZOHv56c5E9LXlI4PR24vNgkGvr5tYWc07&#10;9wzGb/+WJGKRcMifrOW/4UMk5tAAykTNQbG9XVh+8dbZz+pxj8siMDRNm4TiKXVsQVJMh5mjnNWO&#10;aTfDoddTcvvyUvY3lA2vei6K4bbTO3etX7Tv5fxTPjGeiHatxF0nmyNv2Wr45PLFh7ebpMmh8UjQ&#10;35U6UPudk8fPwIH1QbhQLFyvq3uQWnsrnGYptjXDuOKLwOejxwLwS53PHt679V0o2acaS/WDRtuf&#10;f7511YI585es3HXg9K0mIE5zMlqGsj8HKbHR5KmatHnT/lPnLl6/feNW190zT33B7oTXIfq/Xr76&#10;yLWln5249O31hy0Pb93tEDuPzVu4pR1O+o74YDJOBH3fHl5R53LXNDocxTXzd5y9+e2Vy9fhQ1N8&#10;7TW/UNvJCjHy9M69+7evNkyqq6mpm9QwdfqcVXu+edwBH1WdeG2+JfjjxtoFs6pnHz576sj8GV+J&#10;QzgXM/NOxCKhoC+AxBwWLuxbUGq0VkzhOLOdV+QXTaxwl1Z6WLlGRrhMcp1HEOpqEn4xBsUIt3UE&#10;m6KPZnzwUf3hUGdbMnpem7esTTy0/Mi063BRnvY7eZfF5qxrQw4DfU0okTQDP3Cw/dn3N689fPy8&#10;teu15bMSu524TN54Xnr9Mk228xzuhB5O05uI0kCDl20+eLVIzAHTfnnrVBuurKsu95gInb7YanJU&#10;VLnNNC6UuQXXzDKcpGGTTyAYTNd8ui6ceRyJR/2dIP7EfYdvPztkm1Dz9aNAHIj6YuuH5oND3jDR&#10;F4ZNzORSYT5va3vGYpCn642UeUN3d1IszfsiZkuHP4LEHByeHF3g0LlsPEkaHMXFVoO5uLy8hKc4&#10;p8tRu3Cm2WgD29zsvHt8z6FLTztj/id3pYGs0e8PrpzysL3hl/KVx2PJ5Xda90z83RSx5zrqw0df&#10;E7YkymAdv0fXfNuJA3u+uN1ju1wVM5rmbcVs9wZBDTnxkz/aPZN3XkwYGry3ju1sqDGrlKyJnVTp&#10;spgtNjtP4QRjLG2oKp9V9/KrHZ82egyla7+LJgexSosePNnI/v7fbG5dw51HGw97UwPdvhk3S4w8&#10;+tEe/J+UviZsKYEN9Lih8Ju7GZLPOQi8mjyTmcAzNx9uMbNF9GxidgWSAROJOVBa4eJQoNR177sv&#10;ZtU3VnMTa0ptBsHicFoZnd7odLLVK0wr2ZIpJ/Zu238jmFrbtL3D39XS1nzzi+nM+P/+1/+X6poY&#10;Xune9X1yMN423VbxybOhn5b0tgxXwo5Fo5EIKAKmTuLVSvUtbTH4vLFW6bVUdM5VMbNlHNnEDCbr&#10;070v5jXUvPNiviJ4+07LvQNOTwkImc6yuvoSo62qylE1ew023bjtUXqjiBh+9jAovvzqxNG9m1Zv&#10;3HeqltLO/M53e/fHCqpi37MLcxjswNAP5OwDw5qwY9FIsp8++tqAgHgkHHlDP2quipntPLKJmSon&#10;DOCRGYPE+yBmAiScqC81aeqBo7y20i4YbXWN9Z7aeTM9i+Yttpw5HhZvPGjx+oKScv5v1mz/8tTl&#10;hyHx5vfX9q9dvnDmv/3lj2Pqdi+jMN3US62tQz5i7K0Z5oSdiCWnRP3gvcibBrq+L2KmFwAf+rVP&#10;euGdF9MfCEVg4gmAqmZQfLi2ZuqsSTZMpfbU15Y0LF9Q2uipLhOT1cf47W2T3a4112Mtp3ZsWj//&#10;YHKubuKJKO6wEgX/WuCscVSs2rG2vPD31g3zV731g2yHmuFK2CEQF2PJRc1/eOiuZJNlpHu+abbG&#10;FYl3TczUp0jMQSMaiSbEUPP3uwLi2eK8X/8XomH3NxfPf3t7jnEsNv/Yyf31q1ZYPs4jDFWLVjU6&#10;bMXOieXTv3yRzPpPT120YcnKhTu/Pnv55qVDs+qq3RM+mpNTXSaIQSUW6GhpkrpRhvtksvH+iCnC&#10;BxWDDDF+2i5rPPt4pGnZvv07tn1mIWRywsATExcsnj5j5bpFy1cuX73n0DLHJwWG+knlExfvubxr&#10;1pavzj58/uL6vi07tq85s2fzMje5pLXXAyLeVWLBro42JOZPRPIp5EHYupO4f+XC1vLfqGrnzywz&#10;0EWG2snVZXUzNqxfu3H/l8sc6/d+debqdwfmbz5y/dJKu2tO6dZd2y/dudXZdHff9LrFO/bsXrV4&#10;6fT6rW8x7wvxbhKHI/UCUhF8uM8mG++NmKmHCPvbxPjN7avXfmqfuXrP/k2zazzTNp+/cfXKw9SM&#10;eu+XU6d99fzqZ5u/utUJAuz+MmtDzaoV684cW71h2rRqx+QDjzpf3r7+6NmTnM1IEQMkGk3O1IwP&#10;9kCMwea9ETMZLsVrGxd8WmWt2no92XgTamt60e6PxYK+QHJRaPHeznkTt3+9eeba22I0JoavrJu/&#10;cu9yWjdnSU2DsfrTlce6mzSGva0CMUREYZOWmDuNUtl4f8Tsuv0k1PSZq7D2SFMk+oPnL8YSiWjw&#10;/uPW5pOf2kxb1s6etvV++pNwVyx2UDF67sGjtw9cedoKgy74qj8c9A79wzUQw0Jm30+u8v6IeW/j&#10;vGVLq/CXnanSSVd7c3ObL/iDgWUtRz/74s63x48/FMWgt7k9noBj8+7PXfB9KCStO9eZs2UbxL8r&#10;3hsxYydKPvlogkrt70gOc03rGOqEoTPa3t4ldnYmZzenVmqMBWBpNdgUEoPPv3kmii9h85wXbAsf&#10;VBT3dXW2ZD0Q4j1g+MfC9sZ7I+aLpw/vfHfp/NnhPg8EYjB4b8SExMP9f2Q7ApFLvFdiIhDvC++N&#10;mLFU91TO1x0QiLfhvRETgXifeG/EfEe6pxCIt+K9ERNOtw+Fgj+yRDkC8e7w3oiJQLxPIDERiBwE&#10;iYlA5CBITAQiB0FiIhA5CBITgchBkJgIRA6CxEQgchAkJgKRgyAxEYgcBImJQOQgSEwEIgdBYiIQ&#10;OQgSE4HIQZCYCEQOgsREIHIQJCYCkYMgMRGIHASJiUDkIEhMBCIHQWIiEDkIEhOByEGQmAhEDoLE&#10;RCByECQmApGDIDERiBwEiYlA5CBITAQiB0FiIhA5CBITgchBkJgIRA6CxEQgchAkJgKRgyAxEYgc&#10;BImJQOQgSEwEIgdBYiIQOQgSE4HIQZCYCEQOgsREIHIQJCYCkYMgMRGIHHgmsksAACAASURBVASJ&#10;iUDkIEhMBCIHQWIiEDkIEhOByEGQmAhEDoLERCByECQmApGDIDGHiESawdquv9uLYjwajb/91gM/&#10;HmIwQGIOEUhMxEBAYg4RSEzEQEBiDhFITMRAQGIOEUhMxEBAYg4RSEzEQEBiDhFITMRAQGIOEUhM&#10;xEBAYg46XU1NXaIYSTPURxsucWKRUCAQisQGuh8k/ptBYg46gfb2wPsv5kAjsQQS880gMQebeCQU&#10;isTFWJqhPty7nrDf9fMfKpCYg0w0BtJYIhaNpxnq4w1fwk7EYoNwVCTmm0FiDjKRpIrxIS/CSgxX&#10;wk7EwsFgeOBqIjHfDBJzkIn/4J+hZ7gSdjQS9PuDkehA94PEfDNIzHecYUvY8Wg4PAitP0jMN4PE&#10;HHx+0lQ2jAl7UA6KxHwzSEwEIgdBYiIQOQgSE4HIQZCYCEQOgsREIHIQJCYCkYMgMRGIHASJiUDk&#10;IEhMBCIHQWIiEDkIEhOByEGQmAhEDoLERCByECQmApGDIDERiBwEiYlA5CBITAQiB0FiIhA5CBIT&#10;gchBkJgIRA6CxEQgchAkJgKRgyAxEYgcBImJQOQgSEwEIgdBYiIQOQgSE4HIQZCYCEQOgsREIHIQ&#10;JCYCkYMgMRGIHASJiUDkIEhMBCIHQWIiEDkIEhOByEGQmAhEDoLERCByECQmApGDIDERiBwEiYlA&#10;5CBITAQiB0FiIhA5CBITgchBkJgIRA6CxEQgchAkJgKRgyAxEYgcBImJQOQgSMx3lESa9+U4iB+C&#10;xHxHQWK+3yAx31GQmO83SMx3FCTm+w0S8x0Fifl+g8R8R0Fivt8gMd9RkJjvN0jMdxQk5vsNEhOB&#10;yEGQmAhEDoLERCByECQmApGDIDERiBwEiYlA5CBITAQiB0FiIhA5CBITgchBkJgIRA6CxEQgchAk&#10;JgKRgyAxEYgcBImJQOQgSEwEIgdBYiIQOQgSE4HIQZCYCEQOgsREIHIQJCYCkYMgMRGIHASJiUDk&#10;IEhMBCIHQWIiEDlIUsxYXBQDopgIimJbb1+IphET8Wg4GPCDb0cisdRn4J1wX08glkZ6HU8TyyDb&#10;96XtA2mk1309j0QWpP2lrjEWSXSCu/S8ta+773G+fd0uc+HlzPMMp4lkQdpOep08BtibLyrGgpGe&#10;x8u879L3pO0y70/3fcrY7vXjwbOW0o+0/8zXmcfv7fd/ndgbriOagbQ/6fy703PG9pmvM+935rEz&#10;72/mccORaPz1+5i5XffvKCZavKIY/Jn0AwUTcV9XNOoLpZG+GMygx91IQDGT5wl+pFi0x+dvSeYN&#10;6Y3MHzZzP5kJJjNBSd/P/CGlBN7jeKlLTCWQH1mY3J9G2m/mfZPe96WRts+2v/dlJfSkw7G+p49s&#10;v6M/A29EjHZ1BEQpgx6s8852fCn9SL4M1vHSCc/7WlE22Kcf/7WNf5D9S2Jky7kzcxIJ6QIzhZMI&#10;ZJB5PoP9g3Rfp5STwQwPFAniYqwrIEZbM89HEq2/x5FujZQxZIotvS8dL5xBZkTIRNqP9DoA/g7B&#10;+BqGwczfIu03M8PK3E9vkTtzu1f7S33Fm6YrjfS6PU1nGunz/t7PbOcrkZkhZ7uutz2edP+kjCIz&#10;fbS2trV3gKvOzFCkz6Xrf5EQo21t7S9/looF0YAYbIuJvlCPG52ZU0g7kn7XZPkVJNpgKB03My6s&#10;N/p74zNFl97PJn5mwpUyAul96UZJ5yW9foNwofT/3kjmfcomWFOa5jT9vQ/9RUqRiZAv8trLnEMS&#10;tDODzIypud0X8HW2tWYK/cOidM/0kfl+ttfZvBiCS/bD6PIzMR4GcoRajh86cuqrvftPn0xzIs3X&#10;GZxPc/niN2e+Pn7k8IXzZ06dOnP+wslTp89+c/Hytw/TPMjC9xlICV9KoJlCSGQrUmerm/QWsaUb&#10;m/nDZaOtA2R2XR1t3kjYC4obPepy0nb9/cGaX7a0gRzVJyW8bNctZSiZOW9vJRIpQXWXQEDsFxNR&#10;kBP7vIH4q/POjMDScTMjaLaImm27dJDsLrpnRhhvBkNVAuor0vlnEzozg5e2zxaAMgNdjwCVaPPC&#10;f34Gqv7gZ/E9+T/+oCoaMWL0xxPS5KUZn0F+GqU8f+zIP//ht6NGfPDnP38wYtQHH3z40YiRI0eN&#10;SfNJFkZlIL0/Ok2272eeh5CGTFOQRnqNZ0Gfhk4jvW9PY0gjvbalmT13/sKF8+fOnjNjzpI5E6cs&#10;mZHB/DSfp9mTZluarWmkz8+kOZvm2nc3bt+9//CRlGHdS3MjjfS+lMG9yCAzAmciFZW632jt9Hlb&#10;nj6IxCLeF8/aQ21psrYlDBNSBAz1AmwdgNtLCV263swipXR9mW0omZ9Lr6XtMjOgzPPMrGK8KeMG&#10;5fpoZqSXPu/O0JOtjEFQx4z6wV+d9yY+BjH0B1XHXokGuzrbg35vZ6fXDy/F7wNVBul3b8rC0wyu&#10;p3mSRkqI1zO4kcGxNIfTXEgjvd6fhQMZSO9/kUb6vvR6b5qZs+bMmzdn1swZ7ur5pR+NravOQlka&#10;SWwpA1CmkcSXMpLCNL/57R/+9OHIj0ePSPOnNL9N8+s0/5rmjxn8Ps0fsiBtJ73+/b998OGffvXz&#10;v/3ffj5i1G/+5+9GS+9Lx/84jZRRShm1lIFmZqgSmdtJr0m9TlU0IW+sM40rjfS6NI07jfR5Q5rJ&#10;GczOYOOiKZNmLlq6ZHGa7Wmk33FXmn1ppNeb00gZaOZr6ftHMpBKllIJUso4H6V5nMGL58+ePHpw&#10;v/vzzO2k1w8etITaHoVAxIz4gJgdtz46LcaegLp5d1EnI8eQeC30JuKxZEh/LQ7H36pZuz9kFgGy&#10;ff62+8tWh8hsNOgumiX3DK6vJSA2LVrdnrm/N9yfJJk5bbZWvGAo+oNMMTNnbkmT+YNL3E+TrQpx&#10;N0336wePH9+7cvIwt/DCwxsXb7feSXMqjZSApYxKSpCZGVxmxpe5nfT60P492zetWbFsbpp5aaTX&#10;y9IsSiN9PjVNQwZ1GcyuEihzeW2t9NqSAZPGmkYqOcnSaNJkvh6bRpGBOs3INFKGJmVYYzIYO2b0&#10;qBEf/uXPmSVB6XPp+x98OPqD//6baS9+BsMk+O83H8bFruxNGgiJGGzR9hwYcFGvC/Ydg9pqdJia&#10;XUCOFImL4Ufvze8ef6S4JsaythYPlGxtFh1ZeJnBszRSBvk8A+n9m00vroe360NIzD4yWGLCUB0P&#10;D19zKBJzcMTMrDNKZCspSfvL3F56vy0ReyEetohIzD4yWGLCMmq8uyAd7/fAjP6CxOwbmaJlawQa&#10;8GWA6qT4lR2J2VcGS8xwNBYNh9KDGWG3xU8MErNvZLZx9NamkU3szFZYie7WX1FsEfczUSRmHxks&#10;McUEbE5KxJJ1zES0z2OMBwoSs2/09XSyFX2lz7P1i4INmsTduB+J2UcGTcw0vkAkARu4B2t/bwsS&#10;c3DEHIIibrt4kI0hMfvIoIkZ8YG7nfC3dASGrIvpx0BiDo6Yfd0+2ySJ7jHSUMzDBlTH7CuDJaa3&#10;6dHTDl/L4+cvvb0OBxwKkJiDI2Y2sg2J7O17PliU3c/Ffwb/CojRE1o4MNufs2OZc4YIFNN2cOA7&#10;Gv2BvW6h9h/+JX/hMzHx07sZSTYAdt0esJggi7LNmdd+bjZhWv/9ME5Ti7T8MRbOOnvubXgoitfv&#10;7RbFr/fvPgh/kEQ4OU35JyYMfo0DJWEkZh8ZNDHH//KP/zPvdz//p/8+ftXzge+tzwyamHGx6cOR&#10;fyuM+fXf//zP5p1N76qYoATRkXjGfExtqPvt7/5ctOBaIFWqGMQzfDuQmP1j0MT85H/83X8iZ2yh&#10;/vH/lH858L31mUETs1188sEf/9c//XqMesRf/bXl4rsqZksI/K5PJvztL8b8y3/8x7//m5GzTseG&#10;Z/QHErN/DJaYsTG/+t2YvSHxmPD//Gpha58mDwwKgyVm7EX46biiv8c2nbm/e+x/GLH+XRUzHBab&#10;Rb+r6L99xC/YNW303+UtbAZiDEP1H4nZPwYtYsp+/7HpDhBy1R/+sfzWwHfXVwYtYobid37/4X8l&#10;OkXRX/NXf8O/q2ICvvc/o/783wq2JcQHFf/pb4vBj+IdhumgSMz+MWhi5v3L6JqA+Fjc8pe/tX43&#10;8N31lUETMybe+eWHv5zsDYnRpb/4z+PfVTGjEXAfAvpf/BN3Bexr49//Z/acKHb2e2WT/oPE7B+D&#10;JWb04//xYR3c3dpf/5eS5z99I8NgiRnxi89+98kn2+LeeGjTn36uelfF9Prg/bD97p8qvGJn/PQv&#10;f04fBWJ2Dt75vS1IzP4xaBFT9avfCK2iX1z3r38zJSq2DHyHfWOwxPSFxOc//8d/mAn+DK793d+r&#10;31UxAc/FVuXf/d81ong/fPHnv+XAb+wdTjEjsFMztguH//je+VUSh5wEnEHJf/7aO7FkE0G2JSUy&#10;O5q7l+74y69G/GJ2m3jK+v/+aumbhitEkm8OWSRNJLvpuq5JYnqTS4z13dCWaPxqvvKv1UCJ8+Z/&#10;/aOuxwbREExUAzLmbYiJVywvwY+TXiCzxx3NtibRa0PoWhL3VB/9I/kU/Dll1H+w3/7B95Iv4gHv&#10;UF8H+MWD4uEaEYnZRzLFBL9YNByN9D3h/fGXv/3fR/C2Uf/fX+V/HhY7MhcfExMhWHwZsulgmWJK&#10;ZBv7mQ2/GLs0dtz/8v+3d+bRVhT3vuff98d966311rtvWPete3Pvu1OSa3ITTTTRkOAAIigqRhQF&#10;nBBnTHDCqDjPDE4BY4wajUZNNIkDggqOcUYUURQRDsp4pj3vHn+ve5+qc/R3aHp3773P/nXt78cE&#10;6N49VHXV59fV3dXVY859bNWib/zNsU8PG8PGC7vpuy3vpK/FDHJW6Ovr70+6vlVTbvbEn+x163s7&#10;ntv3775745avPC4ZsTYAxEzH8DPmwFw9uh0f7a3A0MvRcZMm733Y3n//P/c4+U/VXT4xq72J0LJ+&#10;tMPFdMqWT4NDqiToqvbBxMP/+5H/Y8zUff7L31/fm3SIl2YxJCbZZWtoEC8d6HiLZtibzdutPtox&#10;8WtH/Lcfz7lu5v/+/imP9FKxvzg4uJZXzXfv7B2B27QQMx1czJ07C77dvW3YGEBx2BP2GD190ekT&#10;Dj7viW3hgMtc4PAsY7leywpkuJh2rkxOd1Ixg1XfGz3+3646Zr9//JfDF705uL7eT2ioPQLd9LWY&#10;3ekb/93Uf/z3JvzzQXt97Wv/5+RnYz8W0iIgZjp2cY1Z+zNqvNSo4RPplO+MfYB2blobcUc+qNtO&#10;YGYL8/FVMasDIyQm3mExuLbcY/ReD+748xUL3t71Ik6hLzdi15jhvyu5/hw//vyTFPzSwd9R2k79&#10;M/bd69wV5+152Em/+7AS3qmtDv6+tad22dr6lgDETMcwMTf/dd32jeu38aZS3HZ2njvm4EeDMghM&#10;qG7pyhOvKL1Bo8lr4alm2M2fIB394RsnCQniyuv7HnXgH8OxUL98QTx05gzrlJ34mi8pQ2Lm+1Jd&#10;0NZu/xzxzX99kGiV6r1e/dI1fi1Gurj5IxYu5ovn7Pnjow8ff+SPFT9R6HFZ+birejjE6Xv8y/8Y&#10;O/vQi0+dNeuUE0+addYZjPXhB8VaeKnGxSyS/+yiOx+695GEPPzow7f9cOY+v3h82YqnHrj7d396&#10;XDE4LuufloW3N1v+YtmgmJXeIF/F9Tpw6AARNT00tkdQ+z+Z8dM9fmFXeoPkFsOHJa5fHLxmdiul&#10;ERlmAmKmg4u59uz/+4/77f0f3/2eQg/M/C3Ftxl6wOZvfH/K3vvsMWrP//V3/7LX6P2+9U/fY6yu&#10;vXIycmJatOmCr/+/737nuwnZ8+vf2O9vj/yv3/r2N/59j732/s4391bofO79/UnzPwwaCC3LiGJQ&#10;zGpQoddets+hCj1yvx5Ye7LiSMYRBx+515En/PO4/f71uBknn/KdcYdPnTLxsGnTB3+fdOikGVc8&#10;9skI3vwJi4ecx+dYQS2otO72vDEEobQwfeXg5Av3XHTa7EvmXXwB40wFrwCc/RU/UBygaPmD+lL4&#10;sM99eahjydZrvveP39pbB4b99t3ne9/Z45tf3yOC/1D8u0KLypf7968feO0aopY3ZT1698K8Pi+/&#10;Oftfv6P4T8U3GXr+NyL4OuMb3/i3f9//yo9bnY1AxyCw/PYGZ1DM8+yamG15mz5TMDGDqX6HvGGf&#10;3+Mf44ki6ibRSIsZXCt+8PQLH3Xpj0k99+wzT/3lsT88+ngEjyn+oNBNW77cHx5+8qOW5eFL+PTO&#10;+YWBr5cE1/0P/2KW4lTFKQw9/+QITlJMU0w/eeYps+9Y1XI/hol5gRPkqEwjPlpb5mBieuVCeFug&#10;6TcFRlrMiDZa3fuPfn5ZmzUCLbE35hS0Nl7vJv0cmX9vkz9P5s+d+XqDH93JW+XcCHxqaZiYF3lB&#10;IRSHd2UCDCZmpVQ7ZMO+8aJ7xvC7rVGfF9QVgo/Y3bJ8DGvKkuc6+a1f7oLmu07kXdqo0eD4chTe&#10;yyxWWi+m/8rsMES29C6J1fpsDBPz4jBPBUr9ReSOYVhTtjWMuJiVvpKvP2VPYdc8x7aq1QoPOLzn&#10;DL/byZeruORVRuICyVl5ZtEnJwyTfuCPDnxRn/HT8/n3R/ln+HQ+S9VqsWdnT8t7tQ8T85Jwbr75&#10;TTLj4GK6pb6e3nzkh3ajvm2h0RVAn4H0eiMuppVv6BZwVHodf2Bo65ZjLT8tKJpK2a/1NW/DayHN&#10;YZiYl4Vzc5TZDI0Ypp4xwzGn+/oGezDVToIJ0hnVtPVd2/E8u/WPGSpPzwyKplgb2t6vDl4S6EDH&#10;v8Ct50ddYgw70xb6+gpVp+WdC4eJOS+cm2v9be3Mw8TMhbfoXYdfWg1+Gjzu7Qx+zcb7orYsH0xM&#10;K+wamB9qMIUvrAWJix3oOGoA4yFqdbn1YpafPCXsFEB2qUUN59qhGLm7sl4lLCPrkcvC22dFPMeM&#10;J0/OYauz/0Z53g2MdJ6fbkrHEvvpk0w4qzhBDPNvu4IgZmIgpkisp0824ToMYqYGYorEWjqzDUNn&#10;NR2ImRqIKZLqM7NK7ftAd9OAmKmBmCKpLDujOiI9jFoLxEwNxJSIV15+lj0Cr5e1GoiZGogpEaf0&#10;7DluO77O1WQgZmogpkTs4rOzPZPEDJ9nlqj80C1k+0Gdy36FazXhi6w/3JD9AKZekJ9d9l0j3ikq&#10;Lp1Dvj8Cw361GNei3huuK0PMpBgm5rmVmpjZP2WaIqZjUd9N11chZlIME/Pn1aDMqwaUuzFi2tQ/&#10;/yYbYibFMDHVyBXZz49BYuYXLvAhZlIME/MCN2jGlrL/mMEkMYu33oqbP4kxTMyL/NrIFZm/m2mM&#10;mLZD5TvugJiJMUxMNXJFy0dKbzkGiVldvARiJsYwMX8R/tuEIWUMEtNacieNKg68G33bQ+UwamL0&#10;yjj88Pxy4Pbsi6lekL80fJO5YEDB556a0+4kNAOLfJvmPu8OiOnTrRCzPiCmUEwTsxwO8+PRLRCz&#10;PiCmUEwTsxoOjOfSQohZHxBTKKaJaYeD4zv+zRCzPiCmUEwT06v56N4IMesDYgrFNDHDD5aQZd8A&#10;MesDYgrFNDFrr7BV7eshZn1ATKGYJmZ4jekSXfq4E15smvBiXssp0kE7Bh9k8wGa4wZsrncg5+iv&#10;ZzUJwzqWuLRgiRs9PnVmsEMJZy8jiJkciCkQiAkgpkAgJoCYAoGYAGIKBGICiCkQiAkgpkAgJoCY&#10;AjFOzEJQKkF2Lv6TG74sm/3nzK3GcV3aPGFb7IGKE7TV68dun/rDj0j/6lfk1f7Z7O2PNKaIGSqY&#10;O+M1a1SxFi79uRCzPsKvmXdN2Bbb8wdijizGiVkKWrAeeRdCzPrwPIc2HrI9tukHMUcW48SsBD56&#10;5JwPMevEt2nD+B3xi0HMEcU4MW0qB5my5kDMerHok4N3xi4FMUcW48R0qUKuX/kZxKyXKq0b1x27&#10;FMQcWYwTM/xwheOVZ0PMeqnQh2N7YpeCmCOLcWL6NTFL50DMeqnQWogpDuPEJL8YGjn9pfCLmQaM&#10;+9tqvOC/9ybmMv9AvjYIm+3NN6VjiU2Lfk1hqMk6EDMdEFMmELPDgZgygZgdDsSUCcTscCCmTCBm&#10;hwMxZQIxOxyIKROI2eFATJkYK+Zr4ZPzsLBADFVaN6Xa7kQ0jH5B3piOJfYVdxNlfxzumoOndFUh&#10;ZmIgpkiMETNowJy0CWfM5EBMkRgiphcUhzvjMxtiJgZiisQQMatUJmvqpw7ETAzEFIkhYhaD+lU6&#10;6mMPYiYGYorEEDH7grLIH/6RDzETAzFFYoiY3UEe+iZ+SBAzMRBTJIaIuSMold5D1gZikkW9RCes&#10;CR8z+9l/YbbVBNHLfn2yk/njpMcTXmYFtdnPtTs5jWOImFQOqth+m0Ix7VDMaRCzPkwRU48nDDGF&#10;wcQ8BmLWhyli6vGEIaYwtJheeLFJdCTErA9TxNTjCUNMYWgxneBiMxBzIsSsD1PE1OMJQ0xhaDGt&#10;mpjOWIhZH6aIqccThpjC0GJWgwZNP1XHQMz6MEVMPZ4wxBSGFrMSiumXfwwx68MUMfV4whBTGEN3&#10;ZSuUJ3fMFo9SWekq9LTNcBR8Pv9dE7UfPgByFHw9vR/9e1w6ovY7mN/gwL1x+jb3y8s4lWIh/Ntz&#10;rNg3jvV+otLtMvQHbPlyXgRxx03P76ZQRveCv/rhW9JV4kcu6njFbbdxfNf1h3+4N7a8S7NeDg8+&#10;P35Re9Hb5/mrVO1w9+H+PDcoJyuMwb5j8eMRtb3GPzjcQ3TM5iExP8l55bzjFiwFT7AVQ7cifYLa&#10;CxdBz99FQVRWnrDLbPpeUJT1Voy06eOBjMMDTVR5FalEnl86+7mS209e37D9NCvdnDKjpBg87n6Q&#10;xUANPV1VxIlpf3zowxtoRy5uubhA0uzR3KOOf1S+iHZS8YC/lgfF3N7U5KSn0YrdaCSvY73tf5my&#10;bWj5mO3xQMcDQEWhK2qUaEnzUR/ls18J7wKFo8oodIXRwvAAzYXScOEqDD2/2TnQx5fo/NXhND9+&#10;ev86X3paH3++fLlStWzH9XShuU61XK46rl5Pl1+Vwc+Yenu8PvMAy/PjBAGTju8aOmMuf2/D2vc/&#10;Wb9mneJjxroINil6FDwyxJ1xecHHiRV35ubb0wdCV4yoAxVXAYqKoOHX89YFFdIFlc/nC4VCsaib&#10;QJyopmhSdDp1PqPOmLqi6OX48dTbyYV3FsrdJ6+sDf6TC85kpWIhn2v5xSZPjz4+unyKpcChSqnI&#10;08/LlQcsa9NxT3d521vR2buRdmlieryd1H/Y+9VBMb/xk4kHjTlkwv7jFAczxkVwiEIvdxzjeAWf&#10;z3/XnMDg618Tw68YixW3KBZHcJ/iLoVe/17FM4pH5y+5fcHoB3/9huL11155ccWzzyx95dW/vv7W&#10;O++ufp/xmWKj4nNFl6JXoUUvMngF1gWYNsBoiuGJkmju27WpoXhRUGgx+JkwKtByYaLO/FFipq3I&#10;fQoqzXknzFOBEXXG1MeX5692MgvSWSyVg1Dr+a4drBIGXUXUmY5vRx+XfAQ5RS8j3JY19TNvUMzn&#10;P9i0bu1nGz9cr/iUsT4CfUZdo3iW8ZyCz+e/a5YyHlc8prg+hgUMPV+LG7XedYqrFVco5ioOU/xi&#10;+tmzz/67S87U00dMmjhu/9H7/mDMmP0POPCgg8ZOYOiANV7B5x+k0NsbzzhScZJiluLECE5V6OVO&#10;Z8xWnHDRzAvPnztn1J5n/HzmBT8/5bw5Pz/37DNPO3XmjYqbFNcyblbcxLiZMZ+h5/+F8WfFE4o/&#10;/Onp5cuf/tMf9Pw/KPh6mncVry//0S+feWvpq6sZHyo+UuhpXa83MrZu+eLzzV2bNm7Zur27N1co&#10;bt/Zl8v17dyuA8AORT+DN23TBpp3t3/Q9cmxhaGm7MYKOdXwiUlEk4tHOt400svxtjaPjFG/a3gk&#10;1pFNR8C0GY6DR3wdWQcjsuLzNdvXv3TaJxuGIqfnWJVyKbiKCtqChTy/9tqm2K7YqtisWKvQFWYt&#10;Q89/XrFCwQOaJm45Pf/pd5557aVXn/v+lctefPLVF594ednSp/7y2KMPP6QFvFRxCeMyxaWMyxjz&#10;GHr+xQwd+M5VnHb2eXPnnnf2aTqQnKI4I4J9FFMnjfrWxGnjj/k+Q//+A4WeHq3YnzPmJ6P3++EP&#10;9vnhvqPHHDjukAl7jx532GHjRu+9n2JfxY8Ykxg60E6J4GgFbzFOvfiMS6/92ttDTdnNNvlO2CFE&#10;OHHXmLwJxQNNVICJ268WLfin+9eZ3V96DPPlpTw36hqIw5tEUU26qKZTvfCmrj5OOepzC/mtM54f&#10;vCvr2eV8f2/jt/uTwY+/et40eNdSpyeqvAfXy120usfbVveZKqrpb1XLxeAw9Gzq+mJ7d3+h+PHn&#10;OcfJff6xbiHqMytvUfJ7Mi8qogKobjEuYzz08oO///3obTTKDe8C2ZsndVlByTTwhLbeCp51/OAg&#10;3XeVJT6AxaJekH+zNsq3AQN9u0e94YQPZDOOF4SmT6aUHYiZEIgpFIi5ayBmxoCYIoGYKYGYQoGY&#10;uwZiZgyIKRKImRKIKRSIuWsgZsaAmCKBmCmBmEIxTUwnKBTf6josKx0M2k5wkO6+IvsDJHtBUfcT&#10;HW7MC/LVKeu+rGVUB5K4+SOb6OHYQbmsmVQiiJkUiCkTiNnhQEyZQMwOB2LKBGJ2OBBTJhCzw4GY&#10;MoGYHQ7ElAnE7HAgpkxME7NS62CwaULODofPbHu65ON77pIF2Q9gHpXDbgVjN1XJtUz4cm358A/C&#10;ryTx2VIFjAJipgViygRidjgQUyYQs8OBmDKBmB0OxJQJxOxwIKZMIGaHAzFlAjE7HIgpE9PEDP72&#10;KrT6pxVrJD+dkmEMEbNKBSJ3y+RGX5AXQ37SJ9Qv1re6qQZl8cZRLsRMDMSUSX7Sesplvw5DzLRA&#10;TJnkDt8AMTsZiCmT/iM2Uj7zxQIxUwMxZdJ3ZBcVsp8NiJkWiCkS1DrGNQAAIABJREFUr3fyF1TM&#10;/s1liJkWiCkSp/eorVSyMn9bFmKmBWKKxO4JxaxmvhIPiumG/3afOlH6g1cpBCVv33Jtu1PROHqg&#10;754KhV/HzXy5e9vHUG+7E9EELLIq7xxPPsRMCMSUCcTscCCmTCBmhwMxZQIxOxyIKROI2eFATJlA&#10;zA4HYsoEYnY4EFMmxolZCR8uVx4+ot0JygpV6qO592e/g4Ee6NuYF+S7fhSUTaXdqWicXir8+Ryy&#10;R4U9Daj66OR2pycrQEyhmCZmbVgJ67Fj2p2erAAxhWKamE7YrHWemN7u9GQFiCkU08T0KMiNt/SU&#10;dqcnK0BMoZgmZlAkZfKfO6Pd6ckKEFMopokZ/LNEtHJ2u9OTFSCmUMwU88WftTs9WQFiCsU0MT3y&#10;fco/cV6705Ml5jyVa3cSGse0F+Q/PboYXJRZ7U5GwzgeLbnMJoiZAogpEIgJIKZAICaAmAKBmABi&#10;CgRiAogpEIgJIKZAICaAmAIxTUwKtCTr2svqXW+kXqj2v7ojMU/APXLzZ72Q+fGRw3eKPIs+mGrK&#10;C/L+W2cXyIQOBq5Pd85zAjG9UMzr5tW73m4LsokFrPfj1gK6J6anDcSUiXliuoGY9vWX17vebgrS&#10;tavlUrPSNyim6wW4ELPZQEyZDIppB2K6N15Z73rRBenblUJ/X7PS96X9iKo1EFMm5olZpRx5N19T&#10;73ptEFMUEFMm5olZDsT0519X73oj3ZSlcAy3Zm20CUBMmZgnZon6iRbeUO96I33zh9xSf39JzCUm&#10;xBSKeWIWQzEXNUfMJqL3Yxe7t27tlvOpYIgpE/PEtIKmrLVwUb3rjXRByqs4du9pK+ScwdOiB/pu&#10;dzqahfXaGbkw2mQf37tzIXkQMzEQUyIQE2JCTIFATIgJMQUCMSEmxBQIxISYEFMgEBNiQkyBQEyI&#10;CTEFYpyYfiXsxH7bHe1OTlawydtx1moyoIeB5ZL19LntTkXTWDabLBPM9D13yQJyIWZCIKZQIGZn&#10;AzGFAjE7G4gpFIjZ2UBMoUDMzgZiCgVidjYQUygQs7OBmEIxTUwKR6+kS+9qd3oyQ8ly9+s2oPzD&#10;PwpPnt/udDSNlXOp4lHmR6+2qJ8ufiDs+QMxkwExZQIxOxyIKROI2eFATJlAzA4HYsoEYnY4EFMm&#10;ELPDgZgygZgdDsSUiWli+lShMl1yT7sTlBWqNlX32GJA/4KwYwktvL7dyWgW1WUXhr0LMi9mSPhh&#10;ZIiZEDsQ89vbsj+CAcSUC8RMgedQ9bvdBpQ/xBQLxEyDQ5Xv9cv59HxqIKZYIGYaXKr8oGxABYCY&#10;YoGYafD88n4OZf8iE2KKBWKmwXfLP/YNeL0IYooFYqbBd8o/MeG9P4gplpqYVA1zc8Qf252YrGBT&#10;tXuCCR9ITTjQt3ju+3UP2Y7V7mQ0Sjn4/3kvuhAzKRBTKPfe1UOOm/mWTCCm//MXIGZiIKZQ7rmr&#10;m1wv812ygprlzF7pQMykQEyh3H1nNxnQVzbQsXrmcxAzMRBTKHct6Tag20eoY2HWMhtiJgViCuXO&#10;xTvbnYRmYJHff/JSC2ImBWLKxFvySyPEtMntOeEpiJkYiCkTd/Edhojp7JzxZCimFZbRlGf5Aj4j&#10;7ne+XNx6UQmL2k692693u/Xmk+NReetY3wAxq1Qg7/ZftjsZTeOqO8N3/rNPiej4peRATIhpBhBz&#10;179DzIwBMWUCMevLJwdiCgVi7vp3iJkxIKZMIGZ9+eRATKFAzF3/DjEzBsSUCcSsL58ciCkU08S0&#10;gqpJzph3+O/1ChK1XlLi0tvo+s2iTM7GH5Ob+V6ZfhCOi3S1OWLOe44qBry/rj+MDDETAjGFAjEh&#10;JsQUCMSEmBBTIBATYkJMgUBMiAkxBQIxISbEFAjEhJgQUyCmielSUMsKB3zc7gRlhSpZ6/fN/phP&#10;ZNxA34aIGY5f+YOtFkHMhEBMoUDMzgZiCgVidjYQUygQs7OBmEKBmJ0NxBQKxOxsIKZQIGZnAzGF&#10;YpqYvhdkpn/M5+1OT2bw6flJxXYnoim4VTrm9+1ORNO45LlwMO7Md/ywyd0+ppiDmInxacXhpXYn&#10;oilATIFAzLR4tPJIiCkPiNnhuPTSUWUDLjIhpkggZko8h16ZYsRdBogpEYiZEsem146tht9IyzwQ&#10;UyAQMyWWRa8fZ4U3tTMPxBQIxExJ1aI3jrfJhNs/EFMgQ2KGUzv272l3grKCTfYTJ/uU+QoQNsar&#10;dPzL7U5Gs7BnLqdcOHZ5xvFdWnN0lwcxkwIxZQIxOxyIKROI2eFATJlAzA4HYsoEYnY4EFMmELPD&#10;gZgygZgdDsSUiXFiUrVA9NneBcvxwo6gI54xO8AKiFvOZcQtrweCthl8OUfhKaIGkta/e5R/8Oiy&#10;PzQdA99PWaGn4/Kjt6PTr9eLy38sSkyH0fB2Y4g6vjwdPD2xA31P/qtPvdnvw6w/jDyKrKCENoz2&#10;HS/Io+8NVtCSoqjQ84sMvVxVUVHoaV0RqxG4qupycXgBcDG5AHy/LTx2z5/dwo3XC89/3PEZRtF1&#10;CnTMSr6exeCBTRNVnhy+vaT5rHsEftPEdIOY5Gw4qN3paTo6IJQY/Qw9Xy9fYegKpitkj1v447Ry&#10;KRdVYTl5Bd9eQcEDHZ+fUzQ98Njh/6a/2oRD3VJ0wOg4MUtB1iobDqZSsZDLFYolXRF0hNMVQc+P&#10;ioi6gvcpeMXnQmjCxLiVYr7RDI3gN0yePnUEdpIUfkKMPdNUKCj+414a6XTywKWbrFGBTa/XcWIG&#10;V5hU3jimYTGaRVTTLLJAFPyMwq8d+TWfRm+frx8VeIhy908O/uRn4ij0mZg3FblAvILya1A+n1Nv&#10;E1TjlzynSMe+wNerdztR6eDw9aKa3HHidZyY4ftL1c+/+6ZdzvX05MrDrh14hY1q6qU9Y32xtTsf&#10;vhOgK4LeTpxQcWgheEWLE7yOLT8ytQnFzyumnuZC6uWj5jfGGe81Zzutp+PE9MI6svVr9y644cpL&#10;L73yhgXXKhYpFir0/IUMvdwCxW2K2xW3Km6P4MGHHvnjn59c+swyxUrFCsZLjKWMVxRvKjYouhib&#10;GdsV/AzHrzl1RdjpFv98YrXUF1VRoiqO3o6eTh8YBuCXBFHpjiI4Y7ql4IzJz3BxN2+iAly9RG2f&#10;n0l5C6PjxKTwHsD2v736tvnXzJt3zfzbrlFcobhcoedfztDLnaO4UHGRYo7iogh+fu6Zp55w3JSf&#10;Hqc4RjGFcTzjYMYPFQcpDlSMZxzEGKPYX3EAQ29nsmLS6efsNernJ02ulxMVZyrmKa5SXK24UXGD&#10;Qk9HBbwnGM8zeGDjvPrcKy8/++Y/Xv8aYzXjvQg+rJP1jC2MrYqdEejA03lieg45H/9I7OBS9UZi&#10;fQ0TdxdWE1URdEXZpNAVTFfINe+/duv4te+s0hX5ZYWu8FwQjhbpMcWCCLSwWuB5EVyg+JniVIUO&#10;CDxQ6EA3fcbpJ067dNSUqN/1tA58OlD9QLE/Q/++z+ixEyaMHb3PjxSHjB+7/4/33WdvHQh1gPyJ&#10;ggdMHWD3VXxfoX/X6TmS8bNRRx192pHTxhzNmKo4SjGVEXXC4MSdqPT0nYrf3P3rOxffcdttjyge&#10;VzwWgf59xX0PLz6GaKdxYsbdzKi36cT3r+c7Tt/yc/3hHQR0E5E3KTm7uitdT/7jlou6Fo86wxTz&#10;bqmbZq6J+p3nm+cj6iZXTz5odVr5Hn0Xv7+ve/uWzRs/05cO+pKCX2ro3/WZ9VPFRoW+RNGXLrwF&#10;sPKA3z3+2hMvPcoD4TOK3yseZURdYnH4pZ1uwfDpWxTzb77phuuuufoq3VLSLcqzI9CB4qcHzzr1&#10;+0Uy54xZ793bxqm+PLf5Gx0GvylU73pJ8m3R8W+mT2ESvMFyGQpwX72bzMsx6U2/3nM+2E4FqvBA&#10;y29a8gBT7/b5dvSJgE/r/JSKhXwQlXp1vqKeNgwr34Lz1klF6jFGzKQFGbcdfSbgt/1ddcbkFaze&#10;MzZ/jBNVUDw9UdsbfPyh4GewqMc4VCGyrUkvxj3u0R0ddMXkHSb43fl8KWiMWKX84H7Id+1qZVAA&#10;/ngkrtz077xjBS+33Jnv94dDpPGbWelrXnPgLTF+80szdLxo/cyCQWfMpNuNez4XvWblpbkU/XyN&#10;P+aJeuyTNt1No6bK1A9GZF9+8sddcQx7XnrW+6WwF3tcveDrRd2D4MSJpdHLh323wviYNF8b1/et&#10;OOzzDhAztumQmPKLF1LzKlouAt5FL6oi6OV4n2R9ZuOBZ3DFz3qo0jdxddTvepo/ftHHL+rxzMA5&#10;emhan3R5TzCdT36TTqdb55s/ZtIMC4invVOm7cPjKa8fjQb0pOiecL2Kngi+lJ5103b4lvFiJl1e&#10;w5/rDTVl+5f/jIYqaL1NU37t1PamVjGITc5x29q2/4Tocog6ztUZr5Zoiz2sayK/mRe13Th4014H&#10;ED6ty7VYqlRt16tb/MFAuKVv5dSKgWfMegXkTZr6RbFfveRL6zeav6gmLxc/6i5vXAWMrKg7eij/&#10;xbiPon6PanrzAKMZPN5+cLntDB32ajW4DHaGWii6AkZN8+1rMeKOo3/y20GwiX+tLHEBJWQwUKs9&#10;85tbUeX9pfS+cXyf3zcqHPPf2zBmeEYjKnxUguKWr/dMJZ4iPXJTnoY1reol6jiM9PGxws8jVQ7+&#10;bKT213LGbPDIbvu9nsax6N0T8uRBzKRAzK8QNPJdEYUKMXcNxKwP08Ts6ctXmtSjvjEg5q6BmPVh&#10;mpiFYtkWcYMCYu4aiFkfpokpBoi5ayBmfRgqZvvLFWLuGohZH6aJ6dX/qK61QMxdAzHrwzQx+3LF&#10;Km7+NBEtZp4KZL87reX7M0VMj+iu20uZz0ZgJVleaXxXu9PRLLyDvwg7IYi4D9UQJXrvlDLETAzE&#10;lAnETAnElAXEFArETAfElAnETAnElAXEFArETAfElAnETAnElAXEFArETAfElIlxYgb/rNCTM9qd&#10;nAzh33139r2kWheD4v6b2p2KZuFO2GGZ0L+AqLriHNchiJkYU8S0iQoHfN7uVDQLZ8IO2xHRBalR&#10;IGZKTBEzOL30H7i93aloFtYhO51mfWqpvUDMlJgiZlCLe8bm2p2KZlEZ3+0bcIVJEDM1ZojpBf+5&#10;O8Yn/vS6VIoH94QvnxlQMhAzJWaIGVxh+tWtE9qdjKaRH9cb/mVAYxZipsQMMavBSbP0+cR2J6Np&#10;9I/tC/70M/8ZPoiZGjPErARiFjcf2u5kNI2+ATENaJprMW2yaNlFBkSakaFKhZsfpVK7k9E4ES/I&#10;Z5WN46vhvR8D6jHETAXElAnE7HAgpkwgZocDMWUCMTsciCkTiNnhQEyZQMwOB2LKBGJ2OBBTJuaJ&#10;aVHZf/aydqcmMwTH7IKVBngZUt50QOqBq6VhjpiF5+YEOYGYCTFJzErXgbFfas4KELPDMUrMzQcZ&#10;0IVtAIjZ4ZgiZtjdt/L5OAPexhgAYnY4pogZGln9YrwB3fEHgJgdjili1t7H3GLO+5gQs8MxRcyq&#10;7/vWVnPex4SYHY4pYla8QMxt5ryPaZyYVpiX395gxIicI4JD573iZH/YpzL1krd2ujHXmBsmOFSq&#10;mjDmT2nlBeS4EDMpEFMk6w9xqGxBzM4FYopk3TiHqg7E7FwgpkjWHGST40HMzgViimTV/nZoZebL&#10;BWKmBWKK5M0f127IZr5cIGZaIKZIXvsRxOxsIKZIXt3PMDFtKpF36+XtTk1mCEr+tGd8yvxbGcXg&#10;v+rbxw4Tk39gOO6Dw/V+kLjVHy5+ZVpYJpkvlrB+3Xtv8BfETAjE3P3yjS6XFojZ4UDM3S/f6HJp&#10;gZgdDsTc/fKNLpcWiNnhQMzdL9/ocmmBmB0OxNz98o0ulxaI2eFAzN0v3+hyaYGYHQ7E3P3yjS6X&#10;FuPEJNui/KKFqTdUtZxUD3VbXVCto3jiKirXvXQT8un7ntv0QbP8sI/BE9O/tJNk8PWithO1XLN5&#10;7piwp0zr35Nueb31q0vuIXIaFtN1vVSphJgJNuF5Te/RAjHTkRkxKWVEh5j14bXoMEHMdGRJTPIc&#10;K/GI3hCzPpygSZJ23d0BMdMBMcUysmJadrpr+DggZjqyJCaasruh0XxWqjbErAOIycDNn93TaD5L&#10;FaslnzGAmOnIjJh4XLJ7Gs1nsQwx68E4MS3ybZr7vDEfl2k1PlVmvp9ATLEY9sHix88L/shT5r/3&#10;6VP++gepQBAzIRBTJhCzw4GYMoGYHQ7ElAnE7HAgpkwgZocDMWUCMTsciCkTiNnhQEyZGCdm8M8y&#10;nb/cmAJqNS7lZqyixF2D5WHYB4vvuSSIlpXsf1SoQvmbHqEixEwKxJQJxOxwIKZMIGaHAzFlAjE7&#10;HIgpE4jZ4UBMmUDMDgdiygRidjgQUybGiemT49GsPw9bILsvMreYij92azn7H0ithoMj33e9MQH5&#10;3kuDOm1AvNQDikPMpEBMkUDMTgdiigRidjoQUyQQs9OBmCKBmJ0OxBQJxOx0IKZIIGanAzFFYpyY&#10;VCIqznihHUlwWvNVjhbjb57yQfa9JIfK5N92RbuT0TTuvyd8Tzr7H671yT/5CZtsiJkUiCmS394N&#10;MZsExGwnpol5z11EOYjZDCBmOzFNzLuWeNQPMZsBxGwnpom55Hab+kbgo0KtBmKmBWKK5PZbKtQL&#10;MZsBxGwnpol5y4IS9UDMZgAx24lpYi6aX6Ruo8QM8pI747XsXzWPFF7X0WvIzX7HiwY/WCyNWxbZ&#10;lDdATJdo1lKPqhAzKRBTJBCz04GYIoGYnQ7EFAnE7HQgpkggZqcDMUUCMTsdiCkSiNnpQEyRmCem&#10;RWX6waeJc9SxL1J39x3cn/nPo9ZeyLXpwmUGvFo8wKKFlhFvl3g+/fCDHBHETArEFAnEVEDMbAMx&#10;ZQIx0wIxRQIxFRAz20BMmUDMtEBMkUBMBcTMNhBTJhAzLRBTJOaJaQf/7bl+xHaceaF35iYWs1/+&#10;4aN4hy5ekf03vhXnPZEP6lb232B3fBq9rkAexEwKxBQJxGwQiCkDiCkTiJkWiCkSiNkgEFMGEFMm&#10;EDMtEFMkELNBIKYMIKZMIGZaIKZIzBOTqI/235FdUUYYi9b8rJ+y/4lUO8zK7GXtTkbTmLusHI6W&#10;7LY7HQ2jPowMMRMCMWUCMTsciCkTiNnhQEyZQMwOB2LKBGJ2OBBTJhCzw4GYMoGYHQ7ElIl5YvoW&#10;rR+/o93JyQ7ui2cXPDIgkDkOzXqi3YloGic97YWvSWe+gwFVaEJ3NfxwLcRMBsQUCcTsdCCmSCBm&#10;pwMxRQIxOx2IKRKI2elATJFAzE4HYooEYnY6EFMkxonpB3Xs/UPzBlS0kcGhpccTldqdjMYx5IPF&#10;+sX7E59yw14f2e9gUKWJPRY5EDMhEFMWEBPUgJiygJigBsSUBcQENSCmLCAmqAExZQExQQ2IKQuI&#10;CWpATFkYK6Yd5GXNJAMq2khRXDonqA3ZrwAVosLZb2U+IGsxT3s37F9gwBeFc5WxvUQWxEwKxBQF&#10;xAQDQExRQEwwAMQUBcQEA0BMUUBMMADEFAXEBANATFFATDAAxBSFsWJ6ZNOqQyFm3ZgiJvVTZeJ7&#10;7U5Ec/CsyvSPqOIY0L+A/O7vVsnxIGZSIKY8ICaAmAKBmABiCgRiAogpEIgJIKZAICaAmAKBmABi&#10;CsREMatEzhtHNS9D+oHv7pbxHKsNH371HOdLwwHXk85dUaVbFuRMeCHXCf7b69N2p6JxfCcoQzs3&#10;YZMdvr+e/R4G9qfHrSOL2iGm73tuGyo2xPwKEFMm9qfHf9wOMV3XS25DU4CYXwFiysTaMG19UMtG&#10;XMyq5bTp+xIQ8ytATJlUPzthQ5ANiJkQiCkM08SsbDxpE5XRlE26FYgpDNPELG+auTnICG7+JARi&#10;CsM0MUubTv2CinhcknQrEFMYhonpl7pmbaGiO8oJ6tpfJ2f+fdkRw6UFS4LWeLuT0Qx6acz27H/o&#10;1bODPFj9h3VZPhWDYJN1nBfOyrvkQcyEQExhQEwQAjGFATFBCMQUBsQEIRBTGBAThEBMYUBMEAIx&#10;hQExQQjEFIapYgZVrPr4ZCq3Oz1ZwRQxwxq8dlJ/5iuyG2TFJ3vzUVsDP4uU+Q/xkrvitF6bCGIm&#10;BGLKAmKCGhBTFhAT1ICYsoCYoAbElAXEBDUgpiwgJqgBMWUBMUENiCkLY8Ukx6Mll9ntTk5mcOiW&#10;u4O/Mm+mKR8sDiKL7ZHVdYTlV6jsZr5cyFp+WlAqFYiZEIgpC4gJakBMWUBMUANiygJighoQUxYQ&#10;E9SAmLKAmKAGxJQFxAQ1IKYsICYYwL38V0TZf7/YNDHHDQz3nH0xyysu8m0fHQwSAzFFATHBABBT&#10;FBATDAAxRQExwQAQUxQQEwwAMUUBMcEAEFMUEBMMADFFYa6Y5Ht3LjSgpo0UhogZviG9eny+3clo&#10;BsFZpfjB0Z5fNuJ1f4iZEoPEXHUwxBQHxEyJIWKG36p/a2yu3cloBhATkDFihjl47QCIKQ6ImRJD&#10;xPTJc18e09/uZDQDiAnIIDFta+VoiCkOiJkSQ8Qkqpaf26+v3YloBhATkEFiVorP7gsxxTEopu+5&#10;SxbUbtKBenDm3Ul+9g+XTX7l1SOzH2B88i2iwprp4XDPxez3LyC6ZlGQIRdiJgViigJiggEgpigg&#10;JhgAYooCYoIBIKYoICYYAGKKAmKCASCmKCAmGABiisJYMR273HPtlUSeovab78WWmKtwFLZCT+vl&#10;HIYfgV6eT2v09i2GToee5vuPo2rZtbzq/Ov98+nBdPWf9lw+yFaV8ZXjV89+FS5Dz49aj6eP/663&#10;w/dTUXzp+BSend43bHlN0uMYtX+dzqjy5/mvNx2D+S+Eb0jbL87sD6qMRcPe/Nb51svzaU5U/Uxa&#10;vmnxaNGvPM/1RoUTt5yy4ndvK9Z99OHaNe+/t3qt4oMIPldsVnQp9PQXis2MzyPYptDTPYo+RUlh&#10;M6Iy2B+B3k5eUSgWS+VKtRoVEIZz3artu2hg6ILT6Y0q8HoLWAvFKybfDg+Imtj9VKn/hZm98dmN&#10;IK4iR+Un9Q4Zg+UfCJnzyytOz9kW5UNNk1GvmHw9fiLQ0/wEwgM4Xy7H6K7Muylftr1R2wt2z6xv&#10;z5txhGLihEPGjxt70IHjFQdHwH8fp9DTYxV8vYMi4L8fqpikmKA4lHGAQqfndMW8CK5UXKq46sor&#10;r7h83mWXXae4XnG14nrGdb/65qzTL71k8XWMXyseVTzLeE6hp5crljL0fB0Y1ys2KTYqPlPEBRQd&#10;gHTBD0aorvKmFTM/z+uKxSuQrjgVhp7PWyqaYeIw+PZ4QIlqifD5gxushidK/6+XhCebEjkFhc43&#10;3y6f5mfsqDNpUuHTc9cD4Z/hGbN85Vmb1w8duHKxEBRfUVGIgJ8pdcXR0xsUXYxPI9AVTU9/rNAV&#10;833F64xlCl3xH1TcH8HvFPdofnP3r5b88vbbfqlYrLhRsZhx62+/c+4FN99w39WMMxUnKI5jHK/Q&#10;0zqQHMDQ83VAmqzQ04cpdGD6tuI/Ffso9lQcqRgMvIrjDpk+6Xujjpqq0zWFodN5NGO64mTFNMZM&#10;hV7uVMWFipsYtzHmM25Q8Pk6EN5/232/u/2+O0/6h3t+c/uSm3+/mAe+ZxQrFHz6TcZbEbyjeEOh&#10;A6eul+sUut7q6Q0MXc91gN3OeH/7lXdrMSuLFjXf+6hIHhWROFHXjGWGjswNNZU8Z7ApyCMnj6jF&#10;wnkrN1HJZgF82H75mYQ3cXSTuo+h529R6EsCfqbUBb1T0a3oVexQfKjQFWm14r0X1rzy6OQ3VuuK&#10;9ypDV9RXGLpCv6x4nvGCQi/3okJP/4aRVkw9f+G8BbdcPv/aw/7mphuvuHruHVedqNABUgcaHSj4&#10;dFQA5Ryj0IFSB7qoFqOe5i08HVh1oD2QMeumH53bH1yhjNrRX+i/5oLcTl3Rfc91rGqlzG/qcPi1&#10;Dq/Q/FqHXxNxeAVO24TQTbYo4Xd5s6GOm10ad+dJz/SFrScGv7ZMmu606JYpb6pqQSNXzFNu1fmF&#10;wUDJyyOqqRrX1NWBRS+n65VugfFkpG3K6v04Oy2v28otm10o9xe30WB+o67F4+ohT49GtxT5NaEO&#10;gLplp1t8evozhg6wuoW5jnH38hOvs/1qvnbz53cLqdKSWtNE4u7a8TNr1IHn1xZexOWZXp7P93tO&#10;WZYLdht1c6Dem0hRy+n5uiLzm15ckLj98PUGj5M1cPMn6mZHVGCL218ccXdhU/LORU3aUFqi6gE/&#10;fvH1456HgrXdUb7vFm64fKiJGGzKsauVij5wUREkKgFRCay3wmp45K53ezpy17sfV1U1fsbm6Rik&#10;74xnd5Bn8QPORYmKxDxy8/QkFSDqpkUdq5aePyEXe8kRNZ8/ropKh94+rzc8/XGBN2q94MxPBaq+&#10;cEqfG94IGnZGjgucvF7z9HAP9Hq6nsXV6zgxh9fna67dUQquMctBvm68CR0M6mfaqqpN2R8h2yP/&#10;qUMNKPdAxTI5L01nHQySngiSLt86rrvdJ9+GmImBmKKAmGAAiCkKiAkGgJiigJhgAIgpCogJBoCY&#10;ooCYYACIKQqICQaAmKIwVczwn3OeMuLjMiOC7U99p+oYUKFtlxZfOqxnYfZQ72Oe7wShpjzUVXL4&#10;g/vdz5eCSwuWuF5tJHaImQSIKQyICUIgpjAgJgiBmMKAmCAEYgoDYoIQiCkMiAlCIKYwICYIgZjC&#10;MFVMN0jbnKXD3i8FEfjO5Ndtkj/iQyyOR0suy34/idpna8n906VhnS5kv+MHxEwJxBQGxAQhEFMY&#10;EBOEQExhQEwQAjGFATFBCMQUBsQEIRBTGBAThEBMYZgqZvgF02OeoMTfQexYSpPWBEcv8xWAXJ/u&#10;nGdAsYefrSXncVPEJPuyJeQ5EDMxEFMWEBPUgJiygJigBsSUBcQENSCmLCAmqAExZQExQQ2IKQuI&#10;CWpATFkYKyY5faevHLEvk2cfU8T0PXfJAgNe+FZiXkV+OAxGimMZAAAM+0lEQVR3ud3JaRjnyt+E&#10;MQZiJgViygJighoQUxYQE9SAmLKAmKAGxJQFxAQ1IKYsICaoATFlATFBDYgpC1PFtMnbcdZqdDCo&#10;F6d/0trwr3ano2EMEdMu1gZ8fvTBUvgJWwMGsO6+9o/BnxWImRCIKQunFIppPQIxOxyIKQuvHA4t&#10;UnkYYnY4EFMY1VDM8kMQs8OBmMKww5s/xQcgZocDMYXhhmLmfwsxOxyIKQwvFDN3H8TscCCmMPxQ&#10;zP57jROTSr6/z5bq4PyR+qBn1AdFW73fRrF3HvE5lQ3okGGImFXKB4XizX+oTCUyoN+H5R37dsUm&#10;B2ImBGLKAmI2GYjZZiCmSCBmSiCmLCBmk4GYbQZiigRipgRiygJiNhmI2WYgpkggZkogpizMFdP2&#10;S9/LDRVQlDCN0uztpd1/o3jbx1BvszbWRvJUoPPuFh8HY9FiPmKFYlYyHzH1h5EhZkIgpiwgZpPE&#10;aNb20u6/USCmLCBmk8Ro1vbS7r9RIKYsIGaTxGjW9tLuv1EgpiwgZpPEaNb20u6/USCmLCBmk8Ro&#10;1vbS7r9RIKYsIGaTxGjW9tLuv1EgpiyMFdN3ac3RXfXnp1kVvdnCjBgb9qRK9p/L1/j5k/3tTkLD&#10;lMkOzi101eNOEGkMeFG66h3/nuuRDTGTAjFFATEVEBNiSgJiKiAmxJQExFRATIgpCYipgJgQUxIQ&#10;UwExIaYkIKYCYkJMSUBMUMPZ8MNAzOy/kOsGMXHO0mK7k9EwduBjECYvNUVMpzzlkyAbHsRMCMSU&#10;BcQENSCmLCAmqAExZQExQQ2IKQuICWpATFlATFADYsoCYoIaEFMWxorpUXnrWL8y+EOrOhBEbTfu&#10;hea430ca/62zgwpQiV9QOEEOSqctz35FDrIRviE9Y5lFDvm5diemYbzcxPfIg5iJgZjSgJiJgJiy&#10;gZgygZgpgZjSgJiJgJiygZgygZgpgZjSgJiJgJiygZgygZgpgZjSMFRMi+xP96Oh+s5FaJRWbTdu&#10;fy07cG+elQ9fz808FfKOfbrdiWgGA2K+5ISFkv0OE7Rz7Edh1ISYCYGY0oCYDYnS7O3G7a9VQExp&#10;QMyGRGn2duP21yogpjQgZkOiNHu7cftrFRBTGhCzIVGavd24/bUKiCkNiNmQKM3ebtz+WgXElAbE&#10;bEiUZm83bn+tAmJKw1Axg+ysOnE3+RmpCp8VrNfOyJEBL0rb5O04azU57U5Hw/jFUMfpL7u1PhPt&#10;Tk3D+Dv2pz6CmImBmMKAmCAEYgoDYoIQiCkMiAlCIKYwICYIgZjCgJggBGIKA2KCEIgpjE4VE3wV&#10;/5lzqGrAyMJemTZNW5f9iuyRS/1Eh5siprvjoFo3CYiZEIgpC4gJakBMWUBMUANiygJighoQUxYQ&#10;E9SAmLKAmKAGxJQFxAQ1IKYsjBXTdei1qVb2K9qIseIiKrvht1IzjuUV9+r3s9/BIPAxT+6YNeFn&#10;a33KfEcYZ/uBVCDfh5hJgZjCgJggBGIKA2KCEIgpDIgJQiCmMCAmCIGYwoCYIARiCgNighCIKQxD&#10;xXTIefKUdqcmQ7jPzyXbz34g811ac3SX1+5kNIFqUJG9/TdUKIyWmf+isLPhh0EmbIKYCYGY0oCY&#10;gCCmPCAmIIgpD4gJCGLKA2ICgpjygJiAIKY8ICYgiCkPQ8UkKr9wIbmJS6hTB4L2f39dUBGy/2a5&#10;59D7P93kZr78PCqHpTG2yyLPJgMGsF6/Z6AlxEwMxJQFxGRAzGwDMYUCMdMBMWUBMRkQM9tATKFA&#10;zHRATFlATAbEzDYQUygQMx0QUxYdK6YfQ9xySX9Puv+o7UVtp975kfzhBuqn3uy/KO3Q6mO3+pn/&#10;Aq8Wc7NN4VvfmS8X791DStRLEDNuvWE8egPlqC/7XWYgpkggZsz8SB6+PhCzP/NNQIgpE4gZMz9y&#10;O7+/NhAzX+/icoGYIoGYMfOjcB+8JtAy+zd/IKZMIGbM/CjsB64OxCzXu7hcIKZIIGbM/Ciq918V&#10;iJn5t4sgplAgZsz8KCq/vZIK4Rcysw7EFMmQmEV65KY6TgFJK3Cz1282qdNz+a0elSjzFdoi+9P9&#10;sj8+MukBn/utoFLb2X+KRSunFyiQEmImBWIKA2JCzBCIKQyICTFDIKYwICbEDIGYwoCYEDMEYgoD&#10;YkLMEIgpDIgJMUMgpjAMFdMhumdJ1YQCGiGuuM2ncvZfyLWp9OkB5GV+4Opa9wJr4yG5IFT6jgH1&#10;+C+nkh3kBWImBWKKAmKCASCmKCAmGABiigJiggEgpiggJhgAYooCYoIBIKYoICYYAGKKwlgxyass&#10;/g1l/4H5iHHzA+G3UkvtTkbDlGnViQYMXWScmH+eFQ7G7UPMpEBMUUBMMADEFAXEBANATFFATDAA&#10;xBQFxAQDQExRQEwwAMQUBcQEA0BMUZgrpl+6/a5w3FxQH5c965cp88/lA6yVs73Mj48cnlI8iz6Y&#10;Wq7W8pJ5M+3l51PZDzsYQMxkQExZQExQA2LKAmKCGhBTFhAT1ICYsoCYoAbElAXEBDUgpiwgJqgB&#10;MWVhrJj02c33EG3TP5QUNiPpDuIGVOa/ewo9P2q/rsJRJE1Xvej9WIrB9F56H1m5oW+9exFUFTqd&#10;FYU+vnq7Op8OIypdenm9vl4+6njxdOl89NDOV2flyNLz+fZd1/tK4en9DDseEfgMvV5UeqLQ6/H8&#10;DO4oVykX6Z1jbTdIiu82p6OM73u6vIYOZHDIvzSgND/eLkOnU09H7UpvZ/B43nJ9leye4qgNtGXJ&#10;4m1U5gnhFaRP0a/IMfR8XfHKikKhUCwG03o5vR/9u55OOzI6L0idjkoE1Qh4hYnaj3f+Esr10mB6&#10;o8RMmo+4/NW7vC5ona/oJfOvz9lNz58w9IX6D6s4TaJeMTWRJ4hajX3rmFIliCV2ZTDg8fKNKn+9&#10;/DARE8LTy+dbjMgAfM3lPeFfo2zyFx5y9MmHj1dMUBzGmKuYp7hEcblCz79Soeefd/6Fcy+57PIr&#10;9PQVCj19meI6xfWK+YprGFcprlb8ivG4YlkEyxVPM55lvKhYpdio2DRnfteaVTvWrld8FkFe0aPQ&#10;gUnPLyp0ROUtFF5x0opRZgwGRtrwl9nraFiA/GqEH97W5YE3KgDy/fJ88TNL6gBXU/XdU5Melyj6&#10;c4VS1R5K1mDgdqrlctXxuFD1prPuFuj991TDC8tRfUG4+fVDy558R6Er5BuKlxX3Ku5X/EbxgELP&#10;/53iTsXN8xfdvviu39yjl9MC6d9vV/xSsVihf7+FcYNCB4JTGScrZkagl5vBOI6h55+g0AHqrH/4&#10;5vRJBx6+/zjFoREcqdDrHaEYq9DL6fl8/1MU0xQ6HVMVxyr08nr+iYrTFTcyblIsWHj51G+de9e1&#10;er4+vjowPvTg/ff8eskdt+vy0L/rwKbryUsRvMjQ9WiF4k3FWzHoevmuQk/r+vney2vWv7P6sWlr&#10;1q775JN1a9fowLiB8alCT3+kWKfQv2/q+mJ7d3+hmGcUcn09PX25gg48vImdFB1odYDSAeyLOx4o&#10;UnDeH7UlaLWE+utIoCOATkCjTbMg+uz2d36Nxa/teOTVv+sDljZdPDLzpobOvz7T6QKnjz7Obd+w&#10;8RNdoLwCaD5U6AqwVqErlK7ALyjeZLyqeF6hhXhK8aRCn/H1/McUf1bczdAB9f7FD82/eP6fFur5&#10;OjBqMW+/deHN11995eW6haJbNmcrdICbFUFUwJyu0AHl+Bh0ANItuWMUkxUnjJ88deKxP/2nQyYe&#10;dvjhh008RAdCHignKvS0DpA6wOrfJx1x1JTjZpx4sk6f3v9JJ0w77rhpJ5zEA7kOhDy//DicwdAB&#10;kge+a2Ys6KpYtZs/drFQ6N5Ur4B6OS0Sv9biF7ueanxFNcWiLo7rTU83gzf9otr+cTdb6r0Z0yj8&#10;uPGmrQ4QOhDpAKWblLzpqJvI+nhE7jhH4asZfXz2YAIcq1LM9/fp/er9pc1nVJOdH2eOzpe+x1FQ&#10;6IBJXTvyXQXatm1HT19fz45t+pKDX1rogKmnP1HoSxL9+yuvvvbG26tWv/eaQp/h33v37TfffPvd&#10;93QLQF/yPKNYztC/R1066UszHQj19D0LXqxV0lHVwsDZmF+k6gOqCz7ugEbddNAqNKuCxzUh4q5Z&#10;4oSN2+92cnttKz84HXUziR8vflcyLt1pryk5vJwGA+Fn5NAW2pa0XNLeJGm05RVJzv/KO3j8RMED&#10;X9Rxjrt7GpUfXu/5vQE9XWREbbeyI9h2lUqjak8wC/GBMH1F8b3wDl/cUjoj/C5gnED8TKPnR0Xg&#10;qAKIujjnFcoLPy3pDzvRROc+It08PbzC8Pzx9XQ6B09w7AzD9z8sHZ9SkTZSHw/IQ4E3fGAy/Pjw&#10;4xJVTlH5icp/FHz/wwJJb3C5VKVqeGMmvEFTr5g8Pfp3v1Zdh47r4O92pVS785tQ4CgiyyUoua07&#10;yfn/Cq9h9zFH4hYAAAAASUVORK5CYIJQSwMECgAAAAAAAAAhAFVm0LkbAQAAGwEAABQAAABkcnMv&#10;bWVkaWEvaW1hZ2UyLnBuZ4lQTkcNChoKAAAADUlIRFIAAAErAAAALAgDAAAACghuigAAAAFzUkdC&#10;AK7OHOkAAAAEZ0FNQQAAsY8L/GEFAAAAMFBMVEUAAAArKys+Pj5EREQ+Pj4+Pj5DQ0NCQkJCQkJD&#10;Q0NDQ0NBQUFCQkJCQkJCQkJDQ0PPGf+TAAAAD3RSTlMABiEiKS1cg4uhr+jt7/A3qxVjAAAACXBI&#10;WXMAACHVAAAh1QEEnLSdAAAAWUlEQVRoQ+3QMRKCMBQE0C8IBBBz/9syCSmDY2Ple83ubLkBAAAA&#10;AL+0Fq3zWS5a585c+eob9aVLW+h7bDm/9n2MeOejbfQ9U0pDbUuaagIAAAAAAMAfijgBV/sCN9a1&#10;bf8AAAAASUVORK5CYIJQSwMECgAAAAAAAAAhALXCztxiBQAAYgUAABQAAABkcnMvbWVkaWEvaW1h&#10;Z2UzLnBuZ4lQTkcNChoKAAAADUlIRFIAAADAAAAAuAEDAAAAj2Nx6AAAAAZQTFRF////Ly8v3x7X&#10;lwAAAAF0Uk5TAEDm2GYAAAABYktHRACIBR1IAAAACXBIWXMAAA7EAAAOxAGVKw4bAAAE6ElEQVRY&#10;hc3XvW7jNhwAcLJswhuK8MYOqfkKN94BOquPco8QIEN9iGspyODRQx/AL9KiSj149COEQYaMYeoh&#10;LMITy0/xw3LRW4pqsCX/TPLPbwqA//uF2OwYiK9JUYHTy/uRFGcVIK8P/BBoRcnrEwenJTRVvdo/&#10;8XZSgqrq3UY9y0UJ/TEQtFE3YzCjXxTScFCGg/1hiubpL53Vi+wP4YOGxxHY/XYMlAHRg+9yoHi9&#10;BXD32gPKS/gDgJ2SoM6BLHctAFsDooDWfCEJzgvYWIACvMmzwp39ghyQAtohDJYBijXajHSwSaBu&#10;joAkR0AQNg6M3I4mIZyOF3IiKB4FKBbjAID86QiIlwhpr2Gu+NvwkI4mzBR4Fx7qNgMsvgpQO4/w&#10;sUvDeh+b8QeWBRwHyvkxmGR1hf1FuM37BskB8mZDMWM0Dh1A2eiDAVgB6R9GwQy9YSLBHxPQJQ+T&#10;FXURJk0HpgB8U4aqB2Vneqq2D7gAqgdzax5OM2CAdqCxuZ9+ikA0kA7MWEzhgsQadNbc/nRmPqGD&#10;U52P7kxmwQ51omyV1DoBO9GUB10q6kHnoDW/eGA2Vw/mF0kdcPPR3ibQWBCml1TnYGFhbkF6sBWc&#10;2mjdGm/KAA3bWJA2cwe1gZrbxcR1vnob23M6ezDghktjagDwo01WWXDLG3bwYpti/WJgyl17W1Dm&#10;F7KytZ3afGsbjwO8VKEVDJiEyEFX23sb85zErE4YtYFYaNadbXwDkJsGJ2Yp1VndDa1gQADsdwna&#10;vTdf39oHoYHICrg6mzYh0j7MqVJK2GbVuYsI1YSqHrjWow7ckDif4AHqFGiPFPdTzgEIAIb12i8U&#10;U1egAeJ+oe7LD/M+/tUDjeCiDQv9mf08keAizFFsawCVcwmECmAbmXoQ4IO/0zXvQOguA3WYu67m&#10;AZJti6p03s9BFW7pMoVFXGTpNmmrDB5zIAHwzhRLXX+ABuAAcGfCbQJ0w5bnAA6QLjDmUh5YAdhD&#10;LdKVB4TZrlcnPdVz8GVMZgXg7z007CID34NgQgoIHaUhP6nVEaY5rDxglp+Iaj+YJnomjGflF50E&#10;fH2ARO04LAroXT+QtrlhWV6+53DbXBebgosSdXVXQB+A51WHAT7yKgOkPFQ8r7of1ZBVfV5D5YFP&#10;FqQdh3ocBKVbloHfNmcY3WbQeFhgJLKttfGjeoqvpczC8tFPcLuoxoBoyHvddyFdts3vabxh/JCb&#10;lmTxIg/4vsP7NCzs5zNiDH0ZA8gYzCY4/tOD3iIzQM++RL0nmSGj90sf1d7D/MKu58NhFG66cRiW&#10;AH3ksTAcIMKdOVapOClzmPjV0V5uE3NwpmMZQIXzqq2EPloG6APYyQnjGwWvhwBtjPFV4+cUqIr3&#10;n3Noh/urx3jvV2MfbwoqhdjV8EElWTXxYAj3MumSRfLOsZfzCPOGD7FfrZM3Jqhe4nq/m6aw9Xum&#10;hsekTmi/EvUoKMXdgUxD0iKm03gYwKs6B3YErlg4UuzylzLV2SqSu/2WlcBtlvswyAJcSzMDNNzn&#10;UMNeKbTcrZ+LNwmqocFbtXoulqwz1PfNWqmlKE++iMnmTm2W4qIEoeFus5SfDkBcGTh454Sv8nK9&#10;Lqtn4Bd5Sdev264Efe6/ond7e14rkvyq6C5fr/xVKbodhXMDh0UAUGx2/waOvKH9Q4r//vob2GDd&#10;GZOPZrAAAAAASUVORK5CYIJQSwMECgAAAAAAAAAhAFT3sIhGAgAARgIAABQAAABkcnMvbWVkaWEv&#10;aW1hZ2U0LnBuZ4lQTkcNChoKAAAADUlIRFIAAACAAAAAjAEDAAAAjjIz8wAAAAZQTFRFAAAA6+vr&#10;ioKXWQAAAAF0Uk5TAEDm2GYAAAABYktHRACIBR1IAAAACXBIWXMAAA7EAAAOxAGVKw4bAAABzElE&#10;QVRIie3TvUoEMRAA4ISgsRC29AohvoEHNlcI2UeysxE2omDjQ/gmRiy0EHwEU9p5VoosO04m2fzs&#10;iYI2FjfF3uXbbDKZ2WVsHetYx+9CwwS6/wormUZoE2xqfxUuT2kIbB6bKdBflcbyzNXQnNIuu8US&#10;tMthsQTNPilmSP/TJ1BW4JX3eylzuifzjHBYtUxLABhWBlSgwMdVho7A5RRgAjpA2oCHMbzH8VxG&#10;CDkZ1mroAQamB4IlM1huibdVgJ5OwXHF5iMCh2dM1OHmESTcBxgo9wHBbnsQ4TCAaVkwuMsIpoNb&#10;f/EzwyMEtDXN6AXAI0I/PuKEz9poPGpHBbF0EqPweU3HNVQt3BhhnstH66tZrk6ArVxPgobgCOBu&#10;hEuqB8BFBPHgr68AMgInuIEhQWg32LGtATSY1GeC7h0nTUCArze+pucs/ApqETbOlMDHTgq/ERZj&#10;I7U2goJhHLfy2oXqJtCmBG4ZveQJ8ItZsHkNM1YGfnWLCuQUGkfZ5VAufqAJluWXx0IDdQV4qK6E&#10;rvevURGwAvAD8C/ATMFWgG1rqzyU75r6DjjCG6vAshdXAjb7qQLLd4ouIpy5nYPjchHl9l+qevwx&#10;PgHQfDxOnzdDtAAAAABJRU5ErkJgglBLAwQKAAAAAAAAACEA7sVAY7oDAAC6AwAAFAAAAGRycy9t&#10;ZWRpYS9pbWFnZTUucG5niVBORw0KGgoAAAANSUhEUgAAA7gAAAAwAQMAAAAB/EQwAAAABlBMVEX/&#10;//8gICDDZZH0AAAAAXRSTlMAQObYZgAAAAFiS0dEAIgFHUgAAAAJcEhZcwAADsQAAA7EAZUrDhsA&#10;AANASURBVFiF7dexbtwwDABQCgKqLfqBIvyFjh0C65cyZhBsBRn6F71PqQ8ZOuYXFGTIaiBDNRhW&#10;Sfru4jQNQidth+I0HGAk9LMlkaIBjuM4/spwGSJAmC9M0oScye/5+1y/dG2vCenAZoAyX4wq5fl9&#10;3+naSRNhCpzQ1C7v7oeF++QvL466cH1NighbAA93rxLyxMXVLtb8NhcLfDq4YbUb3uoGid+5VeOa&#10;mh7dzg0ad3x0zew28dE1Slf+a3Zbo3Gd7L6dOwcsXaty7Y+FG+GNbhshmvoNkC6dzr3P9DsUOBVd&#10;4/r6zI1nEG2tUOn53b3Kvcs2u1KA1+mzzt3Qz4fZtXPARQPRsUuFx31Rudfk+qns1lnjIoIH/N47&#10;ejnekzQKub5O/MrgVHXDsRtqcTxFoNpXSCrlTx9oivZugIjbyQ0Iynrlt4O4XlxVHp36hEbcnqeL&#10;H7cguWly2Sete0lutyl4y67Pa92bMrspBkr/Xu3iZbF5ciWkFpSlpvE92rH2dZMpWTmp7OBTbCC4&#10;xKbOBXJHSxujYTcpQlrXo8u4LbSZZSfRKovb+DXuaHMx5YwT2Kjq88E1C7enFG58rWvcW3GRXc2+&#10;Ggn1PW1IqjO8QFyiKrunK1xKPHtLd+jkwU1RhNDCIM3oNrM776T1bqjjwoU1bqXUsz0r5OWVbkdV&#10;ZuFqGqxaB3av65zySzcBKN361I2vR5jZtXs3k5vcsNqtO3fSu+UXF5Md5jyyK9wrdgU817j2Ny4V&#10;9pX5S72SuNy+027WuIMZZX2zXC7dFfVqOLgftW6GcZdHZIgUKDRSpaVzQekacaluNNwdFc1+duLu&#10;64bkEZXYIufRgEnt+iuuzwFaziJF/tJtIzp2jbgkcWj0d5MtHehcKu20UNHO51GrqVd023ZXn/f1&#10;ilJhOvQbKtdlcHe5ox3KrVGnqc8EBXRD4PaCnpvr88gdpaNMlGTUu/t+Q/W9IK6h87fj83fkNxTX&#10;1K/Q7SvYq24P7uHQX6Hm3EdxqRJ33G/IG1JocwH1RPpn4BXXufSylqdY9T3I7mbf55iq+nR9YXAb&#10;yR8ZRnMs0DmNGwgPvWey05zYf2rYE/7IdfyUmP+hexzH8f+OnwC5TRUPUr93AAAAAElFTkSuQmCC&#10;UEsDBAoAAAAAAAAAIQDpO6Mg9BEAAPQRAAAUAAAAZHJzL21lZGlhL2ltYWdlNi5wbmeJUE5HDQoa&#10;CgAAAA1JSERSAAAEAAAAAWgBAwAAAPNMG1AAAAAGUExURf///x4eHm00X7gAAAABdFJOUwBA5thm&#10;AAAAAWJLR0QAiAUdSAAAAAlwSFlzAAAOxAAADsQBlSsOGwAAEXpJREFUeJzt3b2O3EiSB/AkeEB6&#10;l+4ai03nHkDmGYfJe5R9jDEEJQUZbeoR9Chiow05i9MjKBsy5CxwbIwxKQyHcfGPTLJYHyKL1VUt&#10;YC9jZ2e6u6rIX/EjMklmkEqV+H8fmij8Mv1mmp8B6LzSne9qairqlXKdop0ozN/sGv4LqbpT6o3m&#10;f9lmfAV/kve3zwLUNPBU5wB7BHDUYt6Ef7kJoDPAx2cB+Bf+El01AcIxwFPYAdpDAL7BJQCTAJao&#10;USZW41T0MaAiij8GaEwghdkKiFoArdJ91Y8TOQbURP2PV4HGBPJ7zwcEWQUAuO8CqBcAehFgeGr5&#10;L/5cQIf35iXggwuqHvQyYPgxwO4A524ME6A31PBK6FQ1mHFTPgEwfSUAdRLgOts9D2D418GMEzkF&#10;4H3kBEBlQDCXAEgAlgEKn6f3QflO8bboB/uI1eFDxVuqijxDZAndRfnga/49VIyomxHQTkvvIkD6&#10;kP8QFKfEgQFkv3FOqCjW35GmeIa8kbzWTwRFRe7dU+QNxvNiCTW2f9/w9AZl7vualOal9+smwNsM&#10;+BIqTigJ8L+EXW+o/+AEmAF/17/zwtKcOD7e/d6bQXkXq6Cx+TGg5XxiPhH/aqPq15eDjhPgSwYg&#10;2XJCSQBkFv6Nd/8gPyP34FUG8D53R/yexvOOwa9iSg32BLzzjvduqogWZy4ATh0CeDMBrOTkdgS0&#10;2LsZ0LkZoGWAzCZ6agFoLRoyko+nVwLP/YzMPAN8mACY5TZA3bgR4CjyK58AaC4G2OgDAL3teaXb&#10;3xjwofMzQGCAA6BDKmeg8p8zwFMvgEdMuV+c+R7AuRHAm5UNtmMA54HImcC2vubk4N8C0GC7sQD4&#10;lu4GpCUfeMYeLQgmQA+9jS4M9cDv+scWgM0AzYDWZEDHAN0wQHekDgAN3XGyEAmyWZeWAFU92EPN&#10;H1/fBucAlwHcFlnudOwA/Ka6B8CPAJMA/q7HCyzJXZEEGPCpoY7nAVIeCN4NEyDymh4BkoydAIYJ&#10;0CWAmgAe71FpFfBawacGMM9Ih2cBeCOLALgDgLuL2D0yoM1LgDKAN9XzAV0G6OYEQM8BLWfCfUD0&#10;SgD9xQCflwC3BegFHwHMPuDXk4CciPRzAd0JgB38DhDQIz8B0Eg6aAsuATQ2eMsAQmubAOZJ9iMB&#10;uE4AaS8IaAgPtgEAqgzoLgG0jgE9AxqXVoHdB7Q7gJUOybQXRPQfBcCLAADOHziakL3grE5B6l3z&#10;LATQItMCEOwpAAlg2AfoBPgbtkAngHYzgJORNwzw0qsGgHMp6R1ANkJ/j6OGXk8ATsURKVIAg+wK&#10;3KtFJgw5E54JQEPvDXe4pMUHAK0h97/NkACPCfCVxm55AjwyoCKTACQAtAtvBUDPBTQAUAIQvYs6&#10;NcczAFrDqOhLBtwPqVvuv2UA67cAdAIoAaDP4yeATQDh1XJoJgCbADiw8WiFBzkwadEcA4Dm+ExA&#10;zTlEALW03wzAPuX/HAFmBsAMM8AIAB2SKRHh6BY9IgA6Gnu5qwDu9SK7uAY/CAC9Yvdnrymn4o8P&#10;UWZ4APjIAMfLKgEivsoE8AyozgBI+Jb72p3FAUAG8HGB6foqAwYHgPSKMcMM0AKw2PpwVE84NGC4&#10;oZAA/nzAlqja6Ufp9FfjoZAcjdqWl6cyLf8v8DHKeo/sllG3P3X2JUqUKFGiRIkSVwm/uwByHLfo&#10;750AtPnH8b/TVRruhNY37/L9EBDkfCQDwksBpg6mACoB9HVfvRhguiApAJzIIZLj35cC2BMAegHA&#10;P8e94AhQCWD/is4NANNPE0AuFwugpir+BIAEAL0ckb4AANfFX/0sQLr+0FhqafCuw5GwawfX+UHx&#10;ga+vexrUQq58fmAJeGqdAEjOBTCABICzJQyop0ultwIQAAGAXn5ucWoUgFYA+rYAwoUvzBKAocKF&#10;I5w9EwAJQE6M3Cx4X3+L60MfBABMHAFYGglwyxaJAe96+zjoyDN94j3/IwDfBo/zs2iMXgRgHoc6&#10;2tYHuus1AA8DMrBDW2CDu78xoHllHnGKuMUVIv7OrqFKADalYn/OqbhnAXCithOAywAlAP1CAJx1&#10;Y4YAPnczQCXbR/BfbgpQWNeBcxEDFAOqHYBlAtg+cGcjAOeCqTsBqF4GwEs64HK0AAIAQwL8qvzD&#10;ywBM0COg2wG4Q+oAoFsDpNtF/dFGuAPcNA+k68SvbQK8x27YTgBZBTdtjRPAPvYVAC0SEWfCtArQ&#10;H5CNsLlpYzQH5FSct4GKMqC9cSr+1PtHpLx/+j8wjGIGSInIPd0Y8ED0xK2wnfoDshEO+bjA3r41&#10;ZEA3A4R9gLk94F4GqXQmA9q0Cga5SpYAN+4Rcf+jw8gm7hWnTikAeshHx4b7hN36dC4OHBu6u85Q&#10;wwDLjTKu4DOgHvL5AX3jXjGCj8UwQCd63WLcFwAy5lNTU8f6xscF8zh3iGYBFEAB/OsCfll/S4kS&#10;JUo8J2RYYJh+ddLVnZ2MRxry7alPbi9tOg1AR3s3vzQqfgbwDf9xv/+bj4pd3GO8xr/+chGgovAq&#10;/1alq2X7gPrgQDz/5oc9q/x2QbtRE//zOPawdSqW2Qfog2t4eRDygfVSgAbg6yLAHABoBLTXAgzf&#10;FgF2dw1vBtBXAqCIL44Va/iy3RHA0f4xyDB/63Tl4nJAMwd05gSgdacA0V0FYPcBQcqFDgDNKYBN&#10;tVXPXgWWWksfceSl3waeHA7C+D8orUTVXwLsXyHKgGCuA/jSOpwZpqC/YTBl3XFeMo+9XJqxMQFM&#10;4L31b3Vn2n+rpZ6pBYCX2xuxYmhjuBwQnFye6PTvMQ1xp858I4VLMj4NWm7Tgvrc82L/3DMAax8A&#10;RppvPUpDdD/w6gtema0H7e6zAO6o14Rhxdjte+z5liLOS/jUPjjUEA0edTxqkOHstpcjdX4rzh4Y&#10;ygC/9fSley+A9yRnHPD/BGhxkTwDWOWliEnqeDIAVkYaGYjM21ECnFNitR/e7AMGhWlRKmJKAMsv&#10;kBQxCaDB3wHAyOs+DcVm7gRotgHI8Ff7SOY7JQC+DBk5Uw5HJwAaAQOGcA86D/VW6T33+d0A1AdZ&#10;cz0G3SEP2OBR7ymnw1oMNw84JxZt51OJ26Dx8+MglUwmcg8BjZG/H0zv74lfuksAPZzuPCwBogBa&#10;ASi5QOh5qTCAFw7PKmV9XL4K7j4VEvHLAmh9wz+7exT8vMuAuH+xeQPA3SEHeoq++S+ewyMAnJa8&#10;tHvhNYqsXMsAw4Agw5ip46Vkg33odaQ6AUy38bJ2NdR9HccR+/i2EQ1wsI8DCjBrAHDxRvEeiFOF&#10;nP8yANsmSVHHA09hqASAhbYRwFv2CJAU4nuvDgE1cSacA2RL03sAdSGg3gHeC8CMgF65EaCQBCZA&#10;N+QqZ8plLZ+Ivk8A2nj+ssaYmB2gbupTANP5EdDuACbuAP2lAL0D3Ml9BRjQHAC4dZTT1vuAutHx&#10;CktAU6rm4gYHzYhtAXi1vw2ghoi+Hq4C2/K2fz2AbV8JIODq1C8ZkHdDKWKq9/YCJVYA+K2felzH&#10;GTfCTbOXQo8MeJMAmgHcQM3zAPcHnk4BsATeyF6A7gh2TgaEjQCeq5c6loS30eDy2PuQMmG0AkD1&#10;lc6AKRPaDoCciDpcWZeJxI1HbBkQeYsGwGBjeyT5MpxccW1Kipge0S4IILUFAETeNxoBoCz1HZIy&#10;ABszIaqZGCDNcZduy4DWMNjcGgqAaAfofUADJDXJnX8A4B41VwB4VIltBHB/F4U0AJgECNK3EIAe&#10;+wO4kN8nABomnYuiOTskgPxkpCh5a3PMu58A3nHXokvtjiapdeNOGHoXXo3lXyMgd0iSFbVVbeqQ&#10;SFV0dQnga6zRKTVdOjrmtA+AkX5QKqlEh2QC5C4Z+gOGtxgG+D1Asw3AHbuvUfFXTMdEGCTE3XIB&#10;BJSwp+ZY+e8Z8GUEVAJAbRUGXNkdYNP8j0K3vM7Tj+nA5D+UnEEx9wLo7UPM3XJuN3HsgKbZoFv+&#10;puK9l/IplttF6u+gRhg6IFWquerySWW9NRVeBPiJUQAFUAA/HVCiRIkSJUqUKFGiRIkSJUqUKFGi&#10;RIkSJUqUKFGiRIkSJUqUuHqc+/ChW4U5vosBxlItfuSq9z+xx7dT0WH5I/54tNrrtbn8eJInbiiz&#10;Nir0oOhIYbDbEWkvqoW7VfjjwW8rIyLr43G7duVeDIe1amr3ELKKjl/bryk6NbXDzcatDCW2xzMZ&#10;l0lFv20FmOOb4Ph1QHsIyGu+JnX82jLAHt8GyK/cEMQfbTb1uEzq4Whg0NrNNWxXHwHulgcx+u5w&#10;EU0AHY8AZgXgwhGA9DKAWncI6OeA3rOxinVajmubtG9TVdmsupRWbluaHhk2D9zbR37I41h5R636&#10;8wGxfop5NKn8aaiWAcPROE88sWAOqGk4H9DIcxe0DL09C1AB8O+64cX9nyMg7AN419oBviwD5FET&#10;qLiKE6BfXgUMqJX7GPAQrrFgdgRIyaIMyn47AVYyYQJEJ8OvE0DVi7uh8CxGh7cjYHo0nMxM6rfu&#10;R8BfzwLIWPIJoM8BSEHYBPAjgNcl/Y8LfgKstQVDAtAcYNYBTm6wNAE0zQGNa+0GgCfciqeaAxZT&#10;sUzY0TtyM8AwzuwyQK+kAGQE2BVARZ17uuvNDNDPAXiq0OM2QLUHOEx0x4DogokoWMmAsVtlugRQ&#10;ZiuA//N+AixX+I2Arp4B8jYggGETgASA+8PtAMs9IiyvBOiPAfEyQNwDrHTJTgHGhcb7j9kKaNQh&#10;QC/3kxOgNaGaAfJcdAY0zwKY5bZoEdArKwDeC/R5AF52hwC7DEBb8CMAekQMkDxwJsAJoJJKtAxY&#10;6UVOgNk28N+58899QgdA2AAIGbDLA375EyoDZrvh9BRT7pthL3CR7gd7HsDyjoM9G4B8M/e1Ql9q&#10;cKPZeSLaPUaV5OlPRu7NeyaAHAPwICvT5R712t0qqbUM0Hg6V37OEcrS0mt+BFTnA4h0lJrrP88E&#10;+M4D0EtFWgLE8U74Xh4/tQVg8MxdAHqTjzeqNYCTux3XqSJN/rKrSDN4sKscPdIf5wHk4V64X2Cn&#10;zwVYKeeu5care/cwEUonAP5Kv50HQME18hd1Y517vQYwUtBepZK4ETBNrsHjp1LR31kA3MxbAKGi&#10;L+cBcHTM69zjpgpDnu0zznLk54y/mc5LVMfHyweBR5W1yvHGNj4Cd/szwp8VnKksnunNCSkVp60l&#10;z9uH/snzL1GiRIkSJUqUKFGiRIkSJUqUKFGiRIkSJUqUKFGiRIkSJUqUmELvKjzqbhqS5VcGCl8x&#10;Zg8Kwh3UJ8DKCMGrAsIEqEaMV3ZhCcj9nK9VazS71b3u6h3ALQBQm6Wv9YzTPcA0NNQvjhD0Kg3A&#10;uhZg/K4MGFe8P658OQCcqBC7AsCeBajSI9GvBdh9bd1NI8R9tXDv8VoA3660m+wBpuFV/qiOZhZa&#10;AO+uBqh7azHUjQHTlueXRiq7qwOcaz3u299NK94vFSx4Aby9JuDjPTYp/TQlRb9UL5AAK4U9GwC6&#10;d3SH4YX6t2nL80v1AgJQK6VNWwBxBOwGOfqlPPRGnqyyXFezBWAY8D49H2kHWEq0r9OjXa6YiBx9&#10;iPkBTecAfhXAUmOxEcC7v0Xd0x5gKdMnwAJxM6DFkxF+HiAI4I63xF0eWMz0ArjWqFj0iFxjiT5n&#10;gHz5NYDv8c+VAHigegIMWKwYba/8YlPjMUz4anmA4h6gSoCvSz0uAVRX6pOhSGwE9JyAM+B+FaCe&#10;+bCQU4DIySUD3i5N/hYAPJjmrkNfPAEWS6cS4EoPwh4BfznsE64A/LWXABLRHLBUtsKvRt9cFxAF&#10;UM+65YsAtbKVbAEEAaAOGkdG0yyWMq08a+7ttXZDAcgR4v6h2VKPBIDFTLEFIKtA2qGzjw3T0/au&#10;1iMCoMbkcHQ8ARZ7pQp1M9dqjAIAVQbszg+sAczVjg0FoFK3XE3VT2qpnv+qB6eXBADVcpHnC8Qv&#10;P3n+Jf4l4v8Ahf6lltEtxr8AAAAASUVORK5CYIJQSwMECgAAAAAAAAAhADR9q0XBAwAAwQMAABQA&#10;AABkcnMvbWVkaWEvaW1hZ2U3LnBuZ4lQTkcNChoKAAAADUlIRFIAAAO4AAAALAEDAAAAdeiG0AAA&#10;AAZQTFRF////Hx8fAuo0WAAAAAF0Uk5TAEDm2GYAAAABYktHRACIBR1IAAAACXBIWXMAAA7EAAAO&#10;xAGVKw4bAAADR0lEQVRYhe3XsW7bMBAAUBIcuBTl2qEwf6NDIP1KP8ODSqnI4LF/0P4KjQwe8wsM&#10;8gMXeGEBgewdKctq0NYnByjQIhwcINDxSafjkRLidfznY0s/yv91dxTaz+4HToQe6HfzMlampdtx&#10;QowXzez2gROyERIF+K07ciaxYeFm+PPFdbRC4nWxhufw3JVc151cleN6F0rgwtU8F5YuK6QffuGK&#10;uZ4N1705ufrpWvd+tduW+Ooa33BCsn/u6vvh7Pa8l7VwrW95Lv0u66q45taXf/Jct3QHywk5Ltwp&#10;Ufde+/bodaIZt5xJOrrqzeSK1W59MeaAbp99S6noWO7YCSdzEi1Wg2G58hhk0DFifZ1cuwva58n9&#10;yMpznNyczrd/2QUzgiRkclXQ++IGccrEJdcJp3OSfFc9ALoZFJXyzdkdrc+KqpuVZ0DXkJsHZovT&#10;D1FCm6Oh7vapdIwNJv4uGD/KyHRxBnR9UoAbBG/J6z26/bdoqMv0dLuikYCu9rHkmJPn6g5OYxTm&#10;ixOC00twOlrvyMUwrJCoD5hqKM/KmUSBFc6KRgfqNpb1vOSOKrZUDblUUnG9mlzWJMGQuzFDcRMj&#10;xAxbCVGii6s+a3LT5OayoTHdwbUn9x3P7dAVsSE3UavGpx7XuljHxa0Ja4fLIXbo1BO6fcZarhX8&#10;s8sqElztrpldy3KdegIBxa3Ki13DcXG1L1zMKi7+NNXV6U4uDfJWum3O5MbJ7Wgx4oJY59qTW0F9&#10;lauucIU6u2+5Lr3fOB2T8Y8G0Za+we9XLd5sWb8e15Fl5bkT9nZ2obgB3TvaGla4cr1rbkOkjew9&#10;ubG4dncHdtoXOG5T3don8ZzDcEdhPmPfgIZOCSWz2Nrtbj/2Pn9Z4UZnfdK0H/HOdejugbZCTFbt&#10;G+iaXd33gel2uOc6E5LCXVuY0F+OQMg8QocbyuDIhbL6zG4+5zBdMc77vv7O6M8I6UfoNb5OvNqp&#10;UN0Dness2x3JLeecTM2L0dKLG/qMR51Ei4pcDD0M9uhVuW/OeQOhrpzr+kT9jvE9iK56xHMOaGrG&#10;9QnnwfqepIGhXSfy1/rdwPn+xcSq43yus+Wcc+1oSs/hbYPoymM9xwbq7y9gX8c/MX4AXQpVx1kG&#10;r6AAAAAASUVORK5CYIJQSwMECgAAAAAAAAAhAFK7PUyRCwAAkQsAABQAAABkcnMvbWVkaWEvaW1h&#10;Z2U4LnBuZ4lQTkcNChoKAAAADUlIRFIAAAIQAAABOAEDAAAAMNlYDAAAAAZQTFRF////Hx8fAuo0&#10;WAAAAAF0Uk5TAEDm2GYAAAABYktHRACIBR1IAAAACXBIWXMAAA7EAAAOxAGVKw4bAAALF0lEQVR4&#10;nO3cv5PjthUHcDCYCTqjTXEj+E9w6UIj/Esur9AI1KjYctsUmeRPOWi2uNJ/QrBzhUtjZwvDE5gv&#10;3weQ+knpjrdOMvEQxe5KK31Egg+PBEBBiLn8AYukhJ/fCFV+G34Gf3RTCEUZPxdCl98u4JkObjuZ&#10;WFWioYgtITzpJxObSpS9suQNhclEVwn1a67Ez3EKwZvcgMjYAO1BbLS3uzSFaPFDg+Dfxq+FyCpY&#10;+VUEPzCoV5FlWInJhOlKRFQiNXEl3k8gsAOqtT2xEEu1B7EW64mEt6tKYBvUPk4m/g5iuRL2HRNa&#10;aBBpGoEoUv4vK44GEC70xGYSEREaTASEBEUQImXepQlEkqIQCEhHSW2/gqjNzHHzcHjQBIEdmULY&#10;dl0JAcr5ryJKza3wE5QTy0JM3JHyaiY2Jjv8MZ2oya4wttv874mFA2FFUw7qlNA6IWzHTQXExDZy&#10;QphcianNbNUTJRRWZUemE6sjsehTznJSyrEHYjNkLTmRMG2NzhLghqMdudM2U3KnaTPSJ1dCKhlc&#10;tRs18SSgX1MlPvJ55DnjJGK82U05FWmqhOF8gQcgpp4QJRJfW07LoTzQeH877bTckC9EuR5omMB5&#10;SU26OBCuBYE0Ud6FDWgV0g5NEeYyl7nMZS5zmctc5jKXucxlLnOZy1zm8v9TDHXH+akm1988PUJE&#10;rVBno2zuFkG/A9F+GSHb20Q4jGLdJczbCfufJLwL43XBf3whoePVpONhJvKcGBc+Q8gvJmywXgfK&#10;2BEKgtJA2E/JtlboJEzXUHRCZWGupuUK4ZL15hMTDd5PeSAcgXA8J2ZpS8nxLKf58XKjmSBKpick&#10;JUXdBeEIf+2ZsNSaf14OhhreA8rG249ETcb7NVE9qNj2QmwJ76dnJhABHM6XhO2JR6ItCDoQJEeI&#10;OEIEF+hTNsE+BhB4v7lNNOMER+e+0xGE3WYTHYJtILJhYpcNPuMFR0SSySZfDk+D8NQUIn7X8A7p&#10;diBUUkw8JP2c8ILWqSx5e6+JFoSK7rFDgFu/woG4Ivx3lUjNOCGYSE5TZIKfGohYiEce3acT4uP5&#10;rvDsHVKfTJ3iuOAortWJuDghTCVi05XDf0GEnpAIBCbkGGHvEXjUNZ38FQQOKgg9QvDR/DyREcSF&#10;MNl9FdH8lrkpFSJeE5L05wnUqqQ9joi1/oJ4iOopD0S+SYjSWPf8gg/tgUgD8Us6xoW/iosLIrgj&#10;IZnwhNA6EPIO4ZKJdpd1IrsfQmvX2WSfCW3kJzQeELLT94ioqbZU+8uB4JaKZ4l+yi5abqkf0h0i&#10;6JovumNjZ8IU4okPat/Y7xCKW3cldpXYnhLJ5pq1bhI2cNrl9KvoQ0+07l9JE6qXmp5w5O8RDRNo&#10;kaqzB+IVoOUMTp8STz1z+r0iuPwgEJoe+9Ik4TzaGk/eMWE+4ShahLxwTzjA9SQwSnC59fyE4tq3&#10;Cs20+bqxYt4+X/d7EJNubBon8tuJKTPB40WHNxNzmctc5vLfKA2dpLzSQ1R8sTucmTgry3inY8b/&#10;p5PcPU6ozxC4qjghhneIek33TU9If4/Qpz2UA9HUu2o2PaHvEuZLCNN+hvA3iTo6otJ9wgZ3QgzV&#10;Kc8Je59oTTh/5owYXnQbuE3ECQS6uhlR4AJOzaXPzoQCodF1DrjS0k+eq0uFw9jEJYFt6Chw/bm+&#10;w10I9PRJUeiwlU8v3F3VGQEwujW2XNwFvu/YlQ53JV4TLhAfmPDm4wtlW/v+fpTA08TXq7hqLdfg&#10;mQn9il2ij6cEX4aO38Zl8PHos2vivtl+IMwzEz+B4D7lQBCN3kyG9zJhSg8d/RHqegIb9QsIHewD&#10;E1vuVY8T3MzoibvkD9k+Z/NciT0qVr8Wwj1wde64469HCVk73Lgs5q55Nm1PdOgVREQnCIXeDC7L&#10;9UvZx5GCDewqEfU2N5WwIJIKZ4R66WQ7SqCaURvoGXJ3NOPqkQnn0a2R3EawKQeCblzTNZUgeizh&#10;V6vTtaVbc0I8oC7p1sWpOyVkJYgGgscDDsR4dP5ZmFNCXxG/HQk3flAR/KeEuSTQEz8Q9suIeEWk&#10;A6HH67MSaApCR8V9diYQmfSUJP+D+3uVyFHSaGvnfIG4sP57dPJf0BYG4lMqocX9vULwBuhxIphw&#10;iM6BkB2PEJ4RiIt9Gs85lse1nng8q7QRu2OCBxRfOx1pIDx351/zOFHGtYaWCuKpEEnoF/oQ6Vvu&#10;zFeCgI5/fUBXYsgXlgYi8uYF7gODGFrqLQKpBP3qrmQty6NZRyJWwgz5YpTgM3vHubMOB+lCaFYc&#10;Mh0TvhAtPxwPLR7E6dDVxn9dh/TbuYGwl0S9BX+kuASi5TFfPo/IfCA070QnTIszOwj+UsTtW2C/&#10;tIN554bit/dRZ+KPSMxlLnOZy1zmMpe5zGUuc5nLXOYyl9+7DMNdPJGyOH7bWE4gbP8ulV1YHL82&#10;XZbW6D/k5phvX1xPaBArfRi5OiP6MV9zfNcPgmeS6vIfPA5eF/PIFNaWkghnxLtClOe8PRL9TA6v&#10;5iKaToe6Gslfk3/vnnJTCd0T63qfHv6S/rj4QVPmUIIoI3ZNUsHwy/k78cmJMeJvhl+pTghZvrke&#10;6+yhjDLUdUCaJOJGbOQ58Z6rQF4SZd6g3ITJD0ITeyI2MYtVT5hToozMnVSw4M0y26zC8opIR6J/&#10;Ma87c03w9JAVWfkjIT3ei11KYlEWjRHfXxP6hOD6XYm1LvuGvQoUTJZ896DPvGzDQixFZ4T1cp8V&#10;8WtBdGXX+tUkyszcRixNu+rrloLtCtHyWjcZvCQjXJQfu4FA2Lr4XlJb9hPHUwYmyjoLMjNRbu8C&#10;4XqCb1Yl3rJH4o+TyVCkmBC8qidUeCfWleDJS74D9Imo063zwqaNqAPSA7HGpiJsQfAiKkzoB8+/&#10;13XBCIH4X/GtdVkGzQGr241IBruQsuzKbVdr1DkIFxN+VkKdE5EPhgbhDd/ho9u1SHabUdsq6UrY&#10;4JqE8OVh/XLACtGkTSVsQu0F5RNHnyY0vnWTViKjtlXQu8BtmXCo3q94vZQhufABbmJP4IPX0ksm&#10;lrxGgkYz4eowrTkSLRNNysOiFoWQsV+CBYdtzcvkFIKXW+A1NDqubaN9IVDR4jsmXvKwOkcJMx3W&#10;YlkjreVlK/ZR8dpDNhYiHwhfJjo5TEGkcwK7VwnX8sTnHjXKTaoSeK0l6olyFExaypd4RnB6qIT1&#10;iSclouatQRIGEXqiNSCahAh2BOL5QJR27MSwVRo1SbSNesuz4yDQ3CKyDwhhFBNIc0RpLZ/DgRBl&#10;OrwSOAo+8e2MQW95JYwTAk2tJ1IzQsh0JELUwWyD2XESRa1VoixQYrXnPIlQ38e13IchLjgRayby&#10;QODjmmDkQOAZXoKI1zipBLKhvCKMx9bx45VQz0wggyp/QiDylgsQLaeDjbogVqeE5ZWTsMUgcAzx&#10;7JobTFkUKp8RIat9aE4IVxZyEWX2bgsCL1roVvkGHxYNjlEoxJKJINBaVEhqH2U8EsgS65KA0BR2&#10;IDom+GYNJqxHbjZNWnBqY4Jby/MpwRGVDwSR7Hj+0q8MTzTHjfyNPH0ISC9IX9hhJnbJPSfNN+Qu&#10;e2LTlNW8QmllHc6JhVgw4d2+TsobCkwkzu5mx/e2P7b49/pAoOnYcr4eCGSYFU8/MvFza9FiT4ly&#10;b/wjT3xVYl0JUwhJqUGe/oduV0tODa319GNrfg1IHahRxA8CVO/pNYCwJAYCSZ6JGqte9MvjfF/O&#10;Krpd8Fm8VJf4FvX3J84wduet5oA8I86/J/P5giuN/mR5KJeP5/Lm8m+gcDWNJ5y08gAAAABJRU5E&#10;rkJgglBLAwQKAAAAAAAAACEA6uWqLj8hAAA/IQAAFAAAAGRycy9tZWRpYS9pbWFnZTkucG5niVBO&#10;Rw0KGgoAAAANSUhEUgAABpAAAAJAAQMAAACwnLe+AAAABlBMVEX///8eHh5tNF+4AAAAAXRSTlMA&#10;QObYZgAAAAFiS0dEAIgFHUgAAAAJcEhZcwAADsQAAA7EAZUrDhsAACAASURBVHic7Z3BbiM5lq4Z&#10;zUFxkyhuZ1Ew+xFqWQtDvI/Sj1BLN6ARaXjhzQDezmKm800uKBi4XuYb3KKRF5PLopGLZKJZceac&#10;w5AUsiXZ6cxKh3z5d5edkhUSvyDj8JxQ8A8hmpqavpE6uPfE6Ys041tKQdg80FGIufUqvVRrvokM&#10;xM2DFVLe89rwHRr09bJQNg8eQbLhe7Toq+XuI5X9A68hvZQA+s2DFdJxD7y+20bqckOannqBc+2b&#10;4cFrQXIy9UJiXzlPSInDA01BpyLhw9FrjwZJyDvwGkIHUUd3XpFc6jLIIlSRSXsnTBYLa4N76eY+&#10;RZg8SIDgIGnIOkJFktB3AO/AW7jIBkkARA92Cf6l2/sE4bSESJGRen3bd5GQFAAi/QbeIRJ2Dj4I&#10;QEgv3dynCHc/IqUB6X0vowX6NyEBIV1nGwkpItJ1//gbvryQhZDw/xaRPpQ10pKQ8Md7RAJVkW7K&#10;42/48jJQZK9Tr6jl+kOqSCa6JZiCI83c4R961Vuktu/2RPdpiZAKI7kA+vekBiS77HW2t0UhEv1V&#10;J/g/9rejKKTwCJJZpTki+YWGWJFsNLcFkd4jUrF3yKwzhb/40s19kgAISdjsiC+owEiekJJ5j38q&#10;jpBkBqytwku39kmyjNTBgKQZyRGSQiT80bu7bJIsx4MkceZRGO4qUkQknJcwN6q9BJB79zGbeExI&#10;whGS24+0+DdC6kp/JEhdXiElRsKEbox0TUjln8eFVIQlJJxR9yG5QkFdMtIxBHEsAAnpjuYl8Yv+&#10;lCtSjXjRXuPcykjpqJDcGsnq99kIRgpmuUbKeIRhEEekD8eQPXQgYIXknX5fBqQ4IGEQt4ykCOnm&#10;GJAEXNO8REgWE6LbviJRQsRIfUWihAiRro8ibQXOHu4As5+PoOMKKQMjLQFjRMKcohwRkuMc7w4j&#10;m8HiIvZWOETC4uK8IkFFwuICkZZHUS9ZzMQpiGOVTkiwQuo7QsICHo8jF2RFCkdR1RrIsmYPChDC&#10;zRhJbZACPhmwqvVHhJQY6XOROM9G1zNSB6UiWfD4y/PpFERy/qXb+xTRjldCB2y218H0HB6EjV1W&#10;0QRdBCOZckRI9/RL/aV8/b06NYmUc2G8eZE2NTU1NTU1NTU1NTU1NTU1NTU1NTU1NTU1NTU1NTU1&#10;NTU1NTU1NTU1NTU1NTU1NTU1vaT+9aUb8O31CpGampqaXrlcrL/Nsoh05F6gVd3K8MAt+y7Z9fLm&#10;2eYl7ig8ETZSUKo9Htz08g7AS8/PL4a//3Xt3fiXkbGcDLhlEd0kF3hrbC8b6hLSLUAYlp+ukCKv&#10;zKd//TBCUgG37IWcpBObTiDm9I/y7v/JZQ9Be35+QOriGulkhKQDrZv2apJIJljPSFkHdZ11HFYD&#10;z+svGYX4A7jlsxGS8XSIeT1J+ygjtD8TtMxZe30Z5QppcHaQ5D4puOdm1GODLD4BJpibKKanEZIg&#10;pGTr84OlCCElHmfjGChorXpRwVInTk5GKE/NJySjYpeGlg9IGAdWSIvNRhQWaFn+optieK9IRshk&#10;xMlBpPlmIwVkyiTjfJpIXl2CgGAAEiHdwTJ2QaWMc84bHcyAxE4CyD1sBPRvmeZikkgB97kk5xRI&#10;M2z4EpZJRVOSBm9sdpniuA4OFFxE0wuOHphkGELK00SKiIQpBCHNJQLANTsZIhL23ArJA1zCZXQw&#10;IP1DYBSRt9NE0omRetNDPJOFkKIiG1cDCFYqkkGkG7gMOOdyQDw9mTKS6vFgMdFhz4jcYSSbS0QC&#10;m9xNsp8LTkAYqN0FwAe4XGK+xNHjdEZI6jZNEkkCdoPxVmFjE3ntEtIyq4QB2oaFpqmpA4mDMWlM&#10;LioSzlH4W11PE6mDQBnDrCK5xEhkL4fRzApGwkxcYVqBSAhWt2IwfREnGcQFJBlPCIkmGQxlhZCw&#10;7XicOLEwNAlBqUiXUcW6EU+7dqpIplBWM1Meu4eOrCwD7n5JSAsxr0iRDxx9GVYJEE+7VoZpIulC&#10;9dyCkAIdWVkhUuBoNl8h+QHJbyH1U0WS2DKy8/JzquvgnJAug7qleUoUQ0UiUCWxTFpvIXW4L+Qk&#10;kUSvcE4tmI9TPWsIySDSNSNljAPaG48hYguJSg9MH8IkM3Eac8EyElVFBlu+RjobkDSZyV1Hs0Gi&#10;pFbHaSLhwYDBzv1RjD8zWN7qXUg4FIEyPExxY92MkAwirR5PSRVpLpAnGzxE1JJsTlVQF5EajkFP&#10;UN+YqAlJqFg3IyQnECm8VMP3qyIVRKIeIaS4hYRxQGP+YKiIJ6RQN6OoMGUkHbLIGyTjZxTHE09N&#10;FQnzCByMFsFC3SyxPapcnU6algjJ5y6bLp9iUqAJCQOGoQQidQNSRiTMmBDJ80Y0HWEhMlGkLOaI&#10;hI2m5juhzxEJw7o9T3hYMZKhO5QIymv1FlJCJONftPG7BbKY0Js861IR1juMAhe9Su482zGSB4Vp&#10;eXB09pWRoop4jNkXbfseOazRM/5ApCTMHWAoeFfkH+B7d85nF6iOzeYakeYqQc2AOoTFw0qmxWNv&#10;/xKi+pWR5F1io/5eQ8FkQdBMJKPzVOxRGa/yHIvfmgFJQgLoPk/SmhbrcZ1tn0/lbVwhnXaI5LDD&#10;1IC0wPargkhlQIoSC3k4h0kiKRAqmXR2KpeRvmzCZLScCveWiw5GmlHOBG9VPqPaaoUUDWFPM2st&#10;oqtfwHSBz3VzR1hK4bogg+UKdtH1WiKSG5I6Su4IycYXbPjX6leeXrc8Trv/FpOM4U1NTU1NTU1N&#10;TU1NTU1NTU1NTU1NTU1NTU1NTU1NTU1NTU1NTU1NTU1NTU1NTU1NTU1NTU1NTU1N310/4n+df+lW&#10;fFOdCFon27HrpyN7HhlEtQD9UqUfvmnDni9aOa8GpOo4NDz4UuFWENYPRuuif927iYbRkvDBMPYb&#10;6AGSDvLbIu1f9W0G417WyvGDFB68dCULjxurLvjdRkjm5ZFGdqr3hUib9zvd3RB6TztGst8Y6YBJ&#10;1j6kA/ZGW0gbR8+xzy8jQeD90rENKDzbMGnk0TG2gN6PpPcgqf0N2NNLerM3hezZI68i0Yu7b410&#10;yKN8jPuVSJtNCEkOFNwOBeHAOx7UbiTD7xp2brEH6YDpwqkZvdMGyY5A1f8VSX2qSPQB9OC5hkm7&#10;kewzkWb3X/zgZSMkN7bR/ofI6sOARIbH+ODbIsGXI/Eo+iKkBbs91XczJ4h0ExCEXEtjlxV5lO1u&#10;wGNCJJdxDODg7T72NKb/jjNp/wjSgptJBlVRqEgBvPtypDnZjA1IJ4iE76cg0zFVuvTD8OB5SJgN&#10;sM/4+Sf66f+OR2o+jIThSODnmayvstBFfMyi++chJM9NX1B2ukE6GyHNVkhlQBJfg9RhUEYkA+dA&#10;P71DpHQYSULsaEcU/bYIW7pPRXQfDyOpwl7Zzs8d+YD/YLeRFieCKMiin+xMB6Tn3UbA8jvghOuA&#10;XGstRIc7Kh5G0pAlfh70mncH4XXvDyEFGtoGIu4LRz+Tdn4LKZ/wB+pckbxgpGdl4oSUzEVWYaFu&#10;exWdSu4/RU2I9iORKST0uCM0+zmd8xFwCMnXcZAQBpFwRGnOHB4ikdu7zNbXB+65SFGTZdtc3RU2&#10;UOf3eQQpFB1sl+1Vtl0xyycg8QhICOPIffo+UpcGpGhwjCZdkZ7pqGYFewWqeCbvskxFrJHMKP27&#10;h2TFwgSL3XsVqYdvacwz0p7digOv19F12dwWd00/NYiK0w3uXBVJkptfdSXEZvnn+d5Z8qW8xjku&#10;d7e5S1nkxQYp7kGaiZkRBrv3ii1wb/OA5PaMfqwaErnEFePnCwQjy8L6TiukWJHwvxvsv4okxFcg&#10;4Z6Jmb3ZEGn+ONKCkS4CI4UvQRLzBR03ayQJw6w+WyG9w7Gh4oAUnomEAwwnSka6A3gakv2LsDi/&#10;a7LA7e4eR5K8u+Yn4nQhykwYbiy2HJFo48HgeIUkVw++Agnja7qPpOG3ne+ISHSvEwn4gXSfDYDH&#10;kbxkN+lyQjkDI3l++k9BmjGS24G0r9sHJLcTaffkqD03XSEMISE5I5ndSP5bIOEkuwNpfxBHJGzL&#10;Q6T9QRzbnDHb2UZyD5A0fagKcvPgeUj0xu8HpDRU0o/2kvpyJDMgZUKip6lLa8RbI3lGqj208Wd9&#10;DlIeIt4TkQodaW8HpJsPt89A8mSbLTYVzTDVer2F5J+LpKq9+l3i2PU0JJMNfjQhhXr+4xGk9EuE&#10;so0k8wipBnFOGCTbGTLfM5GwZVh74VR7tz0v7UWK2Kw3hoxu1dVTkeivvZhXJPbKHc5WbJBSTYjo&#10;ndYJ0XOInoe0oPrGSEa6CN0TBh79NRPS6QZJP0RShW4DU9w5P8jPy8QRKZob3D2YttIM3z0NyZ7Q&#10;nQs0IUX5hPCAU23ONC+d1nmJ9j+fZNlGopKFTi5+Vb00o1z+ItmIxQUiOXayHYL47i1q2spIhpCS&#10;ekIvYejJibK7imSpl/i0xzZSxxRYt1S+5/mxItIfcJGxNDOMpDZIe0RIvjcCLhIj5RHS7rPDFSkx&#10;0hyRbEVyD5EEz1KuFurdMwv1GfUzJY8WyD8Zq9pHkSKVgOxqi4FL48/lGmmP8HDvdep1NstC90MI&#10;PQ28xU9i67QUiQejpuwJo9749N8XIdFOgc9Yl52zpbB/Qi9xDQee7uFANxA6fwISzqVAtXAmpI90&#10;lwcBz+yFx4RINgt3iwVn92QkRZUpeFcIyUH3BCQHge6Qwrd40PCnIgkOptYnnMtjF2Uv6MZvjyBJ&#10;OiVy6S0j2f4pSBb3AHlP47jGZA8PKhrwfxrSMzSjU1Z8i8vDLIMQSfeYcJwK8KfiDKszPTmkLxf2&#10;JLHX89XO0xfocGS3Nm1qampqampqampqampqampqampqampqampqampqampqampqampqampqampq&#10;ampqampq+v9Bm8WZixdtxzfUxt1vhNTd89Cg1Y7dCn3yq7nkuvUrtH9hpK2FtYw0rB7m32R598xV&#10;nX++5HrF2QrppFosjl/ESPWZNxUpd2EHkmWTyKEbyfFU8n7Ys+aXFR806MEzXyq5Xhe4gpjtRpLV&#10;zPF0QJKPItEKPXYIEiMbyAcfn+h1Y8MM/dUDW67H2AqirlXfasYIaT4g6V1IboxEPhIG+CMevnL9&#10;8ZlMTwYkTePFcHPk/k10ED/Xd9987GGkbg9StdzsyoBkdiINvgWsGSPxlvt3/BYS2bQJB0O7DyCV&#10;1Zp8jtcd7zK7XrEps9peYs9IvXgEKT2ORBHUUtP0ASQ1Rho8ix9BMiOkwQIvCl52vUaSO5CKsGH7&#10;XYQekEZPPRCELqyRCH2m8NPM9dOQqnVssXvffvjkeA9JcYDb+DnIjK1UozizHymMkbb+vkbid6kA&#10;ao1k/X6rBV3IU6MiyUK+b5kd0na+/T6kj2S6to1kroLJ5I4Rca8p+FtFwgFJY3KOm6+QZDyIVP0U&#10;ByTNSHWR8vzha1dI3JABiX3f+MchJDxoft5G8oSU10GCkX6LeGQCWV+aXmM3EhLZKuL/Oxxv8JaQ&#10;fo/CFg23uC/1TYJiAk64amzfUf0UByRTeynQp+/PtfT/HiFFtUZyB5HEColfy0gyre1eGAluyXCh&#10;+kS+WyE5trLS5BZIY878Ti5IiNQj7c1nQrIg7DhAy7vYRVWyoCftCGmPZQiB2y0k/J25mQfivsu7&#10;kFRcW/pVJHKG7OUGiSIeu3OlNZJ9l/D4vSKkMCA58NtIt1FGto6M+HoO4vSZp4eQDB5L9iZQjKru&#10;fIW9nz7tR5rvRgprnyGKeAauMdPrJXs9MhLwPyMmS4Y9MwjphpDeMZK9uSMkICeJOEZKMhry28Kx&#10;MWOkt/g5bw4gnRiMePZT2BxTPfVbdwjpTPwq+hnHLFO3qkjrZgBZl9xg43vFDia/D0j43y27oJSK&#10;5C6TqkgmuktCWrIl2ciTQC6zjI72AX7GL3Wq5T/sP5bI7c+zdWQYdjrPt/IAUjkT1UK0rJDepy2P&#10;QkZKmOCkXie77PVdzR5KV/RtUcne4vMVCSdl8wGWZPSoEiORz+MICXeXjAvyaaGxQUi6Bsj9EW+m&#10;venWSHQ4WNpE3exHymzF0XPUNpRIqk/xPlI2USWdsanmuqg7TjFwk8yuns5jr1BIdYhNXpVdRcLg&#10;sKzQY6Qi45xsRecDkqrRb/9UuyCkgkftFTaLkzXDfnCX+5GqYcqARJGRc0h9GUdIyUSN/TQg3ZYh&#10;x8vmDq7xUwYkkNgjmpHSGumuH+eXmpAKIvFIm63aNziv71TB9PcCR0ch90tFw5StuvV+pC4tcDoG&#10;Okw8GdIOOZ626/mcSkATdJQVKWMAV3SI0HQU8ZggJE7nCCn+hXI8RUgYI6hLt4Kt9nN5m7tcQxz9&#10;Zx9FUsFg/F1mshDibJMnWb3fn69LM0QSPUdtQ0ctZ53abrIH8iompIKTLAxItz252VPEI3vEFRIy&#10;i4rUb5DGuY4hpERIJwNSnUMOONlnbBkGq2USq17iEGoOIVlB40BT1GYkrjM1jJHEBun9gIRTLfkL&#10;A7kMVyQ6vFZIeUAC+LxVhBhMgAipGl8SEvQcJOJBJM1IuSb7EvJfhyl6tyhNyAs6CPE1ZlmGOlOX&#10;ddFKVnm7kEzlSdg8zBYCoa+Q5OeyQsLWjz4bRzjOtmKDhHQ0yxxIqzFE4nSslrW2xhdiDoqx5fQA&#10;UmSkWUWiYGr45hxxlBDtQcJJKdqKFPYj2fFUawDuIaWK5Pe1r+Ne8up6ML5EpLuCrZzvR1JRUxyv&#10;SCdsUPX2kkLTKCEaI11vkN7DDSU3IyQYkDrMDzZIo0Pf3keSiQ/a/WZ7HG+1lyukiHu7nxPpfiQK&#10;xnNxUhOAioSzmB4nRIxUgzilR0uKeISEk5JwxdGf9yBxRTlCQpQLQpr/zQ9IkROd/WZ7PCtukLAU&#10;0d4VukHAU5EszW2/s/fmapMtpJ9kkTzVElLW8V/VFtJVVEsq1EdIQ0yrWvw4IPGjGQ+SMiobd7bv&#10;ARJOMPfPI45FKCMkQ6MUQjVfHiMNCRFnD7WqdYj0HrN0zh5wjsYPh3dJ320hqdusRkhYoV7cpgdI&#10;av+0pCgdo2MpUlMCWct5nMseQYrbSIVOXj1EKib2uqxzvJ4iBY49RAqUAAU6IWVvakIkIK3npSIf&#10;IJHB5MkKSebBrHMPUhCIFNQy8gNG0ukgkvG6Ig0P8WO7nUhUXKiCacPbW6gJ0XXBjFXRD51hQCrm&#10;tiekyEjEv4WUhbompNkqe8DCPh8828NIipH+Vr19ESkeRsJdxBGPHvxEx1Kh+PMASTISFxe3Q3Fx&#10;AXDHIa3nLsbUi0LcLWUWjpCwS+nh23tIWzmeTJTj0EmSPcIoNa/ZQ8e3cYgUuQ5YJotqlr+el3jn&#10;DUj3wgMyeC4ByR+QvcapXkrA1veKkaKoBRIOTBswbS023KuXyNPxfSwKM/E1EkU8u6tla6TFkOPl&#10;WqgjUj6INCOk2ZA9DEjuXlXLkzbScLpuV0h0S4M0OvdASHyGYgtpq6qtSA5LEI6FnD1QDWj/Y298&#10;wGbMDOYDnIlLCt3IVx5B6tKQ49FUe0rVmNs+91C/VsFakutEsjwcDk/4UO+5QPV5oATZJCrfBySM&#10;JXTuYZwQkW/kR8w4alW7+rrA7zUGF5xXWEO7DN4mMsL1GB751QeRcrbnFJ+xSefI7yTb1d83BMYD&#10;s6f0ks5+8uGJWe4FDxtq0xUjYdWLzJRZIBIGDjphYEaZAVaD8uP63ENNW8EcRMIxaU2910eon4qj&#10;3B1Eotwi6w+9zLgDeDzYS6AkYcfZgP1z/M/rRsf1beG6fEL84xPq+NfuI+YL9QxRLS56/SjSW7Eq&#10;1KvBL59PeQxpqGp5PPAN27pdH/I8j+CRkLa7i6r8KlbZF1a1ivKkvRGZMzThPgXOpuluLDiPH0bC&#10;3KKMkPhWBh/oWHn4Id1XIz1TPwh9Lfi7Bq6rbHiDP6Xf93LslpI7+AenYrJ+2XOOG7qHdaZ+KaQv&#10;FFnJ/yr6n+pJCv5Krqcv6mx88NJjQar6ZfyA54gdpu7HhfQkmef5bU9ZrxDpebeBaGpqampqampq&#10;ampqamp6SY2v1t1cs8InXcrf/8t/9/Z8A42QNmcnByS3+3Y5Uz9LITcnu3Yg7ToT9mLnZZ8qufnu&#10;4T5S3n3L2MkjqcNI/uEWR4zE1zeFh1tMHknvR0qvCak+TG7n9dqTRzKbw+VeWyUi7bqq/iiQDF1h&#10;JeRtz1/o12uSDCPtupRu+ki/BfpCzRWhP9P1n/qm6CRpkUFFUlmUBV3SYpL4qw50kcQRIEm+ysFb&#10;6CVdu9HbIummiIqRbC/+4LUlOO0uXO6gnzySvYqSb1/qHV2pTMsRXE9IdJG44IUV0Bu++oG+SFYA&#10;x4WkeTkC9hbdjZOQ6iUovaW1IXR1wlEguauIFJd88Qz2Bl0EhYTZABASr5mBvrIEhobzySPpqLO9&#10;zHYJqqer8rK7QySbQAVnEclERJK9Li66j0eBBDqZZC9pCUlFSjYSUnCIBLAsiPTvrqO7+Ea3BB3d&#10;5JF6hW21F9FeF9nbsECkQEi+Il1gSMfD7DwROUaKY0EKdO3OdaYlkzgOsYP4miO6xy/FvgR06Qct&#10;n3Ees6ejQdKIRFey7kLqaSJGpExIcvLHEl16x6tECAkjG2yQDCLRJZOZlggmQsLuEtMPD7IiyT1I&#10;viJZRAqSkOSxI9WL0+lKwlyRQE0fSdEES1e220NIml7ESEcwL1WkNxi6GQmDwhrJ8mWwmS8+xBfx&#10;sYSzmD0OJHNFSDgvrZGsn42RLCFhNMdc4hiQqJnvaKpVPNWukBwjScxe6erkntZAElKY/LykE2Z5&#10;yb6rCZHFhGhACm5WkXRFwuwhHg/SVYarRPlbb9Ia6RYYiZbRkssA53jHgWSicJe0nJ6Ki0LFRUXC&#10;4mIm6ooSQqorLwjp4+QjHiLZC4BaDRUqASsShu3TASn0QznLSJScv3SjD8tGWvHSr2vWPCBhoT7n&#10;63sZqVa1vs5Lk0cKAou/IgFjXil0OmWFlCsSJkWUPfC5h4p0O/GBN6O1HNhVVNymQie9KhL+a16X&#10;wRdajQGBsnFEkmQf8NKNfpp+wsMmjNcarUxcVKJlDvU83gL/hxPzkSA1NTU1NTU1NTU1NTU1NTU1&#10;NTU1NX1HSSg/P/6qo5Ja30GBTt4fsLI7Hh1G+uG7t+cb6DDSj9+9Pd9Ah5H2u2ZPWAeRJn8V606p&#10;tcPd60FaryMj57JXhkR6PUjd6tGrQTJXWd7lhdCpKzNyJLKev3kuR4xE1z2UXkDPnvI2k79k0h9A&#10;716xOXGNkDq2AY0OPkNStJ4Ero4YCQakc7YBrd6mut7z4vik+PYccAGZrGiXA1Kuiy+OGClXpOKW&#10;8Bst0/xQzKcjR0ruAn6mK+6WoDNyXRa61rCY5XFGPL7Phbuo10Uue5XdOchiAxMeL1KwFwWR4o9d&#10;oWuPgXxuHRO+dPOeI8W37rAXWdS7CbwGJPZAfogE8KqQ+ooUG9JUdADptQ08L14HkjofI72Kgadv&#10;N0h0O6apXz69W2OkZNZIlD0cbS9R2l2RVB4hxaNGKiskulB/QOLFF5jFHmkmvuolOULSrwOJqtoN&#10;UkGk8AqQug1Sfg1IwpY1UgeRkOwxIm30RpjUZZmsKF0Szquog4kv3aqmpqampqampqampqampqam&#10;pqampqampqampqampqampqampqampqampqampqampqampqampqam1ye5WrRdZJTe+pdsyzeSgci/&#10;JZisz9cLabvN8lO6dVv9h/+uLXu2COlvgnoLkS6hiDf89AqpY6T6QIX1Vif04/SeYeBUZLG9EX+r&#10;3iajoceGklZIipHYYfNnHdZbDUg6f9e2PlHuHR5EgpBcOtEAotpWyAHJVLMB+mfSfr0VGVOKLNwk&#10;3RN6MSCFhZgZb0Td8fycqEiR/Rq7MRI/MVWkIuYy4G/l54gkjH+IFPh+eruQeismqDxCmluhzyuS&#10;ivXPhrwnqwHqKBQoQtK5y8Z/x6Y+VVmcMpJGpIJIy+3oNtuJxGHBJDnuuOkIkbj5hJStUDuQPCPJ&#10;EZIhJIdIyn/Xxj5NRZzarMADgE+I9A40xgh3E0wRZ3COsxYjQTRFCxcE+7xiVP9VQpRxkkh0r+ps&#10;6Aa8cJ7w0NCMBB+8LeIzXA9ICGF6fDpxQCSkjEgqTBIJcARlC5GQogkVqUMkDND/RKTASBKK7a0k&#10;FEEmvGR28XmqSDiWXHaQEOki4jGie+Ox7eR3ioPxPSHh6MS0wharcM5lpIxI6jbqaSLZRJFBJpxj&#10;VdBFdNGImUruPJtzUGlOcVxmHRcq4NP9EPcQ6QcZtZ8kEnWML10+QSSvYEAK9iLp816mM0LSOP9Y&#10;RNJhUZG6hL9lNBNFAs4Y8gyHkucohkjkecM+bIyEaav1RvmF9UO2wGCENMl5SQIGOEFING9CkvFE&#10;nGKudxHUMq+QwkwgEiYXpm7ESCoYMUkkAdgyPOAJiY6siiTMZVDX+CBT+QFeMNJshSSnjeRwpGHv&#10;nFKEEKbgISPmiIR1xhqJ8m2nx0hRUKJ0MlEkjd1iCSnOqLZlpJOKFBUhzTBwd9Aj0pwCOqkieXyZ&#10;f7mG75dKJwLnpbmMVM/uQFpg0qQI6ew4kDDKpRNyRmek/yUWGpHKDIMeIy0ZaUGDzxDSMPCGRPdk&#10;9XhS0h4jg8TCds7/FzPtFxj+qMAVMnBejqWhsAWPr/wQaYolYEVKxBPyFpIgpGtGwszc70aa4h1Y&#10;GEnhBFtoGoriBKNAV5H+BZEuKpIvFAVzWfVKRRLTRFK+S5i+qZBxkDGSYKQ5zrb49EUU4kwYrN7P&#10;bIdIi9VWghKlk+EM2bRESHPMVwkp4gw602SPh0iakPSAtKwZ00Ok+Qs2fZ9UVHGuIjZaXUc654NI&#10;Ktmu6GB1RcK8FsckpRfz4SRfnWEJaYpetSppinRumfR1wA7CarzoZC4wiyjaD0iKnEIxiFBqy1sN&#10;SKab4tlW2bu4kAUQ6SYIUNmI3kbzrqg7RDIDUiyaX+mN1QAAALlJREFUkOxFrhmQphQckc6neE6c&#10;vpZw10BIV56yCJMcRAMFS3NC6isS1RfvI+ZNNV3gqsJiUR9ftPF7BCDcEj4so7miDDXqZD9HDWcS&#10;my+M7OmkKvYPIxnM2j1txCn4DNOk+LKN3y2Hk02Aa0TC/E2DxwPpLsr+jE5zIVIZkAohqRESpbNy&#10;+OJpYtIJG2ixPv9R81eCKuplkPlnTBhwLu0KlXtYd6Qzcx0kDOnDgNTBy7a9qanpz9P/AImfRqdp&#10;JZ1QAAAAAElFTkSuQmCCUEsDBAoAAAAAAAAAIQBce97p/QEAAP0BAAAVAAAAZHJzL21lZGlhL2lt&#10;YWdlMTAucG5niVBORw0KGgoAAAANSUhEUgAAAMgAAAAwAQMAAABuV6epAAAABlBMVEX///8gICDD&#10;ZZH0AAAAAXRSTlMAQObYZgAAAAFiS0dEAIgFHUgAAAAJcEhZcwAADsQAAA7EAZUrDhsAAAGDSURB&#10;VDiN1dM7bsMwDAZgEho4qgcoqpvYV8qYIYidqddykKHXUKauDDJUAQSrJCXn1R6g9SAk/hKZ+kkD&#10;/M8Lkyw0AcZncVmWwED6C6BRlhX0RW/qMmToZxUvggxDiSojYJnli0oQcU36Mv2UorL1ETAPMOtN&#10;6GXxTbKL8quAyU/6wNHKsWpMYtglWmRoklDF79iJoJQDpckK4xtF2lf50kIZuIYQO5poH2VXwM9x&#10;g5dF3J04lRMjW1R+UjmY0IfIjvGc7XB34t/HjaSDRY8t5XR+XIQW0fyK5ugOUdsQyBJ1pbQjmEhc&#10;0DeZgxYqEV1l2ySRFkfxttu6iT1U21z/cyycqkDtvXxY5HQTriPi7TzHcuYHkWBrOiKlpJvwo+Tf&#10;ZALXBCcTWUg618R2IztCErGeWrfrvFXJ1m2ZEJN2UnZ1dl6RA2R/L5qOjFaHeYaiowa1C27u64x2&#10;cJ1RFZvR0eZaZJn4q9R3oYMhPYpt4BK8SHBAXGWtOYf0/Jotl7Xn717f5sMsf718whYAAAAASUVO&#10;RK5CYIJQSwMECgAAAAAAAAAhAM6pAhMbAQAAGwEAABUAAABkcnMvbWVkaWEvaW1hZ2UxMS5wbmeJ&#10;UE5HDQoaCgAAAA1JSERSAAAAUAAAADABAwAAALwrb7QAAAAGUExURf///x4eHm00X7gAAAABdFJO&#10;UwBA5thmAAAAAWJLR0QAiAUdSAAAAAlwSFlzAAAOxAAADsQBlSsOGwAAAKFJREFUKJGt0bsNAyEM&#10;BmCQC0pGYJQbjWySUXJRFrlTirRIKUKB+IOtwxAp5SGBPvEwxhhzbouth6pccOmMWNtowR3bL0l4&#10;S42OWYOyOKYfDH+5CD0zRo1b+WLIxVXTsUXTsVk3UI6EuxxzKTrsuKbO4jNng1ejy5wNPnhOzDRm&#10;D77x6BuSIaHUgSSY0PKSchtce80m8gMP+qrlpnTGp03tC2ZZhDsRilLRAAAAAElFTkSuQmCCUEsD&#10;BBQABgAIAAAAIQALyqkj4QAAAA0BAAAPAAAAZHJzL2Rvd25yZXYueG1sTI/BbsIwEETvlfoP1lbq&#10;rTg2tII0DkKo7QlVAipV3JZ4SSJiO4pNEv6+ppf2NqN9mp3JlqNpWE+dr51VICYJMLKF07UtFXzt&#10;35/mwHxAq7FxlhRcycMyv7/LMNVusFvqd6FkMcT6FBVUIbQp576oyKCfuJZsvJ1cZzBE25VcdzjE&#10;cNNwmSQv3GBt44cKW1pXVJx3F6PgY8BhNRVv/eZ8Wl8P++fP740gpR4fxtUrsEBj+IPhVj9Whzx2&#10;OrqL1Z410U/nMqJRzKQAdiMSKWbAjr9qIYHnGf+/Iv8BAAD//wMAUEsDBBQABgAIAAAAIQDqVU64&#10;AAEAAE0GAAAZAAAAZHJzL19yZWxzL2Uyb0RvYy54bWwucmVsc7zVzWoDIRQF4H2h7yB333GcJJOk&#10;xMmmFLIt6QOIc8eRjD+oLc3bVyiFBoLduVTx3I+z0MPxyyzkE0PUznJgTQsErXSjtorD+/n1aQck&#10;JmFHsTiLHK4Y4Tg8PhzecBEpX4qz9pHkFBs5zCn5Z0qjnNGI2DiPNp9MLhiR8jIo6oW8CIW0a9ue&#10;hr8ZMNxkktPIIZzGPP989Xny/9lumrTEFyc/DNp0ZwTVJs/OgSIoTBwMjlr8bO4abxXQ+4ZVHcOq&#10;ZNjWMWxLhq6OoSsZWB0DKxn6Ooa+ZGC1iig2sanTxKbYRH6zajwRrC0p1nUQ65JhX8ew/zXQm09g&#10;+AYAAP//AwBQSwECLQAUAAYACAAAACEAsYJntgoBAAATAgAAEwAAAAAAAAAAAAAAAAAAAAAAW0Nv&#10;bnRlbnRfVHlwZXNdLnhtbFBLAQItABQABgAIAAAAIQA4/SH/1gAAAJQBAAALAAAAAAAAAAAAAAAA&#10;ADsBAABfcmVscy8ucmVsc1BLAQItABQABgAIAAAAIQDFjBrIHAQAAJUgAAAOAAAAAAAAAAAAAAAA&#10;ADoCAABkcnMvZTJvRG9jLnhtbFBLAQItAAoAAAAAAAAAIQDEYIQgkpAAAJKQAAAUAAAAAAAAAAAA&#10;AAAAAIIGAABkcnMvbWVkaWEvaW1hZ2UxLnBuZ1BLAQItAAoAAAAAAAAAIQBVZtC5GwEAABsBAAAU&#10;AAAAAAAAAAAAAAAAAEaXAABkcnMvbWVkaWEvaW1hZ2UyLnBuZ1BLAQItAAoAAAAAAAAAIQC1ws7c&#10;YgUAAGIFAAAUAAAAAAAAAAAAAAAAAJOYAABkcnMvbWVkaWEvaW1hZ2UzLnBuZ1BLAQItAAoAAAAA&#10;AAAAIQBU97CIRgIAAEYCAAAUAAAAAAAAAAAAAAAAACeeAABkcnMvbWVkaWEvaW1hZ2U0LnBuZ1BL&#10;AQItAAoAAAAAAAAAIQDuxUBjugMAALoDAAAUAAAAAAAAAAAAAAAAAJ+gAABkcnMvbWVkaWEvaW1h&#10;Z2U1LnBuZ1BLAQItAAoAAAAAAAAAIQDpO6Mg9BEAAPQRAAAUAAAAAAAAAAAAAAAAAIukAABkcnMv&#10;bWVkaWEvaW1hZ2U2LnBuZ1BLAQItAAoAAAAAAAAAIQA0fatFwQMAAMEDAAAUAAAAAAAAAAAAAAAA&#10;ALG2AABkcnMvbWVkaWEvaW1hZ2U3LnBuZ1BLAQItAAoAAAAAAAAAIQBSuz1MkQsAAJELAAAUAAAA&#10;AAAAAAAAAAAAAKS6AABkcnMvbWVkaWEvaW1hZ2U4LnBuZ1BLAQItAAoAAAAAAAAAIQDq5aouPyEA&#10;AD8hAAAUAAAAAAAAAAAAAAAAAGfGAABkcnMvbWVkaWEvaW1hZ2U5LnBuZ1BLAQItAAoAAAAAAAAA&#10;IQBce97p/QEAAP0BAAAVAAAAAAAAAAAAAAAAANjnAABkcnMvbWVkaWEvaW1hZ2UxMC5wbmdQSwEC&#10;LQAKAAAAAAAAACEAzqkCExsBAAAbAQAAFQAAAAAAAAAAAAAAAAAI6gAAZHJzL21lZGlhL2ltYWdl&#10;MTEucG5nUEsBAi0AFAAGAAgAAAAhAAvKqSPhAAAADQEAAA8AAAAAAAAAAAAAAAAAVusAAGRycy9k&#10;b3ducmV2LnhtbFBLAQItABQABgAIAAAAIQDqVU64AAEAAE0GAAAZAAAAAAAAAAAAAAAAAGTsAABk&#10;cnMvX3JlbHMvZTJvRG9jLnhtbC5yZWxzUEsFBgAAAAAQABAAEgQAAJvtAAAAAA==&#10;">
                <v:shape id="Picture 150" o:spid="_x0000_s1027" type="#_x0000_t75" style="position:absolute;left:1382;top:1459;width:883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sNDwgAAANwAAAAPAAAAZHJzL2Rvd25yZXYueG1sRE9NawIx&#10;EL0X/A9hhN5qVm1FtkYRQWhrL6699DZsxs12N5Mlibr990YQvM3jfc5i1dtWnMmH2rGC8SgDQVw6&#10;XXOl4OewfZmDCBFZY+uYFPxTgNVy8LTAXLsL7+lcxEqkEA45KjAxdrmUoTRkMYxcR5y4o/MWY4K+&#10;ktrjJYXbVk6ybCYt1pwaDHa0MVQ2xckqCMeO/tbF92tj7PSr8Z+/8930TannYb9+BxGpjw/x3f2h&#10;0/zZGG7PpAvk8goAAP//AwBQSwECLQAUAAYACAAAACEA2+H2y+4AAACFAQAAEwAAAAAAAAAAAAAA&#10;AAAAAAAAW0NvbnRlbnRfVHlwZXNdLnhtbFBLAQItABQABgAIAAAAIQBa9CxbvwAAABUBAAALAAAA&#10;AAAAAAAAAAAAAB8BAABfcmVscy8ucmVsc1BLAQItABQABgAIAAAAIQBtosNDwgAAANwAAAAPAAAA&#10;AAAAAAAAAAAAAAcCAABkcnMvZG93bnJldi54bWxQSwUGAAAAAAMAAwC3AAAA9gIAAAAA&#10;">
                  <v:imagedata r:id="rId1127" o:title=""/>
                </v:shape>
                <v:shape id="Picture 149" o:spid="_x0000_s1028" type="#_x0000_t75" style="position:absolute;left:5184;top:1881;width:1959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N4HwQAAANwAAAAPAAAAZHJzL2Rvd25yZXYueG1sRE9La8JA&#10;EL4X/A/LCL3VjbGIxKxBhUiPbRLwOmQnD8zOhuyq6b/vFgq9zcf3nDSbzSAeNLnesoL1KgJBXFvd&#10;c6ugKvO3HQjnkTUOlknBNznIDouXFBNtn/xFj8K3IoSwS1BB5/2YSOnqjgy6lR2JA9fYyaAPcGql&#10;nvAZws0g4yjaSoM9h4YORzp3VN+Ku1HQ7FxRbi59fq2KW+74s5Kn90ip1+V83IPwNPt/8Z/7Q4f5&#10;2xh+nwkXyMMPAAAA//8DAFBLAQItABQABgAIAAAAIQDb4fbL7gAAAIUBAAATAAAAAAAAAAAAAAAA&#10;AAAAAABbQ29udGVudF9UeXBlc10ueG1sUEsBAi0AFAAGAAgAAAAhAFr0LFu/AAAAFQEAAAsAAAAA&#10;AAAAAAAAAAAAHwEAAF9yZWxzLy5yZWxzUEsBAi0AFAAGAAgAAAAhAPyM3gfBAAAA3AAAAA8AAAAA&#10;AAAAAAAAAAAABwIAAGRycy9kb3ducmV2LnhtbFBLBQYAAAAAAwADALcAAAD1AgAAAAA=&#10;">
                  <v:imagedata r:id="rId1128" o:title=""/>
                </v:shape>
                <v:shape id="Picture 148" o:spid="_x0000_s1029" type="#_x0000_t75" style="position:absolute;left:8256;top:1420;width:92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mO/xAAAANwAAAAPAAAAZHJzL2Rvd25yZXYueG1sRE9NawIx&#10;EL0L/Q9hCl5Es21RZDVK0RZET1oPehs34+7iZhKSqNv++kYo9DaP9znTeWsacSMfassKXgYZCOLC&#10;6ppLBfuvz/4YRIjIGhvLpOCbAsxnT50p5treeUu3XSxFCuGQo4IqRpdLGYqKDIaBdcSJO1tvMCbo&#10;S6k93lO4aeRrlo2kwZpTQ4WOFhUVl93VKFgO5fJjcRoe/Pjo1sUm663cT0+p7nP7PgERqY3/4j/3&#10;Sqf5ozd4PJMukLNfAAAA//8DAFBLAQItABQABgAIAAAAIQDb4fbL7gAAAIUBAAATAAAAAAAAAAAA&#10;AAAAAAAAAABbQ29udGVudF9UeXBlc10ueG1sUEsBAi0AFAAGAAgAAAAhAFr0LFu/AAAAFQEAAAsA&#10;AAAAAAAAAAAAAAAAHwEAAF9yZWxzLy5yZWxzUEsBAi0AFAAGAAgAAAAhAFO2Y7/EAAAA3AAAAA8A&#10;AAAAAAAAAAAAAAAABwIAAGRycy9kb3ducmV2LnhtbFBLBQYAAAAAAwADALcAAAD4AgAAAAA=&#10;">
                  <v:imagedata r:id="rId1129" o:title=""/>
                </v:shape>
                <v:shape id="Picture 147" o:spid="_x0000_s1030" type="#_x0000_t75" style="position:absolute;left:3225;top:1574;width:61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SFNwwAAANwAAAAPAAAAZHJzL2Rvd25yZXYueG1sRE/basJA&#10;EH0v+A/LCH2rGyVISV2Dl0r7JETzAWN2TEKys2l2jWm/visU+jaHc51VOppWDNS72rKC+SwCQVxY&#10;XXOpID8fXl5BOI+ssbVMCr7JQbqePK0w0fbOGQ0nX4oQwi5BBZX3XSKlKyoy6Ga2Iw7c1fYGfYB9&#10;KXWP9xBuWrmIoqU0WHNoqLCjXUVFc7oZBfYnHrZZ/nHky9f+nNVx/r7YN0o9T8fNGwhPo/8X/7k/&#10;dZi/jOHxTLhArn8BAAD//wMAUEsBAi0AFAAGAAgAAAAhANvh9svuAAAAhQEAABMAAAAAAAAAAAAA&#10;AAAAAAAAAFtDb250ZW50X1R5cGVzXS54bWxQSwECLQAUAAYACAAAACEAWvQsW78AAAAVAQAACwAA&#10;AAAAAAAAAAAAAAAfAQAAX3JlbHMvLnJlbHNQSwECLQAUAAYACAAAACEAzxEhTcMAAADcAAAADwAA&#10;AAAAAAAAAAAAAAAHAgAAZHJzL2Rvd25yZXYueG1sUEsFBgAAAAADAAMAtwAAAPcCAAAAAA==&#10;">
                  <v:imagedata r:id="rId1130" o:title=""/>
                </v:shape>
                <v:shape id="Picture 146" o:spid="_x0000_s1031" type="#_x0000_t75" style="position:absolute;left:4416;top:4838;width:457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HPgwwAAANwAAAAPAAAAZHJzL2Rvd25yZXYueG1sRE9Na8JA&#10;EL0L/Q/LFHqRZtOAkqau0hZEb0UtBW/j7jSJZmdDdhvjv3cLgrd5vM+ZLQbbiJ46XztW8JKkIIi1&#10;MzWXCr53y+cchA/IBhvHpOBCHhbzh9EMC+POvKF+G0oRQ9gXqKAKoS2k9Loiiz5xLXHkfl1nMUTY&#10;ldJ0eI7htpFZmk6lxZpjQ4UtfVakT9s/q+Are7U971fLn+zjKMe60YdJniv19Di8v4EINIS7+OZe&#10;mzh/OoH/Z+IFcn4FAAD//wMAUEsBAi0AFAAGAAgAAAAhANvh9svuAAAAhQEAABMAAAAAAAAAAAAA&#10;AAAAAAAAAFtDb250ZW50X1R5cGVzXS54bWxQSwECLQAUAAYACAAAACEAWvQsW78AAAAVAQAACwAA&#10;AAAAAAAAAAAAAAAfAQAAX3JlbHMvLnJlbHNQSwECLQAUAAYACAAAACEA+Ahz4MMAAADcAAAADwAA&#10;AAAAAAAAAAAAAAAHAgAAZHJzL2Rvd25yZXYueG1sUEsFBgAAAAADAAMAtwAAAPcCAAAAAA==&#10;">
                  <v:imagedata r:id="rId1131" o:title=""/>
                </v:shape>
                <v:shape id="Picture 145" o:spid="_x0000_s1032" type="#_x0000_t75" style="position:absolute;left:4300;top:2822;width:4916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m5wQAAANwAAAAPAAAAZHJzL2Rvd25yZXYueG1sRE9Li8Iw&#10;EL4v7H8II3hbU/dQpGsUUQqCIPhgcW9DM9sUm0lJotZ/bwTB23x8z5nOe9uKK/nQOFYwHmUgiCun&#10;G64VHA/l1wREiMgaW8ek4E4B5rPPjykW2t14R9d9rEUK4VCgAhNjV0gZKkMWw8h1xIn7d95iTNDX&#10;Unu8pXDbyu8sy6XFhlODwY6Whqrz/mIV+N8/W57W9bjf7MrVcdudTweTKTUc9IsfEJH6+Ba/3Gud&#10;5uc5PJ9JF8jZAwAA//8DAFBLAQItABQABgAIAAAAIQDb4fbL7gAAAIUBAAATAAAAAAAAAAAAAAAA&#10;AAAAAABbQ29udGVudF9UeXBlc10ueG1sUEsBAi0AFAAGAAgAAAAhAFr0LFu/AAAAFQEAAAsAAAAA&#10;AAAAAAAAAAAAHwEAAF9yZWxzLy5yZWxzUEsBAi0AFAAGAAgAAAAhABGX+bnBAAAA3AAAAA8AAAAA&#10;AAAAAAAAAAAABwIAAGRycy9kb3ducmV2LnhtbFBLBQYAAAAAAwADALcAAAD1AgAAAAA=&#10;">
                  <v:imagedata r:id="rId1132" o:title=""/>
                </v:shape>
                <v:shape id="Picture 144" o:spid="_x0000_s1033" type="#_x0000_t75" style="position:absolute;left:4416;top:8505;width:457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InbwQAAANwAAAAPAAAAZHJzL2Rvd25yZXYueG1sRE9Li8Iw&#10;EL4L+x/CCHsRTdeD1WqUZcVFj9Zl8Tg0Yx82k9JErf/eCIK3+fies1h1phZXal1pWcHXKAJBnFld&#10;cq7g77AZTkE4j6yxtkwK7uRgtfzoLTDR9sZ7uqY+FyGEXYIKCu+bREqXFWTQjWxDHLiTbQ36ANtc&#10;6hZvIdzUchxFE2mw5NBQYEM/BWXn9GIU7OJ/upvqMtWD2W+cnuJqvTlWSn32u+85CE+df4tf7q0O&#10;8ycxPJ8JF8jlAwAA//8DAFBLAQItABQABgAIAAAAIQDb4fbL7gAAAIUBAAATAAAAAAAAAAAAAAAA&#10;AAAAAABbQ29udGVudF9UeXBlc10ueG1sUEsBAi0AFAAGAAgAAAAhAFr0LFu/AAAAFQEAAAsAAAAA&#10;AAAAAAAAAAAAHwEAAF9yZWxzLy5yZWxzUEsBAi0AFAAGAAgAAAAhAKNIidvBAAAA3AAAAA8AAAAA&#10;AAAAAAAAAAAABwIAAGRycy9kb3ducmV2LnhtbFBLBQYAAAAAAwADALcAAAD1AgAAAAA=&#10;">
                  <v:imagedata r:id="rId1133" o:title=""/>
                </v:shape>
                <v:shape id="Picture 143" o:spid="_x0000_s1034" type="#_x0000_t75" style="position:absolute;left:1497;top:8486;width:2535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i1zxAAAANwAAAAPAAAAZHJzL2Rvd25yZXYueG1sRI9Ba8JA&#10;EIXvBf/DMoK3umkPoaSuYsVCQJBWpedpdpoEs7MhO2r8951DobcZ3pv3vlmsxtCZKw2pjezgaZ6B&#10;Ia6ib7l2cDq+P76ASYLssYtMDu6UYLWcPCyw8PHGn3Q9SG00hFOBDhqRvrA2VQ0FTPPYE6v2E4eA&#10;outQWz/gTcNDZ5+zLLcBW9aGBnvaNFSdD5fgYLNLffnh5Vu+8uptj9m2jLutc7PpuH4FIzTKv/nv&#10;uvSKnyutPqMT2OUvAAAA//8DAFBLAQItABQABgAIAAAAIQDb4fbL7gAAAIUBAAATAAAAAAAAAAAA&#10;AAAAAAAAAABbQ29udGVudF9UeXBlc10ueG1sUEsBAi0AFAAGAAgAAAAhAFr0LFu/AAAAFQEAAAsA&#10;AAAAAAAAAAAAAAAAHwEAAF9yZWxzLy5yZWxzUEsBAi0AFAAGAAgAAAAhAJyuLXPEAAAA3AAAAA8A&#10;AAAAAAAAAAAAAAAABwIAAGRycy9kb3ducmV2LnhtbFBLBQYAAAAAAwADALcAAAD4AgAAAAA=&#10;">
                  <v:imagedata r:id="rId1134" o:title=""/>
                </v:shape>
                <v:shape id="Picture 142" o:spid="_x0000_s1035" type="#_x0000_t75" style="position:absolute;left:1497;top:5318;width:8064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sp/xQAAANwAAAAPAAAAZHJzL2Rvd25yZXYueG1sRI9PawIx&#10;EMXvQr9DmII3zbqi1q1RSktBEA/+v04342bpZrJsUl2/vRGE3mZ47/fmzWzR2kpcqPGlYwWDfgKC&#10;OHe65ELBfvfdewPhA7LGyjEpuJGHxfylM8NMuytv6LINhYgh7DNUYEKoMyl9bsii77uaOGpn11gM&#10;cW0KqRu8xnBbyTRJxtJiyfGCwZo+DeW/2z8ba0xs7kfFz3H9tTendJhO6LBbKdV9bT/eQQRqw7/5&#10;SS915MZTeDwTJ5DzOwAAAP//AwBQSwECLQAUAAYACAAAACEA2+H2y+4AAACFAQAAEwAAAAAAAAAA&#10;AAAAAAAAAAAAW0NvbnRlbnRfVHlwZXNdLnhtbFBLAQItABQABgAIAAAAIQBa9CxbvwAAABUBAAAL&#10;AAAAAAAAAAAAAAAAAB8BAABfcmVscy8ucmVsc1BLAQItABQABgAIAAAAIQDocsp/xQAAANwAAAAP&#10;AAAAAAAAAAAAAAAAAAcCAABkcnMvZG93bnJldi54bWxQSwUGAAAAAAMAAwC3AAAA+QIAAAAA&#10;">
                  <v:imagedata r:id="rId1135" o:title=""/>
                </v:shape>
                <v:shape id="Picture 141" o:spid="_x0000_s1036" type="#_x0000_t75" style="position:absolute;left:1536;top:4819;width:96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MmxAAAANwAAAAPAAAAZHJzL2Rvd25yZXYueG1sRI9Bb8Iw&#10;DIXvk/YfIk/abaQDiU6FgKYNJNhpMH6A1ZimonGqJEDZr8eHSbvZes/vfZ4vB9+pC8XUBjbwOipA&#10;EdfBttwYOPysX95ApYxssQtMBm6UYLl4fJhjZcOVd3TZ50ZJCKcKDbic+0rrVDvymEahJxbtGKLH&#10;LGtstI14lXDf6XFRTLXHlqXBYU8fjurT/uwNlN+0cZPy9lkM29DG3wlO7erLmOen4X0GKtOQ/81/&#10;1xsr+KXgyzMygV7cAQAA//8DAFBLAQItABQABgAIAAAAIQDb4fbL7gAAAIUBAAATAAAAAAAAAAAA&#10;AAAAAAAAAABbQ29udGVudF9UeXBlc10ueG1sUEsBAi0AFAAGAAgAAAAhAFr0LFu/AAAAFQEAAAsA&#10;AAAAAAAAAAAAAAAAHwEAAF9yZWxzLy5yZWxzUEsBAi0AFAAGAAgAAAAhAGom4ybEAAAA3AAAAA8A&#10;AAAAAAAAAAAAAAAABwIAAGRycy9kb3ducmV2LnhtbFBLBQYAAAAAAwADALcAAAD4AgAAAAA=&#10;">
                  <v:imagedata r:id="rId1136" o:title=""/>
                </v:shape>
                <v:shape id="Picture 140" o:spid="_x0000_s1037" type="#_x0000_t75" style="position:absolute;left:8332;top:4339;width:3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rMvwAAANwAAAAPAAAAZHJzL2Rvd25yZXYueG1sRE/NisIw&#10;EL4v+A5hBG9rWmVdqUYRQdmrug8wNGNbbSYxiba+/UZY8DYf3+8s171pxYN8aCwryMcZCOLS6oYr&#10;Bb+n3eccRIjIGlvLpOBJAdarwccSC207PtDjGCuRQjgUqKCO0RVShrImg2FsHXHiztYbjAn6SmqP&#10;XQo3rZxk2UwabDg11OhoW1N5Pd6NArnfnK5d7rzffflqepmUt7sLSo2G/WYBIlIf3+J/949O879z&#10;eD2TLpCrPwAAAP//AwBQSwECLQAUAAYACAAAACEA2+H2y+4AAACFAQAAEwAAAAAAAAAAAAAAAAAA&#10;AAAAW0NvbnRlbnRfVHlwZXNdLnhtbFBLAQItABQABgAIAAAAIQBa9CxbvwAAABUBAAALAAAAAAAA&#10;AAAAAAAAAB8BAABfcmVscy8ucmVsc1BLAQItABQABgAIAAAAIQDXgArMvwAAANwAAAAPAAAAAAAA&#10;AAAAAAAAAAcCAABkcnMvZG93bnJldi54bWxQSwUGAAAAAAMAAwC3AAAA8wIAAAAA&#10;">
                  <v:imagedata r:id="rId1137" o:title=""/>
                </v:shape>
                <w10:wrap anchorx="page" anchory="page"/>
              </v:group>
            </w:pict>
          </mc:Fallback>
        </mc:AlternateContent>
      </w:r>
    </w:p>
    <w:p w14:paraId="50258334" w14:textId="77777777" w:rsidR="00C11690" w:rsidRDefault="00C11690">
      <w:pPr>
        <w:rPr>
          <w:sz w:val="17"/>
        </w:rPr>
        <w:sectPr w:rsidR="00C11690">
          <w:pgSz w:w="12240" w:h="15840"/>
          <w:pgMar w:top="1420" w:right="380" w:bottom="280" w:left="1700" w:header="720" w:footer="720" w:gutter="0"/>
          <w:cols w:space="720"/>
        </w:sectPr>
      </w:pPr>
    </w:p>
    <w:p w14:paraId="4A274D30" w14:textId="6D03480B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1568" behindDoc="1" locked="0" layoutInCell="1" allowOverlap="1" wp14:anchorId="4190090C" wp14:editId="3110CFDE">
                <wp:simplePos x="0" y="0"/>
                <wp:positionH relativeFrom="page">
                  <wp:posOffset>194945</wp:posOffset>
                </wp:positionH>
                <wp:positionV relativeFrom="page">
                  <wp:posOffset>536575</wp:posOffset>
                </wp:positionV>
                <wp:extent cx="7315200" cy="8973820"/>
                <wp:effectExtent l="0" t="0" r="0" b="0"/>
                <wp:wrapNone/>
                <wp:docPr id="155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5200" cy="8973820"/>
                          <a:chOff x="307" y="845"/>
                          <a:chExt cx="11520" cy="14132"/>
                        </a:xfrm>
                      </wpg:grpSpPr>
                      <pic:pic xmlns:pic="http://schemas.openxmlformats.org/drawingml/2006/picture">
                        <pic:nvPicPr>
                          <pic:cNvPr id="15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844"/>
                            <a:ext cx="11520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920"/>
                            <a:ext cx="9792" cy="1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11424"/>
                            <a:ext cx="538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590"/>
                            <a:ext cx="73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B391E" id="Group 134" o:spid="_x0000_s1026" style="position:absolute;margin-left:15.35pt;margin-top:42.25pt;width:8in;height:706.6pt;z-index:-16934912;mso-position-horizontal-relative:page;mso-position-vertical-relative:page" coordorigin="307,845" coordsize="11520,1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Qr1LGAMAAK0NAAAOAAAAZHJzL2Uyb0RvYy54bWzsV21v2yAQ/j5p/wH5&#10;e+vYTuLESlJN61pN2ku0lx9AMLZRbUBA4vbf7w7baZNW69QPrVb1gy3g4Hju7uE4FmfXTU123Fih&#10;5DKITkcB4ZKpXMhyGfz+dXEyC4h1VOa0VpIvgxtug7PV+3eLVmc8VpWqc24IKJE2a/UyqJzTWRha&#10;VvGG2lOluQRhoUxDHXRNGeaGtqC9qcN4NJqGrTK5Nopxa2H0vBMGK6+/KDhz34vCckfqZQDYnP8b&#10;/9/gP1wtaFYaqivBehj0CSgaKiRsuld1Th0lWyPuqWoEM8qqwp0y1YSqKATj3gawJhodWXNp1FZ7&#10;W8qsLfXeTeDaIz89WS37tlsbInKI3WQSEEkbCJLfl0TJGN3T6jKDWZdG/9Rr09kIzS+KXVkQh8dy&#10;7JfdZLJpv6ocFNKtU94914VpUAUYTq59FG72UeDXjjAYTJNoAqENCAPZbJ4ms7iPE6sgmLguGaUB&#10;Qel40kWQVZ/61REu7tZG4yiJUR7SrNvYg+3BrRZasAy+3q3QuufWx+kHq9zW8KBX0vyTjoaaq60+&#10;AQZo6sRG1MLdeDaDjxCU3K0FQ19j526EpkOEQI7bQoxmaOAwr1tF0SofHyLVx4rKkn+wGo4CBBkU&#10;DEPGqLbiNLc4jF461OK7B0g2tdAXoq4xgNjubYbTdMTGB9zWMf1csW3DpeuOruE1mK+krYS2ATEZ&#10;bzYcmGg+5x4QzaxhPwA3gIO2M9yxCpsFgOjHIbR7gUd8CxLNsUDZR1l4yyZPeJoNTPwrl8DLxrpL&#10;rhqCDYANSD3J6e6LRcyAbZiCqKVC53lbankwABNxxONHxH0TDPgfSQpHs0sj6z1J01dJ0hjSDNxt&#10;DhKcNkI6NPK5OJvGc58Bo/mQHAfSztM5AoPsGMXzUeJP9pD/bgn5xtmDxApVyjFnp6+Ss8kLcnY6&#10;AWIiL6NxfJRpJ3CPdfd9d6Pvb+w3xkIWfagUgON/zFhfC+GthyXDqykFxi/I2HHcMTaZzPsSdMiy&#10;adIXmWnUFU/PnGJ9JQtvAl9l9O8XfHTc7UP77itr9QcAAP//AwBQSwMECgAAAAAAAAAhAJSji04w&#10;5QAAMOUAABQAAABkcnMvbWVkaWEvaW1hZ2UxLnBuZ4lQTkcNChoKAAAADUlIRFIAAASwAAAFwAgD&#10;AAAAcapFiA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1XsB1Fuu/ZMW8TMS/zMDER8zAx8zAx&#10;cyPu3Jgb95xz77ndTTfCCGSREEgghCSscMIII9HYBhrvhW8aTwPCg5ADJIRpQeMRjRMCJIHcdsuV&#10;r/omc+2qtVfl2rXLZVbV3v3/Sd1olcuv0vzKrFyZv6Kq02+TTfSzZrr8kydC5JJlkdazn+dYluOR&#10;49i2ZZoGGTpbZiZO1vYRP7s+Ufv1xieGZeq66XiDNKRRY2S15SOmZ0WQNO6x1zvD/4k8GyIeK485&#10;2C84L01nsdtO9I6R6VuG3mo2g+Pphmk5rjd23K5t9VOjQXrvem23R6xUa1HpieUgnoctMMp+rCYZ&#10;urj9SAJDdcPQTL6Z7XijpOux6E0jrtyiiKpvreFUGkm3dwXi9ouqvyLNgXYt2pPgVKTwq6ISygxT&#10;0SCRYQltI6gArtmi/n7aV/MZ9OG13O4ulnYdc2ILwPAJPscJKgPtWtAiT6fYaKJxfIL4nAjEihos&#10;1w12SoZuuayV2YZNo2sxWqDBcnF7UQBxorW5rbrQfYI4g+Ut0rXu4uuUEzsNZot9SRuYaoLzFuOP&#10;Wh8g5pu4XMzfuuGw3HCNKAEH5R1XLlHLTZ/gOMHxxfrk1j1vvzFaTqih+sJiVfAXk5rxqundk+9i&#10;WsN7Wvxmy/OsuAYe7LzfJ1gefE4bhFihguXsfq/OrpLN3qCTNbyoihS1vudOw3H5yfLmrjOV224E&#10;+/uH6vWh/lHO22zqbs+Fu5Oe2HAChgYH+vfv27unK46EOemxPHRGvYCwxDoNSxSkGFec6MX8bDZb&#10;LU03DLFBaz77tfYNoN+8e4XsOvyWUmsFIk54suMKE8IK0+cYb/7tg48/+/zzTz8J+Npn51c7v947&#10;+IW916ffx9Aa9XpDMwZrDd322jdqjYGuhx+xIae9QgcVVxcwBZo+nTsM1zIMyyVzgIZ+Jtot3lGI&#10;DS1OrBJIdCzxzpPRzFNPgwZfbzRb/LEw+Bycd+dOotHUTZvdhe0mr98a6GwXlNe+5mCLbLPnwiDr&#10;jiu44EWuFz/7RJWT2VFbGLHeiHdAQf4H69uWMO2e9MQ7pmC/qOXB/uLyIP/ijr+Pt6j+HZGvIGRT&#10;fWGxIrfo23Nnz5k3f8Fx84851memz9GHHPPfj57zPx19iM9hPtOnHnbooYdNnT57ztHHHr/4pFPm&#10;LDvzwH8//pzFJ/gsjmCOzyk+i3yCz/N9rvW5QeBPAnf7PBBw390rV9593wMPnfTUPX9c++eb7vS5&#10;16ezmc+9ETzh86RP8PlRH3F9QLD+0Wcev/vB55+8+c6HH7nrgWefvuvxCP7y8GNPPPHYw3/Z6POI&#10;zx1/fe4vDz7/ytPi9kG6D/mI619b/eorL734wvN/9/nb397/4O8fffxJ8Pkdnw0+77635YMPP/70&#10;s4FHfv7pjX+88eGnPu/6rPn07fd3f/hm62OfHwV2+Oz02eUTLN8lEGwXrN+9Z2/fwFCdXf2GafgE&#10;Fxp2l1zrs6k11OQvWZ3OHVbXnSC7yRoRQurqH3WBYs7iT8kBwfHFC594nKjjRS0X75hF0dbbife+&#10;QlZF9YXVvoy/P6lvsK7p/G2tT3Ante/Lwde3f3jkum98Pvd58/V1a9ase/3N1a+tXf/Gxrc2P/XJ&#10;psuXrfr7+nU+ayN41ud+n1U+wefnfQJB3SpwvcBNPsH6m2+87k9/uu7Gm+/6P65dedGqa28LxBds&#10;H2wXHF88XsAtPsH2wefrfMT1AcH6S2+4ZtnFN//hyJnnX3PRBX+65twrIjjplCWnn77klJMCkV/s&#10;8y+nXX/psj/e0LP9lT6X+ojrL7jg/PPOPXvp0lk+02fMPGL2kXOOCj4HF6LgAjR9Bttg1uzZJ/zq&#10;1LMOOHnS7GN8jvA57Kw5R5zzX//n+VMiONwn+DzNJ1g+TUDcb9JBBx18yKGTJwfxBMuDOGcvmnvA&#10;72ZN/r9/d/C0I4+ac8T0JT4n+hx11JzZs2bOmBHEG6w/TWCJQLA8uMCe6hOsP+bwWUvPO3bu6cHn&#10;4MIabL/QJ9jvBAHxeOLy031O9gmOv1BgyVXHTLvwhDO/KUoHlRcWfwix6aPDxJfuHfrpG+o/8uPg&#10;o/iOw+avK9gVYje5T923g7yoW3DxVjw4zoBP8Dm40mY/I89pP2Qc9yMN8K8TMiJeUcUroLhevPL2&#10;k7N7kHY+//A2qv3c1H8ZimD4gcjr5H7wpcZJ6/TBbb8M7RG3rwn0HM+2TF1rdd7diS/de7PL46+B&#10;rF9OI9pFvdmu86ey9278Mbjj2Ssg3lnt9gmW7xYQ77S++uofX2794ovPgzu7L32+8vly17Ytn3y/&#10;ZsXG9z756rtvtn4W3Im+6fPtN19/xQ7w+VafYP0mgY0CwfI3fILjBetvvPT2TR++/Px7wefgQhxs&#10;H1yAg/3eEBCPJy4PPq/3ibrQr/nhpYf//sAtmetxWiovrAGbvCH6anGz/SZq5JVO0CCbu+hHouP3&#10;iC9LHUtvtXRfc2wpq+pP3LU7Pr3RXuqOhvjyNUAUYLD9yCOB/+3lv77PXLurczzx1ltcLhL18jjY&#10;T1wvnpfVfv3S98L9PxM12u1+dIbfibtOyydYvuDd3vc3CfG4tEbO11eij3jB4CFYhtba/Nt+2k6t&#10;Tvl03qGQU6fV53wYlZgobnF5z/kK9csP2RW3D+JotL84+eCiH3fXbXKNnm4GTLeWaWjaKO8Ac/Hi&#10;E297ZLTiN8xI0nemP/IvcDdcsStqvWwqLyyb1QfP3DFTM9p51ns1Zo/PTX3Bj1ENdIT6puWFRz8G&#10;R/SZhi6zt0RKTC4q+8UbLIM3udQv8ZdsaB8idb+irGyZxBIzer+V1PibnMHp/UXF0UuL94latJWp&#10;yvTydFRJxzsL+MuSAr+ei0BnTwneV4sKSw/CKouZfezKC2ElBcIKA2FVlIkqLGd6n22bJfZzhLAk&#10;AWFBWF1MVGHpU/pczymugvcAYUkCwoKwupiowqpP3s/PBsJKCIQVBsKqKBNVWAMHt3/tAmElBMIK&#10;A2FVlIkqrH2TIKw0QFhhIKyKMlGFtfdACCsNEFYYCKuqtPjPCb88O+rHrHyUK3Jn7YkW1TCsRT6w&#10;slliNwKBHVNarpnwh8cqsFvc9fZzT2k8h9N7Z/YnfCersAzdPJ8019N6RqHgA1EZu6cVFUYvbotr&#10;47hvG+1f1hcm8A1LWar1ChiLBVHfurSwUSgmhrCcmb9AWOlwNC4s61kIKycQFoQVIl5YLlnTd0JY&#10;6fB0nrXGKggrJxAWhBUiRlgGX60f/iOElRKzPYrn0xBWTiAsCCtEjLBYhbW95qHbIKyU2Pxde+tJ&#10;CCsnEBaEFSJeWKZTO+hrCCslLhdW43EIKycQFoQVIkZYfJgUa/D3X0JYKfG4sOqPQVg5gbAgrBDx&#10;wjKsgd9thbDS06TaoxBWTiAsCCuEzme8+WBx1GqPVRNv/+GtjpiEDqQd0XnGfQ+339xUg51TNc8a&#10;c0ZAtbisorEA7lhlcmElH5gryM9pP1ntt/YqY+xm7bHs/8whS7wQGZ7n6r9MLSqMHhxWpQaJjthh&#10;kmsVWL9eupB4z9/yhWWRSetXFCZqCKskIKx0rOHCsmo904ZBWCUDYQlAWEoYb8JaPY8VtV3vedSH&#10;sEoGwhKAsJQw3oT1ylz+i4Zmz48JIaySgbAEICwljDdhvXQUC9nVICwfCKuqQFhKGG/CeuFIXtA6&#10;hOUDYVUVCEsJ401Yz83ieWVCWD4QVlWBsJQw3oT17Kzhbk4Q1jAQVkVpz9Ogrb84aj2vIdbeGb0j&#10;uwmQ1bz34RIFIfL9It7nsbD23oPGaprl0dUv2nwe1eRTorZ77jqGNpNPSttfXMfXv/zBbVLL6xmg&#10;scbEa36yoKgwejB49jm/zNlpkWcX2BH4qav4T0GLSm0MTNYE37yssOQgrJKAsNIBYYWBsCoKhKUG&#10;CEsOEBaEFQLCUgOEJQcIC8IKAWGpAcKSA4QFYYWAsNQAYckBwoKwQkBYaoCw5ABhQVghICw1QFhy&#10;gLAgrBBxwiLbInf7pFhh6VS/aRUr46rw2SnUNOzyhNWkIW7vq19yeKak6Pfn8kH7zKHJ/BBacReA&#10;+y9hdh9ye8qZBT9Iry8pbSDEQFg1loWeXdy8uHfcbjFVF9ZfMxqTNO/1ywtLDsIqiU9OpqbllCes&#10;FtW4ba6CsPIBYUFYISaqsD48kTTHK++XFSw/uG2uhLDyAWFBWCEmqrC2LCLDS/HuSDYma2islV8O&#10;YeUDwoKwQkxUYb29oD2JQ2np2ywvWCu/FMLKB4QFYYWYqMJ681jui/IGj3CpxVL3/gBh5QPCgrBC&#10;TFRhbZjHG3uZo91oLHVnBYSVDwgLwgoxUYW1jo9RXuq0hDoTlr0cwsoHhAVhhamRadEzN0Sud1mz&#10;+/aASFEFA86xGr1krVuBAc981l7gWqSV2PXPa3JTLXzbZlGkELndnj3V3HGQW+zwcTfc0Gx/rymW&#10;K4tB99ZeVF65suulSV/O181i+yTfc1fBBRAFr8ZPPlZYchBWSUBY6bjlZo1VBQvC8oGwqgqEpYZx&#10;Jqw7bzdpiD19QFjDQFhVBcJSwzgT1t0r+djpDQvCGgbCqioQlhogLDlAWBBWCAhLDeNMWHgkDANh&#10;VRUISw3jTFh46R4GwqoqEJYaxpmw0K0hDIRVUTw+rICz8u6o9SZX2oZTrEhjBRWcvJNetarQ026Y&#10;15YTDf/+uCTcFq/ux73j8FEEk3tzePLXxrfzec/TZnHh33Qz76Kp9Qzg5+qsCrx+SXE9NgX4FL1N&#10;+uqkjkAL4tInyDPYQ3L5sEf1hx8q7LwhrJKAsNIBYYWBsCoKhKUICEsKEBaEFQLCUgSEJQUIC8IK&#10;AWEpAsKSAoQFYYWAsBQBYUkBwoKwQkBYioCwpABhQVghICxFQFhSgLAgrDAGExL9+eGo1Xx4P3p1&#10;YeQAfkFFapF2zJbqzKNKj9/YnhiwtCFHXZZtTaLJ3zbaBkosctY+2TWisXUh723aLM4Ty9c2yXVc&#10;yxMoegA5ET6aIblrTiw63WXrbLIbrfKnUq2z68iNzxWWHIRVEhBWOiCsMEtXm+RoRnnTLgVAWAIQ&#10;lhIgLDmUJawlL7bINUt7Eh4BwhKAsJQAYcmhLGGdsKpOXplTAgRAWAIQlhIgLDmUJaxFT9falb90&#10;ICwBCEsJEJYcyhLW4mdq5FWhOkNYAhCWEiAsOZQlrJOea5BX5rSWARCWAISlBAhLDmUJ69QXWsRy&#10;o+hke4Gwwljk0CDdED1CGLvQ0CvnxQqL1azfbDOrMOLZMOUPwMY7YroH7TD5EGwpxNniPUaddxbx&#10;fxXYC+iyDS1yHOotZ9ug5uOPFBeIQOxEv4o4dT0vQSq/WwN5Gl24obAO2RBWSUBY6YCwwkBYFQXC&#10;UgWEJQMIC8IKAWGpAsKSAYQFYYWAsFQBYckAwoKwQkBYqoCwZABhQVghICxVQFgygLAgrBAQliog&#10;LBlAWBCWAJ9t9OqnI1fbpLnrLo7yVQfSvcm7ter0HH34z3zkwfKE5THtMN8cttNqd5hO/jPaJi8R&#10;++3L+D6N4gZEXLza5iMN2j3l6mg09Eh5wmp33WysvrDodI99n9V8N/kEuOpwPDrtlcJSg7BKAsJK&#10;B4QVBsKqLBCWCiAsOUBYEJYAhKUCCEsOEBaEJQBhqQDCkgOEBWEJQFgqgLDkAGFBWAIQlgogLDlA&#10;WBCWAISlAghLDhAWhBVCpwFWTS94N3IDl0zrlRXxHUc1mrpfr0JHu2GueJKsFh+bsCycOm9ss2tM&#10;OZ6dYiC4Ju/Mq625wTL4v4uZBsE19VPWccWS0SOsJtPmdU+XNpKd2aA60f0PFpVeUJ8P3MayfqgC&#10;o7qz+lM7Y0th7WocCGuQZcr570RuAGFlgwnLJW8WhJUPq9kW1p+LSg/Cqjgmn47bXLY5cgMIKxtM&#10;WDbZMyCsfDgtLqx77y8qPQir4ti8URvnborcAMLKhltjdc2YAmHlw9OZsNy77y0sPQir2rj8Aqaf&#10;/eYYG0BYWWDC0qk5GcLKicnSd1beXVRyEFblaRBpZ70euRrCygYTVsupHQRh5cRm6dt3riwqOQir&#10;8rAW0jpzfeRqCCsb7hA1rYHfQ1g5cVgE1u13FJUchFV5WqxhnLEucjWElQ1viBpm/+8grLyxsQjM&#10;228vKjkIq+qY/O/xkf2wWrzz5RM3RwqrU7H3Dxw2qBUZ+Nhc+gR5Bv8GtCTa06iaP05NKyy71e44&#10;+twdZHn8dbPCENu0I3MM7ditZDhkej0XJHJbdMH68i5E7XEQ77qn0DSZwCd971KZ17sAjwVhzfi0&#10;mAsXQVilMV6F5Wh8X+tZCMsHwoKwQkBYSsgqLE9v5/kqCMsHwoKwQkBYSsgqLF4eLdKfhrB8ICwI&#10;KwSEpYTMwrL5u/bWkxCWD4QFYYWAsJSQWVguF1bjcQjLB8KCsEJAWErILCyPC6v+GITlA2FBWCEg&#10;LCVkFhZxYdUehbB8ICwIqxuHbNakZv4YuUGLtZ/rn4kXltH/e7IbBUY+Nks2tF1c2AB4PbCM1enr&#10;hbqZzjn8t52eRXcUJSxyLZaGOTTlB4P/SqvVU7Ce5dCpLykPIwreI7lONz5UXIL86mLVpm7XCh1A&#10;MRKdKfuAHYUlB2GVBISVNEEIK5zgsLCm/6C7EFYFgbAUAWFJoSxhzdxhehBWBYGwFAFhSaEsYR35&#10;s8NfJpb/21gIKwyEpQgISwplCWvuXuLCKm8WkwAIKwyEpQgISwplCWt+H0FYVQTCUgSEJYWyhLVg&#10;kNq/kSos3SggrDAQliIgLCmUJayFvAsfhFU9LN5GjCmRwnJ4u79onR4nLJu2LOmnCtxC+5y6vh1M&#10;eS9NNZa4+/6izgCHCQmE9SIfGriA8Fn5shZq7Zy9y+J9FLWeC1GLqHbmB4V1XOxFZ1fMy58oKrUg&#10;Pw4b1lXpA/h5/LvKQ/baRaUHYZUEhJUMCCsMhFVxICxFQFiSgLAgrC4gLEVAWJKAsCCsLiAsRUBY&#10;koCwIKwuICxFQFiSgLAgrC4gLEVAWJKAsCCsLiAsRUBYkoCwIKwwtqdNieyZllRYZG44rUUV6Gjn&#10;c9SnpDlUWDn3YLVts2FJWmFpbE+mjqvXmyx4T/0IciyHLFZ4O2b8ZLSHUxHLtcnabevob0vrgMvH&#10;7yO6sLCeq3q7yuvbD+K5UYHLr8XCqM/bWVh640NY+tTIHIGwsgFhyQHCgrBCeLzO6tN3Ra2HsLIB&#10;YckBwoKwQjg8T8wZu8dYD2FlAMKSA4QFYYWw+F/riL1R6yGsbEBYcoCwIKwQOv9Oyp69P2o9hJUN&#10;CEsOEBaEFUIj1yTnyP6o9RBWNiAsOUBYEFaIFjkmuXMgLMlAWHKAsCCsEC7/nrA2M7JjoEOORis2&#10;Rg7g12mQzualDbcKHe2GmfaTVfIAbEzi2uuXJ906iJtXUFYYl71t866nTYXxDRM00ANt3m2UeiZS&#10;daif9BlblccRScxEv7LxyGMpNrbOb/dYLbG/bCcgk7ZN2VdYchBWwUBY6YCwwkBYFQfCUgWEJQUI&#10;C8LqBsJSBYQlBQgLwuoGwlIFhCUFCAvC6gbCUgWEJQUIC8LqBsJSBYQlBQgLwuoGwlIFhCUFCAvC&#10;6oYbxvxlSrRoWLuvnbHFjBJWAGlvXUqO+nk/E+Ga+pTvWzbVyxvAr52hjdUXJt4+EL/FvUGnvONw&#10;l7TUBRik6zfQY3mf1YbdIyyXjyh48J4yJ6RlGXHspsLSa/d+dt5ZyK8WzdKvv7x86IsZ9cICgbDK&#10;gAlr2nbNGZfCsutcWCdDWD4QFoTVzUQVVvunJuNRWE6DC+skCMsHwoKwupmowpq9y6Yyfw2WWVhe&#10;kwtrMYTlA2FBWN1MVGEdvcfjwirtpXtmYfEfGxMthLB8ICwIq5uJKqxj+Qhf41JYOm8zCyAsHwgL&#10;wupmogrruAHiVU4rK4Q8wmLtZD6E5QNhQVjdTFRhHT9I41RYBmsnHoQVAGFBWCEcm7wfDopez5pN&#10;Y+mHo1TkYYKGptFdd2ptvZWMZ7PCtWqTh3VVnkEt1tCt2+9Iunn3S/cm0cKtfBpVL74jrieQOs56&#10;u4i3HM8foBtuTwdhg2o0dPRPqQ8ri7iJfqXT5Oa23z5H85wk3zFnzvfE6PT1XB3C6gBhqQHCkkJZ&#10;wjpXbwsrcf6rCwjCCgNhqQHCkkJZwlpm8HTj6w+EVTQQlhogLCmUJawLLJauHj8pAIRVNBCWGiAs&#10;KZQlrIsclvet+I7HEFbRQFhqgLCkUJawVvC8T/AtM4RVNBCWGiAsKZQlrD/wHgWN+H4lEFbRQFhq&#10;gLCkUJawLuH/bsQPSAZhFYxLnqP9MiNyPR9Uyjr++8iJVEcK7Lq7PD7tfckEE4OWPhGmyVq6edvt&#10;STcXhfVlsyD7+w00quMoMWV9d/jeIiIZlcKFVfNYHTLXX8a7rDbii0C1sNjFxHp/jg1hBUBYioCw&#10;pABhQVghICxFQFhSgLAgrBAQliIgLClAWBBWCAhLERCWFCAsCCsEhKUICEsKEBaEFQLCUgSEJQUI&#10;C8IKAWEpAsKSAoQFYYXQaIDcfyzsZIgnwIpMp19vt6OEFaDTjfcUl63RBBODTnXZiZUYj6cz0zsr&#10;747dTsBlJcIcMvkngxyzCGf5DTS646hFn89oKA8jEn4NbBw+UFRyTpNfMmj11Txhq/yf5jgu9b19&#10;QXFXXgirYCCslEBYIdwWhFVpJqqwphM/sfLigLAkUbCwPI0/JXuvQFgVZaIKaybRIPtXacqCsCRR&#10;sLD4e88GOS9BWBVlogprFheWHT8AmyogLEkULSyeHFkvQFgVZaIKaw4XllniVPUQlhyKFpbTnjD8&#10;WQirokxUYR1FNMRu78ubSBXCkkPRwnL5iDv6KgirokxUYR09LKzy5iWEsORQtLA8LiztGQirongm&#10;u6ZsWN4pGLEB2azMakd+HTuRqkN/WulRmR0J/Pj9iUEX8Skx1c9DOkYcOsu5Sx9OvH2n4rdNN2mn&#10;RSzvuXyT7pcRi38r5ry0grmKj7AplqvJzLttvpn4+LIbcOxEv5Lhw4wyg995g2W0MyZ2e8XC4m9h&#10;//LH4vpjQ1gFA2GlBMIS0oOwKg2EpSoOCEsGEBaEFQLCUhUHhCUDCAvCCgFhqYoDwpIBhAVhhYCw&#10;VMUBYckAwoKwQkBYquKAsGQAYUFYISAsVXFAWDKAsCCsMCbLkjcv61ncKQhHp28P20OOT5SwyLzy&#10;wSrMo8p7XbK/f1/I/9Msz5+8x+2gffVLsdv1XCAG2dKfDq2xrPQS9MTN22BcnZvdXHUJC9irkSGW&#10;q02W/tGxbmk/cYqd6FcyBp9Z1nJvuYNlB/tn7I/nIayigbCUAGFJAsKCsEJAWEqAsCQBYUFYISAs&#10;JUBYkoCwIKwQEJYSICxJQFgQVggISwkQliQgLAgrBISlBAhLEhAWhBUCwlIChCUJCAvCCiEIS2xA&#10;Fmt6X84ctIIKLIqrU2DGBW/3kRvb0S4riSuGPzHoaazesTOLHfks6ri5K6LBB6885eOk6Y8Iq0me&#10;uWOmbiabPyNvnAYXpEf3XWtoHkvaFcvVJFP/eEF8h2DxPLLGMwpOc+cUiYeLSYxXIMO64dEa/0c8&#10;yoXluc59t8Z3YJUFhCWJtMI6gw+SaZUrLIdO/ihp+mUJy6QhLqx7rzP0ds9uCGtYWI/V+T/U3+HG&#10;JwBhhZmgwlrKf2xklCssm078IGn6ZQnLohq/Fbz7eqs9v5UNYQ0L6/EG/0d8GUBYRTNBhbXMID48&#10;eqnCMmnhe0nTL0tYDn9n49DKG/kI8l3vsP7ZhfVki/8jfpY4CKtoJqiwLuJzEjbjp/lSKCxPp+M2&#10;J02/LGHx2yp2m3XHLa7Fp+3QIKxhYT2t85/Ox3/XAGEVzQQV1iUemV69RGGZ5LZo3sak6ZcnLJZh&#10;pnfbbfxuYpCaENawsFYZXFh64vNWFhCEJTBBhXU5q3bOUKnCchp09OtJ0y9PWC3yDPeW23mbGKA6&#10;hDUsrGfbU3xp5Q8vA2EJTFBhXckuj/ZgucKq05z1SdMvT1gaE5Zz8x38BTOE1RHWc3wgOGrFvsSC&#10;sIqGT5T6xhU9i0cakEtfztJ6JtgM1gefNZq7kZzC8jUaf2LQpBNhKsPmKjhmY9LNg/xsT6Nq/jg1&#10;7X6ZYiQeo8W7SF59H9kOE1ZPx2AmLO+V22qJjye7AdepQdanx8s6XCwWS4/V4steapsrvsOmamGx&#10;svHuuk7V0XuBsIoGwkoFhBUGwqo6EJYaICwpQFgQVhgISw0QlhQgLAgrDISlBghLChAWhBUGwlID&#10;hCUFCAvCCgNhqQHCkgKEBWGFgbDUAGFJAcKCsEI4vMPgkzd3Mry3AAz6Zp5BoqhEYVne/I8Nu7gO&#10;bpGY7UEHXix9Ikw+MJ5x/E9JNw/icEw+E+zHs6THE0HQQJ8x2l1ue4RFuk1P3uQlLlcF+anT6kUS&#10;Dzc2/Bc5DlkXvMnHUnPqsdurFhY6jgrwOyh64uZOt2oISxIQliwgLAhrBIvnxeM3djIEwpIEhCUL&#10;CAvCGsHgz+mP3tD5zRSEJQkISxYQFoQ1gk6GR49c1/mRMIQlCQhLFhAWhDVCi3TXfehaPfgMYUkC&#10;wpIFhAVhjdBkldT5y586X/9DWJKAsGQBYUFYIzSoZdsPXgNhyQbCkgWEBWF1YZlUv/22zkexADS2&#10;ZOsCu2foXBFHP2YbWQnmRcqImF7kdjTEypgeaI9RXs8/CUXWCslqmOm2puxIun2QjtmevmL9qWnT&#10;y4rL9U50zQsW1T3qvTClbTDSG7BDuvPqucl7rubFa3JzL3zHaV9y5B8+Q/6c/1pxpz/uhaWzKvzF&#10;ArsFYaVjvAjLGb4NvarCwjKc1efF3+rIAsKqODHCMsm1PzvO0SGsdIwXYdnDwrqswsIyvTUXyDdH&#10;FBBWxYkRlk2O+cl814Sw0jFehGW239k4yysrLJvVqvXL4+fbkgWEVXFihOWRrX14rNczIzCENTbj&#10;RVh8+j2X9PMqLCyb3rgknWPurgAAIABJREFU2YwcMoCwKk6MsNgGzQ+OIQ/CSsd4EZZGfCSOxpkV&#10;FpZDGy+XdrhYIKyKEysss75lHkV2a4CwRme8CKvJheUMnVphYbn01h+lHS4WCKvixArLqP0NwprA&#10;wtLJtQdOrqywLCast6+SdrhYIKxq4/IqsXx9T8PuZKxNtG4mGWKHwp4OhvsO/Yo0df3nkuIyS3kW&#10;3XEHH/qsTrnffWRvgCz9/b+LFZZ4fLf9xeyaE9OnlxG3xQ15nCisTrm6jn3vLRQ7oagyTFarXr+8&#10;uPR8YW1tsKQ99Rfg2A1d013+ZnFfkkJYBQNhpQTCCgNhVRsIa2wgLAhLSTIQVjYgrLGBsCAsJclA&#10;WNmAsMYGwoKwlCQDYWUDwhobCAvCUpIMhJUNCGtsICwIS0kyEFY2IKyxgbAgLCXJQFjZsHhf4j9s&#10;7Jnmq5OhbIMHrzRjB/CjvYd/x7RW5qm0ac9/aVg3vGhToz2aXwzZhRR7ZKK+KYkncg3iMB3bI239&#10;JfLjicDhXUdp/lsmz7h6bmHJzs+2Tp+4OfH2edPXWZ2pEc2tjLB0co9doyqKXiCsghnvwmpPbNtc&#10;u1x+PBFAWCGMYWEdDWFVFAirWsJqf6i/skx+PBFAWCEs9meI6CgIq6JAWBUU1tCL58iPJwIIK4TD&#10;/jBhzYawKgqEBWFBWF37s0dyJqwjIKyKAmFVUFh4JOxQtLB4uQ0SzYCwKgqEVS1h4aV7mOKFRUxY&#10;3jQIq6JAWNUSFro1hIGwIKwQrEbqdPGmzueejGSl9ucrDE+syKKwrD0Ht6t7GefQjca/5/Ho6pfa&#10;5rJit1clLJ4Rxs+HJ86PThyDpLv0eHHCYi2iTs6kzRYfra7Rc8HiprrwtYHYo/Rc6BISt5/NZ8Zc&#10;mXzE0bzl6fCeqmT/7ieDHDNBBVJ3wQuwBk7bWNz8xBBWwUBYaYGwuoGwKg6EBWFBWCNAWBUHwoKw&#10;IKwRIKyKA2FBWBDWCBBWxYGwICwIawQIq+JAWBAWhDUChFVxICwIC8IaAcKqOqxIamds6fSw7CkA&#10;x6P7r7DJ8RHFVZSwklYMizU6VryXvc1rOndWxuNmbYAdbIvc7ZMSb95Jh/uDbrs+9X6ZGRbWB9xW&#10;owjLc2y6ZFP8AHK58ysKlo+NO25PvLms/NhhktvuVJ0xPVn5YZO3f+nnySeyzQuEJQkIK2a/zEBY&#10;YSCsagNhQVgQVhcQVrWBsCAsCKsLCKvaQFgQFoTVBYRVbSAsCAvC6gLCqjYQFoQFYXUBYVUbCAvC&#10;grC6gLCqjSAsEWYg985ryA7EJBZEsJw+n67zwbDzkrvC+RNhvuPwcemyT0CZu8KxPYwvf5M+vXZ7&#10;WXl33Pa2za4dnowGajBNuQf9qJNt8G7C4nm7Dl36VuJxCCPJmp8mnxb34jcTN9i448et13mdsX6a&#10;VmPtwrPjw8ya/0n3c20y/kufwn6pAhBWSiCsZMJq3+zmia8DhNUNhFV1IKwx46iqsPyMdyCs0dPJ&#10;uh7CqjoQ1phxVFVYfBfHti0Ia/R0sq6HsKoOhDVmHJUWlmUaENbo6WRdD2FVHQhrzDgqLSxT1yCs&#10;0dPJuh7CqjoQ1phxVFhYzDBaE8IaPZ2s6yGsqgNhjRlHtYXVakBYo6eTdT2EVXVYs24s/XCMHPHc&#10;+28bmV+zpRmW09X/J1iu/X1Ku8ujKhJXDF9YeSfCzCsCj48l+OrC9OmZVCPztsQ9JfMLa7ijZJSw&#10;bGa0Ze86iY8vuwGLA0yqRuO1x/xxqm7m6wOdVdAi7FbA+I87WvEjUUpiwgmrsxTCGnt/CCsVEFbE&#10;cZiw/tMuLfHM23mZiMLyXMexIayY/SGsVEBYETik/+e9FoTVIaWwDL3VqA3290FYMftDWKmAsCKw&#10;SfvXQQ+/JewAYeVLL2p/CCsVEFYElqf9e4sKm9xlwgmL8EiYbH8IKxUQVgSm3fqtnb0ep2UiCmt4&#10;KYQ19v4QViogrAhMo/l7grBGQLeGfOlF7Q9hpQLCisDQmwfmiiQdlReWQS1qHL0tOkNdx773lgQd&#10;R19ewju55b4S5C5gp8kdPP/LRNOoqsSr0yuL4rfqqdkmazLX3JN0v9xR8t6+zrYDIzuOarTrlB16&#10;6vNIG2/Uep33HT3vjeTnkzH9AD5qn0NfHJ10e2liisAms386a6VFAWGlBMKCsLopWlj8ltKmz+ZA&#10;WBUFwlIFhJUm3ioJy6JPZkNYFQXCUgWElSbeqgiLj+Ju0N9nQFgVBcJSBYSVJt4KCcvVaMsUCKui&#10;QFiqgLDSxFsZYTm8Br17KIRVUSAsVUBYaeKtkLDsOm0+GMKqKBCWKiCsNPFWSljeW5MgrIrCsrhB&#10;h+yN/DW4QYN08eOdeVQdsYA6wnrpVHIsL/dvnvIX/HBHyJ8McswyncXHDnz6zM55JG2wfCJYj85d&#10;lTf5qIYkLrfawvr2t4OsTTimQ+KFieqW97s+PXHDlb4+ZoDJpCQVC/+WUKe3D0p73KzpxeGStnuy&#10;F3/BkAWElToeCAvC6gLCgrC6gbAUAWHJWQ9hQVjdQFiKgLDkrIewIKxuICxFQFhy1kNYEFY3EJYi&#10;ICw56yEsCKsbCEsREJac9RAWhNUNhKUICEvOeggLwurG4z0HJw9GrreYgs5/tU/M/15hKe44mrzg&#10;hycG3Wm1617mwftzVziXTOuVFSPHM2t9/Q0n9vxsFj21Tn8taRx580vjRjC//l1L59csr6djMFle&#10;699q8fkYK4Ks62MHmJRDkL7JKxCtPzXp9nnPOw6TrO9/W9yAoxNBWB4te7W/t0e2D4QVgSAsZqGd&#10;Wz/84P248yteWKyJmt8cCGENA2FVnDhhOawOn/vKAISVlh5h6YN9fUP1uPMrXlj8BznfHQxhDQNh&#10;VZw4YfEfE5798iCElRZBWJpuhY4blV7xwtJYq9h+OIQ1DIRVceKFZZtnvjQEYaWl5w6LHNse+dIi&#10;Kr3ihcVn6/hpOoQ1DIRVcRIISz/9xRqElZZeYblmq1GLO7+ihaUTK1tr12wIaxgIq+LEC8tqLXkB&#10;wkp9AEFYph0+blR6xQtrkBzrl6MgrGEgrIoTLyyzeeoLdQgrLb13WPxmtRV3fmUIy7Z2z4WwhoGw&#10;kqK3WIVu6OQ5lpV83srcsHZF383TIjuO8uJb8BoZjoAroK+7iH9BnlkQsnB4j01r5xE1i3cCjM/H&#10;rBUqbj+T92967AY76fad9QbP8rkb8sYXR+e4TZdsev/YyPItuONiL0OkT/9ceSpBfvBpVMlJPgOu&#10;qvozQu3LX1P+DtlJSS4syyBvcNCGsPIBYSUDwgoT5IfB+9ZbL81Pu1/W9OK3rKqwXNcb2L6XIKx8&#10;QFjJgLDCBPnh8lGJjeeOTrtf1vTit6yqsDyyd33xM4SVEwgrGRBWmK58tkl75sgM+2VNL4aKCstz&#10;yNq1dTeElRMIKxkQVhgIa5jEwnJ10xnaMQBh5QTCSgaEFSbIDzwSJsSp8a+zdQgrJxBWMiCsMEF+&#10;4KV7Qpx+dnfF9AFh5QPCSgaEFSbID3RriKBTH2Iw242OB+xaJh/rRTIWa+Jbj2hFb8Dq6nGrSRcF&#10;1cNT11Kdd3osGZt4J9ifDtXN4az1BMTt1QnLcOnx29IelhyHl8lRnZlDo+KPO68U8bMGunpxUIy9&#10;xx3aNVXCRJ6JhS3gGiw7/uuPiY+ftZw76wdZXafHL4lNMCF5651B7tolBd4I5BbW8M2Wbdrsopel&#10;YsYBYVVMWDbf9+iNYjqqhOW1hfXaCRAWhMXJLaw2jt6stdoxS781hLCqJyyD5m0W01ElLIeH6q45&#10;EcKCsDhyhGU1a3trEFYSxr2wLD7ky/z3xHRUCYsPkEzeulMgLAiLA2EVzHgXlmsSNen4v4vpqBJW&#10;+x0/bVgCYUFYHDwSFsy4F5ZBXp0Wfyqmo0pYGnFnvXE6hAVhcfDSvWDGvbB0coboxC/EdFQJq8lT&#10;pDfPhLAgLA66NRTMBBCWPUgnfSmmo0pYDc9hJbwRwoKw2qQewE92w4rDZk+ZX87SojcwyZ33CllR&#10;Fboj3ivvdKkVP3Fp1oqb9Py99sSg2w4U40x73Pz5bdLQww8l3r+THiuKpr4gvoUmPV7setMhc825&#10;4gW0U74pO47Kzs8hVkPrR3yTON2s6XTlf428W6+Tddy8cdpkrz45b6IpgLAEkjekdPt1toOwwseL&#10;XR8WVk/5liysGqtSNQirMCAsgeQNKd1+ne0grPDxYteHhWX5dMq3ZGHVWZUanPlt4nSzptOV/xBW&#10;GtQ1oNGBsFTl9/gUlu7TKd+ShdVi+dg/47vE6WZNpyv/Iaw0qGtAowNhqcpvCCtNPFHoZNC+6dsS&#10;p5s1na78h7DSoK4BjQ6EpSq/x6ewqvZIaDFl7Zn2feJ0s6bTlf8QVhrUNaDRgbBU5ff4FFZP+ZYs&#10;LJtlyC8QVmFAWALJG1K6/TrbQVjh48Wur3a3Bj6+2c9TtydON2s6XfkPYQl4jm2ZPQuFE5CdUVHo&#10;5DhbF43xkx9WV3/9c4PihGVd/2i7t6S0ipNwuYip8b6Gn8xOu5+sOAPaoyBctE5Puv3IerZn/wE/&#10;isvz5kvUfi77F9VfvSCqfB2TNs/puhDFxSE7v1325/PptR6Ryjp+DyYTlnnb7XHpqTpfEQhLYKIJ&#10;yzWJ3Q98OCPtfrLiDICw5ABhQVghJpqw2Jl4Gm2Zknq/lMQdF8KSA4QFYYWYcMIiPp7Uu4dm2S8N&#10;cceFsOQAYUFYISCsbMQdF8KSA4QFYYWYcMLCI2Gq+CEsAQirBwhrDPI2TLx0Txc/hCUAYfUAYY1B&#10;3oaJbg3p4oewBCCsMElPMCpDTMuWOs2qSab+8QKKPqRB9N92NimYYLNT0UUuetWxybLzNrDcDbPF&#10;K/k7iYWVtcLF7ScKK+44neN5pkcDB+3OG3/S87Ic6ie6ZYVYvgHiAHJ58yttvOIAk6ryo7PeoCEy&#10;bk0/8mLG9OLzs7XpIrLLG8AvaYFHnRCEFQOElWi/AAhLWA9hhUla4FEnBGHFAGEl2i8AwhLWQ1hh&#10;khZ41AlBWDFAWIn2C4CwhPUQVpikBR51QhBWDBBWov0CICxhPYQVJmmBR50QhBUDhJVovwAIS1gP&#10;YYVJWuBRJwRhxQBhJdovAMIS1kNYYZIWeNQJQVgxQFiJ9guAsIT1EJaA51jWKMqJ6rjXs3vGChOF&#10;RZbxyfHR602igcl6LbbjKC17hVxvSFmcSY/ntoccXHOiuJ+4f9J8zloOJlf92esSn38nP/m1Y++k&#10;vrT7Jd2+Zz+LmqTfeH3PBciH1Y9XT/KoJ9/Sptfu+enU9jU1c9TGF5nPZNOnM8cYYDLhcZJTJ41W&#10;3J19/2R02k0cDfrr9fUxbigk888jrPO4sGrK4kx6PAgr5X6FCqve19IhLA6ElRFZwnLPfZlVypGp&#10;6mXHmfR4EFbK/QoVVnNQN6xRG2lkPkNYEFY3soRln/0Sy9WmsjiTHg/CSrlfocLSm6ZlQ1gEYWVG&#10;lrDMs16g9gwKiuJMejwIK+V+BQmL78GqvmE7DoRFEFZmZAlLP+N5an+lqCjOpMeDsFLuV5iwQhUo&#10;8XlAWBBWCFnCap3+XPtoquJMejwIK+V+RQnLdWz/YbBdaZKeB4QFYYWQJazmaRBWNxCWkJ5rW1ZH&#10;WE7PN4WR+QxhlSysjMgWQAeb6C9/HGP+U8tr/VuNHLEii8Kiha/yN1hiOy8so7sCdqn1wqnBp7zx&#10;ZBWWy/8ufjl1Ojb/sH/SvrRxpqUTv8mahHbDdUmFFXu8lOvjysch2/h4vhc7gGDSdOLOw2LZ4dG5&#10;q/KmF0fS/Vg9+vNdreKaEYRVOONbWO1bDwirA4QFYYWBsMakaGG1nxH2HZT4kTArENboQFiSgLCS&#10;Mr6Fxd/aeHsPHkwbZ1ogrNGBsCQBYSVlvAvL9ew9h9Ti98gHhDU6EJYkIKykjHdhOba5+9BG/B75&#10;gLBGB8KSBISVlHEvLFP/ZXIrfo98QFijA2FJAsJKyngXlm1ov0xO3vEoIxDW6EBYCXAdewxjDKNM&#10;ACxHHrgyenwwjewff09OR0xiBetU7FM2UK3dX1JNvInFM0i6S49fUlh6UbASrZ2xpWfC3FhYVXC3&#10;T+qJIy7O1On4uDo1ybzlZrE8Rz7XNy3PenAZsKq5/ghKnI95hWXzEUdap7+WNsys6cXjPvhgfPdS&#10;aUBYkoCwxo4zdTo+EFYYCCsBEFY8ENbYcaZOxwfCCgNhJWAsYfHhOPhZQ1gQ1lhxpk7HB8IKA2El&#10;YCxh6YbZ/pE7hAVhjRVn6nR8IKwwEFYCxhJW0x8EG8KCsMaKM3U6PhBWGAgrAWMJq1ZvGbYHYUFY&#10;Y8eZOh0fCCsMhJWAsYQ1WGvoEBaEFRdn6nR8IKwwEFZCTJ/gRD/fx8pKU99hjL/Rf/B2ihSmQea2&#10;3zCrxQnLO/Yjg1X9ziwUeStOZhxW45wbr066uap4TJZzraO+6kykmlQ8vG7Wvp/cWR7kb9r0kwvX&#10;prq+7C5XoLNfjVbd3CQ77XmkXR65nlXBF+dQbEfa2OMkXW7wv3M3xO2XNZ7k5RKE07j5WVL+w4cO&#10;mYX1zQBrey31E75OOGHxS6R70zVJN1cVT1Zh8RKvfX9YZ7l6YVlUN86/G8LygbCSYfsEJ/Izi9Fu&#10;pn+iSMuEExZrf+Td/Kekm6uKJ6uwuBlq26d0lqsXlkl184J7ICwfCCsZjk9wIjV2qbVbuvJbrAkn&#10;LIMJi269LunmquLJKix2ifLqP0ztLFcvLNYkrIvug7B8IKxkiCfCa4hjmHbsjjmZcMLS+Lv/229M&#10;urmqeLIKi/+AvP7j9M5y9cLSqWGv+DOE5QNhpaP7RLJU1LRMOGE1ubDuvDnp5qriySqspkduY8fM&#10;znLVwnKZC5ruH/4CYflAWOkYOZHeqZBUMNGE5TW4sFbeknh7RfFkFVaDZXVj5xGd5aqFZXstJqxL&#10;HoKwfCCsdHROxDVjfxAtg4kmLLdOQ0R33Zp0e1XxZBVW3eHCmtVZrlpYlssKzbv0YQjLB8KqOp57&#10;/20U3SAM+mRRrfOdgCNmeKeGH/CtTbabueLErU9ccQzereGue/KmlzpdEYt0+vX21A29RnUyP1mQ&#10;O76kcTd5R0k660mx3ALYbf4DK5v530xkzmfHo/uvsOO3i1mfuBxdnifHvCvul/a4suqV69Dyt5QP&#10;5zgChCWmprrCQVip4oawBCCsqgNhyahYPUBYqeKJXA9hQVhhICwZFasHCCtVPJHrISwIKwyEJaNi&#10;9TBBhZX3S4DU6yEsCCsMhCWjYvUwQYUV1IO446aNJ3I9hAVhhYGwZFSsHiaosCyfuOOmjSdyPYQF&#10;YYWBsGRUrB4grFTxRK6HsCCsEJ7r3HcrRd/i+8ISOxaKHQybk3YYxDtOZyzguPVJC9jTWYt3Vt4t&#10;7icrHj4nSBJ7GdSixtHbOpsmbjD8x32rFyXYbOzjJj4vk3dynfd6VMfgFjm33sa1EZOPWeOMXS8I&#10;K+4dWt78MPmIavrhP+SNO2s+9WDTBe/aY9xQSAbCEpNTXAFUC6t9ynFBEISVOR4RCAvCCgFhpYtn&#10;+GNsBYKwMsYjAmFBWCEgrNTxuI4TO+wPhJUxHhEIC8IKAWGljse1rdihYCGsjPGIQFgQVggIK3U8&#10;rmXoUdsHQFgZ4xGBsCCsEBBW6ngcU48d7wPCyhiPCIQFYYWAsFLH45haM2r7AAgrYzwiEBaEFSam&#10;46hLW47RqBVVoYPlv/x2l0NdxZO2ILNWxJ7tBGHFHU9ZhXN0+vawPbHH64mDj/y3bnnPhLTi/nHx&#10;tzdJEqc/YJ1YngEsO29aNTIuY/LziFgfFUbkeuGCmvU4UcvFes0NQX2//SHq+EnJfL69nLzaptgv&#10;eWQBYYmpxVScyCgTFjCE1XXsJHFCWBBWFxCWmFpMxYmMMmEBQ1gpgbAgrC4gLDG1mIoTGWXCAoaw&#10;hjHtdlbGxw9hQVhdQFhiajEVJzLKhAUMYQ3T0Hgdj++RD2FBWN1AWGJqMRUnMsqEBQxhDdNf54fw&#10;4is6hAVhdQFhianFVJzIKBMWMIQ1zJ4B3svEjR8GBsKCsLqAsMTUYipOZJQJCxjCGuaXft4Z3439&#10;CRGEBWF1U3lhOSzPzl8b3Q/SIHftklE6DooVfMeUFm8dsR0MJRZkRLx8QLoLX1KVXtz5dXAN+u7w&#10;vbHp9BzPJos2XJy7giZOr8XyTJ/1vlieAY5NF21KMY9n2nKPy0fLI++u69SlL653+VV376S+tPtF&#10;Lc8azwiNxR9jItURIKx06cWdXwcIK9fyAAgLwgoBYaVLL+78OkBYuZYHQFgQVggIK116cefXAcLK&#10;tTwAwoKwQkBY6dKLO78OEFau5QEQFoQVAsJKl17c+XWAsHItD4CwIKwQEFa69OLOrwOElWt5AIQF&#10;YYWAsNKlF3d+HSCsXMsDICwIK4xneSs2Rs/U6JL97gWsFYkVWazgPx3edAwa6eAWVSDv/2Ofw7zW&#10;k2DWCTpFNNLJ9i5cFxdHXIXKi8v+fD69ln7gNZM07/XLc6ef6rz0w7dHCavoAeREWMLWHdeqO76Y&#10;T6Kw0u4vG5e0kz+HsLooWFi7+vhPRpyeMdEhLJ+ChdUO0JjyI4QVpAdhVZuCheUftUdMjk/e04Gw&#10;hkl6XiYP1Zy2A8IK0oOwqk0pwholnaCB5ATCGibpeWm8zIypEFYnPQir2hQuLNe2lRUvhBWQ9Lx0&#10;/l67ddh2CCtID8KqNgULyzQMQ+VPzyGsYZKeFysLy6kd+BWEFaQHYVWbgoVl2Y7C+ysIKyDFeVlm&#10;368/gbCC9CCsalORl+6ygLCGSSMsY++/fQBhBelBWJWGmUNb+t7It3S93QvMdy+hkfW2T7A2KLAv&#10;jrEMrouk3/bZAtJOiPfyomM3Jt1crHBiXNnjs2n7fDN1Q7d4E336jtSpiecRJeSeBsa7++779fei&#10;qJyRglyy1iUj7niqLgA6DdCKx4obwI6dr6fvOiz3t9XSMGnaz7Xikqu8sBj6KS/tHRIXBg3Vc2tv&#10;nE+G0bni+gRiC7b7eI7WJKvWWe5E0NMgfEwBKwIjBrNuW3X3iNVx26UVUVTDjIK1cfpuXstKu5/G&#10;LyFP3horIGligLBCQFgVhz8MLttkeE0f3Wdki9ZbF9HIHdOgj1gxvzjGNoePVjL+1OuyDxsl4Chs&#10;1tS+nds00+7X4mMWP3FLJ70owYvrgzjFz7FAWCEgrIrDrufW2Zt6l49UvOamC9n9ligysWF8chS7&#10;w7LrJK6Pevel7ITaj4TzNybdXLxTjLqzSx+IRd8fq6eu+AY/gaduT59cViCsEBBW9embv6qvUyGD&#10;BjoipLCwxEe+4BHu70fUh1y9v/PSVnzEEx/1otbHPRJGvWMKcDVij1Vz1sZt1/IR71TkNUCPfjo+&#10;fTtrt5Rn70qfXAyRd2IQVggIq+KwmtU4bdNIBR7l3c5HV3V9iHrk+HZRe63qcBNy/NtlR8Cr/g/H&#10;makbbvul+zN3pk4tTiSBf8TPEFYYCKvi9HtkL1032BCXD/k06rtfPk3rH6j7BOuDd1kDPu/PGBqw&#10;W/ud4M5FiyC4UxPveHpenkcQ1UA6DUWYtiquQYnpRb0rirsjFNGdBv3jyKFW2v1q1HK8R26wxTvN&#10;qO3F9VHbR20HYYWBsCoOqwm1w8+9dvk1Pit9XvB5+aUnzv1/Xn322ad8bvZ53udln9v+lzWrN7/+&#10;8tvrfN6MYKPPFoHPBD6P4KsYvvnsu28/2/b/rYzb7iefX3x2++yPYCglg439+kdT9/Sn3W+v19do&#10;3XdlI/hc84naPlgfXCjEzwGBoMTPEFYYCCsnsivAKAxOu+i6864QuMTn9JOX/Yf/88Tjzpjts9Dn&#10;aJ8jfWb9aunZFxy/bNEcn2D5nAgWzD961tRDfn/AIT4HCxzkIy4Ptj/cZ6bPDJ/fzPzvR86e+6uD&#10;xeMGn4PtxeMe6PObGH4tEOw3berhkw856MDfB+mc9OvfTZr6P5w081CfWT5BvizwOcpnrs+8xccu&#10;mv9//e8nzPM5OoK5Asf5iMsD5kcwb97C2dMu/NW58wSmT58568ijWTjzzvsf5593ysnLfFb4XOaz&#10;IoJg/ZU+N0VwpcCfBG6/6ooH/vPF91z/oM+9An/2edJnlcCLPsEFOPgcXFjX+Lzh88xjLzz3yJr/&#10;d/Van1d9NvsE2wX7ve7zRgxBesFxxeNEfV7/yvMzvqd90SNsSqbywqq7nrlsUz3a4Zr11MP7+3u+&#10;Zg9WB58/XDaksYthM4g3yUtsW2vUg0dE8dEx6tEy2D54tBHTa7GH3Nq+M98Vjxt8DrYXj7vH5/sY&#10;tgls9/nkk48+/GDLe+994PPuS5tfe2Tq66//3Se4QwzuMN/2ecsnuANd8+aaN1ZfvGxDsF1UAxDv&#10;XNf7RN3ZrhN41uf5Z19+4p7V/+GJpwUeffTxJ/769KpVLzz07H+7/tnnXr7D566U3OZzTwS3CQR3&#10;+Nf6XHXx8hv/1+OvvuIsnwsFAkGe63OmwNk+S30CUQeCP8xnqs+ShWecfuwZvzqzcyH2CS50gdCD&#10;/ab4BMunCgTLg/SCC22wXkxf/Dx3/qn/22ZVjX8UKi8sl8yhsz8YM91HH6jF35FvOqPfJGU/uEmD&#10;R3bfKeuz7i0+GkU+KvlEdUDlOffRafsSpxscz7CbzsCqxxvilyAiUe/Yot7Bie8IA1E7mlf/ft+R&#10;HzYEarV6o8U0b+/Zc8qaPb3960aeGMc+H/ECI6ILiB2Ehwb6Gme/uqfnHWsU4oVRLLe4/a1+w9ix&#10;b2GtgCebRFj17Yu+pyGzqPQqLyz2kLxn8RrNEytSUGHYBg+sHDRIrNABQYfTVxfuqlOTOu9IguXi&#10;u5TOev/2SUwvIKjAUS/jg+OLd2T7aYisgSUbxOMGn4Pt8/Z8DwjKp51UV8Pjt6DvLf6l81I/SDfq&#10;Xc9I+jbVn3hIDxpY0u4d4nGi1o9GrTbrozFWX/Be2kyRzGWbWC31qUcQ5HOUyIP1QT3p9wnyp3MH&#10;3m/aP3w3qy94Rxg96bs/AAAgAElEQVTUMzH9YL+gXIPlooCD5UF6osjF9MXPRH2Lv+bfJBVE5YWl&#10;ebZ2wYdjpE/09CMJjvPWWTX+grCwK0EUw0V71Vclh8HzovXRub1P2qJAxEdnfs/bfPB+R1wvEiW+&#10;sR7BR42jTjS09/C/iwJv35Ow9ZbpnfcOO2zQcMWGHPVlQLA+OF4zAjHdgODLA8Pz9MWP/KyggKJp&#10;/Lyg0PTGol/fOWesq4lsKi+sFrt7X/7ByNf7AcGVfI9N99xar+8LlgfdGYIrS3DlWX3C7ibttXdF&#10;fX0uUqvXG/z+S7yjinr3JN5xBeuDih/c8Q1SP9V3n7ROPK7YcMTjiseJQryyBw2rJ2N1Gtp6ee+N&#10;TWx5WhY1Vq6UWsbd6faIbMAlvf+I73rvyDyH2crsa9E5m5nTpAeUggvXGp1uNjWBoD52yl8g6HYT&#10;3OGI+S8+Mnq/aPTtOwf0bCc+iouP7FGP4uKjaHBc8ThRn9kuS78kC4+EXbROX9vfP8b6B7v7XYsv&#10;3QPeO79dJoV9/RyNzhrg0sKfYhqNlm5aI7f67Eqwfwu7wxIvBGJFDsq3U1HrLarfcntPxRYR77iC&#10;C0HUHZn4yN8JvOaQ2Td712jn5DJj1Vw6601WRwLEC1rUHVKwPvbVgEBwIegIwTLtc1f3S6v/Yj71&#10;bMBS0r+b2xGUmF89+ZdweWR6MXzYt2s6XrqHU2iexx4JxW/NgoJlGrpyxRB54qNM0DCDBvTyCX0e&#10;ewzqvCyOaljdBefxWe+E8xQbcNyjTc/ZUI20+vKt4nF7thOIa/DieYlXTtOy3VB6DtU2nRj90j3q&#10;yttW/r0PdraLiiMqX8TlsfnW36TaT4f/0LODa5t6q1G3iE5dW+pPGFy68j2z51E6IMhH8V1TQFR9&#10;EvfvHPAXk3a8PSn2fHv2S3o2grjE44if+4hO+JBPclkQle84ynJi6Lyt0e+eTPJuvZWpKK7hbDxm&#10;eD6D0mmxRxzn+O/KDsMiT3/vyAztvEVNuv4Z+QGNgbXrgL1R5WtS86QvCnzpK8JfWZy9oVHcu1F+&#10;h/X1QYUlF4u3c96XBV4vIKyigbBSY+363b4KC8teuqFZXIcZCKvaQFhqGEfC8uyfD+yrqrB0VgXP&#10;XN8q7qcyEFa1gbDUMH6E5Xn27kkDVRUWu7XST1+nFdeBE8KqNhCWGsaPsBzP3nPwUFWFxW6tmqeu&#10;1eM3lAWEVW0gLDWMF2G5nu06ew+tR5Vv2cJi/qifvKbA9CGsagNhqWG8CMt2LNfZN7lZVWExhk58&#10;DcIqCgiraCCsVFhcWPsPa1VYWIMnvFbgL74grGpjkGMf2dwbud4m+8Yb2f/FCWvTsfwLnfLHPeMT&#10;b3ra1J1lx2H1U+uZEzPsWPQ7LNsid/ukyA6qpQurRd7iN4sLoMV/hvTGaVUZ65vZ84cTfihwNqrK&#10;C8tkNXZ2A8KSjdNPzWdPpvTfbkFYYSAsCKsbmyzjiEb0T0ggrIwMUPP50zLcy0NYYSAsCKsbl0xt&#10;Rn1/5HoIKyOD1Hx5aYYMgbDCQFgQVhijMa3WF7kWwsrIEDVWL8vwLQSEFQbCgrDC6LXDh6JHl4Gw&#10;MlKjxrrlGQY0hLDCQFgQVhh9cPLgQORaCCsjTFgbLsnQ0CCsMBAWhBVGGzgUwpJPnRpvXAZh5QbC&#10;grC68fg7rKExZndxmysfYCaKE9a6Cz2bKau4nI2AKdN0W1N2lB0HD+Shq9K/wjLJs+jiN4szv8uu&#10;Rt8eEFW8Lmnuob+0yrsS2eTtX/p5oenrtHpRgcnFsG9oWsPI0D0mIxBWwUBYKYGwRCCsKgNhqQsE&#10;wsoPhAVhhYCw1AUCYeUHwoKwQkBY6gKBsPIDYUFYISAsdYFAWPmBsCCsEBCWukAgrPxAWBBWCAhL&#10;XSAQVn4gLAgrjEtfzts5Zn4s3xQ5gO4Ij1xFFg3apXe4q46wPLr/ivTC8ojl4ZKXFQQUASsxfeuv&#10;IzuOWt7uYz8rc2DGmkuHDmlFzktoeq8taxSWXhzoOCogS1h/bAuruNlNIoCwUjIOhHXIkFbcvIQu&#10;F9b5zcLSiwPCEpAkrIeuZMIaKv0GC8JKS9WFVXfo4EG9uEdChwlrzQWlv9roAGEJSBLWg5eTSbXS&#10;b7AgrLRUXVgNmw4cMIqrWBYZtPaiUgexDwFhCUgS1v2XMmFV4MkfwkpJ1YXVtLzf9Rc4CYXB/qxf&#10;UdwjaBwQloAkYd37B1bQFXjyh7BSUnVhtUznN30FvsLSWD3e8Ifyhx0JgLAEJAnrnotZQbeKCjoa&#10;CCslVReWZli/3l9c+naLdHr9kvLfbQRAWAKShHX3CggrHAiEJQXNMP97gcKymlxYlxaWXiwQloBJ&#10;/1g8MGbHtDGFFXQcve1yqldhHtX2iew/MHresoKwPPLuui7Tnhad+orscCIxqI+cd2eTWJ7BZ9K2&#10;L95e4pXIImfvpGatuAQd0r31f6jMHZZNn521z6XCnon/aYR1+xVVEtakMbruFwOEJQcIC8IKI0lY&#10;d1zJhFWB71aGhXVw9JjPBQFhyQHCgrDCSBLWyquowX8IV1jcEXg8hP2T62XHAWHJAcKCsMJIEtY9&#10;1zBh6eXPQuGR47l9U/Sy44Cw5ABhQVhhJAnrvmupSVoFHgo907b7ppcuTghLDhAWhBVGkrAeuI4J&#10;q1XmfFA+rmFafTPLjgLCkgSEBWGFkSWs69vCKv1RjFzdMPuOKDsKCEsSEBaEFYLVyN2TvTE8Yztn&#10;b2T3TXHCuuVyJiyr/HdY5Njk/XBQ2VGwR1PXue/WDPnRdEk/ebOCgEbHJa9FrxzvRZVr2cLyHNo6&#10;d0eBo4C4ZFqvrCguvTjst86qO1RYBkBYRQNhpQLCEoCwqg2EpQgISwoQFoQVAsJSBIQlBQgLwgoB&#10;YSkCwpIChAVhhYCwFAFhSQHCgrBCQFiKgLCkAGFBWCEgLEVAWFKAsCAsgdrP0yh6zGybtKPeJivK&#10;VyOjNdxuVWK4BtYAHe2XGWWHkV1YNEjatM8K67jISqxBqxZEXpDI+OXfPa88YcVeUCXDR0gafOCB&#10;wtKLxXr9dI2K+wUJhFUwEFY6IKwwEFblgbCUAGFJAcKCsAQgLCVAWFKAsCAsAQhLCRCWFCAsCEsA&#10;wlIChCUFCAvCEoCwlABhSQHCgrAEICwlQFhSgLAgrDAafXGKHj2An0f1RR9RM7bj6KVPkGfQUJGR&#10;j0qdtT/r0+PLDoObqnbrHRkqmsX+/Ms2BRFFpkfek6caYnkGn23asqS/wAbTy9CuqUUm32QV6Lqn&#10;KzOAH7XWXUCEjqMjQFhKGFfC+usSE8LygbAqDoSlhHEjLBah99RpllieEFZFgLAEICwljBthaex/&#10;T5/RU54QVkWAsAQgLCWMG2Hx9+nPnBU5CQWEVTIQlgCEpYRxI6wG+9+qsyGsAAir4kBYShgvwvL4&#10;DFrPngNhBUBYFQfCUsJ4EZbLhfXcuRBWAIRVcTT65ITmWBs0Fn9MrUhhBVzyOLk6DRYVdSQ1pizz&#10;kwVlh8Ga2CBd/Hj6jqOexxrMIXttFTGNij9gnSiq4HPRA8iJ2KRtP4S84nokV01YtdfOLzI5CKtg&#10;IKyUQFhhIKyKA2EpAcKSA4QFYYWBsJQAYckBwoKwwkBYSoCw5ABhQVhhICwlQFhygLAgrDAQlhIg&#10;LDlAWBBWGAhLCRCWHCAsCCuEQ9Y7549VH1z6zTaTjChRBRX71BeY1Mofv4/3XrXojUvLDoN0jejI&#10;p7ws4mnSofsKm5DW4IM3Pnp95AiNNq1dQCVOpBp/QZWLzWvQhWu14lKM46obGgVeLiCsgqmKsEyd&#10;6KhnCMLKyz+9sK6+sQlhjQBhqcFhwpr7fKYxoyGsbiCsm7UCH1AhrIKpirD4z9/mv5LpR3AQVjf/&#10;9MK65lYDvyUcAcJSBPPA8Wspy+wJEFY3//TC+tMdLKbCvoSBsAqmMsJieXHCG5Sl4kNY3fyTC8uj&#10;a1e65EZPayUZCKtgqiSsk9/K1NIhrG7+yYXl0HV3E+8xVBAQVsFURljsJv6UtylLU4OwuoGw7mH/&#10;X1g8lReWS/a7F4zx7bvn0O9/tEmLElVHWOvb75kLu3WNxGbC2nBxcR0vo2DXxIXrk78s7XTU5DOp&#10;HrSvsO+FeD9V+vNV0ROp0uYza6V1GyXuyo8XN4pM0HHp5Ocq03HUoVvvc9ziwoGwigbCSkWssLzN&#10;Z9UhrNKAsAQgLEVMGGG9fXazzOYLYUFY3UBYipgownLfOVcrsB9QDxAWhNUNhKWICSIs13n3fJMy&#10;9diXA4QFYXUDYSliggjLtt+70C5z1hwIC8LqBsJSxAQRlmn9bblLmTrAygHCgrC6gbAUMUGEZZh/&#10;W+GV2RELwoKwwmhvLeeFFInxW4uMnoHdxM9LNrRtVX7XUZM07/XLy44ih7B0+nryfpWRhRlkCV72&#10;F08UVSce7a1Lx6weyjE3neMW1o+WCdx2acnLhaUXh0u33V+gryCswoGw0gFhhYCwKg+EpQQISxIQ&#10;FoQVAsJSAoQlCQgLwgoBYSkBwpIEhAVhhYCwlABhSQLCgrBCQFhKgLAkAWFBWCEgLCVAWJKAsCCs&#10;EGMLyzNrh5DXjJ1Idd77rKydoSIDHxXXItN+7bKyw2CZUaeDvozvSOsJWOTQ1iPi+2mK+2WNMxiw&#10;TrwQBdDgmouI0k8IK4u4js3SaRI1Fm6K3UzM/7zlEAU6jvYgR1hzt7A26taKDHxUIKx0QFgCEFbV&#10;kSOso97jwqoXGfioQFjpgLAEIKyqI0dYR77L39cUOPh2BBBWOiAsAQir6sgR1qy3qdQf9QdAWOmA&#10;sAQgrKojR1gz3/KcModNCoCw0gFhCUBYVUeOsKZv5N89lz+6DISVDghLAMKqOnKENa0trPK7YUFY&#10;6YCwBCCsasNq4pNPjlUhjb0H8HdTURU64NCfiHdCLH/gPM8m/a+Plx1Fe8i73+6Jn7C3t8Lr9PVc&#10;PXENzdtQ2rfFF63To8rVplvutUvtOBrXsVk2A9Sa+mmWgRfVYP3xL1Rgs4KwigbCSgWEJQJhVRoI&#10;SxEQliQgLAirCwhLERCWJCAsCKsLCEsREJYkICwIqwsISxEQliQgLAirCwhLERCWJCAsCKsLCEsR&#10;EJYkICwIqwuW048+2v6P/1lsQPqe3/LWF1WhyTH5T3IGp/5o8k535f+YsMWiuP6ZsqNgeeHQgQPx&#10;Pf/FCs9/Pv71IjvxsBd5G0wwYF1U+Vp0+4NsqxKN1dp0EdkFdlytkTHji8RbQ1gFA2EpIqOweB/3&#10;rxbaiec6hrBkA2FVGghLERmFxR8ivzzeSTxOD4QlGwir0kBYisgoLJPJ4Yvj3fiXXxH7pwXCEoGw&#10;Kg2EpYiMwrLJtT87zks87AWEJRsIq9JAWIrIKCyPHOPj45KPjgBhyQbCqjQQliIyCotVTv3D+Vmm&#10;B8sGhCUCYVUaCEsR2YWlfXgsJW4AEJZsIKxq4xn3PdyVI6KwHPr4ACaByI6FgbBm7jA9poryO45W&#10;RFgeGY1pQ/uSb+9jkae/d2RxfnDIc7xFL0UKq0W3PFBYMKMgXlBVw2p0nQ7eU/5IlD4mHbORrOJG&#10;8oWwigbCSgWEFQbCqjoQlhIgLDlAWBBWGAhLCRCWHCAsCCsMhKUECEsOEBaEFQbCUgKEJQcIC8IK&#10;A2EpAcKSA4QFYYWBsJQAYckBwoKwQtjUvHkV1Tqfg4o60oDWHEfU9BwfsUKzkmXGMn6aucMaHmpA&#10;MqJA47Z3+Wyuy9cbedN1c05eaZPZP53iwxDz2yHLe+nm/lxpp8KfODTyglRwx8UehAuq8uQ8atAh&#10;e8u/8PpYNGsDJf/hQ27+aYR15M8Ov7uRXtBlCctp50H2/SEsSUBYEFY3soQ1dy/buSH/pzllCYsP&#10;Bu3YduZHAwhLEhAWhNWNLGHN7yP+M6zEI2UmpSxhDSfuZv4NG4QlCQgLwuoGwlIDhCUJCAvC6gaP&#10;hBHHyVlHICxJQFgQVjd46T46/YN1Lc/JQFiSgLAgrG7QrWF0ftq5u79hZq8oEJYkICwIqxvXoeVv&#10;dT3IiWKwae2CsQbwC4Q1yaG6CmFFxRWN49Fpr0g7bvJ0w7ik7Z7sZZhIlTWVx66xChxxtEbWjE97&#10;LkQdYZlXPsibTerzkIRH9ev/Kv/VaCS249DOack7jmY938T7OUd9wKpEYe9kISxJQFhy4+vsD2GF&#10;YA8RtGPansR3WBBWwUBYEBaENYLr2vTj1L3K8x/CygiEBWFBWN0JWrR9SvrfgKZOBsLKBoQFYUFY&#10;3Zj03eH7E28NYRUMhAVhQVjdGPTNYX2Jt4awCgbCgrAgrG50+mpy8m4lEFbBQFgQFoTVjU7/gLCq&#10;C2sZp63zqDNCmJiRHr12jENaT4UMaLHa7FJr20Euq1Wl/4JvZEC6sjHJ+v63Kcad6+Q78+39VxTY&#10;b9Fkf/7Ld16UsGw6/EXDSh6PbGHZNHT9U4XOz6vT15OTv8NSTmvGJ+x6UVjPUQirYCCslMQKa8rL&#10;pg1hlQaEFQbCUsPEEda01Y4LYZUGhBUGwlLDRBGWRTPX8lxNCoQlGQgrDISlhokiLJNmvZHmx7cQ&#10;lmQgrDAQlhomirAMmrMJwioRCCsMhKWGiSIsnY5+m7KchyQgLAgrBISlhokjrLnvQlglAmH1cPJq&#10;O3oiVRp8+SzL6V0e4BJ7aqD6F/N5STczz9kQS09cUVhEtTO2JJ55Mup4idOLwqRPF9fjK1pPOp7r&#10;3HdrirfcuRkkbdpnkcLyaMHHuknFzeQpIHZsjiOvMHVWZF/NbhY2cWssrSO2stpQ2MSuEJYkICxV&#10;QFjdQFjVB8KCsCAsHwir+kBYEBaE5QNhVR8IC8KCsHwgrOoDYUFYEJYPhFV9ICwIC8LygbCqD4QF&#10;YUFYPhBWRvJmfFLiOo6S++D5VKdaMJFqR1Q+fGw19veD4/ggYy11/dsS50eLqLnoLfnHTUuLPj9Z&#10;y9Dhr2BhGezP3in/iB6g0Zv/sWHHx6OwvoYuqOrR6eu5uvJ2lzS/vPqML8hL0XM3JxCWJCAsNUBY&#10;IhBWJiCsMBCWGiAsEQgrExBWGAhLDRCWCISVCQgrDISlBghLBMLKBIQVBsJSA4QlAmFlAsIKA2Gp&#10;AcISgbAyAWGFgbDUAGGJQFiVRqfmnHe68qM3I6+5zfA8WxRWZ7sGb5vW5oXME1SF/nYW+/Mv2xJv&#10;rq6hGRvPduLbWW/6nnv/bcUN2MYz7JtDfrajhOVqR3+VZPw8VfkoXlBVo7MMeX+OXRlh2UNH/IP/&#10;R3U8ARBW0UBYKYGwuoGwKg6EBWFBWCNAWBUHwoKwIKwRIKyKA2FBWBDWCBBWxYGwICwIawQIq+JA&#10;WBAWhDUChFVxICwIC8IaAcKqOi79Zps5MgWqmJE23XKv7bid5UE97mxX56Yy31rEvdWKTy5rxU66&#10;n+uyiA7ek3jAs6jj5m+A5qZz3OT9P0fSs/W7borvKNhz4ciIZ2v0zeTdPeUafC56ADkRh/Sj36Hk&#10;AsmbHw7Zxsfzvdz1Rxrbjxpi7QoTqXaAsCAsCKsrPQir2kBYEBaE1ZUehFVtICwIC8LqSg/CqjYQ&#10;FoQFYXWlB2FVGwgLwoKwutKDsKoNhAVhQVhd6UFY1QbCgrAgrK70IKxq49KBPzm8v9wwYgE4dOt9&#10;juuRWKE729VstrP1xmV800Z8xVYtrHZX1kP2Ju5op05Y+uYV5GYSz7LVQ4lTyR2np9FXh+7riaNz&#10;XH32P5g+lQ3gFyte4YKqKo4OrOb85Y/J/axcWN//KxU5fiGEJQBhjZ4OhAVhjQqEJQBhQVgQ1ggQ&#10;VsWBsCAsCGsECKviQFgQFoQ1AoRVcSAsCAvCGgHCqjgQFoQFYY0AYVUcCAvCgrBGgLAqju5N3t01&#10;4WdvAVy70iXXjJpIVRviPUadFy7nVatZ5ISXoyNLWPnR3lpOTmyHv54G61neio0JRswT9s8e5/DE&#10;oVEXpKIHkOtBuKDGkTs/mKsevLKw8QLj2fYv7TEpi2LCC0uv8Z7u9vOXQ1gCEJYUICwIK0ROYRnt&#10;n+ZYz10OYQlAWFKAsCCsEDmFZTW5sIxnLoewBCAsKUBYEFaInMJyWdtqkPbU5RCWAIQlBQgLwgqR&#10;U1j8+5sGNZ+8HMISgLCkAGFBWCHyCouVbZ0aj18OYQlAWFKAsCCsEHmFZXFh1SGsHiAsKUBYEFYI&#10;nab1GSM50lPg5mX3kmNFdhw1aIA8m+66mrU0dpTkLU2gp+FmxHZZDIfuKa6jYRQaPXX9UHxD781P&#10;0k5/Pb6CxuVX4vNiEa6bSYZYvp0LUuPIH6khL3tS57dQP1WnyzbwVv4peUfZrPUn8X5fzDColvbo&#10;2YGwEiJNWB61mLASXyIhrFhh/SRzRm8IK108EJbIBBOWW5VHwokirPqcndSSN0IvhJUuHghLZIIJ&#10;i1Gjg/clbmEQVoywakf9TFrysemTxp14BwgLwgox8YQ1QAftT51ujvRGZ4IIyxs6eg/p8t65Q1jp&#10;4oGwRCaesPpoUl/qdHOkNzoTRFjO4Nx9ZFjS8gfCShcPhCUy8YS1jw7sT51ujvRGZ4IIyxqY10eG&#10;Ke2ZEMJKFw+EJTLxhLUXwpInLHNgXj+ZprRnQggrXTwQVg+tf9e8kV4AYka6+uUPkGuM/HZQqNg2&#10;DZFjeLfdQRafVLWwCR+j0FkIX82W+D18RhxybrrJyVDx2Qkcuyb++KJYMgcaIaxO+e49hBqUX+hx&#10;DTRyvSRhJU2X1WLvruuy7y99+w+XNih5v9ncQFgFA2GlBMKCsLqAsAoGwkoJhAVhdQFhFQyElRII&#10;C8LqAsIqGAgrJRAWhNUFhFUwEFZKICwIqwsIq2AgrJRAWBBWFxBWwUBYKYGwIKwuKi8sh2r/1vJG&#10;6kNPhg6d9bchakV2HA2EdSev+Q2K75iXteImxGN1e9sxurxf64rHFwUTgUvuzTe7Yw2MOPpyg6h/&#10;yZbkHU7zxkn7yXplkRldvtt/zSfKjQsnd7lGrRfrZ9Y4EueH69j33pJ8wMK89TUO6/0z60WOnwhh&#10;CeSt2LHHh7BSxQlhCUBY1QbCSnn8hBUfwpKzHsKCsEJAWCmPn7DiQ1hy1kNYEFYICCvl8RNWfAhL&#10;znoIC8IKAWGlPH7Cig9hyVkPYUFYISCslMdPWPEhLDnrISwIKwSElfL4CSs+hCVnPYQFYYUxfvl3&#10;z2t1PooF4NGCj3WTTLHjaIDGhEWGfdMjQ0xX8b6KpSf91BXCoG/mJZ6WUB1e664/80l8uuP3nJ6a&#10;JzYki9x9Z32Wv8EkFoTl0L2XjQhLFFfSAeRUNdykwsorzA4JhRUnwMSCjGP9UrdFxXXI/qcR1qM1&#10;Lqz8+TrBhdVz5wdhjQ2EBWGFkSSsx+pcWPmfxCa2sFwIKyUQFoQVRpKwnmhyYeX/ydfEFZbX/uFf&#10;z2YQ1phAWBBWGEnCekqjZvuVcU4mqrBs23EcCCs1EBaEFUaSsJ7RubC03Bk7UYWlG6ZlO25sxYaw&#10;wkBYEFYYScJaZRI7SCv3968TVVitlm5YTnzFhrDCQFgQVhhJwnrW4sJqSp8/bqIIq9HUuLB6N4Ow&#10;xgTCgrBCWPTpmXsdMiM3cGa/yx70TLEAgorNajOrTt4lL9r8pXv0YYrCIdv4eH6KnoaKcB1a/paW&#10;vGJ3FtjU/E97vej10gMlunVZs0dYAeaWM2pJvkyRJgwR/YcTfsg+P2/i9IP1TA71G26sTsdR2riC&#10;tAQDQcoCwioYCCttoBBW93oIq+JAWGqAsNKtjwTCgrC6gbDUAGGlWx8JhAVhdQNhqQHCSrc+EggL&#10;wuoGwlIDhJVufSQQFoTVDYSlBggr3fpIICwIqxsISw0QVrr1kUBYEFYI+62z6k50xzTHnP03w6OW&#10;IxBUaI15yvKMZZvbHUcbucPJXQE0qm1ZmqCnY8704vYLhJU6HV9YwfY7f97bX9PMyHG0ssbXtd68&#10;9SoWrlCuaYUVR9Z8tumzs/a5+QNIk1/LVg/lPm7c8qT54W78A7dnYRdgCCslEFZYWEO1hmaO0UM+&#10;a3wQVvR6CKvKQFiVFlbW9CGsdOlDWMNAWCmBsEYTVo7fCsavh7AIwgqAsFICYfUKy7XNnl9zQ1hy&#10;04ewhoGwUgJh9QjLtQy952syCEtu+hDWMBBWSiAsUVie69h2T4WFsOSmD2ENA2GlBMLCS/duICwI&#10;K4y97pSxaqSnz/2adIqcaJOcOtU9WvC2zXv3NYuMfFRYqPT8tX2JK4YqYVkGXfyBO9LjMWk6Hul7&#10;DusaG19VfF3rrduuHskusZz1LWdpSToEZ40zFmfjaQMJmquscq6zFM9508h9HmlFFoWxfjlvnBjA&#10;rwOEpUQItkEr3nfa4aRKB8ISKFhY7BnBPvtN+ZOppI0jAMISgbCUCME16aK/df3kCcLKSMHCYjXY&#10;XPpG/p+YQViqgLCUCIHl6AXv2iO/SYOwMlKwsFj90c94Xd07OwgrLxCWGmHZ7nmbLfISbx9sB2GF&#10;KVhY7Eybp23IPfkThKUMCEuNsBz3nE1miu2D7SCsMAULyyGqn7o+/+AIEJYqICw1wnKdpd3vbiGs&#10;jBQsLGaGoZPX5fcDhKUKCEuRsOyz3oCw8lOwsNgGgydBWNXFtd85Tx+rY1pz5hdkkxl0LBQrdiCs&#10;d9pf4bfUVdyksLv5h64aeQdRmrCITl5txw8EJx4nqbDynlewvklDdOmTvRPldvZffza1vJEewbIa&#10;YuL9hAuqqvzooJFzzGvx7x6zpucJxMZz2+11MosbjxLCKhoIK9X6eGGdQ5o3cuucNZ6scUJYEFYI&#10;CEtRQ5sownr93OGCzRlP1jghLAgrBISlqKFNFGG9sYy/wYrtsa8sHyEsCKsbCEtRQ5sowtp4Pq8c&#10;RtxxleUjhAVhdQNhKWpoE0VYmy7kWZpbGFnjhLAgrBAQlqKGNlGE9dZF/Dv12J8YKctHCAvC6gbC&#10;UtTQJoqwNl/EW68Td1xl+QhhQVghtI0rPGuMfNt36Ff8e22xIncy3BfWlvaL2Xrugky7Xw+OR/df&#10;ES+suIqTta/9imAAACAASURBVAEGmGTO30J24oYeoJPz04HhfoKO0axHjiiXN36DBunix8kRyzf4&#10;HHRcVJ1fkbTeXO6aI/mRNZ3k+1kDp20c+WlO1vojjSvvdNl9AAbw6wBhKWmAMoVlao16VDp544ew&#10;RCCsagNhKWmAEoXlWobWEvdLety4OCEsEQir2kBYShqgRGF5jtU7zVfS48bFCWGJQFjVBsJS0gAl&#10;CouYPSLHO8kbP4QlAmFVGwhLSQOUKayxyBs/hCUCYVUbCEtJA4SwJAFhQVghICwlDRDCkgSEBWGF&#10;aK27gMYaIGzPYd+S7nSEJVZscpvUdOyjtjZYIx2Z/zO/eLLu57nOfbfGd3SMW5+/IjZP+IR6ZpiP&#10;JEjPJOv73470W5Qn8gh0GqAVj5EdVb7e09dRg5q5BZ+54ddeOz/RdgnTGSMr2pisxp/4LuUeI1la&#10;uf1xpceqUf5B5hMCYf3/7L1nkBVH2qg5EXtjI/bHRmzsRtwf98+NjdjYG9/eb+83d/Z+46SZkRcg&#10;CYFwbYCmm6a9N3TjESC891YIAQIhA8J7hBEIIbwV3tO++/g65d6t6q483ZWnq8vXOQzvMxO0ymTm&#10;eyoznzInTxaF1Q5mOB0KyxQoLDUorGQHhWWrgWuDwjKyXS9fFBYKSw0Ky1YD1waFZWS7Xr4oLBSW&#10;GhSWrQauDQrLyHa9fFFYKCw1KCxbDVwbFJaR7Xr5orBQWGpQWLYauDYoLCPb9fJFYaGw1KCwbDVw&#10;bVBYRrbr5YvCQmGp4GHBKl7o4bhRwqIbTkg6liGAQdeDPc0C6CEGhWW0A2gWo5OOB9+IiyZeiEq2&#10;R4C585r9/qJJXBxS5aVsYjTrl1s7SarhFufLpdZrbedg4xipeN2XYBjdrrt/SBT/8tx8vRktz3S6&#10;+V/JFjV+5rPJqyKsASgsNSgsnXKp9SgsDVBYauwKS75ale4G+6Ow1KCwdMql1qOwNEBhqXFCWD6A&#10;j1BYalBYOuVS61FYGqCw1NgVVkTSVCvwvVFYalBYOuVS61FYGqCw1NgVFiNpqlmMvovCUoPC0imX&#10;Wo/C0gCFpcYJYTXxkbdRWGpQWDrlUutRWBqgsNQ4IaxGLvQmCksNCkunXGo9CksDFJYaARau7slX&#10;4u3+TeDrfNEmOdCxEYZSp/RD8M+PGOCjkrPsikAzDqP5mRw4ars8zQzgb/dYeRyisXK6lHekr8/4&#10;DH624/QDpH7FxQ0MjlWv8iJPu/VqNR05oXpVPs9C5A+N9idQdIxJh8WwfjNyDBSWQ7xCwjr6sd/4&#10;JRYKy9nyUVhJDgrLZnmaGVgW1o/9/cbvrlFYzpaPwkpyUFg2y9PMwKKwRDgxIACa7yF0PE4Ulro8&#10;FFZyg8KyWZ5mBhaFJcBPg4PGH7KisJwtH4WV5KCwbJanmYE1YQk8nEkJyb928ihOFJa6PBRWcoPC&#10;slmeZgbWhMVzcDYtLP/ayaM4UVjq8lBYyQ0Ky2Z5mhlYExbHwS/pKKwYKCwUlgo9YfG3B/qkG5Qw&#10;3ZA7W06LVGuP+zyOgsCC/kRjrjd4SlhW87PdECPi+y/C5l9AKh3Ek4PCwBntoEbz1YQBGLYXGE1h&#10;2ZxAzuznj2fmMklXut+aOlafUSH4722iaxPmGa3XGJOPQMTDIdkoLAoUVs/loLBoUFgorC6gsGyW&#10;pwUKSxUHCksdBwrLIigsm+VpgcJSxYHCUseBwrIICstmeVqgsFRxoLDUcaCwLILCslmeFigsVRwo&#10;LHUcKCyLoLBslqcFCksVBwpLHQcKyyIoLJvlaYHCUsWBwlLHgcKyiJ6w4NHfpAMWBl6BHGjSoIPy&#10;yMPI/d4vhPYJ/Bi3OpjRCmagFcZusj+Bn+EGpYVJYRFYYHdni51vUrUah/EOCkLKLmC1hMXN3ihX&#10;bNTu8bKajp5g0u3yORAa3g75XSvP6PYYE49KMeHA0RgoLGvx6ILCMrRdLx0KC4WlAoVlLR5dUFiG&#10;tuulQ2GhsFSgsKzFowsKy9B2vXQoLBSWChSWtXh0QWEZ2q6XDoWFwlKBwrIWjy4oLEPb9dKhsFBY&#10;KlBY1uLRBYVlaLteOhQWCksFCstaPLqgsAxt10uHwkJhqdB7kSp3Z0hY8lWINGC64cpzzYns0098&#10;kq1ETnStg5nJt2pv5/x3eg3OaoPUxR96u0HoHHCpl18gGGZYXpQScHtGmYjDbvzSDnzKEQho1S9M&#10;3MtFJZ/ZPV5W68HoBH5W46PX8xB6/p4Q1k1nNl+z2wlsyQ6pjkJ6uzkGCssgTlWwzMsorFAoIgtL&#10;TICw2MGHUVid5aGwkhoUlrUGp4tJYUWYKMtJFeG1sOSiBxyEIAqLlIfCSmpQWNYanC4mhcVxPM/L&#10;z4y8FpYIwY/3adcvCsud42+0flBYFCgsaw1OF5PCat8jMcJq/WBP54/b444LCsuV42+0flBYFCgs&#10;aw1OF9PCkncSeM+FJUDT+ztRWJ3lobCSGhSWtQaniyVh8YkQVv07OyCCwiLlobCSGhSWtQanizVh&#10;cQkQ1ou3t6OwOstDYSU37JTPe5p3j/+lSOr9IaAbNFluf6s686BPmGkfq0m3G8cbtu7nEVlxzDH3&#10;GpzhOKKNr3NM0EJ+gSNVYPxFnmahyxPBD//jtMhr1S95kadb9aoLP2kF8IJu+XYh+YaBe/gG8CK9&#10;3mp+VrfHGLEHImYLtwEKi8JqRRquYBRWj9DlvQTCWik1PhSWR6CwKKxWpOEKRmH1CF1e0guLm7xa&#10;ulVGYXkECovCakUarmAUVo/Q5SW9sNhP18rtU698u5B8UVjJDgrLVHmG40BhmdquhRCdsl7+9bVe&#10;+XYh+aKwkh0UlqnyDMeBwjK1XQuOmbpBfpWNXvl2IfmisJIdFJap8gzHgcIytV2LaGTaRqmBGX7t&#10;mVVIviisZAeFZao8w3GgsExt14KJTNsk/cvqlW8Xki8KK9lpmb9TnrVMa7OWsAhRaAYQHrxjtIJs&#10;i0CPCAhp+/R3s9oBDKeLvvgrgL444/ILwjdz/fpt1HB+OkR54H7/JBCh05H6ZscclHSl/yJPo/Wv&#10;mxGFwH620cD7eXUx3D4hePsNcP9FvEaPh5B/BNrAu5GjKCwFvY5ktUHHgcIy9blYSVj//VkIhdVZ&#10;ASispAaFZapcw+leEmHxHLD/o4Fh6HSvirA4hS4VgMJKalBYpso1nO4lEZY8ifyf2/i4OdtfFWEx&#10;Cl0qAIWV1KCwTJVrON1LIizJRtHXIxD3UBuFZS0/p7YTUFg0KCxT5RpO97IIi+GZN4RXV1h4S6gG&#10;haWg15GsNug4UFjmPleEjbwt9Vs63asiLHo7CivZQWGZKtdwupdGWEzkXRQWCkvhpRcWHBvuBwjE&#10;dYQYLAhhOPuB1mY6O731Dc2+iL1hk1xrwY/605HobdfCcLrg89fl17rS6bTyi63wwTfzgiYn/ush&#10;Tt31HIT/5I+dj7qZwE/9Ik+nj5duflT71No/NtDVJPH5+a6/BqJueebzVa83nO/wS6zU/fy6+zkE&#10;CotCb32rL8igsFBYMVBYKCwVSSasCBPlepix2QAoLFPlobCo/FBYyU2SCUtsf3zC6z5D0AaFJR1B&#10;3nB5KCwqPxRWcpNkwmr/bxSWHWGJPBtlDJeHwqLyQ2ElN0koLHnR+gd65YUlsEw4ZLg8FBaVHwor&#10;uUlOYdnglRcWHw0H/IbLQ2FR+aGwkpskE5Z9Y6GwmKC/zXB5KCwqPxRWUiPCsAuRaJcWSbMrF1hW&#10;6gUKAgX4eWCF4x97GHKPcCA2llzRH/jnNgxce0uSj+kOJCVYuyzkwIWmQXgWIn9oFGIdnq7ncO0h&#10;KaaodwHR8YkpZwParTOGVbHEZwTH+vl66A9e8849VupgnhWHwvIYFJY5UFh0RiispAaF5Q4oLIfi&#10;Q2GhsLqCwnIHFJZD8aGwUFhdQWG5AwrLofhQWCisrqCw3AGF5VB8KCwUVldQWO6AwnIoPhQWCqsr&#10;KCx3QGE5FB8KC4XVlVBz4eH6nnbYlyXP3tYaExRFMy8wIB4u6rJKlH8LSDcgow2Ko4gTpAJZpvdv&#10;Fpj6ol+hhaWg9yPQ5fMa0AP+tOLpjOun8gAbLyyt4xjbDrB5M1h/k6rWwESyTD4PWd/Awa1+txku&#10;qkDWk7nOQ4W7pYUW7YHDGmjFR8qh49CkccTRgInDQdcDgcTFUND1LLWAr1O75Kd1otaKn86PnoKZ&#10;3k/rc8S2v362PuqhPpNeWABTfm2BljqyRA4w6ej8jsxQCKAprIE/2NQIzKY3aAHQHcSpM6Beh5do&#10;Kbtpt5R4tBqipgjD36U2CBAi8ZKOSjdgsj72uYTI0qWRzise0rHIMqkXkp4WclQDrc/FAFz+4Fbn&#10;4WxTIMti9SGASKPzB1QhpEFsh/oRR6ULHpF8vogCLR6yXk9YdPm0aBsAjpYA10Jv10unBd1eAwp6&#10;+8fK/Ug+9iHPXv6c9MLyNZX82ACRoNZ24UhNlx+YaHEkdkvIcj2fDemORHc4rSscAn2Gpq+kRPDf&#10;HnZGuxwa0kGIgM12eG2+GeI3MNVuPPzy5R7c0MY+Fwc/v3uFBfpzEhEEyvYDG23RFIsW9ImNFg05&#10;/rqBtuafDrt4h0+faCRTnR4NnF+vXdICJdD5kXzI56bLpdOT40W2B15/LO0dQWHF4EefaJL+BBXI&#10;ASYNuO3QBGj1dzZguuKaG+/damnd3Juka2ppCzKcGHclpHfmc+oKTAT+RcElu7nEo9Vg6Sun2BVW&#10;ZHt6owCxhkfyoTsAvV7gwkuWhLnYrS45LmSZrgeyTOKgjyfZjxZJl4/2YMTTzoUGBbIcGnvK+YPZ&#10;Ba12QTow+2zksQZoCmpdgdDrtU44pH36KeIjav4m3ad/irYKfQWry/sP2oJh/d2cIvmF5f94/IJv&#10;Vq4+oHBQgSzvnvL+pd17fr5Ilk9S7Dx26Lu9R5elkHTHjp88c+7C5avnFK4qkOUHFA8V7is8pXhE&#10;8UKBLAconjHhhuJz0ed0w6T3Ixi9paChhUMLLSBcHh+W2j19JUELj6wn+4V52LoV+LDWrR/Zn05v&#10;liaFlofR62mXHzfRt2LkBPakZE+4PlTfpiUCPUHQJ0A6Dq3jG9shVHOF0X8nh2Xo9iDV0MlK6BQL&#10;WR+kIOvpKyQ6P9L+aFFppScnlFg86WHpZMN69hQr6YUl3vvj8OJZ1TUfK7yj8LbCW//r79LefGdg&#10;ynsKfSn65RakpIx4638n6d7v1efDj/sPGEiWP1Qgy70p+ii8r/AhRS8Kkg9ZpvN7Y0j6gN/9W8qb&#10;dDp6PwLJj3z+TzQYSZGlkKeQRdE3573fZabnFGUopCmQ7SMUyHqyX0pm8X/8j8WZKWQ5VYEs5yqQ&#10;9GSZxFFAUaZQrkD2W6SwcPyKyf/L6EkzpyuMVfhMYeX/nbt62oIJ4+aaZB7FCoXPFVYr7NTjq3+d&#10;sfXgxu3bFL5V+I6CrNfKZpcGlym2frtzwT/2bv6WXn+Fgqy/SUGnu6RwT+GQglb6Gwpk+zf/+aF0&#10;UhRadDuyQyS9sAAq9/4GPs1nWHDq0x6fILyIss2+1sNjybJ8bpXveLSebdRR1Cs8U3hB8ZiCXImR&#10;5esUl548vpG69+nlaxT0frH9FegGQ3OU4ojCMYUjFLuPLfnH/gMnTu5X2K1AtseuYBVi+x08npt7&#10;/GBsmXQsskzKJ+nJslYcZP1ehR0KixVW1s6t/Z/Kxs8dr0CEMk5h3v+ZvWTSok/HTjTJJAoiwFkK&#10;0xTGalCiUJz9u1451cMLMxWyFUZRkPW0sAmFCvSJ5U8Uw4aN6vW7vMGZf1Ug6/9MQdb/hYLO748K&#10;9IlWKz2d/2f/8xU/Dy5eYlIkvbBa6wuPNoAoEKHQtyzhPaWin+187t79w+gfBnemky7/pTsssr/h&#10;h6sa0LcWevlGgG8svmR+HA25FdF6OG8+8p/KLV7Hf/GFtXTtaH1JQT/TiiWoC94ruN0cW6RvNZ+M&#10;P8212RhmQSDHkZRPboG0vi0j6YTIlDsRaOHpZ3dat+j0t4f0Mz7NW09C65NDhS/q4lZ7Bf35H/QH&#10;UbpPt9x/zJL0wmLF9AsMp30RJX9LGJSHrmnAyI4QD+R4GXOPhKL835o8q19NeDgwvOuLVI0itdQv&#10;v7Q1RbQ5WIg8ea21VftLkYwbArRY+CBOxafTPh0vD9jd2aJ3x1+Xtx+IwHk3DhqF5TUoLFOgsKjy&#10;UFjJDQrLHVBYDsWHwkJhdQWF5Q4oLIfiQ2GhsLqCwnIHFJZD8aGwUFhdQWG5AwrLofhQWCisrqCw&#10;3AGF5VB8KCwUVldQWO6AwnIoPhQWCksFN+w+REHzN2ni0VoIcRA3LxUZ4JZ0wmLF0B99iZ/AT4CD&#10;GVYGKIchsnQntHnYQbn7f4cefpyeYGHxkdS7UpCeCURq6ntGeVWYAYTez+RB257N4IfC8pqXXFgR&#10;iCz5Ado8a6DSFYUkLBGFpYDCSnZQWK5gVVhRCC/aDj7H49GCgejdv4GAwlJAYSU7KCxXsCosDkIL&#10;voNupmlyCemK7s5rUqkorA5QWMkOCssVrApLgODcbRBwPB4tQhD+7S+C5ncqKKwEg8KiQWG5glVh&#10;AQRmbwXt2X6cJgjBW3/mmbj6RWElBygsGhSWK9gQ1syvPBSWHwI3/sRFNC+xUFiJBYVFg8JyBevC&#10;8s/YDCH93RzCD/4bf2TDKCwFFFaSw4VT7kjC0jwg7OFaYHjQnOucB0EA364qL2PuCREidb0MvOfH&#10;ddjDBWEwH4h0QGuPe6iHKIRu/qm9FrsH3rovAGt56nj7hPpdk04/Ho4EZo6V8gn8vBTNb7e/D8Qz&#10;YaOwPAaFZQ4UFg0KK6lBYbkECssZUFjyHxQWAYXlEigsZ0BhyX9QWAQUlkugsJwBhSX/QWERUFgu&#10;gcJyBhSW/AeFRUBhuQQKyxlQWPIfFBYBheUSKCxnQGHJf1BYBNHf9yr0NGHZt7PBDz7tBt0CYR42&#10;jvMw5B5hgWn60LsX5Wrj22tJ4l4Liwf/rb9D548J6ReV8r2eRkRI4EDchvduQtjL+fTCx2uB92yg&#10;ph5eCYsMBEdheQwKyxwoLBoUVlKDwnIJFJYzoLDkPygsAgrLJVBYzoDCkv+gsAgoLJdAYTkDCkv+&#10;g8IioLBcAoXlDCgs+Q8Ki4DCcgkUljOgsOQ/KCwCCsslUFjOgMKS/6CwYjS+f6vH/v3l5hBEeVFL&#10;WILIshA4MN6zeHVIFmHxsGkstFoYwcrD6NO8hy/yFOHUwKD2wOBgrwZBlKrfs3ho6nrdhoiHvvTB&#10;N/OC2hNaes2TD8IiixP4dQGF5QooLIdAYaGwVKCwXAGF5RAoLBSWChSWK6CwHAKFhcJSgcJyBRSW&#10;Q6CwUFgqUFiugMJyCBQWCksFCssVUFgOgcJCYalAYbkCCsshUFgoLBXNvSAA2jOWiXM3gRiBoKav&#10;gOMgeHCClyH3hADhF++LiRcWA4sX+KwMuOSFsh+jLgSkAcfCmTQGGK369XoCuTjq/gZ+8FAgAdgy&#10;y5/Az0vxsA8j28qzCQxRWB6DwjIHCosChZXkoLBcAYXlECgsFJYKFJYroLAcAoWFwlKBwnIFFJZD&#10;oLBQWCpQWK6AwnIIFBYKSwUKyxVQWA6BwkJhqUBhuQIKyyFQWCisrnD170p1JGpWkJ6woB4EMfrl&#10;fC9j7okI8I/e9G6cnSYcLP4crHR0j4XFArs7WwTNgcFeD1yk4Rveg6CH5UkfdO2yUNL4CoVFg8Jy&#10;BxSWM6CwUFgqUFjugMJyBhQWCksFCssdUFjOgMJCYalAYbkDCssZUFgoLBUoLHdAYTkDCguFpQKF&#10;5Q4oLGdAYaGwVKCw3AGF5QwoLBSWmvspIamXax4QPWEJYfABt2SZlyH3BAPRu6+/zMKCYNZF8O5N&#10;qskuLL0TquPlAXyxitEvTqRwK57bfXiIejihIwrLY1BY5kBhUeWhsJIcFJYroLCcAYWFwlKDwnIF&#10;FJYzoLBQWGpQWK6AwnIGFBYKSw0KyxVQWM6AwkJhqUFhuQIKyxlQWCgsNSgsV0BhOQMKC4Wl5t6Q&#10;oNQ/tIcqjt8djQDDvSzCkqr2bFrEwx6vAQ8LVvGC+XYmQiTnahIJ60HviDwLoYdDWdV4LSwQmVVf&#10;eDlhoA4/vSH2ML2m86CwvAaFZQoUFgUKK8lBYbkCCssZUFgoLDUoLFdAYTkDCguFpQaF5QooLGdA&#10;YaGw1KCwXAGF5QwoLBSWGhSWK6CwnAGFhcJSg8JyBRSWM6CwUFhqHv8dGOjhxaM6wpIStwGzYKF3&#10;AfeMVLk/p0cT18FicbgsLKcGLPIQ2VMEENGq3+vvSQczgeNwufuv9TSu2fnyoG3WVhPH3+2Boz+m&#10;yZ3T/Pt4rYLC8hgUljlQWFR5KKwkB4XlThwoLEdAYaGw1KCw3IkDheUIKCwUlhoUljtxoLAcAYWF&#10;wlKDwnInDhSWI6CwUFhqUFjuxIHCcgQUFgpLDQrLnThQWI6AwkJhqdBrEELZD8CLPiANmFcgy5wQ&#10;hAA/dp2HIfdIFMQD+QmccK6TWcvBwABEusEL4M+85KVvQ7BlZiuwWsK6/HYUOMHDHkPhtbAEHmqP&#10;J3zYcSenhkmXBPL/PQKF5TEoLJOgsFSgsJIcFJZboLCcAIWFwlKBwnILFJYToLBQWCpQWG6BwnIC&#10;FBYKSwUKyy1QWE6AwkJhqUBhuQUKywlQWCgsFSgst0BhOQEKC4Wl5spHEWjrYfvwH6BNaq5aDVqe&#10;vw+gartX4erBgLA/z8uRdlpEP10HBjpa3MBDAd58xPc0kledzu7ARR74uXOlf7Tq1+uBizTiryUB&#10;0D8cjmFWWG4PHD2SKjci74SNwvIYFJY5UFhqUFjJDgrLHVBYjoDCQmGpQWG5AwrLEVBYKCw1KCx3&#10;QGE5AgoLhaUGheUOKCxHQGGhsNSgsNwBheUIKCwUlhoUljugsBwBhYXCUqHbIDJ2gk/QFhYLPlGA&#10;0bu9i1iP8PFaqf8lOgpgp3xu5H2ccQ0+Ir7/Iqw/8PVVERbszgPOy9ea8kLZjwbG7Tp1/PX4OhUY&#10;L48+CstzUFhmQGFRoLCSGxSWS6CwnAGFhcLqCgrLJVBYzoDCQmF1BYXlEigsZ0BhobC6gsJyCRSW&#10;M6CwUFhdQWG5BArLGVBYKKyuoLBcAoXlDCgsFJaKE6MiIAQ1N4vDd0FI7PQVPYFfx/RiQw55GLEO&#10;L7mwxCcp1z2cf5ADbs4c6R9SnyQesuz1BHJx7MwDgQPXhNANo/ZwBirOIzbk8yIEvRs5i8LyHBSW&#10;GVBYcaCwkhoUljugsJwBhYXCUoHCcgcUljOgsFBYKlBY7oDCcgYUFgpLBQrLHVBYzoDCQmGpQGG5&#10;AwrLGVBYKCwVKCx3QGE5AwoLhaVCr0F88hMPTcDQDTrW0ZJNWCH4dl4gkT2MhDH4qJERj3HCYu4N&#10;v2OifdoduEgLi8brCeTi8FhYDDBpZ4A1LCy3B45+MQHCUnPw7POjsLwGhWUKFJYaFFayg8JyKQwU&#10;liOgsFBYKlBYLoWBwnIEFBYKSwUKy6UwUFiOgMJCYalAYbkUBgrLEVBYKCwVKCyXwkBhOQIKC4Wl&#10;AoXlUhgoLEdAYaGwVOg1iDeuB4HnRK0GLR/MCAw96WHEPSK1tC9WMV6OM9RAGHA6Iur39LgGH7k7&#10;7Dbov8nTuY4SmbVA+kerfneVs1HpoCZsBj/+6FhgRTAwpZ5DsOGiE4KFenOJNRMkh/q8a88oLI9B&#10;YZmlZ2Htq+JZSRfeCYMChYXCUoPCcod/EmEdrpUOaRi0f7vlMigsFJYaFJY7/JMI69g46XYwCG32&#10;y7EGCguFpQaF5Q4oLEdAYaGw1KCw3OGfRFh4S9g9KKxEgcJyh38SYeFD9+5BYSUKFJY7/JMIC4c1&#10;dA8KK1EcLJNbg3YFvXmPhyir+SJVCEq9Uhh2y+0wjTcQ8fPPk8BXrJh+gTHQ0eM+V1Nr7zYD40ad&#10;6jBhCH+6vhtfkfzNDlx0uiMzB2vlxunZjIYChEddgZDufiKFW/EsnwbyMGjPPj8KyyFQWDrpLILC&#10;UoPCSnZQWK6AwnIGFBYKSw0KyxVQWM6AwkJhqUFhuQIKyxlQWCgsNSgsV0BhOQMKC4WlBoXlCigs&#10;Z0BhobDUoLBcAYXlDCgsFJYKukHEVYSOsEQ5Lf9JYyI/Q1ckQ3z1FSRuoGMsjkjqXenA6jbkuAbP&#10;NL8BXMDV2LoiHai8/ULnBI20sDZMlHRlYDpEtzqw+PVMqcd698sgs8JyO54VywTwcj7Kf3phCR3C&#10;akjkZ+gKCsscKCw1KKwkx66weLnNc/3rE/kZuoLCMgcKSw0KK8mxK6z2Cb+jH9cl8jN0BYVlDhSW&#10;GhRWkmNXWFEQGZH56HkiP0NXUFjmQGGpQWElOXaFFZG6Jh/+8GkiP0NXUFjmQGGpQWElOXaFFQYu&#10;zIU+eJLIz9AVFJY5UFhqUFhJjn1hsSE22AeFRceBwnIEFBYKS0XkQI08cDTWweMq4oPnEan1MnSD&#10;JEgJo0Koz+OEBN8NUuBffgn2Xzxpu0GG+l2TjqrpieA4uFzc4OEEcgIII3dFpTrUYONsaLXyOZzC&#10;a2FJbvjgqYEZ7L0S1uJFLPg9fJEtCstjUFjmQGFRoLCSGxSWRj4oLBRWD6CwEgQKSyMfFBYKqwdQ&#10;WAkChaWRDwoLhdUDKKwEgcLSyAeFhcLqARRWgkBhaeSDwkJh9QAKK0GgsDTyQWGhsHoAhZUg6AZB&#10;VwTf62lEWuBJA6aFBQIjQPNbrv2W0GzDEHioPa7/HlLdgY52G6QY/OQmyK+ZNbp/7HieLA16OAGh&#10;nrDWrOShTX49bYLgPv8yIL9J1TMEePMRb7zerGK0faGwKFBYKCwUVhdQWMkNCguFhcLqAgoruUFh&#10;obBQWF1AYSU3KCwUFgqrCyis5AaFhcJCYXUBhZXcoLBQWCisLqCwkhsUFgoLhdUFFFZyoycs7v0n&#10;YUH6QwuLJ4gCiHVvuv5eQqMVbFRYevnaFRbU974DjJX3X+5LM+E522hN4EfYvAGk9qHfYWwfLy02&#10;bYkAzyHllgAAIABJREFU56GwIuL7L8LevbhUDxQWBQoLhdWTsDatR2ElEhQWBQoLhdWTsDasA0Md&#10;BoXlDigsChQWCqsnYa1bLYIPhZUwUFgUKCwUVk/CWr2cM/TQHYXlDigsChQWCqsnYS1fwkArCith&#10;oLAoUFgorJ6EtWRhGFpQWAkDhUWBwkJh9SSsxQtC0IzCShgoLJovN4cgysdaBN3wGt54IQAvcGQ9&#10;3aA5yRDCizcaEhN8PGaFpYVXwoo7QcDuVNHDBsoAk3YG2NgJiZyHYsIy2GFcE9aSrwHCoDulnkhh&#10;uTzh8ZBrwLtuSKNxLloYBZ88xaZHoLA8BoVljqQX1uKtsrB8RstHYdkDheUxKCxzJL2wFknCikDA&#10;aPkoLHugsDwGhWWOpBfWgq/kIENGy0dh2QOF5TEoLHMkvbDmbQapeN1vIVBYzoDC8hgUljmSXVj8&#10;3E3yQdHtsSgsZ0BheQwKyxzJLixu9kZ57IXuuAoUljOgsDwGhWWOZBcWO+tLWVi83n4oLGdIfmGt&#10;3gVCW+e3MPSBvPvXehAZnm4PXRoGL7DP32pJTPDdwEH1T5z9gX92Gz7X2Pc+BHT7WXxHEw5kt4L+&#10;i2AdFMRrV5uBpU9EhKVLBQhCgLGauW2RjNnFRr0cx5lkwqpYB0IUWt0OJ0byC2vVThB8nUPdUVgd&#10;JFBYo9pAP36vhLVkiSysoOVTPAqre1BYVlnxA4i+zq+NUVgdJExY/MFcPxi/BbIaXxd6FNaixbwk&#10;rJDlOZJRWN2DwrLK8h0gBiB2yY/C6iBhwuIO5UuXu4a/FbMaXxd6FNaChawkrIjl44nC6h4UllWW&#10;bgepRcaeqqKwOkiYsNjDhREwPu7Ianxd6FFY8+ZHpctv6w99UVjdg8KyiLD4e5BaZKxnobA6SJiw&#10;okdKotBl+gyX4utCj8KaM1ceZm79rTkorO5BYVmEX/id/ONSzWENKCyLYVgVFnO0lAPjv52zGl8X&#10;ehTWrDkRqXnofw69OFFYalBYFuEWfivfgKCwKBIlLJE5WsbL731wOb4u9CismbNlYVk/nCis7kFh&#10;WWXiXi4qtVeySB/I+683gvwiS60GLXUuMfK0l+FTsNWGazgdK1adYm1cEpgtT4u7A1qk6yTzI7RD&#10;B6rBw2ENUs3//Za/80W5BJL/6D3tF3tejgtT5zvuoBixX53G4zMoLKsiNrt/9W4/yINdjO5vFxQW&#10;BQqr+3JQWBr5orBQWCpQWPbK0wKF5QgoLBSWGhSWvfK0QGE5AgoLhaUGhWWvPC1QWI6AwkJhqUFh&#10;2StPCxSWI6CwUFhqUFj2ytMCheUIKCwUlhoUlr3ytEBhOQIKC4Wlgm4QccLqFZZ7neaLNpNOWBDI&#10;vKD/zgIHy9Pg3pAghC38iNm3t8qJ+Ix3UPHPt8LaA0eNCstuvJpMOAIsMLaFabj8aOPrHKP7yyjX&#10;BE3j1PE3CgqLLg+F1XM5KCw1KKz24twuh4DCostDYfVcDgpLDQqrvTi3yyGgsOjyUFg9l4PCUoPC&#10;ai/O7XIIKCy6PBRWz+WgsNSgsNqLc7scAgqLLg+F1XM5KCw1KKz24twuh4DCostDYfVcDgpLDQqr&#10;vTi3yyGgsOjyUFg9l4PCUoPCai/O7XIISS8sukHQFfGod5BnADRfpAp8FKJ333YtPJFCP0Uw6yLY&#10;f5Oq7QZ5tS8DPuPlxMpr218LJgaO2o6T4/94I9h5QqLreezBsNxdXBuIq/s5Jh4BxsBbe6weh7h0&#10;0Rd/hWRoPwooLBoUVo/lWs4AhdVtvFrrNT/HBFlYYddee4bCUoPCsgkKy2A6qyS5sITxh6X76ojt&#10;W0LD6VBYSQ4Kq8dyLWeAwuo2Xq31Wtu5sYckYem/ZgyF5QwoLJugsAyms0qSCytae0DSlf5rxlBY&#10;zoDCsgkKy2A6qyS5sCKj90vtU3+yAhSWM6CwbILCMpjOKkkurFD1Pql96n88FJYzoLBsgsIymM4q&#10;SS6sYJUsLOv5m06HwkpyFGFpNZwTg3mfPM1b3A6kYbM8RH57N5GfQIUIkZyrDjQ4u/B3UyIQ0Q+E&#10;Pt48LFjFC+5dUcTlw977+DxEO09AVP5GheVUPDTyMyzGwEN3q9Bxc3C5uEEw5EhPyNrLS5/fgRkM&#10;DYLC8hgUljlQWCisrqCwPAaFZQ5aWHT9orASCwqLBoXlCi+rsGhxobASCwqLBoXlCi+rsDgFFFZy&#10;gMKiQWG5wssqLFYBhZUcoLBoUFiu8LIKi1FAYSUHKCwaFJYroLCcAYX1kgjLrQZAw445KDUH7fo5&#10;OFjqdtL/457Kxlq4dDAP1hieMU/rc2kJ0yxuC8tofOKvJQH5uOl9rvj1M5eJkka8ihO4+/0uACvy&#10;CvRD99yDIHcY8xMRGtyuG+eIPXIDtI3h9sUdL/bz9l9carsdK6CwKFBYJvNHYVkqD4VlLT0KiwKF&#10;ZTJ/FJal8lBY1tKjsChQWCbzR2FZKg+FZS09CosChWUyfxSWpfJQWNbSo7AoUFgm80dhWSoPhWUt&#10;PQqLAoVlMn8UlqXyUFjW0qOwKFBYJvNHYVkqD4VlLf1LIyzP0GkQh4bIx4vRFFYQoBUO5zk2wRtd&#10;0WZFxorw7v2wgUnADcZjOT0lrCjLct0NCKXLIQNHzYvOYvxC4x8iwPJkf7p+jXYYq8dLN93wSywE&#10;wG82X6Pl0MdZhL2pvIETnt36MZr/yH2CfLawLVCjoLAMotUA9BoGTbIKq7nVH2K7aXZ0OSgsChQW&#10;CksFCqvHeCynp4T1vK7Jz6CwzKdDYaGwVKCweozHcnpKWK1tgQjbTW50OSgsChQWCksFCqvHeCyn&#10;p4RFMtUrB4VFgcJCYalAYfUYj+X03QkLhLjjRJeDwqJAYaGwVKCweozHcvpuhYVXWKbTobBQWCpQ&#10;WD3GYzk9JawIE+W6a3V0OSgsChQWCqsrYsFR+X2fmjW0K1fqdwHgu5OVDA+cD3ZneRlyz0TE91+E&#10;jVew2Yal11AJ0Z8L5YkPdcuh86OFJe0hHWTOtICNdiSRb/jvYYhyPAWp31HnZfkHzRZvOZ44RtwU&#10;pVOiE2NHeyQWR/hAXgjsn/B0yzGCEI1kXpQT2T/+RnnphbU7r11YHApLvb9Xwmp3h4n4jJYXW0Zh&#10;qeNAYSU3esLamy8dLH8374FCYXkiLOlWkrdyX4HCMgcKq4OXXlj7C6Xqa4MICku9v1fCCoQiljoP&#10;CsscKKwOXnphHSyOyI/VQygs9f4oLHfiiQOFhcLqip6wDpcwAC0QQGGp9/dKWHhLiMJCYXVBT1hH&#10;y6IAzeBDYan390pY+NAdhYXC6oKesI6VS8JqgjYUlnp/r4SFwxpQWCisLogZNwTplk9TWN9Xgght&#10;2s+wuCAE2N2Vto+oWXFoQglLL1+rHUk33l25wFqahm/WcujSYRw7LlR+nfleeQMCEKDXE4bfhDBr&#10;o//Gl2eStx+IwOmPS3bsOAX3V4F83nAJs8LKvySPG3Xd1zH++YUVgiC7pwqFRfPSCOvS3yVhBVFY&#10;Ciis5MausIQwhPi91YanSNaMA4Wl4LWwzr8GfgijsBRQWMmNXWGJEQgL+0bbPqIoLILXwvrlT1L9&#10;RlFYCiis5MausKTDycCBWt2XFOjGgcJS8FpYp/8ArcDT61FY7oDCsoltYbHS/w6O8e4tL3qgsHok&#10;Xkkn/hvf0t16FJYboLBsYltYvNSaD49L+HQuMVBYPUILhOeP/T9sMworBgoruXFIWI7Nh2U3HxRW&#10;z8QJizv6L0wTCisGCivJ0RmYt71K+scX/y1Sl1vCEL9/TNIIS+Cfpt+SWrjtjmKXXVkR+TcCenHE&#10;recmrwYD/cXu54oJC3a+/VxgYxM0dslXkhkbTb8OUaGHF+06FY8WQu9nDBiYwM5q+XH1owjLavsx&#10;Xd9a+cj/8Ex46A2I8hDBF6nGQGG5w+7sqCSsVtMNGIWl4lUXlnT8GR66e0GcO6CwDOJUg08aYe3J&#10;4yRhxY0gp3eLW4/CUvGqCyv1miys7l4Q5w4oLIM41eCTRlj7iuW50COmGzAKS8WrLqwhV+TLK9d+&#10;2hgHCssgTjX4ZBGWcLCi/eUNphswCkvFqy6sQZcgInj3DgoUllGcavDJIiz+cI0sLPMNGIWl4lUX&#10;1oAL0lW6uY9kCxSWQZxq8MkiLO7o2PaWZroBo7BUvOrC6n9e6nvmPpItUFgGcarBJ4uw2GPj5Wt5&#10;FJZNXnVh9fsVhaVCr0GsGgdhaOXjGnQMDiLMDzWx/e1WlBaG0zP3ht/p8gJTuw3ZUrASvHSFxYrx&#10;PyrWKie2XRGW3YZvNB0D+z5qA5Yj6zsHBEclazKtHzyMyvP3xZ2wzMZjFdI+3arPuPWtuyskW4im&#10;05ncrh8wJ6VlfW/e5eWXwOC3hAQUls3yNEBhOQMKC4WlAoVlszwNUFjOgMJCYalAYdksTwMUljOg&#10;sFBYKlBYNsvTAIXlDCgsFJYKFJbN8jRAYTkDCguFpQKFZbM8DVBYzoDCQmGpQGHZLE8DFJYzoLBQ&#10;WCrEPs/l+dg1D8jCBYx0vJg4YcUaNoQAPv+sMz+HOpLZ7TGaWnu3mZjvzK0OGDlQI8+8pjsClO6I&#10;EUjZI5vCrfjodCLsTeWlcxJdvyzI8zAxjz5+HBUlYXEihVPx6NH8dkPX7DXLdyoOAaYu6PqCAqeO&#10;s9ntUhuQjMU+IScMs+Vb5dUQ1rqXT1hS6O2vN3arA6KwnAGFhcJSYVdYcmuGtVM787NYUY41RIPC&#10;4phAa2uA4azGowcKyxlQWCgsFXaFxYMfYPWUzvwsVpRjDdHoLWHU19joi+ItIQpLBQorybErLE7a&#10;CqsmJ/6lDwSjwhLDbW1hEYWFwlKBwkpy7AorCq0AKyYZfsuL1QZvuOEYfujOR+XvwdzqgCgsZ0Bh&#10;obBU2BUWAy0AyyfG5h+xWlGONUTj3xK2Z+ZWB0RhOQMKC4Wlwq6wItAMsGzCSyesqDzMReSiVuPR&#10;A4XlDCgsFJYKvYGjixZGwQfRuBbTOawhKF1hTYp1TKcbrun8Gto+DDD6DdxoB7CazqqwWOh/yMB8&#10;dY51JAG+HSACE1evRFgDn0sfIdApUKtYrYe6d1qh6/yBbtVnbBmmLbT0/luT6MVJhEVOGB6E1M6r&#10;IizDD93NYjo/FJapdCgs9f4orCTHvrACACs+je1vtSNpYTo/FJapdCgs9f4orCTHvrB8AKuMj8My&#10;i+n8UFim0qGw1PujsJIc+8JqA1g9Lba/1Y6khen8UFim0qGw1PujsJIcu8IS5HFYa6bH9rfakbQw&#10;nR8Ky1Q6FJZ6fxRWkmNXWJw8DmvtzNj+VjuSFqbzQ2GZSofCUu+Pwkpy7AqLRWF1CwrLWLx6xxOF&#10;hcJSQQbmaW0nA0d5BbphA8+A74u1sbF2VjuSU3Bwubihy5s/9Rq4Vj5W08XYNktqZyHz+YkDzzCg&#10;30CdOs4ifN03CpHYwFGCVKEMB5GHg160j1yJaqa3GYde+ke9g7x8PPSE5Fx9zlwmgsgaLc/s5ze6&#10;PxGWUycMo6CwPAaFZQ4UFr0ehZXUoLC6x2q6GCgsY+XrpEdhobBUoLC6x2q6GCgsY+XrpEdhobBU&#10;oLC6x2q6GCgsY+XrpEdhobBUoLC6x2q6GCgsY+XrpEdhobBUoLC6x2q6GCgsY+XrpEdhobBUoLC6&#10;x2q6GCgsY+XrpEdhobBUPO4TEnoa4EiERVdQTFgB8MOMrUkzpzsPV0oaReMD7azGoxvH+o2q4X5G&#10;y2HF9AuSKXTnF3PsOEc3DWl/UycFEdb7HdPH6Y9kdYn7vcLyYdSd0FAPo+kEWLhaMJG7W+1H+sys&#10;ANHHKCwKFBYKC4XVCQoryUFhobBQWJ2gsJIcFBYKC4XVCQoryUFhobBQWJ2gsJIcFBYKC4XVCQor&#10;yUFhobBQWJ2gsJIcFBYKC4XVCQorydET1tLFrNScQzwRFN2waWHpoVWRdP5WPw/wJ0oCgvZAWKPY&#10;jmPeZrmbheKOl0Y5se2hftek2tAduOhU/DwsWMVLPVRLWL0AQhDRP56GP5/J7Q96R+TGqTlwVa98&#10;8+lmLYcuA3fN5qu3v9H8iLDe4qX+ZexN5o6AwqLQqjAUlrIdhaUChYXCUoHC6h7bcaCwuv98Jrej&#10;sFBYKlBY3WM7DhRW95/P5HYUFgpLBQqre2zHgcLq/vOZ3I7CQmGpQGF1j+04UFjdfz6T21FYKCwV&#10;KKzusR0HCqv7z2dyOwoLhaUChdU9tuNAYXX/+UxuR2GhsFToCWvSFhAi0BQnlNhyG/hg1jex/a1W&#10;mFMVzcDeYdDNQFe9dFbL04KbvVF+AWjUaIflZeULLGNUWM51jBlSB+ViYiX1SoT1EUgdRjD+OczG&#10;o5fuboYgVWbYsPhsl89OWgUCZ7v96KGXL3mRrdcDd1FYFG53wJdVWAwrb5J6ivfCWiYCH6brFYXV&#10;c3l20csXhaUBCsteeVqYFVYgrNyFeCwsAaYv4YGPvasehYXCSmpQWPbK08KssNoC0Y5tHgsL4LNF&#10;rHQvStcrCqvn8uyily8KSwMUlr3ytHh5hDVtfkQU414ugsLquTy76OWLwtIAhWWvPC1elltCgKlz&#10;Q0Ln/igsFFZSg8KyV54WL8tDd0lYswM8Ciu2AoWV3KCw7JWnxcsyrAFgyiw/CguFpZD0wtIbmDfh&#10;YBA4qf60hCVtYmD0/jDZ362Ga7jhhA5US//GD3B1KB6jcRBh6cYbF3+HsEynozAe//RF8gmLrl8e&#10;+AiA70o6QASCvGvC0ON2LrREpcPhVvlx6xVhGU1nt530gNQGgteNDtx1ChQWhesNHoXVjvH4k1tY&#10;t3KglQX9Kx7H6hmFldygsMzFYzQOFJa57Vpcz4Y2AYWFwiKgsMzFYzQOFJa57VpcygS//IjVrfLj&#10;1qOwkhsUlrl4jMaBwjK3XYtfh0NQHo/vVvlx61FYyQ0Ky1w8RuNAYZnbrsWZdJDaVvxsEk6VH7ce&#10;hZXcoLDMxWM0DhSWue1anErteMWVW+XHrUdhJTcoLHPxGI0DhWVuuxYnUjqOoVvlx61/1YUlclHD&#10;L/VMBGRgnhZTjzHAc2JcgybLvCB9vpwduuXYbVCGG4AiLKP5Wo1HN44xu9iohWcvor/v1W7ugEwL&#10;1Xi6GUsFEOIGhkqXNREWwg9GyB0m5KEwKA63C0vf+/bqq8v26MSVwOufL3rIV+DZqGbAescxth/I&#10;cygGrmXIA0eDnvlKusISeKk0NuRZiSZBYVmLRzcOFJapeLXSuS0sjuPVL3q2LyyQe4deOt3jlTBh&#10;yYQfX/GsRJOgsKzFoxsHCstUvFrp3BZWOBLlnBaWkXS6xyuhwmr+Rb9HJwgUlrV4dONAYZmKVyud&#10;28KK24LCkqg7vMqzEk2CwrIWj24cKCxT8Wql8+YZVpeH2igsDqD+4GLPSjQJCstaPLpxoLBMxauV&#10;7iV96M7opdM9Xol76B4WoPnocs9KNAkKy1o8unGgsEzFq5XObWG1tgUibNettoUlsiFfS5NeOt3j&#10;lTBhcQEW2k6u8axEk6CwrMWjGwcKy1S8WuncFtbte0+aQl2/07MtLCHia3rxTC+d7vFKlLAEVp4A&#10;7cvvrWYghn0dtdUi//NCCr+FBwdHdl3NlptjfIbkgOYelKfD65zATaCghaVXESSdVnl66XUxKCyj&#10;263CluyQGl3naBbDHaqhz12I2g/HeAf+bCEjihx9QpJ/wSf9/1yGwQ5jVRh62w+MFjmIgPYZ1WY5&#10;9PoojFot9VjbL27V2q7V/uPSK8IiJwyvsC2sdqLBQOi2PP72afsQaJ6JaN4jmwWFhcJCYaGwCLaF&#10;Jc9dLIYDAWgD8D/deuhkBCAsQqtTAaKwUFgoLBQWwbawgnfOXmuPtw3Ell+yB4y5AqK/hznYzYLC&#10;QmGhsFBYBPu3hKfmr7kn/73OCOLtjL+mHIKoY5dXgMJCYaGwUFid2BfWjRVzdj2OhMEn/ffTqrTq&#10;4yIEOPu/5iegsFBYKCwUFsG+sPh7385c8ovgewrC5W/zJ225KN0NBiOOBYjCQmGhsFBYBNvCeg5w&#10;pTh1O1RNPvN1RcYnq09eleou4ty4BhQWCguFhcIi/E7q7a0AG7+2nEPw4tLsETN3/f6DQe+9lVo5&#10;/rRkMHkwrVMBns6QfRR/xUYO+Kj9gvytZIQWVeeBj0YhZ2dcOqfiM4sI2xc3t98/6+znsshoYRmm&#10;5T2pweg3aC3Mxs3DlPlSA4g7EUGgfQa5XzNsDly0exx3yKcffzcN1CFogUSh38Gu32mZjV+k0Nqu&#10;m5FywnjphNUmfbQHW0o/6Lvt0vQ//n38lqN3GODMz2OpyU/DUVhWtuvxzyCsqIkrLKfioUFhvWTC&#10;Ak46lqEfl6wU4KehKSt/OX034uh0gKeGtd/xxa1HYaGwpPU/Z6CwUFimYJ/WyX+kLvhix/Lvr5y7&#10;Ld3OM459SQjH0+XGoP0MC4VljX8GYYWBO5WBwkJhmYcPQmsD3F665u723Vel5YhjQjiWKjeG+HGo&#10;KKxXXFjtHYb5MQOFhcIyg3yzxvpDPAQF2JEyqXnxp6vuSmscG+l+ZEjHe99oUFgoLL8QOpKBwkJh&#10;mUEUmJZ6vxw1/FzUZ37Dt+PH/ijdwjl2T3hocPdfGaOwUFhtnP9gBgoLhWWGjps/33M/tEx5v2L/&#10;zccrxx0QIOrYRzg0CIVlZbse/wzCamV9+zNQWK+YsHjpcLPrdIVVL937+Zu7XDixcjNiufa+d/Y3&#10;6Z+jpf0+nll3ffeiA9LejgW4p7/cGLT6BxfN2sNCkJOPXQdRBVZBWsNB4f64lHoVpwWdTgut9Dws&#10;WEW9uCkhWBUWV/8uBMBD4SsT1sUJyy93mOjx0pDASSfdhB1Qt4VFI8KwC5GohRfgOk1IHmzE2/7S&#10;wyyGhQUdjbRLCxcENuiXnyScWjHr8wPCi1Wp/Qd/euXBidX7odMfttnVTwzK5xVaCO0K45lw3qH2&#10;AYQsr0Cn5/kwA3l7HBupjsJKLmGVhduFZfmKzy4orCQVlhD2qW7N5BBZlhdD0PD5tC171185Pn34&#10;iJTyfffPbfgh7ODxlK6wQvKIG55GaqIiFwmSn+aQKypaGBwXikDO7rj0cZ+PuvTWAoWVXMKqiIi8&#10;3HM8i4cChZWkwnokWSHY3BkYsVer+OLIqfpbGzadOL5rTX750fO/bv26AcKO/ZjwcIp8AaWRncgy&#10;mbujYoAVAkQUjAK5NZTWsFCwz6lwUFhJJqyqqHRIw87NDmIWFFaSCqsDPlYx0hGTmpHvOkRvnLl6&#10;a9fU2nMAt2qrL5+6sWfLY+Acuyc8mdHTVpEjD91jEZILsNgVEy9C8SHD5Wk9vCegsJJLWKM5kB/A&#10;eyYMGhRWsgrrx/lbJQvVdVnT5vOdns3Wn/thx4GdX/RZ3wxXCzIOnnt+ePkFB2cc/WmE/K9Wdny0&#10;6Fj7I/kejhjLQ+GBuLVagom79aRAYSWXsGoFkEe9e/g9lRoUVpIK6/jY1z7c0NZ1DdciwLH8Obea&#10;ti/Ye/V0/5IFBw9XZW29XL+tYF2LcwEeS5O/AwqwUQomyvFsJNA2ci8HQR5CEQXyLItTiER8AX7k&#10;DqDT07AGQWEll7DGiiD/t3Pf8pgEhZWkwjq0bMQbfefejS2zEJYayc3K/3oLjtZsPbt5TmHK/NOb&#10;5x25+HDh6yWXnHuksH+A6IuEG31tNL5AwN/SWNd/c0Prk4aWpy0K9QoNCq0t9Q3BtC0cnTxE4VNA&#10;YfVMsglrnNyH/fIvCxMDCstjYYnSBYwPFv4o/XeLD4AJdnxPFveixcOfXfjmrSz51qq1KQwi87z9&#10;Nuz5d3/OvgbXt564D9s/GbgD4PGeDRlzTv4Gjl1j/fBvNWmpb378h9co+rz/9t/+9N//3//6v73+&#10;93/v9Y//9ua/K/wPhb8q/ONf/+X/S/0PA1P7K3yikKqQr5A5Ylja4E/69R2iMFSBXs5UKFUoo6hU&#10;mKYwV2GGQs36dz5aMW36YrI8UWGKwlQFkm6ZwnIFsn4OBb1+ugJZJvmsWr3ui01bt3279U9VXy7b&#10;/vmiDQrfKmxR2KFAtn+jsGHjv2xeO//7z8n+ZD+yTPYjy3sUdiuQ7TsotiuQdPsUvj/4cdbedWu2&#10;HVc4rHBm309n9586Mr3wt6vXfzty4diPx0/+dObsuV9vKPzy68Wrt+4+ePRA4cn9G5cu3bj/hCw/&#10;VnhI8UiBXv9MgZwQyfLKokcXnl1+/Pypgl+BLJP9X9Q1NLW0+QNa31LrQU6sTS8qLzYLdRGyrJcu&#10;rEDuJIjwyXp6fzo+sh8pL5bOF2UbAS4Plb+kD3k3qiQmrI4ixWbpn8iT3+JPGCeWN5x6f8Amsb6l&#10;/epJPqNJHyr027/1OQQte/f+6Jv37+9tDkLj5rU1+589cO4MsPOjwz9e/fnJxbsUz58+unfr2uWL&#10;6euPnPztyqlb9xXuKdxRuHDu8s8/p+06f0XhqsIphV8Vzpw+9eORg/v2HlU4qEAv71QgHWo/xS6F&#10;NQorFIgwZmz6R++1CxYsX0axSmG1AklH8lmrQNYvp6DXL1Ugy/MVyiura8dP+nTqvP+UMnvSypkT&#10;xygUK4xXIEIm24sUxpT/bnRN4Yxysj/ZjyyT/chylQIROdleSlGikKLQSyGn7D/8p/L01Ly+Ch8o&#10;DHznk8Hv9u/zf/wubVBqxjtDevXu8+FHH/cfMICckPp88FG/AYOGpA5QSB34Ua9eHw2MLb+t8DrF&#10;3xTo9f9QeEuBxPFffzfq3Y/+9Q+//7sCSU+Wyf5//OOf/vyXv/71NZIPOaH+RYd3FGLHNed3HxZN&#10;yKsmy+TzkM89gILUQ6FClgJZT/Yj5ZD4Bipo1WvOJ2npH2aM+LeECSsie6j5xoW6+/IPA+N/OnL2&#10;C/5mn9dqf5X/u/0C8NnF6w/uP3iW88EqgKe3rh/P/tesk5FI09w5U546ONAdjpZ3yD5+HJXAs0wk&#10;POp0x+UouRUjZxDyDEve1lZ0xVBZfDQSJvmTMxK93PlsrAOGIqBA8qTTBWHuSiYc8JNl+mE+nY5Z&#10;JOwLAAAgAElEQVQepkGvp7eTZXILS5bJmZHjO4qoK/+h8THT8FzrWHR+ywqq4wv1WQHgOm/BNPfT&#10;gK4ngtaVR0toxnquoSH+xbzts6SJZxbKX7kEIMop99ld85P/knoSWemuP8SKZDmo0EDRqECvJzQp&#10;kOVvPw0/Ct6tbyBXUk8UyDLZ/7F00fYgdjq9d++Wwk0dyP7kBHn4hz8v3fvLrmNk+azCzwpnKegT&#10;KYGsJ/vdo/hFgexHn6CvHD1z9sC5X1YkTFhSzw6f37r18HfbjjRJ65/QO95Y67896Pd9PpPbROOT&#10;htCxFXO/OfD15r3ffZJ1QVrHfpHy/hoGws+rS0peyM8XnGJflfTPY65Na3vfH+VvieqBCKDzJzkd&#10;NEoXvfcHHYtd2pIGS7Z36XACJxmwq+hk6GX7zFnhXF7maW5u9QWC4QhMPdW+TJ7dkePQrEAESLYT&#10;oQTO/f0O2yY+JPvTtxr0sBJSH1onAFq0RCTkuDe2TFjBtrRwZDtZLzRz0MIFDk9sbQ5BA/jb71a6&#10;fOkiyLUZDgXJLRrHBH2+IMORZXI8OAoSH72ePkGR4zI989FtrqXz1omUT5bJ/qLARSOhgJ98PrI+&#10;ogN55hqrQGbcTcGFcbKkHBKfbgK2fSzmhYQJiwfh5Oyp2yXz75yy5F78jr41Tx5VvfvnAUu///X6&#10;mR1frN69av3pXzdNnbLrg3+skU7TgV01ud+wwDUUZaVdgohzDyG35HIgxOmzkxE3QYyGtJ+5CvKP&#10;h/J+iVsfP16r/Re2cVc69DLdoOOv/Dog9/ykAZCOCeKY6REpKrJMtpMrsyAF3VHo/el0ZJm+4qMb&#10;flPetlAb22r+25HHn3j8wHfe1m5Xhzom8JvJRLqbQZvgek/aOUfqQPHXf44TE/azkcfqodFPlsmV&#10;Hv1lE4H+FpwIm6wn+9HlkStNrSt9rj7EPA+27EuYsMLQurLiK/niCrYULXoRv+f6J8GVI9/8MCUl&#10;dWjuxDXbm5+3QvT03MJlOWUbz0s3Cs9+mL78Ehd9WjF59DmpJWleEZnlYCW0v5rHT9Ha2ubz+QOB&#10;kXcgLLdXWhDkDCifCfiiU3FXSHq3LlropdO/IluwzmyZTkIem8K4I8pyB/QZlnzrSra3Kghn/vIc&#10;WvhGsj/ZjyyT/cgyuSUiHYBsb6EgV3YkTnIi8TeWzwm3tcZucWNX0K0CtAmho9MjIVG6Jew4UYgC&#10;H/s2V/rPSCgY6LzpVN+Ikisg+oRDXynSJyj6lvv7mVJr93MxIdCCIPtLOUgbGYbkb/QKi+wXq8Bw&#10;ybmoC1dYpBz6Fl+HKwkTVgAejJ9cJ3W4MPAnZ3/5NG7PtfWSyfoMTf/wH73Ltt6VOyTfdH5pxpQN&#10;P30356R0Jqs/+MVPTPPBycd/aooGnfua+ex46Z+nbNwZgDDkItS1ioy2IBqC0DJ4V+yKg36mpGrQ&#10;0NlROm8t1Mt68RKhkfJIhydXOi3hiXOl+4EwWaZvIUhDpdMRkdBi1lpPxE6WadEKxd8DF20yWRsS&#10;9weCm1cU8SeEuZu7bo91qPYrLP7UfLnzRsjAYbFrz5GcxcfaRccTLtGxnkXaz5oxvK1Bq0aHx8Q+&#10;ty/nZBBid+ACXe/0cB2t/Miy1reNpD3SzxzJcvh5iHnW+vSbxD10h2sliwCuNc2e9qRlYfk39I7N&#10;ixvgy8zeeW+lzT4rfWr2YduzU/t3z+5XfbJxwe8rmiRjtZx9CA9mzJVnYPc516R3F3Dy95FxZ8L2&#10;s2mUieQ9lG8Iwo3016+xZ1r1IgTTT+iWI1eF/FfvlpBAn5GNnpkCsGh99+WrG4RuwCYh+cpnevkC&#10;H6r3SIW2xk3HQzdw+lkTXP2IhadRjt5f6wqDfrZIttPl0McvVs/M6AV8JBDbP3bFEWgfh3ViLseI&#10;0vW8PCut/J2JpjxY+csGkWfp/OkrNzpe+kRFX0FvnCSpM8hH6Xzp/aMsr/pSwGy9xVY0jzjcCiHT&#10;/Svu+GlsNxnfT54LS5D6exssONYC3y9/6o+2VNROmjZ1QlXprw/lOoi2Px2Qj9aNcS9g4e8//sOY&#10;o9IC0/Yi0Hx+VdnIkVnb9mb2+b/6hnzRZuH6huv3S5aE2kcd689QZ5AeB+YJ0UjaNWB4iMZ96xTr&#10;SNAKXL9rToVjGwEWrk6CcaMAA8+I0GLhR8P3hgTByek4dMnfH4W6+IGjPvn9peyRifLpLJC4Hz+v&#10;+Ez2pofzcYX6XpQ+bcKm04kRbH+GeDJf/vqC8+IpXgcxYYXhizWR0I3viivGTJxQW144+Zh0VnoR&#10;huYo5wuIfMv2JffqMv+9dubVIIhtgWjkwXclvd4bueCHBQt69/7jgDpeOohXVh/c3afyOYQFYHXf&#10;hGsUFJZLoLAc4VUXVqH88IdNgLBEWLIJ2r7OKSipqq2tKi3sP/dKhAnK8hTaR2htufLbvLcz9ssP&#10;RRufNjU+mJryTnp55bgFlQV/H/hhnyMi8NFLG7YteW34HeAjzs2QjMJyCxSWI7zqwiqRL008+Z60&#10;g5iwAJZsh99m9y8qraqprakqz80Z833H72sE6X5duHUUznyQuqMFGC7c4vdf357eK23O4oKBI5Yt&#10;mrpiyoBlEA633fpx/+JBBdfl4J07nigsl0BhOcKrLqxKebbXcAKExcOaA7B/QkFFVc1Y+acZE0YO&#10;qTngk1qDwEiXS08Obm+e819myNpgnt28d2fvzOmlo3LTB006+LAx1HquaqwUc6ix4dyy6plnf/vN&#10;yQBRWC6BwnKEV11YNRxw7UfAI2LCYuHzo4E1VVOrqmvGjJ/06ZSy6urSqmXnlUCaz9SuTfnLbmDr&#10;oGnnZ5/OnTSysrpoSP+x59qPXPPCj2+B3BcvTZ+w6dDX3zUD49hYdxSWS6CwHOFVF9Z4Uep8/gQI&#10;S2RWHPPNy55QVlZeWTNu0pSScZNL0zOnbzt1p6Hu2YMz2zKqKxc9hLY2+G3ex+8OHZXeq2RsTtW+&#10;9pnTnsOhv6xtn8b4fPWko0eXL/0NGMcOKArLJVBYjvCqC2uSdM/FtyVAWOCbdzQ0e3BBYWFhcflo&#10;yViVOaOK8lN7vZM9cWJtZeaHpVN2tkBrC8BvKzKGlE2oGflZbd+8nwGiAtwB5sP5LdDMwfnS6VfO&#10;rVl8xcHmg8JyCRSWI7zqwvoUIMK1eigspn0G/wknokLuzqtZnw0j04FMmTxudFnBqJHZWRlDUwZ9&#10;0u+Tz34OgTxw+KdxGQWjC1PTp87IqzosP2vjBYi+uAHRBgDflZLp1559XeHgr5+1hNXeQngmPOwG&#10;hKIQP8FbrGGHpA/4+sNkUEQ7PCxZn+gY2nnjJgMiZ/o3Hsz9DC72UxgvEPP2MfAifmCjFL0f2O2J&#10;FtbiRaw8A6Z3BYaksy+fuM8bg5Wdxf/QPqe+hyewmLBEsWDjseFTRxJhTZ44rqaipDC/qCBvVObw&#10;oWkDc2Z8f6UhEILdBSOKC3KK8yZMzC3c8ExqUFHJYoEXIVG6+mrcNXrPuQvH10E3v0W0CArLJVBY&#10;joDCSpCwACpmf5EysahCYfy4sbWjqysrqyrLS4ryc3OyPvkw74trbWH4ftTQ/LzCMdUVFcWjxkrJ&#10;uPbf8XHP5AftD6Z/dnzbxmO742ensQwKyyVQWI6AwkqYsKZWTho8uqpcoaa2tlaeaVKSVkVZSVFR&#10;5dA+g6cdbYbQ2WkDh02aVlqTUzyhIH2Fj/ystAngEVwZvnzJ/Nmrljk3QzIKyy1QWI6AwkqYsNbk&#10;5KWXjCZT1lZVVY+uGTNmbHl5WWlJcVFRRVlhTuXnd+FF4MCwzG1bsyozSuZU963s+FWxKMrfEd6B&#10;X3t/Xr5527R8B+NHYbkECssRUFgJE9a+7GGjRlWSubWli6yKyqqqKjKhc3bNpxXZk3+C5/Bw1pzL&#10;p6tqRpXNquk/Ykn7Sys4Jhp8CE/CV99fPO1W/ZZSB18igsJyCRSWI6CwEiQsFi4XDC0bXtz5koCS&#10;EtlUJSUdr4bJrJlanlFzFEJs3fmrL65umVZVVlOcOqzyXivIwwvYy8sgHHrSb8zmOmj4BizMs6QB&#10;CsslUFiOgMJKkLCC8LB0WG16HhGWpKvC/LzcHOlCS7rSqq4uGDOxOGvyaYDHDwCart5Y/GnJqMyM&#10;zFFnH7VPeyd+l+4HxpeSvesmwFN86K4JCsskKCw1r7qwolKPFkKjzzM8N33wlPycqsry0uKC/LyK&#10;0qK83Nz8grKK6pqa6oqy3ILK0WVjt9cJLQ/vP3t+5+K2T0fl5aen55/1d8jj/IfrGqCpaNi+OoBo&#10;mHdMEKtXcNDaXf2InDyPoO+dB9I9aXOXKRgpGOnzBQbfTRphATvl8/ZfBSSat+4LwFqI43xp0NUp&#10;Ryki0Hc/dHNCkjYIPoh+P1+eTMTvYUAUr7qwvD5hxIQV5Zipn4zPLajoeMpeXFleXJCXX1BUUFRa&#10;Xl5aVJBfWFFdXPPts+fP6nycyIU2TSurGVtaMvaiHwT58udS5rdBiM6fsPOpPO2fcwNxUVgugcJy&#10;BBRWgoTFR0NT+lZll5eUlpaVV1RWVleUFBYUFBWPyi0oKirIHVVUVF6eV7HlcWuYDT698tOxuWNK&#10;qqoLc4sfRoH3S83lxeyDIYCd876+J30Wxjk/oLBcAoXlCCisBAkLIqHpfYszxxQUFpeWV1WPrpKH&#10;uUsLOXmysPJyigpLirKKNz2U4nuwa25NeXVZcWnxqIzh8oSD0i0gwPbvJVWdG7/umvRZHLyjRWG5&#10;BArLEVBYCRNWdPGggoxPcyVBlZRVVJaXFObm5Mg3hSVlZSXSLWFuXs6wgk2PAs23dnyaOSR1WE5x&#10;cVFJUV5j+9TvUsM/OOOHZmgoXniWBydfO4rCcgkUliOgsBImLNiYVTR8+qhRObl5+dK1Vf6orBGZ&#10;WdnkGdbIEZkZqflfPQ/c/Krs/T+9/l6foaOGp2fnjdzzS5s8Dgu4E2ULrwNUfvZjBMx/96QNCssl&#10;UFiOgMJKlLAY2F1eNnz2yJFZWZkjMjJGjcwYmpY+dDh5hjU0NS1tcMG2Jrg4s9/fPsifOG7+nJK0&#10;oen9Micf44EJgFA3ff7BEIwZf8APzn1HiMJyDRSWI6CwEiQsMQo/jqscPmdk1ojhQ9NShmRmpKcM&#10;HpKSlpGZnZOTnZkxZNDgIYMKv2sTT08eWrzpAfz24saXY0pG9v/P76+sh1CrZI3v1nx1Hapr9rSh&#10;sHoChWUKFBbFqy4sue+EoPBuCOD28pyC6WX5GYM+GZg6rP8nAwalpA0dKulLus7KzB4yfODQ/LTp&#10;rXCitnTjfR5E//MHl7ZV9hrUe8iKRvk9lQE4V3CorXLZGoBGB+czW76Ul8eNxmeoCKv3/YjcYIMo&#10;LHMIvZ/Jndz0+BPx15IAOPjTKz0EdsDPUYBwd/XKhmH91rA86W3i+u+alTy0eVmf4f7XpVpLfAOK&#10;yi8F5nYkTFhS+Q/W5uR8WlGUlTYkdVjmYOnySroLTM8YlpaaOjQjc0jGoPTctCnP4LeltV8+k8Nl&#10;ReHFsfV5fd8pORSWcmmDa3NOX/jrkpXyW1Sdix+F5Q4oLGdAYSVIWNJ/13+VN2JsdVleVsaI7Nzh&#10;w4cNTU9PSxs+NHXI4JT0oYOzhqSMSh17RWj4vnZ5IwhiVG7vL64sHPWPvvOv8gB3bh5Ze/nUX2fN&#10;ikAYgo59ABSWO6CwnAGFlThhhfYUpVeOrizJz80rLMrJyc7KkJyVMTR18KDBKakDR6UOzEopP/ik&#10;aX/xxEdSQ2KCETb07ObOSb3/kbvpal39D2uWrrp2d+7oskfSZ/GjsLRAYZkChUWBwooJC36qTCmt&#10;riwvLSkpLSssyM/NzhoxImvE0BTp9jB1QH56/4yUnA33AmfKCo/zHS2WbX1+Y0th748Lpy/d8tmk&#10;Jd9cfnw+P/28yDo4pzsKyx1QWM6AwkqUsKTme31camn7dKNlZWVFRYWSs/Ly8nMyh6WlpqV/UjTs&#10;o6FDhs56wD1ZOWbz9fsh+U1ebKAVHmwdmzVs+IiSwil7b148fbkm/YzAg8+xAFFY7oDCcgYUVqKE&#10;JTnm8ZT08qJi2VmlJYVFRcXShVZZaVFu1vBhw4b3L834QLo5HP1Lm3Dzu29/vl/XFuWZ1hePuccH&#10;F4/OHZmVO2rM0daLu66sLr8iZdvqWIAoLHdAYTkDCitRwmoWoH7GsMr8wpKy8rKS4oKCopLyyqrq&#10;qrLCUdKd4Yh+ZSN6pwzuX7TtNsD9U1c7HlK1Pbl76LulY3NHZOdPyMnc0njxQP2BGQ9AHhjlFCgs&#10;d0BhOQMKy2thhaXmx498IbRIpR6p7T+xMj+vtKq8sHPmUYmS4uK87IzUQQM+GbDoQqj+fkP9zaDU&#10;SuqfBeDMpollNWMLUyZVZ1fuDz7YcH0O3HYywBXLBOl4dDMuUGClzhZte5OTrg3DEPciVUIYghBM&#10;fehkSLYQYN4W4BM2zrGTvvVyIzPd8BMtLDKRn/zYQYjCokQLa+M6ARrlTuQRXDjljiSLxL9INeHC&#10;kvv/3WXpleWl0j1hSUxYBQUFhUWl5RXyC1XT09LTa3Y1RVvq6l48f/H8/q971i/etawyM7sgP7s8&#10;f/CwdQ/v7fhuhtQJeOdOACgsl0BhOcKGtQI0obC8FxbIE4cGvx4wIr+iuqI45quifHne0eKK6vaf&#10;GEqkTD8P0Pg8WHfj6NfLJ4z4oLIkd+SowoqawcOGpM8+dmRZUbGUk9+5CkRhuQQKyxE+Xy1Ai4fH&#10;A4XVKay2CL+r7ycZJZUlBUXlRFhlJYX5+QVFxbm5uTkjRwxL65O6sgkCT1pCd36Ynps+PHvwyNLS&#10;UcMzc0unzZyy9NsV+R+nSEIL4hWWFigscyS7sFavEKRIvKtPFJYiLOmQN7NwY9KI7PyC/ILSKiKs&#10;mprRlaUFo7LKyspK8jPTBg16J+coG3n8oKnu4tqcfhm1eUX5qb37ZFT9fH7PvM8WT079bPQ6Od+g&#10;UwGisFwCheUIy5YKUgvz7B0MKCwiLH9HK7y6cnp5Tl5JRQURVvWYSVMmVuZm1I6dMKG2LDerZMCg&#10;ub82vLh/oyV8cdbgj9IGfvzem31rdz2A+q+G980rGnTnh5lyvvVOBYjCcgkUliMsXMRLRwOF5VWx&#10;nQ/d+Y5Z9+oOTy8orKwoIMLKqZi6YMG0yrxxn86av2DOtEnTx+UXLL3YFrjdxj/cVDyg7wcDsidu&#10;lIdePV2bOrBm3AjmbJXUupwb14DCcgkUliPMW8BD1MPyUVixZ1g88C3SndyzVaWlNeXZRFgp+VOW&#10;r100qWL8tIVrNmxYt2rJ2qnDSg5EwBdovPT1Z2V545cfk1/s1QzNR5evP/ztpMdHhkGdg/MTobBc&#10;AoXlCHPmy5NTobC8KvZ3cnWHuaznsTWRfdkZC+emlCqkZZTMWLdx+YyCqs+WfbFp05ffLVw29d2B&#10;RyBU/+zpyVnD+6esqet4YvULwLbvG75a0bRgBzQ6F6DWwDzpepATgX3ynnzcQsDTDZoAQhAefNzk&#10;3Ys/dcm4FOWSYOCfRWHBwbL2uYWcD0iDwIfnRQY4un4j8k8zovy8b+QZKMHB98qZZMJmkMJr867A&#10;p4MaBQ+L00QR1mJgRfB7J9B4YcGtmcMLqvOJsEZkFkxYvG7VotqJMxetXLN61dIZG1anfLzwWKMv&#10;Erj7Xfl771dsf9h+vXCDh927Xpw/2rZ+tfRBAk4FiMJyCRSWIyRAWE1im4MzZFoleYQVPlj64Yip&#10;RFh52aNKpyxe+/nsOfMWLFqydNnncz5fNfT9zNwzz6OR0MOVvQcMGDn3hPzEKiKGzu271BQSTs98&#10;KmfqECgsl0BhOYLnwnoyuEX66Ilvz8kiLF9IeLZ6wJAZRFil+VnZFdNXb16xbMniJctXrz02f+qk&#10;rOFD//LZvht3I/BzwdjU196u/P52s3QX6G89sScEkdv538MNxwJEYbkECssRPBfW4yFt3k4ir0Gy&#10;CItp5eBcbWox8VVF8aisvLGLNqxdvWrVmvUbv/quunDG6m9m/+W9sRv2Podny6YVfPD3j8qWfnMY&#10;+BDcPyBZ67eBudvmORYgCsslUFiO4LmwHqX4u/8WymOSRVhS04DWbVXZRFjl5SV5ueVTFq1Zu+7z&#10;9V988cW4EZOONsLplN+nTdtyPfjbpsKigpFpQ9IyJp+43AjCbelzNM8qGZbn2MAUFJZLoLAcwXNh&#10;PUwNQdDBZy5WSRphySp4tGc5EVZRZU1lYUHlhDXr1n+xdtm8mZOnHQwANMzolb3w8NVz38zLHpWb&#10;mz1sUL/Mz7681v4RgH9+ZMAkxwJEYbkECssRPBfWg7SIPGOSdwVqkCzCEvhIBCB4M/YIq2riuNLc&#10;grI1n3+xfvmscRU/HGsFEQLf5o/bevO37z4tq8rs+0FKbnFxVv7M4z6OgfvQAEzqCscCRGG5BArL&#10;ERIkLOfmILdKooTFy8ebHxw3p/FX47JrZowrKqiqHl0zZuy48TeefDVpfkavZWT7w3k76ndMnV6S&#10;m5GSll1SUT46dfRFWQ7wXIRbI2Y6FuC61fL8fIG4W0ypp7ECRB/TwoqDi8C9D1sci8cuIgy7EIl6&#10;+FsOrTg+bhEFA7qKOwH8OFbWg2cNlGv94JJU2Rwpn1QrEdYOTr7aSNzhnPwVsCEHpwTXg294z7kf&#10;6tpAlA87B0u8HrirKaxnGwtzqquKi4iwpl++fWRDdnHs679nM9c/3DelNqssLzOrsLK6clzpkofA&#10;SuJ/FoTTo6Y6dspZ2y6s+NeGobBsxoHCcgQUVpIIC36dMCKntKqGCKvgeChad/BkbDOzZOmdC0sq&#10;R4wpLyisqBldMX7WgRCE2tpjv7vloGPfYqxeKQsrFHdLh8KyGQcKyxFQWMkirMdbJpWX10wkwpq6&#10;9pB6BoYdK27W75pYOK6qpLS6prKkbPVNSR0dh5Jz8IiuXC50O6c7CstmHCgsR0BhJYmwWObp4cVj&#10;ysuIsCaXjPv2GcDT2A7n1x5rvjCvYnR5cWn16LL8nK/qgA3z4OeFkJPNR34JRaCbBonCshkHCssR&#10;UFhJIqwIQPOxNZNiD92rC6avWHmpS2R1X6747cHa0RUlxRVjxlYWFu8P88GOZsywwDtWg0uXcO2D&#10;JWhQWDbjQGE5AgorSYQlEW24t38BEda06iULSnZ1bmyDPWPOBPdOKS8tHzNl6viqmVeB9wP5jRPn&#10;2Nf2ixexUgXFj0pAYdmMA4XlCCispBFWoFW6zjpBhLUsp7xs2G5oIFtb4Jeyk3BxSWXF6Mmz5342&#10;4Yt6EKWPEIaAdG3GOdeAFi2KShUU3z9QWDbjQGE5AgrLY2G1XxQFBmnu8HDf9NKKcbVlE3KKq8Yf&#10;Ybu8Dqf1+01R2Jmf80vB5MiMikf17vxaYPwmkBpn/JukWbm5AvNIV1hS37rykS/xE57FGH6R8XLG&#10;Ny36NUUZA+MtY6JSEI6Naz9ZuBmairpetyHCAy2sKPjlOCYkWlij97QPOvdsuheu/l3pA4sJn15G&#10;/ipMZGFx0gkLXuydO7pq/LQJkrUmnu28NxMguG8LA5fW1jRcOl83dd+LZqZjtcOgsFzi4yY2yqCw&#10;7ILCSjZhQevPn39aOyanYlpF0bHOp9/SfeSJDY+lC7CChwAnxgpt7UOlBMdbDgrLHfiPmjguqt/u&#10;UVg9g8JKMmG1SK3i8Q+Ts94aOS33w5WtsdtnqYmcX3Ui+HBv2rdM86ZpwLZfe3GOT3uBwnKHSJ8m&#10;QeT1OxoKq2dQWEkmrGb5Z5bNu2e8NWxqae8p92MtI8zBw82HWluvz1x94tzevR0rRc7xyFFY7uB/&#10;v1HuZigsm6CwkkxYUtOW2kX43qcFE+eOXfMstjYUgPDhEz6Wu7Rr34Vn7k3Pg8Jyh5Z32t8UgsKy&#10;CQor6YTFtN8G3qvJ3fzj5S6vdwqAcGzHhWvXL+46/sDF+Q9RWO7Q8BYKywlQWEkmLPnItA+rGvfh&#10;t61d2wUD0Z0L1qyZsXLx8adN7RG7chBRWO5Q/yYKywlQWEkmrBiXp077WR4YqhCV/utMyaCK9Xtu&#10;yPeDrkWsNUEa2z6EInD7LV7+bbS0oEAPdGSlz3etX+JnlI3Bpd2WjmLCBfr0LXlmDeGlFZYsKY4P&#10;lvzAy+MoE+f/vEPg6YSG3P3XpOae8POd1IRZeeq+ackrrGf7993mO+eS5gMiPN++7fyj+mD7RZhb&#10;AaKw3OFlF1ak/fcPXA0KKzEkv7C4QJs/FO7s+UGpnTS0Lwos9/+3d6bfchNnHp6/Yc78AXPmSz7M&#10;lzkzOTknTBa2CYsBmxy2GINJOIclrCaExTY2YwiLWb2wGMKEkBBIIGDMOAYTzObkkAATVofV8YJ3&#10;+97bm3appkpd1berJLWk0tJy7u8Z5sbdUlW9kqoeqdVvq6q7QoWwquFwF9YUCWcTvQHCGg+NFxZP&#10;s5q+vW63+nntgdXtVngLAcKqhsNdWN3wQeLBQghrPDReWCQIlTX92ASP3c5ynE7PdLwKbwFCWNVw&#10;uAvLJ2xmCuNKCGs8NF9Y9pQ06v3+x0Cn35M9M6ZEKUBY1XC4C4uF4LqdyyCs8dB8YQWuNMgMechV&#10;do0FYVXD4S4sh+5Ej1g/grDGQ+OFFX4N6EyPM4vGfKjl+I5tWVVOsgdhVcPhLqwWabGz5GIIazyM&#10;T1gHyQeEXGBH8i05Hke8djleAqo4igaYJKyABGwqxw9VYant24FJPj87w2MJ6sI66xNS4S8DsrL1&#10;eIOJJzUS9Th6mxayjlpbpmaw57hPiOEG6vG1wmRi65KNNt2MoL4H6KnULqzPzjSIMf6p6oWw6p7I&#10;9h/ocf+ETJ7+XtYCqpiSRAFhJQBh5QLCkpnxwgqmyD7Suvzt6zhXcX7MWcARr1dwViawigNhJQBh&#10;5QLCkpnxwnJabLhvcHqcSc4UZ4IjXh/iTCQgykNYCUBYuYCwZGa8sOhgZwN/8IbDsRNocdoJdDgQ&#10;VgIQVi4gLBkIi/hWz5++NyUQghI32cXrrBVDWAlAWLmAsGQgLHq8J9vESF+1j8mxEhBig73SSeUA&#10;ACAASURBVLASgLByAWHJzHhhsQd7Ow5pC+GIBWo6g/o6DQgrAQgrFxCWzIwXVl0N6bJgg028uOHR&#10;C/97e244eetgns0ItLT73rzqfjqUG+PUj9hzUcYdxvZzLdbRUtdThRX8+jbSqXMqz09P2EWbM9Tj&#10;SvwOu/N67hsu+3QwvqlFL90U7sXaTojB25d3shy3qhHCepZe7AQ1noEhrLqBsPIBYUlAWA0HwqoG&#10;CKscICwISwLCqgYIqxwgLAhLAsKqBgirHCAsCEsCwqoGCKscICwISwLCqgYIqxwgLAhLAsKqBgir&#10;HCAsCEsiMTEvHG7e5nPZDyE7fuID/FzimO/M9cc306aCa5z1Gd2gsT/A7+NzfIcE6QNdFRZZtjog&#10;Ro3C3XLiPjoerCRhbfbY6B1fHuXcP9F94dcnzKYIK6AnCY+QW+qeyBbCqhkIKycQlkRThOXTfU47&#10;8c0QlgKEVQ0QVjnMVGF5fWEthbAUIKxqgLDKYaYKywknJvCvh7AUIKxqgLDKYaYKy6KdICDWjyAs&#10;BQirGiCscpipwjLp/wVB9zIISwHCqgYIqxxmqrB6TFh+6yIISwHCqgYIqxxmrrAsEniTF0BYConC&#10;6rLkNfcNISzRkVVx0ZVab14+vge8RZg6YzcxMj8HsTI+vID1+snUHRMR1t2/Ygck8xNqC/OX/2rT&#10;Y+0kCevNcPS2awtHZdY2m/XF2vaH/eYlrXFOHCuYCPe5d03dE9lCWHXTEGG9ez4bZJ3USxMIazQz&#10;VViT4cQ1EFYECKsa/nwO+xxlpwYCYY1mpgqrFQrLuRrCUoCwqmHzWewGVvqtNAhrNDNVWJ3wvqF1&#10;FYSlAGFVw+tn+J30tSCsNGaqsHphHpZxJYSlAGFVwxtnMmGlP2QAwhrNTBVWmIdFepdBWAoQVjX8&#10;cS7bg+nZCRDWaGaqsGyW1hB0LoWwFCCsavjTPNx0L4OZKiyHdoLA71wCYSmc8R6bpTFmXLU96nh3&#10;k5o4qmLSq4gNKxskrIkT6BH2x26sV+eygZ4ehios796nWb5pbfHbn5zepTusowrLpYNkgpDZH9U6&#10;XKYRcczeYbNHQ9WXSLvxcr+X5duSqgnYYSHzISwFCKsaIKxiQFgQViwQVjVAWMWAsCCsWCCsaoCw&#10;igFhQVixQFjVAGEVA8KCsGKBsKoBwioGhAVhxQJhVQOEVQwIC8KKBcKqBgirGBAWhBXLUZ/TsTEV&#10;8xsSh+Xrec/NZ//TDRKFZRM7eP7eBgnr0PHUsN7YJ1LddIXJ9mtqHKqwyI0vU9PV10FFoqQ4niIe&#10;NmtLh5DvfNoJR29qQJHtKIgbKsN3axfWK9ezvOOxn/CEsOqeyBbCqhsIKxcQlgKE1WwgrGqAsIoB&#10;YUFYsUBY1QBhFQPCgrBigbCqAcIqBoQFYcUCYVUDhFUMCAvCigXCqgYIqxgQFoQVC4RVDRBWMSAs&#10;CEtCdLCjv/DZFB2R99lT/TrEXXsDe2xmm9hqhx6sZ9nkF3eMbztUnL3H0nD9sSf+bVpIO72R3tOa&#10;IiwRhzjO7AFyhwg5ZYdN6L81xFuQsCLPMk7b7bGOaJVVbyqvLmSZ1GPvPxCWAoRVLRBWMSAsCEsC&#10;wqoWCKsYEBaEJQFhVQuEVQwIC8KSgLCqBcIqBoQFYUlAWNUCYRUDwoKwJCCsaoGwigFhQVgSEFa1&#10;QFjFgLAgrCi+bZ60nXbHHnvYXJ+swhKvie+5D95dfWJf5gHxxZls2k276njSWH8tHXNtjYG+ZBMt&#10;lB5+5MShy7oLiE2bUxOCxQP8dlKXuRmeRFi2sGirtC6nNXuHQ6Z7Z/X4ryxiB238M6n6PWbpeZs9&#10;tvW92pqFsEoCwoov9/curDk7Q2GVV28KEFaTgbAqA8IqCBfWd7+krRv1/VQGwmoyEFZlQFgF4cI6&#10;bbfP+mdtAoGwmgyEVRkQVkG4sM7YG9R60x3CajIQVmVAWAXhwjprP/13m31TVg8QVpOBsCoDwioI&#10;F9bcA4Sl3dT2vT6E1WQgrMqAsArChXX2QcKE1Smt3hQgrIYiEvNO3+OzvLTBCBkIKdxN9lPLAs+i&#10;e66rDpCmCsvaOt9lT/Crq70knryJ7lWNfmZc9xLxiV3b1/hk7Q/YX1sVlu/2iOFbp2YVVun4Du2Y&#10;9tTx/dPpzEtr8LrMVGe/FWaNInEUwiqpvSQgrIJAWBDWMBBWOe0lAWEVBMKCsIaBsMppLwkIqyAQ&#10;FoQ1DIRVTntJQFgFgbAgrGEgrHLaSwLCKgiEBWENA2GV014SEFZBICwIaxgIq5z2koCwCgJhQVgS&#10;PDHvJJaW5xErIiQurLs8m61hDgRFHNN0phMN8wqrqAhSeecKenSL//SsaJwP3Odn+gmc2k4w9x2L&#10;dDUe/KfL2guIa/ueOJ6iXovlanq7T5uyuTvqiodDDUk7qLPzmGy7sTx+uuYAPWPUd8JIwO8//fG4&#10;D+lhoKev2uL5OxSWa1kuhJUGhFUMCAvCktEVVuDZthdAWClAWMWAsCAsGU1hBYFH0b+HBWGNbgfC&#10;6gNhQVgymsJismLSgrBGA2EVA8KCsGQ0hcU+DrKPhRDWaCCsYkBYEJaMprCsUE2uBWGNBsIqBoQF&#10;YcloCssMM1QcE8IaDYRVDAgLwpLhiXlzCJmkuhkkBoqOZ9Md5prk0RXE9pnSVKENOmjge2vuGUNi&#10;YQLB25d3ypjIrugAvH+1R9rETC0faeecv9i0YGtEkVLiG7DuIuK7kecBBj6bRtXffkLL4ec2zXh0&#10;42TJmz6xd9QurHtXtIk9/rxRdtLtEP+Yj7r1ZrFCWDUDYeUEwpKBsBoKhDW6HggLwhorEJYMhDW6&#10;HggLwhorEJYMhDW6HggLwhorEJYMhDW6HggLwhorEJYMhDW6HggLwhorEJYMhDW6HggLwhorEJaE&#10;2iGiJuqwlVb9jBgO6RFLTSycfnpDtcLK2+HLElZRtBNH52/xyUR9U7MbL1xDrIC46uF32HCxtp9S&#10;VFi6mGHuqLl1FtsbdaZxLlsdsHN1jS0m0BfWVr4j6moVwioIhFUtEJYChNVMIKxqgbCKIYR1MqF7&#10;I/2XQeUBYTUTCKtaIKxiCGHNZvdYvRqVBWE1EwirWiCsYghhndr/Uqg+gUBYzQTCqhYIqxhCWKcx&#10;YdnTszpVDoTVTCCsaoGwiiGEdTohU3Q31ndAIaxmAmFVC4RVDCGsM/rCqm1/QFgNJSkxT3Q8gzjE&#10;CcjNv2GPkyNGYuIorWfq7hXl7dCkjp91QPjvXGUdzg/wI6fsNtikRLrt5o07SVgse9Uzt52cVVhl&#10;x0XCfMnuR/PYwezVd8/dX/6o51nNEdZ2i7BHaNaWOwph5QTCgrA4EBaENQ2EpRdHViCsYnERCAvC&#10;GgbC0osjKxBWsbgIhAVhDQNh6cWRFQirWFwEwoKwhoGw9OLICoRVLC4CYUFYw0BYenFkBcIqFheB&#10;sCCsYSAsvTiyAmEVi4tAWBDWMA6bq5F0Pj3Do26KERZLHPQIWfKMTVo+9ZHTn6Le8Vjf8Z3BxKvU&#10;ZOTqF1Ln/ayP1xaxAVjnA0li0U4cPXE3+xlKbfF7P11MeuRQNHHYJnTcfjjXtIvJQq0263J6COl+&#10;6Hx4HpvPt1cohHzc/StC7BoTVRMI6Jijm338DpuONlKfQBsvrDOZjXIIy2X9N3BtCGs0EFYfCEsP&#10;CEtBCOt7bM8MfaBLE5YdfjzwHAhrNBBWHwhLDwhLQQjrbPY7JWO6H6UJq9+Bg8E9LQgrHgirD4Sl&#10;B4SlIIR1Dru7153+7XKasHqmJ60HYcUDYfWBsPSAsBSEsOaHX0c4g16ZJqyO4UjrQVjxQFh9ICw9&#10;ICwFIazvs8PTtgc7JE1Yra4trQdhxQNh9YGw9ICwFISwfhAKyxrkeaQJa6prB8PrQVjxQFh9ICw9&#10;ICwF0SHmE9Il3SDScYSwnnVIO6ADL9KhB8ZyyeJX6+xRKby6kJh+rfOsxLJyBd1xGfL91IHqn7CL&#10;Wa6++JeucJlZ1Qc0sm+ObfLuxVmFlSQkXdT+WRs3vsxOz/W1l4BHHTVJyBwIiwNhVQuEVQwIC8KS&#10;gLCqBcIqBoQFYUlAWNUCYRUDwoKwJCCsaoGwigFhQVgSEFa1QFjFgLAgLAkIq1ogrGJAWBCWBIRV&#10;LRBWMSAsCEsiKTFPdDyz/+aidT7pBKTnJ0F8j9zwWvE8u7I6vP/KovDhhFnby9tu1vWvWd+Jayb1&#10;wYRlCSstzsFyRVjDR7ZDtpxftbASy/XYr/K9zfNnuLB2OoQ9JLOyiYpVIKys8UBY/fghrD4QFoQ1&#10;DIQFYUFYMUBYzSRGWIHveYNne0NYo8ulrQdhFYwTwoKwhokRlu/alglhZSuXth6EVTBOCAvCGiZG&#10;WJ5t9roQVrZyaetBWAXjhLAgrGGiwgpcq9duQVjZyqWtB2EVjBPCgrCGiROW2WlNQljZyqWtB2EV&#10;jBPCgrAkeuF/bydNVCkSR1+z2USqbSK6sToAbRIYC95wMu/QrANXfT/rgCgqLF2RqSz9vUH32aBW&#10;n/2/77mRBMBI+/wBfnlFl3f5gGUPDx9e3+PQgOlZ6OVLsrZTlbDqeoDfII6GCMuio69FyEkQlgDC&#10;iq236AAUDAnLt+lHbeYAP8N2Q1gcCAvCkoCwYustOgAFQ8JyupP795qW7cVVFmkfwuoDYUFYEhBW&#10;bL1FB6BgSFiu2W1NdXpm7O/BIu1DWH0gLAhLAsKKrbfoABQIYbE9xl5DWDnjhLAgLAkIK7beogNQ&#10;IIRl8ykf8ZEwZ5wQFoQlAWHF1lt0AAqEsBzXZTOhEdx0zxknhAVhSUBYsfUWHYCCwUdCz2U/IOgg&#10;rSFnnBAWhCXRDf97K6lDdMM3zQVCWGrHnM4v9NqXvVb8+WJFBTHgmTtpwJ3C1SSRNc6bX7VZTm1E&#10;8Gn1GSceZFm9lYlAfT+485ckMElXTRu12ZghGy8s67jkFm+XGdN948cOHay9DDPSlsWSTfSEZ9fW&#10;XBIu3QGBvWP2FA3Fd+p7niOElREIqw+ExYGwICwJCEsLCEsPCCsfEJYKhKUFhKUHhJUPCEsFwtIC&#10;wtIDwsoHhKUCYWkBYekBYeUDwlKBsLSAsPSAsPIBYalAWFpAWHpAWPmAsFTSEvP8sJfMe91hSzuD&#10;jqV2bIe4nSs2Fw8nd4dOqufXt9Fou9rlU+vPKKBFL5nsZe6etnOWETgkXXRZ40x9/7p1NktSVNvL&#10;mjiqG0fqci6sJSxpslNfJqe74H8JO0GPG4PtAHvbrBbd8sAtrfumAmFlBMLqA2FxICwISwLC0gLC&#10;KieO1OUQFoQlAWFpAWGVE0fqcggLwpKAsLSAsMqJI3U5hAVhSUBYWkBY5cSRuhzCgrAkICwtIKxy&#10;4khdDmFBWBIQlhYQVjlxpC6HsCAsibTEvKDLVpn/R58JayrSoQUO8fdf9h4pnDlalrCcBx48NFQs&#10;/0DRjFNdftFLhKUfOmniUd8XwioaR1b8S54MWGeIxun7xPj90qz1lBXPgLZHO6W76WZCd4dDis/U&#10;m5HetRvpgLDqy9RMIJzI2Nl+EoQlgLAgLAJhqUBYTQXCgrAIhKUCYTUVCAvCIhCWCoTVVCAsCItA&#10;WCoQVlOBsCAsAmGpQFhNBcKCsAiEpQJhNRUIC8IiEJYKhNVUuLCWssHRjREOF9afWdboUOKoQCSO&#10;moRMLvhgWnild9yc9frLH/U82tPTRKHbXlZhXbgxfAKenVdYfzvBZLNm5i6XN77BG/N+w9IkbXE8&#10;p5e7DrFevzXrfiz9uNus17lr7/YdlseZ+QF+heM4bz0xtQuXBxJHVSAsrfayDlwIqyAQFoQlAWFp&#10;tZd14EJYBYGwICwJCEurvawDF8IqCIQFYUlAWFrtZR24EFZBICwISwLC0mov68CFsAoCYUFYEhCW&#10;VntZBy6EVRAIC8KSgLC02ss6cCGsgkBYEJYEF1ZiYh4X1vstQkyPeGrHFR2c9MjW72+dLl62IPLW&#10;6937NAvdy9t+1vbS4nDDlEPfPf8t3yIZwlBFse1Ei2WNDh5YpxtHElmFZTmWQ8xXblLLlR1PIg57&#10;sqTxZF5hFSWY+45FukNPgBwTEJYKhKUVT1ZhXfB/4QVWajtNFZbtMmFtWqaWg7DqAcJSgbC04skq&#10;rEveZ7ZK7/dNFZbr2S4xXr5RLQdh1QOEpQJhacWTVVhXfET3atBO/U1aU4XlB65Lui8tUctBWPUA&#10;YalAWFrxzBRh0T3pks6Li9VyEFY9QFgqEJZWPFmFdbh/JKSReaS94Xq1HIRVDxCWCoSlFU9WYR3u&#10;N93pmh5p/e46tRyEVQ8QlgqEpRVPVmEd7mkNhAXfWn+tWg7CqgcIS4U/IG25YzF5RUcWF9YnbXaq&#10;jSYyDsRFzPasyX3TxUoSjzY3vkxMdvsoZYDpkqk+3zYvfpddXqWnIKr1qcIqFEeGctalz4QzlarC&#10;Cgi76b7xhrz154038X2Wr+ySVYn9syKC+Vt8MlHfAwMTcdmVxJZ5hhVuem3GgrDUaiGskfVBWPx9&#10;CAvCkoCwtICw9ICwcgJhKUBYWkBYekBYOYGwFCAsLSAsPSCsnEBYChCWFhCWHhBWTiAsBQhLCwhL&#10;DwgrJxCWAoSlBYSlB4SVEwhLoUW7JLE3JibmcWF93CK+S/t1krBILwi+vnu6eFrHLGugJcKFlTWe&#10;wu3FQYU1/2NiuhnGmdrOZ7N84mSYxrM0EZ/7HJnyosfHN0iLuKvuKxqH7nIhrJXECWj/rG9i09l7&#10;TL9GQSTiEdckH8837XrndIWwlPchrNHtQFj8fQgLwpKAsCAsBoQlA2E1FAgLwmJAWDIQVkOBsCAs&#10;BoQlA2E1FAgLwmJAWDIQVkOBsCAsBoQlA2E1FAgLwmJAWDIQVkNxwny855KERfcXmSRkzqcm8bsO&#10;8SMdmkPlsO8YszcoV9pAUshc739vYgmx9bWnlmN/PMvQFdYfzmUJp3aq4MsSv3/OOtL1Yx7QqAir&#10;7uPq004ZOGRl7cI65m/0TF5bnmoyBtsHb82DsAQQVjntqeXYHwhLO55BXBAWhCUBYZXTnlqO/YGw&#10;tOMZxAVhQVgSEFY57anl2B8ISzueQVwQFoQlAWGV055ajv2BsLTjGcQFYUFYEhBWOe2p5dgfCEs7&#10;nkFcEBaEJQFhldOeWo79gbC04xnEBWFBWBIQVjntqeXYHwhLO55BXBAWhCVBh0WHuGvvCVz2j8gU&#10;xQExCdXQ8X8ziGOOSBy1iXlgFkmfSLWqARhhySaWEJu6WlUDsD/rpdOatS2cqd5IaydJWDETm1YT&#10;/5w3HLJ/Ok5dYenGmSasB5irptIfaFgaR2/1iVP8hFcYg81u+6fzICwBhAVhMSAsGQiroUBYEBYD&#10;wpKBsBoKhAVhMSAsGQiroUBYEBYDwpKBsBoKhAVhMSAsGQiroUBYEBYDwpKBsBoKhAVhMSAsGQir&#10;mQS0FwQ+eTgpMc8Ouww5eZtJXGvERKoOsQ6eNDRhaN0dOwIXlhpnZe1FCvaFddTnHhtokf2lrq6K&#10;qerE0Qhff79HY44kBgcmPfze6vvV9nTbzbsddvgAv+CeJw123qzPV00RFu0EdNhtvBDC4kBYJbUX&#10;KQhhxZF3OyAsCEsCwiqpvUhBCCuOvNsBYUFYEhBWSe1FCkJYceTdDggLwpKAsEpqL1IQwooj73ZA&#10;WBCWBIRVUnuRghBWHHm3A8KCsCQgrJLaixSEsOLIux0QFoQlAWGV1F6kIIQVR97tgLAgLIm0iSrF&#10;A/yShCUGWtOE5S58iXZvtzJhpcahJI6mxasihJVGafHnFFbe7dHFY9P4Ws7ytS7rqHZ97TfkAX5O&#10;2AleugjC4kBYEFYIhCUDYTUTCAvCCoGwZCCsZgJhQVghEJYMhNVMICwIKwTCkoGwmgmEBWGFQFgy&#10;EFYzgbAgrBAISwbCaiYQFoQVAmHJQFjNRAhrFQkf4BeTuEc7jL/n9O0W8eiec5KERQvvnU2sQfm0&#10;gaIuLyoWFeO6l6h97czxJNVTVFjH7SAscTQyQalaj/r+5nNYwqClvV9yb9cRH1CpRsIMaAeYIM79&#10;a9LizRpP3nJCWM+F/yg/cdSyXT+uff+EXWxSYW1LpG1vVvwwd3vD+UXryQuEpbyvLtft0ElAWDm3&#10;a4YKy3YgrDggLOV9dbluh04Cwsq5XTNUWK7rQVgxQFjK++py3Q6dBISVc7tmqLDCn2/GtA9hNRQI&#10;a3S92vFAWLHv5y1XtbDCpmMm+YCwGgqENbpe7XggrNj385arQVjE91xXbR/CaigQ1uh6teOBsGLf&#10;z1uuFmG5jq22D2E1FAhrdL3a8UBYse/nLVePsGxLbR/CaihiosoHmataJPLEMosJzdt9WpKwBC5p&#10;7Z0zVLy0gaTLue86NPR21oFSeofgwvpayz+YJW1UbT9r4mjeehPfP/Jzl1gxDwx0yCRxH3io9PYy&#10;LjdoAE5Abq5SWHFY39nFGit8AIr2K/EAv9L7ZwoQVsr7WZdnpiHCOtanURjRK9ekOMRrCKsPhAVh&#10;SUBYo5drw4U1m+1CI7pfk+IQryGsPhAWhCUBYY1erg0X1gmE9OioS/1Rmto+hNUHwoKwJCCs0cu1&#10;4cI6oksmcA8LwtItD2EpQFijl2vDhfXVSfcAhAVh6ZaHsBQgrNHLteHC+rZNpiAsCEu3PISlAGGN&#10;Xq4NF9bJhJi4hwVh6ZaHsBSEsB5rsQ4RxQvnr9w5Jy1xNCATO2cNjUvdHazb4SOc99eADjVTd6AU&#10;xndYzt/U8eymu5k/rWH9tYQ9UHHwk5HccXrdiYlujgfQfXuLSWN21QldbaqMLrl1TXoFxUjaPnbW&#10;oVuxZKPNnsbYqjqMAd3j9/uBFxROHC0ah3iAH4TFEcL6RZsJK7o/ICxNxi6s3tRUD8LSBcJqKEJY&#10;v+yEv8GJLIewNBm7sMxOx4SwdIGwGooQ1q96TFjR/EYIS5NxC8u3zVzPAYewJCCshiKE9WuTmSl6&#10;jxHC0mTcwgo81/VybBaEJQFhNRQhrKcsZiYzskMgLE3GLKxw1TzbBWFJQFgNRQjraYdlCxmRmx4Q&#10;liZjFpYv/U8GICwJCKuhCGH91mXC6kVuYkFYmkBYuYCw4oGwFAYfCe3wI2HkALm0uwb2jtm7XOJb&#10;9BLMT4IYe44LzLgmxoJ5+Ydtumljgw4yN6CmP5mE09PmTkB8fCnd8XXuzlm7TWopK3JY/SkaxuLM&#10;iaNlE95aJWTR6w77R6e2dvceO1lnnmoiHjvXGRsXQlgcCKsaIKxygLAgLAkIqxogrHKAsCAsCQir&#10;GiCscoCwICwJCKsaIKxygLAgLAkIqxogrHKAsCAsCQirGiCscoCwICwJCKsaIKxygLAgLAWzRcgX&#10;P19y+0NPPPX4QyvuVbj1rvvuv2vRhXNv4dzDWX7nvfc9/PPHn3iM89Qjty1ceNsjT61REMuf5jzF&#10;Wc95OYHXOW9w3uZs4WxS+JTzBWfDoz9//ZMtf/1yJ+d9jigv1j+wf8+X2z7/9OMdnN2cfZxtnF05&#10;EeUufebL3Z992WpPcSY5on6L0+aIo/LLjZ+FSbweR7zvKYjyScuz9oINv97sEXP60aii3hZV7cS7&#10;zz4kXtsJWArqciHA6YHn9HpONMFykLDKIWHy65bVH3/JYps+I0bEmkJaO47CvivXEjJJLHV50vYn&#10;1aMm/kb3g0zs9rRfuCXrcSyLBgvLo51gavPVi29bed/KO35yv8Ldqx56ZM09Ny1azbmPs+Leu5bf&#10;ctONSxdyFl97xcUXX3Ht4tsVxPIbOZdyruaclcBszhzOaZzvcr6nINabxTn1iK8ed+p3jjzuTAVR&#10;frD+iccde9S3/vOIYzhHK3yD8+2ciHL/+I0zTjjiqFmzkuo/kvNNzrGcf/7Kf3zzmKO/dYSo7wiO&#10;2o4oL+pXlx+jIOr5Oke8/so//cvxp/zbvx4l2v8h5+JLLr3o3NlHfk28viSBHyqoy8Vxv4yz7IZr&#10;Fiy45oZl4rVYLvrLHZzrlyy67uZbf/Dv51xw1Q3Lll5/9SLOcgWx/lLOnXfecfttt/zkJ6s4v+OI&#10;fixOyOs4ryo89s0r//A/a15c/QpHvP9KCmo9v1MQJ2rR/uOcDRyxXLxe9eAjjz5818LL6rZCY4XF&#10;P6tM7to30TGMXqerMNk2HNexDHHG6HDo58TOoT07t4t6xE9BWgpqe0UvbZPOqJErFbvtuJN7Dwyd&#10;qaXyYn26bb321MShwfZyDnL2F+SAZez8ZMd+cUG1by9H1C+u7MSV4HbO/l1b6QXi4ILxi485XyiI&#10;8uKKTl2+TUHU81eOeL3ngw/3733nzUGDYiBvWPf0E48/8dQz4vXzCaxTUJev5TzHeXH92qefXrv+&#10;RfFaXIGL8r/gPP7s88+9sGntg48/+dvnnl+39llR388Ufsq5i/PQmgcfuG/1qpWCBZxVCpdzFiis&#10;/u5Va66+cc3FV3LE+1emoNajItYT7YsT+VUcsVy8Xv7IU4/dc/vDa3XHiy6NFZaVvspIhCAOtS1q&#10;gfahpOVCBOKjihBgO4GkS3FVnAKDM1i/27Fc2xqs1+OI5WL9MMhg+qOTEOpAaBwzJ6KcZ07sPWi4&#10;g49KYrl4rcYtltN9OTHRcYgQqVhfPaEYCmnLk+LwDx1wnIMTRHx0HTqE2r+nGw3dJzHTy6onpCmn&#10;H4DvOfRzpuMmnfDUfuV59Ogbvd4hjlhvghOznRFMUt1d0CztM/Y7xNj22WRVYSTSWGGxker2PGJ0&#10;piYm6RhXB17gGnS0W646wPbsO9gynOiFkjpg6t+iPg24X8rJ8dTPsSLHKU4QPcOkmnDdpHs0Sfd2&#10;1OXihDE4UfDndYnX6r2u4ajc8LTiWYblJt77SUO0n/S+ek/M6ln7tlpkhxCheF+9R6ii1tNTUMeF&#10;EKp6wpFOqGOgscIijkeClv63L4MO15s8cGCyF/k2TCwXVzrqR66kAz+4QlFuHosBkPRlpRAr3SK7&#10;4wSDgSM6ulqeOlm6AhHtinrUeLIiygUd2jftycGZVL2CU29Si3Jdy6efutsT6nYlDPsBAAAAAXVJ&#10;REFUba9oV12uxpV0hUU8dkFiOoPXHG6OmGuhapEGthWVvipI9Uoy8Nklljm4chXl1P1R3xb1Ecc/&#10;qX1VyF6vXcrsPXlprrCYrJxevwNYpnrcGb1upzUlPqqJMwXtEI7Z60QumdWOlNZ80rctaeXUM7ha&#10;Hz2V+m2P2HV/HRzBpKG1U6/8E/Aqu1BM2C+DK5vBFUUgvRxc4SR9+5W0ntp+p2vQU0U3cqaMXAlN&#10;HrCdA/uMLr3UM4fOLmVvv9qfDlkTk/6hHZEry6T+mnRlmdZ+6kdDtzeWDwvNFdYB9vFeugKXSBvp&#10;g3tC7Pnhvh3pSGK5OKOIA5v3DKee+VXEQBGvD7KJroa3Q+mgYn0aGb2ODwI1TUDEl9bxkhiUo1dK&#10;7Eah2G61frG+eiVHr3eY6iLbpYpBbU9dnnUAtRx5Pw3VHwy3W5awVNT1Bq+NFn1hRfqhul2RKxN+&#10;Dyup/kxpH87etLBTSdpPSe2rx5V2nqmJTv23Ff4f+k497waxgbIAAAAASUVORK5CYIJQSwMECgAA&#10;AAAAAAAhAKdkmAccQwEAHEMBABQAAABkcnMvbWVkaWEvaW1hZ2UyLnBuZ4lQTkcNChoKAAAADUlI&#10;RFIAAAf4AAAKgAEDAAAAkSV8KQAAAAZQTFRF////ICAgw2WR9AAAAAF0Uk5TAEDm2GYAAAABYktH&#10;RACIBR1IAAAACXBIWXMAAA7EAAAOxAGVKw4bAAAgAElEQVR4nOy9z67kxpLwRw4HN+9CaM7yAm4X&#10;5xEEeNMGysV5Ab+DAD+AG/CmAB8cstELwSttDdgYvcl3KTRgbQzrDb5LQQttbIiCFpfC1C2amRGZ&#10;zEhGJpNVxa4zqhMzt4/qXzJ/ZP6JjIiMTJJXeZVXeZUHkHQY2nvX4Z6SD8Pp3nW4pxTDMNy7DneU&#10;bMR/5A4ghjYb+nvX4n4izuMQ8MADgBifffbI/PKf/b1r8Sqv4pPqgUfnRE3Qzb3rcE+pHls/TYfH&#10;1k+F5K/vXYv7STHU4pH186Id9dPu3rW4nxT1OAY8MP9O/tPeuRKv8iqv8iqvchfZevo7blz+tbIp&#10;f/bg/Hn72PzV6cH5h8fmH1fXL47fMvhI/9TG/M0L4xcfLIPP1vxpn3cvjf/j5+TvxEvjzz9aBq/N&#10;+dv09PL4G/NC2j625U+eXxr/17bF//H4i9w2eB435u+S8oU5mIr8+3Z6tT1//tL4v/3UTq+eNtZ/&#10;OhUC8JKE8u835u+T7IXx58PHdnr1Nkm+2vJqx1EF2rL89ZIPX7ef72pH2QRelOSDaD7f1d69OPuH&#10;OOfNvetwTxn563vX4Z6Snh6b/1Ve5aHlcO8K3FmG/N41uKtkwzf1vetwTxHDY89/I39z7zrcUz6v&#10;/v/yJP/hsfmLb0R77zrcUxz+YuPw5/y8bfmrpchFa72sNq5f+dLCiyl/unX4c/XS9hcU3+Tt9Crd&#10;eP9DurF/eb2M/M30Ktt4e+bI/9Lsf7/8tZleZb3dGm4v6eml2f9z0uJFm20b/9W+NPuvICOeqDeO&#10;f2uli+kliSAbfkb+91teLWte2vbP7MH5E7Lhbev2n7Yvjp/s+Byfz9b8L8z/k5Dlf9aOI9SG8gL5&#10;iaTt2AK2lH7z+PKrJO03tgacttUvVktO5//NA+CGF7bBuPiG6n+v/K/8G17upfM/nLzyPzb/q7zK&#10;Z5SXZ//M63HNa+QB7Z+1vQAUr/ztlld7ifz2iu/R+bfOf/Xi8r9Khbyx39g6GuSFrf8zl39j+89L&#10;i/+e8aftxldczy82bDIz/heY/0FsuGLOZgnPtuZ/t/oXYsOUdNks4d1L5N+uTiM/jXjZPP3XBe1/&#10;2DAoR6Y8syVifrrOg7te/xFbBuW4/MuDbX5Fc7xI/8u2VBpp9G+E/jsfMVfIZfpvsWUHICKW9d/8&#10;mhTul+m/2WdLyhnBXw5XNMcL48u26wDO5ofloUaliL14Qr6QP9/MaVDkK9tWOn49+9w5csvt+Nfa&#10;v9X+5Wqbyvgk285pVH67ll9OfsU2lfFJ8YL47yHV8B9bTYD/GfilUrIVv+z/tX2tdqMLoVwS/y82&#10;zEnubv7bOj1LeQGK+Iw20633P1wS/7/l+teRuP0P4pry29U/Els+E9oB4uzfl++Yvcj/t2nIPF3/&#10;ZqeyWf7NFfynC4yZor34estSkMYl2piLXcHfvbT8NwUZkEUTY/++nD97cfGvBRmQRL0xf/PS+HOi&#10;XOTL9t/ymiNSLuMvNlQAqG3lZfJv6jR++fzppjGThT3j58v7Pz4//4bLfymUf3H8u+oIz4vGf7Et&#10;f1Vbl2oW938UV83/l+z/25ZfkP1/rWgXvn8d//mC/JfbBuUUZP/DeVH/F/Vn1/9/+3XDBSAZ/yPs&#10;06K5gj+5iP+nHzf0f63lz67iv2j9/6ndrv8XdGwpF9fa1/EXl9h/PrXbbRqm+n9E/o+0Sf50+eUu&#10;iWURn7ot+WtyrZcVnqZk5L+4/S/e74IMLdml19lSxHd9DH/JPTqcOtPa96uiIZfyfu82ctHuWvFj&#10;jP5TcFoCKquBaZfav7bOhbYhP+uWryC8L1qD3Jy/ueBHoouofca55ZWzvoU1Wx1zqZfKv6z/FAMT&#10;l5INfTbeO3Ub+A5QOPafS+q3Qi5q/1lXLc9K0nE154fz5rOhST23sCho/pNL6rdCnNV13FmraVe1&#10;i1+SdvtZ7h51u0/KgZLzXUj6f2vnBxsKja6MjYZpy3bxOzKN66z2WZ3InP5KqYni/7z5r0o3+PQK&#10;+VL+8xX/mfLXvWU/cvg/7/6XF3Da9mfmJ6GcaspqtrzcspTF/fjzof2Mru0oiYh/vEoofxc1AxTX&#10;BFy+NCk+NOa/pbIVEW5fXJczYf1+gwVJb9VElBllOd1WND//pXfkD1OJtdacz91nY/kzfi5FcF/a&#10;raJeq/Pnn7k3xvGnw9f8EkfyF32Iv1lXn/KzReODFFEB99nwPd8vJX95/k/MH7fhIBt++Uz8VXJD&#10;/phsg1kfYZUcZ+5v2tm7FUyd1dB4+On+37Qrlwf35yvCn4+58yhjhlLRRcySYjgzrlvkH7z82Xr+&#10;4xX2/97dPBXF30YETeXfnfz8p7yN4s/ajfm74hL+Jl0e//PmxBQG/Gkveg+/IJaxrInivzj+M+3c&#10;UJ44fo9qY0uePDGFPan9lmP3OQX4p1dZs1+2gFzx/LM2Tzbj3/P87xT/8wvkTyOTrY3j36X8B81f&#10;+fu/NZuJGP5DslusjUey9o0V/xLPH+E15PkLmP87v1+T+D9G/uX4x+LyI5Oy5iL+c7nML2qOP9f8&#10;HvPnJfx5fbH+cyF/jP7PVx35+wD/ciGOVJdb7S7mX57/s+Yd03UF8D9JL0DMlT4rf+xp01nMbcoa&#10;j/H+L4lc/EaMoImaaTbm/+cL+KM2jUj+xvdhgD+vy+mF8N1EW67hb0n+g9jTliODhpS3wyde+4/N&#10;721ENxKHP/a05Us2jcVKUVszwFi/TfMfjYqIvZTZRfJ7B+8bSGnbv7JuWw/wCG/nF4nl31JK2+c/&#10;1o/Gw9xaTiTAahdn/zCyRSKk0n7i4yhZ1re/xiRVUrQX/EwpKXlzSfDgkhD+5JrcJjFSXeJfSptK&#10;/qhotjg8i/JXEbbNmO94r3YJf9aq+IcixjixWkpi/4yx7S7yV433o+KS9iVapf8VzRaHhxWdXd0i&#10;YqWxxF8GGPNL2o74DvldPdDeuXGpuP7v5QlpiT+0qvGFIQVl5Je/mvHfZF+80yIjmmcVbiMi6K4K&#10;9A2v5J+A/zt6Y9NrEjFNhV+gzAf5Zazhbcfp/OPv8orFd/TwEHGTuIBLkksE7V9VJ+PtLq0OJ/nH&#10;nuOXfrHrPVGXJNcL89eXtXK/iO87jr8aOjIhsCf35fh0uc+UXDIiBf1fcquCbxHxhfzny7WXEz+0&#10;LH9N9y6yRkJUGXJ/I7cVfhUj1y5WKGj//tfEH26vGs7q+y0Glv85ITc6ZRtyBUNkETciyfpFGAAu&#10;tv/Le51dzD9QfmlIsnJX86k7cIis4maKYiw/Itb2Yv+vXMBUF/B/p+a/IXh4FB+6dobkIZHb7sb6&#10;ZRF36mJ+FfG3XL4jcfx5z6QuSfsU+b133Z7/8ri5+3nxGx65LOIzGz7E8LfMBJB2kK317LV/k4yH&#10;7CYKV5bXf35DpFP+8m5DJWdIOjfyt/4v5ZzpOoXzRvVtYIRmfKwiOsqC/puE+HNafhU3LD8pspFf&#10;tP4vsakb8LzJwLGTdP9rHtE8r+F3BulVivI2/IUT/x+z/l1qIgFDPIn3XX3aSsjC7+N/lyzxr6pC&#10;jAQdEfb3TkVc/E9MYXzqEsg3EeAv78nfRW23jdsllNfc6NiDuukf/8pvrtjNzdYjfvmbNVHZ1qd5&#10;LaQ6ZQ3nutmnyO/7aZnfeM/fKv4o/0ckf8sdXVqC4nP03uj/DPzmSyF+wZmD9HmLlVcBLPPVJ76G&#10;1b/b84so/pyzO2p+v02uzL+pI+pAygz+QGzFvxAH/dn4F1Ywoo4f/yP5QUsuwuEyF/OvNVYuZGOT&#10;MRSRJWZt1GlIuGmK4U+t/w42D7+ptPBsm/DLQjJyGUMQW2LcadPCyx99Ib9cwP9zcNWWruCPs+AH&#10;+JvIC/ll5F/5i6X9D118+48LgNuUP/+41v79tBD/uiV/6xTQxF0oJHGRcZYc78Xfz+b/Zf6I9fza&#10;hHzX7H+gEs+v7D8nyp9TW1rGjWNrz5tJl79yQ/51UpyD/Dk3lmr+2Nsg2EUUlWv40/by87XE0FzB&#10;H5n/hl1EUbmGf9R4LnfZDu2MvyYv29lPtuG/eP/DdfxVt5pf57+Kbf8x/EvzX0gu4sfxz1W88/rT&#10;t7X1kl92gYYda2gUzTJ/dbn/w+GPtH/q+H8n3mW20OKHLpjebnis34L+u0KiAvsnfsdVn7kLrRD/&#10;DQNtb3cY00r+xOF3g7V579CR/LmBxMTIxclafno4SzoLVm+5Xy/kP1gvt8v/sLL/O7ka5wtNtrCb&#10;898s/0fsadsmKY9zEIjLz2/dwYbv3/8fUQMq5fJXYiXS9sqGNs2E7/94z7z+nzqqBhtJ5GnTIupr&#10;HL9RfLz+n9r5frN0matG0vKC/e9J1KHpF+q/lD+mRy7yB7rUbD0axw9OrCzs/+WqrvPN+fVfyh+T&#10;/2qRP6BrX8UfVs59/G0SzP9K+WPiH5b4s4B+MDvKN5JflZi3oc0zrP6P+QwDOyjpfqdb8Iciqmf5&#10;5W7HH4yG91eJeuBjfKFLubhDJ6qKlr6OXJbAoqnoLto8FRbhnv+zKHr151sFFV2Av7FfpcMva/Tf&#10;TfjpbpUYflB//JZFsqPUEZpfe6X+H27/F8oF/Cr+jyYOsWUXyCI+428iLjjxb7A5dT0/xD/63Y27&#10;gFl+xl/z3yOigwZFvd7ft7hl1OGPuADwD16XcojfWbDHxV7xlr2ZsPnvccuoP4EUjX+LWY8ofhkm&#10;XfAjYIg/Ut+nEpmUlQ0sx/0PsUdoiogLIb+30F1ATb2U31vgJHxjwsD/yJ2jRXR4tpqReTtoERj/&#10;Ikf8SKG5a9i7ZPT/NqrAaP5Ufo0/ByUPZNS8kt9p4QSKXbqk53wb/oCIJjD/X8GfnjLawgUZgPMu&#10;tP/Bn0HfvjM34Q8V4vCvOgwsGwRt4c7RBTUz7KYY/+uP/8xsNW5zfqf9R+S1mkSM/KTcwlHdGfvP&#10;Mv/tD9decROruNgbMBrlw99ouWVHVTd+/wfGf/tWbat3pO+MG+bP8p+5FrRiEI2MlJziX0i5JHWJ&#10;l1/F/ze3i//fmT0SarfgPNqziA4AjdT/U0/8z4Goazln/78Nv/gn6wXyjyVLfnHNiJH1UQs6X/zT&#10;3uEPtv+4/Q85TOyOkKXuATaa5mfFXwV3+y9IZPyn5v9++Nja7++Jon0pP1mts/x0qf8E/MVQ7+RH&#10;nW8ZwAsxN8XG/yL/x4HeLpefG/+7Rf5kNX8rH3yJ/HX02gIuZ385Nv4f+dOzy0/afyPa2U9T2P8a&#10;mP8iBlHB8VdDt0PD5JpwCJptZPm0YVUp+FKROvs/d7TqLZe6CvWNk3cBfHD4uSSKhL9PG8UvFL+8&#10;pLMMyAMDAj1fJ5YfqjTjp0cX8K4LXP8N3j1UcfzWr5H/Kes9YUChHD9X8X902n/eVNYrfjItdfyT&#10;1/9B8p+xsxl1OyP/MTlfwE93/InI/g9VGsd/yk8VjZSdyDHxQ+ld/5Hx38NPfmv4ywv4BYl/jB3/&#10;oErFD8PXpCYlrW3FjcNm74ivSmVtecBW8Rf/zpcY5CfEkfv/8Poz/cfhLwMLGeFV8oj+k7KqqyBX&#10;PYHie/TO+6EVxdjj7fi3U1RgA+oMxfBLkJ+Vpc9ni0hGaK970vzYtBhjl9+KLoj7MDb+R+//+mW2&#10;/l1aaERkc76A/6D+4HkzzCMM+D8If9xpcyVGyQvPCScFtDe26sgfuA20tfKFkPn8GRSeZ+AXPWN2&#10;Dvp/bPdx1EKxxM1bmWv/QKmglBB/IG8Esf+wJxs4G+tKyP91AAdoca7m2o7f/u3wR+W/0Pzp4Nvi&#10;AOYR7rfL/Mv5nwq6ea6A0yh20AzW89uXi0psW+nrHxN+hoc0YBfyzw8NdcXl71UY4hvgL4fT/BkG&#10;2n/cipdINfijdxLVhtTszvPD1S5yu2hx+GkKk1ItgxwJ+D9IxoO47VsL/FUL+eZ4pwP88Krob4ef&#10;rgbKop1nQ/L7P9Lhr+30Ko6/NOOPc1/BdSvToLGHvyqpQEkLhcbYleBmJIefTtp70boNb2H9Y/14&#10;7c57x/0P/NK+J28ku7FCmy78S/SUrIxiLJLEaL3PGnfOCPE76//Fa1Fh+c2Hnvg3jH/09QBq/4+J&#10;/yMDPs/v/3G51ttuy8X8gW2A1FoRE/9GTHgsf2BWJ4uGOP6Jehb+Yh/EciE/rW3+PWRDiLZpj/xu&#10;/8cjzhbSREiJO2tgGthm/PbQyz86aPhBfqL/i6/rxG0UaRc4WWLObwpedKzF6QIBfvvSoaYbin91&#10;+D82s8y6Weev6MjPZwOkB6s5gkGHceu/AL9f0YiWsraNaLmQ59M6KYyFza902zfm5QGsIXPJOa1F&#10;K8YFgMdFQwT4b5D/wfF/KH4ns66wN+2pPjuNO7vEcxpUwTmGxCcgrvSK7lp+94314tj/Ff84w9uZ&#10;+YR9/qC0elgejze+nSVjC58fWyK+V8Syfcnyr+ZfnbpoLo79W/V/lcJ4epfwZ2OV6ZJvxj9q5Ila&#10;qlXuJ8ifD3UuB4er+/8N4kFd/k8NZtad3s3J+ZNDeDmiNUqVsdb9CPmLk6N2BsXir52PrIiftOFO&#10;yTkuplt12798LtJEYQ2tlL/SyxF/Rk3JrixW7kfZJ/XEpdc7KvMfXN6XJYLofxl7OsYRNivu/bfB&#10;8X9+ZO3f9tpC4NjIG6OSmIgSNWPchH964eGH81af3GNnrULI+C9Y/o6srXQ0tp9/KaLizwufz8oD&#10;/tS5r4RfsKeD9HBY98k9dtZTSJJ94Oz/tMMjeOmN/29vcS6FfT3kdxOPko3Yec3xd6KWtez8/O5q&#10;jenV/DTl54+KIo8Xi59esbAbdV7v5/xpJxLkj9P/WeF3T3nT4Ib2P2TkxKevonKvaf7Mu+NCXi+X&#10;qrj7geQ/yj/usbOkdK6e9td5/rPbHbUcND9zG6j9uyti1pma35dY8KwuVCTM+Y9pmyt++MOKYB8j&#10;DUxlVzK9Lw3IAdTy0yJ/Gsnf4l9+RZUODfAzR9dG8GdMz0hP9LhY9typLsyfDcv8beGdlizR/J64&#10;ynGGj+H37tpjxjYx0JPGWDdNZ60CiUD/l6nu63nJta1K34i/D/CLRX5bcNGeD39dDopc5O8YfqLK&#10;ZM0uxjBv+Dv3bAY1z44d2N//uz+t4hea/7ycFsHb/oG/gMfiiMP/dhV/49j4wXSbfxqA/0uOH84/&#10;b/+0kv+0PIUffcdAF2r/R/H9eYlfrHz+tWMwhKE7ryvg58yJvfp/6f7yjX9ENP/XHVlZs910j7d0&#10;tsgt2lLVp+L5p4JH/phVgOF3CXP0exbSZinvTpO4gvyd1wNUEaUC+YuMWjzZjPcHuKXzs55g//Mu&#10;KZUplQrlr1fxly4/qG6juvlzrUwBjDXkpGys45jri390+HWkJeHnracV2LfmZl7QqEb+7+s5i/2W&#10;qN9G8WNVSrf9l+ro3jwRyM9YQ57hJyevB9ThB5bxsdj8vP5fDRgH7epPkP9gB9VyXAmkS4jmizVp&#10;qcYWLlr7jYOyf+dJ+vdaPTom/rWC1nPyuhooP26wcvhnm7bUMVFoI2WyYakWMfLLaiV05eHwr3JM&#10;j/OfNJxMslfNKa+VpyU7cWf3VdDfqtoXaEb5UxjolvjVxIf81aeZcqRm6R0k5HRdCfqvih1q1/Gf&#10;nViNPSgadQK21L8xOksB/GXnaA5TXekZcqD35gkZ/2f7j3f4S/nlJ880uIOzFFk3QHJQ8YgygZmn&#10;WpzM9D/gH/8n9aCUPQwPc1GUXl9M5fj/MJSM6G6z2Glb8TnOrJzwaQH8rhugUWujQSVdHodm0fLV&#10;4oThl4WNNVURrCw/nu4XcMkXxP8DHWDkp5H1zm8ov+v/Q354LI4rIWvlE0+HH5T5u0+EW3RAZutf&#10;w68q62ZWUpLqzIn++FeazksF0eoiUVbyQ38Yy5A69FCTM0WBf5xQfpBlnladtj3bagbtP61hVOVN&#10;nJAUIJCSp6TtV3UAyW+9J9yCY/gz4FcqwlRroSKes+GsOv55VfaxzG3hxnWh+NngQC04BjG7IKj9&#10;26hz0fxPs/5vxkNp/u8TMunBjoexV6qItOX4XVpV1/659iA6bouAw2+7VLTMvN82/362DAxlh83V&#10;QkQ0J8VfLtsebUmdb9OhK0JyRpErnTbI9MiZ7ozz3wn+2/X/hR4K8tcnfaLZUpVDEmG6pTIwc0T5&#10;I2mDXHLHmf6P+g9MLb+7DCGnpOZ/ugX/2qNr04HpcE4b5LxaVP/TGhP+KWf3NBT/lqsRQdTv1F7d&#10;NCr834hrcCamWxXm4ylODWZfjt9v535Ah5/b1MHzY/uvVvFD/PPID1Vd1X9nQUwkdFspWy3/SzmB&#10;j8qGnNtmAwDlZ8+/o/yD4e/hzwI/PbO6kS8N/yqZzX9kpJEP1tecZJh50auOORvLqbdWcI+O50eT&#10;0iI/cSWIVpoYsuYSfn/GLahH4vUm5EMt4w1UN3D5qf+j4K4wa//4C8W/0P/TnrgSIOLjMv7ZwVpk&#10;4pGrA9/tUceatsk/y//+yvmMxr+yA7IvTCUmpXA+lLR/KcW/Vbbqv8h3/i2iEBBm/UMr6Q9LKQNN&#10;x57+1x3cHlJ0tMz560RnrpaK4op2EObXpg7fT6NmWv82QU48/g8i4/BC1lcQPN4ofnnnRRt9uQX+&#10;VWk3J3lrYzj7cYKRzHHPv3BcCXp+lSvXca25RgMYNVPX/hUt/gDWgz2LOOujhfWJx/9BpBCcGww/&#10;GxpvEA0jpWv/XObnE3QRofzUPo/eGjclhF4wqU0V/03zLlR8kfn5RWDIZmRu/4Y/gR1scsb3p/5T&#10;QuL/DD9YDXGqp/Nf1lYYjXK2/kwiatiIDRF+u9TPn3LrEb/M/B9Y8YBxQ+oeCzm2WH6oe3UCzz/l&#10;F71OKYf674wfHqpAM3jnD1IuItOygcz5G7ig/ybK3f9sWsRJDsQ8g/ygFFUNLAcpf/G73lKD+q9z&#10;9Rz5c3SDEH66vygy/yfKrP+X+kLeUsQwLNxialTUQfswl8j+Pd4Dh7/EB+/jL2ooESaPHTUlO64E&#10;34KFlXH8F+T7GP8ZirerlkaYnP0CWBZkpJacp+nsWQ4tNvwG3nA860WiqwVuwBD/Kim6pGztNzR/&#10;IN/wXDt3xMMfyCxSDS2deJxpaIfGczAs5zfkd9sytv9QvB1n8XK/wPC7RkHbAv5cNHTid9SAAxLD&#10;wOK4EgKK2KJ44n+C/MnSAeM5aSD6y3vHl26Pu71wdrw4aqDmN945ah+/fMuCJ/4tmG82plBr9tS3&#10;Yu8mKrbuYifDFmxxlgGUX7j8l29Z8R0sfSF/hbM0MSI18HcVv+P/2BP+2eeXb0Wf239Agu3fEWus&#10;xptJeq8eLAw/3lk7HNbw68o4/AeX35HLt6Jfz295ELRRg/DrQMe3Tggvx29MZY69/5B8pX6184SB&#10;v+fejBJPxHko3zCV6tPUgTCpHOXXgV4Qwp4OtSJJvywYfvRGlT85D+WAd63wOEIU/y2Srmao2gpn&#10;PvLL8NM0gOasSQSV5fGWJsoXoEic/G84/pc+/Q8XJrkzTGiBxcM6zwUreaI34sSq0cPfp9m3YHsT&#10;JuQVKrJKYAgvb/81/M5tNPzDmVt+pxjKH1XhoOR4qgnqBXntn1rTTl52XG9+b0AKg0HiP+AGFeqW&#10;5hjC6rH/f41qsMuP8Rgl91gyE8rvrWu0OPxF7Xe8Gf5p9B1XE9p/ZX8TO7UqMofIYqe2mv8Ek8ks&#10;NnKsRanLqN2KoP4nel88UkjyhhCu4M+Av6ss/hrsNw5/qW+K5P9wDvD3oPjP9gaI1hTs52/iTnSj&#10;UtDzTwqLv1ZjVsP9SgrwZ4Q/MY/J/mZuLD+N9K9rfgsE/R+pL/5bnIW5h/MPcX1drwn8MlWm/HKh&#10;Zdc8oFpD+8/seOMdTtxuDIIa1d7C9SCy2FNk6+HPQrZ2DETCNKtZk3rLZ6SgGU4PdGkVlFb6m6P4&#10;rb0eowbDhPCiePnTEH8Go4XhF+1CxW1x+Pcr+OHiNn9h+Glt8+l27CCyOuETdXj3P0Qs8ZFftIIp&#10;2Csz/nYdv0zca49/aD9+pt+a+AsTU8W5D7z8EWeNiPoS/ry5JX+jFzBOEEJh/Vca5Ae1czbI5cu6&#10;jeZvRLv4XftXZEP5AflDYUBpayWFTzub3+h/Jf3JNKZiZHVC+XXyB5z/52GH6HAocNMy1xsQPIs4&#10;bdsvB1Q0Q/EmMPBr6f48vZoMP8wyBW5pXussEDa/DhF4UrGNGnMupe0GcCRb2XJZ2UXxk6WrZX0I&#10;8oNlVUcWu/w1fqeHl56lnOFnZoPsdItzRrCtAn/JWseAXzvyOmsgF2aastr/tCjw8+vhDfm9p4GX&#10;Rjsj5YP+N9zgHCQ9gwF/5ePv7MtN+sa0qUWNf5mOE9f6H3xR2z9I/EuDLOrNZ9/OOuQvXX69lfkS&#10;ftLUcj2Dqbg4D7/KN81ebtBpDLCabTI1IndItfmfUXXHSEF3/wMM7IkJHoBNSigz/jXWwKynJw2M&#10;9cBayivw/AlWlQt8hUcM/Ki0mU70FZ0UCT/2IdQN3G3gysQG9TrAP9ZQN2v/q/jPNDwl7zADsWql&#10;7HIDRQS8gMCf6c1c+iZaK4uM3r2e1nmmBo0FmG1UiWsGzfpvG/vLa/jzgaZLEGcdrgKrNE8iMiW9&#10;mF0ICclplsUvfz+TT5Nk1no6rPNX+NK1/4/lYSZ2VcaeWOcz5wjjNfzF8FfSwqezhGH/Q9j+4V4o&#10;Nf1f3kRtQ8v12WVWo+X5tSYx45cNUVvREvf5i4YuJa7hn8KygZ91rXylglfGy7j9X9u/YRrTvpXc&#10;jPhTpV1+0Ci9/FNnY/jzmhKv43dGOOOBRns7d/5ZhwtNJu4ToCBoNMfdg7nj+MBvBvjnaTAGMnke&#10;aJJCx/+xhn+m4RjTU5Bf2Vub2f7vgizTixY2fhS6EHvPSrD9z/f/mah+0E45fnH6G1xmFf83gyBf&#10;N7OS6rM8PzT8rOb4rdlU7q1t7EKs/p/R2UOvKHDsefaHwalq5fb8b/h1iav4szNrNUP938cvwdfz&#10;+0Mq9PCmtecPHv23MNE51g24hv3CY8oAACAASURBVP+QnUL8BcePDX/8nbtKKVCbgg0vmh8LKQNL&#10;KmP/h5dL+j81A+cq/h/5x4b1GwfkkUPq4wfdnfN/aP5uFgVYoOEHEsRpfjSiukZBWxz/T2D9Z8zA&#10;tXkTLT5gBg6pZYz4+WHTcsttXQP+tJ/FgRxw4Qfr85FfaQ/oYigD/jnNj93Am1kMG4bDb/TfejV/&#10;KSi/aki1eQJs/lvNr0/Qnup6MKtHlUSkT3TgW5MEGnUy7X/AP5kPwayPnQA7qKQcX1fz0/FPLVim&#10;ogXXZnH80+ffWueNav7SnGZeJ8bV8c/4pVD19Py5Igp70jp1XN0q/h/o/KcWWrVVNNNmUxz4UFWy&#10;UrdTfq3/UscslxtruvxFm/d0+XLgD6ZInour/4zXrwg/U5/0JNChWSfW3U9Uy6mw1GTiTx1vcNBN&#10;r9I4rgxk0O6VC8KAXP13Wmj4Raeug45jJ7Iz/l91G0xsEbGwc1sqXJ/+hYEcF/HT82/51BKO0Owb&#10;p8mBqPWfZzUN8E4rzrLuGm4/H38+fOOufwEu5Euv7J/Yp49M/AV8j4DAga9FM48sdsPp/fzQN/Ov&#10;2W9ctP/R2Z2IM0wwlTDZfWUvA3X8D+7fd44Wh7vGRZblzpDg5U9NKAX3qWi9VfaJa//SZjbY//DG&#10;Nu5a1yG7Dy1+HdQ0z1+QmLofGH53g7R3BBIsP6Q91vr/wt4UR44ZOxznGGjvDy2VjQ2D2Q2/tn8/&#10;azVIFYWF4PkHHL/ebbPL9O89khv9l/xah2yNVUr+sm6/nUcKzLf1VYD/ixm/njsPoAZXqkITv6om&#10;G8KJ/q8DOra8RseC57fVrCoq/+uSFI0kcHI2EZGO3xk/7sSD8w9wb3mevFeFFIHIeuwAmn+mKr/V&#10;8Y8NulTsRpvp/TWq/OGHm/CrxTrPD+9M/PN8U0b/UWowFoKHQrD8uN3qSXjiH/cJRE2a7CR2DxGa&#10;X/6IP21ytUAtWf7sO9XRNH/azheQxP6t+dFox4fwQgc4Cs/+r33SouETDV/E/tWKqQZjY7jBAQZB&#10;/h/VKKf5Zeyq+5XC1v81/x5DONneDR3gKGqM/3Pa/z4F/id98wi/bf/OhvMt+N9G8xNPTqH992r9&#10;6/JDF2YbKCw0FvmPXBrovLZ6oPiVN2islDh+DLud+MsEpyI18HVqKc3wz8rEAJde1PzKN8xv279F&#10;83TVwXwoF/JXteKHaVzura5j+VUHGPl5w+8K/vp4C/5A/8edy2z7R/5E2z+l4SuOX8VILvI/mf0v&#10;9fSh5lfrsO35UWx+c0HNrwTtn3r+D/Z/aTuO4J/Gf6sIza863Y34YbOG71lJIYFvWnh+Mv7rn7s3&#10;QcbU9NlC/8eN9UVnhxIYfjXp3Ii/U7l/HH47ViIduPiHhPKr9q/jX2p74ptN8ZhWGPgb5zPNX7bz&#10;+BcZ+Iz2/+Rm/GClofxZq1Vr6Z1k+Yk4/LB3VwsbWXGEzWS7mY3wIDoMS2P2V6D/G+3ft+EXTuiG&#10;lKxDfhUyusyftzD/cfE/vJqK/IdZ9gFt8DbrP/vz8d406g/uK1+1G9bd6IipSzLMw0xSV3QQ0JS2&#10;0jgUwY/6z6D3v1sPzTXT5t2XiYKXlvUQP/o/7Pah1z9q/8Na/tKJ8NepO5hCJn77w3T4WzP7Knyf&#10;PmMStOnyF927RLn/5Hf2Xn7WLJXa+x+u5wfPqp3BSAN0sC8na0jqDu/1HP5Ex0Zwbqqq26vKZH5+&#10;KGNeLZ2BEuLfL+AnXz+4ocuTTPz/QfntZ2IFbghnjANXIvDn56Syf4b8rdoU+ZQ1zjRYsMOlKVh1&#10;rPwS/4ePnwvDH/mVqTf7rqMt2Qax9Ref/btWG7pI/Pu5ewufycqM/J74h5BfLL9oG/ScX/V/D3+G&#10;/Fbgg9P+7YpT+zfWnefv38srYlLso5c/dODERfy5211w/Of5n5VtNfvUWvwp7eR2xekRDxN/MuNP&#10;O8WPlpxj5jn/0/ATF4IxiVzI3zDve/jV8Jz93JDAF7JE8G8bNm1XPWmWH0eyRX6a4cssCS5Y+F/E&#10;P1B+ctuBn9vbYvjVAQMOfwsn3kOQZz/nfyJ/6P4H5BfAH5NAzvrtGv5xOJPXHZcuRD2drC/a/3Xg&#10;8kNN/LWyjQiGHzwZ/az/awfJs641DKxWSKx8PMrPumr28/JzoVpSJ0Z++njn/GAHp9HDBkml8Dhj&#10;FnGQtOusO/4060aav9DXQTN4qxj0d9SX1mUBmOX/eAcHbHJhv5o/GZyBxsefN7YWZe6F4nfG3e69&#10;Rfw0m+h0il0dX/2jGidwm7RJWSZJAonbOKGpahJjYSjYfcZnaOrPS/xPYM6GQ3vMpRpdTj2Lfxzn&#10;P2tqm/PrDVF6/af969DMoKAUg+7XRZC42t4enn+Q35F5/38qGX6zaNf8jVXG03ur2od5/qtPvV0G&#10;PCR9dqG+vjpBOPs9GF4yk3X8bMrHjOH/q3rJ80MaEMqvVCW1En2r6uTmP/jg8teJObsAO76yoCWi&#10;9TpPWZnz2+2fDENj07L5dVC3bf7X/BWYqYDfbIrQe7fkmxVV6FVXlouf9CSXAZm7/sFQW8Jv9hfY&#10;XSm4Y2NZ9JoFjRV+bSbR60Y7kdk4AalfPD3DTYTxDytE+XPaT1UHl/EScvtJfnIPMt4bfsuHPM4h&#10;Nj/sYxW1e3TEKnFSl63kzzX/OYe6wKQOHxbkzjr2Tzy6u1XJkucJ1vY01Br5O1hSIj9MA2v5c5oA&#10;foH/HVQd9ps16i0736JA/vJsN0KqS/H5b825RkNnRXIbmfGr9t/CnCK0/UNVYSV/QYN0nPnQ5X+C&#10;ulL+acIdFVDgP4X4/VYzXOans8F3zp8oYHKikvp3Nb8JF1Hao5PByB1LbH5mtTHx28MqOyCxIc65&#10;CQOe3lJfc/gPt+MvUbUsIE2T0/RcNZDwzwEMf0/8EzVzXdPOnEgWiG8yzwBHF4cfQimEw68uczm/&#10;HlptEa31YvL0wW3xK5p5pxcqtVuIVZb87H3whB0zFJZ0WIIxdIS3+cEz6Bodl+QZs0UXqc2f1RUG&#10;4tv2b8MPU7/f0Cha1VDeI/9v//fsG5r/5A11B8GMasj/T8nfQeMHV1dL2ifcC7HS/vdcGH51h99B&#10;WbU542sqzOJvk5nhby7jo1XLyAJTaTH2/1QfIu87taWc9hAncrLSoW6wv/IfqnYYqjrt/2jYonh5&#10;Lr5XXy8yrVpJ0fmGPfza8Q8Pw9cPxp5F+aEJF7qsxuL3HXxe6gMRwR+H/Kl9drf2CYAasJq//Gj4&#10;62j+9xZ/6VtwjYtWm1+P6rhZRf1NT4Un4xtKNe2hTmTi78GKL8gGsuK9jL8y/CfFDwsvnW+YpIG2&#10;+I/JZPhl7J8QppoPfTEVojNr4QG7nZrZDL897arehQNo1dn6yY4ctoX8esU7O1ExSspB83eqspqf&#10;SYMkerMsXbD/5rj/t7fMSGORBXym+MH+N/L/qBJ/kXjG0/TGM1mh7dLWViagbWR4WJRY9+BRJn5I&#10;hASEO5b/ZPip/8O+rOIv0Htqn3itM4uB/jvxf6f4qT+zNhHhlP+A/DhJQ6fJVq54qZQYLjjyq8lk&#10;jxRMhv2xJSK/nf8l68vW+hLoP7rTWvw6s1jxm2X/H/lrxW/PJGoZgN3hSY2XqS5DHjqeWK4EpbJF&#10;p+rkpDjDHKr5D7qy3EHTzRPWj5gBiCKM/Gq0/mn4trY+QH4ICjP86p5Sg1o5GceQH1/tKT+IIHEl&#10;74K0c8lPlB+emIe/tfVflKyZKq/tH2DcKJrqb1Mhmh/iX4P8xaTDPSt+rWpH8Ic8ZJzkJ9idVAwt&#10;7tIckomfLo7Lk+ZX1YUf2vHfpeb/SfHXGA7/DHUGfoj/H5WG3OKnkVRWtr9K/b9Wkj38tsYf2rfD&#10;CZY44/83yP9BzpsXZ82v3qy+k9fKaoZf7f8qaoiXSVXOVp1ZbW/bv+V8psokyxsr21nVyPlPHyCo&#10;+XWHz/o5/yrz9yQFKislbnzA/BeEP9O7U1GR8fLD/i/Nn51FMmVWi+GfBBU/VHEOuMrFKeEvaiOO&#10;4X+rPlpn/jVC+QtcuuUkmJruhkyBXzSM/Z/ww008YJF72/4t+THinV9LGP1X/nTaX9xCBXKIeFP8&#10;aVtBYEnDlbOCX01dNV7ovxLnLlF1s6GBaBDG/wPHNDQZ8kvDdpHo3DXqgF2H37c5usDEqDDi7NCY&#10;VKKr4xvcZqGMh8B/aQcYl4HWMJpr/jeEnx479xvyM/5P5AcjZ/7/IH8Bn2n+OoJfZxQ3+4II/9+s&#10;UKKsgW2JKzuAtX3XstPpfMOHHeEnG9/EJ+BvRavfGmcENdaXtfyTt8APN3FsUlAkTLGV3vCfYvtX&#10;f3p3IND8kCDPlG/vL0Z+gfzz0ziDwu7wl6ZlsIZQfmLyER8btQw8TWmHtf27qNE+oez/O8U/flbB&#10;Z+pNYTo8xO5CMz+5RiX9eMBMkpP80g5/fYS6rusAFn9tsZ3gsbj8tmh+xv4P/SCj/C3Uvehg9iBp&#10;N5NBKdHjRd1uoNNxKaq8z7C32B0f/hj+gu9JHplW+KKFvyUU7ecffoLvA7+9/120Rv8FSNjxBPxn&#10;qFjhRLJ9If/B9Q/DP9WzVtWyHu746Kyd5fnI38LbracMTkqXP0ULvLoQ5U87+Z0UtfORH003tf6C&#10;tv9WxFwJ/DqzmJu7Ug0KWv+d9f/p2uAgs6fJ/LuTNTvniQ58XtUBZvxgb8AL0fEvUxlPtBlY81sD&#10;bohf31L0l5ikbYT//Zxf9xP5M7ryyhuef9UMUKEya9YcFYZWqLKKHbGw9rnFn/30nWv/GyvwFgu1&#10;6lC8kdU0eRIwaKUrsLb4Q17SVofJqJASsvM+r3l+9rxdn1T5N+rbhl+3Uij03+1AIIf/t0++Wpck&#10;W13+BjUru1rIP2Cr8FmS8163ZrUUIxvlxx5P+L/Ud3ElvypD8+vpE/6lx8BN/PLTdPihXSodlOj/&#10;CmZA6mhV/Km2dHj5T6Y3y5kfDC+ZPHhbjfg2f208clzwlk+e869VGZrfeUpksEZ+5MAGHTx7CQ/t&#10;gEKgYFy75T3h965/zqYnvZ1Kxa0+jcMvWqynjbAgzzna/yaF1JKMbrTuRWt57rHBNIlfwP/DuZSd&#10;548mvBZmzPcGQa8o/4WUyvE73rBYsflVXX+xP6XRZGmrInT0/IqHXYUuqvjpshH5YdOK4YdhYOzA&#10;akbvzOFweiR9Z7tb0ZQu2qOdURO9YX8KpI9gxLT/RshLlsM38tVXCaYrqZiOqVeBOsjRV7Q4l6on&#10;0k0baLvJWr0MgvUd/qnVcP9bowNg9Ez6PzRy7VHjhZG/O1o9faw+DDP2gVTLUurxrx0LGF925kBz&#10;rx+Zumy5/k/zX4HIr40DFw2pGAd1mP/MMlcNd0NXYrurBnCll/04fKZYrQOY0seXFv+oQkK01Xm2&#10;tTAkpfb/qr6dlI3CVj5H309SsmLi+ZURhfDL0tEOYheFl9H8HfD3uo1VRae+UJ4kfw/VQv6kJfwn&#10;WF/lw6oDxzV/PghZwxKMKfJge4nwZ/XIDCo25NIeFGxfgJZqzp8OOHLSaJCh0fwQWdwfJfhw2qMd&#10;91kg/1D8F3XjpWLylLTzxpkOOjfk1780EeAo5dfAnw5ft/IllCy7nWzCb8nj1U5q2AY6joWtqno7&#10;K5Tyf6Fu4vi1HHd+2Jfv7GaWnk5HOT4MT3s0RjwJ8PiUwy5XO1xltVh+bVHIh+8/NvNPfVIgfzJ8&#10;LznGdpZg1eUDofk/9Z5VaGBo+OT2f1F+2GJYDR/0u9Y3y57w90+Kv5/xHwrJX0G1KP97XRTmTvx+&#10;LX+NdZYYOYz/2tVL+Kc9m7D+4fhbLEs7rWtTSDmYUAYoRGlrOTnJPm0Pir87HB3+p1zyF1CtiV8u&#10;nrVygZsi848/f1jBb+L/clRqB4uAtv8pZjtH/vcuvzEFQiiunURXRzxT/nT4K+HfvVf8u3fI/yxa&#10;dYOO+VthIr4V/1dy6pXlm/UrlJunP39okxVy1j9Xv8LcXmie8vAXvudv/LhPwJ9P/HrHM+XHoIBm&#10;kV9IfnzGz3IW/DdpUpIznrk8gLxZxW+tXXHFi7ezgrvAx3+oPxUuA+1JzvBLfVZ0Jky7UXXHSB/s&#10;/8CvlMj0V5z/Zvwl5QfVRrtB8k7yV/Z4AvxNEilpP03H6Ma2NV6H/4TRiOBjGJj4J9P+5e3LOhKm&#10;7oq2ViU2/97hL7JGLQ2eVPvXNcVZFPid6X5V+0+t4Rf5besJDaYTes8SuHUGZuA3/CW88PKb/S8Z&#10;4e+Q34x/BS6NRv5pyC8Iv7MnehV/Zk2/qMgXVnOiO3hFi4sQvWSJ559dOOf5h3/0kv/8dNLLRPRo&#10;H8qDxY9pRqH/Ox0g//7n+PkvI+oHiFUaPXZuvEF40KYqv2IeK2n/ieGfG+SmfacKtNXXHk4nVfTZ&#10;8eOPo+a/Tz9GUzqM/1gfGfggU9OMz+xTM7ueR7J+zl9Z/02Udc2PWSC4hR/lx2twcZKzfbf4M1C7&#10;qtnO6cK+iXlH9odAByixSiP/35ma8SLbptlaNzU5IzTQoAW+yrLtjeqXnW8P+UvS4i2/2oTA85cm&#10;3DXEL5wcrWrOHhfOqeUOiZN04sf0dFTe2i8E9H+9+RbzZnTFnL/y84vanA3STu/qBpJ/rWyK4tP3&#10;TpMRv/9mBQg6/Go+Koda2e7S83P8+tfir5pqvpj9M7kMjP/avBDkh4cFa70vSCG1yQ3Xytcn9ZOJ&#10;VrRQuH5nh6bB5jtbVXF6lLwdskWpmj3tmQfpE8Jfs4vZqWow49O9WWlXWM3N8MN36FpXCUbWZnhs&#10;WHpWxfkDqaeMSu+nN90WLjtANphOw3U4j7j8zkyV29up0fBv1GB10Gja2rv8DT/cR4YfbVfjjY7l&#10;Z6xZmGbTtBJlkSpX9Pup+Kn/q/bvFJHboyE6/oz9X6W1ytqdFf9nxj94q8BCrAeyA/70Kn5spl+a&#10;eITx0bGJtRelcMY/Z9wt7M0rGLNi/D+dJBj5LeeVsz9W81vtAMMA05Phlyxm/Jv5SJGfS0SfDsal&#10;AiEVzQIsJ87875yzuSOzfIXx1sivAh+z5q0FzfKTm6jDwJ5Q/6f85vwLix9UHebhZsO3+s3Uentt&#10;/henzNp+eXDsX7Iuxv+tjl0Sy/wk4+ve4afj//z8w7JGq9acX0D8jyPZVfxOwv894ce0E18l/4t6&#10;pdb/otnN+fUUafinQnQm13ekZF2CjnaaanGA+a9g+bmF5WVh8EZo9uR9wL0H9p/x+SczfpqugRhR&#10;ND+VQdt/57shQGyNUp+GyPPzAU3RQuMHL+bHecAuZK9uh5cf45+UzMe66gMOA+fEuAGMf4UQ57y1&#10;wS9IqP3M5NZz/FonhvafNX+et399fg/hh6QNB81P7oLmx5LmWhj6R9UIJBVw6QbQ8T90z6YVEhQj&#10;77Bzmm0sZAY4OKs8WUG9JkT+NpnPfyXRf3aUX2/UtAvW/FjSXB1A/zg41uQhJecp/oe2eEbnCske&#10;HRJm2CQbEjn+Et8RKvBz5Of0H7sR4fjn45d67WD8v0oIv7rfyA8LiwpuV/6B41+h/KoSUW3IzZqK&#10;HmFHlQrFj9/LVDTYqIKKlnyeTOsfLAS2QUJQbKHDMwy/pf/N+UUPpgTDf4K6ygEmr3uGf13+o7F0&#10;9H+aMTe3+N1pV/JpAxnEf4zvzA0hJA1sktuJP3UYbCS/zJMn/76Dl+AXQlef4Re2wWtl+odRv1Q/&#10;ngwM2QK/Dq/C+JeeyRX0TIxIpJCx8cMAwvFrO5gV6jBAUWiIOe4x/lk1g5vw/wz85WRgsUxvs5yd&#10;nRUTgvmWaDI2LMFWq0gheYcOJ5a/d2tQDo3ix0H3uFfNW2DkjeFvpwusDILRikX5Xc8sn0j8i/Z/&#10;6NUnuIo4Myg9/4QWcsZFG9Szgzlf8+NjnsyO1dAqfizvuLfP0G16iK8StsE7GI81F52Oo0xJzgIt&#10;pVWy5tcdoMDI9fl9c85/sa01OrIY+HX8i6P/TvNHNUCqZ6wm5W9Zfuu/I0TnoTkkJ2VMP8Az2DHh&#10;H5pfP0+wPnDH+tH2j7lU36iSje2O45/rv+OAX8FfdZcpP8b/0Pa/Uv/V3pORXxW2xwjuAL/pAHi9&#10;ubb2xAXP7KBkrawZfmv9y/GfCf/BalgZxv/kQgWiCszctpYfvj3xwwgb4icBtlwCBzr+oxygZB3C&#10;G8kvKL/tnUsbdIOB6xrPql67/kGWQwr8T3qHWYCfRgUyl+PGBFz/GPUB9lcO1JQ958+M11yVUdDO&#10;pkzL+deY/+cC/v/+f0fO8gPwH/UpLXM9Utos9fomXCp71OeemZpd/pk8J+RW7t2TwqSIjzb/OjH2&#10;33HItflRiHN/5Dfr2zqZrJxzQX5tngXXHcefnBfyFT5T7+ZbsgNL1+sDbDO7gD+d8b+nR8uQ4IbT&#10;ZN9pjP5HBWbuUnuIW6sQemcrc9LXAn9J2ppgv62+MvLX3IchmfjHJTvz/Aui3JzME5WLbDbxN+iC&#10;MCfoqY7lNzsFw/zVYl+7Sib+fOgW+c+GXw7eDP8OfYNC52eBiDSGX+euLBf588/HL/9S1Y06cp8N&#10;PzraW6e4A0aI4m69wSQRkn9U/1e2q8IKCqrtEKRfcTa097+rnSh7PmscIyL5n+K+CFc0/NkAOYcP&#10;1P+/s1vDgezTEZ++s17BF8jBFTqXXrFTJav5Ty1+himyqGD4037iL2G7xVMZ69zJv1k1/w3DL3+v&#10;4b/wgh/tG73f+fdSiI9zfpKYuUB+vIlKpZAhwJnFny/yqzv2hBpFeuaawZf/Mv33Sv6ZlOYwRfnn&#10;id3/CaGiHH9u7+Yo0D6LNxEe4QBuajb+geEvoDDNzx4eTDwel/PD2jM3Y7b8c+T4U7r/0ZID1g+X&#10;lDWsfPY7FSpQmKDYXhrWkmnbsCkY+buZ/V+3fz0M0PNfBh2QVF/Dj2YZEqXo8BtTsaw6y99SflhS&#10;AD/cWQx8GCdQ0U4/xHEF3/lqVrd3//Q//p+qSNI6UVDjhWYgvr70/EPgz3QYLLT/nPK38JVIfjT1&#10;7gtViNAuHrULoNHHR6vmlvpHdxIIVpEZBSfU3Jx/2SQXiB48SKwXrgr2uDsIRbTqX1zAf/xxzg/R&#10;ms+6DMX/Nod2g2Fj6uYVNeX3j+6EH90gJeWvoT4X8U+DB+HHFzvqDhTt9O/I/x+tU9ghh/PLYArV&#10;/DvcYmqL+/y9SwnKb9wghB/evMzxl/P8aIgrBMcPP8i+k5WW3rBUX1fzg8FHj38FcyKt6f8YMe1X&#10;b8hIaNwAcEXCX3zyFRGSgudHe3tODxMWrfq3Vi8ydQySHOHg7URuJgJ+zH/WwnLAKQQu2+okLsDv&#10;P7SX49dtgvJ7CghLSfmR2/DT06FFq/6t1YtU+YYkBZCowvD5k/0fuZg/3HEdD03erCityKrW/ibX&#10;/o+6FOvftY4vlIrya0VDB36mfv6klk9X5o0x/W7kf4ZC5c+0/pszKqw5d8Ikrz8Dfz8ZRUEkf2pi&#10;++C9AH+5JvwzsU1VhJ+/maKV/9IpcbCiECi/IIHPlD9z+WXcAfJnfn7tBsLPyPh/Kf+3+F/R/CRZ&#10;gayaoQzxP3v4e11OF8GP1dKtE1M+q4LQ8bmav9B7KAk/vrmnXxatqioaweArtgVv5FfEwK+j56HS&#10;c371e80vVw5s+8ftwUT/p/yZnf98Lf9zQaxmOO5VJpEXEXWn9dJNn0RL9U17uMYlDkwszhJWu8h1&#10;+weTGR6wcLBCSnQkLZpStNVICfCndn3yv/elXZ8leSo4h2FFxxsieummh0Ez+iv5yvpvjIyG2r5L&#10;iOj852b8/1UC9uAJOFqLYqjCDp65Of8EC1H/ZuR5ZM0qM+Azyz+s4F+UA/vuz+RVoXJrjjdDDW29&#10;deEjlgGKJcS/DIz+X2iLQrMm/cPITzR8FP38uaoH+aFG+KxxocDzOxdUzXscWRVuNzvoDt0yDr+p&#10;UDN1/Nw50HNBJn4d1wPXoQ0NRQZ8T/xNMhcYN58S0SYmLo3lx6hxNJih/j/yq1s350fjKax/ND9a&#10;I2EA0/y7dR5wnf99hxv/9sTCTjKpZLXyvqRjA/u36eoOlvrBk9ohqrepaMWUHHimbzDatVz+aeMJ&#10;/PoIzk3oFpofx1f4xsRvliMxUiH/ASNf93b4D7XRiNbe6kFzFpvaqi9UXdFb9m/40Z5kDR6MX09e&#10;HgMfuecP1UN+vf47oymB3N+3X8l/V/KXEz9EGJD0acT+L1qSHIfx/5RIXHUyf0Nu7P8wadu+Kz3/&#10;V3ovARQ56/9PuEzA9n9MElKGpV9oWdn+9fkPh0zz2xp/SflJ+inG/l/q/K8nOZ5p+y/eROK7RP1f&#10;HyKsz5TH/H9Tou1nHCAgoyrl17szqVuxqFdFAOn9/5r/faEu9BeZR4bhl8QZ7NcO8Z85ftuT5fDj&#10;ki8doI8MOhA4eUaLelXbYYBYH72+JHXIm1Vu0OIj1OqANsUOIizwGDCeHxJfhPnHB1j0mP8S/V/F&#10;t9M38yEB/v+PBH7O/P/PQp/4TBRfqI/mr+13836V/VPnPzD8z1aWVhp2L/mVXw82/gf5nw+W/Qdt&#10;yYX1oMb5QeqN43NW840OWqr0aRB6qNT8uCMEhzo8/2eoMA5OvfkmQTPrRfbfg4BEE92TzU9EtIOw&#10;+BnR49/p8HSAbepWIceDzQ/2vxTj3zR/qZ3R+Fryqzua69uAzQDPEFXlo+ET+TOiG0WL5JeFHU8B&#10;flieZH5+iPRNTjvkt5sm5a81f2LzoxksN+Psc95BKIVuGDZ/bfKrya+/gVE0dX0nC4Ijreavelk0&#10;u7VC81f/L5cVS0rZBvifTgF+vZEPOuO0DfE5h/hHdEvM+JvE4sf8r6v4teXd8Heaf/ZV0fZqnuZc&#10;d0jVOfx2+y97P783COA5b2wd3OW347/frA39VCIGqNUhx/zXKgzgQv4cD/zA/l8H+MH+rfu/N23/&#10;c17P+cXwf8jaSX5Zfo5T6cFewcRKjmdUlDr/d3tIJtMV2XY4TsUL/AILG7W6Z3krSSaysrcs1Hr8&#10;P2NOaV8YmMOv6wzx73r8MRnWZgAAIABJREFU+0JuoVh78LuuyKCXT8AvauQ/AZA9/0/8NdS5lddt&#10;rPUmHnhRqZ9r+zfexAImmLcqaA8XkeMNKmxVfibPBc+v7MtdYpl6fGlWFqS0+OEdtQLZmytNZY78&#10;MP5pJzTyW/om5gKGeVDbv4VOFKkWwgedYFnrfzb/LLxvLJDlh20g/5sdncd12WWpZvxKtP+L8sP4&#10;rw1N2gwgWvOVkuPHm5jVqlDCr5PoaP5qHv8N/EQRw706dJLS+d9W7v+s/io0v32j95rH1v+Gk7D4&#10;BcOP83eh+HUnInVHfnf9h8sAcxss/ud5GU+6AvabuAxcy4/2v/92IMfo/AX+lIP15tj+haxspl+C&#10;2bFRb+qL1+qjn/7eT+tTGrt10Gc36/X/9Gs2/hv4aUTtO7wY4X9jqlX7cWdi2T8ZO9Xzzu4UNGZD&#10;/PS9fEX6vx7w008wUMIOgf9ilwz8Ov6RdLAAv0nup/6809/GSQrn/wS+sorftX/TrWtPb1fFfzkG&#10;Q/R77nf57Hva/u0cKdJ16t3+aCmYqrE/P9n27y/xYnC3aIvPf1jlCJ7z223quJafk/0O19L+IBeU&#10;tO3A/vP+6Hzy9G4/LwOXCTTwo8hX2b+fjP8H7kOlR1GwBrHnP8AmBPGxaaMuQeLfgjLxu/bfHhKi&#10;0dY5Jem2KrmS/3nGD3B8/Bs0Vh3/N4t/4gXjv3h+3F+aov3fx9+9Q/s/s7ihPX6Xr1oGVIXeMK3n&#10;QbCpBvj98W/ykCvr1RswY4f49fYriHIe+dXQ1lr8oFF378D+DXlhaYbf/BuIL4LkdGv5Tfy/rp49&#10;Zz8V30yFZb8NJ3khE//2o/pTW/7wKrWfTwF7F/eFWgajUvMOcxfCcYOliV2UhZjnf5zx78H+Dfs/&#10;tTYAvooi137ZZj2/tvBN/PZAs8+J/ocaL078H4dl/lrVCFYFMJJr/k7xo/6Dhi8/PxpPzP5XaJ3g&#10;q0DiW/HDFfZ7KNrh76YLQfyX1AYX+e2S3+GiFfj1WhLV4PYE/E+avxogE/SxLID/zcSf4okqu1wZ&#10;fnAY2OWcQ9MruilN/OBo2yudZSeI/ov8kGDQ8C89f3PEeDHjN/b/IQczMIw+XTXpPxiIAMZzww9m&#10;gL8OyN9O/Pmq4y9MRLXDjxst39jxX4b/a5VgNAU6UVs7Tll+E/+VAz8Y7VrNr8C7BMHVH3PoheFH&#10;5wnywzCo9f8d7H8tQM3Kv17FL3z8kG7UdvIZfr3fVo1uxBrCjn9/ymz+J0zTDvznBB88Or7gtJNj&#10;6fLvoKtj/4c0AMb+D/tfd8A/Dktr+PWODW26x1aq+W3R458QNcxyb2f8BzL/FTUq/jrGJ7GcVsB/&#10;glxeYxNSPf49BJO80+n/Z/wlNgOw/5sW3yh+mAY+rDODoAmlNMsYcLRx/B3MjYZfyQqzE1ba6lLS&#10;nqT4G+raMSYlzY8eohD/W62r+GyJQSnwPKK3/4KKz3zNIvB0KpE1lL92vjh4rFlFwvEr+3czi3gA&#10;qWgIAu5/BX59vrDhX+X4dut2IvrvvpibncaBFfg//tZO787NTiQkcBKYtATZ27HM3zj8OAwo/k8n&#10;GErB6rArLrF/a0wxaH4IgygwLsOCS4dGfZZ9wrgLO+wKpEBjFs8/D6mz/D8e/pbwo44LrbP4APkP&#10;sgSHiEvOf6nwbzaA2oAWuF2ul0HW5YcW+L/TOov8Qw9IVXqJw48euUrrv5aM00uK45+6L7MnWPaU&#10;HzKlH5VZZuTHiz9BlX9wfx0hmj8Zfm6gljY/Nc+UJ80vv5rO+XM0ak9zSQ3vWiUj/3MCh4Kh/buH&#10;OaJs36ufdV/qEvEIcdFPEUG6dRZ1Ty6O5oAqWSPm2wUZxr8Q6Ha3+XGxljZgz527QQpMEMPyo28X&#10;ttuM4HgoGug/Jwh8qFqlBpSdbiUpehRylRdbxz/AMJgjP47U4mv0Nqxa/xv+nE5jKSb3sAe3TA9d&#10;atBA+68dbQf8OptXgvwFs/DNhlbzo+EX/gB/1enRIB3+psovIFG95lfawMgP4x+8KT6i5eYyfvbg&#10;3IoURY11Yh59UboTH7jUWNs15O7R/Lj+Q/7B8BuPSq8UP+R/qxa+Ov8N2vtEht6Wdfz6yynH76gS&#10;5PxfvIzDT+0zip/alaHIsStBUjTsRNA50h74TxM/LkCro1L8tVlQzfQjP7Qv/d0v4Qer4j8nn2nV&#10;zD91zJD5An/V2DFuWj+jM9sRPzP8DbyW30xb4O8mflzNPb2bx7+J9j3lh5K/WaUGTCM85z12+Els&#10;KMdPUjeWAf7xstp3D4Wh/UvxpxY/elT6Iy6e7Aq0GF9EgS6zf/HimqHJ5Wv4Y/382exQlMLzA8LI&#10;j/pGa32m+duJHzso8lulJ/I4NDUo0PivC+1/U51PUL15vJmu5ACLVBNvP330pGqo92/w/DAaFL8N&#10;jJkmbeb88HS7o33wOxUa73cp/xf65TmZrAFc6Lbepab5rT7xbPh1IbUpRBcJ+kzRor6F0qjBi3v+&#10;IMivD1aq7I4I9v/sBPW5lL9Ujcvhp10LzqzV/HgZ2/tE+Qu9PqX88FlT2Kc0jOP5u4Qd/1B6m7+k&#10;+jXw69H2Uv5KDV1BftHJeHDDr3MBEf7zEj9oA0WD+lanFvZZu8B/PFr+n4quOW/ErxKNT/zyz0AX&#10;93lfTLs0zTYIi3+c/2z+Ro3PWFvNXyG/wMB3taLD9V/a/wj2v/dmGkWL2tPxMOfPGzClEf7im1X6&#10;z3QjgB9eoFGI54e+x/HD6KnHPwHxSZofdo8YfjxE7qTm1BTX/8PPqvDzr6Z/DxCfezhabnBtFCo4&#10;/vyH9WmQJv6yBZA2wK89VsQbovlte2lL+c135K8b0Dezs0D75xNc0In/1fwko25V6ogqK/5pijay&#10;3lwhwI+7Hwod4cS2/0Zfr3XKKCh/R/h7/R21dmsSm7/SGydsbxBUIcWFuM3fYFGE32ykvSQMSo//&#10;qG45afANkNoPA9Gvopvz5+Rgkozw09Au0QIF9v/KJL6Ub1rxz5o/tws2R4Lb/FrzzjjbU0DoaKFX&#10;QTM0VTRsrSM7ZGhZ5pZIawU9n5Xe0pFa6dsTv2JCT5nldcPxj2RZ1MsQ7P9O+Svjn8uevETPUxm4&#10;ibNcBc1UB7x94PHo7PmTHlMm+4b6Ksx/ml/vg5qu/qx97uqaolX/6vQPNr8pv6JAYcn6kt4u9NW5&#10;B8EQcRqHfQi37oTM7TPNBu0V9jK1nBvRWcHK0vhzrHK5htv89lTRqmIHCCQkmV1JB1DYbzH8xpXK&#10;KPGxKgsmQ6TPDEcL7p4vSjGpkkKVos8/rMDC5NkBmyT6dDvWcELDpnFu17eUyQZibdl7N/9wEt2/&#10;qIu30mFgs3osS6FVyazBtovjtLqbBeU3zmAVutvhwosxnAl7DBr5cc1nh7pQmfi1hW/2lTeJNb6S&#10;1qmNTrpZgp4VJ1orHed2/DlCqiGooJsLzbQkh+5x3IKOTzaFwvMz2oqs9JTxHEquuHbawDeMv3k+&#10;hssyzPxq90AdBmk63Rr9V69Rx4eD9dL8A1yTjODGrNsm5uADZ7+NVOOmE/+UmwLNFIm2T2Ldcdi0&#10;Peyl2jebFL1taFOu/hM8j1OByrdlX88wDAJnQC4fu1/GvoML8nNF7qJ6WIfE3lw4HeRYAT8s3ehI&#10;KWs7JbyX/Dt9EzNc/2L1KD8sbyDwoTzZA9yz4s2hP+q7dYZ/FH+nR1QJPk6Ua/zfFab9nNbUpaUB&#10;H4hxacrZIXu8PA2yTYiupvkrnj/H9V/C8UM0+AmOcjzbc/izqk2B/dFSEMbnLesuWq1mSf5s+LSK&#10;X0AckllTCr0h/wQwVmcy8fbqEWr+4R/L/NCIVAOb1HObv4PJYYDxvSKateTHhdXBmA+hKOUcHcuB&#10;h6Tavxh+WaP/P2et5j+pVpTbfWnOr76rRp/xA3X+10CjgOVtq0561CiBH3Ndyy8Wg+5RFn/awf6+&#10;E2ifz2SIRH5ZxN4Y09T6Gtqu3gaWFOhfj4tKBTlr/ucCtifp5g/hj5S/r8BGrnfBqvO/Biv8C62n&#10;FRSFc6vmx6TRsAvQ2v9s8fewstGj3MR/gPrscT4CXTeHsWvkB/UJbsqnkOYW4M9VpTN9wvVpzp+3&#10;pVr/gf6P7X8cmafr4TK2agq8G8iv2ic81FLtL9TZSgy/SjuZdhD+0+edVaL8GWaleEJ+sJ3lEP+R&#10;J3rjr3osH0z/ilkHPU/8bWHYtE7zTMa/vC6ErB80Ec3fRfKj+lfWDH/W5q28DXA0XNJNKwrkf8ow&#10;Lw5GZ56wDJsfem5eo48kjYpLcvmpjnaY8Sv3bmvz9wx/z/Cjzurjbxb4W4s/NTlKJf8b5IebkmsN&#10;kgYa+WTQY9pzrjZ+4soKR4FDYq/gR/5ssv8I0H+EPf5pfsgphvwFFFLo6ZXjb3IZWjTyJ8BfWyXK&#10;3x2hhyM/mo6Ln5RzHPnxphh+o9kGpTL8MP5R+2dB9L9xuZ1N9r8RXkjy4deJX49/Ju8DhGmoQtCk&#10;OGoy6o/DX8i+HcuvjXS1co7vgB/bl+Gvhpg1teHH+c/hb+zF6jj+ZZP9V55uL5FKa/4vjffM5odC&#10;sEgx/MDxl8APQYftAj/av4q6sPhRZTb8A2OfnItp/9hcKmL/L072onqsc9aZjbbjAkFZ8HLrKuOj&#10;hokZxucG9P8+tY3WqGbB6kkeKaD6f6X4h799K3/YTR490/9tfrR/FrUarQvkbwl/OvTcySQcfw38&#10;FfX/nBN3DBETf5tY24AnfWPkf4LCemCU/OIsbKcF6P8ZHhv2hPrPs6y2jgYaJjNymWi33GmqHb7S&#10;/IOx/yeTG0AuNsplftNLiqGc89NgRYdfa7lWvoHxucEgDP4P4M9M3TE+p7X4n4H/d5X4xuLXZU78&#10;59mfvBEOf23xnyZrXBT/meGnB42Pr0Ykw19qy8E0zGh+sEGLTvP3Fj+sLMZBBA8FVPr/4OMfW1SA&#10;Pwvwd0mSrtCEs54za1d2FxprLqyX+uAjy/6VIT+Yj1O0/4JGXuq+BLqFw68S/zH84x3187dpgL9N&#10;+AxdHkkbrrWQhFcJxmyh6ENOrcCZkR/Dm2z+iipimc1fwEMa1Q4MnLO9IRN/aSIq7N7ZJpr4ev6E&#10;PTiMnvVe0juksRj7L0kb7Br81MsjKG1vYBNj2Xraqmj84eyiVSt+UfT/c42vpYD5T5V+iUX8NvI2&#10;8Bl/QmFzyWUK7yd35r+7PDx/u7b//7Hk4fl7Gpr2aCLZxRpL4B9MpP+mfGj+qPXvH1eqV/5LHOJ/&#10;GImz//1xRSycLPpHl3SdI+yPJ9xRsa/yKq/yKg8ijzwB5O0q+/cfTsrTY/NXw2Pzj6ufR+aX6u8r&#10;/71rcT+RwboPzd+Lx+bv0uGx+ZPhu0fmb5Pi0fln53M/kIz8+e+PzZ89OH/6j8fmTx7ZACzj33zH&#10;ND2CSP6H9v/2SVI8ML+MfYqIf/3jyoPHf6h48kfmf5VXeZVXeVgJpfB5AMkePP4lf/D4p+rB49/i&#10;9r/+cWV47PjP7MHjn+UONMgm8Zii9j+0d67EHUXtVH5gBUClhHjlf1hRu4sfWAF85U8em7998P2f&#10;7WOPf2vzX/zRJDL/yR9W5P5XmabzUSUdmPzsjyQPvv59ePvPo+9/jct/+AeWhzb/JZH5T1/lVV7l&#10;jyrtvStwX7EyEz+kPPL6V6Ybf2z+h9//Wj8yf/a6//PR+fuH5u/zh97/KtrH3v8q2mT48Nj81SPv&#10;f5WH7z7y/ld5KtSvj83/2PtfR/7X/a/3rsX95HX/62Pvf5X8j7z/NX3d//q6/7W9dyXuK4/O/yqv&#10;8iqv8iqv8iqv8iqv8iqv8iqv8iqv8ip/aPEeHPwYIs5wEvKjSnHmTrR+HClf+dt71+GeMpwf2/5/&#10;3j00f3p6cP5+98jxj0naPTh/+8r/yv+48vD8jz7+dbuH1n/H+f+x+c+7vL13Je4p1fmR8/+oBDDN&#10;vetwTykfnL947Pw3iXjw/DfZY+d/f5VXeZVXeZWHlOLB8z++8r/yv/Lfuxb3k0fnf5VXeZVXeZVX&#10;eZUHlPTB9Z9X/ofhr7g3H4e/Yh09D8Of8Qedpo9y/ocYfCc9l/Xnrcl9RB70wnt68+bz1uQ+Mj78&#10;nOdXZ+D94WXs5Snf0x8j/kkec8L39MeIf2/H/6XsJ4/B75cXEv+Z3usgnhfCX9wrD+cL4R+GOzWA&#10;l5H/r+D1088gLyP+tfLqp9vK8MvLWP9I9fQOkWgvZf2Xjo2/uEMkYnq3bkdFDcLPd7juC1n/KiVs&#10;d4frvpDzL1USgi/ucN37jLqv8iqv8ipE7jD8vSjZevoT9cYXuFI25U/7JK+3vMD1sil/dub4X1T8&#10;26b8+dA+NH/xwvnLjQ9iL4aO4S/vyd8XzfSi2pr/h9MLe/5pX1pX3pr/kJxfHr+19Nqev/Lxb3nZ&#10;gKS9bfDauv8fkvKbmnn/6W5qQdrZ/LuNx/9Dkv9QM++f7ub/TtvPyy9+qZlKnBLRbnldv6TtyfJ4&#10;FNvzc4a+tLub/zv9sbdyj46Lk035d7z7f+S/l//X4W+25k9Y/vZ+/ENn8Wcb8xcvkf9ovWq2tX/k&#10;4y2omUq8FP6tRXj47zj+Dd3ndfjlXCX6+8U/Vd/dP/XGOP/fzf9dfngB/ENzt/xP5Us4efyF+H/v&#10;Jq/5r+7m/x5VnvtLcb/8Ty8i8EjcK+xsbHq/tve69CTp/cy/1a/3n//uKZ9b/3th8tn13xcmD8/f&#10;f87138uTtHsJ/OKU3enKaUv4xcZ6aMoHuhXne4VFOPz5xhOx4MOLy/O99n+N/HaNtt7/kPOKXnUW&#10;7abX9UraEf2n2lgRLXlFf7jb+T/p6TfC/3HbhUj5HefoTO/ITwP+n5ON+cf/YypxOrwQ/mNy2PRy&#10;Tx777+Fu+/9o6PVx4/i/Ixv/l7b3468If3cX/uyO/CWZ8R+Pn+5Hv0/7vyd/Rib8rfn3rP/nnvxU&#10;njbe/nSQLuCZjOPfC9n/XyTbWgNydn59QfzDPzZVgPPhzGQAGud/0W55Wa9kv1L9Z+sAwIrd6Zf2&#10;hzuZ4bPfXwT/6WBH4X5GeRn89/N/vhD+8l7xry7/neTR+e/m/5Tj/wuIf/CYBR9HHjv84Y4yrjve&#10;Wy+rjRvi3QY6n6RdQue/bQei6pV/0/JXyyt/Yvu/7uT/uJ/Mnv/WEzFrXynutv+tcvW/rflZ+1r5&#10;cvj3G1+Qs//JWrQbX9cjM/63G1+QjX+/3/7PGf898j/cl5+uf+7Ef6/4z1nk9T34s7tFv84jr7fm&#10;5/y/2f2W4LO8m8v+D3vD/HrhEuDf0fjv8Efov+KaWH1+/fefin+4ZrDiy38hzp8kRv+VKfwv1+E9&#10;5x+0Fxd4Y6kWrYH5cE2yRv7+3i/5r2v/rBb1kHJoxOXKSsn+dIH/ffDTq8T1/y1L2YxzWHvjaoSr&#10;8BT89CpZb/+X8Ws3H6/CA8qGuvF6frU+bG9cDfZUHCMbeihehP9nKf/Thjaj/xz82zUAd/zLNt6H&#10;mXKOniX+8vOtDvON+QX3KJf4889nNC42tkPkXG9b4hcb9lFH9VzW/6Rc3h0vc3Rv6B6frX9i7vTl&#10;/OWPl5Bk220Pdw48qaJMMZfzVxfF12/JTzteXPzn5fzPbPznkhRb8pMGHxf/ezn/8aJEdxumh0jp&#10;0BIX/35z/ne8WwRFbBge56TeX+YXV9nq+fh3uS0m8KNxftwuPLIgHeBO/CfWLKxlnJS22x4qXgB/&#10;Gs7/OF4wZX51IyH8/eb8XP8flZAg/6YxA/m6/W/iqlxtfEcf+UWgzG0jFAvKvzT/S9tPe/HF+P0f&#10;Y5khk9Kma5KMxj9/XNL/pMJ8eX28/o8Q/7bN34n/XtT/r+LnVzJZuE9tmqCBEpfLfa2/hj+/hP9f&#10;L77csjj6T8T+/+N1/Fz7Wmj/W4qj/2bLiua7a/j5RE935acPZGtLEzu9ZuH57xr7V1WHP79j5q1J&#10;Fub/K4KmWXsjuTSd77bOhfOOr0QfTEMXlx2w5LouxtuyZme4NL0/W/sC+PubDh9C404Vw59zbvkM&#10;z/P0u6xTet378AfqJyUqaLrkjAQ5nOeZRa9ZtnbEe/jDhFGnQ7A29BKCNfLomJX/tPxyWTpnHB++&#10;TLhfeQ/YcP1fW7d/x5Wve2wRfDynA5c0hoo4w//m5Zcjf+tz7Ln8G4YaKKHTv/E2hfe/nQ7LRmMh&#10;S5rxy1LzWrnXeUXA9f8u3+jrhIKYFuufn6ScDstGY2VWmq3dvxr/l8FT5YuY7//9jPs/8shhuY/g&#10;v1Dm+/+35ScDXRl52vZn5N94+zflH85xnv2Y9n+hZD/SR/A5+eXSI+q07VMRso7fVD5n/1dLD5wQ&#10;glm4T8UV7r97JdZcFvu07TI0/53j+HkXGvobfLdhrEQbUbYt1Y2aiFp6/ClRD78K9YPnImr9KyMz&#10;54L8PgfSyL9S50tvHo2TtUmwzCqGX9T8ERIK/J3X7ezsf4yQ2wcjiDYNllnmMeu/33kdUvKPyu/t&#10;+MXNndGiCfN/EROUUgX4xdDckL+/dfhz3mTnqgl8ISY+fvjH7/O7lINhIWePHdVFW/w7T35iUmYj&#10;2uXq8PKnxHlIb7DE09Xn/42q9Nx1V2h+7thRJXT/4yFb9v/k9eXbFQrH3A5zVl6LTrSXlolyqpq5&#10;61rzf/Dml76A/woryY7lL27B3xV+/iKJ5H/KlvW/m/Kr9l/Ueev3f2RRp6OmYw8P8Fdf1/zvPi//&#10;wVUe4PknRXM1f8vxi0aN/7uk+L7mf0d3nh+zZnH/+1jgxfz7tKUWEGz/RX0DfiZ0xfCLAH8zveqz&#10;OoL/8vgPyl8iWFGX1/N3HH8G/IU/rp9aXvusWYxPzZrLc9U/ufxqNMib6mr+hOdvFX/u56fPssuY&#10;QdQts7uK31qlTfxDwP97Db90LNaSnz12VX2DXDeK/4poTMk/VcTwj3yiZX+QRG847bnUqoafPXZU&#10;fYNcN4Y/1mrJCc8vxj8iUGQZEwF0ZI33X6mFvzSB1/MP59Kny/G/1/HbC5EC53856Yb61GFhf5wS&#10;nh9kvKbXgvbeNj31ngAFUtg1/MRKM1ZLvZL8If3/FOOWeBdw3o99wLv+6e3kC6cI/msCQA/EAyKQ&#10;XwY4hiy8p4s2DcQJ5X/a2AN2IPk1xjYP/FW7xB/49DpJu8zSf59VE9hOKH+m+XOf8VJJuiV/1qYW&#10;f5WkK60h62TksIZywx+WiX8D72RG7J+jHr5trHFzQTDryF/W6j822AXi8Lf5pvx5d0Gqn3T4Tmov&#10;ab8YzHWBOPwRDslr7J/5RTs5Qf+V/LfvnFln93gRMbUtfkf4a5ldtJW7Qn4+ePY6yXp7/I+x7edL&#10;/IEyruWnneef1xfF1cjiD9vhQZb4i1Cs1UV9B5ymkp8OntUNHFFO/HfQDwmy1P+r0HK1uES9gCiB&#10;tHc2D8R01kVJL2iRQW0kDecHatdeLNFB8yM/3TwdvNGxkl5wE4P2D5Uf6cbzlGpwI39jezjUjQ7V&#10;JE6q9WUEgxXkdrJ8CyVy5K9t/mwhawLI4sqpXO/NDdo/5UJ2EyVa8tuLU+kUrsjcXTM/wqbof8i2&#10;bzmTJfx5uSqh5q00eg+/iniIUfnZH7v8Db3RBceIB6tHuDXVt2UJEQlwL+3eynF4wVpeNbgZf52Q&#10;G81u3cq1hS2qRQpZQsQMdTG/LDvCluXIUy5/J3Uzm19Gztj7KVjVuoApInIHjTz9t1zmv3iNKDcb&#10;cTVZcKg8qSg5l98VVu0qarVmLvz8X/xpuvg4pfwc0VJEu/AFrwwD+5QW+E8q/kfqpoHNuek55fhB&#10;WSlab6sr7QrFTCnXqF2FoxugsW1h89vEHzAejEMhc3cOEP9U1l6djTyQIkKlyJe/wu9ygt/aP9aJ&#10;FMP8aV/G8Lec6X4Pc9reH/9G+LOI9Xm+vEby7yKju2117okXw89vIqNyFT/NL6a3fSzxV9/KX41j&#10;2Gp+bP94GxhxVuTcGOKIWA6R8LZ/R3Q08BL/OSL+m+ffaX7f88+2yLwey3/AISs8oUbyd5zrJgd1&#10;M8Df/dYulr1WYneRPmOVw60uHTR/UHXsOdcNBsUUXq07a3+97WIl5ad4Vkw2kIX8pzp6L2h4OHKr&#10;jhyWzHntu3XZj939+I/6sSzkPz0heJD/mQtLzMFGIrya44vgXwipqE749EL8KRsmoQPgvDaprF3N&#10;X4ZHq9vzl51S4sObWIP85S35F+a/Pn78f4dT1iK/7B88oJGL+X+/8f6HFfz7OH5YvVzEj/0/wN+t&#10;daos+Uie4vkLNLZEhVRxgNena0hX8y/Z//cr+Gvdld4t53jn4sBuwr/SmiHacKz+Ib5a5Zrthlvx&#10;89uG/LK0/2EXX61ID0aGNswt+JOv1qZWzBfMNW/i238kvzjJYTI9YxiEJTfgX22PLW53XEcV1/7L&#10;s5z/08Ex4gzD/7U4dAUMf5fK7nbp/yP7v+ZvCL+jaPFnaCF/9G04LjepN9fw75fjS+dSnVUbHdoF&#10;fuZeruXvl83/Vz3/Jz6+MhAyksh98oq/PF3MX96Q/6r+/8zzF33IKzY8wzaxYX37R//PLfnzwF6F&#10;RfHwl979eVIw/0E2uOOfk7qBVWTU9W7Z/q/Z/+jj9+9PTKR1SPNTxbt35j9+W+JOXzhKIsY/0fMb&#10;zaPkiYx/2v6ZDqH9n6nO/1FR/qM7/7NVz8mfG8gN939XE38gpsTwO6EKTy4x67kW8Odl85+PYX7o&#10;+M7hJLOFBju1ouH3dhlUYmLkIqUy9v+nwJg69n/gdzYxzRYaLD86Pm6YQPxW+S+mg20W+THwm/K/&#10;WfP8b8gfStW4VsBkL4L8U/43Gv/+xj0ZjlctarhEzZd9x6NHpcCQJZo4/gVh5rj8L7jxy9f/Hf6I&#10;EGMRVRePZI6SCk12gb+K5Pevf5L50llXiPKHE/EpuWokdUN41f63Zf6IVWJw/efXfx3+iPxPi3tx&#10;QtlqSgcFpuWRX7ShH0GlTiHlNPXEPy3o/w5/RJ7MqyIq3UeJ/G2QH8Mk0nPQ/8/q//hT97ZPktGb&#10;FuG7WeQP2Yd5/nHq8csNAAAgAElEQVT+C9lUcd9Ldk7D/O383Rze9OeZo67nmMDVxfYfCn92h2iY&#10;0dLuGLQpQ+MN818qpLYxmV10TX0janou/KVQheWADTrtjxE7/Dbhp90mxrKBmnrqa1J0R40jlH9a&#10;/8To1JvwO/tf2qhfNImbOMT+PJRRyuXHexin4QTH/wvFiXhrl38B+38yr5s7awL2f5e/1/8Rwx9h&#10;nFgtDn9M/1f8wuuNHfn9IeQuP17PPz9JEVF3hw0i0un9vVZnhz/iBgN/6d19EuSnIUomZD+sdsdZ&#10;79ijS7PF/Q9U4vjHwspWbVtnZOT3l+IJwxHB+sVZb2+w/2HF7n85+xUt98k4hvr5fTu4g+ZJ3+hA&#10;dVf26NJcZ1iJGjmzcIiNLfJBipb7JO0CWkTUUsYVMzs4RjyaPJfXf1vkj7rsCv6A9IFZ9Dr+khZc&#10;kmYxcE6kAtT1wAhiN6Lb8J9F6/3sEv4U+aum6pz3G+sV67oogb+s/fsf7IQMt+D3awaJyx9x2lAi&#10;OeHv4ITq0BXP2OmYaQcDfw9++3d1M2suSpCfSh4Ve60n9uH3Gb/ddltuctnr+G8v/7V7SGesK/jN&#10;2ZtFqBbIn478pHE6W/cbfv/DQvz76v2/WatbjNoGW85+v4LfLMvLKH5H46SKxufiFw3wv1X86VUj&#10;RvlpWv803m8h/yz+6yb8MRkZyOwp+WVdq1ryRyZn88gz6ltpOP7R8PeUvyb8nv0vylwb4D+RjC/s&#10;IEpmT1Er/lGxlvzF2k3oRNHT0SAL/HqTSNWSEc55/uz4h/P/3mu1Fi2xVnRju55JSfmVrTobeskv&#10;Y8HXBBDSPIy9Ff/rqZ8UmLuzrgzxj/Mfo7wjv3/+EyT/E89P9O+8PgL/SfE36/xhdMbrtP03PITA&#10;/c+6gibnpKnr0xO7/xPt/7Vv4THjZ9o/xz+uyRV/Mt+95bwkUjrWBm3/DvxEX1/M+clCg511cOgq&#10;Op/+O+NnGhEZ4vLkKPV70ZQfG7bEYEYRaoiO5Mc9LF3pJGftyJ1n139iyrDJC+Uv2NmM/Bb586b8&#10;1LAlBveQVn+zh/A+ih/1/9n45wSAsfyYz1v4/R9k/CtZfvJbzV/nPzV8iUH+hPKDM0W03h8kE38/&#10;dGT2cBQt1v6TQF59f1pzqkSWbN3JLcmTd8Cf/dbwJYba/5FM0nr+E633B8nEPwz/oPM/1b1EyEjk&#10;VfIy4q0o2LqTIWGcSIE//Y/GV13fxVx+HQ23sP8V+Of6r6N7hmx3XvcKHa34dQhpdSO/rO74B786&#10;v2wA50jch3o0jAsoHf5B+WN2mjGzORXnabEVIbaDUZGUHqDxD3Qtzifjb/8dUUR0tEHcgQru+s+U&#10;omrA30McMP23gRpReH6iO8iU6o36o8Ig9xnT7eL54flF7DpP5Eqb5c+hBfONDvkDOW2W+Wm/E63y&#10;gI7Kj9w4kg5fM8OuvyceCX+u+161i9gyUjTszkvcRMDz78kfTsrQsClF5dmaXmadsn3L3KWN/PAH&#10;ZsQI+b/s/m8C+oLrfy05zz/A4uFS/nxp+eryn1Qu7Qy6Ab9zL8TPeqJC6z8r/zsXJKoOPu18/Nh1&#10;A/yLY4/Dr62xjbJ/jFcX8wv7R+Vnov/o+xRc/y7kv5e5kWTWQp4De5tv93eMOPx0NSB+Os8H3kAU&#10;SfWTza/Hicv4YeqW5gtp+ecvGpM4gXx/PqO6/CRETDRz/i4Q/0Advfp7wf2vE78zTYCircJRZEGs&#10;C03v/6n9NSL9n4t/c/Sugijd9cnlD+q/NL7Q8IfmvxA/Xf9y/o/F/F80iWhE/B9xWuTj0NLO6uu8&#10;YwlNYaz5RWgMiuTn4x/Lxf1PtOXFmK7totby0xTWht//A1vNd/gd/9dl/KnLr25pdBbsvN4z7b/2&#10;l/HMvVg4UKVKWH465124/8t1onVdMktx8NYfFiDm/FPBte9XWrQusMD/jDdqxk8uHWq6gfhXyt92&#10;ck7K6chS+eNO/fz8UlpfFQrUw7Lgi9BywhXYfJlwffC+M4i0nVSVKmfGs/nllgOVxxN+3vr4WccI&#10;7lfQbXXa/xKq4jizY5jojP/6eDDRZpT/LY64zfTus91rZVeYEuCO8Hzl3TJAeiDOtUc/lh/0l434&#10;Sfyj5BdDK+xeQTbtyqY4pQyQ/E3CiFsGCPJLr5H8zMR/LuT/2pQ/Jfz9HlLi2oMJOX+lOtnRWhy/&#10;ikORRon5AHAC4gGnNMMfnHTTk7f9R/qZA+LyH5/mmXV7m78cloJ11f4HObTN9xbB85dKAE2EHs5/&#10;ZsY/F3cxXD2bhyc44vo/nk64aLKaFuHPFz2+SqNUU9ssqQvwy9GfmM3C+W/S4adBV8QWamg/5sx8&#10;k9eqriLxVtnxf/Yyo7TalPPl9CY5f8lY3b1psFTf/sIpAwTeyNzlyhI/P3vTqbtn+QE89/NndLV2&#10;5KjOxAJaQPP3xr8vR1Sk8vf24Q0L+Y/8/NaP2NMxCsPv1X9OZPHB8le1/etMh5R6bml6Xr1BMo7f&#10;dWJR/o6L8dwBeBHgp2ral1xMqxO0hz4rf0at1ecDL+U/A7LCuSJ9Ah5+dd5kgD8m/ocNWvSmAaYn&#10;6jjy3rb/mS6wEP9Q6k1cvpv0PlHnf85XKSN/rv50vviHNMLyyvO3nsRJwoRlMM2A2D/ziNOWpaDF&#10;ZeBXFLmKt/bz19L8t5afTdNLL1t7Vm0CwpLGu8Py26pExGnDUEeoE88/jliSv80ZK+8yP2v/L6iZ&#10;gptZ5JmqzfzdRPFLu27V8fxWRQ6R/CA+d9+okB5lr1vgrz3Flkzbrn4i/Bk3ROTWKpAI8o91XXr+&#10;+1X8vuDkcWjz8h+Afx/gJ7FHFdzi4e/0iXODk59f9X9pQmH0ETKV793d4EHJhkTQr8PMPQ6dyD+3&#10;8h+Sr5b4iUATG+v+03JQpI9/7Ba9j78guvM+4rRlVaJq9tnJ9TWrppueikbxC7b9q/52SNq4/CeG&#10;/8PiwOzt/3CiYtZX9RL/UyR/cZLKslxWUn41dKd93h1hCc2N/6q/HWLzvwC/tGDa/Kyqp8f/2cbd&#10;7CwtnzJaMYIfZ0PReTeoJTI7VJVAayfWU5i60nEB4+UvgL/w8o9a3NkCQP62JJYFdvdMhif5zk4M&#10;A41qbI8dy2+ftmr4y3D850muvzj+VkUBav756DiuwuUV/Pw5nVS1OepA+AuWH7PRzT8D/ibrmTGE&#10;3KyJf0H/5/mzkwxdStvkfISSmfVPo34y1tQT/+nww1OQ3dLmrzjtGY9BZrIhIX96YlwJxGBl+Bfi&#10;nweV/1ry0/gnFf858ley1DNnRRt1Q7X+a3wZxh3+qlUFj9Wi/PQZq/Ur8jPZcJX9Zxwcn9GVUFuf&#10;UX7tAQjzp8CfueNfpjTMkV91wTPnRRO9spmNt4H1js74C5hpHH7X4KMGfs3fV27NBYajqKW040rQ&#10;FiHVHZ+0Y37B/nF6KuBLVFcTMNF2UOuqr+b8GahM+Tn3KFoOP8RQruJv+dW+5med91mrGtpe84fj&#10;v9Ne8c+2muBCo4Pj5gpuIYvRff6Q1Ox3x/8ny0hbh9/9kfWLvJ75/9Sn42NR0yDrBsgh6fLB5D9a&#10;sH8r/ln+d+Tv0eDMNiHg53PDYOFkGacOlEvbt2QsdUf4SH5JlTtugL0iLnpVn3LKf+WpHVSxM/yE&#10;AvmPoB/yx9LAXp1ASHpGg8ihA/RfEKPwzO3aWD+YBR7i/QR+ORba/RJcKeU/1JMsa7Toh/2fmr9y&#10;KNDQ8A4mPn4thf3ef6wP9X+hf/5IoUL8ws8v/1/FCFoXAPtHNXTywRcdbtld4O+f1OztelRhoSHl&#10;K/kPM/wZ8Qe5Ofzaqk2gXL2S8M/a/wTT4fzG8LeyG+SnIor/9KRmb7eHZ7TqXwSKQBt3Me8Gjv0f&#10;Z0C6tnN1hwV++7XrBoAdT8+wk0PoB7oU//0PNAA58R99eNycC2NAcPm52C1Xd9TzX6P+210GBq2/&#10;nXKuHOFYHuPAWEio649/C//OFc7MKnq6bZ7bRO9mJyH87WxnYWjpjPwCjiXS1VlIQngr/pKxIApn&#10;UqmY2hP9V+CEjvxicGsR3P/UqfY/8eNPwtYGHZRWtu77tflv5bN75ylAVVTmEZ+f3eKef8bdUsKf&#10;L/EH4/96wm+e+9L+P/X57OA1Wx1Wi3GfR07pR4ptNhE40WrsJqLBww+VWsV/JPxGqhj/R+VeyVbq&#10;5X/7DheXYebpAH9cfqcTVdxEyfJj9NIyPyGD+GeOv+HrnqhrtFCNwI0dv+P3poy/yweY02d2JhpE&#10;+I+W+Tnb/jGlqpjp95S/pK6E6pMs6p2oqa0yvP7HbQJB/uBp2BUsHdhLkPwX7BnSY6Ng1afgMeDm&#10;t9SVAF15n1H+BfvH9CU6VZGfsAstlMLjOlE1stkWN4PYEsOfDn8nTwW68kHplFN7XPB/4uVm6z9y&#10;/SKQiCEuv14S2CbIltosfmXmSgBX2hfKEKRGf2WXETfgX9h2HOdocWpRBZtDDP9Y6Q8deY1XOEIY&#10;EASChu0fJ/NTOns5q4YicAuZUDxdIbKIoHep8PQaLCum/buuBNsOlw4n9CwIX+2U6M0/rv1zIWo4&#10;Tuj6j44TJa94am1NXX8hG3TWVP4gxUqP6EESrZIx9l/467PtJbDyDHt+BEkiQPhTHenn2H/19VT8&#10;w/w07H8Vv5v6zkzpRHQY6BL/YMqj/g+seOWfO4Zkbr2jkpH4PxPbpqN0B7Bh2vxDrreUyMvO+fsC&#10;3lETa5A/18PeEj80khn/SVe6nf1I17UJbwv38au6651llD8dvlWVRnvbjD/tCq2u1XNTMr0XOmVB&#10;uCfj5ef+n0FfqJ3/CH969kf+gdD+j/5/8CxKw7aY8eu5atL/6dXTFvihjLArRWvjwgugIKABzPy/&#10;mTHueie+MqD4kMKp4M66OoHFvMv/V/kBOkVnYXCSvzO1W3IlIUkbqmIO8/44VWYsf+dfPi8fLMnz&#10;n0gKZ3Jo+7gKpRYPx/6Rtjs1MGWdiOZfCBjEDc5u4HFmNn77H/Fidip21eBYFsnCOv9IPQauGpC1&#10;uwRGfvDOUVeChz+8/s9N/gfyPVy6BvOtFgvNn/LrqXJ2S4mhoafEjv1T8ssfC+Dvvki9TcmqReXL&#10;T6QEliWevhzMt7wopIPoIKHZLbXG3Tw5hvmxxY/dQjo7O/dzbivZ0von0/xcP7mUH35E1/ZYPs2s&#10;lpD90yv5Z8sELuJnaf2TB/lD+Xbdgqa6YlCnaO2PUVeYnj/6q63Wafh1+KuHP9Pxnw4/F+izxA/r&#10;MDf+OTHXj3YDFK35z5Lh1xt7Jn6tYk7fMfza3zTjfwP+ODb+9SJ+zP/tO3grOt4866xgJQxqoVPv&#10;YLxfauVQ62HQ0iE1v9n/4Eze8iXwh86jcwIZg/x6/4e74+J9Do+rjz2PMD9bR1exl0T7T9qp+a/q&#10;E214tQqp+/+uScxDmel/Y2WUPpJ6qqX4izWGFuGZxI+Y8TtoF7SlcPgb5lLwHkxx42V7+Cpj/xRG&#10;/6fFjG0n7bwXQP5yzaHTlUeH7Qvt3FdBm2y8Ncpb5YgclQEzkXlMjlCvFG5pkD/vNX9NShjrkaL+&#10;y0Kq8b9cUkvsAk1NvyIbyvRCC/mzPqAGlmoEH69qZp9sqEF7crY665FmLFKuYAL8jYr8nJ1NMOpy&#10;ojVluILTbUSahalAU0NKaC20YvnzKQx47OCqmoLyQ3IH5O8LzW+VbPhB8RUzyBPMsvzzR3A2V6VH&#10;TARdRn81KpoZrv/USmuZfy8Iv/q1cL01uu32cktJi/zWV8z612f/G2o1y/r4VYl97HmkiT3RnMn6&#10;b1Q07Bkmhj9b5leHVyF/K3rkb+ZFevnRl5W9K5lBHi0eHQwD70KJibT4+d86I977xCdvlX94nzUT&#10;f2v4SS2t7CYysth/S9/4+MtQtiL0NoEbfFwLRPHr9j97/iv3PxN+fP6Z+3Cn2zHOZKcL+IuI0zqQ&#10;/4yroeD6xxxsfWt+ZaBNf3b4pw2gMrIYL8D0Vm/7jzlrwuEP63/aOZz2xNBzJf9JL4Yc42Nm85fL&#10;/PPDviJ0u/fQ8J+j+HM9/1ANR/b/dfxvTby9bFXfYD296YtH/oLhx7Wg5p8HzNBkU2yM1hHAdf+P&#10;0/8dyZovEjTWBhx/9nqrSKf9Nqkx/DDBR7izAiOLE8drBT/D/Z+Zr7drxYr1IR7gyX2JRoiF9R9/&#10;jfH2p0v2X5z4UHI7EZ7RKhl+rHtvosGe7c/g+2j/X+Ln95eWw+/2S+GJ8NLC3sOspfzs7Ef4hcNf&#10;QzkB/nTOrxW+af1Ts3Xm+I0Js6JLumzBTMv6cOQM1iaaX/DWQeCvzP2d+E3IEXRQtYtB6+xY96Mx&#10;TDP8+OBnp8H/eWKa3AAoJoWva8r2HwyF14S/xJU5PhscukTr5d9hvO28feF2eawf5BYQE39Lvmzz&#10;t9rtBvaj2hk/dcRv+i2ogV0W4n+rPyqSgEDtdwm91b3ee6fysYc8PRw/bupF/ReUlqkQZ1K07b81&#10;WnBBUZjF/06JX8A/bvsX5/ymPYb2p5b6/CNnqaLvR+pv/yAcPwryl3ozk27dFhTtrHmNcwj4fWbx&#10;/zIID60I8gPRJJRf939oRTH8WgEcfqT81U966FFv94EoWvPQLPlfgcI+zXKaFG1Ng3bWHGfUXL90&#10;+POh1Yc8qI5FTelPjspi+APns+dw/XT41eE3Q+8RrubnL+Zmd9zUj/x6sdrrEe9ifmvHD8N/dFY8&#10;E3/z/7P39jqSI9mCJnl50bZCbVqLBWyu232EFktwOO+j1CPkYIFFLOAIMhFCajfVWeX2K6w40jQD&#10;KaSymFJXWGwxkcCUsphmIYX2Qns7h2bnHKMd+yHNPSLScyrC0F2R/me0j7SfY+fPko23k9LfudZk&#10;3mgZfXvUDPiq+F7/2YXzS+Pab61vnQ3adxod51f00uN30qUOwOXyHzz9dwY/iX/Ct//NCU/Q3hAx&#10;g2BrI+dfsSmhHFsj6s1nF2bzB/EPko0hzwwwXMRPPdW3/1LNyB/ZTKsl/na+xhGV1mfzh/Ef847a&#10;yD/8kJIkf/r8Z9r/65n6xD/A31Rob4nw7+B6PwT8XP87wRvdmq3Ec4px+d+BMQgrFJ3ovapp0wTa&#10;OW4GQH7bk22T0xl66exOMTR9TGtGMY5R/i0EBoTP3+MfwMZvK0mnMCanJVywxJB4crP868pSSf6m&#10;TV2QHrPom2i6hJk/YlrGfCshfzViOAVoQYi/Ny1a2lIpsn9gq5JpkKz869Z1iPIv7v9I6Sv6uo3x&#10;o7BaRc9/RP5w/p++LvTPwONfd3fDP8CfHH67/4u3nJrF5bJTgfKfvoyVgtb2f/ClBD/usKro+Z83&#10;4KAZnn9J+j/wLqTxjyqmQCnoFNv/R7K+xb9X2fvj8jeUj/dQcP51ndnU/xk/bR1Kso7Gnhk+/1An&#10;S/pfTKJxxBzccBOX+IXH30R6XVHY/aHX/63h5wL+YWTzn1a/CCamRfj3wI8ZLJxERsQPqFb+oUEL&#10;zVELrSJ+lZopvzeSV/lf2L20hj+9vrr86/ZQ8dvYu+3RF1bs1nb+T+zAx027SPFb+bdhG9+lcIh4&#10;vPVasam09MRX/3ymGZydfzQ9HHasddT/vQbBH9OuO95gpP9G+0cz0jc659cZUSkr/t/B16nGDMOH&#10;V/z4B3PwRT+/jpoUKfAB++pcQXWC9U8c5Lz/9eLfogGWHX+Zl1dqLrRGx9xglktw/uuYsWrwpIj1&#10;ve1AJJcIcHVUsUcd4/edWs7lp3I+f3D+b41z1lL0rMc/K3JI/kP+wIxvKj6EOez9XpaXVyossZV8&#10;pUz7f8ZPM/DSLMXPW7h1xCArxuEyyKZ6iKTkvvFQ/ADZ9PNvcMmJT+359m9bau/8bzJgwUQ8/f+P&#10;sVa47XOzD+IyLqJuWhAUF91Se1q2tN7Gyj9u/ZjKkcQAu+tJ5NJkRQYB0HShDrwMf0j9cltQTueZ&#10;H0UiwVyde0xWgPfGdwM1v/Nc11INL6P8kkI5gb/piSHLkhftbGis6l4t8bcBv6LQK8OPRtsBBBMU&#10;qaP8qNyrOjDKBOa9Ev/O8r/7DXT8gplLDDb86QGHSMMOu+zkAn/Z4Tbw1fwmahXs+qdfDZL4Tduj&#10;KiW0G+Ax2MH+T1tFtSmqOoi+COxfjStmSpzQZZdMppxRIN+wNm1HGgtlW/bIHyw71ckMqhqaifyY&#10;FKfqYipFEIrFEr8RLGlgMTcBHPjwI4ULmOqiy09mqYyzapx/C/IP8W9CsQu7KUoDxA9t93RXWGBJ&#10;kXAMdsT/s9ug4hN/zA+prdD/Tf+3xmlAtQ/iN700zn9L/ND/VagiKZn8T/yotByiZ3uYHZ9sb8C+&#10;k+RvSfHp3sODu/DXf+m20CxxSOSnyyjn8I/HeZx15r+l3f85/AIdn2EI+8V4yZMbdKT/+/yuYZrp&#10;v7eK+OWgzxS8rECwQhZ/7eyzJ+Gu139R///5L5p45jfdIG5TMwNA+WEQtt6A320W0//uJfBvphng&#10;Ujl6+flvl/hVb95D/VeZzW9+ciF/7/JPNTwx//fwZ4lfgt4LBPs8fnkev1uFz2+UWJuibtP6/7UC&#10;hi/t2rm6/sf4TSH9L/F3mFItEXE15vCT4Yep0rH/Q54Nl//yYPYS1v8l+/fWniDitHOB3zNaBZnV&#10;as3/p2V+jP/w1JIDxT/o3z4WfxXjdx1K6pj/g2u4IH4ytbKFP1RxQ1rhFf6B9Gt8/cP4h77Q/O1r&#10;qG58SDIDswJ7/FtSjZUo3Yb8buIubf9z+MuVQ8H/yWxFdJPL3t99k8J3lv9759MjbHxBDJ4kCFj/&#10;2tNj8+8xGdB3ZvTF+FkpTxTpTfHfTqPr2BYe+au+9joH8VuzBJf/74zEd1u6+m91f1qwf66Whmmw&#10;odxiOsjXJrXIOv/YKc7vNKf2RpZ5glN79ZKV5i+i/oEU/1C49h+tlsxY/9A4Nb/uQbRWEbZbTBa2&#10;NSlTlHOheEHwWQ3euW1mP6tGPXBEb5QXovNTa1ZzHRqp9HV2IFgaQZwq1if3XMBPqouYrfYWD8u5&#10;YSlj0mlwGt7Hlau78vwOhOHXx2DrF22SP2aOQ/1/CfEPxK+tExl6xOmSrPlcdcOL5Vf/7ryb5q/5&#10;NAVaDeLv2bkLEvgPJihStlvP/88zeHsF9P8liEG0/9OOHIv+f1AmWqY1RP7oMnQrfzOj4qZ2K+b8&#10;onc/iTQa+U88XFON+oroshry2x/HmoWpzEomBhoL/6L/J9Y4+Pm/SUsRllvZmRpvdm7HqrkBpXf+&#10;zaYprNK6ATNttZIQHIkna6XOv1xa0Dx+raTN4G/GL7Huu8y/dfnVxxQ/V8Bh23Ht9vg30kR0wxJ+&#10;Lj/shX3+Isse4Ps/YVnk3+/5xOLqP0SfupJtu/lKnB80mev8TF+M9oRp/jvf/hfk/8aS4je69frI&#10;+d3Lit78iWheLL9hO0b5BUYB/hD4v3WsDiY8k1gN69+Zx9em+PvImyn+ududml968+uI2Xjuu/or&#10;R26tQX4whMnie58fA6iwDu+QaiQG+Wc57VtQEju8aJj9JMAA/4EPNPuqsvbPSBD9/G8jFHVs/dtI&#10;p8dNYot//ylaDd5GfgxinFN26YqXMtZFyujJ4RXGKsVuysRvxr/sOf8c/0X8n4D/yI8Bpn/dFEGw&#10;xgo/qfJJ+wtqNlpfsK018nfFGcUXLCYxpIf3++C7+fz35k95csW12ewZ4VfS2ThOg92b6C0/1IFC&#10;usJpAFVUNTrd85+uFN/UhBqmqIWV+EtvobHSEPHLjyCRMv65Stw9ugNV/eToakXv79woXR0FlvS0&#10;A+9Nu7AO8+pMfl/azeH3i53ILf+7Lwv8kDnZN2HqR2lMXK1uk7dzKXvl1oGq9NpuikzvgMRnKdEx&#10;UZb5+TI43Vp3zcJlzznIqMziR9so44ehrFcEPfgPhae5R1OTw49jCA1/zlA6l9/7dsPyvwVigLvU&#10;U8iOw49pGuTHT6YSOAYWL8FjtzwVDuzom8HkMi3HO1//00OH4Pwj54f7uU+ITpmFrweL2Ugt/zyQ&#10;if+vn9xKoEHl56lrz+CSrzDouwl+J4FmpeqYSwTyn1BeYPw3ZwpA3lTD14M4Pz5xyz+TIL8Y75M3&#10;MQiDg9LoNxV6XwUyeZz/iDnkQP9TXsRfDTX7PvNgD/ihFzYef28/vy2EfiHGD+Hzp1e4aCn2LhQK&#10;Fat9mdTnB1PCkeXQu5SfFPHoq8tEa392hL6C/NHICNHrn413fboSaG1UedhQGvx+/p5ujsePqvQD&#10;23pdzA/dt8MMrL37aeCY10ErDX9kd7kphP4954/K0tbTteLvoo6so3cw76XPXz0af4/qokGRe5Jb&#10;Tn9yXpCli46O5l/VZVNgGi/aqJi2xH1IDdgr76jDBn73o30DJoSKT0uoSuf9H//dxDd0qVLdz/y6&#10;TuTHNGBcDGrsvLwFhKR/zRZOM2lBXm2ishSoOtqUqzsUTLJO+s9Bov7XtA7nf1rwtlQx+n+3WfpP&#10;yw/zmFmjbL7hyoszIH60N634l9SQRBVlCcqsZusCjw/yJY5v2zDXquW32cn0nxHmLFJV127F1piw&#10;UsQ9eG9M8wCJFrrJZ/CXybvQHCnw4+C0vUJDhgFXrY1DzOC3aZAbTKFtUMlU4cW/ZPJ/gPRlHv+w&#10;zP/K4Y8d5AwuvuOJnv/BaTuYAXD/r95CJczx3/FtwZNAULCuMDsXmgHQhkQ7fgC3G6tpClqI/6VS&#10;fbb87xx+zDdcJsY/Gv5P0HSXHySG+sj5h8JmFkM3LdR/E79y+W9sPRrUERQsP5SawsxdfltE1vOv&#10;xoH4K5d/E1m15j070/8yBZLQ7Ssp/vd+/qjCW4pjF/Vf6g7AGb9eBDAKf1qOnR264Nm5agqzgO8+&#10;kB/Mp5Y/sow2LVXo2j9UqP+38T8uP7a9ZPpvdXcwdTJLzbQkUHziNIirkJ+HCe7NNYOSy9/j/I/8&#10;puoEv3UocvUfdZnm/xThP5kObfnBY4IpVKYOTWPa42+tGwy03YydfXTHa0Lm2ygz/xrxQxYBqIvy&#10;LfNSH/B0ZmtY/IkAACAASURBVLbw3zJBUOjfg/9ieRp/C/nRhWOJX85GCeRHUdvjR9np4O54behQ&#10;Jv/U0Rg/jK84vzyx/Q+Wm7nxVv8B/EfJ+d3YdTv+I/zkOAmkmr/x+BkXcyi18ns1rvknQMGjRLRr&#10;w+ylYPnZ5liMnJ8E7kD/LeEQ6YP4R8iPezea/2P85Djt8PfZ/HTFXP6mQLM0CCsCF9pXmKXWPW+9&#10;HH9CfrCwH18Dv/V/t/y9NPzoL2MObXdc+Iz+H+WfEfi5pXo2nE5CgmavSaSF7ISCgJuQn/p8kNl+&#10;uWj+wfLrGmGyZufNY6JB3PGro3lqb2L8leHHCIwG+Fnujobzp2ZqrFHOR3qYZgGwaM12Cfm/M6kb&#10;bCjRou9eBn8Z4ee2lRr4o88f+WFvPSJ/yfmPDn/KsG3l3x75oVkAJnvzNvJvwIfeQsePkF7gJ9e6&#10;vnDy7fY3zpekx4/xL+H4B/4jnnwM/D3jr2f+tpi1Qgn+wh5p5Pr/1b+RK42uaie4/ets5zc3p9QB&#10;+lj1ifGXrJG7LR44Hsz/wthnJn7j/1X+piuhzGI4/ylKEQX8yYxnI2VEawunDvhx83fXlWgv0M2s&#10;h19mOr/Nz9QRI3TouuG/739wv8wC37ZbTINg1/8S8x9UvXFjPMJsXP7q8qMLq6CVcjBqFEn5b/3Q&#10;34Y2mSA7QP3Eb/3LNP8NxmOjPiuXP64uGTHfsMfPzBJ74K/vA/13eWzuO5O02IhUphOVlMJ4ENiF&#10;sS4z9SvK/+G32sYaG4/6kz0fCh884zfnP59pAC5nfiL9sdCiLuSu8/hZQTcYFer/cRxscRK570Fb&#10;b9oeP2AWQxVV6LJOCfXM3xF6YPk9fDT+3dnx3wjIxxU9bTVZHH7UJZqBjxLIufxW/42QMIkAfwOr&#10;VfxkJVz/VZuK2QQqJtLq/YXTd4k/etpuslQBv9me1Ohoes/mv535jkLBAvmls8z6/HAJ5B8pTLNj&#10;DTBfxClUJvkh8rdh/Me6c/gPdP7nWQPA0fBgXTgvnZym2zYYmZXUwDj+HWW11n/rF1F+spOiumqP&#10;12P8f4i0kHYCmorttcujivKXEXVrspCG1+45QNTAuXRqutuZRsa/3Sp815bXoD/1+D+ZSiiFMTrP&#10;nmL8sQaiEGs0AizyXqeSd/T/lp9CK+qc/Z/47Vfc/yB/ja41cDN++4Xxvx2LmX+3TcXXzfxGWvvt&#10;E6x4UBUKr6Mx11PimyT/aE+P1Rqhyn205UHG+THOIGv/Kz4NnJ8th16gyWh0vXV7a76Tcf4n6v9+&#10;gZpZa4BfYSNTnro6ozL+zJHnfgShhfPfzDO47dHsitEi7mHVnCMsPHMo5zf9H2vFwehOEEHzD0El&#10;qNgsOX96//MTTS/l/BVUpR+lO/5nflAgVxfxe4eINGyxwvFPAhZ06HV+Vol14WP8uON9Bc5Bf7C1&#10;kvxf2LC7Ylalc/69dwzWSv5n+pbHPx4ZPw+D+M78l7z/MfHPOj+L5iDdxW0B+x+m/30FFi055ycb&#10;bdaA2fWI1OB7+Zbzm6YMeIuz8n9N/AfgP2KSMrbhjXpT0nG7qKNd55duO4j/tZEzA/4KHMDtIY60&#10;o2qdvQfx74SbSuQWHQEH3PmGaVZipfqE9i9Imz+x6Z+Z4Zj8PQ0R2Pfswy8Inv/KWOmMruiNvy1V&#10;I7N/yJM5lU3/ac3n0/rw597U+HaqUl9wWj6qThm4HcuoWLcVahvAoyNv/1N9QifS0UiPFeQqNad0&#10;Jvn52bgRNwBpjVZz+/QMXw6F5w2ibLgRdgPxs/m95f90wlQ62qVSz7yit6rk18y1QPWw7o14IFcm&#10;/4AL3ti5/IfCObNhLj+a//LM4bn8HdxS7g0i0UVYUjd4977Vr959bOHze8v/pTdNUjM/L+oIWtLx&#10;sAUv6naJm0p1oKwpB+j/wD/CdMiTdVBYPgpHPxTB/ifKX3a6308zKSjojvybrD+o8f07w//xXQef&#10;d8T/aRKi9GiZahZdzDpDKWLH43Z/Dj9ul+QR+Ds0UuFJuy6/TUILmYyQP3Lskojwm8xiHSnYdPmj&#10;uZDrKVMo8V7LB/Lu4x3x74H/w6/TxCxAp835SWNCGoXj/ofX+fzlgVzrR3PXcP7HPTXnVyTIgOu6&#10;5Q/EQD7/YSw96uNnlxIzcMYPMf7qIx5wKIj/reZHVQfnJ07yqBq2N0aazhv/lh9jO2tKWec0nYo1&#10;rZdJfpnkJzXNnJbQ2F3rLy7/pvpJ86uQv/1Vd8wGjiUgfmNft7MxWWV2wC/cihcKLcjgiEPyL55Z&#10;xpLVxPmZsx4Zxs3N38P6hPzCxu66/OA98Jrzb0rirzqwbor2P3RGu38qZlV6cdIrng3GxM3zsAH+&#10;LD9gx5CvcB3gBg/P/wOuJdD/MfQGp/rMKn9r+WFhRt82Gv+GH4TIHa5/IX/P+FGFyPgF16dY/vQB&#10;zk6p5+kH+xETVrkNZVpZMdMYbV3T/LrauqCIbFOJ740CTuuGvyZ+4fX/atiaqrD/Q6E0m8Dvn2Bp&#10;+XPc4Bx+/L6rzvG8oY/oY1Wiiiiy/3UOO3b5w9XKWufMok380/yne840/1G05ABDifOjKh34/VBt&#10;mv+qHPm/dkYJPml3sxbnryhXbXiHGb9qM/iNupH6v5R/1r1EvvsJ17+S+CfxJ8Vf8QFwoPk/Z/9X&#10;s+UX3nLeYXosy9+g31PEvsj6v2xLNFMEF5n5zYi2/NDmaar8paNvmmEzvfOr5deGJfMx+VfhUg1+&#10;EtNj2RfF5fwsZq1zPyF+xNlG6iN+5VYSXKJIxZ3inBJu3bkD7MgPbTHaoIpky8YmAMjhd3o4KVh+&#10;dC7rXob4qb/FLAN2/Z8bGw8iiPMLKyN5TecB8M0n9rFpkN5kStcBMJsf572D3p38kX8c8GuNJ803&#10;wC+rcP2XC/youyF+7dIxqz/L49FkDj/d+k0fXbNB45HpqqZ79mc0KZ9h91cOv95TRzZzc2nA15Vv&#10;DFWc3zQWej4/q9vjVyakzFH/ojqBGlL1JMc67ubK6ztmADS2i6R37kHx+Rcj5lH+4QcmbRi/wva4&#10;rr6skO7uFuUf1Wm9TjpRgxgiFiHprTzGZlHb/u5oSteK9Pm9Fveubw3x46N7bUbALs5vmoD8Pzr5&#10;nckNtib5v1/ml4M7lWKxCXjJAKF7fFQeWSvCG/+K39hy8PxNcYIB+4dZAbaYbw2bi7VinfBj10GP&#10;+KfefDk/Nb6lOUGCnNElq0mVWUcD/N6hcJAGk0qK35k0eMQB8JcH5yaSZ3GCH0SL+QSzRX71iaZZ&#10;2GfkCLx+sXNFNYg+MH/wnGWKorMo/kmDc37+IDGVjnuIVEX8XWz8V0F+J+KPyVD13+2bTEtxzn3w&#10;hZOa/Zjv/yubYRX3f/ppb53zPxP87k103CBh/2vWP/qZsMeAdPQOzP9Rr4moYP1Afqar95P1NmyC&#10;uUnzC6jV8s+VVLPu5vvgZzRxBvk/41GTY3SlR33cJs/+4fPzAeAdtMVLjB/HP96oZX6neGYQGfCT&#10;RGms0/p6ekq1/MxtACf0Oro/Xy8stUo0WTUV5C9DfkpXgM7kHeX/7Vf5W6il9b9A05S5DSZHWD/P&#10;3bzHY/vrLPlXF+yHrp+FvWzG82fSG3RkOl2L8Qvg718t8ePLoN0seZC2c9SGH1zPuAYWh0Qmf9UW&#10;pPfBddAdU0Gy6p2jV9yb5m6Z0GzTFJj2Wn5diTBOoeQGykMXiX/j1uIW1B0hP5gBymMd48e7m9n/&#10;p8ah/YM6kTsAovz0DvDv2EYYWs7nLzxEEPjJs3hWT+lO5PEzbxDIiNw6FaMqXfu/mEq4Igb5s+c/&#10;FBvst10n38o//3JHyk/z79vC53f137aSgXKX98Df63dn/nZ+4CF/XQj9dcaPJ546/O5DGmwd3mY2&#10;WiaxH+2fNiDZaXuQBmTnrBDg/1K3YXyvPLpKJHSiKTv9JEvSXTF+AiY3OOe3vdBfJ/4Pxi4GGtWJ&#10;v9WVlIchwp9ZqkONen/7zNwNl7/s6qFO/oUw7ao2VLTKni2r7LRie0R8jJ/O/2tt80YjltI78u6t&#10;foWmnoME/n5wVVFn8h/BWuwomFwLvb+n0PzKDhSjfe3DVJGyY8OG+b+cy38Q+uuoQ5FVC+Yp89+j&#10;5XcnjPSCFSvk/yhONe19XX1F4y4huP+lgFfM2R8RQgN+p8bxC75ylVSO/Gv+2F9PO0mhr4ZrBvFD&#10;ifPfplCjhQRrMSiBo7TVr7HF7NmSzoZC1klW7f1KZcf6v5cuFG+pqQQnfvv8rfwH39G1C10Vyr+y&#10;6hz+vXxr9L+cP0iesVzoINBe3hn+HjIY9JE0MsTPeGKSucdPVZk7W9M6E+MP5N+J/11f2Lss7xi/&#10;wPNVb1x+uxqyBGvJAobOgvgF8LMTxueaUWfJnQJDtYM3/0GpoGbS3ZUJfv2dmX/618e+sPzi7rNz&#10;6R1GAw170+cPMPQtf54fNJr9Jv63YGiGKI0lfr5JrsPbLHvRB28iv5UvXf7v6If+85dD84uuCvmr&#10;e97ZoGcNMCAPaGa1glxkyxgWdBOb+cFnf4g8QWv/ZQMgkpJXHGNKOxwUhGYelhqZkC6pg9Gbsq//&#10;1hdJfiiwhJdHzl/m6MEV7aHEoTb8EmM2MKhMefH/aP9eubPh/r0wd9bU9dp90+MPiuxYxH+c/4bx&#10;k0NMGbNP+sXyT9MY8vMs/S5/bbc6RmYQSX0r7X/wLijKLOHWjJriftlPR3bsXpcdi8DCcgPiwIHv&#10;VaocfbC1/0zfLkN+7v89ibrIr8DunKq/pGkMGoSZNVjNeBroOr+XXiNqoBDmKwcu+ojxXYb9m/hL&#10;y++dUuDqPy2/AD1oZOajytrCSZAS4VcUKbjML/rzwpncnw6xLLReme1/4wh5+do0v+zsVv+miPFX&#10;PdoPQP/VUJpSp//TTF+ju/0qf3Ep/9S1Fq1Z1AziR0fDltm/v/zi8IuO2QebYH6t6OAGzH+Ckza5&#10;MOs7ayT8Yc4zyFI9bsANVIr/6090ycE4iJxxIOqP9I/paaXNKlRm/gbif8Xgxg2L+09p/v1+79Um&#10;BtwvgChN/L9+RslqgJ2L/j9el/MrkP/UvP7rjPhTHfJjNGouUsqDzf/TnnWOKGJb1RUsxPfcHZ6V&#10;mx823juWH5qCvgUVVAIGFnkE91m67z1zQYvxa1HC8kez2wqnI17MPzfaXAH2rOJt/yZ2PXNzbn54&#10;5X+A/HAvyxH2qcQ/QgTX+JOueuxkOHuG/CVEM1j+ePCks9Bfzo9qGRulqF9O/GxNucHrIb+fX0zz&#10;64Yj/xG2jxj/V866u9bkLnP5QQe9CfgL2PoTP222eFhOQ4mYDg/hF1Blg255UX4Y8HWa/wTZHExV&#10;OomAw1/YRVG37+Dl/15uGyUJrKLdwKbl01ebPvgX8+6F/IrEQf1S3Mf4Gxb/6lYxHI3yCPl7zt+Q&#10;bK8/PZAsCeTJsFfuNYk/ttZA+C9ZfPh6lMlvJXzRO9ez+40Dq5Pz7/z1VfPrn/n8oJ9UJGjqP5Yf&#10;1iiV3KqweBmcpEnnAi6u5Qk0V+NF/HYVF3141Wm/web/vfPfYhuckSOGG1MLVDX3/9/CRcTnT4qq&#10;nL+F9zg/1O7v9/Ly3znqkt69Kvyy6mL8OCS2OpOdURaSUEf86PeA/GUfMVPb8U8eM12ifZwf/2BT&#10;kR9eBYdo58h/Tvw7tJyu2sKn/Sq/bgLN5IK0tWimaFWS3+b/J4tZaq8a5cf3OL93kSz5P+C/s6c0&#10;m9JxZy/G/1p73WiPOOHzz/Evpk29aw3BYnVJZPLEyOqxKGxQHNSpGyDH/wYvoFk073J+7yLiUKzv&#10;/5z4f2g5LbQtfs5NsYwfXE6nr1t1GPHP8U/QJhO6/WH8azfXZOVu8pjQPaYB2aB2nR2R34ZB6sL5&#10;cVuJZrXZoSvL/jeHo5iWi5+Qv4t+m/ObsT86Xhicf/ae1vOQ4CJ84/Ebl4FVfjKDUAPgwvBfn7/M&#10;8ocTv/3K+LGViSTqwM8cn6XTWM2PzdW/r10xzuOv6b7THk0PgHV+qIFGJ/LD8/D5/fUwXsSnwefX&#10;F6SDNjr+beBHYQ0uK9zjP2f+rpiTiJhKPH7l82vJubYOlvM2ivHT+X/YLORHDTQsOjN/uD+PFHFP&#10;xlPQTt+ZcGA73jx+lGNZ/nNHzUj8wjqK2Yp9fiviK/e17LVQIN7188pl+bvCCn6koiB+aMGe+PGB&#10;Zp2EQvHvvKT4TSF+mgbSWlZYPOJzCRnRsDPVJy0CSxjaop0lF+jr1ngA3YAslfC3cfj1H3qgOe5P&#10;j8C/VhYPUbCVHsw+DzQ9MoiVEh2YJaz/S2/e/lfzX8NvvaEOZ1mAJ358EDyLYAZ/5L7hE7FHHZsq&#10;E88fLocJBtTYa69tzJ+jgt+gWUZ4/NSgYzHn+zvvGDBxfyD5B/9+D9dhA802Gi63xj/JZzCLwI6n&#10;j3wRLd1kG4ek0FPLDfjGixko6FgiEPwsP4yvknasF/F/OmIjwfOzZEKjZwTkuuhdERbiL1GcY5W4&#10;lh+09JKBAfd/S/ygncbfQu9E1T14WRJ/fx7/r5jMc6hR8HVnTW7/OHLn0Pr+//Yqo7gdzF9AkzbK&#10;Y52X/90oRekQVfhoF/LDrpn4zVs0OlG+mBd+/vyz/MErh19XJt4y1y2f311RI/r/kQw/d8hvmkZn&#10;6UT4KWjBOn554190sLjj+OcKlzoqq1n+rJOgqgPaPwfQqclygV+wXVoY+C4c/m7Wf5P9w4ssPRSF&#10;H0SroIcre3K37MCigPM/twM0i/xZ9l+b/0Bg/ntZ0f7HaTqWo6SMR5s1/s9TLVb/jfxv3dljpPyf&#10;wE+On4H9v4MJUhzhxLfOvRyJOnySOpVn2L+nyQOUR5ZffDIXih0Ddgb/Lx974+rmVCIrN9Sf8v8f&#10;4PgEnEulfxqC7GxEhP4xXxaJn6/3NqAl8yAQ2JxP/AL47x1+HuR4lL+dHP7Q0cjy/6L5qwPL1ior&#10;15Z0Aq3JtIKZdFqWn3SkRcDfzfzCaD7LsYVsz8jfQ2NJ7M/zf7UKT8vfMn63HFWP/L7hw+HXtckP&#10;v3zoNbwbgy+FY0vSHxh+1DAgf2VzBDj8uj2lDQyZW0fny+MOpOzpWBb0lTukT+aINH2ARBPyPfJH&#10;MswcFZ5/m1LXC4x0knd/0/y9x+/4bunv3QK/dPgp+wK5mBbyHgY+V54j/wH2HiXnJ1Xi9LsM/ZfD&#10;D/b/0XiYiu4S/uq0xP+u5fw7h58q/Gf8bkc/ugeNOrpE5vDTtidP/0kZzolfAP84RnSWyK+SipUK&#10;fGgm/kj/F2PL+7/7/MOIB/zR/dEVny1/FeVnEnmu/p/4If93dcKDqJmoC+Wo2mX+As99kx81v04i&#10;zfjfzlU64980MpWsRt7zM2QxGzacqIL8BR0Dw+fjTP4RMnwKzH9eHtP80+RWRy7klBqUaXb9cyOR&#10;q9EVVHD+Vzj/y4QbmMcPBQUrO//htX37R5HDX838FefXf3jqxpnf/ETRNnDeb6jfkH905B/0fypP&#10;lP+6L+wmUo2R819ciHGBf1r/Hp2/gOhp1D+UPr+Zp2/ogob/1hl2uEECOcDqv7GSPUSygG8syn8k&#10;/87bQbqSx6/+E+fvCj/+r/amrLz+H/KbMscbXcKP+6BZaYna1Hbmb7j8r2zgY1vMTigOPxuP2Gka&#10;7p2GPyJvCG3/W8XXrpxH5BcZ/LcOfxPyF3My4dbuT3glyF9H+YP4T+LnXub4XDk/zS4UyCVy/J+K&#10;Sdyn5os++LT69Nl5s4EcicR/u0e1o8OPMRTbXVPM+g/WdmHPbu6LQEgP/P/lrFF264BPa/Ym8Vv7&#10;T9b6P4n71Hxf52I+7bgY4K6w+xsz8f3A4r/o67VpNEiznz45zcT5T1iFtjtpKfJkIclVePy4G6Rv&#10;QzeRML/iRSz/kBMKMvGzxcy70T6/Ww43oQbMjiFtEi/Rtdj1f6JScf0fFrUxXVb9bAPiT71rUSC3&#10;FNvWFupAVzJT7DHTxzIlprgN9vh56hbxtov4f2EZbhLbIK8gfyxQxi+7jUHbyED/fWe2pV6wCWxd&#10;vQyMwxtrmIq5oXvF4TcPK+Bnm2s2oZ7B/6bI499uDPhGWvszNQT443V48Z9vYDyaHJ6rVxSf7BkC&#10;R/xVD3Wa63n+XzDx4i59uMlYX4oVfnKYhM+2G9B/SkfRARKF5e8Kv3hzyJn8v9oz2vA+mK3I7P/G&#10;ZSrTWPL/A/+vPzl6bTqnm5pCh6hE+G/wgCV4E1OqWn5nLkb+Tn9PYl5UptosD2DCxYMI+/P4McP9&#10;HP9I5/FA01loKW7TyP9vZ2apNw6/GNyNXHkQyO/Mf6hZRDWdDT+ELryVK/zvTF446/9mNvhlP9xA&#10;sy7gnxtgpbSusA+L+3+R4YfOvwbV9BtHGyAG11+mOoL+jyrBTH744Cs0NJtKsEvtpHm+G/HOVgNb&#10;SOz/Upg9JD4ddY/6f4h/Jf3/zTn2DxLOfP7PH7rC9/8i/tu9udBW5fFb/yeKZI/ygxpY/twazJ+w&#10;GtIoirsvwA/aKbR/QP6bsoP4R+IP3NKXShnwg3iC602U/+aHLfAfz+OHmhk/6b9VZ7bBCrJPSDHL&#10;v8Q/Ij8upfrN5ovLTyRDwxb0B/GXXdPH+DfAb+73wTEEJvixEuQvY/yoBoH8S/Juln+R/wPyQxbU&#10;Xz7qN8e/o+AH/Ac4yeNwFj8tQAF/B212lziPHwy7LA1m1Ufmv1m7NRSzZg3mv+l2mTlsAzK9xLCD&#10;O6v/HUnxjd3A6NBxGsSqyv6wK+Zp8KbOMHvMBfO9CnvbiD8UfHHPzgMfFrRBJJGSVpP4zduw/s36&#10;b8P/BxBZq9LnL1sT+CbuzH4MpkGbX7s3I574/wTRcFpIzpHP0HlR0Hk0heiLFH8LD/Jmm8nvlcrl&#10;h0L6v609eBzepyls9i4zezk7DPQ0MFt8G9B/YhoE9I7V+o/Mhum2Ib8NNL4P+en8X8YfSYOqEoI3&#10;8TufBfxekQOzw1Sw4iH/Ec8XPtTQDVgaiDP5CzwHVtB86+5ZsTRDnN//Zpy/sk6Rzptr/OLg8+uv&#10;QRoAm//mpsZpMOCP1skvQNWPA8n/HVzIUPH41yPyo00+PP8Gsnn7/JJcHfSHfGc323/iZ5WLkdlh&#10;yhb4TRg85T8p3iicBi/Q/1t+dSB+/afqmeoSv4vn/+6VK7O5G+SaNPGMvyF+/ebMqVs7rfpm4cf5&#10;38/+aS0qvCuLu7/12oaE/FDK/ujvVc7hl0fs/xD/03PVJTbmvakQBZ8I/2zU76BNjv5bMM/yCvZb&#10;qqf1z7S1PEIqs1Nla0Sjae2igCuBx18MKMn3F/F7Hvh4/qF3/hOsla/B7Bza/8vR+q938Abu8YAf&#10;1jb46jRlMflngI59Av/Hk+0lzQE1qiD/w9vCTIM2/w82cQCraQ3LoP5ujv7P8sWWMW/PSrnhQSXd&#10;BOM/yFuMh8iyTgRfmJYscrTVL1H+lyej/3H4JWnUXf4SpKGJ/1DM/G9A+doAf+b5zzN/TGwUPXvJ&#10;M2qgdtEZdAn+w3fOW0jWjIxfUmYVEANPdjUQJJ67/AUchnRUJv8LGYj+RZl/jLAMiEx+23wV4+/4&#10;S0aH32cmTm/hA/6e1QFVTDfqBL9w1xL1/5mP1X+z+p8yzm8mSI8fqz6Pf3aSi7nL+YsS4x/YH/P1&#10;wQ3ks/5PnfOjmd/4kljdFWDuNubBq1fzb9A96c5sfPmEtsf5pWdtRP1XJv88w8fOi/D5mUNFlN8x&#10;ZOfwW7sW7BuRf/Nq1v8s8G8p/w1ro8Ofof+uuPhajp//Z32NjjXWFmZQwss63Ub0ZsTg/J/g7+A6&#10;4wFHPCNC/Z/DDxYVCftRPh638Oj5gyuHAd1AMrRf5ja5P6/mpvdB07HQjgcnfscIMjVvlR/DrE/q&#10;GBlvEf6i1f+ZJF7Tnqg1hol98zaojX3XLxH+fr55Uf4aO9YP8NLZCyzxk28sZX+Ui/z+hYk/urFi&#10;SdpKq/9sw2+GxfJXJvGDz8/v9y0dsGD4t3R1CyKi/X/2z0aE3qhGmLyB8u9uY3p4yM/sH17XRv8f&#10;tKiXw2X8wuR/x6eEVxBf+Hp+Yvx1yA/zn8/PFOwYG3nAY2tU6+p/NmD/Ua/sxFN1cD48JD6EH4so&#10;v9UGPIh/AP5/mCvI0ZN/jXoG+G2glaP/mISJ2uE/mkcveJcifvToqxm/2hgNi/w323jRmxU1zo8u&#10;Oz4/zAdn5Exx+HEwoAtFnN+0raT1xeUHcJL/Z/65Z5FIfcSotboz/K9R/0fSoO12Es4/EOPPyN/N&#10;/OXJSG8e/+nLWfpPjx9EhhKuH+eve8b/p/lz78jdW8aP02xF/Mrl36H+1/f/JX428YkeL3dyc6/R&#10;QpoV9hcW4Efv/5IcCzj/Cc6sPRBrbP/Xzi93jJ9/mfOT47BI8ZduxUTN+ekns8rmjHNACkxPQ563&#10;DSnDmAwB858kH61wxziLnLrRtcvv5bE6YbwV568oGZe9WchfuPz2AFrGT5YKhRcqIfp+tfDngvKY&#10;WBKd03KVdYmHVI/8fFJ2t25xjgGXUuurbrQOhXMMiYT5j/+aGsBc1ugbtEkTXWxHF5SS71jx3pYx&#10;OYNKk+xXisZeJJ8Jl3R3XHD2xtK8duH6V4jebQBe5chiFrEGsh3ILpKZMij1O48UCZqFviO9zuHY&#10;f6hnRvW/2Fjar/KNc9akjckAJX9mlMGv561sm4z93/jR/9nJ+TNE1dIeXWTj7J9JaArZpdwEY1QS&#10;DvV+wf7FG1BRVlLeLWWRxf+TnS5BbMKRD09yiEfAmgEgaQckQ34Wen2DNxFjPO1E5ZZMfppf2Agk&#10;NzDlzWTFaV3/V9kV7pYmAmw6aFgL4TS2pNFtEl7UxB923ZJtUw5YCXYKv5+aYl1I0FQaCq/oNQyM&#10;LF2OwqvZTofyb3Fct//M/CPZnHHqMruhns3gdlk2YsAON56ch8Q4qMvMT5TxHXUcVomI+2e3kUcQ&#10;LvdBPMQGRg0tE3YA9KZCbAH1ChRei8M6/4T0ERXMHykhAfyJ8Cu7CJ9MI4GfT0YQv0ldQv9apwGC&#10;SkA/6U8Y2wAAIABJREFUWdOzw22708hJ+tSVTTO4k+bULKVNq3883Xe8GK6TpuK6w5Fv1nsxkPBe&#10;Hta3QBP/HW7P/gp3sXL6v4Zx7V/WRQr5jeqDa9n0T2aFN+c3A39O1nd0+SWYCN5pvsr2RaqxHI2r&#10;yyRDox3E3Mp6gPM1SdCDrKRHXPbltKNfw9dhb+hgRKKeO//pzuzwN8Rlxv8NzFpeFlzdWsH4defH&#10;LtYVVqHP+V/BJCrHn0Ap/NPIaywha/wk7pDrs+E/UvYltJEZ/hMu3fIuj7+w/KYWFBrMGu/xj0xZ&#10;i/xy/C+Z/DA/NacIvwLpTVJQ9F8PvMZq4i9MVbgemWfVwPmfBxIlauTvkSCHv5/5P8JmGhGPUX60&#10;kXYzf32avSxwjyvGT7gvH11+c2er8YA2QdOJvgOdag1rtbLpz3uf3zRr+icohiTqVxg/BF808zkm&#10;fQ5/jfz9iAfNt1BXF/CXpwp8ZWtSfxr+fubH/b84li5/V6DHFxjDIApunON/Cj2RAD+4v8g5cRXV&#10;2FN7QDEKCa/H0dg/BlxKYOTuadczdbf1+IeZvwNLO00eEIfM+Y8V+ErDACP+NuQ/xPhBopomZ5e/&#10;Bv5t0eiJbQPxXHLek6H/i4C815Z/xPrvkd8sJTByDxSCMPGvyz8O/61pNIn/sP/tGP+hGm4LK2cs&#10;8J/KSP/HE9UPlv/o8hvXgg3MxXLeURA/BB5p/r6gATjV/yvybwtrKTuQxFpCtNoaP43/zjSab/9E&#10;7/PrZmAXwfUv1v8hDNLjx+X1GOUvD7qv4dFgcrYpx/nh6ZSn+jeHH0fuYPlPGfEfguZ07P+opcE9&#10;pGDyD/HjPob4DxH+Xx1+XcNg5Qpn/C/wvwn4ty4/RlkdlcuPG7fBqo5/iGaoSfF/Gd8NVrWEIpRe&#10;b9n4N/woezVgAVfjv4X8o8sPaQCsZnGI8VfDCv9rhx8l7vIIshTy47I/+Da7TP5x/OtgCVBZTRkc&#10;sJwk8LfmBtR48JEj/1S4X8SAT9D/FhAGS6oazLd6gthV2Rkzwrbq4/wiyg9PpzyWjL99IP8Y8o/e&#10;aejAj14+ePCRcygkZmumbTrynwqyLHXmQobxFuQfDFL0+e1NF1Aj58dOOt1Alx+bcSE/WXwYv+es&#10;OL2H/Lh0m1+6e/1D4UZrIT+vEgUs4u9B/lGdbrYCNahzch/2KDG3bm7kxG/6/Mj0/2Poj5nDX4Ii&#10;iNu/vIO2G8ZPBz+Vjor8iPIpxKfg+TT1CJsalOoUOnwbfgH80z1M8B8S/L3hr6P8Z9g/Zrfv8QOB&#10;d7P9u+bOmmN3W1j7r/WNchyHiF+5/Irzg/iA/JXll1H+cplfPZS/+kj6r/FtJAKdn6w58e8L2/Gt&#10;ksdRM98iPzDWlr+Yxz8aAhQcmzd9QfPLsY3zFwv8+ii1Jf4mx//FKTFpAdc6KOLE0uFQ2leeeBga&#10;blQ9rwpM2scHpNm7T7j6Xk5fkFBzQla/cX0Q0L+MbuUtzIQIjrvzxo7/8aLzXxeKl2HZigYRMYPp&#10;/9lNBKnSr/kUzSZXePxeuU34g0DJy3/7GOV1+NZSzsd4btlIJWtlG+R8dov4avzfZrnw/OPfTZFZ&#10;/m+/3yLvh/X93++4TPyJOfV5FPl2yMj/8fstsszQ//6Oywv/M+cvXviv3YZrFtlm2L9/x0W2Gf4f&#10;v+OiU6deuw3XLKJ/3vxV3zzr/U/V12coAn9/pezy/H9/vyXr4JGX8lJeykv5vRWtT3/O8r/W/b3w&#10;P9+yK7Yv/NduxBXLC/8L/3Pnf872nxf+l/7/wv98ywv/c+ffP+v5X0cWPGf7xwv/C/8L//Mtanzm&#10;/p8v5aW8lJfyPEs0b9EzKuKZ+36IZ772i1iWqWdU/KDDZ1eetfBf6P1Pf+0mXLVU54RB/x7Lc9/9&#10;1eNCcOwzKOWzHwDPfgV43gPg2a8AOflvf89FPfMB8OxXgOcdABQmKn9upXzm/DkHAP6uS84BwC/l&#10;pfwuy3M3AdT999duwlXL2K/nf/0dl2rsn3X+JzH2z3r5n/ifs/+jzn//vPnvnzn/24zzD37HRZUv&#10;/NduwzXLC/+z53/W8/9z55fl85Z/p/W/uXYbrlkm+e9Z7//k+Ldnbf7IPVP191rKsw4C+f2V586v&#10;j2u5dhOuWlTkQJPnVJ67C/hLeSkv5aU8y6JPMHvOHuCG/xm7/7zwv/C/8F+7FdcsP3bXbsFLeSkv&#10;5aW8lJfyUr5uedn/PW/574X/hf8587+Ul/JSXspLeSnPtPzh2g24chn7H67dhGuW8iX+71n7f4qx&#10;3127Ddcs8pnHP8ovz9z//5nH/z33+I+X+Kfnzb954X/W/C/z37Pnf97y33OJ/yvHaKCH/NQ/D/un&#10;HKN5LuWXz88j/k3FDd3PJf7PWPq66PvPIv5NjIOIDYAyPix+d0VOnb+JPenxecT/ySFx2ot6HuZv&#10;I+TfRD6onkX3L77T/3nemf6+8aL6a7fgqqW6kh9e1V/lskFprrQQ19+G+F9eyxEzKhV+/SKu5IhW&#10;fSPynxo7eY0nIb4R+b/ur7MCyG+Fv73OVCy/kf3vdvp/2X/968q+/DYWgCsV1RXPQ/+XKKp95vzm&#10;f8+3vPB/O/z9E9f/JvLec+KPqr+eC/+00MX4ZfvtHH/TP2Xlk5ib4P9m/B/7p6x82l3H+EVXfDP+&#10;r/1TVj7trmP81VBeb//j7Dz0/r9/wkuV49iFoMYqdi1++dbZeTw5/6D6BP+19j/y7ivyV4OM8FfX&#10;jH+U7xyPhCfn76vjN8avhMOvzVD9E16s6otvkL+zL8qn57/9xsa/YgrPp+evvwlF31yU+tjNrw5P&#10;y1/2hfrm+N9186ubJ+YfCvmt8dd33fxq/+T8UfeHKxY1us//9RPLv0NRfWP8kvFPpYt+7ZHKUFxR&#10;0I8WOcru613tjVlivqUiT1+T/9sr4qjaa7dB74uvJf9U3wJ/+czzv4hnzi9f+K9m//0WFK9X9H8o&#10;x82VruwU9TmiFvo6RYzfwPyvqqvlf5DfCP+18h9M8m97pUvPZeK/1ij8uvJ/okz814p/VT+J7kqX&#10;dhpxRX75wu++fOJ1SEb9/FQ5XMv+7/E3TyyH1dH4z2+H/6nl8CbBf7iW/5uS7vxfPbEjeiLQT7bX&#10;s3+8V9386qn5E47uV+SXY93Nr8Thad2/q6OI8ndX83+WLCJddKJ/yqslHD1EF40K/RrF42+fVj9b&#10;ddHwx/J6ZkHJZnzxxPrpBL9xjLtOEWzm+Qr831iix5LNPFfq/9cstQss2qcN/0jwXzP5Edv+V93T&#10;hv9Mtcf61zfj/Fv10wh4yjKU3zR/OTyxNugQ7V/Xc35W3vr/1A5wcU/P6/HX75nE//z4//zC380v&#10;r8R/PRW8x3+lcj0V9DfCfzWnGG/+v1Kpjt9M+MdVyjXt399CSaSF+/2VhP7vivySbYCupP+8Ir9i&#10;i4944kRsVdzR47nzX7GowrX/fAX+b8z/lT//6omlgfJbS3RY+Qk5n9ob5BvL9BfwV138i49WvnH+&#10;sot/8dHKt6X/0vyt+8aTp/+J6X+vy8/feer+GeO/nv6jCiSPZ84f1U8/ZonJP1dMfuEPvQz7x4NE&#10;1aj9+xviF/3qLx4gwiT8X67ogsv5M+Rf4a8Y55SU/0t3aYWPXMQ6m3qIiriK/1ZeXOEjlwz+5iHJ&#10;OhL6hesFxXpu12LV/+9hwfqJ/dX19H9n63+rE/z/cVtxNX6t/2/P+YGJX37sYIXr8nfn/MDIB48d&#10;rPA/EP+TlBf+b2X8P/VKHPf/v1555b1+aj/MbyTRe7I8dfxD3P//myl5+t/L3fW+Of2vt//5Cvzf&#10;lv7TczyuDnUX/55bLuevDlH//ysWxSZk0Yt+/TcP4I/7P16x8JOXRJej/30Afzz/6xUL1+bk+T8/&#10;iD8a/3BF+z+7slzXfzYPyVWR4A+10F+t8Blfruu/n4L/mv4/zTPnV4y/ffL+H83/fE3/Jx7/tTr/&#10;1eNPj86vrukW0rTzv8V6/MfuQfN/Iv7jl6vlP5n6Xju/EMPqBlg9iP8UdXWtq+5qDqAsIj3D/022&#10;jy//T/zbi+t8WOEnMmfsf8RD+BMHnU7818v/4s5mifOp3fIw/ibav3ZVd7X8B7xDNqv6qYfxxw96&#10;vSp/x16uzsNlW/zh8svF05/uqv56/K37UvRXacST8a/qWxXr/tXTtGKtqGp4uAtE04fvkb4tbWDl&#10;rgdPHP2Z8i5U5fHB8q+KLd0oWC4s67zfPbn3Z7wZsny4/D/GRIsRnDWmRe7/zarkWvztg/N/iJhZ&#10;3hjrO9iztTm1/I/LX4++J2uhb8pQTQPAHLAQ39d69v+ndsRJ8Iv2wflPmmF62r1fL5w3r4+4SFyg&#10;Vl7+lwc2Y6V4u8vZ2qYeqhbWu9ggd4/BOZjZX8Q7mGf/fOrDT7l2pZx77IPzn+g0rkHrzXL2QyGm&#10;98s8/qe2hrNxWH8ltY+RV+N5Vzz+rxr/Uo4PcSV8nOKP/6/JX8Wm7K9c1BX55dhV5qX6Cm7XeUV8&#10;zfhHrWoz5tBJBv/WjoX4GkULW+a510/J/+j5pqrHGiJGjaKPQ9W6r4fzJ1Y45E+lnVJny7zy0acI&#10;vXY/WP/7RxFfSx+dXz26rUI3/KH81Sjja6nmn+TMBf7uvCvVj56rUdf30DT8Ynyf5m+Oj8jf/PzY&#10;QtsKf5ZSSow/x/k1eDM+Iv/tYx6Z8C/6Pysu1VnZUaZ9bAQEYxUmGSfBz+M/yz6en5iV4wPClQZ/&#10;8jSnYa/x54w3OR4jmzfkP9bd4/EfHqD/n/j5w7T8C/c0MbF5X7o7RkzXyH+QQ4KfRzNVE3+3dqVB&#10;Z8m8rJSDuog/Y8GRbw9J/nIQhyx+0T0tfxXn1/17of+LnF2ynGa4Pnj3aOa/Scg8LvA7r9rtugZk&#10;uLz/6zT3Cf6FOTVrU/Iqyr8369/Ef0rzu+f/5vDfXB6uXfWvCr7/N690Cxb4s7zjpucf6f874m/S&#10;858zuLL4d5eH/4julSPo5/LnROUl+DfEn7Rrsmc58a/7P26Ki30VRLeJ8d8Wy/w5XuNL/MWj8qt/&#10;XCz/JvibNrV5w5Ihcsv2JtJ1FfAf0seuns//AAe4BH/drRwLqtb5RRszLgjgv8k8dlS0Pzwxvzv+&#10;9T/N/K/6lWNxxwz+bsF4kc+fkf/jAYd16xY6Dbkh/rFYFHFUBn/VLhivb9L6Fdk6ktfUvvX5/wH8&#10;unKnIXvklysh5c349wdvud8k3let4wGw2IkeoWh+R/7ZYrNWsq5O88SvTxY2x/n7J+YfmKJ7h/xB&#10;EiJetPz3ZO6BtWt6m9r3pBbg8lC48T8b6pbLAp7d/zyFkaB2iaf2PW0qjmMhevbGv0AjFuc3u2d+&#10;iuBRzn9i3tCPX06hjVoXXyvgf9rqP6rNUE6cXRh/kWOQrLsfL77aRQY/fOyqe4rgUTb+p5VmfaeV&#10;853k1S4x+KJLuubvLr5yqnD+HN12s7L8VwuyjLpEdMAlSfP35/96pajBvak5to01/qU+Lh/Qd1Tn&#10;SQnlYwwH5fl/dKu/WOn/VdLXqniY7VDzs4rVY3iPcP/3IuMYupUxooXZ9BcuWl5q8BLw+KtHydUv&#10;LxiRi7a65vG9WhozKlXHD0+TD0nEZEuWctUri8Jo0z/OwJxLOUb51UMSMdlSXWDNXEx/o0dQ3V7Y&#10;mmhBHaW6P7Lksc2Jxy7F/L/JvT/tXlFe0IcW9d96cKR24q/1f/507uUE8R84f8Gnk+iDRJFBpgf5&#10;d86/dcfOSAB7sf7fKNvOvt8Jfn2jHd+FKjoYUGTIMOuYrxVZLrCX83epCJjFy8G8P8kmjF9vHavW&#10;vowryXHJyFwpau1E3K1+7WL7h5oe0fnjTX75EuP3vxUTu8qTQP6srfPUTVQG/8X2b63oOX/Nlp8/&#10;Z/CrIZK6ZJr39O0ux6R+tWT2vxzdXv3+4vjnhMdn+A4r8sMnM/7HxeQpqhV98Ka2fOo/x+SoY/7/&#10;Vc6Suv4VZ1QGv2U/rs2dXFO5yrse+OOHx2LZxFTX01tb+JPyf+HxD3XG/nxdGZ3OoS5594drV/13&#10;8W/Tj+563fqL+Lvz+HMsjetS50IOeT684G6LfnlCkR8GfUU59f8+/a1JKAs/nZ9/yg2U7/+KeuEK&#10;WJrVuXSBnz0jtGuKboX/fshYM1L9/6ZY4X/8EITcMwSqg3HtWuf/9VL+YiD+VP+v3z92Msul+c/7&#10;HmSDWuX/RCMuZcQx32pjktvB2FvKIc0vH1njLfO3v6I3q/Pa+BfEv+gkLrrYrmMPIsMhmdamlo8c&#10;83cOf2sei1gJ/hU98S8tPFUXA2lgtt4nTSe1fGSL1xn8FfKvpFQWA864i/zRvNwlOsCldVK1fNfl&#10;tXauc/Hjc/ghG1K1wl/2sLX/49Pwv+/yWktFLItIUy/Mnv86mJ1W+Y1kL5cUqw/g/3OX19r5Qovr&#10;v8jnLzEb0GpKcQXXfQp+Jc81qqzof7UPRW6NAyzZdZYmL8KffaPTqlIlzlVWrvBPSLnNKlCgFVma&#10;3Aj/I6RrOJ+/efto/ESU5VD5NPzy3bm7+dNyc6eVNnv+y+JX2DueiL88V/4/rKR/z3/+Z/L/LZjg&#10;HiVdybn6uHX/7zKzJsu/eEMt/xDIv+v8T5Bv+AH+715ZNJXaYvmPXP7xBK3oQRZoOsrV/049d73v&#10;PoS/7CJKipVC/PLE+RXnV1H9L/y0zLUUTpuosBKvPIS/6s/34SJ+Md6v8PfBb8/ll0/OH1dh1wtL&#10;qhXsRq4GkRnPHzv+o/IfHnBcX4p/UfyrDuAB1Px29vhH5fKj8h8fcPxLgn857YjAH3nOOdpZt3Xf&#10;iCpyynPsX1njv3l7ucaQj397GtZy2gnZw8LnOVZVPn98NRzYn0cojxf/bLNByMV1UHbAX67wx7dd&#10;N+zPI5SMYIzM4vIvjE9JSYN5DqdpZHv8fezXqPj+pvlVv2QVp+fvBTFNI4nzx0M3fmB/HqE8Wv6L&#10;Oa5LtUuqLRr/fpDMlfiLy9NfB0X05k+96FMmB0zf6HWSN15mgDg//iap/19p4dMWbHK9GP8nj+tZ&#10;WXURfewK5/FnuFif7b/kFl952Jv/7pbj/zOlF9GH79mfpmrw+DPs3w/yOfSNp/BqmV9k8af2P6hh&#10;zuPPyf+22paF+THI/w3dcpmflom4hYuKSux/+9hl58JdFXNCzdckqSWPwuD810z+Xv+V/VJy+hR/&#10;VywGEHP+qBOVV9b4xYJ8cBE/pUlUw1KWyHhoAbxZprFU777KOf5urf8veVSLw4/sNc7Oy/zoJrTC&#10;v1hOyUmbtzbHFryWqSnaEbH4uyvcDS6vfzYA6HL+hbr9829WCz6pKkWpurSTvyew02hY4aeKn4Kf&#10;RyT5xyFGm2HGd/rIonohhjLg76HKtsjYUyzPfxeW8/kBXCbDfHYL9r+AH76puuX8B/jjDOXE2aU+&#10;u/8Df530ZN0u8HPtsj1tY1nCK7smWaFTonOXXNPV8Nkqx6Bi+I3NPv7MFvnZJzbr+TK/6LNM1E30&#10;ZB2gS+QGDEqO5drwV2Oy0iX+RHaFZQl34o//zGtXPP6h1X/ix26EJYe/1q3RR4AnLIebJf74BF4t&#10;6/8+5Rix4ke3U4aVPCcHlR2faxbu+JolF6SIQP7DsnhZeZ/oHeymJeIf/nJW/MNF8cleEW16Fk3x&#10;Lx4LLO/i/m8lqytu/zuQ/jvZg9wN4OPwL5xlk+JfPBVVvoNDLE6eyMWDaVUXETso/uGYPACkchuU&#10;3/8XimeX867G+FXWtCzfDWD/E4v8scilCv2f0/6v4tGzuS7xe6XJmpYt/3v+cPjWZRPTf6OH4aL/&#10;/8O02SJAOIM/74vypwH8X37msxjfaET9vyd+rfhd5D/TmrWzEaPaa6MMA4by+TNPw5ZjT/4/7Os7&#10;ttBcyH+2/z/nT28DMkp54tqHRHH42TS5Y+LqCn9K/x9Xm/jfcZMWAX8FblBRr8vcUg1Z523I8R75&#10;PzJ+LmjG+fvV+Iee738i4a9ce7iHQNNJotwsbgMySqY3iBjfav76bqwW+SM3c6rfrH8L/MxsLqM3&#10;0eM3ZxWqsduAEiR3b2EKO25cdFlm6Wq8Q35+u14zfhXlx/iPR+S/Af5pF6D5j6v+8Lw07s2ahm/O&#10;4lvCc6/LE+ffsPkvKv8Uo1EZTWJgWv/vVhLlF4z/AGcVNuOwwW3AGSa00t9tZ5ml9+Y5B/ySOeLI&#10;Q0zt1qD9Iyn/+fyRThTlv60OCa/FJf0nt6/k8mNLQ363BfH9D8a/L9g/GH90NhdH186K/PvyeBm/&#10;U/+Z/P78xx2g4ke3YuB/OmaRjf8yuprzzQny3xTjJfwshDlz/qOWvht5S7zdSnQdwsk5nf+gbj3+&#10;NvgK31dY/vrf4zUu8nfM/ynTGxIC24P13+OPnnBGnhPJOZqt/1n8ZQv8Ks2fupj3xDH+ca2UI8b/&#10;B/mPGP+Scjxx+lnhtTYizRe+Xf0IE/6eVKuR0xnSC8I04h2ETPkf+eX4k7f/Wd9orGdz5fufqOaG&#10;zzp7sADtaWhFRPi0/ofzW7XUbtE/qxo/w/73p/jtAu14dDai1axLVn4p/9aoQItpMIRdOK1FT/Mv&#10;WBXF+In4u8jHNfTZJf6FbrDO78XdNdDWHah/5TEy7aTNNB4/qWXX/F8+gRN31ORY4pp9If96/iOP&#10;vwZftQ2kbVfHyInZC/YvvuKRdWaF/29m/1sco3m1KHjsQv4lbxW8vMffVchvtkGniP4gm58c2lb4&#10;P/f4vXiGI5gG4/wYONyna1/N1eXxK7jdr+CK9XgIU+al+381uCJMSZfeLfu/fegX+mhzAFN8VOmM&#10;y//6MrBQPH7uq9zUQzhnpO3f1cmdLm0/uYwflm696zGHn7ax78Cykh90EvH/8/i5r/qt6EP+dEYF&#10;vuJTP1HL8a+Y/ya4ryBo6huntzBx8QebnlbR8ENzY/5vHj//yj7kX5J/uSOSy7/k/3v3aYH/xwIG&#10;UnT/V1r7X6oHMPtHlv8bU2HcVF2Ef+HHsdOG1/g/LPE7r/jHuqz7P3L9fw4/E3ii/At9mVl8XP4l&#10;//fPnxP8zP5zKT+Tf/CWZqcpjfLDHY2mUmV6GBIsI5G9vIljlJ+veRfy85so3xvZVbDmlF06KDLC&#10;jyXDsFY6/F36a+JyfrrQEj/z/5OGn6f4nRbtPlXzNsnfLE0DOFlTo5YDyqz+LeDPTl3TJz/h/k9K&#10;6jXZi8tlQovZ7s5uYrsqYe0WsT5N/QjdbK1ieZnfKs0C/uxEA+nC9d8bqUUlbz4WbtCembPmfrdJ&#10;BW9H53RxByg19MdMfrtofi1+7QbhZkXsXH79z3l0vEo1vhnvwnVAfADiBuSdB/M/Qvy/xy/e9iZF&#10;p+tqIF2lnc5+UzP+IBuyUddNZGFmDfHREFMazJQ3SFAhucl1fn3+Bc4v3IgsxYceHq+zLZIdP7Tt&#10;44rFz0DprwRyMD5/NXpi50qh6ef8+e+PqwndPfuH+KWDadl5l/GbZD2LTw3CVPVXgsejx/8AcXz1&#10;Ba7MS/KfaGOhSwc4WeMmnbOJ9/+pgR2kmSvndwVTWpPjazLJN2QU118JVKN4Q3QaYM/j6ZIkdIpP&#10;Ukv86TOrPf77mP6bBW2XOK8n8yatZ5Q3K8aPvBmJypYKE93iz3+w/En7D3OiqaL8By/veq//JKtU&#10;w9kBkiorK7LyHiLjl0v8h/QRqlz+q9qY/p8P+JJMSqmMYu3ZnXmZX9okJvxLzC1F83f+L8sBzhsd&#10;lvhX3Rfiy1ST4t8tLEtVXBTd5fCXyU2ynmfkNMl1/gfIP/1p8/Z/8eqjZpomqo0stDyA/JFjcium&#10;/35Dc8hu8RQCSflP4oqVk7meSvEf4M95/m9smxo3U+1TKjt0yznGugHj16chQ8X7aliKf8b8N3H+&#10;aR3SF9oUkfMvy96AV71I8kdP6zkwN514UHAyDRbwV6en4O/CTycJ5yH8ZWRsVyfumFvHJvQVfgGP&#10;xa+Z8feWXwxL+l/K/x/th9MMv86f7v/s2IwKupgcOXH03LVhmR+b5V/MnUo1P7zai345/nmqUO8C&#10;PH4jo8vxuMAv1p6/f6XRtP0/r/s03aT4d2aPrLN1t8FnTHau+k1J/N3iFtCoSyYRSbK+CnsI+fkE&#10;/G8i/IMR5s/lV+NxfQlP8iuzd1Afc/hxNDRqmd/IX9PT5kIzaNhkO8L8X4je/53lz8x/YvkPbGcV&#10;lZ73uGsPBq7qdL+s78Z8/npsF+M/K+T3/Z+MBbpQ71rg74IfDgWs/0n+P/1vnvrbmNKqgdUVtR7s&#10;wGQfbjBB/t8VTZx/frPqHP7FqGJjJ03zf2zNfjXCfzDs2A1ixdP09P+q/0zD0jXhxrMHKKhSBJ8J&#10;5DePxb/c3512zPzqIn71WV9IFuKX1vBHtAEn85PykEwd7vHDtzz+lPyLcaB+zcC/LeQvpj3MlMC6&#10;xNz/5bgcVU78nv+bsfnKovpbazp/ZM6ahJC+0LJY6uSUkfVIdOnZlL3LL5b5/cURPCp28Fi8baLH&#10;T8kU5GnZETjOD/6/EjQR00cRS37TGfek22SAFefHw382xTK/OcbK8gfyswlE3WGAfOPtL/Efejqa&#10;+HH9E8dlfpP4SK//rB2w0SD+8V1ESq1BdGj6uo/XzPs/bsMmfncuCbKTmYkf+ZvQzmUgN9SsmOll&#10;o8NntVfCrFj6Md4+vL6uIpD/kL81Q6yMmtBRRVYnbUP16Nn/TPMm/tZ50+877lq9D3ymXsOVp5vZ&#10;pky7jXlWE3yWY4Yj/7Ovb82dRv74sTSoi1qwjSm28kKflR6/30iX/ybgh08lemaM7MgXnFjGj7o9&#10;05ycGf9i97+MAp7/1FPNwI/y4+mGidyQuijurYkiVc+UwuyqRSZ/a5rlmQGqXhOX418N/zEr3wqN&#10;v2D/D/xlBwufrx2DAkHx8bPhTKm545DZ6kzVum8GcsUyP9hDBKzHnhkA/J+nBfVON3ZkZ+8mCx6a&#10;VPn81nRh9MzxPOZwslJsk4uF63+hloob9UTv/SaHvwD9j2cGAP+3icR0/KanxA6L2w1KSuTPcIrH&#10;M3yvAAAgAElEQVT/bMkog+rliGa64ZXQ8XduIpBg7XT5t4HjGRtPfcFNCWb/X32BSI7Z9rzox0wJ&#10;lfxtiGrPTF4XSzPq8ccU8UFuRtM5UP+5DYyXS9lxkb/bF6jRgLenpTJD/+2Xs0NX68gc2bRcbIod&#10;onf6X9lXiN9cXQWS65JRjvi3ht8CyK/CX47+DFIEJ5LHDGVc/kO5h/jrQO5YzH/F+K3uceJP78//&#10;yf7LaxpLNNYXRfLoUjOY/2TNzqzUvLWxQBHOPwb83k/qBf8/zm8ldrXEb5ff2ms8m9XNutUV0WJ6&#10;5MGwBQuB560X8eZO8h/gz1n8HeOff7Kw/yX+MOOUez90v01aJA/G5qzX9iBagdt/qthCGedHlcIq&#10;PzMlCONKFPKLDH4RXMktzalIHl06DS/94M1C7fP5/n+RnwfjH/uIWejD8c96VMlNCeD/PPFzwT+b&#10;v01+y/PZYaWCgY/TgP+Z+3yieehT2XkS+k/+W25KgKrK/jXnvxVtWv9J/IGXIPuJXPChNhN/l/rM&#10;9XQ7KxlIDr9nSgBXJn1ETI+/N1ffP5y/WPKhVJlB+mEyj6WSw6/GvzAhDUxpb4yJRAteVT4/OZ7Y&#10;wh2vltyul/NLzcULE1zpDnn8RyYP0Wxg+HvSLeTxH4sl/sXGpmcOtv/zJP1lt9xMfm5KcK8gxw61&#10;gxN/Wv8vf0OnSV//t+w1mFk4P9fPU4fr+E9ow5Bz/U01JKOhhJVHl/nRaBLR/0JJZwc0K96bxQay&#10;/S9XsUjUXfn6T7KYovznzbrW6cuMe0+Vzkppl6zbxfUPVYghPzR8wXdCj65k5gNqZYS/JC/VEXWY&#10;znXFQIIfioHetCNbeAesc0v8sygxrf/p+dnh9+w/HTY6uQ3S8YX1BfzQ9uk5lyG/+o34j8jgXRP5&#10;IbDEMyXwYh17a/E23cokv6IbnZz4xdiH9ileGtdsQONfomobdiicv/4HgZsmB/1fFqRz1R94/H7+&#10;swORvM/g77z+X1vlbhv7XVGkzpv3Kg9/DVtYPST15O3xj8QPWzh/2VG42MDTyTIlLef/tPNf7+1e&#10;iH/B3y6UziOVh++q3n2TB0U1Y8cXXs//WxUD6GNN35n4XVV6mj/dS0nvr8bf+PqP/V8taFyWD5Yp&#10;kvyeUszdWO+Vx++JAcQP2lmVxR9TzM1NxIsH9h9Fge/peNuFxOdYOeOnpXLn3VJ33B2l56vh6fs2&#10;BTj+gBukan90q0qcL7DYTOJPpVpbyje7WgQbILQI+VW68+5BdPyJe/rvXQHOE2idab37E29rszBK&#10;1/a/D+V3dRttvEqXf6jO4S/88RG3+KmF7dka/1L/94sjZWJn4tYv5LT8KMxF+emRrfF7OcWX56NI&#10;sfq/xFwuzwiDmcc6ObUyfgq02VgXXvjD+VvDb5NReON/h+N/k2jW5fyhqwl8nn0eoXo7dyAKqmT8&#10;pP7CzGp7exsi/NYaE/AXyB9flkxVos9scuHwexEXFSprl/Lt8tJ8mRcQgWLMa1YlBZoaqApdWPkc&#10;cfgI839N8o+3firUN6esU+ZXeYlfoaSyKYgWxsOyXtAto8Mvo6MJ9X+wxGnpuS1W9d+++hP5Jxk6&#10;uqfVVZW5LdYlNbuJt2iBAv7FaaDX/iXTVXV0G5Q4Pw4AkIrJhTfB/w7FYG/qljgjqvhjqZA/AXVG&#10;kZxftem0G6U5Oni66lsLok6QE573XxwAoGpEz+IE/23hdgOnWR3MKVF+3P94+rgxLw5S8gyPsrT7&#10;n0z+YZxn30nANc30xm9tb+nE//ZE/E7NxI/+v0FmOdmDR1SUHwVd0YveeXcc80646pX7q005/tm5&#10;UAZ/X8/KoAS/pL2b5i9G4ndASGmR8v8Xh9Ltlt6HqF/omOPPOGbppyd+t5tMWyt3l5LDv5ndgGvU&#10;H3n8pQ010IJrrT1ri/iBTin/f5KoVWyCwVspWuP/UHYgDV7M766wr2KZ6LBMl+nz+N3Y5mlj+bEt&#10;UiXFv3jWLurqBCwDVX8uf++83BT9avwvb1mcn1/ZMYEodGGNl4v46SLoGDSAYHkNfgX+aUH8X+ny&#10;k4wb8x5Oxv8067YWTANH/EXhH+0ZLd7873lprhfNP89/PTmuemr8WZiUNsY5xk/xH8EgT+fatKVq&#10;Tcd38n+rDH7BI6ou4p/XvyO10xNT56hFaTfELj95Q93AjQsdZjxX+4hX9rS7NOA0/ouIX8Z62RQ/&#10;ouNjWpgs3Qyj5bCZX83yX2T3AJol8qzl/HSUDsZ/qtRox2ZF0+CUsEWm+T8WRbJeNrTRWMy364bu&#10;Hxztg7BTTkR7ClWiC2vB+Wu8Ggq+iU2pdQOJOmlNkkvH3jjP8IyNxEcHjfX9GqBw/pvz+LXuCj7j&#10;/B3+Rf1/Kgw8wk+qXC/BTrF8/k2iqNblb6LaQeCfnfBn/srymz5eWWeu1lZZtdbBlvm/wGWw49d3&#10;XtP/lZBcMwA1eZxdmRl/5vD3zV84dddFin+iZ/xOwWVKUYRAD202lfi+BC7/rTW7mb97f/0gj1/1&#10;V7il7gQY8vfQzDz3BH7+0dQO3GCrIsVfYFMj/DiP4WNCE5OthG/dXf495RRF07U/f5pQDfMRqElc&#10;NVDAj/1R5qgDxIm7eItDRe6jBfCnKokHoUAB+bcCM8DM7zxUb7Aeac2GWxT4f0+PEtupoCJHf0Em&#10;DOtZgPxL6l+Hgt+maqS4ZCMGyCU12DFUkeNuAeyX6Fs379kcKG+w0oqKktQbn785kXbLNIur0que&#10;a3OQP5q63C9yfO/x00M1AUeyXZCGIwetYFA/45/aijP+Aj/OQihJB/y1FeZj/Hzji/xV1vDX5x85&#10;VTlhmYZfRfVfb4xP8HQZf4IlSzSsX2QGli1XfJt/xvmtGOjxSzvYIvw8lRBlAMyQmIuI/5dNeIIB&#10;ZzEz0MHc4cj5J6T/Vkf9q2n7YbxoJEXoOZnVzuQvrEUxYgbw8l8jf97pjAG/ouGAF4rw4/l3eAyY&#10;WwTbcsoeQnFsJdnPP5j/C8p/CXUodn9kEePPGv6a/x0XAEjyMGN2G3N/r6DjR/i5/ndaS00o1oYq&#10;ceYSj/83dFXBNt+G8Y/WMNSaitz7I9uC6T9R/xE2PFLqaoxG8WJwW/TY3apL8XP1lI4e102x/K5Q&#10;3H7nVkzTGzps1W8Toqsi+deVpZBfePxtkVHq6hTlV+QGEOfX61QVjn91QE2HEX8peh4rWdpSzfpv&#10;aNWC/I+tc+oScf4s/W9dLvJH9Z/44KshiC+ehrvpuOAfpaPnO1OJuQ2+UtAtxI/gaoW/5vyQSlRQ&#10;+kO4DXn6r7o8JvihIUNE00DnH4bnX9ao/4bMWHr8d+avmQYjQd22NNb/Ca1via1LTftjz6W0L8j+&#10;cy5/xfl7/Kuszab1f2L5QwNLjfIpuOnR/C8P5iYmO3UR8CdlF9ofxvjBqHcuv3f+0alguqtojO/E&#10;r1tB/E4sAvErdpq5pE0rXGhJLiPDZ2qmkG+pWc5Ysv4/lGbXXCCT/z0//2i6cMmqjlSB6x+JSk4i&#10;K+Kf5d8W2uf8evFsjGT+t8VChm898ZX/P/pjZM5/4/hz77zWET1upE2UH3crqLRytsg0/mGaIn5e&#10;Sdzww4u/rqwUG2DTs7f/66vgm0GhzSMVveN1n1bTF0Ghjg+ikpvITQ3QeZrO2f96olgsktFv6GLe&#10;krDY7c/5+l7//KNAiRQr7JaVpznensYlxP8ms0eErWj56zOfvy2X8XfO64qUFUvuLywpZDXbW6z8&#10;e0tmsMgAVC3qv91W9Pz1hfz5J3LYIrz9P83AK7OU8xP3vDXB+b3sCeQbF6oUpNdPkv0fF8Y6Lkqm&#10;8vEslNI//xtnT5ilvmNx9rawiCZ3G0D7v9uY/huD4rYRlYJv70nyC7v+u3WABdtORGctITfxk0Yh&#10;/mHD9uy86D2NEYMdftIeMX6BNxHbHvMs9VNJJIOApJX/3GahyxryV2eaPaI3G2Zpnf8uaCyWsvsu&#10;4KeZEfMfgDe/JF0ajI2oZy3OiRt0FQqE7v8J/yobH+58oySjGGQ0fPcIblDTGNUL+aZYCDTqXhH/&#10;/PBwZNRtU1ijvZxuYju3Pdb/aQBQytZgq/AaTaiqM/srbv+qLL/+0/zyGPzTxq9Y49/QMdDBtFN/&#10;0s8T1z+pz/MwVULwVoyf5oaKbQPmskHFjw2sc0dIRQc/mB/5Cq3LCszSUf7qkxERKuIfQu9rZeW/&#10;wuHHvUHUsxYCevEY7Bg/+f/j4uEuz+JQ6xaUKGw+Cj/00jj/Z8ZfHEI1uHT135q/tVVO/4mJFrCw&#10;4THQaf45DXI7f8j0v+U/Tg86mAwLpMGK8guP373hf4A/0u7/2pC/i7rwmqniUJEb8Fn8PP/t7dfl&#10;Z5Ys1RkNFu7/Tybxj8fPdVe2mM3UwQ+DoBLwu8uydPmrfve4/EFbvfHv8ZtxDNMZ6n9mflwG4i68&#10;uhNdyO8K/rqGPhNyoezs+A/aihLhEj+IugH/0vM31vp8fpZK7kn4af6PtZUulOSHdoH+l/h3y/w6&#10;pDYIA6LC478Krkqn/m/UAI/Er4zhUy3Y/yfuV6H9v/P0/53+Q/zuxkf4q5T28BrKNs0Pf3Fj5d5C&#10;4ofjfx6HHywsPr+btKuK+j+4IffEjw+cxz+GLl4H879lfhXzr8bzT0EMfix+z3SvS9WTakxLMHF+&#10;N3CVxj/xsyM8wlHwR7Nz0+ufCnbfarSGD/3H44ejVEAMrPr//BjzP+z/fH40jnY6n1mUnxXZm8Rn&#10;1gzuLurxQ9H3yB+oXYlf0v6Hyf8H48JbDapz9L8PK1WEX/SQDKk0iV8Dd7OgyBHW/xh/5Y8sU9Ut&#10;HgMd5dd1iJh/YEXxD0z/nWkBVNPv3Ne4w4jpf0QPDl1VbxJgTrubruD6T14QXPC2Y13eY1IHPXAa&#10;UF7cBqk1iT+aj6Vy4x9m/mk/kKEPUq1gzacdVkSBI3pwb6s698HHE3lju5gqwvrGFaGetTH8qjUz&#10;7L76JcIPzQubRfp/YfyfZ36Rlf8vxR8pmh8M3/9wXZez+aHtsHaJA887gPydMcbsKz9zv+yWUg6A&#10;oyeIQfP+Ly//4cTPnUaBP7YMiX78yfDfH9L8zuZmKXvydFFudwJ+qOsmdf5jeCyeKZDvyHcDWcz/&#10;N3+r9fN/G/SYBk70J9M9q/v+zfyuN/7dzR2fpnbULNP/O66tPdzoy2JS2nP5sXmX8Ism3n0T/GXI&#10;XxyYi4DLz2NrLb/RDXRcWz8YfpzJ0ue/Rvnnk5F4T363nP8fm3gB/0fGz/NNRzf3pmzdryT52yKD&#10;n+uLUazG+C9bFvMf2d8mxIU4/xH4R87P5C3gj1kiLL9m8/s/8KMl86YM+G9ZHTz+gfjBDdLuDPcP&#10;4Y+Nv5m/43i2gqk2w6+8nG+mcP4+yg+GsJvS15FRzNCOruNOrORP3wv9a3sGZBa/L4dQiSz/WoAp&#10;wfHB45+3v7ji1WDQ4kH0dmSYFB4nzCJOVdw4K84+uP+0W6zpOhgmY94lfpg8rJR1k8vfum98D+rZ&#10;WHw48U9iGue3o4H4b8EnRPauuGK7tN4N+/LPcONMbftg/NGBF/hYlLEvUJg0thXjv23XyOZnb2yR&#10;P2KlzuIH+yc4n3r8Hf5D8/vbFMZ/m+SXh3/Wf1BIQWsjqSjNkyzP4/+D39G36fgnzW+a8T3fYZdu&#10;/zdX34M6Xw1u4mtr+NcX8PlP/4czYzTBAUh01GJNbpm6jhKfHWklGjC6nMUfDPRZS9f6X512ZVEL&#10;cxWM/339Z1NJ7/LXLr+//zeOP+bKr80o9/d/BeOHRlLufvL/MoJc2dPUkTX/Rfjd58/EYI8fnVrd&#10;/U+cH71bLL8ZFP7eQD9gEP71NsA/WUihjRX594xf8PPfaJ6Z1v8c+Z+/pDqxs/pigCvq4L/dtAuU&#10;puG2ATdlGP+KEEl30xaBicM4x+kQFx21Io9+5OoGrdRYx42dQ7vC8sPCX9n45cX8f6nizYdJQ3xh&#10;px2XX/TA35xcVSffS1E34POrAN/Ng9nghwnWNlzy3QP/APIC5+9IAKrf3WXxs0GSw489fubv7K8t&#10;vzusfP7YThacFsaRjjLv+cevfX5zSE8P/PgE4JbP/Cov/8VbNg8Jvmf1+ffQVuCHNpbODZumB9DP&#10;Ht1hxfnRszjqdlJDjw4zuXj8MP9Po03085s+/2qaPmjOHfEbI7KfS9L7tssfUbNOKyHYLxl/dC8b&#10;DXGurBuwfQuSuHn8kF904nfnowh/2MKwHTZKGuRRvmT4q8MKf4H86ug+82gImfV03fF3waXYLn8l&#10;rUOMHw9p4/z++E+kBfSKwpRbqqWjR9zCnDVJZsGKS2+N1gXzV8iBNiq6LaIPv0j67xsepF75dYr5&#10;mFa30eBY0LOq4d+u/ndBZWbLjvgx8dEP0I7W5ltp58ZZmd3c9rTicxINzG08gsxbxXMWmTcPgR2M&#10;FwUjAvlFQcfEGx0Kzn+44IMY6vDXOdO/w2/u8PfmXdFF0sA6exb9kwV+bNAI0SMSA79d/Tfp/48Y&#10;6iATXtGcX2IdYJ2ZNtlmzjL/oRQR59o/dvIX8/VpHkTRsoALLfKjvclcMXqQLzSlh/gXcAPBDgbi&#10;H+27j5IynsVrqUdriCnmTgpmAJJ/KDKSx79klp36AFMO5y+W+fWOz8Y/RFayBhgHR5ZWJXnW6ubR&#10;/p/43VgFYy3+Z8aPjtWKFltzD3EOIfd64D/X/6muif9gGr3n/F9m/BQ/T7tn5j/wZpKYpt7yw24N&#10;nh3qv6P8XWGFhmkD4VS/cYWNOP+5RY13xG9uKvEPoQbS0RW5+j++zBj5B+Of2DEF1HZJ+l+zlzqi&#10;OMT4T9ovGf7dMI3qrhwcYQL3v2Qsu5jf/ErdDZie0rzCfMOsTPMNSQfc/uVeFvR/2GlPjB92ZpL0&#10;/yXwd0evQtN7SAK4ZTLIFrNz4eoKEVWiT+uc14sahWm+unOrVkXkoPEqzn9g3vuO/9pE6pgGiB/c&#10;AGZ+s0lnmuupQ9uQmUV+kCFTqTqrPPnf44e6NjH+Eg9U4jJyxf0/0X/RrFZfxp86+wFl1qqNbnfu&#10;/yG/CcLBN4CfxLwtJr7e2wbpqlp3qM7y22L+8/lbJ1AfEj/02Ch/0fQx/o7pf9F/1fB3jcuPbYe9&#10;i+hx/gN+LwnLLO0hP4J4/FA4/zwW8vjFEfnHnjKMFg4/08PVA/H3cGHz3xh/B/z1Xzv7Y+LHFNbD&#10;An85z4a3Zq0jl/6trcMl4Pz2inUWf4UnyhM/qCdo/IuT2w3Uifg7oOzN5UP9L5zfKzuFLski5Mcu&#10;PuKY4i2dD92qB81OJ4htMTsZPWTTLzx+u47k8c+X5PyYb5bxo1sKLThgBonx3+L+TKB+EnwpocqZ&#10;v3f4U5pKlH/wBLktNQs+3JqjtYn/R3O353Quzbn8auaXBalBXX4eyIhmINGl+SvUT4b8lcefUrQp&#10;kv8K/Bbwd+blaN4m/qEGHVpH/PnwwI9RyuZ6LeXbZdNg4/Fr8Oj4B/4eTz42lShcW/CAXZLdkT8V&#10;8Y414gCoC4qvBVX/z+RK0+slpOb2n9tIdYvFMdZM/OAG8or5f/Nj5z51xv+1D/Pf1eZ5TnIB6JLf&#10;a4me+HdM/z/9Fz264vwSp0IY1mqOr231TfmZ/KsG3Y4atcGIkaH8LwpXfHV0NqTI9vhFnL93fgb6&#10;H3PzddJewy/xYDKXv6aVkk48BMu3H/pIay0MgKmO3cyP+z/i72o8Zqg/hz8uNU9rE+j/OT87tLa6&#10;N/xu/Kvokd+k6RbIvzH8070BlQqEMM0d3t3/HP3MlyRdw65JDiX6P1LH7xz+LYhJVHEe/6wlJFJ9&#10;NGp1Ak3U9lUy/on43WhgYfl1A6d+IWd+gW2Pn+SK2AG/PWnKDABxcHvgVNPPnR3/lp8GQB6/mvnx&#10;r+6lJIHk8duvVIPtnwAJTtvAfxSou4rwk70r5Kci8YlzfmfrYc+/pOQRefPfzC/gbwlTK6ydO+k6&#10;AlSD/k6JogvxNyF/w9SVwE+6bf9kLTMp0BS6TwavmgHAtzTy0wnbbL4w8UMteI+WbFfO5a2GB+uC&#10;rJng6TnNfyzQaNCedtXMbxrjnsWZ4McVD5sHeroerwf8M4dfnJMKvch72cX5UQSK7wr9gubIWcNM&#10;GezNZT3+A+P/BG4w/CRvczZ8jN+mMIaap3sJL6GZDpZXyE3UuNSwyPuJ39H/z/zoLJSXx7n+6b2p&#10;Uo2UrAJnqRbedT04OH/564eU/teOfxAi3+OK57S9kAcDRkJqqiZ5IIG+BD2o+1l36/HjKzi70E8q&#10;kGiqfGe+TfzcZ5HpP4kf24pLUyxAfm4iVGluIrdtIP9oE9/HizpamXMWT9AMILq96O2b0xxD/HrO&#10;0qtCjvy/k+/Mr4hfucDeZA38NFcj/+I5SWD/YTfxNX7C+VOequpkp8t/nmt9i/YPj596AzkH5PGj&#10;/m9EmdIzB7uTNYzZ0hoM0e1+oXbDz/Pf4N5dmntp+VH+ewPT3RtbK+7/prvmTJEqyt8Df0Utv4hf&#10;jCw7fzQNBjnugZPTOj/fNm6puabtxI9/BnN+rc5/2NM1bNaAuSWoSq76vaNfnOBNUwTsEc7m70x7&#10;vA2fo06ZCzmnCHRyXKgd5mDm6cgNrNRI5P/SmlFxgy7t80qydfcexD/84PIPll9L3bn8Ndm/jGwz&#10;sRl+/cOYC6gpPGNuGP3t6H9xJdLt0l/T4iAXS8Z6/H/MX+wGgzFaNgPtNKdxAevxcVr/zPqmzPmn&#10;Rkgd3GOMyiM8LDG+PScBAtm/5VHovwrM5/qaTZv6TdM7L2JJZ1D/ObqTidm/FL6D+IjrP/Efdobf&#10;rnq3Eiwe9WkSgI3FvXEP6ZCsKrS63Z9jB1HvUJkJshTxd9blmLfWFGZYzuU/Qdu9btWg8n4HOqTx&#10;uNXblua4w2Hi8CvTJC2e7/ghJeyimv9vfQI2UtRH2mB+1H+x/+thp2vbsEBrUlKAcIRpIIvIBprz&#10;QyXTbxv0WnC/eWBi6ng0frDNaYvD5Fb0qPGRsjVnG58Mf0w7T7kDP33K8Puhoj7gaGk+6oYpUHhS&#10;vl3Ob6VaWviN/iOTvx6tKR++ZBY0yTyFisP2RssH+80WpZ1JwgOtiXqvJ3ZoFucn0QE1CuLDr73m&#10;DxqV5IeqatNrxPiuLWb1JMv/Ocds1sMa/5Hzd7DA6ltaE7+RI8WJ8Q9b4wd/2Ny84vxb+W8TMm71&#10;OT/t89FHWrz9Ve9LcnNhyXtkQmd62gVQ/lNneZtdC2SSHx4Gn/+BnzTenL/k2oBhY/jxT6FDQZFf&#10;aH58Ajs0pQkT8UqzMepIRXsW/yyQoB8M3A58leBXyH9I8IPyQZD+p8D8p6jpdPlBiCr75rOZU/sk&#10;f/VvYDbQ1yI1OPLzVV60/+EM/lnuRr0hW9zJw8TnN/2/7j+E8oXLX3F+e4Mj/AOufwH/pgLrNvLj&#10;m4zfO+biLP7SmX6gHzFhlUeHTLemQR8r3LqG1yB+3ehpo0Su/m3wxQ7jHyXjH7ZvcPwjv7rrjR4L&#10;+j8WUqUDv+Tzz1n9v3SWH9JHOLfT4+/xmUky8qb5jXy2wG99aSrGP83/ejg6/C3o8bby31P8BRdz&#10;L+a3LeOtnF9NNwgTf+KWLSJnufxFDn/B+I97Ewe73+1pm4x6zJ36s8OPZgDkV2wAiPsvl/V/Kpzf&#10;1beiz0ZFfk8ROZv4jY5/5g++N/NrvLK322Dzt3Gv+4P+zzRrmpAKU6Y9Iog6uAzgUg0ixVTzpzP4&#10;Q98Z944w123ND35N5mVU8QH8G5aDbxP5nh//haWxMoKnB1buTRTHij1yoyIyHtG9naUz+Uc7w0vS&#10;zPxTqunEj3uTBf56vJC/Bn4V8LOMx5X3sXkgek3WU3h5Nn9v/qk6vX3q+OecH3xWSCeC/AcVrv+4&#10;FcHIH1YJHrBr+fdGiKDGyl9+MT3sb794S6v4+2/zI/c9m4wPrSKUcdT6z8z1f+avNf/ir8TBCH4l&#10;X2/j/PAdGEosuy961oovyH+sXP45qorqrK0dx3nkft/RPbIabRfR6tYyT//h86fML7qQoZF9pxxW&#10;+VlBz9JpIQX59+Tx+6WJWcQab+Y1avHRjgqdhS6Tv/H4vYrZMeA4s1g3eJNvpeyj/NAS4K/cHkD8&#10;B8uvv7rA30bMhaSkJp2gcfrg8kgmf+2Nf69jKdeKUnL+steqr7LfuMYrmv86/LkuzEGJPGsZ/8Kw&#10;i/JjAf8fc8Eu9M7J4p8lfNXpYePFDLDzf9BnZeY3+dZj/PPPdWGHKCnkP0b5Mb+No3Ze4C9Hm6od&#10;z1lgH2bqP+kfElIv8QHAk5VaEwHGf5XG7WTjPj3v9pkfs5tInsVHd/zbGuz5F3bQNy1qdcLbUIH/&#10;j/mn02o0S2Xuf/0pisu0O8ZvfbUp/g/4ixV+dhPnTH7Qbd4UrrBmz3+0/Dj/x7wG0P/HK+XD+Plu&#10;2jtoi8cqGf1HnL/Byk3zmBIt7lmc5qdmJmTooCrSR+Ty+8IZPw4umqyZLt9G+G+wZfCW5deVfGeu&#10;Ffcs9sxAQf5XkiiN66VBk4U9X4PnYxfn8fuFp1bJ4X8V8tt0Dea/dP5PBj92n1AKwWnKDAMyA6D/&#10;jxeBgOmMzuDvoGqy6nFj3YL/D/b/Ipz/KF0B44ekDXTALjtYvER+Mi2H8zYq6cww0GYAvcGSfzu5&#10;8b9YKBtGJv/rQvTYhBYv0c2f7jzznp6zyCMC9H9ljL9m8h/p/8xLRUZBd7Wy/FhT2Hbkh2Ewgqgr&#10;P50o/rufv4m9K5d/h3qfuRJ3AGw8LxJdK5lEYf3T/M7VXf0vFeXm7lZktLL8N4Xt/1QTa7uZoSw/&#10;eIGYpZ38fwRTRJzJX2P4oLDSgrsCgFA0F8OPNcPBF9M7IT+fvyCXKvLLgF/r76mxWNPc9kk6AP0n&#10;tnZnHGtBEJUd2CzFX50wi7P5O6uWxYHvxjMqb4Ux/PgWTDvTZCR6v9LGTYNLlbwyT5I8a+P8+Pfg&#10;/Jbx3xq7GGrUiF9+fNfZH5zLr+4tPz0z5mLIFyIj8VFvwwjWiKPRLbPyCk+JCMIB6/+D86okgiQA&#10;ACAASURBVO/C9RHw+G+2GENmlkD0/5HirdOCc/l/xWNJZn7HQ8E/rMjIrDRQ0IMdDvli5ZaJVSyb&#10;JbnBxp9/hB/SpaOYcrOdT5K3/k9SuIkuacHK5cfJo/71N3pK37lN96wBQ1FYJzQQO5qIELb3+Hkl&#10;Lj9OfLP8f3D+mH+B/UP+R/Ny4p8vJvo9xH8z/jMFH+rhdQHxn68gAvwV7tl5ymYU/HGlIANOKJl6&#10;53e6/i/kWTvzu/ufQP5rxkPtXOVm4/CT/4/3/M8LA6UevkN+kNLosAbvqxTx6w6KmGR+G9P8vDIK&#10;1pD/GPKPDv9xgR/3vcLNx3ZmGCxllN0Ve4j/Af46ckqD5Vdc3g6l1SaWBhHvLGlpcvlPLv9WOe4j&#10;5F8v7z7r34vODP1zw4DRfFwXewxPWufnJ6tHLtfEgo922LPw5rHx/yPVxbwB9b+qkfPzzga52u5M&#10;E0R/GT80py4gWPsHqHORnzu0RfzEmk8RpeUWjXaIBh155Kr8/x3+1P/J2pHL8S/mIuiPEDvVWdwj&#10;v+iLc/mt/aP+APx49LKiNNBOV5/zf6iIq6xbojmO9rGDX8bA0sHLbcFNKf5JYaZdjP+8MvNjsgJ+&#10;9DRz3Z12Z9bDXP+mSeb/QP0VNhZv4g3TJdFBuSuHvd1y8/53scSaVQthhv2iK2a0zPYfFeVXcf4C&#10;szSl+XEYm6qrGD+eBrrOz6278dXdTBFVt+iKHS0z/7RlV9DKNP/RXl6LfFH+hiorZjOdjPGjsaZe&#10;5Y/1+EcrM79Afi66cOFmb/kxoKf3qlMFOTWYBWlkSYRuzGr1Y2FUH+RLplbitOpCfC3+wfBvOf/G&#10;fbVn3a8av3RedXVJ+vuumL0nFLkwa35j3mznPIOtyz9ARtObORq0NtlAih/U8cc8omr9K06Z+Seh&#10;1qDWbOu627gC8JZt9cXnD84raO2dG3tFNmv1HiUrfQHjwtpau4tk/AcYMYdZ/qlbM1HexqTsaJEf&#10;L0qD4qXnpjDi7SairMQiPnT++Cd+2L9Z/z+If6rN2SjNwayb5A04lT/Nvw/5pzun/0n8VfQ2uObQ&#10;i/np9xSlB302yg8Ln7gz8d9uIX7c4dv4V0ypChFcBk7nPwqbOQT8Eh4M8ceDJ13iy/mhA6DqVhI/&#10;j/+FFyPx+1P3xA+uYebVtEgY1cBGOuc/KpB45GAVzqZAxcQf6P+JX5GPt3sbaCI2I+py/horG5wL&#10;bSWP/zYvcOETb0P+ajDWKuRHIR/5IWl5SboriiNz/7vexlg3IIsHWGfzKorVDX9gwaf9Bot/Rf6K&#10;+Pvw+fcQ/2leefzWbcz4BrecP73IsXiZmqITgR8Gp3T5zy3zr9iWFZXcO/lz67xr+fX1qvtffTvF&#10;xG9q8fmNTzkFfoLuzuNPN52JB7itpNUA9pCofxQX8Ys4P64GG24ORH74wbTtCOd/0NZBVdPcjfx/&#10;bb0vhvxJU/0+8qJhOjTK/38Rv4zzY69b4i97zW/UZD1+bvmpXZD/T4YbRUn+v8jfJAcA48cBR9oF&#10;5HdfnFuUnS5Ny9EH0PILtt74/D10PjuT16itxfxnR4ghkiLk17kbXX6VnLRj/DbkwbSE+IOL5BSP&#10;f1dTvKEpf+AOYYy/6LWfnTzMFiHL37D4B1GGD3eWf/C32upUojaUKQX2UCGM+B/gPZp30ZKIL7Di&#10;8/YLivd/j98zxXJ+cDkd2zmFachv3jY3caeYGcDn19vcCsCrND+ZQfAz4EcRDc1q43nrf213uMCP&#10;U0vMZzXgJxDbvSd+WP+sj+fcXi7Cz+efDVTP4PLPt8rwjyPF49j6dEF+qOhC/vfvsfXs+WOfes2/&#10;jPIPq79xHhbn5+c/cf45lmqgN44Lz5/4cTdKvZNSPkPj4K1z+a2EY1q+Jf52fm8uyA9Nxssqlv/f&#10;4zejBx7ajm/hbN+wz/9EmUVwGsDC+r/kvRNaiSKMFYbO4t9JgV83lX4P/6brxfhJDYz3zV12p8nQ&#10;PJqa9F9pfiviD+7rW/AA2RUe/4/qjlQp5g9dr9X/JXnMcFinoMwy87vFm29YkZx/vUTnEi//ezX2&#10;GhDzP+0dpRg0YYeHh5tm7er/E+WfFn6r+cX/gt3yv7d3Pr2OI0liJ83FcA+Noo8N+EHpjzA+uQ6C&#10;OB+lv4HL8EUGhEc26tC37YMve9r+IgsvC3WY2/bVgA0sGw24b14W+jAsDEc0MyMiGZHMpEhKT/12&#10;SoGZVulJSuaPzD+REZGR9Soz4CHzbeB+ef5Joebk1wZmuOPkwngsTW7jX9hnsP5RPR2DuOr8T8p/&#10;IfWHQPvHqiK/7zJQyAkjnjCJjO+6qBNSpCtcjvLnt5PfIH/h488kf7mS/4/4dbRHiF87TiDIt9jz&#10;/uYI8D+Dckumdd916ewiMjfVeG0D3sg9A5HJfwAFmy/3ZAaAa1bmKpZ/1fm3Nv85xv08pVzjcXxb&#10;whbvNcUTf9aO478thP+gp0hfaAfYGjz8MAUj/wl/i8ZzzA1XYklb+PPvgT/H8PG9sDcL+39aC4+X&#10;5+BTRf7LVudvIPs3rk+fuO+G7L8FFoKeImz/jW3/e7SoY/un8CqhX4yKTxWt5lffo/8Lo1TeCn9D&#10;LvlFCiPPwZ855X/sND/pv+j/EHeW8ZtCsMot9X8aeA6xhx+FNmnLvrKy/6vvJP9RzfAX/InP85+Z&#10;/Rv5+Z0l+3chg/RbaOGd3fTzjAPkwcNPGwulW3Xl+E/7/3M0LR+V8Tdjf3P4ceCrKP9/kP+cn8f1&#10;H/KfuO+eBlFU9axf0Y1/ebYnHk/nI4r/lgvftFuW+Aol+xZqlZOX8mBuJ/Krjfy9jlNUNcTKYiFH&#10;9QO7bGNWzYMWlHD+wo1/esYJIhfrn7dmixPdX7JHwWcr439o6MkTiP+R/EIG/u8Z/1DnPzjfIP7n&#10;/JCbcd8M/eT/VHwbUA17CVtYHBM/juhTflT8cSqFIA19D6uIrX/M3rnVZtC3yN8A/4n4yyn/2Uzr&#10;POO3lBzb7yk/qNH+iYJ3FgTtX1rd5/yKrO90geeMsprwbgCu1Azjn9D+nYLqIkI2lkueQP7jE/F7&#10;8v/XcP7bDD/mpTkqHz+PXUT7p+bXI571K0NjTCzCcwb7/zHkqCB+c/5VBTp4JvjdfAgLJceD04ou&#10;i0J7tms4/zCpQjGGqpnhP53C/EH/x8CPxmTzX8lfDlWKJvxpqCyvJJjwK08qiNI2GQHSOf4+GPih&#10;8MCHE/CXgj/v/O0fZzy/WH4Q5D/R+VdpHVn+rPRq5Bck6aHKg2oDyRobPcYG+FviD1woRX4Y/4b6&#10;cf05b8P9P5is9TkTpzsom1gnGvlTSqW9xfGX4RkVxJ/VyA+9iOtWdP5n+EJxD8a0on/OR/8v1Z2f&#10;XTLA6w3r8Rm3E4fCwBx+qjPw1zz0nDKKrxTVwzp+4IfJivh56A7WeeSvoM5mNKhZs+vB0wMKup2f&#10;UU0xJQ9TOHUwLAu9on7+op/hP3O32Y34Ucb9RuMfiZ/8H8jfMH5lvadM/8UguqSEyFLLX0dW/43t&#10;/cZVsY3/RH4R+IBp1lNJTBZVFXSlBfhrqLI4rDfAn0z5U85v08aaGAe5/kHJjaGZ7N8Ov93/6PIL&#10;j3dKceiiYOqya+3/aQ2vPv7c4TfflQd/Cn6cuDNrx9bvVIC/jMb1n+QvOP8BK8IqfaQK8IIzqsJa&#10;+zd9PZ9+euDxX0nfmO/ibtbk549VFIn892THiGKTzorsHz1fttizm8mTX7EP8RfL+Gn9i4Laxcr4&#10;Z7/91366k4tLcd7ixw/mXYUpK6C+JbyagSKHmuwyXsgTWTIpzqhkH9rWQH14GJae4dXcLjJS0Lfh&#10;NmEiWqzWdfwy9GY+/uvDVA0S2+XQPkfxX3JTHIXSC5Na2xjwrmELfeA3G9/I/o9eClwmkf2fLrrR&#10;/g+/X8E/jf/yi+WfqlSOxE1jBp7mnWv/Pj3heSSiDKiqs//z/Yc6Wi4jP8yDyI/P5e2O53+U9peX&#10;4K+J33E8Er83sP4q/jwjHSo1r4WIMNor+fzJWB+I/5uYrY1g/JOXfzy8Tv934Dc6Qv1utP9DBY5P&#10;aP/3qElyDF3L/z1t36P7QHZp/bLPPPw2/s3k2Uy4vVWJhUxWmilF9v+vje1Gn1NbReO8DruuR/43&#10;rBD93+MO7N970z5s/J+pevYdNF20/76vxvpclhxvnrKTyV7wk3fcCESD0PnPHz5N+PNSbA2rOD/e&#10;WbTkpo2q2eVhqohryHvXHMfnL/iPkBeV7hrkv1Gp0UjiTfzKVoBmoh2+haoL/QcHWnz5qUf+cRrI&#10;vxVjfI3xr1jIgfFnwD/qP2BSO5nRvjmRxkAWtT1MxLj/FWt3xlNxYP9rSvyr2j8pZw7/YbcL84Pi&#10;A/FPC/hVyktGy+LIb55h/715aWBr4dEmYbD8YDxFG1KO/o8f4CHB/kfL/9N1/Kbr4f0W8V+W/4O5&#10;w4v5bfzXmyk/rv+GrsHBR/7C8veMHwbpZMJfGv5V+k824c8Y/xueaI/40w8m8H3gryIn7VReevhT&#10;ygaIlkU18lOoR4yOj2Nu7sZJufwHaOpoQ33ek5FGl69So4jhNvh0Vfpvuzk5t+Mf8nvs38T/LQb+&#10;m/YsrCFKhOvh+G+tW2k0LgpTczay3lKE9n8z7B7htJO9XcMS/y5F75S5ece9bkpkX8iQfxj5NFC1&#10;zgyAqnZe0fynFvPD75fr21k08sM57db+XeOKM4WyrA2T+L/C86iUuaMwDJLHM0t+0b9C/rjkRqfL&#10;ksMV8wYvDcGlXv4O5n+c+FE8/H3jt0GoiAUFGrH271pGfNgQFuJHC/nBDgMl8/hCj7dpEDzr2Mui&#10;2tT8OhfzjRDiTz5w/mLqb+h7n5oa0bkUTEUI8Y+ll8IPgfs/kf/nM/g/PkAzEGkg1grm/yf9d6+m&#10;/ElP/J8Yv+fkPj9/TkYr1jYu8ueVww/zg1mWZR+AP/mAw8AWflqwpv135teoYWNDk/tf+xr5yUun&#10;fyEWSNC2XX4y9cCd5Z8w/1eAv5V+KBgGjgrs/3B2Le5/zdLJfrQFYhfscP4BberFjdaO6a4hfv1V&#10;sn+yL8TWEo/8phElxM/2hkUw1A3jf8LH/xQIEtu+MjpCXDQy0AayssPvQ3kpDPyeXdYzYgfL4hdT&#10;FoZ4vEkp3rAcv6s6WP9UeNDihD+1Tn3iLyPbiNBagfyDGmS+Wmbmrzj/Z7VZUmYNWniseybtWFaS&#10;YVni43+Pmjyr0GWx/DIC/28S8rcKPOi6JlOmXQaxL+CRyw6/In5zAbDdxH1l6k76H9k/wfCTN9RK&#10;kv5HU74C5xlqFwczDFL7xweefsTHsmoYsHcrmUxjkXsvbVrKr+AHk/OflOvG4Pwoe7paqq9n9X80&#10;fAL4yE+57XLB/8aEUqVVB/tLsHYlelu28cc+fsctJ2J1Uvj+Av6K/wn1nB7mW9KecdhB/qKx9h8l&#10;+Mn+BIGIteDH2qb9OvuHrZyP/yTf5oIffskNJLkY+FM8UlrGchI/9N3cph8wLy3wn0f7Dy5A83+c&#10;xj9N+LHkdevfMXi9mn56lG9FbCSCC/6Sb+Qbz//gQvzgd6EJJsH4V7D/NCM/HkO0f+LtH4TOl3Di&#10;v96vav/jDOfbP+TwJ5f4RYQW8UtbpuS39m+YWeoJP3pUTk8s/hPF5r8RFU/fl/UUJCi5NJcrOm/b&#10;o6w4Qvzsagfg720hnucPN2j47I/mhzmvLPJTM4AKmssgv4h/0/ymBhzgNvxkDdx5fhGTGQR+x2Nh&#10;5vgVZYMw77Km/2VaTeKvG/fCR+B34pFBkoa/e3F+m/8Yf8f6xBJ+3LNWo76FUhmf1gCuO0vM2z/I&#10;kfwf52mtEsf+vW7+ox/nZRFN+OX9hvMfx/zXdHV7vdzLP8Zn4wX13yoc8Y8RlrWPuP9HNPTI+j8K&#10;8+PRVmME4n/Io76Zv9KVlfyF9DAL/vRzZ85Z5d6XHE5rIf4a4x+riFWa+GHXYAz5/2n91zRmhGtH&#10;/9cBxry9jx8Tq1/Fb5Uz5Ic3CvpQH+KvI7vRSvDXxl448utHj5ZF0g2IP/Hxtw3ET76zAz3m/z88&#10;KQ9/TfGlnP/jNjMA8sNv8cXPDyqe3QbD+UH/Q/5U8pdP9B1zb5D/LPgL1/9P/Dk1njPjzxqjvWU2&#10;Lb3h7/9lI7/p/zCaYQ7UwPMX/Fwyof8O4zLjx1saqTPorpHgbyIM/HDif4lfbJ4lnR358WpYfrLO&#10;/80K1fwpd0f6+z8GXfk2Gkr+WPILk2Aq+bHhUPzzGP9L/BkvmKglP5a/Nv6XojeUGbpxFehdDBF/&#10;QZEbkxs9Gre0fRrPv0J+J5NAA5oP9v/cxn9V8GIvj/wpX3rRFg3JT+UvzRSEkklTLS5x8tb3Xax7&#10;8ALjliAzfzXyfNKavUnwpN/oiJEywIfb7dmGeTr/RO68wYrUfH4usPx18W+R6sRb7PlzWccS97l/&#10;M9aBHoLn5yJpojy7VvMHo5bBFIQ6zx/Mj/FWphW/v/TIVsU/p2cnXBzhJoxcCnmH09r+kxqT8vDb&#10;DoD2eXmy6rJBq8BxSTwzOsF3S9x/ei6c1oyPydzNYYnjWwHBIPkNRRyJJQwW4uG3Z+t4us/SLUs9&#10;5ZAp2R9xtnDP7lkkWW/5cQLB/mBestK7AxbW5C0tvKjj8S8w/mGdADcR02Qk2/lJ15ZnE5O2kK9p&#10;+CiKZriUjpzGGdDUchheuDPJbv/TtYiJX56/+ASlIr8OdRm+hVsYzliKpx5QRFySnfs0+QZGDQOj&#10;6ABkdKL9ZWv2v+XEn3Xkc8eqF3BNPsIUNAnphC/6BKuKXxYE1Th8FMbjWeKaF0d1KoTWj8zGkjVG&#10;uUwbfsaWNhgPN7swlcQBhrZS6vk17v831AA6gPLkYw/LoFCCNpWdsc/S3KPLPAjjyhikbvhr7DHC&#10;KIpKBDUUs02ppJuIMzllfMBq8om9NYbdrONbZfXIn3QmX0BGN4YqaXzoZzLim/VYUZKmuUSGsQPs&#10;fjkNBNhKM+Tn+abtsrMHftPQUjlzaX4lbGp6G4x5m6Imj5+lWM12rHsOjTA/80NIDqY2GfZH/EC/&#10;G5635teqFBQJWUl/WuyP15d638rlqR3/9YX2gp/iLWBy1M0XVJcJfyH5qRAFQTs+/ga0o+KML4U0&#10;Kg38P+ivqdF9YP5jYiiGcrCSheH/dc08OPDT/gc6+RmqZaim/Oa75lkQf9+JKEjg/5Hx76gQc0vT&#10;/hcfP1y2sEHxlSxR9f/URNa+hOpZ0jeGv7J5+ZB/Ob7e9on8P3SmFWUUwV9N+O2Kx4y+yD9UYuTH&#10;NX4BTju0/xA/LC0UHDAu9//GDaRhxzGoEDrZIbL60Z70QNwGZez/Q+E0EJfR5GzIS/wx8h9SyH+L&#10;M0tOvlrOXx/wvJ2a8XfRlL/y8YNKreD4I+SPJX8LQ/dxVGELKPGQkjna8EMNsv6M/LCGM2ppYrJy&#10;beE3+W9F85/wqxSuGzH+dik/3FlV+fjr5JP+tAnx7xPyHRt+aKSMX/8Mqp5Wq8J/XH5s/uhKl/Nf&#10;VgE/zIIDfxx6/i3nx/GPjv8G/szhT+uT4a+Av3L5Y3oeZiq1MdrfM36oelr5NNYwf4LjP/JL+8+E&#10;3+xZxRVSjafBlHP9P7L8mLke27/Ln1V6YMejwY5jo7P8NePHW5k1/Y+MH1Zlaemz2Yf5aUw/ZKb/&#10;k/0PJ0FhAR/4gThCfrwbE/4cxn/ih/kf76zqvO3/Av9bwY/Ln6wuOD/clK38eW/GfzSo4G0Y/sIi&#10;ALI6xxZv+Af9v46Yrsv5e8Y/wOubiKuTrP8j46fxv1blCn5S0SoTNY/8aP9JS+luXM7PrdRo/88a&#10;nqZqaG/w/OHRdbT7fuQfFDDUfw0/+OeGu6TXP3QjwUQyjHDm7j1HcIiaivz8uY8fH1JWZZwfVwZX&#10;8EcT/o7nbBmep+a3TRezLzD+DPhxC2KK/E3ESkb91+XPgX8y/uWwApf9H2+l9qGM/DhnbG3/yscv&#10;gxWHdwny823AzIAyIB2gMGb/T22nwPWPRkmQvwD+7mz4e+s/oMuqkvSffvKifQiVfR6onVLHWsuf&#10;gSFMCX6pTCX9Wa/4yP9XUBLiUd8mfrB/oP0bl43EH1HAt+HPQf8dPjqN4AXjr+b445vwm+qnZ2P/&#10;UKPrMrIhbijxyG+q3pOlxF4vQX6wfyF/ZM90R/uHeUF+hfxdgD+b5Y+u5rcy6AHd9K/ioO247/j+&#10;T+uSGO1fCYWxwlIP7P84Q1h+UATw2LzhC5p/mLux4beSP3X5mf9r6PHFSJxcx+83G4mAF9fARoq2&#10;x94iMt66Z/aYAPO3sGjJwP6TN3Eb+WT4UnA8SxoWvXUPCWQY9t24Z/6507BkvBaWvOG8Wupfr1Hm&#10;JqHpzgIt9ZbLrIv1fchDHvKQhzzkIQ95yEMe8pCHPOQhD3nIQx7ykIc85CEPechDHvKQhzzkIQ95&#10;yEMe8pCHPOQhD3nIQx7ykIc85CEPechDHvKQhzzkIQ95yEMe8pCHPOQhD3nIQx7ykIc85CEPechD&#10;HvKQhzzkIQ95yEMe8pCHPOQhD3nIQx7ykIc85CEPechDHvKQhzzkIQ95yEMe8sVLvPHAv78Wyfo1&#10;J77/1Unci1M6vzjRJ16eL3/tr1b0WbVfcgco+kjxY1q/NClKc0zwFyv64ODxwOwvT94N/4+r37oW&#10;D3nIQx7ykIc85CEPechDHvKQhzzkhSUuf+sa/LaSVL91DX5L6b9s/qSvvmj+tK+/cP721fHfs0JZ&#10;3702/q/TOzoksw/n18Z/Uu39LqbK4n11v8stkWPe3e9iKso+Vve73BK5N//P1f0ut0Ta/I4OeRWl&#10;v1b3u9wSaYvn+11MRfFrc3+3z4f7XSx7hfzdPfnL6LXxf+5297tYWkZ5db/LLZG/3Jn/tYV/FPds&#10;/2kVZdX9LrdEivaO439c6ibwqqRo7sj/CiWv76j/vULJqjuuf16hpCYo6yEP+UKl/q0r8NtK1n7J&#10;AfnD/Nd+2fPfl85ftKffugq/qdxV/3+F0rd3XP+9QumOXzZ/e1/+12b+uDd//9pWW+3xnuNf+uq2&#10;/92bvy/veLkF0h7v+USyV8d/3w2pqimqO15ugRT9PfVf9eq2/92Xfxcl9R0vt0CKu85Ir49f3XVD&#10;/u7Vbf/M7pqR4vXxJ3edkHZfdvxnlL06/9d95UvnT9u8/K3rIKR5e9fL6QQg1V2veEHaO+t/r4w/&#10;7u6s/z/4v3j+8o7XuyT35n910t53/fOQhzzkNckxuqcGqF7X8D9IG93T/q1e1/Qfaf57+n8e/K+P&#10;/57t/9XlP83O+/vqf1l518tdEnVv/feV2X/uz1/d9XKXZOC/b/zXK7N/P/jvvP57ZfZ/9Zc7K6Sv&#10;rP9H9179/5vnT/orPIavT/87rv3BVSPG61v/rZbiGo3h3z6/TmG/vQ2r16b/r978lPVVsj1kIntt&#10;xx+stv9mw9fzVwaxXdbb/1U99IEvmP+N/s/vX6Qyv4Fo/i95/8uXzh+1d+Z/bekf7j2Svbb5786S&#10;/FV4m7cP/+lr0/827X5fvWay8grj/zf8Zju/al4df73+N1fwvzb796YNWdv5d6/O/rOlQ17D/8rs&#10;n1GxckbWR/htt/+8Rv51NMmV/K/M/j/MyOv03782/mhl/su/tvYfpfflf23j/2r+5qr5v3xt+d/W&#10;tn/tMLmCv3pl+x+G9ryS//jXpf/na/lP1/C/vv3fa/WfaH8Nf/LqrG2rnTlX8b++/A+rG+TTVebv&#10;oubvXoE18Lc0yK3VPV9Cfkt/fH7L0VDNWDJmJjlpj4xf2Dwncg3rpcTNGkA8V9bMtPsH8U698Pgk&#10;+LNbngafzu2sKpbGrLx0NKTgz/tS3awDDIjBoSwN3+hvxDs1U8hNRPAXrT4Q6DYFD83/Y/DZaaxA&#10;x26E/SO/anG3QAS/Djy/1XJIpzHIQvz5OXSjY+n/G+5g8aIdQPE3Wo261XI4Oet7EPhQKx1S8SCR&#10;/t94GCWCN/EmItKfGTWqvE3BxqwSymSvd3ikte8Th7/FL7+YpI23GtdLrP/z7wIf6h1esffCDr/+&#10;zpvbVkzKa4t/i+/s/39t/MP4/3N5x8u9Ov47i8v/6qzhC+SaEzxdRfzVWcMXiLrhDHlL/tmdZcGG&#10;1jrWnN9dvE5+wzXi7dp/WhVhzfUQvtFtJPM/Z5cuFF8T/z8prLpVSVkzw9+XM/xy/+e/Vf68LYIT&#10;eTJz7Ohq/uRmS8Tslslg8pmlezJz7GbrWIAu8qdtunmJmJR8eXVT/qJvgpp7Guaf7P+8zF9t3zOV&#10;lgUbPG/MXwcP8ko/BY8dlfx50E7ACqu22/81f2nf3ZS/U3Xw0WVV8NjRfD1/uZ0/ezn+NqvC/KUK&#10;HTuai/XPQv7NGUOyiPMPLel243+TzvCHjx3Ne9f+delC1zx/FR1Z/F9S35I/meMPHjuai9lsCX9y&#10;xfgn+eP78cchftVyZ55aov/U8eb5fzfwjxUZyrkd/3GOf+bYzdb54kX+qPGbkpbIQfAP174pvwp9&#10;tpg/XcCfXOEjeEH+U1KF5/8q7GkWY9lS/q0DwEE/Jv6Ha2wJUvZJ2HI78C87d2Oo3GX97yr+dy8V&#10;/7afsVwnM/ynuBVffFH+PPrmBeP/9qEPBqzgZQX/IH9z6SrX9H/1ovkP5tSy4PrP5X9RUa8u/0/U&#10;RXe0/6vyteV/Gp7+HfmzSt+C7T+/WUWsxHfNf5bW0Yb4V9uvi9vHJtyZ/7wlwCiHl9NLBA/elz/Z&#10;FF+Dulv3EsGjsWv/uyjX2D9ng7SCgobd80tsno27tfzpNSEy2/jBZjLwv0B0Xr9y/8N1/PkW30EB&#10;Pzq/yObh1U8kvcb+vyneLYd2f36R4PnV5x9c5f8JhijNSQpm0nPWFuXmK4dkdfx/KJTm5SSGFnfO&#10;mhfYPJNvaM31rS6+8DA4iJM+Z/UL8M+FTYfkVmrY4gnNdIBzWs8qz3NlpTN1mCvTL5vt39/o/1T2&#10;7eIB3Qw557Sa40/nfCkzmrOczBZVaLP/Q9eCrcSX8qdL+POZaTle2tCW5Sfb/Px1M7iI3wAAIABJ&#10;REFUW2OPKVvo/8oN//DlucXz3ES2uKGpRbPhZv1nuLu8mWYLd4P2N+Cf+SWTRfzbLUZFH3EH+MLT&#10;MIdm8i+14Z9r//234TY+09AkcX65oyRX6L+53Iiglp0GmfedVjkGhrn5by6RfVYGb7RsNs+Xw5+v&#10;0X+TXiiPu2WqFKpoF/ibKOj/ibKw/VPyn2YKQUmv0X8L0REX81f65SJ/2Dw2wy/XP8dF9v/60neC&#10;InvbwvY/BnblM9+a5w862mRvPs5oSig3tELMPBYuo/Iy1zk38/PevID/hpKWi7wBy1YJ2/p/3LXy&#10;+b+AjTkoab3IGxD0awk5zo3/Yf72yONf98E9NC8hs3sWR/nafr+a+dZ+5j6lwfnP4d/dlX9tAFhW&#10;z3w4aAnhANDgynHg57dNOdHQLys35Z/bTJv1oUlr4OfdZslxILfL/ruQP6Zecok/uMiZ4z9x/8dc&#10;FDHJ7fY/LORH7b2fHy228osNn8WCALi7p/BXS/k3tP+oFfl/FiS3v2n8/yJZxl/88fvgpzMNTfIv&#10;aP/3588X8W+Ubm3+p6RTd04Zgouml+E/rU1mn14R/7lNXpT/uPZpXrP/YZsUymgvcwP8FbI2IOua&#10;+G9HFto/n5UxE/avI3fc/flPyjyjop7lv9dB7lfxy92VK/nbC/rfJvunlAX2z6v4lYj/Wsz/nf5a&#10;dn55/uKu/NFla6MW5E/77+uZb92N/5rx3+VfZG15zr6vIm14+9d65lsX8j9VS660iL+5Yv5XTvzn&#10;IvvXcwa1Ly5AzC3dFzU0LRcH0aTJtvPvHPviMvsn8qsL/HN2ssVhxxeNbfff/5wv5J+zDi9ONHDR&#10;/3N/fvUd6L3xBf65zDWL+S/b/4obauFL+eEfF2783GC6eKPR5RFZ3VALX/RYsgQHZX8Oq/F7M5/N&#10;5L+Qctn/kd1Qz1yo0aPCccFbMDfGh+3/bo0WVeg2snhaXiY34V88UW6T0zfszU2zQc+rLqH9XxP+&#10;ORerkas2MMlAlJueBr9N/3X4l6x/AiUtkszhX2VK380qJ9v0X4d/2fpnuyiHf8lKwh442pfF7Ndm&#10;+QOfxJJ3gRHhhvzLhPHP2//r4GczDU3e0gWnoVzV/i+OLh5ZyD8nM2GNknjB/oT04jdmZEtyySD/&#10;pfXgwtLX2v/hViab5q5b8t8kEdOGHUkwlGSbrr4slMO5Hs1sveys2S2SNa/nx9tebNrK5PAv2gza&#10;/xOO3gfZfPqwU3O5rOeH+MeNx2A7q8tlkaS59z7FfZs4sWtbZEk0q+jqwJ/1dbrh7kv+haF0fn69&#10;cSHnuQvmdMlw+gcnA4VvM2jq4z9v2o4rV1cLw9IL7zIx6eD/JBvz/0vxPlOptCSm12mv4QY7oFTE&#10;Fur/z16dI9F1YuPJ3P6HxTGbXkXBp7SZhrz+7FBH/50N6Lfi5zfyt+M/b7T/wXMTb5i01+EvF/Fj&#10;+0/L2Qa38fyHVLQM72lINzymQ/Iv3P9QwPCVNbOhGt2McjE0tNCFMsF28DkRbnhKjXLi35fZ/0tT&#10;g7yd5d+4/yEXs7h3/8MNdx3K+PeFpyEWoGkU59mzCZoZ0/Xs/gfeqU6+QuSi7ZuM37H4mr6xkD+3&#10;/HOj2Mb9D4UT/+4pRDSJuLETrf5hdofTMPMx/mfmW3P8b+b2f/D6v1vLn1+TP38hv1oU/zTPH7pQ&#10;vIBfmITjGviLWvMn25YBtuCF+99g//8wAJbhb21r/3EX8+fn5+dXTQZ+/eCH2wbLgGT7Imzh/kfI&#10;exJ3qp1bL27c/yHzH3n7v1g8JPXO+P+HOg0vqlu5DBAurIX6X2xuuOaf+/rs/BdsaA6/b/9bIfpd&#10;Uhn+od8Yfr0UXjEAyhQ2qxJaxG02u13mPJPIJ9zQBhau8Rw8N1Hyp9VO+wyTtigbXAasWHhnLv/y&#10;n17iL76d0X/roP/H5Z/eRD9/o6qB/6vZKk9FiYXYqq10caua2+9/dtq/T//389dZs8H+5yyl1syd&#10;l8a/uaPr4rD/Q/L79n/7+au43cIvfdirAlov8Gez9o9QQ4tl/j+fRyrE323g321xH4X3v/AV3+xR&#10;cuGzIaT+5pvM3/7uP7B3afUV8EfnDfwHwb/wqCnkL+b5N4qjv190UOmk3Y3hX7txQMsezFYoC2MN&#10;FPFP1j834F+b/4j4a+JflT5vLxSxhfy4/sun6z/Dj2FxcxgzQS2S35vZ5Xf6zF8S5B/+bzZO5N+u&#10;Uv8l/8K9prj+V13ujmKan1YwG/mlx9OryqiS9YoBXG/aH17MPsji55X8XBFdyd8qd3LS/Bkuizfy&#10;C2tGkL+0b4YJM63N5Qx///Oq5c9B8C9s/7hmSGsZedbD0F2gG2yOf+ZCqRhTvdNELvj7MofL4TJg&#10;1fixE/P/wly41usps2UAf9x34MLf+PylePkPYgU8pvCowQu+xv6jSl7UwlCKQNQL8Otp39hF56qx&#10;mN/b/g/iQYkUJsnnvlzjd1Q1T+GX1ot+ZGcYuTZD/uH/JoXl3FJiRs8U5g//ZCb5c65LJ02xil96&#10;vBY6Vuzzl7U7mfHPzCd6HJzTXNJ6pkb8nXdElkqbOLRdH7qwhj8VirhaZjsL8O+BX1dNL0O9rhuq&#10;ZnhtJDNyehcY8vmLstbyS/vHQn77ZCX/Tup/G/f/SP3HG//n+N95UfrQiVVxB+JqC+Nf7dXvxi+j&#10;IvMymHc0qd6E+JOb7ZK1294k/5ub8Pc+ftkpZvyfM/z5zZymOdV+clKf5N8U/yrXf8Cf9u4wVQYK&#10;jusQ/2x0VrJKaSr8/OkViSitxGdPO1Vypa34pGWS8dgzk+ImxJ/PeWsWhFkzCfDfRLznHzhOHcFv&#10;Zsjx6TUhxcsbnbbHotY5je7Nb5xajEpED6taBP60kX83ZNp//tN00j1AV8r6VV7DF+VvphEPOiSE&#10;L7ViDjKsQWPRe/0p/FJSS4Ugfw6u3LjMF80Rd+dvHLWYN9asrx1LaxV5JNVfCfEXrVl2JtWsQ38q&#10;d2r/ZlkW2kybLkvDYTTmiXmO+Cu9jNZHFq/jnzP37Wd03KQKntns8l+OZqDA3yu2wel7q4+aE6dh&#10;Xin7mdMxZhqa5M8WHLGhcFyfGOOWi44bjG/Mf5qpum5ogQvF4vwH5S1EhvqjLym+fu9etnAHA+37&#10;nfWWzvKX4QuJme7gLcS7TLnBNuhMngYYFNQW09k7fgw8Ok23mH/v9ch69d9kE/8TNyVk7mmAAUGn&#10;uQqGWulxsU0qT/wDKFpZGb7RYv23T34BfmEH8a5/kvZiHkDPcL3bwo9O80CoVdKYCzU+fjyrbu5C&#10;ueTHQyRFoJGfv5o/BmG44V5+5v+6DX/WEf/UeIWKppq5kEiqgPzDeMm/volfNTfjx+sX/hXlMLUH&#10;+XNQVub4RfzvCQ5RVZ+Fhhvinw1/H6bHW7X/Yjb+cZjagvz6MQ7Pd45fCPLnDr/vq5f4sVrOj87i&#10;/O+l+U9q4G9SP38d5NcKs1rPX/zlz3yk9caVXWr/w4wz5ZcJf7OFHpDCRKDrk+OkHQ5uR6Ea4C+n&#10;/FrR1Ie/Rm9X8Q9TGx9pNvH3RX2Rv1wWAPNsvqZXZDL+E6x0x6Q189/M5kq1NP/JHlyFXSGenbdc&#10;OgY7CdyFFqolJRVdeKBauP+F+KV5HkL3j3F3iT/c0ZzdX3uY+Vsl+q63/8d4DHbmXwbETYCfff1a&#10;flBdjtFZX6ibWR5mwfNvncN8D3ATm0z0JX/UFXp+A0rp0DjOXn7WXAYFam5Dv5UQP1S9jZS+0Gkm&#10;/1UavNGptEQd4CY2mVAA1R89P04u8heGX5qHnvibpFt23FCo/4PpduD/R6j6zPovtNPW4c/hJjap&#10;5A/o//r2h5ZBA39u+KUbQPDH/XeL1tC4/8kd/3HpfgRLRF75DzLU+tZwnwINzeFXpbF7OfwT/ccc&#10;42T5vYsSHR+ki3LcAMRv1g7xwg3cxN/IWI2hZek7fAQ7o2r9iVwNfx8HLpTK+I2sMcHcA78Y/0L8&#10;Jg4scBpQA9XyuwHeZeZHC7JNmK+BOu7qf8h/gl2wKhCIovnDN9o5zDs7q6X8VEAd8H+0wO91A8Sd&#10;whXNIjdQMcY/ilKA/xn4Q8eymPXGTEN75hM4js/HVIyls/xVgB8eS+q4EpTRL9IejGfZMhMSXj93&#10;KYD/AGNWKB+F4Z8Jcmy5/wZHs70MhFHuumMJ/96Mx64bAOKf0/6fFk188vqT9S+Y7nc48QWsY4Zf&#10;BfljwY87/fcXjjhbyH/CcY7VGtZ/Wd+tSbOF/qfM5T9SLY0b1BfinOHoQw1tun8qkfZvayee7ZhL&#10;+n9kboFZ7bK+BKE0qp/dyeMKRtxMLG7HiwdRZnL0TafjrcPvd+a4wi4b16tOw9wDf9KsCYMn/5vb&#10;wp8vJmJ1+PNpH3H5FwnOf2YOX8uv+6MaVgfVil8FLK2XvaiS35ns8G9rz3+OBH/ULTrCiwT4d8Cv&#10;O8412bQu86c/ivW25wdL8r/kvptIz39dACy0/11Ua35jnSnnf8DljWNw4jgmbeVkP8Wg+Ov7jf6m&#10;vH8/6QAh/ZXLJf4VgU4Hzq+1umBk1VQm/g/BryszUXKQX/99UKHR7SyFV9+MJ1MrguBPR35dm8v8&#10;YqaD+OeBX6/HB/V3jQNQzXlcjKIx4R9GJ82vazrcbG9746qRWfxMNUUvP5pULvOL7BEQSv9m4C8X&#10;h4Go3uo/cxleqmiq5OrNCqWNN/CON4JfO+Uv8I9HWJqV/aX+n1XioSljys2AP1nWd/Le6v/huxX3&#10;3sKAH+NNcBiQwv0fppDpNTzTJhZ+WRxTOqiyWWl2ssa+tdFUipF/ZrmsvAvNBte/4RstAl3yQI38&#10;113CX3wWVwZVLqlgVPDoY74ierv/b4Y/9X76Dh54v9BZHzqQzx9bviT9Ud9/5ozgpB6eCboZl9SK&#10;8c+Zy+b6kteDBfINx3AMBbZIf96FJc9/aE/CLEm9YeHWJy3Ir004kn/FzBtMHOGs/2J+hdQOBn4t&#10;ZQl/m1dPl781KwU0yqn985rUKyQOvxBlG5zkpxHD6D/ik6k0yuOWWifoiw7yT3WaFeKNf4VB0cwG&#10;8Iw5/w4S7Y36X+D+wcYSx5WwRXBhr+2MPvv/xWMRZsXPb5ziSV9T3jx+3/PvzPUu8kOaGMeVsEUw&#10;0GzKj6rLQiuiX/z8xrOWjGGwXEvvfyT+OprjL27GD1PytP1j6PFCK3KocJ9SZe6s9q7EaMMer0tK&#10;y6j/B+4+3JglrpQLgjkJPPwwAvfX7DSZ49cXe4qm/O/riOXuCFkyzukSV8oCoStN/P9ope02WHCs&#10;FN7224ucNo7+f5YuvdAR7h25kvj8t4Wftuj0U+VM27+HHhx0fF4WL/8kKQrf8VifHbObv/1jYHkr&#10;XSlb2j91ANf/ESF/fc0IU/j6b9w4/h92N9Lq4BD77b/WO+U8nXCSpqCkNv7Nu///Kv7cy187jbZm&#10;lSlX8e/dzzecr4Ghxp6h6hRt54dG5e2QDr+QdNBnVvBPPl9j+CcBDWfi/0BNtAlX1hXm68PcU17v&#10;7cj/9eQzy5/W+JeA/8Mb/7jN4Jsa/tRtqn+Ayr9bngaFDesY1O33Xtu64wvbP2/5bTKKe/FPQi1w&#10;6D7N7cDltyw+s6O7c9TfvKM3TCmZTSnL9E7Lj/fvz+8D2kdgYWX4cQdVVi5LTJD7NXxsD/sZZ6VI&#10;fJ30P4wTSD5newLPmvLy4/iPiU/D+t/J37QMP+7VUcvyH4e2SdBGlJl1sIjnTzm/d+Ijecbcnj7+&#10;0f6trx7m92tWwI8z2kL+0DZxOhYCxkWvGoQ/zcywm/XnEYRMgrL+eyCGIscQVh//OcdmUPtr7TWl&#10;7kCFz1bxz2U2GC/U+fjVZ+A3+Q+zvhtHnx42qDvrt2fBn9cz/BD/Gd4G5OVH/S+rTUNcmP+bHtHB&#10;P6LO8lem6sj/vh2j7zsY+if8h7HIU9pM+a3/q8JhIPRsQvzmBZvBosQsdvN67w8XnOWH/ob8cTsu&#10;1jrQHub4j0nn568j41qbNzsEXAnQ8EkNSmaLwItTOQN/Gf5aG9hvUUXU0LKIud3bOX6Qow1h9dg/&#10;h/u6weyCLAsTn4NY9Xue//ceZc3yQ9jNZf49v4lt9Hx7/lq/PK3jx6u7/PHssGhE3GjBP7b/mdCw&#10;/B+jUAjjNn6UVfw2sMnt/9mcOwRkjh9vXyiAX7d/Fea/tP/hQrVWqMF2L9azswFcXbYlOPuNGH9P&#10;CVrCQUQUWTzLvyb7sb9al6Sg67vzH1hYZ+2fWcn5SxZ2ZV2igfjdyEYWO/yY9jGpE7Q+l9NfwgVM&#10;wZnv82yNGYD8f54PcCESHgfSSizdfj/qG6Phw8MPJWNkscNP0Q9Nilf31s1Wy7t2ycpb8PfpZf6a&#10;mYyHJjvejZHf82so8mTN38L+i8OG1f+9dbPV8obeUs7GRRLkxxUmpgH03gZlfosELn8N/2I/o0Lg&#10;ZQ+f5aKylEo4vrT+sUW1/G9wK9VSh7yWIH8DC39zheQSP5TwO/uJjaaCM6QUBXMx/siXYMimUobQ&#10;pbgJzR+0vkrl/V3PP9ZeDppxjdWLl/OPkuBDhZ9BUoOYQixmlIKkeaZqQSWC8wcERrZRgL/0/cYn&#10;1P+ySomharQwbuHH3OMY/5iZ1mz5o/De9qTGoQtcgwNkMLLGrK8aPmlv4ifJnfOP4opZWGfj0GQP&#10;lpWEn8FpjmwQCfNXmXw7sb7ZNab+wLFOq2p7Dpu8LSR/LayUzzNmsNSzNxhOBMDxS+HdK77HQoIm&#10;xRQ1CqT08NsZz+OdUJtOAAUpztL/MfIbY7V3/YuSlZMVDNm/gZ98C/b8q6BJmfhxQ+WUf9zx5eHf&#10;yaXUqpvRT/mxsoY/YG+GOk31TWXtl/qlQP6TuKU+ucg/qgsefplKdDZn60R6txc31OIv8qvpeovm&#10;/z+YKbGoE1OXI4Fv5+970iz202rtBX9yToNVnkg84bep+4wbzHv+F7Zyj71B2n8LfBa2kMXt393/&#10;Z3Z8dbZacv4jfrR/pucVy6C4y1sZh2hVy7AbEFv5Rf4TZpltKIY+OJYMK4q/169YoN7nLT/vbNQM&#10;9ihpXzHEaAbMVvG3yjn/Avnh4JO1/HK+PGGMp+UPLilSbN647SPuHFUhrfHXVv//C7vOyK9fsjM/&#10;DeGCxG3WuPv/cf2DioZnNMULefp/X2a4PtX/Jf4WbuLMkors39jsJ/Z/Sh4XW8VSbjA3K1Cq1t+t&#10;MAPp838kPy6t8UF6/R90o6f7/9H+jUYU4j+R/Teo/1j+nqwPfoR43B/C+DGVPrb/3ZtF579hgRP+&#10;BOOCoCK9zxyI45/n/CO0/2H9n7H/o4lpTv/vrf9r1v4xrg8FP+1HNFU/rONXzUSLgcpW8OJts0Zb&#10;Jw/aeBditP8ialHDvoeC1n+1+ZZHoyT7P/GrkGY97o+R/PAP08z2b9a0/8n5P7X4PHD+L/obcbE3&#10;fkXy5z0lPuY30ZtvB2Xb6fM2ebpZRKzkL+T5f07gmfI7ItHfbuh4irhW2L9J/5WHSM1F1m7jtzUw&#10;is8qft/+fy6BzeRmhkGjFT9vrbNBzppYUVJLcRMXnI3j3f0YVkRt6ljzWHZvFp4AYeQCf0D4DMtP&#10;H8D5L2ljXP/Cgxf70n2WZUfbXckvq6XerImGcc9/Xchfjf/O2OkTBRDj/t9JbJERn0nBmWS9DXgp&#10;f/Z3a6LBcuf8XzI8zY1SMsMWP30E9d+kMfyJNBDFGHGcTKeUohZvw/xYrYB3woAvPP8dZXL+MxY8&#10;n0WCt7Aduxu4/kN+x40Dk6EvN7J72me4/SvSzvzTsv5w1fmP0aD+yqKwcuAf/sZ7GGPW45QR6//w&#10;ZYCS/O7P9K9GAwsTJ+1tmD+n+V+UD+Mr6iOrzn/UljfZlHpa/+iX2rtmB31rh+2U82fIj+tTqMlb&#10;3JhV0N5+U6TitaQZooFmN/WejTZ01H+lRoFK90Qf2SBks4ONBkmAP9JM30z4Yxv/if2/jEL8comD&#10;dW5QOZi0HsnvjKE2lSvc0tCppIuEQhc68wyatPTy6wvt0PErsm+q2hTSJTj/6S+8xSSKxfem7tD+&#10;nbkhx7FBBfw/xA/Vir4SaZmUT83cKJYfc3b5+fWFiD+bRh+P+o9+IX6sO4x/TtwxdADNz5dBoxC/&#10;NfxM9//OnlW6XPDSmP/Wyw9C/Kkn3tTqv5wfB/6j0XaUE3cPekMd4i9+6dEeN3onrKhVCR8WCY7S&#10;i/irqdu58PBT3SGyVjl6p1nx4THQHv6TNfxy7wSKPErJ9zxWC45SS/hFOpRzwmYPtH8P/E+s7tCU&#10;pf87gjNStUcFx/dL/GH799L451lZwa8kv+mDME0XZnuxff524Df8dSxtHNoNRfy+i83wS/u3uir9&#10;C8qV/KDqPEM2Fj9/6ey70z+ZbgMhUXP8b119VBS8SbCz1n5+o67P8YOKP/JP2//Bjf/T2xHC/Hgs&#10;0zj+cbMsPX/QHQ5rwuCC0s7MfzBY7yJPviVx8NEJqhnid6bNvJpp/xN+7vHdi/0P+6v4v07gYcL8&#10;7/f/g71F/fL5T5ML+fj3dvxnC58pv8kn+1WAP8VdQw3Z13i19mL/w3X8+wz1/+/aaMoP6zRYYXnD&#10;Tc48cAXbf4FTfcfV+kn717XWC0n9+3dpMP7pO7Qv8WodaOFrLnMd/ykjC/SUX0UUfRfkFzLyg1H8&#10;O3Zvcl/8Lx6DHB2Dq290y8j5EfUf5F8VBj2Ro+VvIg8/2PNM/Ntlfpz/LD+v9GT810L8bfDY+aL3&#10;6AcKNz5Uxs62W5b/nKSVHr42o8WkroHkz3F5BztMLofbYMPPvfzOr/sPtbEbmGOimixkI8WwdXnn&#10;Sf+HZoC7M5ZKJ/PQNClYgBIPW56Q41voW0F7S+6uccyvvqI6i58ZfjwGOqmD/F6zXErx/zAMnNek&#10;AdX8JXvbZLi08Iz7Qf5y+l0tSi7TU4qNw7UxR0kM/3BRvaVk4P8fAX6P7dDa//fSLbNQpvxT8xxK&#10;nlrHN/uJkvys4pnkR1eijY3j678U+PvK5Mio38ynSnXETvy34Mcsvb77n6eN+e4sP6u4kz34D/AC&#10;/Iljwvq1whVTGZnzP/38s9b5PbllVpkB/Pze+MuB3wwtu6D/IxL8MoyZivRuEUw/VrhijqKZ80+X&#10;8LvG5Hlxx+EL/OZoCcnvJPLiN1+YdalIm2CmYh+m7yuIGNS/uMwv8+kd6AWGpUXHX9gquvzJHH+N&#10;/HKFJdbbwO8JwRqfnYcN+UGFvcwvN6kg/25LGgA3irWJLvO7K2wPv2cKXsIfg/n8Ir9IHmH3E28x&#10;g7n8LRL45pnhqsAvzpvn3iCMf4rbfHr/xlt6gq/yMpAfulJS/U1o/JN9CKPgkR/3v64TR0ex/L5J&#10;kPjdGWYcDSw/jEEHgWH/rVfDTt5p4ofy6mCq8Jaug2NoCZcxQifKFn/v/61XXP4Opz5fEG2Qv6J/&#10;EX8D/IVoRrZJP0EZQjd6/0HyB8ZwfCwdbbOuWF1x/3u8Kgo+d0yNz7h1z+el1vy6aNfDNq43kD9p&#10;0In0Lf+i1f91e3Xs/+nHj7V9M9Rgsv8j5Y5P9C+RfoXdHvnTdbsAnI6eR+H9T8TvZoUfh13i/8nH&#10;b2+pfoiO/T/99ccaTRzfaLyJB1Q4PtGURPw04WH+i6v4VQUHw/v3mWOsnJK18/B3sOLj/LHgz139&#10;Xw8HxtZW6zp5+OuI8+uvUhsiDRQUObWO32nmigL/4EKiGWa9cHUo+wt7PYr/+Knl/HCJ2A5aXTTR&#10;O6Ar6/uq/9+Xkxym1vCB/LtobEP5pXz0K0S2Hv82JIzmHfnHawNs8mtjBioc/91BW7+49g8wKXXg&#10;yy9+nVhWMHka+r8rw5+3CeVw1kWhHWP7XhAtyQL+nXhRrCMTf9/w+VMWgvxO3j2jKg8NzFi+8kkT&#10;joXxEJ//UIBZ6uPXEXwfrZKjjH+QY7vLDzOdyz+OFEONoJk2fPRw+etoav80tTBh/pVsUrYi7I4O&#10;/Bo2R30Jv76Nv3OOnJarpzl+z25bRfw1v6mykIIq69HWcfxIJyEsMmoG3QAHWYeN/Db+B+65XNq5&#10;/LX+L/J73IxZibtnBb9Pl/PzK4pvtj9JYDiWydMwO6Gf37NhYU46XKR2ic/m6jyHtGZX8KwzU+L/&#10;wG+cb3eetX+L5kejT2Grgn3bSR4HboBc8ivxslCGpQo89y718Yv4Z7JZkr7l+T5KQQPHKVQjHP+T&#10;SrlN3SkJI75l1Fhhx1D2R2yP67yfg6qO/MLm+pR60gCQxRsf/IyilZkw8qG3PMPvPLpkE4OpK5+f&#10;rTEwnhIf4kPC+Aoc/3FkxGpt5TfhM2S3OKVcWaE6I39q99uaKwY73PBon8dC9qnH/p/WVrGtvWX0&#10;uD5pzfLplHLvDOqQlKrahgGt0f8GfmjOnXlK5uYd9WFlM/xK8od8NTqmhfFT3VMM1oK61wVPfDwV&#10;4ocdX1StlCpwjiiRH69WuZRe858Ff2OiFxfxU7JDz0oRzPR5XzL+Y0rrE/zxmfELU7EZ6f4jVI/4&#10;i18+/y+d+BUuBqZ0LIOcZdv4e8v/oYMb2zN+IVP+KJpM1rDwM18o+voZ3unqUt1hJZPCTUnrnt6O&#10;/DqAERfAyRmCiGHHS9yk/Hng+ofOYdvEH/Ud8ZedeZjmMR3TcmoByqu0ZhdCST3278LQDKMUm/rI&#10;syZcmGl9NmVCwSg6IwEGOOrbgB5v4IdqwbcTDDP8CN/N6JGtin9i/BjxoBtk6+NXNeg/Mj2/z/6P&#10;+59cfmMBKqhn6bKIX+hCw7hBWzr8/Di74qCpVjmLXOlx/2un7Lq8NPxTPVJ1Ps+6kmlnsLUCfyf5&#10;zS3FEBGwXaZ1Z1q64Ne+QewODn8N1RrNoLo+h7lUpRfF4cfQw8bHn/n5ReVjWP+ZZ1ykZ8lvimx5&#10;db38bFMO8WPhxF/zb++v4i8awY9Dl5c/6X38u6n9G/mfYw+/XMkRv1Racmsqenn+vD5g1aFe0DqJ&#10;XzVvx6/G/c/8wvHZ7PL38Xdm0H7GDQBUpAjh25n1yjCee/gzOxsME10q+CPt9pXNAAAgAElEQVTe&#10;/uFn1/GPVefPpaX9Fg1vBrkI+MJEA09T+z/u/3qOYG+RMoeWO/yq1Lor8TsNK63xH3Ff5ePopp87&#10;9iEQY4h0+dds/xhlwg+9QfDLrYu40d7HD0kkntEBivw2pQDc2VI7kSx/HawWU0T0czc/BuC4NvcG&#10;+ZMS7vaq/A/8QtwUfCQvleDHlNlVwRMN7IL8BW5yKYif2a6jojL6fw9HPV7U//vz18CPg5QuP+sK&#10;xp9WG/I/8Avxrd4nvMftO84fA3+J/P+M+z88/j/kz5Bfa7Qtzo1e/ijEX4gTYVo7vxr/x7kgU7J+&#10;V+KJttv4o8jhh0HrHTc7wFJH8+srKNhoy+e/gvhj4Ie1zunI+XH8t/xpHc08/5wsQqbgMb8uKL7c&#10;lJ5FG/JfCFvj78e/FpjIuHknVre5rkuG/Ls3mAZ2NGQeyHtsOnWOyQTaoy7kjMM2niySl2b9P+jb&#10;uhDU/yn/oaheORI/2/zKCH4e+RXyq39Ykf8i5C4YVH3T7GrJbyTTq4ORP20n9n9sBwqbVGP4ybNW&#10;QG53mbQpyB/bjGLG4lNmzDuJDR/5dxF45w6r9n/rquK/OGneqCC/Qv4n5J/6P5A/w9EK+bHu3r2r&#10;aW1epvxkPMMdRXVe86qbUD80JVj+3bpjgG31hS2NzE6NdKf8bTTy76b81v4t3MfAT541N6UCGAVK&#10;828PP0mMT7we/6SPOh3f7fSxYMPr/hb8KZodG8EPOstO8vP9lmj/TQL85utu/gPzReKvwrk7jpHr&#10;2y7ShtV5F0Ei1tX8oC+dxC59MkQ3Yv7LvfzMY4L5i738ZC51T5bj/D6haiE//yRt2NJzB+efruS3&#10;ofS9MHVRQsr2HTcDgM5G/OoNWFyn4dZO+2+P+iZSbsiE66fDH/+ifx6cstQHnvhOeueeEx//Ybcm&#10;/jvuTrT+kcHKUEb/mf8xrzh/9s+X463M3Xs+wozvjHv6mdvE76GSig/U440iIvb2Hhx+TAO1WxMG&#10;Fzcn6EMOP4oMgwF+FVG+MfNAJ+djczHr3xxuousv0nePEl8FH1n/M1nNmSL2FkypucsPaaD+YSU/&#10;lNHb0AJ+j+VgDe2f+G0auBkBftGz7GjB+cdh/2tZQG/jk1hHPFl+Nv6piLaBrIl/mPD/34hPsUqo&#10;parU18tKkf9mNt4A/T9sUhttF4IfX0rzi+EFwWIvP5qSleQv6fzftfwaxi5d+rKox499ibYHftPC&#10;0PB/mV94Fv38qeWHAGg6lM/yi97ZEH/NLp5Z/jUGgLh9hjiM3jxb7bofyoZEQvqtp6yhH8MtgyAd&#10;X/v/b6ayRU8Zkkp2wdq8kP8LzM2WvzebGIcfkP3TPhZUKE06BXQDZGXJ7GsZehtXxr+3hcPfNC0M&#10;R57h0MigxnNVyePdRW294DFupsu8tf2f+DHdtuUvgZ8OOE/aohotymYEbY11TveG4YlzU2KDlp91&#10;+R/aAl3ujeU/Gp+Ld6sJXoj3MM9om1j+sYwU6462K+QfLiL5P/xa65ef/lxDSU1Rov271slawJjY&#10;WO8Es3wlXbKm4ZN06IDOO+BvW83fN7CpxnW7V0BnLvQVHLSS1sv4zzpgK6JoCOLvy1b88CdtYk36&#10;T5/I/5ETf2U8fbp1xwHr9Kb8F2fMNZeegb9+O/DH5IEQ/Ikci9Dw5ZlvEtn+zVl6ib6lsIahtav+&#10;tYyUST78VGn+nz7VxK+4/RuqJflj+sem3GkRHd+W9MBf7bXJu8BxqebDO8Usj/z6Kx5/o4/f3tJe&#10;8BcO/886DjypP9XvPPzonZP8VttfkFjNI88UgAOPMQF+XFNHIv8p7dnCC/n4oTJozaL2D/lv0bMY&#10;S37Vcf60Mvug0upTBfyx5AeLh+U3Lhs7TkEkxU6tmv9H1Svn/GSPFM+fbgoqBWF+LDTHzg78KZ/J&#10;jLZSmr+aBTPxl8Bf/lfGz24Q3FhrBs/1/GdnVww6WOn/ZntqzDvkt8m6PPw4zuJGW9H/yY5v+JXg&#10;tylFBT/M1hnaGy7xQyUZ/5mM0lbW8ae17TOwPTOuj804qeST+A+G2nv2PxN/jIzPkQ1TkZu2rBIF&#10;/N/RMtBp/1GrIPBV/JjcAHmp6yP1vbX8490F/vZzmF/ELCe950LWj2OoKuKfTkxpTUqk4Ifxj/F3&#10;2D/Fji80pSO/NKjsVq1/smrkB0PL0DxD/EXkntnGLwx/rMcqLuPPPPxJ/WtlVz10IlA1/rgT/DJw&#10;05OvbkY4P4gw3eRi/V8IZS/pPTdatP+0DvMPVMCfcv6hTND/etR/Bo2ZzqNnk9sZXcqm/9PMZdzI&#10;M6heyWqXv+BqhIz/fpbKbu6xs9nxnxU7erO51D7DCZqD4n7yE/kgSpEfHNySxiM0LXJepvzqxx/Y&#10;pUUtHH7fwg/5pdlouVoSWx3B4ceMcih5LfK/QQfQTaGIVko2hpqcYaDNhJ1K1CIX/R/5k4onEAX+&#10;ZIb/KfWoafbERpxTpvzi4F/lfGz8scMlzey4Kv9Xyvh9C76Kv8nlng0YadJKTIrmBzZ/GYyk73gh&#10;NgwWDF2J2VLIzJ94h21Da8wzGI/lMB86I6+ZAfTsbMIht/HHXn4hee05K3KWH57Z7/n3KbIYFSvY&#10;Us74cVSgkSxuE3DEOQsxUQ8TLad60qxW8CcX+H+vU6CSKN+In5Ve/tq89ZRoI0thHZw1qp6L2cZQ&#10;IpcfuxyZjXWcCZnS1ZwzxZV40v5l9xTBak7OjsyMAFn0ecJvt6AC/xPvAbfgtxsQ6TUFPzjaY9f4&#10;/yf8ucMvu53kV+a/DVcKKigVByvgFwFKx7SEd9fwg8SNjY3S5InN/xUsbSq5tdHh+F84Qze3sMk9&#10;q9DQvPwkwH/idbeRtV5+e/oIPYQ5foz/0cJWaSvzX031P77eFAftOMfaQuCPitj5l35+cYhwI/lT&#10;Mf7H1sJk+VsMxPDsyFfnwjPAXMcvU0tNtt3okusIJmxY/y/gb7jvytpu+K4oKiGx0U62Ei2cCN54&#10;ghxV7zP1r2v/E35xR53zb2ARasaakhINevkzrBfxs0L8/KMbqInY/DlKz/Q/Mze+5X2Xy7rxzxUZ&#10;iOg9/0db4PT4vg/z52L8R/53kYis9vFjwvTE7ZR2WIJNSvoix5E/EcPyqvlvIrIBe/mHTmfO9yH+&#10;d1P+wsffLuCHn6f19KI0MLaR3aRT9F2Bvx5rIPLxL5AaF004LTv87vlHWrUiRRP6fyYXxfBzqf8A&#10;P6rwLXky5/hFJYzkZDzrjD/RmM2KHxrDLy0+6/y/ETmzcBu3E3/jnv+WYWX1wwD7X4Cf91+4iS4/&#10;ib6i5YeSZAc2Rdn8Fy0qrc0Y/5PP7ce5JA0uGnNM3V45n8rKGlQyXcP8X/L9Nlb/k0qUcaUC/9HN&#10;/6NHnPSPBzOo+fjx2IgzKxhN6c8Y/5M7qdRWucG6GG5XgW1WDryu6YYO2tL/Vo0JO6241cFZ/4AU&#10;MKlA/6fIWkVjnOEvse7wytp/0YiN/+AXQ0Msxf/kB95JV/p/zzYtH/DLh+MGK/KhNcMdjDL/lxaM&#10;/ycR8R/P+ECt8ZjzY/dhg1CPRdX43VrXD5sBxf+cnsSKb53/t88sv3lmLr9sDyLROOxgbKZWl6SJ&#10;JL8wIprZbdzw5+Fn+1t6SPyAf0k+1No5gb4Kiv85Pl0x4/c2axC5ZzixiH9R0uILq9CkTyf9zeEX&#10;8S8YWTvm/+H8tLHNfn+ojsPPxmOK/znur+KHAOMu/YiOZl71hI+lueSHwEf3LBLzK8mfOjexjqxR&#10;GBftTP+tI+s/hH99y/krzq+S2scfDKH1Cq534zb9wPnfefRtlx8dWNPxxuGPxaoZOr6ivcsuv9R/&#10;h9I/CP5G8hsl4rgT/NmkPnOCLTxuk5rxS3sjissP4nE7O/woRzDRAz8O4Q5/6vIP//rJ1Ac7Rt1y&#10;ewT416KTMsPSG3MQeyZPlrkoOPzHTVKzouNuMb/nPDdn/Edp8WwDU728Sij+qZ7j7/JP+DxMteq/&#10;sM5G8fV7ZVqiQntM8PBAr2AP189/G78nJW/SeVYwAz2o8OYj9CWS4mcrw5eB+l9t9tl8H7EbJ4jW&#10;zAaHDPUx4L+QUcIRurNddpFfefmleRd+7QtFoSU85Bc7RD7+iSQN7upGRcTlN7KDKRz4lV18LZG0&#10;t/Nfzvmjb8BmKVJ3DKqe2OobVrS9/DU8LZA9xj//+Ued+C0oSRPzqImoyT3f3mFKCcO/i84r1r+j&#10;/X8YlqYWJqm6OfyuFZ4JmbHgx3ATB92Gjd3E70l1x8Xld1PPGXkDllvi77by61IqF4Tz167+O7kQ&#10;xosWplHjVIc3UfIfYPq8zB9Jfi8bzA5vjO9kpy2sMyVKGflz4G9k0xX86UX+dwkVVkaj47fw8xtf&#10;2gX+YXTKBf9F2cXNiv0PLn/8Sdo/xWUTye8JtOpwmZ5RJg4WLwgmXNyxbXL36H+KVIdouGT2S+Jf&#10;Ltv5dSSm5hf274a/c/h/mLjbO8zFAnvWC5HxLzZnd1BkLc2lJ86f/tHcsfTj+BC6caG8THbpGv6E&#10;xn+ssvv8a7H/WcrhzSTcohPrJeJvjqP9Qw/VOuMa+RJPfLHr5ReHSCbRJVFpfY39l/jBHBjg/y+m&#10;6ofpQavIj9pq0YB/Avij3tgt+9qEwXpt9x7+k1zOeM94E/bf7IdqI39t/xPRmt3Pj/ZWz0azDs9v&#10;g0oWGCnYmP3PsFCgMNhsIX8kLVLYolJnkY7GQeP+76tt9m8Z61MQ/xP/KxjDiX+60bZTH/XPkP9E&#10;8Y9m/x9OisoufMQS2fx3Ov65gr+S25IUHfyJ0XDbzj+TSxYcs+qj4Ac7G058+8zD/22YX9FOD1xn&#10;wv2GxrqwydJ8VAibQ87zcQ0z8A34Y8sv2j/w4/3eZd9VThkdRGsi/9Hym99ltJO91u/I/geDddpF&#10;AYGVPyYPcyLw0YdQ8MRvgwa2KgqMsoY7/NgZmmehFCM/vNll35dOYR1E67r8p/AkQvxBVRpqglET&#10;OFdateSZ/XfUR1aFQOb0K8kPF4oa6WEGfnSJqWmlkT8mvz/y+9zUJMRfBT738tPQ+UzXMST/Z+Y2&#10;B6UX/AmagZfwZ4ZfX9w63LqDyP+FFT3lHn5SnoE/DjotgB93/JF9nB4V8KOlbmKGXyTz/O9EoKHD&#10;b2Y3rcXiZj0zA3H+GnLL7tWU39q/UVkzg0P63kR//Y5rOcDfQNQMeqfsuCv4tzz9S/xorSAR/Cmc&#10;7lWz/X3I7+x/+tpYJEVB4/yH/AkqBewFqyX44c8OP5oVtvLz8Y/4rdIh52LBD0apYoyg0vw8/1lu&#10;GevJykLREE7Kuo4izeDqqmf6D4Z/YNQM/NnhR+/XJv7RfE+ZZeDWT63f45VE4HLWMy70VlBiQpG7&#10;SfLb2A3i1x3Ay1+b/2DUQDP+TQvw4/MQmspSibsTDp84/rcwxiJ/Lb+N+g+8gWlGxCoP/GyazkQo&#10;+UX+xt/+64jxn8a/aXnm9fHFY1+UuMX8BzTlm3gju+3WMeMdsOq9fcMTyJj2z+KXaIwDB8uEH9Nh&#10;VHB1/ZO0F5uCR1bLj2ZQOf6jPrpJ7bP5D8bLcf7a85OiF/nmIzl1819gZHgz+WC0f1iXd/9Hfd3K&#10;dO24ZkfK16aWKR2eatCpdwp9dCu/UBeHy71byX9RfP44sn+RKNNzkspcManHCyO/PTWoZYM0DnnA&#10;748GuyQu/3Djj+H2b2SWf2/rPMgT/DzAD1pTBZcdLvdOdwZzxaFPyN8QPyi+un9M1z9Fvy7whUq2&#10;7R9iySo9nc7yU9f1LjPMTdGbe6JRqfMVcoooW0Wt36L+i/lzhpd38usttHncC0f8f4MV0gVt5I/a&#10;Z+RPcP+nmPoca4vxPvwerVDe/kb8RTUaiH0GPOIvyKBh/jryO/NviwdroG2KThSF+2tXgZv4IZlf&#10;jPnvh9mPV1f0qJynenJVQxQTC5LAOY5k/8X12Tvuu3iGxxZjpXH96+GHx4KJ72BuTns6JgIaD0yK&#10;ln/dPIj7/2M03TqOb/f8V97tPIF2Pflva10Y6X8Kknk3OQ8DAX7aRDgGfsn+r4+C1R8VkSdNaObM&#10;Bihr+cH/h6a7+My3lsUuv4h/n/o/GH8z2n8LtP8Lfsz/j1M9WpJp/Ktjxq8/LyB5nIzOuwk/7v+P&#10;O0XGenNpcFY6/GhofYIBYI6/Qf4O/gr83HfL4h80Ez3/zqw3ky6z/GBRzjEwpuZXozWEo/iv48f9&#10;/3Gn6JRivJCH32Y8gkRT01N6esp/3P5Z89cp569Ocv0D/KA+Uf633jkNIW5yUqX1B3IqoRnfAV7H&#10;/xbCZQZ+E/9EB43Zw+pn+Z2yRv7POmqjiPhp7UnFNhbb/P8NeHQn/BWWOPKbbyC/maT1+U+c/2sT&#10;/7J6HQD9PYb8/xFutPbuN8nT1uis7vmfVihbUfLps/abkf2r+BPyM1simoH1ofd1ZPlp4xTjL8jw&#10;GcEHzVi7ArIl0YN4wmptWwd1ItFEgJ/Ovw2Zq/HAj6Q2/EcR5J184L4UXCIN/GZOI5cFzuj24NiB&#10;H9KFwuBkzdJmsVugzQvt3zfmn0ZD5Clk2Azz9yXoP/V/9/D/xGP3MErF5cfJx85BAz9uy63MW8H/&#10;jDroVfzoXowp/zuies8/BP60nw78KH2N/KL9I0ov+GHaIf6Qy9byUxnEr+vq8O/xLq7jVx0sWSb8&#10;U631Mn/eoP7r558alYg/FLOZNM/RlF/9CbMBW3791fN/hoXAbELCiajuhCUv4K8u8Gcd8H82/IXU&#10;n/tqyp/W+n9a7fzaW6DDj4KKBfV/GPa9+RguSwFnVMSU/9weLdTAOz7/9ZYfL6hfMrYQSs8Hqko7&#10;6j8ZqkGQ6gojaxXm/8eNH4EwuAQsyjYfneU39uWKJyJLLf+qLBA9PDLLj8ezNHSlKT854dANzPdb&#10;x/3/xMI4P2pWOczerczdIfLfUTCpLRH5zeg3Ns+ip4fE2te4O3WV/7/HvGfEL+3/Tv6bCuc/Ixnx&#10;M0MAzl+gB1Anso3IlIz8RSn0f+sVrQGQ4j+Rv414PjrkV4J/zH+2hj8e+WPml0Z+R//ta4NK/j8P&#10;f07xb2jHxiUFn1m7Gf7J/k9q/3rH11gIXVkUPAbNruLv0P5V/D9yAOD6JxIVAf4qF/wQdsnjDXDj&#10;p/rhh3qMf5MhVeL5R3LQmsb/gkeFdnxRGVC7TA7SdnxYxd9a+x+Yrj/9xNe/Iv4rkj5GtTM3IhP7&#10;v6gL6h6L2nzUHXkhkr9w9m45p6HF6FHqsZ3AUI/LYCeGxPo/VvG79s+fas7vxv/wufXgSTRsPdO6&#10;DqTNNyKI4hs8BqrEvYscIbW9ocLy0KNAPgcMy4FP6TZlpP+xay+VCf+HmpkeZ+Pf9ruFF8L4twX5&#10;CdP339b65eOHWn4wBn7w24WR/u5CfCU/tWnTmgd+pqXE1Sz/wo3mEP+1JIQ1fV/W5kVngRSiaP3n&#10;KeMq/tbym1faYYbxb5WM/wI1PQnGv/lljt8e3gcqxfvS2L/eV2NT4Q/AX0buKH4rx3/avkf80D29&#10;8U8UrBKK/4qOwkK1BzP+HD+lG4E4kzQh/nesEFZbHJ0z4XM77FGF26L/nE89Xsbch+GJ45wd5s8o&#10;/su8feL6ZicWMs+wdqP4T3jUYhuEDT9AM3hSzfLT6EzbUqE+p73pumCd+uo/Vf+lXIaOFwb7d09W&#10;Sh5vH4v4HxqEFfHDC7vf0noc9aCzURCZk8lItzeyf2OXSt+b55t+yyYhtoS0rZOeDliUj3szEYE9&#10;XoVXZwH+M+ePGtDAOkhAF+I3L+lC/pYKYfzDvRD2f5z43v9srF0fKP1dLPQe2v+JTydtwaKM+x/V&#10;Jv7CHjCD/LCrs4EskGK/EfHv3hiNJ0u5NXSG/0jxX+9G/vRs+Q14a1xrCZx2MLwwflaDkd8YzzqH&#10;/3wL/hyeEvIrDz8GfiP/E9sUEOCn+K9jZG03qi9p/5fhr1PGH9ds/6PkN/MxagPqDFU+Hkx98k38&#10;yloWabdSBfwwSvFkeMS/p8D3LhpbMEgndrPgxv9/T94MXXf1l1+7CNYSpbG+of07Rn64ut0c7/CD&#10;PoLb4Gn9i/tf909bLJ84ATsNzav4Ef8TD/wfzQ5a3jnzX4vVpvd2UTysJTW/3lKlf4H8cQVBIXWB&#10;v0jcarVgShf8e9j/ut9viQBJ4FbHvVjb+Pl/gWb5lDHFT/LPi274lr81/GT/t+cCwDcpotTlb8C/&#10;AsNAgfwH8Fnsr9kGT/n/6UJe/hrm22HiHy+UTsNOKEHKRAAc+TvkB/t3IEvmMIDw+Q9HZ8sP+V9w&#10;/+d1/EUt+bmzCkU1Hv5kqtYF+I8fkb82dT8v4R/Wk+I5ID8MA0UG+Q92YHXYb0oDQfN7jufgQlQD&#10;NjRn/+uZ+MlLZd7x6lLcm+CHpk22a8z7/kMv+EtvqI1Obi3438E0CdvgKf/NDtysOAzMbyicXID4&#10;MP//0MhR8ZGmO1NwL/gTZ9mtC4FDvR3+jO/4wH5exIY/tf4/+DuOYKNG7fBjpevO2P/t+Vfmanv1&#10;A1zu4jKTF0V8mP9/6AemsHc5WGnkoViw4UPBxJ9O+ZV16iP/Cf6K/HU08oMDjPy/KfLn35bmpaQS&#10;c98CPIan85zW3HaBw4DVNhaJ5afd3D3yK7Q38MLQLJNBTA4ug/hui9x8w+UviN9Q1eYD4rf6n+l3&#10;cf8tvFj7hzrv8UdaHxm3JRh+zP+Bd0hlYFHP3fF4ET+mDYh7tP+Ypu4kN7GpHtCsj/r/KAWu8b6h&#10;Pxh+WQggFOBon9h/Xf6k5/zUtd8ZJfWA/OgYyMw2+DXzccT5Mf//Z2H/kl1J7lLBPEM8DLJ33ThT&#10;fjvPZ5w/oRfkt/aPGFelvzPKs+U3rTPH84+QH7bBZ+v4Rw8d9J5hhc3tX3JQTgQ/zpcOv/yFqZro&#10;j1P+MrKdY1hRQrTDaP8pgD8T/NA6Kf8LOYbM08r6szcwMyT2ZkGWGsf+VztfrtibvXgxXz9HGeMn&#10;/5e4JcRfJsL+DY6j9CPYfz6O9g9F/Lz9g2TfloIf/vhds0oNHtPXQOiGY/+UXxaptTz8negx8/wm&#10;/s1OsLDOHO1/thIZf/7yedD5T5I/btb5/2x3MRPZ/PMXR/jRsMu+3hr+YQhCG6KPH94p5M+kpjDl&#10;TwS/KIry34hAbJmP87I4wwXyFzPx76Tx48TPnCAavh3nPy8/LgmHOop9B1hWMuHHQ9Oh/fvPJBP9&#10;fbeOP/bz07LLp5SShYG2gVVjYXP8NDba1urZppl6+E3BxO8d20Wv3MwPOYtiOHmK+OX8p4yNmPhx&#10;mFFjncb2L/iBhYrMJ+ulSCu8pqn57P+mYOTHNYRcFGP8jwKSrfzxGfg//8T5ZXuD828tfznh77z8&#10;z5zfcQOkJv8z6b/px2/N/Pdx5G+i8hJ/cQW/NcBT/vv+l5E/6aXqJvgdazCUYbamWn5o7H1f1EH+&#10;rFbADwcHf3yvv5r8/MHqPyb/teS3tqqc9Osr+Me6U9ISfWncm+bnrwxP0dsoBPsFACf+3PCTZbG3&#10;sQ3Ib4YtyH+unz8oPqgG/0uNJSad4Rc3b+SH819E+19r/5zyV7qy5Qw/eqyoGzD+Qui/quT8pGiO&#10;/CXjj4i/AszKy49V7XDvGPJjcZUZkbfzJ2jx0L82ZpZA+8cD4wrPhXLBnwn+yQ53s8gd+KvIbqKc&#10;xP9i/nvHOmttNg4/1H8bP47/uAyANaRjfUR+XAUVnoWGw18JfnfY9/BHy/jpU8mPiuRafu9qIZ4r&#10;IxzHMKbEMtNYJU6PcJflhh/Gf8uPnqIxhSPm/5f85JQS/Jh6a+36LzKD2UR6719BlPskraR0bdit&#10;U3JXrzgFF1NgkeC5R3aBM3qRdV7KaQUQO+f3N550sCWS1f6nOWdEcZNVjC3I5l7OPYXaJ4i+C3Y/&#10;4qWNlnbL1eL6uIRcY/cjyT9N+uXv9X+SuUbkNJli+g3fTaWDNhM0g/MrLJyyUxyOC1E8JnycdLAl&#10;MvC7awpU16tIt1LvCsh0gKF1wwognt4qkZ/pK7R5UQfIfPzLaktzrTRx9uTCK5eVwqWwbk8491vV&#10;6ME19t+TtIARlTHdZBXye/Ktipy4B1xGxPjHnvhZdS0/ZXjxD7E5bZoXvyWj0+X4sqnYGT6HI6dV&#10;g+qNaaVt5ETf42W1+kHnjUcyRQzqeFgV3dWJH21DCcUuY2HcxrKLUl2JLEodFLwtOU2MHNWGQUIH&#10;WLwtHQqy/J+gXm0h+dkIO4Yl6qFbIb/MN09qHLCZX++pkBQVjCri/DyIqqiMf6eoeNoZCHWA69ZG&#10;W4xsUkQTQ9/hpyb4dF0vGJ7UJwxA+jPE1P+lH9u/3XYPYuNtzTVURKcBVLxAWPjRUHSC/4OpCObN&#10;nnR2wQ926P4n0whh+ySJqRb0sYI2HZtbmYJzVNVkxAb7/5peEJ/zSixPrTfXJKurhXlPUVvJYKEF&#10;o3Yx4WdeA81/pELMQ0twT0BJ8z8dmaB/3H/SN0W/sDIZf0cDA5ya2QN/SW0enE+r+DtVUfy7qViH&#10;vdmYuh3+nG6OGX53FOT76wX+lrIi4E5G81km+NMqpd0Q5ot/5kMq8Jfwz5iNzsMwbPjtWXp95BoU&#10;L/Nnlv+zrliLPc94g6b8YCM3l9iB6SvrP478sMaNe9hTVPzTp47x407m3tgN05r4U8NvelFC20fF&#10;nAz6r/6yhm+gtjCHGPv/gTQwo7Nll6NsOX9L/G0O+W/RqlOQ+ZPzf9ug47Nk/C0/rQL5S7JLdFB/&#10;Uwjo9n3N+dH/l5VKd/wE4l6SOqciKf6tBXdcjca0DG3njebfoykO21e5jb8hfrwuXY/xFxGet0O7&#10;bg0/z9WC/OeI89PzxwhutLO7/P9a6/JM+Ulllwa08GskP9SgkPzgnco8Gzfn+SF4tlHmoSG/3QXM&#10;+Z8jEyOBE94Mv3z+yK9ASztbft1oiT/Kv9P8EIPD+HEFPqyCOH9CW9U74tffBweuWpUHK8QPawl7&#10;0Ljl1zYbVL52cFne/i1/7eOHPt07ARPIf4gNP8TgV9anTPx1TPx6RW1Nj7MAAAIqSURBVInxJ8WP&#10;Z+SHiaiBavHyL/L3OKY57R9WOLHUfwZ+Q4yTAPKfPfwt58f5H5dn2P9d/mfgf1rETwu+lPPjMdhb&#10;+bv+A+NHm3gnzsMrgB9nCFVF0Bp+tvx2/KP2SfzM/lV0Xv7zGn4c4gvQpZAfz/FZz0/xz5+Ylbb/&#10;yjSxs/RnxsAPIMP6JwfKkf85wt06wA+t5wA3EfWqrP9Hdv3kz8jfCX6LQC3K4S+Rv2D8aJXZyE8L&#10;AeLHHaYlDybKe+AH1XVYzcD+tyl/Rhs+IeKxhC1cuLNUzO06/73hb4F/D/xjTAlofA4/3soCZnzi&#10;rzby92H+3Nn/Z8Y/5Cc3KFc4c7v+0S9KRHySCU+ESxL/R+AHMyCd5Av80Wj/li86huYc2aWE6m38&#10;8zp+HEw+Uy0Zv5L2/N7EmyG/1dLY+hf5I4WqiOHHbZDEL6xnMfCnvzQOPwtKCPLnMBSP/OT/2MKf&#10;NwTO+LOeVzYT/OORFOP1FIYxppTc4hTZ2Cbij4WCjvz9Nv7Uz18uvwHj+r9Bq54x2Rb/ej5GzJ7L&#10;+cnCbDNYj9+hMM7Y4a8iFhskFHTIf6+zwvv5D3P8ZXI1PxNmj7YibKpJX/L9n8pag+yfhnGoNv8w&#10;ph7KpeYESKdT/kFjDGTA2MGKp+g9rXNobcgPCx96WWf/t3I5b4Qs2KoGnngjYb9y/AW+s5GKC/xe&#10;GcaXLSbfm4vPeDu3CD9O/7Tfcmgvnf/1kIc85CFc/j/XqMAaLlz97wAAAABJRU5ErkJgglBLAwQK&#10;AAAAAAAAACEAftrI0AgBAAAIAQAAFAAAAGRycy9tZWRpYS9pbWFnZTMucG5niVBORw0KGgoAAAAN&#10;SUhEUgAAAFIAAACBCAMAAABkWB0oAAAAAXNSR0IArs4c6QAAAARnQU1BAACxjwv8YQUAAAAtUExU&#10;RQAAAAAAACQkJC4uLjY2NjY2NjY2NjQ0NDY2NjU1NTQ0NDU1NTU1NTQ0NDU1NSKtsWEAAAAPdFJO&#10;UwABBxwhTF9ngIartru8/DD5+F8AAAAJcEhZcwAAIdUAACHVAQSctJ0AAABJSURBVGhD7cbHDYBA&#10;EATBw3vyD5fPhLBCSFR9uhsAAADAB2xH5rPmtM41ZKr0w54rM66ZOl2feduUFrqXTKUzBQAAAADg&#10;Z1p7AFPmAG8OOTlMAAAAAElFTkSuQmCCUEsDBAoAAAAAAAAAIQA3t5XCBAQAAAQEAAAUAAAAZHJz&#10;L21lZGlhL2ltYWdlNC5wbmeJUE5HDQoaCgAAAA1JSERSAAAAmAAAAJQBAwAAAFXOchkAAAAGUExU&#10;Rf///zo6Op+btPMAAAABdFJOUwBA5thmAAAAAWJLR0QAiAUdSAAAAAlwSFlzAAAOxAAADsQBlSsO&#10;GwAAA4pJREFUSIm91j1u5TYQAOChGZiNYW4XBHgQj5AAaV4hrLbLMTZHcOkgDysBDuDyHcFlrrDd&#10;arGFyz2CtTACB0hhGS6swLImHA7/JD0EaTavkj9J1HA4HBrgf/ypi25J4m5t8m6/MvW475ePXePK&#10;1NPSFCi82C+eag/a835/vrS/bnBlFzd4NrdO3iD2B2w+j586iS+3bU5iGOT48mlmcijFsJiZNRhg&#10;YVMJPjjdhPGmeDsZrq2oo1XRqmSvgr2O9m7rL0yKdjpfWxlMd8l8COo2TUIG6zObgu3WNrzN3uV3&#10;1FhEg2gna8MUH9Rs8irFB8bHYHLD1dxAe4uJpMGntYXF0gAhlaB7Hug4ty/8wSOb32gf2b6x4fsh&#10;dzqVUrDRr2tJU+qCjS4imm7FIQhrQzA5sg3iha7kzEDTc8KligdU1tzdioxzo3tvkv50r0QTT/Sc&#10;dvmoOjbp4pX3ZL+0IDk+MnF3yBp+RSkIJSK+UJSfG5v8JtqDM78gvpS2dtN8by8NB8DZsVu1KEMx&#10;nkbb2GoWZPVvzja2akeqXBqq5pRsNgB971PurdiAojUTZJW3AjRtYWecHDgtoFKtf9fbcQGvdfsj&#10;m2JTBYymsbvxb5oV73p1rLqS5nRL3/B2pNodZTaLRR3VgLgw2NmiLxc2JNPApgeFHwe2jTfTVD0t&#10;K236IphtEMqbOfHjWaNqn9LcrO2gnufgmLbBbpEXEH/asrJmxzzpOH8gW915A5qvam2aG+Ny2vtc&#10;GdzAW1fFgnq8ooWqcISdcmVLuXZ2Xk0wuqy59WVTiNyNZcx9KSxxJdMjzgrxB/L+cl3H3TDY+i33&#10;4OrK0B/fNX6Dn7mScj1UNr5pn9mdy8UKWvIUuekY94A2PBw3J+4usfe6JSt+ICxCR+Ay29JI23Au&#10;SPf9iuxX/wnawnYezkK7kC3v/SY7BjgkN9/QW0H20b4N7ZjPEvd0bIs8iGwgb4vpfMmuwl0Vu7sM&#10;nSvUNKRDILWwzNLN2J99c+FRoo0H7Odk74PFT8BTuzK5OK2dTYfszcqyqP7VTGZ+gwnMzJ+2YiqT&#10;cWWczoZjQ4OZ8TV+uGrWlh1NPql49XsyWqMj2k23ufXUmOeGQ6ebytxnZv+lebiydtdCbs+IlfmU&#10;hWJ3G5nOHgN4RHzCWi3tGj9czkzg4zXWF83M7h8vsZ6RjfD58hn/g4G8HPTSQG3V2l6t7ev9/gHw&#10;aOCAtjad4QAAAABJRU5ErkJgglBLAwQUAAYACAAAACEAC7UeaeIAAAALAQAADwAAAGRycy9kb3du&#10;cmV2LnhtbEyPT2+CQBDF7036HTbTpLe64J9CKYsxpu3JmFSbGG8jjEBkZwm7An77rqf2NjPv5c3v&#10;pctRN6KnztaGFYSTAARxboqaSwU/+8+XGIR1yAU2hknBjSwss8eHFJPCDPxN/c6VwoewTVBB5Vyb&#10;SGnzijTaiWmJvXY2nUbn166URYeDD9eNnAbBq9RYs/9QYUvrivLL7qoVfA04rGbhR7+5nNe3436x&#10;PWxCUur5aVy9g3A0uj8z3PE9OmSe6WSuXFjRKJgFkXcqiOcLEHc9jKf+cvLT/C2KQGap/N8h+wU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AAQr1LGAMAAK0NAAAOAAAAAAAAAAAAAAAAADoCAABkcnMvZTJvRG9jLnhtbFBL&#10;AQItAAoAAAAAAAAAIQCUo4tOMOUAADDlAAAUAAAAAAAAAAAAAAAAAH4FAABkcnMvbWVkaWEvaW1h&#10;Z2UxLnBuZ1BLAQItAAoAAAAAAAAAIQCnZJgHHEMBABxDAQAUAAAAAAAAAAAAAAAAAODqAABkcnMv&#10;bWVkaWEvaW1hZ2UyLnBuZ1BLAQItAAoAAAAAAAAAIQB+2sjQCAEAAAgBAAAUAAAAAAAAAAAAAAAA&#10;AC4uAgBkcnMvbWVkaWEvaW1hZ2UzLnBuZ1BLAQItAAoAAAAAAAAAIQA3t5XCBAQAAAQEAAAUAAAA&#10;AAAAAAAAAAAAAGgvAgBkcnMvbWVkaWEvaW1hZ2U0LnBuZ1BLAQItABQABgAIAAAAIQALtR5p4gAA&#10;AAsBAAAPAAAAAAAAAAAAAAAAAJ4zAgBkcnMvZG93bnJldi54bWxQSwECLQAUAAYACAAAACEAV33x&#10;6tQAAACtAgAAGQAAAAAAAAAAAAAAAACtNAIAZHJzL19yZWxzL2Uyb0RvYy54bWwucmVsc1BLBQYA&#10;AAAACQAJAEICAAC4NQIAAAA=&#10;">
                <v:shape id="Picture 138" o:spid="_x0000_s1027" type="#_x0000_t75" style="position:absolute;left:307;top:844;width:11520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ZEJvAAAANwAAAAPAAAAZHJzL2Rvd25yZXYueG1sRE9LCsIw&#10;EN0L3iGM4E5TBYtUo4ggfnBj7QGGZmyLzaQ0UevtjSC4m8f7znLdmVo8qXWVZQWTcQSCOLe64kJB&#10;dt2N5iCcR9ZYWyYFb3KwXvV7S0y0ffGFnqkvRAhhl6CC0vsmkdLlJRl0Y9sQB+5mW4M+wLaQusVX&#10;CDe1nEZRLA1WHBpKbGhbUn5PH0bBaa7P3dHrDbGbyH2c3jVuM6WGg26zAOGp83/xz33QYf4shu8z&#10;4QK5+gAAAP//AwBQSwECLQAUAAYACAAAACEA2+H2y+4AAACFAQAAEwAAAAAAAAAAAAAAAAAAAAAA&#10;W0NvbnRlbnRfVHlwZXNdLnhtbFBLAQItABQABgAIAAAAIQBa9CxbvwAAABUBAAALAAAAAAAAAAAA&#10;AAAAAB8BAABfcmVscy8ucmVsc1BLAQItABQABgAIAAAAIQBS7ZEJvAAAANwAAAAPAAAAAAAAAAAA&#10;AAAAAAcCAABkcnMvZG93bnJldi54bWxQSwUGAAAAAAMAAwC3AAAA8AIAAAAA&#10;">
                  <v:imagedata r:id="rId1142" o:title=""/>
                </v:shape>
                <v:shape id="Picture 137" o:spid="_x0000_s1028" type="#_x0000_t75" style="position:absolute;left:729;top:1920;width:9792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E4HwQAAANwAAAAPAAAAZHJzL2Rvd25yZXYueG1sRE/basJA&#10;EH0v+A/LCH3Tjfamqau0hdrSt2g+YMiOSWp2NmSnMf69Kwh9m8O5zmozuEb11IXas4HZNAFFXHhb&#10;c2kg339OFqCCIFtsPJOBMwXYrEd3K0ytP3FG/U5KFUM4pGigEmlTrUNRkcMw9S1x5A6+cygRdqW2&#10;HZ5iuGv0PEmetcOaY0OFLX1UVBx3f87A8l3s72z7I1+ZJHk/fzg+ZiE35n48vL2CEhrkX3xzf9s4&#10;/+kFrs/EC/T6AgAA//8DAFBLAQItABQABgAIAAAAIQDb4fbL7gAAAIUBAAATAAAAAAAAAAAAAAAA&#10;AAAAAABbQ29udGVudF9UeXBlc10ueG1sUEsBAi0AFAAGAAgAAAAhAFr0LFu/AAAAFQEAAAsAAAAA&#10;AAAAAAAAAAAAHwEAAF9yZWxzLy5yZWxzUEsBAi0AFAAGAAgAAAAhAADQTgfBAAAA3AAAAA8AAAAA&#10;AAAAAAAAAAAABwIAAGRycy9kb3ducmV2LnhtbFBLBQYAAAAAAwADALcAAAD1AgAAAAA=&#10;">
                  <v:imagedata r:id="rId1143" o:title=""/>
                </v:shape>
                <v:shape id="Picture 136" o:spid="_x0000_s1029" type="#_x0000_t75" style="position:absolute;left:652;top:11424;width:538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tRcxAAAANwAAAAPAAAAZHJzL2Rvd25yZXYueG1sRI9PawJB&#10;DMXvBb/DEKG3OqtgKaujiCAtSJGuote4k/2DO5l1Z9T12zeHQm8J7+W9X+bL3jXqTl2oPRsYjxJQ&#10;xLm3NZcGDvvN2weoEJEtNp7JwJMCLBeDlzmm1j/4h+5ZLJWEcEjRQBVjm2od8oochpFviUUrfOcw&#10;ytqV2nb4kHDX6EmSvGuHNUtDhS2tK8ov2c0ZKJLt9fs2OZ3OeMyaXdzw6rNgY16H/WoGKlIf/81/&#10;119W8KdCK8/IBHrxCwAA//8DAFBLAQItABQABgAIAAAAIQDb4fbL7gAAAIUBAAATAAAAAAAAAAAA&#10;AAAAAAAAAABbQ29udGVudF9UeXBlc10ueG1sUEsBAi0AFAAGAAgAAAAhAFr0LFu/AAAAFQEAAAsA&#10;AAAAAAAAAAAAAAAAHwEAAF9yZWxzLy5yZWxzUEsBAi0AFAAGAAgAAAAhAC8O1FzEAAAA3AAAAA8A&#10;AAAAAAAAAAAAAAAABwIAAGRycy9kb3ducmV2LnhtbFBLBQYAAAAAAwADALcAAAD4AgAAAAA=&#10;">
                  <v:imagedata r:id="rId1144" o:title=""/>
                </v:shape>
                <v:shape id="Picture 135" o:spid="_x0000_s1030" type="#_x0000_t75" style="position:absolute;left:422;top:3590;width:730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JzkwgAAANwAAAAPAAAAZHJzL2Rvd25yZXYueG1sRE9La8JA&#10;EL4X/A/LFHrTjVIfTV1FBKFaPBj1PmQnj5qdDdltjP56tyD0Nh/fc+bLzlSipcaVlhUMBxEI4tTq&#10;knMFp+OmPwPhPLLGyjIpuJGD5aL3MsdY2ysfqE18LkIIuxgVFN7XsZQuLcigG9iaOHCZbQz6AJtc&#10;6gavIdxUchRFE2mw5NBQYE3rgtJL8msU0Lm6t9PdcIu8v6y/y/ds/5O1Sr29dqtPEJ46/y9+ur90&#10;mD/+gL9nwgVy8QAAAP//AwBQSwECLQAUAAYACAAAACEA2+H2y+4AAACFAQAAEwAAAAAAAAAAAAAA&#10;AAAAAAAAW0NvbnRlbnRfVHlwZXNdLnhtbFBLAQItABQABgAIAAAAIQBa9CxbvwAAABUBAAALAAAA&#10;AAAAAAAAAAAAAB8BAABfcmVscy8ucmVsc1BLAQItABQABgAIAAAAIQDGyJzkwgAAANwAAAAPAAAA&#10;AAAAAAAAAAAAAAcCAABkcnMvZG93bnJldi54bWxQSwUGAAAAAAMAAwC3AAAA9gIAAAAA&#10;">
                  <v:imagedata r:id="rId1145" o:title=""/>
                </v:shape>
                <w10:wrap anchorx="page" anchory="page"/>
              </v:group>
            </w:pict>
          </mc:Fallback>
        </mc:AlternateContent>
      </w:r>
    </w:p>
    <w:p w14:paraId="60C90879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B56E23A" w14:textId="0912361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2080" behindDoc="1" locked="0" layoutInCell="1" allowOverlap="1" wp14:anchorId="4DB7F59D" wp14:editId="396C414F">
                <wp:simplePos x="0" y="0"/>
                <wp:positionH relativeFrom="page">
                  <wp:posOffset>194945</wp:posOffset>
                </wp:positionH>
                <wp:positionV relativeFrom="page">
                  <wp:posOffset>536575</wp:posOffset>
                </wp:positionV>
                <wp:extent cx="2682240" cy="8973820"/>
                <wp:effectExtent l="0" t="0" r="0" b="0"/>
                <wp:wrapNone/>
                <wp:docPr id="15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2240" cy="8973820"/>
                          <a:chOff x="307" y="845"/>
                          <a:chExt cx="4224" cy="14132"/>
                        </a:xfrm>
                      </wpg:grpSpPr>
                      <pic:pic xmlns:pic="http://schemas.openxmlformats.org/drawingml/2006/picture">
                        <pic:nvPicPr>
                          <pic:cNvPr id="15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844"/>
                            <a:ext cx="4224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11424"/>
                            <a:ext cx="538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689"/>
                            <a:ext cx="3764" cy="13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590"/>
                            <a:ext cx="73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D359B7" id="Group 129" o:spid="_x0000_s1026" style="position:absolute;margin-left:15.35pt;margin-top:42.25pt;width:211.2pt;height:706.6pt;z-index:-16934400;mso-position-horizontal-relative:page;mso-position-vertical-relative:page" coordorigin="307,845" coordsize="4224,1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crpFgMAAKsNAAAOAAAAZHJzL2Uyb0RvYy54bWzsV21v2yAQ/j5p/wH5&#10;e+vYzquVpJrWtZrUbdFefgDB2EY1LwISp/9+B9hpk0zr1A+tVvWDLeDgeO7u4TjmFzveoC3Vhkmx&#10;iJLzQYSoILJgolpEv35enU0jZCwWBW6koIvojproYvn+3bxVOU1lLZuCagRKhMlbtYhqa1Uex4bU&#10;lGNzLhUVICyl5thCV1dxoXEL2nkTp4PBOG6lLpSWhBoDo5dBGC29/rKkxH4rS0MtahYRYLP+r/1/&#10;7f7xco7zSmNVM9LBwE9AwTETsOle1SW2GG00O1HFGdHSyNKeE8ljWZaMUG8DWJMMjqy51nKjvC1V&#10;3lZq7yZw7ZGfnqyWfN2uNGIFxG4E/hGYQ5D8vihJZ849rapymHWt1Q+10sFGaN5IcmtAHB/LXb8K&#10;k9G6/SILUIg3Vnr37ErNnQowHO18FO72UaA7iwgMpuNpmg4BDAHZdDbJpmkXJ1JDMN26bDCJkJMO&#10;RyGCpP7UrR7C2rA0GSZZ6sQxzsO+HmuHbTlXjOTwdV6F1olXH2cfrLIbTaNOCf8nHRzr2406AwIo&#10;bNmaNczeeTKDixwosV0x4lztOg8DlPQBArnbFiVZ5gzs54VV2Fnlw4OE/FhjUdEPRsFJgBiDgn5I&#10;a9nWFBfGDTsvHWrx3QMk64apK9Y0Ln6u3dkMh+mIjH9wWyD6pSQbToUNJ1fTBsyXwtRMmQjpnPI1&#10;BSLqz4UHhHOjyXfADeCgbTW1pHbNEkB04xDavcAjvgfpzDHA2EdJeE+mYSBTT8S/UQmcrI29ppIj&#10;1wDUANRTHG9vjIMM0PopDrSQznfelEYcDMBEN+LhO8BdE/D/jxxNTznqD+Ehu14BR8FQAjebhfSm&#10;NBM2cOd5KDtOIMdB/kuSIWQ7T6qetKMMblyfOUNu3Ce/ezq+MfYgq2anjPX559UxFgx9OcbO4O5x&#10;jB1PfVWB856w2WTcX9hZd5+9cfaxSgA8Fkq11b4S8DXSq+Oso8ZLZVm4/z1ns9GsK0B7zk6yrjyd&#10;JKF26ivMZ0qyvpCFF4GvMrrXi3tyPOxD++Eba/kbAAD//wMAUEsDBAoAAAAAAAAAIQBMeKanZnkA&#10;AGZ5AAAUAAAAZHJzL21lZGlhL2ltYWdlMS5wbmeJUE5HDQoaCgAAAA1JSERSAAABuAAABcAIAwAA&#10;ABMqqT4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BYktHRACIBR1I&#10;AAAACXBIWXMAAA7EAAAOxAGVKw4bAAAgAElEQVR4nOy9V3TVVt/w+cx3NRdzMxfzrbmab625mVnr&#10;LfN871NSyRN6IPRebZoxYGMbTO+9pNEhpBESQgopJHTTWyghEEogoXdwP1Vd+s/ex9Kx0bGsLelY&#10;Ogf/f2EFdKStvbV/KntLu/wFAqISlKj6VABNR9Uxlh3vUJUEQVJB1ZcUHVkHopHECs0EDSIr9b8b&#10;uxN1nCYjGV9T24RCghQXGyZTMdZZHb+xX478u7IWnvzFacLSxb3E/zVbcUaCRRNhnXSkRRat89mc&#10;HiOdRoarJozfJR0jvZpCTyylbj8S8aSyxZOSIIkXn6pQGZg4kRdI6mMRq4xgvfIanLGJoxRlEkST&#10;G71SlMZ+JN4kSUlmkF28VieanWAjffCsshQxhnDz8SX3H+NiVQA1gYmD02fLfjp77NdzOr/oGMu/&#10;6lzUuapzR6dcR9BRZYHnBVmN8yK5PPm4caVK9TmhcCoI5mREQ7VRcr1pxpVhbM5yy3OCIvHxOC8p&#10;UT5WEyd+wooarozEw7yOsZ35Fm1OF5ST050kOzBxm14dk/PGhGFFQ3WG6BjLOTpddXrpdNdprzNc&#10;Z1jO4EGDBucMG5o7YtSoEbnJ8Mb++nV9s/eAfn36DjGxdtXKDZs+WbN0ic6HOht0PtYxft+q84XO&#10;VhOf6WzR+Vzn6OEDZWUHDh898evZI2duXNm/58Lvx8tOnj1mnKi/69zXuaJzV+eGzoU9VFwIAhN3&#10;f1acFFBqBfOVYSwbt4iQjvFMMw7kT53jOkcO7d+3b/+hIyRrfv75xNHDh3QO6nw7c+Lm/V9+sv0H&#10;ExtWr1izZv7wjst1Vugs0zGELtAx1r+ns8KEEW6ezlydrm926tix05tdO/Tr06Fb7pv/9//bPafz&#10;v7r1ameckN10BuoYJ2w/HeOEfXcKQBU8Dk7cjo5REn2149Kj9TOIFCDpMz+xRkt5ZsXfX3Yfyv/U&#10;oiYSG1WUrbWKxziRjFuaubSqmDBOQOOEq9Ux9kvKtnEZnvxwNA5SiDyrjN+N/cd1OB3jhK3RWZkr&#10;yJWkaBeYuFOdFPidXPRWGWE83M0ZZy4MNCh9Jf6XKLiRIlxKhO9NDwH/IOXneIw8Tp78uNR4lhjx&#10;WZXq7EqV5u2NdCqywHGCrBBZnAzXN+6oBSVCa0U65mqBkQ7ziXqoRBFCcCs4cQcGAMkxx9Uk16jb&#10;RgAfF4WUjBbJWS+t3+hXOiSI0tLtnOMycIlihkP2TdFk4IFrOeK+HQkCJ4koziN+i4PvRpG6oyyh&#10;OI/4Lu6HPJCERp5JKM4Zvovbnk8qwZrZG4pziu/ifhoL5JABxXnEd3E7xiXeDKI4j/gubieKSws/&#10;LCcJjzZSUW4mlC+XQBgiKeI0knlRWPClX+kgVX7yHww7oZDsp/9yyFcLSYJJsMDEfb8sIS5tb9/t&#10;QHFp4rslRFxMs/hEln5QXJrYtpiIi4PzJgouQXFpgiQgDrz9dukCxaWJrfNJ9Cnfo5sPFJcmtswj&#10;CfCxNoDi0sSWuRqKy0Zxq1aKJCN9NLd4nUoijJrFiVQmlHzjWzrI+Uqq3blXogCi5rxwtoEcRpQ8&#10;Y1qOuEVrVeIohuI84ru4hWvoEXMoziO+i5u/WiE5ltJ0AcU5xHdxc1cp5KGe8gUcxTnEd3FzVtL3&#10;8SlfwFGcQ3wXN2sF/RyS8gkcxTnEd3Ez35PpmxoU55HVqySSZb59jgPiRqWlk2TF22hoSmQKMPSE&#10;X8lQ6UcRgI73RVDJ0Tv+rGXkG4pDce4S4BsoLj2gOBTHBopLDygOxbGB4tIDistScbO2gMpDrf2G&#10;aUIt+EqDBuIa1MBJhXbERd8SQk6TKKhtQyIdmiV1NAw7ZpRxdJQRBcWhOGegOBTHBIpLEygOxTGB&#10;4tIEikNxTKA4jxgV36m7nXfq84I69CeIqalNF2SQSBZ2u+NXOmjDF5Ae9OCEREcl5g+pRr7NPE1O&#10;NC2ABrEozpu46adQXFaKm3Sc3PBRXPaJKzqc6HGgobgsEzemTKO9RbBwkm3iRuxW6AcNCcVlmbih&#10;O6TEOCMoLsvEDf4xIU4IpgKuivzIPXRsmNRRwJsLLWcHxLXU+neiNzPf4bpf6Uh8RhXvvpn8kOsE&#10;km/9j/JxCKxBbMaJ63jDr3R4FTfgmMChuDpxCvCd7viVDq/iBp+UeBSnJl5VShrfJXWw5mbCq7jc&#10;0zTJKI7kgsIrfPenfqXDq7iR52gDIx7FiSDFJKFXtV/p8Cpu9AWaZyiOiBMjotAn5Fc6vIobe4n+&#10;A8URcUJYEPpG/EqHV3EFl+k/AhCXSKkicP0uAq9azS/VHLx8mRSjlZRZqBQ6KUiom2/DL0LiO+jJ&#10;3k6DGfmWfwtinBZA4QTFeROXdxPifBClShTnTdyI68CR5zKKyzZxQ6+BoATRdwDFeRM38Aok+oqg&#10;uCwT1+cizTQ5gC/gegJQnDOMfOt5gf5TQXHZJq77+YDEgUanDZbCrW8SaSH/BtMu/9djRZOVRsby&#10;Ak140sWvZNAHFIly/xjHAfV8eykK1VQ+issycS/HoAbFZaG4VrTdPo/isk5cawnCKC4LxbWjo3+j&#10;uOwT9wYk5mvAUmW2iXuTftNBcdknrgttcBKEuMT7GpAeGPURv6h4/QltDiubxdFCmnZtmH8JqaUv&#10;HrbMchrMyLcedA9yAH0HjAQY9RG/QHEeMRJg1Ef8AsV5xEiAUR/xCxTnESMBRn3EL1CcR4wEGPUR&#10;v+JFcR4xEmDUR/yKF8V5xEiAUR/xK14U5xFaAVVAuJe4VfL+ibv1SgWJWU1pERunrwEOjvWtYS5U&#10;0mz/dInTYEa+daSj7HCgojgU5ywBKM4ZKA7FuQPFoThHoDiPoDgU5wgU55V44s+5tnXz1/lGWT/6&#10;ZpRPncBdIHlycDbzflx1SGyIRCvQGz5wGkwDjQ6JeiWwCjiKQ3GOQHFeQXEozgkozisoDsU5AcV5&#10;BcVlqbgY7dsnHx9MczHmX8fGn3okxufUzOLIr5x2YK5v6VATE0YsWu84oJ5vufRfMS2AvgMoDsU5&#10;AcV5BcWhOCegOK+gOBTnBBTnFRSXpeIkGrPy4zBaD4/7F+3XxZoCYRCSFW8dGQRF+fQt5g+pXivg&#10;PNAxTSdvdxwwMUGhvD2vRlbpKY/iskxcfkhR6TCzKC7LxBVGVSqOQ3FZJm4iTx6TceBRXJaJm6Yk&#10;5lXyfzYrFOdN3BzacScGMorLMnEL68QF8FkHxYEXcYvpuL7RINpVNrzko1Rj03j+cKnz9qzEYAGi&#10;uQIukV3XfPCB4wn43KZDhhCxV3zIcUA93xaBJpFcC6BUieJQnBNQnFdQHIpzAorzCopDcU5AcV5B&#10;cVkqTqI1b+6r91Tyj4h/TWLfeZd+wORSJnAXaUbMOMT8RdfziSTQP0NPOA6n59tqkDSSbwFUwFEc&#10;inMCivMKikNxTkBxXkFxKM4JKM4rKC5LxZEKqArw2TaRfkblfRsYZubnoHBQk9KxUaE/Tz/MvB+v&#10;4tQwESCNeOw4HFSBKMMn2+ln1CBmJU6I0+DTlipOixBx4vBHTsNRcZIMHwUoLgyaCh+2VHE022PC&#10;sAdOg6kk7bIEGwMTp1FxMqxrseLIUcf4nHtOg6n0TiXB2sDEKeTJqonaihYrjicXHTfkjtNg9I08&#10;KZesCEycRFs58eLyFiuOvuWPD7rlNBhtBQuS8nZg4kQaL8ctarHiSLE+Ght4w2kwhV6qkrgsMHG0&#10;NgXx2IIWK04m4qIDrjsNlhAnCksCvFVG6eQHc4wE+MXkfQIInJYijk6FFhn/i+0JlK4PusSboMQ6&#10;OS6cGPn2I23HTJZajLjSPTyK80JQ4op2xkHkUZxrghI35ocYSHzqmMwozmEC/BY3YlsEFEFJ7byP&#10;4pwlwG9xQ7aGQBXllK8DKM5hAvwW1//zWtBEOWUaMhTnMAF+i+u7uYaKS5kHHMUxIkKtTKqS88tE&#10;cgxa2Hb7dGVY/+8Fmmmub5XpSk8iYEXbaqfhOAhpJP1zjss0xbEgxIUUAWCu3+IG/ECHggXXt8p0&#10;pce9uDA98WYFKC6iiaDN8lvcwO0iFef6Vpmu9LgVF6f9h0GdHqC4GDEmT/Vb3OCfaJP7+j7g2SeO&#10;dpiXJgUmTqAz+oBQ6re4nJ0KLQrFs1ccnTSdLw5QHG3YxRX5LW7YLhVEDaLZK452bIoVBCiOJiBa&#10;4Le4EXs0cp/UItkrjhRNIJIfoLhEAsb6Lm4vFaeGs1ccbfoZHh2YONBitAaZeyLxZdB+hJq0FU7O&#10;0FFGUyeMkEgxWxx6k/O6f1boGSI86uT8A7Keb6cTrVYiLUfcwFPkYkdxHghIXJ8TqojivBCQuG5H&#10;FFLv51CcawIS98Z+iVbjUJxrAhLXZo+QGLcPxbklIHGtdvAozhMBiXvlJw7FeYEHkWQV9L9CP6Nq&#10;3idwtxNrrH/hEPAySKmNhTSohtZPfZu5gkSocI+7OQ+oi/s98RkVgnhzkhDXD8U5JGhx9ONKCKAv&#10;inNI0OLo6OtEXC8U55CgxWmJLnrQA8U5JGhxVF0tQDcU55DgxdH5kLUuKM4hKA7FuYROmaC0uR5N&#10;VEZtBxq1QjNhuR39nyJwr/4p0zMmZaBRhY/B4z5VvrXMDZOjFy8MdRwuMfcYQMd7AigksVKLF6cK&#10;VFy163Q4BcWlSZwmRuFh72rfbpUoLk3iQIrAvV41np+1rKC4dImTw3CnZ63bZDgGxaVLnBKCWz1C&#10;bpPhGBSXRnE3uts3E0wXKC5d4tRauI7i7JFJ9Jp4v/t9kY4plmgd2yR2YmxRJXJ+iKF2d8hf1ani&#10;6Fyx13rFfCucAD1Z90yKOQ1EO8uA+qSvkW8ozm9xGhU32fFclSguaHGkAgJ7p/BOg6G4oMXJxMG+&#10;aY5fsaG4oMWJ5L/9M2yPOzUYigtUnEZbSx2Y5biVF4oLWJzCgQAHZzsOh+ICFifHqbg5jsMFLo5P&#10;DFF7r0tI1PO0mZHpSAsg3n8hmpj4r5EJI2S43N2+WuX5BKpPkOTmGWec8Ea+oTgUxwaKQ3FMoLg0&#10;geJQHBMoLk2gOBTHBIpLFwrtavVL1zCpRWqy+3xgzUiNHC5A9EorWoPl60fPM8LT+TPO9LFPSLrE&#10;cXREsa3vuQhHx6W5+i9OSDRI01Bclojjqbj4H61RXJaJE+gjhrvRAcVlmTiJvqsU7nZBcVkmjo6h&#10;rUkPe6G4LBOnQhQ05ekAFJdl4ujkqqpaNRTFZZ24CKhaTW5w4qK0+/4vQ3iRrfLtOcPo9IKgnOhD&#10;57EWUwfTFkHkzw/13sGSHQ2kb750HizRLuxygZEfAYk7O7hFi/t6q/NgCXGXxgYnLq6CDGcGtVxx&#10;KghffeE8GE9DXhgdnDheI+JO9W+x4jQZ+C+3OA/H0/eV50YGJ472WICTfVuqOE0RIf7FZ84DCiTr&#10;1NO5wYmj86Rox3u3VHGqLEDs80+dByTieOnk4ODEKfQ7y7GeLVWcIvEQ+WyT8+9ZRBwnHBsQrDjl&#10;aIsVJ4uca3Fx/mj/wMQl6t/K7hG+RRijlV75+CD6V1ROmSNViqnw3QrFt4FGSXqisOxrNycKOe1+&#10;HGIstHhxMhH37QrFcbcnD+lxL078KdmVtcWLU+MKfPOe6t+cn17ESTtyjYUWLw44Gb56V3PcBsRD&#10;elyJUxPTEu0abiyjOF6CL97xsQLuUpycyLc9I41lFCeI8PnbvqXGtThajQNtX56xjOJEATa/5Vtq&#10;XIvjaZdIrSzfWEZxRNynWSCOozM6wf4xxrL/DWIV8piN7pzIur1VBZy5Yp6YJkL5MYd+Qo6qKQON&#10;aoIGmxb52QWcnLjF+xxHmAgQ3TXFWPZ/3gGFJCG6YwLr9iiujsDFSTSvIz+VsG6P4uoIXFyixUR4&#10;exHr9iiujsDFJRIQ+r6AeXsUlyBwcQlqvh3LuimKqyMzxFVvG2O/UR0oro4MEfdNvv1GdaC4OoIX&#10;R3sv8G8vZ93c84dUqKEvaLdNo60CIxBLqYBrqrJxBTCPgu41PYnPECO2uwkYBuWdxcZiCxBXS8V9&#10;jeK8Eoy4LSjOK76LC5F9wCcozis+i6Oz1WkKvI/ivOKzOJkcrybBahTnFZ/F0emiQVTfRXFe8Vmc&#10;SGyBIL+N4rwikeyTVq1m3dxrRglUnKS+Nx9A0UIQN4vjibKvPrAf8DRtxFTg844xb548fipOXLnK&#10;+L3Fi6MdPL/cyH7FeQbFscEibssGFGdPhokTZQ0+XQfNP6iYAYpjw06cJCnqR6v9bFeJ4piwEydL&#10;ovj+Crd7dwGKY8NWnMhz6951u3cXoDg27MQpIhdf847bvbsgW8WpJCujsGi91/2wCqUDdJKSx9x3&#10;6XR5YeANYUZ4UoELvbcKbLtZaSZcJ1wi//39JvPmRnx0gNYYLP/Q+B3FZYk4ISFuGYrLNnFSYqrN&#10;pRuN31FclohTSBKjsHiD8TuKyxJxtHQShYVrjd9RXJaIqyuOz0+WxlFc1oiTibh5WB3ITnFzVxq/&#10;excnk2Pm2T9nRWiFGIq/8hwvI4kJKgBmrlE5mmmCWYCsqlC6J2q7H6/CkuF5cua+dt9xOC0xgP3s&#10;5FhSnsXxz/xlTzQhrsjFSJvuMMSt1TgNxTUgRP6EEn+xEQeaSeNdjLTpDkPc+8DRuzSKM5AhWlYW&#10;Zf/0z9NO2VrB517jZY+vTtxHdEATDsUlcSpOpFONqGM3e42XFUPcZuBoRQjFGTi9Vcp04Aclf5PX&#10;eFkxxH0BPE/fr6M4HaeFE/qg0eTRH3uNlxVD3NfAx+nAhyjOwGF1QKPipDzfxW0DPga1KM49Iv0z&#10;4ADr5lYZxpqRmhii6vJ+kCCSOGlciksXJMVRaF/OfKYnj1NQQYGBe4zfn3txIIWpuFEozit+i5Mj&#10;VNxIFOcVv8WpUSpuGIrzit/iSIWfVPlzUJxXfBfHQUyDISjOKwGIi6raIBTnFd/F8USciuK8Qmfa&#10;02DYSebtmQU1Ho4ebgig50GJGJTDqR9EOfIA3Nd8HRtT4lMFuNGp3PFxmE94/8UJ9LVX7nHm7VFc&#10;Zoijo0LLMOQo6+YoLoPEiTDwIOvmKC6DxPHQdx/r5iguU8SJtPlCr12sm6O4zBGnxdTuO1g3R3EZ&#10;JC6qdPuRdXMUlyHiBFqNi71oW6pMOWCH6w0McT+r9F1zqDFxd0bcsf+A7/YEStkP+e9yt4j9d0QT&#10;iYFt4i8le0QGII4cfPwl23ocimtEHPfyCWO9//MOALl78a1O222H4p5FTrT6eO2MsT6AeQdUBYTW&#10;5+22Q3HPQgcdA7HNBWN9AJ0+VAmkDlfstkNx5oSSi07u+LuxPoBR0BURlM7X7bZCcebjIye8+uYN&#10;Y30Q4gRQu96x2wrFpYgjFalud431AYiTScGy+z27rVCc+fhoB78eyQaZzOJU+kVGcJvchpC6bvVr&#10;d+23q8NthhnhZKADTUivnaU9vMif1AyJ13SsrnC6e8v4zOk1/05OEelMH9lxBT7xUYV747bxO7M4&#10;SQMlHlfA+0mH4nwVx8uKEAmTTOAEydvgjijOV3ExQYrX1nJqbSjKS54uOhSH4hjCtXhxeKtkiy/j&#10;xGHhhC2+jBOH1QG2+AIXx5phiuZs+0RL0Mo2zDnlVRyv0hnTxdfucCCRTEvpA67KcLnfPcVxRjpN&#10;Z/16MXpmgObiaSMB1LZ7aix5Flc3fLgiMYum//NRnKDSATrEVijOvB3Qt2ixiCPRFW2rGFPrWRwd&#10;5zEK/KsorpFNpVhtJfv2Gmjl7WqZ0uosHY2Go+M8RiD+MoprZFNn4lRNfto+zJRWZ+loNJyWGE47&#10;9gKKM28Hzm6V5Ckni086MHeP8SqubiKyyD9QnAmnhRP6eYJ/3DHOlFYH6bAOR8WF/o7iTDitDtDv&#10;cdzjjhxLUp3t1yocnbMx9LfnXhx7Ap7FGMDTNn5ZAvV2G9vN3KYjJTo6Y6N647Uanp4ycmpFWYCL&#10;Qyptk5O29EikJr1lEZ98lcG8X1O+oTifxclE2eeLeNHxflFcsOJUomzzQiHZlRjFWUWXYeLoo2rT&#10;AjGZTyjOKrpME0eutY/mS873i+ICFkcKsB/Mqx90AcVZRZdp4kgWvT+3vjaA4qyiyzhxCmxoDnFW&#10;AqwiMP9uewCqBty1+gQwH7BDjP1KtDmscr2VeaIIAw7ku6+DfQXcq7gG66WVi4A5v+rXqyBfb5U0&#10;juKySJxy47WkFxSXLeLILVa5+a/kdiguW8QpMii3Wid/R3HZIk4SSeGkbfJ3FJct4gQB1Dvtk7+j&#10;uCwRp/I8aHc7JH9HcVkiTuGIuHsdk7+nfkhVZVGU7evR5gxgTggdsnVnrvf9sApX6Av5Iy+pJpLh&#10;43ApjwPbl75u02P+XdJAW7fM+X4jEAXpt5zk7ygOxTEmBMWhOBTXEBSH4hoNh+JQHIprCIrLTnFW&#10;GWiVwVbbWSVEBS0OO3KYK9yeM1IhmSXu72hVAZdA2jlKA+b0eIWcIdLqpezbNzhOHnYNS/7eMsRJ&#10;+99AcdkmTgKQ5YOdUVy2iaOdp5VDXVBctonjiDj1SDcUl23i4rRgeawHiss2cVFaPjnRC8VlnTg6&#10;YuWJ3s+9OLfYZWQSCUQom55sPM8swGV6BDpiPv9df0Mcl+jgJHL1+w3tHBUTUsJZ7c/pidTY76W7&#10;QszHl1xvyrcWJy4xgpwm8fX7De/Ki6O4jBcn0Nd5qizU7ze6d0x9P0MUZ0nA4mS57v/1BuIHCkUU&#10;l/HiqDQqz1ivgnCkRLHvr4biAhZHb5P0dmmsV0A+MUmz76+G4oIWRwomtIBSL049NRVQXOaLI1UB&#10;WiWoF6edmf48irNKsN2BWKFCBODDBc/+psiSxeaO05WynUour/CXQy0/pCq1ZRP9q3/To1dKDgm2&#10;EaYclwicdmBuchHF+SwuCiAXH7IfahfFZZi4GFFQdFC03Q7FZZg4nvwpOGB/uCguw8SRay02dr9s&#10;ux2KyzBxCimf5JfZD56H4jJMHKmPhPL2sTd/TP6A4oIVR2KqHeWHOAOStyLPxWNORZlR6TzqK2Zb&#10;J9CE1XrWdJANqgHenmIlTta0D9ZE7QeM8XrcSThQBu62P1PMJ6ZMAmpr6094dnGKLApcPI7iPOK3&#10;OFVV6CXHeT0AFOezOPKwIOYE3usBoDi/xZF90eccivNIAOKoOdnrAaC4AMSRcruC4jwSiDjynENx&#10;HglEXBqQIA7qmvkpCbTa3ut6EmEM+LeXm4UlUYR164T6AWo8x2eDBFA+6mf7jpQp60UBwitXJLdD&#10;cYq4YYOI4mzJNHGqKn/wgaw6z0iXoDjG9fbi1E8+UVGcLZkmjtwkP/sM6icpQnEWZJo4WYOtW0Fz&#10;PmWKS1Ac43o7cSQjv/46kZ9pis8GFMe4nkHcN9+gOHsU+klw6j4+JWEWWK1nDackzM19z1wBNyC3&#10;yi++cHCrdIp5f4oE/H9VqpbrLYmTw1j+TXIRxaE4NlAcikNxfoLiUByK8xMUh+JQnJ9oIKsw5ifv&#10;+7ERmlyvRUCAqauNZbM40LgNm9IZn816RQH+3+7FbLvrmMPRgW1gWlmyfxaKU4QPP09nfDbrVSLu&#10;Px7EbVtuozgbcYokbW74rtJzfDbraRuEvz4VUZzV76ziBEH54jvaEiRd8dmtlyD+9xrVtp8Viss0&#10;caIafzEGtv2sUFyG3SpBkGKvSmDbXQfFZVjhBAQ++i9AcVlXHQCei74OzttVBi4Oogpwo44yN4ez&#10;wy68QMf2Vcd9Zs6IBmZH7ZRAshOQLlTgnnTUku8fHJwQigZjdyTXozgUxwiKQ3Es4VFcukBxKI4l&#10;PIpLFygOxbGER3Fpowpg8FX7cf/ShURfRPbenfoJtQ4ZIH+PArz9jtKDCNKtVm4GxCEpjBadC65B&#10;bKKD6MCr9uP+pQsUly5qAfpecTwElGtQXLoIgdLjkv24f+kCxaUHBSIgvHnBfhSydIHi0gMPMYh3&#10;+LXZSm0poLj0ECPZGGn7i38Rorj0ECHZGG591r8IUVx6qA2TOug/boM5A80VUeN3SUfWMe/P6veG&#10;cDD4VBNr86408UFaNqFYwHTwCeI3WjfxBdzqPQF9kRDtdzPIUiVURv7HhZR6nNM3FkaGiTrGsiHc&#10;WKZdTsNKv2NWAjitctAZJQLGCSLosJwQjaXfFohfz05xKgjw0uNkRhnEdKI6xrKx3vy7kyibuuIU&#10;CA+7AN7fB1hdiWZUiP75eoMm72YyVlwtqX9D50dprw4YV5p5mV5xEaX/8ZQMTAaIDr/YRCMv8wlm&#10;vnKdXpmkOvTHa6BYRpix4tQYOb3/cf5h3ISRAbyO+daVLEzoGAdkvmUa641liQOlWuh9WDBhrI9r&#10;lQMb3iqN8Ea6Uu50HpEgdLUVyMnjsXrWZ5w4iEefQptq5s3NgpwXBujdecR5y/1DdMRF8O9FjgC1&#10;v78CIm91K81ccTGZg9Z/VFgl0CqYeX1Yx3jmcTohHWNZiIFUyfU8YL7CjfX0ijtNrjjjCjTHY3mL&#10;NSEywkP15ZdB4My3YIPMFUej/l/H9utjYqjOSJ2pOrN0Fum8rbNdZ6/OIZ2dOsby4f0/H/3p4P+5&#10;6KAJY/35q8f/a/OVs39c0rmmc0+n0kSVBSFGqLiXgI8HLs7uSjETJpVd7f85/MtpncMmjAz94rNP&#10;3l/9zrIli3Xe0pmnM3vmtNLicfl5A3UM8YU6xgnRs/vA/oPn/WVAL52eOm10/v3Vrn/pl/PXf76s&#10;085Exw7t277+WqtXX2HkP//rxdc79RowuIuOkQ4j/t79R/f6b+N69DeWB5sYpTPdxPhlRVMX/duj&#10;ZD76Li5C31L848ojc2HEwLiF1W3dZK8WVRa4uDkdxn6MZTEq1j4SBxwzbnVGvMYtVhWe5F8Vq4Cz&#10;oKqq4umTRw8e3GTkyu9/3Lzz4PGT8zpHdPbpbP/2h/de++mLncbytyaMO8k6Mz999MXn//Ny+loy&#10;OxUXV0m1qk0ly6aqLAq8uTTpJo2hWJe91msrBp+V7WsnrPU0OsR/nNRGzeGNZxxINYeKItHksvlE&#10;MZ7B5vD31fLovR5/RjuPUhAAACAASURBVIxl38XJ9HVl23Ay4eZ7fIPfE+83jP2b15OCf2JYV+OA&#10;zW9EjAxQSBZEQ52PGBX4iE7yioo9GnSWe8oZv5urDXUXqeTgw6+mSEKqACP9kJi+uuGygz3n3E6+&#10;KfBdHKFaebk8JbyBuSLtGfr6mO93zWo1uSdPvNfEu0qvNTdzMT+uhHflxePJ0qu5Im/8bi7UKFAL&#10;lZ0vBXerJFSJf79ne8vjOJ7UklNfhRlXQigUiXGilKxoG9uZK/AKqTJW3/zXOSOcsd64IkSoerNM&#10;lZIZbH7mhiORWJykJcJIKByJ85JsWc8k95q9YxQx5dlsl4+8dF+p6HQ1uRzErTIMLz2wrBe5qWDb&#10;pUMp793EQ5XvesBpZAwYJ475DkKOf/dohvDmW3airU6fm8n1QRRO4tC6wv5zjD6Xj1lksmKtY67/&#10;GPtNngiPeai61a3W+D15JepUA9fnOKjJeMxXQCzOi7Tswlo4qUt5U4UoZdvgJvLH6tlHb5XQ5Zf0&#10;T+DOjCrAjU7l9tulC/qWufLV21bvBIFTOzyO2/fJThcSSDtHaa5mGqyFthVBftZBcSiOBRSXJlAc&#10;imMCxaUJFIfimEBxaQLFZac4lfx3qWvYv74DJI+Uh60eG6LMAoGHLlWC/ZBQ6SNyoBQUx+Ikcm5d&#10;6VH/0QDFoTg2UByKYwTFpQUUh+IYQXFpAcWhOEZQXFpQQITzXR11tvEE/aIp3G8TM38gTYoD7hUf&#10;rdHv/9vejTlv8y6TE/73nvVDR6M44F4WXb3IcAmKY8NeXOwlwX6I5PSB4tiwE6dC9EXev1eVKI4V&#10;O3EKhP8Z97NsguLYsBMnqaG/x1T/hhZDcYzYiROV2r9FFN9Gy0BxrNiJE5Sav0VkFGeLCCJ/fqiP&#10;5W9SYOSvvGI9rgr/5J/xWMR+P2lDfv99F32OVPIcvtAtwAp45ol7+gIXR3G2ZJw4oeJlkU/pztaM&#10;oDg2bMVVvaaKKM6WjBMn1rYBxb/CEopjxUacJoY70MEY/QPFsWEjTpWinehczf6B4tiwFRd7E8Wx&#10;UAPx78f6J04iEWqn+liKk+H0mGo6UpN/fLENXAzXR07A/T0hwI6NLV6c9vk3DHOypoDighanfPol&#10;irMn88RJH38OLobrQ3FBi+Pf3wQuvtyiuIDFafF1HzJMJ50CigtaXHT1+266WaG4gMWpkZXr1WwU&#10;J6uwca5/bTw0OlzXztzkQDpmgSAdKQzL/rUWUmSYesRNfT/MwdZpoeQiissWcVEevphR/90QxWWL&#10;uLgEn82qfxmO4rJFnKjCpnn1j2IUly3iSAo/Wlg/lC2KyxJx9FXL+0u09I0Q6zwFKM6NOGps/fL6&#10;6dJQXJaIo8bWvlX/4dB3cSQjtbVLfOxlQQ/160LNTFKcdrQg5GOfD5C0SSckF8evaPDBvPp30yhO&#10;PVoYRnH2ZJ64Y0VRN6+g3ILiGLETpxwviWs+pgfFMWIjTpFPlApu2oC4BcUxYiNOkk5OlsC/WYlR&#10;HCs24gTx56mKn+3zUBwjNuJ44edpqp9NmbNVHJ1OYeMKH8UpIIg/Tauf7NZ8qxTOLlCj7MkxwrtN&#10;jgji4NNgPYWLFVTZ+uX1yy1enMKfma/FUJw9GSZO43+eBzyKsyfDxAF3fA5I7I2uUJxf2ImLH54F&#10;DkSgOL+wFXdgBkkUc8tiFOcXduJi+6aBgzcnKM4vbMXtpeKY35y0WHEkxeKqJf7Fp0IE4MMFlh9S&#10;OVi3hnPQe8arOFLXH3EBOPvNUiJ+9oRHcSiODRSH4phAcWkCxaE4JlBcmkBxKI4JFJdGJu0O+xdZ&#10;Lalcz/kkRZiBAis2Kqq9B+/C6lAgPOyCq36UMr/unfrWaCgOxbGD4lCcPSgufaA4FGcPiksfKA7F&#10;2YPi6vB6AHGS9uL9UdsvzpoJt/FBlNTAl36VIszYrwSrPqa1W9f7d4rLCeNpAifv8zDQaBrEyUX7&#10;Y7ZvKlDcswQujgcQC8vitglHcc8SuDjaM2bcPs42PIp7lsDFkRTH8vfat81Bcc8SuDgSMJK3x75U&#10;heKeJXBxhNDI3SjOabBMEFc7Yrd9+1MU9yyexRm4zlAe1EF73MbqHFkjeTRue8pAowYgLfiEZWzr&#10;NJywdaj3+19xMYG7QqKetDcNo+ehOJegODZQnAkU5xIUxwaKM4HiXILi2EBxJlCcS4IW5xYJoHzU&#10;z/ZTlKSrAp5QkrPNWlzV0u+BoWNj2sRV1XYKuRiAiuRbePS+AAeoQXEojgkUlyZQHIpjAsWlCRSH&#10;4phAcWkCxWWpOFUG4W9V7MefhgxT1ZzvUzo2GsuSNvi84OOEEVBT26HGRb9GEZTywt8CnPgPxdV2&#10;rHVxxaG4oMVVhzqFURxblBklrircJeqi6wCKC1pcZaQbJzqfThrFBS2uItpDkBg+R5hAcUGLK4/2&#10;kmTnM4uguMDFxXrLivMOcoGL0xS40v++f4NXS8BBtO0ZyaoCLsOQC6LC/kLAbToMRO2X0ho301PE&#10;RaVVVX3vNBTnszhJO1ta66ICjuICFqeopyaE3PQkRnHBigP1RHHEcZkSUFzg4pQj42PgojCE4gIW&#10;Jx8s4NxMNIjighZXNk5wM9Egigta3L6xIrgYsDLbxFnux0QTm8rwP6+JVhVwkIfeJjcuN8UFVwiw&#10;eyi4GaCGhxs5t+rDPf/iNCruDwnFecR3cSq5W/7XnwqK84jv4mQi7m83NBTnEd/FieS/f9yyfMmM&#10;4hjxW5zCEy3/vI3ivOK3OJkjWl64i+K84rc4KU5y6YV7KM4rIki3WoH3eqzts01HpTNGtHtqXQHn&#10;BtwAF21AXBPfNxnARXwCXBxSWb+I4lAcGygOxaE4P0FxKA7F+QmKQ3EozgmsFV9LOLgwwkG7Qtfx&#10;6PD0zyt3OasKuFreBmp8SIeBAltmQK2bGnjo4ZvgoQKebeIEGuMr93gUl2XiRIAYvHzf8gs4imPF&#10;Z3EKkGfcS/dlFJdl4kjAWvXFh/WiUFx2iCNUyy88svw6gOJY8V9cpfhPFJeN4iqEfz5GcZ6Jw/nh&#10;UfvN7DKKNSNV8t+lrmGr+rcql7eHKKShoSszy9ZpoDFPGJ9EgAvDwkFO4I7iUByK8xMUh+JQnJ+g&#10;OBSH4vwExWWnOBnkXXlp2A+rONrW9XL3mPVAo7f6x4Cz79qbrgq464kGTS8uUByKYwPFoTgU5yco&#10;DsWhOD9BcSgOxbnB/YGIR0pU7+N6ssavECfnuzYh7v5rpG7rYlhytyjzP3TTHlYEbd/YBgFRHIpj&#10;TgKKQ3EozjEoziUoDsW5AsW5BMWhOFe4Fxc/MhVkZnNW8bBXwFXuZC/FUpx4uiAM4Py7pmukuRvp&#10;rBnOeTbfUByKc5cAt/GgOJegOJegOBTnChTnEhSH4lyB4lySveLUjz/2bziYRO/9sh4gWonjThXG&#10;WQb+dH+8z8LD4BOgOp+hBYA7Og2UICvgKA7FsYDingXFuQPFsYLingXFuQPFsYLingXFuSNwca7R&#10;4us+cvMl0S2yChvnSikV8KSIshLaGta3GrgGQ8/zovMGuKTK/ulGof68QXEojhEUh+KYQHFpAsWh&#10;OCZQXJpAcSiOCRTX9I6Zw0Fk+ZdgP0KNZsJVIusQVyy0/I6qCmXTqDX/JnCPdT1PtNl+SE6Jz3TC&#10;ozgUxxgOxaE4RlBckztmDYfiUBwjKK7JHbOGQ3EojhEU1+SOGVFUmH3KzXdE90grF4FmFpY8I75e&#10;Rk4j+xks0ieu+2VSm3ZcATef8EGIm3nSxTwXHkBxTe2YFVWFacc4t7G6AsU1tWNWVAUmH3Iwt04a&#10;QHFN7Zg5nAIlZWG3sboCxTW1Y2Zkdfxulumj0geKa2rHzMjyuB1VbmN1BYprasfMSNKYnyrtN0sj&#10;KK6pHTOHA23UTsn7h0sH8T8jzghnLMOHH9ZC4julP2iRbpdpJthuZzo+UmMfs1etb7mL4lAcYzgU&#10;h+JQnJsEoDhXoDgU5zIBKM4VKA7FOYzYpbAG5O2S2TPKa3wkotB7q4C3FLfiS9oc1nak0TQcd91+&#10;KtpCLct2pvjMJzyKQ3HMoDiW7VAcimt0hy5AcSzboTgU1+gOXYDiWLZDcSiuyR2zoqjw8pWQfQXU&#10;azwGRFx8zD4OrMSpM/apnH/1b4Bb/wCW8xbFobimd8wKikNxTKA4mx2zguJQHBMozmbHrKA4FMcE&#10;iksXKrx6U7Qf2VMz4To+DpSBu0FTdMziYPZBkhuC7f49p8Pg5t+B5TuyOT4Rwj0ONzjfURyKYwTF&#10;oTgmUFyaQHEojgkUlyZQHIpjAsU1vWNmVGh9T/E+Y7pd/MZ6EbRQ3l4p5URIiptziKWfIXN8Vr8n&#10;4/1lfISeTY7RoNUtqT6hKA7FMYLiUByKcwGKY1uP4hzGj+IcJtQWFIfiUJyf8FrHJ1zzTxiRzEgZ&#10;ansdhrhRAU/5oDr2IIQA4sz7c7g+5fejw2IM0aWGF+CNp3x9DRzFoThGUByKawoUl25QHIprChSX&#10;blAcimsKFJdutPL/jDVoEGp3wHYZZosK0X9/lDp/e3K/Ob9JEIUIa3osD4s13I6xdFxq2+NL+V2G&#10;LpUNvr+iuOwR92Zlgxc8KC5bxEnQuaJBgw8Uly3iBA2fcVkpjlM7Po7XT6aE4rJFXFxu/ygWZG8d&#10;FOdOXExq9zAS5GcdFOdOXFRs+yAd4lxnqPD4JU2zr4C6zaiU9Yoa+muVLJqFGcvQ7TGnaKB6jY81&#10;nLR/CnAau7jkerXyv3iQvD/jUBwbKM7tehSXngNBcSgOxbkBxbGB4tyuR3HpORAUF5A418KM8HBu&#10;YnXcewWb+YAh/qC1ELUeoKbTI/rOXU0Nxxaf03Ty+6bSWrTCGl9yvVD9OsgeJv7zKg7g7IRqDsVl&#10;obifi2p4FJd94tRjBTUiiss+cfKB/BrZPqPcpgPFMSbEMcKeUbUqCCgu28TxO4fXahBHcdkmjvtp&#10;WC1AFMX5LM7rgYC8b3QY7Edo8SrWQADx5qugWoqDHlWiwHtvn8sqXFuxMgyCm46UJ4qiDdajuO5V&#10;kihkg7jjRdEGSy1enNK1SpZFD9VSU3rtfncv7lhhuMH51eLF8Z2rVE1hHyPaLr12v7sWpx0tCCn1&#10;61u8uEjHSmCZbJY1vXa/uxanHB5bk46+A8+LuJp2lYno3O7fnF67312Lkw6NqRbT0JL5eRFX0SZL&#10;xIkHRlfxaWjJ/LyIK2+dPeIqAxWnleWFwLsY1nAixK+9oCqW4u53jqtOKsSe0zl/jQpxkFjjq99g&#10;90ClwcA2QYijV1xqupopfhSXpgMBdf+YKMMrpnTFj+LSdCCgHBgXB/uEpyt+FJemAwH5YKEAzfdZ&#10;xwyKS9OBkPpIMSlSNttnHTMoLk0HAuLhElKmjaG47BM3QW3G73Ep0aG4NBHbO4mkqsHrUlWWG/mq&#10;4vrEMKFC7eWXQJHNE0YYGOLs9pOu9MhvfU5fP9jWwFPiU/eNqoUgO++jOLfi6IuLZE6huGwRp5Tl&#10;RyDIURdQnDtx8v6xMQiy8z6KcydOOlDAQ/0g5CguW8SJB4tIoJixiOKyRZxwqFgm1ShjEcVliThN&#10;OERfXCTHY/G9Ai7A6hXhBhlltZ90ZZQG6q6RiiqZK+AGf7aLJsrY5t+bKz0w94DGNfBmF19yvemE&#10;b/HirrePUXHmn1GcmUwTd6NDnIprtldeKaA4xnTaiLv9BkcTw/zu0Gt6UBxrOm3E3e2caIFj+30Q&#10;xWWYuPtvCjQxHIqzIdPEPewqgqzZfx9EcZkmrptExdl+H8x6ceaInB/QklUigzin6bBaL4K4Y2R9&#10;e9gUHuTTrWO+1eOkou3kZGIfoKc+3qWrJS+fdZ43cfdG061RHAOZJe72SPpVGcUxkFnibgyjaUFx&#10;DGSWuGtDVNpaEMXZk1niLg+UBBTHRGaJ+62fwIOG4hjILHEX+vJcixDnnWXrNNCSHRvTnVHmcGZx&#10;5gzZ11PlAQTX7ypZT6DkD8N2JRqOOI/v2Xxr8eKOD6DNg0UZxdmSWeIujqD3Ldn1rRLFmfBL3I1x&#10;VJyK4uxBcSiuEZyKw1slM5klDgsnzGSWuBZTHbCL0A4ZFq9RG1Qk7eJh/d1qvQL8rkIA3krcpZG0&#10;WbdkexxujzeFPqc0qGEfoKf+FxSH4lCcC1AcWzgUZ9ohinMJimMLh+JMO0RxLkFxbOFQXLqQ531A&#10;ZzBnPQGcZlgj23+4JiKlxGdwaAbQcV9cj3TkOP0dbsig8LxdfObfzSc8ivNbXPsbEqjO39SguKDF&#10;tb1OEiM67taF4oIW1+ZP8pySHXekRHFBi3v9mtjIALkoLuPFvXZVbPg7irPePrPEtfodxTFun1ni&#10;Xv1daPi77+KcHmCSyiXfkf9zttulj4Q4qwax3y+BqJ+pUV+7LkNjI/LYIcxcozaYaALFZY24WWtB&#10;RHFZKG72BpBRXPaJE+d92OBVJYrLFnGatHATLaIYoLgsEadKiz9HcdkoTl66teHojCguS8Qp8rKv&#10;6FhxxrL/FXC+5GA5TYiO1Waijtto6k8sYc0aUuWVRS4e50SZ4wVRVtS6DNBUZf07VUo11L8QMITK&#10;Osb+OB1jvTkeqxMjJT2tH5GDsx7X1LJiXrngOylUv53v4rRo4Z6bUFFuPjADScdYlk0Y6+1+T+5Q&#10;rlmypEYmtxqR50WZ1GElWTWyg2T3h+sVok0UjPTYnVDmdBnbm9NjYOzXOBHlf90DqKqRzYJt461d&#10;dQxiUvLe4Ls4OTb556j9ZvXbW2QE8w6UmsWLaxL58cx9XZElkefiseXL4kRcLGTOQONE4HWMK858&#10;YjlFbv80ccWZxQk6cRNGvNrdBbvqh9IO4lYZH7v9d6Wy2siQiI6xbHWrMmNkoHHARnhjOXnACr9u&#10;HU+fDZqS+H/91aZIosAvWVgNgovDMK4guyvOwLj1Vbx6T7ZvcdMI1Qu28UHeKiH05qT578+bu0hn&#10;ns4anbd1NuhsMrFFp0znoM4BHWP5jM7Z367Nnn3tt7O/XTh39uy5C7/9cu7X879dvHT5zu1bN67/&#10;ee3a0ulX7p6vuVf+QOe+TlTHOAGM5JufPeYr1Yz5CtX61p0mIRNGfKKJZPjHS/fRcXSM/fgvLtxt&#10;5jtfrlq9VGexjnl5mc5sE4bodjqddTrpGMvddNp16fuXv/Tt0q5j+7atW7dt37FN23btO77RqfMb&#10;HTu0b9um9ev/x//So8cLvdt3e02nlY6xv9Y6vXR664zRGakzwoJcnXE6U/9SVDR69IjeS0wYJ+w7&#10;Jt7VWb607w/QoDTuv7howc4bEInZbWac2WETxhlqF77+GcWtX8/xfCwSqqkJRWK1oXAkFuf4R48e&#10;3r935/btzaueVP8euv3wps4Nnd91zun8qnNN57DOIZ2DFuzVMZYP/4+DZTvL9mwxizNO3Dkm5urM&#10;mNb+s4bH57u4cM3kX3jyjDaeSeZnmVVx2oxxKzJuKcazzXyrATX81lth+iWLPA4llQiV6+sC5CH3&#10;zuJypQYE21Ik67PXLr333qiqCQOknLi2ha6nS/d4Kpy4rnjriOqgX3kJHB+4Wzjg5m+qbw+bwqqV&#10;IoTt529IG1qPWncB1d4/8xp4b8nsLnYUJ3dDcUxkmjj+zWp3AVFcsOLCHarcBURxwYqraFNB/3Ke&#10;fyguWHEPWz2lf9mWYlNAccGKu/vyE/qX8+NHccGKu/XiY/qX85fUXsV5ReX6XfP1MypA6f6Q9Uij&#10;H39AZ9OL+mbuTqfEXD6O45O0wecFOcBZiTNN3EcJcTHXn2mcguLYaVLcB+9TcXHnhQWXoDh2mhT3&#10;/nqViOO99+1mBMWx06S49WsViPpYOEFx7DQpbu0amYjzrZCL4hzQpLjVqySIuagPuwXFsdOkuFWr&#10;RIi5agTijuwVF+56ieSTbzmlgTZqpwSSlbjZX4AmgO0H9bThVhwIA/5s2KoJxaE4NlAcimMCxaUJ&#10;FIfimEBxaQLFoTgmUFy6ePrGdeD9e1NhJ27WFlB5cNlkzgUX24q0X6PzDKjocA24+nfhKA7FMYLi&#10;UBwLKC5doDgUxwKKSxcoDsWxgOJMuG0Yq1W09TGbSL0VhEGnQEoZnsJI/5jtHGj+tVyAE0NpNdrF&#10;cAFP21yESIAjC6E4t+LaXoIoiss+ceXtf4d4/ZtCFJc14jr+CTyKyz5xFZ1vNZy7CcVliTitosu9&#10;BoPnobisEVfZ7SGt2xjLKC5LxKmV3WnHOvfiNBNOw0tP20EEHIx+5xErcQb5ZYls9K3zwMGBtHOi&#10;815dcnl7iDYYABDFoTg2UByKYwLF6aA4b6A4RlCcDorzBopjBMWli6s9RFID962zPOH1P8IgGqKM&#10;E86pOLcnqpkvi4AOMxp3Gg7FoTiXoDgUxwiKSwsoDsUxguLSAopDcYyguIa4PRDtxt9ILvk3dhZA&#10;POeUELEcoGbw70QqQ4XY64sHg09nAwe88xNXvv0KCRbg5Lb+i4sOPSVFUZxB9oirHXxGjaM4g+wR&#10;VznwHDlkFKeTPeIe9zsP1pPbojjWcL6Lu9fnN7AePQ/FsYbzW5x6u9clkk8oTidrxCk3e16G1Hnp&#10;Wqw4t3C/dOYhYr+d1wxK7ke51+8yWH5HVTvcIxvV2o/tm670vDuLxOai64B2sQvXsCUxivNZ3Htz&#10;UBwTmSZu1TwIozgGMk3cuoWJ0fKdlw1QXLDiNi6FOIpjINPEffQWKRyKzkcPRHEBi9v0LnnCSSjO&#10;fj8ZJm7ze+R6k5yPc+JZnOcD+GkMqLJ/H1JV+W7fSyApVuK63COV2ji5ffnEBxtkkv8uZj07khtt&#10;OO87ikNxjKA4FMcCitNBcd5AcYygOB0U5w0UxwiKM+Fa4I/5oEiafzPtwdN/CzfSdAFUiaRBDPV9&#10;otL88O3LLp0hMuJG3I6xoDWotrcEcf8eAQXFGWSNOK38P+nktShOJ2vEqRV/5RoZkhnFOcVncZpS&#10;+TcBxJS3zCjOKT6LU+Sqf8ggCChOJ1vESVL1CwoIPIrTyRZxolT9ogo8h+K8kqYKOOuJo8BVOrKp&#10;mCJO4xOyOlJtnPUXac2E13S7nqCirISeXUnjLVecmhCnojhWMkacQDJBE1AcK5kiThFlkg8RFMdK&#10;poiTRSIrXoXiWMkQcZosaaCGH6M4VjJEnCKRPFBq7qE4VjJGHHnEyVV3UBwj/L6pNAG2DULTlWEC&#10;HBquQeqoCyQNggz83bYqRN30nnHLjDKOTvvguEGsOd9QHIpzlwArUNyzoDgU5w4Uh+KYQHFpAsWh&#10;OCZQnI7XjNS+XkZyKma/YZrik2HvUGhEHHHFS8DZVsDTlQ6DqbvZj/2Z+E35huJQnLsENHd8KM7Y&#10;AYrzBIpjBMUZO0BxnkBxjKA4YwcozhOBiUvuyOWByJ98FgXJPli6MqoJcbIK4T+G0Dp63L8+KLm7&#10;VDoajvMq/zfLn5lnAsWhODZQHIpjiw/FPQuKcweKY40PxT0LinMHimOND8U9i+uMnb5DcjGyrfv4&#10;o3tKibWUPuAKKDxA+FIurYDH2A/D7XEb4Yaf1SRwMx7O51vjIMjev4CjOHfpdS/uizgdg8BYRHHZ&#10;Im7zljhI9fmG4rJEnLrp81jDkaNRXJaII4W6WMMmRiguS8SJH22ONcw2FJcl4vgPPo027JyG4rJE&#10;HPfBpmjDZf87NjKKs8sg1gyU4K3lYSLHLA7Ijxxop/Jo7Twkeo6HCVXkc64BJ9nPT5HKnN2y2KBY&#10;2eLFjaDiItYNi1GcQYaJGwrPvElyHQ8TKC594gaqarSpRw6KM0BxKA5vlX6SYeKwcMJKholrMdUB&#10;zYTT8NL0ssTMd15hj3/ZOg20lNG0IUqNScfm0M6CUfsEeRaoySSsFH7zrljXBNcpcw9oXIPxUFEc&#10;imMDxaE4FOcofhTnMsEo7pl02G+J4uriR3EuE4zinkmH/ZYoLi1IRdtBa+odU5qR4b33ZaWR+eMi&#10;iXkiji4iUok224xMl7geDxITDToeoMZ8wqM4FMeYABSH4lhAcWkCxaE4JlBcmkBxKI4JFGfE7/UA&#10;hu1iag7qOZ4kS9cSbalz6/CghkH8nlWcV4gpYk560Ocx+ZeboU1N+YbiUJy7BDRbPElQXAIU5w4U&#10;5xgUlwDFuQPFOQbFJUBx7ghcnIHrjB16QSSV37DbeB3Hry34EBShkQkjamlurn9PJZXaiH1Gej2R&#10;6Ey6Koj3u3Ey52qCipzfJCI8YiyiOBTHCIpDcSjOBSjOGSjOafwo7llQnDNQnNP4UdyzuD0QLfeq&#10;CjU+fLg0kOZupDPGm8Up5Nwh9lb5JY7EIiog3HM90eCwaxo515J1cBSH4hjDoTgUxwSKexYU5zAZ&#10;KM4hKO5ZUJzDZKA4h6C4NNHmtgqS/QAt6RLHQ58f4qAKZnEyhEi9XFu5gQ6WE2r+jo0aaCJA9Irr&#10;CSpM+YbiUJy7BFiB4kygOBTnDhSH4lhAcekCxaE4FlCckQATTsNznapUTVZdjLTpDhV67Sd1X80s&#10;jiO2QJDf2S7ToWpE2/14PpHiiT/nchknqDDHp7zxkNegvkOk7+Lib1RScY57ZLoFxZl26PZAoh0r&#10;VE0B76+yGEFxph26PZBw+3IlDVPrMIPiTDt0eyC1bZ/6dpukoDjTDt0eSHWbxyguG8VVvv7ItxIl&#10;BcWZduj2QCr+heICEWe1Y1aq2pTT2qjr4onjE0fpdZJTIaVjI22VS86g2WUi+Uvz3D7Xnjh9GaCc&#10;GEb/xTA+j/n4zPmG4lAcGygOxaE4N6A4h6A4FEdBcSiODRQXsDi3PGlbA5r1PHtJ3J4YKYQ7nCHV&#10;1rghzNhvLdTSTxRzj8u0cW7MczS26BNU5NXIdHAcywitTkxzvrVYcbRTLNn5TL/F5YcUlcSI4myx&#10;EEdPehXkKX6LK4yqVJxlE3wUZ2Ahjg7fpYBQ6re4iTw5X+LWw5mhOIMMEzdNoamxfquN4gwy7FY5&#10;h77hj1lPS4ziDDKscLKwTpzlx2QUZ5Bh1YHFdMiTqHU9ttnFuc3Y229w9D7huiOh43hjXc+TJ4pi&#10;FmdUwE8otKBgBfs8lAAAIABJREFUXyP2fCLFaOdGbs8clxMNmvMNxaE4NlAcimMDxTW9Y1ZQHIpj&#10;A8U1vWNWUByKYwPFPYuREU7DXW0dUiSwfnNg4DmjDKLdLpFsEsziQIlARIOhp+n3zfrxO12nx2p9&#10;Mp9ot0aQt7sVd7ezQGvtyXC+i7vWJqzIKC77xF1vH9VksH7JaoDiMkwcvVerKC77xN1/U6Qvd5u9&#10;s3wSFGeRIIc86p54vNl2j0FxGSbuac9EWlCcw/gCF1fRO/EXinMYn2dxXjP0ah6EFBBsw1vFo5mw&#10;jbCiwzXgNEgRp0bpt82cK7Rbo2Y9CoTj+CxQE9V8cdvCeOK7reM2J5cHSqTyXd84zHdxV0ZBWG3B&#10;4hbzPBVnecVlrLiLI6Auq1zGk+3i3qL5H3XeWChwcedy6YtBqcWKW0kvNhdtTgIXd2oILQzItoWa&#10;51Xcevq2r4myUMaKOz6QPpiVFivuIxpVNoo70p/eK1quuM20s1QTvboyVtyhfvTBbF//e17FfR6U&#10;OK/s708/BtrPmGCXUXZik8tPOv4JnKyZxcnkwq8B6H6bT3xjsp1T3u2JZPzO09hUeP8rLlE4s4su&#10;Jb4DA+gjpr76h+J8EifQGSJV2IDiskycSIegUmAdissycTLtZCLDGhSXZeI0Ugcgl90qFJdl4ujr&#10;Ek1QV6C4rBMXI1UC5V0Ul3Xi4kSc/E7Wits9Lt7k23EDO3Gs4bQbfyOHK6ZUwDVSmQ2D3Po+WSUx&#10;NF5yixEdR2RJGizaJiaGqnH8AXrXJE0l57v3CdzdguJQHFM4FJcmUByKYwqH4tIEikNxTOFQXJpA&#10;cQGLc5ux2yaA5qZBqFu0X1rXQC1wqgmZfmaBex0eSPTdr/1IP67j15HIQZNI5ridoGL7ZKBNHrxP&#10;4J4t4oCKC5FTHMU1vmNWfBd3rm0tuSc2MtUminOE7+LOtwvT+FCcxY5Z8V3chQ5ROswgirPYMSu+&#10;i7vYMUYKkGZvKM5pON/FXXqDDqSbMg0ZinOI7+Iud+Lo5z8UZ7FjVjYvJNJqpfqKcLoEWaXrcnf6&#10;xVQ0x8cDncJdezNMTiFN1iw/iNql0y79xvo41NKK/uwflbqhapzu96uFJFyDcXR8F/fJPHK6hVXb&#10;hKctXRkjLkSuOm1m1orbOIvcuKL2GZK2dGWIuBi5zymgTMtaceunE3HxliguRh7uYimKY01Xxoij&#10;HTa4oqwV13JvlbQkGR2XteJaauGkrr9+eHTWimup1YG6yT1CeYGJ85rRq1aSC45cdF7FsR6wcrYw&#10;TBujGr8bFXDaBpaU89rwourpuOzSkVyfKJ5A7jEJEl+SnYpbv1ah9e/kMopDcWygOBSH4tKRUFZQ&#10;HIpDcelIKCsoDsWhOD8xxLnFLoNT1m/PVWW1vs2JsV6pmxq4s9cTkTm9Sox+BR3MOtEgimtCHDn1&#10;O6E4RjJJXBSgA4pjJFPE0cm46TMOxTGSKeI0Iq4WhH+hOEYySVw1xF9BcYxkijiaeVVa5EUUx0gm&#10;iatUwy+gOEY+2ShBJQjMFVC79bYR/pgPiqSlfLhVRVDicLoza7rdpqP+AHha/Xjjl4Q15+LMJ7zv&#10;4j5+X4IqFOc4vsDFbVyXaEmA4hzGF7i4dWskkgD2Nhcoro7Axa0kCaANZ1Ccs/gCF/fOuyI5BAXF&#10;OYwvcHHL3qaDV6A4p/EFLm7JWyJ5wtk3iEVxGSZu1hY6d0JtcplZgEuk3SW0KWrc3LGRB40DdW9e&#10;c6ejfr91H26NgU1ZhRvL5nxDcc2cDhTnEhSXJlAcimMCxaUJFIfimEBxaQLFZau4shiozaapET6d&#10;CxxUpgxQ45c4A5WkglS7O7IObGpOT+ku2nFeTc604bu46XujKM6FuJKfovSv5AhIvoubvDMCzZc9&#10;jfCciCv4PvTMet/FFW9PJMDxmMSueU7EjdlW88x638WN+TaRgGYbvDoFFJceRnxZRf9y38zLKc+J&#10;uMBvlTlbKmmy7OchSxfPibjACyeDP6ugybKdry1tPCfiAq8OjNit0HE/LQf2TDvzVtMhYZID1Bji&#10;BFoj1vaNNjbTTJh341WsIe6Jmpj2T7CLz0insT6/LDFdYvIRg+J0UJwNKA7FsYHi0gOKQ3FsoLj0&#10;gOJQHBsoLj2M3KPS2JvtJXNKRsxdRadoSJnNSiFZA+Edk8zh0i3OCCdocSJO+leIHrzkfIRcFBeQ&#10;OFGjV5z0GoqzIFPFyeTOHAOhFYqzIFPFqYnB37lXUJwFmSqO5nkU4i+iOAsyV5wMEYj+E8VZkNni&#10;wv9AcRZkrjg6Tkn47+kTFyE7h/qJwZubAWdIdErIfsM0oc3/ACAMilkchCAmwhdzk9s5zEjbeE0Y&#10;Ew0aE1SwhjN+73WB1tul5An/FzrOTQ0Hvn2R7n+aiFPDfkX3HIuTAa786V9Dx74/U3G+XeDPsTgN&#10;5AOHol7TyUzvk/T5Zt8HOl08v+IA4t99X+U1ncz0PE7Fcb7F99yKI8Wr6Lbv/BPX/aimJMpHPvHc&#10;ipMFiGzfUdv4XpqBrofJqeJje9jnVpwUh+iuMv8KC10S4mynAU8bz6042ufp603Oc5LELXNxup9Y&#10;mF4/T+l8fk1cSkZCXj4CguzjFQezdoo8iTJFXGK8l5WrzOmzEudZqAIyD3/kckLiG7Jth0YzrW+S&#10;cKH6cK7FSXKdfD6RkOjTMClzXATrirWRgFePgaiguODEgUwLGCq9/qU4T1+98Or6T7dZljqMBLx2&#10;AiQUF6Q4iAkg3T5x6gG5P8boYyRaO7Jzzi92CWpzGhQNxQUvbvinpCohRkjFTA4PbdV5p12COvwC&#10;mp+lShRnRr9Vfvp12YUHidlyK+8WFE09aZegzufpkn/1OBRnwiicwJF5C/ZXVl397dZnGwd99O2f&#10;dgnqepEuoTirzZpdnFEdqNg4dMHV8jX/35oPe735j6+P37RLULdLdAnFWW3GLo7scek50XWCxE9H&#10;FM0vHpKzoXO7Hh2WXz1T19ZVbPwtsiryb94V6Ttm25eVnjNKR5i6VyPiQNExxGmJ8WLWrvcan124&#10;5HpyxKJ6Zpgx0aCj/ZJ863CP/F1b3yHSs7gagCdz/pl/ml/wev+FP547pvBNXE0oLnPEUa58dQrg&#10;t5Ki748e+oNvqnE5issgceWXE7dFEQ7O2rJ7xx36ZU8UhcY/8KG4DBJHrzCBh1twYdR7J7etv8DT&#10;Gp6E4szrM00cbawi1UQ1ENe2fffJjg6rLzXxmRTFZY444KvprZKD7QO7vnf/QkFemWLd8gjFZZA4&#10;AscJAkzqMGHZocrzg/bQWbctGpWguDSKUyRYdt56Z1IkkgicuCWq9Q1ZE4VHUYGo9ugAKVPC3REv&#10;vb7qxonr332skr3HUiv0ia+HUrjnA4maVWQdq3iN9UaGyyaM321zYNhOiMpqSoNY4jIEwoqV6TpB&#10;7BATbx3K8h3Hp+dbxxAfa/iaxFacJgmSGI/xoRh9Mawk2zjotTU+dGzhmJWXah9/OqBH+zm/nrj9&#10;1QaRrGvkgtMT0P0eubpJEoyMl3QMIaIO83HZ8LyIeyMsOBNHtlUFgQTWaA1NTRqJ0QsYIHTk60+/&#10;37tz99H35rzdb9yhEze+WRurm2HbIgF9n0JaWy4oNjwv4jpHxHjDjyq24p5R0ODGRsRVPlRA/fYE&#10;D5cWvX32wsUL+UP2nbxUtqGW3FYb+RKuJ6DrXV4lTxfbK8p8JUom7G61SZ4TcV1iUrxhqc9WnH6J&#10;VfzyO1Eo1F8qIsi3zlwV4JcjF/7cnDPlJMCj0f0Pnv3t/NrbQOdktEpA+z9qY1IFhI1bopUg8wGm&#10;3AJZeU7EdeNkDrh6T7biCHEZrn08fMZBeKZviBB/sPujM3Bh7bxvDm+cWFh++7cxI46dvfzbnLJq&#10;GRpp7qcnoD8dPM+/MReeG3E9BIUjJhq08rIVp9aocDB/ULdJZ0GL1/8cltXtucv5Gx8vKgtfX/jy&#10;6o8PL1lw7MD5w/2Xn+dJWdMqAd3uCSq5/4rmwoj5SjMX383PLuN30YbnRVwvUeVIYb3BeJW24njy&#10;wDo+9ONB7ZddbeANqgF2vDjoFlzf+tXPpz4u6T35xLebj2478d2LeXuiDearNifg/9p+6tdLx2+c&#10;Oa1zSeeyzk2dSp0qnUoTxu8hG54Xcb0ljZT5xPp6HKmayXMukUeIRJuh31Hp/2v4+vqaSr+Zxn5e&#10;oy7pkL8d4KEQTzwhw3Tz8nkdusTUm1u23pYqXnr5mwjEN38zcs2pRxKkvjxREt9epQf/W3HfXkXj&#10;xr/WzkQ3nfY6HTu0ff3VF//591dMvKpjXjbC9dIZpFP6314e0nZgtzeM3/vrjMzplj9wxv/efrrO&#10;HJ0FOkt1lph4W2etzgad93U262zT2anz5XffbNn62Zy+3+scM3Fc5/6929evXf7twg2dW9f/vHn3&#10;xoWTbel9qsEXs6Q4SJwRkiYIkWrTFzVJCR15F7YOGbTsD7oYqTRee4hbc9o+BP7Yvt8PzX+xzQ9P&#10;1fI1q+f+eC8mNzICqiFu1KPyCiEMMc6EcSXwOpLARWuryp/eNHFLx7x8W8e4ck/q7O/yzsEfzp06&#10;fcjE7h2f7dmyv/O0dSY26hjLa02s13lXZ7LOFB3jRCjUKTWYPm3S1KJ2/328TncTPXQG9O/Ts1vn&#10;Nzr21OnTs0fvfr06vNKEuPDuH6/eOSNE6NpnrmRZDR99D46VtB/8lR6Su33u4PZv9x3ePPKvP8jA&#10;ldd+277HmCsShNYsWnWWVPkauREY4to/JHuvbuSW0BiaIls928zLxglg3sXTqQeFhpWTZP1Oq4Un&#10;sambzL8btzKraoigE9exTLrplkgeHhpEDy+zq8aQQxbikXCt8YyWBV7SxOoHluJipz9btvT749/s&#10;P03ugRVPk7fKRMzKhU/C56e+0HnRCflpLRd7cPTDBR9t/uTDrV8t6jvoHN3gRM6IeaQKULm4ZCF9&#10;/9VIqdEQ166c/OMuubxNGBmRLKyIAheLhJn7HBsZYlyxxu/h6QflaiWWHMOrYcYJMPMT1v1bEdaJ&#10;6BjLxolgHE9NjBPUiu+KjPSZC1HJM0M/7uSdh4+LilB1z/qKe3f6rrO3Yo+2f7TpVMOOvnU1t7vb&#10;n9xf/GKPcRPWfrdlw7srNu06efHm+S8WTh3bv9VXEkjq5ZXjZz0C+cyo4eN3a/R0SyntGOKG0nM0&#10;1vxdlw1R0szDEOUqU0qtkhqHmDL9Q6MQE9OJ6hgZaj7BjPW1Os5SdXqhy6OJWIqLjl9cd51cfWf5&#10;Zah/9VH3iuPBjmr4pM2Q/n9t/1rP4hXfX6iBmtqbXxf3zV+84Ls/qgT58amt79wFYWfeynkHeXqZ&#10;plxzhriuNyMSSUIVb8LIkGQOJX7luIgJYzvzstWtkp9E65/xpEjjd0GOkXxY/LW7jKzHEG9cacad&#10;wxBrlIJraypDStVXw43SsNVLc+MxkLzVJq6BaLmluJ+LdtIMPw5wcsn7DyH5FKozcOXzJ/BTxxH9&#10;/6N329LdleSwI1D9x6HVs7/nd7+zaB8HSjT+xZ8Q3Trz7rFHmkRKJylPueQV18wDLhhXipER4YLd&#10;9IRN3krr6wNxkg9v/2ScJ8YVaZwA5hPEwLgyzSeCPfTedWym3VZqYqTDhr/QhXiFpbhvllfAncvn&#10;hvc98fS93iueNAwpa5ETq36Hve1HjujyziX65kOsrniwY+3bBX1XVn3W6r+X3KGnxRdHotffSqQr&#10;WtlIQy9DXC/yCBUeQMq83ObtjV9YCyeW+6FXnFjZYL9GBb8WarRF3zaScUxCrLazenaRk4fkyrFZ&#10;ycKRBRK5+NQGuaNfcU9TxInkLjnjTyj/8dAjqNw6tWTwzFULRhd//SCRIvq4gsp7AD/Oh9/nvPIf&#10;g76rqXs4VZyZNHXIG1MPHXqnTW6rQfehOsbfWPvZ4d699Cs0dSATOfE5T7xvTkCzM+S8AGEImU8U&#10;PvH6bvJ2v5Kh0MzkymY4DWeVb0lx645UPt2zoLBo/IwF08eNnbmC5rxCHnCPNUGB6P4dsK1f5wlf&#10;XAdaHqr6des7nUYVjJqz9f0xHTv/x8hyquvRjz983K7bNU5R+Xgjn21QXDOJW30bLr1dOmPujMml&#10;U2eUDu/1+a8yiDVSXeHk3I77T2a/VnomRATVVnC3PhyXM6h0ZvGEuRP7jOzxn4PPCiRvTh3bP6P3&#10;vAMafaKEUityKK6ZxH1UC9+Nmbhk9rSJE2YtXVQytM9bv5H7Kxen7YDEg3vgu7whuxJvsh5erfht&#10;8ZD8GRNG5JSu/WLL9q2TBq1/DPzT/bcvDB/1w5cJZTWpTUpQXDOJ23Tr6swu42flTpoyY9bsWTNn&#10;9hz/8SVaS1U5UrE+/8PDvJHv1wJXAaGyLXu+mjh8ZnH3NuO+f0wrsb8XFj6CKrgFT/sP/3Hp5evE&#10;dTx1yCcU10zifvz9cGn/6fOGls6cO3VcfsmsgmHDZnx1uSKUeN+8d9z4ngvOk9tkNWxbUDhl0rDh&#10;U6f1G7YtntixPK/bCXgMD6B6dPHRLzdvPqmCltrmBMU1k7iyCwcWFcxeWFIyefrUkvElk8YP7dol&#10;d/bGrw9eO7tv5/yO7dadjsq8xFfNKsodPCy/YPyCgmU3AKpDER72Dl3P1XK3tEczp5+6+uXa72ob&#10;+TiA4ppL3Jd7f1g4anRx8bjCibMWL507dcz48SMH9BtW0GPKiDZ980vXkJpQRRUI5ybNKM0rmDO7&#10;cGT/hTeA9swhd8XVy5/QVywP5+dvOf/btp+IOC6lfoPi0iyOTiY+65py79NvNpaOmjC1cMrk0tJJ&#10;02bOmTFt8oTCMXkjcwf37dUvd9yEY5UgSvBkb/Hk8cPGzltQOqHfrBsQJY7UUG2i9E8q1ruWbzt3&#10;59Cyi0RiyltzKfFpL3q9Y11zWP8mt+1wVwUuLpsr6hKESdV2imWf9bQTAkGDL2Y7DWbkWxft2fYg&#10;VBw38w/t/rpPVpXmT5w8rnRiSfGESdNmzJ41Y+qkCcVFBfnDhw7OGZE3Y0PZdQHKf55aNDp/fHHh&#10;2JmDC8oUOoCCKtWNkyOoD99f+P3J04c+fkIkprQWCkxc+ztEHJfyhuV5EBeb8Qc8XvLOoomFpRPy&#10;i8YXjCssLp0ye/bsWbNI6XLq5JKCvGFDBnXrPvmwCOVXpucMnjJr9LDieaOGvnuLFvypNYVcjCpc&#10;Xrb4y08/3bY5AhWpD7nAxLW7rQDPa9kurhttgN6gekzEaeFpf0DFzBmTSyaUFuWNG5M/ekxB8YQp&#10;U6fNmDVn7rzp06dNKs4fNmRspyE/cvLjO4tyRqzcUDxq7tSS4YXbNQglamzkwnsqwZUlyz6c9c7q&#10;pfcb6xkQmLg2txQQxJS5arJNXA+6B7VBH3AVlJopf0DtjKIx4yeVFuaPyc/LGz12fMn4opLSydNm&#10;zCydNGXKpJKCse8O6f/Jg2hlxXfL3t69c+7oGaQGnjP/Yv2o2FUqnCietmn19x9MPlf3JG48Ab6L&#10;e/2mDJKc9eJ60T0oDWYlVkGqnPQHxBYW5IybPKGgcOyY0aPzC4omjBk7bnzxhNLSkpKSCRMnlk5a&#10;PrLf4jO18fDtn3/+88zqcaNGzJoxZMTmckjsV625R6L4qdfQ7y5Wnlx+gaiptEqA3+LU126QqqaS&#10;9eL60j1I9Y33iTihvPRP4FeOH5g/ubhgQuG4sWPGjZ9QOq6goHB8UXHxlInjx40rKp0ypTBv9r6I&#10;Ul5ZWV1xbfv8EYVTS4cMWEQuOZF2Qf35Ez6inRve89sY1O6qgZrMKZwora7LiTJUlovrRyteYn2F&#10;gIjjn078E8QPSvqPnlRUOFkvnEwuLqpjztTxo0eNKZ5UMnv2oj2cev1mSKi+e27ThOkT8gcPnH4c&#10;1Bgp+Vdtyb98E5Tl/T4lJZ+r0FjXgaDEya/+KdEbTLaL618nLlno+ws5F+XeXDWcKug/vXh40YRx&#10;5EIrpnfHkqLCwqKSieMSlx659iaNn/RtBB7D4zsx8eK64pzp0/v3oo0cxCpyFhwcM6kcqjbkrrRM&#10;gAaaSBJwZRhtR2DZNqoZaE0KJ6TQawhLCqQdDWHEGdbdGOFdp4POiaSu2+A0mFW+1Ysb23tK0fCi&#10;koICImnCxNLSCVTchNJCYm08ufLGk8rCtgg8IpVu7un+FTMnLls8atj6u+S5T3uznn5rYxSefj7B&#10;utEUimsmcWfGdJ9QOKKomD7ZShLiisfT0kkxgd4yxxaNKfk6BI9Cd6+c/XYBkTt7Wu6wdfch8R1A&#10;uPbjIQVq98z+wLpLLYprHnGXCroUFY4cXziW3CuLyL2SeCMXX/GECSUlxUXjCwtHjR01/ssaeHhr&#10;37r5hf16DR01Ln/wqPcfJcqnmvzgxPYKgN9mzr3lNAHNzvMu7t7k7kXj8wrzR+WNzqfyCseResGY&#10;cYVEWyGtlOeMGjZ2S5X64Od3+r3RvXf/3LwRuTkF62/QXZNnXNWpqTujUDm3yDIjUFwzieMW9ptY&#10;kl8wcmhO7rARI0fl5Y0clps7bGReYcHY/FHDc3MG5g7O21yh3F8x8D//2Xd0QVFBTt8+/cZ98As5&#10;fJIF8cvDlp4EdcWEU04T0Ow87+JgVc7USeMKcvv16z9w0JChQ3OGDOzff+CQnDGjRw0fOmhAv75D&#10;BozcVC7fG9Gt+8S1n37+9QfzC4d1fb3vjOshTaEdDz5/7+Ny9aOJ+50moNl57sV9OGrG1IJxQ3v2&#10;6t2nX/8BAwf279u7d9/+A/NGDh86sF/vXr0H9Rv+yVP5Xl7phxeqqkPS/aOfvz26dducPQ/ohwFS&#10;2fjx7fOxT8ZtdZqAZuf5FScqQyAC8V+mD5k3e/jYgTpGP7JBgwcPGZqTkzOw74i8WZfhj6lvbb8l&#10;g8LfqK45Mb97u64DN9yta6R7esv584W5Z6MASqOjz8QSf37JpX/Fmr0fYZJ4p0qNvpxVTUBcBV7J&#10;ueFXOswD4jATp+0JlBO5pnxLihMvzR08c+aooqE6A3QGDhxE3A0e3L/XsFHTf4Vb4+f+VEvHOo3y&#10;sbtl743p3a7ou0c0Xcrh9bv2jBx6slxLDKOR+mYExTWPOLi9fNDEaWMmj9QZopOwR6683l2HjJhw&#10;VH5cMvFLDjiyvRqNlB9b0L193zmHZYDyE1+u23ugsPcnN2KkdtDYMOcorpnEVW8cUjB5/KyxOsN1&#10;Bg4c0L9f3z59enUaNGzM9mjNiuK379M+HyDVRiKX1g7v2yPnrcPXL+ybueLra3ff7jbuYnWitXvq&#10;UwzFNZM4eduI/NKSuUYX2DydoUMGk3JKn9593hiYM+TDJ9FDC2ccUeiTXeIE7tHP3xXm9hk0fs6C&#10;ubmr992u/HpUHoprnGYTp8GhwjGTJswx+iiP0xk1YljOYFIbGNhpUE7PpX/G7/+w6qenoERUug+V&#10;C69fUjx0QG5BafHXh09eK3v3LbxVNk6ziRPg1ykFkyfMKNDRv+oUjRs7euSwIYP+//bO/D1qI03A&#10;+3/sD/sP7A+7z7PHszuzszsD5GCGXFwx2BgbH/hs3+3b5gjGQCA2V8wVzhDIQYAAAQIkHLmADEk4&#10;EyDYgDFgu92Xbulblaxqg7rbXepWtw353nkmRi2V6lO9Ukmloyotc0r6nJeqL/oH7l48c1ODh/pV&#10;qih6e67s6mwoLamscZcd/uaLHy/s3oQXJ5FJmrgAXG0qrSl30yPNZVJaUpg/LzNjds6rc+ZMKDrn&#10;6wP49boED0B6ePfOxQ/al1ZmZpXVlefMOvjzhZ5bH63E5kBkHBdH3rfM0NuGXgh+WFVclD6/gNxa&#10;rqyif2vKCvLnz8+ZWz79tezMWcsveQeGOG/fgCw8unX7Xs9PX+UWu5uba4pyVrx64trpc2/v9wPH&#10;Gy9ZMgaQbITZmka6ywk1vGlDOqDqzc+cbtb1JNoAj1tcgHx2I5+pIM++uZFrhyfEaadb88tbi4tL&#10;SktdZWUFhURcRWWR/rekMDu9bObUrNmvuw94uUD/w/7BfuCvHewonz6xqSo/PS0jt6j0zwdufH16&#10;+TYfaeRF6oRtjMRxaSo81+IUgJsdb859izzFIY9xioafhJdn5xeXuQrnZbrS0+a9+UL6khuc1tc9&#10;NHT7rcbygsIyd2NFuas4Lys9LWfCltPvr8kreET8aBGG7hwjcd4ZCnlRQ31uxen49mW8NK+KPEEt&#10;KphvPPfWz3EFxaVF+bkFpeW5OQWzJ03O2nwHfHcGhm5vac2cmumqKq9x5c8rrFu+/u2Ste83F2RM&#10;v0b8qBFuRo6RuMdvGB9nhn8r/tyIEwW4szZnLhVnPPjW7dXWVubPySprqa3Uz3vTpkzLPCQrD/o8&#10;/YHDrtfSct6c6M5+edK8rXfhg+WL3y4p3rD2CBmOUY3QjckYibs/RRj+cOK5Fcfpc+7sX0eryvLy&#10;MleJXmEufKu1PDurYvGiRYsXN5XlZf1tyYWhob4BQf684IXXc3PT/vRKUefJXoC2hozKHPeVi+88&#10;1stJGz/ifnuZJ6cB4bkVN9xi9vxEL04qK8iRV1jQumJNe9X80rqVnWtWd76zpLFk3pIfuMFHIvR1&#10;zZ7w4vTM3OXn9KTSw8Ur57fXtfScLbpByilCg2CMxP0yKUgalfxzK04v6qEHGgzQZgCtMutXbd/8&#10;lmt+8dqNmzdt3bn5nXVTX/9ECPYFPT9vK34jr+sseTCg6CVz/Kc93+3p6N4z/Qfy+vn4Ocddm2iI&#10;4547cfrhws984g7V0fKZrasKZldXVlVXVZQW5hc2dm7oXFBeULl06wdb16/f1Jb3aulxUb3bPfBr&#10;1yt/LN1LOp7xD3FqDxxaoP6ySluz5a4A4uWoAeR5FE2/zEvZo1SzqhQ1C4LRZ87M8I/Vo5CwOCCj&#10;nzdssp3QLLfFoJEX0ENVWZi4vy+b41rkLq4kR11lWUnh/Mol6zauWdK4cPnarnWdq9cebp8xufq4&#10;vvPw19dP/c8pJe99afQexfNwfgf4voX3Wn7Si+Rq1ADme1VNP/TGibgZzJ2oJS6OXN022u+tj1Xc&#10;o0O1mcXli31CAAAV20lEQVTNDaWFJWWVpLrMK6havn3P5lWdK9/u6NqyqWv3yvyJEyq/JkseXTD7&#10;9emvN31hNNqC8MNntx/3w/niM0C6OIsWQElAI+KS3nseJZo4kXylq06NcIsnMomLE/SNbt5uOyGr&#10;OOne7pwZFQ3z8wtLK/TasrJoXl7zlk92rtm0elXX7o+2r5vjXtE8c0rrlzce+2993Jqf9be5zZuP&#10;XvWC8Oj2+S9vqepQ2sY7VyH8MysaQKUAZJyZlH0FPoo4vSBee8i6nsTFkRPUgqjv5ESFVZwGv7bN&#10;yi+fR8VV5WdVrNq2adWuze9u3rllafXMZV9fWPHy5IrOr/p7DzbNy5qTMSu9cNnBS/oVgHRpECT/&#10;tJLFzT3hXfvSAOrI+Dyck2N9jE40cRJoospPuc+6nkTFkQLww+IP40jGKk463t5YmUWrysay/NIF&#10;HWs69u7ctPbtVlf2J+c55fPMCbPWnPX07qvNzpmVPnvmzKyKBfd0Vb0y8Fpn25uzb0cPoIU88gmm&#10;buSBaOJIY1MOvJyyq0pyG9ALbftsp2MVp5frwOX9b2XTi5OWusqK+vb1W7dvWdve0rpsDXlr4Wb7&#10;3ILTl29/v7W+sHBqet787PRZ6R3XQfGTK37v1bzySGewUACGuJR9ZjWaOMn3YqRdLCKJixuCIWg/&#10;aDsdszjSfVf3uzm0OdDS0uiuW/rep2vXvL1wwfqTt2EgAPzHDe6fvznwbmtpbvbMuYXF+dnZuWln&#10;RGOl+smrvFWVwlvgZgBLyNVcIPo42E4zijhO9E6K+q2DlYTFqR7wwDL73+NFE6dXjYFZID1ZdQ1K&#10;cLHFXVrkfmtJ1dzS6rpqd8eXvbtXZ/xHzvcAw/dF7rVc6l6b0VT0suvN3JKiovKqiorvQCMPczj4&#10;dcaMXyPcOvEaLZlj1gCSzS+TFTLMXUgYbYjrNbug2KgqE4V8zalA/UnbCSWSVtm/UpXAeFHBJEwc&#10;eW1Wg/sfzHU1N1e5alor6hqqyxe+f/balQPtG28azRG9Puxt+/zWjlx3eVp1bmFJaXlNbfXGbmPk&#10;K9UPD9vbH0YYhwzFJVfc0PCLPjeb6ipKXdWNC9xN+sFXsaTrjqL1/OrXVyOQ6vDxuo03TtaUVpe4&#10;q11Frpr6hoZLipEw4APxwgURwh/IobjkihvQG6a6AO3HjTmzqtub8txNCxory2pbd980Zmvknofu&#10;5cMV1252FlbWuppK8101NQ1LvGC83eUTVFUg/w8LAMUlV5xex0l+0gq70lVdVlVRVF3f2tpYV99U&#10;trubnJg18JGbs+JXq/4+dLisuDansSi/orKkaYMwPLocb/xXitC+RnHJFaf/QwpyZNJ3vD69uL26&#10;trF1wYLWlqK2AzcNMR6ZtK6vdB33/rpwfk1WbUlFc0Ve2xcBQRIlcpEv6xdwYnj7G8UlWRwoZLxj&#10;MhAMDBzvaGmudbvrm1uaGurKmj5+QG5J9otE7r1tW+7xXfNrC2qqFq1y56zr8ZN+HQzhEHngGBSX&#10;ZHGieeNeeMjDw643Gmurqmvr3VWNs6YuvUpOb48FIm5gx9JrsKeoscrd0Lm5KW+7apjwGVJJp/rh&#10;d0ZQnLPiwAv3aiLc6aAbumn54oWlaUXv5DWsPPfka3dS+wW5b8NLB480ffjzsobrsQMQQB4C9bNU&#10;i7s+Wd81RSVoFUfmqX0TbY6NEz8K6Z9CKDsVR0LSBv98Fbn084/cKYkp7t4H1S53ZYmresGyr57s&#10;Mqh3yRePBo/l7em977m271uGAAQyioRyINXivvuf4ftrEcU9nJjkAWNGSFDcIdvi4JdtS+qKsrMq&#10;q1y7ALjQ6Uv46Mxdubtt6U0Q9xzTIg38bUEkt1mlT8aVuEcvMD8BT5S4xcnDVaVtcfqZ6WLbzGn5&#10;hblvtPaBMnJz+Pq5K/zAu+mfwXcLvgH5UcwAjLqa3zt+qkoVtMcvhXfXniTiFmeUm/ChbXHkFsiX&#10;i7Om1TflNl8HceQma8/+00OB065TvUd3+lkeaMvkPmZg13gRp2r6FUv/5JTFkYi4IPh32q8qCd0d&#10;k5bv3bGnR/GFqkrl8fvnOA2+uHb94vBdyliQyzjwbhsvVaWsyhoM/DVlT+LjFicScZ4t9sWpXn3u&#10;t+6CQ1dvyeAdqSq5rkMXT/ad+P7rxxDwarFf/jHuZXo2jxdxoixpMDglZU/i4xVHbh5y0L/Btjj9&#10;sosXtIfn/nVbr/DUi66e+rbmV5YUffal3hqXI/VQGRa57mtw43ipKgVJr/Y9z4q4R+vDxOkt51su&#10;JcI7IhbadvygF7YaugpTflxbWLj2R+ZXEFTyubIEndYAks2ZdPKVFR+ho1G9Buibwryep04dceJV&#10;Z0XtMisatNw6hq9SQjCLO/z1b+QoGVlOvH/t2n328kdx5ObRbJYW71PQcltDqizfk51pM4ob8PiF&#10;RF4U+d2L01P6tPTv7Saj5dZFJjxPdO3LKg5Ghi0dXqEiCoKoMLv83YtTyQEz54L9ZMPltplMDIxU&#10;lszitKf+GP+UJBub8bsXZ2z23B/sJktYHGdcf6mhApef+sMewO9VnNEHHmRdspvOiaoSNHVkGGSe&#10;HG6axPwNwO9dnCKQzZ73k910CV+cAOkK9qnLE76/38anG793caQvCj/k/Gw3XdTmgA/EU5/8MtIt&#10;gXUA8qgrNKEDlD+5POcNH1BaJLfFZG3V6uHKnrkArAWmWYiV/mzG8HtpqgWFfGt47yXmdmjC5zhd&#10;XFCYY/vBrUBemJPUlZ/Kxof6od//QYTgkQ0HL3x/36TXwgOTexYCJpwJLZCBIa/HG6E4UJzD4vSQ&#10;vvngwBefrTDpsLDMZJGFSpM6Ezq9pO2txe0bD4e1V1Cc4+LAc7v38b1YK7BuuHU+3TBeEAK+CHcA&#10;UZzD4qgBGphsgZ67JAvRMiLvZCq8GFYgKM5hcRxzS+xpqNCgiWIS7ckcinNYnBDkVb2RwVM4C1SQ&#10;YCFaRvcHeYnzh+8OKM7pc1z0K/6nsG44FU2PtCfPfSpeVYaThIuTlEA++5Y0WGwNINnscWnkGaZA&#10;Cz6045FBfq/NZV5PouIU4+2kaQP20wXIVxnLjnBPt8BRHCMOiFNAmRo2dmzsdChuTMWpxIGN7jko&#10;KG7sxckgsHfPQUFxYyxOTyiqQfsfmaC4sRcnyL4XmHt5oKC4MRanw4tDE36xmwjFjQNxgucvN+wm&#10;GnNx0nBP683HRNL1b+yPZBwoKIOtTfo+w48MGEHXy8EgqFczU9fjKbnxMDTJ9lWlrMvSL2xazsjk&#10;JWIUh+JYQXEozhYoLkFQHIqzBYpLEBSH4myB4hKEirMGEI1Y4ljFbmoGoy8/zUKQ9P1xoiBlPdXq&#10;TWkNPK/ZTiUY/SBL1SgOxdkDxaE4pvkUFJcgKA7FMc2noLgEQXEojmk+BcUlihYg2WaeVYxXQ2Mv&#10;7pC4LRtU8OjbbG2Aa4K+L51oSjgOduITR8pKL625F4xCGyk3FJdgHOygOKb5FBSXKCgOxbHMp6C4&#10;REFxKI5lPgXFJQqKe7bFWQOIe3WMBfreRk1vafNhDXC74hIVSBKKvZPtpzfL7TJ5jVgb+SAUxTHm&#10;g+JQnM2EKA7FxQWKQ3HG6lBcikBxKM5YHYpLEVECSDYNO0AxXn61NMBBBE77oiVmeqfEgSKD9tuE&#10;ONIFyB2L2d0CKKIx0s4wKC4GKA7FAYqzAYpLFBQHKM4GKC5RUBygOBuguARRyQipAC9aA7CL3QJ0&#10;H/Iaw2NYBQjAK9qOVfGGYR89Yv56HOJAAD+oE3pEIEO4h3refe7F1R72kmfPKC5exkpc3RGfMQg2&#10;iouTsRLXeNQPsoLi4masxDUfD4AsayqKi5OxEtd6ggNZVGQUFydjJW7hSR4kQRZRXJyMlbhFp4g4&#10;SUBxcRM5ALvYFVd/jCOFpljFkSi493ckLV8r+s7qheN5ceyww+Xm1VNq8kj2KC5J+VpBcSjOAMUl&#10;KV8rKA7FGaC4JOVrBcWhOAMUl6R8rTzz4ob0LVCl1PULk3eUDN8OYQ1wUHnwbt+esjhI9zKw32V7&#10;hyWlBkrvNBSH4uIJAcXZTYbiUFy8oDgUZwMUlzAoDsXZAMUlCBn4QBN7XrUGEI1EG7w0ffZhhYzg&#10;HmqA0xdj9eawD5Z9ZHt98cajF4AEx+ttizMeP4t3/mrNH8XZXF+88aA4RlCcQ6A4FMcEinMIFIfi&#10;mEBxDoHinnFxvMjW+E60oGQjG1XO+REUUIJgFSeCJkH9SYU1joTFScDDiVbmxWl+Mnj0qe4XrPNR&#10;HGMcKA7FMYHiUFxioDgUx5YfinMGFIfi2PJDcc5AG5J201kLjLUgjRmKwKX9DLwMQtg34CJ5Ruk6&#10;mrKOcjjySuz7K+0nVMgj3x9nWH9GcSkCxaE4AxSXIlAcijNAcSkCxaE4AxSXIp5ZcaTTSAHOT2Fd&#10;PJqYWMJGFiRPayXvpDv6n0GQxlqcqv8PdiyL+SDVGqdkfBN5fL51ORSXIhQibudy23dqUNwYi5NI&#10;Aex6O+b9PhQ3zsQJ5LN3hnMcihtn4oyLk93vxFwOxY0zcQHyrtmezpjLobhxJs5HPvbaszrmcihu&#10;nInzEnF718RcbtyJMwoKjuWnKr/hryfFoVe6BRX84eLI2IPe4u9jXp5TmHeYqCuQgd+9k31xFIfi&#10;EgLFoTg2UJwzoDgUxwaKcwYUh+LYQHHOYFdcvAVF08l661sFsSeqOA7AV3LesZ5yrPGG5eeHAKz4&#10;xPb6JND0SL8qs85HcQ6B4kxQHIpDcYmA4lAcUzoU5xAoDsUxpUNxjiEqIB4pZ106mriwAokCFfe6&#10;oHIQlMNeiCXPNf2lF2LuGKz5xSLeDymNDP2HaqzLoTjGOFAcIygOxaG4xEBxKA7FoTjWOFAcIyhu&#10;vIjzAK/CzsZkZ0O3lzdeweVvv6BvNgRBoR3T0PkqDILw6hXb62X93TpfJd8n1n9pP78hEDTY1WSd&#10;j+Jsrpf1d+t8FBcDFOc0KA7FjQaKcxoUh+JGA8U5DYp7RsVFCSAasQokVjoNyLeL/suvGp81gqyF&#10;oQud9JB5AIdExSmgcFB3yu7mkDsJQ6C8u9H6M4pLMB4UZwHFmaA4FBcfKA7FsaRDcU6B4lAcSzoU&#10;5xTG+O1r17MuHq+4UHpT3BzSAPfrzV9LA9yuuITRc/IVfyexLh6KktfFaRvfs85HcakCxTGmR3EO&#10;geJQHFN6FOcQKA7FMaVHcQ6B4p5RcZaGpGbBuni84kLpfEDeef2WiqO/U4ECeGFoRnfM/GLFwTzf&#10;8gIu8/ZH2eFRXIz8UByKQ3GjgeKcBsWhuNFAcU6D4lDcaKA4h9F4vSiVNeusgcUrKGo+dH0BMp6N&#10;fCYDNB/4lPD8RC/89tpgeLp484uFABBwXWROFwrUUm4UFGdNF29+sUBxMfJBcc6C4lDc6PmgOGdB&#10;cShu9HxQnLOguGdUnN0HqdFg3WDSABdAODV3EMgj0zBxHChw9XV/wh2NssbD6S1w/s2bcQxQwUEQ&#10;Fu+xzn/uxWV5UFxijJG4eV4g/7Z6Q3HMjJG4XP0veEFBcfEyRuLy9YsU8IR3po3iWBkjcQUckO91&#10;eBQXL2MkrojXfxwADsXFyxiJK9bbT7q4IIqLGw78WnNo5DtmATYJpfNqIIN4rFHTz29eEKziFF3r&#10;LzODMV9QtaazGwdF0IvfP+Om7fRkfweo2W+dj+IY14fiLIFFWxrFoTgUlxgoDsWNAopzHBSH4kYB&#10;xTmMTG7Rg/uQNbB41xczva4kAMr+aOIkXdytdObvDKPmx7odor7jBmbesp0fabjLWs1R63wUl2B+&#10;KM4mKC5FoDgUx5YexTkDikNxbOlRnDOguGdUHK8XlALuY9bAkpYh6Z4G5E8XaoqgZx2wilP0BvGN&#10;tBFxseJJPF4Jbkz3cbGWssZJvgcF3nXSuhyKY4wHxVkCTFqGKM4ZUByKYwPFOQOKQ3FsoDhnQHHP&#10;qDjSIJYg7US0AK2LJ1pQKg+6GvHDDhDVSB99BEGSfpoDoY5Gkx2PVRzzjiKSfXDOOet8FJeieFAc&#10;IyjOKVAcimMBxTkFikNxLKA4p0Bxz6g4mbwSm3YqLLAoxFtQNJ1KHtxK0LmOjOPuAdEqRm+VcxfT&#10;IfRhI+2A1Kl4wncEe+JCBPWi0+bcsP6M4kxQXDRQHIobDRTnNCgOxY0GinMaFIfiRgPFOU1AA0nN&#10;uJ7oasILJPLvPhDIvrJ0AyiqLk4NS8eB99tSb6LhMMepgQY/v+KLKSo8Tg0ENfOmdTkUlyRQnAUU&#10;NwyKSxIozgKKGwbFJQkUZwHFDYPiksTzI4482BTmhEbasxa803B6g1fSYPFewRg6IuxBKq9rPdI5&#10;Ii5aPPHGGZ6Oh+szedsNeH1DIMBn3LHOR3Ex4kFxKA7FsYDinALFoTgWUJxToDgUxwKKcwiZPEkU&#10;X+1LVX4S+Mkj1OZ9EvjIKOhWccDL8P4KLTSAQ7J3JE2P6GYab3vACD2BqAYn91jnozgTFBcFFIfi&#10;mEBxDoHiUBwTKM4hUByKYwLFOQQNwFqAySqwmOIEEXYsdzrX6PCgKJfnQtQXbqOB4lBcfKA4FMcE&#10;inMIFIfimEBxDoHiUBwTKM4pBB7U89X/kmVh7rz8ksq6ppZFJm0mHSbvRGGFCZ1ea7LZZN9HH+0/&#10;uKu9cn3X5h179h08/KHJPpPPvzqxpb5289lLJj0md0wemdy38NDEOn33fl+/NyhI0T6Q5AAefLb3&#10;Wmg6aMKZiCaCiWJyF5QAHC79xrq+FIojXbae7jpg4eN9Bw4fP3X6zAYTKmC9ybooWOevNKk3aW5o&#10;WNjWWpqRl1/oqnTXNxablJrMzM6d9od/fylziskEkz+a0On/tfAXk7+a0Ok//PFPf5744suTJ5rQ&#10;9P9t8l9/mfBv//SP//x/dJrGU2JSZFJokmPyWv20aR1FGT+MnTjN2Al52YI/EORFWQntofR3ukcG&#10;okD3UDpN91y6HlU2entSaCVMq0i6J5u/gnU99EgbMHlkod/EOv3gQZ/OyJFIj9zrlMuXb/Y+uPUT&#10;nTxi8rnJQRO6Q39ksvd01+qvDx0PK84UjpGqn3eY79TFj9/E0/+4fyjI86Tu4XWoMFoVPXrs4SR+&#10;sJc3oenpjkOF8hZoeq8JndZT8FzA56PTdEcKLf/4kb5TiQ/ptI1NUsHXHfZjSsVxXk5VLOiHgiJL&#10;I3u8ta63FhyFLk+nh0zYo5GScUOZeZ10++j2SiZ0mp4rPaRykAbC0qdMnNHfOPlmJfLVpGOFSAVK&#10;qsINPh7iSGXr9/m8HhNaBeq1NkcqU1pg9AihOxQtQGvVTgucpnvyCFJlMXSkWZcnWQ3oB539I07V&#10;Il2Kpq45oIx+JUyPHFrV0WkuCtarsojNitF3B1VK4KCjYuyk0Z44VdAjyroj099DVbgiB+96Iawm&#10;SV1VqfiDWoSiFCVZIT8m2p6zbvgj/awl+AUY8vr8QW6kSlKfvF5/YmeiRxo9kp6+iBnBKsx6ZNE4&#10;6HrocupwXlHP8tb4RwrIKLR+6/L/D9NwEvvTieojAAAAAElFTkSuQmCCUEsDBAoAAAAAAAAAIQA6&#10;bZBboAAAAKAAAAAUAAAAZHJzL21lZGlhL2ltYWdlMi5wbmeJUE5HDQoaCgAAAA1JSERSAAAAcAAA&#10;ALABAwAAAO3GeLwAAAAGUExURf///zY2NjOCTrAAAAABdFJOUwBA5thmAAAAAWJLR0QAiAUdSAAA&#10;AAlwSFlzAAAOxAAADsQBlSsOGwAAACZJREFUSIljYBgFo2AUjAIygAIq9wEJWpmo6IxRMApGwSgY&#10;BQMPABw6AQNQCoTvAAAAAElFTkSuQmCCUEsDBAoAAAAAAAAAIQCKS53VonwAAKJ8AAAUAAAAZHJz&#10;L21lZGlhL2ltYWdlMy5wbmeJUE5HDQoaCgAAAA1JSERSAAADEAAACrABAwAAAAGzRYMAAAAGUExU&#10;Rf///yAgIMNlkfQAAAABdFJOUwBA5thmAAAAAWJLR0QAiAUdSAAAAAlwSFlzAAAOxAAADsQBlSsO&#10;GwAAIABJREFUeJzsvU+v5DiW6CeNGsUxUEgO4E0ZSIR65XUZXkwCDoTeR6lv4PQuFoGQCrmonWvr&#10;1fRX8N7GayVyUd7V1qs3KjTwamN4lCjAo0KrQxZ5DilSIg8ZwdCd7urLmc5b94ZCP4l/Ds8/kln2&#10;Wl7LX1dhU7c3YpqmZl8CmxHtvgg+I/p9ETNhuu2MaOa62pWQizfYGTHM/5S7Il7L311hr4hXxPNK&#10;NQvzV8RfB6J8AcSsIeyM4M3uCPYiiL2HXtH9FhD5/ojX8lqeXF7AnCynYX/EuDei2tvUmxHN3rNe&#10;ds2qvREXMfHtW85iVnpFhMtxd/VgRuxu2R+y096IsrnsjvhNqOa/GcTu0vy1/D2Vl1APdh8WWZ2I&#10;iPh6IoJPYYW1StMGZ0EdobCmIPIpKsRyTECw6YeYEMshAcHnHh9hPbxJQfRzc4SjOClKjvhuHkak&#10;mPa/E/+8j3qSncvuyv88vvcGvICkrV8CkWixhvXVOs3uPuVhEVWlRXHrT3sHmrNZDLb7EoQw73ZH&#10;FDvHsmdEhBRMKkU/ZUFEkdQjivYaRqS5vIr2FEaUSakHRXuMQaQIkKJ9G0ZUP+6OOGXXBEQeg7gm&#10;eQ/yLgJxTpq78/6rMOJ9mnrQZ2EBkoiQQZbgYyQi8nZ3RLgM+7u8Lvu7vNLGRVSpPu6uR72A5/8F&#10;EHz/EEm+tx6UZUmy/K+mnPdHPKmxOSHSUxGsE//mlLMmFVHJYUU6dFIR0ssivS3eSxL9/oVEFKRD&#10;J1HOFtKRw6eOUFwTJ6RC5sqWs7SuvX0q0ShmrdBAyobytiQjhB4lXVq7IRp969/vj/CWr79OIUQh&#10;EkvRvgBib4tVIDr4r2/2QuTD3G1lCXsIHyyF9lDsiuhpxJs8TcmJQByKNFVtQXg71ukJiM4AOcox&#10;EbGAKMQTNPMAon2CffEfjbgU7TNsvZ7otE9CDDsiQD0QmvHeiAsx9C5p4SqFOBKIY6KyhojTjogM&#10;soa+JKakU1roMJOaFF1O6YpzF7igavJUMRhSD8q22BvBe55qxIQQLH2hW+j7RXqII4TIk1cEsmAt&#10;JGY3xNQCZZNHFLZ7LEkg2p0Rxe4LSLOn6EipRXqjU/IbIhBdljxhhBBCQD3DUVt5b5LPvfopMXVi&#10;BAsXTJKo5Z34l5JDVeqa4vqGiM53RZm4+Bo9dsVYehFzTaWaMI340REhpTJNxoDLa1ZDKAs/bV4t&#10;OtZl+7pCWFsgYje7G2toVwTM3Xs6dDRCeVt2Q+RdOEj5MAK6Ut7PVbUzYseUE+xRpFWcWAoYF7si&#10;OrY7AmTUnoh8fz0qewFEvX+uPeuCl7yb/2/nckkzinE5UEEp6GMagmtEtzOCtEpfAJHYFjEVlVi0&#10;k4W3xFVpiG7NenrRSuB+c7ceEDuqB7qd/T2qT3M/Lgi/qvY0xP5vQWjm/ZMMVsK+eA6CGt1lopWE&#10;hXLoPA/R7o9oCMQz8lmoiFSZKIW7MqzkJOpwfbU3ougjsu0TEW1iQn8cogtdlOhDbY9g5FErhxIR&#10;zRHmIr/L6xkIeQfKaf0cBOl6fw6C1GnTxIdG9KUfkRasYs07cLNQ3oO0tVWzgoaeHELJSRPmM0I+&#10;PqdcXomITvz/rohZKZDKLKO6ZhpibgipknMKkbaAK79lVZMFKiqxTN/KKYnt6FXDxEpyXCQWzKYj&#10;HdpZ9jYFgQnegQhkmjkJliqNSIt3Fzivkg6d8ilRM2rWy+qnIKg4arF7jDQ1foGF3N/lOWtMqb12&#10;WBpCTGjClU0hqum/JCEakYRBI+ohyWCt5o40hRBdEkLE7ASCcrLUTWrukmxMSs7WaZZ9hvFTKuSW&#10;+BYigNpltMWa2NyziJXyh7S7b2kILBTiKfmVgXSQ5yBIzbzcfceRlxDm2QvkivD9Ecm5auGSnHH3&#10;QiXGoZNWKG/Lk/z1RUcgnmMVUA6dJ/VYyqHDnuNN0g4dV3lO8JVEVIk1VTRFIxF+Q4wn1hRrhfKh&#10;3VLOklhTvGVdCFGluXJiEImaOYeKat9SRnFaTWFbtGS4Ks1KKjLoUaQ+mNqnJKjLyGyWJ4y+EKJ6&#10;AmKgZfYTpO08cxLuxyw5viAQ06x/J9/FV0AN3HPrRdQ0yeWRRfIaMYEgt4hKXM6Ptgu5Yj9xcycO&#10;LhxyxX5iXE8NByp5OREhlvqGyu3XLgURY8YljrsIROoqVGgDMjkp1YMLW6KcyDslIsDXJRw63Hun&#10;xIqCaWLWxgibMRUx/b+Z3L6JMDASN4gAAcL23JSAS4TIEvWP4FQBosQgIaSegyD3oEhEqLwGKrbw&#10;nAwKskzT7/dGvJYXKvUL7OQT7pAszTcY474kfYNhAUalFKlSE75BdgtmgLEhrC9TKaQ8jOBt+LAD&#10;GhFUMHgTTt68Ff5eV92CC7MPtAUmS0+0aR2DCOswPbFsuf7Pz0DMF/gR11NQZUUEa/z1RSIu8YjW&#10;3+qpiBLzQLr9ENhpSQTV3NdjGAE1xImKontUGIEyirXE8BgIn3nEXucxS2UnRozuKETokozK4SzD&#10;k0EeMV/UhBiMQMT4gSjfIH+OGseJ5ipivWHF/L/W/ylRF3lstGw2x8J7ZaaVGbHbSjf+nRwXrHln&#10;IvL4NYg8mCDOvwdDzEbYyxw76gZlcL9DD6IzPAZ5Rw296lHEYLg088+UCVMHExcFonEgyljENbg9&#10;Hcu+EP6PNWI0xnzepyEUqXlnjovCVM4Ewt8W1yiP1hZxx8YWjyJm2Rr3vSjEmyxvtkd019GO4RpS&#10;G2mEaOc1In6nlDp8UpobYe8R0hJet4i5+40UsTaC2ctBST0qYu52vcU9iIiJ9Y3yqxl9aIXIKAQP&#10;InLXae/bt/DbF+G5u4hAVJQAyYNzd+HameEeRHhYpCPCBb/+JXFJlbiiGU3auiURXTqCbLTyF//o&#10;ukWNblHWAan3VsS1sz6z1PQYRIYIu0EHZo8Lo9hzycOIwkLYqmhpHY0WgygacTgOa63xW/T+1Xu1&#10;1c1jEKwR4QXWWlKo6L2RF7nlb2cigmKQSwRvLLVxbmyzTQcDyKbOrNVLxLE0PAOE5fJZIXpD/RT9&#10;id032MGTw+243gax/CZs5zuTvtyIPjcQuekskicn3bcfXQwCp6TSWethdchGYKjVHhfz5H6Un7mk&#10;TETaIiKws9d6u4gtwn3iYcSm8AfZgHzS8Z5+88BYUZNrgoyJhZcmgmFIyYUo7DGnSsy46GXYEBCV&#10;2krbutnco0Y55lybyEaMbvDkoB5Vd9jgltqcD6J/CbvJ4UyNQCg3y1FcKU7BqgTC9pJP4vbSY+xA&#10;ZBGeHOMphGUIHjCrDWXLyDG31W3Dtl5Uriy1gvMSYYiRK3nwEmIExyBkod+EE9UdjVj3iipac4q2&#10;WNfDlvKjPYrQvVFYfh6J50xRiDDEIJtlGQfS2iiciNZlA9Q/BYdeiaO7kb8dCUSpZiZrIETIqBKP&#10;EsCVYq0DkYP3YL6XQJSt1XDRCHmsopxfAPHrn7otYpKI+idrIEYIc467w4Fbe4KdqoqffnK8xST1&#10;ufoXqxKjzimp4DaDvP6GiM6F6C6ZXnaiCovp3pBsIud+3roQsFIm73kPiMZERB2FAggGS4dqJyKX&#10;iGJAxN15IRC4kH2KZ9UnQPT26w8CkY8XMT/V9yPQnSZqimf8T4D41Uac5ZucBKIv789uQUQxCUTx&#10;CyBWjXiUiEoguvL+fZgwwpMD4s8S8dmB6GUCct5xCxF2UCwIkSnFUeYW/RYhjpdChFlRMfEL7Xgr&#10;JKIGxOq8jYtEMAciXoDgizSAyPuqMy+Sq0gGsFV7GxGh5FiIuc6kjmPn+uHoHmBf0UcQxiVz53Jk&#10;7uZ6P/IBfjyEqEAb9CK6+cc/wb3PtsIWfcZppbXufPvhxjFsdoXoo5SqlWJvO3bWdfGfnoG4RwOJ&#10;LawzdRWfBpKGaB9ExO/sYOdquJUcN6IJXaGiLdwKusUjpvCR9xVaXjYienvx/A5EaSPMwVUQ+/gm&#10;ILpIREJFPROh3HCrHmW2RCpivrccELwzVy5YiOSNRsHltUoTXdnXfdrmEQdAqHwy8DrnFiJHT+Gj&#10;qwYRobIcsNbXPhC5rVutPEl3IwpASB2+UD9MxNzXzoDoxA/b83UIH0ivsrwgqMqUKbBCmC6vldgP&#10;bxJ+sNbA4zoGN+IGg97uX3VYnB+sXRV4V3sRcxsM2UbQX8OIsjPFcdlI9WCFkP4oYWRId9itNNs7&#10;4vBOqJov9Ds5Eily8Heq+rJ9uBEOCmjgN6iguxE3mSawIEw9KgohLbDsa3nvt86ME6g21SR3I9CO&#10;zN7jWyDCMiFgQBTg6FSjBMs1YvaWCvKCgIrKrc4Oy2ixhnIbUcfqgwoBMj0fmCWO0EOCnba7V6e1&#10;EawRSz7ywbkG8AK7ftk96n6EVKeK3omoYWrqLZ02BlGaiFIqnkVfOiYhNftN02fjwwgrKZM3WyNc&#10;jjtErNZRRPhAIBHMRrAVAmYIHyKocTF5/QrR1T+YX6xkj8qdiIhEMrCbeT+g5Lh8LXSc2lIQrBki&#10;v/sEBvBHcTu9oatzG2E8qYpxxJeyNYILCvHZOuyeOo8hpsCUZCOKFYIIhz6MmG42Ir+v8p0IZsVm&#10;Z4T53BhIvMN0WiOK5d7Y+LOAZ1slp3h0U1Ebge4KCjG/zP9+L8LUQEpcOLtGvLMQd77MBiF+qzrT&#10;T4GIXMf8noFAXWdBwCTEHkOUjZ1rhtOkydWh6fwxBO9tld5x9vsyLnqFvA+xis0yB2JQowTqa5W0&#10;0YYQ6426XPuGaRmFeoFZUddw5tx60ZArc1cj3lkkQETsHLfyZboQtZJfDsQlArFaY+9C6EjTsEWM&#10;5M51zuJaXaDEbu5ADGEE5n/o7Ab/3gTLgHgMgep16UgrU+OgcAqQoQ6aMBvE9hIaEV76FINoFaLL&#10;NjPTMBKIwonAA5oaJ6LJNsrCRCEgCRvvbYsmO1hn92PlGMYc7ppCgOGJi9DstWiVQnwjEeZTL64M&#10;qNJ68DY3byHzFxTO1eJuVBa+AUvGmY6lznevB6/dzVt4DOym1srAHBDCWGrF7y4RUWKrl10swvJH&#10;YXqqNpbcWSzQd3nnzVIViGaLkP54PIE5H8CSUb4Ebo5jldhZNF/ficB7SsdOPoCZoRCWy6sO547y&#10;jzcZ08FZT29FId5+VgOYA4FZNODPqfvgvlL84+iQeDAHzvcvEGFqmtgkkKI8YdoFsb8N/zg4EPBO&#10;rJMddUZ8MMSR7fIa8cw9whDjH/sIhJWyBlpCbiMqv8ozIxyzT9kKl5cbUfSmgq4QxHYkCmEPnFJK&#10;Et0WJ1PZQKUQDZoF4Z2S5jqUCNURIRUQrQ3Vo5yITr6aQhAO7Rkh2kLl5OU3zDks2kydzyQEnrgb&#10;hlGUgg7q59SAtyeMUNkJbJI6GiDQS64QuF2YQsDLqKF38ztRVwjuRsg6wROVbIQSIKPfw6kRA/4q&#10;Jx5MmFFZhICYNOLsQlDqgeg8HDMu+Bt57xPoUTVm0cj1ympjB2wERJQoaQMIiQGlqHyDjjuJKNGq&#10;BMQA3j8cF4jgONbDfloVvD4AYjaPmsxYjiCHRw9GTjFJKwlfRm3ceQ36zN+oAQEI3m+diXmHBgHq&#10;UR34jsC9k1VBz/8a4dCjNAJiu/lobYlFrzkQdbJCMIUw1Nb5sRWiyzZ6VE3GqwDxzkQog0b7aXsD&#10;gbl9ytoA1YsOiYlxoRDlG5C70BMPBb6MGBcagbtxqv0VoROEESWm+vL/Fb4BCRTTjygdLQQWCPRw&#10;TBWJQ4gb8MnoSvmMaBfENP1rl61N02qAFw63xYKQL6NWY/ybjVCefxMxAuJ45P+X7/4TJgwqbVA+&#10;C4xU1KPmSvg/tgjUcGOUnEmnA8ODyy9AD2ZqvtBe0xSELiBxYhDtowjoUCeFYAsiw2pT9hggIkLE&#10;awSCAAGu4JXTt7CcLDdUyevGCtg4EO0K0SAi3yJQ4UHEWHZBDaQTnVYvc3gDLkLWAeJqIP5RfQUl&#10;LZBG3oU0EAYIJVgxiIR5qYCYxbSQ2yripbRneKqRtSHEXLMS0ViIykJc5CPrRDNrPUAEIpcInQ5s&#10;IYr+Ktv2CojBQqCjMwYxgAC5OSpKISpA3FyICyJqv9qMCBVds/SCGcE6jVgCcDLvGUkXvc7I71UD&#10;BNaUvfgw799KRIli0LoJtsWJtdgbw7lqN4Volj/OarNA4AElzjUwlbaVg/HuQoXpV45OA8gcYuAe&#10;BFRDQUkc18oOYT0PkQisBtKpRO9nHkZANZAIZ03p4n99iFOpagAEazBJA7WzLsdLRLX3XMr09/aS&#10;ZirGqvMaZE1BoiBXiEF6drQnW9ZUD/bvGS3tI6hzVCOWHW65ZGxApRAMESNTNlQjMrQlAh0j2RWk&#10;dBRCan6FdKPyTCGkfVeM6BAXUU5EKN9LNimEf37VCNkOHP8FRR/fQiPEapai4xmYAuhEUAh/mEw1&#10;N1aRnBbmm3AnYpaRCtHFIzC9SwFB7tqIuS0QkQNiEJ3tkJuI+L0FwKY/ZL3srdhpczO9i7XSoira&#10;AwzrW/TaQ4xXQ3hPIVxljTgRUtwu6Os6ySnJg5B9yECYbnnSDsMT6QBxpBCwgKuFtlghSOHiRHxD&#10;IDIXgtw1WiPED7DpS+12NusZplJxuUR8aX1ILpIC+XM4SAlYuhFq1u3g8oWkC5GizHGeO73lgJDu&#10;Cu2fh0YE8VX88oOFQAd3jQhvx1K2y/Ggsh8baZqVmeEKhp2E2KeP8jdJKeBHdsHeTsioLSKTiq54&#10;NrZ4m1vx64dW3PSWMSSJe4/oLJv8uw2tENpBOy2IYo0oxU0HSRIIWV+Ey2uFgPWNbFI/AAHLDWfE&#10;+0w5qeZnkJHAEZJxcsLlpQzutyWMhBpV4tFG9AuiwgW73YQImeI3+J1FZYedtoRuKr2PGO3aIvpM&#10;D9J6ikYMMPQO1v5TIP3ZX2Adw1B9J5WsT59l9hFMofgyYxlE8FEjTDC07wj+s+EkXU/FR3ThQBQD&#10;SGPZIsLbFmwCxBtre0ocazeFgLRHXNsG6by4C8OMkPcmEPn0SX7vC8dpKfnUAuIoEXlneaDQHEPE&#10;9MmvgdS/mN+z96etehORtUqRMMpYNiGLNSv/bCLsvTLLAXTpEc1TRw7lgvDPSdx6e24h+M1GOMp8&#10;fcgQWyWZQaf/JoPQazFtEW/FP+83CHK+WCFElcpxJ95GIYxsbFlZvV4lMyMu8EUCUUsENkJ1ELcQ&#10;/wlDWCGW7wsVdP6fEFDirwph1/eqQFhVaSAHMRfNggoGu9QCc4WQ0rCcGjH4hLTlgEA3gp+AXp/S&#10;FLi1cgEpLRCGJ6gHkxS1wlQQIrOewgnmaLVohFDVSpV2aPUkMIPljgGNnJCxbsbQS2BnR915RrQ6&#10;NrJ+XfhjBTJysoxbWusEBMrJI3iba/w6xuOgnhCBP2rbSRWBQC/DiX8v7ooBdpUNwiRCGXe1isbC&#10;78OdiAP/Q2N8ZiPMT3SA7G5EaeumFEIVqC7SA2IhOLPM93gEafUDAm16bqtD8QiHnPcgVpnlFsKz&#10;nyIiKI8wIPRSV0smWwjPHrlYUeTBGXAX5249FsKzSWM0AsXgWwrhTtmNQFgyaqUMPQmRKUS2Rajo&#10;kSR5Eo9VcwcN1+rPRmzEXQo34uz4m1XUo+G93QjQwshDCulHk2+oBIjrGgyGkztgf+P/iOHk886J&#10;UBMqTIENgRj8HytzUsmozsR34JOsMZTlvgfIzcF/XL1CvNW/mggIA6NdpBCt+f1zgXlCbeVDKCvp&#10;oH8VN/oSETVE7S2EtYvpYk52la/XlrcK12WaiEr+jggV3lOhMMgxyTsps0bsC9NQ+xCzWiB9dBgA&#10;2SBa6esGC7AzEQVYcGhOZtPoR6AvotT5ZNkGMWDmXm8i2Abhk+YKUdmGBSKU16NAh7qsry43EWjr&#10;TePoS1ZzIw7SB8K6G+vA3YEGbLdcoiqq/AlsvctwHwIK66QP2I3I4TBxbU4e/QjV3PcisChE70fM&#10;GrZ3ZmeddJav2mKNkMo/iZh+8Hr1FGIgFpTOCLl6j6io0tJ+lw3BZXNPgJg8ruTOQBA9itsIbU4a&#10;CN/aHTkU5+ulBJ38Pi9mT7prBIPb2I2AMioHGwAMMQKhAlSYHlt6EK31HQeiJhYyoGuSKQGC72Qi&#10;6lXU3YWoCATug66E00Ept4hol8/0Xl4rhKyg8uegCqKUnIOd5Az7kqm6RITdFmDm8R9+cPY6o+D8&#10;jC7CzLXEYz301My0xDYCiOv1UUS4gAl3Op4AoTKUHBeuOlY0oodo/PHIF8Qy5BEoNT72Cbxj9yKK&#10;EdZmvDtCZqX0pS4IJm8Kdg378HFB3LFcj0+gyMwI8cCHUiUBGYj6O/Q2C4R4r/eW4PKmZmvEZCGk&#10;o3OFmIUxIISfVlzW34VQd3sHXalkW0Q+/ZyEqJTCWcrJjzPb5BMIpUcpxEEhuvsQbzFebroBlENb&#10;I0RbsOa0MvrCiFE6cbS32fi6gQCf+S9bBCHENeK7oQTE1lZbIYpPU6crCgt9fBoiikEqOW8c27Rq&#10;z/8EKuZHQLy9GwER29WWFpDChIgeFuXmLRwFcPdb5L21cgSzi0szftHVwG9k8rlui3FBFBRphQAN&#10;JB8qC3EyXlFXVIGZ2UFEiQhliEFKEajZBSTMuBHoVroDgZ0b1AMOOkM+KESh/c8ZZvplNSRfXuVX&#10;GYXg3/ZyKkVEhQukb3KCGgHRn8CisBCollTyq+Rb8NZG3C4S0VcBhDIA53GLCK92wFvYdgHDNJCE&#10;XX4PXBWIdCDmm37XaQRZCnRKoGcCLj+IHAb5R4FQgUgb0d2kwsnDCFVQfQKfySHvzLn7DLqOdlCI&#10;DJ2iveAxUdEIXA4GiLc2Au1h+SrLX45SM5/FwLtIRGX6KTYIWSx1QCHuKJXpp/AgTD3KRpA9arb0&#10;agNREgjmR5BDL6taE8EtxNyxmkwap+0TENn0/2RSzYdg8Ofv5Td7GdOe5X3nRcitO+IQwIGZXGkg&#10;HBCYJqURhake3ETkNAVRdQtieYMNgpRRqYhcIubR2HkJs5AhEW0cIqbYKXrqXrCcH5tbFyE5dEJp&#10;fH5URcQ4sNO6y03NiF+FEBFuXua85D0Oj+DLeJzVVqG3Xwlul485vrNo/ifvNRWpMVXEhxyHlXjE&#10;WV7IuUkpn5ZRWk9Ee60PhDBK3oFW1sm6LAGhc8ItBPZkXDG/OqaSOFEFbT2cH0uY/pgbAc4x9CrL&#10;QbkUamHjTaqY8+OL2egA4hzj42xSm9nLATzCC+Dj6oVXKmPZa1zySYZMS1AQTrhiTLtewBUMaVI9&#10;nIKgvBWAGMCh7XItqoKy4gA1RCI6XMRnIvKRYdzYH0pCQ+y0IOb3LgsHouhkULpQu7oBaeSoGwYR&#10;R3j8U6ZyOB2IFoQT7NRZdBUgIHViIs5KrWdb7y6EyH4UCNiwUyBEV5p6AvG9tPUWBG90vjKN4Aoh&#10;GmVqNWITKqlZz70I2GAQd5xTiAaS2lqGiI8SoWNp20hqXawQZbYgRkDc3IgGEN/ab7H1Q1YWYq4z&#10;EzF9KxGwW7YPIX2DS3NvZ3G09XBAzMP3tCCy6aOs17qzEZmFkJJHd1rHpp8Ckem+W3ZSyCqBU8N2&#10;5piJ5XkLG1FM07oxylxaK4hAI085Rsq/SEQ5ouNfmvbahEH5BfJTu+Gmbn12ZPmtiSigIhUCo13F&#10;zY3oFoRWqcXkt4pW8EaadRU8PkZcFQLzM/XaDDdCtq4KRgtNZrUHy9zWFbzoLVOZPYvLCyV0BEJN&#10;SUIrslUisXmyOfQrux5x2xnpS8jtsb60hTV/yDXQNmJVVnoErob1b7MzI1C7QfVAjIC7dhpCBHHU&#10;60WpauxBxD3lvD8i+y0h2lCPegpiNS6eXRyj+9lF2EzUwXDPQAhh3uyKyLfzxd8gIrDQ+ymlTDxL&#10;MKKs42Z7FG/izGv5bRbCY/KUMhvLrNsXMfV7I4QluzNCGLT7I5qdEUJE7YwQueF7Izq1DGk/RMtG&#10;ti+ibIvb3ogmm/ZH1N/tjqh+2Bcxa+ZwKNWuCGat19oB0WYRx4EmFdZmUaeWpSGyvd+iU4upditC&#10;PuGhVLshXsBK6jNiV9jX8lruL//c7U0odrcmhTnZ7owgsxCeUmJyshJLsfWZP7uw/R0U7Lbaivn5&#10;RbhdybV7T0C0u88XcguLfREivMa6fRHZiyB2NmFeAtHs721+AUS7e6cV/vKdtUERsNlZgLCpWYcO&#10;n10cAdBnl5dwaO8/65FLe55U+P5Kzvo4kNfyWy/2nsK7FHKV9hPK1O2NEKkQOyNEct/OCLFTzd8+&#10;QhwcsjdimFwnLDyzlC0fdkewcW9EU9x2R2TT3gixgnB3RPXzzogm4/sj2M4qSCl85vsi+P4+c2G+&#10;7O2W7/ZPmOn295l3u9t6ImK/ynJ/La/ltbyW1/JaXst/UInTLHhCgiWL88hVvXOLuaiiVq6GLnsc&#10;EXl4ej71Dys5PM49moIQS0siFOJifBwhEkhiEJ3rfMZIRBalrbIEhFi4E2HusnZvB0XGmt0R/BUR&#10;V+bmTrGSYpKWXwjR7Iso+t48P2UPRD72KeGqKERaRGxvBI+S5YGNiZ+DIBaTPwtBbgH/HET4tC9v&#10;YT//sLPTTy4h/9tH5C+A6HdHZMP+iHMMok5aTPc1HKxHl2n/9XqviN9M2dlRnZHbrzyruDfR/1tD&#10;8P17I292zpzM8IyxUNmcjnkfIkptThndh/Aut38DiBeoKB7V3EkI3GwkUIqUJHDcviZcvAdlhRGx&#10;VVA9jIjWmx933EUjHrdY/6oQUVe5yu9+jOyOL7Au6beBUMdw71j2nn/TJG3Ud1nSxBo1LFhKVnA0&#10;wjN6orY0jKwot4PCz17K76J8Wd4FXDyqkR6X0hkYN2EHTIpfMZ965xnjqxIzd/tKMdH7Q6rLUhAj&#10;/C90WZuAaLLN6VtPRsjyZfCK3X0gURNBnbRygcWM7jTTPkqApCGojTCfhoiQ0hQirIjSm8eaCPfX&#10;u4jV6/8QJsjd4t1bg1f9s/ZLynuP8l/9+qwVLKzz1Hn9tAWus7HmtnTqqY3dXD1QZgk5ZiuxAAAg&#10;AElEQVTgnlZmxPFJiMaDGMsIRFSP8CIG3gQRRVSP8CL6CASL0sH8CBZG8Cgp7W3uKIS5Lbn/qs6j&#10;/L+PQTQxSg4bPMr/OQJRRulRxfSduz6PLAsiDmletWP4BJlZQ4kMgLo73jFw0nA8IiMyd4JDNxJB&#10;BEC/CX33EIcoE3Z/iXOiJpW4TptU4oZeGuI34fmP3Omj7B5HRK5QrfpD+CJfiYst4Mk4O5Y8BRH3&#10;/kVCamI8ItIp/TCChfIGS8L8iENwb/ISWN3UoQOxiMaHgMPQOOWvSkXAgY8TldAa57jkmQ9Rq+29&#10;/XNW3GzhR8hbizVq3lN0M9alIW5im21xuJ7/TJEyytr1I3p5HFibEcpOJMLb3L3Qc+T2+l5vSySi&#10;9QmQPqwNxiFY6xODXRgRV1jXexT4iLeIRHidRU9DeHVa6FGi/GM6wtPtz+qkybCHMFC88qFSwilh&#10;bld36nxsfD8vIm/qKCWH++IDYUTRxqlq3oOTwggeifAWQExT6T18hTeJiP/uR9ERqMUJPHuKTksj&#10;fnlGwI5GJOVFGwj/2Y6RiJquzwAiKkQS8JmfCAESifDnNoOOdiAQZRzCL8yhhkpi6D0JwanRHReu&#10;8ofvENFQbRFld/uPRgEpzyiEz+m3uqz1fhQ8x1ogwgTyMYKINioASiHOge+yPotyPxKfhTSQYsyj&#10;/LQpiOkPMaY9VVEhhF97sRHt4wiwcoKFdf7Pgh5Or/ZiFf9mgxG1UEblFfnHV0xFdxEEf9CN8q7e&#10;VUjEc4JuJKLdG/E2JD/SEeEiniE8JyUhRFgzZfWXKsR5pGJHx2ckVxHDq55uT8mfJuQQT91oGBNN&#10;CIQ6fvzhUkENEQ+axy2+zjvf/FnD10ci3hO3hHyWtB6ZjUcC+6L68BgRhIx1vpRdEIOzJPafghlX&#10;WOvLlBjkAXNzRaba3dyLAAfFMxCNR93KEdGnI3x6To7+qHSHThBxjj5C/mHENUudX4OImjjW8EmI&#10;9D3VvT1qbudxbwQMvWcgvENvYs9CDAWtR6Vvoc+m7z2IOJ04ohReT02cThxR/GZIxH7Ov4tjpFR1&#10;GWUUJ1V5GZcVXHmqXBkeVJ+tmqTE4yhEWm6zOIE4C1ilkRWVgngT19xeBFZUnOH7WFF3Djp0wsU3&#10;iHX9JFuVua8itAb3Lg1Q+hPz9LD3R2HeQtwvhGCeHpNrhF+POsa4H0t9tPNuiNOM8Ajz5yEq3xoK&#10;jfAvtjvGeDhnREPngRA7bRRRqdenoLQkBEjcUp1jBMKfFxCFuMw1TYsywiiNWw0Ug2h9H8Ut7Tzl&#10;Nw/iiMfJ1f66IHwXFmL0IVh4Uo8ybggED08UUYjqx9EzOY4RCf1RYWqx+YsbMTwT4R7dPf8+iIiq&#10;KJHB6fQy5D0H5wild0YhRM6NU8wJhDRVfapcNEIYF25Eh4ia6LtxFvnN430XCLBYib4b7YBx+qM0&#10;YiKM4iRdcEZghvZAKDlpoei8/wLcLJTLK2rREIHIlLPI36hVWmLAAGrgnogxU141v5hIRFxAXyYR&#10;aW0xD8giiEgsVSvzhfOnpUk5EAMs4CL9tGlFrRemhl5iUcv9aNM/ydYrsLfQtl6UR9tb8OkrCuFz&#10;NEWWCm5Nrmwon5ItT0bN44LRSfjYNWL0XTriwzivWGjiIg37Oioe5kNIa/efaEQ+/XsKQpwnJ6Q5&#10;db4fn36IQngu4iOcKUchyjEqA8vX3GyuZjH4qIoquzhE5/57gcv5c0JClW0UgnkQcq9hcQNClEe+&#10;ReGriBINOULQxbaFz7DFbR1yQpjz6bskRAaKJoXI4sZFaB8IElFFje4khDcX9y4EWSIlbdJBhP5F&#10;DU8rz5n16PICiDQNJKokzctY3hXPilp5y4V5O2bMtm2yBCTZ6HfoUHLeKlVL+sR7v7clj+1OU0cq&#10;9ySiiSLMrUntq5b37Gd/Omzc2GZTR7kZtEPHVXhcTUUgvBVZxNUUnzpvHkgPCL+tFxfY5B86Xx6I&#10;6JTa2+J5vihEEUBQ6+HjDlIrUxBxNUUh+sXb4ilRNXXwIbIYRNR5cH6ELAJBVUbM6AsglM/IV3gE&#10;wtsWWEY63Txi/yeBIGNJk8gmpx8hVOahR86/dVumhnH5J1LSaodOCmL62aOq1XJc0RvA/TkqCZzY&#10;HW7IAltExS3nL7xqMXxQUHeJQ3g1b/yAXLEf6X6sPXWtLDRKQ4l0ovrMEK8RaH03Sqv3rRimbHpV&#10;ErM7Y3b6SHSvvhhC+i+8Wk4iAnxdYgWIX3dN9UPLHiVWRvkjPZEIb8eTN541WiKBOa5HBRbTiY/9&#10;cjDORvIiUIDUVAoDv3np5lUBREnZ5XEChELIBvfJsLsQ7qdUCCqdNg5RpuQNRiKahwGxJS1M+oqY&#10;S/GsMJUfUcVsHdlEIPxiJiJyQJoXOjnMHyKJWMDld8FkhqvK5zMXo9v3kS4loWQV0/cN/pcX0YfV&#10;HErJYdoV7c00BXMygPjWj+CTOqPduzvc/HrBXnsitgMtNcKbbzZrIMHVdEeiQ5b6MHvvfJGM+JF1&#10;IUQDiJ4wJ99RiO8Vopz+3LkR8BazEvUggmtE67kEEQUVUo9END4E9CgSQbbFgvBdguMifxixtIUX&#10;MUCSBtXcR0JQlz+qFdH+a7SM+sZ7SdX6Bf5iTUcg/IXaK3jZDdmPoHQ0fRtquaBC+OeLiAgLteqw&#10;WBCt95rw3J0TdZnrSmT+iyIKNffqUJZ/uQ08Sxfe/sBT9C6DpHKfhFhYIcSbFeLN0xDFn8AQ62zP&#10;v7Ue9CvqxrxV4u9OxGCmYx4p9eBhhLXrxJWyL8pWzRPco5F5EDcWjwhtCp93UkatEROPRjSR+6Vu&#10;EN8bUulCtUWZse4hhLXIgOxRDyPit5p9GBGXCiARTRCRt9n7bHNEN4tevl92VQhROBG2b+odIU4M&#10;N3XlmblAj9ocNG79Quu0CuEV5i5EvlpxSiGWudu7TEOpzfyH1kKYV1MIY+72If7HdusTvAexONu9&#10;80XtWKGyQpBrYZa5u/z1F7caEIGgM2G0oerVzGuHqrZq7shkG6+xhgjK6RyZbONF4L05YbbyOHeZ&#10;19WKiIq6ycX/jiVrf4//GXqLVW0frOFte5utjIrqDxGaeeZCnHJ7dJvFSu59HHG1EFYGib0XpoHw&#10;a+adSIjJb7V1wc0f8SytDUhMROv7Si+UzXy1F9/oXyBYWxLTQLDOcbUoOSLsiNhodcGDOSPO9zfG&#10;ZblIWu9qtaKTUfvO7pc24mS8Uz4/tNvq8W5YOt/agRgsxNFYuilNaGfQmZqSgm9hIcR1TtnulTNM&#10;ulmK1kbcrOa+wD257klfGB9q7SAWgWbVZKWdnwHhXiSqB6J3SkIEVhSb1MY8W4TbMbecm1v92rkF&#10;3XzrAb4u2xHvbT8wICrnvkJLoNovBmWnRUSutpmqHIjJuRMGj0D0CoEvI2uqWik5pcAPWbWt7GXo&#10;eRHgCkY9alZlC1kZpTUJVWIgiJQ1tm2MUiP80T8l1P77DKZ6Of/ZiYrVpxtGSrcCe9Zp2zCi1f8t&#10;ZCF4wKzHldUmx5w5IBDRhP1Rpudfasfvt7ch5u7FECOU0nAuDOX5X87GCKy/oGPBVPzCQHTkTdan&#10;Z6/CCUSuzYIIZDFUq5qgIharK3VbBI40XB+x5zF4HDuoGD2KiLF21moXDOo6EL2r05SDVnK8UxLI&#10;NuwzHBGud2ZqcbWlaiyjO4TAmprnFwcCvAdcrUK3Go5HI9DQnu88+BDVJI8r5kNtm88K8Sb/r575&#10;AmUUbiuEiPFsjhSF6ASiHK3ceTLrSRUYMrKm5rYHxOBEyPMtyptVH1HnlMCQkTUl/LqIMOUmnO9z&#10;ZSNMfoNV5TEIXLslj17oyk5W2HCxRbPQBi/ZDRDd/dujAULMaEXHeifiKBG1QFz5AwjogyJptmjZ&#10;IH8br7ZYEjc9Z9X3gvQIAieIuWfN6sgIiNVW71wi+I/iR9He78NFRCURN0BUW8QF0mpXiHxxUPzs&#10;JagY69x5585Vy99uK7kICOZAsMmQUb7OpcO4/0l0LkjlvJb21WJePsKM/q5ozbbgU6wYRJpGrKbb&#10;akEcbUQZhejMFwIb/61l6sPoPsF6ldMjiHb5bVB5hHljIcQ7HeBlDnmzQjT6vzyGmLxEbbV5di7c&#10;gwnqdzA8DrZStvhvSt/GKCAp+aJ1OxGGlD7Y+orpIiLDUtyp2Kuy3jzin0yE8d/kepP1nqR3aCDm&#10;L9SX2GpPUp/L1YFojF/oVei9tR6X2PtnjWiNX8jsv6Kz2jl+Z0BLHXEiCvWzfQyhVncSCD5p36Cp&#10;9D8b0WebXA1LEtQE0EY41WsPwrrlRHg4IxHdsxCF8zKGVjBY+EkIrxjMe9YJxGitXLA1pbi2qHzu&#10;3KKTY251yJddqaeoKLIf0UpETiGOIBkC69Eq74nwjVL3O3ndDS83q+YCHb7EW3i3wvRYnQpRqa0o&#10;8IftZnkD95B/tBdCMb1HmFc6KwQEVXPtjzIvfw+2C76avT6Rt8FNwhUCirY2HM4isV03kMxWLSMQ&#10;rTlbFwN3GGKIuIE/yBb0ZfhMSmZl3BVd4UTI+h7gR/3BbO+IkzWhapROw9rcYetdoROjUXyxulQV&#10;PvEN7G7hfBTCnDWuUVb9cgMEg3cy9agIBPijBKL3I+CdnAjjlFPvAkjpjxJKpIWwTAjsQwNU1PsV&#10;AqfWt5l35aBUkBVCz69WOAN3d8PHP1v8skEF4WR4o11lQcj+dcysq9EfdQQ5sqoo5Ru8ks63BZF3&#10;0kS+FrZEA6lYgTQ82zqtEuYX6mxcEzHIxrs6t9SsYGo6WhqZRoyxCJjKRycCZ7/Smh+1m2WYx6RH&#10;DpaDgUDH9ujctRO93bXlntc+c5HG41E4pfm7RvBfLcTNfAsboX0gw3yVByGv3yB6E8GUhHcgMuU6&#10;6nNfGA1miPnWXy6IfCw7S9RZ/WuFUHqzQLjVZhCDKn6B2LFszQeyu8o/Zv/cOG5EIHq+QWQkwlOG&#10;YvAgmFRyVohbbSN8vdFCMN9pBKxxIOa+bkfESNsEytxFvAgZ1xstQ2yWvg4lhy7iBu4e5VQP6snS&#10;agcQfHQKgtiw0D0uNgjptb1Z8e4exLczWqaLsJxTENxCOF9GHK7r7hVzc28R5Xg/QvjD3H17pUeB&#10;Nph3livkrAz4kUCwm897gMr/8jCt/GH9Uc9zFwIxP5QPcdPZqvB7u73monoj9N3orTUUfJWT49rU&#10;q/oWW8Z8GV3CwLVV4DBDtLWBqofpLHoTsXvteingNqy3iEGMwlgaiCMoui4rX6YLoS0KN6JZX78u&#10;69U2DoRW8xyIQ8Q5AaviXHyzijebiFMYgSkmuq8SS4j0gLByRPi/3Ydwn7GNyrqWtKbMPpXBTdcQ&#10;gRo8cy4yGBTCIUBOlVo0FI9wfEEjHGHFUxU0YWxEsR4lNqIDhGWxTgQC9pVgHfyCP6ASVlsE2CIC&#10;d4nEBOsZ4XgoWfIWrsEeZHckrW5D37Fl0heKJJ++vHkt1qKDDo3jwJaepWp1MJZcAXfll6EQPbip&#10;USGweys6ZU64T5jLP6Ci23z0r0dCBHMhanAtndBYcvmeVR5RoQ/t3hwILRAdgRgBMcCv0LTmkNOJ&#10;na06Wfy0bjSB6LcICFOhq+7ErMGmLNLfi3/KTZ6RA1F/BzeV31MIadDMs0yOCFPnQBsALPhyWDvZ&#10;XAiHxIMonbi/RHDlHhrhxwAvIxEt9oK6WxC2Xlr0VzeiBcRFIixLplYkqc2hsrJYhae1S7HoLg5N&#10;ohiFoS4+AIRlA9yUHjUYiOWghVhExzrzLVrz1dEKshGlanU+/fMPtoJV9ICwMy+ZdHktbWEh0Aqq&#10;5WcGopGflhuPcTGNEqHSIUAMoBI9YY/ijbzp13AJ7h0PDgqFqGiEuFuNCHCWKEQn/TsVIJSmhNoz&#10;qJ+z2JA9ykLYNT8jZI9S5KmVAxFUNRzd1SQRSgFABJybVqKzvFIeTi9CZaIXGvE+0+5vCqEESKVi&#10;YnaeLYFoVohrBsYJgeALotkgOjFdQJ8pflWIPtPh0lkWX7MlODmAHuVBOE1OodjkuOdT8REQYNAU&#10;KnuwEe9YMagAHBdgXKoE3ZJEyFt3oESyj+37TLuCl7UC4jZXNAjQXQs9Su3tUzZqSvIiWhtxA6lm&#10;mTUXnHxRRqErWM3drcp6fOtFwME17FuJyF161BltDowe1J/MEcY3rWwW6ZlYEH0YMRgvg2Xbkaw3&#10;6A0ENLc2aJSf9mQgcNZTBg2owVU0AnsUGjS8VaPIRKCsVvMr7CASgUA1qPj4EXQ8+fWyV4iricCv&#10;QV32JfQojXDtHyURk6UeYOC4/tU8VQdVHm0/ga5wq242YpPKXkxf/mIg0DZG/bSeVgj0/BuFT+vN&#10;K/gWIZ9bIdA2RsQi+h2IM97wjyvEJgC6RkDOq42otNfURAzqhitE5UEsrwmmgETMtSZdwfWEeXAW&#10;Qg2SdU/aBEDXCJBDiLjVPxkIVSzEfEN7ycaiUPkQUJi8TPhpHQjtuQYEqORaA9muNXAjco24ZLot&#10;VEEtCZq7YgNHRGN9bCAgiUhZJwWstQeZmg9OBIpUUFyrAhBaPdg6BhEBSrMOIoGeng/cQGirH4HV&#10;F4DoQ4i5ZiWiXyPEjxEQc2VfsyVfyPJwlnkYcQHEGEao3m65H7eIrR8YDr5QCoxVUQIh7svlkTg6&#10;P9uJKE212YlQG0vXlqPzyqVDm8GpO7Xd82zEspxgmy1/gh6KNWV34dM/5BBQhIO1bbkAmjn/VtmR&#10;GtFsGFC4DuKYCLDDEeFcmstbtV+lurV/ddWE0eeVtmj+5nIgLQcfKz2KeXPRtI3qfYhNFjqWg43Y&#10;SFpdYCreiGb7Ej9+qajai8hUZhFRyFiScl9sEUXPOvhoXBC9+5AIWVNHZ1R0EYNbBMNkCRh9hbwu&#10;R8dIhvGLGgW4rMwTLEE6IInDaXrL6N7m5GiEsYlF0SkESI1aLbISlXm0EWVT24htWRCLL0ggOhdC&#10;LBC9FMr3AhZ+qxA+goEQvQ5WcBWtByH2IzyDV++yIJpMJcJ6EL25sqSQ4fqiPeZOhNwit5BW+LmQ&#10;UlghqGyAvDNdk5B0sCDyFeJrE3EyEdHxEiaFuUDI2gOzX/coWXpIBx4WROzNK6VpmghXQQT+yL6I&#10;P2BpehCx+diVqya1lSICAS4vN0LvPjO4EPIPzEYov621GAwQA8ydfWGlT2upMrjE4IiI1oGwFt/V&#10;JmLIrRCJ8qrlBOLnHyUCe5RyniMCBj7UwIiIVYa2GnpbhNL62YdvxQ+w6ef7W4gcJNbYi2a7qGUY&#10;iIC8Bq3TDrVLMzcRo8jEnzESgX6fE7bloBCX5YdSTDRi26PYCoGapnw2tWPAFVfR9f1RVpoc8leo&#10;4TJT/k6vpF0QjXxSaPWb9K4ZCPlcXS9GWdUy8DvKkV+in6RyOu1XiFYiwBCbWukK3iCkH22Qa/7L&#10;VuasKsTJrz8tiI8dvDCALATuTdWf0QNl+KpKXPN08if1zS8NnfbDn7rlryD91dYdV/75BohTpgcp&#10;kqowYp4QEGHqaPDYOeY5XtGh/f4i+hCGsnCsVsVYrxBrdbDApVrsk40AZ0uDiFYizjWqc9lCqlgv&#10;29lA1GsRNbXyL3lrqTUwB+DRBrOCLo2GC+ztgLMkrCeaEbKdtYfTcMXpm+FS6WZl28rv9wohB/LR&#10;mtpgyp8RYMLoTNRt2LEa8XsgK2qzvsqbhXjnmD0r1q2spO3OS+xmfs/ObS5umNbaoIvV8aKIWOxu&#10;vonP2uqjHa7Kpz8iYmvAKcS0RlQb5T93IORsLB5lmjYI6btYZgqFWEIkVbtZC2NtAQJtJUwrWGTt&#10;QIi/X6HOvlwQxlr77XIbDn+AdmafPrUwBciuyRRi6Ydit/J5TErSMVMrKY2DjuptDoo+UQoQwjdY&#10;Tg2ftgg55mfBLnq+CP4K2owAc1K38cW3NVuhBW4PshETzfFj9GKOuNS/l1a4MDdmy2llBV9cDgT5&#10;LiZCLueXf7bs9Er52OZLJQkda/aFDgSotBZicQpiBYNTE/6IfrTaNm4XrdOPaOCXbzt0UMjfVcPB&#10;j+l2BhJeAn3g7WMIZWIrxGj8i4tEtBw43IkoPtqeQgthD1plcZ6eiegyVwHEohxcwwjzRvGIZQGX&#10;a+i1y7+zqmlJYqqiVghjm4uNAIGba7eBpQ7ZCPeg1YhG3cCDcJssNuLoukS1hbloyI1w7yZqI9yx&#10;rjWCb51F+BY4ulsC4U7ZdSDWDwt9qYhCuLxAa4Q7KykzDTELYQUS3Lmna0S29SNAZ2P9f9NsEXZx&#10;I75a/2HjfEPFT+VeUYjIre83W2mgwLRTsHRRBrP8xeePE4Ww79UJCRDWW++0Ab4PJdq91n4m/a2+&#10;jwucQhFhi5evMSkGo2U2XhWQTif/IQTFZMXALCdrPsLSFLRWFOK9OcxL9ElWg95Pc92ebgRsj5SP&#10;oIcoG1T3YENYVwoxasTGNThBfAnFICIYIkpMDLDCkqNaqPK1+AxXRVS38qbuuLJdZ0VNdjIMPytE&#10;xzpAiHsrf8DFQoAFpwyxalLbbm0089lqKoyIBWYb2IgbxlOPNOIPcQhVfdJFOCNkZF4harX06ehE&#10;qCDDWtJ6EKotPo7ysSF6g/X1HraJQwQDc/Ja/gEtsdm0stvbjYAyIzIHAstZDn1hTkoE/wPak/V6&#10;1mOIcGVt0gisFjQnLwtiPXfPY9J75pZCrNpihQD7YnmLy1qYrZe+69u3AlFl6LTxupIXRFlqhK1H&#10;qdGtitqtW/aoCdZf1C1zIr4yEFVZIeIcQGhz0kRsQjfv4If0Tk3aKMaht0HkdkjcidioLZctovQj&#10;VtEjvdvFCmH3CBshh1ypo8mXTfo/RgWUkjPZbZFbiG9iEKcNAhdTKiVHWqyZnv4gdIhcHUCwEXLo&#10;Fb/+qsIovlUTypGFzjWNkI+Pm8BoPeq4/JitDPTlqhVrZeNJg9eIdmluXTBOo5Wcry2S8kjjs/OW&#10;md81ED/Igz540TgQWNYdy61Gi0yp9TACPeo7me3OC9dbaIRdA25EPU2r0NUVPAT8uw/ipvxDZ+a2&#10;6FSMJhNN38e8xRYxwdoMzqS3mX34yYWoW4HoesOI0ab5emevDSKfvpc9UiG+/cVGiNvwDpWc3nju&#10;BbFyUGwQSkYhAizWFaL81URg1ogXUa2bW23bwIqPiOgs2SjF4F9kV8rBZ97/A43YFI2AMbeyWAGB&#10;EQn1FnDY6RKmCCHU/hbobc5NX6pyaCs9qh8vEtEYTcI/fG0Fg1yIf58YItr1Zwqh6qSX3mYbUa17&#10;qAPx060IIz5LxFm6qu9HfLyBBvKtQwPBx79V4JY/VzGI89oHwNsLCkbbqu4NxIh55u+kruJE1EtH&#10;3fgGBaLbvpw8dXGNAAVbIw4GwhhuGwRDBNoX6Miq4RRcbAuNkBmLGoHpvBrRaIQ9d68Qak/AP8gv&#10;XEFGjVZCPiLYT2BBQTZLDIKbiHz6V/mFEwy9CyKgzXouEeVn2NqvlUOPQhTdhRkIphMVZS1gxjFE&#10;YdAknXS+ohdhy/y5O0lbGxFglou0bfHHslE5/+MGUU8/iTvNz1dmqx5VbBCwfgIRrfzjTxohrj6x&#10;xoVoDcRSqmk9/+YK0QJCkooWEBwQJdSXjbhVjajyIozQb9MBAn5pzqYd/wZb2vrmAK0+X2fPen4E&#10;PqJCvHO5CqyO4jvpu5q8m9iY/igPojLDPT5EOTnsLRMBFr5AtNtrrBqwEbYAWZWiwxU5yYjGh+B9&#10;uSC+/AR6W3MExAhd/OrYqUUhficXhYUQnf6lhGlWTej5DRA1ZP/ot/jaQFQyPyoeUa0R4GSaMMHI&#10;VP7VbLtBbH3SdyB0GZ2Iza0NRKt/2VRULIIsrDNC4KjyFAHEtqKssk0HknNZ7rSsYUGR6lFrxOBB&#10;OMLa8Pyd8+9mcR47USq9Ah2Y2dvM49AuPYLFLJuIv1WUUnjNPbeK2JOP3oK20AKk8CBg1prlrd+l&#10;zX3yDT/F/zg7jhuDQN6P4pICEXoKwHp+g4jWj6j9iKv00uSjjMyxDqY/3faIkPVcoryHG6wn6GlB&#10;rPaWz8HWE/NrAz42cRv9HFcDUTWQhQPdWy//Bx/RkqF9Zq0tQ4rZ1mvkvCoRDTo/ADFNtYkAFx+u&#10;GtGnIUhT05DCZ944/VEF1NCMgP1TRnhDy4S5gnMDd15DEjq0De/luWxWOi0gRA0hQmZ5WQiUFajV&#10;o98Nt1hHh3a19DYvopEIUVkyV+3kR1xhkNewBLIq1oi6XiH4gugWREsgRlC5RpCeFcNFLDJhD15v&#10;pXDyX6Sth42ACAZZh25ED/M7/qhgsXw1aHld39aIj9LWWxC5RMixlt9gPT2SNKKTCFCDFGKZEqpx&#10;JZdnpdtAMBsxoZcZ0qTO4NrE7U80oq9tBB+LNWI0ETD0NAKyWGpwnL13I6Tjzqgovj6fFm09hejE&#10;/ytEVncSUXUkQqjN1aQRkLvsQEzTL52UP+JStT9hNUpEORqI3IPwi0imEXLShpxE7Ri5yc6LaVLQ&#10;3Hm/QshsFm/sdoPIp49iCGnEBIgJM7FEx1KWMnazqpKIgkLMtl67BACmyUSozDaVJrVCwLCGnBxi&#10;1kRDTN0UFrhofxRuZFmGEcSsq2w9lP+wgFQjcG7gBiJbVRQicj9CGFLt8qu9LSXuZ6nTpJyITqXq&#10;qS9RmyY7HgAQufcJxVsAQmsg7M4T4XG2JNVWnN8Vonzs0Pm3EdcoVa1KOdc+rtS/DQQPnOORXi77&#10;I8783u2xHkAknxr794JofhuIvXvUPIvuj/AcCvm8cqVOr35OqahjlZ5TSvvAqz0Kz8lVnM8p7hTG&#10;1/JbLO3uBOne33d0vwhiVsT3RhSviFfEK+IV8deLmLxh3FfEK+K1vBa6vIBt4V1x/0REtz/Cm/T+&#10;PMTdG4LfXWJC84mlIE9LeE55ranY8iI1tbcj54Vqqt0bsb/LK+5U5MTi3gjsqeVF+tT+ipRjx41n&#10;F+9KzeeV3cMwv43ybneCO3fvqYXd6B0Fn1DKiThk5DmlegmEf0+2J5V62n3kXYwrUSEAACAASURB&#10;VMudHRRZdtkfMfwmEP0rIq68SHMnDD0WJRjOJXmWOl3IrGBdLuXjYtC/fa5V6n/1rkkPf5dKul9K&#10;5V6THlOkv6wNX1dGXeUsxdRHhZnpLGuyiGwyOpldXfewfsC6ODVvu8ddPKLJfHsK2eVx1f8fxD9f&#10;P/rt1/I3WMKtLZLKk6zJcJ99KUTKrPd3hXi4LV4gvPKK+OtBnONmpL9yxHV/xGH/ocd/E4gvXmRK&#10;CpcXQLyWlyksuA41uZT7Bw0eN3/uQHQxl7n3GYoqedyY4glO1HyM8ujz2+PrLyIzJ8s0RMyUVN8e&#10;d1C8BKKNQxwedwVHvsV4eNwfFdncwyHBq9aRW5Y+BdHHVHLepyCipswkRB6l1L4MIqFHxanmw0sg&#10;dg/0jPsj6sNmP+KnI/7L7jlS9f5TfBnn904pPCGBIlI9SPDTOg9adZUE3T8WUTxMiEYklPzxqEF8&#10;2X0NbObbqHtV0nIsY/qKb5ucyBKj5PDwjjupiCpNgERpg2li8AUQMUOv9g6fMDpydN/UjrnrUob7&#10;QaSkhWNqHaUO94M4ATJrOO4wLo9QYJxHk2+v6j2hObEVWWgmiQvYCdXaiainZ2WQet+i7tQe0cml&#10;9xyNILZj8h5ndl8ZPAhxSgB5MEV8Ofs67fPKJWXminu66+YQjTsKj5oIKvcucnGljuhzPDJ9wFNi&#10;vivG8OOKSpSMKv2u4G94UFDnU0SChx+Rj2VQAOUxpr0fUdwiEDEOCr/PnE9/DFoFRZwnxw+/ec+N&#10;1Ig4f5QfMQalYCrihyEoBRMRZd4HvaupiCyMiHTc+cohCpGU/xmFGJLmmjcxiKnsIm7lOB4L/p71&#10;4YkkToSWvtEtdt8OfTlueUjtR4QVkCrK8+BFNBE6jvtclXXxTUlFsz464eFCTKxPQuTj6XENJM7q&#10;zofT43pU3DdfAtGfHo9fRCOinAz/UYjI5k5CxInyoUxYVhDnPklCxNndQ/nD4xUVhzgnLBGLR3Q7&#10;Iy4sgIDNhVMQx4KeuconrK30bkap9kZ+goHveUqm9kbez6OsdhUOe1seLhwPRkn3tnhroYRTS7rM&#10;3x/OLErJ8SPkdtvydCQvgke5vLwIONG9y4wjbB2ILg0R1AaHKOHjRxxdB6Xb3+33R3RvokLqCRU1&#10;I6JmTO/EdQjqtMWMiBn53sPjuVI4cx9JIKLc8r4PWINb2HqbpGjjEN6NqJmSsckIrz+qfBYi9/qj&#10;IhBdVPwiBTErg1HjIoAoiVkv93mqt4iO+JxEDE9xI1OIuSGeEQAlEdftUc3PRtQtoWRFF3FogRfh&#10;HbbPQ8SlRviFOXxf7PPvvU1cakQIMQ8vPyJuU4YgoicQcYFsEiF+UIi4cDwlAXC28k5JkYUyOrfn&#10;Az2GIIzOZzmLtgdL6cL8H91VvOpBOKwnz6v4JowgOkVIVRMy0BMstwoxXwQRgzg4O0igpqRQRc2q&#10;f8jcDSFCIZIiLmLnR5RhGVdH2YFJCB5n2nsRVRhBHQYSU6q0ZJ2YUu6eJPZa7iwvsGkS27NjwcE/&#10;PN2R4wtXZXjW2xMyVb37HuDm/GWbvLOiN8sLG6FMT5sJicFTSp6IRrhvUcKRhSe/ryiy5F5EBV3q&#10;CYjx6HGagcvrGYj+6LnFEebuQ3IKUzEjuv9gRNn4O22+PiDMh/Ao54hgrf9M8aKLsbuLLoCgTNZI&#10;hDeuhz2qJHSlOIQ/dFiGEXFtkfeV50nKRp0t6ddkvB9YiKH0yCi0eEn3QVzxIlIWA9jF6/d+3ozq&#10;9d7nYb1gtmX/UwTiHfNVdTjZb5ZuUS6vhH30YhE+lzbut0ypBzPi/b2P9cKIYxQioqL8TxGB8GXC&#10;2GXwujo0wt8dohGl+5PT5j9ciC5IEDnmnv6vTWK/bRy1XkBIWY8GoudT/9xdx4gxgfBoe9q36EdE&#10;qT+s8yK0UUy4H2MRnpkrAhHl0hNv8DgiqkiEN36B13gRcRXlRyysvRGUAImyPP5KEP7h9TSEX0uI&#10;H3odjfA/QVQkSeys6EawLGLRUIzvQiDcISfeRMi4KEk7+oT5jIhx3EW4aecnrdyI7FmIybcW7GkI&#10;Ydm7h1aZ9RBcIObOIior2OvNPSAi3eVV+RAnzApOV9DLyXMLhYhwOgeKd0NQjRhSEYVPkGpEQ7m8&#10;orI4a88YPmUdIEiXV1Qqu68cMuXJoXwgdQqixKDbkUQkrYwuUdklE4yisrz8324iEL6GjES0cKw0&#10;hUhc8sx7sDOp5qZmxIjCRtgcivKq1WMSosDESmJczPWUhFDrhctf/R6vqU1LZqmhzxMpDLOJlYbA&#10;FSKEQycZgft0Ff75opgSEar4xVCe2haqEOkBUT3qTfAK6nT5KmbohZMkqAO0ihjEKeikJM/oikJ4&#10;U03EuBPjmkTE5CT7ETKxOYQI5KiHEK3o96HDzCJmPQIhSpZlfr+/KBF77FRehNoxgM5xiLCTqg8+&#10;BMNonDc9G8o3YYQ3zyKftM+88Xz5q+Dt8Qb+6GSHD+FDxCU38eDiawLh8fjdjSAqKm5r/dhN7t2I&#10;OC2KDLIECoszC1KOU4kStGmIyJpKQvCoKFPcYjXfl19gU9inHJXISG9LZJ+iJwTa2xJn94cWV9Gu&#10;kKg+FVgIcqAPA+FxR2yQD3KiETGTdyhAcAqswXY7s9YI8l2PAUSMH9UbCD5IbTSEiHD+zzajJ9AD&#10;qSYhRETJBz+ieg5itnQ8OkYMoo5xUMyKkMctrRCEURy3uZNAuC87ybY47YnIsi8zqW/6/VFxHk4K&#10;kYUQLGreDyFmldav1TLqm9EI3vnXX0WmmIUQrCcSB+JGTNEHEDdit+9IxJAxN4JJ+ch8ruJ4hF+A&#10;AIJcJR4Xt8xHH4IrROdHuL+5Lv6kPkBQW35EKmG1b77A9GkqJBW3O5x/1os42jtOgPjVg4it1Fkc&#10;gvm0rechct9VEYjIivK6ByRC9hli2WFanAkQYQdCMkI5dHYpJSBuOx5czfdfzg8CpNxzU4JKCXOi&#10;Y1ZpYcVKeXKI2yTWocpmIV4iT4xcRuwqGylpU0rRJ+xVGInokjPpQ4W1u+94zJok/0YUIs1Lk0Wc&#10;98jiNlVufZtoe6dDCxF8DMpK4hGIhkDoJBk/ImJrGdYSzV1/7heE+7KqiUAQnXb6PAQRAad/Fhh6&#10;EYhj2JtMrdfLp34MI4KrcSkxaCGYG/EuYsEv4UjKP/cXdZHvSRBxoGJ/RGJAEYHAijpRahRxwm/x&#10;UzSielBTewnEZ9XcfjUJfCAJiM8LwiOKcOgdIoMtG8Svn5dO6ymogbz19yj2AzkupiAirIEIhPfr&#10;ma4ePyI8X4QQi6TdG0GUoFkxW0//g/+aKimxKaqUsWYJ6X4kixHboDNWH0eYNHL+PGbtCtHeCxA7&#10;WTWuDy7gVjjmnYngGeuMp2tyP1DvXUshJgeiMRN8SYVzKPTQK91C4BqF8OtR+ZBrhMfh5EF0ZooO&#10;hSh6tUlH0VbfORGetujNB6Iqam6JBeHWhTDqv0Z8NhH/84/+DAoTcSXNkBWCWToHZTCbiMs9iMKa&#10;I6lYuYkY70FklviNRHz2Id7J6a5ahbMsCU2teSzGQiGmwbummDsQlhVMSS9jYr0XYf4SQAzqv3yb&#10;TLsQlV37pAxeVJup80TEAFFaelYVyhqxEKrZ6s7jZHDZF/cgloBc3bq1PT453DQrRL6eS+xrW/3f&#10;blUsCkEZYuGDVLlL2V3lvhRd0jp87gq/fGmf+zNbrCmI7PhlJ35QM3uqmwV85t61uqJwP8L8wLsq&#10;CRCrRc1FY9qY3I7DmEkCxS9LRfPhCzfinQvBOrOL2wgr89ZEVPTRCqs8bwph5YOZiHr0CJAv5dxa&#10;2fo5b82reWNMBGKTpOU1TMTkQxxka5zsrRdnJce42nKzMMtsLD4bknb0jNCTRBztDSTLhi03zZg5&#10;usvp4x+XcZn/tFhJBKIKISw3SzWauS2GJlr0F3K+IBG5NZdknmzMort4hMAlCmE+kiciei+itdbF&#10;YfvWou/IcWTcSh+JJfQoN+JsIfAEKN5ZC2zAzcKciog+sjoWUUP/4C7Nyb3Vjg5B+REXrR7Ag8p7&#10;u3Imisk1ey1RbD/C0kDEXNRn7jrh7tVyJsI7LsoFUaM7xoWYa8Sxsic3vAcXX9oPZE8DYpY3tfi1&#10;sKoEqk3sQbdtjGIZ3b0PAXGqt1IXl4ka8ua1OdsiInP5OWadViGGizf3YLmbjCHADiSmbAeEHBBb&#10;hDbEZjHo3cjXkLHiDlufKpWTsyAyZ4eDT7xf17ehlP9Ob27hz7gTCdihA0KJtd8mglJjNmfvrarG&#10;rw0ybSUFIiHFSl1bO+L9qtpiiGX0vofr8+/WDez3gRjNnftaTKaaGBu0HJwI8XzvXGktxRQ+jQ1H&#10;N7ZUD4i1pJX3rlEptDxbMQdGqni3vOXcJgrRrBH51AHCbrgI9yMgsKbKqTnATxshBMesYUjE9L1t&#10;PscgbnBT+LcFxHffWwgh39h0yyXpxxWiCyPk80NNlVOHCNPvA43vQUQddCTjD7mUhjNPIYxnAwTv&#10;po+d/OUP5k3V3M2867sztYRDXnrKR0R8sBGZUEJLQNzsgfgN/CCP8AOEVPFO2Q0RnyzETSL4TwLx&#10;cXQaNCQCpLesqWNW/wsgfjRuA2nmPCt+FYjmYUTGb9LOlwj+3bafzFYGIM5OT2EMgkkEB8QHB6LJ&#10;/uJAqH08GYVQDoqbXDArRwn/tL16RtSAsCrKFCBehArjvhEtX0gEcyDmOaOiET5RW5nT4QG3mWIf&#10;t1fPiHKLMMVg6ZlYrVS8A9r4rDGuRh/GLKeEus7as6nqFAai8gXdTBu3dG2NjB6RHILNRfvOHHrm&#10;zg4+gQgyClVi7lqupZwurZTpIuZsIAxHjndilcs780Xr9iOgzBjLabw8Ob2CwkBA+Z+8iCzzIehE&#10;rTXCjtP/ufc/n+FbCcywk+2WYiuXl3/B4IIILgM5WCmpbOVE9etRS7ZOcNnPyWpnHo1YHBvBxUsX&#10;SyMvLQT3a4Ns0uPCqyYop8nZ6idrhNerthyC5E11VWNujbAuj0L4jwryIKzLLX+UF+EdFR5EY17D&#10;/U7UBeE//1YNiIu1OMJGMP+4MBD+Wa8C+6Buzbi3fUvC1lt6FIE4ghu1si1t69qcXNylnopCoKJs&#10;jhzWrRDyJ7nBPIEAT47KREWZv6oawCuXgmcLpyACV5Jy9cO6miluI37WVt/psUMTSg4i0L1RKjvD&#10;cTW+Wm7J5LwPb8l6toSTtjYcCNzA2jb0i8F9mL1ZLlYsqc4IRMMEwnYkzRZrBMLMuLvCtOF03GGM&#10;gQ/WdBWBgKr5Osu+AKB8p5XLCxQklIa2P5111LkXCoGuUXlGxdnhyFGd9g0iLK8U68LnOcKAOFKI&#10;3EKUlmiPQYBz5Fi0FsLySGAfwoo62Ig+XFG5bLwFAVM4M9uQDfKMHoxarWIyEc0NxUYUreXYQGGO&#10;WsIKMYYPSrcRJ9lpeWed6YtTEsNdvxpTDhfRawUUosST9moLARoIuqILK+IaeWCkgaikQiIQxm2w&#10;m3KIvBadFfiKQMBhkQpRy6lcLMW2ELlC9PCjNRFdCMGsHgWIspnM+KCB6PQPVSIWn8AMsUJkNyvo&#10;RiF8Bp5RwEqqpl8nA5HfzKnNFhkrRFiWo4yqLPui/Ha0k5csPeqne9dKgJKzQnywEW3ayoWLtFFt&#10;BP95sBCJSzzOOkRiIKbeRETpUcTKwbMK9Bh6lEC0FiLmYavBky/73pohwLW+QuCU5D3fQn33HsSs&#10;sFmKc6mUqy7zhfcA4f7AhZiNT8fViHCqDpl09Xqi9mcHIp+s3QdZFKKYEc4P1noUSH9b8+HWf3gR&#10;w9kbjLbXgKI8+MqJaChE70NUn2x72XFUl0ZIOZJ/djd30XoRq4QZx94+GoGDy84zUp8KX5gbsT5p&#10;6F5Ep2YWP2IdZHIh1DcRYXnVepXt6UesHTCONCo9WyDC1OOKTs3dzNsW2arxHG+hvTUK0S2fRSFW&#10;xVVRqpvyLYL9pCPF7eBBnK0fzkQpRGgxyEzEp18XhGd0473xOmcQc0HALSwP54LoB08wergH0WTr&#10;0c0+DTreffYk3q/fwq9Q4Kp8OyDHfu4V4jZ4pPwa4VcfmU7gMBGTWjadT9vJEV4LZdJFIeQfKUVV&#10;7RIJXy80YlvJX6GnDeWsJW61O59I88WEgmL6uCBW9tIVt2zCicGadnWSLGGeoF8mnz72+i+rV7/i&#10;Xkf4epWtgUDgFS0Z5z48NXas6Vt143VEO7viHseIqG09SiPEt5Sgs4oyAa7+tMUQohEIaH1VAebI&#10;0gf2vfXv0nPl6t4molCjS0ZVAaETBa2EwSlsHl15j44s2SSVUsc6eNwSEe2CUC4vWW/FlJXQF74h&#10;EN02poMGzaxEcQPxKyCYQohbz2YFWBal37KfEY7tJ2AmLzHC3UlLpsALUUGHTPqixwQBQmu/8taB&#10;qD9ZiIEJBITZlQsHFE51kLSxTQ9bC5AZ4Zh9rnK+sBFMIRrxmx9Rr18IESsnyUVKkrmtTUSDEXFw&#10;nfOuAkSOyVqqY23cjzWkGRQ4qNFZAj6QuQUqEwEqA7pweIOnBiiEIWmdCBUpY8OXBmL6JIfe5EKU&#10;UslRPYoZOZxbRCPrBP9cQkaAQkx+xAEQKqttYAbCIoi3MBHV+GZBMJRRHoTQo9SB4Ez7o7YG+IwA&#10;U7VDBF8QhY3A1IjSRKjVK6xTCNZtEY1EYHixfmcg8gntMakZqXxFDMasEPotnEqUzNVFVW94Zzru&#10;wGtRrBHyQaG51a44RZ9rbdCBgHtaCBgXyzo/oYTrrEvw33G4WYmiOR7RH9GTs9WjVG9EGaXlCG7h&#10;o5wAYQS8BXnSBjw3G6yN7vW84dT8Dy6EXyHI1axlueUXROf4zikz2wLNUfnre+7qJkqtQYRUvZZ4&#10;lTOOYSIu73AfGPH1fFTbJFoI/EU1181GOF3CJ/kocMH1HShUR3hQJwILBHo4TPNGHNfVigJRT5Ye&#10;BRoun/6gpKOBUFYldKHpZ9XNUOWbprVzZO76VwOBXUkh/uhArBTGn22/Tr1F4L09CHW1A6Fynf7d&#10;gWiz1Z9MBNrGgCiVMLe+VJo/NnqUH6ELfKwQt9KLUElh9yOgIOLnG6TxkYh/s3qpo7ndCLBkhBN1&#10;i0CHlq6oDyCN/d48QPzD6q+gWpX54EBg0wOp6Ou1BrIpsyy7GrLrPQTdSnxQFwIlBJCKrlppINsy&#10;t+fJiBmh/w6EOSJQiisPlQ6A/p+AyCyEY8EQIpTScM6M+YI3EjFPNuKR1UaEi2+wsd4Co/YORCsQ&#10;2o/jRAyAaNeI1oFw+Gi5ROjI8nuzongL/tAREKNGtAuiB4TuUQ5E0ULwC3ou/8ufTUOs66Wf9iYR&#10;q9QqrKhe7ZHOQgg0M0vbLd9BmsYVDr1aJWBJRD6cCmu28+8vodOBTcT8YPIbeHhx7ZgJ8uFtYc12&#10;xBYWXMXQ7ft8aV7icvyf1ePjbEcgVDowoXrkHt9vG4mAFDM6cEDuhFH4EW9FqD5TUbP38Ee3nS5r&#10;Km8rV4UpAeFC1Jkyp1uNOGDrs8ZsC7iksAOv+iMUIK7YRY37h8JdEYFmPNhzGVOREvFXBoFXRcoh&#10;x0TLqHI7X2hEZsS2FaLspEOL9+jEETXFGmnoI2luAobLi/owwkiwP+EK+DWikLFdGzFyRHRhhLSL&#10;cWWgByGkLc8u4m7iZaIRltf3ighwKWwQXPy/TKRlzZnZiMyLuFrLJS9y2r+gM4LD4e2sN/qJgWgX&#10;hC4uhF0G2bHPCgHnIxedjRDmJFeIwd7JiBQgnfjRy/lCIVxFITJ3mIJAoKeyl7OeB1F99SACwnVV&#10;GAHrezwIlR3qRIBChA5cqKiLVvbMu+DiCJh91gjdo1yIEhGDC9GZz2IhmpV1ht2IQNwAMcprrkof&#10;RARX8dsG7m0h5GeUeqB02uEsbS9I7zqpPHOJKBrwLfLvxBty9IM1GHRjyrgMIvrzW/nrxxsgxsxw&#10;BUNbciadCJ2JyBumTGQvYtII9HpIv2MrZaIyYdDbzJlo4HnqqYEkarjoS2XredWDBSG9TWDTl62c&#10;w5yIGS49SH0mfYM9LOVhKm/QoXCuEEw+DB9lnqYTIQzITE7VQskVCFFDiz+KQBxlRRVKX7UQqGKy&#10;D60O5KA7TCNaAtFApz2fDI8wrtNbENWCUCMI1CGB6AMIte/F2cwPx4yPEg6yZx2snufsB/GjshH1&#10;d0EEzgUXy68OUz8fEAEhTc5QJRf/Ko9bX4MTlWiLElMqjqV5CeskYtQI+fM7KyELnPP9FRC9P7WI&#10;30AMfuUISbHJRnwwETDlF/0FTJiBe83JYvoDfA/EkZV4XEx/MhHFtw5vnkJQwZjVljKWFV7/IhHg&#10;p3U/ISLIbaOtpLqV3xH7/OSLYMvoT74KLmyLvVuZHIhyrgGn+RYhfBfLZKQQ9F7rK8SIBs81U8sQ&#10;bIT4+zxMhDo/6+8zAoSTS5dWBZdbob9VThsimAEBDYUw4vDCNp7/Jwz9GawR5GErgKgMmS62HcIw&#10;n0I0mVp8U0//WQhX8clkICKyRCtT4E7Ky6RdyAKBGggIzmpUwzx6691aIXBfIfi6lbILGghuBFIq&#10;EY25oyQHZBPakYDQTkHUpmCeAQ0Eo6p8sixPYv9MjcCq7I/ooLCmSZAxWGvYMdSLQgeOeQt8iv4E&#10;3mZ8QBuBXwBLAKMKePM7EINtjjoRUNSxQ4iIqCi85GL3bwKhSjwCDe6jvRI8GkEnosI9L2kI+rQV&#10;uOcRfytcNk/EW5DBe0A4ItJrhHsPLECQUxIi0B//NYFw794Qj8CMu1WrWQj3XsExiPexCPeOxzEI&#10;KNoQs4pDRnkRnffeJXx0y/5vB8IqvpTKUFFbCuJwIBE/R6b1r0qJb4iNsHLNwYSKcpfa3Ira/67E&#10;durg11XaCdQiurOovaNZ6z/NpLIRlh3FIXan0qQ8o3tEhNe5Uk9WV7JiMmWD+cdqEQyCjVoRe4eK&#10;39j0LbVo0gizKcRZisWy0dsLGYjS3H1LbU/Kpo9+RAfL6o8W4gLZLN8SCC69JWp7UoHoPIgbxmGr&#10;6R9DCFQJETH/aADRyWt+8g7vEXsRjm70nSDiA9p60HmVb9+N+PyLDzGgHLed5Rdoiw+jtOJbeAGV&#10;WQnNrRA17tH0y0/3IbC5P0grjTUa0S6XaMT3EvHJjxgRsUkolIheuTu2iC+wua9ynmTf/tKF2mK1&#10;9VwYAUXsP4YI71tMjX+DYoUA99BmMxhEgK330Y9wx1jh8OjyO0D0/gMIBSLUFrXdzkz9BulGcjkY&#10;u7njL+K8IGFOhnpUZSN0DqeJWPuPcQmD6LvC1kOHtnfolfZHtQNRrBEooxAhm5vKglwhJkdFbfJ8&#10;PYjOg1DzeqWsBhshHSSqRyiSA5ETCLW1RqWspOOCyHCKwjGjFw2tEPLW18rb61RRSg44OjWCw5t2&#10;+MLLvfUPtVvjF55FNkvRtt7BQkDB9GP3NhfKlRA8FmKEPHEwJ9eITCGs3+N3PocXHPpzEPGv9h9j&#10;EbytZY/oe9nO/UU08CJVAAg2EOeGJvVFPKLs5bjIu162c3+tbIS4zTswnd5w44ixJV8nuN1r9atC&#10;yHbuKzNDBxE3iFTPiNaBCC5Pr/8iu1LeQVcaHIgC06QAwaEP3YOweyvUyVfZ//K/LQg2/au8m0J8&#10;cydCqWr95bQglmJK2jcMEL0MANyFgBAJZhaYNrqRHyXuxtmPCwJLTJ75re5AxXTsPbNBTA8hxhLy&#10;zN+VDvUA7j1Xu8zB53In4QcQ3In40kT86YZuedGx7kcMKs/cjjXK8K1CNLDjbCF92E4Ep6aLwU5l&#10;L/4M2QYyx0cjlBN1NBEQLYtAjFwmHitPDji02a9mFGZBZCZCdm8D4a0vhcALQAMpAcE7GBcYd35j&#10;IW7ScyWSwCMRKqcX07v+ApndiMCFZdrABy+kFDV5BOLK25uBmPCwwM8QxVEIsChMBCaI52MYgYFI&#10;hUDPUdVe4I8S0Z2lwF0hRjmXXcICZIXAlFfeHKEWpKTtz6UDAV7uaxhxQMeB5aC4LIhM1pdEWG3B&#10;PwwsEqHK0UScWfPW+lS+gOWg4DmcLv029phWvbrKg4C7tuYv95+RbTkR3jsR1goUG8GmmvJwWogz&#10;gbCspDcWghQgKptFb4sUieAbBBF0yxeVXC0yqSfZo7KylVmVDPJmnIi8UzM5gVDLYDJAoAYiuRUg&#10;MBNLI5iBKOSKf7qi4hHLGzSLBsJiEPn9iNZADGVovshuxpKkHFWeuxF0sfKjGGRRVugNLKMQ/se3&#10;i3PfqRLyozATa0E0JkIF5r4JEPKIg1DXOwnDF9VxEkFRVazXKzmK5xwkLCyEQDvurdYTHIVaoutZ&#10;vOlAnFa+f+tYZHIrHPL0Tdmi5SCfAudAYy96+QPqmURwP4K38vUryMK5gCA09qJfEAXq8Ngiq4Yh&#10;hh7aehWk3F5g+nMjBiPMvuTvwhtT8Qu09a4wVQwKIR+xBEWG3cCT0mGiNaZ14S3BDlzb5GapQSu7&#10;aIS4TaUSVkxXsNgMVd6sh8eGH7AYmNwZGqXSGRA9xHau3IVoMghUY80MCtEaGbs04h1oUxIBrpMN&#10;QswQHBZysz89gDguCNwX1kZwRDQQzGjOgIDs2qn3I9DWi0GAS4KDysVhmhcO7U5cQuyzhbYeIFRb&#10;vEdEyzoLUZiII77FHwRiJBBD2RoIdG8jogRLgg24P5hEvIFg3xuFmIQZzW4UAuyL9y4EHwFxsxFv&#10;LYT0DbJlNX8IgQJEIWAP6yIG8TmIwNm6bnKcu8VNi0nmv+VyX25fRUkE2WltRNVzUz2o/yQQWfWT&#10;RGCrH05fZkZzgxOV2lFitvUuBgKeRmsgv0hE+auJsH4w9NO6YhOqXGEo4U0xJ1EhMOsG5gLj3u0G&#10;QUnaK0xCtT5TozMQuDalCCMyQvlfplJxN3QoKz1K7Ya9RtgVJe9d+hEHe7ZeiX1EQJpUy7AulVSR&#10;P0bWLW/6QMGNGty7eoqStxkg5N7djxT0fTDq60XoMZ5Wdj8E/bW8ltfy+XSLSQAAHARJREFUWl7L&#10;a3ktr+W1vJbX8lpey2t5La/ltbyW1/LbLd7jYp9X6rjTChLKdpvQpxfhyQ6v6k0qcz3tXVN1K7fi&#10;2bOI29fBq5KKiCxQG1C9ltdydwmdUv6Ecm+m4CvibxdRTtPeM+sLIfYlvMRb8P0RYiHo3z6i+E0g&#10;xO6rOyOyF0C8V+syX8treU7ZX2kuYo+WfLzoVdP7FR6RxZ1Yyt0n1qxsdrbDRIfavUudyE1HnlKO&#10;+wvzo53Zvg9i97c47N8WPLxKPBmBJ+jsiWiv4YsSEb8J1fy3Y8PsjHgtf1flJdSDV0RceQFt0Ldj&#10;4FPL7rNetv/cnb2EUfwbcD++DCK4Z1Bq+fJ92uiuwiM3UYDwiLBgmSZA6gjtgjpLLqJMEQFU6iy5&#10;cBFLgII3IBbcxiDGTB16ulcRK37Yzogm2+yH+loeLXlSj4oqbH+X1/rQ+LtLeOpPVnLCvqayTULw&#10;LJzjUaYpOfVP4e5Spbm86l/C3eWYpkfFZKqkOYvyiVra/BzEMDXnnRF9tTuiq7IgIs3Dmbel2JSA&#10;LoekTpu3PIxIcwXnHQ9XVJqMegFEFoNIjF8MEYgibb44xygg6uTJhxF7z5rv9kfElOMr4u8JUe2P&#10;eAEny+5hnmSjOKZU+/sG/3YQlNnKM8f2ffeXPUM5nrNxn1nkTlPSFdLshajVWUi7pavnuEFrn6gD&#10;0Ij51uJcNuZrjII+4TeMGMXmZXILL999WJMmQPJOKDlSlvqmBf5tGqLogqpaGbNhIIVog4jDSyBu&#10;SUZxHq6oQ969ACJpas17pTZ79YxURDaoDYH2Q1zUAXO7IXLtofAjsnTEGEKkaVJxiLROKxELyFHK&#10;p2T10YjmGaHDEOIJAVASwbvsCQqn2DTw4vuQDc6tXe8tA9GjiukpEY4LiUjTHHCvziNlbpGn9D0H&#10;UaepWIg4UYgqTVFExJsd7dLlOMSg/+7xEn0gaUJ5AU+Of6vjp5WQBiKPSNgXIXeh3BcxZcmLTIOI&#10;9KWyIRlXJi/4pY87zSAm3iUAyF2R9SVJ9USfpwqFpwVA3UeIrkpaOm0U4rUshe/nZVGl3D9jNlEF&#10;IAu60yLOn324wEHOEYP88QIaTDHumNMCQ6/o8926FMqoot1Rjxq53OF5T0Qv54s9EeiP2rOi0Fk0&#10;k/ZG5L3fEIODv5IRsz7mH92HNKNYIcbcj6jSjGLVFpQik4roNMI7vBMR4KelEadEBMg/EvE2rblj&#10;9KjU8gKIPWdULC+gF3jDFkt5h2fT7VjeJbofO/hBqQeJCDTsCyro9iKIJA8nbtZPubVYopWkDuMh&#10;tEHmOV06GtGt/2NTeCJimYmot0iL6+km8Fr4LFGlXhrBr4H4FYeosnQlPyLR3/ZXgvgqDbG0hb/G&#10;n+WYJOyLxObGQvrFn4bw9/1g1l8sovuPROy+Ljo5HnZmYSUn0Uk7RCx0qdKEeb87Iu8jHH+JiA4R&#10;lCs1DVF0b8AVzAkNIC1XTSOq3VTbon2jjmXtdkRIu/slEOFDQxMRxUAc/5a2Grdof6d8IJQ8TetR&#10;EL+gnUUsEZGHERHrK/1l1jelyskaCpHk/cSTvmnEw6eRAWLMmPg+WVF1WqT4Cqlws5nh1zMS42F1&#10;U0kE0WmL6ec0BLqCiaFXTt8lIXAxbz5xrwAph7QV5GqFCKGqlW0aQq0QoQ6HbRLXwePyjdLfMcvu&#10;OUvtiYk1tS1UIWR5Of3wFEJDfPicBG10IrhLnYSQrsvf67MN3YUn+fak0t0HEFmSaS8Of2RBRJXi&#10;oCinWXb0oROyy5RZTy6E7zKYl/wlae7GHHYitCBKks9cbUpARyeTfOZMHVW7YwC0lvVMIMhRGVe+&#10;CSGeFBmlEPvvYFO8QIrF3jvwZy8SfniRmto/gYMymJ9UnlNTPXGi8XNqKp8RhKzlz0g87kjEM2pK&#10;IKgB9oTRJxZxUHfh6YiiO5CIYFZeHIJ0lSaZrJ04v7toD0/yKTtK0Yng4c4IeXb8SyDeEIgiNegG&#10;CMq/n7hjQA6Izr/QLdkVrEBUv3wOoqdUzvopknagEE8JLiiHjrs8J0Ryo86Ofw6i3jPQU8t7V9RK&#10;2VQE+FfI3dkSERid5BQiMYsNA3o5NXUnrq1S0TbpvvOUxIgY68LX1GkCJGaTnVfEXGAbcdln9lqw&#10;AiavcujsUiB5SSxlq3ZDyBvzqd3xSAI5oSmHzi4FBEhOb0qQZogVWtL61YMiLX6BCDIxIG3vR506&#10;QS2PTNvBMqpU+xve1YfdEdf90zTO+29HnIrwx5CehoiIn6YiIiIHiYiY1VUUorgF8akIFt6fohjL&#10;LnTNJRHRBZz+mVib6e8SZRjB2vCcTcmo6hbc+mlWcoIIajviJyGo5KPqX2IQQn/K26zzXkM51U4H&#10;7v/QQhQdYbFSx+/GIWR6Q09ms/jLMQLRpiEi3gJraFfEyPqMbot35f/n/351q5sAIiIx6kIp/xEb&#10;kUeIwTERkSUiSGsaS3jWIyuKRVhQ4SUe7ygx+AJnjOWxyqiw+B409WKXwQmL7zleJ8e9G0TYPvNv&#10;LNfK12mITxBRXyE6y2tLqQe8CW3byH5wIWZhYvYTClFGIfotYixiEVVTNY8gspFFI4JHPnja4sZj&#10;EeHdkD09yrJfybUw0RsurxG1qXPsg6hM8cup5TbxiOn6jSlrymhEuLnFsdkdZJyYE6uVesqpiTHc&#10;aVHJWSPsOB4lvaou6L1wIdbrZilExMQK2uAWYY+LJyDy6RejvtcIStJGzN21I+2RXDe7fsTw3D1F&#10;IN4SM2LExOpy2K0RR6o1wtZoDOKSFhyN2UU00bRHhzZpGT8HQTYagagitsdVCLvrvcv9CEu41GSc&#10;C78g/13vtHnJbQFiIixBH4PIEGG/7uhH2BNUFEI+Ut7bqsroV3Iqyy8dg8g7oWwWnTWx5KNfVast&#10;eVBHNHeBCGt6nKvJRNQflqoppoEb47KKkbQtZFBYAZ8VwrQvhA5353IM1gDCOjd2hTAd2nJd8L0I&#10;Oes1a4Tp/DXdLDIwdF/WKJO2yxoxWg+KbhZ3/YT3U18havm8+c1eDwqvVLukTMQRQYt6IC4t4Ufu&#10;mvW4M1DDwlOSrYHUqHq4YjKVM9zEw1Pw3GkXhAgpyQp31UntmoNjVsGxni0Irva5rraIeczljieO&#10;Gd1gXwBCRHuwTTrr+UcYc/n2iSMQ4GbJm+JjC3OfnP/sZaHSQSHH3HZAVG1whz3LkyNkobyVnaYL&#10;CHHZdvaLUJtjPP+UmyXGvojIhK8JP20MQrrMQ2kY/uEVbSWtm2x95pZ/nXo8orN/X48L/yb80Yj1&#10;6od10tXBS6qaoIcTPBF8EXCd+GctBg/WDwvRhSdWOboXkZxD+syqosS9eY8Iay12jDYI4lMt4+r9&#10;iGoCUmc1XIx6AAgGNTWLOokYzzbiJBGN+FH21iiJyClkahKCp4dtpPLhbBst4jb11ErSYL1hhIdT&#10;ySj5vrPARcRg6VETIHp4GeumEbOeSjaRsrXo628lol8hxG3OTCLqqbNsppi0Z0DImpr1zo9OhPjj&#10;OR8B0d6d9YWb8QiJy1r+E1TUZYsYMhnrHMv7ERgRE8oSa4vPnURctwbkkFUCMfCHEWJGnXWFXwFR&#10;b/vJkJX/Iq5mjV9iBRCVQGR/kYjRjbhtESxmpZ2K8Mwz6tzyMHTHatsVz6BxrhAx8Ytl7VYrKBUg&#10;HJknZ5jR37PGbIt4AQIlV4iLA3EBxNlGxInBdkH0KiHVXFzXn/4sfpxAjhyLJMTc8qzbXIIekQNo&#10;6KsNveMQDWiavUQ4dkdCRfdLuPfRzuUOa1HziBNPyJ0qsY1YiimFow2mNcKyYDY+tt8/A2FpINQb&#10;3mH2Fb21QNNWciivWvzRWbCAQRfbhDkT2mL8gdVg4auSr13BRKCnjUZYWQ4rxHs/IuI8aI6WF6Yg&#10;7IEo0QydEVa4yrqIqKjHEbYQfBrCuO0G4e3997RFZ952VVH1J6/GF4GYB4Qcc2xg5gheIdJi2kUr&#10;9ShmOx/sWzoM/XsKb8AKRgTOdvaek7gK7tHF6lwbLfL7qHlUK9W4gT/KK+/et5ijklPhVhTqh1U1&#10;F5PLLZcRDydfKkQpn62Al3HvBInTRmW12mzrxSKg0AiwC21DvwqLc96YyThFLzUQNwJ9kvZnpzCC&#10;9eY6G9Yyh60HDTw/ihzkkxULP0UEQMFiVQhn5hqkT88TihRVvTVBHcOmPdS+ygNxI2BAzIg3DyHA&#10;1mPNV1nvRVRgazrfIsZBIdfaC21bZmIphCW9cSbv3Yjw7C3dH2w2qSVCTeHW8KqLwbi3jahi9MHM&#10;QkiJdbF9yFcQixje6+/VaRXimEF9S9E+2ssYUMk5waz1/lEEtEU+wEl7bIU44N1G+TJ2lkIYIf3x&#10;6i3AX5sPzKWBoPpsuw9ictWq3oGwHXe9hbC16Jgsr3p0IX4hEcZUHuEDgRlCjwtElJ/NZxs0Ytwg&#10;snD8opBW0jx1/2oEc4ayteN6ppJzR0hfI1pYC2MiqtaO69nuCr9L1VlYV24Q+VA3lpsl7ZgBJsfz&#10;CjFONiJVyZFxPSuIM3eBxnzuVD1K+qPy5r81e8bcy0wE6lGP7uer9CgoqLHVt9zWo9q9EZg+jYi7&#10;N4rZKDkSMbq2CNCIO19mpeQAgveFLWkRMTyEgEixgWgykdhuuUKU8M4fRHS2Y8U12etKOwPizrYo&#10;Rttydm28o28J011gf6MtYpUwk4cRtrvC8jo4yzpD2/UNjThYJFlOEXvTr+N6jlrQ8sqFiNiOZJ2h&#10;7UDo2cKFiIgLMvuerrbUFut1izjev1GPa/GNRtweQmD+h04DYZ0XocecibhUfwghuIVwL6EERO6U&#10;UZcqqJljBG1BOL4As17ulFGX+ikILPiGtgA5hhcNbSoqy3zJgJOaNiyLlULAAUno2LQ3oCODdSgO&#10;MPt5RvgvhWtQzrLO/EjnVREGL15Sjd41YqxTLgn5azGYmxridhFHtGRcklXtzF8N3sdgHex0ip5/&#10;21mEuaMn2G/VuQ+PykbmfRDBVYzVbERM2T0VuLOD4/slKs+s8zr1BKLdIpR/AhCg2av9M5nZoUut&#10;n39FIfDebbZUlLRf8xtUzgnsE5WurX7KeqvCZz2wbpJ5K/l3FkIaNPP9cwOhchHRSwSnN1ZdHpJ/&#10;rLuxbvPXXHZF8Qri3if+Z4n4Hi5E7RnydSoMwDC/CcO6gW07Y6ERF4mQZsZRmfvfDcvLXNHpv07n&#10;sBGOqUEYLxvEBRGYEgkuL4UgFj16EB3rzIqScfozIFSm3/THwUAQdrdC2E4SMGjErjkCceUy2+AM&#10;ivUMkkMASDGICRAqHQJQoH7OfUV22g0CPTmyEqMRWmxPHztA9MvQqyFn4n2+QoiJteqg89Z/ohBM&#10;PjC0VoEIkHk24mwj4FCzEv3xdeZNmEFE4UTUGnEhEHJ0X/3+KI244a8t+ELk7WqVRSg7bQ1CVTX3&#10;GuFfU/y1nOmKFgQl+2AiuErtk04ERGA7Y1uow2JO5P4zYr4Wi2AQIVfMgu0CsV2RImMiBhOhtrwM&#10;u4JZC1MvR4TyNqsha1TU/9/e2SvJbSNxnCwEyMxUgeroR7hQwdbwVe4RFE4wNeTWBrrsXolbDvQK&#10;zkyXAocHlRKqTA+P7H83CGAAkCP5HBlV2lntzPBHEF/9hUbhkeQMk2b32FzdMUIBkQvP52lwgrmC&#10;hf66253TNwQbi7rkZ9mIwLMhlyrrTNKDg0Bzl4KI1Z6jLn2LiB8TnkNwj2IvTGWDeVwJmU8SlvhO&#10;iF6PIF7hKcGS8CoLjWeIwiotLqXaHESIX+/Lx2F7p/2cOfIGldFjMx1HDIWV+jnCef49hnDuYXUM&#10;IbFtRkxQZd/eI2SrhJW+HYSvy9a3dre34tr2mGPrky62ydw3+goC9asPCDm4tvovDzYorj6izSCO&#10;yFFBvDVyVAKxPLVPSURpEbtyVDSkG31dTY03xRbutfll0f92J6coAkaWRdTp3PmPC//OiMrsr91R&#10;xABEHUNw70Jfu+p9BIKIxEHKfir2jxkg0KOsSs7AGyOGPUQJBOfHtxkW0M24FsuqfNnUQNG7MeFe&#10;1T5iBGKIIMoFQVI/EMZH4OW0jyiQxFBMRXeIcUPMeUR6eFwIIamhIKPJqjdWhNB0YoU9YKN1rQcr&#10;Qu41jxDvmh+gdKnKDRHuHwOitoi0S/0JgwCTWekjroVyEFFzUP088LV3XepKfOjuKHlT+Pbhobgr&#10;S0MwYtffLeHA4UDsnd/bmPfYIvZTBdIUW2bXrsSpEu+OIrSzUCRKmQ0AST+oUvZsuctdH8/GSU/q&#10;TSJ/XLq5l2kM99bMFlEaHLVdsHPhxG4M+sgFtoQnv/Vzo3uZjPFRJzGbIEpGXEvRPno61IwQ7OKt&#10;0dyHEI77XA2wFJQ3IGbxtq1XDRBNJxLIAcSq5iDASPUJRA0E+aLZq9p2MFTk0pFYxCo8wY2h+yda&#10;lO4Q60gcNdQy9g1bRNqbAbek/R8FHeiOEVOAWCM4DBBM2hBpb4bqXdMkNLAFUbqIq+v5NJr0V+Mj&#10;jpel0zqIaAGiNBx43BxPGcfGNRwX8gDieOFFKIuAtSaByG5jpXbSPuJNDIEdoEYVEUTG5CVeugAh&#10;YmUQMDPhjgihCh+R8Y8BwVo8nJS6F+szW0bfOAi2gxlfO8uYvFTHiA8vK4I77SBSEyPwoC8Ul3AG&#10;YhSxEOalTJoe0cAqDYRZLr9WgRDvG0I88UIxvl8RFzj0LAJSXmYCEZm20s9DYcVAQ+dxiX5x5Xnb&#10;vF+v3eLRTmxgZUvWAbGZEbz5cKI50SK4LQdDRi42tVkEpqr0khQg2FdwIwOWIGRSHczbFTFQ9sMG&#10;TjNBXNML6z0CP+fCQfAmVSBqfKExFMVz4swQl7R4oFnmqPRPhEBnReOFCHNeEdy9mXQEwSnIKv1p&#10;2P5as3utZcSvjGAjV7eRjiA4gkG/+GlYRkJgXFwqhOacW/brFRvppE27g1AzEOrZRUisRMcILA1n&#10;7IzhNLy4+5MeGiCSzV3Oz0B03lQJCW8eYggubLDTkMyvGTlq/ixGYPrZujNmOwniCQh3qsN6LIic&#10;BFJ/dW/Nz+BW3QhxrXnejhw7ddL9LqL6w0X4/ls1E6Kd0wtcUwkiLeSoIHx5RbCsLSkpWjeGSQWI&#10;GYjs/u42QPRYCCiEorlH0MPaKiWIjBcmRHz82EMupNjEOoIYaJqkE+TebYjsqgczIAdpVC+rWX65&#10;eShmWhCTvdPVq7cMwdX5u/5bEDQgsgdGws8jEohaEdX8yh42ecCEoGmFzuoyBK+BOLrTRsQD1Q+Y&#10;G9EHBfEv1GYlzTQ3L3qMqDL7CMiblUWw+wUX/9H9ZMsexHV2Kmdf88yKhIzo8R8YtGs244lOfKaf&#10;sxt7EBgFjyAKFyFOGUGg07GM0YirFH99ehChX74Yp1I+gnu3+pnrNNDr5WGE1/l8RLzn/6kI950Q&#10;kTVP+Ijnh2uBtsjGZwNhzQaee85HvM8gsoHHQNjYNE8W9xHnDCIbPg1EPNWnj4h4GOxf28OI4AhO&#10;HxFPmf4oIgis+ZMQuHF9ABHf+sSddj/OvIoi/BJH7Out7N9iA9QOIrN4ZorE1HQZBN/9ftheCkHf&#10;lNHd++/CJ8PPORez+VSUqbcUr2+CGIJ36T0eM/57UvDNSxh4uBWrX1jidqF158J67YbtwzHEEx9v&#10;2g51SmUNEHLCZbdGYqkRRyA0vPowwrgzyYlPkmlNFrHeKU+DHMOkenLlB4j3XDd376NorO2YRFQT&#10;NqSztUDCpBhRSwYjqDCCgEu9ZIUZstYtmQl4WUE1IWYxhWyIcoQ5ruWtW08BYn256n1EB0TlzbQW&#10;8Ru0eFy0obVEHtQdIiVPLQiVQqixeWEETUQ2guIcQVxPqbU1XguUBcG2CDwj3/dmqDKninW9+pTS&#10;J3cQRRqBcj2AsPkH7o8xchD8oO6nwQMIPVmfnlcw9IC4ZnxRV1bELv9II+Z49DfZtZfpizptlz7u&#10;1SJORxF2jvIQifB+sk6xltSmndLKd+3oGKIJG+F8j8i41kuffgwxPoSQJYmDDqoAUbIq4a8Fk4do&#10;9hAclCJCDgydQCxqN7yTEgAslfERNHFUX9ImTg7BFCHnw/NWi6Kw2ZEK3KnzhPhl0WdI7lc/fUk7&#10;WVFEyNE+AqUVOeoeUVjVYjd7fyX2uy6CEFK8Yx0t1YcPjDBJRNjqRxH/RJgWW5uhTjrjEYspBu5o&#10;vg1xw94Mi1itBw6CW6Er1qY3zkWXp3ZQNixnREUv7bxeVL/8eo/QFBm0zF7m3fbFLSTIU3oiRc+/&#10;cDvDZk7qZIBoDG8mJoP2AHvVtyOeY4ivgngLxNODCOtcYETvvU+IP2CZAMLoBxGVRdCLZ0sNg5cM&#10;ZZMyFSEu9izgPUvOgiBjRPUhsnbfIdaXoXK1lgPxUdUnBIH7Bm0fMc9f2aA93iHaA4hXRoSN4CEG&#10;IMjabB5GdBMhgtPUaAUXxFT3bNA234d461VgiiAgDi0IZwS2sQ3GIeLMCNw9u1gq1wszVYwgDWEQ&#10;BPW9DZFUigXha0nzf+gLN4yLi3b3/TKCG6/ZR+jeQ0jCPgz5q4/AOOAHVX+iT9YdjYs9RL8hIB6I&#10;5NMyAg+KTQkSr/g7ED2N7ixiOFcuYv3aGq9Nj72xiOkO0fK5pL3UIu2dNFDnBdHRHz9PVLUaiJOO&#10;Il4dRK4oQXQuoh+Vg2jU8z3iNiMCbDicOkpMwahad3bX7pqlC2+VMzUtrGo4nIFcNNYYouDO5K3V&#10;C+Jd8VAROSqBoOL5vIbqGxHQ8FMIR44qh9g8Ei8Klw0Rsa2ycxqRGxfLSCAlTxCDW4tygv/kis70&#10;zQhDCIjN9WzDkBkxAjGGCNsWDWIKc4jaOKrqHQL7BTkJtSs2l19/+Tf1MBz09v2IQJ0ct4l+ERR3&#10;EdwW34nIlsrN9f7/QWiOj4rpONLcQULwAjIDIw4bPnU2MghONx17pxHED3uIOufA5BKL4XRZe1/f&#10;tySrrFlc7drM7Z6jtElbZ08LyG6+HoC4OQi7s5aXGzr7qsoiMgmy32lIZVRRPWD1ZhOCRbDXnP7M&#10;VuXAuJxLWHojqWyZ7tbhIbFXtu09BOJT2R5rT1LC6V4Zr72aKbOYwhPiCDLZWjdPbsQvB/qwsdTa&#10;TGExy3QXVsSW219ljgoIdrEG+sUVAkIr2dXo+1cYtIOscgEC2Ws6UuYryOTKxBAX2WHX4baBUOI3&#10;7nKIPkRoBHYHiDMU/bZhRMcIdoInEazrVT4C+94CxMhBajynIZqFTcFtBlFD16sKD9H9EEEYIDhT&#10;p1EeYkrn2aoXXS+HcCz/Bjo9X1sQ2CzfDhnEK2lJgugYUQGBcdHiMDUPUVqEIUSfRrAiJojeRZQW&#10;UTuIgeQfnF1irc2tySFGB8Gj2yIQH9UMOQSZH3NtESBgQZd9b+0IxJhFrG9mOy10Pe67yxq9CgvW&#10;h4UQLD73NofIzcJ6qUVvEeX8zJmqOCSHEGomhFX0Z4gHv/24IXJrybqF3EXMLqK0ZuIYgscMIeKZ&#10;CQVBup5ctEVKL7FH8Ua5JouAKTij6/EsPsvG26nY2kJm7HofkVnYlb9aB8FanDZGC8LZLr0hsKYc&#10;TUAXRqXwcR2ZvANi0Lbblh4u/ICzu3Wue7dxqBzRe3c3Df1d/tryP1XVijKatt2/AAAAAElFTkSu&#10;QmCCUEsDBAoAAAAAAAAAIQCJeeqFHQQAAB0EAAAUAAAAZHJzL21lZGlhL2ltYWdlNC5wbmeJUE5H&#10;DQoaCgAAAA1JSERSAAAAmAAAAJQBAwAAAFXOchkAAAAGUExURf///zk5OS/5CNMAAAABdFJOUwBA&#10;5thmAAAAAWJLR0QAiAUdSAAAAAlwSFlzAAAOxAAADsQBlSsOGwAAA6NJREFUSIm91b2OGzcQAOCh&#10;6YQBLIhtgByWeYNcFxeC1m9id2llpBFgQSvARTr7BQzfm9gyXFyXe4MDgQN8AVIcDcO5Pdye6Jnh&#10;z1K7QuDGViGsPu2Sw+FwFuAbfX5U2yGJv/XI1PnY9JUZmnrpR6bPhqbB+EOmqsGTG7TXj0ZWv94O&#10;Tdd+YFukkalmaGdW+eurTUninZU318/3bpMfnby52A9PuoV0MLBuIaLNest/zw9YnefdjW2+zuaz&#10;rfIT3WI4MIi7FFO9zdYmK3bx83n88y+b7Y8Ygrpos6lktrAYvnKrwsLYuj3K9oO30X7uA8wGY+tj&#10;BjDB7pWVYtoDFoMx8P+WNqusMhnmgClASiWY95t0mbfXPE8T5l2y5ixb3BvhDF/dp+dioUknOebp&#10;Er+u9017nKlpk93YZCKYsvKETJIBf4G2YDishn42PCBmquYnFFnNa8JMFhYfiaY4Sk05Erdo9Kfm&#10;dalXNN0pJySZfIFfD87Q7mcTpziqPo+DRLtAM7OY/GBAVmFBPO54HWwfMcCuTYGGc7LAa+foLOOP&#10;ZaigY/zt0AVlxIeUrBzITzZugw+7PDsGTfvDwzfZDK18z2awrlIYsUKOZtBV8CSMp5OJdg5d2AUd&#10;auDoSNsO/xeX+OPPJ2yTiQaHY/P2+0W0SrhmxZZinuid9J4MA0qG++23i2A//co2NVZ7rEgebwnB&#10;amgcnVo6aPGwTeYYLSWqKwybAVW76Pr1TmgF61ieJpul4gsWY8FjQBbyEtY7wwlqzuk2nhKzQeOq&#10;kx7vEbRe82iGk3rOqY35a3CFLc+mINWBwyJv+WxzNeo3ZNifPde0Ok25dwKJA9U+2VK+9KFuQq3R&#10;1+9eeNcb98tffDya8oJLKtR4PODCUgMKrUxzDLSqYwqXra6j8bANX69iBw8WGvEy9buGbPmUlvSs&#10;LY2PpMhvGUU2CRamgHvCQjznMjX10Jd5MbLdtxaKXqn+YaMB6tScwruEk53bp+zfJfkqT1a0Xp2t&#10;77w6P5EizieDWke2phv+iU/YeGEOWOUO3Gd7Sxd90845K5q27iPorR0R/HbA6q+0prC44+qusLC4&#10;4zq/fyHledn0C48md76wUKRit5sPTe7Whal4n5/2pv/d4mEFX5q5tZich/7ti+I+f2uxgTVvN8V4&#10;3l/6u64pbiO7Rqth3+gMli9OfCHcXJ0MDMvp8uSuq4ZW+d10z0B/MH4HX2H/mas1DD+VnY8NqpF9&#10;388XGgDRwb7V03IAAAAASUVORK5CYIJQSwMEFAAGAAgAAAAhAB8OYXPhAAAACgEAAA8AAABkcnMv&#10;ZG93bnJldi54bWxMj0FPg0AQhe8m/ofNmHizCwJSkaVpGvXUNLE1Md6mMAVSdpewW6D/3vGkx8n7&#10;8t43+WrWnRhpcK01CsJFAIJMaavW1Ao+D28PSxDOo6mws4YUXMnBqri9yTGr7GQ+aNz7WnCJcRkq&#10;aLzvMyld2ZBGt7A9Gc5OdtDo+RxqWQ04cbnu5GMQPEmNreGFBnvaNFSe9xet4H3CaR2Fr+P2fNpc&#10;vw/J7msbklL3d/P6BYSn2f/B8KvP6lCw09FeTOVEpyAKUiYVLOMEBOdxEoUgjgzGz2kKssjl/xeK&#10;H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CDhcrpFgMAAKsNAAAOAAAAAAAAAAAAAAAAADoCAABkcnMvZTJvRG9jLnht&#10;bFBLAQItAAoAAAAAAAAAIQBMeKanZnkAAGZ5AAAUAAAAAAAAAAAAAAAAAHwFAABkcnMvbWVkaWEv&#10;aW1hZ2UxLnBuZ1BLAQItAAoAAAAAAAAAIQA6bZBboAAAAKAAAAAUAAAAAAAAAAAAAAAAABR/AABk&#10;cnMvbWVkaWEvaW1hZ2UyLnBuZ1BLAQItAAoAAAAAAAAAIQCKS53VonwAAKJ8AAAUAAAAAAAAAAAA&#10;AAAAAOZ/AABkcnMvbWVkaWEvaW1hZ2UzLnBuZ1BLAQItAAoAAAAAAAAAIQCJeeqFHQQAAB0EAAAU&#10;AAAAAAAAAAAAAAAAALr8AABkcnMvbWVkaWEvaW1hZ2U0LnBuZ1BLAQItABQABgAIAAAAIQAfDmFz&#10;4QAAAAoBAAAPAAAAAAAAAAAAAAAAAAkBAQBkcnMvZG93bnJldi54bWxQSwECLQAUAAYACAAAACEA&#10;V33x6tQAAACtAgAAGQAAAAAAAAAAAAAAAAAXAgEAZHJzL19yZWxzL2Uyb0RvYy54bWwucmVsc1BL&#10;BQYAAAAACQAJAEICAAAiAwEAAAA=&#10;">
                <v:shape id="Picture 133" o:spid="_x0000_s1027" type="#_x0000_t75" style="position:absolute;left:307;top:844;width:4224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xmKwwAAANwAAAAPAAAAZHJzL2Rvd25yZXYueG1sRE/fa8Iw&#10;EH4X9j+EG/g2U2VzUo0yZYITBpuK4tvR3NpicilNrPW/N8LAt/v4ft5k1lojGqp96VhBv5eAIM6c&#10;LjlXsNsuX0YgfEDWaByTgit5mE2fOhNMtbvwLzWbkIsYwj5FBUUIVSqlzwqy6HuuIo7cn6sthgjr&#10;XOoaLzHcGjlIkqG0WHJsKLCiRUHZaXO2Co6LrfFfc3No15+n1+ZH6vX+/Vup7nP7MQYRqA0P8b97&#10;peP8tz7cn4kXyOkNAAD//wMAUEsBAi0AFAAGAAgAAAAhANvh9svuAAAAhQEAABMAAAAAAAAAAAAA&#10;AAAAAAAAAFtDb250ZW50X1R5cGVzXS54bWxQSwECLQAUAAYACAAAACEAWvQsW78AAAAVAQAACwAA&#10;AAAAAAAAAAAAAAAfAQAAX3JlbHMvLnJlbHNQSwECLQAUAAYACAAAACEADhMZisMAAADcAAAADwAA&#10;AAAAAAAAAAAAAAAHAgAAZHJzL2Rvd25yZXYueG1sUEsFBgAAAAADAAMAtwAAAPcCAAAAAA==&#10;">
                  <v:imagedata r:id="rId1150" o:title=""/>
                </v:shape>
                <v:shape id="Picture 132" o:spid="_x0000_s1028" type="#_x0000_t75" style="position:absolute;left:614;top:11424;width:538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OavxwAAANwAAAAPAAAAZHJzL2Rvd25yZXYueG1sRI9BawIx&#10;EIXvgv8hjOBFalahIqtRtLggxUOrBa/TzXR3dTPZJqlu/fVGKPQ2w3vfmzfzZWtqcSHnK8sKRsME&#10;BHFudcWFgo9D9jQF4QOyxtoyKfglD8tFtzPHVNsrv9NlHwoRQ9inqKAMoUml9HlJBv3QNsRR+7LO&#10;YIirK6R2eI3hppbjJJlIgxXHCyU29FJSft7/mFjDnV6z43ezKya3z001eMvWWzlSqt9rVzMQgdrw&#10;b/6jtzpyz2N4PBMnkIs7AAAA//8DAFBLAQItABQABgAIAAAAIQDb4fbL7gAAAIUBAAATAAAAAAAA&#10;AAAAAAAAAAAAAABbQ29udGVudF9UeXBlc10ueG1sUEsBAi0AFAAGAAgAAAAhAFr0LFu/AAAAFQEA&#10;AAsAAAAAAAAAAAAAAAAAHwEAAF9yZWxzLy5yZWxzUEsBAi0AFAAGAAgAAAAhADBQ5q/HAAAA3AAA&#10;AA8AAAAAAAAAAAAAAAAABwIAAGRycy9kb3ducmV2LnhtbFBLBQYAAAAAAwADALcAAAD7AgAAAAA=&#10;">
                  <v:imagedata r:id="rId1151" o:title=""/>
                </v:shape>
                <v:shape id="Picture 131" o:spid="_x0000_s1029" type="#_x0000_t75" style="position:absolute;left:691;top:1689;width:3764;height:1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zk8wgAAANwAAAAPAAAAZHJzL2Rvd25yZXYueG1sRE9LawIx&#10;EL4L/Q9hCt4024pWtkYRoaC9+YCyt2Ez7gY3kzWJuvXXm0LB23x8z5ktOtuIK/lgHCt4G2YgiEun&#10;DVcKDvuvwRREiMgaG8ek4JcCLOYvvRnm2t14S9ddrEQK4ZCjgjrGNpcylDVZDEPXEifu6LzFmKCv&#10;pPZ4S+G2ke9ZNpEWDaeGGlta1VSedherYHz//sGLKYrudD9+LKd+Y5pzoVT/tVt+gojUxaf4373W&#10;af54BH/PpAvk/AEAAP//AwBQSwECLQAUAAYACAAAACEA2+H2y+4AAACFAQAAEwAAAAAAAAAAAAAA&#10;AAAAAAAAW0NvbnRlbnRfVHlwZXNdLnhtbFBLAQItABQABgAIAAAAIQBa9CxbvwAAABUBAAALAAAA&#10;AAAAAAAAAAAAAB8BAABfcmVscy8ucmVsc1BLAQItABQABgAIAAAAIQAP+zk8wgAAANwAAAAPAAAA&#10;AAAAAAAAAAAAAAcCAABkcnMvZG93bnJldi54bWxQSwUGAAAAAAMAAwC3AAAA9gIAAAAA&#10;">
                  <v:imagedata r:id="rId1152" o:title=""/>
                </v:shape>
                <v:shape id="Picture 130" o:spid="_x0000_s1030" type="#_x0000_t75" style="position:absolute;left:422;top:3590;width:730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DcBwQAAANwAAAAPAAAAZHJzL2Rvd25yZXYueG1sRE9Ni8Iw&#10;EL0v+B/CCF6KpqurSDWKCIsevKwKXodmbKrNpDRR6783grC3ebzPmS9bW4k7Nb50rOB7kIIgzp0u&#10;uVBwPPz2pyB8QNZYOSYFT/KwXHS+5php9+A/uu9DIWII+wwVmBDqTEqfG7LoB64mjtzZNRZDhE0h&#10;dYOPGG4rOUzTibRYcmwwWNPaUH7d36yCdJo41452SbIudW6Gp83tkmyU6nXb1QxEoDb8iz/urY7z&#10;xz/wfiZeIBcvAAAA//8DAFBLAQItABQABgAIAAAAIQDb4fbL7gAAAIUBAAATAAAAAAAAAAAAAAAA&#10;AAAAAABbQ29udGVudF9UeXBlc10ueG1sUEsBAi0AFAAGAAgAAAAhAFr0LFu/AAAAFQEAAAsAAAAA&#10;AAAAAAAAAAAAHwEAAF9yZWxzLy5yZWxzUEsBAi0AFAAGAAgAAAAhABHINwHBAAAA3AAAAA8AAAAA&#10;AAAAAAAAAAAABwIAAGRycy9kb3ducmV2LnhtbFBLBQYAAAAAAwADALcAAAD1AgAAAAA=&#10;">
                  <v:imagedata r:id="rId1153" o:title=""/>
                </v:shape>
                <w10:wrap anchorx="page" anchory="page"/>
              </v:group>
            </w:pict>
          </mc:Fallback>
        </mc:AlternateContent>
      </w:r>
    </w:p>
    <w:p w14:paraId="6F317D7F" w14:textId="77777777" w:rsidR="00C11690" w:rsidRDefault="00C11690">
      <w:pPr>
        <w:rPr>
          <w:sz w:val="17"/>
        </w:rPr>
        <w:sectPr w:rsidR="00C11690">
          <w:pgSz w:w="12240" w:h="15840"/>
          <w:pgMar w:top="840" w:right="380" w:bottom="280" w:left="1700" w:header="720" w:footer="720" w:gutter="0"/>
          <w:cols w:space="720"/>
        </w:sectPr>
      </w:pPr>
    </w:p>
    <w:p w14:paraId="58A85457" w14:textId="14EBF790" w:rsidR="00C11690" w:rsidRDefault="00227E4E">
      <w:pPr>
        <w:pStyle w:val="BodyText"/>
        <w:ind w:left="129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556633A" wp14:editId="44D0AF90">
                <wp:extent cx="3755390" cy="7218045"/>
                <wp:effectExtent l="0" t="3175" r="635" b="0"/>
                <wp:docPr id="13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7218045"/>
                          <a:chOff x="0" y="0"/>
                          <a:chExt cx="5914" cy="11367"/>
                        </a:xfrm>
                      </wpg:grpSpPr>
                      <pic:pic xmlns:pic="http://schemas.openxmlformats.org/drawingml/2006/picture">
                        <pic:nvPicPr>
                          <pic:cNvPr id="13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4" cy="1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0"/>
                            <a:ext cx="92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53"/>
                            <a:ext cx="2228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3033"/>
                            <a:ext cx="2650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152"/>
                            <a:ext cx="4608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518"/>
                            <a:ext cx="46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4819"/>
                            <a:ext cx="119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409"/>
                            <a:ext cx="3802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6624"/>
                            <a:ext cx="3072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5280"/>
                            <a:ext cx="2842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0214"/>
                            <a:ext cx="2381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1116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6624"/>
                            <a:ext cx="1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5721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230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3936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3110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403"/>
                            <a:ext cx="38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153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832AF2" id="Group 109" o:spid="_x0000_s1026" style="width:295.7pt;height:568.35pt;mso-position-horizontal-relative:char;mso-position-vertical-relative:line" coordsize="5914,11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ebJzKAUAABw2AAAOAAAAZHJzL2Uyb0RvYy54bWzsW22PozYQ/l6p/wHx&#10;/TbYvATQJqeq21tVul6j9voDHOIk6AAjQza7/74zY8gL9JR0PxQVsdJGxgYzM348fjxjHj++5pn1&#10;InWVqmJhswfHtmSRqE1a7Bb2X18/fQhtq6pFsRGZKuTCfpOV/XH54w+PxzKWXO1VtpHagk6KKj6W&#10;C3tf12U8m1XJXuaielClLKBxq3QuarjUu9lGiyP0nmcz7jjB7Kj0ptQqkVUFtU+m0V5S/9utTOrf&#10;t9tK1la2sEG2mn41/a7xd7Z8FPFOi3KfJo0Y4h1S5CIt4KWnrp5ELayDTntd5WmiVaW29UOi8pna&#10;btNEkg6gDXM62jxrdShJl1183JUnM4FpO3Z6d7fJl5eVttINjJ0L9ilEDoNE77WYE6F5juUuhrue&#10;dflnudJGRyh+Vsm3Cppn3Xa83pmbrfXxN7WBDsWhVmSe163OsQtQ3HqlUXg7jYJ8ra0EKt2577sR&#10;CJNA25yz0PF8M07JHgaz91yy/6V50o+YZx5jzA3m+NBMxOadJGcj1/KxTJMY/huLQqln0dvIg6fq&#10;g5Z200l+Vx+50N8O5QcY/FLU6TrN0vqNgAzmQaGKl1WaoJnx4nJwWDs40I6vtRgPUcH2PvOUQK1o&#10;aKxC/bwXxU7+VJUwC2B8oYO2Smt13EuxqbAarXTdC11eSbLO0vJTmmU4dlhudIaJ1AHiP5jNgPxJ&#10;JYdcFrWZtVpmoL4qqn1aVralY5mvJYBQ/7ohgURc6eQPkBuEg3KtZZ3ssbgFIZp6GNpTA0l8FhLV&#10;qQCt7wPgJYw4APESRmBgXdXPUuUWFkBiEJKgLV4+VyguiNXeggIXCu1GamTFVQXciDUkOgrbFEH2&#10;/yM+eR+fNAGvkTUCfIKiCaxoNbi1UqdFjfD4r+DqRRG8vu8yI45SQX0YehNckRfccqduH64BWm50&#10;cAVFB4Mrdx1YjwGWzHfNNGnXeM5h9SLE+i4tY6d1+uw9Jwd7RQDAkoadrU4EgGjR6BCLFG4oB8uA&#10;bBJiXcftQjbwG07KmM8nL3uPl/X7mKX1aXSYBUUHw2zoNU62gaWIWy/rBU7jZefB5GXv2mYFfcSS&#10;HxgdYkHRwRDL3NDQWJ8RLC8RC9tUJLJsTmafaMEtIjvvA5YWp9EBFhQdDLDci2C+ACy9kFFQ7IxY&#10;xqIGspxNrOAuHwtrUpfJUtBndJDFxXcwJsswhIohAc/Ecc+QdUOnCRdMTPbe8GvUxywFBkeHWVB0&#10;OMz6c0Nlg4DTPuECs858wuy/Sxl4p3zOqo0YmMVrdJhluDEfzNEGIcwZcLQ+D5t8Yrv/4qHXgDaA&#10;uK3JDbQZsDZHMEW5LqNcXj/NZbYI48MsssbBMBtxQw6YwyFlShmME2jdsN2DTXGu+5KzOMs7jJaN&#10;M/kFW5zhUMtdNDQGB+CPsjVnfsAwMUaBA3/KgN2zC/P6GTBj0/F52iFTYC4PvkdpT5CdAgd3ulmw&#10;ZNfNjjMFRseYhiIHPAghcIGEFg5fXXMDdLvkZSfI3gnZfgbM8K3xedkhU2BzE52F8wbXePWxAVmB&#10;Z7ZmUzrhRjrBA3t1Xew481/kyYZzsZ6JGbiR2yWyrYtFejCFDG4f5fL6GTCTiBmfix0yBUYHYpAV&#10;uAzCbVcRAwZbLrP3comOTV72lpftZ8DYODNgELwbMl7QHObynM5ZLheOyRoeG1A6d0LsLcT281/G&#10;C4zPyQ6ZAPN40ES4ugdmT8ECOIgwACugr2fgEyT6vKH5XAq/cbq8hvLlR13LvwEAAP//AwBQSwME&#10;CgAAAAAAAAAhAMxoDyItZgAALWYAABQAAABkcnMvbWVkaWEvaW1hZ2UxLnBuZ4lQTkcNChoKAAAA&#10;DUlIRFIAAAJoAAAEmAgDAAAAk3PBWA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L2Fd1xXnqjb&#10;f8R7b6231rv3zp3pob4zPTNrZtZ0zzRNujvkOLYsKK4DdagYVWLJsswYM7Mdc4wxx45jdhwzQ2QW&#10;U6mYztu7VCUpsh2BS9tK8vsS21LV4fOdvX8bz8/kfokF/FFZjkZj8WT3Z4l4awj9gz/pDMjJ1kjX&#10;p7FIuP/tAT8kkv0w0O38rL8FQjH0VzzQnvm9vaMzEELSRZJyMhxK4EOR5Yg/9V0iFo0M4VyAEQwx&#10;0bpIRF91DIGOYEIOBXuWisdiA90x8MOAoGjJUCrhSuNra3z28Pa1y7sPfXn8wK5dey8ivrkb6Dqm&#10;RCLxuq0AP0xIipZEWWIUZZTtdbV3b86bM31iRZHLXrN498nz589fOHL6+OqaOV+8QI4NfK/ADwZi&#10;onXlhc+vXzh1aOuymdVlNE0zDMsaKhYevPmiPZxsSgbOLJm78UAsFofU7EcIwRQt1v7g5PZVlWVe&#10;u8RoVU6Xx1tSVlGp4LwTZy/5dHc9WqLp7uElkWgMRPsRQky04P1dkyQ9zetowVpYPmFSkbfQ7bBZ&#10;LRPGlzqM1rKpq8+0oqXOV4YjINqPkeEULR6NxhO4LBnolOVtFZSx0OGscBWVFdnNdo87jd2B0rZC&#10;b9H0kv3NSLXdL1pwxVoia9UbMXQK6cw4EYmF219aINjckqq0SwSg7o4IiWjQ196aEayuvrk9EIl/&#10;R7hEPPaq2okUrxAtGY/jilh/Uxz9dXWmRWevKLQ67R6vyySanX1FKypbuPepLK+sbw3Lr6kGGSqx&#10;oP97JUo/TSG8T0hNh51ENOTvaM+I1drW4Q+hBGnIosVx8RH/EPMl5dCJuTaKKqwpNXFmm93EouzT&#10;mSYjmn1y8bRmuWFFiw8nZsms1qMlE/E4OvqknPi+FDqGHggZKoqHnWQsHPR3ZsSKImKIIYsWiXYn&#10;Dh1fLR5fahGkwopiMyOajKxaxRgdaTKilc12L5Plk0c6g9ix5PCkLKHOl0Rq/U5aFwsNy36BXiTj&#10;0XAo2FusJBJr6KKl0qRENOp/uKdGktyVZR6b3WUTRZHT5uVTki1NRrSa6uLj8pUV36bLAlmrSus6&#10;9I7aQMurc098Rh31vnQTGbSxDj9J3PDzHbFQNB8ZetaZ2mao8+neCqN3Qolx4uRSnrG6zEbJoMrJ&#10;o0zWNBnRKsylx26vWt4yHKcWe7hz5trVXwbRCb3q60e7F63c2YQbJWJQ4iXAS6VNlMYNPUVLEeto&#10;XD9ery+eNt7qrCyiNRa3yWLikGiMzZwmI1ohX7lg6oqrKdGy2jKANuY7NSGHNix8JLc3v/R1VG49&#10;5M1R2Wtx7Uoc2iSGm8wV7hHr5RRu8KJFWp7Truoqh9FZqba79FqbW7BZeFVOvsHRVzSPbbJ17F65&#10;Wc7kdlkihDLD0OmyP7HiKp8c979iicBBx4cFrjuNiXQyDAwnfUXrKgoMoTCQqXANJ3AN1imvxeZw&#10;uRw2i91qNhrNVrtJoNQqDWXIZJ0OI28uqqooLpWMS2tluS3rZ9YakOPrbN4/TbqLTyHR5VJP0B+V&#10;2zbbWJP5eFJu7Pokgk4y0h6NhHvKM62BrB+WHOro+hdXMnYVdpPJRDSc7jCF6WjoDLahi55pk0t2&#10;todSyybbfVk7jO4bHOh5CCPhcNZOeLAVsn0rcvuu3y1apgkJXbr6r/fOEvoTzeWwe0rLvE5j0eJT&#10;bcNRvdAWlkMrTS5x5WN0FtGknOh4eufqNxcvX7v7uKEjFIvJ/s+rHB7PMVn+Tnzox0cSbnl+5jJK&#10;ZAOvSgnfDB+6ldFbpy8k8X7q6lJFpyS6dKka5UQ4GEAPe3rRsN8f7C6kHJzrnXdLljuzdRw9ogUS&#10;0bag3BEIBrNZtzRsomUaxeNy8tRko2juVzRvWXmp2yqZF1+LZDk666I9ITcv4MzM5D1nvzp09OT5&#10;o5/OramoHF9VM33B6s279h08e3yxkzfZDibxzftOWSD+9NiyGueCq+iwglkvJKCUNbLfqTEWTl6z&#10;feWsFYdv3r11auuShctmbLsdkmNhdC2iKPlqOLFy6YJ5i9Zs23Pr+uWvT+5dPdei/v0HSwLDIBq+&#10;9K24HSelWdaqeYZNtO5uPv5LS+wGe3l/olm8VeVOSTQvOYUf7VjWTYuhxOj+FL3wMestdZic5UV2&#10;gzJnbG6+Sq3V0yzH84UVLkYvubaH8cWN4esdr7995ertOzdOb67W/vmPxafQlY8OR2n0XvXv3pH+&#10;8ff5lDKPdk79ZE6Z/sMPcj5QTzsfQuUwdCxRuXmzIW/Mh+99pOCslaVer5sb9StteWGO8UT2LlPm&#10;Rr7AhaHmFjlQe6cVt8dle/uDXb5f0eRMx8WLM23O4iJXf6IJnnIPxzgnPkhlXNHgS3t+Q0LI31NF&#10;Sl4vmHm1gjbTDGtgKK1aFHgDrddpCyiL02J0Vy9plsM450Z3uP7IoqlTy1GiV+oycu/VXMz6MaWO&#10;S5bvTvtYWe1w2kwmi0jTJqeF1fM2k9pxKCrHO3CnYzm45qMSt0SpNRSbm6/hLVaByistyTd9mb3j&#10;yNzIJRtP3Lt+ePeRavekL7OWXMrDK1qqK/aLdZzW6RVV/YkmekrMGmHO511rxrMedaMb2rZNyJfM&#10;NrtE63mUR9scVpFSC4JoNFmsVokzOs0UVzj+vhzASyMvH6w0FigFjmU5yeZk1j6ODkd6FkjKdavz&#10;f/OezazP0zudBqMkcAaWpuzjDHujuHs7LrW8mPMbpVKJL5dgEI2cTi86C/I+yF/eIWctjMrcSJXS&#10;WDPFzQt6ZfnpQDR7UdrwihaLRjZUiVYnT4v9iWYvLRFUnv3tuHNFOJr9GA3dtMeLVHlWdK94ljYI&#10;YldCplVpdDQnmsw2SicyOfkm49e4GBjEtj1exuYUeF0WnqH0lOtAaLha2n1npksGV7Fx1J+UPG03&#10;qCir26iz0dWX0hU8sfCjtczoHIWOpvVayW7TfjDaOmPRlIkb7mXxIDI30qUcrRWpvHHeog3NcqA1&#10;69sf7PIDFC0SlkxlUws1xtn9iVY0vpxXV1+X2yNytCN7pfZuUMJwZ1pOnlOl541GSZRERp2vZKyF&#10;BgOHAjSed+rVRkljKNec6GhNINGQbY3rrZREMZxoRBSeSG0mm71J0gfWGZfDIflFx615lJoXmfyC&#10;wvVfnTyweQsqfLQ2yNEkHjfRefHLYwe3LaoUVWMNdomtONLejNP8xuxlbpkbeWAaJ3qLnA6dtCGA&#10;yrlZ3/5gl+9XtK5E99rM0pLiokKP2+VwFXrdVoH1INtMKHuwmzi9jjKImbbOkmmcgdsiD0schAnL&#10;yZMTBVov4aCMZWjBoFOrdSgrSiOm4Ys+a5cToVRee8md53A6RD1rc5onXknVuWQzbPkOAfnhOFOO&#10;WKAymC2eBWdTtRt4sGEsHI53fS/HjhYWaDmWF9jCfVkzoKsSKtGdR26xjdK7JMaopWfd6/35UBms&#10;YPIAK+p7Sp3oIOMNuwozohW7LQInmKwZ0UwCo9Mxgikjmrtar9evkYchLesC3bMTVQzFZkTjWb1G&#10;o2f5vqKZXMvvJnH6hy7xw+mMxWoRWc5klhbdw7Jmr7jfl6D87ThzjqTI1xtoxrvyi8e4HjcZTj94&#10;CVw6ih3xZF+0rkqoRHdbyA7nR3qX0WDlXBvqstFEMhTRBrJQT9bZ2ZloOVRtyIhW6uQ0OtE7PiMa&#10;i0p8OoPZkRHNWqLUqhbIHYM9kYESk+OHi7SUkBGNQ0VOLcoX+4pmM0/6MnUX0Q3w7fCwIiotCBwn&#10;7GtIWTZsje0huTbXMs6o1LA8pdS7p6w+8jiR7mEcD4fCEbTvyGG3Qp9t0fqKsL9ojN5pEl32Oedi&#10;WUjQhiLagOgRDRWnbk5hzd1Zp1kUrKVT52VE06gUSh1v83SLVqig1bOGL+tMyG3bbSpayojGMBSC&#10;YfqKZuGL9/hxAhiLysmLkxUsxVmMesZ6PTSMyZmMU8vH+bY8s1qw2E20jrNylRvPPkYZdTgaiwSC&#10;MRwcBg+4lEy2RcOpWe/xZqcm5FMOk7GoeGsj2uObh6SDjs1ShxTrt2WoWzS0QmK/qK3JiMYaPeNn&#10;zFu4OCOaIj+vQNtLNHuhStJNHdrJDIjojQW8zsBnRMOSYdleitEMnq0oWe1IREIJ+cniHFpF281a&#10;vrIendAwFIZ7Dk9+orAXWDSc0WaVUAqqMrgnrT5Rn3rycIsZ7gf/uVNlyL5o8UikVw55e66OsUlS&#10;UelhXAYhn6KlOj/Hgv3Gwr1KneHr81jjjIxonGvy4tXL583oES03T22wuLpFcyot+vHDOANC3e5i&#10;ihe7CwM428TZZ1/RWIN9yX1Zbvcn4qFkxxYlk691WrSOpZ2JYevvmyIuP1M6FTYdjht5zsBYjQbK&#10;OGnb2VQFQ9eOfXscaj77osVCoV6XvWWdYLBwfGHhUXTTg2/+ZA1WtFSbUMTXb3/EXjHamdkOd2lx&#10;RrSSifNXrpxbXZgRTaXIy1NSkjUjmtE4zqQqHLaygCzfmKPTOsz5GdFSNxQVCPqKxvFc0W5fqk9F&#10;OJH4wsSNUzksVMU+f2q2o+F7EBLyc5VLadfrURGJR+mqwyZRGkPhpH3XApn+ce27HRox+6JFA4He&#10;OeQuO2+iaId1f1jORn3tYEVLVYqHW+v7W65HtGfLVJqJE5mMaLPnL102b4KD647RlPl5Ch3fXeo0&#10;MB8JuebGoZ3NQDhXOlpdZBuTEQ1XbeAqjr6iSYJKO+eenOxMPVxfFws5CruVnnza1xnHucywpWkJ&#10;+YXarXJQJlQ2N9ssJr1gtXB6PWNZeL4pPXarbZddIw2DaH5/b9EOeURJp7OKO9sT4Sz0bhisaKkr&#10;HGp50d9yP8N3Ixr1t95exmltpeMnV1eVFTrdJZWrVi2ZWel2OBxOp8Nq5BhUGChQqHRUWWlxoV2k&#10;tTyj1QlF0xdtOXoLlzwb79fdOnIlG/3S/C1JOdoRuDlfsBYa9BZBMpmNAktRJgutYixOTk+brALL&#10;I/940eJwW63lilEX5Key3ITOOlCjNGhpfmzJE7wp3A0vVe8Uj6QLLbGe40u04yrUCI5k8SKpWCMZ&#10;jzWkGtNCL48jfYkrbp1ea8mIL6RxOD1VS89E8SCflkOlWopnWZYqPNArWI6n+vPg3cRTfZoS6Y7o&#10;qS5Fjd03Oh4O906guu98+z6Haurtrg+i7W2JY0VKzmPTO86hr2JdvZXepEwQ+c48eC9XxPZd/rVi&#10;ogJC7zHlP/OlGud8T8XcMYzdLNkKUVnZWr38s2ULZ4wvLqqocTjsyDNKyzKUXk8xLG5zROpZinLH&#10;uov14idzpk+Zs/7zg7s9c+ZNWFE79BP8LrHAsgqBYzU6wcDxyDWLNU/Pcwwnmaw8RTN6jYZHHxuN&#10;RhPHelz8UiQZdjziH68R9IyUX3K/K17ubGxo7kilL/FIKBJP9Aw+wD+EcYfEYEPtw6ct/ob6usau&#10;QCDhb20fSPe6Sy4dpTX3FQ0dr6lsxalHaI8PVgsqM88aDLT3YLczqeNKT7oUTvUgy4gmB/CIxcyN&#10;8+NbF2p+UZemobGlAw/YlY9XWPTalT1ty2fKCnQ2u6Dbn8R1Oam2gWR86NUTwyZaAJ1c2/llxbTe&#10;XFXtdlaMr64qLa6ev27RrOqS0gmzFjrsZoHRKgu0Wo1GjRCMVofL5XTY3mN27GDft3us7k8O3a1H&#10;d7p2xaTPHr1x4zpOehJy7C5tNlOMu7LcbuYoHWXg1RpKMIqcodCsV+oEiZfMdpfTKhocklBebliL&#10;1gvhqvnJlIVhrdqSb+RwXe3DW6c/X7t+y75Tt160oSQ+Ee4VRadUirfVnT20ceEnizd+tnXDqlVb&#10;jl6rRZ/GOjsHUvF53q5ndKaMaFwaHUXpDe7pK5Hd7TuMCpFjDBxTfLj7iqcGJYbxfXlydv+OT9ed&#10;PnXi+PETp04/R1cu2BruvnE4xGw5t2Pd8jSzFm364iYe0z1jtFX4L1cD7t3Z1BGOJ0+W5yuNdouw&#10;D6+RbL7+FD9XQ59wZ9hEQ3/C9zbb3ls32WE1ceZya8WsT6ZOmDRj4ZypU2fNmz/fYRFpdUFerkar&#10;Q4GvRm2zO1BWyrO56iV1dUu1+XnKkv2NMX/LN8fnUuyGAeQ4/YBKbc1BuX7NWNHEjt9/Zs+uTxdN&#10;Li8uLq2xUpwRBTwuC6W2z162YMXazdu3rl08d8NCvbYkR2zyobwEFfuXG5wG2sF5D8mPNk+dOG3K&#10;eJYxmIqmr9jcht2JR3pM68TxZe3W6mITpWVMDreFoxizt/L4g9S3AzDtpFnP6UVDH1j0ELC8s2zb&#10;LdyfTq1EovGGsmO91utsxglm4Oq68U4Tq6ooK/Z6i8sqFn1el+qo2evGPd5RJaZqDzFjVOaaFfvO&#10;XDnrHG2VRk1FW6g9sHHb3j1XNhWqNaLF7NzwzeXTXx3aunbfvYEd/msYTtHkyOOvti03/uEPYwtU&#10;+jzO7XWXzlm/ZNGSNZvWflJtMxm0ivz8AoWGRgU8luJwjiUYGG7x5ZaO+5uLP/796MoVs2y6j977&#10;7zGTrgz5/LqJyaFnSfmKWcNopa1h+UXS/+zGhTNnzh2faaA4ijYLEivMOfvtzca2YDTc9ry2/rrt&#10;1wYqZ8pztG5bUt7DuVmt02Rfc32zR6liDXoJJYispajqwDepkVQ9eSJuxXmypYwXhK5SBTon3Duk&#10;ZO2t0PePjO8iKR8VKYnqbhJjMqCbznMmJ7OoVr47h9WgKyXwlSd6Vow2o3JL6PGmGegUrW63SUKb&#10;4CWT4Fn3CD0IPTcucWudMz9XTacRJQldeJPJKvEMVX4axbInJ4qOYtcnVSbGIKGNFNWUOVHC5ph0&#10;yD9iRUMH5ptv1XiXoQxz8YKJwhhF+aqlS1Zt27t5phslaCqFUku9OypPx7CUjhFs3ooJEydtvFF/&#10;pzbecXZ6/n98qP7wV78aq6/a/VyOvzwubtCE0IXaO47NH1d2qSuniUWiSbl+tUFr0OosGl5wbPb1&#10;alqKrx1TYFK8+2UyNXhgH+vW59ut4uRSm4EzW9iCYo9V5Hij2Tl5291krzuAlu3YWSLZdKzR5rAZ&#10;Bdogmixmo0QVzd+w83z/1TYJeb+BNtPdKVlGCCXFcSjzNI0W5+1Y4RXsLM2J4vjT3evFUtnmhZWl&#10;Fk2ugjFaUUmH4wSj2aLi5u8//aT7xjVeWO7QaE3e7kKGzcTpVXnj/t1gz2V3BeRQ0z7zaBrFCTiI&#10;RQVzFMFqNRTHq8wbW+U3mEp4GEVLxJPxQMudkydrQ4Gm+o7m6+vsamPV4nnzVm/bOMNt4vUqlZ43&#10;aXln5eSpkycuWLpu277DXxy796LpRXNcjnxT/VGBSOntY63rHuB+f0M+w97cmfYBk2P4tCXVGaLr&#10;cFuW6ygzpRKUotG9M4mLyrF4qvd58vlGWit+NKU2gbtqrKKc6o8tVsqp0IkOt12grBYU2eGWBUPZ&#10;jhe9ug01Pr+02pJTwONEiKb0qACpQUVEs12wOS3uZQ/6PcS4vJtmrHR3k5g+jUJL65QKPa/XcG4n&#10;y7mQaJJxwtnu9VCQn3y0b6oVFRvUY0Z9nIsyCZ2OYrkSndLidK99nLlxO2ZLCp3Z6cxsFxWBDLxo&#10;NL0nGjWTHuL5Nw9KHzI2Sk3x6Bx4k9vESaiY5tKbUPwSGHqnlWETLRlNRchdN6ArWPYd/aR64oJp&#10;E2evWjO71MjpVBrW7Fyxcd/Jb65cvnTn/qNndfX1dXX3UDwaaIo/nJmrFvJGKZ/iRCDw5p51omvU&#10;uYX/E62ovConfZGutrRI6MmcAtbNFuhVJotre1RuxJMe4a+ibXLA8b7LrjkTwcnfFJ1D8YHJquaM&#10;ZhOn1bAmlpPMFpMkFJtsS3qPQorupv+odBjzixyCTqXWs3ZBPW6cVnLavYVGacbX/R5nPLFTz9gY&#10;uq9oFMqulQpKtNGU1WHQ81g008TzPevJ0Ysz9AX0B0rJyFKSG/fn1NMG3iOYXfm/ZjZnbly18NFo&#10;lGKOycRoKLXlkZOaQjtr/Swqh+XYl6b39VK+QZRYtUZwOjlKwnXGVs/WgOwbegfIYc46e8Bll9D9&#10;dZaF02etWjOnZpKFUpnm7D37zeXz1+uavr33pO3p46e3z91oTbTiwD8alpsK/1ioFLI294WvNSGf&#10;suXZfjfhQnO4V0x1s1Ql6SmbwFuN1nUtcu/9hffRY93K1SE8en0Wx+Ibx6L8SuA5A8uKRrNZMujV&#10;vNMwp7A5nXWGAzGziLIaPSfygiSJBkqHbjbOgVjRaedL9vQfAYTlq8WMXsEZGJwiMd0xGpuGTyMp&#10;JItuzmNUUkllx0H57HhBYLUaAQlGizaXlVUoDVaHTVTwJdrflT+RU2PKXkzKiIvK/DqNRqX4o8KC&#10;Hgla0haJ9q9SzT63D366Yfveo6tc+QWiheMO3Tx3/+m9Z40tHaGhFDlfK0yf7/sTr5tEsPX5w9vX&#10;M8u9aqR6pP36vHE2z4xNGycaWY11+paT91BB0Pe87tn9J/5Qe/3z+sa6x9cOb99/6kan7JOPGRlm&#10;3hBO7XVnlHi28N0/e99bXCejxLb7ml0rUUoUbeNfEg2pc6VMbXp/TgsS7dviHtEko8lssdI0RaEw&#10;ycg72NnuJrw0vjZ1l/BySBCWwoNe9GolhVIVZBpndBZWrr/bf41nRL5USFNKFI9pNRqtnupXtDge&#10;tRLtrF1vUlN6tebjPB0vcnq1gdbpUUlVpHmR0Zcc7MSixeTa8oxoBWNHj9OLJklChRaJp1Rqj+i9&#10;0HWh/G3t6HacnS1QgkBV34t34IvR1uEPjwjRcD4U7Oz4HtFwcez6KsY0efViZ0GOOPdMfVtzi2/7&#10;HK9NNLimNwVbHjwPP9k/t8rpKlt0VUaF8tVjmcNDOLXX8mTaf/3eaT6CjsTX49OlQgUSzcr1FQ33&#10;AHsxX5Pz7yX30GX+tjwjmlKlwaEPZ+TRnTSYbIKDnuFowD22oqiwcX22WouiHpQVIUdovUaRTzMs&#10;h26lkSucvuVeV8X99xKVzzkoRsVlxOpXNDkRjUTD/q2VaiXDUByDh0EwWlW+1oCyRIbTWoQC74lo&#10;Kg0PydftGdEcnFJJ85TCzeTkGiyCRmkXqm6hh6W7nubOAhPD84biu3JqbogQjmmHUF07DKJ9Z72X&#10;RIt2PfLB+TWlJXZWKlv/VX20/ebhbZUmitF8PJb6oqHz1o2Gywt5A0olPNvxsMKbvPbYK3YxNFAQ&#10;lTxaaCjajuvWIz3ncc6Zj1JOK/uqFK15ozj6/bKr6EIHVmdE02p1OhQxUQ67RUKBEi3Y9VOsL/BM&#10;gXGUhx1V5yr0BlRQU7IGHhXYdGrkhoE3Wu2q8btuxwcgWkw+YdIbNCgAM1ssZpPUn2ihVJwhh6da&#10;NAbc1c9jZVUFKpofo+ZFlsIdmOnCHTjHRgv5o+e7Yz6HoKdNNlHnZHNztKLZpDZx057K0bgPJ5Ax&#10;f7t8okStZk0O6mw0KCeb/cnUoMn4oOs3si1aKBxNxXrfl3WGmoKyfH+DaUyOecX5urrG5icnlxSv&#10;XLHl4LYag3rC5Xj9/fo7O3jBYjE4ttTjJG2z+bPBntf30npuz862uIzb+rov2AlLrpFlLPTLMVpS&#10;DlxcN3PB1se4c87RjGh2Gy4C8JyeEYwCpcgR7Zoa6VlXC6HcufbP4xR6TuBorc3udDmsRgGVTFne&#10;7CzULL2faoDs7xgT8mGDltdxLC+hIJDvN0XzdfWo6XCyeqOJps0KnWAvLCrysjyum7C43Ln8vhY8&#10;3yAWLXxa212KpV1TV27bvXfThiXVRhSjUQI1G51+13VBQiV3CzlqxlSkTZU3OrqmaBgBosWi0Ugk&#10;HA6/VrQwnrQqKidfrNGMkpZeicm+Z49rL++Ye+z0g5ars8b8q2pHQO5se3qpxGE06Fx7A/KzTrl9&#10;zqrBntf3EOwMx/DDH2qOyT09eI9IOUYDa6ZeEg2farztRcvzeKoolhENlwRw82y+SscwOmWeZFNV&#10;8Y/Tezg7YbRKgyI3SRRLSsvLy4o9TlT6QxIXllUdjwywd9FenUakuAI1zXG0uqA/0VK9gOX4Fb1C&#10;K7J5CknpXXfu7tUvti+qsVCsyen2aCY3yL66VGksHDvTLdr0zZdetHREkNi+i0tdBoORU83xdfUd&#10;7rrJB4xqA8O5FGfxsI/unvWDzjyHI+tMxnom6ntJtK5nov38GmuOe8/D1kBbU/2LZ7W3r+AeAR2b&#10;hfc+mnw50HZlz7pSp9XCm+efuOFDLuyck8XZhOL+tEU4c+iujjjAjzVxrFnXV7Tu7tox/JCEukXT&#10;6nAVrNU+s6ZQpLR62mhTlLO1cqrL+tP5BgYlQQbB7HBXVo2vriov9ooGmuJsJeO/eCFn0ot+2KFU&#10;GRlOpRfMZkGv6k+0rnN5vFyhYCxcAV20+UQdPvr6ezu8ar3ZZhSrjiRlrGMQp5Zf0xnR1lzFi6US&#10;2Oi9zxdPdnN5s/34kYpGUOaEPt0n0maWso47mQhGAkO/DcMhGp774PVZZxyl3/6NeeP+86NVfjl0&#10;9+bT9tZnj5sjoUBCfrTaOG60acOdm6ukHIutfEopS9uXJ+Jt8tEJN4Z8hn14mpoqNBbp6rKZ7H5E&#10;9xnGmHiD6SXRsImpzncdCfxIn8uI5vCUTpixYNnKW8eXF7M6VjLaCkrpb9FyjRH5hm20A+V2rGD1&#10;llVWVVePLy/xihwSzV46oRXP/jSQQS3JrQUqE8OJ1sLS0kKr2H9hQG5NyuddWspSbDe4ZuMYJjWf&#10;2MUqhcYo6ZVrnnf1VkpFh5e5jGi5Cx4Gn998EvXjBzp861AJN3ZmZ7rWJxnuaJHXqTQWlrJRqea/&#10;xJA7pGVbNFQoSVep94iGCv0tcjruTs251LjH/cG/V5x9+ry+pSXQ2BJPtjW04xSjdVexXmlwVVZ5&#10;Jb3NWVRaVlLo0q+skzu/2bsVrxft8A/blHi7THSxqDeyBi9jO/+qgcF4hkg5uJX38rSHy/dULTpS&#10;G0xEkIcPN1aOen8i49YX657JfvwChU1GXs+LFmdR+GbLkwAAIABJREFURXVNYfmkqdVOKvfj0Xpz&#10;Qd6nKPFIhKPpAZLf2wcitjFPZ9WrOGbOt+HjjnclJCpj4DiGN1rMAq3N9OYo1Jrc/Ce1KKFCB/ho&#10;tkPHSwZp2ldtQbmrZm33NKpAKjQpP73be+PXlrh1CkHSsCW4b6fF6S0pW3IGP3QRFFE0fWdE0OeW&#10;Aj1L6Scmwp0ookWm4cMPD7rGtj+B3lTEn/nlSBNOFzqD0QSed7ntwsqJ4ytdnGrpnZbm1o7Wzto7&#10;z1rbY6lbW7fZoTTbPd5Ch0mwmiVBMFrs+hnn/dEnx7d0+MPDOBQE3RBR5WB1Vonz0I6L8ivmsIjh&#10;s4js0Fo0eUbBteVRfVen1rjcfP4zV24h41K7lI9Tcyck1vAcxYlmR1H5+JryqgnVpVaqQGsx5+dU&#10;nccDWuKxeDiVZcci33NK8U0FWqteLTIzv5UfrK4ao2QFVqssEI0Wi9GgVWZEsysFO7fgKcriEwn5&#10;3hSjCiWuhWsepbP80MNZvMZtz9FMqkXF4TY/bqTEk+nVH7OolBYXnac0SqIgGs1Wo71i3vZztS0t&#10;qY5q0Z4Y9aBNyaCySBW+An70nzy0V1kOu2htqb5yXaFQqOnxg8ke2/QD185/vuhMe6Cp/tn904dP&#10;1AZxOhVNJu8vF3PdDrPIc7xQ6jHzvMldksvPOdfRdmq5HE+NzRm2FO2YJV/S6RwWwUV7r8qveF0j&#10;unN+ObFHZ9WM0VFT7uOPopFYIiDH/E0bWY6x51vGfYtShE7Zv5hiGQNvsqPQf8LECRVem0BpCmyG&#10;d0XcKSLUcy2jge+p+0xuU2rNlN6on3hXTty9YCsstmpzlbTZYjGJjKZbNGO+wcSvasHzHUXkaxU6&#10;rUGSvBsb5dRj4D/5iWWUdpr7dxJu8/K1pwZPyQGUMD2vMXys4BhFnk6rUauUCoXLqM3X2iYt2H2u&#10;Qf5OD+AjLi1vFPgK/HMzHtCdCHYMqD9dn9MZbtFSVzJwt/3qxVOHPtu4esXd6zeftjz+YuWt9kTT&#10;zfNHtpVP3Po8lcrHY/6Ls9l8p9Nus9psdqtJ5FgOpe5K2/aWxI0N+BFLhkPDNg37nUqtpNU7zJKD&#10;qrj7ipwz7k+F0vs5j6DW5k9FUXHY1xGIdWVZ52wqFC5LYx6iG+mTWz7RMKkphzwlleOnVXtNLEWz&#10;Bk7DrmzC3Vy7EoSukcDf10KwS6s1UqxZVXwBp30XTm6fzObTTtzpCNeVZEQzqQST+bM4OuJYUP7a&#10;k8tJImOafws/2v77h6coDXmUR9CtS4+1lzODHIInZub+fjTFcyq1BrmmUgq8gVLn54yxj19/tasS&#10;JM2xQko0S+J49GOsqeujqM8/6O4bwy4aXka+vOHggqXrdx49e/m6HLi8benaI1eD8Zbz21dMcWiY&#10;aRdjcmcTOvon+yspHW9ylZQVexzvfZSryB/9p986BOf6R5HHx5/iwvswjtjtnCvYaNrKma36SY9e&#10;MTQ4I5rGIkmSYnoknL5lcVyMu+pWai25lrzHuJagSzSaFS2u4vLKyeU2RqMzSJ4Cam1tpy8gRzrD&#10;9WcPHmvoTH5vJUFS/pzSiLRoybcciaYWbDgxz07raZrBVWvWjGg2xmJ2foEtigXkc44xSDRamHkB&#10;t63VbqoyjOWM2vcUix+ns4IXR3ffS/0UiX89Q+BtfJ5SQ+OaNua9MRrBYpE4RsUv+s6sRGnRapBf&#10;MZTONQyxXwMB0QIh/87imbe/bfDHkon4usXVEjf5q47nD44trCoWx1p00oqrzSE52fbtqYWCkvto&#10;nIY1UMrcD3MpwaB47zecwVKz9sAxdCnl9gf337yH7euILBTtHGvSWk26mXXyKwYVpbPOMRqNycPM&#10;z1RRoFSiPSJfcKKIR+WlGuVEJuvUM7zZ6S2rKHcLGpVetCr+aLmaKmw2XDm70aFkHzV/f3tnXD5s&#10;0AiM2V5gPuBPpLLY+N0N9tEsQ9MG0WLPiOYQbKLjVEq0ICp0jlMbJN4y+xyO509WMTRnsOvedV9K&#10;PTkdtacXcIrlj2Kp1C328Phny51//mhsgVpdMPYjVq9SqBmTo4TOc+/pPfgsk3XGYhF0AeqWrD1w&#10;eyiuEcg60U3bUzy7pbXl2dUDK2fPnjWlzG6yFe5eP4HVm4W8UoaedfJ5SO54eHKt66PRHGegtar8&#10;3Bybu6S82M5p8wWXibIsOCw/37tkzZePhm2gZ8MkjYnjTUq7pJ3X8qq5ZdKFAVqbY3DpZ+MpbpKx&#10;UCcqqflC8gmzMs9CT7CgACBTGNDRnNFRWFJuN9JqdAOd5uq9KLv1PTm/dvpM76h31E9aE/L39bSN&#10;ycd4DcfaXVr3iTieCAFnfE93TrGbeYaiDUJGNAtn1Esn8MCkeFi+VKwsYCSOr/zsZkfnrSWChjNJ&#10;Zs+88xG5uf7F5S2zytk//9esJ3jyZTw/Uqzlwa4Jktlmk/S5o0rsTP7YcSq9V1TRNQcaeg4kXRiw&#10;4o67nY830RphzjlfctDjoAikaOiCnp+zuaGx7u6xpV7aIVCcu2p8xcRCxTtjLG7eSZlW32ppa3t+&#10;aec01a//xG5eNbuqqLC4vLy8tMhtNxuFifOLxuTNu/rN1D/8ynNm+AqetzwfGwyCqcAhahe2v2pu&#10;mXT1xnhLjtY4rqq7ojchh+LyUbEgx8pP94TlWKZ6Q0cZjHZPSZnI6lRag9WNW3DaH+8u9I4bJZhV&#10;0pxUoTUSfG0wEJO/FNUG1uFlyy+mhqaHGnFt68Nyr4XVoMAqI5rIGPLpI3JjFDf/Xy3XqjlJn89O&#10;3nTr643OAjVLO6S5dXg81v6dn3BjFJRm3CZkbCQSe5K6lPHardu2bVoxs9yVk69heFEQVFpNPjWr&#10;V7VlunqDfoxyk7YTTotiXPHRISRpBESLJWXfJvWXm2qsrsoioaSkuNBhZPVMaX7O9KIxTqaozFa5&#10;71lg2yxLzq/fmXIrHPY3v2jAkzKFo51y29ZFtuI9J+aXzfw//6ZdeS1VyxpP7VYOtUXfpEtxhlia&#10;o3a9h9cbKb3HWHHtVfWpPjyDT+s8Vw5SqmBuaxK/2CMa6cpBz5nzaK2tzITSCqRO+JgrR5kaxmc0&#10;mXkDy5k8FTX1TU21Xy2x5VspwUO9b9/X33FF8JgBkTYazUuf47qfzBWt+3KafqzK5HVYUDLDiUab&#10;krcKy1N5XaKh5cD7eXqR12l4e02l1yowel3ZXnTRfNf2Frl4ldZoM1U/xbFmx44Z688148gz1NEe&#10;idcfWy7qdKw2R21XSRTjsKzuPo7ELj6XNfKMd9nVpPxoncfm+k3ufXlIXdJS9CdUIk2me2R/gmb4&#10;GY475fBBz/I5FXa7x2Vx44mEOL1aZHOdu7YXqvXuIot35fHzZZp3x4gzUl2S4wE8wSxOM+KNuyy/&#10;VN19Ivz8ffeO2taI3P6NH9eFJKIxPDLs6q6zWRuhvYvLtzJ6dGRp0V46MZwQyE8mSB98yDPq5d2V&#10;ejF80U85GV5nctPpFw/cnsNqUn2jkWw0hXsRubxTp02bVGrS5Ah6Y6Ehf1q/LR0Z0STjwlo53Nrz&#10;RDWeXjfZrh7NGJ02Tk/zlgKDmVtan6qH9Mcvifk6jtWoWYvNLBoY3Ddp+tZta+aVGSxmgeWtDuuq&#10;dhkluk8W8qai2Tuudse8LcmOZ9c22ceO1hgp2iot695dcreUx0o8q7J9suPz1UVKyaCd65OTQy6W&#10;DVS0+KBFS+K58a+vnDq+2ON2FxbbbDaLyGiVpnf1mx41ffo7jdlltlXP+UT68B3z1keZaYrQH3Rt&#10;fShxKPn9u/O2lDlXXEdh1I3mJ3vOPYrIyUgk3tnWcPvgjutDPd+X2Kr/WNTrrFJGtHia7gXQT8Hk&#10;FbNl7Ghao1mFgqbMV9GEfKYMBZIo3w11pLJU3/4ynVqj1SHXWJ1WrdZSnNA15QPK1/SWQl7c0m+l&#10;Z0Y0j2dNvdw13BeD/225vNY2qsDgdHAaLWPMpSVm8fN001LDJ0otpVUqaVGFJ1OmeYkrrrTSlOID&#10;mhXMVrPZchodcFS+7DUxigJu/Oq9D699jYdzpo7n0QqLXmei9EbD/O4YLPm5RcGgiFBPi64Sr1HL&#10;5Ux/hk9xqNd5wKIlBilaPInnjGs9t2lGobeirKQ8VUXGU1runUm1cfnMvytZs9XudFiEAmXFvoct&#10;bbiRKY7rDlpeoJNtnvGR+p2fq3CAkzw/pfKzO4+Wn+vselXrkbLJx7LQ1B5Ns1/KM/UW7SXQjQzE&#10;zrMljMagodYFIpEIfl1RPChHYomDFoNZz0n50UgyhifGuDZDodXhcfcGDg9MwV3XbEaOZkW7R89a&#10;HXzh8X6PKyOa3bGyLlOtlUw/58kHu+byeIJMA0tL49BSi57Fu259cIdep1EUKPWcoqBAqcFdmFxO&#10;Rm+yGDQazmFlKOlJqln9DG9FKR6lUSomlhdPWLRlz949B7++c3JBoZ2y0HqRmtPTCnXIpaFR9Grl&#10;9ZRotZmNY/fghGDIgzcGKlrqvRTJQYgWRkka+rf+4Qavt7rMYXe6UpPwcToUwaLMb5xOzztR0CaO&#10;VRoc1XMXzcuIhlsR49+ueef/GaV8vwYFa/KhMk/N0rPRmqNtKc9eLNTV3BlAB8KBnvjXpYyD1pqF&#10;7xMtKd91Ow2MaHDs7boosUi4MRmJBbeoxpj0vEXb9SlKGj4ZhYep4d7ePC/wHEtTNqvFLPF4/K/F&#10;KE262O9xZUTT0bPvy7FOfJypDCWIh/7LHc/nOMaO0tssrDGXMTKLXyTwm2CicvALiVHlF2ho/NIE&#10;PYX2pjBwWtpuoyklbRPzNa5WOYGu7Gl+TAFjtEi0Bo8scHi9HoezatZ4Nk/NWFnayMztyRq/KKEo&#10;mjVyOoWSFgSD23wZN10PuYVmEKKh/KTnpWP9ihbomgclLJ+cP2cGCmWcLo/HZTdL1CIUV8TuzrXS&#10;tKPEaXV+JHjtktVpy2SdKFK9Yxptta+Zt+rrNhRy3141/8TFzVtuzDnbiatKO7ZvOICC5Pa6oZ5w&#10;X27XiG7m+0RLJSr1k1RKSjKN/6r741TwtN9iNNEmF5P5sGHZGBSeiXhQgSCZsWEszZlsNhPP2C2S&#10;WLj6fr/HkxHNYltRjxXv7kIdbk/1tDq1wqYx2G1Cd2GgJYxS3PAlt6jOVzMch1tWDJwgaQWREez8&#10;WEGhNvMFlsW+eAiJdsqiViqUWoPJRhkks1mgNYyWtfD5CpG1cwabuKTnQE5UGSgdY+YYWrA5TGzZ&#10;6ga54w1G1w5UtHRZKzRg0XDQEsP/N964tMVJe1FGiXs/C7ZvErgZ/V6NpLMUWq0lhoqpJa7ySo+c&#10;LgygS73lj+N2oKcZn1Vc/uLQ2RtH5s7Zvu8p7giSuFm8/A7u9P/Gc11mYrGrFYxVp7GaMqJF0nRf&#10;oNZAoE2+X5ar5o1Cye5Gnz+UmvCxQ/Y3vdjirrLyjiI64Wuv94VjcuBzB34TC3JNYjgjynDQTReM&#10;VrvdZvNaDcaZX/Uf4mREKy3d0IxHa/YMCgn4sWht9z6f5TBwkltncpnXoBii3o+LJc8rbVqFXjCK&#10;RpE34IHDJlQ8tRZbCyz5+UajMPdyKIHfJXXciWeiUGkZHqV6AosSP22BBhVXxQrWIYge+9qeAzk1&#10;UdCraavVZHGVlrnNFXdlXyA69CaaAYuWevN1IDBg0fAljaa73VwosczlRXTyIseWt8r1uK59gV0j&#10;2iVTqW18tcNZU23trt4Iy+F7gVTKhtKz+m1H7txcRmkmfHo9ijtAdB4fw8y7Ghr6XCPdNKU541II&#10;Ko3DnhGtPU1mufaHtfevPz9hYExOk46fd+LGnW9ftIWS8lcX92/+tCjP4jR6inW+R/c+O3XraTR5&#10;ZQGeSwTLpqFREG4SDHimAYrhpRILbVnZ//jhnlKnMOtKy70L17qHuSVT1TshPDy2rEBp9NLWQtsG&#10;dJWf+VJ9Mye6KBVjshgZmkq1ILA8pRJKPLQ9b5zRUbgzmuonEzro/FhhsHlcNhPLoYzdYHGLFCPq&#10;x+TyrEM0FXs29RzImcmSXkXbeJbBKZqhDO0pKXcMe9aZesV60N858FJnZgfoT+zFla8q1fmeUm2e&#10;6XAi3CEn78jhmeMKp3D8/MKy8ePLirzF63ZvqCjeWo9j20jqogRRuH1+YfGYm+dZft7Ouy/Cqb7+&#10;8oY/m688DclDH8mKL9XjZUxhUXn1lFlzF1QXGbUKNSuZ7UUTZi1evWHN7Lk1np2B7gu6M/fDyjLB&#10;Ykfxsx6/FUf3sWpxvRy7aaDUChWK2VNzb2k0WptUgYLP4Pkqk0Ih2EQNntMCv2Ung9ZqL9yVfP08&#10;b23oKfq8asL6+dMrHJJotHiLS8vLS4u96jnXwqn6eFTY8G0u8uJY146yYkeaymk1U0/JcuOLDerf&#10;jbNYaT3DCQJyiBdNFqvZiGQZN5ZffK/rRpyq1Jkls8PMMJJL0qNgn9Wjo8TN9QJrsQvG+b2ehMuT&#10;KdrI5vGS2eZEXGlKDWMb8iTW/QnT9/u2js5Q71fOvW79btHaAnhmCl/TlU0zp3p0RVsacIfIuivJ&#10;pmWix6vMdzlKJ6Ara3IUlRhVnkOppDmc6UJwpeq3//tXH/527KbaS58vuIU+8AdD8oxpuJZyyI2f&#10;EXTD4lem5SgUCqVSpVJJHLo3RlfxmJw8lY7lRVWBoHp38uPuaohTknK8R0szZlEwuz02oZARVrfK&#10;seu8yVXkMdNKPJpOMpnNE22mhSgC82+aYaGNHq8zF4XQRtGQagtHiblFKnQX7QjKr52TFbl0pFTk&#10;NOWFZhaPyMzNV6rVyvzc3Jk30BXpxIWf5AnzB2oRycvQPRgkStySlOOJa0ssGg1Fa5D0eIImhVpv&#10;wPPmeD0Wg2XJvdRsAc/Xm/NzR30wVqnR6tGRCVabSEm4Twit11tNpsJ5x3oFYVfmcgVag+CwiLxo&#10;9ZTe7sAjvZLDVr3R9/sOXyA8KNF8mVdbJutu7l11MjVVp+9AUdHKKqPRanFXF02eO9nOCE458uTK&#10;XX8SSRZrrPcHmrYfunJ7f43Rkvd//eXUOjm0Z9TEE098iWjLEvv6zvbajqF3G4rH4i1H3b+pKHGb&#10;WXXu2JxxeQoNhUc34S6XnMFbMt2TO6fneu7WjDJrR+UXGCgtzfO6fFtB/sz7ctPJPIWW0qvzc1S4&#10;skGnzHNoVTV4AG7n14vstFaZl68xmCwo68QT+5nMVqvRZS/c0vb6FKFdji2h7R4Fo1Oi0iPDZ15l&#10;9MFE3Lnf34Ge19Dm/PckSqtIfe9N47Ro9EtRapNsv7iQeX+0htKqlBpGsrBsqvRrlGwWhp12WY5G&#10;Y81HKjUFFpNktHsLXTo95ygpthpM+O1mLE3zWsO0k+29SkOdp2Yy+XxxeaGJ422lNd8GcS/pxJDf&#10;/zBY0fyBUO9JwvsX7Tu04Twg6W866PyQtTtFU+WMGZMWr1tYLFrLOrpOMTVOMRBp/3bqrHVHT5++&#10;1b7KvuzKmXtPN+T96bfMZ8+ub/iDYg+KFt6s31DL0ZL38TvGJIvDWVFZVVniNBoKcc9LA6UXaZPq&#10;nfH3ulsePtUVeO3Wmsmzp02eOnP6hJJiRv/JXbn1olGf82EOXz5j1uxZU0olxUdjcy3rn+IMKnx2&#10;9bRKr9PjMHGUTotTFxoleoKnuKh69/ekw+1yZKuowXUinGBxl1XlK9RarVqRr57ZNWcXyloDW7Uf&#10;UG6bxBtdFRMzKZrAKvlVeAq0ZPOJOS73eKuoVxRo8Mvx2NTuR2tYjab6LM45HyzjCugxplK7riB3&#10;jFap0HG8vkCr7ar3o9jirc+/05Xdf9A9Rmm3mwXWIFqdDwNyPPqqru4DZLCihcK9Z9gYmGiJSCQa&#10;a2vBBblopHbX/PlLFhW9J1ZPcRm9ZY7JC1bOKzXbS5+gRKT+m1Pna/1yLNB+/8SXnx/7NhgKxh/f&#10;avjCVLWSdoz55a896+cLwvuKXdGOB/1OC/59JB7unOUombbq86/vP7t77/7ty199vmP37p2fbd+6&#10;ZXO11eVw7uvOveUHa9edOPLVw4e+lobmttbnD07v3nYeXe22g5+tXbZ239f3nz9/cufc3tXzJ87a&#10;fD2OfYm3Pn/67NnT3eumu3mDaKY5c2HV1E8W7Nyx+bNL358O3xv/T//MoCxczUh29/gJkyZPnjRh&#10;/PJDjzMPduiranUOR6mVOsFVsiRNnoIZf7jrseh8dO2bS5tXTvdKtJ5KzczAmazl0+bOmL7xPi4w&#10;nC0bM5bRrrhweH51dXWpRVeg1Ol1qY6apZXVM1d9Udu746MPj1UXuUKbq6is1Osw3+vALQtDZ7Ci&#10;xeLx7/Rx6Ve0JB6xjy9VuN2fwNMGPGqVm29t1WqtRS5XWWVJSVVNFUoy7M8eXNpZodAVTVm1Y+uG&#10;VVMsSxbtxQFDRI5em6qrnPSRMHHJwoUbdu8uon83rsjg+KrvDgdKMFWGa6vt/M5c57GeJLKx7tHt&#10;3is8qU+2964ejqXmU4j4Q3GUlwS6shJ/49P2psZ2FMNEuuOKjltHd2zd+fm6LZ+fvvWiMxLzNdR/&#10;b4CDMtVTorStzZfq4C77/KFIJOT3vWiPJWMoEwnhkS3PzuzFU9P2Xm3vnkOXW/AQwq6msagce35h&#10;z6p5M2fMmDV/1bZDJx6/qHt07xnuLhfcZfjvD5RLG1JzQzZ/c2TD4sWr1m/csn33gWOnL3xzFz+6&#10;4UB31o5KW8nbB/ce2XngxLmzx3ZveYTKZm/SlWGwog30+27ReqWAqW58R7bXNq8tNfzFuI8VlpKy&#10;ykkeu9VdVlFoZRRqjsrjakxl1cUer6kgR1G849q3dYHw003TN+1eu6Fm/4NrX5y4Xb/06KcT2L/X&#10;DXnm+2ik+70nic6GJ99mfgkE02PtEU/b43e6V2jHvcJkdM87w3gyFfxR0JcZABDrPWFYAtchpMa2&#10;BdpSlYB+X6e/rbP37Um8tnogteUH38af1TW1dwaC34nl4uFIvD1dEG5qbmnz+YPh77bJ+utbfKn9&#10;pI7LX/fg9r07t+89be/JfIJy52b6/THKLS9SET2K6lqe1zW3tvg6ewXd0T7vhIlFoqlAKeZva8fv&#10;MXmDd2ANu2jpIw7fx/OMdKYmG2mbtaI94lHnWwsZFVdiFd1T5kz0rJy78ouv1k+fuvvw/k/X79ix&#10;ziFyAivO2PflkXmbnpzYK1+/d3nfpu3b1+06s2HBMlp6NtQTlvFQH9xcmbaq+53vaR4hRdrivUZD&#10;NaVGdoRjXblpqvuCLxVrRYKpW5tuh4ylt+ZDKSZO8ztDqTuEV4oF2hrrU5U2cuz7bhRetiOzQCoX&#10;QGFRz6DjZGtjr8k9uy98yIff5dLV2x3PF9IWwLOE47ryQKqHfxQn4XhEWvQzs1JP13YNG26Su1qO&#10;8WRW+L29kUQ0/N3xzQlfRyRzWl13ONkZjhIrdQ70+5cKAzE871lHRzKIr4rv8qb3x9FGIz3u/Xd1&#10;3uqa2ZuP3bp+t6Hz6dHl6tlfP7m8Y8n8m7daQidc9HjnpPXHLt24ceObp+er2E8uPLp+8atjp2+8&#10;GMZXq/xYCbfX1d69+baPAqWgoYHMS5QRKzWypq0zPrhSJzrbJ0+u7Fy+aJp335FTX3996si+rV9c&#10;uXn1VkO8IxXQXtvBLDl9cOakw6FkRyB0YXrlym3zSkpnr165oHL+7KJZV2LxaKC1uX0YXxX1YyYW&#10;foO5QbOE3x/EovWbBX9HrJi/dcCiPYrJ7e1y4smH1plLP7vuS0S7XkQaxWFEJnKJfDNP8M5ZNat4&#10;dlftbO3RIzefb6DHupesmr91z47PbnXFqMP4yi9guAmm5zTob7lusaJtqCjmfzKYFO3ehWf3d+fM&#10;v9XVIp6Mx3CclBod3DXYp/PbA1OFPeuWbP663tcmB5vDcV9Qjp2YXLnp1ounKFzHzTd3UOEijlvD&#10;3vSEf2pEovF+sysS4M58sXj/019lxEqGfIF4vKNuEKI1LbKVmP8w/gz+OdCIJx+K9RrimJp6K9Ze&#10;53tyH1cZtCU70rWbDddv4LE58a74OB2bJd78TaU/MRK4k1f0jarCskK6e92ARcMvffG3tAcHLFqH&#10;7/L84upK3FXmOy9OzhT/UAKXSk5xQSnckcwUpLsqEKORKO5/2FPLk4V3L/8USQzj+x8HQXIAx5ER&#10;qxE9Gp1NnYNrgsJLoXJ1vKElmBnkkQwF/MEoygwTiViwo7UNd76PP6v1p5ZNJuNdlUOB9q5eD8FY&#10;qr9YtKfjPvBDJNH/hDEZsXC9ehIHWQMVLYHrO8N+3BlNDsUSoUw6lh5NG++ZpdifeiVoAL9AEuem&#10;4a7qqijuypwYvvdk/thJReAjIkqTsWj9ZuHdYkVS79nuHFSKBgB96SVQqs4j2Yf+1gfRgAGRESrx&#10;nX9ANCDLZIRKjYxIhP0gGjAsZIRqSb2rvrMFRAOGBRANIAJknQARoDAAEKGXUFC9AYxcQDSACCAa&#10;QAQQDSACiAYQAUQDiACiAUQA0QAigGgAEUA0gAggGkAEEA0gAogGEAFEA4gAogFEANEAIoBoABFA&#10;NIAIIBpABBANIAKIBhABRAOIAKIBRADRACKAaAARQDSACCAaQAQQDSACiAYQAUQDiACiAUQA0QAi&#10;/GBFG+gEcKQYaccz0gDRssRIO56RBoiWJUba8Yw0QLQsMdKOZ6QBomWJkXY8Iw0QLUuMtOMZaYBo&#10;WWKkHc9IA0TLEiPteEYaI060vi9KwG8xjidSb/hO0d8N7bt+f2S2O9j1+y7f9zj6Hu9Qed1+Xvf7&#10;ULc/3Ix40VKvkI/FYiDawH4f6vaHmxEvmoxfuBwOBUG0gf0+1O0PNz8E0ZLRoN8Hog3s96Fuf7gB&#10;0UA0IvwQRIOs8xX7ed3vQ93+cDPiRYPCwKv387rfh7r94WbEiwbVG6/ez+t+H+r2h5sRJ9pAGeqF&#10;Guh6r1tusJ9na/2Bbt/X8KwxmAi1vm79aJr+tpNtQLRBLjfSRYt2tnYm5WTodeuDaIMERHvdgtFX&#10;LpNZP56m3+1kGRBtkMuNeNH6Wb9vTEoKEG28AXKQAAAgAElEQVSQy/0QREsmXl7sTUV9U0C0QS43&#10;0kWLoT+RQGTIxzdcgGiDXG6ki4aDr3BneMjrDxcg2iCXG+miYaL+lwuVIBrwkwBEA4gAogFEANEA&#10;IoBoABFANIAIIBpABBANIAKIBhABRAOIAKIBRADRACKAaAARQDSACCAaQAQQDSACiAYQAUQDiACi&#10;AUQA0QAigGgAEUA0gAggGkAEEA0gAogGEAFEA4gAogFEANEAIoBoABFANIAIIBpABBANIMKPVrTB&#10;Tjz3phPsAd8PiNbP8iBadgDR+lkeRMsOIFo/y4No2QFE62d5EC07gGj9LA+iZQcQrZ/lQbTsAKL1&#10;szyIlh3emmjZv4GJWIz4q7ReBoR9NSBalgHRXg2IlmVAtFcDomUZEO3VgGhZBkR7NSBalgHRXg2I&#10;lmVAtFcDomUZEO3V/GgrbIGRBYgGEAFEA4gAogFEANEAIoBoABFANIAIIBpABBANIAKIBhABRAOI&#10;AKIBRADRACKAaAARQDSACCAaQAQQDSACiAYQAUQDiACiAUQA0QAigGgAEUA0gAggGkAEEA0gAogG&#10;EAFEA4gAogFEANEAIoBoABFANIAIIBpABBANIAKIBhABRAOIAKIBRADRACKAaAARQDSACCAaQAQQ&#10;DSACiAYQAUQDiACiAUQA0QAigGgAEUA0gAggGkAEEA0gAogGEAFEA4gAogFEANEAIoBoABFANIAI&#10;IBpABBANIAKIBhABRAOIAKIBRADRACKAaAARQDSACCAaQAQQDSACiAYQAUQDiACiAUQA0QAigGgA&#10;EUA0gAggGkAEEA0gAogGEAFEA4gAogFEANEAIoBoABFANIAIIBpABBANIAKIBhABRAOIAKIBRADR&#10;ACKAaAARQDSACCAaQAQQDSACiAYQAUQDiACiAUQA0QAigGgAEUA0gAggGkAEEA0gAogGEAFEA4gA&#10;ogFEANEAIoBoABFANIAIIBpABBANIAKIBhABRAOIAKIBRADRACKAaAARQDSACCAaQAQQDSACiAYQ&#10;AUQDiACiAUQA0QAigGgAEUA0gAggGkAEEA0gAogGEAFEA4gAogFEANEAIoBoABFANIAIIBpABBBt&#10;sCRiiUhHR0huiMmRVllOpnnj7UYDMfS3PxhGf4feeGsjDhBtkITj6R/aAnIgnD3Rkt3/tnXKjTc6&#10;33R7Iw0QbZAEsBGJcCD9a322RMPJWSyKf+poQX/edHMjDhBt0CTj8aYjMy7ilM13dEnWsk5M+Nn1&#10;8o2l1n1HD2dlcyMJEG3Q+AJy++Jfl91DCds+9ftZEy3iR7HZvpJ/YUf9/Fc505uzcKAjChBtsCR8&#10;KDLb/e7H36CfZ/wbmzXRgijHbJ7+b9vOXpzxR93pNz/OEQaINkgCchKFU7Uz/uM4csP8+zPZK3Wi&#10;+P924c99zfKNPxnq3vxARxgg2iBpQ0ogxY793ysetFz+799lr3pDjsuRM85fRu7Jvj875ED/y/+w&#10;ANGGyDu/uSUb/mJ9dgoBCJRx3pHlir9cLCfs/7o0W1sdOYBoQ2TaPy71O98/m70NxuQmuV380//8&#10;57//W/t9uTF7Gx4ZgGhD5PZffbTTWObP3gY7kgn5Rq56/owFh57F5ayllCMFEG2IxP/wd5pRW1Aq&#10;lC0CKEirzX3P19wWTcSyttURA4g2VKb+7m/evy0/yuIW2+QY87fUqP94b+qNaLz/xX9YgGhD5Rvt&#10;X42Xs1c6DMlysxyVfpnD8aN+bzyarc2OGEC0IZJ4lvure1nMOeNRORa5qJPqZTlZ/nclWdvuSAFE&#10;GyKRu//2rixnMeVpQ+WBFaPXy88T8jej+B9dje1PTjS/nGiX5SeLLGlK00xNMylNRZppaeakmTBp&#10;xoKVG7ftXG76w8eTdu5cvrkPO/uwJc1naXbs3Hfo+OnzFy+kuZ4mcOPi7UOeHHVbY90Z7ztlD972&#10;dco2PznROmXZJ8uNO36f5u/S/E2af08zOs0/p/nXNP/4y3/591/95vd/ePdf//of/qxQ5rzfh/f6&#10;8E6a36b59X/+7p13Pxw9JrP/zOe/+ZtffvzR3/2Pf/6Xv/uX3/6f/63e8ravU7b5KYoWisjBq/Vp&#10;WtN0pLmf5kyaW2luprl9+9bN69euXtmw6+ixA7v3HurL7j7sSJNJ8dauW79x0+atWz9NsybNiulz&#10;tm5ftHDrJLt9+tIVh5+97euUbX5yoqFiYiyIfAulyQgWSBNOk1k+kSaSJpmIRUKBzs5UF9h4lutV&#10;A36U3jYEYx0/ug62Pz3RIqhUF0z0v1w0zeu+DwWDoWg8kYz2IdSHYJrM94l4LBoJh4KBPsQ62kLR&#10;UDzVN0QOvXa3P1h+cqJhYighak/T/VmaTFaa+bwxTUOaF3UNTa3tPpTkdAazcSyZFBOPPsC/p8al&#10;DOBB+KHxExTtu5XumSzxpaXSvHYz4U5/VE5GE3147V57SCRe3a0oGfK31ftjcqSzvRUa1X/wxHFC&#10;FIu8TqTONJnfMzFbT6wWDgX8me8TLwmT7MPrDiOTtWZ+D3QtifYQw8cEjeoAMBRANIAIIBpABBAN&#10;IAKIBhABRAOIAKIBRADRACKAaAARQDSACCAaQAQQDSACiAYQAUQDiACiAUQA0QAigGgAEUA0gAgg&#10;GkAEEA0gAogGEAFEA4gAogFEANEAIvzgRes7UPd1A3j7fv46Brq/166fjEej8WT/yw3yvAb7/UgD&#10;RBuiAK9dH0R7JSDaEAV47fog2isB0YYowGvXB9FeCYg2RAFeuz6I9kpAtCEK8Nr1QbRXAqINUYDX&#10;rg+ivRIQbYgCvHZ9EO2V/OBF+7HzOqFANCCrgGgAEUA0gAggGkAEEA0gAogGEAFEA4gAogHAIADR&#10;ACKAaAARQDSACCAaQAQQDSACiAYQAUQDiACiAUQA0QAigGgAEUA0gAggGkAEEA0gAogGEAFEA4gA&#10;ogFEANEAIoBoABFANIAIIBpABBANIAKIBhABRAOIAKIBRADRACKAaAARQDSACCAaQAQQDSACiAYQ&#10;AUQDiACi/UAZ7Asy3jYg2g8UEA0gAogGEAFEA4gAogFEANEAIoBoABFANAB4BSAaQAQQDSACiAYQ&#10;AUQDiACiAUQA0QAigGgAEUA0gAggGkAEEA0gAogGEAFEA4gAogFEANEAIoBoABFANIAIIBpABBAN&#10;IAKIBhABRAOIAKIBRADRACKAaAARQDSACCAaQAQQDSACiAYQAUQDiACiAUQA0QAigGgAEUA0gAgg&#10;GkAEEA0gAogGEAFEA4gAogFEANEAIoBoABFANIAIIBpABBANIAKIBhABRAOIAKIBRADRACKAaAAR&#10;QDSACCAaQAQQDSACiAYQAUQDiACiAUQA0QAigGgAEUA0gAggGkAEEA0gAogGEAFEA4gAogFEANEA&#10;IoBoABFANIAIIBpABBANIAKIBhABRAOIAKIBRADRACKAaAARQDSACCAaQAQQDSACiAYQAUQDiACi&#10;AUQA0QAigGgAEUC0NMk0LbIc64jLvmHfYcSP/grLSbQ/9EPtsO/vLQOipcmI1inL0ZAs+4d7f+2t&#10;aBfhmBxA+wsP985GACBamoxocZTWoFQmMtz7a0J/QglZRmKHWn4CpoFoaTKiIceGXTIMyi8jKH+O&#10;INciHb4QkX2+TUC0NN2iJcMxIvuTIy0dMooFEygNleMg2k+FHtHiyUDTsIdoyK0oLgt0pWnJ4d/d&#10;2wZES9OTdcpyw/UXBHYoy21HbuCfwte/qB3+/b1lQLQ0vUV7fOrB8O+vTZaP0jXob/npIsfWYd/f&#10;2wZEe2u0ySHmP76UW+Vvf5//7G0fzLADor01UDmg+o8LUYS268/eprd9MMMOiPaWiMtBWd6rVT6Q&#10;/ba8bQQKH28ZEO0tEZZjUfnF+F/ska/92l5LpEblrQKivSWiqdaHrX81Uf70HxbJIBowXITleFy+&#10;8WfN5yXvn8TZ6I8cEO1t0ZEqd5b8F5Nb3CS3vO2jGXZAtLdFsyy/kOXVv/jFb1fIct3bPpph5ycv&#10;WgBX0YaDoWia9MevbRSK9SGSpneFLybzeTxN5vPMctHUJ/HoO/8vm+rIMUynN2L4yYuGwvIOX69Y&#10;PBqLxeOJZLKvUH2FGSyJNJnthKMJ9GE0bP6t82Z7y4+/sRNEi/u+k5oEUwb0iJEh872vD6E0nWn8&#10;aYJpMilYRtjM75EYkisZi0jsIdJn/Fb4yYvW2YmSs7YD03an2ff5/oOHjhz94mAfDqe52IdLaTK/&#10;3+jDwzRP0zSkefaioamp4cWzX/1xdevDi61v+zIMOz950XBmGDpm/acMf/PXP//Lv/if/+P/+4s+&#10;/I80/9SHv0/zj2n+Oc0v0vyvND9Pk/n8r//2F//wD7/427/+z7/8bc6vCg5Af7QfPci0+LNja26n&#10;+ebi+TMnvzz2xak+HE/zWR82ptmWZn2a5WnmppmV5pM0M2fPnTdv7uyZc50VE4XKCz/6NqifvGjB&#10;cFd8H+0hEg6HQuE+ZGKxvutngvvu2CtNIE1m/czvmRiuvQOFcf6O9tb7ETwaBlK0Hzu4wBn1+7sF&#10;isUHVwLsG+wPdL1E5p+O8I/fMhlEAwgBogFEANEAIoBoABFANIAIIBpABBANIAKIBhABRAOIAKIB&#10;RADRACKAaAARQDSACCAaQAQQDSACiAYQAUQDiACiAUQA0QAigGgAEUA0gAggGkCE/7+9uw9yo77v&#10;ON7/+3c7nWk7FCZAeDD22Qa7UJzhwTE0UHBqQkjrUmiIM1C3CSUBAuUxQMBAKSEhbdKk7aSFQLCT&#10;kJY0TiEplKe4EAwZYjC2Adv48e6k09NqJW1X8vd35n53a0l3q48e7v2asc2eVrsr71u/fdD5IDRI&#10;EBokCC1l/s9Ja/fxQUVoKSO0qRFayghtaoSWMkKbGqGljNCmRmgpI7SpEVrKCG1qhJYyQpsaoUGC&#10;0CBBaJAgNEgQGiQIDRKEBglCgwShQYLQIEFokCA0SBAaJAgNEoQGCUKDBKFBgtAgQWiQIDRIEBok&#10;CA0ShAYJQoMEoUGC0CBBaJAgNEgQGiQIDRKEBglCgwShQYLQIEFokCA0SBAaJAgNEoQGCUKDxMCE&#10;lvQ/ivC/3un/4UTNM9PlN1tevyC0FpfT7nYQ2kSE1uJy2t0OQpuI0FpcTrvbQWgTEVqLy2l3Owht&#10;IkJrcTntbgehTURoLS6n3e0gtIkIrcXltLsdhDbRwITma7aj292BrT6vWdgzXe90l9NthEZoEoRG&#10;aBKERmgShEZoEoRGaBKERmgShEZoEgMbGnoLoUGC0CBBaJAgNEgQGiQIDRKEBglCgwShQYLQIEFo&#10;kCA0SBAaJAgNEoQGCUKDBKFBgtAgQWiQIDRIEBokCA0ShAYJQoMEoUGC0CBBaJAgNEgQGiQIDRKE&#10;BglCgwShQYLQIEFokCA0SBAaJAgNEoQGCUKDBKFBgtAgQWiQIDRIEBokCA0ShAYJQoMEoUGC0CBB&#10;aJAgNEgQGiQIDRKEBglCgwShQYLQIEFokCA0SBAaJAgNEoQGCUKDBKFBgtAgQWiQIDRIEBokCA0S&#10;hAYJQoMEoUGC0CBBaJAgNEgQGiQIDRKEBglC63E10+3tmClC63GEBglCgwShQYLQIEFokCA0SBCa&#10;Sm5fLRrbV0hrcSVTNmETbn43XTQugIpxj7tp9zw/lGoCN5/bLn+7A5MvBmEYFPMF49bnzz++nFq5&#10;WAgmPSzXB6HVG6tESSFUEviLcYF04RV0X7WU7/Ym9Hxo1fp7u1JtOhL4kpY3Zlx4pSb8+dxI4pbj&#10;wnYjjpt2I4r//HICN59bTtbjnp/Px4NZ/Jubzpkxz/jI23jVQU61v5L0fGh1heF826H5I1+3X0O3&#10;ZMYKQbXbGxH1R2jFzDTO0Pzw3EjhHm/1HM0FnXSo9kccN+1GFvf18XOsBO55hQRuvnh4D+qnXG55&#10;/rmdL54zX+yB0vohtFL8K/B3sJM00jVbaLPn+8tpdbkCE05A/TfCVCN5tQeuWXs+tGr9SiDa8fgj&#10;CR5N8H3Pk2aTedNsbmKbcdNbzYhxI447V3LTbkRx0/7VaqvnlJOV4mGy9bn3ZetZ1oKmM3ZYz4dW&#10;rreWW3vJ/AQLEsz1zDNHmyGTtFxnkXHTJ5mF5mTjlueml5gzzVKzIsFKc5G51PNxc93nVq9atfpz&#10;191kbjN3eR4wa//n7Xppqd0emq6eD62uGgaljZ7nzdOepzxPen5o1jXxLfNN8xXzL9/82t/dfsM1&#10;V13dJheMH9gfm6RpF2pS0B8yLmz3xjjFfOiGDaVKGyNgp/RJaOXAl3ROUvT4J9WjLTrkBlXK0951&#10;/iHTv3r2p/3t9w/R7iIiY/xD/Yt74pXm810/t+yP0Cr62xNuh/sXH0FQrvTCyXUz779xHZa6v8H9&#10;EFrjbe5ftruRLemy3p/PHwmbXW36N2zd8/KFUrlSO3h7pFX+bQrHjVBJ0/5tE3/aX65/dRyO7d0z&#10;1v3Oej+0xlHk0I9PkHRo8ndA0tVf+1eBva7+2UqVi4FmwrDSlfMLf4QZ/wgpKOazo8P7c21yI1Cz&#10;kdmfdiNq0kdd/sjruPUdeDUVPutsJiiHjdD8HeR/puj4I1jSDd5mnwh0+3WnZddwIez6lUDUB6GV&#10;gqn/nlwQnTrkuTD9AN0Kmp3jJR2yk94ISdPudfnb8/6T/Ql/X+b9j1eLk77rSK7nQ8NgIDRIEBok&#10;CA0ShAYJQoMEoUGC0CBBaJAgNEgQGiQIDRKEBglCgwShQYLQIEFokCA0SBAaJAgNEoQGCUKDBKFB&#10;gtAgMetDG9yfudFbCI3QJAiN0CQIjdAkCI3QJAiN0CQIjdAkCI3QJGZ9aNAgNEgQGiQIDRKEBglC&#10;gwShQYLQIEFokCA0SBAaJAgNEoQGCUKDBKFBgtAgQWiQIDRIEBokCA0ShAYJQoMEoUGC0CBBaJAg&#10;NEgQGiQIDRKEBglCgwShQYLQIDHrQ+vXH8DXb9tNaH22w5x+225C67Md5vTbdhNan+0wp9+2m9D6&#10;bIc5/bbdhNZnO8zpt+0mtD7bYU6/bTeh9dkOc/ptu2d9aL2qXIsqhXwl8XFCQyqqURSM5aqJjxMa&#10;UlLLj2QP8SihIR3V3DChofNqhdGxQzxKaEhDfDFQ5WIAHZcN45hKQWJphIZU7A/i38JiMelxQgOm&#10;QGiQIDRIEBokCA0ShAYJQoMEoUGC0CBBaJAgNEgQGiQIDRKEBglCgwShQYLQIEFokCA0SBAaJAgN&#10;EoQGCUKDBKFBgtAgQWiQIDRIEBokCA0ShAYJQoMEoUGC0CBBaJAgNEgQGiQIDRKEBglCgwShQYLQ&#10;IEFokCA0SBAaJAgNEoQGCUKDBKFBgtAgQWiQIDRIEBokCA0ShAYJQoMEoUGC0CBBaJAgNEgQGiQI&#10;DRKEBglCgwShQYLQIEFokCA0SBAaJAgNEoQGCUKDBKFBgtBMqf5bmM93ezsGFaGZTGZkeDTo9lYM&#10;LkIbV86Xqt3ehsFFaBMUd3d7CwYVoZliPl+O/2BM6xBCO6iazXV7EwYXoZntlbi0TKnbmzGwCM2c&#10;/qW34tLK3d6MgdU3odVM6st5L4p2hLkHFn+7Vj9BS1z++PNGRhrTb8dz7oyid2e6PS2rZBvD7a76&#10;b334fiC0/VE0Gm1dfcEPG/uveWiVoFzKx7MVo+ru4ky3pg1h41qlFpWH92Qr1YJwzakgtGK9rvWL&#10;b3s5ikq15qHVd3epUA8tHmD2664esvE5ZBSWlGmnataHFtZ/y375d57YHUWFoHloew9MjsXHsviP&#10;UdntkHjgjYJ4bZt3VaL8tnfGVOtNy6wPrfGp00ufGdoWF1cqVZuGNhaNbXg1ivKFaOv33osqsh0e&#10;ryh/YPwMVatM1awPrRJfAoRfv/Cq+jGpElRaeN7GL1y9of6Vr5/12Ew3pg3xIXskH19/PLD8qJM/&#10;cfHKTwpXnYpZH1oU5aK9q85+tvGfleahVaKdVyz9pzjL7CUnrI+yM92clsXjWCZe9yPnn3PRpacf&#10;ftpNshWnhNBqI9G2ZWfGw1q8K2vNQ3s3iu77w3t2RtGrH1lejLbNdHNaFjQuW178/OKHoujv514j&#10;W29a+ia0zilEN/32z9o51xo9ZVH0ZrTimB9FmUzHtspXqJ+lha8tvLyQy0ZXnSRbb1oILYr2/cXp&#10;zycPZZ76XdPL5r6eqS5b+nokvNlQjeo3inecc/5wVPjfRUN9d0Uw60OrRtFDS278Zcvz74l/PTT3&#10;ntLTiz5bP3ESfrfHvnhd2T877PZ1d1605Ku61aZk1ocWX82tmvPfO1qefzQ+vdt19tJXbl7wrSgI&#10;I+H3ewzHv/au+K05Z59z/t1vzvhcVW3WhxZEuTOW7m6jl/JoFN34e2vOO/e5KFeORjq3ZROV6le4&#10;1U0n3/Kl9b96PYreUq03LbM+tHJ+7Wk3t3MALGTz0TNzzz35jt1RoaIb0fL1VYUb511+x1MvrNuo&#10;Wmt6Zn1o4d5LVzxXa+O0fqz+DRSXLDj15/UhRnfkDKP6Fe6WM37tmD9adsyJd26XrTglsz60yo6h&#10;ywrlxkeJLSlnou1htGZoWRi9HUXKf2KwPz4vG/mTC9es/cG9px27UrjiVPRCaJVyC6e2FVNtou21&#10;f37hg9H7vj3IrSdx/voaNl0/9MSOqFY88Mn6lELTbPX++tz0+HeLmMYt2+o3TlxfH9yeOXP5pM1q&#10;8/UfvHEdBDXBB6hdD23tw//8j1/7xr/++yOex8x/mvXmJ55njZt+0bxgXjEvm//zPPvZ8778+qbn&#10;X3jJvGW2mG3mHeetLe9t/+kt5z/5bnlk+57h9/aZ/SZjAuN2aLMQ8qbscc8v5of35bfd9wfro8L2&#10;6CcfvSxnCsbNXzRJn6S4x0um8cUw6Pi/aO16aKefumho3vxFJ5/kGTJzjJue75lr3LSbb55ZbNzj&#10;p3sWHnnUqecuW7LkDOPmO8t82JzjnLV06WkLfvfXz/7zK1aev/xjKy4wHzUXmhXm48Z9/RPmInOx&#10;+RtztbnKXGPuv/+eu+6+cflhZ91yxcovXvibQ/eZe82D5tvmIbPOrDVPm+fNY99//Ac/fq3l+9XT&#10;1vXQdu3YtvmNzVu2bfL83DxpfmzWe9xfpJv+nnFff8C4HXON5/Kb77n12uu+cOW15kbzV+Zys9pc&#10;sXr1py9ZefGln7n2+itXrVp95V+aT5lLjQtqpflT44Jcblyop5hFxr1Rjjcf+OCxx805/ojfOHLZ&#10;wuOXL5t33rHmSHOEWWiOM2457g35AXO0mT90zOFzP/n4aKf3c9dDK5fyY5lMNht6xow7RIyajMfN&#10;56azxk03W3987Ajy9qM3pjL+XRumfowp5YKoEgTxlpcjd4h02zFi3KHQHdrctDvU7jW7jVufO8S6&#10;57nXs2PH7v379+VqTz73X48/u+Hl7e55281m496ovzDuFGGD+Zlxb+CNG5//j3UvprQzD6HroXWa&#10;27Eu1MlzBCPvv7fhgmm64HK6/0LEBeoH695oUSWMyiMHb6f4bwB3juYC9d8ALlh/vVv2FvN73t01&#10;+CNapRr/ZQXFfNbjTlZdIP4I4bgd4qb9EWPS+jzR2HApHkYmXbW55ZU8tbBUrA9m0chwPFN+/OrS&#10;v3p0J91uu10wbn7/pL/pX1SpEEX79xSj0VJ55578Tv/qtOW/bzN+5BB9mNX10BqqwaQbpk1vM7TI&#10;7Ui3wyfNkCvXr7rGJ91IkLz+8oGZ6xds4eTFtbrj/flc6G79LgQXbJSr/8OnIKrta9xTCZPW45+C&#10;+GFNvvoNi5VD/OuvtPRGaBh4hAYJQoMEoUGC0CBBaJAgNEgQGiQIDRKEBglCgwShQYLQIEFokCA0&#10;SBAaJAgNEoQGCUKDBKFBgtAgQWiQIDRIEBokCA0ShAYJQoMEoUGC0CBBaJAgNEgQGiQIDRKEBglC&#10;gwShQYLQIEFokCA0SBAaJAgNEoQGCUKDBKFBgtAgQWiQIDRIEBokCA0ShAYJQoMEoUGC0CBBaJAg&#10;NEgQGiQIDRKEBglCgwShQYLQIEFokCA0SBAaJAgNEoQGCUKDBKFBgtAgQWiQIDRIEBokCK1H1Cb8&#10;MXgIrUcQGpACQusZ1Uql2u1t6BxC6xW1cqlUHtgjJ6H1jGoplysN7pBGaL2iWshkCoSGTqvmR0by&#10;hAbMCKFBgtAgQWiQIDRIEBokCA0ShAYJQoMEoUGC0CBBaJAgNEgQGiQIDRKEBglCgwShQYLQIEFo&#10;kCA0SBAaJAgNEoQGCUKDBKFBgtAgQWiQIDRIEBokCA0ShAYJQoMEoUGC0CBBaJAgNEgQGiQIDRKE&#10;BglCgwShQYLQIEFokCA0SBAaJAgNEoQGCUKDBKFBgtAgQWiQIDRIEBokCA0ShAYJQoMEoUGC0CBB&#10;aJAgNEgQGiQIDRKEBglCgwShQYLQIEFokCA0SBAaJAgNEoQGCUKDBKFBgtAgQWiQIDRIEBokCA0S&#10;hAaJgQmtZpKm0V2EBglCgwShQYLQIEFokCA0SBAaJAitw4Kwvgm16nSf3yuvY6YIrcPKlcbWVKb7&#10;/F55HTNFaB0WNsaySnm6z++V1zFThNZhjc5q5VJYqVSnszG98jpmitAUqqVCsRSE0zlR66nXMQOE&#10;phAWc7l8MZjOiVpPvY4ZIDSFcj6byeZL4TS2pqdexwwQmkI5nxnJjBUJbRBUCkHjD5M4WxgU4/Fl&#10;1P960ZSMm25vI5Lvl00ZTDUsV03FM7693nTZxI+UgmnfndMbnNDqynu3+l9yOyow/tfdjm626KzJ&#10;JMjncmNxv6Njxs1fKById9ICa7VqJSxP+7ZHvvHMcm66z1cbmNCGR/L1Pyp5M2omzzcymsmOjbW6&#10;3G4duvw3gHtjuJF2OFtqfOSg3q7pGpjQoqiQa+dI4kY4dyhKOnS6HV4w+SSFUrlSOxhEaKr1cSso&#10;lcZnM+Ww0ojEnz/JwUPmuLDEobML3v7OdZ++/KrrrzO3mpvNDWbN3ffcd/8DX33wCfMj87R5xrjp&#10;58xPzVMJXn3tl796Y/OWrW+YTWbXe9172/AAAAKiSURBVDu3v7Nt65a9Zp8ZzYzli3Ft7b7M8RE7&#10;V2+uOu1Dr9rAhBZsWHPBKad8+LyTzO+bj5glZmho/oIFC0888XBzhDnKHG3c9GFmrjkhwYKFC088&#10;adHixYuM244F8+fNOe6DRx3pnj/PHH/8nDknxFOLzSKP2143far5lFlx9bod8csmNL39b7z+1o5d&#10;bsTYZl4yL5iNG1955Rcvv/SSG3neNK+YjcZNu+e5ke+JBN/97qOPfOfhhx961Dxi/uHBr9x/75o7&#10;77jT3GXuuP3227546y23/K253nOjcdNuRP6YOfev/21zt//G2zEwoVW9D3jcOc3UtztqVXfu499W&#10;aHa74ZDi07HJX6yVC2OjI1NeVMTzu69XPQfP8Q6Y4hwtmsl3hagNTGjobYQGCUKDBKFBgtAgQWiQ&#10;IDRIEBokCA0ShAYJQoMEoUGC0CBBaJAgNEgQGiQIDRKEBglCgwShQYLQIEFokCA0SBAaJAYutJqn&#10;W+tPe7mNn7RcC4OmM/YoQuvQ+tNerv3sob75WRs+QuvQ+tNe7oH/MUY1THu5KoTWofWnvdxSubHI&#10;PvqJaBMRWofWn/ZyC/30U/emQGgdWn/ay80V+/ao2UBoHVp/2svN5vv2OqCB0Dq0/rSXmyG03tKt&#10;wHBohAYJQoMEoUGC0CBBaJAgNEgQGiQGLjT0JkKDBKFBgtAgQWiQIDRIEBokCA0ShAYJQoMEoUGC&#10;0CBBaJAgNEgQGiQIDRKEBglCgwShQYLQIEFokCA0SBAaJAgNEoQGCUKDBKFBgtAgQWiQIDRIEBok&#10;CA0ShNYEP9gvHYTWBKGlg9CaILR0EFoThJYOQmuC0NJBaE0QWjoIrQlCSwehNUFo6Ri40AijNxEa&#10;JAgNEoQGCUKDBKFBgtAgQWiQ+H8IbH+VucowgAAAAABJRU5ErkJgglBLAwQKAAAAAAAAACEAq86O&#10;KVMFAABTBQAAFAAAAGRycy9tZWRpYS9pbWFnZTIucG5niVBORw0KGgoAAAANSUhEUgAAAMAAAAC4&#10;AQMAAACPY3HoAAAABlBMVEX///8wMDCINjCxAAAAAXRSTlMAQObYZgAAAAFiS0dEAIgFHUgAAAAJ&#10;cEhZcwAADsQAAA7EAZUrDhsAAATZSURBVFiFzde9buM2HABwshx4Q3FcOiSAYfYR2i1AHfNVWnTo&#10;muKG+ACfpSKDx6wdCvg1OgSNDhmy1W9wx8CDhgKNAhc4BsfTv/ySRMp00fEEJLL0E7/JvyiEPpPj&#10;xTHgR4FUx0Bm7pp70xx826BX70Qmq0WzKN6JEp2MQTcaNgZmo/tUP2ngcP2sR0DU67blsDmExsKH&#10;zbM6hEfN68OssIVpHmoDm+d2DPCm1rbwMSA4t8CfMgB5MI244ULsNRJNAis2N//FB42KFOZs5mB5&#10;CO50eZCCf+lOpDFNSgEdgWloqET8QWbApIGrNMkANA/FUVBHQDTsbZUDrtg6m4QqwbJA1IqPZ0QA&#10;DVlASEG+WrgB2V8sImASyv5iFVdLtkzlgFQRFGUE5WqAnyIwB5dHQPTwKoWih+9SaHtIlyseuiQF&#10;MnQJS2G4YjIHzHZDUkYAnhQXHSYe5KHQEcSZLswSzsJrcCO1PIACbNDBbRbmCP/tLr6KQBgQCP/p&#10;LiYOvvHtsFDS6wGYz1YZYBX1q3NS2kcdUG1GnEr60ie3UHgA+68JICxABKoD84fbuYOtyy+AvUWa&#10;KAWsHWAb4UjrAFsgCcDXPWBYu5XuujkAt4A+1hOXb+Oeon3N0ZMHP/jELQReueZfOihicKF2VdzY&#10;k19MhTt5mJ7+bnP/eAguTJG9K7DgA3BXUV47WIoBWPmP7Snf9ys3lz3QynbDykfAwjXtVHmAygzQ&#10;3IN2TXeLnEgwh/QLnpUXll0K3NQGSj/x2K2KwCa5cs0w82YAtJAcmrAyhAszPdgqlBEQD28sCOTB&#10;v6k8uF7wtUW+mSEm/Sd0UTIs4jN/Icnaj5n57cr4wjUfUUnuAQVwIwjQAXSvTe6qCz4EYon7IOlb&#10;HlIY2KEO7qPlbaBJIQRsc/uiA/7oygigBmC2cNyBHsIyc9UIkdzAWQfksUxgtPWgIasWTfJQD+9C&#10;fxQdlOwIVDSFEMjxgwwj3h++XVg2JIWuS2TbRc8Owig0KyxTuAk5TkeveAhT44IjlULYo1zQchnf&#10;xwNUsxRCBksqJymEImekeZmU0W2DZkSxMhGkA7Tpa8THKDOhyTuaAulgO9qL+ihroH5IWkjCVGRo&#10;J4/AD80yC9XPap5CeHNUFyueQhVgIXiZA7kQ11UGSLNgb5OGhI7AakGbpL6hS5BaUhXvKhAN/asm&#10;qC2SrAIsJwi2ZQbmU1S8j6vFwrrnDPG/UvDp+TVi+3hqsb1/jG+RCw793Gb3/hc1Z9tvbAzEnIsY&#10;6OZXD6Ys+0Ie9nYhBKKicsh0BpCFfsMNERQRYOga4qtdd0AgbH18nMa6hyYMFR6DDBCapbtaYZTC&#10;8BVAHuOvDjbsH8n2twhoBO9nR6AdNpB49zwA1kPpeK+isfoE1fc9fIrm1o9QdY+dA0RVNCuhgxnE&#10;NbEg/U8B26SG0H31CKhRkuIhTC5xCzHcwi8dbJLpex4+Ok7obQqn4Nf+jMM6+bjEAZYC1uUI7ipk&#10;X/31fQot29u+M5W9S0EbqNBMwK5CybE0oFsA8TD6YDhhV3sDLWtG8ILd7WwKpsafGLzetS1wruQY&#10;YPdHe8n4wTcJg92NhutxHLU9b8vYsPF9k5cFfpDAzhvVisOczFEboJn7Zie4Gn+1ByjPsvfR+GX3&#10;P+DI/c/q+BcJ7tJYNu8HIwAAAABJRU5ErkJgglBLAwQKAAAAAAAAACEADwcP7/QCAAD0AgAAFAAA&#10;AGRycy9tZWRpYS9pbWFnZTMucG5niVBORw0KGgoAAAANSUhEUgAAAVQAAABSCAMAAAA8YtwuAAAA&#10;AXNSR0IArs4c6QAAAARnQU1BAACxjwv8YQUAAAD2UExURQAAAAAAAEBAQDk5OTc3N0RERP//////&#10;//f390BAQEBAQPj4+P///0NDQ0FBQfn5+UBAQPn5+UNDQ/r6+kBAQEFBQUNDQ0BAQENDQ0JCQkBA&#10;QENDQ/z8/Pn5+UNDQ0NDQ/n5+UNDQ/r6+vz8/ERERENDQ/r6+vr6+kNDQ/j4+Pn5+UFBQfn5+UND&#10;Q/n5+fn5+fv7+/n5+UNDQ0RERENDQ0FBQfv7+0NDQ/n5+fr6+vn5+UNDQ0JCQkJCQvn5+fr6+vn5&#10;+fr6+kNDQ/r6+kJCQkNDQ/n5+fn5+UNDQ0NDQ0NDQ/n5+UNDQ0NDQ/n5+fn5+URERPr6+ge0OXQA&#10;AABQdFJOUwABBAkODw8UHiAkJCUmJyksLS4xNDc5PEFGSEhNUFRbXF9gYGJnaGlydXZ9fYKChISL&#10;lZefpK2yt77FycrO1tbY2eHp6uvs8PL19vv8/f3+PrhZzgAAAAlwSFlzAAAh1QAAIdUBBJy0nQAA&#10;AStJREFUeF7t1sk6A0EYheEippiD0MaIeabpmMeYSai+/5uR1sdDlqo6j4XvXZ3/1O6sygAAfq84&#10;mWjTBX9rlcq9TbSrgKuOetFs5xthztp6LWFt+gJXgd03vRfL5XJ5LIpKSTMYRZ8vcDVx9zxgcvnx&#10;IAjUmJFpBTiaenlS+lK1S0pwVWLUFqhtKkj1rFMJznLnw0qpowMFAAAAAAAAAAAAAAAAAAD+UE+h&#10;UFBENnbC6ziOw7BbN/ztvjUmTTzcLqqCn0stmppVCx8zj5pTVMPdiaaU9xX1cNd3pTVTh1vq4WFB&#10;a0q/avhoGvV1XS28NI26oRJ+fo46rw6evkc9VQNvQzfalO9phvRPPe7SjQzspaPqQjYYtTVGVxUA&#10;AAAAAAAAAAAAAAD+EWM+AChJROpjEdp1AAAAAElFTkSuQmCCUEsDBAoAAAAAAAAAIQDo84EnvwgA&#10;AL8IAAAUAAAAZHJzL21lZGlhL2ltYWdlNC5wbmeJUE5HDQoaCgAAAA1JSERSAAACKAAAAPABAwAA&#10;ABAxDa0AAAAGUExURf///yAgIMNlkfQAAAABdFJOUwBA5thmAAAAAWJLR0QAiAUdSAAAAAlwSFlz&#10;AAAOxAAADsQBlSsOGwAACEVJREFUeJzt202OG7kVAGAyHAw3TnObRUO8wiy9EIpXaSAX8FIBalQU&#10;tOilbxAfZdjoRS99hNBoIF4OG97QGE69vEfWj0pqyaXAmASYem4YVlXpqx8+Um0+kbEl/siQ9tLe&#10;MMu4ZdJd2M3Dao5SMelPNgrot12hbE6VNChmpuLq76AI+4rSDsrMO2LsVPHwXZT+Pvi8lj6jaHul&#10;Ih/B68g/ewgc7KAYL4CJr2El778tFcW0/NcXUlxRnLaNl2DV76i8n6s0wOEFYp9tqDAICq8RUPlX&#10;nKkAKl8gSQidYjBldKcMzX5RwayLiidua+VGxdcrbCqFStzOVILa4WVvlb0rim+FW7/hvhKohGqe&#10;wotSKVs24u1It8Zm3pLi5ysPgRTWK0G6ChXcs5Lu2+mbFfF9FABUmlYPSlTQopWuVjiMiktFiVcq&#10;u6lSoyKvV3gQRwpm3VXKRgR8ksJXo0KNrnf/hYJ5MbRRUfhVT3fDs+K2o2Lw82XF/TUtPSq2V/R9&#10;VrbXPF1WlHboR07tURGlB8xQDDy5xgM+A/mlVc99n1b7sNbvQ6OuUkpLj+OL3OfxxcB8xdBYR1k3&#10;jnXyYRyl5ilW49Gk/HMcd6WDRCNmO08pIega1uVzpWxAWsQ7EfxK2LnKEkssscQSSyyxxBJLLLHE&#10;EkssscT/RZwtkZRprrfywnvNMI89VQ6mt4tS97Ndr0UzzGNPFH4wMX2qHNdSeJ7H5u5Y0TC+migN&#10;4JFAPwchgV7m2Z+JYoZyz5FCxyuwCg6PlpFqB6dKA+ODOVHwQvXBWfAIr91rCshLygevP04Uq15V&#10;EjtzR1RLupW+4oeKzm8+UfhhBeJE+Rsph5UOVLxqDbDGy4+BgV3lMo9ARXuh7pVtrML3J1LoPLmu&#10;JWh+9UAxVJJBZQdBQuTgdZMPC5RJ8sPThwdwyngOpOiQlQ2+J7HIlHY3mkoHWTFgYA9RQhKk2E6B&#10;JH95+uUJgjJ4BotKk7KS8D2RFOO12dPFbXFLg4qk6gr+RJ2rRvigOL18go9UrsEfhwr0iiwKBA2/&#10;QlFCLYRXrpahUi5qzzrF1/Lr/dePu6B8VPe+VjuqtGQFjyPlNzwn9Er6Cyq2oqlum7TrFbeWAf8w&#10;UjQ+T7WnQiFm26Dg9uc8VU9KzEWvSjqjWd0p9Pdaesq9qF1teEDF4zuw30UBLCsu6YdWFeUlKwwV&#10;TYodFNxCbRtxa8VIcarkruwUu9UsUhqRErJiOoVNFFuUdafYicIqjfc7UTQpkHQ+iBTTZqWJeDR2&#10;zlrdA7Vf46i+e6J8ImV1pGBLNVnh2PgThR6c8mGuAlkRx0rpvVPFHClxUHhRFBzdET1wHuKx8jA+&#10;3RV1z64fiZCfLiUiq2rq0/c5CV5XZKdUZxQ7S1EPQ75g1vUKbVsPSr09Ufihoq22Q+5Wg4LH/N0V&#10;pcs6RvmSx6ys0Pii2LZTlNM2db3RV5i4nZLY86jYM4qtewVzsdHii/qUZGyV33QVLHj/HFJW9tjN&#10;8XLuqDf+yLjVLr6l+o3P/agoVJ01IHB8id34UpQGnqEon6N+CfqRRoa0wqtoWKLuL33u00XBsQhT&#10;nYPII6YYFAOfOoUGLqoro4Jn5HjtyVD9xufxpVcC01nx8kNAq1NwyCuKHBWblZal/Knm8lhXFPZX&#10;S4m6pqeKXW/4vgI2tXkjLPaj9NONwd5kN4oZHOjwrFGVz2kadzvlm/FT/kDK3wlQ2LuMZ3cCx+9E&#10;CrZguPRrzZxQ3z5kURZliSWWWGKJJZZYYoklllhiiT9p/O//T2rcd1AEDFP/hwo/Wk0wLMCgCeqW&#10;5tAmIa9TJFjcZ+XRigWVD88Lhl5ThJ0qChUJTnXrO4aT5En0s0pf9iCFpmsNvl1BMJPCD2625jUl&#10;V07YtHiSp445Kvtg1JGS5xxnKzTLpXdx3e/vosKLpe8/4z+UZOxtf0cXFMNifaSsmbI60vShVdph&#10;Q95WncKpkoFXrmz+njT39M6YT4zKdIlLzZQzqaFvdysTBNiq6RQJTOMOtBk2ingKGrLyrmKbyAO7&#10;UfaN7iqKpECLB3dVFW+gUxS4BhVN86RB5+UtlkfG47ooqyasmqfSlHjZrm1MUs9B/RZzI3aKPlBi&#10;r4SiBPwHfRUdPg+KjyrPTNNMKzbiv7snqaWrb7VTL1E9o5K2eEedUtNEPk3Yl8JPVj6FG2k1S8on&#10;zUPpnQLCG6oSSUdbd6jECmUBLY81+zkrL0k/gx4VzBdDJa9txbplYBxirlhJp2leeqOFN1kB9q5X&#10;XK0fUl+zK0qFCquwEYsipkqthdNFsaxXcMduVJ5J2bIt1SDSRGmzsjXHyj96hcdBefRZqXIlo1eo&#10;xOEbUugKByXIUWHrFRsUdUaRqLhTxV1S6l6peoUyMHbKuld8Vn4+VuqJsmVsuBaNfSK9pqxPrwWV&#10;/XhH9aEivDij5B5wrJQ2qo+uhfKjzW109FxeUSpaQdPlCx0/KpSrVc6XsaX5GcUww0vuYgLVsxRM&#10;zShIqUfFAo83dPvYG5M5VGRRMNHtplew0d5VPCZ6bnZUNA727QoPfgwqRG3D+FyUd1vcgV3exqxQ&#10;IVTtIhVChcN+lAZFQaJq3jBK9Qq0Gt9PbYQjw+Og5P69D1scSfVDHBT6bGyy4o8V8JAkjVJUVkGF&#10;lio2gAoNiI7Gl0GhdTA68jx60yrGbm0cKup3D1G0mlYlOp1XFlqqEkV6mb+P4AeFYYpIqha37EZT&#10;bea2G19aEVzjeauNozOQguO6TizSUkccKJEflfPh6UNkozWd6QdufyRFRXbHccDA3xm0sSsWLi8J&#10;HkJfvWNR/mjl7G+eVyk/nNuxLND608V/AAnYd+qRmiKmAAAAAElFTkSuQmCCUEsDBAoAAAAAAAAA&#10;IQBan2VRAxYAAAMWAAAUAAAAZHJzL21lZGlhL2ltYWdlNS5wbmeJUE5HDQoaCgAAAA1JSERSAAAD&#10;wAAAAKAIBgAAAMPKBVwAAAAGYktHRAD/AP8A/6C9p5MAAAAJcEhZcwAADsQAAA7EAZUrDhsAABWj&#10;SURBVHic7d1RkuMotgDQrInZSO5/UbmUfB/zHO122RKCC1zEOREV0V1lC4QA6QLCf35/f78AAADg&#10;7v4zOwMAAAAwggAYAACALQiAAQAA2IIAGAAAgC0IgAEAANjCf2dngHjf399vt/b++fn5E3W8o2N9&#10;Sr81P2fn9f39/Vt7jlfSe023p+hzAgCAnf3xM0j3Eh20HR3v07FKA+Ar+blyzCvHrT1+RJolegTh&#10;Jecq6C5X00aYK8s1q+13RvTjta6mNetaRA8U72rXcszShwB1zABDkMcNcfWb3+r5j/D8cKM86KFl&#10;0M3KkDZHZa9sy0UMHK+k9HzdPyA/7wAzVYYbaIY81Lqa95XPdRRlRE/f39+/EXVMPYVxatubdgo5&#10;mQFmW71uTJEzwT8/P3/O8lk6Y+FGfEz50Ft0HbvLqhPIKnKwSjv9h1lyZjMDDJ2MDKii0tr1RiT4&#10;pTd1DNbSa8BqZ1ErYKCVAJjpSmY4R6f57Ofn58/zn+i8lKR/p3SycTOmt951TB2GOD2DtJ3b6s7n&#10;Tj4CYLZz5Wea3gWFMwLh1vQy/KQT7KhmB/uaATcPl7CGHdvqjudMbt4BZiuRv1H8/PvDR+lFBZdn&#10;7wN/SsuNp56BAUY4qmcl/Uwm2gwri3pGWKW9wq7MAJPajJvIyg9wNeW18vnC6krbn43uyGbmq0Ez&#10;XRkgB3IyAwwdzbgJPs8EZ3qPqbQsjo7dMur+/N2a33MszUNN3iKOH52PZ63Xrqbsa8oh21L/6PyU&#10;7ArfoqXtRR6jVkn9G5l+xBL2GWU2K3jLdv165sXvTcNcAmB4UnNDGnkTiwxsewdy77636w0/y8xc&#10;629Z9n4XPdtxVxD5QF7y71nb8NnrIV9fffq8oz65JN0e5d46EDXyWpe03Sx1LzL9yPf7owYLPx2n&#10;dVAr6qccS4/dq5746aZ7EQAz1KcZjHcd4FmnG/3Qe7cObfbu2Z++f7dyPnO1zHqV0cwgsSbtHuWw&#10;4k+Tvbpb3Wh1Je+z+sSI/RlKg8ArAWXJ53q961rbJ3x9rdMGXp9Trub76kqlqAHKKwPtR3WkpW22&#10;1LurZX42YFQ7uEVuAmC2sfJD3quSDbEi04s83k43jiyz5VHXb/QAxllduVObnqVmgObrK0f7XfH6&#10;zxxEjA46a5csR5RBSToZ9HiV4+x7o1fqjLoeowdNWgcAyM0mWLChDB32ig+vK7prOa9+Xhna4MpW&#10;uv4rr2S4omRDrKx5P5PpPeQRx1gp3RIrrchhDAEwaWTuPDOq7Xh7dtir7Ai6Qh61B3hvpbYx4n3E&#10;WWb3oxnKgDFca6JZAs1wre/vzr7prqzXMqDX467w26WleYyob63v//VSk6+I9xlrdoWuMSqdVxmu&#10;bY2od//426p14kzkZk6vx9utHka/aqRc/j7OXcqEdgJgWNjMn0V5zsPRv529q5z5htQr+H38/cyH&#10;4tH5Okrv6yv24e9dWisMyszyaQDr6ytfebX0SaMGWyK/P3LpZrb+KEubzXCPqqkfEffXK5uTfvpu&#10;yyBz9KBJS5nMvmcTyxJoUnl0LrWba+yotEx6lJ3r0WZE+T2WpfdOa8bmWDXU2X+7W3mcDciNzEup&#10;0fnKWA5Hbfo5v8/92Sqv3PTU6/w/lW1NeiPz2KtOPI6p7t2HGWCgq9Vnge8k26wPRJrVj/Tc+Omo&#10;/6zpOzP3te/O8znwGJ+jcXr1w3erI6Wi2w33IwDmdnRsf+vx7q9yPpe1jO4c9GYtc3LIuIwxW34y&#10;ufqbrjvKWKfvRL27JwEw6fR85+muN4k7nxtx1BFgltb71Eq//xtN3/03ZUILATDLKL3pjV7ekuF9&#10;ZTcCjqgfY5U86Lf0UzsHAtS7S30ZXf8tmYX7sQkWH2XeMbOH6PMVdJDB1XqYsW3yj+fr+f39/auf&#10;YSWRmwetUPcfbXSFvPI398P7EgDfjMbKatTZ+exquTYP2PNoM3Wi+puV6r12CnkIgDdT2vmuvAFS&#10;S96u3pzufDOL2tn0zmW0OkFvPz3KVVvi2R3a7irnUNP2jnYhbs8R0MI7wBvK8j7LjI2bIt/NcxNr&#10;r0sZ6uGdlf62Zu+0RsrSv319xfZxWcp3dRnLMUt9neXT+Y+8Vr3f22+xe/34RLnQwgzwDbV2Chkf&#10;EEYruRGOystMK91gdrkmjF3l0VOmvNzBXcvz+T3S1c/x9VzOBulWXaUSeZ1KjrV6vYDRzABvqqWz&#10;XPFm9Kx0Vqb1hrJ6OZV69zuNvW7GI9N6HPuu1/HTudWWZ6af4np3blny9urod06v5Pmu9fSqozZb&#10;Up4zyvFoV+N3eV51F/CjJcEZziViFnhGP/NI813aGcp1lgy/0EFeZoBvapUGXprP6PPpXT6rlH+J&#10;K+dyZYYiYqXCiIeNO82+vLrzjsJZrltN+7ma5zv1N2dqX09ZpQ48u1N7XEVp/WqpY+/SqN1zY+c6&#10;cnTuO5cLZcwAc8lOD1q1lNG5TGWUaeYyWumMxqj87OrOdSyrbOWtLR67Ogueweh8vZZR1nK5qmUF&#10;wLt6c5dyoS8B8I3d5aGrV7B0l/IZIbKszq6n67KmjBva7SDTYNIoq177VfM90t3LZ+RPP63UN7ye&#10;0yPvo15ZYz+WQN9c1AYSq25EcSbyvO5aRg8R59d7yfvo791V1E9g9bZSm4vO60rn3sPu577i+a/S&#10;BnptvlUy+DsqrZV4RqMHAfAmahp+hh0YR6Xdcq6zy2i0UWV05fO7XYMrWup1j/zMNvu8Rg4k8bfZ&#10;fYVrH3MOq5XDrP1OslDvycYS6M2UvCcxuqPKNmtXuuQmU4d8lOdeI+RfX/13VS1JJ3J0+CytlZ3V&#10;64h2P6vs7tZmz77XIz8rWrXNrprvHUX0azXPRHf8pY7Z94gZ6ZLXn99f/S8AwCx+wmatn60ZMShb&#10;klZtei1l3XruEecT+R70yGtJHgJgAABgOZ820IIjAmAAAAC2YBMsAAAAtiAABgAAYAsCYAAAALYg&#10;AAYAAGALAmAAAAC2IAAGAABgCwJgAAAAtiAABgAAYAsCYAAAALYgAAYAAGALAmAAAAC2IAAGAABg&#10;CwJgAAAAtiAABgAAYAsCYAAAALYgAAYAAGALAmAAAAC2IAAGAABgCwJgAAAAtiAABgAAYAsCYAAA&#10;ALYgAAYAAGALAmAAAAC2IAAGAABgCwJgAAAAtiAABgAAYAsCYAAAALYgAAYAAGALAmAAAAC2IAAG&#10;AABgCwJgAAAAtiAABgAAYAsCYAAAALYgAAYAAGALAmAAAAC2IAAGAABgCwJgAAAAtiAABgAAYAsC&#10;YAAAALYgAAYAAGALAmAAAAC2IAAGAABgCwJgAAAAtiAABgAAYAsCYAAAALYgAAYAAGALAmAAAAC2&#10;IAAGAABgCwJgAAAAtiAABgAAYAsCYAAAALYgAAYAAGALAmAAAAC2IAAGAABgCwJgAAAAtiAABgAA&#10;YAsCYAAAALYgAAYAAGALAmAAAAC2IAAGAABgCwJgAAAAtiAABgAAYAsCYAAAALYgAAYAAGALAmAA&#10;AAC2IAAGAABgCwJgAAAAtiAABgAAYAsCYAAAALYgAAYAAGAL/52dgUjf39+/r3/38/PzZ0Zevr7+&#10;zs/MvAAAAOwuPAB+Dvp2DvjeBePcQ2kdNwDCVeoMAEBfXWeAHw9zHuJyqQ3OXce/y+77+/v3DuUy&#10;YuBKf3DMoBlHZg2OGJQBVrdrP+a567PQANgDXH4t1+guwV6tT2W3erm8C+of/x11Xs/HtEqEXrK9&#10;BhPFvXWsT+UdWZdWrau7BhKwmtfnLq+E/tuQd4BnF/wKVr0ZsrYRD9ZHaegb/vHz8/NHoFNP2cXb&#10;pUxLz7N18O4snciHxKhniit5HtGXX6mTtfnpkcaIfF9Jp/dKr1Kz7v87PnvseM5HwnaB3uVGubPd&#10;G86n879zuWjXEOf7+/v3+c/s/PRw53NrUVMmtd+JKv+rx+l93Wvy0/scetT3Ede9x7UaVccj3Pm5&#10;jTJ+BokiOov/eS0H5UIUQUO9s1UGI/NyJ1f7t0+vOmRWm89RwcasoGZEuYw67uy6mDUwnF0uMFPI&#10;EuiSRmTqPS/X5Zrdyqul7brBQrvX5fEZ+6Ad23pJ33hULs/fXSnAe+T7TvtinJXh2Ssqn84526z4&#10;p++3Xq8d239mrse5Lu8An3WOwP2VtP/VHpJY04oP5K9m5X/1crviys/aRadTGwyPWsp6lOcZz3oj&#10;rtXRiq93aZT0M5/+vfZ4Eem0qt00TozATMssgX59d8p7RtBHr1HsnR6kaygfGO/n5+fP48/Z5979&#10;/Yjl90czrRHHbzW676q9ViPz8O5zR9+J3KAsOp0aJemUtDvqKNdzQ3aBfqgZzbq6a2LLcUvyFrlb&#10;c825ZazUPXb9Ozr3kqVKNXkcef1bdvtcoV7M3GCj5jqWzr7UPARHXJuaOt96zCvHvVqeI35O5vXv&#10;W2eBa6/B1QCp5Divn2ldHn20DLLk2HdaCttb7/KIWlbdKvra9yy36Oe6mXuFjG5vWQZhOKcv/rfm&#10;GeCelV/Dyq12Fr73u07vHnxr0xslWx6jO8qR7xf1rF+flqlF5Kc13z3KKOr9sujjHulxk6/pd0q/&#10;V3Oc5/9v7e9ej3UlYC+pd59WbbWu6JqxGmzmQOXZ8aJm01YYYM0i232yZlb6ofcS/0i9VoOOOGZk&#10;OVsR22boDPAVLua99VgN8O74Nd+5kqfRdnw4GdEX9B7Iqa1bM2fSnz+fJe9XXG3/n9ytD5ktooxm&#10;163ertRd9W1PmdtAr36wZHAu8l7Vch698np07Mj81qz+6tUXHZVlS5pNM8AlI5Il37mi9H2dO1rp&#10;nDNco091bdRGJ1dlvqF9fY2bNYw4Vs8R0RkrH6LSaCnPyM9H9Q29VyBlvc5Recg2oJah7IizwvXM&#10;1AZWKK9SPWZQI9MtPW7N6qroPFw59sgZ4dbVR2fH7n2+oTPAPTuNd8fO8q5LrZHvyfXwPEr9Ka89&#10;rlHNwMq7d3Jm1pnS95lLj3NHV9tEr/pVctya77Tm61M6n0aBr5TnleOWGDUbMKI9XOl/RvTxn/qy&#10;mutV8/nawY7aPnjmvbIl7bu/mzn7njrLruf9kPH8Z63E6T0g2+vYu6qeAW5ZntNrloLxRs/0lgTa&#10;rcfif6JWcKxUzmcDbVHfichXT6tsXnNV68xoS/+TqRwitZYLRPMMmUPP6xC9GvTseC1xS+/n5Awr&#10;LiONWqm2zM8g0c/zEoKjPz3SvfL5UbNPWW+eWfJV8m5LjzRqAtHejtKMvDFf/beSpUkjyjPD4Nir&#10;XgOwj/Sz1cNPovuTuw9CZul/Z1jp3FfK65lV2sfZyqzI10neBXutAeC74135/tEKoNfXQj/ltea5&#10;6m6B79fX+bm2DlQ8CwuARzwI1qbPvjIGTUey3byvlM+Ky/ifze7DatPNWsYZ8jViEKJHejUylHeE&#10;UQOjre748Pn1VV+e2e5dz1a4TpnLr0RJGbe+y1vyPHe1XbY+40QcN+r40bPio/VYeXXEDDBDrN65&#10;z7Z6cHmFugJkok863nk2S/lkycdVq+a7VpbznTnofdfnt9FaXtWr2gQrovJGbNTCOGdLXEbm5e5m&#10;beDwSe0mF9HnoJ7VOXpwHZ2XKK15z9bGehl5n43eATRqD4KIvIxOc7ZPfX7Us99Zenfdg+Cdkg30&#10;VvHIc0k9eXwm8+qqEr37hx37n4fedSNsF+idL9LqWipZy3VfsYOPliW4vGqXAIJ8rgZvtW2MMVqu&#10;T+8+6E7ByVU92k3pYFxNcHSnyZNV8/3wnP+SPRdez/cO17L3BmC9jr2TywGwBwke1IUxVijnFfII&#10;O3p9wFz14TJLH7NCWUVpDYJHlVWWusHfSuqQAXXe6d2uQ38H+CqV/r6yLF9bwbsbxFHbyNJmsrff&#10;zHmjTu/l3Kv3UavOdl/tA3vrMfObvb/85GxZ65Vlrz2sOku/ar5rlNSRVdsH67oUAI/o4GpvhCve&#10;9O9IB1Yn+4PrUf5GzCipV7GU514PXCsMqB0ZOWuduR+eKaK8R+wLMbo+19SXnYLfZ9mfc2a7+/XP&#10;pnkG+OoFyzTKS70MNx7mG1UP9BNQZtWHzOz5Htn/ZC6HLO5WRrvc37K38wi7XMuMrpT91CXQ2Zw9&#10;ZN+90ZJLtvq2w41rRWfXJNvy0kxey0EdX0OvQbaR6V2VIQ9X9MzviJ13R9ax1a7tDO5Z++l9vZt+&#10;B7gmcyXfaZ1V7sFDURvlFyP7DaDnMrkd61DW3XGz+Pn5+XPlT206q9W9u7ShUfkdFfyuVv6lRp7X&#10;URDZ65n0al6ufLY2/Tu/ZpQpLzX8NNIamgLgkaI3P7nLAwKMNOrGNPoGmPmGe7ZxSI/jZrRafrNZ&#10;9bWVmde9pXwiy3aF6zTCCjOomfLyib6UVneoQ8VLoHuebOnShgyjwSNlfmD5tKzy8W/P/0+Zs+WX&#10;Wa79TM/l81oepe1lxXrZuvzrU926+trH6nWwZDl4TVnVltPdl/VdPb8ZS9BHB1VX6lF2GWZ+I9S8&#10;JnLl+WzkXhlnx44ux6t9X0t7K90Qd2Sf2rvP2vm1nN7Xsvod4N4VbMRFv5pGz8DuTpX8LufBXGdt&#10;Yrd6VnK+R/3yUWDXmrfeRg8GnpVV5L1g1kBnjyWUI+rSqCXJNc8G7/6+dDAlUzs8Gmh895lnMwZ0&#10;Ssuu5vW61kHUiNWLUWU64ppFDfDU9CePz68WBEfmN6ofyTJQ1/Napt4E60qlevfZ0veNs9x4MuWl&#10;xGr5XcGnMl1hlmiFPEJEv7VCv5elf756X86S7ytqHtIigrbaAKH0+FfTyH4PqL1OJQNePVcbXc33&#10;u5ngzLP1V88t8+DRw9XZ+KNrXLpCocfs/siyrl2p9pyvK3WpKgBu7eRaA9tPeXn+bOSyq7NZldI0&#10;IvISbcS17Dlzzngj62hL3bk6K5NRdF5XOvcjo2ZII+tdJr3yOGI5YK9j99JSJiPOd/RsWY1RKwsi&#10;ZmtHilglNfva33XV0kPPvI4ohyxlXZqPK/3Zn9/fFOcG/L9VZ4BH2bV8opevRT8c1Qw+XhF5/Kuz&#10;kqWDfLXplxyrZFlqaVot3x9VVjUruq6KerirPadRx6tJL9vM78hrFXXu0YOXR/8+e7CuZ/oRM8o1&#10;/UnvFRMR+Tk6XtQ5R6QRfR85ylPpZwXAkMyuAR5kFx2U1Qa1q2gprxEB8CyRg1ktQVZr8DbymkQE&#10;k60DRzXHyzjI0nuQskf6rceOCAZ7Dkz1uL698n+0tF4ADFSJnuUDWI1BQGgzuw31GMCqfVVxluiV&#10;Q2fHPZr5jhr8OXon+MqAWo/BhKvlKQCGRGbftABm0w8C0NN/ZmcAAODrK8+mKwDclwAYkjDrAfA3&#10;/SAAkQTAAMB0Zn8BGEEADEmZ9QB2px8EIJoAGAAAgC3YBRoAAIAtmAEGAABgCwJgAAAAtiAABgAA&#10;YAsCYAAAALbwfxrmF2Zu8vWHAAAAAElFTkSuQmCCUEsDBAoAAAAAAAAAIQDKcqpsjAAAAIwAAAAU&#10;AAAAZHJzL21lZGlhL2ltYWdlNi5wbmeJUE5HDQoaCgAAAA1JSERSAAAAYAAAACQBAwAAAEyfrQEA&#10;AAAGUExURf///zk5OS/5CNMAAAABdFJOUwBA5thmAAAAAWJLR0QAiAUdSAAAAAlwSFlzAAAOxAAA&#10;DsQBlSsOGwAAABJJREFUGJVjYKADcMDJGQU0AAC2FACBoC1J7gAAAABJRU5ErkJgglBLAwQKAAAA&#10;AAAAACEALarvhuYBAADmAQAAFAAAAGRycy9tZWRpYS9pbWFnZTcucG5niVBORw0KGgoAAAANSUhE&#10;UgAAAPgAAAAsAQMAAABysOdxAAAABlBMVEX///8fHx8C6jRYAAAAAXRSTlMAQObYZgAAAAFiS0dE&#10;AIgFHUgAAAAJcEhZcwAADsQAAA7EAZUrDhsAAAFsSURBVDiN5dOxbsMgEADQQ0hlvLVDFH6jgwW/&#10;lcGK2Tr2hyqVKB+QX+APitSFqpavZwxWbKfpWqkstnj26bg7AP7NUre3DwC7/IIuP8zKB4BudhE2&#10;TguPaxeUPwEZqkt/15u1u6XDxsU9B/Ly/Re/gPYY8dlV3wM81vhfQV4EJUv4FnP+lvgfMyCB7hdO&#10;1SUFM1hylmsnPoO6SOpHT9k1KYp29C57xIsMvYoYZ/9I7NYRTf4CcOT8Q1/qhy5Z96R8UpMjd43d&#10;t7MfrAP2B/aUdHFXXUP2UxrPl/o9TvGvnbuoTjF7y26HhVNi787FDQJtHekcsjcNihuuq5sW5Q23&#10;1W2LKq7y4ynrVPWEypuNt6rkp3/ycj4d2Y8qu5zcsR+qY3Z55Vg8zR6GjbdY6s+Ruf+SstNgJPef&#10;z9eRJ1NcUC/Wbsnn+YjKc31fgRAmFzxfcXKeP4jSse9gQGj4NvQNXxeeP9AffpzPP76+AbnPOV/v&#10;8g+fAAAAAElFTkSuQmCCUEsDBAoAAAAAAAAAIQAs3+5kDgsAAA4LAAAUAAAAZHJzL21lZGlhL2lt&#10;YWdlOC5wbmeJUE5HDQoaCgAAAA1JSERSAAADGAAAAPABAwAAALlMUFUAAAAGUExURf///yAgIMNl&#10;kfQAAAABdFJOUwBA5thmAAAAAWJLR0QAiAUdSAAAAAlwSFlzAAAOxAAADsQBlSsOGwAACpRJREFU&#10;eJzt3L1y3LoVAGBgcMfohJS3yCxe4aZzsSHyKH4El1twltxRsV30BsmjGDsqVOoNYmhcuLzwqDA0&#10;lyFyzgH4sxLXEle2J5PwjC3RFJcfiV+OeQTGlljify3W8Fcd7+L23JPFE4Z6argzCRHtFFwXqp42&#10;zrgbFd3TnTK6saHTMckw7cRZqnwSNboA0W/rKUNFf9Kopgo3Nk8NORiXE4b+fa7RfstYsSljB2U1&#10;1Lmu7GC0ZsqIdW9saIv7wSgmPsF02t8Zq/SNDB7eTHwgmGQINhhDfUwaq28YfuoDQdf9dmcMP4Vz&#10;bbjzjfTixpuaR/a2IUMyfcW0zYZ0TBzQENOGesYIwv0RdRC3oXIi1n9NhmLVLTM+Gzrwz3fZEPZC&#10;7F3BftvCiaAG4PxB1sLR+S4mDE1GjCaIjyE6Ga1pqD5UHX9nVchG1YwNLW5dZOsoAzNO3Fo0FB4q&#10;a3Md7SevvfS8hptnSEFpkBFbAV88NFM0LBi7GHO7X2HD4ZEMHsiID9FW8baFI+CysKwqbL7yEO/j&#10;3VcfGxUvrWn5Z9yrHRqtClsRqoOHVmss7tyqna942GYjVJ3RJCOiEVs+GLE34pfYolHBj9GAWyTD&#10;F8IbMLiDZgg7t+rSV8IX2fCGt6l/RDJC3Ntq3xoRSvlvMraGjAc0HpKBN09yRKORrhBO70LBvaGd&#10;pdo7I52mOoMepnmT+7lDw1eXrtoHI1wBlYL9g5qvunbvS97+xcF5xKExuxb38liDEaRdCbdioWB4&#10;6dC60NDSqs5Q3Ocx0aNh4ZJK4XEDaxau2KtkQFeASlyh4dWuoUZd2WMjYPFEu1V7q6YM3QyG03ur&#10;yWhh7OiNkA2nDoFGsMqNjSqSUblkUHGiIWJnqHZkKDQsjrvCJcOD4TtDwq2goR4bNMv6sYF9sDd4&#10;TAZPRozZoGFRHsJgXKNBI6PwE4YIjwzTG6y6HN9HMkLZGS0ZuiVDnDCoufJQHBtxMMyUUWTDxhoN&#10;PHxk8CNjm0ZcHkoyapaNpq9zmNXQWHdGS4bpDOPA4C8xWC6r3giDoY4MS/Nd0GlIVFZ3hjsyoAOO&#10;2i49WXEydJ7KVnDQc8ZlNqRHI6zIyHX+XvjyifEnKis3w4CRJxkcDTjVuF1t4Fj12PgtGUa63tDZ&#10;4GiYJ4bcZYNNGFV0WzMYun4HhlG+TGPiRWdU2RDOwEjVG1BEyTiEJwb2czIMTEqRDElGdGhEuLnd&#10;Q+RNkfq5Db3xEIWPg+F/SQaMSGhcc1+iYWi80rts1HpkwGNj0Rk4NLfJcH3/EDCZPYyMUCTDtTSW&#10;3FyiwT223UPQ6QlIR6YfhrKSZMCFlzTXThkNtMze2OX+IV0VyYi+uqO2Gy8P+CFqNu+GB1Ms/Mh+&#10;hRO17K1k5oqZkA1zy12ePwKrrsBI4xVM9GRA6UQqKyh6MliaB0dPcpOxGj1P4hifnthhHq4u0EBG&#10;wVXgJcI9aprPd1D0dzCW/AuHNQPT2jPGi0K5vJEfvCpoW46Zv9OwBnQeKpZYYoklllhiiSWWWGKJ&#10;JZZYYoklllhiiSWWWOL/ON7/BGMyQeK7hrBhcnf9PU5epW/SkZFe5g/RvdLA7AIeT2ZXzTLESaPG&#10;1Krp7Kozje6dUn7FRIaMTkxlPj0fOUMo14fIWUk5S4UMfEeOhopOxbNaRjYYS/WRz9EZ3b4Svivh&#10;9WGyZTxr2Lzhjww7HNEZF9xrdo7Bv1o8oayH+3jLpu+D8aBZc45xb+U+yKtr2xuRyUY3F8qyqoZd&#10;AXMvsrHCDXGO8THIj9eWSkl4aD5WtabVxjFoSPZLq6DKSsyD4r6ADamcUvV2hiE+ORlbGa9dZ0Dz&#10;MWjEIGKQhxiz0WRDxaDM/ZzOKMFotr2BWVa33vxDg9FI+APG1WCs2RqMRsX7vjm+xLj2MhgZhO0N&#10;4Ys30mnfSIuGvkz10UBDKNFowIhzOrw8BOm19J0Rwy94ucJqWyq7lYdWHbAPNmB8TIZv1V28mmPs&#10;AlyzdNmAKoDmk4y1rgt5gFtBo03ZR2i4QtlWuhlGHaRV0smxUaBRF5oVeJtkxMGwharbcQd6LhQZ&#10;e4uGasjQwdRgMDDMYEBXjams7EqxZo6hWdkbuqW31jEYlw3dGZg2x6Mno369AbeiPRmrkYF5TyKc&#10;ZxhMUjgyJPQx2PfIkA5z8F5jSCv7sUR9CWLaYINRvtLYefbUoMG+pLHkjPuIEhOKBkODYeSjdvUq&#10;o4RrdccG5oaBUa+pf/hcVj/GKEd9cGxAH5xt7GFMHBuX/h26toQ/o7a7+ZU1ONfiWDLPgM/sYWwf&#10;G3u/wURM1ygcd72EGZLDbTUrjkk9YGxntis0YJroDcz+9FUrWv0Q1H0ycOao6gYGeX0Nhm/mGTBX&#10;q5sjI3YGTII4D3rM38NH1EZTOi7Ng/PKyjF5cwtDRz9/tLL1JvBWY6Jyyg6rakycgpnJYm4tXMNM&#10;g+FUaId/vGt4eKc8XDWMghXSojY1qzzbCEzzhNr/AMZmrmGn9mpFydG0SRlMjLf03K6unGK/zfxV&#10;hBPGqcNHaeGLsRing09+6OK7GjND/nhiiSWWWGKJJZZYYoklllhiiSWWWGKJJZZY4mekLT1N6khL&#10;y/z59b9hnNexkTltSbaPf1Tk/2LGZV3WaZWCuXGc7oO/oj5tCEpcwnVuXm2YUS7EkaHoJb0Vc3Il&#10;usif6cpqnAtxZNCaI9FPLgv1QqNLKWpH/8F/ZJg9GJ+9ujkjcemR0YySiY4MzItRO6+n1xX6ZvBj&#10;QwR2wsBcIs2CmV4f6dvG5xpzlLq0JXwjd8HYG/bmsRFoB64Pc4Zh5d6L25y2JMEwTuq9Yi0rdI1f&#10;8R1oys4qWLM9y8gpRb3BofF82H/YR1vQcklgVIFypsKWlSUY2jhtDlPLiE1Hn7bUGyIGFffxCte9&#10;8GTUsUlGmQ18b/vp5R1FdGlLtltnQ3zJhjPUHQq5y0YDxoaMoOPXlxv4zjelLfWGbVSQQQlvPgV9&#10;6TEVoGXivkGj2OBL/T/AiDOMnc8pRZ3BWKkclBn3psblkuA+3IryFn1n2I0+tC8fjtUJw6LBNtha&#10;5WU2WGfUpa6bly9cQSlFen9kbJXNRrlOhma0FM7YCDMMltKW0FANGbJRNZwA16pKxt6CgYspdQYr&#10;NducZ+hkmGTgAkOliWhAOQk/NrazDMysA8MNBo9kyEeGk24winOMUVlNGdB2nXiF0fYGoxVKRCjR&#10;UPfJ8EcG9MHNbIPSljQYh24skW6Nht6lOmdY55jbkgwaS2YaJY6rWnb3gYal+9D8yOBHxrx2VbIV&#10;pRR1KcJTBi6vRAvSbM81NKZAdiksIvAbS3UOkyqOJYMBzcHg8O6pD84xoAYlLg3Upck08saNDIPG&#10;DgzmVe01Lh2HxmauQWlLuax4/OfNXTL23hyCrt+D4d/QaoOYtUSGDbMMKF1ankv0z1fXqX/ARGRw&#10;LvK4mB8myERcoImSinD+mGN4pvYfQ19WuN4ZGTX2QZxrcbFLNKpICzQpeMZDao4B7Wg/SlvCRdLi&#10;mozGrzFPCebBumpwFMMFmizmC8O9zDIg5M3oaOkxm5kJaGF/W+NSkXYta1y9UQfmeUpc0sbONuYc&#10;jHEy82QxFmNk1D/emB0/wziZNbXEf1v8B+9QosiUrt6vAAAAAElFTkSuQmCCUEsDBAoAAAAAAAAA&#10;IQBWsz7jhAoAAIQKAAAUAAAAZHJzL21lZGlhL2ltYWdlOS5wbmeJUE5HDQoaCgAAAA1JSERSAAAC&#10;gAAAAPABAwAAAKq+R4gAAAAGUExURf///yAgIMNlkfQAAAABdFJOUwBA5thmAAAAAWJLR0QAiAUd&#10;SAAAAAlwSFlzAAAOxAAADsQBlSsOGwAACgpJREFUeJzt3M1u3LoVAODDsgA3weU2i8J8hS7vYir2&#10;UfII6W6CqiMas5hd8wbto5RBFtnVjxAGAZplaHhhBlF1eg71L2v8kxjoXejEsT2a0acfkkfCnKEB&#10;tnjGePHc4AWA8uND/dOgmYPmR52Sd20dtHgMd14v/J1Fw1PxAbBaBQPEycMDbfccKPwjwTR5WOWv&#10;dVCGFXB3H5ha0LWPXj8I0uHAg6AbwPQgWD4G9IB3wd/zij8KihXQBtqMMag+BJKCoLYwHUj/X4G8&#10;BwxrYBUFemNRXdGiKqmrBPiRn5LvMFzXoCPtiU4jWIOM9Bst+WsQX13bN0dQYK0wEnjCGoAf1AIx&#10;g+8x3iJUNWC09QAqdLYRX27Rw5sgv4Jp4KZR+O6m6cC6UV8iHzLSEqSnGjmCiK5qBMZqBDV6XoQt&#10;eOUsAtLKn247UIaDEpEbJVFPiQdVH+Q19oeM1jWV/BYP5QAaAlHgbQ9WHch7Qb23UaFQkMFYAHir&#10;olWhyqAvoTGXyR7jH+s2v4kkkj2F0lziDTXHm6iuHG0T/3XCd8jtw6CnrpjBwH3SqGiUt9yxpd/R&#10;GTsGfRzalk5G2skA+rLmRXtqQpe0b7RLota+BZ3pQN+CweRFNPTOgGIC6reXUfk6g6oFNR27GkGr&#10;/BJUxwh11w8JLKmD6MuUwTqDITGYGKRGYRAHkBrbGz0Dv+IxQTPuYQvGDJZGH6MMUREYR1CMoJ2A&#10;3TlEPDZ9DqDTlyqMEjtwd7EKqhHEAWxbOYMOg41T0E7BsAQd6PAAWAWTVsHiDOh7UHCfGcG2UThl&#10;qClIHbsHixXQg3Y9KOdg3kN6mUqiGUYKjZmmbxR7Bhz6oQym7zYDGHiA5AQ+gKkHTanlElRroJ2D&#10;tHIxAcUIJi2Xrayo3x/HQ64Y9NUEjBNQLkCdaF3lo56AMl7oD7GQcQIGHBuFxsTvRHKHASQ6mQ5U&#10;UV8uQcGjj8Cb3MrfuNuomw4sMqhOlzGUA2jhz1OQkoNbAwWeGMz9sE+w3sakHFIuj1iPIGVJ7jaU&#10;DzNI/ZS+N+8yuOdrSi2beAHYdux/EyjwagLSGCRi7IcaQ+6HFYOBQSCwakGAP4CJon79AiiP8Vj+&#10;u/S/AGrelvSG28/SJcHjeJFS6O1tB0oCq2YGLuKX/L27+vP9k+SrHoL1PUiZwZnPlwGsI9BrMDXw&#10;Zs+AW2yxxRZbbLHFFltsscUWW2yxxRZbbLHFQ3GnQPYTkd8bXAUnC2Xg77r9cX8IrkWtgkONbRUs&#10;xvcZHwtKHFefgQY9cM2xr2MuVzsHahxrvzPQEkhbkxhX1qJn6jOgwbH2ewdU58G8dBV8dx/4IarP&#10;aWWte8DK7ddBfh9fHZN+Vz8NPExftQRBJAPlGVA0sKtgd3gBr2XqiuOQi7ct4J8K8nvd6HdNAdEi&#10;fMeuXk8HZGv59fomVkl+SYCeQF1ncJfBHahTlCd/WAVtCzrErnjNFeSGwNuI5NYCA4GmyWBB4AWD&#10;byN94QLUDIYMVgR+D9r1IEq8pn819VaBkUA6hA6MGeQC8vVkSGXQHIM9RvsfAktDYMygIPBgW7CR&#10;XChORgbaIoOW1ivoF8XLuTQ8AwsRrUjWEQjKNSJq6MBX5liLRvhCpgvlGSyVA8sVIBUymA4q4dsZ&#10;iInAgkDIoK8nIOhjEtQMFzIarsXIkBikXgHYgrFQEVWYgfUO4g4GMIloZmBiMBgNZQZ9HikCfQaD&#10;UeEgF2DxFwaLHoQZGLlfMvg2g3EA2z3kmlixBC2mHpRIIP1KuZBBgcdAoKRVdAY/RT48E+agmIER&#10;JqBhsC5oM55Bg3kPbcMg1gQiJ0kVOdGf20MGh0O2DJZlD1YtiAswj//6PJiH0hzsDrnKhyxmoO/A&#10;8vwh70aw4kYp2kFPIJoM1vkc8kj5lD8s8ASwzOC+B5NmUIaL3ChgqFG6dWiVPPQY3N0D7pVLcNGC&#10;9RzUZ8E7e8iDXRBoZQt29e4DvJyApgXTFCzPtTIN9iONdUOgZrBNsRXsk2nBgkHHn4JoQQZKTrAq&#10;XKyAxr1qQcXZZgRdSrYFD5QcZuDuBdTG1cCfDFkBKRlyxzfI+XAAqb9j7jbyeyObRsVEYEXJoTS+&#10;oCsUXxU529wF6Rr7Jx7rmj8gQKBun9fs9/2QvzLIdwz0YnqSbwQ4Hy7BwMNih24Huo7mlsCuyqm4&#10;TtuDH+sWtBl0BAZ6PmfsBSg4c8COU5xKUX+mi3EHSnT2S04O+A95ldpLgMkgFPnOgcG0BFfiTh32&#10;BemuvdniAcm5ATB/kEx98BJezvrhSugl+IRtr4PumUHz7OCjvf8XuH7v/FsCXz43uMUWW2yxxRZb&#10;bLHFFltsscUWW2zxXLF/+CVPi9US3Y9FW3pcA6v5Qul/FsRZrQlU6DdEsvWAsB4Pg34O5qouzzjz&#10;Pwj2lcMM7vN7syAwqUm1eA7m5WtgV/qUPch7VALoG34fmMDV4m1/rtfAfh5ht6JwLWj8K1Cx1scz&#10;PeNBUEz3pGzfXlS+NOe6GoMJ0r7t3DxR1d8P8iRo5QpzbjAQqBG+oXtTlzLkWauur2UKDKoxeDol&#10;sFG665pbuAB4qZ0tuvIuT9BagoYnk/qKwYpBP4JRI4EfE/A74DcNgzuAg3aGQXmV1FWoVkA3gDxr&#10;dQAlg//EEzYZRJ6ExTvG4I7Bj7W6ivP+z6DVHmlDicCyYtAMYDIZRK62EnjsQAMteLfWmkGCGto5&#10;/gnmspbedI0iucIpo4pWxoPiKayklYcOLEDWhUr4YRUU4ZBBTWBoTzN/AiIVGeQ6hfK1YrBCN4DJ&#10;qlgdFyCmvQi1iD2YuHQ8gLYDufhEpzGD4dcezFtaTJAnMMmQRCw7MIq4G8B9Br1WTk9A6EFvTneq&#10;H5IrRSOIczB14GkCqjiC+uR3S/BzmIA8yVSkklKKy6XHZOIS5Nm394KUKmdgninZgpSldL0E9/AI&#10;0PdglcF9B3KWajL49klgyvPWM9jwBMl9yrkqcclJ4HEN7EbKg+CnPCe0jF3HVmHPRcnFOSRQPw38&#10;Ww9qvwdzXHSbR4CU6+sOjJrOYTWAXDYkMBBo5mCRsw33wxXwAEBjuYSd+hT5HNowARWD05GSJ227&#10;wrYzN9UaWAjfKAIL/SnNQd/uIY+wogcLEX+lQW25F4R10CJlJgL7WaumfQWi+pIO9jKpmkbHIYP8&#10;dzD491AbukhxclgDDfrv6DKYZ612lUKeJZtoASdYyUVQAisaxx/9QX1L+nOk9NWsghrdd6RzbP6b&#10;h94IHhkE/ksKfGXvQfQH6vG6r7WugArhmkH9LdgvPJPfdeAl7m0DVX9NoS86vbT5A11sVP6w1gq4&#10;EmMt81e+rhn1nk4L77VwtPOihpf8qTS6WZJXQbrdw7dly7/Nsl4b46voe7f2zJ1Ylh7PFtseW4X7&#10;7YN28fjseo+9Sz4sHv/0Hj47uPxo3k8f8hZbnI3/AZPm1TwRYZbKAAAAAElFTkSuQmCCUEsDBAoA&#10;AAAAAAAAIQDtlrJEVgcAAFYHAAAVAAAAZHJzL21lZGlhL2ltYWdlMTAucG5niVBORw0KGgoAAAAN&#10;SUhEUgAAAlAAAACQAQMAAAD9W8ebAAAABlBMVEX///8gICDDZZH0AAAAAXRSTlMAQObYZgAAAAFi&#10;S0dEAIgFHUgAAAAJcEhZcwAADsQAAA7EAZUrDhsAAAbcSURBVGiB7dpNbts4FAdwqgSGXRTltouB&#10;WWAu0GUXhnSVHsPFCBaDLLzMEXKUMvCiyxyhDLLIsixmMSzKEef/SH26tptOB5gBqhcjjm3pR0ok&#10;nwM9MbbE/yO4+ce7yvh4iuuzlIrzfWdUM29HTD9bM1YeUv4cNeuHtGPzPBp+0AsVw7cpN6FeZ0pE&#10;i8ecumjPUemp6Kh0gHWmZHR4zCndnKY2bEbxKfXeyf383Chgj6VSgFrh6ZfCKXZAaamnu88of5pi&#10;RymjPGucaNmmlY7f4oUV17qjGsNbGfnOsUoXzIYidBRzFcPfBW34aqCawKKXUf8eVeC3eOHEtckU&#10;p4GS8fI2tWb+aPEGUZhVrkQPxZUTV2bbUcLEtoheRd3Ed4HHgBciDhQGCtQHvEtUFJna4gATde3F&#10;9V3sTruwbcODr65NEyMoNBwGSlAbV/Eyv2ti3I1Ujd+Ctv2Sp5/S/M4pYV+sudkKX3JfCbMWvjvt&#10;4sKronA8lNyCaqWp04LZMg6qZCK04kv8YAZKCvu0JsqVHC4o11FPWFihA9ythN32VOWpPzZRDjtF&#10;0VP3VuLvmls80Li6MqWwiaJFVSfKKol3TSCAVVGvi2gyVQnbHFCBKFNyI6902eWARKmO0ithXEcZ&#10;VkSdKIODqHPLRMUo9BlKTyhu08KxrO8VKI2j6SZDpmLsqevYClr6Ok3RoBxRaED1vWKKqHza9YRi&#10;Z6kiBukzxUaKduU+U3JK7c9QNJvaoxQ7Qsm9xTvMP2MDhRkEJE9RTNqvqLS+w2mKDZTuszgonNzm&#10;4ihV17Rw5tTlGYqmpLwhSn5FlV9RiihDCSNTGPYJpTtqOq9YYUdqOoIV2hDmad1RNK+nVGDiBsKM&#10;4h3l5/OKNUTZF9gkEIWVcEDJjirnVKgSVY1UbDEP+F+++mgSFZAf6o4KtdyHtbqgzIBclCikOSft&#10;9jlDynBpOY+UB4Vsh4WVKBr90C8cZLqAxRt3bcs/hUy9QX/MViKF7EGh2ZFyrEHHkOGOUTuiGD1x&#10;5FaiGou39bb7HqTU11MSq7xK6Rzrk6gP6OVIXcZaJcqnhAyqIoqBsnhQlh2orwL/rmA2dIEV8AoZ&#10;tRIPjr57tMNcsdT0mkeNPIPc7oTenKCOhrDE5qawptK6SQ+xM5y9LvTJPY9Sxz/4DmSh/kPq5P/N&#10;30+djH+RWmKJJZZYYoklllhiiSWWWGKJny1mtajZB5p+/3qm7PXs+6jVyc/potq8mdmmxaTwlKny&#10;LDWvxcw2lZP6mJxSHB0oqH427cdh9WxGqUl9bEZJup4WjZiV4pSYV89OUrMDlLkUJ2elOMXOVBOb&#10;9yeo6oFKcV7NSnGKVfok1bJTFO2pfVXMqXkhbkYF9vI4tU17+rKYjhkooxwVzAJ7G4QT7+mq5Vg9&#10;U6bYGWGUljvNaqLo+lOdeuZLNqekSVdYZWRvo/Ti1rNoc/WMut94fnv3YBsrr20RiULDVDfclKxe&#10;448nEqctFRIVDqkZqmfKi1w9e9dT0fMPdx/v0NQ7h2lElM/UOlNoQirTdhSVxnwTU/VMxFb0hThQ&#10;BV07vsdPkFT2syU1nI48rKmisKGBlM0DzVVQN37F7estNpJ+K3wjbJ1LXhyU2/J2H+9tkJ+DuiWq&#10;bSZUDQqt/JmprhC3EVQ921INS48Uowvw+NG1tLUqiPKKsc+B+Z7yQX6KdG6JsgpD7Dk6g02dknor&#10;bE+xSnhOFRBp6lXhSnHjJF3x1pu6o2wtb6LsKZkpdAytStmXvDrK0fNamvWKZYrKR5r1vTKlNOmi&#10;eqau9AGlB6oUli6Br6VeYxqVYm+lLg4oHXim9jFe0ac9pTCIA6XaRMmABqpIFE5xQYWsntKlRD9M&#10;X/I6TTWZakYKPSpwCKcoeZKKiaJ63OOoNlFmoMJAFZnij6OoegaKlkNH9WmAZrtPp507nPaypEHY&#10;0zwZqM0Rih2nuEuUMI+i1AUoM1KpepYpz7itBmr9bapIhbiesiOF1PfbSJkDqqTk4GfUdqieJYrW&#10;YE+17L6n0sIh6obmrUfbJS1Dn6ZoR8W2CCvhkRDyCAZkhnVHxd29axJ1E2g5s5cdVWPjqqAqfFqD&#10;PYWsSamv6SYDpaxuMrAq3n1Kk0HcI8l4ZVwqiCO3S+3VpaswXaQbKaqeFdFVA8UHSsW7cV6l76qS&#10;bh5Id6p49eCqK4zY5zBQllVtyu06UdeeEnJPmQnlchYlqgKFV/nOFN9RFMhOShf5C5/jBb5xMsVb&#10;1jznBkMc11IBNCuhFRKyDBijqKk0jZw/oU7Hm+42D7o/A3Mk3QZDtzrgm26D8aX/dOhrgm1+4KYm&#10;ilfprh65+yFkGmMtcaF+emqJ74+/AXZkuKd1MWYUAAAAAElFTkSuQmCCUEsDBAoAAAAAAAAAIQCP&#10;MuEgEQkAABEJAAAVAAAAZHJzL21lZGlhL2ltYWdlMTEucG5niVBORw0KGgoAAAANSUhEUgAAAfAA&#10;AADwAQMAAADFFaQRAAAABlBMVEX///8gICDDZZH0AAAAAXRSTlMAQObYZgAAAAFiS0dEAIgFHUgA&#10;AAAJcEhZcwAADsQAAA7EAZUrDhsAAAiXSURBVGiB7du9jtu4FgBgcrlYNkHYbhGIr3DLFIb4KnmD&#10;TekAgkVjiinnBS5wX2Rxl4MppswjhIMpUoZBiuFiCZ17DinJlD12NpsL7BY6MTK2pU+i+Cf4SGJs&#10;jf9XqOr9z4yJr63fMdbW3B7e4/fSfYXvGOuXfMOaJefhPIcT3p7weJHD+DYcc+EyF3+V+69zy7+P&#10;i69xmS5wJz59B//DifdMBX4XZWTGjhz/dKyVXt4R//UC98hNEp+SglsII4cgwbYG5AcskvovD4pt&#10;1MB+jyqyR9yNx4M2VLLfvXzPYBAwKLifOIeowBEHrDaliXcG2B9RD/wpsT4KcBBmDgJAwTWqA/eZ&#10;43Fr4rbrwUI0wGFgECUVNXN1w6MWyfAg3chFSOo6tHqQaWCs0Sxom3qDHJDjK808aIUbF1g8/JiQ&#10;Gxika7GnU8177LmNIh5fSwssqn3SIrTSCv+vE94Vrk65C0zagQW1j0r4zKnmY9T4UV0tuW1Gjtth&#10;rbLREHcJd3QblHRaTTw1Cutt7xU/FL7i2IU2M49YP5nja+Rde+AmlapTWLtm5p10nXk44l6Eil8R&#10;xxqduYSZJ+TvHgL2hIjVThxAJj5kvumIC+Ki4qrmfvPu0euaC2x8m/kWq/3nzOWBp4oD9iDkpuYc&#10;bE+dNrbUECxz5buRW4Y1jFzN/IvrdeacOO7bGTr4aMLIGfXMmWte8+bdk+ty1THiuF/lZOb6a5wT&#10;f/tkt9JWfKz6zMNYeDsdu6t54EEHQF7vHXdJc1hUucXHvY8cl1PHLlx4HFK+cFa4zzyMnEVJPKrb&#10;ifsXWh44FtH3dquQR+Ki4hJhbneG08XIxdhwQA2H+0oKed8jB7VHHhul7q8Kd4r1hd9NnBfOC3c4&#10;kpzBlZD3gJyPUxNNr9Iqpgfi/S1sp7kuyRNO3Qb/Q84OHOMnhhMglsHY4TWeoF8h74NIoWUgcehJ&#10;PGtK5PoJuaZuw3rc+hX48xPwueDZYIHi4ry+xhprrLHGGmusscYaa6yxxhprXI7E2ObCYvz1fil4&#10;Wua4KRVZh3Llb09fD/m14MMhSU0hznDAlSQ4fC05MP4cnwqdeShcgVdHKYcTPiY0pusCtBk+cg1e&#10;n3B7kdPVicyxUFp5fb28VMCfLP9Uc7/kbOSUoHohQnN0pYF/tOLPckp/smWyHrkEBqEZW5+Sb+BU&#10;6lNjHMOq3j8kCZbUW+Q76ieUDWTbsfBOfuAQG7rEUjg2jh76oem9AC/3HwdVOKW7OuRKe2X2pYH4&#10;Fyf/IyBVXIEzyDUEAUHeTpxHXNjhasoEZR5h5F4R1ywduC88KkjylnLnmScmC6cFkBOljH/2Sgvb&#10;6bFOsOFeitD9JJ2+TcoluU+6VF3mkXiM6hHUyIPSOGpmDuUQkbukbUd8T+0ecAVK+CH3ST0MpTcj&#10;18TVPhxzKtKGMuL70m3eCrCF75SbeAgNcYnr9NgzK866hrVo5X7stAJY5ral/OTIY6uZxCryxG3h&#10;feabiv+CVSXAPcN3mrKDE6duE4zPvEV+WzjDToQLMmc17zri4s6XwlO3CTpUvFQLHasYebPkovC5&#10;1wUVZ76vOI+nfLfVInbio5s4djc5VLwUPq8e0wlvoxZ+U3NcfaAc6SnvuuNj98TdBkfezLGXtZe5&#10;Puxdh8xhwZvc7m3uTodjZ6mjvrfkHnk3TbcVL72urnkWabpQdqeOeKq5KBz7POsq/gZrvsVNK9fV&#10;3FHDTecKnKj1TUiD9Poh0aAjjh3Rm31seDS4aRoyh6pTx1xBgEHSdEEjG7nF2TgBT7hd/R7ng8+x&#10;4lhMjny34Ekg99SB9oXDgLzM87hcLziDTcXlEPrIB53nusz7zKOms4xb8Dm6w9uQk+o0jnv2A/M/&#10;MGNZH2i805jFuc4pFsRZXqI5/oLR5IwvVV/n/hZeQj335fZv5ScXmr+Jn15k/zZ+con/27j/Lr7G&#10;GmusscYaa6yxxhprrLFGjnIb2ObSLyf87fm6/iyq33MTt+d5YtMP/xKqSlEvOf3M7Bhb3Jd8nOGm&#10;u+ie5zrnuK2EuizHKWq6h+88VyX7cIHDOW7OcFFznqqUxoIPEktwH8wix33CAzvDqeYMDy1fcis+&#10;VJ+nDPcpD/mLsFtySlEzCJsx9SGR917pa40N0mqLLYNc2/L7fsdiR9t5mV8T5xDbA+cQlLn57Rpc&#10;2zsJxE3IPHQsbpE3xjWGromUDHfFVeG/3QByQ2knh7wPOT0w8941/e3ADhluM2ZOFKVTo4Ib/OcN&#10;BE18D4kqhaNNW0Y3V+L3n6jG+WevNafE3oHbpIIKL4U3t9FceUoYdkw8eOJd5l+i+QLGjjzffh0n&#10;TndTexV+RG5jK5Bf+ZbJj4kF5HRTq8bN3oHOPKeo25lTI3XIHVYW8g0PIwc4cBvNnu5enbkcE+Qj&#10;t5m3bJv5Nd2YSjnumW8p42ZzgrxFvjvDuwPH2p05244JuzHDPcgxx0y8x3Ipi+2HvIeIHAYm6cb+&#10;mXczzxlu5G6qunwruLLywG+IO1x04M1U+C5SqlI+/nVOCfIDF4WrkYeR0zMUz/BN0NK3fOTY5yXd&#10;Co7DZE+8oxF3Y1nhY6eteVv40wnnCy6WvJ2qziB3HX+yM3eZt7ndM792xFXFtzPXHvluTlEHfj9y&#10;EQyLm5mH/CBI6C5yHsW9SxPHPp+5pxWR75DjwNf0/cSdll+GmQPcP2aub4K5i4a9oT7f4HaxMowI&#10;OxloyMx8zHBPpxoot4Ijh5DHOw3YhEtTj1u49gZrRz+GmUtbZ7jxNHE3t7vJKW2aLuhcBDlJjfMH&#10;TRft1HDIGfx75vRMya9jr9vQdVfklh48gYHTwwt0cQ23MvISrw7PWuGkVK4qYhW9MnQe2EhGjwno&#10;wIIYmKBnUHCqrDl7JkVdB62Zzz4p53MbSqK+EX+aH8UzKdgLDzP98/mFp9D++fxb4sX38TX+9vgf&#10;Re0gu7HaxLYAAAAASUVORK5CYIJQSwMECgAAAAAAAAAhAPryLeGVAAAAlQAAABUAAABkcnMvbWVk&#10;aWEvaW1hZ2UxMi5wbmeJUE5HDQoaCgAAAA1JSERSAAAAKAAAACABAwAAAFpjqEMAAAAGUExURf//&#10;/y4uLrDAvHcAAAABdFJOUwBA5thmAAAAAWJLR0QAiAUdSAAAAAlwSFlzAAAOxAAADsQBlSsOGwAA&#10;ABtJREFUCJljYBgo8P//fwjZgEQCRez/2ZFgCgBKvQ5wqj6UOAAAAABJRU5ErkJgglBLAwQKAAAA&#10;AAAAACEAxaB97I4AAACOAAAAFQAAAGRycy9tZWRpYS9pbWFnZTEzLnBuZ4lQTkcNChoKAAAADUlI&#10;RFIAAAAoAAAALAEDAAAALaFoOAAAAAZQTFRF////LS0tAKIAVwAAAAF0Uk5TAEDm2GYAAAABYktH&#10;RACIBR1IAAAACXBIWXMAAA7EAAAOxAGVKw4bAAAAFElEQVQYlWNgGAzA/v//Bmwk/QAAHLMK9ew3&#10;SLoAAAAASUVORK5CYIJQSwMECgAAAAAAAAAhADyVNt6OAAAAjgAAABUAAABkcnMvbWVkaWEvaW1h&#10;Z2UxNC5wbmeJUE5HDQoaCgAAAA1JSERSAAAAGAAAACwBAwAAAEVS6gAAAAAGUExURf///y8vL98e&#10;15cAAAABdFJOUwBA5thmAAAAAWJLR0QAiAUdSAAAAAlwSFlzAAAOxAAADsQBlSsOGwAAABRJREFU&#10;CJljYKAxYP8Pwg1QTLFxAG6bBRmf585IAAAAAElFTkSuQmCCUEsDBAoAAAAAAAAAIQAemDd9RAEA&#10;AEQBAAAVAAAAZHJzL21lZGlhL2ltYWdlMTUucG5niVBORw0KGgoAAAANSUhEUgAAAHgAAABkAQMA&#10;AAB3vmZxAAAABlBMVEUAAADp6elVPkCZAAAAAXRSTlMAQObYZgAAAAFiS0dEAIgFHUgAAAAJcEhZ&#10;cwAADsQAAA7EAZUrDhsAAADKSURBVDiN7dQxDoIwFAbgNh1wKyewV3CTxeAxPIajiwnH8Dg9Cpur&#10;Gw7o04Yi/H9iaqLo4kto873Q9x4JoNQnIycvEt6+6VR9Ns/XuaDs7mnXzIe1RuvB5hSWwUrCTdVg&#10;FzwqbWPuUeB+ldT+mvAXYpbwP34S5QktZ6CWFpyRrbzyKtE3p6mnrcmeXMVz/RDHbjfRpumHi4l5&#10;PxzWceRyYruWTM/taqA1HrzyFXjv9Zj5srJwvCnATkTQF/IGfhNG1jie4DjqoKaJG+5wOzln82no&#10;AAAAAElFTkSuQmCCUEsDBAoAAAAAAAAAIQCbCANbkAAAAJAAAAAVAAAAZHJzL21lZGlhL2ltYWdl&#10;MTYucG5niVBORw0KGgoAAAANSUhEUgAAABgAAAAoAQMAAADew6gWAAAABlBMVEX///8sLCxvfGu3&#10;AAAAAXRSTlMAQObYZgAAAAFiS0dEAIgFHUgAAAAJcEhZcwAADsQAAA7EAZUrDhsAAAAWSURBVAiZ&#10;Y2CgEeD/A8T/oPgP2cYAAAzrBDFnkhJeAAAAAElFTkSuQmCCUEsDBAoAAAAAAAAAIQDu3loAiwAA&#10;AIsAAAAVAAAAZHJzL21lZGlhL2ltYWdlMTcucG5niVBORw0KGgoAAAANSUhEUgAAACAAAAAcAQMA&#10;AAA6DC9hAAAABlBMVEX///8vLy/fHteXAAAAAXRSTlMAQObYZgAAAAFiS0dEAIgFHUgAAAAJcEhZ&#10;cwAADsQAAA7EAZUrDhsAAAARSURBVAiZY2AgAsj/wSRoAACi9QRt4yjicAAAAABJRU5ErkJgglBL&#10;AwQKAAAAAAAAACEAkm6wBYkAAACJAAAAFQAAAGRycy9tZWRpYS9pbWFnZTE4LnBuZ4lQTkcNChoK&#10;AAAADUlIRFIAAABQAAAAOAEDAAAAUHjt2QAAAAZQTFRFAAAA/Pz8Fbsj/QAAAAF0Uk5TAEDm2GYA&#10;AAABYktHRACIBR1IAAAACXBIWXMAAA7EAAAOxAGVKw4bAAAAD0lEQVQokWNgGAWjgPYAAAJoAAF6&#10;bZeOAAAAAElFTkSuQmCCUEsDBAoAAAAAAAAAIQARZ4b5hgAAAIYAAAAVAAAAZHJzL21lZGlhL2lt&#10;YWdlMTkucG5niVBORw0KGgoAAAANSUhEUgAAACgAAAAUAQMAAADFiO34AAAABlBMVEX///9ERETH&#10;9fnqAAAAAXRSTlMAQObYZgAAAAFiS0dEAIgFHUgAAAAJcEhZcwAADsQAAA7EAZUrDhsAAAAMSURB&#10;VAiZY2AYGAAAAHgAAV7TkL4AAAAASUVORK5CYIJQSwMEFAAGAAgAAAAhAEuJCybeAAAABgEAAA8A&#10;AABkcnMvZG93bnJldi54bWxMj0FLw0AQhe+C/2EZwZvdrLW1xmxKKeqpCLaC9DbNTpPQ7GzIbpP0&#10;37t60cuD4T3e+yZbjrYRPXW+dqxBTRIQxIUzNZcaPnevdwsQPiAbbByThgt5WObXVxmmxg38Qf02&#10;lCKWsE9RQxVCm0rpi4os+olriaN3dJ3FEM+ulKbDIZbbRt4nyVxarDkuVNjSuqLitD1bDW8DDqup&#10;euk3p+P6st/N3r82irS+vRlXzyACjeEvDD/4ER3yyHRwZzZeNBriI+FXozd7Ug8gDjGkpvNHkHkm&#10;/+Pn3wAAAP//AwBQSwMEFAAGAAgAAAAhACahrogoAQAAfQoAABkAAABkcnMvX3JlbHMvZTJvRG9j&#10;LnhtbC5yZWxzvJbLasMwEEX3hf6D0b6Wx0mcpETOphSyLekHCHtsi1gPLLU0f19BoTQQprtZSkJ3&#10;DucupMPxy87FJy7ReKcElJUo0HW+N25U4v38+rQTRUza9Xr2DpW4YhTH9vHh8IazTvlSnEyIRU5x&#10;UYkppfAsZewmtDqWPqDLJ4NfrE55uYwy6O6iR5R1VTVy+Zsh2pvM4tQrsZz6PP98DXny/9l+GEyH&#10;L777sOjSnRHS2Dw7B+plxKSExd7on81dGdwo5H0GWPFAwIqkYFIBpAsmFaSJLU8dW7KNmgcCapKC&#10;SQWQLphU0CYapj4asg8mCIqBSQTtAZhEAGViwwOxoRiACQJoivyuczyjUJEu9kwUe4pizQOxphiY&#10;RJAegEkE/JqQN5/G9hsAAP//AwBQSwECLQAUAAYACAAAACEAsYJntgoBAAATAgAAEwAAAAAAAAAA&#10;AAAAAAAAAAAAW0NvbnRlbnRfVHlwZXNdLnhtbFBLAQItABQABgAIAAAAIQA4/SH/1gAAAJQBAAAL&#10;AAAAAAAAAAAAAAAAADsBAABfcmVscy8ucmVsc1BLAQItABQABgAIAAAAIQC7ebJzKAUAABw2AAAO&#10;AAAAAAAAAAAAAAAAADoCAABkcnMvZTJvRG9jLnhtbFBLAQItAAoAAAAAAAAAIQDMaA8iLWYAAC1m&#10;AAAUAAAAAAAAAAAAAAAAAI4HAABkcnMvbWVkaWEvaW1hZ2UxLnBuZ1BLAQItAAoAAAAAAAAAIQCr&#10;zo4pUwUAAFMFAAAUAAAAAAAAAAAAAAAAAO1tAABkcnMvbWVkaWEvaW1hZ2UyLnBuZ1BLAQItAAoA&#10;AAAAAAAAIQAPBw/v9AIAAPQCAAAUAAAAAAAAAAAAAAAAAHJzAABkcnMvbWVkaWEvaW1hZ2UzLnBu&#10;Z1BLAQItAAoAAAAAAAAAIQDo84EnvwgAAL8IAAAUAAAAAAAAAAAAAAAAAJh2AABkcnMvbWVkaWEv&#10;aW1hZ2U0LnBuZ1BLAQItAAoAAAAAAAAAIQBan2VRAxYAAAMWAAAUAAAAAAAAAAAAAAAAAIl/AABk&#10;cnMvbWVkaWEvaW1hZ2U1LnBuZ1BLAQItAAoAAAAAAAAAIQDKcqpsjAAAAIwAAAAUAAAAAAAAAAAA&#10;AAAAAL6VAABkcnMvbWVkaWEvaW1hZ2U2LnBuZ1BLAQItAAoAAAAAAAAAIQAtqu+G5gEAAOYBAAAU&#10;AAAAAAAAAAAAAAAAAHyWAABkcnMvbWVkaWEvaW1hZ2U3LnBuZ1BLAQItAAoAAAAAAAAAIQAs3+5k&#10;DgsAAA4LAAAUAAAAAAAAAAAAAAAAAJSYAABkcnMvbWVkaWEvaW1hZ2U4LnBuZ1BLAQItAAoAAAAA&#10;AAAAIQBWsz7jhAoAAIQKAAAUAAAAAAAAAAAAAAAAANSjAABkcnMvbWVkaWEvaW1hZ2U5LnBuZ1BL&#10;AQItAAoAAAAAAAAAIQDtlrJEVgcAAFYHAAAVAAAAAAAAAAAAAAAAAIquAABkcnMvbWVkaWEvaW1h&#10;Z2UxMC5wbmdQSwECLQAKAAAAAAAAACEAjzLhIBEJAAARCQAAFQAAAAAAAAAAAAAAAAATtgAAZHJz&#10;L21lZGlhL2ltYWdlMTEucG5nUEsBAi0ACgAAAAAAAAAhAPryLeGVAAAAlQAAABUAAAAAAAAAAAAA&#10;AAAAV78AAGRycy9tZWRpYS9pbWFnZTEyLnBuZ1BLAQItAAoAAAAAAAAAIQDFoH3sjgAAAI4AAAAV&#10;AAAAAAAAAAAAAAAAAB/AAABkcnMvbWVkaWEvaW1hZ2UxMy5wbmdQSwECLQAKAAAAAAAAACEAPJU2&#10;3o4AAACOAAAAFQAAAAAAAAAAAAAAAADgwAAAZHJzL21lZGlhL2ltYWdlMTQucG5nUEsBAi0ACgAA&#10;AAAAAAAhAB6YN31EAQAARAEAABUAAAAAAAAAAAAAAAAAocEAAGRycy9tZWRpYS9pbWFnZTE1LnBu&#10;Z1BLAQItAAoAAAAAAAAAIQCbCANbkAAAAJAAAAAVAAAAAAAAAAAAAAAAABjDAABkcnMvbWVkaWEv&#10;aW1hZ2UxNi5wbmdQSwECLQAKAAAAAAAAACEA7t5aAIsAAACLAAAAFQAAAAAAAAAAAAAAAADbwwAA&#10;ZHJzL21lZGlhL2ltYWdlMTcucG5nUEsBAi0ACgAAAAAAAAAhAJJusAWJAAAAiQAAABUAAAAAAAAA&#10;AAAAAAAAmcQAAGRycy9tZWRpYS9pbWFnZTE4LnBuZ1BLAQItAAoAAAAAAAAAIQARZ4b5hgAAAIYA&#10;AAAVAAAAAAAAAAAAAAAAAFXFAABkcnMvbWVkaWEvaW1hZ2UxOS5wbmdQSwECLQAUAAYACAAAACEA&#10;S4kLJt4AAAAGAQAADwAAAAAAAAAAAAAAAAAOxgAAZHJzL2Rvd25yZXYueG1sUEsBAi0AFAAGAAgA&#10;AAAhACahrogoAQAAfQoAABkAAAAAAAAAAAAAAAAAGccAAGRycy9fcmVscy9lMm9Eb2MueG1sLnJl&#10;bHNQSwUGAAAAABgAGAAqBgAAeMgAAAAA&#10;">
                <v:shape id="Picture 128" o:spid="_x0000_s1027" type="#_x0000_t75" style="position:absolute;width:5914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02vwgAAANwAAAAPAAAAZHJzL2Rvd25yZXYueG1sRE9La8JA&#10;EL4X/A/LCL3VjZZWiW5ElEJLD9VE70N28sDsbNhdTfrvu4VCb/PxPWezHU0n7uR8a1nBfJaAIC6t&#10;brlWcC7enlYgfEDW2FkmBd/kYZtNHjaYajvwie55qEUMYZ+igiaEPpXSlw0Z9DPbE0euss5giNDV&#10;UjscYrjp5CJJXqXBlmNDgz3tGyqv+c0oKL4+L7k76Mofjv3H+LJcDK0xSj1Ox90aRKAx/Iv/3O86&#10;zn+ew+8z8QKZ/QAAAP//AwBQSwECLQAUAAYACAAAACEA2+H2y+4AAACFAQAAEwAAAAAAAAAAAAAA&#10;AAAAAAAAW0NvbnRlbnRfVHlwZXNdLnhtbFBLAQItABQABgAIAAAAIQBa9CxbvwAAABUBAAALAAAA&#10;AAAAAAAAAAAAAB8BAABfcmVscy8ucmVsc1BLAQItABQABgAIAAAAIQAwd02vwgAAANwAAAAPAAAA&#10;AAAAAAAAAAAAAAcCAABkcnMvZG93bnJldi54bWxQSwUGAAAAAAMAAwC3AAAA9gIAAAAA&#10;">
                  <v:imagedata r:id="rId1173" o:title=""/>
                </v:shape>
                <v:shape id="Picture 127" o:spid="_x0000_s1028" type="#_x0000_t75" style="position:absolute;left:4992;width:92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NZxAAAANwAAAAPAAAAZHJzL2Rvd25yZXYueG1sRE/basJA&#10;EH0v+A/LCH0puqmKaHQVaSkYKHhFfByyYxLNzobsNkn/vlso9G0O5zrLdWdK0VDtCssKXocRCOLU&#10;6oIzBefTx2AGwnlkjaVlUvBNDtar3tMSY21bPlBz9JkIIexiVJB7X8VSujQng25oK+LA3Wxt0AdY&#10;Z1LX2IZwU8pRFE2lwYJDQ44VveWUPo5fRsHL5+z9MblzUnGyv+4m1l8vzVyp5363WYDw1Pl/8Z97&#10;q8P88Qh+nwkXyNUPAAAA//8DAFBLAQItABQABgAIAAAAIQDb4fbL7gAAAIUBAAATAAAAAAAAAAAA&#10;AAAAAAAAAABbQ29udGVudF9UeXBlc10ueG1sUEsBAi0AFAAGAAgAAAAhAFr0LFu/AAAAFQEAAAsA&#10;AAAAAAAAAAAAAAAAHwEAAF9yZWxzLy5yZWxzUEsBAi0AFAAGAAgAAAAhAJwpk1nEAAAA3AAAAA8A&#10;AAAAAAAAAAAAAAAABwIAAGRycy9kb3ducmV2LnhtbFBLBQYAAAAAAwADALcAAAD4AgAAAAA=&#10;">
                  <v:imagedata r:id="rId1174" o:title=""/>
                </v:shape>
                <v:shape id="Picture 126" o:spid="_x0000_s1029" type="#_x0000_t75" style="position:absolute;left:2304;top:153;width:2228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SjYxQAAANwAAAAPAAAAZHJzL2Rvd25yZXYueG1sRE9Na8JA&#10;EL0L/odlCr0Us6kWkegqIrT0EBBTEXubZsckNDubZtck/fddoeBtHu9zVpvB1KKj1lWWFTxHMQji&#10;3OqKCwXHj9fJAoTzyBpry6Tglxxs1uPRChNtez5Ql/lChBB2CSoovW8SKV1ekkEX2YY4cBfbGvQB&#10;toXULfYh3NRyGsdzabDi0FBiQ7uS8u/sahT8fO5PL3p/jvvpV9q9uW16fcpSpR4fhu0ShKfB38X/&#10;7ncd5s9mcHsmXCDXfwAAAP//AwBQSwECLQAUAAYACAAAACEA2+H2y+4AAACFAQAAEwAAAAAAAAAA&#10;AAAAAAAAAAAAW0NvbnRlbnRfVHlwZXNdLnhtbFBLAQItABQABgAIAAAAIQBa9CxbvwAAABUBAAAL&#10;AAAAAAAAAAAAAAAAAB8BAABfcmVscy8ucmVsc1BLAQItABQABgAIAAAAIQD+2SjYxQAAANwAAAAP&#10;AAAAAAAAAAAAAAAAAAcCAABkcnMvZG93bnJldi54bWxQSwUGAAAAAAMAAwC3AAAA+QIAAAAA&#10;">
                  <v:imagedata r:id="rId1175" o:title=""/>
                </v:shape>
                <v:shape id="Picture 125" o:spid="_x0000_s1030" type="#_x0000_t75" style="position:absolute;left:1804;top:3033;width:2650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gYExQAAANwAAAAPAAAAZHJzL2Rvd25yZXYueG1sRI9Bi8Iw&#10;EIXvC/6HMIIX0VRXRapRVBCEZUGr4HVoxrbYTEqT1vrvNwsLe5vhvXnfm/W2M6VoqXaFZQWTcQSC&#10;OLW64EzB7XocLUE4j6yxtEwK3uRgu+l9rDHW9sUXahOfiRDCLkYFufdVLKVLczLoxrYiDtrD1gZ9&#10;WOtM6hpfIdyUchpFC2mw4EDIsaJDTukzaUzg2mH72E/P9+sdv47fet7c0mej1KDf7VYgPHX+3/x3&#10;fdKh/ucMfp8JE8jNDwAAAP//AwBQSwECLQAUAAYACAAAACEA2+H2y+4AAACFAQAAEwAAAAAAAAAA&#10;AAAAAAAAAAAAW0NvbnRlbnRfVHlwZXNdLnhtbFBLAQItABQABgAIAAAAIQBa9CxbvwAAABUBAAAL&#10;AAAAAAAAAAAAAAAAAB8BAABfcmVscy8ucmVsc1BLAQItABQABgAIAAAAIQC4hgYExQAAANwAAAAP&#10;AAAAAAAAAAAAAAAAAAcCAABkcnMvZG93bnJldi54bWxQSwUGAAAAAAMAAwC3AAAA+QIAAAAA&#10;">
                  <v:imagedata r:id="rId1176" o:title=""/>
                </v:shape>
                <v:shape id="Picture 124" o:spid="_x0000_s1031" type="#_x0000_t75" style="position:absolute;left:844;top:1152;width:4608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WnsxAAAANwAAAAPAAAAZHJzL2Rvd25yZXYueG1sRE9Na8JA&#10;EL0L/odlhF6kboxYSuoqpVSo4sGkvfQ2zU6T0Oxs2N2a+O9dQfA2j/c5q81gWnEi5xvLCuazBARx&#10;aXXDlYKvz+3jMwgfkDW2lknBmTxs1uPRCjNte87pVIRKxBD2GSqoQ+gyKX1Zk0E/sx1x5H6tMxgi&#10;dJXUDvsYblqZJsmTNNhwbKixo7eayr/i3yjYH7/f9c+0b0q7s+d8n87TQ79V6mEyvL6ACDSEu/jm&#10;/tBx/mIJ12fiBXJ9AQAA//8DAFBLAQItABQABgAIAAAAIQDb4fbL7gAAAIUBAAATAAAAAAAAAAAA&#10;AAAAAAAAAABbQ29udGVudF9UeXBlc10ueG1sUEsBAi0AFAAGAAgAAAAhAFr0LFu/AAAAFQEAAAsA&#10;AAAAAAAAAAAAAAAAHwEAAF9yZWxzLy5yZWxzUEsBAi0AFAAGAAgAAAAhAEntaezEAAAA3AAAAA8A&#10;AAAAAAAAAAAAAAAABwIAAGRycy9kb3ducmV2LnhtbFBLBQYAAAAAAwADALcAAAD4AgAAAAA=&#10;">
                  <v:imagedata r:id="rId1177" o:title=""/>
                </v:shape>
                <v:shape id="Picture 123" o:spid="_x0000_s1032" type="#_x0000_t75" style="position:absolute;left:1382;top:518;width:46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CBwwAAANwAAAAPAAAAZHJzL2Rvd25yZXYueG1sRE/basJA&#10;EH0X/IdlBN90V8UgqasUoVAqWC+l+DhkxyQkOxuyW439+m5B8G0O5zrLdWdrcaXWl441TMYKBHHm&#10;TMm5hq/T22gBwgdkg7Vj0nAnD+tVv7fE1LgbH+h6DLmIIexT1FCE0KRS+qwgi37sGuLIXVxrMUTY&#10;5tK0eIvhtpZTpRJpseTYUGBDm4Ky6vhjNXwrNNN59XHZJ9Xn77neHdT23Gk9HHSvLyACdeEpfrjf&#10;TZw/S+D/mXiBXP0BAAD//wMAUEsBAi0AFAAGAAgAAAAhANvh9svuAAAAhQEAABMAAAAAAAAAAAAA&#10;AAAAAAAAAFtDb250ZW50X1R5cGVzXS54bWxQSwECLQAUAAYACAAAACEAWvQsW78AAAAVAQAACwAA&#10;AAAAAAAAAAAAAAAfAQAAX3JlbHMvLnJlbHNQSwECLQAUAAYACAAAACEADTgAgcMAAADcAAAADwAA&#10;AAAAAAAAAAAAAAAHAgAAZHJzL2Rvd25yZXYueG1sUEsFBgAAAAADAAMAtwAAAPcCAAAAAA==&#10;">
                  <v:imagedata r:id="rId1178" o:title=""/>
                </v:shape>
                <v:shape id="Picture 122" o:spid="_x0000_s1033" type="#_x0000_t75" style="position:absolute;left:2496;top:4819;width:119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FaDwgAAANwAAAAPAAAAZHJzL2Rvd25yZXYueG1sRE/NagIx&#10;EL4LvkOYghfRrC1YXY0iFmEPhaL1AYbNuLs2mYQk6vbtm0Kht/n4fme97a0Rdwqxc6xgNi1AENdO&#10;d9woOH8eJgsQMSFrNI5JwTdF2G6GgzWW2j34SPdTakQO4ViigjYlX0oZ65YsxqnzxJm7uGAxZRga&#10;qQM+crg18rko5tJix7mhRU/7luqv080qqOJb8P7j9r4w5rosltexr+xYqdFTv1uBSNSnf/Gfu9J5&#10;/ssr/D6TL5CbHwAAAP//AwBQSwECLQAUAAYACAAAACEA2+H2y+4AAACFAQAAEwAAAAAAAAAAAAAA&#10;AAAAAAAAW0NvbnRlbnRfVHlwZXNdLnhtbFBLAQItABQABgAIAAAAIQBa9CxbvwAAABUBAAALAAAA&#10;AAAAAAAAAAAAAB8BAABfcmVscy8ucmVsc1BLAQItABQABgAIAAAAIQDN9FaDwgAAANwAAAAPAAAA&#10;AAAAAAAAAAAAAAcCAABkcnMvZG93bnJldi54bWxQSwUGAAAAAAMAAwC3AAAA9gIAAAAA&#10;">
                  <v:imagedata r:id="rId1179" o:title=""/>
                </v:shape>
                <v:shape id="Picture 121" o:spid="_x0000_s1034" type="#_x0000_t75" style="position:absolute;left:1190;top:8409;width:3802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c9xgAAANwAAAAPAAAAZHJzL2Rvd25yZXYueG1sRI9Ba8JA&#10;EIXvhf6HZQq96UaLtqSuUqQVoRSsLXodstMkmJ0NmdXEf985FHqb4b1575vFagiNuVAndWQHk3EG&#10;hriIvubSwffX2+gJjCRkj01kcnAlgdXy9maBuY89f9Jln0qjISw5OqhSanNrpagooIxjS6zaT+wC&#10;Jl270voOew0PjZ1m2dwGrFkbKmxpXVFx2p+Dg6OXw3E36Q+nx/51k8n77EPKmXP3d8PLM5hEQ/o3&#10;/11vveI/KK0+oxPY5S8AAAD//wMAUEsBAi0AFAAGAAgAAAAhANvh9svuAAAAhQEAABMAAAAAAAAA&#10;AAAAAAAAAAAAAFtDb250ZW50X1R5cGVzXS54bWxQSwECLQAUAAYACAAAACEAWvQsW78AAAAVAQAA&#10;CwAAAAAAAAAAAAAAAAAfAQAAX3JlbHMvLnJlbHNQSwECLQAUAAYACAAAACEA1JFXPcYAAADcAAAA&#10;DwAAAAAAAAAAAAAAAAAHAgAAZHJzL2Rvd25yZXYueG1sUEsFBgAAAAADAAMAtwAAAPoCAAAAAA==&#10;">
                  <v:imagedata r:id="rId1180" o:title=""/>
                </v:shape>
                <v:shape id="Picture 120" o:spid="_x0000_s1035" type="#_x0000_t75" style="position:absolute;left:1574;top:6624;width:3072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ZtVwwAAANwAAAAPAAAAZHJzL2Rvd25yZXYueG1sRE9La8JA&#10;EL4L/Q/LCL3pJhWKRtcQAi1tD+Kj9DxkxySYnU2za5L++64geJuP7zmbdDSN6KlztWUF8TwCQVxY&#10;XXOp4Pv0NluCcB5ZY2OZFPyRg3T7NNlgou3AB+qPvhQhhF2CCirv20RKV1Rk0M1tSxy4s+0M+gC7&#10;UuoOhxBuGvkSRa/SYM2hocKW8oqKy/FqFOyz1Xset58l7w8LK7/sdfz53Sn1PB2zNQhPo3+I7+4P&#10;HeYvVnB7Jlwgt/8AAAD//wMAUEsBAi0AFAAGAAgAAAAhANvh9svuAAAAhQEAABMAAAAAAAAAAAAA&#10;AAAAAAAAAFtDb250ZW50X1R5cGVzXS54bWxQSwECLQAUAAYACAAAACEAWvQsW78AAAAVAQAACwAA&#10;AAAAAAAAAAAAAAAfAQAAX3JlbHMvLnJlbHNQSwECLQAUAAYACAAAACEAv6mbVcMAAADcAAAADwAA&#10;AAAAAAAAAAAAAAAHAgAAZHJzL2Rvd25yZXYueG1sUEsFBgAAAAADAAMAtwAAAPcCAAAAAA==&#10;">
                  <v:imagedata r:id="rId1181" o:title=""/>
                </v:shape>
                <v:shape id="Picture 119" o:spid="_x0000_s1036" type="#_x0000_t75" style="position:absolute;left:1689;top:5280;width:2842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jETxQAAANwAAAAPAAAAZHJzL2Rvd25yZXYueG1sRI9Pa8JA&#10;EMXvQr/DMoXedKMtxUZXUSHgoRf/IHibZsckmJ0N2dXEb+8chN5meG/e+8182bta3akNlWcD41EC&#10;ijj3tuLCwPGQDaegQkS2WHsmAw8KsFy8DeaYWt/xju77WCgJ4ZCigTLGJtU65CU5DCPfEIt28a3D&#10;KGtbaNtiJ+Gu1pMk+dYOK5aGEhvalJRf9zdnIDtMf4rT5bfLxp/rmG3/aL0634z5eO9XM1CR+vhv&#10;fl1vreB/Cb48IxPoxRMAAP//AwBQSwECLQAUAAYACAAAACEA2+H2y+4AAACFAQAAEwAAAAAAAAAA&#10;AAAAAAAAAAAAW0NvbnRlbnRfVHlwZXNdLnhtbFBLAQItABQABgAIAAAAIQBa9CxbvwAAABUBAAAL&#10;AAAAAAAAAAAAAAAAAB8BAABfcmVscy8ucmVsc1BLAQItABQABgAIAAAAIQBtqjETxQAAANwAAAAP&#10;AAAAAAAAAAAAAAAAAAcCAABkcnMvZG93bnJldi54bWxQSwUGAAAAAAMAAwC3AAAA+QIAAAAA&#10;">
                  <v:imagedata r:id="rId1182" o:title=""/>
                </v:shape>
                <v:shape id="Picture 118" o:spid="_x0000_s1037" type="#_x0000_t75" style="position:absolute;left:1920;top:10214;width:2381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ikJwwAAANwAAAAPAAAAZHJzL2Rvd25yZXYueG1sRE9Na8JA&#10;EL0X+h+WKXgpurEUqdFVJLTgTY096G3IjpvY7GzIrhr7611B8DaP9znTeWdrcabWV44VDAcJCOLC&#10;6YqNgt/tT/8LhA/IGmvHpOBKHuaz15cpptpdeEPnPBgRQ9inqKAMoUml9EVJFv3ANcSRO7jWYoiw&#10;NVK3eInhtpYfSTKSFiuODSU2lJVU/OUnq6D6PnGTJdn43cj9f747Lsx4tVaq99YtJiACdeEpfriX&#10;Os7/HML9mXiBnN0AAAD//wMAUEsBAi0AFAAGAAgAAAAhANvh9svuAAAAhQEAABMAAAAAAAAAAAAA&#10;AAAAAAAAAFtDb250ZW50X1R5cGVzXS54bWxQSwECLQAUAAYACAAAACEAWvQsW78AAAAVAQAACwAA&#10;AAAAAAAAAAAAAAAfAQAAX3JlbHMvLnJlbHNQSwECLQAUAAYACAAAACEA3EopCcMAAADcAAAADwAA&#10;AAAAAAAAAAAAAAAHAgAAZHJzL2Rvd25yZXYueG1sUEsFBgAAAAADAAMAtwAAAPcCAAAAAA==&#10;">
                  <v:imagedata r:id="rId1183" o:title=""/>
                </v:shape>
                <v:shape id="Picture 117" o:spid="_x0000_s1038" type="#_x0000_t75" style="position:absolute;left:2342;top:11116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11kwgAAANwAAAAPAAAAZHJzL2Rvd25yZXYueG1sRE9LasMw&#10;EN0XcgcxgWxKItu0pjhRTBwIlNJNnR5gsCa2iTUyluLP7atCobt5vO8c8tl0YqTBtZYVxLsIBHFl&#10;dcu1gu/rZfsGwnlkjZ1lUrCQg/y4ejpgpu3EXzSWvhYhhF2GChrv+0xKVzVk0O1sTxy4mx0M+gCH&#10;WuoBpxBuOplEUSoNthwaGuzp3FB1Lx9GwUdK1/Femmf2aVx8Jq9tsUSLUpv1fNqD8DT7f/Gf+12H&#10;+S8J/D4TLpDHHwAAAP//AwBQSwECLQAUAAYACAAAACEA2+H2y+4AAACFAQAAEwAAAAAAAAAAAAAA&#10;AAAAAAAAW0NvbnRlbnRfVHlwZXNdLnhtbFBLAQItABQABgAIAAAAIQBa9CxbvwAAABUBAAALAAAA&#10;AAAAAAAAAAAAAB8BAABfcmVscy8ucmVsc1BLAQItABQABgAIAAAAIQB8511kwgAAANwAAAAPAAAA&#10;AAAAAAAAAAAAAAcCAABkcnMvZG93bnJldi54bWxQSwUGAAAAAAMAAwC3AAAA9gIAAAAA&#10;">
                  <v:imagedata r:id="rId1184" o:title=""/>
                </v:shape>
                <v:shape id="Picture 116" o:spid="_x0000_s1039" type="#_x0000_t75" style="position:absolute;left:3264;top:6624;width:1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LFzxQAAANwAAAAPAAAAZHJzL2Rvd25yZXYueG1sRE/bagIx&#10;EH0X+g9hCr6IZrWtyGoUEbWlpYIXSn0bNtPdpZvJkqTr9u+bguDbHM51ZovWVKIh50vLCoaDBARx&#10;ZnXJuYLTcdOfgPABWWNlmRT8kofF/K4zw1TbC++pOYRcxBD2KSooQqhTKX1WkEE/sDVx5L6sMxgi&#10;dLnUDi8x3FRylCRjabDk2FBgTauCsu/Dj1GwOj+b5oS9Jl+/ut128/n+8fYUlOret8spiEBtuImv&#10;7hcd5z8+wP8z8QI5/wMAAP//AwBQSwECLQAUAAYACAAAACEA2+H2y+4AAACFAQAAEwAAAAAAAAAA&#10;AAAAAAAAAAAAW0NvbnRlbnRfVHlwZXNdLnhtbFBLAQItABQABgAIAAAAIQBa9CxbvwAAABUBAAAL&#10;AAAAAAAAAAAAAAAAAB8BAABfcmVscy8ucmVsc1BLAQItABQABgAIAAAAIQBo2LFzxQAAANwAAAAP&#10;AAAAAAAAAAAAAAAAAAcCAABkcnMvZG93bnJldi54bWxQSwUGAAAAAAMAAwC3AAAA+QIAAAAA&#10;">
                  <v:imagedata r:id="rId1185" o:title=""/>
                </v:shape>
                <v:shape id="Picture 115" o:spid="_x0000_s1040" type="#_x0000_t75" style="position:absolute;left:2688;top:5721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fwVwQAAANwAAAAPAAAAZHJzL2Rvd25yZXYueG1sRE9Ni8Iw&#10;EL0L/ocwwl5kTV1ckWoUEV0ET6tF9jg0Y1NsJqXJavXXG0HwNo/3ObNFaytxocaXjhUMBwkI4tzp&#10;kgsF2WHzOQHhA7LGyjEpuJGHxbzbmWGq3ZV/6bIPhYgh7FNUYEKoUyl9bsiiH7iaOHIn11gMETaF&#10;1A1eY7it5FeSjKXFkmODwZpWhvLz/t8qWG34+yjdvdj1/37ufslrNtlZqY9eu5yCCNSGt/jl3uo4&#10;fzSC5zPxAjl/AAAA//8DAFBLAQItABQABgAIAAAAIQDb4fbL7gAAAIUBAAATAAAAAAAAAAAAAAAA&#10;AAAAAABbQ29udGVudF9UeXBlc10ueG1sUEsBAi0AFAAGAAgAAAAhAFr0LFu/AAAAFQEAAAsAAAAA&#10;AAAAAAAAAAAAHwEAAF9yZWxzLy5yZWxzUEsBAi0AFAAGAAgAAAAhAJLB/BXBAAAA3AAAAA8AAAAA&#10;AAAAAAAAAAAABwIAAGRycy9kb3ducmV2LnhtbFBLBQYAAAAAAwADALcAAAD1AgAAAAA=&#10;">
                  <v:imagedata r:id="rId1186" o:title=""/>
                </v:shape>
                <v:shape id="Picture 114" o:spid="_x0000_s1041" type="#_x0000_t75" style="position:absolute;left:76;top:230;width:57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Vi+wwAAANwAAAAPAAAAZHJzL2Rvd25yZXYueG1sRE9Na8JA&#10;EL0X/A/LCN7qRklDSV1FFoQiCG3aS29DdkxSs7Mxu03iv3cLhd7m8T5ns5tsKwbqfeNYwWqZgCAu&#10;nWm4UvD5cXh8BuEDssHWMSm4kYfddvawwdy4kd9pKEIlYgj7HBXUIXS5lL6syaJfuo44cmfXWwwR&#10;9pU0PY4x3LZynSSZtNhwbKixI11TeSl+rILT+mrOVfmlD7rQ2rjs+JZ+H5VazKf9C4hAU/gX/7lf&#10;TZyfPsHvM/ECub0DAAD//wMAUEsBAi0AFAAGAAgAAAAhANvh9svuAAAAhQEAABMAAAAAAAAAAAAA&#10;AAAAAAAAAFtDb250ZW50X1R5cGVzXS54bWxQSwECLQAUAAYACAAAACEAWvQsW78AAAAVAQAACwAA&#10;AAAAAAAAAAAAAAAfAQAAX3JlbHMvLnJlbHNQSwECLQAUAAYACAAAACEA6D1YvsMAAADcAAAADwAA&#10;AAAAAAAAAAAAAAAHAgAAZHJzL2Rvd25yZXYueG1sUEsFBgAAAAADAAMAtwAAAPcCAAAAAA==&#10;">
                  <v:imagedata r:id="rId1187" o:title=""/>
                </v:shape>
                <v:shape id="Picture 113" o:spid="_x0000_s1042" type="#_x0000_t75" style="position:absolute;left:2649;top:3936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4pJwgAAANwAAAAPAAAAZHJzL2Rvd25yZXYueG1sRE/bisIw&#10;EH1f8B/CCL5puouodI1SBKGwIN5h34Zmti02k5pErX9vFhb2bQ7nOvNlZxpxJ+drywreRwkI4sLq&#10;mksFx8N6OAPhA7LGxjIpeJKH5aL3NsdU2wfv6L4PpYgh7FNUUIXQplL6oiKDfmRb4sj9WGcwROhK&#10;qR0+Yrhp5EeSTKTBmmNDhS2tKiou+5tRkJ2zzeVa1t+30zh3OW+/rtRMlRr0u+wTRKAu/Iv/3LmO&#10;88cT+H0mXiAXLwAAAP//AwBQSwECLQAUAAYACAAAACEA2+H2y+4AAACFAQAAEwAAAAAAAAAAAAAA&#10;AAAAAAAAW0NvbnRlbnRfVHlwZXNdLnhtbFBLAQItABQABgAIAAAAIQBa9CxbvwAAABUBAAALAAAA&#10;AAAAAAAAAAAAAB8BAABfcmVscy8ucmVsc1BLAQItABQABgAIAAAAIQDQm4pJwgAAANwAAAAPAAAA&#10;AAAAAAAAAAAAAAcCAABkcnMvZG93bnJldi54bWxQSwUGAAAAAAMAAwC3AAAA9gIAAAAA&#10;">
                  <v:imagedata r:id="rId1188" o:title=""/>
                </v:shape>
                <v:shape id="Picture 112" o:spid="_x0000_s1043" type="#_x0000_t75" style="position:absolute;left:3033;top:3110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HrvxgAAANwAAAAPAAAAZHJzL2Rvd25yZXYueG1sRI9Pa8JA&#10;EMXvgt9hmUJvddNQbImuIkIhoVJb68XbkJ38wd3ZkN3G9Nu7BcHbDO/93rxZrkdrxEC9bx0reJ4l&#10;IIhLp1uuFRx/3p/eQPiArNE4JgV/5GG9mk6WmGl34W8aDqEWMYR9hgqaELpMSl82ZNHPXEcctcr1&#10;FkNc+1rqHi8x3BqZJslcWmw5Xmiwo21D5fnwa2ONUOX7za794OJkdlX6WevCfCn1+DBuFiACjeFu&#10;vtG5jtzLK/w/EyeQqysAAAD//wMAUEsBAi0AFAAGAAgAAAAhANvh9svuAAAAhQEAABMAAAAAAAAA&#10;AAAAAAAAAAAAAFtDb250ZW50X1R5cGVzXS54bWxQSwECLQAUAAYACAAAACEAWvQsW78AAAAVAQAA&#10;CwAAAAAAAAAAAAAAAAAfAQAAX3JlbHMvLnJlbHNQSwECLQAUAAYACAAAACEA3gh678YAAADcAAAA&#10;DwAAAAAAAAAAAAAAAAAHAgAAZHJzL2Rvd25yZXYueG1sUEsFBgAAAAADAAMAtwAAAPoCAAAAAA==&#10;">
                  <v:imagedata r:id="rId1189" o:title=""/>
                </v:shape>
                <v:shape id="Picture 111" o:spid="_x0000_s1044" type="#_x0000_t75" style="position:absolute;left:2304;top:403;width:38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490xAAAANwAAAAPAAAAZHJzL2Rvd25yZXYueG1sRI9Ba8JA&#10;EIXvQv/DMkJvulFqCdFVQqkgAQ+1Ra9DdkyC2dk0u5r033cOhd5meG/e+2azG12rHtSHxrOBxTwB&#10;RVx623Bl4OtzP0tBhYhssfVMBn4owG77NNlgZv3AH/Q4xUpJCIcMDdQxdpnWoazJYZj7jli0q+8d&#10;Rln7StseBwl3rV4myat22LA01NjRW03l7XR3BtzR5cWqaNLL+dt2WFzL/H1IjXmejvkaVKQx/pv/&#10;rg9W8F+EVp6RCfT2FwAA//8DAFBLAQItABQABgAIAAAAIQDb4fbL7gAAAIUBAAATAAAAAAAAAAAA&#10;AAAAAAAAAABbQ29udGVudF9UeXBlc10ueG1sUEsBAi0AFAAGAAgAAAAhAFr0LFu/AAAAFQEAAAsA&#10;AAAAAAAAAAAAAAAAHwEAAF9yZWxzLy5yZWxzUEsBAi0AFAAGAAgAAAAhALgjj3TEAAAA3AAAAA8A&#10;AAAAAAAAAAAAAAAABwIAAGRycy9kb3ducmV2LnhtbFBLBQYAAAAAAwADALcAAAD4AgAAAAA=&#10;">
                  <v:imagedata r:id="rId1190" o:title=""/>
                </v:shape>
                <v:shape id="Picture 110" o:spid="_x0000_s1045" type="#_x0000_t75" style="position:absolute;left:4262;top:153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1FtxgAAANwAAAAPAAAAZHJzL2Rvd25yZXYueG1sRI/dasJA&#10;EIXvBd9hGaF3ZqNUsamrFLFgpbRoA70dspMfm51Ns2tM374rCN7NcM755sxy3ZtadNS6yrKCSRSD&#10;IM6srrhQkH69jhcgnEfWWFsmBX/kYL0aDpaYaHvhA3VHX4gAYZeggtL7JpHSZSUZdJFtiIOW29ag&#10;D2tbSN3iJcBNLadxPJcGKw4XSmxoU1L2czybQJntp026x+/300eabz/zWfdr35R6GPUvzyA89f5u&#10;vqV3OtR/fILrM2ECufoHAAD//wMAUEsBAi0AFAAGAAgAAAAhANvh9svuAAAAhQEAABMAAAAAAAAA&#10;AAAAAAAAAAAAAFtDb250ZW50X1R5cGVzXS54bWxQSwECLQAUAAYACAAAACEAWvQsW78AAAAVAQAA&#10;CwAAAAAAAAAAAAAAAAAfAQAAX3JlbHMvLnJlbHNQSwECLQAUAAYACAAAACEAh8tRbcYAAADcAAAA&#10;DwAAAAAAAAAAAAAAAAAHAgAAZHJzL2Rvd25yZXYueG1sUEsFBgAAAAADAAMAtwAAAPoCAAAAAA==&#10;">
                  <v:imagedata r:id="rId1191" o:title=""/>
                </v:shape>
                <w10:anchorlock/>
              </v:group>
            </w:pict>
          </mc:Fallback>
        </mc:AlternateContent>
      </w:r>
    </w:p>
    <w:p w14:paraId="4CB87A53" w14:textId="77777777" w:rsidR="00C11690" w:rsidRDefault="00C11690">
      <w:pPr>
        <w:sectPr w:rsidR="00C11690">
          <w:pgSz w:w="12240" w:h="15840"/>
          <w:pgMar w:top="1220" w:right="380" w:bottom="280" w:left="1700" w:header="720" w:footer="720" w:gutter="0"/>
          <w:cols w:space="720"/>
        </w:sectPr>
      </w:pPr>
    </w:p>
    <w:p w14:paraId="5C39B17F" w14:textId="6644C860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3104" behindDoc="1" locked="0" layoutInCell="1" allowOverlap="1" wp14:anchorId="13FD37C9" wp14:editId="6326E5A5">
                <wp:simplePos x="0" y="0"/>
                <wp:positionH relativeFrom="page">
                  <wp:posOffset>438785</wp:posOffset>
                </wp:positionH>
                <wp:positionV relativeFrom="page">
                  <wp:posOffset>487680</wp:posOffset>
                </wp:positionV>
                <wp:extent cx="6339840" cy="9314815"/>
                <wp:effectExtent l="0" t="0" r="0" b="0"/>
                <wp:wrapNone/>
                <wp:docPr id="121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9840" cy="9314815"/>
                          <a:chOff x="691" y="768"/>
                          <a:chExt cx="9984" cy="14669"/>
                        </a:xfrm>
                      </wpg:grpSpPr>
                      <pic:pic xmlns:pic="http://schemas.openxmlformats.org/drawingml/2006/picture">
                        <pic:nvPicPr>
                          <pic:cNvPr id="12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768"/>
                            <a:ext cx="9908" cy="1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8870"/>
                            <a:ext cx="461" cy="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940"/>
                            <a:ext cx="461" cy="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728"/>
                            <a:ext cx="9639" cy="13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13344"/>
                            <a:ext cx="231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3881"/>
                            <a:ext cx="231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10656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7315"/>
                            <a:ext cx="231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95C14" id="Group 100" o:spid="_x0000_s1026" style="position:absolute;margin-left:34.55pt;margin-top:38.4pt;width:499.2pt;height:733.45pt;z-index:-16933376;mso-position-horizontal-relative:page;mso-position-vertical-relative:page" coordorigin="691,768" coordsize="9984,14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exptAMAAHkYAAAOAAAAZHJzL2Uyb0RvYy54bWzsmd2OozYUx+8r9R0Q&#10;9zsESAigSVZVpzuqtG1H/XgAx5hgLdiW7Uxm3r5/G8hOwkipVmqjRrmYCGx8OB8/Hx/O3H986drg&#10;mWnDpViF8d0sDJigsuJiuwr/+vPThzwMjCWiIq0UbBW+MhN+XH//3f1elSyRjWwrpgMIEabcq1XY&#10;WKvKKDK0YR0xd1Ixgcla6o5Y3OptVGmyh/SujZLZLIv2UldKS8qMwehDPxmuvfy6ZtT+VteG2aBd&#10;hdDN+l/tfzfuN1rfk3KriWo4HdQg36BFR7jASw+iHoglwU7ziaiOUy2NrO0dlV0k65pT5m2ANfHs&#10;xJpHLXfK27It91t1cBNce+KnbxZLf31+0gGvELskDgNBOgTJvzeIZ949e7Ut8dSjVn+oJ93biMvP&#10;kn4x8F50Ou/ut/3DwWb/i6wgkOys9O55qXXnRMDw4MVH4fUQBfZiA4rBLE2LfI5gUcwVaTzP40Uf&#10;J9ogmG5dVkBXzC6zfJz5aVhdYG2/NJ5nWeGmI1L27/W6Drqt7xWnJf4Gr+Jq4tXz9GGV3WkWDkK6&#10;fySjI/rLTn0AAIpYvuEtt68eZrjIKSWenzh1rnY3bwOUjAHCvHstQuTtH5/rVxFnlQ9PIOSPDRFb&#10;9oNR2AmIMQSMQ1rLfcNIZdyw89KxFH97pMmm5eoTb1sXP3c92IzNdALjO27rQX+QdNcxYfudq1kL&#10;86UwDVcmDHTJug0DiPrnyitESqPp79Db71FjNbO0cS+vocQwjtAeJrzGX5V05hgQexZCB9ERTCOI&#10;RQH3egqnKMHJ2thHJrvAXUBrKOoRJ8+fjVMZqo2POKWFdL7zprTiaAAPuhGvvlN4uIT+/0dG0ymj&#10;S4fXMV1XwCg2I8XJZpHelObC9onov0E2yXPkRyTAPF8OZ9gI7TzDJneZM0lynzYP2e8rjzdkj9Iq&#10;zov+3Hs6pNXsKpHF3rw8sgWOdp8GJ8Rmy37qRuy5QmAxJdbv9atLsq6Uu1SSHYvMeJkMVeZIbJGl&#10;RZ9k43SR+lxxY/Ycs9mU2flVZllszosxeygM4jSde/eScqQ2SYfKIC5mfcU/fhfdKgOc/O99cC2n&#10;zKZXySw258WYLRauZEXFGqd5Pnz5TZlNc+/5W549l2fxyXpazSZXySw258WYxbGP7z/H7Cxb+ALg&#10;nTyb9t2ZG7LnkEUxdYqszwNXV866dtKlytkiQz/X97nSsZ86ybIoa/vO1dinHTtY/2rHwLdl0d/2&#10;PbOhF+8a6G/vcf32PwbrvwEAAP//AwBQSwMECgAAAAAAAAAhAH09fkVsQQEAbEEBABQAAABkcnMv&#10;bWVkaWEvaW1hZ2UxLnBuZ4lQTkcNChoKAAAADUlIRFIAAAQIAAAF+AgDAAAABKILhQ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1nmGTVmaCpP/tnf+7+21/7rHl255mZ3unuafV098iB8FYIb4qi&#10;8B5hhFGDQAiELEYgYQTIIHXLtFpSAcIb4YoqqiozzPXehUtvwkecPefGPTeLE3kzIjPODaYivxdT&#10;FTci7glzzxvHft+n0IRRwv8trHY6rZhmo16v1RoRzYjVCPq85Wrz4ydaQsUmaq+iLUJLR4szaAah&#10;RXq8w0CPdxnWOWX4YHr/2vNbc2hlBbHPq0bQ4/VGMyyL/Rwo9Hn0Nj0/+7rix7fCN1VgH7fVz6vv&#10;85tttSoI1el56ese9Lytfr7x8W6t1amv1lG3Xmt22n2fU/y9ss9jaDOwr4uer9Zo4Yu1UUOt6sfO&#10;0QpfeafFnpc9P/s62HLYz2Ht9mrvs+w2wzI+NeiDPdzA72ppcfDDhqFZQ03EfpDjou+Lbjewzdp9&#10;F9wyatZRfSEWz1YrZNIFk1SBuovNzjLRZQS9sBsM9SGpRRz6mpYOOX9c7ibfX5JAkkTYK2TwednP&#10;i63ww76++PlN/FV3156WJIJB4mklQF9XLLJOq4ta5PPuvdaJE0EXderYdiL9xZ+bW1herTWasxFz&#10;EYsR9AJstjrdTqv2sRbAaqOVaN6+ipFw3J/F/5uvzdPjVYYaQ/KFhL/DztoFSF9XKXzP7b5H0wpA&#10;yyHNourqygr7y0ahj6e3k37J6P215TqX74slFkK73a0tLS/T10E/P/b1sbDnW7eibwA+Qac5RDXm&#10;3QIiBuy01l5ndOIuK1j2c1hPoJsgfKfkfBMngiXi0Prvdh0d8Y//9NkjjjruxJOOiTg24siIL0ec&#10;f8GOHeed9eVTT4u4YMd/uOb8Sy699pKIXREXMSQdPz/ia3d/99Knvvn9u+nx7zI8EvG9iB9FPBvx&#10;04innvjxY4/9+Imn6P2PRdzz1I9+ef0vfvaTZyLo8/7CsOeD9955+83XX3s34r0B7Iv4iIHefyCz&#10;X1D/8oZ7IEKKMBmMIdEjyhHzizN1VHHRcgRtOSS1VAZVTLalwgqOCnOm3lpaaHSaS1jJzXqzw4pm&#10;0C/+SgQreLYFRF/Haq3Zbjdrqyv4d2ex0W3Scpqk8ddtN9kmf1K5g1oELDO4E1RtdUNzdhrN9sSJ&#10;oEE+qvJ3/r9/i3jhzy+//va7H3zIVoC3Il6NePe9999/581XX/qXiH9/9r++8sr+D96iz3st4lWG&#10;pON/jnj24a/9zW+feO5BevwZhh9H0ApMKzoVAxXGA/ffe889997/ACuC235w233/x7efjB/3nYhb&#10;Ii6PuPaaq6+47JJdF1GxXcpwVgS9TUV2AQO9f+c151105X/53686J+KUBE4ekpMizo0468JTd371&#10;iP947ZkR50XsjGDFS7mC4eqI+xmShPytH/34ew/+5JE7vvngk0899vBjTz7O8ETETyLocXqbfs+s&#10;QPczvB/xznsffPghlvSe6Q9fem06+86eiA8+/OjAgY8+/MCKoGL1IqhwWEEmtZRoy4Lext3nFdy1&#10;Q0u4vrSr9c7EiQA3B2po5udn0A+sVJ6ZW1xerbJdg6UIP6JYnpmdKQUe/eC1d/9TeQF/TvQDpL9M&#10;SwxJx+MmW/XDHaiJqvT4oFdPv1D6fPqFry4vhL0c9gufR1pwzgxapb9o9PUknT+pyc92TZK6EPT+&#10;VTQz3/7Vd2q0PPr5WgxsCyEJ2jKgLZE9+Rf/ot5//ssUVrAvJfAaA338txnuY6CC+Pr3Hrjru4/f&#10;esS1d37/wfvvvu/77POoaOnz7oy4LeK0BL7McFzEUcccf+KJxx9z1NEnfO6vPnP65/6Xz0d84cij&#10;jz326CO/cHwEffznIujxUyMujtiVwIUR9Pb511x++rk3XnNKUMXXxGpz8sYIcK+wgVZ2X0dFoGm6&#10;bhimSZue9IKzGTTD8XzPsakoAvH/QUN3LDd6NSt7j0QlFA/6sBWLHk/q4w5moX1SB/U1Gdm+I2lM&#10;9/4cMAg4oIlN72+jlTr62dcT72ebtIPof//zbfSHO+bi8iLYpvUgqEiH/zw7+LHG9zX8K9BaSb4C&#10;2NmnhYhhS4nHcOpk1qBeXW4uFNroo9vnI5aWq3V8dKkUUYyg17EQQbtkb0S8ngAVJb394vtv/+G1&#10;/b+5TpnH77jamTwRLJMqUfvX87QIXddURZFlN4IKgv4S0V+unKiajmNbcadV+7/Q7HLyqPMg4l/s&#10;jnUs8taOsxWFPT97/9pgF64L3f5polUU1P5uAXn0Nnu++Be/3uyfctiApEE5en8dLdbQ07f2iW1U&#10;EVBWkb2CfntjXIEHCWoQg8YI1h5JpozzN0pzuLIvNYaZ1v0Yww5Oxi2v8BNtkyfgv71ywmZ/ELb6&#10;uTTDgULh3mwF/6U2gbMGaAFfo+jRnXF9NizHsQxNjTA0WRRlfNRQZVk1rEJA2gGWiVsEQaHge7Sr&#10;MPvh543a7DATSQNov3nlHI+mRSIL3gkonRH8DemgRnP37amdfpV8k69fOfZpW1IyLnvnPtyHDv8d&#10;E1VSVsM6YZEov8VtMmIDPv4+t50I8F8VhRzEfyF/JIvgC2Z9DkSQCIiAKyAC3gwQgYdv4ENegP9C&#10;/kgSwcyHRzqthf6+96YBEWwJEEHabHMRFHwiAL9QKniO4+E/EkRQ2Xt0gJbWWamzWUAEWwJEkDYg&#10;gqFEUN53XBl/UolrvYcGRLAlQARps81FMGzXoLTvhDlUAxEkAiLgCoiAN5wGC0sfnbSIGhyWEoAI&#10;tgSIIG22uQiGnT4sfXTyMtYAiCAJEAFXQAS8qeN3Vb3rKznFKRYdJUdXYqm6adumriqqppuW7dAF&#10;RYUIfLfr4gdQERSmzqyhJQ4i6L599cLoQ47JVFH2shqHac5N0sSXUeeH96R2/m4dF/H6namdP5H2&#10;CtkJeF6OLCbrjvFzbaJOA+XPqzXG474uvnAqCF2QXwkXF02uCPKKUyg4Sp6KQFY0XZOFnCCI5K86&#10;u8bd8YJiMfAc7iLovH3NIohg04AI0qWL3yUWwfkTLwJRtX3fVsU1EaiqnJ8+kM3lBQnfYEUQFMoz&#10;M2XcUeAugr9ct9xJ8YICEfBlm4gA9+zQLEJnT7wIZM1yXUuT481GpmVqUnZKFCVFDbchfbxr4PrF&#10;crnou9xF0H7nhtX1IofwAkTAl20jghaaR+j0iRcBGQmwTF2jInC9IPAsTTEM03Y832dFYFjYAa5l&#10;8BZBu/XuTXV8TXF4Z+sDIuDLthFBh8ScPGXiRcBGvrHdoFgq+K7tYCUUiiW2a6AZtuPYhsZbBM3m&#10;e7c0e5Go0gFEwJdtIwIS77J7/MSLgLQGSKuAikBSLa9QLBRM03JcPwhYEZDFRWSREW8R1Bvv39oO&#10;Z8NSAkTAl20kghXUPmbiRUCmCsmUIRXBwaxsknWESdOHfqFUqeAmA28R1Orv39ZJc0IaRMCXbSSC&#10;VdQ6amJF0CUeQLfeRSu6bZmGpipyXiCjhJqey2RVv+TFXQYnolIuBh55MG4akGXIziufXUQ84qIv&#10;vHATh7NsQP3N69ujr4TeNMtYk9/61/Su2iauj6/fndrpk2jgKrKE0EkO/ksTcVhiPiQ1oj702pXj&#10;Ko/8Yi6jzpH0fU68CMIRQ0WORaCIolEoe9QD8XoCz3XJAsNYBMW3jlzFV8Tovwgggq2xzURQD/99&#10;9YpxlbdtRLBW0XGDQJYkKgLXNNxyxYtnE+jSY4XcaayJYHHPcQ3ySY38gkAEW2ObiaARiuCVy8ZV&#10;3rYRAY1ZaOjEA6JARVDy3WDmEBHQ4I+ZbF6UsQqoCGr7T+7gT2r0+X8QwdbYZiJoh0W/dMm4yts2&#10;IlAiyPgA1kBukAimsQkkJdyQCCIYBhABV7qk6PaLu8ZV3rYRgRyhEA/kstlBXYO8gB+AHw1dgyEB&#10;EfCmiVrP7xxfcdtEBGKELEtCPpvJDBos1DXSdpAkGCwcEhABb5qouXvH+IrbbiKQSIMgMz1o+pCk&#10;NFBlbAmYPhwOEAFvmqjxpwvGV9yEi6CNv7tFdONdgmYbUl6xbFzBdVVRTJ0EItFN3za9ctlVA882&#10;TdsLAtdUZbIdUdMNy3ZcSTFs17HN4I0jVvqTcm+FBx7rom5qoUnaqPnuzemdPpGwknztzdREsEoG&#10;0X/5/bROnwipHqgdnP4JjBFgub7w1XGVR95ptVU9mQZCmVgRqLbvaorhmQZZRiCJVAQF1wlmZgOD&#10;BCEJg5FYuiIrmhGLQDUd17UtEMHGgAj4AiLgDBWB4RZ9U7cLpOMv5HPZWAReTwT0toE1oeiWS0Wg&#10;aJbre64NItgYEAFfQAScoSJQLM9RZd2VJDGfy0xP04rvYjsUi7asq5IgSCpuDkiyaroBFYFq2H4Q&#10;eC6IYGNABHwBEXCGiiCLq3ouI2isCHRZ1HB1zyWJAKsiKBYCD0SwMSACvoAIOENFcDAvi9MHshLb&#10;NTAUSXNdLZfUNcANgmKpVAhABBsDIuALiIAzVAQZSVOy03mVHSz0bcsjC4qSBgtNJyhVyrhNACLY&#10;EBABX0AEnBk0fThbKswsLVe8pOlDyw3KlUqpCCLYGBABX0AE3FlB1ebV9+pkFtAx470EdMmxpoii&#10;bPokapmpivksjVDkUvxCidw5//MdqMslLEW6IkCo+vZtqD32RCBNsvbmhldSO38LVVH30W+kdv7k&#10;cldQt+GcstBA2ATj+1g75Gpbev6WcZVHE6p0IyZWBJpBEpYYGiuCvQdF0y8UApcEKMRdBoMlWlkI&#10;ItgYEAFfQATc6YlA1UmqM11lRfD6B1IwN1t0w7imZJtyhBJvVySxTDQFRLAxIAK+gAi40xOBohqW&#10;ZagKK4IPDshuqejbqqrpYSASGsU4DmDQa0mACDYGRMAXEAF3eiKQFB3/5sceiEVAAhji1kKfCOK9&#10;Ry5JfebaIIKNARHwBUTAnZ4IyGIhsmiIFUHR1URB0i22a+BRehmPPBDBxoAI+AIi4E5PBHlR0TRF&#10;zLMiINOExAHsYKFFifIbgAg2BkTAFxABdyIRCLKqykKfCPZM64VywVLY6UMaqYimTwcRbAyIgC8g&#10;At60UauJTniIjAPYFllKFCGTTQfZjKJbnu/j9kCE5xgKaSc4pPbLokADllSe3UFWeYx8JbTR/Y92&#10;UXqJMtoI/ezJ9DIrJoNNsHj1nvRKbuAr9ZvP1VM7/wZ00N7jq/UwXOU4E5wsoebDj4ytvDZZUrTv&#10;JHpzYkWgaOSXXVPW6MUulMNtxo5NJwmoCMJmgCJJIIIhSVsEZInffb8c/zvrks9034kggsOdSARy&#10;b/pQphpQcS3HTYIcDTxCuwyxCCyyK0FVaAxDEMEA0hZBDYvg/l+NPwZbl7y1/aeACA53IhFIsmaQ&#10;0UAqAlLJSXoDUdYtEp+QHqcisCwrTIlKxwxBBANIWwSrWARpxkRMokNyj02dDiI43IlEIEiqpqmS&#10;QCs83YWYx00C3FTQaYU/RAS2bcehTB0QwQDSFgEJjvrAb1I7fSL4+qmi7DkggsOdSAS53qxBjoqA&#10;5kDMCYqOpaDSCk9FQDIku54f0L1HIIIBpC2CRVwxvvPb1E6fSAs1VlD+AhDB4U4kApK3SJHyWSoC&#10;uh05k5c1Hf8lXkhERWDarh8UizQtOohgACmLoLuAK8Z3/y2t0yfTRLVlJO0EERzuUBHkRFkWc7EI&#10;SKpjMk6QyUkqSYdIoSIwiAgKpTKIYEhSFkFnHrcJvvv7tE6fTBOtLiF5F4jgcKdOPtOjn6HrCDJT&#10;B/YfmMrGYwViLqe4viVnsoIkCdmMbpJtx2ac+cgnIYwt01x+7HZUQ7Ojv57mN55JNb5Ft/7ET8eb&#10;iKNHDXfjr/sotYqSduCTJDrLpOCDl9OFNmMruInmUevHT46vOJKAeS0N+8SKgK4jyOemp6YyeZGK&#10;QMIicHxTyvRaDBm6kjA2gR42DQogggFMqAi6oQgOXAYiONyJREDXEZABw1w+nkVUZCGvOJ4h0DEE&#10;USabk2SRakCQVMsrzcyBCAYwoSJAq6Tg/ZeACA53IhHQdQSWroiCGK8rUlRJUB1Xy+E2gqoqYp7O&#10;LlARkD3KXqFUBhEMYFJFUCUF79sFIjjciURA1xE4ZGtRXoybBIYsqratZMTeNmWRFYHrhlEJbBDB&#10;ACZVBOT66Xy4E0RwuBOJgFZw21DymUwmnj2wVFmzLWlKUnTT1BWJ7RqQLEe2ZRggggFMqghwwc32&#10;BztABIc7kQjoGICpiZkD+/cfiNcT6IpmmeKBeAyBGSy0LNtxXM8DEQxgUkXQxjWk9f75IILDHSqC&#10;aB2BruQP7tu7d2+8niAUgbCfBillpw9FWbO8YmUWRDCAiRbBe+eBCA57Wi20+jfP0zgj8XqBCFUU&#10;NS+w4tHD+HiE1ps+LAbfeHAFrVZHfjXN7nkH6i3U5vDG1qWNVn/wOz6ZWDZFnewKOlNLUwSpBj5J&#10;YiXMGfPvZ469YPyJ1tBdPxtrkYt//Ar96+SLIFovQLcdDxIB7RqACDZmUkUQzh62/nDO2Av+JESw&#10;/PzN9K8TLwI6VpCLSBIBxfNcx7EtC0SwMZMqgiopuv38jrEXPGYRdMjq6dWXb6e3J14EdL2AEJEk&#10;AroJqVjwSX5UDUSwMZMqgjopt/vSxWMveMwiaHbwJVl79U56e+JFQNcL0NBkSSKg8QlABMMxqSJo&#10;hi54/aqxFwwi4M3HRUDXC8TRihNEEAczha7BUEyqCNph7+DtG8ZeMHQNePNxEfTFLkwQAQ1IAoOF&#10;wzGpIsAVBH/p744trPgaMFjImY+LgK4XyEcMEgFMHw7HpIqgi7qrCL1/69gLhulDvrRRt4UWP/22&#10;phsmCT4WJy5RJCGXmTqoiKJZrATW2pLiHmuzBj3MGx+utupo5Lj63dbpHzbD5Tcp0UE3v76c2tmT&#10;i+1g+3yxmF7ilrRDoW3EyotjF8EqWcGArvuXsRU4j2od9Nw/05vbRgQSCWGcy2ZZEdCWQBzDMMK6&#10;+ZFaqz56BQYRbBEQQbpsVxHk8nlBlGSZFQHNY0BbBlQE7lcfrbdBBMnFggi4AiLgTJIIMtm8KOOD&#10;rAjijEcMhdt/3Ow00MiDBCCCLQIiSJftKoIcyYqqm1aSCNj06JU7n2x3QQTJxYIIuAIi4EySCHCn&#10;QNX0/hYB7RqwLYP5u5/uogZZej4aIIItAiJIl+0qArOX2lBJGiyMMx9FLN77bBjaetTXAyLYIiCC&#10;dNmuInAdy9AUSUyaPqT5DKgIlr/5U3Ixroz6ekAEWwREkC6TLgJ85TQbpU/voU1+RSMrCzWFNv1J&#10;B4GkN6PEm44sEqDEMvxCuVIpF3zvrp+TNR4jX+id6pni6CMNG5wfoStfJp2YMdMkyQnPdtMrIOXA&#10;J4ksoHoX/fLOwQ/kTIP8u+O9sZXXweZpPPQwvTnxIsiLJHahmB9WBF5QqlRKgQci2BgQAWfGLQLy&#10;BbZ++Bi9ObEioBV8OiuIopCdZkVAxwRYEbh+sVwu+i6IYGNABJwZswg6Vdy16z4eh0abWBHQik8D&#10;k7AioC0GVgSOGxSLgeuACDYGRMCZMYugQdLOoyefprcnVgRxirNoGzIrAjYyERWB5fhB4DsWiGBj&#10;QAScARHwhYqAZjtWezkQVVYE9DYrAsNyfd+1DBDBxoAIOANdA75QEYiUKIEJK4K+UGWRCGh4cxDB&#10;xoAIOAODhXxhRZDJkXDmuczQIjBs17UNEMEAQAScgelD3rRRx/qPH5J1hLIkCuS/XDYTzxoYimIW&#10;Sq6mMghimPTIcUxV0ZzSbOXa3d0mj7wh5aOxCNK7nuuofu4HqDn2BCctfCXlv5Se4dIOfJJIEzeZ&#10;mw8/MvZyw8gXF70/ruK6Nfw+24/+iN4GEdC4JaSpYJgmGU/QnUIFRLAxIALONEh0pJ3vjqs4EEGC&#10;CCyLbEbQVDvsHfhFEMHGgAg40yBX7gV/GVdxIIIEEfieS1Yiy7ZtkfilLohgY0AEnCGDW+jcN8ZV&#10;HIggQQSFwHMs/BybrD62LRNEsDEgAs40yHs+c2zRWkEEiS0CzyX5DGzH8z1bV0AEGwMi4F4uqqIv&#10;vziu4kAECSKwyZ5lPwhsNyj4liqCCDYGRMC9XLTaPfX5cRUHIkgQgRGmMyiVLbdQDCw5DyLYGBAB&#10;93LRSueUP42ruIkXQQf/11D+w35a8QVBlCRZUeJpQlkUJNV0yGpDsnSAHpdJ4ALcLaAJTvQrXsTd&#10;ttHjbnRKJ1io1Untgm510efk5fBtj5W0RZB64JMkmmgetX785OAH8iWcNKgdZ46vxA5qdG97nN6a&#10;eBHIsixJoijSCp/Li5KiahorAnwMi8D1aMozEMGAckEEXBm/CNqo3r19cvcasCLAXQRZxH0DWuGn&#10;coppG4rIigCrwSAOoElQQQQDygURcGX8ImjiHuvXnqG3Jl4EjmUoQmbqAK3wGdkpVQJTYUVgGIZp&#10;HpIWHUQwoFwQAVfGL4I6Wu2SDTU9tp0IZKu0sDQb2KwIsANME9sARDBkuSACroxfBGQf8j1xsNSJ&#10;FwHbNTCc4uz8bClgRUD6A2SNMXQNhiwXRMCV8YtgBS2ib/6W3pp4EbCDhWQkwPV8nxWBF8Y7VxUY&#10;LByyXBABV8YvgiX8Ru//d3pr4kUw7PSh74WJD2SYPhyyXBABV8YvgkU0h771R3pr4kRA8mKg5494&#10;gwYnVcXMwYMZUZVkzXQLpQoJOmCbukoDl6zNGkQtCNVwCzPzi+rlL+FLncN1qJ+1grtj6QUOqXWP&#10;KVTHL4Ia/qg/PL2V5oKfFXR0uZ3i+deli99ZFd3503GXi99oo7N6vDOu8lokUhm69QV6e+JE0ApF&#10;8MW3aAQiVcpOTWWlUASOXywliYBmOnJcv1iZWwARDCoWRMAVEAFn2iTY1IvHvCdEkFDmJKS5hH/q&#10;cZs/oCKIg5syIqjMYGZnZ0EEA4oFEXAFRMCZLsnq9tKJ+6QIWZZEEf9fVsJIZC4VQdxiYLoGs7OV&#10;cjHwPRDBgGJBBFwBEfBnFr186rQRQQygKrLcC0VmmFQEtOKzIiDrCCzsCRDBgGJBBFwBEXCnO4Ne&#10;PV2kKc1ogpP4xz8SAY1ezHYNPDfsOEggggHFggi4AiLgTreCXj+b/sBromI6jqmIpC9A1hRQEcSz&#10;CowIXBKexDQMEMGAYkEEXAERcKeDRXCuESc4US3XtVQignBlUZIIqDioEEAEA4oFEXAFRMAbsgro&#10;TzvjpKdauIQonzPUfCaTVw1R1m3HsUzadfBJWiNFEmmXwI0oXPTRPMkONzKZk2pogcN5kqijk2Yb&#10;PCKobI4matYP7kjz/G2UO3U1vQIS+KREgFXQaVdOGF+imjr594I4fPq2EYGuCNmsoOhUBLTBoOlk&#10;CNG0cI+AzCXIIILhABHwBkTAlwQRkK1HOVHWWBEI+Jjl+oFtW6auqSqIYDhABLwBEfAlQQSyHGZE&#10;ldmuAV1fYJJNyLqugwiGA0TAGxABXxJEQCQQyoARAe0S6L0uggkiGA4QAW9ABHxJEAHpFpDuAds1&#10;CHzXwscFtZcl2QYRDAeIgDcgAr4kiIAMFJIBQ1YEVq9LoNEuAohgOEAEvAER8CVBBGTqkEwhsl0D&#10;kSw9dDxfCrOiux6IYDhABLwBEXCl28Lf5e93yrSim4amSEIuK0/tndJdI08ymjmGItK9CPHCol4U&#10;47hFUD221OpwWKbTOnhSA4sgtQU/bbT46dXu+ON3tPAl+8v76n0Xbjdi5PMnBD7pMoxaTh9N8u85&#10;r3M/7yBaTdQxjhhfeTWEVus7bHpzYkUQxyjUiQjyOS13IKvZapaEIXNMRRokgpVjQAQblosV8Nx9&#10;9b6CQQRbBETAFyqCeMEQ7htIoiCYSl5QNSlDIhaS4cFBIpg/stDqgggSIUX+/JuNviXAIIItAiLg&#10;CxUBJdxrJEmSY2r4b0KWpDNybUMbJILS5/w24nCZTaoIyKjET+9t9n1CIIItAiLgCxUBreBhbBJs&#10;A8sm+Y0EUTNslwQsHiQC9x898ms3+gU9qSLAn87T3+gfowQRbBEQAV+oCOwIEsWY5DpULc9WRMUk&#10;C4o917YGiUD/tENEMPLut4kVAX5HT93T//GACLYIiIAvVAQ08EguL0gKruSC4TuqZBYlxQzzGw4S&#10;gfS3Fqm8I0/LTawIcB184u7+twUi2CIgAr5QEdCYhdkcEYFhZjTfVWVnVlSM3gziABEIfx2KYOQa&#10;Nrki6KDHQQT8ABFwZqneQL87V8SV3yIZS0RJJg2CeCVhTlRN27FN1zF13Qw3G4VQMZCBRDKOcPCU&#10;uXn8UY3+enZfjppp1tN68A/d7vgX3iR1DXhRwwWIp62kdv5EGuTfHe+Nv+AOaiifG1tpbCCUCRRB&#10;o4F+e67EioBGLc6Lmkm2HNMKT0VAxxRIClSS6whEMICURVDHBQhf2k4iaGMRfH6MpU28CNot9K/n&#10;qqwI6C++IOsWSXfqWLqq6pZDRUBDlJUKvuv6hRKIYAApiyBcYvylT+B9fWIiaKGm+oWxlTb5IiB5&#10;AH95js6KgP7iyyo+buqqZaiKgv9ORVCMmCkXfL9QngERDCBlEbRxxcicml5uxUQ+KRF0m6ipHzm2&#10;4iZfBLg12fnZ2XaSCFTdxMdV2dAVSVJ0A0SwRVIWAWkTHDylluL5E/ikRNBuoJZx1PiK2w4iaD9z&#10;lpvUNSBzA5YuC7oqCQIJbg5dg62Rugganf0n11M8f1Kxn5AImnXUMo8ZW3ETLwJSJ5pPnRUkDRaS&#10;4COmJubxPfm8qGgwWLhFUhdBvbXvpPHtyo35pETQqKGWdezYipt4EXRwnWg8eVYhafownDtUxZwq&#10;C/m8IMf5DWD6cJOMQQR7T9xGIqhXsQiOG1txEy+CFu4bdL97hUn2E2iKJJKBQVnM50hyE1EQBEMh&#10;+Q0Ugy4goisQafwCfMgLCsXS3hPKc+Gqi1H50xWo0+KxfWl9uuiDS8scVkBulnani37yUHqJW/Ab&#10;qn9wepr5U9anSRRXP94ad7kr+J/6/nPH9oY75JIsHTFDb0+sCBybiECWTIOIQMgfnJrO5PKCaKgk&#10;J7U4XQAAIABJREFUv4FqqKpm4NaB0ycC2/H8QrEIItgYEAFfQAScoSIIYxOpiqLrmkoyo3+0/8BU&#10;FouADhIqikqaBDYrAosELAgKBRDBxoAI+AIi4AwVgRGGJA3Tnveyn0phzyBPApWQ3YgSiVZqmBYr&#10;AnwIm8APQAQbAyLgC4iAM1QE2AEkU4ERxibBNigXfUeXiQjwUWwIQZRkMk7AiiBcc+C4HohgY0AE&#10;fAERcIaKgPzs4193S+xVeH1+rlIgUYrIsmKyvDifF8gdGisCOnYAItgYEAFfQAScoSIgs4ZkWiAv&#10;iDLpAzjhDmPPU3THx20DJZfLk4glKisCOnYAItgYEAFfQAScoSIQw/2HjovrO8lYYGVyku4E5RnF&#10;cIPANZQsiVhCxgkYEci9lgSIYAAgAr6ACDjTJqk37r+6RBOW5CLCQUISrkQ1XT/wPRrunDzItU2d&#10;XVj0zolLqwiNvuml/sptvYsrLVovX7bIIYDK5ul2nnwovfeVdgKVJBrkEqodZ4673A5ZE7t7xxhF&#10;gK9N/7j4+5tYEYSDgib+hZcPCWgcJjqwSYCieLKQFQGNUAQiGASIgCcgAs5QEZB1BGR24JDYhbJK&#10;zEACldmG6kWwIihFgAgGASLgCYiAM1QEHqndqizRLsBUJidp2AIe7he4pio5EawI6HZkEMEgQAQ8&#10;ARFwhhVBPoIVAc2RyoqAthRABIMAEfAERMAZtmuQjWC7BnRbMohgq4AIeAIi4Aw7WEi3H7ODhXGg&#10;Ehgj2CIgAp6ACDjDTh9qMR+fPowzGjEimIsAEQwCRMATEAFn6vif5gPXzdLqT5YMaVIuk++lPtMF&#10;WSf5kONdh4bp+KXZ+UV623HJLuRS+a0TVuph3LMR6f76AbTM4TyJVN+8vdufizR9up32Ew+OnhIu&#10;kRZCz3zjk0j3jr/2xtHu2AtuYfe9esfYFoZtWxEQCZiW7YhymAU1FoGs6JYblMp0XQGIYEgmVQRN&#10;3CaoHeOPvWAQAV+SREC3F+OugeM6lklFkBcl1bAdOkbogQiGZFJF0MJlLh9TGnvBIAK+JImAbi8O&#10;dx/asQd0ujmpEAEiGJIJFUGrg+vG/DHz4y8YRMCVJBHE8QfIHmNLV9fGCMwwTiGIYJNMqgjI/8rH&#10;jD/XGoiAL0kiIPEKyc5C08I9A1OVqAhICHOywhC6BptkQkVASmwFx44/fDKIgC9JIqChyUjmc9uQ&#10;xbhFoPcimsFg4SaZYBHU3WPTm+5NAkTAlyQREAmQSt6bO5SFeNZAkkRByOdh+nCTTLAIqvb4Eo3E&#10;gAg4s4Aazcu/EYcp11SFRDPPKcL0gQPTgkLWGZFNCNmcQEKXxKOGoqyZblCq0BWHr56FjYI4pNz6&#10;zbexBlJMQLLwwk3pnTyZOppHdzyXoghST6CyPkSpjeD48Zu1g6/b3bePrbgl/PPUnFpbsbV9RCBm&#10;Dh7MiLEI8vkwhlEcvBTfwCIolmnqMxDBxoAIOAMi4EyCCGQxl8nkRJmKgKRCOzSKcRjVFHcKaDJU&#10;EMHGgAg4AyLgTIIIwqEAUZKoCFRVW4taQh6nG2RjYkDjEYAINgZEwBkQAWcSRSCHm46oCMxeCpQY&#10;sp7AcV0PRDAcIALOgAg4kyACUdYMQ5NFKgLXsS3T0NfyGvSGBhzoGgwHiIAzIALOJIhAkA3bNmSB&#10;isD3w3zJsQgcx7HtMAkqDBYOA4iAMyACziSJQDEdx1RiERQCEp1Ei5cakx2JuI1gwvThcIAIOAMi&#10;4Eu4QuLMR1S6oEiKmMrJuq6KuWxeUhQpnzUSoOsJXjubWKA68gqz1nd+QVappLZktY0efIIkGxk3&#10;7W4X3fxSegulyFt6+uFPIOBKq4k6xhFjL7aLL7f2Q3eNs8gaemFnfGPbiEBXxLyAKzlJiU5SoyeJ&#10;gK4nwC2CGhbByDUMRLA1QASpsz1FULClTEayApoENUkEdD3By2cQEYzeNQARbA0QQepsTxF4tq7I&#10;CglK4AWBZ5tJIqDrCf58OhHB6PUXRLA1QASpsz1FIGpuwdez+23c7i8Grp0kArqe4IXTSOTS0feA&#10;gAi2BoggdbanCA6Ibrmg7HuLtPsL/lo4cxa6nmD3qd0qj+DDIIKtASJIne0pgmlBM9XMB2/qpuN5&#10;jqkniYCuJ/jjyZ3RY5kjEMFWARGkzvYUgSTmMwf3fvDeoMFCup7gDyd3uEz+gwi2BoggdSZbBJhu&#10;98zHTJr7UFHIJkPd0Bz5g73mTDEvW37gWZquKWIuM3WQLiiiyVJp2PMnLm6R/Ca1kV/N7bubjTTz&#10;m6AfPN5qjz+gDplQueBFHiuuEkg78EkCVTSHOsKFn0CklzZa/MF3xxkirYn+fHNs8okVgYFruhRu&#10;NpJIsjNlWjzw2utTqkBFkM8LgihKEisCVdVIuGMQwSBABHzpEhF8b3wtoC4RwS1xq3diRUC2Heez&#10;mQwJQ0bISAdee/Wj7H4qgoPTWbK+yNIZSH5kMm0AIhgAiIAvnRZaevD743u/HSyCl74aX98TLAJJ&#10;FMNohLlsZnpqygqMfR+KWm6tRUAiFK0FJqFjBDS2IYhgACACvrSaaOmhB8dXbgs10Mu3xV2RiRVB&#10;L+yIYYhiPjs9dWC/NxPks5YjURGYJuk7iHEQUxrFmIwPeH5QABEMAETAl0YdLT/y8BjLw/8cEix1&#10;gkUQpjZyNFUWctMHD8iuNT2lm3GLwHdtQ5XyOSoCO8YhYYyLIIIBgAj4Uquh5R/+cGzFdWtYBK/9&#10;8wRHMY5EIISxSXEz3zJUMj0wpaoHpwwrv9YiIAGK1uIR0DTpjuP6QbFUAhEMAETAlW61ipYffXRs&#10;5bWr+Lt7/c749sSKYGo6mxdlVfPJJgMhm5nSjZzgFzQqAuwJnWwq6BNBlNcARDAAEAFXOqtEBI+N&#10;rbzWKhHB2rqFiRUBnQwkiwJMTRIUimZYlqEpNvmfJORpBiQzwon4/l1oGTeeRt5s0Lz9FXyaNGeF&#10;Hnisi7pjX3jTXkHtM/6QYgGdduvxH3DY7LFJqggtojeuGr8IyLz+ba+kJ1aWBqp2X/t6fHPiRWCS&#10;5MeGIrIiILGLVEWWQQRbo7uK2mf+CaVXYUAE6bLdRGCYtm3pcl+LQMYCIEsOQQRbZBW1znkxxT4P&#10;iCBdtpsIJBn/8AuZKVYE+TDjmWWDCLZIFbXOfzXNmIUgglTZbiKYymRzmYP7PgQRcKbWae18K8U3&#10;BiJIl+0mgoPTmez0gb17oGvAmXqrefF76e2qBBGkzHYTgSDKspSfPgCDhZxpNJqX7Ulx+hBEkC7b&#10;TQS6EU4f5mH6kDNYBFfs5bDOIgkQQbpMugjaJHXDZ15Us7lwEMDE1VzXpFwmJ8iarslSL4uJrhd0&#10;QfGKtiiESdBsJ4xZGhRLrmNZtl+q8BIBuvB5cnGld2E17nkafQLxO5qoU752Or2K2kAL6Gu/THFW&#10;Irng+qGbccZFk5R8wytjLLGFVn7xbDzYO7EiID/0uH67VASkvmuKkCP7ikgI40AXVbdgS2KYFtWy&#10;6eNBBMMBIuALiIAzVARmbxuhT0Wg6YahipmDRq8HYLmGojmepcq9roEpilIYyghEMBwgAr6ACDiz&#10;JgIzTGlKRYBvGUr+4EckbBk+7NhmOHpAIhOFO4/IH+RPEMFwgAj4AiLgDBUBCT+ohJOEHxcB/tk3&#10;SOQR3A+wDPy/MCgRfjDZd+jYtg0iGA4QAV9ABJxZE4EiS0I+z3YNJFk1LNcPVMtzNMVwycghmUYs&#10;FAKPBDAGEQwHiIAvIALOUBHYVhjEWGQHCwVJ0W0vKEp2wVVFPaCP88Owx5oKIhgOEAFfQAScoSLA&#10;P/COZWgqO32YF4kICiXRLnqKoBecMOq5KNB1BSCC4QAR8AVEwJkO/jzn/+HlQDcsy1TFPA08kslk&#10;8wKJbB4tKApnC3EXgS4kojEL/Yh7v9NE8xzWyzQvexUt8simmsTMt36PUIoLexKpzh87V0nt7MQA&#10;t7zMJcfM5iDyf2OsiUYimk10+e6xljj71DPx3ydQBPV1RZDLC6KsqBoVgRouG/A8EMFWARHwBUTA&#10;lTauE3N//2efimBtO3JvKXEsAhLc1LIdVgQ0ZBmIYBAgAr6ACLjSxD3ymU+/6FIR0C0GNIMRFQEN&#10;d86KgO41ABEMAkTAFxABV+poBZX/6/M2FQHNgbqOCMKlBqwIKCCCQYAI+AIi4EoNLaPS3+62qAjE&#10;CLZroGtkoYEosCKgt0EEgwAR8AVEwJUqrnbFv/6TSUVAYQcL9XDSMJdjRUAHF0EEgwAR8AVEwJVV&#10;XO0Kf/1HgxUBO31oEBHksxkQwVYBEfAFRMCVBq4Txt+/7sSpzLANBGyAAwfDjCfK2vRhFO48wnCK&#10;MzNFh2RTV1TT8e/7XhtX4NHrb/dCoYPmyJqidGh0zt1fa44/gEe3jXJnOemt91lCqH3DG/Xxpx5D&#10;S120+7HxL2RqIrR49Z6xLWRqk6py68uTmw05SQS4RUB6ByIVATsm4LhBoRC4jmPj1oFXLIMINiZt&#10;ESwj1Lr+jfEF7KF00XIX/fGHIILDnSQRSJIo5HO5LBUBnSakIgh8x7YdPwh81/WKlTkQwcakLYIV&#10;/Naue33sK31xBcFf1e8eGnuqNRABZ5JEoGuqJOQy01QEJkPJN3E/wS95LvZBUJoBEWxM2iLAV2jt&#10;6tc+iT0U+Dv/1ffG/nmCCDiTJAKT7CnKr7UI6LQiFUHB1WVZdwtkB6JueQGIYGPSFgH+5FeufHX8&#10;9bGGq0j32Qc+CQOBCHiS3CIIFw5IVAS5CCoC2yI50i2bBCdQDccDEWxM2iLAF+rS5a+Mv4VO5ila&#10;T3wTRHC4kyQCEquIBCdJahGommlZpqZapqGbTlAEEWxM2iLAZ1649OXxj9kt4//qj94z/sEJEAFf&#10;kkRAw5YnTR8KiuV5liKQOEVeoTILItiYtEXQRWj+kk9IBNVHvg4iONyhIqBLiq1eKDLJJCsEZEnM&#10;KW55pmiHAwa5vBTnPaG7DgsRNz2DOnU0M/oLOrnY6HY7qS34mVQR4K+xc+6f0zt9Ei3s7O6j3xh/&#10;wWgB1U7KjK20bS+CjGQVir6pqLKQywmymiiCp1G7jmZHf0EnFbAIuqlNiIMI+AIimBAGiWAqr9mu&#10;pUqaIubzItmE2IMVwVd+QkQwN/oLOjEgy+NSG3wCEfAFRDAhDBRBVtLITKKuyaIoa3QoQWdFcP2T&#10;nTaJmzcq3eN90hpIbfgbRMAXEMGEMEgE2ZxIBgoVUydJD/R4QRErgmsfb7caZMX7iLSP9ciHndqa&#10;eRABX0AEE8IgEUj4DhKlzDY1RdFMmw1RRkVw1Y9arSZZ6Drq6znaTXVnIIiALyCCCWGQCEhiI5Lh&#10;xLF0VdXjyGQOK4IrH2tiEYy+DbZ+lAMi2AogglTZ9iKwLcMgC4Yc28BGsBNFcMWjjWaTw/R/7Yt2&#10;amsICCACvoAIJoY6OvA3+zQjIpuXVFWRRHqbdgXobEE8SBAmTw4KhWKpMjM7P3/Oc/Nchvjmjyy0&#10;uinWl/bCidP4dY59LW4HVQvHdNNr7OC22NxV+1I7fSKkFdj54T3jL7iF//k7fWzFdVGrg674U3x7&#10;4kVAMhyRFEZ0JWGSCMgCZCID3Dbwg2KpBCLYGBABZ0AEvPm4CMjKYl2VBLq3gB5nRSCIkkw2I4RZ&#10;013PAxFsDIiAMyAC3nxcBCSKuaGS9cQ96LoBVgR0TIH857ieDyLYGBABZ0AEvPm4CPDvO9l3FIuA&#10;dhFYEZC0R7j+Bza2QFAoQtdgACACzoAIePNxEeB67VqamKNdA7q3gBWBZZPBgUIRxgiGA0TAGRAB&#10;bz4uAhKF0MYiiHMgRrAiCBcZYWvAGMFwgAg4AyLgzcdFEBQKvqOJWXo7SQRitOJQFHuDBSCCjQER&#10;cAZEwBf89lq/+n9fWqS/7MUI0v8vlsoVKYxPgvsLEVgAmmE5bqFQxHeXK7V6o1Fdmquc+0J4uuVR&#10;X8++nfLioWepR5ByWq12p8tAH8ce70Swj0OtU6YRo6x2o1ZtRrQSaDOsRsSnjUh8Y0udfTsWSLn4&#10;pbVbLfq66Pnow5oJNCLY2+GT8AkRariXHcD/P/T4Oq+Lfp7s+2FfRxLs57K0gKrNu34z6GlDw74+&#10;+j3S+9e+zwJaPDY/9HmTrg/284oevd5PUdc/7414sdvEiaCxgNBfjnx+Pxn5L+Cq7Uf01gsVi0Gh&#10;WJ6Zm1+oRJDqX5mZmcV1YGVleXmZDBqaqpg78nGr7K+gRo2hw8B+ISy5y/UFVEJ1tgI3mr3vhn08&#10;vSAHiYCyVDzmAKmO7AWWOvXWu2fOha+/dzNi1NMSqzQb9XoLNYMrD4ze0mG/r4GfUxs3Kb/xy7hC&#10;JQmLFdsiw3LEsK+ziWbRzBcyh4jh49DjtLzNfAbd9pr46fMX8He3eqMUP2biRICWUPWN/3zjpeed&#10;f8GOnRftuvjqiMsuv+LKq6+59rrLe39ee1nEtddec/VVV155xXXXXn3l5ZdcvOuhh3/46CMPfu/b&#10;R33/rT//6o9vvPpKxIsRLzG8PIBf/f1vXnr/12/sprdfjdj9witvvrfv4DSbhZl2WdjjbGo2+jhJ&#10;+eKeeXtmho6BYN8VyrMLi/MRCxHLDH2/hBH0QqYXTJ2BChG3oHOX1fBvd+fj1yxtWdDHJf1Ssy2T&#10;+HYnPmH1dnXtfPT1VSPobfp8VtgUtkKv/4t5CCSd9oO/4yZUtgLT18u2FIrNOTRzZBbFn+8Wy1nv&#10;PuJWtkXSwcouXvB6LKrJE8EqWnnp/7zkjIsvufSyK6686upbIm74yo033fLVW2+74YavfOVGzA0R&#10;t9926y033nA99sAVl150wXnn/Ld//O+f/cw//bdP/89fuufmHZfdcDUVxoURZzCcOYBTPvXlXTd8&#10;+YoL6O3jI0448ZQvn3nuBTtOYTg9gj1+cgS9fWzEaed+6osXHHn8CcdEfPGoo4897oQTTzox4qSI&#10;cxguYKDPp+WfH3E2w1kRJ33ppi996rKLT9hx4a5Lr7z2+q9QvhNxf8S3E3gggr39yA8f+/ETTz39&#10;zBO/+eWP/7c7fvvkqwxUyPQ2FfUbCbyXAL3/HYa9u/e+pFzz7bzAQGed6G129slloC1RKl4q5JkI&#10;KrL4/u4Mau9wYhEsMVAB0npcZaDCZAVPqkQ37Gr1U750f/z3iRNBfRahD47+/RtklSCZEqRfYCab&#10;E0QpDEnmOLZtBxEzlVLBd2zLJR2C7PRBsjMx8Bxr1wsf38lDjcp+QewvLYtxg19HC6hLb9MvbG5u&#10;dmamUi6ziVboBcQep4Od9LYcsT9/xFvSG+99QAdBBSGH38WB/VMR0xEHGD5i2MuwL+J9BlqRdv/h&#10;w5/97Wvv/PGlV15/6909ez+iLaSnI74bsVkR3PX1e+6974Fvf+feRx/6xv90yY/uuy7ioojzIuht&#10;KrYdCZyVABXpyQynf+aMIy/51P+68zSGL0fQ28dFHB3xOQYqbCranRH0B+TcCPoDseuy4y696lNf&#10;Oo8ev5uBfk70c32E4eGIH0c8FPH0T5568vEf/+ixn0Y8F/Hzx3/x3C8/+058fU+cCGpLqPXy594q&#10;0oVB7F4C33NxtTcNusuwVCoWAt/35udmy0V8p+UEpXK5GJz6L0ud1Q5aZZt2gwbdWA5erMyjGdw6&#10;6x+86jTrqyMHPFhcvsBZZ+/hwKbtoD4z26fsG9RbWnjhGBehhcXl1Xqz3aG/eEnnGbZrgPsyi0vL&#10;KytznVXv8g+78/Q8bNOXHStJ6gIkdRloF2iFoV1EXu3up2fZPj/bdaIrVNmWAoVm4f4wggr4LxFv&#10;RtAu42vv/eKFl/7Lr/99d8R9DD+IoLfvZ6DHqVBvi/jmN++95+677rzzrggqlq/fcve93/q/fx9/&#10;TxMnAtzHm//1f/63LN07YEfQdQKqEmZDn6a/oEov3YHpkHYCSYtOMqCWi4Ub38VSadTLQw8yJZC7&#10;wlg6NPRh36AhA20xsMdpn5I9vlI+borEP6L3t1qkstbrrLjY15U0GEnvTxqcPORx7529zlDYVgaz&#10;Epi7QUBD95nZ17lRn3lDwsHC54b+npOui82+7hm0vKSfZsZjMZt92ez5qNga9Vp1ZXkpFhkVdmex&#10;Nm9cnIufN3EiwJ/o4msnfFhSyGoACwsggq4PsElSA0nIx+sJyGSiXyiqGlGFaQqybnu41bDzT6tN&#10;EqiMHcXf7KyBfr1XQ/Moflw8VtNotbnEL1s9dh+Z1Kc3m631r+FBrzvp8UnFzs8g/fp6l8R7J/OH&#10;bfb8tO+6lenDbrvZqKIF5fx3UV+F4CUa+jpZsS7MoZX6P/8rYlsQfYOlmyyHPj/p9Xv4oQc+a8a3&#10;2ZYn/YEY9L2sc3+XzMP0PRB/48G5r8QtuIkTQQe/79f+atokqwVsU1fjpcYRNFAJ3XvgOqEZRJWs&#10;JsCdCY/MOpYrlS+9Q5LgjR6qrHDkHOo2UgtZiJByjN1a7K8wqVNFB3eN/vEk0kTt0hEri+kVkEAD&#10;dZvojjc+gQVaHZQ5aXGMGV0+Hghl24iA9umoCCgmvq1rJOMRbj44rkvHFg4fERzrdJZABLwAEUwI&#10;rAho14COslMRUDGoqqaTPoHrkjEC06TbkA8fERzvoxWUalzEdQERcAVEwBlWBCxUBHQQUQzzIztu&#10;gcwZGhrZoExGFZ3DRgTqiSWsgVTjIq4LiIArIALOsCKgLQFa8akI6JjBYS8C7ZRZfPWOHm55s4AI&#10;uAIi4AwrAjoWQFd8sS2Cw75roJ22iF8piIATIIIJgRUBXeARr9Wn4c3X1uwd3oOF+ukrqMshE8tm&#10;ARFwBUTAmSQR0LXh7GDhYT99qJ9BxgdABJwAEUwILdSsvfxXuYAMBmi4xiuKLAq5bFZWSOffsvNC&#10;OChgB75LPKF4EbOVwLFM2/Fs0y2VXfWIv5ABuObIX4xxbJWsAE5teq9VOgotoy2soBuRdgvtOa+B&#10;knfxjcoqMi4yxj8GygbsGBdYfCh36vh6eJ0OWkJfLMYLmyZeBLjZj3/vhTwVgRouJfR83yMi0FQ6&#10;VlAqeHYYyQREMBQgAr6ACDjDioD+SUVg9wYBCmRw0IyXGYVdBNNygiKIYDhABHwBEXCGFYFLariu&#10;aWsiCLMZuWQmkUT7oGMHBn6M6RbKIILhABHwBUTAmUEi6OU2IbMEpkW0QEWga4qq29AiGBYQAV9A&#10;BJwZ1DXQe4MGot7bluzSrgGZS1AN2wURDAeIgC8gAs4MGiwkQwNk/pAOGtLBQsfSFBLQHEQwHCAC&#10;voAIODNo+rBUDNcS60oY1dwP6PSh7xiKKEoyiGA4QAR8ARHwpt5G3/nyu/k4xh/ZboAr/VpS1F4s&#10;Q5uB7j0we3HPC0fb+Fzz/UHANhv55s1ziFCS0wOMTOakGuoLEDYO6m9ev35MTC5sNYHKliMTUXBd&#10;XNn59pafvnVq7X0njk98+BNaRkeV4i9wMkVw+vsiiCBtQAR8ARHwBYvge2fukQeJgI0SDCLYLCAC&#10;voAI+FLvoB+c85E+SAQGA4hgs4AI+AIi4Eutgx46/6A9SAQaA4hgs4AI+AIi4AsWwSM7sv4gEbCR&#10;i0AEmwVEwBcQAV9qXfTDnfniIBHIDCCCzQIi4AuIgC9YBI/uEksggrQBEfAFRMCVFr4Evnm+FJAV&#10;hJoiS7Si07GAOKy5oSlhYIIo4QlZZURCk+TcgmnPzZonWA0S7qPvm9nshfbqWWQxUXrRxrvT+OqZ&#10;H/w4/lTfvg21UwukUUUt6/OoPwdM0uc/sgAouGrMXfbB2BdokQTwr5ya4gItlk4dqceV4psTKwLf&#10;C9cSq4NEYBh6uBWBiiDvFk17dgZEMBAQAVdABHyhIghItlPLNOlgYJIIFBK91DBNKgLBL1n2TFkH&#10;EQwCRMAVEAFf1loEnkcyoLPThKwIJDKA4LgeFYFcKFtWpaSCCAYBIuAKiIAvVAQ0AAkdJExuEWi9&#10;zUeRCNRSxbLKBRlEMAgQAVdABHyhIgiznZuWTZcQJ4mAhDHHvohbBHp5xrZKvgAiGASIgCsgAr5Q&#10;EeRygqSouk43FSWJgEQxdWzLoiIwZ2Zts+jmQQSDABFwBUTAFyqCqalMTpAVdZAIaHyCWASzc7ZZ&#10;cHMggkGACLgCIuAMvjS/tUu2SdgRErDcJuuDCsViyVXzedUtBR7uLdheQMVARUAXEhUrrqiWCyK7&#10;oKjLMOzL+e1XEFm60Rz8yC2y+3LUTO/sG7D61q2olV4ikAaaumgJDS0abiJoohr6JyPFFWAJdFD3&#10;xZPR2BKr1HCB4mkr8ec18SIIw5PhGl50VUFQ3SI5Ru6jLYVCwQ8bA1QEhYonapWCACIYBIiAKyAC&#10;zjAiIIOGpJIHjiZJmhPQJcc0KWpviMCMReCXPdmoBDkQwSBABFwBEXCGEYEkySRYoenZuqLotqer&#10;kiBIqm5FkPQGVpgdtScCt+Rr1ow/DSIYBIiAKyACziSIwLYMnWw3oiKg6dJ1EsLkEBFYxcBwZ72D&#10;IIJBgAi4AiLgTELXII5JFnUN8hFytOCAisAoFCx/zt0PIhgEiIArIALOJAwWktYAaRXQwULaIhBF&#10;mcwixiLQCkWnMO/sAxEMAkTAFRABZxKmD3FldxzL0NjpQ5omnYpADUpucd7ZCyIYBIiAKyACznRR&#10;+5sXKV65VPCxCOI9BnGmI11Sbc+U6cIiKgYiCSILzXdVI1DeObKDqy+HdUC/vAdV0XJr8xE2huV3&#10;F5L/j+0CWqP7zDNpLrupooO7VtYpNaHCcxNBDX/rn3VGPs2maXfRk3ePzz9N/I9x7mp8hU+sCHr7&#10;kNdWFCaJgHYV1kTgqWagvMtLBM/djS/plVZ6SwtBBBse3zTbRAQtLAL9nNV4JePEisAie4k8zx8k&#10;Ajp4SEWgB75uFbX3eIngF19Hq2i1k17jHUSw4fFNs01E0MF9L/Xs6gSnPItEoGq65XhBYZAI6HQi&#10;FYFZLBh2SX+flwh+eicWQTXFigoi2PD4ptkmIiD7X+Sza/EYzMSKIJwLcAe3CFgR2KWi5VamRT7j&#10;AAAgAElEQVTMPbxE8MzXOqv44kqvyoAINjy+abaNCGpIPHPtAp9YEahauDzA2mzXwKmUbX/G+pCX&#10;CH5ye3slxc2HIIIBxzfNthFBtZs7c22z48SKwDTDqKTKZgcL3ZmKE8za+3iJ4MnbWiupbi4FEWx4&#10;fNNsGxGsdjJnbAMRhDGMZVHY7PShNzvjBnMOPxHcikWQ5jw/iGDD45tm+4ignTl97cKcOBHgt1a7&#10;+yo/znaskZ97v1Ckt+NEJwruEVhegW5HJlEJyOhiMD/nFxe8/bxE8IOvIyKC9Crqn65AnVaKYxCJ&#10;dJ5+OrWwJLhetNCe8xr9banURdBtIO348sin2XSx+N9H7x+f0NuoVT9wXndyZw1YEUjhqOHaXgMq&#10;AsvUNd1yfVYE/tysV5x3QQQDARHwBETAGVYEgiCSXoHGiqAYYDdYjsuKgHQNChy7BiCCrQEiSJdt&#10;JwJF6WU3YUUwW/ZtsveYFYFbKTv+rL0XRDAIEAFPQAScYUXgOHYce+RQEVSKnqXrhsmKwC6XuK4j&#10;ABFsDRBBumw7EQSBH4YrZ0Xg2oaqqLrBisAsFkynbHwAIhgEiIAnIALOsCLwwhUCqsKKQJaEvCBr&#10;fSIwCoFuFzVuS4xBBFsDRJAu204EVricIJ9jRZDNTE9nxfVEwHfTEYhga4AI0mXiRYBp3H2la4v4&#10;197QZJFWfJrAhFZ8miU53nNgkDkEz3cDS3Fn9bfOI0tLVkb/Xh5+qIEWU1xaWHv5VnL2sS8oaqGV&#10;7/8Wv7P0qL95fbt/gU3aIiDOzp26OuppNk+3037iwXEGJkHo99+aiW9Pogjqd1/hWGH8MUNTqAjo&#10;noJ4QRGIYCRABJwBEfAFt1Zrd11um+TXP2wFxCsJxXxeVFQlAkQwGiACzoAI+II/ydU7LzV1y/EL&#10;Bf8QE+BuAukuiBEggtEAEXAGRMCXJkIrX7vE0FgRuDbZVGS7IAI+gAg4AyLgC64US3fs0hS2a+C7&#10;lmlarg9dAz6ACDgDIuBLvYsWb79IldnBQrIrWdVNGwYL+QAi4AyIgC+1Llq4bacisdOHmkJCkika&#10;TB/yAUTAGRABX8hg4XmP7ifBS8nu4zijEVvxaRJUutCIPt5wTdku5l64EKEVtDL6+pQfPNhEq6Sd&#10;khLdXz+AltE6ETzSpoNufn05zQKqb9+G2n1LliZVBPi6bTx8/3gLfPbeNdFOvAhUhiQRaCRFouO6&#10;duBoXkX884Uggo0BEXAFRMAZVgS0ousM8UKj+H6DJEn0/JJvFeeVVy8EEWwMiIArIALOsCJwImjF&#10;Z4UQ70GIkqUWZ4pOeVF/40IQwcaACLgCIuBMkghoVyBOZxARb07Cj/WDQhFEMCQgAq6ACDiT1DWg&#10;swVUBHQ9wVoAE+yBYqkEXYMhARFwBUTAmaTBQjeCioDOJlARuK4XFErlMgwWDgmIgCsgAs4kTR8O&#10;FAEZHyiVKzB9OCQgAq6ACLjTXT77h1NFgyFeL6DjXoKpq65DMhw5Ll1xqJM1yaRvIHlFqej9+4VD&#10;iqDLwN5/609Rq7bOwhteFy566DnUqQ8fwIMXXdS95PlmmqlbNicCXqyiFsqfupRiyJX1WcHXyFee&#10;GmOBzAKm7SuCaBMSFYGNWw+4VeCDCIZjUkVQxSLInbI09ohPIALuDCcCxyICsBwqAt/3XNexbRDB&#10;cEyqCOr4LWVOSbXPsy4gAu4MJwLLUBVFNSwqglKRRC00dBDBcEyqCJr4o5w6efxjLiAC7gwnAkNX&#10;JEnRDRDB1phUEXRQvbv/pPEPFoIIuDOcCHSV7EZUdegabI1JFQFCtda+E6vpnT4BEAF3hhOB1oth&#10;qMFg4daYXBFUGx+eUEvv9AmACLgznAhUWcjnBVmF6cOtMcki2HM8iGASKJ/5rKhLJHa57XokSlEY&#10;rShClMgtx2VDltH7Z9yZglar/Pz8WXympf6VOkkXYtLx219cRM3m8I/f7HF0++5mA/VPe3M7fzKX&#10;vtBC/ZFDOIHf0c9+hvrf2GZff71JTtEZOuAHfkP1D07/BPLFYG5+Mc1ALwzbRQSyQkTguFQEtMJL&#10;YRAz20kUgTMTqNXyz3bM4zMtor5Ro81eiLe+sIha62QiAhFsDC8RNFrkUGfo1wkimBxCEagqiTRi&#10;21QENHoxrvqaYVpWkggqdsVXVks/vXgJERH0jRpt9kK8afci6nRGv6BBBD02+/qb5FLvtoaOFQci&#10;mBxCEYSxR0zTpCKQIzRNC6OSJImgZJZcebn47JVEAQv92Q83eyFe/4cF8geIYJPwEkE7bBA0hu70&#10;gwgmh1AE2AFhFBIqAjpYaJCj2AZJIigYBUdcCp6+nlzi8/2DYZu9EK/6NxDBVuAlgpB2beiFASCC&#10;ySEUAe4UmLqGK3gkAhqPwLJMkiVdSRJBoAVWfsF76hZypvn+qLKbvRAv+y2IYCtwFUGzOvSaYRDB&#10;5BCKwA13ESgyFQHdfuyEowaylCQCX/XN3Lz75B34RN250S/EXb8GEWwFriJorAxdw0AEk0MoAi/c&#10;VyhLVARxXAKHHJHEJBF4imfk5twn/xmFIhi5Iu38l1AEI7csQAQ9tvL6u42VhWHLBRFMCB3U9E97&#10;VvUME3cDNEmgC4qoAFRFEnKZqYOKlM9m81IsgkLge7i1YKoVoWxayw/fRSrv8toYQZdh2Ndz/h/X&#10;We2D+FXUzh0vd6rr1EdeFT7p8S1UPeMd1ExxwU/n6afXiQqQuuBw1Xjl1BQz0iSBbX727jQXaDFs&#10;NxHQ2QJdU2Uxn8tKkijgP7I081HaIrjgTw0QwZYAEaTKdhNBPkIk9T8zPZ3L5wVRkmV2oVFaIrhw&#10;dxNEsCVABKmy3UQgriEIWAuZbF6UNT1Ok562CC7CHel6ioOFIIKtHU8ERDAZsCI4JI9BuJYoR3Ya&#10;6aY1LhFc/Oc2EUFfTQURDAJEkCrbTQR0IZHaC2tsy7KikrWF4+oaXPpyl2SeHXmFIohg4/ODCDbJ&#10;dhMBreh5QcQtAbLo2NDJgqJxDRZe/kqXpGrvW+IKIhgEiCBVtpsIKAenMjlc8dV4HcGYpg+veBWh&#10;Wmf0zUsggo3PDyLYJJMuAvx5Ksf8zDLp+gEqAjpWEHiWTnoJdIFRPi9IsqppM5VSwXdty6rkyr6/&#10;cN93mnUSLWLkhUDnvUdONPx1tekL+sbdqIuGj7rLqyK1uuhz8vLwg6Cbplt/4qc8xlbI/9r14WOP&#10;Ndvo8bvG7wH8Vuevemu86RQOXcA08SKgv/hUBD6JUKCtZTrKZnO406Ao5XKRiMAGEQx3HETAGxAB&#10;V1gR0MFCKgKyB8HQNY2KIIc9gDsIWpH0DfCdIILhjoMIeAMi4AorAp3Bth3HMlSZikDpBTBxPM91&#10;SQ51EMFwx0EEvAERcIUVAV1NREVgWK7nmopIRWA7JA1ysWSRjcogAhABiGAyYEVAlxhTEWimV/At&#10;OUdFgD3gYw+UNd0gDQMXRDDccRABb0AEXGFFEG86ilBMv1iwpCwVgUZ6Bo7rKopGoh6DCIY8DiLg&#10;DYiAK6wI2LEC2fBLRVvKsNOHcfhzEMFQx0EEvAER8KWGpo9+TSjEYwJk/7EkxisM8c+/Y+tyHJik&#10;UnRN/Chzca73F6OUKbru3L0PdvE1uDx84pCk48ftIeeo9i0xHpYuQ98DLnyerFbqDvv4zR7vdNav&#10;0902+rzVGn6h1GapoaXv/bY/rUTi+9u0QJNod9GTd6cWbyWZlXrzgpfGV1wXdZav+8va79y2F0GB&#10;LDBSNX1hpuCkIYKj3iP7DBpbvrI+aRGQKt+sV/srPIiAL6vN+vkvj684EAEjAsfUJLKQYLbsWwZu&#10;GfAWwRfeJvsMtt7k+x9ABM3VhdlK31EQAV/q7eo5r/V3RdMCRMCIQFelMAdiKQgbBNxF8Jk3+ivL&#10;ZvgfQASt+spSXzA9EAFnWmjpzDfHt8cBRMCIIEyGKqm675qaqhkWiKDv+PqvC0TAm/nT3hntWtkM&#10;IAJWBAruGWhmL/i5ZnIXweHeNWjDYOG4qJzyPloaV2EgArZroKmqbnkFEvtc1kwbBgv77ul02q3+&#10;aTwQAVdwlSyduAcNHXZ9VEAEjAhMQ9dNt1jRNVlKQwSH+/QhGSysLs3P9h0FEXAFl1g8YS+aG1d5&#10;20YEpKlPlghJmhMEjibZvVRnsqabpqEIuWxe1g18RJUFQbFLczTBiV7KVlyrcMcPUSiCoSvYunQa&#10;tS9obZJMdeQLtBPRd8cFBxu4Qdk/mLfJ82+6ItXRscXa6AlgEumgm19fZ50Ur/e1wTM6Tz40Ql9u&#10;qzQ6K3+30B2bgXB/dfXKV9d+5yZeBJpOcqPrmkVSISryOiIQRcUuzoAIQATRM0AEEwEjAsvElV0z&#10;LZM0CGRJ6hcBloPtl0AEIILoGSCCiYARgWvK+bxsunSsgBWBopBJQ9cDEYAIomeACCYCRgS2Lmaz&#10;om6T8QGS7KhPBCTJAe43gAhABNEzQAQTASMCVREFQVTwLz/2AMl5yIpAM23H0lUQAYggegaIYCJg&#10;RJAXZOwAIS/LkpDPZjJ9ItBtz7VUCUQAIoieASKYCBgRTOUUw1ByU2R8IJfNTPeLwPE9SxFABCCC&#10;6Bkggomghd757LsaruQR0SAhDVJaKhV9S84coAuM3nzrnQ+nFbdYKZeKJI6xFEyXLEW/9g8tEu2j&#10;fw/IsBdW+IB2vXqC1SABTlJbeIO+qDfXyTPC7fyJ51laPbLcGT5wyBa49IXW6IFJNg2T+GNcdNso&#10;d5YzPv+sIDR75d41kW8bEQgke4Gm60EQeJaaz1ARfPTR/oNZ2XTK5VIh8FxXKeZmXN26AUQw4Dwg&#10;Aq6ACHiTIIJsjsQkU1TbcV2yxJiKQJVFQVQMq0QaBK7jGDPSfGC5N4MIBpwHRMAVEAFvEkQgkugj&#10;+ChZWuCYWpzz0CR5j2y/QBKckPwm9ryyVHKDr4IIBpwHRMAVEAFvEkRgGKbteL7PikBVNcMpzi2R&#10;8QGyHwFEMOR5QARcARHwJkEENJEJ2zVQFNVwSwvLHvGAoevQNRjyPCACroAIeJMgApNkL/CDgB0s&#10;xLXfsNxC2XUdsi1Jg8HCIc8DIuAKiIA3m5w+LAWOQbIckfEB8liYPhzyPCACroAIeMOIQJXFfF6U&#10;4xEBw7QsQ8lnyoGtivlcnmRDtF0P9wws03KDYr4iBF6leOkf2+SzavadfugLrkNqZ2PhRBufY5Ws&#10;39iYQedNur99rFfrorULd6sVYtMVrDvzt3XUGjrByWZfF35DV7zUQX0BXdIWQbOLuo89MOpZNs9G&#10;Iui0GlsObJNIFZm7zLXLctuJwCLZkHVZsM0wJJFOWwrFAHcNbNcXZogICpeACAacD0TAlY1F0OQf&#10;3Xi7i4AMFPi2oaqKJJF9BoJIMp7pxmwZH8XNBXFWLHjlYBeIYMD5QARc2VAE68SMHJltLwKvUCz6&#10;jmXoiiyrhpXL5ckKA3VhtuCQJQXyvFRwS95OEMGA84EIuLKBCLrd9faYjMp2F4Hl+MViwXOKvhlu&#10;UGZFoC3KRbfo7AARDDgfiIArSSLADuAy8trHdheBatg+WUNYKdoqiU/Adg2MZbXoBtb5IIIB5wMR&#10;cCVJBK1WO52phO0uAkHWSUBzy3cMRZJkhR0sNFe0ouOb54IIBpwPRMCVJBE0mv2fMRe2uwgyecWw&#10;rF4kU1mzHHb60FrVSo5vnAMiGHA+EAFXkkRQb4AItkR3uf3Wkft0EddvxwuKJc8lIUpkyXUsQ1PI&#10;yiLTsTUhg/8uCJKiySR4KW4SkIeRfQheVXYUQz7jnTB5R3KCjUHHW4gs82k4R7TR0noa2OyFm/T4&#10;hS8W2/3hQfidP5F68A/d7urQD998RV2+6ABK8/zJ3PTC2BIOxVRRy/o8ya4yIkN/Dvj6/vultQAs&#10;kyeClQ4RgWQQEfiFgtvLaiiThYOaIkuijOs9SXMYiQCjk+YDFUFQ13zd1s4GEQwARMAVEAFvVrt/&#10;+eJHpkx+5R3X822bbCFQ1V53QFFk3CNQTTegIjBJzjN8PxVBsWkU7cDeASIYAIiAKyAC3tTQO0cf&#10;sBTTJBHKbRv/aRh6+KOPK7ymkTTosl2apyKggohF0LIqXjm4GEQwABABV0AEvKmj946dcrRQAEYv&#10;D6qBb9AugK6IoupUFqgIqCDirkHDLPuV4qUgggGACLgCIuBNE71/3LRr4B96nSQ1UXvTg7bSGxQk&#10;IQd0yyuWqQgkGcuA9CIiEdirasEtFS4BEQwARMAVEAFvWuiD4zM+qfKaIouiTFIZ4XpOK7xhuX7g&#10;uTYVQSYnkiGDIhWBNi+4ZsHbBSIYAIiAKyAC3rTRnhOyvhlOEkhCXpLDDIieSLoBluMaTqFc9s14&#10;1uDAVE6xgvIMFYE0k7V0z9kJIhgAiIArIALuNF48S8qTNMhGr2sQRSaMUOyCr0uSRgOWFM3M3n2C&#10;P29osiTJmiHPib4d2BdsVgTr0MTPzyeJYFgGleccv9ppoPEH0miiqWtK7f7ILcOKchD4DX1eWRk9&#10;gcqmy8UPvfml/u89dero4M7F8X2PLdSYPemQ9VrbVgSOY5MHqK6eOzgluWVTD/clmyCC4QARcAZE&#10;wJvhROB7JEihoZO8BpJquZahhtuSQQTDASLgDIiAN8OJwCYhClVFyYsKyXag2xbJlWjZIILhABFw&#10;BkTAm+FEQNOkZwTVtE1NcW0Sy9x2QQTDASLgDIiAN8OJQBTyucz01MGcoOhkyYHvhnHNfRDBcIAI&#10;OAMi4M1wIpBlSchnMxkSk0DVTSvwbNO0vQBEMBwgAs6ACHizuenDcLBQs9zAdyzL8UEEQwIi4AyI&#10;gC8dVH/xbFX26EIiK0IzXc/R8tNkqTEJWyJHkGjGsm67dkS+mCnOVWd37QstsHURdFEXV5Ll3Gfr&#10;WASHxKDtMgx7/qTj9nEr7ToaPRHIZisMar955Vx/3JZENn3+DvqC3e5XaOrvq4m65zzf/3mmTbuF&#10;9pzXWCejTkp0Ua147HYQAV1arFNMx7U1MRs2DvDNJBHYS1K5Mu+cwUsEn2uACLZ0fhBBqmwbEdDN&#10;RrTCk4hkJLGJ3ushqEkiqDT1SqEgHsdLBJ9vouVDI56BCIYERJAq20YEdPuxENHbg6ypJDpBGJ8k&#10;QQSlulYKgvwxvERwRBuL4JCvF0QwJCCCVNk2IsAOCMMRrImARCQwyCAiCWEoJonAmM8HQUk7hZcI&#10;jurikxwSghNEMCQgglTZNiKgIcriroGmyCTFmetYuioJ+SQRCMWDbjBjnc5LBMf0ciHHu7xABEMC&#10;IkiVbSMCGrQ0HixUcSvAcAu+axuKmM9uIALHK+un8RLBseQkq2sXFohgSEAEqbJtREDDmNPpQ0MV&#10;BcnwS4FHRJDLJIlArUw7TiCdyEsEx5GsBiACEMEAQATcqT9/pqoVTTJl4LhuvKBIJrEKy/MkXhmW&#10;Asl5opOth1QExQC7wA2K5nzOcwPx+Py66U02wRKJo4r2XEhsstJ/HfK6oM3jamQVysgLezZfYV67&#10;qopSTEBSR8cWa+NfUNRB7aVr3x67B7B5Wi9cOsbyOqhaOKY7wQlOqAjCEMaO48QpDzVZUq1ChYQ4&#10;dy1NYUVA4xG4y1KpWNZOAREMAETAFRABd3oicHotfYuKgHQUNIPkPCmWCp5lJIkgqKqV8qz5JRDB&#10;AEAEXAERcKcnAs8lgUdMg4qAZDoiawlcPyj4jqEldQ2cZalYKKkngwgGACLgCoiAOz0RBL7nWGQF&#10;UQTpKZDbhon/1GQhSQRqZcqynNwxIIIBgAi4AiLgTk8ERfy7b+mqQkWgaFaYu0DTTZNMGyR1DcTi&#10;fl0zp44EEQwARMAVEAF3eiIo4594U1MkKoKsaPS2Gtu4z2AoUpIIlPJBy7SzR4MIBgAi4AqIgDs9&#10;EVRKRAS4okcczGluAbcS/AA3FlxLh+nD4Y4nAiLgCoiAO8vPnWhbeuCHK4qUXAQVAglTQFYahRGM&#10;FVmaFnVNFDSHLigyF8Vi4GePdBqo00TDLwTqYyVMWvHOhZsUQSdi2Hf7/oWkMvZHPuFVMRIfX33z&#10;9m5zdMElUkcnzTbGv1CqjZrBlQfR0J8/Lxqo+/KVaHzlsguYJlYEfri08JDtxgkiyCmmociGf7iK&#10;4L0dIAKe5YIIJoaeCFyy2cDQca3vkSQC0XAdQ3eKh6sI3r2AiKB/ZSqIYGvlgggmhp4IyGIiCwvA&#10;iEgSgWIFvmX6lcNVBG+fR5oD/X1aEMHWygURTAw9EWAHkKUDthIxqSJ48xwigv6YlyCCrZULIpgY&#10;eiLQSRASx3UHieBw7xq8fhaJtpxehQQRjAcQAXd6IiAhC23X8weNERzug4WvnklE0A+IYGvlgggm&#10;hp4IwiDGrh94EZM6ffjqGSACnuWCCCaGxu3XSEFBFnOZTE6UaYsgcE1VlmSVBiqhXYZcPkxvUoij&#10;nkcicJuo2xolcchSG1/LrTeuIRJoDh/oYrMX9Gtnky9z+HgW3CrSwgs3beb80b1DX+httPjp1e5I&#10;S7q2xkq99d8rY4sPcgirb92KWmNLcMKKZxJFcMe1UhBYhqYommFREfguyXuu9InAsh2/UK7MBBG8&#10;RXAtCXLUGH6R4uSKoNtpNRt9KxGTABGkyzYQQfOfr5N9L14yHOHZuiIrJMdRDyoC1/N8P1iDtwiu&#10;Iw33ev9S3CQmVQRtbIFadXXoXGIggnTZBiJoff0riueUCp7jeIUSFQFJfU7GDWgXgIpA01RVkWUp&#10;ra7BV8iiv9r6/fj1mFQRdDvtVqNeG/pzABGky8SLoI3a99ykupZrkzgktktFQPYdKJppx9uS6bSi&#10;osiSJIppieAmck1V14mCmsCkiqB3Z2fozxNEkC4TL4Im6tx7i+bohka2FWtG7IEor4HCEC08ctLq&#10;GtxChglXyF7E4ZhoEay34CEBEEG6TLwI6qh73626rRq9+AKxCEj7XzVcX4qgIpAV1bBcz09LBLeS&#10;j3oFLQz7tEkWAe4dDF2zQQTpMvEiqKHu/bfpthKOCeCuQCwCMndougErgo/2T2VF1TDT6hqEIlhG&#10;88M+bVJFQCRQr1VXh32dIIJ0mXgRRF0Dg/zQW4aq0FkCKgRNyOQUXcr6EUova/L/z957B0tS3Yma&#10;/Ll/vtjY2IjdjY23sfEi5s2b2ad5b2YkIZzoxjY0jWgEjfAIAXIMAkQLI5AQTgghGg8ySMIIJGwD&#10;gsZ739dUVXrvyl7vytfZc+rmqXvJutlVdfNk3abq982E6Mqqmyfd+fLY37HVFjmDL7y2ZRY/g43q&#10;mi+2zz3ljQCtL8jyJqj67LXkmZ5v7z7sUITu+nfP/hiRIChdLwTS6+/Cv79pV3kNUQZ/H3p9OlFK&#10;H9hodO0NnFCtUql1v/vw3aDUqXb7cIeej7/XdEvoj9cX15hPHhPDIwJcGiClgqAIDIkTdFPl6UhC&#10;KgKrxZSrzry9LVwEjdrq5w1EsO/fgwi6TBdEwBYqAkUzbRK9NCgCFyvC8SyFvv+pCLwWc1lj4f3t&#10;YSLAz1uptOqJAxHs+/cggi7TBRGwhYpAM2zHsQ0tKIKso1uZnGe02gp8ETgtptPa3LsnhomgViku&#10;LhYrrQwAItj370EEXaYLImALFYFhOp7nmEZQBHnXtHOFjCX4UBHQxkJdz1vixOvHgQg6fQ8iYAmI&#10;gDFUBKbtkaDFZlAEOcewMnnPDJYIWoulKlmdz796LFQNOn0PImAJiIAxVARkngGZbxAUQdpSdS/j&#10;tIYYUxG0GhONCVueenMrNBZ2+h5EwBIQAWOoCGw3k81mXLvbxkIat8BzZzPG/HsnQfdhp+9BBCwB&#10;ETCmgZau22nZIhWAouJagpvOrHzWdNI2mE+bMhlhZPtQEaSV3ISdeeH4YvnzD0OvD3SJjCFqoAdu&#10;QI0K1kDbZJuw/fS6/Y8/xfvegIVAELrlngbqfsRPz/sv2he4a8zViv286ojb4cSW30OpIrRr11pR&#10;aGNj6e2foNrwiEDXl/sEgiLIeaYiq0arSsBaBGUyqriB7gcRrHP/IIKYGTIR2JZFopJpQRFkPEtT&#10;cWmhtWy6DysRVNAseajuBRGsc/8ggpgZMhE0FzySJTEoAs+1iR802ntAxxWyEkGNTDisobtBBOvc&#10;P4ggZoZMBDaJaCwJfFAEDlkKSVcVKoJWrwIjEZCmQiyAO0EE69w/iCBmhkwEmqY2IxAFRWDarkvi&#10;mdKqAf2enQgWECo37gARrHP/IIKYGTIRCIIoyYqqBkWgW27aMxWBlgRodyI7ESyiRql+O4hgnfsH&#10;EcTMkIkgmeKbgYqCItAsL5M2ZZ42ErIXwRIWQe3XIIJ17h9EEDMDL4LaqQ+I6daipylBMSzbMjTd&#10;MG3H9VpVAx9VM2wvk8vT8QZZrTDt5l46IfgA9SqCOpoj2eTO28kyKXMrUYw7/X1YumG/v/cGNI/3&#10;3vV6AawyUg395oFavf2wej2/MOpo7Cdza8R+Xu/xd5/uUuboRt/G9azQWLzndz0scNK7uAPMoSdv&#10;X1wZEDbwIuAEEpjADBWB6zqObVuWYZDIhY6T0QpTbu7vW0EE+94etwgaaOSK+TUCBYEI/J+DCPYN&#10;FQGdTchLmmmZZCDB2iLIZ9OOqckS6UTAvjDSan7Szr54PIhg39vjFgFCn1w+v0bFA0Tg/xxEsG+o&#10;CCgSCVlmaEp4iYDUG1Qlk3ZtU1cVT84WrPTzW0AE+94euwga718yv0YEPxCB/3MQwb6hIqAZXdEM&#10;ErtQChOBLJNlk22HisAR03nD3X0siGDf22MXQfUtsmwks0VQQQQBhkUEdKQgyfamJvFhIkjxoqJb&#10;rkerBrbgZXXn2aNBBPveHrsIyq9+dwF1P6sSRNAjwyICGniMtAEaqsCFlwgURVU1jTYWmryb0exn&#10;jgIR7Ht77CIovnTBAmpfIQpE4P8cRLBv2kRA+g4VIRUmAvytKglcinYfmpyTVq2njwQR7Ht77CJY&#10;evE7C6h9hSgQgf9zEEEn6jselDIGHShE5xLQxkPNsJzmPCSVrHugyrZtmSSy4dg4GT34unsAACAA&#10;SURBVHGAVSF5OSv/2inBvfb6gNfIy6xUufVOVGngi952g3sVTdj2XXeU0ewaC5xEzfAdM1D1Zw+S&#10;KB7d7r9nqnsumEXdB3TpdXsYFbSoHYHqXa9wwup88aW87LWuF8aLThWhPz5QWjnsgRdBcC5BUATG&#10;8tqHVrNE4KUzWSWTN7N7TgruFUQQAESwrv2H7gdEwJrPi8DwCROBrKiG5RIDZLO5fD4/aeYLRvrF&#10;rcG9gggCgAjWtf/Q/YAIWPN5EVDCRMCLsm6ns/lCIZ/PZbOZGWeiYLi7twT3CiIIACJY1/5D9wMi&#10;YM36RJBOe83BxiCC7o4HRLC+/YfuB0TAmvVVDfBXpLXAhKpBd8cDIljf/kP3AyJgzfoaCyWywXE9&#10;aCzs7nhABOvbf+h+QASsWV/3oSipppPJF6D7sLvjARGsb/+h+wERMOf0h4zpDJ07YOiaKkuiwAmy&#10;qsoC58cnaC2Fhp2gKGS2AW1LmJywsu7jZ4TtPCzDBH+3hB8prIAbnq2S4IXrz6idMuR999SbI4ri&#10;2n/og165/g9rxdHolDG6zjhLb17ZqLT/LG4R4Bs3el7beMb4aaDG+S9U2sUXG/XKHx5BKw/OQIrg&#10;D/oUafvDItBUKgISpggXAERBbk5LVkEE3e0fRNAfQASMaaD6ab/XJj3XdWxS5KciIOOFSBFBbU5C&#10;kgUQQXf7BxH0BxABY2qotuO3aoEsZWbh2r9JRaAvL5NO5hk05x6ACLrbP4igP4AIGFNFlVMelPO2&#10;SfoCSPchiCDS/kEE/QFEwJhyvfzN+6WsqS/PNnShahBt/yCC/gAiYEypVjr5PiFjkNnGtuulobEw&#10;2v5BBP0BRMCYUrW4/V4hbdD4AtB9GG3/IIL+ACJgTAVNff0hmTdoFGNRIiUBSZR8qAB4XpBkVdMy&#10;aceynHTG83HSXnpS+9O5vaYbfOAqOHvWELr2uebIouj3N+yBvuYRVC+i6cj76TkjzV780SyDBUhC&#10;WdzzY7RGoI7YRbCIRs6d7/rXzOi3COo19JO3V92+wReBrBmGJreJgCyERqIWZTzbNG0PRAAi8NMF&#10;EQwEQRE0w5nr7YudqtgClu24adcyDLIOIogARNBMF0QwEARFoGimRVZGp2sbUhEYpFPBS6ddm4w6&#10;sl0QAYhgOV0QwUAQFIGmk0lGuqYHoCKwLdKlaNkgAhDBcroggoEgKAI6kMjwCVYNLEOVZdWwQAQg&#10;guV0QQQDQVAEpP5P2gHogifBxkLSfkDaEUAEIILldEEEA0FQBCQ0cdqzzaAIaPehocmSJGsGiABE&#10;sJzukIugEaBfB8SaOTR/0O9wCaBVBfBpzkpWZUlRZEkUBUGXeMXJeiatMqR9spaRye598EfB/Xa6&#10;Lm3fNxaIAc5+t0pyS/sIFVYP9A+ebkqgLUJI3SeudFHtpPeX6u0jpXpNN5SZFy9ba3PcIiih+ssX&#10;rXE94wY/Jt98F1W6XuAkKkMrAjIrWVcVWRRxAUBWFEsVFSdtayCC9W0HEbAFRMCYMBGQkGS6pqop&#10;TpDIxKO0qai2o4tUBK4PiKC77SACtoAIGBMmAhKagGxMpARZt9103tE0y1JSVAR0rUQQQXfbQQRs&#10;AREwJkwE+J/NcOUpXlRNJ50NioA2JoIIutsOImALiIAxYSJQl1dBtknYcouMJApUDejqyCCC7raD&#10;CNgCImBMmAjk5rxkx11exsC2g42F9Pcggu62gwjYAiJgTJgImguY2K5HljWzSHNBoPsQRAAiIIAI&#10;BkQEVVTY/LeMtpy3tRVaVQB/gBGFbqdDjh1lgp/N3nhrcL89P2j1RRL14YygCNb7IId9f/LfFlFx&#10;VeST9d6/ns+vvH28ukYAD1YZsoZ+80Ct3v5zVvsPT7fy3uWN/sUHaaVbR19LzaD+5bta/ZK3Vml8&#10;YEUgkEAEuAQQFAEdcjwoIvjmk0sknf6LoHTyeA1EwAwQAWOoCJIpUTXdbC4oglY04wERwY5nSsQC&#10;peDvO12nXtNv+4PSN5P4FKPvJwQQQewJDocIRIlEInTcoAjotORBEcEZu6tkgHrfRdAofpNfY6oB&#10;iGC96YII2EJF4JKVThVJDIqABioZFBGc82KDhBAtdjyeDvR6XLWlU0WcamyNdiCC2BMcDhHksq6p&#10;iqlkUAQ0dNmgiODbe5pN3H0XQXnxVBmfYFvrOohgnemCCNhCReC5NolZKgRFQIOZDooILni1OVd3&#10;Kfj7Ttep1/SD20sLO1RUjr5seRgggtgTHA4RkOBEJCxRmwj88OaDIoKLXt8YERQXTtOwCNrGEYAI&#10;1pnuRosg+KB90UWA0OSmv1i8kE07ZInDhESGFBqm5ViaJIqyYquCbDq6KIscJ5nZyam8oykq6UpY&#10;xpLyqen0L24J7rXTdWn73hfBR81i+9z699Nh+7dfao7qiW3gUNj2WvE0FZcHYsuQVXT7/dVa+/ia&#10;TscZPf351y9vv5zx00CHaJU1VsKJjYXzRle19g6cCGqocPjjjqQYhq5pqqKEi4DnJTNTmMjaJNKx&#10;DSIAESwDIhgIERRR9vAn0popSUQAlhUuAlFUTDeb8SxNJR2NPiCC7raDCBgDImDLPEp//a9Z01HV&#10;ZgxjPUwEEgleatiOZRok1rlB1z4EEXS3HUTAGBABW6gISK+BIvJcqAhklbQl6gppJdRXBhiBCLrb&#10;DiJgDIiALbRqkMu4hsInx0NFoOgmWdOAExTDNDSF9h6ACLrbDiJgDIiALbSx0G4GLRbFUBGopmMb&#10;sjCWkg0iBNrNCCLobjuIgDEgAtYsdx/KywIww0VguY4hcSMJybBMVQIRgAiWGVIRtI5jUERQVzc/&#10;n5ZsKgC6CnKCkzRSB6CBSnhRVlXShyjgWoKq6bSxUBanuLz+s19FP5ASmkf1zal5hMqN+AaKbH2z&#10;vnqqQf/IHyWgpTgfk1vuwZet/yN7quhP1y+uEUkmburocKvWvxvZQMULksMogiRHxhbrIAJWgAjY&#10;AiJgTIgIUoKiG7qqhImA9hqACLoERMAWEAFjQkRAljXRNUUKEwHtNQARdAmIgC0gAsaEiEBSNDLZ&#10;SAgTAW0sBBF0CYiALSACxoSIgHzSFSEVJoJW2HMQQXeACNgCImBMiAhI4V+TuWSYCGQKiKA7QARs&#10;AREwJkwEpO9Q4hIgAkaACNiyv4ig9YMvuggaqYOeSfMKXcswn89l0i5Z1mQZuuqx4EO387LpuqbM&#10;m9yE5H1yyW01n6pPUJSUcggIzeCDWdqkLzVDiS3VQljvadaad6hRO/o9tFBDpdBIQd3ez9ULkzQa&#10;9TaCv1+c3Z4oT5TL7b9cpuLT63nR6z2L7vhdtbjUljHo90sBaLr0fDsdf5DWfWsU77qr2EDB+x68&#10;TmH3j/5dp/vbfn8a//zpQvtIprD0wu4rve5r3P96tVxcWvXgnfMRfn7o3w2eCJBxxO6MlqPdgTyX&#10;So6PjY5wPimfnA8Vgm7Y2BaGzo9N2XP81fdEPozaEr6r04dqi6iBX9mLYSIJ3mgKfTDpjQ2KpkQW&#10;xalXSge+SxKrtB7kkk/wcOj3nTIGTprkJlQPQPdb9EEzW5IIobYM0imjBAk/np/9pssr3SSYAasB&#10;6HUMHueKuJepLM3cdtvMUoVVPlj0odeNiiv4HCzW0HF5hArx5r+V66wUc1vfXvXNwImg2HCPedq2&#10;SzTQiOc6NplpnPfJ+Og+Ez64lpBK4foCP5LljdfPuJw+OGFvckpYBp8pltHS4tRR8hyqllB9rtNx&#10;Bx/cbs/3394mubEt36+bYqnSVSmlkTnkM9RFnSQosEoAup1et1ZJYub8H+OLVi4GoEIKlggin/gK&#10;zzyDmkJsEizhBO8/TZ8eX/A8u020VEPb51eNRQ+Ki6YXvG70c1CEwetWKZeKSwsL86vEe95HjekZ&#10;mt7AiaCOrP9x7UP3Pvl3nzffeP21V/a8/NK7Pm/6fODztk9q7JMPPvhkLCV+Zo1oH15214zPpM98&#10;CKUQZso1NFdG31P9EkGv5xF8EIMP4HJ2rVVO/KgxuYQWWkW+sKJz8A0d3D/dvlSqNu99MMMGSzAF&#10;/eAPGkvFLD3f4PG17keANYqsIfzizl6uV6cSAT3O4PZgxpmZnvjVryZWMkhUgtc3KLwV8U3/y3ge&#10;tZVQ4iIzoxz33qog1AMnAlzo+T+2n7vltAN9vvTf/79//m//+F//4Z99/tHnv/v8F5+v/tuX/umf&#10;vvRvXz30S5u/cvLJ//sR5/ic6nNKCKeHceaOH2477+oDDttx4blnnf/tHRd24HsBbvX5lc+tAX7+&#10;i5tuueWmX/z8/9x55zV3Pnrv7XT7L33uDEC/v9Fnlw/9/j6fO+++78E//PmRx94O8L7Pez5vfviv&#10;u0f3vPfhXp9PAoz6GAHMALSERiNEUcFm0P1/Lk4UZjoJjdJJnPR3bRmwnccfx/+z4DPnQ18Msz6t&#10;N23gjRzMP2EiaEu1jo4trKog0XTpcQRfPMGqBv0c1qZF97tS4py7yFjVhj1wIqhWU/9w9UO7/kTf&#10;+Hv2vPz3F5/fvftZn90+j/o87vPbB+675577Hvjt7j88fvsf79t+7YjPhz57Qng1hFdefPz1x15P&#10;HnbvM2+8/MKrrzwT9runfZ4PcIMPzbg3BNh55TXXXnvNlTv/t0tu+Y8b7v9Va/svfG4KQL+/xudK&#10;n6t86Pbrrvv5DTfdcuuvgsI70WebzwlnH3DCWYdvO227z+YAR/kcG2BLgCN86Gf6u6+cdcD/cuJB&#10;Bx15eIBv+JwU4Dyfb/ucF4AK9+wAl/j8wOfGm27+x3+8+aYb7/e5x4eK8m4fKtBf+9zu84DPgz70&#10;eXvBJ3ifKc899sZ/fueNt1562YeKkw50o71ddDut2tK2rnyA6QAzs3PzC4tLLXFMZYWzVDQxT/PN&#10;wIlgdmb8kN1TuSJtBFQUWRS4VGrcR/RJ+9DthkXWRLSMkjc1knjhjKuC+w1rCwi+eSiNBQ9N1mqn&#10;CDOovFSrzoRVIaZ8gjeu03n6L4/6ORIqltcxbZY2YtEHg755SK2TFJg7/X0ZXb64umliIQB9g2UD&#10;5ALQB5r25tBG3Y/da26URvYmPgtAv98b4HWfN3xeD0C3vxyAVhVpRn3kL08cf/wTf3nkXh+a4akY&#10;aEmKivU6n5/5UBHT74Oivdrn+wEuOOWSA6657LL/+KEPFelhPof6fNXnKz50O/3dwT6HBDj00K9v&#10;2nzk0UdTUR9+7On/62topSlq4ESAEPe1p5yEQM2ZSXuubbWWLzDoA0l7D6gQ3Ozk7Oxk1lW5WWc2&#10;9ZO7wlrfg4QJAtVJNXP6q/byte668Y/SqahbLNewhcrFf/kEodJ8qfX7sMbGTt8HCTY2BVvfpya+&#10;aaBadSrs7zv1ToQdX+vv0a8fXOt3wd6PXtMJ2x/9vFSuPfRQrdyx8TEsnwSL6mG/CzaiNoz0Edlc&#10;vfX39HfB+0bbrGgjNxUobRunVS41CAnQ62Wyks+rL79yzuyq8AeDF5iknDzk+ZzQmmVIL4zdXApR&#10;4On4AlpiIGFKHFNujSew+ILgfPQft0U/kOUBRTZ+XVfWIYKuqJeLx5llsn4Ky1bz7pLObUKhFmBB&#10;5fo/xHXZ9klj8Z7frRHoJXbqhf9ZRN312DChiI6fKK2sVDXwImhFHjKba6IKQUGIimGTMKf0d640&#10;KTof/rBtpaPeARFEAkQQL8MmAjrE2DB0TZElibYRUBFIqm5ZukpLTFJOm5HdD37QFqqsd0AEkQAR&#10;xMuwiWBV62vTCnRKAa0ZqCppqloRxoQxp3ofggg6Jg0iYAuIgDEBEdD+aTIRmdQTaEmgNbS4OQFZ&#10;12nbQcGY1zKfXAJtBJ2SBhGwBUTAmJDGwubKRrrRWtGotaAJqRbg6gEVRkad1fOjV9wV/UBABJEA&#10;EcTLsImAtgmQ2caagfO9T6s3wVBE0mBIqxC2MKVPpH762+gHAiKIBIggXoZNBHSoKy8QEVg2bRSk&#10;VQPSdUi6EGnbgZ6a1KaEn/8x+oGACCIBIoiXoAjoPwZFBBX0zFdGDD3naKJiuYZE1juSVd1sFggs&#10;x9VUReJTyVaAkubiJ66XpgMz1CUta7lnRhZBkcwzqljHz+JL3ajGcDmbO63MbrPLDSyC/ucY+1Cs&#10;uhjjaEzc/DTagIgrNbR4+5Oo42RR9pTSBzYaPc9NWz9L+rn6qrlwQyMCVSVrHpum45BxhnorRqGC&#10;vyMjrqgIktNi2s6d/3jU4wARRAREEC/DKgKT5H6N9A/gIoDtOFQEgqjodjqbp42Ie/Mpz5383jNR&#10;jwNEEBEQQbwMqwhcpznGWEwkUzwJUkhFgD9plpfN0+7DsUnecwoX/C3qcYAIIgIiiBcQwedFwPGk&#10;z8BN014DaUHNWN7Zf456HCCCiIAI4mVYRRBWNSDjC8hCR7RbUSvqWcs546GoxwEiiAiIIF6GVQRh&#10;jYVYDiRiwcoKSHNyxs6c+2jU4wARRAREEC/DKoKw7kPb1BWRW/k8UuA8d+Kip6MeB4ggIiCCeBl0&#10;ESD00paPranWCMIgdKQhHVg0kbVVgUtxdKShPpHIedZZz0Y9irhFUEMI77XibKrhp3YD1jep6gfh&#10;ZONbf6TSOH2kVEX9G2DjU6+hn7zd9+FZZATTB+fnUIwXNMjAi6DxwtEf6IUwD7SJIOuZChl/DCLo&#10;DRAB43RBBGypVZ7b/I6cVcJEQIcS02nHloGrDopugAh6A0TAOF0QAVvKxacPf0v0xDARtBZHpsiS&#10;pOi2ByLoDRAB43RBBGzpJAIakox+JiGLFNPNgAh6A0TAOF0QAVs6VQ0odACRIouSYjhpEEFvgAgY&#10;pwsiYEyHxsJWQBIfHdcNZM10QAS9ASJgnC6IgDX77j4MimBl5CGIoBdABIzT3V9EMDAUd588LhqS&#10;EiDF8QIZTdyaU4D/TUYbK4abybiGIihWJpu2dXVGnvb0c16OehhlEitkSTmqWP58jIsw4fYq4ip+&#10;aOqobG+uo/nVKw6x2n8nGuPHL6GO6zGtn40SQQM1zn+h0scMSanuuWC2nyIozG5dWLXU6sCKIOlD&#10;RcBxvCgparsIdCeddnRFVK10xrMNEEF3gAgYAyJgjC8CuqQZFQFPCgSqpgVF0IxbSloKVNMlix+C&#10;CLoDRMAYEAFjfBG0egV8BJF4oNVZ0BKBRrbpmqZqhu2QUGUggq4AETAGRMAYXwS08Y+KgGb8dhGo&#10;iqI2xxUYpuOlQQTdASJgDIiAMb4IKCvNhTjfW7YdFIGuSoJAFjYwsAzsdBZE0B0gAsaACBjjiyA4&#10;p4CsC23ajhMUgaEKqZSgGo6pKaqVzoMIugNEwBgQAWN8EdCoxC0RaKRA4LhtIlD4ZJJXDNdUZcXK&#10;FEAE3QEiYMxGiyD4gLB6UDaMhSe/wZuuRGMUiorpWCo3RucYKGY6nzH5MUl3c4Ws2xp4ROcgFcaS&#10;pjW55c2oh1Gvkodq7wm9/l0P1x8/NAvcMQgtoiJq+33Yfpjd37fOnicrq8RFo3iq2MtAKYbn+50X&#10;qxsQ6KXy2veW0Gqlx0sNJS4uNFbOc2BFQGMUkpKAJgupFRF4uYwpjI9zioHrBVKbCMY5y5o87u2o&#10;h0FEUEefHd/r34EIlgERxMvQiIDGKLRxZiddhy0RGG7GMyUuycuaoattk5PyScm1Cse9F/UwGmQM&#10;MPp4S89/ByJoAiKIl6ERAY1RmLZknOmV1vRjVbddx8QlAdN20xgqANp2kOX0jJU7/qOoh0FEUEYf&#10;HNXz34EImoAI4gVEgLeSMMZkwpHjZXJUBHQSUkZ0CmZm697Ix1EjE4/e2dTrn4EIlgERxMvQiCCs&#10;aqD63QeyJDSXNqEioEuepeXstJk+IRH5OGokh755aK9/BiJYBkQQL0MjgrDGwuayp5abViU+xcum&#10;S0VAuxs9ZWLWcLdxkY+jjhoLjdcO7vXPQATLgAjiZWhEENZ9qCqyQhY7TDuGqju5qaAIXHVq3nC2&#10;CZGPA4tgvv7q13r9MxDBMiCCeGkTQb8S7p9gdp35+jwvkPWMmrk+EKy0Fb3Yhw4sagUqyblGNn24&#10;FvkwyviuVt4/Pbi5k3C7vU4N1MApzKfOIA/P4sqgJVb778jzF6LKGsNfWO2/urRDwdew3vmXa6e7&#10;3hdbFS19810yVqvfLL15ZaPSv/dvDb17QfMh9Rk8ETTuICIQQQQgAhBBOFX0zncGWwT135zxxoIo&#10;dxJBcKgxiKBHQARs6bMIKujt81fXRAZPBNXbz3hjUVY7iYC2DYAI1gmIgC19FkEZvXkeQivBGQdP&#10;BOVfn/7mkqp3EkFrWXQQwfrYIBHUfTqlCyLYN0X0xrn1xkpj78CJoFG87fQ3S5rZSQTBgCUggh7Z&#10;IBHUfDqlCyLYN4votbNr9fnW54ETQW3pV6e/WTbsTiJoRS4BEayPDRJBxadTuiCCfbOAXj2rWltZ&#10;/n3gRFBdvPVbb5UNB0QAIgARhLOAXjmzUp1tfR68wCToqovH7bTi+HiOqUl8clyUVV1XZboquqhj&#10;S0iiwKe95sij1hBk08TVitSX01GPok5UUH/p2yzOaE0WST2v9t7Z5J4ubMD4r90XkanW8SWcO1ZB&#10;pf7nR6yAQ8W5/gdEQTMvXtbX9BZevhzbsnWeAysCGrzUtYkIUgkqgpVeA5z7RUFo1iFaU5JABF0D&#10;ImALiIA1yyKgVQHbMlRZ4FJUBEYLnRQJxOZkBJNEMwYR9ASIgC0gAtYsi4A2AeDXPc7+Ak9FQGcZ&#10;knKAqshkZqKqm7YDIugREAFbQASs+bwIyNolsoRf/QERkNZE0k7AEUUYUCLoGRABW0AErPl81cDv&#10;JpCDVQPXdYgJNEEUSceBCiLoERABW0AErPl8Y2FzaQPsg2Bjoee5tmXoOnYE6TzgQQQ9AiJgC4iA&#10;NZ/vPiQDBciSZsHuw7RHigQkeIkiCVwyASLoERABW/YXEax3AMb+Rg3t/P6I4Yh0gFBwKDHN8Bwv&#10;iHiTJgocx8u6SSchOY7peMKBuajHUa0s1VDphR+yOKc1WSBTRqrvnr1BIiju2UnGTMWWYeq5TWgq&#10;rp3vA5w1vm5WV83G6Ru33NNAjf4tcDIsImgfSSiTRc/MfomgUcOvs6XnvsvinNYERBALIIIBEwGF&#10;ikAUJVIkMPolAlwmaKD5p86Pvp8QQASxACIYMBEEF0HF+V4iCyD2TwT1Bpr967nR9xMCiCAWQAQD&#10;JgLaa0BFkMI5n7QTgAjYACJgDYiAKVQEdOAQFUEymSImkKFqwAYQAWtABEyhIqAZm4ogkUhyvChJ&#10;0FjIBhABa0AETKEioEOMqQjGE6RIIPZNBNB9GA0QQcwMugiqpR/9WDYdWw1BVnXT1NVWI6Jj6aqq&#10;W45tyIKke/lM2rLtxL9akQ9kFhWr6I87GZxSyP7J6hTlVy4mj2yFDC/qL3GLoJY/KsblU/ZBsXF0&#10;Zqn7oKns6K8Iaug3D9TqK9l84ETQqF52haSbRrciIP8m28gEJM100vm8l8kIX408srBfIriERKQu&#10;gwiYASIYDBEgdMVOUcH5vUsRqLLIkwmIokKKBZZZKGRyeeXgQuTD6JMILiOPThFEwAwQwaCI4Cc7&#10;RUkSuhWBLHLJJCfKKcn0Mq6hptO2lxG/Fr3XoE8i2Eke2UUQATNABCACIgJVkzUz8e9u5MPokwiu&#10;IfOb5vvfuAUiYA2IgDHRqga8wEna2L86kQ+jTyL4ORmwMAMiYAaIYDBEELWxUMCFCTP1lUzkA+mT&#10;CG5AqFKbBhEwA0QwGCKI2n2oqIrpSgdPRD6QPongJoTK1SkQATOGVQRf9IwfpFa+9PJmiUA3bRvn&#10;eDqAqBmUBFuADCIyTKslCrkZp0zX6WdOdzJu8qvRRVBG0wjdeTuDU1qbChlJVHvuBvLwVFZE0K/7&#10;2XjiFjQfY1at5o7E+9+A57KEjskWYwy4EkIN3XR3A/Uv3Tq648FVHgAR4K+aQQvotGVet9NO8sDJ&#10;yAcCIogEiCBeQAQBEdiWqSmiwHM+omG7VuLA6cgHAiKIBIggXkAEARGkXVuXyUpIPjL+zhj/2mzn&#10;lDoAIogEiCBeQAQhIqDxCzQL/+3YQdGfcBBBJEAE8QIiCKka0KjHhm1o8ujB0VvhQQSRABHEC4gg&#10;pLGwtS66oyviyCGlyAcCIogEiCBeQAQdug9tR5OFkUPKkQ8ERBAJEEG8tImA/mNQBhSh2sU/Uj3P&#10;ooFJaBBTGqqMbqcZXxBJnHPdcIg1ZFFwTCtnfvjV6MdRws9x/Z77ou9obSpohtzN+26vYyPMoegl&#10;mF75/YMTcT62NeNgfFLV+BIISxfNfnmxj/FBVhK+7j5U6984piq68w9olXgGTwTViy/V0p4ZFAGN&#10;SBQcaUhFQNZEVWVJBBF0CYiAccLX3Y/qIAJ2VP/jcj3ttmIVUhHQlY5o70BQBObyMukyiKBLQARs&#10;qf7sQdTo30prgy+CyiVXWBlnZW6Bj0qaBmynRVAEuk4WUFdVEEGXgAjYUvn571Afz3fwRVD+0ZVO&#10;1pZoMNJuRdDsQCDBS0EE3QEiYEq9fP1DzRbgPjHwIqiXLr06nbMEw6fbqoG8/L0JIugSEAFTqqVf&#10;/Am/xfrWSDDwIqgWL/tpJm9ydFhAt42F5D+6adkggi4BETClXLzhYfzQ9O2EB14EleJl12bzZioo&#10;gk7dhwIZZEDqDiCC7gARMKVUvOER/L99S3jgRYBmL7o6bSq0iUA3dI30CgoUOsCIVh3odiIDXB5w&#10;TdfR0BOnRz+OCs6elV13Rt/R2tTx7vHzeuedqNLA/+x/II2HH1tClRiTTWwtEtf1nVL6wEaj77Fg&#10;Ua18w58RuZd9ooJ2/R7n+tYNHFoRtPUq+CJQTEOqPXpK9FcRiCAaIIJYGVoR0CoBFQGddkx/R0Ug&#10;aipf/vPJ0YvaIIJogAhiZWhFQN/8rbUPfWhbAhWBaply7bFToUTQCRABU0AErAkRwarZhvsUgZPN&#10;WOips6MfB4ggGiCCWBlaEWgBwqoGmYmCi547L/pxgAiiASKIlaEVAe0l6NRY5WMbNgAAIABJREFU&#10;6OayNnr67OjHASKIBoggVkAE0H3IBhABU0AEjKmWt/9mfH7co0OJJQXneU2RVEXBPhAFSbUcW+PH&#10;qShw2YB8I1ExmFJaST/2fRZRjGdR+Y5dDE4pZPfzZLGz39ybIwugFvs3bY1y3WuNJRQ9fksob5+z&#10;gNZY2zX25zOf35Sfi23v4dS3f1BsrDHZoFGrVGoxnG7l+j+snuQ0NCIgyxySlkL80vccU5NbbQMk&#10;UBmuGnxOBH/5QfR3UZ9E8EABRMCUfOGIifnY9h4OiIAtVAQ0o1MRyIpqWI6XLuTSTrObkLYR+Guh&#10;UhFYckbNPv5DFuHM+yKC30+ReGGl/t+vQRVBYfLo6f7XDEAErKEioG0BVASSrFlutjAxmbM1RbfT&#10;NHCJKJG5BppOReCoOT33xMXR3wl9EsHDc0QEMWbIMAZWBDPHzfV/5gaIgDVUBDSjB0WQdTSBF7VW&#10;KDO+OdvIMKkIPL1gFv52CYt1Dfoigr8WyT9ABMyYmN9WrPQ/eCmIgDFUBK04BIGqgW2qkihKMh1H&#10;kOIEGX9jUxGkjQlr4qlLWaxr0BcRPFsl/9iAiDoDK4LF7ZX6BvTCgAjYQkVAM3qwsZCEHLB0ReR9&#10;Eile0kzbpSLImJP21NOXFSMfSJ9E8AJq/iOuZMIZVBFMFk+pIxDBwIqAdh9aXm4i7+kSFcF4kojA&#10;8agIstaUg0XAYoGTvojgJSyCBoiAHZOlUxEJS9BvQASMMbY9MpJLtAKP0N4DUeA4XtbMjOcYisAl&#10;JYEXJM1ySVOhIqbGaXejk7bl+uNnRD6MOlpCi41rHoq8oxBqzc6Cyq3LVYOVDNmv+1e/ak99KUYB&#10;lT/6/uyGVHnqb31vegO8Wq9s/wjfxehV0i6pokueX0Arw2UGTwT2SY+NTXCtUGRKK665JKmml3Vs&#10;S1fJtGRRaA4u8nsPVRBBb4AIGCcLImCMd8pfUzPSSnBSOoRYUTQzXZjW/bDliiwKomLY2AqCbGYm&#10;QAS9ASJgnCyIgDHZHU8Jc2orXHnKRxRF2fDyU/jt3xw1oCkS3qIZhsJzsjtTAhH0BoiAcbIgAsaE&#10;iIDD/y/pTpqKwNDkZkuiJnGcnJ6rgAh6A0TAOFkQAWNCqgaiwKU4UdVp1cA2FJEEOBd5jlfcyTkQ&#10;QW+ACBgnCyJgTEhjoWNqEolcThsLHUuVsB6k8SRHOg/SIILeABEwThZEwJiQ7sOJnGuouFpAuw9d&#10;S2v2IO4d52VN16DXoEdABIyT3d9EEF/S9Wq1D+O16nOHPZGU0oKCFYDr/8nxRIoXZVVLe45laIqc&#10;dm1TlUXebX7ERQOeF1Urk6eBSXLKRG7i99+J/AQWEZnU/uNnGZzSmlSxCPDlvO6VMv5nI/pkyV4p&#10;/2QPKsU5oGj3RfiJ2YAx/9U9F/RiIGb5ZunEvaW+3sazRkuVlfMceBEkkkQEpIWQdBlKEhUBWQZd&#10;84cbKoabARH0BohgGXYi+MZoua8BUYZMBKkUx4uSLHNk8UNJapUIyKKnmr7cjyirpg0i6A0QwTLs&#10;RLA9UYs+57UHhkwEPM8LgiiKzYIBzuxUBNgLy6uempos4S9ABL0BIliGVb5pFE/h+9dCQBgyEWAH&#10;CAK2gSQrumm7HhUBFQOIYH2ACJZhlW/qxR1yf8NKDJkIZFnCr/9UClcCyAxkZ6VEQKoKsgxVg/UB&#10;IliGmQhKp+v9nUQ6ZCIgkwr4VDJhkLZBVVGoCCTSYYAFAY2F6wNEsAyrfFMrnWnhG9rH8x0yEWgk&#10;16cS4zp+8wtcMkFFoDY/jo9B9+H6ABEsw0wE5bNsfLYbLwLKF35AkfffH5dFa2VAkS8A8h9BUjTH&#10;0shsI4WufcjLhm2pQpLEMtNx7SEjZtzc7y6Kfhxl8v87Xou+o7WpN0WzeNG7VdLE1Nfm5mXOeRFF&#10;D+O0DzZKBOVXv0viw/c93cLRYn9THTIRaM1XfyoZFEFrqTPDSXu2JoEIegREwBYQAWMCIiBDhgSe&#10;44IioEOPTdvLZNOOBSLoERABW0AEjAmIQJJIpEJBCIqgVXUwLNt1XQdE0CMgAraACBgTEAGZgSxi&#10;GwRFQIOXSmSBEywDEEGPgAjYAiJgTEAEZGgxzuRKUAQ0YAmpNoia7YEIegREwBYQAWMCIkimOJz/&#10;VS0oAhrunGyWrewEiKBHQARsAREwJiCCRJKIQNODIqBrI5q6ohjpqXkQQY+ACNiy0SJohNDPQ2JK&#10;5n8+baqO1FoE1afVXSgLqWSKTERchkQp4VU7TXsRtDkzP/PgLdHPv0T+/9RXGZzR2tQXSRJnbJgI&#10;zhwtYxfFNpKpuGcncWn/FxpZePly/Dbsf7r5owS01Mdst/QNDr9NWoOah04EmiJyuLbQEgFZ/UxQ&#10;rdYy6uqsmZt54JboYyBBBJEAEcTMsIvA1GWeIyEKfFQSzFizHCoCZcbITt9/c/QHAUQQCRBBzAy7&#10;CFxLawYjkFYgE5QtKgJpSstM3ndj9GB5IIJIgAhiZthFkPUMWeCa4weaCM2oBIbRWiNxUvEK99wQ&#10;fTYNiCASIIKYGXYRFLK2SooEdDsnKIZp6q1ox3xBdvJ3XR+9/RZEEAkQQcwMuwimCq4u8RxHtycF&#10;tRmujIqAy0t27s6fRw8aBSKIBIggZoZdBDMTnrFaBAletcnYAiqCVF60s3f+bDHycYAIIgEiiJmg&#10;COg/4hJAv8VSzx24WxcdgyOrGeim1eodUBUStUx0bV2RVsYTaVwqxcuGm6UjDaU0n83eeHX048BP&#10;8SI642MGpxSSwLII3quRYSjRvdUrjbP5OpqKL9xm44lb0PxGCG7275f3P1GM8Y1sbaaP6Q26CGrZ&#10;r+7WBVsnnQFkZPHq3gG8RXEtTZaaY46XIX2JkuFm6NJoIILuABEwxvhGrg4iYEc185XnVN7CWbwZ&#10;iqBFCud3RTdM21QlQZRovleaEY512zN8QATdASJgjH5SAVe0+lc3GHQRVNJffkZJmapl6s1gxVQE&#10;Y4mUqJq2a+kk74utNgNJFARJtRzbB0TQHSACxmjbJ9FcH9tEBl0EJfffnpKSuhwmAkOTeLL4EQX/&#10;SBAVwwIR9AaIgDHqyTP4hPu3ssGgi6Bo/+uT4rgmhVUNcIEglUxyvOBD1kgXZc2AqkFvgAjYUle+&#10;OYdPt3/zDwddBIvW//ibMKYIYY2FmsyTFZJpEGPO0MhkA0WDxsLeABGwpSqfsoBvY/9u5BCI4K/8&#10;KJlbvHb3oSrxifHxZMsEuIggksgl0H3YGyACtlTkU4gG+nfCnUTwhR9QNPblj7XRdIoKYHQs0VwX&#10;nTYO5jM2WexQ0VQSqETVMq4hC7iiYMqcqJsqb9nmRPLm35SiHkZzMEzxWIPBGa2NL4LUPE5r1cIY&#10;fbt/m40GqsbXtrVRIqih3zxQq2/Auiq5I/H59jHfLW4X8VPTes4HXgRJ/PLnBVGkIsiliQgkEpeA&#10;50VFy3iWrmmGacq8aFiaYNpGIXXzHZEbbUAE0QARxMywiWB5jUMutTL70CTNg5IqCxwnyKpjm4bl&#10;ZnKWKsimrYuGqRdSt+yKPA0ZRBANEEHMDJsIdFIH4JIJKgJaFZBFLpXiSEFBUnQnW3A0SbFcQ9J0&#10;rZD65V2Rn3AQQTRABDEzbCIwybrn/EqJwLM1kSx5KAqpRCIliOPj40lBczKeIWuOZymyqua5X90T&#10;+TBABNEAEcTMsIlAJwMK5FURikyVRC9NCVxibCzBCaMjI2NJSbfTpqq7GWwJRclzt90X+TBABNEA&#10;EcTMsIlAlhWy4rlBRWAbMp9MJJJ8anx0dDzFp8jwIlm3MpZmpLOuLkhyjv/1/ZEPA0QQDRBBzAyb&#10;CITmcALbWSUCLjGeSHDJsdHRsSSnypIoaaaTtXUznXN1XpSwCB6IfBgggmiACGJm4EXwylHva1nV&#10;xkX/8XFc9KfTjpOcKJMF0g1dI3lfIL2KoiQrhuW4jqkppOBgmJat7J3gJq55LPJh4CtcRUvH6AzO&#10;KIQimaOyicN5JXqk1d6pH+uRh6gt7Duz5+fhx5ZQJXpU+V7ZMBHoB+E72sc7WTgCrZ71PLAiEPnk&#10;+HiSF+lsQ7ISqoCrA0ERKLg04NiGTkWgjk7yIILOgAjYAiJgjS8CablXQNIU/I9kilcVWeRTifGg&#10;CDhRJSawqAiM8Wlh8qePRj4MEEFEQATxMiwikCU+leJxThdxMWAskdTJtCKc1YMiaHYZuK5DReBw&#10;c9IUiKAjIAK2gAhY44tAlXGNQJDVFRGoup2dng+KYCQhaKZt21QEGXFRmf7po5HPH0QQERBBvAyL&#10;CPTlSUU6rRpYhqqa2dlie4lAUHW8kYogr5S0mWsfjfwEgggiAiKIl2ERQTPOgKwZtLEw6yg8r1jp&#10;oAhw9UHBxQaBimBSrxiz1z4CIugAiIAtIALWUBHoikRCEtHuw6m0MvbpZ+OpoAjIOANF5BJUBNNG&#10;1ZwDEXQERMAWEAFr9hz5nppRLDKuWOC5FA04QsYQcIKkUBGMjqcERbccU+WTvJ6d9nyUbNqcOv/F&#10;6OffKDfQ1OYMgzMKoYTmUX2zXUb1CloJMNEvpjdnqo018mnw+Vn38zRkIkDqv2EN9E8EwQFMgysC&#10;VZFEnuPCRDCWICIwbUPhU4KRnaLBS0EE3QEiYAyIgDG+CDSS30nrQIgIEmSoIa4MaLLAS0Zmgi55&#10;BiLoDhABY0AEjPFFQDN8mAhSzaCGmo7LDaJipvOtFU9ABF0BImAMiIAxvggs09BJO0GYCHhBEEmc&#10;Y1GUZN3ysiCC3gARMAZEwBhfBLZtERMoYSIQ/VnKvCBrpu16UDXoDRABY0AEjPFF4JBghJqqhomA&#10;xCgjxYWUoBi247rQWNgbIALGgAgY44vAdexmO0GYCJrLIImCkOQV03EdB7oPewNEwJiNFsHACIDy&#10;4hHjWU/IkHAkZPnDVUueiZKsqlgPqiSkkopKagTp9KcJzct6hoIVQcoFlpqx5ew5z0c+jDqJFZLb&#10;NMHgjNakhibx/2a2zZRxWj1kmIpP1PQnN+fJf+J7Xq58vlJuH68UOzV0092NOM8rhKVPt5ARYv1D&#10;O3UBLa2stTh4Inhh8xgWQZqKgLYBknXNVN0wcI1BkwUuRUYb6qZtj6VwicCxTBBBb4AI2AIiYM3z&#10;m0bTDudREWg+Ei4OkHVMXMfSFTLSiBfICGNSdZBU080MiwhqPlHTBxGwBUTAmue+vtezUw4VAe0N&#10;4HmBqEBLew4uEohCMplKkQUQdZlL8npmclhEUPeJmj6IgC0gAtY8e9hnjpmwgyWCRCJJWgmkTNq1&#10;yCgiEr04kUiMW0pqLKllZ4ZFBKwAEbAFRMCapw/5xDbGzbbGwhTXHEGUy6absUoFgU8lE+NjhsIl&#10;OC0zBSLoDRABW0AEjKk/dfDHpj5mUBGkfDRNNy2c1fO5DC4SqIpC+hNTiXFF4nnJSOdBBL0BImAL&#10;iIAx9ScP+sjURnUqgjEfL53J5gsTk4V8xrMNTSXDCbAJksuNhd7QNBayAkTAFhABa577+ghpLMxn&#10;HAOXAnSZG+c0SxM9/FHVDEv1wQUE01BE7rV3PuNUHRvDxzIVY/K0JxkcSL1RzWyeZrCjNamiBdQo&#10;29uWSs0OgL7ft8zmqeaYqbioX7WnvsRgnFTPz3Xl+j9swPgshHafS7TXN/PV1B1FVMQq8BlYEWTT&#10;+L2PTUBFYBmqLCmaobZMYJi6IqQM28t4piLQRkUQQXeACBgDImCMLwLHtkyyACoVQTOqsaho1AMK&#10;LgZoMp9MZ3O5jKMrFgVE0BUgAsaACBjji0DTDdJGoFARkE6ClCC3CgSSomqKmEp8+OmYoDuZrOsD&#10;IugOEAFjQASM8UUgSJppGYpERcCRhY9EtVU1ECVFwQWCsVffeH+vaOenQQS9ASJgDIiAMb4IxjnV&#10;sg1FWBFBKiWopkNFQKYgidz4KFkVXTK8HFQNegNEwBgQAWN8EXyWkC3HlPlW1UAQSEiyHBUBx4ui&#10;kBrb61maJGFBQGNhb4AIGAMiYIwvgo/HZMs1ZY6KgEQj0t3cBBVBihdEPjm6FxcaUrhI4ED3YW+A&#10;CBiz0SLoV8J945HjLFm1dBqQZG9C0k1cMyBRCiXNcqcnMhbpOqAjDunCJrapq2RespK2pMzZu6M/&#10;4dUKquubGJxQyO4RcYx11EYJXD+mmU1Lce2/etWrqLIRGXLy1881Kqjr2Zmsrn/jqe+geuQ5od1T&#10;//SHc2jFA4MvgnHSVaDIkiqLuG6gWxM5R1eaccr8oIUggnUBIlgGRLC/4ouAFvXJake8pJI1EEWy&#10;vFnaMWTSXkDbBEAE6wNEsAyIYH/FF0ErPLmYHEsIuuNamoRrByLpSeA4XDjwARGsDxDBMiCC/RVf&#10;BPSNHxSBQZY2EiSZ8wERrA8QwTIggv0VXwSUYNXAJKsky5qR9AERrA8QwTIggv0VXwSmT7CxkGR4&#10;zbBdwQdEsD5ABMuACPZXAiIIdh+6tmmYdjpLxxOACNYHiGAZEMH+yuMn5RzHNXWNrIsu8JLI84Ji&#10;WJIoyrqTm5BwqYDMS6S9CiSUMZmg5DqWoeG/kB1l3PzWM9EHdsQsggaaIaNCDg8+iP0Sg7mlREa/&#10;xLYix4aJYOaHH86gxf6n+/x3UaOPIih/9P3Z1bdv8ETw8PGurhnKWiLQ7EyBrGZgGu0iIAsjabgK&#10;IbtqwvzWsyCCDoAIGAMiYEvtoWNNWVaEoAhkSZQU08suNyFqbSIgyyfjP1FUT0tapz8X/UBABJEA&#10;EcTLwIug8afjbFXVpDVEgIsE1nINQG0XgWEYerPPMW1wzpnRYxaCCKIBIoiXgRcB+suJWctyjKAI&#10;FDKKQNbNjGvgzK/qQRGQsGY6toGRNXnv7BeiHweIIBIggngZfBE8cVLecTyrTQSywPGirE5kDAlv&#10;aBOBstx7YJl5W0yf8/foxwEiiASIIF4GXwSPnpA2DUsLikCVhVQKm2A6ZwgpTm4TAfmPYdmOVXCk&#10;zLkvRT8OEEEkQATxMvAiqP3xWEuWVXEtESRTgjibN/jEGiIQSYhjy3Htgitnz3s5+oGACCIBIoiX&#10;NhFs1IMUG385OSvzimqZBgldKrUmF8lYCwLPFzLYCarltmYnimRtVN2gcxMyKTuvbHuFwYHMobnU&#10;xUUGO1qTBs4jRfTu5rj23wnxIpJbFmMbULS48xVUQ6W+r3BSrn9rb3EDDFTcs5OsNtI/Fbx1FSrW&#10;VwKhDI0IBEEUJUmW82kTi8C0qQiIBHCNwKXxCUAE3SFc2BRBufMv1weIIGaGVQTJFFnVwDAzrqkp&#10;qm5QEZjYAmQ5NN4HRNAd3AVEBMXYMgyIIGaGVQTjSV7SLMdz7Oa4IYWKgIwlclwvDSWC3kiejxZI&#10;tolr/yCCmBlWESQ5QSHLm5GBQ5oiCu0jC5cBEXTH+HlEBLG1FYII4mZYRUB6BUzb9Ui1gCx1RkXA&#10;CyJZ9EinC5yACLpj9Bw0H+dzCyKImWEVga4bhonf+6Ksm7qcGqMiaE1D9gERdMfes4kI4ntMQAQx&#10;M6wisG0yrUjXeQmLQEqOUg8QCbheOgPdh73x2VkgApZsuAiC33/hRfDYFl1QbMtxbDKdUF3pPlxm&#10;pReBI6ue4ZIC+ZHcDHBOBhqok9KkfnQycrfYAv6/0t5vdX0de77u+AhLlfdPX9fBMeCtb2EPxfnc&#10;njlaxi6djS+BtQkTQdz5ov74zfh05+PafXt6b15NTrLVyDN4Inh0iyEqltk+jmBtEWBUlYQ1l5f/&#10;ASLoDhABW0AErHnkOLMZxRhbQBR4jmZ82j0YFAEviIqGqwdkqoHtpjMggu4AEbAFRMCah493VM1U&#10;cVFf4FPJ5MoQY79tMCCCRIqXdWwA7AEnk5+cAhF0B4iALSACxjT+vNUzmgMHPy8CGqw0TASabrnZ&#10;iekZEEF3gAjYAiJgTO1PJ2QtQxeCVYPWgichVQPDxDbIFQoggu4AEbAFRMCYyp+25RxT44KNhYZP&#10;WGOhZdm247guiKA7QARsAREwpvzHbXnX1FLB7sMwEdDuQ8e2LRK4EETQHSACtmy4CBoB+nYkcfGL&#10;y0cmZcUhYUaacUoDyCScua7KdNl0si46mWpAF0RRC3xOOUZkcSRF9OI5oV9Gvd51ooL6S9/udv+s&#10;7+/rp5GHKL65BsWLU3M4Z/SdRvFUEcU2DGwf/PWX+NXRfUCUyM8PiABEwAIQAWNABIzpUgQUEMH6&#10;ABEwBkTAmC5F0BpoBCJYFyACxoAIGNOlCGh3IohgfYAIGAMiYEyXItB9QATrA0TAGBABY7oUAc34&#10;IIL1ASJgDIiAMSCCNfcPIuiOoRUB6wQ2nB9fqXtyTsL53bZxjqcLl9A2ARqbsDXASBI4TmgNQFT0&#10;SbGgbZGjH8ciaqBnL44tp9Tr+DYuPX1+XPvvxLM/RiT2SnxZZnu+WK3W+p4lG3MnJPGdW/P5L88t&#10;tW1nlV9qDz280Es4lMjpPn0bFs/KAKaBF4GqksVNTZOKgLYNUBE0uxLxj0EEvRG/CHLFaq0e2wIq&#10;YYSJgITyWZyaaxtxCiLYXwmIwCTxybTmdIImrRBlPq6NvzfsVokBRNAdsYvgG9litd6Ir+4RQpgI&#10;Kg1UnZ+aWWj7PYhgPyUgAtchLQWSSDM6jVRERWCbmkLiG9OSAoigO2IXwbbMUq3Rxxh+PqElgkaj&#10;WlxcXGr7PYhgP6VHEWiKyJM1kGhjIYigO2IXwdb0Ui3O6KghhLcRkDxRj20yEoiANT1WDWSJT6V4&#10;SaaNiCCC7ohdBMe7i30PYYz2JYIa2dZWQgER7K/02FjYnH8kq7rjAyLojthFsGU/E0G1ufJz2/mC&#10;CPZXeuw+JDUH8gMQQW/ELoJjnf1KBI2Fqbk6qraNbBgYETRCWHcCG0z9RzsFaa8jm2SJQ1kSBVFq&#10;Ln3O8eS9b1p6APwTSTGcNF0M1S5rxthxRvQDqaAyeuXK+Fq9p8n6FI9cE9v+O/C3H+HMMh/jiKJN&#10;eh1V+r7OCEK5Y5UNWFcFoSufr5RRH9Pddef86us7cCJoXPoTUdrrKkER8AIRgWEGRYCrBpKsmQ6I&#10;oDdABIwBETDmsislZcRTgyIQl//bhmNq2ASqDiLoDRABY0AEjLn8KkUdS+tBEcjLSxmpQRGkHUPB&#10;tQMZRNAbIALGgAgYc8U1qp7IGkERNJc0wDYAEbABRMAYEAFjdv5UN5I5KygCMpgAfxShasAGEAFj&#10;QASMufI6w0wV7KAIzOaIAYGHxkI2gAgYAyJgzJXXmRZXcIIisJqhi3kOug/ZACJgzEaLoH8p94mr&#10;b8pPqJNmK96Aj+tDA5TQ1ZFtn4xPrmBNfbR1ProIy2ip8dp10c8njA0WwW9/ikpoNr73Rf1Yj4zk&#10;63+OLHytWuh7ovhEr9pTX+plRFFUbn+s+YzSj4MngqtuzBeUiTYRtCIQ+dASAf3digjMyQ+3zkd/&#10;AEEEkdgwEeQPqk30PVEQAXuuvCGblwt6UATBVZFpSYBu93wyOWPig+Pmok9/BRFEYgNF0Jjqe6Ig&#10;Avbs/EUmK+a0oAjo9GMqAlpCoCse0apDOqvl398yE73uCyKIxIaJIHcwmol1Uce1AREwpnHFz72M&#10;kG1b9JT3aQUx9aEioCUEN63m3j1mKvIiqCCCaGyYCLKHkKk4fY+MBCJgTO3y61yPS8udSgRUAPR7&#10;OivR8eTMO0dPRp9VByKIxEaJoJE5lEwc7XusRBABY6qXXeu4KU8MioD2EgTDmxsBLFdKv3XURFtI&#10;qp4BEURio0RQTx+GiqgR/f73mi6IgC2VS6+1naTbJoJgYyEtAdAqQUsEjui9dWSh+wDzYYAIIrFR&#10;IqhhEZRQPfr975H9TgRf9AFF9TN/Jakeb5MxxqoiS/S/tE1AkUVR0iwHK0HTdMNoDjayHbcVsCRj&#10;Tby1eTL6A1hH5crzV0beTdj9aBTRHKrdfW/kBNbJnbsq+ABirEpvzZJ2mr7X1au5I9E82oDn/6ev&#10;45Mt9S/dn72OSz4rl3doRaDruqapzUhmIIJ1ACJgDIiALd2KwLEtXZVEAUSwPkAEjAERsKVbEWQ8&#10;x1AELgkiWB8gAsaACNgCIugPIALGgAjYAlWD/gAiYAyIgC3QWNgfQASMARGwBboP+wOIgDEbLYKB&#10;C0xy9m2y6qZMsq4JWfSQTjeWZIVEM7fISohkyZPgNGQbq6O5OprJe28dzWCuQb2Clh57OPr5hLDR&#10;Ith1RxnNouiXKYyZI7K1/q98iM2TPQJf2Hr/5zhc+nwz0kvfGHQRNM7CIvA4q1cRYEyTrH1oCt7b&#10;x0xHfxOBCCIBIoiZQRdBjVQN0rzdqwjw14blemnDEtPvHDsTfawniCASIIKYGXQRVE6/VdIyotur&#10;CHhR1u10Nm86cva9LXMM2ghABFEAEcTMoIugdNotopaVM+sVge0p+fePZxCzEEQQCRBBzAy6CJZO&#10;vVnUc2puvVUDN60VPjyBweQzEEEkQAQxM+giWDjlJlHPa/n1NhZ6GX3io20MpqODCCIBIoiZQRfB&#10;/DexCAp6Yb3dh17WmPx4W/QARSCCaIAIYqbTgKIvOrUzbhUVl7NU3bRtU2+FLReJGSzHnZwo5LIZ&#10;z6Pb6QAj1bDTmYzn6gXDePVEBitrLOC7essTkR/lUDE38+Edu6Luf73cd08dn2B8Eb3sLYv18gYE&#10;Ea3qB30ug/SNc15EDF4/3XPtG6i6SuRDIwIylhiXCMxcLpv2HNsOikDRbS+Tdh0QQXeACBgDImBL&#10;mAiWhw2qqus6lqlrWlAEsma5HjYEiKA7QASMARGwJUwEOP+TJgORrokYFIGkGLbr4L8AEXQFiIAx&#10;IAK2dBKBTjwgCkJQBAIuEthkDWUQQVeACBgDImBLp6pBWImAF1XDMg0NRNAdIALGgAjY0qmx0LYt&#10;Mi9ZCYogJSi6YWgqiKA7QASMARGwpVP3YVhjYYqXNVJYABF0B4iAMfubCL7oA4rQibvyfNqVNB+6&#10;oAkvNE1g0xWP6CKosqJqhmnZNDBJVplMPXtWPvpxMBJBGHWcCefRDRtGnMoTAAAgAElEQVQ2oOj3&#10;DyI0h+ZjG1E0dCI4a6yCb+hcv5KrXPkK1sAARygKE4HQLBKYVnA1ZCoCWkIAEXTH75oiWIgtx4AI&#10;4mVoRSBJskJCk1EB0IwPIlgfD95PRLAYW0YFEcTL0Iqguewh/uz40O+pCOh2EEF33H9vHT+1xdjO&#10;D0QQL0MrguY/sQ1ohqeLolIRZCkggq649+4aTj++SUcggngZWhEYy+MHVhoJW2GNQQTr4e67qjj9&#10;+FbvBRHEy9CKgAwWUsiCJj6iDxUBFQSIoDtIOPOFGPMpiCBehlYEdnOEscDT7sOgCOhnEEF37NpV&#10;xqcY37R9EEG8tIlg0AKToJMfmOEcz3BsMm5IVeQgqmFZhioHRUDHEag53Xx9O4PTj1kEZO2PherO&#10;B+Lb/7655hFUL6Lp2PZvHFskFoitESLsOa+Obi2jmRgNF3Y8Z/N1NIUYhMbqkjNHy1g7s/Tj4Ilg&#10;+/3TKTtcBI6XyeUyXltj4RdPBCW0UL/q9/Htf9+ACBgfD4iAMSfdN5W0XD1MBLaTzmbTjr0qaOkX&#10;UgTV+iJaRNf+Oa79dwJEwPh4QARsqZ9478S4YathIhAkVddVSbB9vqgiKFbm8VPz80fj2n8nQASM&#10;jwdEwJbatrsLY7qlhImAE2RVlQUORBANEAHj4wERsKWy9a7ciGpIYSLQDNvBFQMNqgbRABEwPh4Q&#10;AVvKx+/K7lV0MUwEdHoyNBZGA0TA+HhABGwpHbcr85msCWEiSKQESRJSCeg+jAaIgPHxbLQI+pZw&#10;vzjylvw4r6VbIwiXZx2atARABxrRz/T7tI+uz4787YLoC000H+Kde2KLNVFsjj358bNx7b8TcYvA&#10;PLO4gPqYLyjlj74/izZiQNEWZ6Gvo6cCA5gGTgTVzbdOcaJigwjiBUTAGBABW5YOv21BliW1VxG4&#10;PiCC7gARMAZEwJa5w24v6aog9ioCOj0ZRNAdIALGgAjYsl4R0MZCEEF3gAgYAyJgy3qrBishzEAE&#10;3QAiYAyIgC3rbSzUW4AIugFEwBgQAWPW2X0IIugNEAFjQARsKR63KzuimbJFxhMpskwzPO9DA5OQ&#10;sUaiwHPJFMcTGdC5B0JGd+6/psDgSGp19J2n4htivEAe1zPfiWv/nTjnrwsozmE3ydMqpY0QAXr+&#10;QlTZAA+gTXodMVhXp2tOSC/VGit3cOBEsLRlV24Ui8AgC5tJokgzfpsINFWWBJ5PpThBxLqgcw++&#10;KCKoLRIRnPF2XPvvBIiAMSACtswdvaswblgyfeMLPnRIMS0h0FWROVIgUNTW3IMviggaS0QEp78Z&#10;1/47ASJgDIiALVNH3jGZsmz8jsfZnEulgiWB1kpH/qrIPFkCSdV0KoovigjIsoNldNrrse2/AyAC&#10;xoAI2JLbdMe04DpSsESwUhJYxiZhjclv/MbCL5wIKkQEp74a2/47ACJgDIiALe5hd8zKaUcKNhau&#10;rG+wjOPYxASqTDxgWtYXrWqw3C3xzT2x7b8DIALGgAjYYh1yx5yacaV02iNZvW2tQzqCkC6PjhWh&#10;G5Ztf9EaC8ktLKGTX4pt/x0AETAGRMAW4+A75rWsK+Vz2bTn2vbKZKLPi8BziSdwoUElBQLb+aJ1&#10;H6IGEcH2v8e2/w6ACBiz0SL4ogciCVL40tadWy/60Xcu//HOnVdc+h8/+LnP93/ww0suvfyKnTf4&#10;3Hb7HXfd+8Bvf3fPvffd/+Bvf/f7m2+9/c6777n7rpvvv+2+b5/0yAMvdeB1n48+fP/dt998/bW3&#10;3/toJCXr5gc+z3787vMjpz881gqRFkANQAWV9/F8WuLyoSUcwf3YMoxzX5zwyWTzE1Mzc/MVn16v&#10;25LPog99Lko+ZR/6+ZtPTJdWr8ZBf1/3CUsnLAAO/Tuazu7vTFejLPdR8+n172aeOGcJK64cliHq&#10;9X1nFZpu1Sd4P+j51QLMHDW5z/3S6xU8L5pOD6e4zNYRY/UCMgMnAukftt942kXnbzv/OxdeeMF5&#10;Z59xjM+xW47buu0bJ22nnw86+JBDDzt806Yjjzr6mC3HHb/18M1HH7d16/FbTr1wxzn/7f+69PvH&#10;dOA4n5O3n3TiCVuPw7vYdvKOM84+9wSfo8/acczZB3zp7BN9Dg1wSAibfQ7zOdqHfj7K55hTv37G&#10;WececNBXfL785a989cCvfe0gup8DO3BkgB/6/MDn2z7f8/m+z7k+/+mMu3/1o4u/d8aPfK7yudzn&#10;Op9rA9wR4FGfF312+1z/Ly+8vOcPzz+8O8DzXfKuzzs+wc+f+nwWwPjzmd6nnybHkqkUxwuiSHud&#10;Uj64tqnjGqVGBU2XzJz2KfpQsdKMSgVKxUA/0+fW+nexMJGfnJjxoULu9fmnf1cMQAXUEvUOXNqq&#10;V1tFroETQWbL3db7ivTeZ3tHR0c+/fA9WiXAj8J7H3z40Uf089zc7Mz05OTEyOjYOBldmOJlTddV&#10;+Z2x19+86WpZ7jXdmv+moNdzFjWm0bUf1OkNnwkwHaDgM+lDSwb0QaOfMz571fdwveb0Z1Z6QSxS&#10;02kNnRY6oAd42YeWeF7wCWbAv/occttH7z33/AuPB39Hv/+1z20B7grwM59LfC722XTApZdfdsr3&#10;TjvDZ4fPaV1yrM/hPpt86Oev+xwe4OT/54DzDvnKkVuOOeboo4484ojNVLz091uOPebIzYcfdigV&#10;M02HCp++CLb6bPOhLw76PX2hHOFzwwFX3Hj9NVf/hHKlz00+v/ShJdobfX7h8zsfKtRXAtD7+5rP&#10;0/9lAqH5lQLTwIngswN35fm5YiabKxTyGae16vHc/Pz8wsLiIm0U1DVZSI2P7KVDjDXD9jzXMmfq&#10;We/xh1aKXGFQ01Yqy+VlLOGFhYX5efomyCzNuFPnPpGjn4PHGSwi0yIfNTfdPxUH/UzF0UBTqFj4&#10;9m66vVGvlouL83OU4BshyGyAXq/zmc8u1VdPpKBvmuCbrxwgKMSw/X96zec/0/2HxdgMq3LQ+xUs&#10;stM351KA9JPfK6UnSksL87PTk/lcdsqHinhmeiLnWYZGu5vp80SreJwPLUF84jPq87HP+z40oz55&#10;wENP/fWRR/5EM/Qunzt97ve51Yd+TwVxkc85PhcEoCU5KtZ7/5NBJqy0GDgRmMfcZ72RlD4bHUsk&#10;xkc++ZDWrclNGBnZu7f1Cp7Mp21dkbLYGBNT09MzcwtLi/MzU+P23g9v+mlufa1UjUDd+Edxd/Nf&#10;9harPQXbAOZ96HaasenzctGeSnVqsTJLM1CntoEwaAlowYdm0Ed3OLP1iZXGrPWKoFdKfzuTFNeX&#10;/75eDWtraR0HPa6wujoVLxURvV5twtz6+Qlcwd8H2xTodQqmG3b+dDu9n9kjF0gqLRUMnAimvvXX&#10;+dHs4oxlu65jqBI1r0FCGkuSSM3sOZYm8cnEe+9/8OHHn3z62ad7R0hV4n1z0dUfuL3aevDCoDek&#10;WCpXqs16AX4o8Avncwdz3tNtb0pK8A0dbCwLe5NR9GlpbsLe8dhK41MVP02lUrDEEkbwTd3rdb78&#10;ffy23cf3wcbH4IPb6QF++Xtz9SjRhGnJiAqNioZ+pscXvC7oyZNxaQtlsRKL5Ojp9tbxNmoVUvIK&#10;3q9Ox9Mpn+UOdYpYO13nw+D+qFDDhBlsZKwfbRPhtY574ETw0j//Un1dyqVTnCDwydHPaIlAkSWB&#10;SybGaR1bU2WRS46PkVDmrpfO4HLBBC4jmIkJS7n7xu5LyrWQVmTS7Nw47S+sTqsFvV+V5j288oNO&#10;v+v2jRl8w9HtwQeLZohvPT1PJkC2vqcZPdgI1um4wqoIb12CdzGD2oQWFGoYvV9ZmvDF5H/3dfzN&#10;t0Cn8+u2hESv5+yRueZvO/V2BMUTdr7BF1fwe/dfRrOr7TVwIhg96tH5T3hljEQfM1SRb9XldE0W&#10;+VQq4dMsIIjYFckUL0iybNmOY6oi91nWUu+6fjJYEmuDpofLA82LjN/hNXIRP9dddPYzKOxGBDNE&#10;sATQ6TwX0TSq5E9/lP59udJMfv3dSQGCrczB5+QnHzdLBB0f9LA3U9sbKnCdXrxwpop6brlYIVhy&#10;C34O+7uZZ75bm2+geqm8fF9b1zeQAYP76fa+he1v9ohMuVIst2XolvgD3ZBhwqafw0perSreibOo&#10;VlrZfkDYjf6ioh7ygmJ9NpOi/fW0+0fXlGaRQJW4JKc4WVEmi6HKIp2GTFvPFdNzr7+mczqdwRnz&#10;u8+z2FHI7klbz7eYtRH0yoWv+POeYuK1HWTfse0+nKfOR+ViaNtAbExsypGWif4trLLZaKDqql6D&#10;QRcBbdUlBQCBSyVxKUCQNNOhItDIwEJnZeQhiKA7BlYET38HVUq1Pg7xWwZEwJgwESikkYDnOE4g&#10;4wU0BUQQjYEVwTMXoGq53teoYQQQAWPCqgaSJIm4MCAkBc22dYmDqkE0BlYEz12IapX+5wMQAWPC&#10;RNAMUoRtwEm6bWtCEkQQjYEVwe7vokbfywMgAuaEVQ04jnQOkDDGOhlUyEHVIBoDK4IXvh/rrMow&#10;QASMCRNBEr/5SUwyx9QkXDiQQATRGFgRvPiD/qeJQATMCasaJJJEBJqedRQuyUkqVA2iMbAi+PuQ&#10;iiA44KNvBxITmaNfNayPcnvpJJCPPx1Jippp04FFdDudpUcnh9CSg21Zzs03oOi1xHmE5s56M/oJ&#10;hbHQQJX6mWJ8CeybuEXwyg+LCM2i2BaICaO4ZydaPU+/X2SOnanU9jGikTWNLWly71r5ffBEcBQW&#10;wcf5kZXZYMttA2EiCM4iAxF0B4iALSACxnhHvqJbn0yMtiL/mIZGxhKHiSDYlgAi6A4QAVtABIxx&#10;Nr+s259OjtMMb9tWc+JhmAhopBkQQW+ACNgCImCMdfhLuv3ZdKqV4VWtGaU4TAQ0aCmIoDdABGwB&#10;ETBG//rfNWfvLE8zPFnISDNMC0oEbAERsAVEwBjt0Bc1Z2ROWMnwy3MMwkRgBAARdAeIgC0gAsao&#10;h2ARjM63MrxtamJy5NOPobGQLSACtoAIGMMduFuxPimMqDhr6zKfSvqQkgGZgkxFwEuGbRsSWQNV&#10;Js0ItK1AszPpG66Nfhw1NI1Kx4/EN6+9SEJX79gwEZz0Hhn80nO07a557gpEZNq3jEHZMBFsnkKN&#10;0NUU2DN3zBT5T/u6BoMiAv7A51X704nRoAhkmYhgpUQgyLpl6TKZiUQWPTNaK4+ACLoCRMAWEAFj&#10;hK+9oDmfTY5REdDw0uLyqugyFYGoaKapKSLZpBmmSZdNBxF0B4iALSACxkgHv6i7e6fGqQj4lXnI&#10;ZEqButJGQF7/uMKgEA9YdqvNAETQFSACtoAIGCMf+pKZHp1JUhHQRkKyjglpDKAiWF4TSNOWhxk4&#10;Lu1GBBF0B4iALSACxqiHvWxnxuZSVAS0yJ9IcqKM3/1UBKRaQKoHOvGA63mOD4igO0AEbAERMEb7&#10;+itOLjHPUxHQIv9YIiUoumm35iDoskAaDA3DtB0vnW4FOQURdAWIgC0gAsboh68tgtFxIgLLaY0v&#10;MCSedCHSBU5ay5eDCLoCRMCW/UYEfTuCmMn8+4gkSLbneo6STKppup6BKHApXtJaVYMgVATMBhRV&#10;cFY9SI8tLHaJrC+ydIwe1/47cbhaIysRxfbcbJQIGk/cgpNd6HeySD9miSwY07fzdY5balRWBWUb&#10;OBF4/7pXEiXLM13PEDjFlmUSvZjnyVRkSTVtGokoKILWMAIQQVeACNgCImCM+aXPJEmyHNnKeJog&#10;qjxPxgzJMi4ZKKrppE2foAhorwGIoDtABGwBETBG/qdPcAHftHgzl7MkQaSxCi3SP2CnczTDB0Xg&#10;+oAIugNEwBYQAWNS//CRrCiGGSaCsBIBiKA3QARsAREwZuT//UDWFEMPqxqENRZC1aA3QARsAREw&#10;5uP//L6iq7oa1lgo+EBjYTRABGwBETDmw//7vaYIwroP6WxE6D6MBoiALfuNCAZlYNHuY94WCuMZ&#10;XOd3LFPXtL2jiVQqMbp3LMGJqmG7NMMHA5WQwAQkvqGe8aRrbmEQcCNmETRHn0xtzsS2/7BkfTZp&#10;dRI4JDYe/wXOjfGNVwplo0RgHFskb5++rehibikRC7QGvA2sCGwSx1xVZDLFQBa55HiSiMByWiMI&#10;fagImpMTsQdABB2SBRHEAoiAMVQEJIS5JAo8mWlkaLKYxBUDRTctKoJgNyINUAIi6JAsiCAWQASM&#10;oSJQFJk0C6ToGodkwSP8xjeoCOgkIyoCSSYeMC0QQYdkQQSxACJgTFAEKZ5UDfjUckwyVaMioNOT&#10;qQhI+4Bp2Q6IoEOyIIJYABEwJlg1oG0E0nL+V6gIgt2IreXRQQT7ThZEEAsgAsYEGwtpG4GCiwik&#10;GEBFQKcnUxHofoASEEGHZEEEsQAiYEyw+1A3Hc9zTB0X/ptji6gIgkONSfuA43ppEEGHZEEEsbDh&#10;IuhXwv3ixX9PJNJ2yqBtALQKIIk8LyhGq9cg5dO24lE2Lf/0lyhyQBGs0nl0ZC42EdTJWJ7cpom4&#10;9r/vxMvFoyz832kU2/nde0NzOFG98y/ZUnvo4YX4zioc/TycanW6by9g5bg6qqy6ukMrAvo9iGA9&#10;iYMIWKOd2xRB39IDEQQGFIEI1pM4iIA1yjk41VqMda1geiCCzzcWggjWkziIgDXSWY0Kqs/3LT0Q&#10;gQ9dAQlEsJ7EQQSsEc6o42euf42UIAKflcVRQQS9Jw4iYA33rVoZoaW+pQciCAwoAhGsJ3EQAWuS&#10;p1XLfZyFDCKgImgNLQYRrCNxEAFrEjsqIAKWPHf0O1JhxEzms56piqkEFQIn66qkeFNZVxM4XtYk&#10;hYw4VCRRIrOPDbM1LTmXt09/LnqjzUaJIPYBYY0q3ndldptdbqA1sgyr9O/cVUFz0X3cO7/5y/Jg&#10;sD7z6qnEAv0TwfunkQaJFRMMrAg81zZUSeBbJQPV0CTZKaRtTeQFWaWTkej0YxBBl4AIYgFEwBgq&#10;Ahp0pDVwyLA0UTSzjqlKJO+PJTie5xJjNCAJiKBLQASxACJgDBUBL5BV0A2zNd3YtPX/n733DpLl&#10;KhM92XixES9iI3YiNnb/eLP/vH0vNiZi34uJx/BgBhgQSCDvvb+SkEGDkIQMRhaQQSB/hbwAISTs&#10;ABLIe69r2pRJ72259r7L5p6TlV/2Vd5b3dXdJ/Nyq7+foG+X6TyVVXl+dez3SaJZprsS6VajAieS&#10;ZgJHdEBNEMcuRRGsBYogFVAEjAER0DTo6h4iUAzSIpDtarfSa5oo04AlsljkeCEcJ0AR9AeKIBVQ&#10;BIxZEQFHQxLpIAJO1jVZ8ydp5EK6QVlRDcsyVKVAjEFMIKMI+gRFkAooAsaACDiONvrlmBFOUVVr&#10;bKEgqJZjG5pAeg6aIgn5fIHjRUlCEfQJiiAVUASMiccIIkAEO3OiojpT9Ryn2q5jqPkiL4p8MZ/L&#10;0yaBiCLoFxRBKux3EaQdmCT1CzPBb44fFd3RUjGeLdBN26YLBkRBlHXbc21dkWQlnk0Y5RVNUQyH&#10;p00Ew7JLVZM/9QUm9XcqOKSW2nnTj3DZPyLzBTcggmMWGgvB0t6nx+rzfuinLSKCfRSQNje/3lnM&#10;Lj5IzOun00KzK/eDcz9e3sCLALoAsiSKsma7hibxdIAQHn97t+yVfccKZxkM0/KrpnAaiqA3KIJU&#10;QBEwJimCAo1fLHIFGtRYUk1Hkbj8aC4fP/7y+2JletI3aKZUmujIrVji6S8yaZKiCDYBiiBdtpwI&#10;aF4TVRY4upqYBjLVFKFIhwXisYNhwR2f8PUwRAHNily2lbNeYvKBoAg2AYogXbacCOTuNKFMIxlL&#10;sqo7pkY7CXGosrLOi1aJ9Bjo/iNiA6PkaOe8zGTQBkWwCVAE6bLlRKDpluNYuuaYqkTXEHq2QSSg&#10;xoOFyyUur/quYRi6RqMca75rnvcKkwsQRbAJUATpsuVEACnPXFuTRVGSLUMReH5lhcG0VRD8ybJq&#10;mfRZoqB4nnX+q4ubT4uOItgUKIJ02XIiKPJ0TwFf9Gw9nEFUJT6fyxXixy0hr88u12TboiIQeNnz&#10;7AteXWQxbYAi2AQognRZUwSZvZKU+P1JBaVUrAqQ7RhiE9JEiIKsW77vOrZp6KQFoKukL8DLhluu&#10;Vqu2pauqbtmK7ztfe21p8y0CcjmJh9YYnFEPWs2gYx6S3vF7FRsExAQN95B2GDhkL1hdR48/0gqm&#10;90OEkPZ1r7QX90O5z15Lfsxmt5Dp/XM+voBp8ERwYl7xC1UBVgrGQUplSaRbEE3SBaATCFQCAs8V&#10;JdX0SiXft01NUTTTVsmvF7y2tPlvWhTBpkARpMvAi+C3J+QkL1/hpAgQAfn+VzXLLSkK6SFwxaJI&#10;LFDI50Y1w3Y9xzLozAKdYdBLdIyAwawBimBToAjSZeBF8JvjumMEkNIMRGBbhmE6pSq0BGimZK5Y&#10;yNPcpzSWkaGRZoKsGWbZ1c99hUFfDUWwKVAE6TLwInjm2GHeHvHyEK48KQKzO00owr90f4GlK5Km&#10;SoIgqZpTcdSzX2awshBFsClQBOky8CJ4+ujdnDXk5pItAugawBiBTecLSfNAlDVyl6rQ1Yd0FaJX&#10;taUzXmJwIaAINgWKIF0GXgRPHbWrYOx2RmEbcnKwEMYIdI3uPhD4PCdRE5A2AU+aD5JSqtG9BgyW&#10;EaAINgWKIF0GXwRHEhHsskeSg4UwfchzxXxudHiYSqBYyOeGc4Jq2rYli8QOnCiXa5ZwGoqgd7Eo&#10;glT4mxEB3HGgC+G+42TJLNaGIZHJ8EiuwAmSbOmKSMOYC10TjNAARrKiahCohMYsCGMXlB3tnFf+&#10;9scI2kGntVg6NrXj94JUkUY7qDtpi2B/LShqfO/VoL4fAqJkLYJXvt1pktLiHGsDL4LR0TwVgUTH&#10;A2gMU4E2BHKjoyACCF2GIugPFEE6oAgYkxRBvlAMoxcKkqrrdLsBHSHI53IgAghmiiLoDxRBOqAI&#10;GJMUAc8LgkCqf0FQDNNQJFg/ACKA8OYogv5AEaQDioAxSRHIsiRJRARhmgND12FBEYgAEp6gCPoD&#10;RZAOKALGJEVApwlpK4C0A3hRc3yNriIQeB5EACnQUAT9gSJIBxQBY5IiMGkyE0kQdDE3nFNKkzpd&#10;UCgKAogAkqKiCPoDRZAOKALGJEUAcQZseWTHbrk6T7sC4ThBJAJIk44i6A8UQTrsdxHAL50EWb0g&#10;1txx2gfju8t2HJyUBiUJg5PwI7tHRKcKC41Mozs6YGqSZNQWO5D/QHUM+exXNr+gpEP+Kx47u9f7&#10;yOr9nSX1sJE7d7OHWTekitRbwbJ9cOvjly3r6+eGp4P2UjC12cOsm865fw0WOiuZP7KqD8/cHMzv&#10;6/1Mq7wnbyQSWAri428ZESgSz4mGXwMRqDRUKXmYxjJVvckFmjmZTiOiCFYHRZAOKALG9GwRKKph&#10;e6UKiKC7E0EUTVXkRc2tGBEogtVBEaQDioAxvURQFFTL9VwHRJDvrjQSDFWkuw412hqgrQIUweqg&#10;CNIBRcCYXiIYzvGKbugaiGAElh7TPgPH83QakejARRGsDoogHVAEjOklgtFcgROJCkAE5DYvKppO&#10;I55LoiD4tiqKqu2jCFYHRZAOKALG9BKBJBQLvObGYwT5It1lYLs09ylddFR2FJ5XnDKKYHVQBOmA&#10;ImBMLxE4usiJZm0GRFDkRNVw/BIvqaZlGXrFUThOcSoogtVBEaTD34wIBoWb/22XV3RGDdhTUOSE&#10;MN85RCAqUCuougELi4q5UV435QKEPxerzuiJr7N4JUuBdFp6C2LqQTATvHZx5itfiOBI0XPc8TSB&#10;SzNgkRFqn9z4TNBZDqbTOnxvznshu1U9e/DgLaFYU3s/k2w5EXA8FYEeLi+kv5E7iAg0PV5hmM8J&#10;hoUi6BcUQTqgCBiTFIEg0NSnmkZXGpOWgcV3lxarIAK+kBdNW+VQBP2BIkgHFAFjkiKQJEmWFUVx&#10;bUOjyUxEUaT3yCACsViULUfjUQT9gSJIBxQBY5IigJAEIILudKEogggknlMczxBRBP2BIkgHFAFj&#10;kiLQumHLBegaqDSXgUDzHHRFoIiC5vmmhCLoDxRBOqAIGJMUgRGGI+A5GCyk9V/s3h+KQJVE3S/b&#10;MoqgP1AE6YAiYExSBGY4X0C6CNH0oaFTERQLIAK6C5mIQEER9AeKIB3+ZkRwoC8kAm66dKdbsEeg&#10;Xuvh+mGe40RJprOIJiQ8Gas4uiyKkhUBz1e1ubeP0jefFZ1cTI2dJzfTfD+XghfOS/Hw+wZEcDbN&#10;jrGw9/t0oC8oCk76sB1MBAyy4K6Pu++p0xVFm7/w+uSxO4IFcgXFXyQDLwIav5zmPQMRwMrCWsnW&#10;UATrB0WQDigCxoAI1AgeAg9EItAiyp6pSOROiEOAIugPFEE6oAgYAyKAmIVFjuPpygEQAUC3HVM7&#10;6AlQBKuDIkgHFAFjQATxLsNwc4GiJkVg6rJAVx9DywFF0B8ognRAETAGRCBGQNyBZNcgnEQUZCXO&#10;f4Ai6AsUQTqgCBgDIoDZgeHRPCepupkcLAy3JwuyCrdRBP2BIkgHFAFjkiIYGqEiMKzk9KEoFAso&#10;gvWDIkiH/S6CZECJA10I372y6BXG6PhgFJIsz5P2vyQqdGhQsxxTl3mOE0SaB43nigVIdAJjBYY0&#10;9trRVmvTCzsaQWfpw5NS/Fxpaornrth8BJX1MhtKbse2gFy38+ldJl97qU1rY2YVI+bcXCOYo2eZ&#10;LfffVw9mMvTPww9+PEMNigBFsD5QBKmAImAMiiBlUASpgCJgDIogZVAEqYAiYAyKIGVQBKmAImAM&#10;iiBlUASpgCJgDIogZVAEqYAiYAyKIGVQBKmAImDMZd/g/NGKZMHCoTCeOanpsiQIomracdDSCNiG&#10;XPVNVTX9qq3UXj7c3Pz1Vw/aix+cmGKciQYp4tXvZR6YJFigImi9vy1lEVzyKl2xlP3CnuDY0mKr&#10;k72Afv5oIxjbo2Kmzfb7G8R2K5fPwIngyssFf6TE6+sVgedapuXeevkAACAASURBVGm5HopgDVAE&#10;qfCzRxrBOIqAHddeLZeG3bwEFX0tEUA8AsN0XNcxDRTBGqAIUuHRBxvBZIanO/Ai+O61annYHuFW&#10;chyuLoI4pJnmlEqOJqEI1gBFkAoPPtAIZoLsPs4tI4KVwCSriwAGCQXF8jxLEVAEa4AiSIX77qOb&#10;jrIb+x14EUDXACr4WiIAYcgKTYyqyCiCNUARpMJdd9ezDGI8+CKAwUJgLRHE25A1WZJkTUcRrAGK&#10;IBXuuLNOThZFwAyYPlyvCGxdLBZF3UYRrAGKIBVu/0mdfKTZFbuXCDIrOSO+e41of6gP83o31Rlv&#10;ypyoWyrPi4qqiFzetnRV1S0bQpZBwJI4MIlQe+0Yd/Ovg673+ePtY5s/UC/qwWLn9ZvTO34v5um5&#10;Nd+7tkG+vhbSm+/abyI42GgHjezXad28PQhSvFr24qGftmhGlcHNdPSdqwX7Q2NYSIqAjhdoum7Y&#10;Js2BaKIINgqKIBVQBIz59lW89ZE5KiZFYOmKrNqVcctQZVk1LBgkRBGsExRBKqAIGHPNlZz1kZWX&#10;kyIwFK4gmLVZozsoaMgRKIJ1giJIBRQBY751edHcYRe0pAhkbnQop/jjmkqzIquaGI8WogjWBYog&#10;FVAEjLnisry5w+GMpAiEYm40LxqOKgscJ8iqEIEiWCcoglRAETDm8m8QEbiCuVeLgKCoqgbp0bkI&#10;FME6QRGkAoqAMd/8t5yx0xOsvcYITMd1TE2WRa5Y5EQZRbBBUASpsN9FcKAvIEpy9jVvlnOjxhBU&#10;+DD1oaobuswXOcXyaLeAdg9WNiUJkqLRnIiGTuShShaXO6g1v/mVQORa+vkPU1zv0w7qjb9+L73j&#10;9yISwZWLnVaa1XR/BSZpH+FTuWVebtYJXW58JugsB9Px7YETwTnXvlXJ54wh6ALQUQDypa9opPLz&#10;iukKkkq+9iUBREBHC2mfIcyMrmmabHH5g9r7SOGzXgZcBN9aCkWQ2nWDIkiXgRfBud9+u1rImyMw&#10;KKgoMqntgqBES4zpGgK6lgBEoKqKLBMdaN2egaHYQuFLncXNvx8DLoKrl8krWE6vwqAI0mXgRbDt&#10;u+/UuKI9CtOEhk7zHhcL4UQh6QLQVYV0dSGIwDTI7wJXpAOJpINgqa7IHUyj8m2WARfBtXRh/FJ6&#10;+2ZRBOky8CI4/3vvjfOcm4eFQyACnlqBBiBRdNPUYw/EIqBjhoZlO7ov84ew6PwOuAi+0yLdghQH&#10;C1EE6TLwIvja9R9MioJXWFlK3O0aFHlZN0ilTw4WQtdAEIk1bNczSor4VRaRYgZcBN/rEBHMh5Mj&#10;qYAiSJeBF8GFN3w4JYl+ETYXwWBhnldMIgdpNM8JApcfTQ4WcqTFYDpeySqr0qEs9oUPuAiupxnS&#10;5+im5HRAEaTL4Ivgxg+nZKnEwXZjmD7McYplm6o4NJIvFvMjQ8npwyJPReCXrYomH4Yi6E0kghvo&#10;73P0VjqgCNJl4EXwtRs+mAxbBBbp/ZNmvyiT/xdHhyCRSTGiEJEviqqmKeQhw/arYxOOO/fqSUsM&#10;psWa7eDRm9MTwWKw1Gr97NbUvpF7Mk9joiy+dFNAbDmXXrTNo3bS8YfsL8uFw8da7UYr84AvV/88&#10;6DT2qJhp8+0X5ug/g7ugCERgWaZO6jfdXSiL3OgwiABaApD3YE8ReOXamO3OvnriEoNvhPRF0G7/&#10;/PbU+ug9yUgExw5REWS/wm/+sBoVQeYFowgYAyIwaYNAJhVekGSJz4+ACADYhrwiAt1y/XLFsmde&#10;OWGBQd8gdREsdzq/vCP7JbgZieCkXFDvBEuZfzPPHlpttZudzLsGKALGgAggNmGRpkEUinkQAQQk&#10;ASGACFRNN23X8w1r6qXj5hlc4CmLIJy5+9Vd2ecGzEgEpxWDRjuYz7zFM/2VSrOTXQzRGBQBY0AE&#10;4fiAwHP5oiBJYpj5LBQBbDZKikCjO48sy9aNyReOnWWwkCALEfz63tSO35MBF8HkweXm/qgNKALG&#10;gAgU6gGuWBzJ86RvQIwQiQAGCZNdA+KE7u5Dffz5o2cYLC1MWQTz1FW/257a8VcpeKC7BuNf9pv7&#10;ozKgCBgDIpBp7S8WCsOjnEhXDIEIICBJcrCQbjhSVZX0Gcb+etQUg4UyKYtgjorgDw+mdvyeDPhg&#10;Ye0gL/sQ8QGKgDmxCCTaICjkh0aL4QwiiAAyICWnD4kI6AYlWVZrfznyQBHBvz+U2vF7MuDTh9Uv&#10;oghCDnQxHHHnkK1ruhynRY+IVxLKdBuyLPYKXiqP6bs/y+AKbHSCzoN3sDijXtSD6Sd/kf3nVKcS&#10;aj57K71uG+ktMf6y1gpIvcj8/MYPrtJPP/NB2HOfb1GrMtjt1h/XvbpIzzMeFkURoAjWWyyKIAVQ&#10;BIwBEUCQYhACioBZsSiCFEARMAZEABUfBgdRBMyKRRGkAIqAMSACWDgkJUARbLpYFEEKoAgYAyKA&#10;2QGo8CgCZsWiCFIARcAYEEEcnjwCRcCsWBRBCqAIGIMiSBkUQSr8zYngQOcLPxp1ZU4QBbqcKDc6&#10;AoFHYBbBMG3b0uR48NCIcCNkzvjtEfMMYvG1W81H7klxadw8qY93/C7zz205mKD//PInjWX6Gphv&#10;z4Hr8VCb3JjKfmlh+ZDJoFPPvjpkndDlWy/Vg9YepQ2cCL54BxUBjULQXWLMURGQRgCIQDcs29Qk&#10;HgYTkyIwZecPRy0wMPOAiqDeFcGTKAK2oAgY8+Wf5ByJl1UavliRxHBpMWn9qyACTTdNQxXj3YeA&#10;HVGxq88eu8igyTugImgGk7S9/nMUAVtQBIz56l05W+Q103Vsi8Yk4Hme5jyOoQMCmswXk2MIVsRk&#10;eeL54xcZBOUcUBG0Se0kV8sTKAK2oAgYc8S9eVsQDNfzXGoCnYiA47hiEUQgK5pGGgT5ZKQi6CKg&#10;CNZiJui0gsdQBGxBETDmmPvzliDYZWgRCDzdg5gbFVdMoMpCIZdcaAQtBOwarMVs0G4Gj6AI2IIi&#10;YMzxDxRMXnRrELxUELhCbnR4GDwg0OgEfH4ENiPBEmToIuBg4VrMBe1G8BCKgC0oAsac+FMqAm8M&#10;BgtFKoKRod3xJiRRkkUuNzIakRQBTh+uRSiCB1EEbPmbEUGSrF4QK+B1f+n2kfHpqZqlaobleKWy&#10;pNqeZ6sSjAk4Ebbj+a6lyYZpOX65Wi1FTKrWX46f2HtBSavVbu/rTWlH7P1Ic+He29rzvR/fN60E&#10;jYhmxB5PrQf3/X7Dwur1OSfLgde/HNGiwyetzt130UC/c8Fc8nkAHH8pAo67ELEYAbfhPOmb3Gku&#10;LZyuBMszq4QIaSSA8uB2r/NKvk54n+Hv1TMX54Ngugn3w9/D+SfrCZxfr/c3+X70qmenvUzezvl2&#10;q9/rJfk5JY+7uExOtbm8mCxnmbzDnXZj+dQPqWRXLp+BE8E37v3zy2+898afd+zcuWv30PDw8y+9&#10;/tZbr7/0/I6IXMQ7777//ntvvf7K7t1DQ8Nx+2B0VBoyXjl9qj0xnYB81vSqnYcLGC4AuJDhdcD9&#10;9BJ4/P6A+fsZX/Cljt+87alZKB/KhQt2KUE9Iq7QiQrQ7+e/GIwF9cXWvbcuLHTCGEKJC3694ut1&#10;mv/yNp2lXN7r9a33QHMLy43G8sLc2s/sMnTM+NSeC/z6LbeXCPsVwal/rgezpGrWE8Dn1ev+Xq+n&#10;87F/Vmg0Q9M2Bl4Ef/8P/+0f/vGLX/jHgw764hf+9V8///njTjz5tNNOPvG4L0Z8NeLU08848/RT&#10;Tjju1FNOOfmkE0844RTghMtP/MRtP7nmuxHfj7jjR7fd8v2bbrj+uoibI+Dx2yLg/h/c+pN7/8f/&#10;+9jdd0TcHvGjiNsTwN/f2gN4/PGIv/zi1WfePvaKt1+IeDXipYgXEzwfAY+/FvFKgnci4HjvRYxE&#10;6KUhS1ErN1+pi2qJmypBS8tMUIuYiQChzkbMRcBtENr07Nz87NRY9YTdtDYuziUrQL/XJzyvFT6z&#10;05qKWEwA36xwfPkM+u2+d49kPmKtvweSLY6kKJLCvOatZmcpWH9XC0QPLSEorxkeuR23bOIWZlhC&#10;a/BFsO3GBx/52R//+qdfP/OrX/7iZ48/dtttpO6RavZ0xDMRP7z1tttv/cGN199w/fe+c+1V37oS&#10;Kv7ll9526f/25G9/+kQE/N3TTz35xCMPbr9/e8SDEY9G3B8B99+1/bEnD/rkL7c/HAF/90DE9gTw&#10;9z9JkBTOJREXn3zFmdf8h/967XkRF0fA7W0JzoqAx+H2qQng+adFnB8Bf3f6eYecesKpl/wvnzj3&#10;uCOP/efjDz084tgER0ScGHFMxGER8Hdw+7iIw4846qgjDz3kS58466rjTr/0wkvOTQCv56wE8Prh&#10;Njzvwosv/cY3Lr34wlsi7kzw0wh4/I7/9WcPP/3oj+6Fzwk+XxDjuwlAoB8kGIrYHTHUA2ipXvYH&#10;qbiLy78hJoBpbTkBrHsB4YKYQLALi3Vip8UFuL1XC2TQRfDZG98c/eijkXw+Nzq0a8eHH5iGHqYs&#10;gKb/zgjTdlzbUCTfI/9oigIrC62i+9YFPc6+01heBJMn+6LJvu78Ml11s1yGb4xklyL5zQJ/nzQ4&#10;fKPCN2f8Yurkv8df2avpmvwmAqApmezzzyWA1wPfgPA8+EavTBfLdnn5/h9NmorxkSUk12EAyVmZ&#10;fMSuCKggcPv9iDfeevudt15/+cVzXi8++/LO9z96MwG0ZJItnmcj4DY877m/vvjyyy/+9Tmo0D9P&#10;kBTBNZ/48S333X71DSBeuP+bEZckOD3itATnRJwdcU4PQJSf+OcLt5123jlHgEiPjoDbhyc4MuLM&#10;CBA4CPH0M84+99yzzzgdboMYv3bRJZdeeslFXxt4EXz18elgxvUqkxMT42O1ajVPfLBraDQ/HuFH&#10;wApDmhhd4DkO1hNUee3ZE/boUe7ZhCNdq3ictVcfe89BpifubI6v9/Wv9Tw4j2AmGA/ueHou2QcF&#10;8SQH06BCw+PJ15scnEwKZUV8Yf/590/0/9FsgGb9+J10Lcf8THKsA4SYFGlSZPC8ianZedLXmOhZ&#10;UqJpP3R0rRY0J+twHOhS9Pp7eJ+SrzP5OTR7AMe/9Pmp2bHl9gx8vjCoDV2t5JJ4EDAIFbp00EJ5&#10;6ZXX33zzdfJPxMsRL73y2htvvPbKS4MvgrvyDj8yMrxj565wsFAWCqOjBUGGJthHEbD5aDSXyxeK&#10;XEyVV/549PhKRf/4N/+63pfO4/etf/qr7z7xZDAW3PFMnJa81yBVsi+62c93pl1qzU0v/vjm6al6&#10;MBt0koNXSeHA48lR++TrTBTTOeijjb7CfZMU5T5mYULUs5v7HOgEMbB9VSuc8+K+5w57DTauNWtQ&#10;b5DTaDfi6wc+h/lul2F+4EVw0UPvFwXD1miYAdr8N1WhUBBUM7ntmONJS6AwMpQvcIKkajoYtsQb&#10;fzl+bP1LjJMXdKu+tPjQ/SsVO/m+Jt/vHhViL+IWxwz574Hn4vvXujCSx0m+rrWev9LSCS/X+8Nk&#10;a4vs9s9/bLquXV86oRDM1GYbe02nJs832cJJvg/L3QoRX/HJ80y27JQzFuaCzlQ9eXz4+6Rg13q/&#10;4O+T55Es95w3yTvbWJkW7fe6SJYTvz/RYGHy+dGB2nuJIPnEA1UEIeQC+uJ2yeB0R0rGIVgJZkq3&#10;G+g6JDzZvXt4lGZItUy6AkmWDMmmKwv/5hcUhTXyO69kFsgCqNOlA83Ovdtp6JVZ9gE8wguvtbx4&#10;nFPvBPPZLygyDl/8eA3JiMM+CBayiIcC9fssPqi398hPM7AiIHVbouMASREMj4zmSFcgzoU4Opov&#10;kqdKKIL+QBGkA4qAJXuIgHzzS6Sea0kREA/kaWpkEEEUrkBDEfQHiiAdUAQs2UMEBJnGNE+KQJZV&#10;TTctG0TQzYJsGCiC/kARpAOKgCV7iEChGU1psNKECEjdp9sLHBCBZZqmYeg6iqA/UATpgCJgyR4i&#10;oMmNJXElNhGIgHYLaF8ARGB3DaCgCPoDRZAOKAKW7CECQ9cUSeC5pAhAACstgvCJOGvQJyiCdEAR&#10;sGQPEZgGrd9cMSkCwzDpDmQfRECFIfJcEUXQHyiCdPibE8EBS4fur2zMHPqIoucVm44Uqqqm68nN&#10;GobKFwq8akAgEugq0P0ItuN6Sll/6rx9bT9bJ7Si3n87ixPrRbsTXPynNAvYJ8uk9geN9j0P04t2&#10;OlglYsAGiT7HYxYaC8FS9t9HlePq9KQyExBUzMOHgmYrq2LJF+aFYjDf2WOl7MCKQNM0VQ1HDD+O&#10;rgjFoqDoe4mAziU4rosiWB0UAVtQBKxJiMC2TNLmF/ikCDRZ5DhR1pIiUOlsgu04KILVQRGwBUXA&#10;moQIfNfWZb6YT4pAlsNQxnJSBHJ3XtFGEawOioAtKALW9CkCUez+TIoAkqGiCFYHRcAWFAFr+uwa&#10;0G4B7R4kRQCbkVAEq4MiYAuKgDV9DhbSgUI6YJgUAU//UTUNRbA6KAK2oAhY0+f0IZ06pFOISRHA&#10;ugIUweqgCNiCImBNm0agqE9/+Xcqb6pDIoR0ggVFqpgfHs6LqmtpkkArfQQsNAIxSL765LkMEk2Q&#10;j3T6nvvZBe7Ym1Y7uOiPmdeURVJNGp3g1mebdGVRCvk4os/xkDY5fubLeoJAOqfdCDrzaz+RESCC&#10;rBK6wIKto22iuz0yeg2cCL7wa5m39FElKQJRKBYKRUG0dIWmPVNRBBsDRcAWFAFrogvoX54SOdsq&#10;mkoEeKDIiZIkckVVJh5QdAtFsDFQBGxBEbAmuoA+/Qu+aDuCu+eqAUqOUwxD4XIi6RdImuWiCDYG&#10;ioAtKALWJESQTBRREDTL0oQCimBzoAjYgiJgTaJrAIk14t2Hsqbrmixh12BzoAjYgiJgTWKwEPIU&#10;xKmjdEWWFd3AwcLNgSJgC4qANYnpw6QIXFPmedl0cfpwc6AI2IIiYEyLhssIGu4hfzBk1yroMGsA&#10;OQ/f3zHC0dqu2Z4pFnilVwope8x48uwOm4Uy17w4w+Iw+6RDU1h8/S+pHb8XzWCeLiW6+bkW+SWF&#10;9UTx57ifRPD2mcFGkhJvGKiYR1lEqvNBapmUVgrsLtjaciKAZJw7h/K8RL7/Vcs1xaKgJkUAoAhW&#10;B0XAFhQBY3qJAJr++aIgSQJXUEzHFDlRg8dBAJBmGkWwOigCtqAIGNNLBFDRJVlRZD4/Iuq2IfGy&#10;CV0BeNyNQBGsDoqALSgCxvQSgR6habqmEBHwqmVIgmrDICKKYH2gCNiCImDMWi0CTTcMVSzmirKp&#10;y6LuwjoD7BqsDxQBW1AEjOklghhVN3RF5POSocuS4cP0Ig4Wrg8UAVtQBIxZa7CQ5kgnJpDyIo1R&#10;YO4lApw+7A8UAVtQBIxp0nAZQd354nNuXq+aFseLsqqblqLIEk19NlayVEW3fVg4RH73HF0sCHbF&#10;FYZzghfhuPLvv84gv0snaM9d/m6KFxSphnPb3k7v+D1okPpJzuqmV+vkLe+wFx18jvtLBK+dRkvN&#10;sOCoYh6pLzSD2TRWaCWIFmwlE8gMrAjo4kHSGzDDJEdymM+AEzW3Eq8gVA3LVLi8YJY9hRM0MwJF&#10;sDooAsbAN7Sx2EIRMCApArrNiIYqKxRpuFLdKOZHRznNHwMRCFI4nTjK675vG5YH96MIVgdFwJhI&#10;BMfay20UAQOSIiCNAIWmLRnJFQTFsBxJKBZ4zavGIhAEnivkRnjF9kvlShWmGVEEq4MiYEwkghM9&#10;cuZZnPFWEwEdBqAhjEEEZdcg/QMnHiOQRb6YJwiS5lbHx6qwjgBFsDooAsZEIji10qEiSD+p7VYT&#10;ga5rqiyJInQNJiqORgcIQQR0UUGhwAkiLxqV8YrjR6AIVgdFwJhIBGeOBSgCFiRFQLOcy6LAw2Ch&#10;Yyoi+fIvgwhcU+E5QVZlrqD4VUe2I1AEq4MiYEwkgrMng2ymD7eaCCyTioDnYPqQL+RynObXQARl&#10;RxN5STOVYk50S3oB1hOgCFYHRcCYSATnTgUoAhY0yNm1gmX7U38qC5qvu6RnoEhhyjPSPxB48u1P&#10;2gVCIeeYKrlDjhca6abjuo65kgjlI/XOGyaDTUemIG28hUtfS3MQeCpYPDqffQaQYIH8F5z3XpNe&#10;tOwDeHRX8ywZh9AFS+zXK63Js1c2m0GdnmJGRBXzYDp5mH7HIF6wdUq5TT+++AIdOBH883NVUXMV&#10;E0RA6joRQTd2IU1/ZGoyz3GCCCLQDNt1bSNeWWjsNu+9eXrzZkYRbIxYBG0UQRpsGRF8/sVxSbUE&#10;BUQQRS+VNFngRd2rqDLpJOQLXByiTLccx9Khx6B6ef+ntzK4BFEEGwNE8FVaUPqz6nuBIjjAAREc&#10;9PKkpBhFEUTAhdlNSUtA5YuCNTZLugejwyO5fLwFQTUsy1DjXYpjYu3RO5Y2v9gcRbAxQASH0YL2&#10;wxgBiuAAp5cICkVOILVd6yUCSdHDzUhGxKQy8fiPlzcfRBJFsDFABEfQghYz3P0TgSI4wOnVNcjR&#10;GGWqbvTqGtAHdVUSYK/BlDrx2B0MvotQBBsDRHA0DZi8kP0oAYrgAKfXYOFIrsDLmmH1GizkRdIr&#10;UEQe1hFMKuOP3DZLQ3VvDhTBxgARHENFMN/OfJQARXCA02v6cHiUisC0e00f8oKsqqS1ACKYkGsP&#10;/XAq2PQEOYpgY4AIju2KIPNRAhTBAU4n6JCTmuMOe9bRK55gK7Ik8lyxACHJwqToiunEswUiL5uW&#10;nBe6uxQN6Bro1er3b2+w6Js2Ji99K8UuboP89z+19I7fi848rf7b3m+Frtv74YgNHz76HLfRy3Q+&#10;e889ey35kUmV7JL1Aioo7/BuWJL4DR44ERz6Z0cve4JlWyZp8Qs8iICuLqTJT+P1AyInGaZcQBGs&#10;ExQBU1AEjIEL6Kt/stWSy5uVsmfrshiLwDRURTXsWAS6RKORKByKYJ2gCJiCImAMXECH/LupeHbR&#10;qJRcUxW5uGvg2qauW44HIrDkIqcYqoAiWCcoAqagCBgDF9DBf9Al18xrFp0wLORGQQS2aeiG7ZVB&#10;BI5SyEs6eQ6KYH2gCJiCImAMXEBf+p0m2kZOpVsO+eLKYKEsSbJml2ogAl/Nj/KarqII1gmKgCko&#10;AsbABXTQb1XB0kdl2uZXSA0HEYyM5jjFroyDCEpqbrioGjqKYJ2gCJiCImAMXEBf/I3Cm9oIafIr&#10;uuX6JRDBRzt25yS7OgkiKGujQ0QEBopgnaAImIIiYM18+L/d//SuIGlDZSGOLyBLpItQKDiGxEv2&#10;2Ixp6BpdY2DqCt1nQG9qhlOuOZZBfrEco1b7wY+aNIfHvun/Qm9O/dvbPQ+zeRrkY/y8sek9Eesm&#10;EsGOcO3PLPvD72cR/PYWUm52y4niBVQH0QVa9fT3VsDCu2Poh9cewAVFIIJ//kjV7cK4ChpQ6QJD&#10;nuNsnYjAqk0bhk7vERWJK+QLHK+piqKZbsnQZFGUNQNFsAYoAqagCFgTieDzu03b56fjtOdGN4ip&#10;YKiiIFuVCZ02CERBELnc0K6du3bTG6Jq2HSZMV1ujCJYAxQBU1AErIlE8NmduukWJ+PQY6ZpUBNI&#10;YSvA9KukBUBjmnKykB/etYuIQCLNBZE0CqCrgCJYHRQBU1AErIlE8D/fF2V9pCImWwR0lbFqOj7s&#10;QTDoaqNCkdcUkeN4SSl5tmnaXglFsAYoAqagCFgTieCT7/KiOlTik4OFpM5LmmHZEvVAIZ8nLQCZ&#10;dAQsm/YZRFmpVnzX9StVFMEaoAiYgiJgTSSCT38gq2auFmuA44r53Mjw8GiehiUwDFEU6D05IghZ&#10;s3y6EllTFFUr+45lOX4ZRbAGKAKmoAhYE4ngc7sNy+OnDBBBPj86Mrx7187hHBGBrmt0fKCQz40W&#10;i5yg2uWxWtkxNE03cPqwT1AETEERsGaBvqmt9//pfcVw8lVhNFcIgxUWORq8VFHj+AS6a5NmgkQE&#10;oEmiKMLjELNQUoxb75prbv4KXAzMC8z01qW0ae7cr1SyD/gdiYCbI1dUJ2BfU2fDyrFj234SwUO3&#10;hgt7UjT4XpDPcJ4/uEnKzSYeU1je2TSLy8LKaQ6sCIq0houS1EsEli4VcyMjoxzH07XIsQgU3frR&#10;vYsMrgMUwcbYqiJooQjYkBABzXBEExz1EoGpicXcaC4fRjtXNQ1EYNjendtZVC8UwcbYoiL4Ck1A&#10;lk1gtq0lAkPXaObzQi8R0HAFMjEA7DWIPeCW736QRU8NRbAxtqgIDqXnu5TC+9mjvC0jgjAJqtC7&#10;ReDaNGSRbtDHdMO0UAR9giJgTVgxDw/CQcosBn+3lggMncYxluVeIpCEYj5f5EWFesCybewa9AmK&#10;gDVhxTyKXsHznSxGCbaWCOjaALq5uJcISLchn+dEWVU1w7QdBwcL+wRFwJqwYh5Nr+C5VhajBFtL&#10;BKKk0GUBbs/BQp32DGyX6sKyHRenD/sERcCasGIe0xVBFnEQBlwE87TuNd/79A7LKxVKedhjAAuL&#10;RGID2kSwbNd1DFXyfc+xLdNwHM8vVao1CEzi2daPH2bxehY6nc+W0hN8p0Mu2K9Ws19Q1A7zwZ2d&#10;mggioW/bTyK4/756MJNhGmZYQJWsmGmXty3x/g6cCD6zw3T9QrnQSwQmaSXYhiISD1g6eUZ4h18q&#10;oQj6BEXAFBQBayIR/MtOw/byZa6XCAzTti1dFlya+4zL52CwEEXQJygCpqAIWBOJ4HO7SFXPVYRe&#10;ItDoVKEq8vRHcXRoFx8FOUUR9AmKgCkoAtZEIvjX3ZpmjlalXiJQNcMgDYKipkp8YXRoNywxRhH0&#10;CYqAKSgC1kQiOGhIVbSRmtpLBHQZIekTFOgCZK5YKGCLYJ2gCJiCImBNJIIvD6uSOjym9xKBRMOZ&#10;isVc2BKQFVWiK4zjYOYogjVBETAFRcCaWASKqAyPGb1EIJLKT3Oh0YhFNEARDhauExQBU1AErJmj&#10;11Dj3c+9XxSsYiXvSR99qFd3PPbpw48986fF4cc++d9vY5cIQwAAIABJREFUqUzL/BCIocCrhqHy&#10;Bdhr4NEsqUQd8oTx/V9Tq2ySdjNY/tR4ihdyezlQj6imd/yeLAWzQetgI4qowfzwkdDPn2jTqjHN&#10;/PhrsP3+Bjm/DNdpRQF1tmUlvh7lDZwIvrRLVJxiJacruSGtPPK7f/rCv3z2shd2Pvupf7hWrFqu&#10;AiIYyZPGgpAfgcFC16EiIA+jCNYgGxFcOBmKYIb58dcARXCgE4ngiIJh+lxllNM0XnHFtw/5yn/7&#10;u/9yxnev/sz/d40wPTkWBzUdHi1wXGF0OF8ocnQrsm1bJulNqCiCtchGBJfORkVlDIrgQCcSwXGi&#10;45T58siQWVJFy+TuvOPiT/5f//f/8/ef+odL39Z890MQAd2DQOcNIDCJaZqGoes6imAtshHBFYth&#10;UZv/INYJiuBAJyGC3VZV4w3XkNSdT3zzmE//10/9n5+88MY/iHGLgG5SptOGmqbTRcYucYBBJw9Q&#10;BGuRjQiupcOgi8Ei8+OvAYrgQCfRNcjZnlg0HNWoTNgf/vqOb5/0n//3v/v7ywpLIALXplGLbde0&#10;bLrtqKzStQSWbaMI1iIbEVxPf1/IKHjXHqAIDnQSg4WSpY0WTDM/kpMch//gjV9edcqn//PFuQaI&#10;wDEVmgPN0enkoet5dPLAtB0XRbAW2Yjg+/T3hQzn8SJQBAc6ielDwxJ25S1tl5EfljzPtmu59x67&#10;5PZhJ06FpvIFOoUI04eSTEXgeiiCtchGBD+kvy9kWSO7oAgOdOZpxIXFl47jFEEbLRcsk+Y/lyVI&#10;g07rOV0ooEWQhzUarCRsCLh+yYsoObWLX2fQIF1cDhb/u5fmF9pSIB02luLxe5dLReDUgzapLuwX&#10;NEUiuIl6Zi57ETz8YDuMTJIZWS+giso7j/62RyKXARSBKuqjlSKIgKeJjUZHRnqJQA+DlTiOHcFK&#10;BMtEBP9YSvM6RhGkAYrgQCcSwQm8Jhn5KtevCGyLPlPT9AhWImjWg8VP1hiEPOsJiiANUAQHOpEI&#10;ThR1xSzUhH67Bi5Neki7CBGsRBDUg4X/OdlJMZcdiiANUAQHOpEITpZN1ebGxX5FYFumpkgCz1wE&#10;jfbCv8ynGaceRZAGKIIDnUgEpyiW7vKTcr9dA41mP5DoWAHbrkHQbM1/vp7mhYwiSAMUwYFOJILT&#10;VMfwxCmlXxEIQhiWQGU9WBi0GvNfbKV5RaEI0gBFcKADItAck4hA7bdrUCjy9DGD9fRh0KrPH9RB&#10;EawbFEEm5Q2uCGjahqD13EmSoVjFMUGMUHWLhi2O057HGY0iNEXkeVHRShGeVbnwVQYr3NvBYvmw&#10;Tnr5KpZICeKJ+yFyRyQCtxF0muGaIsbM0mZU882b6VuY6hjLvvn5o41gLEsRROK7iha5uGfVTLe8&#10;62hQmfmVvRwDKwL45lc007ZNjTT+uyRFYGiKRJMiuREogrVLHmQR/OyRRjCOIjiASYjAipBVw7IM&#10;VYYWQiyICDp7SHOjxaHKUARrljzIInj0wUYwmeUWBxQBYxIiiHMZyppBFwpwEdAyABH4rmUYluuD&#10;IFAEa5c8yCJ48IFGMJPxXgMUAUsSIpAiBEnVNFUSQASw6QhFsPGSB1kE991Xz7ZYFAFjEiIAOEFW&#10;VVngoGsAgsCuwcZLHmQR3HV3nY6qZ1cgioAxCRFARS/ypM5LfBG6BCAIHCzceMmDLII77qwHdRTB&#10;AUxCBPANX+REWRa5IowZJEWA04frL3mQRXD7T+hy0PTzC8SgCNgyH0zQf56AvQaSJNOYhBqkNMvl&#10;CxxNbgIiWFliHM0idEOVOZ5qbXujvfkroREsjx+dQtwOoENK0M5YyvCrq0uLXqsN9/jpOqmpjRQq&#10;TCT0m/eTCG54OmgvBVPZFfjx0GzpXTBAJNrkgq2BEcFCMEn/iUUQTgzIsgwiKHJ0BaGmw2BhvOko&#10;AkXQHygCxqAI2BJ9eI/tsftQlQWeAxHI3ZBkJmwuirchR6AI+gNFwBgUAVvqNDtWJ3gEROA5liZx&#10;hRyIQDcMogErBkQAt1EE/YEiYAyKgC1Nmh2rHTzUSwSk6pvEBXpSBPF0IoqgL1AEjEERsKVNs2M1&#10;gwd6dQ3M7m5EOdk14CNQBP2BImAMioA1c1QE23sNFtIs6SLPFZODhdgiWB8oAsagCFgTBiS4v9f0&#10;IWkNiFwhn8Ppw82BImAMioAtnW6L4IFrnttZmKho87UICDhSjpga8y3D8ivQRRgbHx+reCZNgWh7&#10;5WqtrUkXvL2O/CadiL0emJkb3lYmV/MawN/XI1oJepW7OBk0xOvSyxHa63UGi7Ty7/gsbNRdWFxq&#10;tPY4e3jdzYjkbTjPRgK4n1ylndmg8aef0oMt7f3+wm04HtwPt3t+HhHLEXF5Ca7561RAzyd5gORx&#10;2/ssod1ztxK8j3s9ML7Ymg0WXr59mbyjE53J5PuSPL/kea91vnsx16FxdV8YeBF84jMHf+7IQz57&#10;/JERX4k4OOK8s0878YQTTz395Iijjj3p9LPOPuus888/77xt2849d9spl/3Hi35803e/H3HzGtwX&#10;cX+C27/z4M3/xx0/vuWFHjwX8WLEWxFvRLwa8XIP3v7Da39+/KsvPA/Pfzdid8T7Ee9FwP3wvKEE&#10;MFYCLSYxAXShKqq046Px4YsEo1R2Lads2bbjer5fiViKWIyA2yAEuMCTF3Z84ZNLmlSJF344bllV&#10;aWECjjMfwfq6qSe49tnSbLU6OUle+TKxVRPEAa8/WfHgdU/PLRN/dGJhJkkKNT7ObJP4rvHGXftw&#10;xKrX+xoCgPdt5fbSEtVfdPPdgRfB4bfdfd2tP7h++48jbo24KeJ737nqim9efuVV10RceMllV159&#10;zTVXf/vaq6+87NJLLr7wgpv+07cfv/PGeyLuXoMHIn6a4PvX/ez2/3Tf3Tdd2YNLI74VAff/W8RF&#10;Edt6cM3JZ5942Ce2nXpBBAjvSxGHRIAA4X543pcTHBEBAj0uwfERZ556+sGfPuvoT3z+kKOOPuwr&#10;hx191FFHHnH4YYcdCn9/bMQxEXAb/h5uJ48P959yzOknHXbucf/hv9zxnatvuPz+u38QcUMEfK73&#10;RtweAbfh8dt7cEcEPC8p2NPueev9l1987fVXX3nl5ZdefOGFlyJei3gl4p1333v/w4927ISl7KKs&#10;GaahKloP4HnJ+ydEu6yNWU9dX3FKM2ZjeioBiLRXC6qnYKBeRDSakWjGlzqz7ck/DbwIbtjtck7J&#10;moEuAawcjLsC1bLvua4L32ClUrnkGjLNg6Apsig6vHTGS/Odvb6pejEdMZOgXp5552SvseE+X/wB&#10;9iCYaU+KP5hfTHYhFiLgAoHH4X543mKCuQj45l1KAN+MM4tBe6qz+zTNG5+olCoTFfL22aYeX+jQ&#10;soBt33AbWiQ7I3YlgPvfe+3Dd14YeuNbX/3z00//8fGXn30s4uGIRyIej9geAbfh8e09uC0CxHB+&#10;gv940OXXfP3SK6+6+KILL9h2zllnnhdxVsSpEaTteP4FF1500ZkRF5y/7cyTjjrkoMN7AKJL3n/m&#10;V449+YjTj/m7T5x9zOFHf/rYrxydAAR6doJzI06PSJ7HNyPg9rbzvnbJNy7/1lUP/eDuB370wC2H&#10;DLwITnnVV8pjupsMQAIG9gn0ygVBkFat7+gST5q35WptfHypap30HJsxsJ1nk57cfA+ggkEFTTY9&#10;wfjJJjSwOBNMv3tRNe47MnnF/RAq5/3PfLzAuOXb850DkSS7DMmuxFRpdtxarjxxb/hHe0cISXYx&#10;4O/gNjyeFB2QHCNIfpPe8sZsezEqtdVYXoLzgr+bi425sEj6Dk0Yi5qdmRrzVG5U7gFsekve74/K&#10;JueKj93oC3n+TXE4lwC6eLsTvBkBLZTXEkDXEm7/+x+f/etLr7351u8efPI3j//64dMGXgTn5oOZ&#10;xQVTtRJAC6HIi6JQGBmCN3rXcF6QFUUezRV42rqTNef0F4JgNnmB9iI5KAbUl4KdZy0Fi736jJs9&#10;X1IfW+9dsDK6nXy9IBgQT68KmGx6xqJJAM8LZifGFoKhQ2pzzdbSfDhr0Wm3VgYBN3tedJ5gIWj/&#10;5QdLbTqiPt7rab2awOstLvm5XfGnsXAyhLSlmqT9vZwchIxFs7Rcb7b2PWS4LurhwOT7j4Qvpv/X&#10;CZ8HvL7ZBPC5w+2x8cnpuYWl5W4UtuZrAy+CM3KBbXmFYRjk2svA5bGJsZKtVyMcvzZF3ifSlfB9&#10;0k0oG9X5Sz9cR7rvXhfgXDPIXRDQ5Y79kRy0Wmu2gXxbTr15wX5oEZB3uRE4l04udoLG0t6D5L0G&#10;x9ZTALlWX7iH/rLMPnjgWq/nW893P3pi9rCW93o+OAAq3Njk7CLxxlLycwSSLZFYnLX5xlRn7oWb&#10;piaXydXS7jVrsNfnv1FmWuTinvvrwIvgpN0LhYIpxpmLoEUAXYWRvCAJ+d0fxQuLLMvUxGKuXPIc&#10;U1NkzbaO/E27/33hYOh9fFBvHl8P9ro/yYa/2TrB5NC1s/EFkvxGTlZIuL/XN3eyZdOr2DlypMXO&#10;zlPnqHrI7+R7cV0XZa/zi1/vfNCYDBb/8ECw3AymV2bx4DySFSR5PHi8V0tsLUFd+Ptp8qEuTpJW&#10;/8ceS3YlaLdgH+2B9VfQ5fCP3vsJdfn03l8cIJDkdZNsGfT6u/iOTthwa0L+j4EVwTJdYtxo33Ou&#10;oDqlIVdxbJrORBSk7q5Dy6C3+GLBsP1KyVZJd0DVaEJ0zw2fKLl+pVqt+G7ZKl38brD5b6LFoGl9&#10;KWhtvunYg1bQXB45q5N5ApClcEGRffRSPZ3gHcvduBK/3B40OuQjzTBCSJevP7sYRlzJjDpdE9t8&#10;9uasFlBF5V1HWnRBbeXugRWBQXOdq4oCItBDLXCcZjqea0g8iMANjaHIjleuVsuegyJYnbRFUO+K&#10;4EkUQbrl3bhELs09EmUNrAjC9cU6DWceiSBMdioKikYUIfNFEIFtWyZ5TLXdUqVScm0UweqkLYJm&#10;MEn7Az9HEaRb3q10RHRipes1sCIQwmyHtgMi0Ej7IJpMlCWBK4AITNMkZtB10kkolTzbQhGsTtoi&#10;aAdTpDsbPIEiSLe8uzvhmET8/m4lEeg0Okk4VEAAEYR3UhtYrue5loEiWJ20RUAnWjqt4DEUQbrl&#10;PRzUabbXeFB4YEWQ7BqoGv1pO46pioIgKSACtbvr0NYM23VtQ0MRrE76IiC1vxk8giJIt7xf0FmZ&#10;xZXyBlYEycFCNWwfeF7ZNWRJ0U0QAX2YPOCquuU4lq6iCFYnfRHM0T18D6EI0i3v18Fifc+VmwMr&#10;guT0YVjfXb80VrJUWbNcEIEU9iBcT+1mTUYRrEFGIngQRZBueb8PFulyrexEkFzQkVY5i+ScyKVz&#10;6/mmpVfUyaLvOaauSCKs8YYFRjbdXaQqMnncotuMaI+BbqSFvQecLR73EYMFbaQDJh+U4iVVD+pL&#10;I+fstW0+dUAEaX2eNOQc0dv2/SWCC16kgTuyS3UEC+HuoaEMZjPIxx6J4LdhMpWV75GBFYHWHQS0&#10;eonAdW0qAiUpAqWsnbQTRdATFAFbUASMSYpAEGkHwC/1EoEdxjFW9xKBM+WcNoQi6AmKgC0oAsYk&#10;RQCDgL1EoOvdlQVJEVQXymeNMPg8UAQbA0WQMltNBLB0uJcIZJnOMKII1guKgC0oAsYkRVDyXUuT&#10;RaGXCGh0Y7m71gC7BusARcAWFAFjkiIIExuR9n8vERSLvCDRuEU4WLguUARsQREwJikCka4acjy/&#10;lwjyBY6KQMfpw/WBImDLlhNB2uWACP5N09zxos+rmmE5XqkMQTXpFAHdfejRwQNyI5w8lAQeHgcR&#10;mBXl5FywvPnX2wneOn6GfYQdoE2unr/cM5nW4XuX26C1pHhqWseHhWEPUwdM7x2zMG2+/lpYVzIr&#10;F8SXlQigvD/UqQiWstt0lLUILtOpCEoi+aYnIvBLsQho6kNJFEEEltWNWowiWB+0jdMM8iendXwU&#10;QTblDbwIrjCJCLiKYhimRVr8nhlj0CaBFIugu4xARhGsDyqCRjB6YlrHRxFkU97Ai+BqW3fGuJph&#10;WTQHj+PEFT0aGwARhI0EQ9dRBOukSSvr7mPTOjyKIJvyBl4E3/F0u8ZPEAU4tk1sABWd1H+LtgH2&#10;EEHoChTBOmkG7cVgx5FpHR5FkE15Ay+C68uGVeWnSh6p8aQRYEBFJ7epCXQQQRicwPV8FME6aQWt&#10;+eCDQ9M6PIogm/IGXgQ3VQ2zIsxUS+H2wpVUXD65TQxgxCIIxxLLZRTBOmkFzdng3a+kdXgUQTbl&#10;DbwIbq6ZRASzNZqnwDI0FSo6EYNLxwlABOGkQqlSRRGsEyqCzjsHp3V4FEE25WUugqxodAOw3XR9&#10;1S1Pq7MlP2JFBGECAwVSn0E8AhqXhIYwCUObe36pWskdsZvJdbD81hWtFONMkJP9xS1ZRtCIWKAX&#10;0/upzxo826QrbVLzaE+yFgGc7500B81i+ifc6/0dOBFcVyEiUGb8pAj8MJPJSguBDiHQaQTaMKBO&#10;QBH0CYqAKXC+d3Xa9L1FEWwWEMH3ynZpSp6mmc9D4lmDbpdAh9RnTncWQXO6+QwcFEGfoAiYAud7&#10;XxAmfUURbBYQwXdLljchTjrAHmMA4VziHjkRw5UEZjefgYki6BMUAVPgfH9KRTCbfrlbRgTf9gxn&#10;TJiwIfnpyspCky4bsKGlQB1AVxIo3aClCoqgT1AETIHzfZSKYApFsGlABNc6ul3jxswkeneXoQtj&#10;B3T/MU1zICk064kioQj6BEXAFDjfnweddjCBItg0IIKrbc2qFmvxtmMQAc1jQmt6HHcg3J7oevQn&#10;HTZEEfQJioApcL6/pPmdxlAEm2ZFBKpZKVT1pAggr4EWISvhPmWf3Fcu+66NIugTFAFT4Hx/Rbdz&#10;1VAEm2aZXKGtoHHtD6uaWePc3EqXoAudJaBLjkEE0DKAhUUwuFiqFI/NBY1NB6ZoBs0XLmJxYr0g&#10;l8zPfpB9RWmEV89rX0/r+LAw7LlWMJ9hfYw57INgrklfQUZkLT54fwdeBDeXFGNMKHFJEcCsQVIE&#10;dLeyVypXUAR9FzvQIjj8w2C+hSI4cAERXOeI+rhUk5MiMLuTCDaELgMRkLto/JISiqDvYgdaBEft&#10;DBbbQWr53PYCRcAYEMG3TV6fUCa0pAho3iPbceIFRnHUYnKf63keiqDvYgdaBMcN0Y0mKIIDlrVE&#10;kJw1AIgDXNdZAUWwZrEDLYKTcuEpZha8FEXAmLW6BjJdOeSVylDhQQQlul+ZdBBQBH0XO9AiOLVI&#10;52PqmU3HoAgYs9ZgoSirhuOXq7D7EERQCfcrmwaKoO9iB1oEZwh0id8yiuBAZa3pQ0GiIqjUkiKo&#10;VsLABTqKoO9iB1oEZ4k0VwSK4MClM0+vnG23VlVzXJnUIUZh2dGEIi+pBZrQRNXi++nqIhqiAPYk&#10;gAgm3JFTRLpqZpOkLoJOu/Xovdkl4gCyEsGrdfIWdmbSKqYnB+ukQZBhsbAQLivxNUkx5Axv3nIi&#10;cC1VFCTNEMK8RitBTFEEGwNFwBYUAWt6iIBGIVJ0y6WpzWi4UhTB5kARsAVFwJoeIlAURTNsz3fD&#10;1QKk7qMINgWKgC0oAtb0EAFtDjhEAeVSqeT7NMg5imAzoAjYgiJgTQ8RqLQ54DlWpRwuGLBRBJsD&#10;RcAWFAFreojAckqVsmuo5VIYvRRnDTYJioAtKALW9Jo1KFXHKo4m0ijGNGoximBzoAjYgiJgTWs+&#10;WAqCs+6acbxpbcrwDFlzfEuBhUNhcyCs/V3cHpSM4dNUeqRNM/v61UErve2s+0kEYfT94I1vpHX8&#10;RXKhdoLOde81aTnzaRWzF5CI5yirTotdzKpcEMGbzWA5aM2mXl49mGqSq/sHSdEOnAjunLbdKXVS&#10;7yUCWGmIItgYKAK2ZC+C6dYyaREMvAh+MmU5k8qE1ksEYgSKYGOgCNiSvQhmO/Wgc8PAi+COCcMa&#10;l8aUXiKQIlAEGwNFwJbsRTBPx6++M/Ai+NG4bo6JNbmXCFYyH6EINgKKgC1Zi2CZnFo7WL564EVw&#10;W03Vq3xFxMHCdEARsCV7EdCEy4uXD7wIbq0qWoUrC71EUIpAEWwMFAFbshcBnaKc+8bAi+CWiqyW&#10;iyUeWwTpgCJgS/YioKEWZi8dXBG0F2ij5+zbapo1oU4ZNMWZaYXBSUPCQESGpu4R3hzCmYeJTUAE&#10;Ne3Dk/RgiUEFnnvjmiDNGJid9mP3pVpAb6aevSKtQy+EdXD5qqxFENKuL2UtgrlglkZCuT67812g&#10;y+XOS5Y3sCKAJKdQ8elOA7qkEEXAgKlnr0zr0FtNBPNEBO1MW0BbTARRGmRDjqD7Dmmmo2Q4cxTB&#10;Bpj+y7fSOvRWE8ECaRO0g/Z3UQSsSIjAsemeArr9sEsYuNhaAUWw4XI7wczz16R19K0mgqVw7X/z&#10;2ygCViREQBsAdJPRSkajPQYM9ghnjiJYH62g3QnmXvh2WsffaiJokKJaQf0aFAErEiIo+a5lqHK8&#10;gtCgSQ5dms2kC4pgYzTarU4w/9J30zr+VhNBi7QJWp2lDM93i4mgUvJsXZEEGBPQwrTHfgmmD1EE&#10;G6PearaDhVeuS+v4W00EbTqh1168EkXAioQIqmUqApFXIlQtzH9eRhFsjuUmioAlnVAEC1egCFgR&#10;LSj6hWjx1bIyFi8QcnVF0d2Sbeqqqpt2ctYAxBAnPuHeOkYKFjZfwWaDf79nIc0FP/tpsHCaJgl9&#10;5sbUjh8FmHmftpkZBIjpv9wmkX9j5jin3gn35WRWbsbn26O8gRPBk5IlVEtKDUTgO4ZKcxz1K4KS&#10;/P6JOotIMSiCjYEi2C/lDZwIfinbQqUkVUEEnm1qNP1pLxHEz4uo6TtOtQMGPQMUwcZAEeyX8gZO&#10;BL9SHaHiCeWV2YGo2vcQAUwngggq6ocnmyzqL4pgY6AI9kt5AyeCX+ueWHa5eJqwW+XJzx4igAVG&#10;IAKXf+c4hcVgIYpgY6AI9kt5AyeC3xq+WHaKDoiAdgto96CXCOA2iMAqvnm0FMxvvgKjCDYGimC/&#10;lDdwIvidVZLKdj7u+9OBQjpg2EsEsAkJROCJ7x6vhcEbNgmKYGOgCPZLeQMngt/bJalk5S0QAZ06&#10;pFOI/Yqgqn10is2ifqEINgaKYL+UNzgiIOc1G7QOfsaqSq4pTdEUZzSZiRYBFR9uw9iAKCl0qZFL&#10;MyX7pTL5s79cONnY/IXQCIJfPLKUbj295sXsE4AEUwE5q6dvSO34kdA5mn6jw2L6pk8iERzeIqrr&#10;ZBjwJaqYO+gFHKQfmAQW3iXf34EXgZ0gKQJVDROmWyiCPkERMC4XRcCYfYtgryXFESvbkS2TbldG&#10;EfQJioBxuSgCxuxbBMndhjBGACIo+eFaIwVF0CcoAsbloggYs28RJEOTJdcPVMq+axvYIugbFAHj&#10;clEEjNm3CCBCUXIl4UqLwPdcGrwIRdAfKALG5aIIGLNvESSnC+OFQ3E6dLoJuVxGEfQJioBxuSgC&#10;xuxbBPH24h4iMGmUgkptDEXQJygCxuWiCJhC80MsBI0v/s50+ZIn1coRUPHpUIDt+mXoGsAgIggA&#10;Zheqlecvnm5tfqEOeYefeipI8UJut4Ib38ksfsYKTVJRWo88ntrxo4qRtQhIzScmaLiHtIM5FgtL&#10;+ybj822HKWSCw5S5MFlNvN9+4ETwB9sXKyVlHEQALQEUASNQBGxBEbAFRPAnt6KMVfUpqNgwa5AU&#10;QTx7gCJYHygCtqAI2AIi+LNXVcdrxjR0CSBmYVIEKwkOUATrAkXAFhQBW0AEf3Qrcq2iT0KF7yWC&#10;eIUhimB9oAjYgiJgS3KwMLm7MCkCuB9FsE5QBGxBEbAFRPC0YuRss+gn1w8kRQALjVAE6wRFwBYU&#10;AVtABL8U1GFDyznJyEMoAkagCNiCImBNg+al+NyTatWaHZPChcN0X2HZo+HMvXgaESq849fGx3xT&#10;2St4qfP782b3eIM2TGf50SeDFANcdBqd7721H0TQCKaC5sOPpXb8qGLw8yw+hP5p0mxuQd3JXATR&#10;Ap+szhdE4NSDdmOP63PgRPCUXrVm9hBByaXhzN1SUgSuR55iGyoMGqII+gRFwBYUAWu6InjGrBpT&#10;VTEWge9Yum45cTyClcQnpkaDkkAXAUXQJygCtqAIWNMVwe/tqjZeFksggu6KgZUFRNAVKNkqzwlx&#10;gwBbBP2CImALioA1XRH82asqVU+IRUAlQGWQjEMAIihFoAj6BEXAFhQBa7oi+Gu5JpUdPhYB7RbQ&#10;7kEyQhF0DaoRKII+QRGwBUXAmq4IXqrWRM/mYhHQgUI6YJhcYASDhcldiiiCNUARsAVFwJquCF6u&#10;1QTXWhEBnTqkU4hJEeD04QZBEbAFRcCWZlAPloLOwa/Kk2XTq3jjY7VqmeiA7ipy3JVAJEC55DmW&#10;ocWCqEWMa7/5RovBwo7lYO7uf08zYcVi0DrjxQwDdwCNYDZo3L89rcO3yCc5FQTH28tBq56hC5bC&#10;NUVLxuE068dSlu9rN6BOsmKmxcCLoEWqHqkbXwYRjI3VKmXfo8lQwymDpAiII4gI9LjLAKAI1gBF&#10;wLxkFAFDWtESYxBBjTYIiAYq5VI3SnECr9t1MFAE6wRFwLxkFAFD2rTqBYufAxFUK9QDjj1eq3iW&#10;pkhJEYSxSayVaUXsGvQJioB5ySgChlARzARznwER0PEBGsS4lwhCB+wRqQhF0CcoAuYlowgY0iFv&#10;6FRn6lMgAp96gDT9e3UNDMO06CAidg3WCYqAeckoAoZQEUy0Jv4HiMDzXNsydL3XYKGmG5bj+SUU&#10;wTpBETAvGUXAkFAEzbF/jEXg0gYBbQnse/pQpcnQvVK8PRm7Bn2CImBeMoqAIZ1gmnyU2pdfqFTF&#10;kq9OwvQh7CWACh8nPLFMQ1MVmSZFt4kpdLs6MVG19Qn9t5exSEvSbgXfTTNuCPkQZy5+Ze/rppMg&#10;hYJTFUGo0KB9SPJCTe184PhBh3hnjjubvoCFdBPfq1O6AAAgAElEQVTTfJxsRUC/MMnX0+FVYoM9&#10;w+8MrAhg1iCZDRlEQJcedjOiG5ZNWgzhXCNpIaAI1iwYRcAUFAFTkiKAJca9ch/WqrTB4DoGbRB4&#10;vj9VtVXVrk6hCNYsGEXAFBQBU5IicOgQAd1fGJEUQZwk1aIeKJXHyq5puuUxFMGaBaMImIIiYMp6&#10;RUAdoGuqQscHSuVKlUqAygBFsGbBKAKmoAiYst6uQbgzUZGlcGCgWqvRbgHtHqAI1iwYRcAUFAFT&#10;1jtYCNOLnueXK7WxMeoD+hcogjULRhEwBUXAlPVOH4Io6PhAtTY2TqcOwylEFMFaBaMImIIiWJX1&#10;fvAgguerY0rF5UvlBCtZkB03jE4UTyO6tkk6CWMRc+JTVwX1za9jSV8E7do38+lfOHvTJBX1lgfS&#10;O35XBNOkWrYb2VVIEMG2IJgP5rNbTwQLfGbIJddpZlFu9/1NlrflREAgIljBDacODANF0B806sNC&#10;8JMn0iwBRZAmW0wEfoI4JFl3yCAOTWaGidFJVyECRbA6s61Zcune+6v0SkARpMsWE4GXIM5nEG5L&#10;tC24P9x7VK5UKxEogtVZoJEhg7t+kV4JKIJ02WIicHpQCYMVmsZKi8D2SpXaGAwqogjWok4u3Nse&#10;Su/4KIJ02WIiSG4vBhHUqmXPMem0IUBzIVeq0IVAEawFHSz8YeqzBiiCtNhiIjATgAjGaxXfNjQl&#10;3nNANx2Q/gKsN0ARrA6NDTkf/OjR9EpAEaQLiiBkYoyKQJVBBJMTY9Wy7zoogv6Ya8+RS/eeX6ZX&#10;AoogXQ4wEayXRigC5QtDzriju64cDgKWKlWo4CuDhd3tx3A7nlUgT66UPKc0f8sDDRafRzO49oNm&#10;kN6VvBT4l7hZZuKAYmfJz2ufTev42VeMiNkwOMmOrBcU0RGXoF0+ZXG5RW+mfsLhcqKGffTAi2C3&#10;TUTgeQoNSUh3E6EIWBeLImAJioAxIIKd1pij+34YoszzSyUUAetiUQQsQREwBkTwkVGzjVLZgBWE&#10;KALWxaIIWIIiYAyI4AOtYhvlqtVdPew4KALWxaIIWIIiYAyI4D2lbJuVmlPqJjixUASsi0URsARF&#10;wBgQwTtyyTKr4x6sIEQRsC4WRcASFAFjQARvS0QEtQm/WgnznusoAtbFoghYgiJgTTPotIIPDnpH&#10;sBXZH4tFUCm5tu2W4mlECFqa3J0YM/eD+5YazdbmX0/rirfSrKcL9dYXxjPL/xHTJDWmE3znhdQK&#10;6JBLtbFwTFYVI2ae5oxpvndZnfw+HdSzKrZJCu7UneOW6tnIB8pLvr8DJ4J3RYeIoBZ3DWjcEdN2&#10;/bVEAJmOvNnvExG0Nv+poAg2Boogk/IGXgTvya4iedV4sJCGH1J1015LBOMR7szN9y0125u/AFEE&#10;GwNFkEl5Ay+CDxRPldxyPH1o6ookKbq5lgggMIk9ddO9y5vvGKAINgqKIJPyBl4EOzRfFW0/XlDU&#10;rwhgu7IxceO9y0wGC1EEGwJFkEl5Ay+CXUZJEy03XmLcb9fAiNDGbriXSf1FEWwMFEEm5Q28CHab&#10;ZU00nXjTUb+DhdAiUGrX38PkKkARbAwUQSblDbwIhqyKJph2vA15vdOHSvU6FMEqoAjYgiJgTSto&#10;14O3P8v7FZm3qyVdV2WRKxaUCDUCKjzkM4CUZyCI2eDOx9hcffMXjAZpRibpLHxmJmAxrLkuFsg5&#10;NdrXvpzW8WnYjKBVOrlXxUgt0Ukkguvp7wt0bVE2hMun6tZRaSdwiSFfmI1AOHvgRcD5VYV3qr7j&#10;WIamynIvEdAFhjQLKg1mHkYtjEQwXv/RQ2zcjCLYCCiClNkqIih4VU10Ki5dSkxTl0A2ZD3CjQlz&#10;H+qabpg0sQGIwJ35/nYmS4xRBBsCRZAyW0UEo27NUNyyHW4vsG0bBACzArDHgDxkWaZpkraCbli2&#10;DSLQx264h8n0IYpgQ6AIUmariGDYGbM1r2SEdX+P4KVWgvAuOkuAIlgXKAK2oAhYE4lgtz3uGr6v&#10;KSpt9Fs2VHyYHgQx6N0ugYtdg/WBImALioA1kQh2WhO+VfIVg04f+ivJT2FkALoKxBOm7Xo+Dhau&#10;DxQBW1AErIlEsMOaKNllT3Zdv1wdn5jsJQIlXG7ol3D6cH2gCNiCImBNg57jm59WddsvlWjMUscy&#10;dU2DQcJk6jPoIsj0D6pjE5D70F+4/REWL6cdLF5UoEEgUoIcv3xYJ7PrdYUWDW5x5ttpHR4WvGRW&#10;MYBIBDfTt3Y+u8QxzWCK/LQPzaq8xjQ9weI3kqIdWBGMj49VK6WVPQS9RKAbZpgNGUXQJygCpmQt&#10;guYMPcECiiApAtiliCLoExQBU7IWQXuWnmD+0i0jgn67BnSJoevYNoqgT1AETMlaBPQ8W8HoJSgC&#10;FMHmQBEwJXMRLNKPcPiiLSMC7BqkBIqAKZmLYJmWOXQBigAHCzcHioApmYugTsvcdf6WEQFOH6YE&#10;ioApmYuA1pPOzvMGXgRubXZmrFwZh12HxAaqRr70YfcxDWHmkL5AvPTYoSuKKhC7tDox9p1Hgs7m&#10;dxukLYJGsDx+dHbrXj7GTPvMj9I6NiywSev4PWlQF7Seu5Wut2mkuRIsQStoLwX5UzMrj5xZvb3z&#10;vKRoB04EZnlysuL6VfjGt8Nmge2CCGBX4soeBLoSuVJBEfTPTOesHWkdG0WQMltFBIpTrbqGFadD&#10;d21D03QrXmJcKZfIXbq2sg/Rpk2CGBTBGpB3ZrZz9q60Do8iSJmtIgLB8H1D0ay4z++amqoZFowN&#10;jNcqnqUpEmiA7lB0abjjCBTBGrRpmsBzh9I6PIogZbaKCHjNdXVJMaBil31LV1XSJohIigC2IQMo&#10;gjVoBsFccN5IWodHEaTMVhEBaRF4hqLGCU2qJUenIQthzCDZNSCSoCaIuw4ogtXp1KkIzs+ldXwU&#10;QcpsFRFIVrlsaUY8PThWcXVFlpU9YhZ+bLAQIhQBKILVaS1TEXytkNbxUQQps1VEAIOFMH04XnEN&#10;RZJkEEFy+lBWaJPAQhH0SXOJiuDCYlrHRxGkzKCLYKHTagTt3x0hWpWqZ3uVZGgyyGMAYwGiYjge&#10;jXQcMT01MVYt+17Zv/pBei1slno7+Iq+EKSWgaQTLFUOD9LMoNKDxU6w3N6mpXb8rCsGEHZ5ms/+&#10;pLEcGiHDYkmBr16SVXkBVV77xQsGVgQd2iBYfupLvUTg0BzppmGACBTdcmlqAxDB5OQ4FYGPIlgD&#10;FAHrYveDCF762sCKIAiXhj7xuV4iMAwz7BXES4xt4gFLV+JpxbFalYYrQxGsAYqAdbGZiqBNRdB5&#10;+cJBFkErWPzFF3qJAGIUwv0u6Rc4hiKCCCqVcrkcTjeiCFYFRcC62ExF0AxHQ169ZGBFsBS0G0Hz&#10;N4etJQK4nRSBR3cjoAjWBkXAuthMRVAP//f6pQMrgvl2sx60f3/kWl0D2I2Y7BqEu4/8UhlFsAYo&#10;AtbFZiqCpbDIN78xsCIIZw8bz3xlrcFCmFZMDhYahkUaDGUUwVqgCFgXm6kIFoIOKe+tbw6sCAJ6&#10;CS387PNrTR+CCJLTh2G+E79cQRGsAYqAdbGZimA+aJPy3h5cEXQ67SCYeuoUSbNLtfHxsXgbcgQs&#10;IAIhlEtemDgd4hHAtOJU6bJ7ydW4+YAYy8HhlaUgtcAaS0HL/nLAJifTulgkF9PSOVZqx1+iuVt2&#10;nZ/a8XvQCaYDcgk9fm8n3ExRz6rc/TBrQN7j165P3j9wIuBEzfFLJb+XCHzaH9A1teRTEegaimCd&#10;oAiYgiJgDIigwCuG7dhWLxHQkMWmoeueR2OZGQaIAHYrogjWAEXAFBQBY0AEgqzbzioiCH/tRi8O&#10;7wQRQGASFMEaoAiYgiJgDIjAsLxSpey7vURA7opsYIWRTJMxC1EEa4AiYAqKgDEgAscrV6uV3iLQ&#10;u4FIXMMwLboLEURQi0ARrAGKgCkoAsaACCwasNi1jF4iUMN5Qs/XdIM+tQQiGI9AEawBioApKALG&#10;gAhoPbd0ReolAlhqHMYxJApAEawTFAFTUASMabdbQTD5y5Md1/dpUEItAQgBbsM6ApP2EFZil5Zm&#10;KpffH7Cov0vB0ePLaS4omle+FGS38AVo0bVSC0c6aR2/EdaN176e1vF70Q5m6Tqy7duJhsivmRk2&#10;6/PdsiJItgyAeB1BlNcARdAfKAK2oAgYkxQBbC6K0xtEQKITWEdAdxpVqrUxFEF/oAjYgiJgTFIE&#10;8R6DiDgOQQSsI/CpB8bGx1EE/YEiYAuKgDFJEcRdgIQIVoKYdtcRYItgfaAI2IIiYExSBLCrMNk1&#10;UCOMaB0BDhauDxQBW1AEjEmKADYRJQcL4TasI4C8BiiC/kARsAVFwJheIkhOH8L9sI5AECWa2cBA&#10;EfQHioAtKALWTNA39L6zOFEl3/6W6Vq6LJE6DgKAroKiGpZlqIptaoqimXELATYdtYUrftWYZ/B6&#10;Ou7pfLrX0wenLGQfmSRtEbRpxWi/9LW0jt+73K4I7u9mOskOuoCp8cLl2RXYagULr92UvHfgRKBo&#10;tlcq+Z5n64okq9peIiCVn0qARiWgawyTImgJVz7dZJGgCEWwIfa3CLZ3s7xmB4qAMZEITMev1Krl&#10;ku+Qr31F05MiUHXLcSxdLfuuTWOTweMgggZ/5TNtFgmvUAQbYn+L4AEqggy7BigC1oAIbK9cLrlO&#10;ySO1nW48SIhANx3XdUy9VvFdlzgD7gcRLHPf+i2TlIIogg2xv0XwEH0FM9QGGYEiYEwkAjoGSJv+&#10;FdIkIG1/KykC03Lp7kQTRACDhyCCheJVv2dSvVAEG2J/i+AROlA8nd2mIxQBa2IRmJapSUK1TPci&#10;W05SBJbjl8u+Y0HXAJYcgwjmClf/kRxp86PxKIINsb9F8Bi9MZVhmmkUAWMiEdBFQo6pSmMVz7Ys&#10;x02KwHZLlUrJtWGwsJxgJn/Nn8iRNj/thyLYEPtbBE/QG5Mp5rNPgiJgTCQCGmuo7JraWNWn2Yu8&#10;pAgcr1yplD0Hpg+TIpjOX/tnooHNNw1RBBvib0IEExlOIKII2NKiDbr2bZdppluu1qplrxutWKM/&#10;TKdUSS41Jt0GGqgozoX4/7d3pm+SVWWCn0/zL8yn+Tjzrefpebp9psW2BWUTVBC1QbDYRFHGhVFA&#10;lh7aBUfEEQcUARHUFrptl7ZbEWTpKhARERSoysyIu+97ROSeGfud8964782qE9yMyMpzozTq/bFU&#10;xc3Ie2K553fP+r5hCLmQPXfFuPJXKyJahlv6FXqFN5ZeN33h4vb8iaAsUAefkEM0bSaCtDu48wdb&#10;8KVVtg5snJW0PUwf+d+zKm64zd5o/xvf5I/PnQg0IwtaGLiuY5m6ppmsB6BbXqkIcLAw35rskAh2&#10;h0QgGBKBWFAEUOmj0IdqDU0CHZKZaKbrl4kgzMHeA4lgd0gEgiERiAVFkA0GBp4TQAgii7UHVFlW&#10;DNsrEwGiwwGbWgSTIBEIhkQgFhSBk8UdcyzWO/BhnECVpbqsFfFIxkRQhDnXs5imAYlgd0gEgiER&#10;iAVFAGFGQs/SY1hnzPr8slSr1RVjLC4BigBDmhkmrE1utEgEu0MiEAyJQCwoAkhaFLiGliQx6yG4&#10;rlRfWqzJulUmgiKAievHzZX1DRLB7pAIBEMiEEshApg7dAy1kWRbj9x6bXFxSdbMMhHg+gEviJqr&#10;G9ttEsHukAgEQyIQzHK6PRx+/bJiN2E+WOhmlT0MWd8A5gh9WC3gsB/w04cohGjlghe3ewI2nbS1&#10;S5VKV6q2D32yP7u9MUj1C4pYZV979Pqqzl8GiuDf+rCYiETwp0uJCILAh3VCLtR7j/UbSAT7g0Qg&#10;GBKBYEpEkMQwh2DosqLbftxskQj2B4lAMCQCwZSIoJmEnqUp0pKkWkFjeY1EsD9IBIIhEQimrEWQ&#10;DR1KNRKBGEgEgiERCKZEBKzaW7oqS9Q1EAOJQDAkAsGUiMA0DUMfxSqiwUIBkAgEQyIQTIkIVFXT&#10;WKU3afpQDCQCwZwsIqh6IUhBm32BW7f+ryUjCB3TCXAPgQTpS1il923TSxJXxchEnmPqOsQvzMka&#10;DFHSaDlvfXHYFZDhpN08Ne1VFxe7kw6f+Gg6Hvmk7PNuZ87oCViAxE7dOEdEnOeys6fp+i9uqOr8&#10;ZWT1v92948kOuwkMV2dX8DDdTLt33z2z8trpejq4517+8NyLQM2aBLrumrodRXaRzwBGDtRs5TG0&#10;E4LAskEEcTKvIuhkURj7AoJykgiEMmAi6N399ZmVd7KKwDB0TVMVxdJU0w/MOorA1BVJUnTTgMRn&#10;YZyAEGCfwryKoJs9cyCgzUsiEF5w/xv3zKy8k1UETAW6qsiyqcqG5+m1IsORJtfrsmbohuX6rEvA&#10;egc+bDyYVxEMBjv/3x8kAqF0WcGvUzEr42QVgQ5TBqx/YOuqGRzVIsDgpRDg1A+jOBitRfbmVQQg&#10;AREaIBEIBirm8N77Z1reySiCuiSrOqvtZYOFWe33XBfiHHqu48yxCLpdEkEpJ0oEgy3ItHj/AzMr&#10;8GQVwWFIj+z4YRJ48cpKVOQzwExHjSTyXcvQYdcyzCvOrwj6nY6QJOokApH0NkEEDzw4swJPVhH8&#10;4dUF2fTjRiuOmusbDQ9F0ExCn+mhubrcCBxdkZgQIPmROb8i6LXbQpYdkAhE0t3IRPDQzAo8USKY&#10;FYN0m73HT90A64T8MI5HgUsVmXUNFFhRFNqa6YeuDnGLA8fQIMApc4IKW5JkWVExv8FaePar7GT7&#10;H13fNq400srqS6kIqgYqasc/pzqxz3iBDdJl9YM1mG492GOXUX9tdgX32Dvu3ze7rkFJefMoAitL&#10;ewbBzFVFkSRZ1QyTiUA3g8gzUASu67CnsOOwN5GpAiMYkQh2h0QgGBKBWFAEVrZyQFUdx4YmAQQz&#10;13Qmh8g17DD2TRSBaVoQqNANPAt2IliY34BEsDskAsGQCMRylAg0ub605LlgAl1TVPCA7SSe5USN&#10;wEIRqNnUQRAGrmUYpuM2ckgEu0MiEAyJQCy8CIoEJxCo3HG9ZmB7STNyeBH4rp2NKjRzSAS7QyIQ&#10;DIlALHzXANIdMRPA7d6G1QKt0PUby7HHdw3gSY4fNahFMB0kAsGQCMTCDxZGkADRsW0Tdhv7QbAc&#10;eUFrpeHzg4VMBLYbMkXkkAh2h0QgGBKBWPjpw3i0UtCG8QHPD8KV2A9bqzsiwOlDWE3oRc0VGiyc&#10;DhKBYE4WEcxqQdEQ1hOln7kVev5QxVXdZM0BXXVtWEpsu5qsOM3VZqDp2XbDbPUQDBLodthohLaO&#10;ImgYZ6np5v7rVz89/IlkKCDASSmdZ64dCFkquCfmVQTr6Rq8t1ue64G9N2ZXcMkCn+qKgwwud3yb&#10;Pz63IjBtLwg820QRmJrmNpdjBzoOEIIARQBWgBFDEsF0zKsINpgIBunw5nkXQScTwZdPHhE4XhhF&#10;oeegCDzL9BpNX/egL2BbFooAJJDJgEQwFfMqAljyP0gHN867CHqsC72Z3v4t/vjcigDCDMBuIhRB&#10;5Np+kjhKlE0Y6hqKALoF0D0gEUzHvIpgG8ICpL0b5l0Eg2xTzv+5jz8+tyKAoCOwooBEIJZ5FUGX&#10;XT39tHPdvItgFAnltrGISHMrgsUlSVGkpUXqGohlXkXQZ22C/nD7U/Mvgh4r8PNjMRLnVgQ1SdV1&#10;VarRYKFY5lUE0GTuDbaunX8R9FmBnxuLmjy3IqDpw2qYVxEMMxFsfvLkEMFn7+KPzs2CIhSBBcsE&#10;l1tNOweXGkeWrLjNlWU9BxOdOIZcU9zlLQxM4nvvXBJTfV++blVAFoFytp69Me3PfEERrLTqhO+s&#10;roCZVwxkk/2TXv5r6CPA32ZEWcKR6thkNeULP+CPzqUIWq1GgiLwPZdVb0MPLVn1WistzIR0lAgk&#10;1W1tYKgyEsHukAjEQiIQDIrAdsOk0YhDFAFGKgpMRQ9ay03MbFSIwFQV3W2sYvBSEsHukAjEQiIQ&#10;TCECL4zjyPfQAwbEKZLqdddQzWi5FRfTAygCS9cMN2pgOHMSwe6QCMRCIhAMigASl4W+Y/EisHXN&#10;aaw0Q14E0GSA0UNMcEIi2B0SgVhIBIJBEUDiMt8xNb5rYGi611pteHzXwLYxWuEo5RmJYHdIBGIh&#10;EQjmKBEEEJiYHyzUVT1YWUtcfrAQohfBbAEmQSUR7A6JQCwkAsHsiMD3XVOV+OlDTTXC1bXE4acP&#10;s/BFjqljWnQSwe6QCMRCIhBMJwstccPnXT+CwUIXBgpMXVUw0YltGF5rhbUIDIheblijjUkOk4Fp&#10;Wl6UFF0G9Ww93RRggt6zH1/rVxg4ZC398Z2b6cxXFG2ny+mwdnl1BbTT1TT99nerK6CE4QYsI7ps&#10;1iKY/e7DTro6vP0x/vjciQDSmEE6szxEWYgicJgImiuxQyLYHyQCwZAIxIIisN0gigLXrsu6E7XW&#10;NlAErmV6zeXIIhHsDxKBYEgEYkERWKPIRJaqW17cWl1HEfiO5TdbgUEi2B8kAsGQCMSCIjAs1/Nc&#10;y/BzUAQQj6DR8DQSwf4gEQiGRCAWFIFm2K5rG1oSBY6pyhKKIPHdoJE4Colgf5AIBEMiEAuKgHUJ&#10;HMfSVd+1daW+uIAiaIRekMS2RCLYHyQCwZAIxFKIQIM4BJqqa6pcry0uogiamQisOolgf5AIBEMi&#10;EM1mut372G2vLSp2EMWx60BedE3FJKi4kMjIwWlGFIeb4zjnSax67b+CdZ766CbUm4pgqvru/e3K&#10;472MUbkIJiT8qC7QzWhB0cuZBWYoAuaBjfTL/zar0lgtYXenWw7xx+dOBJphZxGKUASY8gx3FKAI&#10;YCEhRCLBrgSJYDpIBKIhEQhmJIKY3eddvb6IIrBHm4niIAdFAMmQYXURDi6SCKaDRCAaEoFgRiKA&#10;qCSeKS+hCDAbMo4BoAhk1bAsQ5VxupFEMB0kAtGQCAQzEgEEJo18x0IR1OuSohYjAzugCHABEolg&#10;OkgEoiERCGYkAt3yokYjKQYLFxaXapKsqFoO3zXAJckkgukgEYiGRCCYkQgsN0yajSRCEdRqdVnR&#10;dB3jEPCDhTh7QCKYDhKBaEgEghmJIIiYB2KIQ3rs9CEuOeanD3HbMolgOkgEoiERCAXCLQw6V9wb&#10;+BCHxCzu+LJq2H7caGGgEtVwfdeQioVG0GswwBQ5q6+em7DvprvvF7R16KZht7qKWiaCqhPKQI7A&#10;1u8/Vl3ilhMVmCRfULSwzhw+TGdoWEhTfts/z6q0jSzH480H+eNzKwLMdASZjSAGGYpAN5kITHkJ&#10;RaDAUKJlkwimhEQgGhKBUHgR1GVN1zW5bmWV3HWLWKa26zmmWmxGUqFBwJ6B04skgt0hEYiGRCAU&#10;XgQ4PQipj03TMFAEHqRDtnQNRaDpRhbAFMcQSAS7QyIQDYlAKLwIDMv1fddiNmAa0LUivHkUQsxS&#10;ODoCxgeYBgJMd0Ai2B0SgWhIBELhRWA7kO7csVnTn/URdloEzRiyn7geisCCB0wDUQ6JYHdIBKIh&#10;EQiFFwFkP4eU6Es1SWF/d1AEKw3fNm2/CGpqwwJkpoEkh0SwOyQC0ZAIhMKLQFI0w9AU6fDCkqyz&#10;bgKKYLUZMBEEcSGCfFMSiWA6SASiIREIZRve4NaBu3Ea0LJMXVNkGZcSZ60CU5Xj0IPQRUu65UeB&#10;rSzJEKWENQqajTj0mUJar7xrmZ1q/6lJKhYBO/M//EM6ywt2xFaarqYHr6mu3BMsgsWNVMBdYHrg&#10;7abpDTNbUARXdjs98Gv+8NyKAFcWoggg06nnmHoUgAikGrQEHFOTYWrR84OgkYAIHJtEsDskArGQ&#10;CATDiwBTmh2zuSj0nACmElRZYg0DA6YOkySOwiDwY/YH61W4JILdIRGIhUQgGF4ErGKzOu84KALH&#10;C5NGwlTgwiNVaQSmIqmWm3UJmDEgUXrg+z6JYHdIBGIhEQhmkghMJ0iazSR2bOgy6BqKgDUcYCWy&#10;whwQwGICEsHukAjEQiIQzKSugWo4YcL6AflKIgO7BrZlZQuOYKQgjOKYRLA7JAKxkAgEM2mwcEky&#10;XLjjG4YBq4gsHCzM/uZ6Hvu/H8ZJg0SwOyQCsZAIBDNp+vDIkmLBhgJdBxHYNk4f2o4HIQxalg0i&#10;aDRJBLtDIhALiUAwg3QlTVcuvA9FkNV2dq/3TUV3A7sIVw79AEWW6tneI9MwcNehboeNRmjrzefP&#10;gu9m/xf65hPXZy+rIvrp5p0/TteqOn053bSTPnlTdXWlmy6nvXu/Vdn5yxhsQh35gLyefWkzc8EW&#10;u4X1hjc8MavyTjoRWKP9x86YCExDU2VJ0rQ8dkkONAhgRRGJYAIkAqGQCATDiyDfXGDxIsAuw1Jd&#10;Md2o0SpSnTEJgAxIBBMgEQiFRCAYXgSeC01/0+BFADMJEMpQVjTTDaIYRQDdAugekAgmQCIQColA&#10;MLwIYPYQpg14EUBUUxgnGDUZLItEsEdIBEIhEQiGF0EU+pDSUOFF4MPyAtMwfB9aDLpOXYM9QiIQ&#10;ColAMLwIkihwTU2ReBEEQWYAE2cVaLBwj5AIhEIiEAwvgkYMIpDrvAhwxWFNUk3IhULTh3uERCAU&#10;EoFg+ulG2osu/G4RrTgnGyrQFHlJtvzQs3RJhkDnrhfB7d/UNYxHUJd1N17Z2Fr5zZmbQurX6mPX&#10;CThLKYN+euOzW1WWUEIn7aUHb62wgDarGrd+r8ICSstdTwdvs9ppvzNDEWwyFXQH1/9yVuWlG0NW&#10;3oE6f3juRWBnQYx1XdLcKA5dSGgCMUqgZeDCqKEKaQ0cz1MhaWJzZY1EMAESgVBIBIIpE4GeLynW&#10;rKDZagSuOkqBZvujkGamnqU5cou9BiSCCZAIhEIiEEyZCLDpb7jx8morDnRdh21HZpbmMHsm7FBy&#10;XYxHQCKYAIlAKCQCwUwrAtiCzHoKuj1KgATTiZ7H/sQIRSSCCZAIhEIiEMy0XQN7tLJQNUeJTXwI&#10;VMYE4ERZwDLPIxFMgEQgFBKBYKYdLISFhbW28rcAAB2ZSURBVLqqyBCTxPWDsNGIo8BzHIxQRCKY&#10;AIlAKCQCwUw7fejBpKEqSxDf3PXDqNVMQARZ+kNIb0AimACJQCgkgimZPmHHVtoPL/wONPfdUbZj&#10;C0YBVluhY2iaXpft5uaqs2TktCJLkRTDRjFIsqLphmUJW1CU3nHn6v7Dm5QyvyKAEDNf/GGFBZQw&#10;EoHdSQfdLH/MsVSWOKYD/176vPDzlrHN5NO+1OIPz40IoEXQjy/+PuQsinzLyMKVuazP3whsEIGk&#10;WI2NVaeGIoj8zA+GbY9iFmowq8h+Q6AIvrZGIjgOSASVMu8i2E5X00Hz0h8kjdZyMw7cIJsM9P1m&#10;7Jk6q/CKYsZrK66EIoBK75iaApOJ0HTAHIjiRPCVuzY6+z9LGSQC0ZAI/qiZ9gtYT5fT4fIVPwrC&#10;pNGI/Gw6EGYBIj9rEBiaaoYry56CIlAMNwwdTcqim/pByP6NkkazJU4E//frWxX2NEkEoiER/FGz&#10;VxEYlusHnmMl2WSAbXmOocKqYlPTvWbL11EEkuaEoWuwFoEJ4UvjEDzQWl4WJYJB+tVvdnrVxfgk&#10;EYiGRPBHzV67BopmQfARC+IRwChgNmWgGqat607SDMyiRaCZ0DmwHCdLfSi8RdBL77yv1x9UZgIS&#10;gWhIBH/U7HWwMAtAxnoFngtJjxcXIDW6pLJ2gqFZUSO0UQQwQGg4fhSNFhRB7KIgjJNElAg66de+&#10;NRj0K9uGTCIQDYngj5q9Th9abthYXm41HctQaguvvaqpUh1E4JmqGTZCBz1gG4qkWFEL06GLHixs&#10;p197YDjo9/d7njJIBKIhEcwF7XQt7SeXPAwZjx0vjCDLkSzVa/wCI4v1F1ivwKtL2SYEWGhoWl6U&#10;4POCpz60ln07+6Sffu3+CnsG6XCQ3vSr7cpOX04n3Ro+/feVnb6fJfy48bHKCihlJAKnmw578DJm&#10;RG8bxreuOjKr8garTATdK33++PyJALYTsN5BkfIsp1hybEKfwM62I8M2BBQBRioiEUyARCCUYRdE&#10;cMWrMyuPXd2bnSs8/vjciQBillqOH2JIMikHReBms4mWk21A0FQVRRDlkAgmQCIQC7tE1tIDL82s&#10;PPbxbrQvd/jDcycC37VYzYbdxVlKM13JKfYeuGaWGdXNtiBIdRRBI4dEMAESgXBWBxe/MLPCNpkI&#10;tk+CMQLXMXXddIochxZH6Fs6dAtIBMcJiUA4MxUBjElsfcDgD8+dCCCZgcqa/pDNSKrXlo7KhZgR&#10;Bw60ElTqGhwnJAKxzLprwC7t9c2LNf7w3InANjVF0cxsLxFkNiv2FuQ0IldXZFmhwcLjhEQglFkP&#10;FsIG6/WN9yv84bkTgWWo7H5vWMEoOKkh56AImpFrKJIk0/ThcUIiEMqspw9hhcT6+kUyf3huRMAu&#10;z3Sr9aZ/yqKVu37QYrd+U60vGaOQZMHhmua4tibDQkKYWgyDLGKJamVRCzzPz2n9+OpBW4AJ5lYE&#10;XdbL/PfPVnb6HhP6MP3MLyoroJSRCFbYNz/oVrYgdJxN9p6Hl0qzKq4Dl+b22w3++NyJQM1CD3mQ&#10;10xXpdqSYZiwZtCXFN2Eio8iwCSpGM2YRDAlJAKxkAgEk4tAh2CEjuuy3oAkSfU6ewxNAqj12S5E&#10;FIE3ml402GPXhqzJJILpIBGIhUQgmFwEEKLMYnf4Wg2SmxmmCgHImBli35Ah3SGKwIF2AIwZJJFn&#10;QbJUEsF0kAjEQiIQTC6CbFsBswHkM7C9IJQVVYNxgtgzFUV3QxRBFuCY2YBEsEdIBGIhEQgmF4EL&#10;8wCwRCCPUiyxhgEzgQlRzS0vTFAEEKEMBgmpa7BHSARiIREIJheBn4Ul1vJlApZVr0sK6yIYNdnw&#10;4kaziSLQstynfkCDhXuERCAWEoFgchFkSY4hg0lOrQ5NAt14ZdGIlleXWyiCLFYh6zrQ9OEeIRGI&#10;hUQgGFiYkZz6KC4cYhXd0JXaIuv+12qSoi1Jug3dBn6lYZCDKwuXf/KRoYgEF1WLgNWY65/vpTO8&#10;YnMqXlC0AQFm0psPVlZACUN2AbE6efYq++aHFcaaHIPdwNqDy9RZFTeEsCsrb3X543MrApg8MDS5&#10;Ds0DWGOkw/LBJAp5EeCKQhLBlJAIxEIiEAwngnydgI7bkoOoubK60mryItBzSARTQiIQC4lAMJwI&#10;4siHMUAnC0Ri2G4YN5dXWo2YF4GZQyKYEhKBWEgEguFE0Iw9C4YDoXtQlzUDBgYhehEvAhwkJBFM&#10;CYlALCQCwfAiCC1V1mxPVepLS3UFMhs4lq7UeRGEOSSCKSERiIVEIBhOBImnLS3W9SzJiazqJhOB&#10;bar1RV4Ebg6JYEpIBGIhEQiGE0HkyEdeW1Qt2G0EXQTYiGRp0hIvAnxMIpgSEoFYSASCYd/iZuNv&#10;/rWYNbDkxYUlGaOZa0a24jhOcJaAnz7EkGYb/3gFLNbZN9WLoP/JQxWmXS+jk64P05/eU9n5t1iF&#10;7A1veKKyAkroMAWlg+B9MxdBScKRquj2e2m6ev7YFT7HIlBqi7UdEZhZuJIoIhHsDxKBYGYsgiE0&#10;IpffObZydm5FwPoBEI6sSHBiwl5kzw9IBPuDRCCYGYsgo3H2Bn9obkXgZEsKlaMzHWXVnUSwP0gE&#10;gjkRIojPXOUPza0IbMfONh8dJQLTNA2DRLA/SASCIREIZkwEng/dAxQBRDSGXAckgv1BIhAMdQ0E&#10;w4nAcoMocDSpEEHWPpAkEsH+IBEIhgYLBTMmgjCO3B0RZGMGcr1GItgfJALB0PShYLbSdC1+y8+z&#10;AEWqLB0VmzADYxfiegKs+Liy0LH0LEuyKBH00rsfSrOEVhXRH1z7zP7zsOydQTfd+sfvV3b6TfZF&#10;dgfX/7KyAkroMREMO/Z5sxYBu9S6w61zx7ITV0dvMGydN/YG504EFsQoZ3U6i0uoQwKTEQoELMvu&#10;/9ksYsCLAHcpkggmQCIQColANLkI2G0d4pJafDZkFRoErAPgQ6AC1lDgReCNsih7JIIJkAiEQiIQ&#10;TS4CyGYAqY4wCSqKQBslPvGyVGespcCLwPds07Q9n0QwARKBUEgEouFEEEJOM2YDFAHmQPQ91zJY&#10;W4EXQQhxTBw/JBFMgEQgFBKBaLiuQRyxe//Ro4XggSAMR52G8RZBHHqO44UxiWACJAKhkAhEww0W&#10;+nnMwp1pQsfzwyhSFAhubpq8CJLIZ/2DKCERTIBEIBQSgWi46UOQgKqwP4uVhtAgiOJaPes7OGMi&#10;iAPPC2ISwSRIBEIhEYiGfYGb3v/4CS4gCn3XVOtLC0uS7rAeQRiEMavrjoXhzReX6rLGhKBkQwp+&#10;gLELRYmgm971YCrkTGVsXPkK2G/WDFhF/fEj1b2vDvx76fOVnb8EFMF2Z7axXsoSjlTHSSCCDe+N&#10;P8WVgpDLRJOlOmQ4dCEbYpbXII6KPAcwUKBmHQUYW/RJBFNCIhAKiUA07BNd9970M6zQBmw0ZC2D&#10;KPRsQ5VqS7LpJ81WC0Xgjw4v6qNpRZdEMCUkAqGQCETTTtNV/82PY58/z4Jqhr6tK7Ik1xXTi+Kd&#10;FgEkTdY1RTEhJdJRSVBJBBMgEQiFRCAaJoJl/9SncFMRigDu+5JiWDAQAKsHUQRZl8DxPOaALFIB&#10;iWBKSARCIRGIZjtNm/7bnlFzsGtg6fXFRclwYdbAMVUJRSArOuxUTiAxqsmeSiKYEhKBUEgEomF1&#10;IvHPeA5TmOFgYewqR149UldllTUA7J0WAWw8hmwGfjbfqKkkgikhEQiFRCAaVidi/8znMT8BTh9u&#10;NIyF3//+1SOvLcgmzBKiCJI49FlPQQv8bOGBQiKYEhKBUEgEomFdg1Z4xrPFtuJ8G7KmKopm+ZD2&#10;0EsanoZdB2/UJdBg7ABcAJsQYKOS/+NPwHDDvhOcpP3PPZBWmX/kRCU4qXhB0RCmgdMPHq6sgBJO&#10;lAj6zAWDzXPsWZXXY/91o3eNHZ97EUB4MsVwfBRBkdmIRHB8kAiEQiIQTYkIFKleqyuGhSLApcUk&#10;guOERCAUEoFoyloEcn2pJqk6iqBIg04iOD5IBEIhEYimRASmrtTrkqqRCARBIhAKiUA0JSLwXZM1&#10;C3SDugaCIBEIhUQgmhIRNGMfYpA5NFgoCBKBUEgEoikRwWor9h0IXEzTh2IgEQiFRCCYbrqebiy9&#10;94kozFYIabjnYDn2wtZKww+ZCOLYLlKgORaEL7ccPtFJ+C/XggX6+35Bw9u+kw7blUW4GKbbHz5y&#10;IhYUbbIa8+UfVnf+HhRx1ZHqCigrdiSCYc6syp21COCNdfxz5ndBEYogzJYKFrlO9YZvu0kzclzT&#10;cKFFQCLYJyQCoZAIBIMi8EdNfBNFEFia4Yeubqiq02hFNolgn5AIhEIiEAyKAEYHHFahUQSOJimW&#10;a8iqJNsN1kUgEewTEoFQSASCQRHk2wrdItmpUpNMW6+TCARBIhAKiUAwKAJzlMjERxHYWl2xHEOi&#10;roEgSARCIREIBkWgZ+mOgxBF4BmK5vqWSoOFgiARCIVEIBgUQRaU2A8jfrCQpg8FQSIQColAMAP2&#10;Ra4dOf9RTHbq28rSYk3RMWIRq/Oex2o/LjHGJKlHFiVV11TZc0zDMB0vevTmtN0T8IK6n39otHyj&#10;KtpXL8AqqllTtQi2hml7cJlaXQGvz4kSwawTnMByqbb39rFVU3MsArW+VB8XAT5GEdQVw3Ycy/Rd&#10;yzAs1ycRTIBEIBQSgWB4EXi2rkiyqvEiwCXGKALNdIMo9L1glBY9IBFMgEQgFBKBYHgRuNkgwLgI&#10;pJxCBIbjw2rEMHBt2w1CEsEESARCIREIhheB4zqgAnWSCCCOmevaVhx6ruuFMYlgAiQCoZAIBDMu&#10;Aj+A7sGkrgGMEUAC9cYoG3KDRDABEoFQSASC4UVgs7t76OrypMFCHCNoJqHvh0mTRDABEoFQSASC&#10;GRdBlMTeuAj46UPHj5qtViNpNqIgiBokgkmQCIRCIhAMikA13DBJmAP8MAwcs4hI5BiG22iFxcIh&#10;jF+CMQzjnODB29N19s/+ue0hAScpZZCuXfEqpMfgqPxCrloEbeaCzmUzW2CDdLbSQTt95YJZl5st&#10;8WmcM7YyrKrv8aQRAawqhGwmrhewPwy1TAS4orAyEQy/QCI4Hk6QCLrbIII/vHvW5ZIIBIMigNTn&#10;vqVKDrvXw2AhLwLsKuBSY2wZhDnCRDD4/LdHCzqrgUQgln4bRPDyebMul0QgmKJF4AXZbIE1yn4s&#10;8yLAx3IOjhkEiCgRQMzC4f63LJRBIhDLsJsOt9OX3jnrckkEgkERSKrpep7rmJbjMB/UeRFgSwBF&#10;gF0ETJ4qTATdv78/HVQ3WEgiEEwfRPDiuTMvl0QgFhTBQk21PN/zdNOyTU2q8SLAdQQohCKNeo4w&#10;EbRvvS/tjVdUUZAIBDOEhNovvH3m5ZIIxIIikFXDsmF1sW6ahlpf5EXAtwSKACY5okQw3P67b6bd&#10;toB39vqQCMSzlT5/1uxLJREIBUVg245tKrUFVTdMXamVigBbACSCPTLfIjhz9qWSCISylTbT4Uun&#10;/kE1/Tj2TTWJswQHhq1LS0uSbpuOHydJFKIYsOIrqga9CFh8LENrIrnrWysi1gH10mt/vpEu7/9E&#10;ZXTSd3ir1Z2+vNhhN735YHWjoNvMNe1LrcrOX8KwB5Vk4cJZl5um/UE/Obe6PiRPt5P2tdPGDs+d&#10;CDBzURRlCQ5M25BrNdmwDduPmBwCXgQgAc8PQtyGTCKYVOx8igBCBfXTw++bebkkArGgCEa13/WD&#10;LN+xZeKdXre8EOTAi8BlFojipIGbjkgEk4qdXxH00lffM/NySQRiQRFAtwC6B1lyA8uyTMh6ZJgm&#10;xh3gRQD7EoKQqSACEUQJiWBSsfMrgs4JWVBEIhAKLwID9hlmIrBsyHyksCYB6zM4vAhUTTdY78AN&#10;PMeyHOoaTC52bkVwgtYRkAiEwncNYBDQYBKAOIQQj1BWTScLW8SJQGZPhOfRGMG0xc6pCAbpYDP9&#10;zQmYPiQRCIUfLJQkRdVN29YtP4p8S8cgpbwIwBYQ65TGCKYtdm5F0F9Pnztj5uWSCMTCTx/W6jKI&#10;wNHtII4DW6/LuuXYRYPAOGqIwIchgrWVZpI0V9ZIBJOKnWcR/OptMy+XRCAWFIEVNCLH8hJbrcmQ&#10;89Aydd1wgshVjhyRbeg35LsPMYCJqamqZtqNJI5gpiH+f/cvp10R6zgufaXdhVwpFbE9PCvYSscW&#10;hlRNFxx3y6HKyp11oI4CVhXb3ecvmXWxZQlHqmIAg6L1k0AEqh24umJCWgMZch7uiGBhQXXcIkty&#10;EdvQ0lWVNRZIBNNBIhALiUAwKIK67phyXWV9Akm1XVNGETjqYs3w3J1NRxj23IbUZ7ZLIpgOEoFY&#10;SASCQREopmersu5C8lPHtxQUAWshKE7gWUpOkQhllOHIIxFMB4lALCQCwRSzBn4c2oYbBZZqeIGj&#10;oQgsTTGCbJHBsS2CwLMty/YCEsF0kAjEQiIQDIrADhuxa/mN0NZNP3KNQgS65iRN3+AHC6NRhqOI&#10;RDAdJAKxkAgEgyLQ3cg3NTuMHMMKWQsARWDqht9qBTpGIkIRxKHnOF4Ykwimg0QgFhKBYFAEkuFY&#10;Sl1zYte0w+RoEZjh8nKgRzmFCCLfdf2IRDAlJAKxkAgE02Ui6P/urYcx8lCxclCV67C2CPYT+AFr&#10;KORgqDKMWWqOliKb9h33rqSDPwERpI0Dh18nMMkM2E4/83RlwRjhOh1snjP7cOaZCp76yKzLnbUI&#10;hh3m2qduHAuEMvciyJIiG5bjw27jRrPJiwBbCLDPAPYbkAgmQiIQCIlAMCiCIqUZhh7LZwVgGXGz&#10;tbyCP8elxkkOU0UIiVFIBBMhEQiERCAYFAHGIkQReI6p66bjebClIGk0UAQ4e9DIcSBuSeg5JIKJ&#10;kAgEQiIQDIoAU5gVoch0RZIUHYYMLdv1PL7FgC0Cz4+SJPI9EsFESAQCIREIBkWAg39Y0TVVqtUk&#10;VcO4Aw4HPh9SokNqdBLBREgEAiERCAZFgIN/RbJTQ1MUzbAg0YHluC4KANcTFGMJUaPVakQBiWAi&#10;JAKBkAgEUyYCjFjETx+iCHA3Yhg3W61mHJIIJkIiEAiJQDzx4PmrH8dgpCgC1i+QYYfRkmIHcegW&#10;6dCxS8B3FV675wfJgF2PmGCi1z927UwvZ5DTz9niSOMLf95MO0WFGZTA/3zaNztMVy/5A/s/vh48&#10;3p8A/7qnLXfIfqXX63azJT8f/ZfiOJ6n7PfaHPi5Fr837He7/Z16sBa20+W1CyX+c+nmlL1e/nvh&#10;vw/8OZY79jjtr/Xbv/gglrPd7mQvi3/d030707OdLqfDpcvH3gc+nlTukGPi78E3deiWsRvU/Iig&#10;k7bT311Xx9BjmOZczwcJFyXDhdiF2ALA6cMi52GO9JX7o3Srs3HUBdGDq27SBT/G8KaFaa4avNDw&#10;MV7I6zn8BY201rXzXkyXW3v+nPbITgUcVZ60vTJIr3+038nBzwWfB7/DpDHg39deGA6vOBGZjtjX&#10;/MINk540SbS8YMvEW3zPaZx2D3+gx4vp6M/zaPB5+PnzPy8TQnEcFHPw5rHfmx8RbLP/fnD+C6Mx&#10;QcfBXYaLi0t1SVHVhZrCKr+mYMqzWg6KAVsEK3fcvZl22zstgrxJgI9XSljlaFkfPmSuSS4+Lvs9&#10;fPn848lEVwXpjjj2LCoO/oIpvaP0Vnrp58uXGPO/scGxnYMXcm90vfdQfL3l3rDReu8SigQrBD4f&#10;H69x4HmxHL4lgufHn/OPl9sbzV73yY/iebY2N9lz1tbwecf7uU6ik66mqXSlsPPx1wEvKNYHGqb/&#10;ftOYoOdHBBvsv++c9VvIWhQnjSaOAeBjWFgYxxE2FMJitiAH1xMMv/oNMa+ne9PCYIqtAPyF1szB&#10;C3+zhLT10jmvpZtjd4beBMqaxmXgefv5uEkfgt7d8MvSOz2r0/sbYdmGMj5RWcXbnRc/U/YT/nMu&#10;6+ohvFDLjm+lrXSwdFmpeFF8fJeB/3lZC4Jn2GEf7zyPEQyhkfzUB5WXf/+HV147fGQBm/4oAss0&#10;dE3Ti65BsQSZm0Y0bvpClK6tFhUQ7gpwR8c7D14QWIHxCxirQP4lTyyn7T7+3noJ+Pr3fueRL1Yq&#10;+BzL6HSzHlK6yf4bXvNoB++cZRdwMVbCgXdovBOvrG91OlvrK4Xg1vqDxtoBhxchno9/jPBN6g4H&#10;XxHHKmY6WOtv/fxy/H32EqFdULx+PA8+nT8/D19By45vpEnaPbLTNeCfx3cp8P2XXncT6G+zzsGT&#10;N2zyx+dGBKzBs5Y+eu6DL738+1defe3IESlHha4Cq+5J6FrsL8X0YZyDFyR+wPH3f7anEfFSE7f+&#10;5283phjV57sE/B2cv3CK8jrmh+VuqxAI3/QuAysi/7isBVFcmCMPjKZBbnpm7DOa1GctE8bwmD9G&#10;fw/i99QnfnB7hK9QY332dLA+aD/2QXzfrFPSm83WTlZ33U8IP2tpC2OTXZS/vG7shjM/IkhTY+s3&#10;5990yilvevPfnHraaW/I+bM/+29//t//4i//8vRTT3nDX7zhr055Y85f55yd87act//Xv7r4ve+/&#10;4pxLkIsvuvB977ng3X+b8/Gcm3M+knMNx6XX/McDH7nmfR+7IefmEm7Pwcdfy7kn574SHnrou39+&#10;zwNfeORnOY/mPD6BX+bwj39WwpM5Tz198Nnnf/vSy8+/8swv6ld868kjOc/l4PNe/t0Lzx188vHH&#10;DueEHHgHL+5wmVm6m/i4HTQbsvNuqazFUXaB4/PLLo5J58m2V6cv3VL2+yhaHPMpG8RFeAGXHd9I&#10;G2lv4UBxR+cFjKLmRYuvnx8LmdRS6Wyk7fTxT6/x729uRJCkqZ+mjzxtwqSBHwS4l4D1FF5lPYXF&#10;l35z6InHn3j60MGcp3MO5WDFeOqnz/32Z8+8+Mi/Ij/9yY/++Z8eefiHOQ9yPJJzL8ftj3780A+/&#10;/rmHseLyv4fwP78r50s5Xy3h9vt+es7D3/zU11Ek1+V8cgLX5vCPryjhAznved9Fl1x25YeuvvrS&#10;0976hf989nkX5BzIwedddeWBiy54x9lnvDvnfI7Tc96Tc875Fx04cNH557wLOe2df3v+Vf/hI2fk&#10;vDfn/Tn4+EqOj+V8JuezHLflfDGHf/x3t9/+pQe++6H/9I2cO++654Hv/dOPfvJwDn7/eFkcnMAh&#10;jrLjT9ceffG5B/7Lr5Hf5qBIcQwLu644/Y2D4T4HtjCxhcsPTjMRbA8f+/RYRoy5EQFxLK83A7Af&#10;sEvCX1j8ICb/c9zLUeM4PCVYMfgK9BwHX+GwhcRXUGwB4c8f/t6D9971lS998Y6cL07gxpyPf/qW&#10;z372lk9//OocXkz88as5PphzzdWXX3TeWae9+QyOt+ecdfqpf/3GN57ypjOR0097y1tOO/1MbMG+&#10;Necd5559+mlvPuWNl3CgsK/KueziD3/igjO/kvDXC4lgTqlKBBObnhzY5OXPN+3vY1OZb1LzYxl8&#10;ExxFxDfZi0HKY8Zm+nteAbqVjZL0xgZDj4d+e2tsbKf4ALbWlpvN1jKObWFqPhQvrqRdXWnGgWuZ&#10;Egd24RZyXjv47JHfPTU+zEwimFNEi6BsVJp/3ol4r/tj2O+2t4uVh5OmBfG38tHSXtn75o/v53Ma&#10;vs75Sp45eXyzs54eOzY7gkQwp4gWAV8R9vo6pp0NmXbabdLz+UE3voVy1M+7MEuPvz/pc8Df24Q1&#10;Z/120SXiWx5l054I3vmXV1bXt9qdsZYWtly62xtra+tbO4OgQ/aSe8NicPQoQQ96nfZ2WTnFdO5W&#10;iz1zeWzhGolgThEtguN9HaXTq/t8P2ULeHhhld3R/4TZ5U2Mfy5jT2lv9btrY8sISATzSlUimLSA&#10;Za8LXE407J69vd3eWSDGL4nm2bnXjh7htB2/5Jk/XrbkObvFb2+OLYkuphu3NtY3tnuDYtQfWggb&#10;253XaXmMFmRNgBl5uLkxfpxEMKdUJYKy45N+zl/o0zb1xxb+5PDPK1soxIsJm95z1EI4hrJ1BYW+&#10;Bumg8zp6JhHMKVWJYFI5/M/L1shPS9nvT/v6Jp1vOOhD17oY/efFwbNTHmyfPt53tUO3y290PxbY&#10;/H3Msst+l1m0X3QBdsY6urA/bqLY8j7aWJvg/wN8jlHQcBFzIAAAAABJRU5ErkJgglBLAwQKAAAA&#10;AAAAACEAGjbX6WsEAABrBAAAFAAAAGRycy9tZWRpYS9pbWFnZTIucG5niVBORw0KGgoAAAANSUhE&#10;UgAAAGAAAAHcAQMAAAATKT3BAAAABlBMVEX///8aGhoJPPZ5AAAAAXRSTlMAQObYZgAAAAFiS0dE&#10;AIgFHUgAAAAJcEhZcwAADsQAAA7EAZUrDhsAAAPxSURBVFiF7Zixbhw3EIZJLGw2gdm6EMRXcBkD&#10;xvFVDD+BSwEWxH2CuE7jZ1nDTd4iK7i40iu48ALaLEPOcMmfl/B8koA0ORan/aC7meE/5JCzQjx9&#10;KP+mgPZLAYPgmuCbsKKf5TS4RtghGD8/OII2HBlv4Vl6AIVg/FjA+gmhGahEdSpAFWZUoYIFofpN&#10;Zc03k2XrBEOgGuej/FCgw2mfNl51fxTYYQQ3/iTYIfzy4oiri/J41ZQKwa6vi2mLfiowCNqDVBWc&#10;uq7bg9XxvxKw07QlCaTfFVDeVdAD2ARzjND0bDzCR93ngApcH4dkoCPTHv148TOY45pZE8SNkfTy&#10;tMQciHdkbDsqGpXJgI6BbKZttLY5pQ1YgDSA2DROQfc8U9oyGQQA7blDEAVGm4QKftQd+9l1M0UQ&#10;yW1Oo9cHwXNHs+OV+JwV2L17FSanocIIjRpqrLOadXvjPryMQN+7wfykbca5SKDoM4GsIf7oQg5s&#10;GyqBY0nJgeIp8IpXfrYZQlXRAIMpMAuAQZC+VHa2dXi8xuvhYZDc/AvEnAKE39z7r+U/nFJx8dfv&#10;y5Yrzs/2nzaYuBcApuxHR/3BqTgF2lOIlTxDVeMfc1BW53a1W6fmf6piVxlwWC0fc1QfwEnlozqz&#10;dH1uDxjbiDA1oC74eNJWMKMKUxPm9i2ga820HZvFKWguczzqc/tKnDBUbwqYfjtFCOxQfA52RCjh&#10;uAp6qFOr6AosQlawPAmuEZxQxbQboGy6H6Cb9aCbQdjOChoKS56o1p6pNsN5nMd5nMd5/Oejh2eJ&#10;RVliuZZ47ks8QSXeLyQeBYcdMtxrOo/2dP2jCb82wbcAnN9nCE4/A8wCYELoAcJTdirBfS3IwdDw&#10;vOJdctVjE6LPS/azEKxvCeZnAeR6xeFEtdV6XUCvawPM6tgAwSfqpiT5sZcmCVKAe5UDsAnCFOwn&#10;boqNpw8+sPUCQDePKn0Kc662LP85xoxNyVr8y26Er2+DEbgr50Alp5+hY2uc+fRCrZvY5NoAy4Hy&#10;6rW9+wfw/dEK0GAnUCoEI24AhgXgK0BwWhT5OdAaMwn0PnxcrI7Muf2wLZAQ236MUSf4FmHr5L9F&#10;p2vSbU8RDAT3t3Pea9332znfuxjSNT0BJyZBx13qPe2lbmtZJ5HfXpJUXYqaIPjxGcLtmfR1tJD8&#10;QFlV1IJPnGJK0AYsSM/Qxwyl108SmxQZu0QDMCCMCFO+YvugSIZFf8kgZ3VbYJIB0rc6Av/bkOAu&#10;QNJt6gBm9b0AOU0gyanPb0oIthc3+zGH4/zHPIWgki5dglmUgJZBILwHCHu7gJtKHaoqsWk2Ns0L&#10;uq27ywLyxE7x/zL+BtVUtEhLWhNTAAAAAElFTkSuQmCCUEsDBAoAAAAAAAAAIQBQSZH2mAgAAJgI&#10;AAAUAAAAZHJzL21lZGlhL2ltYWdlMy5wbmeJUE5HDQoaCgAAAA1JSERSAAAAYAAABXwBAwAAAP56&#10;CDwAAAAGUExURf///xwcHLKIiHgAAAABdFJOUwBA5thmAAAAAWJLR0QAiAUdSAAAAAlwSFlzAAAO&#10;xAAADsQBlSsOGwAACB5JREFUeJztnL1y3DYQx4FBRnSRCVM6Mx7hFVK60JCvkiq1U8UZa470E+gR&#10;9BxpHHpcKEUmatOZHhUuTc0VoSfUMcQuPv6gDjJ1yocLbiHf744EFsvFklxgLcS/LKr2H/M6az4N&#10;8u3wwUM2juN+UBPUe0FOEPqvxi5AHpSZwR0CTZu2A2QI+SHQpNRZCFmLgMM+SB2EpaK/Bqiehs9q&#10;fIW6/YJQoqIlanAOcAmgz8BYOk/CucbWIohHiupEsMMhAIgSHElAyzPB1tQBhtcRNKk+tUgCHpaj&#10;0rORPlS3heog5BG0CId5b6KBtOSoQ46D0CnIMbpEkM2DkADYIQyh07TdIuskRV9CPzG8vT/kZ8Mi&#10;uwmcC/NQkwC9ELCbpVAD5P+obmUE2Gka4suY1O0g6yQhLTKOYvc3SGwDbG2hQe6wTtIgB12f/0i3&#10;8iDA20da4AY4Xbk2gIqeXTCGRIrqNNQVdIMDn4FOAh4Wtdag4WO7pQGGEA1OIoiqEZ8W2cKjpeqy&#10;bj/kXRY61V0ewQ4gA2hEgOnqhGGX6D1z0Ilf6hiK/f3oTgLsUB28fUzhrQ8jHcFuEmF67q0DaIwa&#10;Ck39f8gThGOEolwEZfUi2KDEO20EOgk5QjYuiyGFSBLaOosnbVB0UiGC1PwpW4BKbBCg180yiM6p&#10;3qU6ncWQKNTAeLJ40rYBxIn4nOQpwgahSsImCdFhZYuAdqsOgKU3iUjg8ohsQH8b0MUGfOocUIMI&#10;TiKAgZ+eFAnY4GGzBtIjRXViAK2zyKvCC79p7svw+WSp+y+JB/PgMOwHNVagW9pdnovHS3RDeFzJ&#10;eys6vy+AH2y+T+kWTYxI5NAGmHkVgL6BK1ciVDcpF9ucoledFknY4DnYWtQ0+k6ZhDwOxAAq8qo7&#10;ZPe5Qjm+T9z0qoeCEK1YZZVVVllllVVWWWWVVZbIFwj57G1tfBDcKUfwebYCGWCWU1+WQt6cBigK&#10;fH1FONY6AYUD8wKmz1kDysnqS4bSpM8cVObdTF8OATIL9IKr3hC4XCf9kTvI98qe8pucsVG9MJkF&#10;Ts9N3/fGIG2AjBMPfJjNTqtedj4/oYas8waRo1kC1jbxTRpo+3I9mlZdspy0LizQ4CJwh5lu4gS7&#10;bljtXkCnqI60vxC8GFTQeqS0sM2pO2gtdEb3hhWA9+ByhFRLyXsr+BtSTfzAx5pehLxmU9Ev2TUm&#10;HpKQI+jrHubC6z686ZcvYyiSkE69w2G1vSTmjV87qBjsZTTQqQBujYAgs1kVZYE9ZPeMvmmDQUbv&#10;SMZsbF4GzaNmsNl2ac7xuRfTtVfZ6OZyitRpadMTFtoAbgJHurEm0UJLtFg7NQFgZ8aJ+Nb8c2Rb&#10;C4ebVewmd4Mz4HJOBC7XYDbZtD7xgCCH7KpzoDp11bm0zATX0xjEaYBjNoPq5ASFhV5tAwzmOjog&#10;Xy74mk7w59T0a6fO+9bnUsfxovEZxmo8qz2UZkuISzfS3ogc040ySgzt2Q3Tsdn44L84IlHazEMX&#10;gJOxFjhtFoG45rCBmbISU2AFplwLzpRtP77yIHluF3SOh10ANvw+0LfBSpR/VQ4UxRBrEI0rSLgt&#10;huKPuuFzKOWW3fDPFfnoDU8mmi22Uw5z1iCsojUVz0POI8qRvtvYYX9EeIkgGdggrxlOQ2uli5YA&#10;FQJr5QxCirrUIe0kcwbR9KV1l3j1spxBGdK0ETxDEAfBpFSPEK3UtAFyjAA6ChRw/mztuYFTcCqU&#10;2P+Dh6Dj8ayyyiqrrLLKKqusssoqq6yyyiqrrLLKKveSn6Ks4LLSvoUFiRGIJNDpthCXizXtMhRX&#10;AFqgfuRd0AboQTfZwXgkZl8jEA5IOdsAp279ckcflhaVyUs6oLJQB1QYtF/RrprGOp6zojXWE9ZQ&#10;FaapRMxWnzDYCg0uO7QLNroxlUF2ack2DTZw4NRpg6K2AIaGoDqFYE1iNjJ7MHWHHthuUCQiB1xe&#10;HbTpJz8HDfK3+6AJwLUoFniktoGMLkOW6z9M263YI1n4SKbqnQ0mi8qbPUBFmfeEqHZTRinp8ufa&#10;GISto9k6DI8QSEZcXh2Dh0RQm/22rYdyBo0HN/GogdBLgWBWQWtvn9ouTpKFa0j1m198RRB41VfP&#10;GIIG8TQbzxyYJczcDmEXvEqjV+XXYuZI02FtsCuC6Lnk301A0sfNOXuBALR18r1QB9gZ2HJruobK&#10;uqi69/gWdOf+MBG8qik80F4OB7QvA6GOYPr3GwEgAngffyRmlVj3A03zx9YMlOdw5fRtUAnwS9pH&#10;4jsRYki6PsuuuT8BeKoBniMMfHugvzZs8JKrA7qMasgBrIdYkADtHlDbeuZiqndF5Udhvf7YTFvv&#10;1+ZqOyjtXKjNCQ5Iz9EGLgO2ytvGKowU2WzlnMIG1X7I8UcafQUG6dgZyKLyGtbX5F+w8qYsUA2v&#10;2rqwPnWabT8GG2Tvr8EgFynILt7xSH81TX+4ar06avxA4FbW26DbeBlAjJekKE8Ys5ZugM/kevXZ&#10;rqJbkP/GNiDQvwNUl9waGdH2I1ADNsj4lsE4l9peMBhbqu2blo8wK81Xb6yp+gC0Oya7umh9P9nV&#10;JZhqy1C+C3OBy1zVzEMaNpWu/f8HUtigKiwIv/GD9/QoHk7Z3DLIxsEO15N3ImxMMFq7zQz0UFL6&#10;jR8dBUvSgJwLQ4wc61A6O8UGvkytMlOOn7UoBE8PTwRUJztBZiDr8t7cVxwMHqhOdj80UyeugclO&#10;o4/DVPPqwfACiM5BmEJI2BUxDWpJ4VY2g7DO7SY/y4jr3FHR7L3lb9PStUGAqLFfAAAAAElFTkSu&#10;QmCCUEsDBAoAAAAAAAAAIQBWKD3PcAgBAHAIAQAUAAAAZHJzL21lZGlhL2ltYWdlNC5wbmeJUE5H&#10;DQoaCgAAAA1JSERSAAAH2AAACwQBAwAAAP0uIoMAAAAGUExURf///yAgIMNlkfQAAAABdFJOUwBA&#10;5thmAAAAAWJLR0QAiAUdSAAAAAlwSFlzAAAOxAAADsQBlSsOGwAAIABJREFUeJzsvc2u20qWLkgW&#10;E8kaHJjZszMwxPsIp2e70CqxHsX3DXaiBq1EqTZ14IEnjfK0B4U8r9APUKjkhhvtSaP9BpU03Lge&#10;Jg0DnTRSKTZjfYtiMNYK7i2J9E+aC5nyPqQUjI8RsWL9RxAstNBCC01E2y/dgS9HYZ1+6S58MQrr&#10;bP+l+/ClKKqz4kv34UtRVDXll+7Dl6Lovqm+dB++FEX31feL/efvGPvz8vZL9+EzkdjMvx/sYVM7&#10;V6LXHuzJYbSlfKIefT6KGhdR9KbQsafNWENhU+g3vl5JKWqO4spe53V5sx9tyMMhx3fM9Avy1bhx&#10;EY1gL0caSsQE6ppzX+6w0fG7s76ZuEj3wythE+hPrJOxniQejA9gF69+eHf0t9dSvI8L59Ix8mD3&#10;XAcle72fcTXGJsLGxyZwd1bsSRCXzqVt4l5BR6rA3RJsSj2MPinGVKPwkKkPA0Wjb+ZqSoJQPDxR&#10;H9h+b8yqsWpHXn+AmFiDRiPx+J6iMh357dWUBHJ16yBa7OuRhlbt8tEfEBX+X4VlOLKQomLsvV1N&#10;Knb1mw9gf+oZ3xZ76f9V+15GFlJcjLKYa0nDrlOLfTVy+6lnfLVF1VP7m5GF1M6kWbE/uvl2co5h&#10;X3172NuJ6jbvbvhMYT2KPfViD0r/r6JRBtpin9NoHBeC2eSF/tU62Iw05MW+H8M+vnnMjD0qxZT0&#10;7anbUV7n4+fJfmzOf1nsR1eSiZo3+lfzYEyJTUqdz8ejO3g76cawj4sUV5MQnVrse/Wb2dsxuS6p&#10;dLEgqkax12N73Dg3uJ6EZhq9e1Oo30xHtdHooCvq4WFUPjmMYX9AjL6aBPb41ZtS/WYyjr3RdZZx&#10;baV9/Eij4WFW2SaI3UUcP3+lPzAaVyx8Ote4ySMbNQo0L+Y1bbjPjp/f+yww+7F2Mg8nzEZNXekD&#10;s6Ic+/F1pJgj4ueFhn1M52jpR60ponRUB09GsWdz6rCJ7JgP+7gZwSMMBk8e6sHd2M14dM5cSQr/&#10;il7p2MeHIC09Dxj91Zh6SzSn3SZpxIpqsWs26lB+06bUczd5wLg7djcee+AE1Ej7/Dt13JVv2pR6&#10;7ibC9zF41ui2OeuMD0yfhVz3UceejppUE89d33V+lkcoAMUzBwLIqRw2+v4ejg58e1cF2aIbWbPj&#10;d6XvYGIKxcv1iVrSfTW8q3c0HpXrkrG77fuc2WsjOLRXoPBJL3zXgyIft8CPwUtHl8QElJeD/4z9&#10;AoUQf4d3PT9LHnBljelxMw+8u2/Hey97TceVKt8r8239j2g0nhd77CzTeO81UYx7BkMfY3ImlkPJ&#10;6Aud1xmZO0hj79Oi8S3H5573rQWm0f1/Zhe1C8iPXZH9bfIN0fjPHhCVZx13IVXG3nHIRkfIH3cx&#10;+rNx2e2BN3MlZe6oePW1B6a8T3APx9mVeP6AxsNcriUJyPe4B6Tr3DO8yfjPxl/o553y7UgU+lfT&#10;8TCrywSicUVOypxTksKIfNvx+NydZcqPK8DXkmaz0idvOD53fSLKQyulHL07q4VawR55sD9gsyo9&#10;Dxid8g/w8Xl1WEXY9oB8YO35xn1cbItGZ4Urck5MiaIp6TFD4bhO5duNxsc9GteOZp3yRrsu3Wv6&#10;GrzYXleM/OoBe9282FvtWnTO4yrJR60o0vYFetBmNXJ3bptVIIfTZ7dpRtWOXLfqjBsnxhX0eNRQ&#10;NAGJyertz7jJVeMcaH+MT+Rjd8fNXROQ4N+JD3s4OgyhZ/qOx0ZGo5OpmR18OfzvtPa53sa5ss92&#10;Ma6/x2PY5zdWOjQiat2M/tCXJOCLXQKNLqTs82J/wMs+9su9fn3cJTcq/Iz7bSaneNaw7XNp3rgL&#10;l+YWKM6kz5qy5bfX/e2THgn+fdCvv3QH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PguFxZfuwZejpKi+dBe+GCX3hy/dhS9G6avjl+7CF6M0&#10;/n6xb5LmS3fhi9E6efmlu/DFaJ2+2H/pPnwpWq+i/Zfuw5ei9eZ7xh7vv3QfvgT90P5/s/4+sSf7&#10;dn8/fI3Y/372JyS1wW7ewFdG0fzylsGe1OnszzmbPgf2Vo2Jy2z255xNyfF27kfEv2/19/IrlOfT&#10;427eB6yD4In592vE/vv5sRPV8z7mEtqs8lnbTzubxVdot1mvsv2c7adfsb1mvUr3c7afNoGR5L9K&#10;aX69mlfoSJomKr5SW+V6Na+wGTXN66LF/uor5HVzYw/ypinaqf/6K9zjNnNjzwh79uIrxL6aG/s6&#10;afZfqa0ynRv709Cg/iptlelx3j2upVXwldoq4+O8sg3T7Cz1Emr3oM/xmK/SXhc1MzPghISarxJ7&#10;kM8scCf0bje7rxF7Ws7cvtnev1JbZTRz+61ssydb5czP+Ropyw32r9NWOfcDINcl5bwmkosonXuL&#10;2wYGe/RV2iqbct4H3PDU+iqxz9ypG/73K9TfwYZnpM5O+xi7TVjO2BFJYEUz0uqM7z4gaxTX9EOh&#10;m2Bm7E8e/9V4nPdkxXU9EXQTzKzDwhQaPkJyjptR7DkJiFPS+uGvXEdZaT7jR2DPR7EnzTeInZhc&#10;8jD2VpsekzWa6bGfw4ouoox1mQf5fDvlR76Tjr+ZS2j9GbCbIU8Po/v7T4HBXpT+b6TT78XZ7ydu&#10;UFBC45WtR0Uo82LiOijVm7Trp83kSnA2+SISRAO2GcUe1dnejz0udy32anKXXja2xiYig339dGxx&#10;RXVeBNHBi/1oxJ4Zxn1+HcMIENv1mP4el+30CxsP9qRsV01aT4693Vhmd5AbPa7Fvvd/I7k3O7uP&#10;1yXv2jcTH6c3esVz6zKg9WhcZfLzh8pIQaV+N/pz0b6ZGVz4+deAPawqY9cq9bvxq6Lt5+uRBi6k&#10;ufU4SLPj8bRJVG79qgywZ38eaeBSmluXIezpeiy8I4mLFnvoxf5zYd7MSAOX0ezyfELSbIt97Dsv&#10;DPYgL/W7icEeTY59PTv29GAGPjmMxZQmbwh7pssaSWqwh5NLYdnsOxyk2XhUjmjnM0m1emeSlDJK&#10;oQxPSOkhiCdu0qE1YR93ebbYzZB74poTitRqpdqJe5Y208uKQ9qtjVciHMUeNc8JmD6tkyNhnzy7&#10;sBVtZsbO0qxnLYPCY1zSl0rtbnyIC/OlqZldi/39xE06tMXuRt33fwkW2qTUbkZ1Sj+enNk1c8u0&#10;29GdvSOgi0vtXlghLGZyO+16buy7R2VIsYBV6nexP45PnQtodt8EJPmHFBGj3f8YBM/0uxv6JI43&#10;JSH8bUbKCHv6CCbtFzWMAFZ/g3UjIMk/wt0bHsb8ldFX6Mt8kNL/MGs5e9hEEh3GcraiOvwKo9Af&#10;ILbTjlvXKTzhEHu+Y4SjpE6+Qg/+AwRJfufDRRQ2/5vZ4DxqKnGkpHoMy/jKCNLsNhjH/m9mC0t0&#10;6SVqfmMEgOwrjMR+gEJa6dtg1E7b/LJvsad/LLS7SbM2AkD2WYxr0xKJbONmgvjdL0WQ7LOo1O4m&#10;zcYIABvIft8ejWNPXr002Dce7C8yg303uVz3mWgzejd5/qI02PV4myRud8lVcPj2sEOTGY88SaLn&#10;Bvta38LTOCla7PXkMu3shMTI8WjaJPq5arHvdOyruB3xVfgNYoe3c9zYlkR7g/2gB6Kt4shgr75F&#10;7CTXjQqkyfP9bZD87BFbU2Avvz3sObCPCmXxqxZ7fO/BnhD26BvEvssgz4/pMvG7ds7H76sR7Gk8&#10;PXbdRDYhbcnqkozbad+1vC5qSt/+brC/LCbHPruGsAWPH9XjyEbtx/7aYG/2k2OfPfCCS0qMxumH&#10;JqqwxR6X2t24aaXZpNm3u/y09NniqEdrvFC8aBPoEntoogpj390r6G7u2IOn9Hkz/iUK97rzWOBD&#10;MzzRcXpn+W5uOy3prqsH3L0pOuHxPhheEdaT+2UMK5q6ySERp3uw4gcskZ58Ivx6eoPyduoGXSIO&#10;1fb+14/47p1+mdn/5Ex5/tiDJoC7d+xLRqZpvzBeXmryUIH5Y8iNZb4VbcawhxR5sPfdbRuYJd57&#10;9jjq3AgQUdOM1T2I6qcj2OMy+GaxN6dPH8VVarB75mBiYolXk2cKzR5h1jJTssyvR7EnZduNEewt&#10;D1zN4JaZ3KntEizz61GvSlK0Mpsf+34u7J9Fl7n5MRzFvk9LP/Y0yI2tcgbscycPEKBxM237dqIR&#10;7KsgnQv7zBF2j8MejmI3tsoZsCdz63Ekz2/G2UpipJsR7LBVTt612eOoSZ5fjcdvtirFF8E+vXo0&#10;pNw0/+txR2I8ij0l7NPP+fZxM9c1yklFGzcPxeUY9mQu7A8YFa4nso1sw3F7nbHQ+rEX88z59QMc&#10;+Hoiv8wuGI0cCA9je1xSzoR9dtkmNSO+u4ketFV6sZOtcp79vQyQjzoXmRHf3ox7Yo2tMi482Mle&#10;N59sM2dN6hjYH+jFPkgqP/ZgRtnGYyyahvK2/Qewm4qOiVfCzE1O6Ke5ZJu5iw7lj4iK9GOPK8M2&#10;5pJt5tZkH1MoLh4tbDALdrJeTJ6L0hM5Ox+Tbh2NVnVIR6siXEPxfJG6ZFxPxkNKUQUlGh34fC7H&#10;YTSfIkubaDQ+apz3l+vB1hGqhUxf64NpPoWms1WO54g1+KfU7iZ0OZwN++SJdye6I1w3+aitkivb&#10;6IEQHLcwfWJk17761CloR46Zm9E46g67nhnRzfa5NiOr9o7XqnhZ1cUt+RBvRuOok+djaRUpY58r&#10;1sgC7M1euMwPun1EWcgk0KNNQKsgLy569GOpZ3a+3MsLDTyPcfQm3gwpQ6tg8miTAVnbi+/Emaj5&#10;j0tafiT2EVrNmyFlS02+E2fi5g+XNP0YR+94KvYZFfAuoaxpTpJdutK1uvj1H/YXNP0YZ+d45uTM&#10;VX3z5sOJ0a9WekhU8uKX/QVNP6bnY5xufuxlr8L7TpxJ4hfFJU0/4kfjNTpnS1LHcryz3Ea+E2da&#10;7OUFD/AU8Bg2PapKzZYvcbIqnNal74iAJH5eXvKAR4ii476h8TdzBZ1CC0/YcfLIj7IL8c/lBQ+w&#10;nZ2+/S5pxuDNVjYaVoVbgV2y5yQ2BTnOrt1tR1D7sY/BS+dSYlKjRtxsH4P9hcF+9uKzPTI+7JHp&#10;ROLT8BPYqKcnkmoyu1OpB3v82sz58xmP0WW4fa+MZzR3/+k7hmXMkRi4MTmbmb3c0t/32O2Nd4D9&#10;HIN+xs7YMfk2L9lEoZHJk01nYHi7oF2P7YrqBceETpwBdnupRc2LssMenWM4jGBhD8bk27g8KfEK&#10;GewzmCq3webOmMZ77DhxBsJUajHpsPml6JToc09mYVVpfNHmXm4fFnDrTUzbYJUae1nfrSF2a+el&#10;vzvs5w0Db3QPZAiOWeTCGWzU2yBJDSxrHOlv8JZBVgWJAqg7MV5DeEAkt/D3vTIeaY7haD3qdHpb&#10;ZYu91SD/xcL+G3JUwFuxtg24FB4Ia3a8zx+PvQy6Xd7nnoFZJCp17PC8j7ttLqJtELdsfWu54X8k&#10;8QX5U2sr5vTXiHaGNXnv3Y1dApNi7J41C9YZF3rtfRiSkjeTY98ZeS24sUrHdRzeXFlbRXmg4cR0&#10;nYKDHkdY6hlj11kkKs8nnkwo8IF0eqvdxmAf7D0YaYiZNmNGx+A4OkOt3FC+wy4Yq2KH7S3xWGKB&#10;fXWhnXiE2iZd7NQBCnYYYi/pH+JaZ9SK3ZFlYAv7gCfCJXn9MPb19DaMtMyS/ZrlLlwxy/op+LON&#10;nZdFQtjRSTuiwJcPsyXLwBZNeWzAyQtg120YaQrsk9swWiaUBms7NoA4+Qpxd/arJh9D+3yzA7Dh&#10;dKAGeB6ACieM3WN3TOIXeFip3V09MUa09fS+iZZ3ZcFTmwGTmyL9kV7zwIJjgjNakdZsOTxAdn3s&#10;LLS/2xPyYbej1tYkfl7Qw0rt7uqJeW+r6bFHzeHOMGBr5zX8NMX+PtAgjGQSv6Yr2OWj2nJh5p5d&#10;D9h39Bl6hFZgj0t9zq+emN+mM/ikcpOREdnYzS6bwFgyyJI24OLXdB3RclFlSTh3Hk1rSxNoQ9h9&#10;p43AJBRVur129QRTcHrs6d4IlLkFkgYQRdcGJhMz2NFrEkMiutsKYj32OhvDnhF232kjjP3gw262&#10;lWT6/PcAgYV2Ogs5I6HFDHQZkjzJxMK7fFQMsOvAdsQ00sJwPN9pI8nzfemPLlgldJL4Yba6Rk+t&#10;vyniDEbMQWYBRVzDwJfTTndf9Zy+8hxZwiNemRea+bC/2qPRQrtLtT7M695rd68gTYwkjLAbp/YD&#10;6cUnLJ+72Mudjj2lPQ7y/N1aXxdU7wLRlVoXCXs4wyErskV2NtPnwPEMyQ78LSfsZS/dlAcP9tLs&#10;zlzFznPaSPzxnniMT+qjlT59nFVGxpKBuMgme+zXlvQasYpZdZ/RKxt7rWPHiIf0mK0nZD38+LH0&#10;dzF5b3bAGSx2CIOylUdv9pAIAWux93P+gwc7VyCn4j5bD08IP4xZLeL3FzkCHyYuvWM9e2in6r85&#10;sCWSwBc1RY/9U+XBBdHhV+bDe9LKhzHdPHo/k3NiGyH8rd+gmL2RGSmynjqI9c2xy+/7ediUHkuk&#10;Vc5p6z19wDzHJ/UFr2aK/rulAiQD7NRXRBzZ0X7sMIQFgb4/wJ6X+lreWjK/H3sedMKiQqRFjfvo&#10;L6ItBXwcctdukxyN+8G2UUNeD5v/MzidnN5E/ZiSbKw+wBBKVuy82M1D/WcTmOsz5PGha5UIqkuP&#10;5k762hXWouZNcBI01nGPPX2uy3V4ANJuN+MnbjwQRD45n8cmVYmMVURbpeKdtNj3pMXszX/F5enG&#10;E0/VZGCH3yHz8Drobw9hn/6gEfqUoiYijjaiHFH88U3Rm1Tjsr8T6fIqgrZgpUwPOk+IISu+8Jy5&#10;QBMqm+vMxIGTkIYaEUcDIxlZH+JXr0tjvgHrsc1IHmaEl7tNsWZ9tkq663HyYqWvp48lltgRzL6h&#10;iKO1bbkhDh8/f23U+L1M1fPYbfgBtHh83AyzPfHEEMLCv54+lhhuIttQC2UFEUe2gTCiJRs/N6J3&#10;jGXyGFsl0pBgr4tEOtBppZd+bx1W+gz2OmxutlgChoqIoyF28ko8L3rsj7FV4uVu7f+wKC7NVpoE&#10;OnY8PM1gn5+cYKW0ORr29I2CnaYtsJNfJqytFeGr0QYTMGMX0WtJSek0pFDIyNJk/6z9XEWzYSdn&#10;Udlfwb6GqJuNhT15Sx7VVz32R9kqc16tOiXvwOUMo5RzOn1h3sxTWE8fj+mxBAnNNtdhX+sijizs&#10;ezNqLfZbMlVXwlapY8cB875RS+Le2S83iizufztHZGkOXaY4XVjTK07JOJra2OnviMY9AvbH2Coj&#10;3r90SqnePu7KibOxse/du9fST4HQ47Cvpf8FE2P/yJS23+gjYa8I+32PPfTYKrfIfIcGJO20afy6&#10;6HialNiRa8MhIOWZ0B6kNVhMOMBuuhJTxFFS9f53OEai5r7qTr6I7qtTvFVY6UfR7WADAENJDnvn&#10;9ioxNhmsdBlotU3Jzkl/P1j+72zq0gQSFzv4QGwdebfCZtwY2SZsYsdWGXpslXc/kTyIrTQ9lM5t&#10;YO92eVfy2aZmYMD/08nF+R17YEMdu+0wT9FF8G1Y6S2bVeixVd5hxFmXETbqVUqTyZMTut1QV6iF&#10;6QOtBh5Y7g6WH0bK1t+7Q6lNB8m8O8Su2+vWaKezUbsTd5UZ7HzASCyw05lESNad3kb9VIbAMHaw&#10;bevVJHvCDo5En9FrC/sHj70uZ1u3wb4V2NMN+Vz4FevY2Wc0feUtyDa2ySXdE3bD1NvpX56uJwVN&#10;PmPMivcxQkgsW+VfvNhhpwV217aTHoEduFyv0+5AG23D9jPn7tXEsk1pdaff1wbadtyXi+ZN/1G2&#10;yu60RIq+EDbqhE6RSH7RbdQZOfi7IL/pfZHYfq25SEUEQRvbSxdVJ/U6foUrOOIS5LNV2pVtvNg9&#10;x+JmpDBks50sw7JNP4BIyCZL3Mb2hTAbNrM8fk1jiZ2OKS/1DfhZaGN3pfK4NhsNdJlQSj6mjmUr&#10;3c2WoW62T9v2jn2NJKong02Vph7sxa8xTjvbVumpH3Ab/N3pb8VGXdBBWfzgvXMzMafem7inPQ/G&#10;LGQbFejvLvbAemKOHd9cecHft1LHfxi1Vcb0Rc0+b7hfh91tIdpDnjcmofmOEbMkxh9pX4MoMTCO&#10;ZjA7cewBCjGUVkc9Oizap3bu3Dm/Yuz0EC1i1tJlprfT8rYykOsMMXO12MwTMtFxRDRPCNvc4LFV&#10;QnBETGnm8rr26Sbqo5PnHew7WIdO4ezDu9dTp331SSBg1xvIMNYaRBdiBNyEMobcE2sJ80am26hZ&#10;OYvpH2GjzhFwNxv2jsP3Shi6t6aogx+7TJegM5wkHD0+fmCMRcjsg4QjtBXeR6BJJbFjieXgYbyg&#10;zRxyHbagHvtafHI/0U2yVsWPL30G9r/9X8AsnL1gBU6IFKkkdix2LHEB+/qp7u+7ghqBfWX998B2&#10;TZ8Q6Viws2VQXz4vtvftDRy3Dif/O1i5Ob8gdpbNGk2CD6+fTm6trFns6hte9Z8DUwwzY/MZ/Rmd&#10;HIjCvkVAM3d7YywF/11wiR/RNHwTFF1p0Q9gQuybeDq5xa4iy+SthR2PoP9OjxYn5ywh82k4YGGG&#10;9H3fUPZxrz+BzHDbG9Pg1lfgIFexdw3Q1Fw/nTyOuiKHyp2FnaR5bEZJU1j2edOxXzH2kux19hni&#10;uQ97bGH39YJiHJL450K7Cc3dl559BbGL2Np8SHHPWEu3Tocnhp38pUBvCmAvTz9rPnomfQTtdRQ7&#10;/DIvPInW1JnNanI9DszGttPy2Vf0IPuEdGLGcNa112uy173vO1v7sCNvYm2sdhL7D/T5hLyQXuwU&#10;7Jg+mRw7OPkQe3EqOJcNsBcnpQd1UaL7dz3e6oMvLsJgR7SJxG77HeL3LnYMzFNisDNgx8PtuBqS&#10;5DMElA2xm4KauA7JNr5/29vnq0rX42C7yNeIonco+T3+oc/4/atycPc3eFdYjumb6c8R43+sQSML&#10;G2bCUzv2KceEgEeSsP9c9tjLSi+Lw9IsrXdh3WDlDNjDd38uBndXNvbkzeQRhp0uU1od4ixO+o87&#10;+3pxiiHfGzG9xX56ZS123W7D0SYbg134alseQrHxaOKdI7XygKDd+M3L/eMgPZqUWsmIH5ZnbCHo&#10;A/Z52vHie9tGTbZKqeLg+0nqunuJWiGXbJV41FsXe7vFBqdU/NeT67C5N6lXPgoLrve9Rhb2oAJ2&#10;8SsoJBHNbuEMaGfRq6IvpuCMQ9KQrZLludEKeBcRMqA157avNnsygl1JZWYuQKqadAbkSMDgHzna&#10;SrvuOHeMnja54aYR/ndYBtlQZPNumpGcCYtcoQ/9eg9qs97DxhcBSM4VmQ8LrdyTRxNCvOg0psmd&#10;kVUCO215ukJK1dNu79ufriN8HnIe/g6bns8Hd4bPR6XHCw8rhMyHXdETfLa4fxUB7pMSdJlmsL9X&#10;pxQG2wFICmj8eo+/j8/MzyzZJjf7e1SMV7oV+bBPiLH6ynxsiRNP733umidNbYj9QCZquIOseoZm&#10;0IxjqOrrGFiMknK9W9HUxT5Q3ZR8WLOD+aJJb2KYy2cyT3MssbXiNsZu2Y4ExRpZtsrkvsHgG+xv&#10;cMrzYKlUqgFjOGM99odRW9wDRY0vJ44ltuy0G8Nu20Em7NaCT/ct5zdViqqTxdKOEok92MdPVzn9&#10;WP7wRDNkSIEwENXAXpfRxktK89O+OntqNHvDeiujcv1iOmtLvORSUw6FsNUkf0WyMey+3LGrCVvq&#10;rXXlBrFGhP3mae+NpKONzAQ02ClpW6FbccXe12QSWMcax7MifKLGlQQbtK1c3hCXW5FMu3vap24j&#10;1ihm7Lp5SdFStxZ2ecqMv4gV3S3x70yVC+F9tlUwxNusEmDvDYQrGpz4JbDrZgblHNOttXlrsg1d&#10;8XBy5qVzeeIQVWiz3y6W0lyzjWRdSQYzGKhlN5C/SSxWYty3VuM7Ta7ba17IrnO13ug0hOY17IZs&#10;7HHHxdsryXOq42dzqNzjqrJXwVbINimCljxx9XCcxHPt7+xvLawrFvaNjb3oGVL8CtitEaG/lapT&#10;A+z/IGRaxJRiB3/mdg7128crOl5DME1am3Bmx5E+sea8lXyPaOpBRa+Ga/i4/Rxgv3F54VMyiSeF&#10;YblSOEAN8+T9XAs+hC6zP13Iqt68kv6bbaO2bPXvil6642aQWiCw226t7c1T5y7+O9mbNxCVPzp3&#10;USMlJWY3S6VWV5exN6LUMhTZzv/oo7FSxlbdg7DCjiHME2xtK8wnPBQ2dXZagywu3V0C9dsz6mJS&#10;zDTz64Eu02NvR3bf/W2L1eGHj6cMAr5Ssn7t9pDjLuCNFXFWEB9Q0QjJCTZhhXBQ+6uZZn5l6YmR&#10;ZXuJ3vR4ByEhlLRtixwtdnc+g2CzglkQHgqbOHIe2O992EnQfDE5dthCbV1mcH6xrXTm1qT/LWEv&#10;+pvektK8FLjugY4dYcqJiJzsHOEUYTi9vQ51bIYbk4VxEPNmD7xhzANnAZqQ2krO1l3EEgvs1ESH&#10;/VUxvNuFApgHrZOx07QvInC2oQpiW6puB9f7vhn2o2CXhcqgx0GqEbFGrN0nHuzYcDrsHvXpcsIE&#10;H267fYGPYa6jK1wONFZ26Ap1E7mQW1o82UZgR7SInLQSAAAgAElEQVTJHthdHzTM4RtgTyfXaHZk&#10;N9bZlAjf7f+TpsMgmhDqkGKAIV0GtbwSKdPCBlIQ9kRgh+OTnrvbTO6P25J52jaM28EjdvUbW8XG&#10;iA+iSMGJ7Iy57rvATs0JBZ6zgClEW8GO4E5iqjNgr35nANijNaj7cd+/CNuYGtH5hrYug0josFbC&#10;Xvuog0gYo2PiqzGiqf/gouPINBKy58C+NShsDQQiOR6U/mzlTdix1iT32uoXMq2i0lPD86b7nXsj&#10;QYCyKXmcNC461DBHstZmN7lUW23NWrd1yAwPpCsba49L+jjqIC6NGUnqccgZlHTLUr0iBbSNrlDF&#10;KzmKkc2gw0LdmgE7XIi2PI8KZmaU7yybCdxHCA9MCgqBtO3ztJdFin3eXOB3q3U+NbXleeaL4lrm&#10;Ta85qP0weWZktTUM2A54vMEJkvSyd5bLfBUCO5I4YUqz1wpjd7VUsvxDUvQt2M0T4oFhLau0/R3V&#10;RqbXXfdpihNRfUNipZU0ckMqNUZ/a3loV2ThYFtlEJfmmp3CmgC7mx2ZHvbd1hcXv1L7sEmwWz5T&#10;7bG7H8nHJ7W8q2kH7IO8SKM4wiuxtVJw2Ub9BthNtHxkV34oDWtoeZ2LPftrdaqaVchpS7n2nUFU&#10;zaHfPaU3HBaT6zJ3wK7EEptB2Fm6Wqdqp4Q9qJw5XJqPUGLPP1WdLSuT2GnzzzpJ3Y1aoSpPd53g&#10;NTl2WW6nUyDcugedumnGmqKpI1v8LkrqbCWw7/4BaRhHo/+I4wnj43/rBNuWfuPcRcBC1+Lktoss&#10;cyeaHUdt1z3gRG2KHqfcf1OK4Vl3l8WcWkQIbKleH/HqO5ninpjySZybI3dHyh2GHLzWivBcSSmx&#10;WJuFYnwx0WybLWY4x5Ab7MYgfVLz2r/NT+7E6HC9PqPLHGROTWLKJ0GwVaoWUu4wQjzncEtBxLaj&#10;JSBCcNzFvl+hNnbIby0DO2FvVSKDPf9Z2KhZbz3SpHXfDJVPgoyUSn9ktqu7uEdvPMcVFPH+2z8X&#10;lhzGfuzfNydqF/RJWYGtRHTqUdZQDrg8/Bj5gOSdqWXMTLbK6fF0koiM0TLrBd7PTL6Z6wlyl6jd&#10;x2Gett3Skk8QT2WfOhE3nBHjdpGw/0QSTyU5+WaVBl3chYxTQu4wiVl21OtUdItiBgOZlhhzYf62&#10;tRXoMqyNNBxjadvngb0Q/W9f48aHHeWTYKmTGXDgFTQhbAvqVIRXXVlyHVewpAvhYD5ApuUv7cmK&#10;62Av5WGiFEHdrtYnhN212zD2kF9lMbyL9fI0Q4Dv5HIdY7cW4i6FPL83/2FtyCitxLZUnDmyt/al&#10;suUTSthFKzyltI582ElYhGvfjSntsJNhdIa8yIo/f+gfGPZ6nE0orWRpPYblW51tgYdVEbiUGV9M&#10;25qOfUXZECw27d1KZcif5fj56bOhu3G3Hog0BTHFVlREzeJvA32aLoYf5LzMDuDV2OOErZKwc+qd&#10;qHsA7OAR2fRnlcPEaFuiWYQkQdMWUFfd9YoLtg1MylVpPpUau93JMjr2hOZ8h921xO7WJjpvw93y&#10;xKddTkBnK92sOlAMlT0J2a1A4QVxGRjs1rbzgTaE/1nuRMgy+Z3BvlOw/76PlJbnjNzRuHddnBw7&#10;XIX21kOPWEOhtKPrqYO/gtxNHC9+ZSH9QH8rsQeIJyFz8J2CHeWT+AEudtT2ROe201fzAmu1u0Tj&#10;yy/DFtMoYZNFXLjZ7ZLwHACoxEjwMjjQ23T3dz60jJqRNRtTKquEzm2nj7ZCX21dhqTYDcIAbH80&#10;DcoJO+yWg7iLqm/Ppn642qcIDb3p4wok9sQK7l/7kswvJ4hLdvw8ZXdv4GOwR5bk/ORlzdcRT9tj&#10;Z6FT1zmwdNJS2B+AHaqtPFGCPRfUhWyGepWNq8uQvrxh75G1qaLK6kvA4EMT7Sz4DHHUbtwIEVeI&#10;qGUpE2oBFrO4lPZ58yYxDOn0USfQVobyfHn6tIMFyQsbv+S3BNS2ryE6BGLSdgRhIW5kdD0BQkxy&#10;XAt05IzEo9L95Njh+hjqcU3QyzZ9LDGEyq4KfTt/De/pBAOjEe1kQaqOGq5b7u4CrCFjbgt5/hZ8&#10;CMaL5DCD+cJgtOPneZAYu+WhzTl3DCO+H4acsHpX6M9gYVzoYswd4i44bz+4yx5ScJJZoujNFjKI&#10;OekqldF/PLGvF/TZ5cfF+5vTvQ57NajX21OXZ1EML3fyQ8bBGcO7ecnPRWGdye20eJxlXl1z6AGv&#10;9NMO9UMXegDsoZnzvcgblnBxNKVrpwXxbuWK5N0eSrLSE9c7n3c8Bxvq9NipeUueb/tun3d9SndJ&#10;TvZ4DLGKPWsOelas59S8k0XCeOKE3NalHVChmZtHV1Z5NOFtWvL8ejhpT4vadStUGvao8ZmWRCF7&#10;0OmE9ELBflLZDcu7UT2ZV1HDZ2KeaD3Ys/c9dsoS6f6j1LH7cwPdnMeuITvJXOkc3piR6Dzz6RqC&#10;ddQalLU9O7Pawm5dT2oP9vszY56TP2LzoL+VzvXPnAE7kvybwZXS+vs01WM7wiwxVWo17IW31ItO&#10;aQA+Zp4iscMRHorUjonojlQye7QyayO1/x7mCTYqdjVTin7sYQMofh03/x5IjtLiRQw55WC6WtAE&#10;VJNnfyA3DPJAG/v63rqu8nkv+VwLsMYkzX8GgXKkGU5WxXEvk1suDLv+16MjcNm5S4PzBO2wysdj&#10;px/5TgTGgRbJnwh76d6FrSY9kgY5AuJCaqWaO2urMWQnO8WD64X1917FLrm5XcdMEpzcyYs/7AMl&#10;ExzYs/8kl2Hh3r2aKqR7+07oHpCjYmrY5dRO633QhTBKgkUijRFjtnfuIhpzQ8e9yKDFq6kKVga7&#10;XmhTZjnapO7vUkH/VAZdDTdJK8ZuapgkSp4R2SqfGj73qLza86jFTie3ui2TdMfKhCDYWeLCwl75&#10;ZBuKOQm2N/q+D4vECmfjCp8UTpXdPTVWK5mFdDXVwC6IYCkTFZFJdD2uLOx1J9O6PUTMye2NR8eh&#10;YmHALitO3+FMYfjsptdhdzr2H4FdiYqmD5xV3/TyRthQvFBUSD8yVe27FRlS3FxJ+SDx8zI4+fp6&#10;yhi7eT8zZILfUYRX6r5TyCKZeNcxG5/gfrfDadk7L051rG8Mp6IMKWXJQ55POb2WC1SeKKOYOk7O&#10;nD4TPC12K02xPnAtCAeKwV6wBhRbUgEXd2l3AjdWqroxnIqwK1Ydts93qcXOF6D1b7hq3+Q2q/Sj&#10;iRURK42r9gmPpClQUHX2eVthZYuc00xgsJt9BNglq2Yb9Qua84KAPWPskfaVayhpjJ9UHAGaoKyO&#10;wG6E2aqzOSSW7TGhKaLYaWsKVt6ZiCNNwc1hizN7nKxHDYd3+tTwhBnOTIwac1rxQQR/oebDSiS0&#10;c9W+AiFxA99ErcaIbylYOV+vhtpQR6j9SfHzStGLHNZ7ypmdfn8PG1M7vRZndCKWeGPZqEGo2hdT&#10;HbPOQ8ENmc5JLW57Y7AjQ0p6KrvfcrxN4dzgHZVyQmcoepEbt7gVc/Lf8M8/EvadUB253gVHh7p+&#10;GaXmwx2t9zQj2UxI9fDihJ3pv9B6yLkDc1U7Gdhp8Q9KbPaqI/+BIwJO7mJb6t2qVrmM1juHMMq6&#10;B3t8iTieCNJ6Rp/gh58D+2mPNYLLtrfPcy9jUqieeLxPyhGvWW1GPCaBYSdqkbGGQotZYucFR/xw&#10;M/3+joRXG7v9iG1voz6JACg0qOe/yoMBK7a5kSq7FeJN5/Yzayd9kjp3WbuklbVTqgxeSYBkYR/o&#10;DFb8/KCqVOKJag7Fkq24siltUZXgB7Y1cvXELVtsj4PvDPErCBZIC/tgS7diyAe6RLLXscsyiJVd&#10;w0RG18dWq6vEjaywW/OdIX4Fofm67xQHh7JA3xsQ2e3A50R7csFkzEn1O6v/lbS6Nb2ddpW4YqE9&#10;K2bAfkcLcWcNSMQ+aNOdtOijUSIuRVOavyuPPVacUF/Zs7yW2EM0SjJMLPPj4Js2f/rP0b6YDmS1&#10;uLMnY47tlCKKy8y+vu/EzEjL/SRyTxth7JAbtTixfN+FLinYiRNDqtmufUXMLyYkeWSFJdskLEoE&#10;7iJn4eskz6vk6HG8BjAddgr2TXCKq3khVSF4b82LW69nqMG+DgbRsztIkjiu0NqzVogrT37h8+NE&#10;N3XihrNP5vt3CnaSfO7pRb+QBcL6zm3mqD8P58AJO8s2KKtj2R7Nwm//l4YcRfDIjnShK2SxzPZy&#10;nzIvOiUpJnkvsRtrT0aG8mwu7FbJKEa1RaJeX4iXTTspJA1h6GES/gX2oeefiH0oVvqYGqWUy/fm&#10;3Mwhmc4hKTf9/fT5sNCV+inMMXMidIRlG4vZagmeworOlWG2vyNuplgv+Bja9kvhe7mQSPfH1Pzl&#10;l70fxkXE2Ht2zjY6YVZltmdhd8rbEEmrNgwW261BLSs+/UgiMsoChu/kQkLFfiPrxi9nyJtwtk2W&#10;bRj7P52uR5wQ03/TLjjT+avsEyhA8EZtt3eBVuItKzHuxOFFwgns80jKjebAbl6qXXYGsg0Ysu2u&#10;4fIM6F4eDEcREZBB+ElgR93CW9JkZd3rrEEMOdRClxvkBWLIcYjj5LFG2HYG7DfvsduuSM4Pok4G&#10;fT0CUGej/vC+dB6AU+8Zu6CU0+mB/Sfnbn4wL4uxe86nu4Kw7dzZMcpxnzUwOMwWNfkRXdc8PZVt&#10;A2FFRG/fu7P6J9T68GM3Le/plZbu3ZynICbb9PmwdNThMT49d401DYZtHWb7A7Z4uJTjxrwxOwgU&#10;f0fWCRQDAnZFIu9qvBSaoZPPa5irTikCNofY6bGEMesPdE0C6/i+uDEbwyB+ngpfRvflGHbFj4yK&#10;0xXq17k32Vq1N+9sBvzYcqs+wHkN9wd0Gesg3xQaHb6fvOE6Jzb2A2F3dzFIO3eEXfr3fiRVild9&#10;KeKJSJPOavOi073726sJOmkVWtiRSYGtqTeWpIig4lofiQmOiQorn72Ogd21zGScUmAaysX+Dg8l&#10;r/rSjdp4hhZ49Cdf75DfLRv1U9jFsNNZ2BOIsXC8JQlN0n1cdrfDKqp17DAE1Kb/MvIE2Pkcsb2L&#10;fcstEHaRXX41IWbANiaxITkD9tOOHLEwTrLtKolLYs/l6TZO13orsHcnBpqXW7vYu9Az8gKl1iGF&#10;RGu0BXdI7olKvYK6nFDXbgMxd7vuFYiYDeQZYafCY9a21DLqW5MY6cEOOahybdRpd0ibGfjVIGUp&#10;6HNvaDSkjfdqkti7MHbTqa1tMGANz5hg0pgqflh7Lqr6hJ8Er0OUEaRZYa87HdKWEHYnKwTZ0zwa&#10;W09E7hWkYLfk9J2N3fKIJTF5oi1rLVe2sU+gANX/TOMFluo+/XRIW0jYHbtN2nD0Vt4MywxNROjO&#10;wcJ+a4kgGwv7j9aUTF4Qdstay5Vt5FE91W2/CoS3Ljwd0haq2A982lIzS14kumPbKu1N1q5+syK7&#10;DSh+HbrYMXVkvYvqtm9aeioHB5WJAL6m+aW7NUdeJPaw7EMvmcMJBi0GSZkgTtAmXhw3hsNHtTWL&#10;D/TSZLGSypLkZSx0Oob9dIgpfjt9Tih3oWdRMNglh3+iz57BpKX5hI4dNUZci+yQhZxEBFnzAdjx&#10;Yxln9tRiLjIv0j6zYDMDdnqcHdLIaYikwdmhVDAzR83/HnR+t7B5aWE3JQ6jvYB3S/53rtCrdKB/&#10;uYnIi7Tr1WczYOegsfJ0BfWFMipdY/tVE/7mL/jZPhiGX0OX0eIuIMmTdbcUty2S54Df2KUDy8nr&#10;17E6YklUCLHZQIuxy4ojueFPZDKE4GuHZ9HUUc6A77CTTDtqfhiPHkwO2qy5ijJpOqUFz9htrZNG&#10;LXlN2KHKDs/WKVXbyh1H2kCe3zt37RCGcDRqVJyjfT3FskkSJXdrIUaR8J3GL4ugszPYEcghHKri&#10;ARRhFdSZrsskhbVKRPiuvaPPkBepmABp8Cwt5nSdzAzxi3KkNRnhn2bmJVYBJFuB7pW1SgS3yOxp&#10;McepEwI7CglL7LTgV7EeAsmUipuow8yoRJ229PXYaOa2t3eG5IHALYveae5ShDQMcRX3evQgsgjc&#10;UkYAxoSXJTqhh2aoqF/qXctnCCi0SO5KXJ1VuLu7kOe9hd36MacIKw43yh3wPH6TmC3TFy+6Ver5&#10;TUiydRiG1wI7G9Us7AM+yX9LZjeKHRX141K/C9lmJiutEkHN2GUNT8b+2sY+qGMGy67bHNER4p70&#10;pK5TyhGTVkqiOiN5eF+OIbicRAQ1y/Opgp1cqa/79Z4877FHfwZ2EYtC04cnhSyCcrOhUPVCt0tU&#10;a2Cf3kpJJMN7Gft/uHye7bTvLex765zcMtexw8XNZjCxwBi7Kum32HcUh7yfYXczdDDKamFfsW3U&#10;NnW6zMuyu5JYSLsTQgX2HJUtPRmCiKIRVkqmimwX+VyHqJF1evBeYU+U0aFRZ6Muuis2N2QVTHqZ&#10;8+SUZ6Fh39GxlEourKG6hg96Nuw7R7wJ2T4vtlYI43Y29L6/yRKYtFnd0XzB0toK7NkB2PXaNb9j&#10;7DJKZxKqTMNDFQOaphQhsbhzD3b6kaxg0/JqZIUY1PX/KhYSVZXfeOo15ZVhOjNYKUFkNh5ih6uV&#10;9qPB1gohC5+l+ZC1uJUDAOsNjRok21vhrSN0sFL+4P60HQXyX8+RA22oMjLtx8K+ZCmiA3MBOxbK&#10;oBPEBtgpiyCS0ULYp/Bj22YLSirD4XGKiitcGxEe2GeSbgj7kNHTggcfy17YA2XNdkraG1SnIlSK&#10;3abawVZJ2tyta9KKCnjYW+yJxJ7em7uwUvokwyvoRgttDjqFLHtpczzyO2Mno+POhsnxngd02Onv&#10;rcwMJW+dsVJqh4GTgYCslOsZsMsSmF0tL/P3na1IcSyx+RPHnQ0Drfb6A6raxi4jT4gTGitl0sjq&#10;fOQap0D2OWpxN8KyynWJaY/bWaoOy/Nwqz53atX6Sy59srDLcwOh2ZOVsm1NcHvkkpQpjcXkcdSy&#10;EBGiQCGG1KlVcZHPXjGoV9G7chhNHfoiq/NqHDv/eG9a0w8bptedNuUM2N3JBKvZv9LoVwPsCIk1&#10;GFfxfRkMJRkZU8HXS8sv48cO31yh3SVVOcHB5JNSI+Yq1IotmeOrTf+yMf1TsseuEsJun1oLD7u0&#10;wOdlL5XlvrwPet+pBzstp6gZtWBfRJDEZJcgTFU7d6Ktgrg02KFT25oL7Xj5/3AbyqyzUdKNKp0+&#10;xbp+kurYIVDm02PH8tawG6oV7EZ67bDbHnXiyc17t6HkZ8u1oxfs4Kc/0att/wRFZztD3UJaTXci&#10;7h2GlF0tLBj4TJXcwB/NLHpfuJejh7Gj0R/0s3V4qmx9IfvXkDHQH0UJLgghucDO5ZMbT17k2/fi&#10;ui3riTNWiFZ4uocX8Dq59R5ueA212A+iKCA6kgnsXXgMYRcJBtH9+1Jcs67o2VUrDKlHW9vAkDSD&#10;XBeQDlGJo4zREftsaBAU7fgYl11cIhNx+OhexNsMaHj2Zv8wq/ayoA205nmwB4afu9IdDCmJOMCK&#10;Nbia4ipteQZ5c7542nFCbKFnzrPkMB/2rYsdukz0s7BcYYJUxhYdCRv1hdiRcubT0jm89ZJ2H0Nl&#10;7WLnbHNR66mLUjA6nbTPK7HEIJ3JWa0WfuwhH+M3E0nstO1vZRlCEq5/QNRl/MLC/qHR42lBouSP&#10;e78Y8b+QfixjdSaiD5XEbrY+Gc9PgmerU5rvJy9+Od2O3o5izz7tRztgTJ3+WttGzPZxg6vpo8C+&#10;MxNNkbNIl+EZnMT9Ec3t7mZiTj545nz+l1K9bgdqyJqW3Zs3VX10C/4EJEspU06oIl+vTHQon/Zt&#10;H+AMLhd+8vC6u3/Rr8P0w4fRCsHNPlV8PE7pClKwmxX9r/J5K7MD9NhPX2AO3/jyZf7FwwMplC1h&#10;V5BgLjb2uVzxTZ8DzrbZrTlD5qa0vsODYyZi8u/omh2HgJUufROg+nd619MDjAKU+y80NWQQYy34&#10;7ANXU2adfZzSYEq22h2IYQim9OT53sZuJFxfLdZqq+9RSEbiGhuiigtqHsJNruURT0IrKzAuI6Fb&#10;Kg5JQT5o+4qNvSTs8gw1ULXV/UobOk0y4/NjRd3C30FzNw8ej0C7iFjLspQMBLnILSV9RUEQVvfi&#10;V32EWFgZlhH5DrzyYUcoW8YJVG7tPqyUvJsVo0AuIBY64rLvDq0vuaWkLyiZyepe9M7CXhP2wv0V&#10;U+3Ji0Q411qgBlWUQbzlYsGTx1Wmn+gfqy4eAnxkZ1Y0prZwGn20drS62qnYsUf7ckI77PRKBY9h&#10;7Oz3kH6bKwms1GbOdWa6g6QZW0hbJW/2Add+QTeiTxZXPxiOrWDHxAJ2WaQcyUhYD5HMO6CVAtOh&#10;KIV1PR1/V7at2w+t6HhmisP5aYid0rWpgzwEnyyuvst17JBmkReZfdg7d5GQgzkRK9jhizQ0Q/26&#10;gynGkA+wk32S/DIbe0tdJVTFyzCe+N9w6bcW9qemEQV7/hdzLacRzD/unbuIOekMYe4OPsQu276S&#10;KsNK86O11qodpd4ajNkBp+QRrVKDHdXXG46zsPtjzF5KkGD+F9qj/0IM9KOImKU532F3pzU4JLom&#10;M3GuJhI6Wumhx15vuf4uXe9t1MBOCny7EYOF2WYmyqeR/av/mcQC2F7+2b2PULZObHIjzcAlsMBy&#10;eR7TtUQWm6yx9Pct7JMhOcFqC/sGbtIWe9TU0k5L6rfsX/1bYK9Of9uUUCgbpksqLHY7K2v+Tp7D&#10;dS0RK01sj2Reowsrmvi9QJGyQywpyXVWaq0pdQur22PQ8fDq1u1/ciCh4YgHulkheX0XdFnkc+SE&#10;0qsdnCNmOU7tA2nTQ29YSb3YxWWW6Cirvrp1pXqE5CKzbCUsN+knukt9m+G8SGD/YJ8jZjkP/8XC&#10;nvTnrZxOE3NJiUzDA57h71tXsg0Zu/l8KmIPkD2dsY16JuyVFdaAIBesXDuIO657OfeJZ8dRYszw&#10;gFv8fev2P2R0sFHLcwPJv8l22skjzTpB+5nVH9Odjqv2PDAsSKCmj7/zFcaWZwfQA3Y+7D+RLXwT&#10;69i7umHAPnmk2VEqWIQ9UXaUPOhjin4tb9Nv5bkJBjsLT7XADq/WOtCx/xO94S3KEEyPPa/dFfoM&#10;QS4k5w/JMN2oGTcWC5F9Z/C22sGq+3tAcHltSDhIBXZIdNsY9vnJsaPGi90lTM/sk/TM/hR0lW1G&#10;6DfOf98Z/tYy8lX394CwdPB4rvBjEWOnSTYbdjvbAQ/c0DER9uHU3EFUtikf/YDM7NHtU8zP88qV&#10;3PBgbrpw97g7u0PT87qESzCensocf/cPMJmcrifoYPoG3qhSby4XQi3tX3HDNaXdBQYNl+X5g5Bt&#10;CvPJ8vx++ohi2qysaKsWuynKt71BGYPTdQ57XFFlG60IH3orrtv7lNTU4JvgcwWERQ4OUZ4V5QOL&#10;7QKit2nJddkRBfPomAgr2L/FTmX2qLKNr1x6IFQx1sp/y9VO3GmBnDIsLSVrkr7u0/KuJC5nFH60&#10;anKiyMTtjVnXf+0faMIe911lG5Zpn7ntRTIYimq2B7fp4fT3gEheYm+UQAdbDWZ+7JtqlxLv1mHZ&#10;+8W4yMT2xryBKrSw0wkUqGyzIhQDMxLxpagaP/JKsf6WQWcIU0xa1D3wECk5XEk8EC2cPnQGuhtj&#10;t9I1+AQKYKfs1EG0PLUUlW7A1kMdJuM4e6NkRArNCk6Pntoh12X+2D2E7rZj7L38xvG0iUkegAgW&#10;WzMcLUWFG0004AuKrBiPRVSiHiwz3MlLtDKTszt8S/rLhrDfWtdXNDOTl8BOvbG0OWgxkahPzpwd&#10;/lbNu0BrRWZngkirUFL0JyEeOrvDP9Ha39wgTaenFYXIJ2/MnIcZyT5fBqdoKdh5KRNsTSrI0Y0i&#10;UMNKCPVcnjgM/HAymp09pYJzQ9ndcP6kicvTtmPxn+jehx38isWIwn0+5x8YXq4JTIQ66W07kxLn&#10;CIjr6V/NsyRfjhoj27D1ygrHiYqo7ip6Db/PemgZaHKdLc9I/bfL0k6DWezzO/I8yneaCB0HhJqc&#10;tj+arxdmqwgFdk5FuEvgTXYBZAPsLi8clNeZ3j5fk7Zutwt+CuuT9MqhEIsthoOggrXzQOSEIgED&#10;EebCrJMN0LlDYOeQ+qIariDKCR0kQbKEQZPUDjXl3YsMCZiLttoF7IMKV6At7WIVsZStyB3kwGpI&#10;tsI+b/OHu+nt81x2ztp94Oe+JRnbPo0enuC/TxAoUQZqTuhRBOTVIbDv6FNgL/Az8ym1VAw1ZM7d&#10;DPZ5xt73Kbe4Xz6YksQBYNUxMz+x0imjCt2U9luMOB5TBR8dANhIcPLvRtjn8eYTtlFPb5+n6BLb&#10;tgy8mH7RADutdHSPIgwtnDyZI7mLQVxGtcb2bzXsJjmay089kZUoKzaHjRpNWnF9NcnPHOSQCewF&#10;ekvY+8nSvTwZDVXSy6XHmNqGqrUvPZpX/dQTtoHC0DNg5yNfrPTOiqQI5vCWqrZJeg5P9SVtJb6b&#10;7Ing5Hi59BhT29A1QJDUnD1B1KgnE/xgOjeDnfYgEuuRHdzpk70us6b53r0k0818sFLwd+oOfN1j&#10;7w5gtoiLpiVU5tuDfbeeCfudgt2Q3FGeko4ZDji/lRnNf4c69i2/ATdBDnFZPux40VuKxbqZwT7v&#10;cl4WzKRHlXs9OAzc4nbdVuEm7d7xWSHmFe+CnYMdcuyajIBp4UZSsyeOFsoMdlrsXLbFgYVSMhvY&#10;x0hyr1Prq7YN6jTgPw0fkBPqnDbNXGDnM4OemBFPK3dkoQHhFK18el7HWa4Wg2JObAwzA88UPxqX&#10;eFbYv/OkB2QlWacpYDfb184Ky2htMXZFpiUOT3FoeTG5nRam0/zP/RUbY/qpOF3nQSHOHzU/0ZXY&#10;0eMUwsTqEoldD1hGEkvmwY4aKSipJuvDXEsV5nbz5+J0iXd2kiQzyyvXRVQi65/yJqyGvBGVkAJi&#10;jpT+4LwgHESaPmETmNNIHdjYp5bnub3jn35QeksAACAASURBVMvTpU53Iz3O8sp1/ikjgicGe/zS&#10;akhPXQ+6aBM+dq556wAA/wd2mYuPsvg7wj59vUqeg/WfrVhiXsvmUUcr7L0LQzB8kTxTfC42yKdd&#10;Vzh1p/v8WWAnu8SRJlXsOmYqEq0zWu+RzFa/kmr0qfpgYzeXYCOqthZ2XA//UBprLWEv+4KD7d8O&#10;g++6PyD3aFVILMkRk8o9jrzErDhA9Jw6iPwWsemltQ5hWIIWY+cMgmlBg1klyZ5k+BO09uu9id+i&#10;enyVAnvnznFPwwb2rjB0PjF2FJoKy6of35hLyQJ7v7EkXb2Lkr1yrWjz1xP2VqZ1rVVENdf+LfXH&#10;76iCxykvwIlk6Q63O3IHzgH2CKJRbrFb+hV0GWJOg6IsCWPfd0d6puIMdEk/oePwz4ose8YuK9OC&#10;gP2kYE8t1EYSO3E5WKuqrfW8ENjLgLCXmn1eIci9cORLh9uGj3AzN2SdT+gCk3viTkQjUg2wkwhZ&#10;0MNt7DQj4WTgszasrK7ojacWNxYPti8ZR50ZPn8H6SA+3jp3WcHGKfCTm+vaTYqMSSIvEnTYuvMM&#10;OUQpYY+sWJWwoDhqxaZG2D8x9sK5mRark0SRCOykBzHmtN4/hOVcKumzdrE/44cL7NyRl2ybtPpj&#10;xlyJKeXNkgxDRxFDTtEUHKyRHIVtn4rr4e/sr7LpKwlvtSktPk+W9D0ebkffGU2MGXHyJi6HaUPo&#10;mBJ7UBD7gIO/ltjNrGBxNf0v10ZN1vvupNG/Tr7qwV8ya38n/YFjhlJL7yIlhrXzuGn3uEHaEL87&#10;Jaa0/wyrSsTbmLXAh06sVi520gXYSLD7h8kXPF6qnYqamgSXvHOf9vMB2DshJCsGHrIuDEEKnuhx&#10;h93lByGfMmzub1audYIsG2wN295Mbp9Hn23spLtx8LgdT5Wa5cj+M5rb9oHJ7FOMaqGL4Tu0ktut&#10;1DVR33B0gXmN65Vrnyc9iCWH7c3k9vmUfQrl6QolYrLd1fYhpcaIHvMMNPJlbJms2HwVFSKvk8tj&#10;0ZfKyrU/gLvB4rteufb5ktgL17vw1AG7gmCTtC2QB07EpBG3ZNF0RWYnTOoMC8DKOKDrBnv/C9wo&#10;zCdtI+2cd/vP2J8z9mJ4l5nOXNiNTTIcHCeFJFSS6kvbS7RZ5cHJwJDgOzLmJPqTw+xgysJKrj3Y&#10;M9riNyvXAIKm8j8A+/Rxle1uNvTyse5mtuXB9c2Kgp6NR6brhe2VSjjuwk3+xw6A0fdhX1OLKw92&#10;eOIQ+DUtpaUT8tfpbkcnPma9gme+hXGSy231rIs5cTV26DI0+lux3tf8SaeBe7Gbb82BvZWTwwFz&#10;rrYIal858TEdK2pFmtOpUbbBOmHsrnDGkTbEz8Ueh3eB028TcdL3lj/Jwj/DnDcTfqCDWbrb4LrF&#10;hoXjqSMNO70f6DL2kV0gPGpNykxyHMOeT8/raFEPzEHQ3XCgin19A+wWw5NkTo10sZMd+5NlqbYJ&#10;MjLqUcdHt3AYVsSWHISZa9qfgCjqwx7gHWFPcViWtYutCDt2fMSXynNGojoU2InZVVyRW0TjgBMS&#10;dhlDDsERdq0Z6l3EXJG1x363TYPORmE/MGXssOZRBKnNCwlWWEcCO3SZQI+jzrlyHWzULjqW5GHP&#10;nDqO+hRbaDmUNsTnkXY8CIP6PfLfeWcvhGD3f5jmYlHYiGzbPN5Cy0NdlAReSFHREXDv2J45vS7j&#10;nonMiZg52UkOVuxBeoTdhuKs7qnwmJBt2nF0i/dxjFlAu50o24CXmxzM/v9UmLSwFLPCTMT/Pr3l&#10;im3UVnhUwrFG9E6siMu4MUs63Zs3gLTd5I3AnjYvRFApIgc6/4RDNOnhvJe8DBbalDKMbiePo4aa&#10;FZaWDyHmCFsERvXCLlhRSrGHK/pMLLkuessetxenS/wA+o6x3YfaiqV4WjSt8HHOsiG57lxkDxMU&#10;69JqGgsLWQM2dqSz4ABbpCyncS/uR/dvTFPx0dVHwDGaoD9+Z0jHU9MK9nRW7ESDvIlnJKhWHCBj&#10;CRRks0FAEH/GvdIZ3VOVZklsFDNf9G9TKZqWZN5HOGu9yoEi1xmZgL3nTj/GZdBjN461VdwL4NF9&#10;McaLaOKH0qJlnyDmldsy86W5sA/mdmdkMqgPFnZMSdRkTlGZOe7zI1HDzRN/0KUQyBhy2+4ldRWu&#10;/E+Vw2bADpN/LcYdx1DfWYMxwL6nz7g/5arFfiudiSdi4UmkDsK5i1coGbkV2ThHvUr4WY7WXtYp&#10;jmPYk4J8UkPsW600ERNLZbHETrsDXbaVQhAsprH1+EkJ3vb8XT9Z8RdQZ2VvNsbDMeJJTdmRL6wa&#10;bm+BXUityPUw+5uRIVzsmA/s4hWcEA5RXNerfV1F6KxdOAeTa4NAGFuXoU+MeHQ0glj82sWuVODp&#10;rNoH7UxBjgzvjnPYO3cPKQTr/y/QsoyvpiPNtFRgT/cG+8BGTZ9JaUYc/pf4vVXD7RNhl5O+S6Ve&#10;axmhfKJ9h92dFXUMOZmE7MnVOE7msA1vtlfCTkJFWEhM4SHIHIk+vrOww+cihqfP9QgVrR/nZGUZ&#10;qwf7wc2wCqFk9sEQU1KIUCY7a687HRvXy9N1sCL2uJHKFX60bm8p0ltWWcfYkXNanmnCNpn1U94C&#10;98POlcSCtzTk02cIcvM2dVkA9I+176RsyacOYmt8aw3klhM8+h+A6ujEyWPpqYRdYofwavd8nrZz&#10;ZlZs/wHMbgbsZn3bz2w4IM4dwLT3yHT03y3sP+adajB8ACYWVr0c+A47mIlTKDJErNH2BsMwD/aB&#10;gR4r/RmNeCWu/0gj+JSv2SUkOQ7BNVFjYuUcX+dih3V6t9LPzakYOx43ta2Sx92ebIguQwjE8Lr5&#10;L467KHDtaX+7Wx4Su3kAdmppmXnaYd8HCt0y9hkstMFJixlYCWlhQaYZ8Je8zxWSW/GJJHbT8wOf&#10;Mupip3ibFrsejgtOuPWdyHMtddhL6xptKfTX8DrZbQrzlywdDZK5wIxd5gxykybeJtg80bEjoWW7&#10;dkxdrqv6UgL2bGBV+FXQiZD5YIGSvYIwsOtdjIfMiww7ZVjX8LBrZx7sDfY4B3vcvPahOY9QqTK2&#10;sGPddn55l7lC7YCddnBeHlk8tLMyOTvMoJBV1vFy05ce7NStnXNEcdK8Vr99Nt1hf7ds1PiTDbfW&#10;xhLZnvoY9nmL1z2EHdNr79yF2Td548NO8ryDPW3elA/BehRlOEnEslEjH5aN05aNmsNZufuwz1tK&#10;NZ0kpWCn7IATt987dxGvkbx5UWidw6zIHF6XN2+m0Wt4pVsiCQvO3E1LnuezffFNZBD0sb9R834f&#10;aDXYc9MEr3olj5sCeOLX+r6BUJs0Gy68pnkzjZui02LKvrPAzpaE3oaZ2tIs3EQvLOwf3tMPRA3v&#10;7C3MvsTtlTOVjJwYvvaESJNWkQwV+3aqvJnGPdXFx/ThnAdg55jnflYzdo6kI//UwEb9vjRRpkJA&#10;g++VsyNFhnhnoPfIqzg2L5kJe6eO9KbAKrfNSz32FTgVKxy03yW9MR4nSSksC77XA4nOcqeL2XTv&#10;NV4fA1ciannKm0lE+9NA9HO7O7gYD+zZzPopND7Mc7JUJ30NZthplSNi4Imi7WTgAgFJG51DRrgZ&#10;RmdPjX1v22n54GJItb1YsX7KFp2CelB0keTcIx/2AhzSjDhze5tsAV+euySYh6FWtngzSQYFsIf2&#10;KbEcZ0VSfTMYd9RqNuOYFsY3kSZWjRc6SUpi52/QdqJgZ1sl/UwKyo1lpz2V3ogP6atJsVvBnsAO&#10;M0lT2diR3kHYawqQSQIb+1Zb74w9QVqOOMKDa/oVzwLNXse+Xf7mHheTOr2fJnOGsVsyLQ5thlhh&#10;hwYj1gjhn2ljhJHk5aOx03YSVh7saQF7rAOJQ14yqm92kg0mxj6It6m3T05XbOyINbJPB07eWHP+&#10;g8EeCqGDv/GKOF4tsG9p/8I5qhtX7Avx+JyNfdyVpEqLabBjrtvFFLfADn3bts8/AXYDgm3Uf+r5&#10;fPjJrHfFH4crJf/trnfYaTekNq/dkJSwjHvsdTY5dm6QJVVDuy28UbgusHe8a2/eQNz/rCFfpOwU&#10;bRo8+jthGN0Gf0fXze/Wrkeu5Q+mG1uaTVU0NXaOA9lb+R93OzMUz/hBln73hrDjP7pwif5niCWW&#10;0QWElrHne2mrxHeM0CC8jS1244LdcnUgHo4JsVNvSuvSyjq42N50kjf9sPCytW3OOWdA7IMhNVZD&#10;mXg1XfSgadrlBb1b9M7uSot9Il6HoSutKytL3rCxx29+2Z++g39s5pRy3KzdFD2g6BuSO3iHvT9p&#10;xaZb/iSrXXdxOj5P28igw0/6Oj8DB1P05oSUaxQPPKcJn/Yl5RPzycqfNPrT5442RxkrvOXPIfbD&#10;VNhp0rdd+qm/hGoP+4Cw/9BfJ6ZLGe9QrKxbhljal9irU89dx0tnIEM8rYy76GaFwX5SOFrsryZy&#10;U5hRbrl5r8vApUaBRe3stwD2Nfnbt9DKG7a59CTMCg19UBjRDRZmTRnYpfkVjAdhECdO2Mrzf5wE&#10;e1YZfdw+YyWpKD+fWFfb75MuE9a01ZA6bmoUF4MZ352dVg9KmxpCAC7Oh1OejwCsvXl3bmWcbudF&#10;GMTJBWQOP5lEf8fzUqs1tlrSlVaAPTEgzHjIdS07f14M1jYbemNlIZL2DcF8L26yLlOauZ+J0eT8&#10;cWAv+WI0FXbILrY8zz34K+WGWzJt3GURmiFszKcdLscR+NJfkyKCGmb4vdjG8i6edq/FbHBQyJ6w&#10;dz2cCjuX/raxs5+1ondgYedyF2kGXab9jK0+RA3rPiL0oCaWQQ9o9mK9/yvXJ6dwVY8uk3LsQXW6&#10;OklIdXjA48p+N+M9G2JU1e/1XDp4RRbaVXp6A0wImpC94pdHq76Rp5NsSVLlIXALWoQlCk7xOSw8&#10;DJNh7853j8vuEhf/r8gzddubyrJf6CscVxlBnrdDVcy4yNnY9dgsruPgbAciyGxdSQihy5AXCIJy&#10;7yJqlPDMCygsO/7zrLtUQ7QXdrxNXJp/Ot5HI2hjN6s1OghlppvH7Uts9wlhnoMuc2Kwe6d3nG1B&#10;nTmxwkwKj5dQWIpgxgpbtbtVBWtYDAeCZ531nVi3Uk37FWdWh1Unrf1oFBqx+49HipaD/+qwp1Jp&#10;uIQ67Bb/rWB7QaesE3TWoYI97nu3bnG16ryzj4VV/3LbBoR9XuhuAxp+u+tMInKKLqKwxCgfe3mS&#10;saNTWV8Of42e4Itsm7JZzrqdKqYgQDF8AGM30mP7ZoRdB68SJhAp8XpmhWVsuIJO2PuDZBg7OpXH&#10;p8esAyvwKimoW0PsJNk6ltqwQjSJYeEGoYsd0hr0A5E+3mVJ02URsnEtddgP/cJl7FxkoreZM3a8&#10;pOSeemLPScK+V7DTBbNzGuzuSCLEAQxeanmA24U7PBLTYyksCWlY9/t7h52QHnt9tsNOF9JX1FsF&#10;u3NaZofdsGZzy7VZIWgO3EvWIcdE4NiMSZi73TXGXkrsULszgR3KB3QXMef3bnxdyM3V4ISKb8Lc&#10;Rm329IUQDhCmOpTrpqIT9u0Jxgm7eVSVnTp7wm7+WcV/ajv7eOzt8Fd0S2I3eDekzqWi4jR7/IFd&#10;FoS6jjrsRX1aiIwdand1J7HTUW/Ja9MrDfuwhyfs7XfNLRc7cqB2GfLjNs5dzq2jhbHz5qNcSB32&#10;++okvzF2rnPV11Rl7JilqGOmrffAxU7rnTywGnaw+C3F066F1Qq6/5aO9apF3sGVNIKdRGmrhluH&#10;PboQ+5puubwOnvcOu7Ba0QDc3iByg2aF0WSaSYSbEOFa4bvyhL15Z65sscFU9Ql7VtTUP9bjjN3G&#10;OgE9Lnl/F9iZoZhfHgX2WwgSW3Lx3sga7LSpV3SkGafqTYkdMb7vih47jnp5Rv9hYzdnnHcrcpUZ&#10;7AcL+5Gw1wL7AdOIvJB3QrZh5rYlV5/AXuCf6gbRiRb2Kex1HfamOPE6KEk7LK6/9D5o+BUySP6r&#10;jcFu7ccxp1m4MaVh84oQbA32XGBnSQ6xxGsXO395PuwN+mBhN1d2wNX0hUngIc64XI1Je7X1KaQF&#10;GPuLix3wdrRaSpdX811Uttk42Lt6hYijrqfGbnpLvuafK+tK2WqcfBxQaZuGq85gg/OR7TKNfKRS&#10;05QCe2n+PRoOkh7csBJOGQT2VGAHxO2NMRZPj52Fi9wK58kty1tW7KzrFCYAwyqdjzw8iaMJNJNK&#10;00Uq1oFyKAGHG6Aucer6Yfm9Aft2eux8fpBVQTRhAyF9/nywrvd1SiM6H9m2WSGaVKLrJpa5HguD&#10;CxcbTl+aMI60cPb3Bksip5jSu6n5fNAFRtvVU3GFrdfWAk05mamg2/RNC0vCuf+u5Jn00yiUBheE&#10;9SRvXu7JwTq8yebjjOvPT7y/B+xpGpgc+AqwW1BgW4gs7AMnJgqdCOyhbWeWcxU26tfglO5tCNbp&#10;xmDP9vC/E/SpRDzatQbuIvA3YC/truzpszCf4AOD6QKLoowWhr3RDKFSZ5Vk2ug1Qhlc7JBpkwyM&#10;ZmrjxfT0TFyhVxn7bOq0ihFPIr8S91NQOWHtm6FRfwKWmZwzmHwx7PPfLvbxusJkElciUolicJJy&#10;4h59Rvr7L92BvwmaoQzAt0IzVLb6Zmj6Uze+Hcp8lQO/A8qn8cN+k9R8v9inirv4FmmyOKtvkCaL&#10;r/sGKZ7MbvPtUfJdY9/PUOPo26DkOH0cwrdCrTKspOV8H5RUw2IT3xN919jLBfv3SAb7d7vHfc/Y&#10;q+8Xe1w7h8J8RxQd1CP6vgtqB32G8xO/DQqb8ht2T11D8L9/z9i/Tz6/YF+wf2+0YF+wf2/0PWMP&#10;/vjmO/bLLLTQQgt9L/Trh7/yN0uy7Nd3Qtl3K9tQnNX3ij38jrFH3zH27znW6HvG/n3HWX3f2L9X&#10;/T35bv0yxv9+jL9XX2SLfeqSJ98MJWX+3cYefOfYpy51882Qwf7d7u9lpmIvPndHvgC12Pca9vJz&#10;d+QLUFKp2OUxH3+DZM4d+G6x6+cOfB/YG1G42tB3g/17nfOxjt1zCOvfFsVHHbsoC/g3SNExUW0X&#10;brHLv0UKj7GKXR7Rcj4VE7QxJ3mwT1IDxmcPuvFc/+y0U8v8yLPlz6ftV499HWlDrBRJO5t8dsBs&#10;vEz+Z6QfAg/2qzXb/EiVzQr3enbQzsb5MvREu5heX/4kawqDXYx+0hQGuzgh5quhcArstQd7rR90&#10;9tVQdjX2hLweucBuXID7IPuaJYjr61x12H90rlNNUXnm02emsbRAXw24x9MHgz07ipX9jwZ7egyi&#10;/bVPuIZ8J4YTFde2TueA86q36cacl5E2B+Ws789Io9gnoJ9o1cujX3a06lFg+kuRH/v1B5F0JgDh&#10;5/2pu/5li4j5saeHZ1e23akEAjsfaPOlC6j5sWcHcQ7UmdQVwLZOTwNxTZmNPB7vs5Ife364Vuru&#10;pKNb18/bnR8nTz76rOTH3hyuZoOnYs8/Da+fTigX5999VvJjP6yv3wI8ER3h11E1zos9rNe559bj&#10;yVf4WbcQfm7yYo+q9fUzEgWwxemGJpYzmEJuvI782Mt1fxja5c3TSQRyglMVqfQKCYIO3b2SxrA7&#10;Z9ddREai0yxAZj2lV5gEp5CG2wHQp16L/fo5iQa0+D1ju8iuMIs556td1oYvL7LFfv27BeaPAjts&#10;lVdhLy79pdWGD3s4BXY+G1cs7Jyub9xDXB9FWOnzYq+mwE4yTCVqyODU3vVFch0fhlle0y9uyYu9&#10;ngS7aULKNzi0cH2R7YJX+gRhsF7swRTY+dQ8z/XxA119xNgnMPH7sR8nwB57sEO2ucxWidk+Rdk5&#10;P/Z8gj2OT81TrpuuX2ijpuamUAFHsB+mkuuU6Rlej/16bciPfRKrCp0lpK6oIHCPu3os4aCeCYL+&#10;I++5QskkR2SbMdeWpuFzl80rtqpPcMbriK1yklOmjASnzR9jtVbOv3kE8Ur3Hi70ePJjl0cyXUI+&#10;XYaOtLpoUXVWwDmxXzgsDgG7bMkc5pldFN5w8pHOhz0sf3Vt20aPo3Xt0ePSyzjKZKc5j2CfoPWG&#10;sEcCe7432C8M7cBKv8bwweTDHv1cXt22CTohuVXqMhUd2xtdtpNQickJ6sZ7sX8or267t1rII7sR&#10;wXahRZCwX78LebG3i2oKPU6fmTnvn1f4oCeQvHzYTYjZFLqMzozlcY7nUlhn5ZVN+Hld05QT2EZk&#10;vAlfv4JTxWVAh4KXlzcBGsHePC+ubR0HYKbK9k6HXl72AsiLG5XRfDJtMp13XME+/uxxyt8HZK+b&#10;D3t0PfbuQNjso3PjGf5JLsPevN/PjD2cADs30Hwshzc4gCs9XmJ4Cpv3JWGfLzA1LK+Or+u0joPA&#10;juvp8ZL8hPDD+5KwzxeQHJbR9djRQvVRHFdO17PV3QWtRm/fVzNjbxclPAhXEMceVB+cXZ5Fm83q&#10;Ei93dP+2ImvtVxOMrRO016pyNzOc1rdbpfvz24zuy4r46FeOPTcybVhW7rpG7MFupVrsYu1iTy32&#10;muLXvobQjRFqGLuryyAbcbdSYcbjWkqLHUbAGbFPkStUUYBiJbBv4lHspac54m7h29L8m7+asTiL&#10;Ei1xNlWhjn1HNuq1D7tP5iDmy9izOQvTTGAAD0sKK60F9m1gdrfNStVhI5/mG9JKCT+1cz4qrgna&#10;eIimyJcJS5qmB4H9lmzUqT7uxjquXg+xPfy15XVxEc8YlziBTGuwG9RHwecrslGnv9exh54DayOE&#10;5eXt/h7fa3nrU9EEuozZhA32/KM7h2uyUadH3WYVeZZb9B7Y27vxrNHnURlfr8NWbKN22eaWsMeN&#10;Ljm2i1nHXlDxqdRgf3d130aoFRqnw+5C2RH2yOP1ahdzqXapoD09afsVf7y6byPUYr/e/34k7HLD&#10;3jB2nZvGe0/YG64ay7aayjkZTRHAFqBi0l6w5HRPklPmsWR6HCOW/XCKbF0/TeKXyd6ZLhbielqa&#10;eJOfYv0Zsae4jh1HOmvKxSTYweXk6EKX8cXbtDufLlZZV/NJPOQ+mkJkTIjLyenJ8dWeX8U+W5z1&#10;En374DQ0hXoMliQ5GqJlZGw5yIed867SMpgb+yS1PmhiKkuTfBZe23WlY2fXZf4/zN+v5ky9mC5T&#10;lwZKIV+ZzOig+x24PgPZ58Minm/cJzwz1ovR6wtMPNgxjYx9PjAK0QSkwgynW0++o7a98YEeXQZx&#10;ZeGn9+rdi+hG7Vs4YTqPzxzrc6VmnpeSmDUOG/VEtFOVFp8ieSbR/qYwdDrhQp/aBuNev2EEwej+&#10;3WTYw4NqAgmbCWILOdJGYkxpUsWeqaWnIbfSVlx39vlpKDpIPYs6MIHYyFFkovZvp8WcxU/ZtQkb&#10;9TQUe7B3nqNrmmbLm3C0Z4z9rHib8AP1h23Uk1BykLYF3JjAH4e3KvKgO1ugx3ahT4fwI12P3k6J&#10;3RffeG0MeZf2KupldYqIJwfcp5y/o+vhZ8F+bryN+67abZJ6KXP/MeyRh5vKWMTuuvlZ+GFK7PlE&#10;hoDm/xr+dyu7MHbXD3uktAFfflzsT58m2WY6XtdifzsR9jfD/25ZHLCLsMqAsZdqO/Ebj0yJkLW8&#10;nGyPS+r8XsN+tvEibN7shxeOjH3vfDPfA7vnlSd7bwE0wj6dbJOWjVab9/xg3egvb8rhlaYg7KKr&#10;eQnsnoYSr3ZLWhF54qapjOPDnp1b5yR69bp0mqi26vxJq9E0oQfquyVmqUxzVEKLvdDzpM6cWvGr&#10;e+cXiQd7fDDYvdz6geADUj98uuF55MPeHM6c9PFzF3t81LFHjcHuNQyNY4/IEzdNRktaqNjD47m1&#10;PuLnhTsRDV8OSznBm/8KRrCPr2V2HEyiZqb3zc96LvD52N1pnHuwU/m2nQ/jo7DnU9jrPNijan2m&#10;Dhu/EthTwp6K3IGUseuze5yP4c1MomITdmVlm1of5zUevSrccL/Ygz0axT5eRYyxVxO4iYP0XaMF&#10;c1+A/a0Yd4NRw04WQj/2UR4O3mlc5OVZ3dMofd9oLzoqzq1zEn0QvM6Y5jXsFAM/gn104Gt0L/rT&#10;9eJd2hwTHfu5slNzL7BnpY7dCG5b73oftxgx9sCNVL2Akuaoia8X1DlpXstqrLWO3bxtL/aWh5f+&#10;pyAX2MTPT4JdUyouwK4kLLarScVuGIF3zrML00OwbBjs16vxZtyVNxidX+dEsfeGHuwmvs6P3avL&#10;UMeIG7R9u50N+wV1TrSQt50H+2YUe6hj/5Hu0cbeSjgTjHvLVbXXHB7OrXcRPVf2prUH+2oUu4cO&#10;pOHBelNPgT1qatVRejwbu/51I9NK7L++CDtJHPAUToK9bUrFfnatj7OwB2PYPVpOlwtJifnHcCLs&#10;hXI9P1NgDj2b8vnY1XMQzPUaaZbknc8bd3/3hXGMUbZXQ+XV04ZGyGD/SbtenY/dE09bWi8la1yz&#10;3XjQuy8tSa29n5yN/aimLoVHD/a7EeyemFIyJa24e27yQD42T/WjQ37wfPvsXOWmqbUVaKLeVex5&#10;45XnPdjv6QGds+dF6T5/RA3Q5WRvhZ1zAy8SvfKqyZLzYC892F945vw92f+6N+Py1oewa6WlCnmN&#10;6NwE88iLvfZgP3iwx/p4wAPrrWhUjZWB0LFrQt1FFP3RxY4g0EwOyDO+rq/QJPbwgVcWdslaKl8o&#10;A/22OAP7+WlS0d6tiMMmWunrvOXrPux6BdbotcEe3RMK+dPRJRoVmpzswe5zmow+oBz+N2OXtgg8&#10;0ueHTWK9yEpEfp7o3sQaKWFgD2APfiOvenSm5iEXgWi9FJcIe/shKjwQ9soXT5XEe9lWQNgRa1Sq&#10;6/ch7Arp2ENf3Vp/6+/2opEygE7mCqmE/eCLu4if733jUXX5sAr2URH3HOxR440A87X+Ti4e04Jm&#10;CKVuHn0eGC/2POqxv3exj4v3OgfR13vLM5PzNoDwnb4EtehJmgdeo1z8qtCxb+Iee+Ey1lEDp6dU&#10;kWaobJ9feW6MtC+FYBoKRccgsdRraL4zpQAAIABJREFUnIk+erAHcUnYbwOl3sWoCB55wql07KU3&#10;8s/fvhDHqGkFI2H3hRi32H3Rg4YFIc5Krt9R464Hu55caZ5yrqczE7INdUex/lOxD68bOfzgkWlJ&#10;/keskYZ9ZOA9Zu9IrVdppMqzt3hXi+RiovId4ove86p+68NO/3wi6U78drx6Z6ZqZokX+9minTuL&#10;kbis7GQoQubLKQh+Ugcp5DpLdVXr0Rxj3E6PkE392Pf+tnRyw/mh3cgFj6g2PzNV9/3OMLRDEQ3l&#10;/hhzVqsd+rFfWD/WIralCz7DURNnxo20vTcv98ZYrjQ/9aj/Vs2FGMFenNc3hcjjo5zTBnXzzCIy&#10;DWLW/t7s7Gq+yeimrG2pfuzn5sPWibiEao2SqaHrY+4Xhdp+QmAo1ZjbcXl+r+pxU2EPax+DoEpu&#10;Q6K8iTOPKou72OS9Gmt0iS7jxX6mTyqshQSHPK69TzoeO7RQIRiG/q77uxzerb8k9qjKne7wXlYK&#10;dYZKsAc3Zy746I3Bznl7os5Jg2Mp9cwxj/NAx07So/p9L8XSLETGibqUsUamKz/dnLmLhqS/5Gyu&#10;cstBZg0VEPHkZLUPvPVpcy5dhP2TxN420WjYy3YAt+eaR0ii6Szebl5k1hRGTRBzj3tSE/ZHqaam&#10;5TN5XfyziIQ4mp60s0rWp60pyO5c7AHxiAxGIgd7ikQUT5ZPK/BuH5vweAn2525CQ1gZY0Mm7fM7&#10;wwFSn29ilNqhy/ZqVQZg9ySBpMQnw0f5mozcdKZso2AvQ8Iu7PPbgLB77PPjHasIu1LnBNg9bsSu&#10;Ns5jAtOM8HGmPC9jStvlWXcnIw+oNqsgPjs00vCxFnurA0XvJAg6iNe4j7V5fcL+mIFvzsf+WmCn&#10;gpqhxF7RTnW+l7smBhyXJmdKsi3iZDv9FA72TRweVYSz/c6Z+nv8xsUeUf358J2C3bDkfzwTOxnF&#10;WiYUVZqBjEd76zuQgPaF2onGjBvNFdscH6ihp3TNjauMsLuVwjMO7Dee/DhPpBHs0i32sNIsFfUz&#10;/KNWZ2fe2DLf4c/SRuogpy3jDAobt9Oh3NlBVYBH6rUVospz/RWws/nXxX7gplfKfGXnQTsRPw7G&#10;IWu0hX0+9uDx2OtAe90dtcKx0iHT87zHLo7DqPnAtmCl2Jsi48uR0Zjt7NGMR/GoO1ulO1df4zpm&#10;knajZwrFH3SGFJkaFyfsbk2MCtyjxa68V94XTDVjmyd5sF9ycI/QVWvyQkicd+PY733YAwhctSp2&#10;ocNbFXtnQSqDm+3gaqNGGTxKDBiSEIaOZEqRposNrXSf7JT87BZxBhF2w7VqVfOHROfFbmaFKaRo&#10;O+7j5qjW1ErOz8ISD81fmZblVpYWd4H/bJ0keltq14G9IuzKRoahvdOxczRmFWztVZh4sF9P4Z6q&#10;CiirJ0FNJw9HSeKiVNszV4FdLX1HkyH3YA84GlNgn6cgWliSripPf36WdOLnXvtdi11nNWWAzb9S&#10;w2cKWmBZcadjJ7fyIajtOT8f9qik0gnhB3d8a7jH7nzYEx17xG57Az+V4PGC0+aomS/YVtkuQpvX&#10;JfXduR7XR1L0tjDdCEv3bJ3qGVkYtp7iPslL3f8O4+4Rcp/0NeAhSVNrIZRsh8mawf6eVndn2ksf&#10;S8yyuEqtRdUtTcutp9ZH8ouvlpf5zPe0s8tx5yNrPNi7WTGQ69IyF2ceTUM9dodqGBS3QaT+LhYC&#10;IrcH40RNvolaHHOGPbmVdTU07MtImndD7HdzYf9EvZEFGA8dds/vGk+9SrJLp2QEjGQds5MlXG0X&#10;syJsBuJgi/3Cg14eoi5+VwwiT1dd3jVjFJfqDbJL4yzHqBBmq/GVyzbMYSJMuynMhh0TTWLHdV+F&#10;PMXJAaL8qYixi2bHj01VyzjMh73L0xaSEwt0fpneV++I5nmXJyVeKb0xn4KoOi+z2dZ7F4QinsoC&#10;nT+2wVvryeAlISUqpAeGXJs+GRWzwplqLfaZ9jh2Hkp/EOvHHjdC8OtHWMs07JBpfepnfpozPaXz&#10;YQ//BOxiKBi7xzjymJiHltO52OMXwO4rDFd1uXU9tbLNTHJdu7PTWRtS7/jALpS9/E3wSOy1WO94&#10;oV5zU6qoVenxbiJ5XnDnsEzQHWGrTIBdV5O92K1FEh6F/APsdaZih/LjpjfocVaXkKaO3wRaYN9v&#10;iOn4zgn1Z7H8v9bfIukauCo9LJCxl6nAPo3+3vzfnhs+3uuxUXs9Vc37/m/J0zpbpZr1xdiLaB7s&#10;kVvLq78zuu8I8vlAo+ZP/R1ZCKzD7vmtsRy6J3AZt5jbzEUUfXxTPPilIXnyYjzNRG/fl/1PZYUw&#10;uulREiDauLEHkQf72RGl8Tu3lteF5Ku2HN2/7x4QFbKgMHQZD3Z83dWRfNjPdk3ErybC7rOSWpVp&#10;lSQNjvv25BFDtFH2Bm3ZhWeXaJX1rJjOrSGQeNYgsgbwp1bDTpNa+0ZpL3Nnhb7Nek828pIXuy9m&#10;2KdG+Gq8DLArfSY3g6/+Mxa8i103FZ9/to5SywuUv1cve2OJY18edF+VV/Fr84L3ifMhTMZuk+qT&#10;ovIC7Dqj6Yqmu5QetAcH3klvV+XVcutIFfeyKci0bsNqanhUnFubdwS73lDmrQ44gr1jHoqBPoMu&#10;o/6202UetY7NLlI85ot94+907N6C8bm3OqDqIDTJTvVpX5c1cFg59Ax84nERqQ8qzj2hPPqor/fw&#10;raew6G593hmp4aeW1508cSJ9j5mzrhmzIyd5lAh7fiHQ6KPO58O3nrSnen3emRbtaq16T5w4k4LH&#10;VE/vYux6IJL4cnFWv6hdV7WCHTB8KwoJo3v12mOb8nmAjf7Ce6/SPZrslSe9i+zb4d6rVg2/LBt/&#10;iMTWBI7RsihX2OLzgte6tuo1uJL+gnQvJbCS2vRBI5+OEWmHLOlX/1OhdUA2/hAJ1QozLHpbupZ4&#10;zLxq7av18e/6Ayj8GnPbd/q7WnLDtEkf0qytS3Dn67WpuzFw8WwFO72l2oM9bv5TfwCdQ4FGfeez&#10;1KMl0D44QH3YfR6jkaZFf2jDCT8I7HwusA/76z+o19kKVCaVIqEx3Y4FjYZuEFPswe5TiHykh/+0&#10;IxVWCnYzgnce7MmLX7Tr/AD2xPlSLkaNER8cNu+x10XnlkBV8mrDigIv/lq67d9RMErm4XVJ/LLw&#10;P4A9cbr4M2Kjpg45so0Xu6dxH8VypZkz5E2Wx1uXd9TEBdODHq2cxC+0Z7NUw94obxb1WKUX99hO&#10;L/ZzVVj5wlu52NTlyP7svpUqAHbdNpTEz0vlMks1jN3rR0vGsDuyjZ4r5KvU46dIegVa7KbYmDzD&#10;pQp2R3/FLE+dEz6pmLH7hACPjbqj7DHYw9F8co1kqjEXlZRVdKvAiLO+qeWvc8JV98kb5fFTjw4Y&#10;Avp7yjx8Pj274LNQkjh8VbLNFrtxQPuwv9Cxs1TDnjgl2dLQKHZXGvQ5pM432Im53T5qa4p1CjtS&#10;Faxa7LduihtT/PpnXSkCdvbEeay552EvtW+ZL55d7NpVK00I540megO7T3pqsat9glQTsCduVuxn&#10;FkGMpQnYi30bbFYjesd7lc93Ug3URZnqVnLTI/R47OfZLjQn/iGsVex349ibP6h9YqkmZ4+qg73E&#10;bzziaFe5fXj1khKXGmn1UqiYqKIRZsFuZM77yrXw7pbirA33O3/FY3RzSFcrw8F+7YlZHWlh3TmF&#10;cMqFmb41J414NQZPUAJjJ21O7o/tPPhN4LPPd7ZH53X7sJ9Z0kmtMplRGKOCvTkcR05hzXTJgnf2&#10;EOeMFM7dBnnQukQWIg/aLanjw352MEYmhSEUE9XC/E3gpzfGzOOzjizJREajZk1J2HWxrp0mt/KN&#10;eWSEID8U+g0fKTWdoqblzEp1g1ZROpxd6oPEBf/dtDkaVdljhW4FtVsZAeLD3px7rpAsRdAyu7hU&#10;E68pjXC8mK6kdjqQ18lzd9Q+nzfa7uApUxc2h7OtVrqc5k28zn0Kg8f1j/givcpuS38G+9OxM2pH&#10;h/UowtHx3DOVfK/Re9Ks133kvf66OqmyMsmqQmlIj33+j5p9vm3r0175cr09/8Qm4S6gDor6Zsxf&#10;fRWvvaYDW6oRNTCDkncmHfsrzPZH6bBRsb3+qC4GLRY298Czj3vPWIFUg2qN54eFlPTPgFv6sV9S&#10;pnVA3UoXogKD1kvnGUlBbw9SjcmK9TORs+Jjvdh359YxE+LGyfbjYu+eqO9ySeHZ/ULYbZJKk2lZ&#10;XBhP7neEFj/2c+uYidjC6K3H7vWXUWNgMhpRC62k1WcL5wacuj4GuuW7g4v+OX9uPavm/xFt0MKW&#10;a6ei9++Ln0xGK6ww9iIunRt39DZ8MeQYBDeOeirskXtOqLFVkjBy/Mn5akVW1tSzZJ+oJVw6UbfD&#10;LpxrR8qcavSas1FtfL6uLcqP/dy6Ru/cuEpuQImjpor/WfNntaEnHkcoNBHERio5I8gaq/UqdlFt&#10;srHDOh607MNeno39uRtbeDrmTmI35K1DrqSVUXNYyiU3LYxEtMAqXTWOSvJfV8PZ4sNenzvn4+ev&#10;nS5j+LzYPbnAScsHSuU6K0unmS+w7w5kmVFVY1Ruj0pfHZHhly/ALmJOSurU2zcudqR77HTZJnld&#10;eJz/ee99lvkyYWnSu8NKV43j+6pSV4pG4WF75h6nYKf/ju5flc71G/rc3qiyWdL4sEeQaU23NOz1&#10;GPafUcX6ca71pvZmaukk4yoRbxPd35fOV7EVVzfq0kwahyNZfSLsJOGUYs6/rZ6OYH9+Dvb8cK5P&#10;StazwvS8F+nsaLm60bvZNL4ZF58kupZnqdh9eRMn7L5E1AEpJqhxUrBzrFHhTM8u1uhG7aYnsNsQ&#10;bRxZd46Y87C3ZLOqPeP+olCwt/qkah9Lz9WU4nfu+PJRb2/d2m5cL71a6wmcfk8g8QGOkHwhHkbh&#10;HQcP9jcFIpSG2EvdfPHAaZ2SlNhCxBqV5Y123RtrNFJehh5AJhL5nYZC2Tylc1oOWcFRZF/NSlXv&#10;ix5X39CisBHYyUQUVgI7ymb7Yo0Up3VH1elT1mbMacnlnv2dzqowdU7sqz7sZe7rgI80O63BXotY&#10;Iy5F48PuzZS11rjML8tfk+Lks9ehUsRQnW7nvBa/oasTo6RMVVpNh0rsZfTEzcqbCVdoRnp7T49k&#10;QNuTGF4bfakesFLeD2XaYirsrtmgC+E8KMGO5m2kvx+TnmT5vIjqrEI40HQNxq6bDG7aMRZm9HbO&#10;q+cCl/5uecidhuFb/PfOtde1//kr8/1fPH43+noiw3eaqupMrVLe3gdxGQTeQwdhHx0c42rCajx6&#10;nN7EGLliHceOP3Xt9lw6On7ps9NSX8VOBwstoi8k9op95qqlLeLrg/CXSbE7FL7jkXNd/DWuR55w&#10;MLD5VIYuWb4VOeerwT8OtV9HYcpBtoIX+7keKfnGw66YKC01i7b8QI9NNSHUK5mvk49h/0AvsvRg&#10;Rz1b51c+7BfEUQuXFExECkPjIfUo0xjxleIhJkn+lQc7tempxM4HPj0W+6MUnmFT4nXREClBLVSP&#10;2pf2GqQ06VeGfTlEVffvXxdaeP9vUfbAh51yBz4WTjf0HHDvyTdeUmrK0YajtE6bsF6gIDCoGbv7&#10;gII+CbvclmEeavugyrSvKJq9bdc2m5rQQu1lnR9hFisqiDn/XZtVptKOJ7rCoDb2SKHncMxMqxaW&#10;gZY7QC+63cA98rx5n21XbPHamOs08dm7T3opLmXYUlifqhsNrx9GznMFaiHzRZixMAdoQ2NecgtH&#10;D+cgPtkyksdh9yoUHooLJYzhRsduVElv3CZjd+9GHDPD2OWbMw4PJaKZG6Vo9uHyNti1b1+QB71X&#10;ZYKo9NQvOvjqlGLEZWM4OwDYVae+GVNvjRe2+QyYjy+28HHlyu3G94L5wrImsdO0rL11Lei61GU4&#10;ZgZmIJkTCvKfEqtg98aYnRtH3Q6XMKUcdOwUOFD7REdcl8nQYMrRB5JfJD/COr8dPSX2/nHY4e0+&#10;gyR2WpRRKYUbnD/ixc66jLvmWJ7/BNlNiAfjybUsrgx/pWM30u/52B2bJHVWx34Yw04jp+gyb2is&#10;Gbs4cP1u7IwI/YQRfUswoRLnxR7E74TTg5aXH7vPP4QRV3QZxMx8QkazaBR+WE+bkept8OQqnS3W&#10;mTwpF3uRGuzSOlMZ2abyYzcjvlLy7+Oy/bhBrJFQHuCH9UXfkR/W1QJ0Pu9jo36Km1qUjzH+dxV7&#10;NIbdr8uAyJonuAH7YT1SCfthnZkvap0SJeeLNk3z0vkJlVBSsRublR97AnneF79vxEepPITljrDr&#10;ElMMP6wzojr2C0rvy8IoXDRdwx6MYF+Rwi/9Fh1nMt4cKdfBF8nHMQpiX6TzxjyyTXZBqpDsTnAJ&#10;9ieky8Tiur1xR6XLu8KCsHvcScDu5oR6sMdn58fJQhoETsNOm62fz6MDhdv+0YrIlspD+LZaUy90&#10;7OSLhOGgpxGZVvR5nKSoRdiVk5PIV3HwYcf3xW7dYu97FIvavF2avS7XwRfphnj6sJ994pHCOowV&#10;Pmpei3Zo5TZ6FlzQ2Vvdu9HRsrLG4vzHU4mBUezDKCzxDH5Sfa5Mq4iZnNUj2iFF31trBiMuItDi&#10;yhLxNeWBsasSHPywbhc9eTHtlDobu0shn1smnoBasb5kY4SiiyzLdon32JXImYZLiqjRBeyLdCK4&#10;PBW12sbPqz6jPtCMnRLEQFe8DAU9En6ZeJ/0PncFe86hDx6bleXD7ZvUGXrLZv31onUSLxHqspJA&#10;RcJD7Dex1IGyVuJ9+vMo9heYR/8/e++yIzeSbQuSh4W0C9xEWg1zIATrE6pnGgSC90saef8gC2cS&#10;hY4bTiEaraEGPW1U/kkXBQ00a/1BFwUBrckFDgUNyoXyE2zag+722GvzIQYjwpkbhSwF3UnachrN&#10;9nNtgD0jsIP8ug471/eIkLgiXbzTKOLwoMklRrni9omLkJijLE4jTyPjIfnRvsv0IzvYPdEzNUEN&#10;+HTsMQ2tKLstRRBESqq8o9NfYN2EQR305BHl1QkvwUts1jGQZ5Vc2+CQn3sAsU/saBhT7mk6WFEH&#10;G0tibJnuySFj0QbyAzNVlLcOdsLeEOpIW4NXVVlGWZh3gXKJl8CeGNspdDM0yR+0mxrNLFLnEOWN&#10;hz0ana4XbA8Ie6nDsKOw15P7hL4PseuUZyqxQUFA7DxKyJo90Y3bxU6PDvppf9Rn+W1cEXa6WRcj&#10;4i7Crv6mSDk0BM5Irggvk6jcdzzeIV/Y4zR2PfUiHzXGHg+aE3H3OjxBD5WYwDo4AhTK4wAive6t&#10;wW6wxQ7628wcp/UVM9eDqgqAvbOZJucS2yLz0zWMwzXGaIwOPsodJZqJrxp7XxcZ6X23Zrx03US6&#10;17kH2Sjs3ZSc6qe9C2kqzKMjDKv29CkluoY9ig+IVlv8/SoXWY3GV1mD3Pu9qb0alzg3PS5zF+ZL&#10;20KH+DrmOGJcMKtghL174Nkx7yKJLCfrq0S2YWM68qDB+8KSYlEi7sK2b7a4M8Zo+4zU4fH+NP1p&#10;aEemreb6sF76JGz1njbKQgLd11S5Wj0e+/Rc4rvwxn3xMRFZ03liwCMoWrUeXEQ2dFuqZdNUf8SS&#10;1apwG9nF2lcZ5l1AiVXUARHvoh/deLrjHd7Gm1Dp53+oiroLGSsp2kNb0mlQWaXa4rUoh1z568Yz&#10;7k710Mc55L0mT7zwGnvcRFOLfKP8kBcy9lYa7JGaqCXTvsodyDk5YifP9aV7F6eWw2ZfYx5a4xhR&#10;i6v/m5vuTvR21L3pFns0AHUcdiV4q3yVRXsPageUr7JTBqMUqtjVkU8vfk++fIlnSvczp6Up3vVm&#10;vrrjL4CDrkNd0djVWQi78dehvAvjr9u1UWov0Usr4hwdIV9oLTWrlBZDKOANUOl77HRchseO9HmD&#10;XQY6Lc1TOp3BTWW41dThrE6N9yac4XtQA96hrtXMp1Eiz3Zq/HUI+4eSyLvISOxyRkvkeO3q071f&#10;6k0mxk5rzRdSGUHyDY0dNWxJzLvc0Dun8deF+yPgaJ0clkl+iPmUTJ1UlfysPY2nQRutBllLucH+&#10;AWA/6HsRI7bleeRvY7FXfggBcHXmk3ugizIs+bK8xLX51DFKd5omAD1A+UadIj68rqhPtaJMPdze&#10;V0lK76tMx2CfUR9XhkfSvsVTkvgBZXNHsipSjeiDwp59pls1ZMbHW0Uf/AgTdJUcKA0a+GlJrxAr&#10;MfbMxV45H5g7Iv+/+KDWuuwzqKpQ46JI03ByspLrKdi7B0/eGwqBXSfQ28Jl99aWfglcP2t1VOod&#10;uL96kSjStETU0SFHqCyOgs6jTubkWQWS6U5DWdzkqvl3ne9NjEaJ7a2GHHq6cI/iBYp1YFeo7M6C&#10;zKdVu89Ev02siog7Vf1tnQwe9r/ogBzcrRT2H2nyhsQ4u6an+/5IHAPY76ZdOUmIBFjjzbDDdHeN&#10;5leTGgPA6wxrHBHTKzZBmjZddh/3hEtY0lShnMRLjbXoTeGyO8ObXy8TWML4owlGDkUDoySzieX6&#10;+hpvDyT2ycZMvOda7MKkODkP2WAnCi30rU1Ocoz93/yvRbFIdiKQL1CHndgc5N3kPKuYhD17a0xG&#10;NSpvZTbYAYGd9dfE2G28QKWNqBHHwV1Wt6E+3JUHSkWevL0TYdXsozWXY+w2kEBdx6Y1xvEqi13r&#10;NsSsHMBOrQ8Y+8TFJF56j9iTPrnPSnNtsJPxOEvNjrDrRCpCr6PyO7zBkdjvySTj6blGcY+Vb5rx&#10;QG/8onTiMPfXDO2ENJpPHBEzR6xeF4FPVTMJOl06sdMuUgAQdtS9FYqIHf/fdOhPa1TCdbPdauzA&#10;GhUmQTPWQXsGM3W9+CHrjoqwLY94/fcm3ol21T3dA326ThvtF/tv+8Sa9Z4+f3WjsKMsp3vNaRA7&#10;844MZhVV1ZG9/VjjflHi9ZsyXiV29T3tN5vaaYSgYro29IofkgD7hS4ayb+F3zfSvtHYI40rtUaR&#10;VqJiov+32hMLVinxurOIIwqPom5BkIDXj+Ovl/Ex46HV3G61c/gHzV9XAOxFpWZ1HteM7M1tTJou&#10;gf1XHE0SqodFtEpg7BMFYjc9c/0EJ/0ufAM+6lrnEsez+t7exoS2Y+zXWM/X2JPQYi0OIO16qhB2&#10;XKkTPT5qa869R2UaCPwVzDdzOKqbNPpJjz1cuNK6NjnkIJe4NNaf/wgAdmYXoiV2r/XFu8aacz6w&#10;qW7XdGmTNV6jNduoWwJwkdnWTQj7u1IvPSH2mDtXyWQfddhs+bghv33bHOPRRnrswHNjnRoRl0Br&#10;Y6k0dkMlswd51CZYGPJR09iBocFInEdhsb+qwthEjx0w4OoslVy1+fNF2qp/dXrs9NFUMumeoD1X&#10;g/hkOJ38RBe5j/v+JHN02vgHt3P+ldZsPX3e/Pca5JjpX5FKx1Hrm2Vvi5XaG9XLJgU87dlXw+Xl&#10;OxkExD7VRx1z8+obZe80djkeu2ExJW6vcw9MxlFEhpvcqFqhDju5UKVfPmrsfilXto+1iASmGDMS&#10;23FWGfl0smSt2CDCNdIg1FoT7++JCW3em8yTf4SfXe4Mdtrp8c15X04D3JMNgEU1Vacl+KxMOOCL&#10;we6EBcyjOUDstgosvL/JVtMZp9nXf0SjKxoG+1/sOuknqlyTyquoAFM2lmj+GEWswx6ugv+3/u8N&#10;mvO6coJYcAzv+s6wnYRkuMb6QZyNtoYjZrkE+fPTa4Xq8IAeX8ztZvOk92Cd1+fJ9+GCY7nH9XwU&#10;70IyXOtXBjknZmPgO1YcZWJCqZbQU2sdRYY8zNVjzPF8j/Z3bctERCj2LdAkX8b9TcgN5+TMmgfD&#10;nvwpuJV5UCYl3F1UWstYRe8kx3rYYD5mTffsunFpz0ZMCGsEcPfZK+xHURbN6Ascr8t9g4s6qBw0&#10;NgWgmpPGY3SRyMDrnCn7rlNO1b/jhDYrA70yoWPHv9GILwUXjk4xhqYwTZAc7Cb5BmSx2XDThcoT&#10;8T7QZCLinbFkDfZ4BpNb41EQQ3sw7GrwK+EZxHW1oZmZJkjux4b/nzY3barPhcLnfaDrAbN3JknX&#10;6Ofxj8d3OfexA+9MDvqWMxLXTSQOG5r45N7WmKl0wM/kn5HYO4UhfWfmjMZOsBkQrVod8d2pMZ2I&#10;HcDErEoKu7vuewzt5C2Pt8bP3fK0VEpZ1LlD+9ikYUNTvs5CKvNDrw193dcRdnMN7XHtNqXq+IE5&#10;DijybO+fHGDv9bpX2i6bmgrnoQJOm5hpY1DE67/X/hG7mOmV18swt+gA9b7xP8sqwt73j9OhzQ+N&#10;DnjUxBXGCjDXZuSYiSysGTH7u1HHvAzzXkGrE0pMpo+oZYC9t0ROvMTi1cfwEv9lwoiBuTa9NW6H&#10;PawZMdaNCXJ4G7JtiwSwG3dqZ18C7Kk5ubIZwr5MiERnKPQ0I8csi1qb6h8wOyhvbYf9ZEaYIidI&#10;qbGzteNBiozhXbebb25+0Ag7G03ye5BB7DNqRiLsqgd6qUgfavVqOinMB63q7el4UGIjOe194LBL&#10;9x36fnLpdbSv6He+w76rmfc8MXbYsQkJUS9TK9eA0M4SNyab7PUuDFqCJLb6fxe1CW9F3TP4mTwE&#10;EjvH5eWt4CJmZukFtrYDEqvYygfQKOxqqn5xWOgbHTcDLUF6yQMTV5RqgVD2bd3PfJMhbEXriuk3&#10;gF0X7fjKJYMdlXQgiWtGOiW0Uw8Nx1f6rXH9dV80dsDq18sfg6tpy71bJJpeNzhW9CvRzyqtCSZL&#10;JaamvvKxv4LYB0YWSlwzokJnmipZPfH9iTpWOVMVqdO0KnNR5maFNBqdOhRgL/WlyYCHKZfsLEEP&#10;O+i/OJ3wIe47oBSxpm/usW9d7JeXg9jDZyLvXqtHahn8bHlh5m6cFcVbawenVy/fVynuQang7SQt&#10;QUn69WtwJYX9OvtoHUXOfZrk8irt3n8Oe+QBk3elOW6UA/3pvTh+yfSKgti/mL573vAOgODm3tYV&#10;T5CvkT5fKez/2VDYL9LDJYtTCBUqAAAgAElEQVQ9Msh67KbrpQnDXp9UgNT0igI7XFbFdUYIe7di&#10;TK2TimtGlDJyrfbURq9Up+tp7N0s5FaUyKtjc89s7YOlZzlht72iUN5FpX2/lXdsD0gG7mc0yQ4N&#10;yrRJFfZWlwK4nx0M9opbVOTbkOOl/2m1K9E6l0+/nn2XgS9SaIPafyMgdnCclShdbt+91KnJ1/V8&#10;n7eqB3r33nL0mnnYbzDImTc/9Mkpa5dUcElhcHtvBMLY2Uo0sd0k6VA31hz2sO/eHq6Uucb5CC5C&#10;syQocgpjlQY7KvuU2gLyE4sg9hJVLUIhFNRdq1zz2lb15nze7g9Uz1xXLqJEDi+3KvK5mHIsRHsg&#10;LTevewxh7xY6WIwFhLhpobsY92Fz5+rtl0NoWYQSY7dOMf1GxxGr7n1+ibMCpfV31e71MHY6iA+l&#10;M8qiHytvdVbMrgliNqL9qJONQF2k/W+IPXtzSsi26bnO6poa0wi8SEdfn3NNhF2tMzzRbyjduxTf&#10;dW/GH228rQnKkrnEdu2+iNzkWVk0vYZm08UcKKnh7QGTyfq7fFuGwT5Nre2uRGUL9IML3iBbNEde&#10;yWyuFHbLJV73SR5p+3+dPrbxJrqdQaaNSZ96FmFXuKfZMqKODT/Dwqf9NRMi2rn109LhETPbbfFV&#10;+9vpg52JN9F2XLbXWl/6MNi71STylRXGT2uG7Dx4k5aEFMes91FX1KdCz3yj2mTvfjtdg403pQdR&#10;6/9/KOxRnEWvO8ZQ9DJSTC5N2GqpF/PkZElXy4rSrJ+V+ua7N6fvsNVDYUfgxAyJrI9T7/s0hV7G&#10;NFTG7WXburrLjGn+Bsu89OshGzpk1f0ivyT2xRB3r0+XMBEm9MAmYFeXmFYfJ+PcA+udbm001jW1&#10;64Sh3dKBnOxAu5vtKpCZgIdTzmXyMGmLPLHBfC8Ha1HsERd3o2amsIQ0Tp7VvX7PIHZporeA2a/S&#10;/5caH/XJNZyWel9CLRdM7yrv4UPs5RLYa/UWiNKgdpJ/94ZiEHlDhVkmWOx6mTIZwkZsSiviPdCb&#10;QBr5Kh8Mu0l1NyqVt3A1eitugG5jd4YdrZn3N9E/q4P9S2VOBdj17WM/LcI+ea2D2JPEy7a16ido&#10;Y5uYwNLPBP+ZPVmL1nDenbDb9ly0j9qGCsdhV7/qROwlhf1oxbhLXfc9gx2J2sFRulSv1ejN45OD&#10;/V7bMg0o5i91D8rPY7CrF3Ly/h5j14Rztb3R8bhNeoXYdeQCYtcP2Nh0JgpvZNeWL9USE0XozBVr&#10;w/XhZuUtiL2isF8f3wRnN7fYgXvJ5kph7GbHNAlMpz1u1+4N9l+Jk9TCqbGrHmTH4SHs98jKQiLq&#10;GLtxIzX27scHn5rWxMhWyvVXMXb9prdGPT/9oLmGkVYNmUdtvPoibklOiNKXp9nvnWIT5VUa7PoF&#10;zBonN9lgR+jydt8tNbAWWMdwbU200x3YuLTSuiF960bBEq8Qv50raVtN9F2o+HAdHKpP5JpZ5aRr&#10;G+xoLc3bMqdYke1W4eayOb9n+tZip7m8jPU3CnsC2othUeSedXBobwgmTXmrQ755SExZD32lvNGs&#10;yFV4vN8qHCeqw++Xat6etPmVxm58Pm/JlTCUgi0rpkQ/LV8Ollyz0vvdp+N9b617qUbX6t6WPPrw&#10;qOUeP8mivSLd09iNR8TUDw5KWEo2LLsmSnZrX9f9dmTi0VaKUvOc4JmlsEc/fUxJS1i5+2uAXVGR&#10;jMQ+PdGKIEIyyVBaoTAxWSsmhQ5g1/WEFVEPG5XwZHEni+T2hsuj/jZqzvNJO5TEDZxtQpCufPew&#10;G1O7ofsCqweusUf1sKaM5bQIUvmwt5cM9nQk9mI630V0hiZZF5pc08Nu/OQNvZMoS7uboEQ9rNkq&#10;Tm+WzT/x5Iodt5v8wcjkpshx7bnQZClWn68d7G/1dgdsmZ6yKKqHVVtFpzyeqsOstubJBYv9r0uw&#10;4owSWxdp/tukJ+yN899IjktahL3M3qlko//3eETH+wKhagqP8jNy6ywulpzD/HefHsdpzVC05Bb6&#10;5bmP3L5Cd1V3K+OozYhlM5sRXJ4pdgsyg2k/hNhRdp1WCERbhvWw3Tb5pcP+6VQZR9GZ8UUPM8iP&#10;5omd82YZMDFZI+YfcHfXGYmEX1Uvl+LdyRbLorT1JyP2TTcYTUzWiJ0J6DwVRCeKNS32u/f18Qbl&#10;k8Vu62HNvMy1kmfEYqeVZqn1T6KmQcXUfu0r49Ri8QPRbeypSI9dP+B0f9JAjdcCtdbRX8vjPVZl&#10;Eyns2lejQxNl+JWnIybF47hnnYZq6mGB1ix1fDGPK9myfVY31jeb7l8k8+oXVxK7XplAWeZ80B+n&#10;SzZ+U/PhIs5k6H7ET431zeoqIfHe/Q7aNoz8MmXgC0gfe9WxCTd1qT9Oh4u1FXNBuPN27ftOtzHY&#10;VTcM8d59a25YPp619Lle+hQP7Wl3tX37poO21blxVVLY3/TYhVKLU6+bz4HzqWe0K+sBpX+jmyDE&#10;1CfF0FktOp+Ewp4r8tbsX3cGe927RYykBy4pLmumc4tPkD8QdzytZl6aT8ZX30mAPd2rIIBxiJgK&#10;KafcKGs40kbx8UGxU6/baTgmJtvLgIEMsBsO7vYfdXezrDZu+vp4g5qz0cTb8fV+M94Oot23bopi&#10;9A9RnzyZeQ06Dhy/gLArMdVhwnhcHezVoaEIhuzg7hzP9oDM0Pkj7H1ijy5VsfRj5oA5zjZVwtiN&#10;M8hWCZ0umr1trhnsKo3f22exFBOdtAmD3QTQHOw2uswmrRLYrZvHOIPelMEMt9jr8Cw7OFHXCeyu&#10;7csM2t9Iw7QrWqq5+9xmtlanQfx1wug2EXbLGJCavMqy12z7TzWHW3cT8nWVojqGhE9SkTNhMvs8&#10;hf2LDRcb7Ef1om/ZvAPYtSezKCPsxoPXZxGkWrN17vZOY9/TLLxSlga7+0i7PylrP5/MdU1gr02/&#10;Cc3dZyrFtKS28O3+r/Tc0h7aoqGwN0engC5IyBymFIMdFVta7LXXd0DRZxDvXcrUzQGJnEXC1EWI&#10;Tyro7WJvjAZ2ANx9uscJkWBukpbMaDNVI9lhP+3aWaux3+Y09n/oGPTe8+Z1izBJ2Ri2IxmW6CcU&#10;lQ6RGINbnCiF0tosi801jf1C6TYE+YA0PGbmuK4ScnfttDXE33TGojDZy3tP9+s0Dlqtnl4HHX7/&#10;iF0FvR26wdR2hEfcfReJ9ttE805qv3nv1A+xJ2b1I4nJ+nck+R/eEt59lWzTms3gMQue1Al7Y3zU&#10;9niHXY8YYzfsu6EWajdRqx+q90a8ckrydkaRonXXzFTSeT7/VGMnvp41qHMtkogBVVQ6a8XUCKcH&#10;Ajud1WKCiTGPmV1MbYD2Ql+6rp3PtZYLNMa91rC8xcBgr+LvZhXXwJWUcGs4YVdvenvMTEhrs7Mg&#10;7j4bSI15Ss3fTu6ZyNxWhaIzcBsUTvpFa6pe3pqK59PcfdXUOuiILkaUBvsng/346RB2ezSKNNq9&#10;2FlX3Pr3rOyGnMWcab102MXec21C7N3LNZmlNci7sNgNTabTmazHvgfYe0UhqpexF9DPRO/+rmZr&#10;GjC3gJfnB5XZJFqvk4TQS2odf1lS2T4DEijTPfavFvvpawbFAbzvsDuexalmr3khCezAMyB0T6v2&#10;iztCVcpBEVHNwR62EbPY0/adUknuIuyIuw+9sv1kV4tdn2mW+tgha77eI4I+bjr8Tzk8VBkEPQQo&#10;4U9o1zoVifMmcI+92NMaBO4fWpn/r3vsdtfWYoNAyPGt/1t4s0KXE1MGq6SyvFiJ4u+iNthN5kl5&#10;+qLFjnijyH0nOSkQKo7cYz+ltR25X2id1l7BvbTmv6cM6W7RnNoPOlSGhI0WhzWh3UugRwC4+2DP&#10;QtEXn9Rat6+VjnfKxrKzH7gC7e29eiKt21MNAEQ9GfuXCLt1RbdJgN38+uQ6k2DsJkZnsd/phLZf&#10;Hf+SBQEaCVT21hF24uvdgjMVexUXLpcatMktPB432NMS1bZcAJIvM3JrxWfmx3R88nrXSyt6a+73&#10;DjkK+2TiA1kGQVFjEtiiQCff1KQVp20JFpQLumNGB7ZoEptdKS2h42mMlv2jJs5MjpZvlYbYqYW1&#10;20ABeywSGd1Yv6A2E9QrylOLcQq9YnEVsDnLHDQTSIpX+v9PDiqTu4Wwm8frBy8h9uk2bIxde/3s&#10;W+9Z94o0D/dwAXqFeOfeTMTN5rU3LxxC/31DbVu5xzD2yT3QZajXSV16K8yP6OSQpKU02IHBgLC/&#10;dwYk7kr/ZrYGCmPXg6jcYxj7ZNbGCHs3SWWj3/oqSZx62O5rucFOz3oQTxWvnc3ZrRLq76/5DMGL&#10;ZFkuK/cYxs6TnVInRM9dV1KkbWGX5/54Nz7lUIRZ6iidwnWOENjNAoIGbVguK/cQXOfh7gtFluFz&#10;N5dtP5y2ZTPIe12cWfwTcTKbL1bhccv54BpI/nmORysencbuDVCrNXRzo5fgKkhEiN2OIzdNHpwi&#10;Mavy7OlcYqtmEtZcfuJ5oBqua2Z+6HRQBrZPQMBgnyqiCgNCJutXWE/dyWLS7iOlQaDcA3O56AMz&#10;q/WKnX75VEefJ0kCmMmU1KHOp3/6GcE3QkQTLrLGIWzy69rypFLlfZyOXtENP3n+Nn4TDd+F5nlQ&#10;Ddf9hUG/Knz3M5/nBNqwo4ja/QvvRe0fsdEK9fi952GnXlwVYk/T48/f0bPC8jz8Lyr3snQ/MBoy&#10;CisU5lz3mtrOoLAjgiAoP8bUAn1GZRUYEUm/EIBLaS9lLkAd9GfD87ALeRYMdrQ1W747n6+yjpni&#10;7NfK+CgjkqAWMJdQa5dPRmW+CMBZJewicp2bt1W8+02f3RlO0iUDTlvdOxvYsFmrtV/PhlVjIv11&#10;ZMdlTmSnwYbHTOGUGrP45HlMzA3hmqwslAsPmb6O0UvvjrT0PvZvn/Vx2uuTtca8c0GphE8y5Cqm&#10;6vPyh7gbjlne1L4jKvfDPrW6Yq53IWNOJ20Mn3gePOzZl8/mOGnDirZwRmTP0PWwxBjk1JiUFDEB&#10;ln3hO4yycvPJLKcWW+JwkdN8VuL1Cbv7VmQfdY46KB2Q741zwfODauwl8eUqnsKsSDLPynykfEBe&#10;7M3u/CyHWx5miJiyNfH6qM16OfbZW63t0CHobnR6YfQ9DBo79eUSLkW0yPfEQaPFCIXd28vN9gYU&#10;UPNsLoqIw+2Vxn7nYPdzTrTWB3zUQutK/o6GsU+sAScjmrLX6ALsxoIA2E3SXH4bYTd+m5MV4zVI&#10;7LCrXwKkTHTY6yC5UzsGyV1horMu8WmyjJjKOG0VBdhNYghNu2U5+vJDjF1lQ2eOBef6202uESqy&#10;lULnqPivd06W/mNDEkrcRkytO40djo/dcH0QhZRmnAb7Plrr9N/ZpxPPg+tvt3lWe3qx67A3EXaJ&#10;sFfEQU7SeP50k/fPieHq9LG3qr0hZLg3Pmq5D32lfZbR6/p0Ayev8qPuE9rQdIvytWGxNgvQacjk&#10;GzK9v0ycJaI3ZKMkydKNOyrQKWR/Nxpd1oTrjR2Szqe1N3BqhVJNdN59h8630dhFJWr3KODYn46d&#10;6C9jCt3U0w2w69pOpDhe/KT1kApgd3keSnG8panz7b5D1k+I94Zqxzc1gfI/uRw2EZFurInwjX/e&#10;x65+b8QoqrCb74bZ9dYX5+9ip1vq+rsMxCaEzklzkzs5mWzTi4jzIVOMVRR2Nd2xoXjxk1nVwgdo&#10;swZRHtDO0qGSCUxZa6i1RtWOzOmTHHF5Vd2ba+d85WJvuimSQnvBaPIXYUe23pZB+eeFxU46RFJL&#10;PDEO++TeOsQ1yg6jCfjL9m/OQJpuyyf2BSsa+48Ex4uTT2vF1dN0UkuG+kWyPYWjG32/I6tbWt7X&#10;Ji1ZuitqWqf/bNTxijztQnZPT/4tOi7bIJjtrxnaTQn7RWonIOopHI57MucDcY3SFG3rPDaXSrZO&#10;mj3OWjXY4zdC/iPE7jsq/pzoPGo6YVFr0QR2Mv4+OR5HXEP3m9BhAa/drOo3scdRr/xNphOgIp1W&#10;1330SpfarQjn0j2oEdQLvOnO41+U+v0n99aJxWLXnjTpc3m91OQ+QKf9kCm1gNDnRX1SPJT+FoX8&#10;ldXMvKvZPtrjSOzTm2FH0mMXdRLxmCnsoDZQfHitsgTbkMFFGFumsuNTOmPlmFzmp9p9YrA7ia29&#10;0LGJib4LQkRteR7qxEtwVjxmWgOhawOz92om70A+bT965fuRpWN2GD8tKnYxSmKsegJ2xO/GnjUn&#10;jgvPHd/ZcUzSZvpO+2ljjhf9dx/ITz/rkH91/Hj3/6n/gj6Iac+dUgUfAOyITXK0pB52R/M5sNgN&#10;/2qcdWPJYvoXJSv90K/xUQN1MWt/Vv8XZ/IA7N8taadIkpduX+1xxfYL85AuorCiscyPkegAe9Yq&#10;H3VWofw0tfX9W6wPPxR2VbRNXrp7KbHKfIFCwH2ljEb3q/p3t9LV/afZx881k4/6QdmGhEOGxP4z&#10;HBwQ4hXZta/JseSm7wAtMI3XznazXpk54GJ/+7kOo8wnkR/Ubkg4ZCjsOA0KCeHhc/k9vK+2zE50&#10;gfROO9v1hmE8G27YO3ur+PHo9LTujlLX18R3pbBP394JypEs8rn1F2fcAxZ7nDXUq9lFndh69szD&#10;ftSjqMFJ9cwJXn6AfWq9DAUHuDxvUD5UcsROKPQ6Z6ZNRPdfU8+e1U4uscEOYj0/Sd1XKIZEYRfT&#10;sU/R/0O+JkcsdsKfpGa7CuT/ktjqsOwg6v5D658HeSxSYydmBYn93eRJH39/1v5xxB6/ukXdp0DJ&#10;VyrnJI181OiFl1K/HbEGS2J/Ox17eFeY+MNQC7LYVQ90Y/iaenbXd2d81Ci4a7HH3igKu3z7eaoN&#10;G3FtGHeVfuX9tGFjvJKDPGKPcw/sNfXwpQijb9k3PedBVb38oLHHs4LE/qqe6riJJpQ4dRALsJ+2&#10;6Fgs9hd0HrcoLfYqyAzsuShpd54w2GP+OoB9arZRdFeLXd3O2/xT47EBv+1Vj51kKRCl1oZNTbdX&#10;AN/qGLQEeRf/YXaECCrAzr6VhEQTSmjuHT2YELthJiTFYo/Vu8y4WrXhKyPOB+ujBh7QrFVmJFFJ&#10;RGJP68n1ceGEEqVyiqcmLuMcT2s9V1FICmNXrhqTxCD+EXkhdFkOwm591COxv5qOPbyOzTJVq72P&#10;vdJhBpBuw2DX+YQGexsGA0x5FXSAuu1euDHrY9OxR3VPfXFSFax1qW71hnhOer0u+sCUYZiArlsd&#10;dvy4PGbyxLKz2MOz6D2unlwbGBWJlcfLh9iVgABLj70MPxBvTtjTQ2iTmZURqhTGR+3dUXyufgC6&#10;TTMRu4iCynahVtaTf606YcaZm1UsblMqXxdH7Mk+/LyP0kanafnBfMfPJdb5NhT2j1Oxd5fyIvvH&#10;4WivoveBvR/tWrNMlUS2nsqV6rGHzEvpJ3MzwJQl7UjcAULs2bdmWq8NZUWI2h+P/TNKfbX3o5OJ&#10;DUm5UzN+vIHIXOz+h72fjm4fJ97Yk9w7Yuz7/VTsdWhzixNG/7Wyz4b2jZsUcsKO67BXJ+yh9tEa&#10;IhVQW2dfL69ChMF+mFgf94fIW3a8497PwurHR7/w0mzRMrJldF3YEXso3deNLUO6EVrj5fC6F0Ls&#10;yR515GIkDbHX+v93Bz+nqveHAXvTWnCRLSNF2WF3e2n84Hy6a/caO8mOpoL9eizuUoixX0/F/gOB&#10;XU8x5f5yw3HH0HFB+9Jt7UOsIquMSnFvsP83fcT5tG+QQe6c3SVNZxl3icHYX4LMPyQ/xM20enKC&#10;Dot007msLQML5GznlIiHXGUV2jQ+k/Pv7vFWo9vROm1rf3v3jcDYp/ZEFh/iY9Jizyt55z542WMH&#10;t6CZA3XnrL7E1OSTOwPP3unaQKDP23nnMT0z2CdGLMjUY+UfE20jOh3RY1PRA2zbV4jdoaSOZl/f&#10;Nr0pZvNP3FziirPjZG4tnXHYGVcqOd62Cad8Yhrcdft+pyd5lSnGjiO76R4lilplX782eiWs+ufo&#10;ae+V7ZxLP8gM2HGLSLeUhnWR1fGfSkcU/afqayrq0zAxGFJJ+aJ/Pu2plqbwyuTh82f1oymXSSKi&#10;pHvTtPvQuVt1/KfWj//Uf/P0tWnY/6KXS72ISKOiBUp0Ark67YgeBrreZGr/TpoqW/8CXq/XVDVA&#10;N6NksMv72GdmtgqDPfI548juUcbxlM4QuQuwm/wJ7bIKsKvj2n3BYM/vQzA/WB1eoe45r5yFjXWp&#10;I/7ShUSKAHvy3hR/l53R6tkyX3S3M51ggC+X/y3E7tqCdidwKi/i9jauDJABf6/IJFTTLN+FdtK7&#10;xzUbv9beXiRQLi7CbBz39+vXEpevkuVknspkMEmoDBXlPqTGpMzUdIAQ8+IitKVc7H2ezUlHtfeh&#10;7WLCMlpSKE+H3tOJ9gLa4wraDvRyeRHGJijsJwUse9tyMeiW2BPJDn1zRDrtyI9i9LrYP6NYmSHf&#10;mpHLi9Bj52p7drdyzMNM9w20GUeR5MrX5/ai0gc77NHQ5oh8Q71uvyQJmfal9i/BPvjLC8TdlyS9&#10;Bu12lMu07yJtP1cJIRcmY8HpRZUkiJt3usg38I0C8xDllJpMn4sB7FXiJwmYT9Nvn8mbXdj829/c&#10;g4q38LuThvVdQcmXIkSjhtPpNiBbwWx8MXb3GVlbpj0c3bWWv+7LZ3K1N9cU//yHe03N2UgOYapE&#10;HK1m96VWE+VrU34Ook1D0mfO5zF296cyDPz70+Ut9rd0+Njy17374Iwm1fTH1LenS7SmGdupX3zc&#10;FMgKs/D00zD/W1wH7RyQNrx9fBHM5RF2o1+4vajMLoQo06ZKpNfpiSlsDoNrw6rjaQN+ctlWKqgh&#10;7yO/jVd/YC93srRN9P1tTdeI6TPl3TvnFxcae0WPYqqE77Xe3fomMG4OuVJrOuz0GtsZmuphZm1Y&#10;H+f3SFWgf3Cwm6zCDjvDXyfvqjHYJ7MSx+46E0DriwND7MmfQUJP94vdVWSCX0SkK1zsenoh7Oax&#10;UNjr+MsDLWCIq8ffNyWbfb3M6S5ZY/11gJLE8BpS6mB9dIGowIl47Wx8JgEr+1iTNoJZRISHXa3x&#10;JM9JvGoPCJEaZOPv0mA/3SSr9ARFuo3xSlGMQ6I+rvZGY3Q+M/Mk/QKeu9EH3nnY7wEP0nSek/gp&#10;dgvMn+w4Zfufp5t0z+qlPg72d7P4RlrBDzqAa7QabbGqhb/sPzX1tek3hF3HoD3smh6C5OadzHMS&#10;22X9JqX4LlqHZ7BfF5BuozARCIyTxqz2mqFImUSnqxbGR13TeVaGv+6rS9Wt00+pJlSynFojlkeL&#10;k7NBy9pZCI//JHUbo9JGnrh+3lp+Qn2zPtpiRMNAtUKmarK9C7FTUQhZTozLJASnU3m6XENhJ8WY&#10;7dTbrieWMf9ErczRtv2XcykdqSB6dNjRVeo/753v69+KigVLTIMHBx2uGwaj0Ww9B7b58UGc1/zm&#10;RL2T5WGuNfOrroyTviqpnyNapvRE8lyKDPaJIokcM6NqGcvZ5RU1HljEOKanT/wG9U+8VDuK1Ip8&#10;XHIfpFbE1y6dP5bEHul1dnHS66nzZqZ98QcYnzotbnTf7d1qCVLEO5WtDhMO0iPrMjvIcdjL+Bgr&#10;hN/maGTXfvOotF+00JJsJm8Ug64KjVq8qSwZbuZELalm8M7ozN29nQVin8zxIt9EV7HBUlO+7Ozv&#10;af9koW6TkHkX/RN/V8WkqMYHiEdH/MwQ+2SuD/km5rexxfpGs62Px01yQWfM0NjNx/ldhD0Rv2nU&#10;GnvY9d7q/3SZKclpj7AXd/F3eUll/P5a1n3tN/ZC0Do4USOHUW7CFmGgUT3xWlHBfqy9yjh7f6PX&#10;QT7/OOsS8c8XXleKUUJZAAb76U5WMoM9+RFcSr3FF1EmVffE39aaUKDuK+PcbTILaHCDkRjdxkUK&#10;sc8IVIfxuMRECnrs7k2U5sLQrahTLqNoR4ddoa7sf9XNPBPfYmd2Tp93So+I0Otm9M6L/DbdDmwI&#10;dfRfp/mmiJrVHflf9zJabs1szxpVKmMIYW2Fr5Wcw55a7M4QDfZ4FFFAeYyEvXVM8f6xJU7ZD8Pe&#10;DmE3PtUYu3rWtao3fKv/WyVHFkoj2ttTkQTTicnPla+9nBP1TcKWEXzQhJYw7+J9fTz6k5Paltq1&#10;JI6vn0apfLk09rSV3Tqf3asyTFPdfLx9pbDTfQONstYZaIHvgowd7L4/NUW8N4vfXt/1FCVMv5jj&#10;YDuyvtO4+0D3rFVmR9t2uo2tBXjv+TMb/ex/TkhRV5NeZpYylWkO58k8J1QBq06w0O46N9n2v5t3&#10;EuWsmmTiPMZ+L5ViXLRqYuy0/iM89bPh1BJlVPpXFJppLBp14oX5xomIrtK7GSodLz29EZY6EYWq&#10;jDabVyH27jRFUZrfK+w6xdyyUPbScOax1v+9KwqdY0adgPmmgIjYM97nVZbaN1Y7x/cJEcs43tlw&#10;98X8LXq2i31eClt95WC3sUj4omrOxso9kiGOVi5dixZZx+SeFnsdJMemJukELaeZmS6xj/q+j771&#10;1SjCqYM+6BxysIDKKdglXouAyDLGrnUbbcv4Ol/BYk8Adqkijzp3Wvwf5oBw+S50rQnItpJaF/Lf&#10;iJThaB3XNfsoeZzpZ3SbV9qG9XBmWq/bIexXJXjncusUEG9MZehrF7th5q/IK8pWNWoNSjFbuuXF&#10;i8n2e7cpEcwHSe+lj32yaY22YqPNgip+HZEUb4xr4LW3gPK2TBXaMmofp76eUxkkvFyA5JW+gXN4&#10;QcXsBC4Fuqzoxc94LE0mtmGh7D+1+nx4H3NFi712DxZ0JrfSL5CVBeQi2uHNAmfXJVdVMjs7b8v8&#10;MTpqXB6ir+7U/xWnW2Y2AEbr831dZOUck/QWp7qCTOQ1uiBcKTpEZm7nGkxmfDz2uALchgiNO9jm&#10;hLtTTc2W7C2Y9Po5BH7djOanVdbeROyUG0m7aM3l3RferDAYu9LBjiqwczkTatXjt97fv1f9h/b/&#10;KlAgpy0k+cZT1AFFrkuUrKgAACAASURBVLJlptaIhf1lrMloVWjHpWrTCpH+kOvcgzgyLv5lRmqe&#10;XaGcN6ex258W2DJ25ZZBT0uCQ1vJbjrPSdRfxql/T1wVNv2qdRuIXbPixPVxojTvgQIizD9OPHOW&#10;WxTo8zYFUYSeLkAMMh17Ha514rXR68xfEXYURchb1Ush5vbu2eqMRaYO/HAy1m1ZAMJufueRzucZ&#10;2GM+6jutf/fs03V/PPv4YX+0aGKxnvnYR203UZUKqk/NxUl9N1SwyJaxAfKx2CfHYeOWPiK7K8m8&#10;i7c6SMPbMnF93E99gM9gLxW5+ElsEIvW521jmZGOd1nGhcgDEsegM93YcBdj1+27QSnbkS0yVJE9&#10;7FVS+W0ebGwaBCh2ZlZUY3AkSQI1TiQ7AnudmO0oxK43fmjHmV891PqktlB/UL+Aeo51kOZiO6iW&#10;CSVGp32wepmYN0/cmeCrzruonC8a+iXAef3n/h+xj9pwyKu1ulVtrYOyJ9NpC2gNegCTKLe+T/qm&#10;jt2D8ryn6cf6pf4Hif3oygpDwVIzaYu9mvm5KcnwZpqpjwPwrI+6DC64TP48IeJOv9f6n+4o08Ym&#10;BJE5J0fFLPLP6+6uRmGStuzE+/Wao9pEXbaK9s28otOcp9uwYYCsu9WnI3Zv0T5iJ+VYHR37qJUC&#10;YbFntjry9B1jerFtLoOIVfdzkPQD03sJxj6u7Kvey/Sz8RyTe40d6Mw2Y+aPsZ+2Mfx7evbqXcBT&#10;KfqOfNzA/bQYFdEmNeDJ5ZNEDvlX5U83AUDPxDhoilbgtulzDyIu7kw7p/t5oWs83SXUvun0Wm79&#10;8P5SiHLIJ7uoqTjsF2tS18ESe/M/jJ/2f5IXsv1l2kgLszP85BYUjqvoqCaSsYk+AuvGJmD+vJwc&#10;l5Gxnvbl6Kf1N97LncEOH3xJ5ZwYbqIfvEMnTY3vFHmsj6vdYxWdP59N7wf9W6yjOsFP98MXOpMT&#10;Yc8R9sJhxormWLbXWWSgap9IjEhw/jxfxURd/qcwF/IHPT3F3d/rJAh0K8dE2gDsNuMiGu1PmY3s&#10;JQlBn5tVQt0G9agqtbOvqJ1jTO3AVOwXP4XKiCjVvtNZc+q2LsVgqQCk9VeEXY8zykgxlzfY7fvr&#10;WC5ZZZhIaeNQGh+Ylzks9Zyvya9Px176R8xiZRs8Ov5hY+en9Rd6K7nSu9/PkdbnYjez0k0kNH3t&#10;48RWI7k+z9f65D3In08mM6xe/BSSLPbYjVZ/opbpsTcvyQuZrIO4BMDWOunLyLe6b4jL0ar7aKQH&#10;b1qfBpeYXAV3VsD8+WQ6dhmaxz7206CO2GntjsduK190Pq2IsGcN3UPtwmRlfHPXT70CkTRIo4gE&#10;XMll5K/TNxJ3SrvzbFj9L4hdZx0QfR/tbNeDNe8vgb2mma5N8MDvzQHz5xPQbBSLGxg00mOvAvvd&#10;eJrS+le6/P1C0+rfR9EZ23dALxLGfyXfRNhBDzUTPPD6U9j8eRr7RM5GNzDoDTbCbt6mtPmVvoPO&#10;uFCdqErycvqVNbnEUjr5tD120muVW+yuO7VAtQPJdOzv3TRxPUyNUVtzPnZzv/01wK4yLrrpHNmw&#10;+jSjoZlAiJSnrcX0zUH94wxqP3wC82mTydjF5wi7ofJS1pzPY2b+fQDYpWIGIWImts7LRNY0ip+c&#10;3sHp3mKna4UqPU+8BVwvviB/fiL27LMOcTtipqe25gJuXv3X/XWYNWpPu1d6XRFjt6aMoeg12E/b&#10;qumbA3vnVXp9GIn9HtnXSLJPMdeHflJfwz3UphXcAiM2A/q89VSYqp/KzHlnWzV+WhDYzvbK4pPl&#10;OOztZH7aT+FgrZvk1xi7PnKBwob6p3kRk4PZHU2ZDVIHgbqtpTp+qucDxN73nhuH/UDPSCxhMEH2&#10;2cURb6pxqv2AsNv5EOX7WK+LfnN1Tqm3tWhzNGvotS4leufhmpGpNuxFxCwktaUkoiBDWvcE+sA1&#10;ZB2IYe7DS62AmuiDtHmVx+XVlBCpZZT6QX80No6o0wg7tb9PxR6vDqZ6yK5yjuquXNZ7HWGoJt3B&#10;dNkw4SKL/bOD3TzwXUr9oD8ZPTHbu/t7DrHnS2BPe+xukMfkkA/R40Uf27itaTVg82c+HbcWYf+x&#10;I91NprTI683B6XW4fystMm7JZ/6ryfKzw4lRyrIz1GxeR2ySmNTXvnZsp8BnX49bSx/joYse7Fvk&#10;W7hapaP1+YnUXzx2cfBqB/R/cQleN1c6BSe4vzDZO33wQS/rX45Yeg85VRR0mtleX11TB10TX58q&#10;A9j3Yjx2tWF02IPr2XLYg7XwNMj/fsJi/wV4ie0i4PUD1CsHsN+nCY9d1ifP2BB2vRcXTbgDyjsF&#10;QDT9EzbFvWX/cT/XyZ25n3SeL0rC/HmQ3wdlAHs5HrvWZosodCE157I4Nj3Wu8RJkQEGmRU6n6oC&#10;+fNEETYrA9iT/HV/lwHsJtvlKmJFkHoTE6UJ1EbvKR9fJsrpbf488QHv6ickj7HX+r+lejYyuTpu&#10;agPYC62YXyb3QV2Fwa6KT8pj3kJ9+jiziSp1QomdFd7zFCiHHCWmQiGe+70z5OT2uG+YvZ7B/h+J&#10;wh5ywEs9wTX9fo/d80/pmYByOSwDjKd5ZiiHHBYYIiGw6yv02G+O2I1fGGO/Vx9cpvvA5e1htz7q&#10;xlHec7sFVtRFU4fF+nQMYJ/Oc0Jg1zFy+74fHOx6iYbYS409ayLsapGzuRJS948TX5zJKY3HHsSP&#10;9awIwqUgf757WSfyURPvu+l+brHvXex7DntlsIcxaB+7Du3Itx7DVaJziWns+oUPwqUgf145eaYt&#10;9AT233T3cwp7y2DPG4M9rJM6YjfeJ51d6dWJK3Mxq8D+ZGqL7vy8C8CEnpcTc8wI7Car0Lzv6Yno&#10;JP2kubwQdmHedzGEXf03cxkadZ5VRdpxfQ65r8aB/Hlllk2rFSKwm8w689zvTtgzbb9D7GnLYjdK&#10;jYmzSPGuOn1BsLWBalYEae4gf15hn+a3yaMWwNKwOem1WL53sSc7xeGG9LpWsfhfyRi7URQsdu2r&#10;FG+dsecsdu3p8g+lIGc4n+qnjYllrO/Cdg2pXexyT9WA9aNs9X/KcJ3XISxZaXy59VE7bnGdDA+x&#10;C+PdDUYIOi5MxR5zeUnneHfrQK/D2HV9ct6GaW7yXmM/2Pfd+GmDOikRhgiOsqOwA5mBPXx3pHO8&#10;0zhFPywbioTKk9a+OgMzqJjpJ5CJMpQhdr1/CURVoXWKn0Y6ybobT8MeB1Kkc7zbfI/e2iN2UDxg&#10;luT7sE7auOi6/2rsehrJUyc1Q1WLGgtkehC0XyMWORV7rE6K43E9wKO31o4XqmCGl28f5iqawscO&#10;o+qaJWpd13x/fJImXTQutjBiVcyRqmq3pkyNTezAz1oE2Pt4QoE8gioTKamjPE3DwVGYd6jRfFb3&#10;x5jy0aNVU1fs35dx6pqoJ2NHNFrWPxBVCsP8eZOWFNHlZ30WcdVPsuxwtMttijTasfVRIgOQHnAz&#10;GTuoh+0N+TguTufPH42u6CEZw9DgMItLc4y/90s4bYLpmZQQtVekdHeeGpOCnX6hxxdltRg3RHyW&#10;9VKr29hcsogfICfndd+eYhwBada+Xa/IIBSNKI2Pm8en57nNIYw4M/i2EwT9ECVzSF6WkhHJ+zaw&#10;FgddgS1jZRz23eQk8uVkMoGcK2Qe9fHK9fAFXoLA1jqSlg925Xr4O5dkp4RtyCVqaLgB6Vba6Vvc&#10;mUi0b25I6GzkbQhIsd2EPFzV7NOXqWRW5yTb3eESyAu1CaGC9ecmDSiP4FM4zkOQi2ILCz3CvoWF&#10;fg9CjhmKmpyPtAf0gM9/oQdZFwmszD8jwdhRs5LzkR10Se4mEx88NykQ9um1/89OIPb8/LHnKERV&#10;3C/TPvQJC/TkdyvduWOnq4ZNSHdyLPK5CaT9KlcdxlOSqQ3UzkmmVg6ck2zBdZHQDG7biE1c0rN7&#10;EwGpWxr7r2uP4zHknrZVt4x9IrfN8xSAPW6bcYaCsJcrj+MRJD3ck77KLcRh04amtUCdyM5JEPYV&#10;2YsfTdIvgM7k/F3UHfY9jX0DLzzEPp2X+NlJ2u7pNztmFTo/ab8hYqVy1XE8hkDsixCAPG2B2AnC&#10;yHOT9gvf9OGcZfcRLOgbyLQq3qKNHDC3npH8ALPpt7DDl+Thi02o9LTkuM/Xucvl5Nr/85Hit8kc&#10;rWcjqgfFVrGrkuGtYleF5BvGfr9V7CoJaat73BbyrKBsALuidGq/VfEHOdmD/Kwk1/x1dfyBPP/w&#10;BMQ+VER/BsJgP3v5HXv92MN4FIHYN1Avw2AnDp6X4D1uKjfv8xOBsOeQZexshGlAf/Z6HST6yT+c&#10;P3YUcsw3kEaO8isuNuCjRrXeFxvwUTPYz15Q1G0L2BFvIm7+cj6CUgy+i0LumQjEXq06jEcRZK8N&#10;tbo6B0HY/+vZZ11g2QLHCxLQGH0TMpLC9ywlblG6HZncK/OcZGq/yHOS84/HMXL+vgtlxxGkpIrY&#10;7fzt95bErnD/sPpgVhbloCawFxuw31OEneyXe16SqhAEif3sVzoVlzlQ2PMN6LQqj44kn87HtaV4&#10;zqJbEVHYxfnH4xT2kiQdP3/+Otnu2oomXD9/7AfZ1jT2s1/p833WNjT2s4/HdSoMwn720mHf7beL&#10;vbin1/mzV2o77DmJPT1/va7DLlsKO27jeTbSYRdknpU4f522w073WBzbX/AZi2xAo1bZnP1iJw8A&#10;e16dfR204mKlsZ9/7YBqEU02UcyT5Nw3OdW7taCwX7j8fWO67T0/Uc89B9hP/vnzxK56+ZLdEV3s&#10;/3ae2FUeNVkmcOGk2J1rHUGHPR2D/eFadz6eqK7sYJ0/Yld2Td+8+5xEEU9TeeS52wO9bZtzfOVV&#10;DiFFSe31f9+17R3xnXMQKo+ww37a4+QZ19DV8SHhNppKzxg7Idm9o9Omn7eFvX3vYK+Ls/dkOJK6&#10;8bi0FoPY42SFH5cd0YoS9ED/aej7eRke6ZZLUjJw/OkIaeFw34/cPBI4fjLeMUD3rxzoab+syIlv&#10;eN6GUGV0xEgGjltBLU74LBi+1uGBfzcZxW3jI0YyPsJbgETenHWao7ofey59yaUkdvfSDmC9jFbM&#10;hQowLfiXkF+Mv4dhekwDxSLKvC4AyPibrqDWZnwWjGCvOXGL9jrMjEkoj++eodG27BtfgHdix2bB&#10;sNfMpyXQuJdKxyTfxGwBMLbDY5cgHMbTERRcEI2fFaF48Tilz1dDZ+RRkwpZ7sizMj7ugcoW+DAZ&#10;Wl2MtFPAe7/UKOyXyt/hiezQU9/MKsFhv0rAc6/mY5/04L0JNkqfv4zqSCWoLBUlW313mRTk8Zzt&#10;8JWBlCl7yynYc/edTOtsDPawjvQnoL6KkvUC3YDs9Qt2mxYV3RXMSD6FYjovpYt9RI3oZZIFl/8J&#10;ePm636hmLnQNjIcLtki3m0zMpxdgLpGSJ8LDnlRDZ1xGT1mCoEYHgXvfrxNBHh/AzrpTL6LFiJE8&#10;SV37fcQZRYwdzO1uDnG9um4AxgvWAkQ/dH/uhMLu6fG4vAyHht7rbqXjsF9B7NyT5SfTA2OXZbgm&#10;iApgb9g5j7DnK2J3YpFjTAG5D7cgsaeX3vTAXrBbZkvyBhU357sfnsXOrYTRl10v1PWIM6bo869Z&#10;7DW9l4ma22y6F4lT6Kc899zDjnwp3s1jhRopFLzXV+7p7nViz2Lfc5MpLynsoBF4N+1O2McpBhR2&#10;+ptktsNRBDgtY3UzXqeVDfEeCaDlZ5WHvcKXPUpMF4D6tPAdl2FKJ6+XTjfvc2Cm/Fc3JpWOMn/j&#10;1SRD3ko+ZxPdbceethuwdMr4Pi096buH6Og2vMG9tOQ1fbzgfXLcrEip90hhp9wkeeu0R0+fQzE8&#10;nxNHeN1SzVtIfNez46DnzZXYJkdT/jGE0DQMZ2MZf9fHDndq74wQqgArL5nk4lwIPMClKXcM9ir+&#10;IJjmw/E4gihhpoMeOeIHWtpNTgOF2N1p/m+JycvhJfY8SzBbBmYRctCTuXDORUvuU+KGEvISOw9e&#10;1DiweJKrKKCS/53GKIZ81PQD5qlXkEbUnxuPRN6D1++FczHxkbnnUS4jP+0F6DYqShb7DdjHB4MT&#10;Nf6UctDrdYXKs7pwNFLxcUxa8WXklb0As0WUKESr5QZM3ws2PDqEPb6mDm4SDs4/Xaj3ob/sxzGq&#10;TWzvYH8da8Neg16VaBoZka9mYSeewqVS5o8e5rdjVJsYO+I+HDAnkcF8wSZ3ykTU+NMLwhzT6iOB&#10;3Sd4GaXTviCGQ8sA9pfgOE/B0d3sF/zpCz++qAVi76bXCczImFQoCONA0glyFvDY+R/0BfE5wp77&#10;/aTGVIzFF0fDGXD/IYx8yg+Pnbqmft+JbA4Z9JNiDUR7qejmyM0y4P5D2GmvfS/8ZCKxgz1O6XtX&#10;3t/spZXEeTKoSwufHwKjbnxoaAZ2NQxqfw/7SQ3rdTH/lZynmKOYIjLrjfBGI7XsKu8RWRYxnX8+&#10;VsORAo7su/5CKNGKtVYE+ynl9Yb6fD6Z6yNWH5AtM7ByIk/mULJRyXxKJahBO+7C83SM6pe6i+6O&#10;MJIVeUdBrIE83ZBgVRDKawp9Fz95LN2jWEvjXx6tkCjr0AgqP+fzB/hPKQAQeyfO+HbDel23kgZ2&#10;nMRWP19njPyx35FvQ+nz0F8X3nXQKxKrdR120pbpdiNuh/9zB57+hA8TsJVsKfJRk6/Xr/63hrFH&#10;+rz83+lvDvjdLoEh8KMuYGKEpSyhPNi7lsblbZfpiLmRR3mb8g39g2Wf2Rl/CfT5nIp+HKVTaUUN&#10;P31BurRQGZBoHAU53YO0L/dCRfgV+QbE1T6zu8Yl0OtyNmtkUJ0nvpCBRyobZwjd6wleQUco3YZ8&#10;wOlndou7BLpN/ht3lnhfMZ/mdBI5yFLN3dzH7g2Nzd/ojIV0mx+BbiN/Y5MH33PXzHl9OPx21XrY&#10;6VQIT2LdBmUkPoRu85pbjvNJxGT5K+daCns1eEq8nKCMRF4HewDd5odJFTC5GwXPRuQW/jnSbZKl&#10;dZt4YjkyXbeBcpE2p72mwz5Y3BR72X4Eus0PvOfmTw+h24yqAOjlIq1P2LuhDgYCY+zIx8T7XxR2&#10;Urf54+K6jcJEbagXWe3knIzAHuf/LuymvWR1mz+Y0BmQP5O6jXIIkHEZ4WJvRmEP3OcKe0V8c2Dp&#10;QG5aPteLJ89+Sf7ial0Zxr4fft+L6LF02yL5vivsf8IXQhh5WnT+RaKvqVZHErusnFyjw/A6n5eh&#10;p1aCnVHUrB13Bd6WIppY3s1KLjZBYk9HYU/uh/f37gvBHidqenHqgHM1I0VC57p3vyyzUijsNfw0&#10;fiETvSvuab6L30oH+w6kuLo3r8MQYrdEkPt79wZxJQ6d9oywM4MQ7HIcv5CJ5eImsbflifdgoJrP&#10;3jzMmkv3dDA5pe94vHOV0tYVa1R0M4n5QYvohUwsFzc1Etm6XF5s8ZmRtAlJ39IDaFJ2A4LMdkgV&#10;Hbvo0DGnZQ23v3cTJv7dlPlOYs/us4P7tUFbIN1HfuADoMAr2LxKUdPxnKyh50N/e66KSkQvZGKw&#10;lyR2b+BiBGvpIdIpd6AEt3jD/ZKocjA9oBiXlnsu4Vk0xOuX3+/ain77vOjsiPh7bIEgE1b+xl0t&#10;3cc2kZZ7tgL+NmN+mawhfrd8L0dhH2HCxvE41KFmgFYArS233AqZFBzHJPFCKvdM1jYAO3cn6uZx&#10;CjnqxziAHTxAvjYzTut05Z7AWHQLCMA+yO4RSPxbIQ0G9ag8jok+zvte2DRq0iXQ7Qvtnp1LRn4Z&#10;/Aah9SLsAyygyFLl47Ao4G2Eev067DtqPoRfGw7dXEZIf4IhcX7TQNjZpLyBcCmVep93ytII7CNS&#10;Toq7yEVd0Q9KlOww/wR5cWruNJ45hvLTdsfylsTuXWoEnVXxLby5PNDPV+xZc/RK0Pd6wWdW8C8S&#10;9XsWmIt7IudDES3PSBkcqEUvwL2KL9wYZM29SJeijg8yXNzOtVJQSOZdaXT6/Fzs7Bjk4Zb5tKDm&#10;DMSeu3A7i2xQn4+nD8ruHUyfR9i5MSCCEHsuNWe6PRNwcbvYu19tTIw+/M4OPGA+S7MAPxlfszNE&#10;gkJgV7sijf2NH5sYZkUiwvuY44W4o/Mp+YD5RYdPISffFwm5uIWPfUQ8LtasUJoOHyFC05ePrbAu&#10;hpz6UGGnubjFbz72Cl+5/9boeBwfQiHr+JKhelj2wZPJE5CL+0o4usoorg8ymxicxdtJyEcxkELH&#10;/aDU7yYQF/eVKD3sC5MN/sJ+ijhJgGFvhK+6I+KYalaSKZ4d9tPKMiYmtaSgQAO/6LDxOKr0GvKQ&#10;Z5VTuzEiJvXUhdio1GoEsDvBjOYZEGxOF8TF7WEfE5N6hoK4uDvsTizyfsz+/iyFepdzD3tbTaBE&#10;el5SxYfyd24cdkzO7flI/q72sD993oPlRH5ysE+jPHxGQkd6xKeD86jlmU56EPn76Jl9iDT2mQuN&#10;Pf3oWct85t6zFRDd/G8e//wADdNzFRTZ3Xl2HG8pKImjMKOo3x5VSOy/eBmHCruoB64Th8tgqITf&#10;MCewrX2vkNgP7hCyf9XJcEiOctDTU2ouxwt71qxWfwj7SZSRmw1eh+R4KalvDjroa/I47+XjOV6A&#10;KTYSO32yI1eRawQRk/A+VeiI/566SJCYALA7notug2uGsV9GrpEcJBmIDwPupZn8NuTN+nPJX2YY&#10;u/KYj8AeuUYwxwtbvnINasQvWMo/vqEt6aQG2Pcd9hP67kmwZUha4pxVRCg7wEd9DYJAFFfJSeTd&#10;jLoJ+NxP/LRiHAd7KJC8gRrGSa5B5j3PxS3ZZM0rOiVlBPaR/POhwMIJahgnuQbHBzleavzpJZ2P&#10;OgZ7PQJ7PDRUODFAk4sKJwaxMxITxJuT6Pd972Hns5jAzZ8Qvw245gjsgzfW14luDjleavZC6Fb8&#10;k53Ob5OMxT4ssbEDG0rN5LcpubOmc7wkzB7nYP8Dd10ri3G8oIJCvkKMDxwNT9uTBNj5Oh0jsRqO&#10;8mYHOF5Q0eTSHC9Igjk/DvtYO24gIx2VhPI5pQPNtCruU1+Cdf5+oOebvnmkNiIVe8CWQcw6Q7YM&#10;d01+zvgSYh+goNISq9to0g9Zo3N6Kg1xddJXpI6G2OWY2EQ8NIB9gJwXc7xENzgJn7lGNtMCnA/+&#10;Wpcd+MZ1/Q2iocGU6Jq7DtofeOp2llCAtGUkraoH2Ov8H9xtlcR5IrAWeOBK+EyeeIIvqwD888Q5&#10;hwB7MbhJxKoNergCHLeC1PlkyBBgE5gol1ZL89u0pY/9dtB5Gv+wyAbg06Xg9s410jIbOPuFeM6k&#10;gNeoPbhrXVbdDuZdUNs7yJ/nk7J3YFnlmff5wgLSlMkAn5WaDB72QZ9V7BWa6aZFdQqof6i9GV82&#10;QV1SQOyth/0wiD3eMFDGAqIT6scJfhq+LhXpkP25xCURh9uubRv3fd8P+ypJvY645ZBeh4iA+bOG&#10;comJDxF2VR89ETuheszjLcR9Qpl5zWdZk3NGbe+/USP02o9kX9mWPsdrlcERzFtYM9eZx+3DMrQL&#10;akHvbKO2pEbilYmkbTMij5owFNFZD6HXsVFyKi+9s292ZB20t3go7NxtoSCCCt5rhfKo+dZOrCFH&#10;8RbmTbf+k6H1zF0425pNYV5aUDIfX7zB6rSEolU0nb1Bz0DXbN29eg6pRhX3YazXdY88r8Hb53I+&#10;cJQDz0NipVxjH1Ht/fyxx8I9d1fSEX6b5yajsc/J6Hji0mEv6sEUKkBE98ylULQwI2r/z1HyLWNv&#10;RftpOGXyLCsHlC3zbkRh/5PPkJwhCvvdcF7BWZYOiFHY07OsHVDYBzqWJueKPdswdlUFNMznkH05&#10;R+zKGT0cX87qr+eIfdc2w2W+Wd1wLCLPVfK2HtbVs+ossSf/ZcR3Oux8gtcZS1btt4Td8xNn1fW5&#10;1kFT4iXbZ9WvKxbwPLp4YdWsvt4Y9tO232E/R84HJIUXk2o2hf0q83jMrs+R7wLJlds7Lz3cbAu7&#10;m097uBoThz0X8bOHb4phDrfzER/7JZ/oc2biJ9v/OCqn9JlJgfuEesKz/j5PKUB/2Nr1yMuh9LXn&#10;KQj7vWu78D08nq0g7O2H8vTHmdpw6H338vvOGnsdHfeIiGX543ojWk8wdmdhl+VZem0Qdo/EqcM+&#10;3Ffo+UkOsHskTmeKHfZAzxzfxZlix8wou9Nqd6bYUQVb4rY62R52efbYmTyjs8eOejS5Wd5bw+4G&#10;Z88WOwi+5/VJlztX7Kj7Voe9PH5nc9hPNcyyzM8SOyrqL6rTSrA17FdOhWl+pnMedRq8crg3zxU7&#10;kiunMdfWsF86ep1a8zeG/RiPy++3hd2NRSqijI1hP5IFbBm7bNvDlrDnDvaMrpF//gIKqzuN1ufq&#10;JL/1zAUwLHjYYRe85y05oCCV924p5AA1yTOV7omSDz7z+SN4yoFnKoDXSHNQO3/ylAPPUzLAaxQx&#10;rZzhHoe4fUa1QX7mgrGf5RvuiQTcPsnVcPXUc5ccxSLHMJM+c1GsmcVGsStSOLJf5Bawq42Mislt&#10;AXvd/yeQrWCneE7OkunAF01mSGIv1x3IIwjEvoFaAfi+nyXDhS8aNrXOF2dIZBQI3OPiLgJnJwoi&#10;qdu4VLtnuuYrbnJSn3eJu1FeyjMXiWyZ3PFd8M0Onq1AG9blKeWbHTxbwb6L1MV+lj4cjN3h/Rbt&#10;WT546Kv0slF2LOHxsxXko/bkTHugo9iEx1Z/npxOMCbl6bRnil0RG1GHC3eSpw3fffW5Cui267F6&#10;ZzXRN+d8pXAriESV7B5vKKuLF4ftsJ+pPUPLzsd+ltWBSGSAvXy8oawvhYf9HHmNFHcL3VNAnD12&#10;pczTzSlFffxnt8edJfYWNuasj/9Km3PEniqNFmA/6Xvp4RzXOt2KaBh7e45xGqGsOIDd6ce9co+V&#10;dUSlCY/AvjtH+z1H2AvPhOf7lz1TUeY7jb12sctzJGEvIPZ7N5d4oM3h85TifteWJHbfN0s7OJ63&#10;FI1sK4D9DB+1IYraZgAAIABJREFUJ0WddftXFX8gt4A9bRsKu9+D8OfVBrSiFFXS7sn9PXVf8TPU&#10;bDT24kDrNk4f6/QclzqN/R7odSfJQFHN85YOe96OwX6Gel2HXQ5HmM+zRqxoFLAq/kC4O9zZYs9I&#10;7B4xqagG+pY/Syn2xnUTSe7GpFRcplxpROtJ3lY09sI9ep7++Vy56wB2z0d9htJZMnTNiJdmcp7E&#10;+6oSLKew37om+3Dnoecoav2WFPYbl/GIb139XEXlU5Bd2m/clrDniV3V+GY0dsdwPcfOuImxTil9&#10;3suzcl13ZyQq3kJh9+qkhjsLPktR+RSOpX4Uj3s/O0cT1kjcQC6tA+zn+eBJSQ9efk1G0jafqQQ6&#10;/nn6LoCkwYM+T54TWtLQO78h7EmYXX2OvgskWVhRcIZ5F1CK86yRGSXZ+cfjsMgNY09c7EX5aMN4&#10;FHF9FxtSbYw49vtZxiaQ+J6abWEXjYs+2xT2vEndnsgft4S9aDzKxnpLi92uSR2dVlRft4S9TB20&#10;omzO01tJyr3HUNlhv8DfPTNJD17HoQ77durj1ELnsB112LdTH6ewi/r4p6i2hL1JnH4TGnv5eKNZ&#10;VxR2R7kRdXOGdVJAtEJ7wp5tCrvC7eQe7PfbmvMO9vSwZew3G8PuqLGH3XbsOG3EOdgvd9uxZSLs&#10;xXaw635Kbp3UmdK4kRJiRy32zlFuE3edT5ymYucvu/JcE8uGpahcfX5bUtRJtlXs3bout4pdtNUG&#10;WJlpUdVB9WMP4pEkA5R+m5BNReACOUuGi5Eiz5KSdqRsLc3kd/ldfpfvkbMkyRgpqDXRQGjvqanS&#10;op5x0kzsyG1wCY4/tMyya84Ee/ulmn7SeWBP2y/19LMWft8fD/uMSX8e2LP26wztfl3sfOSIap00&#10;TkT95cljZ23udH4xQId9RlxmVexhVZsv2XzeRVE1M/jnC3D8QdZ5wda4yPmeGFE2CAgjVFs6PRBw&#10;3MpM7I1gXst8kvfxz96FZ+UWojZskl870JrFd+8Udcphr6csdl7+rMotLMefa6UArp+BKiT0avId&#10;7WQFfzR1bjkhmFp5M2xefl0BXrIB8jD0acG+snkJ15dEzZkJ0cX9MtjJG0qeDQ81ryrY6ZKzpZuX&#10;CfdGhAPwvirqOdivgK9X8jWXLQBfsOtV99CZId742QS87LqX69fjX9k87EDXkt3xGp/WgHZ1l6zb&#10;/CrhKPJvpjQ6VjxPJy7urJmHXQDsksUOFJFLtgifx349DXtbOdgPc/a47m6kRiQVpzs+rdGTLpbL&#10;hEt0u2IZx66xphWLapfn1kXO0euQMiJ5oqTGZLxQl+OxM4xj15Oanfpt5dpmRoSKwc5Jh/0ncDkm&#10;XnKxIHa/VeAs7v3lbZm0hGflLPabwbt63/a0r1mdQlf1WS2K3eMinlUM/yM4/lDYmbXuchL2S883&#10;K1YkdfozOM5j7/ZgHvvMQq+LKTvEIwnf9ulqNnaK6+upiWDbPhWTnp67cOTznB5okqJ14LtENJwt&#10;0300Xq9T9vDpzHmevqKij0tw3Mq8laWz05gn291ywkaVV6cK2Hxe7k0BfrEBNwIa5JCvsmQGKZoJ&#10;NmyH3en/jtom81KAzUHymwaaZAMxQXaM0zpaF28de2MeyVEORjPQqAf7bdi7IQ+ZlnRS84Dildsj&#10;dVYjcMT4N8AEuAMPHk0jK/yiNMlPe+txVM7rpYXO2rHTCPmTeb9N93y4T0nObSQ3onZ/5nmrHTqL&#10;f4XQ7P2eLvSg+zEtAfZ8FnYJziIZsI8ioG97pVTPa1kf358L3TlwjoCzUv7to/02asEqZ41iqlzL&#10;k88qVxXhcy4COX35ziYpmKDpatjLE/a5QUw05xN+5YEvJ9f4YcHKppvcwT43er1Dmh3/AHdgTeNO&#10;E/ecuiibKenBN0XiYJ832VL0eJG2259W0x/kzDov2oKLRdI9s4DcFqdZJGa2VILkpvxSR3LCK9kx&#10;o5Dt35k3szhMicN2GuTp4YSMrWOvAUZDkv2fBC0vrPYi33A74LROgN24Pd7COXscGis3OxPcn5Fd&#10;cvNsz7zSl5OcrfnBrYucVUGSoSnPzV1myrOrRIedi8PmHydgl3vXZpxFwo7nbsWdhuw1XmG/SDlK&#10;jhtZTSAjy2rPXp7TeQDm2/CPAM0KyWoZFylHQ3Mjqgk+q3Doc7BX9PEBvw16U/iNcWHslfvXDD4r&#10;tKQN5RqV4HI1d9bC2Kd8mbwAeEHJXj4nQcs8mkZGeOzXE7CrGPF35+4unWf1fXN+NPlg6NXM56g2&#10;qL3uYK4R8llx4IewlxOwX3t/8zsyEqQV8NoC3cNx6KyLZDnsfp5F+wVfFwvSChC6/mb0A+Z9rYti&#10;d4c9r3YAqyloFTSC9E+Uq2hO2i+FPfHTwLL26zwLHmXp8FYVsoG4XKO85bDvPk/D7gxgNnakFfCp&#10;1BlKQmax7zns7RTshft2iXpOzUjyC/6oYk8k86wSNs8qb9vP+NNdO4lgd+dir5oZLjuYSPZy+rWG&#10;hSVq6J7kFOxuxFCWc/LrYJdJ/v2BU/cX9jTWsRa1jOEl9bHP0HBlTWc+ZYekZk7LSzK9LhHcSclA&#10;sdBuPHaVyJZ62GfYMh32mjqeHVi6qKKk7yWajL0d772fgF0tbX88/jkPe17TtFBizybyd9hL6rhs&#10;Blr0sm5o3vp3JfVVKDmrZiQvaeY32aDAi5ZdSe+ARS1YvS7JSvjpLzDWE0vqT5F5dRNXIH+kuxS3&#10;ch7A7l+Ugpku/DJ+zX7qS9A7bzZ2cqOWvG9gn9DP90otklAWxe6Cn1czcoPz57muZHtQ18PXvFyw&#10;O+f1lI7WfpaJqpsYf24vNyCZUbKlLWoPIDHydR8LYvfVpHQ/p24CJS9LNu1XYSf9yeth95wr8+om&#10;5mMn3WVoGhlZEnvueQraf83wUTPYmaFAV+E16yy+YPMxJ2JP/TyrGbbMDXiv+XoZ7rkzy8SSz/3W&#10;y2NkE/eQXM3GTm5Y62G/SUR9+kvMybyYhz1hsDPeiSXn/N4zQbM55JWoTLM7yGHfA+yXK2L3jK1Z&#10;+bQIe4VN+0Rv7uRexlc+Lov9u4mlOuDkwixq9T8oaB9Hr5CRp4a9ojdkUXP7u8JIrvN8pfOS2A+e&#10;a2mAooIWuaf1+c4k4UonOjOc1Ou644wZsCT2W8/4QRlvrHQYSY2oM6U5WyYH9R3d78+Yf3nFYb/5&#10;DuyzUo3S9v+kNaK25BIkJajv6CxbDvuew76bhL2bYV6e1ZRzT2fR04XPxkdMNaK9Y5RLPvdzUvq8&#10;mnlOX6GZ+XXgrILVkFFZBfwptfD1TBOxN46jkScNYsZTk8d53l/IzsRiF2xVBapDocWz40TDpbIy&#10;46nAcT7xApy2G0hZ4OMyNXdLX7wcWlmNd3N+v6BcpKE8Hc4/P8kY8966bjtG4cE1hd9s2MR0MckI&#10;d2eeZEmDnogsFZdJ/EBGh/0Z9All2/tNemldMw5ZJc9J5ja4FWeAfYq4ZsjGsLuemhedNrwl7K7u&#10;lX+rN4XdLeBWdsK2sLfOvw/PYY9bTHaOiqiqsmfEpJ6t3Dr56hmiEjxTuXV9dLt5NuxzlYOb/SC3&#10;9dz92MRqZfdPQsK4zLawew7veZwPz1T2Qdrr07ffl5MQ+5bkZlpS2lnJ7bax772/NiRBTGpDbcB1&#10;TOq0x2XzeA+eq3jJ71vD7sWktoXdi+2JT5vCnrlxGfF2U9g90jD56tOWsHt1vPJVvSlFx40Ey7R+&#10;rK59jy4ybSZRZZyTyGROzch5yLzawGcrHrvH1rC71ouqj3u0kawvHiXFxrB73MFiVn3cs5Wda8tk&#10;+01h92ga0/1+S3HYvfSwb8qW2Xu73DXfefbMxI9JvdwYdofzYZBa9LzEs1lFkm8pSONhlyVHNXF2&#10;4pUqDXSEOS9Jay/9dFvYDxvG7hchbA175fw5QCh0XpL6SWWifpxhPIoofpv69CfNS3Wu4vPbTGii&#10;fQ7i+S4GGKTPTfz6uJUauzwV8TgbN5VOG3A2bsp10dkyuZd7sKWEm4CLe1MP3scuNoQ9PXiLmywH&#10;mjWelfgLe2fLbKheRml1bv37lmrEFEmCh31DohocbBW7Si3cKvas9fnnH2scjyIedo5y7Qxl7zKq&#10;sLzh5ydeHHZj9rvKIj/+E/Y63YAMsOqctWzMfvdkbpPUc5CJbTqeuwhvls/qE/psJVjat2S/dwr9&#10;C/fPOX1Cn60UrV/5vCHfRWfAT+kafl5yK7eL/V46/VhhR/bzlL0U9fGPjdUCd9g3Ww/byGyz9bCN&#10;TH7HrkS+2xT2vYf9bsPY049bSj648bFvqhb4NsBOtkE4Uylk6mGfS237HCX/kG0Xe+v0k5Kv6g3F&#10;oJVrtj798WpTtYFiw9g9nhP5cVPYE7ciTvUJfbSBPIK43TXm9Ql9ppLVXou3bL/fDmdj5vtp0v39&#10;dvy0YZ/ALdVBZ0F/mz/vtuOwy0IC6g3Vw2Zhh6INYVd1Ut4bPqtx4DOV1ssx+/kRR7K+FJ9c7Fty&#10;XCitzml8lx3ozp1nKp1ys3Oxb4nCLW2dvgPikGwqKNspdkfs3QZ3aryxAXE39LxKnID0+YubQpuX&#10;XjP4sxc3uSjX/Y03JLvq+M8rZcE/3kjWF+cNVxvcprLIHZ+Vwr4p9n3HdXOVgHb05ypOy9HNYU92&#10;df8vhXs7vkol8rilK+xb4mxMHH1+c9jz1sO+ndiE3+5exd63hN31Wan5vh3s2ldZ9391tsyG3nff&#10;R93ZsNvC7tvvG9rfM683ptrptxqLFPst2TKZF47Lukmw1Vhk1lZiO/Z76q3z6q8N+W0Kr/p3Wz2R&#10;M4+wsthWHXTm8xZuq/h/5/fOKx9vJOuLy/WRbKs+LugstDXZMvbf5Xf5XX6X3+V3+V1+l9/ld/ld&#10;fpdnJtljD+ARJWgos50gbBLViG0Mu+ukutgYdtcxm394tIE8ggTx9+7fPz3eYNYW6UZiVGudLU17&#10;tz5Ouee3hD134jKKnnY7OSdBCK7YFo/ZbdBPakvYD26JzMawN26DTJlsqP5dYy+Pf8htdR5oggYb&#10;W+Jwazyik21Js+E47N7FvrEeqQH2rHq8oawuXg81sd8S34XKHXZ0m32xpVlfVC5fZb3bFPba4eKW&#10;1W5Luk3u5RaWm0oy8/kqk8OWeEp9zsZkvyXsqeuslGmzJb+Nx9kosw1xNiZ+n8StYXdFii1jrzf1&#10;vrsiP1Rbwu71UJNttZ26yKCHmmjL7dQGKp325emPrC23pNPuWofZJG03VBuoe6i5f4ot2bD3uUfX&#10;tynsh9yj69sU9iZXFf9HcYI05y9NLurHHsNjSYd9s7GJJt9Y03dHfOw/PN5AHkGa3I3HbatXpoc9&#10;bT894lB6+WWtG+0vHOxZ+6la68ZYfl3rRvcXqVv//qle68ZQLldLf7h1scuvnx5/0V8vJFj8ze2h&#10;9vHT4+u0HfY/rHSn1qn9l68+Pb4NW7TVSg7T3ItJpfXjY8/b+5WwCy8mldaP77Nar0Fv5sekngD2&#10;ZL3kTjeTssP+BHzU16thL9x43NPAnq/kMG1EffrjaWD/Y7rSguvpMpvqE5qWIfYn8NxXktTnLZMf&#10;6ycQk1rJiaCxV8c/xcf6CXCw5/U691F5VY4N++0p7O/FSst82x48+/2fTyAet2vXWeeLTq1zfVYr&#10;3ZaV3UpJfqINCCsf34ZNDithT33sxVPAvpcrvXhfPeziKfBVNmsVJDe5iz19CuVxq7nNGof64Ans&#10;b0pWLNU6hV5P3VYeVVbC7tfGPZHk+ZV6VmZN5fy1llIxICulcmeNu6cVT4OadyX6/6xx0eZPg4rb&#10;6Wj3kNJhd3a1QNEZLQsvTqstO657XpM+zLjG0tjXUrB8tLPMiKWDh6stuTvvwYs52Iv9skpovlqx&#10;1s57xcWM2+btwgr4WrZM96i/F7tsF662SFdzoHjY5/BdLM8Qsp7TsHb+PWuD350FO0o2K9HqfzsL&#10;7MWsrfUavCkziQRW600svL/mqlT0aTOTslfrSe11m0iXbS8j55lG+bdZp00XT7XJl9Um83nrQPGt&#10;XnIUWDyP/MJWxEyb+PavK0361sm3mTvlZUkfv8pnYb/56zr6fOr1ypyZSlyAqX2ZzcK+Xwt7I06A&#10;5wYBC/CbXc4rQWmu19Hr0sbRaedmcyLLd6bTcUXsp17Yc33UCPuLeZdrrldK/vheQ0bJNbD+Zjpc&#10;m+uVkn487DPXul/piM7PM636/eNgn6eI/Ur7LoqZHu+bx8A+10cN/HXzDKNOt1nrfffG3c578C/p&#10;w8VMVenqeqXIjLedyHk+arCX5TNfoXy/ks/K30qLJbHPzWCRa/mo/Uczy0cN9zIxz44Tq2H338lZ&#10;WzwMoM2b9NlaUcHwQc/JvdihNW2eLbNaDkQb6DNzklnxZPE4FUbLWrncM7c1T1AA7UWSffe1H1Jk&#10;+OBnCFohZ9oy68lcJd67Bon9p5nYPRKKBxW5AHY6eCgP83o27dbLfFkiXZ20ZWRbznrfV2rErp7L&#10;g/GQy7aZiX0VnfZBKZw6te59OeO8f62E/UFJHmb655tsJexL3AYxpczFvk78XSySUZeDa7yYt2I3&#10;61RKpYukTBTfKvL4j8msi6/Fd1G0C4QfcfBwlma+Vg55tsSk330jrzHPkFkx22YJR8ENHTgtZl55&#10;PUrsBToJXV/T2GfqpuuV5DrJEXPbjDTXpMdjnvNvTZKXZFf2/8r289ZYEDxMZ5rHu/Wytk5Lktgn&#10;N3Ou0ACHejFvLVnJllEiq/5fnY4yq2ZhDwIp2TzlYSVbRomo+3/lzbyahWsUQJuXaNWs18hN1P2/&#10;8moedhw8nId9TkLzPDnViRUz3cNXMHiIspBYadYrUjxxeXWrtZyzzBT7RVWxFanUTthvZ+ay5vtF&#10;H9SKNaHpd2NHwUMxb6NeqS5SyQm72tzn/OgC2EOy/decAa1IN+Jjn6PcZEAZmZlPu2I5dvbd2BPg&#10;A5iJfSWiWNUb1se+5IS7yudhXyf8rrL7T/v70tgvX8xSkZdwJY0QVSAm6v6vudiLmj5+eTHrl1yp&#10;LlL5qE89kdUiM8dpgnKQLy9m+evStWITbX0Ke87Fjop3Z2JP1uHuU9Q+p4FfJfPmPMyjnol9pbpI&#10;6eZdKP62Odj3EPu8/PkZ58yR1MNezsPegEn6xLF7+od68+coVU1CY89nYYdZW8uL4xVVWQhz9Drk&#10;4JR/m4O9aJIfZwxijjgUN8p4n7O1IvtnJvb7tfisXBGHJFsSu/jwoZx+taLdPwJZataWs2pRkcGd&#10;vZ+jz3f77m8zTvtO6WzRWTERhD19PdNH/Qgl5XP5bfISfMAmj6TorBX9847MjMZ73bg84WYRzO9q&#10;8pVyyD3JZ2KfFTzE2Nfio/ZEznvT5tVHQPdMgwpwHlaKWTrVPGbXDjuN8fFbnUwQRKrKz93d4Ryw&#10;I1uGj6t1bwq9OT4K9rkBEZQMKO+5VAaBXpXVeiq5MpcwEA02v+d+zRRhXzEmdZK5yR5osMXfOIsY&#10;Yl8xJnWS3RitLq2iQ2iwVxcs9hroBf/r8CCWl1HMfYRKgrBfXvBdDDL6p16tbKJy/r0bo0n/tY4O&#10;oXXi8mJWqtxqhKHuT1+0I3RaIjPjlKXmy0w/7WpMsUH9+/Bv3mH/OTwElokOezljSKOWne+XrHZv&#10;Iw8j3vhdW4W1Xzg2wfqs0Bxbia/SZzLK2mz4tkWsjiHG/qsB7EjlXafZhsZenkZTDoeDZLwto1zs&#10;CxZ7Co3GdepluvtXzqa1G1GmQ6kkIBkw/xv3vqd4cVkn66S7v9src4QtmtbEU6axS7YBYPbxkdmv&#10;uy39ldMjdZRuE5UG/QKqfsU9p9tkFagxmrU5zBDpuSfTUS6rKA8N2TI850NWgXx9RIu2uAT9ZeoZ&#10;l7iBRifrzyEMAzuItfy0X70E/1k+Kxw83LF+2gqdtRb2xiOfG8MEHVkuBeSjZn9K6Kdd0T/vlnKl&#10;I1Tpm38LDuRtQ2If2qnQD7Nm/rz7x4jF7hAqLLK9p7m8Bq4Fsa/E2RjK8AufHkQdHAGTdKBGDHpx&#10;m+uVvFYi+HNQ3UgbEf4+YHEa4PKCGUXN9Upeq8C7MBx/T+t4f6exD6TTQmViNew7f+qN0OfrSCX5&#10;ldaFBzp3QFsGlZwtLq2HNh2OLnVbU/g6/gK+OsDlhQLezfVKOSedye78NaKar8Me5iNhOisWew5s&#10;mf1q2N162HZEVLHDHr6OaH0cwJ4C7LcrYU/3DvZ8jK+SwA6f+0CnXVCcsxZnY9rI91X/x25MMLkz&#10;98djF+ATK/Q+fnW5Fi9x/rru/xjXM+MQve8oH9HvTjdaLlZqjpvWxcmmYM2uo9xGjwvmmNXgA15+&#10;WCnfZgb24mP4tZnYYSuOMa6zBcTHPqpCKfZIo7jMAHboKFmp2Uba3LrYx7xoMlJJEIgB7O3nEXd7&#10;QEmbGxf7GH9dzIGF2lQ8eeyHE3Y5Zn+v4xgxyjHjsaftZ/pzmHC5tPxr7yaRD8ciKd4uVAs8gP3L&#10;Z/rz1XrrtHtxGgFMAzlJ2tTxMXqdeMljzz5+oj+fV005QzzsY2yZb4Q3ho7iFV9r6nAv2dtoszSy&#10;BHvoKClqz602zMP0F8ryJHd41H7ESva2fmTseeU9xxF+m9E5t8PYaX3+fhbxxAyR5Qm7iq8M1goR&#10;4VPAdDqQkd5hp2+2n1W4MktOj3FcbmHMcgBeFCbIrD/+WKOc0llF+HPktE6NrEyL0uJQY4mCfT0Y&#10;7Ov4Krvt+vTQRi0yaRW5HFDRNr80pF/AnF+Jq9NXVUYVnhNhNHhexi6L/wnW+WYl9r4A+4hwHIH9&#10;Gv5m7ArSgv29Wak2MA3y60b4rOroUPPv6DQ2txCZAdeP8dxHMQ1S2H+dFUBD7eouHwW7GDHpCez1&#10;POyI/f1+rSxyf9qNab0eb4TNr7MGizpxtN9W0m2CbWbELhe/pM2vi3ZXWIQneowEW2k+Iv4eHWp+&#10;XfQFXQt7GAge9hsQaSnX87Cjzb9YoP3HGAmxD1PUEo1Ub+YFkSDClch9onjgGBu2DA5dzsKOKXyW&#10;YcUfMYDg159jwxazAmgZLjhfKdEqVOWGzce41VV+NY/1Dq9p62APy75HcLxENqycFUDLKhwDW0ex&#10;y4JJP4idyDUSICGa13iyCmwqUR7Xg0mgWQ6+uVQqKADBXwuGIlH7ioVF8bdNxE71VwAw+MYDj469&#10;LhNZu0cGscOS/VgQp58RmEu8g+0rFhXxMXy3BrF3+89Y7AO+5hocv//rKi+8+Ogqlr8kY7C3VbiG&#10;gbrWoY5NCOGebl+xtHTYna1U5RAMrvNF7NxBRR4pH8VASsFaedSpu72r/XaMXhdjr6hv4oQMI+hn&#10;bq5X8s+7SFTt/7A+/znCDj0efAfAR88ldtMNdm07Ih4Xl7VBxZy1iDMUsgKtOx5AnIDEbkwdNLG0&#10;7RF7OZuVDW2Z1fKoXb1OjMMeSQMzatn6uH+Cm62EXZbd2lUf/5zJY4aDh1y9XVbBPOq1sLv61ahu&#10;ODGZZJxdbIVtS5jFgT0jM91AU+XUW8YI3K0ciXHWwObkg9CdPk8riLfrrHWy8gu++OChkUO0c6Hg&#10;YcEWjUB9vljHP99hr6aec4jSLFAArWhrTk0ML9NLvo6rcgb29BDV0KEAWrFPuOIBtKyidL2FZQ72&#10;JnI13QILqLPfIZUl4w5HrTsWljnY60MYeWxLGItkCC8w2/isxk6TZRb2fYQdPygGOwpFgu7Si8s8&#10;7OHWhLBfDmB/BBpaR2Zhb8IdHpHxXEbltt6FVgq7IZmD/WOEPfRzW/l5wBRFtYHrtBmZhf1ThB2k&#10;IOcHvrkxWM/lSiHoOdj/SaTFkZUT8p6b8gky71eis5qFva3iHY2sbOqsYw57WtKmL5+NuZzIchns&#10;pKtLtu0H7kLgzuOqdr5f5ujzu3Ls+8jWWaYfwZ1vB2IaS8kc7FcRLwRVQ6OEnb2Q9uAQRIoeSuZg&#10;j+OkKEHpkse+p+33w0qBWFnPwV4HB4qvJfnFS9YdsGtJ7J2JM7cv9TSRh6nYuxUqOqX4ii7COZ8I&#10;AkR9g4an7F9M5OQ1lXq3d1/JSTrgeQKZy+oGq8RlZmD/UkfH9v9OPqirn9krgXwbhX2VuIyc7JRO&#10;v8RaV/MXGjvP+JC+e1zsKhpRTzvlSzxTm4Z0Ml3x/AUp7Z9fDbsCP1F7TuPXpG7oF5QntEpL0lO7&#10;HvZkTOmzL3G5Q2zRG0G8tUZAvs2K2L38urweUZYX25hNQ+9lfNuSx8fegT+NYRT2OA8KYecrmhH2&#10;/XrY08nYI7XrGmFnk04Q9nbFzgNOHfQ47BEP+U2D1BiuRgxUx6v06sfoujASeyhXYJ0fkJo8qvaR&#10;p4qdCCkU9P4+JECr6lTdp4o9pniBDlc+txAlpIyqUFxeJKJJdoTYtFEAjSeugAbuSnHYGUIQAGVA&#10;L+bJOtFZ3QdPF3v8vGbVv8McM8gV9OhyGMiWdOSSZxTHNuRTxb4fyJZ0hPdZMQGYtXrjTpRO3Q4T&#10;lKDH9ZLNr1uxic5C0tmdoUIm0Nwd2qbX8UkuJx3wMKcU5scMqih/XmJES0nxaegbHfbwcUHGgAHs&#10;a2UMj5T2UzXwDTXhQ+yfgX9moDJ8pTj7SElnYd+h5KCBvJmntdSJ9tPQeBT2IA57C0mdSu5KA7RH&#10;a4uchf0ameIDNWJPDfvnedjpTY7vlZx9elLY8/bzkDpJYIfBQ57ELXv3j6fUBTf//GkGdhg85DNn&#10;sldv6wlje2jJ338cxH6gsNM5pXz2YHb3pLAX7+tB7N1LOhY73xkqu6voOc8mpi0o6b2b6ly8BrRq&#10;J1HPcjR23k97V9GNqNaqkuqwOz7qQgxi73amJsaOzmL7x72lErY6uYKdppaVAPvrwTmv/DbByjYz&#10;WSD7WNH1MmtxdU7HHmdNwwAab8ukXxD2lYr/A+zD6zzhkYbYB3TaLzWNfT9MkruI+NhH7O8EHRAM&#10;oA00APzWgLrIlXyVAfZx9bAhdkQsOtBQav8NYL9ZiafUwz6Ch1xJsDzD4OEADeI1qgW+WZQSjhNn&#10;fx+JPZC5uPlQAAAgAElEQVS2vaexD9A3/wz4cNerg3ZFzKoFFjCAJvgXHti4zf75YMes9QOEF6B4&#10;7nGwEzlUYwQXMvIM10Bxb1Eax8PKbl7JAtyQZy1aLeCpfmCZ2c0IRu1nVfk9EvYZGeVa5tgysI3R&#10;rlopFomrUpcQFjtaJXLYQXRhEfdj2anmCI8dLS6INmVpKe4fLjRUlKz9ThNAd8Y74sdaWnZuj/aF&#10;XebFnsXekCGNtMFsEAtLh708DWc4xWlKT7iBnJOarId62AXIk/beSSGRI7BP0AAGsFfk3B7TjnsZ&#10;SadjH/8y8rZMVpLZhek/S+LoQ4jCXh3/GpHWB1YoWliO3Q476auERVdLS3p/6/suhrCjpt+ksJtV&#10;VtHYV/LSqtHdOisOwUkYn7FUqW5K8xqttcgT2If3OL4SZILQhKcrYm9uxelmowqQl6Kf6TZyas6n&#10;dbXI5Yelw+4+93LMOVEdNBK+iUG3GJDrfL1WZDrAPuqc0WlxvEWc3ZO14yti3986mmU+7yLoVeH9&#10;tIAdJd2vht3f48pZF0Hb+EAfMYB9FnXiHPF1mzBTlpQ4Uoh2Pbb2H7WVWBO7O/BRZAvxU0ZawaVk&#10;sQOv8EpUH/pOjo4qxuzvkVKbNgD7y4EFhCi9SUb1Kl1IPOwjbFjCj53WoOfCkEeInt58UyvIFjdD&#10;vBKQEXZctw6HLoe0Bg62QXcrrQCwgxjZ13GUeEVJo7DXkdldg68Ou5r/SF0fvUJaZkYQSPEyCcaU&#10;pnVPeSz2gcgEzW3XYScZoqyM6XQ2VrxKrTHYO9MzqoMGXx1QF+js6w4756MeaDo7X0bZsJHZDVLF&#10;WNJCJe3/Qx0d0mkfqtnUPOwRh2MvRl3ISvAxzfQ1hP2hKN7G2LCdfR3nXYDL6ekpAfdX1n6oqOsP&#10;6PMPhr0c/g6BHe3HxsuR39GDzT59qKnrD+i0lw/kxB5jw1LYa3A5rTsUd/S2lL17T503hP1muUZb&#10;3ro5CnvkbgnbcR3F2DIFyDwR794C1Ya+mpX9cqwIHkvgGPu924BCvRJ58F7qnJNLSbMXCpBHPZCd&#10;1cxLaKDEt+PKEWccov0defBe6pyTS/mavGyHnTxtoEntch2T59iwMVJkwyaZ+m9O7/PiHcij5jfa&#10;PR/YniAB9jFqA5Etydoylxc0m0uGsLP6fLfW8cSv4yXzsY+x36k2zlweNcT+CWFnH8HtYs/dxz6K&#10;ZkPEXF7gm2aQl1cA+1caO6/PdzrITI9qPABvTR1HMRImavxSgy8aVenqhsae/otc6xDpaS95Nc6T&#10;Pix+dtg8epWbGnxgPMAF4sRsyf19yPuf75fSbfxI6bg5XwUHdk3E8mTExCaKPdg6d6QGl+5574Rc&#10;TJ/3fTCjsEeVnkVb0uqGqYuUDcBOLZqd7Pn1djkGmBnYIx913jYIu7qaaEBWbQ6U14EHu5j/Pg3n&#10;/AwfNfTymbrItALYUcOJgQcwKlg8SiZPICLXeih/fkSvYVdW4zWavHCkcVrcP+FgDfapPvW1eI0m&#10;s72ndUSVXcPGzkq7udT9RwlBJ1Vsf1E+qD9JJvs905rYgZG3Ugkyt2FBScPyGg0Unk2RkKN1MLM4&#10;9lXCB2HsN4QdLfP4elp2yEs0WXw7bkw8LsYOzW3ziBB2whY2MoR9Kd0mnWzHEdjR72X8tAg7/J15&#10;7Ac2YXGKTLdhCezYT6uGCXLU01YCEDz2PTptskQ27CD22E8LW2qYD4DJmR5QBRmPvZmqLkDJvPj7&#10;POywMdSNzrsATv/uOiBex6sDy21xkQ07Azv0015r3QbooN11QHoPTyTAbafTxLdhx+SUEj5qpIRe&#10;a90GMLFnNXKN8grHcokXvh1X/OP18JS6j3UbUB9nVngwK7o1E9Rg8L//crVzAfY3d8N23O5d/Ptw&#10;2HN6Keywg7RhfgNfrl7Uf4aFfDsmj3rscmOwg2oDBjurYPEltpPExy7oUIkncrQBYB8Rbacr7PSP&#10;yNuwCzbS9G7TYR9eSkQEBXkTekc6ucth7LwNu2Cilbe/j+D2SQiTH+X/9NmnZEyKwc7asMvZMr5e&#10;12Gf4zZAOyObQ66c9ugR8jbsYr5KH/vrWUzyaHGyXcWBM6+ap6OJ5XzUPvbPI37UeIP9T3CW0ecF&#10;SDmpEfYBSqcHwp5/GoE9ernT+is95280dnlPqqGqwJIGOeSVejDswzpt9JW0/kKP9lrbMvk9uXeo&#10;pEZAczmAfancg8B+/zgGe6jbpDUgZ7rWVmpxTxqdqs6OBtl+rYcGsYjMwh58p8NOawV9/J1UxdR1&#10;aOz3K2FPEpdKX9TD+moW/T7zsCs9n77Z/t+5QYyqa5khaT2sOGRVGIwkumMb6bHTPooMYW/+wvrn&#10;H6xz7nBPAaKEtwGxSLMoXV6AOCxdMtJd7lc272KllsmUEGXKCLvNOblA+dS0ap7Wv3I2+nI+aiXl&#10;pG8ThucB9Y+r1H877BV9KVqJWQ+7mNodl8B+ew2wa2wozwpKw2K//uvD5NOOkIwgE766oa0/E5e5&#10;mo6dyxptrheL0k7tmUjxXVyBOKxZloq/TZxZ+wHsI8zsUeLFpLp/D+o2lFPlD4BU1eRd5H8blaZ7&#10;kgM75xvwgk2XGdiJ/RVZH4WxZSaWGN8PYF8qjzqbgT3+CspB1mQ4gq8IjmX3jXujm+slbZmy/2MM&#10;dgWlGn15qW8xcWHme6hdv1wS+/GPUdiZFljohIkLM2rFZ+Tm5VK5xGI6dn5ohPBtJ6gxcT/u7eVi&#10;2Jv9yYM8DnvcHzap6C/OrWhi6yaKy6XmvGiunVU4LedwMkMHW+zJHydsC7X8aqmolGhu3N03GzWf&#10;w3yk4iv9vVxP3rkcmEDyfCmdtsPujk2McPzHOdM7QL9lawOXzRTMRhW2jBHR3LrYYd6XI7FK2SLs&#10;rxX2YmrhskO8Qsli2BWflXOr3fAbmh6itebwlX7hr3TxB2R6gYmovC40mlZpSLL9znHVpCPUkPQQ&#10;qudpDbBf6rSgAuRhwVaLsMZUyS8Dw5sg2f3OmWJjlrp0H/WLrL+gfBuVX3aZI+zgZmz8fcHFI7sv&#10;vPy6YZUtptiEftprnV92CfLkAacTQ2uuZEEi1fTeTQUCaUGeZFWYR91hp01qk2v0ElT/I8L3tOb5&#10;LgZHOFru3Rk55sJZFYbNoY/62uaQ0yLeIexclhnMwp0hLvZRBQsx1wfEfsNjL4Gfln3vilntAWi5&#10;cjineCPCCumfR7EJHjuIRfKDWJDy6YWTmivHpHMQ2PcsduRmgSwoPPbJ7gDuWqefcYRmQ+aUHsBa&#10;V2jsqHwVeG/TZmDyLZZD7smoX5TKpwUx6FyX7SICEcBDmx6GUr0eBvsY+z2Neud1dhx9lqy1Xgey&#10;6F5V9PUH3+el7HdPxmFvo7xT5MkxpasolxgsrEO9Tpaq/A9knN8mLuFFlq9RkVEuMVZp2Rd+qer3&#10;6K7jeInDsWXQKtH2O8glRqvLgE87n8KAz4lsJ/uo466vFXSw7dQ3US4xuhevzye7pez3Odgj02Q4&#10;nFFShyV6vrx6efuY2ENFDTaNOkarwS4H7XQ2l/iwlA9MY6+O9xyHPRDo8JC1XpMvkQaXo0WNzSXe&#10;5ws1RvGxj5J4d0VX6LCXCVfkAdPBOSd1s5SP2p/zoyT+1VEWSF4rD89LjH1WH5nmZiHdZgb226g2&#10;D1VTFpUKWhQHzewUS1bS9V4D0frmZqmYlBo5f69Q2iRa24Bed6tdqnlLv+/pHbjvAIFgc70cduBJ&#10;RJK2sSYjaew3Onol24b0WcFeKkXJTuo926xomkyc89k+5nSSdL7Njfaqdm/EB+oOykVNzvm2ZN0I&#10;7X4xrXbYbPIlq2PtXdLFitcmhrMDPbO6G9PYExb7brmOiqP8VI5klYxqA8EkvDabAopNdFsj9ZOp&#10;+mhuSEWzWOOzSDsfkKzKX0UxaPqr16ZC7hJgjxuKa0kbPkKSf1zMdzHV391hj/hmMXb1ar4ASi8w&#10;ZtI6Yxtyi1fL5RZO/BU77NHbjbGrT/4MHC3ZP2gur1pUbPbgYh0VxVSPb1YVE7EjvS67A9jlAPal&#10;ghOj3NKuZNXlROwYCOmF6LCXbObkYr22JicGTMB+w2JHCcZpnXPYl6M9GIrzx5J1E3Ik9luz1gEg&#10;KBGpw87V9y9WDTtZs1HzNOZ8ANiLAew1PaT6gsW+2Co/VbNRZVKRf77hsQNVBPkq0/qKxb5Y24HJ&#10;S512LfsLbdr+g/5qXmmSApBFjXyVaXPLYQca8gyZbr+nbchjBjtiytrk21T0x4B3Ot0fOOwoW2O6&#10;zPBdtGGPlRRdQRxMnhV6rVAvLRb7cjHoADv0mTuyq0IwLXjwlhUNbqPAV9kNgdVpl4pBB9jH9JOS&#10;Eb0FKnC0lbO4vyRdbrHjOZmTpbi8AuyjuLjjFxihM78JjEEAX2VRD/QBfxjsozhaY+yIe9/Mdrge&#10;KDOHGlMp+UE8jI96DJ8VdW8wWEv0PbnD86gWAEvLOOyxDJhWwPMKV/NHwQ5cKcMSZtT7ktJHoU45&#10;sZ5uGdl9WTBzrxdR08ch5d/jiEOBsJygmDGs/X8cWZAj7CQof37L2FE+7SPJUp0c/IuC/V3ckb20&#10;HkseBPsVSDITd++rh7jfTJnZE5mXyxc0oay4I2gEHk8eRKl4+YJWYp4a9rm6DSfXL+jAKeoj9kgy&#10;xn6fLNcvaH9eh31Bh/N3y5jnTiioJXsCwp69e1LYx9iwcTAFUK32FMKI2wf20vr/27t2XbuR7HoI&#10;DoYOjKbDCQbifEKHHVxczqfIf6CBkzPA8SUbHSjsP5j2ZzgzBQVKDMwHOGFjAoemoGAomDh0FYv3&#10;Hhb3Xruq2MVDuaEVCLrk4WPxUaz9WltGtJDUCj52HMMdbWMiMoh78hEIwjbi8R3G/WZ4cSe/gC4m&#10;822D3D+DTrCOHqk7cfexYWk0Hfom5l5afwF5lZ/BnFb2w5afW3H9VnjZ79TYQx74op3+/QnY42dg&#10;w8r+uOpzrC+jHQ310jumTJG8jSmgzH/6kV/9T1OKOYXs4nr6c7Q6aOsB87Lj6AuHcn+NOmv2I/LT&#10;Au5rH7iN/s/xtHmto3ptQp5JqOlhdg6b6IAYpjySx9OzspMk/ew4yhTe2Gnn9GI5zsnBPVaOmR0J&#10;9uNOY0zoKdWvR+IKNRDAYoQJMbkvD+SXrUklXZDIi2YtFgLwEIfc7hwrr9IO6frpn1LBCXRn9awH&#10;h8+gpkfRghUaUbW8FvfFL5+cdvJK0VOq9of1BMb/BCvEaqA+GndtvtQvf3jFZQrif8MRePVQwQLj&#10;ZOT7gzu0oC7Rnnn7offqL0MrbCoQZZi80NV/NNw6vRZylx6/p3jcLVURL1tmXDPVVwN0clf7fkKO&#10;sOzTXxt2BbqU8077WP2k7F6zftw7knQy8INdNb4bTmdUw5m9Bz5qdCkNZGW/MCxThby4D2uDXT+i&#10;PPdembFn2FHjh/ctu2Ic/y5wzyNyzxevr6/vYsW9B4mjyuJ7lLiz/aB1+qCUdOInteaHKpC7BvU1&#10;oVi6TjgP5Y4u5YyYWaUL7n45J9G4Yx+1NG2NWSIWGAbXFr/NXfsqWe7f7cI9HtRnSJxCrpG8b9aJ&#10;3P/cYu6vMHfoo25F7hH7BqrvSVAkilFeAy6I04Pi/huB+9/AfW/FJnER1W3UE5+1ARto5bXV6151&#10;fL5NOehKGcz9Ez/WDa3IPZ60j9YYsCYfznBBNdI+oTz3Yqxzgftp5Lk7hp+YvbS6BXevfNpxrVZX&#10;jrymUz52Mnd+XqceIymXON68TvusspdT8InH0e9gDsQ58inJuILcwR1Ui+U86ljVA9pPexMq9YrH&#10;0d46aKupl1YF9amAKGoxXiXuT+G1HgDaLLmVaHtx/0C4/7fIHacQiqnnCGe5XDYAdmm6l/3e0H5S&#10;oOfCuRqFjsmos6qjV2YfsVxoCc/5fEOWoED6YNtKS/AilhqtqPGiRsJYDnoL5Q5pnmo0YL/Ia8XP&#10;G1oxOKG4R5vxLkssZY/JRoDaAUn6WnqhFfdYTqtXy6yJKv/BPY7IOdMM+O5XwVXIM7rT72Nxf1w6&#10;Yaqc1PVTUEciUiaZY898nCXd+J3uTq9icb8uHcI+3BkJJzSSP/dI5UNdqLzKERm7nKKJ79vcPXoi&#10;0+I8mAgv60nAzeTv91O09z25Lp9IT+7+8zrR5kJWiVybXUbjnl6XgYAqa93cSS/R5NNW7sBXKY6C&#10;ypbZhXuZ/ezmTkq4khbI4Z9h1sGEC+gf90nkno9DJAs+G5ajdPkBqK0uoOZjKxuWUaw1OMtJLA+8&#10;9zrpxHldNvaxuHcWd2SVLEDnojCv8o0sJQusNfUYSdzTcVO/bgaK+yJp3qcvMNWpcOSUQkDusnZf&#10;Gctdqbk3L3959URuyJIW/NQxA8TcJXTRXLU2d6++wC13OiwcTe7QaplaPB+1zT1rPGwZenD0bDua&#10;3H1Z3JPGPcdmsqaRPe34Dh/OvbctEUdPnxOntAsbxThSVBF32TURLwqbDqGFoFQ/HDrQjAYrHPEQ&#10;d/nz7RhEApCOy/voY5pTXRoodGI6BMCTRSvkZK94YUqrX6RLInRCQjNCsC0zTJEpFtkAuYsz4Vjy&#10;Nib8fvvL6/GnCg9I82F6RBR3Vi4f+21kx1lEr5rlSfR79alHGviop4de69Ny6zB3LIyiEdFDbRmM&#10;fnXQNKkKtTXLJu5XtmYkg7dX1mCPWMJnXeToNeDfmE6kNX9kNKCLOaUR86wscaFd6qCR+ha+8aK2&#10;T7jsHITlJnfPbIJqA/9gdoqybXEKodgoNJau0Qo+mTc0igZTf03y53cg5igInciIN7tZwqeVQ/Cc&#10;9newpATUV7Xuk9gBnrnEtb0EppC7+lPxelbwUhqgp+iXwjOH3HdeJ3+o8QHErQI1473hWTuw/g3Q&#10;n9ef9i1n4eitE29iVwXXTdD7gjt+au6okAjC0VsnnjLMBh0zGh6X5nVeDTgtyF/wp2i9cbdwp55a&#10;WCdluIfeKLm3TrTi/zQKd9je8nwSeiJDiJ/azuHX8QecbUtoyRKUb6OdIRdaU+aA6KWWMw9DsIl7&#10;mKf2DKvnAg6wXHcod8oUcX91ckbl/A5wQxdLr3JLtSp3asjR9w37ayekOxuRe/CgmZKoq3o9ee5/&#10;mOo7vlzuwRMFZcusufPNUrQLzNEXmEcrcu934l7C/J8bQnJOroL+/CKFebW7q8j9siP32rEFlVqU&#10;86hxT+SWX64eIzGPOpqHnnIHZ3RDiB03zetqcGgwzDp6ZZZyF5IApIS7ewCg9jXayOiQk58bYIUQ&#10;Odfocyx/XUK4uwd+RuCm5X85ycFg/XmwHLUZNojnp7Uvvm6WuWXPKB98urIwwxDVlsnOCxQE2oBx&#10;/PfbH+VG7iKgLQNTxeXuORHrpFb6827u8LuMfo+4bzTEo4kn2/P5vCveOblT67oEo5bRdIKtysJt&#10;nLiwuRd15k5eo044ZKQ+y6YgWwbkZYTPNbdhxV1981xqEkymAfJFPxeBoapt8Hko9gm8ENjcy1Pq&#10;VNJgetOjKgCXtwr4Z2S3fjzNRpt7dUqc3NN2rX6U9FnL/vTRoWRV8TdYnlvG02zcwn0djUzWwifP&#10;uMhuxQJ8AK5lyy43KD830k6D8CeLu/uZz5o102TdZekZl8mtCJX9QBvupBc9+tVeepWKu2ugUZ93&#10;wh34J95MJlcx/JHf0XhlVQeSTnxchmiajTaqOnVaCkHctaldDvxtzMaW/Zqp3Uns+r24t24rKfOv&#10;Hehm7vzJqmkdO06o3UlWanfepRxWT73/18m98fbX9aZP6AN+jVjujeyvO++Te6C4f3JxT/25n02v&#10;zAc8fIL7fifu+fD69kfhw536aTvwzF+Mn/aBn9Nqm2gT92gabsWwOG9lx713jSTMUESUT2Y8zNyB&#10;/nwNuMuRl4jcq2ExsGjuLkMiWfeL1FXuPPfHSfwTcE8/1CC15m7crWozNd14y57OAslIRucKVNGW&#10;tX7TFfeaWalzll6zm8k9E4do3JNxGJd/XVPnJrSUE9kseacHj8sD6+3QGWbrHRlcxW/cUzR9Wpv7&#10;nO0vg/Z/BI0fZ7fiA+J+BfHWSpzblH2scT5V3Ovbn7/x2IRyR11mjVvxEYx10B8up2fF0/bJhkuo&#10;/4vR4kYG93RNSjTOI+5yJlU8H3XWX3yKJRxAb+DklCoG0F8GcZeUMGJqNmadxR3GEW6gPJFLanY1&#10;oz6h2VvAPRUTK2mt0lYo7ssmUh7PE52gIgXvOdCKm9lua+EUTbPR5s5oWRBcSWJRdfod+8u8+cbs&#10;FF3QpOaWxtOjdMDmnrm1R5IrufMVeN/LxkxqAl/QsuYvZXTY7zvSX1og7Ym7fQRhZsXdtTcOVS1N&#10;3LAUVDA2cV8dfgBh5srxQqPAdS2VrmTf18LaIGTX5dymcIfflQm7Cqco46ZouJ8+mTRitkLsBAfs&#10;ZBRLV8rvo0Wy7FhkMTgntWmz7k6QdEwNjcbZ5Nmi7jO0uNTsrhdLVxR3YW0QVvm0rdPzny01Hico&#10;g573z59NvTiMVPIxCHUppVel+j7a931VE9o448KK+4qpuum8U7k35dwV+MYh7uhSzqfoKKsIgV0T&#10;6ujtcpq8LausaZ1WzW7VPXMH87qaTbzQl1LgPkTlbtWEbuTO+m06MwH+V8idfbapxruFPokl8bJ6&#10;Iit3Vz49UbV/A7n3hvuZ16/TV7FlFmvumF2iuEeTbLRs723cW8zd5FEDO65mF+vdYXZJl4jqtUGw&#10;Sv08uNO7LHGffJVgTwJ3zC4qd8tf6PG+M/LzHeB3NtzRTaSlJ2ZxK3JvY3Jfwod7S9pNOLijUwWZ&#10;ZFDJf16btPsI82/irv9kuV8c3Pkv2WHcZWlYDXVx1mPCAD5KlSmoh64NfjTXl0R+36PlkNtz2t7p&#10;tEpo5PgJcC+Nkwd0ykTtBGHHFoPOKZfkjczyFHvYcacr4Y6+DkU9cUeWCdITH0TufVzut0lt4ZE+&#10;XzVrMhWfP6ENuCmHHPgEkObDVewQO8RT99Hcb8+eh+/iVA7r3+SgU0lu2kxVaAIOEqzLWppkXCJz&#10;rxd/Na4tCvKbHNzAzCTjQxF24IcvkfTnhMd4mg8T9+b5L6ppQJGT36ArNlfWXGD9Ec9dHnTKOmo9&#10;7O3MfXzU9DdYy2va8xn2/eTrXrH2i0bROPpF+yO1uKuPnHsTKuCEPDOm8h3ZMsIpNXht3onqN0EY&#10;3w4L36PkKXs5ekOWoI5R0zUJtGWwdIjZKp6mkxpSLzcyfLrULwSsDYQ9OCRyVAp8M9Q85fHmPomu&#10;Z6UBuW9zNsfjrnWJs5ed7cIdTcNwjFJEFau1zsT9bfuy30h7tYByGzY+vagzSzjuwb0BK2Rp/v1x&#10;D+7ovZbzK/aH5v7jyynsxL0Fa3y+qDtCc//p5RR20e7DGi/b8i6iIRtO40/N819iocrmQ0DuqPr/&#10;TsjGt+OtWbWPft2WY4AVDrX1vaFtmRt33964gUDDyMHctS1zC/VX+3CHSWjtDgfzh+7ydUs62Yk7&#10;xJ0KXxHGcTiIOy24ujcU99vruAt3XBt4NPdiXMR0vbiHGrqY++eDuedj/e3LHz7cGQ8UslZMVKIY&#10;Gnat7Ju6Byyxj9IjNhGgvW80AVBtIOwjJs+sj3xWqDuNqYg3qOb8efAspYC7/DhE5R6YpRmk6WTq&#10;ZdBsEVi3oqbWm6jcA2sHsg+E+98BdxPuuoDaQJRxKWs6VZ2rbU0AYMEHQFav3bIJilx3k6P2/BBm&#10;Hsrcy2tE7tmCu0/EQ01JVgn0sGi7OxnuYRnxqdgbtxyjxd8tZY3cxw1I3epwWt4ZzUbEHXXoaCRz&#10;sgStdrdgGQnwknoO6h+ngbmDxIsG1GHMW8Xjvgw/eikIB/ePuzygMY0n4bDuInJfanHDSPkSwT3U&#10;LuC+o6Cvg/vHeBpuy8voJWLGnBq6YoY7qovMWr7kwDF7+TZaLNIK7Xlxp1lo8GRMggSsi0TlNPea&#10;tVbL+agfd6bfxHrJ886nXRcDP7fJ6qxlV+yj5UFglw6MH7y4B/ZQQ3G3rObfbKhjaQ5fy6fnj9zm&#10;7vMqBfdQQ42jIHdZyktaGYRiyT25ypd8/lWoLYMKHRR3UCglnUVZL2tYfwmKsb+9jH7cmZxAJJ9p&#10;nvbXoOQL+utEn0ZZOzoxekPN5JbcHe0KZ9A6MpSmMz30SJcfchdr/yu+ymYDivEUyF3Xx9mnrN5a&#10;PiHutWn9hAykrAHccWe5kx6TYtWIFcPSQ+TJfQWp2YS2ZZD1nrZoS8mW6aPVSVn3XX1YPbi/b1ZL&#10;ko8t/9M5wQr5RtKOHefVQulz07mV1jxhjXV+9/09aSf1EXyUzsZ/i9LSk2vWcovbRjh80qWx6qSK&#10;8RrIPXlP3reP4A08z3Mb9IyCusifpfc5aTNRoT0A1twm8Xnmtfm1Ph/wQf4HM7ehuigz+Iyp5Gdp&#10;bhORe2bPbXy4B89tYEdXvtmS4i74aZM2b2LlkC8TQpLxf8b/4k7Hhv/cZp7+onJ20AkOxiymlW1e&#10;x+K+zAjXho3PB4S+3lJ/WKGRGKwpwCeRtEXM2oGXT4YXd2VHrRJhkwZmwKbSCw8bYkpzm6SLx31Z&#10;1eDHvSWngzaZ5zZodoOHLHFu8xiPe3F76P24k5cUlgZU5D8WhtMfucVa9OZO3NNg7usTg9o9zyEG&#10;fkxLgNqhw5ZUw2e8usgqlDsThq25Xz5/v4FrQ3Fnr1kiBwkqWdUwDHkYd8aRjVzb8+cd5FWmPT+b&#10;cNTsKHM5Wu3/Mh7nxZ1WhCExNrlGLGv5JitwpmRQdjETIEO1+6hCI2oIY2T2gMq8Mt9571Mm18vU&#10;8cT3T+AMMDhHLcoq0bTBtc1qpupogiPxJbjnqoDQnimMUBFSBCoFv01eozxqhyLlgdnXKfHAJbgO&#10;TPgc5dw8yaCUudfS2l1Bg6q8BN/pBKR3Z+Q46iiHCX4rrdwXAbkHyEM7AXJXl3IfNY9fjrRhck74&#10;ZAHzJgBTBnNvNp/b3lAvqW/PhfNky2R8JktOxKFuu/tSkXbrcT7pgTrKZdJ8ANkcVBjreXfxut/G&#10;RsWJ47kAAAeWSURBVEL1QC7gG/eYml7Y7Fo1t4Hc7xSFDkdPjI0HEJMqprhM+TaM+6mPV+UdG9S9&#10;igoczZz2wlulWqeO3+xJ/r4fCXpmqPGXGeXO/AxH3XTA/dFHCf4Y0DgLsqyMidjzugdaJKhlN/NK&#10;8zsCGW0j1oEq/jfmy97zdVLJiOfzm89uX2TX9cQuHcH9ezJO6A7UiFU1m2OWbO0juT+y8YfGXpKO&#10;IIJWtRMJcN+1P6dhFiekR9sXA1o6QJfMmH1WZ8y9Zg8gtnmBhtM9QJlif930vl8Ad5B7loy9xD3Y&#10;2xATtNsfaiwwL0fcQfMEh7/uQOs9JA47F0CUqB4WaXGL9TJlfTdtfgYh/rqJex2mayTGYdXX4dA7&#10;759jNvnrihZlGwGIfcAV9yZsd1FBpzJI4XOa3OShyf407LXA9WilCG/oOHN4QxhUQXuaZsL3apkc&#10;AxsS4iSdUrd08n5gLFIUIDMj8ptYSaDT0TuHF3dXJHQmisZlI5uCfPfbjt76VfHtAy5/HtyJcrbj&#10;AiHF12XV4r1Bo65CjpleHsxdGuYP5v5X71pgY8yAZx61XsEl5dPK9lDupNFH0gLu/SjEIqFRIk7o&#10;D+ZeE/98A3zU3eSnBacKp6apVK6VdPG0ecPBxCIboP9h+kGDU83RjRdrgfXH/UDu9XqJUAetAXIP&#10;BO7SF/xQ7sF10CDhNP9AdjQfQKyDjqjFHY7gOmigW5ijrBo5Fvl05FjHnBpdYmBGgYr3UWzkXh46&#10;r6NM5DpokF+HJVpFO60UR4OdQQ1MmAU6+yz4hx5PYUTuRedsB7IfqAohroOuwRZmLZrCiNzya8z8&#10;ukDQ7HacTDw/EKAGHPjlYF7281bH+S6CNJ345QbZT4g7u/h2MGn1zqB6s2Akf864QArtoPuhw8/j&#10;0RphP+SBddAFOFllGLTcchoAsHBslJbmlKLhpzD5Ng23Dtqw6uJ+qYFYrvhX9FGjPKsWHkByXjR4&#10;1RcGbceBbxlIu9OQ7Lgj3/ZwXPiUMakSDNsyETtlbgGdTsuiaj3TNv3kKhFAgLoidwGjOwCbJk2/&#10;7IG8uRxvhUc/kjxtlQAdbEarE+XbQE0PUcxjPHJuE6BXWU6vNOSOcsnEV7ryEl/aCUH++Um3EHGH&#10;OqUS+fLTkdzfkmf+Z3Cy59H4aVGmRNZyS+Wkk6zfRyTfC9kPtz4FBsnPH1r2p2/+RZ8m5s4XlSSf&#10;JO7p9UjfRUoS7N4R7ROD7k9TbWBYX+BTih4jg7GBxeO7I0u/b+wl6bumZX/avdHeygqINKD0yfTd&#10;O353BkDw7y5Q3Ft7ieLOG17dG+2txP3f+QM4uMcsDQxF9kO9HufftXy8sXujvZWYO+/ng5dyXh1N&#10;qjMcijupk4LctS2DUg+RByZFl3LGgfO67L03937inuLPf8stVtz58N7zZrXzHPdC+rdmzb0D3C/n&#10;Se+CZqHOewI+q1bu9E1dJ3dD8mn9OiZDh7gb6egSPKbAZ9XJ3OM1UQtG8pGkyyPuj98Z7lQfxCD/&#10;N/YADu5HVlFR6a4LsmUep17YsEcX6Cc1dF8s929pfRwobMqLKZd4/fMXgKjj5SxGGyWF9t1BHG3/&#10;CLhnhjv8ICPuSCJqQn6gHZcyvgV0awuj9YHIA+6/l7iXh9rv9XpJ0gBf++up6gd5mX4LA/f4LYkq&#10;wR6O4Hybz4A77ifFf/vMsQ4Nx1HusKbLPLo9iCJlI18LnLZCZcSxPurg+478dSgGLZbHORSfdsYG&#10;7mBH27gf+LqH51khowzacWh380YHft6D+03ASVrKR+TkPKtC7A6/M4L7TeAJKrBGRTsNVqDeAwF5&#10;VibghjsqAZUemZtD8WlXZCSEyFSRGJjloVphLlvlQEUIKk8Lv7lmuTRL4+BqAHCg/c7GIlEDAb0c&#10;ZVuhccA5fTlQ/YaqmqAiThOLRF+lC+gHJofYG8fZ7Qv/WuB05g60OtG0XdRkPnhKu3IWqskOXwvc&#10;mWGpB1qdA8oWk2qBo3Vc2AI9pX1tLdETPXbu1pv8lI5PEk2BjZOgS2nWHpl2kdVr53nagNSgmQGw&#10;ZbKOTzpMUeuOCWIB2d7I6vUwmzZg0OqN2YPq49qCpaGn80Jc5sh8m3DuIMiSN69YP20q94OEKsh3&#10;QDh3WB/3KmuZ5Q7uJ/5puQvCuaP6uPoVa626uNNP7N0QwL0z3FF93OkVa626uB8YgN/AvWHXbuZ+&#10;XL3MBu6gPm4r9+NiUlu4szdKc+eeXif34+rjwrmXvHsxP32zkfthdlw494yfjSB92l8H9/kbB8Lv&#10;Wqe0ZZb/urjz9XH/H7mTVlbwZA337gRsGaDR+iVz7wn3QeSOTA/1sm+a1x3JnXig0vEv/E9Hw73l&#10;1yKN1i+a+/pG0oZyM4zFhQxupNEKL6XZ6nogd7ZsomV/+uymBT5noNFKdZPsgzUH1v5TLoidWQ6k&#10;WAWdUsk5oWuuj+NOe+vkYm8dWNkE9BASMatE7+3AQCzXW4c3K03oDMzrYB51LrrkSq/2fnuBuoll&#10;rU6UUopDWWK9zJFxWC6ZFzmVp/w6WCSApNZFrU6UfX0cUDcVMyzhcm8egn/+hNuO/jpwoJLJ8RBr&#10;B77iK77iK77iKxb4P8ee4XE5XDgJAAAAAElFTkSuQmCCUEsDBAoAAAAAAAAAIQAt7ByD/AIAAPwC&#10;AAAUAAAAZHJzL21lZGlhL2ltYWdlNS5wbmeJUE5HDQoaCgAAAA1JSERSAAAAMAAAAYwBAwAAAKaz&#10;s34AAAAGUExURf///x0dHd1W45gAAAABdFJOUwBA5thmAAAAAWJLR0QAiAUdSAAAAAlwSFlzAAAO&#10;xAAADsQBlSsOGwAAAoJJREFUSImllT9u2zAYxSmwKJegXDOFR+FVcgQDXTIElYAMHn2D+BqdWmXK&#10;6CNUQIaM8agChljyPUolZVqVUQ76QRL58X3/SCGuGOYWqL8D7kd4SmcDlKubDK2HPugUux2hU3z8&#10;bLHANRloGqjcwP1OAJZNgy8V18nMii6ioZESFI2p370oSbrOpspt0pUVxuK/+ZD4uMpNiPhlgL0G&#10;dhCld9uIIEpvD8CrA94B9U7Tb0wAUb04irg913XTfaaUsC6HziA2io4pGrNMao1YV67jL0TLDOkM&#10;d+SMljNgI9gU8x1yRBHSfa0L4fy/oSNaoidGaR0xFhEm2exrrOgq5orxGWUPFugNfOlC5vSAqvIb&#10;AS3whSI+jaI2MNk+BMj2G3bvuMEMaFHT6AWEzf1GmKknmdEjAi5INmVFv4RpLwdtcx+XN2K5A4zb&#10;w1YjLiJvrqjMlJCLL4/hgXiERwNDN9QJNGGchcA9o3SX4ZkxiyjHLB5rPMhizFjf+fDrOvpwJE7E&#10;IKbaVyNOqJfGol4aG8T4/OUwgA0zTVeHrHorCXw2axp7hMAeCl2Hmhr7J1a9JRjPsZmJzE1D/2qe&#10;K+wDPeKVQAJ1z5vgRLiPZKYkKjfvKiGm/vE7pVpkzLQh1Hl0rx43mcWlwozQzOlSYZoVhXl3H56S&#10;9alKhWlysPgsK3ICPprnOKU+3z02sxqbmeptl3qdDVmq6wtuDomRGWKwCJVJWoqZKcXMsD79CfYX&#10;yTUhko4BJFGxqTz6izptU8DsQFqt+kLCobrK4rkUCZ9UQhdgiD0XRBxok1BbJvyJ99BTfy6IbV7x&#10;Uptu32MCPQKr9RvxghrSLdEU0advQ3qqrcC/xx9g3VjTaXE1zQAAAABJRU5ErkJgglBLAwQKAAAA&#10;AAAAACEAu/kiDdMCAADTAgAAFAAAAGRycy9tZWRpYS9pbWFnZTYucG5niVBORw0KGgoAAAANSUhE&#10;UgAAADAAAAEgAQMAAADIbWLrAAAABlBMVEX///8iIiIc2UY0AAAAAXRSTlMAQObYZgAAAAFiS0dE&#10;AIgFHUgAAAAJcEhZcwAADsQAAA7EAZUrDhsAAAJZSURBVDiNrZU9jtswEIWHIBB20Q2iixjQVfYI&#10;W6YwIi5cbLlX4iJFylyBhottuUgjA4IY8r2RRcNOskVY+LNkcuYN58ciH1g21E9zILIiyWNhXoAx&#10;h4oh56keyOXXgp/Ea460E//oYuGGPBPZE/WAe4MV53vCEo2yFUbtJz5NalMRGg+GpsVl7q0wQbp0&#10;EWmP8GBPUGZO3H9zPF6Ol9Wl28A6ShvUz3pcgTDTAMQuMj7CKDTaFgEo+xqYCTtl4SXkF2CkwB6O&#10;ilxezHIrU0aNZKKyNQ84FkcPt4jFBXctMG7KLJUZReLLhC2WyorNsEFYKNLlVWjNgLeEjEnMm68J&#10;NYzAFH0Rx2C6hJd4OslWdQfYsl5DulqPBEvDTF8Q5jRCUmK5HQkWrTsciUiE1OCZyIHenyIUMgEL&#10;sin7niL60OLzrTD5RqxlmuMN3A+V9BKAZw8c+PKJeFWdwHcqOxG/AHk/Aud3KDtrCetl1Zso9TUI&#10;IC12CuNrvnc1TBf2BJ/0pd/fQfgL/JWVmcjzFTICG/MZgWm55LUrKX4gXLxzvf9x7YhFHgTN9LVi&#10;Rk3ZWWrLlJ4cKQQIyHvpkXqXnceI2WA2OEVoUbY1KFMNmDmosqDORg8M7Kpe+5awmf2ut4Pl+N3N&#10;xDoeQMcZXlDPlSGF2x3YVUMAugR/6yRRoI2KezWu83f9kRi4h92hYP6Y1Oov4GFuJC3XOheeYq8M&#10;nFnbCGlsblE/iHySu0EnjV2N6SPFZ52YWWPwDJAxuNhC/zfMP+AUTGOZyBaYO6C9gppNT030s1wi&#10;+fj6DbqU0N93F2DcAAAAAElFTkSuQmCCUEsDBAoAAAAAAAAAIQDRDKPnKAEAACgBAAAUAAAAZHJz&#10;L21lZGlhL2ltYWdlNy5wbmeJUE5HDQoaCgAAAA1JSERSAAAAMAAAAEABAwAAAGbuZgUAAAAGUExU&#10;Rf///zo6Op+btPMAAAABdFJOUwBA5thmAAAAAWJLR0QAiAUdSAAAAAlwSFlzAAAOxAAADsQBlSsO&#10;GwAAAK5JREFUGJWN0bENgzAQheEjLui4BSK8CAorUVIgzASZyWXG8AiULhAX3zuKWCkSC+mTLQT/&#10;AdEfq5GkODmUVk6FRbaCJx8LI7HeM5DbCzOuD4aKu9FXdAZX6GGIxoHDIJsyijwJntYkZFsLPi28&#10;/x5lAxwvGDNEnzBDyIWF5IW3Z93Nzb6ApA+bXOpA1IipRct8wRcW78H6AOOBFm9wplW/Z3QZGW2F&#10;s7bbr7+C9QZ3VT/tqV8OYgAAAABJRU5ErkJgglBLAwQKAAAAAAAAACEA+LKnH4YAAACGAAAAFAAA&#10;AGRycy9tZWRpYS9pbWFnZTgucG5niVBORw0KGgoAAAANSUhEUgAAADAAAAAIAQMAAACF5e4EAAAA&#10;BlBMVEX///8wMDCINjCxAAAAAXRSTlMAQObYZgAAAAFiS0dEAIgFHUgAAAAJcEhZcwAADsQAAA7E&#10;AZUrDhsAAAAMSURBVAiZY2AgDwAAADgAAdoY9/YAAAAASUVORK5CYIJQSwMEFAAGAAgAAAAhADtD&#10;oqDiAAAACwEAAA8AAABkcnMvZG93bnJldi54bWxMj0Frg0AQhe+F/odlCr01q03V1LqGENqeQqBJ&#10;oeS20YlK3FlxN2r+fSen9jaP93jzvWw5mVYM2LvGkoJwFoBAKmzZUKXge//xtADhvKZSt5ZQwRUd&#10;LPP7u0ynpR3pC4edrwSXkEu1gtr7LpXSFTUa7Wa2Q2LvZHujPcu+kmWvRy43rXwOglga3RB/qHWH&#10;6xqL8+5iFHyOelzNw/dhcz6tr4d9tP3ZhKjU48O0egPhcfJ/YbjhMzrkzHS0FyqdaBXEryEnFSQx&#10;L7j5QZxEII58RS/zBGSeyf8b8l8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Ci&#10;BexptAMAAHkYAAAOAAAAAAAAAAAAAAAAADoCAABkcnMvZTJvRG9jLnhtbFBLAQItAAoAAAAAAAAA&#10;IQB9PX5FbEEBAGxBAQAUAAAAAAAAAAAAAAAAABoGAABkcnMvbWVkaWEvaW1hZ2UxLnBuZ1BLAQIt&#10;AAoAAAAAAAAAIQAaNtfpawQAAGsEAAAUAAAAAAAAAAAAAAAAALhHAQBkcnMvbWVkaWEvaW1hZ2Uy&#10;LnBuZ1BLAQItAAoAAAAAAAAAIQBQSZH2mAgAAJgIAAAUAAAAAAAAAAAAAAAAAFVMAQBkcnMvbWVk&#10;aWEvaW1hZ2UzLnBuZ1BLAQItAAoAAAAAAAAAIQBWKD3PcAgBAHAIAQAUAAAAAAAAAAAAAAAAAB9V&#10;AQBkcnMvbWVkaWEvaW1hZ2U0LnBuZ1BLAQItAAoAAAAAAAAAIQAt7ByD/AIAAPwCAAAUAAAAAAAA&#10;AAAAAAAAAMFdAgBkcnMvbWVkaWEvaW1hZ2U1LnBuZ1BLAQItAAoAAAAAAAAAIQC7+SIN0wIAANMC&#10;AAAUAAAAAAAAAAAAAAAAAO9gAgBkcnMvbWVkaWEvaW1hZ2U2LnBuZ1BLAQItAAoAAAAAAAAAIQDR&#10;DKPnKAEAACgBAAAUAAAAAAAAAAAAAAAAAPRjAgBkcnMvbWVkaWEvaW1hZ2U3LnBuZ1BLAQItAAoA&#10;AAAAAAAAIQD4sqcfhgAAAIYAAAAUAAAAAAAAAAAAAAAAAE5lAgBkcnMvbWVkaWEvaW1hZ2U4LnBu&#10;Z1BLAQItABQABgAIAAAAIQA7Q6Kg4gAAAAsBAAAPAAAAAAAAAAAAAAAAAAZmAgBkcnMvZG93bnJl&#10;di54bWxQSwECLQAUAAYACAAAACEA/gp5k+sAAAC9BAAAGQAAAAAAAAAAAAAAAAAVZwIAZHJzL19y&#10;ZWxzL2Uyb0RvYy54bWwucmVsc1BLBQYAAAAADQANAEoDAAA3aAIAAAA=&#10;">
                <v:shape id="Picture 108" o:spid="_x0000_s1027" type="#_x0000_t75" style="position:absolute;left:768;top:768;width:9908;height:1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zjlwgAAANwAAAAPAAAAZHJzL2Rvd25yZXYueG1sRE9Li8Iw&#10;EL4v+B/CCF5EU3uQtRpFBB97EHyh16EZ22IzKU3Uur/eLAh7m4/vOZNZY0rxoNoVlhUM+hEI4tTq&#10;gjMFp+Oy9w3CeWSNpWVS8CIHs2nra4KJtk/e0+PgMxFC2CWoIPe+SqR0aU4GXd9WxIG72tqgD7DO&#10;pK7xGcJNKeMoGkqDBYeGHCta5JTeDnejYDfonnfrkawuJ7Ow2x8+DlfFr1KddjMfg/DU+H/xx73R&#10;YX4cw98z4QI5fQMAAP//AwBQSwECLQAUAAYACAAAACEA2+H2y+4AAACFAQAAEwAAAAAAAAAAAAAA&#10;AAAAAAAAW0NvbnRlbnRfVHlwZXNdLnhtbFBLAQItABQABgAIAAAAIQBa9CxbvwAAABUBAAALAAAA&#10;AAAAAAAAAAAAAB8BAABfcmVscy8ucmVsc1BLAQItABQABgAIAAAAIQCGUzjlwgAAANwAAAAPAAAA&#10;AAAAAAAAAAAAAAcCAABkcnMvZG93bnJldi54bWxQSwUGAAAAAAMAAwC3AAAA9gIAAAAA&#10;">
                  <v:imagedata r:id="rId1200" o:title=""/>
                </v:shape>
                <v:shape id="Picture 107" o:spid="_x0000_s1028" type="#_x0000_t75" style="position:absolute;left:2880;top:8870;width:461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hOCwAAAANwAAAAPAAAAZHJzL2Rvd25yZXYueG1sRE9Ni8Iw&#10;EL0v+B/CCHtbU11QqUYRQfAiuFYP3oZkbIvNpDZR47/fCAt7m8f7nPky2kY8qPO1YwXDQQaCWDtT&#10;c6ngWGy+piB8QDbYOCYFL/KwXPQ+5pgb9+QfehxCKVII+xwVVCG0uZReV2TRD1xLnLiL6yyGBLtS&#10;mg6fKdw2cpRlY2mx5tRQYUvrivT1cLcKdDMpMi6idrt4218nUp7L00Wpz35czUAEiuFf/OfemjR/&#10;9A3vZ9IFcvELAAD//wMAUEsBAi0AFAAGAAgAAAAhANvh9svuAAAAhQEAABMAAAAAAAAAAAAAAAAA&#10;AAAAAFtDb250ZW50X1R5cGVzXS54bWxQSwECLQAUAAYACAAAACEAWvQsW78AAAAVAQAACwAAAAAA&#10;AAAAAAAAAAAfAQAAX3JlbHMvLnJlbHNQSwECLQAUAAYACAAAACEAmD4TgsAAAADcAAAADwAAAAAA&#10;AAAAAAAAAAAHAgAAZHJzL2Rvd25yZXYueG1sUEsFBgAAAAADAAMAtwAAAPQCAAAAAA==&#10;">
                  <v:imagedata r:id="rId1201" o:title=""/>
                </v:shape>
                <v:shape id="Picture 106" o:spid="_x0000_s1029" type="#_x0000_t75" style="position:absolute;left:2880;top:940;width:461;height: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eXKwwAAANwAAAAPAAAAZHJzL2Rvd25yZXYueG1sRE9LawIx&#10;EL4X+h/CFHopmvVBKdvNSilYFHrQbcHrkIy7SzeTJYm6+utNQfA2H99zisVgO3EkH1rHCibjDASx&#10;dqblWsHvz3L0BiJEZIOdY1JwpgCL8vGhwNy4E2/pWMVapBAOOSpoYuxzKYNuyGIYu544cXvnLcYE&#10;fS2Nx1MKt52cZtmrtNhyamiwp8+G9F91sAqGl1mrNe3X2W4z+TK4+faXrVbq+Wn4eAcRaYh38c29&#10;Mmn+dA7/z6QLZHkFAAD//wMAUEsBAi0AFAAGAAgAAAAhANvh9svuAAAAhQEAABMAAAAAAAAAAAAA&#10;AAAAAAAAAFtDb250ZW50X1R5cGVzXS54bWxQSwECLQAUAAYACAAAACEAWvQsW78AAAAVAQAACwAA&#10;AAAAAAAAAAAAAAAfAQAAX3JlbHMvLnJlbHNQSwECLQAUAAYACAAAACEA7fHlysMAAADcAAAADwAA&#10;AAAAAAAAAAAAAAAHAgAAZHJzL2Rvd25yZXYueG1sUEsFBgAAAAADAAMAtwAAAPcCAAAAAA==&#10;">
                  <v:imagedata r:id="rId1202" o:title=""/>
                </v:shape>
                <v:shape id="Picture 105" o:spid="_x0000_s1030" type="#_x0000_t75" style="position:absolute;left:691;top:1728;width:9639;height:1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DZuwwAAANwAAAAPAAAAZHJzL2Rvd25yZXYueG1sRE9Na8JA&#10;EL0L/odlhN50Y6RWoquIKKiXYhTU25Adk2B2NmS3Mf333UKht3m8z1msOlOJlhpXWlYwHkUgiDOr&#10;S84VXM674QyE88gaK8uk4JscrJb93gITbV98ojb1uQgh7BJUUHhfJ1K6rCCDbmRr4sA9bGPQB9jk&#10;Ujf4CuGmknEUTaXBkkNDgTVtCsqe6ZdREH9c759b3hx9ej8dn4fKTqbtTam3Qbeeg/DU+X/xn3uv&#10;w/z4HX6fCRfI5Q8AAAD//wMAUEsBAi0AFAAGAAgAAAAhANvh9svuAAAAhQEAABMAAAAAAAAAAAAA&#10;AAAAAAAAAFtDb250ZW50X1R5cGVzXS54bWxQSwECLQAUAAYACAAAACEAWvQsW78AAAAVAQAACwAA&#10;AAAAAAAAAAAAAAAfAQAAX3JlbHMvLnJlbHNQSwECLQAUAAYACAAAACEAnow2bsMAAADcAAAADwAA&#10;AAAAAAAAAAAAAAAHAgAAZHJzL2Rvd25yZXYueG1sUEsFBgAAAAADAAMAtwAAAPcCAAAAAA==&#10;">
                  <v:imagedata r:id="rId1203" o:title=""/>
                </v:shape>
                <v:shape id="Picture 104" o:spid="_x0000_s1031" type="#_x0000_t75" style="position:absolute;left:2880;top:13344;width:231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gLyxAAAANwAAAAPAAAAZHJzL2Rvd25yZXYueG1sRE/basJA&#10;EH0v+A/LCH0pdaMUkdRVRFRaKAUv0Po2ZMdsMDsbs9sk/r0rFHybw7nOdN7ZUjRU+8KxguEgAUGc&#10;OV1wruCwX79OQPiArLF0TAqu5GE+6z1NMdWu5S01u5CLGMI+RQUmhCqV0meGLPqBq4gjd3K1xRBh&#10;nUtdYxvDbSlHSTKWFguODQYrWhrKzrs/q+Czlb+rw8/x7aUx5qv7vmz2eLVKPfe7xTuIQF14iP/d&#10;HzrOH43h/ky8QM5uAAAA//8DAFBLAQItABQABgAIAAAAIQDb4fbL7gAAAIUBAAATAAAAAAAAAAAA&#10;AAAAAAAAAABbQ29udGVudF9UeXBlc10ueG1sUEsBAi0AFAAGAAgAAAAhAFr0LFu/AAAAFQEAAAsA&#10;AAAAAAAAAAAAAAAAHwEAAF9yZWxzLy5yZWxzUEsBAi0AFAAGAAgAAAAhACf6AvLEAAAA3AAAAA8A&#10;AAAAAAAAAAAAAAAABwIAAGRycy9kb3ducmV2LnhtbFBLBQYAAAAAAwADALcAAAD4AgAAAAA=&#10;">
                  <v:imagedata r:id="rId1204" o:title=""/>
                </v:shape>
                <v:shape id="Picture 103" o:spid="_x0000_s1032" type="#_x0000_t75" style="position:absolute;left:9561;top:13881;width:231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gu5wAAAANwAAAAPAAAAZHJzL2Rvd25yZXYueG1sRE9Na8JA&#10;EL0L/odlhN7MxkC1pK5iC5Z61LT3ITsmwexsursm6b93BcHbPN7nrLejaUVPzjeWFSySFARxaXXD&#10;lYKfYj9/A+EDssbWMin4Jw/bzXSyxlzbgY/Un0IlYgj7HBXUIXS5lL6syaBPbEccubN1BkOErpLa&#10;4RDDTSuzNF1Kgw3Hhho7+qypvJyuRkF/HdKPYvy9+H3pDl9/ushed4VSL7Nx9w4i0Bie4of7W8f5&#10;2Qruz8QL5OYGAAD//wMAUEsBAi0AFAAGAAgAAAAhANvh9svuAAAAhQEAABMAAAAAAAAAAAAAAAAA&#10;AAAAAFtDb250ZW50X1R5cGVzXS54bWxQSwECLQAUAAYACAAAACEAWvQsW78AAAAVAQAACwAAAAAA&#10;AAAAAAAAAAAfAQAAX3JlbHMvLnJlbHNQSwECLQAUAAYACAAAACEAnZ4LucAAAADcAAAADwAAAAAA&#10;AAAAAAAAAAAHAgAAZHJzL2Rvd25yZXYueG1sUEsFBgAAAAADAAMAtwAAAPQCAAAAAA==&#10;">
                  <v:imagedata r:id="rId1205" o:title=""/>
                </v:shape>
                <v:shape id="Picture 102" o:spid="_x0000_s1033" type="#_x0000_t75" style="position:absolute;left:3532;top:10656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HquwgAAANwAAAAPAAAAZHJzL2Rvd25yZXYueG1sRI9Bb8Iw&#10;DIXvSPsPkSftNtJxQKgQENuE2BEYP8BqTFNonCpJS/n382ESN1vv+b3Pq83oWzVQTE1gAx/TAhRx&#10;FWzDtYHz7+59ASplZIttYDLwoASb9ctkhaUNdz7ScMq1khBOJRpwOXel1qly5DFNQ0cs2iVEj1nW&#10;WGsb8S7hvtWzophrjw1Lg8OOvhxVt1PvDdScD9fDPDZ9P/Dte9i7i318GvP2Om6XoDKN+Wn+v/6x&#10;gj8TWnlGJtDrPwAAAP//AwBQSwECLQAUAAYACAAAACEA2+H2y+4AAACFAQAAEwAAAAAAAAAAAAAA&#10;AAAAAAAAW0NvbnRlbnRfVHlwZXNdLnhtbFBLAQItABQABgAIAAAAIQBa9CxbvwAAABUBAAALAAAA&#10;AAAAAAAAAAAAAB8BAABfcmVscy8ucmVsc1BLAQItABQABgAIAAAAIQD/mHquwgAAANwAAAAPAAAA&#10;AAAAAAAAAAAAAAcCAABkcnMvZG93bnJldi54bWxQSwUGAAAAAAMAAwC3AAAA9gIAAAAA&#10;">
                  <v:imagedata r:id="rId1206" o:title=""/>
                </v:shape>
                <v:shape id="Picture 101" o:spid="_x0000_s1034" type="#_x0000_t75" style="position:absolute;left:9600;top:7315;width:231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EkzxAAAANwAAAAPAAAAZHJzL2Rvd25yZXYueG1sRE/bagIx&#10;EH0X/IcwBV+kZlWq7tYoWmgpyEJr+wHDZvZSN5Mlibr+fVMo+DaHc531tjetuJDzjWUF00kCgriw&#10;uuFKwffX6+MKhA/IGlvLpOBGHrab4WCNmbZX/qTLMVQihrDPUEEdQpdJ6YuaDPqJ7YgjV1pnMETo&#10;KqkdXmO4aeUsSRbSYMOxocaOXmoqTsezUTBeVsv5qszztMz3b6eP9PD0UzqlRg/97hlEoD7cxf/u&#10;dx3nz1L4eyZeIDe/AAAA//8DAFBLAQItABQABgAIAAAAIQDb4fbL7gAAAIUBAAATAAAAAAAAAAAA&#10;AAAAAAAAAABbQ29udGVudF9UeXBlc10ueG1sUEsBAi0AFAAGAAgAAAAhAFr0LFu/AAAAFQEAAAsA&#10;AAAAAAAAAAAAAAAAHwEAAF9yZWxzLy5yZWxzUEsBAi0AFAAGAAgAAAAhACTgSTPEAAAA3AAAAA8A&#10;AAAAAAAAAAAAAAAABwIAAGRycy9kb3ducmV2LnhtbFBLBQYAAAAAAwADALcAAAD4AgAAAAA=&#10;">
                  <v:imagedata r:id="rId1207" o:title=""/>
                </v:shape>
                <w10:wrap anchorx="page" anchory="page"/>
              </v:group>
            </w:pict>
          </mc:Fallback>
        </mc:AlternateContent>
      </w:r>
    </w:p>
    <w:p w14:paraId="2C5B2BD5" w14:textId="77777777" w:rsidR="00C11690" w:rsidRDefault="00C11690">
      <w:pPr>
        <w:rPr>
          <w:sz w:val="17"/>
        </w:rPr>
        <w:sectPr w:rsidR="00C11690">
          <w:pgSz w:w="12240" w:h="15840"/>
          <w:pgMar w:top="760" w:right="380" w:bottom="280" w:left="1700" w:header="720" w:footer="720" w:gutter="0"/>
          <w:cols w:space="720"/>
        </w:sectPr>
      </w:pPr>
    </w:p>
    <w:p w14:paraId="40AD43ED" w14:textId="63DD78C4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3616" behindDoc="1" locked="0" layoutInCell="1" allowOverlap="1" wp14:anchorId="7451C8B2" wp14:editId="7C299F9E">
                <wp:simplePos x="0" y="0"/>
                <wp:positionH relativeFrom="page">
                  <wp:posOffset>682625</wp:posOffset>
                </wp:positionH>
                <wp:positionV relativeFrom="page">
                  <wp:posOffset>389890</wp:posOffset>
                </wp:positionV>
                <wp:extent cx="6242685" cy="9168765"/>
                <wp:effectExtent l="0" t="0" r="0" b="0"/>
                <wp:wrapNone/>
                <wp:docPr id="11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685" cy="9168765"/>
                          <a:chOff x="1075" y="614"/>
                          <a:chExt cx="9831" cy="14439"/>
                        </a:xfrm>
                      </wpg:grpSpPr>
                      <pic:pic xmlns:pic="http://schemas.openxmlformats.org/drawingml/2006/picture">
                        <pic:nvPicPr>
                          <pic:cNvPr id="112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614"/>
                            <a:ext cx="9831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652"/>
                            <a:ext cx="922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996"/>
                            <a:ext cx="288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806"/>
                            <a:ext cx="2151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883"/>
                            <a:ext cx="2343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3609"/>
                            <a:ext cx="9754" cy="1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14400"/>
                            <a:ext cx="692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2672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2860"/>
                            <a:ext cx="119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20717" id="Group 90" o:spid="_x0000_s1026" style="position:absolute;margin-left:53.75pt;margin-top:30.7pt;width:491.55pt;height:721.95pt;z-index:-16932864;mso-position-horizontal-relative:page;mso-position-vertical-relative:page" coordorigin="1075,614" coordsize="9831,14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SHP6gMAACMbAAAOAAAAZHJzL2Uyb0RvYy54bWzsmVGPozYQgN8r9T9Y&#10;vN+CCSGANjlV3d6q0vUatb0f4BgT0AG2bGez++87HkNuQ1aX6h4uapSHRGBje2b8zTAe7t8/dy15&#10;Eto0sl8G9C4KiOi5LJt+uww+//PhXRYQY1lfslb2Yhm8CBO8X/380/1eFSKWtWxLoQlM0ptir5ZB&#10;ba0qwtDwWnTM3EkleuispO6YhVu9DUvN9jB714ZxFKXhXupSacmFMdD64DuDFc5fVYLbP6vKCEva&#10;ZQCyWfzX+L9x/+HqnhVbzVTd8EEM9h1SdKzpYdHDVA/MMrLTzclUXcO1NLKyd1x2oayqhgvUAbSh&#10;0USbRy13CnXZFvutOpgJTDux03dPyz89rTVpStg7SgPSsw42CdclOVpnr7YFPPSo1d9qrb2KcPlR&#10;8i8GjBdO+9391j9MNvs/ZAnzsZ2VaJ3nSnduCtCbPOMmvBw2QTxbwqExjZM4zeYB4dCX0zRbpHO/&#10;TbyGvXTjaLSAfuhOaTJ2/TYMz7MZ6OHG0iSZ5a47ZIVfGIUdhFvdq4YX8BusClcnVj1PH4yyOy2C&#10;YZLuP83RMf1lp94BAIrZZtO0jX1BmMFGTqj+ad1wZ2t383qD4nGDoN8tS3LUb3zMD2JOKdwe0stf&#10;a9ZvxS9GgSOARWD82KS13NeClcY1OyMdz4K3R4Js2kZ9aNrW7Z+7HlQGX5qw+IbVPOcPku860Vvv&#10;uFq0oL3sTd0oExBdiG4jgEP9e4kCscJo/hfIjS5qrBaW127xCoQY2mFnDx0o8VchnToGiD0L4SlM&#10;I4nfQgmsrI19FLIj7gLEBkmRcfb00TiZQbbxESd1L53xUJe2P2qAB10Lyu8kHi5Bgf8jo7MTRjOH&#10;1zFdV8Ao+CKHF5uF8KZ001sfh34MsvMkB1d28W8e+3UPyMZOLhf84vg49n2l8QbsUVBNToBdXCWw&#10;4JgXAzaZpzkCS/M8PSY2zjLIyxDZHGE+vK1vxK7fTgMg9/F5GvT7NABtenUhFjzzYsRm6QJOLhBI&#10;s2gKLJ0PCWbu068bsOfy1vQEWMzorw5Yd2i5VE5A43Thgc1mkwg7S1zsB5YXKeZiN2DPAQuWnERY&#10;PGdeHbDgmJcDllLAEqicpRGmqqw4ZLGLuYv9Lo2lSYSx4sbsOWbhdTVhFuPA1TELvnkxZhdR7IMs&#10;1JaioXg4QptC+orMJqkvqIxVp1seu347j4UjwYRYPABcHbHgmRcjdpZFvlTg8oNJsYCOxFIIt75i&#10;NRZox8rVrVbwulYQw0l1Qiy6+tURC555MWKzKPbF/ThLJyGWUlf3cnlBPMeuH50V4AcE+BKD1d3h&#10;q5H71PP6Hq5ff9ta/QsAAP//AwBQSwMECgAAAAAAAAAhABF6rcqkswAApLMAABQAAABkcnMvbWVk&#10;aWEvaW1hZ2UxLnBuZ4lQTkcNChoKAAAADUlIRFIAAAQAAAAF4AgDAAAA+PDLhw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L35uyVFme97/on7PPeH85z73D73OafbgbGAKqgqamAGGQRFUBBUREFB&#10;FKRBQNuBptW20dOD0nbb3bZj207QCsg8W1CMVVTVrmnPw5pznjNvRK7MPeReuSMiM9fae6/4fh7L&#10;zcoV8cYbkRmflZkrV+Z/i8BQESaIls/Wy1sOhov/ttoJgGrJTtgggVUeApATCGDIyE5YL4FVHgKQ&#10;EwhgyMAhABABAhgy8iZskEN2ouctX42+gP4DAQwZeRPWzyE70fOWr0ZfQP+BAIaM7IS1E9wcshM9&#10;b/lq9gn0DwhgyMhO2HYCBAB6AQEMGaFn6ZpmmD794s+3zSMT0+MH9x0c7cyMzeiu3ohCx1AVVQ0D&#10;z7EMTY0ij0xuY+aQEwWH9/uRZRi25+rNKHC80FPnOgmWk/tNIljHQABDRuDZpmE5HpnGIX0VOOrc&#10;kdefe2x2cqJhB2ZTadXnam3DCXwqAF0Ltbm64XvWkam5ycPjemToZvyVoas1m4pSnzISIIDhBAIY&#10;MsgHu03nvqLbPtkfCNqzk3Ptub3PHj46o0WR05kaO3xovOlEnuc6lmkYnamRkWkjihqHXts7Z1tt&#10;x7Ysh9T01JmpWrvdSK8jgACGEwhgyCAf7I5L5qpuOj79kJ85crDmu+N/3HO47pJprdemjh4aa9iR&#10;4xBRWJY1N3l0dFYLInfmwDgpYISB054en6pFVn22bft+ek4AAhhOIIAhgx7a28QAjuf7jqG0IqOh&#10;up03HnrraCekJwVcozk72zRcMvdtm1hgrqkahm6Yjt7RyQd/ZLhuZ+LQ6IxP9gBaThiZCRDAcAIB&#10;DBmhb+uqRma05bi2obTVxpzimJNvHZg2w9DzyCz2LE1RFCMu4XktixzvkxqK6dhaR7OPtjxPaah+&#10;bfzgkVnVNCCA4QYCGDZ8S2nUarXZesck89t7e2S8aZG5O95yfUt3I5/uBxjtGnGERfYSAtUJXaVl&#10;huTY39TatZnXpvzIaCrO6KGD403DUHAOYLiBAIaNwGzNTk6Mjxyd0+gufb2jq41aWyevXLXjRAq1&#10;gd2eVTUqgCDULbM5NRfv/FuB2zi8a8IPm4dGjo6PTbbcKLDSsBDAcAIBDB220pibnR2ZMQPXJJPa&#10;d21TV5XI1zT6/Z6rzU3MqFF08PUR0291Ikc3fbILoJA3FE3rNF8/MKNq9dF9YX1K83Td70SRc/j1&#10;o5rr+TDAEAIBDBuhrTZrc3NH63bg6Jrh0O/1TMOI3E7LCKJQnXrzmSde2HNE3/faXOSb9PDfsjTV&#10;oFV9bfrwkTmH/JfZah/cO1Gfmmya5MN/6siMDgEMJxDAsBHaWqvRaMwoXmCrikZP9ln0dH9r7PBE&#10;rdnoTB94c3+NzOo3H39Lc2pHmq1Ws2M4rkV2D4zJN19866hCgljtubdfPzJ99OhM6NuGquomBDCc&#10;QADDRujonXa70zLDwOx0NIVMXtv1g/rhV//46tsjB1949qlndu2bajX3v3pYt6benKrPjU1bUTjT&#10;aM0e3P3c0y+9Nan7ntExxg/OKfWaRvYcVDLzLQhgOIEAhg16rb+q6aoT+oaiWakAagdffm7X3kNH&#10;xseOjrz50pOPHp5RncCZOzDWmN4zQvbzZ+em9u96/pW9b41MKS69iLg2qbq65kdOk+4S2BDAcAIB&#10;DBuBY9KrADQ78AzNidJDAGX8jZf3jDWIDwy9NXVw7zMH5manpg6+PNae2vWaHvmm1Tmy++WR+ptv&#10;7iFSMH1/bkJxNNWLnLYaQgBDCwQwbASuRS/xUUzPMa0oSk8C1g+98uKbE4r97NNPPfX8y2/te/H1&#10;3c+9PnHo2Ql96pkXlIieAmjuffntqT27n39214G6FdFvAQw9iFxDt1wHAhhSIIBhgwjAIvv8bd2x&#10;TYe8TL4GPPTqE4++OFJTzdr+XS+8enBKm9n91OEoODhlTT/xdDvSjSjS9z37/Kv10Td3vT7hRpHW&#10;9EjliF5QrCo6zgEMKRDAkKG7UaA3m50ooF/uOYFuO3qzobqvvvT0U38cadFLAdQ9z+8+mP7Ml142&#10;TA4RXDcwDz/1X8/udeqvPLo3ipT0EuB2u93RnVD4ZqOgHNkbsuTdoCV9nXcvR9aNXSCAIYOsYX3i&#10;7TfeqE8fHRkZnW1Znm91mqozdWTvG3tGW7bhOVO7Hnv29awAHN8cffHJ3Uc8/fCuESdspgIge//k&#10;bS/I24BAf4AAQFG0sT2vvzF28M1XXjsQ/6DP1zuaHVrN6ck5xeoY+uSrz7y4TACWa07vee1Q3fb1&#10;ifG2Pi8Aek8Bz3UcCGCwQACgEGQf31Waqj19dO/re0bbDr3031J1O4psTVEN2w1DbWLk0FhWAIZl&#10;NMbG6lbTjZxmvTP/K0DDtF0iABsCGCwQACiEG0QePft/6O3XXnl9ZKZDf+7r6Ibd/U2v7dAfA+rN&#10;ejMrAM3QO42WGUwoRBh1df4+AKOTDc3xPDdvAwL9AQIABQnUmcm69sofX3j+pd179o/WLd8xTKfW&#10;VC3HIR6wHcdSW41lAlBVRTPdYLrmRH69PS+APQenFRsCGDgQACiIVz+4d2Rs3/6RQ4cOHRx542jb&#10;skzbm2sZnu9obYUcDni2ulwASlsxHccx6krkzUzpqQBG4quCHBMCGCwQACiIWzu0/8iMbgf0Vj+d&#10;l96eI5PZ9tu6F4V2e84w7JD+KHiZADotxXRtI+o0A3f84GwqgKmGEUSBqUIAg2UtCCD0PddhBeRt&#10;CAyIML7yR9N1Tem0ms0XDxu+qXn068EocAzV6JiRU+9EesJM0yJvWGq7E/9owCN/VaVVm9U7s0cO&#10;TtqR77ikptuJLwYAqwbvvMorBwFIAr3dN7361zINXVU67QNzTmC0Nc+yXdfWO82oMal5ylwjFcDE&#10;nOp4ltrsxL8aclyHnvM3NdVTJvbvPTA6Gfm2bSvjbyu6s9pdkxoIAHAR//KH3gzQdWziAK2le67W&#10;anbIB7yudRo14+0/jvuBUkt38SdmW5qhNmv0F4SmZdvx8wJIPWt67xv7D739aqs+12jNHXpDM93V&#10;7prUQACACy3+9W8YBYFPn/xhWvGDwDqttqKRXYJ28/XHHjtIP8uthFqjo+tqi+4RGPTLf2KJZqPR&#10;aLYP735ruj319u5X944rltYwLH+1uyY1EADgIisAszY60XEcTdFM27YM7dknX57sdAL6YJAY+tNh&#10;+oxAes2PQSxg6e36XK3ZDuYOHFGc1pHnX3prKhZGfFPQEBZYJSAAwEX2EEA/uvutmu/rbcWgVwAY&#10;hw9Oqc2xerTwfGD6hDBdJ3Ygn/6qGoWW0lHpr4Mb07X65MGDh8bpE0Vshz5qMPJxHLBKQACAi+xJ&#10;QOvgMy9OOFZ9tt7WDPJJHzRrpt2YVfwE1zbUTrvTob6gFaLQ7LRU24+CxpF9+w4erdfofUHtthfv&#10;AHg4E7hKQACAj8zXgMHBx586onfGxifnmu12qxk1jqhRZLRTAVh6p1Gbq9W9+LYBnbZvNqcnZ9t6&#10;u3bk9Zd2HyHvUQE4Snw3gMC1V7t7sjJwAZSd8BDBamGpuqkrjdrht8bcoDUzNT4+1dAdtVFTfb81&#10;Rp8aZpNjhLQ0vf2fo7fq9Pbfh3a/ebidENX27qt5fvplAR4Ntk4QnXcQwNBhW37omYYxOzJhmtOm&#10;1m42FdM12k0tCI26Ti/8c70lAnCNTmNWs+t7Xnxln5JgjL36+oRuqRDA+gICkJzQoSfwPM2PjKkZ&#10;vTPq0Tt6qbrh6h3N8Sz6UFCbPjk4LR+E5KDBUtuTLa124PW3j2oJc/tf2nWoqSkQwPoCApAcxzRs&#10;z6od1Xy32bT1KU1VlI6iar6ttVvN2iz9SbDnB/PrJYh3AUytY/t2a65lpFcITu9/ZffBuo5DgHUG&#10;BCA5nqm0GxNvPn+4bataGJDJT6/wdRxdV5tTR0YO0OP/YNFa8bs/ErDoeX/H9qJ0D6Axvv/t0aYT&#10;QgDrCwhAdsz65NE9zz/y4riuGVFkm7YXBJ5jjs112lMH337bXTr/o+69fgNP0+lvA00rPQlotKZG&#10;J5puBAGsLyAA2TGmDx94a9fTjx3SdN0P6PX9Rmfm6IEX9zfJ34lJz/OXrBOvO68Dtd1qKWqnWUtw&#10;jcbk2KwBAawzIADZ0SZGDuzf89qjBw1Dtcxmu9WYGnnlyd8/tLvue4amLz7+pyQCiCyt09ENpTmd&#10;4FutiSPjbRcCWF9ULoBq0hIiDAPf73f7Qysop3Holccf/M9X3jw41TYc13GUw88/8tjzz4yZakNR&#10;5kw7/gJgWb/pj4HppUCGprTjHw7VDr72yp7ROcNyXNc2NAhgbbKwHfsW/b1W+lsQx+3u6rE+qNeo&#10;AIK+34d+aAUQWfXJqbnma3sPz1ABGLYx+/bLu996blRpzDSbk3kCiDcXeu0nsQDdhiKvMztd15yO&#10;ajqe59gQwNok3Y59q12rtS3foJd5kI/PdSuAZOb3vf2hFYDfGD0ypbp7R8Zqimk7mu0ZtbGjY3vq&#10;Vruh67U8AejxSUBdD33Htp142/FcL4xaiuF49IeFEMCaJN2OLa05N9fU6G/B6FPc1q8APL97XhoC&#10;KIhTP7J3z74Dh0ZnWvQXwKYb+kZjcrQVRrYVRWaeAOhPh+gFQ75rkQ8R16cXCwSeY5FDAI/+YAgC&#10;WJssbMeebdNLwMgEImsuWLcCoF9TD6L9oRUAvYHf5MieydmmalqWFQa+ZzZG95FtQ9XIIWKeAAKX&#10;7vq7gWWonY5qWIpue75javRCQVttzkEAa5Pl23EYH0KvWwGQIxgIoAQmvcrfrE82Wmp8B5AosHS9&#10;NXHAdluHxxRlIk8A9ZnxI0fGZ+q61mm1OpqumeQ4IPBcCGBtk5nZ3T/E+utWAGSX0x9E+8MqgA6Z&#10;uY6lKwr5S0/okf2BNvk8r7nm5Jtvz84eyBPA1OiBPXsOjE7RbwLoNwJa93RyoBm26zqmAQGsTdLt&#10;mF7fRYXdXeivXwHoJgRQkvjknR6fvCcCsOoNmz4y0J9+60CjcShPAJGrNhqqG9HjfnLYHzTrtVqj&#10;Y9gzdYU+YSCCANYm6XacrJ3un9D3Sgsg20BKei15+rrZiXc6I7f7NZKbLZ8+sIBuWWS7iuIHVniG&#10;ko23lMCjsbr3tuv9wAPR5TQobWchz8D3PXf4bnEVupZhWnZ3SP3uD/9tTY3UkdcPNBbGc369RN0f&#10;BobxV4CWGb8IHDO9YZidkCsOsK4pLYCORreMMOAVAD1TGTpqM08AyZWplQvAD7qtpHmSIkQAC7+L&#10;HxpCz4m/CI5fBH5NceJBdFoT4zXdmWe+vE/XSOQF3flvdH8daGhpOQhguCktAMMiL33X5hVAfGs5&#10;szWbJ4DudwCBX7UAWird5gM3zdPr3hFr6PZrlXaz0WxrRqvVin/UM1sn+/GObbUaTd339Xr6c181&#10;wbdU3fVt1YtvDqpp9HYBlq600tuGz/8eGAIYSkoLwHED8vFvGbwCoAR6fSpPAPO3n65YAJP0pleR&#10;Z6V5OvHP4oZve+5QASi61SDH8PVmR7FUYoLmzFi7pdhRoM52EtI7/1hKo6np7TmL3hRY6XSabUVT&#10;O815UaTPEIQAhpM1JwD6iGp6SNFvAdD7Ygzdx38UxSfx6Dep9F7/9HyL056erjemDttqs6WbajP9&#10;uW96jG+0Zueardmx9CaiM3ONdrtVr6WiSO8PAAEMJ2vuEKCtWiRS9QLIHgIY9Ify/RvXVUNp12em&#10;pmZmZ6fGRydqitkaP3CkaWkNX52ZnGu1G+nEnkkwWjMz9frkYUVpt5r12tzUTJ0cOzTrzYT0UAEC&#10;GE7W3EnARseIdwH6fRJQMyx3GLfmxuz4of179+4dPbT/7QNjdUWf3Heo7ZpNozk1OVubGU8n9EiC&#10;1ZmbrdcmDpHp36jNzc4QAbQVsi9QT0iFAQEMJ2vua8B6S3f6IYAo8zWgqg+nAKLIURuz09OW1mp0&#10;6E6PevRoU68fIfsFs43a6NvpsX0rwVZqc1QA3fk/PU1Kkd1+VUlvDAIBDDdMAVTN8J13X2MEjt6u&#10;TU9GgdFuG0FkKc22YWutdOKnX+u1Fc2iT/tqGa5em1UDg1RVasrC7cLtDvn4t8O0/Cr2CPSRgQsg&#10;gAD6yitvHJhoxac7TEUxg8jVOyq9HbidQVENmwqAfq7TnwkSG/jG4meAe3q7rXsRBDDcDF4A2Ins&#10;Kwo9tokf42Xr8eGWY1hh5JvpoVF69l9PfnRhUjt0rMizdIscpy2a6K5JdZCWX63+gP4ycAGEQ/jd&#10;+5rDNdQodG2bnuUI43k+P4G9hPRrUMPQlXZHtyO9qZOXiz/p46eHpOUH3AMwIFZDAAG9CnfQ7cpC&#10;u6NZ3dkaJNc5xvN84UlACfTGK0tUbLbpaYBlT/+dP4kLhpKBC4D+Vpk+u37g7UpCR7WWyjV04w/y&#10;+ZcL34ok2HTSh5EX/yZg2URfXh4ME4MXAP0+0DbNwbcrF/M3iPAth57Tzy1oNttW4Gi0vO8uzP/u&#10;7kGIT/4hZ3UEYBn64NuVg/S20PMCyJwEXF7DifcO6BuOunAEQO8pEIUeTv4NObkCyF5Qk75OLwhx&#10;dScKO0a6zxgs+pntknrpBT0pC7uUJKTveZESRfUgsjO7mtnreJjESZCDi4XX8bGvly3XTSXs+3MH&#10;VgveflVdDqxPCgsgnvl2MC+A9L7yvAKIQ/q+H5F9gbYfmYvaCXvdyURUAIGtW/QUOAQwmHJgfVJO&#10;AKbb/Vpv0fu8AvCTYlEnisiep5Eup99Pe2F5AZhKS/OiwM6Wi1NbnN+QAQEAEQoLwDPsyK214k/9&#10;9NPf63Htfp4A3OQplc4RNdKMaP6TutVWzfjHACUFYKkdg17otqxg4HXvBDCkGzYEAEQoLACfCMCe&#10;qXn02fLdm3h0H0zAKwDb6S6dfWk80tWF5VUJIHK7X4cvK+fb8d1thnXDhgCACMUPAegm0erQZxJq&#10;WvzVc/fSUV4BmFb3+VNTTx+OnM7C8qoOAeiHf9TjJGDkmapqekO7YUMAQIRSAgjqTfKJanQ6Bl3m&#10;6LrDLwDdjC88iaxXZuhZwHBRO5WcBCQCILPcVpaVS37kMqwbNgQARCgsgMC0Am1sQot8vdXSYwFo&#10;moAANKMrgOgg/RrA9jIbmuj87yEAx3Ks9uyycp7WbGoQAAQAKNwXAqW/CptqWPTlsq/RRufob0rn&#10;RqveYLLx0tepaPLKpbe1zi4PPNuyhvNuYFxMzHbiqwLzxhUTfm3DXj+BJ7J1CwugptCLw4JlE6up&#10;B/Run82qN6CqBRD69KSlL+0GTm/hRh+KAgGsT1ZNAH6CHj9zxjWziaQXBK0VAaQ/Y12WT0B/Jivt&#10;DkCMb2sdCGB9smoCCBbPON/S8xJZKwJIhbU8H3pOoqrs1ichBLBuWTUBLMG3l+0B0GuDFn99Vyhu&#10;D4oKIH+DDobweUD8dJ+97mZ/ewEBDIjsdivK2hBA4C/ftQ7pXX/DNSOAFZZLfXeLdO8HAlgd0j3T&#10;ovXXhgB6JNL94q/6a+z7IACpt+5u35f/GAoCGAxl77G4dgWQ/FkHAgCRa0EAq8O6EUB2g+A9dmFN&#10;ROaGlxxKLODZTpgfJ6VbJxzaX/kNGtnHscf2GtJ72aXv510oN19+0bMwF8fLllvUQGBoThT/WC1Y&#10;nkdkNpVeP27L5pMbP2d9rj0BRNna9CYD+XFSut/se8u+9wfFkH0ce2yvsQDyJlp1AvC9Xtt7ZLXV&#10;YNEednb9DI0AkjeW1vcsPbf84morfD0JxJB9HHtsX7EAUvomgDDn0NbRdG89CSDbYK8BDXx/2a/1&#10;egrAUep5cZZUc3VlaRhQFNnHsdf2SgVgJvRPALSh5Gnbi+qRD0HTWX53i7UrgOzXHT0SobcHtrLL&#10;swKIG7Tbtbw4S6pBAJUh+zj22L4GIoD0Qju9e3f3RQV8x7S83A/YNSeA7BNleiTi07sDL1se0huL&#10;LORJbx3mmmonL86SjuEQoDJkH8ce29dADgG6AtDbLS3+omD+M58+U1uP9xB6bPfRGhRAOlD5A0pm&#10;uqEu/72+rzUa2sJ1Er5LLGFauXFScBKwWmQfxx4TZyAnAbsCUBtz7fh5LfOHyPQEoNq2hksAlqa0&#10;ly33mpOTzYVH0dEfrnQMb1n8LPgasFpkH8ceE2cgXwN2BaDUZlr0V9vh/P0tyEdiqDTN1RMA+SQ2&#10;TSv/ZzRx4vrsaPp8gLwGF5Z3BbB8edTYv681/9qmOwBOwLx0ldVRWcgbp6rigf6QXiA06PHm3wPw&#10;6M00868xmmnSG4UEjogA6CHAsvaiSBs72lkoFzqklKJCAHxAAOuTNS8A1o00Jub0WA78AuieBMwu&#10;pzcEbtf0ReV8vTk7PQUB8AEBrE/yf77eX7gFsPwS3aV0n0Fr6QICiL8GzC6nR/u+ufA8DxJZbczO&#10;TEMAfEAA65Nl5xAGBL8AIvrgj5WD+ZbaFhBAfCFQdnn3SZXevAk9cgTQUdRlX+9BAL2BANY3a1gA&#10;oc+4k15cTkAAPZd3HbNwzzpylKCb7vL7DEAAvYEA1jdrWAAr30gj3T8oK4DQd9xg0dd5vuvEz6+G&#10;APiAANY3a1kArKzooz5LCyBydd0Jl9xXIAh71IMAegMBrG/WjADAcIIJXY7sB41u2G7YYznrg45V&#10;nlWuaL1sPhCAZORtCICP7IQKwt7L88a5qolctF42HwhAMvI2BMCH6MRj1a8K3vjZfCAAycjbEAAf&#10;vSZU6PX4WXuC5/tBuEL9LKxr+VkTm7dcCgQgGXkbAuCjx4TyTLXdyptwlu0suX6eNUGzT7TihTd+&#10;tj8QgGTkbQiAj2UzKnAtrd2s50043bAcf6X6GbK/CeCFN362PxCAZORtCICPZTMq8BxTX35fixRF&#10;NRbf34Y5Qe0EVrm8ic1bLgUCkIy8DQHwsXxC0Rt5O7kTtq1oFgQABk52xc/fKaL7du5FnXkbCljK&#10;wjjFd6xbdg7AcT2/yAVsvBM4fZ0KRrR+CgQwpGRXPARQLQvjFLiWrnSy4z0oAaSHGKL1UyCAISW7&#10;4hd9vRS/yao3yFzXIwvjFHq2qWvZ8R6UANKTjKL1UyCAISW74ud3AEL6s638+Z23oYClLIwTvYu/&#10;ZWbHe1ACSL9mFK2fAgEMKdkVPy+AgN7ZKf93nXkbCljKwjjFD/Na9rXdoASQXmgkWj8FAhhSsit+&#10;XgC+pWlW/p1d8jYUsJRF49Rzog1KAKJxs/2AAIaU7IpfEIDR6RgQQFmyMyo73hAAWFWyK35BAHqr&#10;pUMAZcnOqOx4QwBgTUGf6UCf7ZB9vgNrwwLDDQQgCfSZDvTZDtnnO0AAcgMBSAJ9pgN9tkP2+Q4Q&#10;gNxAAJIQP9Mh9Jzs8x0gALmBACShe89m+hyGpc93gADkBgKQhO5Of/yQ2SXPd4AA5AYCkIRFPwIK&#10;et2hJu81GG4gAEkIF/4smd0QgNxAAABIDAQAgMRAAABIDAQAgMRAAABIDAQAgMRAAABIDAQAgMRA&#10;AABIDAQAgMRAAABIDAQAgMRAAABIDAQAgMRAAABIDAQAgMRAAEOG6A09suW7NwwPvBWq+K7r5z9c&#10;UBDcgGR1gQCGjLIC6E7tIP/RQfSegis8XVgUCGB1gQCGjLICYNX3gyCocrZCAKsLBDBklBUA/fRf&#10;aQffcSvb+89pHwwSCGDIKC8A33FWOABw4rMDgVs8Q1b7YJBAAENGeQF4lrXCKcDYDaGlFc+Q1T4Y&#10;JBDAkFFeAK5hsD7fPaVWMD2O9sEggQCGjAoEoOssATjNqYLpcbQPBgkEMGCWfe3m0sd1u37eROCd&#10;IMvLhZ6lKe1l7SUECcvrzb44ZduRb3Y0eiQQOibVwbLHiTuu54eLXmfjsPqTxYtPLpqV7VkAPiCA&#10;AbN8YgQevfimHwKwDVURFYARzb3WdDueb7Q6lu9ZkW/7vdqpWgBh/OWiPsvqJ6gWCGDAiE704gKI&#10;fMcydFEBdCL1iBcpVhQYuht45qAE0H1XnWH1E1QLBDBglk+M7tN6+yCAwHNsS1QAXuRORpEbdZ8k&#10;HLm+pVlRd8GSdqoXAPlfoGIPYMBAAANm2UQhn9OW44fZ5XnleePSRYHve6ICIJ/C+4x4vtuWGzi6&#10;pbRUN3CNbDvVC8APotBosvoJqgUCGDDZieG5lmFY7rKJmleeN27ecpYA7Gj2lZqjhJ5Wr3c0pWmp&#10;bdUNvf4LILSdMFpoBwwGCGDALJsYZEfd8YJ+HAL0XM4SgBYpB51IdV2t0TJcx4zcwXwLEDm6GS5q&#10;BwwGCGDA9JgYYdh7eV553rg9l7MEYNEvAuLdcTu5HjDsGa9qAfimouNigMEDAQAgMRAAABIDAQAg&#10;MRAAABIDAQAgMRAAABIDAQAgMRAAABIzLwArMtvd/3ItxzHatk0v9QgWrswytSDQzGUXeLgJ6Wsv&#10;IQpaOnnZoBd3eUpLc6LIof+6FT2HVvXphWfxdTCeFXTvNqWmvzsxTYtmkN6cKq5n6QG9VMy3Ha22&#10;kFi45C7VtEL3jnVhfC18ujyIb3QXdG98r5vMgUkvlIl/qu+78VUxbhhfqRZ33ksSiJtedP2a57mO&#10;Y1uZH+GE8xf7xzfVDFzaf9+Lr6UJvewduAISIy1vOq5j2iEZvC4L3e7+0f3IU5XuD/YC33XJgNNf&#10;74Tz64GMnWGbLc0iZRy1SUa1ewUPWTuaF+lkBWjkPx1T1x16MxAvCFzTjDPy1bbVbcQ11Bb5fycK&#10;pkn5ep3Ume+fokTxvzgnMmCRr2n+woh0XLrpzP+g0Ih0gwySP7+e7EWd9/2FcV2OY9P/o8UcU1MX&#10;DcHilTa/dFHYxTc7sZNC+T9L7nEBE71Yc6X31zOL9gCcVhTWMreDDHw9IV5bJe4Iq4ahSv8126ph&#10;EeZ0ba7pe03L0E3Hc+1pVat3Aq9hOL7dabTn7zlnGuRtR++YnUbL9Nz529W5LqlkqB3T0FRVM0xN&#10;Nwi6ptqBq6vm8ttaJqkHHSUKGs3IJpPUJBimTSasGedEsROWiM0z1TAJYVu6quqWnW4B9Cpe1Osd&#10;1gAAIABJREFUz13xRvmh7y2b42SueA6di2RcbToJ5q+I813HMjQtzWdZN3zPjc3s2J5j6Mve58bp&#10;zoxkoNhGzJCOT2CaAf237H2S48JlgdT2nkt/8RO7X2kvKh+6ZCDciKiWViPOdm2yZubfTSccUVpA&#10;TRxfghjSD5r45sUuqW2ZBl2NtkVC624YWKZLxBIGDlm7UTxknhevVFIwoHdgMXQ9O6FZE3zoBeBF&#10;Wi0KprTIVnW6USz6BOlikjEjn5zppaRmQlou/YRK32+YoW+QSAaZUsQbYgMWLt+zSGewrpmeSDCS&#10;Spwf2bJcshE67BpLcZOPJHqvXPqRvShuHHo+u4Sl7/txeToTFr+Ou5huRPHmFOSa1aJbq65p8yJO&#10;biCSRPFahucZHdVQiAZ1IkHFc9sty6yn60dXNdMyrViWdDeMeo+IUm/W25pqOFbDizzb7RwlAx20&#10;a1pIdBpDYrmB25lRSFiTeNEM7HrdjdymQz/hnflf7YXdPaKwoxCxu36g0vuJEQWntxYns97X26oZ&#10;Le6ibUaW1lZMW+9E9PdQ8UjEq9pKBtNPR9XPDlzC4jsXEwPTnUvLT6K4RtKWTz/xu2svSvbckrXp&#10;igmALYj1yrwAwkhNDgGWflo1E0QDx7vJZPZ48Q4f2S8ku41avMtPNjiyAZI1Yym209Ft3yPGpj8+&#10;N1um3WlqZJ+XVCLbbby/0dJdsstH3E5KWXpzmu6JhIYRNpstxSAHBvHmaepaR7Nc19I6Ld0xOy3V&#10;dpOPIPqJ6RD3k/iGHpA9arLTQD5jbIVu2QadIZqikCDpBDMSOgnkOCLZZVbJ3i35ZDFpedOOd9Tp&#10;IYrv0Lkzv4tIGu0eFcwLgewABAuvySeQ45CJYid7U368aPnv9nsMZ0JXQ253n7j4HkBJ5g+RyHSm&#10;/7Lv+0GwtDNkqDyD7PA4VAkLMjCInGg5N57Qvu0tvOe7ZPcwfaHFPzxIG/c9u+ftyf1FdyvuHg90&#10;h9mbz09P/oslAG8BspMhxSHA0TftkAg51FXDVJsOnTVkD3n+ba3juh0tSidI+gmdvk5HK/3kiez4&#10;AJKuJo/8hzIfh+zyUntT28yvPT/eI/W7a1ujq0hN30rXnLL4RcKSu18kf+jJAtcme5pLnm4Rr7D4&#10;ALDHkSMTcgisRrbe+03PoGFzd6GTn8ws+4TvfoKF8W336F59umHFRyFkg5s/BHDp0YavZD8IZ2yn&#10;0UrHKbB1YoX4Fz6uZQd0l2N+Q7XIKuy0w3ivwXeseDBIOS8e0tkosAzbpVlYrVjOZBedfqBr9IxL&#10;vLsUupblBMQ2Hq1PjE5t5gXp+icB6XGKFW8uROyR2fG8jhkf49B9bbINOXHnidXd6WbkBL5lOrZO&#10;wjpkl95u6yRuYGkt8sdokz0Dm3bf7d6RxHXm1zi9UzFxbUBnI92bJ34JPHI4ZlpdlXbvZW6QYzt6&#10;+Oi1Q73RptsUOVwjhw5EBvRAIKCJkpfhwn0S8kgFl47r0AvAnfinz//Nd+793o++/+2//pu/+auv&#10;/vMDf/uNL9/5uc98KuH+L3/x61//4pfv/0rCNxPuT/huwrcTfvx33/j+H15+5jc/e/zRHzzwi599&#10;e/eBA7vpvxdeePHlPaNN/cFXj44caATRyMTM4V1PPbf7qX2je96YImu5/vpb07Ov/tpQ6xMjb7z8&#10;4uG6bbfrWvDY4SBskPfHX/7j2PTIBMnYmDt6cOTgTF0h+731mcmaattqbXJirlmfHJ9uHBkdn5yp&#10;NZpKp9WYm56cUCPvyEHNmmg2Zya1KJhrNNuKbpEtzew0Gh3T1RLSPYF0wk2Nj45NtazAP7RXjdSG&#10;TY4gdd203dBRajNzzU5k0Q3O76QinJmtNTuqbqRxmvFv3Fx94VyKTXZ/gvT++nQCe/RDcdkhV4Kl&#10;0O04aKXnJhIDLNKbRbph0jjdCWN3P5PnD6HoUQP557rdn++Z5GCZTIGoFVlkEA9Ggap4PnGYbxk0&#10;tJl8WHbIcZZLj6BJaEWLTR3Q44cotnWPB4dY8dlFMtE0oqXWwgdxYFNBJufktPkdFscKaey0u/7S&#10;PZnQXzYOLBqpKgI7GRq1h7HD7mdOGHKfBEz/Y+gFEL5107Gnbdlw3rnbTjn51M2bNpx9xukbj3/n&#10;//qfmxO2HvfujRvffdzW4xJOTjg1YWvCaQkXnLn93MuvvvLS06/8wGmb3nvxhjMuvvgM+u895597&#10;3nuvuuGW4y+69or3XXf73ee+76pLt51y+vk7r/zoped/6HN3//l1l1569Yffs+kb933l7s/ffMP1&#10;l113262f/NjNd22/8nO3f+r6z37pSx+55q4vf/aef/3i7Tde84HLr/jgtR//9Gc/++mPX3vVx266&#10;7babPnbVdTd+5tPXX/fJm//yvm9869t/+w/f/d53/+47f/PNv7rvgV/96C/u+cd/ue/jn7z2yk9/&#10;7e5rb7jxpltu/fM7v/AF0sgNN3/+C59LuDXh7oTbPn/nV//2p3944cf3fP6B//zH7/zrF+68/bbb&#10;br/zCz/9t+/e/9ff+j//8Ngvf/izh5948Ef/lPCd//P33/v+D/7th99PeODHD7/w0hO/mn/9i5/8&#10;4IEHfvCTXzzy2FNPP/7Qz/7t7Vce/+0vH3r8+QcTXnjhpV2v7H7ttV0JI2++OaY79QNjCb95/NUD&#10;B159/Dd7241Xd40ffSZojuw5MDp2xNSV5uzk2NGoXTfaB/dNTiSYh8fIZz3dkVNHDxyeae8fOTw2&#10;Nddo7Ymm34iiveRwisxmdbI+Ria7Mjo6q85Nkd3A1sExOlXis0GB1mqpJEC7XR8nk9vp2HbHWRDW&#10;6GgU/4s3IseM6PF3YEQtctzvLPoOaWqUNDBTi6ZNp0l2PWyqCLtDJqKjNJu0HWdygsxYs95UYi0o&#10;5KObfrTPf/vhjR5uWO0x2oqtd1qO3qy15o/wTfq9jjs1YUdj9Dgz3l1s1ozAapBWWrWm3nWNMUsS&#10;tVUqNJYA0nY1zSAfE76ffX8Qk3MQLBwCtO445uTTNl5y/hlbTz/7gvPPOfe8899z0SXvvXRHwuXn&#10;nn3JJWefe/m5CeclnJlwRsJZCZd94IqLd2w6des7zzvvmGMvvOj4zeecs5n+O3v7Kccdc8LGLf/f&#10;tvdsfvdJO87aePZ7z990wpYLTrngwg1/8s4tZ514/HEnbjzt1I3HHHPcCRtOOmXjn5x01pkbTzz9&#10;whNO3Xnmto3Hvfu8//3/bNr0J++4cNOGd//ZO0/cvPO4k7bs3LnlpOPeteH0s846fcO7tuw8+8zT&#10;N28/+93HHL9h4+at2zafesqG4979jj/dfOm5/+//2Lrzz07adNyfbv7ARcdu3rr9jHPOv/Dii8/b&#10;sXnzjvMuTvM+O+GchB1bTj7hxNPOOO+8//F/bblky4YzLiIGO5cMzQVnnnb8McedtOk9W0/YdO7F&#10;Z2zYlrDp1C008AWnJ/zPE8/70NWXbDk2fX3W9k0nnrhp+1nvufiyyy7ccfIxn/noxdu3nHnpVTsT&#10;tm3feebZ555/QTquW04+5ZwPX/f+nem4b7voultvve6ibR+9+/ZLzrn68pM/dfnpJ285+/xzr/vo&#10;h6+49D3nnvWF66762BVbTtp5fsLVZ1xw6xc/devf/+6Bm8858aSdF23euuOcCy/7wAd3/OUHz/nu&#10;16745y/f/a2f/cttl7//7Nse+MYHTt525dWXXfyhT9905ZmXfOHHv/j2HV+473c//7svfuraqz74&#10;k3uuet9FF3zsvq/ffO0NN1x789efTdjz/e/vof92P//7f7//7ps+/o277n/88fvv+sZPf/HbR599&#10;+c29D/74e3/799/56u0PfO/h8ZGHHhn9xg9/9YvHj9SO3Hb/v3/vrlvu/deHf/lvP/iP58aM9hPf&#10;+d6zh3f/6oc///1LI3U7PHh4dJLsYKnpuZi5Z7//3V898eAPjNb4G0/+8l8feOS3//HzB5/bP9Wq&#10;TR56a9dzT2ueuvtH//TE+A9faU8+9V/7o2Dq5Wdffu35h6f2P/fgz//jt4+8/Nah0ZFdD/9i13NP&#10;Pr17zGIKYCZhdIzsSc7V6sMvAPXQi489+uRzbyW8mWFfQvb1cwnpBvFkhocSfpXwdwlfS/jK1+77&#10;62///ff+8esJdyXcnnDrrTdd+/4P3fLV9PUtCenr6xM+knBZhksT0gm1dduZ51/y/g9edW6Gs886&#10;c+e2rVs2pxPngvPPPfvMndu3paJL92zS97cnpOUuvfCsbdvOuvDStN10zykVyXw7CZdcdP6Zp286&#10;6YRUHKkg0tdp/LT9LVu379y5feuWrHA3JWxJSNtN99COT0hfp++ne24nJaRxjiXePXnjqael76fL&#10;idi2nXHOeRekHwhpfmk+F51/9s6dZ59/0RnnXHjJRWdtOXnHjp1nnEk8uu3MCy655IIzt2XHLc0j&#10;ux4uuPC9l3/omo99/IorP/ihqz98zbUf++i1V3/wisvfn9b/2LVXXX7J+WefeVHC1R+68v3vveiC&#10;8z+UcPol1179njPO/8DlCen4XZxw9ZWXf+DqG27/4j133HLjjbfccc9Xv/KVL//Fl754z8133Hv/&#10;/ffecfP3vnTjLX/5rTuu+cT1H7/uox+59prL3n/lNR//1Gc+d+edd97zl3/7Lz/5+T/ffcu/HX7l&#10;/nv/+ZGnH/39M68999QTz7z44pO//9njb08cevkPv33yqaefJTtxu370D9/5+Zu1qX0HD5GD0anp&#10;+bsdp18Y+7auxsc99KtNk16OYTSbRndBWiZwrEW3SFv87Q89Q+rYC9/KEyGRwqbl+pphu65tLHt0&#10;W3pI68wHseLj3UUnAc1WSw/mjx2dDNldo/R1GjjdJbQydDJkE2Op1A/dzmx94ZAw51uhhXgZ0pM5&#10;aT6q1j3wzPav0ajNzkxNzDM7Mz05Pnr0yHjCoYT0/SMJabldzz/xyCNPPL/rqYQXEn6f8HDCzxIe&#10;/8PDD/36P376k/TQIT1E+MuE+xK+mPDVe+/7+tfvu/er6et7Ej6f8NmEVJA3JqSCTF+n53RuSPh4&#10;QjqBrv3IR6+7/hM33HhVQrp8+44zzzmf7BKmEyqdsOnE3LT1jHPPPWPrpu1nX3jZ+y4+70wq1O2n&#10;b9m8cwdx27Yd6Q7O/J5MKrDtGRIHbj/m2OOOP3HDSScfd/zxJ5xw4okb0kNMskd34rHv/NP/Ne+l&#10;jSefeOy73vGnqeh2XnjZBZtPPffK9P20nVTEF569ZcNxx5+0cevG49/1ruM3bj1t08knHPOOP/1f&#10;x2/cfs452zcev3Pb5k0bTzrhmJNP2kB2Ro89huzE7jjrvPdc9M53vPPdx5102tZTdxz3f7/rfe99&#10;138/7oyzTztx084tmzZu2XnG1pOP33LuBWfRA+DNm7dsJV04e/OGLRddfjF1INmZvuCC9APkz97x&#10;7uNOPGXTqRecs3P7Gee/74NXXPGBy9//vvdd9olrL7/44suv/cSObVtOO23Lth3XX/fRaz50xeXv&#10;u3qBD3940YtPferTt9x+z9f+Kl5+zTXX3HX3X3ztr775rfu/+c1vEL75zfSDNN2+/iXlX3/4k5//&#10;569/84MXuqdIFq4D8NwVnglbHT1uSZW036XXLpazwrf3Ve+SLb7+gNht2fUN6fuLT9qFPv9Jq3mB&#10;xVcCmWZ68nDhe/7e/et+KoTL1lFWzOnJwjSekpB93U5oJKRf986R3d1mq91uJaTLTav7vcX8t5kJ&#10;byT8+rFX9u175bFfP/vS6/tGDrz91t63Xn/5hWeefPzVl5569NGnXno1u2f5WsJzGZ5/9qnHHn7o&#10;N7/69a9/8+BDv/v97//jF7/67X89/Ohjjyc8+cTjf3jk4d/97pGEp5964rFHfvfQg79N+NFPf/zA&#10;X3/733//m4RUrOn2/58/fuBbX/uLL/3FvV++68///K4v3/vlL931+c/c8PGP3fOlr9x771e+dM8n&#10;v3Df3dd98BN33vHnt3/+1s999parrv7wtR+97uPXf/qmmz9z042f+Ph7b/zkuVsu+eDFm8993yXb&#10;N2wg/jl585nn7CAHm6efSjR1NtkFO+3UTRs3bjktPvT836ecQlVy4gmpKM8865zz3nPxey/dsmnD&#10;cUQop59ILXfKKRvP2UEPDcnh2QVkJ5HsB1F7nnrKSRtScZy0aeuOHVs3nZS+fuc73vHOYzds2nzy&#10;KZtO20oE+67jT9lCa+zcdtopp5y2bWd6SLshy0mnbNp8+vYdf3bnIfKZ7y8IgJ7o8Mgux8KXn0vJ&#10;LvcyZMtnyy18rZKd6PFMsNLy2SvxbC+k37jPx0/jZL+GTL9+NDKkG346QZIiepbuTszC13HpuGQv&#10;8Mk/FqQXGi28SvuxgggW7MdB97K65V8nDooOvVjCXhjvrLDU7vf46tKrtOJ8869yyiF0LWPh7Hv6&#10;l1v0fnxGMKFHPbovTYxqG4bt0ysMbV1pNVyyB00k505akTdxYMZVOu1Wo16bSys1FcPSWzPj+1rK&#10;vhdeH9n/0ut7X3v6vx783X/99sE/PP/H5598/InHHvrlr//wwuOP/eHh3z3029/8049/8ZPv/8M/&#10;/eTB3/7ml7/4+U9/kp5cvu3zt9/xhbvv+eI9d952y82f+eyt1xC9XP/JGz/12Zuu/+hHr7/pszd+&#10;8vrr6IIbbyD/QY5B5vfQPnLDZz5zw0c+lL7+1te/evcdn7/ttqs+fO11n/zUzbd86at/9fWv3vHp&#10;675y920333zb3V9JD3muTLgwgeyNXEj8c9mxdx2IIs3M/hgo78vuFVZWZlc7b4Ks9ZMnZTNLL/Bh&#10;HaKkokovlc2OX/r+/CFLim45jqWr2U/m9BM9OzG1HFIxmRnSuPEF0iROuoeQLs/rTxo3frYBfcYB&#10;vR5A67SSq6odg34rF9hGmq+dIftBEsQmdl16lVZ82a8XHyKrC9eZ0O8bF67IpL+9sK2FfsxfK5QR&#10;9wJhkLOqe640VSUqaDYbPVcoOQw39firksgg+4C24cTH9Jaha3V6xXPTinx633dNmT/09f285pPs&#10;kudEZJd7S/7QL06VuQly6JmWJEe2vtk4us/szIyNzXTMVIDpoWq65/XHXS+/svvVV1/7z9e637zO&#10;C2DFq9krJLuLapm62iGuTTekNPH0fVvXLDIt2tkr9ebfT0jnSXYPJLtrTGtqZK1mJ4BCpphBNq70&#10;dZPsB3dUTUvbS+PPl09IyxUdj+wudZVjXSXxCRzS3/RcTioIVr1wyR82K08PNgqdiZ4xfyFZuv5T&#10;oQbxfq42v52QPRuTzje61LAcL7I7OnlFv0iMnT4fV48vwQgjP76uYX7Pzuvu5IVafKFV/JRHeslR&#10;93oDZ3ln0sNfqpX67PSUHm91tqMpRDNtRaPN0os8Frk3ZrZBjuKUxmxWyHO1RqtDtlI301S6va48&#10;Wp45LwBqVvqblrxd+mW75hmDZ3fRs+Rd6DIspLvo85fIphfuZM55LNSgn/rLJ3wqlnQFpvXjtUw+&#10;WfPElv3knxdsQvZ1KrbsoUp3gujcQps/KewaZDfEDePrmslHd/fKQEOnmxX9dU9aPm0/m38K8alC&#10;VGyktx2Px3TRb0/85NrcdHzoVYN0u8oKNO+cChOXfowvTPBYe4snkkevzPTmf1UYBfEm3fsE2qLz&#10;9vl7JMvgKkSvHl3c5ly9pRKTBfGQLvrVaHa90x/B0R0mOvlNU21Xdj8A3l38VAR5EyMrksjrkMPL&#10;0MpOrLwBzYonu2F4ObtgOtV/sJCfk/wKKM0n+21HWi8tRx/xTb/QYfV/ad5r5xAp036PvLo/r2bv&#10;sfT+kW5OO7mkq8npNbWCJT+qyrxptLUeVdJ8Fd2ivyO14hMa5OCi+z0cmRI26Zpnm0u2DtLjRVum&#10;oVvdwKGqxL9upwc3oUOvQbbpLn4YX4SZJJymGJ85WRSUjhw1mEtPlpCm068B0+0s/bqPHk0vHa9l&#10;T5H2419RdgstiCZthiGc9DJ83BAEAImBAACQGAgAAImBAACQGAgAAImBAACQGAgAAImBAACQGAgA&#10;AImBAACQGAgAAImBAACQGAgAAImBAACQGAgAAImBAACQGAgAAImBAACQGAgAAImBAACQGAgAAImB&#10;AACQGAgAAImBAACQGAgAAImBAACQGAgAAImBAACQGAgAAImBAACQGAgAAImBAACQGAgAAImBAACQ&#10;GAgAAImBAACQGAgAAImBAACQGAgAAImBAACQGAgAAImBAACQGAgAAImBAACQGAgAAImBAACQGAgA&#10;AImBAACQGAgAAImBAACQGAgAAImBAACQGAgAAImBAACQGAgAAImBAACQGAgAAImBAACQGAgAAImB&#10;AACQGAgAAImBAACQGAgAAImBAACQGAgAAImBAACQGAgAAImBAACQGAgAAImBAACQGAgAAImBAACQ&#10;GAgAAImBAACQGAgAAImBAACQGAgAAImBAACQGAgAAImBAACQGAgAAImBAACQGAgAAImBAACQGAgA&#10;AImBAACQGAgAAImBAACQGAgAAImBAACQGAgAAImBAACQGAgAAImBAACQGAgAAImBAACQGAgAAImB&#10;AACQGAgAAImBAACQGAgAAImBAACQGAgAAImBAACQGAgAAImBAACQGAgAAImBAACQGAgAAImBAACQ&#10;GAgAAImBAACQGAgAAImBAACQGAgAAImBAACQGAgAAImBAACQGAgAAImBAACQGAgAAImBAACQGAgA&#10;AImBAACQGAgAAImBAACQGAgAAImBAACQGAgAAImBAACQGAgAAImBAACQGAgAAImBAACQGAgAAImB&#10;AACQGKYA9hyu2+RPWJY0XlX1y8bLxgFARpgCGJ3R4klS1USrqn7ZeNk4AMgIUwBt3Y//VjXRqqpf&#10;Nl42DgAywhSA7dH/95yqJlpV9cvGy8YBQEaYAvB833ctQ6tqolVVv2y8bBwAZIQpgDDwHMvQ9aom&#10;WlX1y8bLxgFARni+BvQ9z/OrmmhV1S8bLxsHABnhvg6gqolWVf2q8wJARnAhEAASAwEAIDEQAAAS&#10;AwEAIDEQAAASAwEAIDEQAAASAwEAIDEQAAASAwEAIDEQAAASAwEAIDEQAAASAwEAIDEQAAASAwEA&#10;IDHCAhj2G2oMa78A6AUEkGFY+wVALyCADMPaLwB6AQFkGNZ+AdALCCDDsPYLgF5AABmGtV8A9AIC&#10;yDCs/QKgFxBAhmHtFwC9wIVAAEgMBACAxEAAAEgMBACAxEAAAEgMBACAxEAAAEgMBACAxEAAAEgM&#10;BACAxEAAAEgMBACAxEAAAEgMBACAxEAAAEgMBACAxEAAAEgMBACAxEAAAEgMBACAxEAAAEgMBACA&#10;xEAAAEgMBACAxKy6APAgDgBWDwgAAImBAACQGAgAAImBAACQGAgAAImBAACQGAgAAIlZdQEAAFYP&#10;CAAAiYEAAJAYCAAAiYEAAJAYCAAAiYEAAJAYCAAAiYEAAJAYCAAAiYEAAJAYCAAAiYEAAJAYCAAA&#10;iYEAAJAYCAAAiVlzAsANQgAYHBAAABIDAQAgMRAAABIDAQAgMRAAABIDAQAgMRAAABKz5gQAABgc&#10;EAAAEgMBACAxEAAAEgMBACAxEAAAEgMBACAxEAAAEgMBACAxEAAAEgMBACAxEAAAEgMBACAxEAAA&#10;EgMBACAxEAAAEgMBACAxEAAAEgMBACAxEAAAEgMBACAxEAAAEgMBACAxEAAAEgMBACAxEAAAEgMB&#10;ACAxEAAAEgMBACAxEAAAEgMBACAxEAAAEgMBACAxEAAAEgMBACAxEAAAEgMBACAxEAAAEgMBACAx&#10;EAAAEgMBACAxEAAAEgMBACAxEAAAEgMBACAxEAAAEgMBACAxEAAAEgMBACAxEAAAEgMBACAxEAAA&#10;EgMBACAxEAAAEgMBACAxEAAAEgMBACAxEAAAEgMBACAxEAAAEgMBACAxEAAAEgMBACAxEAAAEgMB&#10;ACAxEAAAEgMBACAxEAAAEgMBACAxEAAAEgMBACAxEAAAEsMtgDCHxUV8z3U4yq0Yj1U/Lx4AQBwI&#10;AACJgQAAkBgIAACJgQAAkBgIAACJgQAAkBgIAACJKXwhkOhEZJXnFUXRfAEAy4EAAJAYCAAAiYEA&#10;AJAYCAAAiYEAAJAYCAAAiYEAAJAY3BAEAImBAACQGAgAAImBAACQGAgAAImBAACQGAgAAImBAACQ&#10;GAgAAImBAACQGAgAAImBAACQGAgAAImBAACQGAgAAImBAACQGAgAAImBAACQGAgAAImBAACQGAgA&#10;AImBAACQGAgAAImBAACQGAgAAImBAACQGAgAAImBAACQGAgAAImBAACQGAgAAImBAACQGAgAAImB&#10;AACQGAgAAImBAACQGAgAAImBAACQGAgAAImBAACQGAgAAImBAACQGAgAAImBAACQGAgAAImBAACQ&#10;GAgAAImBAACQGAgAAImBAACQGAgAAImBAACQGAgAAImBAACQGAgAAImBAACQGAgAAImBAACQGAgA&#10;AImBAACQGAgAAImBAACQGAgAAImBAACQGKYAwhxY77NgtVM2Pqvdou1lywUJvHHzXrPqV4Vou6Lj&#10;JtoObz9Fx6Ps+A26vdUCAhBsL1sOAli5HKsd3n6KjkfZ8Rt0e6sFBCDYXrYcBLByOVY7vP0UHY+y&#10;4zfo9lYLCECwvWw5CGDlcqx2ePspOh5lx2/Q7a0Wa1YA6cQqGp/VLu9yVjkIYOVyrHZ4+yk6HmXH&#10;b9DtrRZrVgB+QtH4rHZ5l7PKQQArl2O1w9tP0fEoO36Dbm+1WLMCcBOKxme1y7ucVQ4CWLkcqx3e&#10;foqOR9nxG3R7qwUEwFjOKgcBrFyO1Q5vP0XHo+z4Dbq91UL4QiBWR8tu2HkbiGh91nLROHmvRePy&#10;5ln1eIn2h1VPtH5RRPvN6l/R/ovmy7u83+30fr2wHALgjFN04IvmWfV4ifaHVU+0flFE+83qX9H+&#10;i+bLu7zf7WRfe54fLB5UCIAzTtGBL5pn1eMl2h9WPdH6RRHtN6t/Rfsvmi/v8n63k31xyMvRAAAg&#10;AElEQVRtWo4HARToR9GBL5pn1eMl2h9WPdH6RRHtN6t/Rfsvmi/v8n63s7zc0nGEADjjFB34onlW&#10;PV6i/WHVE61fFNF+s/pXtP+i+fIu73c7Oa9xDkA0TtGBL5pn1eMl2h9WPdH6RRHtN6t/Rfsvmi/v&#10;8n630/t1CAGIxik68EXzrHq8RPvDqidavyii/Wb1r2j/RfPlXd7vdrKv2x3NcheNKgTAGafowBfN&#10;s+rxEu0Pq55o/aKI9pvVv6L9F82Xd3m/28m+Hjk80TDmr1rBDUEAkBoIAACJgQAAkBgIAACJgQAA&#10;kBgIAACJgQAAkBgIAACJGbgAshcoVBWv6rjDSr/HCeuhWlgX+JQFApAMCGB9AQFwxsOGxwcEsL6A&#10;ADjjybfhhUFQoLcQwPoCAuCMJ9+G5zmOJ14LAlhfQACc8aTb8ELHMBzx7kIA6wsIgDOedBteaKmq&#10;BQEMOxAAZzzpNrzQ7HRMCGDYWTUBZCcWL6zEWct547LKibabtzzvGYWF8g99T6i8wPpgPUuRFaeq&#10;9RYFRrttBNw3XGEhWi+vPdF2q8qf1Q/RcRcdB1YcCICxvGIBcD/rUHR9rB0BmIpiQgC8/RAdd9Fx&#10;YMWBABjLqxVAIIEAbF23IQDefoiOu+g4sOJAAIzl1QmgG4y/vNj6WDMCCF3bdkMIgLMfouMuOg6s&#10;OBAAY3lVAvA83/dlEEAUkH6yT1ax+pNXX7R80Xaryp/VD9FxFx0HVhwIgLG8KgFYtuPSx7LxIro+&#10;1o4Aescpun2J1strT7TdqvJn9UN03EXHgRUHAmAsr0oAhmHZLvcZgPUrgDDzdtntS7ReXnui7VaV&#10;P6sfouMuOg6sOBAAY3lVAtB0kwqgbxs+BLBye6LtVpU/qx+i4y46Dqw4uCHIkMPakIcewQumeMer&#10;7LiyBFAVrLgQwJADAYhdMg0BgKECAhD70RQEAIYK6QUg+LNpCAAMFRCA2I1TIAAwVEAAYkAAYKiA&#10;AMSAAMBQAQGIAQGAvoCJCNYiEMCAgADAWgQCGBAQAFiLQAADAgIAaxEIYEBAAGAtAgEMCAgArEUg&#10;gAEBAYC1CAQwICAAsBZh3hAk+5oX3no92gt9z3VE28uLW1X+ov1hjStvXNH8efstOj6icXnzZcWv&#10;ev3xLi8bhxWPRdHyvPmkryEA/ryE+iO6onjzEG2/bLmicXnzZcWvev3xLi8bhxWPRdHyvPmkryEA&#10;/ryE+iO6onjzEG2/bLmicXnzZcWvev3xLi8bhxWPRdHyvPmkryEA/ryE+iO6onjzEG2/bLmicXnz&#10;LZoPbzxW/KrGIbs8L15eOdG4RdvJvg8B8Ocl1B/RFcWbh2j7ZcsVjcubLyu+n1A0His+q1/Z9nnj&#10;5MXLKycat2g72fchAP68hPojuqJ48xBtv2y5onF582XF9xKKxmPFZ/Ur2z5vnLx4eeVE4xZtJ/s+&#10;BMCfl1B/RFcUbx6i7ZctVzQub76s+E5C0Xis+Kx+ZdvnjZMXL6+caNyi7WTfhwD48xLqj+iK4s1D&#10;tP2y5YrG5c2XFR8CECvPm0/6es1dCCTa8Wy9vA2gaNyyeVUWPzDabSMonE/V5YtucHnLWeuNd72y&#10;XpfNazGB59hF8y7aD154+wsB9DmvyuIHpqKYEACrfdbrsnktJli0pyqad9F+8MLbXwigz3lVFj+w&#10;dd2GAFjts16XzWsxgb/85CBv3kX7wQtvfyGAPudVWfzQtW035C8vGl+wPO+48m6QrPXGu15Zr8vm&#10;taToomcxiuZdtB+88PYXAuhzXtXFD3w/ECkvGl+sPO+48m6QrPXGu15Zr8vmlRLP/RJ5F+0HL7z9&#10;hQD6nFe/4q92ed5x5d0gWeuNd72yXpfNK8XzujoumnfRfvDC218IoM95VRU/XPIHAmAtF21ftL7j&#10;ehBAP8hLlLce7wAPKq+q4kMAfOuV9bpsXim2AwEAANY5EAAAEgMBACAxEAAAEgMBACAxEAAAEgMB&#10;ACAxEAAAElNaAHkXGAAA1j4QAAASAwEAIDEQAAASAwEAIDEQAAASAwEAIDEQAAASgwuBAJAYCAAA&#10;iYEAAJAYCAAAiYEAAJAYCAAAiYEAAJAYCAAAiYEAAJAYCAAAiYEAAJAYCAAAiYEAAJAYCAAAiYEA&#10;AJAYCAAAiYEAAJAYCAAAiYEAAJAYCAAAiYEAAJAYCAAAiYEAAJAYCAAAiYEAAJAYCAAAiYEAAJAY&#10;CAAAiYEAAJAYCAAAiYEAAJAYCAAAiYEAAJAYCAAAiYEAAJAYCAAAiYEAAJAYCAAAiYEAAJAYCAAA&#10;iWEKIFzyBwAwTEAAAEgMDgEAkBgOAQS+H/Q/EQDA4GELIHRt28URAADDCFsAga3rNnYBABhGOARg&#10;KooJAQAwjHAIwGi3DQgAgGGE+1uAMAPv+9nlRWG11692RfMRHY+y/Sm6fliw+pcHb56i9XnjsfIX&#10;7S+rnOj4iNYXHb+8+nn1IICK8xEdj7L9Kbp+WLD6lwdvnqL1eeOx8hftL6uc6PiI1hcdv7z6efUg&#10;gIrzER2Psv0pun5YsPqXB2+eovV547HyF+0vq5zo+IjWFx2/vPp59SCAivMRHY+y/Sm6fliw+pcH&#10;b56i9XnjsfIX7S+rnOj4iNYXHb+8+nn1IICK8xEdj7L9Kbp+WLD6lwdvnqL1eeOx8hftL6uc6PiI&#10;1hcdv7z6efUggIrzER2Psv0pun5YsPqXB2+eovV547HyF+0vq5zo+IjWFx2/vPp59SCAivMRHY+y&#10;/Sm6fliw+pcHb56i9XnjsfIX7S+rnOj4iNYXHb+8+nn1IICK8xEdj7L9Kbp+WLD6lwdvnqL1eeOx&#10;8hftL6uc6PiI1hcdv7z6efX69mvAsgPCG6fogIjWr2rgi67o9HUQrvw+Kz5v+7z5icIbnzd/Vn+C&#10;BFY/WO2JlmPlW9X72XyW9NezdFZ5CICzftF2eNtjlUtf247rUQmIbhi87/P2PxuPF974vPmz+iOr&#10;AHz6TuBarPIQAGf9ou3wtscql77WDdMiDvBFNwze93n7n43HC2983vxZ/ZFVAJZLuxz6rPIQAGf9&#10;ou3wtscql742Ldvx/EB4w+B9n7f/2Xi88MbnzZ/VH1kFoFseV3kIgLN+0XZ422OVS1/7yUkA0Q2D&#10;931Wf/Li8cIbnzd/Vn8ggJXLQwCc9Yu2w9seq1w2kOiGwfs+qz958Xjhjc+bP6s/sgoAhwCc5Xnr&#10;F22Htz1WufQ1OfwPVnqfFZ+3fd78ROGNz5s/qz+yCgAnATnL89Yv2g5ve6xy6WvDtGx30UkAVnui&#10;7/P2PxuPF974vPmz+iOrAOIXq/k1IABg7QMBACAxEAAAEgMBACAxEAAAEgMBACAxEAAAEgMBACAx&#10;uQJgXYjAqpcXR7Q+Ky6rg7zl8vLlrVdVvlUjOk69yge+5+bFK7o+QTmqGlcIIKd82QEumm/ViI5T&#10;r/IQwNqjqnGtTABeQl553omV937RCSU6ULx5ira7WhNBdJx6lYcA1h5VjWtlArAT8srzTqy894tO&#10;KNGB4s1TtN3Vmgii49SrPASw9qhqXCGAnPJlB7hovlUjOk69ykMAa4+qxhWHADnlyw5w0XyrRnSc&#10;epWHANYeVY0rTgLmlC87wEXzrRrRcepVHgJYe1Q1rhBATvmyA1w036oRHade5SGAtUdV48oUQPY1&#10;awNIX3ueHxS5fTVv+6LwxmG1n5dnv/MSre94dPA9h7d8v/IoW79o3LLrqar1O+j4rLjZcembAEJ6&#10;MxbfF759NW/7ovDGYbWfl2e/8xKtHy/iWG/9zqNs/aJxy66nqtbvoOOz4mbHpW8CoP/pO7bFG0e0&#10;fVF443D0q2ee/c5LtH4U+Y7jQwBl64vWW+34rLjZcemnACLPMjTeOKLti8Ibh6dfvfLsd16i9aPQ&#10;7HTMEAIoWV+03mrHZ8XNjgsEwCiX93rQeYnWjxylXlccCKBkfdF6qx2fFTc7LjgEYJTLez3ovETr&#10;e7bWbmu2x1u+X3mUrV80btn1VNX6HXR8VtzsuOAkIKNc3utB5yVan94a3if/x1u+X3mUrV80btn1&#10;VNX6HXR8VtzsuOBrQEa5vNeDzku0flXLy+ZRtn7RuGXXU1Xrd9DxWXGz44IbggAgMRAAABIDAQAg&#10;MRAAABIDAQAgMRAAABIDAQAgMRAAABIDAQAgMRAAABIDAQAgMRAAABIDAQAgMRAAABIDAQAgMRAA&#10;ABLD/WCQ1SYvL1a+vP0KEsq2Vxbe/pSNnzcuvP3O1g8E67Hyyss/u55Y/eRdXhW8/eAtH+k6Wepy&#10;35BG9H0IIAECWDm+n5AXxw8jVzf7LwDe/q/2+hPNMzdfy44i3YAAiq5Q3n5BACvHz3v6c0rg2+3Z&#10;mgkBcPaDt3zkB5Ey3oQAiq5Q3n5BACvHdxPy4zitqRkNAuDsB295siiY3jsLARRdobz9ggBWjp9X&#10;bhFms2VDAJz94C0fQQBdiq5Q3n5BACvHzyu3GMcKcBKQsx+85XEIkFB0hfL2CwIQi5+tr/nk/wL2&#10;o8hY48pqP3sugpUf7/Kq4O0Hb3mcBEwoukJ5+wUBrBzfSciLM0u/rQp95oNIWOPK6p+ewNtP3uVV&#10;wdsP3vKr/jVg3vvrnbXSv37lUTQuq95qj1tV+fFOHNF2ResVzY+3HisOBDCkeZTd8KqOWxVV5cea&#10;GKITOS9e2fUgWr/3tM+PAwEMaR5lN7yq41ZFVfmxJoboRM6LV3Y9iNbvPe3z40AAQ5pH2Q2v6rhV&#10;UVV+rIkhOpHz4pVdD6L1e0/7/DgQwJDmUXbDqzpuVVSVH2tiiE7kvHhl14No/d7TPj8OBDCkeZTd&#10;8KqOWxVV5ceaGKITOS9e2fUgWr/3tM+PAwEMaR5lN7yq41ZFVfmxJoboRM6LV3Y9iNbvPe3z40AA&#10;Q5pH2Q2v6rhVUVV+rIkhOpHz4pVdD6L1e0/7/Di4IQgAEgMBACAxEAAAEgMBACAxEAAAEgMBACAx&#10;EAAAEgMBACAxhW8Iwlte9BZOvO3z1mfFY5VnjU/Z8qL5sMoXHY+8vFn9461ftDwrTlXjISsQAKM8&#10;a3zKlhfNh1W+6Hjk5c3qH2/9ouVZcaoaD1mBABjlWeNTtrxoPqzyRccjL29W/3jrFy3PilPVeMgK&#10;BMAozxqfsuVF82GVLzoeeXmz+sdbv2h5VpyqxkNWIABGedb4lC0vmg+rfNHxyMub1T/e+kXLs+JU&#10;NR6yAgEwyrPGp2x50XxY5YuOR17erP7x1i9anhWnqvGQFQiAUZ41PmXLi+bDKl90PPLyZvWPt37R&#10;8qw4VY2HrEAAjPKs8SlbXjQfVvmi45GXN6t/vPWLlmfFqWo8ZEX4QqB+r3DWCuWNK1o+r/1+58Pb&#10;Tl583risemXzTOF9wErZvHkp2g9ZgAAY7fc7H9528uLzxmXVK5tnCgSwvoAAGO33Ox/edvLi88Zl&#10;1SubZwoEsL6AABjt9zsf3nby4vPGZdUrm2cKBLC+gAAY7fc7H9528uLzxmXVK5tnCgSwvoAAGO33&#10;Ox/edvLi88Zl1SubZwoEsL6AABjt9zsf3nby4vPGZdUrm2cKBLC+gAAY7fc7H9528uLzxmXVK5tn&#10;CgSwvsANQQCQGAgAAImBAACQGAgAAImBAACQGAgAAImBAACQGAgAAImBAACQGAgAAImBAACQGAgA&#10;AImBAACQGAgAAImBAACQGAgAAImBAACQGAgAAImBAACQGAgAAImBAACQGAgAAImBAACQGAgAAImB&#10;AACQGAgAAImBAACQGAgAAImBAACQGAgAAImBAACQGAgAAInpmwDChH7FBwCUBwIAQGIgAAAkBgIA&#10;QGIgAAAkBgIAQGIgAAAkBgIAQGJyBRAyYJULEvLq8bbDatckS3zL9orGYeXBm6fn2rYT9H/8RMlr&#10;p2i/RddbtjzrdVX5ZNevaDu89UXLs/JnxROFle+6F4DmEQE4XuE4rDy48wx8zw/Z8XjjQgDl8smu&#10;X9F2eOuLlmflz4onCivfdS+AlhlFgVc8DisP0fHo9/iJwtoQqq7HKs96XVU+2fVRdD2y6ouWZ+XP&#10;iicKK991L4CaHkRhsFYEEPr9Hj9RWBtC1fVY5Vmvq8onu35F2+HNM6+dov1ixROFlS8EwMiDN8/u&#10;zA/cfo+fKKwNoep6rPKs11Xlk12/ou2k+Ami7RTtFyueKKx8170A1sohQMeg20jg9Hv8RGFtCFXX&#10;Y5Vnva4qn2UbtGA7KV6CaDtF+8WKJwor33UvgLVyEnCC7oqQTPo9fqKwNoSq67HKs15Xlc/yLVqs&#10;nRQnQbSdov1ixROFle+6F8Ba+RpwZLzlQgDsOKzXVeWzfIsWaydFWgGINlA2Ttn2RVdIVe2WjZMX&#10;lxU/733RDaxsP3jbSYUm2m5e/KL95x2Hqtopm09ePd68We1AACXbLRsnLy4rftkNh7VcNF9WPAig&#10;2vi8ebPagQBKtls2Tl5cVvyyGw5ruWi+rHgQQLXxefNmtQMBlGy3bJy8uKz4ZTcc1nLRfFnxIIBq&#10;4/PmzWoHAijZbtk4eXFZ8ctuOKzlovmy4kEA1cbnzZvVDgRQst2ycfLisuKX3XBYy0XzZcWDAKqN&#10;z5s3qx0IoGS7ZePkxWXFL7vhsJaL5suKBwFUG583b1Y7EEDJdsvGyYvLil92w2EtF82XFQ8CqDY+&#10;b96sdvBgEAAkBgIAQGIgAAAkBgIAQGIgAAAkBgIAQGIgAAAkBgIAQGKEbwiSVy6vHqtc3mtWPNFy&#10;/cqz6DixlrP6l9ee7dJrbQKf1R5vu6L9rip+2XJVx6l6PKvKq2w9CKBknkXHibWc1b+89hyP/mfg&#10;ZZfzjhOrfd58ysYvW67qOFWPZ1V5la0HAZTMs+g4sZaz+pfXnkvvTRp6Dqs93nZF+11V/LLlqo5T&#10;9XhWlVfZehBAyTyLjhNrOat/ee3FTycKHIvVHm+7ov2uKn7ZclXHqXo8q8qrbD0IoGSeRceJtZzV&#10;vxXb8y2D1R5vu6L9rip+2XJVx6l6PKvKq2w9CKBknkXHibWc1b8V23NNjdUeb7ui/a4qftlyVcep&#10;ejyryqtsPQigZJ5Fx4m1nNW/FdtzdIXVHm+7ov2uKn7ZclXHqXo8q8qrbD0IoGSeRceJtZzVv5Xa&#10;Cx29w2qPt13RflcVv2y5quNUPZ5V5VW2HvNCINEO5hVk1c/bwFivWeWK1u/X+7njJRivbHlWfdFx&#10;Ltpe1ePOilv1OFVVv2zcLLwP5umbAFTNdMMey1n1RF+zyhWt36/38/ISjVe2PKu+6DgXba/qcWfF&#10;rXqcqqpfNm6WVRfAXL1jeD2Ws+qJvmaVK1q/X+/n5SUar2x5Vn3RcS7aXtXjzopb9ThVVb9s3Cyr&#10;LgBFNWy/x3JWPdHXrHJF6/fr/by8ROOVLc+qLzrORduretxZcasep6rql42bZdUFkL5iraC893lf&#10;s8oVrd+v9/PyEo1Xtjyrvug4F22v6nFnxa16nKqqXzZulrUhgNBzWSso733e16xyRev36/28vETj&#10;lS3Pqi86zkXbq3rcWXGrHqeq6peNm2VNCCDwfa/XclY9kdesckXr9+v9vLxE45Utz6ovOs5F26t6&#10;3Flxqx6nquqXjZtl1QWgG6bt+gEOATj7LRqvbHlWfdFxLtpe1ePOilv1OFVVv2zcLJUJAAAwvEAA&#10;AEgMBACAxEAAAEgMBACAxEAAAEgMBACAxEAAAEgM84YgrucHg0wo2/5qtN2LvAs2VjOnMqz3/EE1&#10;QACcQABgGIEAOIEAwDACAXACAYBhBALgBAIAwwgEwAkEAIYRCIATCAAMIxAAJxAAGEaYAsi+ZiFa&#10;XhRWfIc+HTP0nbz388i7gYJo+7z1edvjbTfvfd58WetdNA5YHwydAEQnlmi9sv1L60MAYC0wdAKI&#10;IteyXPH2IYCV17toHLA+GEIBOJrmQACi+bLWu2gcsD6AABIggJXXu2gcsD4YQgHgEKBIvqz1LhoH&#10;rA+GTgA4CVgsX9Z6F40D1gdDJwB8DVgsX9Z6F40D1ge4IUjF5E0ETBCwFoEAKgYCAOsJCKBiIACw&#10;noAAKgYCAOsJCKBiIACwnoAAKgYCAOsJCKBiIACwnoAAKgYCAOsJCAAAiYEAAJAYCAAAiYEAAJAY&#10;CAAAiYEAAJAYCAAAiYEAAJAYCAAAiYEAAJAYCAAAiYEAAJAYCAAAiYEAAJAYCAAAiYEAAJAYCAAA&#10;iYEAAJAYCAAAiYEAAJAYCAAAiYEAAJAYCAAAiYEAAJAYCAAAiYEAAJAYCAAAiYEAAJAYCAAAiYEA&#10;AJAYCAAAiYEAAJCYXAGECbzLU7yA/n/g8ZYvWy7MUFXconmwyuflKxpPNM+q4q03ZO03LxCAYDlW&#10;HqzyEMBgkbXfvEAAguVYebDKQwCDRdZ+8wIBCJZj5cEqDwEMFln7zQsEIFiOlQerPAQwWGTtNy8Q&#10;gGA5Vh6s8hDAYJG137xAAILlWHmwykMAg0XWfvMCAQiWY+XBKg8BDBZZ+81LYQHwEiSw6vPGzyun&#10;JxStzwtrQHnbKzuuefF547LWd1X58L5fdP2n21deubLt8VJ0/fcrn7z2sgyNAOyEovV5yRsv3hWd&#10;F6dsPqJxWeu7qnx43y+6/iEAsfyyDI0A8jaEou2w6rPGjdVe2XHNi88bl7W+q8qH9/2i6x8CEMsv&#10;y9AIoGx9XvLGSzSvsuOaF583Lmt9V5UP7/tF1x8EIJZfFghAkLzxEs2r7LjmxeeNy1rfVeXD+37R&#10;9QcBiOWXBQIQJG+8RPMqO6558XnjstZ3Vfnwvl90/UEAYvllgQAEyRsv0bzKjmtefN64rPVdVT68&#10;7xddfxCAWH5ZhkYAOAkoFpe1vqvKh/f9ousfAhDLLwtuCAK4YG1IqwXvhl5VO/2KL0qaz0zLpq/c&#10;onEgAMDFWpsAKbILYK7t0Fces0IOEADgYq1NgBTZBdDS4g9/v2gcCABwsdYmQIrsAtCteO4XzgsC&#10;AFystQmQIrsAXL9cShAA4GKtTYAU2QVQNg4EALhYaxMgBQIoBwQAuFhrEyAFAigHBMCJ6ICvtQ2m&#10;L/iWsdopgHJAAJxAAEspee4JrBEgAE4ggKU4hb95BmsJCIATCGAp3tD2TC4gAE4ggOV4Rqe52jmA&#10;ckAAnEAAy/DN1szEaicBygEBcAIBLCN09VZ9tZMA5YAAOIEAlhJ/CxA41mrnAcrBvCFIFtb7ouXT&#10;Gzo4rhdvU6Jxsst52xPtR1l426t6/Ktqp2y7g6pftlzRcalqXrDiZd/PK2eRkq5hOKx6EMCA4G2v&#10;6vGvqp2y7Q6qftlyRcelqnnBipd9P68c/ZY2dFxmPQhgQPC2V/X4V9VO2XYHVb9suaLjUtW8YMXL&#10;vr9iOS9kHopCAAOCt72qx7+qdsq2O6j6ZcsVHZeq5gUrXvb9lco5pgcB5LUn2o+y8LZX9fhX1U7Z&#10;dgdVv2y5ouNS1bxgxcu+n1fOCwOr3TICVj0IYEDwtlf1+FfVTtl2B1W/bLmi41LVvGDFy76fV871&#10;HGVuTvVZ9SCAAcHbXtXjX1U7ZdsdVP2y5YqOS1XzghUv+35+u55aq5s4BMhrT7QfZeFtr+rxr6qd&#10;su0Oqn7ZckXHpap5wYqXfX+FckazXeIcwLDCO6BVt9fv+KwNqF/tsyjavmi97ANCRNtj5SE6vtnl&#10;Vcdh5ck7DhDAgNrrd3zRDWtQFG1ftB4E0BtW/yCAAbXX7/iiG9agKNq+aD0IoDes/kEAA2qv3/FF&#10;N6xBUbR90XoQQG9Y/YMABtRev+OLbliDomj7ovUggN6w+gcBDKi9fscX3bAGRdH2RetBAL1h9Q8C&#10;GFB7/Y4vumENiqLti9aDAHrD6h8EMKD2+h1fdMMaFEXbF60HAfSG1T/pBDBsrPYEB+sbCGCdAwGA&#10;MkAA6xwIAJQBAljnQACgDBDAOgcCAGWAANY5EAD4/9t77/gojn3R0/vPft777L7d99kbznvn+t6T&#10;HQgGJFDOk3NQRgkQQogcbWyTDM4Bh2PjjI3BxhHbOIBtnLBNzphkk5OyJk/3dJjaqtb0SIxoJiCh&#10;0L/vvTq4u6urq3u6vl1VXV11I4AABjkgAOBGAAEMckAAwI0QdUCQyOVoHQ5iDSd1vHi50fh66/yk&#10;tid6XWONL1r80Y57o/HFGo/UfommK974ox3nRq9zvMvR4kt0fbyAAHrp/KS2J3pdY40vWvzRjnuj&#10;8cUaj9R+iaYr3vijHedGr3O8y9HiS3R9vIAAeun8pLYnel1jjS9a/NGOe6PxxRqP1H6Jpive+KMd&#10;50avc7zL0eJLdH28gAB66fyktid6XWONL1r80Y57o/HFGo/UfommK974ox3nRq9zvMvR4kt0fbyA&#10;AHrp/KS2J3pdY40vWvzRjnuj8cUaj9R+iaYr3vijHedGr3O8y9HiS3R9vIAAeun8pLYnel1jjS9a&#10;/NGOe6PxxRqP1H6Jpive+KMd50avc7zL0eJLdH28gAB66fyktid6XWONL1r80Y57o/HFGo/Ufomm&#10;K974ox3nRq9zvMvR4kt0fbyAAHrp/KS2J3pdY40vWvzRjnuj8cUaj9R+iaYr3vijHedGr3O8y9Hi&#10;S3R9vPR6R6DeSlh/xR/r8W/0BgrD+xwOHx9zvNFuiFjTFW19rOeVaPriJd7zkYKimasmoIn1PKJt&#10;H2jnGS1+ERBAgseP9QeLCu93ufwggGjEez5SsCzH80EQgAgIIMHjx/qDRYWnvV4aBBCNeM9HOp4g&#10;z3MsG+v+g/U8o8UvAgJI8Pix/mDRI2RomgmCAKIQ7/lcJ54gx9BUrPsP1vOMFr8ICCDB48f6g0WH&#10;5zg+/h/8RtMVbX2s55Vo+uIl3vO5TjwggG6AABI8fqw/WG/HKxV/vOmKtj7W80o0ffGS6HXqGR6q&#10;AN0BASR4/Fh/sKjxXXt3EECC6Y4GNAJeDQggwePH+oNFje/au4MAEkx3NOA14NXAgCAAIGNAAAAg&#10;Y0AAACBjQAAAIGNAAAAgY0AAACBjQAAAIGNAAAAgYwaMAKQ6KgAA0HeAAABAxgCtD60AACAASURB&#10;VIAAAEDGgAAAQMaAAABAxoAAAEDGgAAAQMaAAABAxgwYAUQjUUFEGxABAOQMCAAAZAwIAABkDAgA&#10;AGQMCAAAZAwIAABkDAgAAGQMCAAAZMygEQAAAL0PCAAAZAwIAABkDAgAAGQMCAAAZAwIAABkDAgA&#10;AGQMCAAAZAwIAABkDAgAAGQMCAAAZAwIAABkDAgAAGQMCAAAZAwIAABkDAgAAGQMCAAAZAwIAABk&#10;DAgAAGQMCAAAZAwIAABkDAgAAGQMCAAAZAwIAABkDAgAAGQMCAAAZAwIAABkDAgAAGQMCAAAZAwI&#10;AABkDAgAAGQMCAAAZAwIAABkDAgAAGQMCAAAZAwIAABkDAgAAGQMCAAAZAwIAABkDAgAAGQMCAAA&#10;ZAwIAABkDAgAAGQMCAAAZAwIAABkDAgAAGQMCAAAZAwIAABkDAgAAGQMCAAAZAwIAABkDAgAAGQM&#10;CAAAZAwIAABkDAgAAGQMCAAAZAwIAABkDAgAAGQMCAAAZAwIAABkDAgAAGQMCAAAZAwIAABkDAgA&#10;AGQMCAAAZAwIAABkDAgAAGQMCAAAZAwIAABkDAgAAGQMCAAAZAwIAABkDAgAAGQMCAAAZAwIAABk&#10;DAgAAGQMCAAAZAwIAABkDAgAAGQMCAAAZAwIAABkDAgAAGQMCAAAZAwIAABkDAgAAGQMCAAAZAwI&#10;AABkDAgAAGTMgBEAHWB58m8HQgH8hzx+2u/2IcTxwSDPBiiEgmQzh5Df5WbxUoh+TTQADHIGjAAC&#10;TKcAHEJOZ853rg0SBdA03nLhclsAIdZFC+u9zSAAALhxBowAWJbjO//LcQVn8mDHhRO/Xbz8+8F/&#10;PrliybLHV7/hb7t4ocXt9eCygsvNQAkAAHqDASMAnueF3MxxHFl0uH98oERTkDYiPXVscmquxmRV&#10;pCsbXt1xLki72t0IBAAAvcGAEQAieRpb4DIuB/DfPzpjtuFvf7hTYbU//sxLb65b9+brc6rUGVlq&#10;i/2Zj8+SoO0gAAC4cQaSABDPsSxCV75erMnQpOeWrNhyiUWNTlIzYHDRnzn9xXL97XfkTnlhWyOU&#10;AACgNxhYAmCZQPD7u3Wp6qVbLrZSZBVHCTWCINPYTiPUtv/LBtPwP2Uv3wsCAIBeYIAJIEDP0yTZ&#10;Vm5qRKQmQDPC6iAfzuY8xe99oOCO9AnLQAAAcOPELwCuM1tSQps91xEtOA4WpBmW7r6OoekAh4Lk&#10;2d6OfAEcyO2jEO1FaMOof89evLXtOvHh0Offqhn5b0W7EHIj5Ik7/QAAhIlbACwXxFmXwRma8/n4&#10;6OH9ASbAdVtu7fDQHHlu8xQrrAg93inEbp5js9q+3XuJCIa9XpyN215Zljnzs2Z4/APAjRG3AMiT&#10;n/e5nPg/aQ8Vyx4cH2R8bnGJEXIt60eUVygeYAKkow9q3Tp/xN/m7YsaXZD4oXF/4Rj7t7hyEG/y&#10;AQDoRtwCCHS+rOd9HpwR2RiewSx+/vOeiKI6zyEP3rf5CnEA7ULIi94zW+994ySiKZ+PYq4TH0dS&#10;QLW+V5n32MV4Ew8AwFXE3wbQ+dQNrn5tG64G0NfLqgLO1sBVy5TP5fLjfxm8Z9v7z6w5goSCgJ+b&#10;+6fJhxlvpyhYv7tnTN3A+/o+n2BZh9CFuNMPAECY+AXAk+x74efs7Fl7cE6lo4YnoX/Y5+++TMoN&#10;eMfzr9UUZM/5hXHgysCxx+2Fn+AtgVDlX7Js7yL7Ek00L7ttKo9+jzv9AACEiV8ALM59za+VZ/05&#10;6w0PiqEKQJ/+ZlnJsl3iok8oMzBeH/K+bM7Ozx6+pr25DTWuSa3c4CNbWtrd15VKh5sK0FSAQ/Tq&#10;YUVX0PVeGAAAEIX4BcDg0vmhmv9jVkry47HUwQ9venba6P+YdlRcvu+f31wkj3cHOt/wD+Xs+aM/&#10;JWvPPJi17DhCXhcpANBeX+A6rXukShF0IH6DsuJwLAYCAECKuAXAoFa3u3bMzqZtKXVu3u8nT/PO&#10;LeRln68xGAgIdXQX8pHi+icT0vUPzB0xYtrzH+JMz6ITBtX7yMsgN4Pe+Zvhjb3o8w85hO0w67YX&#10;fUHnNbIzi7grpMLgQEK1AXkoH3n3cAWdXzZmaivy99wDAIBYiVsAJLf/nJ7b5N+TVHSe4lHnO36q&#10;g/N2OGlSd2c7X/Qh+rdmhA7W54x/88jatP/77xX3nkDt7qMzMmYfQRyNH+PUilGL9rSh1v242I+C&#10;1TnvCQrp8eR3Cf8vROlnBbUg8t1wsG2DOe0xDwgAAG6EuAWAKwCOxf+Yg9DRUYoD7tBrQdpP3gn6&#10;/CT7BoWBPeifV9/9AvJOylW8yKKDU0be+Uf1O+0IfTc2lRT5OayRHYWaTeSR3hbENnAVZa4R3hb0&#10;qP+3kP9hyfM/QPoekOY/1olN8GXpn8p+YK/fYQgAgOsTf09AxLydX74dod+Tc3aR4kDQG5EJefwg&#10;p36rVd5ZiX67rfTxkwhd2PT6i+YlPzOkq29NB6KEcX+eT5r8O3miewN8ADXP+fviYySeHpUABykX&#10;XNyyv4US3jh4cCC/l6ebZv/1H68wPPQEBoAbIYGPgb7Vp29FXu50pmI/g3Mn3YGtcO7oV9/sPM91&#10;duHFf6c35NiHTwl+POylk6S47qLdR0lrwZfVIzYI7+59zPmKOx91omBrgEYcg3xf5izfc83czFM4&#10;/u9nL/zqktBrmAkwND7M5c/Sb6u7hLj2Gzx9AJA38QvAufjvcxFq950rUB8MIidy4aL79hV12fnV&#10;r+E8SirxWAtbpv7rtNsXnLt7JinBkyZ9oZRwckZSdRNiL+M6QOvToxVb8J6+ls5YqX9uuRS8RgEA&#10;P+9xiOezTB9ibTCkjkEKGOjn+0ZVf01KH4mfOQAACQjgiF21nzz4LyvzdmEBkG4BxxflZv71D8Pm&#10;/4rzaIC8p+t4fuQfXh/24FfZn5OvBxFZTfubAqeKRr+LXBS2QfBUyeiVbtKTuEOo93PoUgdPRgbt&#10;eTzWh1pmJc88gPM6zXYqInDiyQLze0LYmDoiAQBwbeIXwFbFPQjtQKhVkfoDh/z4kd+xpiB5fEna&#10;2PlH8Fpc0qe5y0v++zRU9v4H/7qf9P3t7DHsvYCcpn9sRb+xiHLyRzTqbxHrQqwXsU0c3STkZt53&#10;7Z7Fx0tz3sBbGPL+D8fWcXBt+a1zfkdMU6iNEACAxAgLgAzAfdF/nZ51LjJgt9uzzzL8DfIZP7qs&#10;1i4kjfLc+VfVwxu+ClCPj1mJkDuAHAz6Vqs9xW58qDLn4/DuQR61rNIuacaPcPYCcln+3/o9oR7B&#10;IgHSBuDyk4+HeVZ4ueDzsMiFXM13K8adxwkkZX8/g3zvW+40LJVK5k0cKCTIsUwgejAAGLhcVQII&#10;dHa1vzZBnuV4hlqdmfyu8DLwoi5/AekVwL1rHFX/jQs5F6c+6Sff+OFn9TpDgxN990xh0Ynw7rhk&#10;8PPk3FUBkuV9yFF2+8oLKOB0+7ri97XhWFnqqtEDSILav67QrRD6H3AevPPZJ7WpNW//JplMEAAA&#10;xExYAO7zQp6RrFPjDW5sh8vW4catwtJpS/r9DK6Ub6+5VbMFBzjZYPqQ4oXWvtNzjf9k0cm1ORO7&#10;9nci91Op2o86exKh7YqKTbhMH9n1j9TxeU4YL6S9rd3DcDT5aHht6YTTZKPH5efQoQdG/qX2W+mP&#10;EEEAABA7YQE88cR+xF7nI1ycbzsY5N14R/qS34Q+eweLxj2L1786OdX6Nt7oets6/STikY9G7jfz&#10;S7Z6EL35znKhB6+ABx2rGbngSBDRHAocXf6XZw+SuQAiDuImtXye8np94lRgLDbHStMU1IpoUjs5&#10;8KI+JXPRIaEp4NqAAAAgdsICsJR8hoKXpO9nv+CAQ1NG1H8tdL/lfixLxg/xNt0I4+c4e3e8Up20&#10;hCIDezHo1IykxVdwzt8+woYzbogg+lyl+pTqCHIB5P+oeMTuKwGaRsEu5Zzdd+TnT48IUXfOEsQH&#10;UZByoTMXVMOmoqPCe8Qfp/w1feJbl3HZQXIcABAAAMROWABzy9/B2Vn6fmaCJAuuGWN8QxgHNMBu&#10;KhtzEAU+zbetxk/rU/tNo29fyaJW8kz/viBvEwqgpo9ySj1dvQQdL2RN+I28JWAR9byeVA5IJm0U&#10;N/vX1taU2v/p7PYdYOeoQ23v/G3Eq2TR/WFNpm7KJ0fxbh7JAgAIAADiICyATysXXUEMJxlQGMN3&#10;+7S/ztotlL8p9G7piIvocK3tHdJuuG1RVkb+MwHBIOxz/246gSv9q2rV1ae7Iji7Ir3+DAr6cb5v&#10;mZPyYKDzw59wZX7X5H8kJf+99BNhtGHe3XK61d14/CQudFD3p47/nUFtOx5WjbCvF4Th6bhOOkEA&#10;ABAzYQEc1Gd/xiBO+tGKM2bzi4bbHziLgi2kFXB98R0tvk13Ws+TBr73/mitqltLugV4vVem3WK+&#10;5EGH0/8jr3pX1/5H70udeFhoPQj8qv/Dg58fPH/6tKNr8xrlX0zFw9MWkZzrPf3LlxmWSktmwfTn&#10;9l8sNS12frmtMmNYyQcORLOdeV8y44EAACB2wgJw2oy/4Nx/XiogUcOeuruSxGX61J9vRZQy/TPS&#10;GWdvVfrUEfq9iCX9crb+92mrL3GoelSltf5nBjFe0qBHobZ5NafId0CXEHp4bEFmrk07+Tunh/QE&#10;xEWIfXZD9hLkLimcjBPwnl2jHpWVkZUz7o47Ro+dkDVy7pw8a8mai57mtmu0/gf9Tqf/xvN7rOKA&#10;CUmAoURXP4Cp4+779Hrf1nCenbOG61eHl38akXF4o2FFE/nvtRlqU+askyjoQh70wB21hx3oeNXf&#10;08dp3yVbefJe7/yaJMUe7qIPtbZuSb91/OzReXnzzpCtuG7h+nb6iNTVv6LdubmFaP+qyUU1D767&#10;+t3dre7jG59LK8keV2qq3b69SWKygCDldlMgAABIhC4BrBiesUiyew3B94nmL4u7ZgJYk2JcVjLh&#10;MPLhcvz8v1cPK3ungxTw6Sa9fjauCiw1/yOjzHz3cT/Dc0IX/zdTp7SQkjvT9vrw/9AYlfnj5rWQ&#10;lwtuP/ql+LZsDUKHH/hL9lz0fMkT3/0gqAG5dv9zWmp6mkHzlxlkMfSlYQTBgM8XAAEAQCKEBeB5&#10;MWf4tEPSA2z4ETq3etFXXSsezs4dm/aMHzW2oJOVo6beulTItBz6IbtsHWLOjMxKWbDzRcvMA5eE&#10;1Uz79D/hDE/eIF5ZOXq0QffeUt3CVkS14SNeenCk5rXn0aW56n8xf7zn0Wf9pNfA8R+fq9GYSstM&#10;Y6yrV4ypIAUNh+eadX82EOiFYUFAAIAcCQugZXPZ7dWbm6/bqEU3dk0FyD6mSho++yhLebjzTxsK&#10;zCkbhMczjZboqloR2vhfWeaNyDVh5DOfXSbBfW/mZH2J//WcOfZk8oj6ddvRj5MWCbkalw1ycl6j&#10;W9GqDPWfSrdNnPfW0ROfrl6doswdmbPk+3PTlQ/5m+63zvoFFxe81+ynGOT5XsiOIABAjnR9DPT7&#10;jD8pHtpxnaDCC4JwFqRWqXKn/SI8kn+xpOjGzN8vlBKos3nGJfifRzNMc/YhtKH4H/kLPr3Icd6V&#10;lkf8iNr7krl09KiHD+Bn+TfWuqO4wOBEZ6pvX3AWIXdJekXWzE25E2fbk8cUmFJnv/n5QVx1KNVi&#10;s2yu+J9PkT5CUachSRwQACBHutoA2pYNzyx5WTpk0EfK7+HCdsuiEVU/dL40/HHc36w5X7cJ43VR&#10;341WbMNOqEovWteOc/WneUl3aRa+/PZa0/Da1fMnVtz5L3+/tc6FKOR5taD+BJlcuPUVZTkWCdqr&#10;Gqst/+zQqy+trC2sfeDFH4TWxTP/HFu8CzHn3xljfst/nelCbhwQACBHwgJoa3lGq8+ZJ3ljd+At&#10;DNs1ZM/Jsv8xj+Iuki+Dd6bcWjmhmUeMm+Loz3MzcTFhVdofzQdRM4OcLe+W3HHb6BF/yfpfmfn/&#10;18g5NfPG314fQBdR8xsVqzhSqtg2SfMaLjz4vlL853804Igdp0LvIvxYAb9MSbo/QF4VvvyvU3/q&#10;oFi+z967gwAAORIWgAsdnJE9fsH0d3nUcd2xtoUugS1nJuQl/dCKc/959PvIQsUhUjIgQ3+sva3s&#10;J8T/uuLfR353icghcAlx+777bvltyvw1Z7f9jrzzRuZuQY5W1FqtW0l6BV0aP+rhc6R+Mfz2zBmX&#10;hY+ByLSBpLvAb8hbm1GJyxNk1LEF+hfcLq6rBHLTM2JEfwMQATAU6D4ewDrDOKVlwTlEeVwdkjv4&#10;/T4vTTUdtanU+y4jB865J/P1Vi9poucYdK4ucxKu+r9f/p+L/QyPmskeHac59M6I5Mm/okt+9IM1&#10;e8YxxLsRM0GzDAvA9dJo3UHE+gIoa9zk9V1HueRGHVfQcV3K/Qdw1QIX/d9WGr7yebuaAW++AK7u&#10;bwACAIYCXVUAXJevGG5Ybv4+yJOxuqTAD2M/j3x7bsuqww9qnMM9r2XmzkadEwOh3ytzFp1HV+Yl&#10;Jy8n9XUPag96mnDB4K0k3TrymPc+dnv5RwHhS7/y3HvxPseL/vcMhC43oYsj/rasc6ZPRzslxIbL&#10;BevuVHx4iXx4gGjfjD/eHzKKwM0XwNX9DUAAwFCgqyswQ/0yO2vCWwVPfb5fqO1LgzP+pdXpBZUd&#10;QZzDA+uUd45eiX7HFQAvhQ5VDtuAvOt1dyrvbXcJQ/+0kY/3PpqU9PhF5OlAZ2r+uET4kjfAKVLu&#10;9nNoS17qC8K7wB/H/eV5XNjHHuIo4UHrakWo/j/nnKIQxxKVfPS3zMPdRiy7+Rnw6v4GIABgKNC9&#10;CnBh3SRTubGicMkVxF6nU7Dfi/gNigZj7s421IIenpZbeHsDrv63u/wdze8k/eMS+rBakZSxLnil&#10;kRcK7GzjW8Y7x32LUBON3huX8jbRBgpcGpa2wsmhl1Om7SDfIJ572T56DV5Nsj1iL11oIYH2ZqZ+&#10;ivMcGTzYw14o/38WHG0Kp+LmZ8Cr+xuAAIChwFVjAjq+mHz79IqU0h3XnXQXZ8mDC+40pStxXn11&#10;3t+WPrclv+D7zk2tL9+WFkQziuca7lwhzPLd+tXWxWU12v/1l+KD5Pv/wxNvm78HcS0BRB/+i/Ut&#10;H4/uveMh8kmgY0Gy8o9zLjhxSaT12MdPP/v5cS6IAo+OmdkoDCdKRg9Dm4anvNtVNenvDNjfxweA&#10;3iAsgGah3P2Jtb5Bb3nm23PX3antWbt6qibnUNMJy62awyfQE/opO31XAsGT3zw0RnNkg+al/Ysz&#10;R737fRP6aZVC+dexUwr/I3N1K5HKimGln+NqvI/l3QeG37sfr6pMeoSMJ/bO7SOWpaiffOa77z9a&#10;NcU26fn9ZAjgrUblBySnhUYHc839+31d3w/3dwbs7+MDQG/QvQSAK9hnlmZUWLP0E9ZL7uAhrYXm&#10;u8paH/yfRvMCTcVGdAkdnvO/Va8vXTzXbNLeqn7BnnkevV996zSNvq64dEzu1D3oy6ySA6T58FTO&#10;v75+WujNF2g7mvEyqWYYTCsuo6YvZv/r++glm+UObfptdygfOiQcyffkneMPI4Y0vJFKQIB64d+0&#10;R8IZrr8zYH8fHwB6g6uqABzldb+e8eeKsjtm0AxyXhba/DsH5iLdfH3tZIzeAPKvut2+u/Wjon/9&#10;/0zrzqKAj6d+mvGPrL/+MXvW/Lz/9ifjc7+yyHu5Nu+P/57W8MxbRzp8x1cOryKP7ubld+Y+KR7r&#10;q9GzEdtB/5irm76sMqViPY7/1Np7Fz2y+ZffnRxPe4zNbvOd36Oz4cS1oMa83O0wFxgA9CJXCYBn&#10;aOq3N2aWZCU1bO7MaecbGWGILlejp3MknqAL8e/kjnyKQS1fPPP0psudOzK73lg8a95rhy788ubT&#10;G/bhmjzVfnTz6mff39/obguiExOGreTdftSypnJB+HPCe//PUmwT17r020aaqud8wpOeB20XHKjF&#10;xeLjeTsKl85TNJzq1vnXjdqnZL3Z9TkyAAA3TDcBkAItGaj74LzUcVljdzU3d+sNFBCHCsO5c691&#10;2HLyja/fSXroBdnOOfraL10irX5OrzCoH6m1O1pCvXYOpaVuQQEc9szXh8IxesuVTzy2conm3SUN&#10;D76zzXF1N3/e715+138zb+n+vA8iam1qXS98+AsAgEhYAAGGFfIgftBve3pxxcjRhuKF761/9r2N&#10;765946M9Lpxj2zqfvsfvz3uARU6HTwjOMixDdfXPI3N5I64zM5MevUEaedHezKltDqEhr/vze0GK&#10;vnjZVz8g9yU/ChKJcAxDu9vJOHvkveDuotsebKS7ZgxncSXk+NjR0qOBAgAQN2EBULRQ2EdN5Knb&#10;eGRXXu5dqlnWvw4rUJvKF759GgU6SH+8K02vz7IuPouDMWy3XnH4uez1B2g/fsrTGGGTMOsH48F1&#10;99P3fY0aea+XR0zXc/7iZx/uOEqaAUPR8H6PoBG/1+MhhQj++/V7fZQnfJAAciLPuH+HKgAA9CJh&#10;AdCBzhIA8ng7P/r9aWKaJs/wyFc7jp06E+qBy703v+Gu9AV7OfLZD2J8fq7rE32c64UX9kIsPEOH&#10;igE8rrvTB4PIhZ/yXJCjr/7OyOXivSwK+oSifrcG/tDhug/1x2MBONNudSAAAHqNsAA4jg9lPB9D&#10;tbbzyPVsUd7t2vXCIAAkvztazrxhHK0uW76D5y91kL7xXq+f4SmfP8DjHN8ZSyiKzoYBXiglXP2i&#10;LFyH9yHP6fbOHE67QloIuB1iBhe+Obxq16AHnc5OutxbJw4AQPcRgUK4OKE9zkNK57sKb9WZy2un&#10;zHjki9/Wrpw3peCOsrdPXPWhIEu+2yGZmg/4fXRQqAzwrFhRJ4OBtpHoAs3IFeACgWDXvAO88GbR&#10;73P6hXoBTYsrQ1MDcUI9ItA1TwEuPOzNU5/pm8sAAPLkFqkNNM6HvnO7t95t+K8/jNFpMm8fnla4&#10;9NNz/dkIx6/OWQRtAADQi0gKwC2MveN3tG5/5eHHnlyxYOmzHx9s6cMx+aLR4mP3NyQvhY5AANCL&#10;SArAH87srqbmttbm441CjbzfpsJqRezbOvWG/jo8AAxJJAUgTH3H8UF/V9cbxk8xfTgs5/WhkXPx&#10;2MkH+uvwADAkuY4AeMrr8ZFX+4jx+MhHAS5HP9bAGbTNOGz52f5LAAAMQa5bAhBe6eM/xu10XWfm&#10;8JtDy7Pp5q+D0BUYAHoRSQGEOvIgv58W/qvdI6hAevrwvubHitFLfNJTlwEAED/SAiB9eBi/h/QR&#10;xEv93vre+uSf//AYQk3RQwIAECvXqQIMDDq/UHK13KPRv9oEw28AQK8ySATgbrtr7Nxfxd4JAAD0&#10;DoNEAF7H6PJPEGJarzk/MAAAiTFIBEB5125pxAWA/muDBIChyIAXgDAoMMfQwQBLhhcBAKAXGQQC&#10;4AVCXxz3W09EABiKDHwB8BxLBhnxCR2RmH5/HQkAQ4lBIACWCX2BEHQ4aHgRCAC9yIAXAAAAfQcI&#10;AABkDAgAAGQMCAAAZAwIAABkDAgAAGQMCAAAZAwIAABkDAgAAGQMCAAAZAwIAABkDAgAAGQMCAAA&#10;ZAwIAABkDAgAAGQMCAAAZExUAQRDxBtxovtF2/9G4wUAoAsQAADIGBAAAMgYEAAAyBgQAADIGBAA&#10;AMgYEAAAyBgQAADImD7vCBRvhoUMDgA3DxAAAMgYEAAAyBgQAADIGBAAAMgYEAAAyBgQAADIGBAA&#10;AMgYGBAEAGQMCAAAZAwIAABkDAgAAGQMCAAAZAwIAABkDAgAAGQMCAAAZIykAKJ1yAlGEG2/3u4Q&#10;1F/xRTvfhOO56h8AuDmAAOKMDwQADCVAAHHG11cCAID+AAQQZ3x9JwCe4/hoewFA7wICiDO+PhNA&#10;kKFpBgoEwM0FBBBnfH0mAJ72emkoAgA3FxBAnPH1nQD8LpcfBADcXEAAccbXdwLwORw+EABwc4m5&#10;I1Bkhpe68aMJIN544iVa+m/0fGJdjjX+aPsxbGfTYLTzA4BEAAHEmI5o8SR6ntH2AwEAfQkIIMZ0&#10;RIsn0fOMth8IAOhLQAAxpiNaPImeZ7T9QABAXwICiDEd0eJJ9Dyj7QcCAPoSEECM6YgWT6LnGW0/&#10;EADQl4AAYkxHtHgSPc9o+4EAgL4EBBBjOqLFk+h5RtsPBAD0JTAgCADIGBAAAMgYEAAAyBgQAADI&#10;GBAAAMgYEAAAyBgQAADIGBAAAMiYPhOAXDuuSHX8AYCBCAiglwEBAIMJEEAvAwIABhMggF4GBAAM&#10;JkAAvQwIABhMgAB6GRAAMJgAAfQyIABgMAEC6GVAAMBgIurEIJE3cuT6aDe8uJ4PEW0/qe3i/pHh&#10;pI4nFZ9UOqLFG+v5x3peN3q9pdIHAPEAApAIH+t1iUa065no9ZZKHwDEAwhAInys1yUa0a5notdb&#10;Kn0AEA8gAInwsV6XaES7noleb6n0AUA8gAAkwsd6XaIR7Xomer2l0gcA8QACkAgf63WJRrTrmej1&#10;lkofAMQDCEAifKzXJRrRrmei11sqfQAQDyAAifCxXpdoRLueiV5vqfQBQDzAgCAAIGNAAAAgY0AA&#10;ACBjQAAAIGNAAAAgY0AAACBjQAAAIGNAAAAgY0AAACBjQAAAIGNAAAAgY0AAACBjQAAAIGNAAAAg&#10;Y0AAACBjQAAAIGPiHhAk3oE9Yo030YEwuGB88QIA0MVQEUDc6QAAYAgIgBfWBDkQAADEz+AXgBCY&#10;oUEAABA/g14AZEWQpbwgAACInyEhAJ72OEEAABA/g14AJCjrd7WDAAAgfoaEABifow0EAADxM2A6&#10;AvVWRoUMDwCxAwIAABkDAgAAGQMCAAAZAwIAABkDAgAAGQMCAAAZAwIAABkzYAQAAMDNBwQAADIG&#10;BAAAMgYEAAAyBgQAADIGBAAAMgYEAAAyBgQAADIGBAAAMgYEAAAyBgQAADIGBAAAMgYEAAAyBgQA&#10;ADIGBAAAMgYEAAAyBgQAADIGBAAAMgYEAAAyBgQAADIGBAAAMgYEAAAyfapfQAAAIABJREFUBgQA&#10;ADIGBAAAMgYEAAAyBgQAADIGBAAAMgYEAAAyBgQAADIGBAAAMgYEAAAyBgQAADIGBAAAMgYEAAAy&#10;BgQAADIGBAAAMgYEAAAyBgQAADIGBAAAMgYEAAAyBgQAADIGBAAAMgYEAAAyBgQAADIGBAAAMgYE&#10;AAAyBgQAADIGBAAAMgYEAAAyBgQAADIGBAAAMgYEAAAyBgQAADIGBAAAMgYEAAAyBgQAADIGBAAA&#10;MgYEAAAyBgQAADIGBAAAMgYEAAAyBgQAADIGBAAAMgYEAAAyBgQAADIGBAAAMgYEAAAyBgQAADIG&#10;BAAAMgYEAAAyBgQAADIGBAAAMgYEAAAyBgQAADIGBAAAMgYEAAAyBgQAADIGBAAAMgYEAAAyBgQA&#10;ADLmFobngwgFW0PLwWg7cCGuuRwMBsU4giI8Q9MMH2R5spZnEWJZ8l9UgAsGuQBF0wGWI3uwbl9k&#10;fEEeJ46hAnhvGgW8FN7qwxHzHMeyfq/H4wsEkdtLMwztc9OIbXUjdCUyXXQIPgQTQlyOPB9xO/J5&#10;EXI5w/FQVIAh6WRDCJdNPBT5X7+TpN8vrqR5xHnd+FT9/s4/lgofI57rK1wHrvOaXYsA2Yfuut6x&#10;HAMARMQSAMvimz4QCNDiDRiMQMww4o7+EOKysDNNU1IH8voDLBvwe1nK6/FfJ9wN0Ls3P8dHC8Fz&#10;5KIRs/Esg3g/TSzm91M0w+ILyPMsTeN8TC4Z/vN53D6G58hVpim/z4fFx7AsxwciECMXt5MfhlzZ&#10;8ElGQC5kwM+BAICEIALg/T5OePJ0z+CJ4vM4Ozocbq+/C5+vmyhEXEQDfo/L58OPcrfLRXtxBmE8&#10;rZ4QDofDSXCH8FBsAKuD8XgJPp/D5aNxVsIlAgYXBry+K37W5WAQ0/XEZwPYNW5fCJzv8NGcDvEJ&#10;75XAhZNOMxzvaW6lGbcX+brACfW4xfhDpxFkOss7TGiZ7SwndCMkALrzn86dOAbb8PqXWmo7FwGJ&#10;N0CxIAAgIW7h8R3M4qIqzv5X3TyRTxpxvVgEllqOhpBTpJ+uMRWTr0VM5sJl6YTjl8ha2JqkeCSm&#10;uytUpxMC+BHPkz9y4KB4dFKm564doXg9pbZHEgz9DwgASIRbUOhZFnnnSAlAfPKIT1Jx2esTHpwk&#10;HN7GcuJ9HBCyBhfwUaQKQPla8TPb73RTwoMSPwrFozG8kC/CAmBDkiDJYyge4XiCDM2G1wv/kP2D&#10;LO33dZYwOJ+fFx/XnVsD4bo/CpIigd8nPsHF9IvnJ6bX58cJxafBBjm/1+91iuFxMYa0VwTEcKSk&#10;L+RRzudy4RKU20sFAgw5DMdQuLBA+cljmXaFGj1YsilAdZ4lE6Ao4Ti4osVEIJ6/uB3XChihohFR&#10;BYsEBAAkwi2o6QKD2ptwjfPqhy8bQexRBgO4xE+J5X+vUPalveJWsZLrp1lSS/aLt3SARxzNdMWC&#10;85ewhdRxGT+5r4UE9ngyhhaDnWWL6HXhyO2RjYGkgVGo2mP3UCjo7Z7xGFyJuFYj3bWOIgYIlfz5&#10;rsVECPZorOxCuAI8CABIhFuaPnzs5bdfeObNDe9+sHHTF5u3bA7xWQRbQnwbYk8Icfmnn3fs3nfo&#10;yK8tjRdOnzxx4uSZEL+dbWxrazz7245de/fv37trx7cHL5w/vGPPr2fPX7x8+eL5s5cbWzrc/gB7&#10;uanpwpnLNHKG+O3UmfOXm1raLrk5qvFCG4O8V9px/m/CqxweP1EF43J6eeTsbE4MoubTNOpWkMF1&#10;eeF5G64rB6JUuq8mGM145M1DR2vTlXYPSYqnnRzY1+GiHU6Pn7QLXMQRMO1e5MJJIX8IOXCphG8h&#10;BQfxELTP45ZubO3cTkJytNcjlhB6NBpSLnwVGDcIAEiEW7Y23DVOkZKsGjU6OSUjJ69AG0IRgS6E&#10;KkR+CHE5O7dApTNabGa9KjcrIyMjHE5jKS62aPIVKo1Op1EpMiyTJtlUukKNzmAyGXQao6WwvKau&#10;YbrVbtUqrQ1LK0Nk5eQrtQaz1Vw9rbbQWFb/QL296r6H5pYUFpdV1Eyqq39kycxJNfXzF0+evXzV&#10;P59aef+91oL6p1Ytv78+xMTaKdNmz79n0dwQ02fOWXDvkuUrFoe4J8RDIZ4I8eaaV1c/t+rxR5c+&#10;/8ozL3/+9QdvhFj+4FMvrf9489YXQuze8eOWjzesff3tz3YeO7bzs7ePnz5z6LtNn331zXc/7z16&#10;5lLje7sun/tp0/e/nnY6T5M/z/Efd19qP751z76DR0+eOX/xzKmTvx7cs3P7qQjaQojb25ovnz15&#10;5MA+UQDOCOiOxlZfwN0EAgAS4Za3JueW3N2gGGaz6FU56WOTVIr87PSU5KTUbJVer8pOzRDJzM7F&#10;uVidK0FWiPQQmSHE5THJ49Kz8xTK5BBi+LQQKSHSIxC3i8dRhhDFlB2BuF6MXx1CTE9eCPG0xOOI&#10;y+J+YricXMFdevG4phCaEOYQ4nGsIcT1hSHE/WpCiMvjQ9REUBSifmJ5UVH5xPqFIe5+9NG7yd+c&#10;EHdPrb37uVcennnv+udLKl59c+o3a559/dVHlj/x7HPPv/DCP599evuHL7726ea1j2767udvNn66&#10;4/TGjR9/uunzL774eO+2zTu/fv9n14Fth/dv/v7MhT1fb/nsg893nN35+eYdu79cs/mLn06c+OmL&#10;zQd//vq7nXu3fXno8OEjvx49enTTtgP7tv10rAVb7MKFMyePHv35VMeZNtTSduCwhzp9Fh1qxtW7&#10;lnahTwf+jwuCkQLOVlJQc15x8KcbO5trEOtuaWp1Uy2M83cHQucdTlxm81EUojykOne56xb141oj&#10;0xJeDPpdXtRtayMuF+LildMXKuCRA50TurUEPEIqWHeHy89cocQOGzS2Ztf+YuMuaXa9OmvQHg8J&#10;R6qwjKezQIjLZ4ijcJEv2OO1LHkXzLK8aOAgeeXt8VEBoYUYE+iMgUc8KQkGW33kDXGACZKqrx9X&#10;ccNtQHxAaN3yCeGDARQFPnRIlu4M6gutZ4WDcd0vFfK5aBTJLchzwRN0njvtcXW0XD5/5tSli+dO&#10;/3b81yPbduw/cmT/jm2/h/jhx20/b9+5a/e3EXwe4uMQn4ZYG+LFEC+98tob69559/0PQojhxeXX&#10;QrwYweoQD4dYGkLMEPMiENeLT/75IaaHmBliWogJISaGKA1REsJoNFtshcXFYsa2hRAzsD2EMYQo&#10;hnDJKIQoEFFo4vLYEGkRiMLSFGSmpGQWaMT1yQUFyeRP3M+QPa6grFI1UqdV5Ks0uclV6mytduyw&#10;MWZ1+qhhI5JSFXnZmRlp45I0Frt63FhVaU5uXr5CqVLfZShIN+SM1hvz8/Tq1KSMQlWepiBpVEax&#10;JiNTqU4fVpCtKS/XZBcY1QUFanVBFj4VwbpZuiKbWl06taikbPz4spKi+qKGuydOu7e2JCu3aqLW&#10;MFVXveDuqZVVdYsWL39g8fyGSU8//fSqxx96YGlVw7yGElPxpOop85etXH7vgrkz6yfXz7pnib56&#10;wvj7P9z4ZHnN9Psef2n9+zOnzXn0nc8+XHPgw/tKS+/78MDubzZ+svX7TW/NDrHk3gULFj/+8rpd&#10;2zZvWP3I/QtX3PPK5k9+OvHTlq0/7dq3b8+uvd/tOLXnvU2/H93z9Ya1G3edfXftS08/ueq51T8c&#10;OP37oQOn21uOf/v++98eb/G0nD64e/f+w/uPX3ZRlMdx7uzZc5eaO1zYQx7ymplU60j1rvHsFQYF&#10;elYIxdfT4nIglPNJ03CQY3rktE498Wy3hWvDYWkg1kdanPxYPmKVUGgS45lwo7bHS1rRBAEJhhF6&#10;4DGUjxzY6/CynlCCwo3xFMWHvBAhABLOH5af0KDE0H5RJDG/5osMJ9ZRxaKqG+tQOIcQ4YSFEFvv&#10;I4u4jhCRx4usC0citt6L/QrE+DpCiPFeCdEYwYUQJ3/7/dRpfHOcDnEsxJEQx0McDrErxI4Q4vL2&#10;EKI4xeWvQkSKVWyL2bpl08aNm7Zs/STE2x9//Db5+yjEcyvvXb7qqXsmPlkz5bU3pthn3z118uw5&#10;NXbrQwsr1TkK63hl2ZRqXZ5lUtWkiYX5mepCu72wuKSsvFw9ubK4odo2XVU+eUJVpSlVW6AvL84e&#10;naTTqlXKgrzc7OQUlSolOTs5NSNl9IhRyTnZWempY5OTho3NSh05Ik2dikuJSckpqQUjczUjxmT/&#10;PW/4SLVuXKol01hZaVEqtAUqvVGvzEm3Ww0apQKXnEqrSzR5Gtu4TJXRrFfkKPIyUlOzCtTjCnKS&#10;VFMmKVLSMvNUOpM5LyNdVVxuyq2x548dm2+vMeSOTcktSB0uCliZl5meoyuurJ9cU2bTqwqS/ppl&#10;zlQWZuYrdWabzYo1Z662js2stBnzkkaM01dUlJi1KrXepC+pqbRbyutqSxTjxilKalfeM7nIbKuY&#10;ZKuavfTBZXfPqptcO3nK9Dnz71uy4sGVy+5d2FA3obJyQl1DTVFJ/cyGOctnzb178crHn37upedW&#10;PbP65edX/RBia4i3Pvh6++4d3391+NfjJ08e//Xwt1u//f7n3QeP7N574NcTp86e9/r8Po+jpZF0&#10;VW0+7UCe1sttVMBxwUsFfB3tXk7shyLe3vjP7ez2/Oev+qe7Q0h/Wp+XlKt4f7dWdGET5etaIO3a&#10;XHtkPrrFywsdbHERhBSCxFZmnvfRxGR0OAJiRdKqL/V6EOhduq4vdmQ3/XKdJdmu4qqvzckyzceD&#10;h44jdPTHMxfPnG1sOXtgO9dx/Jdvt+079uOxK+f2bj/W+tvp3w9u27pt98FDh48cPXb8xC8XTx9v&#10;u3DM9UuT5/zZjrPf/Pzd9mOHt3686aufdu/49qsfd3/90QdffvnBR19v2PTVZ++8sWHT1m+2fPHp&#10;Rx+89/pbb7/54gtrNqx74+UXXnj5jXVvPbXm7cdXvbx8zsRa/Oifdt/UBUuXzG+obzDbisvKSuxW&#10;m1GVm52rxHWlQrMyV6E3WEvGjy826ybXlJjUioKCqkmlSpVdM7LEblRmjb1rmEmZlZ425s//8sfh&#10;BXZ7wfA/mlU5eWpNXriKqFdmJo8eMy79ttuHjxqblpU90VBelZ1ZcFtmFq6r4RIVtp5JOWqsYXia&#10;SqfISBk3LmnkHbfdfufwMWk5GUl3jc0ckZSB639JI8aOuvO2O5OylUlpeSpldvLIpDGjRyelZGSN&#10;GJOWmT7m9j8X2y1Go8VeXG1S6TVZeZbsXIXOUlxeWVFsKyyvLLWJVUaxxJeeozaajdg1WtK2pVVr&#10;NWq11mgrLMK6raiqrjEYDHp1XmZqimVicdqI3LJHFs28+7FVS6c/8sSTDy9b+uATy0PMqq+pnojd&#10;tnhOlVlvr2kQS6jjK2smTqypHC8uT6lvmD5z9tx5b6978/WXcV3vkdc++WTdmxt/eH/j51u2/rh9&#10;996ftu386bOPNu0Mce7A1i9+POnqcZ+FPwaK6AckNqf3yOBUBFKvp8QnsbjdT1FC51YpcUSG7/ZS&#10;rvP9fIj2EGIRzBeBuD6yh5+YXnG7+JpSPK5YB3OFEPcT+jdTfr+4f1f3xk7E9WL4yBKOuF6MP9wz&#10;MWI5kq4SFS7g8V0lLI6myQcOXNd2gdADQRR2sKPzN736GvNs12W/ItRjKeQhvbgR6hC04nVxDryP&#10;UA0nHZmYoGAaxkv+l2f8bmeHj/K72lqdPsbvbGtz4kdOK0/eb7SgCALhY7F+Hy7K+gIs7XF6/MLq&#10;YICkk/e72ttcfh95kUNRob7PLU2NrS78qPQ7my5ebHL6Tx49dPjoscP7z4XwdDSeO4ULZe2tjRfP&#10;/Hbs6K4vdh7Z+svR77b9+COppO7Y+dMvu3/56psdm344eOzAL99tPX/29O+/4VLc5q+3fv35p59t&#10;fm/Tdzt2fLfpvQceXvXSG+s3bPj4w3fXv/XW+rc3vLN+3foN73+44pFVzz79yJK7F92zcMGChfcs&#10;WtxQXVOq1Rar1Bqt3mA0ZacmjcvMSU/WRFBoVufl5Ck1uflKtVqZn6tR5mWlp2dkpowbmzRq5Ijh&#10;ZovFpFPmZOZpzbqctBxN1si/Ds9RJP85ady4Ubf/Y9iYUSEs2vy8gvyMJLtRkZmalpVbECJfodZq&#10;1Yp8cdlo0GtUivz8dFy9u2vY7bf927DsrFHD0nQjR44am5mvUGTcNdZgVSiLDCFMBlV+8bOXIn8m&#10;dAu+5Vu8KHDJ7fEIz3iPR8gfYVWIGaLHnuJNFdFBRarjkNT2SKQEIBVe7gS8Tp9QTECosQ2XLv08&#10;aTgKtnSWGoIs8rtIsxgbCH2gQDRMZH8RMW7EdiBfkGlvZ3gvCvp51uVHHvxL0kKxEEcTCP1sYmcL&#10;jrgCG6m7WDyCfThHewepXzm95EMPr8tJ+msT6ePqsJ/0aRKDe30UTfnczs77zefrcHl8JFKxC3aH&#10;w+WlyfG4jkuXOrqeK+J95nTgENgmPEt7cYn6MnKHepde69rgaIR6Hq7ydVst3ExNDrIXg0/fQ94m&#10;k5MUel87PRQT8DpauwUnxV+cDxztrc1Njc0Xz55vbLl89kQIsQrw6+5vPv7g483f/rx91549u7b/&#10;/M2WTR9ueHv9+vc2rH/z1Reff+6RRx977OEVS+9fuez++5cuvW/hs4+ufOyFF59cvnzlisXzZi+8&#10;/9EQ986bMWPOnGm1C+bPmzNz+tR6se1j7ryF99yzcN5ccXnOrOlTJlWPL7930T0L5s2ZNXPSzIVz&#10;JpaOn1RRbDZZLdqCCpWixJo0PFtsPM9WKtJyFx7scY1ICeCamZHGVRaPz9/V2smTn9LnjQwX+cSL&#10;lmEjM3asVQmxDi8+sSOfvJFPerHuH/nk7urZd3WJQQwvPpnF9JFvCLxul1MML+4f2YYh7iceTwwv&#10;Xh8xfZElA6nrJ253ujxer8flFOMlNyP569ZqLFxrfDu7cEaiyPeHfPdWHY6swlm409EsF8q9nUUF&#10;imTnUFM46foU+tlIENKZkvyxfoplqa4HAC5+kKe4WCcNtgRJX4wedctIGMpPMddoHLv65giEPxIT&#10;1ePx0aSGG76+4vbwDYP3aO7gGxnK3dHhwoFpn8vtc7ehoK/5YkvXbcizDE52kMMxtrd7uq4Og8t3&#10;QnsZPjZFd70JcOOb30/6YQiN/qFupzTpcdrZ+fpaPTPJFgcWms/jIm1WPOkRi1BYnFdB+oPwuIqN&#10;b0jnlYuNHZEfg8WA0FZHHtgulxMXx9qazp88cvDC8X179u35cfOVHd8f+GH1o6+JbUWffPHZO69v&#10;PN6zEbAR304e4Yw4lnynRhLN8RJ9/6/Tlz7ySR/5g3FCXur6qi0yfLSurjebq9LDJ/4NwY22lfSo&#10;ipFLSHfPRyzpkhz0Od3CbYwvKHnLxXZ+cBD5aosNt+k4SNYhb9fa3aToT9RAejeFtvJsZw4nzcxe&#10;vJJzMsK3ifg8GL/wXXNnexPjJzkVH4xUGshFYnxul48V+lHx+OdmWK9wS3PhBAtdqPnOCxIkXSsd&#10;ngDl8oWvdwCrSuiyRTqUBnpeNg7fRuRrSla8TfHN6+KE1u3uFzmc4yhSisGXgmc67UZ15l+KvDij&#10;u+5Wf6cieIRt4yXKDF/3zk86uv0gQrGoS0QhhK9C8Y3S9XvxQtO82LbmJ8WakAn8bj/nJjUsvyBn&#10;FPAx3aInDfm4FMdTHnLtxOviw/oknczF5VC03doCiZYDLiS8sgh6kQNfGPKtXAhPZ9mtR1UdBgQB&#10;ABkDAgAAGQMCAAAZAwIAABkDAgAAGQMCAAAZAwIAABkDAgAAGQMCAAAZAwIAABkDAgAAGQMCAAAZ&#10;AwIAABkDAgAAGQMCAAAZAwIAABnTQwAw2OfVxHo9ejtc7/Hm42t6eeb0hOigyOhdHnFRauQoMsY1&#10;GYhJHDAmPFSlMA4HzILc24AAojD4BfDQ1GWIih7sJkAF4zdRW3uHgwzV72tqohhHmw/uz94FBBCF&#10;wS4AzlOvmtjujh6wr6EQ+8Nnv3wtzncgTiiz9Zuvv9r85Refi3NPfrnlm+9/3rlnnzjuvigA5HYE&#10;WC8D92cvAwKIwmAXANVSmVnV0WMs15uOq4M/eX/xxApxKjRxRqXqqsqK8rLSkvD6wuLS8oqq6ooQ&#10;aWnpmVk5ubklWqVBrymZDfdn7wICiMKgF0DbJN2cqHMd9z0sj87NzdaIM6Ip9SHUKqUiPy83Rxzv&#10;Hv9nVnpqyjhxjkejyWyx2QuLJpUWjy8tnv443J+9CwggCoNdAJxzatGyAdAIyCDUstRQUig++cVJ&#10;UwvtNqvZZDRYQowvK7YZtSqFODejxWqzFxWXlFr1pkKzcfLDcH/2LiCAKAx2ASBXrenennNC3nS8&#10;FLq8zFxsKg4hzlhThA1gwQYQ5/4bX15abMdKEGdHFubWKh9fYTQWV5fapz8F92fvAgKIwqAXgHN8&#10;7gze32M8+H6g6QGzOU988IuzMOMCgAUXAPTidOomk8lsxiUBdRiNTm80mZTa4poyW8MTcH/2LpIC&#10;ECcgCEYgvp8Vl8mMbt2nFQzvj/874A90n0ElSCZ1IPOrCFMoS8BHELldKp2R60X8HjeZJ8NLZmrw&#10;eQLhiRY6yHx3nLdDKt5oIJ5M2sn3SEes6e5aT4dnhSDzckgdj0xhQyeQjVn/VMXM609IfXOgkONh&#10;td5kiQDX8G1Wo1at0xtMVlzXD0/DbrWYsRd0ogC0NkNZg077EBXo/1MZSvSZAMj0NBzNdp9hp18E&#10;IN77kQJw+ogAfE6peKPRawIICgIQAjB0UPL4wr48H7cCWH99wYxBIACNVmcw4Qp/pAC0xAxmizVP&#10;ryyaVlj2Cgigd+kzAZxuEeY16n8B0A7ioh4C8JAJrjjKIxVvNHpPAMLcfsKkcGxAWgCd9z2Zwio+&#10;OH9dboPE/I83lSgCUKnIo95gEKsCogDEtwAGm7pwamHVWyCA3qXPBHDgHJmGLtjvAgh6Gi+3+1ku&#10;UgDCjcQHKKl4o9FrAuAZMruex8OSmSp5yeM3dhBFcHF36eN9tZl18e7UF0QRgFKJFYDL+6YQogAs&#10;FlwxKC4pqZ1sK67VF74IAuhdhrwAEPKQWXN7lAAEJeAUScUbjV4TAMfgbf72djLvLHaB1PGOnW0n&#10;VYW47/6gb0LqxHh36guiVQFw7leplErx7UCkAOqm2ItrdbYXQAC9y9CvAvg7OvxBoY59lQBCAXu0&#10;yksmLDLeXhMAmczV3dhIJvdlpQVw8lxr3MV/4XjequSq/q8ARBWAAWd2DVaA2EEosgpgL9UX1VvK&#10;XgUB9C5DvhGwo/lys8vnbu8hAEFPPV/LSSYsMh29JACefBDHOy5ccPDkE7ke+4k43d3mkI4Hb+Xo&#10;8QPhJWAUAZC3gQadVqMNEdkIqLfrSqaarM+AAHqXIf8akPKSmdE538AVAGmMbD93rp38Ky2AhH9h&#10;z/i7yvq/H1BUARQV2q0mkuEjBCC+BiyssFVMUeTcBwLoXW76gCA3fEMPsXRE44bT2VFVMIMP9GKK&#10;EiOIAmhmYZq+qNAmPOrFur7w9s9WWGSzmo16rVplDKEvrq6yaVQao9lqt+NtylKjocpa8gQIoHcB&#10;AQxwhpoArPjJbjYZjaIAdMLrf5zHLUQAGnVYAGZ7od1mK9QbzTaht2C1zVRpMK8EAfQuIIABzlAT&#10;gNFIuvparWEB6A2knc9KrEAqAKIAjFqNobCspBCX/3EZoKiosLbIPF6jWwwC6F1AAAOcoSYAscgv&#10;CkCv1+P/FbK8sCDmf5NOYywq1OWQVWZ7SZl1gt1UoTMuBwH0LiCAAY4MBKDT4Se/IAJjF7iYYLfr&#10;s5MsJrzBWlymLjcZqyxFj4EAehcQwABnqAkgsgpAGv41apVSqyWN/WazKACDtcim11lKSwtNuF5g&#10;K1YUGwzVttKnQAC9CwhggDPUBBDZCGgw6DQqZUGBWqPFZX2LVRSAymxV5xateK+m3KpVaYxWXYXF&#10;WGmyPQwC6F1AAAOcoSaAyNeARiIARX6eSk0EYLWJAsjX6TLSJn7snFxl1yqUOpN9UpG5QqtfCgLo&#10;XSQ7AgUYobd8j/VSHW8iO8BIdYiRovuhhA5DEtullmOI97rplQo/6HFXF8wYAF8Dc/j/phhSwxlc&#10;UZCXm6/UGshgIKQOoLWZ8rUVVXhRq1ZrDUZVWYrZZNl8yaTOK9BbLIaCMquhVF/6fOy/E8+y/X/a&#10;UaEYIZH9llIQQJTwg5728ux6MtJIPxMpALVSUaDUGEyiAPQmg0ZjspqMeo1KpdH3EICywmYo1RY9&#10;F/vvNDgEIBCMf5yH3gIEECX8YIdvLk6v9ff/sOCRAtDhB73GYLaJAjBodCZtTp7BoFMrlWqdIVIA&#10;2qpCY4navir232nwCCDI999tN2AE0O2HlRJAkMwaFXkDxBHvddMbGW7I0FqWWUcn9CFhrxIpAFz3&#10;1+lNtqJwCUClteqzs7U6jVKhUGp0kQLQVRdhAVjjGBR0EAmgH489YAQgfmSEpAXAswE67gE8usV7&#10;3fRGxjtkcFXlT++/EmaYaAJQ6sjrfotSo1bk5yvUmkgBaCrtxhKN/enYf6fBIYD+vucGjAC6TRYp&#10;JQAuQPm8kTdAHPFeN72R8Q4ZPDWKmQNgRLBoVYAsuyWnbOXCPLUyPzc3X6mOFEB+mYU0Ar4Q++80&#10;OATgD0AjYOfxQiBJAQRZ2ud2Rd4AccR73fRGxjtkcFTkNnCJDSXQm0RrBEyqKhoz4Ys1WSpFXk5O&#10;nkIVKYBMu1FXbq56NfbfaXAIgAxNiei2S/11/EElAMrjckTeAHHEe930RsY7VAi2lGRMpnz9nYyo&#10;rwFHTi69ve7YV+nKgtycnNwCZaQAUiw6bbl1wpux/06DQwBC0dTx+/7+On7MHYGkLny0DBgZXsx4&#10;HEP5/VTPkUH4CLrFw/mdbc2xpoPpHPOPiQwfazqHDOfMhocGQD8A5EKNS1KzNcWFVrPZWlicX1CQ&#10;n1egNZpNQk+gggyLwTY7+GRGbl4+zv1qTYEx255m/GG3QZmTpzXtS3fyAAAQAUlEQVSZdGZztrZK&#10;Y3xS6vfsecCbK4B47yMmROeS+3K0ePrqPu03AfAs7ffTPUfAuZ4AKI+zx0QeUukAAYQ4Z9I/iPq/&#10;ERA/6tpX5mss4nt+tVanVhRoDHryDbBGrU4xqI0NgUdTRAEoLXnFmZaf9okCMFlysQDMz0j9nj0P&#10;OJgE4GmMFk9f3af9JoAgF6CoQM+hwaQFwJPJcfyxpgMEEOKsUbdyAMwNiAshTUvy9eGOPubCYqu6&#10;QKVXqzXkOyD9OJ1CU+d/OCwAbaGyPNe+46AoAKM1X1uhsr0o9Xte44ADWgBdb6fILr6WaPH01X3a&#10;bwLAVfpAgO05EYaUAFgWX62rSwTXTQcIIMRpg/YB1P+NgEEKnZiZrigQqwD2ionl+jyFrkCh0ugM&#10;JnOmWaWbQj+eKQrAUKyuyC/edUQUgMGm0JUri3q0AUj/fgNbAF35QGgFdESLp6/u0/4TAOJYMh5m&#10;ZPjrCEDoLxVrOkAAIX7XqZej/u8KzDLoYF2GOlcUgK1m6gRjTn5YAKoSg2l68J8qKQHoC9X6koKy&#10;96R+z55HHNgCCNM5MUy4q2a0+/sGk9mDfhRAkBPyaARSAuBDUcWaDhBAiN+0yqXIPwBaAdHheqVd&#10;LVYBdJXTaw2ZueEqgKHCbJmBXjRIVQF0RTpDUX7lJqnfs+fhBosAyNyQwbCho93fN5jMHvSjAK4e&#10;ljuc0aUbAeNKBwigk+BJtWIJ8g2AVkC0d5KqSCkKILdkWq0+PSfcCKgvN+inBl/QSzUCaosNBntu&#10;zVex3g+DRgCcnw4i1KOnaq/FH4X+FEAweI39ry+AILQBxAl/Qq1YPAAE4Efoh5IsY4ZYBUizT52k&#10;Tc0OvwbUFKtVkwLPaqReA2pLjAZb7oStUr9nzyMOFgH4SPGsR7+aXos/CpIdgSKXpTJMtIwktb2b&#10;CK55XCl6hOPJRCPSv3Ss6RqyIjg+x7il37M/Qj5E8bX6VLteo7WWjS8ypqmrGwqTxygUKq1Op1Up&#10;Miw6wxT6aVWWyqBKS0rLN9nS9WOte38jwwSZDRqlrthgLtfVf9/f5zHUGPQC6CwzSO8newHsn6T+&#10;MDAQegIFUYMtv7LIpNFZi4usSmvdzOJxyRqFUq3RqJWKFINSW8+9YEgr0OuVSmOx3pJhTrfvPCQM&#10;Imq12bUllsLx+SXv9vdZDDUGvQD4q/6JHj7W8xoqBLdbC16h6QFQBmCDdZb8mjKzIl9tMOpNJQ2z&#10;S9MzLAqFEqNQpOnyVPXoJWNWgVarUhlsGlNmYV7Rjz+RCgJ5T5Bp0tsr8ove7u+zGGqAAIa4AAI7&#10;C9RPoYEwIIjDUVyQVl5kUqt1elWu1jpxalGWokqN6/8FClzpt+crJnPPFqg16oLs9LR0tTGzVF3y&#10;9edWoyo3MyMzO1mZbxivn/Jtf5/HUAMEMMQFwB/Jsj+IPP2dDExrsyU3vbK8tKxqYqVFma0srjJl&#10;GRqMOpVCodIZqyao8yf6Hhqj16iUKmVBrt6YXqot/fxdg16r1eJagK5QoyvWTvu5v89iqDHoBYB4&#10;hqKgEVCas2nV9yFH9HB9jqvVrixomFpXN23OrMnjc5W2Um2meU6RVa9W661FMxo0udXupberFSpz&#10;Rd2UyTZzSqGq+NO1eWprxeRpM2fVzRhfWJRZCG0AvczgFwDrbm11S/d1l70AGpNrZ6Mr/Z0KTEej&#10;KV8xfeak0qLKyQ0N9sLx47XpplmVpRa93lJaOWuqIrPa98AdGoXKPmX+wrnltmRTfuHHb+Tpyupm&#10;zJg6eeKsuomV47Ie7u+zGGoMfgEwbRcvtkn3dZe9AFrumjwFnenvVGAu/Z6fmlFbX5SVlGmeMG1y&#10;bd0EXZp++sSKQpOpsGLi9NrstJrAw3eZNSrLhOlTJ9YUjtbl2Deu0dqq6mpLtTnq6tppU9PH3dPf&#10;ZzHUkBRAJNF65okDb0Tu1376tIsP0Chy/3gzvOR+QY4ROv14LzaSpm7J44jhJOJP+AoOcPwHFKr5&#10;jvb+TgaZGMShS8meNcOclp6drS2fpq9syEutmjPRrNJp8/DytIwcFdIqKnIKpjSoM63zy0ca1GWf&#10;vWO3VdaPz0nOGKGYNM2eU7oi3vsm4fRK3OfRwkuFi3X/RLcnSp8LgG1polGASngEHqn0dAUIZWzn&#10;+ctUt+EGeoSXqQDQMU3x8wPha8CQACbrM/K0WuuEibqahqzk8mmlmly1MjPPKgqgOFc7Y45FWTKl&#10;OMluKN/4ik5fVl+jydNZbFWTi1W2mfHeNwmnV+I+jxZeKlys+ye6PVF6TQDi4Js9LoTPGUSsn+tr&#10;AfCOC5e9CAVAABH8qqh4B/H9bgBRAFNsupKaqokzSgwNszPHlNTNrB5fO6mkrE4UgF1pmzVdl6kZ&#10;X5xWpC977+l8ZXFDnd1UNq+2sqZUa6yM975JOL0S93m08FLhYt0/0e2J0msCEAc46HEhXB084gJ9&#10;XgXgva0dNEIsCCCCvVmWfyJ3v38PLApgYW31jAXTp862FC9dkp8yvu7+mdMXzJ9SP18UgMVYPn1C&#10;zl1jKyuzjFmFHz6n1JRNn1pkrbhnet0kW76xLt77JuH0Stzn0cJLhYt1/0S3J0qvCUAK3xVcMg/y&#10;fd8GwNHCUw4EcDX0/nzNvb6O/k5GWACLpkyYMWtCWaV+8kvPGHInTZ1cbC0vNVqqRAEojdXTJxlV&#10;hvqG/Jxh5s/XmMxVM6dYtPYJ9XMa9Km2++O9bxJOr8R9Hi28VLhY9090e6L0mgCk9ndduCBMS9Pn&#10;AggBAria4AmTaZG3/2cGCjcCllnKynT5SsWsj96wK6dMrTLkq5RZyhJRAKm6CdOn1s1cNOtufeZf&#10;zVs32O3VMyZpc7X6itkz9ClFD8Z73ySc3ij3uVR4qXCx7p/o9kTpcwHw7a2dMx/0dRVA+G9eurFR&#10;pgJAx3X2xwfAiEDhRkCzwmhW5KrT5mxebyuonTS7TKtVK2z1ogDGGaprxk+Yu7RhSZnqzuLv1xmN&#10;46dWq7LVGuvEKYX5hQvjvW8STm+U+1wqvFS4WPdPdHui9LkAEEPGpO/7KgCZYIGjKWgEjGRPhu1l&#10;5On3vsCiAOosSlOh0VQ6avbXb5tyaioXVmiUBQVFM0UBZNsqrQXq0tpJyybZkyu+f02pKppcpc7V&#10;mvX2CZVm64R475uE0xvlPpcKLxUu1v0T3Z4oMQ8IAgxSdlhGvRIYAO8BEe2xpOcvmlaiUNrH21X2&#10;hp0v5WrMM6dUFxoMhdVT5lVr/lHmMI9LnjBDNSpfM9Yyd+bd5tIv31VbKmonlqizJqrqp9XmZB3q&#10;77OIJNEHWqzr+xoQwFDnYFnGen4gTAzgdRjTMmdMLlSoCiuKdMYpu14tUOvqyovMOp25qHxquW5Y&#10;lceaklRZr0pW6jNUdROnq+2b1musNTPmz589vX7SotIiw8iV/X0WkYAAgIHNwQrlxv5OA4ZCrlZj&#10;RmpVhVmhKaosNSsm7X5TrS4oF8YE1On15XZj8pRAYfqYohp1hs5SkF5qq84xf7I2I09fXD25fmrV&#10;9PsKdONHlPT3eUQCAgAGNlvNyk8HwHhAHuRptSgyCgsNan1xRZk9Z8K+dwzqLKtCbTCbDWqF0WTL&#10;msmVZCWbSrX5Zrsu1aYpybZ/vl5RkJ+XT4YON9flG8fnPNTf5xEJCAAY0LStzcz9lApED9jH+BHV&#10;bDMXWE0GvaWkvMSeO+nQ+xZtpkltsJeU2A1qtakkfzZflp+utRp0tkJzTqGqOG/81verywuNpIig&#10;S7Zbi5SaI/19HpGAAIABTePLqaot/v4fEYhB/nPGIq3FYLIVFRfZrZqGox/Z9DlWk7WkvLzEatLa&#10;KhQzmXJVgcZottpsZm2ZqlhR/cMHpcWFNlthcWn5uKLxJamqluhHurmAAIABDfuepnwn2+9vAbEA&#10;Og7n27R6o620rNhqNNjn/rbRblSUWe1FxUQI5tIaxVRfmc6g1duKbCaTubzAll/17TsavIvZarWV&#10;qKtNdrNhwI0IBAIABjbflk8/OgDGBKRR4/YUk1ptLqqoKDLptOV3n/rYbtZU2WxWDH7IV0wsqHOV&#10;GW06nb3EqjdYy3ON2eO3vGkvLCktKbQYlebadMu8ilf6+zwiGXICiDwhvvNLsvBXfqRPWfAa4aSQ&#10;ildqu7gsjvXXXxdmyPClqfSXgTAqOEJnP3364Se+2LHjC/K354pj55NzH//k7ZX3PPPmC489+dyy&#10;pW/t27WqcMK0RQ88sGjahKdWLJh191Pvfj0jxEOPPPHsi6+vXd/fJzHUiN4TEPEs+dRGXCQvlEEA&#10;gwf23TzDVx5nv/cDcOM/TzuFHMGgg/wF8KpTx67QiHV2BuhMYaOTIv9QThSk/eTJQ4Vg+v0MhibR&#10;BSDMYNz1la8QiOd6dLXtbQEI/3mNcECcfKIv+SUoPWbizaJnJaTz601EO8jzhfVi4wd8XR0WhXFe&#10;eSrceOGn6Gv15AZukKgCQCyuBLh9XRk04A+SXypWAcQriK6EkOnDg0O/r35fs8lSta+/04BIGwAK&#10;ejrcAYohozgzFOIcLp7MGEZ7cGGApXx4u6uDCf/uwlQmrKddHGeCZRmGCQT6/33mECO6AGgsgKb2&#10;rozobOEQ5eox9JcUUgOFRBUAH6CoAA8CuEEca/Nt2xhvvzcCeOjQT8iynX+I5HUeftd+JroA/Bzi&#10;zl7uyoiXTgcQ7ZTM0JFIDRUWVQAc5fFQHAjgBnGuV5fvHgjfAolwnPAnPMqxltr8/rY2yt/GeFx4&#10;FdVMU16320vRXld7a4eXC7cBBAI0Rfl9vv5O/lAjugDwj8CdONeVEU8eplDAFXMjoNRgodEF4HM6&#10;fSCAG4X60Dr5WH8nohOeoVztiORh/OdhkNC8zJKCQH+nTMZEF4AHC+DX013rj+zxIcZzEwTg7SBP&#10;ABDAjdH0uqJs9wAYEMSPy3PCj0jTnX8CtNOFN7nJt0KI87s8PPL6AxwXELsu8gGxBOmn6AALVYZe&#10;R7IjULeMx/mdbc3h9Uf2+hHbUwCR+zEhpLZHo8/OWGawa0amfUr1/1sAYGASkwAoj7NrVMlTvwbw&#10;0xkEMEhwr9NMOElGZQWAaxCDAHiOoamuUSWbL+BVvqgCiGz9j9wOArg5UO+Z68/2dyKAAUtUAbAs&#10;zsV81xx+yO/EG+moAkh0GHEQQC/zfpb2+/5OAzBgiUUAV7e8BElnjZ79gCL3i7YMArhJbMjUfMf1&#10;fyMgMDCJKgD+Wnkx2LMncOR+0ZZBADcH1wbL9HPI29bf6QAGJrE0Al4FHUQcw/fMx1L7gQD6F/+H&#10;JfMaEdX/UwMBA5IYBdDViuxiUcDPSX8HDQIYYHymL9s7EAYFBgYkMCDIUOe5rAUX0EDqCwwMJEAA&#10;Qxxq4X+V7EEDoCsgMCABAQxxAo+k1O5EUAcArg0IYKiz76WPLvV3GoABCwhgqMN2eBj4FACQAAQw&#10;xGmmyMA6MJAOcG1AAEOcZl+QTM0OZQDgmoAAhj6kD4c/aihAlvz/cKKEtB94nPQAAAAASUVORK5C&#10;YIJQSwMECgAAAAAAAAAhAOd70UAyDQAAMg0AABQAAABkcnMvbWVkaWEvaW1hZ2UyLnBuZ4lQTkcN&#10;ChoKAAAADUlIRFIAAADAAAABAAEDAAAA343rRAAAAAZQTFRF////MDAwiDYwsQAAAAF0Uk5TAEDm&#10;2GYAAAABYktHRACIBR1IAAAACXBIWXMAAA7EAAAOxAGVKw4bAAAMuElEQVRYhc2Y328cx33Av6NV&#10;OVR7uWGSojihx9sDUjgvAULBSHKEztwzHEQvAdzHPhT1uWqjlyA+gSh4gkjunq715UEwgeTFRWTT&#10;f4KBPNQFBGvPp+rcVtAhQB9ixOUNfahORWVzmTPMvXC5336/M3skFVt9KNqiA5Dc3c/OfL/z/TlL&#10;gP+TkaOfurk6w9eOuVwAEEXLnVA6DGQAUIQlelCo15bo5QXRkd1cTsmgVi6FDOKGpnnrS+cGPxvn&#10;8j56o7AYERDvBDVaCZdyg0gALKVeK6j79KS4HswzAKU0y0pXADZKdOH671XoTwIqp2EdYIWA9y69&#10;o4JOgd8MHSeAqtXQDVhs4JqbkHUn1Zvm7i2AxTdSEi4ehiJmJURMP5EX0UuLv2ChD0HoOtToN91E&#10;/tsMwjHAWQXiPQbnaOMy8un3YhLREnOlSLxaf/7u+nkGsQF64TxvJ+5CK4BNY7aAppIipWWWeaG7&#10;3N3WfsgkYCsVQP49hEI7oTfcPmjHvNniqs5m0t858EtLMqjQHZa+BhmYhrACD4vNDGy3DBAh/Orw&#10;9sqyLl4P1IciAOefrBNVCBJvN67P74/f8u8CaRqQgUi4GoB0i9Fqcb//DdLKuNZopdw+Fuajb5a7&#10;OyoqcGwYQKMhWclSCJsyLM9Mz2PJYasos+86BwjFBo9KvgK1OQIlPzlTM4/aAf++MEg4tsiua/z3&#10;I4rBrgHOP6AbsCvhO7fo9oCECwPkYIykxe8AXEzINAcBmOC8FjyTg9AGL2vksL55BmE5D6cHgxcb&#10;AMv6z1Xile1DccOiAS1dbMw9n/jZUsL4KVfpsV2ce1ehFVpQCNgLuWREf8/L8ZLoWtDwGLTC9JCW&#10;EnIMzs+NSFh4xqWtnQ/zPgXcuZ/2Qd4hBR0N8V+4As4sf5TnqD0fu67nBipw0o8PHvkE3FFJEVgM&#10;wOWlA7G1cyFpCHDUKGKtCFzo3ICzC86tkhOBeMvZvmgAJYfoHzTyTXFb9R/PQcO5c3Hy7zozwwvx&#10;QkWsiD1Q5NQfL81VMnB2Lv7y62Ll5QG8xPGxlC9om/Df3vQnt8T6xjD2ryO8EJV4BrmaclhhAOv+&#10;30Y/8BGupDzNgs8E9m4m7utzeZUDX0EXOJgJXBlvj3C694HcvCQC/BH0Aiv8j8QYytc7enWuUYNR&#10;rLMSRABegQW5pdcWrt4F1CSZHFeh6CqVXsJY4Rijq4/zOE5EzFFHhpWlddzFxHW7+4matsNeaFw9&#10;V1OfNsoOvlncaE3qchI44fscoLCwLqP6H7jTTrNZxOblif69yLhZlnfOzkO+CrLwqOjG2mlYjc71&#10;MC0WnTSZv7j4eFEd6jPvcFaSzZGk+j08+Fl1Yw9/3h/c+TEVTl7KC5svYnQgO9VUpg1wyWrGVgUR&#10;FHbHcVU4j+ZE2gR1OTPHsl7s4oONKjS1U8t76abkmKKfq3rxI/eBvAFNdeGjsptuerTOOQZ3i6hu&#10;vXADNt1Gf2krvWLqDIFrt8B335jeEDtuU/kadqPMSc9VHag4H/yNc7dUqfm7Lf1lmsEBV6zSdpyf&#10;nqWKeyG80h6mnrYZVfQ678DcK0n/Tzevdw/cIeJdVpWIvL0AJSfN//PKtdFvSp4po+c15wnVg9Kl&#10;xO2DOOhzcSiQ60iOE+00oLS2ut0HWLs3STfzhbPK5NGn+TpUL/3VdsRtCGEjLUDrPXo+X8z9CVSe&#10;j7djLrgp/OWvCzI8pH14Eo/Gk/2YNyyP3hThwesyWibgUsEet38CxhLr36PEeb3oBRQMSobYkVtw&#10;mUHtVUrvctHj5uXiv+Kbrkp2DXDFraOwiiH5/bn4qHvnJ86uzfTzYoqhG1lHTfcxEiE3KpDXu9c6&#10;NTfhnYPfO8LkhzXTgiR2v9WvfQmnDMpOsVp8UItNzsWO7AVluR9yJDqlanEHTJgJLTt9qu8scAV+&#10;1918JbFA7m6Ph2XkCVxdzhxMfmlDxhn98kqpgZo9aPrpJAhMRsBoInfWvVe5u1ZAdnEiQhvKBwfT&#10;SdPd5qq6DuoB9QlbguFgNdrXagaQwDADl7uTUKUXNZdahRg4l6xJcPxvvlbpdXvnJ1QAM9CJ3DDH&#10;PYeHl1D1ykCXWmEp6yvwogw8tO9gKP1QxQ8tqKlgI7KXUHRfFWF8KQNeuVLPgKvgfBBzXHHfT8t+&#10;9nwVn2lUVPgyCSFTfF/D121Vh2ej+n4ojXDy3P1RIEZWyFcj2O/ekwyogYUvBAoNcNq5ouiaGAOq&#10;1nSAydujkTNWpSWomHZP4Opfw3dN0QcxvrSzCUtN1rFYF7jT0P9i/RH94xCrcMGse/kOvnv4KPN5&#10;dO7vxpuetYKDWJ18XPtjAz5TX+/7aQZe26xOtr5rZdy7JO+toZed3SpwMkLIC51mYOEJkIO6sXux&#10;Qk3OualHduE14wqOXe+518T77Q93MagbTbQzlwMuAj4iZQiN+3hqEMAvHP/T4BB/kyD6OMD4CN/F&#10;mMq8ATtreIR4C4+6w6iSVq/Eq9mM25/59LqLR9tDvLPj97GP+E0Ghbu+xsQbxqqL+8H+AFWwv0Vm&#10;SJ/78KVdjK8NdmVrGrW6w1SF060w02qE+7wCXXQx3Rhhh5fqIqZ6oFM5RXzg3/dwg14ACx5qstSL&#10;Vwf4mjtA3CytMWAjfsKr7Kz2Ud2hi8U/G8fsA0z8TyZUror80ttk49ad9/l8qTH2747AtSCictJ7&#10;e+dLRqvUD0c3VfeNx8UfGTCOfv9jAv5e6geTPPyqdb/AdVSmV2HhEQvfTX0dKfjDhtDz0pl0qB1N&#10;+ySD7OWPgbrJuojw4Fnsp/AytllGAH6fVKM2vo+/fhb3YupzrO0qASkZuFQCPaQyiMj5sUbgnnuA&#10;EnGKQOBDCmYud7xUSPdbBrjULk8Byn9yLMaHbOtEHINXGJAto0NxClCG+y26D5F84nwO7GLkExC4&#10;dwLoURtDLwPkfiqmqQEJgYBBi5YKqHiBY0FqgUfv0xOPAXmQqn/q9WkDkacNcBNu/jRjip/6HZqa&#10;ePUZcPo7s6VSkpcBlYD8jwdgHcUgofRCyRfCho8/1khLyYiBSsE5BiEYkLBwAjKeATLiMZCJBYkF&#10;XnsG6KAoE4q6xFrXaycZMBcK/Qz4nRno81SVGJNgJiN2GXzCIBbHAAnwjA5vkMBMqx592xlbSQzc&#10;REVieAL8ggXgaqWt2Ql0jwGZ/TRoUYxYs1NMpCTFpBozKgGaAVtjRyXmjGUBhSsDzpaSwm0DOOD8&#10;E3BSZLIQDVbqNJtTtW8BCw8pZMECumo/AVhPwTNiiiL0TC0FCXN05i+A2Ga/bUL22HxgV801Hau4&#10;4Bfhvxziac979NmRg5oGVYdC2WnBV4T5dBLUmVGxfiRyOXJ5dzFfPwG8OAOk5CkQgW9B9HmgPQue&#10;WMpn4GdLnYCIzwHZjC8CmQzvtAyKS88CzZE+A+EJGETmQGdAZIomqQuUCIq1OAHCAkoEdWofMadw&#10;wvcMTrRyDeB44KLgngLRMeCEPtGKZ8iTGcYK8FtAnYCzDCRJPV4q4tAReFOhmypKGD8DXlw06uIQ&#10;Od5U7LMyVDE8Yy5TBS0wAZWB4DSgEI5mQBuQMqASF9LSrNUxwJIBXsAmsSB6AoTWVqcAL0Vu1Rb4&#10;Ng3ImmbndDDWpC7PSIw/qAQaI2KoGDgJ79w9ZV18RHrZGSdxxUv5KQGzDzeyZgcLqJjGFpiQZCAZ&#10;sHax3YefBQMZ9BjMzO7OQPR5YGVkVvatB7NgsMJngNXVJyD53teGDKLHvfQYBJJthcNAJj43t2N1&#10;M0BqpwT2TKAeBxx7ixQiME5gJTqRYd50zPnDmmS2c1bJgp5V19hKphYYn/VPBbWdYbeC4xmAmfAM&#10;9GYyuM6M3B6WyfJHWzimRqG0/ajKBh1rI/hfGpWx36jz/5Lul5dCLpxLGbhG8ail02qnK9e6g/Yg&#10;SZtaDQL6RjG1fLg8sUV9iCmdArjo38sl/jbuVPisgh75/dZgz3TO2lntqJuvQZT/QZz3cL46//1+&#10;3DxWQR3L/K2hoPnFwAVzEDo9hDkzKQOsUZ3wCRB/HlgZOjSnMxrZJ5VIPezhdm46oPOTrjYq5EX7&#10;TzXa2Ri3iod7iRPJpEH73GubmXS2IVA93EsdLZMm56wBxtM4WJ8O6N6lUxmNTgbEpG9BmIFBaMC7&#10;YtIdxJPBnhO6ano4QTkD7mQ0iA/3BrSUmuKEWqcB8YpHIJr2ZFvnVbzapuMzzMDuQE/7nbaeU9G1&#10;U8AnkEwHnfYU3el0NN61IFrxp6MZQAJ9nc4AjgYeEjBbmpwAD0dDBnxc9BkkFhRZK7Xfl4E/Tuil&#10;rjaf5FAvuLv0HRzR96Hbjr7zQW8GvmA8DYin5cN/A+ingfApAJ4KgqeB/7fjPwFmUZQVBAU8xwAA&#10;AABJRU5ErkJgglBLAwQKAAAAAAAAACEAXG+5BnsEAAB7BAAAFAAAAGRycy9tZWRpYS9pbWFnZTMu&#10;cG5niVBORw0KGgoAAAANSUhEUgAAAlgAAAAoAQMAAAAYFRZ3AAAABlBMVEX///8gICDDZZH0AAAA&#10;AXRSTlMAQObYZgAAAAFiS0dEAIgFHUgAAAAJcEhZcwAADsQAAA7EAZUrDhsAAAQBSURBVEiJ7dYx&#10;b+M2FABg6hScbjCiNUMg9ifc6AKK1f6T9B8c0MVBlUhBBm+XtZP9U0pBg5YC/gNFwkCDx5DQEApm&#10;9PoeJctOk+IOaIF2OA42adOfyKfHJzP2rf1nzWfs+lfGvPzfsPJAG7TkMM7Mm9M+sumXrcCErcU3&#10;u7MAV6iw4x0dTvvE5l+2wr9YsLP8iIaG4xAdxVL3tQfDBmKaIvDl9F0+WvZvrGDprASHnk0towme&#10;9EBLZ8xw+DO5Mxy95/0ebUjx8s3XWP7eCnHYkJXsLb+3vJ3l1n1guT1au7N8aNVr63i0lGJijN9o&#10;hQdWOloBtIaFaEzIornJjfgQReO6bALXhndBbY7RwpkgIE/u6dqGL3DSJVrT3iq2vUVND9ZJNKzD&#10;crIKk0AAlqPFFYOCrA57ht8ari4tmCleYKHQsnArO8bwS7QEWfFgeV3yYDOoTAYL6JLcF4lh8ACS&#10;A3BDlk0MWSl++GgC1VhYa8jjTHlbKPGaZQm/rRKJ92yw1gagAnCWZaBBhjhCa8YHyw6Wb+GxBRGD&#10;8egn4qysYLXKNOCGu6SwsKp6K8I9plfsuanRur+KMSdWXWIunNWQZcnSvbUdrWVvQXL9DJ3fdnwN&#10;cIqWnTGzLVR4H8YxptuhdWt8qC1sNiCTznhNg1bcOOuZDkS2s8KqBcoJM2Pql0IFUTj9g0GH99vM&#10;jZ1b3ShfYK4qv96Ukqs5a+oKA9+IYMlNqnvLAjhLOUtFTGUVWWd2b6VWP6HFMi39Eq0JWSVZmiw1&#10;eyALrjH2JVqbvQWgwrsw63CPQHtEC+AJbjAFtAaMkIzJKtbY0QUsuXRWAh7mV9ma0cI9ZngfoxAs&#10;5gTvssHSsBDeQjfOSkYrK+Ezl9OdxaFu7Qvr8U2rEn6u671VrzH2WUXrGq04qfs9Ho2WCD/31urA&#10;wjCLi1fWmqwzskK0Ul7qjlcqe481m6xGyGAZzifMRNEkJWsO6rxy1kNdVoU4dbFfe3nM14vR6jzM&#10;1VJjrqoMz3Zurg6tWXTqrNSqn+pGoqVLsiaDJWJe+cvI9Jb1ngFKRZY7Q4B3r8HYd2FmPcr7S8xV&#10;tKCFxmDN2UK92YhkzC++Du6i+feDRfcRrUABH872CyuzF9BbNeZ9C7B9gp0FZMFdlF6QFRiybhR3&#10;FtWcvk4EvUWx73pLOwuDscXDNxutcA33Xda+sDq08GznZBUg/S7s65fNurmzHrBievgKte7XBTXW&#10;nDjoLSnZ6+YJ9o6d0psvmTr2xYSdx5+mJzOW5O4yUGD9isgqBLDYL2Fxl+g3LZaj9cH1vmPyyBNH&#10;7If4I1X4E2bYMT52f5RUsKfY658Cyv+dy7etr27nrH8K0B8Jdn7+j6xv7X/T/gRBKd53NJkfOAAA&#10;AABJRU5ErkJgglBLAwQKAAAAAAAAACEArtpWLGEIAABhCAAAFAAAAGRycy9tZWRpYS9pbWFnZTQu&#10;cG5niVBORw0KGgoAAAANSUhEUgAAAcAAAADQAQMAAACqSiMfAAAABlBMVEX///8hISGsu/oUAAAA&#10;AXRSTlMAQObYZgAAAAFiS0dEAIgFHUgAAAAJcEhZcwAADsQAAA7EAZUrDhsAAAfnSURBVGiB7dpB&#10;j6PIFQDgoivp2sNqKsdEarn6lutIuWSVlsn+k/kJfYsjWQ0WB27LMZeVyQ9ZbWP5wGUV/kEGi5W4&#10;xXiR1ljN1Mt7Bbaxu7MDVnKKn6Z7bJoPiqpXRZkyY9e4OCT8yCvG6Icp3Wy7ZV/0geAhEgTtFoqe&#10;0EckCQI025T7Ze8zErT20HF1Lzhrr/EIraoXXBR76LhmG1h1L7isbO1VdkQQIktb4EEPWKischAj&#10;AbAgVbCADNwe0D7CgkNhIywh6lPUmOAngpUAfF0C9IM+QdBUqwJqB7b9IVYQ1JQAArQDG6T94O4A&#10;VYlw1/Maa76rpYECwlXl8Aq8XplDkHGCFoQRI9gvc7RoodhB6FqAcNbnjJsWaiZqexCEE9gUtU+u&#10;bqhW7SX2DAEQFtQ62up3RmqOuAaXI8S2f8Yz9kpyiBEmmKsGaoAKs7UPdHDPPTQpV8CqTwJgd8Bc&#10;xUSPTK7i67QnVGVlA3Vk5gAHfB31hNIrBPBURUyl2LMkuFjYz0MTNzeWKyOG/9S9+InJ1O4Jr3GN&#10;/4+Q6YVQXQrtHmPimwEXwx5j4ptRKfdCKN1Hxn7bvLkfAFMhqmKJIyTeOmTR31kpTiGLDMdk4Fr1&#10;uLPug6dM1ZsSAhrPh8MtQR+GJAOP2Ohhk3tBAv7HcAhcwHhkYBKGA+HDu13uJYGci3l/Z6D8a+6v&#10;pbgAfpXDcBg5D/JPMcBwKB6k7V8AUwNdEQyHY4SzYCi0CgMXYeDP5SC4A/VsiziUcRgOgTTN1Vg5&#10;gfRDGA2BDqhaBQhFMBBiL1QcpBS+HgRVLYsRByGFp++GQJFaEWNTwfhswMBxjFv8uQhe4xrXuMY1&#10;rnGNa1zjGte4xvDg/8Jf77pbfrhnHxi33PbtPWPuzRtQwTms71nKhFWo5u0jK6Lf0wvxm9vH0R/Z&#10;H9q9bVoTap9eCPplwcYrmJhVdnPOCdtEf6GX8v27R3vKbPZkSgqQHqDdbolrJjd184yZwxJi8+AJ&#10;P0BWAJt29cECKA7QOUJV1k4XRgTtDuRvwbIy0D2HDsJdCwVCp1B08K8iYNw1sL4Xm9ppah2yE1g5&#10;Laxk4VQqgkLAAlKgVRGnrAu+qEe/CGUlCqjUAgqJe6SgcU+7BCAo6Co45EdIixEtVJXA3dQStIQS&#10;Vlh9DZSr2g6gamGtiuaMjn8sKl2Uis+hWtVOQqtODaQnako3MO/CBOHaQJeDOkD9FoT2GhnXBCFA&#10;mBtIC3cnMGmKqmmhpAs3ECYFBODS8VzTHHaIMCgNhP01wjl8OUBxgAHBVQM/IqwIfjqBVKshFjXB&#10;TMB0SE3m2D4VNT2FzztURQtFB1YEabnI78IdhHsIXViLcpdQ5XhQE8SiFqKBfgfSNYYnEFut+odK&#10;MMEchIWDZWO8NjBI9XQPN9hhgheEkePte0dZYXNgC+W1E5/CVQv9Fq6w7phz6FYlNO2IMNdUVFr5&#10;85vmcAwMsBu+AbMGKoQZHGBmEgBbp4ElwayBzXNogBmiDLTCS9+ZXDVrjS3cn3H5CjrgIlpQkhev&#10;YG2gamGY7XBkgxbiKGdTf6wlpCp1dAsDk6uUSJUmONtDaw/bcFIBrkxtHAE0a9sxwDK4VvWE8GcL&#10;ob+kop6vsbrsS2ZFh7c8qpTcpgSnyoefGI6Yvmeu8ZeXSvEY71QamZGWxunjiuyIfXZxFgfNp8OB&#10;eizl/lfg4XL6rHMfQqZseoBDnsbJD3iP20c6AIp79v7w5sMAeI0m3n9+l7fj8XM7fHh7M6epxyFE&#10;1PvIp1Aevw4zaY6Em/pAdQ6lq1rY6erNIf0utIPDn1sY7SE/g8pL2Z+P8HiReziSzSbePQH9ZZa6&#10;Ua2/1lb9q4o98OiBUX/4+6Go4/8AxWLlLmq9AKu+rdmURw6vmbbyYsJgOecJG/NlJVbfPonVaYdW&#10;i9UKbyErWgar2YRHOLXxtdzqiYWvCFqxxnmhIzIQWnaKGllZSbefBHBkneDUMEeooIE+uGML3+Ie&#10;eUkH7BQ1RbiOyxzh9wj5CQwAh0mhbXgNueYEszx5tuds8jsvz9dBEmo94ZmBKhLfj+EF8i2ePzhC&#10;PG5a5t5yBkKN2MReZnkwF/OH0YR7cRzYrnoRf5s6ZZZvEx/CTu1Alpaxt8TJ34hgudrSatHdaGJ5&#10;uR9ITCbp1Xa2yDLfD7tQrgjiLNH6liBOrkQIc6EnbJv7icSLxhkh3kXLFPygC39tIN5JxQ8I1RZy&#10;ghIhxB6ekdFUUnjwsgDf66wijaxNWvoHaJXNGRXVau59gxBv9ni98JKcw52B0Zh/h5C10DYw+Kdk&#10;d2KNNew3sHObGzFzxthVYmxgJER4M8JaFRAHgNBauxPhRTyJfa+TdYphymGtugHBqYHfNHCR+x8l&#10;m1prrLM3IKzKMl4uvcR/QMjLRSzmnNpReFSr0RNfY3N4iywRJ1BifpdxucRcRWhDmWOt+g2MDRS5&#10;/52DcO2fQE7Qw48maxgbiM0RfJyPnyYiz4Pk2bUxeZ9xnphBEs9O4AK2M4R5AzcETa0KwKICXovf&#10;QsjdDrRwlpTNUC/13QgLvoBYBHrUNIe/JIi9Y9vC7j3WZj9/7XIaAfDToaiZ4wuh7wyMhd9AVRoY&#10;v1oqE8uI/rul+/3DjeDTL5R+tD7F3MJ5WmVpUVgOfr4Qr+7qIotYn+CvYM+vQYmLYXpehJ7fwJDn&#10;x+/zPTgKdQ77xqVf1LjG/yz+DTLRYOvPwy2jAAAAAElFTkSuQmCCUEsDBAoAAAAAAAAAIQBS0S3i&#10;1woAANcKAAAUAAAAZHJzL21lZGlhL2ltYWdlNS5wbmeJUE5HDQoaCgAAAA1JSERSAAAB6AAAAKAB&#10;AwAAAP3ibfoAAAAGUExURf///yEhIay7+hQAAAABdFJOUwBA5thmAAAAAWJLR0QAiAUdSAAAAAlw&#10;SFlzAAAOxAAADsQBlSsOGwAACl1JREFUaIHt2s+O27gZAHCqCqIUCMI95uCKKfoCA/TiYgkrRV9k&#10;Fnvo1Ys9VEJcS6kPvo37AMH4RYKNDANVD4voDXZouKhuOzQEdGgMV1+/T7Jn/G83sWcXaIEQiEej&#10;8c8kxU/kRzmMfSr/b8VNn2hbH8EJWiihq5N1rOOVrk7U8DPUfZI2sTb1Ub9+ddJjdehaFid9B1j6&#10;1FXH6iqAAWjrgoI3rjlOQ6NN5YEGGOijtK31NWpOenqqFifoivRoVBoIaq2O1/noVkNQGID0GMyC&#10;v5K2HFgVe1j/cTqOb6jfHFLSlThSB7Ue4VU7VfN6vGPnVD0/VRe6iqEAW8VD1EeOGNUdC5jaKsg0&#10;6uOipdZjmFsIrlHPT9AUqRhriyooj9MioxHLMEoF6SPrRm3r+xsjZlYFR/ab6hakcdwmx+pP5VP5&#10;VH7R4vzr8UN01X+Ihq1EKz1V+2w/5XEq5iWbJ2jiceszIf1wYJ1okXY3NH2Su6spqfFWmt4L63ls&#10;V9Oxt6NblNHyRn9J7/Xoha67YGpff7eje3c6KmudcOVULs7mQy1Kw55t6fdbl4G1uqTZphbaBW8J&#10;YmQCMExgGmLiIo3dhW10l53j66+IyA09b3SMOgNch+xKg41hCVlZ1S1/h2vUrILs9dCwGHSccnAt&#10;t1FJKU6jC4B3BzRdc9ILQF1gOorHiuOiI+wrWGnb6DEuhpoJbASQvilhpS3pYnBd4ZK50gFW0OjQ&#10;uvPiJhtf+r2vFRPjDgQ9WN7c3IwTzH7XuswwrqhuzTHJuddGupNiNLx8zsPfp0yMOi3es9GkzL3E&#10;08z7ptOy0XJWZpc+63RCpXk2EtKPyoL061qPvUtfUPwILlGbRnPUb0kvVJm98ZmUbdSDCy79cD5t&#10;dKfWFzF0Uftc9njYjtIyh5SXqffWb5lopm6zN3Ei7R+M5sML3u5EK61JX6KuDGnvXise1FpHU2WK&#10;AFBH2O/hGLxqT8O2vgIlSHdIp3pLi22N/Y6t+bxuuUQdk06DWkvSy2tArVF7qAPUg42rNrwMH4ef&#10;3/X7VXqbu0lHUMtllzR0BJMm0ooPr6r4XvfcWa2fha8aLajltzljHe9OL6CF19xGSvHBJev5K50A&#10;xdoIxgHG2pKJXPZFaEh7aa3rlivULvY7VGc4Yiy80xSp2RAERmp5m4gr6cdhGM3KfLTut1lOla58&#10;L5FhpOsRM/07bWrN36GGRIAUgC2fl3merLRdThaUWDHUt3TNha2icnB3jw1RX1nUSlRSVKihBPoo&#10;TRqWE0zIRMUCGzYjBlUEpJ2EM/f7x451c8XUTSKs5KaNeo6ar/QCdY+j1mGsuVePWK2xduZ+i7Ol&#10;m6H+M8400lPt5wwGC2Ce7nrSlzAj7ZFuB6Sre/24mQzdv71kKc5T5y03RY0zE97cquu1W22YJEEi&#10;PcuCs+dB4rkDw5N2uJ5C76dSr56Yd8t98vkZ6+AM5yicO1+wZFe7h7Tz06nr5jR+gk4eojdL60H6&#10;UFEP0r9cefog/ZDEpdFn619Uc9XDFF8efaTm7fUvuhlxWKQUttQpJ/kxSDVQLsLltnZgmdIBNeO3&#10;avUnbN/5nnZ+QtPpL9a6TRWtW3K2SrAokrZ0a0s7s7XuMcfepTG6uTueoq64dJSjKQFqghJ/qzu1&#10;pUNKQna0GBgHtVthOqECRU8J3RT15O8H9HmTYt1rKI0HI+nCoOI2xmk76cSaoa54JWyQYjqYGRh5&#10;Q4OnX1zwQrvM9VITsGCt85UGVZI2zkpXAc63kFnUIxtb9gXwohImxq12nMKmHmJVYDATavQUt+M4&#10;d9b6B9Rj0l/DqKgCC6RVrZfGm76XHi5G436tfdQwydG+W2lAjWsF5Ux5o5e0ctBFjow7uJDepBhe&#10;+u2wnKZ+L3RglnvjUUdK7WDGAtnIq/r9HoMiy0aorTU3jQ41G+SkR9/47R7pEPUc9UVPtru1nuao&#10;e9JZzrMhN9aG0szmwxRjJVKM+j0BsM/aEtcivxu6pHO/Jx9h3YsiH+Se7csOu51nIx7WWpUr7cL7&#10;WhvUBeqzWrvv/VA+Rj0rRk7umX67w+LX2VgY7I4t/0NriaP2NdZd/TH3SAf3urOtYa29teZtiRlg&#10;B7VyrrDlRoJ2irXudRhMszFoqeMNzacYa5N/s7bAfies0bm7rx0YHNCDLY0td5Tb9Ft3nflK+ytd&#10;NbooSOul4mMcsawYfuPLXjlJSaduzq/wmuum34NVy28HxQU7x7PtMnUHdaw1+hpjTXZCirWVHvu9&#10;ntJ13YMcMxXUf5kWl25otQ4X6ndrfZVTpF6NZb+O86bltV40/Z7m4m1/ddUwWrS2i0WdK8JC0V3i&#10;YTQLG29oGPuYg1sMu2II+FtF/Z5muQCrjV3czm9Ip8or37ddcCtu4pnGO5SuuZuhFnd6BKOqqbvA&#10;u0Vjwo95Dc0t6blXfntWax1PVKNTJ6ue+dQYvGGKwVrHpIMNzZOXbvnPF961W3m44VExbrqw5SuN&#10;sYY6Aay9Cn32aoDasThi/Xi28djXW0/t2+V5PRGztqOeNAvG1H3Lwm7wpifS5Qf1xueE64Nue++P&#10;7od0bPaPfibdzP5ne+c/Tn+wiDsTnJAE8XR99JvkeH1ffv0Q/D9bPjtabGZsOOS7XxU1MfrkIMUE&#10;eTMv7mLM2x39kl7FwbzO29YYCmLnO75Q0WsMzWefpsOQbe4xDmrKoERn+x1Ro7sHNIymEHM8az19&#10;9lk8AYf5PnM1f52LwVNMezrpF8plj1Sv+4g90b/a1dcQ4y2AiRNu4mAGA+Z3cCOGOhi2UAcKZ9jk&#10;sa70M/ZUx7saIA4sc2FsJe7bIEuFxTsqxr3gEKDVCsyftJvwBS6xe9pZaw9nX9mhZzwpNwwTIFzn&#10;csAtOz1aGSbBEudRXGe3vwFzylHOxXPJvAIqKZfmJmOeYT6stI/6FWmDeob/tvVsOOL+c+wpriWy&#10;Z0LUWDcuIyUUqC9RR/d6CcmW1rgX90PUQ8NJlxkTmvlC4Rqb51dvRaci3en8sER7u6ONlwR+RE8A&#10;21xKEy7yWjuqnGDmM8QdcCsqhkz63S9xqS+3Go5XLRuAH2/oaxaUK/3ewxxOtr5C3et0v0z3NKMH&#10;Fpe1lqQj3HUHkPiu+nyt/a8KYADh16R3vmp2s/G1H7KV7oa465bxpu75X80qBlWtF/s6P6CdtX7W&#10;a0X3Wu9cNcwl+GXYYt7UCuq3rnVLqFd3dZO2fqO3v/lzVHHpXdKIZVU93rrHpGCob/Ga87rf0cyy&#10;8HlYknZ39Xe81ris32sab6ybj+7002hBerKt6YHkGCqNcY5ZgYlQB3EioCyzWmNyS7rXX5Zqqcps&#10;R2ekraZ7DHVoUIMS9BiS9BhkP8KtTlAtywXqPDugDWYYmGdYTVqgtjCfrrQfmVovML3CjUKypQeo&#10;r2ptNrSB+WRPz1BvPxGXTv1DN3vSl+fdkPFZ4mqYTqb/8DzxPWmDy263CxPS7EC5n+7Cg38VCTsL&#10;EmXh4JcUd/rQ/zn44EOPFz+l3Y/OFg690/t4rfbP8QPnfkSnD9GHyvYYH60fgj+VnfJfWbApZad1&#10;8I8AAAAASUVORK5CYIJQSwMECgAAAAAAAAAhAIpFYoMI7wAACO8AABQAAABkcnMvbWVkaWEvaW1h&#10;Z2U2LnBuZ4lQTkcNChoKAAAADUlIRFIAAAfwAAAJSAEDAAAATqG6mQAAAAZQTFRF////ICAgw2WR&#10;9AAAAAF0Uk5TAEDm2GYAAAABYktHRACIBR1IAAAACXBIWXMAAA7EAAAOxAGVKw4bAAAgAElEQVR4&#10;nOy9TY8kOXfvx5gYNB/gNpoDeOEWbrs4n8DoCy/cgkrJubABL7X1sgUZ1rbljUtQKiPSCTjvQnBt&#10;L2BDfT+CVl4ZGqYTcHkhuLZeCBjWrQvUwoKG5RLUbA8n6PM/jMiMzMp66deazo7/M09XVlRkZvzI&#10;w8NDBg9DiEGDBg0a9DWrcPxDPuxVPJhKxz9kfeMZTz/PhXxmEbe2K3xd33jis89yOZ9bOgjt1/hW&#10;rF6zcp0XKdVV/Zmv7LMI+G6z9kvf/fF78YJ/Er7dT3wV+sbPbX+NPy4C/yR8Z9pjhf2cl/epJaMw&#10;a+Nnz782/rjG9x2+dGKPpKJITjwvHWrV8qFd+D+FJ+0x6cQeSRO+Fa8Yv7XrHfhBhu6YdGKPBHyv&#10;YumqKFOQonLAT+LKl438tUwoHMIvoyjyG6R7uIv9+JJ/LX7xuildYvxZioT/56lIdFCmeZpR0yD8&#10;IqrytU1eNqopkjuoHvq6P5Lka6poA3yijS1+SiX5uiRTSifJA18QfrJUPumP6Lw9wk/FlavSjPBV&#10;inrZ4s+Srwg9pYsUGH9sZFqkoOnQMfWC6aGv+yNJ/UT4jV66ZqJC1LPUdPio+ZMN/GUKhvAVLOOh&#10;r/sjSZ9Or9xYLZ0YST/Wczsi/MYw/jItf51frfGPgf+60fSjeejr/kjSp7OrywD8A+lW+MqVl1FZ&#10;6vhKscL3yk7MsXJ6EUy4+5O/COnT+flZBP5E2rHK+FE6uQjScr9/xPgT4NeTkZDuoAj6oS/7Y0mf&#10;npyfkZ0701Dlqjm3/SCdWgSV8XPtV4aO1eNDId2oiHuEf7FkfPL8ttLHHb5e0DAH+GmFb6lrAP5E&#10;jPcGX80vZiv8iVrhm2nGLxjfo+0Dfyz2C1+u8aWdyA18GL/cxI+C8c2dn/uFSJ0QfhDlWSTXR23/&#10;7O+Br1r8ssUP+4qvT9L8zIvy3E/I+PV88VcZf1KEBvjq14wfgX8V9q3tU5gr+/hWZPymCE8F8C9D&#10;HvIAv/6v9w1fLVIJ4yd8WVdqhc99HvBtH18wfhFHD33ZH0t6mqSLXe2v8f0a/9kW/qgI+9P2gU8D&#10;3POrxMbvnjH+WQ//ANMdYY1/sE/4i8gjvHMayVHYk8f7QZ2nt+T5aeB3SoPcukiJ8Zsjc3zi9eke&#10;4ZN7p+H7rI361vihIvzFCt8SvsSI7yTp5PdltkPouoc/oaawge+qTfxo0jS93iN8GsaU1iSe7KrH&#10;st7GP6Ea7+HrVPBsz0Nf9qdSUWO+u6wLJyKVjalfCCMQ+B+UtsBcX5HKZPem399Why8sjXRlrcR3&#10;ou3k6dgj/Pn5w17g51AhxA8ELsXv6N9JPlYK8Y0QXwX+hvZlXu899ZXjx4e+gIeVv/uUfdbX5uu2&#10;9P1DX8CgQYMGDRo0aNCgQYMGDfpM+t1DX8BH1Tc7jnFiV9GuXTyk/x/0hv3jz3FVn0lPhBS8fMs4&#10;YjxojzK+ZvynHf5R95Z9mvxSQtaNKCJWcB10U/odfi1Q92NR+ANe4Ja1X/iqTqKMRWqEXuODVfNa&#10;9uQjlc5kG1/tx6peXWf8MiXCb+/dPV/jq2v4BeNn0/jixfh1GSXw67ZKj0qwGuDrFHbiV8jy+PKl&#10;GF9G6Y3Qtr2jMWH8iXQog7iNzy9Si68+9wV/XOkO32mhbOvVJsUmvnA911fwvH86tfn9n/uCP67W&#10;+E+An1MYJ4yY8RfA/2GyhV/EY8u/feF3+jU8v9URqZxqEXWyh8VlOqN+QEyUozZeP02G8It4JJ8V&#10;v5BfkL78Hr6y/s8RNRjc+f1yxfjuYIzs3XLhyduv8A3wJ2jmdRwVKag0S7VO1EyikJ66RKdMTYeD&#10;+C/sA1O8t9j4O/wl8Mcl8KkPMMeOI1zgH5QZ35o0t7rJ+F5XFtlN5cUXexuQ8f2Il6mWbzx1dlFe&#10;pitCpj7PAr9IaRomCvjz5FKa14bxSyz/8SlWSaYvF5+M/22LT+Zs5j4WflI0VY0Ez4z/euEnGtV8&#10;DHwrKsJ3hB8ZP+0DPjw48GXGj6ZGaj9HuBn/LOhGL1wij1/ROInwzxpz7qtA9vAF49fAn3T4ozJQ&#10;50f4GviKQ7ykW/x/1lOXyB9Wj4REqi8Vhzd1VPMvd/1Hxo85QSGJUZHxgwK+roEf5cKPtKBDByI0&#10;0qE3oH+lnejCa+HV/MtNa2P80OJX9aSHb3r4kw5/LDt8LAIVGf+LtX3GD7HDR8Z+xifjT3EbX/8Y&#10;KDwUlRX0r3rb6CKYovmjky8d3+f8jEqEIsYyUNBL+E2jRV7WTvgG+CYxvibLJ/yU8VO6cA8I8GFi&#10;/F9b/AkF9jFKwncUBDdVh29b/KrF90LuE/4f9vAJkI3filj9KFbGv4HP/f7+4BvPQS/hRxi/m5Re&#10;28KrBv1+AfxxlfGR3kvgtezjz9xDEnyQtvAb4Hu0/RZ/3Mc3MAWHHoL+Ve4p479N/W2evjBhzXow&#10;bqzdIeOX1LNn48/4E8Iv1x1fxjeI+REZAJ8dwZcqlQhfu7HEfNZEVNJ3+GWQDTqD3+91fEIg7KFI&#10;mQb9ygqzB/hJZPwK+BTzj1SLHxnfBjZ+PWX8l8A/0nUZFYJ/5HR94fhNxscIn/CxL4evzuH5E0Z3&#10;3NWfhbFeUiSkhUPUd2QIX5+6p1VJQ6OmmLsHhnh/lYxfj2n4CnyNCQ3C9xnfEf6vhB/HGPDWOjnU&#10;fpUwCXBCA17Ct0nO3QNDvL8KwiazHhcdPhjN1QpfM37I+KrFbzJ+Q/gaA173wBAfoESRjuzh4+aO&#10;voTxV+lHim7TW277mO2pZe73CV9gX5fGlEHFLxtfCfFSYFtCi7u5JRL0X+oz9wg7GUpLjaN+VU7d&#10;kSR8+sW9omNVxPx/QWEPDfeC+aLxd+h7uXDfUMH4shbFa/F9KezzMj59TCZPZVHjXjg6/so9I3yv&#10;U2kf+oo/q4qaB/zGPhXPH/ky4PdBgwYNGjRo0KBBgwYNGjRo0KBBgwYNekghQauYPRbij+sdf/32&#10;M1/N51Zenj77X27Af/yZL+dzCylJHjf6SqSuXNOTHcf2STrVMkjGxxLeg/YxVPk5XLi9v9/CLd0e&#10;vuakRajgbJ29x9cd/lnG71JUvw78A+2qFh9ZbGv8MmGd9heeqnO3FOHj1nbpjPhvqbZXte/1l7tS&#10;+f4q3V8GrF8rncbSph6++hrwlTvq8GWy6TJ5E4vTSPhleNw8HYmjvXkKzS4pbMkqsDuvVsmlK+Sn&#10;lD/T74Svm2cjMd5//ILxNeO7lLDSpfRFMOkA+PuRrL1bhvFDh3+ZzvFAsgaPpIwmvTbTuM/4ZaqL&#10;Ft/o41D9q3ge8Si2jN9oPY1pP3LVd0omZmd8gcctjUuvy7c9/LdpP3LVd0pnfM9hT8Z3euYNDjWG&#10;LGL6Fgu89lXk7dnyeXlnGQ6AL5eEXwC/JvzLQN5xXyUZX3JSpkyofdnDF0YveYnj3qoEvsL6Rd/i&#10;W+DXbPxCy+X5Prd9MvgO3+kE4yf8mft68L3I+Fi+vMbPnn//8Qsn+DHcwF+0xt/Wfvga8PEEHl0z&#10;/rR1fcDHccIvL5bhHx/6Gj+hqO17Ya7h84gP+Gnh/8uHvsZPp6cU8HlM6hC+KXr4JeMbwt/nYf8I&#10;IztM6aH2yy7qc7rDL9J0n/HNqTMJuzUB/zToekLBf659mfGLfcavkqtW+BT2hGqZEnawwlQn4Qsa&#10;/O/xfOd1/PMVvm3x93i2W6ea8APjq+QJH4+nQ7/f4jdin8f7uiEDqIFvhXzrdDCuaoCPm1wZf0/2&#10;pnsfHYjvxbN9nuq8h77yR7N899AXMGjQoEGDBg0aNGjQoEGDBg0aNGjQoHdV8dAX8LAq7Pqle7Cr&#10;+HzijerWWu0+VtQZv6x5L7d9FR5GBT3Nv672nFUNvSz4MQza4WFVpn6Iy/vUKlv8NoGr7HYb19h7&#10;GXlOTZFCmXz55T6C4DZ1+G0CF9c+/s/4Bjt3FljvuO/4bQ4Lt32ArvGnqZEpfMHP37hNnbX38Tmj&#10;LZ0A36UWX226yH1R5+t6T5jkR67pn6TDg4kaPQ0jeRZUva/4ZRLmrHm58EI5UX/f4gvpxIFyUU/d&#10;SLo9xpepTlfp8jyKKpT2PJYZH3ah3HNVi1Ep9hW/wJoWC/xEXVwsFykprObI+CicGr0+djJ+6Ev9&#10;FCq4d2f8VHb4Dss6pMsLfjr8vaz98vylSeeJn0I2oxLoaj/jU8Cna4r9CP9sP/Ev3EF57sW4iFjN&#10;OFtELVauDyu9dV0y/vl+9vspPM74Qc8t49e78OWX+9C520T4osVXc6tni6BtDnvmjp82a2oTRRH2&#10;NugFfgC+ZHyvFjnoPWGnSH6vQppjsXNrjy9eJcL587QbX3X4JQ157ANf6SdRGYj0LNk+/irmV2Tx&#10;E376oN/XIQ9M3AHfb+LX0mGLfsEPp1Fe7S0+xnUu46s1vpCOM10iXmun9tTzE/7PLoXs+df4bdQX&#10;JPBrY9VyP8Mewkci5258cgge+FWtxV7G/Jv4esv46aAT/GR2s6f4voePoBf4hV3hG0v404bw99P4&#10;w6HRZ2cBMf/cV5LxZYv/tAyY39bUO+4r/tvG6PPLMCkaMwvNJv5hGdJ0Xh9I/2hf8VODAW+oLjHg&#10;jYyf5i1+ld7y05cUnbSn4/0Uge/NZWrKbfyEWQDGT/s605uibvFjcR1/wQ+fYvy9zGbs44uMb1t8&#10;PI1ugRKA8e9p0Cv4IUvfiUcL/734fVvW7okwylLYU9Y5y80mJ1NU+zniW6mXqvudtuIpSoVGPN+/&#10;tcmWf0vj/Qe8ts+gfqYyP5b161LRa9v64S7joTTgr3TwcJfxUPra8e1DX8GgQYMGDRo0aNCgQYMG&#10;DRo0aNCgQYMGDRo0aNCgQYMGDRo0aNCgQYMGDRo0aNCgQYMGDRo0aNCgQYMGDRo0aNCgQYMGDRo0&#10;aNCgQYMGDRo0aNCgQYMGDRo0aNCgQYMGDRo0aNCgQYMGDRo0aNCgQYMGDRo0aNCgQYMGDRo0aNCg&#10;QYMGDRo0aNCgQSwd1q9fCfG8ffntg1zM55fp4QcuAdbjB7mYz68q1avXjShi+/LwQS7m8ysl370s&#10;GlE27etRd1DW6rNf02fUnfh2z/E7exdFEvJrw2/UV40fi68dv2ys9uXcMn75SBwJ4Bf579LqB72+&#10;T6yxmMhkq0YmVySrGpVeoysclSmYZJM35BxMc+fHfKkai5FKLiXgv7Fq0uFLok4LlEGK1f7ixx7+&#10;uT2Y6BZfpahX+Omhr/KTifFDxr+yo038E5jAvuPraXiuZBCMrxotBfDfNgfViZ8ob8Kkeuir/GQC&#10;fhGEkp7wHeG7AxweKdcIM/eGOr76cH+df4uvM/5koqyuBfDtWBjpDPf7+42fgkzSAX+8gT+StmL8&#10;/Y18Mr5i/LOMbwU6PouIYMn4xekDX+SnE+NTcCMJ/zIwPqJgrn0KiBLw9X57/uRTHx9BDuEfCjKK&#10;hKB3r/Gpq3cZ34dA+CVggV90+Gaf8Rvy61FL4FcZv87GXxJ+A/y0z/iROvqgpG3xa1HVGV86ZXnE&#10;1+yz5+/je+Cj58v4MuPH/cVvikjGH3TGd2T8gkpgEz8o4R76Oj+RGh311IVqjf9KzR3jKyvd79Dx&#10;7TE+DegUd3zAN8Af63nG11b6x4Rvoyr8nR/0ZSol38O3E22rNM/4BgNeSeaR0h7jux5+PdF1hRgg&#10;4y+o40t7jl+XyTFy4QhfiQ38JJOK1f7iGye+SbXhjs9JMSb8RjL+IeOXzV7jCyvEhXj6qKgJvxTf&#10;0QDHy1oclPZQ/2grL6IM+qLcW/yb9eR3NdmGL70+kV8hfk/UNL5mfe349UNfwYMKw4CvWI8e+gIG&#10;DRo0aNCgQYMGDRo0aNCgQYMGDRo0aNCgQYMGDRo0aNCgQYMGDRo0aNCgQYMGDRo0aNCgQYMGDRo0&#10;aNCgQYMGDRo0aNCgQYMGDRo0aNCgQYMGDRo0aNCgQYMGDRo0aNCgQYMGDRo0aNCgQYMGDRo0aNCg&#10;QYMGDRo0aNCgQYMGDRo0aNCgQYO+Nq0fL/7y4S7i4bTG992Letd5+yi5uOjwVRH4ZxQi3OetpV+/&#10;frX7lFo8/pCL+/SSKZ1YflUmt4kv7ygEvf574XeeUdgvAP/Utq888xQdvk63v9XQieIZvyRDYFt4&#10;snlG6cThb/vR9YT/s+VXehvfpH71XzdvE8SRGPFL4OPkij8gNe0ZhD/S/OnlVlGi5ITtfvNrt7NV&#10;gJ9awK/5VYcv7sZ3/K9xdGqH/+Iu/Hrja/kML77nXwqX8V/8H3QV6/OevTfU/VWS8edvlF3bH6/w&#10;Y+/Eo97rfF4Fig7/kPEn/FvqqprwJ7fiv2zfnT/yz5sN/FH3Kf/zjuvuyubl7Xh36k9t6/nlpc1Y&#10;v1vh9y32Ov4E/63x/eqKd+CbtHKOBQ4wfmi7Gnorv6qojHr4VfcpyV6/7LZsirDj4LtIWrm04u/x&#10;grB8j++w6OOHa6/HffwR4+c62TD+XLjVGr+03Ses8V/wu2/Al2lHv/Je+GhlW96F8JOT9MXSFkEm&#10;+3t//0pehqf0l8PVBayR169f7MLfuiR4/hZlehu+G1/Hlz38HT3w++HjW9TGIVnTxyuyL+DTzypG&#10;lXxFzd7Q/6hktFepvkrp7DQYWzbibVJkFbKBTaLtV1an8jItL+ktj8XBFn57RWkdUZKVtXHCGn/C&#10;B9BoVviqXuP3fVArcwP+y3fFp9oPusXXybX4VBGGriWRQQST7JuUzlM0lsh/IfxaqERhEhnAiErI&#10;AP/sii7yQBp2Y49HuhHLWLqj0SP2bI143scvN/F9xofj7OE/7d6waMQ1PbsB/+j6qRv4xS580+Ib&#10;1HvUKQD/UOhForLAXxPwU3I6TVOCreg0I3zq96kUKuBfviH8ERtqEE8muikuGuDL6dxzZ6qCIC87&#10;d+ofnoorj5AS+EcUMJS+KfxLvvTvGf/7TXy7A//pe+KX9TX8y2jmjvGrOfDNCn/Z4i9afG/SMqVj&#10;Aq/ohUe/L2EqhE/NoxYjRYZKl6SbKhUplWdhpE5SDiRSKpya0qc1Y8JXDePTDx3Kq2RD4EuvXmOY&#10;UFGLMn/3hH5+q1EvZIfiD+uiobojoy+4YIr/QP+8pO/6nfimh39roA58t42vz6KZEf7fEb70lY/m&#10;5zCp2PhPrqL6hfGvfpkRPr2kUpgluClXvUTbJ3xjSo9iWeNXa3x9go6A8UuvZtSC6BQyo4xPrY6a&#10;zlVyOOkIJ83sAf2ZDscnFCx8azp8U1PkWMIhZLso/oH+iYxPzvS7D8C3Y/htmc78hJqhiIYsU2V8&#10;N1H+SM/O0tnbWVOdB6POMn66cNUP9G+jfib8mZ9s41fAXxD+nMiKDn8O/IY8oWlrn0iBfwa3d4Qg&#10;bOZ0QWUcqnhALekJt0qjXlOfpNNluiA/VZ3Qew9LsqmXDX3wUyFd61nuY/x2G1/ZMWI2mS5b/Kps&#10;8dUJfbMfUZElEcpgXBjJs6imBBMlnUk20KiTOCL80SyZDj8S/oTxL9raLxl/1uKP6DIY/4/ha9f4&#10;ocWXoKzihH2yY/x0Ast7Q/+jQ21BU3SdFvRrXUVJLikg2KbuqCJXUwUxs+XMi1SXQjzq4ctrtS/t&#10;GOE94QcyJsb38MCHhF8baYEfCN+rOhySPdMPulTpxxm/jkIRPhkyLsqOEfNTSaiSmtQbT23fNzms&#10;pUKiE8dUnsCnyktXGX92DueC7qGHb3bgn3DtE74Vk4w/BX5qgB+BTzEMXE0Vi2WQwCdv+0K9tigW&#10;W771QjWKnJzdwD/q8ImyEXFceIWqJHxfqQ38iWzx4xo/tPiK8UfA18An2As7UnM3YXyvGX8iHZoa&#10;4gHyJQel8+R4JkWjEeaVvgL+5fkVdbJESJ2Q7+EvCT+2+HpV+7bFL1t8squKohI6SAYRZH2kENdZ&#10;RDewOqVcGXv42h4hJpWLBfDHhC+6fv80JU0E6YzxdU09wmWA8RexBH6iisZ1EX4ZlM34FPSSg9IF&#10;HF090YSb5wPUOR0hOGvkGr9A4RF+AD55ByoLrRZni6jqiXJRLwM6PvV2PqV2tEgnZ1FfMb5p8Q2A&#10;Ffkj+gf458BPSeI/KgSySSopr6l5dfjJq/UogvDrcZVyx0eUR8Dnjm/E+BL4ufbNGr8Mheegly4j&#10;Znyv17VfUVwwbfHnGZ8aXYevCd9k/FGH7xlfOuCj7x+rekQloKcZ36n66FAich5rGxWMHzMTinyr&#10;dL7Ss9k/T9QbtJ4lmlGLT/9FwjdoMee34Hdhz2583cc/y/ie8Snq0y1+scb/NVDH3eKT67uGT+Yn&#10;qEMDfkJY2cO3eo0/MbVhfKpYXOQmPp1PLZB6Voqs6R0l1RLCo8jVEMFeMr5q8Zew0hbf9PEVfTK/&#10;6OEnNn5zTM3Yjkxr/Ix/zm2/rf0gRhwj5dpvjZ88/4RQsvGP1LLDl2t8y64v/H7gUGKF37T4ZEAx&#10;46sO34jJoSb836Pq7PCLSIOzyR8H4CtyFcAPfB2v1Dxo6qqUm8h6rM7I7Z74I+CT68NXup7r6+P7&#10;wK6P/Zggv0dDIurXFp3rGxfTTXy6xleV2sQPa3w70eV1/DmN7HK/n7jwWnzYORm/0WTDjC/a2o+M&#10;PyJ8KhctMv7/Rl9E+M2fBUG9M7FrS13xUekww6DmnpqYUbaSVC7TaAS1wZHksGcaTNkbgCHsoReK&#10;8Ml0gF8y/uEKv1zj00Vutn267InabPsU9oikO3xu+6GH76g/FarD9+jrJhLvXuPLDt9MEY+5jE+/&#10;lCt8FTM+24+idk19B/ClQ9vRLX4NfD2NI/roCXocRH1htIVv8A7CJ9dLHd+kDC2+dFQqE9Pr+Igk&#10;48sWX6GdXscPbcc34bZfMP5Zh39ai7LDt7fi6zU+Oaipl2t8xJIl42MQpqiPAn6EmyDHS/gnnhqF&#10;QVRTU/1SExq1QW/oTb6g7R8xPgVFFeObDn/S4kvCp9Er4Y9afLHGr8kbMb7age8o7CF8imiIOuOX&#10;VmJ28YDxx7jgvvHrjO8If0T48HY0Qt6BL1OH7+HijtvaZy8pTKKR5Qm8CLW1I3U7PsIeGsLWhJ8Y&#10;P4WIqhQN8N3EHGd8vYHvcOkZ32R8u4EP4z/3a3yvlm3bx9wSwsob8Omiqcoyvurj07BYBuBT655Q&#10;PLvGL/v4dEUV4eu5ZXyKH+7Aj3CFZPyEbyPjs+dH4EQD3sieP53D81PkRfjcswK/IfwLX1Uzb85D&#10;dn2TFr8qM77O+MUF/RoMG38Pf4LOe+bG3G0eibbfz/irtt/H9+MOv6q57VMPQiWCezWd8dP5KeOb&#10;Hj45h8lOfGk5tCbXhw4xiG68T/1E2Y73Cb86R9TX4tc9fIz3Cf+qjfmb1vVR61Pz89DiJ+ow9YxG&#10;E8Dnex6ajX+0wlfc9n0PH2FPv/YPqXXSmKI1fhqUEf4Z8CliNB0+xZ7016SmK/zW+NUpdVsr/H7H&#10;Rydw2ENhebJHwPctfrGBT21fZ3yLacmML2/CPyH8szDp8M9iNW1afIQnufbN1GGyYcKeI2b8pOsT&#10;Gxl/rIoOv27x4wb+As2HGo4Gfs346PiiQu174FNIrxn/hPEl45te2CPFEaa0JX2ObMgCiZHMAPgu&#10;42sKrVt8lRb0Yyd+v99H1CeBH1v8CkPamnwUxnMYcaB1AZ9HfI5NC0Ni/k9jZKMiD3lW+EuqFSrR&#10;s67tvyD8SPgIKoyQp2i9LT59ssYXEX5dUb+W8ek99GEK+JM/qMU9perVT4VZ1/pVnnJJmG18gZsB&#10;mP/0xqP+DmWNOmJ8qqq5G7f4PLDNTbJMuIuYcsfX4Z+t8HkucY2/Mn4e8fU8P1VQ0VDMb8gZV0Ke&#10;oPXSZza5CwU+jD/3+y3+qKv98X3hEQ21VnLnmaUQz76hEhFOPBb6Z3h+Nx6pssNvBI/mywb4VTfZ&#10;lfEvt/ED44cVPs/HLrbw84jv7Fd6x5Ii4wvGD6nFx1xNPaEBEzUcQ9Uuctij3wlf2/ufu1v4ALIa&#10;TcHpSWkPSsxQ4faw8IyPmL9yeciT8WUPv74df5rtRzM+D3XLiImTiszshKK+8yjPGf/4JByZP8W4&#10;W6NXcve9+M74P5Lo054DH8aECboxOlwasOB6fu8N7hxVj0Uip1LEF4LalXiJmUxZl9TT6EvHQS9i&#10;solputkexm/H+6Ja4l/Cz0Ev4V9hQkr/dB7GGPK0+LuXY+wQ7kp8ZBW3TscKlMtjIX73lLxLKX4Q&#10;ZS2+EQWFY+UlmfWLA/LQFDSqQCPryHPFwC8wtwH8RZ7uIHzy/BLj6YZifoz3G8b//wjf3B+/a/sf&#10;UeW9lg5dU+xf9DPgRxqhlqmu/loRfiwS2Y7ZwqfmQsYfuXVg5qxsgL/rpulufXjbv6b7l/2G4naL&#10;3WVFZfc3WxT2SYm++99S/MBTwcDHpCK/uKc+ctvnS3w//PTabh64Db/Vs27ZzJMOpFHilVpHfXfp&#10;7g7vnXV/v7uhtL3M4U4fwrcCX/KLZx3++Am5lnfo+T6+3hO/eg/836J4gcO7y3zl+Nv3ub9Q/PfU&#10;V45/Xe/Xg+yNXj70BQwaNGjQoL3Ry4e+gAfVY/fQV/Cg0tcDKrO8ObfnPRbS/6ZlrofT6fx98F/1&#10;0rx+41ldULsEsNqBf3FffLk2HYxKVsvIDlaHeyvLfltqL/E6frGJv7l49FZ81Y3UDlbzHHI1eNs9&#10;9fHt+uXLa398sesdt+j53aes1OJPrv2hCPKcXxztOGED/9UWvu5YR9K1r+7CXyf/9RMk23PpAp4e&#10;3JQ5uUPvUlwt/vXJsMLL1beLW/H9Nn5n6SPl2lfX8Q+Exvx3FFho0ks52I1/aN5hsH/rKuetLMu7&#10;8VdpXD1t4Idt/Lo7a4W/KhG/xjfkEMomp4Hpuk1WebaB75HW5Y9EETfxb3UlL2/F30qbvAW/naMK&#10;O07YwnfrdwVeyNCetbplsiqRbfzY4beJPIfb+Ar4JfB7f5BbWYIb8reaSeVeqWnyUvsi1c/G8Hky&#10;FBPMET8t63XDobafL/7u2u+93sT/F7Z91eEXK3xN+I2QsWjx28/fgXYGF44AACAASURBVB+oNrfw&#10;b5i3L18KpCfiA9Wuv0PpknMsFO6GeZOQi2M4T0djwaql7694hbhMuIkoXvhkeUEqrx6kEjMO6WwF&#10;8ZiaW2/Rt8RN/NUcZ3dojW8IPwmFr8Hf7U34mvHHm/g33LTSSCTIH7grGYwvIOMTWVS78MctPp2A&#10;m2S2SukM65+Tw5m4wRbK5ABWJCuj+PNYxqVdxLJ+JipRnOHjavtIFM/F0xHycG7AH3X4HhWluuyl&#10;0Ta+YfyjzbbfLVXa6kaqRIYscc+vuAm/TJcx44cVftXiN9v4XUqX69IGJPL+6DWcWsELorCSfml/&#10;jqU9pHbFCZhVbeU35aHA2lEiOPwOxo1y8C3+Y5GNP+PjtpK8Eb8SR3Bl98XXQf7K19m0xb2FL70H&#10;flKJlzo3SAXJhIRPH1uVwC+QvsV3iAn/gvE5/USmnOo20o4KkvCnWKFxskhNaUcFbq96FEuQM+Qv&#10;NZr+wBVBH9UUbzyyAX9GYlNn/DpqV/JV0adSAb5Kl5fAfPr9t/+RQHLKbvwkd+InqpwgkXyhWvxr&#10;95bpjYTv9bGbYNmePeBl8li0puo4kYyPJqzpHGfmnugukiVWxlcdPvXWjL9o8ZO0pszJGC0+br/r&#10;JX4wfkXlAPwZsjA8jF8Df9wmfF8ioXQk/jxdIjtSJP/EkCk5TuylSn1l6JBA6utLnN4Uu/ErSx7N&#10;UnGpt82uE4DPa3D0sR0ZcqjAJ3fh8BYbkdmE5CYyGr3wylFZpNyvFQ3WU9E5pR8hp4Bel2/aFbpp&#10;TvhzayQWRGZ82BfWGZzzSkl4IqxiAf4SRzr8eo3vO/xfIpquVxWbEi//SPWRoUPfTSh68nBsUbxC&#10;63Py/92Y+p8wvgeLvxN/Avw642O9rlpgbfM44zu5oLCHfm+wZhofzSvxMv40jOgc6V41SLyYBnnW&#10;YFkVVosigzP9DdlOMorxqRHBu/y6gZ8ThsufbbXG1+RRirfpEmbLWcZ5UUJk/LHBasrsi2zOEnTy&#10;xGORh3gBc+Hk81cK+JEGncodoOBelaGkDr0X6cmmoLpxqsUXjF9mfKr6gP/gdOg3Sb1RiG1UM5aM&#10;70o3OhBhBPfi6E9Yjoi1lmqO7IpD9ly6QFIVlQbsxBzXfCiSH6Cr/IXalnQt/rmdjNuIACuekB5V&#10;/VmabOCzZ65jxufGxvi8AJHa2py6ZVS04uGZsuQ5os+LFLD8M+NTpPddi180vKpUtca/iX9UBFPA&#10;eMqUeviR8R3jS2cO6Cy4F+D7KBlf34SvW3xqTTF3fEbWMUd9V26NT64D+OZfNegvqHe6CubnDt9u&#10;4hdIAGzQuAjftfi2wx/n0AOdVKMaSfat16PAIi1uwj+jcDFUnLaQ8V3D+FiTirXuhC+RM/Oa2jjw&#10;a7wxSheooQCfjJrxzRp/6Vv8KeGHFl/VTe74tvCR55Tz45AxgXRgl/GlGxt9ssYv1/gaOcKCNyIR&#10;OUNDjtm2UCC41FNb0SWvOsACuUlr15fxM/I58Knfn3T4ZzHjo2Q7/Hkf3/fxD1Qf3xn6BrlwK3w6&#10;KeNrNW/xz93RCr8eiz7+WNVHSFoC/rgE/sxXNb0id5PT5EZwTc4sA6/XpYIWOUNDxorxeQHcMfBV&#10;D1+YDn+yjX+BHI5xuap9dR2/BL7ejY8crx6+7vAt8Mtd+AsXOvxqhe934UdDzceII/4+xqc2RLGn&#10;M9MWf3oNn4zXzIOyld7Av7yOL9f45OFz2ydzbfEpmuvafplOYHIReVm343vga+DDLLGof40P5w7X&#10;d3kN32f8AsmiK/yjFn8kjpTHci8kSlnkDBG+CHnCgAF13eKP+CvREQE/VushORJXkDl5Db94w/jZ&#10;9TmM9xctPnZoyLUvqpM3/6j/VzfaxlfXal+1tc+jMy39Fj5i/ku/wteij18Cf9zDH2f8lHr4M8ZH&#10;wgk3agAiNpT+kPEPS4fYTVLbh6Ws8eMN+Mkh3aJwK3zb4pdrfKykJkd6HX9G+KeHHb7O+OoG/Njh&#10;+y381vgl4x9u4xc9fCwWPyD81OKXHT7/RscIJOOPtvHNLBwgZacMGT9yng7hNyU2NOjwFVJtgY/P&#10;7PDfWLxlVG17fiR/5iXk6PiQvQzjX8L4gV92xi+BH1rjT74Ne27A97vwfYfPWWAtvmLPX/Xwq5Tx&#10;6wpL/Tt87B9Q5QEvhRVG0NilaDjmJ++LzRw0+wFfMj7hidjis08q31iu/YoD4N34MP55Nn7gg28T&#10;vxYZ31/Db41fhkmHH9f4k934h2v88Ra+ysZvN/HzcmiMTwzf3kmmh/+jR3jCiVmumtEvjZwxfiDk&#10;J9RX06VaDHmUI0zH+Gceeds9fNXDr0Xf83f48PzuOv5hxvejHfg0aKIAKO+WxsZvyi38o2v4Afnj&#10;tV6t05YZP7bjfd6Ejz51zN4XG3QkxmfPj0A04nYHBp7necR3xSuFR9Tb0Cc0lYvK56jvsqGoz6iM&#10;b9j4Gxi/it8DP6g1PttD3eL7G/FHeQecHn58JDr8q5g7PrqWFX4ZruPD81ukkXb4FrMbgdO6W/yc&#10;p8MZKZY+b9zDt4zv1vicRsABmUT62zRKny4WGOM07YiP8HnfCmTaAT+9amP+FT4sUVu6+MrSUEJr&#10;xqfBBse9jG8nneevGP8ot33eR8DlBEBRWu748ryjPt/AN13bpyAK+KcdfgnCjE+G0OGLDr/WmFmF&#10;QUzJ+Pv4Z9fxPeM7wveaB/g83m/xsYVJxmdvmCrG59ymXxCV0/nOAN9wDq6AI6ZQOePX3PFJl6c7&#10;GB8j0Q18uYGPT5e+h480J8KXNQXZa/xcBm69bJ9+/kEUeUbFJPgGvEZmErmMVFPQ0+HHPN3R4Zdr&#10;/OU1/Lk3sw6fhyAoT+DzVh38SREZ8mNqxC0+D/HM5drzc9p5lZqMf0pD+IrGTcBPxQVytOD6kHz6&#10;iqNqvk3d4de8DR/wyfXVWxPjW/iF402ROBNf1i8xOqI27B7B8TwXPEKhf/EOOoHA2zn5qpZBHFHP&#10;Mp86JdI/Ej7PUGjOKVWY7Tlve3nC5xmaIi2R2sWzcRm/WOM7vQNfMz6P9wn/NQ2wXU6SfKLY9dXf&#10;H4JUs8+1Hb52zyYrfF2XN+Ov1b+T8a0QP3wjxP/J+Ngv6XENh43ycd32YQY90KuCfNjUPhHVI1Hl&#10;OyMHNEZD8mQ6VEt3oE47fIdGtbS6yPgBFz/O+57QCRob9ezCjxz0ZvyfFoyPTRUQueATXo1g54xf&#10;rfCVo665ZnxH+Bs78d0H/xbZbvZE8TR2UetS2G+BbxzjP6Z2XBB+9UwW7oni/bsocGb8alnrIuWb&#10;V6WlQYzAbhvAV8gPXOFHwkemLd/mWOEbGq3LjE8FRP0yjT7DBL0Dt7qEXo25VGh0YRn/jHqke+F/&#10;mnvwqtvCj3VQwjjQ2SUqq2eEX/GY5QA3rmTw6jIPechjH/FUJ/VUhB+QpYO0ZMttn7MEFSZXj1f4&#10;YQMf3TM8P+Yn7odffA78XcptqUR3/1KecWydXqj6ufzF8e08uL4RWcvhCl/x1kX2AONvCnobNpIb&#10;8WkYvLk2/LPi/3LX595zodBLxl7jl/agIHzf4nvu6lt8TsRn/BKudQuNmuH1FINPtFpe3XS/aaXr&#10;SyvuoYKczrcUACRyzhHDNseTginf/MTuTRz1YR85+bD4d33uB+cZ8SDlByH+u6p+Q94fMsj3o+Fe&#10;Es2Ta/i79S5rYu4vdWcO3Yfi31Zvf0FUhP9pavY+krvvxX9E3b3q5wHxd246/FHFAcXtZzwc/qfX&#10;3fjvmUT8hcjedcJ75lF+IfrhrhP2G/9OfeX4vb06v0YN+IMGDRr0FUs114/tGjLdO3lCfFFJgPr6&#10;WvhuNuCb/rHVKEG6rdPLaxMDtxXVb+whVbfg9/esWeNX21Ml18dPt02mfOanTt2la7vhAD/ndPQ3&#10;bFrPD6Xt1lJtThun1Nw2X7NKLLgr8M4P9Hl1+0kfqmIHPvb+hHbir564tcrKS5v2k1K8rfbvjZ/n&#10;nnuJOLycUvU/4sPjt6LZsSXbuMWve8c6C7+G3ytAvq6Ufv00+KrxLf76uu6e2rhdO/Ff7MDvrqPs&#10;KrvDl2t8fsMH1P6z/i/Z9np+heeIgd7Hv7ND2vA1ZffOrk3h/ck+wg3hc6fpAl7mO4Q4T2OjvF7q&#10;KW82yJtBQiv8pn2eYYtfpfC++Bvvy/i9Q/nWeP0x8Fdvw4IRbOX2cyzSPyV7WLo/wH53HX7Z3nRB&#10;3/ZMFLNaSCdrDYoR+jC+FbVqgB3+vVzfDru9Bz5uAL4/fvfY0dWyRqyA4OddYDVCwi1yMu6j9Bbb&#10;vWL3UDylzMQ/SPUrwytdcFUlFVNyyZtY/GRxg1+88ckr8+/y9rcTMT7KyUpyxzMF71376hp+sa79&#10;luNoJ37R/8XUvV86Z76K9aTnu+eJd0nt8GNKfo3vTFMlbNDsWnyUCDK5TFMg58fCfgj/R5dDgiPx&#10;l4kXyahkfy+qhCc1vF6m+ncNiD4AHy22dX0tftiJv7FnX9+BvbyO7/r4nvEXK/xihT/l53VlfIWC&#10;cFhQjzQcjRvQb7EyaoVPkYDh9Tr2DzP+kv5n/5PEZaKtbrAsuDyP4mcrqvoR39C3j4TF25916dvZ&#10;xHv4ZlUOd+CvHywsNlqKcN2NXNV9LPDdRF81ZhbNOZ50kV4vQnWc8XmZPOMvMr4TvPs94wfk5zB+&#10;iZLTOfFE8KMZpryEBe2DtxI9Sad494+8iMcbTmQpsbsmr6dCm9FeF5fJnjtjH6lpFFh9xvt4N0K7&#10;Yh7wlK6/eam8wvattVB/x2Fo+Ne+9eHfrSE371b3jB/Lk7YOKtzbrvixXIH+I9eX5AI5HBnfV3Lu&#10;TKyO6dgFLzrE8aUzy/z0qsSLOst0fhbMpc/3EydYt8SdFB4uxPgy46d867niP5f83BiVC1WYZGa/&#10;UAE62NsFWYxVp/hotCNfnkYkOPiM7zI+38hc+ICFqEL8gfjmVZckuYHfj5HW+CtDyfhY+OHNFPhN&#10;uQhYLd/ik4c2dYUiOVnhTz3wC+DXwhRkJGdUfrzRtMAtyvR6iocTql+D+Sd96ppKpdM31/FTh88L&#10;UQy1PjydCnmsqaa/nKKHSdSOouRstxS8adQsYb1HFZEEXv4KfJNXLyOng7//FeG/fAf82mgs+8E6&#10;QcKPpT3SRUAGQC0d44sJ4VdFGKuMzyk+SLTA8lZTpkXzr13UZ2GFr+dIHNZvCT9l/OMLX51mfE73&#10;8/wAKk5RavHV7E06B75OeZ1pi7/sHjCU3tKpCu+psQKIkykvU+KVUQbrTws0tvIUhRTZvf0JNaLX&#10;3HXzOLO8AV8Df9nih9JiJ+MR4//7qv7P3EiMCX8iwpFkfMMrrQ8KPP+BPmqODdxFVEU7VBjz/vAo&#10;PkuF2JTOI32gwL9IEToPQiG1t4w/zlyDFKWf0Pkmdb4k6vMePvKYe/hVD9/cgM9rSauEDSMMMmp5&#10;PDYSRzSuPZTzND/hVVTix7+5BX+xxn+T6r8gfOKmTiEc5do3xxk/3ogvM34dDXbX9bx+nv5FZgEe&#10;ayOXwMcq/4kSAU9gKLySVzaWeNSXvkzwQorMZoWfsEf328u0xjddKu0afwp8BXyTGB+bwnOqBB4o&#10;OZanaZ7X0C1WSywyPnbenxHQGj9mfHwv41PbL0Pb9g2naRxQjTF+ydv3R8WPHGjxLxyMXzTAD1jf&#10;TYAj6Thc7PCxunukxNgU/MSuOV0hUglGmhrSjJ9p0mBb3SXKzUi0yMt4oGY18LXl52ghk2vKuTDZ&#10;o1zyTt09/PxHPI/Bxg5f0WnhWu3PNmo/Tlb4PuOPtvHLFp/TprDyLqoV/kla4ReBwC0Z5ho/Gz/n&#10;Tq7xZ1inFOgcajNyZoE/YXyrkH9RA5+fExi435/wYl7kAzoafZAFjdU0LX5JKjbajUa34Ovb8ZGN&#10;IA5jHz/k2q/SFv4S+DXhI3Du488z/pjxw0S6Pj7ZbAN8up4GTzQrOB1hmmAp0mu1wm/W+Hh6zgb+&#10;uMXHSlGsGyaOaVNgfXij3IhibfNTnUzGL/A0jigXKefLEn4v5m89/3IX/hL7WWf8Cvgi44d+7RN+&#10;4Eef9Y0/408Yn/yRUz18zTsgMD6ZaX4ABfo64CusvOKMbyrUKPJHAZ/afsbXjG853Af+yX+Ad2N8&#10;PDxHkT+xo1yzyE1HI569jcgzWXiJTG5z7M3f9PCt2ar9QPie8am2i1XbR0Ijgl7D2wqQ54ft0Flq&#10;Efg5Qr3av8gLlydU8Blfp7DCh59y12q/xhb0FDon1eJPselIKFf4KuObFl+s8Ju8zcEfTX159loC&#10;32R8ZJAx/mWHj/bEOUsdfiiOscq3xR9x2yf8UYdvWnzy/Oi3gD9a4Zctvm/xV54fZkH4hIbaR4s+&#10;X+NXm/hVxhcdPrd9wl9s4ee2nz2/tGGFn1r8qoePepD2Oj7sAh1Bh1+mH099Whm/6fBNxndIsRkJ&#10;vBXZ7IIXyXe1H3LtuxW+3sYP2fipGM3CH67wjy2NiFr816Gt/SLxc7+wODfwZioLpDlE4M8Z/6B4&#10;S/jzG/CxdYSn9sjGbxyv/g1y2eKHDt9s4qP3ehvX+PPW82vGL/0a/5DaPkacQSNnAPie8ZVv8Tc7&#10;vhV+6f9JYIZkjT+W2OOl5EeTmbz4HNl4jI+0DPTCNK60v3hkrlz87wK1/1eixf+1xS+28BM/sqvF&#10;z+PNFl/OzkIZVviTLfwUs/EbftAHuz7H+KG8iua1Z/wAfGSIBP1j3a992cefdPg5h7SN+hh/bfxj&#10;PPoP/X7Gzx0fFitTUdFgVXX4GAoRvmX8usO3L3biR863QUMh/Bz1rfEXffzYw8fjk/AAlC38gBQs&#10;jTwtTgykt8Yqd3ycsQ7PT8FZYnzq/+D5DbV9dFU9fEffk2gMaen6e2HPmPpBPNMOSW2mXuMjK01i&#10;SI3dD6gUeLcGdeFW+Gj787qt/bLDh6ERfqORbiQyfsq5Sy3+xYIccIdfbOAbfmwDG7/hpyKz8XOS&#10;hM5RlOs6Ph6aonllfF8xftnDj4xfRHme4wv6Hl5WLTFPRr2/yfjmjOLEkmI7+5Qfd5zxLxjfr/At&#10;/A8N8dDGKOwhxD7+qt9v8X2kroKuh40fT/2q5h1+Cfx12x/jIV5rfNHhUwOSm/h+je/Hpcf6aH4E&#10;SsbPtU/NJz8tqY9/lpoWn5+bw09VmmD8yPiYHiB8PMITz8mEKUQllxn/sc7Gr2/Fr8dyCz8QPlbm&#10;O2wNlniXgw7/zYbxb+DTO0xd4lFT9hme8GZ9aV9pPFSXkySwKdEhtUBLru+Sl4fz2LtX+xiV8KPb&#10;gN+1fZfxPfAt8HUPH7kn+YHTnAZW8eYTSc9CusKDVBgfz0CF/+ZJOOCHFxT2RK2Or5DuIW2lMr4+&#10;cU8zvs742DWDM9eAz0/EokFJ3MRfG/8N2vVEkiJw7gAFsPWB8OTxI88vmCvhi3hIXAoDJTzUTNoW&#10;f5RDb2lV6vf759yK2kclV0U73RGqqxw9M77Ke4PxiM/hCTuETwWJp3gjq5cfVUEFrzk4pKCkw3ct&#10;/riHP0W/rz4K/k16Ip6X4Rnjv5I1NjSgocQhdib0ek6jB3R8B9v4kbF249cIXjbwyd70HHYmZMQj&#10;8/CMRL3IIz4HI8Q+B9T2Xa598vwnvO1OQrYj8kYzfnE3/sYNrg4/6lvwd3xG/oHRHDYifFHax23Q&#10;u2D8wFOd1BA9z/VRLMr4CHumgMz40w4fM3DX8dUa/wT48PwxrTz/L3Ra0eS0nsUvjF91Of7vit+8&#10;2zOK1vg7PmxLvN2ArF2+ASNr5flmEpZKUPhRH2A/OOFNVJgfxFQR+jZRna3wsV+UL3LY0yQe7wOf&#10;70g2ORt5gSR3nht4P/xdN8Nv+4yO7E5b26Uyv/+lUK+QC3hgH4mXKjwSh7hvRUNDdDI02JfTFf40&#10;448wV9rVPu/Wt8J/fW/8HcfeFz+l28+7SbeV2nOezNVTV/LwZFTV5nTKj9i2o7Jp2wP113zrAQmP&#10;FiXU4d/d9ncd3FrIcM/PeG/8e2a03XBqXprzEv9EOGCUwDG2QFWpvhP/YNdB/W4c7RT7A+H31N3S&#10;Wi2ruvOTd+6n3d5Fua86C3pf/HdI6Lsf/re3nvWx1a0Me99H+r1DGumt+A+UufRk6+e76qPhv8uS&#10;zI+v97W5F/c/9Vb893z+3xekrxz/1qT4/cd/etsf9x//drmHvoBBgwYN+m3qm0+1XcWXIVkLf2v3&#10;ud/Stbh1KfZeqlwtcwF+HmHrdxhqfeFaT8UAP79+xzmtL1mb+E17qO7+/AkeP/+bUrnaQmvV9vv4&#10;u+a790nlVb/t8wTDBr59gGv6jMJg8Dmn1QA/HwrrOv8a8F9t4ku/ntH9CvBNU8UyOV37cIQNxKUr&#10;6uRK8eJbbfXCvePs9pclwq8S32fWxz5MkCymkKsVtMDmmNWv/vpWdnukFh9bdB+7jK9bfOyym9Kt&#10;9/S/eAE/YrXSTvwAw3APfY2fUMAPsVJvN/BRGsCP6df4vvdovggBXwij3Fi/toR/FtEFYFdcwj+L&#10;2o53pDjvj5AjA3xL+DXhL/r4Lup67/FpmFcpO9FJ4CEIjK8zvgX+fhs/8q2rBPzI+GPGFyPg8yrd&#10;vY58ysvd+KbDH+31qKe8/Jsxcgip7Tc78c3OZS77IvL82BMf+KnDx7Nmqq8IP5pr+Icr/J2rfPZF&#10;u/F1r/Z3bGq1P2L8wPjH9RqfHL7guLfetafX/qiPbzM+5ymPvyb8ivFdix/ka/p10eE/8MqgT6rs&#10;+TfxUzpeRH3C+FY2+7w4otfxzVv8kp8Wq1KLH78K/Ime+z6+zPiN9HuN70SO+iZ65n2Hj8fEML7a&#10;c/zCikNhTiUZf9HiC96PJ+Oj5e8z/i69EuKZKxqK/UJJLX+vJ/t262leCf+9sFT39oEv5iElvzLT&#10;35J0D3wBD6u9nuq7W3s91Xe3BvyvWRt7/319+srxBw0aNGjQoEGDBg0aNGjQoEGDBg0aNGjQoEGD&#10;Bg0aNGjQoEGDBg0aNGjQoEGDBg0aNGjQoEGDBg0aNGjQoEGDBg0aNGjQoEGD7tTvHvoCHlbPHvoC&#10;HlQ/3PoYzz3X94VtH+J663bEO4ooCOGOVg/a7u9wUrqX2AjvS1CVUod/29PldzznNoiij997c+lf&#10;ifxEj/wY6nd4nPDnlunh9x9V/XLztJ34pY8r/P7uRtv4v+HW1cfvP4jNbZ62ic8Pcg9C+mb11K5N&#10;/Ng++zZvbn/TA97u3hDK1O/82Pd3k0nNLvz+3rx4vYnPlUr4Lq6e2rXR9qlYMn4GvAn/7p3/K/uJ&#10;t4zTadzhH9+EH67h44oI/+wWfLc68UPx3V1nfYhGYvSMDUwLuuju6Db+ZvPt8F24Ab8z/k38zb6l&#10;cB8Bn67T50eImrs+a/ezmA/E6ECUNS6ual2VuAufbTrkC+tcX73+M9D7+Ktnvm18iHS3tP22NKkz&#10;eiV3XvbqOunqXuHV3fgrpH6nfEDNvzaR8Yvkn1RON+KPU1Meu4koybeNi7ht/C0+G/gH4N/SqvPH&#10;oeCDdLcgFaEMmeu++NQl9R+zNSJ8i034tTAzPJ3KV0mklJbpio6nIjWS6oCKqGqodESZnGlMMEn8&#10;mkp3pBv1o5VJyJ9rUSQ86cTJQOhy6WDeGfBoJ37pv7n5Ulf4xZ34zbvh0yX1d94Fvqsy/rzFnzJ+&#10;yvhJMb5NKeN7PMGNiiMRfjANvUGR+aRa0A8uHcI/UldOlEsvrfEiRnqTdujGUJ1UGo+tsKvdj7+l&#10;/92Mf3ft34KvduArt/FAeuCjwoF/3OIvOnwuieMOf7qFL89W+BWhI2wk/CqVPuhE35KitFUo+ENh&#10;X8kpeMFkdSzOgkRRvBTiiXhci9YgrcibAj9q29IH4m+aW4vv0V76+EsfKzyNRR2fEU2o0hmhz+j/&#10;jkvilNCq5HCIrJqKh/Ftxk+a0HDiCj8B33BJRblIVPUhtyiRok5oIxbtiMrk9YxcjNMFFRUVDU6m&#10;4/QfnY8ItIrUqsp08nMUOOMvYvGT9eyl13F0Ed8dP27hU0elM74dKTum/rwpyDarmR/LRaOndLaZ&#10;uVd6Rh8gFyG+1FFXhDkn/AP96xofNX7Ww29AJBP9dpkY33AJXaIdNTr9tGzxPZWJX+PHDp/MqkwX&#10;FI7RGYLOpbJ1VJp/GE0sTx0/NoLxsZXyffHxlg3jH5WX4Wb8qFr854yv6hDJ8z9TrpHLszCi2MUb&#10;6RoKTxVdRfmGzGXW4ScQqRW+YXyJX6bX8APwE+M3jF8wvgR+0eGf8dbpGf8stfiFV7hCbXVT1E84&#10;yijfET9Zxv+7Blu0KxcJ31blZSzPMn5Vuu8ZX9dhQmXwlALeFT59AMznEX2sckXQSx9GKIpQka1M&#10;FNkIlSI/6avahS/B2uLz5vgZv2SnC3wyoIiHI89QFGxMfCKPUMcleeAqCu6/0qw+KMgoilkQqX42&#10;ql68qrDL9tKR1/V0RcIV9SLNrr7fxE8tPn1zTWW+8MA/xHGX8Uelf5Lxp6FCUEJeH/imVlT7VH7w&#10;VcC3pVcdPpkFfTG9YySnOEELPN5NLq+8XkYjvZ7FA+BT8Fj4V4TfVPOmmkXCP/6/RfmWeKlcTsiI&#10;foHj/HGF36zx6feSOy5ugSdWz7j/ocNek48il6ND8cZVtnxLjqvDd/fGD5LxqVLTrOFhcWUV2ST9&#10;4YTx62AuLoPM+BTLMP4Y+ER24jTZy1hOPePDjUtLfzgJ5HH0LOgV/kvgm5Nojgn/1+N/Q/g/0RcW&#10;DeGrK+CTp7y4ivKU8Cdmha/W+Ab4czYweBydUkzUJ+dGQ+XBF7BcUqmGnfivGV+3+GMcP6Or4ton&#10;k1viLCp8p2rd4Vsljqp0hcrFF8jQ4lNowfh07QL4bxEYCEREuga+16h9+s9pZRHdEMjC479jOuLU&#10;v6GPouJBxxcqdQl8NUsnl0nPQxXHevY2vQb+BPh4bjJ33yfWKO6e1vgWlnLFnS/w1ekJcTTb+Nzv&#10;v6azajKYHv4CV0Uxf8nhgGd8YjUdfkNMPfwyUSh/Df9QTnGFjBnY+wAAIABJREFU9O1FxpcLVDrY&#10;gf93scOXwLdUIPg4y30OGYyR9QQvZl7W1JZ8RR545hOHlIQrLRyvmYexOnEjzfhpN37N+Oer5463&#10;+F5kfPLo9bh6vQO/CATQ4sc1PgW9Nf2F8RXjz3fgj6jievjUQpZOz1f4P5ONxy18uwvfrfDpfZMW&#10;/1hadFxmFp4zvoUNVpIaVvqxTj9SiyoJmPHJjanT5S34T4F/vG77f2vpqrLxoxnRxb8OkpCrU8v4&#10;kvF/XHLT5g7sYge+Sdv4J53lA59ssaBylq3xr/EXHPPDoJuMrxl/JJ5TRzxq8dV8QefAO1GY7RrN&#10;01BUYkH/ezxajPqcWUPdNBy3pFfHi6bcjV8pfgrnRK5qPyCsavGp6+KWS5eqbDpxPfzDkh37/0Mf&#10;U23jNx0+QnDf4W8YP+PDyWwb/078mUecPrMt/ms1X8J1AZ8+NmZ86vHJJLQ4wifOvLIjXbT4lqI+&#10;sxvfEn4cq134iAz54vnJnU2Z8YUmOhoYA9/MduBfTBi/BIBa1/4mPnp13+KXm20fI74ePkU3P/tJ&#10;D193+KagWBn4CRMRmt4I/DEF5sB3kw5/vgM/PkGPTjYi1CJOyNy7sIfw2fgnBQfGGd9QGck1/qsx&#10;fRfwEU3Ji03P7wBtcqDVM/5F9vwtPn0Bhz27a59Chz5+IvxqA5/9KuGbRBF5xleLxPiT8gxRKJWf&#10;pouX540Gvt/E9+QkMNWpfmnUVZiYRaSRFOFT0DsNOuOHWM3rDp88Qot/oGq6nIKdDxiLc6+38Otw&#10;KDbwy4y/qn1cRtnDP1jh+2z82r5a4avkJogAbdPhHzP+CPg2UFzN+Es8VqjDd1R+B4RfXjRUtFFe&#10;w08Zn1rqG19VGX9cejyXlwLW3PbTMTlVghnD+JVLhvDDAXUm1YxCwdb4yzMOeicb+KOMT3YgW/zl&#10;Nj4Vr+rjCzZ+wsecAQ9/V/h2Iho1s9nz678uX89W+I4qCR2fUyctvjzfxDfX8Cc9/Ha8T4OMJWof&#10;L/WCWtYEnv+Yu1R6oag/zSO+OAH+yVkD8zum0jk9g48NxhB+MBTeHCDCS2V4hPECHuitawp6KRqk&#10;qI/7vgxH+GRmVAK6V/tT37b9Dp96XN2ICUUvK+P/6zLNwqnoaj+0+Md4jDbhq4vO+Avg/3Qdn2rf&#10;IOzBYJLwMcj3gvD5OPX7tsM/bfEbFXn8T24FYSIGvLn8CH814M34Cz/SF/D8QWJiGzUm66uASp9n&#10;fG8wc1hMgY8S0Mdusur3fdvvW7Hu98UGvqL4rkYMS/j06X8Jnw/8n85a4z/H3SjlHmX818Dvt/0D&#10;RHSao/laML5u8Q+BPyXjQ7cCC+nwo4pmC7/KYecmPhU5DeIQKOEolU/kEd/xVUSnPw8tPlkE8BvG&#10;j2t8ZzK+5QIS9CbCrzK+ZuN/zviNaPEj+asVvu3aPsZeCjE9mdLF8Sjj12K3uhlbasuisDqJV2VN&#10;Jz8riHDGTD4FSf4Vsz0O+OKV6qY7tvF5DEstqsrmoRqcJikETVT1s/Qa+Byf5ja14P8w7rIKhxLw&#10;E/Cv0DdQqEPBvP7rVxMRzQzPRj8i0rjCf0tNq8X3eKB4bvvAdx1+Oj68Hz5PGNjifxTPi1phPvKH&#10;b4X4b9DY6qImx1jnu6CPyCV/V/ydeCLa6XNDRU9/lFNM61DNYV4rTDSXj+TJLhoapKbALMfrGf5N&#10;BeOjofF0R9ni00/cbaAo2nTjfcJHx0aur+Lap6OyKRuRdMZXtnItvq6Pctvfwo/AdzdOC/fn63eK&#10;l8L8W5QO45P9fSf+Sjzm0kIliEf4UVJZkN2VQlkK58eFNwGdWzvVWXnGP2b8JuO7NX5g/CJFxj8B&#10;frOJj46vj28Yv9HAp96ZfJtua3+NX6zx/Y34H/LEbbz1ufiG8QXwXUkOjIJRwv+XwOdZKYGxQ+EO&#10;qF6n+Pd/ypNdVr+ZYloL85rKSp4AAn5Fg9iSa59qjcdxIYc9DffIMhaEj5k0DMqAn0d8msMe30ju&#10;91V8Rp1Qi998Ivwtre8mjO9+oqGhfqG48MUbLwx1e5iMTRghCEP4guNCwqeiIaseMf4h134ZyLp0&#10;xifHapzq44dGOsbH3BpMSZFlUUf4mfHv91S7wm3cW8xSeDgg9eviLfArS8OYQ2EuCJ8CM74TkvFz&#10;v6+tzN2TZPxI+FUqHc8f0kc3jH9+s+v7JPgIRe7zBr8Df6V2gmrUWyvzO74X+6KPX5fU57T4QsVJ&#10;aQ3jx4wv78BXNxx/D/Xx3c2nrSXvh3900xn5ZhmZBAUkIvzwhFrGUYnpb0vuRUbPIzfqjJZ+x1qd&#10;rCf3uc776Z3xSy9ucRItvqlvxF9Junw3v3DPy5rcLfW2vgh05HnhqDxm9vF9LucD9c74GJHfjb+x&#10;Amu35O1fV9odN1U/uta30dVNy1s2dS98/eH4v1EV92n7e4xfo++7SSv8u3sRefOn/LZ1y1rYl+3P&#10;ezQk6T74Qn6zutv2hXSf+Bp+25LugS9g0KBBg37bKu8+ZZ/1EYe4X6JuSWHqDMN9jut4EBX1LfjK&#10;5Z/3mqvpVL//xXx+lfUtS6Ez/tNbhmHXdXfuSf0On/apJe/Gf3H3PO2199wgFOSdGX7P3+HbPlTS&#10;3Wn8R1tzELc/k/1WfMxfy/4JyGfRm+4Xo36XEyiy7+mnBY2F6M/1ffDU3G8A32zhB57xM6tv2k4L&#10;6vAj7s+2uvWSbtGt+Fnbs/S33weTbvdxnp5u8depeTvwqYY7/PxNef35Gr8b8fbwb5kluV3/sdfG&#10;Yi7uzxthvz983k/06C5n69jttwL6iTI9FTxL0eG355SczGW2bjmu8fM33YLfVV3POW/7aTQXOvRq&#10;4+AqM8skZZziO4jTC1+FMsVnjYnFORYPlgKLi5o/OQu44V3MLP34nbjxHsFtyviIIKRbFRHh02cZ&#10;uYFf5Cy40Rrf4d8VfrHClyv88k78zUmSPn7awj8A/gXwJfDLdH4VkFFXYpm41cFEan6O2niqXxzi&#10;pmWqH6u7dkFo8V8yftc5Sgerf5J/rM4MK9enbsdXqxwG6fpv31DMJbI5RdbD57UZVmBpwSWWAjc6&#10;IYMpJkduLDVCpnP6N0XBa+2dbui3oyKkf5apHk008O0TqqdD4Y0vTxe1dqV9XCZiDcK48gAlH4H/&#10;PX1r+VI6C2fyL6iHk+5Rxu97cDrzVnzRw590+KsqPyw2QJ/hV+l/Vzb9o+u8PNXwUuiMf4WlFhH4&#10;yOUi/LOEbJo1PlbJJ/ptjLvJinPaUD6eXgIfy+h/rk0s7aEi/D+LonLS4JoZ/znwXYv/L2vgb9cd&#10;NN68wmv4K8+vbHVP/GflZu2vPpzaHTVz08MPPfxzxr/gUgH+nPO4+vgV8CNmnyeFh/H8bKuG8DXn&#10;P3EaE5UE/uDEXzSFN2n+czCeff6R2on/6v74K9e3+oTRpvEfZPzRVtvv4089Flwh7Yhc8LH1un6h&#10;plFfYBVkIqtO/1WosL6C8UOK1PZ5oZdqy0LzkgtRtficoQL8AuknXJi8wsfDvdDbLpDRhOUcOr1O&#10;r49rrcj/YHFLzL4wYOmLCYaqRJU/+TLN3GHp5Yk1voiMn8RjR50H4V/v+LZuXmrgl35yM74u/JjK&#10;P8qzwPh0Bd9h1eXCU+1jJesYSTkWC3fNrA4NWmRVeq8eUV268ROqx6ipbzCFtyMZ1TIYSbU/Exv4&#10;x8nS7wvCP2nxyRB+InxbacYPyPQD/lsUX9VgcZSaIQuD8c3PhC8Z/y9TbchF26jiAXwf9UTn/mgb&#10;rMXPPyabR/v4qvDxT4F/Sfia8bE0GovqCCXja2mxMpPAfYt/6dX/QL7OtvjUQ5gS+EHNgpkTvsDK&#10;75klQzflWdJTcmjp9SLQHyMWY6k3waRTwncTo5sVvtfTt0gPTR0+NZ6lizmZIvDiZ2pTddVQyyMz&#10;5A03kpNv/BFu5ZK/TbUr/681Z3Unvi6QsiNieRmoLOZTTxZFVX9A3QWhAJ+YpJtQEyLwXPtGXXJZ&#10;GOQZ6DpqS/jkfwydekJGkvEbdW6D9iPgL4CvgT8jW6IPOQ/mp9OoTwlfMn41EmxgAQvaVvjUD63w&#10;mxU+r1WJVZMX8pA79mM6hX49S2cevoaX0YkqpPAiCOeS8+ofBQ46xB5P+20f+J7xlVXzZTgQSGbK&#10;+ICkoJfX3Evk8ERjJfCpdQAfxavrQyyiN3MntHTyAjfQGR+JSy/or8iGs1gcLgkfqznhxoowQdmf&#10;uAm9San6aPIM+NXSV69nLv0tL5Kc/drhU8P5tcVv0+AIP7b4JmEBcpWAf0mFUWOFe5VE9WsKZGtn&#10;l8mT5RQ42JTIK21uxafW6hh/mfFzykGJJbURC4+EOcYSxJ+Aj/S8UYtfUKsH/nwDf1wi3WKMMA34&#10;9Gk9/LmbqIyP/o7xsXwzPCEzQPE3WiwdsUWziI06YXysYYbx9/DdBr6FOSP5JqW3hH91lQIS0fjg&#10;Nn7P+IGf/AY+jL/wHf6M3BavXWd8aq9kX9gAAfhEUiVp1UnG56X4Z1hgRHYbeBHaGt+BlPGla3Lt&#10;x0mLfxkV4WOlFvAnmr4X16YXbkQdksACnXOvye+i4yOfw6tGYfyJehIYP68hvYZvVvhNud6lhPGR&#10;hbfCdwdkNy3+zFP3TJ/c4c+pjwO+Ol5yRrMReoWv5rZKc/oE/Heo4xZ+aPENmLHGrKv9wPjTWLX4&#10;jvCpIxkxvlvhK8LXud8nfFUDv0a/puox2Sennjwp3GHhsdie2nil66apqK+UGL8Eozt8DmI28IVg&#10;z8/41JlWP9J3tW3fwvVp3eEHHVWLf8z4cYV/TKU9R+338eMd+EuPIwpV6DK+HavZue/wR6bFp85o&#10;Ylr85TZ+m3lDpx4WbkIWhWanpviU2EiMX8JEzS4dlQJ5V3l5Az7VRiKcsVrjZ9enj9n1zdH5oPZz&#10;8yN8cuId/umsxYfxKwp7AoVNzdr42fVhITTwVYu/WOPzVVTLRVDLqxX+pOrwT1Lq8M/Z9Dr8FMk+&#10;M/6f0GW7pvTAF8jdohMm6gJhz7hcckbJDN+3C//Mkx+cW+DLzdon11dziDCnDq5CXPAaf7VYHbnC&#10;l6ezMCLXd8KeHz4xyIt17Xf4TW77Hf7UZ+PnYJLi/XS+oMhpXfuTSQ//YBv/oOC2TxWU8f974FM/&#10;gbSJYoV/jqB3TG2A8T355w3X57NDWfjyOr7O+PDVZcY3wE/4aw38is6fMH6ahQPCn2d8w/gWnp8T&#10;co5a/NjW/lmI+cs9e/4UJK5p/Avhl8uzTXywqRPsL3UHfgJ+oBIg/HKFv2T8i3M6oTAzp7VdhUHy&#10;nylYxWpz8uSec8bJ9Y3NyQo/d3w0ZkRGNnWLfo1fYE6goo6vafE9mb26QBkeYuE78I9a/FXthxZ/&#10;kfGnKePXLxh/cnlhKXA8u177a3y0KTgeNv4Wn0roCi8zPtc+9XSMP0L/gUzbc6z83cZvGN9u4lct&#10;Pnd8E77gZ0JSqzkJvkL6elOEJ2pO+K8mHPTWmBZBxrolU6MI4JBso6BLRn7pBj4SbXRpgZ/bfoef&#10;I1Pj06br6xn/xYsV/hWHPYQv0PY9uz7C13180+IfkAtc4VfIa6JAZYWf1viBV/4GdHxLioYw5IHx&#10;V0i3pr4CmbGnMQC/aPCxJ4RPn4wMlBqTYjw0wpCHzPWQ8JEzSPgTMV3jR9G2/WkY4aVNXrf4Bxl/&#10;Sh3f+arjG61dnxNr/P9U91zfCt+0+AH4VYuvyUpb/Ho3vmHjn+ZNVuIo409X+G+Aj3E9ekzyXRH4&#10;MJRQFSkPeGvO92TPv+TIymDbDRogR1NThLzD+KdhUs5peJW8afFHGEsx/vI8PGnxK0NRH3olCo8p&#10;FIoKpkTGQT6T2z46PuyKsMb3LT4yuDDe1z+WGd9VfHADn6qowM4zglNHqkDxx3bUZwi/ZHzswkK+&#10;i/PNGd8IPu7R9otYMP45h1UZf8b46SwgH6rX8SWhfqILYnzL+LM/tsCn2q+p43Mr/AmC3kPgYwBO&#10;RQOXsuzwR2t8Sfijsmf8NN7M+AnjtYCx2XV8EZ8Ih5mpyPg04GT86Srqo0u6cjvwDWa+WnzXx19y&#10;ToZJebxPhpHxKwsPQPjzjI8NcuZIP7F5xEfDfMP4VMNL10xW+JLw9WUwiG/niLkIP7T4k134MXv+&#10;uIk/5jswGE9s4K+KIf8gT/WY2iRmpB12MEP63cJqJJnIN8CvQovfMH61wqdPoKq1cop8lBa/BL7e&#10;xD9BYQrez2WZXjN+WuHrS/Iq5FRS0xk/jfg87/yywDCP8amEG32KmL8Cvn01kTQ2uApqpGD8jWT8&#10;kPGDTNJn/MKVXm16/mv47UzjDvXudvCEGt+rQUrX7+eDLwUFqHVZGyfGz8jQirdkBkeaisceET6q&#10;bUHjEnhVxtdE9NpS4yh4toeG6xRO2m18xfi8gVLGh/HnAa9qquz6MFtrrqL5MeOrDj8AX0XGn2R8&#10;rv112HO99m9cNLqNf4te4E4GOSHxF08fY9u37yWSAY/KxZlXSzsSPNenyH++puNkWgpmFbH3j52w&#10;8Vcd/mQLn8MJ1+In4PNONvR3MpAfkzNnGO6x8WMHNvL8KmbXJ8qpw3TK7fjpRnzZw7/PLe/yehkV&#10;NFhZ2GfYGTBZSfhzKu8ncL9oVbjZR1GCl1NnQtfx9fERGrf4alX7jE99NxmW6eNnz3NJrkr6Crm9&#10;c2Tpplm7HcBN+DdW7EfAz/mkN+mOPeeonb3COdSSsBmNC2XELZS8JxhKgEwC+BTF5H6/Jvy3sQyM&#10;b4BfML68GV/dC/9eCx524xt74xtuzLDJIl/zfVtEdCkW94OewkUbq6gjPHUGCciEb67jmxY/d3y3&#10;4rubvl66XS9v1k78cAv+jU43i11tnrotX4of6MA/ML628iWWAmgvz6x0TgYMUxg/ZHyn+7Wvyx34&#10;XXrY9b+sLn194ffaPHYXfpFu2Qv6DnzW9S5r60vtD/S9Lwoa8lzU2iv/StjCKe9lwm3H6nXpZJEO&#10;7/iUO/Te+KK3Z8w13Qf/Pufs0r+jURrwnxC++FD8e+mT4N+dxfab1g2LP+6tF3ef8lvWh25c/zlX&#10;vQ0aNGjQoEGDBg36ylTzv++U1PPlanOsJutuhHsX/n483K14X/yN2bp2/kj2P+zZB17ZZ1F5E/5d&#10;Wwds4LfzRhv7lhyKsrYfdnGfUjyX/2wLX9UvGf/5XdP798K39q6LaE0ES5tvzQz6+JL4utEWvq7z&#10;I1aOds5v949V65dPV1PnEbOO7dGJwA5yfNhtfU5hyb/+kE9iHe0460B8Ukl83WQLU9ee8cc7a9/1&#10;XvfwX3QL63Xo4f//7L1LjyTJdudnfr1Z1jMqlrVWUwOW0hrQgtqpgFmwBgyF9W42WugbqGY1Gy2K&#10;0iYvGDfcEwEwFhowueSCuDkfg4AG0x4IgkkBBHJLAQOWBVJQbYhpy8nBtCXKyk3nf8zdwz0e+ahn&#10;dzNOV1dlxtN/9jh2zPw86hY/2zpQz+Clja9p8PnLjB2+6FPjO/764ZmKFLfh7+n9UdYMfi2G+Av+&#10;kB34jhrACjHE3xhvHzGjGovU1WM4LBRWO7GspKNOKwjf41xJvky15+CaJIDvnrdFdL5pM4QNoidM&#10;/8db8fu3GtLtjcxJm2ZdM/jZfXkDf++NoEHPvLrzlkkr6vtK1wr4/6uTP9h/5qnTCvGKY0+geDjK&#10;Jk/4NClepPbgI0d+6ht6ZZMA7Nv26r7C+m/ag9sjMZz7Cybq32czLb4b4OP98HXsS7EZktbKQF2F&#10;hJ/RMkNq9I+2Xlt1PyKNbI0iQxaBOAGBXXl0cAr/41gW8BN1aj6L8wu4bi2ugvjT7joUruQ54eNy&#10;X/KfBPIYDWLaM2ndvzcxbWsQKrsff9JBbJ19FxsxWd3JaR+/LSKWl7Ic4T0S73nWHZL38HHTtGZ3&#10;X3juRAR2zeKV56pLFeHrzKv5HE46QqaCOpxDlUN+NDzL87iMVuCeI7w74PyHe9fZVbTHUeDmNj07&#10;FflpKic06fCrtQXU4HtUtljjZ7vwzQa+tC1S7+Es5IwvK2lxayONvnH3Yb2bNIxfDPCXQ/yQ8Ou2&#10;nhDjqxTwxaVkLgmw8ZOPnJg7Op1dp9S8uLXkgX9xHqsR6YP8oqpeTHBj7muaZk9pgTyiCyuhR4Bf&#10;rfHZxtrEP9rEb0kGcz/oIT7fWSva3n+5gV+t8TVHRFjPTuGLuI0v24o5Lf4s4ccBviF8hy9V9Czj&#10;xzdIRVvW+qJKKZ25hNlIuFGRFVkFjeIV4atXYIYrIF/tRPy6ZN3y9W783bfL+/ilQHCHxcBpWqhf&#10;CE/ZiSkncuaE19IV0nLcio+G8JehwZ/dJPxVhz9P+CuULnvD+DP2FQc+7rbT4PdcNKDBR3UhDrow&#10;Fwt2I2R8xwk2l/FtZVp8RPRMVKxUPPGGvukEEV+j3D7T9PHU2nALgffvNzWHP3dW4XcD/h5+hc9g&#10;/BPfjJM+fsn4SyucyoEvGJ9mYQ0HKqHzoOXMwz0GhQm1tBNSM7pcBG3/J1TsWgS5pM8uZrWRNzXj&#10;v/Fwlazia0SUrHjuN/g2oPAH44sGv0Dtt934yDu6AP4kt0c9/FSGB/k3z2J8YqyMoldoiPHLDt/m&#10;McPtfsFlbhi/r/rKqUEWeydQw6KPD19CetM8GHni8SDMHoWoFODTAKuaIJ2UKH7mjbIF41fBwJEy&#10;0sgsaBQ1+D8wflQdvm7wV/G6Qlg0nJAqVG6bsDML9T7hXwA/5Cg4w6NPcI5r4J8gHWuMvy3gl3d9&#10;456hzchwkuL4panGR318mKZqtqP3NfCLeMlOeYwfG/wJe/2r84AqJ4jja/CbShyEj4pdssFXLb4z&#10;pgQ+qTmEVEgEhhWPJarqmJmbMP4PDiuYiZ7xr+K1BX6tJqrCHeCQworhjUT4tMRQ740Ri3PN+Km6&#10;Gw2FAPwz+LZU8QZJinVESbDSe/pkUzJ+YfPXtOX+jkv5KCfskzyents1/tjQZ13Wy8jJwG2W8DN3&#10;nK/6+EfQQw0+HHRIvSB6UbIjCX+4OaUxnDn6vAafnpjkjB9pSaeHch9qwp/KhJ972lwVczelzhVw&#10;ah2hJhTwJQJLjxH+o5akZEbAP13GpYvwp62LHj7SMZOeBj7pVsKnOR7g7VQx/h/b/CItp2ppkRyb&#10;NPMGPnX8JWr1ML4E/o1HaOcVVPd5nfDHDb6tt/Bdwtcb+IF6n+xkxp8jATPSaKMAA3JWG04rDfyZ&#10;G+dujU8Dqy6A734doAYI/78yviJ8rGMhgwdcPF1dEb76T/qt1xc2vmWn3Vg1+KHF/zXwmVZe0vOZ&#10;0xdsxPQGf4ZSEy2+WeM7WvcJv+gPfo5pcvBc1WQZXDF+FOw8n/DDbvxKIKjAmRa/4CoDwM87fEP4&#10;2FxNJwhHcQXjn9Asw2g4oobIGT8PiLimnWOQtfprfRMSvnmNyklrfJfwnWrx39BithOfdIK5dH8n&#10;B/jHcIgS+ZvfTrbx2a+S8ZHvnSszzBD/S1ATwqePJCAM/uMOn+ylMS2obo1Pg4nmPv2CuhKMP1Yo&#10;BiEm1GieliG66ommP6WRfgL/aprKwEe++Tq3cGBSla4mOrd1hgJm7PMJfOM7fL/GX+zHzy8RaAD8&#10;OeG/Tfi6h3/U4M/+KuFz768SfsXO8w3+ZAMfAS9mXskd+McdfmB8o9n1qY9/JOAUrVACcuk4YD/h&#10;I1/5iKwk4I9zeHHr3PkWnwbMLOHf0NRI+LxuLpw+j6dDfBhSjA/Nb2TT+6TSFIL2z8Kg90sOND5H&#10;jSqOVasCziSiZny8KJDSw+DPMPiPOeBliith/GIDP/fTDv+Iup/x6w18YbSnKQb8cQ8/pwtj/Cnw&#10;/RHwoTcXqKDU4tN1NvhZXMArHvVfXLfdonfz1jTjKgYtvvc5R7XTGh+1X+O7Fv+06uFri0I5be+H&#10;/tw/hgHA+Oqmwa9a1bfGFx4G7tGLBj8M8Gn86zNUWwI+jF7V4McWn5Qe8DOPBXlSXFrg5x2+avEz&#10;LnyzICNmvMYPHb7s4ZN1Rxp9tIGPhW8bP2fn+Wbu07TrLXxrfH3F+H4n/jEWj6OROcqwT+rjj8VI&#10;C/XbY7+Jn60G+Dnwwxp/vAM/d9v4pCTZYoc9T/hscpQ+XtggryuOOt/G91v4PuFPB/g5a37T4KM4&#10;kw+hXfjKPj4f6uiJ/g8Zmz0NPhKujDH41W9/0+CbNf6bbXwUR0r41RrfNPi4HlougF/18Oly4fC5&#10;wsJXSMTNF9ZzEc7rCHwy2MooS8SskaaDJUzbgNPFdu/r1PsY9gZM0E6pDEjCPwb+tI9PCx9+6fBV&#10;4MO+Bv83vofvCtXiy134PPjRdqNfX1Zkio+5Lirhj6e6wScV0fR+H9/dgu9b/HmDr5sd3ylcy4vX&#10;JwjSOXttuWiOPuUSIc4sgpmTPsPcr2U3+FPvd/gV1n0zwA9D/OMefuGmjK871Ze9Ie3UqL6savBJ&#10;pY1//aZqBv8+fLUDH/t90vxkRNrCwYQKCZ8AOvyrIb7h6FSyupOntMGumPQgm6HOrNjm/77DPwX+&#10;pLhYMb52U0PbhFOf8C3iooGPdgg0IYCPzZ9h/No0+KbDJytm1MPnwY8Fzdz8eAv+ahP/TDyjrecJ&#10;6tXm1SirVSy1QwaEILFVx2YR+JjWxbVXzWlP3sUoJXxe97nkoqZ9F7JJGI4jLmBEJfwL7n3T4CvP&#10;+GcJXyNhiKItH+1GEccsHbacvPmjTTZiLRN+svpa/K73abeYw4R6C/vtJvbxj8fHtw7+PxWPaReF&#10;8BKfl09ptN6Uyjla8Y9pXFv+Nsand5iVU4LxA/AF9z4Nfj7WGODjxOOmwW/Wfc3rfq1bfGTnaPBN&#10;Dz/kJfAtyl/DxtEnwA/G9vARXFgT/nQTn+8MeOq5Hr7xt+L/Cc7rrxGDS/hfU6v6UlknCT+vigr5&#10;2irSe3OcTBp6nPF/pO3x6AhHv6QXitNk81vCr3H8JBN+E0pZDcwewk9zXwLfUQsA32mkbmN8Xvd5&#10;97Kg/b5ARqCEX0Dz81Z3icWxLsiEJ3wL1cf404SvGT+9Tn/YAAAgAElEQVSpPqus14Tvs6rcM/dL&#10;8WDpxXI8l7RvpWtSF1n1JIvPgE97ABmop1yOOHXcsEz40Pwj/UPCz6EgaKA0+CXhk5LxCZ+eSccd&#10;givEdfh5i48NL2pzlyrCbvuRFj6HgpFPcPwVkdBolHMxKsbPfGYZ331s/G1Zf+BLUuOyxiHlRMhS&#10;1oyvLk7cMbVLxqcU8l0PP8dNHl73Sf8Y4GOKJ3wy4jv8VcJfJvwz2vLwuj/lUsEJXyf8K5PwQ76q&#10;gA+rz3wu/C15nO5dO3ZKRySXICtilFkNfNx9wF4g8llfqZveR444VDqtdItfrFKBshPgyz34nvFp&#10;KHntChpSb7goD6oqxy+Gf8ubup9wdvINrwziFTKVZlE8ERmti2opnJiipGWF6m7vULxNlogEHOJL&#10;HvwB+BhKtL/RYo1/glOi00+I/165HPXdL+mEFn9YwzRPnklsScpj2nG7zJFJ7guc1BYDfLnGx+/A&#10;v/g54yfp3+zIRflc2KfiykngHzE+F7Orga9oRp3vwX8fuR3/fT7x4W/aFWuauTbONq9e4P4rzaSX&#10;QjzCHWqLW8OGVuI/F5FvfL6/3BqQ8l4NW9z9kg3ZjS/tnpfjiW8RCUi69yj/QAez6pbn3uuTPxJ+&#10;3BuDea/Iuy8mdwUnbsse/GrPy+8sMfpF5eHBiXvwyz0v/9g+QV9a9uDve/nDl5aftuyM51N7A5Af&#10;fbor+SLyza4H5f74638MIu0XvoCDHOQgB/kZSd9S/9AQ+5+hsJ98Dm+g8h8vvuXq1Tuqk7TyTz/X&#10;9Xxm0TiqX1rBdzBt93C2YUbBkVJ028f8ljQk4mcStZVEw83ucqv3uyRGVfOy9K9Mj8qdG6zOZ/Ku&#10;g4/3Ohb7NHIXfvPPDvytYubd23fhy97PRXmvS0vOzN/e67XvKxrHonDvGeIXTcXn9iHG786U2KFv&#10;G789Cdy1/+jtu7P12NnajvbVTzqXe7UuQPHdboQPEdw3z5DGONuJL5uH2H88c83c53+2Tg3fB7/c&#10;eFn7fZA0iNz6sj5BIDHh+134yyE+yxB/66Cme/sQfyTaKkzt6x6K32LfFUv5EKH5+we1QGZNny0v&#10;vTxx8tpm7rH41a/oWeR6FdlGMOVd+FXzw134615sik9V3QOy9318CI5KVQn76c5cWO8rEnU+cD8g&#10;o/Z9A3x1bf+F1y4/tzhSeqVcnjv1X0QhvjkWj7K5xZ3Yv2qra912TLcLv6f6eoMszf1b8X0brjL6&#10;2PiouQRPVdy3J3zd4jv+Rvpp7vR/EVE8PRYKj6q38zcW6c9MOM5sLF+qbIZMpETxKwyI7xp9eH/8&#10;VJOqdxgt18+lwZ+5Dv/OQOKHiEEhC5wRSr4jKhcIOkDaVFRwQEMXKekwYkiiUEsUDInn0WX0gwnT&#10;7BJFT/KLBSZyUUlFI9peBlU+nRI+nOHgoowSVCOrShCjZSrkHuzhP3oA/uSjzn19ViEcKeIbJeMj&#10;isnHHj47YihkAwW+Z3yfN/jXqAQzj2iWHA720JyotPA02pp0+69rWisj+85aVbX4dgM/yZ7BP2rw&#10;G3nfhH27RaHIyPJdwq9bfFRGwoRAyvvIbji6xUdi3Dmce4Bf9/ElMnwT/irWiECx9BHUtFxACTFf&#10;tgi6ljRq1JlFdKoKggZLbrqFbE/vp5X1E+FLtUDNIMbPGR/O/dcYEawPsk18ZGWeo58T/tUGfgB+&#10;hG+ORTJZ+hEvLbjaXdARtV1U8o5SsVT4ex5Tln76CsHVzUoTEIRCmxCUiIRXvw7i2mcWObZX0a1s&#10;Xpmq30Ifwr8IagEHEos4HLlAhY4ayZydYXynlBvDK9GRdlNLN+Vo06Cs45zCbpolfAS51h2+6+Gr&#10;hH8NtLNZ00Z4bcnRgKfR6Rl84c4a/MrUCEESHEqJSnhw+UAG9YLG3HV0V47wndp1o+N98JER/Sjh&#10;64QfOJe1KRP+3E7hzv+q4HgYxie0knirCbwK6BVOlhNSnka5CeEHfemKua31nPF12/u1jnob/yz6&#10;Dl8l/ChXLX62xmd9TPg3LkdRg49ypg/nNBRTYXzL+CgHwF6awM9v6KcjWRlUoAL+mPGLhD9N+Cjg&#10;MhEIO0CU3wpu80Xma525qPxEn7ji1I5e2qmyWq1qdUMTyBO+aPCDRo2beNbUtrMxzmmMcwwgMi1j&#10;Ai64mB1pYeDDl9Lrj4KvbsEX7H8XT1GZxESUTeJxAqvPYAJ3+PMBvvUac8KjYEmgEXIk3CS3IyTF&#10;sEpVY3gWKXsEtzcaIRYVzU5LFCuohD7xY+nGZr56R70vgf+uxV/4ukAUW3WDFO3BfBR8HWnu341v&#10;O/w0+LfwqZOAX9Ec6OOjGNeoj68b/Irxq2mLP5lmecJHbu45qqg8wxyb2cCOXbVe3KCOw6tQ3qBM&#10;yUfCN8C/AD4XDdmFj8EP/P7cN3qIrxlfYxAA/wT4NNUZ30SP6pxCTnNkRx/gj3XV4otNfPqkoOaI&#10;GnWkjtTiGqXcnk/EDfWXDe/lRLONf0GDfxc+agPnPuHv6P0hvk34SpUjHBmok9T7Hf4E+KiyiMoI&#10;A3wlEK1zik+Xu/FHCJ2yNN8JX3EUQNDn1eiDvJPW+HPGP+Ke7uHXLf7Nj3mKb4NnOjLGp7mf8Ost&#10;/AnwU+9PTcLXwLdDfN31Phm1tVY9fOEVVF+JiHGf8G1uSdtf08rS4J8iF8DHkDEWvgtA+T4+ThcY&#10;P4dKGHOd5IR/1PT+77s1vnRojQE+dWJdRNf1/hrfnDK+nvXwz1r8C18Lr4EPf+A1/srni0uywBp8&#10;WGLVR8M/twi/bPFlh58KIisM/nHCX6s+IdbrPpepbOd+zoOfNmaTMTIyVPgH+FmLnwa/WuNP1/ik&#10;JgSSqVvGtwP86xZ/CvyttEfvi49iEAahweeMHzr8kppk5Tbwiz7+NE/4NuGbIf5Rwh8lfAQs9+a+&#10;buf+WIz12YULwEfNBcEVawqHGkvrwU/4b1v8MeN/FKsPml/DRTzjmilycVMbeMg+Z/w6v8KgOFLA&#10;72n+qsWXwDfzhF+1+Bj8OWn+hG+28Kc9zZ8G/6zFtzT4I5QJmT0/2OHc/7GP/3GMXsZfJBdxxuco&#10;JkQWY7rHeBUUbDUH0w3h7I3ZQ1bfc7pehFpnMHBxBqphC05azZ9j3Wd83eC78a6FD/mNaOETzeBH&#10;gFNN+MqLQvZVn1xcXv9fDf5UvQ4fx5FljV8kfMdRcWndF1zvRKGaBQx3RC1ASdL0oAdfAR/u4r6g&#10;wW+/EcoVa9VXPAA/HKkW/y8FAn4In+Zd7ON7tbh0osM/qT4OvuLI1pQOYo2fIrMQmO0YP1/j0+Cn&#10;FxaSFz7S7YZDwBTn9aGNUNHgGxrG9J46LXzIPpEn1Wenmo3eKRu91EQGZk8lUKELZ54I6CV8EUS9&#10;xlfAf9vim9AWcPtgkbF6pcvitzB/2eh15i3hF7zuYy7CADrKUIFq2mx5BOGbhG9a/Iw3vH6IT4Zx&#10;h1+ZaxyhoCwI46MteMsj9BuvT60rvp873EYZ5y5oxo+qxXcKu3LgV8DXHnPto9g92aL69msxfgr8&#10;rNLypNJX1THwETLI+Bnw89bsOUr4OePrhJ/z0R8qxJRjxs/a/X7YwD/DmQgM4A6/RLDSqac3zD3H&#10;lJ7ZuphfrgKthysaB6R7c0xPTfhPkRCB8S12EOXHaIBNeYQbagRUPubjdekzi9SD7HUsM0R0xXl1&#10;xN3NIXs2XuQW+DjHKjFUveQSfwhDwtzngnnWXDE+2ggdimwsjM+fwRveeeSIYt7wIoSQNrxBzdKi&#10;hB3fDbIGucIhuxPtQMbNDcefgJR8IkeLQvmU/v/2V+LlBEn/ivJVXr7IYnlMY8kWIYsabdTDp/GC&#10;WC0+7pjFtN+vGB/HHTT4G3z8sR2+o7cX9U8Hf1v4gHIsXqKYDtwAKmmLvxVTJaIFvogpzM0qIduz&#10;voSvEMS2E9+t8bOfOv7dB7Iwp0vBtzuAz3VzSAlLBLHxYRcK2akTXpRQ/BGRSkgH9rPo/XudR6vm&#10;X80Z28Qrmj7tRs6kWnepFIuknyrO5fnPK12+on8NTaafso/+A/GbH4665ewF31oVa/wyc4z/u+VL&#10;UWF7ZfOPeLkfW+5llHT47QOm3N9sg1ubv1f+k18AfsX/5J39am72b2Sk/ZDr+cxyL5tsG39/McTP&#10;nbD5w+TpfV7UKK81/i21ILeStv78pZn769u32S2egr9Y/F6e61t2sT8hN8CPLFX30y1HOL+0YKyD&#10;HOQgBznIQQ5ykIMc5CAHOchBDnKQgxzkIAc5yEEOcpCDHOQgBznIQQ5ykIMc5CAHOchBDnKQgxzk&#10;IAc5yEEOcpCDHOQgBznIQQ5ykIMc5CAHOcgvWY7anDM/o5pKH1EIf6qaH1hQfOcTlIL5qchGhhng&#10;czaoDt/eXnJciOPhr2r3q36ispEs5D3wNxJONCmYXt36nq0sNPfK9PIJZBt/soH/4n3w76ifMsiy&#10;C2Xz08U/fi/82/PImv5H4qXtDNqqcbV1ea18dfsr7ykbReWOWm2wxvd34A+0B+o4QIaV/J5svqfY&#10;xG9b645UZz38dV3pbz4gbynh9ws6vwf+ALTFH46JLXXYy0H0hF/afsgdyYd7Ra3WTToejuFS3F+y&#10;yBlvOdOoU+LFkeGUipU4eob5q+3d+EPQFn/wni383ns0/9J23zBv0caiMsBfp2gfD8awtLsusqeJ&#10;+2qX8FWL75UYHRXlVDL+GCnitJP23ezKoeRSFp9TQyyfC7PksoKvvhL/Cz5iMF6VbfBfDh7dvJqe&#10;YtQ831vQYe/fFz/bwpfrB7a+0K5/Jnyuh8NldbSYAJ97XxfAN16u4vIa+DZHLSZx6UVx+S0+/fix&#10;OIZRNPk6p6+M4nlOIIT/LJXbevpoXSV+K7HiAH+yF39LE6zxqz5+voW/mcmy97mmh59fWh1LJB1G&#10;ltQMhVEmOv1qUa8ryDfxMtbUTIGL5pygVM41cnJnXpUTeq/A652MlUcJBuO0rni2PDPIb+8wzUe6&#10;yv5BUGvkaVS8HOBnfc0/7O/9+LldJ7EaN8gNvkN9q9vwe/NSLq0+K/O9+HWDz2WUggF+Ft9anfBr&#10;0+D7lJJ4LAwyzWqU99PxEoW9smjFuKhMAJosn2ISugH+CS7txSbonfh91fcw/N7DwNcDfDfAj/Ky&#10;xdcNfp7whVcnHvjHKNNCfzp8y/gm4qU1NGqMoeACQ9Ejrb6hx62sntGIORKO3kh67zjQMNmyfbbx&#10;2x9yu173N/AtnlX78fuZFIFP7fg3xHtTD/G5OBlyxl7SgG/xV2AiCvr0Y3PiI2mJScHZhX3Q1TTh&#10;U6P08GkcxDqmhvMF54KfA1/TK6eZjwEfgjmFuhwTbr1S0JjJ6MsuTxexVKcVKydSRWcn1RNqJ23V&#10;//eVeFZBBR9v4OeM36tvdiv+ieMBRbzIFh9MBnwaPzpHXvXSYOHzNF7KEdcMWtV6Zo1HL0zMAj0O&#10;/Mugz/1UuyB0qkG1xmeNAcSEH9f45qzBLxg/i6jK0rYeL0XX1PKoP8V/hIqcOP4oQ65i/Z+eQIch&#10;jX/F+Gmg5C3+5rDp4fcNSxrADb6qDOGPCV+hMY9QocQKzUYvaEdHmZ9I1F+rsiF+UHZiSj8Gvqr0&#10;kj4B+JfR5PVYrYhIV0VxwhWmUiGEhG+A79reX/Txc67atsanNqXxWNI7LfJco0k1tPEFCp6NhUKF&#10;r5Fwz2SZXVqxY5PWUzb9GQV8em1M+Fk4ovGX8JEU2j4pWvzfIXxXqx34hQf+SWB8GtMnbiIt4c9q&#10;kwdzWgVdK1pNT6Ke3YSaaz4sCN+OTfSo7eAT/irWDX7Bc43x39B/AZU4UP8OA4jwSZtwdbOkjRkf&#10;dd3sWDjSVio1jhRFyC8C501XNg/Inw+lL2mUVS87fP0axb2yHn6gwV8CH2Uq6HNg9SFX/YgfYXzB&#10;NZGmZulCUaGyIApwTBp8aqVJTvjEYmh5OqVZUynMMi/pnR4DQ1WoeDOmVxC+FgW14VjaajqmCUeD&#10;Z1qI7Aa1IC/r83gxxEf1mAZfDvEd41PbJfxyjU+2G5cPKMmMUVC7bW1pao/X1Dmw+Br8MfBVhx87&#10;fPrM/7PDR7EZMSZ8dFxhyQAYM75P+L+JDf5sC9+pMncS+G7S4k8SPn1gjvptnqxPwUUZ6BmU40Ll&#10;Mno6SPq+OQqFOJpoDX7d4J81+A513Aj//AQVIwPbspg+wK+w8kQZVz18Losob8MPwIfm/94O8YvL&#10;Kx63FeGPaC7oG9RPSLOG8TXwhdEl0tAzfkZvaPHDNOFnmEE18U3NjHo/4YuET19N86acGsY/twb4&#10;1r1CmQ9pp8rXKndQfQXjF8C/BP7rJSvexl7hqkm4VFKzpxHJ/9f4tF+QDpofqo8H/2mLv+h6P28q&#10;5fXxf3O9Ynzq/dGErJ+jTXxF+H9K+GT06rgAPi2atsH3oc5Cg28JvypqM3Nke2zijwl/2uBrxmfF&#10;TJ005oI5jI+SHdT7mZuq6qrWlwr4gfCvO/zXwI9xiUqqfXxdEmMPXzX4dUQ1iZ34kz4+5v5d+GYT&#10;n7RcECENfh7mZGHSaGF81IMPyF4MfNqBlhPgc+WcBr8t8QN8P8DHUDL0FUtrJD2TVbQuBVrFxRN6&#10;IhxP9CLO16mwG/wKg7/A4M8In9uXro+6SLX4ZAtHUXNxykqM8P7x8fWqvmbVZxn/L37d4Vcd/m+B&#10;r8tiiB8S/qSZ+1a8kIsO/x0qEmDcltQwivF1iy8Z3/Sqm/16gI+iUsBHoa1Zi18D/yvgixdqEfD1&#10;LT4ZQS1+JPN7zGZPh+90hz/Sf09vT/iw4IU6flthFBXY+yR8m/ADzvqAn3f4U53wb9q5n934Dp8s&#10;1GOyLmv66EDfywsfmsBS7ysx5q3VuvfJ4ix6+Dc9fLp6j6WYrvgCRc8wR6n1ao11Pwc+XWBQa/xp&#10;h68rGhiN1bfGL3r45Rrfoy65j/w5vwE+LXw6FA2+b/Gp98/EmPFVwsd+pMF3LT71j8DGupYXjG+A&#10;z4cQPPgx91lvtfhlH5/0/xY+SuxcVKrDp3Xac53fhK/LDn9Cw3+94eWyqVMtrxzP/WzmO9VHw7Ls&#10;Bj+ZD2WHH2qYPVlQHX7o41cj4IeEn63x37mQVB/jhx5+QQO/nuBAsIdfCrZ5En6vtp3q4xvgk/Lv&#10;4aNWUigEFj4aQKSCCT92Z0phAx9lB/Wcfj3K/fRfLt8Rfs34sF2rOlsQvj82qEFP+CLQKPAF8Gde&#10;esKXm/inNHKF4u0hmz0tvviNaxY+EXjdX7hpg49F2k9go02wrW/xw4XcwNcD/DHPfep9VFKi71Vc&#10;T5Pxpy1+ZQb4mWf8tOH1qsFfJnyDvR4tqZet5qdZSZp/RsaDk5bx65wuq4DVtwR+lXp/mpUNvmOj&#10;lzT/Bj6K69pxb90fk00zJcMM+OElbdoneOExcfDCh7KzXC8x4fsx7ehTab8BfkH4+aKHX2LdT/gK&#10;+MSEOkk9fG0iG70axhGqAmFtAD7XYh/gY8PL+Ar4NMoEFj7Y9Si9RPg0IyLqkTWa38y4MDNZfdjx&#10;eYktz/dQawvGp5WpmHXr/rklfAF8zFPL+K3ZU6AoUouvqtwfMf6Yy9r2Bj/w5TXjX6Tel13vQ3sa&#10;n3q/m/svxBPtecujL2weX1BbTBRagzpRt/g0Aml7dfR79EbCPyFSC3xbsCnFhVTJrKT2KunraP6Z&#10;Hj72+4y/SPi84ztJ+KjF5LQPbNO8ua4b/KDos2n7IBM+NkwFz1PpgC9p6ezh99d9xr/EXkMyPu0F&#10;XYc/p/1rMGeE/3rHLajmfEThD0E9Ew47zIu8Kpa0+JLBNP491Awio53wKwV8I9JZH+NXuFSR0baN&#10;3tiu+wm/ZHzX4heMbyo+2QC+Qu+/wWsZH6crV7R3PnfTDh9zP5co/ReVvaYnqqa2HVcvHeAvUflO&#10;nZLqS6XfWvyZFf9dmOTQ/DtuQPbOkHEg8pQGH1lEVUYGe/WEjNAR7WpwKonGafCPGH9EVuJEtviB&#10;h00z95vTHkGLAvDL9rQHdwBNOcQnzZ/VDX6JdR+ly9+gwi+rPhSlXuLIIKqYirthv0P4ae4Xkvqc&#10;8Mnqu+TCf6cV7Q9a/AKTHGcggazL0Cfdib9TxuuDAtrCVFvPZ/wBk6fi5SMaqy/pX5Vf4gT8iZBB&#10;n59Y2oQSDYosQQNqrsaVBj9veUgh7cCXKHQ2TRveBZ8ZYUefatuFHj5quXFpyB+uSTE6PatoCgCf&#10;Fz7cssD51wQ2z85yTnfWeBri39VYLOnQ6Svalqj5SUX4FipcB9x0oZ0v7RWDU96TPTaCzU/4k4QP&#10;o5dWqg6/2IvfaH7Dh0LAj9dv65w2mzdcSVldAV9Lwlc0kj8Av1c1hnZw96HfcebW+76yeU363rwk&#10;SzqI0ZFwZEUK3qpX5rLCSXE5KUxz3HHChbkYP9+Df4mtLsqrAl++ZXzsbM4sTY26IAPG7biReg/8&#10;TmF+FPz2h6YZ1ndaYVLidsdESEEGPI5zp8LhAN/8CSqUFLjW+gntCfKSjF6oPlKjVcLnMcL4tezM&#10;nrTftyjkFldB+h03Uh+Cb8r71YC+F/6WAD/d9sipbZ708P/wkfhDIX4f1zr5ilRwDtvcjoQsVU36&#10;9RXjV1z3EKc9dtzgmxbfo/Sq3FX9507Vp/v496uEeRt+se8J3D7afGyaDc5uH/PdsKLMqXF89YLw&#10;JekK/4oWXXNN+Fk8p1Umr3Dzc937lbgFf/Oe6PYL6P2N3Lf+9/vh19v4xR032TclPsK9Ra57OFJi&#10;kk56E37lSZ086MOS9G6jflJ8sgrLzYeK1w++4lTPrplFLwUXP6JtQgmQWy7rPnJfR6SPh/9eHbYl&#10;T5Nx8rkqHGXV/ue2XBc6iduVuYoP7bCfnOx3/IvbO5JirXd+8aK3B7q6pVTbQQ5ykIMc5CAHOch9&#10;5A7/+V+69PbtW9vM725/6/Pbn/5ZSG/repvf8S7Zv2f5+UgPf+u4547QgjsCLzL7HpfzueXT4d8R&#10;/dfzYU4NhRCBvBS/uuNTP67cgr8rGqkflHNX7zf4/8N2JM/GuxM+/Jnyqheisykvb/++95Lb8Hfd&#10;COz9vB+fOlF8kzdvPxZHko9pi4AT2fZLem0rLcDpGTj39TXQt4PLueu8J7vj+V3Sw883n9vxff1D&#10;vtvxX7T4nqi8UB4O7b2bY318hxtfwFdD/MGJyAZ+XooN2br+e8hth5bV7S+/Bd9Sp6/xp6rDt/vw&#10;C+AbPcBXgzO/Dfy+x3q6ElNtnxHeJUYU8ApXi1n1BJMwvOJmzNoPerX58s0v3SXAn7RzpyZ8Aofr&#10;COE3N1N0f1UFfozAPxvgm+aE6zH/vYlvN6+kuNyPv+ne331FHm1R53EZLbwa4OQjjM+VfZFV4mvM&#10;3EEke4df3YkvBvgabt/AT1eoyz4+QhcY/7TahZ8UzhD/VT8crcF/s43fXuNefAkXjhx+rvBawQ2Q&#10;DG6wNmQuIOpEjKO4DsblsRoVFUdfeoe7TGVfdw8/fTd+NSHQ5ox5Ez+vC+AP535xC/7xNn7cgd9O&#10;sb34ij1Y4Aes2HUgJC9gn/ANggtWMbJftIlXGBwZR+5IHsvT3OGOkQnjHFEIsSYdlr35AY551XWg&#10;6YgrAL7xuhqxO9DLBv/rNT4tDIx/NMCH+3PCL9s2vQM/eSzxNibN3uwe+C7h1wnf811BDjQIpr4N&#10;36/xiwDXCkQ+lUVNlw3/hAVutXngj1UtCgTEiNzBg+OZeGX+wuNWSYGJnV1iXZSAVNVXPfyQ9/Hl&#10;EL/fGgnfS7fGT0/fA3/hXykZpCN8H9U14d/U6i28W1t82+AjUgCOaTw6FOMX+RXwI+H7DfzLyMFb&#10;Ykq9D3zc1aHPxF17cRPD28iq/aiAkwfY4C6pqieqzEvFAcqZb+aUbvF7DAObhPEz3zTQaN1Ye/DX&#10;tzONPiEM6eEcP3MFNYbI/Vhd0Wgm/FCcWnPhonnr9QVcTQr6mPxt3fiIS1vMrtj9NEyB79gFfo1/&#10;0uK/bvEDjyLgY2QruBmifRFXS61wBCeVGX0MnMoQkJPxTwUNNVoarIELmlNRPCuyuKguvbAyLbIN&#10;frVujDQS7oGfAd/lwLdGZXDMHJOaoskcTIkb5vIqKOu1cMXMJc0/pef1DAEpxXzhxry2Zz5qF08X&#10;QZ/EN1jJ4Fx5w8GLY3Uhfs34IngNfN/iO8Z3Cd+Z+QLOS1cIuoDfYIOPAFLc+CsYX0cxIpW8WF0G&#10;eAJoL+pjOBj/bpz7nL7PBViLzUR4vhNfDfDz19LmdgwXVMa3HT6oxvkKESW0Uhcz38M/AX7s4dc0&#10;s+XC60VoNL+ewznRk0a7KG88x2j/hsDoQzzilxIx/0n43pwy/jXHDnT4V3CnrBDoh2lGH1AVpKwW&#10;q+s6c6o0DT5NyPMAfF9X8C904jclPEYeiz8T2d8xfrYLH4HJPXwa0tSJhDdv8WnCIpwkg39UOh1B&#10;82Dpook/X8BvmNQbzRX6I5eO5k+DD596LHxj9UOLT1ePqEBvygjipTOXrki2nrr05ozxORqFtwkc&#10;A9nHZ/cU0kXn8RwBlY6GWmBbpagRLMlhYKSqHa1FGdaNV1mkSZEnR0RVOgwD/rmHDw/oFn8GPwDG&#10;PwV+3eEXeRgjbiT1fvlMl8ciu4nzJfBpvcv9BC2wtGrhBviY+x2+cRr+hzSVELwjc2eWCHtj/KWH&#10;HjazeE4zaAnNIvJLr98488KcVcQYjqF2OcJowfgz4NcJnxatWHMkF7UX/KBmuCfuTTyDN4esCvqH&#10;VsbCyQu7H39pO/wqmCzhe3Ytg1c8D37Y5yOzgZ/5SbaJPwf+MeG/OWnx6ZHQ4dNKQAtmi3/ijVw4&#10;0inwPFwk/FUNfFEoG/8SBjnh1wXhV/W/2sSfE37Rw58zPv1aN/gq/lALXsJ03cN3sYcfB/giML4b&#10;4sNdZtrgny3hjMA+VRMe/B1+Rr2PO/WMf3nV4FdFgx8SPo2oCY1y4JcTUn2O1h9ZjaCQgW+nNA6U&#10;qHNbswkn3TP8TKpYJvxZYFslw3wAvuvwT9Eq9PphIyIAACAASURBVAismjrhwxKBTVP08dlveYhP&#10;c1teVBilvd73DT4+oioS/vXrGRa+ghQk9b7v4yOeBvgTmvs9/KmoGZ9XaY4+O256n/DVwhK+WsAz&#10;Fvi0HFND0R/Swwm/oqagQWadXMFfXs8qpTgwCsEytiCzsqQXvBLKKVoZsgY/cqBUCirewKePVfDQ&#10;bvChGh4xPseArOf+AL8kfL/GNy1+b/BLry6AX5Pm7/AR5D3t8CXwfYd/bPSK8K36oR7gGyKynvN6&#10;dPivEE3c4KMjPMIkYYQWiPJ6DufvFeGH4rw2MhS0Io31ZSykx2AxoY/ve/glf0WH31N94lWR8HOP&#10;2Crgi3jZ4MNKmuTb+HXS/G/erNK6rxp8xfhqiN/0vlWR8HnwI3xVhKIkdYdvQ9dAHRH+cYt/FU8T&#10;/qLFH+HrpeOUKLRakeFCfxbW6GXQc7Lsbnxf9Q3xRYtPxlW38GHuT6HDEz6cpKfQ/LTFrpNxPZnk&#10;u+b++eOk+Rc/LhK+LNPg34Ofp8EfQx+fpl4f3zH+pMEnhQf8nOMFKlwFpl3Cp0ueTNf4sEk4DDD0&#10;1/3q2xYfz/3ZLny/hV8VCX/Z4E/HW/hY+CrR4Mf9+GnuY6M/Gcvb8f1OfNXhI9XABOo64cMgYXxC&#10;X16PVYs/7eErpBRo8bH/4/gPakfGL/4NdDqbPQSbYfq3+Ce+h19gASP9RIaM7qk+4BeEv4onzeAn&#10;/NDNfbJDWnz8cjzWzeD3jI+MBdB7Lb7p8OUq9PEnwF+u8TFMBvhqvqSGPCH8N6TWd+Inm7/Z8BJ+&#10;jb6mhbTOrtD7tP6S1WcQfXuNhU//gAta1gg1p0XPKD9FsNvSAx/pbHLf4teEj5D/py0+foFpqATj&#10;Zw0+Fj6rTix2/g1+JRg/8BYvX+PbDv/6osGnBZPaKOGnUJMhfqTFVJ/G++KHNX4TUAB82zxfsIev&#10;WdQcbkqbw+89XlssQyR83+C7Pn45An7R4lOf0wUhXQcawubAP6V1fxtfN/hI/dLi+xYfW2Tgmz6+&#10;44OVMWn+Bv+U8Mmgp5VtA1/CUmhVn0mnPQP8aXYV1vh+Jz6s8rTfh8s949NM0ZcBRyExJHzsWHRp&#10;FsEgYQbjI8rW1wiMcQr4Zyuvae5XjJ+H7MIKXvhCm9aN8EM+xBc897E/Bj5UHzLzJHzRw6934T/L&#10;Y6XPM5uLZyqnNRS7ZTKQKhzVeQ5VSqrvWGKj6nSDX07ToWgZsrTfX+PTPiyHJXRJhgefBJGdWRG+&#10;SviadjbnhA+rTy+h+afA9yoN/qBnyLqCdT+r83Pg04vrNT6v+2v82Rofcz9jfL6twpp/jc9jjTYy&#10;YoD/OHtd6b8WVcLXegtfNPg54ysE2ZENidglz+nGEr7XDb5gfMQrvWnwDfDrFr/Cfp9ezn2um5wD&#10;ydIkfLkIsY+/XONj8NMgt09J2a7nvplZbBZwDgr8gIUviN/x98XvS1YKA3ycwr2gpvZP4E15lNlX&#10;qnze4N8A/9/LcpRHxOMgCJZ34fLGTtNRZ6DZiXgl6v0FEyO+n/Bl6n1Ow+JVSPg+JdyA6gK+ZkNe&#10;poUvQ6oBXviQ3AS/h2bHR/jTfwV8H/P6CCdUmCvJ7AG+SPh1N/fNffChCu66cXmLX/2k2ZSQIi+Q&#10;F81JPqDIEfdGQ4hddSUOuHBSGLxq133sM/g2x4RsU2TmyRM+TZtFwkdsqedQU058xPjnHE8acUJ+&#10;Sc8FSToDNv9ETPPMN1Yf4yte9xP+/A78dWz3e+KzPG4O5x+9FGuP+sICX8YS58SBo4DfB98wfnHO&#10;8aRIISXTjo/wcRg7oa30nPGr0PY+/Vk6xpd34O/wpn4P/J3yB4IPcIsy+4dvMv8qr+jD3EhYZS12&#10;DUocjxF9fYKQG8bnjHGMrxN+c/xTtfgln6uyFuJJAzUywd0ewq+x0iR8Mo0k1n2y+iRNumq6lSe2&#10;FXUXvtz3zrvx30f+++oZLAQaMpwxEZG/sMal1Q1+ynaFkYJ1H/HZwvyIdsJp9BpfYRwBPzL+vutU&#10;d0VN7LtfIJj9o+PvFb2onCJoUdSsVAzwS1qnW/x03JEGPzEP8OV+fPu+F5SFu7LTfkxp7vzw7Rx8&#10;q3LilSzJ4DimNSfijJh7ssGnlbyokZ8rT/j1vo/d71typ0zuyk38KUVabCezfyBFmzKTTDl/pxuR&#10;LSffkB1NxkxmFdwoxGQ//gfIF8XvCe+QyOZh/Gd5+US+schgJgXwoWLzT4F/zLFiP0GRtv3pkdBe&#10;iuPPOEl/AiLtF76ALyvSfuEL+LIi7Re+gC8r0n7hC/iyIu0XvoAvK7dYqgc5yEEOcpB/5NJ6vDX+&#10;lOzT/x3/0Pl4/5KlXSL7+C/5h3Vk0pH4xUp7CNh5zPp2E792qL5fyp5WdgV0Pfo0gTnvJbL/yy34&#10;3VHGw/A5JMYOH3ryEyryNigasws/nQ28N77fjkI6ok/7qUyhO/Hv7P3bS9D59r3rU2RNj9SD7/ty&#10;Msjh06k+2zzQQd+Cf1sWoFG2C79s8fUXP3Z6MP5W0Pfd+Aypd+D3MhR9nAprDxRVF+FFULVYBo40&#10;q4zNo4B/mhXLypR+Quv+MREsPO6CQx6ID+Yd+Ozml/XyUz3beu9nEOD/mvCzNwm/ZHy5rCThW8Z/&#10;iXpn2ZUXMS9zURN+FI+VeD7KcUOcZr75FrFv5b/b9fnc+8mtXnWZlzr8vIf/RTIJaMIvgqk5pyp6&#10;H9lEKyQRdTmCN0IQ7lvCz6981uBPkX2U8FFTwpRSiwJOlNnCchLvx2Oh/jOt7F/T2vZYfDd52U2a&#10;dXZT4KeImx7+AxeUjyOG8TkBLOPbmGqj0J883sDd+QRuG/BE0HHptIxIpmzZR+MicMkl25QNCbGS&#10;sRrH0rwl4/lZFmk82+A8d73pxwgDn3+Qbr1q3DcJ3keVojaueBdTCtwg5EmDj1CUNb5N+JcOPs/T&#10;5KBh2FUc/uGN+3yMloNzqiLSJBrRK8fZCmlFhThGdAapiLcoinL0HeMjNlPa9ZV8kcE//QtTFjcJ&#10;/w31/rKP/3Yn/gTJdeHM1JRcQnhXwkfgDeOXyRVsnF3hExp8pHqm31Vh9Wzlx0emwrKP0NHyxZNi&#10;EWfV5x8AE7qqIgtw9z21XqhLN9aZm2r77mwW3+DiV4zPnluXDm6fkzaVfYcfGnzPkTmINoDLd4df&#10;iolp8K9TOIFaec48TPMBlWNKap5F/BExOF8Af5p5+LueItSFtD2cNJWF45Dk5NHI+I1glWkOfHhw&#10;nqC5zGmYctwFwrtGahYMvXLuzbl9h96fMP4N9TfSayNcCcV9fuQAQE1f1+Jj/iCX6IIa7fPjT3fj&#10;yyG+Y/yMhsYTGhpjEVDGQpISLCf6BEWLnsuZNwsPx8cZYoBUNSkk0nRPsoiZbs4H+HoTH6GiX6L3&#10;C/i/5VatHONzOZvoQr4ideCkR9EI6vYUqPavr+miacUes5/pGH6wYpzwBfBP/ITw8xVtZ6Q9pncR&#10;/ogmVpUhDz8P/sureo3vE35g/Kt4aT8/vkn4+crq0zd0iRecBNol/DyWCBNAKD79H986P0UZMeCL&#10;CeEfIUm6YHx9wviow3XlgI+fx5kjs4fwkTodZg+COjHQDPAXKImTHK3w3nFuP7/y7+HPf9zEz4b4&#10;MeFPOnzd4WeR8eEHnN8Af+VRLoLxVYVyFcBHyZYpz/QTwi+38O/KBfMJ8OsOH4FvwNc9/KrFrxk/&#10;HHf4U8I3GviIcUDRJXNyE1A1wyNp9lXCp8HvZR8fOTommj4NQTrA12WR8BEJ+NnxM7p+wpeMj7hK&#10;WpbeAv9tnBG+Bf6oxbd1i28SvurjEwXhjzKLYkhXrocvkDxbsHMe1zDSfgs/w58vsPtN+AqDH0EQ&#10;S7JvF8B38GD8N26AX00J363xNerhlY7x4aTOvU8vrEV23eBP1r3P+HEbXxM+CnlkN18Afwp8ry5J&#10;9UVEkjK+b/Al40+S5sfEPaaNyXrwa/XGtb1Po7d8x3M/4VtuCgf8shn8JU2lWK/xWfObHv4X8Iyi&#10;y8C6v0Q1C9qVLcnCyTp8FDlaIEgHvU99M37V4Qce/NjvAn8sgf9rnvswgrPrygPfcu+LhI8ECz4A&#10;P/y08eEt3+H7Bh9lJRzjZ826z/g8+Ce07mvW/KT6Iofvr3u/wdecX2IC/OkufPEF8Ce1pmtDHBQN&#10;fpg9fmTmLqhVyGdO5YRPZo+0IkqEYmlGNRmsvmnCpx0CHiMbUTVmD2bJED/r4XN5udjHL1r84vPj&#10;F7X2wM89V+JKOz7HQeIIqAO+K06tKJQvTirtVPlyglicZUDtB2WfkxlIxlpQ3PuMbx3jT3ki9OY+&#10;41fHwP/+JOGrNT7itO3nxw8qTEWBTABzHHcsYmjrL6/xaUkwnNlfu7Tjw36f8KlNXsHcq0TUZPSW&#10;bPPnlh3Mq4KsPgmzZwc+G72IuQA+TQePCmBfFB+afzf++rTH6qrDd1Pg06PUbwElg8h0wcYOmh+h&#10;PGWR9r9XPPhh9KKUmFzVHLTS4rtCV7S9xJQB/me/91E4GUYoFIT43VqgfK1sji0QVMNmT8J3jE8P&#10;TRSnGxkjXjzh+xafXjJu8EXKyrGJzwufUS0+PO0DqmjNnCmNXZ+HfX6h7ZvIS2VplVerKveZy2rx&#10;ila0SYHCHHwECvyR5GQzZKOPcVbBZZyLyDs+aphRzuc75lb801XCRyjKZZBvgjkBfvWl8bN0xzPd&#10;5mdP+bx8jrKzOK6POM8GYC1I5z/PKlQDR6VBnPWR8kC0VjXKuDwr8DloLeGPh/jzq4TPoSjIrQGb&#10;3xF+9SXx9xidO3Yit5zKZQsk5aOB9LbMXaWspQZ9dSSS2dMcbeUNvuBIHJTTpPXDqS+Lv6tcDeRh&#10;+CKjOSKme57MXz0SL4/Eyh0zPnLluZxrr2NR/UXg0yjei78tR02omyxvv1P8qeWj4aMo5f3xv26q&#10;ccl71vn6VLI3iuvB+FE8AP9+H/rpRX4s/JSv5eHyZfHFvuIvD8av3y+i74vc5HwvudU6hc3/Pq5L&#10;7zNhfoKCSfSPGB/yPsn7P/9B709Kvsgt7oMc5CAHOchBDnKQgxzkIAc5yEEOcpCDHOQgBznIQQ5y&#10;kIMc5CAHOchBDnKQgxzkIAc5yEEOcpCDHOQgBznIQQ5ykIMc5CAHOchBDnKQgxzkIAc5yEE+njz5&#10;+B/58uN/5CeTJlfYy9te88DiGT+ZwkO3SZMxIRWOyG+95C5dyat7ffLPAr9JFtPg35oss02qtLeR&#10;2mo2KDGT/wU+q/zAq/vk0uKX+PtD8Zsn/jeBHEgoOlJ+6OV9avkU+MjAwvhZ9Z5X9dlKFDX4KVPc&#10;7fiY+0iqthP/BVE3T+hYSs/4xVbuJpQ8iuWxuCMt6a25245ve/KB8rHwSYWGrMWvVJBVSNmrIC+7&#10;l0lUb1khS+WtmjENxj2y9yK/xV8Pqxo5wL9dGL+8L37pd+M7Ha/8/vRoSd4Pn1MlcQ2w294+kLE8&#10;s0LWujI+i+XLZ7Uw/4AEnc/Ed5Ku8HEF2OqfCPEvCP+Irkt+0+IPvoOaMXSDvyqC/DtHjAl/Xc1M&#10;cD0fwt+bGzDJ++HzR6rA5X7y/hPypNrzlrH8nvBjiz+KSFpL+CPxEvi6kvRt1X+DHG1H9L8u5V8y&#10;ZfZbUT0Tmf2VFOKPaD6OX2Yhu6pERuaRBL53QvnxJj7XtyF8/anx25qq6eNObPoh3/zcMddLimcL&#10;1ORaWlJY0FmyGmcWKbORbDaLrqhUAfzSUHMgcT0N7IzwlZVr/Dq7srjwr6Vr8N0T8T9v4J/4mBO+&#10;uXpf/PFe/GyAX/U/btbgb83xMdeHiWcnyJkKfNTHIaxxbpFmH511gnJTSLlLE7YIJubXVpUqzqsj&#10;VFVBpZnKRCQcvYyBVVrujicZ8Ctc0ss+/lT4kJHqM9Wt+ck+AF/TNxL+APSh+NJOcxoPKJkUN/AL&#10;wnfAP6+4OAMnr0741xhBjE/jcMr4tMoVcR4vKy3PXtOSNcEQpeYwtIN4QVPj39FrtN3G398yd+KX&#10;wm7ju/34SDF9tuzh0+C3NeNL4C9QbQspygmV8a8Y/8Jq3cO3wOeqbkKu8XWDj9IXkR6d4CIJvxBf&#10;i1EhJo7Gqgm5mtfC0aeKvIbVNKafxmz8vNraYOzHb4oeiszJrcHP+JlT1cZbxiiPM83PllZLSwN+&#10;vkShQPphtvQFCqzUapGKjQV0tiH85ZXTwHeai3ORKm/wL1NVN2o8EWQdE37F+I7xa7A3+FCDFq3J&#10;7XMWq1gbKOGKHykFF++S9IFWieOjQkMny1hm8ZWfcAVTGkhP2dzqUgM2+PkOfJvwB48m/BJ9oueE&#10;X+W2lks7bvBphjPIwnHlpUB9EuhSFOPraka9b6fahqn0puKFrzbzVeCCnqT6IpIO6x9sQQjLhB92&#10;4VcxnjN+JEtQoRpcg69bfNQz+J4erUnL0HR8G2BOqliaKP5lLP/IN0M6a/FRTGsgjSrZrIc7xJ8T&#10;fiD8EePPGb/K/BpfA/8V4XtNsygn/MqoKkxRoIDxvT6tpmt8Uwp97orvF2QRaLKChU/s9Gea8CPh&#10;Lzp81kKu4MUHud8xAObRtfixwadJyfgYJ39MrRJ0kGJEKxTszJKa66H4QeiLiq6U8PMW/3R5HUsU&#10;VMoZvxB+rB8HVfqLFt/pM+BPgN+YPQlfM75BOtdp7gq98sC/Oi092B3wJ4x/FUNs8THFUNfPcYOU&#10;sil6N49cyyRCAxO+Y2VMyJhWEX8W1IS1LqeMT22CeSp/cLJEnnSXX3ipnDqpZJAhJ1uUzJuZ24Ff&#10;qnOfen+CwqOsDEtVZpbwFXqf8J8Flb17fekIX1mGbfDHHf7fkO4yVTsNgT+VlvHxKXmLj+fNyVXE&#10;3PLPpH+Ur2qz8OJJ5grUgKNpF3QVzHxeeY0yTmM987U+dQJjg/SE4KKJSAaPJmT8E7SJBT61mVyS&#10;PYOFOKDk24k1QdWylpUJ2XwTf8L48zgD/iUBZDfx7ILw9RD/e8KPpMcmBviWen+8if+3wC+zDv/3&#10;UdyO8S3p3yF+5mrUa3CE/1V+FYD/uMOvJox/WgXgh5FeuolGZTwR9YK+UCtXkGJ5TRZmXZwCvwo8&#10;nwj/PNYJv27wZ6RldDwlW6Wos+i38U9LPWN8rHfAf33a4Eta57KETwPyhPGnNMyg+rbx4wa+IfxV&#10;hz8c/BkqN9HHk9IV+Yo+OwiuBXgJ/HIK/PysZPxqpGhYNvgKFRBpOBUXjtaf4l0o5mUwBeM76Es5&#10;xK8JP0ZD+GTcxm4j1h/8hF/Rug98XMTNmxbfUffQ3D9K+OYEpcoIX67xJxv4WezWILIoeviXQ/xU&#10;tiYjTQL8RcLPgQ+lW6J0G1GKCfBLVEaeIMu/EV4trMErp9IFaoTMqzntL7GCmzekpPIBfr3GP6dx&#10;wzpkN75K+Bb4l3+PkzvgJ9XH+OUzk6FkyXgisEHYh9/mqKaLbvDlPvzcEf6RrGS8YvwsNvhc7KyP&#10;D6U0ZntxjY+2cjVZM8BXhD/GMKV1n1pmSZdPtuvb79f4y6iX+3q/IlOmwxfvLushPmt+qCtUaxrT&#10;7NFLS5e9pfpo7OQtvhniyzdb+AH4b0kj0YJH+NgIr/FprS0SfoCZRRdX0LQlq08tbyJ2Y8DPXSD8&#10;yyrhTzLqJ0H4Rp4D4yinn+yY8IN6pkmJLT0NkvEGflr30cCEb7FpLRI+LXwe+CgaxPia8Q3hw0BQ&#10;2/hVOg45bnp/inpVDX72ptqJHxO+5/qEA/ya8VG/kJ44v/IdPq+M9jjHB0yAv2rwURsRRi/hQ7/r&#10;vDK0eyV8XPGJo4umRtiJbxL+ko8KGnwye0LemD0JXwBfJ/yxbvGnA3zb5JvW1RA/Vp3ZM8APNIp+&#10;dG4Dn5jrcYePoUv4rsNXjO95AKjLS9SNAYhPRi/h0zU+NrPKzIF/2cfXG/i05Zn7qE6XMHojaogB&#10;n83Xm6ASPi02hEPzMVsC/zF9UuysvgE+DPK09baPduCvjV7Gz1t8j7mvf+zwJ4Q/aec+6h0O8LHE&#10;J3z6W15eO7OBvyTD2UTGN4SPYpAEcm6BUw7xDeHDpkpzv0Zp8WWNKgO84zsBPu34xgo73TonfLJO&#10;5fIqahvVKhSkhAb4ZXMis4VfdhveBn+SY+GjVja5TfhZi08GswjTNT5dmIOpzPhvQ4d/RcYa4aNw&#10;9AC/IquPthu00+behz1Nc/9iF75mfN3gR+DPduGTARqw8GkcEC1RtZPajBSSXePbdL8w9b57Ylp8&#10;0+L7IP418J9u45drfOz416qP8MfUnVWHT41M7Zl6P6CU5jW26jvw8zU+jR8nL6rd+DPY2MA/b/DD&#10;Jr7bxleNYU74tFnFtvaUTw+4iBmOdWuey6ub+buY8At8ICk7E2jMzQg/yNVbDH51FXgc8rrvTOr9&#10;GgsfzJ4jMYIqL1hjNPi5nbRzXy6uq3jKmn+NX3gRCb8b/DvxRwp14XDaQ8oDVt85bfYqfGvGpz04&#10;62OrD1WogE86yCngzwDnU6myDh/7fca3fXw0laQXMH7B+DHhi4AiaISvr1DQjsY4W30FbbaeAj8/&#10;E7D9gb90XBKjhz9Nmp9U38l1FZqFr8PPLW3FZo3mJ/zx+Q58luw/ch2q46x6ls+4LOMT8UqYgLpy&#10;2mf2iXBHhR2TtawI9sTxOcYJwzF+xfgF49dr/LzDv0z4ItW1WzX454Rfa1Y25oxs3xZ/RfiyekYj&#10;3sxOS5Q+JHzSd6UWLxl/YXnwF93CdxIT/nSATxvwHv4Imn83/r/dxH8MfFRNKqUD/qsjY0dZtNLJ&#10;WgBfBhEf0zZZvaZOLo9xYGcuncr7vZ81+BY7M8LHdgDDaYXHoXBXeDEpmzmt+8nqM6m50oaXep82&#10;b9S8hI+FD6XyaBNL+KiLObfF3NXSHbf41QY+TO18E9/uwO9Lbs3pjocHdTNwhunE9Ct9XupT3Ld7&#10;hTWeRprEvbsjg1UIrzMWN/Rok22LU8IfYz5UtABF0quYjBXwaYjOUeYvaf4hvhrg1x1+u+Elhbfy&#10;WV3Q5j6kUzuXTnsMDmrol673PY2fRbvu34Iv/9/i7B74LFxGd+ulj2X5z6/4YVOhaXLg/ynhjxhf&#10;9vCPBW1AvZ5XKHyty8boJS6cMZP+oX1ldGoPfiqauAgJnzV/gZraec3rPvAN7XQTfhAj3eHvvenD&#10;d6Z3Fd0ZPNaeF+Mwb/8nbUm6syFpD/tMMH75AjXJEr51XJwzumPGh55J+FYm/HM+7WF82rV3x2I0&#10;ZHBvpmR8mjuEH+ew+qJHiVEcYNOWZ4Utz4KUpi8If25vwa93Fd0Z4q+bYevo+BbZOKFuTG9atsvu&#10;sYwPbuFopf/skXieQWHknh5QV6QgsHRq51EyEg3F+AL4pFVBh5NSurYGn3QtTp5xLybt+BZ8hEX7&#10;l9P9+KS8Hu94uNiD/5Devwf+LUL7IkxBVdFs+gPaVzr761rc1LS7QjHMIX41wPdrfMy7W/EHZ0Fr&#10;Gcz998PP9uCzG8zdAvyhHDctSjY4zY435UsaunzGMi91H98Bv74vfrXr4aNdv8hKbF7SLfKB+Plf&#10;bZY5O95zt/dpVj7J4UJCemBVkbqTGZkv2MjlVREyq9tbfveXAX7rBJlXt7uhDOVD8eMmvr/lZndT&#10;4zBHUXnxK1E+wc3tcV4ql5WPHu5z9GTPL/L+H7F5l6HB5/p195Cd+HcVfgN+da+P//SyG1/c7ufS&#10;Sb7lEfEzw9+QF82/xf3wt3Xyzxv/gZJtjRJ/t5PbLwd/W57e7V78C8d/ecdLfsn495B/5PgHOchB&#10;DnKbNHtuqMnsbzaee/mZr+ULSA8/37Qk7f63fbawi08kL8V37JnerI74R2/urOz+tz/6JBf12SRz&#10;ueeNKG7LCnbI3Mb3e34W7blPu3nBJu7F1rM/YQE+++c3R5bSbuNnvrer35gYphStOyVkPKwk/YCK&#10;8tI+MEryowjwpRWd4yN+3roH5HpnOnfi91/wAHzlTHnniz66ZH4Dv2qQBq/pjeJNfPr/qI+fvSe+&#10;vukdebUHIU2rcwyGvf9nPUC83Or98eZrwi34Je659vH7M+cB+GYXfvO1mJhthOhanq5/zKpWdz1U&#10;gF+J2/HvGPx6fehAb70f/tYxxa34Nl3YUHr12jNLk6f5+WEqxCuvKoMYHIV7kDz4N1/jbh/8vdff&#10;W/VthbK0+Hyi3N5U0ImG8TeOerKy10vSIoYlyVF700S2HUGNk96x4zqAz/eMSnhDBFnR39747Bz3&#10;JhfRPhln75wovIx8O0GE4ShE7w/xB8/u+MIko80Hxs1FMn574Tp94i78vOp9uLTsjJA+qN3fq/YA&#10;eRO/3w6hw4+Mv8DfhP8mlseE75RBeE4RFG6vwVuV2uGPatxVzC+qWJkTeNB/m0fx4ld0tR8Jvx0b&#10;LX61HTu5iV+0Bsm0ve+0id8FsfWj2YAPL1f6K2aEf0747/jO6ElQS9xcnxM+PAvgKVSKYDjaAPhx&#10;Sfg5POh9HstJIYwfFwg8KYWqxRK3mwXCH9CZeS3LxyIXj7TI/3dSWzS8q1az/4qvug0BxV+t6dTi&#10;lx1DD384+KftqV+xif+ieStiU+AMyoGKrUy0V7MwFmrG3q6Mf4O7wsA/j+wGDnyzxq9SvFMez6Mz&#10;Z9HGK69TCI6nJycIDCzQlLjzqoSjcZXwj2hj8UiXmJOjgqO7031TiRPLmvChy3ur7qMWf5fkVU/H&#10;EX6nTIrWbGnvPU+ahmX8kvBj7zbeRAc188D3RXZVwxd0gK/iGeMXDMX4TbiXJHxP+A5+KXC1qGKD&#10;7+BRBm9qwi/hjICoTXgZ8Ato9qgYLU3RjPvnqYJCrfMWP2sv7cnt+L1fHoCfUcf08Ee61jNvEOtl&#10;5ldRXhDr23dnc3gL0OAnfPMD439P+DSsQwT+MoBhjW+Sp0kPf9bgV2hEBKnAeQ0vSCOFppnVswhH&#10;Vo2Pou9DPA/iAWkWj5VBCKDVeoG5lZfXdbZacQQTNZl22dz9M7sHv9P8bTO0kdXSyhXG7AB/fDQ2&#10;MwSmcSyTgYYb5/D/kYua2m+irMmx8PHgD96DOQAAIABJREFURIwSXXetlm4q1M3pG29oasT/NhRv&#10;XPF6Az/uwue4N+A7idA+n/DZSZDwORySGMcqRTXpuKL/aGWmD1uRgqIJJUnv+PzC63CUa/tEjEjt&#10;wOVvyoPmufimGy6trRKauS8rwq+AfzbEz/9rUUrCP68M1rcOn5TIRFfjzLGbn0sBekG6Wp3TBkXR&#10;rPY0Vp3J/DT3hbROmLmd6AW6b4Z76wN82+HbBv90jb/axPdr/ED4NfydoE8U4p9y0kn1GMHwwK/0&#10;D3AqLB9nf30sjqeyJLo//LYx5L5b42PwE34eeh4pZkz4mMlzq84rDb20xi/hUjnmLQ9vi7n3cxcS&#10;vjWC8ceEjxZwcMr0cL+nV9KImtEL1GXQp9UEBhXh39TUNubMFoi5sAbBMYzPPkqRnd76+NRYN4jU&#10;ggvzfJVCRDXhR8n4eEFJ+NRoCCF11OQe2nvG7SMQbiyuPXtSwQFENfiNmdviPxkj0YSaV+qiVGv8&#10;/LLWWWzwtcC2WNGkCT6zQS3sCNd/Eoxo8N0kt4imaPGXlvEl4auS8eH9PTUnfpTbKU3VHB7iHKpQ&#10;iSk8NC19kSEtdPyc8C8J//8J+kdfZ2/rBv97uQL+ZcIPHFpEgwuN1uLDFVUxfs2rVRYJH9OGFArP&#10;fVK8qm9BEP4o4Zcb+NdDfIwB0v7vXOYQ2DmB4cGxPcCvCXuArwh/voVfTk0ZRjm9eUL7yDFHqTT4&#10;ZPYAn7aPZL+MFSZQRk8hopZmUigIn3QTNcrlkn6JtfYNfppODT4Cd3RyZ2L8kxY/dvivN/DVqNf7&#10;a9WXX59t4mPxC8DHktDgzxg/YPCT6mvx4RuvTxm/RuivMBUGP/AngSYIFLUfm4QvGnxaocbCJPwS&#10;YRv05UiAQPhez1deAd+IpdPnbkxmj3b0dppOIWoEEAMfXmx6npxGEd9XJXwsw6z6rq16Pdgb6v+g&#10;SJdTd23jn/4238b3hO8Yn3higP4hZt/iE9oRNsiMT3YpTSE4ggtdJ/wjMQmiwa8NWaiMXxg7pTmV&#10;0XpiEM5F+MeML4A/BT684hN+DiXF+HB0H9HXBSKCY/PMFTS/9NwXUL/UNMbSClJn1En0yaT6gH82&#10;cMVTHb7lwf+66uOHwdwvSMPeED7CKTxUHwe1r/ELxqfLhg9mws8afNXgj8XEt/hkaxYNflzjw0Yc&#10;Y75MW/y6jz8G/myNj9YGAOPbgr5CL53RrK6xRmPhCzQPaaFG7/tNfK845YjihU+3+Ocuf3taI5J0&#10;jZ/BLfldM/gZ/89fGn3T4E+ILwDfcHTMrMF/8/dTxo8dftv7YYBPdkXgwQ+vYA4yqIF/TK8hfNcN&#10;/ilNuj4+maM9fNPDp89o8H2Lb4Gv9+MbeWob/Cye1opW8fXgzwIWPsRPqOWPFTR/KYw+aeY+qT5R&#10;j5uFbypb/PinE/VvXyG0sMWfNPgTwh/twnfA923vsy5v8CMelRW1A+GP5Da+7uOf0OOerT5ahAqe&#10;+7Q72ep9AvoKEf6kWce0/AOfPkLEeR+fPiTzjdVH6/6PSHBBdoE5O2k0/3Q3/o9/eszmV9Hhj27B&#10;p8EvDOMft/h5H98J9GKDrxjfbOHPmsF/4hp8WoN9ZM3vyOrYxod5NruOpKbl0sN2QbRilA1+Mnpp&#10;8JP1CXy6EATJKUt2lfm+wUdMoZi2+BPZzv146tn8Mmnhw+DP1/it5ucNbzP3pd+Br5aMb/v4ae5v&#10;9/7MjfViiH8aW/yxHgx+2eHHFPpK+LT1z4Ef1Bua+wb2N3Y62bszWvji6QqO0dhRqT9B7gs2emnZ&#10;ot6fMP5Jg48R1+HTJUMvkaHY4he0yocNfAx+GQb41Cak+nr4coAfCu1afMn4NPBSPpbM5QN80vxu&#10;sonvFBy/+biD8Ultw3IkPY+8Y3R9yG2iseGllwE/rtgKRe+T5tcXzlz54gL4LrT4U5g9M4fThRb/&#10;vCqS1TdJZg8Nco5ObfDXcz9j/Em78OWW1/1z4F9s934ojrbxNePnQ3wyeld+MtKDwU/v8gKnPSVi&#10;DIIsYbq1+HmLr5BjQzT4C+xigC/ThtfcoHFqeR0TPgdzAR/umnHuYcDXxflVVFds8+d2goMOwucQ&#10;DM3HHjVHJgEfWV/UGl/aKeZ+wsdLqdkH+DiAS/h5o/qwm7CCmn+IT6ovbOJnpahwhilLUjlkE7K9&#10;UcDIoeHIVh+yiyk+6zPA1zHz+TlpfYU8Glj3CR/RTPJNMntM2vCu8dkCxQEKMr+wiTrB6mY4G0zs&#10;VB9Cc8Y47ZnAGkpGbwn8usOvBJs9eo2PGPdN/BnwK+Dz3PfAt2m/76YTvR2BoK3IS/qrqHLGN442&#10;iRPg/3tFO+yXjI84pIrxXU4WAtKaRH+EXaenDi4ntCMH/jFa3nT4aQoRION7k84EsLoZy7lJgG8Y&#10;H6GCwtAYSgufOQ36mvDDFr5Z41d4e4OvGX+CgxucGOp8B37h9QNuiHQpcTr3wWNdC5fNCT9Hcpln&#10;+TvCf0WN8yIjC3OAfwL8sUS2EXogBz42Z7rB16Q7XMLXvPBxOKR+2+KnCEHzJml+xufwr+U7HJzl&#10;jvFf067H1Rr4vgA+bSI7fL/W/IyvVt48CH+fkPYdPrC+4/QCh0zJ5buNCsEZOSmY3ypszSvGx40V&#10;2qfYhC/Z6NWxZHzX4lvgX/bxPR8M1cAPI9ovqzZvEuG/i8BfhTT4EWsfVOWgVJGRCfiGFA9yqGzl&#10;bftg/J6sz2pbfMMHJdPH6qwc80nvC9y5UCXOqQKpL7IJK1o4aAhNcKvTpbmvEv5q2PsIgwvArxN+&#10;naJoaapGxqf2YNWHGDOMDGr8zHLsknTFCeP7HJkdPgj/h/13MPY/Qysg7mLwSKnotyyK3I8kZ/Ck&#10;ucPtIh1YEn51RGMF+Cdk0hD+aUyZeTr8oDiGmvEF42OpPneGT4uQ4Qb4C5wqIv8YQgZJQ8R4/qH4&#10;t4Qg7HfpSInIer89UHTJN4cwdkeCBj+NeBxFW/Ouw885bIvzsGmBqK2EP+OMKjH3yv5U8G+Lpdzz&#10;yQk/3QhIN7VeYrKlbBmIPMcBjaT9II47NG620DPFyuqsh599Yvxy3zPYI6x/e7g3h073lxN+ukX+&#10;HeNb3BfDTaQjUT8mfAwM2u+bGgEkhvE5b2zmEv4tkVz3kj3Rbukiy33PAH/95AN8H7pPvit4g9rj&#10;K5lX1BTAp90DLdh6YY/4DqjxwqGFTHj4vNuQ/2P/U7tiQJN8MP7ibvz2GjYcCL6l//+wRDzxM1qE&#10;Pxj/FtkVA5qEMzJ08h74t6d37b+yfN9UoJ9NHu7Ipu4Z80X4//f758H9TLJ/lOyTR8Xdr0lyxzj5&#10;Ej50H0EegH9LeOf7zLuflyhOnrFXfvn41Ze+hIMc5CAH+RnI8/WPD6tv8XOWsvupZycl3zDaXH/7&#10;5JOU6/rJSFZ1/oE9/GQTj5HPrbxlB/fzl8zuw8ehO+P3Nmm7gqGftNb7q41Hfw6S2+bYW23g5xGO&#10;FWaIvxnkdMxvbA44ehEKGSIEtmR9OJz3P+d3m5c+FZ9fcrcTv0KeRuCfDvCLJuKi3ayBWLcpvHo7&#10;7Hwn/voYaIDfpu7Y8nH/DJL75pbXNn7Yxm+9YVt1gKgLXaIMAbVIL69TXhV2+7vW+LKP327ONvGr&#10;+zJ8gORtaYPNwa9jzT5lffxsEx8UelbhI1R/NyqrXTuu9SGDugf+jloCYtPBe+DW/T7rNVwH0xVt&#10;LHzmut5SfR1++xDj55xLS/cHPwpybcsaf6BD2jiMjeMpufPAYgPfDn8txUNlwvcqGf9r0YYkAx+O&#10;KBvHc3loVH8fX+X2SNwLfz34B4fBadLILXzfxHkMZIi/EeBzv8xvA5loWuKU8NEH0msqln8Uhfqh&#10;IvwnyMiuytEaX/qmfdvjAr7y1AWDmxsPwk8jQW/i497FNs+t+O2d+wecZkxMhuIfIYZ3HKxUFfAv&#10;L0VBA6CoaO7Hs2x+EqsjU/G3merxmJ5M7dDDH9zy3IO//qmP5Zsnd8z9bU+EDfzh8++BP53SCk/4&#10;BTxghe7K4kzZ6WAMl58cGSNx115apE5CNIvXQVxbMVXaKv2fVRZJ1z17IV5qzkUs5CKwHvp28FVr&#10;/MFJ64fg93r/8fpjH3CSWUxxl5TwPTx3En7s4bPD1xyRBbgjT+thwkelLodMqk7rWiGZs4fHGlzJ&#10;LdzZo5VWY0pBz2mED9EPRvyO51UP1/kf78CHPARf9/BnVffSocneRKKvg+xNrVbA188jci+fV0VR&#10;xZRLnPNS3wdfy3gT/W+AX0vGP2/xQ8IvGf97Cw8hekUBNwXxlr5X068/VOMn48KPPG06s8HV3oXf&#10;D+6jCdXia14Qk0odNmozRdcGqgnK1lxuqZaWve8MFyVjfN/ho0RSh+8KLlTG+J7x3xL+ZJI73G5P&#10;+FXG+KTXCsLnQl8aviyMz04qKDPU4E9VEb1B0EF+4VCjiz69dDoYxJOeOlFYdsL/p+qWha+Hr/bi&#10;N/Nv/aAhsw9FQFQJfFImBQo4IJG+MHPgWyPZA23JJcak98B3dbFi/BAY/xr40/yqxV/GkvBPbti5&#10;KeFDsXD6YnoFoksQDnja4Ue4qLCecVxNZxlXrqjxn0SIhuPQw5Qn3JpIhjICav/HS8vV91SVUdP9&#10;OXVeKX6P9l6KJ0XCn+zCXzeicsAXhM9+7ZmdqKXTXFlmnDX4Fn4imWf80huuUiNXHp729ARywKMu&#10;06TIV9bweGXVZ83iypESjkdHqoq6Spl18Y8vWvxqTPgXCZ/TVcOLDjPoPOFH4COncdHiy5SfFroX&#10;2bAND6dKUdMFoV5XIpYSdRAFvH+hfdPfbfKZXfjlGPjsHiaQIXyAf9rgHyV8shC28KkLxXGDz/UJ&#10;BAKhM1ssVg4hik+eyQpBcXoRCs5971GsS1fxDH7mMqL9o3Y9fNXic+/XXIiK8ZEkP+GjPTgZOIwV&#10;yx4/9IPPaI3yRzSj40ltDSq+CvW3bQisxAx5JR71tieSrlB3vc85opfUImt86luLLNkJn7YCBqFr&#10;yI3d4tsG36CCD3sODPA92wF4bxmmwM88XcXXuqr1OeHnNfBr/ZLw/f/f3vn8OJZr9513OGnOol2c&#10;XdpAP/EBWbysggm8cC8EcRAvssy/0IYX3mRRL2+jgWXdKwiwNkYqyxhwupD/wH/AwxsqAiwEeHDt&#10;giwCNwUZVhaGm4oMFwvNvsw55L36UaXurpmpklQSv9NTrZ/V/FySh+fwHpI1/mw8G+LRhzbgh1MC&#10;inDrCtd4BfzQrcLaUcLjru8BH5OhSik9JoDhmjCKRpvE1X/Y6xxaGLOKSCJ+scTX98KngG/W8HFD&#10;7Q6eH+EvbI1vEF8EfFzNp8NhEzQcroFuD1ySgE+C8VF4BMnQ8D5+vRGOgjNt/AcbYbtxE27J4/kg&#10;XNk2fOr1+xpfR/w5pt4GC50jPvdTbBrxgAG869MLWUB4fBnJ56s7xUyv44u69knEb27iFx/Hl3fw&#10;LeBjHcEL/2GJDx2zSQIL4LMVfhHwtRit4Zc1Pld/FPGVxTMBz8E6QR9Ehx2PJSJ8bsE8Q4fi713E&#10;F+v4PvSPPuIb73BVl1/DVxCqbuDzKe7g3rmDHwY+zKJb4ePBSSKmkyH+YAz4wetDfJePZ/BP42II&#10;r3CDkLD0wuD5GcgCLQIudKfCJ7H25cgEfL2OD7VDTcAv8HCc8jWUMLQgx/FQKjBfVtKAb5zo2+5L&#10;yUp+qXNS4pJd7UOW6WiJT7fiB9MHqIjPl/jiFj5/d46mj34ISVOb+PwirFxVNb6fjXGde8Cvan+F&#10;z/GSDI1dxx9ZH/Al4Gtc23AbHxe/YUY/dBF8AX6BRfyi3cITEQmuvujZDpHMcQb4Lsf16iWmTw9G&#10;/4w+Wm4cjK03/q/W8MPhXxE/Ho2Bpy9s4r+zNf5ffxPwb95u4mPf55e96zKcLR7xFzNM+9+C3xZF&#10;bBG38Mc+4At/4VgJtkNzxcqIH00fcS1ZlNm478Il3MBHp1d1eIH4eFKw7mahGjGZDcztCBx4aF26&#10;k4+c9T9fw9ddPqzw84gPg3ROmhE/DHy4OU/EL74Ojd/+r4gf+z4PfZ9f9mcrfFJu4IftvCt8PGFM&#10;3sVnFT72oIHvgeHGjfjpLXxf4imEwTHHQ20ififiFx05td2AT00rNJlmOJg0x90euEJLzEf6xdrA&#10;t4HfjQej4FFqRRctf4VfBHxm6AUOXHhAV4jIatMHBQj4NK7yjvjducdjH6kl+YXCHU82ah/3kwfv&#10;yGzDLzHGHILTewe/GfEV9mjApxOTVfgmOL0dee3yWPumS7FDdAI+9qMaf6zJBr7pQjmi6cuX+DLi&#10;8w18cMm34/ew9tnfRvxvI34r4uO5o3B5o+lDF7QTzFY+QHxvbjX+foXfQ/wyrFy/je9W+OBokHV8&#10;1cG3DXRhhue1hdAt4HcInp4WTuPiV3ptWhLw0SY6HtZDhfPjpuigw1XGldl8gGeqiHkwfcz7K4Ne&#10;nyw8j/jY9yHo62Hfx/4KuBMT8eUcGjDBgS+0rjjwkXAONRS1S7Vl6ha+xq6S+UsCcTe4TIBfdiP+&#10;e5w/iY0/4Ae3B/HDeLyJj8Mgj/hqhV8IPgwnu12pW/h2E1/H+ATxOyHi0yxafvD1rnzA1/773tL0&#10;Af4Ij04CfPd7nE7tCt9W+Euvj5DK7ekEfLwdsGr8o4gPdYRLDjGiUp2zyvITUlt+6KEKT/iu8G81&#10;fiif246Ph8dhnu8tfIqrnG3ED+N+wGcRX6zjkyU++BLDpekrw2nMFvG953KJb3wP1yqUDcBH8wsX&#10;CfHBbkJRm/CZGh8i7oA/NCt86NYEemv7jN/BhwrKbLiwS8u/wv8L6DPQ98Va46dLfItZ3hv4VGV4&#10;eGeFH3x+lft4m2OJT+/g55XbE/Hx9A/Ax2O8Lv0KPw9b76OtGtroMuWhW4W+//2wwnd8gfjhWCVc&#10;QRbwR4gPl63dQHyFplwHt0ci9SfwofeVYPPFJKyrJBu1P7SYz7yBv2wF5ussTGa2M0UZzunrJnp9&#10;hf9HuoZPAj4HR3rZ+LMw2QX4aOMh1kD8YcQny3g/4od4H5fz4OFcAV8hPh67KSaI7xH/xl/w0e9P&#10;jAP8Tis4vQv3JeKjz1+Ap6cyh/iOz91dfNKC74hshY/L2+HShcafObEV/47CPdpmNT1WzTpB3Bhm&#10;UaFGgtfX4ThRjvgG8PGcUHCt8ETNgK/W8dkSXwR8iNEQv1jiz/FwsoAP4/4lBrxlCWNyi+uc2Xl5&#10;VuMr8GxHQ+cwlJamwsfmvo4PMWmNzxC/S+KpqSKz/H74YRPSF9Xf9TSSilOHwBJvZ4e5M3dGXlX3&#10;pJjlH3qV5RdFTurJLmUCPq7iCmt0NvBZwLeOT2r8S//WT3DqCOJ9DiMvxi19XQe8HsKZYPlL6OA+&#10;4vcrfAzoW2D68jDuL/FzEk5MdgFf3z879D769ivydfUQLvj56t7kc8Ix2jWsAHxCvpIYd+PtXWhZ&#10;fAGvKYx8cbcVDt5Rh4LRwdk79PouoXOBQcHpDvSpa3wd4/1pnACo433Ah0tqAv7/QPNIEb8V8Lth&#10;4XVOBgpDKugTMLx+86D4nxEjlBSGAn4LJ19wP0fAZwulI/555ruI38bNQBBfhpPI0OllTpZhgY4J&#10;FyZOdgX8EMUH/GITH+IZsPzoXubT0PUU7lIkZ308VBSP/BMjfb5L/I/ri+p2T9lE/FeAX+IcrSzx&#10;GGnEB7cVV+GBGUbnF2OHGh/nO+Nx7QEf3hG46V6HR/wS8UOknwf/UIZ4H9yeGx9OdP35XrmXuuf9&#10;GIpHCwM+2qEGPpMhRUAsFN4rZkWb1fjhjkOL4tltMlwbdFFINd0BboiL+PoRmX6AfsDdOHQb46Os&#10;PpbidzRhv8WL8wrsCYPxFvdwMgEf77/gbA8RFX4v4ONRoj3Av++yiEdW+fmP1NrMMrolPNwXPCPy&#10;EvqJNC/BFfkA+DjJyXHCE+9cg2sC+OH21FPEF+QT+PeWBkcrVw+wivlB1P38R2o9DH7UoWStfmwv&#10;xi16SPxD0Tef/0itZ0eI/8N0zOm199ATyZRNSkpKSkpKehJay5DPNFk/rje6XK/IUWsNn27iR4f7&#10;yPHXcqSZ3syaDD/vnKhyNMKqVmtJwjSkcC8V8T+5KcKTFqb+2TX87BTx9fI5Oy187OjrW9fTbX3/&#10;dPBx4NOrt48XPzLjDdFP4Mdx/9jwfZnjNonhPiwReNhKFu7CFriR5kj/yvxLQ2SBiXghzdsSl6kv&#10;fsgc3UEr877C98IXAZ+FNT1F3CrzvcUTHlRc5gOfg3d7mh3N8A/4iLmG71jYEFSFPVXDWTPUT2r8&#10;woZzF+6xcdzTEOLbeOKSwAYfzmEKu6T66qShPODbKjcD8c0R4Ts5sV2mybmkFlepuhL3HxdUl0KH&#10;k4ZW+PDQQGOYWnlE+GIYttZ/HfAts13es6SR6ZJrxwEf0zYn9hsipjZngN+fWNk7lgHgDr4Je+Se&#10;BXz4429wzcXI/JyISYUP/w8P5A7pT1ZmobIRn/DK6W1JTGbPNJ7swLTLLBtrfF8Q3FoePjt3R4Rv&#10;EJ9r8rzCV4DvKnwT8PkGfic7Ovxo+SuvD5OGcaUl9ANDNSZqji3utQH4aPo6mTkqfFHj97fh48kN&#10;I9/DcR/xLeJ35E/d4/pghMmgNb6t+n5YEmYs1RX+MHp9K/x8rPdd7gdShqlu+Y1a4puAD4M84rPQ&#10;+IeYJLbW+Dt+pvdd7gdSwMcUkw5f9n2CCwZ1rH2H6xnB37MRXyN+82am91vqB9MS30Z8GvFlFvDh&#10;ZxbTUgM+BDqI3zLv1J6L/VAKpq+LlwFPIlrWfoXPIj5cmIDvIr40a8dlP22t488xuxrwi6+IpMHt&#10;4RE/C/iZ7RwlvsvHKrN5/6bAxWwtoV4Q2a98fgt9/1m2QPz+0eKHE5f6eETxzIRjQCWmkGPMiwPf&#10;hV/gYDC2OeDjwgHA/wH5iIes0PhxWxLMdUV8VR8CKyN+WL+zqF/CgFfzo8PHcT/gj2t8XePL2/gK&#10;4sAfko16yEKf3/CAjxsO5YOQMV/h5zX+NByKrBBfHBV+1HnImcP9+Yh6SXJF6I3ik0JMizYeIoq7&#10;NuHsJ1yRNkf8/Ljwt+pbTKH/hjCXlcQT8lIWeHwOKzFt/vb+YqelF/VGMElJSUlJSccpte8C7FXr&#10;eQ6nKLXvAiQlJSUlJSUlJSUlJSUlJSUlJSUlJSUlJSUlJSUlJSUlJSUlJSUlJSUlJSUlJSUlJSUl&#10;JSUlJSUlJSUlJSUlJSUlJSUlJSUlJSUlJSUlJSUlJSUlJSUlJSUlJSUlJSUlJSUlJSUlJSUlJSUl&#10;JSUlJSUlJSUlJVUy+y7AbiVMa+P5ieFLIzeenxZ+5m2+8cJp42d2XyXZiwB/o++fGD7V7RcbL5wW&#10;PtOvvt544dTwyVfkGcl+S54T8g05PzHTxzRwc5U50iDkFWmfHr7k3xvuB97wUnhiLCv2XKYdigG+&#10;8EYgfg74PcDX+y3SLsUCvpURX/qhsVzvuUw7FHMV/gXi535oTwo/80WLT61kF8rkpsuVPam+H/B7&#10;tkUvCvB+u0wZd1r4psULWwK+y0nJJ8aJYt+F2qGkBfx2ScS1E8RfTkznpPBFwHdEeCeJ9xPTPSl8&#10;GvA7iJ8H/NZJ4ZPbtd8S+y7RTuWW+CLitz7/nSNSCfgdaPzkRYuUhJwifrsF+CSHYD+zje6+S7RT&#10;3cbnbt8l2qGeA74I+AXpIr45KXw+cS0J+PyigNp3iG/p6Ux5cG+h9quIDyx/z54UPvM47tf4GPBy&#10;c1L4GPK0w2xPFwb/oWEniM899QY938IwfUL4xJNXnLSZy7x+CZYA8dkJ4d8RU0ztuwx71MnjC7Xv&#10;MuxRXJ1WwH9LgL/vIuxTXDX2XYR9ihfP9l2EfYqTk8Zn+y5AUlJSUlJSUlJSUlJSUlJSUlJSUlJS&#10;UtIu1N53Afar01rxeVtZue8S7FWZL/ZdhL3Kn3IO1Mnj56fd+dlp45PTWvlwR/9m3wVISkpKSkpK&#10;Skp6eJ3vuwD71WnP7WWntLr3ruiJ4+t9l2CvOqXVnVt00qs7E/5p39U58do/pY38tuiTyxuhaRz5&#10;0ufGq0+8CfhH3jrEp/BFSbzaVUn2ok8ubZYlO/Ibvp+8p5OX/Mhrf/OO3vPNN/3R428GfJtNnZdd&#10;OVE7LMyOlZtN/FupHVw38kztskC7lbebmUx38Dv5EQfENOD72P0p/C+8JmuHOUj1pyXTeynaLsQ2&#10;8AvgHWuyNv8lyQd7xF4f945a6n14QhXYgr4ma/gtcnPM+NJ2qRHej/EJbuzjmSZr039d+t5wtZ+y&#10;7UCyAHzpxBU+AfzMBTvPanzLFse83VFeSGZyJ97hk4ivyTPCK9OXIb4s9ljAx5UvBBt5GADgsREF&#10;YTbTmddiic+nx7zbU0kEHbuAn1ng5DpTiK/j29TyfsH3WsLHVIb4ozV8EfCN1PF9qnmfnO21iI8p&#10;xH/3VoOvh/gSuz/VV95W+C+5ln39/NO/4wmLAr4XMYc9s63n5AVhEz80UoW3X3Ilgx9wpGJ/B/gy&#10;4lPTOiOvCJv6wuQqvP1SqGP2+HEWUwSPF/7nppQQ/SH+TQzxMyeHnh7xXQCO+OjiIL4uJYQ6bFyS&#10;mxj2Zcb3y6PHNzHC45NS9g1hVw7ww7uZKak75pP8ZIWPVSwmTg4AHzrD+2r+S2Owe8z4xQpfjmwO&#10;tgBD4CoAZqqE5nHEqS8Bv4i3+PM+4BcBfxEinhes53NCOnsu4yMKxrx8ic9sfon4hixCg2/yfumP&#10;em1DawPfRHxF3tf4/rjxm9W6JcT33OSerOG/4oMjx88rfGEg6hEQ+Ed8X+Gz99A0jnh73y6JqEIB&#10;vtSILwcFCbO90PjZYqbI8ca7aNXnmNtR4+P4d1njv+JiOgL8Yq9FfERljmRhkAN87nKdowkQRRbx&#10;z88g/D1yfD5FfOjiuffKBxNQZNcK3zVcHjm+JXy8ic9KWdAQ8NGTwL9Cy+8B2V+r3GTe1fhsehHx&#10;9X4L+XgK+B5dnYK5fKZyhae3VvjK2QmPAAAgAElEQVR8+ufwUJFM77mUjybAF5eAz30hrAd8IwEf&#10;+r+GN/MxXBmo+uPFB2cvv0Sr7ws592MF/d9b7Ag3GPkNoF8A/vHOdkGcWwqhST6byYkfa6D3GjrC&#10;4kYDPhuUOB9yzPi0lALs3cj7wtOF9yVcBsCHyyDLgO+OGb9kZc5t5iG0y+A/7/8p4M+xGRgxKBt5&#10;ecSWH0a7Mmce2cuszPzUGz8sCdMSXiOiV0qfHze+7sIPl3mD+EOg7pd4hA9cFyKwOUh/pfddzMcS&#10;8OkSrwFRP0f8AloCK/FOF7R9IjO0Bf54kzrBxyMlCRP9VTaTV8zWKd4tnAZlR4+fB/CInytmavwu&#10;Tn3UeT9HKYhwl9P4ER+832p+JysJ/W8Q/B4zvrqzgHe5sqfK7uJHvNQF8F/femm5sucE1rZuOato&#10;hX/Ed7c+rhX+Ebf6j4vp6sFprm1dprCe+PI+pvdcgP2K6T0XYL863kjvXjriRO776Hjn9++lI07k&#10;vo/yfRdgvzritIb76Pgjnk/pBAK+T+k0A76ljjmX9x469YjnxPH1nguwX526y6/2XYK96sTxj3f1&#10;3r104vjP9l2ApKSkpKSkpKSkpKSkpKSkpKSkpKSkpKSkpKSkpKSkpKSkpKSkpKSkpKSkpKSnLDxh&#10;bWNfnqzYT0H2I6rOycbhCrQ4kTx16Zt4ppLbXIqLhy8U+yrSLpXj+RJ04pZLcfEIinAOTbHPYu1K&#10;t/GzsBH7HXyBpzLtoXiPrbDLIOA3KnwaNuW7g597LY9xPz6J+8whPqnxcS/qLfgmP0b8Bp40QLVe&#10;4WMbZ7c3HD9W/Octgvjf1vjZvMLf3KMN8fNi56V7fL0k3FBNhHJNPH4mM4J8Qe4cKdul5jiP3WmS&#10;3FFtvXZl5hXiZ2PN3t7ak+CY8T3VH7z1vg+DHuCD8Wfesr4vKdr7cPLUSeGXDK5A33vAz33Yg/S4&#10;8SfuNn6JJy0xxO8dOX5HIj7xfgTNHCw/ew/cXkR8PIgDD+Rg9bmTRyaIeBjVpkWcUKSL588wI5iR&#10;vO8kDABWaAcuQC5Vrvdd1MdQxLeAzxGfAr5GfNa3cqAyy7VF/O9VfeTucalJuISAF/CZel6iz8+U&#10;YBrxxUBRw1XAhzHgKHdnAny/gW9ZIZgCfMMvNNVUmYBveLnvoj6GmhDJ9it8WWLAu4ZvKHiEFX52&#10;jAFvGPj6oe+zoQ+1LxBfIP7AU8MqfJsdY8hTuT2h9nHgo6YrlrXf9yOTBfxuZkl14PRxCcZ9XuNP&#10;AV9LvsTv+WmNT+xx7lDThLGt6vsjDeM+DHlL/EJOq8Z/vPjg2XwUn27g632X9REU8e1H8BeGqaPG&#10;l1XtZ4iPpk+iz2PygJ/Nwe2Bv02X2vMjxfd+MHFyXlt+Pvh/XeY8x4GPmQ8RP2fWHuXMPw58DPDt&#10;Cv8a432Bbs+V+XDZC/jfz4/z4BnEH2ziY7xvA7433mcw/pvcHzF+XxthK68PnZ042YX4EO+TiG+O&#10;E/9LIv4cwxpjAL8Dbg8vvGGXFb5a4edH6fN/SfiXgM8AX5UvSKbZOn4hKvyS5EcZ8N5H1Hyz7yLs&#10;U0zvuQD7FdN7LsB+dRqZHh/VqePvuwD71WlkeX1UX+67AElJSUlJSUlJSUlJSUlJST9EdNu9m/VT&#10;te32qZ7bKa5PdCacbcNna+nsbts5s81q8YNYvtJ+2GLtSszruy+ur1py286Z7X4U/+sHK9lOxPyW&#10;wxRzr5aPa/zG2vvC64i/OoO2c/vXPY1T+tjsLj71W/DF2geEN5v4ZzU+X+L7J3FHlOkt+KVQyyf3&#10;wm/U+MLXqa9PBf9uqi51azlsrrL86/j5uMJvVS+0any5hq/I4Yup8qzJSij3M0kd+UNHNaE2KyRm&#10;/dAz8k2H4sdebuIPK/z6BsASP/+LGt89ifx/VnR5k3nAZ3LgyL91TIdhX2LLppycdxguaytJ/g37&#10;r+R1NGhd8tqRc8JgsM8UvrDE90WdBfBE8FVXlsIX3g/89/BXKQ2erZp5R73hHnOcMNHHa/xB8mgo&#10;Slzu7gi3JBuY7IMisui0CPsrfOcrHBNfY6fRmaLBH3pOXuwX8uOCxp+X0g8jvvLeB/y4mI3Di07C&#10;/wEfvIEqwwPxuVfSNdhbg8Ze2ir9A96BnoSjXsBnRcR/tWfKjwrx3RJfA75d4rvb+KrCdwFf564V&#10;rpEF8hyaRhlWweN1AbfJMQNfsdCMeCkt0f93m/u0dwX8kLa2gc899AigvgT8iwo/X+LbgG/gunG8&#10;RgYYc+w/AV9iG1JY+97iSkhoW9LD5fSH6AixoZOkZHPTZOYMRkFu2mH9ti7FEKjFCBAtNHIjSJer&#10;PCIgvoDrgfhwmQDfVvhmA/8mrAhEfBZ61eGJLQDfZXPdBGiqLdcRX3VF4YQSPScuTKeBK5sd1934&#10;JezacmQ7zwU3pYDGkhe5KG4ivsAUwBrfI355wPjQQYkF/BzMFLiAXAV8oVqiaHElC+j7ukkyLXBN&#10;WweGhPc24OeZbROBrYRpGCZz+K7ANaCOQ6e/UHix/I3NMWHUtfLDxTctxDddVlC/wi+kIBX+BeBz&#10;3cgsBXyGxgHxO8R2CKC3GuAogc8f8v4BHxNDHXgOTmgHF+2iMOBCcGrE6DDxVRcbv3WsAGNuWYVP&#10;ZKPCF1w1SW5W+K7GzxG/8TLi08kdfBvwzxEfO89h4pOA/2ETnxPZCvjQiJlqgnUP+O1NfI34sfF3&#10;6NT7gA/tqQP4Hn4Z1eJqWftkS2S9d7G/x5Ua2RzG+UKuNX6sfRnwBeCLJX621vhz3Qj4weur8MkK&#10;n1imGeBzsIbsUPHVFny9wo99v8ZH0wcmrMJHrw/wB8U6fncDn48ifnao+EWFDw6qZFXjN4gvqsZf&#10;4QvEr+KZCl84NH0QMKzwLengZMAavjddXDBxqPhV7b8vAJ8u8QE8DnyAP4DG34v4FYGN+KTCJxEf&#10;Lgp4fU05iqaP1PgtuBSHjU/nEOgE/ND4bcTvxsbPVvhV7btP4vfX8cdeN4i/PGh8xyfr+NTSC1WC&#10;18cVun4cELMN/JJ87XKCDR3xCYmWH/FL0trAF1deQ+3zg8b3fIgLt6Wo8J24mpRCVU4v1zLis0m9&#10;qxv5xkno5000fTgF3Krw4cI0JYz7TAf8MPBh6zps/BwCXrT8ssL3/gqjPMSfQlgD+APAd3xY4edQ&#10;wZLabwM+1v4S3+NOIICvavyLgjQOHV/i9iyD5cAHg9sY8a1QENACfhctPwQyNT4Mfk7GiA/7Prg9&#10;Olh+fAfiG+PHS3zui9Yh42PjxHFZDkjw+oo23uboQ2fwMGJjRMRVJ+BDTFsRwFMrY7wPtQ+OAIeh&#10;Hhd9wTcd4r+L+JkvwV+Uh2z5C2i56JVF/PYn8Wu3HT6Ik125bdT4tsKXOCUYA96IHyLKw8WnBf58&#10;DUPUAGd42xTxqcVZbq8DvmAF4GuBq7k28AvAh74vv6/wcaUbC5cNl/wt8Z08YLenEuAX9/80deQV&#10;DPHg8z8jjRZ4usw2acFx5z/AX4R20EHvCBu/a+Esuj5wfPHZz3xETWgTz8hX8Ul2TbJJ4boEJ3fb&#10;REIQ3DkjcpYdOP6PvyXXze4E8msLHjnuiwRSm/sgH5h+An5O74N/2Pop+OzT+E9h7Sv9Cfh380PW&#10;8YdPAZ/8+A3JxKfx/dPAVz/2m/zujfynh//jxe/mhm3gH/B49yC6m9K3luVGD/Luxu7U3XcBkpKS&#10;kpKSkpKSkshyrurOiRRbdbAJmj9KbDIJ+NRU+K8/84W1uasX5HCTde8p5ucR31b4n5mQXN+rubMt&#10;oDmDK/nzByveY4vfxvef3ol8feFbd30xT62zJ7W/2238zUm/u+fyUU94UW1i1Q1p/9Wv0dWjBuA/&#10;nVVta/hhBQvd2JMynFO48ZiVgF/t2dp9tsRfTfh1AT80oOwpzPNwvzR9Nb5avcvuPGZ6DZ99BD9M&#10;dmVrs3wH2xv4X28OfPRmfeJ2HT8ub2Lr+Lyo+/4WfLpmRQ62N7AiM3iXtygqVsPXJufu4nP1GfxW&#10;jc9XViQ72G4Q8C35Q634QAEWNczG5Um4Sutj+PEVwF82/uXHWvUCaL6q/cPGFyXxc4XLECyUnVrm&#10;ycIRb/+FuNBnhOj4yQpf1/jPt+N3l/h66SHdvQl6KEJ86TOw/7igxxFsCxzPKALDzb/HtRpjuDiG&#10;ecxuIJjPE/BzuEZFNy/rU+oEycZDr85kgfivznAZoHoZ3irCsHKgQnxM7FqEny7UfliYgod0eO+l&#10;9yVeiYAPr8mIj0kcqotrwFT4NYLQd1OvuSwatG+ajTy4BOAjvSRq6Gj5vE4AODCt8H2Fn0X8wRLf&#10;42osj0vVWPgJ+CFnSQd8HX4N4PuZNyIvGmxkOg1oFDJsDtDM9MSx8lCX8vG3PdNhQz81TgxtGfG/&#10;n3g/Xjjhvy8jPuaoYL3DT8AfXLKQsnUHH9OaunKKWW8a/WH4K6Q84SBwmCeaMT80jg5dZnDdcivg&#10;t3FFlyIdbpiSPScy3eLaBZvfxZ/e4weGpsv/ixzr8GsC/hQumAlJrUv8mPA2AFfyMO/2MD+ZIz41&#10;tsZ3lgXYDteAn0V81eHFOn4DPAS0/EyHXyMw3Yk4MTINzOrEq9Jd4fcPFh98/rmlQ0sngP9lCZYf&#10;8Dk+IR2hmGpllg8Av4j4cB3AxQF8iSf4wPNqlBN+FBb39UwrR/yewdbeygK+7FvxFPCfx76PCd4B&#10;v4j4Y8AnEb9R4f99HvHrvCbAhwcW8HNoSA6T3doh66mDLWloeHGYt/mx8S/xfcT3Hk8k8W6JD4bu&#10;Lj7bgs+zLfiWDfFctz2DbhdTWcSfGj5cx4dRkC/x/To+95fY/X1o/Gv44B6IzEq7wu+Exo/42/bI&#10;OAQxAvgZ4ts1/Ake1bAFnwT8gnEczLbhk018ssSfHCY+nr1TN/4VPrTW0Xrjr/DlHfxl40d3EfFd&#10;voFvq8bPpofp9vO68c8B38Rx32LYOzZ3TZ+Mfb8QF4hvb+GDUyQyt+z73U18vV/Oj4jVtQ/j/lC3&#10;gs8f8XVn2fhxVSfiiyU+dITR7doH1wj6/nZ8utD75fyIQt+vG/8SP1T5qvZrfF7j4+NMb8EnplXj&#10;57HvR/zsQPGx8YMDC/hOjA32fWFKnpWAX/d9MdY1vmrF6Q5c5prdqX1l8cW8wpfR8lf412qvmB8T&#10;4GPEB30fF/DgWZxeeTEp88EC8TXiD/1fIn7Y06HC1wRc++346POv8LtPBz8cSgX4uYSIj12v4f+G&#10;ky4vMeKr8G9wxRKEPJuNfxO/aHaxhQR8cqB7OPEQ7/cC/rDG94iPZ5IyH/HLiM8CPp7ViQEvWH67&#10;gX+NTm9X1Pill+AZSsS3B4uP+1KUxFAla3wS9rGhYdxf4TsWpjsiPq3wy82BD72+Lq/wwTcAfFnj&#10;F/vl/Ig4IYpZ8jpTYlrkTej7Gih7OMMFXh8FfHT/EZ/itTEBn5OwX02X3cV3XRgRK3ycDMG1geBB&#10;qgPFZ4R8i/hEiRGRTYKtFPAXJfH/m9X4eYWfeRP29WBhqvM2Pm5wRVwLHLyAj2u4cAcjXBUOf++Z&#10;8wdpOTO9PZnhCyINLtZm9mX1yTOcKCjtGTk/YyNtER+vla82xMifKP5P0atwO3hatAG/OD38cHcn&#10;I+ScFvlyY8MnoYe/LXPi+E/q9PqHxz/Mqb6P6cHxD3Oy52PSD/0Lnxb+gyvhJyUlJSUlJSUlJSUl&#10;Je1U1Bc5/NG4+kLJkmAO/t1tmIJEQf6OUE3+XbHLAj6uKN7SC/j4qAw3o9j26FQo8k94af692mUB&#10;H1d4xkQ8c4PhsQI93Ggl92FpD2bur30y85p7PI7knd5TWR9BAb+HCy94PKDDBnxhCablFtWncCkS&#10;9Ubih/vHtBXNJn7JNvCX9yVxKRKuaMA//aewQO2+Eu9MhS+vA75D/MJbaOtseVMegelR4me2C+Yc&#10;F58UmXvBMPe2K3TApxv4/Mbkbw3mgBwTPkF8XMPViQuu8EwljvgLHdbrnpH4Ii5lcnRu2ah3TPih&#10;9hVfxydMLTAVjV4WIf8h3qLiuPvqe8uGB7ow40dJULMN/5cRX4EhcKLnccmKxI+8x/yGY8Lv6018&#10;/B8QDfp3eFSPd6If8AW+d2OYPir80Wbth0vAa/wi4I9m6/jmmPBx3C854uNyNhMdXqGoRXyO+KW4&#10;ivh+aLP3iP+07tZ+UgxDnosav8yCSyeKiI9rem2XX4W1CMJPHOBTfbgrcn+46Bq+2oavWuydivhz&#10;e4T4EPFdKX6h8hjyIJtEE4D4eDaZZHFj+hrfHBM+8/p33wL+JWbeS/B2ncBU/CyYvpDFLKknG/iH&#10;uyD5hwt8fsIjPsU0ZBjmXRwEKnxMb4345CbiM73nMj+gBO5XNKjxobOXwlFX4xcb+B8iPtf7LvTD&#10;SWL6aT/gwyPo7N2AT80Kv1eSaBD+1BLEXzui+ckrr/FNhd8CfLsdvx3wVa72XeiHUxfQAB8d+tj4&#10;WwTnOmjt9XH0eyv8Tjv4/AeanP2jtI4fRrpWmNOMll/cwrcRf99lfkDl4N2zESZcd6iq8QtC1vCr&#10;cV8SY0PAe0Q+L8mpfS1HGqA7bFiIQbUPGda+Cn0f8KPXF/BvLBsd0bBPcmYNLsrCXXhGWvIC92dB&#10;V78KeDm6BXiqJvgEpqTGiv4RTfTiOUK4u0I4PXmES1Mdniyl0f11EOxCyy/FWPswKhh/oa3sH1Pt&#10;C8Tv1fhlhW/ChhMsLG0qxUhDrEtw7xoMC/o//hyLwxPHOI9goMOxEYTTBG7jU5NH/HC+9E84xuPw&#10;xDHKIRjmctyeiOGjqvEHfOLLBjVyYnGeX+BtwKPCzxyeSoInc9Df4FR/uMd3rfwobNyE9zxcI9Ni&#10;onFmAM/hcvQz21km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Z2CpJ87/JtrUuLfwhef+DQtiVAyfsIQ0oG/zh+5gI8r6W9u4avV&#10;m1Td+jTzK3xLSBf+Ct86e2+qT/xrQr5thke/KB6pyA+pJb4hHv8W3q7eZGb5MAsvc8TPi/oFRA/f&#10;avj6k/9xif/7xeOW/EEk/ftb+G71Jl/hUxvfBfzYPWjJJ0v81bc8YTZcn2x1HTP1aMX/qVrr+xVI&#10;uXrzLn55b3y6uo53+tDhSJa38T9Z++4Ofrn5rYAfvru6jmt96NAkzdwJTxdXOvfMawDxWUleviTe&#10;MP/WNJq0yABNc/jBC2EDfkmoA3xdviAkcG/F9/W/IQ4YX2WAP/JXU+85GDAx8X2vPfwpAaD0cAm4&#10;V76EXg/NWQb8ni9YmZXclGDkus8pAM4tUVLBZYKP2RbJCryO5Ev4B4rDxteZk34a8AXi64g/qfE9&#10;4A/xPcTPXcS3cEnK3HroB7nANgNd5wY/aTwf2dZL6O1i4ckzcgYX4qDx/cTlFb6M+BcA4WfYGAI+&#10;NI6J95dLfA/XB66YLvMPHpyEeNHg7/BJ48TMdkVsRtCZcn7lSwmXUu0bdLvQ8udvAR945TvEzy88&#10;VOuszAEfBVcn4rMaf1Dhuwrfhtp/j5zGy4CPL2FnehL4l1N/AfhijKWWFwvgunYr/HfzCr+s8N/f&#10;wcf+gpzW51PEd3hFuLc5Hx88vueIX3oxDZV2OQWuBda+dBH/JuDzGv9iXsorU+PLgG8iviv9yNT4&#10;MuLDJ0roHQcpMHuu5FPLZyanoc3ml2+dH8Cwxw0MbWJS5uzGyQt4C1q2CfjGt66g9o0HqrzGnzng&#10;hCvSj7Uv1/Cdf0r4AMFu4/cDvgiOwcU/l+QtvIV/AH8U8ckrL66ddxTwrx3JAR8NyOiDF9Zfqn2D&#10;bpf0wxofTFVs/Ii/AMuvI773NX4OFAI7AgyKGt0eNHmy7yI+9WJU4Y8AXxHZR3xg1/nB4oPbU/JF&#10;wK/7PuJfA77iCjxbsPw3dg1fIT6aPnB6ccDDtyR4Rhm08iHgM8Afon9AZK/sRnx5WewbdLukokv8&#10;0IynQGcBHyruE/j5LfxpgW4C4pc1vu6u4++b8yNCfO+x8c+9vLKhbY9h7AdTAPix7zeyuu9H/Avo&#10;4m8jvo74eBkAH7BzP6jxfcAfW7AYsvx8SfYibPx5wPfVEFaKkc2vZhYbvw340AKQkd+gAUd8qGRe&#10;45cVfslt6PvB8m/g55fmSeEHry/0fRfwPeIHtwctP+AD5UU0fSriwygX8MeAP4imT8wRP8dreWnE&#10;4eLTgC+mNb7jFf4FhDCAD2+DY7iBj8P7tMSLo5f4ofEDfnB6x8E9kmgjxjf+0h40PgS8lt/FvzLY&#10;FLD2a3wX8QcVvr+DP6rwofHz0IwivuPu8yXZi2SRWV5Syye+8t4dRQ92FMZ9Hzo4BoX9GO+riG/R&#10;K+YfIv7IxcYP1w9qP0R8oxX+FeKzQ8UXRWaoAXzdbQtjSSMHzMJDTP8W+n6JAx/3PSsDvo2mr4/X&#10;xywb/zQ4+Et8Hxs/x/j34PFv6/k3OIW9fq9DU0eswJlAr7kKE91ei4kumUPT1w2DAphAWko+co75&#10;WPvQhjJfSA+WfwCu0N6Afoz85z9CCCWEE9IVPUNYQVxWtvjQWraIfT+r8EdWsqPE/7hehp8qg7Yy&#10;prrFnDzc6a5t+on4d5SfNr4/afzsieE/tLzedwn2qk8mDRy/HsXlb/ysiA++eIzffvBq1POndN2y&#10;vN5DSXajabHxVG7FbxPy7Y7Ks2Ot592QgF+EB+v44KFnhxpd/0TdwgffOvrSgF8SXsTHR4uf3cEf&#10;reFXPYFagvkIJH97P1dD5/jxV6EB3XN8eh7+f0Z2bGeyW96DxHuSKGqgwkV8k1oZ8L2/V5SVmXwE&#10;jaXD7eryZvjjG/zxcts3ijOC+Gfk53Snztxt37FVZdxUtR/fBPxeiZ/179c/y/Tak1erh9T4KeIL&#10;RyFEV6/Da/gj/GZMUWNFg8SxNfPO1Pg5KbM23Wkce7v2W1W23QZ+ZmTPBfzy27XPcr3xxbXX/cwX&#10;WSldTpifhE9x/DWu/mDExzvUgA//HkX8zE/he9yJHV6AT+Bna7Uvevhq7jcshVj/qlx73djZuKBl&#10;t+kLNp6HT93Gx9qO+DbgNzBtDfHFbvEXeuO52MRX8TE0/i34G7W/hi+NmY0ivmK97fho5EJ+wkKH&#10;S4z489lidil+LXeITxeGeJxVlrJAIy1wlAtvbMHvbg6TTK892cCfzPqKuY70lhULU0KnRnzmeJPb&#10;ljQ5K58xIgP+POKDQaQTwL8QstV5HNRtYgtLfMm8lf4K0+5wan3kHXTziM8dyd9T63v29xA/R+Jv&#10;q+9+tPZVFvBfCd9mxXTufVGKIuB3uUP8gX/G4efAYhL33Gd+UHKdDaej2aDBm80dsYPYNOJ7xLc8&#10;pJ6N1/BzwPf9GxjyoG10ozFA6hfkPPb919VIvY6vI/6Lln/Fij9Y4BQ3tiP2G17yspUHfGF8H+eq&#10;DbnxfcCHX5ZN+5oD/rah8bHwJ6bGvwz4YhPflzDaF977G2j3XcKNwGeae93NMUnJeCJKOixIvvqd&#10;v2sY4r/5qvnuFfuHP7jG+zuXWhTsDfeXZcvP4XlDwr/ztsIfwMtwnSt819gdPp/a2OKhON4KvC0D&#10;zQCvR4UPNYcpiCAN+Aw6yTCkJdo8Jml5lXuKiWkrg0U1nw0UWLPmH71iJZ0B/vhSCbgg/O1lo2UA&#10;/92bHP8dQL4ubuB6B3yuqZZwhXeLD70Q7xwDJd6UvBw5vNFcRvxhwB/NQ0Wv4QtMzYvSmJMIBNvw&#10;/9MrCvjT4ax/UQD+f+ZXl42m+aWfXb3p5rOrsole4Xw2u35TdjoVfuObXeJPHOKrXBpJ2kJ1YYTn&#10;RYtroTPoDqNwZ25qocEGfBgDMCHR3cGfrWVtU8NnHvE7ZZv60Ww0fNe/KkLtj980mue/vL6+etPJ&#10;Z+NfI76ZT68Xb7rtGr97vkN8qaGyc1kAPgxPosCIjxci4mNegZg6Prfyv0f8zGJqbsi2Q/w84o8Q&#10;f632TbbwV+QlfLhNPAyCE9+/go7EBGe9sgmuxh8P3rTlcFo0cb56rq77v34JzjDmPe0av+gIHPMb&#10;wnRJKUPAKwpxqbhB/JFlE4v4vZJF/JJOfK+UeAefmTyDlw0fOaG7q99JcTB7q1+C798mYj6DxuED&#10;vr9go7IlFpoN3pxTdT0I960ifoZ9H2/2dXaJ3wJgRfIC04YI+CctPjZyDd8g/gLxIRYBfFfSG5+V&#10;ENHmlum8t8Rf8/kB/5fQKhoM8J9l89mowuf+gr6Fgc/X+N8DviGLAvHB9EHTL35RuN3WflcWiC/B&#10;ggN+V4xNfuO/r/E100QgvqOh9j+U0AACvlRLfOgfZm3cp5qc0yvd4KpBGFkA/ruALyK+f68qfB/w&#10;r1WFn+mSsJ7dKT4MdcC+hj8KQ5riOta+NFQuMN6v8F3mHMSCiM8VmAs2N3Rq6Aa++vY8G+uXwdUp&#10;5jV+gfh/25Duuwp/4cO47wHfNXJc3wH4fXO+Q7fnLn4v4lMNESsaNZP7+Qr/vaOuBPzvAF9oxF9Y&#10;dht/rn/VH79e4SteoM8P+Azwza/0GPClWqB7Gxu/a7wH06kdYQO9S3xAxVxJEvAhPu/yYYUfxv2B&#10;xyEPap/W+N5/AHwI08FCID4Fn3ZxB38xKMhLQQL+FPGv4HGTXbE3DakXegaWP1eLXwf8YPoapkkL&#10;bRgbqPYO8f0afvNVjQ/mMOKPa/y+XeE7gvnVsmCh9qfgF9zCn9wsrmp8GNb7Q99D/Jf0ahDwJ9cB&#10;f+qa2PfnQ+z7gK8mhg8GxQKG5R4AAA46SURBVA5DniziB9PXxemmFgx8+f9pidD4K/x3m/ilIy0c&#10;9wO+q/HXLf/cLyBAauQlLlGdX/f9tYfLQZr0CjwpCeGDHwSntwymD9ye/puW7UDAC/iXRXN3STuY&#10;K4K1v4Y/tlCRgK8Q/0prGtyeHuJ3CKsaP65IwER1YrfVvvFTTyI+9ZPrEThFV2odfzaofP4m4vvr&#10;/mWJ2V/wMX/pdolfEgnBmAevr+iSr9H0DSI+UzjXd6EAhs1tK4u1z+blvyIYBPYAn0d884rewtdg&#10;Miv8DEKEIXLpgA8BJa5OGW/iz5b47/z35Q5ne8DXkm+1hLAN/F7SiQMf4msR+76C3gvGvcbnC4Or&#10;DL3PcBoz4MMr9FbjVx4nugM+AfgeNIaLiA/BAqamAb7EOLfCH/cvIOKjEDfN4OrsGt/kEiI+8DdL&#10;aAJg+mSBLcLgwvoxhO4meH0RXy6gZYLdD/jVwBfx5ZbfjjasRc6J/6JkGqf5rxz/R1K+yNngGQST&#10;FBp6psFD7PcHLneZHwX8HS7Row76d8iUDeO+cKUYOvAFLo0Ipg+c3pla9n3An7hsDl5fN4uNPyvR&#10;5xl9BB+Fo9g35B/AEyRxwpOQr55R+gwvzPPfIj7Jaa//5/w5jD+LiRMldLtdCfCrZWGIH6Y7hjjj&#10;wX0ean9UypmWq9rPAf9mDZ8Gl++W5f+4+O0Xbs1qavL65WtWPAjafYT4M5zhgnYvavyrMP0T+n4I&#10;ZXHcn6Pbk2O0e3UDI1b+3klcipE5MAwC8O2Pw//m4ZF+iICJT71lWPsRnw/BAoXJLhLxIVw1Ad8i&#10;PsHpPQz2Ed95GPfnGBlQW20/8Wndwf/64ZF+iKBLwjBlCZAXFGcw/YXCqU7A19kSH2r/BvDRRyJh&#10;fgPxwe0pER+uRh/x9T3+uTv4e1bYA+IZxr0vYYhGJ5AjPga7isa5Phrw35cVflh9u8TPwKRX+Pex&#10;14eG/0mdEx5uc/iJBc8H+okPyfmAr3Guj7ASZ3t07jF7fZe3pvak3OOSQ2gEBS9di9BSEku1AKtI&#10;9QngB51XeS5rYSmER/qA9xN4WFX4X629VJDX4dbXKehIs5zuq8/iS/MVLXJ9TkQeb+KvGorCRBbc&#10;e+Pp6rP4efmSjry2HPcqE+ql6gTvloGH6YimRXDqIZjCrcmYDjeHITjCV/XjlvwjAivWvv8M02fx&#10;vW+wkTeOS8SHIdFrAs7EFUSXJdVMVUktomiLQprceJVB8Is5LcZbCPt2aES/KwhWTWYx+HhWe6GW&#10;3I07ntUP7oXfn5tOjX+D+LMlPq7dCivYAr7L5xFf4qy3d+h0PRTc5/WhIJiyewvf1fmca6rx1X3w&#10;aX+ygZ8B/tsS8JkWa/gYNwA+vD32uCTZAv5sh/hZSFbqwj+ME2zQ/aLzsg3/ebz5kt3Fp7eel/4N&#10;HQxdF/AJabSRDyeyLq+IlEJLnauAL1W7RULtGxbxqfUf/HS3+JqEW5eIz2t82w34+fpHZcQPM8Cg&#10;Z6s341TGSoYDftHscrQnjXY7m2g6nCnBSVNcVvgQbAB+h7Q759nEsP64aDWgpZCb+WSsHgV1qzCw&#10;DY0fi7rCz7fhM/j5Zc26tgXjVnwS8Bngn2faUDVTDcDnNT6p8ZvndGhoMS6gdYHj/N1c73C2J8Mw&#10;nryqN05UJDY8kwfTF/dQrCRaGK89q1nl2t55evOXGvrmFxeklV80IcSDxr8A/NEfuzMR8HMNFgG8&#10;ZMAHa9duWqqW+Ca7mdi7/e7RFPGbd/Bj49/M4WygyRIr/OXKtExv/tJv6Js/DvgNwBeAD3xjVuL4&#10;zntQuRSXOCvSVNDY280S8f+cWdJCfK0t5sDtSm10SJpVtjHbxN9Mdhdf4GuiX70m367w1z8GsuzS&#10;X5JGfiHagG8D/hX3mM8pMk0BnwZ8DfjNiP+XgN/BdqOJEY8Ge1f2I/jY+LNrvfbJRpis4D0Vn8rL&#10;j+JjehjiX0l/UeEz/84Pobe0AB/r31JwizQ30N09Xh1/4XFpFoTP2S7xodHnutH1hW3yEvAzw6Fk&#10;yvjZhcF837UxrcIvqqdylci4Df/PSONPruK433lfAP4s4Dcz6PWAj/sZGMPBAJgaPwv4iu4yrw1q&#10;PVeNHBz0Jjjo2Pdzx7xe4Ew/oYBfxkU9loDh4mjI6y+2yLKWtuH/53V8FfExx7+q/YgPrQ3w54h/&#10;5TGX2GQ7xm8jvgT8DoxkAR83j/J+dmkJnYK7UkjLJZjoXBYc6l5iyIa9BBy2okXYb8HwD+/iszek&#10;8d07dHvysv0navHOz2ZD36IOjF6Fj96OJrnzN2o+Rnysfa6YvteU+cMId1VAfGOd8DjinufQDnXI&#10;7ER8aAkS81x9EbfNcPlU5XA9NOL34YJ5JsSt5UDEmwaF2m97nBDqNsifqGs/BJPH5dhkpmr84Ogi&#10;fht34lr4vmKkzAsY9Jh6taWcj4vft9Z2hWYjazryYmjA7UH8Eebu5njPw/d92cDt8/xCe8dzsFmE&#10;M6+EZ9/fwTekwS5q/M4tfL2GD6YPPJ/vIn7RCPii2Cl+9h7wibXtDtV86kyb8x5cC2660KoNx+QO&#10;XuLOm76Vh402w36rDms/pMGP/eU2/AFpWY+eZLvxehO/svyIH9wewIerq3iFL3HN5M7wvQf8FunY&#10;V4jv/dzyi2yFL4YfrLyAa7LCD7vPIn4uIr7fil80bV7hf6evF8O/p7/lkhcRP4QO3nTR6SV+uAj4&#10;Ioe+D793p0t5YNxpNYlrdzpZwTBLCYY2aAu8CPgSOrK40m021bLF+6Yl+lOTX2gHhq8jFFymgXW3&#10;vdSAr17ZvBHwz7/Ti9Fw1v+bM7KBDx2tCfjaY+P/G94UEl2eLtlhuA/4U8S3becwEWcTX0ET+GD4&#10;hbJspFotnpmGAHsoER98flG4ko8BX93G77LBxNpcLi5Ip3V+MzEQ8fXfnuGGRqbGpzDatEhb6rmG&#10;iA/w4WLBoFfuFr9kqtEk59+V0Ob48HJ+8w6GOhPweeG6GM+AMaDvEB98H05nWlypLsG9QotOh421&#10;vR2iWcDve2slen15md9cmxDvg9cPAx/T2FrwIrTa0NE787kBmxvw4fISt1P8ssk04LdtxwSnFxye&#10;Cw/NEiwR4V+B2WaIj+N/AwJW0kJ8fgEjvrzygE/oGKPZzV/qoPH38bYw4stqOifil2D3Az7af2kl&#10;jvvwNoOBVpZgiFs7xsdE4tZt/BsMeVqE/wXUPuCLHpj+QiB+F/FZwB+s8Ivt+CLgW8QnFb7v6TjX&#10;F/FFhZ/V+N3MT3aJryP+q/YrxC/Ir3DXULT8RY5bjUV8zEhH/CGMef2ZplcwPMk/85KAqzibmNuN&#10;35Az1vPa8BjygF9bED/wHA1GMH0Fpj+xQoCdyY2frKY6bSuDa79DfHBtse+32+2q9ifPRBH6fsDv&#10;4DkADQrXBBr/GYX+jvhgHsDnP2uRl9IPenfwN/SijTljJIeh3kLjJzpGCIj/M8AXOh/i1WElLng2&#10;gG93i88ivj0nrxEfKpuEvi9xl8Vl7V8gPm4uCI0fDEELguTnAZ/17jT+TZ3/DJdsittduoBg8lta&#10;MC0LWZAu+F/4gZeZV/pxULcJ8Qvs++emnWGnnENlw4jcxUXGK3yLwU4Dk6CW+OD0/ga3TxwPzQGf&#10;k/EZRdPXgpEe3J6Ab75oRfwcgttWsPyipxG/xZk642Dr2FXEh5jX0SPAlwGfBnzLAj6P+F3y+2Dp&#10;MruBzyv8BvmZefr4uPknBLx52Dlw7uXllQW/FvC7IZXDcMD/Mrg9A9VCyx/wYVy8LP70qePbCt+4&#10;errDCxh78ivw+jpEXP7PeZmD1/eLme4gfr6GL0TxAZM+77g9T0dLfJzuKLjKTF6u41/gkQHg/EKo&#10;6gBfI74Rwe1540X/gxEzdbAb5d9DAV/6og0eDImTXYBvc6zgkvArTGIURQ5uif8NTnvwxQRHwVZY&#10;BIS7q45Vea+MxoPVGe6Z8rpZLcvH2baQgPcCRmo2wNkeAaww9Ldq/JIHfNxB1PuZuhPvPy19iX9e&#10;v6jwmcL7OGdxhT7tey0gshMl8WWDL4B8hW/xlBTAl08bf5u+xIScn5Os75X4h98pwF33LuCzhV7i&#10;Uw/oY3KE+J/SKjMpzsh/+rTB41NRP3i+x0IkJSUlHZakn8RkEY0HCy4DIvAnDvgMxYeT9IuQ9yPD&#10;QbRZWW2DxXE/h70WbDdK+DW+X8e38qTwxW18PzglfPCOY+OP92y5Phl8SzXt8wK3+Qj4BVnhf/WZ&#10;rz91SUWt8AM8irSUfohH1GByDASMY8wZ8WXm8VCtfRfzsSRn1PoVftgJboj3DnE9MN5F7wP+5dH2&#10;A+l7Af9twJ8E/Mk6/uDI8UfhCKq3M8Sfe9zb72YdHw/gOmb8qfX5zIvZwsmLOS75vUT8Sej7LJw8&#10;KQ/1KMmfLsC/KfnMydnciUHA71snAH+Ad8xNfrk4DfyJEzLgL2wHa5+5XHHAn3v5vdp3MR9L0PcR&#10;Hw+jLIUP+NfQ/S+0ZzYvqs0hjxhf0RvHZwb+BPyBy/GOAOKbnER8ccz4bImPlr9fWX7ELxH/EvCP&#10;d3oYax8av5Ezjfgl7m+K+KZkzuN2iCeE3w/4xdDKC1vjQ+PnD31E1+EoB3xwcQB/EY5Wpzbvz5y/&#10;sGD6/CWeSg9jwPGugvcKMP0V4OM+vgEfHwD+zAT8S3/s+DDOIX65hn8F+FD704j/VE7S/OECyw/G&#10;LuKDzQ+mbxrxwdefYEJ8edT41AgY5ESI+ADfhYD3Sofa11D13h41fqaZw9RlX4opNH7HQryv87EJ&#10;G+ESb+jx4m/qD11m2U2BD0P6J3h+hVf73q1rb4KAt7i94v+ExPzxejz30MnjH6/Hcw8xfypGf7tO&#10;/ADd39t3AZKSkpKSkpIeSP8fbNuXB2S39/8AAAAASUVORK5CYIJQSwMECgAAAAAAAAAhACdBn/2K&#10;AQAAigEAABQAAABkcnMvbWVkaWEvaW1hZ2U3LnBuZ4lQTkcNChoKAAAADUlIRFIAAACQAAAAYAED&#10;AAAAyBpp4gAAAAZQTFRFAAAA+fn5Hm3h3AAAAAF0Uk5TAEDm2GYAAAABYktHRACIBR1IAAAACXBI&#10;WXMAAA7EAAAOxAGVKw4bAAABEElEQVQ4je3SQU7DMBAF0IkG1buGA6DmChwAiav0CEjddAUjhHIu&#10;V71IJBYs64iNK6Ka7zgxTYxEhLLM7PIyM55xQrTEEpOCU1Ip5ZPol8J/95qTps0136iSUFZux8TO&#10;KBaqBmRvWDLQi39oWnIrkCVymNBdPB1dOSbNIDJEO5CsB1QLVlOB3q5JxyyceOizlOZX5Sk7VIBV&#10;IFG+8Idi+2sqSj7WXaFcenr/BGlQ3RHxxxcKZUvqHHZsiE/OFz1hIU/KWWIRkAbJc7gcakdV2oDC&#10;idQR3mF6+YOa/ZAMbex+nHVHDylt4n1FWiMn91lVSxaUI6egnjJPhfRfqCWD5o8DQq97dAprx7hN&#10;/7Il5otvZ7aOUbBsthwAAAAASUVORK5CYIJQSwMECgAAAAAAAAAhABvzTzWWAAAAlgAAABQAAABk&#10;cnMvbWVkaWEvaW1hZ2U4LnBuZ4lQTkcNChoKAAAADUlIRFIAAAAoAAAAIAEDAAAAWmOoQwAAAAZQ&#10;TFRF////Li4usMC8dwAAAAF0Uk5TAEDm2GYAAAABYktHRACIBR1IAAAACXBIWXMAAA7EAAAOxAGV&#10;Kw4bAAAAHElEQVQImWNgGFDA+P//PzD5H0YywMgfcBIfAABcFhHjbWNP8AAAAABJRU5ErkJgglBL&#10;AwQKAAAAAAAAACEAIELrrjMCAAAzAgAAFAAAAGRycy9tZWRpYS9pbWFnZTkucG5niVBORw0KGgoA&#10;AAANSUhEUgAAAPgAAAA0AQMAAACdNWeHAAAABlBMVEX///8gICDDZZH0AAAAAXRSTlMAQObYZgAA&#10;AAFiS0dEAIgFHUgAAAAJcEhZcwAADsQAAA7EAZUrDhsAAAG5SURBVDiN3dOxjtQwEADQsVyYzu11&#10;/gVKChSLr6Gl44oo9uoKfoHPCaLgN3yioGToLBFlmJk4zu7eHhRUYK20iZ/jTGbGAP/EGH5jZXeH&#10;4J+yOfeIcjGC+QnwEryQwd19bb6AJXW88LQaWmUdlUizRdC7w6k7Rl6Chuh5nxPaK78PpiTxD5ic&#10;eI0a/x28G15wOBAAZMYbHN1MaDGov2LnNd2d+GN3HPg3AnbnqdHiI9pyeLpyg2/Ofdp96G54f42v&#10;ikdOB8Rs174/r6hD3z+ow9vmVX2dNP7uA6dY3DZv+VV/YJ+au1Ll/UC1u//MtVwhXnhaznyWuobN&#10;5zO3m3/J4BZwUhEIWX2vT/eqKZDv2Lymnh8nLinKUujmW37U7fes7eY33/JXYu7P0+Fmue1yt7tV&#10;l7dx/I73F5feyEXiGJ26rOZmCzgZ/pT03pRwKtLW3D/duZnZOTFEpiZOi/9RJn/ti/g3bmGEQDXR&#10;TPSg+aGZ+3kA9U/Nl0in7vnCrbrfXKpxz+WAO/HEk6scYqrqJ/U2avt3Zesg+Po6h4/HKb/0J0NP&#10;mQw/3/b9MS3Q3/hNPvyZ8Sf/X8cvKGtlNgsDVPcAAAAASUVORK5CYIJQSwMEFAAGAAgAAAAhAGPW&#10;jtPhAAAADAEAAA8AAABkcnMvZG93bnJldi54bWxMj8FKw0AQhu+C77CM4M3uxppYYzalFPVUBFtB&#10;epsm0yQ0uxuy2yR9e6cnvc3PfPzzTbacTCsG6n3jrIZopkCQLVzZ2ErD9+79YQHCB7Qlts6Shgt5&#10;WOa3NxmmpRvtFw3bUAkusT5FDXUIXSqlL2oy6GeuI8u7o+sNBo59JcseRy43rXxUKpEGG8sXauxo&#10;XVNx2p6Nho8Rx9U8ehs2p+P6st/Fnz+biLS+v5tWryACTeEPhqs+q0POTgd3tqUXLWf1HDOqIYme&#10;QFwB9aISEAeeYhXPQeaZ/P9E/gs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MhtIc/qAwAAIxsAAA4AAAAAAAAAAAAAAAAAOgIAAGRycy9lMm9Eb2MueG1sUEsBAi0ACgAA&#10;AAAAAAAhABF6rcqkswAApLMAABQAAAAAAAAAAAAAAAAAUAYAAGRycy9tZWRpYS9pbWFnZTEucG5n&#10;UEsBAi0ACgAAAAAAAAAhAOd70UAyDQAAMg0AABQAAAAAAAAAAAAAAAAAJroAAGRycy9tZWRpYS9p&#10;bWFnZTIucG5nUEsBAi0ACgAAAAAAAAAhAFxvuQZ7BAAAewQAABQAAAAAAAAAAAAAAAAAiscAAGRy&#10;cy9tZWRpYS9pbWFnZTMucG5nUEsBAi0ACgAAAAAAAAAhAK7aVixhCAAAYQgAABQAAAAAAAAAAAAA&#10;AAAAN8wAAGRycy9tZWRpYS9pbWFnZTQucG5nUEsBAi0ACgAAAAAAAAAhAFLRLeLXCgAA1woAABQA&#10;AAAAAAAAAAAAAAAAytQAAGRycy9tZWRpYS9pbWFnZTUucG5nUEsBAi0ACgAAAAAAAAAhAIpFYoMI&#10;7wAACO8AABQAAAAAAAAAAAAAAAAA098AAGRycy9tZWRpYS9pbWFnZTYucG5nUEsBAi0ACgAAAAAA&#10;AAAhACdBn/2KAQAAigEAABQAAAAAAAAAAAAAAAAADc8BAGRycy9tZWRpYS9pbWFnZTcucG5nUEsB&#10;Ai0ACgAAAAAAAAAhABvzTzWWAAAAlgAAABQAAAAAAAAAAAAAAAAAydABAGRycy9tZWRpYS9pbWFn&#10;ZTgucG5nUEsBAi0ACgAAAAAAAAAhACBC664zAgAAMwIAABQAAAAAAAAAAAAAAAAAkdEBAGRycy9t&#10;ZWRpYS9pbWFnZTkucG5nUEsBAi0AFAAGAAgAAAAhAGPWjtPhAAAADAEAAA8AAAAAAAAAAAAAAAAA&#10;9tMBAGRycy9kb3ducmV2LnhtbFBLAQItABQABgAIAAAAIQDPdzK48QAAAEEFAAAZAAAAAAAAAAAA&#10;AAAAAATVAQBkcnMvX3JlbHMvZTJvRG9jLnhtbC5yZWxzUEsFBgAAAAAOAA4AjAMAACzWAQAAAA==&#10;">
                <v:shape id="Picture 99" o:spid="_x0000_s1027" type="#_x0000_t75" style="position:absolute;left:1075;top:614;width:9831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3lHwQAAANwAAAAPAAAAZHJzL2Rvd25yZXYueG1sRE9Na8JA&#10;EL0L/Q/LFLxIncSDaOoqUij2WhX0OGbHJJidDdltEvvr3ULB2zze56w2g61Vx62vnGhIpwkoltyZ&#10;SgoNx8Pn2wKUDySGaies4c4eNuuX0Yoy43r55m4fChVDxGekoQyhyRB9XrIlP3UNS+SurrUUImwL&#10;NC31MdzWOEuSOVqqJDaU1PBHyflt/2M1bAff/fY4SbsTnpfN0u0wuey0Hr8O23dQgYfwFP+7v0yc&#10;n87g75l4Aa4fAAAA//8DAFBLAQItABQABgAIAAAAIQDb4fbL7gAAAIUBAAATAAAAAAAAAAAAAAAA&#10;AAAAAABbQ29udGVudF9UeXBlc10ueG1sUEsBAi0AFAAGAAgAAAAhAFr0LFu/AAAAFQEAAAsAAAAA&#10;AAAAAAAAAAAAHwEAAF9yZWxzLy5yZWxzUEsBAi0AFAAGAAgAAAAhAJGfeUfBAAAA3AAAAA8AAAAA&#10;AAAAAAAAAAAABwIAAGRycy9kb3ducmV2LnhtbFBLBQYAAAAAAwADALcAAAD1AgAAAAA=&#10;">
                  <v:imagedata r:id="rId1217" o:title=""/>
                </v:shape>
                <v:shape id="Picture 98" o:spid="_x0000_s1028" type="#_x0000_t75" style="position:absolute;left:5491;top:652;width:922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4JBxgAAANwAAAAPAAAAZHJzL2Rvd25yZXYueG1sRE9Na8JA&#10;EL0X/A/LCF6Kboy01NRVVFT00EOjtNchO03SZmdjdtXor3cLhd7m8T5nMmtNJc7UuNKyguEgAkGc&#10;WV1yruCwX/dfQDiPrLGyTAqu5GA27TxMMNH2wu90Tn0uQgi7BBUU3teJlC4ryKAb2Jo4cF+2MegD&#10;bHKpG7yEcFPJOIqepcGSQ0OBNS0Lyn7Sk1GQfrSr+HF8Or5tnpaft3n8rRe7m1K9bjt/BeGp9f/i&#10;P/dWh/nDEfw+Ey6Q0zsAAAD//wMAUEsBAi0AFAAGAAgAAAAhANvh9svuAAAAhQEAABMAAAAAAAAA&#10;AAAAAAAAAAAAAFtDb250ZW50X1R5cGVzXS54bWxQSwECLQAUAAYACAAAACEAWvQsW78AAAAVAQAA&#10;CwAAAAAAAAAAAAAAAAAfAQAAX3JlbHMvLnJlbHNQSwECLQAUAAYACAAAACEAgK+CQcYAAADcAAAA&#10;DwAAAAAAAAAAAAAAAAAHAgAAZHJzL2Rvd25yZXYueG1sUEsFBgAAAAADAAMAtwAAAPoCAAAAAA==&#10;">
                  <v:imagedata r:id="rId1218" o:title=""/>
                </v:shape>
                <v:shape id="Picture 97" o:spid="_x0000_s1029" type="#_x0000_t75" style="position:absolute;left:4569;top:1996;width:288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cYiwAAAANwAAAAPAAAAZHJzL2Rvd25yZXYueG1sRE/NagIx&#10;EL4XfIcwgjfNKlbKahRtsZTqpeoDDJtxd3Ez2SZT3b59Iwi9zcf3O4tV5xp1pRBrzwbGowwUceFt&#10;zaWB03E7fAEVBdli45kM/FKE1bL3tMDc+ht/0fUgpUohHHM0UIm0udaxqMhhHPmWOHFnHxxKgqHU&#10;NuAthbtGT7Jsph3WnBoqbOm1ouJy+HEGwjftePr23s42sn/2spHJZ7DGDPrdeg5KqJN/8cP9YdP8&#10;8RTuz6QL9PIPAAD//wMAUEsBAi0AFAAGAAgAAAAhANvh9svuAAAAhQEAABMAAAAAAAAAAAAAAAAA&#10;AAAAAFtDb250ZW50X1R5cGVzXS54bWxQSwECLQAUAAYACAAAACEAWvQsW78AAAAVAQAACwAAAAAA&#10;AAAAAAAAAAAfAQAAX3JlbHMvLnJlbHNQSwECLQAUAAYACAAAACEA/yHGIsAAAADcAAAADwAAAAAA&#10;AAAAAAAAAAAHAgAAZHJzL2Rvd25yZXYueG1sUEsFBgAAAAADAAMAtwAAAPQCAAAAAA==&#10;">
                  <v:imagedata r:id="rId1219" o:title=""/>
                </v:shape>
                <v:shape id="Picture 96" o:spid="_x0000_s1030" type="#_x0000_t75" style="position:absolute;left:8678;top:806;width:2151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69gvwAAANwAAAAPAAAAZHJzL2Rvd25yZXYueG1sRE/bisIw&#10;EH0X9h/CCPtm0wor0jUVUYT66OUDxmZsum0mpclq/fvNguDbHM51VuvRduJOg28cK8iSFARx5XTD&#10;tYLLeT9bgvABWWPnmBQ8ycO6+JisMNfuwUe6n0ItYgj7HBWYEPpcSl8ZsugT1xNH7uYGiyHCoZZ6&#10;wEcMt52cp+lCWmw4NhjsaWuoak+/VsHuWD4Pcn/NXFtmN7/BH2+anVKf03HzDSLQGN7il7vUcX72&#10;Bf/PxAtk8QcAAP//AwBQSwECLQAUAAYACAAAACEA2+H2y+4AAACFAQAAEwAAAAAAAAAAAAAAAAAA&#10;AAAAW0NvbnRlbnRfVHlwZXNdLnhtbFBLAQItABQABgAIAAAAIQBa9CxbvwAAABUBAAALAAAAAAAA&#10;AAAAAAAAAB8BAABfcmVscy8ucmVsc1BLAQItABQABgAIAAAAIQBBn69gvwAAANwAAAAPAAAAAAAA&#10;AAAAAAAAAAcCAABkcnMvZG93bnJldi54bWxQSwUGAAAAAAMAAwC3AAAA8wIAAAAA&#10;">
                  <v:imagedata r:id="rId1220" o:title=""/>
                </v:shape>
                <v:shape id="Picture 95" o:spid="_x0000_s1031" type="#_x0000_t75" style="position:absolute;left:1267;top:883;width:2343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dN4vgAAANwAAAAPAAAAZHJzL2Rvd25yZXYueG1sRE9Ni8Iw&#10;EL0v+B/CCN7W1D0UqUYpgrIeqy5eh2Zsis0kNFHrvzeCsLd5vM9ZrgfbiTv1oXWsYDbNQBDXTrfc&#10;KDgdt99zECEia+wck4InBVivRl9LLLR7cEX3Q2xECuFQoAIToy+kDLUhi2HqPHHiLq63GBPsG6l7&#10;fKRw28mfLMulxZZTg0FPG0P19XCzCqyN+el8rELp99V8Z/xfXt46pSbjoVyAiDTEf/HH/avT/FkO&#10;72fSBXL1AgAA//8DAFBLAQItABQABgAIAAAAIQDb4fbL7gAAAIUBAAATAAAAAAAAAAAAAAAAAAAA&#10;AABbQ29udGVudF9UeXBlc10ueG1sUEsBAi0AFAAGAAgAAAAhAFr0LFu/AAAAFQEAAAsAAAAAAAAA&#10;AAAAAAAAHwEAAF9yZWxzLy5yZWxzUEsBAi0AFAAGAAgAAAAhADzN03i+AAAA3AAAAA8AAAAAAAAA&#10;AAAAAAAABwIAAGRycy9kb3ducmV2LnhtbFBLBQYAAAAAAwADALcAAADyAgAAAAA=&#10;">
                  <v:imagedata r:id="rId1221" o:title=""/>
                </v:shape>
                <v:shape id="Picture 94" o:spid="_x0000_s1032" type="#_x0000_t75" style="position:absolute;left:1113;top:3609;width:9754;height:1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peIwgAAANwAAAAPAAAAZHJzL2Rvd25yZXYueG1sRE9Na8JA&#10;EL0L/odlhN50kx5aSV2DCILQQ6mKeJxmp9nQ7GzIjprm13cLhd7m8T5nVQ6+VTfqYxPYQL7IQBFX&#10;wTZcGzgdd/MlqCjIFtvAZOCbIpTr6WSFhQ13fqfbQWqVQjgWaMCJdIXWsXLkMS5CR5y4z9B7lAT7&#10;Wtse7ynct/oxy560x4ZTg8OOto6qr8PVG2jG8eM1e7t4Gi4j2aOc5eq8MQ+zYfMCSmiQf/Gfe2/T&#10;/PwZfp9JF+j1DwAAAP//AwBQSwECLQAUAAYACAAAACEA2+H2y+4AAACFAQAAEwAAAAAAAAAAAAAA&#10;AAAAAAAAW0NvbnRlbnRfVHlwZXNdLnhtbFBLAQItABQABgAIAAAAIQBa9CxbvwAAABUBAAALAAAA&#10;AAAAAAAAAAAAAB8BAABfcmVscy8ucmVsc1BLAQItABQABgAIAAAAIQDBOpeIwgAAANwAAAAPAAAA&#10;AAAAAAAAAAAAAAcCAABkcnMvZG93bnJldi54bWxQSwUGAAAAAAMAAwC3AAAA9gIAAAAA&#10;">
                  <v:imagedata r:id="rId1222" o:title=""/>
                </v:shape>
                <v:shape id="Picture 93" o:spid="_x0000_s1033" type="#_x0000_t75" style="position:absolute;left:7027;top:14400;width:692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s/KwwAAANwAAAAPAAAAZHJzL2Rvd25yZXYueG1sRI9BS8NA&#10;EIXvgv9hGcGb3dSDhNhtKYWCCApWf8CQnSaL2dl0d0zSf+8cBG8zvDfvfbPZLXEwE+USEjtYryow&#10;xG3ygTsHX5/HhxpMEWSPQ2JycKUCu+3tzQYbn2b+oOkkndEQLg066EXGxtrS9hSxrNJIrNo55Yii&#10;a+6szzhreBzsY1U92YiBtaHHkQ49td+nn+jgbTrapR7yqxzOs1yudeD3Epy7v1v2z2CEFvk3/12/&#10;eMVfK60+oxPY7S8AAAD//wMAUEsBAi0AFAAGAAgAAAAhANvh9svuAAAAhQEAABMAAAAAAAAAAAAA&#10;AAAAAAAAAFtDb250ZW50X1R5cGVzXS54bWxQSwECLQAUAAYACAAAACEAWvQsW78AAAAVAQAACwAA&#10;AAAAAAAAAAAAAAAfAQAAX3JlbHMvLnJlbHNQSwECLQAUAAYACAAAACEAHJbPysMAAADcAAAADwAA&#10;AAAAAAAAAAAAAAAHAgAAZHJzL2Rvd25yZXYueG1sUEsFBgAAAAADAAMAtwAAAPcCAAAAAA==&#10;">
                  <v:imagedata r:id="rId1223" o:title=""/>
                </v:shape>
                <v:shape id="Picture 92" o:spid="_x0000_s1034" type="#_x0000_t75" style="position:absolute;left:3801;top:12672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HnCwwAAANwAAAAPAAAAZHJzL2Rvd25yZXYueG1sRE/bagIx&#10;EH0v+A9hBN9q1j54WY0i0uKlgnj5gHEz7gY3k+0m6vr3plDo2xzOdSazxpbiTrU3jhX0ugkI4sxp&#10;w7mC0/HrfQjCB2SNpWNS8CQPs2nrbYKpdg/e0/0QchFD2KeooAihSqX0WUEWfddVxJG7uNpiiLDO&#10;pa7xEcNtKT+SpC8tGo4NBVa0KCi7Hm5WwXLz/Mbd56k/dMZtfrbleb00A6U67WY+BhGoCf/iP/dK&#10;x/m9Efw+Ey+Q0xcAAAD//wMAUEsBAi0AFAAGAAgAAAAhANvh9svuAAAAhQEAABMAAAAAAAAAAAAA&#10;AAAAAAAAAFtDb250ZW50X1R5cGVzXS54bWxQSwECLQAUAAYACAAAACEAWvQsW78AAAAVAQAACwAA&#10;AAAAAAAAAAAAAAAfAQAAX3JlbHMvLnJlbHNQSwECLQAUAAYACAAAACEAcpR5wsMAAADcAAAADwAA&#10;AAAAAAAAAAAAAAAHAgAAZHJzL2Rvd25yZXYueG1sUEsFBgAAAAADAAMAtwAAAPcCAAAAAA==&#10;">
                  <v:imagedata r:id="rId1224" o:title=""/>
                </v:shape>
                <v:shape id="Picture 91" o:spid="_x0000_s1035" type="#_x0000_t75" style="position:absolute;left:8025;top:2860;width:119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36/xAAAANwAAAAPAAAAZHJzL2Rvd25yZXYueG1sRI9Pa8Mw&#10;DMXvg34Ho8Fuq7MMSpvVLaMQCLv136E3EWtxWCwH22uybz8dBrtJvKf3ftruZz+oO8XUBzbwsixA&#10;EbfB9twZuJzr5zWolJEtDoHJwA8l2O8WD1usbJj4SPdT7pSEcKrQgMt5rLROrSOPaRlGYtE+Q/SY&#10;ZY2dthEnCfeDLotipT32LA0ORzo4ar9O395As5lvr5cmurg61uuPerqW56k25ulxfn8DlWnO/+a/&#10;68YKfin48oxMoHe/AAAA//8DAFBLAQItABQABgAIAAAAIQDb4fbL7gAAAIUBAAATAAAAAAAAAAAA&#10;AAAAAAAAAABbQ29udGVudF9UeXBlc10ueG1sUEsBAi0AFAAGAAgAAAAhAFr0LFu/AAAAFQEAAAsA&#10;AAAAAAAAAAAAAAAAHwEAAF9yZWxzLy5yZWxzUEsBAi0AFAAGAAgAAAAhAE8jfr/EAAAA3AAAAA8A&#10;AAAAAAAAAAAAAAAABwIAAGRycy9kb3ducmV2LnhtbFBLBQYAAAAAAwADALcAAAD4AgAAAAA=&#10;">
                  <v:imagedata r:id="rId1225" o:title=""/>
                </v:shape>
                <w10:wrap anchorx="page" anchory="page"/>
              </v:group>
            </w:pict>
          </mc:Fallback>
        </mc:AlternateContent>
      </w:r>
    </w:p>
    <w:p w14:paraId="5213A1C1" w14:textId="77777777" w:rsidR="00C11690" w:rsidRDefault="00C11690">
      <w:pPr>
        <w:rPr>
          <w:sz w:val="17"/>
        </w:rPr>
        <w:sectPr w:rsidR="00C11690">
          <w:pgSz w:w="12240" w:h="15840"/>
          <w:pgMar w:top="620" w:right="380" w:bottom="280" w:left="1700" w:header="720" w:footer="720" w:gutter="0"/>
          <w:cols w:space="720"/>
        </w:sectPr>
      </w:pPr>
    </w:p>
    <w:p w14:paraId="56314DF7" w14:textId="77777777" w:rsidR="00C11690" w:rsidRDefault="00C11690">
      <w:pPr>
        <w:pStyle w:val="BodyText"/>
      </w:pPr>
    </w:p>
    <w:p w14:paraId="3C88E94D" w14:textId="77777777" w:rsidR="00C11690" w:rsidRDefault="00C11690">
      <w:pPr>
        <w:pStyle w:val="BodyText"/>
      </w:pPr>
    </w:p>
    <w:p w14:paraId="6B6B1061" w14:textId="77777777" w:rsidR="00C11690" w:rsidRDefault="00C11690">
      <w:pPr>
        <w:pStyle w:val="BodyText"/>
      </w:pPr>
    </w:p>
    <w:p w14:paraId="0560382D" w14:textId="77777777" w:rsidR="00C11690" w:rsidRDefault="00C11690">
      <w:pPr>
        <w:pStyle w:val="BodyText"/>
      </w:pPr>
    </w:p>
    <w:p w14:paraId="5757CF38" w14:textId="77777777" w:rsidR="00C11690" w:rsidRDefault="00C11690">
      <w:pPr>
        <w:pStyle w:val="BodyText"/>
        <w:spacing w:before="5"/>
        <w:rPr>
          <w:sz w:val="15"/>
        </w:rPr>
      </w:pPr>
    </w:p>
    <w:p w14:paraId="5EB56C03" w14:textId="0ED9EFE9" w:rsidR="00C11690" w:rsidRDefault="00227E4E">
      <w:pPr>
        <w:pStyle w:val="BodyText"/>
        <w:tabs>
          <w:tab w:val="left" w:pos="1909"/>
        </w:tabs>
        <w:ind w:left="234"/>
      </w:pPr>
      <w:r>
        <w:rPr>
          <w:noProof/>
          <w:position w:val="388"/>
        </w:rPr>
        <w:drawing>
          <wp:inline distT="0" distB="0" distL="0" distR="0" wp14:anchorId="008D5B17" wp14:editId="49EC2FBC">
            <wp:extent cx="469392" cy="2206752"/>
            <wp:effectExtent l="0" t="0" r="0" b="0"/>
            <wp:docPr id="37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21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88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04F029DA" wp14:editId="6CDDAA44">
                <wp:extent cx="2536190" cy="6876415"/>
                <wp:effectExtent l="0" t="0" r="1270" b="4445"/>
                <wp:docPr id="105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6190" cy="6876415"/>
                          <a:chOff x="0" y="0"/>
                          <a:chExt cx="3994" cy="10829"/>
                        </a:xfrm>
                      </wpg:grpSpPr>
                      <pic:pic xmlns:pic="http://schemas.openxmlformats.org/drawingml/2006/picture">
                        <pic:nvPicPr>
                          <pic:cNvPr id="10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" cy="1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382"/>
                            <a:ext cx="768" cy="9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8006"/>
                            <a:ext cx="999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5011"/>
                            <a:ext cx="269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6969"/>
                            <a:ext cx="46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EA0BC2" id="Group 84" o:spid="_x0000_s1026" style="width:199.7pt;height:541.45pt;mso-position-horizontal-relative:char;mso-position-vertical-relative:line" coordsize="3994,10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qXSOAMAAE0QAAAOAAAAZHJzL2Uyb0RvYy54bWzsWNtu4yAQfV9p/8Hy&#10;e+vYSRzbalKttttqpb1Ee/kAgnGMagMC0rR/vwdsp01abVd9aLVVH2IBA8OZmcMw5OT0um2CK6YN&#10;l2IexsejMGCCypKL9Tz8/ev8KAsDY4koSSMFm4c3zISni/fvTraqYImsZVMyHUCJMMVWzcPaWlVE&#10;kaE1a4k5looJCCupW2LR1euo1GQL7W0TJaNRGm2lLpWWlBmD0bNOGC68/qpi1H6vKsNs0MxDYLP+&#10;q/135b7R4oQUa01UzWkPgzwBRUu4wKY7VWfEkmCj+T1VLadaGlnZYyrbSFYVp8zbAGvi0YE1F1pu&#10;lLdlXWzXaucmuPbAT09WS79dLXXAS8RuNA0DQVoEye8bZBPnna1aF5h0odVPtdSdiWh+kfTSQBwd&#10;yl1/3U0OVtuvsoQ+srHSe+e60q1TAbuDax+Em10Q2LUNKAaT6TiNc8SKQpZms3QST7sw0RqxvLeO&#10;1p/6leM8n3TL4lGW5G5RRIpuT4+zx7U4UZwW+PUOReueQx8nHlbZjWZhr6T9Jx0t0ZcbdYTYK2L5&#10;ijfc3ngewz0OlLhacurc7Dp3Y5MOsYHcbRtk3r5hWreIOKN8ZAIhP9ZErNkHo3AGEF2sH4a0ltua&#10;kdK4YeekfS2+uwdk1XB1zpvGhc61e5NxjA5o+IDXOoqfSbppmbDdmdWsgfVSmJorEwa6YO2KgYL6&#10;c+kBkcJo+gO4AQ5tq5mltWtWANGPI7I7gUd8C9KZY0DWp/HvbyyCg7WxF0y2gWsAMUB6ZpOrL8bB&#10;BaxhigMspPObN6MRewOY6EY8dAe2bwL7/0jP2T16Zo5Z+8R6BfRMkF9wnVkkNaW5sF1ieh625jnu&#10;UuTEeJwl3b5DypylkLh0mSczn7R3ae+WjW+E3cuncFh31y2HfDp7lYQdvyBhk3iKaxy0zFCo7TM2&#10;z/P+ps5H3R00XNRvjAUjH6oA4LADxnqfvroU60q4l0qx8RTnBYSdjuK+EBlSbJIOhM3SsePyW4p9&#10;pGSNcfYPCOvr+FdHWDybXoywk7TLsGkOfvoycyDsJEXJ72qCqa/Enpuu/r2FN6s/KP372j2K7/bR&#10;vvsvwOIPAAAA//8DAFBLAwQKAAAAAAAAACEA7jIpATc5AAA3OQAAFAAAAGRycy9tZWRpYS9pbWFn&#10;ZTEucG5niVBORw0KGgoAAAANSUhEUgAAAaAAAARoCAMAAAB0a/AV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tnWecFFX67/vVffO/L+77+/n80977ubtGYGZgGJghKCbMikQBCQrGNeuqKIo5givG&#10;Xde05oBiWF0z5nV1jYgkycwwMx0rVz23aubUIDUUfaqraubp7t9XgenuOqeqz3eq6pw65zwnQ4AV&#10;jsD70Xb/zgz2AYE98QXpuqabEMSPX59B3l8QxIxfCXIxNQhihi9I0T1HtgFBzPAFfbtmW8EiXOLY&#10;4QtavXGX5r60IIgZviCr55WWhyDmQBBzIIg5EMQcCGIOBDEHgpgDQcyBIOZAEHMgiDkQxBwIYg4E&#10;MQeCmANBzIEg5kAQcyCIORDEHAhiDgQxB4KYA0HMgSDmQBBzIIg5EMQcCGIOBDEHgpgDQcyBIOZA&#10;EHMgiDkQxBwIYg4EMQeCmANBzIEg5kAQcyCIORDEHAhiDgQxB4KYA0HMgSDmQBBzIIg5EMQcCGIO&#10;BDEHgpgDQcyBIOZAEHMgiDkQxBwIYg4EMQeCmANBzIEg5kAQcyCIORDEHAhiDgQxB4KYA0HMgSDm&#10;QBBzIIg5EMQcCGIOBDEHgpgDQcyBIOZAEHMgiDkQxBwIYg4EMQeCmANBzIEg5kAQcyCIORDEHAhi&#10;DgQxB4KYA0HMGTRB1laDugtEjqDv/RCC29kCjfI5ctoH50sMAIN9BhX9HzTDdkvd0MolyAl+9ZZC&#10;VEjl4DgwaIL07K6sonev81+btve3bYZtbwr815qgQHq7Y0BQ4uji35LAsNyrl2MZZgiGwBfj5+Om&#10;KhFlB+lbpM+gCXKvbZ9//elbP3YIFM2wLENTpNMLtpC6xb3Klb00ViuDJuh7ev6oY0f/+yEHC4YM&#10;bRw+vHHokBEhjBMcJ5grmHTZ2ee/Z9pO+T1WJ4MmyKRHWy+8bs4NNwuuXXLjzTffuOTaK0O4TnC2&#10;4ATBsTOaGu6v3VvQYNbi7j32I+ruq2b7tTg7BD+VX+3uy0b503l/d98elK8wAAyaIJseaVhvhVba&#10;pDHojXEfF0hN4JBYAkHMgSDmQBBzIIg5EMQcCGIOBDFn8Bqq2tKGrVYC5ao/1fYFniSkAARJAUHM&#10;gSDmQBBzIIg5EMQcCGLO4Akq3HLwTorfUCV6+OCfjCTy4QkEMQeCmANBzIEg5kAQcyCIORDEnEEc&#10;uHjJOCuRMe/L91tLNTvyF4K4A0HMgSDmQBBzIIg5EMQcCGLOoAky6IzpHe7fsSneuP/W2p2/BUHc&#10;gSDmQBBzIIg5EMQcCGIOBDFn0AQ5NG22tpd5V8G4cOUo0cLjNiCQRfJAkBwQxBwIYg4EMQeCmANB&#10;zIEg5rATFBWdTp/W3heitvaAIOZAEHMgiDkQxBwIYg4EMQeCmDOIgSwmn0mUK79dWabNKOxe5abm&#10;gCDmQBBzIIg5EMQcCGIOBDEHgpgzaIIUOuS8JMrVdqbOUkl66buqA4KYA0HMgSDmQBBzIIg5EMQc&#10;CGLO4DVUd464mgoJzODSTppvY7H1FIAgKSCIORDEHAhiDgQxB4KYA0HMGbyFbne2XEcl0uLmo9Po&#10;s9y/MIEraSBIDghiDgQxB4KYA0HMgSDmQBBzBq+h+vWEJUQJrFDb1XwldScRGZAnEMQcCGIOBDEH&#10;gpgDQcyBIOZAEHMGT9C7E+6kJALxJdXxxxQIYg4EMQeCmANBzIEg5kAQcyCIOYMn6JPGF/OUj5/P&#10;1+OvIQeBLJLn48aXChBUlsET9FHTimISoWAgKCU+Gr5STWJMNQSlxIcjXtOpO34+EJQOzgfNf7Oo&#10;K35GEJQO1gcj37SpM35GEJQO5vsj33IgqCyDWEloeTORiVfvTVxWu81UCGIPBDEHgpgDQcyBIOZA&#10;EHMgiDmDJ+jlkR9mvXWe4vL2xHtcQXYCR8QSCGIOBDEHgpgDQcyBIOZAEHMgiDmDJ+jpoZ8UE1jo&#10;llaNeFVDQL8UeGbYZwoElWUQBTX+Q48fCQaCUuPZ4V/bEFSWQRQ08jtKYpF0CEqJ50atpiQeQ0NQ&#10;SjzX+rMrKH41G4JS4rm2tRBUnozjFpGe08ky3LaeLldeuqJ6Nw8nVuk+NKbTiq/HFTTyb1YSY7yZ&#10;kjG9Nrj7J5dTHLJ0M4gm0AUdxd2N9ljl+0AbBEmQ0UV5i3/KTknsqRgn0cV83+gOE4LKkrF63Ng7&#10;DLJLGlndegBLYAtMN1GhWyG959SLcRL9ceROI4knaLUuyC3jkkPt751x+eWnzz7vwoVnBzhHcK5g&#10;4ZnnnH/ptXcsLyieKqfyIl46fLsGQWVxBdndFm14/D+PO+OkCSfNPGVSgKMFxwhOmXjI4ccf23ZQ&#10;Z76nnmBWvOfbG7eqEFQWV5DVRbTlT/PfNAob2wsduwJsEmwWqFt++Hn9e4sn7ujy7kZ2xXcj69Zh&#10;WxQIKkvGrbq5jYiuv7Q823MzKh+3QMkTdd5z5LZO70m0XfGzGvPmIZuVJKJd17ogm/LkGLSsdY1b&#10;Wtny9TPT+z9377DNRs/1rfIivqu53XTiNaV6eLHh01Lt9tfVgKAXGj9TajfwfE0I+kKDoN2wE/R8&#10;05cGVV6Z5E71C3puxNd2DY+er35Bz474JpGOP6ZUv6Bnmr8j0pJ4qseSGhA08nuiRJ5JsCRjUdH9&#10;BTRuachSTupe2+FKsRaNyhneg57Ky9e5oUmjBG7u6l9H/VDTlzhfUKMnSOZeC0EDSp+gpjwEcaRP&#10;0IiiezPSJPp3IGhA6RPUUnIFqRI3fQgaUPoEjVapQIrERQ6CBpQ+Qa26K6hklx+LC0EDSp+gNk9Q&#10;0S4/3QCCBpSM4XpxbzyL2oyeZWfLl5hJXeRccLiqx2sbOre12qQlMP3k9satiYxtYAoEMQeCmANB&#10;zIEg5kAQcyCIORDEHFdQ1nJbjNceTm6LVSk/wEx1DZVo3nGx97zgeLd5qfS9dARRs7Gvb1S9Hsda&#10;xRWU84aHXgNBPOm5xLlf7yoI4knGu/VYZF0GQTzJ6G6RO6RfBEE8cQV5T4LV8yCIJ64gr2ZdPBuC&#10;eOIK8nq5C2dCEE8y3uJIRaJZ072yL8qMQyy67dlZU+LuWJt7kptPqe91pYKS6vjjCgQxB4KYA0HM&#10;gSDmQBBzIIg5EMScDFk90aunz/ACWZXK93x5hZrTpk0xBCWBrmuqUiwWyqXvE7HgcC94Uz7uF3Cu&#10;O5IM+1ema4zIghx36/auo4/w48kFP88JsgJFkBf4r3eeOY90ysZeQhiC+mHQ1q3jRh8n8IMtHTnx&#10;2BMnz5h12mLBNQEWCfzP7xx6InVZSvndlQGC+mHRzvbDxn8u+EDwxt/eeueDjz757AnB44JHBH8R&#10;PCC44XdHUbsdPwAFBPXDpoI2+WRV4Af68+5HXgBA2R13/v4sUghnUDkiC7LdM0ijuaeFfe5XAnxx&#10;wciNfRv+YXZPX25cICiA4XUSOLNn+a99AYZhWrbtOH7lwa/lhQnaNu3IUkcCXwCCAhju1ll1yinB&#10;93MFJVIQ7Oy5c6k7gXKteUHeJStLdMJ0xynKrXXhtmezU86KvecjFhLl48+8ss84xT3sss2vqmW3&#10;IO+RgtRATwgaSPoEnUruZQKC2NEnaJYnSOpKDkEDSZ8gt96sUFHmNg9BA0mfoHmeoIJMuwSCBpI+&#10;QfM9QXmZx/YQNJD0CTrdE5STGV8GQQNJxuzp4THaFnlPQQvlQ8EYbqla2YkXx92x3jzd+6evZK0A&#10;/qMiv3sirHuDjjuX7O2122M3aILo5InPPfbIh8+/JngrwN8F3wvWCN5997333v/gww8/Ebw85NzY&#10;h8KZQRP0Uet/j/uv/Y4dfqBgaIBhgn8X/JfgqKOOPOLwww6bMFZwxgGLFLfuWbNrAwzeGbRtS8c/&#10;V+/85B3BmwH8M+lVweuCu5fddcdtt9x047WC2xe/a7jNtx2xj4cpg3cPUohyRF1FQTaA33UeXHCq&#10;J7Fj9d1zunKUxHK5bBm8M8itNVYyx9txbMs0jF/X/vLZ2l0ZYPAEaU7HL9ldu8g/Y0oB/Nqb3wG4&#10;u3bX+7TD79E1qXuHlu+MezhsGTRBak8TaFfkdKa1Z5+V3fOEd2fcw2FLxivyIiktS7xZUEb5QQKG&#10;e+dwthyyKNpunMgXoeByoT252FYNX8z2TuqCVFXTzb5m527CGqZhnytuPoYJQYkLshOI/l/PDMwl&#10;zuk/AC54xjgBIuVfw6QuyBvf4zZftOA9Jdi+MQL0a/84tqmrpdhDhauN1AVZyUaiqrszayAucZaa&#10;79oVfFKgBFADBM+4oqLXXQXBI31B+q6fP3vj2cdXBngnwLsBPg3w8Wdfrf5lZ3ftdvyEkLHIi3fV&#10;PeROb7mmQvkONC+4XKFryM0R9rE4c/p/7DcqwHBBm2CkoDWEkw8cMv3fnvT6FuuL1AWZ3bS88ae3&#10;160N8KPA7/dZIXgphDf+8vjzv3ushtfjDCH9M6hgLR3j7iPY8NQE/fIPwf0oN+qe2g35EsYAXOLM&#10;a/br2hT6qd8Oksio2HBTTn63NUL6gjRryYh91D38Wly5bIqdyqYht+dxiSuXIPI9SHeub3P/zQco&#10;CPztyj5BKOnbW+6rv6r2AFzirEsOoFxX2Ke+GL+9s6970Mhl8WfkVRsDIEg557fU/+bvfxo8c/o/&#10;9+5FNSl7wOJQzzWLFzfbLb01rcvIcChfPqCf5jVr146/Xn4XztXDvSlWcdHsbY3LanchpzAgiDkQ&#10;xBwIYg4EMQeCmANBzIEg5vQJesn05urIFECelG8P/ZPsDmyVzjkjiTgTtrOx6bH42VQbEMQcCGIO&#10;BDEHgpgDQcyBIOZAEHMy3pQtk95pel3xfpIZ+txF6qfjXpTdgWPStGlkxh+ya2o/j3gqfuCLagOC&#10;mANBzIEg5kAQcyCIORDEHAhiTp+gD01vAHXygtzMjz8+gXBuRTI+H7MydjZVx0AIOvFECKqYgRA0&#10;aRIEVUz6giyaOjWBiXEQlJ6gU0+FoIpJXZBj02mnkR27FgdB6QmaNw+CKiZ1Qa6a+fM9TTGpX0El&#10;mxzr5aZVlhcZr3zHmuszSyvGvCm7A4us6VdQAhOvDHqr6ePYy65WHRDEHAhiDgQxB4KYA0HMgSDm&#10;QBBzMoZXhqWHmr/zhi065UNO6t4cricO/Vl2B2aeDl/qVLIIwJ64Dd5Xmn6InU3VkbogK0+H3QVB&#10;FZO6IKdAE+6w469PAkEpCaIijb/Nij+UAILSElSisTeb8SMlQlBaghRqvdGI3+UNQWkJUmn09RBU&#10;MQMhaNSSBAIl1q0gyxOUv69hTcFbLKn8Ak+mV+SPtMkXlUYjbqQEhvXY9oqWdbW7XmoYEMQcCGIO&#10;BDEHgpgDQcyBIOZAEHP6BG02vLlW5QdR697Dm/vb1snuQKFdI59OYmEzCIIgjkAQcyCIORDEHAhi&#10;DgQxB4KYk6EiFW26YWTWLXlbLv64STc1bJXdgUnrWlZIrSFYDufpkbvKL8Rba0AQcyCIORDEHAhi&#10;DgQxB4KYA0HMyVCn2/Y0r27LGV7wPYkWpddUXNwcYRc/Dl9J5QdElqWLHm2MnUn1AUHMgSDmQBBz&#10;IIg5EMQcCGIOBDEno5PltlVnH+UIyqYwbYuua5XegU0/jXqDnNgzuFSbbh5JSv112FWLIM2mm5pJ&#10;iT9Vr8qoGkGGQzcMJzWJzvOqomoEuRksaaT4ATGqjaoR5LJ4aP2trVFVgq4+uPzki5qjmgRddWD9&#10;jbqqKkFXHlCPgrxgOjrNniqbwHFv1N0zJ8nvQf923DvJ3NzdM6gOKwkQxBsIYg4EMQeCmANBzIEg&#10;5kAQczKmq6dkzzxVOoXithaPmRNhJOLKMZ8bUitH7ZsCnTnRrD9DEMQcCGIOBDEHgpgDQcyBIOZA&#10;EHMyhvudi9apM6RTFF2jE2dL95wZ9HTz2gQCmzsmTZtGMiMrawsIYg4EMQeCmANBzIEg5kAQcyCI&#10;ORnFbQE6uSPPl03gDXSkxvOlSzwpQe5uTzmlfLzBmgOCmANBzIEg5kAQcyCIORDEHAhijttQzZGz&#10;5ZBF8kkUomFnkGGaltdqNAzTst0fHNs2DV3TSoqqm/bu9qRNjzSst+QnXjkB+j4o2XMW1OMs78iC&#10;zJ0G/WaB/6JnVq9RynXvZUtbVwp5CIpHBWeQS/Mi6tjV2Z0rFEt+ieULJVV3zylN01RVUfzQlQ4E&#10;xSOyoJ9Ug6jh7Jz/Wgu5v+gi/ikExaOSM0ihw290yDaUXGf7Du8NWy8VNVUp5rq7OjVN193bkpXP&#10;F4qKqmkQFI8KBG1a8eGBl29X9d4zpFDqF1zC9ZXLej84pg5BMYksaMuWh+Zdk9n/ijmnn3Px1Tfe&#10;sez5l15/77NvVq/NFxXj16WnGz2VPFziYlLBGbR+5Y+tJ1z11usvPHbvbUuuvvLS8+ZNOWbC2FFj&#10;Jhxzysz5Cy654ro7HnjihZff/uAfa3aUICguGZvyZP0y5g+yCQyv02z4pX2vS4KN69d8989PV73/&#10;yvOPLb/pivPPmj6hbe5fNxRypC9r3GYnMN6wSBPudOowVk9cQbrA/dFU8t2du7fszPZuAEFxiC1o&#10;z0uRbauav76Apep6oROC4hFbkI/bQHUr2LrhNk0t75nPzqzW+8AHgmKRmCB7z9v37lcQFIsEBfU6&#10;6ezszuaLpZ5HPUpnewcExSMxQYZh6Lp7mTODE1MgKBYJVxLcqoFl2bb3Wsvme9ZohaBYZCxSSFkz&#10;5tooiXItd8i3PPXlI3clEWtUp4brvHZvnVGZoFF3yndtQlAsKhM0+i75Ry4QFIuKBOVbl8lvDEGx&#10;iCzIO3XybX+U3wMExSKyIK8TIT9mufweICgWkQV5T9oKY++V3wMExSKyIG8IQmHcffJ7gKBY9DRU&#10;la9G3y2dQiFa3fasdDvIcS6fQIX+Iw77dciVeZ/s7S1LC/W3NgAEMQeCmANBzIEg5kAQcyCIORDE&#10;HFdQibq/OORx6RQRBZm0YMauvSzMFFWQRuv2e6Tuhi1CEHsgiDkQxBwIYg4EMQeCmANBzMkQdZH6&#10;6bgXpVNoZH3f+lyEzRfO6qbdk++cALL5mLSuZYVdd/11EMQdCGIOBDEHgpgDQcyBIOZAEHMybsPT&#10;oheOeVk2gelQ8ZOWl6R3YNHpC/W9rO9UrqHa//Mfh6/89dzXOgGCmANBzIEg5kAQcyCIORDEHAhi&#10;ToYcrURPD1khnSJP1uvD35UeQGjRzPn2XtanDRMUmo+zuuV1suXjM9QIGSLdFTRspXQKCBpQMl4c&#10;Pnqy8S3pFBA0oLiCHJX+2rxKOgUEDSiuIFLp8dH/lE4BQQNKxvEeOD829gfpFBA0oGRsb4L7I+PX&#10;SaeAoAElY/UIOvQX6RQQNKB4gjR6dMyP0imypL06Qr5OESYojFBxhc9HvVd/87cgiDsQxBwIYg4E&#10;MQeCmANBzIEg5njP4kr0yLg10ikiCjLpsPOp0P/9qA1VolfaPtP3llNtA0HMgSDmQBBzIIg5EMQc&#10;CGIOBDEn41iOSctGbAp+EFaAFjnKK/uvlW55msoRV1NRvqUatl/Tean1c5MU2XxqBQhiDgQxB4KY&#10;A0HMgSDmQBBzIIg5XkPVpJsatgY/CCsow22p3tq4UX4PXaMXu83LfoLC8g/f79PNa3X51UFrBQhi&#10;DgQxB4KYA0HMgSDmQBBzIIg5GbLd/65q6DcxKqygNMrRVU3bpSPrOfr+D2ju37L5OwH89w36S8MG&#10;2Z3WEBDEHAhiDgQxB4KYA0HMgSDmQBBzMioVHPrDpH4FHlaA3pK1lx2xWnoHeum396m0e6HbMAFl&#10;96stbdhqqdL7rRUgiDkQxJyygkzLsvcoLQgaUMoKUjXd3ONDCBpQygoqltQ9nyFD0IBSVlAuX9LM&#10;XxcXBA0oZQV15woqBA0eGS9CX2nB9NANggVmEKnnHbdZegdq1+8et+3+4xZtgXRG+rLGbXvJp9aB&#10;IOZAEHMGQ5BjW5YJQXIMhiDb1DUVguQYDEGWrpaKECTHIAhyTK2Uz0GQHIMiSC3kuiFIjozrR6VJ&#10;p/cbERjaYCQqXTip3zjHULS1+7+iOBQl/71i0KIj7U7p3dYMEMQcCGIOBDEHgpgDQcyBIOZAEHMy&#10;VCKNTporPcHK3TD7+9lZ6R1YP/72HUpgWSbbvuxQ95ep/hZ4giDeQBBzIIg5EMQcCGIOBDEHgpiT&#10;cZupun3obPkUCulnzCHpEYSlj4e8QFmSX+k4jNy8Y7ZRhAAaNULqguhf4582NlNnUVASKAJV4L+v&#10;C/qdwda1F9jUFeW71QSpC8q+3zTvupkPnHeX4HbBHYK7BQ8LHhM8KXhR8MDdR03f4l7j6o3UBbV/&#10;PHX2lANOHLmf4P8I/q/gt4KhgiGC/QX+61Omj5n7ff0t3TAAl7jSJ1//441v/7lTsFmwRfCLYI3g&#10;O8HXgi8FH616/XOH7H6TkWud9AUJ/HuKKbAE/j3IEPj3Kv9eVBCIbOpuGcjUBek6GUU7Z/hC/OFW&#10;vjDZ4VfqLotydXf+DMQZZJGpetG2y/T/+LU6/3XwTPPqBzvkm181Q8Yg06Hhl8qnUEmZd1r9XWoG&#10;CwhiDgQxB4KYA0HMgSDmQBBzIIg5oYLCGpa2Tl0zF0g0VF2FXW4j1eshKHX3/9hviIa97zdQddUi&#10;tyntfZT11uStN9ITpHlz92iLtXFrbsv2/PYOQU7gP2sr96hHVQ3H0gyvx6/Y83+dkZ6gknc1dN4/&#10;/qgjjz5pxtSjThZMFgRfTxXMFMwSXHTp5S6XnH//Nu95UR12N6QmqGg6JhUf/s9JC+acd+EZ888S&#10;zBFME8wQnCDwxU0SNLa0NI0Y3fCbqZ+6eVoQ1Ef8M8gyDeq+9eTvqejoOy1N0C0oBfAvgTsEfv+R&#10;N2nZJPWnhjfcPC1c4vqIK8jdzihR9uaDeyZCVP4YOktGe5Y63j/wTe9V3S0CmZ4g1SGjm0pL98/S&#10;FqLt5HfI9X0u8Dvo/M/9ykNg+69Gf0yWTfW3Pk1qgty7hdlO+v0TiX7yzgMngOz+3LpGR5G6Xjvq&#10;a9IsMuouUELG81M48Kp+F/ewAjPdyvOhl5XvAdW8SrZh3zHe6pkiVjlFr0mlvD7mI7Kc+hu32Cuo&#10;eNCifi1ACOJBj6DS0MXSQ38haGDpEaQ2LJGeQwpBA0vGe2amD7+p3wcQxIMeQebIW/t9AEE86BFk&#10;j7qj3wcQxIMeQc7oO/t9AEE8yKjudy6N/WOEJFlr3CXltzLdknUtXn2C10q1SD5wXxDda/SaL7Wu&#10;sXqe+1ScT5WScZvnVIQgtmQM93vnx9wTIQkEDSQZyy267rblEZJA0ECScWsDVmfrvRGSQNBAknEr&#10;2UbH6PsiJIGggcQVZGk7R90fIQkEDSSeIHUHBLHFC2Th/Nj6TL8vHtZQ1ahUarmifEEZbrG6Rbpo&#10;uje4pxijIxSCIIgzEMQcCGIOBDEHgpgDQcyBIOZkvNG0q9ue7dcTFibILfX2IbeWHyPtinQ3NS6e&#10;0fOjfDs1uF+z5A34NZ+HoABcBFmKJ8h4DoICcBHkqN7wX+1ZCArARZB3DyqR+jQEBWAjyPTGjZT+&#10;CkEB2AiyPUGFxyEoABtBjico/xgEBWAjiDxBuUfrV5BG1vetz8mnMGnLfjdITOZ1it6Yw1mzvPIt&#10;Sq/j1E+Q6gVasOm+ERvdc0mpv3n47AVp1O0JuheCZBlgQbo3AdmieyBIlgEWZFKOHJPuhiBZBliQ&#10;Q3lydFoKQbIMsCDvWbaj2XdCkCwDLqhItmrdDkGyDLigkivIvK2eBRlfNj7T74PQhqrjrB/2MJWP&#10;AW97K0fRjAu8+eOKfKC3/pWE3gGQzUX3ZqTFGABZpUAQcyCIORDEHAhiDgQxB4KYA0HMyVCOzNea&#10;3pFf28oy1wz5i8x2RS9+xfRF3rPoQuUdbf4AyENs94e6C+cHQeyBIOZAEHMgiDkQxBwIYg4EMSfj&#10;Nf9eaXxPOqisTvpHzS+UbzBa7pYKmWOiCgru1xd0PFG322qtv8jzEMQbCGIOBDEHgpgDQcyBIOZA&#10;EHMy7tdWVw7/sN8HYYKKVFrV/GL5jM2eKVxG23VeYG5dooMvZL+2FyCdSgsm245ShyukpS9oiWZ6&#10;k3wgqEJSF3STYXpd3hBUIakLus3umUcPQRWSuqCl3n09D0GVkrqgeyja7GwI2pPUBd3vLX/aBUGV&#10;krqgB8myqBOCKiVjkaO8sv9a6VUg3aJ+q+njvETWhitTaXmy5E26ku8P7Ldf0fEXOzBglQJBzIEg&#10;5kAQcyCIORDEHAhiDgQxJ+N9+6vHftnvg7iC/IbqUz2Tt2LE4ROC6rahCkG8gSDmQBBzIIg5EMQc&#10;CGIOBDEn4w1BvPjQb/t9ECqI6MVh38tk3dtQDQpyApTPR6MC2YfMihgYsFaAIOZAEHMgiDkQxBwI&#10;Yg4EMQeCmJPx1oi79PAf5VM45nNNa2QmcHlTr7qHPKt7gtSy24eJ8yeCXeG9KHlt1voCgpgDQcyB&#10;IOZAEHMgiDkQxBwIYk7G/VO84OQt8ikM86WWDRKb9azeuKb1JdP1FGHgYhC/4y9uYMBqBYKYA0HM&#10;gSDmQBBzIIg5EMQcCGJOxv3G6nnHbZZOYBE98h9fld/OF7TC8iZwyXfY9X+/t+Pvai+mRdFrVtcX&#10;lQh69L+/obJdmxCUDJUIeuz/rS7/qAeCkqESQU8cuKF87FAISoYKBDl/bdhW/mYNQckQWZDpWE+1&#10;dJavlkFQMkQXZBlPtxXKP/aHoGSILsjUnxmnQNBA4TVUSxdO2iqdwC25JY0y7UWDbJNWtX1oetOu&#10;ilJ525a5l4x7BT1ItuM6r7uRixDEHAhiDgQxB4KYA0HMgSDmQBBzMm7xqbOmOmWfTvtYRNcOk1lx&#10;VifHoLcbg4LCGqhhn9vuvvJUbI4dEKNKgSDmQBBzIIg5EMQcCGIOBDEHgpjjBfTTZk+TbwBKCzLJ&#10;0eiNgz/1ApKTTCD0XoKCFHdfFq0dBkGSQNDAAkHMgSDmQBBzIIg5EMQcCGKOJ6gwfXKkfrBFB8lM&#10;yBKCvi/uvVjLNVh9fEGyATFqDQhiDgQxB4KYA0HMgSDmQBBzIIg5Gffb75wyV3Jh/ap9AAAVxElE&#10;QVRkoYflLTpbfsFZR/ccvbb/L2756r9yJCvGJ6mAGNUKBDEHgpgDQcyBIOZAEHMgiDkQxJyMQ93m&#10;2IsjNFQtOuUUCUGGo7ml+VjLJp1sgyoPQGEp3uDFVaODATHqhfQEka6T8+jIuIK8k8am90dCkCyS&#10;giwyXDWPjIgtyPbyersRgmSRFOSQaZD1cFNsQeQlfnMIBMkiKcjd0CDzTw0QFI8UBTkmGQ8OxSUu&#10;HukK0h84GJWEeKQoyAt5ff9BqGbHI0OUtcZdIp/APS+mTSNTIiyza7H0UPNmw0siZ3SviIlgb+pe&#10;F2AucnLL0Hs6+UyBFUIwnS0wAvTfg/zkt0qoeUHkHbKa76p4/yH4wskLkGIYqT3iqHlBtjjSgqAY&#10;QvDznEANoAgCu0ktRE3NC+ouGnYa1yD/mWK2mG4Y1ZoXpLmHXOjK6/49xQnBv8cE71XBe5B/Bvn5&#10;lVTd3RaXuIoFlcS/foHbIQTF+OnNAOGVhXSoeUGdbqruHfnI3RzlyArIzO/aVUwvSlrNCzJJ+f7J&#10;66+8Zong+hBuEdwquFPwxwAPCF4UrHjuyadWfrahs+LvV4aMW5I7DrpZfoKVbIcddbtlYy8em/We&#10;BBi7b9Nhv8nBe0LfB2IAZJTAgAHe/l8zJgw5VNAiaBSMEDQLRkTkgGGHHX7iv71eyXFJUfuCisYb&#10;je9tLSoB2gUbBb8INkZk7U/rVj1xwPOVXyHKUPuCtNKLIzdETxaFtUesSG0J69oXZNivDP+qc4cm&#10;yAv818Hqd1gtL4zuDrLWHPZy9OOSpOYF5Yr2a+O32LsiJ5SlRNb3zU+m9jyu5gURKQ8P3UnkP6oJ&#10;NkD99/0zKvhopxxeUfzc8kwFxyVHHQgq3f2bjZVV/2Rwtqq0ecxLaWVf+4J0R3+spUQFP1//DPJf&#10;+2eOLtAiQjsc2tX6eOTjkiVDqrW1YalEYIo+7OmXU3v5zTxB+vXH5Ayvcbu7vENFhFFhQIxfsXxM&#10;+fWoKkche/W4FallX/uCbLq7Nb0rHATFFWTpdOdIJxs5nTQQFE+QrtJtw83EO1R3A0EQVNOCcIkL&#10;g4kgVBLC4CKo6qvZDq3db3mEFDo1XNczIHffWBZ1kXnJyVEF9Xu/ZJNjvdz0nTd9y4k+ekZ6QaoK&#10;cQrk/DT2hdTyh6C4FN0zCIJYCzJ/GPNiatlDUFxKpH/XlubDUgiKh0LKv1pRSeArSKXiV6PT7FGF&#10;oHhoTv7LUa+klj0ExUWzc/9IVZBlrhnylygHRMOulRiI6AtS9T1dRhbkzXW1/ty4ptDzWxG9pHXn&#10;zglpPknoJutvI1ellj0ExQWCIAiC4gBBEARBcYAgCIKgOKQtSCf9o+YXyjc8fXTKj729Q2bLguvy&#10;jDlhgsJSBT/viQtYfLDyqFntdPn0NCMZcBNkUHbMHVJD0SEoCSILcq9cbXd2y2wJQUkQWRA57aOX&#10;5mUGZ0NQElQgaHvL3YpMdFcISoLoguzNzffoFAyFshcgKAmiC7J+GX6vJVNvhaAkqEDQhqb7bC+G&#10;dTkgKAkyGmmrRjzvSE8jt+inxmeN8t/Y8DrraeFZwQIv10Dtt33Ou5wuaao4IIZGC+c6ElfkSskR&#10;vdv6cWrZQ1BcXEHvjP4otewhKC45ct4aBUF8BWXJeL0Z9yC+grpJeaUJgjgLyr/Y8GFq2UNQXLqo&#10;+7mhEMRZUNczQz5ILXsvkMVrQ1dJtDv7+H6YzFj+MEGR6XTbqubVbcGAGNLIBt6oEO+h5LLD304t&#10;fwiKCQRBEATFAYIgCILiAEEQBEFxSF+Q7rw65MMoASJ+aHpFas0chXLO6QsrPjIfx20KqhccF5wI&#10;FoGTT459EPuii64/eG2KYZlrXZBDkyalt3oMQVB8QZMnQ9DeYCLIpqlTIwy5iA4ExRLkWDRjBlkp&#10;nkIQFEuQZdLMmWSmV42DoHiCDINmz6Y0F2SCoFiCdJ1OO837OzXSFuTQC0O/i5Lkx+ErqXy1SPOC&#10;7xWPv6LyQxPErSSoNO9MmaHkFdNNNwxZl+LaDRAUEwiCIAiKAwRBEATFAYIgCILikLog87mmNRGe&#10;JhY/HfG2RAdYp7eK9i83zI5zcH38dF1bpR1/tkHDr07xSZxKRbp25I40G6rpCPIWOad/nDV+peAD&#10;ST4WfCv4+duvV69599bZECSLpKAe/nXZ5BMEo0LwPz9ScIzgOMEJxxx17EnHHzYKgmSRFGSRbVLx&#10;rRefFLwXwnLBHYKbBf7a24sWX7v42pvufgiCZJEWlOskKvQVTXcIwXRBEWbI+7JAUCi7NnnF27da&#10;YgimwF/ZN/i5tydbVTQIkkX6DCrs+PWymoUQwgreX4jWvVKalqmGblcOCAqhRJbq9QlFLdj+Z5LZ&#10;83P9CrKNZxt/ijKyb0XLx6pMKBgmaHTgVSlmb1CBrh6xM7X8ISgmEBQXCGIOBDEHgpgDQcyBIOZU&#10;vaBuemSYJT801nReav3crCJBeWq9PcUOOwiKCwQxB4KYA0HMgSDmQBBzIIg51S7INXNHW6R44c8f&#10;9I4rqFwHmt8j2js7dHfAQEtghNAvI8c2NKUYJdJGkBMfc2h7jPT7xKC8fcVhampdghmb6LZWCUHu&#10;do6hKKpJr43/mqjDCeCPLUjrQCtl0871I/5opLcU8UAIuqVF4vhV3bRtU1eJXj/0Kyv8EuefCb4w&#10;/7U/eEQXWCFoAdzfCU13s/M/9/MNS+/j78c9pJMe7RmHnA6pC3JzvmG4hCBFEduoD//upfXUV/B6&#10;gKQP0Ig5QbvQ8fPo+1O8Y6YuyP2zeJjMTbRnHIeVJXrr5B/3cUfICxSBbSjFomLY/uvgGRYkmJ9p&#10;9Y4fUQX+L0LYPcxn9z0ye/zj2fSiKQ2EoEUHSdVy3Nu9uvGLR1+4YcRrr6186hXBG4K/CzYINgq2&#10;bVq7evXaTds2CTYL2kPIBnAviu5J1H+8nDSFrSc+1WGkdg4NhKAr9qfQcYW7sRSLrE1fnLawLXPu&#10;meec5XOO4HzBYYJDBONGNw0Z0jR63FhBq2B0CG0BDjlk/LixY9raJgr8MdvHl+EowcknLPgfN6ZX&#10;Cx4IQc7lv5MQpGbdqxs5O0h/dfI3623yLzX+pSvsEqXmdm7evDOn+jd9/xK4MYR1Ab779puvv/zi&#10;s8/eFvizID4sgz+r4skHn2j80xatqi9xVx0ocwYJHHq0cYMd4fvmvEGM/Sd8hbWjSoJ+ws0iaXpF&#10;7ZnGR6mrgmSSuL+3C09RU8s+dUElt0LRpdMO/3WwOmwHCMsnX1A9QZXcSyBo39v3EmwXhZ1B/iXQ&#10;P5NyAu8zNV9RLR6C9k3uvff/8dH7/j1lu2CnIFiLCzuTujrtLZt2bo6w3z4gaF8UjIfaDj9xVOtv&#10;BAcK9hPsH2BkAL/WN/HweRPmXzk30nRnAQTtC5Nu+n/z7rx8yX0Cf0bdXYKlAa4QXC64WHDaiee1&#10;zJrzP2+v4DtC0L5ZfvQntPse5FfLi4JSAP/e5Fci/CcI7o5/dta1vhr1CxIE7ZsCLR79JVmR5/cE&#10;tzfa3Sp2128fkt7xbqpekOSjnl6iCrLpvoM2SgUALINbBtnNDY9HT7hx1AorxV4QCBJAkBwQFACC&#10;BBAkBwQFgCABBMkBQQEgSFC3ghzzD0NJl+9w0pc1brPlG7akLW3YasX/AqZ7oPbO/VZET7euZUWM&#10;HvOyqKTNnpbe8ioQFBcI6gWCZIGgPYGgXiBIFgjaEwjqBYJkgaA9SV2Q6S1jGaEhV7x1SHuUoc7a&#10;Pc0dEToEQ3Essn7+zTtRk1m0ftTLMdbZLUuRSvPnQhAEyR8QBO0BBAkgSPaAIGgPIEgAQbIHBEF7&#10;AEECCJLDpKuPciKMA4y6fRgadRB90fB69JRyC1JVTIGK8+akt5o7BMUFgnqBIEkgKAAE9QJBkkBQ&#10;AAjqBYIkgaAAaQtyTJo2jeRXkHWcyye4BxWhpfqHw9zGXOwvYFCenI8a342csPDJ8L/v5Rew0gWj&#10;9nJgHdPPSC/cWZUJanovckIIKkcygjTKkfPx8A8iJ4SgciQjSPEGQX/SvCpyQggqRzKCCt5E4M9a&#10;Po6eEILKkIygHHUSfT7608gJIagcyQjK0i63mt36eeSEEFSOZAR19whq+yJywmoXRGRPv5zaIyS5&#10;cKFGSsl/5Qfq84Mg+ZFE+qLv0vyp7Qm0Ez3D+R+GrI+ecuWYz41fLYmcOFlr3CXp5R5ZkElzT9wY&#10;4RdPo4Uz251dsZ8lQJAkKl001wsBGozr5sfe8c8o/7VNF59jkBp77C8ESbKdrr1cp27pAtfpnPlJ&#10;zOCEIEk20rnzdmodhb642IJgoHP/JqzRrBM2JXAPhSBp5pwsE9l1d+TEs2Z0JBBXHIKkWTjHpFxf&#10;bEq/tha29c/KnHlJTIKHIEk6rPnnkvrkRXMEfkDzSwXXCK4X3LyicWI3abEjv9etINOicbdGSFCk&#10;BXO6tW9W+UsCrAzwjODPggdeGzHFoELsa5zbHiT77ZE/R0/43IRv1PQ67CzK5loXU6n8lpWRcS9O&#10;Y2+OkKBIZ8wt0Y71fjU6uNaC/76//YbOyXN1irM+Uy/1K8ik1hsiJFDp9NN0Kn/X331vOvP0QgIr&#10;qtWtINukkddFSODQvFO9owkuuOTjV7P7gsHSnFnZSEuw7Z26FeQY1LQo0uHPndJFdmiK4EJPGp3m&#10;NlTjr/tUt4Lcbz70D5Fu4XMnd1CxbK1o973onAsogUpU/QrS6aDLDPnjt2nejBypJf9MKb84xpln&#10;mxBUMZ6gAy6JECZBo/mnadS36GO/m0twVUjFmDKtC5e4ism4FazRt0XqT5t3uhLheCw6faGewBmk&#10;e78bTxwaWVD0SPkh+YQpNmnnwbfEb0aEkXHLetStkZ6V1acgLyvb2ss6sakLKlLLLZGqwfUryNTV&#10;/g261AXlqfkmJ8o9om4F0V4vdKkLytGIG60ok3zrU1BoLSN1Qd1O0/VmlEcxdSpo0CoJXXbjEj1K&#10;LbE+BXlrzauFbHe/t1MX1Gk3XKcXI7QT6lWQXdq1ed2afm+nLkhfs//NOfnHzRbNnG9HCExh0xln&#10;Gsm040r0yLj+BVR2/0+M3OItc50WmrlpyF2JrzHfhyvo5wNvzUNQxaQuyFg35I6ifAlCUID0BW1s&#10;WKrI3yQgKEDqgsxNzcsj3MUhKEDqgqyto+435QcNQFCA9AVtb3vIprxsAggKkL6gHWP/7EBQxaQt&#10;yKTVDc/oUQL0TT7Tm5AojT7lLJL3vy8qFPSnxu0So5AqxnHWD3s4gR7JECAoLhDUBwRJAUF7AkF9&#10;QJAUELQnENQHBEkBQXuStqAttGnh2R1UMk2rZ8C1beqqqpvBAaO7R45a15xt0Db5PWhTz4skNBRD&#10;ofvHdUZOllRg9TBsZ2PTY+llnynSh+P+99QzR848dca0KaecfNJFF/z+3HN/f8FFV4Zw9MIR0w2K&#10;UE6JCTIVum9c9HgL1S6I6OsrTll45jEnnXDskRPGto4aevAB++13wMFDR4Rw2AXzbyfaLD+zPjFB&#10;jkb3jMtGTlb9gpRtmzry0k+zN5R++pFok/zDtcQEkUHLxkbv/K96QaKCkM/nC4WCN13EMgz3reDE&#10;rF8Nllcpyj0xIUGOd6O/Y0z0qXrVLshUDO/+2zf217G8SkL4099c1LAhCQkyPUe3joleW6p2Qf68&#10;BlVVlFKxUPDqcea+Jjv0CpL/xgkJ6jFzc1v0uZTVLsj9oxa9eHkejumVQ88gSisEKhrWtii/xwkJ&#10;6iniG9uit2dqQFC6mBMXUyF+j513IabbDqkg5bUTneitJ2lsUv516LNp9qimDQTFAoJiAkECCEoL&#10;CIoFBMUEggQQlBYQFIv0BXWOuobyFDuurNtCVY0lLRXkc+H4HbQu7u7D2dy55eCn0lzoNm0SFGRe&#10;P6qCRwKXHN1Nm8tvVilZa1vDi/G/XxhVI8gk0qwbK3gWZ102uctbViAlCkTrG16l6P1UklSTIN25&#10;ZVz0hIUrTt2QXigdT/2XDX9LZtDF3qgaQYbn6PYJ0RNmbzv3nwkEFAzNnpwPDn0/1cU1UiYhQT1h&#10;OO86InrCwop7/xV35/tApe5vL/0xNT9VJcimZRMjpzPNzd+1U3qnkEnt5rtaale4KhN099GR04me&#10;qNQCGVjU7t7hElgoNoT0BRn7LS8mMXDQ/SUt3DY5gQOqLiCIORDEHAhiDgQxB4KYA0HMgSDmpC7I&#10;UH53v0b9A3NHXWjWIYXUS+em99STKRDEHAhiDgQxB4KYA0HMgSDmQBBz0m+odv/3n+1EuuzzVFow&#10;PYF8qgsIYg4EMQeCmANBzIEg5kAQcyCIOakLsjYetFKxEgh4V3JbqsfPir9SVJVRPYKKpNIJs/Ek&#10;IWkSFXTS3BRjuvCkmgTpdMrp6cUeZUo1CTJoypkJHFF1UT2CCmTS9HMSOKLqopoEWXTq7xM4ouqi&#10;ugTNPD+BI6ouUhekbm5+RzcTiCNgUI5mX5zAEVUXEMQcCGIOBDEHgpgDQcyBIOZAEHNSF+SsOfBD&#10;MhOI9KFTlmZdlMARVRcQxBwIYg4EMQeCmANBzIEg5kAQc9IfuPjxqLecRJZIs4hGXJbAAVUXEMQc&#10;CGIOBDEHgpgDQcyBIOZAEHPSH7j4yYGfd2fjz+DyRs2XxixNbZ0ergyAoIO+yOUgqFJSF2R+MuSf&#10;xUL8ob8QlBLGpw3fqCUIqpTUBemfNv1gafFXO4eglNA/a17j3oGSWMMOgtJA+6xlnVu6Stx8ICgl&#10;tM9HbfAWG42bDwSlxcvjf3KSWMXSsUk7/P74+VQZEMQcCGIOBDEHgpgDQcyBIOZAEHPSF7Ri3Oq9&#10;tVOjBjb3QpvrRzyQ4IFVBxDEHAhiDgQxB4KYA0HMgSDmQBBzBk1QVLwOO2MCGqrJk6Ag7VAISp6E&#10;BHlrrJXG3xf/eKqMqhHk3axyYyEoeRIS5CqyOlvvTSCf6qJ6BDmWvnPU8vj5VBnVI8g2lG0jISh5&#10;EhOkF7c2Q1DyPNjarlcw3LBfQ1Yl+mnMc1hcI3EebO0wIKhi0hf0QFtnJaUKQb2kL+j+Md2VDKiG&#10;oF7SF3TfWG8GcWRHENRL+oLuHVf0GjFRk0FQL+kLWj7erWM7kScRQ1AvAyFI9RoxUZNBUC/pC7q7&#10;LZ9IPhCUEhAUCwhiDgQxB4KYA0HMgSDmQBBzUhdk39XmPeqJH9hcIXv1uBUJHFF1AUHMgSDmQBBz&#10;IIg5EMQcCGIOBDEn/aCyt8x7l6i9FDWdHcCLevrSbIzNThzjxuGHL5hxzKQpIUwSzBXME5wT4NyZ&#10;s+ce0oLZDcmz6soFF1x26SVnhzBfcLzgBMHxAS658Ny5Uy94L/XD5Ub6gkjrVInyeghFQblctmrm&#10;zvXtdfcoLn1BouQ7y22XFeQEQZHiiWvsAOnVRuqCCg4VOotqvhCCIiiXj2YbBbeeEDtAerWR/iXO&#10;lLssaYK+MyaAl5Gp1J2fAVj9pNst1Py20D4hX0jZuAndbk3drD9B/x+z1LTGyvTmMwAAAABJRU5E&#10;rkJgglBLAwQKAAAAAAAAACEA/9oOB2wQAABsEAAAFAAAAGRycy9tZWRpYS9pbWFnZTIucG5niVBO&#10;Rw0KGgoAAAANSUhEUgAAAKAAAAeMAQMAAAAEyA6tAAAABlBMVEX///8iIiIc2UY0AAAAAXRSTlMA&#10;QObYZgAAAAFiS0dEAIgFHUgAAAAJcEhZcwAADsQAAA7EAZUrDhsAAA/ySURBVHic7Z2xjtw4EobF&#10;FWAmi2G6wUC8RzjgEgeN1qtsdqnDCQYjGQ4mu3mEfZSV4cChX0GGgw23jQ22D9vXPDWr2F1F/j2j&#10;8Yy9ezgVYIz1jSSSVawiJRU5VfXXlxcIOgS9OrqozLaATVXvS7ipQwH93h6g6xUM9sME7KDh7d0B&#10;jhm8nc5yIYhzvb2rC9gguK4/lHBFUAuEjQWQS8/g3U+3fQ6nYsMBNjk8/NxLaAmaYAU0u22Iv7P6&#10;zj9EWBfFTbeWFeNSnartmqvrTAmbh2GDoE9QFuQGLkga2UZ1TFWSLXKkJHcn+4gni1nS1QPwcF0d&#10;pEIdnxJ2VSl+APBpYnvpSVwlB2El287QIzj5mKioo/Y1ldQ8GySHviour6iEHNZcuoaHIz9ol43Q&#10;bboSanOw5TV0oT1cZ5Q5uJlVt9WQfg4KKmdJcFtCF8YSklwg6LnzaehnwNigDNaxfd6ptltUebLm&#10;y6yIeLMrFS2mcjyAMZ5mcB3NmMFVtBGENwh2QbWoid2m1fAiDhteQ9f76hTxuJrhF+60QjqOfwXs&#10;z8CX3wN4pWBL98yaSfJE2K0RDJndD0cZpJ6VaykeaS2x3euguk0LtDTZvSohV/BSwaxr3QNX3Abl&#10;TZepZhJysZ0cS3kGYYLyRvfhYPepRaW/Ww1bUghNEjI4Vl0JezW/oHDh8/lFdQ+UkXaV2vVl8Brd&#10;E8I1qhJZcyIS0v+nGCrHDhpMJ4W0AibV1aXqJs3vEcw0XxWGO/5uLKFXdmcxILjNkhg/85uhYuuw&#10;KaHDIwKCHwFss0lqlBXoLxO0JbzCEMzIILyOl3fa31cIrmOVMtjGXpBBansGoZYgNEjJFRxMW8Du&#10;FVReNmegU/JxMx75rEXxqM1ngIcf60a6DJ+yUrCjgjQkh52gNOrVo6F3CN6Jgo4zalV5/mEBdBIG&#10;tu2LeldCJfNh+w4Zh+QSwbXSPJ9yo2DzWPiDKgGNwc8Fnfy153DoZSzwrKW1DL/3wslvIexPpade&#10;pyD/nA/XMjwl2Pai8gn6sQMQaH7ysV0JazkiJOPgAPGtJH/EiOIQ9Ai2EPagoGyyR4pY6brsvi+h&#10;2zUl9Ai2O3cW6s57s4pQD0pXq9jddNsZtnOgmwmvV2CIXCPYrm4AxEMPeBx3aALCg35m9zVf8KV2&#10;/66s2Svy6XUjdX9Fg9yqka29rm4IyrHjpgIDSlczlC9z/O2mhC5syssdzbNWavJt6IEhg9QSPaBU&#10;O4aimV3Y0ZGc5YcAbPSoAaW8vEtwxqBPAq2JHRZ78dXp4JojrfLiCXJMBvDlg2e+bFP0BgIhnCDB&#10;F61wKvZw2xsEW9Y8hPm95kJU6XYA0FOnu1bOxbOXa1Ul7sgaVt0OQOrBGazj9S8r0wtoUAypHNBu&#10;ZeGE5wB/QGeuqrG856pSgyG91spgHb04gy5WPoMUFDWsOQYoyG6uYbtHcECwR5Ds3gbQbb4U+ref&#10;43sw1KUWWWSRRRZZZJFFFllkkUUWWWSRRRZZZJFFFllkkUXmC/gWZ3udrswQ5LHZ1wC6NyABytWf&#10;EHwLoJ0N716X0AYIDYB7AOt9XcLqVblyYRID2BOlRcmCAejTIGjnQ/SJCeTxnfsCOxtaCFFBOpme&#10;BRnjkJFZnvuIts+G305amEcI0j7MmQyBfibcgFUcbrBjCXvgHa56TkidXUPu166vS2h7WU+2mN3K&#10;L+vuuNSlF5CuqrPE+3RrVUGu2RZAPwKoBHtAj+AIzic9OKu6Nx25O9U/XTzC0CGo70lagq75VLHZ&#10;mhoqT9udRpfc7m+GAtYI2ggnu+lmHqJ+Dt8nKKrkbM+wR7DKYRYVE9Tts6/PQr1+0N2+Gatc7C+3&#10;QwnDTyVMkU+1iLtwFsEoTmSQ+rVD8ROt6MkWl7F4C0J1Y4XdPat8gqfSWzbOGfi6hM6+O8F0T3eL&#10;ovcbNCKcgX0Bqwqk4inxAeisfSzUq1r4no++ywxYCJy/wAV9HYAWleCpKTr5sqPRSY1RnK1Xq6WX&#10;vFTCqqWXAcDp6pF+ihHBBcovck70JbelA6/gSAcNOlPDAKANI99Tjkfdf7h0vdKQ4J1eubmh36n0&#10;rzb5pmCc5JRB0nyd5bbRzbLkLbJmZlNo90cL8PdVWqkqJYDeU4d3Ze+pw6fSDW34tZzbOLTQxr1G&#10;sapHqbMVhFfquAFwGo/6AtJ4lEGLoCOYDT3vEYyRL4MeQYqR9sPPsjOowKkvz8TZN8NM+P4OwPBz&#10;CeEcs0YQzlv1POtYUlnOfZLnH0a5UstWGwQ9DYN69eKj4bWCDcFudqDOxhWaQeQ9JF3/Xl6oWvYw&#10;1KtBMaSxPlvOSb6fwxFApCWGNwh2IV/jOczT0vH8sp/VCH75Opi/gVPMmdnT46AB61szd/I2Dph6&#10;YtZYWmauoUuwkjDOyPyFnJZO4eIA1xdq4TwFgdWFGs7sOwQpPdcBuHYylDhKOG6cnNpaQ4tzndbL&#10;nu/SV7lMs7WCYfiFKyqTqylHSN3tUq5CPM5p5Zh6FvYF5P9qSA/4terevC7Vqp5s0sxI2Z3Sv61+&#10;bLG8r4MaNw0VkHVvuj6DlH6eLWMja+pwgeeKPDnJXtxQ8VaF+9gLXOWV4WKVXLaCOk6i3BQb8qun&#10;ONaVCmmqvXhs4SVYTbUT0CV9bMXchs3RmI2EY4KliX2tziQzOjsCeDcKj0swDKpK9FQe+vKZa1J/&#10;+W5h6vFgWVFppUUWWWSRRRZZZJFFvrbANfLdMBZsmpZDWH4NrMPwqoSfAJye265K+OYrwHdD+frG&#10;fnoLKv/pXQlN+DACiD7DwjfcLXoKbL/V0kn4rTyAJAWDITYxUt2fbGJQJQh/gybGmQvDPIit6dHe&#10;hE+T6dEMKPkMBFo6A0vv+OdQl1qanvsgHBEc5kH80Xk2fIyAYFcP4M1APaB6Duhr3us/SoVY8xnA&#10;egPgmxEY7hb50a+oz4ce+SaAJhiQtrFDOSur5/kQ86CcS40BWpoN4T3PvKbHeVIjgBXKeAEedw6i&#10;y5E5KuBx59o+zIY9qtKzC/RNnKU1Hw6ooFEe1X18J6j78VSXg1PrQG1DRe+spBdPDnQ4zOF40HkO&#10;P25K+OnjuMl7nX37eSxc1fYAugiz7eMmOHl61jkhtBC+/W3c5rAOv0+VL2D4A8FQwKprfx4KuL7w&#10;Q/Y+mKoa4Sju2ac7C0jvHTPoIKTLdSkWwgHAGsIRwehq+T2fBmvkvn+unMsp/ApxF+ZJHkKsK7rN&#10;hl41j88My9Kf0sxzqhsOg3YWbeLHgffgAvdhLrTo8ny3STiMwY/VHZii8gdwM8jbsjXrUd475TAq&#10;6DY2fu8YZAB2fVSyzsqcvJi+jEir8NEciC63QypIwJrqorMya/rOYWU907cvZVTPM1w1dgjYF7BS&#10;++Ik6JEBvoagLOzsWaaLRxpyXLIIuqwnE5R35FTNbIDmoyy1sEeweiTUsws+sqpK3C0NhHmLDie5&#10;bHxPbRfQ3QOL1FdV8HMITHplfWZJsn2qmahE0icYTHM4gHseY7dM0zpuLicje51uBsKFNohLQRVC&#10;uQ8XvPxUIoKuhNAqc1JK7chQnhP4E7Z8qDdoKzeYVYSn56MFFRxA+1KQy9O9KQTtS2gQzLoNw11X&#10;QjdK504hfVAmpjcEWcoztShPjg4Q9lSegCZBnYVNaRcaxnKyOJ+qO4BR0e7AvnZw4qITXjjV02R7&#10;1FHPancAWlkjN78PEhpUHraPNZnaqP50RsVQuiHlRkwNl5CCgNWzd4a9dtgeQPr/VLRKPv33ZQE5&#10;D/ocrAtoIRyqbIAeIiznkQeFlHArgxWPEvoJJQ0kKg8lwU5tbXgfdHJymGAte80T32pZ9FLtqfAn&#10;0OueWs+vCNWonQbDc2+NSoh9bAQFfo3FZM+y6EZLnlroAaxjPvocSOsM86ROtPjQvUfQgscrj2Dj&#10;Iqx7W0I7qOQ+x6OM9HdPazCcjmC3NYAf7gjqJTixfRdo6IHQ6dkF71uvIa9N0c9edIbbglEG9k81&#10;S3hxgqJB6e1dJ0YZn1ZSya58hFIwZLdQXdHV73d9Do+//EL44jCU5c7FKtexm6HW0gXNC1w+Yymg&#10;CbUtYHqHBKGS8g1WdSY31wS0yhHm5sK/RMTw0fm3x8tjkmz2J9FYn0h12iBHKD2uSf1a9OSTliA0&#10;Gg4I9ujyKofHv4GQtWguPOmzKgTuQ56J+qtULAZdl69piQLfrLstWI7uBuru6q/q+N6OVT6cNcgR&#10;oInPwGhinWnJZ2roye5Z9j1VKct/72MwRknxmb/b43xeCAc5PcbRVDofzmJQzXPqY+HzF5PB7Pvi&#10;HHBGi17TdmjPaQoCUzcWKjG0D/IEhZrrfUwhP8D+CO0mfoScmiVCoKXZ/fRPDHyHaW8f1SlcxtIp&#10;XkE+5QnQPArqeiaoWsRwOk1MyFPW8LYSTsJwmqLIgS9BOfdmaILegJw6GDSVx39XaCjhIossssgi&#10;iyyyyCKLLLLIIossssgiiyyyyCKLLPK/JHhT3/8P+AgBm0q6Cn1XNeirZ40+XqOdGBv7CcF3CL4G&#10;0AHoWwBdABmAbo/gDsB6B5YuqL12TvIV9qZdA2ZCDcqGzZwPfwXQO7AtbvNUCAtCVbIQAs3DlIlz&#10;u/wV7Nwuf8+/Wuf7YslGdchdAM2cDxsAT9kY4mv7Eb4S6UJHuBHLFI55GxuR03rM29iIFKS6pTRw&#10;s7m5lvWMYsar1Uy42YIN/X/bKEhr5oKEjnZmq8IoISdfdoOA/ghFPRuOS17+WXEYgi7RhpONQ9AD&#10;6FvU59kNvcwzSSGoRbCT0PIeYFkmEoUglPECl5liOD4Em5QMsHkY/oggb0t2jaD8gH+EspnPBaXM&#10;hzCx5H5otgB6tBy3RWtHOry7BEhz2BkAN0rNJJPdS4+bTPyNIKpStUXddmcAhG2HeTteqs7sv2PY&#10;n2C951FbluP2IBV3gkNZAJpI+AsA1xGaUTksbVRpNjOgA3Dt0j2FQvAIewGWULt/eQBhNlsaN2Wq&#10;ac3j5sYLaLgqGzV+dnSwAYl2ZuxKE5vxWvQQRwOFGeUw4Si/TENPSabm40bBaDijBpQ0bqqxY5Xg&#10;AOF1Cdt+W8JGRrvTAP1jUSUtfrjPHFLzDmn+aA6pec5iNFrzlIl7RvNXIFwMUsmX6UytZIJa87zG&#10;S2k+bYWiNJ98Umme9yGfoFwwz/urtGqnEtqHfOonstfVKE5kW3ceyy8ZzNX2h03RDx4nC2r3k3eZ&#10;j8o3XdhM01/zWUEqJodkIu3FpLpsKIY7Z14i+ETh7Ufb3/VKp1jRoOpJXfHwRyhU20MJ/dgxlM2M&#10;KZFm94/w9xNsYwKh0SZh59ImYajn6gy1SRkadf3RteX1a/ZNdb0/7kjQ55U/XD+e4NFhW6WllPQs&#10;oE3PHXKH2eTFOieZVxIYNBNAWxBPc4aSPXx1SlZXWxh5NphSkufcS1W2p2cEvakxL642asMgf8zg&#10;1C7qEKzPwSqH+Km8nw0B+2vJfwEVerj4n4ymTQAAAABJRU5ErkJgglBLAwQKAAAAAAAAACEAPRbz&#10;E3YGAAB2BgAAFAAAAGRycy9tZWRpYS9pbWFnZTMucG5niVBORw0KGgoAAAANSUhEUgAAANAAAAGM&#10;AQMAAACRUb4PAAAABlBMVEX///8iIiIc2UY0AAAAAXRSTlMAQObYZgAAAAFiS0dEAIgFHUgAAAAJ&#10;cEhZcwAADsQAAA7EAZUrDhsAAAX8SURBVGiB7Zm9jtw2EIBJEDC74wsEVh7kEL2KHyCFS3fiYYst&#10;/Qh+FRpXXLmvIOOKlNnARTbIYhmJM5RmxJm1c04QJFkWJ4AflxwOh/PDM+YfajaqyCUV+b8L9Xls&#10;xIAem/Nxiyz0OAmdVIR9PgtrIXr8qKLdFZSatbBN6N1L0HjS0MMv2lruY7tl40uX+ySg7jz/teMw&#10;Nqi/lI+AptNIMCSqqG02f2gXgeaObhZNMkeXyjn7aBrhJ7NRUTTv1s+fR43mEWXBolAMCblxFn7S&#10;iWBsZcsistA3oS2p6p2kadsV1Gejoe4idFYRy99o3igDJM0LKOAmXazntWi+Q61N6O0X0UlBVPPL&#10;WqlqvpFwKH2i5vNVNBr5ULKu+Wmt2KBQJnfQx1F/Jog1CzNJyAGSmuPXMZBx/tzPctgRPH0mns0n&#10;R5BlKJbr6EYYQVGA48UL6zLxh8HQm+qfRVROeXcNvd2udR0dt2jaV+lDl0LXckc/wr5ahBYFI6bo&#10;wBBoqIzwnx9XbRg4FLywLh8IGi58BEHgj/HCGsmZwq2cLKshmzmk5rT7up1CCz2zTLD+wyzaZI7j&#10;OnndUEHoFrdoHj7FoxVhJHaIzhQlX9DnWA7lwpAtwx8B5UjMJuLxxmIbeWwtCtH746ih/UlC8Mkq&#10;ikOLHh8A9QShHT7vyh5it6K65d8PgNyK3KmMW0KAJWixwwQdbxaEfkO0F+zrhRAwgA35L9pLJ4S2&#10;CF/Bi6K3szpyDPXUs7KcraZdSUcjndfUceC+WhRgCntunXlIVDSOmGgcGYaSisgZL6ieKNU/9d6b&#10;LfPkmmtDRSEz/0JRx0MgDSOI3O7QOCeMy/6pPV78lYTq8i9CdcROHRH2XBvkjMLTV6LpViZlwgCx&#10;0sEhm+FHMhCuaMitM0Xn0OXWVSMacnsrF9TeZUTZtKkA+EN7Nl1S0EkozkLyY4kXbSEIhjJtu0Vg&#10;KFM/cU4rigqCmCKjEonmhVoE04q/+goEE/IK5p4iCGPQfCzC1+SSZUQPZcsSCgx5horBLOiZJBV3&#10;7hOieX2WikyIOITAkE8aCiGq6D1FPPvKHNEtZ6pXhtyFejP/TDIid/YU8QtLPeeVGtLoqa6htyJw&#10;RMPYBtHWfQvygrFh4IBYzf1GDVwlTd34qFFFGKRCdBoCiwq+RVjWeC4hRbz53CdAUd74tJZaPIq1&#10;JiKVLGgQkgr8MEEH9mOGcslCbCqfTXpQ/JaD6oaHUTDsqU6YEYu3FUFGxlA4gJ9Hd09lCr645QAu&#10;haEuUMT09XpBRxWhoBT5ki2gGCyp6DwMh6qN28Ye+o4lOnD05MtM6Ii4omjCuc2+isBwHUU0CGaD&#10;ptQJCWcY276/ot3Bh2Tf5tVkMfMXw8JAIjeq3OZdKh/ubWbkALFyfEFQE1HPFgyeBhQ+p7VAqNcx&#10;7AEl1yIfCyJVQI0YiMIGRYKIq7L4orEgEmjRswX/0CDUXdjvtmtV5Pe7rYT3rxDlD2mzr/u7RdKC&#10;juuh34dF0mi4DgkiP2YTmh7OkJzXgjAsEHPseUpM6+Be8pE4Skf4HuUnV71N9SysFQ7lBEI+H8jP&#10;4O+hnBuf/m5Fo4z2AgLNz07Ub9HUEko0bmuCeXRFzdZUZLOKvB7aO7g2ofUAFp1D/TxEMt8IIzJ8&#10;SM6GlSleR3xfwPkA+eq+VlSTND8W3+p/IugC2wkQHfyeoBMijA4EhRERKAPvEqCjiqpINXAQVDNM&#10;4Vcm/8YQEaNqY5FwtyILb6RY5Phf368I3wH8WKNDWlGHL1v1E1dka3Qofbxc6RPpG9ilgAJlECNB&#10;Mi9tVxK+b0FeuvR4b0UUdTSqCDxkGIWUGIKvGBwDIOmJEJCVcjpARvgvUUXSS1EVVL/Y5krx3uvP&#10;mE5P9U272PLyRt7Ztss3yC6leSOiq/466KhVhzsiamt+n36Ar/T09VqZb0HSf/ViUOZbkPAQjEjw&#10;sgvKrbERtF3NYxh7EfLSWkIfNqejW7u1W7u1/3V7pYH0QqRlQXOlcEM3dEP/DZRL64f0RkFteyli&#10;7fvv7NPPub/kf31i9wfS1Fea5jSQ1wAAAABJRU5ErkJgglBLAwQKAAAAAAAAACEAqY/8G8gCAADI&#10;AgAAFAAAAGRycy9tZWRpYS9pbWFnZTQucG5niVBORw0KGgoAAAANSUhEUgAAADgAAAGEAQMAAABZ&#10;N3HnAAAABlBMVEX///8hISGsu/oUAAAAAXRSTlMAQObYZgAAAAFiS0dEAIgFHUgAAAAJcEhZcwAA&#10;DsQAAA7EAZUrDhsAAAJOSURBVEiJxZY9ktswDIWpYcFmZ3kBj3gNFxzxSilV7FjqUvpKuoGvoNzA&#10;5RYaMTTxIFtY0dZmkgmaz+Yv+ECAUurbVoPuCn4S7Uw0caQfER1OdgTuiBgYe+onuuhurOJk+tw8&#10;rJZxEziA8Odt290QY2TelusEuf2lvSmdWSvdCw5rmht1WpfZg+qBVYQ+rCezcI4vZoRsdpEPxKkC&#10;xjegF+R9LRPz8inu+kndHvXb5e9BVVcwR9BNJkfUzSYSLTGeswvufM7xrw2x0ZdMX2BjLqvxSYdz&#10;T7pE6LRiMtwkdXzidnC4P9BV8mW4WN+S/tzO93jRf0Q73GUG8d/u1B/XM02gxJ0okfQcchh07GYs&#10;F4mf+UbYn9dMp4m1uprv0GG9Eu3e+/PPDX4YoavUPfQ0XMaxRJlfBvODXFfwT80Iv7/4H6mQ+toW&#10;SB7eSTfSO/SjbNcWpDRW7xrpVHFaPTUPv05hm80rHfbqX8qvV/q7vXFAoVRuBHNd11OXdTAzMV0n&#10;5NfU5VGcV4bYIL98NWYeQC/I7Zw/oUD3v/Jqb1yK8cH9/Gv5wRvgO8Lg3XULJ6w7Y7iDf3bFY4Fy&#10;HM8PeHnDrxn7zKv9meyXtKN631y/wHvdXsj1fMK4AVQrFh8/Te+E1+SnxwfeQtSB1tF5W9SPtiF+&#10;nODfRAxMelfS9yPNsyNVSDNwpdxnxfrMPH2QH96DtH7r7TZlHcT5vFuf+2BR36BPyWj3FOYe7jIH&#10;uD0SL7RMoK+jdH0gu2CrfmQeBX3quVmHeD9Q1oX5qb+b9hsfl6u2lg9PDQAAAABJRU5ErkJgglBL&#10;AwQKAAAAAAAAACEAuTy8RJcAAACXAAAAFAAAAGRycy9tZWRpYS9pbWFnZTUucG5niVBORw0KGgoA&#10;AAANSUhEUgAAAGAAAAAMAQMAAACnYCpaAAAABlBMVEX///84ODhAJ2MzAAAAAXRSTlMAQObYZgAA&#10;AAFiS0dEAIgFHUgAAAAJcEhZcwAADsQAAA7EAZUrDhsAAAAdSURBVAiZY2AgB7AfQOLw/4eCf0CO&#10;PDIHRYZ0AADWZRvnVdpm9wAAAABJRU5ErkJgglBLAwQUAAYACAAAACEA75JmxN0AAAAGAQAADwAA&#10;AGRycy9kb3ducmV2LnhtbEyPQUvDQBCF74L/YRnBm92kVWliNqUU9VQEW0G8TZNpEpqdDdltkv57&#10;Ry96eTC8x3vfZKvJtmqg3jeODcSzCBRx4cqGKwMf+5e7JSgfkEtsHZOBC3lY5ddXGaalG/mdhl2o&#10;lJSwT9FAHUKXau2Lmiz6meuIxTu63mKQs6902eMo5bbV8yh61BYbloUaO9rUVJx2Z2vgdcRxvYif&#10;h+3puLl87R/ePrcxGXN7M62fQAWawl8YfvAFHXJhOrgzl161BuSR8KviLZLkHtRBQtFynoDOM/0f&#10;P/8G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f1ql0jgDAABNEAAADgAAAAAAAAAAAAAAAAA6AgAAZHJzL2Uy&#10;b0RvYy54bWxQSwECLQAKAAAAAAAAACEA7jIpATc5AAA3OQAAFAAAAAAAAAAAAAAAAACeBQAAZHJz&#10;L21lZGlhL2ltYWdlMS5wbmdQSwECLQAKAAAAAAAAACEA/9oOB2wQAABsEAAAFAAAAAAAAAAAAAAA&#10;AAAHPwAAZHJzL21lZGlhL2ltYWdlMi5wbmdQSwECLQAKAAAAAAAAACEAPRbzE3YGAAB2BgAAFAAA&#10;AAAAAAAAAAAAAAClTwAAZHJzL21lZGlhL2ltYWdlMy5wbmdQSwECLQAKAAAAAAAAACEAqY/8G8gC&#10;AADIAgAAFAAAAAAAAAAAAAAAAABNVgAAZHJzL21lZGlhL2ltYWdlNC5wbmdQSwECLQAKAAAAAAAA&#10;ACEAuTy8RJcAAACXAAAAFAAAAAAAAAAAAAAAAABHWQAAZHJzL21lZGlhL2ltYWdlNS5wbmdQSwEC&#10;LQAUAAYACAAAACEA75JmxN0AAAAGAQAADwAAAAAAAAAAAAAAAAAQWgAAZHJzL2Rvd25yZXYueG1s&#10;UEsBAi0AFAAGAAgAAAAhAFyhR37aAAAAMQMAABkAAAAAAAAAAAAAAAAAGlsAAGRycy9fcmVscy9l&#10;Mm9Eb2MueG1sLnJlbHNQSwUGAAAAAAoACgCEAgAAK1wAAAAA&#10;">
                <v:shape id="Picture 89" o:spid="_x0000_s1027" type="#_x0000_t75" style="position:absolute;width:3994;height:10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1puwgAAANwAAAAPAAAAZHJzL2Rvd25yZXYueG1sRE9Li8Iw&#10;EL4L/ocwwt5s6h7KWo0igq57kMUXeByasa02k9JEW//9ZkHwNh/fc6bzzlTiQY0rLSsYRTEI4szq&#10;knMFx8Nq+AXCeWSNlWVS8CQH81m/N8VU25Z39Nj7XIQQdikqKLyvUyldVpBBF9maOHAX2xj0ATa5&#10;1A22IdxU8jOOE2mw5NBQYE3LgrLb/m4UtL/rJ+9y326/F9vkZ3w9ybM5KfUx6BYTEJ46/xa/3Bsd&#10;5scJ/D8TLpCzPwAAAP//AwBQSwECLQAUAAYACAAAACEA2+H2y+4AAACFAQAAEwAAAAAAAAAAAAAA&#10;AAAAAAAAW0NvbnRlbnRfVHlwZXNdLnhtbFBLAQItABQABgAIAAAAIQBa9CxbvwAAABUBAAALAAAA&#10;AAAAAAAAAAAAAB8BAABfcmVscy8ucmVsc1BLAQItABQABgAIAAAAIQC8S1puwgAAANwAAAAPAAAA&#10;AAAAAAAAAAAAAAcCAABkcnMvZG93bnJldi54bWxQSwUGAAAAAAMAAwC3AAAA9gIAAAAA&#10;">
                  <v:imagedata r:id="rId1232" o:title=""/>
                </v:shape>
                <v:shape id="Picture 88" o:spid="_x0000_s1028" type="#_x0000_t75" style="position:absolute;left:998;top:1382;width:768;height:9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tR5xQAAANwAAAAPAAAAZHJzL2Rvd25yZXYueG1sRI9Bi8Iw&#10;EIXvwv6HMAveNF0PVrtGWYWKB0HU7mFvQzPbFptJbaLWf28EwdsM771v3swWnanFlVpXWVbwNYxA&#10;EOdWV1woyI7pYALCeWSNtWVScCcHi/lHb4aJtjfe0/XgCxEg7BJUUHrfJFK6vCSDbmgb4qD929ag&#10;D2tbSN3iLcBNLUdRNJYGKw4XSmxoVVJ+OlxMoKTn6fhyssslum36m67jv10WK9X/7H6+QXjq/Nv8&#10;Sm90qB/F8HwmTCDnDwAAAP//AwBQSwECLQAUAAYACAAAACEA2+H2y+4AAACFAQAAEwAAAAAAAAAA&#10;AAAAAAAAAAAAW0NvbnRlbnRfVHlwZXNdLnhtbFBLAQItABQABgAIAAAAIQBa9CxbvwAAABUBAAAL&#10;AAAAAAAAAAAAAAAAAB8BAABfcmVscy8ucmVsc1BLAQItABQABgAIAAAAIQDRKtR5xQAAANwAAAAP&#10;AAAAAAAAAAAAAAAAAAcCAABkcnMvZG93bnJldi54bWxQSwUGAAAAAAMAAwC3AAAA+QIAAAAA&#10;">
                  <v:imagedata r:id="rId1233" o:title=""/>
                </v:shape>
                <v:shape id="Picture 87" o:spid="_x0000_s1029" type="#_x0000_t75" style="position:absolute;left:2150;top:8006;width:999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uyhwQAAANwAAAAPAAAAZHJzL2Rvd25yZXYueG1sRI9LiwIx&#10;DMfvgt+hRNibtu5BltEqPhD05gvxGKZxZnCaDtOuzn57cxD2lpD/45fZovO1elIbq8AWxiMDijgP&#10;ruLCwuW8Hf6AignZYR2YLPxRhMW835th5sKLj/Q8pUJJCMcMLZQpNZnWMS/JYxyFhlhu99B6TLK2&#10;hXYtviTc1/rbmIn2WLE0lNjQuqT8cfr10nsd6835tgqXQ7MLW7O/mjV7a78G3XIKKlGX/sUf984J&#10;vhFaeUYm0PM3AAAA//8DAFBLAQItABQABgAIAAAAIQDb4fbL7gAAAIUBAAATAAAAAAAAAAAAAAAA&#10;AAAAAABbQ29udGVudF9UeXBlc10ueG1sUEsBAi0AFAAGAAgAAAAhAFr0LFu/AAAAFQEAAAsAAAAA&#10;AAAAAAAAAAAAHwEAAF9yZWxzLy5yZWxzUEsBAi0AFAAGAAgAAAAhABQ27KHBAAAA3AAAAA8AAAAA&#10;AAAAAAAAAAAABwIAAGRycy9kb3ducmV2LnhtbFBLBQYAAAAAAwADALcAAAD1AgAAAAA=&#10;">
                  <v:imagedata r:id="rId1234" o:title=""/>
                </v:shape>
                <v:shape id="Picture 86" o:spid="_x0000_s1030" type="#_x0000_t75" style="position:absolute;left:153;top:5011;width:269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ZCkxAAAANwAAAAPAAAAZHJzL2Rvd25yZXYueG1sRE9Na8JA&#10;EL0X/A/LCL1I3ViK1dRNkKYVe0zqQW9DdpoEs7Mhu8b033cFobd5vM/ZpKNpxUC9aywrWMwjEMSl&#10;1Q1XCg7fn08rEM4ja2wtk4JfcpAmk4cNxtpeOaeh8JUIIexiVFB738VSurImg25uO+LA/djeoA+w&#10;r6Tu8RrCTSufo2gpDTYcGmrs6L2m8lxcjILXYbXPTi/5Fx6z2Vm6XTb7uGRKPU7H7RsIT6P/F9/d&#10;ex3mR2u4PRMukMkfAAAA//8DAFBLAQItABQABgAIAAAAIQDb4fbL7gAAAIUBAAATAAAAAAAAAAAA&#10;AAAAAAAAAABbQ29udGVudF9UeXBlc10ueG1sUEsBAi0AFAAGAAgAAAAhAFr0LFu/AAAAFQEAAAsA&#10;AAAAAAAAAAAAAAAAHwEAAF9yZWxzLy5yZWxzUEsBAi0AFAAGAAgAAAAhAD9JkKTEAAAA3AAAAA8A&#10;AAAAAAAAAAAAAAAABwIAAGRycy9kb3ducmV2LnhtbFBLBQYAAAAAAwADALcAAAD4AgAAAAA=&#10;">
                  <v:imagedata r:id="rId1235" o:title=""/>
                </v:shape>
                <v:shape id="Picture 85" o:spid="_x0000_s1031" type="#_x0000_t75" style="position:absolute;left:460;top:6969;width:46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Ch/xQAAANwAAAAPAAAAZHJzL2Rvd25yZXYueG1sRI9BawIx&#10;EIXvQv9DmEJvmlWoLVujSKm0Hix07Q8YN2N2cTNZkqjbf985CN5meG/e+2axGnynLhRTG9jAdFKA&#10;Iq6DbdkZ+N1vxq+gUka22AUmA3+UYLV8GC2wtOHKP3SpslMSwqlEA03Ofal1qhvymCahJxbtGKLH&#10;LGt02ka8Srjv9Kwo5tpjy9LQYE/vDdWn6uwNzPYfz/b7s3e7arvmuHWHyr0cjHl6HNZvoDIN+W6+&#10;XX9ZwZ8KvjwjE+jlPwAAAP//AwBQSwECLQAUAAYACAAAACEA2+H2y+4AAACFAQAAEwAAAAAAAAAA&#10;AAAAAAAAAAAAW0NvbnRlbnRfVHlwZXNdLnhtbFBLAQItABQABgAIAAAAIQBa9CxbvwAAABUBAAAL&#10;AAAAAAAAAAAAAAAAAB8BAABfcmVscy8ucmVsc1BLAQItABQABgAIAAAAIQA4jCh/xQAAANwAAAAP&#10;AAAAAAAAAAAAAAAAAAcCAABkcnMvZG93bnJldi54bWxQSwUGAAAAAAMAAwC3AAAA+QIAAAAA&#10;">
                  <v:imagedata r:id="rId1236" o:title=""/>
                </v:shape>
                <w10:anchorlock/>
              </v:group>
            </w:pict>
          </mc:Fallback>
        </mc:AlternateContent>
      </w:r>
    </w:p>
    <w:p w14:paraId="70FD92AB" w14:textId="77777777" w:rsidR="00C11690" w:rsidRDefault="00C11690">
      <w:p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4AF09352" w14:textId="1D5F9BFB" w:rsidR="00C11690" w:rsidRDefault="00227E4E">
      <w:pPr>
        <w:pStyle w:val="BodyText"/>
        <w:tabs>
          <w:tab w:val="left" w:pos="2447"/>
        </w:tabs>
        <w:ind w:left="234"/>
      </w:pPr>
      <w:r>
        <w:rPr>
          <w:noProof/>
          <w:position w:val="656"/>
        </w:rPr>
        <w:lastRenderedPageBreak/>
        <w:drawing>
          <wp:inline distT="0" distB="0" distL="0" distR="0" wp14:anchorId="7A122A2F" wp14:editId="25E937C6">
            <wp:extent cx="798575" cy="1368552"/>
            <wp:effectExtent l="0" t="0" r="0" b="0"/>
            <wp:docPr id="39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27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575" cy="136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56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7F0D7394" wp14:editId="085AC5B6">
                <wp:extent cx="3755390" cy="8973820"/>
                <wp:effectExtent l="0" t="0" r="2540" b="1905"/>
                <wp:docPr id="96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8973820"/>
                          <a:chOff x="0" y="0"/>
                          <a:chExt cx="5914" cy="14132"/>
                        </a:xfrm>
                      </wpg:grpSpPr>
                      <pic:pic xmlns:pic="http://schemas.openxmlformats.org/drawingml/2006/picture">
                        <pic:nvPicPr>
                          <pic:cNvPr id="97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4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7200"/>
                            <a:ext cx="269" cy="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10022"/>
                            <a:ext cx="269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036"/>
                            <a:ext cx="1383" cy="10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345"/>
                            <a:ext cx="1728" cy="1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11923"/>
                            <a:ext cx="231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2342"/>
                            <a:ext cx="231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595"/>
                            <a:ext cx="692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E38502" id="Group 75" o:spid="_x0000_s1026" style="width:295.7pt;height:706.6pt;mso-position-horizontal-relative:char;mso-position-vertical-relative:line" coordsize="5914,1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+pYvQMAAGQYAAAOAAAAZHJzL2Uyb0RvYy54bWzsWV1v2zYUfR+w/yDo&#10;vbEoWrYlxC6Gpg0GdF2wtT+ApihLqCQSJB0n/36HlOTY8tCPPMyY4YcYFClenXvv4eElc/v2qamD&#10;R6FNJdtlSG6iMBAtl3nVbpbhl88f3izCwFjW5qyWrViGz8KEb1e//nK7U5mIZSnrXOgARlqT7dQy&#10;LK1V2WRieCkaZm6kEi0GC6kbZvGoN5Ncsx2sN/UkjqLZZCd1rrTkwhj03nWD4crbLwrB7Z9FYYQN&#10;6mUIbNb/av+7dr+T1S3LNpqpsuI9DPYKFA2rWnx0b+qOWRZsdXViqqm4lkYW9obLZiKLouLC+wBv&#10;SDTy5l7LrfK+bLLdRu3DhNCO4vRqs/zT44MOqnwZprMwaFmDHPnPBvPEBWenNhneudfqb/WgOw/R&#10;/Cj5V4PhyXjcPW+6l4P17g+Zwx7bWumD81ToxpmA28GTz8HzPgfiyQYcnXSeJDRFqjjGFumcLuI+&#10;S7xEKk/m8fJ9PzNJybSbRqaExg79hGXdNz3OHtfqVlU8w18fT7RO4vl93mGW3WoR9kaaH7LRMP11&#10;q94g9YrZal3VlX32NEZ4HKj28aHiLszu4SA18yE1GHZfDRbUuTe81c1hziefmKCV70rWbsRvRmEF&#10;YF1i/tCltdyVguXGdbsYHVvxj0c41nWlPlR17TLn2r3HWEQjEv5L0DqC30m+bURruxWrRQ3nZWvK&#10;Spkw0Jlo1gIE1L/nHhDLjOZ/ATfAoW21sLx0zQIg+n4kdj/gEb+AdO4YcPV19PsWiRBgbey9kE3g&#10;GkAMkJ7Y7PGjcXABa3jFAW6li5t3o26POvCi6/HQHdi+Cez/Q3ZC4jvheBjY6RffMa8ugJ0x1AV7&#10;mYWkKV211q2e/4qscTxLwgCSOMeu1314UMx4lnayRyM69St6UL0XNl4JeyiniNeIsF54Lo6w9IyE&#10;pXSKTRyEJVEUez1g2Qlj42myuDLW1bHfLgAQwxPKehW4OMq6Cu5cGksSLBjPWDo7llhCUXD5ipRE&#10;KZLVbfVDOTts+VeRPRBZErmi058nhrJgnrrAXRxlsS+fjbKUIqiOs3Tqj2svGkvmMeoyd4giNEmv&#10;dcEPHLNIhApvRFm/PV0cZXHUPxtlk2mCMDtekjT2x9gX0sYUouE4m3Ylw/78fq1kIaKnFwMkwrY0&#10;Yuz8IkUWNyBnZKy7WAIrYzodV7JXwv7UTRaJEMkRYX05dXES6zbfsxWyhHSVbJKOqoJZ6i4xQOWE&#10;nuXg5e9hcZXtr8r6a3d3V374jPbhPwdW/wAAAP//AwBQSwMECgAAAAAAAAAhAMy2gIRFkAAARZAA&#10;ABQAAABkcnMvbWVkaWEvaW1hZ2UxLnBuZ4lQTkcNChoKAAAADUlIRFIAAAJoAAAFwAgDAAAA1dlA&#10;dg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15lBTFuujb66311lvrvffHfeute9dZ795zzz1n&#10;7322ojL1PNDNjCLOAyooIIPbYTsjoltAAVGcERV0sxUcEZBBVFAGFUS3syKjzFNDTzVn5fy9iKrI&#10;6iaroisyK7O6qvv7Hc+mKysiMzLyVzlERnxRAkhRonGwvjcZ9uVOMDRF9qq8JV6tCMkPpqGpiizL&#10;OgeDoTKs5dZn2YbKgW6LbsqrcqNoxYipxvOxGUN3dybMBIpWZJjJf7gCWJdM68yWy6bM3PKfBYpW&#10;ZISjcc0gBigc7JdA+3L7PR3v0kkcM00Py42iFR9eHn8umqZ7djajoGhFhxpsCUi8h04tzrAvt85s&#10;pg3emVFRNRStJ6O07N2xecuO77/hsJWxjWEt/5Wxx8avHGQFRevZvPe/XVjXUFZVxyhjDGAMYQxm&#10;lDKs9BWMWhvW95WDBtUOHDmwV/USCYxOHjqcgqIVGx/3fe29jz5Yv5qxkrGG8SFjHWMFw0r/d8ZS&#10;G8sYS9599413Vr/9HIrWw2l+f8gvUaKAde9l3WtZDbP2p0mrmcNaHmPwnlYlgLgO6nEUrYdz6s3B&#10;BwH4t08etaO1oGg9nY8uOU1OOtyv7aJZn63vs7W/xcGMyRA5gKL1dD4c2QwQE05uF00A8rgZP4Ki&#10;9XBibzQ0g9acukezzlzWPZr9jGa/dxPbinIURevhhF8fpgA0giWQtTzbPRmvd4f91ZQCZiSqtuxC&#10;0Xo6i4bHwdu3Q2dhgklEjvxWvk43wRC/RGcDRSs2UDQkL6BoSF5A0ZC8gKIheQFFQ/ICiobkBRQN&#10;yQvTKsDUQPVt/TH6JlXfXrYZVBM8G22HohUdKBqSF1A0JC+gaEheQNGQvICiIXkBRUPyAoqG8DAN&#10;ACtMlNXx0Oqrb0/bFNHUaKSTA/xgHWjetaOmEwWQQNtWtRVk3bt+jyhaHjDiUcmzgHYoGpIRXYkn&#10;jpYVEyPCsM5wIRtaLBiUNJ1/aUTRkEyYcoxKIx44z8zyHhNFQ3iYSqDRPnjEHtXHQk6cy6JN3JWh&#10;aEgmgvrZn+3C2cNL0QGYcjDEVwlFQzLRRMw58dNP+44wDjKOMg7ZONjYdHjnkU5WiKIhHPbPH9m/&#10;rJJhhYeqYgyy0aduUGX5mLePcdeGoiGZoC1i91W/nwoz9ZyN5xlPMR6fOePZZf/9Fe769AmjQHUQ&#10;EsFNgSOgrSn7DMhTDIpWNNBbtIeu2R8OMrKlV8NnTh8pf54bKyNfolVsAglFKy6kaeOkrInOCnFw&#10;8UvcVwP5Eq2aXDq9fNOFovlP4I4rGlNPm7yZTqynzmBYBWPkK/wYGnkSre5LUHUUraiI3X3p77KT&#10;8FHxIQu4Rzhfog3cQYfAoGhFA3l0M2fcdCb12f7KKcyIMmia2IX/4K4vX6IN/SedzwBFKxrojc7f&#10;xgdBND5ZLBxRYhe/yf0+X6KN+J598AgUzXeMtr9eear9k41Ml1Rt2Avcp4d8iXbhD+yDR6BoPkMM&#10;art/Slg4vUounieGLo/yvtdHT44QE/yDiTZgP3kADnp37UTRfMapaLTV//jQ5dxTFoqGZMSpaDQK&#10;wdEh73O7FaFoSEacigbk7uzw4BX8BlsUDcmEY9HIuezAoJXcp1MUDcmIY9FkgP0DV/HfdaJoSCYc&#10;i0YO9N6GVdyvUTQkI45FU8Hc0/AB92sUDclMFJRbp4CePSGD3KPta1jJTS9NelB2MNTF+RQ9Kh1D&#10;LL1XdTRRFs9ahlE0v0HREqBofoOiJUDR/AZFS4Ci+Q2KlgBF8xsULQGK5jcoWgIUzW9QtARdJ9pR&#10;uhPcbldcwgAajQH1PfnT7GQS+4JBg5axf3Ewbi0G+p6Ba/jfX/i8owlbnU91HaTrX1YjkYPjYbi/&#10;LhNtz/Q7rxs9cdCN19m4lsM1jBHXXj9q5NXXjHx4lxLwsk+7b3gt2vDn6OlR+AzpSjQT3ug2on0/&#10;ZOjNf73/hr/dYWMKh8mMm267/aaxk8ZdXvlBlFRDxMmk9F2D16INfYauzEfRQjRy1mvdRrSdF78g&#10;g34SFBsxDtYooaihBdqiTbv6rCcrUZvF7326Co9FMwfNp8df+J7BqWgmFU2Dl7qNaD9c+DERpcVl&#10;bu1oxSbyT6zVyyL5g8eiqQPm6YqPounkLthUzOe6jWi7hnwIpw62mBEbcQ4SI67LYcVs+q7fGk3V&#10;49lDDXQ5Hosm1cyhD0PiZyiHoqn0cSuuPNltRDs2fD00us6t769YHZN74sNApPIxJe6jaArtgyRJ&#10;c7qNaAcGfABNAGkh51QOqXs4mY7mDv1w4Waa2rtg177hsWjhikdlB81ojkWTqWix6GPdRrR/1n5j&#10;QMDFCFU24ULfjTRv4T8L6OTADZvu4KkvAPrG6u389dXMlNyIJiqcSspLanUGitbDRVNrHo07OY+j&#10;aChaZrKIxh4GhEHRULTMZBEtVP2koztTFA1Fy0wW0Zqrn3FUaSgaipaZLKKdql6AojkBReOQRbRj&#10;1S+Baoj3WkHRULTMZBHtSPUroOoomjAbyr4HaHEhGptwoe+nHsYm9xEV4vG6Rxz8IkKgfFz1Fffr&#10;g/WLaRwY4Xpz2mDL+jo+XE+j/cne1XHRitYPRRMCRctRtNJNtBIKvzsaipakaEUr3+Koo2mXgaIl&#10;KVrRKj+nB6/we2+gaEmKVrTqL2jnv8LvvYGiJSla0Wq3UdHiBT8MCkVLUrSi1SVEkwr+Jg1FS9Jl&#10;om3sdSyuubnJUqlr+lqvA8X5hmycKlsg/nuip+n15x/kZtjTsIzeMKSJ61QoLmaU/pbHjTZMCTzs&#10;KY+i+Q2KlgBF8xsULQGK5jcoWgIUzW9QtAQomt+gaAlQNL9B0RKgaH6DoiXoMtHeKj0eBCcR5RhG&#10;nPZ9VFb0P0AqW/ayKnzCNA/1f91Bw7Rimm/3CnDfrf0y8F2IZngfwhPNsYB6lB6VMWPowYl61x6O&#10;ovkNipYARfMbFC0BiuY3KFoCFM1vULQEKJrfoGgJUDS/QdESoGh+g6Il6DLRXut/JgaG83kGTAgm&#10;okYXS4OtDrGfh7wv3uWcDuCdWXmG+/2W0m0atLVPNOFZQ20KCSTTGP0XuoWwdxM5oGg+g6IlQdF8&#10;BkVLgqL5DIqWBEXzGRQtCYrmMyhaEhTNZ1C0JCiaz6BoSbpMtCdLI9FM42ANBi+fRA6FasKc6hg5&#10;IkrhhxOSIL6jZq2DDIphPnLFIe7X6/p8Qwdepw3s9Uo4g/w0ggBXPEw/xFy0qHNA0XwGRUuCovkM&#10;ipYERfMZFC0JiuYzKFoSFM1nULQkKJrPoGhJUDSfQdGSdJloMy8L0I6LqRZb0wYvnzXhQoNGjqFS&#10;BNGSNdhU8XXESY7Yfdec5H65dPD34cSeC+JUQI0clBio9TOSc3F41iCOovkNipYARfMbFC0BiuY3&#10;KFoCFM1vULQEKJrfoGgJUDS/QdESoGh+g6Il6DLRHr48SjvWpfUIzFYxCqllA7QHrqDdHnXvOub5&#10;hWHCh+W7xdNHZNBmTmwX096AvWDwfhOazLSGVKdC8dATP+VA32cNNePxcQuK5jNORSO0jfnTkpWb&#10;GT8wtjDm1+7SIZCeCUXjgKJxabnivzzy+M2MKxkTGbPLf9Egw5UYReOAomUmrkP8zkGf79QZqfUw&#10;5lXt1CCUng9F44CiZSaugPy3SeRGjWEtt8R7fuBeA5rTHwZQNA4oGjdH4K7RbalPEsP6vHAIeRg4&#10;Y6RFUULROKBoXCJ3XX7Y4J3Rnhmwx4BW/8K/o2iM7i4anYH0sQktqXsy64xm1cvcil81Um9poGgc&#10;pkyGKNmNNFGyVphB5yuFsV4HivMNXV9TfcBRw+fpO25q5qZ/tH5fDGLiE7Y6FVCl3R71/QMW0T6l&#10;oW4wMSyKlhmSMPjgHfzkKJpDULTMxMg92vS/BPGM5hUoWmbIvgXuvGrnHt73KJpDULTMoGgeg6Jl&#10;Bi+dHoOiZQYfBjwGReOCzRteYhfNtMHPmQwUN5bezsQKvr2W9ux8v+9hB6JFQbl1Cr9D54whJ0wi&#10;gPD6nIqm09ZgZXfVmkQfEfF5OLKBovmMRETrd9TBEUPRvKWniEYO1fKykw5e5aBo3tJTRCM7sryq&#10;yUEMCxTNW3qKaOTp5b3aQHtw46ygaN7Sc0TT3muIgnj4cRTNW3qOaMp7g+RMvfw5oGje0pNEG6Jm&#10;6kHGAUXzlpsmA90VFx31VHIspJqpKp0rwruOeb6hwrP1Dk5oJH3zmFv4It1zUcgkq0t15c4mEoqG&#10;ovHSo2hegqJx06NoXoKicdOjaF6ConHTo2hegqJx06NoXoKicdOjaF6ConHTo2hecvUtxBe9vWFS&#10;vME2KZrXEy74hQEwu9TBAaPR74ZN5+//fRdHwMkPzKloVHENtpRvoRH5dPF25mygaD6DoiVB0XwG&#10;RUuCovkMipYERfMZFC0JiuYzKFoSFM1nULQkKJrPoGhJukY0Q4k3zKIh39pDaDoVbUZEpn8W/Ahi&#10;Glevv4N2ZRliMfIr4jbY3niTESPeCk8M61g0DUwZNvTZrtMfsfhQh2wUrWgzozIUw8wpKFqSohVt&#10;tiTToAgoGgNFy4QHos1TZFoPKBoDRcuEB6I9rZODF0HRLFC0THgg2gumYkCo8KNyo2hJila0haBo&#10;EEDRLFC0THgg2stUtDYUzQJFs5HYY12W+r+SiPImXGHtJEV7N0bDDHjXMc8vVB1uvDaDN9z9lI1T&#10;ZQv4+3XduI7T6Wb/gToWLWaAqa8r/z5hGYqGotnWg6LZQNGSoGg+g6IlQdF8BkVLgqL5DIqWBEXz&#10;GRQtCYrmMyhaEhTNbwzVIIIESxeFaWOm43eVGvk/BeSa9yRaC07miegiNLjmmgzzQvAEIClPXPBy&#10;+mqs9CPHJzqMKvbl3hVYV0H/R9muqLe1W5SiyRCv7q6ikQo53vuV9NWgaE7JUTSdHDQJohXdVTSy&#10;4GifV9NDRaBoTslZNJUYFurfXUUjih3ut4R/74qiiZKjaAbQyMOtvbuvaMbB0qXpb+FRNKd4IFpQ&#10;bzqv24pmKL+Xv5X+uIeiOSVH0UxSxwG18ZxuK5oe31/xbnqcKxTNKR6I1qac+s/uK1psX+V7EOKl&#10;R9EEIVVOTFOO9V4cB6WDZqIVZk1cukKhosULvuMjkWLMmAy/J+7+avLvRLTMLbaGEq+fSdsRW8XX&#10;55BEI3rolf7HFHJKyNCg7hYUzW9QtAQomt+gaAlQNL9B0RKgaH6DoiVA0fwGRUuAovkNipYARfMb&#10;FC1BVwwgJuWP7qpeItHRv6kdEa6oxCH44UKvJ1zwCw20Gx5yIEYMpK+q12RYkamRtGqoai7okQwT&#10;ZPDW51jAZhoecUatXTTThtPtFKlo349A0cTWh6K5FU2lr6H+ORRFE1sfiuZeNEOHHQNRNLH1oWju&#10;RdNV+LIORRNbH4rmXjRNhq3VKJrY+lA0t6JpoEqwqQJFE1sfipaDaDH4rAxFE1tfjxXNBJPYEfmt&#10;70ZqiYsQtAqYKmwuW6uDx13zfEKFsjnAH9WUdoBU+Kx8R/pEEqSmiGnqcacDrx2L1kbvgmc1tNKp&#10;QjStPd/AhjEXDL1sxNWMy2wMZ1zHuLxeOivGMIrmN91EtPA5Q2aMf+Dhu6dwuI9xK+PmQa1axxle&#10;UDS/6SaiwVUvhBp1tbWFEbQRYbQxZgw/GibHKnWNR9H8ppuIFqyeZzg5Wq+M3N1C35pan1E0v+km&#10;op05977W5ngsRchG1MZbI39pJWvCM1re6CaiwajnhFdBeXPEr3TuwdQBQtH8pruIVvGQGouGTZ2h&#10;2YgzFMarg/dAx1YYFM1vuotolY9Cht1ILyfjxYbfgXYdtMh/g20sMSnd9rLNoJodGly5FW+HTbiw&#10;jQYV6hiRrkBRIDzwmeb05bz9NEz4sHx3enryk1J0kI+6HXgtCg0LFoEpV4VU1kZsLa+eEZNETGM8&#10;07812PH3gKL5jArBhmdb0pcXm2hK9SwpjqIVLjq01T8XSF9ebKLFqmerTuYVR9HyjdlU90I4XYxi&#10;Ey1Y9YSJohUyZmPNi1L62/9iE62p6mkHU6ehaPnHOF71kkLLejbFJtrJqhdAdvDwiqLlG/1oxSt6&#10;ekGLTbSjVQtJAcQ3i6LlG/1w+SKDH1jPvrxQRTtcRWdILSbRiBsSaNsqtibaIJ3nV8GIwye9f6Pd&#10;Hk3xx+2uwoD95Ss1B8XU9TXVB9Jboq2GbnuHUe+h886Ovz6unD02e/+gpY6mt5jTLyLRU4oFiuYz&#10;KFoSFM1nULQkKJrPoGhJUDSfQdGSoGg+g6IlQdF8BkVLgqL5DIqWpEtEU0H6pP8BIprc/moma0Nt&#10;iuSEC/sj9CAWQ8/H3eUfgikeMFBTVlYczLCcNXRXvK6C7FtzLTVYgZhx043247GnYRl91ym85Ycu&#10;blGhw6s3FM13vBWt8nUNRRMCReucLKJVLyXV5uOFE0VL0bNFq11mQNzHvUbRUvRs0Qa8ZULcx9g2&#10;KFqKni1awzvkqT0OvkUjR9FS9GzRBr1HRJNM3+7SULQUPVu0wQnRDN/2u/uIRpsdQVtTepB4orS3&#10;6ImKFqd+hRb29nrCBf/YU7G+kwHEaclDsKS3lu5lVJFJzYW/r19N6q+TvbYG8NqXqwxru9YIc2tk&#10;eSrhcTr37oh77fl/H/o2FU347nDqxUEdwl0YEgFFS+JUtLiukd0Nfl/5FqlC+mqAQ66ljXwBJ0C5&#10;eLJ9OYpW8Hgjmpa4bAV+HPqmDLphpg12sYjYsMfGCDOsM5nESInaRqt4wu329aJoBY83ohmJ/4I7&#10;62Zs3L5p85YNWzj8wNjJOMjYxfiV8TPjN4aV7vDmn9Z/8/GIcfbto2gFjzeikdMZeaKIHiz5H6Wl&#10;F/SrKP8zh76MPow/MM5j9GZYn3sxrHQ1dSPrr7zkfLx09lTRaNwLDdQz//znjs+3bvvm2284rGYs&#10;Yyxi/J2xlPEu4zWGle7e+Y/PfPKhuV/Zt4+iFTzeiBYm+63RRo7wqcaW1uYmmYOV3vps3XtZ92LW&#10;vZq1fSuC41kPE6eCadtH0Qoeb0Rrg8T+pvrwmRyEt8NJF4IWACm9ma7oRDPpWFoNXuwbIH+o7Q2A&#10;2SosBZtwIS1QXKES/aZys5OJYXVYdKGjLob5YU/FZzq0ir/6mjyJHN94l84zgKJROhHtlREFOAIf&#10;RSt0nIqmwcKhKFruoGhJOhHt+YEZ5nrqalC0QsepaCo8XYei5Q6KloS7n4r5RBWkR+XualC0Qsex&#10;aPrcchQtd1C0JHzRtNmlJoqWMzL9tarGszUSebTq0C5o9ZfKugKV7u49w+2B4gqXtTU74umhRTth&#10;Ru8CnPD2075fqBAULxiKlndQNErBiMbrGZoGitYldBvRDEbWFaBoXUK3EU0YFK1LQNEKHhSNgqL5&#10;DopGQdF8B0Wj5F00Os022fqMehVixDrHHRdNg4gm3XNpsYgmwYoLfnGwl+RpaHZpAYr2Sel3tLFc&#10;eDqo68fTkcjtn1E0n0HRkqBoPoOiJUHRfAZFS4Ki+QyKlgRF8xkULQmK5jMoWhIUzWdQtCRdJtpQ&#10;NTHUx3EgcyMxKnXSjfYJFwoVA5aWHtLFTZMUuO3Ojvlt2Jdbn2OSfNaw42gsrnb83KF3jKHJUtrA&#10;0ZYwkVuPh+29aKwOmisG7wQ4IQn/si+fTH5jeruYXSbacC0xAgNFS+f6K2MnT/LjnZmGpiqpUAfZ&#10;er3Yey7rhpgr9vW+W/u1Bk3ih6tgRLvISHSMR9Hs6VW4YSzwQx4YuqZI0Qinr7ehWzE26Jri0XDQ&#10;irXRHidNlhVV1ewxOyLhYDAsqYYVVy21Rsa7VZtp5/viO6NdChCkvf+d5u/uogXDMG4CZI/cmBbq&#10;UVXifAGzYzcoxLBW/8GgL1tIxQvvSMGIdhWNW6KiaBm4pv7bpc9b4aT22fj94JETp1sCQeteyt4F&#10;3vqsqMlbNuuMZp2p6AlN0/W0ypNoEaONh9vPiGfzwahfwmRn4vblPApGtNHk/pMUA0VL58qqzxc+&#10;No0x0EZ1zYBBwy4adenNjHGM8RMm3XLbX++6+xnGCwteWvTaP95YuofxC+PnnXsPn2oNx4I2GgNn&#10;d6WxLqmWuC9ddCBOniOFnzoLRrQxAE0gOZ+YobuLZmhw/VXSiWMBxjEbhw4dOnjw4IEDmxkbGB+s&#10;Xr1mzdq162YyHn3ssdmz58yZW82oZFRUVtfVDxoytN7GmDFjJ9w+bfb8+xnzGGsZt1UQ0cLix6tg&#10;RBtLRYuhaBkYPSZLAj0eCWXalNqh2cLQE88CgfRkptTWePTQQRu7ti1/Ye685xcvZDzOGM8Y8R97&#10;ojRImyhdLpqSOI1pD4ylfSBj7bJkHTjMMEi2KEyeIpq+63m51wEn89dqcM01BRhf8I1+J8IgELfN&#10;Oi4j7jWJl+37gaL5DopGQdF8B0WjoGi+g6JRUDTfQdEoKJrvoGgUFM13UDQKiuY7KBol/xNaGLS/&#10;I4wdQ+emiDp+A0UOmQxhbfz4ohEtOu+8kw4C8Zka3HADFF6Pzqf7tQSE5+E1lHjDLJ2kbm/hRdH8&#10;BkVLgKL5DYqWAEXzGxQtAYrmNyhaAhTNb1C0BCia36BoCVA0v0HREuRfND1KO56PGWOaUfGOwe3I&#10;tNEwcvF93hfMHwx4qDIUTW+B5f9QtNFToYm7Ph2MAGgZ+jPat8uwtmP/bNK28gwT0PJ4tHcoJiRa&#10;YlS3Guq9MER7tabGGHSdaGBGxYc6tNPTRWuj9WaEU6Ogsm2fG1ZfUw3TQSflohXtRvo+A0VzcUaj&#10;mQPCr+z4BZMiTi4oRSvaOCqaixmde7poB025zQieAoVhDY+zhtVZn60znpWufQBxElKySDzDXO88&#10;ila0CTT+SdT5D7Kni0YuAw6GiPBpIUdCAfFrStGKNomKFnH+1NnTRQP4afmn6/6x+l3GKsYHDOvz&#10;GoY1HM/6bA2fW3uG9qQRjxZetKJNpjsZdt4dpqeLpv50Z/UlI/vX1DEGM4YwrM+DGCMY9s8TNycs&#10;EA7AX7SiTaGihZxPNNDTRYOW+ZMXf7R6k3XmWs54n2F9fpthnfmsz6sZ576mQbRbP3USvyTTGP0w&#10;/dPFc6cKYdCDF0/1vlx+8cAgPZi+lCeaqkDNnE7u0RWYckNTDoH61ESsv8j+ujcNiDtYzUMXt6iJ&#10;XqtZIDdDxDT1eOmiMP276ya0QNGSoGi+g6JRUDTfQdEoKJrvoGgUFM13UDQKiuY7KBoFRfMdFI2C&#10;ovmODBEwhsyghYi0twAK90YgakqRfnN8LaKHqHDLmGYnM+AqUDob+AEKDfP6cc7mmT0bE0yiV+S3&#10;8i20EVm8XPeODAMIdOwia1R0kI9W/T1GLUttAEXzGRQtCYrmMyhaEhTNZ1C0JCiaz6BoSVA0n0HR&#10;kqBoPoOiJUHRfAZFS9IFotGJOqWambQyO3QIFBaNFD0W6v2onyX0ljETMs1sw9tfHfaVrVD5PRJV&#10;Y+xELQfR6Cyp5L/vnIp238URSEzlmwVL5N6Lz571F0XznZ4pWp9XlbPG26NovtMzRev3moqi5Zee&#10;KVrpEg3UDoPcUDTf6Zmilb+ug6q19w5A0XynZ4pWudQARe3S3hsoGqW7i1a9zARFweaNPNIzRat5&#10;E0CRza4TjXgOEYhVP2uQMoTbCy4sWogcjDPnPu1rIT3EhBvGy476d/7W74NOOj5q4SunJCrBLVHa&#10;9VTb5lS0yZPIYYsLTE3ORO6zAWSzKye08EI07cy5z/haSA9B0ZIUn2hhcko+3es5XwvpIShakuIT&#10;jdwqxBvPe8HXQnoIipak+ESLmhA9df5CXwvpIShakuITLWZA+OQFL/taSA9B0ZIUn2iSDsETvRf5&#10;WkgPQdGSFKVogRO9F/taSA9B0ZLkXTQ6zUEEAn2X0g+tzmcaUMixk4/+ca33JfOJ+LW3AqSPIOb/&#10;sPZUrO8siPHJa+5zEWO6HSZa/XY6y4C4aBNuJprJAscrRvum6tvtIneZaEtIVUNA4BdiA0VD0YSw&#10;RFsMuuHmCoCioWhCWKK9BKpB28ScgqKhaEKgaElQNJ/BS2cSFM1n8GEgCYrmM9i8kQRF8xmVVrq+&#10;f8Aajd6hOQ8op9FZjL7ps86HovmCBEPuogfXDl+0vZUfdbbCE6OnyZ0MMM5KiDajKp8O2K9T/4VN&#10;u2ky0CMm8C46KXLF1kRMvtRiFM1nULQkKJrPoGhJUDSfQdGSoGg+g6IlQdF8BkVLgqL5DIqWBEXz&#10;GRQtSZeJ9qlCSmG2v4MybfDzkxWsbfg0L4X1gtbaWRB20PMx8nXFpvR5ZFMYjeWPQMh5Q3cKOrwX&#10;tDWVR4g0UqafQGYueWo3QNxMO04GQ2bE6ZGTTuy98Cfyb6x9+ncUzW+6iWjl1818du7DM+c/aeNx&#10;xhyLJ59b8OzsB+686AuQiX6p/Cia33QT0cqqa8p6/ed5/frYKGNUWFTV1FaX973gwZ1yqMMMPSia&#10;73QT0UAPNrVGZLXZhsroUELdIEfvWxqsuMOs7Sia33QT0Yxoa5CUyojZyHC8qGd0M6SMzan9RtH8&#10;ppuIxhB5Sk0cuyjoAdBaUgtRNL/pJqIlroFqPG0/dIZ1CdUoqiK3gRKi/1mgaH7TTUSjpzJVTm/e&#10;yJxaVxItpFr76vMfiE8BU4XNZdsS0eTS9zObaIlmxg9qOm3TLCiaqmZ1DDiYjRisr/yCnD4MQ9fp&#10;ySEud4jKZ2gqHL/sEXL74zoSXxRa6T9/7xtITCfiuIezW1A0v3EoWhw2DdxyIvDr2UtNQyLG6aRW&#10;gp/3nhDW3J/QYpBoREXRerpoxwOrh+8h/0rsVNbSFozEiWK6YSTr5OioBzvr6Z2NOAToP6+iaD1c&#10;NIAVfT88wvnKVOXoTxc9ksurToXeI5uwCEXr8aJtuOSnZvqvocRCbbR9QA+dOrz/3beXLVm88IXn&#10;Hr37/7i6VYq6PqVpdIyjAS+jaD1ctNaWdaN/+WH7uiWvLXrp+aeffGLUqEsuufSyyy676+57p07/&#10;24xZz8/+H1PiUbutxgAAIABJREFUivtxUAaNzarBiyhaDxcN1Ld6PznlkqrZs+kb6rlzP9v69S+/&#10;n2wNHTne2BKWdTO0d+yzuVw6E7FZNViAovV00fTlF/10EiAciVsSmKoUSTU4KvuvnqG4f+iERJ2r&#10;8EL3F02lP6gt5dt12ojp/BKg0QenpfW7fSiZL+inqx/LNKEq7welwHuVv8t8L+UD530ome4Fkeml&#10;UzWeraGNtQ7mq80VFM1nULQkKJrPoGhJUDSfQdGSoGg+g6IlQdF8BkVLgqL5DIqWBEXzGRQtSZc1&#10;2H5nTX3gnBgsHbTf62L5xvdDZkOGfo880UxYVnbY6MSj7ZUfyRkC+2XD2p5E7FJNmFMtkXrMW3Mt&#10;iuY/BSpaTZzUo4NX/bmCovlNgYpWJ5N6xEtnp6BoHohWr4JEjkUub+cdgaL5TYGKNlAnosn5u3ii&#10;aH5ToKINNohocRfhnFyCovlNgYo2lBZKMpzM75gTKJrfFKhow2ihYobrYXtOKYE20HRoyZ6SjiqU&#10;JRrx6kBrDmfcmKkpoL07Ylf07PH1vIq3o9Fj8OqAU64LkGfM72pXBhyMHzZhcZ+jnQ1z2l69UU+O&#10;ZHIFnU6EVOGMMVS0aP4a0kpImZXE+HEbEiPOoIPddd2gv7XTYePQcbcblECnog13K5pO62bxgEa3&#10;2883KFqSEvLcEYczC9d+a2Mn4zeLXXv2Hzxy/MThM0f2C53/OMhgKKC+PdStaAZ9IF9cfyaHIuQV&#10;FC1JCRhkux+eN8oeYK2UYQVau6B3n379y8orquvP7XPedd+edrtBld6iyW8Odisa0Pd8ixqa3W4/&#10;36BoSUqUmCrBhsonN9j4iPEx48N1a1evWvn++5/seP+96653X0Cd7mt86UDXolFRXxnYlj1dYYCi&#10;JSFPnYGD8O7QPfYvNIYVlogs0uVYJHyaXGsfHhJx/TRg0g4Y0hv17kUjj+QvD3L+2NVFoGhJiGja&#10;cXj2fOGb+zPkLuvxQS7697SjQewfdTmIJsFLg8M5bD+voGhJSo7R/32zb9C0YU/YHj7pENxfldPr&#10;WCLaklr3oukxIpqLSbK7BhQtSQmoqglvVAl3JIxCGGaNdO+ZSm/TYn+vOirTdg7nwhqJAf1D8/bq&#10;JGecNrBGn+rb1FlHsTU1X0fBdP2OUk1ejB67gg7E1vP5Ul3TTPhH1V7RDCiaQwpMNCUp2qz8i0aD&#10;db9WdUA0A4rmkAITTU6K9nD+RTPJxl6pPiqaAUVzSIGJJtGQJ6BNzb9o9NgtqBZ+d4iiOaTAREuO&#10;k5Hu6grRdHi2WvitEormkAITLRkgPHxr3kUz6YGfXy1cEyiaQwpMtETkeKNtUteI9mSNcAMoiuaQ&#10;AhMtmBCtdUIXPHWS/32s2kGWCNwz3H1fc53+F15UelxN1FZajWZtuFXJd7Mq3W4+/zhuYJ022Ah1&#10;8vXKAbv0HOazACNGc48dm3gAzZtnKJrvoGgJUDS/QdESoGh+g6IlQNH8BkVLgKL5DYqWAEXzGxQt&#10;AYrmNyhaghIFQDGfGiyeIw76pBvdNxhqiemIXukfUolUWrtPwh0fi020NWWbmyDDQGHu/j40HKL8&#10;hlRtRf1egFzG/Uogmcbo8XQgdi79pB2CovnNmvKtLSgaiuY7ayq/DICZJg6Klg0UzRlra74KZ5gl&#10;DEXLBormjLV138YdPfSgaElQNEeY6xp+SAQity9H0bKAojnCXDfoZyNDdygULRsomiPMDwf/Ciha&#10;oiu3bDw1TDxHDNTbbsmhw1wEIjrMrZLkxG2L47nBNWKq8VC5683nnVX1u40M8eR4oslw67gADZXH&#10;Y3HViUguw7f1xKiBMTPofWMkf3G5UTS/8Vy06pNRFE0AFC2Ba9EW1ZyScomljaKJ0eNFe6XmjJxL&#10;yAwUTYweL9rLdc2qIRIMhwOKJkaPF+2lujbD7CxsdxZQNDF6vGgLBwTA1N0LgqKJgaLVByExJNYl&#10;XSdaHOQHJ4m3AEYhNnmic0FSaNAG5r0j7BUt2mCr0IlNb73Q9ebzzurB+0wICb/rNGHi5FhnE30s&#10;GhTJSTRSf20Al6NoWSg+0QYR0cLeifbKQCKakYMgEdrf91IULQtFJ9qqgUS0qHDHx6yivdxAKsDM&#10;oYEjBiGAkShaFopNNGNlw95Mc8e7Fm1hfRhc3Nu2E6c1OBxFy0Kxiaa+T1+CO5l0LItoCwbkGJGc&#10;BhfVB6FoWSg20eT36vaCg6fObKKZz9d1NkZKADojrDIARctCsYkWf6d2T6boXG5F05+rzVE0A2SI&#10;V6NoWSg20aSEaOlvwd2Kpj1bk6NoJqlDqbILRIuAdOtY4Qy0yqouen/BGhurGZ8yNjO+tPHFhm1v&#10;fbLi0utdlzhGKmfUhPzNxJArz1c1aQ5+UJp54yS9swkwplXQkdc5CKISjaWaOXROLTWnHpSOcCwa&#10;ucKr59S+8dRdNu5k3Mi4jnGZjSsv/8v1D03713NclxhF6xmiBcwQDLnj1CHDRofJyTol3ArN0Dbr&#10;EdclRtF6hmg0Tv3o58i9kg2Z0cYIM+zpyCrC+u6rHQxSsIGi9QzR6MNDw93RThp6BNCmTXSdF0Xr&#10;KaIF5No7Y1KbjVaGlcq6lGo2mo/GGuH0zSNdlxhF6xmixSEIo+bwv7cqssOlMgNT8amTA4qWwoAR&#10;U+Mx04b1UJAtt96iNkPsrmtdlxhFK1LRIiDDtbcId2Q0SDGHP5TLJqNkg+Ouy5bKfsm1gDBRbdSk&#10;XAqQX56sVEAXnxgW5NG30flNuHgk2nN0DHgkw7sxn+gy0bgiZUMiP3cUDUXLjtgZjQut5EtQNPcF&#10;QtESWGc2lQOYoKNoKJoASdFiHKyHCvvDRuomWsUzGoomRI6XzhBZwajJuRQgv6BoCQpONKv9TecQ&#10;bdTbjItRNPcF6mGiHeXQyGjm0HJEalJHTsmlAPkFRUtQQrYbgvFThTPIEI4PnZfDjAq6AtrXd51b&#10;ziizUWOj2kbfmhH1f+i3IH8zMeSI+Xi5nKnjIw8ZLpoKEn+AtvlgPU3kev91csAjEOj7HA2r28l2&#10;vCb/oqnkRxTa+tIsxkwb02w8YGP6Aw/PmPq3dTn2Ms0fhSraC1S0WC6jqZyRf9GSbbKyvR8brz9b&#10;2mNnsDVv3Y+9oFBFW0hXEenOopHbPC2n3Uu4mMfoq7lRqKItpqsIdWPRqCZSRAV7h0mLsI2QDc00&#10;dd3UcusPl0cKVbQlYBgQ6Maixemu5W33up5CFW0ZubBAazcWzWQ9iawzVNAGr4u4xclQ4Fijqja5&#10;3X6+KVTR3gZDgWa3a3FOF9yjSTEdDAcNS2nQoxbJIX9eKVTR3gVTMfP4cy3RaXvD5Y+L14RiNpa/&#10;WFQPfl3L9AY66ln8EtVaOwvC/J6Pxs2XEG3d91c06G9U3VO9RqN/5K29FkXznekNKBqgaP4zvQFF&#10;AxTNf6Y3oGiAovnP9AYUDVA0/5negKIBiuY/0xtQNEDR/Gd6A4oGtMHWMCE+ZIFwA6yhwfGqt9Ln&#10;CEc4TJtEQ3mKp88imj5hFKgOgi/bUYHOh7F/wKcK8dXMX28rFM1vHpiIogGK5jvGfROIFigaiuYz&#10;6t03QdRJF38ULQmK5gzpjrHOYhKjaElQNGeEb70eQigaiuY3gSmjUTRA0XynbfK15NCKN1N2X9Fk&#10;A9Sq+eI5DPNI+Zv+Fai74bSBVYmdsygO/B+yftn1beTbHMZshMlGdldtSxQqf0MvUDSf8Vy0K8YE&#10;yGnJdZM+itZN8Vy0q8eHyfnM9TtAFK2b4rVoxnVTJIiZOYwZQNG6JV6LZo79qwph9yEzULRuitei&#10;wfj7TAi4f+hH0bopnos2cRpAi4PmEhsoWjfFc9EmPwTQXIyikbpoqVkgnkNXDlQtz9+EosWOccu1&#10;5CFRfLyzHOj1tml20noxdD4N6+c+lIFKhzNvKd+emDUjf7FyUDSfQdGSoGg+g6IlQdF8BkVLgqL5&#10;DIqWBEXzGRQtCYrmMyhaEhTNZ1C0JCWGBHB0yPvCgfHioH9XvxY7PooSmzgtDpIDMX7/w4oYdPJD&#10;rpsDhia5b7Flon2XaK3NY4OtSUQ7Mvh94Y50KJozPBetdjYYuuS+/rtKNHoCPTR4hfClEEVzhuei&#10;1TxGRJNzvnTmXzRyLvt90EphcVA0Z3guWtWjYJo5TQXVRaKR+859A1cJZ0DRnOG5aBWzyMrc36J1&#10;nWgqGHsaPhDOgKI5w2vR9LKZZGU5zBXWZaJpoO+qXy2cAUVzhteiaaUzcitQF4qm/Yai+YbXoqn9&#10;H8mtQF0mmgTG3kFrxXPo8OWA74tmzq+ux2kD65FzVwU7+Rk3D7jx1OFfg7sOMQ4zdu38+ccff965&#10;az/jOOMg4xjj5K9f/bjvq+fGHTmd3+m0UDS/cSiaefjcD0KdiPbzOf9yda//Nez8foz+jOrK8tLS&#10;8spqa3kFoy/DWj6krFf/QQ1/+r9OtSTa6PN2ZULR/MahaPqhXmsind3rv/fyWw88tvL5+YynGK8u&#10;eunFF19a9OozNp5kzGUsePLRx55e+PLCQJQ+ueq5TIfpCBTNbxyKph46b13M7CR9JHFnlcsU1UqU&#10;FEihnplqLnNyOQJF8xuHosUPnP+R3Mkl7bSWcG2/NfufaiFL0agkq1awF/vsgBqDFkSLsROZoeYt&#10;WjKK5jcORYsduOATtbMGW3IyIqKFs63HPkO4tVy2JRItV66gaH7jULTI77036sCPFhQFpSmX66Yc&#10;V3R6zYQ8T8+LovmNQ9HC+3t/agA/PlpyhGimuGaGpnViYPuZzSAXX1OmU/SKlskLHIumm7Chdl/2&#10;m1HFBD0mcKtpMOyn+tQ9BYOkaM8kkXpS6MqzH78jNPAcuRPRbUgMTdONjBeQKF25nPvjf9Wj4GRi&#10;WGXXuV+QH3O3mwzcN9FCtG7VWNQ+VbUd0e0aRA6N3POaySzkUIg68PvXn6/+fvXvNqwGz3379u7d&#10;s2f37u8ZXzP2fbF346bdO3L/1aNoCXwTTU+m8Pj0bOigxalh9AoidO6XWu8advXIG4f9h43/ZFRW&#10;lPXvc8F5vYYxBjJqKq/sV3rR9d/nXGQULYFvopHbjGTTcxaijJgN66nd+kzXZShSzAA90BaXg4Zg&#10;a6MWmTD0qVdXvL7BxjrGgheefWre7EdnzmA8xrhv+tN33DP+mkPCFcMDRUvgo2j07e3vW09koYnR&#10;bCPEsD6DqcUjwdaWAEDTwVYTmkhRYkI32fffeoKWxoYleCcZ22Lvjt4tWi9cULQEvokWpRe3Y09f&#10;eEEWejP62LDezVmfS/v3633+uef8+X/WDen1x9qhVT/EQY928nRm0QoTrzsDYe4NnRyPRYJtLc32&#10;5QroEVhe+mnWCskGipbAN9HiVLTd9/7hhSw8wXjShn353Llz5sye/dhj989/esb81x4auPZM4owW&#10;yF7iqeM18ghp2LCnsp5y44wWLRyCdYPOCFcMDxQtgX+XTj2swb6nLlKywGvesC5xHZo3EpUvmRKR&#10;6/OxbxwBnbicdiaycxrGj2jSm9KWp8SSZUXVtNQ9Y4ckbbDgnKzrzwqKlqBEUUH5bcRHwjVBDNtY&#10;t1+kIqIgw7jrcilcZlSyZqnmPQk67Vqfwrx/CLkOOn6nZ9IdeGPgPjcl7Ehb9VOONu5AtFA0/lvq&#10;3jOVn2H9kKzl4Tx3dLRTomog70TR0rMVuGiNJ2mao1nXZwkXSdzPdl2AgRJdA+mX4R8Lt3ehaM7w&#10;7Yx2nK72eOqj/U1Khhxx9xNk506JqUP0p2GfCGdA0Zzhm2hbPl/99oaln65lrGasYVjthFsYy9/9&#10;4N23d7rfj1wpIeaEvh+6QTgDiuYMv0R78r+d1//fys8pTTX/MKzmIqsL958ZowZcdcWg57vunFZC&#10;dinw7ZCNwhlQNGf4JdqGy5cd/vH47h/3MKxBKLsZexnfMNa++O4TdQ+LRzXyGhq2qvWbweLtkiia&#10;M/wS7Y2aNdBGHiatp06recb+1Nmh80LjuFl567mdBhWt5WsULT1bgYu248ov4GSH3ec1RKfaJU9C&#10;y+ipXSlaEIxPa74SzkBqYH3FHpGUCkT0CRNcl4xDNDEa90ilsGgwZoLiYnpLhfYQWVx/MPHBbD+A&#10;7e1Tpq4pshyLSfFEk69hgqFKEXu6nQOfVsA4I96vbcOwHyIC7eEbzj0qqSDusA4RGDY9f1237aBo&#10;HNpFo28lDN26RFmXJl4+ez+70xc+BwKvZNtB0ZL0NNHo6ykjQx/ccCQSJWcziZzW4tFwMNAaCMek&#10;aDitj/Xpmhk6xFrEN4yiJelpoumG2LHhpTpRORMgdEx8wyhakp4mmvXZ/nRnsNZ3cn+WuP9K/q+R&#10;Gotg5Tt64csg1MnEAkVL0jNFS3+ag+TTgO1Aa6kNWd2NNtY9dSYGnXawPBsULUkPFE2TwoFW6yGg&#10;Y89cQ4nRf02V3KURp6LBphNHf2UsZ8z599ve+dQw0vsp8UDRkvQ40Qwl0tp4PCWQNebgpQXPPvHY&#10;Iw8+MG/OjKl3TLppzC23TJ4w5upRF17BuIZx37+Nn7vUyWDdbisaDct2zh7xdh7DWFtzUKAnnxEC&#10;Rbnp9lwKl3G1NPKEuqd6hUJFi2cfjQU3TTZciKaZxOL5FWdCG+674qobLqu3Rkn9lTFr1mNzHn9y&#10;/lMvv/rmB59+9cOv33z742/7j5xobGFYDaV7G16nJRbuHaNsueCgSLex5ZWNIScTUiggSbV/yyX4&#10;bW6gaBws0eDE11/ta2k5Yd1zWe1kqqYnzg5tbYFgMBQOR6LJwcb2HsMoWhIUjUNKNM5VL/kuIFWq&#10;tPpD0c4GReNgiUY3EA80N9vHOFiNuIqq0hZdOpBe79h1GkU7GxSNgyUavdvWO6kdWT37S3tPVxQt&#10;CYrGof3SCbqstr/DTBGXYtGI7ZVTh5fvKNrZoGgcUqLp9FVmy+lOkpq6qsiSRB8U2htwUbSzQdE4&#10;WKLFomfn7TD+01DJaU1j0WysFirrexTtbEroSN/V5x50UoD3a1qz93uJQwjMyGUP5VC2jKg03pm+&#10;f8AajR6/7O2VbkVLHJJHq5zns/HroPcg5qCZNP7WgGMdA+0lPTY0YrKuqfSMqdKSaQvLm5t0J8Ga&#10;dAiUPdOF4zpRNA5dJFrs7+d9HTJkCEdicTXRdcTU5Uhb+4h5ORQlC5UXy5ubDRQNRbNwKhp8cenh&#10;jiEUrHChERpym/xtyFLivdsLZS2tjuajQNGc0d1Fa35v6H6AQDOYqhRqOdOo62eftfTEGwlTe660&#10;NeAkpgeK5pDuLlrbqsG/2hbFg60tLYocj4WDgbaEdqoUe7p/W9hRiAMUzRndXTT4pvy1jSdDytHj&#10;ja0RhWbM3ONifr8AsUYRv3aiaM7o7qJp7/6fY6Y89rcHZs6a/fj8Z55/Yd269Z/9c39TlDwbJI7R&#10;nlOSJoUi8Sf6BiX6XkJ4xSiaM7q9aFsHv7/ppw8Xv/v20tdeev7p+aMvH15fWz/kwrqBwy8dPW7K&#10;rfNeXb1xw8ebts3rG4wXl2gqGP/4Dwd92lV4th6yD62PENW0tktznC43Axqts60VoqLBmTHTVXLz&#10;7GJLsvHUMBfZzmbbwBW0VUx8DPE/6k6GpfYroq7Gw21Np07s3/PzN1s/WbtqwXNPzJp2162Tb/qv&#10;p8gZLSa+XsVsLH+xC8NWoWhcuka0JXWnIvGOt14G7SlOW3ATXcYTS5R47Pb/2ST0ZiQFiuaQ7i7a&#10;a7WNMYXvj8Y6XD5yXjDqZLUomlO6u2iLas/IWvpNnRRPtNdChDwVKJphPlsZjZhO2tFQNId0d9Fe&#10;qm3uOHmYouqWdYnYDNbyhXVSxHDyZgBFc0h3F21BbWvHC2dcVtrPb4aeCC5DbtGiz1fH8IxGQdGS&#10;OBbt+Zq2jh81PRmUwTRo54324DGP9w9HHb0ZQNEc0s1FM56ryXgwmG+QiJGlG8bM84vtYYD2TOkd&#10;d9CDznxumEDPPJU22J4Y4r1oCp0+d3PZpwpRzsw0QaqNk9c9qLiYbTcxKOX+yTnPzre1bLsOARAP&#10;Hju/ivz0szcwzxx6kk4eIPwDorHi+yzuuokyUDQONOhi/P5JOU8Mi6IlQdE4aOScFrtvYs5dn1G0&#10;JCgaB5WsPnrPzY5j39pB0ZKgaBxksgfhu8a7eBt/NihaEhSNg0RUC915U84zQKBoSVA0DjGIQ+Cv&#10;N4rXCwcULQmKxiFG3AjcgaJ5RQmdnXdWlXhAQmiFh27QBHaQpAi3XDA3h7JlRqeubexLDl9cZACt&#10;ebpiBjkgzm/qY+TaedXEnO/RdvxhFy2kcHuc+Xi5LDLo5IFRITqWWvyp2NT3917ShQOIUTQOKJqn&#10;oGg8UDRPQdF4oGiegqLxQNE8BUXjgaJ5CorGA0XzFBSNB4rmKSUyKe2jdW3ZU1o0wfQxItUmmRA5&#10;1fsV1yXjoYEpw4Y+v9Fuj2b2BkitsepRsovOXyVJZEuX3Jxzf7RVtR/RQrZan60AffbPqekZH5ry&#10;Mwg0MN9+XTDqZHZG0GJ7St92MsjAW1A0Hh6J9smQd6K/x+SWNkYro5lhfQ4xjtw79QiA3JptvSia&#10;BYqW4On/dskdw6658poxjBsYVzOszzcxZtXfso9cabOWF0WzQNESfDd57twJt439692Muxi3M6zP&#10;tzEeuf7ZMyI6oGgWKFqSnyLRVqMpNa2iNZ+nFUXe+hxmRHbRYNDZy4uiWaBoSRppGR1MdQ2JcMhZ&#10;hUDRLFC0VBEAdqZmVFE5WE+fZsA0G/HSCSiaQ0hhmwAOpS+3NXOk0ME8oWY/BRadaFEIw6yRjmKh&#10;jhkjUF6NtpLuHLw4h7JlJkKOvb6m3y7BcdpK63+8GpFc9MiWQIHL/+I8n89Ygk6elBijLSxOFNRv&#10;G9b7WbLO6QGi/eG1aNzJT5+BonlKtxdNbvvTP+IKioaiOcWhaPG2Py/TdBevLFE0T+n2okmBXu/Q&#10;O3LHoGie0gNEu+B9R1F3UhlRNC/p9qLFgr1XoWgomnMci9ZnNYpWAKLRKHG3jXZwDyMoGlmjET/y&#10;hzU5lC0jJmgKaEtKjylgqAI9BPUjvddLunPTVDo1bMU0d4X0EUu0KZOJO7KDeRRV+Kx8R9jHknUO&#10;isYBRfMWFI0DiuYtKBoHFM1bUDQOKJq3oGgcUDRvQdE4oGjegqJxQNG8pYQ2+k260cmED/p1D0Cz&#10;QLo2iH8zaLXrknEwQNdAfrnX8eQsFVmN17+rXxNx1EMwSaGKlsBQ4k5Fi6uwpfdnDjq4egyKxqG7&#10;iSarsLnvZgcz5HgMisahu4lGam1z/y8EQrH6BIrGobuJRu5mN1fsyD6Hl1+gaBy6nWg6bKr+LufY&#10;z65B0Th0O9EM2DTg55yDI7kGRePQ7UQzYVPDbznPOOQaFI1D9xPN3DRod1fO16mAevNYBzkUKJ0t&#10;EFguDAEwt/f7LIeyZaaVlECbWX+GzqkhUs1fVX2sgPOnLWpwoGKe87vnk8lgaAbD/rW1XGfwVpPK&#10;3waGBr+n0iVGHOuydN3tECM1IXwt1E3YULvPgZgeg6JxSIhW9WT2KWLstJBNvvXi02sYK2xYy1cz&#10;1jKszxsYmxgbF3+85mCH1aNoNopdNHovEap5yvk1VwZt4RXXjq5jVNqwltcyqhnW930Y/RnDqy48&#10;586wlNoBFM1G0YtGjmik7jkXMV+1MzOGLfp8N2O/DWv5LsYvjJ8YnzM+Y7z6+uLaiUr75Fsomo1i&#10;F00lRzTWsMBxPh1a2uZd8jtY8c90G9ZyK15ahGGFFrXipVmfySrvv6vDfqJoNrqDaPHBLzvO1wpN&#10;sLhhj+N8PMhu/uWaA0bqzIqi2Sh20RRyROWhixznC8ApeLP/z5IVZTtiw1pundms+GjWZyvyo3Vm&#10;I4o8eF+HRxIUzUZ3EE0Z5nxYqgkH4M3yRsf5uKhH7pga1FMPJcUrWhRikyc6mDBUUDSVurZy0Pac&#10;SpcJDdrAvHdEiGzA1ASKvb16I52Z1TGmAfII56I5niAkG/aOpomdVkNXP0Argt8Ol4GPKvd6Vyyn&#10;oGg8UDRPQdF4oGiegqLxQNE8BUXjgaJ5CorGA0XzFBSNB4rmKSgaDxTNU0pMFQLjbhVv+COULoWs&#10;s/zRqpFhmYfvYixM2qPy3suERVszcI8uMIFsJoINzt8MxGlgw9rs9SOKqcENN0CHHWWijZhrkG05&#10;2I4qryg/4FmxHIOidQKK5h0oWiegaN6BonUCiuYdKFonoGjegaJ1AormHShaJ6Bo3oGidQKK5h0l&#10;OkRg2PQME5TyKVsG2eNs+SYaOZBxmDIhrgj24Vs5YJfu6HfEiAPsa1jpeCJViWR8cKCL+UG5KzQn&#10;nn0eIIfKjDX3mnOc/K05GKUVWTLwUBfG3kDROBSyaBBrKXvmNDlLiXeYDULr8+UHgi7mk/QGFI1H&#10;wYpG9zveVvViG+gONhMHbeGAUBd25UbROBSsaDodzRAsf6ENnO2WtmBg14XeQNG4FKpoBh0IqIYH&#10;vZx4EBCP+AgnnmlodXKYvQVF41Gooml0x/Xog+uDyc2JojZtul93MfDeI1A0HgUqmqHKZMdN6cfT&#10;qp4spXDB4EuhiSf9AUXjUaCi6UpCNCpYRBGYZyHFEYAmOOVduRxSYkI40jDbUaQ6oQZbk47mf2Pg&#10;PvdFy4xOihqBSZMLVTRy/OGe4Q4EyEYUBj2ld12kRq9A0XigaJ6CovFA0TwFReOBonkKisYDRfMU&#10;FI0HiuYpKBoPFM1TUDQeKJqnlJAqOdNnvng4/QgEa98VaGCmL+RgXv8TOZQtIwaRJgqTp1gTpGZL&#10;r74/YI/pouOjSbL8PnC5c0MdTxCSBcEB24WOY9GiEKh9V6Aai100mmV/w/vOTyUoWkYciyZBS/Vy&#10;gRdWRS+aRC6d9e87FwZFy4hj0RQ4U7lCYMeLXrQ4GLsHrHB+gFG0jDgWTYeT5asgezeAohdNBvW3&#10;upXO86FoGXEsGsCx0tUC3VOKXjQF5F9qVznPh6JlxIVoh/uvgexHruhFU0H6ufYD5/lQtIy4EO1Q&#10;v7UAWWeNSd+2AAAgAElEQVR96waixX6qcTHdKIqWkRKQjVNlC8Sf4jU4WLM2fRrKDOkI83sfzJbO&#10;MUYIFOWm20VFgxcqG2UXza5kxcFt1eucZ5RBmTDGeTYuKFq2dIT5fQ+5LxoHFK0o8VM0E+b3P5ZL&#10;4TKCohUl/olmkqTzy7zvpI6iFSX+iUbv2p+qbM6lcBlB0YoSH0UzJXiqxkU47CygaEWJb6LpuhE1&#10;n6pz0m4iBopWlPgomh42nhrgfZwkFK0oKSEVerTPYvEJLXQ4VLtOZLyxShLNqsylbBmJ07bi8Mh7&#10;RdOrz1RlH+2ciTbQNlRtcx6sIgbSlEmutpiZgFo2H0R7eRYuKBoPFM1TUDQeKJqnoGg8UDRPQdF4&#10;oGiegqLxQNE8BUXjgaJ5CorGA0XzlBLQlQNVy9PHAPAaRA3YV7sBzOxNoArJOrfOo2K2o0EEjNCo&#10;B0TTK/NqNFBcDMANgL6x2vm8ti4mCOmUEATKFrd1XexZr0DReBSIaGFoLX01gKLxQdE8IQrN/V8L&#10;e7W2rgNF41EgosXhdN8lXTezjmegaDwKRDQVTvR+vfhjvKBoXApENAOOnr9UF28VKFRQNB4FIhrA&#10;oV5vJqLpFzcoGo+CEe0gFa3rpjzxCMeiQfSbys1CP7AwxP7iZQ/AJBE6T1vbpTNE06tzLwNZcXOg&#10;VNj8593O82nQMvYv3olhwP7ylSIT4BY4KBo/J4rmISgaPyeK5iEoGj8niuYhKBo/J4rmISgaPyeK&#10;5iEoGj8niuYhKBo/J4rmISUx0L4b+JGTLOsbvlWzB+KjSkQmj/a+RVsBkGOljwunv38cBMF5g60M&#10;urqp/Giq4VVj6Ax+TuPgHXerMUOVJFmOhRxvOI29lY4OT4GConEJRz47b+vWLYyNjE8Z1ufNNj7d&#10;tO7tUdfv2fbdl9s9ig2HomWh2EVrjXzZ75P3b2FMYkxmjGfcbGf8NVf+7//vvCl3jhs3Z9ORI7+4&#10;2LANFC0LxS2aAVH16wF79qc+M6x7V/ultP2SGjkyax40Q9Sr/tcoWhaKW7QYgL6hfxPINhSGJZZm&#10;Qwfll9HXNwfJKrRQc1P22dmygqJlobhFI08B8bf/u6tYzwfHTEiG/9EiXgxeQtGyUNyikYLHV/77&#10;LkllWGcw3iXUIg763om3AYTiuhaXvGjlQNGyUNyiqaDq22oPZ730GTZIAQ9PfUgPJiKsge7BsJJu&#10;IpoM0a8HbxRvYIzC6v67RRJKZJ2X3Oz9wFcVINDS72nR5MbNl5CCSM63o5jm270CjjswuphoNwu7&#10;yz8Es/gHEKNoHFA0T0HReKBonoKi8UDRPAVF44GieQqKxgNF8xQUjQeK5ikoGg8UzVNKQIGtg39L&#10;nyLdNFRFNdI7QKqwvOqAItAO65do5NBHj//5GeHkE68iWZxHSaEB/x6rPu28wdnhBCFZiXxdsan4&#10;xw93IhrB0HWtEEWLnUDRig2uaAlD9Fio4EQjV8HYyXOfE02OohUGWUQLnSk40aJEtFO9XhBNjqIV&#10;BsUnWsQEqfH8F0WTo2iFQfFdOkMGSKd7vyyaHEUrDIrvYSCgg3Sm7yuiyVG0wqD4mjcCGsSb+i4S&#10;TY6iFQYlugkbaveJTzxqwNvVJ0DPOvBCpassv9d70eIAweOlbwmnv/BWOpbZ8ZFXIQIzK884zcYV&#10;jTsgOxuRb2s/Tx/fXXSgaBxQNG9B0TigaN6ConFA0bwFReOAonkLisYBRfMWFI0DiuYtKBoHFM1b&#10;6MSw6yv2pH/Bqxhx0TQTKqZ5U0pbCdS9/7ZROHnfaTrJ4ybgijr9+lPOc+nG4bJl6VPquBZNeMB2&#10;YYOi8UHRPARF44OieQiKxgdF8xAUjQ+K5iEoGh8UzUNQND4omoegaHxQNA9xLJoOfy89JTBRqV+i&#10;SRAG88venwhnqJgJhuG8IyLZceXB6046zkecPlL+Zob1uRUt/mbtT3Lxt9iiaBxQNG9B0TigaN6C&#10;onFA0bwFReOAonkLisYBRfMWFI0DiuYtKBoHFM1bSkDX11QfcLAjysvVLSL9CFUT4mVzPe/4SFYY&#10;gtW1HwtnqJxFDrKr4yTdf62bBluHE+1mQYMlvfdnbx8veFA0Piiah6BofFA0D0HR+KBoHoKi8UHR&#10;PARF44OieQiKxgdF8xAUjQ+K5iElxIg3y86kT8DAr5iHhkM0+4DjuAYQG7jQm1J2gBzBIKxt+FQ0&#10;vTxkAcljOg6oZ5gQm3q98wHEUVC/bVifvtytaAYs6n2kW0xo4ZNoMjm0URQtBYrmk2gqObThhpe8&#10;KWXH9aJoRYlvoukkRaBeOHi2MChaceKbaGQFeusA4eDZwqBoxYl/ooGhNtcJB88WBkUrTnwUTZfP&#10;1C72ooxngaIVJ36KFj+NoqVA0RR4ZgCE077gVYxpTh8GEch+4CSAvfUr/JiJQYZl5dtEE7c2vOJu&#10;OggJlFtudj7BK08016gvljeaHk6Q0UUUo2hxeKtqh2hiFK0wKDrRDDDj8E7dd6LpUbTCoOhEUwxd&#10;gvcafhJNj6IVBigaDxTNU4pONLx0FidFJxrgw0BRUoyiYfNGEcIVjYcMt44L0F6N2fBJNJWu+Y0B&#10;u0TT7214nfwuxCfsSBEHadIE5wN3ZQN2VH6ZvT7tP2TTRiph9Km+TQK/60IHRePhUjTVgK8qt7XX&#10;p10g/pUCRTsLFK1zdAO2V++IgMHQOdjzoWg2ULQs6PBl7T+dh5xF0WygaFnQ4PMBP4iLZp35UDQb&#10;KFoWVNjS8HMsazJLKOtSiqLZQNGyoJqbBu6MGSpDyYKVDkWzgaJlQTU2DfpN0kKMIIcYo+eIphpP&#10;D4bsp3oLA265TRVJ75NoJm0TfWPgPtH0+wctdbB3HYhCbPLE9IkpsiOvuvxf/ntZDaPaxgDGcMYI&#10;xiDGQMZIxqW9/jDlV4AmN7tQSKBoPFyKZoC587UZT74xjfGAjXsZ9zHuZ9zDuJtxK+OJB6b+4wA4&#10;uOQUKCgaD5eixUyQz5wIpK519kuidW8WYUQZ1qXU+mx9f/ToibaijysKKBofl6LpRd+73x9QNB5u&#10;79EMmeRRW8OMkA37mcv6LDPijGYGmHJckcMtbnahkEDReLgVTafhbbSAm01mRA3LAM57kRQaKBoP&#10;10+dGs2TuheTbVhnMuvMZS23n+nSmjmKHBSNh2vRcsP+8NAqGWo4IOW7GJ5TAk0wfUyGG1juL0q+&#10;bVoABFoQZdB3DVjpRRnPLle+RFOhecwtxT+RRKGAovFA0TwFReOBonkKisYDRfMUFI0HiuYpKBoP&#10;FM1TUDQeKJqnoGg8UDRPKYE43HVXhjccXNHitz7QJjAxLMkY3Fa9zptSdlyvbmrw6lDhbjNHL14J&#10;IRfNxjpEYNj07tMy39VQ0e68sxuLdviiFShaAUBFu/32biza/uHvQ9hFT2gUzVtKQIJbboH0d2nd&#10;RbTfBr8HERStyykhd8oTJ2a4Xe4uov044B2IueiMiKJ5CxHNHDfO7L6ifVP9Fkim81FQKJq3lEBU&#10;HztWTx9Z3V1E21bxJsRN5+PVUDRvIaJpN9ygdV/RvihbRkVz/NyJonlLCTlsN9yQ7BUqRnjK/W2Q&#10;vUOgYULgy6q1ORUu43qp5C8OFY5M91HNBxAUaWBOI6gPesB5LiQzKBoXFM1LUDQuKJqXoGhcUDQv&#10;QdG4oGhegqJxQdG8BEXjgqJ5CYrGBUXzkhJyCMaMyXAcuA22zRMeiYvMUxoG+cOyz72PIEebXh+t&#10;Ek7+ce1qCLkIxKeAJNX+zd1cGBQtEQleObb8pblzn3h8ztyXGU8zrM/zGK8x3ma8xVjGWMpY9caG&#10;ucUYxQpF4+CVaP/fH8uHjxxSX/9Hxp8Y1udKxh8YvRjnMoYwBjNqqkf932saDxVdzCIUjYNXol09&#10;b/up04f27j3FaGFYnw8yjjFOMI4zPmKsZ7y1/NV//9htoboQFI2DV6KdP2OPoYRCqcB6dqwYtlZY&#10;qwCjjZG+5pPlH4BRdNdOFI2DV6LVLcmtCuxRiRQ4fO6boDbmtNIuAEXj4JVo/zHveOx0a1yyzlzW&#10;99ZnK0q3tdw+tY99vSacrN/ktlBdCIrGwbMz2lve9DRKHQ/1p9JV4VbncwB1MSgaB69E+/MLbfTv&#10;06nlDOuzFYBPeMXGTw2b9eLrJlcCkjnxVpDTvuCKdvK6BxWBBlueaNz1imKQ/3ukVFiAT3p/aZKy&#10;OI9kp0NT36fcnzjUhNyR/YOWyfRvDwMSnqhbGfdjvl1/QdF4FKxox2pWycU3kwqKxqNgRTtYuUpD&#10;0dpB0XwSbU/pByL3yAUGisajUEUzfumzGopv0AyKxqNQRVO+PW+Nq94oXQuKxqNQRZN2nLMGii+c&#10;ForGo1BFi27789qiFC0CA+drPogWBPmjyu2eFPIsVFKmWZXCyTece1RSafurU2TjVNkC59ksTDBJ&#10;5shvg99UqGXeXeoi2/t9XHyeoWhcUDRPQdF4oGiegqLxQNE8BUXjgaJ5CorGA0XzFBSNB4rmKSga&#10;DxTNU0rIIeg9I8MXuYqmgyl9eN6BdINzx1AeKBVOvLyyMQTuprQ4XPpGDkc0lvjv+4oPDVJbHk7s&#10;GvqqbGOGBvZcybkhPQsoGp/CFC3ydcVnpFimS7wriDNQND6FKVrs2+otYIDuEu8K4gwUjU9hihb/&#10;rmZr/qd6zxkUjU9hihb7Z9Vm52NtUhgc7N97UtYOoGh8ClO0HB8GeJdU63j7dYlF0fgUpGhGy+d9&#10;1msRVXGJysH+vWcFZqBofApSNPXM5vPXysF40CU80azxpf6JFodzHjTSveGK1lo7C8IZpsOzQxSb&#10;NehHTwp5NhGITB4tfGp/o9+JsCvRNPn3yvdcNPRakE3GQd9ethlUM4fVpPP5f7lw0FWXXcG4gTGC&#10;cbWNyxk3MiYxJnJIpbvuzltuH9HsWampaL0eyuATilaYokVh/b/cNu3puXczbmfcz7jNxi2MMYxx&#10;jJs4WOnGXnvvX27s9UPIq3KXECEueCTDFyhaYYoG8FnVBztbDln3VNYlMcqwh8WywmE53UrjUWXf&#10;OyMPeFZqKlq/WRnuuVC0QhXtk6E7XeSKM3hCWljpaJ71dV95FoeNPgyUz80QBAVFK0zRTOn13jtM&#10;SAXqkxjWzXzIRpjhdDtNZ0D9sM6740dFq34yQ+8CFK0wRQP1jQu2yXDSabawDbuQaWKS8n85bJdn&#10;xS4hD/B1T6Fo6RSqaLC69gcAyWrBt8JgyRxcN8A2Q8s7/2u5Y6F5UNEGPJNh3CGKVpiiqeryih06&#10;qJZoor0yrHsvKz3vVVTqHq3FlDYP/N6zcpeQ27M+SyBDTF4Oxpma2aQSszfEkru+qa5uW7MgkR/F&#10;JTcLv4t7pn9r0N34Xe2XC1a4GHhsEU0UdZvXoinwXuXvch7io4VB/aR6h2erQ9G4oGgoGorm2fq4&#10;oGgoGop2VkIUDUVrB0XjgqKhaCiaZ+vjgqKhaEUqGpQuhdbUgmzDs8xjfT+WzexHTiXyPljqw5RF&#10;DkWb2z8aB1ddn0Nf177f3vWZ1+Ju78F6dp/74PaGr0AXqC5hTFhWdtjwfzATqTR1Y98jnnWARNE4&#10;tBHR/vPO157bzNhiw1q+1Yb1/co3/77uBDR+jKIlQdE4yGD+et5tzzxsdSC8y4a1/G4bVkfE156e&#10;8/ZpiG5G0ZKgaFzk76tePdniImOClsM7D5M7qh0oWhIUjYMBp7ZUrW6vD82GtbzzkeCNX6JoSVA0&#10;DnGI/DJslXtByOMqkfPMTyhaEhSNz4GRy1uD9hmAUzMBZxk3KRk6OUjSLhQtCYrGpW1b+eshfj1w&#10;lrcTjZJ1bEHRkpQYulG6DILZUzKMo30+ihvZB9ZqEIDpZaezJXNOlKz68inCyWcMOWFCyPlAYA3C&#10;2wZ8kkM0FZUWVV9btVuhjZ+emaHA6/0P5SH6lAK6tL73Ec/KjaJxQNFQNBQNRWsHRUPROoKicUDR&#10;UDQUDUVrB0VD0TqConFA0TwWrRVi9csi4gUXFY3QNuWSM6kPvBHT9gbirA3GNGTXhMeFW0CnXhzU&#10;aSc+0fQpNPik/1fuJ4alfR0joK0ZsF+nk3t4F9hOfqH0pJ59/HaueC5aG0QGvOlgILeoaEGiyMNX&#10;H01bbkWz4b2UtmO9xE51KGwygsGrHhJu6kfR3OG5aCEI1b7toNyiolET7r1wd9wKh2RFu3FawLQz&#10;4cGoDuPnCOdH0dzhuWgRaK1+18GrOAeXzsCtV/Ljv1lnqqzbs4cj30f+/4q/CgeWQ9Hc4bloEjRV&#10;LjfFA9cLi6bFW++55ohsnckssazeDdlfSnMg58ToZY8JJ0fR3OG5aAqcqljhYJiQsGi6Lt933t1X&#10;TWHcypjNmMV4LAvzGFa+J/720t0z/jRXeAdRNHd4LpoOJ8pWOuhHIy4awJLLp9VZ0aOt6NBW9Ohq&#10;RmUWqmz88ZyG/3rpeY/uES0viuYO79vR4FjpKhCId8YQFc1oVaHlRzhmDxRnT8eLe5/qQMiw1nO4&#10;Fb6HY+L7j6K5w3PRNDhYs9bJ1D/7e20lpfB8riC/uHdkmLacOj4yugHrynbl0DLKRKveo9I/vKuv&#10;yPw+ZzzsSMnDgDZ4ovSYZ+tD0TigaCiaI1A0d6BoDkHR3IGiOQRFcweK5hAUzR0omkNQNHegaA5B&#10;0dzhuWgAu/qvdpBB33POljzsZ85Y71Jvvy7oQrMEq/vnMEONSewi9fRi/wOgg5xDQL80Hhiki/dT&#10;dY0MIXikvNGzHwiKxgdFQ9Gyg6LlBoomCIqWGyiaIChabqBogqBouYGiCYKi5QaKJgiKlhs+iLa3&#10;8iMnObZXb9Qh4NX2fcMSbfIkcsTj7QN4DU2Ox2UtewWa2sry/e4bWg0Ig6nCgsojxDkJcuhBaVuv&#10;8eBQsmrff+oK2ciMitOejVTucaKZuhKPK3r2CkTRUDQReKKBocqyKuAPioaiicAVDXRVFekJj6Kh&#10;aCLwRTN0XUQfFA1FE4EvGoj1VUHRUDQROhFNrO8PioaiidCJaIIrQNG8Fc3cWfGZkxxfnLOHVJx3&#10;M536hCXahAl6pGNphWN+5CiaBCqdEXbOeU16EGQvZ7SYOlAL5BAgUBTFMB+54pBnqyOi/Vr+qZMc&#10;KJoQlmgXNBshFI2KZvxSttFJDhRNCEu0vm3kGqSgaCWg/dT/E3BQoSiaEJZopSFyf6Z4GHujaEVT&#10;fuz3MTi4WUbRhLBEq4wlasu7+ipW0Qz5+z7rwcEvDkUTwhKtViZ3aCqKVqLHv+v9IZjiFYGiCWGJ&#10;Vq/RP9xNGJq5XEUqmiZ9e8E6MMUrAkUTwhKtQQcNRaP3aOEd5Z85uVddO2iv4WU/Pj8xlPhN40x6&#10;zF0ElDPeq2oGx1HELVSI0I3OqKGNtd49CpDfzJQbmvLwOye/MHna6BOerQ9F42dG0VA0QVA016Bo&#10;TkDRXIOiOQFFcw2K5gQUzTUomhNQNNegaE5A0VzjvWiwtmZH3IE5q+p3G4XfXpts0dRl6frxpLBu&#10;dGmFpaU5bN8SbZAGIVK7ph1evrSEtvQqTJgkORgRLbrdtHzE6QevOym8nWygaDw8Eq1BhgAN/Sia&#10;D0WzQNGEQNHOBkXj4ZFoQwzyh4M3nSiaBYomhCXaRfT+PcPhNTigaBYomhCWaBfSwDxG+gHnzSGP&#10;olmgaEKknjpV8tQZA0OxwZs2EkWzQNGEsESrDutnzDZFitnocaJF4IN+u0wHHek+bPhV6tRLQ8sU&#10;fSzbBLDZKsK6h7E+W2eGOMOaODa1Pd0wdSUWGXgn/SQ7H/GswrP1NJieS4hkbTrsnHvhRZdcce0N&#10;N467mTGacRVjModJDGuK8HsY42f2vUMC7wYk89BMUKePOePZ+pyLtm5Yottl0EYbg0Ygo9HHNBvZ&#10;VmuJk+0XbYnFW48lrvX5xmmB2D7TRdN8jqLFEjI0rbpp3ISJU269/Y4bGdcyLKGu4nAlYyRjCOO6&#10;e//1Ou8OP58uF+34wvO/E7nSuj1l2wXliRphWKI3M6zvm1va2lqbTh2/ZkZytaLbT5GjaK3JAT9H&#10;m5poqVpa7N9b5bVfUi2iDGuqbyv9l19feXebm/1xSJeLBl8M/6Wl+fdTp220MJR4NBKJxtNudu03&#10;w3as1fMe+93uYM24RvUohJ0bk7toesfzaJhhCWRfbifEsOaib6+nWXMjphZ2XTBBuly0Yw+V3DDh&#10;moEjh9oYwbh01EUjRlw06tLLbIzNwtWM8RzGMKxLyxWMiYwpjIsZk2/5y623TBp/U1XFvKkTVh1w&#10;XjO5Xzq1KDnvaKocCwfbWu3f24UTX/GE2xtdl0qcLhcN1vde++3P3+zba+MXxtbNn27Y8OnmrZ/Y&#10;2JSFjQx7PosPGCsYCxkvMV5lvM1Y/Orfl7y2aOEL1QP/8dJjX7uosBxFI+gxSUvVq3WJty751vJs&#10;Z7SADe3UVTefyqVUgnS5aNLb1bszLbcaHHn5eJdE+6VR5mAdAPul1tqutR7rUm3QPdLlWP2UMLi6&#10;zuQsmkEfwHXTNHRNVdLag0QfktLLNelesj/d/9Kprhp2lDxNBeyipA64JkuSrKW9Ssm2XrtAPOxi&#10;dZrYVONXT41DEwiEe7eTs2iJXUntt1Vu0f206s1+j2s2jblHgtxOtSJ4LpoJy8oOGw76Bb5XfTAP&#10;zTi5Y9LLlhoadY8CIeCfaXmQDI/1dzHu9zSNXGq2ZU9IzkmRILPRQelUY+xELR8dT+OgT7rR9Ozp&#10;1rlo71YfysMPKne6SDRSN9HOgjOlLplEtDbiyy9HZdGougl6kGg1R/Jwi5A7XSTaaw9cdekVF464&#10;+nKG9RRsPSWPYowbfsU1DZffcvWDa0L0Xk54/T1HtHdqjwE5dAVPF4k2tfKPFWV9yvr2Y/Rl9GdU&#10;MurOKav8U3nt/1P/EqlLRbx4PUe0t+tOkod1r7bvH10k2vxRf/3ki++P7tzM+CdjC+NLxtYPt3+z&#10;4YtVt/ReKIHm4Ja3x4hmvDWgEYogKndXifbIwKelsASy9ZRp3ZNZT8mpbkIRuo3Dc/osliHqoHdJ&#10;jxFNe7P+DIrGZ96wdyDWBKl2gc7by0LPnPOyBDFdPDxWjxFNfbO+iTwvebV9/+gi0e7ttxRCp0Gx&#10;9zKxGp5TDdsRORqFwPx/fTZE374LP8b3GNFg8QgZDP/jwOWMQaewU4INs3RyIJ3/MEjm2aUuOng+&#10;VLFWaP4MDaJ0GzP7/10FWXUQ8O/M9VNjYHo2YSuXOKh/mehdAEEUjZcdRUPRhEDRcgNFEwRFyw0U&#10;TRAULTdQNEFQtNxA0QRB0XIDRRMERcsNr0XT4a2q4046BhaJaHqy797xiukK+Tuty75IflcNttPL&#10;14AkMEjJGmBcukQDRXPQlf7kNfe5jg7ohCgot05xE8AwMygaPz+KhqJlB0XLERRNDBQtR1A0MVC0&#10;HEHRxEDRcgRFEwNFyxEUTQwULUe8Fg3UF8sbHUxADK8Mijgbidg1aLSPICjH+s0CM+5mHGoAbhtl&#10;Oq/oqWVrk1PCZiGejA74cPUyUlDNQYPtidHT5M7G83kFiiYGipYjKJoYKFqOoGhioGg5gqKJgaLl&#10;CIomBoqWIyiaGChajqBoYqBoOeK5aNFnygIO1mc8Xx+lo3O9KoBfqInQKfJRxw2iFjpce62Ler6n&#10;/BMiUfYfbgTCtFAPl23+/9s7zyg7irNB65z9sWfP/tmzf/acTd/Zz/ZnI0B5NEERBUQWWRmEMgYb&#10;jEmSbIFFMAghsiUMyCbZIOxPCIFAAokgYeAjmKAACiihNPGmzuHdqjvVI03Pre6qnuo7M3fe5wik&#10;eztUdfdzu6vfrq6XWinxQw+JJjvquSga+alOuFWdzygaj5RFKxDRPPAXoWgcULRoREXTyDnNA+92&#10;FI0DihaNqGhG8Z0B51YUjQOKFo2oaDboZO3WzSgaBxQtGlHRXPqulG/chKJxQNGiERXNAxMcT78R&#10;ReOAokUjKppfFE27odeI5vsLx7f2wRPk1irw7O6fGdYuHoz87iGrXbCThB0TirZg2LvkIAnkbfQ0&#10;2q1yuqxo/vGhSyCX/v73yM3K2YvUrQ9F44GioWgioGidA0UTBEXrHCiaICha50DRBEHROgeKJgiK&#10;1jlQNEFQtM6hXDSARWe3jgknyMJRNOdpt3+D2AfamzO//fQNtA+kJV1f34GpU8GRXu7q6g/EUrK5&#10;BTAApsmK5h6vXQrFRdPFJWef8QvVBYJRNN7yKBqKJgKK1jlQNEFQtM6BogmConUOFE0QFK1zoGiC&#10;oGidA0UTBEXrHF0v2q+nkCokCoGWF62Y23RbUtHIUtNngSc9Et/Uqg/o7ozdnx45lBmAS0Zuo6Mg&#10;xsd3A9ymHz0LZYiXm6BpdYslKhYDisYDRUPRhEDROgWKJgqK1ilQNFFQtE6BoomConUKFE0UFK1T&#10;oGiioGidQrloJlx7dYvAwHFt/HYeEU18//saWHnomILBY/gc4tdMXI/KU1EAmlhia/+3wPQFEkyE&#10;ccCZuihBIoxLRnwBjQID5QWiDdpL/mGSqgri7vnJWgvSD9iSHdA8eHle2erkRVs8V0o0+Oe+L7Y3&#10;f/79V4z9jIOMQxyOMQ5zON6y+9APOxr59UbROkeXi7ZwtlRP4m8uHHfhxZPOrB7POJcxkXFxDBdy&#10;GHvemHNmXz1nFbdgFK1zdLlot8yErIRoe2vPW/KbhTN+sYhxA+PXjJs53Mj4JYe51/1i1u9+Puxe&#10;bsEoWufoatH8m2ZAi4Roxy59LlGLMmireRzILEftd8b+ibsCFK1zdLVo9g3ToFlCtA9HrYdcOveo&#10;LfDPvs9xp6JonaOrRTOun0xEEz9HfX3hh7Bfh0M2wwhhctAZFofjTXAQfuj/EbdgFK1zdLVo+nWT&#10;/CYJ0baOeIsYAZrLOOXS11m+gx3/fRN3KorWOVSL5sH8n9sl4lw83Elz8yBR/o5RWw1y95Ago0QM&#10;ZI2Zo0Nf4k7P0ePnbKnaUsxtIb1624K6uyX6dwZtyrPP+5wUGL+5fmtKi3MG7yPOWeLiWPvOeN0o&#10;R7afx8AAACAASURBVEILDxoGLleXghZF44CioWitoGjpgqIxULR0QdEYKFq6oGgMFC1dUDQGipYu&#10;KBoDRUsX1aK5MO9aS8IDf+q1JuQ94SPwYe3H9GGRuhozHLLK3D/PWcOdwaYuuuuSikYsHbQUxEfi&#10;C0Qbc8F2smj8/nRo10KwR8oGbO0d//ZOWYZBtPxjVY8p6/eIonFB0VA0CoqWMihaKyhayqBoraBo&#10;KYOitYKipQyK1gqKljIoWisoWsqoFg1y825uBvHIpDb7NoPsFuH5Xx3ziUlES4EWMD8Z8yp3Mh2G&#10;D5xXB3+lQxLNXdh/+p8dycCoZxmiolH5C6DXVR8g+1IX/6W77w1Zb0JOqlpJIAf4YP8n1Q24WPmi&#10;fa1DkucSKBqKxhATreobA2QemQWgaCgaQ0y06h0mkOMi/WwQRUPRGGKi1e4iDdqs/NspKBqKxhAT&#10;bfh3xLGM/H0aioaiMcREG7HbpbNKv56GoqFoDDHRRu4hojWjaLKoF61++iJHIjAJVz6QA7GUDUXS&#10;E60RCh+NXc+dfOoZLSMfsTVhX99nZXazT5Nf2Nm6S/cSq0Wu1K2i9W90m2VGAbO2VG1wTtn/cePK&#10;xU3ngaK1URmiDWz2ULSSoGilSSjakAypHYpWAhStNAlFqy4UxzUULglF44Ci8WgVbZhB/kLRSoCi&#10;lSahaKMccs9pid/domgcUDQeraKN8Yqzo2gdQNFKk1C0sbQoW3z/91zRTkxbaNM0qKJMoqOziQcM&#10;X6s92Agyt1WCuLQS6896hzfdM2g3NOuVpKLZsLf2VVdiTFTPJmclK1M7IZ8T6cZo+PQF4sJQdukU&#10;L+i12q0ZiQB7Ynx3d79nEoxgyAFF45C2aKZP7wLyVSgaDxSNU6CcaFbxQVVuCIrGA0XjFCgnmlNs&#10;o2UGomg8UDROgXKi0QGc89DcH0XjgaJxCpQTjW5BHhrPRNF4oGicAmVF8yDvN5yOovFA0TgFyouW&#10;8+p7kWhHJt9uSVTcG/+olDbr+p7wnCQZJWLxNXjprK+5k20qmv7SgBaax1biQLaxs2o9+MIRe1IA&#10;2Uz78NDxmk4z0sbNr5O96MLeQXW006PEz8B6acQuD7JOEIANMtIEiULsEOH5RMvxwPqi5qkTyl78&#10;RtG4dE/RYPN5+2hpopF+2ScCAc36oa1nrVWXxAtF49I9RTOfG/BRhg5eyghyYwVnrHDOrPB8uRD5&#10;EEEuLtLe+OK8N2xlbR4UjUv3FA3eOf+QxNydwPlm3MsFbKP1WtE2nve9a3x/2GEEWQA1hh4iPF+Y&#10;cLbBYD3Hwd4+8kWJesWAonHpnqJlnq3dBSkOJ3RKm+7wBWvVrRdF49I9RYMt43fQDrnhRn5cNyGJ&#10;EopYxu53J2zylRmNonHppqKt7jNv/rRzr5zBmMK4nDElRHi+WSFmh5jPuG/RzGt/tkVdfog+cHTK&#10;QpnttMY9Rq0RPgBrao7nQHycOfF60Cjwi+P2RM1QAO2v0geyjV1DX5f4AZIiLBfMg9Vn6wapWez+&#10;CUSbQKupi+/P3MZbLrti2sWjL2MEgl0Wgvf9eEYdI/jcttylF50zZnhN1cB+Ayfc/FqzaLViQdG4&#10;dE/RAI4cpq/dBwHa4NLoheB9HzT6wzcDJzND+7aWbW4k1WpWl38YRYugm4rmGOqiqDF4pqbMNRSN&#10;SzcVjWBlm5uCQGwQjiiE4H0fDtyGA7umaRajv8cb8+oGsAUULYLuKRrdFDf9lGPKQdG4dE/RdF3L&#10;NLaYEPfoifd98IjJZQSfg+m01UbPaWT35jI5XWF4A0Xj0D1F66mgaFy6p2jNTTlaJy84IwV3i24I&#10;3vfBeqI++67j5Mk9h6e3nBCtVxx94PvLl8o80siN+yM4vit8AFYMbs7KvJ8sikMP0PPjvufPkaFH&#10;77nkon1b/YbcAjSFxo6qyyEPhrhokzxfj/odmgbZEGgUflH4ZJii/ffFfxPvoNEAqRfGFVHZovnw&#10;554uGuGYD9+ET0yuFyL43gkRrKTYbCOf7SYP8oWy5F5pRwWLlqUPkJ7q6aI5OjQDHE18RmtgtLtT&#10;dVyloQsRKlY0n4rmwBM9XbRcjo6/+489J0LUhwi+P87YywieAHz73d79h4+daPhk91ffSA/oq4CK&#10;Fc2FHPiW/1BPF42clQvO7jlX9Q1xeojg+9MYExnVjPMvmHjplVOnX3XpnHFXfgLiSeNUUbGi2fRN&#10;LcO6v6eL5tI0eDsvG/twiEdCBN8/xFjAWMKYM3f+tdf/8sZf/f7h0bUfg4mXTlHiRLNoAihdv7un&#10;i2brZL35RTfwHjGFHzUFff/5a1wxeafEsGOqqFjRTCqaVlja00UjNPlHbpwvV5WOcTLbtkzT0ElJ&#10;j537HhyXXV2n6WNnz/grSPRL3DnyWdo6FV7gnkEFI40XiIH2a3z2rN28ieQ0QPVeklg07ZOaLRIB&#10;ex9ob9T89qFXkPLM+EBvMSmF9c2Q2Dgana9w8WLhisSW+8rwg04K/VBjQNG4a0fRVIKicdeOoqkE&#10;ReOuHUVTCYrGXTuKphIUjbt2FE0lKBp37SiaSlA07tpRNJX08Q72f8PwxA/FnnEvUm2EI7xLRu83&#10;oVl9D1KLxjyfHLmPN52O4k9YnDxgu67uH4ZEj036xAvg47rJ9L1lgR+iTX+tW6qm02Ov8XePQ1d8&#10;ZNwdwvWIoWJFu2PMAQtFKwGKFo2saEvHHbKhBUXrAIoWjaxo955zxCWiKX/YiaIlo2JFu//84z6K&#10;VgIULRpZ0R68qIF231e+ZShaMipWtIcvaUo0/HocKFoyKla0Ry5tRtFK0dtE8w8N2GBKDJS3p3az&#10;Bw3ih27xxQV6EJRHbD3am3J5TQNvulV8K9e5VTphBMOFdSM/dUH8PQ6NiuZuGz4VhF4gDkS7mnbg&#10;LETEd8meMwqD7hGuRwwevFj7A4h3XFUFisYBRVMLisYBRVMLisYBRVMLisYBRVMLisYBRVMLisYB&#10;RVMLisYBRVNLH+fgwE2ORM/Ej0/f4MKRk2+ghkevCX+/dDI5xi3QqKrCbdCfxu9quJN9K0OP/dxL&#10;aLjYle89YsFL1XtMicBmgUaQna018wyxzipMtBs0z4nqKOmRI5PLVj8qXpFoeoxoB0ZuLTmAI29Y&#10;pVsu0mU68IoTIxrYWSranO4u2o16UTTuAr1WtPoxmzXYD4VgOKRwooRwgoQFZ9XbkE1hbNE40Zwc&#10;FW12dxftJsN3o1L69FrRvqt+24ET4s86b7+INEAagduWSkycaF6eijazu4t2M20/6vw2b68V7fOq&#10;j4p/h0e3CZ/Rgu+XTgG6U9UPkxQnGm1jA1zV3UW71SEzF/g3Hb1WtF11H3jm2+/+cSdjH2NXiOD7&#10;mXVHDLIjUxlOKFo0nd7MTe/uot3ukZnzrV1NStFrRTs8ctPx71Y+efNwxihGbYjg+8v7fdegn6B9&#10;XRQjIFre86d2d9EW+WTmHD9dYa8V7Ycx/6Bj97aNPx8ehyv8/W0TDRpgUj8KdKxoBhHN6/aiLaav&#10;hOaAO3BexYgGe05/j2y0cMH7+u/I+hIj6918db6Qwj0nPU42LB/Ln8EtNnymTaPGFeSv3Da8XLPX&#10;kliOiVZ1u0kEEggbOuCb8FZ/ckbzIWoPkY3IHB78gnhFYrBX1jWl0GSOA0Xjrh9FUwmKxl0/iqYS&#10;FI27fhRNJSgad/0omkpQNO76UTSVoGjc9aNoKkHRuOtH0VTSx9px2vtEG2HRPj9tNw2+CgdA580t&#10;DkyXRoZd03tgfMRkHXTfm5RUNIDnqw74EtWm6SzAXTd0IX1K3iSwgGuDu3rIEvqjzUcceSJw5ujQ&#10;l8QrElfPJ0dmy59FEUXjg6KpBEXjgqKpBEXjgqKpBEXjgqKpBEXjgqKpBEXjgqKpBEXjgqKppA9s&#10;GvORzEuXbw35DKBRvKZpiWaDA4VfzeIfIBawXUA7Sefky/fhyf4HQfwHSPdIHpxXq+6mimdjl7Op&#10;YNrTNXdA8Z0Bbg9L2j/SONR3o3A9Yll6vi/yO1AMFe1jmXJRNA4oWiR9YOPY/2iR2J8oGgcULZI+&#10;8Na4z7ISxwFF44CiRdIH3hz/z4LEywooGgcULZI+3oazv9LBEb4tQ9E4oGiR9HHemPCNCY5wvxEU&#10;jQOKFgkVbbsFtrA4KBoHFC2SPvDqiG8siY5wG/seMhwQX2D+PNDIQUjhhdUcaAumcad65DhmAC6J&#10;7VjIo+mZcTuzJ8d5MxnB5GCDHIar09iquabf48Vbq9gB/Fz6J7dq8DLbhKghI0w6Ps6ng9+Urj+X&#10;rhLt30d8rbstjh3C5NBrRDv2xOg9ES+qu67reSeHgQMULZo+8PYFh0qOrMeh14h25MG63S4Ew8Dp&#10;GiPPCM+OokXTB94877CEN71HtPoHa76z/ahx3XzPddquBChaNH2Mv9Rtd4gL4Uunw6HXiNb0+Oj9&#10;pIkfHsGybf+Q/yxCMJQqihZNH1g/eqdE543ec0ZrfnrM9ha/w9118IMLf4+iRdMHNp/1ebOZAytE&#10;ePDjgF4jWu6Z/s+/vGFD0DYLD8/V2JzVbP/k8FwoWjR94KUfv/zh5x/t/jpEeATHgF4jmvn0//jF&#10;VbNmj2X8irGMsXbdhrc/+OizLxoYKFo0fVpeufKnPxk48LRBjKGMYOTGAYzg87/Me18q/DprPtlX&#10;3GHmOoFG1nvZbO4AgqZXtOui2I6FPPQHz9xvaLCXsYXxyMMrli+779575jNmTL184vnnnnve+Ved&#10;c8WEK5ZWDZ/820ceeWprc3wBjgn6qjNXeHZkwg+dJqTfNuRd6fpzWTyB7LsuGIjv8PrVf3n9jbVr&#10;GE8zVjL+yAg+L3+zQaJ/bdeJZrWKdmFy0Vb0O2hqbfkTgjBH68STXW8LmYajhw8eOvT5d29tePyB&#10;58/9P+ct/dMzz7z+VXwBvU00r6DRUoOmRtAmyTCCHRx8ztBDJlHNrhLNLmachguSi/bwwB/sUldc&#10;GtWw29qw5AvXMi2b/vpO7M88dOEj+0ndRIrrZaJptHXg2hIHwrZkHhx2lWh08H4N4NzEohmPVh33&#10;9LawT3CT5LpOMXgW/CDJnL7ren6+tZn1yllPtNDnVgIF9DLR6P/cgmYHcaKTO7Q0YGTpzhV2ratE&#10;o81oUtEJiUUzn6htPKVNz8t5FUCfF/u5/N2DHjpOLqeaQLKyXigabXGEd2T4dr7tc7F54glnfes6&#10;0Swq2vikovnmqhEZMDsckEw2ly9outH28FfPZ7N5zaDZ9MA07jnnb6Il9DbR/FaZeIHIkjjiHSW7&#10;TjQbCuCNTSya9cfReSJa+AzPmz/TGjN4+rQ/5OxjTbbAcPq9TbRi28JrSzgRPrMFj2CCz6YHTqEg&#10;3krrWtHcxKJ51lNjCnRrQzihXu+2qWua6Xg0nQHZefef+SypmiNyIHudaOlyxW0uTfCg/gVicrqB&#10;K+dz1+sWU8M6o+4Gn2aikg7Y+v7C8ZAXH3DQpMlhbG/F4FW51mBsDA79k1056FGw/aiOmTY1eN2o&#10;TaL1iCMPv16QSyWvZTQoGgcUTS0oGgcUTS0oGgcUTS0oGgcUTS0oGgcUTS0oGgcUTS0oGgcUTS2p&#10;iRb0bkhLNA08G869ixt49IloedBq4wKi3OUTilbztEYXig8QF8Dw4c6BrxSflBkRP5hGcDZV7RSt&#10;Rxw+LLjOSSPDSAwoGm95FE0pKBpveRRNKSgab3kUTSkoGm95FE0pKBpveRRNKSgab3kUTSkoGm95&#10;FE0p6QZsPcsY/TsPHKKaamxwfBh6G3e6Q0TLQXP/p8DzISPf0c+BBdMbJQKbOqmR7cPdwqI10Zjy&#10;wqGvOrRbKH9cQ5c6/NyoXcIViQFFkwRFSwaKJgmKlgwUTRIULRkomiQoWjJQNElQtGSgaJKgaMlA&#10;0SRB0ZJRcaIVj6xr6oNWZls7+SnGoYeg+nbudJu+0OvuHhEXEOVhwc9nZiSqbbdGd5cM2EitEYjz&#10;UovN26vWZltnLo4m3zqlOAiz73mObZlmC93Ux/t/JFv/U0Y7av89iiZHpYi2lZ6x9Po2IQq63U6O&#10;YsU3zBWuRwCKpohKEW1zcXQYDwoElr/Ad23TKBRymebGhnry+URmyf+V7sqNoimiUkR7I+u1hEYB&#10;82xDKwQfjtJVbbhcetRZFE0RlSLaBy5krdxxurs8xzINl9W0OZM36FqIEk3OI9XSNwMomiIqRbTN&#10;J2vmO5ZBDXCNbFND29/+oc2f3jy0Xrb+KJoiKkW0dQVy3dQPNOdzLY0njh4+9MmHWzb87flnnlyy&#10;+ObrZk25bOIZg6uqrh30X/9Dtv4omiIqRbR3DPvbrX9YsODqq6ZNvvziiy4YM2Hi1Hm/Wrjk3gce&#10;W73mjS0ffH2w/rD9xMgDsvXvNaKRCwHZSDsr+kKtLKKixQVEebgw71oLCvEztpXXKtqQzTRuK1Be&#10;cOl0Yf/nrz3/9jvvfvj5zv1HjgeDM58ypwbPnrU7vDhPpLjpKJoklSLaNvJPp+koZLIFmpEGUDRZ&#10;ULRomGibiiqckmC241i5KFokKFo0TLS36bggRjN98OSYulYoMcw8ihYJihYNE+2T4r7JRc2JokWC&#10;okXDRHuvmHfDANvh3hijaJGgaNEEbbSM0UizFBiGaTluydcSUbRIULRomGhf094bkI0K2KFokXg2&#10;+XVaGeGOgLL4HpgTnuROdmm7x9pZUy7Rirn0wLxJWDQPWsCYV7O1eNT55Rj0z+qxh8LfJxVNh3m/&#10;8OPz1ioHReMuj6KpBEXjLo+iqQRF4y6PoqkEReMuj6KpBEXjLo+iqQRF4y6PoqkEReMuj6KpJDXR&#10;iFyOD/bhrhINHPBd+HDUJov+Kyu9eg+unickTNsCNFMtTK/aQntLCmyuC82gz63e5tKjrnFn8+mc&#10;j4/vsMKkooE55QYA+f3RWVA0DiiaWlA0DiiaWlA0DiiaWlA0DiiaWlA0DiiaWlA0DiiaWlA0Diia&#10;WlITjewZywXzYO0zOh3CRH0mUnJUd4/+Oz8RRHGMnq3D4wKiXKzJ18X05Q8VWKDGTBu+jW6uLpAY&#10;Vid6Ta77rGgZX7TivntsXAfjE4vmXXgXKa7sEduKFc0ziqINK7dote/TzY0/E6Joiuhq0eh0D96v&#10;LbdoQzbTlkL8CAwomiK6XDSbNm7eqy63aAM2iW0riqaILhet+EbMlioULbxCFE2OONF8Wug7g/HS&#10;GV4hiiZHnGhAC900EG8GwitE0eQQE20AhjfCK6ww0aDoWmFH9ZMZmgFVeWJYuqu+G/U37gF1Heri&#10;O3VxAVEu5qSfSwU2mWgjdpMqZeIjthYd9R0uHbiddsv0IxJu0C1cWitejzicifeSgqV/ecUXsj0q&#10;sOfYphErKt0gx7S9DN0bUAbRap/KUdGUv6mOoiUkoWiU7IETe+nfnuvYwRkzGP0oGNfNYRQX8IsH&#10;Puu7+fRFG/ZMAUwUrQM9TbRvT93TvhcM4+YGYgXCtQnIZj1Ix3twyiDaqGd12jRW30ZD0ZKRUDRS&#10;zfWL7r7hpodWPLh82f33/f5+xn2MhxmPMO655/cPPvbo8nse/8HL0Qtp6qKNfcFKZbBkFC0hyS+d&#10;N/3skkGj+vU78/S+P/vpT/sxzmQMYAxk/NuPfnxG1ZCf/e+LNhsm3YjURZvwVzed3hsoWjKS3gzk&#10;4Dfzjx4MPsZnC6QHAKxjQ96i82aaUhft3DXFW04ULURPE43swuuu8evBtkxDK+RzJsNg5Bh5hptv&#10;McE7+s+q92l3sUIhddHOfwXEIpiyoGjJSCpaFmbNhBPBp7b68uN5tOJN26u3gUaunWkmtPCJXPnt&#10;te+B5aVw0xknGi3Sgo0DPi7OKRF4ZTj6OXeQw2EKLyApmkfmzsPlVbGi0SvQ72o6fJ00YOu5A56S&#10;3xuEelg4TSYaWqAvKztbR24DxyO7A0XjgKKFQNE4oGgomhJQNBSNgqJFg6IpAkWLBkVTBIoWDYqm&#10;CBQtGhRNFYXin095L9TG7ahYLPB2jvw7f7rmge++Fn8geTQNu5P4KdxB0CWb2QJw8aC95J9mfMYI&#10;j8xk6GdXHzTBtaKenCgWDey+fygkSDDiWXDzL2T6S+bobnC2BD88FI0HitZ+fRbcdD2KVgIUTbVo&#10;N1wrk9oHRRMERWuPCdfNRdFKgKKpFm3+Na5E5wQUTRAUrT0GzJ5ho2gdQdFUizZzqinRuwhFEwRF&#10;a48OV082uqNoxQTO7jbhgenkyX02Zj1/hzHRdhQSll5fcyf5pUi862CT2fW6vifc7KmHkXfAPbKD&#10;Csb5Iw+RH4wd8U6FS+azFs1XNhCf7QxarSX43fkOTJ1KO8uKQru9grsORYsjqWj1Xg5FAxRNmISi&#10;ndHg505dCkVD0aJJKFq/JtKys08OAYGioWjRJBRtQAvkyY1KW5EoGooWTULRBmeJaMbJXh8oGooW&#10;TULRhuSIaLrXFhZB0VC0aBKKVpWnf3ltcTQUrQwB21M7vokStwPbyIH75tB3uSv2wCHTnquNDYhy&#10;sLSfrTKkAputotVqxTaawAHRIZefUJuxWA5dDi5ZWeaGWcp6jmpGv6cTvE4tLxrt9grOqyhaDCha&#10;e1A0DihaaVA0BorWHhQtDhQtBhRNDShaDCiaGlC0GFA0NaBoMaBoamCiib5QGyAsWhasDTUfcicX&#10;U0HlVg2OC4jyMFv6vuj7MuMH5sn2GlV1dJA7ga11aEfJ5rNHZm16ECM2Nw8mXDlfWZ4G+e1ieDB9&#10;uky6CBRNDBQtBIpWGhStNCgaA0XrsFoULRIULRIUTRUoWiQomipQtEhQNFWgaJGgaKrI+mRXWptk&#10;RRMmA+Yb1du4k4v5p7IrByUVzW360bMyeTjItkIOmvuPtEGjb87GLuAXoHBs1NhY0ehLzFfMUxaw&#10;tTKn/yVRV1Ddn32txLiEKJogKFoIFK00KFppUDRZULREoGiyoGiJQNFkQdESgaLJgqIlAkWTBUVL&#10;RMWKduaXZKOa+ZE+hyG7epps9s0Bh/hHiBxHD+6tPWzTPnvyA8/JimaTvQnu7hFjvWKINR6NrHzH&#10;hWMNKzoIWk//d8Vw4XrE8mn1ZmiRMaYVD6wrb4Um8fmL6XitVwZnIEt/dqmLNvgbi+6tQiCUF8Ji&#10;uJI4YGde+X9fNXDLrxDR6Bvt2oLpbT9IHqL7DfaOeUX7Ag4Jb1hbPZKJNoSKZpdBtLH7gZ5DlV86&#10;yanMWH/6Xv4hrRDRyLXTabjugm+EKxKD98XMf8hk8G5bLqFoVbkyiXbWdyZ96OnGPcMMn+niKIBj&#10;bKyq55dfIaLRvdjwy75zpscwQ5Dplw35u9sE/CsBh6SiVRdIK9MEP3XRhn/ZQAdx8gNBeKd8S5I8&#10;GLl1Z+znC1QhotH7hOzquTeqEm3mrPnbSP2k309JKlqdVrydcVMX7eL9EiM5y+FvHHCAfxNRIaJR&#10;07TjR44KVySOjPTJrEhS0YYbxW4t6d91nr/9cL3RAEczHAoMXZIsmPk3Bh7hl18xorUmgVR2M0A2&#10;qrn+UNnuOkdYZH9onpm6aP/ywt/Xblyz6Zm1jNdDvMXYIsm/v/veR4//z10VfzNQIA1pcniVndHy&#10;zfT/LdLLJRVtJBWt4BnpiUbRThwcFqKOEf6eN/0sRvD9iIDx46qr577FF6iZtgzvPecEvXIn6Dbo&#10;Huj3uu6Km+bS8461s6ZGJxcKS2A5jSzyxfkThDt6djGmA+NXgPgIfm2isQB2aqIVj63ZdGxviD2M&#10;8Pe86Z8ygu8/Yrz34dbX12yJ+IV1kWh1RmWKZjkw9sHuKFrxiuBqmQ6B1pg2RXh6sL5STxCcqMPZ&#10;RaKNcohoIo+geppoNoxeJjF/2UQzi7va7XSg1mYEn4PwRutvy+anB+8i0cbT/WsIlNjDRCNHYPi9&#10;EmPflk00W2I8kCS4Om0mRzTyu0i0C1pFi9/4HiYauXrULO2OogXkQmQZ4e9504P1BN+fsinRd5Jd&#10;JNoldP+KJOrtYaK5JgxZ4onvyLKL1lmCuFnwue3SSbBNu9ud0a6kgZXKFG3gYqebikb3Xlo3A8Vj&#10;GTGuWFeJNoWKJvKAp4eJ5pkwYGHU/g7P39POaEkhijaDc+vlsR0LOfi7z9xafMtXkCBgO43m8SjE&#10;x4dtGjX9cvhF0hXrKiwYfJfETzYQrXgXbqX5rLOLQdEUg6KVBkVTDIpWGhRNMShaaVA0xaBopUHR&#10;FIOilQZFUwyKVhoUTTEoGgefiGbcNDGpaNaO094HV/zhXhCwneT5usiTAXLEGuGLEZeArxseWLlw&#10;54Ew4dcVeYHu4ElKRA/b9vXmTA/KadsfDTB+lejOoNjFZ3EvVXzAtqeIppvKBnNMhbYnMi0wfJmT&#10;FXm41gqKJka5RGtg2deDZ7i8zgYGo8AhzzAZvPnC8/Omd+jEYMHI5XKZv1E0EcolWo5crOyCpn5s&#10;EkW0PYvNwtD7ZBZE0cQol2ie7zumfbKXCo+gDRW05fwQ4SEmwtMDgkshbz3hTg1tbbUT+umL8znx&#10;HYmiiVG2mwE3WSMt/OY+rzHPmy98c8FbTxsWDLvf0cTriqKJUTbRHNqnKLcrbv6gjcabnlZ3o+D9&#10;W+2oP+JRmQVRNDHKJppXADDff2gKYxaH6xm3Me4JcTfjTkZ4esADjGUM3vSHGMH7uK+t+eJ//VbG&#10;494imknO9RpcNzl+tB4OH9Zt8mgQVhCHDtFj7qgWDdiSY6bB1qHTij0rzaO7eS9Kh1+4Dg78asYL&#10;jNWKeIIRCHc7Y9FtL/2XJRK7rxjA9mAlihZHmUQr3m5ajT/wbgJ4Q0kk26jkZA9YI56AvPAr7iia&#10;KGUSzaVXI0fPy1Yv3GjnPQnoLG0F2jBuFZjcNmIYFE2UMokGHrkB9E4GbMOEB3MJ7g7DNweGIniD&#10;yMAJo+ohid2HoolSLtF8x6Lxdl44ouNyXfYyy8hHJN7rRNFEKZdo4HtJrBF9lCRL+BGWxiB30nUP&#10;S9QPRROlbKK1wmsjhc9wpcYgKQe5vS0DHpSYH0UTpayiedLPOgPhgjMQr22VlJP1ZJfqAox+TSKc&#10;AQAADK5JREFUHAzh3hu9RrTWjKrzZ7W+XO3JnwG21W50ZQasK2bN2FI1nTou8KSGtL4K8EHVVNHV&#10;W1pO9+hAoyGC6eFnnieX9Pmd3OQY/KzEQHw+Ec334KkgUS6KxqObiVYkQWMumzdUXWZRtNJUlmj1&#10;mu/mMlaHMEZw6Qw+hwO+rTXxVZzUULTSVJZoSbGKz3l9Fd14UbTSVJpouu772cNmiCCwGz6zndJT&#10;tiA+5HMkKFppKku0fFNDJxI22OJ9/fmgaKWpLNGKRbSYHXrihttmQYA1ONN9f4Juui5uCB8UrTSV&#10;JdpR135vQf8zx44LMZ4RfB7LOJcx8IqHP1NxOgMUrTQeOd4FmDsv8bPB18Z854NwZwXa1Znc2m0e&#10;ck2TR1WLjfQmOKP986fzVywJOjYGHR1/wwj6jQXTgw6Sy04/n/zklOSVHfIcNAvP7ALt0GkvQ9Hi&#10;SCjanOaiaLGJCmVFy4H53QVrtbacLKLb9fWMa1RlsUTRStFVol1Lh3c2gD8sfVA/6TOa9uXZr5/8&#10;FDwLjd2+RbNJA0BJzBZFK0VXiXYDbRAZEHuHmCC88fHQ1S1O0MgPHjWFn3UG09uGWLj+Qq0pySC+&#10;HUHRStFVot1SvMmLfz1FVjQb9G/OWSdenQBt5tmGBraKXJYoWim6SrTF9N9afH47WdHIKnedv9Zs&#10;O4MF/dCCM1cQ1gj3J3Oum0TuADUV4Q0UrRRdJdqd9N9a/LDxsqIRWb4Y8afj4kea4dwwg2yFIZ2f&#10;swQoWim6SrSl9N9a/G2erGgGtHw27vWTQycEbbLw0AZtD9MZTbMvtU9gGy09PIvcah2bc0m4x6ro&#10;+GHmx1M+PgTmCeECWcB2Cd3HAvEElya+eLtqlujq82B9MnK9cG1OljNpbh6k37EqiZRodmv0bknl&#10;d3w0SYM8f9NVsosFZwpj0wVfSpzPULQQvUc0A7Lg3HZVS4igER3+PqBt+bUjPmvIHhHvy42itaM3&#10;iZaBwrzxiZffcIUGMkcIRWtH7xHNJFtaP7U2PIjJUgZvEJQ7Aqb9ZJ9UeShaO3qPaPQlqJZbFgwP&#10;MZQR/j7gAsa5l/T74phekBp4DkU7Se8RzaHPG9/89IcQhxjh7wO2Mz5qfEeuPBStHb1HtGJnsthO&#10;FFxa4Bgcc+KfWbaBorWj94hWbphod9BYcSG+u4RLfwWbh10nunpygt464s0EL9xNW6DF9yWJR4fG&#10;2pelxuFrFW2sV+yBWrkB27KDorUDRUsLFK0dKFpaoGjtQNHSAkVrB4qWFihaO1C0tEDR2oGipQWK&#10;1g4ULSVc6oL1/Jg7BEXzbXIs1g25RXT9XS0awP66Vx3x1/YC0YIEHyiaIlC09qBoKYGitQdFSwkU&#10;rT0oWkqgaO1B0VICRWsPipYSKFp7ULSUQNHag6KlhE1d056uubtVofix71wwYN3QRcIFOPDO0I/k&#10;ezDqc243Zd6D5he/r25dx9RU/HLJr80HfxGKphgULVQuipYOKFqoXBQtHVC0ULkoWjqgaKFyUbR0&#10;QNFC5aJo6YCihcpF0dIBRQuVi6Klgw+OBc4zg5fZJn01OH5gf0nRfIDXh+5KULErH8h15kXqgKSi&#10;BYlyUTRFoGjtQdFSAkVrD4qWEihae1C0lEDR2oOipQSK1h4ULSVQtPagaCmBorUHRUsN1wLjyX4r&#10;PLuY8zB+9jKJNml5HpT0fDw6ZgP5fziHe0CQIiiY+3gxZu3cEiTKRdGUUemi7atZaxe0+PkC6NnP&#10;uxlFU05li+ZZXw55i/wdnMGMEEFGmmC6B/sbmrXjU1E05VS2aGB+OuBNkMmZXcwNcj2KppwKFw22&#10;D1rna9kguZkXIpirLelZsY2WnYaiKaeyRcs6e0dJDohP7hyO4qVTPZUtWqP7/YDHduxpOMg4EOIo&#10;I8f4Vj907Jud3/8cRVNOZYsGsP8/11w8akINozrECMYoxo/Prqo5bfg1/wlFU45jgr7qzId8p5h9&#10;InZ2mnV2zdDfCa/e89bV7Yt/MbkD5z7oG5BguQ7l79nw5O/vvGPFQ4889sTKJ//4OOMJxp2MIKfW&#10;A4zdR4u/OQtFU0aFi2Znjh9vNqRTGf/QWNwVNoqmjAoXjWGalu16vh8k0A1nbg7uQoPv8zot2ndR&#10;NGVUvmierRcsy7LtU3K5B8IFj6aC8EfwPVmK2IhtNIVUtmhZTSJW2x7HcnwUTR2VLZrDWme2bZm6&#10;VigEj57CD9cLIcgivufjW1AKqWzRCI6ea2lKujCKpozKFs3QNd0qjs7mOZahFcJttODRU/jmwGZn&#10;QhRNES79k1s1+FGwfchBfBhAI/P8ZcgDwgUkFW3scvpys/gIeimBoikCRYsGRVMEihYNiqYIFC0a&#10;FE0RKFo0KJoiULRoUDRFoGjRoGiKQNGiQdEUEYj2GBQDtvGJJ3KeAav7ph+wRdEqC2nR8r4Jq09f&#10;KlwAioZQpEUrgAV/PuMu4QJQNIQiLZpOZny23z3CBaBoCEVaNIPM/3z/e4ULQNEQirRoFpnnhYH3&#10;CReAoiEUadHoof/LoPuFC0DREIq0aFSZvwxeJlwAioZQHPonu3LQqw7RTKDfI5nFcZ/q/6BwAQlF&#10;04fdRxeKf6E5ZVA0RaBo0aBoikDRokHRFIGiRYOiKQJFiwZFUwSKFg2KpggULRoUTREoWjQomioK&#10;UPDg3toXCvSgxvvg0SQTd45YJbx+x1037IB8tfIjV1Dt4wPIKYOiqYKJ9qKGopUCRVMFE+1lgw5H&#10;Hf/EB0VDksFE+7tN/oWidQBFUwUT7TUPcr7AzQCKhiSDibYBIOMI3OShaEgymGibAFosMGJnR9GQ&#10;ZDDR3gFoNlG0DqBoqshD3oV7ata5YjcDoAG4K057SqKENXVNAgaHqK9+gAZbEg9AqwoUTRUoWiQo&#10;mipQtEhQNFWgaJGgaKpA0SJB0VSBokWCoqkCRYsERVMFihYJiqaKJnIwrYVDhUXTAYxlZ74kXoD/&#10;cm1jMVG5FNv73i/SDTN1UDRVdFPRdpyxDEWrKLqpaN/2W9714yEAiqaObira3kEPqcsK2wlQNFV0&#10;U9EOVD3a9XcCgKKpo5uKdrj2cYEhwtMHRVNFNxXt6LCVXd9HCFA0dXRT0Y5LdHlLExRNFUy0rQ6V&#10;oRA/v6xoLqw6h0Z5Jdk38klaVJdHOFA0VaQv2soJIusNgaJVGmmL5sDj41A0pAyiPTyaDushCYpW&#10;aaQtmg3Lh6NoSOqiWf59NZCTrhaKVmmkLpp7TxWKhqQvmnPXYB9FQ1rA0X+Y33djHjyimelx8BkW&#10;7NNh8RmviK7eA7hrcAJfdp/1bILom3pQNFU0E7m0xSM258Alohk+h5MLEGnuH71BdPUoGtJKE71C&#10;3Tf+c5MNMxqDDiaYtwx/QXT1KBrSSrE//28Hf9kCZsH3Mrwzms3I+IXC7oUzN4quHkVDWmkCG4xf&#10;/XTiNddfO/+6BTN/yeEWxm/uXHLn9aMnrhRdPYqGtNICtmfeO/HHfQcMGjTwjJ8O4tCX8bN/PaN2&#10;4KApwolhUTSklSwULHhvzbvvbN764bsb33yXwyuM5x99fv2ajd/uE109ioa0kocWEzQDbHo3UChY&#10;HBwGOQPSRl2L6OpRNKQsoGhIWUDRkLKAoiFlAUVDygKKhpQFFA0pCygaUhZQNKQsJBVt//gXimP+&#10;pVAlKVC0HgKKhpQFFA0pCygaUhZQNKQsoGhIWUDRkLKAoiFlIaloe8a9SBNv4wvEiBgoGlIWUDSk&#10;LKBoSFlA0ZCygKIhZQFFQ8oCioaUBdf27hwKmnRCi12jnqOiYcAWEeaeYWBLJ6pD0RBZ7h+VIKsT&#10;iobIcu8IcKUT1aFoiBSe4/+uGgxTdjkUDZHCsdw7qqCANwNIynhwVy2Y0mEKFA2R5b6R4EnfDaBo&#10;iCyzpidYaNf4V0Dzuj4JMYrWQ7BdmHGlSGbjECgaIoVuwpTLXOl7ARQNkcO0YdoVvnR0A0VD5PAA&#10;rpma5MkAioZIMhtvBpDUcX24enKCKAWKhkhhWDD1MteQXg5FQ2SpG0dObEHez+BLk1HQdMOynQ6n&#10;vO2THqF/1ZezoqVA0XoOcyZ6x7JxMwXi6Yz1V68F0KCpHBWMAkXrIezd717232aNmzODMZlxDWPG&#10;jKtmXjN7zpyZjFmMqaP+CtkTXV17FK3n4MCLs265/ParGRczpjKunDR5yrTpM66az7ieMXfOJmhp&#10;7OrKo2g9Cacxf9DMM+oZzYz6hsamlkw218TIMY4cIs05yy90deVRtB6C29Sg0+6PCRalNw5dPjA3&#10;itZjKD5Qb9YYQVrG8F1nkFLbZRwC86D8E1L1oGg9BANytm9DmzPhMIdDHDt1/kC0/QD1Jki/aqCc&#10;/w+KOwpo1fz6jAAAAABJRU5ErkJgglBLAwQKAAAAAAAAACEANTorDTUEAAA1BAAAFAAAAGRycy9t&#10;ZWRpYS9pbWFnZTIucG5niVBORw0KGgoAAAANSUhEUgAAADgAAAJ4AQMAAAAKj7IYAAAABlBMVEX/&#10;//8gICDDZZH0AAAAAXRSTlMAQObYZgAAAAFiS0dEAIgFHUgAAAAJcEhZcwAADsQAAA7EAZUrDhsA&#10;AAO7SURBVFiFvZixjtQwEIZtpQgFIi3FacMjXJki2rwKj7B0QVqd01HySuEJeIWseACMrrFEFLPx&#10;/OPFTnzJohNT3CfF9sx4PDP2nhCbktnRsbCTYxNRYfzpTGyrB0dTHRx1VYSsie2xBI+OdTmFLIzj&#10;+9zAEb3q36N4R3o8iwSdvdJaC07gCJIdI3rMFwEfF5bfuL+nTfvObgG7xc1uYP/6Xa/aPYEfVnd/&#10;FYSlMJVjaWrHBlSGzuHcMskvA+oFS4zT/NaveyK9v+mcG8SLmdsB7Mmhad3dR/GW9IlDQNWBPagP&#10;gf+fJuLJgooMnAowBzNQPAUU4mHdoUhyy/uL85yI8xLISk+dIJ9jHZHrxnq9IXl8p7AZg3UGemK2&#10;d+p9NZEISA6WmvK10chTTzqn8YT+QZTMISK+C3M6gmfHM6iiPC1RZ8VGnkK4/Aydu4zI3/283VL4&#10;PBvhJ+cD0/krcVocPjmEFEzOtzPIeXYE7UJ/yN2CeOW2cywRxwZx5XirL8RRjPCvxj5q+H9Ypfak&#10;HRjsaJJjoH/Zf8iPzMJPDsSqSEvxzSztf43zuPxui35HUG5SairFJqJFfo9EaSjPpQaHBeuA2q+n&#10;jT09m9V48HlwPOTL+c1SfX7unJvIhxU6/ayNo6zQ/wpkEaeFtFznPl9ENICV/n4fQ00Nfc98veLz&#10;FH0mew1WKR365/3d2Nf/k44QFzIzi3jv+F69KabW+YbTiVeVhNkk+bS4a+F2l9wvE9wt3HDxnPD1&#10;pPC+4Xea/Yr+TB5d+1ULP5n1Bs/BujEz0M91TXa4r97qOgpA5P4gqoihPbCBHbWkxniP+WKNC2lx&#10;AxnB8UjFJfavisbbYP0yLgPi0gdxEes/DxbSDHRVK9+XyR7TDPCDqasE21WaC/x9Zr/5Xgz95n6W&#10;h+e4uw74PcDZPZHarTqQ7M8+kT3lQXbBffkr4uXO+uL2n+GZyz8rr7+Dupmcd2pQRFEMM8/YscFB&#10;G7y8NT1957D8E/meT3C+H+6J16uL7Bf1EzNVx8wB7DBfBOzBLjL8kUakprhf5zOd3YzZb9DXswzq&#10;2eehjeqiwYWe73u3iBIbsIP+m9KifpkXYsb8lmA077oO/v5kvwf4TYYV9yH46wtyVbJv9H+AuW7m&#10;hdkP6xQ6aoxrOhavidkm6ISfURw/7t83Ulw0/R8lGyRI6jfP8XaeFAesl2Oug7gof46IC99XUSD6&#10;nRzAuN9ZOvgM+0pxr5SYze9ZhbZM/7WZtwfzDVEXHbmXE/s7ib6SorQczxflDy5XdSjeAjo6AAAA&#10;AElFTkSuQmCCUEsDBAoAAAAAAAAAIQCunHwWrwMAAK8DAAAUAAAAZHJzL21lZGlhL2ltYWdlMy5w&#10;bmeJUE5HDQoaCgAAAA1JSERSAAAAOAAAAgABAwAAAO3+PbQAAAAGUExURf///yIiIhzZRjQAAAAB&#10;dFJOUwBA5thmAAAAAWJLR0QAiAUdSAAAAAlwSFlzAAAOxAAADsQBlSsOGwAAAzVJREFUSIm1l01u&#10;2zAQhUnMgrtq0QPoGikQRFfK0gujUpB79CwUssiyRyiDXIBFNgogmKU5bySTlmwZbWfzwTY5fPPD&#10;kazUzebV/RXuj6hDGI9sZg6gBx3Wq0WuWc3+ogNmOGM6Rw+8XMOfdjmVsDx3Dz6A5/5zbjQ53vO+&#10;VTro32wEGXWwiS3yKhR/g2J6NbIQrlfMxzairtELH3gwQ+a/wXk1WIVuk35zUNn+Wbc/9a9n3fst&#10;eqUPI3eJIzqhReECEh55AE+/v2pW3W3R0azfA2GKt/ZWYV9GZdcEVPyLbzznpeU8uYmcL7tLeSA7&#10;JD30xtTvnvnhmIGpgt2DnLe2k34URZetRt2aIP2R3ReNuurPt+SPfru0jnq3A+8zWugUupH9Id4T&#10;8rmPNXRW3QWVx/TeZfzybxm4vmtU4ddN4+M/mGWUDfe3LIzcCm3+eZrT0m2SHukXmQPnvPbEyK2e&#10;5g2zxdyU59Gh4vMGjXvFiqLeXcH7Fe4Q13C6X8/zzGVscH4FPWp5/GurHk/9a5yn53OzudLO9KAD&#10;LdarJepu8fjZ6imOsi7pM+Ec+sD97q0HWf8TzxV6cnf8vdCzn/4T8wv+Pc7zrYMAKK2uCOXxFROS&#10;P0dAKvXCu4F30zFJiO9lXfnecBL/IrXUe5vpPlTH9fTO+w1IBeO6m/yawPuqC2R/g0mM/esQN8dj&#10;mTE/u0WiD8nz/aHBSPxl/9tEuYcyAGBlX5orpPI9DvNjrR5069yocC9lfrSsWyMOqS+NFRPxmzlf&#10;l/M254/1OeRvrPL+KfNXh1zfmkkj10iM5L3UL/QG9T6LY7gSB9ZDv+fK6AM/l8/iEB2SV1oui+dK&#10;R6fpBk50/OCJH9J5Ey13wirL9WAc1ux3VCYxWJ47MjfjfO3ApMvg9UbLNfzaLer/79b2LCAwNUjC&#10;D57D5gV8nvhYsPi9Z76/wN9P+C/6sC3qaJb7MbZh2mdmlvcD5P7BXFIyl0qajue8zOtybq8YPf/4&#10;dtRtXtnPGjcY/w2wlOLXjlJ/kDMpL+Sq5Ids/Zr82roHnxK7hxTnzO8pfmNH9Cu/h1AYUp/r4DOq&#10;4PiJ1HTTxLwceWZ/AHFdD1fFindeAAAAAElFTkSuQmCCUEsDBAoAAAAAAAAAIQApfnDg2DkAANg5&#10;AAAUAAAAZHJzL21lZGlhL2ltYWdlNC5wbmeJUE5HDQoaCgAAAA1JSERSAAABIAAACOAIBgAAAJDz&#10;9ecAAAAGYktHRAD/AP8A/6C9p5MAAAAJcEhZcwAADsQAAA7EAZUrDhsAACAASURBVHic7d1bcuM4&#10;wrZbecc3Ek2mx/xPRlPxvuhStVLJMwG+ILBWREd0VTmdPsiPARAEf35/fx8ACf9f+gMAxiVAQIwA&#10;ATECBMQIEBDzf+kPAKjn+Xz+cZn79Xr9lH6fZ96/ERCw2VJ8jjACggEdGRltic/z+fzdMwr6sRER&#10;+nVkxDIVkL3vZ2uETMGAP2yNzev1+pkLzdb3IUDAbp/hWQrRGgGCQZUYwZxlERoGMhWc97+7Kjqf&#10;jICASVcESYCAx+NRZpPiXgIExAgQECNAwOPxsAgNVPZ8Pn+nQjP17664OuYyPAxoa1Rqj4rcCwad&#10;S0ytHo9tV9UECAZxZYjcjApEOI4DmLW04LzlbUqeiChAQIyrYNC5zxFL4naLJdaAoGOpK2BbCRAQ&#10;I0BAjAABMQIEA2ltTUiAYDAtRUiAoGPpQ+fX2IgIAygdnFL7iWxEhI61MtKZYwoG7FYqbAIE7FZq&#10;CiZAQIxFaCDGCAiIESAgRoCAGAECYgQIiLETGjpWaye0fUDA7QkQECNAQIyd0MCkufWjko/2MQIC&#10;Jl3xDDEjIGDV92jIVTDg9gQIWFVrOiZAwG5ORARuT4CAGPeCAbNqP1VDgKBjbkYFmCFAQIwpGLBZ&#10;6f1ARkDAJjU2I7oXDAbwXoyei8jUYrWbUYGumYIBMQIExAgQEOMyPAxoyw5pi9BAMWdvy6gRJFMw&#10;GECJe8Jq3FcmQNC5kuEoHSEBgo7VGLWUfJ8WoWFAW9dzap8HZBEaOlbqcTq1btUwBQNiBAhY5bE8&#10;QHcECIgRIGCVZ8MDu32HovZl9b3sA4LBrJ2OOPW2tdgHBDeVGM04lB6IeT6fvyXDJ0BwQ62t5Rwl&#10;QECMAMENXXFa4RUsQsOgpq6GPZ/P3yvjJkBAjCkYECNAQIwAATECBMS4FwwGUXLzorvhgc1a3Tkt&#10;QNC5VuPzeAgQdK3l+Dwe1oBgeFvPBaqxQ1qAYDBHQuKpGMBprd3EKkBAjADBIFob/TweAgTDaPGK&#10;mAABMQIExDiQDDo3NfVqZT1IgGAApdd/SgXMRkToWIsLz5+sAQExAgTECBAQYxEaBnf1s8A+CRAQ&#10;YwoGxLgMDx37vgzfygbENyMgIEaAoFOtb0J8PAQICBIgIEaAoFOtLThPESAYSGvrQjYiQufmotPC&#10;CMkICDo3F5oWRkNGQNCxWpEpNXoyAgJiBAiIESAgxhoQEGMEBMQIEBAjQECMAAExTkSEAa1tULzq&#10;Ng1XwWAgR3ZG14yRKRgM4uhtGTXvGTMCgs6VDEjp0ZAREHSs9Oil9PuzCA0D+x7RXH1EhykYdGwq&#10;KHumUbUPMzMFg4HsDcfr9fpxFQzYrYUTD9cIEAyihTOgvwkQsKpWvAQIiBEgGMSZNaFa60kCBJ1q&#10;cc3nmwABMXZCw0A+p1JrI6QrLuMLEAzqaGBKTu1MwaBjra8DCRB0rmSESgfNzagwkBamXZ8ECAa0&#10;NUS1p3ACBIP7jtGV60YCBMRYhAZiBAiIsRERBtHi0zGMgGAArZ6OaAQEHWs1PG9GQECMAAG7lNwn&#10;ZAoGnar9TK8SjIBgIC3F5/EQIBhGa/F5PAQICBIgIEaAoFMtTrm+CRAMosVNiQIEHfseBbUWIecB&#10;wU1tOUhsKTgtTNEECG4oPZJxNzxwewIExAgQEGMNCIgxAgJiBAiIcR4Q3Njn5fgW9vXsZQQEN/W9&#10;Fyi9N+gIAQJiBAiIESAgRoCAGAECYgQIiBEg6MjUpfm1y/PJy/fuBYObSobDeUDA7QkQECNAQIwA&#10;AbuUvOnV3fDQkbvdEW8EBMQIEBAjQECMAAExAgTECBAQI0BAjADBTX3v+bnbHqDHw93wQJAREBAj&#10;QECMAAExAgTECBAQI0BAjAABMQIExAgQECNAQIwAATEOpYdBrD1JNXEzqwABiz7DVTpSpmDQuefz&#10;+VvqOfKln0cvQNCx0sEo/T4FCFhUc23IGhB0amqk8h2TGiOkPYyAgBgBgg7dYfTzeAgQDKHVA+sF&#10;CIgRICBGgKBDLa73TBEgGMTRCNWMlwBBp6YWnvfc1zV3C0fJBW0bEWEwcyOa5/P5+3q9fq6crhkB&#10;Af+6+sgOz4aHAZQY1dTYS2QEBAM4G49aGxmtAQGzau+gNgUDYkzBgBgBAjYpebTrmwABq2rtDbIG&#10;BJ0q9TSLmruhXQWDAbwjsiccV+yINgUD/rIUn5KX5gUIBrI2qllbaHYrBrDZnpgkHt1sDQg6tuXu&#10;9uQz442AYABHF5Rr34phDQgG0OpTMYyAYDDJKdc3IyAYzFJgrh4pCRDcVOmNgolpmikY3Ez6ETs2&#10;IgJdECAgRoCAGAGCm2l1T88RFqGBGCMgIEaAgBgBAmIECIhxHhDc1PeO6KmrY8/n87flq2YCBDe0&#10;5XaM99u0fM+YKRgQI0BAjAABMXZCAzFGQECMAAExAgTECBAQI0BAjAABMW7FgBu7+gkZpe8rMwKC&#10;m0o8nqf03ylAQIwAATECBMRYhIYOtXwI2ScBgg59Lha3HCN3w8ON7b0q1VqMBAg6sSdGrYRIgKAz&#10;dwqRAEGnjmwavDpIAgSDaHFkJEAwmJZCJEAwoKP3dJUOkgABsVGRWzGAx+v1+klcERMgIMatGDC4&#10;xLlCb0ZAMLD0rRxGQDCQM6OdGmtEAgQDaHVXtABBx1oNz5sAQUda2WC4lQBBB1of6cwRILi59JWs&#10;MwQIbqqlm0qPEiDoUKvB+WYjIhBjBAQdqnl7hbvhgS4IEBAjQECMExGBGCMgIEaAgBgBAmIECIgR&#10;ICBGgIAYAQJiBAiIESAgRoCAGAECYgQIiHEgGQzo88Cy5PGtRkAwuJqnJ64RIBhMMjjfBAiIESAY&#10;TEuP7BEgIEaAYDDWgAAeAgQECRAQI0BAjAABMQIExAgQECNAQIwAATECBMQIEBAjQECMAAExAgTE&#10;CBAQI0BAjADBYL6PZE0e0frz+9vM4WjAYIyAgBgBAmIECIgRICBGgIAYAQJiBAiIESAgRoCAmP9L&#10;fwBAed/Pf0/ebrHECAg68x2flgkQECNAQIwAATECBJ2ZWnBudV1IgGAQLUbIgWTQsanotHRJ3j4g&#10;GMzRkVCNcBkBQYdqTbdKR8gaEBAjQECMAAEx1oCAGCMgIEaAgBgBAmIECIixExoGsbQ5MXV7hgBB&#10;547uir7iWFdTMOhYi3fAfxIg6NTZ+HyPeGrETICgQ6ViUXttSIBgIK/X66el84AECDozdwhZifCU&#10;noYJEHSupRHPNwECYgQIiBEgIEaAoHMtb0YUIOhMqQcTPp/P39q3YwgQDKLFkZAjWaFTe4LzHtlc&#10;fce8u+GB2OjIFAw6VXLEUmszowBBx0qEo+ZOamtAMIgj06zat3EIEBBjCgbECBAQ4zI8dOxz3Wfv&#10;eo5D6YHDvgPS4k5oAYIO1YiNQ+mBVaWOZL3iJEUBAmIECDp3ZiRT+9lgAgTECBAQI0DArNqX7gUI&#10;Otfi/p83AYIBHD0T+vvflb4072546NCW4Bw5vF6AgE1KT73cCwZs1vIz4d8ECFhVK2amYDAIR7IC&#10;Tbj6+V9zBAiIsQYExAgQEONMaLihM2c9t8QaENzMllskatz/ZSMiMOkzOLVuPnUmNNAVAQJiBAg6&#10;8Lk+U2tRusb7tQgNN/Vek7nzVTCX4eFmegjPmykY3MgVV7uuZAQEnfkOU8sjJSMgIEaAgBgBAmIE&#10;CG7s7gvR9gHBjSSD42ZUIMbNqDC4li+pHyFAcDM9RUiA4IYSEXIzKrDKTmiADdwLBjdyp9HNFkZA&#10;0Jk7RUmAgBgBgs7c6fYMAYKbutNUa44AwU3daaQzR4Dgxp7P5++dQ2QjItyIu+GBIbkbHuiKAMGN&#10;vF6vnx6ufr1ZA4Ibu3JNyN3wwKo73S9mCgbECBAQI0DQmZanXN+sAQExRkBAjBMRoUN7L8+npm2m&#10;YNCREvuCroyRAEEHSm9IvCpCAgQ3VnsndO0QWYQGZtUOnBEQ3NSeOEyNZM7++RIECG5qKSB7g7El&#10;RjUi5DI83NBcMI5G4vPPXXmHvTUg6ESpEcqVl+EFCG7mihHK2TWjrQQIOnCnG1A/CRAw6YqoCRAQ&#10;I0BAjAABMQIExAgQ3MxVV7yuuNwvQNCB5DPjzxAg6ETJCE29rxojLwGCG5qLQYkIuRcMOOxMQK6e&#10;yrkbHjp0lzUh5wHBjaVuTC3FFAxurPYleWdCA4vueif842EKBt05Oy3zXDCgiK0x8mRUYDjWgIAY&#10;AQJiBAiIESAgRoCAGAECYgQIiBEgIEaAgBgBAmIECIgRICBGgIAYAQJiHEoPN5I8bN5zwYCuCBAQ&#10;I0BAjCNZgRgjICBGgIAYAQJiBAiIESAgxk5oGMTSLurvXc6fb1vzqakuw0PHSt66USNERkDQoeQ9&#10;Y3tYA4LO3CU+j4cAAUECBKyqtRBtDQg6NxWP72na2ts8n89f5wEBXREgYNLS3qBSBAiIESAgRoCA&#10;SVfsJxIg4PF8Pn/XguNWDKCqq3dRGwFB56aiUvMO9z0ECDqzNS57IlQrWAIEHSoZIecBAVXNrf3U&#10;nqoJEBBjCgbECBAQI0BwQ1s2Dt6BNSC4mbWzfGqFyXlAMLipuNx5JCRAQIwAATECBDfXyn1dR1iE&#10;BmKMgIAYAQJiBAiIcSIidOpzf9Deheozf3YPi9DQmRJHa1x1iqIpGAxgbzyuurQvQNC5lvcJCRAQ&#10;I0DQkZI3pno2PHBKy9Ovx0OAgCABgo6UnDZ5NjzQDPuAgN2OjGSuOmXRrRgwgHdQlkYxiaNdBQgG&#10;0tr50aZg0JkaazW1Lue7GRU6dnbEU3sfkREQdKz1jYhGQDCIraOhK6MlQECMKRgQI0BAjAABMTYi&#10;wgBKbECssTgtQNCp1nY9TzEFgw7dIT6PhwBBd+4Sn8dDgIAga0DQkRIPJbySERB0rtX4PB4CBAQJ&#10;EHSs5dHP4yFAQJAAQUeueJppSQIExAgQdOZOoyD7gGAArd6MagQEnWl5xPNNgIAYAQJiBAiI8VQM&#10;IMYICIgRICBGgIAYAQJiBAiIESAgxr1g0KnSt2R4MCGwyr1gABsIEBBjCgYD+Fy/+Z6ibTnArNbh&#10;9kZA0JES8bjySRoCBPzlqmNdBQg65rlgwC1dES8BgsHNTa+u2E8kQDCYlqZlAgQdudMzwR4P+4CA&#10;Ry5URkBAjADBgFrZnChA0JmtsSj9dkd4LA9w6f1fnwQIiDEFA2IECIgRICDGRkToWMkNhjUWpY2A&#10;oFOt34bxeAgQdOkO8Xk8BAi6c5f4PB4CBGxQa1OiRWjoyNzop6UzgD4ZAUHnWo3P4yFA0LWW4/N4&#10;CBAQJEBAjABBR1qfcn0TIOhY63uCBAg693w+f1sNkQPJoENr+4G+/3tq6iZA0Jlaox13wwOLWp1q&#10;zREgIEaAoCN3uwzvZlRgkeeCAV0yBQNiBAiIESAgRoCAGFfB4EamNhp+X6WyExqIsBMaYCMBAmIE&#10;CG7se12m1q7lWu/XTmggxggIiBEgIEaAgBgbEeFmjp7n/P5zLZ0ZZAQEN1Jio2FLmxUFCAbQUnQ+&#10;CRAQI0BAjAABMQIExAgQECNAQIwAATECBMQIEAyolY2JzgOCG0mGw6H0QFcECIgRICDGGhAQYwQE&#10;xAgQECNAQIwAATECBMQIEBAjQECMAAExAgTECBAQI0BAjAABMQIExAgQECNAQIwAATECBMQIEBAj&#10;QECMAAExAgTECBAQI0BAjAABMQIExAgQECNAQIwAATECBMQIEBAjQECMAAExAgTECBAQI0BAjAAB&#10;MQIExAgQECNAQIwAATECBMQIEBAjQECMAAExAgTECBAQI0BAjAABMQIExAgQECNAQIwAATECBMQI&#10;EBAjQECMAAExAgTECBAQI0BAjAABMQIExAgQECNAQIwAATECBMQIEBAjQECMAAExAgTECBAQI0BA&#10;jAABMQIExAgQECNAQIwAATECBMQIEBAjQECMAAExAgTECBAQI0BAjAABMQIExAgQECNAQIwAATEC&#10;BMQIEBAjQECMAAExAgTECBAQI0BAjAABMQIExAgQECNAQIwAATECBMQIEBAjQECMAAExAgTECBAQ&#10;I0BAjAABMQIExAgQECNAQIwAATECBMQIEBAjQECMAAExAgTECBAQI0BAjAABMQIExAgQECNAQIwA&#10;ATECBMQIEBAjQECMAAExAgTECBAQI0BAjAABMQIExAgQECNAQIwAATECBMQIEBAjQECMAAExAgTE&#10;CBAQI0BAjAABMQIExAgQECNAQIwAATECBMQIEBAjQECMAAExAgTECBAQI0BAjAABMQIExAgQECNA&#10;QIwAATECBMQIEBAjQECMAAExAgTECBAQI0BAjAABMQIExAgQECNAQIwAATECBMQIEBAjQECMAAEx&#10;AgTECBAQI0BAjAABMQIExAgQECNAQIwAATECBMQIEBAjQECMAAExAgTECBAQI0BAjAABMQIExAgQ&#10;ECNAQIwAATECBMQIEBAjQECMAAExAgTECBAQI0BAjAABMQIExAgQECNAQIwAATECBMQIEBAjQECM&#10;AAExAgTECBAQI0BAjAABMQIExAgQECNAQIwAATECBMQIEBAjQECMAAExAgTECBAQI0BAjAABMQIE&#10;xAgQECNAQIwAATECBMQIEBAjQECMAAExAgTECBAQI0BAjAABMQIExAgQECNAQIwAATECBMQIEBAj&#10;QECMAAExAgTECBAQI0BAjAABMQIExAgQECNAQIwAATECBMQIEBAjQECMAAExAgTECBAQI0BAjAAB&#10;MQIExAgQECNAQIwAATECBMQIEBAjQECMAAExAgTECBAQI0BAjAABMQIExAgQECNAQIwAATECBMQI&#10;EBAjQECMAAExAgTECBAQI0BAjAABMQIExAgQECNAQIwAATECBMQIEBAjQECMAAExAgTECBAQI0BA&#10;jAABMQIExAgQECNAQIwAATECBMQIEBAjQECMAAExAgTECBAQI0BAjAABMQIExAgQECNAQIwAATEC&#10;BMQIEBAjQECMAAExAgTECBAQI0BAjAABMQIExAgQECNAQIwAATECBMQIEBAjQECMAAExAgTECBAQ&#10;I0BAjAABMQIExAgQECNAQIwAATECBMQIEBAjQECMAAExAgTECBAQI0BAjAABMQIExAgQECNAQIwA&#10;ATECBMQIEBAjQECMAAEx/5f+AKC25/P5m/q7X6/XT+rvvgMjICBGgIAYAQJiBAgqsf6zziI03dsa&#10;grnF6rU/n1zkvruf319fO5iKyJERzPf7MQpaZgoGE4TjGgIExAgQFGTktI8AATECBAW5IraPAAEx&#10;AgQTns/n797RjNHPfjYiwgJRqcsICB51rl65IrZOgOAfgnE9t2LAl7PTLiHbToBgwZ4YCc9+AgTE&#10;WAMCYlyGh4djNFKMgIAYAQJiBAiIESAgRoBggnvAriFAMEOE6hMgeMxfdhehuuyEhke90NhPtMwI&#10;CIgRICBGgIAYAYKHExFTLEIDMUZAQIwAATECBMQIEBDjRESY4ekY9bkKBl9K3pYhQsuMgOAfbjy9&#10;njUgeIhPigABMQIElVj/WWcNCCZMxeNzmuYAszKMgKASMVonQAzPU1FzBAiIESA4wPSqDAFieN9T&#10;LnG5jgDBQd+hEq79XIaHE0TnHCMgmCAs1xAgeGy79L738rzL+esECP7xGYy5eGyNivhs4zwgOGhu&#10;miY+2wkQEGMKBsQIEBBjHxBsMLXeY63nPGtAsGDrfiAxOkaA4IvH8VzHFAz+Yffz9SxCQ2FCtp0A&#10;waN8NERoG1MwmLFnLWcqOM/n89d60DIjIJhw5MZTsdlPgBie6VKOAMEXI5nrCBAQI0BAjADBF2tC&#10;1xEgIEaAGN7UovORUZCR034CBDP2BEV8jrETGhZ8hmXvE1Rdzl/nOA74R+lRjACtEyD44jyg61gD&#10;AmKMgGDG3pGQkc9+AgTEmIIBMQIExNgHBAcs7Q9iO2tAsNHSorQIHSNADGvr005dDavHFIzhLAXl&#10;/d9E5BoWoRnK1tHM++3cFV+XKRjDuDoMRlHrTMFgh7moGPUcYwrG0N7P8zr7XK9Sh5qNRoAYwtYY&#10;LEVoLVCmXPsJEENaGvEIyXUECDYQpToECCYIzjUECIgRICBGgIAYGxEZ0t49Oh7BU8fhAH1/Q3wD&#10;GJlNh8cUGwFtPdoA4K3qGpDfCsCS6mtAjq4E5pw6juPMCEeMuNrR1+v7tVrifjL+VPw8oCPfZN8w&#10;GFO1A8nO/rYB+lf9RETTNGBO5EhW0zTg8QieCW2KBlwWoNJ7goQI7u+Sm1FtSASmVNuIeHadR7Sg&#10;f1XvBdtqajolRtC/02tAFpOBo4odx7GF6ACfLjmQTHiAKVUCJDj0xIkO9RQLkG8MPfpeang+n79e&#10;6+Uc3gf0+U3wDQGOODUCEh7gDI/lAWImR0DJjX9GVTCO5kZAdj3DOJoLEDAOAQJimguQNSBa5vVZ&#10;VuxERLgDT/ytq7kREDAOAYIdjH7KEiAg5tStGKXuEna3MYzp8Aio1oZBGxFhHKZgQIwAATECBMTE&#10;A2TNB8a16SrYlkgICbBXfAQEd+IXbVnNBcg+IBhHcwGClvkFWdauu+FrDD99Q2Fch4/j+I6RkAB7&#10;mYIBMQIExDgREYgxAgJiBAiIESAg5tSJiG+l9we5pA9jOD0Ccm8McNSpAIkPcMbhKZj40JPSD0bw&#10;QMNtiqwBffJF5m5K/zKde3/P5/PXz8efil0Fe71eP7649OT5fP7ujdPa25s5/Kn4CAju7jsSpW+8&#10;NhL6H/uAYKelKdbVH8vdCRAcsCU272WJqdGOWP2XAEEBa0Ex5Zp2eA3o9Xr9qDi9Ojtqmfrzfmb+&#10;VmwE5AtLL7aOVs6+5v3MrATo+zLk9z9/f6OOXLaEuzCNKm9yCrZ2GbLmXgffZBiHRWggprkAmcLR&#10;Kq/N8poLkCkYaVtDc/a16rXeYICgBXvWPbcGywjqb56KAY96cXiPchzPMc3NqFDRXNjE579MweAh&#10;CCkCBP/YcqbV2ts4F2ufw2tApc9ImXqfJd83XM26z7pm1oDWrjL4xnE3XrPrio2Alix9I/ZeffBN&#10;pTQjlZxL1oDsfwCmXLYIvXfENPcbSMyozejnOpdeBdt6jOXU/wf6UzRAn2fgloqHCHE1o+zrFH0u&#10;2JZ/B/B2+UbE7xMWr/774dvc+c9en/VVD9CeUZAREykuemRENyJ6SgCtKHHcxje/UNe5F4zh+SWY&#10;Uz1ANX6zAH2oGqC9W9wFCcZyyb1ge31Gyn06XKHG69nrdN2pI1lTIxbfWOjDqSmYEABnnF4DujpC&#10;ogf9aOqpGEtTOuGB/jQVoE+fMRIf6FOzAYKr1H4mGPPshAZiVgNkcyBQy+zNqFPHZqxtECzBsBXG&#10;MTkCMuphJKV/6Xk44XbNPBcMks4Ewy/s4yZHQOoNxwnSdouX4e3Fge1qPK68d/YBQUF+ae9jHxBU&#10;Yiq2ToCAmMNXwcx3gbNchocCTLeOMQWDk+biY1awzggIHkYwKUZADM+B9DnFAuQ3CPyX+GxXdAQk&#10;QsAep3dCO8eZHpz95em1fkxzDyb0jYRxWIQGYgQIiBEgIMZGRFhhp3M9zgOCL0cvsAjSfgIE/yh1&#10;ZVeItrMGBA+baFMEiOGVjo+YbXfJIvTUN8QwlTvY8jqden0/n89fr/F1VUdAz+fzd+63gd8StGzP&#10;wwWF5rhdi9B7LkfuCYxvICklR+dG+vttHgEtBeX7v+0d3RgN0YozwRCb/TYFaEsg3m9zNCYiBONZ&#10;DdCeMJyNiAiR5jV4repXwZaGpb7ZpL1er59Sr0OPqtpvcQS0tOi85yrBHN8gWvD9OvSL8Tq7L8N/&#10;f7NEhB7tXXow+jlm1xRs7ov6/ve+CfTk/Xqeex27S/68zQHyReWOSkynTMnqcS8Y3UqFY+kOAP4k&#10;QECMAAExAkS3kuuW1ky3WbwZNTGP9Y2DcRgBATECBMQIEBAjQECMx/LAF4/nuY4no8I/7F6+nikY&#10;PMQnRYAYnvjkCBBUYP1nG2tADM2ZPllGQECMERB8MPK5lhEQECNAQIwAMTSP5MkSIPgiQtcRIIY3&#10;tfAsQtcQIJghQvW5G57h1QqNS/rrjICAmKIbEUv8JvFbA8ZRJEDmysARp6ZgHkFLD2qMuo3ktzk8&#10;AhIeeiIYGRahgZgqd8P7bcKdfI7mvXavVSxAvnH04Pl8/notX+fQFMz6D73wWs4qsgbkNwZwxKEA&#10;CQ5QQpERkGEscITL8AzNURxZhwPkJDl6IUI5p0ZAIkTP3GpU3+HzgJyhQi+8lnOsAQExAgTECBAQ&#10;40xoIMYICIgRICBGgIAYAQJiqpyICL1Y2qRoo+F5roLBl707o4XouCIBKrmV3TeTpKOvZa/bY05N&#10;wdyoRy/OvpYdbH/M4UVo8QHOchWM4W35Zfp6vX7e/yvx/vivpq6CGbrSkrnXo3Owyqn2XLDvb4pT&#10;52jR1Gtw7y/C1+v18/1+PF9smyLPBTv6hfabhF6IzTHWgOCDkFxLgKAQ8dpPgICYagGyvsNovMb3&#10;K/JoZl94euG1fK1L9wH55tIrr+1jrAExtLn9aVuD4uGF5xR7MOHcFYA93xxXEUhZe51+vja33rpR&#10;4uPq3anjOLbeAewbRuscKZNxag1o6xd6aqv6kfcD9MWJiPDFoWTXESCYYf2yPgGCFXMhEp3zBAiI&#10;mV2EXrvMXmPvg98oMJbJjYhTcblis5UNXTCWpo5khdbMzQQ8BaOMzQHyRWYEa6PwrbMDPy/buBcM&#10;HuXv6bKcsI2rYAyvViyMgtYZAUEF4rONADE020myDl8FK/VoHmiN1/J1ijwXDHohPtcyBQNiigTI&#10;bw16MNLruJWjZIsEqIVPBM4a5XX8+XmmP2dTMIY22iOmWvv8ijwX7PFo7xODrUaLUEsOj4DOPs4E&#10;oNhjeUoZaSGQupK/DFt9Hbd2uqM1IKig1ZlAa2EUIBhMS2u4DiQDHo/HuQgdHVk1NQJqbXjIvaVe&#10;T6/X66fl13KN0c7R93l4BNTyFxjevE7b1tQICBiLADEE7lBkLwAAGWxJREFUe9Ta5EhWuufsqmXv&#10;r0/i63LJVTAvAGhX8uex6hRsbthrKAw8HhUDtOX5SkIEY9s0BdsSiqknRu5536ZlMJ7VEZBRCozl&#10;ytlJsUXosx/w8/n8NQqCjLm12to/k4sBKlXBrQc+iRBcZ8vP99zPZKkr27tHQHtOj5v7oI6uF0EJ&#10;tV93d/glevZr8Hq9fr7Plj7yec+uAU19gFN/wZkv9h2+UbCXX6zbbb4MLxbQh5YCWe25YIIF9/E+&#10;QmTPz22Jw/zdjAoD2bq0chUBYkg1f+iM/rdzJCvDeQdCKPJfAyMgIGbzCOjoPV5Au85s/i3xM24E&#10;BANpbe1LgGBwR0YypWY4FqGBTcfi1FhWMQKCweyNzJbjOYrfjJq+PAfcw5lWGAHRvc8fEL9Y/6uV&#10;p7d6LA8M7sjaTql4CRDwr1prPXMECIixBgTECBAQYyMisGshuuQ6kDUgGNiZ3c0lQmQKBoMq8Sy/&#10;sx+DAMGASt3Xdfb9CBAMpvRNpWfen0Vo4F9r6zqln2osQDCjtSdIlDAXkK2f1/cTUc86HKDPD+Lu&#10;3xT4dPaArjv9PBz5WD//zNnHMx9aA/r+Bjn/mR5sOfeGsixCM7zS4RGx7ao9mhlG4mfAofRQVI9R&#10;KfE89xJ/9q1IgAw5uauzV4X2vt8WJZ+KcShAPf5mYDxzl9l7f31PfX57gvL9tme+ZsWmYHcqPvC3&#10;LT/DpX/OD+8DmtqQdPaD6/03D227++uvRBzOTMcuXYSuMeIxioKxFNmICD3wur6ey/AM6+xi7NKf&#10;u/t07iqH1oBK35AGd9bKz8Ido3dqEbrkBwIJcxdTtr6+W4nPXTkTmuGVjohfzttZA2J4gpEjQPAo&#10;FyEx28cUDL4cmZIJzzFVAlTrBj9IObPb9y4S4S0aoK2fQM/fRLiTkgvwkUPpS9zKL0hwrVa2D5xa&#10;hG7lkwC2a+nntombUVv6ggDXaea5YEcfbAZL1p7tVeuXX6uv5Rqf75nPtViA9n4QRj3QhmQsY8dx&#10;lLwTGTgmPVKLPpYn/ckDWaenYCJCy77vdv9+vb7/+a6PVr67ZhahoZYtQRklOq2d5eVmVBhY6cdS&#10;73U6QC3VFFjX0mjPCAiIDSQO3Yy6trnr6Ps48n7gjJKLz3dbyG7hJMhij2Y+82jXpfcLVxlpOaGV&#10;z7XoVbC13wCtfNJQm1uLtql2GX5vbHyz4BotDQROP5an1m0ZcCct/VAvaW354/RVsLMfuPiQMvXD&#10;WOKAvbtJ/gxGjmR9PISHa10diVZf362dRlp0DSj9yUAL/BxsZyMiEHPqSNYSw9r3+7n7PJq2GZVM&#10;S//cFdkJfeab29qclLGM+vpr5fM2BQNinAcEnJ6KHR1BCRBDG2XK9anGus/RW0+iU7D0AhiMprWf&#10;udUR0JYPuLVPCraqcRzHiKOqoyxCwz9K/SJt+RdyrTh2sQbkNwe9aPk4jpY+rmZGQC19UYBrrI6A&#10;vsNw5jjWux1ZCdS1ewp25rlCokOvWl73aVlTa0BQy9ZAlAqJX7bbHArQ5yjIFxrubSm6tX++Tx/J&#10;CvzpTj8bR0d8pdZzm7kKBlxn6xE4tTciX7YG1Nph2Ixl62OiRng9trRgfvpAsi0lXfrvLX0xGMsI&#10;sally/acLQ6NgEpfUbCgDdfYMhO5cr9ekTUg4aAHI76OX6/Xz9HPu8TXyz4ghjZidPaofU/b7gBt&#10;PUt271Dv/c+tviD+85//WKva4P/9v//X5PePNl06AvqOy5nbOq4kPtv95z//+e0pQq7e1lUlQHeI&#10;CszZs/dl5BCV+Dk/vQg9NY2aers7f6N6+o1e212/VkefT3f359qtfdzN3YoxNW1aW7u5c3ze7vqD&#10;xXVaXsMsrdRzxYrdinHn3wKMreTrtvWfga07wpeU/BxP3w2/5W3n/lvr3yz6t+U1WGrXb8vmPqfa&#10;n2vVq2B7h2WjDF9p29rr8O5BKn31OXI3/N5v0re7fdMYQ4lfgnd4bbfyy/7UGtDcNu5WPjlYMvrp&#10;h2c/7jO3cbz9/P42H2uootSVnKn3d9coXX1Z3r1gwL+uDqcTEYEYAQJiBAj+cWZR+g5Xvlp0ag2o&#10;9Bf9rgt39OPITabic9zhq2C1vugixNWOHk7f8o3XV0bxzOfrKhhMuPOo5uqP/cxNuIfWgIx+gBKK&#10;LkKfOdxafEgp+frzOt6n2BTs/YWfutFt7QiAkc5RoV1nbtL0+j3m9KH0j8exL/73N1uEaMGRCN3p&#10;dVvqYy1128nuq2B7Rzdzb3PkbYF1R844SrEREQbUygmmLsNDZ96jmz1P9/j+s1c5tBFxy/zv6AMM&#10;WxkaMp70EyJqK3GMcmmnA/R4bD/oestRlnf/JnMvR6Yhd36NtrbAXiRAj0e5c3Lv/M3lHtzD2E54&#10;i90LVuJxH3f8RnIvdvFP2/N1Kfm5NnMV7O7fQLizPbvBS15Ba+IqmPhQW+1Lzr08K/7oFbSjn/fh&#10;AG35Cz/fxoIzrTryOmxhD01NVz37zFMx6N7SD8+ZX4ItnwdUQ42vYxNTMEgo8VysnkdCV3xuzSxC&#10;w1Ucv7HuqrAeGgH18AA24G9Xb53ZFKClD8qtFHBf6Q3Dq4vQreyYhCOuuvp6t1/ErfxcW4RmKK2H&#10;oaZWovNpMUBHh2dON4Q2pKdYa2YDtOWa/9rakAhBTur+rj12T8E+P9A927aBa9whPG+79gHNfbBz&#10;+yqECdqVjs/jMTMCOrqi3/vOUO5v9KWB1j53V8EYzsi/JFs7D8mtGECMAAExAgSFtbbO0jIBomti&#10;0LbJe8ESi3ReKDCeZkZAI1+ZgFE1EyBgPAIExEwGyHoMcAVPxQBiTMGAGAECYgQIiBEgIEaAgBgB&#10;AmIECIgRICBGgIAYAQJiBAiIESAgRoCAGAECYgQIiBEgIEaAgBgBAmIECIgRICBGgIAYAQJiBAiI&#10;ESAgRoCAGAECYgQIiBEgIEaAgBgBAmIECIgRICBGgIAYAQJiBAiIESAgRoCAGAECYgQIiBEgIEaA&#10;gBgBAmIECIgRICBGgIAYAQJiBAiIESAgRoCAGAECYgQIiBEgIEaAgBgBAmIECIgRICBGgIAYAQJi&#10;BAiIESAgRoCAGAECYgQIiBEgIEaAgBgBAmIECIgRICBGgIAYAQJiBAiIESAgRoCAGAECYgQIiBEg&#10;IEaAgBgBAmIECIgRICBGgIAYAQJiBAiIESAgRoCAGAECYgQIiBEgIEaAgBgBAmIECIgRICBGgIAY&#10;AQJiBAiIESAgRoCAGAECYgQIiBEgIEaAgBgBAmIECIgRICBGgIAYAQJiBAiIESAgRoCAGAECYgQI&#10;iBEgIEaAgBgBAmIECIgRICBGgIAYAQJiBAiIESAgRoCAGAECYgQIiBEgIEaAgBgBAmIECIgRICBG&#10;gIAYAQJiBAiIESAgRoCAGAECYgQIiBEgIEaAgBgBAmIECIgRICBGgIAYAQJiBAiIESAgRoCAGAEC&#10;YgQIiBEgIEaAgBgBAmIECIgRICBGgIAYAQJiBAiIESAgRoCAGAECYgQIiBEgIEaAgBgBAmIECIgR&#10;ICBGgIAYAQJiBAiIESAgRoCAGAECYgQIiBEgIEaAgBgBAmIECIgRICBGgIAYAQJiBAiIESAgRoCA&#10;GAECYgQIiBEgIEaAgBgBAmIECIgRICBGgIAYAQJiBAiIESAgRoCAGAECYgQIiBEgIEaAgBgBAmIE&#10;CIgRICBGgIAYAQJiBAiIESAgRoCAGAECYgQIiBEgIEaAgBgBAmIECIgRICBGgIAYAQJiBAiIESAg&#10;RoCAGAECYgQIiBEgIEaAgBgBAmIECIgRICBGgIAYAQJiBAiIESAgRoCAGAECYgQIiBEgIEaAgBgB&#10;AmIECIgRICBGgIAYAQJiBAiIESAgRoCAGAECYgQIiBEgIEaAgBgBAmIECIgRICBGgIAYAQJiBAiI&#10;ESAgRoCAGAECYgQIiBEgIEaAgBgBAmIECIgRICBGgIAYAQJiBAiIESAgRoCAGAECYgQIiBEgIEaA&#10;gBgBAmIECIgRICBGgIAYAQJiBAiIESAgRoCAGAECYgQIiBEgIEaAgBgBAmIECIgRICBGgIAYAQJi&#10;BAiIESAgRoCAGAECYgQIiBEgIEaAgBgBAmIECIgRICBGgIAYAQJiBAiIESAgRoCAGAECYgQIiBEg&#10;IEaAgBgBAmIECIgRICBGgIAYAQJiBAiIESAgRoCAGAECYgQIiBEgIEaAgBgBAmIECIgRICBGgIAY&#10;AQJiBAiIESAgRoCAGAECYgQIiBEgIEaAgBgBAmIECIgRICBGgIAYAQJiBAiIESAgRoCAGAECYgQI&#10;iBEgIEaAgBgBAmIECIgRICBGgIAYAQJiBAiIESAgRoCAGAECYgQIiBEgIEaAgBgBAmIECIgRICBG&#10;gIAYAQJiBAiIESAgRoCAGAECYgQIiBEgIEaAgBgBAmIECIgRICBGgIAYAQJiBAiIESAgRoCAGAEC&#10;YgQIiBEgIEaAgBgBAmIECIgRICBGgIAYAQJiBAiIESAgRoCAGAECYgQIiBEgIEaAgBgBAmIECIgR&#10;ICBGgIAYAQJiBAiIESAgRoCAGAECYgQIiBEgIEaAgBgBAmIECIgRICBGgIAYAQJiBAiIESAgRoCA&#10;GAECYgQIiBEgIEaAgBgBAmIECIgRICBGgIAYAQJiBAiIESAgRoCAGAECYgQIiBEgIEaAgBgBAmIE&#10;CIgRICBGgIAYAQJiBAiIESAgRoCAGAECYgQIiBEgIEaAgBgBAmIECIgRICBGgIAYAQJiBAiIESAg&#10;RoCAmP9LfwCQ8nw+fxN/7+v1+kn8vS0yAmJIqfik/+7WCBAQI0BAzM/vr9EgY0pMhaz//MkiNMPa&#10;GoPvUO2JiPWeZaZgsOBMfFgnQFDRd7CMiP4kQDCj1OhHhOYJEBAjQECMAMFGpk7lCRAQYyMiLFga&#10;9awtSp/5s6OwEREOOjolE5//MQUDYgQIFpQerRj9/MkaEGxkylWeAMEBW2MkPssECIixBgTEuAwP&#10;CxzHUZcREMxw60V9AgTECBAQI0BAjADBDAvO9QkQ7PB8Pn8tTpdjIyKsWAvO6/X6mXsbo6hlAgQL&#10;aox2ROl/TMGAGAECYgQIiBEgIMYiNBBjBATECBAQI0BAjAABMQIExDiSFTYoeUuGWzH+xwgIVrj7&#10;vR4BggXiU5cAATHWgGCnzzWcpcf2eKTPOiMgmDE1/doTke+3NZ37mwBBRSK0TIBgo6NTKBGaJ0BA&#10;jAABMQIEJ5henSNAUJkozXMiIizYspdnb2DsB/ofIyAgRoDgQkY/fxIgOGlrVMTnb9aAoDD3gG0n&#10;QECMKRgQI0BAjAABMQ4kgx1sOizLCAg2OnJLhdswlrkKBitKRcRo6G9GQLCg5AjGaOhv1oDgBMdx&#10;nGMKBgvOHEw/FyNTsf8xBYMZpZ+Kwd8ECDY6EpTX6/VjmjZPgIAYAQJiBAiIESAgRoBgo6OLxxad&#10;5wkQVHT2Un7vBAhmnH0Ej5HPOrdiwE7CUo4REFzI9OtP7gWDDUqMesTnb0ZAsIF41GEEBAdsHREJ&#10;1zIBAmJMwYAYAQJi7AOCAux4PsYaEJxgMfocAYIvW0czHlJ4nikY/GMpKO//9o6I2zHKECCG5wbT&#10;HAGCQtYOn38+n7+mYX9yGZ6h1XzsstisEyCY8H6czpaILL2NR/IsMwVjWFuvdi0tPBvlnGMEBP9Y&#10;i4nYlCdAUJlwzRMgIEaAgBgBAmIECIhxGR7+cWSPjn095xgBATECBMQIEBAjQECMExGBGCMgIEaA&#10;gBgBAmIECIgRICBGgIAYAQJiBAiIESAgRoCAGAECYgQIiBEgIEaAgBhnQsMJn2dCewDhfkZAcJAD&#10;6c8TICBGgOAgU67zBAiIESAgRoCAGAECYgQIDnIZ/jwBAmIECA5yGf48AQJiPJoZiDECAmLcDQ+F&#10;LF0Vs140zRQMFnxHZS4kWy7Ji9DfTMFghn0+9QkQbHRm9LPn7UYiQHAhEfqTRWiYsHXtZ8rn2wrO&#10;MiMgOGEtMBaelwkQHDQVn6ngfP87o6L/ESDYQDTqsAYEG5lulWcEBBP2xmTp7c8saPdOgGCGUNQn&#10;QFCRtaNl1oBgwXsUNBeSklO1ERkBwQZbLq8feR+jczc8EGMEBMQIEBAjQECMq2CwQ6mrYfyXRWjY&#10;6MitGJ9/RqT+ZgQEC0puJHw+n78i9CdrQFCR4CwTILiQWzP+ZAoGM9YOHBOT84yAYMLW0w63MA2b&#10;J0BAjADBBkYxdQgQECNAUJnF6nkCBBuISB0CBBPWbqvYSriWCRBUUvJSfq/cjAoLSo9gBOhPRkCw&#10;oGQwxOdvAgTEmILBRkenY0Y+8wQIDliKkeBsJ0BAjDUgIEaAgBgHksGMUgfKO5h+nhEQXMitGX8S&#10;IKjMqGeeAMEGRi51WAOCioRrmQDBY1soRojJ9+dYe/poCsbwRghLqwQILmRB+k8CBBcRn78JEMO7&#10;IgziM83NqDBh1ONUr/68jYBgwvcP3QjxeTzKHca/lQABf7gyQvYBAf9aCs2ZCM2NIAUIZowy7UoS&#10;ICho1MXrowQIZuy5LWHL1EWI/iZAcFJPt3LMLUDvieee4LoKBhe5a6j2jtxer9fP1j8jQDBh6/Tr&#10;rlFphSkYFPYdq89I7Z3O9M4ICAoSl30ECA7aOv0SpXmmYHDASPt9aj6GWoBggxHXbs4ssG99Fpop&#10;GEyY2w/z/t+Wt//8c6U/vtpKfsxL70uAYEaNEc8dRlFXBlOA4KSeRj9Xf7wCBAvWRiw9xWfJe3dz&#10;6RGcRWhYUeqH7g7Tr29rH/Pc4vzr9frZEmABgkruGJyrmYIBh52NrAABxW1d/xIgIMYaEMPac+Jh&#10;qb/HutCfjICAWbW3EhgBwQ4jjmb23Ae3N1gCBBv1tLFwztz+nbnP/ezXxBQM+EPJkd3a7mkBAv5y&#10;1fRSgIBJZyO05c9bAwJmLR2wv/a2WwgQsFnpqZkpGBAjQECMKRiwS8lbWH5+f7vfWwWTEhsL77R7&#10;+szXx7PhgRjHcQCHzD166Mj7WXsbAQL+VXpauhYzi9AM607rMS3YckD93vcpQMCiraF+v92eEJmC&#10;AbOOjBL3/BkBAopzGR5ongABxdkHBDRPgIAY94IBf5iaPp19KsbcnzcCAlZtWdOZC9dSvIyAYBCp&#10;xwp5KgYQsxQ+AQJiBAiIESAgxiI0EGMEBMQ4Dwg2WLuEPXep+fPPOQDtb0ZAsCK1f2YEAgQLSsZH&#10;yP5mCgYzBON/aj0jzAgIdlq7v+n7bWt/PLW8n2hxNsSeigE7nbkjvAdXjf6MgOBCrU/rSj2UcCsB&#10;gg1GGv1cyRQMVojPf9X4OhgBwYrWp0217Vl030uAgFm1R38CBBscHQV9/7k7Teeu+FgFCDbaG6G7&#10;T92u+PgFCCZsubl06d+Pvo9oK1fBYMbr9fqZCsnWCLHOCAj41/corfbGRCciwga1bsZs1d4HDB4l&#10;QLDRkQjdMT5vJUc+c18Ha0Cw0fuHaMsPpvBsI0Cw053j0hqL0MC/rr6SZwQEC87sZL7zLuiSlj5v&#10;AYIZ9vW4FwzomADBhBK3Ukxt6jv7cV3JzajQiKM/jHde93EzKnTmbqOg2gQIVtx5FHNW7WAKEPCv&#10;qdjWjJAAwQrTpnpfA/uAYIPn8/l7ZCp2t3gtfbw1TgQwAoKNShzJOvJ60hQBggl7j2T9fpu7jXxS&#10;TMFgp6NxMfr5mwPJYMEVh3KNzBQMFpSKhvhMMwKCjUY7kvUKAgQnOPPnHAECYlwFA2YtTTtLjPaM&#10;gGDC5w/eqNOqo0//2PO1cxUMVrw3Fo60ubDU57r2fkzBYIfeF51rRHbpPjojIDhhtJHRFnuiLEAw&#10;Ye/IpucQvV6vn/f/Sr9vUzCYsedRzG+9TdFqf/wCBCvOnBL4frs7hCgxgjMFgwP2TknuOEW7IppG&#10;QHDC3mlab1O0swQICjj6EMKWpmiv1+vn6lGaKRgUduSHuMUp2hUfjxEQnNBaNFqw52tiBAQHHBmx&#10;1NpLU9PeNau9XxMjINihxKFkn/98hxHU1oP45/7bUrTcDQ8LrjiAvrU77688B1uAYILjV8+HaMvX&#10;wxQMTuotPCVs/ZoIEBzUe3iO3Au392siQLBR78GZU/PztgYEM1rapdwrAQJibEQEYqwBwUGt7d+5&#10;I1Mw2OCKDYlXuXr39dLXwBQMVpz5gW3tVovEx7P0dwoQLCjxA9tahFoiQDCjZDhEaJpFaJhw5pno&#10;YvOnpa+XAMEOWxaVj9zCkJZaLDcFg43O/pC2HKT3AWtXf4wuw8OXkk+uaPUpGFtDU/vjNQKCiloJ&#10;zretH1ftUZE1IBjUnrWqWiM5IyAY3Puw/KPHyJ5hBAT8a8+B+SWOKxEgWPF8Pn+P/JC1fNWrpDM3&#10;5boKBhOm4rH3h6vE+2hN6eNZrQHBRnt++HqMz+Nx/HFDc4yAYEbpKVQPAfp2dj+RERDM6DEYpZ19&#10;3LRFaLhArzE7O0oUIFhw9sbSHsNTcmpqDQgOOHNcx13tDc+Wr4MAAYtqhOfNFAz4w5XTTQECHo9H&#10;3ZHOHAGCwSXC8yZADKv2vVotL0Yf+dxrfD4CBJWUuFu8hlZOQ3w87ISG6lq6K37Lx3J2d/MeRkBw&#10;gaNHelxp6uObC1apz8U+IIaVGJmkI9Ta52wKBlS1FD1TMIZVezTS0tpPq4yAoJL0dKsVpmDA4/G4&#10;9grXFqZgUEnLU7BWImQEBMQIEFyklVFHSwQIiLEREYgxAgJiBAiIESAgRoCAGAECYv5/R2/i55bO&#10;k24AAAAASUVORK5CYIJQSwMECgAAAAAAAAAhAPlfJ7zPXwAAz18AABQAAABkcnMvbWVkaWEvaW1h&#10;Z2U1LnBuZ4lQTkcNChoKAAAADUlIRFIAAAFoAAALEAgGAAAAOeSxNwAAAAZiS0dEAP8A/wD/oL2n&#10;kwAAAAlwSFlzAAAOxAAADsQBlSsOGwAAIABJREFUeJzs3V2S6za6plFlR41EUzjzH0JNQVPJvnDJ&#10;1pZFEQRB8gWwVsSJ7rJ3bktK6tEn8O/n9/f3BkCe/3f1AwDgM4EGCCXQAKEEGiCUQAOEEmiAUAIN&#10;EEqgAUIJNEAogQYIJdAAoQQaIJRAA4QSaIBQAg0QSqABQgk0QCiBBggl0AChBBoglEADhBJogFAC&#10;DRBKoAFCCTRAKIEGCCXQAKEEGiCUQAOEEmiAUAINEEqgAUL95+oHAOS43++/r//78Xj8XPVYMEED&#10;xBJogFACDRBKoAFCCTSw6H2nIef6+f31+gP/WIqyIzrOJ9DAR59CLdLnEmjgb0ctaQh7HWvQwOGs&#10;ZdcRaIBQAg0czhJHHYEG/iakWewkBAhlggYIJdAAoQQaIJRAA4RyRxVgUckJJp+O/Hj9OUeG1DNB&#10;Ax+1OvvPWYT1BBr4F1HNINDAH8Q5h0ADf/sW58fj8VO6nvz+50S/jp2EwFd28l3HBA0sEudrCTRw&#10;CHHfT6CBQ1h33k+gAUIJNEAogQYIJdDAotp15Pefs8OwjkADf1u68FFpqLf8WdY5UQUoshReQT6O&#10;CRr4g+WIHG4aC3zUYjIW+30EGviqNtTivJ9AA6u2RFqY2xFogFB2EgKEEmiAUAINEEqgAUI5kxAm&#10;ceUZf47sqGOCBggl0AChBBoglBNVgD8srVWvrSPX/hzLTNDAqpLICnF7Jmjgb5+m4JrwuqNKGyZo&#10;YJGwXkuggeaEvQ2BBg7ntlh1BBoglEADhBJoYFHt0oQljTZcLAn46hnb2hNVSn6WzwQaKGIqPp8l&#10;DuBvJt0sziQEPmoxMQv+PiZo4KO9cRXn/UzQwKot07QwtyPQAKEscTCl+/3+66gE0pmgmc5amH1F&#10;J4UJGt6YrEnhRBX44DXSJmquYomDadVMyjPFuuU3iZlet5YEGm5i/eqIJZ5RX6ujCTS8mfmY36PW&#10;30d7nc5iDRrePB6Pn9JQtbrJKnxigoZCW6fLHkO99oGz99+zjcPsoNDW0IxwuN77c157DT79+xFe&#10;h6tY4oANngEacQmkVUi3LBHxnUBDhffIbglS6R1Krrbn8Yl0G5Y4oIHH4/FTswQiYnxjgoaG1naY&#10;feKsRZaYoOEgz6m6Zrq+wp5lm3e+GbQh0HCSXkK9lRgfxxIHnGzrkSA9GOm5JHGiCvC30sMCZzhp&#10;J4ElDoBQJmiosDRBjjApvj+3pedUOkWP8JpcRaChUEmQSmI2WrB6OluyN3YSwsnu9/vvSAEb6bmk&#10;EWhY4QgFrmInIUAoEzR8UbIz0ITNUQQaNphtvXXtw2e21+NsljjgBD2GbO+1OFytbz+BBv6wJawl&#10;f06k6wk08DcxzSLQcIIRwtfjMk3vBBr46vUyqSJ9LoEGbrdb3SnbS/9eyNsQaNhg61KFIxnYw3HQ&#10;8MWnu1O3PMIhmSn4egINDe254h28E2hY0eoWVTOFufdvDymsQUOh0QPb8q7etCHQsEFNpEe9m/cS&#10;YW/HEgdsNGNsS5+zOLcl0MCqpfAK8rEscQB/O+LbwUzfOFpz01jgI0etXM8EDXy0J7Di3IYJmmld&#10;uX7aW8C2vFa9PbdkdhICq0T3GpY4gEO4UNR+Ag009xpmka5niQNOZKmALQSaaW2JZc3F7E2O7GWJ&#10;A774tI5aem2NT39GtNlCoGGDrUsUn2Iu0pQSaIBQAg0QSqABQgk0QCiBBgjlOGjYoPc7jKQ9Hr4T&#10;aKiwFmohpAWBhh1qQnzV6d4+NPpjDRq+aH1HbtfiYAuBhgItwnp1nK/+77OdO6rABj0tadA/gQYI&#10;ZYkDIJRAA4QSaIBQjoNmeq87/uzQI4mdhExt7VZWR53c4YOAEpY4AEIJNEAogQYIZQ2a6dlJSCqB&#10;BghliQMglEADhHKiCpzg/Xhqa92UEGg4SI93MGm1w9QHUhsCDY31GObbrd/HPTKBhkYEjtYEGiqI&#10;MWcQaNholtte3e/33x4f90gEGgqNFObS5+KbwrUEGhbsiVNqmOmLQMMbUyMpBBpu9VE+4+L+vfNt&#10;op5AM70Wa8vi/Jk47yPQsGLEyHx6Ts7+yyPQsECguJqr2cGC+/3+a+mCK7lgP9MrjfDaRO3OLLRm&#10;goZCpmnOZoKG2/6TUuxg4wgCDQucScjVHMUBCz5NxjNp+dx9YNUxQUOhWSbqIz6Uenr+SQQaKox0&#10;ZbtXR31j6OG5J7LEARVqrsHx/HNiRSmH2cFOj8fjZ0t0U9e1Ux/XzEzQ0MiIF1Ay7V/LBA0H2TpZ&#10;p+n5sY9CoOFg76EWPkpZ4oCTCDNbmaABQgk08NEIOzl7J9DA7XazBJNIoIFFpuhr2UkIfLU30ibz&#10;eiZo4Ha7HTctm8LrCTRAKIEGCCXQwO12O26t2Bp0PdeDBgjlKA5o7HWnmOmRPUzQ0NC3IxbEmq1M&#10;0PDFe3C/RdbhZLRmJyE0UBLn+/3+K+JsYYKGnWaI7pZvErRjgoZCW6PUe8SeE/+nD6C1DyXfFtoQ&#10;aFiwJzDPOH+KdHq4SuO69Gde/3n6c00n0LDDpwC9R7mnSVpQswg00NSIdze/ikBDofev7iXTc0+E&#10;NI+jOGDB4/H4mT1apuFrCTRsMOqZgqN9GxiFJQ44mKmTWgINX5ROkVumzR4m0x4e4wwEGlasxcr1&#10;OTiKQEOBTxF+PB4/o55d6IMlg52EUKgmrr0E+dMRK/f7/beXxz8qEzTQlOm7HRfsB/52RFxN4fVM&#10;0MBhxHkfEzTTco3jz1pN0V7P/QSaKa1FaPa4tIj07K9hC47iAP7lGdetoRbltkzQTKk0PILzJ9fs&#10;OJdAM6Utk6EAcRVLHExpKbqO4SWJw+zghWmZJAINb2qusQFHsAYNfNXi7ubUEWj4YtaTWVqvxc/y&#10;urVmJyEsmHGH4YzPOZk1aChkCuRsAg3cbrfjpmcfbPUscUChkS9gv+XaJM8/+3qR/1Ffl6vZSQhf&#10;zLKT0CncmSxxwAZ2onEmEzSsaBnl1Kl0lm8KvTFBwxetJ2YTOFsINPCvidkHSQaBBm63m0gnEmhg&#10;kUhfy05C+GLGe/O5X2MOgQb+cMTULOp1LHEAf7OkkUWgAUIJNHC73VwsKZGLJQGLcRbXawk0bOTC&#10;QpxFoGFFyVf/pUuR9nyNi54e66isQcMXs16LQ5wzCDQcSOjYQ6AB1+EIJdCwwePx+Hn9v9Kfef3f&#10;qfHr5XHORKBhgUBxNUdxQKEZ15NnvFhUEhM0cLvdfGNIJNDAoYS/nkADhBJoKFQ7CfZ8NmELsz3f&#10;luwkhAWPx+Nnpq/nQppHoGGD0mDPFHaOI9DQSEmUTalsYQ0avmgZVHFmK4GGFcLKVdzVGwrVrCuL&#10;O3sINFSYYb251Y7O3l+HK9lJCBVGjY6jT7JYgwYIJdDA7XYzPScaZoljz5rg82dH/doKa8Q50xCB&#10;3rNxvf7s0p2Z4WlvyHrbvnp7vKPpfonDJz9nuN/vvy22tZ62V3G+XteBPuJuDz29gTheqzD3Rpwz&#10;dB3oJVtu6AmQaog16CdRJp1tlC26DfSMXzs519I2NmJk3699bYd5hmGWOGxMHG30pTP7Y/IME2iA&#10;0XS7xAFn6nlybnWeQK2eX7urmaABQg0TaOtlHKnX7avXx81fug10i69Ns56EQBk7zbjaUGvQr2+g&#10;bwH/9kazXsZI3g+foy9d31HliA1PoHn1aRuzjXCWrgN9u7WNtDfePK6cKm1nlOp2Dfqp1ckD3jRA&#10;mu4D/VQb2NHPDgP6NdROwmdoZ7jjMhzh/b2z5X2y52f5bKhAP9kwWPPtEDrbTxsuuLTfkIGGrYTE&#10;cd6JhlmDBuoddc0N0d8ndoK+6hdrkoK/1LwXnBjTVuQEfeUv2MYF+wYVp8i3EzdB+2WSxFENXCly&#10;goYRGT7YKi7QV08ZV//3GYdtib3iAn27nb9hP88m9Ibi1RETby9T9NV3YeEvcWvQT2JJGkc1rHP1&#10;v7YiJ2gYSa+B2vrBMtMH0VliJ2hI0mtkSy1N+nujO/rrdjQTNHC73drHVJz3E2goYKcZV4hc4rh6&#10;g/bJzyc1V2e7elveqtVOTe+hNuIC3dsGDUt63ZZrT9UW5fbi7kmYsFHb0Hha2h7dNZ4zxE3Q0IOE&#10;QYLxxU3QT1e8AUw3fNJqW7R9sVVsoCGJ44G5gkBDoZpIp4S55BTsI761pjz/XlmDhkIjx+aoJUU3&#10;jt3HiSowODs0+yXQAKGGW+KoOW4VRnblJU+97/YZZifh2ga4tKG8/pyNiZHZ1vvTdaC3TgWfNko3&#10;9qSUa1RwNmvQsOJ+v/+2WiKww44tpg/0GceC0i/bA1fqdidhyQVpvLnYY6btx70EM3Ub6Hc2JtKl&#10;bqPinGuYQMMZXsO1toN5pgmcY3S5Bm3D52hHTJW2W7bqMtBwtpo4Px6Pnx6WCkoOP+Ua0wS6hzcK&#10;4+spfD091lF1Geia2NrYuEoPw0HJmbacb5idhLWXNbQBcrRetrGla3bsefw9fDgl63KCvt3a/OId&#10;XsSSGT/sj3j8vb8mVxtmgr7d1jcGGwu1Pn1D+zRxvv65nra3nh7rTLqdoFvrZY8756k9rvnbtTts&#10;Y2zRdaBFlavZ/jjSUEsckCw55q0u6p/8HEsl7Zvq+nrQS0o2tBE2JLKUXMCLPMlHqQwZaLiKG0Dk&#10;O2qH6BG/a4EGhtbz/RgFGhhSyqGDe0It0MBQUsL8ribUwwS69pdijZAtZjm+uWXkznxtah73mWeN&#10;bv1vDXGY3Z6N6fmzo73BaK9mO3v9mR62sdTps4WWr/+3v6vla9h1oEfemMhhO+vXFR+KLU/17/pM&#10;wpa+nZ7LvFpuE8nb14jb/9XfWFqc6dztBL22Mbm+LQlanaHXm6vieHWUP9nzmLoN9CclL8Ta14/a&#10;60oznrUzA2vXpNO2L2dA5uoy0C2vGTDjdEO9mYI103NN1WWgP6ndmGb9Csp3M5+yPdNzTTdEoG1Q&#10;QGsJx7wPEejEdT3gWjXfgkq+TZ/57arLw+zEGNqpvXPMaGqf95GvV5eB/qTViyv+zEik9znq9eo2&#10;0J9CuuVFGvHAfNppFayet7GZHnvqcx1iDfpV7Xq0yZk1W7etpFsnlVi6S/nan1s6EirpubZuwqfn&#10;e8S+sLhAt/gkS/00pC9LwVo7NLPH7W/rt8+Sn+155/3a4z7r8Ny4QF+lt6uOcZ2l6Wnt52bcrnqI&#10;9J5Lhx4d6W7XoI+SvjFxLtvDfLb8zo/euSrQb3r8esqxWkR61tDP+rxbEeg3Nig+2XMpgR62qSMe&#10;45XPe8tkm/z7iVuDTn6xmNvo2+boz6/UlnVza9AAnWj9ITfMTWNhK2eRjm3rssaW7eGsCynFLXEA&#10;tPDtMLiaw2pr7+K0h0ADwyo5Vrkk4lcRaJjEWSdjpS0d9XxTjmEC3eoXcPXGBEfYe7Gn3t8XR97i&#10;7sjXputA9/qpCD14fX/1cMp2iZahPuP16DrQADX2hNotrwqYnoG90r8VdBvo1tJ/UdAj76t9ugx0&#10;yUHia3uSl67z2/Jx0pczvpXZxthimFO9t274ny5iY9kESDJEoE0lwIi6XOJo6f0gdksd0K+keyO2&#10;eCzTBxpebb0uw9Iy2afDuHzwX+Psk21aLpUOG2iTMVvtudXR0j9P3eaOej8k78c58sPyqOc9RKBL&#10;N7b3P5e8McHRtm7/I71fenkuXQZ6z8VPrrhkIHCOxAFsT1OGOIrjdsvaOQBc78r7QT7/23v/+90G&#10;erSbXALHODPUrf9bXS5xbFG6HCLOjMz2vfwa7FkKOfp17TrQpS/OkdeCBfqW/OHVdaC3ep+mk38x&#10;AO7qDRCq2wk67b5nAK11eRSHtWRgBl0GGmAGAg0QSqABQg0TaOvSwGi6DLQjNoAZdH0c9LepWcSB&#10;3nUb6COWNEQdSNLlEsdRrGMDSboMtJACM+gy0AAz6DLQR60VW4MGknS7kxBgdF1O0AAzEGiAUF1e&#10;D9odvIEZmKABQgk0QKghAm15AxjREIF2ZiEwoiECDTCibk9UWZqaLXcAo+h2gl4KseUOYBRdHge9&#10;pjbSpm8gSZdLHEdOySINpOh2iQNgdAINEEqgX1jeAJJ0uQYNMAMTNEAogQYIJdAAoQQaIJRAA4Qa&#10;4lTvVmcWOswOSNL1YXZHnPIt0kCKbpc4XLUOGF23gT6C6RlI0mWgLW0AMxhiJ+HTa2TfI/4e4Pd/&#10;f7/ff0UaSNLlBP3u8Xj8bI2rGAPpugt0y+WNtaka4ErdBfqdSRgYVfeB3kvggVTdB9qyBDCq7gJd&#10;O/He7/ffT0duCDyQqstTvT9F9VO4a+JryQNI0d0EfbsdF1FxBpJ0GehPSqdqgF50G+jW8RVzIE2X&#10;a9A1vq1HizOQaJpA325/RlqUgXRTBRqgJ92uQQOMLv5yo2uXDW3xd7b6ewFaip6gneUHzCw20EfG&#10;2bQM9CA20J8cGVbTOpCmm0A7MQWYTTeBBphNZKCvWm6wzAEkiQz0WSxzAMmmDjRAMoEGCDV1oK05&#10;A8mmDjRAsm4C3XraNT0D6SIDfdXRFY7qAJJEBnpJq6nX9Az0IP5yo+9qLz+6FmXTM5Am+o4qZ066&#10;Ag2kiQ7009GhFmcgUVdr0EcQZyBVFxP0U+tJWpyBZF0F+nbbH2lRBnrRXaBfbYm1MAO96TrQACOb&#10;fichQCqBBggl0AChBBoglEADhBJogFACDRBKoAFCCTRAKIEGCCXQAKGGDvT9fv91/0GgV8MGWpiB&#10;3g0ZaHEGRjBkoAFGINAAoQQaIJRAA4QSaIBQAg0QSqABQgk0QCiBBgj18/vrpDuARCZogFACDRBK&#10;oAFCCTRAKIEGCCXQAKEEGiCUQAOEEmiAUAINEEqgAUL95+oHUOP9rt2Px+PnqscCcJTuJuj3OAOM&#10;qrtAA8yi+0Bb3gBG1X2gAUbVfaDv9/uvdWlgRN0FemlJQ6SB0XQX6NtNpIE5dHlPwqNCbIcjkKS7&#10;CdqUDMyiu0ADzEKgAUJ1F+ij1omtPwNputxJCDCD7iZogFkINEAogQYIJdAAobq8o8qSkpNYHK0B&#10;9GKIozhqzi4UaiBd14Fucdq3UAOpul2DbnVNDtf2AFJ1G+iWRBpI1OVOwrWgflq2EGGgN92tQS+F&#10;duta8qe/x3o0kGSIJY6asIoxkK77QAstMKruA72HuAPJpg40QDKBBgg1daAdegck6z7QIguMqssT&#10;Vd49I12600/UgR50d6LK7VZ3JuHazzmiA0jTZaBvt/ZTsEADabpfgwYYVbcT9NPeSdrkDKTqPtBP&#10;7qoCjGaYQN9u7kkIjGWoQAOMxE5CgFDdnajyvoyxZ8ni9e+y9AGkMUH/j7MLgTRTB9rUDCSbOtAA&#10;yaYOtGUNINm0gRZnIF3sURylARVaYFTTTtDv7DAE0gg0QCiBvpmegUzdXYuj5ZmEAMlM0AChBBog&#10;VHeBtqQBzKK7NWiAWXQ3QQPMQqABQgk0QKjYa3GUaHkdDjsfgTTdTtAukgSMrstAizMwg+4CLc7A&#10;LLpeg371uoa8dr0OkQd60N0E/cnWHXx2CAI96D7QYguMqvtA17LsAaSbNtAA6QQaIJRAA4SaItD3&#10;+/33fY3ZmjOQrvvjoO/3+2/pkRyiDPSkuwm6JMY1h945XA9I012gSwku0LsuA10a39Z/DuBMU92T&#10;8HUNWpSBdFMFGqAnXS5xAMxAoAFCCTRAqK5PVHHTWGBkJmiAUN0G2mnbwOi6W+IQZmAW3U7QAKPr&#10;boJeYicfMJohJmhxBkbUfaDFGRhV94EGGJVAA4QSaIBQ3QX6fc3ZcdHAqLoL9Cef7toN0LtuL9i/&#10;FOTH4/GzJdaOAgFSdRfooyZloQbSDLHEATAigQYIJdAAoboL9BFrxdafgUTd7SQEmEV3EzTALAQa&#10;IJRAA4QSaIBQUbe8+nb69tqf2cuRHEAaEzRAKIEGCCXQAKGiAv1pHfj9n1krBmbhTEKAUFETNAD/&#10;EGiAUAINEEqgAUIJNECoLk71PoPD94A0MRP0lXEGSBQTaAD+JNAAoWICfeUasPVnIFHUTsLSUH5a&#10;r97zswCJYiboUnvivPRnRRtI1F2g39UsT1jSAHrQfaABRjVtoN+naMscQJppAw2QTqD/x7o0kGba&#10;QFvSANJFHQdd4zW0a1OwKAM96T7QrwQYGEl3SxzWioFZdBfo2619pEUfSPTz+9vvqsDeJQ1hBpJ1&#10;HehXW2ItzEAPhgn0q70XVAJIMGSgAUbQ3WF279OxyRgYVVdHcTjOGZhJV4EGmIlAA4QSaIBQXQXa&#10;DkFgJl0F+hM7DoFRdXkc9FKUTdjASLo7DvqbPdO0uANpulvisKQBzKK7QAPMQqABQgk0QKguj+IA&#10;mIEJGiCUQAOEEmiAUAINEGqaMwmdKQj0puujOJzaDYys2yWOvad8O2UcSNdloFvFVaSBZN0FunVU&#10;RRpINcxOwpI15aUY3+/3X2vSQJruJuhPSuP6eDx+hBjoRfeBrgmuSAM96CrQ1ouBmXQV6Hd7JmFT&#10;NJCu60ADjEygAUJ1Heg9a9LWs4F0XR0H/Xg8foQVjnfU+8y+n226nqBvt7oNSeThs/v9/nvk+8N7&#10;b5uuJuglz1/62qezjQP+7ez3xet/z0T9XXeXGz1iY7KRMJukYcX7b1l3E/Tzl9lqA7NxMJOzr6Ge&#10;9EHQo+4m6Fd7f/nizEy2vF+OeG8s/fe9D5d1N0G/2nNUh40C/nT0e+L97zddr+t6gl7y6RcvyGAH&#10;XW+GDDTACLo/DhpgVAINEEqgAUJ1fRTH7Va3J9jOEThX6dm+/KnrnYSOg4Z87+9T77tyXU7Qjp8E&#10;ZtBdoFvG2dcu2P6e8n45T3eB/mZpwzFxQzv3+/1XpM8xxFEcj8fj59sG8/z3Ag5/qt32vWfO0VWg&#10;W5zC7ZMf/rI3skdf3J/BljhKuXUWs/u2/X8aYr79eUsex+lqgn5no4C2lt5Ta8uIpuljdB1ooJ2S&#10;gcdt5c4l0MCmb6N2up9HoIHmRLqNrgNtI4Brra1Ln/lYRtRVoFvtFLThwJ/23kzWcscxugr0J1s3&#10;ABsM0IvurmZ3VGAdssdsjrh3Z8n703utXHcTdOtf7trxnTCTFpfw9X5qp7tA324+gaEF76N8XQb6&#10;dmuzcdlAmd1R7wHvrTa6W4NeUvrVzIYD9GKYQAOMptslDoDRRV9u9HXZ4oiTVCx3AMliJ+gjjnd+&#10;/zudtAIki5ygzwyni40zi/f3le0+X9wEfWScbZDwD98g88UdxXHE6adX/DcgzdbbXJ31OLz3lkUt&#10;cQgnXGMp3rXvP9N5G1GBPoubxjKjZ2y3bPveJ9eKW4N+ZXqG9ryv+jHlBA2ze430lVOyD4vvBBom&#10;9x5J11zPIdDAH1oGW5T3iQ60k0jget6D14neSXgUe6aBHsQHWkyBWUUF+uhbt9/v91/BB3oRFejb&#10;7bhIp5zmClAqeifhu5prOa+FXZyBVHEXS3o6aylCoIFUcUscT2eEU5yBZLGBvt2ODag4A+lilzhe&#10;tVzuEGagF10E+t3WYIsy0KMuAw0wg+g1aICZCTRAqK5OVAFytb6vIdaggQVb7r5dsuNeqLezxAHs&#10;UnpUlQuVbSfQwL+IbgaBBla1Wp4Q9G3sJASa+RRyUa5nggYIJdBAFZPx8QQa2Eycz2ENmuldFZue&#10;jgu+3++/z8frhJTzmKDhIr1NoW66fL5hJugtZz0B3z0ej5/SGHuvHaf7CXrpU90nPVzP+3CfLifo&#10;LWc5lRyXaQLgbD1sc1um6E8+/WwPzztJd4H2iUxrpdHY88He63b7/hyfz6MmtOK8XXdXs2t1uytT&#10;NFvt3WZsc2zV1Rp0r1MI/Tti20vfnh21cb3uljjeLX0Fg6PUTr5713TP9Po49yxrsE9XE/Q7Gwxn&#10;aBlV2yxbdB1ooD1HX+ToJtC9fDVkfK0PPYMl3QQaruJi9Vyl+52EcIXX2O69mWqaTzszl0764lhd&#10;HQddsjZWeqypY1LZqnVs07c5a9HXm3KJo8epBhI4NvpcXU3Qt1vdmYRrP2MqoMRMh9sdGeH0555k&#10;+DVocaaV122lNmC2N7bobomj5QbuzUKtx+Pxs3X7sb2xVZcTdE+nzDI20eVI3a1Bv2t1dTvgTy3e&#10;W67jsU/3gX71bYOygQC9GSrQcAXH1HOULteg4Wr2gXAGgYaNauNceno4PHUV6JZfJX0tZauWU7Nr&#10;W1Ciq0BDz3o/PNRO+PN1d6IKjKKnWO9Z1nH9jnomaCiwdmW3EQO05TmVLNlY1tluygl6xDcT56q9&#10;BvSogRr1eV0tdoIuiajQcgY7lOu9r7uboreJnKCFF6619i1g7UYZtBE7QZ/JJzpn6TVka+8R76Fj&#10;RE7QZ7Jh0Vrv21SvHyIjigz0WRt4728krjFbwLxPrhO7xPHt0oXf/gy01uoEk9nCzn6REzSk2xpb&#10;d8imRuwEDUk+TdFLkR5tUnZo3HW6CrSNhFEkb8tLH0Y1j3m0D6uzWeKAQslRTbN0/Q2v4TbuqAIV&#10;aifDngJ1xPTb0/NPELXEUXKURuuNxgZDjdILJdm+/uJ1qBMV6DVHfKLbAcJeo24/vV+/egQxa9BX&#10;bgg2Qvjs03U3av6OVo9nNl1N0MA1tlz7WpDbiQn0lV+nbFBQzvvlPDGBLnFExG1s3G7rO6gd0cAV&#10;ogJdssHaqBmFHdSsidlJCMCfoiZomElP03OrJZ6ennOC4QP9umHZOGCb1mvvlnW2GfJUb2d2UeO5&#10;3dhG/nLUUVVe33JRgd57cZWtG5QNBT4T5wzDLHE4G5BalsFINUyga1gPo/SDfaaIWyLMEX2YXenG&#10;sGd6NnlDGXE+39AT9BmXK2UcAvSZ1+U60RN0iaXg2qiA3nUd6Jpp2FTNkqXbNMFVhlziWJueXYic&#10;b9a2jRbbTvI3vPf3h53p1+l6gv7EhkQPDAiU6DbQNnBa8IH+2RmXW2Vdl4Heu2PQxsYrkS7jfXO+&#10;6DXoT2tfLpzOEZ7bwOgR2vv89v6899o20YG+3Y65mlbLv4+xlB7lIzScIWqJo3ajb3HnYVjyvm3Z&#10;1jhLVKBvt+0bv1vCA6PFUTH4AAAgAElEQVSKC/Ttdlw0LW+wlw90zhR1PehvWlxNbO3OzQBJugk0&#10;wGzij+KAM5R8uypdInv9WRfzYg+BhgJb9l+U/FnXt6CEQMOKWXcu79lnY39PG5FHccCZZg3wN04Q&#10;yyDQTK/k8rRnPZZRuO56GwINBVpHurfo1zze3p5jIofZAX9oee0R1zHZxwQNfLUnqGK8j0ADhBJo&#10;gFCOg4YCLa4F0/LvYQ4maFhx1OFhvRx2tudx9vIcUwk08IcWxzDf7/dfR3DsZ4kDKLK2PGNabk+g&#10;4SQ9BezxePx8e7w1z8X0vJ1Aw5u1+PQU2hTiXMeZhPDizPj2Eq29r0kvzzORnYTAV7WBfTweP+K8&#10;jyUOuEBv4Sq5S8ynP8s+ljjgzVHLHMLFVgINK9wdhKtYg4YVgsxVBBoglEDDBqZpzuQoDtjgfr//&#10;zhLpI3aWzvLatWKChhXOHOQqAg38iw+lDAIN/MFx4DmsQQNFvp1N+B5fx463YYIGVm0N7FqwKSPQ&#10;sOJTbGYKzp6LJb3+75les1YEGgq4g0gdSxv7WIOGHb7dd889+f5tpuPIWxBoWFFzw9SSfzdSqIT3&#10;GJY4gM1KY2wZaB+BBpp4j7Elnv1cDxoKzHZdipK4urP38axBQwFh+bfH4/GzJdJew+0scQD/0jqm&#10;4lxHoIFqwnssa9AAoUzQAKHsJIRKSzvIfO2nFYGGjWoOL3P5TWoINBRyVhxnE2go0DrOPV27Yu25&#10;Lz2PUa87ciY7CeEEPQaq9LrXrf4M/ybQUOnxePz0GF76IdCw4qiL/iRPlS0emzuq7CfQ8EXLOPc+&#10;bT+/MfT+PHoi0LDBDHHyoZRDoIGvWkbWMsc2Ag0n6SFOPTzGmQg0fHHkji5f/1kj0LBRi1O9U7X+&#10;0OjleacSaFjxKVrCU8e3hm0EGiqVnkHX+81TfRhdx7U4oMDS/fdK/1nvtl47ZMTX4AoCDSdLn563&#10;fBht+ffpzzuRW17BBnsnw54i5YiV61mDhg32nOosUmxlgga+2jNJ+1DaxwQNfOUbw3VM0MAm3yZq&#10;UW5LoOFN61s1ufUTtRxmBy+OPn435V6E7jLeB2vQ8D9nnVzhJA5KCTTcjrutVcu/h/kINEAogYYP&#10;jp56LXNQQqDhBJY5qCHQAKEEGiCUQAOEcqIKcMpOS+vw25mg4QSO2vAa1BBogFACDR8cPe35uk8J&#10;a9Cw4BnpPTH1tf4fPpS2E2i4Ld8o9XarvwJdT3EWz0wCDf+zFunXP7f0d/QUZfIJNLz4Fumnme7s&#10;zbUEGk4izGzlKA5483g8flrHVJypIdCwwAX7uZolDvjiU1zX1qAFmVYEGjYSYM5iiQMm5wMn18/v&#10;r8M2ARKZoAFCCTRAKIEGCCXQAKEEGiCUQAOEEmiAUAINEEqgAUIJNEAogQYIJdAAoQQaIJRAA4QS&#10;aIBQAg0QSqABQgk0QCiBBggl0AChBBoglEADhBJogFACDRBKoAFCCTRAKIEGCCXQAKEEGiCUQAOE&#10;EmiAUAINEEqgAUIJNEAogQYIJdAAoQQaIJRAA4QSaIBQAg0QSqABQgk0QCiBBggl0AChBBoglEAD&#10;hBJogFACDRBKoAFCCTRAKIEGCCXQAKEEGiCUQAOEEmiAUAINEEqgAUIJNEAogQYIJdAAoQQaIJRA&#10;A4QSaIBQAg0QSqABQgk0QCiBBggl0AChBBoglEADhBJogFACDRBKoAFCCTRAKIEGCCXQAKEEGiCU&#10;QAOEEmiAUAINEEqgAUIJNEAogQYIJdAAoQQaIJRAA4QSaIBQAg0QSqABQgk0QCiBBggl0AChBBog&#10;lEADhBJogFACDRBKoAFCCTRAKIEGCCXQAKEEGiCUQAOEEmiAUAINEEqgAUIJNEAogQYIJdAAoQQa&#10;IJRAA4QSaIBQAg0QSqABQgk0QCiBBggl0AChBBoglEADhBJogFACDRDqP1c/AJjF/X7/bfH3PB6P&#10;nxZ/D/kEGg7WKszMxxIHHEic2UOg4SDizF4CDRDKGjScyA4+tjBBw0nEma0EGiCUQAOEEmiAUAIN&#10;J3HYHVv9/P7aZuBI72G2s5BSJmg4mUmaUiZoONARMTaBz8MEDQcxKbOXQAOEEmiAUAINB7FWzF52&#10;EgKEMkEDhBJogFACDRBKoAFCuaMKXGDtJBZHgHC7OYoDTrX17EKhnptAwwn2nvYt1HOyBg0Ha3FN&#10;Dtf1mJNAw4FahlWk52OJAw5SEtRPSxd2IPLkKA44UUlc3/+MyXleljjgJCZfthJogFACDeEsecxL&#10;oAFCCTRAKIEGCCXQEO59zdnRIPMQaDjJ/X7/3bqDzw7BuQk0HGRp0i2Jbk3MGY8zCeEC4ksJEzQc&#10;qPV6sfXnubhYEpzA9aCpIdBwoppQi/O8BBpOVhppYUagAULZSQgQymF2EOLb0ofljjmZoOFAzxNO&#10;9h7F4bjpOQk0HGRLVEvPLtz3iOiNQMPFWoeccQg0QCg7CeFCSxPx605BU/O8TNAQxhEbPAk0BPkU&#10;Z8Gel0DDRSxdsMYaNJxMmCkl0HCStTDvuQMLY7LEARBKoOEgW3bu2RHIJwINB3o8Hj9r8f327y1v&#10;zE2g4QRLEd46OZu05+KC/RDuOUWL83wEGiCUJQ6AUAINEMqJKlDp/QiLT2vEr3/GGjJbWYOGSp8O&#10;gTvjMqFCPw9LHFDB8cmcQaABQgk0QCiBhgpXXVjf+vNc7CQECGWCBggl0AChBBoglEADhHKqN5yk&#10;1cktjuSYhwkaTuDMQ2qYoOFAwsweJmg4iDizl0BDR6w/z0Wg4WTf7vRdchdw5uFUbzhIiwv6r11z&#10;mrGZoCGYGM9NoAFCCTSEM0XPS6AhhMPyeCfQEE645yXQEOR+v/++Blmc5+ZUbwgkzNxuJmg4jeiy&#10;lUDDQUqOvth6hIYjOubiTEI42HNyXovr2oQtzvMRaAji1G5eCTRAKGvQAKEEGiCUQMMO7yeWQEvW&#10;oKHS2vWejwq3nYbzMEFDhU/xNUnTmkADhBJogFACDRU+rQNbG6Y1Owlhh9LTuKGGQAOEssQBEMoF&#10;+yHc2vHWjMsEDRBKoAFCCTRAKIEGCCXQAKEEGiCUQAOEEmiAUAINEEqgAUI51Rt2cBcVjmSChkri&#10;zNEEGiCUQAOEEmio5LKfHM0dVQBCmaABQgk0QCiBBggl0AChBBoglEADhBJogFACDRBKoAFCCTRA&#10;KIEGCCXQAKEEGiCUW17BQV7vuLLn0qSt/h76Y4KGE7S6PZbbbM1FoAFCCTRAKIEGCCXQAKEcxQE7&#10;le64s4OPrUzQAKEEGjriOOi5CDR0Qpzn8/P7a1kM9jpifVmQEWg4yHu0BZetLHEAhBJoOIHpmRqW&#10;OABCmaABQgk0QCiBBgjlWhxwsNbHSNvhOA8TNBzIBZLYQ6DhIOLMXgINEMoaNBxgaXq2fswWJmg4&#10;iTizlUADhBJoOIHpmRoCDRBKoOEA7xOzQ+6oIdAAoQQaIJTrQcOBHA/NHgINB3EjWfayxAEdsbNx&#10;LgINEEqgAUIJNHTEGvRc7CQECGWCBggl0AChXLCfrr0edmZ9NovfzX4maIBQJmg42aeTTUyYfCLQ&#10;DON+v/8mhq7k7L+lx97rMoEzHtuwxAEHahkq0ZuPCbrC+xulp8mG8wgqe5mgN/Km40zuzDI3EzSc&#10;RGzZygQNEEqg4QD2U9CCQG/kjQacRaAbsJYIHEGgKyydUCDUQEuO4mhsT6Qtn4wr9SxHspmgK5iU&#10;WdMqxra1uZmg4STP2JbEeynMpvC5CDScbCm+a9OyOM/HEgccRFDZywRdwRuPUo/H46fFOrJtbk4m&#10;aDjYnrg+Ho8fcZ6XCRpO8BrZ0olamBFoOJnwUsoSB0AoE3Rjjl/lyRXt2EugdypdT/RmPV7Sa+oM&#10;QFqwxLHDnjehiyu1l/x6Jn140A+BrpQcA2AMAl2hZZxN0nPwO6aGNeiG9lwEB+CdCbqR0jXGpT8n&#10;3GNZuqnDFY+Ffgl0A1t3ANlhdIweXldLWmxhiWOjVofLtbqIDn2q/d338CFEOyZogFACDQc46tuR&#10;b11zEWg4wFFLEZY45iLQO5loOIs4z8dOwosI+/gElb1M0Bu1OL5VnIESAt1I6fGt4gyUssTRmONb&#10;gVZM0BVa38hTnIFPBHqHFmEVZ2CJJY4LifMcWu53sM3MRaB3Kj2qwxtrTnYKs4dAH0CMud3Emf2s&#10;QQOEMkFXeJ2M9kzLrf4e8tRMz89twBIZTybonVp9jfV1eHzPwzM/Hab5+r8//Xvbx5wEGk5QMwGL&#10;NAINwSxtzE2goSOm6LnYSbjCBZDYq2QKvt/vv6Zl3pmgvxBeWrAdUUugIcSnkIv73CxxhPD1diyP&#10;x+PnNa6lSxiCzCsT9MVaX7qUfrQ49I6xmaC/cCEkktjO5mOC3sibhJZKtyfb3ZxM0Dt547Bka3yX&#10;1p9tY/MSaAghxLwT6AreSMAZrEEDhDJBw0Fc75u9BLqBFicXeAP3bW0bEGtqWOLY4X6//7pgP1t/&#10;d37XlBLoSt5k7GH7oYRAV/DmypDwe9jzGBIeP9msQQewJjmmtRNQYI1AN/Ia2fc35Ld/R79Kz/x7&#10;v7Ld+9/hA5olljg22nuxpNILMNGnpW3BVQupIdA71V4y0h2b+1b7QS3SbCHQ0IDwcgSBBggl0ACh&#10;BPoA1peBFgR6o9r4vt9AVLSBNY6DPpEoj+uMMwrtiJyPCTqENx9rfMDPR6ABQgl0hZKzwkrPHHOG&#10;WZ/8zjiDNegdtpw5tvcUcWA+An0SMR7Plt/p0kWRXCyJbyxxwAm+XUTp7MdCPwQaIJRAA4SyBr1T&#10;q2NTfdUF3pmgd2h54oCTEIB3JugKYgqcwQQNEEqgNzpqerYGDbyzxNGIwAKtCfROwgwcxRIHQCiB&#10;3sH0DBxJoHdwuB1wJIHeyNQMnEWgdzJFA0cR6Aq1d/YG2EKgGxFpoDXHQW/0LcR7I219G3hlggYI&#10;JdAAoQQaIJQ16I2sEwNnMUEDhBJogFACDRBKoAFC2Un4wesJJ3YKAlcR6DclZwMecVq3DwLgnSWO&#10;Fe8xPuqaG67lAbwTaIBQAh3CEgfwTqBXvIdTSIGz2En45hngb2vCIp3JOj6jEegFIgxczRIHQCiB&#10;Bgj18/tr2Q4gkQkaIJSdhC+uPArATkngnQk6hEPEgHcCDRBKoAFCOYrjzXOp4duacOlyxOvf4cxE&#10;YCs7Cd/UxnLt50pOIQd4ZYmjgS1R//RnRRv4RKA3eo9pzcRtSQMoIdAXeY+0KRp4J9AbtJieAUoJ&#10;NEAogd7BsgRwJIHeoOURGOIOrHEcdAMlJ7e8/9l31rOBd84krLA2/dYcoSHQwDsT9AG2Ll+IM/CJ&#10;NegKLYMqzsASSxw77dnZJ87ANwLdgCUN4AgCDRDKGjRAKEdxbOR6HMBZTNAAoQR6A6dnA2daXeLY&#10;chrzHq/xs2wAsGGCPnJ6fP+7UydVHxzAmTYtcRwRztQYl+r98QO5Nq9BtwrS/X7/7fHKbm76Cpxl&#10;9USVb/GpDekRf+fZevxwAfpy+nHQI0yb355D7fMTduBd0aneW69/XPN3lP49VzvqA6aH5w6cq2gN&#10;+vF4/HwLyFq0SgIvUAB/2rSTsCbSLaZvgBlVXc2uJLojh/mIZY6eXw/gGLsuN2qHGMBxdl8Pekuk&#10;hRmg3O6LJYkuwDGa3lHl0zQt4AB1ml5uVIwB2tl1qvdRegu9dXjgCC7Yv9PWD7BvF4kCeCXQlfaG&#10;VqSBNQJdoeUlV1v8PcCYmh7FMYutZ0mOfFYlcJzTLzfau5rrQL/+O1MzUMoSRwNbJmB3ZAFKCfRO&#10;NcsTny6vKtLAO4He4D2i1o6BIwk0QKjDdhK6LgfAPk0DbR0VoJ0mgW59Rl0vk/b9fv+tfaw+zIA1&#10;u9eg94amlxjfbu0Okev5Qwk4j52EAKEOuyfhpxvHbrkrePJEWTI1bz17MPn5AteoXoP2Nf0714gG&#10;9mq2xDFTZFo+15leN2Aba9CVhBU4mqvZ7VB7lTpxB0oIdCPP6NZcjhTgk2aBdtLGX4QYaKV6DfrI&#10;EIkcQOOdhK3OqgPggDXob8EdOcbuOwi01uSmsS3D21vIap57b88RuIbjoHeo/WAa+ZsE0E6TCfp2&#10;m+uqdjN/YwDO02wNeu044G8/A8C/NZugPxn1pI21q/ht+fNLPwNwaKBHtPcqfqN+aAHt7VrieI3N&#10;rIHZ+rxrloKAOVUfxfEemBmCc+RNBWZ4/YBtHGZ3kVm/cQDlXLAfIJQJGiBUs0Df7/df66gA7TS/&#10;3OjIkX5/znue68ivE9DGrgnaunO7S6x6LYF3zY6DLvnnpXqL1fP5fnvcJmZgq+ozCY8MTnqgWz/3&#10;9OcLXMNRHBcTZ2CJQFcQVeAMuy6WdMQyR2/xc0cV4CiuZtdISaiFGdhCoAFCWYMGCCXQAKGqT1Q5&#10;8trICY4622/01w1oZ3OgS84eFB2A/TYtccxyuvKZ18qY5TUFtiuaoLdGpOdpWjCBFKsT9OzBejwe&#10;Py0/ZD79XbO/xsBnjuK4QG/fKoBr7L4e9NqEaTos43UC3m0+imMpxs9/LjQAbTRf4vD1HaCNr4Gu&#10;nYZb3rsPYFabJmjT8XG8tsA7R3FcwDcKoIRAr7jf778tgyrOQCmBfrO01DDzTXKBawj0iUzPwBZf&#10;76hyVVASJsrS595i4k54vkCe6utBj+7xePyURHbvh5g4A0sscVxInIFvvgZ69oAc+fxnf22Bde7q&#10;XajVerwwA6UEukJNrIUZ2Eqgd/oWa1EG9hBogFCO4gAIJdAAoQQaIJRAA4QSaIBQAg0QSqABQgk0&#10;QCiBBggl0AChBBoglEADhBJogFACDRBKoAFCCTRAKIEGCCXQAKEEGiCUQAOEEmiAUAINEEqgAUIJ&#10;NEAogQYIJdAAoQQaIJRAA4QSaIBQAg0QSqABQgk0QCiBBggl0AChBBoglEADhBJogFACDRBKoAFC&#10;CTRAKIEGCCXQAKEEGiCUQAOEEmiAUAINEEqgAUIJNEAogQYIJdAAoQQaIJRAA4QSaIBQAg0QSqAB&#10;Qgk0QCiBBggl0AChBBoglEADhBJogFACDRBKoAFCCTRAKIEGCCXQAKEEGiCUQAOEEmiAUAINEEqg&#10;AUIJNEAogQYIJdAAoQQaIJRAA4QSaIBQAg0QSqABQgk0QCiBBggl0AChBBoglEADhBJogFACDRBK&#10;oAFCCTRAKIEGCCXQAKEEGiCUQAOEEmiAUAINEEqgAUIJNEAogQYIJdAAoQQaIJRAA4QSaIBQAg0Q&#10;SqABQgk0QCiBBggl0AChBBoglEADhBJogFACDRBKoAFCCTRAKIEGCCXQAKEEGiCUQAOEEmiAUAIN&#10;EEqgAUIJNEAogQYIJdAAoQQaIJRAA4QSaIBQAg0QSqABQgk0QCiBBggl0AChBBoglEAHut/vv/f7&#10;/Tfl7wGuIdBhWgX19e8RaeiTQAcTVpibQA/q8Xj8vP5vsYf+CDRAqP9c/QBoy6QM4/j5/fV+vsqZ&#10;MX1f8gDyWeIACCXQFzE9A2sE+iJnRVOcoV92Eg5KmKF/dhKGeV/6EFqYlyUOgFACHcz0DHMT6DDP&#10;KIszYA0aIJSjOAZgxyKMqYsJ+oiTOpIj9vp8vz3Oktcl+XkC31mDDlP6YeSiSDC++EAL0T5eP+hX&#10;dKBni8tR0/NsryOMInYn4beozLKuuuV5uoMKjCd6gv5kljgDdBVocf48GX96XbxW0L9uAj1jcN5j&#10;XBpnYAyxgbamCswu+kSVGSfGLR9EW05iGf11gxHFTtC32+eojD5JCynwFB3o202wluw9BRzIF3sc&#10;9Dd7A9R79LfGuffnC7OKXoN+1XoqHDVa1p5hHF1M0L6ylxNkGEf8GrQ4A7OKDvRRcTZlAj3oYonj&#10;ncACM4gN9NL03Huc13bizXb3GGBZ9BLHq8fj8dN7aK5aT7eOD33qJtAAs+km0KZAYDaxge59OeOT&#10;q57TiK8lzCD+TMLRzox7fT69PxfgWPGBvt3GizRAidjD7L6Z/WJJwByiJ+gjdwyKNJAudichwOwE&#10;GiBUl2vQvbrqWG7LOdCn6DXoT56R6y06V59o09vrBXQ4QQsNMAtr0AChBPokV07+vnVAn7pbgwaY&#10;hQkaIFQXOwlbHwHhKz/Qgykn6KsPeQMoER9oMQVmFR3oo+Lc2xLH/X7/ff7f6z/79P8HxhF9FMfa&#10;nb0//fvX+K79+3StwtvTcwb+ETtBr8X5/f9f8r978T4tt/j7Wv1dwHliA/3Je3BLwlPzM1dKf3zA&#10;eboJ9J5puLdIt9brNwmYXTeB3mvWSM36vGEEXZyosuTxePy8H83Qc5BK1t3X7go+27cDGNk0E3SP&#10;4Xo8Hj9bP3BmX86BkcQGujY0n/7cbJESaRhDV0scpUsYggSMIHaCvt3KdnDVrDn3vE796tsH0SjP&#10;EWYWHehSW2I0S7h8i4D+xQd6lqDW+nTWoTjDGKKvxVHrPVA9Rb7ksdcEuKfXAPhLVzsJS4nRn7we&#10;0KfoJY5Pl9kcXckhcoILc4gNtHXV70ojLebQryGXOHq3Jb4OtYNxCXTnRBjGFbvEATA7EzSwyE7q&#10;a8VO0EvH//a+s3CE5wCcI3qCXtsJ1rPn8zr6ynOmHVqyPZ0rdoJ+GmmSXnvMRzynHl8n4C/RE/RR&#10;QZttCuj9TjPksC2dK36CPoKpEsq4rdq1pgz0VdYmj6MmExMPe9h+rhO9xDG6Txu+NwM92DtF287L&#10;DHm5UaCdo5Y0RHqdJQ5gkfXmawk0QChLHIH23BHm9Wd9haSFI6Zo22YZOwkH5phVWrANXSc60K2n&#10;wR6undx6WhFp6Nc0a9BXnGbdwta4ijGMI3qCfnXG9Hv1tHnU3civfl5AndgJestEu3bxpK1/V+mf&#10;TSXGMIbYQNf4FNelC44//++cR7bd3seW/NwYS69Xl+zBUIG+3dYn4PdwCRls8wzye5hFur1u1qBf&#10;PaO6tEGMsOa69zl4s9DS3u3pqP0ro+tqgn5flmi1THH0XU0AanQT6G8hHvXTuPaDwgcMaQxBdbpc&#10;4hjVp3swlpyss3XdHUoJ6bUEOsy3G+XWvFnEmda+TcMj7P9J0s0SB3C9PfEV7u26CXSrE1FKft6G&#10;BHW8d9qKXeJYWo+dYWfD63O0rAHzig30ktJgjXKM9Nox35/+LDCG7gLdQo9Tt/jSux7fd1eLXoNO&#10;v14GzEZkzxUd6KeSSK/FvDT0PhCgPWGv0909CUuOuPj2Z3q4q8oSR5twha1x/XYs/+uf2feo5tBd&#10;oGfT8wcK42g5Adtuy025k7AHe94Q7uwNY+hiDXo2LacVa3+04IP+Gl1O0CMfEyyopNpyTP7Sz7JN&#10;d4HeeqKKDQPaGmWnew+62EnYaqpM32CWnufS5PLt+TjiA/oXvwY983qsE3VgbvGBnkVvHx7A8aLX&#10;oGt2Bq79TC8XS+rhMQLHig302nrskl4vR1py9hW0dPT2trRNGz7KdbXEUfOL7XVjEGt61/LWbbPq&#10;JtAtQzv6BjL682O/q7eRq//7vegm0Hv0MkW3WJ7xlRLGMUWge2bSYESGhjKxOwn5x561PG8EPrly&#10;p7RtspxAh3E0B2cpDeXeZTPbc71uljhaXX6zB60mDJMKR9i6XfV66GuCbgJ9u/31i936y+11p9ne&#10;x9jDcyTfUTEV6TLRF0uqvW3OqFfYGvV5kan1BbdcwGu76DXotfXY2T6FbdAwl/glDlGCDLMNRAni&#10;A327tYm0S3fCNt4v14te4ni15/CzUTa02gtIQSu1V4M0fdeJ3km4pPSX3XO49mzQPT9vstSeDOUk&#10;qja6DPToZrnFF304Yvq1bZbpYg2aOr5W0kLrmIpzudg16F5PMNlDUIFXsYHmT2sfTt8uqDT6BxvH&#10;e92GagYJ22CdbgI96y+49Hk//5wpnKOVxnrW92xLsTsJZzsttOWSzozLQ3s8Xy+vEWm62Uk422S4&#10;JxZCU6fmYlxwpG4CfbvNF2mO92mbEmpSxAa65kp1I5nleSZ7hlqwuUrsGvSrvXuNX38++et/q3X3&#10;2dbv99q6fc3+eu79sJr99dsiOtBHTS3JG0iLuAp0HaH+ruX7cbbXrlZsoI/8Spm+cdQG1tEbbcx+&#10;Ua53TvW+TjfHQc9s7TAw66Nt1d5Dz+F6tGaCDnNFbJNfjyQzLoHMuMyYJDbQT603kOQN46pJOPk1&#10;STTTEsjamYJO+z5W/BKHXyZp9i6BfPo7EtXs07AM11bscdDQi5rbqc0crJmf+1bxSxyzsQbdv1Hu&#10;hlNyNNGWI44c/rld/BLHbGy0/atdAnn9syNuB3vuKzqr2CUOp9kyipGXQPZ8GLEuZoljxkOYmNOW&#10;bf3K7bx0J2HJn3MSVZ2ICbrmU9cnNb16TtQ1k/WZ9jy21/en92q9yydoF16ps/S6zfp6jCBxytwz&#10;RX9z9fPqhZ2EJ9uzJ7vkTTDyTqbRvV+BMeF3+GnHXspjm0HEEscnpV8DfX36zOvSt6QAljyWLY83&#10;6bmlu3SC3vKVbvabotau03szHG+25aZRn1ei7pY4ZvzKNeuHUrLS5aa9J3ek2DJFz/aBdaSoQJf+&#10;Ah3w/peSN//oH17ksb21E7sGPSKHE47B74SzRE3Qs6mdNEwo1xFnzmSCHkyLY1T57Nva6paTTkY5&#10;Pfr9cgy9Po9kJuhgiScu8I9ZfxdCfB6BvtC3HXjeBCTZuz32drOCFFGB3rMRlP7slRtH6dEnDlNi&#10;ZI4sKjfdGvSMk6k3A3vM+J5JETVBz6j15O/NREuttifnLtSZboK+Ws00awIeS49nEr5qcalUsS5z&#10;aaCv2DB7ezPsNdvzPdPokXEU0fUuX+KY8Re+5ete68uRUm/pOjDPf7f2834/bHV5oGf1fu3fpX/X&#10;6r9BG0sfrkvxHSnKtqfzCXQAQZ6X3xnf2EkIG80a1ZG+DfTi8nsSQs9qotVT4Nd2FJYuz/V+5MpV&#10;TNCww9bQzBgmk3c9EzTwVc0du9d+ZsYPqhoCDaxqOQWLczlLHAChBBpY5VDQa1jiADYZ/ciVJAIN&#10;t2uPNOg5Xt9et227sgMAAB9XSURBVJ6fVwpnEgLVRPhYAg0czokqdewkBAgl0HC7bqIzSfKNJQ74&#10;n9rbirlmN0cxQcMGe9dS3/+8YPONQEMhMeVsAg2VatePTdGUEmiAUAINEEqg4WSWNCgl0AChHAcN&#10;lV4n4bUdhskXFTLR5xJoKPTtVk69Rq7Xxz0LSxywwdXTLnMRaNioZaQFn29csB8q1S4PJEb5+VwS&#10;H9vMBBp22hJqAWQLgQYIZQ0aIJRAA4QSaHhzv99/HR9MAmvQ8GLtgvxHhNuOQ5aYoOF/PsX39Z+Z&#10;qjmbQAOEEmiAUAINX1gf5kp2EsKLLZcQhaMJNEAoSxwAoQQaLuKEGNa4owqcrLcot7oUqUuabifQ&#10;cILeovx0xOO+3++/Il1GoOEgvUb5DCJdRqChIVGmJYGGBka6/RU5BBoq7J2UE8O89py2PufH4/Hj&#10;G8U+TlSBDUadlM8OafrrkcJx0FDINMjZLHHAB2J8HNNzOYGGNzVrrXv/jlmI8zYCDS+2hHWk2By9&#10;Q2+k1+pMAg0bjRqbtW8Coz7vZAINhQSKszmKAwpZV+ZsJmjY4D3So0/Voz+/dCZoePF4PH62RMk1&#10;nTmSCRo+eEa6NL52pnEEp3pDgRGvvVGjxbeFUV6LMwg0VKgJVc9har2M0/NrcSZLHFDhNTCWQTiK&#10;CRoa2DNhJsf6qB2gyc85iQkaGnA9jnLiXE6g4SC9X7D+22MX2XM4DhoOtPW46h6M9nySmaDhBCMs&#10;gQjz+QQaLiJ4rLHEARBKoIGPTPjXE2igSG9r5iNwogrw1acwm67PYYIGvhLj65iggUVHLGsIfjkT&#10;NPDRUWvO1rLLCTRAKIEGPrIUcT2BBk4l/OXsJAQI5VoccLD3nWImSEqZoGGDLbetWjtaQahZYw0a&#10;Cm05PKzkzzrcjDUCDY21DjnzsgYNDY0c3JLntrRs8/xZyzrbmKDhBM9bX/UaqD0fPK8/O/IH2BEE&#10;Gg7Wa5SfRPU6Ag0H+hTnnoLdIs7vz1fwywk0NDJbeHr6oOmVnYTQwIhxXnpOwnwegYZKtVHuOea1&#10;cX48Hj89P++rCDQcYMQpc8TnlM4aNBQqDZSQ0YpAwwZ74+trPltY4oCNnpFucZW6WaZtH0x1BBoq&#10;CTJHs8QBFLnf7781k7DpuZ5AAx+tXfhozVLQfYso54L9wFetJ2CBLmcNGm6fIyQkXM0EDTenNZfY&#10;O0l7LbezBg1f2MH1jz2BFec6Jmi4lYdYaP7i9TqHNWhgM+E9hwkaPvg2IYoTZ7EGDR/0fP9AxmGJ&#10;A754jbQdhpzNEgdAKBM0FGpx9bpeOZvwGtagga8s7VxHoIFF4nwtgQY+EufrWYMGNrOGfA6BBooJ&#10;87kscUCl2juM9EqczyfQUGjp7MKZIs25LHFAA3sibTJliQkaCs22pPFu5ud+FYEGPjLZX0+ggUXv&#10;kTZFn8saNPDV4/H4eQ2zexOex9XsgFUulnQNSxwAoSxxAIusOV/LBA18dFScLW+UM0EDm4nsOQQa&#10;dpjx7t+jPq9EAg0V9nz9f/3ZnmLX02MdhTVo2Kjl2qydcHwj0LCBoHImgYZC4szZBBp2el4nerQ1&#10;WtfhuJ5AQ6URo/zuU6SF+jyO4oCTvV98KN2nx+sGBecQaGBRTx8kI7LEASfrJXpHPc5enn8CgQYI&#10;JdDAqaxBl7MGze12u93+7//+7+vXzv/+978/JX9uq+ff26P7/f67NTY9fb3vbWfmiAR6QK0jetTf&#10;OYItke4xdqbda7nl1QXE7h+9TdBbI7s2hQog35igNxDWf6yF9fW16i3CLfU4NZPDBL1BQqD/+9//&#10;/pSuF3Mcd7bmDCboA7wG8j2mLeIpwNezA40zmKBhp9JQ9z41t/pA6v11OJNAA6taf1sQ6TJOVAG+&#10;spRzHWvQwEdHhdn0XM4EDRxqhutmH8UEDWxSG1uR3k6goULLr/89haunxzoCgYYNZt5hJs7nswYN&#10;EEqgodDM0zPXsMQBO/nqz1FM0FBp9MPH3p+bbxDnE2hg0adIC/V5LHFAhd4n572R3fPzvb92ZzJB&#10;A4QSaKjgaz5nEGiAUAINhRzVwNlcsB8+eMa3NMo97vh6fY6vz6v2udzv99/nzy69fmwj0HC7dhoW&#10;MZZY4gAIJdAAoZyoAqyqXVN+XzqynLONCRou1EOwXiPryJVzmaDh1kcoz3ZEjF+P9GCdCRootjWu&#10;YryPQANFxPZ8Ag0nmvFync7ArGcNGjbYc1TC+842EylrTNBwEZMkawQaCu0N6qeJWaT5RqChUs0S&#10;xYzLGj6E6gk0UERoz2cnIVCs9JTvbzGf8VtELYGGCjNE5v060a9M0+ewxAEsmuGDKJlAQ4WZJsiW&#10;kRb8bSxxAKveb2VV+/NsY4KGSjWx6n3yrrlYkjjXM0HDDt9uItt7jJcI7nncNBY2aB1dseMbSxyw&#10;gR1mnEmgYaMWYRVnSljigJ1Klz3Solxy6dQj1tHTXodkAg2NfIpZaoy+7dxc+zN7pb4miRzFAY0I&#10;D61ZgwYIJdAwIdN+HyxxALfb7d/RFvHr2UkIlVrsRBNBvhFo2MjZhJzFEgcUGvXaGktKjpPmWHYS&#10;AoQSaLiQqZRvLHHATksXsz/jrDzGJtBQacv0u/eOJMzJEgdUqF2aeP85weYbgYYCQvrXa+B1OJdA&#10;Ax8t3U9QpM9jDRoaGfk+hO9en+eW9XVHrWxjgoYCNWvHvce6dEljy9JH76/J2QQaDvQaJGu4bGWJ&#10;Aw4mytQyQcOFrMnyjavZwQafdo59+zPfiDNrBBoO8i3U4pwv4YNWoOFAPd3pe0Zn7B/Y8/sWaGA6&#10;V+y4rQm1QAPTSDiiZkuoBRrYZMvabMlO1aMlRHnJ2msi0LDTDOvMLSN35mtz1Y6+La/Xt/+2E1Wg&#10;wp5g3e/339EC3qujfg+tbtYg0LDBlmtOfLsS3PP/TQ918vLAHme+7ntu1mCJAwptfYOVnsiSGumj&#10;4pz6fBM51RsglCUOaGCWa0Gbfs8l0FBptljN9nwTWOKAAjNMx+QxQUMF02R/ejxe3QQNTCv9m5FA&#10;A1NLvhWZJQ6oMOPZgL2cXFMr8fh0EzQUaPVmTZ3UPnk8Hj/fzoYcXcJkbYKGk1z9Zm+p9rkkTKVb&#10;XfltyaneUOiIwCYHa7RTvZeWMFqdwn8ESxxQqPUbMznOM1laylly5tKHQMMGraIqznmeoS793ZwR&#10;aoGGjcR1fDUT9RGxtgYNO1111w622XsYXau7pGwh0NBIj6cSz6TFcc5n71AUaHgx+skYM2t5IspZ&#10;07TjoOGDGc8UpNz7tnHUzkI7CeF/RjqRhHMd9WFugoaJvX4oHfmN4az/zpX23Bx2iUDDpM76xjDb&#10;N5OWH0CWOIBNEi4iNAuBBoq9hlmkjyfQAKGsQQNT6HHnpEDDgjO+wvcYDc5jiQMuZB2XbwQaIJQl&#10;DmBYiSfIbLkmiEDDhVKiMYOrL4RVs5wl0PCFgI7n7FDv2c8g0LBgtjjXhKTnnZxrj33rXVX2P6J/&#10;E2hgWHsuYHT0h0/JB4CjOIDhJX0b2nJjWhM0MIUjLgda89/fQqBhUo/H46fnNeRan0LZ+nVoNbEL&#10;NEws6av/lZZeh5JwH/kaCjTAgqs/wOwkBAj18/s73RIUQBdM0AChBBoglEADhBJogFACDRBKoAFC&#10;CTRAKIEGCCXQAKEEGiCUQAOEEmiAUAINEEqgAUIJNEAogQYIJdAAoQQaIJRAA4QSaIBQAg0QSqAB&#10;Qgk0QCiBBggl0AChBBoglEADhBJogFACDRBKoAFCCTRAKIEGCCXQAKEEGiCUQAOEEmiAUAINEEqg&#10;AUIJNEAogQYIJdAAoQQaIJRAA4QSaIBQAg0QSqABQgk0QCiBBggl0AChBBoglEADhBJogFACDRBK&#10;oAFCCTRAKIEGCCXQAKEEGiCUQAOEEmiAUAINEEqgAUIJNEAogQYIJdAAoQQaIJRAA4QSaIBQAg0Q&#10;SqABQgk0QCiBBggl0AChBBoglEADhBJogFACDRBKoAFCCTRAKIEGCCXQAKEEGiCUQAOEEmiAUAIN&#10;EEqgAUIJNEAogQYIJdAAoQQaIJRAA4QSaIBQAg0QSqABQgk0QCiBBggl0AChBBoglEADhBJogFAC&#10;DRBKoAFCCTRAKIEGCCXQAKEEGiCUQAOEEmiAUAINEEqgAUIJNEAogQYIJdAAoQQaIJRAA4QSaIBQ&#10;Ag0QSqABQgk0QCiBBggl0AChBBoglEADhBJogFACDRBKoAFCCTRAKIEGCCXQAKEEGiCUQAOEEmiA&#10;UAINEEqgAUIJNEAogQYIJdAAoQQaIJRAA4QSaIBQAg0QSqABQgk0QCiBBggl0AChBBoglEADhBJo&#10;gFACDRBKoAFCCTRAKIEGCCXQAKEEGiCUQAOEEmiAUAINEEqgAUIJNEAogQYIJdAAoQQaIJRAA4QS&#10;aIBQAg0QSqABQgk0QCiBBggl0AChBBoglEADhBJogFACDRBKoAFCCTRAKIEGCCXQAKEEGiCUQAOE&#10;EmiAUAINEEqgAUIJNEAogQYIJdAAoQQaIJRAA4QSaIBQAg0QSqABQgk0QCiBBggl0AChBBoglEAD&#10;hBJogFACDRBKoAFC/efqBwDsd7/ff2t/9vF4/LR8LLTz8/tb/XsFLrInyGsEO4dAQ0eODPM7ob6e&#10;QEOwM4O8RrDPJ9AQKCnM74T6PAINYbbEuUUsaz4MRPocjuKAzrSO4+vflzy5z0igIdyZ0+rSf0u4&#10;r+FEFQjzjOTj8fhJWUr4/+3dUZLayBKGUTriroRleP/hZbCVnodprjEjQEAJ/Zl1zuvYE40fPrJT&#10;JSnl55iNHTRAKBM0QCiBBggl0AChnOIA/jql4YJgDhM0TM4RulwmaChiTUhH3Vlois5ggoYC1k65&#10;x+Px20Tch0BDuFeC6wH+PQg0NGWark+gIdi9wK69FVyk6xJoKOY6zGtCLdI1CTSEejaqj0Jt5VGP&#10;QEMha1Yaa0I99qdiKwINTYl0fQINRbxy/E2kaxNoKOLVoN5beYh0NoGGUG4YQaChEHcIzkWgIdgW&#10;b/AW6joEGiCUQMOETNE1eKs3TO56ry3eOQQaIJQVB0AogQYIJdAAoQQaIJS3ekOYy1MVKScqnPTY&#10;h0BDsHMY9wiiByntT6ChgFuxHBluQc7jHDQEeiWWz8TaQ5dqEGgIlTbRCvPnCTSESwi1OO9DoKGY&#10;rYMtxjkEGooaHWphziPQ0MyacItxDQINEMqt3gChBBoglEADhBJogFACDRBKoAFCCTRAKIEGCCXQ&#10;AKEEGiCUQAOEEmiAUN5JCJNJfGs4yzzNDgp7JraPHkMq1nmsOKCoZx7Yv+bPJrxai78JNPB/Ip1F&#10;oKE50a3LRUJo7FacL/fNAp7LBA0NPHOB792LiXyOQMNEluLs9EYugYYGlqZek3B9dtCUsEdsKk+W&#10;4tyDQMMN58hVCbUo9yPQMIF7XzLXYa/yhTQDO2iAUAINRa2ddE3EdVlxUMLayCztYT/xd/dy/vkq&#10;/uw8JtC09uwNHFUvtI2IsaDn8bhR2hh1sctFM1KYoKEoXyT9uUgIEEqg4YpJlBQCDVeqXiikH4EG&#10;COUiIW09+ywNkzNpBJr2lk47dIxxtYc78Zhz0LQyOrzpsVvzSivqEmjaGRnp5NBt9VtA8meejYuE&#10;tDPqtmehYm920LR07yFCa/4eJBBoWrsOrqe+UYlAMxUxphIXCQFCuUgIEMqKg/bsnanKioOW1pze&#10;uBVpd+SRwgRNKyNv3hBq9ibQ0IyVTh8CTRsdH4C01qPPfjwev6106hFopvDqnYXprHR6E2jaEhqq&#10;cw4aiur22wD/JdDQkN8eehBoWpoxUOdHpJ4/+9p/gxn/raoQaOAvVic5BJqWRIYOBBoasKboSaBp&#10;65Up2uRNEuegae1ecDvF+N6dgmv+7uifhzEEmjZG3y0469pg1s+dyIoDmrDS6cfzoGnp3fBUmCK3&#10;imuFzz4Lgaa9dx7en250pKv+O3Ql0FCcnXtfdtBQ3IiwinMmEzQ0s3aiFuV8Ag0QyjloSljznr0t&#10;TjWYMtmTHTTc4ZwwexJoyhJPurPigEZGfGlZ6+QQaMoSkj/8NtGTUxyUcRkhcf7D3YR9maApQzj+&#10;ZmruT6ApwfTMjASaeGsnRRH/Y/bP34VjdrTU/df/W5/vdDp9iXMfJmiiXYdIfJb5d+nJBA0QSqCJ&#10;tvS8je7rCzhzDpp4ewY5eXVg/dOfCRruMK2zJ4EmnslwHV8m/Qg0JYj0fy39m4h0L3bQlLJHgPb4&#10;crB353BwDppizvF4NmD3orPmbS2fZArmTKApac2v92sja2IklR00hPGFwZlA05LI0YGLhAChTNAA&#10;oVwkpIxnnvd8/rNWHVRmxUEJa47CbXU8TeTZiwkainvnTTLeQpNNoKGo0b8xWAvlcZEQmhDWfgSa&#10;kj4Vo+7R6/75qrPioIQ1IREbujFBQ0Ej36biiy2XQAOEEmi44sW0pBBo2jiHdVRck0M9ci2R+hkR&#10;aJqaLTqzfd5ZCDQ08Wykk39D4F+O2UEja27dFuU6BBqaeiXEjtxlEWjKWRue7pPi6XT66v4ZZyfQ&#10;UNirbzm/9f8hi4uE0IA7CXsyQcMdleJ1+bOumagrfbZZCTRc6RCuDp8Br7yikZEPEIIEdtAAoQSa&#10;lkzPdGAHTTszx/nexcHrI3kz/ztVYQdNGzPuoLe4UWWGf7cqrDhoYcY76mb8zLMRaIBQAg0QykVC&#10;aOJ6d/xoJ7+0IrF/zmKCpoXZwjJi/zzbv1lFAk1bM11EezW2a6Zq9iPQtLEUKa91ojI7aFq59RD7&#10;ZyM906//HvyfS6BpY2Rk1rzbr5rj8fh967eMPX4eHrPigILWfGl0+WKZmUBDA6++p9H0nM2KAyYj&#10;ynUING34lZ5urDigqC320L7ksgg0FDYy0uKcx/OgAUKZoAFCuUhIa7dOLPh1ngqsOGhpzVGyW5H2&#10;zj5SmKBp551zvpd/99at0elmfDdjVwJNG1vcgFEl0vc++6PfCDo+d6QLFwnhQsVAbfWQKPYn0Eyh&#10;Yngf8azr/qw4aMH79ehIoGlp1jhffm7TdX1WHNDErF9KnQk0FGQ6noNAQwOm554EGiCUQNPSqysA&#10;qwOSCDQtjPgVX5xJI9C0db6RY014qz317vrn8uXSk3PQTGEpYI+ilhrnW559boio5xNo2jjHaUR4&#10;qsX57J3fFg6Hup+7KysO2hGZZZ7dUY8H9tPWKzGqFveRwa322Wcg0NDAO6EW5lwCDY08G2pxzibQ&#10;0JALgT0INOVs8c497/EjkWN2EMqXBo7ZUcqnjok5jkYCgaaMLV9rtfT/EWn2JtDwwwqBNAJNCXu9&#10;FNYUzZ4EGi6Yokki0JQkpMxAoAFCCTQUcb0Pf7Qf9/S6+tyoQknPPpy+i2cjvfbPXJrx3zWVCRou&#10;mDhJItCU4EYSZiTQlDYy0nudtYZbBJryRkTaNP4vX0hZPG6UUka+iTv9rd6eZodTHJRyOp2+7oX1&#10;8r/dCpppmSoEmra8p4/q7KAp53Q6fW0ZUHEmhUBT1hYhFWeSCDSljZymxZk0dtC08MyNLEJMFQJN&#10;W0JMdVYcEOryC8aXzZzcqAIQygQNEEqgAUIJNEAogQYIJdAAoQQaIJRAA4QSaIBQAg0QSqABQgk0&#10;QCiBBggl0AChBBoglEADhBJogFACDRBKoAFCCTRAKIEGCCXQAKEEGiCUQAOEEmiAUAINEEqgAUIJ&#10;NEAogQYIJdAAoQQaIJRAA4QSaIBQAg0QSqABQgk0QCiBBggl0AChBBoglEADhBJogFACDRBKoAFC&#10;CTRAKIEGCCXQAKEEGiCUQAOEEmiAUAINEEqgAUIJNEAogQYIJdAAoQQaIJRAA4QSaIBQAg0QSqAB&#10;Qgk0QCiBBggl0AChBBoglEADhBJogFACDRBKoAFCCTRAKIEGCCXQAKEEGiCUQAOEEmiAUAINEEqg&#10;AUIJNEAogQYIJdAAoQQaIJRAA4QSaIBQAg0QSqABQgk0QCiBBggl0AChBBoglEADhBJogFACDRBK&#10;oAFCCTRAKIEGCCXQAKEEGiCUQAOEEmiAUAINEEqgAUIJNEAogQYIJdAAoQQaIJRAA4QSaIBQAg0Q&#10;SqABQgk0QCiBBggl0AChBBoglEADhBJogFACDRBKoAFCCTRAKIEGCCXQAKEEGiCUQAOEEmiAUAIN&#10;EEqgAUIJNEAogQYIJdAAoQQaIJRAA4QSaIBQAg0QSqABQgk0QCiBBggl0AChBBoglEADhBJogFAC&#10;DRBKoAFCCTRAKIEGCCXQAKEEGiCUQAOEEmiAUAINEEqgAUIJNEAogQYIJdAAoQQaIJRAA4QSaIBQ&#10;Ag0QSqABQgk0QCiBBggl0AChBBoglEADhBJogFACDRBKoAFCCTRAKIEGCCXQAKEEGiCUQAOEEmiA&#10;UAINEOp/e/8AkOR4PH6/+/84nU5fI34WEGg4jAkzjGbFwfTEmVQmaKYlzKQzQQOEMkHDAhf6SCDQ&#10;cEGYSWLFAT/EmTQCDRBKoAFCCTRAKIEGCPX1/e2sPvNaulnFxUJSmKCZ2lKM3WFIChM0U9sixiZw&#10;RjFBMy2TMukEGiCUQAOEEmiAUC4SAoQyQQOEEmiAUAINEEqgAUJ5owpceObmFXcMsjWnOODw3l2F&#10;Qs1WrDjgTW4ZZysmaKY2Mq4maUYTaKb1KM7XwV0Tc5FmJIFmWreCuzay7/59eMQOGi48E1chZmsC&#10;DT9eCa5IsyWBBggl0AChBBoglEADhBJogFACDT/csk0agYY3iDpb8rhRuCC4JHGrN9PzwCRSWXHA&#10;IOLMaALN9EaEVZzZghUHXFm78hBltibQcMdSrIWZTxFogFB20AChnIOGlbxBhU+z4mBa18G9F1oX&#10;DtmDFQc84O5C9iLQMJCYM5JAwx2Cy55cJIQnXe+ZRZytmKDhCS4C8kkCDTeYjNmbQMMCcSaBQMMV&#10;N6SQwkVC+GFqJo0JGlYwPbMHgWZaa6MrzuxFoJnau/G1FmFLdtBMb9SEbNJmNE+zAwhlxQEQSqAB&#10;Qgk0QCgXCWlpzdu4tzqB4WIho5igmYYjcVQj0AChBBoglEDT0tIe+BO7YftnRnKjCkAoEzRAKIEG&#10;CCXQAKEEGiCUQAOEcqs3/Bhxp6FjdozkmB1T2+L2b5FmFCsOgFACzbQ8PIl0Ag0DWW8wkouE8GMp&#10;rpdT9qP/DqOZoOENJma2JNBwwyvTsYmakQQaDiZhMgk03CDa7E2g4bBuNWF9wacJNEAogYYnXE/R&#10;pmq25Bw0PEmU+RQTNNO6vgi4FN5nLxS6sMhIAg0PrI2uODOaQDO1y6jeC+yj+IozW/A8aIBQJmiA&#10;UAINEEqgAUI5B01bj57lfPlnXOQjkYuEtHTrZpLLEG91w4nYM4oVB0AogQYIJdBMw+qBauygac1F&#10;QCoTaIBQVhwAoZyDhjetOW8NrzBBw0Ae5s9IAg0QSqABQgk0QCiBBggl0AChBBoglEADhBJogFAC&#10;DRDKrd605s4+KjNB05Y4U51AA4QSaIBQAk1bHv1Jdd6oAhDKBA0QSqABQgk0QCiBBggl0AChBBog&#10;lEADhBJogFACDRBKoAf69evX969fv9yaCQzhVu8XiPCy379/e/YFDGSCBggl0AChrDgAQnknIdO6&#10;fCXWO8+Ovn61ludQM4oVBxy8v5BMAg0QSqABQgk0vMFqhC25SMgU1oRUbEljgqY94aUqgQYIZcUB&#10;gzj/zGgmaBhAnNmCW72ZljsASWeCBggl0AChBBoO1htksoMGCGWCBgjlHDRcefXOQ2sSRrPigMPY&#10;28GFmlGsOJieZ3WQyoqDaQkz6UzQAKFM0PDAvZ3yeQq3d2YLLhIypVvrDaEliRUH/BBn0gg0HMSZ&#10;TAINEEqgmdL1xOzIHYkEGiCUQMMPUzRpHLNjel59RSo3qsCVdyZpcWckEzTT2mqlIdKMYgcNEEqg&#10;AUIJNEAoO2iAUCZogFACDRBKoAFCCTRAKHcSwgVvWiGJUxxwWHdX4VKkL/+eiDOaFQfTG3XLt6fh&#10;MZpAM63j8fg9OqoizUgCDW+w1mBLAg1XTqfTl/CSwCkOprS0ihBl0pigAUIJNBxMz2QSaIBQAg0Q&#10;SqDh4PwymQSaKY3aOQs7WxJo+PFMbG/dhehiIyM5Bw0X1kTa1MyneJodUxsZW9Mzowk0HN4PtTiz&#10;BTtoeJM4sxUTNPx4dooWZrYm0AChrDgAQjlmx7SuVxpWFqQxQTMlZ5mpQKABQgk0QCiBBggl0EzJ&#10;BUEqEGj4cesJdbAXgWZat6ZokSaFc9Cw4NVIW50wkgmaaW0xKZu+GUmgAUIJNEAogYaB7KAZyeNG&#10;AUKZoAFCCTRAKIEGCCXQAKHcSQgvWLohxQkORnOKAw7j7gAUaUYSaKa2xa3ZIs0odtBMy3MzSCfQ&#10;MJDpmZEEGgYRZ0azg2ZKa05hXP+ZR/996c/AO0zQcHgtrGLM1gQa3rBmqoZXCTRAKIEGCCXQcIMd&#10;M3sTaKb0yu546c/YObMlD0uCJwgyn2SChoGsRRhJoAFCuZOQ6Z3XFvem30erDZMzWxBoWOlepAWa&#10;LQg0QCg7aIBQAg0QyjlopmKPTCV20Exj7U0mQk0Kgaa9V+7+E2kS2EHDguPx+O22bvYm0LQmslQm&#10;0HCHwLMnpzho61Zcb+2XxZg0Jmimcu/i3+l0+nJxkCQCzTTEl2oEGiCUQMMVkzYpBJopiC4VCTRA&#10;KIFmCo7QUZFncdDWp6NsjcJoJmgYxPM7GE2gAUIJNEAogYaB7KEZyUVCgFAmaIBQAg0QSqABQgk0&#10;QKh/ABPvZL75t5zFAAAAAElFTkSuQmCCUEsDBAoAAAAAAAAAIQAtcjTpzAEAAMwBAAAUAAAAZHJz&#10;L21lZGlhL2ltYWdlNi5wbmeJUE5HDQoaCgAAAA1JSERSAAAAMAAAAMABAwAAAHhect0AAAAGUExU&#10;Rf///yMjI3MHLdQAAAABdFJOUwBA5thmAAAAAWJLR0QAiAUdSAAAAAlwSFlzAAAOxAAADsQBlSsO&#10;GwAAAVJJREFUOI2Vk0FuwyAQRUEsWPoIuUZ3vlKXWVQyVRe91li5CL0BS6RGnWbmgwMKdtORkicb&#10;z8znMxhzGBOTYOF0+7escD2yfuioQ+jQrdmI0gkvhzWB/8eRTmZp7NZVnvxKiveKc4M1Zv0yad6K&#10;9C+UjlrF0ILNzOFYkLtoW39REUM8H541YRpB1kSSzV63SRZQm31BMK/AGS/zfc1F25hlYZYpWFi3&#10;OV3/lHjCJ8uPQXpATTL3A0i+7bcpK8iNwCK3CKwoOudeJzU6T+ju4qM+V4B+FaSNNrO0A2xtEAEC&#10;gnmY8jDww5FOiMO8OCozyJi6byABUfEBfAJM2G0AIJdVoHkDXuqF2o3q/M61UOvEZon+dh4B3Y1v&#10;ink08tuBjywZRNLudoOc3O3nkh6KNJKFpCOxD6qQhJqeVKDNxkcZF6rHKMoWYGbWjfAVZsGB+Tnp&#10;vybaNvGfiuh8AAAAAElFTkSuQmCCUEsDBAoAAAAAAAAAIQCuLJhYvwEAAL8BAAAUAAAAZHJzL21l&#10;ZGlhL2ltYWdlNy5wbmeJUE5HDQoaCgAAAA1JSERSAAAAMAAAAMABAwAAAHhect0AAAAGUExURf//&#10;/yIiIhzZRjQAAAABdFJOUwBA5thmAAAAAWJLR0QAiAUdSAAAAAlwSFlzAAAOxAAADsQBlSsOGwAA&#10;AUVJREFUOI2NlEFugzAQRW1FKktvu6jgCj0AwlfKkgWKr5aj5AjubipZTOF/p9SVCZBITwqemT8z&#10;3zHm5dPovKIrEAjVtGLmSSFiDVdiJIYCv8kqCKxw4rl8xyOdGTL2UDa2BVyBDrh5qA7IMnpg6pDl&#10;3bHfJh4IE/Yg7KiK68kejVX0sGKuAZIGC0zLZ+3BsFtOO5q2BrxLhNrE0SUOUgi06fRxqJE7dnpn&#10;HAI8w8PTL4n1IFBeKqvoFMblLDmnr+qc92VG83FQqONyPG2zQfhurWCrZv/niAsmcaVfIt0TPRGI&#10;G3c0cRLZkQJ8EZoRcTLcMzAJx4EY87nbbXkDdkBD23yP+wL5rrYF8o+oHmrJlOvQE7YxDyRE9Z5/&#10;JhNTJ0KoJQJ2w1BgO/IMSPguKeDrwApewp81OqJRmHa5SBAUOIi3A90/dXIWc5aPsfwAAAAASUVO&#10;RK5CYIJQSwMECgAAAAAAAAAhABzmriWTAAAAkwAAABQAAABkcnMvbWVkaWEvaW1hZ2U4LnBuZ4lQ&#10;TkcNChoKAAAADUlIRFIAAACQAAAAcAEDAAAAy8xreQAAAAZQTFRF////KCgoC3TCdgAAAAF0Uk5T&#10;AEDm2GYAAAABYktHRACIBR1IAAAACXBIWXMAAA7EAAAOxAGVKw4bAAAAGUlEQVRIiWNgGAWjYBSM&#10;glEwCkbBKKAMAAAIUAABWRufPgAAAABJRU5ErkJgglBLAwQUAAYACAAAACEAUyJGnN4AAAAGAQAA&#10;DwAAAGRycy9kb3ducmV2LnhtbEyPT0vDQBDF74LfYRnBm91s/4iN2ZRS1FMRbAXpbZqdJqHZ2ZDd&#10;Jum3d/WilwfDe7z3m2w12kb01PnasQY1SUAQF87UXGr43L8+PIHwAdlg45g0XMnDKr+9yTA1buAP&#10;6nehFLGEfYoaqhDaVEpfVGTRT1xLHL2T6yyGeHalNB0Osdw2cpokj9JizXGhwpY2FRXn3cVqeBtw&#10;WM/US789nzbXw37x/rVVpPX93bh+BhFoDH9h+MGP6JBHpqO7sPGi0RAfCb8avcVSzUEcY2iuZlOQ&#10;eSb/4+ffAA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BAi0AFAAGAAgAAAAhALGCZ7YKAQAAEwIAABMAAAAAAAAAAAAA&#10;AAAAAAAAAFtDb250ZW50X1R5cGVzXS54bWxQSwECLQAUAAYACAAAACEAOP0h/9YAAACUAQAACwAA&#10;AAAAAAAAAAAAAAA7AQAAX3JlbHMvLnJlbHNQSwECLQAUAAYACAAAACEAGrPqWL0DAABkGAAADgAA&#10;AAAAAAAAAAAAAAA6AgAAZHJzL2Uyb0RvYy54bWxQSwECLQAKAAAAAAAAACEAzLaAhEWQAABFkAAA&#10;FAAAAAAAAAAAAAAAAAAjBgAAZHJzL21lZGlhL2ltYWdlMS5wbmdQSwECLQAKAAAAAAAAACEANTor&#10;DTUEAAA1BAAAFAAAAAAAAAAAAAAAAACalgAAZHJzL21lZGlhL2ltYWdlMi5wbmdQSwECLQAKAAAA&#10;AAAAACEArpx8Fq8DAACvAwAAFAAAAAAAAAAAAAAAAAABmwAAZHJzL21lZGlhL2ltYWdlMy5wbmdQ&#10;SwECLQAKAAAAAAAAACEAKX5w4Ng5AADYOQAAFAAAAAAAAAAAAAAAAADingAAZHJzL21lZGlhL2lt&#10;YWdlNC5wbmdQSwECLQAKAAAAAAAAACEA+V8nvM9fAADPXwAAFAAAAAAAAAAAAAAAAADs2AAAZHJz&#10;L21lZGlhL2ltYWdlNS5wbmdQSwECLQAKAAAAAAAAACEALXI06cwBAADMAQAAFAAAAAAAAAAAAAAA&#10;AADtOAEAZHJzL21lZGlhL2ltYWdlNi5wbmdQSwECLQAKAAAAAAAAACEAriyYWL8BAAC/AQAAFAAA&#10;AAAAAAAAAAAAAADrOgEAZHJzL21lZGlhL2ltYWdlNy5wbmdQSwECLQAKAAAAAAAAACEAHOauJZMA&#10;AACTAAAAFAAAAAAAAAAAAAAAAADcPAEAZHJzL21lZGlhL2ltYWdlOC5wbmdQSwECLQAUAAYACAAA&#10;ACEAUyJGnN4AAAAGAQAADwAAAAAAAAAAAAAAAAChPQEAZHJzL2Rvd25yZXYueG1sUEsBAi0AFAAG&#10;AAgAAAAhAP4KeZPrAAAAvQQAABkAAAAAAAAAAAAAAAAArD4BAGRycy9fcmVscy9lMm9Eb2MueG1s&#10;LnJlbHNQSwUGAAAAAA0ADQBKAwAAzj8BAAAA&#10;">
                <v:shape id="Picture 83" o:spid="_x0000_s1027" type="#_x0000_t75" style="position:absolute;width:5914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QjjwwAAANsAAAAPAAAAZHJzL2Rvd25yZXYueG1sRI9Ba8JA&#10;FITvhf6H5RV6qxs91DZ1FREiPaUYhfb4yL4modm3IfvUtb++Kwg9DjPzDbNYRderE42h82xgOslA&#10;EdfedtwYOOyLpxdQQZAt9p7JwIUCrJb3dwvMrT/zjk6VNCpBOORooBUZcq1D3ZLDMPEDcfK+/ehQ&#10;khwbbUc8J7jr9SzLnrXDjtNCiwNtWqp/qqMzUMQvcbIt9Mdn6X9LvpQ6VqUxjw9x/QZKKMp/+NZ+&#10;twZe53D9kn6AXv4BAAD//wMAUEsBAi0AFAAGAAgAAAAhANvh9svuAAAAhQEAABMAAAAAAAAAAAAA&#10;AAAAAAAAAFtDb250ZW50X1R5cGVzXS54bWxQSwECLQAUAAYACAAAACEAWvQsW78AAAAVAQAACwAA&#10;AAAAAAAAAAAAAAAfAQAAX3JlbHMvLnJlbHNQSwECLQAUAAYACAAAACEAAqEI48MAAADbAAAADwAA&#10;AAAAAAAAAAAAAAAHAgAAZHJzL2Rvd25yZXYueG1sUEsFBgAAAAADAAMAtwAAAPcCAAAAAA==&#10;">
                  <v:imagedata r:id="rId1246" o:title=""/>
                </v:shape>
                <v:shape id="Picture 82" o:spid="_x0000_s1028" type="#_x0000_t75" style="position:absolute;left:2265;top:7200;width:269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fXvQAAANsAAAAPAAAAZHJzL2Rvd25yZXYueG1sRE/LDsFA&#10;FN1L/MPkSmyEKQuPMkSIRIKF8gE3nastnTtNZ1B/bxYSy5PzXqwaU4oX1a6wrGA4iEAQp1YXnCm4&#10;Xnb9KQjnkTWWlknBhxyslu3WAmNt33ymV+IzEULYxagg976KpXRpTgbdwFbEgbvZ2qAPsM6krvEd&#10;wk0pR1E0lgYLDg05VrTJKX0kT6OgtzXm6O+34+F+eIw3k3R9aihTqttp1nMQnhr/F//ce61gFsaG&#10;L+EHyOUXAAD//wMAUEsBAi0AFAAGAAgAAAAhANvh9svuAAAAhQEAABMAAAAAAAAAAAAAAAAAAAAA&#10;AFtDb250ZW50X1R5cGVzXS54bWxQSwECLQAUAAYACAAAACEAWvQsW78AAAAVAQAACwAAAAAAAAAA&#10;AAAAAAAfAQAAX3JlbHMvLnJlbHNQSwECLQAUAAYACAAAACEAaxmH170AAADbAAAADwAAAAAAAAAA&#10;AAAAAAAHAgAAZHJzL2Rvd25yZXYueG1sUEsFBgAAAAADAAMAtwAAAPECAAAAAA==&#10;">
                  <v:imagedata r:id="rId1247" o:title=""/>
                </v:shape>
                <v:shape id="Picture 81" o:spid="_x0000_s1029" type="#_x0000_t75" style="position:absolute;left:3340;top:10022;width:269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eSpxQAAANsAAAAPAAAAZHJzL2Rvd25yZXYueG1sRI9Ba8JA&#10;FITvQv/D8gq96UYp0kQ3wSotFTzYtPX8yL4mwezbkN2a6K93hYLHYWa+YZbZYBpxos7VlhVMJxEI&#10;4sLqmksF319v4xcQziNrbCyTgjM5yNKH0RITbXv+pFPuSxEg7BJUUHnfJlK6oiKDbmJb4uD92s6g&#10;D7Irpe6wD3DTyFkUzaXBmsNChS2tKyqO+Z9R8JOvd6/xs5n2B328zDer9p32W6WeHofVAoSnwd/D&#10;/+0PrSCO4fYl/ACZXgEAAP//AwBQSwECLQAUAAYACAAAACEA2+H2y+4AAACFAQAAEwAAAAAAAAAA&#10;AAAAAAAAAAAAW0NvbnRlbnRfVHlwZXNdLnhtbFBLAQItABQABgAIAAAAIQBa9CxbvwAAABUBAAAL&#10;AAAAAAAAAAAAAAAAAB8BAABfcmVscy8ucmVsc1BLAQItABQABgAIAAAAIQDlHeSpxQAAANsAAAAP&#10;AAAAAAAAAAAAAAAAAAcCAABkcnMvZG93bnJldi54bWxQSwUGAAAAAAMAAwC3AAAA+QIAAAAA&#10;">
                  <v:imagedata r:id="rId1248" o:title=""/>
                </v:shape>
                <v:shape id="Picture 80" o:spid="_x0000_s1030" type="#_x0000_t75" style="position:absolute;left:153;top:1036;width:1383;height:1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nlMxgAAANwAAAAPAAAAZHJzL2Rvd25yZXYueG1sRI9BawJB&#10;DIXvBf/DkEIvpc4qUmTrKEWx6KWgteIx7KS7izuZdWbUrb/eHAq9JbyX975MZp1r1IVCrD0bGPQz&#10;UMSFtzWXBnZfy5cxqJiQLTaeycAvRZhNew8TzK2/8oYu21QqCeGYo4EqpTbXOhYVOYx93xKL9uOD&#10;wyRrKLUNeJVw1+hhlr1qhzVLQ4UtzSsqjtuzM0Dfi894HOrwbNejEx1Oi/3H7WbM02P3/gYqUZf+&#10;zX/XKyv4meDLMzKBnt4BAAD//wMAUEsBAi0AFAAGAAgAAAAhANvh9svuAAAAhQEAABMAAAAAAAAA&#10;AAAAAAAAAAAAAFtDb250ZW50X1R5cGVzXS54bWxQSwECLQAUAAYACAAAACEAWvQsW78AAAAVAQAA&#10;CwAAAAAAAAAAAAAAAAAfAQAAX3JlbHMvLnJlbHNQSwECLQAUAAYACAAAACEATIJ5TMYAAADcAAAA&#10;DwAAAAAAAAAAAAAAAAAHAgAAZHJzL2Rvd25yZXYueG1sUEsFBgAAAAADAAMAtwAAAPoCAAAAAA==&#10;">
                  <v:imagedata r:id="rId1249" o:title=""/>
                </v:shape>
                <v:shape id="Picture 79" o:spid="_x0000_s1031" type="#_x0000_t75" style="position:absolute;left:3379;top:345;width:1728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gtexAAAANwAAAAPAAAAZHJzL2Rvd25yZXYueG1sRE9Na8JA&#10;EL0L/Q/LFLyZjQWlRFeRglRLD2p70NuYHbOx2dmQXU38965Q8DaP9znTeWcrcaXGl44VDJMUBHHu&#10;dMmFgt+f5eAdhA/IGivHpOBGHuazl94UM+1a3tJ1FwoRQ9hnqMCEUGdS+tyQRZ+4mjhyJ9dYDBE2&#10;hdQNtjHcVvItTcfSYsmxwWBNH4byv93FKsjl+Hb+Nl/rdt+tR5/L8+awPy6U6r92iwmIQF14iv/d&#10;Kx3np0N4PBMvkLM7AAAA//8DAFBLAQItABQABgAIAAAAIQDb4fbL7gAAAIUBAAATAAAAAAAAAAAA&#10;AAAAAAAAAABbQ29udGVudF9UeXBlc10ueG1sUEsBAi0AFAAGAAgAAAAhAFr0LFu/AAAAFQEAAAsA&#10;AAAAAAAAAAAAAAAAHwEAAF9yZWxzLy5yZWxzUEsBAi0AFAAGAAgAAAAhAMtWC17EAAAA3AAAAA8A&#10;AAAAAAAAAAAAAAAABwIAAGRycy9kb3ducmV2LnhtbFBLBQYAAAAAAwADALcAAAD4AgAAAAA=&#10;">
                  <v:imagedata r:id="rId1250" o:title=""/>
                </v:shape>
                <v:shape id="Picture 78" o:spid="_x0000_s1032" type="#_x0000_t75" style="position:absolute;left:5452;top:11923;width:231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gvTwAAAANwAAAAPAAAAZHJzL2Rvd25yZXYueG1sRE/bagIx&#10;EH0v+A9hhL7VRKFFVqO0UkGkL14+YNjMXnAzCZupu/59Uyj0bQ7nOuvt6Dt1pz61gS3MZwYUcRlc&#10;y7WF62X/sgSVBNlhF5gsPCjBdjN5WmPhwsAnup+lVjmEU4EWGpFYaJ3KhjymWYjEmatC71Ey7Gvt&#10;ehxyuO/0wpg37bHl3NBgpF1D5e387S18dJ/D8TXJMp6OZTyM1fVLKmPt83R8X4ESGuVf/Oc+uDzf&#10;LOD3mXyB3vwAAAD//wMAUEsBAi0AFAAGAAgAAAAhANvh9svuAAAAhQEAABMAAAAAAAAAAAAAAAAA&#10;AAAAAFtDb250ZW50X1R5cGVzXS54bWxQSwECLQAUAAYACAAAACEAWvQsW78AAAAVAQAACwAAAAAA&#10;AAAAAAAAAAAfAQAAX3JlbHMvLnJlbHNQSwECLQAUAAYACAAAACEAMe4L08AAAADcAAAADwAAAAAA&#10;AAAAAAAAAAAHAgAAZHJzL2Rvd25yZXYueG1sUEsFBgAAAAADAAMAtwAAAPQCAAAAAA==&#10;">
                  <v:imagedata r:id="rId1251" o:title=""/>
                </v:shape>
                <v:shape id="Picture 77" o:spid="_x0000_s1033" type="#_x0000_t75" style="position:absolute;left:5414;top:2342;width:231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zRXwwAAANwAAAAPAAAAZHJzL2Rvd25yZXYueG1sRE9LawIx&#10;EL4X/A9hBG8120pb2RpFhFI9lPpEehs2083iZrJNorv+e1Mo9DYf33Mms87W4kI+VI4VPAwzEMSF&#10;0xWXCva7t/sxiBCRNdaOScGVAsymvbsJ5tq1vKHLNpYihXDIUYGJscmlDIUhi2HoGuLEfTtvMSbo&#10;S6k9tinc1vIxy56lxYpTg8GGFoaK0/ZsFXx+fXgf3kftz9PYrF/mK6OPh41Sg343fwURqYv/4j/3&#10;Uqf52Qh+n0kXyOkNAAD//wMAUEsBAi0AFAAGAAgAAAAhANvh9svuAAAAhQEAABMAAAAAAAAAAAAA&#10;AAAAAAAAAFtDb250ZW50X1R5cGVzXS54bWxQSwECLQAUAAYACAAAACEAWvQsW78AAAAVAQAACwAA&#10;AAAAAAAAAAAAAAAfAQAAX3JlbHMvLnJlbHNQSwECLQAUAAYACAAAACEAIEs0V8MAAADcAAAADwAA&#10;AAAAAAAAAAAAAAAHAgAAZHJzL2Rvd25yZXYueG1sUEsFBgAAAAADAAMAtwAAAPcCAAAAAA==&#10;">
                  <v:imagedata r:id="rId1252" o:title=""/>
                </v:shape>
                <v:shape id="Picture 76" o:spid="_x0000_s1034" type="#_x0000_t75" style="position:absolute;left:1113;top:595;width:692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EIQwwAAANwAAAAPAAAAZHJzL2Rvd25yZXYueG1sRE9Na8JA&#10;EL0L/odlhF6K2VikrTGr2EJbjzZRvA7ZaZKanQ3ZNcZ/3xUK3ubxPiddD6YRPXWutqxgFsUgiAur&#10;ay4V7POP6SsI55E1NpZJwZUcrFfjUYqJthf+pj7zpQgh7BJUUHnfJlK6oiKDLrItceB+bGfQB9iV&#10;Und4CeGmkU9x/CwN1hwaKmzpvaLilJ2Ngi+fy/3G9G/n48vnYXH43WWPdqfUw2TYLEF4Gvxd/O/e&#10;6jA/nsPtmXCBXP0BAAD//wMAUEsBAi0AFAAGAAgAAAAhANvh9svuAAAAhQEAABMAAAAAAAAAAAAA&#10;AAAAAAAAAFtDb250ZW50X1R5cGVzXS54bWxQSwECLQAUAAYACAAAACEAWvQsW78AAAAVAQAACwAA&#10;AAAAAAAAAAAAAAAfAQAAX3JlbHMvLnJlbHNQSwECLQAUAAYACAAAACEAQ6hCEMMAAADcAAAADwAA&#10;AAAAAAAAAAAAAAAHAgAAZHJzL2Rvd25yZXYueG1sUEsFBgAAAAADAAMAtwAAAPcCAAAAAA==&#10;">
                  <v:imagedata r:id="rId1253" o:title=""/>
                </v:shape>
                <w10:anchorlock/>
              </v:group>
            </w:pict>
          </mc:Fallback>
        </mc:AlternateContent>
      </w:r>
    </w:p>
    <w:p w14:paraId="0A508B88" w14:textId="77777777" w:rsidR="00C11690" w:rsidRDefault="00C11690">
      <w:pPr>
        <w:sectPr w:rsidR="00C11690">
          <w:pgSz w:w="12240" w:h="15840"/>
          <w:pgMar w:top="1300" w:right="380" w:bottom="280" w:left="1700" w:header="720" w:footer="720" w:gutter="0"/>
          <w:cols w:space="720"/>
        </w:sectPr>
      </w:pPr>
    </w:p>
    <w:p w14:paraId="4F05929C" w14:textId="02D6D80A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5152" behindDoc="1" locked="0" layoutInCell="1" allowOverlap="1" wp14:anchorId="2B124BF2" wp14:editId="5BC07F0C">
                <wp:simplePos x="0" y="0"/>
                <wp:positionH relativeFrom="page">
                  <wp:posOffset>389890</wp:posOffset>
                </wp:positionH>
                <wp:positionV relativeFrom="page">
                  <wp:posOffset>487680</wp:posOffset>
                </wp:positionV>
                <wp:extent cx="6535420" cy="9412605"/>
                <wp:effectExtent l="0" t="0" r="0" b="0"/>
                <wp:wrapNone/>
                <wp:docPr id="8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5420" cy="9412605"/>
                          <a:chOff x="614" y="768"/>
                          <a:chExt cx="10292" cy="14823"/>
                        </a:xfrm>
                      </wpg:grpSpPr>
                      <pic:pic xmlns:pic="http://schemas.openxmlformats.org/drawingml/2006/picture">
                        <pic:nvPicPr>
                          <pic:cNvPr id="8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768"/>
                            <a:ext cx="10292" cy="1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768"/>
                            <a:ext cx="1076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5568"/>
                            <a:ext cx="384" cy="5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979"/>
                            <a:ext cx="8640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4342"/>
                            <a:ext cx="231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14208"/>
                            <a:ext cx="19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228"/>
                            <a:ext cx="269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606739" id="Group 67" o:spid="_x0000_s1026" style="position:absolute;margin-left:30.7pt;margin-top:38.4pt;width:514.6pt;height:741.15pt;z-index:-16931328;mso-position-horizontal-relative:page;mso-position-vertical-relative:page" coordorigin="614,768" coordsize="10292,14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qSmUlAMAALYVAAAOAAAAZHJzL2Uyb0RvYy54bWzsWFtv2jAUfp+0/xDl&#10;fQ1JIIGoME3rVk3apdrlBxjHIdYS27JNaf/9PjsJBTq10x6GhngA+RIfn8vn7xz78vVd2wS3TBsu&#10;xTyML0ZhwASVJRerefjj+/tX0zAwloiSNFKweXjPTPh68fLF5UYVLJG1bEqmAwgRptioeVhbq4oo&#10;MrRmLTEXUjGByUrqllh09SoqNdlAettEyWiURRupS6UlZcZg9KqbDBdeflUxar9UlWE2aOYhdLP+&#10;X/v/pfuPFpekWGmiak57NchfaNESLrDpVtQVsSRYa/5IVMuplkZW9oLKNpJVxSnzNsCaeHRgzbWW&#10;a+VtWRWbldq6Ca498NNfi6Wfb290wMt5OEWkBGkRI79tkOXOORu1KvDNtVbf1I3uLETzo6Q/Daaj&#10;w3nXX3UfB8vNJ1lCHllb6Z1zV+nWiYDZwZ2Pwf02BuzOBhSD2SSdjBOEimJuNo6TbDTpokRrhNKt&#10;y+JxGGA2z6bDzLt+dTxKZkm3Nh5Pk9TNR6ToNvbK9sotLhWnBX69U9F65NTnwYdVdq1Z2Atp/0hG&#10;S/TPtXqF+Cti+ZI33N57LMNHTilxe8Op87Xr7MRnNsQH027XIB8784avujXE2eSjEwj5tiZixd4Y&#10;hWOAw4n1w5DWclMzUho37Hy0L8V39/RYNly9503jwufavcU4SQdI/I3TOpRfSbpumbDdsdWsgfFS&#10;mJorEwa6YO2SAYX6Q+kVIoXR9Cv0hnJoW80srV2zghL9OAK7nfAaPyjpzDEA7LMYfISlAYdPIgle&#10;1sZeM9kGrgG1oamHOLn9aJzO0G34xGktpHOet6URewP40I14/Z3GfRMG/H8QneHYdhRyM0DUn8B9&#10;cJ0ARB3FIKtZkJvSXNiOhv4NYvMERLDLfg+IzbOe+kaxZ8Yt8z2A8YzXHUqdOUr0KW+L1+QkKTU9&#10;Il7jOMb2AOxkMuTrAbHpFInc5fnJOPW57AzYp2sAV9scANZny5MjWIeLYxFsErtSGKic5bOO2Ae8&#10;TrNxX5jGKFHPFPsHVesMZ/8Asf7SdXKInRwRsXmagxiA2Bg86jMYKQbMJimSnOPYPPWOP1PsMxQL&#10;6tkHbOZZ4OQA62rFY1HsNJ/gvHjA9jz6ANh4uMBPUR10N6nh3WC4UZ2L2N0iFp48AKzPTCcH2PyI&#10;gB0uXXGS9G9OW34FPXh+TcfZMeDqH7XwOOifHPqHTPf6uNtHe/e5dfELAAD//wMAUEsDBAoAAAAA&#10;AAAAIQC66zWsF0kCABdJAgAUAAAAZHJzL21lZGlhL2ltYWdlMS5wbmeJUE5HDQoaCgAAAA1JSERS&#10;AAAEMAAABggIAwAAAFv8ys0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y995ckaXXnvX/I+/Pu&#10;Oe850pH2ZeUASYv3DGKFEV4gFqEV7OpoZTADwgk7DBJCBiNghIQVYrU4DQgYYGYYw0x3mTThvfc+&#10;XbzPjYwb1fNUx2RVd1VXZXV8D4eezIyMzMqM55PXPff+h/oatFotl1feXq6u5SyDtlJVXYa1W1et&#10;4GJYzOdzfHjRXAurxaxVWc2ba2XZqntejxat+h4vW60PnnXnychDyWKVBXVGHgsOPW/Vat4Kz4Pv&#10;i35dfJ/04/j8FaVDL+jO6nhVp4c+vkf7+1fzQ/fT5+97ve59LaqiqBarBSV8HI4lX9gM75/NFkv6&#10;XFfVov5pvaqj/3CkgzecarYYiHHTyK/JBbarIxDwboYTFcPxg2q+uuqFTytrhQuXPh8uDFyw9PNz&#10;sioecZs8pT1o2dyiznPUP49+H32iz4vP64BA3t1RXvQAOcDdg+fT74O+vQm8m14VgdH3+dCfuyzX&#10;AvnHu3ZgrMjf15xuUWTFfCDGzaKizlfj//m2Z7V67OMe/+tPeNJTnvqa33nt617/P97whlvf/s53&#10;v/udb7/1ba3e/ra33frWt7z5zW9p9Wetvtrq/7T6v5SmrfZaCa3kVoIoa6bj+VGrcFXDRbgk5oU/&#10;D/XOEqEtBfwz4lZ5qyt/gUEZpaIVLrQ+kKHmBBglORqfR1sm9C9/QUyx6/nd9VvFoec4Xhg/6sGr&#10;w+8bPyd8f3gb37+bEiOuqItrBsZyXmQ58G6Vh35c9pqQgy6csuKfH/vGu1t94Uv//LWvf/vO737y&#10;43/9Fx9677ve8b73f+jDH/7Q+9/3rlbvfhehx1ve9Kd/3OpNrV7U6vmtfrPVM1o9sdWv9+g3nvfc&#10;Zz39KU964pNbPefFL3n+C1/1W099zGtefcuLn/vE38Lzv7wV3n5pq/e1+kCrj7b6m1Z3tvpBq39v&#10;hX/3A61+0upyq0krLXMUz5BTuxUuPARZnwVFAwmBRt+mXQ76Syoo4fNmVVlkaRJ3rlm19g82AbCR&#10;XdfXBIwleKh5FEQFuTELTcNNN5pwgy6GfLi6vv3KCf6yG6bjx3nVfP/LMovh1w1+5dJWeZZEgevY&#10;XitcQPgL1h3XCm8/3Gqn1YOt7m11/333/viu7333O99s9X/v/OY//8s3PveB3/36wz964K6vfR8X&#10;Ni70b7fC4z9FCYGBoHtDq9e2QvDg7Ze1QtA9jdKzXvVrP/fC5z/x1b/V6pWtXtLqVa3w/j/4X2/4&#10;vdf9zm+/6v2tEGR/0Yq+jcd9pNVnW33ujk9/6lOfvuNzD1C6v9WDD5BP7p67f4yg+86/33Xvgzuj&#10;CVpwSiujFQKO9X9Q1861AWOex75bxK7lpuTqKRxJ1MPyZC/LQedVLvmJqD//4s6njuI0r+bLVZYX&#10;TXgzyQpix2bJFb9t5ActifEXDC9A2lTv+wWlXx9fN82KGfwc4nmqZU5Qxdz5B3vk/ZVmisfRr4O3&#10;6fPi4+iq0I/TJjsej4CzWrGt7nzwtjf96CdfHuFCvasVWi7faoUA+953/+0bX/vyF/6ps8xavacV&#10;fRuP+9NW/73V61/32te8hniHv0HpeZ1uec6zn/mMZzyh1S/80uP+61Ofdcvzn94KLbwntbql1ds+&#10;87sQWc6vARjL3DckPgtM1YxX9TLV2ans5ZufN+giaAnM+NgvxrggHcdxXWI5WI4XZdViSXgxnxNi&#10;BK38IAijOEkwFoALDG/jQsQFiJaLQylshZYKAVVDjCuCgQQu/n1vYOr5apFuDHYioOjYBQrBsjEb&#10;QunguK/+TYNXSghC/LsRoISqkU8sseN+H/g5XvEOFo8WC1mtFvNZWeRJqzhOCHuL0myltuJbjVt9&#10;4itPXNZxnV4DMBaJJU72Ul+X9WhVL2J1MhbdbPPzBl0ElbXv1N94Vn3gQiRxFIVhnmeNJRFExLtI&#10;owAfz/KycZIRBHg/DQYEQbeAWkWU8EKvyjwhno+NFkGUBm5Za99/k1nPZ6sDVxwXKB20xMfpICT9&#10;9x71fjoGUC4/8qayVrvjNmYlVo88L32+vljH4W9oubhaovQgZjKfVcTqe+RTDtLTfZ9PXT2nmmtX&#10;d0kWEOE9lNZpPgVLMMmpM2l/Z8oIqh3l5SKyyBe1yDD/3r6Deda8j8N/DPVXHC0HPOjciHzNSf3V&#10;FxGfIs8IKkI6m4ALugNGqyaWQRY4Whh4HDE1ksBWJdsyTSdIrvjlW6vvducK2K4fxmlWBvPMqqN/&#10;fEVdp3V69km7sv6LD0eN1XMxtGJfkBCXpLwqMGaLw3nmiiztZWKIvDubh6ogOCozYsyinhFg5MtZ&#10;NgdErpZo2i1zcrN89FhoEyI+yT9q0OnrWoGRwMGB718NGKGjy65jWdcCDM/zweeJB2Ccrh4FGOu6&#10;Cjq4Q9ycPHI0aZfTLV01nIU3uf9BPqsTzzDJVdP5tGhM5bNlGRC/tgZDg1xd8/lieWX6hpyyx6Qa&#10;dJ51rcAIQghlpCkNDEKMNPZMjVgfjhsk2XGBsQZR4A/AOF31A2OROJYTdYUqGP0l3qlraoq8N5oy&#10;nGQ4y4B98EHGnxuqJGmW48L1k2R5AR5tnBK65KlvyKIY+K5lqLJEfgiId1uUB2m0oqxmh4NNg863&#10;rhUYHjgO5Cu/CjCIieFaceR7XhAfGxgQvyO+jjsA43TVC4xFagmMoHV5c8zL+q5NeCFJwnR/d8QK&#10;YmhL0wmn2hzPsyyvmhkBiku+cMvQVN0OkhTsTH68qxFYCBzLiJKimbbjIoDCKEnzcnMJ7qDzpWu3&#10;MCL4vuc0MGLyK5IngQeBUmDKcYExgxxuOFgYp61+YCTaZG8sGXorTLcYlu1YmsSr3N7elGNGABFZ&#10;EgVWVESW09wksDTNChJN5jlR95PYUUSJ33+IHKaqqqbxgiBKsqJorRzXhyvoGmvhB52VrhUYaUrM&#10;z/KwhREneUmWfDQrCDHCjgfHsDDWhR4DME5X/S5JZbEjRnUQGFjxJeleHNkyK012x5LK78H6B6lO&#10;6KqqX0WuJoqaG1m6JMhOOg8NnpPlyUNTlhcV3bR0XVMVWZbQwjAsx4+zYgDGlulagTGDmuT8oA4D&#10;j4uSvCn0Ws7yOLwGYKxBVFUDME5XjxL0DCRGtCMs4cUCDl4Li9yXp9Pdy1PTVSaSwE5ZUbO8bJ57&#10;XlmHjsJxihMGjq6a0bwOVIZVNebSgz+9vM8IshqAT6OrChb0aIblRcSpvfF/+qDr0bUCY7WEci7i&#10;gVwFGLMqz1bzIomi4wMDKk3L2WI5AON01QuM5dze21OVPV62/MCzdNcmq1zVTYxpgGOharohm2Ge&#10;h6asqbKsGI5XRrbl2Apr6yInmnG1LEJTJVQwJzsst8+6oWdpMnmm24o4OaYTZgMwtk1ZvZzd8Tsd&#10;CHDB0hWcGDSnF/iBi/JI0eABewRqwtAlxsIt+nmQewEbIwuWM6+O7rgVFmlSn3lsbFnf/ncXqk/M&#10;Q0+OCYpnVwGGs7+vqgQYpuu7ls5MRnv7Y5a3bcf1/CDogKE7vu/oHTCK0LIcR+UsTeQlKy7LxNUJ&#10;IHSbnSjKeGo4TmNgyOjiWKZpuQMwtk8UMGIARnWwp+Lg/qtbBMcFRlcKPgDjbNUHjNXSHY10bV+Q&#10;dWIxmMbO5UuXd8ecqOum7QZhhMBoYpmqoiAw8sA0XVfjDVUSFSvKA9eQIc5h8YJtjnc51XB815R5&#10;zLrYtmV7cX7mX+ygY4oGRrIOItALH/sz0IA4LjA612UAxtmqDxj1yhuPDX0MaVDDMA2WZXnZ8EJw&#10;Sxz/CmBIkE6VOmCknmG6niFqiixrdpjqmiLyHMepDG/rO/dd4lU3ihyZxSyJ6ziOn5RDHca2iQLG&#10;2ng4DATcLEZvWz8uMLq9IgMwzla9wKiD6dQyp5IoATJMMCIsPy0IMAyLeCUIDAh6TllBQmBEjm54&#10;vkVwoaimE8SiKIkCzzLC3liVHvzx/azsRJGr8gebjVwvzGZDafi26TAwmuVML3wEBW4mu1ZgoKUy&#10;AOOM1Q+MkGFtm5GIfQBuiSyJTbNGiDtAmhWBwa/7bfAIjMDSDC9wNFFSDdv1A/JkBawQcXdP5H96&#10;304TE3EMFX3SwPeDOB9a+22dKGCk6z0iHr3w6RZ5AzC2XP3AiDnOcVi5SZvqtiqLPLEjDM+1DVUS&#10;eAQGI6iGoQoMAsM3VeK4uDovaZbr+T4rqKapSbw5HUvS/liTwaexHaer9AyCMBk6+22faGCkceh7&#10;jkMvfLxNN5oZYhhbqkcFhutwssBMpoJuY1o1ChxD4ZkJAmMimJ5nChMEhmcouh95Bidqtud7HsDG&#10;MRUxlFhV49UMjtMsL8QGHeRniQBj8Ei2ThQwMgCGa1v0wsd6m+sFBloqAzDOWL3AWNi7+6YjCIou&#10;c5zqVpmnSQQSGvEoPFPiHGm8zykqcVTWIqAwompWGDIv276tWari5IXDj5QggGIN39UmP31wnxwp&#10;ESND0yIfSsj9yDCbRgbJGfzpg65DVV3Uq9vfvJzPiiwrZnMEA3T2LKsy7xrVzPI4ipLUD1PilhQd&#10;YDAYmlDCQrDOlUGXJIBdR1m37b0PPMFCXxXZ8vaPQyua8Egd/k9ZH7ijri5Q1cD/eV29nNerfmCo&#10;ukzsCd31PNeU2TH0dHcMAgx5MubVRwDDJD8Dma0rZpj40OPLyTKL3xd0hRlxmmmb4miPUfZHU17W&#10;LWJ1qJKkmo5uWK5PLoUz+NMHXYc6YFR5Ct08MYvh+kkO5Z8nBYwSmluTMxwVGOHCIMBYfHgAxilp&#10;EzBE1ZAneyOOV2zfUcaXyAK3ISZhywwj6QfAgErwuMhCB3qH56FlaLobhzo3Ztjx5UsjnpEtghlB&#10;efChnYmgWeRwSRAkVdd0yKWkQ2u/LRMCY1ZCO4NyhtkQL0wLWOO4kK8VGHi+AgyMKAyPCoxoZdZF&#10;Ov/QAIxT0kZgaKY6vXx5nxdlVRHZqW7ouiqLgqVwgmZqyAvR1lU7zkJbU1QnSVxF0y3Pt2WWZaej&#10;/amoPTDWLE3ghYcv7Y4ZQVZgDxpxTXRFNaDB0qHuzYPOtxAYZQ79Y/MuCxLGGazxbq/ItQIDj4Mt&#10;qE2LriMCI6mtOk+qDwzAOCVtdEl0x+T3dvYMebq3z+muAbgQBdFURMVyNAGBYWqaEyeuyjK87nvq&#10;VDYILxRiWBBIKIZl/fCSZKo8A5pOxuORSbwSx7ZMUdZtci2deXBq0PGEwMgz2Fya5QgM6GtRkPvQ&#10;RblWYHRgIDcC33OPCoy8tus8Kt43AOOUtAkYnO77GjuZuuro4R0hqMAdYTlBNFSCBE/nERi6qrtJ&#10;ZPD7+4zmOcKuaIaBzk2nhiKpps7v3bunEGCwHDFTeGa8v2vaXhB4tslLmh1m1ZBX3TIhMLIk9P0w&#10;6Qq00ox4JGnY7fm4VmDEnQgvXMc5KjDK2qnzMPvzARinpE3AYPQo8TRZNmR2whnJjPgVzIThJUNV&#10;bUACAkNTdS8J1cn+WLAjX9rjrThQxqOppQiicPnOz49l17dU1Wi67fA8p+i259k6cWzIefL5kFfd&#10;MiEw0jiAlnopLm/ojpMnvotZk2sFBiqKoLzDto8KjFnt1lmQvnsAxilpEzCmelLEtmHygqzZQZJZ&#10;Gj8ZTwEYxAUJjQ4YqqL7SSCPpqwaFIk25qwkkPb3JpbMTne++4l36H6WepYT8hAM0QyTEzXL0kSO&#10;5RU7LIax79smBEYCPTj9KEFANDnV2HdODBghGBi2dXRgeAQYybsGYJySeoGxtHd2FH1iqdxobzTl&#10;ImUi53UOhVuaMNm7PJ1OOcn0I1ezi1TTYsnJck9mGQBMZBtGEtqaJAhixEzlH/7lX/8ANqFx0/GI&#10;I8DQDMvmJN0yFW6iaZrhDkOct09ZPVv9wUcrelMZ7HIv8zTGpKgTFst6NSuawVplNcMSb5gJAPtb&#10;EQD0NngEAd5GF6dpIkyohCDqRiZilqT251mVvOFf5nUCWDtrlfUffLOo/bN+Gyem8t/+BKrhlv3A&#10;0ERmMuXERGeVdB6plqGKzGj3MssyrKCYDs/pgbYz8fWwLAgwWEaPs8DUjZg4IACMgGGUez91x32O&#10;bSjEmRlBez5JFAUABrg3AzC2VGldLf/XX/YCo7MkYghq5NlJAYM8EeKqJQID6z0GYNwYbQQGWeei&#10;IMpK7khamNi8IHAsMRT2RZ6dMpwoy6KVOKw29/NF5ckcxxlR7GqqDn0wyBMlm2HUS1/75jgOXVMm&#10;JoamygIz3t/jRN22DYkfgLGlSupy8T//ougDRjcSEbqAN2NV18BAV+NagRGun5cjMGgXZQDG6Woj&#10;MExD11RV08tA1x1HmUJbT9ieqsn8dDyZMuz993KO7aRJtSxdiRcgO2LKsgqVnNA4R5uy6uTuB7U8&#10;JT4KMTEEnmMAOKyoO66lSQMwtlRxXcze+JG8DxhoSczzwNJNN0Bg4MK/VmA0h1xR34EAGoBxY7QR&#10;GIqqwYZ2LQttw9CECWwE0Q3TsnSJnU6m07s//eGvjlVmJ8qrxBQFuSkIhdILTeIhXiExrMyPeC+N&#10;A1uTOGZ/NCaWCS8wouH6rqkNwNhShXVW/f6H0+MCAwFwrcBImyFnB/UdAzBurDYCgxUU3dBVJYQm&#10;FhLPGqZp2bbjOJYq8sSg+Okdt31lYvK7dhC5Ci8RM8QzhSknKzC2iJdkjiGOi2J6rmNBNTi/tw+F&#10;nqpGgOGFAbExBmBsp/w6LX7vtuS4Lgked63AyHPYWhKGg0tyNtoIjL2JoGpkpRNKNM05TRMa6Gia&#10;5xgapEe1+777U1HRXFEzVI6VLct1NWbESIQXDMNLCsNMJoLl2lIrQRQlSZaVqWD4ceS7AzC2VF4d&#10;56//YHzcoCcef63AgM2rcRj4Q9DzbLQRGA/vsbIqC6xqQohSbPaAQOkVjEqFjaYaM2Eu37MXTHlJ&#10;mDKKY7uuOt2fkiOYKQBjykz2ecczpgzLC4QUtmVosshzBBhBEofeAIwtFQFG9voPRsdNq14vMCo4&#10;eeh7Q1r1bNQPjLnJcbKqPDiSNZHYCm6TFh3vM61GY5hlJis434iRdE3gFcsywYGRu12sl0airouj&#10;SxK789ORwl9mWxEGMTxMSBvmkmylluR/5S0fs3TT9uOsnOEvfUBIAHOIoFwCVnZXAdqqKpLA98Mo&#10;BX7M5nNIkgICEDS0cH4NggFjFuTSDV3HCzqXJCuqptHjMq3tvH7Nv1X1vF5FZ/0xEb3kweIi/Rze&#10;8RkC4mV1FWAYLCcpykNjWRUYVlSbEapit9mMYViOJ7cQGDtTWZFkOyIuC8xdlrhWY1ZSVYkdX5pw&#10;4z1GtdA1GYCx3QJgVM/7G9t2oDA8LyDdCcu26QRMFvQmYEBQA8YSIDC8IEpg/DoNjK6ClJqgVi+y&#10;0PMOZio2L55D/424NpPFq84LMFb1Sx+8UPbzZz/dA4yZzjCiLF2eKqrA8gqBQ9OSD1vrSeCXcByL&#10;wPjpviDLmp8bYGAQsiAwiBcCkiaqb7EjvcLxAgMwtlsEGKvZ8//Og90e4EiYlgNrPoVwRei5ziZg&#10;eFCBRdY4AsNy/CDwHYsGBu2SoCVTZBF0g+1clnjdg9grC79Wg/Jl5wUYy/plD1UXaafUpz8V1aur&#10;AaNUp1NeFPc4ReFZSW+Hr2tyKx0ioRwzRWDsMmBhWCHGOPA4U1ckSdHN0LY9g1ciHGA0AGO7BT+a&#10;ixd8KoJdHAkxKizbbSyNORDBsYxNwHAc1w8IahAYDrEWCGkcGhhdY55WGKvwgDhJ1sVA8gzsE8fO&#10;U6eWvPwl5wUYs/pllxerizNbtf7ExwMCjKv09MyV8ZgT+KmgyjBd2fcgrSpwGIMgnoci8QcWhqBZ&#10;Os8IMJpdIqYHi6MQERjmvd/Zsw1JRctjAMZ2C1bA6sWfgW45gIwEevAW5Wx2rcBoGu9c0UeDfp5L&#10;ybAAUAdB0RmMeI4C/7wBo1y9YndVn30z4pPS4m//1qtXq/lhYGTS/oiBla1KLKf7Sew3hVfTVrrW&#10;sEHqhrrbrsGNp8QvkWBuEYPAQJfkJ5+8/U7VEBUMmg7A2G41o+pe+rkSRhUVBcwdgfabRXGtLglx&#10;ZqqqSBMaGAgEtDBwPIVquGF8RaOdBlzk2efNJcmWr9ivIVlyQVT+1cecenk1YKTi3v6UZUVVk1je&#10;jHwYSEIYgYCQ1yWfBt4W1xYGxDag+HsqtMKg532f/tsfK+zUwfsHYGy3mp/Ml//THKa2V3NyBUFz&#10;z9D3rjXoGURJBiZCX9AThRaGZnpRHLr2AVD8Jj9z3oKe6eKVY/JPftbv46SU/eVHbQKMxWFgJOLe&#10;3oRYApomMryVEDZYtuO6GIOAGChMJEJgjIk3Igqaux6MOJ2MWmFaVfvhDyTz4Z0Ig6YDMLZbDTBe&#10;8YWlHyb5jNjc8yqLPFNTrjWtCsMmYLAJDQwExMHms7V0i7DFtzQEBvn1grBreN7SqoRdkxqaAVwQ&#10;pR/5S+uqwKjyyLVM02JZJSGHqbZJeCBIMloImB6FZCvPsQwUZcgiz+6PiR/DjPf5n1z2pK9/5d79&#10;CUfufOj+nX1GgMyKwDGTCcMJAjFKVPKlu449DGPeSqVZ/Zovd4OJIEtCFn/muh74GodcC2JAFBBl&#10;QHDg/Z2F0QrBYDkAEMfC2wklbN2Xl/Plcl52jXUWdVFbdX3LA80iPft1Og9vAZfk4lzff/qvs6pe&#10;1oeAsZpB3ipOdNVMycVhHBUYDQwIFMQHdhzxzm/uwGR3id2/PJqS/4CA6BXAUIhZOQBjW5Xn9au/&#10;vEBgJGtXJMDOWH3AoCs7ERhdpWYrmG4Fs9T6gAEBC8ijYrC0y5Ys41qbzZ4xAOOU1AeMelWmYGym&#10;UZjN56l3VGBwAuECwYJyec8Uf3yvIimarkocwwpys4kNgUE8F0HSHX8AxraqLJav/HKNC3+5mBVN&#10;DKMtAe8DBloSNDDQ8uhcj/b+PmDgRDRMx3b1GmWwVIr8yQMwTkm9wJingZ/M6uUMeqQk0VGBAcOJ&#10;YFuqOp5qwsOjAHaayTCzSNEti/i4VwCDmBiGPQBjO7WqF9X8ZV+qu+7g8xnML0qyLC+r+WLRBwyM&#10;SdDAoAu04nXWJO4Dxnz9eilaInh/WMW1MSsGYJyW+oCxyBxVMcN8sVxUxMo4NjAkTlCFsRhxULlB&#10;PBBFgx4aSueSQEkHJ6r6AIzt1BzinC/+Yo0WQ7IOYi6uFRhOq+MCgwZOsqrqoJ4/dQDGKakXGInO&#10;jFjNicvVIvXc4LguCSNqushKFuHDeAqbUlTikcgC2wFD5JrnDMDYTpV1vSxe8MUaG+V4fpgUs8Xy&#10;Wl0Ss9VxXRI6hpHUizqtlwMwTku9Lkmhjy/v8aoSLleZYznHDXruyY4JlaAyAQMnm64kE47w0xEC&#10;g9w/hf2uAzC2UznxSvLnf6FGiyFoN5Vca9CTtjCOGvSkYxgeuZyjunzCAIxTUi8wFtbk0i4rj+1F&#10;ndu6edy06iXZt2V+ctnUJFE2g0QQJUlg9neuBMZkyvEDMLZTsBSz3zgARgY7Th3LvNFpVc2wXSgp&#10;xPuNLK29Rfy4ARinpP4sSQUprhj+a1akCW5rR2BMmnYYqob/7k5l05DGl2H28v5oyj68M+FlVVX2&#10;Wc2LyY+BrjWOynR3xBDsEIiQWzzEO3Td9JILtZ/vptCMGP7+4++K/aZax/Xr5SyPPNvE9CgWWBVp&#10;6NoW+VFoBZPeoSiUdj0S8k8W+WAwZFBcjqXjYGWAtQE7y2A/LFaEmm6cF2ng4uvg8Ukd1ItSvkUm&#10;V/XsPCxU8Tes5dnXj52c/uBf61WdHAbGskp8x3a9En4WfM+lgTFtbApFxX8Zjhgb7P5lsC7Ayri0&#10;NxUAGLJme75jwDiSZj/8aMqJxCZhoesWL2nGAIzt1JwAw3v8XQnMx4U5ueQ6iWG3KA2MlEAAemYg&#10;MNDSoIHhE9sidE29szAsG2yVsA8YthdneXIYGFHtLqtMePY5AoZ9DgpOT059wKgyz1A14om0PTxx&#10;uzoCg2U5XpRkGf8FHhADYsKzk9FowvK7I1ZSCC88z3MMiRmz6347EsGLRLyRETma+CW6NQBjO7Uk&#10;F437uB9m4DaA+wBxT89zXRoYABHHj7rb2CiHBgaBiueamlykvuP4aQGd6R3X8/uAAW17yC/ZIWB4&#10;tVllEfP0cwMM4fluHZ/1mzhB9QFjkXuarFqeJBHzQdW0bg9Jq2Y8idh03Gr+VYnJIMiaIfAQo+CF&#10;pjc4AQZ0C5c5ApHxpDFFCFwkgRnt8hzbTE4bgLGtimvrsT8qohAWchiRr9FyyKqlgeEQf8QN0wIB&#10;YbvElAhcmwYGMScC3zbUOfmhMrxsDq28mj1qPcCAASXkvkPAsJdakQSTp5wbYPD/zSfr6+Jc333A&#10;qOehrhh+Ai0tYK4AdspCYDTeCexSbf+FbSKy7viSwDIMKxBLQtYgbgExUZ4wZW9/PGUFYl20wGiO&#10;Iu7KAIxtVVQbv/LjGQ5jVlTdcptNZVcHBgYl+4ABqZUkdG0EBlRiZEVZ9gEDdtETT/n8A4P7zYh4&#10;bxemH0Y/MJaBJhshlOqGEMLWW3Xb09fZERb/bawOjmMViWdh/whsZjU0WZpOxuMpr+ijcTMnjUWX&#10;ZDKZsKLuBgMwtlVhrf7y3QvY0+6HSWaYsN80Tvpckq5TVo9LkmR5kcW+iy4JNOisZvNFHzDmRUIO&#10;JLbNOXdJVuwLkjq7OP0w+oFRWjwjOetORuSawMIaBAbxNkTYx47/ElxML9/zna+rchOcUGHzO3FJ&#10;RWayt7s3hcY5BB1NAmUd9CT8gFlG0QCMbVVQK790zwoGFQVRmvtB2wa4J+jZ7RXpCXrCkyPf7gq3&#10;4jiBmtGqDxirWeJa1mFgnLeg54J5YVbnF6cfRn+WJFFGu4zur2AABDEhaWBoELRgpxP8VxT5/Xv+&#10;9dMfVRURNomoqmZaAAyRHe1c3pvyPMdMRns7lzGtOhqNCTD8eADGtiqo5V+6pwbXIIyz9VyS5DAw&#10;MK2KwOhLq9qu57uWphw1rVrPE9c0DwPjvPcyFfQAACAASURBVKVV58wLARdnXxByUuq1MJzdy7wh&#10;7eseFAGnvmfDsFSOxxZ72Din2b7OjfccdfLwAz/dGcHwZijmmjC8pJFfgCZ2QdwQ1GS8vwdb3XlB&#10;lNY9uwzLT6EFy6DtUlnv/RrfuBeNm9EKGuVB/24szOoKtXDmattYpwNCWpRlkcb0mIEEjI6smttN&#10;M/LDlaNQFe57roPAwPuD2lnOcum5YUUu29nZ/w4t2BcVdXGBLIyXPVTVcR0dBoY32uF1cQQV++S7&#10;nsEsZVk6GFyEUiRIi0wZ3xTGe2NOwjEDsKmEeCUW0+wuUTUEBjFGmr0lgiDKiqYPwNhaHQ0YXWVm&#10;DzCiBO5Poj5gOG4zvSCjgQHjFwEaVwHGosrE5wzAOCX1AiNk93lVHC9idTqRgzJwDUipiliPgcDQ&#10;JWZvd5/hA0cTRcV0dTAwRAFHqCpNWpZgAV0ZgWdZTlINEQwMvekTPABjK/XowOiCnrjZrAcYuHms&#10;Dxjgm0RXKTVfzGcV9P2lgRESYBQJ98wBGKekXmCk8pQTBaYubVEwkrltyLD5g8H0amdicOx0PBqN&#10;bEOVFcPxoZc4lHQ2lVwCz0tNQwzloHmwRGCiGPaaI6Y1AGNb9ejAoJv29gEDhotkSRj0AYOcAra1&#10;RTQwZlXTfiM+DAx7loXTpw7AOCX1AqM0eZbjubpezefkc498S4UiChoYu2NeEiaXHwA+QCoVN6M1&#10;5RkcsSaahhgM081UbYEB8QvTsp0BGNuqRwcGjgXYBAwvAPOhPcdVgIFpfRoYsLWdvIpLAyOq7Srx&#10;9584AOOU1AuMhS8zU07QTDeE+NJqnkfkW/Zpl2RvxHDs6NKDa2ODZXDMACCC43gozWDABMFgKbok&#10;GvDCcd0BGNuqRwdGt+19g0uC29P7gJGswXBo5ipMRvRcx74KMMrI2fn1ARinpF5g1Ik2HbPSAw/t&#10;TjhRVuYlbEZz3ENBT273wfsf2meI4wHtLvaIZUGclMkEsiOcQByPpu8vuaMVBj113YDtRd4AjG3V&#10;owPDbrUp6ImVn33AgNMBGWhe0LGS7oHaKkLr4ccPwDgl9QMjN6YjVibeBK962dyz9aumVWP5we/e&#10;eS9r67quScz+DsQvoEbr0s4eAY2iWaYOlRpcR4w2rYqbiwZgbKuOBoxNaVV73feiFxg4M5UGxnxW&#10;lfBaVwNGYD702AEYp6Q+YCyXuTEe6fBF55ElTse87nmWxHbpUUim8rIqcpPRVDRcUdYIMmSReCXA&#10;hL2DoOi6YKvZBa/qBpR5wX/ykmHbhsR7ru140TDIaNtU1YvVjx5vzA4qM9fKCBeKhCz81mXAYetY&#10;4XkoSImbz1p12ZUQNpPkBd4PPy5NKWkrHIiEx5et5sFsHpX3vqo4J7WAqwfekNSEGBdFi6epBfl1&#10;PzzIaLlItfFYT5uQlK0rrGwFga0IOEy5A0YzkciwsfkvRDqhCLwb0tyEPsEiEURo04fAgK3tli4L&#10;5JqyvSivbvyfPuh6dN6AgfcPwDhd9QJjNYvk8UQL48iHrmuRanpR5BoyDmPugCFDO3BD54n7oSki&#10;j1kS/oAYa1BI6wY6CAxyuGmSJ9iWZXtxcXF2890kOiowslabgIENdq4VGBhcHYBxuuoFRl26wphR&#10;3ThwTDssFhDNhuGZtIUhaU4QuobCwWAziec0TYX57Z0mU6Zp4adChz5ieiAwFAWSs4pimqbtD3tJ&#10;tk5HBUY30WwDMHDBXysw8H0MwDhd9QMj15kJpxgEGLabzGv4UnzH1LEOA4GhGG4YOJrEcKIEowNo&#10;YOzsQrqEF2R4cDLaR2CsW/JoUBxu+dmZ7xEadEwdFRhdunMDMLrNaNcIDHR9BmCcrvqBkRKPRJAV&#10;MPbirFpEDS5UBXetIjDIem92pU6IISHyzIR2Sfb29kdjcmhTjzE5sDDAHQG3RFU1K8jPx5c76Og6&#10;KjC6fewbgNHdvkZgVK0GYJyu+oER83tTURaDKC2gCDfybV0WRREb6SAwbEMVeV4QoeqC+BxjOugJ&#10;hZ5ACujRBw10EBgQ8ITApyyrZlAMWdVt01GB0Y0P2ACMQ413jgkMjJUMwDhd9QMjYnenksT7cblY&#10;lLEfeqZMVj9Hp1VdQ5yOJpwILTt5djKm06o4XqBxTVjimrTAgJQqpFalBhhn8JcPui6dN2CgBmCc&#10;rvqBYV/eFwXJ5o0gdC0n3GcUy9aE6Q6jB4HJ70c/+YcvXEpyC3AAG9innKLrCkcYopuGxIx290bN&#10;zGUcnYiggX6f0PcTS8xZ2dA1M1lc7x+SrxYpOUl3ntZmWc1bZfGQuT1RhYv6u7/UzR2KmkQHWf1h&#10;VmWe1fDCJ7yw3DCfzfLQ9RtkVLNmbAVBSeepdAVfCTQgN+k0KfT4swxNzWLfNg3TgiIvKPaKKCGY&#10;sjLPF/aXf3/V6qw/pvp7f1rni/q6r+/zIvcJFiyu5dWAMZIEyRJ1x9ZUO4LOWqIoK7ykqsLe/T/6&#10;4tfuYpJ5aiMwGF7WNJlnoHO4LrEwnGQ9NbEFBlocDAcT0rguxsHJhqFZyXX/HJTEibKu6Gs0b864&#10;fEQ0dWbI2vW+zqBW8bK+85ejQ8DwE+jKGaQIjIMYRZISiyEvmtJN36OB4fl+sy+VBkYAwDB1PQ5c&#10;C/qSQxl5U05OqbNwBmCcqvqBYe1MCCIMWdVElreS1FfZCaeYriWNH7zr21//6DflWRV6AQIDxrar&#10;xHSQFE1TRXbaRCw4vgNGV7+xTr+yXYm5YpqGnV33F0tYUZjJwW20MFDqxWmSdi60Ip/nNx6bhjQw&#10;7DBLfS8uERhNv06ARp6laUIW9Lp0PKCBYZi2F6V5cQgY0FbLtkzAhuUGzUa1JsVPCUvQB2CcrvqB&#10;Ye4ymiRoZHVP96ZmWsSOCk1vMl/auef737nzQd5zhYnSAWM9bVUQVBhGIsCWdg42q/IIjFGrpt8n&#10;9P3Eui7Ntk33+kvtW1aUmF7D+2etyH8GtqvtX/cLDWoEDTO/9vgqoIFhBQCMpEJggDvSuCVV44v4&#10;STMW9UAIBttZNx2ngYEDkizij9h+nK23wscJDQzMkgzAOF31A8PY4w2ZlxEYMDnGN0SmCNTx5Ycv&#10;7xaBwjLEgkBgACwAGrqmiOt5JetpRzQwxHUJeZdtkQxyWXnXv5Vk0Xgfypfva3V5d3883t+9jJbM&#10;PJGYIYpxclqs6sWXfm3p08Bwojz13ajoA0bjPRAQ0MCAXjj+FdvVrwBGU86FwIBmO9B0ZwDG2agf&#10;GPq+aCuciC6JHWRV7qt8GlqqrJqOyY3kJJUeQGCAOwJuialDMoX8h9IOU6VcEknRTVNXJKuVbHqe&#10;E5zEUk7n9eKfX/bcVs989nOf97znPvuZePvxT3j8U/+cWSWbzzPoKCJ4zj/3hNqjgRHlEPR0oz6X&#10;hKx2aNGZ0cAo8hRmORs0MGBXa0QsD3RJinWX8oIGxuCS3Bj1A0Pblx2V4zHoGUAiLCTGJvmVgIg3&#10;s7srx6n8EAIDAp4Q+LR1iVgeoqLrTTE4Rwc9ZdWwLEOVjVaq5ftueBJbSYjb4X72BZgVgcbFs5L8&#10;2rWSnJ1/+op6Ai8zqBEBRvyZJ9UuDYxiscxdTXf6gp5eky7JCxoYTV8t4n4cAkbTAzjPMegJDYOh&#10;cTANjCHoeWP0KMAYKa7KcphWLRPPtIJi0XyLxAu1xP3diSCJCAxIqUJqFSYvT1lRNY2mAIOl06oK&#10;7FUzNQXTqqodBF50/aXhzZURfOtWjFlU8xUkVTvThbzCtz9+91CCflIiiA8/9eTDwCAro3AURe9L&#10;qzZNwLOipIFhwkRnQhIaGHg8plVhJAGMJqCBMaRVb4x6gbEIJIZXNEXVTTdMoIBm3fFkUaWB67iu&#10;ZwjTqWB4hg6bR0RhvbuMZbB0fMIIikoeUfj9hx/e5xXYgQaddFSUBi23HNcgp0/LxfVX2ZQw8vav&#10;/rrvYeJy3/1HR/jeVpSu+31dUC3JJ/Pn/92pITABS9pdd/dOsdcmWna6E+eZr/H3y7NV4iY1FmjN&#10;wfyLw8ANEoKRqkALARvpYOVm0+iXnND3HIdcKTmCocxjn1gfXcEW9hAty9qo64/cetafT6evfqSO&#10;LtD4duHpBayiqhcYsqKB65hY0FAvgNF3rqEqquboAAxiULTAID6HAHMFul2qHTBGly+PBmBcNNHA&#10;AFjkRVmlkDWF+cytTDcmfqEuPqRWy8RLO2BAw6w0jkIvSIuqKo8MDDxuAMbZaCMwCAZUg/iOZIUb&#10;pk2+NEsVIWdqqgAM1URgQN03zFPF7e8HwJjs7U0GYFw00cDICC1m88WSrHAwMbq+Fo6fZKlvKvtG&#10;OU+DbIXAKEsYkRXHfpSV0GzvqMBA0cDoLI8BGKeqjcBguaadhQ5tcGCRE2AILMOy6jrIqSIweB5m&#10;F8ky8gCBIQvMhPy3PADjYokGRpLC7OTZHIYLQV04xhb8KEmTwDYEO6/SOF8iMCChkTV9MmDzSZYc&#10;FRiYPqWBgRqAcbraCAyOa3rryTx4HKqmNfNJJEmG5uAsJ4gIDNuEPMl4X2mFwIDN7oQ50gCMiyUa&#10;GNjUt1pbDgddgZM0jQPPMf2syDJiZRyIWCUwnLloRiVeLzA6V2UAxqlqIzBEcT1IGS2MPPEtnfzL&#10;to23EBiBZyncaOfSuBUCo3k++b8BGBdLNDBwNylUaBFiJAeWRFsK3sQ4qhneH69jHiXYJWUW+dfr&#10;kiCeBmCcrjYCA9a20iRBFRg9ZLXA0CcMbGdnJp2FYekyPx3tY0UnAgPskqYH1wCMCyUaGLgdfT6H&#10;Dalpt7IJDYiHEsXknySvZh0w4HDwYYqyqor0YLzAtQY98fABGKerjcAwDECCqmDQMwkdgxBEhSAn&#10;z07HCAzo8isIPIczlw+AAc2BB2BcNNHAAFhUs/kChyQjMOZVFoPlMc+jmNCkQmAEUNFVzuZNTjUJ&#10;3OtNqw7AuDHqBUYdsBPZNkQstELxoqIbuiLDXlRwUxAQ33+QVaDGE2+LrbAEHLMnEBGBuarYG/Sk&#10;BhkVdVan9fs+3vd4Vdef+/v5sP5PSuTzLN/zR0WFwMAFv5qlvhckXSWn0worPlHEH8nT0LVwj0k3&#10;YrGt50CLBes64McFqsS7ArHcN00/X+D5uj0lce3VxYc/ctafT6ePfhEuzuis38ZJ6Tsvgq++qq8G&#10;jLFs6QKWciMwiMFg6KrI08D48SVRU3heRDAgMBAMHTDa4OlJA2NGvpWkfs/f9D0+AONk1QeMZZUG&#10;fpjkm4ABWw1C19SqpqNOGBwXGPPctyw/n597YPzlFwAYF8bE6AeGz4xEU+NxsxgCQzdMU5PYCQ2M&#10;+/YkTeYFGXeHipS4TjyYGOpJAwP+iLh+x1/2PzoA4yTVBwzigkSw2wwXMBZU0cCA5e/ZhlpAR504&#10;io4LjCoLHCfIqnMPjL/4ArjL6Vm/jZNSPzDcyZ5gqBxuR0dgWLZtqsJknwbG/bu8yI4ZHnelIijY&#10;VogL6KoDk41OHhhzAoy33d736ACMk1UfMKoyT67sd9ENKKKAAd0voHsWRCnS5Iqp70cERpGGhEJp&#10;ce6Bcfs/wYd1YWar9gJj6Yx2OU1msOHNJmA8sDOd7l3eZ2gLA293FaDkiRDHGICx3eoDRgEmQ3xQ&#10;uHVQKPFIYERJXlVlti7UINQ4LjDgaNgof+6Bcds/wqV5YWYH9wJjbu1fZhVxgi31NrkkO2Nuunt5&#10;dCjoSVsYUKFBiCEMLsl2qw8Yads1nN5NSgMjyarFcjGvIkIHwoXiuMDouo6fc2AsP/Q5aE19YUaB&#10;9gJjZu5dmsrCGJv2bgp6CoouMxNBx6wpAuNgPslao9F4ynA8PwQ9t1t9wIizclalgUNvX6eB4UdZ&#10;NZ9XJfTTyYqyOi4wwLpID6YWnFtgLD7wD4QaF2d7ez8wjN2HG2C0YwE2pVUtz7dkyQhwe3tf0BPm&#10;oEEcY0irbrf6gAEcmKW+vQkYlttkVjPsk3FcYDQb3shrn3dgzN9/BwDjfAxJOQH1Bz3D6S6rqQLP&#10;TkYj4phgwxtc+AIlbJgDIQootECg0OCg060wjDk4gdmqMXETl6s//Hr/EdXffaa+OKQ/a5EVkL/r&#10;j6olFFlBsRU2upkXkWMTGCBAfF2yinrWDTjqLIxWCBQ8XlYNNyRWChZiJVC35bluE7AA16Vt+UdP&#10;e8fzVHW0KIrXfvqsP59Ob/vOKq8vTjfZf/nfNSy24irAmOywuiYS62I6ZaHVxaMDA0aqwozEJkRB&#10;vJgBGBdbNDCw9d4sj1zHCxPs3u4bip0vq0PAoC0QBAaMGwiIbYG3YcSArqkKbm5DYNBB1W4vSR0u&#10;ivK1nznrz6fTTQMMf7zDGYasq5IgSKqOwKBBgWomqI7295sRqhzPD8C42KKBgc1925Ltrou3Zxlu&#10;WhUJDYwDC+KRwFi33oH2nmtBmz/YfoAuCQIDn08Do6iDeVm+7rNn/fl0ummA4Y52ONNUbSgL10wb&#10;gYEL/jAwYDbRdDqeTCbTKfmvARgXWjQwonZ8AIw8hNWOe0k8x2mGA9DAKFvRwICQhUcggRWi67qu&#10;IDBgJxOBCQIDn08DI6v9eTl7/T+c9efT6WYBxsrev8xbtu7ahqYZtitTooEhNtvgZRnBMQDjYosG&#10;RtIOKEqhq2dw0NPT9ddFGEcFRgbdM2zTQGCU5bojz1GBEdferJr/j38668+n080CjIW1d5m3XdOx&#10;dFXVLQdBgdmSw8CA8k1db8eRsAMwLrZoYHQjEOG/QtfGBe9EWeI5QXZUlySFEzqWicDB7uNHdUnC&#10;2p1Vi9//wll/Pp1uFmDMjN1LvOPbsI8E9pMgMHCh08CYNrFORbUsQ1MIJgZgXGzRwMAhy0GcFXnk&#10;dgveicsM2m0dNegZgkPjud12d2j3B9NVjxr0DGpnVi3f+MWz/nw63TzA2LkkuL5DBz37gLG7N4Jp&#10;7aJHfh4MVRmyJBdcNDCaTafgisR5WUSOgevdTma5rXv5UdOqeD9aENiQ56hpVb+2Z9XqjV8668+n&#10;080CjNreGauqGWmUsPMW7CATuckIgYGDihpDQ9UNHjrnGFYXLMUScaz8tA7khPkJrOPmHM//Xt/D&#10;y0X9Jz84whagoYHOkZW/7BNc2bkS2A18HaW8Yqp7FMZZNXfT+Swl/7Wef1YUGIPIS2i6U3adtPB5&#10;NECwUCumRB+f1maWrf7oG2f94aBmb/iXelVnZ/02Tkwfuq2q07q4yuQz9ae7gig7B6Bog51tb0/y&#10;mCzx00PAEMgBkgwxDgnIYqrrIavC6QMDiun+2119Dw/AOHHlL/skX20CBnEvHC9M8yuA0ew1Q2Bk&#10;xWyxmBVZHwAGYJwv9QNDvP8yd1DBreFCx+3pEK+AEQI0MBTo1QdJVziIkEXXiE/DMQwNDJytepLA&#10;WNW/eW/fwwMwTlzZyz8pzOkFTAPDsUzDcsMYgZE2m9mTBNOuaQ5bSvK0DwADMM6X+oEh/XQki92m&#10;Ug23qU8mUwhOiNDRQhW5KQ0MQ4fOnSyDaVZdU0SOmYxpYOitTg4Y5MtZvOihvocHYJy0VtnL/15a&#10;0guXBkZTU+HH6QEw4NEw6LIkMPgMdowMwNgK9QND2xVsXTH7gEH8DUOTefZRgEHu5fmmZPwqwMBd&#10;rScJjLz6rVHfwwMwTlarepm+4tNKjQu1a85LAQOKrsK0mCEwsiZv6joYpIwSiGQezCUZgHG+1Q8M&#10;faT4lmr2uSQQnzCIidHnkqyrMZgpQIa9QnieriHPSQGDfCdx/lK+7+EBGCerRb1IX/EZraYX9qGg&#10;Z0IWc14tEBhQCQp1Fh1oItjFegCCARjnW73AWMq7kquLcl/QE4YEmJrE9wU9JYhcTMfjnd39Cexd&#10;o4GBx58kMMLk5WrfwwMwTlaz5Tx9xWf1DhhuKxoYYeB5kGo9AEYcuJaudenVEEAQ+n0AGIBxvtQL&#10;jIJ9mDOlKduXVjVM27a0gwpxOq0qAzAmo/2fPrwzZkVVvxHA8OOXG30PD8A4WVWLWfrKO4yNwHBs&#10;07S8MLkSGI6hKR0wghhmKQ7A2BL1AqPkHuYcU7Nh9UNYAl0IrPjFLAeCAAuyutv8ZG9nZ3cPg5vo&#10;ymAMhBdVwI4OA5KcuLjuyi1ygnKRPl3qe5wg6XXfWl6c3opnrrLOnvulZdoUeHqOjQsWgQEj2SNH&#10;k+j7Ud3MwyTK5ovMowu58DjXg3kEnhs5qiiZcVMfBo03uv4XJZRy+d7B5rOFmdZP/+FZfzydnsTN&#10;iDl21u/ixPSR26s6uloDnZW8K7qmatLAQCEwrth89ohdrIrIjvf3xxMaGPgvAoOcwj6JjlsDMG6w&#10;WmA0P/v+QSk3giEFW8IztT5g4ALfCAwfJqH5buCauuklBQ2Msqn9DPwrgGFny6fdfdYfT6ebBRi1&#10;NVF9U9FpYGC2BF0UvB+B0TULVkWOOCAiZkMQFBgDQWAQY8WLy+u3/Adg3GAhMJo06YFLgWAgrkaz&#10;0PuAgVkVBMahXaetvLXLQoCybrhBAyNfb2a9Ynv7ws/LJ9931h9Pp5sGGB6r+4ak9gEDQYAWBAID&#10;b8OmNXhu97wWGAel5WtgeJ4fnsBWkgEYN1otMNaFWAcxBQSD6QTNLIA+YGDMA4GBsYiEUhARIyaN&#10;AjdIcthUQgOjef24acWxBki9SIrov14664+n000DDGeqerog08BAMGDW5FGAIcuaaR8EQwdgXCgd&#10;AAMqvXMaDLrlxTCk6KjAoEGBhV1RnBE3JI76gNGwAstH18CoKvtxvfU4N1w3DTDUXcFSeIkGBroi&#10;B3UXV3dJVDAwNNPB+weX5IKpBQbsOC/KakaDwbD9OM0OTI9NLgnuRTlwNdaK15WgcZ9LEq67i+d4&#10;u1gsVjPll7iz/ng63SzAKJgHJ5rE9QLjKh23HhH0FAWOExTDpgu+hqDnBRECoxkSsFjQYLC9MEmv&#10;SINuCnp2SRMMZmJHrqyczcos6Qt6QpuMlCCrA8ZsUc/5/yKf9cfT6WYBRrh3z54sHgYG3aKvL63K&#10;sQzDybpFA2NIq14QtcCIARjz5YoGQ9O2Lwq8o6ZV+4CR5tVsVuVpX1rVa6a2llUHjGpRL5jHaGf9&#10;8XS6WYAxl/ZkzxAkDG5iGtVuRadZaYDQPUCxoQ7MVYVdrHj/iRVu1at6YT4p7HuUXN+/+eOjnGUo&#10;2Dqa5rX/H/kwteOqjP0w8T3HhjhDsc5aBEFSzudl0s1YzYlnUaahj7fRJcFxBN32+FZ0gRZ23FqX&#10;ms8WOPgIByS1Hkse5+ViJv9y7w/HjdbqGTp0z7kw19Pvf7VZYocLt/qAgeoDBmoTMNC1GYCxpaKA&#10;sW7Pl5cIjKZXeOw7fcBAENDAwGDntQKDIGteDcA4NR0bGDQoaGDQrksfME68gc4AjBsrChi4yQyB&#10;YTl+GPqO1QcMdEEQEAgMGijHBUZa5FUh/Ypy1h8P6qYHBp0NoYGBadVNwMC02gCMLRUFjCIn1kG5&#10;qBEYsMDJevb6gIGDjlJKWPF5rcAoyqzIxMfqZ/3xoAZgDMAYBNoADKgAhQW+CRgIhJMCBkFQFguP&#10;M8/640Hd9MAYXJJBjTa4JFA7ATUUm1wSvH1SLslilsQh/3j7rD8e1E0PjCHoOajRhqBnkYaeF6bF&#10;pqAnZktOKui5nCehz/2qe9YfD+qmB8aQVh3UaENaNQlscrEEyaa0Kg2M602rruZx4HG/6p31x4O6&#10;aYCRcDu8yguW50BfLWbC8ZKiSDznOjCeWZYkgWUYVuhKw2HCNswTQBB03cHXk9O6bfAsJ8qyyLF4&#10;vGG6YVourruyhSBnVahP6ydPWT/NLDZ/cQMwjqhlff8z96C/3lq20wxMzKscLIu8cmBfel52QU2c&#10;P+K1QhDoTlxUedRtT6fVVXq1YNCcKHTssCvwwlhI02GnqGbEwJil41/v3uaZf5/PM6EosTzz93FC&#10;+u1vLKD6cXEIGJm4LxqS7LpNIz52ygmyqsoCZ5mGpgAYRI5hyOJHEPQCQ5NFUdYOgLEGzwCMbRcF&#10;DMcFYKRZmUW+H2Vluh7OHHauRjt/hAYGlJBDgPSowDD9JPa9uKvsxPODgZEVZXXugHGLBdfkxQdG&#10;pU5VR9ND2zKAEywvKpqmiDw0+RV4joNFD4sfXRAaGN3u1XbUIgIDwTMAY8vVAgPlEZ8hIsu+SOMg&#10;iNNiVkEUw7G7A9r5I+iCIDDC9TzW8qjAIAZJHkf5gn6cOCrEvimKcweMZ9vw2tWZv48TUi8wFjpr&#10;eIYZm83cAIEnVoKua/BfPMEFy6oEHgQiap+FgbtZCRx4nkCii4ZKqgazjQZgbLlaYODCJQxoJiyn&#10;6TpJisOZu12o7fyRbv1jOjVyLScsFlfHxWFg+OmsSpOqxsfxPI2xAbNYzxkw8qc38dfZWb+Pk9JG&#10;YOgaLGxJlBXdhB4XLMtxhBkCsRxEkVgOXdqEAkaXXl1bIp3rIhH3hLgp0gCMLVcLjOhAzZ71dUVF&#10;E6SEkEZX8k3PHzkpYHQjF6FYlNw+b8DwnuyTz2q5OOv3cVLa6JKo7bpXNNOGcCfBhQBjBMx1MNPE&#10;rAkNDMyuSAI7nbKC1KVbVcMCL2cAxparBcbBdvUYDAroqFeAW2LDRNWimnUxhnb+CG0ZXK9LMmtV&#10;rHfDRucNGOoTAhjJtzzr93FS2hj0bIyFphef5TiWrkJWVDPMZtHD4jdb0cDoOnHxzGTC8AfNgVvw&#10;DMDYcrXAwMpMnGgGAU8IfEJQIT6ISaY4f4Sus7jeoCcGXatm43sYnDdgcL8Wkmtvvjrr93FS6gUG&#10;plWbqUSqpmmG7Ti2oUmNreG4Fln05L+svrQqAkPgppPJtBuQJhDw2DYBzwCMLRcFDBw3AClVSK1W&#10;ZQ49gJ0OGO38ERoY15tWRX9oVhVN0OS8AWPy+Kiui9nFB8bsoX1nyoca1m93M1Y11+SnkkPWO2RX&#10;ecyGcK1gsCrMMsKgJ6ZXMZuC9+P5YMsBAcZ1/yF5XUf1v7++/wuZ17eEJ1EftiU69Qt0Vd/3rEm5&#10;QiB0lZtR0nT5rpfzIgm9rms4jgvoEeQccAAAIABJREFUGuNQz0NLAcGA99PHI6AgiQqIoC2NqNbq&#10;7N+f2TVkOuuFKjy9gB+zrc+S4Pt/6t11AbcPj0q8PHamrN9ZCrjAWc0xBEayaWB0m84oYPQJzwdD&#10;sm4IMGb1c4PFxam426RTv0CX9X3PnJRLeuFDdSe0/l8uqvxKYODksgEY2yl8/0/rA0a9z7iTqcWh&#10;i9H18lRNXeSbmOWRgEGPWqTvDwI/SMrrb2G2ERhV/Rx/Xl+cXmkbdOoX6KL+yTNGxYJe+LLuEh+j&#10;qsBFIIZGBwwowwSvARc2/Ty8TQODPr6ruxiAcUOF7/8Z9/YBY8J547E+wdhDt+AViD0o2lFdEgyK&#10;YqyDBobruF5c3ABglPWz3ao+gYEG26FTv0Bn9T1P28/m9MI3nSCBEe1Yh4H3Y6Un3TDnijqKdcyC&#10;AkZfg50BGDdW+P6fdR+EMJZHB4amwJgARTouMPBxGhimCWn4GwCMvH6mU5DL/CbRqV+gVf3jp+4m&#10;1aGFD7QIHBMKw8PgoK8FAgMXOP28rpiDAgZ9fBfsHIBxQ4Xv/zkPADDmR3dJDJkXdVMVjuuS4MQ0&#10;+n5ojRHcCGCkq6db+c3TNfy0L9BVUf/oyTvxoVgE8UaK2NXlpv77ikY46JLQLgjeprMhMaWU0gCM&#10;Gyt8/7c8SP6Wujq8W7Uv6GlLjGA4GnvcoGdX6UkBg9grpp9f/+e4ERjJ4mlmtva/bgad9gW6zOsf&#10;PulydDgWAUOFAttwPQ8GLHd7RjDoiVygn4fBTBoY9PEdGAZg3FDh+/+NhwAY5fzIaVVHmvKmqzHH&#10;Tat2lZ8UMERJMW4EMFYEGEYKh90cOu0LdJHXdz3xUngIGN56pGrgOK7rXQEMTKsOwNhO4ft//sMA&#10;jGLWW+mp6Ybl+mFIXAfT8fwAS8FhKBF5zOxclbYQa8yIqioyYwQIAmXKCrJOzjSe8hJseO0672im&#10;F2XV9ccWZsSr/rc/7T9PPn7hXp1tPM22f7E3TIv6e8/1aj+ihAu4W/A9WQ96oR92QZooSEgD41AM&#10;BBoOu47dxTZmM7/+/EvO+tPp9L0Xw4/UBYi1r+ZkTcyip8AAh6A+bGFcAQzDtGxbVlQdKjwPLIOr&#10;A2PCSsSMYCc0MBgOgOF4Y0aQFWKbIC9UmNqbV9f/iW4ExuTF+wMwTk7XCAz6uL4ensm6n0aHDPp5&#10;BxZKFPiu4wzAOGUdFRgGbFdVoL9FM0RZR5eiDxjYIKfbbNaKg4YahDhTlvxLvJku62LYfjMQ83q1&#10;CRgF89LJETySARhHVAsMeuFvAgY20MHj6IY6HVhabiAw6OcdWBwxmBjuAIxT1jGAoUBYAsYtS83G&#10;krX6gEHuh24YaFh0lgRuWmN4iWBHVTBI2uwlqRbXv0A3AoN/JTcA4+TUAoOuj9gEDGygg8fRDXW6&#10;46A2K00zBAa6wjQwYOMa7HgdgHHKOi4wIIoJs9kxCNoHDLUZMKCodDqWcIQcrxucoOjQlAfrM0yb&#10;eCTXP7x9MzBK6TXSEZIkAzCOqBYY9LiATcDAQiw87lG6hDf9NDYBo2s6PADjdHVcl0RfA0F0WvUB&#10;A/tkoGWBloSyTpJoxMBoprYjeKDV9AlsJTkCMJTXaQMwTk4tMHA26lGBgcfjcXibBgY2Ed7kkpRl&#10;AcSIBmCcso4b9IRu4cSTkLsJaD3AcEyF+CGmc1DJuRbUaEEznib0aZsGggf6rFQnscNjEzAq7ffM&#10;I9RtDcA4olpgYNfuowIj6RENDGvdgGe+KehZVSV0zunOOwDjlHQMYDRpVeImOiZAAZv89gDDtVRR&#10;VC2XBgZYKE3wVNFtx7FM5IULSdWTWJ4bgaH/D3sAxsnpGoGB9RZ4XN9oROKqEmDMFpvSqjPonHNF&#10;A54BGKekjcDgLk1FVnQ8W5Uk1fYsCDwocpfdkBUVYph2l2bVbVMW1W7AEaZV0SVxbUMVuemY3oxm&#10;2f7JxDCqOl995239jy9/+Mb0GC/TB44BKGstF/MHfk9wanQpsFUeAoRcXHlO8N0RoK2XcNfdxbsJ&#10;Z/MqA4ciW8zKPC9niwQmmJBPF4YSldVsjkFRBNK8Fb5OVkA38oNNbava9ItP3mosWhGyzSAHt5jD&#10;dnu/d8AR/b0uW+H9eBtjNvg+8P6D11sLb3/2bQQY6aLCz2fT6+LniefF+/F18TxzSlc733JWdHUE&#10;9HH4/vqeT7+vEtoA1bnwhEUdg2d/CBi5uMupguy5libLmuUiMDD4RANDMV1L4mWjDxiOBcBgJnRs&#10;YwDGtmr25f/0x6/4g4+2+mSrT7X62le/8qUvfeWrX7ur1T333P2jH/7g+9//3ve+f9cPf3z33Q+1&#10;uveeu+++94GHd6bjvZ2dvfF0HVrneQkKf8gFtqDUWRKtvIAYF3Hg4YUfLxWvuuN9ad+7phckveBp&#10;QBz3+6af98X31I8aocP3TQMHddTXx/McgIn8CQQHaKFhX5HDYH/0vwOBXUKjwboQe4FRKhPFUrWA&#10;+CFkdZsOAgOnrtPA0B3fklhBpUcndmCAaCjPMng/gmcAxraq+PLPvOO1b3hGq+e0en6rZzzrObfc&#10;8pxnPeMxrR73uMf+8i/9wn/5Lz/3cz///z3mF37xF3++1c/+7M/+/C887glPecx//rmf/dmf+8+P&#10;+a+//quP/cXH/Oef/5mf+Vk48jFPavXrrfD8/73Vq3/ndb/7u6/7nVf/Yas33Pr6P37Xz/8/H3xX&#10;q/e+551/9mfvfM973/Pe93/o9r/4q4/9W6tvUbqz1bdb4XWK5QFYf4QLEBce/UtNL/x/fGumLc2y&#10;O66kRH+qeB56gZ/Wt4jviwbnVV6XXPNLoxcYlcqavmEEEH3QddNEYGB2gwaG4Qa2yPBdxTe9KQ3S&#10;szABCT94jHoPwNhO+WXxvVdLfDf0mF4AkuYEgaNJGPMyTaOZVzGZMizM191vdfnypZ19RlTu/8nd&#10;P/rR3T+5/yc/IabIXT/4/te/8c1v/dud3/kuLuD/0+pDrd7S6k/e9JZbb33Lm/4Eb7/pQ2/+89sf&#10;9/9+8v2tbvvg+9/73vd/8LaP3H7bB9777ne+47WtfpPSS1q9oBUC8Lmtntnqea1e2urlrV7W6jWt&#10;8HVe8B8/9ub3v/Etb31fq9sooUX2963w7/1eq7tb3UXph5QutRq32tkl2tvboweL0a0ycR3SMSIE&#10;B/6wx/NZnC2jab9LonB2ZGoewAKggcBA0cDQbM+SOFHr5pFQzYAh5AnWJmZZBmBsu6pv/Q65cDB2&#10;0F1YrQwnyrLIMQ5+eeeQz8hwqHLnYkS+6/phHAWubbtBBHuWINCBx3Vp1lb4+eN5i2q+XM6rbv6J&#10;OjOD6K/ffcUv/TqGsVrMYPqBj++eDrIi8HDB4KZJtDQQcHut7m/1YKsHWv2o1Q9a/e6vfOG2T77z&#10;9o/0AeMDrT7Y6kWtXtEKbyPAnt3qOZTwfgTcs5759Kc84dce/9hfbYWW4FNaIQBfSAmBia//1lZv&#10;f9973/bO99/6ul5gRCJjh4ZsgjsCbgkCAz9IGhiCBkFPzaGnund1GO1AtK7+YnBJtlzF55/vpSX9&#10;y4QLb9l8QqtllzVpg57E1rQIEDw07as8Dho4NOCIYtvxI0inYtCT3pyGu54RCEW1WK0WVRd0Deq8&#10;Sj/27iu/n+bLqtrdBzRwUHh/XyyBVl/MA98HgvRf308WWHZwPO2S4N9Hx1bwPFcManpEwVtKia5X&#10;8RxD4acd3/YmrUatpq3uaYWuGlo432j18Vbv/OAH3vHuD/3Z63uB4TJj01e5JuAJgc9NFsZE1A1F&#10;taNuEyrGNlrBU+Sr3D8AYzs1r9PPv7icZ331EWWexjFkPHBBLsHEKPIsL8rZfLHEC5xYB2VFlifM&#10;XYX5q2RtVJADwGwKxszQwsDXx3QssUrCkFgnGJyz66KKP/qeGoN6SwITApVlXlQNBOjsQ59woeJ5&#10;6IVOn6fvuvjEHxf+EfY8npJW3fvblNXpntEKAUb9XX4vMMzxvu5JUwFSqpBa3ZRW3WNVXdX9rA8Y&#10;sHmNPEel95gMwNhOhXX2pZfNEoWu1EQQLMokgBpe/MGDQUfExmg9jYNScuippBH3BcaYQGknOcx3&#10;LAMSJDAQPsBfVnydbg4KWh4ESg2cWnEzP3Zue8fV3/Sqi012CweFYDjq99sHjA5Ure54O1leeWcw&#10;HApe0lmVvtfH42iQoWiLiVB3sTzBqzRZbIhhpPfve5wYHgQx20ItKN7SLS9A05Bgw9Blnt3dn4q6&#10;G8YYo2BF3bZ1kWUEzbI0gcHGOt3TWpEfDz/pTe4cXYDK8BOf6D+g+P6bjlI/s+mLG4CxVlGXX3lh&#10;mFddaXhAjAA3iMg692A2CW150CZ1lx4NYXe6beHx+ZoshCsRdO/qQERbMDQ4UFntzfLb/uysP55O&#10;H3xz7ddHGKB13rWqV2SVJru/OV9mxwIGsTNUzXQPAWM85STivfhd6bis6s3cd0mBxsHCAIyLpbLO&#10;v/yiuDjo6Rl6UOYf27YLwDi03b0XGFHoe45tHxcY3fHnHBgfeuvFAsYLFqv8WMAAv0Q1HI8GBi8A&#10;Ig5KxQEWcA/AAqAxAONiaVanX3xxWuTogqyzHVECsQey1o8MDGyAc1xg4PnOOzBufxvx3i4QMF60&#10;rHModj8yMFRFkqDXHg0MFbaWXTG1HdwRcEvAHQG3ZADGxdKyjj7/kqLsGuCkSej7YZI228Tiw521&#10;+oCRrqe+u8cFBp1lOK/A+Og7iM9fbv8ALQTGb0H73Owqc0n6gAGdfyXVtGlg4PZ3rL8YgHHR5f3j&#10;y+ZVl8bL04iwIs2bBOsxgIGAuKjA+Jv31OlFAsZLIXyVzFdHBoYk8jxsUaeBAV0zrsi6SoNLctFl&#10;/8MrVlVXT4FZDsicgtVwVGAURQ6ECI8LjG1xST7+vhqm4Wz9GHAExssBGHF1eHp7HzBEgWOhCQ4N&#10;DGizBU1yuhr8Ieh5wWXc8ap65nR9KQqouyiq2ayE7v9HBgY2wLmoQc9PfZAssOriAOOVEO+OysNj&#10;BvqAIZB1z0mqQQNDWDcJNhAYQ1r1okv/LAGGjWnVqiQsyMpqAXvNyZI/KjCgmOtKi+SipVU//SGy&#10;wC7ATF8ExqsaYBTVIWDY4x3Z5Kdi02iLGApd9mNdUeMHvtu04EJ1LfoMsCeIFdKKW3cR7zad0YON&#10;VN2JT2J+4bxelfUffau3y++yvv3vTqKQZVuAcfrvs3zn28OyW+izhhOBDy4J1IF3vTrbwip6qPIm&#10;kCAw6BJoVAcI6rxllRX1b3/53MQMPvbRptKp+x625fo5pBSinfMfvhSAcbWgZ8CNDU8VwH5owhMH&#10;lZvrvQCe16BEpYGBu1Lxfk4gRoUscBIl5IWoGF56ApWeAzAeqRsNDLJ0m9lDAzAeqZsGGInEOpGh&#10;WIqigllhdLtSNR1MDCjOMwESNDC09QjFblcqjCOBvuP0iEQsGW8Kg/Prn0syAOORutHAIE5DCnNV&#10;B2A8UjcNMEJhagWaZDTRS9PumvoqsP/Ysh1ieTQTmmlgNDvbr5ydKhM2aHLXgARb9CFQNMMOTmIu&#10;yQCMR+pGA6OZClBUswEYj9RNAwxnsqdYIiPTwMDWaU1K5CrAwF2p3eQzRTdN/SDhisDAbe5+mBTz&#10;E/j4BmA8UgMwzoduGmBYox3J4CcC7ZKIogTEMCArAtYGDQwBRpyRp2BPT5iPaJuaQrsk2A8jzcqT&#10;4MUADEqDS3I+dNMAw2P2NUfmFDroCRUWMMKM49alFjQwOB4qL3SjC27qluNYukoHPbHPQdMl+gS+&#10;3gEYj9QQ9DwfummAEYts03GLTqvyawtCZ5qiCt2ggcFyQjNEtWvNZ9iOYxsanVZFYAQwuKKcXXee&#10;egDGIzWkVc+HbhpgJPyuoAmi3e0NaYXpULyflwzbNggHGk5YdteRqxUWdDGcKMsix3TpVHk90Mi0&#10;YJLR9S/lpvbrt/+l9/FF/eG/PU5Hkb4vdmu/8BPWvHbf+MHSn2FnrAqoEPoezjrtwNC22qMHEkHE&#10;AxCDe0KwpycCAwvC8HjPb35ZKvyBQSE4OtKsKr98/Te793lS39e1nufWO7Ma+lpt63XTve98VXh1&#10;fecfVuS3t7jKIKOY2xV0QbBw4WNWo2mbRVySDgiyblk6+ae9vw8Y6JoMwLgYQmB4ZCXDmHUo2IQx&#10;6oeAQXxOKBjH9dwHDGKdeN4BLw4BIyJUgvFHYHgAgejNZwMwTkcHwKhLv66//b9nDTAOl4aH7J5k&#10;ioKBCx9dD7QkuvblimaamiLiKMRNwOieNwBjq4XA8MHASGETWAOKkAZGHCdgYlSHANACAxd8swGF&#10;3Ee7Kng8+S/oJNwEV/Oi7Br3DMA4XXXvm0AiqFdf/2Pi+xN4HC4N95l91ZZ4jZ5rwEEllmk7ByBp&#10;qjMU22pqwvlNLgk+PgBju4XAuCLW0Gxrp4EBzXSaxr+taGAgGGbrvSiHLBEUujwNO/KDnqADME5X&#10;3fsu62VUL772p0sCjLQuDtdhTEe6K3MyDQyIeUL3X7x/XYmhaUcFxsFu1gEY2ywERrT+xa+a/WFk&#10;NdPAgF1kEMfoAwaucxoYuOmMBkYT50wP71YdgHE66t43bD2rqy+/GfahJXV6uA5jMjYDhRUPLIm1&#10;NE3F5lqNwB0Bm+OoLglmSQZgbLcQGBijCNeWRk4DA2McfS4JgoF2SRAItEtSrne3diAZgHG6uhIY&#10;WZ1//q1wZ1zHh4BhTCZ2pDI8HfR0oApL5DvTAwKeEPg8atATR7UNwNhuITDIUoZBI3O/SV8UJQ0M&#10;1/VgsEAnGhgHPUEfGfTEOSN00HPWmBpROAQ9b4y69z2DzjnpP7wN7ozq6BAw9PHEidRpBwZMq4a+&#10;o8vcdNzdDylVybCPmlYdgHEx1AEjAwNjvsC0Jw0MaIUAcYy+tCreT6dVaWDg+eezxjcJhrTqjdEj&#10;gZHc8Xa4M6rDQ8BgOInYC6qiET9DbIYoyzC5yPQ9B6IV8kEDHDA5ZAktEAQLAzN3CTZUWQT/Q8U+&#10;GdiBS1IMhzzXctwwLU+kH1FcF8+4v7dwq67e8tFVtXkI9qYvdlu/+JPWalW+5AvhKobAAqxljFUk&#10;kU+8kCiBVQ1LvLMsCB/y2CdUcIAghxrrQNUXbEfBhjpY2EfPVs0oBXE+Wy4XHThKa15HL/3OsQul&#10;Tvp7x+Pf8pOm5uman3/U469Xm16vJOurni1ve1e9mhF45BuBocAOEov8CLhNePOK/hjrZp4IDKzw&#10;5GDugKJqCAzskwF1orAB/sYD461/VR8ePHVIAzCOpj5gpDG4FoQUPcDAQq9NwEALg56odjVgLBaz&#10;CoFR2fM6fOl3rnifZwuMN917kwIDWm3ZxL7ENhhdqTjUikP7PtzN2vkk612tCAzsk4Guyo0Hxq1/&#10;Uy8GYJyU+oCRrccNZH3AwDTrJmDQ2RK6FBwVxjn0EcWH87k9q/2XfPeK93m2wPjfP6qb0ao3HTAM&#10;4IXn+00TjCt6co7HU+JmQMRzLdylCs0+yTMcBAb2yQBsgJVxw4Ex+7NP1EdorTgA42jqA0aeASjI&#10;vz3AoCs/+4CBAEBg0KDogNF0Kk8TPH7pVLX7W/9+xfs8W2C88fuwB+MmBAZaGE2C9SrAQMsBg5o0&#10;MLBPhqGKHCeqxg0Hxvxdn66P0Lx5AMbR1AeMMidGAVnEJw0MTLPSwIDgaZ5GAR5fu+XKfvH3rnif&#10;ZwuM370TFlu9vNbnH/X469WJAwODnnzbCIN2SdATQQuDdkmwTwYONrrRwFjN3/MPAzBOTn3AwAKs&#10;k3ZJ+oABZ0sj3+mA4RVz40Xfv+J9ni0wXv3NJWTw/n/23oPNlay89z3f4d6PcJ/7nPvc4+tsE03G&#10;wMAMyeScMzY2BwyHYLA5gJnBhMEMBowxOdgGY8DYRI9NhmGYmb27lUqVc5Aql6R111uqd6lnadcu&#10;dbc6qPf6b5hulUrVUrfWT+vN1TUHjH4fGmAoSr9fB1BXHT4bp+eIE+/0xD4Zjj7c2xvqzqkDY/b2&#10;T5MNBlAJYGymNmBURRrHaVFt2+nZ5sOgwEimgWMyYPhpqT3xuwee59kC4xlfqSAiWV5zwLi8t98f&#10;DCVpv1c3vND5sCqCAncafFgV+2S4+vDy5aHunjYw5rN3fFYAY3tqBUaZJUlWtgLjqGFVzLtYB0Yc&#10;T3zbOACMQj1HwHjal2tgFBceGLhDgPQJWOkrE2SpgWJoo/6YNdBBpyfef7kvm5ahjBA4WIsij3p7&#10;+yPdtnTwZeiWC3lb2/i1lCQj9x62ezWjV/wgIu0uDlTbL27B6XhPdvdVzck9PkHUdD6r6j6efKo2&#10;JlohGBAEcBRgggueFakBS1z6oEb4eLx/rRFPM8Q55ZSRyWz0gNvY+6Dr78nf3vT8jTQvsif856Ig&#10;s/jEEwGPe52u51eSKRj0b3xbnsNnc9IKDGUME8vGCg+MoWrqo8E6MHCHsTeQDVNXpHVg9PdhKpqp&#10;QYaoZjpeGBfb6I8kgHGqQmBghy0eGJgqvikwcIeBwMDHtwGDd44ykagaPfA2tmc9a2A86fv0nXmB&#10;gPGOsgBgtO8wpGFvf783lFZNgJuqVc0yxkPF5IGB5zUmjcwDYywNB1B7YqhQg6IathtMt2KSCGCc&#10;qhAY+EnPAwOL0TYFRpFBr52sWCVqLR/fBgzc2fC8iAEYD7qdfQSdNTCe8kNSkdn0wgDjxnkFqeHr&#10;5e0rp+VoANPL+MQsSXdMWVJtHhg4RgD6ZtQPWgNGbeGYyyZ/9Hzbm6RbmHwmgHG6QmDgLFQeGFju&#10;vikwsmX+Bpulio9vA0YFVWjJKv+C/VwSVNKD72DP86yB8YyfkvlFAsb74L/RFRroIDDqtnq6tRpk&#10;1Eg2XVsd624bMEYQR1V1gwdG3U7DMA1ZXnYGNUw33MYgIwGM0xUCg37QFwdcGAwYcdNQZ1NgTELP&#10;oeYpowU+vg0Y4MSgnPJ4YITEL6WH3MWe51kD4zm3wdeLA4wPEXpKeIWenggM37NNugvwERisKafl&#10;O5pieG0mCQRHRoph8cAAc8SxTQPMETBLNMP2p9nxRyUKYJyuEBgLahvUMOCAgS37NgVG4DuW5fgH&#10;wqjLx7cBAy5FLSGHB4ZPvHL80EvseZ41MF4Am50LBIyPwcGAzFqB4dqGRhe1u8q7aMYHOIGnq6bf&#10;5vRUx8P+QDYcHhhDujXxXUsHhyc4PunuhdokxbHHDAhgnK4QGNQyyODTngcGNgXeFBjYDwOBgY9v&#10;AwaW0fPAcIlbjH9/jz3PswbGi2CzM59cGGB8Ag4GZLFxWHUFjNAzNCtoC6tq40GvT+GwDgzLDzxL&#10;h5AqhFYVzYTAandVWJcEME5VCAw0DXhgYEu9TYEBpwMUEBgHenheERhoCvHAcIhTjB+2z57nWQPj&#10;JbDZWVwcYHwaDgZkfS7JYCRrMMEIQWCbKtSkq9jvwjNGe3sjw5OhbY7j+fsDWYfOOsxiMQ2dsmLV&#10;SKcRDkbqQeboWFEs29+K0zOgxIhuuNyeeJM98TJFSqcEEDbWb/xQXcR+IwQDhllXoLj7wkfxCVj8&#10;/SvPZ5P4xT2O+Szqka7VDFsATqp49pOHeYfOrERt7e+/gAmgZfSA/gxs/kOD6LDP47jX7zpvSjx6&#10;a/6qr6WQhxavA2O/L6l1n04cXDSWoEmWh8BwjdH+/shwYfCqadl2b6joujJkg4pM04BRaGvAwNGL&#10;OAV+W8AISUHCGy633i+AsXVtBAzetNg2MOqBrlmeC2CcLDDiJTD+qBUYd14eKoZlWQgASPVWrHCK&#10;URBbl/qQgGWZdX8MFaYPQLNPPN+ADQZAhgMGDnfG1m3bAkZEgeFfv9d6vwDG1lUDg/XkbAEG77zc&#10;NjCgKTAEaQQwThYYKfHpreqVrcD4xZ19xXRcFwEwGg5HsuGF2FmLZWqCiTGWRsuOGIqM5+vLhjlD&#10;Hhj1CGeoe4fmsNF0a8CISU7cR+233i+AsXXVwMAq0jZgxFx4dNvAmFX1UNdQAONkgZGD44IUL98Y&#10;GKauUPtiVXS2tDdUzTINqC8bLK0XbTULEQrShoN+GzDAkIFdxraAkVIaWI/std4vgLF11cCYcuKB&#10;wSdgCWBs9vPOGzBK+iIIyV+6sUniWposSavOWqvoiALujRHUrMJINObzAF70e702kwT7ZWwLGAVF&#10;hnFdv/V+AYytqwYGqg0YfIq3MEk2+3nnDRgwg55+LL94Y6enBkES1WATz8Z1m04ZxrZDRx3FszVZ&#10;1mxvlY9Btx29/f02p+e2gVGShGgCGKepGhi4cNuAwReRbRsYwul5tOscFhgw7oyC4oWtwODDqoP+&#10;YKRY/gQBAJYF3I/9MWBciaw7PgOGBBuM/b22sCq28NsWMCoSL9RHDFrvF8DYujYCBl+mvm1giLDq&#10;0a5zWGCQJTBecNUdhqYpcp28ZVr1MgfvA6sVYfNFNAOSuyRpXA8/Q0BA0xxsngNfWQYoggK1JWDM&#10;6b/bHxW1F8rbj+iTDRpvdP2hBFAazXsP/49FwEyReRGH0KigKpIoDCdTbICDYXhc6NhoZz6rJxKt&#10;RiFy5e2oiHlVm9GKTQIXAgNntuIktHCWVbc+wGVPc1sLddMFhqqg3Qwp5AfN6UrLtweAo57Hn3/o&#10;688TeBlPu3UGH7vJ8YGBXcG7gMFMEQGM3RYHjCKdBAHk+HPAwDwNHhhFcbDtjgDGps/jqOfx558a&#10;MDA1nAeGaejK+EBUpA0YmHIugLHj4oCBA4wQGHxCFw8MaNqXZivfxmGBgY/LOQlgbHb+qQEDo6o8&#10;MFzbVKX+auZqGzCw16cAxo6LAwY00YEGvwgMbOKLvgUeGPQrOB/KowIDfy5eXwDjcNc9NWBgOFUA&#10;4xoXBwyABUADgYHrHBcyDwwXSlPTo+8w+LEDAhiHu+6pAYNFPYRJcm2LAwaYI2CWIDBwwbfvMAKo&#10;DJgeFRj8NHgBjMNd99SAwRrhCKfntS3eJJmkBTg+ERht4VMExgSaWfied1RgoI8EzxPAONx1zxwY&#10;Iqx6jYkDBoRUIbTKA6PN6Zk6o5QtAAAgAElEQVRA0btrWwIYV9bOAWNPth1d0W3IsoIkrboXp+Ww&#10;2pJhI/RpQM0qJInD/6llwlLCETBsTEGNGMt2HaeudN3WIKOKlNlPnzIvWu+3HkKgUVrXdQQwNtOE&#10;3HmvH1YSwQXv+lEC4yIcf5pMfVPFDlp4PzbQQTn0AdM0LxAEAAv4ggDwgmlGyZBkkaUoVpTFSVbk&#10;ySTMi7LIpoGLIMKwKpo+IUnD796w6sd0Un+vrutm9VzObIjAOOmfe1gAHPb8OUlJTMjv3zGFqUxX&#10;6LjFAwMKy6gpYXYCAxpsDfp9Hhgyk1JfCupVXc/zBDB2U1Nyxz1/NJNYMQnUjMC+Iorpwp76dhcw&#10;6hrWKAq7gJHHgesGcU5PozenEWSNUnAEAhiHez78eScODGh7caC0REUQ8MBQoap9OBjwwEDA1Beh&#10;lg6Fj+PRN5kAxm4qIb+4x0+IVDHTY0IJ4dp2VpRVmdIF3QEMuk+IQ8+xu4AB3YThP7AdybN4EkyS&#10;HLp4sVT0RgIY5wwYrmPVropVcdlSPDD4PhgIjF4ju77MCKYZaRZ9Rwlg7KZy8rPf+RkZs7AoZQAE&#10;Leq8Cyg37wIGlJzABKQuYMCsEphZEkRLULj0OLVK2ES1jJMAxmaPP3VgKJwQGPi1CxiX9/qSaoBh&#10;IoCxi6rIj37rNiKz5G4Khzir5otl+2/P6wIGDHGfJmnWBYx6VgndingBtXXoRXhgoDNVAOOcAYM3&#10;SXhwICgsy4Rv5C6TpJ7mTq8qgLGbWpDv/8btRGZAAKcnLNNk4tuW7XQCw4ahunTpdwHDW5akeI4/&#10;ycqyLHiTBK8vgHHOgME7PbGmhAeGTbcQuqooPDB4pycEVOn+Quwwdla3/vovicISp+qYKN0DlGnk&#10;UhZMu4ARRlHdi6vThzH1bdufppYbZWVVlbzTk08QE8DY7PEnDgw+rNoGDAiWgh+jK6wKXnIwewUw&#10;dlX/8Wt3ECVAIEyWM5ldMkvp4k+LLmAUEPLwXacLGKSIHCcqiOlGaTmbVXxYVQBjs+fDn7c1YOAJ&#10;lyTTUseqSXcMlmkYOg404svcESjYq9OsXRSD/t4IBjcb3toApEZeo20Bg74e79aXRa13V8N70z/i&#10;8eclCWCgvnivXpzM+QQtVq3qwohN18coBp6Hw5uThG4VqtkMw6KsTJ6bYzLlhD4LvmoVj5eTdHHz&#10;/zr6Cj3sQmo9IQFozG59SAXfkdaEwsMC4Ljvv6P+vAUpKPmSe8oFmdNVVK0DY2SYiqSYFoWCsQEw&#10;pDEctWzYaEAQZE/StbGke8wQaSSAcVH0xXv3k3Zg4A6D9zUgMCbTOMnodoEHBj/HZNeB8fsz+GC+&#10;BoBx11A35JFs1NsCmCvAAQN3DAgMeVkjYmrLsOqoNza08Uhz0Nk5aoTAcFACGDuqf7jPMI2rNmBk&#10;CTU/JkmGZe48MDBFHHcg+Hh+jsmuA+MRy2aYFx8Yd/SpSTEca3I9o2wdGMzUYE5RtbY7sAhtoJi6&#10;NFQsDKf2G+HjsHWbAMZuak7+8X5SOs3bgJFMQ98PpwnL7OSA4cJcmskqj+LATuRuc0x2HRg3wIyt&#10;+TUAjNt7ijrqj5Rh7ZwwTB4YaGIgMGr3xDKhq7Y/RhqMWh4bbcBAk0YAYzdVkn96gJJP0jZghL5j&#10;WY7P5oW0AQMX+gEn5t3mmOw6MB4PY3+rawAYv9gby8PeQO71h5KimxYPDPRNHMzTgNjICEYs082G&#10;bNgGBQ6rOeFNEpygJoCxm8rJlx6sFdHawkZgeK5lGJbrFY3aTBL+8fwck10HxpMI8ehau/jAuO2y&#10;NO7v9ceX9/ojWVsHBoZLERgQTYWJzYM6bqobiukYo95QaXN6Ml+GAMZOKiVffohRhGumA+u4FXiO&#10;4wWsIxYPDHR6YlgUH8/PMdl1YDyNEId+c+gw/c4B4+eXJIkCQ7rr8v5wE2DgvJE6g5Oeplow330g&#10;t4VVBTB2Wwn58kPNMozagFE3xaKrmu+MxYdVeWDwc0x2HRhPB2Ck1wAwIFFLHQ/72FJvOIJGOKui&#10;MubDwGBJM0uVJXI1kjnBnDTwonouRYyha7YTTLPqqC9/Jbrnm7/vL0jrlRbff4FP2u9e+wUd9f5r&#10;RTPyxeuDxGE7AX+Z6VkGgR9MshmpoBx1Eq0yQWsOlBUUtTqWoaOpUhZ5RhkyWU0yu7sQFOg85Weq&#10;Ijhwx5JXVXLjW9oXKOqkFh5TtKDvtuIbz4GRpMn2ALA1oB3y5y1gtuqs/4CI0gJmNK0BY78/lKTB&#10;/uUhtOxVNW0oQYctqR0YTVk7b3oIYFxM8cAI6s4WdGdAIRElecXnU4R1r6waKPCnt/H4UYEBQIIR&#10;a+cdGM+FTe+1AIy7LvcGg97eJRi3rmgwhwRGI45HfNHZytRQYYvBGuqwFp4CGBdSPDCiaALFp1mZ&#10;x9AVB1LFQ0gVx/thRcMMVKceRhAyITB4UHQBo1g+bnregfH8esLgNQCMS/sDCbYMMGmZrm9zrOgG&#10;NAbHnQMPDLr2wec5wuMYHRHAuJjigTGFYGiSJGSeTSAG4nsexYXjHFj7dSMcy3b9kC5u9F0gMBAM&#10;mwIjy2Bq+8qXcV6B8ULI85weWHfHfB7nFhj9kWJY1NbEJsCKCjdVBcOhPDCsZVh1LIBxbYgHRh0I&#10;oQubkGIa1KioOzAyk6TunEW/Oq63DIM0QmDwCV5dwEgAPzB8+ZwD48UpfE9mFx4Yw7Fue3RPiV2+&#10;Vd1yHEtX0ZnJAwPL2oVJcm2IB0a2nNoekXlOgeFBYpYPbT7x/nxZrTqBPAvYi7AikgYYfDSlCxjT&#10;JSCK8w6Ml0LAJiTFhQfG/kA2bPpBoWm6adFPCw1u2QZL6eaB4cD611a+DeH0vNjigQHrHuKliwqm&#10;MocRn09R1mWoUQi1IgAWNky5AQaODdgUGOAygf6h5x0YL4eGCwHJLzww7rg8kCF9E/wXNt1H6ial&#10;hmPqbcCg698CP4YIq14b4oFRBy2iwK/yJIKICPwfFjTeX5V13XqA562aAR8NGHVQpqhm5x0Yr4DU&#10;n4BkFxYYteZFhoOMEAC2LvX7km7rOgwV8TzYbcCuA4pTh/3ePiZ24fno64DMT0gcZ76ORvQCdWro&#10;thK3ygVZ3Pz2q5zw5ReReXX8N5IARqPiY48uUmuOCxprQ6iNAbbHNKrnICYJmhrYQCdYpn5n6PT0&#10;lyMW2ZR3FJ+YhefzmaNYq4IggfbhH7iRsHfUpgt1wen4vx/wdVb/9EZg65S+PU8IDIfVYcGFx7Ow&#10;qubkZ4/A253AwIxOqF01LbtuCQyts7D/RRswsNqVB4Zbp4YqsgDGjooDBitXX/oyQiwi6wRGCJ22&#10;QgGMjue3LR0VGFU8r2bkRw/tBAb6IuqKVMj9bkwKwAQkgUM/LjBEeGCwMnY4YVnIWgtBYi9b+akC&#10;GDsqDhhoEtRQ8D23sSXYyMM2YARRnKZxFAhgXP35bUtHBQYU0FXkP+/XCQzcGYA5AmbJYDCEctTa&#10;EOkPx0rdwg+acnHAQED4tfGyip7g9erHgLNUAGM3xQEDa0MiyNdybBuCqNC0Fe9vA0Y0Telqn0YC&#10;GFd/ftvSkYFB/5XkO/fqBAY6L9uAYdD7oAE4Dwx0cta+CkUer4YxsybChrHFfhgCGKesDmBgajgu&#10;8DZgTGHcSLZWYyaAcd6AQb8tyLd+txMY6HNoM0mUZWKXxQMDAQEt++SxxLTagdS+kK113BLAOGV1&#10;mCR17VnguSyVuwUYcVpUVZGuEUMA4zwC49v37AQGtt5sc3pi/wseGKNGvX5d8MoGGbGELqVuMu4K&#10;YOyoOpyeszJPIt+1MaOzDRhJVs5mZZYIYFz9+W1LRwbGDMrav3efjYHRFlbd74FhQncZLcC4485L&#10;ez1KDB4YdZNxeiEBjB1VR1h1DgkZvmN1ASPNK5g2kgpgXP35bUtHBkYJy+fW31sHBmRlkDL6ZV83&#10;NcVw+QSsy/sDWXf80FCG+/tDqDcB5+WqIQ7OJdFNx/McU0dwjIaDoaSaDp6Hpo7pTvLW/mWH+UXQ&#10;f6/6StB6f/avr4G/YSeaBBA21Pw1b4mqYpqnE9+jrKBmqQO54Cx1uxkzgAlZ2bIb+Fo0hE/QQlDw&#10;YNBML4LZV0mL8Oc6yWz+0s9b2wcAp67r5sSDL3/3tjwnZFLPJjnUdbZ1fFN1PX4GL2n21efg7U5g&#10;rBKxJEWjtsSql+cy2sF6dTZ5GbB/qFOzGg0Hvf0e3YsIYFwQccCg1qUfQgk7B4wD09qPBQzLhYSN&#10;eNoFDDeZzV7yubMHRrEExsfeURYAjPSw19l5YKBpsgyYahoCQV9yxFztMZZzSdBJimFUadi7fOny&#10;fl8A44KIA8Za894GGLigjwsMP4phCHMbLxgw/LQqX/w5+8yBUREf7N+P3kg38iSCyYmHu87OA8Ni&#10;KxxsDmlE7wpD14AG4TrEVQ/0yVjOJVm29Buwh2lSf3+/J4BxUcQBI06W9eaMBA0w0IdxXGBMk7yq&#10;yqwTGGFW5i/4rHPmwJiTgJ5DPvw+eMtFpHXm74UFBjozHduETn0DBAZGOxAEOJeEB0bgmgrERgQw&#10;Log4YDT9bGI0QbYNjARmt+dJp0kyzYvkeZ9xzxwYQInFjHzoQ7DPCK9SFHlRgYHBDbvOuBgN0SSR&#10;xgr4N30EAc4l4U2SwLN0TV/tRAQwdlwcMHDEIWrbJgnkheVx5F8ZFytgJEU+ffanvXMAjAmEFT74&#10;Mfg2aH/fXVhgrMYFQNOL1QCjoSRrluuHeD/mZfBOT+iuo0J1qwDGxRBvkkwnoe86NkZFtu30hMrX&#10;aehaXcDIiix61qfOAzCmkLjwgU/At8HJjxk4d8DAPhisiKwJq1LTgwIjiBAEOJdEhFUvuDhgQM9f&#10;xzINHhjbCqtCtXzkmVoXMPIyC5/5Kf+8AOPmT8O37W/LiwOMn/9yf0wtCFup3ZpQXbpU6OrSaKxZ&#10;MEIRhq7y1amYMu6YqkQZMcKZqnA23ZQM8TS3Eexai+r4yIC41au/dxUe/P2nUlJ2/5yuX5wASqPq&#10;tX+RzPMgiyPPdVd9wJM0y9Np4OHOgk+4YmDA45QPGT0/hPkD9Eo8SPBxrOq1rMo8Dj1mgjSC/jww&#10;+GQyL9znfn01sOqsgFFSYNB34xv/qYLp7a0+zxMDw7bAws5PSDYnNz8Xj68B47Y7KDBMy8IhywiM&#10;wNHH1AoxwVcxZt0yoP8FnEfBgWXvhjoesYmqdIPBAWNV3rw1YCz++LsCGKemBhizMp1E0ZT1vYBI&#10;CfS34IHBT2m/AjACuhHxuoABffmKdBoKYBzt+R0ZGDHJFuQDz8Pja8C4/c7eGEasO7alq2NphKaJ&#10;5xgKzEpUoAJVGo0ORE/q2jQERjN1YDV2gAOG12hbwMjoW/gPv3OVFnwCGNtVAwy676aLNstXYFja&#10;HjwwcNJZGzAoL5bO0g5ghNO0gDZ/AhhHe35HBsYUgPHXL8Dja8C441JfBg9nAIQYDXps2rpt1o07&#10;DcDDsN9DILjQUpzuKRAYUF0GAMEoCQ8MrF7dFjBy+r+XfVMA49TUAGNR5fF0mrBakDJPoD3fhAcG&#10;NglvB0ZYN/XrAoYXxjm1SgoBjKM9vyMDIyLpgtzyIjy+Boy79oYy2BgIjAPOStOgmwceGDi9HYHR&#10;Hym6oY1bgTFstEVgTF/0jasMWxbA2K4aYOTpJPD81ZT2WRGHQThNDrvDwC7jAhhHO77tx6+dH4DV&#10;/zcvweNrwLjcqzOvxmiSsMY3pm1bFAS8SQLp4nXQtQHG5b5i2oY8bDNJ0MTZFjAKsgif9/X2P4wA&#10;xpbVACONQ89xvQAXMCmnvhvE2WGdnp5PjQ2KAmGSHO34th+/dr4HBXQfeRkeXwPGfl9SVKXeIdRO&#10;T8yngFwKRx8PeKdn3RzcclwExh37iu2aCnN78sDA2pRtAaMkM+/ZXxXAODU1wIBZqmBNYEYnqaau&#10;48cFDwyW0NUKjCjOyvlCOD2Pdnzbj1873wVgfPQVeHwNGL0BBYYMs1KXYVUEhmI4nqtLfT6sutcb&#10;KgbkYzTA+OWeYnuWMmwLq+KOZXvAqJxn/YsAxqmJOT2LFNIwV8CYOLaflDwwMIx+NWDkswURYdWj&#10;Hd/249fOdwAYf/tKPL4aZFSB4zDzFDsKTEWFKAl092Y9OjWYbqSMBugEZT0/R6ppqqM+7ig0w3Yc&#10;22C+CmizA31A8X58nOtFSbGNzC1S+i/+dntYdfZXXyCL+PiJWwIYjZJHflAjCoGpRAB9loC1nNru&#10;8IBgoIgCz7EM3Qqy+TwLLJxLwsKySQwD1PwJJx4gfMIWO+DH2iO+DlN3ljorYMyhfQ4hf/GNgn5Z&#10;REe+zlHP39brZtepyIRU73wrHl8DxkB1XV3WrC5gsJRwSTNNTRow06WZxYqmh2bAbUMTwLggSh55&#10;i07kNWBgiz5WhMYpAmDYpmkH2WyWBTbOJdkWMNIgAWCwFXpWwJiR+s321gsDjJICY/aXf47H14Bx&#10;x0AzlLFmtwHjQHVqLUnWKD1WxWbQZQcKWzE1WF3eVvF8AYwdV/yovzGJvOCBMaugR1/CFvYaMEJo&#10;EezYbpiWZRq6OJcEwXBcYGRhql/3DfrmbnRWwKiWwHjjhQFGQSE8f9df4PE1YPzs0pgubs1pAwb6&#10;INDkUDXAhKZijYiswHzE1XyBvd5Qkoa9PbyOAMaOa3r9R2wynvHAwFmpPChQdBOxzOmMkhy6fvJz&#10;SY4LjGKSmY/6N/AbLHVWwCioyT8js9deGGBkUK9/0//G44cGBmu918ishyEarNGOVKd9ydJ+o0t7&#10;/eGwv3cJQSOAseOa3PAxj0glDwwcM4CZvFcARu0Khf5ckBKKc0kYAI4JjHJa2Dd8c9VD86yAkdGn&#10;MCfZqy4MMBLwC/3VO/H4oU2SMSfsIr5K1FI06LSDPovRGPr6jUd8HoYAxo4qevTHAzLKeGBARSqY&#10;HOi74oFRJ3TGq8xQnEuSspV/PGDMksp59LdWPTTPChgp/TefT192UYCxmAIw3vsuPH5opyeLhjQK&#10;XENVDTfA87DjFtuJNGFVProigLGbWkSP+UREhgkPDFzwQaM1YMDJKbVGYJAi7DKauSQYlj0uMObp&#10;zH3MtyHxt3meZwSMGIAxC194UYAxnwAw3ncjHj90WJWPdoSeSe0ML8Tjg2UYdYC64669Xm/vrjsE&#10;MC6G5uFjPjkhw5gHRlUW9aJnFgonH07OihIGKUIyOM4l2Rowspn32O+cB2BkZF75z78owJhF0NXj&#10;/TfhcQYMuqKqBSmVfcWhewbDwQFFOFsVTQ4DU8Q1o56TiOXvw0F/MFIMm5W9j/sjzVQGdR455YcE&#10;fT3poxEc8KYpZ1v4e8Z5dR+nPUGmet2/QXJX52UWnNruP96TvQBKHvRVJ1nYuJPAsCiaJDCsqCir&#10;GS54BAtOSGOAmdFPr2I1xwgXPr9jwfsRLMxn0QjBEU/JTx8z7M7QO+7ft/O8eQLUetqtMyikbh1L&#10;cmLAOOzju47P6OqJyZs2Bwbfo5MHBpomMrTNGasGDwxJAmAMhwgM1vxRAGM31QBjPSMzCnzXcaBt&#10;b15WFYbV24BBsVLkcegLYGymnQEG9vBkLfo4YKDz01DH0IxP5oHReD8lAYwLogYYbBQiq0adwBbD&#10;BXcm3WKU6PxsA8YExhOFnr0pMHgThJkyAhjHevzWgYGzVRkIOGCwMndwcPQHQx4Y/QHFyHgsC5Pk&#10;gqgBBi5U7KgFORiQmwWxkDTLi64dBt2IZOkkcDcFBu/D4GerCmAc7fEnBgy2k+CAgfkXbcDYr6vV&#10;FFUA44KoAQZuFPnu4Dh0me0IWoBRVLN5lceTTYHRBg4BjOM9fuvAQJMEO2XxwMCtZ5tJchlSPSkq&#10;hElyQdQAA3cQ6PzMIdFzEkX0SB01RVOl1ek5X0CXv3hTYDAnKn+eAMaxHr91YKDTEzM7eWDgjqHN&#10;6XnX5f3BWNVNAYwLogYYuIBxQRcQVaXLGjriUDLEzFRpAUZelFWRTsJNgcG6kzMna1ODIoBxrMdv&#10;HRgYVm0DxmpK+5XDqndeAmAYljBJLogaYCAQ0PmItSQu9O2bTOOusCrYLXHkOQIYm+ncAqM3lHXT&#10;MnVZ1XR1POhhV3BlPBrArCJc8Di4SFXk8YjSAn0cd9x1uS8puoG36b0jSTVtXTcs2/W8eAKDbiax&#10;4UTZbAsLcE5S4/cXrUOyCXn6zwsyIe0ZNNwv6Kj3XyuaG/f6ZposYjRJqF1BaTEnuIDRRJEUw/F9&#10;z0WQLOZVQbcba4lYkynkfC4IDwy8Ht2wwIyjgjdBsjWRnz5q7yq9XbekrgWWUlyEhDzhzhia6Rx9&#10;oZ7U8zvscWgItCB/9Hk8vgaM/hDKTQ0KDduxdFnCuSMIDAyvstGIHDD2+8OxZtouDwxF1eprRoFr&#10;224QCWDsphAY6OwsMrq246zggUE3qUEUBT4CYzaDjpzrHbXy5TTnuA0Y2CS4Cxh5Sn5yfa97J3lc&#10;dS2wbAmMP7hmgDGQVGo3aKpDt5aeravYqg+Bgc5PHL7MA4Me1WBIMw8MejpsWgwsVhPA2E0hMNgC&#10;b3aMuMARJI4XwVTUCQIDvh5MHWcJWJQ4oefYbcAIl1GXtBMYMfnxo4dbqTW4qroWWEEKyKV+/DUD&#10;jLohDjVCLMf1HFOVR+D1NG0HgYE1IsACCImsAwPOt2weGHU6Bt2fmDr4RnRTAGM3hcBA30U8CX2w&#10;GvgakGiaFkWesD4ZdcpVvBIDxDLhy2kDRu1XPfC4NmAUE/KDxyon//q7FlhFKgDGY64ZYECDX+ig&#10;pQI35FG/DRiUFTJ0yeGBQcEAmwm5DRgw9QgajQtg7KZ4YMAAZXAyrBWLZUUFw40QGHU85QrAgFEF&#10;IRS+twAjhjq2A9dtA0YZVP/1ePPkX3/XApvTlUSBccM1AwwKCtNQpYGsUHNDGuy3mSRgjEBd2Tow&#10;QMNhm0kCMKp3MQIYOyneJOF9GCyhKoexAJMQgeE3DTF4YNiOF9KHl23ASJcJYWEXMCovvfWJ7sm/&#10;/u6FNyc+IY+6ZoChG9Bhb9jXDcuCQextTk+jHl00HPDAkGFzQYHS5vSEfp/Q91MAYzfFOz15HwbL&#10;v0jp5mPiOyzc6tYF7mvAiCFZM8vyNmDkGRTEB34nMJzp954Udj//46p74S0oMObXXTvAqGOqw57j&#10;+r5n6UpbWNWERI3RoM8DwzQBMarKAwPDqsLpudviw6q+axmG5fo8MGpHZehYCAy6k6hb6PDAIAto&#10;ozNdy+DE6xVg84S+1wkMO/rukyfkxP8+AhiNKgLjfgp5NNYs2zZZoxvf0WRZc3yYhjbo7V2GuUWG&#10;MuypnLDMPQw8h24iWIo4uDRkMGsoWBTddrH2BNqpbGGOEX0x8f79yVUa5NxgZHPS/UYSwNhQ8r1+&#10;SpI8q6OdeVkFvgcfKWpeVFWZTkNc6HbtnIgmeTLx6RaEZXRiAx0+YQuL1vA2X0Myq9M4orXJZ+zx&#10;Qf6N68Ojt+jb9PzuhZdBX/4HygWZl/AhfMwFvOC06flHfX38+eUUGoc/7bt4vBMYlj4eDse6BY1w&#10;6Eai3x+phqGO+ujL4IEBPbUsegUeGPDg4RjSQwUwdloNMCDaCX4KcDHABCO63NMk8hwEhuOADUJ3&#10;CPXQ5jA6LjDyHPI1VjsMHhiTsPi36yPCtpoCGEd7ffz5VQyd0J/6HTzeCQzozwl9OgfDZfQDIhwQ&#10;6cBoCQ+MkaTodIca8sDo7+9BVYkigLHjaoAxWS7wfEY/+iHDgu44JpFnGwgMdxn9mJbZNAwgWfyY&#10;wIjBxslW/S94YEyj8t8fPTl6iz4BjCufP08AGE/5Fh7vBAb09QSHZV2lrumGUqNBVdp2GFAyAvUm&#10;PDCG/d5+f6RoAhg7rgYYtRuCLlzoelUUeU43HPE0cK1VSvcyWloV9MOf3nlcYIR1S9Bq1gaMeDL7&#10;5mOmhOWGC2Ac7fWtnU/3bDl50r/j8U5ggC0KvRrpwq8zsiBoAnFWtgPhgGGBN1SWJB4YcGysmY4A&#10;xo6rAUa9ZuskiemSHdQ8yZPVJDPsizGnW4wJ/e6kgZHG828/LllVGQpgHO31rZ1fADCe8A083gkM&#10;16fmZ+S7Mqx6XTdgbmo9P7URDwzHhs4Y/f01p6cKE+BtTwBjx9UAA3wKkI9FTQ+fsmGSl9WMsoFN&#10;ba9nCdCzFrM8oRuN7KRNkjwl3318Stg7SgDjaK9v7fwKgPH4r+PxTmAYNv3QCGwDCtLAOvEdXVF0&#10;x8eFzwNjmQC6vsMYS8PhSGE+TwGMXVUDjLKOd0Yh3YH6te1BV3M6DbwDGd2w66DLpqCLO8uPC4wu&#10;p2eRke89ISedC6dNAhgt58/gFT3uq3i8ExgQUoXQquvULX+lwDUUxXCDtrDqfm8wkjXDXHN69vb2&#10;9odjVQBjx9UAoyrrBIkANhgUDRn4NSPfNle8gA1GUZJFmcHkgeMCoyus2gCDSQDjaK9v7fw5vKLH&#10;/gseXwMGJFVBchXWkGic2NBlFYYuqzICw1ZHsunoEnbowsY6mMCFqeE4ezMrYI3Pjl2PTP8q//EH&#10;aXuHnOThDrzoYwNDqNHt970zMMjBshAsHsnSie8mUyhGm7Ku3jjgCBc2G2jUCBLGYXeCmaNwL5AB&#10;QYHl8sy52YhP3PIW+ddeRBatUZKuhXdc4XUh0Wmej6+PKC0W1e6+ndjvKSWkyB/7Izy+BgzspIVV&#10;pycFjDSnv82FAMbO6fb73hUaZNIGjCyBHcTKZ8EDI6i9l3mxbWD4JP/qC8mCtV4TwDieNgYGtMWB&#10;pG9wckIshAcG6+F5RGCwYb1JMV8s5gIYu6Zf/N6liUnCNmBAhSrdX5S40HlgREtAZDwwEBA8MJAj&#10;XcAISfaVF5D2KIkAxuG0MTD6y9mo/dotoes6DwycgHZUYOBoxWCSVvPFvHPmaZcEME5X89vutx9b&#10;xGsDBkxkh8nsuNB5YCwDHqvxAAgMvAwPDL4Ktg0YE5J++bmL9iiJAMbhdGhg1Kw44MxEISCOCgx0&#10;pjp+XMwW82O7PQUwTk0buusAACAASURBVFflz+/fz2zitAEDy91ZURgHjHrNT1eTzBAYeJsHBl+s&#10;1gaMmCT/+OwD7yYBjOPp0CYJhFFhdjsPDIx+HBUYrNrViTLYYhz3hQlgnK7ynz1gVDgLq8vpiXNJ&#10;eGDQs5LpJIp4YODC54HBR0PagJGR+IvPOLBfFcA4njYGBpvKbgEOxhIPDFa2fkRgsAuZQVLOj/+H&#10;E8A4XaU/faBUuXOjDRih71iW47NxADwwoNod5gfwwEDA8MBAHnQBoyDTzz/9wLtAAON42hgYGFbF&#10;PhgnBQzF8GMBjN1T8tMHjmfuXG8DhueYum46Hs4R4YFR9w6PAv8EgPG5pwlgbE2dwFjUIanpHWPV&#10;cCgxLN0woQ8w65OCCx0Ss2C+AN72HUNV6O2aILbrYVEaVrPibXSWokliedNiG7/OkpRfed6iHQjG&#10;g3z6ytp/Utcb6aTfaDunr/1enBuEFZkFvut6UZxBM1/PsdlxlqiFvokmMQt7gK6NQozTZX9Q7vG8&#10;D4MXs0gScvNrQtIaVt2Wut4nZEbmGfnFE7Jivtn5xzy+tefdqnJBnPvJeGsNGJJCtxgOtUeaDlkY&#10;1UDfBZ+f4ZjamG4rFLk+7DhSiwQwLog4YEDLbz9KcuyLIYBxjQFjJOt1argGLTjpXoM3RfTl1oMd&#10;N7TxsF9PYa5jIBZf9i6AccHEASMKfT+YpAUWowlgXGPAGEqqUZeoN0172byR1cKHGMcqoUse9vb2&#10;+zB2oA7CsinvjQQwLpg4YMCqj+K87omRgRtDAOPaAkafbjEMQ1PHy0xPtmO4W1fwsSRdARjYMFwA&#10;4yKLAwZd9hHdYMygK2+eF4UAxjUGjN5grOqaCu1ugBhsqDLjgzyWRoN+nzdJoHs4dP0UJskFFwcM&#10;sEPirJpjyz4BjGsMGHt9idoW9XAAWdF0HZ2d6PyEfC6ZkoF3etLHSMNBryecnhdcHDCylC7mfEbc&#10;esx6IkySaw4YvZFMdwvScDlseRU+RXl1YwyWAYphVdiUDPv7eyKsesHFAQNWfkoXhwUjzCgUBDCu&#10;MWAMJbneLOBXtxHL6dZgmLJm4FBl3HmgCQKNucA6wZ3J/n4Ppqoyk4alhruTfCuzthPyhRunJG+7&#10;W35EutikJFaAYUN94mFuSQptBYSsKGfzOVanttV+8LcxgQsTvPjHYxsE4ExRzebYsAevgw16WEOd&#10;efb2d86216LvqI+fQUe72Vef03Wdtp93UsDoet5tx2eLOVmYD3Dw+BowMDUcv7YBA4cqo4+jDRj9&#10;wXA0lhX1rIChXJcJYGxTn3i4R4FhTNkWoO7/Wx0WGJgi3gUMnH+CLQEFMLarYwPDMB3Pc0wDv+IO&#10;ggcGVLRCZWsXMCSYO6Ab5lkBQ31UBnnjG6eGC2B06JOP9HNSWMgL7A7OZq1uCAwsQmP5HNzjESD+&#10;clxBjHkeAhjb1bGBUXcEx87g9Ct22OKBIUuDXm8gyV0miQKxFsu2zwoYxvUFDKvo7LshgLGhPnlD&#10;mM5yF4Hh1WPNVrNQNwVG0pS5Mx8G93jcedDr+5QbYdqMNRDA2K6ODQycbIZfDV4NMHAi2nkHhvXo&#10;EoBRtt3PXr8Axmb61OMmcZ4FPDB4dQFj2jTS4Y+jECBhvcvwvLgZnCSAsV0dGxgUAoqyhEH9lY9u&#10;8E7P826SOI+twM97lfHuzesXwNhMn35CPEmyCW+SbLCjuNttvlXfFYDSREmmFBq+j3keAhjb1bGB&#10;ATBAKMBXBAEPDCxjPu9OT+9xM1LMV1O92ySAsZkWn35SEkG6Fuf0ZJ2vNgQGNgPG7uJtj0dnJzo/&#10;BTC2q2MDA2rUXRtgsPzaBgxslHLew6re4+ekmNGzOiSAsZnmn3lKGkbpavRhE1Y9LDBw3EAXMOYz&#10;6BI6nQQwzCQvKwGM7erIwKC0mC3IZG+/LymaqoxtqEBTFdlatuobo2mBTlCsNXFtXaYEoaBQZVk1&#10;TGycg63+eo3od3t92fLwcX6UwpyBYzODvqQPf3jW/ov86dMXMSFVpw+j++cIkIAWn35ynmZpSMrp&#10;JJ66mmzTzVsV2XyiVQHJE/R8XNA4wAgb6vAqG2VQJx+FASRpAFMSGP4eTmGnkdGHTfByaw10qujP&#10;30XaTc9tLciu82YQkEu/8bqu848LqMM+vyMfLwsyGzyAHV8DRn+kmrZjW23AQJ/GGjAanwYPjGEj&#10;dTzo9SXNOm1g/OTpBIBx7O7kAhhLITAWGbT+D0zDjctZMQ14YGBmJw+MsiyydJ0XrcBIY/hKHyeA&#10;sZFOHRgDSXeCKArbgMFa73HAMDRZkmTN4IGBt6FIDdpmnDYwfvh08F+UJ/aHuNaEwCimfpjmU682&#10;LZI05YFhwdDVIIx4YBSwwZiuUr9RzDThgIGDkQQwNtOpA2N/oFheEAZtwBg14oGhKdJoRK0ZHhjo&#10;u6Amy3g0GPRPGxjffwb4N45tkQhgNEJgpKEbZGUaJpPA86fFbA0Y0ODxCsDIlwlbIQ8MtvI5YOTL&#10;sQW5AMZmOnVg3LU/UmF4yGGBgaHYNmDocGvY2z9tYNz6TKBF0Xb3IX6OAAaIB0Y29Wx3UhIeGLC7&#10;gAgKDwy+6AyFzkweGGWeQDlsKYCxmU4dGOD0VJWxdFiTBDM/20wSSVY18GOcNjC++0wym89agyiH&#10;+DkCGCDeJKk7hU+LOQ8MDLfywIiBF77n8cDAx/HAmJUZpUg5E8DYTKcODFjNhiINDuv0HI/6+/v9&#10;0bjN6bk3kHXwY5w2ML79LDKfFQIY2xLv9KxTJOKs2BQY02ndN9jlgbHqr3F3YMyrPE3zai6AsZlO&#10;HRi+H/iOPh4eNqwqUXNjvzeUeGBgWPXOPUm3DGV82sD45rPIoso7Ez03+DkCGCA+rIqWx1qUBBJA&#10;szxfAwa0DfZcZ2NgzApKg5kAxoY6dWCgz8Gz1fFYtT3W8KYRzisJPUtTFFVDoGCiFs4ngT7C49Gg&#10;jwDpQR8/SgvcoWyrgQ6Zkz/55rT97n96Nf3PZPPU8LbjAhiNPvCyiUNsUidqFtXMW1aTskQubIeA&#10;O4xiWWW6VpU6q+qGGGvOTwROlQa2YXksXMu404gHR1JUz//qrD2B77S0yElCynffdNbPY4vKyL88&#10;i91oBYZrabKsWfj3dxkwmnklgWtCppbmea5tGatWfjifRIXBrNC8r1G/P4CmfwIYu64PvHzqUmBE&#10;dWZ3WbYCA9Iw6jYWVwZGWdYNMaI2YJRp6Fi2HwpgnLk2A4ZjUgbopoOd+VhmeDOvxLV02E1oYeDD&#10;wCuTAYPNJxnLdafPRgPYYNDbAhi7rfnNr4h9YhFIzIIRhzww8P0ygdoyGIDYAow64YIebwNGnkS+&#10;6wWRAMaZazNgmLV70zSdRrjQcV4JZHbCHFW3HpO2muqO80n69UTFVVQFe4QKYOy2qve/MguJuVi2&#10;3YxjHhjY+IbNTG0BRl2POllP4GK1JDGcut4bVADj1LUZMAAWAI0DFKiFTksVErXGKt1xQIvx4fAA&#10;MOr5JDww+CiLAMZuKn/fHxZTYsyWaz8MeWAgEDAPow0YYVjzoBUY4DM92GNHAOPMtBkwwByBbQR2&#10;/Wb9LXBeyYgaGWPNWI4p6e0zsLD5JHc3SWTghQk+EAGMXVb63j+aJUQvINpBrVGXBwaCARvrtAGj&#10;fmC0xotV4leU5HWjYAGMs9ZmwKgdnpYms+hHI5xXAjNIBmPNVCHLazgYrHYiy/kkvNMTO28JYOy2&#10;4vf80TwjWkb3EoHn2jYPDFzQLiSGUx60AcO2D3oo1oHhhmk1n+WpAMaZazNgQEgVQqvo7ERgoC+C&#10;bir2ARh8WBXnk/BhVfR9CGDstqbveRVdE1oWAzAcy2wDRh16pzuINmCYlgPAWKtbZY8PsxmZF5kA&#10;xpnr6sDYl0zfN6V9jdNYsxxbHe5jLQmCw3Z935L37kDTxQIXqFKnguswI403aRAcWwNGNXvlt6/y&#10;Nvn8xwlxySaDBoQ2UfLH71yQNB9Cu7x04tmOP0mgYgyrTdHpiYCoG2ZBLnijOHJN/UAC4IFu4QlU&#10;vSYQjK3mc76xTtVoGVyB/NKlECBBlj7xc9CNsQXsM04sGtNo09fPf4Cs/byYRIS87+3zRnh4zung&#10;4+ZVWfD38z8XXz/ej6+j5NT2utteD1639X6XPpUvvTTG22vAkDSXGpiaxAND1kzbUkc9eemiGCAw&#10;BpKia+P+ZUwBN2AGGj3lvADjM39HiCeAsT294S26Nw4ljdqXEFmHeWew18A/L3Zgw2KyMABPh+Pg&#10;wodLwN8d78cwLOxYXJvuSylMbLo9wQ8m3JHi+zDwbF2mW1h8fNHosl297FtkofJPt20B8sLrIOgS&#10;Tm3XXVvo6Vwl8dvevJXf9RGEgMDngyDhgdkGnpwTdJMh//JKtsLWa0lMfzLxTZUHhqqbpqFAU2Co&#10;M+v3EBh3XOqNwInRbwQ+T3qrd16A8YmPLIgvgLE9/fk7J/OEFEEUZ5CsXdJ3zWKWpz4nfMP5tW9z&#10;MsUdBkThLTeI0MTFhUoWJWxYTPR9XO0pzLIJG3yEJsvYLV7+nQXxDoIJxH8yo/Bx+Hw3ffkbAIhe&#10;60O38FGjlBPbOdWpbfT3yGnCiS7pHPLqY058ivymr2NjQTfcL72MAXMNGIpu1UlZPDAMg+4dZGlE&#10;LQ51PFwBA5r80i3HEGtGJAia7O/tnRdgfPSWGQm20A9DaCn3+a+xcq+g75KoNkUMy4umBxKwQk6O&#10;C0Oa0ww/ySK61KOkZCYHM2Fql4ihL10fcczn/2BY3zLU8WD/0p3rpsfshd84xuviP1kRZLgwK068&#10;SYKvr5qSkL7r/va4v+dt62om0VU1XVTkcy+I8OYaMKDgAzYJPDAoKOjmYTyuXRRglTTA8ByTAmTA&#10;dhjnDRh/fXNJwi30wxBq9I4/H0m/VO4YjiGM5ti33dGTYUgefhLyCyjLYQ9CCPosHNuy3DDOcEHi&#10;JzyCBTNE8ce1vbFxx8JSzS3lCZ815uz8toWOQjB02fBt4q+Hx12XbuKLm27knz+/E7gbm+iOgjeB&#10;+B0JvdIcCnNwB4LX5XcmeJzfWRWc8Hz+9trrSsmM/MPL2d9jvUUfrH36Hx4YjqVBkFRdJnXpOgIj&#10;mTgahFUZGM6ZSfKevypIdPbO8wsj577/5/W/9+uPfNhv/PY97n2fe9/zd/+fX/mte9//wQ956EMa&#10;PazRoxo9+MEPechDf/9hD3tdo9e+5tV/8urXvP4Nr290U6O3v+Nd77n5lo989C//8l03vfs9733v&#10;5xt9odGXGn35K1/913//1ne+d1ujOxrd+XP5ld81FImf0drmDMTVigsKH8fb8ng+fz3eJ3D3q9/y&#10;YbzuUYHUJf76J/Vz6s/ar/0pu7kGDGp1DKBMjAeGZ6mjoaTocBf9RPHZDsNShtA4h5ku58zpeeON&#10;GZkIYGxPb3vplz/30a/944c/+rG/+9hHPvTXH/zQR//u43/3tx9Fvb/RBxu9773vfc9fvfumm/6w&#10;0Quf/5xnPuOZz37uMxs9ptF1j7z+0Y/7gyc+6eGPoN/d8OjH/Ban325Ev/ud373HPe/5fzX6741+&#10;5f++/3/77w++1z3u2+iRjR7R6GGcXtLopY3e0gif/3savbfRPzdCcH2L03ca/fLn41vv+smr3zZo&#10;hMGAth1EvaEqq1lX+D6Mpmkx614xq0zapdp2LHz0CXcaa8/DSabzL72GXX8NGDh3hAeGb6vDwUgx&#10;IFvL8qMpAkMaXL7rUl/WLabzFVZ9519mZEryaz5/YltyX/BaO3czeXlrVm9VqzTy+S03vnExrMo+&#10;sed5DFPM+Dkly0TzIMBu43g/+jIwH4huXvcu3XnHL+9stIe69WdP/YfbL6toGuPO48eNvsbpHxp9&#10;rtG7G72tEQLkjxshYJ7V6ImcHt/oQfe97leve/z/8Zv3afSARg/i9OBG97v/Ax/80Ic94rrHc3oO&#10;p2c95/kvfsWr/udrUH/R6P2c/qnRVxr9ayMecN9u9INGtze6xMm5NJbcj7+Y7Vz+293eDYW5jwua&#10;RUc6hH+ggUSZQfHB157sDxRdVwb7CA4dumiYrm+60614IgtSPPUHVxkj8Nc3z8lV5hxtrI2dRBdd&#10;T3mXHXj9VWctLtrQloiFAMlqfrgOfgKy2pNGdfpnFHgsLMudhw12WCLYNMmgTj5Oh4/+wQn6qtry&#10;L/jn6XjqTHZfciMCDtcHLkBcmD9phAsWF/DXG32F0z82QsB9qBGCA0HyqkZ/xOnljV7YiAcUAgxN&#10;y+sa3fcx93348+77IvZ7ODYwEATDsWaa2njIA6M3pNaKPOzxwHCD5Pi9/4kAxqnrKe9yQn8YHxUY&#10;sN6h5VYXMNgw5nMODN6ZOCMpieev/2jbFh+PryWkNcLfFx9t4hPV2p4nn1+B4n0y/PPiTRVcx7cp&#10;P/yvW199BR9GrSMAA88byaoBI915YPRHYxUafmKKOAIjmmYVfVnHdtIIYJyynnKjOwmljAcGvqG7&#10;gIHDlXkQ4G0EBgLkvANj/X2xIHPy558+sSfSCJ2vmyamoTZ9H7Prw41PvpsdPzYw0HMhy3BLlnlg&#10;jEbLkjU8jsCI02I2r4pjJ5oIYJyynnKjF0/VigcGLuguYNTlJAc+MSNOCAz0XZx3YKydRzK6x3jD&#10;x/hMS9xJ8AudD2uyfA5O/Pm4I8DnwYdV2zJReecris8/wevI8Dv9zF+uh1VrHQEYq2HMsH9QVR4Y&#10;AAuABl5PAGPH9eQb/TQ1CA+MNvHAqNf+FUwNPH/XgVHOYzKp/vTDhw1zdr2/8H6WGXua+ts32fjt&#10;1nYYYI6AWcIDA8wRMEtYqy1hkuy2nnxTkOf2GjDaAMIDw19Wt8Y8CPC8XTNJ8P5VPkZB321v+viJ&#10;PZFGfPUuCo+37SBQfMIXn1C2ShgrCfncXzGT59jAQG8wODzB8ckDAxye4Pg0Gwmn547ryTeFReWt&#10;AQPfYF3AgNTvSZykPAjw8bvm9OTvJ6Siz+LNf4/HcUfAL1RcoHwxGJ7PmxInlpjVoXCux+TLf8Nu&#10;b83pCSFVCK3ywICQKoRWeWCIsOqOigKjnPlHBgamgHcBY1fCqvz7olokZDp73Uc3vS4Pgi4wtO1s&#10;eODwOwo+I7WrtoT5TkhQkM++I8DjK2DATKFMv1ynaJq2o1NU6HYwYQsfkrDoXXv7/SFkiEuqoY4k&#10;MzINyNMaSzCZHQYMsFGK0FLcME0sSuvVD9MNBMa2BhmlJHvKD0n7On7DJ6GnSdh5nYsOhG29vsUT&#10;/p6YSeJiKnWS5nk2DdZGH64lZgWuaRiWjTtSgALAAWtC7LqfTpLy1ZrYoIffeuP1ccBRHN153Y/J&#10;sd9Ox9Ysg038I79w1s9ja6py4r3jf69XqyIwIBVT0w0DOuyphuPzwOj1ajSoPDCGNWnWu4QzXtQP&#10;03QBjLPR1l7fEz9BLNgIHBIY09C1oNMFigeGU3fsW01v3lVgzHMAxvX/cNbPY2sqc+L/5dtZcGIN&#10;GFDFrqmKAq3AR4pu8cCoO+fIyhowoOkv8ACBsd+DyUVjeZVTD81A6XUEMM5EW3t9T/oksbPMRxNh&#10;U2DEkWdblsMSthAYCB6PkgF6Ah8Iv+4kMBY1MB7zz2f9PLamsiDBjVcKqzbAcGwT2DCCLjn9kazy&#10;wBiP646+Cg+MZZ/fVZfwy5f3qBUyYsOYgSjjA4lbAhinq629vid/irhFHrLOVBsCI5kGru24Pttx&#10;NMBAgMAoE3BU4I5jV4EBbpSCPOFfz/ppbE0UGNG7b7pClIQDhiqPoEBE5oFRu0GvAIz66GqmAAMG&#10;poTXbo0DqeECGKerrb2+p36GeGXJwqCbAiOjWwzX9QM8jsBgzstl7VmAoxZ3FhglAOMp3z7rp7E1&#10;UWBM3/tedrPVJLF0hdok4zVgQJdwmOrOA0NflrVLvEmCrdhg7AB05hLAOBtt7fU9/XMkmFUMCJsC&#10;I08nAVgd/A5jpUkUrHoF7+4OowbGM/7zrJ/G1lSUJLn5Znaz1enpO4ZaTyLigOHAZER6Dw8MmDYA&#10;ROCdnquU8HpgSV8A42y0tdf3jM+TcD5nvSQ3BUaZTevidRQCg4GnRojr8F3Hdw4YFSE5ec6Pzvpp&#10;bE0UGNlff5DdbA2rTgJbV+mC54HhubXNMuaBUWOEEoEPqyIwap4M+z0BjLPRNoERLebJoYGRxxFM&#10;T+SdnmyjUhspjr3rTs8lMJ73k7N+GlsTBUb+wVvYzTVgwMQhw7TsLPYtWNusAw6MRpQ1E+wRaOm5&#10;tw8uCmlscoLpRTBWFR+GURIFGn8O6fFmxurWGuik84fqCWlN3HrRv9V+qM4ksbYFddFBcmjd/5fR&#10;LI7iOmEzXTW6geQpSKLCBc2KyRpBa2wYr4ggwAQsBAw2zuHBE4W+H0xZC1D281AwHp5eKyHBL57Q&#10;655XdfKq4EPsyd8+66exNcVkSt7+Wfb+bwVGOvFMAAbuEDQwUAzHQ2CgycEDo7ZX6B4FM0ARGKoM&#10;IJFV3HkIYOyo7nd7WMWTGD74YYVvCowMBqBFYTswYPpyludtwLhKjQS9dJoKYJyQNgXGNHR0Fb5v&#10;ZMG8KsePEBh4ns7JtQ16ou1iURoOpNEUaTiUFA2HMgtg7Kjuc5tfUmCEMAwgWS1gHhi44NEnkcIG&#10;I1z5JnhghDC6Oc2yNmCwMC6npuNLLoBxQtoUGIFbbzA0LF83wKNhuQECA00LvvenDQ/TTJYCvOq0&#10;BT4QTd96T08BjNPVPX/qFtNJAn7L6QFfAg8MFPoskmXjHK8NGDDvCBI924DBMks5xUk9laAUwDgh&#10;bQoMx9Jkaj3oCAyIgEiKYSEwMGyqcMKdBIZT0QkKY01khZoqzSg8AYzd1Py3f2Tn00labyIOfOLz&#10;wOBTvMF/ATMT24DhLjM918rju4ABrg/oui2AcULaFBjQPRx2BGynMBz0h+N6ikANjMt7+z1IE5d5&#10;jYd9eqKMpgiCZLXzoLzwfF8AYzdV/Mb3zawuTq0XfNgGDIyirHwUlBeObbcBw3FcIMbksCYJtN/P&#10;q/lCAOOEtCkwKC9GI1ljDXHq9G/NchAYMCKxrinhhOFXtuNgg5CoTaNbjmla8NYIBDB2U+mv/qeR&#10;TqZZXrf/Dvw2YPBRjTAMPNe2rDZg2PAxEq63+OtyevrhJKnndQhgnIw2BYYij4YADASBRfcWhu2H&#10;CAyABURHeWA4lqFpBoBhKQYMG47bDlg7EFsXwNhNJf/frToAA+eNbAyMADYYltkGDAsKTcCP0QKM&#10;trCqFwAwiADGSakLGL0eBD81+s1IViga2FR2TggMTNxCn4VtU7SoqwY6bIPSaCSbjmPKo20lbpEo&#10;fqA1awfCH9xG0tkG09uPCoZrDSjRr//ETaOUrHwISVZQkwAbtbCoRwQzvbK8LAsIqLKaET6Kgsfz&#10;rM7cctE5yvf6hOStLC/WZpDiz52Qrz06IZt3zz4pwUAwkj18dNbPY3uazcnzv9gODNuuGxNMJVm3&#10;IQ18bXJZBzAOFKNdERiSYti2oUgCGLup8Nd+4mUHgAGBTbqOyzZgYMIW9uhsA0ZWp3rCjiWGohJf&#10;AOO8qAMYAfyl4yQ1bT+CeiA0KTYFhlp30hj024AxVmFCmjoWwNhN+b/606CYJGziV1EjYRUV4YER&#10;L4vKXGyc0waMupgkXOVrCGCcF3UAQ4e4CDgfnADamYSYgLUpMMYwvL23v98GDLXuH66qAhi7KfdX&#10;fxZV07jCBVuVeRrTlY63eWBgdKRrh1F/SwGBOxIBjPOiDmDUS3sM85gtl34wYBqGvS1g6HU5m64L&#10;YOym7F/5ebyIp8z5WORZ7fzknZU8MPi2+Dww6nozehuLyQQwzos6gOGCK5tCYCippmUZ+mF3GF0m&#10;CZgjYJYIYOymjP9xW0qSSYYLFkYfQuubAzuFK5okGOVoA0awzPRMKrplocSIBTDOizqAEdE/r2ub&#10;5nC8BAYmbm3L6QkOT3B8CmDsprT/8YucpKv8KRhMBL04+dmqvNOTHzbMAwMSPeEBs1lV5GmSCGCc&#10;F3UAw6e4MDRVgUXtOpZ5WKdnV1gVQqoQWhXA2E2p/+8vCpJGrIYExwO0AWPTsGodm6NImM9gi5EK&#10;YJwbdQDDsFzPcy0DG+nwg4t6A8oGadDD29hQp84MHSt1Xy0YKGDqynis6OZQNhzHkId4vu8YCsWL&#10;Ek7zLf1x//MZ8my9cwou5IeO6Y1gA2IcUdcaMPT7KEWVFyzlGxO2cMHnSeC6QZLXztBJGPAAQECU&#10;eTLx6VsHj0OxPDwAmmzAI3nA0OtP4mwFDLZjSSmT6ANS8pWnQsrU2Yu+FdxHnIcnshXN4X/P/jK7&#10;vR4lMR3Pc0wdpgZAWSkPDBgWAN058Ta27OOBgbcHkmoYqjRggHGAJPIWgfFfz1Tm65meAhgnI+3e&#10;ck6BkfLAQJMii0PPC+OsrFNBo5A3MVZ5F/HkYIetLmDALC9ofCGAcbrqBIZGLREwSuSlyWHywOBH&#10;KGJTYB4Y49EAkkbHdEciywd2JO6yClbbHjC+/2xtvm6SCGCcjNR7jbMiyxMeGOi0TKeR70NBGBSb&#10;UIODd2KunKMQGVmNQOwCBv3RM4qpiQDG6aoTGKpm2rapLdmg6zoPDNuEBjkm23ng2AEeGKPB/uXL&#10;+4MRlMEP+j0WZrXq3sKasT1g/OC5xmK9iEAA42Qk33OU5Eka88DAsOhyFNGynBUacfJh0lUYFWa4&#10;r3YeXcColr4QAYxTVicwZJVuK+iipqy44iRm19IVRbdcvI2DjdqAAbAAaOD5hlbPYLS2B4wfvsAm&#10;JOGPCmCcjMa/O4zTaTzhgYGJV0s3ZRTVvXUoNfhErNUOA2aaZNmmwIBRinU3YAGMU1UnMCRZM6hB&#10;IpkwNwDWNg8MUx4OZZMBA0cntpkkYI70DgxEguklsma52wLGnPzoRS4hU/64AMbJaPQ7/UkymYY8&#10;MDC1G8wRMEsmy6a+OZ/qzYrNGo/EpsBQqa3shQIYp61OYIzGKrVDxiPbaqYJ8CaJNrx8eagxkwSH&#10;M7c5PcHhCY5PLWU9NgAAIABJREFUPF+RIXjieNsCRkV+9BKfkIg/LoBxMhr+Vi+Ko0nAAwOLx8Dh&#10;CY5PaPmZ1mHQuxeTIQgW86oAr+imwPA834dpigIYp6tuYEiKpinSiI1M5GTK+3feuS8zZ+jefr/m&#10;Q1tYFUKqEFplwICYquH42wJGSX780oCsDx4RwDgZDX5rP5yG0RowsDwdQqoQWq2biudlxZerIwjo&#10;b65Mp6G/KTDKIoOwiiuAcbrqBIbvQQscRZ4GtkYRwHYYGB0JPMjVHPQ0edTb3++zwUUm9PQbDfqD&#10;5ZR2Nl4AphcBUnBeCQ4y2hYwcvKtZy/WXRj09VT0L1dGjxgkFZmQYv2Ew6kNDNcaMPZ+9a6Irl02&#10;+9Rd+hamrJfn0jTxESh4HM8vsindb4QRNtRRDDcMXUNBcMSwWZn4LiaEoTCvgwcGVFbTjUy1UD/x&#10;/BP7VDiMZhVZjB501s9ieyrov9/sXa0fhgXuC30S2OpYksY8MCARVKEQsE1VolsK1soTEj6hiGRY&#10;D2TVzg0wHjlMZwIY29Per16eUFvCRwBgt28eGAwAjbBaNZn4jmW7HrbsgyKByLcNHhiQck7NmgkC&#10;A/M6BDBOWV3AgJipadl26FkqNP3mgeFCc05KBt8xVUXRdASGtmzdRyXB/AEdmwCfNTCuH9OfI4Cx&#10;NV3+9X5SJMmBIanLlG0eGNjlm0U5Gk0C1zQMy8YqVtePptPId3lgTOqStlU5POZ1CGCcsrqAATkS&#10;FrT1du8+jJnNHWmcoa6lg/tSRWDU5SJQ3N7MK8FOXWcNjMeqFcRQ8uP+HAGMpS795jjPqamAvKjH&#10;glSzGQ8Mvv8F3k6nAZgbPo4dqNMxVmkaDBg4axVNG8zrEMA4ZW0KDNfWFfieBwb9eIDaMllXpQGM&#10;JlkNXx4vqdE0EWa2yhkD4wnmAoBx7O6wAhhL3fk7+iyP0rILGPwOA02LeZnSfUKcoDO0hgWFRhsw&#10;Dpg2dV6HAMYpa1OTpJ4johoWDwwdM8PlYQ9Gk7DmvstZq/QODSaPOKxK9YyB8RSHCGBsUXfcwyFZ&#10;kJEuk4R3emI/DLIosySFsQHL/AwwR8AsaTNJsAoW8zoEME5Zmzo9TdhHaAdTwFkNSZ0ybury6OAg&#10;IxhTAraIBpMQHdfF888aGE/zCbRKP3aYSwBjqV/eKyCZn5MupyeWneNxXOCLKovrwvdmODM4PGvH&#10;Z4vTE02ZVV6HAMapqgsYGFalhoes6JbDAwPmrcI8NM8xVKhPQ2D0B3WaFhuFeF6A8YyACGBsUbff&#10;KyKZtwJGW1h11ugKYdUQIIMp4xBShdBqW1gVgcHyOgQwTlfdJslSY832fVtbC6tiBy5qssiwpcCW&#10;fNhAh347GCkG82EARiDgylp+No13gkkGJenHX2jRV//kSofpm6eck0J+GNSZZFv4OS2qLzzL02sF&#10;HJ9/WOrl1XSGCxZnooLLAVZ4WdQZXD5roNPc5hvmwBAjz3VsjJ6wRLBmwFEY1QNPZrzpg74QPnFr&#10;Rt5yU76N99MxlZGALC4966yfxtY0hxjjg01WDd4KjL0+ZcW4v9cGDKw6tZY1JyseSMPBcKwaAhgX&#10;U/94Xe5nRZjjgvVgwCEUkjXAgJmrEP5EYBR1CuhqwtlkRYzAZ8MH1oFBQUT3FKtojADG2WhjYPB9&#10;LHhg1NPYVcOCTwloiYE8MFS6yRiuZjQLYFws/fMNVZCm7hRNAx82GBDsbIAxqavW0xSBkS1Nj4gH&#10;xhRcnh41aBrxwLCXEzVDAYyz1cbAgEVd7x5agKEvq04dSO+t561iT09DqRPEBTAupr722HmQxlaI&#10;vgloAQx16giMuvFWVpQIjKRuLL4SC8c2YVX0UfDAgFKzIBTAOGttDAxr2ShnLazKuog3VafQbUsa&#10;DQcCGNcWMJhhsQx3Fm3AqCOryWrAET6O+Sq45sF4vM64OOAsFcA4G20MjLU+FhwwxjBv1XQD6Bg+&#10;HPR7wiS5NoCBJglGNabAi6Is20ySaPk144GRQyOuVYJnxAOj7jaeCGCctTYGBjg8a8dnCzCk0UhS&#10;LD+Cjp6UGQwIwul5sYVOz1UmJ13HZVW1OT2X4Y684IFRQGvg6WrwEQ8MKB0Bm0UA42y1MTAgpAqh&#10;1TZgjIZDSbX8CUxKA2iIsOq1AQwMqzJgQNpmWc3awqpoovDAwF6fbcCI68xwyxTAOFu1AwN+17mx&#10;B4MSwS8B2VsQNWWmhgYNcVZhVGy0g0AZSDCVXRq4cm9keXofdx4sE7TRfq9f54e6EdSDLY6dazMj&#10;775lNl9/nyzIoiBkesdT4W8Yr00h2FhdIFhwOvIP2hF9+qlmQmwSo++BLuxokpYzvugMQhywyGez&#10;MocwySo60hSTcefziVtmI+Yk5YSp5phRWize+p6KnFyjpE1F33Vz8m+vvTANdKD5ZXXfjFV7Hx0Y&#10;TSs/BMZwrJmmNh46cl8yXX3AAwOrV4dNvwwBjN3UpsDAcCuYKNMjAAMlgHHGosAo7nMIYGARGQ8M&#10;bBaMwBjJMLBIHpnKaGxYmsQDg7XoA4vEsm0BjN1UFzDweAAbDIqLevYqNU8OCwy+pR8PDDRJBDBO&#10;WBOySO+dbm6S4ELngYHjCPD+JRJkGUpQNPofHhjo+4DSd0gnFsDYTXUBg/XobHwYpmm7wRGAgWBo&#10;Awb6MgQwTlgTUk7ukbLfaycwWB4XB4wDA48YMgAasgrDmekuogUYFvAiCEMBjN1UFzCYc7NxUh4V&#10;GAiENmCsOnEJYJyoIpL6v52wBdQJDLYz4ICBIxXZDkSFqeyqIWmWMR4pZptJInYYu60uYMRMy3Dr&#10;UU2Srh0GXkcA44QVkYn9mwmrLO8EBooHBg5tRhCAwxMcnwPdNaW+7LQ5PbFfhgDGbqoLGLgzwE5c&#10;R3V68mFYHhh4vgDGCSskgfHr8fGBYViu57kWa+EHIVUIrfZ1zxr1ZLctrCqcnrutjYEBpe3VbH7U&#10;sGqX01MA45QUEl//tfgK/TAaYGADHbquqfXpB4EP3eBNRg4ccMSK0FjtCRweDvC4TB8PhzDhCwYq&#10;qppuKCpsMWxnW4lbbcCAnjoZmd36nJBcYfLquo664K8VUKA++EKyKDXi1tWk1NhAMODCd6AuHUyQ&#10;KAjCOGcJW+gERYOlKpIoDCdTLG/HvhqYuMXCp8tu4RHWrPCJWwiMcvq6m6F5zZmroND61hvZzXmj&#10;M3xGx9Kc/rv9UdFVdhhNiz5Y1+Bs8KEZPDSGx52GAUOaFdZOHIEBGw+oQkNgQHct6LKFpshZAeO5&#10;ERHA2KL++gUUGDrxWOOcxvTAT/zDAgNBI4BxPtUJDGwCrC9b7YHdAbnfOqtSbVr08cDQlyaIhDuK&#10;vd5wNBr29vqNzgoYz4cxzXH3dQQwNtMHnr9YlAbxVwBoakkaHRYYaHIIYJxPdQIDxwyYFBvQPBxr&#10;RRALIwmMDdvBHQcrVoOcrAPREGzAM2x0VsB4IcBi2v1zBDA20/ufO59XJgmxShXDp7hwDwsMBIMA&#10;xvnUxsCgrLCocWKiE5RldDbAwK0kK4eHqSRNNkYdFeEzQc8IGC8G91NEOr2eAhib6T3Pns0ri0wR&#10;GAgCAYxG1xow0CRxl633dBN4Ac1ymJYmCQ8MaQkEHWtPYKaJZajKamdyNsB4KQRjwu5RiQIYm+nd&#10;z6zmM4ckrHy9SQEXJkmjaw0Y6PSE4Aj03qsHncFUZixCa5yeOqdhvfUwTJypimXtrMz9jIDxckBF&#10;0D0qUQBjM934jHJGgZHiAsciM+H0bHStAQPDqoEPwFAVvkEOhlXRN4HAgC5b1FaxkBf7/aEkDfv7&#10;mH9xVsB4BZTNBN2TzwQwNtONTy9mM5dkGFbFMnYRVm10zQCjpL9sW9IRGMzUkKGMXZYOODeXPgmc&#10;zo4+C2jMp5psRCKmitfT0YAS9BpwLXz8thK3SPmmW8j8CpeJFvQvV3zjTfCa4+6Enmtt4R9Vf/o6&#10;o1BnNuvpyYMgmOZVlU8DbA6MAEBwsBqQZpARK1ZjIxHvnuCFjXqgLw904plwwgY+Gbn+6/TNcNa/&#10;HsoL+hz+/p3s/bbr7yv6SVv+8PHVFRK3GmCgSdIFDJkT7DkkxbQVTjwwMLoigLGbet3rjVKbO1Er&#10;MCZZWWYT1olrU2DwIGgDBp/xKYBxsuoExioP4+rAOBAdWWo8Go5knfXPwA5cPDBwDoUAxm7q9f/L&#10;rPQF62uzBoxwkmRZMglhfCFYipsCgx+piOfj/QgMXgIYJ6tOYGBYtQsYuFNg1ah0jwFduBAYeyPD&#10;84zRHg8MZrMKYOyk3vBGe24SL24DBjgbwOUA/oZqNl9sCgzcMfDAwNsIjBknAYyT1YkBA9r1QaCk&#10;CxiYCSqAsZt645vchUWCpB0Y0Gxr1UDnuDsMPC6AcTY6MZPE0uURtOvsMknwfgGM3dSb/8wjDomy&#10;NmBMQs9xvHACbTBgsvpxnZ4sWiJMkjPRiTk9bVOBBr9Sl9MTa1IEMHZTf/YWn7hkkrcBYxo6pumE&#10;rOPWpsBAU5UHBoZPhdPzbNQJjKOGVR1TrSOrXWFV1g5aAGMn9WdvDYhHJkUrMALbMOxgCrCA/JhN&#10;gYEfJF3AEGHV01U7MIqSLKyRNhwbtm2Mh3XzHEoOt+bHWAJLRVeGfZa5Oez3B2PozEc3FquJikwI&#10;DhMePRr0pTE0B6YXge2LpqrbStxakMf9+5XfKPaiWJBPvxuYNO1ODW+9fscffNffEIfVm98aVFIR&#10;kTSZBA792/LOSlRJiZDDNCkYeRhPp5bt+iFd3kUOE818D4EBERWIrLRFR3BAEoxHqr80wvMwkWtB&#10;/uB79DNieta/HzIriP/Ot7MGOjv//jBJ8fUXr26uAQNCo+CPQGBAsSrdcIyHkmrA4qcokKGMXaIQ&#10;gJZ8XcBg5zfAqHvuaJp28sBwSDEnnxTA2K7e9NZgNi7DGhiupWttwIDszGlazhAMtgPAmMY4AhGP&#10;Az2AJF3AmEa+6/rRtA0Y8/njbo0XmzQyOGFVBQne9Q5WirDz748uYEgKDCRSJASGtaxWVfb6Y92q&#10;/RvLHcMYPBYULl3AAFJQk0RFYGhLy8Y4aWAs6Ma5mpOPC2BsV294S7hQynBBl3sIowzbgBEFvhdM&#10;0hzAAV3b3GXK+CRdmighAiP0XbvefHQAI/Qd23b8sBUY+WN+QD8gOksATlxVScKb3sXekDv//ugC&#10;hqJA0FNREBi4IxhR8wNqSyxqmIyH/Z4C9SWqaXcBow+ttzTDRGBQdmgQhzl5YAQwF/IjAhjb1ev/&#10;LCJaFcySevip67QBAxp2RnFeRlEIPdtsGIUWQA/QOK6TKxAYvmsZhuX6XcCIJ4FHCRS3AaOaPOqn&#10;ZHYOnBgUGJO/ejd7P+z8+6MLGDUsoNC0AQY9ULfbsh3H0qTeJUOHHcZwoCrjMd1guIcFxrhO9Nhe&#10;8Vk7MCJwd94igLFdvfbNE2LO/AJGtNP9QdAGjDxLkrScEwRGPQyNUqNmwgGn56bAqIo0jtOiagNG&#10;6T78l6QiZ1/kRYERv+997ObOvz+6gAHmCJglCAzof2GYlkX3jrY6uOsXFBN1rxxoHa4ajndYk2QE&#10;nXVgltGJA2MKwHi/AMZ29T/fNCX23MvqncKBPIk1p2eRZTn9C6NJMgE4UMskXBalpYc1SRbzMs/L&#10;+aINGIX+0MtH/ytvUWVF0g98gN3c+fdHFzDA4VnXhDTAwB2BU+8w9u/q9YdjRTctQ6e2hekGh3V6&#10;DsCQcbzg5IGRQO37ewQwtqs/eeOUuAs3gV0CXbdpGzAoDqZxPlsw5+Z0Qtng2FAND3Xqh3V6zkq6&#10;ZcnKWRsw8vGD+iQ/+w0GACP/4C3s5s6/P7qAASFVCK0iMKR6GInjgllhqNLwrss9SaVbSGiuo1te&#10;JzD4sCrlDQWGH540MOYkrZtlCGBsV3/8xph4CzemwEigK0Wr05NyIJimBYZVEyCDa1se0CHNi22H&#10;VfPhA4ckP/r8ma2JAqO45UPs5s6/P7qAoZuO6zqmTjcVHsTNccIZjgvAPIy7+tJoINlT19KgTnU8&#10;GAyh0e+YAYNuK4aDfo+Vv8P4ZstxTJh7Bv6v6XY+DhbV439YknXv+BzGTpfkvR/yABZHzw9bcDrW&#10;k70AesYnrdl0WhFYxLCYWcZlI6xGxoY3mHiFAMCFXkImFjVWAt91vajmwdK52QwywlRxvA7+nLRF&#10;hfKgSyQ/+z9PCW+213/7HGx1tqTZgnzozav1s+70bGamgu8CvJ3Q8ReabPHA2B8p8kh2E8eqq87G&#10;tfWhaWzWKgxXBWgcAAYkfEI/UBhf4J0WMD7sQ3s+AYxt6emfAGCUi+MCg24xEoikdAIDXB7UghHA&#10;OCN1AYPaGY5j6SqkY9behyY1nK8dGammrmh+ZhuKBMnfZq3VvBIcT7DqlyFJo+FgMIaZaoZpnRYw&#10;PhbW2a1Hv74Axt30lI9b83iSVwgMPuUbG97wOwMeGNnSJIm6gBFCDdsB00cA45TVBQzs9k3hX3cB&#10;HoxkVZVHA/RJsP4XFjVG9CCDUQLg5zDree2riWg4nuAAMIa9vUuXoAZeoXuX0wLGJ6bg/RTA2Jae&#10;8DFznkzSDIGBvgfWQIczJVZl73cHRr0poV+7gIFVrwIYZ6QuYIwVaofoyjgMPLrR0FQEBvaxYP0v&#10;HM/WNC+BOhOIlFI4gG+zpx5wYtAdRf+sgfHZFOKrR4+3CWDcXY/9iLlI6bJHYLChzFw/CwQGu80B&#10;o96UUAB0AWM1klEA40zUBQzomgXNcOTxuDYh+GpVBgzbNeWxFSoytUgUw6bGhzTYv3wJeQGdxik/&#10;9s/aJPliQaJ595SB9usLYNxN1/+NQdJwubjrRd6IVatilKMBRsRpFQWpq1yzLmA44CKPVtPbBTBO&#10;WV3AGEqQ5ilBLSpUpkvo9DQbMZPEsNTBQHHGdWc+8HsYqjTo7SEwwD4B5Jy10/NLFQmqY5QYCGDc&#10;XdfdYpCMmqsIDHRyIjCYz6IBBvNpcMAASwMaZnQBg02JF8A4G3UCY2mCDGu/BF3ZGFblgSHrhtzb&#10;k4w6pqpZLn3rWBp9HALDsS1TP+DEOKuw6j/PSFAKYGxND/+gToHhO8cFhl8nVxRlFzAsKHOldBHA&#10;OCO1AiMvyNwcQuwDbAwVe3uis3PECU0LXR7s7w8oPjRlDDle1FDp9wZjDQcf4QQ0qbc3ND1HxzfA&#10;1oAxuf6XZLGeAJbSP125IH/+DRgss4i6ryOAcFXh7+fJX5jOkyIes4zORgiMMg1dN0zByzwvs4TV&#10;jPCJXTjICEHC98ngQYSDktrAkdx+nbXJ0O2TVgkOsz/8Bru96+8ruoYWN799dfuKwAC/BY4+5KMj&#10;a8BQhr3eUNEh6wK8mY4hQ6MMtRUYFhSS0I8OAYydEv5+nviFeBHnsdIGDFj2kMs5q0rKgCThgYF5&#10;GTww+D4ZfPRFAONs1AkMiJDAzMN+v55uyJr6otMTQYDAAH8H+D3QFLEMBUYayW3A2LpJIoBxKsLf&#10;z+M+n5JpmhhtwABY1NCoQxurIjO2s0BxwOD7ZKxdt5EAxumqGxh0p6DotluPX5ZXwODHCiAw6uIy&#10;RVXrWCl9rKGr4AcdtQEDHlPP3xTA2Cnh7+f6z+UkilO3DRhgjoBZYpi2T8/LeWBgt28eGHyfjJgT&#10;qy0RwDhVdQID+m3qlheay2Z6Og8M3EmsgKHVPTqxtR9kh9NNx6ANGDCQGfwYAhi7Jfz9PPyzJQkn&#10;rFasFRiKajhhnK0BA52ePDAmfJ+MRny4VgDjdLUJMDTDjWLXdSzo18ubJJjAhcCAWIptaspgbDiO&#10;MR5A2oY2HvTagKHAwyzbFsDYLeHv58GfmRGfGg5dJolmWF50BWAgIHhg8H0ysLk8v9MQwDhddQKj&#10;3mD40wyiopB9xTs9sR08AkPWbM+zNbknmZ5nSj1J0U1DHuy1AaP2jEJDHgGMnRL+fu7/6QXx/KLs&#10;cnpCz19ItOCBgQueBwbfJ4PPIGVgEMA4VW0EDDtI8roT36C3z4dV14ChO75PObAvmb5vSvsjxbBM&#10;uX+5DRhbz/QUwDgV4e/n9z5FiOuVs66wal00lmQZD4yyEQ8Mvk8GXwUrgHE2agfGjL7S0Z5ah0hs&#10;14OeGNAbA/YZcAjL21liVjO4iKWCYwaobuiq1N+DXAxdV5Vef1jHZ7G357YzPYl/w+BKzeUhcYuQ&#10;5EW3ziBrK9nKj7qSdv0NsbEWMMymjB7wL0myKLxZFEBrvSDiF3g68Wzbm6QYPuV9ELwPAx/Hh1H5&#10;0YkuBOMnq4Y5QBdI3cgbpT9+RFb/yc9Y85yQ8MU/Zrd3/f0BWHjP21a314ABGwBY0dATA3pjIDDQ&#10;d8GqUZvRiGvAAEyM+/sIDOiVARNXsbenBgYJvfzWgOHdMBTAOAVxwKiTPINoygOjzKZhOM3KbQMD&#10;q1YFME5XncCAqAcMY4aeGNAbA4HBR0lw+DIPjP+fvfcMk+Uq7339+X6/z/lwnuc+zz3H5xpzfLHN&#10;OThibKJACBAoEUQWyRgwIIEIQhhjEw5RgLHAmGAM5sIhGDDBgBAYYwMGSXvPTKfKOXZ1dXVX6FB3&#10;vdX1Vs9ePaXumememZ69/sba06lmuqvWr9ebwUWhyXwbgaEoRRmbgL09iykDtuOsCxgT72oxHyye&#10;DwaMNYsCBrbMo4FB995cBgzUMmDgrFYGjJPVUmDAkCEYaAg9MaA3BgIDfRdVcVnRaGvey7OqGSF7&#10;DEjmQmAYUOrKd9rY21OedSFfW5Rk5D5ZzoeLh2LAWLMoYGQJzDpNMhoYcHv/rNVlwAgp1QGDHDRJ&#10;R+MxA8bJaikwirZZQA0dakN0A4GBTsw5IYoy1YVp7kW1K3mwDhjYDHhdwEicp2h5vNj8lQFjzVoR&#10;GJDheVBqdx0waDAwYJwtLQWGPasyne0gCBAQGBglmfe7EGajEilgtHlZg4zPOpNk3Q10hvY1Rp4s&#10;9uxkwFizVjRJYP4pzEHdl8F5v8DAalZmkpxNLQWG60D3C0XGGhEExnzOyEwiVIwopk0Do9WRin6g&#10;dU5PvnB8aNq6gBFZ11p5Olo4IQwYa9aKTk+/N0iSQc+va6xDAwOrUpnT82xqKTA86ORJ9g/QEwN6&#10;YyAwUBUwipiq6dDAaHbEIrJaF1aFrjzgx1gXMPrWtXaeZgvHYsBYs1YMq4bD0XQ6GobrBgYLq56O&#10;6oFBdvUJ31DQKYn9MDCcCnnixbCRsmUf+iIALxCI1QpXRavJtRu7u412VUuC+Rt8KWUWhXGcaJpP&#10;jt79f/5n879PiHBAk9/JABrz3XgROnoekNhFq+7ETimt+rrzJnLhEGJkykO/n3eDQTfFhY8LFm8H&#10;s9Z7CV1dimDB4rNh0X3HsekELBosWFNCPw+F4dvJF27Kx2u4no4t6Nb0+3z1l2z79TEk7+jl35uv&#10;r1pgQFkphFeXAQNcmbB3II+Bb7OFk9BoYOBtBozt1GGBgbfrgJEVHXPmZewHNAlmwDgDWhkY4PyE&#10;4rNlwJBErt3mwEFRTDrrYMIXDQw8DgPGdqoOGPTOAIGBC5kGBt4/Ho8gDbxKKUfThAYG7lQYME5H&#10;KwPD9xwYrSovAwaMIIBRBCIEQIjJ4c1Syj0aGOgDYcDYTtUBA4FAAwNrRmhg4EJPACn7QIM+DxoY&#10;8wY7DBinobUDwzLUooU4YYUgEDAYmixJsmYwYJwv1QFjYUewBBhzp+asCQbdGKfuuAwYp6O1myQw&#10;7UjTLafT4XgwTMCT0dnXoo+ZJOdDdcCo0iRWNEnweUXUgxADTQ58Pg0KulqVAeNktXanJ3YLbxXx&#10;U0WVJQCGtAAM5vTcbtUBAxc8DQzaZEFg0P0v0Kl52J0FA8bJaGVgrBpWxR1Fs1UkXGiY8MXCqudL&#10;hwVGXVi1askHU0lGk6lPiQHjbKkeGGXiFjgugBWYkAU/w31FAqgsCpighQldBTzID5AhqinVxkKq&#10;aktKQatPeJhQRbf9IBzE8JlOj528Nf3Zy/sHzDHK4b4wHz9CTvNJMVxm2XEucyCsIPIxRjuPbPTS&#10;qZf7GNXAhd6lhIlVmEKO98/R0IWefNVU98B3bNvxA+ijAwNK6NTy7qyFX1Uuj8rSJB5E/TD6zHPX&#10;cDUdXwOyxIY3tM8CutYictJ7L/zWQYOMaoAhKrplkzuxZR/uOGhgWIVxIgp1wCgakENGKJTAup7P&#10;gLF1KoDxsAtulJpTC3cQRwUGZm5WQ1fLzNFtBwbBRT64ob1YDbmlOjQwOFE1bceCIlYwSWTsi0ED&#10;Q5lNa+fqgMFBnjkEVaB4nryeAWPrVADj935hBQM10+gU7h4lGhjzZr+XjkCsnh94juMF4bYDIyF7&#10;jP71nXNzvRwaGB1BMR3HsYuG4eQ2dnOmgQE5GBzX6dQBo+jZZzkeRl8YMLZOBTAeeq8TxvrYRN/B&#10;vjEBVGOLS4GBd+PzcaBVleEZQjFb2N92YGR5lPeu4077z1ibDg0MXoI5AhY0ztE0Qo06YBTT3nm+&#10;1iRhwNh6FcB4xG4QT5zco8Og9EKmgYH34/PpHcagH8A4vMG2A2OS93P/Wv60/4y16dDAUDViQEBy&#10;1qzbt1lnkhBcwLxVhZkk51YFMB7VCNPcy7v0wh1QooFBt+yjnZ7xAMYTDOJtB0ZOrjr3GuG0/4i1&#10;6dDAIF8EjqnwbbFoJ27ZdU5PQSyq1y3m9Dy3KoDxRxf94cjKHbrGI6ZEAwOFzyd7kmGcZhmCIRnC&#10;84bJ9gOjN7WfIp72H7E2HRoYftd3Dam9VwxzN22nLqwKaRnQbZyFVc+tCmD8/i+sYKhmOoZVjwqM&#10;4TBJs/FkWgEjjsIwis8DMCbW5QQM9FFg3oUN8dLZwGXdcjyvGmwEWw5NNyD7AlABDTuhRw4Co1MK&#10;E7eqUYvlXJJelK5nEX71RXl2QN5Wngfk/9WreuSx6WJDrgUdFQyXDVDCAsv/9n++6LGPveGK5z/r&#10;umue9Pgrr7zqCdc/9Rk33viMp17/vFIvfslLX/aKV7365le++jW33vqaV7/y9a+79ZZXv/IVr3jn&#10;+z/47j+cQBpGAAAgAElEQVR709ve/9a3vet9d9zx/vf93T988atf+8cvfv6LX/jcZz/7uS988ZOf&#10;+vRnyD9f+ofPf+mr//RPX//a3Xd959vf/s5dd3/9m3f9+J4GLwuUJOi+sre7I+k+sW906Z6Pvr0v&#10;kosYy+2DXhTv/5ZATNFvC88fAm3Vj2NS6qDHWteGaQI9nSZZgvdhWf9hj3fUvws/B/p++vfQ9+Pn&#10;hH9vGue9V7nz4y8AA7uDY97FPmAAHwwaGJgajsDAHQUNDHwdA8aWqgTGr37wfR/9hzs+94kPvO9d&#10;73jb29/5v267/S1vfetbbr/tLaVuueU1r731da97/S2vff0b3/j6195y2xvf8LrXvubmVz/r+S98&#10;9nVPefrzn3j1NdffcP21T/ndP3jEFY+74pEPf9hDf+93fuf3HvqwB//mb/7Gb/z6gx70aw968EN+&#10;6yH/4zf/iDxA7v6j//rLv/LABz34f/7WAyn92n9/4AP+n1/+r//lcU+8/hnPuP6Jj7vmP/3Si598&#10;63Ne8NxSz3v+C1/ysj991c1/UurPS72p1JtLfbLUN0t9tdTXKP201M9K7ZXaKVWVPvAX7As3DotE&#10;1pRsr7AIDz9GzEdBEOBOadl1ROe54Hoel6p7PT6PBsPK122St6778cUG3lwABi5szLtAYMx6+AoC&#10;DQwEBQ0MFAIDvxkYMLZUJTB++wd8L+V6Wj7NYmIhpIM4G43Ij/Pwai8Iur5vu34Q+K4NN8h21c4m&#10;06TXHYzJ/V3fMbU4Lb7kpvEgJC8axGGv60KqMDjCDFXi//VHP/j+93/wo3/d2bl44d57fvHzeynd&#10;d9+9v/j5f/zsZ5/6zBe+/OUvfOZTn7jxEV/5m7v+/n//f6U+/7+/9JWvfeNb3/5CqTtLvavUe0rd&#10;VupFpZ5W6umU/qjUw0s9qdTjSv1hqcf87gMe83u/9MwnX3nVE6+++olXXfmYUleWen0pBOwbS729&#10;1F9SelspfB8INBpw3yr176V+XgrXIb1Dwy90ixId9Zq4ufnmfZfBAjDQqYl5F/uAIXLtZpMGhiR0&#10;Wq0O2CIlOKhZrAgM/AMZMLZUJTAeskt+7uU59uQs3/iU/ialNYhC37Y98ooo6nmW3g3CATg+MMOz&#10;T4jhkR9th/xXl4QcdsvkP54LI7UU2T5AlmWaeHzn42/La/f7+fw84TfuqFTd8xb+/lK0zwYXWKOU&#10;0PxJ+7t/uHPPvRd2yPbjwr13l/puKdzRfLTUhyndQemtpXDn9Mel8PY1pa4v9cxSzymFAHwipccu&#10;ET7vuVe/4iX/112ijp/DAjCcUph3cVhgYN8LuviMAWPLVQLjd3jyr5qPel3HhFMJzZKgaRKed7hc&#10;oEujZtiOYxvabCqWZRHEJGkFlHEG317DJBtnybD4YTCIE3CCjsaTySgOu9i5DX99doBGo/HY9WAn&#10;47nae1+dhHlUnY+E/DY41jLfATpvD71Vp1QBifz8i0cZEYIUgUL7FGghwOqK6+p+X10fkSqjthS9&#10;82+Wuo8Sml4/LLX3vXu+9ax9zZUXu4aXwryLw5okeOFUk9CYSXI+VALjCjPvGnzezyHERbYAxYSH&#10;6ahakGkCdalRlI3h/jEsa/iJvEjgZU0RIDZvEqQ4tmlYbgAzTDzP7/WhHMmFTM9uj+w1HAuPB351&#10;txv0XErkEoK8r3AyAQue/CWfgo1zUPvnIzhwgR3WmUgvYLyN8ELgAOHueXQvL72Ka4vb4PERLOi7&#10;wMdpX8ayHd/KiiYXnqMMqvO7GFYthXkXh3V60lPemdPznKgExpODnBgOeWAbCoy+k2EXALsB3JmS&#10;3QScXg/MDDA3LMuBKjPy6gy2/9moXEJRz3e9MBlVCVt+t8j79IP+MB5GfeyrAk1ZAA50OBXmGqVk&#10;C5FPCJTIP/lfvzof5Xo2NzWm07ooxn7hNzIuONwJpJRW/ZhgoAV3wzRHYOL9+HcddiHTOx8aFKu+&#10;v4RS1YyZ0sL1PMpbz+Lnb/+AYcwzYd7FYcOqaMvRwGBh1S3XHBh+f5i7o6ScjRpBNCAK8RuXnNqi&#10;Mw4UkkFBGVnuheMicSXJ7lqSotuEJEF30PMcAoxxGPiu6wfheJQO+72u7wVRQpZViiDJINGCbFno&#10;4rai/06SjdAHMnzHi2d/5FxT2H3g+cEFu+7zRX/jT4lZ1Lg+CHGHQf8++jYCARfwlNIyQNCvQyAc&#10;Fix17yvP8r0n/8c8rvpL+580bF/g1KJvTjfQiFVqKAIHU8yKKtWygQ6aGuijKKKvIs/BeEQZwFGM&#10;J2nsoc+iCa24CF0aHdm0yAFbvGo7liaZsKkdH/+8Te56A2RlLSBjSE5cnoqPX/UCWfa8usfpE3zo&#10;N7Ambfz3R/CZjn74qHhs5VGGJnJAt96rm6mKC93vEQbEvapRDl0eXzucmWrMQ9v6+RvfM4U0jI29&#10;/1U1CvPWY7zT/ivWp3QSPSSYVs7hS4ARdy7yGgDD9X0EhgaxErKjqAOGWUxbFvjCNFENSy4yapoN&#10;fByB0eRkw9QVsS2oFtmVyAwY69W2AKMbDtN0GHaPCoy6Tlz5G983JRfCyqbDxjTu540ruqf9V6xP&#10;tcAge6iY2xGLTuDEZkBglMNUtTpgwA4EhiyDbxysGJHAo9NutTA8i8AoRyfKnKAYJtmVMGCsVycN&#10;DFzQqwKj8t73YfZqf97Sr1QdMFB0c2EaGNPb7oAkozPQ6WqY717ZO+0/Yn2qBQaxdmJ+T9Z1vSgo&#10;RWDACGWy0o06YEAXPwVqSzRZgHpVftYWo4O+DgQGx4sKJHkIoqwVv4EBY606aWBUzrQVgTG/fWkQ&#10;sNp51AADH6fHF9DAGN/2V+BxPAO+pDS/7wmbm+V74qoFRjbNE6GpFglbGkREZsDAKtQ6YGAVqqnL&#10;fKfDQQZZ0RiDK4XAgBwuSdVhXomsQGiNAWOtOmlg1I0PqAMGLuwZLBbzBuqAgfcvA0bypjvzszCM&#10;eUz+7xdPPn1XytpUB4xJMskTsa0bulY0B0dgwM5AK5r0HQwMcRYt0S1d4lqEDq0ZIMR2KQQGJPMQ&#10;a8QqGo5rlsOAsV6dNDCqhboiMNCUAHMEzBJ651EHDPRxLDNJhrd/LM/9jb37lZWSq/qn156blp71&#10;wBgNx3kqdcwisQIy9UpgtDlBhnhqHTD4Iv5KtiC61Gns7TUaxbwBqaouRGCoEt/hZMPRFZEXVMtj&#10;wFivThoYVUB/RWBUCQ1DsmkIhwuzWeuAgYlay5ye/ds/nufu0nexcQ3JVffvN5yNQvu1qA4YGQBD&#10;5mbNvwWug8BodQAYrl8HDI4XZxleutRu7O4SZLRmE41KITA0iWt3ZNOFY/Kq7TNgrFfbAgwIqUJo&#10;9ajAqAurhm/+ZJ7bG3v3K2uQ58mPn5qfny1GvdNzmkdcU4dMLbBK9loiMRwcGxf+PCoy07wcVZkN&#10;L5I0gzBjt/JZEAOl2eKEqlpOgucVrozCi7quQUb5p/6MXMgHXCkRhOV/+OQ1/IZCy4Cxrt9zZgXt&#10;c/LxV542Spzc7A2r6EUpBEQCHXO6nosLmW6EU5koZWMd2odBN9ChnZ94nAUfxqu+lGb56NS/2WEe&#10;2I+vPT+XwzSPzcfuS2+pBUaLIxsLsq2ggVGZItj3goc6EmJuCIqm8M2dVqsNQ1aJVdNuNtu8SAND&#10;mtWoWOsDxpsJMJzF+xkw1isKGJVvgQIGQUJR4c6AcT60MjAEsmOAJM5qAlopjH5gyjdAAeBAiCEK&#10;7b2LbdhgEMMFq1hpYGBq+NqA8Ynb8/gg45UBY72igIG1I7QJEsCE5f58QTNgbLdWBoaiFo1MBJVS&#10;1SKtVIOYHcT8aABE2s293c6se3g1lJkGBs6jWBsw/vZNBBgHuMcZMNarmh0GHe1wvS5wIGHAOB86&#10;MjCq4rFSuOOAXQTsJoqMcCLwX8DAZVUWeJgssGlgTD52GwHGAWXNDBjrFQUMFD0+gAHjMgUGbZIY&#10;lKpBR6XT09QKRwYxUiRwUhg6gY0gqfqmTZLRR99I3s4BGTsMGOsVBYwqSlqKmSQzXbbAoJ2e2CcD&#10;dxa444CsLihx7zqaRABhSJDHZZjmrLZEMzbt9EzvfAN5O/3FBxgw1isKGFUiVinm9JzpsgUGHVal&#10;W30hMLBFW79rKrJqOggEQ4fGOvoCMNYdVk3ufD15O9HiAwwY61VNWJUGBgurXi7AIO/Rv3BBU6Bt&#10;jut3q0mJlM9Co4RO0GHo6kV6J8/xku746BQtIEFgIZN/YBA8miTrGmQ0euffwcV8QFkzVNN95SXH&#10;Pf5lA4QlKsy+bPKeG+00Tqy8qgUZ9nuD0Xjg4cK2vDAKjM6OZbvdcBAn0GofWu7jgqdHKtLgSGH6&#10;UeB70QB6BCdVKjhtAuH9WFuS/MkXyRk/YKd50iKX9d++5fid8c6KkjztPHRfp8EFYKhFny3Po4GB&#10;k8vqgNHzLQ3yQBkwzqcQGM+cASOqA4bp9qKeLbUdD3iRjRAYuDNYBowkBmB0/WjWoTtmwDhdLQdG&#10;2RCDBgZ21qoDRjGwmcCGAeN8CoHxbDeLEzMP64BhOEG/75sqTGJPiIWAwEDTZRkwhsNBBD4QDLzQ&#10;TXtpYFQp6gwYG9FSYMxGksyjIAgGG4gANSY1wIAmOpJmuQwY51MIjOf6oyTR86AOGNAJPAq7Xgi8&#10;IJ8aAgN7RC4DRuHmIMcZwMDUXi+o81nQs1wZMDajVYBR5HXSwMBWfHXA4AkoRAaMcysExvO7kyTW&#10;cr8OGNCct1jsRwQGOURBDdhowLwROpOUBkbVl4MBYyNaCoyyHYZAAwP65ABGaoHBdTqCYtgMGOdT&#10;CIwX9KZJrE7cOmCA0QAL+KgmSTCb0g6jBnq+a1voLJ2bLJcCo4rOMGBsRMuBUWwkOI4GRocTZNWw&#10;7DpgkNd0OFHRGDDOpxAYL+rn6VAZ23XAyKejGLwPR3V6+sX8gDiJh/3Asw0dw60IDhoYVXiXAWMj&#10;WgqMwvLgO20aGHvNjqTZXrfWhyFChz6RRUnOqRAYLy6AMbJqgZFPEzBIjhpW9fxi4EgKwHBNXWXA&#10;OF3VAmNC1lewu1cNuqXL2unisw5MLdIMU6wkzaajwRQTSaomnWEx2h604iI/i4brGLoTDpOix8jx&#10;F+Jt3yW8SBaP08sHWf6ZNx/wigN11MSsywUoozyCy+b2F3WzZGKPFRzGjAsfR2ziwu6FfdgoVJ21&#10;UPh83HFUPooBMWZC34X5h31ik9CvQ7AgMGDUEQw+wtujZ34tH04nw9P+nGCi653vzs9NF+BJlv/w&#10;uuG8G/sCMHDnQBed0cDgitxN3ZjPTp21C1fKIc40MBqNJhS+M2BsqRAYLwmyZOxMtNMGRlqklAbd&#10;CiA3fi2Pp9OVZ6VuSlk2Hn/k3fmpg2tdWgoMekdRt+MQZlWpWrW/gGrVvZ2doje4ZTs0MJqwwYDa&#10;NAaMrRQC40/CLB47uUkDgzYdNg2MeNYasDJR0md8FUY5nvogI5gY/9H35qcOrnVpKTBwoSMgcBo7&#10;3t7X07MInCAwTEMVuebuzm6jzcu6adPAaLWBF5LMgLGdQmD86WAUj9zcpYGBnbdOChjFIfr7oiZP&#10;+0dYpac+yAjGP//N+04fXOvSUmBgkRkNCJWSAuOLijEDM3V9B5DRufe+nSYnKioNDPyXAWM7hcC4&#10;OR4NMzcPaGDQRWKbBkYfsjUGRfp4oeiGr0CJ1KkXn8GF8Ld3LDal3lYtBQa2XkMwIBAOqi2RREGo&#10;gNH1bFNXFbLFKHrq0MDg4R8wYRgwtlIIjFuz8SD18ogGBi7skwJGb9ZFvLodXvelMzCJeaZPfOD8&#10;dA1fCgy6QQ6tqoOODgFTvurtaZrkLh0SvGaT0GhgYFk7A8Z2CoHxhvEkIsCIaWCgTgoY8DSI2lYA&#10;ufaLZ8YO+OSHTn+nsy4tBQZtgtAmCvIC55fQYVXPdR3bnjfaqYAxm5BmMGBspxAYb5xMosTLk9MG&#10;hl90AkyrkYnBNWcKGOfmeqgFBlwN3k7Tw9Z6aHhgs1fIroD8b7xfgtHLmuU6lqEI7eZekbjFi1XT&#10;X0wAQwDh62AWkmZ31waMwWu/TfZ/ySLRoQ3X5EMfPu7xl2lKadO/77QU5MVE8je/O+sPp/o4yKfj&#10;LBlGc2BEfahK93DB06MNaecoAoNOyEJA7HNuFhpSSqEOvh9Wrxs9tJHm6an7PHNIRvzI+87PDiPL&#10;s6/dNJ2v0wVgQBU7lKnjAp+HVWGCIleVt4P/QlItslvQZJEjYKCAoWtFNXyHAeN8qDcDxu0IDMyD&#10;YMCgdZkBw7VNHXpu0SngGgEA2VXw84UvCqJi2EWElRgkCIy5kxSewfMMGOdD4azR8m0IjD7MR/Q9&#10;bxkwaJOFrj6ta+HHgHE2tBQYEOww99WMYKIWTHWHKtaKH2TDAU1+IYFLkhUFgYHPr0DCgHEuFJGP&#10;k7y5N8yB0S+CqMuAQRedIRBoYNA+CwaMs6FDAwN3DDiMGe8vuoJLikYDA52d4AWtJjczYGy9YoKM&#10;aT55HQJj1uwqTZcBA3cU9E6DBkZdGTsDxunq0CYJ7hhs2wJiVE2AbUMRIVJKmyQYTeF5oZjhzoBx&#10;PpTmQ3KyRq+dAyNJs/FksgwYdJUqLnAaGOjbYMA4Wzq00xN3DI5jm4Y2T9xyLLWoJ6Gdnlis1uGA&#10;HprOgHE+lJE9xiTPbkFgAA/iNBstAwbWmODT6LEECAx69CIDxtnQUmDQYVWU68AWQ6uA4VqzyCod&#10;VkVgtIvthm4wYJwPjQpgpDcjMBy3aFwRM2DQulyAQdave7Hhmrbn++DHKEVXq2LClkJJgP45EjhB&#10;Z9rb3dlpdESlKlYrp7mLEiR8Gua6gDF99u4k9xfLiadkEx3lf7FxYFw2GkdQ3PWMv87jSd7LbQQD&#10;JlDpbpRlkavDTWhUgQsfQQBdcWDkyCgjjImzESZ+4ePwGngt7RSlfR4JJQSG8TDtTCxS+CNu/eYB&#10;s34pbc0XTJR//l3hvPp2ARiG5fq+axl1wIBwKXQIXwaMZmN3F4CBmaFAGei5g6MUGTC2TCUw7syH&#10;ozzIHQRGMUiVfP8bbpSmkWssBUY6jKJhWgGj8nEcEhj0zoMBY0NaBgwcfVhNQqTK2zEFHEFR9ceg&#10;gNFpNRrNjihjajlsTKBFlwwbDNOyGDC2TBUwoiT3pxUwYI4IjFO1vH4c9z2LBgY6MxEYWQIt+5Js&#10;IbV8RWAgIOiELwaMDWkZMDTdchxr7sKgi9GwNd++8Oms4xYFDIFvgwlS+TRgYDMMblZU4IXtMGBs&#10;mUpgfCQPo9ydVjUf2CrP8cPBIPQdGhhVaUkJjGRI6NIfVrUo1Y5hRWDgbdy5MGBsWMuAQRa1ZZlV&#10;cKQKo9YBoxq2TAFDkfhOmzwXH0dgYBNgBowtUwmMj+bdYGJNPBoYfrcXhuRfGhgoBMZwEBJODIZH&#10;BQZt6jBgbFjLgCEpxArRlSrnii5vp00SrhQNDEMlxOAEsV0KTRIDeOGRE82AsV0qgfE3ueemxsSn&#10;TRI0PWhgVFWpJTAG/cD3g/7gqCYJ3aiHAWPDWgYMSPcusjhLLYLjUqcnAoEGhm0o4OUUcYeBTk/T&#10;tByyn+0yYGyZEBhTxxpqY592eoblLoMGBi5oBAaMUfS6YXRUpyeCiTk9T0hLgSGpuq5KtcCgw6p1&#10;wHBMlcBCEOmwKvgvYD/LgLFlKoHxsaltRuq4S4dVyXonIOj1lwGj3/M9z+/1jxpWRWCwsOoJqQ4Y&#10;Gfmf3uJ1aH4DzbOI9VCENtBpWUwVMKyF5r5F4y2u3Qp8h+wpOi2u2ejISufibpOTFFWRDMgE67Sa&#10;itDa3W0JyrqdnvkjhWk+WuyIFhfVlbd8edXD1J3AZSd2a078sTWEuR83fKM7tEexWZWtZ1E3TEbD&#10;AE0FHDeAiVvJrLt3kE9HCQw/JBsSaJSV0Ylb+HoERtxzu4Ok76VAmcD3aIDgcXFmq/AH7hloAUy4&#10;Si6Fm78ZVbe3/fogH+kn7tzXn2oBGJYJzfYWgQFTBTTDXOikBa09BUgNBzsFytkFTjJMqbnX5CVF&#10;kSUYRQJlaKrEtVqcpDJgbKuOCYwJAAOmuh8OGJBCCuME6oCBOw0GjM1oKTAKQaIVBQxplqFp0MBQ&#10;Zp24uEaj1YY5ArosaY6rcY22IENHjEazzcuENJhyzoCxrboUGLhwaWBgKjgNjMk4iwdh0D0sMKDX&#10;Xz9aDKvicfF+BozNaCkw5MJoWASGUo5up4FRTBooJqFBbFUQVFFQiOHSbnMiOC64dhGHVTWoQ4ED&#10;M2Bsqy4FBi5UGhjoY6CBMSrir2HvsMDAWat1wMDXM2BsRkuBAX5KVTdMGhhFKsa+VPB5N/DC5JBc&#10;x9KIOdIW2k1OVbkdgglZFrk2miwFhQg0GDC2VZcCAxc4DYwKHBQwUvJTEYBlwNgqLQUGVJkqZEnT&#10;wCjmCsiL80a42b9KGHjmzOm515bl9oWiV4bQbpiGJvPtZkOYRV8EBoxt1aXAwIVKA6NKCaeAUbb7&#10;HjCTZLu0FBiNZkeQtUVgWEU8ldgbFDAqk2MWbuXIpkLQdGEPICLxzT15ZrLw4PAExycDxrbqUmCg&#10;r4IGBi5oGhhFykQcx8zpuV1aCozdRos/CBh2UT4m8DQwwNUJY9xbs+Gpoi6LquOonSKmyjV3m5B8&#10;QWycIqQqtHYZMLZVxwNGkd1FbrKw6napFhjkgVi6sNNRZYHnhXliJwICi9AwH6MqZ1XFTrvN8R1J&#10;FZs7Da7It2gKEGUF10VrtyPLPK/aZLtBrBcJZhXwgqJbPUKo6WgNn+MT1DjPJ9HC/SNIorn+m8c9&#10;PAMGKsujfPh73xuMvEliJjhYCLI2IXsTF7zbS8ajyNHoBjq4E8BwLCZ+4eO009T1ioywKhoTUUJg&#10;YOLWvzyhP8zPwND0ST4OX3b3nFzbfn1M8/Adn8371e39wEiki7u8ppAVLSpaHTAwH4MGhmI6htgR&#10;VEXstNqCalbA4BSZ5xSbgIjjCIggCAvjCdYGjKv0hBxpsHB/BsmrN3z7uIdnwEAdDAxwScIeoMrD&#10;IPuNrO/oxwUGhFnC/mKmJwPGyep+gaHsNiXMl6CBMW8KPMvHwMcRGJYf+rqsO5C8JaqWi8Bo8KrM&#10;d2QTQaRAs3HVdNYFjMmVJvnTp4tXSgbv6WnfPe7xGTBQBwMjGiYZjECr8jDCOEv6rkE3AcaFTQOD&#10;Nknmg476IeFBwIBxuqoFBllfqdbsqIYOVaW6QQNj3+1L8jEQGKbX8zRJs9vtDi+phoXAaImawrVF&#10;HXoFi7JWhFoU3XbXBYzBYx14W9nCAyn878YfHPf4DBiog4ExTEaTySgZ4oLv9YfxMPTsujEDNDAW&#10;wrFYK1JUzXsuA8bpqhYYZH2NjI5gWgZhAlnwNDD2NfMt7sROWwgMSbd1vsUrDXByFtVmM2B0ZF3h&#10;Wrxq6uQQim4SYihkg+GvCxjeY3xylqaLXs8kn8T5s3983OMzYKBWAwYYEf2e79KDjCpnJgUMfJwB&#10;42zq/oAxtnjFdSxijeiWQwOjmoBW5mNgNSsCoy0qYuPiHld0HCfmBwJDUA210+xI2ECHEIMc3uuu&#10;Cxj6o0JwTS8+EE9Gg/x5Pz3u8RkwUKuZJMNBRJbxPDUcFzw+TgODfpyZJGdLtcBIyHu1Ra3r2oam&#10;GbZLAwPL1jEfA/tcIDBagizsXdjt+EHYD2xVQGCImql2Gm0RQWSZum7Yfm9dwJAeEZG90QHHGY7S&#10;fn7Tz497fAYM1GpOz2QIderz1HAEBIKABgbeZk7Ps6n7BYYjG4ELDYBNpxYYmI9BA6MtqWJjp8Fl&#10;4+k07ZkKAkPSLbWz1xKcGYhgHBI5fHdtwOAfMagBRhb38xfcc9zjM2CgVgurpnE/ABgcFxgsrHo2&#10;dL9OT0Mw+ggK2/E819SqhAyBkjabzs4hOAge2s29nYs/+vdf7IlWN6xa96EkBQY4F1kcDrkY4nQ9&#10;/U7EKxNoWrLg9Mzg3CVXiks/kCOe0G2/EA6raR4Q06/z8J97eeKHgyolezTsD9KkS7aNFpzWMEqy&#10;dNAfZo7XG5CtR+WzWGjZhyYM1QW8iqoMoj4xbarBRrO0rzQFigCsaJD80zXQRGl2GUzHo0Un+Elp&#10;mAvPE5aDi75+zuz1NMlv/u6cF5eGVXVe7yEgLNv1HFOVVgWGAMBo7O5euLgH9ew6A8b5Uh0wsgIY&#10;gWFDZ2e/2yWnNoCWWggM2ul5DGDAbiRZBgyyZ4GZr6d3Xi4nYGgdxa9a8VmOAwOX8bZEaQEYPBgg&#10;zYYkicVPDBjnS3XASKNwkKU9K4A5iS4M1LQs27YtBAY9ZJkGBt5eBoxhOTVxlR3GqepyAcaYvFWl&#10;KVbRESj4MDVJwNsyJRoYRAQPnY6mwpTVFgPGOVMdMOIwiLKs75D1HfiubYU+QUU/cBEY2IGrDhh4&#10;/3JgDIq4yWrAmJ5ef8/LCBgDabdTJWxpummSDQan1ugAYAjQGmPWkE+WGTDOl+qAEfW60Wg88GII&#10;lXiuM4170TjPwlWBQYOiDhjg4+yRTcwyYIxHoyxNk+TUPqjLBRhk0UXCxeY8o1PToZNFpwIELQoY&#10;HC/AnOVi0BFsTxgwzpfqgBGSNT2axN2iOU4vCPKhH07zrLuqSVIFUZcAI4kHYddz7GXAiJNTLlm9&#10;jIDR5+7drXwWMlnf0L8CbxuUFoBRtMWY9f6E7loMGOdLdcDokc3DaAolI2Ex1yi2eLWf+uKqTk8c&#10;M7AcGFHPd0xjBZNkOp2MFzN/T0qXCzDIX9rv3LNT+SygKQ5Unq4KDByhWPThk2WJAeN8qQ4YAQHG&#10;eJqGOJ/Ebv9iV/ek+1YNqx4GGJ5laMuAkQ09efenP/zeqX1QlxEwBmCSFL0wZIGXVcNUOxd/Tvsu&#10;0OlpzVK9LW1W3arRYVeUqQptKHcHgwV2HpoOhST9aF3AUH7XhMD74gPTdJr7jzRWPU7dCTuzJ/KE&#10;lRXAaP3BRSfp+Unaq5yV5QI2nW5/AH6GUn4QJWkaD2nnJr3jqMKm5SAjaOEJHXPo0Yuj8Tgb9lxz&#10;nE60NFEAACAASURBVISFQ3VeLj8smnJ99dkOuYKhwuGUNcl3nqpMq+tm1etq2fNPS2Rlvfibk7zy&#10;CS0CQ4SdgMiDMwM6ZtUCwyA/qoaFZet1wMB5JAgMKEBzyFWxth3G7zsHO8UZMNYqBMaOS4ARpwEN&#10;DMsJ+rByNwWMbDTK4p5rjeLQc/1etG/yWbHN+MpzfQaMDWgpMLBZbwECQVoYxozAMGdl8CY2xqkD&#10;hsC1Go0WsUxKYPCirJm2568LGO2HBfDHL37ADBhrFQJjz0t7/jD2aWDYXi+CurNNASPNsiwOfSeN&#10;+12fPAkTvspik+EXbuozYGxAS4EBvTCgJ4ah8O2OZDh1wCjmrxK4yCLX6XCiXMeLVrOxt9dothAY&#10;HQ56DNvOuoCx84iYAeMEhMBodrPQGwxcGhhFTQlZ2JsCRgxHi7oQvoVi2G5V5UoOOYzj5DMvzgAY&#10;pxdORV1uwIBeGNATw9JEjpNNrw4Y6swUUcXZkGWxDhgAC4DGpoDxi8dMc4KGxYMxYKxVCIx2bxx6&#10;Ud+mgUEWdlGEtilgwGySZNADUECKWJXXEfSKsSXZx/+EXMIMGGvXUmBACTqUokP/ClnRjDpgKBLf&#10;6fCSUpkcNSoeI8/ZlEnyb1fmecSAsXEhMLj+pO+FoUkDg6zbQdTz7E0BI4ziBErnoZp+0POcKsrS&#10;7UXDdDS+809zaIByFspVLy9gQC8M6IlhO45jqouZnlVuuMgV4xD5TnNvr9nha02Sch7Jppye//KE&#10;PA+m+WKYhAFjrUJgCNG074aBTgMDhg31A8faFDB6/SHMTusH5N849KyqDN4P+nE2nn7w1fk4ZsBY&#10;u5YCA3phQE8M2+sGrtrZqwOGJHTa7Y4gcW3wUbRrtxgQUoXQ6qbCqnc/Kc99BoyNC4EhDggweoG2&#10;AAyIqXYdc1PACMJBksaDqNuP0yR0TXzc8QAYk/yOW/LRgAFj7bo/YMSWKMjmrAVfMUyg6K1VCqtU&#10;q8SuUo027CDaDb4IqWia59qmXgwT4Drgu+gQGwTK0aA1sEm+DhTVsH3YV65pkNF3n1bMYFq4H+4Z&#10;6Vcc22t+Vk/kiavowv69h9ghWa8+hFAHl1SPYg9OYm4GEfnKT6LA7w5GOQKiimpgwhfVqQtBswAQ&#10;qvdnlfgVkR0HdAYsByO967Y8JJf1qZerTvKhccUBTexpbc/11H/uz/P5FI9jA6PZERVFBLuk0Wpz&#10;PA8vB1oIAt9pNxsNBAbMeDYsxwVgkC+FiAFjy7QEGNiD03IAGOkojsiuYJBNGTAO1vZcT4cERuXk&#10;pMYNIDBanCDLAte65977Luzs7kE/DEBFW4QOfa1mE4Exm06g6+BVJRuNHgPGlokCBm2SYA9Ox/XB&#10;3ZAWftBhNmbAOFjbcz0dEhg0KGhgzKpFOI7w4iLhRVMqGooLVRNgBEZR3iqTHYqmm7br+QwYWyYK&#10;GNVCL4GBPTi9oqhkCD06wVGVMWAcrO25ng4JDKxmryYjUsAAWAA0Gk2wSARx9lTDIHgo/BjzHUYx&#10;qkQgDxumZdkMGFsmChhVWToFjC7cFUWDACYaJUnCgHGwtud6OiQwEBRYpUoDA8wRMEsIK2Qoby+A&#10;YDsO2VEAMXgEBs8LRW8dZA8DxpaJAgbORKVNknLmYb+MkgwYMA7W9lxPhwSGWcoqRQMDHJ7g+CQw&#10;ILzYP6wZxqgKAgKj0YSsDWKQFKPTVIUBY8tEAQM7adFOT7LWi9XvBoNslA77DBgHa3uupzUDA0Kq&#10;EFrly7Bqs/BaqFrRFoPYIAiMi7sNghUYlaipYJ4wYGyZlgADw6oIDqc7GI2zYciAcbC253qqAUaS&#10;5yF3saVCvyyyQbAxnFrn7OxwQAhFhZ6/QIiuJXU6ktXlZrZJ1cKvmPROdiFV0Zo+A8a6Erc+/sbp&#10;IB8upoZPCI/SxsNXPs5hT+D2nPA1aQK9Ye56GPouBpToBjjQWDPGVt/7Gt3QLftGWZpAs5yiZafn&#10;2Nhwhz4+AgdBQYPo7e+d5j3ooXPaSvN7nhseUKqwpcqm+aP5YV71PbwEGPzFlobAoHcUy4DhmQAM&#10;00NgEKsDBg5wxESRhE5jBztzQQt6i+xYGDC2TCUwqh3AEmBgn4plwMDOWvAP2aA4DBhnS7XAIHu5&#10;vrDT0Y8KDFsHYOg2AkOBDQbX6TTbHa7T3LnQLuW6s60sA8aWqQQGvaCrfIwDFYY0MOhUcZjcTDhh&#10;w09d3/Po41ZgYcA4FdUCYwRjBvY486gmia6KHCeqOgID8zCabU6AAjXcYZjk2I7LgLF1KoGRlar6&#10;UVA+CJQLc9CC3kLvTRoE0QwULnlJAH0uaLCgGDBOR7XAIO8wlpuCdVRgFDFUcg8CA/wXMAkNakhU&#10;RRQwPAs1aDAkiQFjy1QDjLoxATBqs9ubmy64wOkdRJYmMYwo6sLI92JPMlNAiQHjdFQLDHLlJ2pL&#10;dI5qkpT17TwCgwdeNPb2OoKsGbqq4PGKBjoGA8bWqcYkqfIxKNmOF4QHTF/HBY7AGI+yNB4OIg9S&#10;RMO5adOlxIBxOqoFBlGqtWX3qMBoc7woEkggMDioJNnb3d1r8pKiyBImfkEDHSgmYcDYMtU4Pavw&#10;Km2SlH0qaGBg8148TgIjzcJe4BQbkqgCkEeJAeN0dH/AyPSO7B3VJIH0CxiqWgGjAxuM3Z17LxKr&#10;hOc6VRFbWd7OgLFlqgmr1gHD74ZDOMXLgAGw8MHr6RS55UMGjLOleh/GdBzqgmySxa/IYqfFQyo3&#10;jDGj1GoDGNotBAeCpVFqR7RNvsGpeLtNyCLuOwxHNhy65azN6flXb837eXLgCYrzrz9n5eNcdgA4&#10;pCb5JMlHn7sSAZBUff6JFdEfJsSkKJyc6IPA2pJh37Ntrz+kfR3gEi2SrobQazzoWrYLvXMqnwiC&#10;w52ZKlEXmncOhjG9w0FwvPHT+STOu6f9MREld71ifMrjGtcq58Z797VKXQAGBDxgxIAw64GxCIyO&#10;AIkVC8BA7YqWKbQ4BR+ngQEuz3W26GPAOBnRwKjyIyLIyIzAJ1F4NOdOy1ltySD0HQdGpS0Bhu0A&#10;MPoRA8ZZ0xJgQJsbmGo268MnSTQwoCIE+nnSwMAoSEM0dLHDS3XA0A3b7ZJTz4CxXaKBgQu/3/Nd&#10;aIGBc8gQGJgiTnjiuoQoy4ABYVhgzKrAqMKyDBgb1hJgKJrpuI41q/mQF4HBCWTxywJHAwPL4NuC&#10;Urg16kwSVYOOW2GfAWO7RAMDZ6KGgedAQCQB72XUr/pkYG3JLN4BSRb3DwxyKAisBqsCYw4mBozN&#10;aplJohiO5zm2bRWtOUUaGMJslKJAA4OvRIwaRWjXAUOAMQPO+sYMMGCcjOqAAbNIYIgRpnbTwJgF&#10;XOcsqANGwQhyvFWBgc9jwNi0lgCjIyim4zg2NPPVZFGggUHWu2GQB+qcnhLfEXVDbNSZJORW0Zmc&#10;AWO7VGeSoNOTLPvAs02DNknAHAGzZBkwwlm0xF0VGPg4A8amtQQYu01BNUzTJFalpSuLwIB5qsVc&#10;VQoYe6UUriWYlrhbBwzoBWyvMQ+DAeNkVOf0nIyS4TAZTUZpHBHrxKKdnuDwBMfnMmAQvgS+69ir&#10;AgPDrQwYm9YSYFzYbUvQE4ucPvsgYMiAE0OV63YYKtfgTVvcqTNJNMOCLx3m9Nwy1YVV8+koTUfw&#10;sU3SQdj16bAqhFQhtLoMGLBD8V3bYsA4a6oBxhT6YezwTgUCWVFlod3EhK1mqU6p1l5DtH1bFSTw&#10;aUjCLH2jsSNCVwxH41VyH9du7hszMBtkBM+3HK+7LmC8/31p3svTxQWfknf5rVuXNtBZBgoGklIu&#10;XDV//ocf/NCH7/zoxz7+iQ+X+lKpL5f69re++U9f/cqXv/Tlr3z9W9/7wY9+/LOf/PhHP/rxT34G&#10;w65g6BW4t1qC7ojS7HqBdhjQKyeOh1DnHiAIoFc0OMdpJ2eV/hEn6Wg8mY7G0ylBVf/mf2j5g+nh&#10;Z6uOKNU9D68DrKWpP2L3Gy+bZlM83vLnzzQuhbcnlJY9H2+v+n5mbyod4vtKS+FtPN4glF/IwxCr&#10;UgvAUCE2IgrQPkuF9nsIDK4UTjTjWi3Jdg2xAoYE0dbGLgIDegBD9VkFDEAK2bowYGypPFiMf/GI&#10;hz/ikY++4nFXPv4xpR5Z6rdL/e7v/PZD/seDf+PXf+UBD/x/f/3B//MhD/q1X/2VX/nVX3sQ/D/8&#10;/MBffcADfvXXfuPB/x1uPuCX/2/y3wc+4Ff+23+75ilPvvqJT7jq8deVuv7666679pprrnlyqZtK&#10;3Vzq5S9/xStfdfMtt7z3fXfc8f73vPNtT33nN3541/e+/eVvUvpuqe+V+lmpnVL0DhqjfbjDWfax&#10;DCmN8uwnb86zhZRTXJAIvDog4EKlH18GkGWaUhrNjrDCda089b59GbQLwDAhOCLwHGwHVIlrIzDo&#10;+SQyeYplK20EBiSKS3xrD4Ehzcrb2/uaABct/BgwtlQ++UTztz0unn2zT+gLGxeYBT0eyZdO0dTR&#10;tm342mhzgnTfxd1GY/fifT/7+b0Xd3cvXrjnvgvkP2T/8a8/+pcf/uDu7//9p//uk5/4+McqkZt/&#10;+5EPf+iD7y/15lJ/VurW173+Dbe96fY3v+glf/zSl7zwec/5P/7wFbe+4qUvuPHZlJ5X6vmlHl7q&#10;0aUeR+mKUgjCp5R6Qim8/aJSr6f0pre/+6b//DdvvfXPS721FALsK6VosKFapRZGjlLC1plowtE7&#10;GloppSiebU7wNr4eb+Npnyp3PfrCPDN8ERiObeqKyHOqZhi6LHQQGDotSVBMU2wgMAgYigxQBAZU&#10;rvJkR1KNSixrTxgwtlTdPMsn/+sp6mwelY4XLF2ODu3UoMhwMAAvpudC3z0oE4FzTn60JM3t9QPX&#10;NMgdMPTb0KHTvKrir8ELfDoZZ0k8L4PHb3A0WQiQHNfvdolJkk+yYf/27wwveT2KBht9HJkSJgfg&#10;DgR3JHeV+udSnyp1B6V3/dVfv/yXP/v+t72j1O2lnlsKgXMdpUeVenypJ1K6okbXlHpmqRspITif&#10;RenpNz7nphe+8KbnI9jeXgpvf6DUR9//rt8W8nG1xTgIGAZ0AYYKNEMVeQQGVpvWAaNIGSdgQGAQ&#10;VvBADQRGq92Bdn0yA8aWqpdn0/F7b4TvKkjpxAVZVZ2ib4GI7EIScE1A2APDrv1BQl446AcD+GYb&#10;JYOYrOVRGk/Kzxbqz2BzgvkdJhSX7Cuap4vXsmw0gRcSbjjgnX/eZ8xJNlr0SaBom79O9PnGcn78&#10;vfh34OO0qZBmvbtuyQd9/L349+NxqyI6SrhDQx8iT6lB6d5S/14KwfZTSgi679G66/t33/XP3/h6&#10;HTBwR7cUGAAF+OYwTNu2yBaD3mHUmSR7LV6CJjoIjPYMEBICo9lswR0iA8aWKsxH4+wDN80SOsOq&#10;yIzeeBbf/J7vQ+c9IADZVBiwm4DwmEW+inQIkgVdXzUcvwtxVCgi6QYBdt7CnUrh84SO5KXo3+PM&#10;Usn7sz9uOrr5n1d7G3g8XLj0gl/JWUiEYFt8pPfNVxzgGqCBdSjn5ArCv39MCUEXUyrwHThmnUmC&#10;n89Sk0SCPAmvG8B5tw1loby9zum524AiE0lEYMAgNLBBqrkkjWa7A1sOBoztVD8fZ+mHXkqAEcHS&#10;dilh/xQsIhuPoB94HI/SYRQN0xEUqEGhGuRz9YfZ2PFDqFMfYB+MIbTFCLpdNHU0mJ1F6IO38YKe&#10;myhxmhFDoxieJfPtl31zmk8hWF8DgFV3GCjalqedlfWvjL7z6n3PP+z1QztH67Tgayh1XOfoopY4&#10;PTlBMRyCdrIjdB1Draa1o41XF1bdaXSKyCoCAwYXkcdUBMZeA7YYPAPGtirKx2ny4VdMp+MMeurh&#10;N6xTCsFR8CIaxuXD3XgQBtB6C+eXDELPdnvJpOiKQo5DTI+ilV9YUMhxcAsPXOq6tkWbwuh7wB3G&#10;LKw67N/0j9AAZfE04cKhzyN9f915rgNN/c4guus1+bj24l4W9Tgs2FB1wKjbecTZpa+jw6r4/mrD&#10;qnmedWVedYDsMPsUnZQixEsVsrNQDMuUOw0Mr+oq5HA5HlSuQgUrencrk6VqAixAlx0JX6fANGby&#10;PbQuYLz2E/koJshYOOGTPM2++rqVj1N3wTCglEpgUNBb3wDTRsB8sEvRNjiCJAYvRug7dB4F3q6c&#10;E5CuZepaBYJStLNzVis/t/2hdgUsmn7gh0ka2k/9d/KdNw6Wv4+Na3j3rfcDjG3TKL/3ZfZkPiBq&#10;ARgweb0Ib0CCplJ02CpiqVABYshcs6pOJXsORbc9VRY4TpCrPI06YODrGDC2VBQwqmrVGmBAlmcc&#10;9fw6YCAg/KLdlmXVAaMqo6f6bcTF5CPfQ2Dc8G8EGJPeaX9K+WUHDAICETI0+TJvYtYYQ4Ze37q2&#10;Ly8DGCAT4wIK0aAgTaJEAwNfxoCxpaKAQYOABobfi2KoWK0DBu5QbAeMi3mzXwQHDZayU051nHTW&#10;bbyPwLjuXwEY4Wl/SvllB4xe4EFwhMdU7tkIM1GAGcqQn4E2pSwJgqgadlGIRnYfCATcSdDAwNcx&#10;YGypKGCgt70OGIVTkzx52Q7DBIfWvk5b1Q6FqkqNC6/oPDqD4V0ExjU/gnqiaPn72LguU2CA/wK8&#10;GTCbWRIIKHQVMsYFXPhwnyDrJrlbECRVR2Bg3JgB45yJAgZ6648KDCxisx23aP5LJ4DRz0uLBhtQ&#10;Bl+aJEWkIMsQGE/+4axN8enrMgMGmiQK8MIq+ugoEt9pW4YiFM1xMLwKyZtki4FOTzRF0JfBTJJz&#10;pkPuMJaZJAicLpShwgC0RZ9FIfw9owyyvnxvfpxianuKwHjS3dNxfvjasw3oMgMGOj1VmDZADEwH&#10;8j0JQRxD5mCKWdVhi2u3OoKic+3G7i5UIpbCXHfm9DxnooCB3/xHdXpi9GNQpIHNxxb0azQZpcOw&#10;61UdvaDqvQ/l7iUwnnBXMVjitD+l/LIDBoZVwX8BWTiuDcBoNVxT7rQ5SavI0Gm12oKstRo7Fy7s&#10;NDCq2qoDBgurbrkO6fRcNayawpARsnOoAwYebzoGYLhVGBcSxCDhC4FxVQGMpVXkJ6DLBhgjT2zx&#10;WpV6a0PZqlj5LKAJDmGIieW/DhgrmqpgBmdHUA1NbF5E0+PiXkcUO3sXCS2KpD1M/EIQrWuhvfIb&#10;aT4+8Itlmrsf+dhxD8+AUSol10w/f81bcBYqLnTaiRlWZChMhgwnm9GzVUNKtJOzaqBTigZKVVsS&#10;9aI0CYyHdwgvglXKtTcr8ld85jPFP+dF33j6JI+rW7XAMIyib7hSBwzbtmBkqoJFZfC4xLcbmDq+&#10;0+BEkWvsKEV5o6YzYGy3aGAUKeJB198UMPD5eJsB47S0IjBgIABZ20YdMCzYYCiyDPFXMDN0ReSg&#10;HR+aJI0WBwUnDfBzFolcDBhbLRoYw1lrvYBe6McFRtVcmBqpyIBxWloRGAKMQDNtpw4YUIoM6ZwS&#10;pGsYpmlrfHOvJciVi4OD4CrXmXXwEgUGjO0WDQxIourvW+gYDj0uMPA23cmKAeO0tCZggP9CEgWe&#10;BkbVHVwAYAiiVjT37LQZMLZbNDCKNV5Q49KFflxg4PMQQAwYp601mSRFAijPcbRJUj1e1pjAoFbI&#10;62DA2G7RwAhmXbyHdFTjuMDAx+mMTwaM09KanJ6KIkPctEM7PTGBy1CFDkROdE0WOs3dHQaM7RYN&#10;DJgSEA3jBR/DcYFRlxDGgHFaWhEYy8Kq4JngialBh1WxX4apiZ2OqJkAjPbezgUGjO0WDQyvaHuR&#10;pJsCBoqFVU9btcCYhppk+OC5AFRgp6NisjKMSy3VmU1v77iWKoqq5eKgIkNsd0Sps3OhrSh8qyNJ&#10;qiY2djsKhlmrDFFyLNN2/eMuNHz99d8fRvm+N1QpItf32z+3sQvocgEFKiEfZx5fe3uWREG32wth&#10;uBDMBoGGfdByrwIBdP21DJ3AJMuSYYQzVquErnJwEeRpwiMYFcHbFYDKwUZ0mBV/D/o2gjQN43wg&#10;PIKbQFewU9c4H7znC/lZqJpdkwbfuiXP54PC9gFj0tMkvQLG3BdBAYOXFCgu0RUwORSdBsYur6lc&#10;o8lJmi419zrypoFxw93xgAFj80phESTX/RkNjMJtQRY8LuQeAMM2TQQG9q04LDCiIi3McRgwTln1&#10;wBgHqqC5CAz0RdDAAEcmODRhpAB0CqeB0ZYNrbOz0yDWiNppbh4YT/+XdMiAsXmNYBGkT/tLGhg4&#10;QxUXOuw2oCUOAmMw24FU09tXBgbYMeRQdNfwOmA8SoAmk6f9KV1WwMh8mVccBAaWqdPAEIitoamS&#10;ACFViJDQwBA0S2tfuG9H0B1TbBOubBgYz/rxOGHA2LzGeY9Q45nvooEB1ab9aO6TmI1F9X0EBu5A&#10;5r06VwPGLODSq/pfLAPGY6QcRiGceg3HZQOM6TT1xI5sLQOGJGuGocmzUKqmKnXA4HXPVckrNw2M&#10;5/0UCmMO6IPAgLFWTQEYk+fdQQOjB2u6P0/cms1bDkMEBj5eOTVXB0aBh4hSHTAeq+QwbOnUpyBf&#10;NsCYjGNHaIvmMpNEVmG+hCormmnbprYADDRJeCMITJEXNg2MF/wcPNIMGJtXQN7rC/+aBgb6KKpq&#10;MWhvEQ2GCAzcgeCCXxUYxUHI8REQy4DxeJid5p9+fftlA4zxaGjzLUFf5vREUPCSZpqaxNc5PTkj&#10;7DuVB2NzwHjxvRBKY8DYvAAYL/kYDYzJiNzhWgYWnxUkGCYJAgP7VuACXxkYRdB2NMLw6jJgXKXn&#10;MDD6ANv0ZHXZAGM0Glhccw6MurCqqkMbLl1ttEVVFduNurAqZ/YHniLwmwbGH98HtxgwNq8uuWhe&#10;+nEaGOTKGXQtTam6gMPKj9MMgVHMKRrEyWGB0SuMmvFkVWA8wcgBGKfeo++yAQY582ZbsdRZ+wqz&#10;auqLC77Ny7ppmboN8+5gJKLAd5p7uzv3Xbi42yTUwMQsfD4mdomQOa4bBqaQC4QhsuF2j73gpiPy&#10;2qz3vGYeDvY1TsHjFpkzz/7C8sNQqnt82euP9ia2SGOIlFz5uXw6TqKe71aDh8oBRbigwePpua6D&#10;k87oxC7axECA0K35YOoItMjBPA46YQtoMiZECkdpLxoHzceSS5vsL07/PEzym797BsK769Ik//s3&#10;5MHc1FsABtSVQQkJDYwOr5Cth6FLUHrKFz07+U6r2djZ3Wu2ubmvggYGFJvIhBQIDJFsNpQ1AuM5&#10;jbwfM2BsXiPoZ/X4z5MFHgae6xT1JBD2pIABo4kgTgIbBOixc1RgACaKvQnOH6GAgb+XAWOzWgqM&#10;ciadhsComvuKqmEamtpsQvUIx0PZOkRWcegy9sGggQFPB1ggMAhwJNXyesdeaCUwnrmTR+k+5zgD&#10;xoY0gmzPJ3yx6/se2UG42KqvWrhVivelO4CjAiOFBsLEtsE8DhoYMJugH3Y9BozNaikwLNMsZpHQ&#10;M1VhWJGhq/Jeo9WBGQRFvaqiyOCcgOFoOIaeBsYeeUGbKyrdC2BAJx3N7obrAsbTLuTD0b7UfQaM&#10;DSmDbJervwpeCoicjkYZFJVU3/TzBKsiuJEmGTF7J9lCcdqqwIAJroM4G2MeBw0MNHkYMDarpcBw&#10;CifFfCxABQ5wRGiySEwM8Ita0PgCmu/JMhgporAqMIBFhtuL1gWMa+/Jk+m+fB0GjA0pzadRfs03&#10;i4mFwzimgTHvuFVEN8brAgadx1ElZAzTEUyGZ8DYrJYCw3Nt4IKAoKjCqxqxSFSRk6FRBjgxZ74J&#10;YrIU3cHbq5okuqbplhcO1gWMJ/0HfPfND8OAsSEl01E/v/47MG0MppDRJgnWinh+0B8k2WhdJgnm&#10;cdDAiJPRZDJKYgaMzWopMLqeY6qSwCEwsLwdIie6wneUWcc9odEkpokoyQLPtSFasqrT09B1w+72&#10;h+sCxlU/BXuEAWPjiidpL3/q9wkoorDre7TTE8vQDcvxQ7LQ1+X0rOaPUMAAmABUGDA2q6XACHwA&#10;Bt9ZAAbEVGW+LROYFITY3WvC1gE2EbsXL9y3aljVNAAYUbwuYFz5k0vrBxgwNqR4nAT50+4me4bA&#10;NXWVDqsiMFTNdMn3QbyusCrmcdDAgHYcUNDKgLFZ1QJjlOd6U1B4TNhCAFRdwk0NsjwtjJoIzYt7&#10;nNDewQFGew2y52gT80MkdgpMbS6FJgnsMgzTqoZ2H3ehQVrANM+UJ8npNI8OqCEgJy181l0rH++o&#10;f89lA4wB+V/3Ud+qhib34iyLe77mDMb5aBCkg65l2j5MJAsgrZsGA4xo7+17YGHHUAoBQTfYwefR&#10;xx3Zw8zOhnc/ckLO+FmYlJjnL/j66PRrWtalcf7eO8eT+eW9AAwExAIwDFWGOpKqxoRvdmRNrCae&#10;zZyfgoDl7/h6nhegTTA5ngIjzywGjC1VCQxc2N1wmMIsMt0djKfZIEiirk2skV4dMDAzdBkw0ARh&#10;wDgbWgoMBAINDJjJLCm6iY+bMifqpspjSz7PdYqaNWywgyYNtvaruoszYGynSmBgqja4NmE8su0P&#10;snEaBcMoIAaK160DBgRbs9F4sgwYdLk8A8bpaikwUDQwdJVsICRVR2BoYptXdbmDpkfgu4Xvo90R&#10;iL3Sac+nufPgvFDBKgGfJwPGlqoERlZq5pXo9/3eIEnjfi/q9yAl3K0DBhSfJmk2WgYMDKMyYJwN&#10;HRkY4JcA/wSCQGztNnips4dOTsvQJK65t9Ns84LAt5uo3d29ZguwUkZLGDC2VBQwZkue/BdmDUQh&#10;ZHr2As+x64BB318HjH6ZqMWAcTZ0ZJMEzAwwN/BxvnFxtyO0LmIVqsB3Wns7F+6D2ElRllbqvgsX&#10;d/YgBgsZ5LKiMGBsqSiTBMyRwiwp0zG6PbLSfdusA4ZD9h7QKmMZMDAVnAHjbOjITk9Z5NptTqwa&#10;68idvZao8NWAomaz0dgDTDTaHNdu7OIOY2dnFwYRdCCAIhAMMWBsqSinJzg8wfE5Sodkgfd65o5H&#10;PwAAIABJREFUHqFH1LX1OmB0Z4OP4mXAwGIzBoyzoaXAqAurgl+i8E/goCKJEzRTqaIhZVi1vbtH&#10;NhOtvV06rIoDjxgwtlRUWBVCqhBanWTDMCA0cINoCI0x6oABsEiz0XgZMLCcnQHjbKgWGFMAhuKY&#10;ri6ptmdWPT1lEUwRUdZm1alckeApqxomcHVg6rIgilVuOAdOT659XynaJ6KQ/+lO99gdRqDaepKn&#10;8hWQrhMcNDemmw+vunfpQl624C8bICzRCJqyOb/zk2EUBjDCiF7QPZgiYuoa3q4Wdhj4kGRF34+3&#10;sywFo6aPiVho8thOkZBR/R5M8ALfquf3qmnxmZ1O3KT3rRuhmHZw6j2A4VvsD5v9029GvC7VAoO8&#10;Q60pz4GBHbagXY6kaAYCAzYM4L0sqNBqNMCdCd0wcOeBwEAfxqITVdVMrzc47hthwDhZ0cCIYCBz&#10;bz6tPSjGDhnGYYGBk9FoYPhFUewcSAiMKOx6XjeMGDBORrXAGOcTdU+yDASGVcqxinIxB4HRmbXk&#10;k6XiRrslzHjAIRgQGCgaGKZhGE43OnbvRQaMkxUNDNp0KMeRWIcFBnhM4aUIjPnj0IjH92lgDPpw&#10;vP4AU8kZMDarWmBk+VjeFU0NgYG+DMzwRGBAoXrZoJPsK3ge0jsJRSoTBIGB4VYaGBY5pBsMjm1t&#10;MmCcrGhgpMkQyj0cXNDFMBJiLRwWGL0eDDizbQQG+iYK3yd5gAYGNPwKwrmpwoCxWdUCI80z6SKv&#10;KwiMeSMMgYN0bwRGAQoCgKJvjgQ+icI2adLAqJr+UsAwyuKz474RBoyTFQ0MOprRLYabzfMnjgoM&#10;vL8OGIRTYdgfJggWBozNqhYYcZ4KFzqaTANDmoVTJQSGPKtC7ZT1ZLoGRGk19miTpG6HwZye2yka&#10;GDM0zDMy/XIgyXFNEjQ16kySLIE+GUmGx2HA2KxqgTHME/7etiLRPgxoES5I0JFvBgz4hwffBdwJ&#10;bYE1Rew093ZopyeGVWlg8OQuSbe9474RBoyTFQ0MB2rPh0laAQNW/CCODwsM2umJzsw6pyd02YJu&#10;W+gcZcDYrGqBQdYdR4AhIjCwg5Jt6qqqmzYCo5hs1Gk1eQCGYZGHARi7F+mwap3Ts91qtXjZsI/7&#10;RhgwTlY0MHTTCaJ0PMUF7fmFKzQ9LDDosCoCoy6sOpq17mPAOCHdjw9jJO0I1XQBVS9VtdCCXQbZ&#10;bSjkEU0iJodEflAlAearQsQEy9zF2ezVyneBL4c2OzDBBDAD18Jx38g0n6Z53r941ZSQ4aDHp3k/&#10;f7S1cgJNHRgYMGYCJI+kh3TwiwQXMmACIAI2BVnvbhyQS0YPYhxoRPYOfrcP3bEIM6I4xefHlOY+&#10;jUuF9/cpQS4G5GREbjqw8+hzL4ZAfXgGFuokf7g0Pv0JbGtTdvud+WS+jJYCo5pPQgGDE2ToGc7B&#10;MEVJ4HnM24CsLtiEVI120JdB7BaoM2HA2E4hMOiFTAMD6kCgRB2q1AcwrLkEBpoSNDDQeXloYHRh&#10;R9JlwNi0DgsMDK8uAgP6XkDvTwW8oBwCAxJBwWahgVEVr60ZGE8E2+OA5cyAsV4hMGiTggaG14tH&#10;o7jn9aDQbBjHCAx0VuLz8TiYan5YYEAuBuRkMGBsWIcFRmWaUMCQYRCarsjYu7Nq1VdWq2JjHQQG&#10;mClgrqwbGFfneUBO0gELnQFjnUJgJKXqgEEskSiazUgtCj8QGBAkBa8EPr8qey91WGBALgbkZDBg&#10;bFiHBUZVvk4Bw7Bc33ctA/wXBBdNGhioeb+MssXfmoHxFADGOF/wejJgrFerAmMQWIpiBbP6MGiI&#10;UwLDtYt+8S4+v3KWHhEYkIsBORkMGBvWYYFROS8pYOim43mOCcOVO+1mo0GbJDQwqhZ/awbGdQCM&#10;bN9wVXycAWOtWtUkiQON4zRwURTh0h4Cw7EMTTMsB5+PQDiqSQLmDZg5DBgb1mGBUY0PWIiSzG7z&#10;PNSg7e3RTk+Bkjbr2KWtGxjX53mP/PELqeYMGOvVqk7PfuBalhv006LYJOgiMMLAcxwvqJ6P4dOj&#10;Oj1x8hkDxoZ1WGDgXBIaGGh6FNPNGnu7dFi1et2GnZ43zICxcIIYMNarVcOq0OMzGfT8LC2q0/y6&#10;sCoC46hhVcjFgJwMBowNaxkwcH4IDqaRi0FnPI8JWwYkg4PjotReWzJgwpE8G5nY4iXVtCxjHo7F&#10;NI5SnmOZpuMHx34jIaSz5//2DPgnOiBxa5Lk7cdZKx9uGTDWDZRtA9E0n0xi/iF8Ogw8LxhWCVqY&#10;D4G301KTCXz/FzmcM6dn5XwIgt4gHS34JGqEJhA+j+7cZcdSOkzyj94OS/WgRkonrTi/yk0WTeRt&#10;1TR/5s/j9MDJZ5cCowqnQm0qzCEBYHDtNg2MRkfSyY5CQGBwompYpq7RJkk1z0SRZdV0/WO/EwaM&#10;ExUCA3YPsIuogFHmQ6BwIYMPIzoBYDixlA2S/CO3M2BsRCsDo3JiQl8+mLquzFpg0MBodUQVbBUE&#10;RkdQYMy7Sg9nrmpN2m1OMtwDk60OJQaMExUCAyarEkZUJgTmQ2DtEToxIXmLGBLRpoHhpXI2iPO/&#10;vp0BYyNaGRi40HcbLV7WTQCIDNPNaGB0IOUTquBLYBAcqPAULD6jgdFqtXnVOX7HLQaMkxUCY+ae&#10;nDspMR/CKYWmrGWBi3PzwOhmSjYY5n91OwPGRrQyMBAI+4BBsKBpNDAg4ioqmo7AaJItBuADdyg0&#10;MARRUq0gPv6JZcA4USEwZu14963oMh8CnZQIjpMCRm+sjqIo/+DtDBgb0aF3GGiSFM0vyAM0MCSB&#10;44AoCAzCFwma6mC3cRoY5C7DCYbpwX/eIcSAcaJCYIA5AmZJxYsyHwKFO4yTMkn6U30U9Sd33M6A&#10;sRGtDIx9tSBlby1VNy3HoYGhiFy7I+k2AmO3yZGnCwvFZ3ibvFzVbRYl2VZgYNgUFzTmQ8z7WMx0&#10;Uk7PQW6MonD8vtsZMDaiQzs9MawqATBs16OBoYqdVlsynAoYDbIjKdp8XlpLMo+SEKtE0c1jvxMG&#10;jBMVAgNCqhBarRZ0mQ+B82bQ6XlSYdVhboz74ei9tzNgbES1wBjnKXdvxzAgfRfSeLGorFropXDL&#10;6Tq2CU9CIOAJLrpwkW0HTj7DmarAGxjvDl13oAjp2O8kgi5hox8+15tA65SFHUtG3tHFq1f3rR4V&#10;CJcLMIr8uH9+uEcnVEERO6Rooe8CgeF2wbkRD4Ou5/nhMMEFPyxFgwCP5xTN+sqWoZ5j4+P4/IjS&#10;ILcmfS/88/dMMvgSOfVRRuO891uD6bnhRZ4PnvgLspiqhLh6YECDLbJPoIGBsqA5nyRWeRYYVhMl&#10;8kq+1TgpYNzkF8BYyBxlwFivpgUwHuHXAQNNEQRGrz8k95PtRA0wKh8IBQy3aN0FnbZmPT0ZME5Z&#10;qwID+1zQwEBTQ4HdBT8Pm6I65B6+tVe17Ns0MF4C7YTjfKGpMAPGejUmm7j0O48M6oCBtxEYfRhd&#10;EvW6dcBAwNDA8GejFiPs6cmAccpaFRjYeq8OGODE4Li5j6Lq4SlIEjT5xOdtGhivGOaFF4N+mAFj&#10;vcrybp5999FhHTBwQVcmCVDifkwSNGFoYOCsAuzpyYBxyloVGKahF34MGhh4m6BgNtSoVBU10SBT&#10;nO/g7U0D4xZwcw3zIf0wA8Z6leR+nt11RbQqMGTdizJymR0WGGExqiQIGDDOiFYFhgUFIRAjoYCB&#10;VawEF4IkzxOzUBBiMdR5efumgfGG4k0tXigMGOvVMHfz0fcfN1zVJCmAMa0HRp1JAqHYoAjOMpPk&#10;TGhVYNg2lJwqSh0wBBEK1U2rAkMpgIMiznt6bhoYby7eVL6QCMaAsV5FuZOP7r4yWdXp6QdRnMSD&#10;6LBOz2ExmABmtjKn55nQqsBwbNhiqAvAwPwMsrvQTNtxERgYFekQQPDt+WCjTQPjLcWbWox7M2Cs&#10;V/0CGI9PVw2rZlmWDgLHPGxYNYZmGb7rsLDqGVEdMMgl0boomzLdYQsHE+EgIwRGuwO9tXSj1e5w&#10;MDaxUQob6VS9PsvH0SnaFHVDUe1jN9CBPUU/H335TXCO+ovASPPJ8EdPOWjA0cHaFBhO6nib1iSf&#10;hvkXb1gYC1ABoFjn8+ntcZImw9CvhjVHfUjiCgK6J6g3i4rMp7FnMOU56NKt+2AUI3la5dNABbkT&#10;GkH8pi+PyFWwuNE8cY3ye19mT85P4lY+uPoiWWHV+1kKjA6EPcjap+ePdDgAhqYzYBxN5w0Y4Hog&#10;G4NqeDIMJYmjeQo5GB/QRnwZMIp08kMBw+2bwfA2BowN6bDAEMqm4Tq4QEVBqHp3zkwNFYGAoMBw&#10;Kg0M9HEwYGzmeJsWAiOkNAcIjGF33WqB9wofxjxcCrZLNh7TPgwaGK5L7iFwWBUYfu4N7N7wDQwY&#10;G9JhgVFQgqABw6wIDBFK0sjz6B0EgoEGBoZZGTA2c7xNC4FR12uz6Jmzr9enA46LNJk32umGg5RY&#10;wuiLqAOGrpu2dwhgOLkXe+HgdQwYG9JhgWFoEs9LmmFDLriqyPOiNFmSCDXoHURVbEYBA+ebMGBs&#10;5nibFgIDq1JxIeNChzhod98Cp4Hh+kGUjKY57eQ8LjCsvJt1+9FrGTA2pMMCwzEIC2TDcRzbLBLG&#10;S6kzJyhP7yAQDDQwMGrCgLGZ421aCIyFruGY2QlFINW+Y9EkgaIy8GvQJs1xTRIjD8a9qH8zA8aG&#10;dFhg+BYAw/Jd14E4q4bA0Is24lyH3kHg62lg4OsYMDZzvE0LgYHFytVCLmUXZab9yhlKOz2heZ/n&#10;zfM06oBxWKenlgfT/iB8FQPGhnRYYAQ2AMMOPKhnBz9GKUMv5g60GTCOpvMGDMsu6tIr3wQdViU7&#10;VGLVmsYyYBw2rKrmvZz81lcyYGxIdcAY5wOhbXpaVb5eKoT0GcvQERiw9qFXX1HdLnCdi7tNXjZs&#10;F59PHtMVobUHpOCFqhRFkkSeFxTDaosqgZFz/MStvGg8/tm/TBJI2FnM0CJv8WN/dvwLaFMg2TZg&#10;FOV9n7kpgkZaIVnQuGAxcauqUi210PjGNXXTH46qHUjlLO16rm1ZCAy8H2tJ8H5snEP/nl6u9KOs&#10;e9MPR1BPtFCDePLKvvPHw/z0E8jWpvDqNtnEVTeXAiMIfACGgSYJAgN8GNCMq9mCnp+6gT08LceH&#10;eZpuq9Xm+H28IMZLs83LGgGGIsrOsc/sdAaMT78jSwEYC8VnDBhr1nGB4buO2w0jGhj9WTjWoYGB&#10;tSQMGKes8OpO3psPlKsFBo46hJMJERJ0eiIwRPID5GHMEjWKgEmhvZagmmTv2YYNhjQvXms19/Ya&#10;HUHmZF2VFPfYYwbGM2B84t0wxq13wGg6Boz16rjA6IX9sOvaNDDweDQwsJaEBgb9egaMDav3ZH4l&#10;YGCRGbE8LbL+TQyrIjA6nFBUn0G5CTTzxISti7ttGN/OdWbVrFU5PMxshiFHvGLosuYfe/bkCLry&#10;TfOPfACmfvYOMF4ZMNarYwIj6Mdp3LNUesGnaQJj3kMaGFhLQgOjT4kBY8MKniLm4dwXWAuMOTjI&#10;NgNmJpaJWzQwDLJhEMDcKGU7xHgxFBH8FzCZAIGhqWRDotueqFmGqgfH/kBT6Mo3zj/wkRxqqA9o&#10;/sqAsV4dExjhIB0loaMfFxj0cRkwNqzuNXLeP2AYMw2MKkGrnEeCqeG0SaIXvs92lRJO+KIrfHNX&#10;BF6QGwgMGGhi2H4g6balmb1je5FjAMZo8u5PFG8qXwyHMGCsV8cERjQLs3aPa5JgajkDxslo4l+r&#10;5dF8udYCowpuiEVFuoXFZ7TTE8cQoHZ2G63m3oV7JUmGeQUmHgd4oxqOL5uObVjhsdvBD6GNZ5q9&#10;49Nwo5svLjwGjPXqmMCAbUR/mC5ESQ7r9MTiNQaMk9HIv87IB2l1nS4FBl9YHpaN5e10WFWk1GiL&#10;Khgq4L+Anck8rCrwomJYikksFru/eoJEjQYAjCT5y8/CjYNGOzNgrFfHBEYcBX4vnubHDasyYJys&#10;Mg+AkRzUDyNsXpCMqlEODiya7yioBjrY27N0bkJ7DMjkgqJ3SOlSZ13FqzEFcCAwbizLdhzX8477&#10;RsZwcSTZOz+fQg5GPKEfJ3dMPvAXZ2CwTY22DRgjYgSO3nVLtWDjUmXNyBCBkSZxMb8ISkfSNK5M&#10;B7rxDVn/fVj/UBbvOXY19R1NDqxZGWVpDIRCANHVrvpIi3rD8OX/MoZI2fFnfB9b8fdfD1fdtp3f&#10;OmXmo8hX8+T0gGESYkCO8HHfCAPGyQqBQXe+cv1yYFGpBPryEUNiVWBkGSBm3jyYBkZStODq+nXA&#10;MMZaFAx7L2PA2IxOHRiGAcDoHmREHEoMGCcrBAaaCLjAPezdWSqGDUav6Om5EjAG8J80y/D1+Pi8&#10;KnbWZ6MOGOZEHwSD4KUMGJvRqQND1Qzb7fYWBg8dVgwYJysEBtaOeKWCcBAXmwDcIQyAF11/VWAQ&#10;C9WDYhLaB1INdya/w3Udpw4Ydm4Mgsh/CQPGZnTqwJBV3SJXyLG9UwwYJ6s6YMAc1GIkIu4Q+mGP&#10;rHL3qMConJylZlWuXq1J4uXWoBu6L2LA2IxOHRiirFleL1qs/TikGDBOVnUmySy/glgmpULgBdkR&#10;HNUkQSEwsM9GHTC6uT3s9uwXMGBsRqcODF5ULS8cHjvsxIBxsqpzekKgc9j33fkOAaoVbfuoTk/c&#10;wVQmSbcY5p7UASPInaEfWM9nwNiMzgAwFBMc68d9IwwYJ6u6sOqw7HtRASOADYZtHTWsSgMD0i/i&#10;NBvVAaNXAMN8HgPGZlQLjEnea+6oro4JWNAfBwaPICiq+0s1W53ZnAG502h0ZB3nl+DAIsz83N1r&#10;NNuEKntNKD2zHMIhzfTCY5/ZKQHGOM//sq5xSjbNpx96+wrHobT4hHGWjdd33pf+vrMqPx/mt31s&#10;ggsbOumRNR/RiVtospBtAdl6RAuTzejEKwQEAiGN++Ax7WHDHAQMPh/a/vW6nltFU3IjGQ6Uay7C&#10;VTA9IOP3hDXJ3/eRyf38FVt33nevTvdnUh8ZGK1ikpFStN2CnxAYUJMGKaAIjL29BnTG4BtFrapp&#10;rwsYE/JtQrD3VgaME1IJDFzYRwVGnxI+f1VgQAs/KDNhwDghLQMGttijgYH34+0OTDKSZBlNEQRG&#10;s80LAt9uIjAasMEgdxFqiLJmmOsCxngGjNsZME5IJTDSUkcFBpoaeP+A0jJgzCY0z00bBowNaxkw&#10;qia/FDAUSoQFRe8cMEfALEFgABdkkWtXc0jKVn04KW1dwMjI9TvJJ7XzKBgw1qwSGOi7OCow6JoR&#10;NFFWBYZblJjECQPGCWkZMLDVHg0MvH9exSoKUKRKAwO2EYZG9hyl2rOdiMIX45AUdV3ASMj1O82T&#10;VzNgnJBKYOCCPyowEDgMGFuiZcCoRAED7553B5egr1aHNkkU1bAsQ1UQGBzwQoHWfoXkdQEjJv83&#10;nUYvY8A4IZXAqPIjjggMNGmYSbIlWgYMsxQNDLwfQQDV7jBHgHZ64niCeYcMAeKpGk5KWxcwBgCM&#10;Se/FDBgnpBIY82/6owGDLntnTs8zrnUBo5hj1Gk16bAqRFvhgTkvZq36FAWAIQjrA0ZC1nL3hQwY&#10;J6QSGGhCHBUYdM0IC6uecdUBYzwNGhcVB10VRf9OYnK0iwnuZNeAAOlCHp9lGNggp4iukp/QVLnY&#10;4GRCHQNfjyaLYeiqAi1BdcexvKP3AK4+8AkgI7/xeyPyzzhcOBHQGvi9d6zeyKTuRB72/qP+nrOu&#10;CVwzL/nSFBdqQYRsXOVlYOcsHHTkd8MoCrt+tbCprt9V4lYY+DABCUEzziDR3DbxNiZq0YlflYmS&#10;O+Mk4q+SyFWQ5qc/QGicv/fO8f0RY8uU/ttLe/s/1npgQIMtrtOhgYHjBrAFH0Y/EBg7DU4p+npS&#10;wMAWf4Qnsqj6R870ZMA4HRXAePEXx/MlWxSBpDQwqpTuoE/sjuDQwBilAAyn6sCFRW51wHCmOtmT&#10;NK9gwNiMVgaGCvsBnuNoYFTNgMsmvzwP0Y95Ytdei1dmT7oUGHibAWM7gTGFrJcXfD7DBZvE0KwP&#10;nJCXAgMXcrcXkW1Br3tYYKQwKdGf9/hcBgwjk/tdZ+eRDBib0crA0GHgiCjwNDCgvoSs+xb6Joop&#10;RrJczVZttkWF4EahgQGzErl2q8VMki0GxvP/oTINsjQmG4iuTwMDTYhef0iQ0u8dFhhxMV/A91Y1&#10;SayxOuh5e49mwNiMVgYGziGhgSECL1rNJhadYfQD1eYkFRyidTsMBoztBEYOBUjP+XQ432EMC+dj&#10;HTD6UZwS66J/WGAMoqJhV3dVYHRzexT3ucczYGxGKwPDgkmqiizX7TBwFKI66ybOIzA4Ae4S+Tqn&#10;JzNJthUY43H+zE/68wULvcMXdxhV+HOYjkbpfJ2vCoz+pQmhS02SXu5O0oHwBAaMzWhlYNi2BUtc&#10;oYGBvg0ctqwX8dX5uAEBsrRkgaOBgcOcGTC2GBjP+NsqnOl5EPjcFyalnJ6DOBuPs3hwWGBARDbc&#10;l5+xDBhebqaDXvtxDBib0crAgAnM4Meoc3pijYihFwkZ7comIc9VpbkJgsCYtUkwTWaSbC0wRtOn&#10;f8zGBWvZLqzzAQ0MDKsOk9F4PEqGhwUGZnKuapKYIyUK3N3/n703jZLkLO985+P9cufec88998v4&#10;zMyZc+8Mgw32sQdjMBYCSQghgYSEEEggxI7BgzFmXzXYiM0GxGIDxtgGgY1BIEBGILQgECBAIHV3&#10;VW6x7/uSkZmRkWvc94mMJ7L6rY7OrK7MrKqu+B+pu7MyMjIzMt9fPe+zXlwBYz0qBUY6dWsN25Mw&#10;/CnksjSJFzQ3nEdPZioa4+TCatYWCwlcbIs+rrhfMk1Nczt7feE7Flr2afRn01WvK2ucEpHP7g33&#10;JUt/cucKhuMCDgLgyfiFXx6NhjAMtVs06Z37HjowDcCzbMcF26PbSwZJL5onclHl7QU4fA967Yyw&#10;FyjWioDrE/6Fx9HAGMPAEvJC2u1x2xj+4jplmE5H6RlGZm5Yw/TWvyef7mRd35uN6+43pDtBvAsY&#10;6OzEBZ7NX1ZNe1lgYD8MIxcNDE61HcP095zpObcsxlneZTIDxvPLgEGINPrT+5bf+VTAOLsQGENY&#10;p91OKTBs24EmnO0Q5htBVuYiYEBeZycZIjDQwlgEDEIumG5QAWPdWgQMaK8G7fmw2IwVZA1uLwLG&#10;jh2JAVMUC95QwJBMP3DcaM8zDPECd+Mh+TAmoyF5D2GaXlsGjC6xpl5/7/JPUwHj7EJg0NPWaWA4&#10;YGCQNe/4nT7061wEDMBEEMUDBAbWiiwCBoKrAsaatQgYPqR+m4Zh5eJkssI9U1sEDJSimbZtakor&#10;Fw0MxW63fb+35w8WL3CYPXSUjMl3gwDj6jJgkB/2X3fP8lvaChhnFwIDOvaCv6JY7xQwsMbEdNrx&#10;cDweLQIGjDWDJC8EBtaKLAIGjmSsgLFm7RUYiuGTT81fuCXhciEw8PaqgdGdGQ1jSCQiwLiqDBjk&#10;sO4f/2D5HsAVMM4uBAYOKsKFSwMDi8aWBQZkg0Jj8L0CA4dCV8BYs/a6JdFNNwjJN2ERMNhcuCUp&#10;82Hsd0syKBgwhaHtzykDBvnmRK++e/nvTwWMswuBkeVV+Z6H1aU0MELgRQxDmpfbkgziKACbZK9b&#10;kh7wIvD9Chhr1l6dnjAuQNEtdxEwcAuCTs8yH8Z+nZ7EFO0nOTSCdHpFGTAmaRq+8vu7pg8sPP+y&#10;P1/2/lU/7qCEwOgAFzzXxc5ZNDCgsL3XT5JlnZ7DpBP6xCzZq9MTwVUBY81aBAw6rCpyjVqdU8xl&#10;gYFh1VO5Vh1WTbqhF3RnxDgbMMgnEbyiAsbKVAAjz7coBUYEBkYyWDasOiIfaBZZ3WNYFY+vgLFm&#10;lQIj9Ws1zWiZULwO5SH5ACPH0lVVtxz8u+OpHCsaRS8/2MHAxKOiH4bgBqbIcTDEqNVs1MHaAKsD&#10;z0cMGN3yO/selQiB1U46uWi7W5atM/T/+P79f38qYKDifvrSrxQLF30IsKhhcRet90LHtIN4FPWG&#10;k3ES+cPQ8vqjro1hWLqnJw2UongtF/pEipRzjJJk5kvgd/ReOpr+6Ko2+RJMR4fgcnp//a3p8ODB&#10;tSpN7n8nzGU6EzC8Wk03maJ8PV/g0HoLhxPB35Gn8ZyoO4WLI0v1FIpakm3R8QkwislnFTBW+7iD&#10;Uz9Jb/pKpwwY6NPIBjG3u/0g6o9Gg240CG0/HnaLlPHCQCgBBv3zMmDEcS9zd3SN3nQ4/dFzK2Cs&#10;R2cBhlurGRaHC70YkQgNwPPxh/B329VEXtKt+bySWTNgBEZNtF2d8AN9IRUwVvu4g9NwMH3xl+My&#10;YGCKuOUGmQPT8aP+AGKfbS/o9Ts+AoBu0UcDg04IKwPGzNFBTBGzO04mP766AsZ6VA6MqbNdNx1B&#10;Bl6wDIMLHGaM4KwR+Nt3dFmSNaOYT8JxBBdMUUvSlCxb4QUZ+2lUwFjt4w5Kk3QyGl9/W1IGDKwh&#10;0ex2nPRCz7T9CApWuxEs+KjI28BisjJg4HkWAcPPXB2DYWJ1Br3xg9dWwFiPyoExtrfrlifRFgYN&#10;DNc2NEWZOz0ZhmU5mCWA/TBk05A4USOs4JhWs1EBY7WPOyiRazwZPv+2URkwnFwIDMsiNkY8HIcR&#10;hDPmPstVA2NkR/3O6CfXVcBYj0qBMRlaW3U7UGinJ70lsSzwWihFhy0cmYi3ecXQBFYyoFK12ajX&#10;KmCs9nEHJagvTq750nSRhYFbEs91HI/YGH6n3wu8dow+jlVvSSZOu9ce/vT6ChjrUSkwRgNzq+GE&#10;mue5kLmllzk9TdOydk42g5ae0D686IehGgrHyhY22qmAsdrHHZQgcB0/90tpGTBwXAA6PaPQsSwv&#10;6jndYezb4QCjI6t2eqZO2AmGP7uhAsZ6VAqMYWJsNdy23oa0HPJZl4VVDdOyTW0+qIjdtgw0AAAg&#10;AElEQVQcpxqW7RRxVVWXWUa2IVsUoFEBY7WPOyiRy5zGV36xFBiF5ZCHVePINQ07iOzuqO9Z4bBP&#10;aVVh1dQNI3/wsxdVwFiPyn0YiSnK+qx/Fmw9sIEOcgAHGTl2NuNIQAuimQtTwzHTE2//+tHtJkMO&#10;w/Oea2r4bs2AIQ/IbipNdxWNTNOkc0VoL322vS7gKaWln+gcn++gNU2NZHTZvekoIbuGKBnRjW3o&#10;QUao8aBHlnXYjmGKCTkP5mugzyPuBLB5Ib9CoAp5XPTbwCI2TOCiBxvhz+O2E6W9O17ZS2ZrdJzr&#10;tNc+nUyGuUa5ln3fk1x4Jvw5nmdCKTVf9WCUtnv09wNfF74O+nnwfPTrx/P2k8HwXBrz7PX97np/&#10;//KBNErneZa7gGGBT1MzrKLjFiX4MZgOaEEsAsZWnYHUT36W3CErFTDO7fkOWjb5JdP/nS/I46Tb&#10;bneTMVoKtE+isEBygXcsIV92YlzaWWedXDhBDSedCbJu2dnIm6xHLEfM0qwt/aDfjaJufwCwIKcZ&#10;IXC6UeB5QdTNXtz426/q9rOvQHE98bgp0IICCAhfH70VOh0Qc40Jy0ZkoeN5Sy/U+N1bveUbve1Z&#10;NKgQMDS46PsHlBJKZWBZCAzPMQ2yEfEQGFi1WnQTn/k8ZbyfyVUGjKyLuKZIhSpgnNPzHbQ08n/v&#10;d/51NEx6nU4vGaKFgVGPoho5F1qklq6I0C066wBKVj09rb1HLAxo0jWaL9EpdNMibMgaJYW+a0M3&#10;QAP2vcTqwOdrBx4xTII2wwlWYt32ok48GEOblLIFjxYNAqLsfdIWwM4FufPzKrqjUxo4f3Jf05cT&#10;egsGIzeTuNvBBYuvA68H7eNBIWChkC/pxyvYyu9NC4FR+CxyIGDVqZ0LmnpCQUkeLJFYSjQwZl3E&#10;pcy6gN8dFTDO7fkOWj1ytQfP/GXqZ/Uevl+EUXPRvghcGEOwEDpxP+/tWww+wsd5tk5+/ahaixUV&#10;SN1By7XFsGBjyLDOyGZmCn3I+4PhEBfYdEwWEGHEILuC971jr++H/g27wyLJhL9xh4VG2Y5g4efW&#10;/7OHwnT5Gqa9in5+BCT9fTzX7xf9vhcCQ1eh6a+qIzDQMMBwF2GFphFqYJNfdH6WWxgCOZBpsoJC&#10;HiSwFTDO7fkOXsY4veTL27BwiAVQODFxoWGpAP6CwTAruCZhSwFGcB+mpeXaceLxcDSZtjt9cuJh&#10;/r2YFrt137NN0/Z82ofRDsDyCNrJsBc4Jz7+nP6AWOnDfg+/8HicmXUrbhcAO8PzLyX0H6BlUfr5&#10;adffAyengQSTqaGRSEwJXw9aMjSwxoVmqxgBgfcXYC4RvRVBjSjh66ABtBAYigxRDVlBYGA1KgJD&#10;ng1hNiGLE3yedD8MGhgwzF1gG7UWr5qmyrcqYJzb8x20hqmTpo+9/tXPvvLqa6+9+spnX5Hrubne&#10;nes9ud6b621vefOb3vy2d73nU5/8xK0f/9hH//pvc30l1z/9w9995m/+9jOf++Jt//L122//2r/e&#10;9d1/u/Pb37rjm9///t333Hv/D3+4vXXikUdObG3PPBqGgZYJblVqDMtIja++GVyCo6RXutWghQuE&#10;dobS1bFlPoviNzClqfbyn+4lRFJmMdDOz34yGK3PbinXQmBA8xtogoPAQOFvDgij6gTb6JxCC6QM&#10;GAQvuiqyzQan2bbGNSpgnNvzHbS60If9sa+++e++8KWvfOVLX/i7z+X6fK435Xpzrj/L9eIbrr/+&#10;RTe94lXPu+bqq55zxeXPen6ua3NdecUzL7no4mdc+vjf+R9PfNIfPPEJT3nKHz7pD37/CU/4/Sf+&#10;wZP+8Cl/dMFvP+6xj3nMYx/32497/G//zu/+3v94wu/luvCCpzz5yU+54MILLnnmFde/5On/4fIr&#10;nv3syy+96GnPzIUgu+ba666/8aWveOWfU0JwfSrXp3N9O9d3ct2R6wf33v+jn/784V9hFwdcFxwt&#10;4Y0PKwEb7rIkiAl0tg977iQ+s5AWISU8P+0zQSEIaXun7PuLgCx8N4uA4dqmrpu2i8BA5xVaElme&#10;lmnD3ZlHexEwbMd1YVRBndPIhperV8A4t+c7aMHVTi/6TrefuQOHfTqsSpvQhdeuE0W9wSSdZD6/&#10;qJi1il/4KHQtw7Qc0/bb0OIiyNKATKPRhElZQlG8+PDDv3rk0ZOnTp3M9cD999x99z33P3Dffd++&#10;7Ut//65rH/7Vr3/98EM/fuCuXHfm+ua3vnPXD+574Ed4+5O5bs11S64P5HpjrtfmekmuK597zXU3&#10;3PjSl70o1+W5nkLpghf8uysuufAPbryY0qWXXXHVtS988Y0vzPWyXK/O9Se53p/rI7k+luuWD/7V&#10;Jz7zhS9++Zu58P3cl+v+Ej2U6wSlOiVcx2gYoI+qHBhdsdaULRcooVteIGexVc/HqlTkxXwy2kyq&#10;BvaG6xILUZcFtkXsDq7VqG37rqFI2Vz3mSzHD0PfsTiCIN3ursC68sn/3gvCAQTuJrsX4HDc/t0g&#10;3TMAlv35svfv9/jDohH50vgXPlSY7NB4E3rd0DUiZZmceLuIcmB4Ne/hibedbD5S3Lcdb5ZmQR2H&#10;58c8jW4n7KfdO1676vdL/0JA0b/hcWHhQuMbT/6BWuMauBARcLhwcSHjQv9eLgTBbbm+kAsB8q5c&#10;b8v1VkrP26Muy4VAQwBekusPc73+v96cpjtiM7uAYeiqqpluoEFapkWAsAAYWfhD03V7ljDOzYrR&#10;eN42NZnsXooOXbrpeJ5j6qsFhnttBYzNaFlg0IBYBAzs4Ym3A0jViDodJ2u91e3Rxx00MGjnIZ3n&#10;kA5v4Ig5NqSPRwsMtwpliW+rfr2L3ge+jqL6nApi/OTln4XWdoV2AQNiparheBYkXBTLfV6dOs/H&#10;mAlnrKqqokAHz+16E0aZZJOXJcWwit6eCtSjKNLqgAHvwryqAsZmVAYMumy9rBoVb9PFZfRoRBjy&#10;DBnn3gwIHfq4gwbG4ge+RCIXa9+fL52Qte7vDTpxESCF0/UjX0gn7nzLvwsYEEiVdcvNUsAlUZg3&#10;ypkJgYEmGMbLYZSRJCsKA/wgOxFI1hNV00HQZPkYEIFZETCyIQOp+qwKGJtRGTBwQSMo0PIsAwad&#10;Qo49PPF2P4Zpq9lQ59PyzPG4wwYM/HkR7oyva6adYUznM9Dhz13ORSrhDC0RPD+dkUmHT3t7FF5H&#10;2gm6K+Pz5lu8/o7Y0y5gQNcbGI1omUY2ll2lRKeK87N4l86Bh0oEC0TJprmTzQnLy4aFWxnsqbEq&#10;YIwyYAgXV8DYjMqAgRbDssDAxy8CRmZU7LBEDiswdteovFxd5rw0IA7r92Lyhne5O0vpdgFDEnno&#10;l2WpEAER5xYGDYq5b2PmwxAEnofeW45lqBLPtCBLg+xN1GJPxEP0hGdXBYxssuqEuaACxmZUBgws&#10;a192S0L/vGxL0pl1Bffo4w4aGGNKux/5MnU/GxK6JgdFWxJl9y8rOhxLh4GLFPp3fRRe1hmqVXNg&#10;QA0qL2kmz2d9gIsoB25BEBjF2IDchwF2BdOs1wAl4M1QJI6Bu9B5AtmjkEW6KmAkAIxx40kVMDaj&#10;MmBgRueyTk96AFKZ0xMGrEGElT7uoIFBa9d1iq9rwJYETX1coPTWg3aWnmtV6dp1y+ehe1I5MIhl&#10;wHKSarQgp5uYDouAsbVVqzdaDEtgwLdqWycJPRTI09AVgWk0mq35RLTVOj37kEg0qj2xAsZmtCww&#10;FoVVaWCUhVXj7MeOTR930MDYdV3ohT56EURJdi38MiDQP6d9FXRZPL6OsurUZUW/T3w+vF1YUO/7&#10;TDp25693DoxIYDTPLsrZdQ1SZpgW9rHAvSmGX4AmcAixSIhhsb3FU/JsXQY3aDHxTFShfRdsZXSn&#10;3d83ScdQQhwzl5Q1TpmksXHptDRxrtB+F/C5Pv6ogWOYdifC0x4Z0s5L2okZwTK3DJ3egkA7DMjd&#10;wsY3tC9jbknMRFeX4kxXwAl4OYowpJE6YfL5txz09UFN2s8+CR2TD/p1rEzvvWcap/M8y1JgYN8L&#10;7I9RBgwBgNGo1RAU2HAH0jsFYQ6M7TrDQyr5qoAxyuazM8+ogLEZLQuMdmYXmOYun0Wn1wdUDDJT&#10;IQwWAQN9IxUwDljLAsPNEnR1HftjYN7FLmDwWd+tBgIDAYF9EFC1JitCI51VAWMI6WcJ98wKGJvR&#10;0sCAeYmuY9PA8IKo04kCDwpWwa+5CBgRJRoYhVOuAsZ6tSwwTMIJA0YhYi/PXDQweH42mQSBgfdr&#10;hBfgBZknbhlQoGKuChh9aEs7EJ5VAWMzWhYYYRYM9X0aGEG7G8fdbEJa5uBYBAz0dZQBA89bAWPN&#10;WhYYkFMB9gH2x8CfnwEYUJEm0haGJAJFpCLhS9Ys1yPG6qqA0YO2tEPxigoYm9EegNHGZjk71YWp&#10;RoMYWJHRYL/AKPpaVMBYr5YFBjtL4JSxPwZGS2hgcLPwa5FvUYhttRheLoABrfqgmdKqgNGBCrqR&#10;/JwKGJvRssDIO/Htal3XT0aTySiBzludXjzvpXmuWxLMF6iAsWYtCwycN4L9MeiejQUwYN+h6jpy&#10;ApsCM61Go8XLRfiV5WXdMLJ8r5UAow1h1bFaOrW7AsZqtTQwshrTJKGBAWPKIEACjbN6/WSwCBiL&#10;nJ4YfqyAsWYtCwwsb8f+GGXAyBpgaIaJwNjO1WzU6zuBoZtuADNPVgcMyPRUS6d2V8BYrZYFBo4w&#10;pHmBCx3v329YtQLGhlQKjKkjK5bnydCvVzVsukdjNrCEbTUzkwMmkgiKpvKNraL4TJRliWvWRUlR&#10;ZL7V0BWu1eIUHUrRoEUXgkbXNB0mYu37jWQ1+luv6g/O/NlM0k7zqQQl+36eFeuogWKuJN1+Kt/B&#10;BCpcyLjA2+RfncCxPD8IYU+CYVT6uF2PyxWHrt/tRx6dqgzngpkcCAgaRKE11qbtD//VQV8d1Nh+&#10;Rto96BexSr37XvLLIim+r3NgxEqLlbPSMSg+c2hgWBkpoLYEqthFEepEFL65XQYMTeYZhlgYzSxl&#10;tDBMFJX8Zzhh54wvbi/KgHHqlRUwNqUZMGYpmL63amD4pqK7ga3SP4/A5ZHMm/fucqa6U30afOBD&#10;B311UMcGGBOfPbnV4risvF2zXBoYjmNDgwwty95UVJXPAVEGDJXsVqCApJ4ljnMcAgPGPKuW3973&#10;G8mA8ejLKmBsSjNg9GZbg2DVwAgszfBCR8P757UpEZgYRTUrDYxBmBoT9y/+8qCvDuoYAYM5earJ&#10;cdhAhwZGlpQB0ZPcZyGRlS+QLUoZMCRIAhUkKRtxxM2BAfPPFNMNzvzq9iACjGn6qxsrYGxKM2B0&#10;IIWi3d4Fgv0CY9ANomQYF01tsWweoi7dXtxHJygNjHEnNcf2zTcf9NVBHRtgpB2p3hRkOWvRZ7kB&#10;DQzItYDUDAQG9O5kGYYpAwbAAqABlavQKRiBAf/WVmRhjNOfX18BY1OaAQOTLFYNjBF5xGDcj+gy&#10;bjxfBYwDUikwEo3lVcOwyL7DsP2QBgaxFCDjQsItiaYITKvF8mXAgO0IbEuM2YA0aeVOz/6UvJGf&#10;XlcBY1OaASOYDRTqrRoYXd9yo25o023yXdeDE5b21ai2JGvWWYGhGIZtQelIENHA4Pis2t1Ap6eh&#10;8M1GixPLgAEOT3B8wvA0CKogMBzbdvyov2t69Z5FgDGYPPi8Chib0gwYXhYXjfurBkYvsL1O3HZw&#10;J4JAcBwX6tijyul5QCoFRk9pMcQogJIzyw13ASObX2S7HoZVTZVv1JucVAYMCKlCaFWCYGyjto3A&#10;8H3Pb8dnnemynAgwkvGPrq6AsSnNgIGt8lYNjOmg25+kox5+73ALYkP78LAdVWHVA1J5WFVjRcNx&#10;MQWcF1XTIvuT+cSzLJPLxQStYuwAe2qL1UwD3BSm1+mHri4Jkm6hrwMzPzGBixgqmtvdyzC5M6sL&#10;LozhN59fugAH4+9dHuw/gabs/FNKqzrvYdUgHU8f/CNjmLXDIlsSXNCT0aDXhg4YJgwujDo4TwSB&#10;gDNRyywEFPbJcP0oJqQpGvBkyV5h1O3HvW4E4ZlceL7ASd20/9GPHfT1QY2sS9JOenQ+14W66d/S&#10;nemPOywMlRV0x6GBURSTZamfdtEFHIEhM7WGqGsydP7lJVW3dYllOFHBlHHsuIXnETJg7P8Xfw9a&#10;YozueGE5MCZ3X7GCMdoVMGZCYHSh1pRYCAiMQdLvRoHvka0DTAYIYGoytN/cKzCSJEvwCPYKjNBJ&#10;nbT/sY8f9PVBHR9gdBWG1yybBsa8bF0l9oJlYeo4AoNvNXndlBmJb9W3t+uQsAWxVg6L0rChTgEe&#10;SdbdznDfFzSGbOXxnTeWLuhheu+VUbpvU6YCxkwIDAQEpoQjQALo2OtCKjd0+/b9vQIDUr8BCIuA&#10;Ufg8sJrVTa00/vgnDvr6oI4PMDpSkyWMoIGBCx669sH+hJ61yrZY2TL5bY5p1LbrTSbzcXIw+2xW&#10;9l6EU4taFFV3omTfCzmB7/D0ey8/CzAeuKa3u7fiXlUBYyYEBm5B5tUfsy1KB4YD2KaBvTj3Cows&#10;uYMAaBEw0AdSdM/2pkbau/VTB319UMcHGG2xzsgQBTkdGDucn1niFg0MGBxgGezJZqPR5GTDzupO&#10;FBhWMGusQwMDZiA5YbzvKMkwY8a9ry1beJNR+pPrdnQ7PldVwJiJBgYu6FUBg2xlYHTRQmDgefF8&#10;fX+iTruf+NuDvj6oYwOMacDXmuJ83ggCAwFhzaa1K/SWRBVYQVXZLRg3IJtBBH4OGMuMrfvoLQnB&#10;jmEH3cVlpAs0znYlD7yhbOGNR+nPbxim+54SXwFjJnpL0p1rJVsSiIbAsYuA0aM0CMbyuPPJzx70&#10;9UEdG2BMfG67UYwtmgMDbzswbTnL0zzd6ekoTIuXuAbYFJJmuZJqWKbCt7A5MO30JNwxbL8Tn+Gl&#10;7UmTdErO8eCbyxbeaJw+fOO4AsaqRDs9MYV7VU5P08ziKwuBgQldeL5ROBKH0Sf/7qCvD+rYAGPs&#10;s1t1QdkFDASD61i41TgtrBrqrVqL5xmYdwaREYZXNIVvbOH4ATqsakMAzt9/puc0nZJz/PStZwHG&#10;r26aVMBYleiwKgJjVWFVHbqvBO1or8AYhyNhEH3q8wd9fVDHBhjg9OQIIwwIhdiOU8wnyYWAgNCH&#10;phsmdLnQVVnkslHtsmTC7GayD5FM31UFQUHLAqKr4ActytvtIPDa+w+rwuiiNLrzzWX3D9Phna+Y&#10;Hr5BRkdWw9T53gvFIUZHcGJXt9fvx5FfDDJKR11yo93FxC2gB/yFCx4HFc33MzOhM7MMKKNhAlNX&#10;Cx8GFKQNhqNxP3FTq/umzx305UGN+D9MV+A6Ozy68dEhIWAxjnkXMJTZHFWdBgZaCDQwmgwvwcQj&#10;yBfPHBeKZQitVmGB0MDQnTBwg2Tf76MCxoZFAWO+cGfAwAU/GXQDz293yoDhegCMuQWyLDCGAwBG&#10;u3herGKtgLFmLQJGniwh7ShqP000MBotlufZZr2Vdb3ghYagKWyt1kJA0MAwvdC33f2PSqyAsWHl&#10;wMCFXYAjBwYu5GG/E0JyeBkw/FnqeHevwEiSfgzjVfFx4COFfsMVMNasRcAwoU2OShZ2LgSFlYsG&#10;BgwrknimsbVVazAEGC3J0PhGk8XHnQEYnmlF+76iFTA2rBwY9AJHYBQJVbCqo04pMLL2nztqSZYF&#10;RhzHp40sx5qVChhr1iJgRJDPb5smjkZcBAyDHGmqIofAEA3PUTheKgOGanmOYUX7dmJUwNiwcmCg&#10;sxGLwRAY+P3IBiR3y4ERQYbWji3NssDIUi8INYrHdaFz33BUAWPNWgQMYvhFgWtb2LV50ZaEkN53&#10;DFnALYlsBZ4mFAmeu7YkML3dcPbfDqMCxoaVAwOjI9joBoGB3w836MSweSgDBlnq0c48jWWBQe7p&#10;xn0CqLnPMxmOxpMKGGvWImDEPcILS9fQ673I6QnjzEyFL5yevOZYEsuKZU7PbVbRDW//F7QCxoaV&#10;AwMtCwQHbWFYXtQfJL1SYMBfoe+5ewUG+DjBpMDHtWcAGVTAWLMWAaPTJgaDKgk0MMrCqpCsAd3D&#10;MazaFHWVrddbZWHVRxuiagT7H9tQAWPDooBRdMqiwqqGEyXDQS8qAwZYsKHvOnsFRgDBWGJT4OMg&#10;LxSgUQFjzSoFRlT/dV2zzTCALBxNhRnctmUaLLTakhVV08lWQsnqyjI1YDCJrimmxHCaYxuY0AUN&#10;hF1DZKE7MBSsImgQGFBL4q6g+Ix8JlE6vPUsVYqde9+0gnky5wqSvZ7v0Itcyo+9wRv0ZlsKD52O&#10;QTweRtDcm+xE+nGnaKEHyxsCoTQIcMFnUdJwnmJO34+32zD7qNMf7PKdYHg1NaY968Z/PejLU+hH&#10;r+ynk/Oohc5FwhSyIFE7gNF4pKFZhu9nOZ2a73swWMDgOF6UoIdnDgysDWkyIln8KgFGi1VtS58D&#10;w3ZtvQLGXs936LUAGGEEFkUU0sDAzEwaCElmagS7fBkVMA6ZSoHRbpxo6ZbuOmBXgA+DGBgGzEwl&#10;BkaWyjUDBqaOtzhJ1VRZ0oUmo1imhsAgx1mGKnIVMPZ2vkOvBcAI2t047rYDGhiYEUoDIZ5tUXZF&#10;SxYBo/CdVMDYjEqBETZPsYYJMYwsWwvAARkZ4LQg5oWBwCiaAguyCr0vNL7RkgxDmQMjG7nKV8DY&#10;2/kOvRYAww9g5mng08DABU4DoZsXse0VGEUfjAoYm1EpMILWtmAa0iwxXNftWTk7tOaDIe4WDQxo&#10;wKfKAqewsxZ9CAwdcCHwQgWMvZ3v0GsBMFy/HUVt36WBQc8TwYWeuTVOo8dywKCPq4CxZpUCw2ca&#10;kqXz4szDaZjAi2yeCOGFZdv0lgTsDlXiWjKzXeNVpahihe0IoKICxt7Od+i1ABi2G7TbgWvTwMB8&#10;Hnqhh7NakF01JYuAQXcdr4CxZpUCw2Nbiq1xPJ/1BzeyAUSSKKrQyhOqVymnJ6GKpohMU2qe2uYU&#10;WUBgmGo2Y0CsgLG38x16LQCG5fhh6M87cS2yMPwsTtpP9goMuvitAsaaVQaMKQGGamssjgcA/wXk&#10;YoG1YdmOS4dVs5iqwDREAgxWLnYkBBgczCupgLHH8x16LQKG7QWBZ+8CRllYNStajZNBBYxDrnIf&#10;BtuQbUN0bBPysQT0VWARGng4RZ6bb0lM1+Rr2w3oxNds1Gu1epMhrJERLFvb9SZLrBUE0I5mwqsB&#10;xiBtp4OP31p2N/l+f/7TveXX5arBcK7Pt+rzrex5yBk+8npvVAAhF2RPtX3bjNoEF6auYdl5j/Ci&#10;3wkKsGQzBNqdXjY4rT8oql4huAro8Nv94bDfLiwRbLyza/BRnuGJt4dhL7JH19677/e3Kn37NdBP&#10;9uj9QihR50IuGqfz97MLGLYFwJBEGhiFxTEHhiXU602e55hWo14/dWq73mixrGW7nmNC0icPPYAZ&#10;nMW6cgujAsZS51s3MMiy7kSBY0KDPj8IwkXAAA70yIKngRFE8WAQR0EFjMOl7tP4zlmBAWiA8ak0&#10;MCA9A+reC2AYniU2m6wg8GBiNE6ePEWMikbDJZapbxsqOVoR2FazmMWaqwLGes57UMCAVd0JXdt2&#10;vLBLLIdFwIAWf9D3hgZG2OklCTlTBYzDpf7FYm9yNmDoMEyAAIEGBiZyITCgjF1mOZEYHTy0B68T&#10;WDSbzZZpOa5tKKI5c5oKOIsVy+UrYKznvAcFjA6kYLV9J+MEWciLgJG5KXZEOxAYnc7pHT8rYBwO&#10;jS5V+tN07gzcBYysQ9+OIcxnAYarCiJkaojgx5CIFSEQc0OCfC6RbQqQUD6LzlbA2MPzrfp86wYG&#10;rN6YgGGQ9PMOOWcHRpZztePxCIwZLObIqIBxSHS5Do20i/W6CxiynK/zBVsSwfA9XVYMdIbqcCeB&#10;BoxyF9hGrdliBUWHSWrVlmQvz7fq860bGHF/MEiIiTEc9Luh59iLgNHvx71O1G7TwIDtCGxLKmAc&#10;Mj3HgmZX5cCATHCyzu1FTk9e931T1YnFQH4s8LyWzSBgWTAsZIFpMCz00+GFyum5t+db9fnWDQxo&#10;YwPOyhBGkhAzdBEwwBLp7Bh5iMCAc4DjswLGIdNVDqzVokPeLmAI0OjCtJ1FYVUAhkXW/sywEHhZ&#10;ygaR1CBJVFcEDugBc0mqsOrenm/V51s3MJLBaDSMO6FGvjQwV2QRMIglAv/0aWBASBVCqxUwDpmu&#10;dsF/cQZgaCdbisBK0JYTksNVSvSMVBmK20W2ZVs6GBR1iWeaTYYXNSdwpGaD2cqFk9L4jBvEcrFd&#10;U7P236LPIf8H6Xs+U3b/ME1v/4wbLczcmlLa9wtbUpt+vv1qmk56H3pnUiRUYQZnEkfEsAhCN5cN&#10;I9DIz7GBDg0YTOiyvXavD36PBYlb+DA6cQuL2pK+F6XTCx7A14nVsQd1nZK73wbfvf1nDB4SKZfH&#10;0+EZnZ7GFkeWvsrn5ezIhUXAMHRF5IhlwTDQakcQVJsAo9VkG7kQGNm+BAbArwgYCflYgvSWL5Td&#10;b3jtj3/EWTyRsQLGcqKBgR23EBhBLj/LxgjDRcBwvCjzZ+wVGPhzBEa/77fT8VMfxNdZAWO1KgeG&#10;0xBtXTEFMDDIwsYtxCJgKLLItRq17VN1XtVViZct35EZpkghR2CAUzTL71gRMNI0InuSWz5NzNNR&#10;yafzj19MF5uGFTCWEw2MoqFNDozOaYqiRcDAZsF7BQY25EFg9PpBOx0+7Rf4Oke5Duo6HR9g+Izi&#10;mZqNPTuxBmQRMESBYwkwao/URMs1ZU40PFtmWUGilM1ylgR+dcAI0376lrd1eslpXw78go1C62++&#10;li6erVoBYznRwEiKbsAzYBRbhATMhvmYgTJgZA13yP17BQZ2Ky/6bMRhOOlfdAJf5zjXQV2nYwcM&#10;8F8YpmUva2EIMB6RabVOtRTHs2SW1xxb4fjisPUBo5eO0lfceO3zX/jim17x6lrla5wAACAASURB&#10;VNe8ONfNud7z3ltf/LE0XVgFVAFjOS0LjNEwC4O0FwEDBjZDh679AiOM28Gge0mzeJ0HfF2PDzDy&#10;LQmWsy/r9AQYAFh4WbctTWRZxbYVXlRpC2PVWxLwYSTpq179jW/e8Z1/u+v7d9+R6/25PvLRf3zN&#10;J9N0oROjAsZyWnZLAvkYUeC5i4ABsY64E+waN7DXLYlHnr8XXioe9PVBHR9g5E5PaN5pOW4xZ2IR&#10;MPLEUN1xLHBhcC3ZshRBKsYSrMvp2UvHaTu9+VNRnmqMXzS8Pw7cT9+2xHkqYCynZZ2eBAZtKFtd&#10;BAyoJ+lF3q5xA3t1ejpxx4v8y/SDvj6o4wOMPKwK/gvbKcZMeAujJIZJNjC2023bKnTLaEoEMqKs&#10;007PVYdVY7IhsdLP3g//nk4mxZ517vSK/voTS7i+KmAsp2XDqnEvgsE2ykJgQEyVoGW/YVU77nqh&#10;9yzroK8P6vgAQ360pcmihglbvmsSSGjFTFWsCUFwQM2JTmghsw1G0WUWsragJQYWo6GFgY11kDNN&#10;2Q19v7PvsFePIGM4efP3yu4nCHnbA4ujqqVaBJKDAs1BiRC59xdvTsZdSpNRP9tftAPPcbygcGJi&#10;4laRoDX3cWTzBdBCobuA94s9x+kDjzDxC89nu5AXOp72u2E8sp6qHvT1KfSvH0q76Sp8dIdDwmV9&#10;+OyL9ToHhpIBQ9dyITDmzs9ZTcgOS2NGDaHFyqrQlCEvnCemRZ75WQaMluIGnt/d92ioChibVSkw&#10;hnEHZriDAxMiH4uAMRhkKAjLgDG3MGBoc1A4RWlgEDgRYIwmFTDWq3JgqCcZXZUNBAINDLomRMyn&#10;p9oKbDuYLV0lNJHUott4GTBYxfEcr7vvsFcFjM2KBkYRvh70IsgGT4ihEXX7SbGFoIBRWBAQdI3a&#10;BTDo8+GWIwhCaJ3RKQOG50Op2nBUAWO9KgeGdoozNcXChU1vSbAmBIEh5OFUTxd4UWicgJEDMKsE&#10;qtSUbDDzmYHBq7ZjuXso8ihRBYzNigYGLvghWbFkJUe9DtlphtAgZyYaGJ3ODq9Eey7aiYq+M8fN&#10;mn72y4CBnbsqYKxX5cAwtnnb0GzawigDhgTFZq1GHYEhcK1Go0WQIUEqF9MqA4aoERNkiZTtRaqA&#10;sVnRwJhHRaIA5iL7rmUYluvjz2lgIBBmeeO7hY9bFhjtCDp3xf0KGOtVOTDMmuiYuks7Pcu2JMSO&#10;EHmm2cAtCcs0arUGw4oCNPlsNsqAoeimrtr9fb+RChibFQ0MjJJAFwyXcMI2NVXVTBt/TgMDtxpQ&#10;mgYVrQgK/Dk+btktSX5HrwLGelUODLshuZbpYXhskdPTJd8QiWdb6PQUyb9bLJ+14ILdShkwNMNQ&#10;ZSvZ9xupgLFZ0cAowqidwLUdz/fIbxvddIrvDw0MBIJlZbZDAQz8OT5uWacndu6qgLFenQ0Ysmeb&#10;BeEXhVUDiLaLHIth1WxCItm0WLMmwtJZgKHI1v6LCStgbFZlwOhFgWPbrodh1UXAMEwbgNEpA8ay&#10;YVUY5tztRFEFjPWqHBghzxqhb+rkAyXWg47OS0zcwnAr3rYd21S4+im0QKC6HQrXoDmwSviAoNhu&#10;SbqpiRw+nux2LL873P8CG0Hy1gvvL7ubvMnXfG+SLjRl9rvgjw8wxr2bvqinw2Tm5Bxk6RS+B0EP&#10;Yglk40ZgUeOW1vWIGUF2K7jgMXxKOzvpBK1iqzOb7h5gI52sQKXTK3wagwRqXaN2PBzEfuuC6KCv&#10;T6Fbv5xOB+m+0wYOi+rPnKTjyZka6IQ8owe+oeiW6xFiuK4DTTy1MmDohmmoQqtOA0MgwFA4XkJg&#10;NFlBBoujAsbRFg2MXm+2a6CBgbNUXZ8woe3vGRh4/7LA6AEwmKd2Dvr6FDo2wPDZlua7uqgYZEfq&#10;OoEPbcIJFEqAIUrZcFWeBgZUq8L4AQQG+DN4STUqYBxt0cCYeSR7PRoYuKX1gqgLVWhdSouAURSZ&#10;LQmMTpLEAXvh4ZlNeGyA4TENlewmBFl3iEVINqQ2ZGCpZcBocZKqQ6iEAgan2qbYYpAXvCIyjZag&#10;OxUwjrZoYOBsVBoYRdi1TWhyhvL1RcDAqvllgdGO417APX3/cfpV6bgAY+I067JjKZJqOjCDhG76&#10;SwOjwQgw7EingcHIpi40m1wFjPNLywIDLYQ2dODrRW3aslg1MOAJQ/7iA2vJt0vHBRhju7Et2qZk&#10;mI7r2oaGRWRlwGiyoqoTE4QGRksyNK7eYKotyfmlZbckuKCjbn8ArTHwNm5VVr0l8cidofiMA2vJ&#10;t0vHBRhDq7YlmLro+YHv6BKvKDKkbLJlwGAFWdNhFgkFjIagq2yt3qqcnueXlnV6FolVvWQ4THpF&#10;4hVGP1bt9HTIvaF46YG15NulYwMMMwOGQH53BLbKtxaFVSHnAnIvdgNDU5jtWrMKq55fWjasipZE&#10;Nx4Mh4N5EeqywNhrWNUm97alZx6e/hPHBRip1dJCx7AxnJr3xXFgrJGpq7KsWY6lMDUcbISJWELj&#10;5BYjSUWXcCYX2c4wnKSZCBhpNoKRnFtVrfYKtpwEBdPhc39WfkDnpb9eIoFm0YI/LkBYqDgdv+DO&#10;dBQnA+iZ47iO47XjUYoLu5flWdlWRo7+YIhhVWz7j/lYA2J1EOtjQIdZMTELa0pooOBWBcFShGs7&#10;vXF48oKDvjqFJu/4/iROD88Oab/64fVpf8ekxJ21JE01dHQby9Nh5JllWTYCA/pw2YYq08AQCTBY&#10;WeKLzlq5RJ5lYNtSAAOmncBJVwiMyfDqn5cfUAFjpSKr4LrvpMO4nyRxx3c91/XCeDRFYJDf9pCY&#10;aWerPk4S2qdRWAazMvhSYNBRlQoYB6tyYBgNxbc1CxvgmPk8ZgQGsTsMGIan5ypK0lpb25wCte0z&#10;FSngskCIwYsFWGbT3I2VAYO8jdHweQ+XH1ABY6Xqp8Pn35H2u9Bbrxt6vud5YW8wRmBE5A+fUAQK&#10;y2ALAWYGTEVEiwG3KoQ2ZGsRJ3T0BIGBUZIKGIdD5cDQa7JnKgY6O2fjl4mpgRaGKgqS4XfQF4G1&#10;IjKzXRc0VarlwvtNTeLIroSd9/QEYmj6yoARp+lgeN2J8gMqYKxU/XTwvG9MO1By3u9FYRhA+4tk&#10;iMDICkxn1aZtmM3e6w/H42G/R5etx902OYKscyovA4FRzBupgHEoVA4MdVt0dFlDYMyqzUQBgQHz&#10;EFui4WLxGVoUKldvirouo++CBgaCBQYpgh9jZcDoTdP+8Prt8gMqYKxU/TS5+mvDIMwmHHYjGKgc&#10;RPE8XyIfkZiBg9xCYOCCR2B0Z412duVlIDDQEqmAcThUCoypfEqwNVHFLYltGSpUpyIwWKbZaLJk&#10;zWOrvVwa32jJpqHiVoXekqBPgyE34NErA0Z3nPZGL26VH1ABY6Xqp/2r/qXvemE3m6Hc64RZD08E&#10;hut6PtmNZOzwXMfGLQmdhwGOUHCI0nkZCAyMklTAOBwqBcZEOsmZqqCg09O2YMpyq4nAgNUOE9rR&#10;d9HKZYhNRrHMYngz7fREsLRaDMRdpdUBY5h2Ry/hyg+ogLFSJWn8nK90LdfvZOMQs6a/YdRFYNhZ&#10;mwuwHALPsU0TnZ4IgCKhK4Qy+DCiw6y7GuRUwDgUOgswTnCmIsgYVgVgCEyzflpYVWZqu4HRYlVy&#10;8FYuOqyKwGi2wMQQVweMzmDaGd0knOWAChirFAHGs7/cMRw/yiKr/V4UACEQGFbW5qLbiwAYlqFj&#10;WBX7qWBYtR24juMG7TJg4HEVMA6HzuL0/PWWIKrF4CJweUJ/TvRZMDBfmewyiuhILuywdSIX1zz1&#10;yCOn5rUkEtfY3m5w0jxaIutuZxV5LeRNeBeUjsgbTtNL+BV8chUwcsWTzrO/Osr2HLDlcGZbkA70&#10;AIddCC58TLTC2+j0xAVeLHyyWYl82yiIQEDjZWbJ6WCgLQ56i+NNhlp616sPT+LWe+4lbO2dN8T4&#10;5z+ZjNLojF3DH9kWJcWlgVFkcnIiWe1cUSNCA2M7F8s06vUGsSZyaTLPMLysVcA44kJgEBPCd6Hh&#10;xX6BQXYsgWPSwKBBceSA8W4ARnx4UtX3qdvfSP7ozDOmdwDj0bosKTYNDNxSsLykKBJf3KSBgVsU&#10;liPGh8gVwDA0YIRmVMA44sqB0QE+eGTjugAYdNj0DMCIu23foYGBW5VFwMCfHzZgTN51D/l13D9v&#10;vi/ffQf5o5sWXbt3hFUfbaqybNLAaObiRWgZLvLoo6CBgYBgRd22dbG4DfUoUGNSAeOIKwcGAmIR&#10;MOiFTQMD3BXgOKWBgR27FgGjCNceMmCM3vEDAozDU22/X93z3hSAUfQb2TEq8SRrKJJWBgyYagbT&#10;zcosjKLpr2w4jlEES3goSoORRxUwjrhyYKCTcxEwykYgFkOVs2DLjgzwPQIDz3PYgDF42/cJLs4b&#10;F0Y5MCbySd5SwYw485ZEUiBaMi9nL7MwRBnAIhf5F/UmuYtt1itgHHHlwEggCSNqtxcBA6MduLB3&#10;ASOCctYkpoGx7JYEgXTYgNF/y/fS4fkzvL18SzKWTomOJkhlTk9ZNSzLUGXM5KSBgVJkgecFWZn3&#10;wxAVRWSbFTCOuHJgDAZJ3OtE0SJg0FWqNDCCKIZU0MG5Oj2x5uSwAaP35rsIMM6fr0up03Mkbkmu&#10;xos0MDCsqmimZcHw1VxlTk9NYhsNVtIQGJykW5YucRUwjrhyYAwHYGJ0VgKMyWQ8Otew6mEFRvdN&#10;d50/zTDSs4RVp9SWBMFQTGvPtxoacIQYETBqFSYboY/jwV9usVzzxMMCdBNXJQEBgkVnaKnoum56&#10;ncEKPmCyht1nnaX5q/vik0s4nyogLKlRal1yR1pUn0IiBlSmFtEKnInqdwkd5tEP2ukZdgfj8aC7&#10;a7wqnciFKhryUE5UPH8vDrX0Gzcd9NUpNPnje9MwPX8mGf3ju9OYbEiK9bELGAgKrA2hgYGduGhg&#10;PPxojWFbtVO8qGTjBxAYmOFZAeOIa0lguEEnhvGJpcDoJKNR0qmAcUS0EBjopS6GJy8ABoZZa/Vm&#10;KwuICLKqygKHwNiu1RuEGVwFjCOuHBi4kGlgFGXsYUT2E6FXBgzohZH1xNgjMMq2KBUw1quFwMCO&#10;WhgmpYEBsIAwKQKjyOvimBYrKDo7ywgtfBr1RgYSoQLGEVcODFywNDDCcOfSnpen08DI5q535s1+&#10;lwUG3q6AsVktBAYu7DJggH+z2ajVEBhFOFWAcQKaSahBHlzwogWskBVVq4BxxJUDAxc+DYzoNHTM&#10;F/RuYEADnb0DAy2YChib1UJg0K32zgAMptmoF8BAsJBdByGDrDRa5Edcq4HAEERo5qkbFTCOuHJg&#10;YBSDBkaxgMl2BLYlZcDAfhh7BQadn1EBYzNa2sIoc3pigx0EBoZXT9U5WZG4FiZqITCKqe4VMI62&#10;cmBgmJQGBoIEHJ7g+CwDRrftWpbb3tVxaxEw3FwVMDarhcBYFFadzWjWdRoYvzrFqZrU2qo3GI5j&#10;GgUwavVGM4NGBYyjrSWBASFVCK2WAiN0TNMJK2AcEZUCo117aEviW7xErAFF1TTCBeibgzzY0c8i&#10;Tw2XVRU67ODtkye3tmuNZqu2vXXqxKOP/FqGCEqzXmtl7lFNd7LTicKqBhnBCQb6s8rPM5Gv20rH&#10;+3+eEqBMKe33ec71dWxK/XbauuYXcoRRtKKpby5c8OhrwAVv26ahq4rseO0u5JTjwvcWCNrwWI4X&#10;2NFgEPlhN8zGnYzGCCx0zqd62Bne9qoRapKr7H2Mc+HtncdPx0PMNxsMc+F58TZ9vgml6O0/TLvj&#10;cJidLYl7+LnhdcLnx+Pp11Mm+vPH10UfNypR2funz0t/r2/9+CDt7kh1L4Ax4B9hLU3WiXGhQGmp&#10;Zc3ahtPAKGpLKGA0wJDgBaHVbNQJM05CxRnLZFsSATK3LMsAYIgVMFb7OjamXlq75lRcfCERHLh1&#10;xd/8xcCiXD2gBDQFhj5dvXaAC4fOAMXMTbRUcBwBAUYSQddgcoLheDLF58WXFQuO1//Ka4sFgAu7&#10;WMC5ykCycwFNRsN9l5kmN59lVM5ZRAOEBhH9vvA4/Dlev7Lzl4Gh7DjUpz85Sjs7cld39MOoq23P&#10;9gknVFngOTAzYIwIDQxM1KKBwYGrgmxowL3BEGoAKrK8jFm3cAXoAyHZChirfR0b1KOX/tROcctK&#10;WxZlw5azCetkH9uOOlHoGCptiaDFgSBAy8E2NShHsFUnilzD8rIWX2QPRJcmTNykn971rhTBUPbi&#10;aQuh7HrSKex01S09N2VIyfzT703bo3AEKfQwRrIAYK7ClZML71/Xh4aiLYsyy4b+Xn/uM9M0SuMC&#10;tDta9DXUtm/7xBKEAQFNXhAVzbDsZS0MHCOATtFavQmbEVkQhKy0NTNbyN8VMFb7OjamYVq78pdO&#10;SoMCv/i0zwuLFLGp9Ai+ctNRgpYFLiBcaHiewicyG0fQ8+PJpB91k2wWErkfnx+vh8WZgvHFV7r4&#10;MmkfCD4PHk+b6qdZHqu4vh/4Fflu9hcfVyJ8PfT3i/552eNpgNGgLNvKoOjn/fvPpQQYnd21JGPx&#10;pOCamoXAyHYS+m4LYz4rldqSNKEtuCBasy2rhMAgD82TOmY18RUwVvs6NiXfTlvPe4iz8XWghYAA&#10;WPR43fLaMO4dfRQInKLcPVexpYGRJr3+wO2Ohl0I00ZZ7kaRj4HgSMEd+8P/lZ7rb+q5r2K2DaC3&#10;BDRo5lutMyt86/1pPI0m4PyAs9CPw/Ph8yDQ6OPKFj6qzNdCfy+X/d6UgaoUGH32Vy1DEVXckvAC&#10;ZFAoCg0MI1eZD8OCnuPEmsAtiTKrZuWYLN1TkitgrPZ1bErjbvrQb37gllv+OtfHc30i1z/l+lqu&#10;23N95zvfvuObt3/96ydO1VsM02yghVoMwsqFW5HCaRrAOIKgHZN3PB3u9gni9Wh3Jor9rTcWPg16&#10;IeKCon0sCJzCqTkaT+Di4uPoBbnsdTLecE/WY3syOfNHRftSFjlp1y0aYPT3unRLkgFDzarblVk/&#10;vSzbgqOBUfTDKPFhYK0JOj1hhyJAsldzNmm1AsZqX8cG9aP/9PZ3vOv1uZ6X6+pcV+a6Ntd1uW64&#10;/oUveP61z7vmD570pCf+3uP/+//3+Fy/nQtvPy7Xb+V6/G899jGPeexvPf7JT7/ssosuuPDiy555&#10;6SUXPf3Cp16W60W53vjOD77+HZf/n+//81x/lesDuT6V69u57sr19Vz35rr7B/fc98MHfvwg/X3H&#10;LRYCDYFT9hvZ/fMfpO2hP4CAbzJcHP1AoYVFO4VRCDb6dpnlQguPw9c9oIRgpN9PqdNzwD/KWbps&#10;YFhVg6xOttVcNqwK7gvDtG3so4FhVYIP+Fer3mgBMJQKGKt9HZvSuJPWrvq5Vvgg6C8aOvPQiTl3&#10;bvow6cYcDnqBzp761clcp3L9ItfduXBh3/ntb95++ze/feeXb7/zzm989Wvf/MpXbvviP/z95/8O&#10;LZv35Xr5G9732nde8xsf/2Suj+S6hdIbc/1prhtyPT/X1ddce90Lb3jxjQikZ+W6PNfTcl2S6zm5&#10;nkfp3f/uqW+/6cbLn/uqV//x6/7nn/7ZG9+W6+Zc78/1sVz/kOvOXPflup/Sj3Ph7Ydy4fWs53JK&#10;ROez4G3cSpUBozSsmho1wZQYrpidmteAoBMTU8BrDRgaYNqW7TimKnIi0+A025g7Q8HzSYBT9MPA&#10;WpNcqwJGOhmlo9YF5aZcoj9pOt2/83nVC/WgF/65apj2xCda5rjod4POTrJvgJwJ3ErQKdwhpRgm&#10;FnmOXTYqMfQ9P+wmo8Jp2e9GUbef4O0+2WQMYIhS3qinNzYHo0/dvPT7oBcEival4ELDLTguyJMl&#10;woV8z/92213EVLnn+7nQwkGQvZ8SguStb3nTG9/w+j953QtyIYCuyXVxLgTWxZQuyvXUXH+Y6/dz&#10;PTkX/vyqXC976Y03XHfNc69Ei/CmXG/Kdf2boH/OPPi0o2v4Fm8pMEvg7MCoNwEYhqXppmXqsiix&#10;TU6zdKmRi2xLeTi4AsZmzrcplQEDxp11o9BfFhi9LgDDdUqBkU+FL4CR52MUXYX7g2HSa/urBgZt&#10;otOmfNlxdGex3tO4kLzEwgm6h0s8GQ2SwnmMz4dbCHqrElOiO5XhL/Ci1gsnEubCwWMP/ewnD9z3&#10;g+/dhZbNt3Khxfaad0/SkNgYqB0t+k7AlkRfBIxmixUksvsgfxgQMJO5FqeZmoiDjBimdZoqYKz3&#10;fJtSGTCiWX+LaFlgdGZ5GV4ZMKLZVPhBYVH0yCmiXhGG7WXNxkNv1cBY2edyTXDaTfQ1lCVk7fv5&#10;SkTnWdCvY+exk2HSpxPB8L53fzhN/R1h4gIYCfcIZ5uatQgYmLnZYiXNgCGsAsOrhsKhhSFAg0+m&#10;AsamzrcplQEDJrhng5mXBEZWHpIlVZwZGMRayabCz39ObodF/lOv04Oxrr67amCUHYcLm04RL1P/&#10;IiEajseFU3RR2BMtlDR7rvGYDtPSCWN4fEKJtjzwfZQlaO2wgKZjYtqU5Wd8/NNp6p3J6bksMGDD&#10;IUEZOyMoOrnTkFhe1aVi5qqReTl5rgLGZs63KZUBw3YDQg3XXhYYmIBVBgycCo8/J7aL5wVRB/M3&#10;YMQiMTDsdQODXujLnnf8TAUiwUdrVCJhFb5+fL8IlM99FoAxf/t73pLkrbOkFkvulkXBUjhB0YQm&#10;Ps4h1IGuGRUwNnO+TakMGKbt+b5nm8sCwyObCbKP6ZQBYxCDQ7NdNNiJQsjHCCM7Vxh1ulHgWOsC&#10;xrLFYKW6wjwNLnTNDC20ECKIw/aTwnKgE7ToDFk67IqWRXG+XPjz4nouSKGnt0qf+fQoDc8EjGWd&#10;npi5CXaGxDNNR+UFReXrGH61DBi/PO+HUQFjvefblMqA4fohoYLvLgsMqIqHlV4GjGECOeHBvEkw&#10;sV7AiimqWMnTtX3bWBcwyj4feiHTKrYulyqQ5VRa3XpYhKDBd0qDAkFz60d7JcVnS4ZVIaGL3IQs&#10;LVlk69uOBm38uDp6X1VF5Jrbp05UwNjM+TalMmBA1Xk/W+3LAcN2sukjcRkwRkk3i6ziz0PfsW1n&#10;fhuGoYSetXJg0J/LsluRXcotjDInIp1QhQszyqr3J4VPg65KLQMbil7w+Dg60Yu2oPCMZdfhwx+M&#10;0jidp9oWwOiJNdGQZFczbNe1jWLGKgJDpgQFRZAKqtq+LTYbLXR6uo6pSlyriQCpc7LQrDFF4tfK&#10;GuhMpmlcf/pZDjj5trB7lrsXaNHC3u/CP2rgIF/F+y7V0sIJVzSy6ZFfukmvAAinBv1+oHK6ScyC&#10;MPAsG2yQovizCPshYBBAaEHgdHg8H1R8kvP44NeIk2GRn4ENfLyhMxrc+r6DvjyFepc503Ry/ow+&#10;++Btg96Q2BioXcBgYVci8eyywOBVS2O2TtUQGJnPk2VaBw+MR97S3oeBUQHjdJUBAy0MlGz4nY5v&#10;yLrlEasg8B3Hy1I1aGAUPT4pYCAgaGAQNhBgDIr8DMdxwdVRAWPNuuXLo3iwSmA0BFVqnDixVXQJ&#10;56CGZJ4gcnDA+OWft0vbiSxWBYzTVQYM2GBAKtaOhZx1tzBtvw0pF1nCRNTZBQy6r0RRhVoCDBhP&#10;EPeTIuPTBQMjIqCpgLFW/eWXJ0lypkzPc92SNARNaW1tNzCTrN6AQveCFwcHjOlP/jQanfsHVwHj&#10;dJUBA8OqhUsjgJ6dQcdyg04XxryDXx56b1LAwL07AqPwaYRQfGJbNDCynjY7vP0AIuBQBYz16n99&#10;JR3EqwQGo1imyLAClisfGmAM7ntdZ3ru8fAKGKdrWWD0I8cwnKgPPTzJYo+y1KMzAGOe+Xl6s2AC&#10;C+iootLAyLKfd3SqArul24v7FTDWq/f8M3Q2aBe3970lYRTbUnhRxWjIYdmSTHvfe3U3XaJteNnj&#10;K2CcpmW3JP2Ob9t+pw+jBvr9XjfvVBfRwMBoSocSWBdQ8UwDIyHnOX1iGuEF2aJUwFiv3vnP6SSC&#10;Pui59g2MGg/Z4dx82PIhcXpOo++8ggDjnL0YFTBO17JOz+4slbvrhd3+IIl7oxH5sxvtAkYRZcFx&#10;AZgKjT1AKWAMs9O0d4xMhIYTg0EFjPXq7f+SEvviLMDY65bk0YYoturNYtjyYQmrTtrfenkvPffm&#10;ihUwTteyYdWMAWBBtLtkOffjCTTbJyudBgbmB9DAGI+GYEt0aWCMstOExfgC8F/0k8GwAsZ69TYC&#10;jPBMwOgK24IuSg42vMHOWbXZWPZC6NxsNBleVDTdkFhBM+fFZ0VT4FzZnAFRInDhOF7WYTiJbAT9&#10;/QOjRz6UO15fnkk3vOe18R4sjL0u4KO24PetyeSuZ5hpsXUo80Hg7cFsCzHvHp6LdnYWzlKYIzAY&#10;jvB+PD99XjocO/bTIP3AVw/66hSSn9WbDI5aLclZ9Nbvnp7MtAsYWlY7xrIIDFXVDNN2HBoYWYI4&#10;z3M0MNCXUQYMQ5UVI0gqYBw1rRsYEDUdDIc0MGhLhAZG30rt4ftuOzQp2McPGNn0EIFHYJimBSky&#10;QVGtmsvQYefRqCMwMA+DpUQDw9QV1Qz3PS+mAsamtSJg0Aue9kng/Xh+TJUuA0ZHS/X4Pf94lpGZ&#10;m9WxA0bWBFiRZQQGzhvBrQZaEODC4FmmhcBgKJUBwzI0zY72nqK/SxUwNqsVAaNDCYEB2V1Qrkmf&#10;n7ZI6PP0jNRMbv7iPlL0VqvjCAxN03QdgVFvgAuDF9BpieBoZU3AFRWBgVpkYTiWYbjdFVzPChib&#10;1YqAMd+CnA4MLCYrAJKLDr/SwBi5qTe55V8OrE0/rWMHjGxComnZ83EBxMAgDMEqVixjrzdaHLTq&#10;Q2DQVallwHBt0/J6K1hnFTA2qxUBg35ckbkJFaqd+f1FOXyuMmBMgjRMP/ivB311Ch0/YGQDEl0X&#10;gSHLCvT7tXAeybz8nc+GICIwEBR4XBkwfNey/VXsOCtgbFYrAgZtMSAwdYliBAAAIABJREFUsDaE&#10;ntW6yMIYOKk7/suvHJoFeuyAIQMwHM+nLQwaGORekWeaDRoYOGOzHBi2HZz76Mm5KmBsVmsGBsxa&#10;Bj8GDYxFYdWunhr99/5T5fRck0qBkfCnZN9S5kBQZVGUVR2FW44i3JqlazQbli5n7XRMjfwtykro&#10;WbqmGSa4RMHLAREXlmk1oXUwPESSFMPrrsDpOUwH6d1vLwdG+7tv2v+TlGtKaa+PW+drW4fG6eCO&#10;F5MdQzceDIeDuIsZmSH5w7EtMytij5MB+iLi/mAAvXBoMGBVKjbMSbLuO56L58sacvXmc0gQEEUT&#10;4Fx42x/23OR13z/oy1Oo+fQgWcXvw8OiG+8cQ7+t4i3NRyXyJyXflNUyYBiFdEj9FJVstFmrqSsi&#10;yzAcr8jQtU/VTV3mOWJTVMA4++PW+drWIQQGZnbiAodcboCGn7XJ6ff3Cox+NtnI9/B80PITwiVH&#10;FRiti8LBsQBGzJ4QXaNo6VkAA1PEC1yAgSFCb08RRqYyssg2640mQ/7N8ophi3yrvl2rNytgnP1x&#10;63xt6xACI+oSEvS7ES5w3Hpg24tFwEAhMHqz1O8AzxfMHt87qsDgnhGNyD74yH2+ZSoFRpd5hHd0&#10;QaaBgbdxS4I1JNAHGEpTRa5Z29quQ5Jni1NMF25vk9sVMM7+uHW+tnUIgdGOoNgsauMCh1rUCFZ8&#10;NmpkHh4tAwb6JBAYmfsDwDAvOsscFkcVGNJlmQ/jyH2+ZSoFRqf5a85SeZEGBoZRERiZI5SYEzgS&#10;EYFRr9UarGTYmiKAo5OvgHH2x63zta1DCIygTdZut11YBNjwZtb/1/MWAaMAQA4MBASeDwFyVIGh&#10;PTuBpvyHJi9kvyoFRrvxMGPKrEADY0e370wS8IJpQY8ciH5IuCVpNur1Fi9rtqnChkWugHH2x63z&#10;ta1DCAwvgFmqQeFzgP9tyzTAjwHgWASMohtwDgzcghQ+kXyLclSBYV01hBDJ+Q+MsP7Llr5jzAAC&#10;Ay0LBIYIrotWs9lsMRzkjKPTk2WAGJxgGxUwlnncOl/bOoTAcH1omOMXUQ3yV+hnw5V9Ag7DWASM&#10;YmhxDgx0cu7Y4mRO0KMKDOeaMQDjvAmrlgOj9oumLrVKgVFkckKXrVazAX5OGLKKYVWBa9Vr9SZj&#10;ahLPVlGShY9b52tbhwpgeDC4aB4GhYZaAI02AMPUtb0CA8Oo8/PNwqxHFRje86AdxjEARrfxi7oq&#10;chJGRcJwZmvSjXMcS1cEsgup84rMc7JlmZoiEoQ8Wue4ZlPQJd3W+RavYMIWgqaRjX0Hn6pmBfH+&#10;LbYBvI0vfbiUPOP0Y58dTxavy0UL/6gucNSqXv8gTe64sZ/06FF8I2iFRbYRSde3LbddLGgaGLjw&#10;yeF92H90SlR03qITtHJBsge00sHjYjdJ3Nf87NCUt6uvhGTBFVRjH7Dwe3PdA/3ezvzHOTCav2yo&#10;EicjMGxorahC3erpIr9FwK3ZQGCYhiaT282tlsA36qxcBgyZWCuG5TgVMDardQOj6LkJwPCihcAY&#10;AF860XkLDPkVsLoOTfHsOQu/Ny/4URKfERhx6+EmWfoKAkPTVFkS+F2t+QAQYFEgMKAvBqSIN3lZ&#10;qG81uDJgYFFbBYzNatXAKEb7FU09YVCZY8eRZ0Hz30XASMDAiObVqucbMLibpoPzCRg3/GTYPyMw&#10;+uyvWoYqIi9Ke3mSn8NwdhaBQW7CDqXGSqpQP7ndKgMGm8VheaECxma1amCgkBfoe+iGrmUHvaLR&#10;TRkwMG/jfAVG/UXjwT5ayR4a4ffmJQ9NBmcExoB7hLU0ucjshFAZJGnRgl0KNOdDYBCs8Eyjtr0I&#10;GMRYyUYQVMDYrFYNDFzACAz0SUSBbdphf7QIGJhKfr4C48R1MHj50NTCnbPwe/PyhyGtZA7AAhhD&#10;4QRvG4qxyIchz/K4RAQG2bewzdrWqUVbEgAQWC0VMDarVQODHhMwHg0HYDUEnmU67cF0ETBw2PL5&#10;CoxfXjM4r4Dxqkcg6HMGYIzEk4JjqtYiH4YoQraWLCMwJJEYGNunTi5yejoOAEiWK2BsVqsGBl12&#10;jmFVHyYkRsOi/r0MGBHsYNx5Q5zzDRg/vao/hN4LR134vfnjk3DrDMAYSycF19IKYMzSJxoNGhhC&#10;lt6pKAgMERIwtk+eWBRWhepWttVsVMDYrNYNDEzc8gAYndFiYORO0vMVGA8+5/wCxutOwa0zAMNv&#10;PNIUW0zh9MQELmyIg7ex+Gxnb09J0TTsKm7rEtuo1erYQIfjeFFSVLXwgag62equYv2N0u6X/qE0&#10;QWZZYCzSogV31IGyrCZpdPvLJoMCFMROCNq9wRidmG3I5/Y9DzK2huPJZDyGkWe9Hg4cgm4ZMIkI&#10;w7CTUdIJbEMroie5pUIOySrl6epWLItHgOBgo6GfxPZrfnForv/9b0hgVNj5kbg1GfSvlAfTtJsW&#10;v5jnwGg+ykjM3oEBNSV8ZnbMZOkSJIk36I5bFTCOtnYBA+o9uoMRAoMYHVn5GQ4kKpyh+fgAGhjk&#10;3ij0HLuInkCVfDssBQZtceDoxAoYa9TZgOE1T/IqtxsYWENSBgwBqtxZhimOV0Wm0WgUoxJrUJlG&#10;mFIB42iLBgb4LsNOf4jA8GcGQIhT1REMODSZBsasJHW+tYnBwIC+GCXAwIQxBAYOZ66AsUadDRhu&#10;a0s2BVahgYEdt8qAYRqaIhFkFM5ShWegMg2BsQW17y2GqYBxtEUDowfmAPTGyIHhZm2/2xF2/8Zo&#10;CAKEBoab9fSbjxXAcGsZMOj5JOSfmaOjAsYadTZgOK267sqsTAODvk0Dw3MdmJc6b9UFk5hbLF8B&#10;4/wSDQzYUYSzFnsZMGzHJeu806WBAQ0ywI9BA8N2POBNUvgmcudpGTDopsOQ0gFppxUw1qizAcNm&#10;mnaozovPlBLRwLCy/ApNRacnxEJaDC9WW5LzSzQwhv1OCChAYJiW44edXkxvSXB8AA2MjC/duI9d&#10;wtvAC8e2y4BBdxsnmyLy6CSpgLFGnR0YjNfROZEGBjozy4DBcTyMJ5Fwtip0Boa61MrpeX6JBsZo&#10;0G1D8xsEhm7aXrsbJ7TT04HJvO0oooEBj20TkLi5QrBHbMsqAwY9bgC4BE9UAWONOjswWL9n8HsG&#10;xomTW7UGgUItF88xzRYnylVY9fwSDYzxoJdFVhEYmgHA6A/osCrZqnhgddDAQBAUwMjHFZQBg57i&#10;HmRTDQiYKmCsT2f1YTROiqYkWdBmDXK4cXBRUYyG0rKBJC04Brrj4PBlaJ4DLbgaLNnVSGwRVi2G&#10;MwuKnlWnrChxawy5RG/9fnmVz+jmz6XTxZ/booSt4wKERRqn4498eJAm84zNPLyKFkBIdh/gxcAF&#10;HY+HkecVlgGdbzEZJb2271h04hYeb9pu2E2G4x6tefPgTFYapOoljx6a8tA73kz+iM6D6rPJkCzS&#10;QXi5OEgJMIpc913AcBwb1nUpMGRCCWJh8DhuAIGQjRoge48GIyqKyOwCRosVwTqRKmAcTY3T0Yc/&#10;lKT9VQFjPARguLsyPvF41/PbnXhHeWwJMOw0mCqXPHpoOtYcO2Bg0RkdJUHxmctClrHWBKe2Z00+&#10;eUFoMrwIMxRpYNSarCiRB1TAOJqapKMPfTAed1cFjCEMNwm8XUVoO86bOSwWAcNN/bF88YkV9Hxc&#10;jY4dMCDooSqyNPc5nO7TyHr/Klp2jMBzLNaKwK4Del60IAUD/J4UME7VWhzPs0wFjKMpAowP3tIZ&#10;hKsCBuRdQeJFGTBgFiM5LFwEDD/1hsJFJw9Nl+5jBwz0TaBTE4GBzk8EhjybfNaaR0u4jA6trEFw&#10;BYzzTdN09IG/bPfcVQED0q7Ig8P9AiNM3T739FMHfXkKHTtg4FYD8yqK6tVcfL4lwXEDCBJh1k28&#10;yTRrW1u1JlNtSc4vTdPhLe/zI2tVwMiLQnb19tzrlqSTOr3W07YO+vIUOnbAUKEzX+GZ4Li57wKb&#10;+c6cngKUvxNjogi/itkw9zrb3DpxYqtwYVROz/NGw/ff7Ab6qoCRpVTsKCajgbGs07OX2p3mhdsH&#10;fXEKHT9g5L6JMmBgWBWOIbuPOgIjG+YOvT0bpx599FRjFzCqsOpR1/D973V8dVXAyLK2uvM5IzQw&#10;lg2rxqkdNSpgrF6LgMGf2lY0hrPVjAfNRpZyRXYfULwuyYoK9SGirGo4W1VSyJFcs0anjheAyNXI&#10;hVsc0zTtoLd/p/Y4Hcfp2+8vP2Dw9r8hR+17oS8CxvEBSvcvPtDvW1gbMq867WRFHd02dNBpdzHB&#10;aoclkQl/TgOEzuREYe1INuGdQKIACtVAZ5KE6aMXSIcmrPoPHyG4iI/+MGayQgkxBvK1xgSAUVzf&#10;Ahhyra4SKujZeDK21coL1zkEBjTKEcnfBTBkciTfrIuUii7hFTDOM50ZGETZ3PZO6FqWG3bKgEFb&#10;JqsCxhiA8VT50HTcOjbA0FtNVa3XZCUbbsixsPXgyaYDgUEsDh6cnQgMgdBDFuYJWigMxxa1JFhj&#10;UgHjiOvMwHBdJ1MUeLbtBcVCpoFBt/ZbFTBGcZA+eqFyaPIwjg0wbI7RlO1T/KwvuCg6lpGNRERg&#10;wKQAiLUiMLhs4DLZvFDCDFHah1EB46jrzMAIZ2PbnSDwiILgDM7NTF6uVQNj0PXTE0/TDs31P47A&#10;yPI7PcfUJMIDBEbeXItHYDCcKIOjcxEw0HlaAeOo68zAwAQsgAVAAxf8poARd9z0xNONg744hY4N&#10;MHBLAnCAoYYODFGVBB6BIc9AwSIwGowgQzHJoi1JMcioAsYR15mBMR4NYrKefdiOwLYEAbCpLUm3&#10;7aQnLrIO+uIUOjbAQKenJCmaYdq2YejQF0dFYEBVOwweQGDUm7wEwdRFTs95788KGEdbZwbGMIk7&#10;gWub4PAExyd20NqU07MT2OnJi+2DvjiFjg0wMKwqAjAsx1XBzjBME4GRjVRlW00ERq3JZZHVRWHV&#10;Chjni84MDPIr3rd1VYaQKoRWy4CxrrBqBMC4xDnoi1Po2ADDYBgD/m+yoqobugbTRiBOggDAxjl8&#10;nhqOlgRUlkAkVlBM1zUVQRQ4jpc0E30XkNUBHlIEhmY5luntPwpG3kZv8vq7S+8fpFfdnS7Rx+Rc&#10;E7SODygKvfRrXmzQDW1wMBE072wTkrQzmsRFc+CurnbTSdx123EcuYbW09M0CtKBaXthtz8c04lb&#10;dIMdupcntBHtE4JgU+Be4g9PXt0pfgMd9Ofyt5+epJ3zYHo7AuOZMJWpPwfgLmAwnKhoZDMCFWaQ&#10;1IlgQGAIQtaRT6KBwYmaaWoiBzkcjCBrFTDOO730615/NzDy0YcIDE23vHYvGRTzSnodU9KDTp//&#10;5XaUJlrQDKcC12tbDgBjMKqAcTi1NDB4SLBQCSvIxsQytGIYMwIjd1oINDCgj2fWALhRrzUYQaqA&#10;cb5petPX/cTChVz4EPLu4AgMlldMv5sU80rUNJVOmuPx0OF4N+75qTFIXXXQd1yoFUkGi4CBW5QK&#10;GJvV0sDI/JgyIYZhu65taIVyYCjyrG8ODYxGs8UwUFxS2zq13WCFChjnmyY3fT0YOriQ0QeB80QQ&#10;GKpmOkFnPq+kMU4NLU1Djqwhj9XipN5JU7cXwOGdXtxfBAz6/goYm9HSwDA1iUBAKQWGlhWbsAwN&#10;DEAFjBSogHF+apqOX3J7e+zRv/nng4xmwOjNGlkUzYH5ds8fpvw/f+7fWp1RHLh/+57vpkNNZYIw&#10;G1+yq/iMBsbckqmAsUktDQzXlNgWJ+tlWxJDV7Mx7DQw2FZ9e7veYqstyfmp8XT0ktujSdimlMA0&#10;AQIIBMYsL8P3EBiRZfb6j77/Gdc+4+pPGmnKXfK7NztpEJjt03capcCgJ55VwNiMlgZGaEutBivp&#10;ZU5PAhGZZ5p1GhgS36zVmrxUOT3PT43Gw5d8o5MWoMDw6QCGCXSy/hUZMMC+gLHMCIxU1VP7Uxf+&#10;xu/+h//naR99xDSe9pi3uOlgNOx0MkNk15aDBgY9U7UCxma0NDDajtSqM5JeFla1TQBGo0YDQxWZ&#10;ep0R1Sqsen5qOB4AMCIaGDiwCIFhmJbj7RhwlEpWqr75N//b43//9x/7uJu+N33hE95mTB3XxxZ8&#10;FTAOpxYDQ9ehu02xBcHWe/RtXPhYO7LdEjVDFbliJKLIs1AID001YPAAPj6rjld1wzRtr7P/vC3y&#10;dtK0/bqHyvsgJJf/fLhEG5NFX7Cy+8/1iznOtdfHHbwmN90ejtzQ9/ywm4xCQode3E8G/U7g+2Eb&#10;a0WcXK4HTs1+ok4H1sN//t8e81ef/eBl//433vjgs5/wl51Ud2H2apuAIaATthAMMMwIhhrRW6Au&#10;pZB8yFtXdYpXedDAePeX02mShgf19CvTNJ2StdXZegmkbXXnl7MARsaKMwBiETB+daLOcExjuw4j&#10;lzl+FzDQ0oDqeFmFDA/Daa8CwAuBccUvDiMwjq5yYAAeOsmQBgYueAQGRkECS/YffsF/vMr25Dtu&#10;/C//7yW//Z/e4qRuJ4lgQ7KjtuTcgRGnJ6+sgLFqLQQGlogtCwzcqjxystZkWo16AwwMeDwFDAQL&#10;P0vwUCVZMbzuCkyMRcDoP/vh8RJgqoCxrGbAgDytIIoHNDBwAaOlAbNToReXtdVKw1c+5vWwhH78&#10;+sf9Hxc+4SNJGvh2eHqw5ZyB0R50p488uwLGqrUQGDCIiAULYUlgFA1ygA5E8HAepi5TwECwiJAf&#10;So4jx6h2NNh/U89FwIif8+t0sDinvwLGspoBA2rZg3Y3poGBmk9jn3X9dnUnTT/42D/6hpwmyoPv&#10;fPxTn/yxbhpFJvTpgq6e+wdGNPzl5VHxKg/6czk2wKjVs66d4rLAKJye0OtCUjRm1pFLoYGx4zzQ&#10;l0fcGDB6V54gxyw0ZTYNDHTi7fVxB68ZMOJsaHvUpYFh5dqRyp1FQSZpx03uu+lJ3wpTphE++D//&#10;6MkfUru9tOd6gIRevF9gREkQ/+yZ7eJVVsBYjRYCo95ocYKsassCA1XbPnVyq87wxZR2ChjzkYtZ&#10;lIXf2Jake9UpgouFzWE3DQxMRNrr4w5eM2AM4giGtkc0MHD2Li7s3izaEbRT7USaKj852SN2RZpq&#10;X/3cL6ZxNHJsxwujXj/ZLzA6iRf9+JIKGKvW4i0Jw4mqYTnLAgNvN7ZPPnqyxsKAIwkyymlgoPSs&#10;Pp5jN+b07Fy1nY4Xt3uvLIxlNQPGMOmEvg95mme2MHDBQ3V7O/A9MVLUdGrEX731u9PRj7fIh0ag&#10;6cWKabtBJ06G+wVGt+8EP7x4vkArYKxGC4GRDQ6xPX+vwIBGwC1Bs8F/Ab26aGBgE2BDz4wPZlNh&#10;1WnnuTUCjLjs/uK4DQPjqIdVR0k3i6yWhVVxwSeQLBF4rh11U+dD17zrpv/rcuHXF1yujDg7Udx0&#10;YFgAjMFo/8Cw/fufXgFj1VoIjJBvmYEmGXTnLFjmEBDFnxcdt1o8MShUpQib5mpyigFl7mSLk80l&#10;MI1s8lEGESDGqgYZwa+q5DnzmZq7vijOpY1lxsmcKzD2e96jpmnav/aBNE6gq5Zh2k6xXrGMnWrB&#10;14uThLDE08b9oPXu//J//+f//T8+49LffPJrv/XVVupaaVrMNel0ycZkMMTGPHgeBEQRdSGE6p6h&#10;WI2cqnv3xfPfCwd93d/yb52dL+PoOsvJ/pEsn4deUgYMn63rrswXYEALogwYLU5Usjo0ChgMr+iQ&#10;yMUw2SQkQddnR1XAONqa5MDoQUO+LFNzOWCoSdSJ7nzru2646Lf+62Me+/gn/OenfHE4iYfmjkFI&#10;5NDB4FyBYaeTzg+eMf+gD/q6Hxtg2I0t2RRaRZSkKFItAYYADfpErkUDg4cRqmRDIggwBYlhVBx0&#10;UgHjSGuc9q754bTXH8Sn510sAkbDdZLU/aX48hve9c9/fcnvXftH13wrHUexNk8Bj8DESMqAgSno&#10;5cAYRvdeNncJHfR1PzbAMP5/9t4zTJarvPflee638/Wcr/d+OffxY2NzZPuaDEJIIkgIIRMklJCR&#10;wARJSAJJCMkEAybnZOzjeAyYYEBEIQEiSIBAQmHv2TPTubu6u3Luyh3qrreq3tWz10zt6pnpme6e&#10;qT8P2tOhajrU+s1686knWnx9s4lRDTFTHjCSLp/N6gYLDBhSAN7NJL5a3dxIunkS06YExmorip2X&#10;3z8auKPQtS0oTJ8RGC1bNbxffPwfXnz258cPPO2CNac1jGVuOEJgIAjygEF7e+YAQ5m4xs8unjrF&#10;Fv25Hztg4M5ir8AQkuEEDQqMZDJJCYyVVxjbl/xkaA12CwwzdoXHb/t//sez/+c5N77wv134qLLh&#10;xqow9WEgKPKAgefLA4Y6NLVfvmL6MS/6cz82wECTBOPpezVJVLEHWaDNVmaSbKYZpK0SGKstP7Ze&#10;9uPQtHdrknCR72n/9oqX/slZ/+9//x9/cNYfPeWFXx2BfTMdtaglKZ95wEAw5AFDC1Xlwcumr3PR&#10;n/uxAQY6PXFnsVenp6H0GtVqvYlOz/X1zSQdowTGasuLzZfeFxjWbp2eDdscxfrD7UtfeeMn3n3B&#10;H/zB//3Mfw8nwVhBYCjkXAbZR+QBAxPdcoHhi9Kvr5y+zkV/7scGGBhWRWDsNaxqqb1GpVJvYlh1&#10;7dQGAKNdAmO15cbGS+/1dXO3YdVhLAkTrRPf87avxE/8wTO7P/sBF0sd10ZgyFAIT2CwZ2B4gvib&#10;q6avc9Gf+7EBRqXWgsTuTi+T1G/Vaq2+pCqyJPD9HuZTAC9qlY0NrEI9kQkTtCA/q17dXG9k7cfB&#10;kQHsQM0LGC75m+ddVtvWOIV+IdqL1ucBjN0ed1AAWrzUl/w0dgeBrZle6Oi4YEOf7Dk0ZcvEszRh&#10;iy7oDATjoT/QpH4XgaKn1awegiGE6USmruH4giJnJwJrTJhyzytj2pFp0Z/vdfeMoR5hvPLAcGBX&#10;OXzgWshB21LIkAsMwAMUlSmKTFjR6xFoJN5MaCqeuCeY2anbgJHVlhwUMAguYveyGs2Y3AEYGyUw&#10;5in1wp/Gjl0EDEwJZ4GRxjumDXNYYOBQ5xIYS6IMGNdBmc4swMCenjJsMHpkmUO78HYLCtiTuSVs&#10;ghcCBIFRrzdgi9E9KGAE5F0MLq3TD34bMNQXV2bplFYCY1YpF/x4MrCKgIFFZyww+oKs21tSwVlg&#10;eKlpY6IJUgJjwcqA8fpB+jMqFxhgjoBZIonAC66DHbkIMKBGTWFnqaIvA4EBsRGgy0EBIyLvwnpV&#10;g97eBgzlglpxrWoJjFk1iaUX3Te2zCJgDJjmvrMCAwpPyZF05moJjAUrA8YbABaDHXp65gED/BeQ&#10;q5nUoRFA5AGDVqVmwIBwKvgxDgoY0GpVf2WT3t4GDPnCZhwVfy8lMGbTOBZe+KOhqRcBw8oa57DA&#10;gFxNc0teBQuMpO7MmU53L4GxYGXAeBOU6VjTbtqFJglkYsCwgVZajdrPM0nwNgIDe3weFDDAjau+&#10;okVvscAYSy9px8Nx4S8qgTGbhjF//j2hrhUBA1vzscBIXBuaIucBw0zBsOV2CYyFKgPG9WDWmztM&#10;b89zevbAdQF9tZpwixfynJ5Yg4LAWE9aeJHDDgwY1kR+eZveYoExFC/i4hnKyEtgzKYo7p/3w0BT&#10;ioDBjkBEYDgD6AaqqXnAgKc5nh9Q7JTAWKwyYNwIqDCm3sDCsCr4L6B2rJ404hPEvLAqC4xT67DF&#10;qB8kMMbSGYARiRd1CTD23aJvt8cdVWCEce/cHwRqITBwvMBuTZKkY58XhCUwlkQZMN4Cn6wxjTdO&#10;W/RVCR1kWe50uC6YHJjAVWv2BKHXrKHp0edFCcrXUSfWCDs21k6Q71aTuHoF/B2QCJo0CCW0wMQt&#10;Tea5NjhAerxs+vv/vIAE65eY+QNsGk8lzynu1HNQC3xlLoxZNW689DexYQMOwLrAhTwMXWI+2ANF&#10;TVY8DYdi4hYu7OSYZApROIQ/F7RGJDsfvZ3JZsSCAjWww/hTt03jfov+3F/+YDJjK/fxRb++mRUB&#10;M0bfuQt+dncAxqnNBscLAk82F8k0I6wlgUZcfLdVpx22en2+12nQqAjMU4W5qqIkSzzXqLLAqCYT&#10;jLo9VeqDjVMCY1VVAAy2qS8LjChwBwMXWvLBPmI4zAMGPr8ExoJVBIyT61WYSdKRRKHHERsEAdFo&#10;c9Cok95utcmTGtMq1Wq91YHpzMnIxHajxgIDdhXdPs9LfLfdLIGxuioAhp6aHlQsMEbDwPOC4Sip&#10;Zye2SB4wsOdpCYwFqwgYJ05VGi2y1Ik52icbCDqdPR08sCVBC1rj1DbWEBjQMKdPWECAk1SobgdG&#10;O4nIwnMAKiUwVlQFwEjKP2BngWKAEfpk0+D4IYZd84CBM1NLYCxYRcBY26g2mo1alQUGwAKgkQcM&#10;sgERBLIFeezERq25AzCga1+N3Oy0oa8n+FRLYKykCoBhZ6MP83YYtqkpMFnA933PIzzJAwZbxFYC&#10;Y0EqAkalRhY4MS1YkwTMEaBCnknS6vR4vtdppTuUnYBRq1Y21tcTd0aTK4GxqioABizdZO5qjtNT&#10;VyVRlFQdpr1DpWoeMHByWgmMBasIGK02RFVbDdbpCQ5PcHzmOT3JrqHb7TTrm9VGGxI2WGBAGLZe&#10;rWzWILra5PolMFZUBcCAUhBT11QcxswCwzJUWVYNy0tqzDQtDxh5KoFxyCoCBtfjBUKCJhtWhZAq&#10;hFbzwqro9ERwsMDAsvjK5sZGCYwVVgEwkmJTXVWETHlhVQvyPUWBzwMGVquWwFiwioCxWWv3RbJr&#10;xP4XkphMHkoGp8KKJxsLQZIVNYmSErgkIVPyMzbGEfqd9MlZgx30gWCNCQXOnCafTcj/Tl5sb6tW&#10;pU/4xV85Z/riZv49JTASTcLaRQ/F1Cfp4YKNAgcGItIGOLjAwfKA7E5c6Hi/m5oudGwA+kjxeTRj&#10;NJMC8VrL3gYKlO9Y5ic+OMNfhoP+fDKd2xgn093yvv+VuS5gjFGWwS6SAAAgAElEQVQ8vPtd0DB+&#10;ME2M2wqMnkA2FFhsJiajylpNCoxeHxotKVBTApsQFhjrp9bW1qslMPZ73LIKgcFOIDtoYGDPzxIY&#10;h6wiYKxXYQIRz+OC51NwtBEYxE6BLYbc7cIU9laLBQZhQ4dXba8Exv6OW1YhMHAhHxQw2HkkGmww&#10;cnFRAuPAVAQMyPSEJuH9dMo6dX4iMMiughBDlHBGKguMPtmCiFoJjP0et6xCYOBCPihg4PMw2oI1&#10;JyUwDllFwDi5XoM24F1FlkQeqAHdLwg1EBjQDAf8GHnAqG6eOnlybaNSAmN/xy2rEBi4wA8KGHhe&#10;Co5s6HMJjENWETBOnKo2OxzX0VRo4sn32ykgeARGM8nr7vfzTJJOq7YBFaolMPZ33LIKgYFRjIMC&#10;xvYdRzp7tQTGIasIGE+sbTbaBAXYkg+afoMNgsDApr55Tk/oFExYoJXA2N9xyyoEBrsTmDcwEEjT&#10;+x3PD6OoBMYhqwgYj58EYLRb2P+ikURPRQmBAdPLwI+RF1bdhLysnlwCY5/HLasQGJiJeWjAgCTz&#10;MBqWwDhkFQFjrdIWZInv0oWe8EJWMHGrkswl6mECaB9GskPWd6UKNWvVCoxgJlipSwJUpbY5SAKr&#10;bqydwEY760lbDNibzKuBjh9vXubnA+Pn1wxOa3eco6IvcOW/+DlpFD/2jBNxL6JRjGzBTyKHrP4B&#10;tNFRZFnVoPO37UXjAXBBU1V8PvbLwDwOBAQ23KGJW9lgJN8bWNbAo6YPVrEOGIWebX7yQ/G2cROH&#10;/gFNhuR3RtZL2iFcdt6qXx/DhHrxF//ThUU07aadC4ykcyf4OLPUcOxrgZ21KDCgBqVZq2DvT4nn&#10;yH/bnX4XgHHqJAKjmo5YbZXAWE3lAWMcOoZuDrwpMMh+ww3pdHZ8PvbLYIGBLf22AcO1CXlcCgx2&#10;J4LyHGfwmY9Mr+gSGPPRzMCgzXxhEAk3LT6rg5HS4TgECgIDU8PBUQrmCGR8wlPJhqNR21w/hV3F&#10;k06g9XqtBMZqKg8YWWq4swUYwI8QisySRp7Ys5Ppl4ELHpsGs8DwHCCPQ8Op7HBmauqQ7ckXPhp7&#10;+DpLYMxHMwMDfQ1JDQhZ4ljenrgjyE8IAARGPYmtNOsSRGO7HEeQU6/VGgCURq2yuYHNggl+kiq0&#10;EhirqTxghIGXUAGBAb3BCTHc0WhIHnLdLV3As1kCp4vtj4HAcGyDMIY24HLQd8IeT+yf8Isfm37R&#10;JTDmo5mBgeL7vQ5Z8lVsoEPUIrZGkwVGs8VBlWsTdxg9jtgn1VqDPJccXaV9NZL8jUa5w1hV5QED&#10;+lsQ68FAYDiWrqqaabHAsLN+GTvsFJLBRywwbDiPbtlFwBgQe+bz5Q5j7poZGNg1HJItYJoAtujj&#10;0ugHbf+NwMB+GOj0JBuMyiaMJEk3FnTAEcwrgFTzEhirqTxgOFlVKgWGrcO/OmuSsP0y6HLPRiuy&#10;wMBy+CKTJHN60guqBMZ8NDMw+Ey1xEfZbmMTYMgYB0KwTk/suJVsKDY3NrhWbRNGkpBNSL3eaNBG&#10;PJC8AYlgJTBWU3nAsN0gCh1DQWC4ti6LoqywTk/sl8HuFHB4MwsMU1ckSdGnHbxynJ5xaIgf/Lvp&#10;6yyBMR/tGhgbm0kctYtjBvpJRni1woZVO90klNKpgcPi1NrJTrO2sQ6DEqsADLITyZTMQRIkuQTG&#10;aioPGJYbDiNHl7cCQxBEiQ2rYr8MFhhkHwJuD5UFhqHJkiRrtGYlL6waD7Xue983fZ0lMOajQmBs&#10;VFs9QUzGDKSjEjNho5zNWofYKbXNadSjnTk2Um3U2jy5XjSR56AvRrvW4HiRnG/rCMU0FUwj19h4&#10;Dh9k5Pzu8vyt6OTem2BcU+E45r1+sfs9btUuqEn87UssX4uosxFb8WXCKlYIngIaMKELxbbew/Aq&#10;JnzJSpKQ4eF5IWkDGKNmchnRE0dO730fWbwPYzKE3DFfO3cU29BuZtX/0IyAE0H0kW+EkP3o03U2&#10;MzAq9XYX/BPow2CBAc4OcFIgMGCSGkRmS2DsfNyqXDioWYGRNK8gm4siYOB5EBhKksHluCUwlkO7&#10;BgZt+pup2mhxXKtBfRgsMNrg8qxubiAwNippj88SGDsftyoXDioPGHh7y/T2RCww2G7gW2axJsDQ&#10;IIPLnp4XgYGgYYGBpkoJjIPRroHBgoFAINlvoA+DBQb0+gU3KQJjfbOWzFUtgbHzcaty4aDygMEC&#10;AXYXgAAWGFvCq4lw58DOXmWBgWBhgUF3GiUwDkS7BgYLjtQ4abXygEE2E82OoFkIDPCZQqpnCYyd&#10;j1uVCweVBwwWHN7AUFVj4LHAmCZd7AyMhBVbhjAjMBA0LChos+ASGAeiXQMDwYCJXGCOJGZJjknS&#10;adUbHXkQIjAgkbzdqGyUwNj5uFW5cFB5wMAdAI16OLos607AAoOaEDkmCUEJRFc1Fhj4fBYYdKRi&#10;CYwD0a6Bge3iKTja9Qo4PvOcnv1ObbPakU0EBowq6LZqlRIYOx+3KhcOKg8Y6OzEhRy5mihqbsQC&#10;gx2ByDo9IW3D0FSFBQabh0F/T6YSGAejfQMDQqoQWs0Lq8rd2trJjWYXgcELIvmxUSuBsfNxq3Lh&#10;oGYFxtDVBEFzh0XAYMOqSf6WpsglMJZDucDAN/DIqWanUW/3ERhoimC0BBc+7jBoL892n6tXmkla&#10;F9ynyf02dNvhoBKlsrHebVc3NqowsTnV3IAxiuN/fd+0bwr7Rfj3vh1oMdrx2F1ot1/wsl4Q+31d&#10;o/i7r3RD1WcTp9hELjQ1aE0I4xRlE7fwODaBS5SSxAyHNWXYKInluMFbvmfO7X3uVeRKjMZxyJ03&#10;jgfwl2rVgRGRt0EWz7vuHpIftiZu4Rv4/Xqr02y0+f0CQ+y3a5sbmxWsVoVU8c1aiyuBsVgtGhi4&#10;0NmaEFrExqSIJ0WszpbwaQmMQ1UhMB7daHdbTU7YLzB6nfrG2sm1U60WFJdUKp0m+D5gjmKqEhiL&#10;0WEBY5oKfjowwky44FlgsEVoYTK02S13GAtSITAe3+Sg5lTcLzD4brO6vr4O093r9VqtRp5ZhxpX&#10;jK6UwFiMDgsYuLBZYGAYlK0JweMGTJn7MAo8B/pilMBYiAqB8US1y3OdvrxfYKhSr1WvJaxIqlXT&#10;gvh6HY8vgbEYHRYwcCGzwMDn5QHDYhrpkA2HqauyVAJjMSoExsl6X+hxvLJfYOgK32k2ms0KdNFp&#10;tlpgjoBZgtGUEhiL0WEBgyZWMcBgMzZZYLCt+oh1omuqopTAWIwKgbHW4MV+T9T2CwxZ4BpVAouN&#10;TegS3u6AwxMcn1jEVgJjMTosYFAxwGCfzwKDbQYMALHt7ZPQSmAcjgqBcaohSPwcgNHnGpun1k6t&#10;41gBCKlCaLUExmK1aGCgKZIXVmXHDZhwKxyOSmAsRrnASP47Dv2TDZEYEx1aQ4KA0CTyY0/ShHSa&#10;Oy13R5DgYCNV5rlmZX0Nn7eZmiQUML1ukpixCf1z3HmMnSHn+Jf3RvmP/+1nx7Ebn+EJqYq+wKIv&#10;frcXxvT+yXg8Gi58AM+sGodffU0cSz4OKEITg0Y1fMfSZKGP96uaSVa9puJt7MBFfRa24wXRaByF&#10;SQIG7cyFzxckcgLLpOXwDiOamu7q/Wt/HC08IW4ST2D0z9pFk9g44/NWBBjxxIHUrWvuC8lKm1j0&#10;7lxg4A4D5oy0OF7KAwaOThSFPteqVys89AJut7YBIx2fVq2WwKAiwBjtewd0aIq+ckU8VoZ5wICY&#10;hiaLPAWGTqwOS88Fhg3ACIdwPhce2AYMWbfAk1ECY0HaLTAwNbzHEUa0uF4eMHA4c9LnMxmFmA40&#10;2gaMpAtoo14CI9VonGj5LxzU+EuvHA+1GIHBlqt77gDacIp4vwYjAmxDw9vbgDFI8jvDJGNrejoK&#10;DEkhJxhMi89YYFBfx5IB4+KYAOMMv/3IAkPOlIwfIis/DxjJ+IBmvZYMd+cFEWezssBIedJul8BI&#10;FQ2Ho+W/arZo8n8uCUODAsNmBItbVxWZLmQL0jQtukNggTFI/JmZO2KrLySTrJnk0cH0/IyoD2TJ&#10;gHFJHJvxOB8ZRx4YyXxDAoAZgNHlJUVNnlOvVXcABjFwiKlTAiNREEYrDQz2Lz1MHdE1TaXOSNv1&#10;fXf6vB2AkRyUgGNLyvjUpLHdZPORAwx0fi4bMF4OwBjlO9uPLDDQJGmkg4oaRSZJB5qCy4qatuqr&#10;VFhgpFMGBLEERirPD1cLGIxJgguWRjXSdU5b6dmOH4a+Q6MaLDDgHDDFnRg1EE31WWCQDYYfBJ6b&#10;Bwysdl02YLwKgBHlX3dHFhjo9ASHJzg+i5yefaCBREwYmD5Q2dzcBgwAiijLJTBSOV6wMhGSRIzT&#10;k3a8yqTretIuC+8fuEEUBe5gS5T1dGAkY0oUxUjip0HIAkO3YOCJ7+UBA8O0ywaMS+PYikMIrOY8&#10;76gCA8OqEFKF0GpRWFXMBOZLtQL1qqcDo52MJVHUEhipyIJaKWCwYVUWGNDElyx+er/jhVEUek4e&#10;MJK5RqosJflafhixwDBsl5wg8FcNGJelwPBzn7fywMgGsJzabHB9AgVVkWAMcxvBQWem8gLfa9cr&#10;CIgOQUGrK0jttCqV7ijkfnNj7dRmbXNjfaPSmDbcIQ91ktFnvKjahW1tZnlD49E/fHJqK277It77&#10;uUnsxYWLcq9f4GEft2j58XvfLY4mNEOTgiFT6Nm6qqjUJAnS6AfdcYRkt0EgGeLxLAjYhCy2YQ72&#10;y0DAIHjEyG5c+fPiPwwHLmgzE48evAbGGDkr9/VuVwaMB0cAP5fevQ0YMHyIp210tgCjDyNU69V6&#10;A4DR5/OAIfVblfX1zSqMHNisNTslMOZz3KLFAmPbX3wvmcKcDwzfscGvsVdgYL8MNGFoSnkcdP/q&#10;V4v+dOLjC4weLGpiYLDA4LrkUa5Za5KVz3V7vVxg8DCNuVLtNKGPTrWOJkwJjP0dt2ixwGC7hfuO&#10;qalkObPAoLe9gWUNvIAFBoq9n01Bx34Z6CSlGaPxkH/dbxf96cTHFxjoa2CBAduKfrcNzX87nWQY&#10;c3NHYIgwublaqfQ6jQqxSjbRh1ECY3/HLVosMLCXJ/oeIEkL5iSywKBRDccyTcvxWDCwCWDs7S0A&#10;SR7EMCytco3D3rW/WfSnE5fAYIHRhLacPa6dJGABNXKAIQjEcmlUNxEYtGitBMa+jlu08oBBfZSQ&#10;hWHYDgsManoMTF03Bw4LDDyeHVvAzj3BfhmY6IXAkIdO6+pf7L/IcN86rsDIM0lqTXi4y/V6UCrS&#10;bOYBgxwr9NrVDTRJptPbS2Ds57hFK88kwepTGNUOuRMsMGg5O7g4dHo4BQYeT8OpzO2p0n4ZmEpO&#10;nZ6h3bjyZ5PS6Tlv7dfpSZZ+Dx6A6Gq72ajnAkOUZaFT20CnJ+ZzlMDY33GLVp7TEyeY6RrwwAtY&#10;YEx3IJqiaGb+BLRM7G2qrF8GFqshMJSx17nmgTNVbxySjisw8sKqlXoaWcVU8Dxg9EVFlbjaOoZV&#10;S2DM57hFKy+sSoEBMVXbC/OAYRmqoqiGtVdgYL8MLIc/zen50KI/nfj4AeORE7WeJEuCpioyQILv&#10;wmjELo/Ne2ntSL8DfTpbfB8GE/V5WYTYyeY6ZGpB3YkicI3KxsZmPROGVUUCGphj1ONl05uLxTkZ&#10;/+On8gcZxe/+ycQrnmO058SsPb/qFQVGHP/Nh4M4ot2/k9IRRZYRCInT00jWsOeYqqSbdpLMadkD&#10;B6pSWdCwJgsLDJSUyTRUWVYN0019Ia6sQEzGsodR/JuXcvkmCb7eWd/laJSWELPf0zhT7oHGODZH&#10;7k9fAzlORjxmj8fBS+zrKTzvDpqMouT4Ueh72x7LNMw0yhQxmv5++hInkMaLzx+4buxHzkVr0D5n&#10;Mt3BUWD8/mSdAEPkVbLFEPl+HzAAfotcYPQ6rRaxUsh+hDyzskG2GDVyd0sWuDrsN0pg7O73LbtG&#10;ozvfwyuahteDA1FOXaNzRKC2XVJ0UyHL2FAlspFUyKUk8hJZ2bAdYH0f+IcJj8dMYRp1YfIxRpHv&#10;eX40gss6JJesCS4Nz/dPCvH6JRsDTPwMEEj4unFB4u9l3xetdcmU9ByY7OH7D6BLVfyb68if5diK&#10;x7jwhozYw+gEN0Zsl3VUFAYetDILh+mlj68P3+f+rq9t4HpVLjAeW2v0JEnoKfA9gg+j06rXCRHy&#10;gAEhVoicQFAkiaPCBqPVbov9Tj25kYm25iuBccbft+yK4g9+RHGmt4fDKPDdaYo2ZnJqxgD2GPa0&#10;liSIhuQyZv/Cwu4CuvwiGGjRWSa8X8mEOwx0noqiBCQyOm7cuvhRN/+FM8LPHwEx63G4IPH9sn/B&#10;Y3MSWxPvZ29IgUH/krPfNxsFmvmFM3K9YLibi4hNhEMwk2+EUNbzkjEwzoDuIOOwN1ZD67xcYDyx&#10;3uyLxLyQJeAFlKBCj+8k5WJHYHQ7zUaj2en2k9579Vq1BrzocHyP4IPcQGEaRgmMM/++5df7br3/&#10;vt/ihrGG1wlWNaNTs9MTVWj4Dfnb4G4Ac2Q4Gk/wQsQFkzihyMWKbRTYqAlbq+I5lmFYZE/h2qZp&#10;Q3J42k+EfMm/etb90ra/tHg8LmwEEfuu2L/M0DcR1lCeCZGrKClv+u0d8PMurm9cuOxOIi+8jGFl&#10;eOkRITZ7PgQhvv68nU2hRir895W5wDi52eqLfLeNTk6ABUAjDxiddqNWa7Q7XS5psAXjVFtQwt4j&#10;Bkq11mghMOg8khIYZ/x9S6/Jm867/crLr70u01tvufmmG2+4/s03ZXrH229961tvffs73nTDLbe9&#10;/e2333br7Xfceecdt9/69jveceffvPNd7/7bTN/O9ImPf+yjH/7QBz/wnUz3ZXoo04lM1UyN2ub6&#10;+matUa9unDq1Ua2nPnRBiPv2Y9d0nBELjLy3gaYRLqhZt/JsWT2ChO4UDLLDGHv332Q5ZqDGGp6f&#10;zYjFHQmCYr9fC93hZML3w+6Axozw/UJdoOclJlli/+D7HLnA1sFzc4FxqtrmCQya2JMTzBEwNvKA&#10;0W7WKpVas521EyfMgJZb/T4HICEHIzDwuBIYZ/59y64oeOMrvvihD3zkPZluu+3Wt95y01ve8rZM&#10;N9345je+8c033vSGN9948y03v+WGa177ute//nWvveba6173+je88U1vviLTMzNdffVVV1x+2aWX&#10;/hGjszI9LdOfZvqzs/7kyU/+k7P+7KynPPkP//DJTznrD//oyX/8lP911p8+78kvu+RJb/irSy/P&#10;9GpGV2XC1/2FTB/P9N1M38t03733fP873/7mN/D2jzKhaY3rgf4hzGS0NKut9b91hzPQAz1WESjs&#10;983eLnJKssIjweaDlTur0zRkhEA504UYBcrzcoGxUevwQq9dx56c4PAEd2YeMFqN6uZmtQF2CySL&#10;Q18MKDfhIeRKdh4cAoPOVC2Bccbft+yKhne+VzIHDpoM5C4wKeiCwOgFjAYYBq4tKTqxTBRJhQQK&#10;e+DggsMt9+bmxqm1E088gQsPH38i01qmB1G//NlPf/qzXz748/t/fN99P77/5/f86N77fvLT+3/2&#10;zx/4xtfO+dZ37sEFjgD4Sqb/zPTlTJ/N9O5Md2a6K9Otb735xjf99XXXXp/pxkzPy3ROJgTfizKd&#10;86fPO+/Pz376k570sgvO/8sXX33eBZlekQmBeUOm2zJ9LNPncvR5Rh//xCc//dnPf+Hvv/b1b377&#10;uz+4596fZUKw/YTRTzNxjNBVIIiq6QTDceJDDkK64/JHftzq21flAmOzzhFgtGr9NJOzASFVCK3m&#10;AaOZxkKSIpF2h+PAfwEttcgDVcjXKoGxu9+39Brf+UF35Bv4F5GNkhiaLIqyZpBrLvQHhgpJE5Ax&#10;AXFW8DfgaXArDp4CcLPR8nhmi4/Po/00HPBdOB76Ssy0CC2IlXDj0l9Le35bO3wfQ9+xTHw9aILg&#10;+2bnq+C66K1x/Cmu+h/XVp54pHKCf/h3mXAhfz/TNzL9faaPZvoAozsyvYPRjW+5+a3E3HvHG9/w&#10;umuvueoKupNCQJ2d6fxML8h0IaPnZzrrz5/2nHNfdNHFzz37nHPPf+GLKeBe/VdXX/+CK9/3f20D&#10;BvkmCTGi7nql2eUFvo/Eb3W6/X6308IFj819+5mwd+fjmWDoCIwuwoSvRovrdrkWbbSDiVvzaqAT&#10;xEZ855fyE7eit9xN3uXs3vM8FQEl7/6VBUOeRne83w4Hsq4bJswkw4WNOwhcQFm3bxpGxXwKixEt&#10;KrMgf8MaGFAcb7k+Rk9odITxAUiyCiketHWfrsUPX9Jcgl5E0D4nHt79LnB5Dg6vPwd7vbGmDetL&#10;QeHni+tzIxP6jh55/JeP3bvZeUbTT3y4NEy9DRioWYFxKhPke0KuJwKnDlnhnea2WpISGCuqDBhk&#10;rScVYnnAkJNszml5Os303CcwpmHXJMnTLoGRalZgsD4M1lmKx9Owd6iP+nF8aSEwMLMuDxh4G4GB&#10;YTY2UQv8GOAAbWUqgbHiyoDhwewAVZHzgEFug7WwTbsFBoZBWWAM0nxzvQRGKvZ6G+Vot+cdktXj&#10;xPFfFgID4+p5wKBekwwYVGR3AbsM3NpUa2Sz0axV2X4YJTBWVBkwosCzdVnk84ChQ5X7lr4X6APY&#10;LTBoFWwm2tnL95JWfSUwUrHXGxs+zYui4PMxkQujJjTzdDKMzYnznEJg0G7gOcBAkwOBsZ5po9ok&#10;dkd1A29vVgEgVVpTUgJjxTUjMGD7oZpusF9gsDY3bpWT4jOz3GGg9nq9FYVvIVwQxeE5hcBAEyIP&#10;GPgwC4xTFfLUVuUU7jAgyQaSbdieniUwVlQzmiQDUxFlwxvu1yTB57HACNIG5IMSGKlmvd52a6IE&#10;yf/D5xcCg84jyQEGTWBhfBgnN9v9fnvzZCUTZONBVh7eLoGx4prR6emasiAa/mi/Tk+2WA2Pc9KR&#10;rGEJjFSzXm95z0NThBa3ZRpMwlif+OcWAoPOF5kRGGiinNhs83x78wQC5NR6pVarrJfAOCqaMazq&#10;WTIv6P54v2FVFhjojLdg6ns0GpfASLXX662oxgRO5MXxy3OBAT4Ijmu3MGyaTBPgRQn+Cz1zoCS1&#10;Wm/RYjQEBfo80ARBQGB/DPR5pjHXTmduiVtOGL/3W73pG2Q/sGu+D2+48AOclcy7vf+oAWUSv+Zf&#10;u3EvcC1VFFWLjj4UZVXXVVmUZaghnU4HULJwCYIkcA1VNdwAgSGr6bBlvK0k6RWejzuSJFNLVxUo&#10;mYfSeXgQ7kKQ4O+J7MlDr+QX/emAdMgi/MYnxoQVdv7ks1XRmKweJ45f1I3iyXBLOR0FRrXRhrbg&#10;HAIDpgnAQDMEBtSkNlpQa7YzMCBpK0neygEGLU6bFzC8KH7Pt6dXSgmMgxUCA5ZxsrQzYMDuAHYJ&#10;ChCCWCr4l1+F/jb2gAIDxhBAz888YABfoP3O1vApxE+BI0CO5QeGAcD42rEBRrPdE6BiGdVOU715&#10;BAb07YOG4nnAAJgAVNAkYYFBTteF8atzA0Y4iu/6zjQluATGwQqBARYBtHBBYOCUdg064kiSOA2u&#10;6lCe4KBJ4Q0snWxBvDxggKlDLBvaFyOZu0iAg6BYEWB86dgAo90VZGi2RTM5Oa7bhRmrGTBksd/t&#10;9kU5DxjQfSvppZOJBQY5GS9Isjw3YJC1dvv3tS03S2AcpBAYlhtNJpFrITCg4AwKzwyyyRD5fg8z&#10;NPW0yzcFRBonmUZLWGAkfk17OnYATRScAr/8wDDhkvyXYwuMZIA7gGGXwEBAHDQwyEob3fxDe3q7&#10;BMaBKg8Y6GOwoCUWIQZN6c6Kw6Zh1dODqywwbBhTtCWjc9WAMQZgjOIvHhtgsCYJn05rb+/WJME8&#10;jYM2Scj2z3/zj6Yd1kpgHKzyTBJBUok1Igm2nXg0NDRJbOBFEIaYoQnmCJglecBwnIENG5ZVNUmG&#10;sRVPovgzxwYYrNNTTOYJtJq7dXrS6rcDdnqSU9h/fd80elUC42CV5/RUNMMCnycBBDFAPNpSbwAt&#10;esMowkxPcHiC4zMPGOR8MDxNXVWnZ0SAEYfjjx8bYLBhVUlMBpA0dhtWzQPGvMOq5BTmdT+ehpFL&#10;YBys8sKquJAJL/xwOKa1CYCPIIyGCAwIqUJoNQ8YGEZd1bBqSCgRB8OPHnlgkBvROA659aYggiOj&#10;2UqGq8q40GkxWibsd8GBhSFKEgedFUVJJhuMDgRJ8DhJgBGrG6ewExc22Ol1OpI7Hu9/lBGhwWvu&#10;PcMgo+dvkt8x2tW8h91orwt+1UCBGsUv+rph6LSoDE0NXPB0wlmmYehaxI4YjCKPQGHgaKYXhp6p&#10;kW1HGDimzqaOw3QiGFWExyMQaPdw3SYACjxsqEMTPgbj+1/uHF6iVJ7GhBJgknx8FMAArZXXmBhZ&#10;ZAGdb4bQbXi6jCgwTlS5brPW7LaSacyihKDAHUWLVQYABAcLDDGdybyOpgg+v0+A4U3mMAtzmYFR&#10;+NDxA4ZuwQ7D0vcKDFUfeNAPf9mB8YlxMI8E44WLWB1kmzQ5LxcYj2202/VKnRgNiXOSCgGApgbt&#10;d1FvJI7MDnBAEEUWGDwMLqlNRygiMPguJ/tx8QjDQi0vMEZRAG2Yg2gny+u4AsOwwYdhG3sFBvhA&#10;YBAKO19j2YDxqUkIwxJXXgAMPx6dkwuMkzWyC6i3YBZqrweZnhjdwHL2TFhLgoOLEAQsMKA1aDOp&#10;Zt2AZzbweWKvpwZxvP+FvLTAmET+AIYFD/xop0ePKTBsG55t23sFBswiAb8GOxFt2YDxGXgpg0W/&#10;mnkoIhul4Dm5wKhyssL3eCVJwYDhybhTyIS+CyxGQ2DA7gH8GCwwuE6n3Ww06iwwJJ7XoxmckYUq&#10;gXGo2i8wABYAjb0CA3IyYIgR+/iyAeNzSfxuN6OMllUR4Z77jFxgNHjdkAVZF9JBRh00SbB6tc8I&#10;TZI6YIPrdllgtFNPR5M1SRRBMObyaS4tMEqTZCdggDkCZrWxveoAACAASURBVMlegeG4xCLZEpZd&#10;VmB8ATbP1uJfz/4VkrdhPTUXGLWuogo9QYXkrW6n3UJg4M4Cb9PMTjRFYARzh+NYYBDBxJI26/RU&#10;RdGcyypeXmCUTs8dgAEOT3B87hUYnh8E3kCneRrLCowvwubZnGG+xdIrjI2J8ee5wFhvpWFVWQJg&#10;tLas+lQIDKwVwegIzlRlgdFoADCmA44QGJokWUceGAdw3KK1X2BASBVCq3sGBsRUbV1ZdmD8AwDD&#10;WP08jAQYY+1Pc4GxWWv3RbK9oFHTTOiz6AoE7qrQVYROo9ERFGyog0ETjJY0kimKG6cQHLRcHiYo&#10;tru8JOu2t5Nxv2sp8SWPniFx69zmOI6KgzH7Xfi7PX5VgeHEr/i+LsghNrqBKUTgpPHcpLhdVqHO&#10;nZgNuMChkR5ki8MwI3gA1zdt5ZcJhzHj7Wmm6OmKhgRBpiJQJ2gmf2j/+IYoWnhC3AhCI0H0kbuH&#10;4PJc/Q3GhGyT4lH9+RY4HLcMVJwdGLyi6wrf5fscYUOfR2BMtyJpRy1wVzRrmxssMFrNeq0B9Spz&#10;A4Yav+zxKflKYBys3Pgvv2dISri1M5bthkNI+DRgLIAOwPB8Cgzfg1RQkwXGtHo1FQuQPGCEUUQ2&#10;KYpYAuNwNDMw0EeBYVTaoo+XFEXie+1Or9/vddrs2AE0TTpJ674qHS+Ax5N7G80O+RVzA4YRX3Ti&#10;DCZJCYy5yo0v/q6laQECA+o+dAAHIQcUnRlpOTs1IQJImiDGCAsMaknkKA8YAYwttDSZRk0ylcA4&#10;GM0MDBYUqD5kc/H9frXZE8Ves8pOQtvcrID7s9WHcWd1AgcMr9Lik1az3RWkeQEDbMYL1qffTAmM&#10;g5UXX/BtspegwIDSUnPgh1bWFDipUN/i24hCIMbAZoGBzWYRBJi5WQQMdHri+enxJTAORDMDA6Mi&#10;CIIpMHpkm0HAUOd4nqtv5gFD4jsNsteg06GpacO122SDocwLGBG5hF9YmSbhlsA4WPnx+d/0PNtH&#10;YBCLw3HDUZw0EE9NDOhoYeGCxmHLRcBgb+cBY5CGVXU2casExsFoZmBM+2Gkoi6MXqcFTXJqdUjv&#10;rNfyTBJN5Oq1BkczRdEnAskdXV5W5wUMmMx+biOmHXRKYBysgvicrweR41GnZ+B5PrmQtLRr+MBN&#10;q1cNXNDj8QiI4RWZJLPuMKxBmrhFoyaZSmAcjGYGBpuwRYMkvVa93uoJrSYMXW628pyepszVwWyZ&#10;hldTwcSTnqDo8wKGQ76ic1qxQd9gCYwDVRA/52vRxKPAcB2yqP3hWEnCI47rJ+ESXcMFPZmMh1EA&#10;VWJndnqyAMkDBpsajjuTEhgHo/0Do9us1Zrkn1blFEw5ywur2gpXqzb7MgsMgZg0fVGdGzDseByf&#10;3Y51+gZLYByogvhZXx3GvkudnjBH3XYDWUniqV7gJ/FV6mOIJ7DFCLYBg42KsMoDhmE5fuA5gxIY&#10;h6NCYFQ6otBptDhFJlaJICsYLaHAoKmfAI6eoMp8FwpbRb7bhop4bJhj6WIXAiKY4VmrbFZqrS5P&#10;O3n1+1oYz6GWxI3j54p+7sPi+UY8SzpP0QU27wtwVYERK8+6zzSHNAxKgAFRkkCVJeiF42M+RjIt&#10;ALKs4B7bMrG9HoIg9GxdVVTqi1AZscCgLfoysSDRx/a3r93yMhf1+ZrQcSuO3/PAEFIKj0C56ige&#10;+vHmNX54eu7jdmBIfA9CqCww0BnKd8E06fKqBAkZ3Z4i9tpNwgYEhqkK3GnAqFYqZGfSL4FxMOc7&#10;NGXAoCaFZZI/+kGkKrKsGmnHPsjHgGkBSR53DjACz4I9CgUGnq8IGHnh2GUBhpUC493HDhjYHZwF&#10;BkY7+ly70WhzfVnsQT1J11D4dr1apXNINLnfbpJ/ERiNerVSbXR6JTAO5nyHpgwYuHAJDgZOMJzo&#10;ZFehENsE8zFgjiI098wDBhSQwYwjNtoxbR68MzBwGPOyAsNO/e/vPHbAICYGx3V5kQUGnanKpd0x&#10;JLLVgF7glsa3qhvr6wgMiU82GBQYrUYt6QVaAuNgzndoyoCBvoMkShIRS5cYGIpm2piPkax18DHk&#10;AMOxwflhUucl9VEwtSgsMNhoyrIBw4kHcFHfdeyAwZMtBNlA8HnASFvptNtCvwNmR9tQes3NU2tr&#10;CIw+MVlq9SatUk2aB9carRIYB3O+Q1MOMGwTpiTqJuZjJAwA0yMHGNAaXDMoLxwt05b5JDsCg42u&#10;LBswfAKJSTx+x7EDBnTWa7a7/TyTBMwRMEvAl1GrNZqy0KltrJ+iOwyoWCU7CgoM6OwJj5TAOJjz&#10;HZpyTBLX1olNoumYj+GlRWdmHjDAWQrt9hAYOPjIZsQCYzp+YDmBERJOTOLh248dMHpgUZB/8pye&#10;4PAEWPS5Zg1AQIBQ2djYrCIwkoHMxARBYPS75HmVaq0ExsGc79CU4/T0HEOVZUXFfIwgmQ9g6HnA&#10;0DVV1S2PVrUiCNgaERYYLCiWDRjQAXMcR7cdO2B0O9DKotPNC6tCSBVCq71OE+If9XazurlB/kVg&#10;NOqVza3AIHBJIqslMA7mfIemnLCq75hJZBXzMcIgGSii5QIDYqq2RyeiscoDBptCvmzAGCbACG89&#10;8sDwkyElfrNSI9uKLtfm+z1ouNUUREnkyS4imTogKSo2zsEenslOotZoJb1+CTPWCHFUVRJoBihh&#10;D9eqV9GUqTWgO49myIox8PffMxxgED37DI1TWhf48MYOLINmwmi3xx3U6zowaefcb6hRQBO0bJhr&#10;aDtuOuJQE6WEGA4OYZ5ORrPIDYcmZKHPgo2KoBQduovrCgKBBQkkgSXJYJkia/zZt1tL0ENz4gAm&#10;rnlwRMhxBOYMjGxYYo/+NXu9ToFRbxOzg+vw0NKzDR22RKFPzBNIzhIkWWGBAWPRYI5iu53me57c&#10;aPZFke8hMKDuBGYKIDDqzWTcs14CYzWBMdGe/zMCDB9TwGFiezK5PQOGlGwx7MF+gaEaMIPVUGcF&#10;RmhNPneHNYexFfv+gI4WMMYJMH7/+lxg1BpkhRMMCAIPW4w21LLDNOZuOtlMoqneGTAw/AqV7NCK&#10;78R6DfYUHQRGo90TFUWWEBhNIAjZqZTAWE1gjNRzf2FpoYtFZp4DLfWShK0EGAo4MUzLKgIGHbWc&#10;iQWGZtqua5taETDw8cCcfOFOewlysY8YMODNRPEj1+UCo97ieEHo9ySYwkwWPcxiBjAkhatbRiUi&#10;MLB6FUKmHXJzDYarNpN5JAkw1ivNHuEMBQa09ORFSS6BsZrAiJTzHnD0xIWQlLH7HtSIeD4CI9k0&#10;EBAUAQNBwYZRp4+n/y0CBk38MuIv/s0gzndmHZaOGjDIW4gmv3ttLjCa0D6PWCFkUyCCH0Pod1pg&#10;RBBW8FAIgk5QBAYOZ66Dh5TsQSqVdKAAAuPRExuNzpahzRw07SJ2TgmM1QRGIJ//a8/wTWyUE/rO&#10;AOYvIzCAFYCNImCwTk32/hQp08fzgIHl7QM9/t/vcpbAy3jUgEHeRTh66JpcYJANBvnzLwqqqgAx&#10;+mKvVW92ZV0CivS6XTr5LANGs1Hd3KwSWiSx0z7fTqKsLWqSPPrEerXeqNcQGFluOF8CYzWB4Uov&#10;eCgwPR1b8Q1Dz3G8pKdnAgzLgriJohQBIw8EKDBHwCwpAgZmfppa/M9/6077oixMRw0YZOWEw19f&#10;nQuMxCVJWKFpqiyRTYXYbVbrXdVWkrkDXAfzMBAYEBypN9tc4usgOIF+GbUm16cmCVgojWoFgcHD&#10;PoUcXwJjNYHhiC/4XWR5Kjb7HUW+6/rRCIEBpSQauViKgEETvzKxwACHJzg+i4CBtSWGGv/r+zyo&#10;xV6wjhowhlCt/6src4HR6QmKSliha4ANgQCjUal3tQG5lUw2YoEBd4Itosgi3+PaLVXkmo022Zjk&#10;hFWThqBkp1ICYzWBMRBf+PDQchUcJzAaBp4XDCkwkmJVcuXsFxgQUoXQ6qzA0NX4397vTRspLUxH&#10;EhgPXnEmH4Yoka2FoYo9jpgZGt/heIGrISgwSgImCNgg7RZBgqAauirzBAw1QdEkjpMsWey1W60O&#10;HdpMU8vTqfAiL5vecDze94ChSeyLLz7DvJjfnu1DdtiBxeeLFv6ygGFer2PSf/7jsTrwISsraXkB&#10;qeH+cELDqoZjKaI24MGzTfYhrhcE/sDQtnomQPFkBHOMVBYUCBK8nZfYhaChHbyGwUc/NoqDvQJ8&#10;bsqAsQbtcyZzSExcsEbwFrz77mTv3wYMVeK7kHrBAmPL+IEkTxyBoSpiH4AB5Se1akdCYLDdx0tg&#10;LEbzeh3j/jmPxYrtITAIJkzLDYYsMISUF0YeMEZDYsvATJMSGEutmYEBDosuL6ksMDC1OxvfziEw&#10;JGKRdJr12ma9UTl5otJBYLBNhEtgLEbzeh2j7vMenciWi8DAuSQsMCCBSzcsiwUGNTl8P1ntJTCW&#10;WzMDo0vskZ6oGiwwsMcneCJgWhECg09yPhv1jVqjcmILMPC4EhiL1bxeR8Q99/djyRggMMA3Do1z&#10;WGBAswtr4DgsMKY+CdeDhlwlMJZbcwMG5HUlQ4kyYCSjzqDVb4drbm40eQQG+jxKYCxW83odYfs5&#10;Dw8F3S4Chgm4gIkADDBwgZfAWA3NzSSRJQEq4OsIDGwNzvWFbqPeVRAYWHtSAmOxmtfr8FvP+m3E&#10;q2aRSTKAmGsYDVlg0DkipUmyEpqb01OVRei1VUVg1KAgLRmbKnTrW4DBDnMugbEYzet1eM1nPhT2&#10;FKPI6UlwEUTD0ZgFBpanl07P1dDMwCgKq2oKAKNWQWBUq7VaUoDW7ber1Y6IwGBHLZbAWIzm9Trc&#10;xjMeCnqyXhRWTXkxmeQBowyrroZygUHeWxjHgzWBJ2aHqOq40GlKd6Yk4bPTosOV2+kEtDaCZG29&#10;0uQEWU3zw3k6chF3JgALWVE1XZbMaC4L2epfdIa8rJ+8OkluLTxL3gVWdAHu9cJcFpDsVsPHn1dz&#10;5VjFhjZ0Afu+a6lCV01b9CXz26E8DWeruv5wHLm6RAeLQOZVOBwhGCANDArmrRxFjDxGI9/6/D9v&#10;aZW0qM93HHsAjBdVB/DzLK2blluFwIBqEag/7zNCYEBJCXTWQWBg8RkCA0GRRlBaTRYYuMMogXG0&#10;gAE5nbYq9BAYTlpQZg1hUKILRImGoaPLyAvW6VkEDNxJlMA4XBUCo5mlfKOkTAgMSO3ucp1pRla7&#10;Uas12jQa0molNewdaLtDLJZNNEUQGNiyrwTG0QIGDBaxNYlHYGDNegQbDKCH6wdQHzI1TcDpOU31&#10;LgIGggZNmhIYh6NCYFSqjTZsBBAYdDLiNEqSJFXQDM60WXAXgQGd/VqNeg3/pTuRTDisuQTG0QIG&#10;bCpsQxYRGNAVwyTEgFmJxDZJa+Ftk3b7Hg1DKAUxdwsMrE4tgXE4KgQGuCAgBYs1JbYkYCXUQBD0&#10;u8TwaHf7CAyBT0aQVGr1RgvIQPvm4HmIPSLJiloC42gBA/p4DkxVRmBgqz4/HTdgJNONTJuOJ9gt&#10;MLZsZE4rWiuBcbAqBkaNEyS+Q4GBHbamYdXEByEgMIR04JGAwODBJdqoVTcrUOQuiHg8AoMXRAl8&#10;niUwjhYwNINsIdJxqQkwyJ8FRU86ZjgwO1GHmvekT2em3Zok04Sv06MkJTAOVoXA2Gzymq70qUnC&#10;ziNpJe3DRQmBIfJQ3s6LCAxifEC6eDNxZnSm1aq0aC3tDSqXwDhawFAJHYjJoSMwuj1B1kyoSifb&#10;CBhvpIqCpDvoggh26/RkRyiWwDgcFQKj2pZMWxdo/gRmgtM8jFYyb0CmwBB6HNcTKDBo34vMNGGB&#10;gX00SmAcLWAoQAfbNBAY5CqREmCkw5lVTRH6ouaECIzdhlXlTCUwDleFwOA12xSmLosezhth+1qg&#10;JB6muPO0yW8t02a10Wo1qpvYkasGA1jJ/gLa7EAbYEGx/NE8vlA3PvF6L85NAPvPt8TQ+fjAOpns&#10;FSSrCoz44ae3Rj1XRhMBnZA4wEiQwPAIhwgS9GEgELDhDTbWYXcQCADqTM2EYwnwcdaXMRiMbvnJ&#10;4hv0xdAE045H53ajeDI8wITBw9IkeTuf+wJ7PwVGW9Bkrl6niVqQmlWvVSp5wIB8z2anL9IxApmg&#10;iTg4MxAYmH9RAmO2x5dWDz+zM+65CgsMCIpAVERMPBVBhCBggUG3BDnAyOuwhVGSEhiHq0JgVDmR&#10;b1WqDQqMTjqhCJ2XLDCgBK1FbBLaFTwTWC7g/0RgYHSkBMZsjy+tHjmbn3RdlQWGDZOXDV0nOw3T&#10;dv0gDxjUpMgBRt6M1byU8BIYB6sZgCGJnXqT9rGAnAxI2WSLyKbOUMBDr4eP03BslxfBIYrAQGdn&#10;CYzZHl9aPXq+EnOuzgIjGYQGkRANKkymUU8WGNT0yAGGmokFBpt/UQLjcFQIjCavaUK3L20BRtJg&#10;j221h+K4zHApAAZmeJbAmO3xZdXwsQvtuONaecDQk2yLgTPMVAJjtTUDMHRD5iUdgdFOAqG8wIIC&#10;BeYImCVFJkkVMrnIyUpgzPb4ssp//BI/brsDFhhokmSjzOw8YJQmyWqpEBibHUnme4JCgdEmy1uQ&#10;JDYvAwUOT3B8Fjk9MSW8BMZsjy+r3CdeOSLAcFhgoNMTCs4gjxudl6XTc7VVCIwTNRh/yNHakRYA&#10;Q5SVPGBASBVCq0Vh1QQWkqyUwJjt8WXV4MRlk7jluiwwMKw6GAAwDEPJVIZVV1u5wBjH4yCO7ZP1&#10;niL32hwtZ6dl7ZkwAStp6dmsTztxtVvkVrUCUZUG+aFe3Th1aqNar9Ra4BgFP2oy5JlWvc4LGHH4&#10;85vH+d/LF94fD+IgHyiovS78RZ13YfruNSFhgsKaCOQ+6NZHw610waejE2XcOZg5QjAkg9MkgcdB&#10;SAiKaVn86TUlKH3gvfb7w8VPb/eT6cWdi6yIfMfD1ft6We0ZGDguAIHR7SZtf7fUmLSbjVq1isCo&#10;Qc++eq1WAuOIAeM7ryHAsNWZgQGJnqqizAoMA9JCFVkugbEc2jMw2DL1VqudDj+jj3dgi1FDYFSb&#10;XUHoNqslMI4YMO6+OnAGjj4rMJKadk1V86e0ny4lKV8zTQQGmiolMBajPQODrTqtJdlYPPV14CxV&#10;usPoSIYhdcodxlEDxreugsIxc1Zg0CHNBUJgSLKqm4QUCAx2J1IC43B1YMCA2e3gx6A+DE4xTYUr&#10;fRhHDRj/dWXgev62MGceMNDpiWBgFzpqusPQoK7NR2CwUZISGIerAzNJBIEHYrQRGK2uqChit1UC&#10;44gB4+tX+K4fOrMCI4COnrZlITC8HE3BkHQEpTsM1vdRAuNwdWBOT1EUktmJCIw0J5TjSmAcMWB8&#10;7XLfDSJvVmCEYeC5g+mIxCBHNKEL4q0EMAgMPF8JjMXowMKqEsxOhPmKGTB6aa/PXgmMIwaMr77a&#10;94KhPyswojBIpqLNCowo6dxn6CUwlkNnAEY8jGPt4XZXkFVFEtlOWyi8HxwYwIxtc0d6yUT3xomT&#10;69VGZ9p9HDNA8fb8Guh4v7gjHuUC4TOfjsg7Lu5jstcFfNjHLVzfuNwjNoOR54OAEAeMJTHAExFE&#10;wwF06fN8ChhWgAfopcNmeGJCF96vZ8LzYsIYPt9w/Gt/MFqGhjVWHI8b5/rhvmd0LYXG5K/tIH5/&#10;PjCa7Z6QzB7ZJzBObVTq7W5/+yCjEhj7Om7hmhEYpgULO4ySzcCWzE1W0NVP1U27CBjUl5GdtwTG&#10;4agQGNVGm2wLutx+gVGrN6FgVcLns4ORSmAcbWDYNgxvDwLvdAtlm3RNFkVZ04uAMS1yS89bAuNw&#10;VAiMjWqzw5Elv19gZEVr096fmUpg7O+4hWtGYODOgqxsmGOUOyPVMlRZVg2rCBhbfCPJeUtgHI4O&#10;DRhcWhVPO3GVwJjPcQvXjMBI6sOcxOnpQSJGHjA8ggzDcrwiYGwpTkvOWwLjcHRoJgkOU8SEr9Ik&#10;mc9xC9eMwAjSiWf2aBgCE/QdaUEUeBBz9YIiYGBNCZ63BMbh6NCcnoQRzWZjqtLpOZ/jFq4ZgYE7&#10;i8ko8gemru6MCyfxekJTvyJg4G08bwmMw1EhMOYVViWCEjTabbwMq87nuIVrRmAMI1jYphGPARia&#10;sjMtyELXFElStG2Nc1hgYL4HnrcExuEoFxiEFsPhRDsJE1Fh2CHZY3RgZBFmePZlTeKaHZ7tHo4g&#10;wQFH2JpPEpPMrkYVWm91+zw6P5vQ2pMYPZygu8M5vKGRGX/3c37s5T3+iU9GsRsHhQtzwmjW33/c&#10;gDH40mviwAs87HOBC9eEm7IkITDAjRGE0XAyCj3bUGWYzEzu8iHzm/wTJBsFc3tRGgIIgYEgYhO/&#10;WGAZsX7Jz4vz8w5eLiyyB1++6JcxP7nkD+7ffZO9lwIDumHBWmeBwYmK0Kq3ennAwBGKCAwxSQVt&#10;NXEoMz4P55PMCxhjM/7OZ/3Yz3u8BMZ8RYGR9blAYGCmJwUGRD/DKBoPARiawgIDXBFQxloCY9lV&#10;AAyeWCSqLPAsMNp9sd+o1GnxGQsMHNKMwCB7Ephp0m6k3cK7eB6cTzIvYJAd4Lc/7eWnBJfAmK8Q&#10;GNjnAhcsVqVuycOALUZITAh3QFDCAsNLn2/uFhhsi74SGAetAmB0+6Isi/0uC4xWT+jWN2u0KzgL&#10;jOTHfr+PwEjuSqMkMJS5I1CJMvkzpM8NGHb8zU+6ce6pSmDMVwgM7HOBPgQsMtuS6ZmZHpD8bRos&#10;MJykt84UBLMCgwVFCYyDVgEwmm1Y8O3mth0GL/Ub1Qa3BRCnAYOwIrmTjhfg0tr3ZBASoQaeZ+7A&#10;GMRf/5iTf6WUwJivEBi4o8AFzQIDi8d8L7nbYoGRMCChxu6AkQeOEhgHpQJg1CFvq9Os5zk9McrB&#10;AkMQ+D5UvCMwyLYCxiPy3bQTVwN3JnM3SZz4qx8Z5D9cAmO+QmBgnwsUa5Jomg7EcLKk8AELDDO9&#10;7e0WGHi7BMZhqQAYGC5lgSEbti50eQUNCxYYSe4GNMjIgNFM5hMIIjTignp3DK/O2+lJgPGVD5XA&#10;ODQhMHBHQeeJME5PVdWMrKQsqUVngZGWnfrBboGBZe4lMA5LBcDoC5KiSEKfBYZmu7bMS0YeMGRJ&#10;SDmRAaORdPATJT65UatWMjXnHFYl7+fLHzzDPIoSGPMVAgP7XEyb9J4eVlVgyCqBg530z/I8FhjJ&#10;CFYvCEtgLLtygDEZQ+qWQpYz7DA6LWJJtGFqu6krPNeobraazXZP0m2sCdEVgWwoOhzsRgANGI5F&#10;YGA0BYGDOww0aUTVDubx9UZx/KlPxfkJO7f/INl+HFgDnKKFX3T8Xl/XwnTnB+yROZIsRph3gQsY&#10;b9PEqgwYuPB1EwYbmdu6j+NtfB4OQGKfR8GSVq+GI8M7tztY/OCgMI6DOL7vDYt+HfPSMDbj2L/p&#10;fvZ+Cgxc+GLqk2grEDIh6IAB7l1JtxAYitjnOpn5ciZgoNhhzSUwjhgwsrwLCozsdh4wTNv1fdfe&#10;1n0cb+NOogTGYlUIDF6EPAyRVxViZPD9Xr+fxkRgxXdF1UBgEDZ0uL6oFAEDdxZboiklMM5w/9Ir&#10;BxiYdzF1Tqa384AxcIMIUjTyUsZxinsJjMWqEBiirBmGJosyeDF7XQ4zOCEC0uUVDYFBNh+drqDo&#10;RcDAzFD0fZTAOPP9S68cYGwJl6bdv6f5FjsCw/HCIRSysiYI3sYesiUwFquZgYGDiRqQmCHKSrqj&#10;kJTdAgMBUQJjtvuXXjnAYAcP4e08YNiOH4a+Qxvr4HlKYCyXZjZJsPs3FpWJfJfjoPJ9lyYJgqI0&#10;SWa7f+mVAwzMu8CoCd7OAwbr9GS7gpcmyXJoZqcnnWTGQco3z0tCj/xIjJNdOj1pOXzp9Jzp/qVX&#10;DjAw7wIb3eDtPGBIik62IYqEj2NXcBYgJTAWq0JgYFhVkSURoEHzLAAQ3T6/27Aq9sEow6qz3b/0&#10;ygEG5l0gMPB2HjB4USFPEvk8YJRh1eVQLjCSNRUIFdbnkPg8JUXtkJ0GL4iSIieNLlo01ZsCpQdp&#10;npyQVqnS8nd8Hq1WxVTyOQ0yGsXuJ/4rzs/cuvaHI/gGCy+kvS7svS78VQWGd+uHg9iLRwgGNEHo&#10;Ah54QeANLHx8AHMEJFGg4VfMCM1EjzMNsIT7kPRF1n8UegNDJ8ihJoqmw/iSwLYt8lRdxygM3Anl&#10;bZNYeeXD5Boejc/8kQ6ZJ+D3MM6Et0eZ8HlRJnqeTPS47P6Rbw/j+KdvY48fwDSV0exfN56XvMLR&#10;MAwC9g9U0fWDr4993eSzPW28Ut77xuMsLY5d9YW/YM+fC4zEHiGGCAJDTjrjdNq7Bca22pMSGCsJ&#10;jODWD5h2W2vgbfQ1UF+GYTuObUwb42QLHG+SSxhSROnkMtwxjEbDiKwLf9pHw3dg84D9L8guIoK+&#10;atFwOBqRCzwNwoQh7kC6Vu+KE7GpY8o5u2BZ4e/NA8asC3O7hlEs/ONFeCvMRD8/RmbycsMQo0s7&#10;/77p62NV9D5Zjfe0rb9ynb0nFxiiKEBrix4CQ0xHIlJQzAoMDK+WwNjfcQvXB76Y/IM7Rmygg3+R&#10;/JAs51HoT0cgJjWr/nRBjgEZPi4kfF6SQE6OkhU16Z2hSH2unTjJUomSBFaOISuaYZGnjrKujFHy&#10;zY4iw+ldvbGlywEFDTv0OdvBFL1N/AuN7w9v43nx/eB54UUE7gCqdiex+83XTXcIqXCeyqy/F28D&#10;IOFTKzqOhrczsaYbneuSfB1BiLfxeXg7ZBTrdmj5r/o9+/tygaEqSZFIG4EBhav9LdGOWYFRz1QC&#10;Y3/HLVzvfFe9temYeHOa6Yk+B8eDNuH0djbacLoTIRaJIst4G30XggjTSewBbcBjKKIgSLI2Fdk9&#10;GIaqmU5ANtUIFiONthhD68SFD5KPU0+eZZpnegsg/PwRdLhA2C38bpU65h58T97jbO1M4hYmCxpB&#10;hM/DnUMYpUZU3s6HBdPcZcPm6I119u6ZgZGwIulrlbpgBgAAIABJREFUcXq4tATG7rSywLjm/Pfd&#10;+Oqb3nx5pncwuv2Ou975zrvuuP39mf7uAx/6yMc++alPfzPTz+7/6U/uu/dH99yb6QeZfvnLB3/9&#10;24cf+f3vf//Y40+cXDvValTW106tb1Yzra+fOrVGdHJtowqhPGyTADyCZn9jp/MGbsvLxOUYMYK/&#10;rrAEiz5/PJ79S4znwQWNCzYxn2Bxx+PAbfzTVbhTQB9M4nsxTWOvH/swR/g4+35YoOBOI4ChcTvs&#10;PBBYrHM51qM4Cl82uw+DNUm49F+q0iQ5ZsB48yv+/u/e+tEPfjTTLZluznTDW25529tuecsN12e6&#10;+eZbbnnr22699VzU88953nOf8+xnPSfTUzI99alPe/oznvnMZ8F/n/2c5579rGf8xZ+eddaf/flT&#10;M5111v/6kz9+8h/94ZP/+Cln/flfPO3pF1z4kosuftklf3npq6+86qorX33pSy9+5ZOuv+tV1955&#10;5zvuePttt96Kr+/jjD78kY9+7BMEYN9j9N1MePuJTBuZMC0A14WSCXdIlu341Jto//yjO394k7HJ&#10;CHw3gT8FEYJq646DGHHhKEd4ZgRI3s5pP1+5b77sEfa+mZ2eiV0pSjKqdHoeM2C8+wOi1o9pCjjr&#10;K8AMTmpyaNBbXJLwcGwejI/j9ZDMpNjc2FhbO7WxWa3VHn34oQcfeOBXv/5tpt/8+lcP/IJsT375&#10;ywceePDBX/3q69/4r29+++7vfPfu7/7gnnt+8N27v/7v/372Dx/4tx986T/+z7/9yz/973/8YKZ3&#10;M7rrrr9517v/9r3vvSsTgu3NmfD20zM9M9N5mV6Y6bmZEHwveclFF7304osvPv/CC1788lf8f//t&#10;xZn+MtO73vk3d95x+223fogRealf/MLnPvuZz2VCYP0o0y9//tN7v3/3N79xf45+lQnTF7qMcP2h&#10;6ZjMdRlYJt5mnc+siRO5ccwbN267DGYOqyZ9cURZ2S0wyrDqfI5btIybPgSDKgb4lwvBgeFVVbcG&#10;A0tX6QGTEUwSoRZ70rEPWnxmosCBUIemyKkLg2yFwYXoeNSZOk5GqA1saDcOsxLDMAmaxBCrhF8R&#10;K49e/pjay37neJRn27MfOOt8nfUvMuYZ1TJtrK+deOyR3/32wV/d961vff0j196T6fuZ/vMrXwaS&#10;/dMXGX3m05/8+Ec//MEPoN6WCXdst7/tpjddd/Xll+XpikzPz4RAe0mmCzOdnemCF7/w/HPPOfu5&#10;eBtBeH6mV2RCk/Oyy25482W3//cH2Pf/pDEsqaB/CoLhkB6OwCCQAL+0RXv4Zo11MNcfM0IxMQtN&#10;D6x2ZcvcESCSNgjnsVrI677jF3lTScahf9kvfDfJpSnQYS/8VQVGfMN/2LrZ0nCHoDFCgDiMFDXp&#10;mOPTFnsDmKk6cLGRDg3LotPT1FU4BCIjSXKWC38XDb3bFzXLDYe00xd5ZGDI4qgtvtAq/poPXj78&#10;9frUh/d7mkmOWJ8MgldhhMu1nqPNTGhyncj0UKafZfrevd+9+xePPn270xOBAV0w0oEBqbBalQUG&#10;7hjygIE7DRYYuIM5LGC8+peBVwJjjrrhSwPD6ui7BYamJfESjwUG5k3MCgxRUnSLHIDAgPxRh+xo&#10;jiswcEfE+jbw/rzzsL8Hn8+Gk8PJQDaNl8rs66PAYJ07lUq13mi22iwwqKmRAQNBQWtIso5dLDBw&#10;Z3JYwLjyV5FfAmOOuuFLjjnoWujsMxjlAcNI8sTdbcDAZsCzAgP+mp5W9GYMXLByjgsw8pyeB6rR&#10;y3j2rikwOt0eIAD5APZZvd5osMBAQCAwEDQIkukU99OFf5kOCxjXPDQOS2DMUTd8ybU9wZ328jxd&#10;ecDAfAMWGDhuYFZg+ODsMHW6k1F0GxoS+8cFGGymZ97z8XF2R8KGhdkUcjYfxUlOfkmffX0UGF0e&#10;ytv5LvKBrP2kwV4RMNhUcSxeWzQwrnsE0v9yJylSlcCYUdd/2XNCmfoc7ByxwMDgPwsMJxtoNCsw&#10;YJIazGSlpo7hBNEwDI4LMPKezwKBzdPY6+/Xkj3MZSr7+BQYgka+NYECQ0o7b3VZYLAmCUZF0EcB&#10;wTToC7pok+SvH4NW0iUw5qbrv+x7I23EdvOmpSM5wIBKkWR2CQMMHJk4OzBCyNOiXcNtx48gk+G4&#10;AuOgTZMBBJbCCxrs/RQYDU42DJmjJoiSzA/gOiwwWKcnG46V0poTlheH7vR80wn4oQTG3HT9l4Ng&#10;YsYIArbdfx4wxlBC4jnbgIFDmWcFRphyx6EZiuFwNAzdwXEFRtF1xNaGsMJwcl4GqzOJ3MA4d5M9&#10;LwXGRqMvy/3GxpaF3wdnRFFYdVvCV9bib9Fh1etPwg8lMOYmAowwtnYNDMzHYIEBeURgYszsw2AE&#10;Wd5Df2AeV2Cg8lLGdyv2+CGMWYlfbbHPe1I8gZ07v9mEOGqvz/chsipKEm4kYPAu+CXarUajCb35&#10;mAY7lsa3m60ujwldCAY26oI1ALrlDSfJL92nRuObf75Tms0EEnUj66JOBLNYiomRo/0Svui8e31d&#10;C9NVXxr3vSEdccgCAwGBCx3/cuECH6ep0C4LHBYwU2dpKmwqzGYm0hTqwYlXVfP7KB2eIK1t/Pm/&#10;X/TLmJcmY/KZmuf22PspMFqtNqRhZHOTRRGBYUBCrySKfejUJygaCwxD4TutdpfuMFhgsLNVS2Cs&#10;KDCu/NKE9yK3CBjY05MFxgjawXju/IFhn7i0VgJj7ioERhs2GMCKdN1TV4UOGwwoOCYIERTdYoGh&#10;SkmPzz6bEo7AwFz3Ehj7O27huvLLsejTGqlcYOh6klNFy7anfSXSBjrzB8bJyxrxvmqs5qPjBoxp&#10;Zy0AQp82MMGoh8D3en1JNVhgQGYnVL6zO4o2oxIY+ztu4briK7EchFYRMLCHJyucyTp3YFhrV7Rm&#10;yLc5cB03YID/QoQVnTTv7NKiMQQEOEDbXUFigQHHQW+dPGDQ4rMSGPs6buG6/D9jLQz0ImBgc168&#10;n0Y1IPPKtug4gbkBwzx1VSf2F/95Hjdg9IEXCpQlKyLf7dCFnmw4iKEB+d7NTl9ggUHuE5On5Jgk&#10;tH9GCYx9HbdoTV791diIfLUIGOxs1WkjmrRadd7AmBjr1/Rib8/RgbnpuAGDh/Wsahr0eu4TPNCe&#10;ipC/xaU1IjABjQVGrdUjuw4h1+mJzyuBsb/jFq3RZV+LraEnFwHDgdaZ0XCIYVQEhgt5WsZ0nMC8&#10;gDHSN/6Kj93Fez2PHTBglAD0dDcAGK0GBUY2zR1q1gVZN1lgVBo9WVWEXl5YlXbcKoGxr+MWrSEB&#10;hj10pUJgQE/vaDjaBgwHNhjT1O55AWOob7xWiN3Fez2PGzDkJApiWHQYc1c2bUuTsVwdTQtM1KIm&#10;S5bZCV6ORq1aQVCwnbYwLDsvYIxj7/UnCBFYjci1PYmj7su4cBI78b5z6vf1Is9w3pUDx9XfjlUv&#10;8nFBswuZJma5TjJiAFLCIemK7U7NOj/RSYrnw3kjCIw8wFDfiPPjNxpRfHDNcGdVFNtx9OnPLPpl&#10;zEvJhak8X2Lv37rDgIbMGgKD41ULOigJwIPO1BeRBwzgCvg58PESGGc+71EFBlah5gEjhLsHdgmM&#10;JVcKjHO398OgeRg92bAMRURg9ARFNw1NQR9GETBwbgmmjpfAOPN5jyowNN2wHaj0yAFGABsMezqt&#10;vQTGcioFxvk6ez8FRr2rDlxT6iEwMFyKt4uAIcGoI+jsl6kExpnPe1SBISlJJ71xHjD8tErVKIGx&#10;3JoAMpQXbWuamwsMaIJTbzSa2KOz0CQRIKNckmjnrRIYZzzvcQUG6/wsgbGcmsSjyVi9cFvQIN8k&#10;6TSq0KVP01QgBl8EDJxbglGREhhnPu9RBUaRSTIAXmiqWgJjyTUJh0P1pdv6beQ6PXW512o0Oz2s&#10;JSkCRr3RbEOFGTsfoQTGzuc9qsAocnrifJISGEuucRBG6su23Z0bVvVtpd/tiwrZPapwXxEwKtVa&#10;o012Gfi8EhhnPu9RBUZRWBX8F1CfVAJjyTUm20T1km1300FGAiNM2EIw4P044KjeaCVzCNjhzEkp&#10;CtdusWBBYGimG40n4323FhvH9msf36FKkRAiGschd7E39GapSZr3wi0CwsoC49mPKp6h0m7huu0P&#10;h76tY40InRfiwgQ0dwD/h5/ZBc+LiumEo8nQtzTN8ocIDDYxC4/D2pTt0ZaslkT/xnWmuwwfIyHG&#10;8K5/XfSrmJfgEw35C7d9sPnAyMKpLDBwhCK4LMCI2TbNXQJgdNolMI4YMJ75iBJYJp10Rr7HIHBN&#10;jQUGZIZD5DQPGJDrO/ACeNiC3cT+gfFfr7O8ZfgYo3gwuuvfFv0q5qVdAwOLzlhg4JBmEUpbNV1n&#10;gYH5GCUwjhYwxk97WIlclw4ewtGICAy8Hxd2HjDSfuPk0Mz02D8wvvUGZwmq28nyigfjd/77ol/F&#10;vLRrYGDNCAsMVYHmwB3I/JQkSZZZYCTJG0mHjBIYRwkYw7/4nToKw/GWaIgJ4VEEBt6fdMkhu4w8&#10;YCTzRchxYI6AWbJvYBh3Xx8svlY1TopJJu/+j0W/inlp18DAxjl5wIBWGN0tO4neVP005asExlEC&#10;xvhpj+iTaEibACdWCFnsbJ+LYeBYlhMM84ARBh5sTJT5AeN7N40W7/Ik8mInfs9XFv0q5qVdAwPD&#10;qXkmSS9tD95kgYH5GCUwjhYw4mc9bsZRNMaFDesenBEIDLx/HA4MYxCO84ARJHaIps7NJDF/8LZF&#10;fzSpXAKM93510a9iXto1MLD5b57Tk3VuIjDaHa4HrbtKYBwxYJyzZseBH+KCjUe+4/ijGIFB749s&#10;TbOjOA8YDkwcsExzbk5P857b46z0YZGCGL4Tv/9ri34d89KugYHjBfLCqlCYRoyTHguMVptLwicl&#10;MI4YMM5bd2Kfpj/45GP2vCjeCRiqegZgoK9jbmFV60d3xEsAjPHEIXuM93990a9jXsoHRpa4Basc&#10;UigkRsmGQVY1HLrL9zrtdqfH4+O056eoyb0Or8J/Oz1ZQ4BI/U6rzasmTFvleGl+DXT8yYsEb3vC&#10;Djk3ochg7aJJbMz0wexxAe91wa8cKFDPXfPi0XThwtAhso5pKz7N9MLQMzUYijjwh2NaO8IIn4/n&#10;YR/HBC58nO0+zt4f69+7ZTKew/W0T7mxR/5S3fajRb+OuWkYxePmudvuLgQG5lugYB5am5tOQGOB&#10;Af26uL6k0jAreX6HVwxI6ujy8twyPUtgHLKes+bGQz8XGLoFeRmWXgLjiGivwOil3cRl6vTkYWQi&#10;L+YBA1oIk4cVGmbNTBFoEww9Ng4LGBfHBBgzLMsSGDPq2SccYoX4ecCAkjPfsY0SGEdEewUGn01C&#10;w9oQSSQrv095sQ0YqZtUFBEYUE7SJ1sUeBIvacZhAeOSODbJo4ULswTGjHrWE3YcUBfDNmCkPbRs&#10;uwTGEdFegSGKaWwVm/sqEoxflZQ8YKSF8DyPwOhwPSHBSzY57bCA8XIAxigudK6WwJhNk2c8Zk38&#10;gZMHjHQ+u+OUwDgi2isw5BQIPdxhwNgSYnFoecAAcwTMEho16fQlOLEiiYKkmvZhAeNVAIyoeOhm&#10;CYzZNHrao8bYtQZ5wABzBMySEhhHRHsFBk5CwzCprkoCWfl6HjDA4QmOTwRGo8Mrqiz0VLInkTXL&#10;OSxgXBrHVhwWB1ZLYMym4VMf0UeOaecBAxye4PgsgXFEtFdgaGpSr96hGaCaLIqylgsMCKnCTwiM&#10;eptXNUXoQlKHotuHBozLUmAUziUpgTGboqc+og0HppUHDAipQmi1BMYRUS4wmMQtmmglSApkZmGi&#10;FoJDyYT5FlvAIUDmJ/bDQGDAbgR2JZph2ZahSOYgmM+XawcvNuIdTA47Bko8dE0MqXfF6zJvARct&#10;7KLjVhUMeeo/mwsiso4xIYt6P11nYJmGThvoeDD4bDTetsA98It6wTSRywvC4WiEj4eZyNNMkzwR&#10;jx9m8hhRIMUf/ny47zTA/Ws8hqTBS+9f9OuYlyBvNfj9FcWZnggEBAamgqNpgh21MN8CASMmOGk1&#10;CXL6ZMMx7bSVnYeAA7LN5RIYq6mZgZGBoAgYuEM5MsAYwcV42c8X/TrmpZmBgY1QcKFjsRk6P2ln&#10;rSzfAqMnPRh31Go2IIra56HmJIuSkA0KlLe2OjyxVVSlBMZqalZg4GzVImDohmkRZmwDAAIDTRQK&#10;khUARhhf/sCiX8e8NDMwtEwIjC39LxJ7BccIYL4FdgnvdJI5qk2sJUFgNNvdfr/bbm7WOwLki5bA&#10;WE3NCgzcORQBQ1U1w7QHAxYECAzqTM209MAYwnV31W8W/TrmpZmBgWKBgQlcCAzMt0BgtNvkTrLT&#10;KIFxvIGBTsvdAoM6QzNg4Pm2AWVJgTFJZn9f88iiX8e8NDMwMHzKmiSYIk4zOLN8CzRJklFpgiiV&#10;JsnxBoYBGHC3mBgzmiTYJRyBgS3/0DRZemBAbC6+9olFv455aWZgYNSDdXpiERo6PTHfgqcSJUUz&#10;jNLpebyBoesG1Ku7u3V60p6gGTBoF3IEybIDI4jHVvy6tUW/jnlpZmDomdiwKpa5YxQF8y1oCrkk&#10;a4Y1GJRh1eMNDOj1mcBgl2HVIwCMkRm/fn3Rr2NeygfGZDiKjPrvwZxQVPJ1Z4OLttSSJGonU4g0&#10;WkPCdfsiQYRJNg0816xXcZ8hZ+qkrfoktHCgx3h6JUXjySjaf5/nQDob+iju8E7JvcMHXquNoS+r&#10;WXSavS78/QKl6HUtm7hzRSeMI551Rk7HnaUq8j2Ege85AzvX1ACoAFzYKAkCAswYsjGZRmHij3wh&#10;WnjaVpxcio5/dXvRL2NugjHM379lW3vlJ8VjAgyz8VgRMDpdUQEfBN5P7Aud3Ibn9rvtVpMmfGVi&#10;gSEkFgu0VwpGkzl03CoCxuv0BBhW0WlKYMymzrmSE8SRMN0hpJr6LlLlgaAExoopHxij8chunygC&#10;BvgskrnMmQLftQ1VEpPufN0uHUeAURQWGOAJJbsMss3w5tMUvgAYb4I37MfbxtWzKoExm1rnqZ43&#10;iiQEBpoQCAxssJSXN7FXYPiMSmAcks4AjMnE7Z4qAkZfkFUIsSIYkhGZ5IkQHun1p65PrGplgZFN&#10;HxAkzTkUYNwED/lw68wqgTGb6ucbgROGdOo6+rrYHcYo07yAgfeXwDhknQEYZGEJlSJggONTlQWa&#10;60mAkMRZWWDgcdtMkmzC0WEB4zb4Ld5OTzhdJTBmU+X8QWS7gZEHDFzA8wYGLZ8vgXG4ygPGBKbA&#10;RHKjCBiSTCwSqc/hDgKGtXf5ZJzAaSYJjaIwwFCgOo0g47BMkrvgZ3f28va8+0tgpFp/gTeybN/O&#10;M0miTPM2SdCZWgLjkHVGYIy0dhEwyGOaInapiwIyLcDIYJ2e6ONggWElcwlE4bCcnu+Bn90d5hAw&#10;KoExm9ZeEIwNw0debHN6YtRk3k5PBFMJjEPWGYEx1juFwICYqtBtIzDI+pcJKjg2rIqJnywwyEVi&#10;Qk+Mwwqrvhd+dmfvuJV3fwmMVCdfGE103acmwmGFVUtgLEh5wIjIpTsye/VuX9J0XVUwjwJBobOC&#10;0Koo8EmHDJ5r4fPRtwH5XZC6hTUoCBg83LB92F3se8H48caLCBy2mzcRMGP0nXeRtxUP9g6MZTtu&#10;0frl082JH45cdqEjKKLhMHRNRcBMzzwg4MSzaTn86c9DkwZNHPbxMfljQ3hiIbAmwXv+KcnLXrDI&#10;hRiMnAs6i34dc9OQrJ0f37l7YCiMtCS2CuEORVXEPpcHDHBZkA1IpwTGfI5btIqAQVZ46JmKiMVn&#10;+wUGzeTc9nhAthWuWwLjgLVXYLBVrBBbFfl+n+uLCuwi8HksMIgxI/Rp6+BuF+P0JTCOJjACcHRa&#10;mgxjD4nFMCoCBusLoY+j6ZGJfZz85Pvkl5XAOGDtFRg9RtjDs8XxEDdRpkOaTwdG0u1vy8xV3KGU&#10;wDiawCCbisAb6KoP7XPGk0kRMFxG7PNwNCf7uAVOjmg0LoFxwJoXMMB/0SOmBgKDHcaMwEjmMG/p&#10;EUpTyktgHElgEAYEvmPqswIjz+TAnUcJjAVrXiaJALzowHjV1CRhgYLAgL4YMMGIjljMVALjaALD&#10;InsM37XNWU2SvDDsgFFpkixI83J6Ejujy7VbLXR6Tnt6ng4MyASF4hHcWeBOowTG0QSGabtpQ84Z&#10;nZ55URA2jMo+Xjo9D0l7BQYbVQX/BXT7xbBqHjCwj0YJjPkct2gVAcOwHD/wnMGsYdUiYJRh1QWr&#10;CBjQKQtyvOkCp4lcyUASGNkOM5W3AQCGppI9Bx0/QH0a2WAkjJJwqYkyt45bo/je1+yUuDX2kwTP&#10;b7zXcaFn2p5Tw/d73KqCIU8/uNCSIrImPLA4RuMxdsxCYGC3cBQudFje4HXAHcNkFDjE0KA9O/F+&#10;mkLqh66hu+NhFAbQnIdtoOP64XAY+nSHETu3/M4m3/iilXzR8nnaol/HvDSO4nD4w3dtu58CQ4Ix&#10;qsTkYIEBNSBS4smAjp7bgYE+jTxg4P1dSPwkZzgsYLzf8wAYe04N3+9xRw0YP3yJTYDhDzHTkgUG&#10;sUQcYomErG/iwIExuPm3VgmMuasQGFmLPYcFBoAC+lgYkDOuAj1OBwZMSYR5JHnAwPwL6O5Jdihz&#10;awJcBIwPhz6kty7MJDlqwPjRRQMpjN0o6YHkej4LDGzNx+ZX5AGDrULNA8Y2pycLDPMtD1nFRckH&#10;rmMHDK7Hy7rluCwwkt6/qm64xPbUdwBGF3jRqNfzgIE+EWgpTjYo2mEB45OTcEKAUVjkVgJjNt13&#10;sSOHE8fXNB3afTssMBRFBe+FzXb7zgMGPl4EDNYHsg0Y2vW/Nkpg/P/svdefHMeV5ztP+7aP+7T/&#10;wH24n93PzsyONBpptdLMXI1EjbxIShSNHCk60IEECJIgQQ96IzqQFL0FLUh4771tmG60qy5fWZmV&#10;3pu4cbIqshtRlcjqLt+Inz4Cu7Iys0zm+VbEiWParkRgjE9MZYt8RZotMJJGGFEx4DBBHv8MdQkY&#10;LyA3QHKyc5UBozlt+pnO2b6itwsYJqU4YNCNjGhg+KW/7KowYLRdicCYmASvZomjgZE0JUlyepJV&#10;lBLwQpSkbgHjVeQHyRU9GTCa1ZZfGJzlSWq7piTE4JOAQdfXoIFh5/+8Q4A68T3WBQeMMLaqNK1m&#10;nZ6VilDmitOBWTQwpquJl+G3Se4WMN5EgZ9cM5wBo1lt+6VZttyK3C6nJ1k2TQIG3YyZBoaZ+eM2&#10;ngGj7UoERlgFnK9fJUlaVlVkCSpocHHAIAFf4L+AX6duAeNt/CcDRvu0/VdWCIx2Lau2Cxh6+g9b&#10;GTDar0RgEOck8VmkMxCAhecaYfyVUCFACLPWpyYnyHaumpWaJiAhwEhloDNaJkU3SGpbIyNj652B&#10;U2+PFlT+cPynPjRgrS1+kSSgNNuXb/X4QdOaq1JFPYeiKQcBBr3aQUYa9HIoeZ40PiLHkefp80Gz&#10;JGiaRJ+P9n04hat3isnhNh0X3NRW7of9UMqnbVLfWFH3i1wHDGihCt7JdLZQKhWy6bBPYml6BFEK&#10;y1ykUpmwCSIvxAFjKgu9V7NTBBhkpMGAMZj64opMxc4jOQ4YRInAMHRVkURxtsCgz8OA0WkFSH1z&#10;Rd3QrQ4Y+eryJw8TEKjBx2EiQD/mCBjFQrgyQvqMEGDQzZzTuQLHFXLRdiIGjMHU+78rmajg83HA&#10;INmlxMDp+IlpEzdgiCHNFhj0FIYBo9PykfbWa3WBj3XACAcREDdRABoUctAdEcYUxWmFSevESUqA&#10;QXc+y+Wq+KDrZTBgDKZe/62IUN4uxgFDqIkeEdDAIDU9ZwsMvyYGjG7JQ9rbf4vPJeGmFVb+LUBn&#10;xHKx0AAYYRR5CfbCICDAiLq1R7gg0GDAmA96+TcaQhmr1Cww6PgJYuDEmcmA0e9ykfbOG3Wfpw4Y&#10;EGsRTkE4QYTC4PSUBFZXyXIr9BkhwCBJZgQYMB2BaQmbkswPvXiZgdCkJTQ7JaHjJ4iBe54LxNBn&#10;Cww2JemyfAfp775Vt7kOGLBGCjX4SuWKJFXKJdrpWQjXRiRJCMuCZzMEGKTYb9S4qJidAscnc3rO&#10;D718uYncUVuNAwbt9KSXQ4mB+77n2OZ0ZS3m9OxP+a6N9PfeqdteBwwSd8HxoiSJPEcvq0K5cEGU&#10;FTJViQMGLKnC0ipbVp0fWnGFhcxhx4oDBjHgJGAEPgwxzFkDgy2rdleeayH9/QbAgE/oCKkzWU7k&#10;85liJZqaYGzAAitMS2B6Qh7jmQbU54t8F3x1ahLljEymYTk1PTkjEhTiwbh8gRNkfBO0CxgGeuF5&#10;owER8MwLLt69X7hIRcnZ7W1vZDRfAfL8VZapZ1HUFqAim3h+IFeIIVdExbDxF1+/jNp4ZKDHiOxP&#10;P/ZcGJjoM3qsQmnPANn6peOoD8zUQBXkn75yHl13G6nvvlu3NREY+ezU5ORUNk8ew7AiLL4HnMhm&#10;MgQYZCSRysByaiZFgCHwPF+uAUNSDZMBYzBFAwP4YBuKSIDB47GjiS24W8CACHXH8wNLu3QsOSe5&#10;82LAiAEGzERgVlIG3ygeWBBgRE2Ys/lSCR80nUPChYV58FSGh3obDBiDKRoYkqpblq5KBBhcWYCy&#10;nnWrIp0CBj6j5bieZ6qXjDYo1Nh1MWDETEnAEQoOUaG6mpIjwCA+imyYbpaNks7yYdZauQypKZBM&#10;woAxmKKBUa3nPV3dO0xGlhtFdnYGGJCoCksnhvzrkeQySZ0XA0YCMEjTZhoY+bAERoSLfDpMTinz&#10;xXA5tn0FdBgwuisaGFVYTCODD4udyHK3gIFZEfYa0KRfDiOr9aLSrYoBI2FKIkkiEKNET0lgOgLT&#10;EgKMyVQ6W8CHFWvJ8wwYgykaGDAdgWlJlN4earpre6eB4eENFj67WvnFaWT23ovBgJHg9JQhrb2M&#10;96OcnuDwBMcnAcbYeCqTL/FCqRZTzoAxmKL6ZZZSAAAgAElEQVSBAQ5PcHzOSDILo7G6BYwg7Deg&#10;a7Lw81NI770XgwEjYVlVkWGIUeboZVVYUoWlVQKMs2MT6RowwmarDBiDKRoYsKQKS6sEGDBBiOjQ&#10;BWCgIGxQosr8z04iPWDAaLtigIFsBwWlSQipSOdKgkSmFmMTU9lsZmqShHxDFQzoTRTW6QyHGtXA&#10;rFwum56anJiIGhjhP+A/2Wo2axS4RdLf29XIyEXP/a3ReQwkwd2z9EsPk6MJb1iSgc8WAHMFTb9r&#10;+RIkIMmtSxoj9S0IOEgAFnQbgjaodDHfOGB4rmXgvaNOSeR1IHgLgrho4EQl+jL/egZZvf86dYQk&#10;tPnaPogIaY9sFDhoyZa6qV4EjDzMNGYAA+phzCyxR0YYBBgk9BtWSjLpqVQdMGptBboPDBnGp3cz&#10;YLRXHQeGgzeZDgNGnygRGKVCLpcvCWLkvCyT5LOqpEqZ48oViQCDJJeRKQkNDNK4qNvA0PFMxEf+&#10;nQwY7VWngeHaUMrPdhkw+kOJwODLkFfGR8CAMn2VciFH0pYrPKyO8BUCDJK+TooA08CYgvXUQrHU&#10;fWBAFyxnIQNGe9VpYNimpqpQ0JMBoy+UCAyIr4BintEIg4Ml0vQkAQaU6yPTFAAGKZATB4xJjAzw&#10;Y3QfGFBVzLyJAaO96jQwTAOaNBsmA0Z/KBEYmoyJAWEW01W+y8Xs5HTpvurqSJ4Ag5Tgi5uSTExM&#10;AjFy3QcGQEK7ngGjveo0MAxNFkVZMxgw+kOJwDA1iedmAAOaWAnF6SSyyHdR+y8p8hvn9Bwfn0hN&#10;ZbLZ7gMDVtiUaxgw2qtOA0NXJah9oDNg9IcSgWHpMobFNDCgupoqFLNkWVUUICRcEAkwSBuBuGXV&#10;sXEYYmR6AAw4vXw1A0Z71WlgaIpYqYiKxoDRH4oHhoV/kaWiqMgVnq/ICgED9L1TxHIU4k22k4I6&#10;UD4H/qKLAJMArolJGGDk8qR0Gx6JFEqC3LZsVR89s8IPzjVA37UtFGhAiit3utDlSGvHS7VVgwqM&#10;ex7UUAnJPumd6rlheZsoW9XEgJAqfFmvZpH6BBC+D0HcdmTwZH8CBBocAA2AR7SfYTlAH4sSKQHo&#10;nroo51Z6HxqOLcxC6xcnRwoOiDzkGejOrXXb8QgDA0MsVBQJDy4EKQIGJIxxhcwUDQzSjyQJGJOT&#10;KcyWfOT15DmoK1xpW7ZqY2A4NgNGZ0QDw4K4TjwOmM5XVWQ80hB16KToeh4BBqSUupCG3iwwYFqC&#10;pyfNAsM59eOCLzJgtFvnB4aQLcsiuDBEmYBhKp3NZibHRmhgkH4kScBIwQBjepGkIFfKmBgc31Fg&#10;eK7LgNEZEWBMG7wOJSmi5DMRUlWV6ZaJBBhg8S6+4vRUJA4Y4PgEB2jTwDj9E64aq9djXVDAKE8V&#10;RIErlcJK4VUw4PFBNj05WgcM0o8kCRgkDoNMSTRZKOFZSbGDwAgC3/cZMDojAgxi6JIMngXXI4Zd&#10;5iuSok13dSfAwFsNZwYwyPY4YMDSKiyxNgsM+/TPKvgyM2C0WecBhoP84kRGqAZmCQQMeBxRKman&#10;JmhgkH4kScAA/wWUwOgWMDArqlbIgNEREWAQg48DBvQZAD8G2Y+vyJrlBYh2VsYBA4K3wiCuJoFh&#10;nfmlgq9070voXDDAcBzk5c6meA4AANmpVTBA7xG+lMvQwCD9SJKAkQNelHm+W1MSPE+unpcBoyMi&#10;wCCGHzclEcFdHuWY4hGGiMcMeI5CjiOGHgcMCA+HMPFmgWEO/9rAxtp7Q72QgOFkhseh8k02XypH&#10;y6cxwCD9SJKAkQdXBy8I3XJ62o7LgNFBEWBEv+wxTs8KJgQsjhJgKFW/hk6AQdoPxAEDEtAgEa1Z&#10;YBjDl9h4QtL7PgMXDjAwntOnR7liDg8Lily0SlKC1qrTgVtkO+lHkggMKOLJQ8uj7iyrWjYDRidF&#10;AyNuWRUK9YEfIwrT0DVVwSxpFhiQ4g6p7s0D41I8RGbAaLfOAwwXpiSTULsCijKSwC1S5Jc8DldT&#10;BVGKGhrVKnERYETbKUWdzwAeeMzatkZG6PF3kN3oPrEgX/VfT0L5nGDuAWKtBnTFPx/A6m/vb/BZ&#10;auFyHxWRqZOALDqQatrpAOuqjmtQovefEacRdkKLgBFzHAEFeUxaJ9rDv5TxT0M/OD2NYNO9vX4X&#10;7ZOJkLrgUN392zQwwn6JZZ4vThMjDdGdTQMDTi8rCgMGA8ZMYJBIUAaMPtNcgUFCuqFJM/RlJooK&#10;6jQJDEwbGGK0zYfBgNFdxQEjWt2YIzCg7B6Ue2TA6DPNFRgEBJIYOi+y5DGp9dksMGCJFea3DBjz&#10;CxjEFzFXYGiQilIRBAaMPtNcgUEMv1VgRE5QBox5BQylJgYMBowQGFE39hanJCQugwFjfgGD5Jaw&#10;KQkDRggMkt7eqtOTFAVmwJhfwBBrYk5PBoxzgNHqsmoUKs6AwYBhsmXVvlcsMNwAmVOTPFcWVctD&#10;iJTkq1YNL5NFkhJpkQgtiwp4YhFth4aJhXyegIUcT/qSQLUd8HbyXCGbybYvlwTxj3xW/VjIN2WB&#10;CyILNaGYyX+kbeQ7qHM3UqtA6fb7afW8V31l+bLtKXUGrUMtTj1aLYkM2rZMiNmKAwbZnxg+2Y8O&#10;6CLbaWCQwC39wA+hs0QfyEXaO2/0Ps2+XcI/adpNh+s2R8AolsoVWTPMJGBU+FIeBhtkO4R65nNR&#10;Ya46YEA6fLFU4gAYMIPpBDAsTRYZMBgweqsLDBhg5DAV4WuKA4Ym83iokMmS7WEB4KnUJHGOkqnJ&#10;dOezECfpMlfI5duYfDYNjAAKbZkMGIMJDAICBow+UxIwJLEC+WH5qK1ADDDkCldd8agJ+immJsbH&#10;65ycNWBgpOTSqcmJMiS3c5X2xWHUgOF5YWL7tBgwOnLeTgGD9mkwYPSJkoBhQF20cqlInFhxwMDz&#10;jxw2fJkGBhlZkJEGAQaesoRtSmBJlmtj8tkMYFTLYDBgDCQwaDAwYPSJkoABxZ8r2LxJdmkcMGA6&#10;UuBljZ6STAOEFMSoAgPiN0rFQgH/UypLutVuYBALYcAYTGDQVcgZMPpEScAQhNCyiyRyLw4YEO6Z&#10;L/EV2ukZNXGuaRoYYUC4HA4wFNPtgNMzFAPGYAKD3G8MGH2mJGCQqUQSMFSJL8D4gV5WjQWGUIH7&#10;yQJgVFTb6xAwmA+DAaPHulCAgT+ilU4JJDksSmevPY4qcNVUgZJbUA2HZKHyePwg8hzxfUyF4Z8Y&#10;EzWRKU4qnS3yktI2H4blX37C8+trOVr4A+H758cCoMR1Oxa41W/n7ah827xylelJlisTENAG7LuW&#10;AfXBodgNFL0h2+n94lZH4nwaNiX6uODTPyO/H8xURxpa/nGv30Xb5CEVuVdO1AUYNg0MIgKM6XgN&#10;zIRKuUSWY6FYeDFcHalNWaICPHm8a/uyVRkwuqgmgEFAwYAxP9QyMEiSEQEGGUEUw9YEXJRikq2G&#10;gHNkikOWWzE7wkAPBoz5CQyo0Adlwxkw5odaBgYBBAEGAUihWBaEcrEwAxDQuaQYpbXXRLJdGTDm&#10;JzA0RRQEUdEYMOaHWgYGMXwaGLkCB9WCczMiPUNKkAAwMnVhwOjseTsqBoxkMWCcCwySK0JPSTK5&#10;IscVcxkyJeGqy6xZ4vMg52NTks6et6NiU5JkMWCcf4RBRg7pbKFUKmTTxOkJWfH5bCZNzjMj8pM5&#10;PTt43o6KOT2TxYDR3LJqOpMvFvOZNBlRCFCKK5uOur6niNiyakfP21GxZdVkXUjAsCdHspFPsyZo&#10;eycLxfxUTQQYBBRR4FatJysJuCEjiigJrSBIklDIgls0z1Uk3YRYqqB1aLiXTyC7PjDLgOZFduoi&#10;GaMkmDsvIs3WwANKLb+BJl+vcy8AX6Ij/2SLpTqmVNdUGfPDwPyQSZo6AQYNCtrQ6fPQj+nt9PlI&#10;vR606i/Id+deKKldAjNCi9abyXsOhvAdpaJ/L9XZVywwYPZQ4fJZAoBYYJShtmdZoKcgUS3PIi+K&#10;fDHHgNEZXajAIM8zYHRGicAgLggCDKjYWy5m0xylEiXSxJk4RWlggOeiUi7lGTA6o34BBjHobgGD&#10;8IkBozNKBEZUy7OmTK5QKuYzU2TkEQcO0pOVTF1oYFRjPUslBozOqF+AERlyl4Dh18SA0RklAmM6&#10;mayqqUy+CF2XiTNzOp6iVpGrpmIBqocXilFWOwWMcEEVQ4MBozPqF2AQZyUDxvxQIjBIHAUBRjpb&#10;LMN6CD3CiCpykXoYuXQqlc4V6AI6BBgwHYFpCQNGZ9QvwCBObzYlmR9KBAZZBiVAyIJ1Q92+mggw&#10;oopcNZF2A0Q0MMDhCY5PBozOqF+AQdLUmdNzfmjWwMgXBVnFNwLtu6CBkcukJidTmVyc0xOWVGFp&#10;lQGjM7pQgcGWVTureGBgw/JLRTNa9agpLPFdkWRFhCmFCDeCUikX82HiqiiUSQAXmYpMZQplHmrp&#10;RAFdYeejaWdpmRdEfLp2BW650s9Oo0YFcix8e6Pj15l2m/olxahbQOi1Ahe+YlP43jakwjdKDJlM&#10;CYjvoiLjWYIpV8hjYtgk+pMGRkWEsju2QwdskfPKiqoZpmXTAKFB4n/4CFLwvd1rBcj10V9W9fpt&#10;tE06/uk1LhltAAz8A2JnMzINjHwBgIFNvMIVoOivDFVyCvlqv0OuWEgCRrVVGi8wYAy2ImBs9Som&#10;MqKOZjQwRMWwbUMRmwUGvhegEJtNA4Mcx4DRW2FcIP2S0boY2r+Dz6lPjBZpYEAvVaibJQnlYrEs&#10;SKVaFiqZciQBI1ct0VdmwBhsEWD86zaPVyxBIgZLAEAMXVJ1/ECVmgWGjImgG/XVw8lUgwGjt7Lw&#10;GEO9eKxRq0QPySOn0jQwwr5GYSBXNTqjUAi7MZchFxVK5CQBowBVMcIUVQaMQRYBxkV7kaianEAb&#10;7LShT//bDDCgC6tG0wLAUxMDRm/lIA3Jvx6v2x4LDMg7LYfUABco/FuBCYosizDiEOUkYECIBlTR&#10;YcAYbBFg/PIo0i23Eo0w6k0dxgX1U4s4YOjQYeCcIxgw+kk+/k4rv5qo2x47JYHSWlDwBqYjMC1R&#10;FEWWJUk0FDxb4RUjCRiYNtCzJMeAMdiKgHEMmU4gq8Rg6ereMB2BaUmzwDBNQ1fxLcWmJP0qBfG/&#10;nKzbGuv0JK0TQ4dnhSvgi1vhMSE0sZBOF0QtCRjwdCGXzTBgDLYIMH68HymmJ0XAIMuoxNDB4QmO&#10;z2aBAVnyqiyJNDCY07NfJAfcL1J1W2OXVWUJgJHPwZIqLK0qksDl06kJkUuPjaU5MQkYlbDlUSbN&#10;gDHYIsD49x2+MNPpSQMDllRhabVZYDg2AEOs0MBgy6r9ItkvNQRGrZERnbZOArQIOIjBkyS1KJKz&#10;JonPp9N5XsoViqVCNjWBZzG5bK5YgqNhgZYU5Glb4Nb4r0SkobplHwcCaNDGv1woBt1p4avl+MhO&#10;/8Maz0SIy9ABVJ5jYjo43vR2y3H9ICBTi8iwa3JtCOyyQ9B7jm3REW5kP+CF7XrR/mQ3UkjHDe8g&#10;30WvvKwgVH8f0AF05Lz0feFRQtT7iCr3OF54DAEafR74Q7hiq+3WRJ+PbI//pgPPta2oYA35PuM+&#10;T3WbH4l+32Q/J0aNzgci18sJdDR8qdloleRcYJDckQgEtalJHDAiFykHdTE4Hu+Gpy65DNTdyhXK&#10;YWM0WKBlwBhMEWD85ONt73y1d/OG3TXtr+ns8KmhoVPDZ0/UdObM8NnR8YkJOlWARBBju3DA9rBt&#10;mIY+3VOVtNSMfCLEQhHsX/++IIoDxii5p14RkVG/Qxww2va9UGBwDYT4329R6P1m+7pRBGuCPIDC&#10;jMdxAGhWNOBA6Ut4nt4vAgYZWZChZlRIp+b8pIERZavWBLAAaEBwqCSE7otMnhOj/RkwBlMEGP/l&#10;57/++x9dc+Vv/qGmf67pu9/51je/+a3vfPcfa/rf//SNb37rX779nW/U9Pc1fbOm733329/61re/&#10;+71f/erXF19y6aW/ubimm2+6acGNN1x//XU13XbbwtsXLb7zzjsX3X7bbbcvuvOOmpbU9Orrb779&#10;9puvv/r+b65bs/Gdz7dsqOl0TSlKkzWRGTJZjXEp0b/sxIA1iH+XJLGRYYWCO+2uoYCeMpEBStz3&#10;S+yMhNhHp6uJvB96JKTppu2d5+6eKyBJN4BUqeieuVhrUKKvBgz6i6SXV2lgkP3JLwhMR2BaAtGh&#10;lXIhl56ayhR4RYfRRYgcBoyBFAHGJVsLw5VAyE3UROqfpCZGR0ZGJ1IjNR05euz40MlTp7fWtInS&#10;6q+++OyzL75a/djjTz797F9fePGZmp54fPkjDz2w7L57Ii1duvTee+/FW+666577lt1dEwHH9//t&#10;Bz/84Q/+7ft/+q//7co//eg/f3lJTd+t6aeUflLTD2v6ZU2XU7q0pmtqeoxo+aP47d27dHlNf6vp&#10;jZpW/e3djz/6f+56c01NW2oiI7KdNe2nRH54XbdaLJU8JqAiP+AqJU23zpneEFARwBBQ0aAhIvuf&#10;79qf+gkn0tsiYNBZqTMUBnDRwIhyTihgFKDRQC49SYCRL8GybCnPgDGYIsD43xuRjue1UVJZNHT2&#10;8SZn+nJqumHajuuR58mNSaa6arV/iepSP48ueEYVSSRzbBPy0GD1xYRoMNMm5yPnqU5TPAe98bqM&#10;PL1MlnlJEuQkJQK6oZqIwR6itKemHTURIPzt9VdfeemF558jwHi8pidqeumB5U8/9V+veuiymq6o&#10;iYCMAOuXlKIR2ze/8U//+A9//79+UxMB2G9rupjSJZdedsUfrr72ur/URN7XQzWtqOnlGD1XE3n8&#10;Wk0f1PT55++uffPbdQOMaWBEpflqmp5yVEPEaWDQ+5MpSS5fLBYyqXEyJckWK4pSKWYZMAZTBBg/&#10;P4M8xfQR+cWLspehTSYniDN++gwLE4OAhQyNiW/Cc6C6uONB6gC+yaIasZ7nQkHyGUP4ALbYGEi2&#10;jd8BPRUgwJCXP1qAh3MdgvuUCLAa/QIHvl/3C02mHlJGEHNXrU2TfcnniFaLapIokf2talyKRMBG&#10;gEZGauspfbnq6zXrNm7eTEZuT9X0aE3k8fIYPVwTGc8trolMCX968aVL7/mf9V9nBAzi5CQjh6gm&#10;Zy0JjQYGvT9xepagx1khM0WcnhCzAbEbDBiDKQKMH+9H+Wy5ZNBza0WCMGApGjLjwXA4eKANKlqO&#10;re1Pv04YKY73JveXoePxRkXgNVWqVCQ1ChAjhigp4PRUJP7pl6SZ5yFz8Lj2BPRqBe0spO+b6c8L&#10;46bzAAnfico1u+pWNZK+XwIggAWEKsT5POj3Bwn/mKROko8kSXSEbfSEX+K3fDcj0PvXASPqmUqS&#10;yGpp7nHAoJdVK/gMEl/Kk2XVqYKo62JhigFjMEWA8R874U+jTEYY5D4BowXjJb+gCrZtExsXPXWJ&#10;DBdPPBTNsMJWaRW+TM5TgrtM0fSorgbeEwK74F9ZNSJDj+bqjhcEeLiiv7cqQJzScv+ZOFBE34NX&#10;vWXJCIRevoQlC/7yLVZUCYxSk4Ydvd5sR0zR6lJNccunSXZBvucAv5XMlfUFZaJcEgKIMABPFPii&#10;IPG5qWwURxH2WC5NF/8VoMVZIZ8bn8zk8X+zZIhKRhhRRa4C1B/HqBArAj6m3D5gXKIhA9kNvwBt&#10;zaJmT9MpsMwjYOGbXzv14wnN8sqoLhuVDulOKqQTBWjVArdooJAfIPp1aEXOvUffwj//qA8K14jI&#10;+PHx+XC9a3LR+G/rgyyjXBJi8IahATAETlTFQqbAE2CEiauVSmXat1HIZdNTU+OpbKEIgV0JwAhb&#10;nuCTMGAMnDoCDAOCMNRp7z8BBp2jwoDRK8UCo5pLQrzP4XIzHg1UVFMtF8oSAUZ14ChJEQhy2cxU&#10;anJicipXhP7LScCoeVUrDBgDp1kBI6kYMNkfowKcFgYdEUr2Z8DoteKAUcslIXNJScLjQQwO2bD1&#10;Cico08AAjEy3FyhBYYxMOp3K5MMqGUnAgMVZPC9pow+DAaNLmhUwoilHAjBIiT56+ZWIAaPXahIY&#10;Ye+zBsCohF2Wc1H/EgyWMOob2hFAHloSMIqlaolQBoyB06yAQbbPFhj0siMDRq/V5JQEVjPAR0lP&#10;SSD7NI8nIQQEMHWBIQceYGC+8OUkYOQLJTxMARc6A8aAaVbAiLz0s5yS0IFZDBi9VpNOz3weG7gg&#10;irTTU4MMkXw2qswlw7IxxkS2UK6Eg40EYGTzxbKoaAYDxsBpVsBIasoc5/QkI1w6bZ4Bo1eKBca5&#10;y6phsW9BlOhl1Vqbgemu7bVl1RzmgITZkQSMDOyIJyQMGAOnjgCDXlaN4jqo/RgweqU4YGCp46Nc&#10;FC9RzU6NwEAAAv+BkjhkP5J8JJSyU5grAieI5Vy2rEJ3VQjZIOnNJHQconQgNMewwlir1r/Ywzdp&#10;YbUcWhw+t/PO062ePqA02+Naff1+UYACG98hJ7+RQp6nIomO4CQigKBDosljchwJDIoDAe38tCjR&#10;y7DOnRuQjeripLou30cK+rdi799ImxRgBo9eVp+UWwPGWBkgAJVXRbECpbSiXBKuDGauauCyBIcG&#10;AUZU54DLpdM5TsiVyvlUqlDJ5SHEaxoYJOeEAWMwRYDxz1PIcxUGjDhdQMAIkDoxzkPYNwTzk9UP&#10;EgIe1m/WoVOVommKWImWSWviuUIuV+D4dL6YHR/P8uFwIuwxUFU0N2XAGEgRYHwngxxbbh0Y9POz&#10;BQaZqjBgdFbxwMCfVJucrECeB+QBQNgW+CeiYsCSFLqiIGEIEodmRG6Ggurg0LAoz/GFqamiCNUz&#10;8IymrtQfA8ZgigDje3lkGWLrwKB9GrMFBg0eBozOKB4Yroe01JRcqKaxi2S5lAAhLKBT5rh8sSwI&#10;ZTzTiHJDqoK5DOSICLJaKRZFk5T0oytzMWAMpggw/r8SMlQeya0CI+74ZoEROTsZMDqqeGDYDtLS&#10;GRW8mRCBoesaECMCAuYFNBjJZ/OQeYb/Q40wOB6aM/OcrBsKX1YcFZMBcyVHp8kzYAymCDB+VEaa&#10;zLUOjKTVjyRg2JQYMDqjeGBYNtIzWS30booSviF0bPPTae5KWDa8VA3egmBPkhtSU4mXNU3mSxVF&#10;E0slyTR0ReRL+dz0lKUqBozBFAHGTypIFYutA4OOCJ0tMIjTlAGjs4oHhgnAyOkAC6iWBKWcwY9B&#10;gEHS3QVRVuEP2ulZEhRdV4QSWVbF9400Exgk1JcBYzBFgPFTESkCA0asLhxgeODDSImiwEGbs6gw&#10;DonkJBeYjCimvdQWjEUUshpCwECOp0cYUB0FSqa0CxjBoQUqahSv4+AL5zz7XNPnmaOBd/u4nglj&#10;2UDuzp8hPxfIrh6ln5s2tlozKtiS5KSknZ30YylMLXE98pg0QKLBQ59fvm0tcvsAGPiKqujfS+fp&#10;OzJgyiF99dVeg8CtGcCAEC1i+JA8whWnGxURMJDHpKRYNIKoabpeRlXR8ivUWcMHMWAwYDQCRphY&#10;Ys54zIDRW+WRseYav+4+jYBREbgwiYQYPmmFSBf7JQAIewcU8nkCDLIfCejK1hSVHg8rsMGdw4DB&#10;gFEPDOhrBOklDBh9ogIy1/6l/jadBga2f06Qo3oGuga+z4pApiR00V94rsxFA4ki3WqRbJ/R36Qi&#10;aZbDgMGA0QgYnhsml0gMGH2iErLXX1e/OQJGGEshadNl3gMfWl+atJMp8mHUOjWRkQUBCrmh6KQi&#10;GaNGUEwGDAYMBoxBEIecDdfXb54JDL6iWnQT2bobe0Y1Yx9f5LpsUfI8OQ+5sLYuclxFNRkwGDDY&#10;lGQAxCNv0431myNghAMMfboqefXp89/YeBDS/BfkKlyhVGnbsioDRpfEnJ5Nad4BQ0D+5gX1m88B&#10;hkx1wQ686Sa1ZMQw84bHvIiuFLmA8e9A43L5ssiAwYDRCBhsWbXPJKBgy031myG93ank8yXwV1Y0&#10;p3M3ssnlOEltX+DW1jsR5lt9ZEmbgBFQmu35Bg4McZIDbJD2hst53/PLSI5K7JGGRbXGRETEsAlY&#10;6O0EIJFvnTRAqokO3KIBQ4NDWbgO3wS9t1MH39Knfir2nlztErasNx6o/14jYMAqhjrnhmtNiAFj&#10;MMWA0ZQuOGBIogS9djsnBozB1ByBQU9FkoBBxIDRJ0oCRkWoSHonv3cGjMHUHIERZ+hxwJguDsyA&#10;0RdKAkaxWCyLnSQGA8Zgao7AoA07CRgEDAwYfaIkYOTx/wXV7tykhAFjMDVHYETFw5sEBtmPAaNP&#10;lAQMyA+TO+nEYMAYTM0RGHWBewnAIIBhwOgTJQEDym4a9ebXPjFgDKYYMJrSBQMMPKZwZa4sSmJF&#10;VMzzEkNCSPWRr6sQnRWFiDvVWK36zHlKNl/gFV3rODCQjjT0wIetnn7eGHyL8jQUaAitvgWW3DUk&#10;QD4AJBFJiuG4rm3FGTYtYuh0S0VyPHnsOlBoRVMhswRCuch5PfwEFHeqO+9lQy4SUScDApqS7evo&#10;zK+UPmio1B5BYvvrz9ZHxDUNDB2pHEIi7OD7jqFEBuWGBxk+A8a8FLaDEBg3mfiayaish/3KeJ4B&#10;41zZgY6Gf82AMUMe/jJUFHLB0+XpM1v4pK5+TqkN360fyzBgDKQCAwYWwVc3ap7t86gkVOukFOYK&#10;DDIVmW/AcJGBRi5Wz5MaMVhqAzBsA1LYzDoTqk5GZtqWj2+k+sMZMAZSFvxMeF/eqFiaVUKlWtcJ&#10;bq7AoAExX4Dh4S/q7KX6vPFhtAwMWxse94R09WT4IOLU8v2qUWHbCpPaUZizxoAxb+QAMJzPb1ZN&#10;2SiictjVCk8p5goMevt8AUaAv6ix35i99762SS0Dw8zvPFCenAjzQy3FRuRCq7qhiHiSG+a644tN&#10;MlvrTsCAMZjyABjWJwtNWzFKSNKxbduO680VGDQ45gswwm7nl9V3Ox9UtT4lKaxaue2jD9Pbx1wU&#10;aLpLannmS/mxY8fGitWJCAaIZtgNz7ZWX6QAACAASURBVMKAMZjCN4iCzJVLXE+zeGTAYqrjBcFc&#10;gUHKJcw/YHho8nf2vLlfWgfG6PN3Lb3kp8vv/ywbPiSFOicmR/avXbVpXwgMU9cqkmoxYMwjBQAM&#10;4+OlQaA72DAV+EVwfZ8Bg5aPJi+fNy6MeGDg7baQyxVlScSmfp4RFTdy5vTxE2fHCiq+6nhqG5qq&#10;rfsoSG3bmsJ3lYPkPTvGVx3g8Hav/gKa+VRWUPAPFEzzgtaHbu++qza6TTwk4znTzVubPU1S4NZs&#10;j2v2+UER9OcJHPTcXX5gWBwSseFaOtRyFRUdhpJxgVVxUxAzRnHp7XHgISp/rxjgu7uTIYdNfk+e&#10;ffR3fRBB1i4FvvfK0/U/yM0DA2SqkgJfiefDmQJDx0ebqSMHhisYGDZSDx/mP9o6oTe0EgaMgRQN&#10;DBt++qGevATACBgwou+JAeMccUje8Ozjy++qwPpHdSXVkVT8b3bXjlEDf1GahdRjp4xtx/O628hM&#10;GDAGUjQw9GonzYokq4bl+kG7gBFXD4MBo0dqfYQx9PD1D//1gaPjolPjhQP/4U7tPibC4ptpIX7v&#10;Qb4CyyheAzthwBhI0cBQFFmGjpjgy7Cc6RqcrQIjrh4GA0aP1DIwjF1vbVRQaf+I4IRh4KaET2ZN&#10;HBpKQdSnh1wH5TasPRniwGlw/RgwBlI0MCAMA+IwNGzb2HqddgGDiAGjT9QqMMwTa/Y7COVHObxP&#10;gOlgACdKBw5MuVA+PEB4HpL/+uOd2Yrl2Y1WlxgwBlI0MDApDMhSrS2L1FUBnyswyPMMGH2ilkcY&#10;hZP4H0c9U4BzODbsahTODhUNBGGfYQixvOnT7ZNlK/DsBl4MBoyBFA0M07QdmHGGtt9gOXWuwIhL&#10;b2fA6JFaBsbB9QJSNbTpKPRegMRFhEb3nciF5w4g/Qz/f8/qfQqcwtG1uuMZMAZSdaskTvXHACMA&#10;A0PXGTDI93SBAAP/3+SLvKLIkqydL1DNOr1uVzq1+44DYfsgbKra6R0HeeR6XphNAmup2V2HuWM8&#10;nqCE7W8o6cVcWTXb1ioRvfO+gZwG3IFQ5uDSXc2ept3ACCjN9rz9JvwlIydADz5uqyYqo+nCN1Sj&#10;IWLQxPDpWp3EwOkGSGQ7DQiyzBoHChIANvVDzbNQ7w3VsZC65Yp8r99GW/XG8y0Aw6/seuH++2/5&#10;1cd55MlwgZTx46cyGlhA2EgVbLe4b+/YWRX5TjhBocSA0dR5+00MGM3JxcDYdlWx12+jrWoJGFi5&#10;E0f3rMMM1WEZ1cgNTxrRU35YJU0Z2n+iiMdmFmoQss2A0dR5+01zBQYBwFyBEdcIqV+B4ZtI2fnn&#10;cq/fRlvVEjD06T81/Lc6fHqkYCFXNXSlwhWyGQR5KPkzZ5WqO6PBCRgwmjlvv2muwKB9FLMFBl1o&#10;p9+Bgb8oZc/1Yq/fRVvVEjBkzfEtBTwVPrgaha1HUvn0+ET69MkTRw7s3bUjMGCIURIZMBgwQMSw&#10;5wqMJGdq3wFDR/LBW9Vev4u2qtUpCQJfsGmFySTKmIh8Icvp2czU5NjZ4TOAkYAXAjYlYcCYqbkC&#10;g1bfA0ND0pHF86akZ6iWgGFPni67huaFC6JO4+tTGkr5zOnJgAEiFdnmCoy4Rkh9DAzx+D3zJ70d&#10;1NoII3OiFDha+I1YCuSqViouOicSwjmz5ZjOllUZMC5IYKhIHLq35+EgbVVDYOA71ygXyrIB19y2&#10;4xHJnR6DVRG4MhbypJm2qkAUl20he3jT1xJGiN/IkNsNjKVrXLsRMaDKtXl5qtXTzxUYrZ633+RA&#10;CWD8bb8A2YUcsjRVUXXbR8Rw6bYBcQZO7y9D9yPH8+n9aQDFCeLTXc8P+gYY+FZ8/zG3Dwr5tEc2&#10;ktBd76E6+4qAAY2s4ArEniG96uUXXnzq/uXrs6JU5Y4pZCfODk+FHQd0GW80D618iwGjtfP2m2hg&#10;4EGFqpmO3yowSLYrA0Z/KhEYFVExnPPcxvqBFxbdvmTRTcv3BsgNpy7y1NCBPbt27jgI4W0ynFne&#10;v34bA0Zr5+030cDwHVMDW4+mGNTyZxIwplskQrZr/ZSDAaM/lAgMTpD0837rxskDZwWZPwt/B54h&#10;lSZOnTg1lsqc2LbtpBTu4YzvOi4yYLR23n4TDQzk2zoMD+J8D0nAmJEmcg4VGDD6S60DQ51Mm9js&#10;HeRIsHiUS0+MZ6Fzoja5b9sJA6m652YOndEYMFo7b78pCRhxBh0HjBm7hNmuDBj9qZanJFrmzJSN&#10;AmjIXMA2aaiyKOleaPnG5Jm0wsG6CD9ZZMBo7bz9pqQpSRw44oBB5FSrg9eFfjNg9Idad3qisIJn&#10;re64MRZ2PQtQ9YxSZgwBCPJnJxgwWjtvvynJ6Um3DUgCBtkfqo9DF3gGjP5UIjCSllXNkytfevmV&#10;p5Z9MgyPpBETasxD5S0EHlB5EpX2blyzatMRBozWzttvSlpWnSswfA+AocgMGP2pWGDgT2gXp0p6&#10;RVI0y2lUvbcm/vDBbPrdy548jA8QxQq58fEcBd9J2hk+fWzrmk2HRw+PK9WKOrS0QpZTDMO029NN&#10;LrhrQ2A26mMUYIBV/rXQlhc53+vHGH6nQNMzOTIw+OpPLST5+C/isaQDsGjDjwu8qktKqzUsIvsl&#10;AYOchwDjxKW2iYKG2UvdVUzBmUEVWOnidVLd9uaBAdr+0l93QVNE5MrkxsfHWwHST8HTrsJz42Wo&#10;+dmgtyoDRlPP951cBYDx508wMDxkBAwYMWLAOFdiCaHdC+4+YFcTy7TpG9/D0xJ9KCe6yErvW8tD&#10;Fkng1g8RGTCaer7v5KkAjD+tNBG+wrrPgBEjBgxa9ukV9++BySIMH4zpGx8KgSpDlu0FVuHoFh7W&#10;XP0G52HAaOr5vlOgATB+/5GOBDtQPQaMuO+JAYPSsQdveS/jn4E1VdvVZwADQaIJksaHhk4eO5DF&#10;v0N+o6+NAaOp5/tPOhRPuvJDFZUtX3YYMGLEgHGuxrKrb160dteK3WUEjq/Ih4E8POaQJkfN8c1f&#10;rN937Dj0JWkwIWHAaPL5/pMJwLj8fQVxhitZDBgxYsA4Vw5SRyYM8di4Ao0QfZ7c+AGsaY0NTaGg&#10;mINsVtVBIUPqxIDR1PP9JxNpAbrsPRmVdEc0GTBixIBxrkzFRnhECn/B1SmQG9/AlNCPHspJmdE8&#10;noxUixo26sbMgNHU8/0nCzzcl70roaLmVBgw4nShAAMPEKxCqqiJsqrb7nmMuVxE9gSHdk/AGCIo&#10;nh1Pl8OCZF7myP6hrIy03LEvVqw8VAjbuwf1AWBmuSAY+EY6bzRp83IWfIEC1OhG8XyvfFHLATQB&#10;pVbPN7DyNOhDc9mnFqrY/vSUhC6gQww5Dhw0MOiq4jQw6POF2fD494w+77bfwtvrAzudZ8DAkwTr&#10;tt31A4imgaEd2zM2dSKF9peRLYPbQiikJ8awhvbtOpzC18yS80c2HiyVRLDVoH5SYnAFQWfAGDj1&#10;CTAgG97BIwoGjO6oZWAgdyzHZzj08ThCCgwtPCl96uCu7Xv37D06oaBwGqJmBFRRw8FFgyLApRyv&#10;WSYDxoCpT4CB94R6Ox4DRnfUMjBOv3nLtdf9/vI/PbM/fAg5JDKXy2QKxbJk+NXwLaTj+a4ZkytS&#10;82EwYAyY+gQY4SlnnIcBo7NqfYShHtp18ODePbsysE/AwTc0vbfnuDDqkDktzm8aKPl0SdY0BowB&#10;U58AIzxFg/MyYHRGrQPDk0glcF0Pc0JRCIzwlIFrBQYeYhTHYrNEPTk7VRBVlQFjwNQnwPAgHx4f&#10;xYDRHbUMjGoHAkss46/GCP/2bVjY0g18FBiUhc9UGpuIfQNiJpWvKAoDxoCpT4ARhPnwusaA0R21&#10;DIyKh8RTm997/ukj4UMv8B3b8WCY4fvhWR18JjET2+/eEdOTOUGWGTAGTH0CDBSEBTRUBozuKBYY&#10;qNbIKDGXZGTFn3/+u0VPvACJ7JZaCbd5hsrhmUilqEFAoIr8HbERNAQY7SqgYyzeiHxU33kJaGTl&#10;ftgylC54UNTkVnNJfrjZwNfXLRm0oZMq4DQILEo0AOJAQZ+P3m+GTyPU7iugmVY/1K0J/BXP1Bec&#10;GVgZCF2x/jydzxKB4Y28/8Az+zzPN5UAKceOHz9+7PC+HVu/2n5wz9ovN+1PAgaZkjBgDJYAGPjn&#10;4D8YMJLEgEFLGjlychL6F2E2nDoxdHLo2KG9u9buOLBnw+rNicAgTk8GjMESVNnCwPgBA0aSGDDq&#10;lV9xxeoSPpfioLAAsKOrZdU2BE6ykoBBllUZMAZNFgZG8O8MGEliwKDPUDj+xfIFm0Q8TJ2+PtP7&#10;JwCDBG4xYAyabCgD/H0GjCQxYJwjWTn94mVXvgcBW9BuQLYcPwg824x2SAJGLTScAWPQBHXDnf/L&#10;gJEkBoxzVCkeeOnmpZstfCYR71Sxw1PNqK2VBIxa8hkDxqDJRQqyv8uAkSQGjHNlpfOGdPD9l47j&#10;3xx8fZzqqQIUuPCXmwiMWno7A8agCYBh/R8GjCRdYMDQDatR2Ztp+ZLlmxYyXUP2kDVm1ujiERn4&#10;Jdzd8aewRUFzXLtdhuj/MAeFN+ovEFQZPfXtxOOTArMYMKrysDHiC/vdjTr+SfBLWnS5a1KgZZ5l&#10;O7Qh06AgIsepNcUBiGynQUO/zra/Ih2JDdpadFt4sH3PdqPX76J9wj/93y9bdZsjYCjq+YkxvO8g&#10;h8+iVS1UG6OfTwSGVRFUfF8xYAyWCDA2wfX1Szpt+L0GxurH8chHS/4cHdeFBgw8JdHBkRl7gvEj&#10;UPbOTYelcfQsqYRDDCsRGKbAK5ZtMmAMlggwtkA4hsfVGfRcgUGfZ67A+Oh+cLH0+ltCFx4weEEE&#10;YsT3qNy1fNkLb77xxpox17ddW6reDE6kRGDoPCeZlsGAMVgiwNhmYsN0y7ZSU6vAoDVXYHywDI8w&#10;zOTP0XExYFDact/tDz2x/BECDPrpJGD4GlcSdUNjwBgsEWDssAIRObzXLmCQ51sFxscP4ltb7YMm&#10;yBcaMBKnJMWTBRRIBTIlcRwbso01saYkYHhKsSComsKAMVgiwNht+4JnC0G7piT04zmPMB7A4wvZ&#10;6r0X40IDRpLTkx+dCFFBnJ7pqdTE2NmR4aM1JQHDlQt5XlFlBozBEgHGXscrO5aAaEOfKzDcmloF&#10;xmtLAh0ZPhthtFtJwEhaVvWLk7yhO9GyaiYNwBg+c7CmJGA4UiFXZsAYOBFg7HM9zrYqqF3Lqu0C&#10;xrO34NFF/ES6e7pQgIEtwigXyjK+RCa+8OchtTiWx7b44lH8jz5zv8DVK4UMuMSQvCH2aFcp5mFK&#10;0q4COugnJSg7XHer4M8poc3XssCttgm8nd739/mo4pklR6opLlBLVk3X86J6OVHBHM91bBPPYcn+&#10;Wk3kOBoUBCg0KIg0fL/CSt2LDyIVWb0PmML3XXDnXrvewgZVmH3/p3QeYGj4WsGyR+wJJt76cKSw&#10;7t49hfBHPEJpdW3VtRgw5qvOBQaJn2DAOFfYIPzFe53eT43apSRgqCoAo2Eb5VC5de+s27Xqg89F&#10;PwwXVcj2qps08Bgw5qvOBQYdsj1XYNDHNTsV6VdgQIvhO/bE28/AKQkYkgxez/hVEmvoSDm7ewQV&#10;PJjXBvI5Tzq6woAxX3UuMIhaBQadI0IDIw4U/QoMaNSzcHeb7u1+UBIwYFnVPl85jK9vf+7rt596&#10;fjuPkCZrKtnsk/8wYMxTdQYY9AiCBkYSOPoNGPgNGLfs6vnbaJ+SgMFXZP18jdXFLx946LF7ljy6&#10;Ko+QzKvRmSxisgwY81SdmZLQqyk0MMjjQQEGvmO0m3bOo9slCRgcL+n1yeLTwpbpp8dNdAKPLQxn&#10;Oj3dDwLf0SWBAWO+qjNOT7I8GwcM8jqDAwxfuXHHPLpdkoEhavFLJCChhP8ZgbnaubnEnjh5dPt6&#10;Boz5qs4sq85DYMg37Oj1e2ij4oABT5Vy5eQCOmCaxXUfPHsUH4Ct0jZ1PVxDEo5++c5n+6eg8CNS&#10;NsYeHujlkmSY8QV2ZqufibA2Uy8dj36+WHB+9iHWqKhZeQjShtI/mNSRqdi2FE0ZTNt18U1AHpNl&#10;UNt2wl8EYth04Fbc6gfJUSGgII9p8NDnfe5ZBwMt8XJ3XCZCznUbel+Wo11S8KX/UbFQtx2AoZdy&#10;XDIw1NGjXy2/7fajZRSENwRscwqjJ08eP3RoWAgYMOanZgsMw4QGmn5woQED24N9/cb5AwwNX/qL&#10;uGLddgCGVsyUpERg5L98Ysmyj4bC3nn4+4EdrczhrZsPp2ULCMKAMS/VLDCIAdOh4s0CgwRykakJ&#10;eTwowMDvwLxhy/wBBsSV/KTC1W3/u2rHkIKYCIzxlQ8t+7CMIFEd/yO7am7kxNCZ0RNZmKt4DgPG&#10;/FSzwCCGLEmyqhn1hp0EjLhVkkEBBv7N1Bds7wNXSpvkocD9ucrXbf87cNZkU3khCRhq+czmz7/a&#10;ujdrIddBvjg1dvrk2SJ06MVPGrLEgDE/1SwwiOYKDBoI5PGgAAN/U+rN56kfNXjynF9blbqtfxd2&#10;PZ3M8knAAEv3S9te3gGdzwxTOXQqF+aTyHjs4hi2z4AxP9UsMMiIYK5TEnp/+nH/A8OWb90XzJ8h&#10;BnKcS325bisGhlNJT2S4JGAEdnFSRWhyvwDrqoGVKkhwlQJO86teUAaMealmgREV9Z2j05MEchHn&#10;KXk8OMAwpYUH+yLRvk2yncumU8YiYWDYwtR4MjDQ0PLfPzqCUMoMs1V95HFjwyneKJO8VQaMeanZ&#10;AmOuy6qDDwxdXHioL95Im2Q5v0Nq3dbqsmo6V8a8MM7Hi8raDROlAJkYoVq15qqrcumx4RMZ/Mg1&#10;oaa0jeRNsceTwK12Gaj9MxVZagOge8gMNtzV8vn7FiQ6Zm6uey8XADC8se/l5QA5iiiS1QvNwDZu&#10;GZqhyZIka5HTE5s6psG074E2/LipBi2yrEqDhUx9yHnveQ8FFqorMdt1uSgoLzhR3/hnUOXigcR/&#10;osaBW00BAw3vO330bP74KTyiMKozNd82VGXTgbGSAnbbZWCYP1WRrV14wIAEatdtMFbskAgwCooP&#10;wJBoYJi6IkmKPrMzWUiJVoERl0vCgNEdtQyMwpsPP3zr7csWrClBOyNMi1omfJErpUdHs0K3gaH9&#10;p4pcvcH1mefAwIPEwmY84OvW6xFgFBUvsGR8l1DAsAxVhsoIRKpWrSXdKjDipi7keQaMzqplYATb&#10;v9r44cr1H+7g8a87tGQ2I4+HMn7syPFuA0P8kYIC88IDhofUN36ndi93ggCjrLqejuceNDBsS1dV&#10;3YoMW4RkEnxcq8Cgc03ifB4MGJ1R61MSvVo0PGeHvZih5aHv4wuq4a/IxSPHbgOD+wEelTsN7Gae&#10;A8NF2hP/8/xdcNsqAgxBc2xVVEwaGK5t6LphR6X0Og0MhxIDRmfU+ghjuIBk0cpJnm840yX6ApFU&#10;MewyMPL/BukxDU4zz4EhIvTFvyCua8t3BBiSbptyRbVpYPiuZUCptm5NSehVFAaMzqhlYPhnsk6x&#10;5IjH8R3rBP7M9ZZArShdH2Gkv68g1Ogs8xwYOkLbvonOdO31CDBkw9bFiubSwAg8bPMQmDOtjjo9&#10;/ZoYMDqrloFhHD7Nnc2iYOUUHm6qplmtMu44KNCLqZzW9RHG1PcuTGDg2eAn/x0d6tqrEWAohqVV&#10;BM2rA4bvWDCkmB4BdHZZlQGjOzoPMDylkC2reO6p2268L03+4rlPv3ju9UOPlZCUQf7uaDuen2iF&#10;iTHkIDUwd8SfoDxVVngB30nt8delLje1Gd0OIunwId97si2v0ZcS0Fv/MONhx8HmQnzc7u+qiqxo&#10;locsXRLwgNKzMSR8JxoI6GSqoIM33PV82tAJCOjt5HgaGOR5OrnNprRkvY581+19PxAn0P9Jnj/A&#10;8JFR+EFQ3+W6aWAYaxddc9eTj933lYpsGQWnyXYov+VI6REGjC6pR8AwdE3VwLmpyxVRMR0T3ywz&#10;gRFFgPYEGF7v+4EwYNDyMjJC2WrCq1eONgdOgLziKQaMLqlHwMDTDOi9HcZdQKAWhIZ7jjmddFZT&#10;t4GxeK2G36Df+5BsBoxzJSN3bPcJSAWBcsDGDKJD3Cc/xIDRJfUIGOCGMFWpYpk6VMNSZdV0XMeK&#10;gBEVwOkyMO5YrULyY+8NlQHjXCmfLbziR/+6eCdyVYQ0ccayHgNGV9UjYMCAwtZFHpu+oSliRZA0&#10;E7ybdKh2t4Gx8Gs8Qe4H1zQDxrkS/rrg3b0fv/C+pWAjVaVpJxObknRXPQKGoju+Z8oCLH8YslAq&#10;8bJhzQAGCbTqNjBuWdX7FZJQDBjn6vVXtuB/x3eeqODvxraiNHXm9OyyegSMsmQFyNUkyGq3ZC6f&#10;58RwiEHHS3QbGDd/IXbso89KDBjn6vUUQoUyQuuhgE5YVLgqtqzaZfUIGAXBDJBvKqbteZZcyuaK&#10;FXUmMEg9jG4D4yYGjI7oPMBw5XyGU84buOXb5spyGCclH3SRKYdJkxZGhSPA0/n9Q6qFXBsVT8d6&#10;q53cWFEqC1a7bvAjV8F7aASfAOlv/y0xdDqg1Or76aKW/g/UvVVED3n4rln9G1XHeDB1lTZwB6Yl&#10;mqrQhhwBoVZoh2yPA0PcdlULAwRdej/y+C8bwx+wnq+SOMjif4zqDWxgZaOTf9brv9emgbFRQYGK&#10;/Nx6BX7FnSnY7Fp2aJjl/ceVJGD4hUnoluR2Hhg+0t95I5H0DBjNiQGjOTFgzBQGxortJzZ9vn7t&#10;e69P4i/H1bNFSFkNZwSecHTrcJAEDFROVwxFa9sQOh4YHtLffTPx/AwYzYkBozkxYMwUBsavrr/1&#10;il/+7spfv3wa30QeCiY53YJoDGNyx6crd5RRIjAqOdnWzc4DI3CR8d7bicczYDQnBozmxIAxUxgY&#10;sucrouW7u8pQ4BXsf3wil584dXrLu+/s4FDfACPwHGS8/27i8QwYzYkBozkxYMwUBoYkS6Jsej44&#10;B0woviuOnDh5eN27m7buPoO3VfplSuI5FjI/fD/xeAaM5sSA0ZwYMGYKAyOwDDeyKx8bqicXJk7u&#10;33G05AJD9H5xejq2icyPPkg8ngGjOTFgNCcGjJnCwKgWnwiQK1bCnSDU05RtiISwpsTkKUm3llXx&#10;/YuB8WHi8QwYzYkBozldMMDAW/gpThaayFY1au0FIJsE2iWaYQEd5NkQ7WnDucePxh7tF1O8Kspe&#10;uwx0520O1KurtxwdyejNNU0vq871+Z4pQA9+C9ldMxAItkH257/xPdeBhFX4v6rIUhQSbquSpNoe&#10;CbCC7DNs31EtThokxOBpsMQBJAJHTRalK/d5VrWRZ68lZS9qUHBmYGWgoavN+hJVTQOjELZZNCtp&#10;QER9iGXQV8D42+rEcFIGjOaUBAzX0mRZs9xOA4OO+GTA6LBaBQZYpn7ik+f3FMJHBXzbyCJf5oq8&#10;6gSoj0YYGgbGiq+ajsOY6/M9U58BwzF1RdFNp9PAINmwDBhdUqvAQEF+/6cvPrx0fyk8W7ZUzKUn&#10;zp45feLkmYmS3kfAUDEwXvgy8XgGjOaUBIxquV7T7DQwSC1PBowuqVVgqMffuufOF7enMi60A7HK&#10;yHdNVRTKXHrk5EjB6h9gKPh/z3yeeDwDRnNKAkbV/Tldoo8BY56oVWC4p9++9/6VGUhTDQzPr16h&#10;wMP4MAupTFnpG2DIGBiPf5p4PANGc0oCBkxHYFrCpiQMGOcqyBzYuH7rbijmia3UrjY+g9bAyFPL&#10;+Wy/AMMHYDyyMvF4BozmlAQMcHiC45M5PRkwzhHcoerBtx46W62EEX0zCvxllKb6BRiuhFT00MeJ&#10;xzNgNKckYMCSKiytsmXVCwQY2OLKqZLEJwFDd1zbR2Ypx5kQhIHInBK6aLpGYcSAgcfU6djjEZfi&#10;5DJvVF/Cb7nV35YlyMMfSqO32yhw0JIt86aQCa3ARb/9Lepic1V4LeOLv0Ql+KiCOUkFbuKAQe/v&#10;OrYFrQyaBQg57qJUWM6pvpJSlxUg7ez/RfOngA62pG03+/Ufp2lgIJTd+Ma720bCnswzb1dTxY/E&#10;MwwY3VG/AMOgxIDBgHGOtH3P3nTdooefIYMucgO5OlwrlY0wuqReASOqCk7iL2piwKiKAYPW1mc+&#10;KeiH38joyDEDFExPSbA0LsuA0R31ChjEQAkwyPVnwKiKAYNSaes6CA4fPVL2DPPcL8YfPTSmMGB0&#10;R70CBjFYBozGYsCgNHpiCu+pot2V8KFKtmN4FPdsG/MYMLqjXgGDgIFNSRqLAYNWebJSOjmFtsrw&#10;5Tinp2o6dfrksaMjgs+A0R31ChhRK0Tm9GwoBgxKlb/+bunHb91/xxoBuaqTXr2xprWfrtw65SCH&#10;AaM76hdgsGXVc3XBAAMbbykrKUXMC/O8A4y1Tz7xyguP3n9KQoHtannofiaW0hPZTBEulu5BDNXo&#10;sdjjvTZX3PrsUTwb0oO6d+wj30RLtrV6+r4N3GoXMJr9fAG0TkKP3+Fhi4b+7bKiGZYz3ajIpJQE&#10;jrjjiOKmOvT53Zp+lnEgbqvnhoqvy66Lzd6/j3YJf5ADSxp8nKaBgVweX5YA7h6ocxWoxjmDBI8B&#10;ozvqNTAUFYAxHcnJgFH7nhgwKEG8RRDmkfgz47EdbKEOlPhkwOiKeg0MrVoyz+kUMMjzScAg52PA&#10;6IxaBoY2eujokb2HznI+MhUPhcMLfBM5AuaIY/oMGF1Sr4FhhLUZp9VuYBAlAYOIAaMzahkYZz9e&#10;du/yR5bdP6Iiz3JNznct04rOZygMGN1Rr4ER2m4DQ24XMOhVmDhgkOcZMDqjloHBrX7imfc+eP2l&#10;sTA23BOQyY2dOHTgwMnhtFZ9AQaMbqjXwHCqqxlap4BBVmOSgEHAwoDRGbXuw6il7haqD2ydHzu0&#10;feOGjTu//ny3gBgwuqVeAwOy3A1NVToFDKWmJGCQZV0GjM6oZWCYiouQWqxU8OWR8HmOHTt+JgcL&#10;qrlt2yYtk2PA6I56DQzfA2AoXtAoHwAAIABJREFUMgMG9T1dKMBwkVvMKTp/3kZGoPGv1xXtjdee&#10;Nqrtg86mK2FPEvxVlU4NKyjA51YnsvGdz2oFdNrxYUCvvuwhCTWI/zLx+1hwqGmDijOcfgUGMoI/&#10;XtvNQi02UpHx2KPTU5KqiAEHLlQNd4MkUNDAoEUAQIMh7rwmCgwb6RM/hb4XfdA/yEbB+msbdgcf&#10;VNl772kQYNk0MJQdT9395Huff1YNrdTGM5wGi6k2/kccH5MYMLqlHgOD7nzmO4aqGo4fZ9idBkY4&#10;wmhQGarbYsCgpJ05cGT7J5vSfvil8LslHWzft/Gta5WyFYcBo0vqMTDkmohhe7apaaYdW5KvWWDQ&#10;IGoWGL/IulBOrudTAQYMSvqh3VMn33lta0q0oFL4SPUK+Y6K/9B5XmbA6JJ6DAx6JFDNDpkGwVyB&#10;QXwWswXGr/I++DB63luVAYMS99crb33g5lufPlQGh4ivVLcGnopPGWgCx4DRJfUYGJHBmtPIgEet&#10;AoNotsC4uBhAsYWeV99lwKBkrH3uoz07Vq8ewyavqGaUJWoCAmyxyIDRJfUYGCSHgxg2TEdgWtIq&#10;MGgQNQuMSzkEzat6nq3KgNFIvi5je7TxXSMFvufC7h58RZ5cYsDoknoMDHoZFBye4PhsFRg0iJoF&#10;xm+hUY5cX+ag22LAoCQi4fMHXz6GgWAI+CyK6+CLCF8P2JSvlhkwuqQeA4PESURxE7obwNJqr4Bx&#10;GY8AGGri5+j413SBAANbcGGsIFV4Qdbt833cXQv/eNdzr75Z8FFgIwQX0HE9z/dkHVLfy8h0kHFm&#10;MvZwNz8B7ZKcdhliLDCwLWk3HW76PAMHDAt94xHU6IN3Ri7ykI4WP+gHgWepAifJiqobpgVJ7hDC&#10;leSs9Fzb1FVZIo/pEUqzIqCA14TX1nxXNQJl9D/A5cmWVdsvHX35rF4/1WsaGFOfvnoCoVMrRlQM&#10;DM/kZj7n82WTAaNL6hEw4NfB1iVhtsCAgQm0SmPAGDC1CgztyE4RoeK2/SWEPEc4y5dLhWw6NSmk&#10;Rk7u3nhEYMDoknoEDN208SxUU2YLDDwJMWExlgFjwNQqMJCuula54u+C7DO/fGroxNGDe3dt37Z2&#10;9bp1K9/byaYk3VKPgKFopuM6pjFbYJiQDK/rOgPGgKlVYJw6I+F/i2ePiPBIm6zwXD49OXb24LHx&#10;3PDhNGLA6JIGDBhhaYsZ2xkwBkStAqP49UvrM8NvLJgM10ECKdwYeHhmi/8Ljk8GjO5owKYkqqrp&#10;ptV8pS0GjD5Ry1OSow8uWLz07rsEhDxzuh1zEP5lMmB0TQPm9ITdTdtxGTAGTC0Dw5v4+pFl62wN&#10;jyd4fLs64aIqNiixZEI1cQaMLmnAllUlKLRix1cZZ8DoU8UBA9+B6YmyVIwL3CKGg7+JHB5dTHB6&#10;7QmYmkCrAfgvlBHHww7l+Hj8G+Azoqnq8c/PUg99jDwdiXXbPaQi98qJxMimgFLc8216u+2Tl/3H&#10;JxqSsjNyMKEUdM8TpNFQRQwJ4IgKvl18L7ZVIm3oSUCgAUNK9ZHtNJgggtAK5JGfI/y74fWBoWpo&#10;5RNKP1TmaI80H73/plNfqKlpYNg+BIEL+3Jh2hnez8H/1+3qb51mJQIjKKV4TVLadmEZMLojGhhi&#10;aNGWLSmm43lu24FBpjB0ZCgNDHzn6aYvMWB0SHqA3nvDaViirzlgIBcqd2aOTUIzZs8yQ2AoZthJ&#10;zytXgiRguLnxksRX7NgdZikGjO6IBoZcnZKYsma5nmvX9Q9pFRjESUq6w8cBw0KBZnjiMANGZ4Q/&#10;yDuv2y0AQ/r0geffW/Hca+M8dDNSpBAYkhpmn5nZnJ4EDCtzNl8plduWVciA0R3RwMAKG6xqhu1C&#10;PeB2A4Msw5LckjhgGMhTNLdymgGjM8K/7G+9atV/rc0D48tHX/rg9dc+SYsBtCGRARi+IIVNEvWp&#10;KZkBo0vqMTCAFYAN6Jfo2kZdO4BWgWHWAr2I4oCh+66s2vwpBozOCI8t3njZrL/9m5+ShN+FbUCn&#10;MxdfR+T6yOUEH0YYRiajsilJl9RjYGB7htQQ2bLxjMTS5HYDg4SSE8UBQ/VsUTa5IQaMzgjf+K+9&#10;2ODnvWlg5IzAhoLu+P+BqeP7FQPDKXIOLKnahZLNnJ5dUo+BAfasypIIq+qOqUjtBgZJVqO308BQ&#10;HKsiGaUTDBgd04q/NljUbBoYo5Z5+kT163A1OBEGRggKD5yeQqLTky2rtkk9BkZoz7JYqa6pKmK7&#10;gUHS4b2a4oAhO2ZFNErHGTA6pleebwwMJ5sSFC4WGMjFxiceGNKsVB4zoboHbMPgELmwNJ9zdsKB&#10;EA9535nYV/dKGdlWlLYVa31wm438BjeKA/2NLp1o+fx9Cwxn9P99rKs3poVUd/GKGc2YzzFcEi8R&#10;BwgrRjQw6uIsaoo7Hoku/rlw91wJpqr1wWWS0conte6BvPNyX365wadJBIaPPAwH+cgn+w+tXj8y&#10;tiPNaXgwODV8+uSxg3u2b944tGPd6o8/POyFI4xDZ2NfngGjTXLG/scTKgMGA0anNUdgeGGBLfXU&#10;VYsW//HP9yy9dgriws3cSDaTGhs+efzoqd1rP//o69EwJFsZmox9eQaMNsmd+F9PNwjZ7Zx6A4y4&#10;4xgwuqU5AsMNYzrN8Q/Xrf3ggzVr3i+H5Vbd8N/Ac2zNCnyNl1zYUR0rxL48A0ab5E7943P4I3bv&#10;BXsDjKTjGTA6rTkCA1u44yG3gC3TwUMNQ5TUsLOA53mu6+CbKNxLyoHpqvl6JyQRA0ab5GX++SVn&#10;/gODjsNgwOi25ggMyBZxUCDhK6mpmqbghzacB1JV4Xk1QIYR+OAM9TQpfqTMgNEm+flvr/C6WVa/&#10;N8Cgk88YMLqtOQLDqi6JnONk8ywDw0O3YH8NBbJRbU9ia6YXu7zFgNEm+cXvvh50s6x+b4BB2hkw&#10;YPRKcwcGFMxxXN0MkOsh27G14siB7bv27Dt45NjQSaG6Ww5brqm58U1xGTDaJL/0vTcQAwYDRqcV&#10;Cww7M8nLJShzYLuNBgg6zDPA0H3Idj24d/3bTz/1t89e+PL9l959edljD7225SxvAlUgxz2+Ka5e&#10;zCtqWWw5wIYY8t37UCBa9RfIx8yauFRuecjet8BAZ/7pa9S9gjEWsEn+wyfEUIlvgRTQiQNGnKGT&#10;5VIaFLSUatZqtB85ngSQBRUfSZ6++co+AQa++d9+Set9/Fi7ZCPtqU8bLMY1AQzkh04LPYeNcPTT&#10;1z/4auOO40VHd5CtmGpq85dvPPfy2izeAbq6e0LcG2g3MJbsRUiyGTA6LQaM5gTZnS/rDBh4pAXJ&#10;qeEF4Te/8dbnh05nOEHGPM0EKIMJkp4a3v3pq88/d1jCZ+LiI7LbDYxFu6FfIwNGp9VuYNBTkvkC&#10;DHwjvrnC6v37aJfmDIzQ8hwfcXpx9X33bbJNXcqPHNm768grO0+8OWS+cPHij46M4w2vrhkRjfPM&#10;4NoNjFt34HP6DBidVruBEee7GHRg4Hfwt9fmkQejlSkJllFY98oDLx3QfG3XplWfrPz0iy/3v7Tl&#10;0Juj6n0X/eJ31z/wwdHy2c+eeHuyOiBpqHYD48at4byxzmfCgNFetRsY5Pj5Bgw8xnjtb128Lp1W&#10;C8BwoGL4rvte3FxC9um1qz56861P1m3dvu/L3XvXl9O3PvfgjRf/+NKFj02MHXj/KUBGjNoNjGs3&#10;V6NQ6ecZMNqrdgOD3n/eACOwVrzZxWrundacgYEvhS8Nb/74vSmETr3z+mf7tm/cduDI/u1f79j8&#10;+d7iukt+/NvrFi5afPeyx/bIxx9fsj72DbQbGH/eENZ0Z8DosNoNDLJcOu+A4esvv1Wtnz8vNGdg&#10;QE2t0XXvvI5QbscH7607+NWqtXtOnd63Ye3Evs+njI8v+eN1Ny+4+qrf/+nKG57ZK5U3PB73BtoN&#10;jD+tr9Yup59nwGivGDCalK+99HY4S54figWGh8xMStQFKB4/kxceRG4GyKm4ztArj+9C46vfXL1v&#10;+7pNG3fu3bPvyOE92/n1h0rrXr76L9ded/2NC266+eaFC+78ip/48AsRybkGb0DPTAiGorQ8ZCOG&#10;fOVeW0UNs7wdNPJrpelszjgwMGDUBA1A0C/XxPkgyHb6MVEcQGhgQHMBKJ1DHscV4iHLsog3PAXp&#10;6+6C96gjs9fXC4P1yU+6meLTYTkeuntPA/ydDxhWWFgLCSs/Tlf2HVizavvu9Rv27Tt8cN+x0aEd&#10;O8UtJ0pfPv37a6+97oYbMS/uWHDlFQ9sTnOvfJJCiOfrXqjdwLhqn6MxYHRBDBhN6YIHhguNYuCP&#10;wtqPR1D2zbXrdh7es37riZHhw3uHubPr92l7zhbfWXbZdTDAuPmWWxZde9VV19y/1Try/Dt4kJiu&#10;e6F2A+OPBz2DAaMLYsBoSgwY1YK/ZumlxyfRwffXrdmw6+ixgwcOT04c3jGsjH121D48lXnutt9c&#10;fwPw4tbbFl13y/23X3XPKnT4lbXYjOvy3NsNjGuOBHROHPmoDBjtFANGU2LAwNaIn5t4bflaJL76&#10;15O7t23eezZzavvI5JFNQ9rEh6f945nRe6+9CvwXt9628Pb7brjl0Xuv+N3iMTT53HsIlekXajcw&#10;rj9evZUbfFQGjHaKAaMpMWCAG8Of3HDrAVRes3LLwRMHt24/K4xvOZI+s/mwlv18Ah2fOrrgjzfe&#10;BLy4/Y47HrjpzzfcfP2Ni3+SQl/fd6D+hdoNjJtOgZuFAaPjYsBoSgwY8I+654WvTLTn7S3HNp88&#10;e3zXkczk/t3F/K7Dhrg1i46M7f7DH++++eZbblt4x6JFCxbddvU1i5Yu/qfHz45+9k599fB2A+OW&#10;MxCGwYDRcTFgNCUGDPhHWLMUSfvWff3V2i3HspkDO05OnNleUQ4dta3DRXRoeMtlf3wY/Be337Fo&#10;8S+WPrvkprvv/MNj/3nzlPTel3Uv1G5g3DYCRsOA0XExYDSlCx4YZfgB/+LRKZRe8+HaA4d2r0sX&#10;Nn9x2nKEz/NoVwoddxzp8IvXX7MY/BeLFt+55KaFd9x2w7XX33zpt367amTL2jPIgFdTJXI+cXy4&#10;IJX59nyjvm1eOYzMRvV6AnyHj/3GjC3kE+2XcIP1+gaMU4DWfmen0sUQZA0bg3bRNmKwck0mpTgw&#10;0IZPA4NI0QzLMrQooIsO8LIpSZzryMj59EEUOMjpZhX1xvI9tHh7z99FG+WhJQdQvYHFAgNiJksf&#10;fySf2L1h29Ezx3a9dcAKxrYdU6V1HDqUQ2dcV9j77A3XLb4NJiR3LlmyYOHt113553teWPnSyoxx&#10;fOU71eJdfhQqK40PF2Web89XyoDRM2DQkZ2dAgY9kqGBoVV8V0LGRwwYHdKsgWEH2oYPT/ufr9qw&#10;8/Cps2O7t4wjtH9rStsvoxEBTXlucePyGxcsXggDjCV33XX7kjtvun7ZJ8dkEX9rwid3pPGtxs04&#10;nTwxUlKESnsa8DBg9AwYcQbfbmDETUmiqYmKPBFJbzNgdEizBoaCyn9bZeobNm1c/dX2CR0d+3pI&#10;l84etcYsVNIR73tTK5fetHAx+C+W3HX3Pffeu+zxt3YWa6+wf+mmAGmZGdl7amqU00SxPbH2DBg9&#10;A4ZbU6eBQXqrxgEDWcivIP51BowOafbACMZf34dGdh04tP3rdUezGn9i85Cln7YrHliqjvyRFbfe&#10;smQx+C/uvmfpvUvvXv7JKApDqXgX8Z+uKCNUAezUpKXHeV2S21MEmAGDAcNBgYC4VxkwOqTZAsNF&#10;6taVaW3jmv3j6VN7t23/WEb5/SlDND3fR4HtIP/EY9fcdu/iO4EX99533+IH3jziVtN7K/h7m3hq&#10;KHTlR8AwMhOCqSiJhtyUGDAu+CkJvtOCCiq/xoDRIc0WGCqaenGdOfXRVzuHs5mRw3tWnvGcfEbG&#10;949nokDC0Di09IrbH1y8ZMld9yy9b9myB947iQcXNqyC+PhuDl7ZVoFeitH5zOykaKlqe6qkMmBc&#10;8E7PwIApSeUNBowOabbAUNDJRZvRybd37Nh96HSqwFU2fpGBFXl8r6oo4AIU7F/829sfrvov7lt2&#10;/4uH8EEVGUkqtjHNRR+uOYvvtOkZiJlLifhuY8BoUb0GRr8sq7oac3p2VHHAwLdDeqIsFet8GFM7&#10;NpQKn+4/fHzo+OHjo7nAw9fc9vyyv91FeVTRhC8feHzp1TcvWXzHorsffubFYei+irTSB7fcdRpe&#10;J3P/yXOuol4pcvjqt96AJ3Chbo7864IHFUSjuA5i4C4eq05cnmxPgwoMN/jiOwfc7hmIDV3txG8f&#10;JYbq2Japa2qdIdOAcCjFgYIGiV9T3PldGw8+TOAFhxwzePYp34Fft94XrvH8m7fNm3pbKPbzxAMj&#10;tW5DaeLTPbuPnD51eO+efelMgVfBSTHx7HEzhZ8PXv/Py25b9Mg9Dzx8/70Pr1gJqa2I2/7WDRdd&#10;+nZGtVD+gaFz4t7aDYxf5UNgRIbDgNEZdRsYdN8SBoweadbAmPxwA3fs8x0HR0pSOT02Op7KCdCn&#10;RX/3osfXr8zhG+nw0++ve+bGux//65PLHv/8KByi7Hv66qsu++Py7TJC/IPHOwqMX+RcuFGiuA4G&#10;jM6o28AgoeEMGD3W7EcYL2yubPtq284TWUnVLE/WTLBUlFv6LzcuX/ihkkalDaPCl7ff8chzTzz0&#10;ygGoqigcfPve6+5c/siyd3MIqQ8fOafFeLuB8bOMA/Pr6CMxYHRG3QaGWhMDRo81W2C4mQd3al9u&#10;3Prl+p37D5/OVGTdgQLi7vYbf//Qo7e8gP9e+btl2w4dvGvpfcueWpVDDtIOr1iy5OE7nn7shru3&#10;CrK7/ACUj40Mrt3A+MmUFeAhTOSUYcDojBgwmtSFDgy7tOig//6uHTt279m1fc/QxFia113ftZf+&#10;6I4nH3vgKRMPIb5x8fP70SvLblj4+nF8Znv0/YW/v/Xx6x988NqbVxYQenyvp8zwsrYbGD+eNANs&#10;NpFBM2B0RmxK0qQueGBIC4bQm4d3j6QKxWymJE4VZNtzdPnyf773oeWvPXQCpZ758+0PrLQPPPf7&#10;BV+IKPBGP156zTW33XPLsocWL3oji9ATu215RhuAdgPjRxOGP7NCHwNGZ8Scnk3qQgeGo103jF4f&#10;2nc8pYH1oPApS8jd/rOXn3xl82Mb0cgjf7r2D39F0rtXLdiCkFRed/cfrr/77oW33XnvnTc/fBCh&#10;J3da8ozGLu0Gxg/HGTC6Ibas2qQuFGAEppCdynKipGiG403bB4+u3ole2bLj2JFDBw8ePnb80Ci0&#10;TZXz/3bboie+fPTBLDq+9Oo7b3x4ONj+1GtjCOWfevS+xQtvX7zk3ruWLL7t4b0IPf+1HGaT1CRl&#10;0qJSlurfwWzlOz6Mf76pBHzDeiUmUvbfpDR4Yp5IObH/rGi1J+u3GQn/f3tn/tbGcTdw/QH9Z/I8&#10;7w9N3zdHn7Zv4sRtHNdJ4wtjbGJjbhAYCBhs1y1Jk9R27ThJfdvxVeIjgDlkDnPfCHEJECCQ0H2t&#10;VrvS7ko73RUzsjNCRnWBRPZ8frAfVrs72tXOZ+Y7MzsDjED36hTKuGgEJi6IJxnbzzKMz8cwrF/+&#10;FI0MRcfhIQe+HSUbEQQkShxAMLjB/KVLIeCluOUCQoqYI/uvdlkiBhJbrP1WO2+ABps0HmDgeUEI&#10;SsJD+6N3YtB+IQz8PGh/dJ3490T7cTCz4p/H2j8W+HU/OSZQrmGijaEAvNtsNDspXBgukN0KrjS1&#10;dbY0NLSPW1kgBnw+fxAU56Qf/1L5LQBzX+zLzalQgcnbKgbQXZUnKj4pKiw8XP5JcWHOsTYAzjTQ&#10;6ymMV2npUX4ZhRGy2/kVVnxbN2zAADx7vXiNIFZbgz+sCZ4XxVAoGHyS0dHITdSoiR5oXBjoc/Q3&#10;Og6NMPVArDxrosTxs6c98ojf6AcbzzB4xo0FLpBYIonK8CHw4bg/9pRbKH0BA90fdH2rZfRIjQwa&#10;I15hoPsc6/7gGMZ0qV0rbFeAEG232D0MLgwPKFeBe49a+/qHJ43h/BegKKni15j8fnF6yl3Auq7s&#10;/vhw2VlATVgAGP22ouJoRVmxMre85HB+epkqCL5q86+nMP6PlU6+UsX8RRfGcnC4cYOQKWAF6v89&#10;hx5U9ODjwkAZi5XChfCDLBX3rM9LoQcVL3FRBsGFEW/GXr4Btvtn7OFF+qSSUirYn3r+8fTwGkKs&#10;Ej7ezxERofjBR13O5SH7Qammg7YjIax2Hvx7o+PQfUE1NbRfvLEyLrwnYl8GpYdqNPIPJ69FKe1a&#10;1AU4PX4+hXTrnTYnHcCF4QVnaoS2hpa+CTPDM3bD9KJLTlS0/vHXfy4oeGQxMHe37z1aXhqUe1sX&#10;bxUXfVJ+rKIkP6usqCDnYHFdwPfNUHA9hfEmJzntJRRGkJN/huAa3Mg4kVeY6fqfD5IhKZA9ELQ9&#10;CbJjZ9Le1LSMzPPfnjtz8vPPKv8O+QbyLaQZ0gXphgxA0HYNZAYyDdHoZrV6U8/F23bBGeRsnNMl&#10;PcFyuQtBGR4vSfEaUbyiwgWJtkfO7wultVil59zLrhi2oO+F1zBQui5IvD9L2LFPiToWaH8HJN7z&#10;U37/nnr5HVSMmMJgwJ0q70RdU3uPenxidLB3ct6+3LCUuet+Xc1wv9b3w459lccKu8wAzN46mqUs&#10;Kqs4Upyf/UmhMietpIFfOi/PjrF+wvhNSLoYdgXRvuDCEKUyXBCFDWvk48zyP7dr2yAtkMcQtL0R&#10;8rC+sbmts6fvwvlvzp7+8m+fnYT8FVIJSYVsh+yAvAP5LWQLZDPkXciW99568+0tv3vllY+2vPaH&#10;d97YtuX9P37wpx07d+2GIJHthRyCfAZB4joN+RpyAXIdcgXSD+mDjEH0iPGZzDsjY/Y5vdHqov0c&#10;Cq3wmkoQA7/fKOTCa3TP+/uh86G/3RA8tEQ4nB4ft5xaXs8K54sZkgRAy3WbpfaRuqeprmlwwRXy&#10;u+3hCfbuX9aHGNPoAlOdcujEkeJ/NC1O3SnNzFMWFpUUFxXkFynzczMqHgPtJbNUeV4/Ybwlj/P0&#10;g+gq4wsuDPlVXW5t3vmND99yIYNKLBRC4L0hKIPIredSVCI/cqLA+SOzf6PP8ao1fh5U0qIHHYUu&#10;c5BZiFU/PjI5r9e1TzRXtTbe635YV1ff0KhSNUHqIPWQagiq8XwJ+QvkUwj6uwJSAnkf8h7k9xAk&#10;uM2btv7ila2/St76/nu/f3fT229tgmyFpEFSMHIgRyH/gJyFnIdcg9RA6uoe1lb/8OBB9SqMQNoh&#10;asgkBPluETKnN5jsbi9tHNWl966gqZiNnjwYvmRkqxuHBvqHJgyegMflsLtZOa8apVzvDghCTVZe&#10;cW5p4ZfXLhzPzi46XKjMyy8oKi7IUypzK/vA4BWPFNCtnzDekcPYl1IY0i3YyM5e0Q9cpg1ML9bX&#10;gERKbJ5F1e0QbAMW5VZWtB/ei4NK1tXSQaECEhZ+HPoclchWyILZrzGJw0HT0uLc9OSYZhwyAWmF&#10;NGGgGtsNCKqRoZrY3zBKIYUFyrycrMyM9FX4FQSJ61WM30DehLzxxuuvv/7aa6+9/cvst8MvfGDE&#10;7FYVgPa8XqxurGrSOmnLRG9972IAiLRVCtMsQJSn9314uDBrf2lWTn5ebt7h0pLC3Kys/OIjylxl&#10;YcEXatBzlZF+xvUTxruyGl5CYdC8HJZwG9ZLYpV7010g0oiHMiReM3j6mHC2hs0GKIOjqjXetoBv&#10;RxkS777FhcExy0lSIbuUmU2wTUFcte6FMvpK3YnP6jXAe0/wRlQnJz+LuqjjYvWyIPBG0VjfY+XG&#10;UzGEd2vjPONW/Ah0nym3w7w4OzVpbqc6pawe9b0VgHOZDCaHx223UQJ4KgNaFwZ/8ICL2sG2tr7h&#10;vo5eEdDTdjEI4LMqgJmSrfnHM8JxSG52dgGkdNex02nnnPQXk+H5PSPdOJ65KQvldK5N6z7PUP8/&#10;BMBc8EfvtyGE2xfHVy1JCATCf05sYfB8z2UTuNfU3tPb3Tc6zbNL4/OSKwSOF+WmRgHMln+QezQj&#10;HIvkZGchYRwo+zRb2c2qLy2Eu76erEuytsLwbrs6VHuzrb8Wxaioitfb1FN9/PrGTUhFILxMxBSG&#10;FDwMf9UvjN5s6Bvs7ptxgomGIVoKBZgAF+BDYkgA+sqdWaWZyvz8XMkXmfmQbedPbD7JU7ebPOBH&#10;o1jWVBiC37dzf8qO5Ny8A6h7DzUi5SUdTN1SPhJ39xSBQIifmMKQQlfb9zcmwf36x90DGt3SWK3K&#10;DlxTOicb8HiDISmCXDqTklaYlZ2dlZUpkQf58JuszSqguaALraMwQgHpPN5wbIRixEj3kwus0LBB&#10;IBDWgtghiZcDupN3wFhbTeOwbrL/UbMO+NTj3BLDWmx80MkD2+VDqdnZaWmHDsmtsah7KKNke7HB&#10;fLdGbnYMPJVz10oY4VOKfAAwktJ8fiBgyOMGWJ936L9Nh0AgRBNbGLQNgGunArT63r3eKXXT2ALl&#10;Gut1gVkfo1/k+CUOuKtyk9Ny9qemHjiYdig9G1Kx52MV1XJ9Su7CDT7VlLBWwlh+ozbIC7HanZlw&#10;Y+uL9N4ggfCzIbYwgDsIJs/WB2fqqhp6B7qNDuPwgIEDk7RvWhfg5jngrS3cvT8neW/K/o8lY2RC&#10;Knd95TPcbg6ExwrwT4yxVsLgw4NJxKBPCHJSEizeHQdcHLCTmIRAWBee0egpGKQqxjFW33a3qnFA&#10;q50ZaNEBl2rMS09qA9xMAPgai3em5CbtSd6XeiAtDQnjrx8/BiPXdUCQszPPRfqT10oY6NUmsLyq&#10;WqT7NDKgxyd94Acv7kAMAuEnRMHylNEaYJY8Dru8juGTASPyfFlg9LuvraDrSstoS29Hp2ZhcazD&#10;ZpkaNgqmRz4Pry5KykxGQ163lZQnfVRYkbm5C/RfH4tOyGSxOeTBYRt3aQQCYa1R+HnKYAmwpihh&#10;hORVSByaTztZZ+e9+u577hSLAAAE2ElEQVS+/qEJ3Yym12KcHDb4Dc20w68p25MREcaB7TvyTpQk&#10;bTrfP1bdQEV3VBBhEAiJj4ITPAsmP2uJEgbgwm9E3rna5PQN/FDfOTg+oRkeGTXMatQL7rnH1JJ3&#10;4sS+9Igwird9eLRy/w6lpe/mrSkQPWUaEQaBkPgohKB73sj6bdHCAPJsicD7feXDABivqu8YHurs&#10;UM/qxgbUc0vaDteMfebkgUMRYZTkK/N2bz81ZW+50elfYU1GIgwCIfFRiCHX7AITcOLCkPslw/0Q&#10;xhunmhl27IGqvbWxeVg/0d+lnplW99hHDAv/zEiLCCO9NP/DpHNqc0PdMAf4aC8QYRAIiY8CiM7p&#10;eR/nxoUhL4sIOFaemvv+5w+soK2tueFhU/+kuq1VrVX3Dli6daYbOQcjwkg6mJxy2TJ76WKnAICT&#10;ikqICINASHwkYTi0szRP4cIQlsdQCFJ4Yf/+ZJ3HrO1sbGzt6OpXPVJP9HQMm1onbHeVTwkj7ejt&#10;MX3zqVardBAT/fIXEQaBkPgoAHBM6mjBG9WGwdPLmdvsAPS1zx8A13BLa3tLfU9d48h4x2P10qNR&#10;R3XBgYgw9h9ro6cuXeyV6hbyoG3S6EkgvIAogN9qMNmddnwCHYQozxFCa9sOtwJAqa7fqFF1DQ33&#10;tjaM94zM1SlTypL/tDtbmZ5R3Dete3ytyhAzIeOS1UkxGzfxC4FAWHtWFUYoHJo4Z7u+LvuOAcCg&#10;1w52tPdqtN2PRw1NhR8dPJ6RlJpz5J8qbcu/Gub42LNZE2EQCInP6jWM5QmLQ9TQzQs1UyywzA02&#10;19bUq+obNUsd5TuTdu07Xj06axP6qqvUQF72JgZEGARC4rOqMFCzBi3J4NKRi4Nmt1zjCHhn5mng&#10;fHT58vjonMvQcu1CzZAzJD5jMnQiDAIh8YlDGPK75Mv/eaYarv6rYcjIhMQQw4hAtC+agb757pXz&#10;VZ2jPgAoY+zlMogwCITEJx5hhBivXwQ+eQZhXnv/1oUzp766+J2qvq5B1dI1cOH0uWp1OBAJSYcL&#10;MXtBiDAIhMRnVWHIIz45hguP9V5eb8sy0vKwpubWzauXb9U2t2jGrFLUInfBeuUZvGMuRkuEQSAk&#10;PqsKwytvkkKSYCgUHsvlC2d5n9NLexxhO/A0z/uW189+1uLyRBgEQuKjAAGb0exwOVwUK4hxLATz&#10;vFitVoeHfe4lIgkEws+ADROGxWK1E2EQCInNhgnDbLbYXD5+I1cFJRAIa8yGCcO0ZLI46Q1dd5xA&#10;IKwxGyYMo9FotlN+soYhgZDAbJgwFhcNSzYPS9YLIRASmA0TxsLCotHiZmIPBSUQCD97Nk4Y+gWD&#10;xeUjwiAQEhiFyLqcXsbr9DF+Ph5bhOIEP25R0pLXz5N+VQIhgVEAxmZ2UJTbLtUxfP71G4kpBSRO&#10;iiXCIBASGUkYS/NGB+Vdb2EYTfLQ8AAZGk4gJDAKwC5Oz1kpBoUkIsZaJWSy2JyUjyVtGARCAqMA&#10;fuOM3k6zSBhBjNXaJmKBH2ex2l0emiGTABMICYwC8DaDhWL9KCQRMFYTSCzw4+x2p8tD0fRPfcEE&#10;AuH5UYAg5aIDARYJg8PgMQJxgh/ncMrCoLw/9QUTCITnRwFEluFDfKQNYzVh+OIEP07yhdstGeOn&#10;vmACgfD8/BsLfCrLsrQgIwAAAABJRU5ErkJgglBLAwQKAAAAAAAAACEAjkyzzL0GAAC9BgAAFAAA&#10;AGRycy9tZWRpYS9pbWFnZTIucG5niVBORw0KGgoAAAANSUhEUgAAAOAAAADUAQMAAAC/CL0ZAAAA&#10;BlBMVEX///80NDTsPplwAAAAAXRSTlMAQObYZgAAAAFiS0dEAIgFHUgAAAAJcEhZcwAADsQAAA7E&#10;AZUrDhsAAAZDSURBVFiF3dg/b9w2FABw0jTKDAdrDAIYZrcOHVqgQz24x/STNED7ATw26OWowIPH&#10;Q/eil61jv0BQKzgUXlo4W0fT8OAWHU7GBbFc6/T6SOoPSeluLiogiHW/k0g9Pj7yRMj/9GD5ZkpZ&#10;sRF5lmzEg2QralFuQjnbgnC+DRda/LINXw8TS+Fai8Nh5Bms9MGGmyb6+f1GFMWL+3zs/j7q42Sn&#10;GO/Yvyc9LCekGEvX70C++3NvXlWjolLmjMKvkHVI+feimoo1VA6zNHiQV/L1WAJMHb4lEerxGpor&#10;wx7xVKTjF2ppx5Ou+1itwSEvwsFJUvETrOHCYnL/Ikg0pZMbKKdMmxP5UAUIiMuyDpuC9z5SKJLl&#10;sqwHTMBdgHcFg0WTegmsoitphwwgbDPHmOkGz+Eu81CmFNLuweDCR5GSAC89nCQpUR3yoNHpyNy5&#10;O1c+KhIeqvTQa8/hg486RHm9BT9fvPfbCJFf+A8W46WHNEboUvctjbrr46EfHnsn6G41CcJjjmVX&#10;Vioio9KVFE12YotJhEI3yCDjMWZlh2FFpBpOWlxGyHSd3ubvm4xkPnLE5tt8peO+Qjt72e19qOLw&#10;Dlhat5/fh6VUHLOKt7gOUR3zKmlQQx/baOsw/ck0x2Fp8KlBr0+TnM/b71Ol8d4dfqMxam1LBr3x&#10;1hpnRIcZYnsp+91g2w3sGu3O+Mk2fBkgFktaVc2ZWGSIbSvCpAM23GCw5O0ZbDNOKDOkti7v4j+c&#10;nvSyDUplklbb4I6ay9vpPDX1+plyWJf9pGmnsmhzfkTUbw4zNwdoObVdqNH1hGauUWoSmrq6jFgn&#10;jK4xL0kT+NGjBo/dg7NVYdB2YLQva/xqZj/gi9yg/WgkGxTc3uoTjDthLpi7UjR4Yj+RpwZB2OeU&#10;vEb+xuHMNJ3MLSY4pxxq25Cyp9z2zqALKs3NwNDSohszjO1OHd1vhUMbL/sse25gzDExyAoPRxR+&#10;qHFqJniip6S97S5rR1k6rHCBQjQt73JoskeeFKailzhANY46VAu8h2KlyWFemUd4xLvkMTWkYjl9&#10;wPZy7a70kVY8p1cGnzpspoW4neKT8FwscO7YCe1dyXODQktEd8mIBciR4CptsKufLDeDIGewapGc&#10;+zgmcl7IBr3D4JR8JvIhpGXCSrJSJrosRlIm/B1dQWpCFq81pBQYgevSLhYy6115qflFwYeRY0WH&#10;1Nbt/m0d2i1njBj0kp6VWP6HejvB4cKCJV+R/nPi2q1N2TGTuo/7QmOZ2zG53eVHc4wFtkvskzDw&#10;N2kWucFkA9qlVBb2tjEemT2We0JexVuAickGai/hEVlMtJuuPBtAkXH7DBvQLbQ8i3fJ2CHJXMT7&#10;ESrNwLjIDKQJThXVYLgQHSNiwXb7zcfheGJFLUizTtHZMLqTJIyeAlh/CXU/2M0ijxCw0LtdMb+i&#10;4a4RKuR6x8L1ywhh2S4C/GoRdCg3taedqtfBjhLbED4+pCHK/OvmXnEiPMBD+lG2AbFDabvGD+BJ&#10;u/WKky8BwUrvLMAPJvXyUN83QJPw3gCLCI/iD/xj0k31/dho2e0T4+0woe+6WYdTOMK/uieJd4mE&#10;33WdFfE0Sv7ovt57zL155mHU6PjSx2g//Nz7JddDMdmCqtiCfh+SaB4FKHqYbcZgM6+iIGxF/k+A&#10;YZOJ9jGOgXcjFhVU5g8SAxk2WQXf3NuGaYDS70KU7zSoWCLC4GdlFL3k1j9V8M5HsfK7AGFZHD/e&#10;gpPEO8ENwKc+HvpvIeIkOTzagk/KAMMRe6IDDAel+ZXh8Dr+6e+d3ET4yPub3t1ufsVE46T1jme9&#10;jPYO3ZsL3pGL3mpEntb/i1LFU4yQD+v/Zal+jZHrDrMY25+gcq2ydYSixUppGaEsWoRcbEKBv1w2&#10;Ig5mORrCnRojIzYqOHAfn8Kyh7aIIgoK133UDhWFN73Q2rcPSbajXsKb3qCcmd128mxHZXGpNaN/&#10;WpQESlym+sju5lDtm5V5CJe4mAuzaGvVx7/x87nF3i7TrIkN9hcth0uDPDa7EwB5brBnNS6Gkagv&#10;sLfsZxjMWfPSbszPhpEgVhzO+gltDnGBV8LscvCVqTiHH9nZbD6I/BQqBrMNL1uxErCbNH6F0uDN&#10;AWLz8qJ3HDBNdjbhf/34Fy1lFwHwp00tAAAAAElFTkSuQmCCUEsDBAoAAAAAAAAAIQBpUBk8zAcA&#10;AMwHAAAUAAAAZHJzL21lZGlhL2ltYWdlMy5wbmeJUE5HDQoaCgAAAA1JSERSAAAAUAAABGwBAwAA&#10;ADMogysAAAAGUExURf///xsbG2binZkAAAABdFJOUwBA5thmAAAAAWJLR0QAiAUdSAAAAAlwSFlz&#10;AAAOxAAADsQBlSsOGwAAB1JJREFUaIHdmr2OJDUQx205MEgIE16Azi+CtnkUHoGQYDXdpwsIScl4&#10;E/DqAkJ4hEYXXEgjAlpiaGN3u+pfPeO53p7ZO8FVMj/tuu2yXeUqfyh1i5ixgOvcxOhjQQ9sVBsD&#10;YYw940+Mkyt4pybLeCRs9GgIjcCB8buByvookep1sQd2LjD6giaqpisKf500eqQ0VWy3sP4ZK5BU&#10;D4ykd8aR0cRIg+ojBnUH5s/Q4BNK27tCOg6+I30ZXZqW8DYU89a8AhrG1vAcH6p4X8UDajisKqOG&#10;E9LAp4ZbwtdDW1T3r/+gMXNp+NQZ2hjJGdIMHQvC6vMMBEL2kF3yUWqw4CFhAPZn2FbxUtmv2r6o&#10;yMbVnmAHVKeYPxsUt0Zy2IHXSsumrOEXbu0iAVqeYwtnoGlXl5xX6Htf/Wsd6+5PTpGxZ3R9+JjK&#10;Cs3W+m4i1faFekIhV8hDHZ4z9tQnt8ZS2seeetoA25+DI7QrDAveb+FYxeOqLLV2AKYmWoHUtZ8f&#10;OGZh+Dxc2sGlk6PTYqzh3TrCuxv66kpJn+sRuNQ2/xTMqixKzrG4PUWbnbER2DH6M+yvw5N6JS4N&#10;C82OwIlV18m4TRnqNHa+jG9aSNqCeSpGYFlhRNATfq4xV8kDOFo2WH4/ZBnLIC9IWVlGGuCYxq0r&#10;2DWMgYJSGt62jFVGy3ggtGMKnTMeNeOoxvsFk8WOR014FHhfQ1GWUE2odzIDYfvDEG3ByHMv0CNS&#10;OaCZ/JvSTT24BwRczbH5OlmF/Eoi0G4h4qYWWmHNEArq8SpUoov1QCVCkoxD7ERaKvl4zPKRenKx&#10;UNEFbV+ERdvfuOFtfGB0IVI3bafD02t7qnzVSvymaazmokyowcRKHKs4VLFa9oLtSIPpGD2rI5Q0&#10;O1B0aJeEmr4XOn8dyrVBpoAdY7PqxZWdvzE/2CMicRHpTFvFtb4joX9JePQvCEffEabt3f05plTv&#10;ALw7x8FJpLKjC8A/aMxGGwVSh46WA/29AeoIcxfh/7m6TQxmLQVYaqKJbIstMHnx8Qx1bAjN2NDC&#10;nJF6PAD7KoYq1ssmnLhejYYNzyYQ063kVm6FfUGPTNdh3bfCqJugtuQb4PE/jnN6sWCzF8dTVM8+&#10;Md+rD1/Mr0AsrxY2YuGZ8OJkiBMQbuxRwsLkxO5LYVHIH3Irog5RAmarscW2QB//pswxVVAwG3hJ&#10;lZqkzpKSGPjCSnWhLlSEZVkRfIJ6tKSytMLYS6h2YPnMwjwfhz0wADs0ofbjDrkDtli5on08HoB3&#10;Rix470FarLRALcNtDS2UdCIM9cBwK8ppqaaLMkeEDmL4MKhzovtYfA9i2Wh3aebWcxG4Pl9F2zMa&#10;gVsJ9ybKBRTohZIDsAeGKipGcaD1zh2grWUVwnYum9H5qY84La1PhNzRdrUCFzwA9V7YMEEHmSZV&#10;e3HSIdELQjGV9Q7Ve7GJqOFC36rbHdE3X9f3IqLqdy7unx/CQnpr1N1F7BeUExCAXRVVFUUB1LDH&#10;ojTUqaOtoltPVmlw24zqvVDVsgJRmYg49SBxcvPS78csX6p3IBZpYYvGWnZjcWtnsCc+Ob3pCDV3&#10;c+B7ozRQNFZp+KzA0lyjJJorUFSWkKYjN0w48vbLTboSA0Sea6JMhMXxuciUe0Ij4h+oJp8CsxWV&#10;dC1fEJStaT5OKUcqreLL70mxqQnMqiwepU9xVm2Ok3Y/Hi8jmjhXR2AexTLU+acMajPMFxsz4qA9&#10;j38ZX4E2rk6FRDzpCza4qNciX6L7sv+1fAaULyECEB1u4Lte3qJzCSdeNAjv3lVCbOZkCSSqDVaI&#10;KM9Av+P7qok2een7ElxNbveL0hb7mLiXaqCXuDhseiD/X259hIiTrT1PUXbdUAdgNTMVcai5DpW9&#10;+0q9NxENtzuwweqpXstDbHGkKwezY6ynqhc2YNUC9Rpq7xjWqBjFme8RSJOoxSXZzZIs3hScYEkT&#10;VD+s0G1hKZtdcM8DlekMG7HzrD/XmKr4BG9VYu2wSWQVvorC5KLALX03TzfrfRO4/VYlNmJTV1Ny&#10;C32MT2hzQvCUx+Ctio2BFlDxViU/UCnYANvIT0YiXo9MwKPtKzgmDFXsKigqqzURxQOVbwPNV/P7&#10;G0a4tK++VXHVtyqpcx2hFxbxdhFvifLVxTLzOciVQDf/TKc4h4iC+ZPFvuQ7kX6NZy9N3M24NNGd&#10;NCyfzuBBjexF5EufnEh7WktShv3WBypid2arLi8fqIgMWyGa/m/FKr5Rt53uq0hrhg2MLtD++PKO&#10;OJyhsg8dN8wk0ahN4QXPBJ4f+4AmXuG26+VfwD+pQ84+AF8w/sJoo8CXQD4j1BPHez2K0G/Qj8eI&#10;2MeLlfvuFpyf00xPhLPrLfUagSPj7HpnODsj7SHr2DGK/WaWz9U7l2dAUmdkbCfuUDba0uMVDgXn&#10;V4WLLbo8YgVHH2kuBhPLLXla2tq+YJDoB0Z3vCO0QBO5gI78VxV/pHpnlQuW3YhN6DGFDou5xRJP&#10;jxSx2s9yQ9L0LwdO3yC8yyLIAAAAAElFTkSuQmCCUEsDBAoAAAAAAAAAIQCtoO30GCABABggAQAU&#10;AAAAZHJzL21lZGlhL2ltYWdlNC5wbmeJUE5HDQoaCgAAAA1JSERSAAAHCAAAC5ABAwAAACTI+Z8A&#10;AAAGUExURf///yAgIMNlkfQAAAABdFJOUwBA5thmAAAAAWJLR0QAiAUdSAAAAAlwSFlzAAAOxAAA&#10;DsQBlSsOGwAAIABJREFUeJzsvc2O48iWoElrNtJqgAu3XiYwPmK9QefsfDCCs95gXiEWA/SyvHZK&#10;wMvJmAA6dhXrAQqZL9KoZCAGHbuOF2jUpSMWsevLQABzFUil2LRzjpFmpP1RTrkkR52F/0gUaZ9o&#10;NDt2/ixJ/k3+Tf5N/k1elvB0O35JVCdox/FE8JdOmInd5KXqBO04nmTZfvJSdYJ2HE9WL57wNmvH&#10;L700wvy38UuiOUVDjiEwiN7eivHrvJ3c1ssUDhz5w4RQtG357K05huRt1f3M9tn4jezlENbJyyYs&#10;WjmiiN1q/MaLIWxbOdSI3e34jRdGyJsJ4YuRPawq0np96oYcTXbJZFVBMnkyL1S2yb3jnaJ+znYc&#10;T5yEaeu6uRcmSMjbydrC8tJlCj6HiJPqyrZ4MYQM5kPA4SbhC9G8cT7MpoQvZsYvgDC3EFZ5eZom&#10;LSw5EUpL1EsllFj5L1JrM0yKWSnK0zRpYclgfXi7khpM+oc2fGbJCyHkRCjXh2kL/6C8GMIUbhsS&#10;8haWwyhZmZWnadJR5HaVJ2PClzLSoORgLzUJt0XZvVSdqEXLyRa0NrTqm4Qw4+eXr34T4buJEopa&#10;W/FSCMWUEJXxduKTujjZoub9dkKSSjh2+QsMgZo3LZzScniHyTdeAGHW6kv5TH/qpBWDtS0rn7lJ&#10;C4tJOFkSsm3+5cJ9UAYhmxI22QsgBALgTCeL3pdBWCW9nUbXvEFeAGGCswTZaXSdBoQ14svopYsT&#10;fAqVnSarzXc7ws/VczdpYUFCZacRtfkuu/Qu2gvZaSpem6+/IMJS/uRVWo/eeDmE8NNC+GIE/aO8&#10;5vUJG3FUUYTjkeblCD2Hk/nw5Qia1XSdplN2WtBUX4j3oics1St5T1ifqE2LSocj50M2IUxfECGs&#10;5bXV08shvJM/FGEx2CxeDuE2KcqeULNi4Esv4Tlsy6LqCXUR1YP8tbt0/wxr66KWU4MlVh/UgO2l&#10;2/VZ2zi6YVZKZTXdcvvblyPttidM2+Lr8EYGik7apJe+vNAIO6XN8JC+DELW/vFVIQiTsATCLb90&#10;wuYfXYSVVHDS7aUvN1j9j48OQlDh0n1en6BZC0p3D92ECSg19QmataCw5nvfS7thRXPdowmVTYzE&#10;lybsu0GohV8IVAIun7Alx4UUw4pBEbTFxa+AddXatJdiFPQ09fLSxE1I8uq5WnIsyXXCl2lrE3+u&#10;5S+MvtQJN/DzJSRaQtI2A8/MVstASPc38lfxoTxFoxYVyDxkclLg+tQg9rA+bL/UJ2jTEYTJp9Hw&#10;cmf7HF7/Up+mRcsJruEV4fC6IvxQn6JVC0pOsRgw7yOh0JIu08snLIgQFroYiYih39kvQPj54gn7&#10;eBpJhT0W00qzlVRSL5+Q9YR3/Wuoqd4i4YcXQChxjPzKF0a4/z/LRPkPSYjw9oUQUrQJrqBgxmeo&#10;qea3YIn6/LE+TcuWEkUIRn30kNJL2b+ARfj3T/WJmraQKEJQZrhBuH8hdhoV9YV5lqCX6oFgl2+n&#10;ocg9jjFRqJciYW+nKU/TsMWE8px1Qh36RdhpYBjNgLCGl8BvqCxR+aXnytKMn6QYuQevFTi4FPDf&#10;pbstekKuEWr2xRcgRMhaB+Gl+9Z6Qhw4eQ2vvUhCmg+V7vaSCEmwlhLNFkCI8TQviBD0Ut3W9uII&#10;Ye6zEV58/uFmi2FflfxJhJDLRUFE6cU7Zr7ra3x6DiHpgggvXvNm3/WBUxE+1n1A5jRR6MKkJ6Sw&#10;th/kj0ISJllFqVD1aZq2kChCrt+pFmIXMghvfzGEQudQhGDFuPReqkaajJz28gdDwtsXQkhC3ov2&#10;XfeDfQXCnBJpXoggIWvflQNh+cII0YqhE6JOU5+0XctJnhBh1RNmL0svvaW6dAbhpITbJUpKIVH3&#10;YH4Sf3lbdYTfPiMh6DT1KZu3gCjCNRK+k4RJ+1dUAiCB/aXcwzX0UkUI03+KP18K4S0RyueQCBMk&#10;vPTKHykFzeav5UNHhIWmxrCLt+qzPRh+cT4kwkyDunytje1gtMzJ9/RbmUhCeAsW/y+AEPMpeu9a&#10;mSiPm6tUxqVJR4jVPXGC0Nww4mURiilh9lIIt1jPG41slIVYw8/LLxEFwnZY0hN9hrhKBEsUFQO5&#10;fKGYqB/xPzQMt0R48aZSkD4mStvBgwhP1KKlhcKD1no8NxLSVgL5pes0lBOTNzLCm9fyFbJE4ZN5&#10;8TZvFYlAhPAYsm9kTZRy+bNFImDEzLdFR8Xh75dGiH7ffC/LeOKiVxFW8o0XQIiS73/eKlVUESrP&#10;THnapj1VqNRVsd9sVax+Twha25dP5XO3SWZcL+eYJSvF/e1GLvIhxIssUajTpB8+VotdLFLEUQhX&#10;QJhCl/z9S50MhB+qxS4WKccihEQuWf6Z7DRE+PHiCfFUXS/FJUaZjAmfv5cmyY7Xi52LoXqNIw1Z&#10;aHRLVPrhS2X52JGlYXXkkeG68Wz3X+WvHPsFBpPqqmj64QTzIWuiqxmGN1KhtQUSqkgFnfDxBIRp&#10;peW3+CXshB8Imz4smJ5NrBH99QQzflpSAmtYLIV1RtLHJspfhjef72SQzUkIeZncRB4aRVh3v8Rf&#10;5S+h90gBhOz9CaKgZxA2wWx6pjqyjJ6lzVXRo5ZNNwx8Lumew9heWjs3VevlB+1v2qgaotpPSlg7&#10;t7sbS5P8ac6ZOf7C+TA/IWETHRJ5mPMPl4S390B4ihoELD6WPp6QGbXn6+7nAxIWp7ApxhKmTcTz&#10;itHBeqQs0wmnheifQ2KD6dI2OM7Ihw6PHQgpWO/+niL3yrnte7rEmjDTGLs82WF0wh08e6cknO6D&#10;bhcWcbOZhXAL8+LDvbSY8vO2REUsJG2EDUz5t/dYDARDwM9UIm6Aus/acoUhYf4HEp53+ZawXpru&#10;xpsFdBMHly9llChEis6ZShomtNRFxJEmU6X2qyM0LCDiY/SheZCw1glh3v9pT4QQvFB1iv6zy4z8&#10;QBYm1J5A/kYrcM3hKkYJt2eTJTMg8R7Srk/8rV7CGyZCowzfc8kMvTRs7TAIhUEohZ+kJnu6pOad&#10;7qTzifZEykSHcwaEM3KPw0eyVlbv7Ak/nQdhFX1o063y/YIzviLMNEcToz0fz5qwGyZDaptJ+KtG&#10;KNC+eBLC6EuyOmzRAcWO9Jrst3fDuWE+TM+fUC8eZLW7gCE/wwdWtFoB9hNGDM3opSahtckQi0F2&#10;fIOwOB0hq6IPNQjtoTEpmrzhHb7XIqNOSThntjAJXeMOVfng+2x4rfgAFgJh/8Rx5ffvVeSR2zDh&#10;HXR6tDd1S6nhjYJhHrA2+DyXzNBpdgZhnU0J2RbWf9m0Az8kaGs7ASGPJyxMQuYk5NPb+0BZsmdO&#10;qI8W3cg69eikDa/l7ykhJpmk7dtyfhOfKDN6aTYitJysJk/TdjzRZpSwdwLCGCMhidBvjYsQqyh1&#10;B4pPRiT7a1gyQjrb+Qo37rbtznMkhO2NTUIsOcA/nTch1XoisemoRMidhO/OnNAQmxeDeikUZTUJ&#10;i8sjZLZVQrqVWjcqdFbCM++lxpPHbENw2v5Wq+mQl/9Be6d/DstjtvCpYvierK5AunuW0RlXxfzT&#10;r+Vx2uaT6PmQGcsDq16KhJlzmctPsQKeYU00m5faNG8kdJ7wJP7DGTpNYR6ZWwjBB2z1L8E6ND2F&#10;l3uGXjryPXELIfjxyRJlZOetBJbKOEF+F/8WXby4CXpmUGyEt7jWOkUsBv/wvo48NBz1hUKEQid8&#10;wG/nFPE0/M372LG0NmKLpHV7ckgj14fKXqoT3uPdSw9t5hOEv6miCQ2bjm2gwRWwjXBzklghkI4w&#10;MoK2Wy/pRxaWQQPvoaBaSntNdd3aDn8e6QgjYxNNm7e1PEJa87r/x3CGbh9u0ao/v4VPlRm9tNHt&#10;FlZ7qVrjgxiEOxlBeyK/xZs6nlC3RDWWid1NWJyQ8MOh1kTLyM+JEMxwJuH29mQ+4PfRdprWIKws&#10;xWZ4zeFkoMAYG+MW25Pdw7SOJixq3dZWWSw1aqTJMLREeyff3p+KkMkdfOPE8JB1hNMJMd3DyWDZ&#10;kRkDZ9bcn2osVSm6ETK2Jk5nGRpg+ZRQVGARrk8QbTJDDGuijzCfEtIZqlNEDMUL059YD6Fa6U8J&#10;RXVB+3J3s6NFF4IVMNaiuXzCrY2QVsAvgjDZ22JPIEGGKrUY6SfotxJnPtKY0RfFB5eX25Yfg4R8&#10;f975+Gany63aXlrJtbGT8MwrDpiLCTuhVMeJUOgz7UUQMpOQW7U96Z6iXpqVE8KTWBPjpSOstX9T&#10;WzwNfAt5+y/yb4NQFd4961pK7K+VMbbYwr5yJMQiX0bpYHYya2K8pO9rmAEr+cMRSgXaDOUPtf+5&#10;0N86azaUjlBaMdCBb68mmyqtrcT4Z/29iLywU0tHCPnYMGunX20jaYF3D4bZ9GwIo/UoViNhJXOX&#10;0q8266Da7kkFk+rvnY4wWo9idYOEcpXLHi2TRe+pI0LjSzhdbGIb67dgDRECxqPFmthNBkiYI6EG&#10;dcLoyzSaMNnqhGNvohTWlpSDP7W1XQThDgnfb2FqyyyEe2WdktOKYR0xY+KWq4gTIfxbrM07aRuo&#10;q/NIKc9TL3d/D0FGhNrRbkd/LwuG2sZb9UnzSr/hxG+5E6zdUrGvyWcLfWCKSD2ONgCGZQYhZtil&#10;bU3ui5/GB9BYmiZTAgOqCGcDL1jaaQahoI3xULWpbO1Ct5pVKdfkgdeBS4WTOeNlBiFTeXayl1oJ&#10;0aKapQEzehNMoUqbkxDS41UkTkIMTsi5ZXGs+7fDhNxiJjhU4v34SjIwQXWEr6bvwRN2ayG81T1V&#10;dZiwjLbEB6UjrIMHjQQeR2t9Kdjp6VZ8m0ay65H9MYTLTRczok16ke0rrJV7YIx5EJ8nhPf5PMIF&#10;J0TeztsqW4YiyA90q3Wb/1/aaR6y9xPCnb66j3gOFyScW9pXPU8FDqljkdbE23xKuNUJt8FUzSUJ&#10;k7mE9PUXqMONBeyl+Ws/4Sa438ySz+HcrbI5tTRzZ3blrYVwr3nIi8B8uexYSrW4okVtpOKJS7UR&#10;7rZr/YAycJUl58PZu9tgZe6EfXQSZu30nK1OGF5bpPsTGq5oYcsqp/qf7QOEIhgBdhrTMelplM/k&#10;yT0VuylhoRNGyEk286YBMC1DB/LtdKzMm3ndzhbbeZiIz9GHxm8p9rdyzjAlr09lpxF6VQe/TJs9&#10;5zrls9pm9CvPJqReGl2bV8nf9n/lz1rxawYh0yyFE2/iHMmDl1xyKJ1BSOoy7TzNDrekxBAul7Yw&#10;hxCR0lY14tBrPi/hDGFU9ZGa95TqS6G6dCciTEnXyoGMfX0CYVEGDzkNYQ2/Ma+E1cXBhCyi+aeY&#10;PtWm2vggprU7RS0kEbk3tqSqgy9XxR6pnjzoY2l1uAZAJXqeeEi0RKZrJcqqT+NEWh5OaOSE22XB&#10;GplzRn0iBENGWs7WapSk4SuyBSOL5qR1klYDxQVTWyR75CXDz1i64EAzqywseptgAZvW0TsOjEWE&#10;v5oZVeTC59rPddVhSkFqjRGOkohnbLnloVyyR6/7+l2pICzIbhGOkYh99JYM8BPxI0ZBwTIwLzJr&#10;jHCUhFdPwTKic2QGIeqKabuH6fhwvTRC895dHXhui4gkaGJXl1UFrtCDb4+gjZFnXlvMIiwTXOpj&#10;Emzk5yYS0UuXJOTRvTRt+lFXjjHiiKaIUxFW3DhyGlJyntJp0PWsI2eUITwLEWkTu7joNFFQSGv8&#10;L/JTJ5csPukxLUETVUbF6kgtWlqyGfbSEsbQtGJl8kIJMTahI6RbWR2vWQuKIoxocIoZh0NnPYV7&#10;aL6InjA4aVDGIREW8fu1nYeYNf+tQhmHdPOK7csjTPaqe0q0oi1fHmH7ngjlrSza5jKeQyUxqk1B&#10;OzhgFPeSeyqci+BqonscAfQlEmItvW79DYQfD149PbPMqNBKrhkK5q4i7LpnIWksYT9f4uMIqttF&#10;CJ9NeLj54jTClU4TyvDqCW2lLc9ZePuXKoFspsp/IKuV/euss5Wnwt9CWdiOsPYfyOqTFMV/uoi3&#10;b+ruFw8WUxoTXsydFPx13f3ir61pr5qMCNnFPI09Yaio2Yhwybyd44oiDJZtU4Sp8uZfyk0UKeRb&#10;8Leh5KCBEG7ejMquJxZF+C6eEKtdBQffcxH+BlrK21hCunm8PDza5HmFCFMjwdUmbI8zfjevIOGR&#10;G7aYdIRVAvERIcL2f+AHyhxjMY7csMWEv0afWRuytan0IW6Yvi9C0Ie0CXpcKEmG0A6OpjmdBBd8&#10;2eAhTS6SMCipWtzDf4sGE5yLpLi4r/Gfk1U+PqZAuAlTwdDlSdsyQ/J4fzyG7NEG8eddtksTZWuz&#10;7CRmFyonMMNGd2JRa4R4NyItm/JLIVSWqBmEuKi4mCWwmEvYF6aJz/Q6rVBudrTZNBl2CXp1hOYc&#10;QajUV0RUay/5hSybSMj4Mqs27GW5RsnMO98Weqp8wtlyKGFM3st5CKHx+E8YKWwXIGSNmLG1s0ph&#10;uxT/GqHFL9np5vH2zfQjoozPMXo2UYF4dfQH2qRMpIH19fQjZ0lIGSXsexn9AVghcn4phKS1xS8V&#10;+KfXYE20Ef5flXXPtdPKbL2Uvy2R0GJgbZfKQ//BrOj+JJlP+AYJ30wJ2WKEIrle5DxSuNp0I4IQ&#10;H0As8MY/HJdwtch59FNWEQfBgMtfA2H62U5YLtKcq2TBpBmUKM0bCd97CZdpzlzCiLVAPGH6ocIC&#10;kW9sI81C2urcE0UsA6I0b3gO029EaNkZcqn9OVg704e+FCFkSKW/o6fRNjQtSDhvceY9GrMKZ2je&#10;7QeqlFxN3jsZofc5NDxKMUJFoI+Z2bVkxT21vWsMIX1RVE+OW/c/jCkkx6rgwmvJuYJ2fE3Dc7Va&#10;1StTsGW0E3XMjlUdYeha8wivpyWNNaGNUSJ0GrWqt908EhG1J1cEYUBq89+VvvXkREQF6swMQlV1&#10;z3ay8lkI2WgmXiW+YnCi5HUSRchbY71kG+w6wipwlgRSNUNH+QtFja1gAULSp8PPobmqZ7a+GrcC&#10;ziKu5Scc6YZ+wizaI08VhynMJLUFfcUR5mH93E+YjJ6FlXfzjNUMQtgriCtLlG3Gj1rjTwlFM2qD&#10;8BOamkVAP5hFCAtDNR3atLY6hjCbND8bZxjNUo48pVSlzCYk9zb/s42wiahxZcmVnhDOmg8DNib1&#10;HIb1JP5BEcI2eKWNMGoFPCXMm5Fi6SUcK6GBYs+CTKXh7HpF+AX0PJFYkk7jwhemhPd3TyEMWDy6&#10;+RAu2L4pAw2jhSGv4EZZHR2HFuLbPI3Qb7XiW8hfSm1GelNSzD/kFcSnWJdb7MA1/oTQO9JodXEw&#10;giRASNFq7esq1A7ckaa76X+uXIuRuCp1k1rQd2NC73JVIwzXze7XFiOVzCo4ZInugaydkXu+lmnt&#10;Gh02JfTNcFoh7JiVMj064mOYsCDC9LGZar8zhE1G3Pu78Xzom/GHfZjIniP8nAW8K96WdahlmEPa&#10;dSBIXDg8NnFKePsPo4tHEqYN3NAAIWohgocJOQXpJ3J+tteMixpKp5687K+jl2IJK5gpshirTgwh&#10;QvE6kfNzahs2WRuzPtQHKVwmTeoV8eZH7fjRmxphCZrKUoQ0A6ZbILRq3ulswpR2YPV9zF0HsyOU&#10;rQr5OGDwFTZ34OhC2LB0z5yEfDahoB1YvRe2E65hTJCE/vlQYN8TNqf16EKqRDLUGhDWtUUbsz7U&#10;CWmd4S1uZ+VndQuEspcGCDHYl78N76pBD143aTSw2+/0A+LPMYT6VBq1jYXtIPbYtbv7rqR+F0f4&#10;MWg76esIt4+NQ/MW76K8dNrkh4/Q1BhoDKW2dQ97LwlrOIH/OaQtxCLsNCqgVID2Zl1tCRF1D7X5&#10;EBs3ybLmO4/lBcbS9MOXsjsTBNT7CVfdoihJosqYqi2b7mU3s2qOcYTplLAeHRJD+KGUWhuuVX2X&#10;W4GWadEzpmKMada8J5EdSDie38VOe7bGtwi0x/SjJMRtFf3z4UrgIBqxsjPGNOvAJH6VGlJoi8op&#10;4cTLk/3zQNjo3z0U/wFCWNBi9YMAYUZWDFuLRwJGGLVHie148U7Oh3M24aTHeVwldnU9ENY6PhYY&#10;rWSng14EY5SfMMviM5hAhaUCuNZiwKL9rZy37FAhyqM2XA+EbEooW8zaYSS49kY4Z218SBu0gzbG&#10;sypaaImacQ9zcmf7CB+/VcMbTf8TCGMcIGIf7xzlsh0cVW7bHof03gGE48HUIHycNFBeeiMJs4jF&#10;DN8BIY/4OlIVPQUfsA1NRBi/dCTCSe7G6rqfLdjn95OW9V9ulBVjCwO8CBuGzdwTq5GSLFEh7aF4&#10;W9JfGRJOcq/EP/eaKms9hNQF/A9+A8NZRClaIlRp6tyGgdltIcK2JySZ5DeIP6Cnl3C2iY1MDmXQ&#10;89geNqxLtzERQzGE+ACW9NDYqihl2KYQ4dg2OzkVWqJ48wqOHt6F3UxxPoQqlQ14nXgcYXhtge0W&#10;JS0qnKp6iFC3za5gYTAxQuI4loGxvxiOvhLajI9NkHaabOtdfalGhX3AJfwSwdibIOEHaDMoZujc&#10;nO7PAGdAd8b1oCCuMiQsaXDqWiJXT9nG58fvGxUbHiOCkSlhQvlksf1AOJ1cQZubOGzW8MAW8LRI&#10;GyERriII0zmE6Bavp29RQds4Qk6EMPGNOxBGCK/vRr3v5naYakV3KSJcewlxUZHGR4Z2epZsDrdM&#10;epEle7GXGoS8Ng/B+f5mQrjWXui+xihCXPpGxb7iOoBjdU+b1jaLUPwTdDAMMuC1eYiL8F5D6Zar&#10;HaFs1I2XUGCXykpfWBEI7dLFGyKcwijCwO4U6Qc5H4qrq97dOumlGuHPWp9fbyUKaYXd5EU2b/89&#10;JLdtRKhcSjF+W0au4Gp8REYxwrnfx5Z+loRXRAgT3/hc2F0mhHkjUXALTKk/sR1oiNcb32yRkWfG&#10;2yYQrvZGwFtkyXK/+ns8pPATsvbXciDEJezoEEV4ZxJm9SZR25iK/a3S2lYb7+rpHSzRfvC2CYR0&#10;bdZnOleuI0NPI5zo6mrVBxkU49UILhtv/6ExCUWN86F8od2tlHct88diXMUGz/IKAy2UPu/cTCWo&#10;tYEyeXWFYym8MG4Cam2ThHjMYinkWgG/YHR4+OscXl/Frg85Ba2p2gROA36QELYg5ldyFEXCSUiT&#10;oHszOU+d0JbQtHMYrVVrz9WuhVwYxsTk8hJX4mqesNx71l4lEYSY1QCPEA6ak3EcLS+OMGQY6nQr&#10;ir9GBxG+i4imG+25Y7n3aSsN8Gzrj4zCCGFvSTu8h5NM3B/hu4DN5+MtEysgzKIIzUWy5RocCRv/&#10;OgU/mB6wCeYNRJrUw4o3i4j9WImP1WGEFrOHAO9aWscQwiwvfg0nVmhJATfgpKr1Nb73SiAZzLbz&#10;CbnN7DGLED4QQdiOCRudEHpzNf2U1igYOIRNCRsJL3UzgKithHIiW4BQ95c5CPO2j8Ww2v2Ga0QX&#10;C+pU7lr7nK2DZL8CYeg5HN7lDnM1EsJMrnlUSMeDTbHhZb5luyQ04/PoxPrUuGvC1q2zTBKybcAX&#10;GbaJIyF4JbSLko73wGtFqGIx/GeMDUVLG53QmqBBhPuQJQruysOP7iO8hDD0QBgkrZ4O33rKFDNQ&#10;1TqtZxl4ZoKWKFx0yw7moES/NmhtJmGdUFhc+uVdb8W4nZ7gMBk9eZbePYcQdRqHHx/1JVgT6R0H&#10;l4FCXjn9yHsrRthKEymjbDVLtrVYgbIaGJcNwsp6CC4YHYSwAj4KISrCPhVW4AKriBm80FuMSokY&#10;fwCHWFzXaoOthpJ+fNOPNL5si2TO5smpvlZObUcQYYwuRWHAAm53Nr7pSAhAjtzi9MMbiMUYFigu&#10;Yfv4wi0YPYV/2yMVyPAf4yJFQvQ6eQhdllww9nQLDFjjey/E9zOryfrKLvGoKGjUaSiUG1bDxafa&#10;dqC8PwYhGfvBqv+hLYf4Uq9OcyihzfDBotYLaKUnQlBKNlbXXt7+OiIUbe+3gIgh2msjRBi90sJp&#10;R3nerf00qgI2EtLDAYR3VsJikguTGYSJsnP4dZrsl1hCyuUijUxYfU+hLSTwRJV2HuiljdW1NyXE&#10;4BKcl9/LBwKTsAKWqFW0nYbspdiYsIPGKehWbynuUp4ulhCnhcmT4Ndp1kh4Fa6yqzykeAEHYUwv&#10;ZfjsUHRwmVgI9cht7TIb+zX88+FAWHmP6yc7mp2thIJHjaVSp1GE5IevzUO0RRWrhwshIRyrX92v&#10;0xBhRAqbKMGsScZJYbVixBNSL0V/8mSkiSCkA+T9W44QlEia1UVpIxTRhCQY7ziZLRyEiIKRXyp3&#10;PgkR3q5gUFuF/fgCI5doCcNrSy/NNAVTOA0wBiFa9d+NLw7PKpjWdEJ84DZ4EvyItLwHImhXED0V&#10;4QPm9CVgN023NkJN/YpSTsllgTp9riugEgMI9bxo1BLQQl5QKdw6SPgLmFZiCMnWhqpkurPMh1km&#10;vUp4WB5YYFCxK4GE3cfMAFArodjVfbkt6i5SB/av8UXv5Z422JTemgijg32Nn78rIcolsaRvjeQK&#10;TRVsp1prpmfeJANhfyKY8VsVlIUvN6E9ttBnFuHHz0Ybedqqt2Q52trwff8JiXB4XCeEfPcGbtDQ&#10;3XVCpT/9FCbc49lDq9bs0bSQTpII5THtbMK8HzTNXn8DX75pieoJ4Uh9uPIRUn2GVbA+WjeAw8XU&#10;smmyLodjwOYNjS6yrWOhgWPpFUXS9I0zNfmNCqRzzWIxgZd0ZCV/hsujdb0FxlJfPK7YgSUKvrN7&#10;vnPMF0hIMz52Qbkk0wlhPqQwkcp6ErVQi65cFybshiTpw7Heu/6YHfiedq+6n1v+RwwhtPNGPlMT&#10;Qm+ukJoPowkjUvz7URoRbdMdR0I40EuY9ITQzk1RjwlxxneLMtVfJ8rp5pL46n2sDw6uEkegAqtX&#10;iTKHb/nOueCXnRJHRLQIN5LQTPiqkgAhfcNhwhn2YgocwEgFa20TujgQbjyEcn2v95rm59o9pJDs&#10;/z6QAAAgAElEQVTId/Nv/TG0gQER+vozEQp71qsh1PVRa/PUV0HC+6R2frOyQxqETR2YsDjH4Iz+&#10;a4UMbVqg3HjvNq0ehbWizvgyNfyCMBPhNqsxInSLtNTohF/rMCHGgw8dh+uEEb00iyGk5TZY7sX7&#10;gGYdItTlW5BQEGE9vFSoRWZga+Icf61m7KoCc76YhvmY4jMtjM10Mt/PILwa3xUhfpG/9CVeTxjY&#10;5I5UlBX/Unkb3Jv/qH3iKSUExx/NoR6FJqvx2CEEDvoDirwl3eB03ScRuIS0QUpD9Elvq4dh3W5N&#10;RAkYtaa5jlmYcIXP7UAotTYkDFTTo8XJSgRrm/SxVaieeqyJGJjufP4thOOZYq0RcrjcLRLKU8JX&#10;iw7WhmYLn+SKMGhro/nhhzAhDrP3rpqbjmiotBx8RGut1bD6EDvspZIwk4lQqNPMIcyChPTViypM&#10;CFe/d5XOcERD8QkhhrtBtCrfDc9hDoRw8rt4wqwNmrDpgRZYfNZDSPEh994Jw3L+CSH2cvi++HYg&#10;LB7rwZoYrvtNcbERDhr+mgjxV+kjlG8576Fx7HA7HYRsC9p8LW8WzvjfJaEhfxe+kHSyuRo8tEDq&#10;x4qQV05CHNv4Lo0g5Nu+i+mEOJYiYY1zi9TRkVBqQOYFY8x6fBd0I5JFWOUf2qyJqMqlO3mgcFY7&#10;ZtWfElWhIRsIC23G19aHrB6+e/SrPY4Jo/YbY02YkFSRlApLWRLTMSw+hTZlzgpHaSUGz4ydEH2e&#10;oBYxrbOAhZK9l4St8X3UgbaDBN35QqmTeGGrNXE2oZayVGi6PM69oDOz8eMAhErHgy99qZgoM4HP&#10;WqIACdHgLzyEvPc9rTe9/lpovRpXf9gpkXB4kz0+KkJWSZN3crvQhpqiHFkTp4egbbMnrOwn6oaU&#10;svsJ1d9uBsLpY6IR6pXgZOozEqZVgdaOGfnxHhkR2vwSgghhbHCOpERYguE+TAjfl1606evnStrz&#10;VlINKjAqJSKH1BV+pTcMLcLKfGDPSYexFCPZnfM9L+UDLdD1h4RZYiOEtBycLQSFysqXB2t7N4FB&#10;KEcUYThOhG+JUHYJlwHrNunnEw+hhMGsNUzKuvOsNRnY78Qv8jiMoBqs6Xm5lSe5iyGM2O4+3fM6&#10;UQELrlsuyUOxiYpQailrSMq6s2VNK4HRS0AJgrEXrphBaC0gYApTeuk+cU+yg73ULSnUNUfC7Lv8&#10;vqQ1kX1xNAE0b3Etvzu0YgyO5uJ1Iwk3MSNNTG1V7P8CQnVc5UQgXlSVYnT7LRLVS9H023y3E9Zw&#10;Slg9AeFaKyoiF6H8dS3NYuuY2UI0YUL0NmVgoMkc3wiYfXDcc9ZUYRohmiabr1ZCPsQBIqF+s8Ca&#10;+KaWE2LUfJiVYbMLeiyyhOKALX1KxZdiFqKbELyi33F0lI2TurSFUPOZi9WIEOO838CUH6XTrKJ3&#10;uFihFcFaOovSNTlc0EmIlUyoE8OI+21sp6Hj0PckQ1nREqVNCzBBdjPXuorUvFfRQVx+Qk0NcNcW&#10;/QGbqPU4P2Gp4liQEFLa0r/skBDaUnqbDGuEOYRoa3tzOCFIqnWtwk54D6kjoLWhzXuTDNkInwT4&#10;8tfJ4IdyCTi4bmcQkp3GkkOqDy5zNl8HI5G+uEmhmsKdHEyRMIXxBglxgf1OHr+PimKHWhPxhJki&#10;tCQSUPxnKf+OIyQNCQi1BvAtrvHrfm2RTglLufCPIsRQ6VhCUsCvnEH7FLkSR0h3XdqQ9Zg4rFbS&#10;yMcu1x74Qt5JVIiRMLLJWJgvaKdRh1dE6LqCis2ZQYihudqDbRKWw9G18jOmb/vr58EsRCjxEj1b&#10;8AoDFuxV95KZhPlAyLTB9fZGJ+xfzobQhfRtX6goTCgfqKyKCmBO5FdNhaVs3VqPr3oInUd+Bejc&#10;QzStFMP6Rj5fG/kc5lhdi4Lyy57wYw8eJkySOL0UhdZGVnspjBsqvipQqR9XfOieQELNDY2EUIKS&#10;gLAmGPSLGl4Y/JdxhBE5pCRMGfetmc5yJPhKhP75cEqofJmJIlyD/aLCMw+dHvv0+xmzkZS4XQ1A&#10;cAHKbbGJVBW4ofwuLyGuMHGw31Ib+jfX8Bzmw2Onl78mt1Q0IU0o8bnjggqAOHWatIYn1U0IjjK0&#10;EqCVBp/GTH8ON4mpecPPHzvc+Rtl0lcBFnuvKJ0D5yOHvRQJ4fa6CQupmCIhhjThylOr/4GEesQx&#10;vtw9mLMJ+T52FzdRwu1Wzh67vVSztTkJsWwlEmZ0rlrzwCZqmtR0AIoO7lbAswlFPCEGeillzVZm&#10;Jy/lAMprfyXaVCccsmD0ylOwMNaNL0gIWtskFDYwlmbxhDiaKxuUrRRWDsMhD+wYhIRX1Dp5s1DT&#10;1G456Dd3r7SLw0+7QSZAmGPumiiDoBm6ZDLPkJSj4TNka/skL4k2hXzoyrrWBkZZvVqbgzCVtrYA&#10;4XqFzo2wFYNCbnwpFUgY2mkQlWY+KQ80fm51Qpya7saEfAZhWC9d0e4PnokzV9ZE77m4wOKq424+&#10;9hNohOTHwXuobb0ntv6cJylEGGGnyaAKyrSaqib4HNK2J86x1EU4Xqprg6ZOyLR482wOoWup0Iug&#10;utiZ2/yaV6BuF1SnNZpQ4JEjTbYYeh8RPqQjwtVNOEZ4BuGvSCjcQw3ZaTBiyE04WbxmVIGtfwEC&#10;UqaEOa+fQlgFjuQt5cy4hxoKycSoLzfhp7EBpBin8cOMTyNI8VZ7uQJ3G7wsFaPrKEIYiGMI9/Td&#10;uR1FIsrWpvkCVzll9pZmmrS2MNZr8sL6kNKEoOgWEvqrmd32hM52k/SE7rWysQFO4YqJ1AgzRNlJ&#10;JUi3eiI4RptohAydQnAnW9i74wadH7Wn3fkenu+IsTTdkR9/Ute4F7Jj4/rqP31xHKdtMkqEULJH&#10;t0ThYoMIR1WHM8rUgh1mgHBSuc4QVeghwm9B027uXDNQcVxV98hZuRys+tApqZdC5Rt9vanNAVAA&#10;QxdawHyShNmN9ArYUrAGoUcnyk5DYY8eZyqs0lmIEE+mnQZGR90i7CD8Uda/xmeFIyF82/f/UIUv&#10;5PKWmceWeKS869aIOVwv9Fqbf40/JtRFJ3w7EG4Gww3avDGyaDPe8ssQpjYCiK1x0rVM2vOtnRpn&#10;AR5JODymswgxnr5TGxLl/Li7G33cFOydEX58yijPWlhAWed9XDUpq5a/l65uBrWzGRNqs5xBOGje&#10;SIgPfoAQxb+JMp4TG9wpbXJst1bbyKgUJSW9+n3A0pyWt8NIo59He2TSj8NsoRO+G5Z7k80FD5Rh&#10;yYshT5ZujS3jNfzjmfElIUxlRDguf5Zrn2Wy5BWJtnpKdcJNHYcQkGFhCNUy7ZYo2QKO14shpNIX&#10;D6On2iBsf+tf1wk/DSE9m5/rSAa/ZEMlm79zhI+qqC/4x62XYi9dD4TjjFqTEKJNKvm34cfH7F4I&#10;//MZCotwArASzNxXIhJLN8WZkOP1nCtvPI22Scc047XSfsNKBYvDaoSMwsDkz+vccSUpMwjNOi/C&#10;WtEL9B1S7pwzLKfTDYQ2q1YiO6W8IKxHMeV7o8XTgHWVFGGftjKHUOiEqySzuF5gWiXf6P3/cJyI&#10;CLMBy7G70B3Wty8TFdGmK6Bw30ht8FnRZhHqKRmrbs1fTo6BpyNop4GfV94tjEDutKIuEEg6CSuJ&#10;yICdR1hr/yXCshrJMMolQAjv/jDZQ0sLQV4nfaSCOjN2yrJ3t1ErlpSMmxsXcjBMGdLdvX2vtTlr&#10;1VBnH4BaVbmiPwTynijvAY8GQx/Y+fAhwI4QXuHPEfHWqF+apNNst+7Bf+gJXWnt/Nt4FkGjGrcQ&#10;VgO4tglwmTwLYWkh7Gb8VU9oKbwPwicPhiLUvGsTQi2ECu7sMQi5sX+ZaCyECJUqH3A9fp/O4yAc&#10;Du9Wx9sRobbuBp8Q6nlRz2F0ujpvjZievbAQ6vOay04zJUy2o6oRVDCYQjTQ+lpvhndL9TDHeJWo&#10;csCP4SPT9rdK/6+1ENbaP57s3PHyGRJ2tDU+5S7T2eSNQjMVGdWkkgb9KftzGW43VUZbJeE8LEPX&#10;7obN8c5b5nYJLGbfc5IGgvOG/6kWFX1D8kahTkPZ6tmexqXcZ1FRQlrBqgkXIjPVtKKdzof04IMS&#10;xXbWLRKtMrXT6ME44Iur8Zo1tnkeIVqidmFCUz/O9k7rXPtPiVzhx+8SWI/3bjX8LZidIaVQtrwS&#10;R94oQgqqylqf1wxFfQd4tXTresxZK6tFdbqma/Wk3S5cUdZ2ayL5TIcKDBvIrYToJrV6QlWn9jT7&#10;Fs1HHeE7z1GJXuUhZFlNw4T9GShWX2pi093aaUYdjr6DzMNiOyrx67d5r/GWdIQBo/fgTQltyjqH&#10;kCzCMNK4CIdv9A72mZnw+G3eilCE4jWz/kKhRQFv31VypHE9h4pQKtdFO8TETgiHGZ92ggRCvQoL&#10;TnIu3QLlBh+KW/5PAddM1ntGwZDoSXHgX95WvrG0KDGAbYhrg1F6SgijCHReg1A77TU8sc4MKxAi&#10;XKchQtG72WFF7hl6xUdJ6LbTKJ1GngHNgI76fPCV6oQbuW+9vkpFQn+fol4aJryieeUaI0eFe5wW&#10;b+MIpZqChI4ai7X8AcMlpdxu2pElaiZh5T1QGXpXOOhk7pUzETqfDjWJyYS1jf0QFO3zAnZ62gxG&#10;tXjCFQ6S8jmsvAeq+XaFE6LHlSPeypHGTah8yLwOFHzQPi+wVCSohbDc1wm9Fu/i1xIUpFvxS9BF&#10;yhWhnI4yW1VBas3HX+WBrvXhEORY6ysb9nE/Pl67N1ihD/VBGpd2vafPO9IULWlt734Nh7Kr7JoS&#10;fmWu4/mX38rEE1qkK6BZrf5iXyZjqXaDV9piF7dWENf9KssbU9O2SmuDadonf8IYi55wOjJlamMb&#10;vL3+xwNbPNS2SqeE0HIM/dAI2Q4q9Il+673cG2WmEYb0UnIO7hMqPDyVvFWFNMvAuZIhdlZlMhmE&#10;1+Cng5YLyjvuCdNGarDgXcNVVuG0rifJQGhZeI9FuT8rqqI0FSJkUQZKnVCisEobMNbQezVCMXTF&#10;FFO9wH94jefwESp7afp9G1o94V3j7TZMGONP1o1Ik26G2+LCy7TJ3BC4nkLknkYYl42QhLfy6J30&#10;lG8xPYIIqcKDL2YjMbv5pFvfFH0aHpbL0Iq0E+G7X5OlbW20uKCQJF5bjqC5XC3IvYRaJ5jquDfD&#10;zqL3MKNolVypl76NDTyIF7prNNVbFxii1FS5gJ1GiwW3EA47bW/gbmv5mJhUmh6BUFV2K+xbw0jJ&#10;sWoEvBOyRBll1+HX3XDGdTMi1IsegmUufTN8mbp/wy3h/X3orq0wDFTY2p+DUs7helGEf0LrHH1g&#10;uCv5QNiMq8e231t6Q0kUYcQcRiHsNEII25Rwi8/MFhvs37AECNc4WwzLJBKD0By2LYW5/YS8n/FL&#10;z1F4SGVeaPqBAu8hvOPJIYU17J/kg3iLhFtsiUYI5grQbGtNy5Pf3WzCbAah0WZbingBzyGOe25b&#10;Yvq6P9FtMUQq8F8GPZSXdUKzhU4o9nZCb02FPJpwnMBncZ4jIeUKOgn5MEjQfIbKi1FTvFYvIyGj&#10;3AVbIwO1L3Pl2vmvnoNUO4bzX1vn/FzTS92E030+iHCs68J5kBBNCvYwyyAhXC7GA4UjNtaUt7u1&#10;clXzQx7ofA6vBJhmtVUdFmlfjTRB9ih9P4pQfmEP1nTsQI7Oeg1w4bSFhPqlqv9hE3pUU6qb6JAr&#10;CiscvzwlfF8pqw6FWVq3GQnU1rlfQ2OjCGF9iENTNixdNVGTJIWGOGYLJJyY4sVAKHD3So0wW8uV&#10;h2O3Fr9/ZLNGS5T3IPOkEDCf2TqhckX784DFrZWQCw/hai0H2ma8qkZCf2RiPCHlWWAFgCvrsEa6&#10;lfBHXwrYri/7MM7SetcPQERYy0KluLa4XqNR7XDCCIc45Xjeqi0LnZovRgy5tTa+k5dcaYMtDMsT&#10;wqT+VqlXrtdyKjEIZWsCKzSQDfZ++8hhCD1ka/Q6eAKfMLbArbWlUG31WjM0ZR9KOU32rSUveDOM&#10;kVNCFrRBkVDOTEQuAhGqadltTcSAQTchkyEpXeOG5hWSMJn4Oe4GwhUQauoZri0MP6ND1lm81kZW&#10;L7rE9AN5pm0i7attcp2YhO0H68W1QnVXEOZxz2v1Aq6AsRsEvGsZ6TRhwoSya9Q1JkfkOOOjyhLy&#10;ceuE3+SgaZFhdBCwsimGZTMWacdT+L1ra/SKRBDeYr6IJ4RFEcLdCxP2zyFzEQ4iBC42+kZeSXsp&#10;fQV+wmsRS7hGK7da6luOUIRwvRAhlgq+kYZR9lkSTk109eBI43wgrGSvu4LZEwfIQLQCPd+V/6gE&#10;vFTy/JSJ7iEkcV03/QhHrUAVuZFBRuyDJJz68TVCFLgb7FFyigz9Q/0CegGhacJc6htym+tLSBch&#10;/4SVF1/3/jIknPqAJ4QQS5zCHqviX5Cwjw5bQG6xg1Lgw8oy0hjUztlCEeLXLw2j7LNcREwzOCaE&#10;IEjI9/I5zBclpDRTnBHSX0IJi06dhnopqkjNRjYPCSfn0wjxqX4Fn//wuVRqQ8w9nKFyUyk6DOjd&#10;H0xIgvNps5VK5bePpWWQ1nc+THdy5IUZP/0gZ890O1gEvI7kBGujRoQmdiMpXpBCluuA3z9ka8Pd&#10;579CWQHapmyQn+QPPS1HaIQfQT+oB0L/8h0cBHLeD9tLK5woGBKG9oIOEuLla4yqSUxC6FnkP4DH&#10;Wyccp826vc34Ljze64j5kDekUchpsdOu/zL5gBlIF/AI/Qg3qkCzIThf9DPBdahNQLjWCMe9J2Sn&#10;kZe4jSFUh8AFCssHlMs8SnBtkVeQRwHqrHY+cK6pwVVO66B5Y/A+m4R9+gkxfyiG0HR8rizd+gDC&#10;7HXfOGVlkt0WLQj0Fqy1BsJO/5ZNBTNQOmzU7RaIR1rnEX5bk9Cy/+ABhJrfSaWxyhEYoxzoLZ2w&#10;ki/A3rB7OdJYvSdjAdvZ+sf/NTwsoPOGwttWluIRBe21/WGPJy59Z7seBnlmpCJDm/U4bzhaWjH0&#10;snnpfpgPgw2POAZPCmejCK2/sRxA9QP4B1LmfV9aqqcYYhaMTjjeTfiaRppeOBD6r6EkuhQdCuVg&#10;W/3LOSij/CM01Vk1AsQgpHuOVHf4tnn4ar1JTML/JmeX25j82NC+vWOhMdw6y6LfQrz122lAMBRm&#10;jYMEhluUxlVqY54TfyijGnlmxD9JQizpzr1dlZK445W3xEP4gGGL7/yEMLVjWYI1jo6wXjEcoQUG&#10;ynSHUA7pEFmEhFdX8vgbKMvv3z6aPhrht1BRXjiCWL8SIhRkTfQR4gmIMB3rNKz9WJPDBicp7iKU&#10;p/FvK0tJxnl4TFLfFPP1UiT8VCaqDL9FcJEFDzL1UjbopfjN5XusH1gp2+QQqWAh9G89jHqptYLe&#10;SHofMMBZDaz0HP4qs2lY87m2HWNWTCSBLSzgLyIEax18npb+D6OTXF3J0yDhvbfGH+27YPc9GtJH&#10;BUMLrQapAuYJ8RsSPjp6qeWj8glAXYwIZauoiEltPwkQrmGI3VpdUn2j8OZF1MUQ6sFCE3JlOxnF&#10;L8lbwurG5beYfBR6Kdp1ibBMekL557SUCt9Lte0Wnq5JWQ1DlIEuPGlk7+hbQHON7aQ5WYT9hNNv&#10;nPcxsdSFYX1IhPDCZPrFW7LKMCHF1pjh5M1wEa9kzCC0NV8V5YTKe42LkLdDPAN9DoLzsAOU/as6&#10;4WToxnygawgw8xP2+nSQ8BYV05VnFylUhFMidHrXNEsUXXtYLJE3qZI/MAhFXk0jpLGU6urEEKax&#10;hOtO75Qtq4jQMvriPkK0213jmg8nhKi1ceigpNrW8kS4QJJX03qpijbRBvMAIWne4V66xhoD2RYI&#10;7c5zGtMhEm3rIuSgVmudQDePI6Fo5Js4H1bqjPjLEk8Tdw/D68N1QvUO8QKhD7gJ6XSb4R5qByJh&#10;DskxkjBttcdTOqMshDte+66UjZPBXXKbcDnPKcLgNtdbmmodcrPxOKcHQk6EWKJubHLCAnGFv6qv&#10;CoHxHgRXTVJJ2Ae0udzG6Yf//gN+oPSd7mbYNW8qa6xdepUoQjL9aq3cXfcvu5210Awcu2K0thII&#10;g3Ga/C/Uga9cR8AIMiFkO83G21dnNQgftb3VwYqRe4LBlNBMn9eeY1BEzTF7+yf/cT2hS9DEMiFM&#10;NcK7ZtSFsZdqu1cqQvmyP4W5wHHMXQuxF74XWn6624kdJEQTCy5exdBmDm1GJ8SEEOVxfDTGXTnK&#10;25CotUVY8+ZGBr5wPrhBQjSxrOG7zYd9YQW8TPuvNNZGt5Lwm7bG92Y8kdAMFjGWdkMbzIQVtsdp&#10;o0y/BAjFv4KDGlTKYrgruPW2AMKNnRD2FPqmrQ/9PhmUV/Q7IrEdawzQ1rSZ8ysJZvkhygp0d41w&#10;dS1fxv1Xbr7WNFskrBwez+J1NZ+wv2zYIJXBmoF0kWkp5yTOhSVrYMEoCyrldkyYw+OZo/kedZoV&#10;TMJwx+W3pxPSWstv81YSYzbFgppo2LGVE46zZxEhSCN9T+gIRULc8jEnC00pNW8klE/t3ww+GVzj&#10;x8Ri9JJHta43M69tWURxxuUJIameGiEqIFt5Pi7n1WzibtUJ/Z4ZFTEV0UtRcmV+tNiiaGAu/OrD&#10;Sgt3bqR3TRHiJHKT9OsAqPkhbQpTQvHLuq/N548RVobIcEYJjSC3ePNubFpbgbFCgbH0yiCsVS8V&#10;UITv5g4UgVf9JYUeEgGDDjzAYBHItUo9TqFOF2Gn4Xgiunk3NoMSmvVCe9aIFRo5wQABhDW8/M9y&#10;dlvfaePjmPAOHiX4HtNowlyl0tXew5LebrFGjXptC2fEsOBA3DUZ7VDh2oHJkXxP8sMGIRTZ1L5K&#10;COVjZEDd9sVB/U0vMPkhQvMmo/ENoq1tsRhkaglpbRoh+S3A+AEv5D9rdwTS8EqtT2ulsbS1mf8e&#10;oiE+Ri/NdzAE3iDarY2QUV5riBAXBHViTAtYMRc6r8p7hX0B62FIq3+XL+BmS9rKxd/2e5wm/KtV&#10;kNsHigj3bIgBqxlreVpdsPnw9GXk4pDnwtBHdMngrcVbBsFsuLaQWixsXP7DDwaDT7bYzQMrIikU&#10;TUw3T1hLnMOz5F9xDwJBatj84aZDIFFBIQmIv1MnxrVFKjdMvsJb+BM03B9tMk5+c8t6BYMaWRNF&#10;bVvjI2EZd8LRAom6nUTWCZWpUSNMe8KbBHW8ynOZWYTygpkqKGp52DDSK0hI6tNIbZ5EO9KthcU5&#10;7Zok1xb6PURC/4w/nxDtpdNo0ATmiYheqvZx2cDla/Wy1W+uZHUDI69cW8BzKBSh1A+WJsShzJp0&#10;333T2yS4G6Zai9oJx6clq/5Nv7ZAQgz7QEK/73OL2pe+d61D8pXqnvKXrVCydEvfOP1hveCM/2OK&#10;4b3yYGiCoDc7CD3tgNyKuJkebBfYZNBbdqrPxM0WEaE32S/UPUkrtpy3QJd7SKepcMavE0WYv02U&#10;gwKnSa1wNxLewIaI0sTPVRVYJAzrNPc441sXtKZk/0rJMu7ZrpDXChJmsI7UCVsgfF8mStXBHe85&#10;nA4+Q4QJUHWdiMUTUvB5HpqlpaUIB0nP2gj0hiDhKsFgn3qIxZMmLlJX32BYiSTMB3v+em0SIjhl&#10;j4Y0b7QIvw4SKoXa41KG8T+CEAbCKoF1Xy3zLWTEKBJC9Vkq3A3fJS7arsGdDXYiPL3aTE+Kxz2Q&#10;9Kun23C8ibkoshZjg+85lhCvLgnTzyNCrrS2RC2trkFxzobsITVbSPHbo2gF/BCRvWY03G1JF6EI&#10;xdUwuVPQ+AdJ+O/hlZuhCjTbQQADZmcAYTEuCntDDRu9PGo3tHQTMS0aoUdWH3CcXGkWK/h60zdD&#10;XPPNUCMZI9mR8AoW9oU9eyhqU8uNJX1iLEb4mDUq0FOmTj+Pj1D10sQkRDXi+9MIy8Ah1CwKscpt&#10;MBFzTkLztNqdRL6AvRTlNsGxNFGEmnrIvkq9dCqLE8JV1jZ7KWKLQM4tFOrJtbA39mFwiGQwsiDh&#10;eFNl9mgnjJJ4wt6aOI7DSqTWBoSlf9SaEn5+p79Zq3iaCeH7+YRy61lo8H14pFkn/07+oiD9G5sJ&#10;eR6hbG02XgFrZa30nBl84X0wT3EikpAC44KzxRoHo3tBhDZ76e8YChuRN02CT7Vet8VDmDw+gTA8&#10;43Mi3DCKL7XcdOy4oowOHSe/ZbHTXpCEYIlnzfjJeZwWSQ9JTxjWSwXlcm1QU1zZCO/VOaMbgMPg&#10;JIQsJ52mNNMSv083nIi4gorFCI3zoq2BkAYcYZtA5xM2di0XCSfFd4dQ2R9ibGeGhOfq7oilCLUQ&#10;Jkc4E0V4Y4SfjVBtxhRroDAjBe2iYpForstttjZ4DllILxV8sAhPCeFrxK87Rzui/pDKnwXvCW+y&#10;8cfdEh4cVL0l+m9rmdbxJKFS8EKLa6vRigF2ZIqnrJLRim+4ENoVWo0wIkomXtZISLbCvJ0Ovt10&#10;OEmcsMhKDFaMmgpC9W3GqpdTwrr/F3LXyEKzifBGxAtVX+AqPGXaFUl9CBJmIysG0wnzXl1NXqHp&#10;HkM0+mUubs0uSvnQ391LzvpgJlOUXrqj60yXT4owcCL0AW9g00J4DhWhbO3Nba95JzUOZgPhHZRf&#10;+oibz8v23EFcw6QhmvRaW4RQMLmK8SumN5FO9sP49ZGsbiFQZCBMm1f9mzf3EG0CjcPpKcEgFCQs&#10;FSEWpb0Dn3jtuRjN+P3EHyEqU9HiB438ulb3ss24LeNermx15QzresIz3hHCG2C3gpdxt5a3A2HR&#10;xNxDIoydpQt15DSquIjbeCWDYRgJYeLT83pvoM3gONVXwGuwJuILXCOs0XDuljmEZM576GMaZia9&#10;9SIglR4JQS/VCXONsBo2ywR7KZsQ5pAKvhQhDcybPjg4Xp8whcOm9huIgobxGSsZ1HSVCSFMfECI&#10;9XWhl2YlhDtU6CovIy6bBo8gV/8GD7VFPP4YcR15qQrCSsBADkHsEG1Cs0UGdwUGKyREbfKph5AA&#10;ACAASURBVOvm5idF2I008vBHHNTkSaKsGBFCfkgyTo7TWKWo/L2gyA6/HtQR8nfjVFMNS39tfXhz&#10;czcQSrWKa4/8UoRUdqE310zPas2jccmwtSaq6kSYDiMjawbdYf1TY5qm9HDRhQmV5m1R1SMS4DTp&#10;m0+LkclzwvZDLHwGQSiY6oFTEiWuz7hgULLMJJzesAOtxM7llvYyerkfABktAqgWx0ZFRMkt5p7Q&#10;w1ZYCidGlESTokeYSd3PQihkPUHyclEUUp2oQTMbeo/2MDsFF/cx2sgaF7i0t9rGEn3Jo8qZ0IoP&#10;n+eJdovO6AwIMwyVwseuTCyRW5sIwjxaa6MCaxT8tbHYSyM3k8MZDnvZhBA9RTkQgtJGEUPQvMkA&#10;fleEv9JiBiEsfmmI2dgM23F+C+w2+O0P/Zqr/BeYw7UQfq1lrOz/xK6ORZg0p5tFwIgbSUi7e1F8&#10;qU2lsVY1Hcvq+mY4FGIPym4cFb+2w8JYC/+erjYLjE0EQlhy5F5C6FhzCLmaFm2Ejs2ZTcH9qklx&#10;h9VTyXvC2+91QmGnuD6clo9qh5zaO9TxvGbU3bALQUBuafIpaNKwERZxhNdJHzdEhKUklL30/k4L&#10;rB2S2FF3a8jNnagHAldPrdcU3tzFBdjLVDSaXtFcYyOMew6RkHKle0KSDUTQ1kgoFx0qzGZEiAYx&#10;LDPlL7vY3PldYYNkFRHCLythXLkYIkRbsI+wGghpn0T5gr6LLBZh8hKyOppQ7HWLY15PP8fjZgva&#10;VR2XS5JQL+GEhI0cS2n1hJdre72UNp+Hl7NKHvfZT7hxpglO2y9/kTU930+tiZE6De2qDqunltfK&#10;MIJxbWjF2Hyu+tVTJV+G74TWh3gSOlm9ICFFm9BEb7MmWj3fU0F7KarOsCzItScLCe97wpTX8mUn&#10;YRIiTJoHuBc8rDSTH5OGS1txsLiaRskV2bzl30QIaaLwYbSX5n0sBsWuwIBPNxWuq48Cn72zxV1O&#10;vqdw43D5l6tE5+kzl0fdwgRL86NRBNdNcEYMZkGbd4axGBhmCXYauCaMNLgsRk7MRYGyi07ZKMLw&#10;GIF7BqhlkyVIOJYQlC+MnYcwRSTE/CTcrQtLsW4zFYpIZjCcLSo8WjYDU1B//1R6rnafUUZJsHUU&#10;4aoqLFpyf2Lqh/eiDcxIiFtY4IoPdSPtsVB6OiDDU4tWHcjE9FvRbrDvFb7i1Cg0dq5UFZTJ5gY9&#10;vF+6niWn6amHc1LQSouCVDseJyYh5O2H0mE4xbUFI/fogNveEjxxIHJ/mhxJ18vsiuKktvJQ2glj&#10;UADFIHyAjOiAvo/dehcmXKO18N5TTCFqxu8muCEFRJkQ4Q3pRaTB456OlE6an/oEp2zXE6Jswayc&#10;xgzhEQHta3wSNzg3WT2qaRRhCWfgMEigYxlT5gsklC9rBoRG3vHcYT1o7vyxpfqhMYQwyyrC2nZM&#10;EU+YyWRmIiTrWQPPW/dy+tjfpg54nag84Gmz7Xn71kPDhLTmpcW9Y1ObGEIclvOBkFFhiBI8aZLz&#10;9/7s3UPkUZybmOeQDp1BCL/sAThRvZQIoQTNvVwCphD1ADrNCryjVMZTKhcWQj2Uo0EHVviqMwjv&#10;afVkI4wqJ0qE969kQ7eopUD1cfn/NShoWfumSnD6MwhRn8KOApe6uwvPhyTbmLg2IHxQO3hMCdO4&#10;sRQJN6/AMSZvCC+BUJ6QCHNJyIjwij5FdqtGDEEoD9TVy/Bl72NmC7hKRsvVdEroGg9MoZHmDjLx&#10;ayQE/7zsmUh4LeScAV+izFOTnwJVBx7aOkMT8WC3msS/2SRqxkdbW03WL9vqKcZF4iKEfrdCQg5O&#10;pi//OVH38Fr2YUaEOOP3YUfTGEabROileUnWROoT0w/ErQ9pxsed4HVCqT9mkKdFhB/f9s8hLKrY&#10;524RwaoCxiVIwMhwlcUiCCMitEUDj2ofoTAdxCNKwCRSAwH17A6NTRohwxm/Q1kT4ZuecLNuKB48&#10;raAW9OpGdgRMQa3iCINjBNlp+shyC2HU6indw2C4AbM2jjQVWmIlYSkNVG7CbtFfbQZCkDjCcORe&#10;f/OMEpiGxAWZUelWFUJaQ3Z2QqsnsZUPXN6CK1QSdjdWXm8jK4OxDx8kIXgRcfMglMb/HNK74SlF&#10;zQ+cOKb2nUg/PkV4k52mHKzYVULFd3HIYpCk0EL+EZTGgjhvViPhtUbojTPbwBY1VUzLDIP2vbuU&#10;V0hy2vRL/iyGOO8MvWg64ZdS1Wn4RyT83BF+bpCw66X/e0kMpedyWzmCsTpGgTXc9MUu1s46ESyj&#10;QrsMIuFOnR5vJxF+xsx16NMw8j6CEtvIcQlMkn3evm+Ia5BwdhCjJaztcAGVFJ3L6BX98ksiW4VT&#10;eyVfhhbCHjotjEtgkowhZI0cAA8gjEjJnCnX05cwCrpMVBDKK3mDi0o+H1diG0lYPzwcROjZO285&#10;AQsbPP0cg1CkOTqHUfwHOX7knxSh+xysvl8dRBhtOjy1dGPvgYQxi91zECKcEV96acK+Ni+cMGlh&#10;u8WXTSg12Fn7p4DcHKU1x5ACgj3Z9zLu8N4ufe897Jwkh7yF6M3ZeoP3fcy6+iwkK8GJEE9IiBtx&#10;IbOFkmjTsXK+bKLMsJclVPeDhqSXSIhuaU5xmpuIGnaXJpSNQCr35vbg9eHzSvTz1xNSVtDm/jII&#10;2ff4zK4CcyrvcXH+cPga/1llDuFmg74nDNfNtwfbaZ5VZhHiPvMNeuEvhnB7ACGYYrPmMnpp8nfx&#10;h/aEgCYssYmXLvfXQLhFQla+WMKd8hYH3XEXJ7fX5AMmwtjo6cuRHAlzRfgfTtmY+RJhOct36CHd&#10;WkrvXIBk22CnE3tAiwvPOz/Jw4TkPwzWQT5TKWIIAc1afPYCpN1aHCPjY1D7iYldO0PZbcITOIV7&#10;Ulr5pck2gpDXx27FMaWJTru4VHnBhH+Hv5pwL6W06aw6XmOOIjV6ICIIaaCJC5o5H8Eg4zhC1GXs&#10;4c/nK4pwuwnO+GQLRmfVxTi5JSFM9btN0JlEpXe+o/YTF6V3BqLuYfE9eE/ukZD6cxGXp3Z6yVu1&#10;k06QcMtNwgtRTxVhRHbeBiPZiPD+UghV8Sr3Zn+9ULJSQ4Zh/8aR5yOKMA0PHDQUbYnQtu/aOYor&#10;ocgiNJ3sbojwQiSw37Mmaol8/1IJmYr/KzYyZLl+kYQV/IEV8yJMAucideyB6oHNttLY3f56pPYc&#10;TcIzvtoLDW1tSxUQez6J0Gmw4DqVvokfgk8vuLAtInZ4JC2GUqouxS7MGozAj3GUEhRYE3m8Z/XE&#10;wmpcusc0F2PaXuE//FL0UkUY9VSt9CMvhxAzYSIIKfRGHZn5CWXafPWEhi0mrN7FRl+qtYX632/Y&#10;OSNC1DfnEP4p5sTifAibeYQrisUImXWI8PRRqOxxBiEU1m5wqR9JePoYTfZXJAwvFa6IcIeEoQ/Q&#10;BnCnNzqytr63J9ePJcMwk6zdUnkMP2P6V6zpcXrVp602SVTx+ayFXO6u9/2L/HcT6qe8lvrgGRAW&#10;MpI9jSAULcZiUGbGXSieRhGWT2/j0ySPJ2yp/hgRBhwdAgjb9uvpFyF3cYQqy69BJchaoVUXUckS&#10;QTvx+8nnCylRm0D8jDevSSMJYWeD7ZkQRsmmoO6J/wUJt7Ii25ZfEqFaOIHcuwmxDgyHGf8MCCcl&#10;xCKlcBNi3NvZENJ+AJX6/yH0AdpkK6+dR5qEJx9LibBR01uQkOoOeHK5kRBzwM7AcEw2whmEqKV4&#10;SgZTdCZ8BadPU1RFOhsV1BwkLPAr4W5CikeBefMMCHeMCGngCAYs0E1nboNpVMWvZxNGCSJNdGD6&#10;nrYmcMfVxNW8fi5hNRDm8ebPbbDuek41us5DKBZjBmETtK0i4QdSY21b7jynHEIIo4dnGgAfCP+C&#10;lqjt+RDC6FCHtM3+ifUEf2Um4YmHnYGwlv828YQBu8e5ESpbWxShp7rnID1henpC3ebtI6Q6EZTZ&#10;FXI4EmEWV2r/iNKNA7pnxkdIY8tO3UN3N9W0hjMg3GEvqvBf38S/wS2naGG4EU5CplmfTk9olm/O&#10;fSVOtmihL0r4EjbuiV9oCl1cwc+jihFF6SUkb3FeA2HjdgTohOL0/plcb4F34idCqpLpJRy6xf/y&#10;x8lNwtmI0P3UNGqPASJ0LozgCPLMnHo2lKI3wath0U4YqSJ0RkXlGmFyBoSG1J73mgecSdSeXW7C&#10;UiP82+Uat4jUnvd2O7UDkfzpsSbmMvRUEa7t28M/o/ytQVU7jpJSbPWS3w9uwls5qQoqZnh/ckLP&#10;mDiSotEJc3c+PhCqLQx2URsXHFG6sS52LMgbqjiA/7lnTiBMeAMbTp6esFZ2mqBkWCeCwLzWRGmw&#10;45W0ubFzWD1JQjVN8Np9KMd+STOmx5oII00iKuk/ZM2ZEeaNz5oI8yEpmp7NOrADo//w9IRpBes+&#10;RVh4CTF/iG6eOw8xo62L4R6evJdOCN2rpztcA3u6Jwk+oqLG5/DUa/zU7KWtp66OGozQy20toYUL&#10;FdS8cVXB2lkbPR9B1FiKzWDbCEIeIuTESSXJz2S2wJ7HGi/h3+BB8G1YCREHt/RF/+Hps/iUFQMX&#10;hqx2E173NhwinNaYp4r5aMVIWyq6Xi/b4rmivGthQhWyR0PqnWVtwfQuSZFk+cnX+OprDxNudcLM&#10;tj5MjV3JcMwVJw+Kwl4UQ9hudcKdZW1hTgxUSfLk4eDUi4jQM9JkbQvvoWsjay3VzE499dmF65ai&#10;jtA54zOyw+2JcDc98jwJzVXFrnErLESIaMJmd7QpaHLLkXOSwmdrQ2VGgdqUN8uHcXu18xEvodDz&#10;h/7BRmh56dwIffvdNlgHheyld/nku5ARjpOPn0N8KQg9QjGzV+7S2s6bkIbU6e6pvbzqD60dR6QW&#10;QnY2hHlIfRyPk6+mhyhCvSYf++PrmUwhwV1gu4WV8b/lzjAb4dfzIQx1pq35iHoI9U1Y2ePZEL6T&#10;DelWi1QNaipbmuJpovd8IUjIS1nE/WwIGUY6dYSZs+nUkWk11Lh3uMBeKkqwRJ0RoXQHdmtXt1mF&#10;oi/w53XjjmI0CL9+OxNCDKthbTOdyFHSiuvqWra1eWa2vE5G1sQ//noes0VPuH1wuHbTCrd0l5UH&#10;SogUDhD+x/8vr5IzsESR9IS7e0fn6wiZItxCTaIpIdty3NlwhwNrlURMQ0cX1LUV4XbnqmqWVjWm&#10;x24hViizrZ7S5hwJW4OwXrsq06WVCptKqTDGdCGRNqlBWCZnYIli8wnZdzchMwjla9mpo00UIc6H&#10;abW+cxE2SNh9F1C+pbGsJOkewq6tyuhxckuU8tCii8hDyP7oCcleWllOpjl8ncrRM4uKI0CtLa3d&#10;hDTqM5rqX9lOhmMpindv0GeUnhA9Do3zOey39/YoM8rmDVMqEt7/38u083BRO2/h+pBt751Vr5WL&#10;ZesOFWI4NWi13+R4Uy/QzCeIIsTwtm7G37kIBZWn2SPh39mOQRwxTBBWw8bziiIkK4YnW1YNjkUD&#10;ndA6CWDwN9VglLHuNsPGMwtWM+sTXApPcOK3ltqPSwxbw9VexuTsKc/hHiKh3CQZJG//4iRs8FlV&#10;hLZ5Dqf3HKfY8yBM0cDEX9f4v3j70dmghpN/HgittmN0XOBCkp8HoYw+61rF40rvCa1/eoqDFQzW&#10;h6ePf5YyjxBaTr6WTeEmTM6QUPXSgGgzyVZMCb/ibPEAU77wbgf+bKIIP9dRh2tzfTONOZQbgMkX&#10;75GwghdP7V2j+YpA0/b3/7fyHT4QMktc6oiwhBfzz94zPpdwnOl5qDyGRli7CR/wOSzhxSKyexxZ&#10;2CGEkxxLRUhjaQkvtpdFqNUxs1iEFWH+GebNCs98HoSUShIk1MS2xKCxFHUa3KylIzy1NbFmVaKU&#10;N5lFEduee/ciCqwYchCTJ/7+eGq9tAE4RRgf1/7gXggLFZtYSqv+qQnTGsxjRMg82UyjXIzCHZdi&#10;ED6enlAfE7vVottEURv/ZrYnFu3+HNS1syGsRoTOqK/RStJa/IJsIXs8AAkPGWlYGTwkWmYTKmWT&#10;2wj1pZJ6Dg8iXNAj190Tk9Ad11bLmNkhCQETvMxDbLEYf50eFxS2oBl5RFh7CddqDpCSldNDbISH&#10;2NrYgsuSUS/dust65EDPfJnCGEFrbrdwmDVxwd3rurumnYy17gztHGNmuafJaMQwrVmh2gt2WdDb&#10;YRImHlNb3lZUasD5JdgID/OuRWwoEitsZ9TB9eQOqEx2T85MShYclVFSJgd711zhBPNlNBJ4gr/6&#10;J9BiviCxER4YNxyopT1HTEJPbCJT6w42i/DgZh3+2ZHQSFDif+7WJ+yzerzcnhk0l/6m6aW2st8R&#10;KoBYkBBVSVa5Q5xIWB3scKSK5AndQ/nPq2JyWARhbuQcP02w2awOEqq1ReU8QIVf3BIhljudjqVh&#10;Qra8S075riOOdI/+aavspdjXZfQXO5AwrjEzhHmWTeOLO/uqIrwnQlmggNXT2zExYU0vsvyKiwhZ&#10;RL0c9xgwvodSc2WPU8Jwdb/4Xaiihcq2pB5LlNL31VZ00yMUYcE0ws9THeKZE/Zwjqc5zEtIDxQd&#10;Mh0i+5FGOd6QcBrJ/sxJl3i5KEJ8q8FS+UXpOSXNGuU5ENKTV/RpiM6L99FT5EWsnOfMNZ3Glo0Q&#10;0UuLt6EjooWY8l7Fcn+95Lyu0fzY1tMja/xl2NragyxR7XKElPY5lFhxt6egJEw0P36zEPYlM+pE&#10;6TSsfX+IneYIhJV6wWkvZduMgt3hVj5ads+jLs6hP6BOw9oP9fxWsb++Led/yi78QyVbAKZ9EI+9&#10;NNXjNB/rqZpnDFMU0dC+qee3Kv34ppz/KbvwNxg32p/QvXCg7tlQJKqNUF8vUdW24k01PiydvDI5&#10;YllCs7f5bN4UiYqElhohrUXfuZ7yZHUdaFX69oiE7uewr74AaI2FkJaEnjLRIPnzEr4ejRjuGZ8W&#10;WHs3IRWKCFW7LizDsCmLEr5vKI6JIrXchI1Rn2Znq2Sj4sLwXC6OfZjw47sycEi0pO8xL6nX2pxf&#10;PyOvLzmdHqy1evI6Ud+WuwhRU1vLhujX+rLcJqBphV91T+j+encGYdHYlnkQPVPQuVzdIYJwwY35&#10;uhUqFlwJExY1jELkdMptt0jQQkWzYljk2Qllo1IyFPpMXKpyMDqdhO27oKVYggccTrigQbjTluVu&#10;MElM2bjMuGs2QqbW+HiA69tqgiONJwvyAAEvGa/DB5qTQGohLHC2IMIvLovw9jHiaktLHyTsE5Mp&#10;n36E5hpUGrLS4mEEeThFEFHUTgYwFfhsgeQhIEKbDxXP87x2GhSlPIaNXD5jLT15mCXrJsxCDrfU&#10;puAeLNg/FVnY5aPMNbbhkOAz+gmxe5a28lDzlyXEx0kR5kF/kXLH2Tqr2pscfuM9ZJZY6GCkxaKE&#10;rH1fy990Ud+MT0OLqrdk6YMEjzN+VoGt7RA//sKEFWltIVtbp6fhbzLX4LhjHqEnKogtWqJOMazo&#10;QoRpWPPuc0jIXJNPvwuhitAN3jUb4fOWk0pNQk+lyt6nAfZSVhVTQjJrjQir8WHZswbxpx9gja8I&#10;K88aXxGivbT6w9KfMyDMqT4kuf2r8VHh8AxW/rtw0yOF94RwK32EfeYvhmtuLXc71bpkSoSyEq0p&#10;YZt3WvLAEfFi2mn80ZeqZAas4L9a14fa8KMcjbweH7SfvjSSjrAMHBItcwhVtUs45HeLNZHWhyQ0&#10;u0wrloe3gErLNHBEvMwiJIFDWhshFWE0ACyEQT/3wr1Ue55SSxaFEhUovXUT0p5Kwii4dAhhseCM&#10;34002uXUvjoWSalZ3QSKJrdq+l1QoYhMI7TNh89LmH42fEPuPcRSGlm6AQSGW9gpeSQUF5bjMPvl&#10;p8RBGFzB+DYimitp+2d0L0gHDfdkfKrBX5lUheVuK70UCLlTp9k8K6HSOUC1oRQ2q6TK7VLo06Ip&#10;9A4SunWaddA1s+TWgnMIK/rDTVjDr/sAYR7MLl1088SWSg3IIdVHqOrNqDVGZdntg7rWBggzRThp&#10;bbjOwqKEuKpPf5dDo49wFE1kXcVW+EsRup6lZ64kgdVI0s+WwX8khr3UF3lGhJXr/fYUOdDdtGhR&#10;UUxJVTUiKT67OxGWT2hPaHfF+dKpNkHCJNUIfVkGRPiE5ni9C4dJFCHuolDj357ApofvaIkCyZwP&#10;tkeOQxh6DlX3JFewZ0yiPSBK+md6QDD+Nz0C4YdYwv+jpi0/3O4hXONjlmximS1+sjgETDnCHlFp&#10;NGGh6p5xZy9VVoz/P7HP+HfF5KWRLLf+7SX99j70vHSEUpUuMFIhrXntOhKtNdyp0zSF86MkRyBk&#10;rbtqizoE144Frp461dL5ARX15ST8uQ5c6wiEESlmP6sdvHdy9eQjxBBhJEy305m/+R661jE29Q4T&#10;FhhtIihe2lI1whTUS9OGT078tQld6xi70YVdMt2wD0PMX5Rq85PrSByziLCetvZrMCbqCJHsESlm&#10;3SwHhBUSbt0pKOjlhvqsVsJvYcIjxEmHfQkUzs8qdFjs3TYrHCrRT2ojJHeXrzWLzvix+uMoF6Nw&#10;V1/AFFc8r42wCFY0WpIwrYLTLwn7YhJ6tDbccxbPv+X1+P08+JilC9ppeGXMV57dH1iNTHXwSLQL&#10;4+optcyHKzZ56YjCS2Oa8NyZoXQGiDUmSn9L1ac5dcUv/hoJBcxREXlPitAWMZTob4n2l+QcCMWb&#10;r5qX2+sDRkmVPdfTcrBVZU6t7XlFpLXmwPfGJqKkVXg65gOhbX0owgNlOL0tWjpCGRmjPKThBXlH&#10;GJyNdcJ8OipGxEQVV8GGxIp4W0lC3vuAQ9IdAl/Dj55DWo1QTL+0sA7M2uUI+acSCPG+xBGCMmPJ&#10;zlOi8p4gZ6acvh9+NNN2uUTnbi0HC3K8ZhwhKKQeQn2qtK0Svj+GLpN+WdBD2r4GwhLPHLo0NBnz&#10;aUvnIXokQmpRTr4G40v5x+UIWQtDYzyhyplpK+exet1P2/ZKj2HCtwsS7qAfKcLQpXtCijSyim6G&#10;sSkGj8HVE+fLESb3cN/oOYypz7SHkJv0sztYG3V5Ttl50276zIQoEZZsJe17sGK8dxPiwpEi2S3r&#10;oCZM+Ha5sZSk39M5TEj5Iu9DKQVEaJnem+B2eunyhDQL+zRv9UauCAMmZDXjT29iE476+rKg2kYS&#10;1rzVGxj3FEOIT2AxmVfCNu8lc2aUmy+oeavUNYrOs+YBmyemVk4jEX/y5PLTxaKLjIaFtZDFGta8&#10;WaMmeWgf+x4izP+VykpZQhWCzQqX54gWhpnIRDiNlOwlrVOjqWHCFVQXOqysd1bP/4xD0hYMX6R5&#10;+wgrbjS1rQNfc74CW1Q4tOTIwomwxv9K54GSEDoyjQHBeQUJu9H5XWW+sfJ9kcsL/1jGad5pJT7j&#10;YITH+PZkxQMyJJzc6nWM+ruc8LfxhCVMhKo0S4gwy35Nhi9Ek3WEW2JB14wwCd0nZnUOhColQ4Sm&#10;7QxcIZbygBGEmcUycKgIXmrmC48JhjU5KpykFAQLcGZQJ82SunkTJix+XW4+VIR4TY/tj20fMNrk&#10;K3XTkF6FhBaYm3HR5aksGX1JhHTzfNbEFr1NaSMdLzzciwR32Gk2YcK2fQieP1bE29dkL5VX9RF2&#10;K3cgrHgTkWCXJD+4SqFGEDY7Zznj2cLf4nwYtgh3t04S8kr2aGud5LE4TrUJP4fNZkFr4pe38nIR&#10;hHmDhKVsn68SbUgixtJ6QULyfvGwOZ+XRAj3Jj9c+1+HZ7v6ZjlCGj3TqHsCAepoEbYtGSLlNuGh&#10;ax2BMO5Y0GkasnkfHEyQW4pFjmRJQpvnxCUweytC+7ZkMRIuTssWJczinydMPNypeJlDCXkwDMFb&#10;NHy2zAmwquSPlmL8Dq7AyYPNX5bQlOCayOvqjxRLfq0pixKO1rwR+8Dhl+COxF9CliRU+6FGeblf&#10;yR+4MCyWW94cWZRtOUxYkbkerYkLmvuOLEQYjlSQhkYcRME3eryhYGmhXkpaG//s3FFEusk0++Hy&#10;wfTHEjJ78T24rs2MUkNkMJ1G2IStumcivMZfFf564ySU/VgnXN45dCQhO/5A6LJkMyOvjTXnsil1&#10;UGihR9OiL3VmYxDWxwinP4oIk3BcJ1KTDTcIjxFOfxQZEb53eyPuk8skNHtp+v67c8Zf63EMl0VY&#10;Jb1FOH3v1mlWesn/CyIkUfZSD2FmELYXRigo+ZhV7qQrYRJ+K4/eqiVF9OnVmAfiEJ3wLLYzjhfR&#10;l4vw5icbeunFLC5AhKcghiZASLWRLuYmonFW9dLA8KEReiu7nZUIwxQccLDLbDXl8gz6gM9FZhFK&#10;6Z26lop0ZykjwtJzJB5H4Sl9gMrZixnQ47uHtH0Z/6iKEgViE89HYKHHcGtnHyENLZ5F8rkKUKW4&#10;t4ovFoNmwI7wYm4eCUZBE6HbCqpqikbUlzg3wVh9zGbyWRMpco+/vjhCCBtA37XPFdzdagh85e8v&#10;lTDBWhY+QgiJTL9eHKHKKAkToof08ghVRknIql/hMpn9UbmHo3MU3kDfI0KPyCEX0NrHyyIknaYb&#10;aSIInxiicBqJJ6yJMMJNfFaiCBtSrJ3ClHctOzwa6iRCO4mo7dds2/eS7HoPafUsLVtKuIqHVYZh&#10;Z5WqwvCQXpwwFd7mTrMvdu5aH5cgOarVbel8yrL220UTYmk83lZOQjHWBsrjtmg50eO1efs43Ta0&#10;f4+2T6jw/5jthc5BeKKHHPDPj+7U0JziNKmvXgxhqVt2+ftHd2oolmHrTcGXQihe64OneP3Vk5Km&#10;su3IT3UphMYELhIfIQj/KAllqnV9xGYtKCL9VsnfVC8+Ca7+eClDC3l93GYtKILDBlqktYkyghDz&#10;LaqjN20hERyKp5E7v3sOw4Twc8E01iOL4CqjBH69f/QRvkqUe+pynGuJyBRhhb8axxBJsYl/QqPx&#10;UL/87EVQluwb6Kzd4+gKN5E+p42sUdbngNXP08KnisDqLaIndDWcoi/V7hyX4yHlkMlj0gAAIABJ&#10;REFULVj1iZD5CCE2Ue29mX69FMJ0h4Qp9r7bK1eIuoyfb4Z0kLRadCPNIwrbGoRDaPvkQAxmUM9f&#10;Wl1McCIO/10vDd2SLT55tFtOR1gduWHLCn8TrN20oUyngiq7HaMS7hGFvwkO/hvKdBKqdl3oA+cl&#10;/AMSFu5Ip3sV3qcIL2SkIUmpUKsnyeC2j02g9HYn4bMWhQiLii+l7WbcutgKCVWsrWdbKvG4ZAOf&#10;Kn0V3ML4zyJXBiHbuwmLU+xo7BQznzfd5rXnYI0waT94CM/pER1FDNW89hysE3qcbMXjGRLyPiTD&#10;1zhJ+J/Il+omZO1ShM79NOcIJfdQLIbwu4IlYUuHCMsTm4KFiv2xEKGl8ssB0hPCBC68G4tLkSbv&#10;O9fleSW1WvZ9IcJljEHzCVuaFi3VW4jw60KEnpLhc86Cv1QvDRLKAjzOQxYmzN6chDD3LO6XJlxE&#10;MURCtbYPjDRSlFXfZpJD8xT7vtB8uHZvMDFDcHpThIHZAj7wFnNPLHnAygD3/ctShDcLnAW15IEw&#10;6G/hJaTV2OoDK8I//roM4c0ihDjjs3ZGmRqwc3SE5fgtRbiUoXFJQmWd8WnepqStZZMKKoVQLOTU&#10;WJRQrRjiCT9ZtlKhQOnwvkNxssxzaBLa9oEjGaXT8I+W7XDIOJUtRJgvEt7Sa94o7mo1o4W7NWRf&#10;1a5fKOkre32ENUr6yvlOZfxrJywXbcwyWhuJWj25jxgTuqsvLCbLEvarJ5ek1Y/Gv+/dhHcL1eYM&#10;Fp+cIzGEa+NfKyFuudIsVX10ueKJsYQaU/rVQoh7d7PteQWi4DJvNiGz7Y3AlyX80b093xxB/VLM&#10;J7S4chYmXEanScFD2q+eKveBJqG1ZhY6F7Ol3MPL6DTcIPQMEWPCwqJeo4P4zAhFT9j98sWqjQkz&#10;iwaL0fBnS1gmlijZQcaE3DJZYSfPFlo9RWyRFiOCo5e7xP98tb5MQttk1ROWC7QsZou0GBEc02Pp&#10;Pw9ha86Hpe1k8lTnRpghIZncvIQtEWIqWGU5hrY8XCjkbSHCKyT8Iep6WuislZAiwpbSaNbhQyLk&#10;isd6bIs+OJiK7U6FhuJ6gXZJWYZQiFjCIfwZdkOyfYrCiZaK0lhirphD2FfCAFOpj1D41/ie/T2P&#10;IULER/6olkmHuFX7IcLMXzVSPG/0rWh/q5I+s8tfllRFsskqPdYBkwin+x8Zkj9vVUkK9lU11qOK&#10;dsq7brU28SjC4uuzEtL+0LzfOaCM+Exlt+on6W//Rf4KGF3v/aWalhbaHUuV3vM0TlVv2UM5Ws++&#10;0iygl259i7QjCBZmFh/flcnQWa0HUoEoiqD17PWx92fc1s8cNIVDqXgLW3cJzF23Cj1dvN8NyXUk&#10;23LnSaTUybPuy00iOGzdJSpn5SAV2M3JJWPbSSdl8DNgxTgVIThaMreXO1X1aX4ll4ylK+JOgGlz&#10;oYR73GOANjVJbboZzochwuYkwYtEuPIQNri3jNq2pbKdJYpwFzmW+mIi5otIwVnmicXovndIZKfc&#10;Ew9hN9J4W1aUwf0PQZ6bsEOCRAVyOvkIA7NFrNa2MOEbFalQO47okKBz+Qhx54rQjH8aQv6GQoWd&#10;K43uDayZhW41x2ABdczdUyWeKXZtsVoylFwR1k67viSs5e/PEYT2N5XExgqsFyV8reylrp7BqYoS&#10;/wYOC8dwCYNRYG0RLetly/qBD8pPiFWUWsxys/c0WDWIhVZHm4XsGLp4CGW3hLfaj3WSWHeFTxSh&#10;34oR7dpdhvDKeKKiCGmdZbmJaRLT+OjtvjaLRO5dxapQcpgBwkxt8jU9xtzJyRX2kMfu/nG/yEgz&#10;n1AowunnTEJXLZ8i1k6TL2JbjifckjGb7Bd2/yEQ/r38ybeu/t666xj1J4JiTssU8o0mZETY9z1L&#10;bXP0kKJOI3au9jXhyCIkDG7mGiUieimzJ8KS/ufTywsYQ5Aw2zsIWYQVAwkXidVP2+hoxKJS9QdJ&#10;6mnDYIAlQldN83hCtsS8OoMw38GSIRy7FiYMrvHb4E610ZLG10bI+up88lfqPhCDVJ90D/XP1nHN&#10;c4mqnRshKl6aarla57Q/yR9ImLdf7dNe9zSHXCVMJ3xqKGcWfSRmX0qVq05cowCNr5LgVtSOsLSt&#10;LzAJRdesnvowztgrssCpoAbC1NoHqWF+wofwfFj8Jo/A7eqfOmXMIBQ0FagKGtMrK2w56N5yF2GE&#10;ToOtol36nthN/zT3A23vw6kn76ndKf2EWVgvRcKcdrsr57bRKtGTBvlw0vceQt69tXISRlgx/j38&#10;pEqpy+Q2ROzRzGv9SG7bkQZt3ri+ynjtuFUstsn0Dc3Y7dYjEYTkuyaLDqXOmCJq6QCnGZ9XT3iA&#10;wN5Dq8NlTAZqEwjP5KF8TyUahkuLcpNV8j18RLP/5wnZEnibN8aFDxVa51HahW8bJ+V7wgO4TTHJ&#10;SmnFwFN2fx1OiPMEEoY3SPYLoZHfGeNprcLMSEFS3kzJYC7vXeXO1V1w70QkRCtNtnva5lmKUJ3Z&#10;afNmOyOfhgLDTUHC8F5QQZ1GQM1wjImyjGizhAhX6j9nPFO6JfMaPvfcVr0FeymFBnisSGFCSMXH&#10;r/2pk0X2G5xHEX5yE1ZYOoNRFaXaRlhp+tjGHZYW7KVXyXWidJqnhhdlAi6nCIVzsSL3Rijlb3wc&#10;063NQ1oT4UqW7XUTepKPUJAQZ3xXg2JlhVFf1G8y4fMfonfNKABuSj/s3cob8ITp8Aq+cixMUR1+&#10;GpAVRu7RHLByE3ZfBHwXau93B6H8lZcPUdqnp1VACPfwyT7/ayLE8/gIS/KuPSpr4vTSnGxtUl/L&#10;nhKHvoJeCvJkQrqHakgVTiOsIhQlbMZCdZNNwdWTaHd7jxUjxoQmhujZBQgxVIimReEcS3tCFc1t&#10;TVeXt43YChdhRFqhGOaaJ4fjrvjbKtEI3V7uMqHCEhwPsWVdwexM/fPetXSN8MwIbUvbp9q9Bdf1&#10;UvGJ144DB0JP6hDMPAUSbnIHSMQaH5eQ6D946nwo+irdFfxy7tI5EIb6DYa8/+ic8Xfh3RUYdGQR&#10;E60aFGFk93jiS6UPuE4GQnd+Z1vKclrOGZ9twzoNo44lf0ZbHxwijFBYH2FLhCXt7mV7PiBLdg+q&#10;gfNpYxGeGVwB5zDlPpVwZHF1T9Pdgsbcv8zmA4YnbAezqzODTdq8y6iW3cLUtXDBYncke/ek6oTc&#10;9l1wk9Bt1S+jGrOMD3gk7ngtVWKYo8ptXXkLRVg/kRAn1s0zF59UZsSWy1/CFn6XAeE2gSNcM35H&#10;GHwOUTnaLBpPE56jKFyNqXpLloB7g9A1H8aMNGJBQtbq86FXaKMntceAJUgU1xOKcO2IhtknwehL&#10;jfCnp440aTwh7g5ItVkctjb5E59Dd+pZhE6Dy1Ug3DyVUIysiT5QFcIuf9otUdAWReiSiHgatNDA&#10;SPPzcoTyPBGmb8oHslZKRsK9Z0SWEqF5o1GlSJcgpKTd7B10DBFBCCKslZKxc7Wlq+o5SoTfYkVt&#10;q+1LmFlCI2K3EC6TGYnm2dfaZomq5M+ierKepRE+WXI6JS71s/CAg/aOrN1aFlGo6BRP1yRRNbcV&#10;EJ0vNOCtcHEf4dUXW7z43jKWol4azFYPm6io1uEibjWT0Lk1oHZxNSR9rCbv8SjCiGCuoFF8hvSE&#10;KqMkeHFVV8+pl4rAfBdjxdAOeYpVUgoxrTCzK4KQ98pbOXkPtTZ7mMYgRbjNRLh1XWiOqGIKHDpd&#10;BCGtS63DABKGvEVt2IqBAXKcsjfKiFZ5zoUfF29x4o/4BCfXjJVwr53TIWwbzpIVZJasliCs4Bd/&#10;gwNIzMmoqLkldCsqvzdm9UQXot4Sd7RDChoxFGEV8Rn3jY4KIYtf4xdc96sfKIUqXAom7NwXi9nb&#10;+925dbH3MNaKwRYkRMndWwVJNzf9gVP9K8shCxOSFeNp+ZiFMa95CbkiBN3AXlMhpi3xzyGt8Z/m&#10;m8njCYWaxdCaaJvTrAa4sXRdL3LsIMIlc2q9z6HAWBtVJdPGEtJmUHaxQa2L9NIZIn5F7xoZhltL&#10;HHQWRdh+jwzjIsJn21hKKE/jX2v4ZbPTSMLgYxOhtaHcyu/yyTN+vJg7JVor9wBhsLRnFuv+hgOf&#10;THgdO3RHE/LQ3lg8dukOS2n29LWF3tKVp48RobKXcsuRkBXEF9tHB40FT4lakTKHsKzhD8yn5ZZ6&#10;3iALEApUnxYwhyQWwtp52bdECKHhDsIfuufwW8if8t9DjXpSpMpYbg1t20v4pdTe4x+thEVEolEe&#10;bP6ShKPmrDwjIf+iM9kJpf6+NOGrwMFTMaqC8l5rgwCWVcJr1+fS9o32XvrFRpjGEEbMh38/lPBl&#10;8XlLSu71IANFKGD1xL1rCxpEqfCewaukiCBk7YewZwZjTDBa9QBCLfON04YNAvI2uLdx5OHYUzs/&#10;TY9k0JgQYRM2lqygn91A6MsTCVMizHrC0vnBnHw4Nfxnw+CqjrD7JLA0iSTcgL3kH2dP+UYvVbQr&#10;CI3yE2ZqGxN5XWsgD7ruA7WuY9aH1xCbuMll9GUz104jWuM7oSjHdYQ1EZeEnCIQxJSQMhsCimnM&#10;Gh8J7+4lYT13beEi/CAbF2MR/jNxTPuO2o688p4ghnAFtvi7DUTQzk1GGBH+iL/W8Vb917Kbrmy5&#10;nYrQv2SN6aUZjKWb5k6ebO4KWFjjXG4zUGYicvUEuPWshet4S6WSvTN6zEgjPstT/FwvSxh5nlW3&#10;2K/tu7XwLblIvasBFmHFwCDbom4OJLR8xZnNHWgKBS93hN1cb43EV4SBCSxiguMDIWvmjjR/2tvm&#10;4whC2lUdFyNWmxP10tCqPMK7hiVsMlD1d8Gs4bFYt74Uu6BBv8+Qkv2Z2fo6b/9SJTGEkQsHTG+Z&#10;b8WwEnYdLHSefncv9IdbdBoKOwpt/MXjS5bI8xSzEyztoUpNeHxDf1ofX2rBIMKtP9pkpoillorB&#10;quyCsoLIXvreQkjJ182iG8uzcvZHDrQhU50X3naTheysTs07rZ9KyH+FR1XU9UEfX/tjspxC3Vgt&#10;E62TGjwznsJ9JKEyBz3hYRG0a7/K4RT1oOLDdmVVTLI4wtAzT4T5gYT3I8LYIoaq2QV5/G0TMcQW&#10;hHupVefTT4OEMOMfkG9xb8TuXuEaIWw7zz5XdHkYvYV9gSCXnuGRJou7N5sDCXcG4YqrVV+oVb0F&#10;B8O+SuuAJZ+wdBeaLQJF+ZQg4fwZf1foq6dbuiVE6P7CRpqocCvEEYXdZxAe4JnZPuhWjDVmBZFt&#10;xaOOjNIPeO1cjES06TrwPsodrC3qqGN12e71KlNrAcXYs768fuX6nJkDk27d0+rTPX5o6kFC52Wc&#10;stsZhNlb2Zz8FxjBffGlwnjPp3w+fXeHHM6wOZCwMAhvMhgTb1cw+HsjaI28WF/MuyvxkMRRGNRo&#10;I/SCjdRpDiHcGvfwFgjXK4yC9p3OzN/1DOIBlcK2n9lI8Ou7l366A2JNiq1hL+0J5Zn85oVCv9jh&#10;m/4WwfUhJftDpzkgDzhv9BViviNC+K4CtrZKb8XBrllnkvdw7oYNOaTzNTeTMNvBA7gWQcIZVcG8&#10;wnbrIGGdIKH8Z/7InNV61ZFsB4v7WwEp3T7CmNjTGGHNdR44pHtioCgz+AgOmXv0jDCBi/uVAFfS&#10;sxDWq9Cpugenb+NBhMbJaqzegqrNsxBWQcLuwZH9DOP2nq4/AFVGypvnZAIH7ifX9p1JeIjYmsgx&#10;pduz7OkOwJ0Sn2oY6ghD9Wk41og6lNC++QRTi6jS8bGUstX5wbOEulJ9bMJsa70LMMB6tLa03WOK&#10;895TnDVGWHMbSeipNOWVfGt80rglXsIWgp2y/ROjIdluF0l46P6H+Vaf8dOdPpP7NO8CVans9qmE&#10;7S440qD3KDRtuqQwCIVxOV+QgSrSkz01ZrfdRhJCUfT4Qse9mIRZ8AtVIgSVIQLCJ+hweR20lz6N&#10;cLfR1xZZ8KFQIhJVaKlOnjT/h3s57SK7DGH+X2IfK6wiPiMX88nyv32p4PEvZ35uaxCur2cOHBl/&#10;NsJDZUw4M5hDvD17QrOXbnTC24gNp8VHKsSzdLuWkxHheiYh/+LetfpMZP+zrsZs1tpzeBuTrY6J&#10;FqfY/i5WzLox93MJVVne5QKxFxczFGJ9rT1RMb1UhZk+dYlxRDEJb6+1UTHKnVDQ7l7lko1aVExC&#10;cljMsIZkylm1cLuWEzPNnCKdPEvfseB+ZE82EB1RuI1wftHsw23exxfDMcJxZI0ZYkxZasuC4ws6&#10;rw/Y7/zZEh+fKmgijV9On2Iv3yUkfvMhNVBZAwDPUdbGL59QbrNQ1a7LYzXpqVKYMcLxhDTH9zEN&#10;9cINW0wK031HnS2KUEVtVEk/Bp+j2Akj9DWytd2q+rAXRhiRaEE3b51AvpX4sEiZqmPIiJBWwxFL&#10;9oxsbThfZOXZ6qUjQlpZRNTsoIxhVVgqrpDJacTIBiG7Zx7W2gjtSv13xpYaY7YgdS2CEL+LWwJb&#10;nbHWxoz4NIOw8BmYkTD/ggecM6FZtCGeEImoOtUoj/+8xNy2gQhxqe8lxDBIldKTnTGhEUBrbiXi&#10;76W03zEe4YgRPgdhnqiy3JdWhtY1RmGmnhjhU4t3/4ysci8U6YOkefNlE2OWlMw3LfhGSGVdw+c4&#10;3Z3tfJj7tC0foYoK5ipBzXnkicWewkqT5K1vllODMISZPmP5prkyKr1JUcG0c+baOwcYEbTz0wKf&#10;S0aEubIIw631E8LYolaS2Tmvnrbmv/IXGffXbr/gavT7yfFtR5PR6kkR1vDrNp7wfGVEqPRSXChm&#10;7jVRRtUILo6QtLZbRPMY9zPMMUh/iS7wdiopxhUH4KasE5VRUjo+l9GuD/v/yd378zqObIt+pHlw&#10;ysGg64YDeEO8gL/ACduAnmjAX2QABw7dzvQAeVPtDjq7nRowcOcrvPBFPmx00Inx+gsYvmzMAyZ5&#10;8GGjg8PB0YgWa62iahVX/SElbXK8gq0tiaLqJxarVq1/tWKVG6TwEQq3Xvpn0NpE98ez66uV7Rb6&#10;nq8UN1gTBVtuft2i4tqQ0FuKu8Di030s1h9KIKMkYvwAhfQ+pf5eVNQguo0xu0BdjD8gYf9nF20c&#10;3Kw5CoMXNdUX0QGjG27zyjULsUQl2TkYT4s+46PnkHtl19xHyiEWo38QsYH4hS9zJrhh1YtKqVdP&#10;UHovmtDXVcsPcSd5GcE4Ph10Ek/oRky7VREOpom6/5v/ayShb+urbF2EVDClO0I85axWThi7NPIE&#10;wonufeRJFpBtNKH84Cb8sjAhn50H8jqaME/XS1g0JuJr5dR9xrFx674PMWpK571t3LPeCgjNFfBe&#10;aSARhGgsvRI6DTarJvSMpWgrvxI6dbPFCTuLsNdEr4TOJQbWetijRdjj4RB/+9n11mNFp8R1jZlD&#10;Ctdwi5p3/v84VWo0UkUQLua0yY/gpz5ZhGYGk2eTkRT3hEfCfJ2EqhRDa9bFkNTrKz2VpcES9awJ&#10;3eV9FydsLEKTyWtr+9IT6uo6snYS3rznxlyJI3SrA1D7UhOK1q3B+qvsPk7yo2AJ0a0Gi3uPNREi&#10;9/JO19V3d8WFCPt663gfktw1eIiwtcEcr+/UFfqAB8LTNzofKokg3KpRN9ULw+nF/h4tmjChfot4&#10;QjQ4Fmgv9doxFpFh7wpKiFsmRxFC3TNUbjxVXH6IKHz+ABn2rmBLbW3VBSr+g+cEGMm2DW2kulgH&#10;HnZ2KJgZQcKbnS+uLYdItm2wNNVSM36mfb+FaUP6J3hA1cZLOESyqbWvx4m4oE4DjyT/cA/RJlGE&#10;jXYc9tq5Z5uOCbmM9xVNKMxB8FDqbZh7UC/htS5mPyixmc4bfaDzJA8VtgoCEuqcmfzoTvHCWpDp&#10;SY04bG1E+LDPEPTyYhFufNUgMOyyUyNOfmJKnEPyxnJhmVzo6AH9FkjodSMWmOKs7kfW/r80Yffu&#10;qBrgCRL2TvyQ4px3bT/zbziLDvbSanYTb5OsU6URvZsv7CO2gOnavtI9Swi9ZDFC0b2v+0df+dAI&#10;wuIdbOQhmSMhlDOw39PjRCKhb+e9CMId7P3OE8KOVqd7FQKdKHn3jllbUDn4oqBr9QCLKB/hYktH&#10;JExZQvRy7zwZaTjHb8EUnHOE4HJbTmv7goTmi53eWQ6DMCuP1gZq7RajGD+skPDD26Gw6yCakIZk&#10;8J/XhApNfnESLqa1FRIISR+dQFhgxWGYDWTH6AZAOL3Gxp1k5yPcbdRs7cvQ3kHBxB0shLPOaf+X&#10;31zvPFh28h1LCNbEJzV++Oyl6HnLNaHzQkVk3D5GCiC0dl4o4PkBK996ovJ0UfMj6Cxsf1aW2MUI&#10;c/m+GVoxyBYWdftgXdhk+wp2j6/hBiwY0z2U6l2O8AMQPpNX99GEWPRSnGDK5EphCdzz6qZ2zpdc&#10;WRP7vWypvTSWMEdCdQNu2Xr3sC/8jD037iMuQojzDlag1oRwA6q6CsxXKMLuX29t6zwB/5+LMFcP&#10;vnA1+QEIVUpXweq2BRIuNB+6CJUivc2DafmygxtM+df4RebCOg38tA7CnQwS6l1GEzyQOaR4uygh&#10;bCltEz7DSLOTWnk7uj5POl/WcbrBc7IoYcJqZGiJ+kEgodtBTZd97G/xrCbb5QjZmXhgquHBUxKL&#10;+NNY9fp5dpHxB4q9KazHXkqyRnEzBSrrILTGQGkNih57aWYeueFiE58XrnEGl8e6GaHqU/KD3r46&#10;NkZ4w/Xn58gN1R4lcBvxbRhCDeMJmdjE4t2ihGgR5tuw0zdg0NaGwsYmFveztc3Z20L4CLe6wZ6q&#10;EeSTm4RR1fP7aW1zCNEiHCB0jzS0oAYbm3hHwjl28xwIrbE0g/nwkGjN++j6PFXULkv98ZE5JtLe&#10;vjtgO4/wXZ2MriHGOEEgrXdtQenziiGEYori9si9eVUZ0SJs6aU5ISw9jSugri6CSW5T9xQ9jAsR&#10;Fh84wlITSnjmHu63UNATiik5umK/O0wiv9y6rUCWzcpTRWsiTzjch7Xz85gqnAdjEyVn8J8ksppV&#10;3sdBCA/bcFokqpx6de++Y28nzOtZ9jqeEBXJ4liGPo86TIEb07jr09yBsC3qGR/jCTE2MaIWNF7k&#10;7Rb+cW8dID/fmrtWtNs5s0UBFuGTJPcaEubh8U8ThveF+3zrfLjdH2YRfvlQJ6MZfyAM6sx4a3gS&#10;h1BuJ3xdzJzx1cXjCX0hKPrztXqIIPx0a3Dt67yeo5diMQSeEFwyna/mHg6iYcLsdkJ5R0LtxejX&#10;s6k3cg/jUjH5y7ODR3ZzieFtUc3ppWg7sgjNdayfUFcj0rs/V+6vurVI1q6ctbYQLCEZRL2EqMUU&#10;/4qEDEZ87Xq/XBZqcwgzuMeshoHWhkYa732I4dv52V1R6nn0yjzJu19nxVWVXOcBwr3PFDwIFoqC&#10;YihcuPq9COW3eTXtWV0PCA9R+1uoi4elpHa8NTFGfkhC2QrZxztW7UfCMkio77FMh9wysRjPeID/&#10;XDL8S6CNM2rvojiZQIiLCvbLVfRl5huuepHH8LUujL93Ed1LN26z/E4zQYgCm8mtLmuY8GOkVbW5&#10;YxmY/b/7VX3rzj3g7/TCEBYVPGGv3QYJIzREJem3ifptGlHC6uD2zGxoKhe7wCg1YaAhwXbAcR//&#10;fow6UIuv4IqWg2epj1qbz/oPZp43WeCeJpVe3ZJ+/CXuQC05S0gcSt4YYZzjsRvnzLm0IUuGCP1v&#10;a0k/fa3ijkThCWVrjoqtv45w/57OPeHVB0VYBEaSyNsr/fSxijpQC0+Yt+aY0fgIBRLCdvNspMJv&#10;EGftJ4w1Faa/TiQsWMJSEWqF1HsNEySEWq5uNc8X4NiL7ZR1Sdq9q6IO1FJ0uHEDEUoYEauPdsfM&#10;Y00M9ML8beR8WE6sBasDtfYkdfCwp4ROU6xulbasuhNFQ1Wi82OkL/x5KiEcnp7I8LknhM/uYnq6&#10;a+nMfS5SAez+IaNWHhvPsJ1KCA/pmdSpbvcq/aM4/d/q4SPte0ZqiO6VQ2oU4yFVhso0PO0+KBOa&#10;J2z2ZoKLvUw0NBydTORL/soh+tH5frTMC+B0EZqzhW02Lcy3YIgsONeoPrz/FbLz7ZUhc3BETv3U&#10;UT2kJw+hrRSbyxe8vvlRDUZsMWEgDOilmQyXBAcfWAHphNGCewRcRhpzumoJoe2ZzMl76D+EpT49&#10;ECRK8xY/h+3rpWpH+ekYOtD60E/qnz3p5HskxEZZKzLya+uNgCH3hNXavlwJZeqYNGQMIbRpGmHX&#10;saunA+xDLmIMI4ow8xCe0yth7rJ8xxAqS3z6j09Mg52irL31+PXyN6zQGqFJgTagCZkh/9S7I5Gw&#10;+NUxpoo/hb8JCL9O0ktdhFjD0lPKUstrfITdlLSjlIgiTIGw/PsNNaMVYfbxLoS4A1CEvRQVkb/A&#10;QKUdpURORmwif1NEym2ENOEDCcu3UEeYgpIKLXTH0u0TM1udjGgd/gftJcJGeBth8d38HC7WDjB8&#10;0ey8bWZ2XYuQc7KV1+TG9CZCZUjIPk4aaS7dq/wrNOM7881twuRbbIV5RVHlxn7IE36+Ep47V/WI&#10;CEI146cfp80W12Z8Z7651RFDhNA0uAjMgtYbl7KE1/EqbcsbCNWMn379PP6KCEm7b8zE0AAhrd52&#10;ME0V8qz3GFDCVxy4zjlpU7ry8iMipoBwZgSgTQjXBKO+6JSxz43x8rIygjpR2MxXzthE+JqmcBFG&#10;xDuh1jbPW57S6p64kEVCenX3G0J4whxSJfm/sIT18L+bMDqeqAzOYNbXQ+Rg2hBCtPOifYm2ab8z&#10;CLWxHo0h8sxk7pvli5rCdR9GRLbggROjxnMwRadfCWGptyNTvY+26WAS9qPQMRkq6rOWKFPZbm8n&#10;nCoFdMgRIZSbB5+eRUg0s3+HhPBpj60NZAHCHfSh9Os3SniGB9XiPfkE1T2HBD718WAJz9NG1Pw7&#10;EVq+UjVSd4lUXjRhQwhbuHhISH1rRUsI8UVEC5nuT7fkA6tMunTqRqDPmvBUFhltAAAgAElEQVQ7&#10;JVSrXCSk9oWiYbRr3T3dsYnwO72+ZcPgHErCTdxZ6hnGcqu2SUMI6RJDNtzk7J6lyg6zEaAruPrY&#10;kw5ucQtsvDSd8HOdXDeDRUHC9N2X/5LYWlt6ZBUsp3MMCzQAobt1T2G97bnv4dN7afG+TlyE1zaG&#10;T+Q08iGh6PpLn1W147Cn8P57+z4Xng1K8kk5VFEyv7qNJqSByZx3DQmlIuy+1uMjlMQQ9vPWZMKi&#10;EzU8VuRc5vjpzbcgb+XM6q+E7oGE38YHgEQQvrmR0PzcPjrtE38Z7QN2E+Zf+iHYHTWwC0cMIeFE&#10;vVQTSvK5ArVtptNZwW64Oi50jVBmPixUaZj8Q6+yOu00aRfWaRTh5D368jM3BZewJBRMc6xgt1Tv&#10;M6+O3GVMMw9AKJGwZtvBl+Kioggn77OYn7jQPSwyxO3WbYfzEa1tm3KEaoEJhHzYQBJHuJ9FKFtu&#10;6YmEXKezCTNddqF/2HJBZyeDMPMQVqG2Hm6qj0L7aqkJ+780fHxvh2SCOSBHQkbfOStC+aGHzz7+&#10;3dHKGDvNTTVuaKVkJCzf9n9bMlvsrQ/q0pZIyOisym+RyC9AWDsaEGVrq8IHOYWtaHFSutjJr9PA&#10;NJZiFCOjWOsZvz/CPeNH+LghI3dG1ewqGWltKGBNDBDiVVOdlSUsUWvrO0JEFJ1bwFA7dcb/C0ww&#10;PCFYE0/+QFpUSNWllDwhrC1OiW2YnCptMsOauINAbx/h3tLaSC2oYcEHMVFcEiTc4prQdRF9Ze9M&#10;CRpKbNmBmcwaxWu4JA03cGxJ5E05pAD3fwpu7YiqHDjhnYQylvDTxF2VCiSkp29hhNyzhMI8tmwJ&#10;4YlRn9H4qiIznfNhFKFaf32aGKlQfFRDsGWnPSeYB8xckgNRYbU1UftwuNvMaLo7o4BNt6Gy7y/G&#10;dMJfOMIyUy3dckuMPVkEas0bjDeepU1W9e7iy3zoOGC7Hc20o2/uw4izT29dX8ELVgyw9qUo32MI&#10;OxNNt89/Np5hEEZx1rGJrhhLUfXncs/42+1rxzuDvCnrnnCidw1/dVr7Ums4JTe4E8/M4MDXtjZm&#10;pBOwAq7U+o8ryqdkuw0uSd+0df8bceGiHsEb3FoTCL2tB9Ng4rdIUG0dNphntmGBO0xW/kyQ7Tao&#10;t/0v/Q6G6deJ86EO3T1Zr6qzRBGC6AOFk/AYIHwKE9bzCGv1WJIbCJ0pLOGBiyi52gjGoy/oNHmI&#10;cBPspWVPmNRT/Ydo56RDRDbcfvX4A8Sqzxww+gAQBry8m7DXrKzVl02tHAa/rKW1+YKyqd+CTP+8&#10;uaxDQv813LARY0RKp7HVLamOa7MIuX11hveIZkYzf3fcUIm2tkAvfeVxeehvfsucPSADoTWRle/d&#10;hHlNo2vVt2J06lYwzYSrLKtAUkyEiWKyjcZN2HEtRRGVSYhXGyNQtly6OhJ+nRdhYMu3aaunKyFt&#10;2ZmGgVo/rzms65Qf6Kx7N+Edqiipmff7XELaK1tigH4t3MPcIUGdRp1gz2VVrISwJq+j70kXxPKU&#10;SthrQtWt9zkznIBuG962LCjqR5xD2H/AuoYVEOJiqPXku6AP5xku86Hgau6pv5l/dSQjLMKqjT+F&#10;jnIIv+cdmi8aL2EOD1A84pmtKqja7s+glBF+i+Dyyicp+wNqwsJd+AHNAHu4cYsT4yjVGwd6G/A4&#10;Qhz5OX/DsDVL80zneHPYx6wvvJS5m5DZ6sqUmF4KO5nWgTONPoWPdD4UtXpo90oHbA5m36NWfYy+&#10;xEuZtwwham2Vtx2yjmirik2sJybNIKGtlzZqF0tMnYknlC1zH0YReiaka1uR8Bg+1PwUPFiEZQMX&#10;DwjblkayEQ+pjqBVh4iaWUBEEcZkfinCjCvN6P2U/gKOsN5DBC0hPLw2ly/5EerTa7uj0xkfILRC&#10;HtySTY36chEqzcxBaGptOVy1gdA56oYI88jaM9MJ4XCrl54a8wYsG/PKtK/NnqhtbUdduM31RaGh&#10;hDF/sDKZkN+woUHCHXojzCvTvDavKNZyzSv3Ch7iLYN+iUjn4GRCtvOkSLjfqXlcVuaVaUheDMZb&#10;5q3q7mwflb0RMFy/NLKbTh5pcs5/ntZAeNDxQG7CpMMcMDQMc1/xmxpLQ4ThNb7s60VkXBFYn5Q+&#10;wi1nHbKsiaLu/2Z6C6ya+Yo4Ql5xNCXvCdPz5Lg2HyH3u+533C3nSXaLJPSYFVAK5SKf6j8shy3D&#10;jdvgch9i/AFzb5CMkuu3q/axGF0bRcgWHaNHKGvi1GwETUhni7Yx7jyrWOHWVx1BMu+d2pi1b0QF&#10;nn+vCMP3KxWecN8YjWrpwoa9ObVkDGEbRSjCl+abIswiTmaK9q5ZOk1HCc1vf/L9iFwicxNFGIqB&#10;TzThTEmp95l4MdqIAIrt6J+rNE0MYcSE//UWwowOqcWLE4aqSPUChDNDv6wIAlJVuPFVLEc56LGe&#10;WVu0v0FMlPdn8pjzBvmmZotyqs0OFhfZVxKOlU61T+/1zclsift7zHwYs8b/96rK11S7K/oPL4Sx&#10;lTPZqgh7PcAya3z0rgUII+w0/+uvVUTi0fjMqmkTCLmwWm1SLSqWUPmebidUMXtZ6ywHxAt+cfa1&#10;iSWkm6uhha/dKbtvwdlpQFkN5KbFECplas7aon/IaHaeT1hCVMfZgqfggAvEPMUQKoVpMiHO+Fn9&#10;j1hCaolCwsPZTahzSJnYnGmiVh/zCQPl1K5yIH4pJMSkxIy72bS12W04nyLZcaqdZjLhiYQc7GF+&#10;0Degb7JairBSlpq04QjZjNbWnBFyXXYBCZlF3qDl+P34ETLvPjxjBG3Tx4yNTtkwsWaNRaiM7DmX&#10;dgkyDO43E6rMpRsIK+aUDadmEsLuqAgFNxHiSfSJ/YT8Dp9EYD6sJ+7FckZN9ifOrMgS0l7adR/w&#10;P9c3oHUqD1gfogirIQ0pXs4+XZ2aglH2pnadDnFhahzhQtMwiCFkxYggbFXQ/VStzUt4BsKavLi1&#10;chM7/XLCW7xxJRYmDA7mjYpHmrq2OPs2zG7fbOAY0hQyddNMhQMz+mL3DFcUCBLW6reOMAYQKRmr&#10;d9/1VGpD80ZNdqaBUr+nZU/sK3vOwgGL63Acd9CJXUeECY6lPI5V9QxTd9MaCavre2nXWVobsWBx&#10;C9kC9dJQ84JR0DMJhx2Pr5++EjZAaCBlFiFNot9zdrjYWuTBqMo95I8GfwkqxUB4vRYGoboPzT0O&#10;bUKrDWzURnE3wr4d1dTqLT5CdEGZlSHtXmq1oeB8wGF7vZLgtTn02kz6ceJswRH2UvV/WjTuewzp&#10;VJU5PDN2GryGQXNh6HeAALXs40TPDJjAxoRKTg0slLjqwCh0JGarCiaYu1Z7GxKe8ZHw3cRshExv&#10;9MruGY6WztQ9G9MAA9aKASONCMzo8YQTq5ml+sRcA3SVYI99q4SP6YUwR1hiTQX/CBHWacDFkr2f&#10;V6+NL/quf1ePNRejNvBn4hZRmZ7xQ4SRDf0yMbNLC1dcYKi05qmBCdXbNaGsx2PpoLXdHEGrJPsy&#10;bX34F/2PWUFHzxYaO+va58Qh+5NJmFXj+RD9wncj7KYRDkq02YcGQpS8c0cW7revyHnG0zbWFMmP&#10;97HTpOdphLoGMhktbUKfX3m/xagvFIYQV8B3sNOonsIFeHpEN57oxTahbxxHwqH1P46OwGJ1Gz9h&#10;EWERhsHozURCHGDsQlZknecb5TTh0d0ueOsOhDNqDVxnPO/C2TdEIKEniBv7baCXPpBQdc+UPz0O&#10;g76puERC96+Aw3XODLPkq8JWjAOYI6atLQpdTO3Ivxsc4QskDOrV+Vf/uTZhK0bT5z1NXVuIDjVv&#10;9l0dq+85QX5SZsRw5e/QfLiNsGL0hNnHidZEbo0/SBfupdhwEbRihmITYwh7K0b2afquZEfX6kk7&#10;jRp6PLlcOp2JDQVLyIH+q/w60k4zefWEzgCLEAxjOlqQ5M9aa3ztTwvGNoSsNdGEk9cWKUdYohUD&#10;nvkIh4UVt7g3JbTfU0QvVSNN9mFi5Y8rYW28qC1R8Mz88UeWqNgI9NC+ahGEyqo/dW2BhjS7Gjxa&#10;hPEl8wZyWKLSid86liIcQbvv2aauLRLcD5jWwsM4Pk0YsQkERmROdHyZEu1dm0pYcAmLaaNy+/UN&#10;6Esre6NPo87iyzgPRD2FbeL4Jedpmje/eWZa1+qmwDvDZyF91l9eXdvASVoV/huWNTJQgfDc/TTC&#10;gr+r6lrpy7iu9RGiyl7qYiiuqy3qQJSza4sdQ9ApMi07r2SzatOqfjKWib5eivr+AVan7kqnF8Kb&#10;84BnScne3xbhj/+D+wQ4QLRQHuvkXGOI6m4VyaeugGvm1bRut+OlPgo1fOLyq4UppXVGa4uPfsK4&#10;beWO6iuPUcei8DfHhfDgJKRLqgMoeI2uT++6ScTbs9Ne18urCA9phcXzjqEDTXH0qvp0iiTcCyRU&#10;69s348NRxLuTdwUs02OIMGvUCji0J60ljsGv8QwLlg84VWdoINrEHZwn3rV+wixImLfKVjLxfnaU&#10;RHzjmbyoQeVNcuh7H4YRuZ2cIcJXEYS/g05TB46j4qjy5yM87c2mvEl2vdEbw4g4/yiI+NzcfA1/&#10;7zsPV27aJ4LVaZJ/JioW0UvTdm/2xX2y6fsnZjozO5QMX3Q7ofK0Tq4Pquu1VdybNRh4yc2a1mRv&#10;xAthz4Z5wG6joujqW3vpVg003dRCQ5mOL+VK/NQQxtVZhOZi95C86tkKGGlKZ+e+qJ3eSIQIwtdq&#10;5XJ21rRzSakJGTsNFvn0EZaJVITnDk7m+voLoXcMjCLs/54mEyZhQpJ8ZhEWlSoymOscUidG57fk&#10;RhN2kwnTMGGzJ3nAB/M+LE6qJI3QO8Q7Mc5+Qvn3KrQCRkJnbUmXwH0oOMIcJvfUInw21S/ZqSh9&#10;XUHIvc568keTRGQjoA9o6lgqOywhzZjCiiG8zYwb3ZPgwKw7qzEGPx6xynO2I0Sow7fqaWcuBzvN&#10;+INXQrNfHkjsWoqEOoaTi6GNkTjC/ku4gHT/p7yEYHIjM+CWGmPY0sHTRZ7FuAGj5lRJfNAGSok/&#10;XcclraPH63IfksnajpJ90I7hI9HKyWTCqn9kCVNME2sOhNDYQ8MuoDV1z+xZEjAtW6KXQg6TGzy6&#10;11L2nvB8HZE7i79KqC360onafBXRYgjpOzTKbRWiW0i1Uo2GD407eNwaoNx66WKiGyhq81VLC39D&#10;Rk8StmH7O7gUlGVFL/WoZ8VeZ5D9eageTk05bbs6Ql68xVKteCmip1H9blWSNmZiiWs3VCV+wrtM&#10;/4+QjBB6XXmUEDNKfoJnayasRW089S3V/luiQLaga2uP/3oJBbFikO2lxoZhQgjP8KXDPuTOX0wm&#10;EZpBEw3YSPHGPbxeL2Flji4BQrIe1vu1KHl+veZeGk9oUuBekHh44TdsLykjwsZ84iHEjFLUHPL1&#10;zvisncYlZMUPoUI6iPRRGzPfLuI0wfxBsmSPG3hQz2K3NFpA3LsUMWLa2grIsMBFmL2aWpFk3Bqf&#10;z2ylLkc0Bev7NlxW7uUFNDR+g0XOf2qtJjBsVA9NK1wC4w5c1n5tqJhyXm5rO83UUzBxHfKMdQBp&#10;OgK8qC8XHT8s2zHw3mFfgEfJGYN7aeXRUm9cgqZGSliZh2K/hJAHt4d0OTnlnA8YvGRpROTeIGqA&#10;DZVDXkJObLAdjb6MIlR24RexJk6UlktESTtpEHq36qXxJR1X0GZhaUu4d0js66V7GjHCadO4V8So&#10;zAg4dIW2tgshsBX/m/HiBW2fmITudqOxGP1Ra7S1nTpFmHafq+uLWaV6H440aU0I6WYjGFiKd/Ma&#10;bW3dmSdULcVM7roxvYI5Z2vDvKdmP9d/+DhBwqz7VF1f1IQwjFiEVH3JtNZW9w8rJhQsofaQkrvL&#10;mjtgqj9BZYg12trKkxpLL4T19UUkTLWXe+8hhNrIDcQIt2skBC+o+JUQ1jDS6Ny1gzHrpd0HOjuC&#10;mxju2cMKCQsglJ9NQj0fakLTfziyh2P+kPoRnldIiNuDys/v6uuLaQtWG71XkOk/HIUkbeFFZdpY&#10;sa2NElorJOI/HBFukmv01IptbRYh3ZX0L9K0NJrH9aII0TC8Ylub/PV9bTx1xxjahG+0zVsZFWM3&#10;SF9AxN+/1MZT3z6k1K561jZvRRjYPm4J0c0V5so9O/q2taFXqTurseWAZuLVEaYnXYPWJNQJfvXT&#10;P8E/pPAgHUswIKfAyiWeEoXLSHrqhr0RquFV8Vb9n37Ts4U50lipkKh5F7U3I2Y5MQmPw6viXdU/&#10;ZN/0jG+WlOPtpaiOi/qBjZ0lAyFJD7II05rM+JZeKtGaqB7Cuxa/tFwJTQiDENYWpYcQAqdwEJ0Y&#10;GfkCciU0QyoFrKTSWhM+m/Ym3vLWoZpXP6ahsyVtucQnQesPpFW0LrY+Ql4ErcLqJVTlKDN99CmQ&#10;zryc0DLnmUX41UNYQPGXGp61MVtRLiLiE2GyCL/7rIkQP48jcTOxANDLifxM8iZpbkLqs/PqGttw&#10;fHP7Bgh3F/Afyl9JGDSJtuyDUE1CWoYF2HS4eBMuJPvicpADYTW8aBOStDO6Bmx1Ir562M/Ot3ic&#10;nJQzVBHWw4sWYXk0+x7Nt0QjG/rDV0moPKT9fWgQWvmWOYlVtHL1oJrbqX8x7XYrJGyVx6GvPB+Z&#10;bWP52tAE1WSKsFvhfdgOHlJRR30gPb+pjKcN2mmQ0J8ouohcPaSijvqAZS/da1tbC0q5c7bIllp2&#10;aA9pPKF5WFoNhP2t6ktAy9zwjxXtIR0NoC4hhNlpqwkNVw4rcinC38/oA47tRJTwMragvVQReiL3&#10;8qUI0bvGlQDp9+oel/KwCaGkJQbSam83I8sRntAHzBJynY5GRHWNavgJCVMP4ULDbAf+w5TJznMQ&#10;kpdynP9LXQeZwWhUkHxxWIgQ/YdZPCFtKNoWi8ZtTQTC3cKEgom+dBDS0lJCWxOdkXtpo2I6FiMs&#10;avAfWoR913WU/GT9+J5B9KLvLEoojjDM1yTvqYaIw4apEjCyJqru6XHJpI1YlBBF1qK+PsvqAuPa&#10;1KKiMrNkRoSwmvDsDwE9YXdYaLb4CR5kZWYFZVVpEGqFBcQRx+eOu0TC4veFTDjYWptQR19uE5tw&#10;smChpsXcwzgE2oQnRVj9/4EQ7x+L8GOL0Zf3IaySmD27HiT4y1ojzccab8B+dCgiYoQ9dfXz77/2&#10;D6F9Zh4m6LYQtVndazqhJxEfYzhDVVcedok7nU1gzvjZr0B4VgvzMkyYeqri6yhVf7lDwVZVu4eg&#10;l5pmBWVdpQgBv+RqfVPRk+RfRu8kuDlWSGyl6n4imUgFTYgX2KrLx5U01oS+DOlAO06PIsTrRFdP&#10;lx6FRXP7h6wmFWhon/3v4QMY3Ne6yyFv/C6N/DghAXKaSBhr6NqgTHBnzWNiR0FZOo0OBYf2Nzk5&#10;Fk+musDOT7iL2MNypuDVo1aMHXxdpi7MiND0Sw2EShquQnsXQ7j1FT+9TfAWt6Mo6uu/1MafNuYu&#10;7DYhl38YSzj/JvZLOXEQS2szv8TaXICr1ZMqwuyceaecxxGm4FaLr+R+ITTXUoiGrWuYRSAQisCk&#10;+jjCAgj5MZDbKtjKL8FeiS81jMc/iyJ83EhzGRn71T0hzD7iBFjUP/UPORlbaPYF/vBYf+t3jlB9&#10;OESY+0vG3CCXH7gPxKCEv+B4WdRqfLMqtJJrCCY2rZJ1PkKv4ilrbqK5h+BMTwgFEqZdjaoNIWxJ&#10;hJT6uM5SL5mYhoHQe40ep7XpPRxr4zWLMLUIaaQCfBDbV9TMSANkgSB+zmB7H8EWkkqB2YiQzIBk&#10;ztMXD2MTGQ9pHKFnI9AbBX85MlldRhq00yjC7B/fTH6LEANLMev7yFgD4NShRIzo/WqmCp6XramQ&#10;wTYX2dfanKrekLZoU7DekJuZ1BYO58Mv56z6/VJ/Cw8ku5cMekPvWi0hCjuUXQlJ38voJ5EQV1jj&#10;NTDoNPxmteZRDy5ZMIXQEnP+56Y8JAzslPM4KwYK55nRN2BWRWdoc0HQqbaX1lMacC/pY2U7/Mf4&#10;gqxSnpkUCWtPfOlP8IBJ6+y2PJrQq9PkD7pbFeFx9LL2W3yrwTDcOlVKXftZa23uZoYIH6SXOglh&#10;PvztKxB6nINap6nUA78xj5JAfZfdqGLvfcRF+BF1GrBSsSt3FJ2QAlOme7+npPwUWh8+xIrhJGzQ&#10;1lb3D43Hoo0/wncgbKUT49lvxXj9SML+H+r+uxCqBuNeYz95FjbQ+XBMghBFXhYizDQhvX+yT9Bg&#10;XbvGk5GWYuIQTCgNs3EBjqUBwgfa2rAV5LfPPgMhv3MJFUEImWZGEz7UN5VZhH8jurb/o5Rw/Lk4&#10;wvxBY6mWjE7VFx0y3tcF6yww3nCx+khYvPXbaR6sn2c0+0n7LaJELZIbL2GVBOfDx1kxQEaE5Kbw&#10;qyP9yiptgbDl/OHay+0lfJzmnSs20dBy/MozM8REUUOg7V1TTGe4D8+sx18ZgQJa2+NWTwUQ1nal&#10;tcpIYbPrW9OmqotXQhBmyVkxLmdPLKPrSwrkH4qKqSWnCa0oKGqXwtDZAggLVkdXYR4RO6k+Rrow&#10;YUaZrGew2Rh2Xf5mU4ST94e5l7CEENSuN3q29k04/ULr8ar7R+iAB+5mgxMsFNaGFQNswhoeT/Dr&#10;V+YHrIkZezDGJvIhioGdgPWJq+AhcwSvgejIdAGVkXTsKyW0dhXQ6yXsgyV9F7/i+uLOvcOId7uC&#10;+ZK2ag8Z0VmxGEf1JsQm0hRaW7dWa0ffttyEsDs6o6ceRdgc+hjhEWGN3wmWKPIJqyGiYV4kHwBC&#10;DEOtFiDs70CLEOMWLmj70VezMO4kBENra/ufrnFHwFWuN24SB6GAMCIgpMsantCjcqVwiyu99DLW&#10;vnQRVwdh2uEQM5GQu0C49iwXI3zuW2UTYpq9ug+t+gOWXRvraaBKxu9MqwQJzy9eiLct2RtD7eWe&#10;qVh9aRHSKlkYaYQWKI+jV92Hl1/LdR8+TG1la9BivGt6ysaEqc2rPi701l/uIUf0hN+7v3JfN1qD&#10;31FOfMEVhQEwfkI92ent2xhCDLfqk09Fzf+gj1wB84RZ90vfLNXp7Dog1toCa32AOZK1JuqQOUXI&#10;lp5O1Dq1mtr2ODnnXO+Q3dseo+Q21LO8+hgBALpnzenXevg5qWBrB2FxjNNep8uZtVJfbop+nmAr&#10;Yf/6M4lNxAxmeOBGiyF09eAj3D1Kp4EBwJb4tVxWJ9e7zElYqX/UNcwchPsHxpfW49dczWCOrLBf&#10;Sh9h/xX/zcdTP/+4tJ/9g23eltDx4rK2eO08EuvxgtbJpvpmJ+VuVTP+eggr65mbEMp6wvCTdf8n&#10;dwjkkCrCy3rTscfmozwzDrGKKlXurKB0IGxcszZuag4muiYp+BO9fth9KD26BJqgLMKczodIqDZ/&#10;ZpW2gRDec+w8Wzws+jL3KMs8YWnp4YoQXiq4kyFh4Z/R8+pR8yHbKJQrodNeenlnRz5Qj8/SGDOd&#10;s5DyA6MvPRXpsiEryIy+tDTvmtrDx/pDptNMxDERP0tHO16WUF4dFlUyqm1GbzbLpcRtvXNGJ7mo&#10;Lr8d2WXCPOpx0Zc+QtCkrBqD30gspuVwYXTAwdamCD8cHQ15VLW+1E+YYqmy+vpmVtctOZZqfU7C&#10;4iR7whffU4jdz178fQhC6/VvmpOQVcQDnobX5nr39vxoW55fQnxmwF7G9lKL0Jcfi6KgUkWYuQmV&#10;avcA8e4am/CEZLcc8h4vao0tIDTJOf2KR13cGEJrv2dC6DN2a1FrZOyfuXSAyEd5uWMIqWQ0sys2&#10;ZgPHmFy+599/nBXDfx8yAGl9IrNj5PdAqZ7LfOh4v3hYzoxv8GZLYNCMkpRR01jJq6z1ER6iOvwc&#10;4QkhKDHjCWm+RR38irzvf/kxbX3jyZ4kdd5TSkfgMuqlTAWemsRiFoHpJkGTaqEJHYiPs9OwX5kN&#10;hBXzERKpiSrDE3OcPgIJk2UIWa3NIDwyn6HKMxyCdbBq5nBYUhUwqK2IsE78vutBlC6C9iU2vJAQ&#10;Omf8w6NiE3lC8eljHXsG8HJ7CCHRQRPKv/KneZhF2EH4rrq2VfjPkEHYVPVT4iKEdFQgfOWaLfJE&#10;1KHGho9gJIJQUsubLRnYoCBT0UN4VIR/dhKGdZrGHSY/WaYQqk1oh0h27mR1//cyW4TiS71f05/c&#10;XXZysliEledQKFiQfsRsBOYIsBLmlV+FjfCQNsX9Vs/ibd0MrlEvYQrmgLQCdZy1CCtC2Ui/kh6u&#10;MdSUDmtySBgDX/aREB7dH74Qvmuvkexs7ppqugzkckdIsw8Mei5hHAnZx28Gobm7pS1ppxyIAyF3&#10;qLrDQtnqEXIhPM75HLckhbwnTciXwATpV0/K44KE3EXUVSNqXzPSiF46k5Dz42cVNufHZBxPM5Kt&#10;imRHQkZVh9omgdkgYmPvmYQp97OnVXltjqOM6VWeeoNWc3UjWoIqYGA2kGE7zUxCx5kNC1oaIuy9&#10;SR2MpVwELRKWfoIiPON37SxCT/FYLVwNl9FpvgMaExWAmRSi9p8g/DXzCEfVSBmxZgvxH5hjhu45&#10;Nl2JqDH0ENa85xEWviEurZXtxCJkM2E9+SJxhPuwnWYeIbfd0yAXQrUQpudl70pPfIpwvmNKlJ1m&#10;xozPLy20ZDWzWHDUoIVxgrMIxnmvowj/FHMmKi5CtGLUjCrNGuASDMFnatffk3CGXDQJLjtA29oq&#10;zubtazA7uUaZxSPuw1lyWblyhGiJutzYipBUq/MOedy0nkbZ67cPsmKk3ZEjFJSQtJtfS+mqEVyk&#10;QlR2aFEH3Wti3kjD5rAI+LIrYXV9jycEfTRtmJCROMIIK0ZezZgtLosflrDSD8r6Qr3cXEMwziCt&#10;mbsUCJ1xYygRVoyimUXYsYRwJhxLqXGfvV10fYmaGVaAMFRzPmJt0Z3uNx8OhKrBWWNOi9aQ96M+&#10;DxDy08vldMEdStxF3bW05zlrfF6nQcL0BO5bcmUswlI9zWpNOJ5eQGkA6dkAACAASURBVO6wB0tT&#10;zCHM2e6vCXFIrciVIb0JQ5yzOkdCV2e8B2H+ecanUnag06MJjG96SB0+YfBmg27Qd9eU3x2wz53s&#10;okZUr9RiDiFfUUYTlprQGAkzmxAvXi8Owr5wSGgZPVLwx1JnvwaOYCVnPaTYGLDhxBPyFQeUnziC&#10;MKTdNdFBA9bXc8oymR9oL7UIq35Vn2mt+cQRqpVVeQdC1hwbFs5ULjyEo/n/dW+7wBjtkhtLpfKu&#10;hQlDE6IzgjogMkzIzeO6WRUcjzczu/7vIglDV2guIedrsLSYxu2ehRtwKBzClYbAN8OzhcvxpuWN&#10;Ow/cL0zZTaosZ2fpXhM25HjJEGKMbZgwC7z/l+Bv4BCPaUAXavVMZS0eCCsDzlyD/eEeJRVmembc&#10;kg7B0LXzGGy4vsvGd4pv6wtTimpi6+4hWn2hWZHE6KunKDtU2DziNyB0aaz6sChjx51FT305GeUI&#10;b6bDpSHviTlJ2n0FF+nNfov4QMho4RL37BW/blg/X7Mpb+kJRuI8kFESXgFv/JX554iomRepYel6&#10;l71O7Jpo+oi3SMidbZCiDt6Ixfs7Eg7LprFYIwfM8VB5hY9lxPuw8A84pa+wHzbqy/0iFa7WROa9&#10;htpiSkPz5lKM9C9S+glj/BZ/mzkfMuIltCwVwiBkzWoDoXeciCD81t1vPhR+QjruI6HSvbluijrN&#10;2b92iLDqN+d5fnxOxK9fqsRhOBSmqV8foQ00XC1XHG5PbDjRIBGE9eGOhJ/eVYkj1YCspbRpscSd&#10;EtmwIBh8W3/QfEQvrWfGYnAi36kRng/EI4To3L5cOiDk3KF5DGGED3jeNeQtK1IcnSo37aXfYfC8&#10;6DmKsGIvBBJ6e2mEH7+ZS8isngQQspHshDD9ZZgK+hcvtyV32VXoSuA+LP5zcMZvZlmEU3bhLLIK&#10;M3mYBS2ZLT7hJqOYT1uzhMqcreLf3BKhtfEeiJA4CN95CBuiAKNOM5jcnCuIwHwY4bcoP8+xRLkI&#10;v7rzLU5Ep4E6gulneGjcPqaAThOxeio+z9HaSkcku2fDRgsb9VKwBpzchAG9NGIFnM9aW/CEw4ZP&#10;+OXkme3KvGrefXyps5cG1hZRMid+s3MRVuQgmr1dJS7pPjr7WmB9+DDp2NTjrLJWuTR72306z3AS&#10;WONf+8GdpXPEtZnDz4TwXl8p3R8Dn31hwl60M2gC4S2b/oYJZ8Wj+FxC4jMuouJbfUsp3SDhm1kZ&#10;Jb4Ip4HwOOPE0yVIOC9nxpcw9qKEEVtpzsuZ+UMRFqGdzTjxEQ4jzXHGiadKmFA2u1cP+vIJhHN+&#10;ZJAIwno7zxIVLl40YZCeX7lkFxxp5EwrRuPxDaLEB36m80s/yPBYeiGcMdumTRFctcQn6MZ60hiJ&#10;IGxmEjJ7FFsSr9M4IqRjJILwWzuHMLuVkHRLDP6aIyJM2DVzrPq3EtKleVYFg2JukLKeM1tkDTf8&#10;CWKAtghJmOSwsoLck4rZ4fFuUlbOam8eyb6dOWvi0bOcLqrK+DypmfWo8iQg+XEe4WkqYVfVxuf1&#10;2AIGuJo5/o7iqb7hlOz7ibO1eQjTzsjz7q0BSKg6+62JsA+Q7HvLErrnwKyr3hjPdHQtBGX44y0W&#10;kazjCDvP6Jl9q8xIxWr4zDEZSpysSZyEtfGUTLTiK09Y1KoH37d5dxC914/1IiUkdYTEW5PwOnr2&#10;+vkyYT8B6epxz0p1mBrqEMSkKt4RwuHy9qxs2vTS0lWMTqO37uzeVokdQUMJtR/qADPF7WUF7i8F&#10;55odshHe1okdYWERPuORlXrMVkj4iisyjWtpJBTnsjbeo4QlHqmDhNdHyAoSZrANoiDeefHJ3P0R&#10;U7oG5W3O+mZBEb8AIZn/s18+mc+gB9+wMHy4+CIaxbtj34WpDpf9wyJEX+pqCR1OLzVJyvcMoZWN&#10;oAtigzEk5H1ZQkrO05AdVdarFCqGhOZb2BmlORDCISvU2vgYbnFU8yFPSGOEofzTkAr2mEbeJOwN&#10;JN6q63Qh7N8URxIKQwraIBqaVH1bdy0lfOUPCWVJxXscS93rPiTUuWtkdbwOcRBmv9SJQehZLVZw&#10;mhqerZAwcxCqeBrx6ztmxq/MIzU7nCT7pVrdjJ+1XCk8KSqY5f6tTkZ6aUUOxTEIwv+yjxWjAy4r&#10;l6vDWBOlrDA2sUoChFofPfZ/L4Srs2NcCJk5TH44GoTW6uloHpnBW1o9/Ri/J/tLieCjL3FfbizG&#10;QopY2YS4lSwob1//OIQwgmB+KfGfW/sIYLY6Zrmtk5DppRfCGt/thbhILX8puvox+rL5oxBmJ3e9&#10;S2sxkmIwAzid2vURZuxYmrTuoGu7oE6BSoEi7OrVLaKys2Bd7xCHoTit8ADb16Z68rUIw+pmfH9F&#10;OmUole/pfMiGRlf4gT8aoZrl5Geau86XoofHe4TJ3lt8hFCR008II4tWT8UqCbl+BUE2LKEl1z1G&#10;4XTHezbuLsKH0EOCFtSNFe9ZOwAIZjoP6vuf79y8Owh752C6maz7gdJbCABTf1E9fdT2dzcJW40C&#10;dTHpWfoORx5r9QCa9+pmw1644AlNGHZbZ3/DlSSss156Q67ZIlqV38ET0hqDn2pcZ0FyUPUSzZsk&#10;WzYUSVaiThQhWoRr401S0OayIlSrevSNrnCyOLFxefKoVhB4DS1bG/GCDmteuLKP2gBvvlxGedZO&#10;A0oKGtlGVv3q+mwghEGGK+ezrDgIX4FHN6uVvml5ZnhClNUZvf2EKUt4ymvjmUWIVT7XI33fYntp&#10;T5hDwEJKo2sEqW+ZfQNCXV/HpF+F9I113oc5BJ3YhPSu/A22X9H3n6gf1NK50mtlnDXRJqyNj1jj&#10;Tg0TIT5fnd7mIqxE7SKUieVrA53mqJ5F7Nn5wuIgFHVfSkVeCY33LMJCE9b9s0Cy7wLiIMw8Vm6L&#10;EDIOxWdtJF8jIV+R7mgcdDTfk9RfKtDTqBXw+u5tvE0ynpDGp1FCYdVNUDthYBhRtj7N+zIfsjsC&#10;kwB+ak4UpNg+Lo814eqUtr7+GJvkTlZIli/mlJMoaDgECKM223tZucxjIpxvcaQfIfE0FTys0HEI&#10;knbHcOop3dHRWlvA/9nX9RKy9tKM1He3Nny3CdUg+m19LhkUPpdb+AjJGv87EKa/r/Ua9qmbzBx9&#10;IayMZ0fyJikF1enS+xXzQ61CCpZQHk3/oa+80aWPq4u3PmVGC7/pgiQZTL71QgebV67R6YTCF9WM&#10;Jyw72KV7jU4nEH4b6Y2dnVczBymROFKJ9elrWvIj8yISXlSyKhkRkojU7At2zzVGlnpkg9ZEAKWE&#10;dIUEOyUGyzivTmRCLMJ23DPRS5XtKVj1f20ij6JOHH4L3o9/fHCL7i2yUgVhXYT16MUIQu+euy8u&#10;sJV231nHhKTKhFYGMnTeeNaH+bfa/eaLC1gxUjbRkmipmrAEE6NvA4piVYRgxbDTEEFI1r/4BAcM&#10;6unRec5yVYQQSDMQElO9RQgzfQel6LLOvet8921Vep262YZES2K1Ib00ewfLyxLUU/HrH4YQRFer&#10;I2UX7Aha1TFxjxXxyU34+xoJsUNS6ymNL01JfCnZk92SbysmFLTOfE2OwfjSD/DwRyVs+0x0LY74&#10;UjB9v3NnIyxGGLHqEZWor89s34RSCrKjqnjiy7dYilD6NzzuN6TuAxbq60tsYVr93tf1EXK1/g1R&#10;eczWit+zHs6+uQl/+74MoXfDt8vdVSWK0GicZD6hlbf0d/dIs5Bbilc9tUhMQyRLDG4bCvEJ/+k+&#10;Os/GJqs+XgKEKUd4HB+o1dME95ThZCHCzFehNZFQjtTqpdxpPmPzPRi+8sMPlACh+FonKsy0Nl5k&#10;Dkzf41k8RkW5TLiUOPm8a1J8xHSR2niRO1Irdp5I9vtv9BMlomGjvlAw0VKQfYy92+uw+yEtKqL2&#10;bYgm5ZGxtdXcoesLpEERNU8IOffyr3oTiOr6lqMm2/oiS0FEzRIik4TqLbRmp8PGDzYrLmgcZSHP&#10;hqhZQlwviTN0ydJcAXM6zSA+O81yhFxsIobeYxoiicywCIlj1Hc3LkXIzxa40XnKJVpKy8ZvvufT&#10;yhfSSx0zfi713uNH7iOV+cx8z+eHWylhxAnMZywhnmrBtQVDuJGke3rqBwkoJaWfVZwJWZ2KDS57&#10;CeHXFhtJZj1PDWsMStTPjsxsiYRLxWqUbOehhJnHDkCta2zfxgXlUoSFg1BN9ThpCE+5dErIetBQ&#10;qV2KULCLp1fiXZ0MEwOtSGd9nhCy5ZyxbMFiEUVqxzBbpPi1fxkJZe2uTC/e1ldCeeSOQ8J77Hh8&#10;P5HvUS8FwqO7sr74aBKygy4GtCyk0zhEvFM6jdCJlu4azxkS/nP/hze+rpPwLarQyuzkJfwGGZYK&#10;jQ+wWp6Qiy/V7mo1OHoJO0WY6fqQXCgnEC4Vxp8fvVtLBgmT7hdYJKsn7LyyMOFlHvAR6kTL2n0C&#10;9B9CEDurl2qXufskD5S+sqrXBlYnPaGor69YFmEgRGuAZyHvMXg9VPoKVkHCrDbtaxahhAnlPRAm&#10;pqeRftNCM34WIIQdD76bexNa9tJM15Bsrh+wRO3ZEL/RyX2lHxq8I02dQA6bMa1bh4ADDrdmPXIn&#10;gVT9ha6hnxAXtBbhkTlSZrqG5FgwVX85wtpj89ZGRUJYcecBBz6/kTcsLxfSS/sg5omEoibHQMPF&#10;JzfhsvOhbHI/4fhFGq6IU332iyLMaH0JkKUJ5clHyGdfVuYz8Mh8V8vE/2mFhHXm8R+yO1JSeykO&#10;Rim4tztu12rZqCTMhQhFnfrDTcYyIlRM3ef+xcuoyQWkquF3McLkRsJPeuvx/sWO2Bb1B5YlbJLw&#10;jlZULMIj7BUAmyKzeWJIuJBcBkZ268voPfB0hQWprXKrI2wTLoc089gPqegZEGYN1qq/LOFlTcMR&#10;4lQ/2oJ7LIOFVGUFifccYbNkSZeUz+WWXAFhVqgNOOMuF86HS2W38RV48k7b2urA562I4SNzyPKW&#10;KEbpx4Q23qFNNr3UiyLPgLywnYYX3KNOsr2UxrUDmi/RAtcW6ySsmfesmhmoeXv0BtSaFiNkU2A1&#10;ITzQnSOpxRAMaf47FsvxLZVlGkFIx0dhrS1MDwcvqnJI+u0X9xEPlRhCcoisySofrYnvQn0w/fY1&#10;cMSjhCXEq6YJySpRVmSGkECYuF2MICsjRPvokFFSGe/ZNv4cCJOf/N+zUsKjeqCRTiMvhjKyBb8n&#10;bVZFqHWaGp6SvRGkmauvFe9w+E3arGq2QMJ0iPytru+xhBFJvmslrNRzs5uSyH3x7qgeseP6LmW7&#10;RsJh6jM3sSKR+5flEpwF1FMvYWi0fZT4ynoMeqk0fn8St6AXhKie+gmreS28VaIIS2LVN+dD1Now&#10;1cBH+E/MnrUvIl7C5m9H9Uj8FidLawMPKainxjuDaOw5W78/WnSbis7Y0sry1Uu9/2H/Ik/IvbgS&#10;0YTE0GstElAdAGsiG1nEOqteULjAylfYKFw2SaLTpJalMUdrYp043KCgGRX/R8CBGG3AnCiSW7Xl&#10;+VB1Xh1DfwVzh+cfrp+pk4TPMIKfiw/zvIr9w91NCi7Gxyakg5GojSOr4d+f+re4HrEsoVVfFmUg&#10;hO90RyZeVAP1MKinnDEDRilvsmpiJ/3fT9KOO7EmxFHw1eiA65Fwi+rBhLWVg60tdA0fVb4mY3/a&#10;V1JrbcfA59FLLD/jgXxMVAxhbHLAVBHezsNbE63P97ee+IJ9nTNsy8UJPXnAYfsYzP9DTTOuJruO&#10;Bgj00mPgm2aKOOU/u+cpTVh4emuBkXs4inLZCEAYqDH8KELZ5O+DhN4Kz4PW5jxk8MwcfS3xhD/e&#10;JLLOP4ar7HpvIZgtw1tZlf6kmYcRVvJWQrRpwCEezcyTWtRL6i9fMVschHT69Rq0taghxlPtOnSR&#10;HzXj9wZsTg0hX8cWjySidQKeUIXT5IFL9DjCnCOUlDB4Gq2eChZDjUVFIHftYYRtwRHm5Os29COc&#10;moevCQyGJgKet3Jd8aX5z25Crp5ujsOIeM8Qwly5VLSCi1CaHjVKyKVk6l4t3jHVzJCwen1DO+fL&#10;pfe/ZXNITTWR3IcZt97SL7KEcXqpO7XqNrnMQlwsxkaaShRRijN2vaUtUSxh04eCBwkfFOnuJqyu&#10;zwjhZRnPKZhgiRLvqnr0lqyiCB+VJ9ydOeuRRWj2y8uC3zBdXF8Gwk8MYX7su3mQ8FGlQ4qGUwgp&#10;IVlEXYYgdjkOlqhfWMJ+2OLTcc2WhLTHmRuA8gvPy0hTXZ8RrU26BoWfkj4YmrkP87jIPV5bIAdM&#10;DYX1yEZP6zqtsB7eyq1lgBXXzhKGlaLEH3SUYDPuRygFWhPR7WL00g0ltHYe7T7ViS2RhKC+euSu&#10;11ATwu8q/sVQSGxC+qVsfGldRn1p6BoK1rYbIdxYKiAgVjKWB6uXWncPF4DI586OpAgeJY/z8m74&#10;xED14itmPwBJCWVHIi45tZzfnGDUjPBs8SrZRpyIObW7c28uo7/9mjVbyH8jVQa43YWFp6yG+clj&#10;6JBXyVPEicbiJfxU2a+Jhsz48gNdTTAwfNkGWyLKuW0eQfiusl+73Hgk9kQwGRbWF0QNEBFa222E&#10;1Mm+AfPlRr6tRi3puomEcZsER2zZNotQ6go8dEDfwL2WF4qQ+LWttYVFyF6tuOkwfLfK44yRxk8o&#10;O9hLlsxyJWmKpLVNbrC1BLW2JMLwyXzIT3hGUJMwJ8O6VYHnlgVC0M4h5sz4TkKleSOh3jEJ7lV6&#10;ncQvsHllg20Y33N6Lc2tuYgEr3+mCOW0X5En1Pda1irQ/AMsDjpmN5ns+/Fa+YMllGjhKMYzD5Fw&#10;L4VBPJ9JSNRegYRpA4Rgtck6ZqmVdW+VZyZMWAYIQwbVBE1iEwmFJszN8UMM46ViwvWwAMKS3A06&#10;JuqMh4/D83Ik5JYd5ESRN9nE3cH6XTpb+JxFaBz0BJW/hBpZU2sNo1P29Q7etf0VSJgGCY9xTZ6o&#10;faeakMwBWUdmBE34t57Ceu/ywcuLifyrJhxJLGHsTLCPPA5l2FudznLUBoyE8kNPISxrYg6EUul3&#10;HKGEnyQLEXrfBVGeAWfRd4f4CDUnVm/LZb+MEG1i1gHBzXOk6A/5gbVRiarPTWRNONMEHCATr2Hy&#10;7CHM0Xyxkern3yhCWXGheEDIqLGJGn765v1yM6G4ibCgd576qwmlQFC14frRDKfUG+ciITvM5cde&#10;Vch+8ffSCIFSYruJn9p5PNMD4TuTkIQv5fi7aEJ2b2FliQoSOmv3GCfq/24CR00RTYjV22BapJYo&#10;HSEENYZ4iwwSfg8Qhh2MOX7lPYzjECi4uRL2L0plJrYJAVH+2hPaMwkeo/wW6fcv9fg98yuDOg1c&#10;vftsUG+7nNUsKz+MCftdOvsHoQjtCGmQXPmeQrW+skcTUpui4Dxo4kuvgG9sWxvo6J0qlumzJgYi&#10;yLI6eIPBAVP3dNUrOnkytaGcJVQvXm53Mjnr2ibYW2cTiipoCpgX7F/g8CdP5kaiLCGUor1MhmRe&#10;T4FJt5+J3ENrYulfHYlwdOK88EWtY+eUUJ/LHP1hLBjN+MCk9+dgfHWZXr14GyLCsXuzgmyNzePM&#10;mVRnydL1vKqCIjqru0GfBUJfrS+2wshVIggDOzfxMsQI84R0SaN0Gd6Pj8Ws+X4UjqlKogjzOYRD&#10;jHC5NYcytEvmjN+CjcXQdswbAn3FMfhhIAxHQRIZCpU9E0L8f2OnVvZCZ3Xox3prAXFkK2Moaf2e&#10;YFEFPcXQS6faac5Y5uLAE5pW/Vx/T20cCbsJ6VHkQmh8gErrzw7K6jjD8dT5UDb9gu8i+2hCupsq&#10;mFfwd01/5Sqd4qamjZ8wJYO5RybWSJE1rp4OW3OkwQ6zyXtCHa3F/sYwnee6ng1HCP7DrBHelkXo&#10;pSCHN97zjBpY8YSVetjk/RS01+MOe4K/qxuxwDqzrZuwDtgpYoMX37yZZMcYCJ+3jE6TF4oQ++xw&#10;H1bmkUdljIdVyKU/MrGJMo4wdiueuYTUiqHzns4mIe5xQOs952i1AZMbm5+SxxGGBZSjN2882/WM&#10;ZbgPC5bwZBJCC6014KtEqJcTXc2sHn0HGJtD92HE/vMwW7zZP44QakDSGf+VXmkox4v4mSOs4NNi&#10;/JYh4boTSLjfT+ulZ4wnoxqRzl1TnpkSmeBes+ylw65zaiIU77gVsDo8tAKOIIRI5H052W+hbiuH&#10;z6r/3rIbquxU6m40/WS65t7wjGmYejFUYyiCcPPU+4C3YZMVOa/W2jy+zYIQUmviJuPqeVJBxTtE&#10;eAw2FgifphFmmjB1f39+JTza1sTiHw1uG+9uIKoPgWwDUQcbu3nqZ+Yfp+WG8xvEa4E8Zroi3FBC&#10;nON98a/YokBUV0S9byCcKvZ6lgjO8cTKvCF7rVxmAjWW+lzs4jsc6tfKfNv16K+eRaj3Az6YHDut&#10;08DvSoxglFAOPRi2f2Bt3jgU+y9SRPTbJp8T16Z//GeWEBrsIRxmzk+QRcldpzwqci+C8JUq05lN&#10;rXODCsKzyaEJMdLwB/N4eh/qNHoJkRRsPj4SVsxbhkRYhKWcsQIe5MARWlOImgdzK5Id0hAk6jQd&#10;Y2xBvfR2W7yQbTLdIqyFvQ+t+AiISbCtiWp6koAtfma3EwS9dFa7iKhhe26V0Ge2BAgJiIUKj7Kx&#10;Yn9E/4VIKD84rRh3y4mJNAUYkoIZgr0NlKkzz4fNyZKxHx9uMIn7RAhmfQiSRS5wgzL1POXRR6gm&#10;MYPw6LAm6q1oPITB/S1iL/LEvnBR1vyEFyhNCBWPU3okmBjzrAoR+jd7uQzYIvLiTCTMLlqXh1Cl&#10;pGnCHCyaJVlnQTBU3tUQcsPlrmXnfqIOrS3Kf4u0RE2MVBDdSROyNTC7nytVB6R/koP+T62JEu2l&#10;LYylbIbluR+mQyXCy1hb20S9RmDump2QjppOcTZmhg3n/NF2aIjTFJ9YQhWLESDsusggi4mRChey&#10;twrm2X75mKgZ3xj9WcJsWPj37wk2syuGMP3tFGnznh59+RGs+tZZTK0NhSW8brbTH5px1sT83Lc9&#10;cB+m9T7SxXtXQuryGwj/K/MEb7WXu1IPn+txkxRhYAWcVvsIO0YvU/0WXfeNK4WFYws510Bo1o3S&#10;5XVzXYi/TmwpNhH9L61eBwl1LMb4Kzwi6/w3LksWGkVblg+laY1PbLSRAlQ5rpLN7r6EE3UaB+Fu&#10;o24KuqTOtbWIEuKLQM8Vobkz4cQZX9ZCWxPN6Wi7YUxfshrK7ZvfSsoicuHokb00PNLMJMT46jxM&#10;eA0jMgL7N/wOuaYUm362CI2lrLprNVb9nUyIkRJFmPAaCmb82jks2ny/f/6vZRKeDyMIoU0TY4Qv&#10;w2I5jvNOtnl/tpIulK7WMIPnovPUCe24tuAa/w7XUOlPE7W2C2HBED5JTWi2ivNhihoJofPwyi3E&#10;eYe0tqBems+JoL00MEdCc3bfyA/HMSFnThdgEcZgHtbWBsHL8ZvzOAUIi2nz4WVRBmO/lfek9DWb&#10;kBMsYyb0ItmZQ3qH2pZAODH68rKwEIzmvZEYf4CtImsyUZsnQMLP2gxQjb9Dhz8ep7TMKVMJG7Qe&#10;UL30lWX4JPppTm5HzCh5a7inbNEls5m3Zsh0Wxt4OOk1/DMxz28yMsVTE2OBFmFVrZuve4YlOxau&#10;mOyz0W0wgK8E7xoNFIWQPQk6rGSquQ7KmBi99aJSeN7bClz8ASE3cb2C6VgyGs7QOUV9SwN7uckg&#10;6StvuZWGNTGnzly8Qq/QIsycZNj1zFOsN06ydl5NBZDcM+FuIW0LfcBpy+zwrK36x/Gn0VDgLaAZ&#10;J7InDNUqcgpr6sJqjUiYI2FDqkYc4cFHqFq0MsJM22lUh9zm6u6CNe6GEubQT2XVH5KPy2hcnad3&#10;0Gn+4/0IBSHc7RQTpuyltUmIK+DLGqVyGInSoczrcVbLjO96fT9CNJ2hQap4DhIKZRHOWW8+lty/&#10;vT6pIkx2M+Pj2Mg9/XD2Eapn0Ad5lSbHyMzA2uF/DmcFKcLDXarValsbmGvkSY2emHZpE6p7FLti&#10;x17EKHt9RATtkyJ8w2yqPF1wDbbbYBeEpHX1Wt7ZhOoLSyOoyJZwfaQkLtpEETaTM4E5QcLtBuaA&#10;Rs0JMDFYhGjF0BoD2025wkMjiYk2uSMh6g5IiGYLbS+s6XyItwVoLmyVGdxntvZ+pfwSdLnI/9jf&#10;A7MJycdsQiXZb7BopIQVvfFJnrc+Bupi+F2kUoYJ1WTUTLW26U+fTERNmBNC0Gm62tTaLtNEnRi2&#10;KcZ5k+pdOv0NkEF7KQS/PM+MechP5jpe51vI95X5BWaxDJSsE3UyEP6Jb1gcYdDmDfGTc6NNcpJh&#10;ORB+qIw2OJIS+y/U+whypy6i7DQRhGBMKmZqfyWXf5ibC0M+7RJHT4nqKdOB8DcI6aVSRHrX8rsQ&#10;4tAtwQ2B3ZP3PmgrBqinnEUVt0Y4cYOQcZj4ENfSYNiKQ2j+oda8wSCF3ZMf62Cg1Oopo5dI0HOy&#10;QN6TeB8ZqTBXnklWEHbIP4MRpqCE5lj2AyYzoHrK5Ctqc/hFbah9DYggjC7Sw0rLEaIUX37rHzSh&#10;Gdqje672D49LDA3lhwI5M+m7YILorFpfg4wIjWdopQLC7GhucKUJcY1v2VLhLXgpRBhhZ5qVB3w9&#10;/cEkpJY3fAdo5NG0l+Y/1/AqGtmYGxE7p6hFfUP71JdB7E497zwtyV2jNi18BhO9JEsF+TMgSZ08&#10;6pzWRSArKEKw8sdMwkMsYZ4UxrQhcXaSFaprzsJ5obE0QuA2KWYSWh5SeMBJA5+p4SftkmfTKkoy&#10;pBKPcyJoiYqu/DGb0LyLkQknQp1D2j/LzsmB2Ay1nenn/sGTehPS2iIi2aEdbT1v9WR5SOGBTvWa&#10;8ETWDzkGQ5kPnNyNsJlJSCtJm0yD1RcJ09aq/FElA5pvk6/Q2iK2l84lpKZOXCrgpKG1VMV7Thu6&#10;QINBtDAO4SVQ2yTCfwoj3FxCmn+IXgycCAuz3b3N+/pr60z2WrVkWwAAIABJREFURGuwlbt9gTV+&#10;sIni31QrmnreCpgaWJCJI8yz2iDEBOxXqPGzu3TqBtbeBoQJc7BV3meP9oJME4RQvieE8K+eIdP5&#10;64Nowv0DCIkeLr+YligM/Rh0AN946dc7owmff6mDh3LyRCxYmLM3qDZmEFRXGfNhAQv4XC/u3WUD&#10;tmzW11XCWbJ/6v7TX5LJ8TSD7LifmFvzZh0pJAPzaK7XG+6kiZMvMCyZUCIpsMugU565jA+u52Qd&#10;GdhBsZN6KHZXVj8F6kRlsUujiHrDrLCZXdwcdVFMCXhJp3rXD5y2gd8+YsZHmbkMPnDxJrx1je6e&#10;i5poGQgLSps7EIo6eIhbWo5QTxM/+j4JJjQRJAzYOSP2iHh1UzRHy0U1FjqLwqdF6KVv/+DWS9Om&#10;/OB4K1o2vUHkaa7N20cYt0FFlQQIxbyWXWXTW4G2c/34LKHOMw92IB3U7yM8i3ktM75l8/oGwjOb&#10;JQuCoKxFGELeChzf3L9F+vv55si9p+32BsLSo1LmqtQxTwjxQDpmTPzvrnOknZ/QXeftKk/7rZ0D&#10;MkF86X8FTIwOQqOamUcuhF5LVPYlYgW8vyWurfSMJjsPIawkHQmahqTd6WbC/KbIvdJjMd8mRrSJ&#10;/a1QYzicAVr6a+7FEMqmX3DPzXr37fi1TYyIIUs2iRkf5vuCxmuniFG8Rd37qecS0jvpR3B4DvZS&#10;2KrkyHxugztjlEHCOqrIp0+yqrfQzCWkVowtunQJITsWDpldYc/svDLAI5ldm4GsSbbo0qWE3J0y&#10;EN4pEj8s96k+gYSDQUo1P9cWcNPPvNH12oIpbPeSWzxsVxkI0aioBolcW8DNVAV5p43tI2xYAsaK&#10;iXlPDtkC026jxs/iqAYJHW3amHFqgqvnOUP4gvVExM9qvJ+7tqDnwnSg3ZO+eElyJTybdgR07Ypb&#10;A4DjCW+PF0+AsH/cPukBx3iz6MS/XZ/lLW7rdePXLkT4+okZRIvu/fvj8CyH6Fp5UxBBojTvICE8&#10;vAlVnIoRgT/o6w2GOJvNL7oPhjlxiJe+ORrmYdtWcyJQkd5uYLIj0Uw78cEod6Vj3gP23ggJ1HO7&#10;swzRl4wesxUfDCUSS9Ju3CEKsZLXt55hiiDhjloAIRxom30x1eRC6dyb8NZ4IQmqfeJYqa+/8XtA&#10;0C24sWp9QdelhBANOShvkQGGYwlP+ULttbSd/Q2cbNTMp62laHe3CZWl9NVQFeQ487t8rkc84q6E&#10;oKhAsuxzoXOEQIcj9+FF+uxRydU9mSThYtdCqb6zCalN9AlVTxV4qAlRtSnIWIpyJZw7IjpDja5N&#10;vI2QVkp+MvvMQFgVcOTPxoyPqr44asK5M394LL6R0IoYMuMPB8JEK+CmSxh0KKkdw+HbiZeIzQHv&#10;TGj8pHqk2QzLYjN0DwZYOSQlzlzcZO0/hw65K+Fe/nV8iI50JoTYu/OTHkR9KdMeidG8byOke2/u&#10;c2bUf8KKdO2JEJorq7SJ3MB5JDGESn0q5q4t6I2+3zGBA09DNMHr64ub1AyGEu3cKf/xhPT0AUJD&#10;0JqI+6/OHWei5EZC2rQDibBEq82GJ9RFvlQS6SNXQDcS0mmsOMUTokKqdkKU57tqjXcVWtukIFsX&#10;IWEOSicNFB3K1Kki1DnXu1ciNE4hb00DtSZstIviaBw5eBz63rrJ/zCEZPMltC1KM8xUiyCmYNzf&#10;epVCqyiJynA0adsiGqRokI2AIH3cW329hH35Y3M0zY6K8LWa3WSng05wvxbSSxvTmghbBq9RbEIU&#10;uAEHRRS2P6FXO2/RmgjqqfhjE4LJzbpjO7xH1cfl+z8cYb/WlVSh4mu5wiHy8x/lPkTBaYLNEbp+&#10;su+faE0Uv66VMLUI0a2G04SPEGMUNrBqEt3CBb2ipSQl9CmTtcSFInRPoJ7eoczOCwkQ0tW8Ftsd&#10;L0x76e1ldl5IigmECRBiluzNxv2HyZ6MkVAkQLKrUppB+wQK6ZAlu17C1poF1L13+B+PyWhosXQa&#10;+F8Tzk2WfwFhCYHtubB8wIQQ85iVvdQbLb202HHeam0RQ4iFlpt+pCnWewXHhGqtDhYni5CuLfTO&#10;EMqaWLykG3eqtJYtyljJWoRUdM2M7ufj/I2KXkJGe5QgYd/ibaGvE//BKtEDbL7iCT+39VKlrj0R&#10;bwIbfrhJdUU9iOZ5pDnxJhkRqpHmyYw/SNk44A26xQqt5x0f1cQbJe+siBKIGCLRT+zyA1VuVE9X&#10;rLVZgdq4ttjLMaEVK3/dGwF76/GBrbxFrDEC76e97EdI1FTkScX07HLLXqpHXbAA3BwI/DChc7Um&#10;zPvS7Jj+eVE/exPNc+EghMVFTN7EMmJZ9cF0hg4a8JfmMMCOCCEG/EUaeZOw+hYh3MEk+Wxr3kBY&#10;P7qBNwtbpwBdUNvcINyx9lIs4rLegcYh6IICj/CWzbcWOvpS3bjiHrGfLymaUJUxdRAOJT+S5A5h&#10;pg8UdjovwAV1ULfjjiW8Vo3uH+4QZvowYQkluKC2zz3ahq8KUAIa3IH5o8vK3SAW4U/qr6iVg2ar&#10;OmvOh+XlmH2JQUXrtdNQwsHaBNkIanl7mfH7oITOMsBBcMIOFtCbueE0LyAOQiVwO8qTCizpOk67&#10;3sJvsbnXRiQPEFvzJnaLpifE8HYXoRqT2GCGlQjdvcWq0F4jYX+ZecKd3t9irZ6ZxLJ0aquUvqtU&#10;nQi9jOesNhvlh7sGYa5STEK0naZERfElHEFIRrFuQnOkGdLrTWxfgRmILy1oJey1iUmIengebViS&#10;YBHumvWONA7CWBVFnHv/TNGd1ztb6IgYELwPi6+KMIMb0Gdl0tXMb9/E4mFCLZ3o532GtTtUt029&#10;QYGDAv6g9t0uVKfBiKgDzOMw4GBMgrVrtRaoKpj+YQjxBtyDEga2RW0v5WsjYmTp3EJcLyCdNTEg&#10;ISQ8f1Q+75PeR91HEU4MWUo6qzKk6m1IuFO6jazBPVV4Cdc7W7Ca915HDPW3Y34EJY5q5Q+Ne76r&#10;lP8XeUZ66UHdjjtcAT9vzRIg+R/N9oSCmjeg4YCj7TSHJzPehKo967Xp24KtxvkQLqW2te235r1m&#10;WU//MH1WV7KEYFKb0EzO25U0bqF6mQbOEKK0acLcvB0dhCmNW1itD9iaqvf6RUV4IPfhnuxovcUK&#10;PCAr9gFbdU8xsQnXhzhb4Fh6IBkH1GEqP6yXkNppMNALCybu1IBzGSfBPgxORRRaPCpP3YRsmakX&#10;FEqIrcHKnTDH5w3o3DtJ/Yem5B6trYvcR+ZRQvXSnNHDdbGMjWnNONBYzJ37SqXrIrT3e1SZd7i2&#10;2JghKKWZ9DyYTTnJFiZMOys4CC4XXBKh14fqkB/MIiTa/oZb4noIRWfevi8vaZswhDl2Ol1Itx59&#10;rsDujPfmzr22WCchva241a12cGBBuzwZFyNAEX9bnPAwfvUQjrFA25NO2T8yhFt1avlljYR77rZ6&#10;TZKZ0QesS2dwFmHwvMkP6yQ0YTD6khJicdYdFPsSDZNRAoRieUJGZ97rGgN1ct12ek9HE4FJJ5ii&#10;OL5Xs/N/UdPpwoTJOXUTgnoqcMrcW6OJmRrFbSaD8+jihN0HJk4ECXMy4++5GUEr4Iy9VCLhl5/H&#10;H3tJYfcqPoBZAuylmF8iuo7RS/Wswmz9qwmXNhaXXAAwzhbFUWneUDNOcoR7PeYyGSWy0538rg2e&#10;LCxhAfbDg3rIwSVsJUMBYenROZHwDjuP3yZsIkExrPETtcbvr6hFuFMe8EE9Zc6M5e1CLo300YkM&#10;klu6Dsb9vuVop7HSvUDX1nWWWb0bx9nSH/JWPNo6wO6dLfX8YBCKzrIGqHgppGaVPL0fj/8i3aUs&#10;6WSBTZQpobZSoQChXlnt6O4e+pAIyfiN5+8nFf8yRJtsg4RamfGsDwOSnd2b8NxF7B5E0uop4Wty&#10;oF4RBgnF0Quf1XcqgewSyxr/mpRdA+9awcYmYqgQjlRbTt9BI8jRG8Rw0djvUwLZJdY4s5ckd/3Y&#10;rzu0d43KsOZV2g9LmEcRPtrcaPkbLEI1BWK+hSW53t9KFd3ccmv8Yh2E9EZsiBOpVIqanghpKJiE&#10;akQ4hLJWDCAs/Qb/xxPS27wpzJsCCK+RCuavQXclZ60YhY5pHL9lnOfhhPRGbHbm19mEpJINIZRH&#10;5j4ssUi1n/D4YELLWd0QW3YBrUNlpiBaW6pL74NlldvEosTj/IQ1t6XWHcVSKZo9M3lhubmiIlNL&#10;gTVC0HbMYIABKBAQlp0eWs0usVfAbeuenks6acCo+xr6KbtE0oReD/jDtTZrF5bOQ/hs6dd1/+f1&#10;UMtt/AEYtEIEwb14bhVKWLbu256107zGF7mMfEyjHX+IyMPjxeheQUUTS4jHaWVGMjdTHGFEEdqb&#10;xLoN8hqXPFRPUy57SoiFInYqzvuJ3c4DusfS4WBWmEh2REJ6W6lUX0qInQsj2dlz4w2wcPTwyAoI&#10;ayRrz8+iTsaE6HRScd6Oc5+GD7vl0cFGjqHcGjhUl9yTqyG1S0ZV/mApgDANhNrcZWMO3/nZoTq1&#10;Rnhl+acut/yvQHju79GcMQhrwsBesdmjZwvrB3yT/NA/CPtb+8m7JISbzHDJvGKjvgq0ly4741uT&#10;UQOzQGnPUb17gsaXYtRXNpSEHp8bTLEBm7d4tBXDOnuj7C28mTq37KUw6pbworvWV4jw0WsLq4cA&#10;oei+MIdKixAaVuiIBdc3iIaxEBhvP3p92NhP+3ut6HgrvflzaOtaBmfgUxV6kf698x5OSEV2db9Y&#10;KxpsvR4//qz+2rvsHQNnK9TcKhe201DBmkoFmjiHOgLMJUV7KdQx24/fT/RYumrCYd3BEBaYkgHl&#10;adkBHwv4BQiPD7aXUsGaSrqX6sAnIPwLPbQCQjX68CNpFOFFrWWCQR4mWFMJSypcLTPqKQ2yyWvc&#10;R7C/iKybVdtLK+9Ik7WPXj4REaAk5hhOWOolhiY8Xg8dykX0h/A174sYL/fjrRhU8FJgo07oBSWJ&#10;NNeW9c+kDv5iVLP/7n2ETuO4/g+TRn+remg9hGhNzHOtnjJnS2MiFUYa4mMFs2QlTH2NRUhuKPgV&#10;dFICjxETqfBoYyIvuA/ZG5PQLkwrMJz/gJ/gzqPeWzoVg680XhqRCkjI5/ru9WzGevKBcOHiPLjn&#10;rSU5RpuobAQYS12EiJZypwErRojwL4H3bxRKOHhf0GTfX6DLHIGEzHjJRqKi/IULCmSE1/nuJpRw&#10;WAMqb8lOdTMBhJKaGzCedOvZI6iIvAMfbTCtzWfDvAYVeFTHvLDgjG8KRskUOk7zOD41NTbzt0Mv&#10;L0pIs/PBf5jxhND6XMdpktOAaJ3mzHyRKQ/WS+kXd9GEOH6gAp7z0XHmjO8mfNGRho4lQHiZT5iA&#10;p+KERQkwoJ3zWxBLlJvwwUK/mF4JvugOCBYexPbvuE1znwyFrnu04dctPkKfYFYwOg637mpmijD9&#10;IxI+ISHOnM5qZiFC1lx+T5lNuDEdh97IvWcv4cMLZc8l3FpZwRwh3puFj9BfGwZPcNMKkhLGT007&#10;QsjmruEarNdc3YQRa/wbI8UpIQl6HSZAbq/fDSGUfORejW9eeuovDkJR82VwzUNu68iUkBj29jqj&#10;lCulm/+rYsJgL8HFROkgeUXomg9F2NYmbhuHPTrNHnadyZOSmc7zMygz8PG8YkyG2tzar692LkIZ&#10;tpfKavaG0b2ECTcsoTjDJsGogDfMSFMaWlvhJAzbvHOM3Zkpcwl1/iFcJtThqJTvroT5DYSbKWP8&#10;WByEfc/Zw1pql7bqTtkT9RQHuPKk11njUz+rFTDYG+UNhE+OitWR4vji672RnVIII7KW82DKORy0&#10;Aj4+xwGyZP1jvRxV7B/JYwivEZHiSkiW85BZut8CNjeraUKvH/8yXoXyMh5PmNUcIbhGNSFXCAwI&#10;YXt6Z9l90QYNpvk978NBrvdGdiFkPDMoQ+EhJn3pYMx0ztVhRLSJPHIxZdES3plxm1Wy6UPXOZvo&#10;QMgUNzkYFpjsa+34/jChuG0+9J5a3ULbyze0Lnvp4WnY5uJov6dn/LS9cPziamRYYblRp7FPNq5P&#10;t5OakBkydk9udz4hdDYy7LfI7lnAiFZvwfo0edVrLjxhDoSslxMtUWcgvCFA755ZqNqaCFom6qWd&#10;2kJ3tKuQEtizi6/1BYRF96m90YqR39HzoQkh1hDWFvIM8z9rfJcnNfyw1kTYK7js/l67vMTqoy/r&#10;mtLbAsEOwPDdwkcotA+Y+ZkF7pPUs2UeK8bxpiZPFFBNDujzg1ZfCJXWwRJmmpC5EsqniP0z++Re&#10;4wen83t6IJt9D3PAqFf86prTq3S+JdraUtdA0hNWF5CPX4/s+xGEd813HwhVg31fraF16owrPC/t&#10;VCDqL64ZX9RZhBXjGDgkXpp9r+i36UnppT5CrZBJdZDbXnqZR5S99B81/76sgr4neduMT91/zb6f&#10;GBrUtX0aPTWusNZEFcx4UdBLn24WsXrKjzf5POg4j4RCryZMoeHMEYQqq1/U2prIf/+rMOGGzeaI&#10;FurGbPb9xNDofWbIkTTSmZqPNpwruLgSuj0zrx5uxbCy856BsOpbtacU1FJBmyVDhE7tOYLwthVw&#10;ahEqo1Mrj9izaFaw+YyupOSRISwNQueML8O1F24jtIzqrQrbPuSa0LxqlBD2BBye1cx92CGhCo7/&#10;6CIMW4Sfbuql1oT7Wim5z2Xfc2xC2pACo6bwGZe3qH4QgdfwY803QLTB+XBzk73UWvb8qKa3otOE&#10;5lWz/PhEJyi6v47PrU4tgNA5HMZYMW4aS+0fUPTnuhD2gwwS6rNbhEqxuxIyk4EivMyHoAxUjgZE&#10;EN4042fc6S8LGiO/usZYCXq3w9zR4HtsO1W3vvyE3nyLiOjL23xPLKE0C/GlNV48a22hWtZoBZwL&#10;oVVjJGhtHuGyT6023qSXWr30tbpSFyXpiuMiVGFQjX6Ra4XqnW5tJlpu3DyDEu7Hq8CB0B7Ue+Na&#10;q68ht4ul2n79NgvNPYT2kT3l6DXegdB28/VFTc4DIWNNzLFqhL8bytBkcZv0hfTMO7ElCoaq5ZKe&#10;sAklczF0KsmP9iKllwIJvQhpxDCSB49wi03YUMIci5Ooq0AJ4QbWwTCsG7dEW5t3NnAbcK5yS5Tx&#10;mBCXMiqfCarV6InfrhPd/9XBCGw8CBBK/zV6tBVjTIiKPqzxleJSsoTApifjgsPocDOlo68Fsg3W&#10;+rppPvQT1jvIRuQIsfPp4tHccBI1hspjUPOWDRcMEikBwmdj/0NL0EJakk1zqUTZACNWTzdZMbIR&#10;IY4Z0EtPTOgsyjPoInvoimymcxRhhBUjv82KQYWOpU3rJjxAJ3wNhscdV34xKoQsgvDptmgTKifS&#10;rN+AkF1gYyrJj7BrLhtfGpU5GUf4U8ypooTech0XB4Sy1xbSDAiZCzbWchiJs2L8FHEml7TkLrbq&#10;8ZBqNbSU6tWrD7UVGXMS666xJWIsva2Xpi1ZP1HraVGbHU22PxrPrrl6QMgEu5cxhKJmShBTuc2K&#10;MSLsz7XH8IWiUoS4bChO5nU6DKkkvULKWoSjCCN0mtts3llDOh8k2e2HAA21dMCk9ZIQbnUqSYAw&#10;VNc0Ikb4phm/X+OPf8I9nX+w61JCjAouulrAs/G5gdCdF6WPqgJH3GzFGHclTYjTBLo/y5N5rxVH&#10;ncvdIxSV6xrmoSJK4Vj927xrGReErAn1HmUdCWEDwZjZZ9CbpXNeCRJGyE1WAsc1rNQjEj6D/tVS&#10;wraAQ8Eq6lzg3INQVjd8OGuNwTptYMYfEaohlRJKnf4Mlm1npjMfhvOCkplG9bRlCfcwnTcmYZ3p&#10;oubqPd4cljmDxYjcEloZlqwzCoo7CBuOMNFbQsAAW3IXyh0OR+Sx15i4n21C1FEbUFja7dWjdhmK&#10;SiSEF9mwJTVbhAnDI+VNqyeiUlj3IarESLg39iFNtanfl+mcKe9aBGEVamRQsfOenlEpyg4AcPXA&#10;Eg6GcPeMLtEiHCJkNuGxJDIpnBeucL+2ruFDiyXOfr/eMKk25z97rmGHlV1CzQtrne4qVBHClQ+1&#10;CA8wW5iRXQNh4dtwTbXrLoUhb9mrlktvtQhxPiT2tNNef7WTEIP070J4S4lQ7iYuKWH5VaFJczGk&#10;afOTswOxNWtmSnbDRyNGKbx4qTnm6eKYnmyK4gzrZ2f+rJbXoQNuEkKYdnwcML5oLvgLHKCEh/AE&#10;HwhOBi9ImPGEklmra3M+GBPZVTpaCERwpR9BWIcPcUkMYcY7JTBeuqfjCRskDM0WL0jo6KVsWXi9&#10;5YGarnnC0/oJfVsx7c2ZvOFMnjiWhnLXoqqZ1eFDXOLVhwQhpOVy96kxxrCEej787VbCP92oeXve&#10;yxuzA9GJ4Z/MIs4tR4g/QV5542kiCPPbIoZ85sqCXBvbj284Y0rWMA+nVlGAblmWkFr1R5EK15Zz&#10;icI6FiP379p6GalCI819CcnvGSC8apw8YYqE/v2eIgjf91k3c8UipPlLJ0I4umOv6rDDBwOE/l56&#10;WTqFCC+/ZB04xPcFlLAw+0PaECvoCOJK6DC1ZUDoVUzTMKG4idBKEyCFKC3C0f1qLGn44QII/WNp&#10;EkN4Ry83mfHTOkB4/deRmtYvIlkXP5F/Cryf3ZPwnE0gNGTrjny6fR/S9KZeakmjHbL973ohNAcJ&#10;NmABZeveH8CzvlpA0iEWo1TPYHXwBmIJWGc0Lr63vEm4l7Dm/ZKSDol45fHyp23UquIN2NrY0Iqr&#10;08SdnvfY8MqQ0NnCIKwufw6N+vmRkM31Be9sPxo6Y0uCXuwHr/Ep4bWX9j88LpDe6DqRzGWCdNq+&#10;AzvndZp7wkiY8JbfIHPEl2YQGqo6GEuIQ3zZ9AEaz1sugjZWwu3nluCx4iJMIFqtgRdVD6R6qb7W&#10;SrF7vlynxxH+ORDt7xeL8DSE2/VzAwS/5tR6inKA5fFebfJ1KLpqJqHoat801MsrJko+XjIa57Cj&#10;hgvVO3SpASuqHyLQ96+xB7d/nteAiPXhhjWFxQvx/HCmKJ6wwejLLY6zc6f1CMKn7FMVOMQrxBjT&#10;MV53TUgHfdyxFAM05odihwnTk3AlvsVJxhGSwQtb4CPkt/eOkYvKELgPL4Rv65lnhxNwhOTWbsiD&#10;frGAaBPt3A96JxxyWYIFxtK7E576bPV+gB0s4ENIhimtigG/zIRIOHeyiLBinKSzYkOUMGbfdiBU&#10;Z8ZoEEr4DGXMim0oNC8gEYRPm9sImfy8FmoFWMMOtRiWrbpqxclrhQlLhBVjcxMha01sVfH5KyHU&#10;zLfyLVqMvrxx9RdBmJ/T/zz/C1jCRlb9YJp2mLgl6v4vvaI57AAcqDd3F5Gnm/KAKSH4vC+NV5ro&#10;FiYKVF8ooaxxInw8oWjDJdfcwtpLW4mxerCub6HQESXMKkjRfgHCrO13Ap39aaqXQnRNIzGSDUaX&#10;Jmey8/SS97YqxpHCbp4RKVb+LlxRJLz0fmWgaYqxpWWvCcMBTQuLdR+BknglhEv5PLZQnP4STARZ&#10;p5wyqPxBCQ/jdJHTLcvuBeWi30BeLCXcjwkPylT1xxO0RGnCFpP0YLNuMikdMImAuUVXLWhN7KAu&#10;xuV6qpv0dyCUZNQsdfrz8WWbOF0Kxl6qCbt3MBECYd6aaXS5Tp19idniJuHspRdCNdXr6wTufLqz&#10;PMauc0n665LUYU1USyW0lxYVQ4ir+r0O4Vvt3DGyl6L/RUVBY7Z9zhLCqn6fnY1naxSLsCXhplC8&#10;MhGwpXxrTRrKfDjsuxaVMLqEWITPbL0aEG5avC78g96JpcSKoHWE7vWSUkL0W1wJ6/s27G5iXTMg&#10;ZM17aU0I8ZjBbSrXOmtYmQBAyE4A1jVshfokvPTTjUkfjxSW0LLuwnBpE8JFA0vbKXn4/nCzhe2l&#10;OnIEMyxw0qBjKS6LoVp6f9xaJ0Q2Vl97EpAQFbuWVIpEwgJNOMfkv35kM28Q9vbRmlhJCA97c03Y&#10;6P2qj9cD1yh29RaQ72i7GconmQ8oTVnAiz1o/sIbM08QyRI2EH+Qnr6pdmM5EBqA2IJVHzXve+bH&#10;3FcchHB3pQ3kb2EBMFpR4rCHyi6a8NH7w80Vm1CiNVHdXWndqIuHCw5JgvNKrF0DmWG7/I9CiBUt&#10;UwVzIQRrIs7rxPhU6No1SgE/3OYdeqDYhCXW7FQ34oUQDcOMyp03Zv0hphrhSsQeSzskVAYmPyGU&#10;ix4IQ0Vm1iJoEYbStGnduglRJUXP2D5YCmklkv72HRO1kFBpMRgTZbu40D2lZM//CGuQPUlAvcwP&#10;cA1Vp0sbHUgDswXJjHmDL8KzQ7AOzWJyIq6VtK77bqfvTKjufRlDwfJGCFG/QdO3dx/SZWVE2FNo&#10;wj3M/OVbNCqaPVGrrrV68KR0LywXxVvUxtO6IYRQCwKXGB3NL4GPYTp/Ud8YsPAwuSwPzaivtCKE&#10;eH1RXWvfkBwhUFJRHQ8kGS4oF0JzDYzX0BJU1+gaH7f40UmGqyUUNmHrzAO2rBgCkYBwXSkHplwI&#10;SUxUw2eh9ZLWpJfqURSHnNWuD8eE0FKmgp5NCFH62tp2z2217ip+QrSB/qgKM9qEtEr1DWUdHivW&#10;fZj8Ba8MEBawAj4o/TptKOFNNWNeTmxCyIF5g8oYIUwsQlgurn5JkbVWSroS7b3oYI2PeumpIeMl&#10;2AHKtd5/Wi6rJA/hCWZHtGJQWxsWM0Q/fj4+yUokO3MuFSRMW4vQvF6FrpGkPl6sdTp07LyoCYc1&#10;vlreFpY1QB1T6ICF1Y47HVc584SF9CghtbVd1LSe7aBN36u9iCzhmSUUNMYPwonQmrhuwuPoxbJS&#10;8+GVENRxYk47QXACRirs5WoJ2UzrvNaEaKfhPWdSvQdhxJyetw5hI9FlqwlhIkzQ9G2JUC8qa9ta&#10;raWJIw85O8N92MCMjyMriQfXv0vj2YV1JcLGwZTQ504NWjH6B6tmdAX/YMXBtTqAnVL+i3pAryBM&#10;hBYhXvr9H5QQywehFgN+fIsQFZxnzPN+0ebdQTBYDSvBIAMCAAAgAElEQVSdYOYd0bElzjIlZkEf&#10;X6xt9xEcSGgGPiHUMY1FpQjRbPpHEFzXAqEgcyUtwpLrDWaMgIU/hODVG6cfjDbfKtCMiF5u5zpx&#10;bbYAd7VXewM1UEgzHZDi1NoyY+eyNUjqTAwfbREHLje4eJ70J3FeWWqGu3AYX1wdHTuZk1CeuS6/&#10;oFyNGnZqon8TPCdGvjbCfmL/szJoO2p9okSvloq1EfaSq817/YTu3mxJsVkhYfGNZKuzQm9Kz9pi&#10;t1nWxZ/VNABBWYS733Qut4dQb1yinpVua+Jutzgh8Vsoq37X1cwEXhOHeEGUGWcdrLURpo1Keu26&#10;anzxLtdau5t62ZWmGbFw35a7he/DrCKEdW+lT0/d0fRHQMZ82tWmC60F21MXjL4sNsvO+FlNfMCV&#10;ImxyuoWeepZ2GJSJL4IG28JSsnB30+K8rBmOxrVlVbvvCSUJ4tKE7W5vvgip+6DMbN3WxJurLtwo&#10;I8IDEJKwfCQ8bQ/mi2iAU3fZwaO1LWzwp36L7GNvP0xrlrA97J/sF3Xdk9Y9I4Zrsj9WXIQk8QAI&#10;my0lVE/2+tkfhfDvEPUlzZGm0J6orRlugmbEgdBpbcsWzqOlfovL6tBNWD2ZhCew4+NxrSf6cuHc&#10;S1Gbzy6E/UW5EBpjCk/4DIRoRlyx38KqGtJV/U3TEsNagXsz015aQnQtxg2tOL7UIiyU/+U1ccOg&#10;abQnNEYabWQ74ef+KIQbrnQZ/G+NpdSMWFROq7e7/u5CUl//1esqJLzcjsbdKciW8h7FZekZ37cv&#10;cUqvp7VchEiaLBibyG5K/oKSVapiMCuWLbekCWq4lCqQ0ImxtF6afXVXzkzpoq9gU/DAMJy6CZdO&#10;a8s+GoTZVcNR+qZNxCbr/6D+motjLfDpqJ2dHyjio3Gh+hwhbA64RtWvXw9V4acVFcP01KUdb+KT&#10;oTYahBifXifDto+WhPd604S3N/ImEZ++uwnVeOkgDFcxWw3ht2tTM6uXJn3epIMwHJyfanVnWRGf&#10;v5oXI9OXBgizSzfVW+haE5vfi9ELEt6ydeE9RHz56uluROMqJxKi0/gu+x/eIKLzEeZuwtZjBEaB&#10;qWfpvRFE98lNmJoXKqVXreE2v7Q/3Z96ab006z7VzjdFV1117ZSqNE3yp8CpkXBxvbR7VzvfLDrD&#10;bpq2zXhJ5RMkLBYmTDtRG08x0jmFNS9pW4bZ+ShkzHWcehWEyTPZphUznaEEVopGKthdLKsa0xCO&#10;RrawzlmcVpWwoKt7QiQbjiVwFSxCNLKFO+vSeimVdCBU0YjYvTpNaFoMceEcQXjnNt4mqZrC0jr/&#10;rAgreJUlxEUXdlZWcYGwjnV58bNvX2tFSO4vbU1szcbikgQJC+5eQ8fbIxoaL/ITtep//dj0LDtY&#10;W7xRnRDXCGlNFuv4OfR+siUwwQ63sF4qf7U8M73NuycEb1Nihj/T/FJdeAieOZYfVWLuCLWIOAi3&#10;6G0CQjyAuIAHa+JRPfMRLjsfjgjrrUFYQ2olHkAJMaAGm98yqV0wbC0947OEyWXiMwgHIzHNcksx&#10;UuHYPzTMlkzpWa5ApxHWSPNRaWaXaQEJMTsPDz6SzyojGwa7c9Ni2mZrIHz3n8yy1enX3/oGnzZQ&#10;vaUCQp/WhTHC3CFpswZCSy4zQt/W8ysYYpCQdWBX+AiTHhcGnDZqFH7625r00hQqtZVfJA6ikDxa&#10;MYfqC4PRJuzJfPt6LyWNSivADNgLoZH3ZMmwHFbqOKeaYS9dm+RVolL2kFBhRFgTOdUMR5qFRcgf&#10;6QvKlYt52pcm+ghV8zFckevI6YlJE39xydlMZ6xGri0zLKEOSoS3OP8SrvEXtrXxhFp8JeXbEn3A&#10;eGQ1PgROvbDW5icsPLvy4d552o/v1ksXtrVZhGldGM/8hLA3Mn6c7YpwYRee8XMrJqomSWi++s4N&#10;aGpYMDmRnANO9eCFPaSSEmaU0CeolTd6vDyMDxGhpK8Xkaw1V6hZpccWU1M7cTqZDljU1/mH8SEA&#10;X+wY+BeUrDYD8LOqxQabhGyEQqOXH6H2b5+cYYsvIqIS9fVZ9rZBNEqobjJh7RPRq2tadTVPYsl2&#10;u2w2gqxEfX2WvSOEBZnxqXftpLcTUiqpp3rLdresPVFWpvKYfarxnlOEpSZs4RmxROmNyyDT2Z0l&#10;u1s4G0HWwk04oNXwjBBWWDMDMp3dM+cuXzZiSLam9SVTEbQpBiwMHkO1zssoYaEX90jo1O+KfGkf&#10;MNFpeEIVIWUthVDdPAChZxmxNsJjYxAOre77rLVPRKYtwqqztuwOBEryhcvxZVTz7lKD8MrUzwhW&#10;rG2m71HVWRu3uSqXixMejac7Zf5t8apV+mWGEDcAzvWWwe6J37r4Ly2pVUUpnhBEwqWsV1zdhIve&#10;OtiE/QXiL4XQFuHxtL6WnWe4PX52CXFYYHVvfrSE25grar4WQk42lLD7Td1rfIPhduRyZtZoLdVF&#10;SZFQMw2qjbvJB+c1lItvXwKb/WiBZfkrNNOjBQ2tp75YPZYQo3CX9ltQp2BJ87y05l0nI63NOgs3&#10;0qyDMKVjqaXhaMIqCREy74GHdHHCzMrO4wi5Z5ZI5r11ErbmbWkx/b+eMqxcoigQiu6vixNWxjPq&#10;EOs+xw74bkJHrM3LiaCEVUQYF0hNnzIbPGrCpTNKWrNtotImqDehD0bFl/anzjxug5cQWQujAeKo&#10;CGUVjqokhL6jc49r4CWE2tqQsPAs97QgIXzYd/TSRZRlZa4ZkLBsYwgxbKqX1hcNv7TSRgnhPrxo&#10;AapZRfWTcSipdl1QQlZlVUY2sXA6vkWYwQ2oCcvaHHDI1H2ZApTNG2Mw2Vld9U+5dL1By+at6vGk&#10;p7ICda02jPtU8y66o0GYcBWlQcldvISybIgWo0LR0iavwZpoEmZEwym6Doxs8JStWK6wF9/4QpyI&#10;11dN0lktVHnd9DdC+O0rsR3D0kofwGve1Qq2t6Q6jSZMlZMt/UoIv9a06rxi0gcwPmAgXHwFnNmE&#10;lSJUORIZJfxoPku+4wYR+t3g6mmpoguWvVSt8S+j67Mi/GgRmhbDBgwe+Pv8xJw6bfpheiBcqtSw&#10;ZS8VaOsuTEKpLtTlmZlRUsMDdsGaOXW2DkLOXnqZAggh2vg/crtdYfAXN6tn9ToIGc/QhVAyhBVH&#10;WHhihEmhtOWKn3Cm7AZ761dK2HIRJdpv8ePoLTP6ss8Sv097b5Uc26sI029f0Y2oPKQ1zSHFRxXe&#10;tuHqRKWtqPX/6yGEQLw3AJD+/iuCQtV5si/QcHl6wrxh9iFNz3mt/18P4TCyog1YPeBU3/x/7Z0/&#10;j+NIsuDJx8PkGXOVZ47RUO5HWOCcMgRxP8p45zZwTh1Qr8hGG+Vtu2dtf42zbtloo884oL/BWzYa&#10;uHYOGA3aWA2eRjwxI4LKSAaZlKgqZi02jFZTIlX8iWRmZPxlJTy3bo728dILhI7hbkHClM343JqI&#10;1lNSbWq3jAJWyUQxzU64S52vXpDQs7VxQohNTD9ggAbryVrDFYWYseOUIIxCToBGtihh7Wwxeyl6&#10;MVKuzIBAHVCKEZZ9Go6L4DiqLpWlxyMVFK9Iq+D0pcaWR0I3glYuDnK6bOlusRlfs7v0eB8Klt1a&#10;mAiPb1psynuSzL5uBEpEhHe9XY4wAvaWCO3h2+FoE5D9coRM3+KEaQWqFp8IUWD0THcwpP4c+jsL&#10;ElbuVo/QGsT5RIjS1BBfOjFr5HYxvZQTcr/FcauoE0oV8oQIg/EIS7vzPUI2lmZNZa/ea2bKQSkq&#10;jBG2hAJmhi3d1L7/aD+nuDHQSTti1KeNrKmHzbmmdKOgRwiNJVyu+Keq2ebO3c6a7W8j96CUZuoI&#10;FX8DwuVKY/JRXrHS0EfC7cgd1l48JEyFOsJEmLf1JFWzVDElw/sfeoT1dns7fKxl6gLaRcL2q5Hw&#10;XXmdMz5XxgmrXwWNtJM/tP/sBglT/OrNvSVcyn2Ry4QQ/pRVvw0Topq2Z48jk3RvB+p7JFxobeER&#10;kiBh+d9dQsWUayz1VdDjKKyAtza40RIut3oaIGwkQp7AhGdc1GjZEQitNREI2+Kn1zrn80QmxC5B&#10;3l3aeIQ1fAHO+H3CzCXUsdhpQIiwdkcaL35oB4oOVCM63qr95xBs3sn9nSVUf3268z1fULHJvnx3&#10;5kPuP0y3sCpBJ/aDSKja78n/tT1MeyUnFhNVt/9i+PPxqv1+guINrlJcEWIl3nzbX+NnVNtk1/4Q&#10;ixFmfBMswidCNju6Ox5HT5fJyFFf7SFIuJg7X1XsxwWLMMGME9477w3EJrYfGyT8n4PnUA1+cg3R&#10;lbu6oEAtfCt//77uPusRrtsbsYTNgci99hDT/krDMz4+rU8nPBYDLcInGItvcO5wjyNCApMWyXhD&#10;tJzpIKHeSavPK4oXbXKwf4638cJQIZmQLqJhn4JgvJdNPxS7Y9sPwoRpaIdR8eLaYArzDA9+FlQC&#10;u6zh0pTD3+2MRUYPEYbHoHROSE7KKw4o7G8lBUN72DtIFWqCQV03dnl8o/8sf7zKgyHE6Zxx2Ccs&#10;E0ym3LJ9nMJ0JHuszgNP4kgys7EH/jC0Al7xdAhR5sRvpo1vEXYJ8fZE5cXTS6E1G2WblMKXa5gP&#10;4acZmvHXEwjnBHB6D9LxNGy6aJdDcnoAfcIcG66zoBMu4HvajEdy3k4wb2QztPZJhJX9yCM02CJJ&#10;DRPC7bEeby1/O8VGJVaqmiZ9QngArTKXjRFqLIiZwW9R9zFwxr8fr7owiXBOKnHPqu9ahL/ZOtFU&#10;xlSzarKgcqdgJE9rwSg3kVBNOMtw7fBh8QhZN8Ts64c6SYZ6PljerCPsG+WmEa4nXMN0zvLZs+oz&#10;JVF9rAbDgegAKh4pOFHRgf6QjN5i+ViRIxTTzHAg83uERyqotxXaRAWBN1MqcSIRwi7FuO9mCuFI&#10;H9dzpSP8Q/sPEYpniIS7EUL4qkAFnimE8zI2uOMS539sAGQJaRDNKuZbpABvtOpfTGhEYx+TWXrp&#10;8RRZefycipOVx3+zN/UwYQ0Rl2hN3InBDPZFWv6fJ/M8kCl3KODEgwvhD9sdI3Qojqdv/y6GsO8l&#10;QqyRNTvh4rwGPr5kkssEbUjZh2aQEDMz6B4stv0pAQueq/Bz9qSimsfytJXB/7OdglmOd2F171Li&#10;RWtiPjzjp+Nz2Yhz6zqim8fqtIULAHR2c8L/8sEdVKl6a4qEw3aagNzKIdRMZoVxyISkqbjWF66X&#10;dt4mUOVGbG2Bi3TUS+vxPY5/2r3PzhX9SSaEE3Z/vMazCDMrt9RONSWdZlSenNA8SoRSaNQoYSIM&#10;J1cjTJu3ZWCXETHvHp0/gLbTzA8care8Kpl7h/C4v2Bruxph9n0WoX50/gC5ZCqB0O/JCksGm941&#10;Ghd1BcKP1yPESbpHeJv0CIsvEH3ZvjtqZVic8POj8wdoqmfBX/I1RDuNNRGMNlMNdGGZQvh2DqH+&#10;5X112sJ4Wi/4S8zs1lTwbNsLniYBtoDm/fSEfixG++cyVol7oDuna6ySa18Un+Dw2YSz7lLNLVFd&#10;oRaHsBAJYX7IfrWfKXGX5lOVeAnSfZmwPky/vwvsMSY8O49uN/ZXC7gTP0oG/KxCe6+o01yJMGnm&#10;xABkomOEFXosoEbJACFoZVLWfdp8rJLrEM6J45DNWKxYZ24fVfVVuhM7x5eQ0IxN6+av8cV66NNF&#10;iuGGxC4SWIDKhKdR4qfeR2huvYLMywcPO0aQULxLRy2NVyOUy/1dJKKDCAiPuuePf+x/OOKTuB7h&#10;FcVzOE9wC6HxQgphzD5FSAim17TEzbysAgeQiUKySU8jfOoeGIr7nrCs9Ufyrn0I/Xk0YiTSlJN9&#10;+1QnwbFUKlfv/405s4ViPuAUm913hNXWWmtYkI3/10vYs/9Z9vfP7buB+dCEOyfPItRhwuwLRiqK&#10;15P2ZHVeujNrvzouwj0jzL63Vv3sK26JfwbuwfTvwx7SkE5ThM7xmoRZbU1PaDU9kpaMsHb/bEln&#10;aAm/SGkLcAcHnsP1E6cpeIQVs0yqt5aQ7lK2QuoWkJDXLvmAMeorH7fq3z5xWCbvb5FVzCELvqe0&#10;+s+g9zB1PO2uKHpIBbMoBomMpybe0h0zLGmZhXYZFl6JOquYw5T8h/SHeBgRu6KS/7DLIZ1NWM24&#10;zryKU1aOETJXrFclUyQkWZSQ1xojQrREkR+/29ndomAoOAfJf9h982g8zd0UwvA+g8KHD48w+1jZ&#10;ya7CjxnhltUYkvyH3TePXsNigg94DiFfPtNzSIRfP7CpntdUAGcqjlMC4cmrFlrjV4FzzObcpcc/&#10;UDtf1TB7KRU1QQrmzM1qaCDYVPb4oj9bkGFjvhUjnxUGz27TPmGVnKZ6VkU5q6wBI7OKnTitowo4&#10;gbAKnGN+PTsNERZfKPqySrqL4T2y9KhC3RMpHAF/+QDhBJlHyK4MEZIjrWuqViW+1oauDSq0JFkT&#10;Ee0ahLO+IRPucSLEtRvoLxmfOmtw11DBM+FhwmSukRY0E2VeLIYYRO031Cv6a4sMvNwdoVBHuOss&#10;N+v8EkfLv0wGrmHlbmtB894R4bAyM6m+7k+BWI1kNqFUX9RfzmscL909DxDu9WUsU3gK4Vr6ia8q&#10;xQRCLCfEbt2mtOmxmKH4s/jd0q3ry5MTin4LIsR+DzTVMx0Wwr2wAGi6/UH6cqgaMX4X3ukJVv05&#10;j/JYXB3qNN1YwSw1eGABhLWUFaSxe7zw0Ule67ejn7cyi7AY0ZmIkIYYXiSQCGGNLxEazF0b/gtJ&#10;S/hGONQ/j8AeI6LEg9Pa3qeUDox3Z8pXWqQUAKEQxptRhuWoFeO1CSZuZfMIpZsUs7DJI3ygfdmp&#10;gklHY/dnwYWFbdeDhGEvdxXYYUyU+JCgWq3gT9NUL3aWRXd+LfxS+SSt7fUmTFgGdhgTOWcug6QE&#10;ipAizVvyU2LaRb0TVk/wABbvRwnvH8J3aRnYYUykbk8nKwZuOrmgAyLZS2n1dAisgHdPTCimSGLq&#10;DBEqDNAQjkelOP33vjWRBqb9uJ3mSFgFTnKW5u0RorWACPETOFfR7IlvHvcQCOHEAoRmGxxIZkWy&#10;jxJ2d4edCEWrLI2zTdUnxFk0QKgmmJmejrDCt4e9mLQwKKo+Bl7zAOGEx2xe2pNMSFHQ+PbwjEbG&#10;/bzsY/wJXh5md5ibOeNLhDBbdPRjnWK6QJDBC1V8ChAGB5JZhJ4Qoe0nrmmpP7aS7ZzUgxhBO41X&#10;Mk6Q98E9Jks3xzdICHrpyE/Yre4Gb+SgHelZO+1gFHTX1QAJhVPoRqFAgKxnc5b+5rMSnlqOlC6h&#10;sGdHKC2bmARWTwOK41MJ1dwFPU3XoK5J8SAd4XCrY5TACjgdi6BGuWJzdiJkpy3OV0fCP9j/hBWO&#10;8cDCKb2EiinZ0NNENYFbqhMKLA1fw4CYQ/gLmiUIi4rqYgRPcPweK3b9SBxP0isScsk6vaQvBaY4&#10;h2ubyDUzOnkIN7HL/v5UhGpkliuaidVbdGC+m0L46fqERVkmvQoLlTv1Fc2+HQNx4T+ieJl0/MYv&#10;qkUImzd10tUBob9TudGnClIsaH3ofOJJLiXuuZ9vg4Tq8eqEqUzoWgyxsyw6TcYIA9OBPjwvoUGj&#10;U9meVVG6C0P1gfnxP3kZpUOykQ2Wpy8KD1VXJYR2ANl3S8hzKtWb39hTyfq1Of/35EH9Oq5558Hl&#10;YzaHMP9asW1YRmQfRcItT2hzZIxQfxlHCOul2bcZlaTzxs8KardUR1ifPlNv6sFTHVHdHszwYXBs&#10;OGJozgrYI8Q+c+otETp/XL1lUbL8tIYhHvIqcBuGvYxzcmZ8wq2tV4OEBU52pXWAqkc30tm7asNF&#10;dvIgYXiNPycWwyesVJ10hKfMbrvVuHMzN7+N1IzLm3KunWZWV+icx1CrElwyPmGLhlMISla5J5YO&#10;D/mmeTPX1jZLzCghvDlEWJ+20uEnxTTj1sRXyVOp1Si6drVNDeO++vjWhaFCfExLLd0ncaSzvD6M&#10;R0GvB6vxXUlM5cbKI2H2/bE+vUkFwO5Tju2OrMOKi9qP5/3cTXAtzcocMqVEKGTJJnxe93vuDBKm&#10;W6k730leT3DxqjlPskcIzyGvu1JIa0BVccKRJMhxwm14LM0/zyi51xI6fwBHGh5GVHRBp45QBZ6e&#10;y+lcmUI4K0v2+Bw6f0BhD2tWxQ8jsfnEjJF7AUPaBNmGi+gWcwrSJWbrmlGo/zFLmcOi/5zwOAXY&#10;qC+ca0yZXChTCA9zergYX/OuervgWOcN6gdLSG6L/OLRbsJdur2/HmEqRrnBWx5h86EdW46Edbt1&#10;eXHKCWNpPak+5pDwqhEUQWY91NTAiAj5iWCJs18qjHkvk8vkPqx5zyP0wr5yML5YZ4zXoskb9LGM&#10;+UciDJ3mkGzCOs08Qi8OCKKBa9VekhX/Xk+xgGjT7ION1U93F9fBzcvgKDWX0Bk2kUnV1l/kEzZe&#10;5F6dWEKMTawvPIEJFcvnETL/3wpuGFXZC9QRggdQiZU/PmB86cWqow5P51fswrNGwtJ8qh3CJkxY&#10;XRzVo8L+w6cgzNvVk8E6cKlEiJNY9isSjgevjYhU98WTKxJuOsL2klA/LyqPxQjJnA9x3lkVCgua&#10;IzMJ3WRxQ4QPRFgnA05FVGaOhHZaFLqSxSJZ46RvI9ORMHHiaUQvL4WgNNCcPGJC1TjTkSbC+5aQ&#10;8rzkki5dTAPGh0VLqN3GhB3hriVMxwgpDxiiuKX+h7GIcQkVEn7d2cEfP5EJMTYas00OMRO6ALDY&#10;VQ0Q4nxIO3gR05DKj16HhY2iY2LeuYTw/6zZglER3iRbWMGnZlXbF1h+z0yCfEoxrCEaMKUN5lvA&#10;m6dgN2dPttb4l1BSxZKyEgiThre5qu2Lv/53jA+qXLqk9YispKZ2BRtdqKipP/GfrpoqnzfA8Cwx&#10;WqwPA4TGQqBOo3aG34lWIW3QhRNV/0YmA4Qg0IqJCP31g1VI7dpHBdPPFhTzeXiJTWWjiJB5ZraQ&#10;yw0TqA1OiVTGltg4tqhOtWHxNFuwtdnOeLZbS6QygRCFR7lRH6EP0ROO9XhVW9fEIRNWraaT/VY/&#10;1fnNFzmJFETXqna22F1K9lI7/IwlZCwuY4Wq0dfWbTHC1HFIzQp4eXIZUSg1iynhIw06Y9AiPzm0&#10;eAkp6sGPND55MGOqqm8xpGliSqncGIUIIWgJG5fgR6V9URjqlsoFvaMXImzsZMD0UqzzRgEK6bd4&#10;n0TDCs2qxF0YImEqETakstrNtgLo6cO4RCas7JaGmJkMCBNXN8BplKjTKhDNvaCYhK8PgRCeLvTq&#10;Z9+hnpfbKzPrSmbQ82diXQLLhHDvHddLdusrEBrPuQ970uJ+XmOtJxR+l+oEy0VU7RZp3m+r/tlT&#10;KsmpiFukxraMRV+ShRRDDdMxwu+0T+SESiTE7Dy0PSFhxlpPZVTNJH9xhBW8bV+6JoFoqmA6HJlP&#10;/4jvvBhC2MKHDCY9mdBOKU5c4R+TKKVPCP9z63qpj3Y+9AkhirF68lOcKYorlF3skZvaOkBon8r4&#10;Cb2AtI7QtWFn3z/ViUBoh5/qSc/uGsIb7xEh89mnvFwk7gEew/9WJbHO9CRya0HTuGtBO8CmnDAD&#10;j2ERP6GcpFvsE0ZYOnMlSLaDdnNVOAU0KlElhJJyTxJUpOM5QinEJjYYwD/amDomUW9Ai+HLWbhj&#10;zVu2jAdbW9Fs0Qccq3g3qX4LhJJJwvNRQYiCoe4PT3J215Cc27w1eMnE+BKP0FDdEyAshSOikPy9&#10;R/i1TjorBhfvTfgtss9UELt+kvObLx7hzRkeCBtMlVXWGpl9ExZYcUiA8BXshOZtIX0nA384hgrH&#10;KP5zqMHES1nMEPRGGSXDKlr2Qaj1FYf4hAYIIbDkODu2n1H0ZTWc3hMx4Y98UzeU2VW2W2/c6EvP&#10;y80mlK7odfSiDowwG/YB8wzs7MvLIaTis+2LztzoS+15SHkXlpdDaIdGvbPpT1rB7FjZzzihFxP9&#10;W8SExb+5W1uruejSDipa0eK+lVHC3+Ml9Ot5W80FHRZauSndHiGrA5I0gcIJC4qWYjHQ+as1I/Ss&#10;GCxdbUK5qKVEjDbBy6W7MjWt8Nni+KZrPow4NnGc0LUYci+3t9LQ0TrXfELbDJ6eQ9WAdw19bdyK&#10;UbGvEapmH4994kz7aZI3rLt7Y2vpqhKmxT1wNL+0//IIKcqZKel7et+c1bdP3BZvmvDSKWljTxlX&#10;DCkRokOKZZvW9gV2EBsjZPV9HISlu3W8LytILLFvv7YAlFrBgxFgdgBCJZlpYiHk9lLVtHef4WY1&#10;ctazPnsIdSSskkSMgY6U8JeWMPfKJ0lxFgpLDFuLsJhhFw1h6W7pd+3z5RNuhVahGGfSVJg/1Fdp&#10;oiGs3C2tW0LjEZbCceTMqHDm7M+qsRC6NSPayP2WUO2xCxVcO3lWAy2m2VOHttrfIRZCxX59ICRJ&#10;G9sChgj55QbLf9PswSDe19qybRyEZoQw44TedVKg9jRewIJz9KymflcTTmgYoWKEvVKlr903+2by&#10;OAn1O9eehmsL0rzFXO7P9GbPyRYnoXrnJjxpCJDFy+pNi+DTyarBinmREn52hxMi/G7f0zwOGAPD&#10;4K1U+OZYCLl7jY+sSIgXTz8+VqfPeKHxTFBMYyHkwpsEaGU9SkTIcn94xZCo0xGY8Np53jVUrOYe&#10;b7M7q1bVswrTLznhDSNUv4PFv7JbU8p6xyhava3dLUYIVdBeOuGj27hPZxUjVHXSElrLTvpFIEyj&#10;uHPNWIy9/ua2P9HZV0YIVqrKjpdZLYR5h1p3PI+YsdtLeVV2WdQXmuPQAVcJ5azisBLnw2U5fYv/&#10;EaZ2tjrC9s2sFPzDRRR5NLkXfenFPcGMAEVu1QdvWYyEYPjvF847Hh3Dg5jz0wDCzhKF9Xthl6z0&#10;OkO1uvZxtO3HD4PETJgTIRTw6rILXauvgpC97FONYaa9tUXafI4hUsqrI3wirE9vKrGY4hZL70Ic&#10;v1CfJtvHkqTPW4i01kWfEDzCXNIdElo1QKpPc34wR30AAB8+SURBVPwNLq+IeVXhVu82StjwVYGq&#10;bXgNrz+ZHlKXUGiQFyuhNVkcJ/DSCYmGyd2LJu6CEtHW1pt0jgdFQshPw85rqmpB9TvMCoKpwCNE&#10;jeUBBlFhdj8SRmFr8wmt10zbCdwQIdgxvCqp2GzspxSz9F4OYd2+ZV98QrYf+ESzEq04gg841rvU&#10;nvDKvnh3KbeOH6+e/YhcpZJVPxZCPtLYQQUJNSOUSsW275X9t+GbIh1L7ZUyvPw6JsvymsqV/ejj&#10;iN6+i4XQnfHxqmlWUjetIVCKqwGV/ffjsNpyJAx2f3wG0TzMHr1kulL16c30989l0iNs30qyj8OL&#10;r6PWJvgdn13ynl6KL1XSzQ9Yic8ntEMMecAFy2jaRFGFoLe2gIUSXkp4c4iwhi8AnUZYzkezeuIr&#10;YOhoJRF6FYeQUA23my1iJETBFSEn5KKoR0nuJJZwiYawlt6GupYjB55W9e3xoudN8AsvIOPWxJED&#10;gZCCoVQltA6IOJqPhOtpP7A+XVC9jbpEqFJIlYo43YuE51doVnFA1VBquIKt8plO6crCDTRerP4W&#10;gqHc8LaXINQwvqCtytq6K7vFCMGKQZ5vsc1IlM8hWkoxCBMI9Sf0H/LOsvCmgXlFJIxjLPUECTOZ&#10;MO0TUjBULXxZHH4LT5AQwkw5oZetTnYa0NrE5uRx+C08wTIZunG62+jHjrBmu8IuqNMIXxaHXuqJ&#10;qqxFTX92CI8jDVUcqJ1dabaDribCoBKJ38ITXVo9hgd/gXS1a3xp95S6KB2va4yEMHevBMJktKye&#10;ZC/dYW5DVLKCuVskHO0qJTRubq0Y1zqv68nFhIkUXzpQVuSZZcXaOq3A/ImEvIuT1/7Jk365ttZe&#10;eoUTnC0bdhp4DY0m+2G7NVamdkQiIixPWwashFrDC6sFfa7EQ8h7WNo1of58LqFgGY2UcGtPVTX2&#10;Ba2nUwil8OE4/Baq+ez15S5PL1pDD2vWFEkUqR/wcf/3ZX/X5xblObS7sqTti9a4srWXeYxQsiZG&#10;EkHrEdK1APVlRYRW0Rm7Wf18aXwvFkJ3G60ShX05TouV3aS1VO3s+TP7mlrSS2MhHFaPbxSqNpKH&#10;dOe+KCFyL4vDbxEgxAhacH2X7mcYu45dxTFcg0k8hMKKAecxrT7W9j9CLAZlWGI93ngJ5QVOR4hP&#10;Fzr3XVFNWiYOYbyl9zbSJsIECOukA305hNnB1sXghDhNeITvII7/M0UxvJDigupgpz68S7MUawy6&#10;HmHaEzMVFCV/vTDCErepk06V+L4JlUE+DaTVHMeZaAlvMpZDcgBTcOXugloq901QcWFIwsBYzChl&#10;xWokmj9DuYja3UU17qWkN5EQXtJ9tCXZj5oZI7yB2ESx4AmPVOCEzWPdOyAS2WhXp1ndWE1UbDni&#10;EX6F8Gcsthdv84dkY1zFY+0SeqHCHuF3IATQJI+3C8uDROglJYDwXIys+WAJ/x0IdbyE9/lfy9PW&#10;ZkULpdJJSpAkJe/aR0soumbikIfctdOsVs6cYMYI6ckr4n0AUR4Kl9CsnHl9nDB3CIWyn/FI0TDC&#10;vwjmMTEm6shftS92iFEfpK+OpJNXfmCddKSTkglp3dQ+sepT//OBYLfnl/zgrmxHCT0zBqaQtAqD&#10;+iQWj46D0OxZvpY9KaN9EyO4uQf9h9kn6bOxxoPPKGbHnHzW1ma4TpPVZC8d/BbJBxwLod6yNbBt&#10;HmPecyW7soRcWaWCJ/AiVeCJhTCr1+4muPGRkHoFleSnKU87qtJWslMVHG4kwn3Zey8SoeeQ/IeY&#10;KsRsotRjoMSSfZCMySSSnCDJ1vYf8LULaEd7KSPEHgNv8MJKbvHyWic5S/yEAVc98QjZwphqDEPF&#10;5Ez66kgIH7xt5k2kcG8nGar7DAkzwYZDu1TXOslZwgnvmTNXazvwdIRufJ7OvrRbKvtmX5yjOlG1&#10;8ObzC7tLs+Ytr4sFg2il6qRH+AhVlB+hXLRzlPNtUcwWzAGvjoTOJvoPsfExJ1TvgPAz9fNyPkOJ&#10;hJCtJVTz2VptcLYgQhhw+HOoGqw/ZK2J/1UijEUvdb1rGhOWUWs7EZaJP5YiWgaZzg01RRIGqqXF&#10;uKehMaSbE2JpVs3mw+yQuITUPckdPyMhzBkhFs0hQgUVeGDhoGu30lkKPQZSAG2aUiKMIvqSE2JE&#10;KE2E6F0zUNuErx/28FQCaEER0oywfooTPls8QnJi2OdJK24/5IZwfCqxcSmVT3QOiESn8QjJ+wB5&#10;sYzQN7sgoWVSf8W1hRM9HQ+h87DcnAirxGpmpbNrwdfxLNbmrbR6KntvLS4nQjx9oCfvb+XsilrM&#10;v7AtLpHopUxOhO7dJiYsq/5z19ulvsIpXVl0FyDiukOzRkjcUtR6vHTfZNNDJLMFE915m9hiFwiz&#10;0u1LhiW8eQQ77x8Qx4zPjDR9QuucR0JVuk9b1oVktm9mdLxXOOzq53u+PPDZAglRp9EUi4ElXfiF&#10;hUJt2ClpT8c7u8RBeBgibF9wttCPZMWoTruqEgihiBspP+9jJyQhQoUvuMbnhLY8loLeefhUmoQT&#10;xjDSDBK2Lyu4NB0hs9OUVu1E0IyWkIN1kxeTB5EQm96v1Kfq+HKjJTsNqj0w2aPNezzpZBm5NyO3&#10;0krb1dMAIfjDqTgYJdJGJ7djHyKh1uJdiuWxsDiYfRw9TbSornWaTyUrA9dJQbqXREgVliAThaun&#10;YsGTuMTkcIEe7SPn2WnA9oQv+FRy7S4bKY36fDKaA2kOaIn6a/tiKteKobZw8Wro4AFwPLgtjtki&#10;H4sp1HvX1sa9axlYMbIdElq1J41Q885T6U466pf/N+kI0bKrvNyTx7r97GA7emm8Zz3NO15CSsvf&#10;QWOrLlWodPbpKg5Ym3cNj6MfCHf9Ez5bRgmxjFlXbJdZMbqIoeOO7RhkLyXXvMsY8oBHCUnQHMGL&#10;7LgRQ/Q48ggHE0X+4SRCUXB1r92WwSZ7KYRYWuEMoYQFdwkZJWGONu/yXA2zEDTvGAmpWK45uyxS&#10;LqRkmLPvhKcQTkj901YT4ilx2PkZXtDewY7SdRSzBcvOo0y2VbjwE1akYdkaPmEcM37j22na1wmE&#10;aBpV9ODaF684WIyEFRTrmESYwgscWMILmzFVjIQ4WKxGrfWw6wFj3iGNqIQ3eUv5KKoocUKD58oX&#10;SqLo99C6GytKlfAmW/OmUawPOeEKBwuzDdbHRQMcpuxTY2uuawvl+J9fDBtLX2Fcm9ismwt2SkIb&#10;Dt7UUlp+XEKEYmYXFyKES0mDKEsOitHytkLCCWNER2gDhzrzhWtei9EHTM9hEh4j9FvMkoXQKPpF&#10;mOZdXvfsriE0lk5wUKuPQPgJg7+EA2IkPOJNfXjUVyTE1mzCRY+SsJ5cZFx9hyTub/AirZiDc+oC&#10;opvJxqOs+VTbl8f2Bdf4il3JSGKimGQ0O/qx0YLw6p6p6wpGEbt1Lywprp7Sg9jxngnel9j9GbIR&#10;uF4ax9rCE1wBqya8xs85ITTbObjhGlESZhSbGCbE7DzNAsPdBM04CVGmECb39l9WfXa14uka8RKa&#10;zyFCnAm8Ka8rnWUlZkJ+ppIYuHRe58rwcbHIBEJ4/Ay/Sl1xsFZiCVvIvVK4YMWYQNjACzvaKIdw&#10;FcnqqSidc0z3oHmvbkKE5FXj2pp+jJ1QNVMJKXo657F60RPqBlJ+VzpoayNNlOfTupGoeZyEWyIs&#10;QwdiCW8o+YFK3lEXqrodTCT1vD3CHVgTbyZYIGyMUJK6LpmseVd1n8dCmCfOg2QeD5DqPMVmhosj&#10;O/fjD5K6x8VCyMQkQHh21hk9coVrXibCmKqArXB4mNDuXphFk5bKeQ8J42hAjrI5aqTta9iamNIQ&#10;Cvo3PbaaTT2W8F7FZCXeJMoS4igyIhl6KFI4fRxCuaIGFzY2wuyXaXsSIc4ZaPPmpRWBcL90CSnm&#10;xDWT6z2R+ZDSLmBLItyZhQn1/v60YZIEfcAhUSXlH0DiMGythNIDu6ULnRmXUGOOU5hQ0xDzERsm&#10;lnBcL8Ih3eWP1fzTnCH53gkxPQ6Jkwk3+EqRmYm18vQ09iMhFiNeSgqX8KiN2hCYKYSwz01Xzbxq&#10;/y1Zzlsr6a7olxh+VuGEnR8/JCdCmChy6AG5EwibpQnveYikNXiGY5mIkLrOKuxy2R9VmqUJ92sh&#10;CDS8siBCRQH81h+XS4SHGAmD698TYUkpCn9K/PhSkGYf/rYnlR2/S+G8w6snvYc9s8pNwljl/eOK&#10;pQn3FxI2f7GvWc0IBfdjsVs449m7S6cTYlzbFgKHYHfJRGq2CxM290wTnUpIRRR0YzUWLe2f7tsG&#10;87pamNBr2guE/+m3oG8z7/pbl/Zll/SmUXWIoisZN3hOmOtRqIy525jGm0ZfOCFGdqeQOQxam+Gu&#10;KB0HobmUsLMmYgHCqiXkmV0HmlHmnOBs0TwS5gxCtCZi7ozt58ldURpLoy5M6LX1O4MQlWwFhK3Z&#10;9IaVZErMJgpCb44+g5AEVe8y8WMaYyHk8urSA6lmVnl6axUl4cUCGKpHONi+9MUJPpWsdHYchCP1&#10;j8/7nqr3ltlsYiDknvjiQh+DZksM96uXJ2SVsNJLI9H1QapBGyHhWAPAUdHNL/0DYYW1OCFzY1Jl&#10;yLNFSz8NWPyL5u/VRd95LeGEOxx30nOHn0K4UFA14mHp+bCp/t9pw1Rby7s6m1ByMEVCyAbPPLkD&#10;q746OzdSGqJsalEeFeE6uQOb9xW9mjoywluMa/sHImQx60S41o9l4DhevS35Y38PM9pu/vmEGRqO&#10;hPa81+GYKOz+3KUR9fePJZ6GWUvPI6ztf7ASVt3bIxZCZqfZJHf2hDf5dEINUZj2WzLXXoCE6dKL&#10;J6Z5m2Rn0VYPZ9ylQHjo/n/6ZvumXvpp5IRvtpAluw8SKqqiaMMwKGCBBXYAYb70vVpwvXQLkXth&#10;wk5svrquoN7i3sm1QcJi6To8jUSod2fUxWiNMRryEnjODP2BhWOivKoRNcQmbs/IcAVCe89uNj3C&#10;5deHbFo+jnsQm1hPjWA+Lnzby42Ky5plBd209V+XJ7x8GLA9uzBorCN0I4ZMq06ku6VrQl86lCuI&#10;D1NEaC1RMuHCeumlhFSfFsPbICRjwzJRTGtBT7fJwrEYE7JFRSFCaJGMdSJXHuHmJRPeQFkv87/A&#10;YQEhGcYlTO0w3RJWwvHPJ340DUWyl4HjVupb3b4Y6BwAAQvmnUMDScXpYemcbuNpHDDjTyG0nXTw&#10;vsywhuQvzmyBhIvPFp4POJmab7HSNhEfCakHndvyExPDFyf0F3GTCY1AyKq3ZA3aS6MkXAVrOhqD&#10;FXjAJYPhXq6WnUHIjVhs+jmFEZoGiu1twpl16KkgQswpLZiXG79z4dUTI6SaSkfCMnCchqBK/QkI&#10;seaX6RMuvgJm8TREyDVoURSOnt/4bFc7//+P8HKx4/wpxJxBCPVpswZLs78QOYMwBXsHlm2Ryph0&#10;y32x/eNCQhXpJlgTSTByTyrA8w4f8ZhiMYjw1XTCwl1icGvie4pBra51fhcJS8SjKkpn+C1yjE20&#10;+7OeueZvcRAyre14PxHh1OOx8geE8bGor+4aLnyXsgn5OMWdSUhxz1AnOkpCZi9NkfBGBfUQHEQp&#10;aBbqJ+Us0/l9HGsL7gKrEzQHBgMWutadKPYnWfd9ULERThef0HrH1/1sm5dLaPhdCgt53sS8fScC&#10;wv39OryTIBjS3alr1snGolNfPCG8kGYA9WZZRgkaghcn3N27fu588loOLxc1skRfYensgYT36cJZ&#10;sowwnf5745oIqz9jOUKm6yHh4hFDu7VDeEbkHhKarqVcUXr6WUe4dO7axs10nh65h3epoSo1tnd3&#10;zgoO/W/7ki9O6D56evrcobsj7EuVqNovIwzPpomK0NTZ1KEGH7mT/bAdc5gaj4Q/TOhC8KRyMK6d&#10;Ru6qKon6P3gIEbamN2Yr15HE0zy4hOvpFpcOpiidd02MhPoywi6pmc0QaYSEG9fEcoeEE7LqpLTt&#10;JHFLRcZCyBIl7rDiQLCqfuK1dgLhltEYWzqfCOvgrvgcMk2UX/ooCe8739PUI9xxKsmFtUVksuk8&#10;pOXEI1gBoZx19YqaUAoXlYWloBqutVXXOq1ZUjA97ahbwow/Of+JzfE3zM0TJaHeo5Etm3ybshta&#10;eW15YhCPsJvCwk1Ssbcx/y3cK3pu268nEk6ouq08NJp2bVQHtbZIpPBiE7tSeuHCGHi1eW50fB0f&#10;OGG3wAuHDHWPHFdk06ud2fWEzdnUvqFoQopbN4g6j9vUldczSyGs6rOmDi1bTYmGNZcwzh7OkmVm&#10;gk5jaDbAn6IFvTSL+GlFS/MCjqR4z4qNALE1m6nQVth68otIlktc/PHdLhZwbYGLY2oEyG7nNXa0&#10;2BLhtle/PBLxJz47NOJsjhVlqQOgl8gHEaVU39oupIulo4ME4fV0jxDuGt9Qkw53C6UjpPml/R5e&#10;YflHKWfv2UWxVYTGuLafYDOn+AN8cQ9EwpM18aG3z2qKNeTJhReINZhvge4on7B0dt2gU6agd200&#10;Y8rj2mIg5I9hjllBPmHlbKGYRNXta5cxrPFtd5cYCPkknavJhF12Hkk/tstcHCZ/TeFlrTfpfjIh&#10;a3OZCpNq1kz3Rj6hcM37AavO492V0yBawlbpHIi6Oa4sJL0hi8Neygnvseo8uc5wIpRmC0Wdg3GX&#10;PkykhOZd+4rjhWZTPSdM4fQ7wr42EyuhrTqP0Vtca/MiwVgH7wHCGLrlcsI11mTH6C2sqoPNyTPh&#10;fNO/ICFrQAqSNWFjzzPIKCEXcbw8AOGN5OgNZjQ8i+SMcINKiUgoSbtUrpIBn1y4ovTzC9XVN1Oz&#10;QI6K+zDhBfX7nlz0ZFsL+pzSpvlUJS8oVl9PfngMpkZhTFck1t9JMrEfnMGF4QrWFmLY07WK3S0j&#10;HSEYrcRE2Jj7H4alI0wxHdi+yw0di+d0zZIf0byNiTGoebNshBdO6AnekLyOScyEk+fDLlQf7lme&#10;Tbl43ZYROZsQV8lrpp0zv1tkMp2w01uAkCkMkTpqrEzI3YVlk3lPUx7G6rvKTSSEP0tvbtbB8PaV&#10;neU1NzHyo+JYW8jJMffroNYMhF46f5SE4jLpbh1UpV8BITpKYd5/7Xm8Z5/cVUSMDbpbB1XpV7jm&#10;hdsUGswV/HfR/2PuyV1FRFtKmLBrfJRihmWr0xS/sKP8ghQLiejyuwtmOqsuFcYahjUWLuMW9Dhm&#10;/ILdpmh0ug1WHFBQpIyGFv0NCHm91zgI+a2kdjYKdu314uiLgiQZsuxrm3/o+YAjIczYWeU7Oxxu&#10;ggGmaO4lz4QBFa2JUi/N3Ycn32EecPDcXuHBtX1dYVIXI9RRDDSnfptWziUkBXbVzR1XP7/5wh7E&#10;Yo2VkoM/PxBiVh5pOJPbmD6rsPiJ+7Ayw0WTkw1tUTHVwEDJmNH77vYywsULPo9IfiGhgqgN884l&#10;9PTSWHSa2lkREKHQy8ETXaIvFQhLS8gjEyKZLfhaFwlfSZ40LoY6lloqXUVMyM7iniqWB89tAzPg&#10;CtZIam8jM9bsPo2FsHK31rf2hCcQrunJc0sNcStGHslzWLpbm1t7o63DtU04IcaFc0IThZfbq0GL&#10;N9ad+WvoOE6YSITZlygIa7aFA/ydCdZrQ0KDMcIGa5vwSslR3KVcMI3pbhO0YiDhcRC1e4Kat/Yc&#10;iff+UUvIQ+reSthJ7y5cdX4DujZU/l6d3mTHxRDXlhx4SxkYeO7vg4QYyQ7xpavuzQgJ99LDUoSr&#10;zpvSru8z1oC0S1FAiWI+FAmPy8QycJwhQ6klpE4QB9cKHMmMv5OGA7MLKuAU0m3jFw3Fh8Voxdgm&#10;govCbIP26gxP37JpDdaMzCOMYrbghNSJow76LVJUWGAV0hn3IyTkd+kZ4ROshjWV7uGp3VFE7nmE&#10;k12jvmCkNCsNmYs+kWeX5pH/7GcSUkWGxfvlDAvPsCS7fHiNj9Itla3y9tPVTuuKwglRCZmwxkfB&#10;ZdaPsBVDfkVPeDIWPpMTVsA44+ODi9FwPP1gesr7kwof8F7DywTCvCNsXzS9WTm7ZHE8mzxQCwnv&#10;wmv8AUKWCRfHbKEZ4R2+hNf4SIidEm9gpPE6j8dBSFAgt/ieCVedp4ySdhWS/Ruu+A3XaaKwYnBB&#10;DW7CGh+XTKDdZQ32Csoi1Nq44HA/YY2fJE7+UNbsgDCJcG3B5E+4vJuwxsfYbpgmjmuKt1XSErpq&#10;fB7HCpi1LmjQHVhM6buGyTKtUBlWbvN+iMOKkXuEkFESXgFj9DqmyhjJ5h0JYSERmu1UQlPb/9/k&#10;gkX4IQ4trpHuUhNeAePlMzAh3MC0uGEW4RgJKc9LVRPOzVoTUSW6gWDSvHQJizhGmhnVrsvEj1Y3&#10;FfM9fYhhPkwv/ZlRa2P9jxK9i8+7dnYTdRKyBhSu5u1bE6MgvFR17BQWG+6FhNyaqOPQS/lJ3KGS&#10;Ej61zv1preN0c7KnMpLVE7+R7rBu4i7YwuhHtmXwlyleCqHZnZn/uSL1rXLfjSMEjI+lZxOmpX1Z&#10;9ds+RCMFGw7uIIVggl6KiwisOr+KOIvUr5to76yHcPAXEcLvg5F7vASanjBgPYOIlSHvb/vdpz1B&#10;QsMIeesuc/FUdFURCe9uJ0QqWDF7+1sYIMx5rH4csRg+of3ZX0++hqt7u6eWCB/iJKzb1wmEuPhY&#10;gc0KI/fynTtNPsS4tiB7aXikQYvOK8g90dArMN+7x93HscbnMp0Q5z8kzBrIP1xHT4hW/fvboB9f&#10;1fbl1Y0buXe7jtBOw+UP8LK5DeYOklVfM0LWoTWSNb4o5vepvickRL/aeuWOUPnbKMbSTNL/J8Sg&#10;k+8JCbVEGMUK+DjAC4hnEDZACAWINh5hFDpNvhNOI5scRcE6cSc5ew4jWR8WEuH0uvrHaaI8bZm/&#10;REjY7KQbcnIaNtracBFlDu4soyKJp9nNC+QFuwUuoritLZLpcH8hIYXOwDQhxibGIelOIlxJAYtc&#10;KKQb2HARlXILeBLDc5huJcLNdEIQg+ntrIVHHsUa3yNEzXsT9hqtmckCF1G05AeJkhBP6T5cTQ6v&#10;IVYzfyUl8G+iWAEfCd3TQMK7cIk5bBuLoUWvboQMy/s4CHe/CYS7ICFWHCD/4QBhFNMFX+Mj4TYJ&#10;WTF0RwhlTHXMhO5wgM/kNngNybKKOrqRCaNYH3JCiomacpdCmjokPGmJMBJLFK9HgnUu7oPVc6iE&#10;7grcL/oXgbB4jIKQR19i7MmEKAq82q+oeotUgzaOFbBmYa4Y552Hx4iO0E4afJmIEskKmNd5IMJw&#10;zB3ZvLs84LK3SyRZslyQcHqtgFOWbPvvLfsskhUwF3wOp8cY3CTM1sY+i2QFvJXabE2w07wCjVSX&#10;rq2NL1MiidXfUlOZM2UFvZFN1RLS3RlF3q8vuylNRwXZKIpiLE9VLoOryiWkqS/rtIVFCSA6v8AB&#10;2SeMYj5stpcS/q1MiJCy1Dw9IVyp6Dmk2bExfTLt2rwrE0qtJO3F0/VMLIRur9StHTRUOCZqbWgi&#10;bE6FivigFUc97+NZuEbvfGcfJbMLW6LQbgF+NTQjcj9+HJF76U4mDGvelHSSY/X59l+euxaH1pZu&#10;713CAsK98nDUV36whD9hhhoU+WSriUg6eHiE93cW7eEuWF4/h7ILrygQympGmnXLjcMA7hHuAO3+&#10;LmhrM3u7XupGJMvJstUvzpq+rniEWyDcTSCE4D5/foiQsNkJhNswoaqBsOSmYIfY7OIolXycyS4i&#10;pD7zlb1Zpe4Ppo6FsGGEK3iZWnpP1xDJLswLE4prPIs0bEw/mzD7FXzA6CF1pwfuEF5OCkZ499pO&#10;9Xd3k6Og0TAM8yBLATfN365yhnMlZ4QPr+05PtxNzslC0xWE7LFs9UjG0uN99lifNlApyX8L6syU&#10;PAINFNdrBYc7v1YaCyHrJ4Ymzgm2XHLZw/Ie9XBuIY1Da0u4CRCV5QnWRMxdwzakSLhha944NG8v&#10;t0vBg6TCv34X9WUPWK+s3+Ke2aLiWB96pgaokj/FmpiTd83uiR7SO+4NyOMglLrHT2gvgvqK+Qq3&#10;NREyNSYOK0Z24a3U+S3AQ0qEXFOIglDNJbRPnv6zSHibRCBMLT0jyaUz5Nj7Uh/snHMfYZtA3jgg&#10;XHink47QLu4VBGGuIyTUXl4rvE64dTtCWD1JNWjjEN6zl3obTeiY1imuFKvf/j8voyNMOSFpzhN8&#10;wJTbXOKR6ImKY8HkSNoc3FVEgYTFBMLSvqgaNqGOsNlF0qfrJGmzdQkfVG1fJxRaIJ0G1TtIaojE&#10;gOhK2jB/0R3W2pswRRKhO7/8nIWv/XNLevAI4ZJMmBY7Qicfr5a7Ry0qx7vU1ZXv0Ls2YV2Xs1o9&#10;YPSokyJCwsOFhCiYj7dqD0nrP1715K4jTTOX0M6Hq7aUZFpHoYd6wucFIryTdxZk/coSrtWh9RDE&#10;SMgzJIhwekwFmi8sYbKLkTBlAWlF892+Tq+KgSHsEJkRJSGvGlFQvbbpcW1IaN6XSYQjaStsjU+E&#10;TXDmpsx9g0a2vH0potNoWkk9wj28hggNxXn/xRIaSxhJeWtf8osIcyTUB7v0NYd2kaHFdpGLSyY8&#10;cuHnkAjRuK/3dhk1/fl9VrnopMwAYRwBl55cpmr9CC57XNwrKJZ5W8Snes8WNCjXdkV8G4sh/5pC&#10;/m2rgN9GYuZ+EkG7zcVVCuOXH/D1zDJoL1CiMydeXf5J+PLlH5/wh/Au/5R/yj/ln/KPIv8f3JUg&#10;WiyDKT0AAAAASUVORK5CYIJQSwMECgAAAAAAAAAhAL09CxptAQAAbQEAABQAAABkcnMvbWVkaWEv&#10;aW1hZ2U1LnBuZ4lQTkcNChoKAAAADUlIRFIAAAAwAAAAmAEDAAAAmIP4RwAAAAZQTFRF////Jycn&#10;Fw+EFQAAAAF0Uk5TAEDm2GYAAAABYktHRACIBR1IAAAACXBIWXMAAA7EAAAOxAGVKw4bAAAA80lE&#10;QVQ4jaWSMQrDMAxFnQbqpcQXMPY1Mpieq1OTo/ko6Q08ZgiooO+A3cihpRryQFj6X79V6vdyJzAz&#10;Q0dGTxs3JZzWxN+OFl5GK4DxyPAqQNYBgwSHl3c44wH92oplPSXowa8pPQzKNhUo3tkfb6mhnno+&#10;5nKTrux2E2UuHnB2BHCmhRcLLxZeHJoGTwzPDcBFr5BYJGFVCH0Cc+oBhApWQmhu8dRWRxnilx7R&#10;1fim8j/ESOou8A1uZIM2I7Bru+cJeES+J8jjV52OevnX9BHAeZ4YPaE7oWvyDRVyc0rFQB73qVzt&#10;hGM1stZd/AtIV0S73i3ti7+VY/o5AAAAAElFTkSuQmCCUEsDBAoAAAAAAAAAIQDb+OK3kQEAAJEB&#10;AAAUAAAAZHJzL21lZGlhL2ltYWdlNi5wbmeJUE5HDQoaCgAAAA1JSERSAAAAKAAAALgBAwAAAKtW&#10;PG0AAAAGUExURf///ygoKAt0wnYAAAABdFJOUwBA5thmAAAAAWJLR0QAiAUdSAAAAAlwSFlzAAAO&#10;xAAADsQBlSsOGwAAARdJREFUOI2Vkj0OgzAMhY0ysKBygai5QscMUblSx2yN1Gv0MByFIzB2QFDy&#10;zI+boKr18Akl9rP9AtHvUZGdqRc6UK/fxTS9Mva4pYQyVMykEqxBA55x6wSlQs0MlFRJfg+VdTSY&#10;9mp97LjQ7tTYGjybmH9i1rGKyi7R1x9e7XTkj1ya2SY7VtnMuUvMa+aVdOzEXmG7f11iTxpkSlKB&#10;rYnpQSvoBWUtq7VQDsctR940YOZuo3ngdaAGD2fajH6jwYRcxQol+hbc16VtNXZxdEt0rKA850nY&#10;H6mvsr0qaqHfobb/Ub8pjvXZnzUuEcgkBd577NhtHt5HHAw4iD9EPYABbPcTNT2jADKpQZdlF6iR&#10;wVsr+e5H8QYgJbG3QgKscQAAAABJRU5ErkJgglBLAwQKAAAAAAAAACEAXn6wxGABAABgAQAAFAAA&#10;AGRycy9tZWRpYS9pbWFnZTcucG5niVBORw0KGgoAAAANSUhEUgAAADgAAABIAQMAAACZaqScAAAA&#10;BlBMVEX///8xMTHn6FtRAAAAAXRSTlMAQObYZgAAAAFiS0dEAIgFHUgAAAAJcEhZcwAADsQAAA7E&#10;AZUrDhsAAADmSURBVCiRjdDLbcMwDAZgKjpIQBLr6oNRLRJAo1kbZISMkAIdoBnFG9S3KoFgxuLP&#10;FDByKS8fZJkPkehArtIajlxp7tnOcmYWA7N8P6qdeojQhzclzzvV8iQavkme4U/RJdT/4ap95o2/&#10;nKXfjhAG+LC1D9nDqYf3ov0XOds/q/qaC2ca1SgNPSU0phEDE6s1wiXBx5g399Cvee3B3VqniPTV&#10;HIiuEItpkhhkvo6wvw+LcoPl7HKbd4nnpinxvN4MZkqXm9STgQfq1VNkqTd+V51n2rzj9a5UsLkw&#10;Q4ffyGZdtPqfeALpZHyGEFgy6gAAAABJRU5ErkJgglBLAwQUAAYACAAAACEAcjUBm+EAAAALAQAA&#10;DwAAAGRycy9kb3ducmV2LnhtbEyPwU7DMBBE70j8g7VI3KhtIKENcaqqAk4VEi0S6m0bb5OosR3F&#10;bpL+Pe4Jbjua0eybfDmZlg3U+8ZZBXImgJEtnW5speB79/4wB+YDWo2ts6TgQh6Wxe1Njpl2o/2i&#10;YRsqFkusz1BBHUKXce7Lmgz6mevIRu/oeoMhyr7iuscxlpuWPwqRcoONjR9q7GhdU3nano2CjxHH&#10;1ZN8Gzan4/qy3yWfPxtJSt3fTatXYIGm8BeGK35EhyIyHdzZas9aBal8jkkFL2lccPXFQqTADvFK&#10;koUEXuT8/4biFwAA//8DAF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QItABQABgAIAAAAIQCxgme2CgEAABMCAAATAAAAAAAAAAAAAAAA&#10;AAAAAABbQ29udGVudF9UeXBlc10ueG1sUEsBAi0AFAAGAAgAAAAhADj9If/WAAAAlAEAAAsAAAAA&#10;AAAAAAAAAAAAOwEAAF9yZWxzLy5yZWxzUEsBAi0AFAAGAAgAAAAhAH+pKZSUAwAAthUAAA4AAAAA&#10;AAAAAAAAAAAAOgIAAGRycy9lMm9Eb2MueG1sUEsBAi0ACgAAAAAAAAAhALrrNawXSQIAF0kCABQA&#10;AAAAAAAAAAAAAAAA+gUAAGRycy9tZWRpYS9pbWFnZTEucG5nUEsBAi0ACgAAAAAAAAAhAI5Ms8y9&#10;BgAAvQYAABQAAAAAAAAAAAAAAAAAQ08CAGRycy9tZWRpYS9pbWFnZTIucG5nUEsBAi0ACgAAAAAA&#10;AAAhAGlQGTzMBwAAzAcAABQAAAAAAAAAAAAAAAAAMlYCAGRycy9tZWRpYS9pbWFnZTMucG5nUEsB&#10;Ai0ACgAAAAAAAAAhAK2g7fQYIAEAGCABABQAAAAAAAAAAAAAAAAAMF4CAGRycy9tZWRpYS9pbWFn&#10;ZTQucG5nUEsBAi0ACgAAAAAAAAAhAL09CxptAQAAbQEAABQAAAAAAAAAAAAAAAAAen4DAGRycy9t&#10;ZWRpYS9pbWFnZTUucG5nUEsBAi0ACgAAAAAAAAAhANv44reRAQAAkQEAABQAAAAAAAAAAAAAAAAA&#10;GYADAGRycy9tZWRpYS9pbWFnZTYucG5nUEsBAi0ACgAAAAAAAAAhAF5+sMRgAQAAYAEAABQAAAAA&#10;AAAAAAAAAAAA3IEDAGRycy9tZWRpYS9pbWFnZTcucG5nUEsBAi0AFAAGAAgAAAAhAHI1AZvhAAAA&#10;CwEAAA8AAAAAAAAAAAAAAAAAboMDAGRycy9kb3ducmV2LnhtbFBLAQItABQABgAIAAAAIQC4d/Cl&#10;5gAAADkEAAAZAAAAAAAAAAAAAAAAAHyEAwBkcnMvX3JlbHMvZTJvRG9jLnhtbC5yZWxzUEsFBgAA&#10;AAAMAAwACAMAAJmFAwAAAA==&#10;">
                <v:shape id="Picture 74" o:spid="_x0000_s1027" type="#_x0000_t75" style="position:absolute;left:614;top:768;width:10292;height:14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uYzxQAAANsAAAAPAAAAZHJzL2Rvd25yZXYueG1sRI9Ba8JA&#10;FITvhf6H5RW81Y21FI2uoaQKORVMe9DbM/tMgtm3aXY1yb/vFgoeh5n5hlkng2nEjTpXW1Ywm0Yg&#10;iAuray4VfH/tnhcgnEfW2FgmBSM5SDaPD2uMte15T7fclyJA2MWooPK+jaV0RUUG3dS2xME7286g&#10;D7Irpe6wD3DTyJcoepMGaw4LFbaUVlRc8qtRsP3pL6fDcZ/2r4VbZuPHuJ1/jkpNnob3FQhPg7+H&#10;/9uZVrBYwt+X8APk5hcAAP//AwBQSwECLQAUAAYACAAAACEA2+H2y+4AAACFAQAAEwAAAAAAAAAA&#10;AAAAAAAAAAAAW0NvbnRlbnRfVHlwZXNdLnhtbFBLAQItABQABgAIAAAAIQBa9CxbvwAAABUBAAAL&#10;AAAAAAAAAAAAAAAAAB8BAABfcmVscy8ucmVsc1BLAQItABQABgAIAAAAIQDP2uYzxQAAANsAAAAP&#10;AAAAAAAAAAAAAAAAAAcCAABkcnMvZG93bnJldi54bWxQSwUGAAAAAAMAAwC3AAAA+QIAAAAA&#10;">
                  <v:imagedata r:id="rId1261" o:title=""/>
                </v:shape>
                <v:shape id="Picture 73" o:spid="_x0000_s1028" type="#_x0000_t75" style="position:absolute;left:729;top:768;width:1076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+akuwAAANsAAAAPAAAAZHJzL2Rvd25yZXYueG1sRE9LCsIw&#10;EN0L3iGM4E5TXYhWUxFBcSX4OcDQjE1rM6lN1Hp7sxBcPt5/te5sLV7U+tKxgsk4AUGcO11yoeB6&#10;2Y3mIHxA1lg7JgUf8rDO+r0Vptq9+USvcyhEDGGfogITQpNK6XNDFv3YNcSRu7nWYoiwLaRu8R3D&#10;bS2nSTKTFkuODQYb2hrK7+enVZDYpw9cyXp/eVTHYt6YvZl0Sg0H3WYJIlAX/uKf+6AVLOL6+CX+&#10;AJl9AQAA//8DAFBLAQItABQABgAIAAAAIQDb4fbL7gAAAIUBAAATAAAAAAAAAAAAAAAAAAAAAABb&#10;Q29udGVudF9UeXBlc10ueG1sUEsBAi0AFAAGAAgAAAAhAFr0LFu/AAAAFQEAAAsAAAAAAAAAAAAA&#10;AAAAHwEAAF9yZWxzLy5yZWxzUEsBAi0AFAAGAAgAAAAhANOb5qS7AAAA2wAAAA8AAAAAAAAAAAAA&#10;AAAABwIAAGRycy9kb3ducmV2LnhtbFBLBQYAAAAAAwADALcAAADvAgAAAAA=&#10;">
                  <v:imagedata r:id="rId1262" o:title=""/>
                </v:shape>
                <v:shape id="Picture 72" o:spid="_x0000_s1029" type="#_x0000_t75" style="position:absolute;left:1113;top:5568;width:384;height:5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C0xAAAANsAAAAPAAAAZHJzL2Rvd25yZXYueG1sRI9Ba8JA&#10;FITvhf6H5Qne6iZSik1dJVgUQQiYSs+v2WcSzL5Nstsk/vtuodDjMDPfMOvtZBoxUO9qywriRQSC&#10;uLC65lLB5WP/tALhPLLGxjIpuJOD7ebxYY2JtiOfach9KQKEXYIKKu/bREpXVGTQLWxLHLyr7Q36&#10;IPtS6h7HADeNXEbRizRYc1iosKVdRcUt/zYK7KHssuevvMsu6W601+5wovdPpeazKX0D4Wny/+G/&#10;9lEreI3h90v4AXLzAwAA//8DAFBLAQItABQABgAIAAAAIQDb4fbL7gAAAIUBAAATAAAAAAAAAAAA&#10;AAAAAAAAAABbQ29udGVudF9UeXBlc10ueG1sUEsBAi0AFAAGAAgAAAAhAFr0LFu/AAAAFQEAAAsA&#10;AAAAAAAAAAAAAAAAHwEAAF9yZWxzLy5yZWxzUEsBAi0AFAAGAAgAAAAhAKJxcLTEAAAA2wAAAA8A&#10;AAAAAAAAAAAAAAAABwIAAGRycy9kb3ducmV2LnhtbFBLBQYAAAAAAwADALcAAAD4AgAAAAA=&#10;">
                  <v:imagedata r:id="rId1263" o:title=""/>
                </v:shape>
                <v:shape id="Picture 71" o:spid="_x0000_s1030" type="#_x0000_t75" style="position:absolute;left:2188;top:979;width:8640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tRzwwAAANsAAAAPAAAAZHJzL2Rvd25yZXYueG1sRI9Ra8Iw&#10;FIXfBf9DuIO9iKY6EO2aim4MBgVhzh9wae6asuamJFnt/PVmMPDxcM75DqfYjbYTA/nQOlawXGQg&#10;iGunW24UnD/f5hsQISJr7ByTgl8KsCunkwJz7S78QcMpNiJBOOSowMTY51KG2pDFsHA9cfK+nLcY&#10;k/SN1B4vCW47ucqytbTYclow2NOLofr79GMVrA/u9Wp4ONun48y31lebCiulHh/G/TOISGO8h//b&#10;71rBdgV/X9IPkOUNAAD//wMAUEsBAi0AFAAGAAgAAAAhANvh9svuAAAAhQEAABMAAAAAAAAAAAAA&#10;AAAAAAAAAFtDb250ZW50X1R5cGVzXS54bWxQSwECLQAUAAYACAAAACEAWvQsW78AAAAVAQAACwAA&#10;AAAAAAAAAAAAAAAfAQAAX3JlbHMvLnJlbHNQSwECLQAUAAYACAAAACEAXabUc8MAAADbAAAADwAA&#10;AAAAAAAAAAAAAAAHAgAAZHJzL2Rvd25yZXYueG1sUEsFBgAAAAADAAMAtwAAAPcCAAAAAA==&#10;">
                  <v:imagedata r:id="rId1264" o:title=""/>
                </v:shape>
                <v:shape id="Picture 70" o:spid="_x0000_s1031" type="#_x0000_t75" style="position:absolute;left:7372;top:14342;width:231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58JxgAAANsAAAAPAAAAZHJzL2Rvd25yZXYueG1sRI9Pa8JA&#10;FMTvhX6H5RW81Y2K/1I3wVYCLV6q5uLtkX1Ngtm3IbuatJ++WxB6HGbmN8wmHUwjbtS52rKCyTgC&#10;QVxYXXOpID9lzysQziNrbCyTgm9ykCaPDxuMte35QLejL0WAsItRQeV9G0vpiooMurFtiYP3ZTuD&#10;PsiulLrDPsBNI6dRtJAGaw4LFbb0VlFxOV6NgmU2X15f+12dz36y/MPuz5/mMFdq9DRsX0B4Gvx/&#10;+N5+1wrWM/j7En6ATH4BAAD//wMAUEsBAi0AFAAGAAgAAAAhANvh9svuAAAAhQEAABMAAAAAAAAA&#10;AAAAAAAAAAAAAFtDb250ZW50X1R5cGVzXS54bWxQSwECLQAUAAYACAAAACEAWvQsW78AAAAVAQAA&#10;CwAAAAAAAAAAAAAAAAAfAQAAX3JlbHMvLnJlbHNQSwECLQAUAAYACAAAACEA7JOfCcYAAADbAAAA&#10;DwAAAAAAAAAAAAAAAAAHAgAAZHJzL2Rvd25yZXYueG1sUEsFBgAAAAADAAMAtwAAAPoCAAAAAA==&#10;">
                  <v:imagedata r:id="rId1265" o:title=""/>
                </v:shape>
                <v:shape id="Picture 69" o:spid="_x0000_s1032" type="#_x0000_t75" style="position:absolute;left:8755;top:14208;width:19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yywxAAAANsAAAAPAAAAZHJzL2Rvd25yZXYueG1sRI/NasMw&#10;EITvhb6D2EJujdzShsSxHIJDIafS/BByXKyNbWqtVEux3bevCoEch5n5hslWo2lFT51vLCt4mSYg&#10;iEurG64UHA8fz3MQPiBrbC2Tgl/ysMofHzJMtR14R/0+VCJC2KeooA7BpVL6siaDfmodcfQutjMY&#10;ouwqqTscIty08jVJZtJgw3GhRkdFTeX3/moUuNO4SN7lT4HF8HX+PK0Pu95tlJo8jesliEBjuIdv&#10;7a1WsHiD/y/xB8j8DwAA//8DAFBLAQItABQABgAIAAAAIQDb4fbL7gAAAIUBAAATAAAAAAAAAAAA&#10;AAAAAAAAAABbQ29udGVudF9UeXBlc10ueG1sUEsBAi0AFAAGAAgAAAAhAFr0LFu/AAAAFQEAAAsA&#10;AAAAAAAAAAAAAAAAHwEAAF9yZWxzLy5yZWxzUEsBAi0AFAAGAAgAAAAhALp7LLDEAAAA2wAAAA8A&#10;AAAAAAAAAAAAAAAABwIAAGRycy9kb3ducmV2LnhtbFBLBQYAAAAAAwADALcAAAD4AgAAAAA=&#10;">
                  <v:imagedata r:id="rId1266" o:title=""/>
                </v:shape>
                <v:shape id="Picture 68" o:spid="_x0000_s1033" type="#_x0000_t75" style="position:absolute;left:729;top:1228;width:269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lm3xgAAANsAAAAPAAAAZHJzL2Rvd25yZXYueG1sRI9PawIx&#10;FMTvQr9DeAUvUrMKSt0aRQr+Ab24SrG3x+Z1d2nyst1EXf30TUHocZiZ3zDTeWuNuFDjK8cKBv0E&#10;BHHudMWFguNh+fIKwgdkjcYxKbiRh/nsqTPFVLsr7+mShUJECPsUFZQh1KmUPi/Jou+7mjh6X66x&#10;GKJsCqkbvEa4NXKYJGNpseK4UGJN7yXl39nZKjB2vdq5U/YZtgPTW/zsDqvTx12p7nO7eAMRqA3/&#10;4Ud7oxVMRvD3Jf4AOfsFAAD//wMAUEsBAi0AFAAGAAgAAAAhANvh9svuAAAAhQEAABMAAAAAAAAA&#10;AAAAAAAAAAAAAFtDb250ZW50X1R5cGVzXS54bWxQSwECLQAUAAYACAAAACEAWvQsW78AAAAVAQAA&#10;CwAAAAAAAAAAAAAAAAAfAQAAX3JlbHMvLnJlbHNQSwECLQAUAAYACAAAACEAECpZt8YAAADbAAAA&#10;DwAAAAAAAAAAAAAAAAAHAgAAZHJzL2Rvd25yZXYueG1sUEsFBgAAAAADAAMAtwAAAPoCAAAAAA==&#10;">
                  <v:imagedata r:id="rId1267" o:title=""/>
                </v:shape>
                <w10:wrap anchorx="page" anchory="page"/>
              </v:group>
            </w:pict>
          </mc:Fallback>
        </mc:AlternateContent>
      </w:r>
    </w:p>
    <w:p w14:paraId="23D638F9" w14:textId="77777777" w:rsidR="00C11690" w:rsidRDefault="00C11690">
      <w:pPr>
        <w:rPr>
          <w:sz w:val="17"/>
        </w:rPr>
        <w:sectPr w:rsidR="00C11690">
          <w:pgSz w:w="12240" w:h="15840"/>
          <w:pgMar w:top="760" w:right="380" w:bottom="0" w:left="1700" w:header="720" w:footer="720" w:gutter="0"/>
          <w:cols w:space="720"/>
        </w:sectPr>
      </w:pPr>
    </w:p>
    <w:p w14:paraId="6C547B2D" w14:textId="594E6545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5664" behindDoc="1" locked="0" layoutInCell="1" allowOverlap="1" wp14:anchorId="77F84380" wp14:editId="39B7C005">
                <wp:simplePos x="0" y="0"/>
                <wp:positionH relativeFrom="page">
                  <wp:posOffset>389890</wp:posOffset>
                </wp:positionH>
                <wp:positionV relativeFrom="page">
                  <wp:posOffset>524510</wp:posOffset>
                </wp:positionV>
                <wp:extent cx="7023100" cy="9034780"/>
                <wp:effectExtent l="0" t="0" r="0" b="0"/>
                <wp:wrapNone/>
                <wp:docPr id="7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034780"/>
                          <a:chOff x="614" y="826"/>
                          <a:chExt cx="11060" cy="14228"/>
                        </a:xfrm>
                      </wpg:grpSpPr>
                      <pic:pic xmlns:pic="http://schemas.openxmlformats.org/drawingml/2006/picture">
                        <pic:nvPicPr>
                          <pic:cNvPr id="7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921"/>
                            <a:ext cx="11060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2784"/>
                            <a:ext cx="2381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25"/>
                            <a:ext cx="3764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902"/>
                            <a:ext cx="2420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6393"/>
                            <a:ext cx="34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6412"/>
                            <a:ext cx="4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8" y="6412"/>
                            <a:ext cx="4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6796"/>
                            <a:ext cx="46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6796"/>
                            <a:ext cx="6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374"/>
                            <a:ext cx="6912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4534"/>
                            <a:ext cx="807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4668"/>
                            <a:ext cx="76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8" y="5529"/>
                            <a:ext cx="61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2DE0C" id="Group 53" o:spid="_x0000_s1026" style="position:absolute;margin-left:30.7pt;margin-top:41.3pt;width:553pt;height:711.4pt;z-index:-16930816;mso-position-horizontal-relative:page;mso-position-vertical-relative:page" coordorigin="614,826" coordsize="11060,14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hBoGcwQAAN4lAAAOAAAAZHJzL2Uyb0RvYy54bWzsmt2OmzgUx+9X6jsg&#10;7jvBfIMmqapOO1qp2412tw/gEBNQASPjTGbefs85QD5I1YzmYtEiLhIZDOb4+Mffx8fcf3guC+NJ&#10;qCaX1dJkd5ZpiCqR27zaLc3v/3x5H5pGo3m15YWsxNJ8EY35YfXut/tDHQtbZrLYCmVAI1UTH+ql&#10;mWldx4tFk2Si5M2drEUFlalUJddwqHaLreIHaL0sFrZl+YuDVNtayUQ0DZx9aCvNFbWfpiLRf6Zp&#10;I7RRLE2wTdO/ov8N/i9W9zzeKV5nedKZwd9gRcnzCh56bOqBa27sVX7VVJknSjYy1XeJLBcyTfNE&#10;UB+gN8wa9OZRyX1NfdnFh119dBO4duCnNzebfHtaKyPfLs3ANY2KlzBG9FjDc9A5h3oXwzWPqv67&#10;Xqu2h1D8KpMfDVQvhvV4vGsvNjaHP+QW2uN7Lck5z6kqsQnotvFMY/ByHAPxrI0ETgaW7TALhiqB&#10;ushy3CDsRinJYCjxPp+BqVAb2n47fkn2ububMcvv7mWubYdYv+Bx+2AytjNudV/nSQy/zqlQunLq&#10;bfjgLr1XwuwaKV/VRsnVj339Hsa/5jrf5EWuX4hl8BEaVT2t8wR9jQdn4+P14wPV+FTDp+73V7X3&#10;cOwTjY5RyU8Zr3biY1PDawAvJ9zfn1JKHjLBtw2eRh9dtkKHF3Zsirz+khcFDh+Wux7DmzQg8SdO&#10;ayl/kMm+FJVuX1slCui8rJosrxvTULEoNwIoVL9vySAeNyr5C+wG46CsldBJhsUUjOjOw8AeK8ji&#10;k5HYnQaAvclgz1Jkd4/tObwgiTn2BUngZdXoRyFLAwtgNlhKiPOnrw3aDLb1l6DVlUTnUV+K6uIE&#10;XIhnyH60uCtCB/6HiPpXiHrot0u4JoCoDfIEs5oGcatVXmns5H9FLHMsUAKQPzsI3fbBPbO2E8JL&#10;jsLJLHapfSccZ2LPRTW4IpZ8OjlinRGJDS3QBZqvSQ143PPqBD7M5DTRR9EssBjP3ogBIJpuY7R1&#10;HwNQlDY5XBGLsQQ2Yk5EvEYWzfonXm3X7oNLB4aqneb7oLaf7md9PddX8OQAWPLp5ICFKXk0YH3f&#10;ahdEvhORHJyIdVyQXhRYWFTNvN4WWFhrDnklv02OV8RiLIENXRfmMYDSd9lAYV2/D2CjecX1iqQA&#10;xvsDfaVsyeR4hTh9NF6Z5fgzsIM07BuzWCEsnS+B9SjynxywAMxowB4jWD+IuhRpv+Q6CWxAocIx&#10;OTonCNY/y7qGsHAe8EqJlcnxCoH6aLwyK2DgZ4wIroD1IRBoI9g2VpiB/XWKAHKCQ2ADjPwnByzD&#10;pfhYIWzQBwQObJtR8rcXWD8CTglYr9XeGdgbwF7ta3kT3dfCpc1owAawIYAKy1zPGSAbWhhdY5Ig&#10;nDcNXrPoutrm8qa5zUVKNhaxzPJwK5+Q9UFuL1SW9JeQnaOC13w8EF7tc3nT3OfCOHI0kT0lCjzP&#10;pmXtKRPrM0wRo8iOQyx9/AIfEdGnCd0HT/iV0vkxlM8/y1r9CwAA//8DAFBLAwQKAAAAAAAAACEA&#10;2V5cPT+YAAA/mAAAFAAAAGRycy9tZWRpYS9pbWFnZTEucG5niVBORw0KGgoAAAANSUhEUgAABIAA&#10;AAXACAMAAAAZWcew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zs3XecFOW+7/v9x37df86995y7&#10;T9jnnL3P3nutpaRhcs5DRkQRTIBZFHRhVhAMgAoGzLoUEwbEBCIqmHNmmbMgZgSBYWLHis+tHn6/&#10;nuFhip6urp6q6v6+13K5uqe7+umerk8/VV3T/Q/Chknsfp7r8v3+AwyGf7D7Qb6vgPl+/wEGAwJk&#10;I9/vP8BgQIBs5Pv9BxgMCJCNfL//AIMBAbKR7/cfYDAgQDby/f4DDAYEyEa+33+AwWAbIADIP4P9&#10;wosAAUASAgQAnkGAAMAzCBAAeAYBAgDPIEAA4BkECAA8gwABQN5AgADAMwgQAHgGAQIAzyBAAOAZ&#10;BAgAPIMAAYBnECAA8AwCBACOZXrgIgIEAI4hQADgGQQIADyDAAGAZxAgAPAMAgQAnkGAAMAzCBAA&#10;BBYCBACeQYAAwDMIEAB4BgECAM8gQADgGQQIADyDAAGAZwYcIFMy0Mun+3O3vhjN6XIG+4vZIBjw&#10;vMgOBChLtw+5Bc+L7ECAsnT7kFvwvMgOBChLtw+5Bc+L7ECAsnT7kFvwvMgOBChLtw+5Bc+L7ECA&#10;snT7kFvwvMgOBChLtw+5Bc+L7Bi0AxHlX6Bd0OTzDWK3HLvbSRW4VLfvzr2GfNUlRFyI7uRpfl7p&#10;RH6e8fnyaY3Y3Q7/nC+vqNq+z92wNQYl3vccQ1NiUV6v7NYzphKF7L0zxn7jl8Xj1oWt6+m9em5M&#10;001hKOGeB8YMxRAgBAiyIWat+tbqKyIk1eXl57kcpFTBkJ+3ydvt2B1Ww62748S6oq6pFJID2Cc4&#10;BxAlEUmq6/WMWdEQIAQIssEQIetVvi3GpzkAho1Uy0v1fOZghSPRWNyaBu03nIGOm/DMKkb4tDWx&#10;URPzLb4/dstRlFgk1NnR3k2sWZMaj4bD1j/doUhctS6SiKuOACFAkBUdUdH1wrMvkPfJJvIV+ZL8&#10;SH4iraSN8IrcRTgMvInE68neDR8rFGSH1T6rhPHegKg9syq75/1Ag8h4xhOWHOg61jwucYtR63/j&#10;CBACBFmgJ/b/fHD+KdWkhdSR8WQMOYRMJEeQE8kscjKZTS4mS8jy5cuvu+66a69dRpbc9cDy+QuW&#10;XncnWfXw6kefWLtu3QaykfDpl8g7ZAv5gWy2JE5/R+zuf1tHd0Q1emdUO3e3dUbiWs96nFi7rEcn&#10;Yk3ToggQAgRZoCT2QT82seEccjSZTA4lEwgHqpFwuMpIMSkghaSIVJKystKSosKRI5vI1ObysoL/&#10;GFLDp+sbGhqbmlta+PJVhE/z5Xgc9YTDecghE8aPHT2qhcPJ46ySzJh5wimzzzzrnDnk5FNPP/Ps&#10;8y+ad8miZdffcuutt34aEkoMAUKAIDsUaw5krjx0Gm8y8T4a3mnLm1R7yHbyK9lKeJPtXfIGeZ08&#10;LXn44YcevP++e+65ltx7yEFHLrlk/rWXkHPPPefss+bO/etRhMPIp2cSPp8DVEEmjh/TXFdVXspB&#10;4lA1SBLRLLWMJD0Fq62tLa8dPXFCS1Xx4zuEGcImGAIE2aEJQ2gPnrQg1fOX9+Hw+Xzabrl2l+uz&#10;U7jnbXZ+Fyu2YPRKs5990Ok+7zmgne27f/9p89df/ky+J1skH7z39msvbli/7knyzPonH1u18u4V&#10;1vznpivPmX7IrT/2HKqg+uYDyQa64iMQEAi6iIlnqi7xehhiYdNKIQb0rvigCBm6KmIPNi5OvDMX&#10;FhoCBJANCFC/wmYiQA80LEaAALIIAepXRBiqiN5ftxgBAsgiBKhfscTusch9NYsRIIAsQoD6pSYC&#10;FLqnajECBJBFCFC/9J5jNO+qWIwAAWQRAtQvM/HIdK0oW4wAAWQRAtSvvQG6s3Sx3wIEkEsMzQrQ&#10;k3XLvB6H+Ovo53tWe78Ii7Ahrq69Q6iGCOGbUQGywjcBOqPFlwG6EwECyB7fBGh200Y/BuguoRmJ&#10;P4lHgACywDcBOrXhWdOHAbpH6Gbij8EQIIAs8E2ATqp92vBhgO5LfCpQhzAQIIAs8E2Ajq96SvdR&#10;fzhA9ye2C9vxLhhAVvgmQDMq1mk+DNCDif/fJhQECCAL/BIgc3r5k6oPA/RQ4v+3HeADyVJ9YJHT&#10;AwIH60BCHLAIngpZmxhryz0PkDih5mlfrQRtQhfKwqpn9L1fW4QAAWRDWBjiifJrvB6GFaBnvB7C&#10;PhAggEEQsQL0aPn1Xg9DHF+7wesh7AMBAhgEMStAqypu8XoY4ri6570ewj4QIIBBoAjdWFlxp9fD&#10;MGbWv7j3m7h8AgECGASq0JW7K+71fBgzGl7ueU/OLxAggEGgCS1yR+UDXg8jPr3xVStAitfjSEKA&#10;AAaBLrTw7ZUPeT2M2PTG16zB5F6ABnp+puGyu77d8tNdLkIF2aCLqDAvafI8QGLC6K+t9Xz/byb0&#10;SOJz2qJiRv07mvUvq0EIEAIEWYAA9Q8BSjE+ADcgQP1DgFKMD8ANCFD/EKAU4wNwAwLUPwQoxfgA&#10;3IAA9Q8BSjE+ADcgQP1DgFKMD8ANCFD/BhwgAHAuLhShzB/zlNfjEHWVm0XM0L0eBkuEOa5PHfd1&#10;SAjFFCYCBJAF/glQ9fdWgHw0A0KAALLOLwFSa2p/FFHf9AcBAhgMfglQqKrhVxFBgADyil8C1FrR&#10;sl2EECCAvOKXAP1eNmaX6EaAAPKKXwL0U8m4VtHln6NMECCAQeCXAG0tHt+GAAHkm51hQ4wu3sgn&#10;Y/G4omp6yuNxDF3XNU1Ve88xtXg0HDKISvr8XI12d7TFiUb4pz8OaRCtQvxhd3s6kQ/I5fP3Gx9J&#10;dT96RqaryQ9CS447MfK2E0f9pgjD+r/4amaArGjVDDGjaS2HQVH3rrNhErHBV48Ru8XzclMOo7JM&#10;aELp5uXx9eTbGygOFYeIg6dKEhc1dG3/z6JWxE7x27F1CBBAFhkRERanVC56nrz6xjubPvt689bt&#10;ZIeklXz59Xdbf/n9j128nPaO7kjcapk8w+HTbe0dXd3hSFQhHBa+3MdNQ9tMsd12nBwmvj4v17DB&#10;1xvonzDxOPpcXxHtp4xBgACyyFrTdooj//ekIlZcVlXb2DKqlJRJKkhNbX1j86gxY8eRqdOOPPrY&#10;6TNnnkBOJeeQq666aunSpcuWXUuuIHeQBdX/7W/3PL7sxbVkHXmBvE5eJu+RTeRLyU/kd7KTdEi6&#10;ukPRuKobPOPjwG3fIXaFP582HgECyCJdiF1i2r8dyeE47rjjZs6YPn16I2mS1JOmpoa6msqK8hGk&#10;vKy0uHDkiBHcMQ4Vh2zM6OaG2qrysmpSQopJXeV/PeSgcQclL8/L4cvzeDiEfLqOjJFMIoeTaTZO&#10;PmXW6XPOnHvWBWQ+mXPhbRdddt6QcQgQQBapqoiK41vuTm7S6Gos3NXRzpsi8qcx8Azh5x+///bL&#10;Tz7cxDOMjz784N23Xn/1Fd6Ue4lsIA/ef++dt924/NobyXVkETl6dP2VR950xQUXkwsJz6BOJFMl&#10;k8kEySjCgWogxZKCgpGFRcUlJQWkkDQ2HzG8duJ/TEeAALKpy/pn2pSv5bMH9rE25n77XDhkvM+m&#10;77tdpi7vAlZVvvyGlqnhL4Ro43e1+HpdhJfP5/Pyo2SPhPdZ8abYD0TeVHvzzTdef+3VV195hqwn&#10;99z24BUrbm+ZhgABZFOH9U/tmN85JNFYXNXN3hVdl9gtRtUO/I63qulGolpysJKBKqhJbA7ukMPH&#10;l5ffHeOA8eX7eXdrH3w7+3++lqkpsUh4vwEnktk+dRgCBJBFMRES+oyiX70ex1ejak1dpP1uexaF&#10;RNf2lvHbVKtQQugIEEAWIEB2ECCArEOA7CBAAFmHANlBgACyDgGygwABZB0CZAcBAsg6BMgOAgSQ&#10;dQiQHQQIYDBERX3RT14P4u9jZ3eIdq9H0YchusWm6mO71MShiia+mBAgS6KittjzGdCmMVaAOrwe&#10;RR8IEMCgiIjqkh1eD+LdltldolP45zNZESCAQREWFWWeb/y82TQ7JEIIEEBe0RN7W0sqo16P45X6&#10;2RFrLoYAAeQTa/3qFoXVnn8h1/M1p8dEDAECyCvxRIAKarwehthQdXriG4IQIIB8EhOiyxxR6/Uw&#10;xDOVpyvWdMzzmVgSAgQwCMyI+L6mzvOZx9MNZ3aLxGzML0zRKd6qOpE/uAwBAsgGnwRofcNfE/EJ&#10;eT2OJAQIYBD4JEDrGs4OWyu95+/GJSFAAIPAJwFa03heVGgi5TeoDhoECGAQ+CRAjzVdFBcxkfI7&#10;6QcNAgQwCHwSoNVNF6si7KO34REggEHgkwCtar5EE12pLzdoECCAQeCTAD3UfKlurfL+gQABZJ8p&#10;FPF54yjP97081nRRTESswfiFLmLiubKz+SQCBJAFfgnQ6sZ5ihWg/b7R1DMIEED2+SVADzQs0EXY&#10;R++CIUAA2eeXAK2ouzTxhxie74tKQoAAss8vAbqlZpHw1btgCBBA9vklQNdWXiF89S4YAgSQfX4J&#10;0FUVS4WvPpQeAQLIPr8EaEn5MgQIIN8kPgXs29HjPN/5e+PQWxRrrde8HkeSIkLi2cqL+CQCBJAF&#10;qvWfb0aP83oY4oZht1kB0jyfiSUl/jLtmcr5fBIBAsgC3Xqp/3rUeK+HIZYP+5s1+9E8n4klqSIq&#10;nqpYwCcRIIAsMEVcfNEywethiGuGrzCEjw6ENhKfTbS2/FI+jQABZEVMfNY80etBiKXD7xWGj/4U&#10;TNWsGj5evohPI0AAWRHVP246xOtBiCtG3C80HwUopgvdWF12BZ9GgACyIqp+1DjJ60GIxQUPWVMO&#10;/3wia8QQhr6q7Co+jQABZEVE/dAHAVpUsMqa//gnQCFDmNqDpUv5NAIEkA3dplg7ed4ehWjE1JVY&#10;TNFNlchXMyV8ff55cjkSu+VMP+X+A9aHl8enDUKnDvj2vakpsQP+3DT3+0LEbtH6h7i59nY+jQAB&#10;ZIOVjFXD/nzuteQRsn7dmscfX7Nu/evkTbKJfEm+J7+QHaSNtJIokUPCzj733l+17T928s/jRCd8&#10;Of45hzEUCoUjkWhSjPDPW9u7Y4krh0mEhJNnxNS+9eLl93xB2TUHzeXzESCAbLAC9Prof65pIsNI&#10;4cjhQ4cOH1nIRpIyUkyqSANpJBPJaDKZHEWOJceQqsJRf513yvHnXEguIZeTa8hyciNZ+cBDqx9b&#10;s+6pF8lz5FXy3IuvvfvxV5u3/kY4kNvJzl1tXRHF2G+m97sw1djyQ27l0wgQQBZo3ULE1lxzxzKy&#10;iCy8+KILLrjo4oWzySnkRDKNTCETyBgylrSQOtJMOFyVpGb4iLr6wsLGIsLhG0GGk1JSTQ4eMnR4&#10;QWFRcTnh63Eoa2trqqutmykgfD4vp6i4tLyyurauhnA4j5lz9JSjCyoQIICsilhbQ2pY8CYPn21o&#10;8Wg0rhm8SdNNeNOqg+wmP5LN5CvyNeFNt/cIz1BeIW88u2bd2kfXvrCO3EVuIryJeCXh0wsunn/R&#10;Beefey4H8nhyHJl+zLTDJ45paeLA8EyPZ2oV5WUlhQUjhnOghpCa6hHDS0pOXM+PBwIEkBWxWN99&#10;IL07d01dd/CHEbzPRt7pzMuV99HIO69l8r4dPr3P9Uw9uU+IL8e7eELdXZ3tbXta+ec8Lh5PJNS5&#10;549tv/zEm2g/kE2vv/vZ+29tSe68RoAAskLv6FRNhXfOyjt99323qRev0PJOZbt3uwag50bkmVgq&#10;iZbo+v47tQdwvb3jNA01Hgl1c7A4YCKxF1rV2/jyCBBAFoQTLRE9q1uP3oAYmrZfdvZ/O9zuXS2m&#10;SwwJn0/FicnXs1sehyoW3/smFs+I5OtZeVJi1jxIvr7duJP3v73nR3v4fAQIADyDAAGAZxAgAPAM&#10;AgQAnkGAAMAzCBAAeAYBAgDPIEAA4BkECAA8gwABgGcQIADwDAIEAJ5BgADAMwgQAHgGAQIAzyBA&#10;AOAZBAgAPIMAAYBnECAA8AwCBACeQYAAwDMIEAB4BgECAM8gQADgmYwD1Ck6hNge3nsiHk1+UZow&#10;1Hhc7f0GNvmL0/b/ZkhDiUaiMfkL1+Tbc/RzU09+UZrdN1LK13fyWPS3HCffaKmr9t9g2Wd5pq4b&#10;iX8bmm7s982Z8v2Qv7K3z+NgPTq6EZfIv6dUX5QXjTj50k7IdxkHKJ74ksO2xFpgu073S/4uabvL&#10;8XdWh0im4x0ou2+alL8pkk/zCi4vhy/HX03bSfh6vMKHw5FIxLqfiW/E1axOZPBVvD34K3H3njrg&#10;ctK6Dfmrg5Ohs36TaqirO/USAHq5sAnWmvji1+54pLMzagqDV7TEF0OHInGVwyG/wvIKxk/kXTt3&#10;7trTFU2uyHYrtCKJSDhYHI5YPK6oWm8oeDkDDaAdOVB2wXC6fHl58nKsWVIsrpnWpDMcCkUVrTdk&#10;fcMjRCQc6mzfs3s3Pz78c36cIqGuzi5rAfLvJyyx+30AZMKFAFmbYJp46axzzjjhpDNOn3k8mX7M&#10;kVOnHnnM9JnkBMlsMpdcdunChZcuvmrZHZI15FnyiuQNybtkE/lg04cff/r5l199TL4h35MtZCv5&#10;lWyX/E7aSReRZwKahB8lDkAyjKRvMKxplhaN9d1wtQ9lYpp0oO1EDkzmv9998XjkmV+nooWtG1NS&#10;LwGgV8YB0kTUWnHiZ/1zSX1pUV3N8EJSXDhi2LARhcWlpEjyFzKUNNRWlpWUlJaXSkpIOamU1Eia&#10;SB2rb2weNWbc+GYyiowjY0kL4fMnSQ4hU8mphAN6FplPFpBF5HKyjNxIbiEr77v37hV3/O32+x94&#10;8OFHHntizUvkRcKnXyVvv/XmW+988NGnP/3w/eYtW3/65TvyC+Hfz67W9u6oapjyJh8HMDED6rZm&#10;qvb75vaS9yH181TQrenRoG0iQ27IPECGaiWoq3zSNRs3rH/trQ3PkbfffO2VV157822eqTwvWU8e&#10;J/fddfvN1y+//vorJLxCn0OOkRwuOZJMJuPHT5h4yKRDD51IxhAOEgdLDlqFhAMoh3Q4GUEKSDEZ&#10;RqpIGeHb40421NdWlZcWF1VVVdfUWtnkyzWQJkl1VUV5RXVdw+jm+hrrOrV8v/jyHO7xEyYdPu2Y&#10;GcedRmaRU8jJJ88649wFi5deLrlKspSsII8R/v2teum1DR/E3HhKQj7JfBNMVcQeYfz5sLUxo1Mx&#10;uvmVVZiaomimkF955X1AvZsKpp7Yjy2/i8WbMnabFPJy+ZU6uY8jHA51d3V28ibTHrKT/EF404tn&#10;ED9IeBPtC/IO4ZnJy+RJ8gx5hFxLOKwLySVk4YJ5F5x71plnnHnGGXNmn37aaUeQYwlvyh5NJo4f&#10;09LcMnpsU11F0YhhQ4dxyDiIfLokUUErlBw0eUZaVVlRWdMwamyDRA4e4+XzTJeX86eq8mFTn9jR&#10;lfHzCfJK5gFSomK7EEMOebnnVITPNnUlFlP0Ab/DkkhNfxeWNwnMNPHVBjqOVO8+pfs2fqq3r/vS&#10;4pHEviAzsYPZbnnJwAs9njhswfoFdO/ZuWPHz2Qb4XD+sf3XH7776rNPeCbKoeSZ6AvPPvHgXbfd&#10;fJPsesmVhIN5JvkrOevC6ZXHvDCQewnQy4Wd0KoIi2hd4/d64qAgvEuSrwwxv/bZcOrLAfSBAIE7&#10;ECBwAAECdyBA4AACBO5AgMABBAjcgQCBAwgQuAMBAgcQIHAHAgQOIEDgDgQIHMg4QKpVHaF/31gX&#10;tTqE/OQxZVbRy/hMIEgPAgQuQYAgfQgQuAQBgvQhQOASBAjShwCBSxAgSB8CBC5BgCB9CBC4BAGC&#10;9CFA4BIECNKXcYB00W09976tmZo4DFEXaX/7A+SGiBAnD3vL61FA0CBA4IqYECcNf9vrUUDQIEDg&#10;CkWYJxa85/UoIGgQIHCFLrTjR24SGX+lNeQXBAhcEptZ/DG+mBDSgwCBS8LTSz4Trn8TK+Q2BAhc&#10;0nVM2ZcCn8cBaUGAwCWdx5R/ha9mhvRk/oFkeuIdkJdKjjXMKCbg+csQRlVRG76bGdKDAIErECBw&#10;AgECVyBA4AQCBK5AgMAJBAhcgQCBEwgQuAIBAicQIHAFAgROIEDgCgQInHAlQKrYMPTUTtHzoTCQ&#10;nxAgcMK1AM3qEghQHkOAwAnXAnR64iB8/CVQ3kKAwAnXAjQnEZ+QwIcC5ykECJxwLUBnJnZAd+ED&#10;qfIVAgROuBaguXGR+Ht4fCBVnkKAwAnXAnR2Ij0dIp75kCCIECBwwrUAnZP4TrAOgWdgnkKAwInM&#10;AyQMK0Graqbvtv7vrt5z45KBLk3ei53uXm2d2C5f0udHhhqLJN/H00g/pw01Ho2oxJDoEnlcfLlU&#10;4+fb49uRlzvQ5cn3w+njdiCmNVqh7mg6VMORqJAeNwKkCfPB6ktb/9jV8V37tg6iSfj8ThIl/HNe&#10;AUwzsRJrmkIikWgsrihqTCIHjs/nsIQlfHsDvVdyoPoJ1gEvP1A8bg5Nutfn25VDyI+f3eUUibxc&#10;ftx4fPz748vzz0XiFcj6bW3vDhdXCGyCQ3pcCJCuCv3+irrrZp104WnnHXUamSrh808hc8m55CJy&#10;zdVLr1xy+WWXXkvWrl3zxOOPPfboc5LnJXz+m+Q3sp3sJN9JNpMffvxl245drW3yzIYDyafbO7sj&#10;cc1Mziw4gLyCyyuqHJhUMxK+nrxcOTDy9dINYKrlpcua/A7/dxwJBmlyI0CKUO4p+cejigpaypr+&#10;PJKUSfj8oWQIGUYKSF1tVXlxwbChxaSosGD40IP/8udCSZFE/jkvr5Tw8moldaSquqauvrGpuYY0&#10;Er4cnz5i6rSjjj52+oxTyQlkNllEbiIc0jvInWQ1WUvWkVfIy+Q1sknyNfmJ/E44uO2kjXQRDqI8&#10;Q5VnojzDiRA+n6/f5wlg6GrPDKpguIJ3QSE9bgQoLqIrRo5Zt/rxjQ8+9+iz5GUJn88r2mMSXiEf&#10;WHnPittvvvH6JeSC8889e+6Zc2YfLzlBwucfS+SQVBG7ANVUV1WUWZmSw8Xh5NMlxUUjC4YPG1pB&#10;OIB/IZWEgzec8PU5yHz7fD6Hk6/Py+fl1ElayCRyOOHTPPM8kZxMOJRzJQvIxYRDejlZSm4kq4g1&#10;PX109cOrHtp444o/TTG7cCAqpMWFAGkxEfrb8Au7rFl8d++5qfYxyHo3IQxNifbuu7F+YOiaOuB9&#10;QHx78qYU7wOy2wT76cetm7/+4rNP5U23bYRPf/DeO2++9vILz79EeBNwPbmVLCfXkCvIleQSwis8&#10;b4oeQ44mh5HJktFkFOEwyWHk4HFYOXTDJRw6Di4HnMPNoeRANiY11NVWV1VV/t/N/9/poh3figJp&#10;cSNAUdF165B5nbHE2/CCp+zypfh8DgEHQg5Iz4X77MuwtgmMTF5W0903Iu+85nHz6Z6d5NamihzC&#10;VLcjv2vFy+Pz7XaS8+MUlbSSHYQ3xX4gXxDeZHuDvE5ekjxDeIZ6A+FNSJ6RLiTzydy/nnnG7NNP&#10;mzVnyvn/NBVbYJAmdwLUectBt5lxo+9fwx/g7e4DUlXNWklNU35XyO7tZ/ntb/n25J2+duMKR2Lq&#10;QN6DDoWjij6Ae8NhSrXTmcchj9/ufg30cZV3LvPlU73b5mSntGlNUUX89z8VpnyzH2BfGQeo5yVb&#10;WVlzgxYzDvRxHOmGCILF1H8tmNZ3GxxgANwJUPy+qht1K0AHeBMWAcptCBA44U6AIneX32zEzQN9&#10;MS8ClNsQIHAi4wDFEn8tEbqz5FahmNbzz/UjhSEYECBwwo0A6aLztpG3C80UXSLlztZMbw/8CQEC&#10;JzIOUFxY0Wm7edgdiT+LP8DnASFAuQ0BAicyDpCSCFDrDQevEMYBPw8IAcptCBA44UaAVLH7+oPu&#10;SgSo3f7zgBCg3IYAgROZH4i4x5oBxRdUPhZJvAlvfyRsqgPo7A60S1fvAnVV7XPEYMrLpzkex49X&#10;jlLFh4XHKQJ/igFpQYAGON6BXi9fIUDgBAI0wPEO9Hr5CgECJxCgAY53oNfLVwgQOIEADXC8A71e&#10;vkKAwAkEaIDjHej18hUCBE4gQAMc70Cvl68QIHACARrgeAd6vXyFAIETbnwxYbuInl69XhXdZoC+&#10;lQUhcZn5ctEsfCAipAkBAncgQOAAAgTuQIDAAQQI3IEAgQMIELgDAQIHECBwBwIEDiBA4A4ECBxA&#10;gMAdCBA4kHmANNEmIqdVPaMnDkRUbVdsrPA5LvRMzTwxkK92BOiFAIE7ECBwAAECdyBA4AACBO5A&#10;gMABBAjcgQCBAwgQuAMBAgcQIHAHAgQOIEDgDgQIHMg8QCImosphLe9oIioSDbKBAOU2Q6wftlDv&#10;9HoYEDAIELjCEE8Nu8REgCA9CBC4whRPDl8kECBIDwIErjDFmuFXIkCQJgQIXPLYiKtFh9eDgIBB&#10;gMAdxiMjrhcdeBsM0oIAgTv0h0fcJDqC83ks4AsIELhDXzXiFtER9XoYECyuBCgUnlj3dUgIxRQI&#10;TJ7SxdKy+wR+/5AeBAhcgQCBEwgQuAIBAicQIHAFAgROIEDgCgQInECAwBUIEDiBAIErECBwAgEC&#10;VyBA4IQLAQqL7h2jJvymCEMVQnP7gMNUy5N/nuo0ZIlyccVqoeNxhrQgQOAOBAgcQIDAHQgQOIAA&#10;gTsQIHAAAQJ3IEDgAAIE7kCAwAEECNyBAIEDCBC4AwECBzIPUEjExFeHjvrDSHwtoUj7E/EQjBwR&#10;Pq/kcRyICGlCgMAdCBA4gACBOxAgcAABAncgQOAAAgTuQIDAAQQI3IEAgQMIELgDAQIHECBwBwIE&#10;DrgRIFV8fMi4Lqs+pobnX95qm1v7jFC8HgUEDAIE7kCAwAEECNyBAIEDCBC4AwECBxAgcAcCBA4g&#10;QOAOBAgcQIDAHQgQOIAAgTsQIHAg4wDpupWgtypmxBTDjfFAQMXF1PKPhIknAaQFAQJXIEDgBAIE&#10;rkCAwAkECFyBAIETCBC4AgECJxAgcAUCBE4gQOAKBAicQIDAFQgQOJH5gYiqiIgNJXPxQWL5zdDG&#10;120RutfDgIBBgMAVCBA4gQCBKxAPxg66AAAgAElEQVQgcAIBAlcgQOAEAgSuQIDACQQIXIEAgRMI&#10;ELgCAQInECBwBQIETmQeIF0o4qmS81wYCwSY3tk8elv630sJeQ4BAlcgQOAEAgSuQIDACQQIXIEA&#10;gRMIELgCAQInECBwBQIETiBA4AoECJxAgMAVCBA4kXGANM0K0BPll7kxGAgutbV2dKvQvB4GBAwC&#10;BK5AgMAJBAhcgQCBEwgQuAIBAicQIHAFAgROIEDgCgQInECAwBUIEDiBAIErECBwIuMAGVHrfx6u&#10;vN2FsUCQfVN97E7r6eD1MCBY3AnQqorbXBgLBBkCBA5kHCAzEaAHS292YSwQZAgQOOBGgEyxsuh6&#10;NwYDAYYAgQOZ/zFqTBjmPQXXuDAWCDIECBxwI0C6vmLoUhfGAkGGAIEDbgRIU+84+AoXxgJBhgCB&#10;A24ESFX+9pfFmQ8FAg0BAgcy3wmd+DK6eXgXLO99WHxil4n+QHpcCJBmBajsVjcGAwGGAIEDLgRI&#10;Eea8yjvcGAwEGAIEDrgQoJjQ51Xf7cZgIMAQIHDAhQBFhDq/7n43BgMBhgCBA5m/CyZCIj6/cVXm&#10;y4FAQ4DAARcC1CVi85sfzXw5EGgIEDjgQoA6RXR+y+OZLwcCDQECBzIPkLlbiEtHrXdhLBBgynul&#10;pyvC9HoYEDAuzIBahVjYggDlOQQInHAhQG1CXNTwVObLgSBDgMAJV/YBmefUIEB5DgECJ1w4Digs&#10;1DMq1rkxGAguBAicyDhAuoiJ6KklT7oxGAguBAicyDhAqlBE6ITCtW4MBoILAQInMg6QYiWoa+ZI&#10;BCjPIUDgROZfyyMiIjyraqMbg4EAW1+0MKrjmwkhPQgQuAMBAgcQIHAHAgQOIEDgDgQIHECAwB0I&#10;EDiAAIE7ECBwAAECdyBA4AACBO5AgMABF/4YtVuEZlR9lPlyIMj0tUWXaYm/zAFIAwIErkCAwAkE&#10;CFyBAIETCBC4AgECJxAgcAUCBE4gQOAKBAicQIDAFQgQOIEAgSsQIHAi8wDFhaLXjvnOhbFAkK0e&#10;fjXyA+lCgMAdCBA4gACBOxAgcAABAncgQOAAAgTuQIDAAQQI3IEAgQMIELgDAQIHECBwBwIEDmQe&#10;IL1bdE0s2uzCWCDIbil5WHQLw+thQLBkHiCzS7SOK/k586FAoCFA4IALf4rRKX5rqdid+XIg0BAg&#10;cMCFAHWIrQ01kcyXA4GGAIEDrsyAvqupwxMv3yFA4IALAQqJ76rrM18MBBsCBA5k/rU8Rkxsqa5z&#10;YywQZAgQOJBxgOKaIn6ornVjLBBkCBA4kHGAdOs/3zSPUtwYDATYwlEPCRH2ehQQMAgQuAMBAgcQ&#10;IHAHAgQOIEDgDgQIHECAwB0IEDiAAIE7ECBwAAECdyBA4AACBO5AgMCBjAO0K/HPlLr4QC9vkHQv&#10;z0xidz5fz0xBIfL1ZHHCt6NbN5U4Xyd8foyEIzFFM3qvx5fj5alEHqfduFOdP9jk8SedU/2wnvjD&#10;QIA0ZBygdhEPfVpdud/5qVaUCIlKugiv0JmOb6BisXg8ESQeB48vW7fH4VIlug35ejxOjcQldssP&#10;S/h+ytfnQLcTu/EnX1DOaHlSsx7GbD1ekJtc+GPUmPiyYWLmi3EJrxC8Yio2+OepQsc/5xVeUWLh&#10;7s72NjmgvOJ2h8KRaCyu8OkQ4RWeLz+Yj4kb5BDK1Nnjn8V2OKQr8wCputja2Nwqr+DyK6lMXjEZ&#10;z5z4FTvdTZJ0N/GYNecJh7q7uroJjyfjx8cGPw5yMOWZCAdLHhcHQQ5hclOQ8IxS/jlfT74c49vj&#10;cfLt8en97tDc0U/uv10GcGAZB0jdHhF/L/h/558hmUPk8y8il5LLJFeTO8gGyUZid/5LZBP5zsYP&#10;5Bdid/94ReUVs7MrFIkpqiav0Ml9RLquaVY45RDKoeTgZPr4+8ZZtautO4M/RoW0ZD4DahPiwyOG&#10;jC+WFBH5/OGkglRKykkjkX9eRezObyL1pMZGHWkmNdWVZcWFBcN5nLy86eRYcswxx06fedzxJ5xM&#10;TiEXkCuvvGLJossvu+xyciVZRK4jj5LHyDryouR18jb5O+HAfkW+JVvIz+QPsoPwzIb37XBgU+3k&#10;7iTyDJcv33ls1RM6AgRpyjxA1sveHy89dvebkjeIfP4awjOdayS8wi4kR0mOJnbnzyQTSZUNDiCf&#10;njBuTEtDbVVlg6SMcOhqqitKC4cPPbiQcGg5bIdMtJY0qqWZr88hrSV8Pi+Pl8/jqZbw9TisvLzx&#10;5DAylUwmfJrDeQQ5jZxJziLzJReTpWQFeYjw7/FJsrK48VVd8+zNOQiozAPUHhNR65VPfteGNzHk&#10;823fxpXYvX1u9/N0hy3v09jTunP7rz9u3fIr4ZnEl4Q33X7e+s0n7776/LPPkefJ0+SB+++75647&#10;/3b7TWQ5WUYWEA7sheQ8MkvCM63jyJFkCplAOEQ8o+MZIAePZ5YFhMMmh47VSfh8Xi5fj8N51H+e&#10;8JneiuOAID0uvAsGbpCDKr993ilpJbxpxeHkfVscTA4ob7LxzJQ37Xjf2XqymvA+uNUPrVxx6/XX&#10;LON9dBdLZpC5y9Z/j3fBIF0IkE+kCpD8LiLP4HhfjN1y7A474J3octj6H52ecsa6qzORHwXfjgJp&#10;QYB8Qg6H3YGIg6X3dk1djceiA9jUNVTsA4I0IUA+IQdovyONbS4vHw/EMyae8cgzKPk0X06+nT4H&#10;cvYsjWda8swseThCuLMjlDsHFcAgQYB8It2d6nII0r2dVMcpOWKo2A0EaUGAfCJVgAZrk4yPUOcZ&#10;TyQSjcXivTMn+cj15E6pnpTpA/6jZIAEBMgnUgUo1c/lv32TN5k4XH2O2N7ndKZHZu/Y3YX4QNoQ&#10;IJ9IdxOMg5Hu5VNdjsOVXL6ha0o8FuWQyfum+m4CYhc0pAsBAgDPIEAA4BkECAA8gwABgGcQIADw&#10;DAIEAJ5BgADAMwgQAHgGAQIAzyBAAOAZBAgAPIMAAYBnECAA8AwCBACeQYAAwDMIEAB4BgECAM8g&#10;QADgGQQIADyDAAGAZxAgAPAMAgQAnkGAAMAzCBAAeAYBAgDPIEAA4BkECAA8gwABgGcQIADwDAIE&#10;AJ5BgADAMwgQAHgGAQIAzyBAAOAZBAgAPIMAAYBnECAA8AwCBACeQYAAwDMIEAB4BgECAM8gQADg&#10;GQQIADyDAAGAZxAgAPAMAgQAnkGAAMAzCBAAeAYBAggWc48QW3755osffv9l8zebJVt/+PGX337f&#10;8UcoHI2rurn/lU3+91695+8r1SAi0Vh/i+9zO3vFicGEJsQeEebLIUAAQWII0SbER7VlBUP+9B9D&#10;S6sktXV19Q2NTU21tYl/NzaVkTFk6tQjjpgy5fDDjyJHEz49h5x//nnnnXvuOedcRBaQK8mDD61a&#10;/ejjT6x5WvISeYO8Tb4gr219dbvoFu18dxAggAAxVSE6hf78PxVNnNxc23JokaS0tKS4qHDkyMrK&#10;ivLyMusUqSX1dTVV5aXFRZWEA8Wn+XJVlRWlxSMLRpSSClJMDjp4yNBhw0cUyLc/nBQQ+eejTm25&#10;bpfee38QIIAA0eNChETXw7XLfxFK647t/V7INPSvvvzi048/3PTBl5JN77/75qsvPb9xA3mK8OlH&#10;yAP337vi9ltuvGE5uYEsIZdfvmjR4sWLl1wsmUtOJseRqWTU0f/piJ/6DBUBAggQIypEVLTd8y9X&#10;R3pOx/YTCXW2t+1JtRzeR6MQPp3cVZOgxWNRCd8KL0eVaKSL7CHt5IuPm6e3CiXE10eAAILEClBM&#10;dN37b0t/jeyJ2F9MVRSrHpEIB4FD0/NDU9dcGIm1FFWVd17vE7B+HT6lS3Qlbx8BAgiSmGlthcVX&#10;1d0fEtbWmIhLwuFINBaPK7pu9PseVU8jdPsAcUDi1izH6lcyYLx8ntkkLqqp8Zh8fXlGJZ/f1lFe&#10;1Sl6y4kAAQRJXFfjwnzifyzbnTi13z4gVds7+VDoTXLedOKfG8beKMgzFT5t9zZ8f+cbmhLXJPL1&#10;5NvZE6utUxLv4xEECCBATNEpTEPcW7NM6CERSn0Fv/mm+tidPQcT7IUAAQQIAgQAnkGAAMAzCBAA&#10;eAYBAgDPIEAA4BkECAA8gwABgGdie48ivrTo7rhw4+8pBt1HJSd1i97jGREggADhABXfowgt5ceG&#10;+RACBBBcHKDSe1UECAAGFweofKUmVD3VpX0IAQIILg5Q5QO6UDURvDkQAgQQXByg6ocMoagieHMg&#10;BAgguDhAtatMoShC9Xo8aUOAAIKLA1T3sBBK3ESAAGDwdPQcfGhcXPyiiJsBPBJI31Q+WxEaDkQE&#10;CKLOnu/0Q4AAwAPdPQHS5iFAADDowomvxRDKhQgQAAy6qEh8EUXsfAQIAAZdvOfLeKLnIEAAMOhU&#10;kfhuwfDZCBAADDotceyhGT4LAQKAQWcIXXQKMbXkpcRUKHh/iSGeLr4kZvQOHAECCBAECAA8gwAB&#10;gGcQIADwDAIEAJ5BgADAMwgQAHgGAQIAz3CAmn4QoufPwmxoEj7flAzCkPf1VMnlqtlzOHcPBAgg&#10;QDhA5V+ETdEmYhyYOJGDw+TgIEAAkDYOUN13qhChgX8rhk74NAIEAGnjANVv1kXPZ5PZUCXyzxEg&#10;AEhbchPs87Ah9vRugrEISbWvBwECgLRxgBq2WDOgSPrXx05oAHCsdwYU6pkB8SaWHBRdokgQIABI&#10;GwfoPz3x8Teb3/v5s6/Id+RX0irpJPIm2qDfAQQIILh0a92NCq156JSG/z2ibFgZq5WMIo1kIjmM&#10;HGXjRHIKOZOcTy659LJFV1y1dNlSch95lKwhG8kG8vzLb276Yssv2765u+JGIXo+Wb8HAgQQIByg&#10;f5x41Kgjpo2dPEUynhxCxpEqUk1KbZSTQslQUlpWXlldW1dfQ+TrcRBHkgIydHhBcXlVbV1T4T8s&#10;7nt/ECCAAOEATdzwxy+tOzf/vJ38SL4hX5LPyfvkPfKyDZ65rCePkZXksssuX7TkiiuvvJwsIBeQ&#10;s8lJhGdUpaUlRYUjC0ZMGvW/bhUxHR/JChBEHKCxH3s7DoPIp+XDAcKEL/flqrF3mt3JqyFAAEHC&#10;ARrysoi0d3eZvKJ3kyjhP83gd71ihC8nvyvG5D/p4PMzHXdXV1d3dygU0tYUXdr3qEgECCBAkjOg&#10;rcKT78RQ4rFoJNTTkh787hrPdDhYfJovx9fvfmDIEutf7XwaAQIIEA5QzRci2imM5PE98oyFZzx8&#10;nJC8yST/qYZ8PJG8XJ5Z7b22adiNz04kEo3FFVUzNzbfZl1/N5+PAAEECAeo+iuha6Lna1J7pPpr&#10;d/mPUR0zDTUeDYd5+bxcDpwcLvlv0eIbmpZ2h3oXhwABBIguVBESHSV1UREW+/2JaQDcXvKQ6O49&#10;iQABBEjgA3RbySoECCCgAh+gW0tXC2yCAQRT4AN0S9mj1sjxmdAAQRT4AN1c/oSI9I4cAQIIkKAH&#10;yLypYq2I9r57hwABBEjQA6TfVLlOxPDX8ACBFPQAaTdWPmUFKPlZjggQQICoiY8j079vDGyA5jU9&#10;2PcLzRAggABBgADAMwgQAHgGAQIAzyBAAOAZBAgAPIMAAYBnECAA8Iye+CwL5duaoAZInNb8nDDi&#10;+GJCgCAKfIBmNVkBUhAggCAKfIBObXxOmGry8/QRIIAACXyATm54zroX+GJCgCAKfIBOrN8oRPKz&#10;8hEggCAJfIBOqNvY9yQCBBAggQ/QcbUb+p5EgAACJPABmlmDAAEElR4VwhDvNEwVotOqUdrfUOo1&#10;88jKl0Qo+XlkCBBAkBixngDVBzdAVS+LMAIEEEzxRIDeqg1qgIyjal4T0eRHQiNAAIGiJvYDvVkd&#10;1ADpR9W9JeIIEEAw6Yn/vl4Z1ABpRze+JzT8MSpAMJnWSixeLQ9ugJr/3rMjiyBAAAGjiZdLgxog&#10;9ZhRH4ve7yVEgACCxgpQSXADNPrTfgPUGhfbdPF78gcmiStaz51UiUb453yaf87npxoIX84gUeL0&#10;jqW6XR6f0+XL19d7bsnU+f7rhO+P7fWI0/sjX59vP9Xy7K4nX59vt1uItg5r+PI4VEmq27V7fOTx&#10;8PkxEieJx1iJRSMHuo3+7ue+90vtlM/n0wqRx2G3/AP+3LS/np2B/v7YTiEUXX2s9tiwSIx5l93v&#10;gcdp2uDL8ePMj7vd48SXl3+PvcszdTUejcjPq/2e74dM+Eb0Wcv7zoC++ar1va4/SCvZtWt36549&#10;bW3ywOVg8M/5fL5DqR5Q+XK9T7x97zCfDhP5geLb5V8IL4efYHx5/nnEBi9fiYW7u8MxJRSOKlo/&#10;WdubXPsnjt0vfKCPB+PxDvTxlOkSuyc8j7PP420afT66zm7Fs3sB6XkG9Pk9Zkp+XFiqF64Br9kS&#10;Xi4/f+QX4P1DuvfVVA4ok1+w5fCFCD8P5dvrItYdtf67fvSpuohpuggn76c0rlT3z7rpnuo4fHiS&#10;0n1+i0kTtlj3IHm7yQDtCX9/XMX4g6Y0kdFk3NixY0aPammZRA4lkwmf5p/z+YeRiYdMPvzwyYdM&#10;PFZyDDmPnETmkyvJ9eROsoY8TTaQ9eRZ8jx5gbxONpFtZIfkN7Lj999++eW333ds+33nns5IXP2B&#10;yCswP2HkJ57dK5McaJbGE2efFUIOjLycgS5XZuz9p5tPyytEuq/cqe6P/ILBt2c9UvHEqVTLkVdg&#10;fiEJqXpk9+646CZyuPj2+PJOQz+IuoRY0zBLFeGOVmH7ex8o+fGwe+G2+/3w46YqcWueGg7x8vj3&#10;EZaIMS3ficTmI+kzA/qk+t+OqD56LGkh48eNGdXcWF9XTipIHeHT/HM+v56MLCotLy8tGlklqSRF&#10;hK8/VFJGGkmJhJfH45CXW0wKSDUZScokfLniwoLhwwsKi0eOLCopq6yq5tuvJdMmj21qGjt52kxy&#10;PDmBnEbOIvMIh/VacjNZQdaSJ8k6wqF9RfIB+YJ8SbYQDi3PaDtJmyT5Cku6I5HusGokZ4zyK778&#10;xORn0T6nrTmB/ZQ9PVFJMjAk3eWlwoGVwyu/cPA4Ojo6u7qt1U2esXIQOYByKOXHnR8//j3xz3tn&#10;TEZMmA+Unhi2/s/u3sdbDpC8CbT/C1XavwJ3NFd/0fdknwC91zLru69+4yfu1+T7LZu/+eqLzz79&#10;jHxOeCbBp/nnfP7fyfubPvrkk482vf+qhFegp8hGchvhmc9V5GpyCbmQLJBcTDgEJ5KjCc/YOCRN&#10;khrSUFddWVld11BdVVlWUjRyJJ/P4SoZ8ed//dc/jyjh8wsJh48DOoLw9UrJcMLBK5UUSjiQHFgO&#10;Nt8PnrGOkfBM9AhyJDlRcjI5nVxw9lnnzVt4xXIO50JyteQGcjd5kKx7cu0Tjz2y+uFnCM9MOaT8&#10;fOFgfku+J1vJ91t//PnX37fvSPW8lgPFK7jWtbvLEN2/8wrKK7a8aSSH0WkoB8dDDWckEp/BH6OG&#10;wpGYoiVfF5IvFHIIOZzyTDH5+HKoe2Jn2L7gJGfMhzd/1nccyQBp7Y/8ydquNOWS2km1T4BvOKbo&#10;ZmI3orzzUt4Glksuv+Ikp3ADJE8ZeTkdhJcvPwF5fKahWttRhqnGI517dv6+7SvCM4rffv7eWlt+&#10;/u0j8hzhTT8OKq94j5Pl5BqyiCwhHNALyLmEZ1K86TqNcFDHkwmEZ6IcKJ758czRbuaXDOywgqqK&#10;g/79YA7owWS4hEPIM1G+nfq6mkS5C+WZMwe0mcjj46Dz+Ym5dENjU5McZF4uj38G4ZDyJv1pJ8w4&#10;+ex5F549h5xJLiWLJBzWB4g8E+VNeg7pi+TV1994+71Nf//oHfIp4RdyfmH/hWwnuwnPdHiGZLfP&#10;aU97W5fy+z2Hn/VHR8z4XW2TN8W9Cqc8o5JDlNxXNn3Kd3pH7+X6zoCKZwn7t/XsptB82i5IcTUR&#10;INV2Z2S6+xLkQMmbCHLYMkB3xtSUaDg5xefy733foHfTQ94HxOfLO+fl+8vjlp9IvftA9pI3Nfhy&#10;PB7exNpDeF/Wj4RnFBzSTZI3yGvkycc2vP30ohlH8Cbho2SlhPfZnU94Bf/rmXNmnXzCzBkcSp55&#10;HUUmEp6pcZg4KByYkpLiosKRIwsqJRwsDh9vanOgOKQVtZUH/dN/L5nEpzlwPOOVN6355/KuAQ4o&#10;3548zqLissqa+qZm3nXB92sckfeVTiE8M59FeAbKjye/EPEL1G233XTj7Tee0TJh9U033X3ViuX3&#10;EN43ysGUXxBlr73x1rvWxslnHMSfyU7CL/jyPku5A8zaqIxa67rOl7ML4W8tU38zd/ZO3Xrfhhfv&#10;DDmio/fyySlZzJoH9LN29u797/98Y98iGTL5+vKKKZdffkWQV2C725ff3bF7l23/+2Nd5QCvI3sP&#10;TjCSAbS/pM31be6H/IuTx8U/59DK4U3O4Gw2LezIy21rE6Jr9amT5Jliquvvc6b1wmP3+7Bbnvx7&#10;DnV3dezZvfOP7yQ8s+Cg8iY/r3g8A13/2vPXTJ102bO8Yq4itxPeB7eM8KY9z5B4BspvlpxKeBOf&#10;Z16jx4yfdNjUo47msPI+UA4aB4xnmhwwDp28qW43c6wuH3FQQXnhv/+3mQV/KvqXsiHy8uTLy/te&#10;kwGtqKprGjV2nBxyXg7vCuCZNIdUfiHhx2H2nDPnnn3u+RfwTH0p4ceVd6k8/i8Tdor23t937wzI&#10;fLlolhvzBsgNioiJFyrP93oYGdPUL2omaln/6C55E573NfGMlA9v4YDyvi95Bsrv1nJAV9xx643X&#10;Lb1i8fIL5l/4j//jnjm8Yl9GeJOdZ0xH2ThSUltTWVo0YugQDp0cIj7NQZIDxTNO+U2o+rrq8pKR&#10;w4cNIRxYDuLo/36YvrPfd8EQIOgLAUqLHCC7Gao805T3dfImDwds78J1Ve9Wt804Q0TtZo7yPiDZ&#10;flsgWjzS3b6ndReRN8X4NB9+wufzaX5zgUOZ3FR/ZNUD99115x3sFsKbkMsKJ6q7+4wbAYL+IUBp&#10;kTf13Vou764Ix8V3pY3afqFx63YOdPt9d3HY7evtPX/vPlMOKh/mwT/fPL5R6xb97ANCgGAfCFBa&#10;5JmG/HM+X37zRN53J8+MEvtgE/si44b4bkRFNLkc+YBXPj/VEf7JvyTQ1LjViW5557K8z04+nmig&#10;+wRtHVpoXaf3sC0ECPqHAKXFboXUJKmubxcwy+5JR7o65IzIIU1uWvYcEB0OyW/2JN+dbv6zdap3&#10;LzQCBP1DgNIiB8itTbH2js7uSOKvUbpi342e3PmbfJyQfGCgfLydPLPq+6cviZmPfJyc/LY7h0Q+&#10;QNHu/vMsyu7dzq4aBAgGAgFKi7yi2c2I5E0nuwP2+pkJbZ98rP8+fmOg+774QMsdo4qseIWSAUOA&#10;oH8IUFpSvTtld72BHogbiYpvy5rV/TZ95H1C8rtdcth6j4dTFFXr/VsMvr4885HfpZPHa3f/eLny&#10;47JjSm1XWMSTH6/SG6DI05UX+PVPX2DwadZ/nq2c7/UwMhUR+hvNR7n2qSCesdbMjyumicBPEUL1&#10;zSIq9ORMDgGC/iFAvpIrAeqqa0r8ThAgSAEB8pVcCVB7dYMII0CQEgLkK7kSoNaKOhESvX9liQBB&#10;/xAgX8mVAP1RWi26Re8+awQI+ocA+UquBGhbYYXo6nM0AQIE/UOAfCVXAvRLQZnoRIAgJQTIV3Il&#10;QD8PL7UJUGhd1cKeb2IBEInPxoyaT1QuGayby9Zfd8dE5LWxJ+TA01oRLzSd0+b1KDK2tb7Uemol&#10;Pw4IAQIbCJC/IECQVxAgf0GAIK8gQP6CAEFeQYD8BQGCvIIA+QsCBHkFAfIXBAjyCgLkL7keIEMs&#10;K7gxNOAvKIUcp4mwENc1Xe31OFywpmZh1OsxZMxK81P1l0QG7UjhbL0gbGk4plP0+XX0+Wrma4tu&#10;jeJIaNgLAfKXPAjQDRV3Zv2DKyEoECB/yYMA3VJ7LyZAQBAgf8mDAN1af7/btwaBhQD5S84HSBU3&#10;199v4F0w2AsB8pecD1BY3FB7n6oE/3MLwBUIkL/kfIA6zeXV98SjYbdvEIIJAfKXnA+QUBdUPuK/&#10;L14Ej6giLvSrmm/yehyZihvivrIr9cAXSNfE4zWXBH8D5ZMxp7b3/Vg1BAj6lSsBUkxxb+mVRszr&#10;cWQqVwL00ahTECBILVcCpJni7uIrjMB/lGmuBOj9xpMRIEgtVwJkCHNF4RIz8H9jlCsBerP2xA7r&#10;ydXPFxMiQNBHrgTIStAdIxaLwB9imysBerny+I6eLzwgCBD0K3cCpN82bJHXY8hcrgRoY8nMTis/&#10;yY0wBAj6lTsB0m4ZcrnXY8hcrgRofeGMTqGL5B1BgKBfORSgmw9GgHxjXcH0RICS70omA7QncnXd&#10;rVs3b/+RfE9+2fZHW0gxhEZS3YBB+HQkGlMSX0Vv2uDLaXr/m+kKSV5OohL+eTgSVbQ+HZV/Lp+f&#10;alx8f+Rx7Dd+6fHRCV9uoI+ffL2BHhBmdz8HisfH97c71iXE3MIH5cvxz3mcfL5pWudpvY9nurcr&#10;j19efrrLSz5w+u47xl+yI/lz+XHl+2P7+zR1emoamnaA12ddYp0Tj+t9nj8qLUVaP1h3KBJXjd7b&#10;jZGeZavxmIibd/3PRaKNn4fyctQDDS4N8uNg93uQ1weZ3fN9Y9N8Ibb3HpbV549Rl/xfB7UMK60h&#10;VeTPBw0tKKmori0nlRK+XB2ZQPj0YYcfPuWIqdOmHWVjFjn99NlzzjjzzL9eKrmWLCV3k0fIavIY&#10;eeTRx59Yu+6p9S+R1218Tr4k30t+ID+TX8gO0kq6CD+KqUIgP8HixO7yUSJfjq8v317EBi+HL8dP&#10;YPvbV0R4bsF1Aw2KfBG+PX6i8um+K5YThkSV9HOVxUOvsg+n3fL5tKbGrAdfM0xdie19KU3e3x49&#10;9+gAvz87UYnd5fgGlbh4puo6sdN+OZFIOBwK8ePAjzvfX/lx4t+DIpGfl/ILvvxCpWlKPBru7g5L&#10;eDl8+U6yvmquLlp7H/6+n/e+3MsAACAASURBVAf0X4sOa542kjST8orK6tr6hsZaUi3hYHFwmgif&#10;rq+rq62prqqSwyWrsS5UWVFeXi/h5ZWSoWQY4dNDkoYOH1EwcuRwUkiGSHh5xaRKUkH4fjaQRjKa&#10;TCSHkilkJjmGHE8uJAvJJeRKwsG9g6wnT5GN5DnyKnmfcCC3SXYSu1em/Z54YveO3cuPXClfjp9I&#10;/LTnAIfD+848U+EVgVcQHhevCPIT3W7mkEqnEHP+y1L725fPT06cHM7AWM+DYVhrJwmFwtFYvDcI&#10;+10+HotFI70rMD++4bD14mH9WtoiYlXp5fEufkHpP+SG4/EOlqfKT+0Wkd53JXs3weLXN9760/bk&#10;HfiGbN1qTQe2bNmylXwr+Y5sJp8SPv3+e++89cZrr7y8wcYTZPXDqx5Yee/dd90qWUZ4BeXTi8jl&#10;hFfkCy+86KJ5lrlkNjlRciyZRqZIJpGxhGd2Y0gL4VBzsBokHFgOeBHh0HMgOaQjCF+fl1tC+HJ8&#10;vTLCIeXTIyX8cx4H37+jCT8eHMwjzjpiyvmN/zydQzmPLCb8+7iaXH/jzbevuGflAw+TNYTD+Szh&#10;3/sr5APCAf2YfEG2SLZLOiRtks1K6xXNf2v/lVdYXrFDhIMnB6l3ihULJ9ohTKuNmik4KPvMDHu3&#10;5Hqv1vMT03YmHJKkXnX12yqu2P/cfcJs6JpMnonK9zduQ55By+Plxzve85j2BpHx5fgFipf7bP2c&#10;LmH0sxM6vPu8inXWv7vJvncz8z9KS7WvRdeUWCTU1SnfcR64PKW0W35i8mldPDn14wdEniIyfiB3&#10;S/gJzptevG+Mw/o14RWGN+k2kbcJr2i8SbiOrCB3kevJdYRDu4DwzOk0wjOq48hUwjPGWgnP7DhI&#10;PIPkTWsOFP/8/9T/+eDJ//oPjRxQPp+XwzNIPj10WEFxeVVtHc+IOZi8XL48B5Jvl8fH1+Ogj7Ux&#10;STJNwi8w/Picdtysw4a0zD2VX4hOJ+eTi4gc2GvIHbffbP1Oll//t9tuuemmW27724PkUbLuybVP&#10;PPbI6oeflbz9vvWU+Pj9t/mF+scfre156wWcQyo/f3fu2tMRiioqP+/5+R6ypkDWtFSJiJ3XTli2&#10;/4fSc0iMgBzptH7cxYkoJ/vSuwkW/euIx4Xazif5jvVsW4ZC3XbFlLfxe7eN6XTPvkn7nVWSgexr&#10;2GfnoTyF77mMdZNOp+ypyAGUd8bJOyP55/zEslsuj793yt7/K6O8DS+HVN7pLb8S8ibZT5J3yRvk&#10;mXfXPPXKaeVLniaPk9vIcsKhvPSyy5dcufTqa3jGNJ/wCs4z0rMIB4M3XTkovEl7CGmSVEiKJfKM&#10;sO7/jCj5f/5LWQ3PGDmkPNPkTXW7080NNeVWR0trqspLS8uraniTvHcXQ01lWUlRoTyu2vrG5ubG&#10;+uQui8bGhvpa69qjSJnk0MmHTz3qmBkzTyKnkJknnHrGefMvWzRvxbUTh09c+DcOJM88eZ/o3fes&#10;fPDhRx9/gl/geNOdg/iy5B3ymYT3ifILbPLNKAlv0re27mnv6OzqlvHzlJ9/vD7cMeqqxFqe/FqM&#10;3gAZF5Wusf4303dTZFahVE23DwGvcNZI9UTF5amiPAXk68nh2XdGZSbftbILUfJ2pQdK3vcgX89u&#10;p+xAd9am2uksk8eR7rtMMvkVVg4j315M7NG7zim9Vd504cvJM8zEUyzxXhL/nuQnHj8x+ed8Pt8+&#10;h5Sn7Lyv6Q/JD5IvJTwD5RXsjeeeWTLujA0f8JsPrxEOK28qriU8s7mfLLvy8gUXWdv1F8+78Pzz&#10;L5x38ZnkDPLXM+fMOvmEmTOOlEyeNHH8+ImTJvMMsqKirLS4sKCAAyXvc+z56fChQ+RAFowsKq2o&#10;qqktnzH+f/7z8OpJfHmeMfLlCwoSm/NFRbx8Dm6pDd6FIM8wOfzjCL8gyDNPvp8zjzv+xJNPnXWa&#10;7BxyAeFwzilcaq0EIvmxP8kAKR3nDb8ztP8LdCIfiWc7rzjyti6vEPLOw+Qmk7HvE9tup6Ld2/Ay&#10;u7dR+15EV/dfwe02/eQVSt5Ja7fT1m5TcKCbjPIKKt+OPLNKdfvyzMvueqn0PgDWTZ9X9kiaV9/v&#10;8AW7C8ovEPK4Bxpau99rcl+HCF829OKu5MxRflztXqn3v6G9+4D6ZT3h9n9em6ra5+LxxA6GjrY9&#10;vG/1K8mP33/z6QdvvvIiv8nAgXzi0QfvuuW6q5ZceMOssrHHn3HlEsKb5LxiL7r80gVWI89jPIPi&#10;TVH53WcOi7zPkmdoHDieSRZIOHz/8ae/HDx0eMFI+eccQHlmOOZ/LRYi1N+R0Ltml68TWspX3Exf&#10;gQdqsG4H7HQJcX71416PImNG+OaROfCxatYa+0DZMufXl0PN4e20wYeZ8LuqPOPkN534TQJ5051n&#10;mi+SjRufffqptWue4E31uf9ybuLOJAOPAIGNbiHOrV7j9SgyliMBUq0AlWdwP+wCJO/ykGfu8rt+&#10;jM/ny8mb6rxJHQn3TPxaeRxLCi5OzID6+VMMBAj2ERbGWdVPeT2KjOVIgKwVcmXldc6vLwck0031&#10;dHFX7mm6Qoh2c/8/xUCAYF9Rocyp3uD1KDKWIwGy1oh7q2/I4NqSVPvo5FDJ+8rkfb52R2D33JTe&#10;+6dFj064ygpQ7+0gQNAvM/GnGLNqXvJ6HBnLmQCpd9feIhzPWOQApbw1yUCXK/dD3/tGVfLyD49Z&#10;ktgES0KAoF+m9VzoPLHmda/HkbFcCZAZW1F3u3D80bJ2AZLfPXV702zvwTXWBj25r/FyIfq82Y4A&#10;Qb8M6z9tx9W87fU4MpYzAQrf2XCHcPxHvHYBks+3W+9400o+zEQ+bo4Dxj+PxuJq3yNs7mpY1Oc4&#10;aAQIbBjWHKh1Rs27Xo8jY7kSICN0R+MK4fjrhVIFRtb/Ab4DlwwTXZPDdHfTksQ+oH7eBYtPq39F&#10;GXhhBxqmVOVNdflUBjC+xIGJMbvbT3W+09sPvqgIHVv+gdejyFS30BaXXO/7PxJPzTQvqHza9i95&#10;AuOmkvsMXfTuUsqTAClx+fKpxpXp7QdfbgQoJNRFpTciQH6RnwHq55P6Uo0r09sPvogIT6/8u9ej&#10;yFRExC4vuzkHPmoYAdqX3Yprdzmnl3cagD4X2ec4hIGOK9PbD76wCM+o+sjrUWQqLsKXVtxuBr9A&#10;CNC+7FZcu8s5vbzTAPDP9b1/pG17+6nOd3r7wdctIsfVfOL1KDKlic6FVXfafzBYYCBA+7Jbce0u&#10;5/TyTgPAP1fpr/ntbj/V+U5vP/CMLhE5vu5zr4eRKVO0XVxztwj+10kgQPuyW3HtLuf08k4DwD+P&#10;09cR2N1+qvOd3n7g6Z0ickLDF14PI3O759XeJ4K/5iJA+7Jbce0u5/TyTgPAP+fjoOxuP9X5Tm8/&#10;6EytU0RPaPjS63Fkbte8upW9H4AVWDkfoPZDx7wXC/53aIM7Eh9aZ8ws/s3rcWTKEOL0YU/HA/+8&#10;Tnw8XOUrgb8bYlHl2p7Dnfk0AgT9QoD8BQGCvIIA+QsCBHkFAfIXBAjyCgLkLwgQ5BUEyF8QIMgr&#10;CJC/IECQVxAgf8n5AKnqhMYfhRb8P9oDd5iiW1QUbvN6GJlTZhW9HPwVVxXaiaUfOf9ERL+4qPxp&#10;K6YKAgQpIEC+ggBBfkGAfAUBgvyCAPkKAgT5BQHyFQQI8gsC5CsIEOQXBMhXECDILwiQr+R8gMSv&#10;Y6ZuTXyELsBeEVFcvMfrQWSqTYgjy98O/kdCiy5xTPE2PfDr5/mVL1gV7f2GaQQI7CQC1Ob1IDLV&#10;LowjK95FgPwCAYKBCouS0navB5GpTqFNrXw/B57WCBDkmbAoK+/yehCZConYlOoPc+BpjQBBPjES&#10;6255ZcjrcWQqKsKH1X6SA1/NjABBPtEMK0AVVYH/GgZFdB5a/4UR/Hd3ESDIJ4puBaiyJvBv+2qi&#10;fVLjV0bwn9cIEOSTuJYbAdLFnkMav8mBr2bO+QB9XXXMH4nfF0CPqNhaW+/1IDJmPdXrRu4KfEcT&#10;ptRtC/xREeK4qndERPR+oScCBDYQIJ85vH574I+KQIBgoBAgn5ncuKvT6zFkDAGCAUKAfMUUk5rb&#10;An9UBAIEA4UA+YpuTBjdHfijIhAgGCgEyFeU+LixsbjXo8gYAgQDhAD5SiwyZrwa/KMJECAYIATI&#10;V6Kh0ROCfxiQfYC0zyqO3Y0AATFFXHxa2xj4NdcQorZwV9TrYWTOVGtr1eB/sNrhDZ+LjsTnqxEE&#10;CPqVCNBndc1K6kv6mxWgmqLWwHcUAYL8YlgbL583jgr888EURnVxR/B33iJAkFcSAfqyeazXw8ic&#10;Ga8oCwV/3wkCBHlFtwL09eiJXg8jc1qorCIe/BUXAYK8olnPkW/HHer1MDIX7yiuNkTw11wECPJJ&#10;IkCbJxzu9TAyF2stqunZFx1wCBDkk0SAtkyc4vUwMhfdVViLAPmGbYDE30tOCePzyKCPV0adEPxD&#10;b7t3VjbGc+B5Hd1ZYIU02G/nGUpszGHfCEX0/k0bAgS2ECAfQYAg3yBAPoIAQb5BgHwEAYJ8gwD5&#10;CAIE+QYB8hEECPINAuQjCBDkGwTIR3I9QPF3S06L58DxWuCejbXHez2EzHVurxqb+KLpoGvfUT/J&#10;6zFkwtRMIdSupmN+FjERSx7wjACBLQTIRxAgyDcIkI8gQJBvECAfQYAg3yBAPoIAQb5BgHwEAYJ8&#10;gwD5CAIE+QYB8pFcD5BYX7QwquNIRNgrLoTx7ISzvB5Gxgzz1bI5mhn4T/JSxCflJxvB/cBAa+BW&#10;gdRtzZPjEREV/XwzKgIEfSBA/oIAQV5BgPwFAYK8ggD5CwIEeQUB8hcECPIKAuQvCBDkFQTIXxAg&#10;yCsIkL/kfID0tUWXafhiQmBRod/TeInXo3DBK8WnBf9j1axfxwc1s0LB7Wispy2xnyqPEiHrRPLA&#10;UAQI+ocA+UpMvFd9WgQBgnyBAPmKKt6pOj2GAEG+QIB8xRBvVMwJ8P1AgCA9CJDPvFp2pikCOwVC&#10;gCA9CJC/mC+WzBXBfZcaAYL0IED+YjxfdFaAv5YHAYL0IED+YmwsOrtnPQ6mlAESj4y4Bp9HBkm6&#10;6Lq55QqvR5E5fePIM70egxvCz9bOD/AKagpTESL0dcNMKz9xBAhSyZUAaRsLzvB6DG5AgCCv5EqA&#10;1A0j5ng9BjcgQJBXciVAyjPDThfBffs6CQGCvJIjATJiTw89zcyBZzYCBHklRwKkR586+NRc+JQH&#10;BAjySo4ESAuvO+gUzQz+G/EIEOSVHAmQGn7yoFNUQ/F6HBnL+QDdVrpadOFARCB7hLFs1O2B33mr&#10;mitqF4WDewBfrzUjllkraGBFEgcj6u/WzI6Jjj4h7Q3QraUPI0CQhAD5TK4H6JaSh0V3DrxdCe5A&#10;gHwm1wN0U/HDIuzFyMCXECCfyfUA3VC0KnEhgB4IkM/keID05SNXiagnQwM/QoB8JscDpF1X8FAu&#10;/JrAJQiQz+R4gNRrESDoAwHymRwPkFg46iGBvdCQpClX1jwT3CPfiCGuLbk9Fvi7ITRxTfVDIsBH&#10;IoYSDVLfLp0XFbroTJ6NAIENBMhPECDIMwiQnyBAkGcQID9BgCDPIEB+ggBBnkGA/AQBgjyDAPkJ&#10;AgR5BgHyk9wP0MzqZ3Phs7vBHdYzQbms9Fmvh5GxXAmQ0K5ofCzIn5aT+DgyoT1dukSYsT4THQQI&#10;+oUA+QwCBPkEAfIZBAjyCQLkMwgQ5BMEyGcQIMgnCJDPIECQTxAgn0GAIJ8gQD6T6wEyZtY9bz3t&#10;UCBg6uyy94P/jaLavML7c+FpHV1Ys8brMWTATByJqInby1Z0Jb4nO/lV2QgQ2MmVABU9kAtPawQI&#10;8kxuBEidX/JQgP+CIQkBgjyTGwFSLi57OMj7ThgCBHkmNwIUX1D5iNCCPwVCgCDP5EaAYgurHxeq&#10;lvqCPocAQZ7JjQBFL6ldIxTF62FkDAGCPJMrAapbK5S418PIWK4HSIyreS/c2e91IR/pInJq6Yde&#10;jyJzkQXVT3g9BhfoYkble9Hg7kyPi27rJc24qXylJhSt94jnPgGqfT8a4C9eBJchQL6S+wEaX/93&#10;JeTJ2MCPECBfyYMANX5iRDwZG/gRAuQruR+gCS1fWJfCTmjYCwHylTwI0OhvhJYLx6yDKxAgX8n9&#10;AE0cu9nKDwIEeyFAvpIHARq3xTo7uPcQ3IUA+UruB2jKxC1CFcE/ZB3cYYruk0o+8noUmTOPG/VS&#10;WAT+gMqomFH7YYDXTk2EE5tXi4tfFHGzT2Z6A3T4hM0IECQhQL6S+wE6dNy3CBAkIUC+kvsBmjj6&#10;a6FgHxAQBMhXcj9AY5u/tAKEd8FgLwTIV3I+QPqoxs8RIEhCgHwl5wOkNNd9hiOhIQkB8pWcD1Cs&#10;sfZTBAiSECBfyfkAiYlDOlSBP4eHvaynyJ7jar/xehgZ05SZo1+NBj9AQhxW/5UW3LuRaIsuxKLK&#10;1xNPrd77kQyQOXFoFwIEDAHymxwPUHz88LCGAAFBgPwmxwPUNXZkXEeAgCBAfpPjAdo1ukQ3ECAg&#10;CJDf5HiAfmspFwgQMATIb3I8QD80VQpThD0ZHPgPAuQ3OR6gLY3VCBAkIUB+k+MB+qGhzAoQvpcH&#10;9jLjYvfo+vbA/2lOWBxelgOHUwphTGzYGuTjhNUuERVidtUbiQ71cyAiAgR9IUA+E/QAad2JAJ2O&#10;AMGAIEA+E/QA6aFEgE5DgGBAECCfCXqAzHAiQKcgQDAgCJDPBD1AImL9R5yEAMGAIEA+E/gAxRIB&#10;OgEBggFBgHwmBwIUNsVxCBAMCALkM4EPUNwKkGkfoK31pcIQnZ4MDXwoKn4fOzri9Sgypilja74T&#10;apDX3B56Z/PobdZKHFxRETWNY8t+sAIUT+yP3gsBgv4hQL6CAEF+QYB8BQGC/IIA+QoCBPkFAfIV&#10;BAjyCwLkKwgQ5BcEyFcQIMgvCJCv5HyAPh3dnDhUyJuxgf/o4ofRU4yY18PIlNre2PKrGU19QZ8z&#10;2utH7058p19A6UITHUIc0fi9Lqx5TvITyRAg6B8C5CsIEOQXBMhXECDILwiQryBAkF8QIF9BgCC/&#10;IEC+ggBBfkGAfAUBgvyCAPlKzgfo1arj24XS55OCIL8p+rfNU0TgP5BM2V0zancOfC+hvq3i0HCA&#10;Jwi6FZeo0JqH7FASnUmGFAGC/iFAvpIrARr2h9qBAEFqCJCv5EqACnbriQ2w5PMKAYL+IUC+kisB&#10;KmoT3QgQpIYA+UquBKisS0SsX4fO5yNA0D8EyFdyJUBViS9I1RAgSAUB8pVcCVBtTMStyiQ7gwBB&#10;/xAgX8mVANXFeyqzf4DWl54cEsE/Xgvc80nlkcFfc4O+4iZ9XX9ipwjyJ5Kp1m8hWlcXtf7V51mF&#10;AIEdBMhPECDIMwiQnyBAkGcQID9BgCDPIEB+ggBBnkGA/AQBgjyDAPkJAgR5BgHyk1wP0L218zUr&#10;QIH9wCNwV1xEXx93YvCfDsYXVTP2iOA/r80PK8/QAnxcaEQkPtvu15oJItGhfv4YFQGCvhAgf0GA&#10;IK8gQP6CAEFeQYD8BQGCvIIA+QsCBHkFAfIXBAjyCgL0/7d3n1FyVHefx3m1+2rf7b7ac/ac9bN+&#10;HkDS5ByVJRBBAoGMBMgkGQyYYJIECDDBgGxyBpNMkBASkhBZgLFEMAYciCYZRFaa0LGqq+q/t0b3&#10;jmZudzHTMw31v3V/n+c5HHfNTKuqu+rbt6qrq3lBgMAqCBAviQ/QVR2XBmKty8Qyd8COR7Sm8dcJ&#10;WB3+UnNMOgHX2XNfqVti8lmhPqXEQrzfusAPskNPeEaAoCQEiBcECKyCAPGCAIFVECBeECCwCgLE&#10;CwIEVkGAeEGAwCoIEC8IEFgFAeIl8QG6ouuq8BQh858pqIiCR2s7L3Tino1xc16uPcEx/zxE8l6c&#10;dJrh1yMT3tpvcViZ9J7nAwGCkhAgXpIRoDdnL0aAYDQQIF6MD9BAWV6fsRgBgtFAgHhJQIACn16d&#10;shgBgtFAgHhJQID8Am3uXIwAwWggQLwkIECeQ39qW4wAwWggQLwYHyCPCjl6vnkxAgSjgQDxkoQA&#10;ZWlT4+KoAF1Qv4ocKiBAMMD3aFXr+eYHKL+l5vi8wRfyGrS+/mJ/4PxQQ4lXAZeebzgt4xdERwcL&#10;hABBSQgQMwkJ0OnZgQAVXxERAYKhECBmEhKgM3OBR7k9y4EAQUkIEDMJCdBZjliG7J5vh0eAoCQE&#10;iJmEBOic8Mr66YEr1A9AgKAkBIiZhAToPH/gg/GDl1lAgKAkBIiZhARoWSCejH4xBpIQICgJAWIm&#10;IQE6P/yOtv7w4kC7DQborNo1Q78vDCyXJ7q/5bdBduTfZG59zfn5IAEr9praFSI/5p5R6YUNeqZm&#10;efi/UiUOQiNAMJQY+9zXfEWQG/k3mUtKgFbXXI0AgTXEvvi9jVeQ+ftgSQnQqqqrECCwhlgT/lB/&#10;eQI+G5iUAD004bcGHwFCgKBsd9ZcmoAVIiEB8u/f2+yXAwQIynRb1aVxz0IFJCRAzj0/vRQBApvc&#10;OvE3cc9CBSQkQNm7/uMSBAhscsuES+KehQpISIAyd/7k4kQH6JTajSJAJi8hVJJD2Yvbbzf6sOdu&#10;a2sudIMEvJt3UduKNHkGh9Rzybu74bLwfER3z1cTIkBQEgLEDAIENkGAmEGAwCYIEDMIENgEAWIG&#10;AQKbIEDMIEBgEwSIGQQIbIIAMZP0AC2seSa8UCsKBAP8gJY2rUmN/IvcXdN0gUe9cc/F+C3rvMMj&#10;ky/P5DmUu73q2kAkJrXnBQEBgpIQIGYQILAJAsQMAgQ2QYCYQYDAJggQMwgQ2AQBYgYBApsgQMwg&#10;QGATBIiZpAdoQd2f9nxdIVjPIzqndZPJJ75Jxp/At5tzde0qMUIwdoBQCP+/79a6+/uGZwYBgpJE&#10;gM5uec78DRcB4kEF6I8DX8u859uFECAoSWyxZzY+WzD3e6gUBIgFFaAHUmFm9jwdCBCUJMrzq9qn&#10;jF3f90CAWFABeigTZmbPYiBAEOWXkza6I/8WdwgQCypAq3KUoSGfDUaAIMqSfTYgQFwkJUCr82GA&#10;coO79ggQRAiO+8915l/FAgHiQQXo0YFLcWQHL/OCAEEE/5j/9xgCxEVSArSmEAYoM7gcewXSjP3e&#10;IJcScOIZVIhzXNWz5r8J5p/dfieFp9ia7oTJT1LgmLtPnA73uy6uXe+F45w9i4EAQQQEiJXju0WA&#10;XAQIbIEAsXJc15NiL8bcS+QiQFAeBIiVYzqfHPiEnqkQICgPAsTK4o4n4p6FcUGAoDwIECtHtyNA&#10;YBMEiJUj2zbGPQvjggBBeRAgVha1JjRA4X+9fHbKnLfF04QAwW4F8hbXvUH5uOdj3BY1rTX3raM9&#10;/MM6t1DB4JDuJI+cpU2bB05E3HPKMwIEJSFAvCBAYBUEiBcECKyCAPGCAIFVECBeECCwCgLECwIE&#10;VkGAeEGAwCoIEC/JDVAhvDZQbmfrvI/ET/Lmn3kGFREEdEDntgS8IC1s3jD0a2CMNXvau+JVwdwF&#10;8WgXZU9o3uKFZ4VmBicjQFBaQPt3fIcAsYEAgVUCmtX6DQLEBgIEVvFpWuNX/XHPxfghQDwgQFAW&#10;z++u3doX91yMHwLEAwIEZfHc9kmfIUBsIEBglUK+Zd9Pe+Oei/FDgHhAgKAshVzz3p8gQGwkNUAi&#10;P65Pzta2Qz4WP0nAF9FBRQQUNFfvMv88RDq89gky+NtsBrW3hiMEc8kAvZMicoI9IUWAoKQEBehJ&#10;KiBAsUOAoByJCdBhdU9TIQHrNQIENklMgObXP0deApYDAQKbJCZAhzY8T77BH+JUECCwSWICdEjj&#10;ixSYvOVKCBDYJCkB8uc1vUSUNfftawUBApskJUDevKY/E2UQoLhFBYgGviUs/W7TjExWFCgJ126C&#10;CkhKgNzGxg+M3nAlp37f8HKBhbjnY6xcMbjJ0aF1H6bCzznv+WZCBAhKQoB4QYDAKggQLwgQWAUB&#10;4gUBAqsgQLwgQGAVBIgXBAisggDxggCBVRAgXpIboPTA14T9te7QgfMQE3DdAqgIP9fQkPPjnotx&#10;81ub/0Vp85fjo/ZaseGae4G4QLwKZPIHdG91yHeHhBQBgtIQIFYQILALAsQKAgR2QYBYQYDALggQ&#10;KwgQ2AUBYgUBArsgQKwgQGAXBIiV5AYoQ+H5h1vajyCciAhDfF17OPXEPRPjFrS1fJiE65F9vO/h&#10;rhgpGDtA8EVo0rk5XX1iCYLCnucDAYIICBAnCBBYBgHiBAECyyBAnCBAYBkEiBMECCyDAHGCAIFl&#10;ECBOECCwDALESXIDlCLxI/fPLUtyYnUz/4QtqAzP/7JmAfXHPRvjlpvyk55CApbjk4lHBCJAqbjn&#10;Y8yCFKW3zTgg5wxvDAIEJSUlQOnJ/9GHADGAAEE5khKgXV0/TXkJWA4ECKySlAB907FPzk/AciBA&#10;YJWkBOjfbRMLQQKWAwECqyQlQB+0VIv/mr8cCBBYJSkB+mdTLSFADCBAUI6kBOhvjfXiv+Zut0py&#10;A+SET09hXeN5eSrQjpjmDvh5q25xAl6PttXWJWKtfqbxqD6xgRr8TZEp6vtq8sxAUlMRICgpoDdr&#10;j05AgL6rqaedcc9EBSBAYBWf3qg5KgEfzPlGBMj8D5QgQGCZAv216kiXjP8Q1VfVDdQX90xUAAIE&#10;VnHpL5MW5s3/cPIXVY2UNr+jCBDYJU+vTjgit+fbC0z12aQmypJv/NEsBAiskqNX9l2QNffyD8qn&#10;E5vFVusZP5JDgMAqWXplnwWZwIl7Psbr0wktYhX3jB/JJTZAQXhuU4FurLmI/KzB5zlBhQXPVh1n&#10;fH7CXbCfhVfjyMY9H+P1QvsJ4XjU2GdEFGcn/a3rEH06AgSlIUCsPN++JCfGP8buEiNAUB4EiJXn&#10;Ok7Ki6Uw9lgWAgTlQYBYebrzFNfkj+YhQFAeBIiVJzpP90w+pRsBgvIgQKxs6Pp1QNvjnouxQ4Cg&#10;PAgQK+u6zib6Lu65QeGI4AAAIABJREFUGDsECMqDALHyWPe5RN/EPRdjFxmgfHhky/Wv+ekNGSoY&#10;f8I6VEzhyepTyPwPUb3WeESGel3jT0R8eOJV2fDSgaYKAjHzm5sW6dMRICgtIQF6tUEEqM819u1r&#10;BQECuyQkQC/X/yxD/Z7xy4EAgV0SEqDNtQvSlDJ+MRAgsExCAvRS9WFpSsc9F+OHAIFdEhKgFyfN&#10;Txm83Q5CgMAuCQnQ8xMPTZn/JjwCBLZJSIA2TRABysU9F+OX2AC5lAo/Yrt831vyVPDwzYQg9T/a&#10;eB75xr99/VjtzxMxArqx5QIy+er6bhigF9tP1KcjQFAaAsQKAgR2QYBYQYDALggQKwgQ2AUBYgUB&#10;ArsgQKwgQGAXBIgVBAjsggCxkvgA1f+hQE7B/BPPoDJSdHvj9cbnh+iJxmPDL5g2/lTE3+19fdY3&#10;+ZuyXcrT001n6pMRICgpKQHa2HhcbmDlNxwCBFZJSoA2NC5xKGfylrsbAgRWSUqAHms6qUBp849t&#10;IkBglaQE6NHmU33qjXsuxg8BAqskJUCrmk8Pv4/BeAgQWCUpAXq45ddE2+Kei/FDgMAqSQnQQy1n&#10;Gf2FfkpiA0TBwCVzF098KuyQG8esAUMeXVZ3VwIuSGb6hbyUa6ruEP91zH0+PMrR+qZl+mQECEpC&#10;gHj5fdWd4r8Gf1UtAgTlQIB4WVF1t/ivwedTIkBQDgSIlyur7yMfAQJbIEC8XF7zoNkfaUOAoBwI&#10;EC+/qV1Jjm/wx/oRICgHAsTLxbWrKe8iQGAJBIiXi2ofpZyTxAB56XDPclHNM+F7fAk48wwqw724&#10;46HA4BPfpHs7l/qiP8YvyNLGdZQ1eTECkZlHmi7RJyNAUBoCxAoCBHZBgFhBgMAuCBArCBDYBQFi&#10;BQECuyBArCBAYBcEiBUECOyCALGS3ACJxcoG/oKG58PvDjP44/5QWZnzmlfFPQ8VcNnet/l+Atbr&#10;U2o3mh2gcNbvnXSlPhkBgtIQIFaSEaDqq/XJCBCUhgCxYnyAwk953Vv7e30yAgSlIUCsGB+g8Cm4&#10;t/4GfTICBKUhQKwYH6A8eXRv0636ZAQISkOAWDE+QDly/Pta79QnI0BQGgLESgIClPPua79Hn4wA&#10;QWkIECvGB0hkpnBfx7365L3CnbMU+dNa3hNPUj/ORAQpIQE6t/qhIE++8RdWO65pU3hZNT/u+Riz&#10;nCjNiqqiVQoBgtIQIFYQILALAsQKAgR2QYBYQYDALggQKwgQ2AUBYgUBArsgQKwgQGAXBIiVxAao&#10;IAKUIber80PRnl58MyFIPSc3P2byiW/Sha0bKE0ZY9frQDqyeQsZ/LWEA5fjyF5d/ag+GQGC0npO&#10;blmXgAAta1on1u+8sSOHxATIDQNUgwDBKO06pW1DAlaHs+vWiA3X3CMLiQlQXgRoRe1afTICBKXt&#10;PLVjYwI+Q3WmGPXn4p6JcUhMgMSTkPt9/Tp9MgIEpe34VddTBu+6KAgQExkRoGsaN+iTESAobftp&#10;U56hnPHrA3bBmEiJAF3b/IQ+GQGC0radPu05yhq/D4aD0Ez0U5C/ruVJfTICBKWJAG2ibD7u2Rgv&#10;vA3PRJ8I0PWtT+mTRYAK5FC+raZHDJJcg8eqUFF5mlf/VwqMHTko5zSuF8uSM/t8At/JHTnxI496&#10;4p6Rceglci6Z+Jw+eSBA4glqRYBgqKQE6OyG9eELrNnrdZID5IkAZSndhADBUEkJ0Fl160SAHLOX&#10;I9kBcilDfXUIEAyVlACdWfuYCJDZe2CJDpAvqtNPO6sQIBgqKQE6rXqNWK0NX4ykB6jX2zYBAYKh&#10;khKgUyc9av5bu0kOUPhVPD3uN3sjQDBUUgJ0yoTVCBAH3xegXc7X/4kAwVBJCdDJIkCGHwFKdoD8&#10;8Bxp9/3WrvBYdN785woqI+8d0Pmeb+7qoE7g+0VV+JFag8+nDAqB2ED7Zkz4yqd+cwdzXligo/Z9&#10;R5+OAEFJCBATCBDYCAFiAgECGyFATCBAYCMEiAkECGyEADGBAIGNECAmECCwEQLERNID5ImlIue9&#10;lq68+B/mrm9QYa47q/MTKph9IqLv5I6ufTp8iTWX74rnwOmdPvnbTHhdZVPlxLPgHVH1uT59MEDd&#10;DgIEeyBATNgSoMnuwEcxAAYgQEzYEqCpnvgN4y9BDpWCADFhS4BmBJQ2+VgdVBYCxIQtAZpFIkBZ&#10;06/cBJWCADFhS4BmhwHK4DA07IYAMWFLgPYLvzwVAQIJAWIi6QEihwKXnm9YFP5OGtcjg92cnikz&#10;vzH4W9WD8D9ePruw8c9iaO8bG1IxIhAFcrZ2zcmFeyjGLgcCBGVBgHhAgMBKCBAPCBBYCQHiAQEC&#10;KyFAPCBAYCUEiAcECKyEAPGAAIGVECAeECCwkts7dda3Jn84UF7Ia+b+b4qNOB333IyZS2F0Uh92&#10;zHEcsYWae72KXrEcte0f6ZMRICgJAeIBAQIrIUA8IEBgJQSIBwQIrIQA8YAAgZUQIB4QILASAsQD&#10;AgRWQoB4SH6A+kR0/A31Z4TnnGUMfqagsj7oXPS1sae90eCFvGZO/qrP5CuSBRQ4IkDv1M8Xrwau&#10;uRcMFK8GfdTQWhTQvahfPE/++joECIZBgFhIfoBS4kfeY7UIEAyDALGQ/ACF15l111YhQDAMAsRC&#10;8gMUhsd5dCICBMMgQCwkP0Dht6HmH9kXAYJhECAWkh+gcFJu1d4IEAyDALGQ/ACFi5RbiQDBcAgQ&#10;C4kPkE+uWLC76pYTeeKJMvdEJ6isd1oWbidz1wePqBCQ+4XpX+gXfm+oGBu81rxABChn8BXieskL&#10;Wg4tmowAQWkIEA8IEFgJAeIBAQIrIUA8IEBgJQSIBwQIrIQA8YAAgZUQIB4QILASAsRD0gNUCL/7&#10;rO/WusvC65K5lI1h1oCj12uPzZC5F6jLDTQo92nb7HTK4M2WwlODs1TY3LFQLEXe3C8mFG3p3VY7&#10;v2gyAgSlIUA8IEBgJQSIBwQIrIQA8YAAgZUQIB4QILASAsQDAgRWQoB4QIDASggQD0kPEJFfoMwN&#10;P73Gd8OTngz+JjqoJOfl2hOc8DJS5hIrdPrd7gPyGbEFm7sg4VKQt77mrIwYKfTEPTdj5osFeWfq&#10;rKLpCBCUhAAxgQCBjRAgJhAgsBECxAQCBDZCgJhAgMBGCBATCBDYCAFiAgECGyFATCQ+QCnK+nRR&#10;zbpC+PVtTgyzBiytq16W8w0+EzETnozobak9ROQnb/CKHX4tIRXW1VxEftbkb1gUa9KrXQuKXggQ&#10;ICgNAeIhKQEqBPRq98+KJiNAUBoCxENSAuT69OrkI4omI0BQGgLEQ1IClPfotSmLiiYjQFAaAsRD&#10;UgKULdBrU48qmowAQWkIEA9JCVDapb9MP7poMgIEpSFAPCQlQCmH/jLj50WTESAoDQHiISkB6s+L&#10;AB1TNHkv2kEFyp/XuN4LL31k7PfQQaWtrbnQDQzecOWFvOqOSdEug89DLGQGlmNN3a19NHDxQEPl&#10;qJderDmnaDoCBKUhQCx42XA53EcRILALAsRCkAv3JvOrESCwCwLEgxMGKLcKAQK7IEA8FMJFyTyE&#10;AIFdECAe/HBRUg8gQGAXBIiHIFyU/j8iQGAXBIiNNPXdn9wA+dRDuSUtmwvhlxKmY5g1YOmx2uUF&#10;k1+R5IW8WpbkxApu7vf5ZcWCiBeCy+pv6w/PCjX2xNCCSNCq2quLXtAQICgNAWIBAQI7IUAsIEBg&#10;JwSIBQQI7IQAsYAAgZ0QIBYQILATAsQCAgR2QoBYSH6ACrSTMsc3bfFo4HO3AANW1lwZrhHGkhfy&#10;ajwvL1bxHXHPzZi5YilEdZbXrhP/9c29IFkgXg7+OPHKoi8+RYCgpGBlzVUIUPySE6AMPTDpqqIR&#10;NQIEJfkP164w+ou6ESBWfNGWB2t+V7QvjABBSe5Ddb83+JNgCBAzYYAerru2aDoCBCXlH6y/Njz6&#10;aSwEiBWPsrSq8cai6QgQlJR5oOEGKpj77hECxEv4JvvqlluKpiNAUFL6jw03keebWyAEiJUwQGva&#10;bi+ajgBBSak/NooAecaed4IA8RIGaG37HUXT9yLqpbx/YNs74dcSBoZfuQkq56bGlWLVMPbMVH/g&#10;5dRZ3bTUERvwzrhnZ8xyuwcF51c/TfnA3OuRUeB7dHPrI0UvaAgQlHZjw8PUZ+6QGAHiBQGC8twg&#10;AtRv7qmICBAvCBCU57q6hyll7plACBAvCBCU55rahyht7hqPAPGCAEFZ/N/VPCTWfWPfhkeAeEGA&#10;oCyFFdUPhhdoMRUCxAsCBGUpXF31oLmHoBEgbqID5Igl3Dq/6dPcwNWODF7loJLyV9WsHLgalqnc&#10;MEDZlTUXkZ8lc0/goyAdnoy1uOF5Mvp7IsN03tiwumg6AgQlIUBMJChA19c/UjQdAYKSECAmEhKg&#10;cN/rmloECEYJAWIiIQHyA59WVK8qmo4AQUkIEBMJCVAQuHTFRAQIRgkBYiIhASI/T5fuu7JoMgIE&#10;JSFATCQmQFn/4r0RIBglBIiJxAQoU1j+Xw8XTQ4DlKOPD2n7Lrzyi7En3kPFHdu+weyzUnvD1fn+&#10;fW5KG1xRwUuHo4JFLe+J+PSb/MWE5F1Ut65oOgIEpSUhQAHdu89NGQSIAQQIymN8gPoo8OnOCbdk&#10;w48YmQsBAisZHqAgDFCBbp50W44ck9drBAisZHiAPLG1Bk5wbfUdecqb+xlOBAgsZXiAXLG1Us65&#10;qu5Oh/KuwVd5QIDASoYHyAnfes9mL6v/g0t5x9wNFwECOxkeoHwYoEz6Nw13F8IAmbsTlvgAZUSC&#10;3j1wWp9LFBRMXuWgkvyFbU+Gn+CJez7GSn2hX+M9vtHfMO2L5egjmlP3sVicvMHXqMwTnTbpxRIX&#10;JEOAoAQEiAef0mGA9keAwCoIEA+e2EDFzuRMBAisggDx4A1cFdqbigCBVRAgHjyxJDlyOhEgsAoC&#10;xIMn/s+hbAsCBFZBgHjwKBDLkm5EgMAqCBAPBQq/DSxVn+QAefTWnFmBFMe8AUP7Tf6Hyde/Erst&#10;JNJzjulf6BemNE3Zts4PvfAKI+ZeWUQ8GSc2vl7UFwQISkOAmECAwEYIEBMIENgIAWICAQIbIUBM&#10;IEBgIwSICQQIbIQAMYEAgY0QICYSHiCfqIfebNkvjnkCxmZPe3fgLDhj9YefIj/d+C/0kwFqDT8U&#10;7xj8fASUO77+jaLJCBCUlowAnYoAMYEAQVmMD1Aq/ErjkxAgJhAgKIvpAQoGAnQcAsQEAgRlMT5A&#10;acoQHYkAMYEAQVlMD5CfoYzvHY4AMYEAQVmSECAvfwgCxAQCBGUxPUCeCFAhezACxERkgMLv/fhz&#10;48IYZgk4m1ubSYeHcQ3lk0e9RPMaXwjPQjT3/D0auGJgprY5a3R+wovD7Tyy7b2i6QgQlDa3Ljvw&#10;hTCGSlqAWnOUN/mbixEgKM/B9bkcAsTA7gB1hp8tMfaLmREgKJN3UL3rUH/cszFmSQvQFG/gfxgL&#10;AYKyuAc2el74pcCGSlqAZoafLcnFPS9jhwBBWXIHNFEQbsKGSlqA9ifxapCJe17GDgGCsmTnNFF4&#10;hoapkhagg8Inw9xDcggQlCczp1n8d1fcszFmSQvQ3PDJMPeQXHSAvHBo93z7yTHME3DW3WzwDtie&#10;ALW+74YfjDf2Dew0ZcWu8GfNi8ReMaXNfRssoGDbMdM+KpqOAEFpnU0GH4JGgLhBgKAshbZGk0f8&#10;CBAzCBCUJdNUb/IxTwSIGQQIyrKrtjb8JJixGy4CxAsCBGX5dlK1WPXN/ToJBIgXBAjK8uW+VWKN&#10;D4x9/xoB4gUBgrJ8vvekMEDGfvoIAeIlMkBikJ2ldY1LY5gnYOzjjjqx0pj7RrwnVuweormmf6Gf&#10;G2bU+7DT9ACRQzsPmNGX1ycjQFASAsQDAgRWQoB4QIDASggQDwgQWAkB4gEBAishQDwgQGAlBIgH&#10;BAishADxkPwAeWLB1jcti2OegK8vJjVQv8FfRBV+GWGKMq3Gf6HfwKmgr3afGF6Otd/cEypFZb7b&#10;b2bxNWURICgJAWJiIEAvdyFAYBUEiAknXJbN7QgQWAUBYsINj2e92IwAgVUQICbc8JIEm+oRILAK&#10;AsSES36enq5BgMAqCBATLnk5enISAgRWQYCYKJCXDZ6YkNwA5ckt3FH1uxhmCRj7eEab+G/G2Euy&#10;ZsWK7dHHdW1ZSpt7GiKFAQrELlj1skBENLw6mal8+nf3fl7RmZQIEJT04Yx2scZnjD31FgFiBgGC&#10;cnwws0usM2ljd10QIGYQICjHu7OmiHXf3G8GQ4CYQYCgHP+cNWPgMK6pECBmECAox99mz6acwV/O&#10;jAAxgwBBOd6cPYcyBl+OAwFiBgGCcryx3wGUCRCg2CU+QLSd6Dc1F8YxT8DXPzqOylK/uee9qQt5&#10;mR6g8KshC/TkhOXhZ1JTBi+J678/eW7xCaEiQDuJLqm9OI55Ar4QIB4sCFAP0cUNv41jnoAvBIgH&#10;CwIk9vOXt1wXxzwBXwgQDxYEKE10YcftccwT8IUA8WBBgHJE53ffH8c8AV8IEA+JD1B42YJg2dRV&#10;ccwT8IUA8WBBgFzyl05bE8c8AV8IEA+JD1B4alPu6kkr45gn4Gtt8ym+wR8FE1trP5HzXkt3+MWb&#10;Dhl7WRGxJC55dzfcSX4gmmrs1QmI/Lc6FxWvUQgQlIQAcYEAgYUQIC4QILAQAsQFAgQWQoC4QIDA&#10;QggQFwgQWAgB4gIBAgshQFwkPUDiiXJObt0QxywBX+vqf5cNqPiL5EyhArTAD7IGX8YrLKdYlNvq&#10;V2bDJ8Pc8xCpQM9MPr2naDICBCUhQDwgQGAlBIgHBAishADxgACBlRAgHhAgsBICxAMCBFZCgHhA&#10;gMBKCBAPFgQoR7uOrF4bwywBY6uqVuQHLtdrKDdNfoFealsULkTa4PMQd4oAOUubVjthgHLGXiHO&#10;D2hd90WFoukiQBnqXVz/eAzzBIyZHqBCZiBArQgQD5EBCihF/ce3PRfDPAFjpgfIz4YBerEZAeIh&#10;MkBO0EeZkyb/OYZ5AsZMDxDlKXDphUYEiIfvCVA/5U6Z/koM8wSMGR8gNwzQpnoEiIfIAHmUpjwC&#10;BBrjAySa49CztQgQD99zEDpHzinTtsQwT8CY8QHywwA9XY0A8fA9AXLIOXkKjgHBMMYHKBgIUBUC&#10;xEN0gNJUoOmz341hnoCxextuSLlUvMIYo0BBXoyAznbFBpyhfNyzM2Y7xJLkz2tcVwgv5uXEPTdj&#10;Fvj0SNsFxSdSIkBQ0t0NN6Vds8+8RYAYQYCgLHfU35YvGLzCI0C8IEBQlpvr7/IKBm+3CBAvCBCU&#10;5dr6+8SWa/CnOBEgVhAgKMvVdQ9SeI6YsRAgVhAgKMsVdSvFlmvw9/IgQKwgQFCWy+oeIT/oj3s2&#10;xg4BYiU6QHlyvNZp78cwT8DY5W2PUo4Kxp74RhmfAm9D43IaGMiZez6BTz2UW9KyOfyCRYN3icUT&#10;cH/riuLpCBCUhAAxgQCBjRAgJhAgsBECxAQCBDZCgJhAgMBGCBATCBDYCAFiAgECGyFATCQ+QH0U&#10;UF3Hxz/+LAFny5rWiwCZeyEvx8/lKbi/9bLw0tCuwR9q82gXZU9oNj1A5BXum3lX8QsBAgQlGR+g&#10;IJ8n/74WBIgJBAjKYXqACuTkybu3CQFiAgGCcpgeIJ9chwp3NyBATCBAUA7TAyTGQA65d9UhQEwg&#10;QFAO8wPku+TcUYMAMYEAQTkSEaD87VUIEBMIEJTD/ACJ8ORum4QAMREZIKIMVVfviGGWgLEzGp8K&#10;vzM37tkYs1x4HLrvpqobw+82S4VfU2ioQAQodUzdO+HlyAKDl6OfrmtcR0UntqoA7YxhloAxBIgJ&#10;CwKUppraXTHMEjCGADFhRYDq6vtimCVgDAFiIukB8sOnp77R4K8/gB8CAsRE0gNU8MXT09CUiWOe&#10;gC8EiImkB8gJL1bQ2JKLY56ALwSIiaQHKF9AgKAYAsRE0gPkiZXs7Skz45glYOzE9hcpE57EZ6oU&#10;pTy6vMX0L/QLU5p1Dpz8eZ48hwy+sFpA57Y9XnykBwGCkhAgLhAgsBACxAUCBBZCgLhAgMBCCBAX&#10;CBBYCAHiAgECCyFAXCBAYCEEiIuEB8gVT857M+bEMEfA2fEdL1N/8Xlj5thJ4rV1adN6L7yKl8nb&#10;bZYy+QO6v3ApKJC5V4gLiM7qernEiYgIEJSCAPGAAIGVECAeECCwEgLEAwIEVkKAeECAwEoIEA8I&#10;EFgJAeIBAQIrIUA8JD5AlHVpc8d8YxcMfhhHNm8x+Nv8Br6WsIfcX3Y+61CBApO/cyFNme0zD+wT&#10;DQ0K5l6PTARmSes/is8IRYCgJASICwQILIQAcYEAgYUQIC4QILAQAsQFAgQWQoC4QIDAQggQFwgQ&#10;WAgB4iLpARLLtKF5YRzzBAwF0sGd/6BeCr/Vz0xeeCEvOqJ9cyHsaDru2RmzvFiOwpd1800PEPXT&#10;gpov/aKBDgIEwyBAvCBAYBUEiBcECKyCAPGCAIFVECBeECCwCgLECwIEVkGAeEGAwCoIEC+JD5BD&#10;lFsz7eQ4Zgm48p3crClf9xu83YpyumLjnV//WvjNfmLtN1cPeR9NPDLnGHxxuFCWDq5Jh8/FcAgQ&#10;FEOAGEGAwDYIECMIENgGAWIEAQLbIECMIEBgGwSIEQQIbIMAMYIAgW0QIEYSHiCfMvRg9QpjTziD&#10;Chs4283tmzmndxc5Jp+ImKW8N2/GOykiJyBzz+DzRT1f7jje9ADliWZPLXHZQwQIhkOAeEGAwCoI&#10;EC8IEFgFAeIFAQKrIEC8IEBgFQSIFwQIrIIA8YIAgVUQIF6SHqAs5fy7Gm82e+mgcnxXrAtOb/cB&#10;+YzYhs3dcMMLkjkHTv4wFW7D5MY9N2Ml5j1Dm5qOUxeKi3t+xmHmzBITESAYDgFiJUEBmj69xEQE&#10;CIZDgFhJUICmTCkxEQGC4RAgVpITIL+zs0RlECAYDgFiJTkBKrS2lnhLAwGC4RAgVpIToHxjY754&#10;KgIEwyFArCQnQNm6umzxVAQIhkOAWElMgIJMbW2mePb3Ck/ZumKfB2KYI+BI7KaLAjlb2/fP50WA&#10;nLjnZ6zCE2zTuTldWx2RVIO/YDFwRTzXN5wd93yMm59p6ijxQoAAwTAIEC8IEFgFAeIFAQKrIEC8&#10;IEBgFQSIFwQIrIIA8YIAgVUQIF4QILAKAsRL4gMUPjnLax+LY5aAoYACEZ3UO02HUZryJp+ImKbM&#10;9pkHfuFSUAhfZU1VEC8D6xqXxj0b4xV4n084pMQXRCJAMAwCxAwCBDZBgJhBgMAmCBAzCBDYBAFi&#10;BgECmyBAzCBAYBMEiBkECGyCADGDAIFNVIDajxArfs7cDdehXqIdzfP7XPldi4byfZGg1Y3L456P&#10;8crSuy2LS5zWigDBMAgQLwgQWAUB4gUBAqsgQLwgQGAVBIgXBAisggDxggCBVRAgXhAgsAoCxEvi&#10;AyRWMvrVxBeMvWATVFgm/Eo/b0vLkhz1kLnfV5kTq7z7Re2h2fxAQ80tUEY8CQ81rIh7NsYrT39v&#10;OaHEheEQIBgOAeIFAQKrIEC8IEBgFQSIFwQIrIIA8YIAgVUQIF4QILAKAsQLAgRWQYB4SXqA/AI5&#10;S+pfM/aEM6iwdHjSWGFz43l5sbbsiHtuxqwgFsR5b8IxOcfciIYCh4LCXa33xT0f4xXQK92lvl0R&#10;AYLhECBWECCwCwLECgIEdkGAWEGAwC4IECsIENgFAWIFAQK7IECsIEBgFwSIlcQHiDzKHFv7+o8+&#10;Q8BUXyA2XufZ7os9cmlX3HMzdj7108sdxwdS3LMzZhkKsr+rXxf3bIxb9snuC0pMRoBgOASIFwQI&#10;rIIA8YIAgVUQIF4QILAKAsQLAgRWQYB4QYDAKggQLwgQWAUB4iXpAXKJti9seedHnx9gKvxaQiqs&#10;q7u1L7x6lLEXqnN8StMLbb+Iez7GLUeUvrL+ybhnY/zW1q4Qrwk6BAiGQ4B4QYDAKggQLwgQWAUB&#10;4gUBAqsgQLwgQGAVBIgXBAisggDxggCBVRAgXpIeIJ/o2wXN78YwQ8BRIPIjsnOj6QHyiPro+faT&#10;456PcQt2EJ3f9UjcszFeLt01875C8XUPESAYBgHiZifRsq5H456L8UKAYFQQIG56iM7pMv6jGAgQ&#10;jAoCxE0f0Zndxh8DQoBgVBAgbtJUOLX7ubjnYrwQIBgVBIibLOVO6v5T3HMxXggQjAoCxE2eUksm&#10;b4l7LsYLAYJRQYC4caj/+MmvxD0X4xUZIBHYb2dN7XVjmCdgKLyOV+DSDVW358gx+OsqxTK4tL6h&#10;1HfhGcalwsLal+Kei/Eq0E1THwxf3zQIEAyDAHHjkLuwbnPcczFeCBCMCgLETY7yixqM3wVDgGBU&#10;ECBuMpRd1PzXuOdivBAgGBUEiJsUpRe1/T3uuRgvBAhGBQHipo/6F3Uaf7kKBAhGBQHipof6FnV/&#10;EPdcjBcCBKOCADET7KLeIyf/K+7ZGK/IADlEH8xq+teIX9zmadx8Np3O5l3957401i+ECyKon+v3&#10;P9LvjzQfvmak5Xcl/e+jfj8n7Z4Zb8QT+6KWQ1H//pCf+wUnl9V/L5/PO47junnJkQrhE9ff21OQ&#10;1Pyr29sd6t9Kfde33d0ffN+rUtT8jfR4j7R8lRKIFZs2tV2oT9efr6j1RT0earr+OEbdjxK1XuiP&#10;t75d6X/n57dT76LOwTOF9fka8XHQlkf9O1HL/4PxLp+6hoo3r70Cct6bf6hPYVFETzxHM2wDKiF8&#10;Sly3UIhaEP1+1BOZlTKSul2p5dXnRz2x+hMd9e+WG9KRVgyvUHCd/O7H0fcKReHWw1YutRwjPV+j&#10;kafgjppbe4OMT+m8Jupx1O9DPR5qftTvq+nq/tT0tJTTqPVD/byg0edPrW/Zndnt+bv/75I+SZ+/&#10;0b5Qqfsdz+M5FoOPa2En9S3seFt/3N0I+uMQdf8/1gvBoKgAiUR8dHj3K/8YmKfv+fusxvdEUxzP&#10;z+Udb+jfqQeAdI4fAAAUqElEQVRCL+1oqQcuasXSV/yoEcxY/31lpCdGnw893CVHQEPuXl+hFP1+&#10;hmzIA4+7vqGKdIuoO0Xh8sNxUTrVny6y+w/U36upg2twlnL9tPOKlnvH+sgxsmnmCvU/x7s+6C+g&#10;KUkPv6Iezn5J/Z16vNXf689OcTAdco+d9uH4Hohi6vGIPUAikV/N+W+HNs7Zb+b06TP3mzNLOlia&#10;Ly3S/PzoRUccsejon59y6ulnnXv+8ovOl66VbpXWSOuljdLT0lOSuv0n6ZUIf5XejvAv6RPp39I2&#10;6TtJ3VavsD3SDklfcdRt9fsqEPoTGDUSElu9u/vhD/xwLDTSLl+5RjuS9Eda1QZ+nrup5roeKqTz&#10;TlQg9RcGtUHpj5OaH/3n+gan7k/9nfp9fYPvG4G6f5Gabc769qX6C4I+MtA3xEqNSCsnQ5mjOt8Z&#10;ayj0EZK+frIJUE3VhH32mVBVM1GaJNVJrZqWpvq6uvqmlura+ub2rilTa6UaqV7TIum3myV1u1ua&#10;rOmSpkszI+wvHSTNkVRID5XU7YXSz6XjNL+QTpOWShdIl0iXS1dL10n3SjfccNMtt9951x/WrHn0&#10;kVUPP/TQM9JL0hbpHc170scfffjBe++8/c/PNF9+9fW323f29OpP7Padvem8tyeIgxt4dncI9RHB&#10;4AaXdgOXUvfMv2cXlVhfTNLrPdl+2mh/OeqFRN/11H9PhVQfsesBVrfV46zfnx7AwVC4O2jn4c1v&#10;qb9TAY3aBVN/p++JRIUm9gCpXbBt3371xRdffbvta+kjSY0k3tC8/trLmze//Nrr6zdsfPKZ555/&#10;YbW0QrpUUhusGiGdKqkN+leSuq1CcJjmEEndnhPhAEkFaaqkAtYpqduNUoOkAlstVUkqsB2S+v0m&#10;SYVaD7Ca3iH+ye7JU6ZMnzZ1SndXZ4f699W/p27P1qigzpo5fWp3R1urWh4V6qnTpk2fMXPWLD3k&#10;B809dMGixcced5KkgnqqeKhPP+PMMy+W1PN0mXTdBVdctfzay2dN+eWdj29Yu/6p9RoVTjViVbc3&#10;S3+W1Ij0A+lTSa1PX2q2StslNaLRd1X0Y0BRxzLE/9jas3HyGWpD75X0Eaz6/XIP7pY7gtXnL+pQ&#10;QvFf5sg/cc4Xo/13yhV7gNRB6PDQqDfk56rc6omPut+BA+vigVNPrJoeVXZ1f2qorA+dB+dXo15Z&#10;1D52f4Sd0rfSN5K+Aajb70qvS2oXT41IXpTUruIm6XFJbZiPSmrEc4+kRkLLl194wfnLli791amn&#10;nHzSib9YokZe86TDpYM16ucHHzhn9vQpXZ1tkgqfGHNWV02aNFEPaxjHoSNNFVAx5mwKcztD6tLM&#10;apo2vbp71k/+z0/ruqd2dXQXjXxHGLmq+zlQUi8McyW1XGqEql5Y1K79CZIaearbJ0tnas7RnCtd&#10;tOLKo8//+X+frkKrDgncJakXzCcl9Xyq2+p5Vrv+asT5uaTWIxU2/RjpSBv2SD8fvN/+b6h/8bRP&#10;1HqvQqkfK9QPCSj6wX79mGXsARryNvz3zoX+yhO++1uQ9xf4/uBQPuroe9S+pz4UHenvR3pXQt/n&#10;V9NH++6N/ndR863Pr748Jd4uD98Kc9UxoKh/7/v4bi6rr0A7d4Rj162ffyipketnn3747t/feO0V&#10;tYv3rLTx8fWPrVm9auUdkhqx/kb67XlXXXnKsuuW3n7lhZdcfvGyZfoGfrykRlTq9pGSCok6lqiC&#10;pMKpQqaCqEKmRopqZKl+rg4JqOA2aPRAqn+npqP1f83c/38sVCNc9XN1Pyqc6vY0Sd1Wu/pqxKsH&#10;V01X4Z+uUbv4x0oqqCqQasR5uUYdQ1XHSl/YtOHtP1X9z7XqhfA16Z8R3pc+ltQejRpZqmOcKnCx&#10;B4gK9NGUg7yKvf0NdtLDrAKsVvTtGrWBqA1GbUD/kNQI9AVJbYDqttoFVBvqhnvWP/jsndVtV1x7&#10;6203XnfjrTdJasNWG7waEakQ6KE4StKPGR4678BZU9qbG1RQ1bFJfUSoTO9uFnXtnq4HrzGCCqS6&#10;XxXYCRp1aEDdnz4yVWFUIVYjUfWCoB8z1d9kUi8k6lDI8ZoTpdOl0844a+nyS6+4Ur2AXSHdLoUv&#10;d6vXPLZ+5RPHTnu8UHx2CAIEFREVIH1Eqh8U1UeS+i6D/ja3fmhABY52ed/2v3LQvKihcdQrvT5d&#10;n689I2XfSffuHDw2pXbt1S6Z/ubAW395adOml/7yltqlWyfdKd2sUbuIv5XULqYeADXy1IOhOrlA&#10;Uru8ahdehegAjb4Lrnal9bDpwVOBDI+PhkHUR7pqJDhtandnZ/fUaVWH/lfNM1TqiogIEFSAvuGW&#10;s2tZMW/PO3hnJiA35w6e+avvev+o81OCfgxUGQyppOY/6hin2pVSt7+S9GOe6l1U9aaAvsumjn2q&#10;Nw/UmwlqpPmMRgVVnV7zyMoH7/vD7bfcrEaYF2lOO/Xkk046+dTTjlo6uetFShUdWkGAoCKiRw6l&#10;fx71trF+Aqb+trM+olK/l91GeXpr/5k70n7gZJ2iY3D6sTP1c/3tcnV/+hnYA+cgir/T307X738w&#10;eE6mvz9j8qfpRq+Qz6T086bU45jq27Vjx66+VGb7Bfs/7hSdLYIAQWXogdF/rp+vMtr709+kiHrz&#10;oO9bCuj9Qw/+sbb4qOUc8hte+BEBfZcz6k0UfZdT7erpZ1gPvvkg7ZL0d5X1M7X1oA6eFy+pv9f/&#10;Tn+XTT8dwh94ERjFCZvB+Z0r88W/hgBBRUQF6Efb9QlPAHl37v7f9buFbCrr6h810c+s1j+Cop+h&#10;rY+4wjHS0I+w6Penh0KfvZFGhFx2EculTt2JGlE6uUwqlck51Ldsv2epODMIEFREVICiRgr6Qeeo&#10;XTD9tAl1W/3e4IadIZfe2H9m5Kcvy1yOcd4NZbJihy2fHTwvbrQjPzWCUcsfNWLR51M//UM/f07f&#10;1S15msgQ+uOuj0QHw51KZ3POKEZA7uULXqXiDwUjQFARI+2CFZ9HNj5F95MSAXp3wQL9GFDRsSL1&#10;YWqNvhwlDl6HJ3ANbmj6ron+UQz9/tRt/d3Ackc+Ubum43ksS81nufTnY09w5fmCPb+e9mzx5YBE&#10;gBzvve6DDf/UD1hPrNo76W9dh/SFp3oWfvjz6qA8Di2r3xR+6aUGAYJEQIB4Q4Ag0RAg3hAgSDQE&#10;iDcECBINAeINAYJEQ4B4Q4Ag0RAg3hAgSDQEiLfIABUo9/y0Ra5xp4ADaLK0pfnIbH5gVR7zlQjh&#10;B+L/qmGLeI3QIUCQFAgQZwgQJBwCxBkCBAmHAHGGAEHCIUCcIUCQcAgQZwgQJBwCxBkCBAmHAHEW&#10;FSBy6KmuXxX/AMAwffTn5sU55/vPqR3pio3l3obRydPR3X/zSn0xIQIEyYAAMYYAQdIhQIwhQJB0&#10;CBBjCBAkHQLEGAIESYcAMYYAQdIhQIwhQJB0CBBjkQESD+Xa9mUZPKBgND/8cuZNTceVGyB9elRw&#10;on4Oo+PSzzreLjEdAYJEQIB4Q4Ag0RAg3hAgSDQEiDcECBINAeINAYJEQ4B4Q4Ag0RAg3hAgSDQE&#10;iLfIAPkerWo93/nRZwigogqUpY21p5QbiJF+37bg/FDL69OhMz4RT5IOAYJkQIAqAgECGAsEqCIQ&#10;IICxQIAqAgECGAsEqCIQIICxQIAqAgECGAsEqCIQIICxQIAqAgECGIPAJZfWN5xtWzBMgQBBoiFA&#10;vCFAkGgIEG8IECQaAsQbAgSJhgDxhgBBoiFAvCFAkGgIEG8IECQaAsRbZIDEpAcOvzk7vnsPgsGr&#10;QDmSK/kSFbL9/bnoi0XpK476O3U/jkb9XkFSv5fLu16p+1V/50nq78a34OUbfDzGSX+81HJF3dbn&#10;Qv89X6N+rj/e6t/NS+q2+jt9vtTvZSVPE7U8ozXsedxYf0a5f6fo8/X9jx+ULTtr/22UL5q8l1gZ&#10;b2g966P+nCYjqRVIrYh5TX86V9ZGrO5X/TtqxazYgpZJzc9gwCS1Yqrb6vfVhqZ+rh4XtRx6EBV9&#10;hdd/rj/+aUm/rf4dNV09D/py6f/e8OAGftTfjdd4RyB6CKPCoP88l6YcrZl0qv646uuvHtQfenlA&#10;igpQivJ3zL5y3C/Ig0+UvoGo2+GYKJfujfwOaPV7vVJKUoFIa9R09Xv9kldwsv09O3foAdVXSD0s&#10;plOPf9TIYviGtGeDUo9bSqOeB/3xUvRwqtvq+VH3qz8P+vOo//5Yl99zxPh+Y/PS8TyGJe8XI6HK&#10;iApQLwWPzL/k68GRgL7CqFdONV1/RVXD7tHuWqgVrk9S9/uDLPQoqPlWr4z6kFxffvV7+shJ/f5I&#10;wdSXX38c9BGiHlp1WwVC/b1anpE2mN0tiW/EWS59RBS1q0fhp8E2NJ472vsdaYQa1y56YkXvggUP&#10;tzQsOeVCzeXSLdL10i2aFdfeeu/qJzb96SnpA+lf0r+lDz/7tle8zvVEzZ++gelDZn3XL2rXzS14&#10;Aytl5LGoCGM9NmPaEH0grWI5R7sLppZPf2FSz5e6rb9AqedHD7w+Ihv6QjZ011bfxdXpxwYpoH7v&#10;wb1PjgqLPr30yDBapY7dWSsyQEF+48HNs5ubNF2adkmf3t3d2d7a3NSoft4m6b/f3jVtvwMPnjtX&#10;3X+j1CwdKM2TjpaOl47TnCGdK50jHXPs8b/45amnn3G2pIJ6pbRCulp6QFolrZPWSuq2Cuwz0vPS&#10;S9Jr0tvSPzVq+lbpG812jdolUbf1Y0D6SED9vhoZjfYVPOog9A8V1qhjPBW46zytbTivAvdTEnbF&#10;xikyQJngi1UPPnX/lRGWSedLyzRXXrrstGMPP3D24ZIeoMHQNNbX1tQ1NHZI3VKnVKNpkOqkWo26&#10;n1apRZo4aVJVVXV1zRRpsjRdUkFU/676d/T7UfOtbqvlatHMkmZKKqQHaNR09Tgt0JygUeFVt0+W&#10;TpVUYFV4b5ZulR6T1mse3/jEU888t+n5V6SPpU80X0ifS2pXTwVQjSTU7agRRbkbbq8mG0F/s6CQ&#10;cra5q5uX6yMlfb70Y2VRAdZHbmp5K7Q52id6F4xou0NFK8ho3y1QuzxRr7iDQ32399utW7/8umjX&#10;TPpM+kj6m/Sc9KzmPulRabX0xMYN69asXrXyYUltmHpQl0q/kZZLasNWIyx1+yRJhWGx9DPpYEkP&#10;kqKmqyB2aBo0EyR1W40c9QCqcKpgqtt6oJWGxubW9s7uwX9fvVDo86PmW/07Ktx6yNXt+dJR0rGS&#10;ehwvli7XqBHpddJGzQsRXpTUyPO1l15/8Z0V//t4feT5vvSxRh9x7oigQogAjdP3BQiiRb2C6q/U&#10;ilqh9V2sryW1Aei7amo7enEE+gaqRjoP3PeHW69f8dvBDfs8SYVBhXJ+hGN/vujwufvPnKaCMk2a&#10;NXPa5I6Wpga1q9yu0UOmRooqePWS+rmarn6vUaOPRFV4J2nU9GlTutubG2oHR7zKDM1+knoBUMs3&#10;V1KPw4LDD5t/yLy5B6vbasS6UDpROl1SL1wqsJdI6nm45trrb7z51tvv2CSpXXZ1+3XpLelfH378&#10;2RfffLf98y+3pYaOCtRITbzgl7X+hufFjWY/Wh+5qgGFfqxQH2jox9T0nw/eb8+8ts9pe9G/iwCN&#10;ICpAUQdH1YoSdRBd/b1+EFU9cfrb3bqo8O2eW6/oFVpfsaKWJ/xZIZfqV7s4g+/y5bOpnh3ffatG&#10;qPpIQu3KvSw9LaldPjUyVSNWtYt4mXSxRu1SqpGn2vVcolHTD5s/76A5s2ZM308zWzNVUrvCcyR1&#10;KECN6KZM7u7qaG9r1Y996rvq+m0VRrVrPxja9o6uyVOnTVchVmFVt9UhB3W7rramumrSxIkTJlbX&#10;NbV2dOkj0gMPOujgufMOOUQF8TDpCI06Vip24pf84sQTT1LHQi+QVCDvlh6X1POmXvDUiHOLpKb/&#10;Rfq7FDXiVC/IX715xOF9tKto+0KARvB9Gywvgefmc4MHpyt814OvaOWeKawfSxkezOKD0urxVbej&#10;zhtS5AwWnbCoh1sdpFe7/O9IaldfjUTefOOvr7/26isvq9ubJfXmw5PSGkm9eXGHdKmkRkZLly47&#10;/4LlF12kjuWpXXl1W4VE7bouOGzenJmTO9rCEHaK8aQKkApbc1NTY0N9XZ0KXNSuuRpRirtobRF/&#10;pP5e3Z8age4rqaBWS1WSOuaqAqmmq9vq5+rv9EMJKvxzj5w09zMqPg0QARpBuQHSNyD93Z6ot4f1&#10;g51R9Leph2zgAz/Vh8L6+UVRwrfUww1aP/HQdfLZdH9fb1TY9N//sd8tcsUQLZ3q6406sVE/IbLS&#10;/75++oB+8HvgJOzvOS1AP6Pdzad3fffFvz/5Yuvn//74w399oIL5prRl80svPv/cM0+rEKpd8Sc0&#10;KoyPrHr4wT/ee8/dN0o3SOrY228lNTJSu+6/kNSbHr+U1HR1DFS9iXKIpI6F7i+pXd6meQec+xn1&#10;Fj1+CNAIyg1QVChGexAz6t+L+ne5jMjUfOhnmKvpI+2iKurdNv2MeP331PRy51M/M14PVC430LPe&#10;qFCrwEUFp7KPakX44chY/2RC1Lt9+rEf/edq+i5JPR49kjp4/5WkRpqvvv33T6n4vS4EaCRRIdCH&#10;/HGfJ5LJiHVMvNjqZ16rDU3f8HTiJdgJs6mvqHl5S9+VGemjE1HhrPTjpGa2R6OPiNT0Sv27UdSG&#10;qv5dNxxCZvacv6Wfz6WP2Hp6e/vCD8b09PSls3m3KASVnt8fef0tCjQCNIKRRiQjjVB0+iuNCsBI&#10;56NEGe0Jhz+UqM/WqfmKWrHVK6j+kRT9/vQNVt9wy51ffSSlH3ui8IBSwR0c0eiPt5peFHBt+X8o&#10;4jXC80cxzlKPY/iqIv4g0Ne30b6ARC2//u/oI3w9mP1bd+V3OsXX40CARlBuaKKCMNa/G/V8+l7B&#10;EUNttcHrK5C+wel2b3elLq+x+/7VijbWV8zR7oIOLs8ogy4GC2K0V3yZj7ymnPkVD+XgfKrHbbTz&#10;XWI5B94d0Hdt9Od76PyFz8Tu/7pFL1SOWxh23l1UENX95rXL0+i+bz6G3tafj9E+noO/J+bIpeIT&#10;gf4/htq2W0wFwS8AAAAASUVORK5CYIJQSwMECgAAAAAAAAAhAFW6DVo1CQAANQkAABQAAABkcnMv&#10;bWVkaWEvaW1hZ2UyLnBuZ4lQTkcNChoKAAAADUlIRFIAAAHwAAAA1AEDAAAAWSjjMQAAAAZQTFRF&#10;////IyMjcwct1AAAAAF0Uk5TAEDm2GYAAAABYktHRACIBR1IAAAACXBIWXMAAA7EAAAOxAGVKw4b&#10;AAAIu0lEQVRoge3bTW4juRUA4FdhYM7CEHvphVAMkAt4qUVBzFGcG2iXCiKoShAQLbXNYtC+Qg4w&#10;GFDwQrv4AkGGgoB4E2RoeNE0UinmPdaPZLVLP91BgMnoLdz6+6Qq/rwiWWyAn33wPDI7T+/O5foN&#10;N0BPWQ79L+WWDgmSE7nZ5fiYubO43efF/5K7Pc7P40VkIt1yDeK7c7l0XDILE6wx5MOz+PfMZCX3&#10;jwXzOVU4cuHz7Lu4kC7yubKH+UdmPHJfcK8Dl6B87gtZKPxGnbnD/J6ZIuOf/ER4Q0ctBGR+Gjh+&#10;q8mKw3wxW1vJN8VQzpADSJFP1Ix4mQlv/RE+f1gbwacujrG5Ih+KPBUzPZZTJwVYOzzGDfLcxjFY&#10;EAAJzx2f6URGViyQx4f5bGMg2+Fjrh2f6ySODF/k2h3uenz2YqQnLn3DLZ/nFTdQHtTApy9GtbwH&#10;WOwN935eADaGgzz/l/E1dxATNy1fYcUdqff8D2tfFx0Q9962fOmtPFJxeba2Le/vcgOgrDh88sg3&#10;TcVp7CiRjYjrimM2OMbVxsim4hLq8batOAGvRh7hcmNU4NjqBsAMuNBskGOzeTXiCBcbG5qNfLCQ&#10;Ei9Co40jJxfwbI/9ulhjxU1tTD0upYQxxi5jixgKJZbWHWnzLectV9RhY8hK6nHHio4b/0gHT9km&#10;xcsGTCSlixhO6e8UdacaA4woYcTiiZIVCEpW8nCyei8w3/bowAxg3jNn80tc4hKXuMQlLnGJS1zi&#10;Ej+NuP57+GdwvhS+9I7mzdxF5Q3OPs32vRO+Dnlmad7MHce/OHndvjeuPlGweiY0gjBH2Q3mS6H5&#10;1IHQ8sGBfI/zijN6S/k3PrJXImfIpR7iFEzC7f7BMxvZ+qP4ZyL2OG94suXb77ij6bSpHhO3fI8z&#10;jrxAPsafq/mofd9A5Fgl9Ch8PDz5puWAv56XoLSDG5DNb245OJaHTxJn9crazRs+/dtbbtqDw0dF&#10;xRlxrvf5B+I/wO+WFg9JgpZabsrrFCeP31z1uaFVmKoIdbX+GXja8lvij4EDcWXUk09K8HkaTwTW&#10;2bAH3EzUwtmwHPabGFa5q8+v5U8N/71VG//vEme+buiJqxiknah790InCuBnj0s/LTgtBkbeBp7X&#10;3GubjtbP3s8enl3m53jw8ltIiom8d74gHvlH/+znXk12uF4tTcPv7oySs6lNJZ/ii+JPkA57fKbL&#10;MXE2W73atCdVueWr5Q4f3ZlEzMEOYj7FguJ/hlFM3CUVXxubXovFX7fnvtrMKx7pZzf+lUn4I7iG&#10;W7AVx0LIgQfeF4t8W3EPDQfN3AQazohjU6m4rbhf4xEqv9ip9+XTvCl56bKpSVjDvUZuZOD9d3ho&#10;dctPvOGTVK0rniI3n/M8Qp6AaDmfLsuGg02F3edW1gcv3uURcddwvsP1Uc41j3TBdRE6bN+m62fi&#10;eVNx26LrV/y3gS9a3ov0mGN/p3QxsKkhvqi4IQ5tyWOyWAU+jBrOdBz4ELMEcXeHnM/1DnctN9FK&#10;E49Z4MxhtiyYGQitHgylSl+Onn0iOLYN5P8IvIiFDBwT3+qFKk7Ow7nTOqJ3wg2UET6HjHhqymEc&#10;veix4ssiZNhkIPyDQx45wfyDttmibHlmhLtVmOdpkdKU48yMFXXYUt0TF46WKz9tXmndrVSRfzCB&#10;53XKaB5U6TwZZHmq8IoBPrtfY2PAriWteJq9Fvj9WQF+8VIoXqo2o30enfcFsOj7dZEfiBNvK/xf&#10;8vFX6ch/HT+yoH+JS3xNyDCIZe0tM8xMo2r8eFKIMAplvrlvJByl7pN5/btjVXPpmG2T3/GITOAp&#10;N9VzTLgWDt/JeMvDZ1NW84SGrukB8D5vMueI+Om3Iv4L/G6H43G/uZ99nNNcAzk36lHjtQXqMfep&#10;XPhQdLJAHuFcY2/Ef4QnPUEVpweJXGCOxLEA/3gGH8c4TE5Vng4FXvEF8SO3Lne5L2Ju8Lqe4wj2&#10;L9UQkr+dLR3mJmYm3DkVtGEhIj4zJ/OnfIgcG23FwSGfnlzxWMfDiLi1Yko8BSPO5xHynPgA8MHZ&#10;HNwOP73V7vJpUXF++q+zhuPBs+8DN+dxHFMSxxEbtbbbszj+coxdBIvO9TjNIUfncQuSGi3HISg2&#10;fqYNchrJnnjwmBixqafSjPsxzivWyNlSn8pliZMTStRauaEwDEf/Lvp0Oi+onVK6FtjzDY5KeAFf&#10;MrKJcvobkuzpifoSl7jEzzTY2ULubkfBlHs230ls9WCU+1LR5Q5nc8rgVTvLeVfiZ3ZnJ0+1LIis&#10;DJtUIp9nlpfgteja8hKZYKqzbs7dxuE0GHInShyA9Ls2mdWcty/QIiZtmqIX72nLTca8Tbr5L8JZ&#10;ty/Q0rDlgV/xqR7fCDZ1g14nh3c4C/yXxD8IBof4NV4ljWpfoCK3dRXyaZ4A8eQAZwUrs82j5pZF&#10;q6Xf5bQ3ksacB3ifl7zMnrwRVsx/WNKI8g1HmQ67iy4RgseZ93ZYqIVfB35bc5pd9HHIoL7t4lg1&#10;oncl+LMbxGL+bOgaaUcV71FJDqgiu1pdzXvMuFHMmbHEva24Ij4GHCge5OKPPaadlZzpNxxPZMQ8&#10;Na1ObvqghEGebnlz8EoDjpYh0rxrdyDxjNvARcuboqM9xhLHS7y7y1wzz4sOTvcCRM7zftdKCm3d&#10;XUTlHv9Q8cgwWtq8gqRruIIch3OTPQ4N59R2enCgx0UfxbX6nLPwpiDeh0HX9r6KC+I4Kt3nuk+7&#10;uW9hwDs5a3m8y68CH1DLHXVzZvi9/2dP/FrbccVlxamP4Xf2sMeZftLJvZf+x1hs1ibpi5m22T1x&#10;gScMmLJ82e9Fvru/C+Q/PpZi84KDWjFfO3Wf07I3LSqIR2rSfXaA42WCrxaFePBaWvn04pTMMTer&#10;wEsc60q6TyePLcBtZ83bhQvsKP5GGu67u0zL888fbWPvHuBBfuSTR/jVl/DtxfXwpucurptHJ/5/&#10;g7fRmc1Oiy/YNnqJn2z8B18GmJMevyl9AAAAAElFTkSuQmCCUEsDBAoAAAAAAAAAIQDXB/ZtMA4A&#10;ADAOAAAUAAAAZHJzL21lZGlhL2ltYWdlMy5wbmeJUE5HDQoaCgAAAA1JSERSAAADEAAAANABAwAA&#10;AK03FZcAAAAGUExURf///yQkJKdtODUAAAABdFJOUwBA5thmAAAAAWJLR0QAiAUdSAAAAAlwSFlz&#10;AAAOxAAADsQBlSsOGwAADbZJREFUeJzt3L2OHLcBB3DSNEQVh6PSXbG58SOcuy0WO3qCPMN1aS9V&#10;tljvjHBAVOoFAuhFApgHFUoVvUAQU1Ch0jRcmILHw/z/5Mzu7N7eaU7SOimWsLXf/HH4PRzOCXEM&#10;x/C7B2k/7/exLaKOsRFCxypGUcQYqtiKMloZg4qIvowToSJf432I+6Ix4umdROFNo+J7/Na0ICzi&#10;CgaUxjvRSRJV/DuJACK+aZCUl0gSNLwXTbQF3cpfpuie7OOt8qKVJJz2pVNBBO1iLQOSb8UKqW51&#10;IxB9kwjGfJuQsXkXYy3ElHHiFT70zKNn+Edb7RARvlY47YxH1FPtSkuiSIQKEtlYPou1scUN4lki&#10;M5vC8fCQx8IgLhw3CL8mWhwrXhXx10SYuiOAyYCoz7QrrOQPrVjwG2KJT0UJQtqyFtNz5WaGhYQi&#10;aPl5+m3xHKla5Nxn9uKxrGMmBKKIHdFkwjgSOL4MzUgUmbBieqbcJBOaRM1PQfBgmzWB48f/SBGI&#10;IhE1cn5IMHLt+S++P2EkxiJaiwwaEAqJJbESyhXMinZIwDSJmA0IQQIpyulHRUCOF3UmUpbawovp&#10;E+VOeoJHkhIPYrVLhI5YkPjRir/eJgJbHY4yEw7ff7pNSGbfbcJ0hE+HqG3oiF964mlPyKBSROJ0&#10;TYiiScTXmWCCz1NySVRCbhGIRZG4cSTeZyKVhe0J0TAR8y3ijyCQ8aInDDOadeOq4FHtEpLEK5sI&#10;B2VD5OIWy1yU4uue+EpM2g0xF48zoXpCvRwSpiPedIQkoToC5UWiMiLXvq5G1Y/EJA6JM8AdcUFC&#10;v6yHhM3ED0yteOfla2YQWre0fdMTFfK5ryTI9URU9Rah/FWq3alx3kH8JxNBkSjQvg0eqzoR5WRA&#10;oHXXp2JS7hDBrYmV0KyuQ4KBPWoi9HOLTh19a+SjSBlV/GNDoJcz6Hsmhd0UN/pM9WFDoKWbIVHU&#10;mYiJeNsRNhMhEyYMCDRVEsZdsKokgt/7YAfEqc5EvU3UiWhItNGzLaReMhH+NqF3iN/WBPqLO4hU&#10;o1yj2a2bXKPe+1TVh0TJjHo9BxG2iaruCbxCAvYQP7hErAyJrl28DZlIP+gI9GGpuNWGmHN4YKfd&#10;EQ6f7iNe+0ycDolmD1G4VGnlkDjLTTx9r0BnNmMLuU2kPspVkzT+tbnptXsI4zPR7iFycd9FvGoS&#10;Uc7yEJt72tWAWHWE9qkDEdU9RCqdXcLctHuI6g5C7BCPRxE2ZiKsia8wPWDrfrSPmInSbwixQ1T7&#10;CdQ6EGZDPOr6qI4oU0+LXpTEkxlmXh3xeE2onnBiTSzXHYjhgE/Cr4nTjvh6TZyuj+JixsaSiTMQ&#10;l7vEsiOeDInCJcLlSotu57ybgUwygcM9XxNXkw0xnQvpEsECxHjBlylb8ZOLpZBv8POaBH4CQm8I&#10;NFHlQcw6wuaKk0a9yxkzPhNXc86oSXDsToTdIl7kIQldd8D7HaFIzPAYNgQiu0jtggQGILWHaNPY&#10;zZdVR1wthXqeiQITZTQ4AIY9LebisTGk8DwTSILvOxBMA9O8goT0c04wEhEROwhFMSTCLYVmYliY&#10;XsdnUXmFMsHM1KXJv5c8IQi5G1Qtu8+qjjXmixypM+GUm2PCmYmy1jWIJDYkJFqv4VSNfoOIceIg&#10;68jJf40e1Vet4HteVOl8Ik258Zq9rUVFueK4j6Q4no9kAsnjk0Sk6bGyK3HO3n1I4GSGCe+IakPg&#10;Ofv8PPl/je70Cu/n5yDyJL+IrcInqJwV+jdGcsPznejyHPejYXBa9ISnTReiasQ2oViISB9Oc0LL&#10;444vYjrV8uOIMSE6WiUK0Q8IDiGHCKvN0zRqHyCcHiTW35uYHJ44OzxxdXBBfsGmcBdRH5w4hmM4&#10;hmM4hmM4hmM4hmM4hmM4hmM4hmM4hmN4QFD2m/yEV9O/0FLiIl065QYCLkq7onF4w1Utr9LI3SVv&#10;mx8euHIWuKbOi1uSC++uigNC7RDcnMOVehPsAwQV0kXgtHXHiUo0pcMzXorcQ5g2r1GXTUd0F9nu&#10;D4bXExrFtBVWnEtvHC8NaZfKYocoS1FcO8a8Jvpn9wUSQfESHbetSM9rvUsQ6cPl9ndnpp5LfBJ0&#10;F7FxxYg10yBmKPLzjlBO3kMseKGHl9t7QjszIqcCgLFEIMFr4crqjtgtrv3E5RYh7iaYi4lwklue&#10;EtFdq/7SBL60IVbio4F56TeEv5/wLAt8aUNUDyZ4UIlQvJJ7m5jLTJQ9UY4j3IZocuLT9dAglqVs&#10;+VG5JkoSQdiqJ4pRhNwQMl1gIlHZIoZlvIlFKF+hR0mX2UGg6aHrsjGYkIl6DKHsmhCptSainpnw&#10;XbSN9ub6xpe2IAHOsoNBn8n9giDMwwk3JNBTLJXT1zehQAGTKN4jyliDKGMm7EOJimWDrseZemls&#10;de3myhkNoj7lxrJg2A4iS3lR1p9G5B2ZiUBbxiHMlT81Nhg7IeE160MZ0PvzIv54ot4QJvaE7Qjp&#10;T9JzEI3yabwomkTY8YQeEGl7a8NL9JnwhQwTXafeiYRilUM60OM+iBAbIpU3x4suo3yhQorccYtP&#10;4dNOJDhzbqQaT5ghUa2JJhPXIFRHRKe/txwgbSbMWOJ0SHCMGRDOXIcpRlLlF7xU7grucsWhPpA4&#10;74h08VL73C5QaXVuFIsLsWxk4M6613aWN8e4NPp9EqHSzpRl2pGBYZTE35ZXMjQiXIq0qVTl7V8b&#10;oh5JzHsi7eZLNaouXwoS/1pdKQciRYnjwniBQ10T4/qoSSaQnumQME0m5uh1G/EdoyzqpQRR5049&#10;Ex8V7iGKkIh/z1n0a4KjHr60JsaNF7M1sRgS3MurMP6XiahsysslRuGeSDVq3Ki36AgLwm6IRSbY&#10;yYLgLmV8LRHcLMPNniTGjd0bArMXFuOQkENiuSFER4yagXDyRUJjUENXuiZiZKXFFLQ2r36rU83h&#10;vA4DK94sz1p0bWbUPKoReeMQJ8mFVS1mtuhNMZO0GI/QqNGjcqd62sKMV3MM9NwkVE65IYc77D8q&#10;cCeq5ziW9vdwyz/SFuuqKUG83RBpjxCOsERGKnSQZagSkfqT+wOi46Gzf5XcYvM9fxhdbCtfxl/j&#10;y0Y4g3RUeRtSjTMFy83+deHLduzMXKzPfRi+Grx98WOaEj/VGLRn7Cs5HHFzrHoRmf7ALU0jSvue&#10;cNnt4M/htNscgbJTGF11zUlO9Xn7epDp08HLQ2xS2SEOsUllh5je+cVPD8pt7X1Z3PnFzyCaNCR0&#10;4fwQhIwv7OZVeYitNnkzXx84MfnyoRw2q9IegjDDvEl9+WHD+cGFYziGYziGEUEfnjDDF19iQ6a8&#10;NZ3bnLu1m/ujaq5ZfToR7yC4Nb/KBKR+PRZzYJX+4+2W48ap8sVdBKZ6e4i8pq1jWskYt40835g4&#10;JDa6WHZLvmB7osB0lrd4QbEyjFgHJqFysh8N3z3NxKQjUBaqI0pMyqPFfyZ65XaWiu8i5N3ESb9w&#10;LdbEtLDzwk1wcvYy6HrUcLsmtraHn98i+i3LV4Wdad6MW6gHE1vf3kO4/Hhp7FT5KVcqQrrnYgzR&#10;PZkN3+1vB7pN4K0L5b9Rdio+j1h1zqAsNsQlV4NBNKOJE15+aZ+2YrrkIq+qz1aidYl4qtOtNnuJ&#10;C1bpkWVxInjvy9voF2xVaAOhkqlNkaiBnsxULX92XZ1CBU5Ed8FkJMGrbe/izx94A2ZdXX+I1xsC&#10;6Gpl8OB0nuLqVLvYmBZ6bLuYSN/o63e8I8aWxsbnMb7qCIvchsdz4OjK3NPk00p2+QsdRp10FPVM&#10;+pWWdmZ4v452RR2NzTVKgpjrVyTYFnLNOE+1i61ooZpxfVRslFtpYWeyNW7B29la3RHoixh3FZEO&#10;dBamJ1S+UhDkuFPijqjdTAbtF1xUaXjXYU8ALSdpkTATMqYFcJ7deDFu6aB4DmKu68tEBBm4BDwk&#10;pC9Zy3qCS8HK8u8hILuqcQTKwq60fTrjonsQIUWXm57MxPwWUXfEuCEJNYp3gXlB4qdtgjUK74B4&#10;ho57mm9J5jJ2zWVvZtfI8eIEg6VueqIZEk+HRJdmk6qTTve4/zKaKFqMxSDk/UQuXJ2qE++Tq+W7&#10;0US7wkC8n3i2IXQmVE8YoV+NWipie/IrsSZyWSwzIYZE8aInpqmBn+M4RixvJgKtW5Rui1h35oOM&#10;mudJlUxLIzLw7s16xCJtIv7MOwT9nYTviOWaYLfBC8ymHrHUnAm7OlE94bczisQqE4ueSH9IhX+e&#10;wowe9d73hHJ3EvysJ9KsiJd7ze4cbH8oa0lCZqLpiBWnsIloMtGsCVSt+jEhp8YTr93qT8LP/hC0&#10;XUmXiW9DR6zSvZxDwmpxBgKj1WhCP/8p/ohC/TakCHM3+JdMmEwUNYnin5k4R61l93WqRxKRw9yb&#10;a1f+hFZXvrGlbYwr3zbpLnq8g0MDEV+k+0Mxf8BbMWBmUMR23FSNk38VMT235dvYpqXs9/H7prjh&#10;H6tht2R+ROUvbIlZeiLac+4vqQx3j4ybHvAP0Yi2RNTFM/5lg1YMCC/KYJACy8XtUL33+e/T5Dtd&#10;QUg/bsHQvBfNOc8aJFLZXyp4xAkVjyJo3gMbffGrL19bfIIvgSgbHosc15kP8mzr+3ctLufVte4E&#10;7aFLbeOIzwrbxKh53ucRh1i/3iEOch/nFrGeiB+QOITAPSqHDubzLgv9nxDH8L8N/wWj058PDg/H&#10;7wAAAABJRU5ErkJgglBLAwQKAAAAAAAAACEALrg6654GAACeBgAAFAAAAGRycy9tZWRpYS9pbWFn&#10;ZTQucG5niVBORw0KGgoAAAANSUhEUgAAAfgAAAEQAQMAAABm8fTTAAAABlBMVEX///8iIiIc2UY0&#10;AAAAAXRSTlMAQObYZgAAAAFiS0dEAIgFHUgAAAAJcEhZcwAADsQAAA7EAZUrDhsAAAYkSURBVHic&#10;7ds9buM4FABgEgSGTRBOOYVhXiGlC8Pao+QI3s7FIFLgIt3kAou9yjKYIs0egsEUUw6DbbQYrbjv&#10;kbZjy4+0nCywf3wIEkXSJ1PiIylQFmMl/lnBPUb7Rt/vrant27x3b/CK9suxXtM+XaSBr0jPR3tP&#10;ejnWC9rrsV7SvhrrNel5pkr/fr+f+3+Fp/ax/32vujd5qMcO0s97uP6wv+4hlw2sr/32+i+yXmAS&#10;oOfBA5OoYLWFY8CveDjCx7oNH/3ivTcaCoRr2ug1nQRbr4Ganf/qsQiQlRUWK/jDTu7Iw47e7nuH&#10;BQqrtz5xbaOHfbzb+W/e/w7LTVjdoOfh3/T1C6PAzm+iCUvB4yZLegyX8+bV3rx4FfZKejgN4bsj&#10;L/C3Ra8To9zOQ5p0mL/RQ3lahaV2KvrqLI917oKHnLDCux8qf4v5lPPVi+/AA4afRmDdwUZIAyqB&#10;9vwHtuerICVWQfCAq6wPJ7f17cazF9+d8KF5HXnFNh5W6bxv97zD8xUhYbbeMZX3/i2exfQifB08&#10;rlJUA9y2vzgI7fk+eulHe2ifx74e6WsfO6mBx2YTvac7kP3+yx376hzf7nkdfT3WY0G7Ix/YKB8r&#10;YFj+M3xNeeg/nkd6PIGdtxsPtf8w0uOlPvJqg8d4RXrDd/lDxt4G0jcjvTaIg7f7no3zODrvvBh4&#10;cdpL2msfazG0fygi5dvo7QkPyZ3uv3sZGw/h5cZn+88eBi8W8u/TwDcqjB8n+u8e/sjg+8H1azT+&#10;/2zy40cf/mD78wMPgy+2AovjV8azlN90zmH8zFy/OP5nfH787uP9T8bn7x/62NFhGzrwcrRXof+W&#10;A493pdHjkUzGh/tPvF098DgshsHJiRM+3P8eebyNCTewYYBrCL8LFTbDMP9ruF+HZMc2WUEC4GCO&#10;IwFVfcPQdnDUPh4bW+drJhl4OJ4Ip2bzu5YoUaJEiRIlSpQoUaJEiRIlSpTYhqIfhZ7hM1M573hz&#10;2uOskKD3U2Ge6v3B0165Nsde5vzV1l9RntWnvNv6ZfQH+6owlZz2bM/H2em7gVcZ/8LSXhrRnOPl&#10;YBdp6q5ylU34GdtVcPBq6IXxfeVqKg0UzkmKfj65kRYWWg47aTX0Fj2ZRgqn+u76ReXvW1wQPc5x&#10;2oF/am/UAzkjqbAKvqL3HS6ERxjH3k7lraO+UoD+0baL6rHv9LcvvU76tZ1S3veKW7eo1u1cC+sq&#10;qKeFHp7/k9Xgdc4LN5/Cwo00bDIdess8JLVK+AbybyFs8CtOeu3lHflAScFlsxvPgrdsfux90uMh&#10;mJsHX1tXe8o/5LzwTfTCb/zkyHda3hmCx/yz0avo+WDqHPL/s814LHbweuft4S4K/dpcJLxw0Yfr&#10;z4j81et0/TN2yTd+ET3rBuXnfm0ryN+K9lO28XP0kCur1eEuvhfOyyf3kfZ6+/lzyN+P4JfLge8E&#10;1J+j298vRt3aNpZfQiJD/h75Fp9XtXT79/7e2z74ChYqOHc39FBF99wNHzZs/Z039bb+sP0zSz88&#10;hHZC+rVnVfR/2Bv8sIQnQ1Y/s55N5xNh5qq1C9mf50uUKFGiRIkSJUqUKFGiRIkS//uY4bzxdc2Y&#10;adkl/D7Xtzjrce0NX3dMN9ww8q2kZPCWVQ17+gLes8pIw8m3kmIQsx4CPf9inLj37NlqIx+bFCff&#10;11jB+fPHZik+6cYthVHCJD1VtNnGy59UY5f8df4O/Af5YFfg4zdUqZjqJumdfC8eTPDJuaEZNcOP&#10;Xkhr3zHxOfj0u6kZ/5u53Hid9lcpL/l3c8HE3QlPPuHA+pPMswsmX+0vIWknTErzUeTOn/Sz4Otm&#10;wtRpT6yL3psZu4z+9nx/wb/ZGZuC50Zm3i29JNbh+X8Qa3sF1YvXL/du5YRYF7xcu53/nvbzhJ/J&#10;2/aaQePDZwvSJP0s6ZvVNbMb3yT9Ne3ZCrzlBrzIepv4/CV60XCLnpwEDgGFS/ofjWTWwiVg1DOg&#10;GIJaif5aNs8Gn0048NRFjiGJ3p330Ota4Z+M9va7lZalv5VPPeZFbw3zt03lTWWUgyOkQqceExu2&#10;4LC10Uw5ldiH4QtNTXLbSyHTm+oxvsS/Kf4EnCuMP8t5SIgAAAAASUVORK5CYIJQSwMECgAAAAAA&#10;AAAhAEojGC4nAQAAJwEAABQAAABkcnMvbWVkaWEvaW1hZ2U1LnBuZ4lQTkcNChoKAAAADUlIRFIA&#10;AABIAAAAMAEDAAAAiFKuqAAAAAZQTFRF////ICAgw2WR9AAAAAF0Uk5TAEDm2GYAAAABYktHRACI&#10;BR1IAAAACXBIWXMAAA7EAAAOxAGVKw4bAAAArUlEQVQYla3QsQ3DIBAF0LMo6Hwb5NZI4eC1XKAI&#10;yYXHyCpEWcQjUCIZhQAHFJHiKle96vT/B/jTXRtE3Ksw7sIWUXRVcwySpUBXaVBVAeYqB0SHGYuQ&#10;DnthPY6dJbdX1zNrYE1dusktVdZ7/rLZxX2JpNVZfkyacgOPKcst645vaeYsJUNSTkhr6kFFqZEn&#10;kyRjFB5N2SCuLNBoHAuEAex7UZdqGMKp3Mn6P+8DwHJa8TfqjZsAAAAASUVORK5CYIJQSwMECgAA&#10;AAAAAAAhABBBu5krAQAAKwEAABQAAABkcnMvbWVkaWEvaW1hZ2U2LnBuZ4lQTkcNChoKAAAADUlI&#10;RFIAAABgAAAAKAEDAAAAO11tegAAAAZQTFRF////ICAgw2WR9AAAAAF0Uk5TAEDm2GYAAAABYktH&#10;RACIBR1IAAAACXBIWXMAAA7EAAAOxAGVKw4bAAAAsUlEQVQokaXROw7DIAwGYEce2OIbhItE4WJV&#10;iZSLEeUiRL0AUpcMCJeXKEuW1oOlb/mxDcDfRWx7+B4cu2hYY68A1YN6CHMPfWmrXAV77XTFnsBX&#10;htwur3YO5dHNzIR2KsAOAc1CaApiTCBhZIREBxSRh5eDB26ABzYQLMgTpQHzPmiXBrmZhPELLNFA&#10;h3nGCVSGOM5AuwsFrxh9csU7wuVbjjA4nrCsnWpOqetPX3VfH/UbZLNXaWygAAAAAElFTkSuQmCC&#10;UEsDBAoAAAAAAAAAIQAUOzRPFQEAABUBAAAUAAAAZHJzL21lZGlhL2ltYWdlNy5wbmeJUE5HDQoa&#10;CgAAAA1JSERSAAAAYAAAACgBAwAAADtdbXoAAAAGUExURf///yAgIMNlkfQAAAABdFJOUwBA5thm&#10;AAAAAWJLR0QAiAUdSAAAAAlwSFlzAAAOxAAADsQBlSsOGwAAAJtJREFUKJG10T8OwiAUBnAIw1uM&#10;7wb0IgY9mAG2XoujtHHo+jY7kD7b8NfEwZgIC78Bvg8Q4n9DMt06MKWVLpA98AOEPLZ8BfTHzHDk&#10;Jl4zOLq5QHK8zhwTFFlUdM+YNKpwSYDwhmHPMRkeUaitg6sYUHIHxboBSLfTIJiWA960BuBt6zaG&#10;rbbG5Vmx4lJy9pvCIyE/hz2ffvqrF50nYn9t5IZCAAAAAElFTkSuQmCCUEsDBAoAAAAAAAAAIQD7&#10;alMIMAEAADABAAAUAAAAZHJzL21lZGlhL2ltYWdlOC5wbmeJUE5HDQoaCgAAAA1JSERSAAAAYAAA&#10;ACQBAwAAAEyfrQEAAAAGUExURf///yIiIhzZRjQAAAABdFJOUwBA5thmAAAAAWJLR0QAiAUdSAAA&#10;AAlwSFlzAAAOxAAADsQBlSsOGwAAALZJREFUGJWl0TEOwjAMBdBvWSJbuzKg5hoMUbkSYwaEsvVa&#10;OYqPkJGharGTQgVrM+VZkfztAIfPumBN8EJLBRkK7wjRTYaZVyA+3JRA6eK0VELPWXE+GQYDcO2T&#10;YdhQFL4h+gIqfmSpWHbctTfJB3gq+pEMAp8UoSKj/4IynMIH/of24l9ogmAJ9GZo2QyabWwAnM1T&#10;4RA6kjYcTggDSYzO6VgdbjPLthBFYdlW1VmArG9exz/kDZ/3WkG7xNBIAAAAAElFTkSuQmCCUEsD&#10;BAoAAAAAAAAAIQAAmSaccgEAAHIBAAAUAAAAZHJzL21lZGlhL2ltYWdlOS5wbmeJUE5HDQoaCgAA&#10;AA1JSERSAAAAkAAAACwBAwAAALCAo/UAAAAGUExURf///yAgIMNlkfQAAAABdFJOUwBA5thmAAAA&#10;AWJLR0QAiAUdSAAAAAlwSFlzAAAOxAAADsQBlSsOGwAAAPhJREFUKJG90jtuwzAMBmAaGriZawdB&#10;voYHob5Kj5BuKmCgDHox5iYCegF2U4CiKf1oajvu0CVcBH+0BOEXAe5fFQN4cLwgtI9XoFwVgI5d&#10;hmEBuEin+GUtoTJRdZKYqAbQHOK00Z2kbQkBsvqZ8KgaA3KVNYWZWDWMdEj1gjyyk5Toh84aIsqa&#10;8h+Ev0T8MlNfiBfkjGLB/5Ed349nKW0plfUleEUfI62uukNTEk7KNZxj3uRFluqhrREG8iM1b+/S&#10;J7KO/TwE3eSGLxwVvZPn6Tk6NbKG+3TSMenwtk/Ej7a9UiPAfB2BnanYFN7OTn1LD3szds/6Boyl&#10;nLBRkGnCAAAAAElFTkSuQmCCUEsDBAoAAAAAAAAAIQDrXUOkVgcAAFYHAAAVAAAAZHJzL21lZGlh&#10;L2ltYWdlMTAucG5niVBORw0KGgoAAAANSUhEUgAABaAAAAB8AQMAAAClqoV4AAAABlBMVEX///8i&#10;IiIc2UY0AAAAAXRSTlMAQObYZgAAAAFiS0dEAIgFHUgAAAAJcEhZcwAADsQAAA7EAZUrDhsAAAbc&#10;SURBVHic7dy9buvIGQbgj5mFvhSGZksvIHBOl9alC0FEriC3YCBFWpVcRBBHcOHtfAPB+jZSJWO4&#10;8KY6d5AdwYW7ZLxuxliCk3foH9nysXy8AfUDzFvwiBKl85AafjOkSRGlpKSkpKxMFsymCR9PFvxi&#10;xsUn7KYoXx8RwmIG6Ozcbszy1VlGix1B66eZnUFbaZ9mgObdQAv7fJ7NZhwfirAvy8XOoJXPAkmX&#10;1+7PTt2gvbAym3atTEQXtQimqFXtQq3usA78T7tp18oA7aqGgW4e0UXNwW3atTIRHQIHG1p0ADrO&#10;+vffucGgdjgneea8UhoTlDxMXLlp18rco6V2TilyXgKNdTBbj75x8lT/0cmI5pPzuZMnegfQfOJQ&#10;rYF2EW15F9AhnDQv0Jdbj84iOmDIkd+jrwzQk027VkaYbI6BXpjvGtoSFTc7hbYtWt7YXv6sTW87&#10;WswdM91Zme9O9TACvckpfd+i2zptUae3fUtL49G53DkV0fKhc9lyNEpHXcSxRw40HqEbV7ztzQNH&#10;41Uc5VUN0M2Ib2xdbT+6oQLjaVtEdKgFhqYNb33zcBQPt7RyEe1Fe+Sy5egYYWhKbPfI/WozoN22&#10;N4+XaY+yhN6w4oPZ7kPDN5LQ60pCrys7iU5JSUlJSUlJSUlJSUlJSUlJSUlJSUlJSUlJSVmR328a&#10;8Fuyk+hKV4GC6b1/mfnhGjRflyzYFs3vo0uiAyImOqK9NchWRDyg5bvoDEuMiZQRnoovvD7uQPdG&#10;xL9saLKgB0sXIH2i3y0v6Uk4NCfHDX3hfkSxxr/rix+OXF8EWkYfUW950ZIYsHIsJc3N6w9aI5p/&#10;ODJ7QtPh16DjVRLjsi+zc/P6k9aK/qQH2LmW0fYttBvmfGzs8ouZ6RDtqGm/yglJncW78n76RPv8&#10;ektb6i+/tUVnNqL1K2GX6MxlAdJ4s1hhsWsBja2MtnoA0rfPlovXoL+JvnyNFh2iGWhNssa0sty0&#10;NYEOVU3jv+K5k5t6VNNdLQJeqmyFJV04w3eDOSp8RAs7Gon2Rouj5ytJ3CmagY4Xt+rKqQd0iQdH&#10;VSMuZ25SwV7z5xaNwqZ8OMtiScTyL9Hfe2rEj9QfsZZ6byi9M52pHaMBH4wwPfcDhXZQA51F9BT7&#10;lxveo+UMzUNcWBpORn1xKn6e/dfc3qPNaNiiA74P+Q+aVmemsJNG+dvuNrXrsaGDvMfa+H2JJ0Ls&#10;yyqy01wK64bqkKajnOPNIPF233KoBnx6whcXc7dAX+syC4HPzvB9hGBDvFHOd3iTXPxvifJvWOvy&#10;24guNNBK27LfzyIaGz7PRYueOSpH8u/Mp3yRXZny/t15i6Zp0ePL/5A6mVvrKyV03d2VyK69/jaP&#10;0zFFtDLYpeTMlP08cygNLTreEZKzbtEe7YOvsyv9hM4ieiL74hKNns3cTkZSaD/sGD0gjuhYiqVF&#10;TeZzU8pltNSeqobRy8twHa4f0ffNg4ZShkuUF2Fu7GTIQrsu0fyIvu8/vrNkSLRoWkKjMo9RLnKS&#10;4eQV+lCeRXQfaDzVNTp2zweYZob2I9plEa1XoftoSPwMHatHKX+Maw707QN60CFatdM8ossWjT1T&#10;HL+BhtJ9Ce2B/tsTOu98S6OfExgRa+nwD32zP27RVPbVMlq3aP8CjW48ot2LLb0GtHlAewyjqQc0&#10;1kK0aLuEHlPZ65WKPtOf9B+e0PkG0NIQxhIqHhW2aAc0c0TPUKcjevCAxnCi7PUnavaZrs1fzGLA&#10;dNKiFWFHzIG2QHPH1cOiOGOKDlxpoK3Qg35Eo1i7SYtW8VdGcsaoebI3GMnjU335iH4aTy/Qczvo&#10;HJ21aIFxBYbUxN9ZplHeBwIW37RoeTz7hZQArRru53xxenVxc2UjGiPQQ/T3sYOXcvaIHq4FLeN0&#10;GNskB6CLuk9NhZFfCBVRXciAIZS6ugW6LhUHDsfhIjRxuGVLLyX6dPSIqN46rtrclUD/1CmaXqCx&#10;M/ZIub2sqWYNFcNKZ6E6bqgmeY5BrHJ1cdmIILBCDWWeXWH533RraDrAysRu/Nz58VCy7xzNsUoP&#10;44kXTHvAtyfHJjR8GNd79Cqsq9jJ18V5je0eCKM4UUc0huAom5UXDYYAhbzylZuq4zs/6hjdW6D3&#10;3172EMcI9++paUrTI9Rs4WQ8awNf5bNGof38fOsLWxUXv9bh7U/6v9Hgord4Qn/wBOTR44N13l3m&#10;egK9RDs0PWyHph+MfXywVnT8oYXhQPLMjgevzhK8m8Vv1awRzbUMVBYeRS3Yov7w+xd38K0VzTXQ&#10;tj2JoD5+VMdPj9Z6xyS+4AOl0SFO6Df8nM/iVOrHv6XNB6V797KT6JSULc3/AOaSFHu0G4CoAAAA&#10;AElFTkSuQmCCUEsDBAoAAAAAAAAAIQBZ9hgAlAEAAJQBAAAVAAAAZHJzL21lZGlhL2ltYWdlMTEu&#10;cG5niVBORw0KGgoAAAANSUhEUgAAAKgAAAA8AQMAAADIcmOiAAAABlBMVEX///8iIiIc2UY0AAAA&#10;AXRSTlMAQObYZgAAAAFiS0dEAIgFHUgAAAAJcEhZcwAADsQAAA7EAZUrDhsAAAEaSURBVDiNzdJL&#10;bsQgDAZgEAuWHIFrdMfR4GBd0JvkCEizYSQU9zchGaNh1C6mUlEeyhdwbGKl/moEItpn2SY1Q8uk&#10;bqlhGSEulVZqftSPuFKlKal3aMxdXZNqqCKbhjMJdV2aIipCkTWrIX57KZJOUMu5X6pRYIa6J92g&#10;njjSqYhH5bXuTqilzBNbqFYoz0Ba+GVG6q48q9201IaD9yEvlbconuqhe1c/q+2K4oTWoXGleqrt&#10;VEeruf6F3hc5BPpa5BuqrM2P2mKRtZ0Vx23SsWe/Ukqx9rhWqKUb4UOfsTih/W8aarGi0S7t/cCK&#10;+0MV9w40PGkyR5cI5d3Wh+aHokOwAD1ZL8UFj1iAQrahx6CMBUXDUsjq345vSJWdibPi62kAAAAA&#10;SUVORK5CYIJQSwMECgAAAAAAAAAhAI1VDVWwAQAAsAEAABUAAABkcnMvbWVkaWEvaW1hZ2UxMi5w&#10;bmeJUE5HDQoaCgAAAA1JSERSAAAAoAAAACwBAwAAANhzIc0AAAAGUExURf///yQkJKdtODUAAAAB&#10;dFJOUwBA5thmAAAAAWJLR0QAiAUdSAAAAAlwSFlzAAAOxAAADsQBlSsOGwAAATZJREFUKJHN0j1q&#10;w0AQBeA3TLFNkC5gVldI6WLAV3K5ISKWcZHSFwg5ywYdIFdYcOF2wY0gQsqsLP+QbJkiAoH4QNLb&#10;NwP8w4tyyDlcRTigDNSjasARL4qbnjrFjkesPLjDoPgs+gC75E88BZg3OjbAacJazGsTI4qCWw8c&#10;HtI33aJkH9awpdl50Iy24I/gEm4VTxN2paWDd1goBuAL9ygmi/ttBMaEFG9IipsZ3+noa9RmD8VV&#10;k8EqTGgSygVNzKAe8vfr3OdQUs4U6aiR3DnSDe9ysv1xIgqgnT23NONUCLX2Wt21JWoXcBSclJc+&#10;U8mt/ojjUjvTcYgtJjwJOo4irAGD6IwSjh0PHKcRb7yYnkadZuW5ocipqwqiyzBc1uZxXpclvN4z&#10;rnMLFXMYcuvos6v7l9c3MROvjgDCawsAAAAASUVORK5CYIJQSwMECgAAAAAAAAAhAPnpQX1wAQAA&#10;cAEAABUAAABkcnMvbWVkaWEvaW1hZ2UxMy5wbmeJUE5HDQoaCgAAAA1JSERSAAAAgAAAACwBAwAA&#10;AJcuIh0AAAAGUExURf///yAgIMNlkfQAAAABdFJOUwBA5thmAAAAAWJLR0QAiAUdSAAAAAlwSFlz&#10;AAAOxAAADsQBlSsOGwAAAPZJREFUKJGt0TtqxDAQBuAxKlTODaIrpNxisa+SI6RMEWyBD7A3SK4y&#10;xkXKXMGwRdpJp0JooocfQSEEwooBi6+w//kNcIOjHypA8emh6IDwDe5reEwg9gCOAMYeb8yAP4DO&#10;TbyoHfRbq70is8AwhgzvgkHRwCAfGfAinYwkXu3gWxwn1+tPdvmzF+r1PLlWT8w5GJJT13kxaF2G&#10;gJab60yI8JTBb/BacggXEHlZg8X5JxDc1WDgtEEJZkqONM8xOm9J0/QYd+mw7JImrx+0cFjBSCwo&#10;9rFsgLHCwTVC/Vq2YkUYO4V27//4t7+BrsHU0Nm/oIUbni/2UqNNzLYAxwAAAABJRU5ErkJgglBL&#10;AwQUAAYACAAAACEAKI5xS+EAAAALAQAADwAAAGRycy9kb3ducmV2LnhtbEyPQUvDQBCF74L/YRnB&#10;m91sbWKJ2ZRS1FMRbAXxtk2mSWh2NmS3SfrvnZ7sbWbe4833stVkWzFg7xtHGtQsAoFUuLKhSsP3&#10;/v1pCcIHQ6VpHaGGC3pY5fd3mUlLN9IXDrtQCQ4hnxoNdQhdKqUvarTGz1yHxNrR9dYEXvtKlr0Z&#10;Ody2ch5FibSmIf5Qmw43NRan3dlq+BjNuH5Wb8P2dNxcfvfx589WodaPD9P6FUTAKfyb4YrP6JAz&#10;08GdqfSi1ZCoBTs1LOcJiKuukhe+HHiKo3gBMs/kbYf8DwAA//8DAFBLAwQUAAYACAAAACEAHpEE&#10;bwwBAABZBwAAGQAAAGRycy9fcmVscy9lMm9Eb2MueG1sLnJlbHO81U1qwzAQBeB9oXcw2teynMRJ&#10;SuRsSiHbkh5A2GNZxPpBUktz+wpKoYEw3c1SEnrz8RbS4fhll+oTYjLeSSbqhlXgBj8apyV7P78+&#10;7ViVsnKjWrwDya6Q2LF/fDi8waJyuZRmE1JVUlySbM45PHOehhmsSrUP4MrJ5KNVuSyj5kENF6WB&#10;t03T8fg3g/U3mdVplCyexjL/fA1l8v/ZfprMAC9++LDg8p0R3NgyuwSqqCFLZmE06mdzVwenGb9v&#10;ECsahFhhCiIEatjSFLHFehAtDUK0mIIIgRoEURFYDx2NocMMgqoIgSk2NE1sMIMo7zfFcykaTLGm&#10;Qawxw57GsP818JsPsf8GAAD//wMAUEsBAi0AFAAGAAgAAAAhALGCZ7YKAQAAEwIAABMAAAAAAAAA&#10;AAAAAAAAAAAAAFtDb250ZW50X1R5cGVzXS54bWxQSwECLQAUAAYACAAAACEAOP0h/9YAAACUAQAA&#10;CwAAAAAAAAAAAAAAAAA7AQAAX3JlbHMvLnJlbHNQSwECLQAUAAYACAAAACEAO4QaBnMEAADeJQAA&#10;DgAAAAAAAAAAAAAAAAA6AgAAZHJzL2Uyb0RvYy54bWxQSwECLQAKAAAAAAAAACEA2V5cPT+YAAA/&#10;mAAAFAAAAAAAAAAAAAAAAADZBgAAZHJzL21lZGlhL2ltYWdlMS5wbmdQSwECLQAKAAAAAAAAACEA&#10;VboNWjUJAAA1CQAAFAAAAAAAAAAAAAAAAABKnwAAZHJzL21lZGlhL2ltYWdlMi5wbmdQSwECLQAK&#10;AAAAAAAAACEA1wf2bTAOAAAwDgAAFAAAAAAAAAAAAAAAAACxqAAAZHJzL21lZGlhL2ltYWdlMy5w&#10;bmdQSwECLQAKAAAAAAAAACEALrg6654GAACeBgAAFAAAAAAAAAAAAAAAAAATtwAAZHJzL21lZGlh&#10;L2ltYWdlNC5wbmdQSwECLQAKAAAAAAAAACEASiMYLicBAAAnAQAAFAAAAAAAAAAAAAAAAADjvQAA&#10;ZHJzL21lZGlhL2ltYWdlNS5wbmdQSwECLQAKAAAAAAAAACEAEEG7mSsBAAArAQAAFAAAAAAAAAAA&#10;AAAAAAA8vwAAZHJzL21lZGlhL2ltYWdlNi5wbmdQSwECLQAKAAAAAAAAACEAFDs0TxUBAAAVAQAA&#10;FAAAAAAAAAAAAAAAAACZwAAAZHJzL21lZGlhL2ltYWdlNy5wbmdQSwECLQAKAAAAAAAAACEA+2pT&#10;CDABAAAwAQAAFAAAAAAAAAAAAAAAAADgwQAAZHJzL21lZGlhL2ltYWdlOC5wbmdQSwECLQAKAAAA&#10;AAAAACEAAJkmnHIBAAByAQAAFAAAAAAAAAAAAAAAAABCwwAAZHJzL21lZGlhL2ltYWdlOS5wbmdQ&#10;SwECLQAKAAAAAAAAACEA611DpFYHAABWBwAAFQAAAAAAAAAAAAAAAADmxAAAZHJzL21lZGlhL2lt&#10;YWdlMTAucG5nUEsBAi0ACgAAAAAAAAAhAFn2GACUAQAAlAEAABUAAAAAAAAAAAAAAAAAb8wAAGRy&#10;cy9tZWRpYS9pbWFnZTExLnBuZ1BLAQItAAoAAAAAAAAAIQCNVQ1VsAEAALABAAAVAAAAAAAAAAAA&#10;AAAAADbOAABkcnMvbWVkaWEvaW1hZ2UxMi5wbmdQSwECLQAKAAAAAAAAACEA+elBfXABAABwAQAA&#10;FQAAAAAAAAAAAAAAAAAZ0AAAZHJzL21lZGlhL2ltYWdlMTMucG5nUEsBAi0AFAAGAAgAAAAhACiO&#10;cUvhAAAACwEAAA8AAAAAAAAAAAAAAAAAvNEAAGRycy9kb3ducmV2LnhtbFBLAQItABQABgAIAAAA&#10;IQAekQRvDAEAAFkHAAAZAAAAAAAAAAAAAAAAAMrSAABkcnMvX3JlbHMvZTJvRG9jLnhtbC5yZWxz&#10;UEsFBgAAAAASABIAmAQAAA3UAAAAAA==&#10;">
                <v:shape id="Picture 66" o:spid="_x0000_s1027" type="#_x0000_t75" style="position:absolute;left:614;top:921;width:11060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prPxAAAANsAAAAPAAAAZHJzL2Rvd25yZXYueG1sRI9Ba8JA&#10;FITvQv/D8gq96SZKbEldgwhCwXrQlvb6yD6TtNm3YXdN4r/vCkKPw8x8w6yK0bSiJ+cbywrSWQKC&#10;uLS64UrB58du+gLCB2SNrWVScCUPxfphssJc24GP1J9CJSKEfY4K6hC6XEpf1mTQz2xHHL2zdQZD&#10;lK6S2uEQ4aaV8yRZSoMNx4UaO9rWVP6eLkaBbN6/zhe3kHrv2sNPlnG6WH4r9fQ4bl5BBBrDf/je&#10;ftMKnjO4fYk/QK7/AAAA//8DAFBLAQItABQABgAIAAAAIQDb4fbL7gAAAIUBAAATAAAAAAAAAAAA&#10;AAAAAAAAAABbQ29udGVudF9UeXBlc10ueG1sUEsBAi0AFAAGAAgAAAAhAFr0LFu/AAAAFQEAAAsA&#10;AAAAAAAAAAAAAAAAHwEAAF9yZWxzLy5yZWxzUEsBAi0AFAAGAAgAAAAhAMVOms/EAAAA2wAAAA8A&#10;AAAAAAAAAAAAAAAABwIAAGRycy9kb3ducmV2LnhtbFBLBQYAAAAAAwADALcAAAD4AgAAAAA=&#10;">
                  <v:imagedata r:id="rId1281" o:title=""/>
                </v:shape>
                <v:shape id="Picture 65" o:spid="_x0000_s1028" type="#_x0000_t75" style="position:absolute;left:1305;top:2784;width:2381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5ZjxQAAANsAAAAPAAAAZHJzL2Rvd25yZXYueG1sRI9Pa8JA&#10;FMTvhX6H5Qm91Y3Wf8RsxAoFPQg2Vc+P7GuSNvs2ZDeafPtuodDjMDO/YZJNb2pxo9ZVlhVMxhEI&#10;4tzqigsF54+35xUI55E11pZJwUAONunjQ4Kxtnd+p1vmCxEg7GJUUHrfxFK6vCSDbmwb4uB92tag&#10;D7ItpG7xHuCmltMoWkiDFYeFEhvalZR/Z51RcNpLd+yGy0s9Owy7r+trdzLzTqmnUb9dg/DU+//w&#10;X3uvFSwX8Psl/ACZ/gAAAP//AwBQSwECLQAUAAYACAAAACEA2+H2y+4AAACFAQAAEwAAAAAAAAAA&#10;AAAAAAAAAAAAW0NvbnRlbnRfVHlwZXNdLnhtbFBLAQItABQABgAIAAAAIQBa9CxbvwAAABUBAAAL&#10;AAAAAAAAAAAAAAAAAB8BAABfcmVscy8ucmVsc1BLAQItABQABgAIAAAAIQByg5ZjxQAAANsAAAAP&#10;AAAAAAAAAAAAAAAAAAcCAABkcnMvZG93bnJldi54bWxQSwUGAAAAAAMAAwC3AAAA+QIAAAAA&#10;">
                  <v:imagedata r:id="rId1282" o:title=""/>
                </v:shape>
                <v:shape id="Picture 64" o:spid="_x0000_s1029" type="#_x0000_t75" style="position:absolute;left:806;top:825;width:3764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B2JwwAAANsAAAAPAAAAZHJzL2Rvd25yZXYueG1sRI9Ba8JA&#10;FITvBf/D8gRvdaNCldRNKILRU2ljDz0+sq9JaPZtyD5N/PfdQqHHYWa+Yfb55Dp1oyG0ng2slgko&#10;4srblmsDH5fj4w5UEGSLnWcycKcAeTZ72GNq/cjvdCulVhHCIUUDjUifah2qhhyGpe+Jo/flB4cS&#10;5VBrO+AY4a7T6yR50g5bjgsN9nRoqPour85AX18KL7tRv603p2KUgl+rz40xi/n08gxKaJL/8F/7&#10;bA1st/D7Jf4Anf0AAAD//wMAUEsBAi0AFAAGAAgAAAAhANvh9svuAAAAhQEAABMAAAAAAAAAAAAA&#10;AAAAAAAAAFtDb250ZW50X1R5cGVzXS54bWxQSwECLQAUAAYACAAAACEAWvQsW78AAAAVAQAACwAA&#10;AAAAAAAAAAAAAAAfAQAAX3JlbHMvLnJlbHNQSwECLQAUAAYACAAAACEAtnAdicMAAADbAAAADwAA&#10;AAAAAAAAAAAAAAAHAgAAZHJzL2Rvd25yZXYueG1sUEsFBgAAAAADAAMAtwAAAPcCAAAAAA==&#10;">
                  <v:imagedata r:id="rId1283" o:title=""/>
                </v:shape>
                <v:shape id="Picture 63" o:spid="_x0000_s1030" type="#_x0000_t75" style="position:absolute;left:9139;top:902;width:2420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GkqwAAAANsAAAAPAAAAZHJzL2Rvd25yZXYueG1sRE/Pa8Iw&#10;FL4L+x/CG3iz6dxwozPKKAg7OVYduz6SZ1rWvNQmtvW/N4eBx4/v93o7uVYM1IfGs4KnLAdBrL1p&#10;2Co4HnaLNxAhIhtsPZOCKwXYbh5mayyMH/mbhipakUI4FKigjrErpAy6Joch8x1x4k6+dxgT7K00&#10;PY4p3LVymecr6bDh1FBjR2VN+q+6OAVfjk62/D2P9iXs9U/0zaifK6Xmj9PHO4hIU7yL/92fRsFr&#10;Gpu+pB8gNzcAAAD//wMAUEsBAi0AFAAGAAgAAAAhANvh9svuAAAAhQEAABMAAAAAAAAAAAAAAAAA&#10;AAAAAFtDb250ZW50X1R5cGVzXS54bWxQSwECLQAUAAYACAAAACEAWvQsW78AAAAVAQAACwAAAAAA&#10;AAAAAAAAAAAfAQAAX3JlbHMvLnJlbHNQSwECLQAUAAYACAAAACEAAwxpKsAAAADbAAAADwAAAAAA&#10;AAAAAAAAAAAHAgAAZHJzL2Rvd25yZXYueG1sUEsFBgAAAAADAAMAtwAAAPQCAAAAAA==&#10;">
                  <v:imagedata r:id="rId1284" o:title=""/>
                </v:shape>
                <v:shape id="Picture 62" o:spid="_x0000_s1031" type="#_x0000_t75" style="position:absolute;left:6604;top:6393;width:34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gHjxAAAANsAAAAPAAAAZHJzL2Rvd25yZXYueG1sRI9RS8NA&#10;EITfBf/DsYW+2UsVq429FhGkRaxg2h+w5rZJaG4vudu28d97guDjMDPfMIvV4Fp1phAbzwamkwwU&#10;celtw5WB/e715hFUFGSLrWcy8E0RVsvrqwXm1l/4k86FVCpBOOZooBbpcq1jWZPDOPEdcfIOPjiU&#10;JEOlbcBLgrtW32bZTDtsOC3U2NFLTeWxODkDtA0f77P7/ZesUfiuGN6qvu+NGY+G5ydQQoP8h//a&#10;G2vgYQ6/X9IP0MsfAAAA//8DAFBLAQItABQABgAIAAAAIQDb4fbL7gAAAIUBAAATAAAAAAAAAAAA&#10;AAAAAAAAAABbQ29udGVudF9UeXBlc10ueG1sUEsBAi0AFAAGAAgAAAAhAFr0LFu/AAAAFQEAAAsA&#10;AAAAAAAAAAAAAAAAHwEAAF9yZWxzLy5yZWxzUEsBAi0AFAAGAAgAAAAhAOvmAePEAAAA2wAAAA8A&#10;AAAAAAAAAAAAAAAABwIAAGRycy9kb3ducmV2LnhtbFBLBQYAAAAAAwADALcAAAD4AgAAAAA=&#10;">
                  <v:imagedata r:id="rId1285" o:title=""/>
                </v:shape>
                <v:shape id="Picture 61" o:spid="_x0000_s1032" type="#_x0000_t75" style="position:absolute;left:8448;top:6412;width:4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41rwAAAANsAAAAPAAAAZHJzL2Rvd25yZXYueG1sRE/Pa8Iw&#10;FL4L+x/CG3jTtMKk64yyCU5Pom6wHR/NW1PWvJQk1vrfm4Pg8eP7vVgNthU9+dA4VpBPMxDEldMN&#10;1wq+vzaTAkSIyBpbx6TgSgFWy6fRAkvtLnyk/hRrkUI4lKjAxNiVUobKkMUwdR1x4v6ctxgT9LXU&#10;Hi8p3LZylmVzabHh1GCwo7Wh6v90tgr2v9suR8p/+uI1z44fL5/eHKxS4+fh/Q1EpCE+xHf3Tiso&#10;0vr0Jf0AubwBAAD//wMAUEsBAi0AFAAGAAgAAAAhANvh9svuAAAAhQEAABMAAAAAAAAAAAAAAAAA&#10;AAAAAFtDb250ZW50X1R5cGVzXS54bWxQSwECLQAUAAYACAAAACEAWvQsW78AAAAVAQAACwAAAAAA&#10;AAAAAAAAAAAfAQAAX3JlbHMvLnJlbHNQSwECLQAUAAYACAAAACEA8b+Na8AAAADbAAAADwAAAAAA&#10;AAAAAAAAAAAHAgAAZHJzL2Rvd25yZXYueG1sUEsFBgAAAAADAAMAtwAAAPQCAAAAAA==&#10;">
                  <v:imagedata r:id="rId1286" o:title=""/>
                </v:shape>
                <v:shape id="Picture 60" o:spid="_x0000_s1033" type="#_x0000_t75" style="position:absolute;left:10368;top:6412;width:4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GBvgAAANsAAAAPAAAAZHJzL2Rvd25yZXYueG1sRI/NCsIw&#10;EITvgu8QVvCmqR6KVKMURdCDB38eYGnWtNhsShO1+vRGEDwOs/PNzmLV2Vo8qPWVYwWTcQKCuHC6&#10;YqPgct6OZiB8QNZYOyYFL/KwWvZ7C8y0e/KRHqdgRISwz1BBGUKTSemLkiz6sWuIo3d1rcUQZWuk&#10;bvEZ4baW0yRJpcWKY0OJDa1LKm6nu41v2Ku7vVFvfXqgfGOKPN13RqnhoMvnIAJ14X/8S++0gtkE&#10;vlsiAOTyAwAA//8DAFBLAQItABQABgAIAAAAIQDb4fbL7gAAAIUBAAATAAAAAAAAAAAAAAAAAAAA&#10;AABbQ29udGVudF9UeXBlc10ueG1sUEsBAi0AFAAGAAgAAAAhAFr0LFu/AAAAFQEAAAsAAAAAAAAA&#10;AAAAAAAAHwEAAF9yZWxzLy5yZWxzUEsBAi0AFAAGAAgAAAAhACsWAYG+AAAA2wAAAA8AAAAAAAAA&#10;AAAAAAAABwIAAGRycy9kb3ducmV2LnhtbFBLBQYAAAAAAwADALcAAADyAgAAAAA=&#10;">
                  <v:imagedata r:id="rId1287" o:title=""/>
                </v:shape>
                <v:shape id="Picture 59" o:spid="_x0000_s1034" type="#_x0000_t75" style="position:absolute;left:9139;top:6796;width:46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g1YxQAAANsAAAAPAAAAZHJzL2Rvd25yZXYueG1sRI9Ba8JA&#10;FITvhf6H5RV6q5uGIhpdpS2Eeipq04O35+4zCWbfhuw2Sf+9Kwgeh5n5hlmuR9uInjpfO1bwOklA&#10;EGtnai4VFD/5ywyED8gGG8ek4J88rFePD0vMjBt4R/0+lCJC2GeooAqhzaT0uiKLfuJa4uidXGcx&#10;RNmV0nQ4RLhtZJokU2mx5rhQYUufFenz/s8q4Hw7ffs6FsXv+UN/b+bbuT/ooNTz0/i+ABFoDPfw&#10;rb0xCmYpXL/EHyBXFwAAAP//AwBQSwECLQAUAAYACAAAACEA2+H2y+4AAACFAQAAEwAAAAAAAAAA&#10;AAAAAAAAAAAAW0NvbnRlbnRfVHlwZXNdLnhtbFBLAQItABQABgAIAAAAIQBa9CxbvwAAABUBAAAL&#10;AAAAAAAAAAAAAAAAAB8BAABfcmVscy8ucmVsc1BLAQItABQABgAIAAAAIQDL0g1YxQAAANsAAAAP&#10;AAAAAAAAAAAAAAAAAAcCAABkcnMvZG93bnJldi54bWxQSwUGAAAAAAMAAwC3AAAA+QIAAAAA&#10;">
                  <v:imagedata r:id="rId1288" o:title=""/>
                </v:shape>
                <v:shape id="Picture 58" o:spid="_x0000_s1035" type="#_x0000_t75" style="position:absolute;left:10713;top:6796;width:6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DPyxAAAANsAAAAPAAAAZHJzL2Rvd25yZXYueG1sRI/RagIx&#10;FETfC/5DuELfarYWZNkapRWk7Yta6wdcN9fN2s3NkqRm/fumIPRxmJkzzHw52E5cyIfWsYLHSQGC&#10;uHa65UbB4Wv9UIIIEVlj55gUXCnAcjG6m2OlXeJPuuxjIzKEQ4UKTIx9JWWoDVkME9cTZ+/kvMWY&#10;pW+k9pgy3HZyWhQzabHlvGCwp5Wh+nv/YxV8bKfXdE7l65sZDrXdnnZHv0lK3Y+Hl2cQkYb4H761&#10;37WC8gn+vuQfIBe/AAAA//8DAFBLAQItABQABgAIAAAAIQDb4fbL7gAAAIUBAAATAAAAAAAAAAAA&#10;AAAAAAAAAABbQ29udGVudF9UeXBlc10ueG1sUEsBAi0AFAAGAAgAAAAhAFr0LFu/AAAAFQEAAAsA&#10;AAAAAAAAAAAAAAAAHwEAAF9yZWxzLy5yZWxzUEsBAi0AFAAGAAgAAAAhABpsM/LEAAAA2wAAAA8A&#10;AAAAAAAAAAAAAAAABwIAAGRycy9kb3ducmV2LnhtbFBLBQYAAAAAAwADALcAAAD4AgAAAAA=&#10;">
                  <v:imagedata r:id="rId1289" o:title=""/>
                </v:shape>
                <v:shape id="Picture 57" o:spid="_x0000_s1036" type="#_x0000_t75" style="position:absolute;left:768;top:6374;width:6912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6cBxAAAANsAAAAPAAAAZHJzL2Rvd25yZXYueG1sRI/RasJA&#10;FETfC/7DcgXf6kYJQaKriGIpfWiJ+gGX7DUbzN4N2TWJ/fpuodDHYWbOMJvdaBvRU+drxwoW8wQE&#10;cel0zZWC6+X0ugLhA7LGxjEpeJKH3XbyssFcu4EL6s+hEhHCPkcFJoQ2l9KXhiz6uWuJo3dzncUQ&#10;ZVdJ3eEQ4baRyyTJpMWa44LBlg6Gyvv5YRVkn2+Pr3T5XV4/5OWYNMWYnoxRajYd92sQgcbwH/5r&#10;v2sFqxR+v8QfILc/AAAA//8DAFBLAQItABQABgAIAAAAIQDb4fbL7gAAAIUBAAATAAAAAAAAAAAA&#10;AAAAAAAAAABbQ29udGVudF9UeXBlc10ueG1sUEsBAi0AFAAGAAgAAAAhAFr0LFu/AAAAFQEAAAsA&#10;AAAAAAAAAAAAAAAAHwEAAF9yZWxzLy5yZWxzUEsBAi0AFAAGAAgAAAAhACojpwHEAAAA2wAAAA8A&#10;AAAAAAAAAAAAAAAABwIAAGRycy9kb3ducmV2LnhtbFBLBQYAAAAAAwADALcAAAD4AgAAAAA=&#10;">
                  <v:imagedata r:id="rId1290" o:title=""/>
                </v:shape>
                <v:shape id="Picture 56" o:spid="_x0000_s1037" type="#_x0000_t75" style="position:absolute;left:7718;top:14534;width:807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G/5xAAAANsAAAAPAAAAZHJzL2Rvd25yZXYueG1sRI9Ba8JA&#10;FITvBf/D8gRvurFgq9FVpLQgPdg2evD4zD6zwezbkF1N/PeuIPQ4zMw3zGLV2UpcqfGlYwXjUQKC&#10;OHe65ELBfvc1nILwAVlj5ZgU3MjDatl7WWCqXct/dM1CISKEfYoKTAh1KqXPDVn0I1cTR+/kGosh&#10;yqaQusE2wm0lX5PkTVosOS4YrOnDUH7OLlbBz/fEHOz28zffXY7Hd69bP8tapQb9bj0HEagL/+Fn&#10;e6MVTCfw+BJ/gFzeAQAA//8DAFBLAQItABQABgAIAAAAIQDb4fbL7gAAAIUBAAATAAAAAAAAAAAA&#10;AAAAAAAAAABbQ29udGVudF9UeXBlc10ueG1sUEsBAi0AFAAGAAgAAAAhAFr0LFu/AAAAFQEAAAsA&#10;AAAAAAAAAAAAAAAAHwEAAF9yZWxzLy5yZWxzUEsBAi0AFAAGAAgAAAAhAJHgb/nEAAAA2wAAAA8A&#10;AAAAAAAAAAAAAAAABwIAAGRycy9kb3ducmV2LnhtbFBLBQYAAAAAAwADALcAAAD4AgAAAAA=&#10;">
                  <v:imagedata r:id="rId1291" o:title=""/>
                </v:shape>
                <v:shape id="Picture 55" o:spid="_x0000_s1038" type="#_x0000_t75" style="position:absolute;left:10560;top:14668;width:76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GJuwgAAANsAAAAPAAAAZHJzL2Rvd25yZXYueG1sRI9Ba8JA&#10;FITvBf/D8gq91d2GEtLoGkQQ2kMPRnt/Zp9JMPs2ZFcT/31XEDwOM/MNsywm24krDb51rOFjrkAQ&#10;V860XGs47LfvGQgfkA12jknDjTwUq9nLEnPjRt7RtQy1iBD2OWpoQuhzKX3VkEU/dz1x9E5usBii&#10;HGppBhwj3HYyUSqVFluOCw32tGmoOpcXq+E8/ih/+zu29kvtnVOfv0lGRuu312m9ABFoCs/wo/1t&#10;NGQp3L/EHyBX/wAAAP//AwBQSwECLQAUAAYACAAAACEA2+H2y+4AAACFAQAAEwAAAAAAAAAAAAAA&#10;AAAAAAAAW0NvbnRlbnRfVHlwZXNdLnhtbFBLAQItABQABgAIAAAAIQBa9CxbvwAAABUBAAALAAAA&#10;AAAAAAAAAAAAAB8BAABfcmVscy8ucmVsc1BLAQItABQABgAIAAAAIQBVMGJuwgAAANsAAAAPAAAA&#10;AAAAAAAAAAAAAAcCAABkcnMvZG93bnJldi54bWxQSwUGAAAAAAMAAwC3AAAA9gIAAAAA&#10;">
                  <v:imagedata r:id="rId1292" o:title=""/>
                </v:shape>
                <v:shape id="Picture 54" o:spid="_x0000_s1039" type="#_x0000_t75" style="position:absolute;left:10368;top:5529;width:6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0fOwQAAANsAAAAPAAAAZHJzL2Rvd25yZXYueG1sRI/NigIx&#10;EITvgu8QWtibZnZZf5g1irgqHrzo+gBN0psZnHTGSdTx7Y0geCyq6itqOm9dJa7UhNKzgs9BBoJY&#10;e1OyVXD8W/cnIEJENlh5JgV3CjCfdTtTzI2/8Z6uh2hFgnDIUUERY51LGXRBDsPA18TJ+/eNw5hk&#10;Y6Vp8JbgrpJfWTaSDktOCwXWtCxInw4Xp0BnqyWfzrvRUfuNdUTfQ/vrlfrotYsfEJHa+A6/2luj&#10;YDKG55f0A+TsAQAA//8DAFBLAQItABQABgAIAAAAIQDb4fbL7gAAAIUBAAATAAAAAAAAAAAAAAAA&#10;AAAAAABbQ29udGVudF9UeXBlc10ueG1sUEsBAi0AFAAGAAgAAAAhAFr0LFu/AAAAFQEAAAsAAAAA&#10;AAAAAAAAAAAAHwEAAF9yZWxzLy5yZWxzUEsBAi0AFAAGAAgAAAAhAH7bR87BAAAA2wAAAA8AAAAA&#10;AAAAAAAAAAAABwIAAGRycy9kb3ducmV2LnhtbFBLBQYAAAAAAwADALcAAAD1AgAAAAA=&#10;">
                  <v:imagedata r:id="rId1293" o:title=""/>
                </v:shape>
                <w10:wrap anchorx="page" anchory="page"/>
              </v:group>
            </w:pict>
          </mc:Fallback>
        </mc:AlternateContent>
      </w:r>
    </w:p>
    <w:p w14:paraId="00065B92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EF3AB03" w14:textId="705BE5AD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0A42755F" wp14:editId="16F92DBA">
                <wp:simplePos x="0" y="0"/>
                <wp:positionH relativeFrom="page">
                  <wp:posOffset>877570</wp:posOffset>
                </wp:positionH>
                <wp:positionV relativeFrom="page">
                  <wp:posOffset>1146175</wp:posOffset>
                </wp:positionV>
                <wp:extent cx="5462270" cy="6413500"/>
                <wp:effectExtent l="0" t="0" r="0" b="0"/>
                <wp:wrapNone/>
                <wp:docPr id="65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2270" cy="6413500"/>
                          <a:chOff x="1382" y="1805"/>
                          <a:chExt cx="8602" cy="10100"/>
                        </a:xfrm>
                      </wpg:grpSpPr>
                      <pic:pic xmlns:pic="http://schemas.openxmlformats.org/drawingml/2006/picture">
                        <pic:nvPicPr>
                          <pic:cNvPr id="6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1843"/>
                            <a:ext cx="7824" cy="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1804"/>
                            <a:ext cx="2842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5836"/>
                            <a:ext cx="6989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1232"/>
                            <a:ext cx="2381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329"/>
                            <a:ext cx="798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6" y="3148"/>
                            <a:ext cx="257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3936"/>
                            <a:ext cx="169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4665"/>
                            <a:ext cx="8564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96CC30" id="Group 44" o:spid="_x0000_s1026" style="position:absolute;margin-left:69.1pt;margin-top:90.25pt;width:430.1pt;height:505pt;z-index:15772160;mso-position-horizontal-relative:page;mso-position-vertical-relative:page" coordorigin="1382,1805" coordsize="8602,10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d3W3gMAAG4YAAAOAAAAZHJzL2Uyb0RvYy54bWzsmVlv2zgQgN8L7H8Q&#10;9N7oPizELhabbVCgR7DHD6ApyhIqiQRJx8m/78xI8qEEyKIP613DDzEoUqTm+DgcTm4/PHWt8yi0&#10;aWS/dIMb33VEz2XZ9Jul+/dfH9/nrmMs60vWyl4s3Wdh3A+rX97d7lQhQlnLthTagUV6U+zU0q2t&#10;VYXnGV6LjpkbqUQPg5XUHbPwqDdeqdkOVu9aL/T91NtJXSotuTAGeu+GQXdF61eV4PZbVRlhnXbp&#10;gmyWfjX9rvHXW92yYqOZqhs+isF+QoqONT18dL/UHbPM2ermxVJdw7U0srI3XHaerKqGC9IBtAn8&#10;mTb3Wm4V6bIpdhu1NxOYdmann16Wf3180E5TLt00cZ2edeAj+qwTx2icndoU8M69Vn+qBz1oCM3P&#10;kn83MOzNx/F5M7zsrHdfZAnrsa2VZJynSne4BKjtPJEPnvc+EE/W4dCZxGkYZuAqDmNpHESJP3qJ&#10;1+BKnBdEeeg6MBzkfjJ4kNe/j/Pz1IdBnByAQWmqx4rhyyTtKN3qVjW8gL/RqtB6YdW36YNZdquF&#10;Oy7S/aM1Oqa/b9V7AEAx26ybtrHPBDMYCYXqHx8ajsbGhyMHpZODYBi/6iQhaj+9NcxhqBO5x+nl&#10;bzXrN+JXo2AfgEFg/tSltdzVgpUGu9GRp6vQ44kc67ZRH5u2Rf9he9QYttIMxVeMNmB+J/m2E70d&#10;9q0WLSgve1M3yriOLkS3FoCh/lSSQKwwmv8BcoNw0LZaWF5jswIhxn5w7H6AJD4IieoYIPZNCIM4&#10;hRBFMMXRANOEYpaH8YDSIp2RBFbWxt4L2TnYALFBUmKcPX42KDPINr2CUvcSjUe6tP1JB7yIPSQ/&#10;Sjw2QYH/IaLZC0TJmadwXQCiGGLgWLMQ3ZRuejuA8+8QG2cp7OQh/FGMZsVEbJjHU/CL/JT29RT7&#10;DjheiT0OqrD5h1PvYQqqdGZcHLHRGYkN4hAOdCA2ySOi8kBsusgXQ4yN4iC/Eos57RtpANjrlNh4&#10;gXa7OGLx7D1XjD2kmEEYUZZ1QDaMcoi/lJ5mNLTPL68xFoLoy8QVs/kZsbTTL45YuEH9B4j1o5AC&#10;woHYbJHDMYfEhtAYktPpLjYlqdes4CgryPCqRHdhAJquWnF2kTEWrpRnIzbOM/g8QBkFMVF5ADZM&#10;MsxXENhouJ5e09jhhD+5kx9qA3AQzYGlROviQixcMM8GbBAnkHshsIt5Ghuki7FkFSanNadrTvB6&#10;TgD7exZhqZR3ccDiwXu2LHa6d8UpVHep+DRVCvIkHWtbSXSWlIBqsVDUpkrZWIDHqvnxM7SP/02w&#10;+gEAAP//AwBQSwMECgAAAAAAAAAhAN0D8IJaHwAAWh8AABQAAABkcnMvbWVkaWEvaW1hZ2UxLnBu&#10;Z4lQTkcNChoKAAAADUlIRFIAAAMvAAAD6AgDAAAA4B4xDg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BvzSURB&#10;VHic7d39kyxXYd9h/Xmpyg+ppLBTCVDGCCRFskBCxqBAYhmEYhLnzRhiQ2JStlMhcUwqxEkwUogc&#10;xYLECS8hFQwFQlhYQki6r7t3Z+c1u1cziu+oe/vbPd3T3TvP84Oknek+5/SZ/tzdvXtH964VXVju&#10;qGy8ncffOr1svPS66l73rvvat7v6XsAl1fh+rrgPdx5/6/Sy8dLrqnvdu+5r3/TSjcb3c8V9uOv4&#10;6XjpddW97t12tX966UbT+7nqPtx1/NVqMZ8v9NKUXrrR9H6uug93HX+1nE4m06VeGtJLN5rez1X3&#10;4a7jrxaTo6PJQi8N6aUbTe/nqvtw1/FXi1vXr9/SS1N66UbT+7nqPtx1/NXi+OrVY700pZf9Su/7&#10;suerzmtbuu6m6+1qn7uil/2qex/Vvf/alq676Xq72ueu6GW/6t5Hde+/tqXrbrrerva5K3rZr7r3&#10;Ud37r23pupuut6t97ope9qvufVT3/mtbuu6m6+1qn7uil/2qex/Vvf/alq676Xq72ueu6GW/6t5H&#10;de+/tqXrbrrerva5K3rZr7r3Ud37r23pupuut6t97opeIKcXyOkFcnqBnF4gpxfI6QVyeoGcXiCn&#10;F8jpBXJ6gZxeIKcXyOkFcnqBnF7GKX1/V9X7vqrGG+v7urqil3HSSz/0Mk566Ydexkkv/dDLOOml&#10;H3oZJ730Qy/jpJd+6GWc9NIPvRyG9L7Xx8X0chj00g69HAa9tEMvh0Ev7dDLYdBLO/RyGPTSDr0c&#10;Br20Qy+HQS/t0Avk9AI5vUBOL5DTC+T0Ajm9QE4vkNPLMJS9P6vovVvJ83XPK1vPruttZ3eGQy/D&#10;ULeHqufrnle2nl3X287uDIdehqFuD1XP1z2vbD27rred3RkOvQxD3R6qnq97Xtl6dl1vO7szHHoZ&#10;hro9VD1f97yy9ey63nZ2Zzj0Mgx1e6h6vu55ZevZdb3t7M5w6GUY6vZQ9Xzd88rWs+t629md4dDL&#10;MNTtoer5uueVrWfX9bazO8Ohl3FI78/FWt37vWrcKlXrvCz0Mg56GQa9jINehkEv46CXYdDLOOhl&#10;GPQyDnoZBr2Mg16GQS/joJdh0Avk9AI5vUBOL5DTC+T0Ajm9QE4vkNPLOKQ/f9znmg6RXsZBL8Og&#10;l3HQyzDoZRz0Mgx6GQe9DINexkEvw6CXcdDLMOhlHPQyDHoZhqL3YF30vquy5zcfb79vrOk46XGH&#10;0qtehkEv46CXYdDLOOhlGPQyDnoZBr2Mg16GQS/joJdh0Ms46GUY9DIOehm29D5s+36tO55eGAK9&#10;DItehk0vw6KXYdPLsOhl2PQyLHoZNr0Mi16GTS/Dopdh08uw6AVyeoGcXiCnF8jpBXJ6gZxeIKcX&#10;yOllXJYV6h5X9r6ysuMPnV7GRS/90su46KVfehkXvfRLL+Oil37pZVz00i+9jIte+qWXcdFLv/Qy&#10;Lk172X787L9mJzevX918rJuMXsalzV4mxzeu66UevYxLe72s5qcnx0d6qUcv49JiL4vZ6eREL/Xo&#10;ZVxa7GW5mM9neqlHL+PSYi93fKyXjF7GRS/90su46KVfeoGcXiCnF8jpBXJ6gZxeIKcXyOkFcnoZ&#10;plur1fFktbqxOP9gfuv6q2cPnE76XhV6GaYrr//rLJfF8dH07L/mk9n5P/tcE3oZsMnxfHb9yq3z&#10;/5zePPuMc17NjZ7XdPD0MlRXXjo6f4/KHY8tbvW0GNb0MlA3fnL2tdjypac+9yuPfvgTX/jK984+&#10;wyxunva9qoOnl4E6+05l8dV//MhPve3dD77nvnf8tc99a7WaXdFL3/QyWJN/d99b7v3sky8sF8//&#10;p09/5PdeOGto0feaDp5ehum1xepPHn/rp66tVqfXr944Xb73E189/97lpO91HTq97EfV+7eOJ/M7&#10;Pl6tvvf33v652eQ//PqjX1x99fOrb374ie+fPT2vej9X+j6xdF11H686buz0sh9V99mtyeKOj1fL&#10;Zx+495uT33/n3fd95PF3fvzopQ/+wnfPnq58/2N6P6frqvt41XFjp5f9qLrPTqbLOw5bHf/OX3li&#10;+qN77/nk/33m7r/8b1erR+7+9tl3/JXvR07v53RddR+vOm7s9LIfVffZ9PaXY8s3vt5aPfeRd3xp&#10;+cW/+Jk/W60effjsS7GH3vad1fJELz3Ty35U3Wfz24/Mp288/+zf+NjVFx7/md+/tnr17Q8/d+Pm&#10;ww++sJrppW962Y/K++/2B9M3/n+Tqy+99ZOrb7zr/c/NFr/7jl89Xj39/l+9sZrM9dIzvexHdJ8t&#10;Jrc2Hy/+8KcfW33nne/95pVnf+lvfvb/rJ740FO3/9By0khyP6frqvt41XFjp5f9iO6z+eR48/GV&#10;//mWd85e+bm3P/Lbj/6Fu+/+2c/8zC/+yer0Vu1c9NIyvXTr2uv/Opquna5t/v94m+PedF/9rw+/&#10;/xur5x/56Kee+vrvvuevvuvTXz1dnfz4+hvHzbbcMenyfNzlYjY9nczXCo8rsFnAyeR0Vucm317/&#10;9vVdf/3Pvo3+/Qh66dbZDTS5MZ1e2358smXz+Ob+nn/9lx/816vVC1/7wdmDL/zZ8rXzJy+427fH&#10;KbPpZnP80ZbXXrty7frNo6PT6ezCP3wz3bJZ9s21zfi31s77XS7n06r1DZ1eOnfj+lkGx2vpfb14&#10;+fPvfeRLy9u/IF//0clqOptceeEHL14pO37z6/vLL//ktldfffW1K1evXt10sLmP00VPp7Pbv2VX&#10;9XVeDfOLCxwHvXTr7H4v/DV18+vypp/ra5vHV4tvPPaX3vUbXz567fmvPf2Vl98479qWuuvZ9LP5&#10;dX/788CNGzePb01O3/iD0NufB8t633x+KZv3eDI9PbkEf7xaL916/Q1e0+9v/7ocfD/x9X/yix/5&#10;5QcevO9nf+4Tf/TS9VdfvjY//4Hllk1nm35u3Dg6u91n8+nZ2Of37+bxq2vtX+HrNr1svj/bfD7d&#10;dHjt7FeN6a3xB6OXbk3Pv4WZfucLn137zbUn1/5w7Zm1/7z2H5/+oyd/62P3//UHH/3wBz/+he++&#10;8sPn//THr778/Le/tvbNtc3ni818Z99+3Dz7tXzd4eJNXwFtutncx5v7e9PzYl305OTW8dHNG9e3&#10;f1+hTLQZ2VGDppeuLSfL1Qtf/odrH197fO2Jtb+19r61+x945LGPfuCet77l3gfe9vaHPvjeB97z&#10;8EMP3Pvud39g7UNrP732rrV77rv/wYd//hc++Njf/tAH3veeB+7/pbXH1v7R2mY9/3Ttn2385mf/&#10;+W/99u/8i//2zH99+stPPfmlp0s8u+WP17679tza99a++4PnvvXfv1X7y8fB0UvXTs+/JHtl89H2&#10;1/nbv+/6xvNH12//avzS2a/Kt5bH33/x1auv/OjF6/Mfrr205X+vffEPnnr6ma/8jz9+9pn/8gf/&#10;/vP/6l/+3tq/Wfvc2ubz3afWPrHxa5/81K//xqc/8w/+/q/83b/zscc/+qESD2+5b+3+tXvWHlp7&#10;388/dM99Tzz54l63vgN64SJlvz+2+f5k8/3RK2ubfjefV7699vwP//RHL738k1eqZxw2vXCRsl5O&#10;t2x/v799/M2bxyen0/LfPxsLvXCRsl7q/hzmsvyBGL1wkbSTN35/bW3zc6T//ztoZ598Fm/+/bqx&#10;0QsXSXvZ7mP7+bOHbv/huf2sujt64SJVvVT9XH97tK7WuS964SJVvZR9vtl835/+ebmx0AsXufi7&#10;/Vp/vme1mPl6DA6JXiCnF8jpBXJ6gZxeIKcXyOkFcnqBnF4gpxfI6QVyeoGcXiCnF8jpBXJ6gZxe&#10;IKcXyOkFcnqBnF4gpxfI6QVyeoGcXiCnF8jpBXJ6gZxeIKcXyOkFcnqBnF4gpxfI6QVyeoGcXiCn&#10;F8jpBXJ6gZxeIKcXyOkFcnqBnF4gpxfI6QVyeoGcXiCnF8jpBXJ6gZxeIKcXyOkFcpteliVWW89v&#10;f1yl7PxtdY+HPugFcnqBnF4gpxfI6QVyeoGcXiDX9OeVbd3PumBM9AI5vUBOL5DTC+T0Ajm9QE4v&#10;kPN+McjpBXJ6gZxeIKcXyOkFcnqBnF4gpxfI6QVyeoGcXiCnF8jpBXJ6gZxeIKcXyOkFcnqBnF4g&#10;pxfI6QVyeoGcXiCnF8jpBXJ6gZxeIKcXyOkFcnqBnF4gpxfI6QVyeoGcXiCnF8jpBXJ6gZxeIKcX&#10;yOkFcnqBnF4gpxfI6QVyeoGcXiCnF8jpBXJ6gZxeIKcXyOkFcnqBnF4g11Uvy7Xtj7cfrzq+7jxt&#10;6WrcoTq0621KL/sdd6gO7Xqb0st+xx2qQ7vepvSy33GH6tCutym97HfcoTq0621KL/sdd6gO7Xqb&#10;0st+xx2qQ7vepvSy33GH6tCut6m7Ku7f9L7ffnz7+dlsvlgs63dR1Vlb62173rLrq3tc0/VXzZfO&#10;k15v+njb89Qdr+l1b+yrl7P/XCzm83nZeXX3re31tj1v2fXVPa7p+qvmS+dJrzd9vO156o7X9Lo3&#10;9tXL+SHz08lJ2Xl1963t9bY9b9n11T2u6fqr5kvnSa83fbzteeqO1/S6N/bYy2p2cnyz7Ly6+9b2&#10;etuet+z66h7XdP1V86XzpNebPt72PHXHa3rdG3qpd/11j0uvt2p9dddfNV86T3q96eNtz1N3vKbX&#10;veHrsXrXX/e49Hqr1ld3/VXzpfOk15s+3vY8dcdret0bvt+vd/11j0uvt2p9dddfNV86T3q96eNt&#10;z1N3vKbXveH3k+tdf93j0uutWl/d9VfNl86TXm/6eNvz1B2v6XVveL/YfqWvy2U31n3Qy36N9T5p&#10;21j3QS/7Ndb7pG1j3Qe97NdY75O2jXUf9LJfY71P2jbWfdDLfo31PmnbWPdBL/s11vukbWPdB73s&#10;11jvk7aNdR/0Ajm9QE4vkNML5PQCOb1ATi+Q0wvkNr2UvX9m++dK6c+Zyo4rG7fGeOt/jPPnXYzb&#10;+HpZzucF79OEfRhbL8v5dDKZzmufD20YWy/z6cnx8cn0Tf/fDNgHvUBubL34eow+ja0X3+/Tp/H1&#10;4veT6c9dDe/fKk17aNoT7INeIKcXyOkFcnqBnF4gpxfI6QVy3i8GOb1ATi+Q0wvk9AI5vUBOL5DT&#10;C+T0Ajm9QE4vkNML5PQCOb1ATi+Q0wvk9AI5vUBOL5DTC+T0Ajm9QE4vkNML5PQCOb1ATi+Q0wvk&#10;9AI5vUBOL5DTC+T0Ajm9QE4vkNML5PQCOb1ATi+Q0wvk9AI5vUBOL5DTC+T0Ajm9QE4vkNML5PQC&#10;Ob1ATi+Q0wvk9AI5vUBOL5DTC+T0Ajm9QE4vkNML5PQCOb1ATi+Q0wvk9AI5vUBOL5DTC+T0Ajm9&#10;QE4vkNML5PQCOb1ATi+Q0wvk9AI5vUBOL5DTC+TuWu5mM86f/3gxO51sP152XtH5F52XzF90ftNx&#10;y9YZn7+cT6fz0uFi6XXTrW56mZ5uP156PxWcf9F5yfxF5zcdt2yd8fl6uVQ66WU+m20/Xno/FZx/&#10;0XnJ/EXnNx23bJ3x+Xq5VDroZblcLBbbj5feT28+/8LzgvkLz286btk64/P1cqm03ctZKne8eJX3&#10;09ZxVedVzV92ftNxy9YZn6+XS6XtXmaz+eLPj195P20dV3Ve1fxl5zcdt2yd8fl6uVTa7uV0OtPL&#10;Ui+XVdu9TE71csf5erlUyn5eOZbXoat11h03Pb7pcWnPdEsv7Yyrl8Ogl3bG1cth0Es74+rlMOil&#10;nXH1chj00s64ejkMemlnXL0cBr20M65eDoP3i0FOL5DTC+T0Ajm9QE4vkNML5PQCOb1ATi+Q0wvk&#10;9AI5vUBOL5DTC+T0Ajm9QE4vkNML5PQCOb1ATi+Q0wvk9AK5TS/+P3BQTS+Q0wvk9AI5vUBOL5DT&#10;C+T0Ajk/r9y2mM0WdR6vx997NG562aYXyullm14op5dteqGcXrbphXJ62aYXyullm14op5dteqGc&#10;XiCnF8jpBXJ6gZxeIKcXyOkFcnqBnF4gpxfI6QVyeoGcXiCnF8jpBXJ6gZxeIKcXyOkFcnqBnF4g&#10;pxfI6QVyeoGcXiCnF8jpBXJ6gZxeIKcXyOkFcnqBnF4gpxfI6QVyeoGcXiCnF8jpBXJ6gZxeIKcX&#10;yOkFcnqBnF4gpxfI6QVyeoGcXiCnF8jpBXJ6gZxeIKcXyOkFcnqBnF4gpxfI6QVyeoGcXiCnF8jp&#10;BXJ6gZxeIKcXyOkFcnqBnF4gpxfI6QVyeoGcXiCnF8jpBXJ6gZxeIKcXyOkFcnqB3LqXZb+rgHE4&#10;62UpFsjctTw9Pj5VDCTuWhxduXK06HsZMAp6gZyvxyDn+33I+f1kyB3qzyuns7lv2i6wXOt7HUOj&#10;F4ropZheKKKXYnqhiF6K6YUieimmF4ropZheKKKXYnqhiF6KHWov0IReIKcXyOkFcnqBnF4gpxfI&#10;6QVyeoGcXiCnF8jpBXJ6gZxeIKcXyOkFcnqBnF4gpxfI6QVyeoGcXiCnF8jpBXJ6gZxeIKcXyOkF&#10;cnqBnF4gpxfI6QVy270sS2w/XzVu13/fTtm6ms47tL8fqOm+0y29FI/XN70Mk16Kx+ubXoZJL8Xj&#10;9U0vw6SX4vH6ppdh0kvxeH3TyzDppXi8vullmPRSPF7f9DJMZT+vLHt9ql63qt7Kjksfr7u+svU0&#10;nb+r8dPrSPe7rl3HK7uOy0Yv9ebvavz0OtL9rmvX8cqu47LRS735uxo/vY50v+vadbyy67hs9FJv&#10;/q7GT68j3e+6dh2v7DouG73Um7+r8dPrSPe7rl3HK7uOy0Yv9ebvavz0OtL9rmvX8cqu47LRS735&#10;uxo/vY50v+vadbyy67hs9FJv/q7GT68j3e+6dh2v7DouG+8Xo8ihdZDSC0X0UkwvFNFLMb1QRC/F&#10;9EIRvRTTC0X0UkwvFNFLMb1QRC/F9AI5vUBOL5DTC+T0Ajm9QE4vkNML5PQCOb1ATi+Q0wvk9AI5&#10;vUBOL5DTC+T0Ajm9QE4vkNML5PQCOb1ATi+Q0wvk7gr//pztj8uOX6yVzfem85bz6XSe/2/hqtZT&#10;6+JrqNqXqsdrTbWYz9N1tDV/en19Gcp69LLbvFXH1XW2dReeXDV+0/nT6+vLUNajl93mrTqursnp&#10;tHTvkvGbzp9eX1+Gsh697DZv1XF1Hd2alH4tlozfdP70+voylPXoZbd5q46rSy/FhrIevew2b9Vx&#10;dfl6rNhQ1qOX3eatOq4u3+8XG8p69LLbvFXHNZrK7ye/yVDWU/XzyrbWmY7T9D5MO0rHafu4utdT&#10;Nk/VvE1fr7r71Le+1qeX4nHaPq7u9ZTNUzVv09er7j71ra/16aV4nLaPq3s9ZfNUzdv09aq7T33r&#10;a316KR6n7ePqXk/ZPFXzNn296u5T3/pan16Kx2n7uLrXUzZP1bxNX6+6+9S3vtanl+Jx2j6u7vWU&#10;zVM1b9PXq+4+9a2v9emleJy2j6t7PWXzVM3b9PWqu09962t9eikep+3j6l5P2TxV8zZ9veruU9/6&#10;Wp/3i0FOL5DTC+T0Ajm9QE4vkNML5PQCOb1ATi+Q0wvk9AI5vUBOL5DTC+T0Ajm9QE4vkNML5PQC&#10;Ob1ATi+Q0wvk9AI5vUBOL5DTC+T0Ajm9QE4vkNML5PQCuU0vQ//7cfYl/XuQDs0Q96OPxejlTnop&#10;Zj9ep5c76aWY/XidXu6kl2JD24/prJ+l6OVOeik2tP2YzM7/OZ/ue1693EkvxYa2H6eLs3/Mj6/t&#10;e1693EkvxYa2H+e5rCavvbTvefVyJ70UG+R+HL/8w31POZSfVw7y9aCxvbyeRz9+vtPxC+iFLnT9&#10;es7P/3Hy6otdjV9GL3Sh69dzch7M7OhqV+OX0Qtd6Pr1PJmeDz077Wr8MnqhC12/nqfTRVdDX0gv&#10;dKHr17OvW0UvdGEfr2effz65b3q5XPbxei56uFuG0guMgV4gpxfI6QVyeoGcXiCnF8jpBXJ6gZxe&#10;IKcXyOkFcnqBnF4gpxfI6QVyeoGcXiCnF8jpBXJ6gZxeIKcXyOkFcnqBnF4gpxfI6QVyeoGcXiCn&#10;F8jpBXKbXpZbVjUfb3pc2fHb6yw7vu48Xa2bw6CXdtbNYdBLO+vmMOilnXVzGPTSzro5DHppZ90c&#10;Br20s24Og17aWTeHoe+fV1bdd/u6L93/JPSy33kYN73sdx7GTS/7nYdx08t+52Hc9LLfeRg3vex3&#10;HsZNL/udh3HruxcYE71ATi+Q0wvk9AI5vUBOL5DTC+T0Ajm9QE4vkNML5PQCOb1ATi+Q0wvk9AI5&#10;vUBOL5DTC+T0Ajm9QE4vkNML5PQCOb1ATi+Q0wvk9AI5vUBOL5DTC+T0Ajm9QE4vkNML5PQCOb1A&#10;Ti+Q0wvk9AI5vUBOL5DTC+T0Ajm9QE4vkNML5PQCOb1ATi+Q0wvk9AI5vUBOL5DTC+T0Ajm9QE4v&#10;kNML5PQCOb1ATi+Q0wvk9AI5vUBOL5DTC+T0Ajm9QE4vkNML5PQCOb1ATi+Q0wvk9AI5vUBOL5DT&#10;C+T0Ajm9QE4vkNML5PQCOb1ATi+Q0wvk9AI5vUBOL5DTC+T0Ajm9QE4vkNML5PQCOb1ATi+Q0wvk&#10;9AI5vUBOL5DTC+T0Ajm9QE4vkNML5PQCOb1ATi+Q0wvk9AI5vUBOL5DTC+T0Ajm9QE4vkNML5O5a&#10;3qnq+PS4uuc1HbcrXe8HdxrLPuqlmF72ayz7qJdietmvseyjXorpZb/Gso96KaaX/RrLPuqlmF72&#10;ayz7qJdietmvseyjXorpZb/Gso/bP68sW/f242Ufp12UHV/1eHpddeepOn7XcdN11j1u1/Wm+1G1&#10;rrLn0/Grritdf9N9S+nlYm2Nm66z7nG7rjfdj6p1lT2fjl91Xen6m+5bSi8Xa2vcdJ11j9t1vel+&#10;VK2r7Pl0/KrrStffdN9SerlYW+Om66x73K7rTfejal1lz6fjV11Xuv6m+5bSy8XaGjddZ93jdl1v&#10;uh9V6yp7Ph2/6rrS9Tfdt5ReLtbWuOk66x6363rT/ahaV9nz6fhV15Wuv+m+pfRysbbGTddZ97hd&#10;15vuR9W6yp5Px6+6rnT9TfctpZeLtTVuus66x+263nQ/qtZV9nw6ftV1petvum8p7xcbhrLXm2HR&#10;yzDoZRz0Mgx6GQe9DINexkEvw6CXcdDLMOhlHPQyDHoZB70Mg17GQS+Q0wvk9AI5vUBOL5DTC+T0&#10;Ajm9QE4vkNML5PQCOb1ATi+Q0wvk9AI5vUBOL5DTC+T0Ajm9QE4vkNML5PQCOb1ATi+Q0wvk9AI5&#10;vUBOL5DTC+T0Ajm9QE4vkNML5PQCOb1ATi+Q0wvk9AI5vUBOL5DTC+T0Ajm9QE4vkNML5PQCOb1A&#10;Ti+Q0wvk9AI5vUBOL5DTC+T0Ajm9QE4vkNML5PQCOb1ATi+Q0wvk9AI5vUBOL5DTC+T0Ajm9QE4v&#10;kNML5PQCOb1AbtPLcm219fG1o9PlRc+XjbsMdXZh0IGqXq4fnV74fNm4euEyqurl5q3phc+XjasX&#10;LqOqXo5P5hc+XzauXriMqno5OV2cfzTXC1T3cjo7f2g+1QtU9zK7/elldqoXqO5lft7LYjrRC5T/&#10;vNL9DG+mF8jpBXJ6gZxeIKcXyOkFcnqB3P8D+1gOgejQ9YkAAAAASUVORK5CYIJQSwMECgAAAAAA&#10;AAAhAPHpVAFzDQAAcw0AABQAAABkcnMvbWVkaWEvaW1hZ2UyLnBuZ4lQTkcNChoKAAAADUlIRFIA&#10;AAJQAAABEAEDAAAARZzY9wAAAAZQTFRF////Hh4ebTRfuAAAAAF0Uk5TAEDm2GYAAAABYktHRACI&#10;BR1IAAAACXBIWXMAAA7EAAAOxAGVKw4bAAAM+UlEQVR4nO3cvW4cORIHcDYaWF50TDdYHPcdLrlg&#10;Yd4jbbiBb9gDBQr1CH6U5WACJQf4EZaCAoVuQcFSMN119S+ye2Y0H3KPvIfD7RCyLUuan/qDZBfJ&#10;4ih1KZcyFU86NIP6ZfOVlrrzKKLr3lCXVdY0GCiawvmUpZAVO/wRlZK/LPU+q3eKsjJzKEdxpLIo&#10;SjnqiYK74m/z13xULipSOrX8PeUHpQZ5tYuGP/lhQ/kNNYiySw3K98r1TJlKUddQeTWfUadcOEZ9&#10;TJWKrgVFHVO+51ebXKlQqIay5csxUbr3V3dblL8aqb5SwSehOjNUCv9RuKwDLgefP8qgmFINqKhM&#10;4F/mW1CdGixTSeknpvhy9S2FDdVuqHSE8hsq6yRUdJEpEooKZbepvEupQlmhrnHZuya3lbJ9peJI&#10;6aSFsnlwt4PCfXp5VEK5jzuUifwDufm8RS3aSrn4V9ftUmGH+i3uUe+Z0p+YuhqpT7hrPvAPDg1T&#10;bqRyQ7h9vQkDqmil9IZatNvU0CbzCdfHd0J95hsad6lkV0KpSvWFakE99eY2mo/rkboVSgn1nFpQ&#10;qFeORgr1ylRqsKiimanknVD9EeqRL12lLC1HCm0wG74EdFdq+1Co66fegroXSif+z0S1j9mMlKbV&#10;SPEP+IkKW9R9b9dponp7vUVFPvRKNXjdRPFnlVK71NVIkd2illmDqm1Q0eNAUhmEopHq/HStbtaR&#10;X2Run4Ti1qlHCj8xCIU7qOxjrVe33GYGf8P3GOccfLmDydubde+abNafCxVwbyuVQKWR0iO1zlzx&#10;PbogrgxupHpvf9ulOr+helB5j1qBcpWyleKKZ2jNvVo2Kxop3OuJImlHE5Wl4QxMmZGKW9TVNsVd&#10;1IbqDHG9DIUKhymzoTS3Y893plDoHycq882iqeEku00NmkrDMX2hDCjdo76EkSK0i9IGQaHLForo&#10;bqSIqbYela4Ud31MRUItOUQ5pswuxV0iKLqhUHuGQnmmBh35wcO9bO/wGrRZHbiT+Wuhgp6o1Ujx&#10;7+Hf3tf+iqsoGdQvpvi3uRumvFBJ7rhLC6a8cv9uCxU9LUcK39mjuBYxlUC5QvHRemkdg1D2ox6p&#10;odmiHD28oNTrFDqKzBTX1SSUCXJDriuVC8WPlDbre6HshrqJeOIU6hNFdaDwdZCv/6zSO7686NUW&#10;KrXcJzBlKoX/RA56MlMLZT7NiX6au16Z607jQfK+UIFvZCrUw1kx2aL++73lA6FoIes1nSGpPH5i&#10;zzmQnZIm6q1SM1HuzVQ/frY49WP/bSqMn/1y4qcu5VIu5VL+3AXjdJ1e/7mvKBYh1oCZkMjPzWBC&#10;q+pjq42zKUSuHVOJ/3AMrDlAkLDKzj1WHlxz5BGZIQ5XOLZEXEYdn7MfZlMYIvagOsfBUs8BgqfA&#10;h0RzowOOwVhJE5WEikJ1M6k1D8QqxQGlzoWS0w4zqcAnxaEdj8Q7r+gKEdnPFlR2syliKgvFoehS&#10;KB7LpBanOpPiqLUBZZeDcquBYz1VqTiXWvBLEHNajsN5oD8IdZ/a3pxBBaEcqECFapM+gxoK9UxX&#10;aaTc2VQHiqgF5WTIFs6iVqAWTA2FSjIrchYlw4TF5qjeQuWRunozhWHC8II671pRX+5gcmtQXuZL&#10;z7uD1DGVUUXvhXpDZUC9FMrcT/UKDfwMioeF0gaZ2jSccyk0E1AYMy8z+k79ZmpAJ/M2KpvEr7Z3&#10;xF1f4pF+PcHZ/RVT6JB1coHWhH9UD4r7q242pfHE0dK3D7pniju9vzPl51MtnoOVMpFPi/9PmCCb&#10;J4GSZwtTaERMxUKFcyh5eGqsTeBBb0AFfMx+OvOfEn7wpadoAlOe1DnUTvmx/FOCpLkPnEu5lEu5&#10;lEu5lD9Z0UHTZq76qxMPDhUXsTTCsQ/WjbH8qznq49hR2V/x2HcRK8Nqa478NcoXquWoA+HigCUM&#10;wgqS78tCtR6apBb6joOvf3VHKCx105J2KR7rdhzCY52IB+A4IIslH68fCZkFncrN/lHKqjldV0pv&#10;UY6CxwhMy9qbw0KU109Ez0w1Q3uM0pUyqVAe1K+BODA6Qh2YAyrzOGak4k+VouCw0qe/MCVrb3Mp&#10;G74vVMdnZ+9kic30Ql3vUrbfp26YGowdqRLwO74PC4wnsAYasIKAVU2m+ibJBc+HIjcMEobvEM4e&#10;okw8RoWDVDOokeonKg76SdYbTTxE+cNUm0cKK9JbVI9VUNPjDtJLal8SKk0UVeqKqZaEwiowVk93&#10;qUNRPFN6onQZSPBo9/coDdL0Tktt9/1EQc6HQm9Q/Ui1lbJMZawpy9Iz7rtLE4V6Rvl1qt+meIDy&#10;XFapeVywTTXHKDNR+G1C3T70heJRSjkq2lBYWD7U54CKE+UKZW7vH5MiGdG18jJdeobXKLuhDCo4&#10;D24fQHkZ0ZXmrEsbfO0EuQsdqRbNrgX13INqsNKLu9VsUVk1BwdPoLqJarAc3fb6YfVcMnP+5jEe&#10;x8VabdWr5lhl2KJkZRuZQ6ua5KO8JAlxN8otcrGhjlRRXyi+3X85TqFxD2gJlepOUPy8yT80WXI+&#10;tilMkO5Th2ZJMaKtA90220JtH9WCKa1UYIr7ztgcp6QOKrlLhFy2kVoiq42/3Q4ukglNsitqt6gD&#10;XR9TfNdK2huyeEpSS0tdpZh/AoXpgZu8ueyvUT0oXalQKGRBCcXD+jTV9mz2+3ZQWdUUwWjLgx6p&#10;fBMlOQqqUlEopJrstxyut3zEpuRfdS1acKF8pSI0UEiy2VCn10K4X0YCDCiuXkg6kWzNVig34KhR&#10;5wp14Ol8tPwo2ZINeoHAjxeHqxDOo7bL29MO/gjqzWkHm/Lu21E//U9Sl3Ipl3Ipl3Ki8GMXseP0&#10;iNLhbAop/oiv7jC6QRyS1PsmqH/+eB6FETcPZbNHkEAcKvLwXzJW+bmOgawdJGxI2Pzg4imq3VBR&#10;H6LY8fLBERjtx1Y7VDdSPZaDBjPsUrJssuQICgkPh4YSI8VHEkylOMzjcaWhXUrWl1bIFubh2fF1&#10;GC9xlI3/kMFVcr0fqbxHLTF+epWS+YEFj3ajBbVMqgxuJF08eVAJlE5fTwXTb1FZ5g8ij3FoFf1S&#10;9qacosxHPsGR6vQ+pWwIHPa7ZUfX8XiQJFS0faV8oVYvKXxgRusk9aWzTOWRUqA+3R2njudmIhHm&#10;OhqqFJbkB/PwgnJCYSuK7l+huGbKNpGJetylyqYgHlmRPjiunCh3jd0U/DIyadilSmVw2LAj6+zU&#10;nqztwV2lljDBQdQfpjAI6rD6L7MipygO6ZFXs6Hun0eKRopANcPJ5lx2CPlCxUp92aVkMxU36lY6&#10;h1MURm9ZqFCou5cUtr155E+d7BnKboG2UNghxvUq0s614pGOzgCxneRkG0R/0gjFJ7pL1crgI4aA&#10;XG3Qn71GqVymGg5TNmJgaoOL/K0TVLNDdbIPZY9yhQomnuoZmKKfml3Kv6Swq8sG4u9ySzxOcffp&#10;rirl+CSYcqDcFoUJD7sidZIibrreSRUFJR1ypbpKhZEaXqHudyjULYNUt5FCk8ID966nNbr646kN&#10;TPXKf5A2KCN7UnuUPCMeCdTHLyfuoFA30jMMZW6FKXOQumLqVL0C5a5LfwVqOEQtheIo4Pb1fIT3&#10;Ex1VltmGXO8gEiO5b2EKCYTrE23wRPFYKsEkq5PcSEQEfHhnzTFMvbiO+FuSStThzSCvlbNO5Y+m&#10;mm9IHe/FZ1Pxm1GXcimXcimXMqO0GXO87bfo0I2kKMpuYSNrOjVSPAO31GFLsyQMZ2w9l+ewl1XD&#10;Th1YJDlenORgYgsGhxuyWQGvpg6TFXHezglf0jmxFwHvTzDIOnGDbQ/y5hHzqFipRihTZgc6j3Wr&#10;U4OI/YJonZZY9G/pnS1vnMAhUYeQbyaF7exlaawta2SrXNZ27Zpim7+bT2HZvi/UsEXNCtD4BLFl&#10;oiyQg8IbJJjfCqVnVa7BhJGKqPu2A/Vhmcz6Js5LtPYfhNKVSkJZUMHMpbgmZORnK/NJkq2xIus+&#10;XPFxMnbXzaC4KmKTAyjJvSmUveLjZGpWYGy51VGlBqRFgHo3UXOiSYueYV2oMljDfumJmlNFHSr2&#10;SyqfSXGIz9QT3STCELfz7nlDzUkARzq6u0/6dxnzYRu798/J1juY5myEGpAkwdQDU65zhepH6sSI&#10;cq9I69tQvnPdgik+5UIdH+ceoJCbcp/M/UQN/jPRZ9T2uVRbqFjvHt5ShUdtz+dQOKo13v7j7ZR5&#10;7NwKCVHYzE/yFheg+CtzKfqVh/+rwQVuykgokF4U20MKdXz+5ACFyQS87wcy50Ddg7LLjIkY08+r&#10;omXCuZNtUHjfC0npW2JOoKa/fW3xmFGXR2fL/VYZymPNQmazT01o7xe8v0yWGcIGu+CUvFsMU34Q&#10;ak4nY/AGQNgphNQtbKWplAN1OCXpq0udGyjze/Vdib5F+YapCJfyf1r+A8Rl/t6fCGXKAAAAAElF&#10;TkSuQmCCUEsDBAoAAAAAAAAAIQAwg7l+1jcAANY3AAAUAAAAZHJzL21lZGlhL2ltYWdlMy5wbmeJ&#10;UE5HDQoaCgAAAA1JSERSAAAFsAAAAsgBAwAAAJTARNoAAAAGUExURf///x8fHwLqNFgAAAABdFJO&#10;UwBA5thmAAAAAWJLR0QAiAUdSAAAAAlwSFlzAAAOxAAADsQBlSsOGwAAIABJREFUeJztnU2S27i2&#10;58GLjsIdOIwe1sAh3N5BzdoDPfItpZbgoW40S6RCg5y93MCLyi30Al7cC0UO/GbeQRccOfCkowsZ&#10;OTAcxSL6/A9IifrKVH457W7+S5VWUhL1I3FwcMDkORBi1KhRo0atZexLE5wiu7vBuN0tk6/BcT/J&#10;6Ha2FJ/qwW9T+j//ajQnS8VmZ0v1ux38Nhd3YSsrVM3Phu/L3KPRbv3SbWz6skbbwYbTsNMnjmD7&#10;9I+sH4iY9NftL/19iJ3RV4RnwlbD3d5f2x1M2Xb4ZcDumjxpbdt4Ip3YVebuNJLnwS6GXwbsvU/k&#10;/Y+XxJ5u/fZYbPly2JVT555+yvP3HXYQQ0u5E1vfA/vAPk4S2fIbkTV49Nhe/RZE9OpDjLWK7+ub&#10;RhgvzwKNmFN6fw7LyoV8SWwZLbkHFfHosGMgN5jRz98Str1pse1DoAOaylgTTlxFb5xpZf0Kxy1m&#10;0oofvia2omGxFTrW9EjYMjYqtvyzw44x420EP9XR5SKL19HHxkRV54qO+49oUvN4E88+OH0uNLCL&#10;WjZC2yyI7KNDoz4dtolOtvhpeFhXdi7dVIVculKFS0+tcWZjsQiNaufUAlPTY19vYReBmycQ9m9e&#10;n9cG2HQuWlF4SU35hXZe1UrRP547uTx7HPbSYd/a0QPYq0baqfKFsrkKyW/bVi/cXIVK+tnUSMKW&#10;nrDDBjvGfzbcILTpLIYOu4iuiKIik6s1YWfUHBe0QzI5L635ZOnFwqqHYU8Emaigkzvn46ZvBjAd&#10;BP30HTaN74RHh+LeTl9nPhfK/Zxn+ARh6yVhnzetDK1qWmA3+twmbF/FOoauKRX6DJ3pGIWnL4hk&#10;e/RiER+ETf2GsOeZbzpsB2xrdE2UHban8X2inCFznIqEDb+ZJ+yavJH2dKh0ZNjkS31mMYgVl36m&#10;F+GtOXcFhb/6uuGIh2gJuwL24jHYk1w0mWeLGGITZY+tgG2PYzdgtnRk2OSmhA0vUmT+rVp4bkqy&#10;QG0bFYCtgd1WqybKx2C/yUXIQo8ddGyV1Rfb2LLdwvbb2EG5CY7TTeAAyW4cY2OYWnlqSuoZhF23&#10;2s3RNLRD1xQrP1ceLzwQWwyxVz22WGPTybGGsWuirQhbhgG23WDbNXaZdsvYJVkg+W0j6L05v5mw&#10;vV6hheYP9STd/oNP2NT/drFxtmOPLSNhZy1h02ADbOX3sRcD7ADssIv90etLN6GPPxS7xv79FjY5&#10;E7ONvVpja2CLSKN87LDbDlsMsNk3E7ai4ZT6IGMX6B/0WS8ZWzF28VBs32Nz0KRsScY6xPYwxVWT&#10;d9iGsasNNg0mO9jTDbaOtqoH2PUWNvWLh2LrsIOdK8Y25AA32Jd+jb1CdzNumjXJtgUFBdQiO9g+&#10;YRvCdh12fgA7xgeHUnvYmFUV+hh2BmwVpjJ02JXdw65Dh03eufAbbE1vz3rsVWgeg223sYseO++x&#10;az4znQOcMHZG2K7D1rdgz5VVgfZ7CNuyr31ovF25bWxDMSiNG5oik9Ql78KWHXY9wP6zwy5VnTW3&#10;YC/CQ7F1wv6yxl4GigBpGGiG2DQuEDbFJBxKbbDt/CD2Lxts0TQJuyAHuGUkhF0/eHZDfncLWy85&#10;lEO8jUi5x4YD5AiQWkIoieiDR/L2xx4bvaLHLgBTCT8j7JJ8OAIek7BTl1zRPt/XcFoPxM58byTJ&#10;b+tFh00sGbwEsJPfln9SvP0B2NRFpW8lnbX2jUrYikbwDbaleUKVJez5FnYWeIik4Ybnyo/CHoyS&#10;qgZ2oNGQeAjbkzvrsNfTBAq4imvMgGjKQz4uYeMtE3nTY9eiuvLzYmmbXPxM0QgNbC1jUxgcGNvz&#10;paBHYWcdNmSs+uDIr0n6ZmpTxCR1/JXaQUSa+PzJ2Nb42GY0WSPs5Le5eSYZTYaAjfanaUJVLD8G&#10;cvVzBK5EC2wKpRpjaWu0j8f2G+zBNYzX/RYjZP2aJiPkrt0b8pq19tWvggbuXzWPkgD2G2wD7Iqw&#10;45KnCXQENF9N2JFOe2WbakWt6l49tEsS7RzYYTC5vu3SCx9cK2h+8ooag0wbMYmkeUGHrdbYv9BY&#10;Q9h+je0TNqIUyw+JPvQg6p8YmwLLZnDcj7hilK4WEbYQbwuhr2oytmjTXNIy9meaut7YioIsXBDI&#10;HoZdSvhtCnufCDvJ8BWH7qkok3eOtcJFB1wsurLmaumMoLnlw7ArcrFzQaPLnGfuSY/GLjiOP6KA&#10;eEBfUh+vKy/a42+8RRWm1TSjo1az642Pxs5P+EuJqrurVw8RTUENOnttBq31BNjTO9/zKGyNS1Je&#10;A36wR/vg/SXlorzzPRgIHixyJIQtG6F2/9b0GJVidud7yIU+/Aue509Yd59rRPoPcyLpw/bhnz2u&#10;07Af5kTSh+3DP/tIxf2/r5ysF8R+zF/zs0d8dtSoUaNGjRo1atSoUaNGjRo1atSoUaNGjRo1atSo&#10;UaNGjRo1atSoUc+gvbsPVe230q+/rQoU2iPPLRU9YPVwerHBVvwzvtn57OHbrt4+LeBhEba6E5tv&#10;8szi8HQD+TD27PWhrU8sHTbYXNPiILbFq1vYyh3FXt9bzHmLu9o2vIeKsJFlxvvnO12PY7vHYXfv&#10;flps3uMQY89IpD0NOxzB7vb+6LuAE1EjzJ3YLGmHLY737mKnWhz+GLbb/5IHi7AnQRzY4wHs4eey&#10;eh+bebM7sB+aCbIt/Q8xmalWTJW2ZMK4eRbu7tVd2Ie2JGx3u5E8/I7mzKKTmbrHDjrWU21c0So8&#10;Qc5CYRn7DEmKyM/5y8nY8hh2V3vn4djUTkUQnL0m9IXIkVOKnN+q7Z6gjgFjXwQVrW45FaKIU33h&#10;ZBSTqpatrLUDdikadkPIziluxe40SFK6p4wTXNiDsc9FGYpz0IaCsB2ekI8OjI1yBs4QNm0rYq7/&#10;6ekw8sqqqGwVCHsyl2RgrYCZNXSsjprA6K53HsQWD8am88yFPdbYU2QqXTfamjPC/kLYX5qE3dC5&#10;LzbYyC9FBpNGWY2GsHPYVYmqIWIaYyCnRNjGCpSnqBM2svbqp8COLkM1jDZh1yH8KIkWaZ5vpMcT&#10;+u6EHeZ66YvXehmCMC1hNwnb9NhoIKTCFHjEUOGjJlKbeGQE1mGqqVVQbuY8KHvTiCo+GDuLTqIa&#10;RtVhezpFhG1L6uuZxxPaPmdslCYJU6HP3I/w29qVr6UrVj6XZ9blhG3+jzmz1QdbXNiipd6RsEMq&#10;lqEWYWrqVGgGSaSfI5eheCj2jVNOK67NMcCupx12zRUCGJuLAjD2XxmbRpzMFQufZ2fWMrYtpKuW&#10;rtS2qAvRvEGW7k1Q6bH0U5MhXzFwcmV8HPaVU1af1Qn7zBJ2tYU93WCTcwg53iTW2L7I/BxeuAB2&#10;nSqdNNQItMPAycU2mDroVaOop+RZ6CqZKC70EeuHJihkS2Cf99grH2TssasOW7VpuKH3hGKDXXMB&#10;jcyXwEbKtkHBhlK6IH0ueuy6pM30k9z+lA5pwpVMJor7S36gbtWJQt43YXPOkV5+dPByCZv6UcIu&#10;1thFKGpqmgPYEzhAxuZiJzn90mMXhC3mivwqNYPhcjMG2CgIcnde0UnYVy6YHlt32GSQHTZ5cOMH&#10;2CigkfkGdC1jV5Gwrz1ZF/3SMrYoczEvCPtC/Evgii2ptExA0YyTUnSOYOtaf0gZjnpxZUOx7LDN&#10;HjYcQjPAVoxNcwtbHcCuuByEmOcip4dC2aMOG7n+SL5+JLb6rcf+TNi9JyEnwdiymXfYNMKQnW+w&#10;9a3Yhd3FppEp6lQ15Kmwa8amvp2vsTtPguIICZvcQjbENj32Ku5hFwjdt7GrHWzyQQ/HtjvY0x47&#10;77G5eAdhF+TKhBliL3rskKcuSeHUGlvtYfst7BV15sdhX5yEncOpmYEDNFnXJVFnwKY8yQ22bLaw&#10;L8QvO9gUCD0KmwLWZNs1jET12LLHTrZt5ybbxkYBDXaAl+4ANhLLE/acsesSJShTuZmEHZ4Ku6IB&#10;xfS2rXrs5En83EjG7gb3I9jymoabKSb9ee8AS2Cf27LZwr6kWP6JsOeEzX6bQqniosP+2GGXZhne&#10;Afttjy2BPc/Oeuwp56AHMrM1dp2wMdyUrdrC/mAfMdxsYecb7LaIKZSSnd9GKTea9Oglpg7Jts+B&#10;XaizS98ydiH+taKYhMwMRpKvR8kCg7sruS4WkbvOAR4qSnkv7G6UpNPl1Rc2EtnqDjuL/8HY/0T8&#10;SdiLDXYENsXbyQES9tJV59QVKMoywpUIXDmUogdFgKWhGSDIKTIBtnsU9mZwF+JH8bP0dqrE26xV&#10;gfhRcKzDvqCAPxQNz2764WYH26DeBGYKhP0/A8fbN8GsUK9miO1zhVofKBLyNNgDzXDB5AfxE80S&#10;flT0XF1Y2bwrvEbBnn5wB7aO3ShJQS2w64Km/DTY8NFxPnrQPE0oDQ6PTI58IGM3D5+UEbbVur6l&#10;fMEt4m+VIauLVzzcYC7ZInueZhOBHAUFqpVD3Tt61LOSfF6LCIdmN4SNmcJjsKmH1E90mb1FsR0a&#10;Ht+S46HJNWEXqJlBD2Cj+lqGKWgA9uqx2IWyT/bXgS1PzEV3UBYj0iD7diptQRPfoH/zKMV2RhPY&#10;h0+Bowxz5R+Rdb6tLezDV526cs2KL3Y9TBmXN5GPyTrf1jb2Qaweu9YL98Bv4aoy4dmwD+52g710&#10;D/yWhC3ig/vGrrajjDuwH3WhmMKEdMX1KbSNfTDmWNu2eZrL8k+he2DH+O1g/7T1223YKMxWPzfO&#10;E6r/U0IM3xd2nf6tvHpRjlGjRo0aNWrUqFGjRo0aNWrUqFGjRo0aNWrUqFGjRo0aNWrUqFH/7+ur&#10;lDF4evV3OX2NagaPVbW5HbC/w+xhtxp/VWVxs4DWd4SdUoJTMvd3hK14Oat0m953hK25Dsb9sd0z&#10;8ZwoY+E30t2F98F+svt6HyZT/yAecraf7C7qh8lwfQasIKZF+Xa97U698NkuwDurGiwqXVacgodK&#10;Hf2ttFa8Ovixh1dieIyKiFpBEBY9F2XVotpExYtOmsZIVwXOqL3A3enyA1nEDQodVP+WUVegpmnV&#10;ixgJEnzabWwZsaq5wQs9dsHYQf1GjJ+DaUT8IJ2mcTWL57F+GewqDrCL/xTyS6g+uAIvGCwGztgo&#10;ZICVpbHsHx0aVmPXOJD4YbCC6dfEFm1V49mcsXnl71nF68C2xphVM2PstlV/tjwixYBVfYHNB/JS&#10;2FmT1h9cY5PrnkuH1McfjEFyDLBRoSJXPkfyTzDSA1v6Ui9Xf9QvgF2SK9B72GWGdE0vTJ512Mhy&#10;LBi7pQ8oV6FGADVJ/TKehLCd2sbWCTsDdovkmQ6b/AnK0jSMXaTSBi+HLfew64T9kbCbrEnYqAiQ&#10;SoLQ8egzSz5GI2f/BbHlIewYgR24GAOw9RqbgM/qHtt+o9jR7mHHmLCRuO5fENsNsDk9etZjN6Lw&#10;x7ANYavmhbDJshN2vo0dZMbY5lZs2b4MdtUcwm4Im1dpnnMxhj1s1WNn8cFZj4/Djj12MXCAa2za&#10;2Ox6EmRQJ+yaPrV6IeyzDpumCUY0abhZY5shtjmAbV4GW8T3PbadmAUKLSj7lnxzgwkAynChug7F&#10;KMUGmwsfddjqhbBNj61Dri/J0jtscizhtdEJe46YxBbdcNNhF0gPky+ErXtsCu/0B2BLH4Cd2UYb&#10;tbLUJV2r/JwikAF2hfJf9uWw1QYb8bTiaQJhF9HGaORHxNvkOmLL5beALVqtriMFgcq/eqNXLzMF&#10;Vu+7UTJDMnMpEVEjjjLRYnZzjfIAwEamc4fN8TYnm5dk/E39EtjyssOmmW/WvJU8BabhRtN0sjHZ&#10;NZcyvKDpWDbA5txngm9o6vYi0wQUc+mwDV8gpkclfsqspCmwnwgPqjhRv3lMgRM2TZvjbzSdzF4W&#10;+4Rc4q23KC/mRhSvUeKqFUX9TGS3A63ujQ31F378C1261yvP9Zlu11HslxE5ulU4IT3/W8Mmr9BW&#10;d7/vm8NuRTyhzsc3iF19f9io5KpPiCr2KgB8B38eEeuywht9H9ijRo0aNWrUqFGjRo0aNWrUqFGj&#10;Ro0aNWrUqFGjRo0aNWrUqFGjRo0aNeolZTgHZLDe1YHFgZB4aNzXYzpBxnKW9QabK1HIOHwPsAv3&#10;dbnukLGc5L6DrbbuKgd25Q5//ufhL19vwSNqfLQ/Y0+wocMepkzchr2VWpHurc53C7M8w02PxMzt&#10;7/vdM4caVC1J2EcyP7ID2LHeOchbsd/urrx1kozfmC3v/m/4oVbDG3fvhy2jzbZXnLsVuzyyRNjt&#10;Iuz1qdnsXtkTsdfbOYsnLZAc/baN3Yn9gCV3J0H8D9ctrjjEHi4+eRt2r23sj0Mbe46zPZkRtgri&#10;5zcFFn9G4756JPbSa3cq9qvTsQly88Z8Jv6wRcxCHm0MRSvCpEJeXC5jHYS/8SYAW8W6qFVacFBa&#10;PP5yFFsEbecnYpvTsZH3w+UxOuwbWxF2ER1hE6uJjrAnOloC/owj8ViP1kanLmos63bOj4u6qtlj&#10;TsgL6ZqwJ50nIeztdVnvwj4tP43YBtglYc+rBWhRMyNha2C7kHlsStgrMtl/WtSduEiPVXRG+DAt&#10;Fg31ahNFVet/+3rY2Y2dmUUoLomixArK74Gd6/d+BuzYYb9HoQyLFLOU80cbvMk8GdeHlraaSF5P&#10;X2CsATYZSYFGKeo3RW3Ix74Wr7MW/nJ7JL0H9tTYAXaeXVFYsgpF5ifoiwF1Jwj7VeZL6VowcJdU&#10;rlF/1JlvVNOqhotmBL3wZFe/p+w4Sb/32LYUqbBJtDkahQ5LTCjQQVaXF+rcFYIO4kd4gXJ6Ivbf&#10;KHaSrnOWeS6vHLAna+wM2HORsDPfY9tSeZHVJXI/6XF97oK+dKG4ioW8Jmx1Q9j1lLHhSdAiXyJ1&#10;d0/Yjalz6taaenbAmtSxpt+mVR19WYnw7qR6T1vYRiXsvMeeAJtGyQypqY302jI2NbyCe+RMW18p&#10;OpxGf7JkXK1Z2hI1IYI+Z2yvroPIUNiEWhXYMraErXEMFnVmcDj828fUnWZ7afNY2znWsyj+3lAj&#10;ec7t4MzfDfYlWexiBzsiBTun34DTYeechpPz+qeFclrM5aeajIteElPpdF3qc+w28xkvIo2jW3qk&#10;gSlXqbo0Syyi3LwV6kv8nfqwK+I1V84Js711YOmgfon13+nRUAultTT1EFurpVVr7LiNXQPbMTZa&#10;uV5jczp2vod91mNjEWlD7bKgThn4MOuykC6Xq/CjUD6+pyNwxScfXfXBHcZO65ZXZH620R223mCf&#10;Lam1Ouxije0lNS5jyx7bANs0qFjCD5FndCKw3jhjI8v/jHw9hlpUrqBDc9TPCxHSYc5ySb3lIwq2&#10;+EriUSzJ7CvlQqn2sV2VHg0NKC1jY0ZTr7HPl3RUq11skG9jC8auCFt32JMsioStG8L+vdFLYJMt&#10;RaRpazrJgrAbg4/Y2ZQ6efaR3zCnp3iJsOcS2HYH+6/S4dDIuvCGOXt+0/nLhP2BsPsuWfXYFtha&#10;72PHIbZoO+wK2BHYOJkcuHaGRJ8tU0WFhH3NdWboQzO8BOzMhen+tCjzVcaNQm/wOWNXwO6qLubq&#10;N0m202G3fZek4OPKk2Mgd72FnW2wJ+SjO+xF7LFhA6ZWN01aAniDvXTU+Tx5lnaNHRgbJWjyQ9jz&#10;9ED5HIMQR7eoONHXlVKRuoleJL/dDLAzDHq72GSeB7CXPfbi2mHfmsJ1xp5ssD/6hF3V+9iTQ9hk&#10;RSV+UohhEFCaFvO9fpSUbcLmsx32sNcOkEZoxp72XXKCLtlhB3TJWqyxaXBn7HyNvbjusAu3j232&#10;E3wlYwvGRt0zwo7ALtLkPGGbHlsPsWkoDtL32OwAlZse8CRLx56kw27JBPM0OBR72I7rzNyJrWKH&#10;TW8jqsDOxaJ2TZGws0baDttsYUsvG2DrzXCDS0FTLkZRMLb8vcO2HXb9hxNZI9Bb+c2bs13fuBQ0&#10;ccGWHWy9FyPqDbbnah2C/XbT185j7IaGBcZuzC72OiYhl8kkJWPnjK0+DbA1Y1tEeYxte+wG2BQe&#10;J+ysOYA9OQWb5iahz5hl7BgTdlg7QML+jbFFU3TYrmEjabpQqkZM8t522CVGSfpYhdIbW9gYboD9&#10;h52mizDNtgNk7F93sc2nIXYq40dDaeimUYQdJEZJYOtQbLDpeLMmQ+mGNJekAA9d8qZRNDoE+BMK&#10;ncitJdsmT6IYG0eWbNttsNE0EdgYLMoh9iRh/2MXu8g2tp0l2wawX2MLYH9a+Alj3xzH5sXBZTdH&#10;gPf+hOJvCfuaIkXl3jK2duxJ5BCbHHiFWfUAu2TsnLHVfxzBZlsCWMLO1thC/JxZfSncG+FkMDfW&#10;d9iq8QTtaTRP2BSjdMNNTIdAnb3I/NpvoypIwo4tPYRs0QUoJrmiIIFGjcoW9c9zsbKdkcyl54Ni&#10;7GYXO+expsc2ZcKWA+zj4ii4e9vPNFXkwf0NBfl41FnEyexHyYxnNzVKZwI7oARAwuZ4uxE0N6Ow&#10;b7lyHTZK9vW2LfexJQZ3OrQZRsk8T9hkePtJ7Iex1/qBf1JfO7d44FofDYJ+SrOCOk5FpJmXFglb&#10;4WIaysgwtiPsAGxE2KvYOcDi4jbsoosSHWFTvPsI7F7wJ/XOtvwVBToVHQucN069TyW3YL3RYi5J&#10;r1AwajbYhhvLBMbem00aigLeu+qMsCsUhBQ8Q6UgzZo7sQ+b0SHsDf/+Fmyi75qQ2VB/ELgKU1Mw&#10;SJMWwtaMnR3E5mnCjINpGhNEpNNSZ6E6+t1Pi939O2E/0vJfXcSPwspWkH1pP8vc/lQSfozLiNYz&#10;OgKL+RO5NBoqUEfnLqn7Y8/3tuQ7/671Dj/SRdMD2I37ZY2dClxSyArsu0tPKHdw623Y+9d8j2IP&#10;lB36ovKtmOE6ACxI0r8UBpKtVHdfVDncab8a9s41zYy/VB9667YO092KvX8uetzbrr0f7EQPu/B9&#10;/Dsehr3nmoe7dAc2PjH2rTqOfZtNvjj2vk7BPtiJXhb7FB00uhH7a2r2fWKPGjVq1KhRo0aNGjVq&#10;1KhRo0aNGjVq1KhRo0aNGjVq1KhR34O6pda+L8nTsafPyXFPqfq7xNbPjH3qzu8p3eUpiFvzXzl/&#10;4CHYmb3zLQ+SFkUg80ZSfXXoKyabn98SNrJHhbFpEcyDr0PAzqLgxLoDbzp+F/tzuakJbngtbLp7&#10;/8DrG2w1zH7egXPHdv9c2LkMcxEZ+/rQzZEbbKS7PwT7lmUd5YFtP98Cu1GuPJ1wi0wZt38n89C2&#10;kcO/h53uHzuObRrkTxac/LmvQ+tFnpaKjSxLeQNsTlA/IsaWZNh+x7aPYr9L/1QtbvKPYaf8x9Ng&#10;XyXs4/crA3suLOfWnYbd3cYX24y6PHJcDuEcwj6t8gdjL4Ft6kLIS/KD7q34SWjaQofxhh+Mjf0p&#10;dyp26idYzPKmRT5LPNRxHo4944WVGZv+k+/p1BBaENq4LNaTfIJsv2qNbe+HLb3O6jkv33wIZxcb&#10;ezttdJgpN8SOLTUnYxeeeuqkov5KT37dwpbh5zfiZyTs+xnfEXwAO2yOZ66cUQc7zmOwQ4edMzZq&#10;MsyzgGx3Fb2JE4mBCLkMnJPLSdu69XkWijb7/Dm6IqjfLrlzoJ5JdhVQG+fqKrLrVAkba6yfin1b&#10;QsDgnVg7GoM7vV8L2RTSNjkyy0KjPwFb3TQJu1pjm8jYkbErxnbKZp99EeSnhqKF7OZztCjr02Nr&#10;Tt0SqaM8CTZZMGNbxg5mKUpOiHONrr1xE2RJfgR2scG+AHYVs3hDvrxRkbCRX+IrMrHI3iPSCxvs&#10;Whv6uKpVHQWdpncBBhaEOq+3hxdg72V9HlTAcMChVMKmE1CazBH23Ihg7ETbuebaR4XnXHPqa4UG&#10;dmkWhL1qWmB7xu5X9Ab2R3hq6TvsC/oonfQlcrTq/9EYMrAWxVLE34NuyNkI3YhrOgmFPa1+VlhH&#10;gIyNPNMpY9e5ETNTT7TIk2HqhnPNW06xy2H+i4ZszBsV5EevUXQkmKwxZD5Z+66Roccu19hGAdui&#10;yAGvPIviWQGHEEXRihu0nTsVm3BQCKhJ2ArY5ACIFgViRMKGweku15w6+xAbVSYSdpN5Tc219AZH&#10;wE6EngiUp9C/Jmx95c25rahfLHjFcmDjEGLNRYEI2+sTsWUEdtb22FVjloxdxIaxJ5rrA8louxT5&#10;MmNstQjA1oxtCA9Jn16fORxPwkYoUvXY0hZmFSbaVf85N6vWLBrGrnAIFo8/YFknrGvN2OQiEF7O&#10;e+zY6DMa6sUkYacTjrfSNKLkhLwOWy88RivNxQeATYcAbIsXOuyKgii3xqYGpNNEIVupVg29yxC2&#10;oCeNtvSI5B/8u5Oxix7bAHsZkVR9CNs4YOseW0bGRiKqdNQzOmz13urVOtG7QJfvsd100mEHrmaA&#10;YgT0nA5BrQJqnqFWycnYJmEXa2z1oT6ETV6rYZ+WsItdbE9uhLEVY/PwbrBSdY/tCbvssb26RP+f&#10;Z56w6VcaLx6EbTpsN5UJG+UiO2x2phnymo9gl+UGu2bsjCNc+pn12JkvDRKDXZltsEtgU+cgQ2O/&#10;dCL2bBf7zBI2psb5ADvvsP0AuzqI7XpskVJJaWyttrAlhWrkOjbY4b932OFh2OTmyDo32EWHnR/G&#10;brsuKYA9nyVs2Z/tpqvZh53o5Lez0MDudrHxvMcmh3ki9n/pumTJ2HAEJYp00hDDhWM2fhvYboDd&#10;DLFzxnZijR269cDJDRse3GlvgQwr3IotkDx7EramzgzsBvEGxSQ9th1izxM2nBpxThk7HMR2uvMk&#10;QvbYuseecZnS94y9OIxd2VOxEfm05izojw0iwLNVg7GNQilT/1dg25YedGDvlFcdNo2Sssd2jG1Q&#10;1IlA5dpvdzUl19hkLX/nep/UEcjYsk2XjNkGuzhxuJnxhZ2o03USGec0fWLsL0E7VDtDKOhaoiNC&#10;5JrTbmm2XxA2CqzNZIftk+nLNEoCW2ywKXBF9/jFkUevKwjkAAAXUElEQVSa72I7McBWJ2KXCmWk&#10;CNsl7BbFCxrO2tZcpA1XUD4Du4pW28wXNSLA4jw0jJ35H/axM/bwPbbppwmMXUqe9A3ONrBXTlpg&#10;cwh6CjaFGoxNP8k0f2822JjdoLYcPemxkWtO2Jj2JAdYfUTdgx670bItlqhKIRq58HPBpWNQs4sD&#10;9QLh3VxtsE2HHdbY2YnY02460bKLlZ+8mE/hFXVhs0hnh+aSNBf+lSyaQkuNKwg8u9Go4wZsl7A1&#10;mlqkeLslYxXl5SWwr8mrV9LTBCcwdv3TXBM2vLxaMTYOocGIw9jiROx8a87ZzWWB/UOaz7zCsNG+&#10;gcNoONcc4/sXrxpffF6gDmyVsG2PjdGcnlZX0aHkEU0iWtk06oaxtX2XM3a2wOBYALthbNRZeix2&#10;YJscNgmw+DVUB1bXXnlvrgjb2KIBtmLsIpKVCerTG2yUYUmFTRA8ciMRdgW/vYLB0fOLRaQ4tiDs&#10;Ui3DadMEcwo2/zq4VL1fwCAlIlPkfeUxc8fxRJgzLIxagevW4S8X6BWEDQNTNmHzlKGmWQPFA5/Q&#10;nR6KDap97ME132PYgysmivZb8oS24rrTuHSJHu30F8I2jF19XmNjsncfbH0atrkDu/9LytaFntDP&#10;w191l5rR7dW1fStUm9GEpHgPbBN5OgzsgiyrOBF7qPSt+LmDPbkLuz6A7XcuHxybJmbep1AAZTZP&#10;u06itn47iv2Gdj78nt3d9E17K/ax9t/a3UP+QpTO6AHsH49/zxbREBuu5+tgn6h97B5vC9vuYB8z&#10;26+G7Xa3HMSud950zGy3sB9QkPvhOoS9p2N/ZNnCPu2PIF9Tx07kN4799sj2LeyD9ay+SW11FXfk&#10;TaNGjRo1atSoUaNGjRo1atSoUaNGjRo1atSoUaNGjRo1atSoUaNGHdZdqYm8auTXALmf7lpA6wD2&#10;aUmYz6u7Vlnbwk73Ht5yK6f5Wnc5xYMVCjbaxuZn98bu7958wmZqDlYk6SXt/bCLr4Udbl1mTd0H&#10;2woxf3fohV3s25YsO1FBuVte3cFOK2MewcYtcYeBjmPzDfTFbQRHFG69tXMHO+kINnZ0GLu/i/gQ&#10;Njmy6MXBiie3ibCvgw7Zx5YMU55hscxsgaWJ5yjc9EzYuu5vtyZHxokjp2BPkB/frVdK2Ddc04A+&#10;69UH1AHIPgUk3NRau6LRFzYtNoy1fdMdwrdgHx4EdrFnZoBdK8a+m1ogqQTrgXbYfzB2pAZTvzka&#10;frJPTeVkdKZwRasvHGFPhbqoq/q1PHMFkihxBzoy4HZzGk7DFhtsX1kdojhhsUtkM+lodWoXwo4p&#10;X3uBzJiPsSGDazmFycRQROSVXSDp5p+oBqDil2iL6PLM561pqEmm1bIh81LnwUQ6G7Zw8my5dIbv&#10;te1yQ27BdtobV9Sn3EKsUILAdQujAxv52q1eublqUOola4rrYC69+dKYRv8RCLukA13Sgaj4Bz4J&#10;7KItWmDG96hRoy4Im1rQRS8/XH4gK1PI4PJy6UVx3q1mOekrBw2wlTe1sadga8JWLleOsZVrs6CR&#10;r13nig5iCmxe4d24hrrk9Rr7JhjVxCG2xi8fsCKwQqZsjdYK8rfLD2RlKEBA2z8EET9gBdGJmE0K&#10;+9pQt/0bsB36CBZWLoQ+Cdu0XIEheT4ablrO10Z1EuWxlG8W6PB5kfSSsG3Q59SIGglfRoX43hWX&#10;nrHnE/3JF59ilXHWGBvJJbIWL+OfkV7nFY25dAbS0FBWIbpJdRVFQPWtyNmCLguFUKdh/wOpfmVK&#10;eKXBPWSOs+cI2yk7oXHDYK310tRTOMBZwna6Lo1yRUYPrBhd1CUZrS+WjaFzoPycHaByc9nIUF35&#10;giw5zFU7lwNs6i+fYt0wNpZqxlrn+YnYb7Csdwjp/nTyQIewZxvsUp9Zz9hTws7X2CJhk4VJx7mq&#10;jk0ul0EGsrL8L0LQ9jCXnrCbKZqPzCzGDXZgbKQhn4jdDLCRRY8MYktdzGn6HdjNFvaKsK0RhI1V&#10;rHMR+GcpCmAj85eOxzC2thPpyV7rwL6xUFiSu4JnRKWTVWNW0diGbNu0+oqxG6yhflIyAn2vCN2K&#10;zXTIPTaSNQfY0zX2cuWATb2OGoOBGRtJVLzAOLBth13Tv3QGRMLG4Sj6rcOuCbhBH4EnMfWMsct7&#10;Yfs0NiBfN2Gv9rDFQWzXYxcUShzB5s6xxjYJe8bFThgbIbHhWg4JO/7vU7DJPr502CFhL9bY7Ta2&#10;AfbHDXa+OduF77FRDKHDFj12UWPsRvUXRAUNzvaEsWWHXQyxTxkl97A5X/uSOhAnxu9jXyXssI1t&#10;CNsfxcZEx0ROuDZINmRs2meQnZHAyu6JHcTf78Qu19gLYOPLt7FVA2xxBBt1EKoNtj2AnW+wT5k5&#10;7GEjX1sxNqKIfewbu43d8E/ZzrnlyLZn+9gY3OMauwhb2GIH+7QuSZz3wa4/19vYyQGKeY9di31s&#10;CtgydIZk27o5hh3KE/32vm0jzVxfUig1xA5rbBGBrfewUb0E2Fx6Yg+7IstbY8vmmJGcPNzsYYtW&#10;LSKFfMhW968SNkKpDTYuPJDZJ2yMkhLYk2Ife+0AuWLNGjtre0+y2yXD/MTBfR+b4+2MawOQqXFM&#10;gsBVTGXCroCNAnbAdsXCm4RtEjaXnuixJwNst8ZGhaoBdjISWHXm74EdjmJjmsDYqKU1le0A273t&#10;sFfeaMJ2eYe9HGDbXNoNdgFsjJK3YJ8aAfIo+SUMsFFormVs0WPrDbZJ2LL32wWqhxF2pHib/fay&#10;Qd08eZOid5XO9jsYSQVsxCSEveDBfYOdhhvE26dNEzrsQYai9MjXzl9Jvq6UOQrpZUT6e9Zq1IrJ&#10;U1r9GtuiGiAdYYeNuNoalLkL1FoddokuyaMkRYCZLc0lhVJhYNspJqHRnyY7p2Jn12ErsXL9yzqT&#10;PWW/lj+I2Wtgq5pm9pMUk0SrGsKuUORwDzt02FWLKpfcCoT9pdHvg0F9sh6bAmFEgNoZBF6nYTeZ&#10;P4J95ANQQTN38SZzbyohg3sjUFLSYZSkSQDipcjhjd/DRnSGlgmYJgjMklBZDsVncMGBo7fTBndB&#10;U5tm63LU7dh3ZUKn/OpJOjZZS5przBCTVOc4AswlaYrZziboL8BWwFaYlEXM5JrTrpPkXEVmq3Tw&#10;47APSTkcSFa/FhVN2Csnm9mkouOBkShc1aBpP1+RQnnXU65K0ZyahvF5X+DiBOzHLQeP2pY0VnGJ&#10;s9fiJ2nfSVz540qVhMxVQE7ALnDZxhZb1+OfE/sunVa0UHAZrdpsmdPt2N9E3jnF+xRV6q3O+x1g&#10;C9S87a+4nqTvJ11+1KhRo0aNGjVq1KhRo0aNGjVq1KhRo0aNGjVq1KhRo0aNGjVq1KhRo0Z923r1&#10;0gBHld12X53ZqQRQPy/LPWRuq+Fgtle6uv0exy35Z160xsRbdr+PPRWvTrm9WIbbm/HRKtbYe0th&#10;/eUgdhFjU911l7hqkCi9o8G6g49WjOvb+93OSymxafi9npcXJ+w7qoMIA+zhnbHY+eALDh7BfRxA&#10;K+6BjWzpXxib3zsVh5YrY+x/F/p/Da1Eua0vOJjKf586II34+XRsT7+WhF2m8inlAex0q7dBNtft&#10;2Nke9qbIAt5ob6PGhzOs9atr2tVf97GHi88Buw50pKUMx7ATTCHuwv7xFuwEdaiQRW8ZePUm6ICl&#10;WFsskZqhkAEvU0uI5vUuNrJOAhK378ROJVg2nDvY0/tjT7mn88ckYxdthhR0FDmRn3xVyygmVR2D&#10;MbaYiDfszCYi++iFWjB22uM9sHv0HgzruR/DfnsEuxE6dnfLAxulJzIUM5BImI9NdMjMig6FAhxh&#10;T+nt9TTW+k8n1KVn7LngBV0LT3uq6onp1rfuEtVAcCv2wbX4euwyYZsdbNkITqmo19hNlflGp4T5&#10;GJkZ2FjA3BjGRgYGHQxhux47XkXPWQ6Vm1SLVqA2SyNpr9SO3dk+tN5mz3YLdvrHiJ+2XlYdthWp&#10;q7RZMAs3xwq5WKi7unLmzJkrXwVz4ztsx/lvhH2VsAuRxZt4DewFKjO8x8qn2SfU0KB2RG2aGGYT&#10;Y7NWTOdsrFiCV4i+ZsZJ2NuisWCubak32F4v6hxZXoQdipUvpDcrVOC4DIWpS6GVq8jmC7KhG9th&#10;S8YmO1rGVOIAlsY5QEVcAbuZ8UrN9l/QTtJVSKvKKyujVTEjA/PUg95wjzcWqWyTvKtJdAS7aATt&#10;olE9dpNhJWLCxomln5mf0/nHytPk7gr4DmQ+0lblRfZ5je3+VmZoI/kxmKto6nmRRXO2wQ4zpJhz&#10;s9KxUU8BNlYDp8eSDCwo7vgEUXl17kTMeaHkQrSHsfMSxVRSiSNgh23sSeZLpGQCW3TYyKT1pUJH&#10;SNjI4aS+U+f4bGlWLWqDLBpOIcy1xVrefoZSExeWS7h02AUv/q0TtuktlauyZPEfXMENPd37zPno&#10;Z2Rieh11Tqmrymu/wUYenaK9mp/KHrtZY6sVY8+Fx7rtyGbeYCM5lQuALBq9Cpp+ArtUjrvkzHwM&#10;E3q+9MX50oWKsQM3QYftUiDH60qjchD5Mxk/x4/Apn5TqlgXa3fy0w421nK3BbBjk7AbxjYdtofD&#10;ATZ8NLILE7bnFZYJW0zJohQWsPZc14XaEe2NgkZI5KSOMqVBDCnZoqhRZgYWRg2a0yFdAoLaMTTq&#10;psO+IeyQsKlnVBsvWGY+I2w/xI7b2OUaW64crK/Hnq+xwwab3qxWKHKCrF46J36InaP1CFkz9qwQ&#10;a2yJbGiCsGR+pVqhekRJ1ksugo6cjKTUH9wutuO5CswV2Kst7LCDrbFS+C52RM9sM3yKsVF2I2Fn&#10;W9jTLewyF2WHXXKP4d6m3ByrLwubK/uWtjcSiaxlQYfzagv7S8LmoY3jMXRJKQ5gf2TsvMPORedJ&#10;BFYPrw5h+zU2JylvYQvGrnvsvMe2ua7z9Iwr7FDLGS4VMUgeJMc1xIZPobaEJzmEjboTcW0kG+zK&#10;lqJro+PYFOZMsT/yk3GNbRJ2w8VwEnbdY+t6iC3uwFZb2MMumd1Qb1qsPckA2xFUh535w9gzvcau&#10;OuwpYXvGDqLDNi1hmyF2rhm7FH5+EBvDLnmbHezkt01dMDYNINkuNgrBedr/hD/F2KgWsne2zRo7&#10;brBVs41drLFNq0XCrv1ElPP/5quD2Jjd0Nfcgi1oXMz3sEv4cur2d2JfbmHnCbvdxo5r7KrDnmgB&#10;7Cp6Hkb3sWlnnlyWcmhu22HP6YNrbBpg6JDm8K4b7AYNVaYeUd+CXcgeuzFr7IwGzcPYscM2a+xB&#10;GcohNs1mvWj10pNP0LYb3OnLeJRk7EpwrbItbJ6adNi6w/Y99sZvi1nee5KPXKEiYQtqgwE29cwO&#10;O9vH1s1B7ALYkcK4Fincnd8254yNdP8c2Iax53qNTWPNX/hsz7ewXYft1tjTg9g6YXeehBqnxw55&#10;h23Q3mUpEWUfGG5wVcpzxYwt7MjYzRqbHSBfZshThQ0KYS/9XPpWeu2mjB3kwiNiR3i5d7YVDR/c&#10;JVEerMNuOr8t19jSd57EXCRsFDbZwU6TDYoePYq/xV+ReR4SNk3C4IrX2MlvFwNsZNa7guLt7I+z&#10;wA7QthrY9E1z1IvrsRWwp3L5kauTUUyCgg3qcjjcoHYZ/DaqrHTY+h899uAyRBeTMDZbqcLlJnJq&#10;qBhpJxjtBX6S857lfPGAB3fz5yFssq+ETU2Gn1ZUZoNdaGDnwK467Dr8hII5IswzxCtvCHY+wOZR&#10;Uv8HsGd72GRrt5UUDemIXol3b7hsX3BT4fWXNXaLUlfObGEXceEYm4LoDTb7bYq3Pya/TVHrh5Cb&#10;JbDR0UFHpgZs2+IAtKUA1asGU+BZvoMdaEpyayXUgY5Vm60E9dlX9A9NgQVhG/JFqi4s1xvcHiV5&#10;dpOwvU6zhoLjbcbOvgBbXbV8AO4duV8ZgE0GJewAm3oN9SB7GvadF4a7a1mIEyQm7NT5J7g8BGz1&#10;Bdi65cEdDeG40KRM2DZhs99O04SWJgIbbCOc28KmLr9VeuIx2HvajBA/SU9jgaPR3BYfUHGwsqqb&#10;kgC7ZmyxhU0jzMeEHQJf9ej3RS2FecGtNZUHesq6Ezh1b/mCCZ002Yg3Amez+HfCFpEOoCJ/5kzC&#10;1gEFgLawC1wfOPGrnhp7f1O6QoxYD32lNhZjitcUBNGkbN10jC2KU+rGQE9Zd+IA9q4N/ihkzU+k&#10;+ymjKbDrX0B3btHfT9MzYz9X7ZOnLJdxAPtbKSJymw5gf0tFRP52ZPs3jv3zke0HsO0zYjyV3rw0&#10;wKhRo0aNGjVq1KhRo0aNGjVq1KhRo0aNGjVq1KhRo0aNGjVq1Kj/n/SvLw1wmnYzer+lG5gOKUvL&#10;yMkdzuFdbrcsI6ZOXmTsiXUKdn3007reffUrHUXC9k+GvZtS+kxK2GGNnW7qzr497O27zVM6SNh9&#10;dXjyj7Z7Zr9l7ON7cj02OyL+8V1hc5oD//iK2FHFhXs75/wSpGAT9beHrS3Sa/o0RCx3HT/ESzeN&#10;KojoilZEIYMXCkmuqZ4HGfHBmzx3jOR5sQui81msUbCBsRWwfRF/ayTWy1QoAuCF/ufHLvdBLz+E&#10;qjbCTyscxt8b5UXh5KXXrT6z6Wx7MXlmbORkN5za32N/eh+XhI0sjAbYWKxY6HiDTJPMTfQyfonI&#10;ivuXeN4QdjQoGSA/BBP1hdPntRYmYsH2KGL9XNhZh+032KsV+e3irJnLVWNa9ckXF8BG8ntc+Jyw&#10;/yTrEdQSFy0yFRP2b/S7/qcnbANs1DeR0ZrDtXgeLYmaBnO9xo4Bq7FideqQy7qR1ix8oQn7Op65&#10;qVmEuV421SfOOYoYmypuFjwKLO3bYbN9nUes4f0s2Mq9QVL5MqRsIawzzNi5JDJR8krE9Jx67pwX&#10;Dm9KTU1BRkTYZw0yl3WYSz+XoVJO+6DP6pyaRl03ZDOfng/bClUXWFS73sKeclLvlLGnKLJjS8Yu&#10;A7AzxpZYY3tOjaVQ4aDAys8N9UqsJq/wdp19Peyg3Qa7RKrjrOywye5thazShN01iHI5loRG2qZ2&#10;JWGX7AqpcX4Qz4ptB9geNWcCFmXGUt/I/YqBseuEXQCbvF/BibsUn8xom6qxEbClRjYyniGLU/jn&#10;8iSMnePb19ht1mNXO9jkGgp3K/aUnqBQg6nN82IjFb8cnu0sLjojgWfcwjbk0Q5h6zV2Tpb/NbBp&#10;oFO+AbbtsGmkOILtUN7IamSPH8decBa74fIj8dmwM2QlIqtbxR7b9NgKy47nnHS7xuazfSJ29nzY&#10;KBIQOZOey94AW9nOtsmLqS3sed8ls2PYc11TuNhh6+fE9gI1xjaDO4WyHbbewp5yNaQ7scWXDfb1&#10;82FTRFHhi45hT7axp8Ce3Irt1tj2+bB1Q4EQ57R22K8G2MRJX8yDOzxJQ1vCAWwFv9H5bfHHGtvU&#10;z4ctWyQL02SBa2hm/kfQdra9Ir+t659y1WNTby0Ttsk22PkWdmV7B2iezwGSv6NQiguxcV28GMk5&#10;0+yGsa8atPQ7jgDRJUuzomgxYcshti0oeNnGzp8Zu6BAg2ch+9iIxRUyhTvsiqY9eYcdh9gUAdLZ&#10;9mzbBWF7DhgRqDxTvE19EnVHMJecJ2zViiJhyzhlbNOu/fYlWXxXjWKATeMS3n7TY9Mo4BpiP3u2&#10;UIqxDZdT42nwZZCEvbBvUXMiTrM2o/la6DyJuTmGHfgo2UjI3lAjJGRR//682Jq7434BxLewnIov&#10;ZCrxNnP6amkJG0U0VPNuiopdjJ0xdraH/XyzG7JteF04v/tXOdjsw2b1a9Fq8VZzN6kwhEXZPBv2&#10;DyjdRNGHeBR2Urp6AuwC/mSeNe9eP1OXVAgjCoWdP1GG+Ve5NkxOTl2T02vM2RNh36dG74PFBQMb&#10;YMcnssKvhI0girHd0+zxWLWYJ1UWLWbrsdF3FaM+VQcKyT6Dpv3fB06tmHGXHu2QTtL0qXf4nWL/&#10;dPdbnkBPjv119J1iv31pgFGjRh3V/wV+uR7hvtNmpwAAAABJRU5ErkJgglBLAwQKAAAAAAAAACEA&#10;T8bt/x4FAAAeBQAAFAAAAGRycy9tZWRpYS9pbWFnZTQucG5niVBORw0KGgoAAAANSUhEUgAAAfAA&#10;AACMAQMAAAC59WmrAAAABlBMVEX///8gICDDZZH0AAAAAXRSTlMAQObYZgAAAAFiS0dEAIgFHUgA&#10;AAAJcEhZcwAADsQAAA7EAZUrDhsAAASkSURBVGiB7dk/bvM2FABwEhy4hR0zFGaPkNGDK35H6REy&#10;ugBhMciQMTf4cpEODDxkzBHKosO3shsLMHp9j5RsK4ljNUYLtNCDk/hPfiLF90hFDGNz/APBz+PC&#10;T/ilxfjlD/3PNWNyCjejVxIifleQ7Cd5Oo/n83hXePwk9w1xV59P4M0rvvjbvPWKLZV27YjHiZxD&#10;VMwqcwsOua58LTr5FJnxonblOBfEN8rcgT/gEuRzYibKhxMcc00c7iHsh85qwCxwyBJOte4Sdf7P&#10;ezHi9zJ3/GUCZ5l4uODIQzdwIdOGx418OcEZWuKMx6HqkONJxUaGRqaP9J57Rq33NR/XyIPGPMow&#10;jbvK+6JdG8rCJN7mylviULk1DrlC7k9wzE7hoiTOOOLB6kgcusmclgokrpaNShO57Lmq3PdV103l&#10;oQ6dfqTOq54zKOd+at41TPme8xFvibtPc303sXWHNiu3GHN1R3mfwvMBH0Z+Ijfw/HtW+HBaEm9v&#10;YuFX1PnyzodXGwNPmDgg/lyqjle+Ii7ixRQuC4dS8z03lDhOeT/Bt5AF/EJl8wmOYb/jmSkmEvGA&#10;A0hcZ1p12yzdpCstxpfhiWBsKSN3F7RUukkL9vE4k3+80J8MfZZ+/ffHv8y/P49fnsfnmGOOOeaY&#10;Y4455phjjjn+12HP0ryrP6/718JNQLubxCWHZXky7NDhrfPJe3dRNrUpOgmbngvwPQ8f7/b1G3yV&#10;+z2PY370IANfHPL65hSuy+4kbf9Y5fa8G3GeD8nhPbFxq57vtgmQh83A12/5sK1NJ2j6O+RXvB14&#10;eUd0xzg1sy6HGXEzkdvy4TJBWLZxybBVS1yP+a8fcAns5xdIts2Wg+O5cOkW8imKcE2jTnz9Ls80&#10;+L7tOSackiaDoi1ayDjytEktn7EUWBtlx1bAIerEt1lCz++JR+ISoiJed3ihQ65o3/2eKXCQNLgf&#10;4QZim8W3rGjzG7kRvnUl71b9ltTTjnfEsW9M3VMXIRnwBh6RdwI64hzPrBGYp567rG6JG+LJIDd3&#10;Hvvn9PM27ziAABj4imOVVK4ZPnY8auQNQy5dw7fh0uIHIjTsJy2SIUpflkf7mm+o/0EVjhOCtv0x&#10;iRYt8S/6NmkXK2/hkJta8+X01W1Iq8Kxf1gGSYQVcaZuo7p5yw3kps44bO+Ai2AL53Hg4X3eVR53&#10;3O45f8Mpce9xP+INJ+547LmGA27pMfBUOFYKFu2OtzDm7RHeUEVXftj6cW7Hrb/PgU7vgMOOb0Zc&#10;08Q/4OKQ+4HztBs6XG1WI65H3JfEJZ7qyItoX3FPJ2zxMAPnlYcNFa0vVRdZGsqm8LjjuNKaGz9w&#10;5S+V6HknoyHOsdP0X6KnwPLA9cAVzWLkOhYe+gnLxB+dTC1yPEThfBuXVvjKzcDlwFPhkOpygatL&#10;VyqfPhWRrTRsIbUPxA3PLXJHlwCOBUZcxTVyXIhkty77yvBVPiRsHac1zjXkj7RcOOKxJM6Vf7Vh&#10;5jp2hed6JdmSQeD5ulxYYVE5LmnEy2JlgOasju2ej8Psrmc4wWXg7hqXcTzaipbKoDriKrbf8Ltr&#10;3/ITUS7m3KuhqTn+m/EXNc7K3Sb4n/kAAAAASUVORK5CYIJQSwMECgAAAAAAAAAhADZ6sCPrCgAA&#10;6woAABQAAABkcnMvbWVkaWEvaW1hZ2U1LnBuZ4lQTkcNChoKAAAADUlIRFIAAAaAAAAAPAEDAAAA&#10;fE3qxQAAAAZQTFRF////ICAgw2WR9AAAAAF0Uk5TAEDm2GYAAAABYktHRACIBR1IAAAACXBIWXMA&#10;AA7EAAAOxAGVKw4bAAAKcUlEQVRoge3ZTW4bORYHcBIcNDdB2MssDPEKmZ0XQrGPkiNkqQHUYgke&#10;jJe+QXyRXlDwIpsBcoMBDS+8DA0vQqPZxfk/1oc+LbntpNMOTMhCyVWq4q9IPj6WGHspL+WlvJQf&#10;vrz+3hX42kUPW6PVf6v4l9fkaxSb8z0gfef3fvP9N6nPk8se0O9h7zf/pg0IkBk+rIHMY0CqXvs4&#10;2nXMty33g2bi6SC9fcS43/hWXXbG7gPxR4C0W/+4fUTVb0y2973Ze8EHlmrlqtXqjilze7+4H/Sq&#10;/bjrel2Z6Hpz33hle/12ytU9fm+99oD2l/1drm1svVWbx4JWjlX7e07FjG7b/81XAA11H628rw2s&#10;p4K4OzBBAmSdzDUTua6sw3vgQUd8vPQqOy/ZhVcOQ42x9Tuz/7SPB3G3FySpcgdAmWrOZHZV9iL7&#10;yINJAN0EnS+DnF8HHRjEMrHboDxjFP4mTwf9Y+tLBST8EjREwlWQefswkMoeW5JA3jYA3QZTQJ+D&#10;iQIH6MxuI90eldhNZnGCJpOR+UStxX1XkYeDtuuyBRpuGoGEa0HV1vc2Qaj5J9+C0CgxcZ8zQFfB&#10;FlAOuUHzAc5yBLVs5DpOcE3T8C+Zf2n4dTCN8FrNr6PBXcGREkeOdP2avTeOwgNV1D8J5Nvds4Og&#10;eazQi15zjy3N41T4iDgxFWGq5wR6l2byyrFK1znmhibjOmfXgjLPeZ4z/wy9CEbNPyfrNf4VFYGs&#10;G7GJRRtaryK/QgUrTHuJ6vpI0MFoBVAdx/R1DB0GCUCXQRVQVARK2CHrX9hY1c0/E+5wo1xWHcjO&#10;CwjNaPNJqNQ8NxbNvMhRY9jp7EcsZgAyWpBfY6OytQBVNBPFbI1ww96JwCPDFd98LRADKLYg1Hda&#10;yUVAtyeQLCARNJ3wZ+UaBEDcYOUb5akl2VjPs17QKzRo3xlAmSw+R1OGXWhBAp2VGpO1IxYRBkch&#10;ANlY4SY2Cn3U8wyQBRx8j9qoiOCrnURd1Mda1bjcq4eCpqyASEMgBOoVUBRelSgjHYYX7mQQPqFb&#10;TiVur5onuaAXj6qOU3zUi3gk0TAVdmMbIKQP4i7ODG8MgdCAFIIKKKcOxDMCT2IcLZnpnW5vQqyy&#10;Xp7jPNe1CbpBkzJ+ATB1TgpEuxanBWQzQLoDjTZAgUCugBAAVc07ENWYFU3ESwTppklhFDpMYgBN&#10;EZWwDRBOJt3xe8UbNK+5QAcG6BNANwDh6gYg0YPQsmhPAln82yG4nFM8qmkHx50QV2i+SWaIOYi2&#10;1vGEORIn5PUmCGeBZsbGI3WCILYcQ0HmLKlHWweKLqC4BEXRgrx0lr6g61RAiUB1GkDUmNgy8zCT&#10;numTqKW7jGNcvRrpU3GX5C2BUgFFAmWVLwCCggYpdpwAClCgsIR+qyFE5cDMSXzOXaI1gGQBTTEs&#10;lOhAEz2AMJxx5kB7eOAFVAaWWgTRvrz0xqu51+jknGIB+jy2W5AqvZOGpmFhStGEE4iHV+hyYxwn&#10;3Vg5gGoamQL3hIcJKoZIK/9wLNl5SLqRX0LbQjY79FsSRmrcBUCo2BoooFdvgdDtOxAFJr0DJDMo&#10;l1sg0YFGA6juQRULFB5p6EiHQzqQqhFEabhXJZjhnoR3uo7oxtQ5opk7SFXpzZiH7Kk3587qk98R&#10;gFCH3FDFzGpQQH1vetCZoHAEEAJTB+JlYm1BogfR/V6CUDvdgSRF65wJNG5ByNt47kBxAPkWVBUQ&#10;prl1EP4H0EzSeNJ1PQOoJhCOstLP6HXmkz6Rl4sA0GfXg6oONPdlDE3VeXtOgFILQn/BbG8UgRrW&#10;t5BSbAOkOpBagqYDCJGsA1F/qJCcytCCDHYX0HgbVNNIbb+I85fGn5bV9AQvjkbVZY4aiSRdtQHi&#10;ACUCfehBOQ4gSrglBQW2BrLLMbTSQnoXSA8tRKAxQAINUECYX3VGCNwNwkKgA+keROObh0gdtQfh&#10;XOOViRUbI5qH0PxT+b8edINRS4EOH/GXBlAb5dQ5DqKo3oGWY4hAmEXdGshugGge6kBBpR5kG7oE&#10;BfCAOIYh33QgSaniOHUgaAiERtU1VW8kUIHxsoWq0kIBoQcfZCppB4VtVkB0CfzFDZD8gKRBFo1c&#10;eArbqFkBVYhylHusgRq17HK+gFg+LSCZZA/imUC8gEwBZQJh9JTcN3cgNE/ONwCdVUglAoF82bEG&#10;Qm5ZklOxBtJLkNoA0bqhzEM96NcVEFsD4ZVa0KxNSwvIfuxAmHJzWoLKFIuQtArKO0G4DR4gar41&#10;EBIsyrsM1nIfg0i4m+0YyhwBEyvYn17jMlOAShIb5RJUUp+oAMJQ+zV1INGB9AooroEoyjF1XYIC&#10;a1g+RysCJApIroCaFjS/D6QQ4EpHpfs/gNDpaR6CC1sisiFs1w16PktGnSEoGIDiT5ScOgIBzpIu&#10;uVwBtbncAEoFlEa8A4W+y4UBJDoQ4nYP8hQUpKegQMkhJRktKJag8G4FdBkAwoyK1TRp+SpIDiC1&#10;DnI0lPGRlrT4FEo61mDB0YPMvFGLBiEfM/98AFFyWiJnTX24zRSWoGkP4lctaMTU2SpIuS0QliYE&#10;YgOIhgMlOxztsyigu/YpxBinC5QvyeSr7LCF4Wxy1+V8C6I0sUyshWozpQGR07oNs3RZ4CH5b9dD&#10;BDIaKZ8VJdvWpxh7lMtFU0B4pyWnEQVUcqAeVE97UN2DZAsK6sRvg2LJ3mytLxOCArvb/XirjKz2&#10;KTCNfn06x/Aq62l9W9OaGxtNC4plYs0NRjIyeerHZgjbul8P6U9R/RcnjMm2IGTbrE1OX2NKfoUN&#10;Ap2WTJYSmwJKayC+E8RakHLiyheQ3wlaKbjt7TGYLmJ5RyPTOiPijDSesPll/qWhZwoAIb3WWyD0&#10;4ajKAi+3mYK59uYEoDOkThLZNlrwfXWsAVILAjWlyxVQyeUG0GwdNCmgegX0r4MgsfEkp/zPrS2S&#10;1QW/SfwW6yQwCcRx1Ym68yrSMm6E9VmeyH7FSiBbAk9Z4Cla4Gl68GLyaU4U28Rtg96hrgoIQ1WG&#10;IwJF3IOGgncPEjQQI0cowX3uQPYhILe3ATvW1lN97ui7GGJHhon4FlEGV9MfeVk30lIG972Z6Hb9&#10;1kxswqxJ8YrWQ+jAXdhGHvzHBdbFqHSyJzeQKn88gGYMiThi78/q3wDRyLNObtVxA1SyuEeA1sov&#10;5YmVKSsIXPHY0jNaJtJEycwMgUzUiRPotw40TKz2Ag2H71HggVnlOIAs91ad+vGROhWXZeRZt/Fj&#10;znaNKR3b430YaLO8bR9jBfaKN0xjknhPuRxDIkwPSfIHTs8UfutAixUQx8pnCTIUgU+py56V9ZDH&#10;gmDjx5ztQuu8rw7aX47KA5Bj2lT/YaY2nkD6Y52PGK24B5CiRasgkOxB9UEQJpw95ZuAti5S07sq&#10;T5VnjB6SuGOKcvQsrLQrFubIFGiBoOvtx/8bhR553l+kp/dvDLq3YFqXEbFGRtEw+4HC7OYPon+2&#10;tBHje4G2y46fC/9c6X7iCId+I/yrypNBf7diDh/yvMqB342eXznwu9HzK4d+5X525YcD7fhJ8HmX&#10;Hw70Ul7Kdyj/Bxf2e++X/PFuAAAAAElFTkSuQmCCUEsDBAoAAAAAAAAAIQCVhi6dfwMAAH8DAAAU&#10;AAAAZHJzL21lZGlhL2ltYWdlNi5wbmeJUE5HDQoaCgAAAA1JSERSAAACGAAAADABAwAAAGkqkSEA&#10;AAAGUExURf///zU1NYPg8pAAAAABdFJOUwBA5thmAAAAAWJLR0QAiAUdSAAAAAlwSFlzAAAOxAAA&#10;DsQBlSsOGwAAAwVJREFUSInt1TFu2zAUAFAKBMKlyL9BeIWMGQzzKj1CD6CKNAzUW3MEH6U0MmTs&#10;FRh46FgGGcKgBH8/SVmSm9ROExRogXwYNkVTTxT/F8XYW/yb0T7qOftjo3vUoz/R12w4FPYFBl4a&#10;xubDoXR9g5tnGw2u7dRQnnF/eEJ/x3jYN/QLDO7lntGxlxj5ezQidbnXG409ZujyK9jFb40aBwyB&#10;DlgAuUBTh/p3TLL56W5AeoYB6CWLoFboSodEYGjn0jSJnbeMJ8bpZH/ECMW4xFA6FMICvaLZoZkl&#10;JvDq25baTN3b2wSB0x9AVxOBaSuEVRMDJ8ayGBLtx2J831LbKLR3CWI21mTI1GTN62I0vXEVdvey&#10;vCUjM7oYuHUEaLSI6ygwwBcaqVLWVMir2L1jsRif+wyAh5X/kI1Lp+LOWBNAH0wCaSyN1IluAKjH&#10;lfooht1lkZPhmFqGGXeaLhJ52rpO2KQsrslYRHigkXgGPw4anikeWu6rEblr+U2UNsnQndBYTyPj&#10;KdgED/h1YpipEdi8yUYu4sgDd5EMsBEc9bTgWtbEE2kSeFwVA3tDDsYyZkNnQ9PprhhB2Cgs1e8M&#10;bDaYNB3YLj9LHe+NBkcDTTbQtwyrgfdkbEIpBzJmxaCc2nnjSn1UQ4zGguq0CTgat4g3vjd0LEZg&#10;iimaRzVcNWA0jK6Gm+0ZNhs03UdGK001pB0NcGTEvLvX9bhBzJPIBn/SoLyYXwwRqtGWvJAR6aRq&#10;QDba0eA7Y5ENMxpNNrrRcMUo60GJnRhmMOD6OQZUw46GHoz7/ACQcT3W2DIbmr0fjETJlNmYV4M8&#10;pqg+qpFzW40xL6trT4bausHQzSbpfh55TWFT69R0zdSY5Ja2tGzgxMgPbTU2scwjnlISeqMFbEVq&#10;pzUmV0g52zPUaJS8gMVUWsXIW2Xjz4FuuL7ruaM6NS3lAe1g0J6m7ooheqPuHzW3T0Z+M3jajWc7&#10;Q9B+ut3UGpsVI+9jvl/TA2F3DU7JZnBlqdzngxEbtMeNY3HxqrPf4j+InwHKvX8bs+eMAAAAAElF&#10;TkSuQmCCUEsDBAoAAAAAAAAAIQANecrbtgIAALYCAAAUAAAAZHJzL21lZGlhL2ltYWdlNy5wbmeJ&#10;UE5HDQoaCgAAAA1JSERSAAABYAAAADQBAwAAAI7HcFoAAAAGUExURf///yAgIMNlkfQAAAABdFJO&#10;UwBA5thmAAAAAWJLR0QAiAUdSAAAAAlwSFlzAAAOxAAADsQBlSsOGwAAAjxJREFUSInt1EFu2zAQ&#10;AMAlCJSXoPuD8At9gCF+qb35IFgKDDTHPKFPKX3KN/iDrk9lAULbXVKK5dZ2mlsPIWTZAscUyV0u&#10;wHu71T7c6gzT+TOON/DA570nPNRfGYBWOF3BHOXmJr3EO6o4X8audgQePY+WIBR56m25jaNcMizr&#10;2nqYruDDgr9FfA3jqK/cYNy5FMiUUHGn4OMF3OuXjb1NAxnyo2IPIck+YTKHhCN+BbhT5cddw8Wm&#10;nkzChg1nwxSK/VFCwu/J8riZBHcNZ0ufySYXK37gYpmGyfLEhEyOYycYFmwITnj/q7ifM86oVwpX&#10;8WPaYaIc7BSOiv0zhdM0DrTG+Bg7HA3hPvu4xbgNhsK4YHcgyY8TfhrvG5bt2cqOdSYLxovYKwZ5&#10;2qcZQ5YISDTqdjdsaME8CZaRZS8VbyB3mhs1tP6hYZniCjPPuAu8xro8wcwv2K/xsMbdHxgvYuC6&#10;wF3Dmn4Nyz6BPU72HLeglBn75zVOMONdPzu9GYlf5eBqIklEAFe4X7CmqKNL2Jzw5hznhluKThhB&#10;Iyh4CUrDW925BFleKtjr32126Q7jl7yMvF1wtnoEoDR8D1oKyFKnWecajhrrtjaZZtDh4hrz5JiY&#10;2zQkRZkE4xMJlu4dRpl3zRQpX4aLHKthwXpYFEu5qFjqzMCHY6lYPnIGY5iDMiTH6W/8UrgkoeR0&#10;FxsRthii5bTR3BixYs+g+FQeL7dWQ2xNjFomX8f/2PwbLGz+D/zpLfi93Wi/AbAFxg5bvYDCAAAA&#10;AElFTkSuQmCCUEsDBAoAAAAAAAAAIQAeC6yN4BAAAOAQAAAUAAAAZHJzL21lZGlhL2ltYWdlOC5w&#10;bmeJUE5HDQoaCgAAAA1JSERSAAAG+AAAAHABAwAAAOFJ5b4AAAAGUExURf///yAgIMNlkfQAAAAB&#10;dFJOUwBA5thmAAAAAWJLR0QAiAUdSAAAAAlwSFlzAAAOxAAADsQBlSsOGwAAEGZJREFUeJztnM9u&#10;4ziex0lwprmHRvEFAnMeoY598Er7KD1vUMBeDKzGUpBDjnmDzYsMumkE2Bz7DaYZ5FDHMMihGLRa&#10;3O+XlGUncVV1MlVd5YJ/MBxHkil+yN8/UqSFOMhBDvLVif7SFfhkYlLgH/vwqO4e/Cs9X3spdief&#10;6USV34t8i3w1DrrxX8Apnz8Nf17NPo3U5DMbvqP8Dr4WiG48qNZ8NjmxQ6aO3hz50D1VeElNXyYV&#10;34z4fv3/PL8Dl3xdORbI5/ipTn5XIcY9ObL+oKcv/LA5GV9Y2RdI5tvSzokv5S7MEgCnHT9NfA8d&#10;0Af47MSyEE+P7ZT/+FidnyMf4JNApMig13zpbKzaQ75JkcX67MTX9utP/ebysZAg5lBVGUTtR7vY&#10;VEmsL4FQd/6Yi3uq+PMH1rfmm2W+dwVC+jWf7OVz+dKEtem0NQD4dBAqCviAatPl84cVVh585qV8&#10;DZrYpzj/znS90B6Fq058D753nXw78XUFCHQ7+donfK/GTzJOtd3wNeO5IBrw6ShThLueGnmLD5cI&#10;26NtzfHL+dIV+Ex7nUT920UKLdrzJyHfOXXT2V5eRJv0mdMnIju+bEXLRx6zfXTnzVkVJ8/1406+&#10;KHTQ6OSaAYkyW59e87UJfPZ4ClG52Md+Du0kfjR3DF+LBycaIQtfepu6Ol2Cr1e4H/j0Tdf28pce&#10;fOdBn3Zzob1YGBSQutTLnvpalO03L14J6XbxPapHljhVfgE+E0zohe2Wu/jQaymdgk894NPpUU/V&#10;qEkw7waiCzmI1+vovRDqHvrZmPQudS34fJr4fhHtoG7I93PUp25OIySfSi71ZuBtxA8Jhdx7qKiJ&#10;YxfMUNnn8fmjDV+13QGkAl/3mM+ksYx10GkHKJf975516lTqUEabm2D5F+X/VonG3qbzrq8v0kXs&#10;9R343jpzjrY7SeRL0ZAPcWBhgZhuebRjuP8f/JG3XiZfDzp5K+JRWqW+QpeLdJRdX+qOmjfSeTgS&#10;myu55qM2QDOD7Y4EzX8nn472rBPfoaAtPrvmG6+VaRA2HNFCLSqRfMShXGCb8E3yrXpzHI2Lys+N&#10;A9+1MxZNchIr5UwY+TryRXsRUqzPkQAk14JPXXkYRAu+gLPzwvdzoBqwWsnNhoBrwJLYy2jh2mm7&#10;5psHdrvp4m4+4xTVfQpRRR27xUO+vkU7HdFEWrQ0+VThS4VvYY/BF8jn5qaDVV57O1PeFD5Pvibz&#10;zcB3HGvRMkfVrj1z5NP3flhCa3C2Lnwp0m1kBUPXks8m9nIP5XJtMHWX+f4JPpqwPo4luX3I56gz&#10;jBwP+ZZrxZxUoUaQmZEvnfr2Enz69zVfwOUx8yHQRe0aKzJfRbKTwHcXjUanwoUvKhDIiB5HiFgq&#10;T+emVt64q/jKriLPXjPemN8LXwAO+CKugSOk98KBC+g7zMTjtnPxj0DL0xdwo26u4MDvadl9mCdh&#10;7hxt2UKBtbOX7sLxbm4rzV/zOSuhPCsH3yI9XjBrPy8XwCwaEWcymBMEugBDoAtT176pNPg83m0X&#10;rXJxzTcX4FiAr1eewUmvvO2YhuC4DDW+IhrjF9B3Fm5XoXYLXDMYcxGaI+invu83fPe+yXzOjHwJ&#10;LssM4T8T9Z/3tK2b6a6+6d56G9RpyFhQ9BXDMarxHS1S3nlz3eWIEhkIRx+HKvQP+U4K39XI5ya+&#10;MPKFhnwRBcfCh463nWIOspiDT2U+t6BJIYJYGdqOfP13IO6/Z77ne3MnMl8FPiqkvnRwC82aD8O2&#10;mvGKtgM+D742Hd9AvdV5GMO+vO7R5bXXRLFQOAW+kvBNfPgsk2gkG95qDxOEa6IJqKsAJevoVsCH&#10;iqhV5uOF4JvLCAMa+Sy+xdrOM19FPsDR00L/Bb6wxP8X0Bm0U+Q9jVsaeEYvQl3B+VLJ9I2rT0Oj&#10;VuDLniu0dF4OtkOXWJkupWNEajixmAdYLawZ/7is6uS78BJ8TPgyX4lVOUHoImolvUV3HdO5VuzV&#10;1e3E1+FABQNiW4IM0RjvaGUJrxHQjeihGa2/IR/6AJq/sN0ie4rWoeQl+vPkCh0s78nnjagM/QVu&#10;O0O7kw9hGSU3Cl6s5+yB9i0s3ha+FfigBWr4e7/UfcyRYmgRGTV9WearWBz5HNsNWPOJr97wWbwn&#10;4sCmbsPIZ7b4ZEAtYuYbJr7ZFp8Cn5vnMJL5ag8nNPGp20inb8HXjXxq4mtkWCi3kBHnUM4Szs6w&#10;UPLNjYLiD/iChvqAQPRWDfavSPjBJwrf30c+l1O/iQ/ecZuvF0tJvjs/t8Kedg34oL/qYuRTmS/n&#10;OB58DBP0p7v46AZ8Sh4WbtUF+GxgBgVnXlkx8umLVeYbRI+WgxfLfFCCRq+gyBxWIflsjPZWwR5m&#10;xjelh4zqoTjANSFHDMQq3CK324aPPY12kh6KNct8GDqgIeGW7hgoLGKhoebM1SVtndW/ClQk5i2e&#10;URvjYJos3Y2IqNci8xU3y5Q8JfiZBhxI4mBScAEwAPIZRMD5zJyuQo7QAq2M6BQVmwygPVxSLhRq&#10;TT6HLtQOir0gAVIPvDg0bfLouiefLHy8xTjcLHwhWw344Bsmvnfkq8Fnd/J5GhIjH009Lic+ZgjZ&#10;wYY5hyuS7jCKebXmYwBb86ltPgm+sMUXn/BhpAHHVPjYneQzIx8DBe5JPpP54i6+ZeFjVO4S+arC&#10;p8B3wzk1NJe+CoqOIA8MM19Cfr7m02s+tIEsfD0HspU+9bgQWRTKAF818lmrj3MiDDryHQeap8x8&#10;J1SOwrewuqN/Px3gmIuRJSBKhmtGAhXGIal9wndkXMhaBb6BhYsl9NvAs0dL5URGBquayxtOW6C5&#10;YBa83I98jBly5JNxgcZCGwi6oZEvR9t5A09FneGAFuebwuc2fCHzmZEvIBwhHps8ZF0iH4Gh0L8j&#10;GpSYrhEcHEYV5jRyYKwnPjGaYBlAqeBmpkOZaLBKXxW+yox8bByE/sLHqCtIvGLjFj5ENcsqjPoJ&#10;Bwh62nPmU1t8ix180NTGVhs+eivwucd8TeGbkS+MfCb1hY85fZ6mM2s+W1xz4UuDTSIh+EJr0CYq&#10;2Zx/4+YD+C7IZ7M3w6BRWN/CEzIsFT4ML6DPdFaFD67VrvloqfmanFDMmaCLHNxxJWLcfM23LHyy&#10;8Fny0U3TeZ6WxuPtAwyl0h1yWSNC4UMCBXfBREfkwWzhqzPiA74BfMyrK5V+kglF2N9HPuTDMxEs&#10;vcaCY3UDA2pa19ddD4sUzMXcjDreVEq7N2hR8iEvg2Okg/fiNfuPqWmAg8g2Ufig0LgFnV+c+OiN&#10;4cAzX7ZsjcL5nQ0fk+2Rb6BDQRcyXDOGj3zVY74eQ7D2BFbTQQXBx0HqPfngFvAZsdvGxRZfTpvQ&#10;Ij3iXz+QDxhNrWF47Noa9VrzQc1hpxNf8dms3ZI5LCpkCl9c999qw2dWjMeFD7cn3xJ8YuLrCh/G&#10;W1XptjL/NvJ1cprAgJXUsst8w5GEhrrCByfBoSlcFPkiZwZ1Qj77zrXo8RXjO228ZC51HvsQnXzQ&#10;d7R5jViA0eag8wwn+BYIUjlEtSrzIW9fmMg0nPEMN1r5mpOR5ENMB98yT5tCt5hLLc3E50ocgLeu&#10;83xbNh6xpZ9bfB+SpvjY18q9IZ9MyOAvOhuhDy3+b2EDM7ZmYxOHsexd1EtkPsfsH8gpYSBbIzrf&#10;x6U5yylGrTlmMMjbogm5mriJxBjUt+Sj5uPzLPMNhQ9ZVJ/5qid8TZ643OLr/jDfluQv1JrJE/QO&#10;fJ7J5cg3N4NE1w6ifku+duKrOWmleL1R7OAzuq6uPicf3BmqDofRmolvWPPV5PMD+d6EzHc88tFD&#10;+TVfV/joqQsfLZSnns1XZnfUg0cHm1lezdkFzqCdQrVEfeKg0jVH3xyk4qu24wCbWswRq80TXODj&#10;UBDNgVxPM/pD4WU668AXEzyzuh6YHOWoiAQdgdx2P2a+YAw5Jj60+DgrXuI7+J77DKc8QHrO11RO&#10;Ezk/jRuKV5xcGvhMA1lC4tACwMwfMy5VjnD/Ih/nZNEoMzj3PPgDn1+YGwQqs0Jg9RiS10jTLOcQ&#10;bJ5jYgpT+Ez3yrhXQOzFfz2Lb5zdWXz4ql1fWcuMtBwOcMqA5SQPnwkHladSYatRpv9FgOqaPC0E&#10;151+2vBhXMuGQVaU50T1XSSfg05zFIZB78jnMXTMfNI9qdCHZJzPePNyvg3nKOvnizpmVUdq2s5E&#10;MvmZyK8Al+mfjEmOmcxCDwvy5axBcmQba/ANOLLIGf74IJp5G3MW3+5+FPt+vmddneXpY90s1c6j&#10;D6U8LqP7zhYh6b+RCEO9FzSUNipOM2Q+94iP0+85CXPPquzs45c8kjfvaZI/wrdDfuTbOIlvA6z5&#10;CIG/H+fiJz6VoOUv4Xt+rTgPtkua3YdfJEHmcSzgRj4+SyQsErdPeJudknYvttD9zsOfWp4dAJ8t&#10;7e5Y8meuLvisUu9uwW+G7z3yaO3XQQ5ykIMc5CAHOchBDnKQvZKjj1+y11J/6Qp8ZhnXkWd55qzh&#10;1y+1kNt8ZZpafDvD0Fqou61/Jz5O8H+B6nxyaR+uId7mq/dut9EOSR0f4UwyzamTb1tx91RgfHyE&#10;M8lkdnndjvsCNfq0Qr7uPXzNtEFufwV8ptt6tjDxgbl5zwOgfRJ1U/jWc7ETX16n5b5MpT6h6Ldd&#10;+3uKupeXDq406NP8KOU1+eI3wGcuuzalWA8yXXNnhP7ZqcQX1+qq1dvAHRj/p85c/Urwyf++iTkt&#10;fCnz1Vy+pPma+OpetDfqV5d+0ed+/wIG+e5TaGvJvUdt4go2vjwXMXC1d8tFLdxx9Ks+v90/Pi46&#10;FEvR25P+Mm9RuAv2mg9D53mRG1frH/Np9wWfa/+2fwEx8zUymhMudi67MfIOlcLXy2hPwlJHdTvo&#10;kC7dl67vc4VL8LggmXxc9GOPA1fLFz5z3OdtH1VeGQy+/QuIS/KBgktFXeHLqxfx4labyC1WrjKe&#10;K5+5JeFL1/e50nC5HihaDT4uFOP2lEXh+y1xby93NhrHdfTdHiY0sfBxpaMOE1+f+dLwiK/fOz6Z&#10;GAliXq2te+25PC+KmF8q9Qp6qc+6OVfuNbaLe8oXdAq6U3QfFffOxSgzH+mcAZ9Fus0tKXs3aaHA&#10;15APWbYg35wLiu8De5GbX7f5ZvvKl3+AgftsTsl3FWThy7sooJnnghtZ8pabvePT8JmLwsdcbeS7&#10;hacZVwGDD6Y3Ezkohm+BbxXULbcibPHFveVjTH/A16hVBNwWX20l+SR3Nr5nxePXK9wXTD5uCHjN&#10;LRhN3rjFvVtlZ7ZxVeFTEa5n//jEyPcDA4D2C/D1Bq9VWaLODVX2JPNxy80Hf3boa5SaG6BkOuHi&#10;Zu5P5wawxD0LxyOfvurtL0i5a0O+vZvRxigdkQBDPPDVg0rcQckR7SBHPsX9yeCz5/vMxx83EBYd&#10;yX1k9cDfDfHZ44CP4/mGK2QbrnXfQ+HvM7SOfCJxd2Ldi7rf8HE+hnx+T/k+spC35c+f/CB04JaU&#10;veTz//4VX7Ps/ImdB7LnfO6jV/jPX4vPJ49/vOyJHGn/+Wvx+eTxj5c9kff8qOK+SPuxC+z+zVpv&#10;y0efmXz+nS5fVsyfs6HmIAc5yEEOcpA/Sf4fZvwg9ynoELkAAAAASUVORK5CYIJQSwMEFAAGAAgA&#10;AAAhAC3KQnfhAAAADAEAAA8AAABkcnMvZG93bnJldi54bWxMj0FLw0AQhe+C/2EZwZvdpLWSpNmU&#10;UtRTEWwF6W2anSah2d2Q3Sbpv3c86W3em8ebb/L1ZFoxUO8bZxXEswgE2dLpxlYKvg5vTwkIH9Bq&#10;bJ0lBTfysC7u73LMtBvtJw37UAkusT5DBXUIXSalL2sy6GeuI8u7s+sNBpZ9JXWPI5ebVs6j6EUa&#10;bCxfqLGjbU3lZX81Ct5HHDeL+HXYXc7b2/Gw/PjexaTU48O0WYEINIW/MPziMzoUzHRyV6u9aFkv&#10;kjlHeUiiJQhOpGnyDOLETpyyJYtc/n+i+AE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K0F3dbeAwAAbhgAAA4AAAAAAAAAAAAAAAAAOgIAAGRycy9lMm9Eb2MueG1sUEsBAi0ACgAA&#10;AAAAAAAhAN0D8IJaHwAAWh8AABQAAAAAAAAAAAAAAAAARAYAAGRycy9tZWRpYS9pbWFnZTEucG5n&#10;UEsBAi0ACgAAAAAAAAAhAPHpVAFzDQAAcw0AABQAAAAAAAAAAAAAAAAA0CUAAGRycy9tZWRpYS9p&#10;bWFnZTIucG5nUEsBAi0ACgAAAAAAAAAhADCDuX7WNwAA1jcAABQAAAAAAAAAAAAAAAAAdTMAAGRy&#10;cy9tZWRpYS9pbWFnZTMucG5nUEsBAi0ACgAAAAAAAAAhAE/G7f8eBQAAHgUAABQAAAAAAAAAAAAA&#10;AAAAfWsAAGRycy9tZWRpYS9pbWFnZTQucG5nUEsBAi0ACgAAAAAAAAAhADZ6sCPrCgAA6woAABQA&#10;AAAAAAAAAAAAAAAAzXAAAGRycy9tZWRpYS9pbWFnZTUucG5nUEsBAi0ACgAAAAAAAAAhAJWGLp1/&#10;AwAAfwMAABQAAAAAAAAAAAAAAAAA6nsAAGRycy9tZWRpYS9pbWFnZTYucG5nUEsBAi0ACgAAAAAA&#10;AAAhAA15ytu2AgAAtgIAABQAAAAAAAAAAAAAAAAAm38AAGRycy9tZWRpYS9pbWFnZTcucG5nUEsB&#10;Ai0ACgAAAAAAAAAhAB4LrI3gEAAA4BAAABQAAAAAAAAAAAAAAAAAg4IAAGRycy9tZWRpYS9pbWFn&#10;ZTgucG5nUEsBAi0AFAAGAAgAAAAhAC3KQnfhAAAADAEAAA8AAAAAAAAAAAAAAAAAlZMAAGRycy9k&#10;b3ducmV2LnhtbFBLAQItABQABgAIAAAAIQD+CnmT6wAAAL0EAAAZAAAAAAAAAAAAAAAAAKOUAABk&#10;cnMvX3JlbHMvZTJvRG9jLnhtbC5yZWxzUEsFBgAAAAANAA0ASgMAAMWVAAAAAA==&#10;">
                <v:shape id="Picture 52" o:spid="_x0000_s1027" type="#_x0000_t75" style="position:absolute;left:1468;top:1843;width:7824;height:9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BpHwgAAANsAAAAPAAAAZHJzL2Rvd25yZXYueG1sRI9Ba8JA&#10;FITvQv/D8gq9mU1TiCW6SinY6rFq2h4f2Wc2NPs2ZleN/74rCB6HmW+GmS0G24oT9b5xrOA5SUEQ&#10;V043XCvYbZfjVxA+IGtsHZOCC3lYzB9GMyy0O/MXnTahFrGEfYEKTAhdIaWvDFn0ieuIo7d3vcUQ&#10;ZV9L3eM5lttWZmmaS4sNxwWDHb0bqv42R6sgl9+Tn/WHP/xiSa7M+DMz5YtST4/D2xREoCHcwzd6&#10;pSOXw/VL/AFy/g8AAP//AwBQSwECLQAUAAYACAAAACEA2+H2y+4AAACFAQAAEwAAAAAAAAAAAAAA&#10;AAAAAAAAW0NvbnRlbnRfVHlwZXNdLnhtbFBLAQItABQABgAIAAAAIQBa9CxbvwAAABUBAAALAAAA&#10;AAAAAAAAAAAAAB8BAABfcmVscy8ucmVsc1BLAQItABQABgAIAAAAIQCJ9BpHwgAAANsAAAAPAAAA&#10;AAAAAAAAAAAAAAcCAABkcnMvZG93bnJldi54bWxQSwUGAAAAAAMAAwC3AAAA9gIAAAAA&#10;">
                  <v:imagedata r:id="rId1302" o:title=""/>
                </v:shape>
                <v:shape id="Picture 51" o:spid="_x0000_s1028" type="#_x0000_t75" style="position:absolute;left:4761;top:1804;width:2842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biWxgAAANsAAAAPAAAAZHJzL2Rvd25yZXYueG1sRI9BawIx&#10;EIXvgv8hTMGL1Gyl2Lo1igjFXsTWCvY4bMbN0mSybKK7+uubguDx8eZ9b95s0TkrztSEyrOCp1EG&#10;grjwuuJSwf77/fEVRIjIGq1nUnChAIt5vzfDXPuWv+i8i6VIEA45KjAx1rmUoTDkMIx8TZy8o28c&#10;xiSbUuoG2wR3Vo6zbCIdVpwaDNa0MlT87k4uvfE5nP6sDmZTPW831rbb6fW41koNHrrlG4hIXbwf&#10;39IfWsHkBf63JADI+R8AAAD//wMAUEsBAi0AFAAGAAgAAAAhANvh9svuAAAAhQEAABMAAAAAAAAA&#10;AAAAAAAAAAAAAFtDb250ZW50X1R5cGVzXS54bWxQSwECLQAUAAYACAAAACEAWvQsW78AAAAVAQAA&#10;CwAAAAAAAAAAAAAAAAAfAQAAX3JlbHMvLnJlbHNQSwECLQAUAAYACAAAACEAUzm4lsYAAADbAAAA&#10;DwAAAAAAAAAAAAAAAAAHAgAAZHJzL2Rvd25yZXYueG1sUEsFBgAAAAADAAMAtwAAAPoCAAAAAA==&#10;">
                  <v:imagedata r:id="rId1303" o:title=""/>
                </v:shape>
                <v:shape id="Picture 50" o:spid="_x0000_s1029" type="#_x0000_t75" style="position:absolute;left:1420;top:5836;width:6989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JrwQAAANsAAAAPAAAAZHJzL2Rvd25yZXYueG1sRE9da8Iw&#10;FH0f+B/CHfgyZqqTUqpRpDAQBGG1+HzXXJuy5qY0Wa3/3jwM9ng439v9ZDsx0uBbxwqWiwQEce10&#10;y42C6vL5noHwAVlj55gUPMjDfjd72WKu3Z2/aCxDI2II+xwVmBD6XEpfG7LoF64njtzNDRZDhEMj&#10;9YD3GG47uUqSVFpsOTYY7KkwVP+Uv1bBeHo7r79L/Egrc83OcllU67RQav46HTYgAk3hX/znPmoF&#10;aRwbv8QfIHdPAAAA//8DAFBLAQItABQABgAIAAAAIQDb4fbL7gAAAIUBAAATAAAAAAAAAAAAAAAA&#10;AAAAAABbQ29udGVudF9UeXBlc10ueG1sUEsBAi0AFAAGAAgAAAAhAFr0LFu/AAAAFQEAAAsAAAAA&#10;AAAAAAAAAAAAHwEAAF9yZWxzLy5yZWxzUEsBAi0AFAAGAAgAAAAhAIEJkmvBAAAA2wAAAA8AAAAA&#10;AAAAAAAAAAAABwIAAGRycy9kb3ducmV2LnhtbFBLBQYAAAAAAwADALcAAAD1AgAAAAA=&#10;">
                  <v:imagedata r:id="rId1304" o:title=""/>
                </v:shape>
                <v:shape id="Picture 49" o:spid="_x0000_s1030" type="#_x0000_t75" style="position:absolute;left:1382;top:11232;width:2381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5N3xAAAANsAAAAPAAAAZHJzL2Rvd25yZXYueG1sRI9fa8JA&#10;EMTfBb/DsUJfSr20FImpp1hB6Gutf16X3Jqkze7F3KnXfvpeoeDjMDO/YWaLyK26UO8bJwYexxko&#10;ktLZRioD24/1Qw7KBxSLrRMy8E0eFvPhYIaFdVd5p8smVCpBxBdooA6hK7T2ZU2Mfuw6kuQdXc8Y&#10;kuwrbXu8Jji3+inLJpqxkbRQY0ermsqvzZkNvMbwGfeHlp9Xu5+j4zzn031pzN0oLl9ABYrhFv5v&#10;v1kDkyn8fUk/QM9/AQAA//8DAFBLAQItABQABgAIAAAAIQDb4fbL7gAAAIUBAAATAAAAAAAAAAAA&#10;AAAAAAAAAABbQ29udGVudF9UeXBlc10ueG1sUEsBAi0AFAAGAAgAAAAhAFr0LFu/AAAAFQEAAAsA&#10;AAAAAAAAAAAAAAAAHwEAAF9yZWxzLy5yZWxzUEsBAi0AFAAGAAgAAAAhALwDk3fEAAAA2wAAAA8A&#10;AAAAAAAAAAAAAAAABwIAAGRycy9kb3ducmV2LnhtbFBLBQYAAAAAAwADALcAAAD4AgAAAAA=&#10;">
                  <v:imagedata r:id="rId1305" o:title=""/>
                </v:shape>
                <v:shape id="Picture 48" o:spid="_x0000_s1031" type="#_x0000_t75" style="position:absolute;left:1382;top:10329;width:798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dwywQAAANsAAAAPAAAAZHJzL2Rvd25yZXYueG1sRE/JasMw&#10;EL0H+g9iCrk1sh1IixvZNBvtKVC1JNfBmtqm1sixlMT9++oQyPHx9mU52k5caPCtYwXpLAFBXDnT&#10;cq3g+2v39ALCB2SDnWNS8EceyuJhssTcuCt/0kWHWsQQ9jkqaELocyl91ZBFP3M9ceR+3GAxRDjU&#10;0gx4jeG2k1mSLKTFlmNDgz2tG6p+9dkqwHRxXumN7rbJ++GUmZ73Rz1Xavo4vr2CCDSGu/jm/jAK&#10;nuP6+CX+AFn8AwAA//8DAFBLAQItABQABgAIAAAAIQDb4fbL7gAAAIUBAAATAAAAAAAAAAAAAAAA&#10;AAAAAABbQ29udGVudF9UeXBlc10ueG1sUEsBAi0AFAAGAAgAAAAhAFr0LFu/AAAAFQEAAAsAAAAA&#10;AAAAAAAAAAAAHwEAAF9yZWxzLy5yZWxzUEsBAi0AFAAGAAgAAAAhAHDN3DLBAAAA2wAAAA8AAAAA&#10;AAAAAAAAAAAABwIAAGRycy9kb3ducmV2LnhtbFBLBQYAAAAAAwADALcAAAD1AgAAAAA=&#10;">
                  <v:imagedata r:id="rId1306" o:title=""/>
                </v:shape>
                <v:shape id="Picture 47" o:spid="_x0000_s1032" type="#_x0000_t75" style="position:absolute;left:4876;top:3148;width:257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dXiwgAAANsAAAAPAAAAZHJzL2Rvd25yZXYueG1sRI9Pi8Iw&#10;FMTvgt8hvAVvmurBP9VYWkHw4GVdL94eydu2u81LaaKt394sCHscZuY3zC4bbCMe1PnasYL5LAFB&#10;rJ2puVRw/TpO1yB8QDbYOCYFT/KQ7cejHabG9fxJj0soRYSwT1FBFUKbSul1RRb9zLXE0ft2ncUQ&#10;ZVdK02Ef4baRiyRZSos1x4UKWzpUpH8vd6ugKP2myItiMPrnbM2N9Km/rpWafAz5FkSgIfyH3+2T&#10;UbCaw9+X+APk/gUAAP//AwBQSwECLQAUAAYACAAAACEA2+H2y+4AAACFAQAAEwAAAAAAAAAAAAAA&#10;AAAAAAAAW0NvbnRlbnRfVHlwZXNdLnhtbFBLAQItABQABgAIAAAAIQBa9CxbvwAAABUBAAALAAAA&#10;AAAAAAAAAAAAAB8BAABfcmVscy8ucmVsc1BLAQItABQABgAIAAAAIQAaYdXiwgAAANsAAAAPAAAA&#10;AAAAAAAAAAAAAAcCAABkcnMvZG93bnJldi54bWxQSwUGAAAAAAMAAwC3AAAA9gIAAAAA&#10;">
                  <v:imagedata r:id="rId1307" o:title=""/>
                </v:shape>
                <v:shape id="Picture 46" o:spid="_x0000_s1033" type="#_x0000_t75" style="position:absolute;left:1459;top:3936;width:169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8hexQAAANsAAAAPAAAAZHJzL2Rvd25yZXYueG1sRI9Ba8JA&#10;FITvgv9heYXemo0WVFJXKYpWPKiNQuntkX0mwezbkN1q9Ne7QsHjMDPfMONpaypxpsaVlhX0ohgE&#10;cWZ1ybmCw37xNgLhPLLGyjIpuJKD6aTbGWOi7YW/6Zz6XAQIuwQVFN7XiZQuK8igi2xNHLyjbQz6&#10;IJtc6gYvAW4q2Y/jgTRYclgosKZZQdkp/TMKluue/Ym/fvfb90Nabza7+dHyTanXl/bzA4Sn1j/D&#10;/+2VVjDsw+NL+AFycgcAAP//AwBQSwECLQAUAAYACAAAACEA2+H2y+4AAACFAQAAEwAAAAAAAAAA&#10;AAAAAAAAAAAAW0NvbnRlbnRfVHlwZXNdLnhtbFBLAQItABQABgAIAAAAIQBa9CxbvwAAABUBAAAL&#10;AAAAAAAAAAAAAAAAAB8BAABfcmVscy8ucmVsc1BLAQItABQABgAIAAAAIQBXH8hexQAAANsAAAAP&#10;AAAAAAAAAAAAAAAAAAcCAABkcnMvZG93bnJldi54bWxQSwUGAAAAAAMAAwC3AAAA+QIAAAAA&#10;">
                  <v:imagedata r:id="rId1308" o:title=""/>
                </v:shape>
                <v:shape id="Picture 45" o:spid="_x0000_s1034" type="#_x0000_t75" style="position:absolute;left:1420;top:4665;width:8564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5K8wwAAANsAAAAPAAAAZHJzL2Rvd25yZXYueG1sRI9Ba8JA&#10;FITvQv/D8gq96ca2tpK6hiIEclUben1kn9nQ7Nsku5ror3cLhR6HmfmG2WSTbcWFBt84VrBcJCCI&#10;K6cbrhV8HfP5GoQPyBpbx6TgSh6y7cNsg6l2I+/pcgi1iBD2KSowIXSplL4yZNEvXEccvZMbLIYo&#10;h1rqAccIt618TpI3abHhuGCwo52h6udwtgrGpdF93pfmu8yrfDXZ4la/Fko9PU6fHyACTeE//Ncu&#10;tIL3F/j9En+A3N4BAAD//wMAUEsBAi0AFAAGAAgAAAAhANvh9svuAAAAhQEAABMAAAAAAAAAAAAA&#10;AAAAAAAAAFtDb250ZW50X1R5cGVzXS54bWxQSwECLQAUAAYACAAAACEAWvQsW78AAAAVAQAACwAA&#10;AAAAAAAAAAAAAAAfAQAAX3JlbHMvLnJlbHNQSwECLQAUAAYACAAAACEA83eSvMMAAADbAAAADwAA&#10;AAAAAAAAAAAAAAAHAgAAZHJzL2Rvd25yZXYueG1sUEsFBgAAAAADAAMAtwAAAPcCAAAAAA==&#10;">
                  <v:imagedata r:id="rId1309" o:title=""/>
                </v:shape>
                <w10:wrap anchorx="page" anchory="page"/>
              </v:group>
            </w:pict>
          </mc:Fallback>
        </mc:AlternateContent>
      </w:r>
    </w:p>
    <w:p w14:paraId="34F443B2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9D5CE3D" w14:textId="6987FA3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6688" behindDoc="1" locked="0" layoutInCell="1" allowOverlap="1" wp14:anchorId="329D7855" wp14:editId="3D1F01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1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6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94"/>
                            <a:ext cx="10292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424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A0514" id="Group 40" o:spid="_x0000_s1026" style="position:absolute;margin-left:0;margin-top:0;width:612pt;height:11in;z-index:-16929792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8oYzgIAAPwKAAAOAAAAZHJzL2Uyb0RvYy54bWzsVttu2zAMfR+wfxD0&#10;3voSN02NJMWwrsWArit2+QBFlm2htiRISpz+/UjZSXMZtqEPK1bswYYkitTh4RGh6eW6bchKWCe1&#10;mtHkNKZEKK4LqaoZ/f7t+mRCifNMFazRSszoo3D0cv72zbQzuUh1rZtCWAJBlMs7M6O19yaPIsdr&#10;0TJ3qo1QYCy1bZmHqa2iwrIOordNlMbxOOq0LYzVXDgHq1e9kc5D/LIU3H8uSyc8aWYUsPnwt+G/&#10;wH80n7K8sszUkg8w2DNQtEwqOHQb6op5RpZWHoVqJbfa6dKfct1GuiwlFyEHyCaJD7K5sXppQi5V&#10;3lVmSxNQe8DTs8Pyu9W9JbKY0XFCiWIt1CgcS7JATmeqHPbcWPPV3Ns+Qxjeav7ggLvo0I7zqt9M&#10;Ft0nXUA8tvQ6kLMubYshIG2yDjV43NZArD3hsHh+fp5mMZSKgy2J47MJzkKZeA21PHLk9YfBNUnB&#10;c3BEN/SKWN6fGpAOyOZTI3kO38AojI4Y/b3ywMsvraBDkPaPYrTMPizNCRTfMC8XspH+MQgZCEJQ&#10;anUvORKNk53ipJvigBlPJdkI09vs6n0Y5hRKQ5R+XzNViXfOwB0AJsF/s2St7mrBCofLyNF+lDDd&#10;w7FopLmWTYO1w/GQMVyjAxn+hLRe4leaL1uhfH9nrWggea1cLY2jxOaiXQiQoP1YAE4O/cKDbIyV&#10;yveVd5Z/gTSCCpy3wvMasZSAaViHOm8NIYEnzJidA/E+T4+/FBUQbp2/EbolOIAMAGWQOlvdOsQL&#10;uDZbELHSyGPIo1F7C7ARVwJ2RDsMAfw/qNbRkVrTV6lWuJUvptZJPKYk9MiLrL8lmxaaxOkFIkPj&#10;aJIG67YPPunxv2R3G2x2JNnQG/db4ytosHA1X0yyowmwjKrM0mx8oNkE1IyKPZug4W/LNbwO4IkV&#10;Th6eg/iG253DePfROv8BAAD//wMAUEsDBAoAAAAAAAAAIQDSKztC194BANfeAQAUAAAAZHJzL21l&#10;ZGlhL2ltYWdlMS5wbmeJUE5HDQoaCgAAAA1JSERSAAAJ9gAADOQIBgAAABfhjakAAAAGYktHRAD/&#10;AP8A/6C9p5MAAAAJcEhZcwAADsQAAA7EAZUrDhsAACAASURBVHic7N3JjlxXHQbwr7qmHj0RAgkL&#10;oxAEWbDIijXsEW/HC/AUvABsWCAEESGCTWJFsR2PbbuHGlhYf5XqtgtP7a5T7d9vc1S3buMrrqs6&#10;5/g73+3N5/N5AAAAAAAAAAAAgCZsrfsCAAAAAAAAAAAAgAXBPgAAAAAAAAAAAGiIYB8AAAAAAAAA&#10;AAA0RLAPAAAAAAAAAAAAGiLYBwAAAAAAAAAAAA0R7AMAAAAAAAAAAICGCPYBAAAAAAAAAABAQwT7&#10;AAAAAAAAAAAAoCGCfQAAAAAAAAAAANAQwT4AAAAAAAAAAABoiGAfAAAAAAAAAAAANESwDwAAAAAA&#10;AAAAABoi2AcAAAAAAAAAAAANEewDAAAAAAAAAACAhgj2AQAAAAAAAAAAQEME+wAAAAAAAAAAAKAh&#10;gn0AAAAAAAAAAADQEME+AAAAAAAAAAAAaIhgHwAAAAAAAAAAADREsA8AAAAAAAAAAAAaItgHAAAA&#10;AAAAAAAADRHsAwAAAAAAAAAAgIYI9gEAAAAAAAAAAEBDBPsAAAAAAAAAAACgIYJ9AAAAAAAAAAAA&#10;0BDBPgAAAAAAAAAAAGiIYB8AAAAAAAAAAAA0RLAPAAAAAAAAAAAAGiLYBwAAAAAAAAAAAA0R7AMA&#10;AAAAAAAAAICGCPYBAAAAAAAAAABAQwT7AAAAAAAAAAAAoCGCfQAAAAAAAAAAANAQwT4AAAAAAAAA&#10;AABoiGAfAAAAAAAAAAAANESwDwAAAAAAAAAAABoi2AcAAAAAAAAAAAANEewDAAAAAAAAAACAhgj2&#10;AQAAAAAAAAAAQEME+wAAAAAAAAAAAKAhgn0AAAAAAAAAAADQEME+AAAAAAAAAAAAaIhgHwAAAAAA&#10;AAAAADREsA8AAAAAAAAAAAAaItgHAAAAAAAAAAAADRHsAwAAAAAAAAAAgIYI9gEAAAAAAAAAAEBD&#10;BPsAAAAAAAAAAACgIYJ9AAAAAAAAAAAA0BDBPgAAAAAAAAAAAGiIYB8AAAAAAAAAAAA0RLAPAAAA&#10;AAAAAAAAGiLYBwAAAAAAAAAAAA0R7AMAAAAAAAAAAICGCPYBAAAAAAAAAABAQwT7AAAAAAAAAAAA&#10;oCGCfQAAAAAAAAAAANAQwT4AAAAAAAAAAABoiGAfAAAAAAAAAAAANESwDwAAAAAAAAAAABoi2AcA&#10;AAAAAAAAAAANEewDAAAAAAAAAACAhgj2AQAAAAAAAAAAQEME+wAAAAAAAAAAAKAhgn0AAAAAAAAA&#10;AADQEME+AAAAAAAAAAAAaIhgHwAAAAAAAAAAADREsA8AAAAAAAAAAAAaItgHAAAAAAAAAAAADRHs&#10;AwAAAAAAAAAAgIYI9gEAAAAAAAAAAEBDBPsAAAAAAAAAAACgIYJ9AAAAAAAAAAAA0BDBPgAAAAAA&#10;AAAAAGiIYB8AAAAAAAAAAAA0RLAPAAAAAAAAAAAAGiLYBwAAAAAAAAAAAA0R7AMAAAAAAAAAAICG&#10;CPYBAAAAAAAAAABAQwT7AAAAAAAAAAAAoCGCfQAAAAAAAAAAANAQwT4AAAAAAAAAAABoiGAfAAAA&#10;AAAAAAAANESwDwAAAAAAAAAAABoi2AcAAAAAAAAAAAANEewDAAAAAAAAAACAhgj2AQAAAAAAAAAA&#10;QEME+wAAAAAAAAAAAKAhgn0AAAAAAAAAAADQEME+AAAAAAAAAAAAaIhgHwAAAAAAAAAAADREsA8A&#10;AAAAAAAAAAAaItgHAAAAAAAAAAAADRHsAwAAAAAAAAAAgIYI9gEAAAAAAAAAAEBDBPsAAAAAAAAA&#10;AACgIYJ9AAAAAAAAAAAA0BDBPgAAAAAAAAAAAGiIYB8AAAAAAAAAAAA0RLAPAAAAAAAAAAAAGiLY&#10;BwAAAAAAAAAAAA0R7AMAAAAAAAAAAICGCPYBAAAAAAAAAABAQwT7AAAAAAAAAAAAoCGCfQAAAAAA&#10;AAAAANAQwT4AAAAAAAAAAABoiGAfAAAAAAAAAAAANESwDwAAAAAAAAAAABoi2AcAAAAAAAAAAAAN&#10;EewDAAAAAAAAAACAhgj2AQAAAAAAAAAAQEME+wAAAAAAAAAAAKAhgn0AAAAAAAAAAADQEME+AAAA&#10;AAAAAAAAaIhgHwAAAAAAAAAAADREsA8AAAAAAAAAAAAaItgHAAAAAAAAAAAADRHsAwAAAAAAAAAA&#10;gIYI9gEAAAAAAAAAAEBDBPsAAAAAAAAAAACgIYJ9AAAAAAAAAAAA0BDBPgAAAAAAAAAAAGiIYB8A&#10;AAAAAAAAAAA0RLAPAAAAAAAAAAAAGiLYBwAAAAAAAAAAAA0R7AMAAAAAAAAAAICGCPYBAAAAAAAA&#10;AABAQwT7AAAAAAAAAAAAoCGCfQAAAAAAAAAAANAQwT4AAAAAAAAAAABoiGAfAAAAAAAAAAAANESw&#10;DwAAAAAAAAAAABoi2AcAAAAAAAAAAAANEewDAAAAAAAAAACAhgj2AQAAAAAAAAAAQEME+wAAAAAA&#10;AAAAAKAhgn0AAAAAAAAAAADQEME+AAAAAAAAAAAAaIhgHwAAAAAAAAAAADREsA8AAAAAAAAAAAAa&#10;ItgHAAAAAAAAAAAADRHsAwAAAAAAAAAAgIYI9gEAAAAAAAAAAEBDBPsAAAAAAAAAAACgIYJ9AAAA&#10;AAAAAAAA0BDBPgAAAAAAAAAAAGiIYB8AAAAAAAAAAAA0RLAPAAAAAAAAAAAAGiLYBwAAAAAAAAAA&#10;AA0R7AMAAAAAAAAAAICGCPYBAAAAAAAAAABAQwT7AAAAAAAAAAAAoCGCfQAAAAAAAAAAANAQwT4A&#10;AAAAAAAAAABoiGAfAAAAAAAAAAAANESwDwAAAAAAAAAAABoi2AcAAAAAAAAAAAANEewDAAAAAAAA&#10;AACAhgj2AQAAAAAAAAAAQEME+wAAAAAAAAAAAKAhgn0AAAAAAAAAAADQEME+AAAAAAAAAAAAaIhg&#10;HwAAAAAAAAAAADREsA8AAAAAAAAAAAAaItgHAAAAAAAAAAAADRHsAwAAAAAAAAAAgIYI9gEAAAAA&#10;AAAAAEBDBPsAAAAAAAAAAACgIYJ9AAAAAAAAAAAA0BDBPgAAAAAAAAAAAGiIYB8AAAAAAAAAAAA0&#10;RLAPAAAAAAAAAAAAGiLYBwAAAAAAAAAAAA0R7AMAAAAAAAAAAICGDNZ9AQAvMpvNkiTT6XTpeL/f&#10;T5Jsbcklt2A+n7/Vz/d6vXO6EgAAAAAAAACAy0MyBgAAAAAAAAAAABrSm79t3RLAW6hGvmriY7No&#10;7AMAAAAAAAAAOH8a+wAAAAAAAAAAAKAhg3VfAPB+u3//fpJkb28vSbKzs7P0/mw2S5KcnJwkWTTE&#10;bW09zyWPx+MLuU4AAAAAAAAAALgoGvsAAAAAAAAAAACgIRr7gLUaDodLY9dkMlkaR6PR0ggAAAAA&#10;AAAAAJeNxj4AAAAAAAAAAABoSG8+n8/XfREAXaenp0mSBw8eJEl6vV6S5IMPPljbNXHW2/4KqfsK&#10;AAAAAAAAAMCCxj4AAAAAAAAAAABoyGDdFwCQLBr6vv322yTJV199lST57rvvkiRXrlxJkvzqV79K&#10;kty8efOiLxEAAAAAAAAAAC6Exj4AAAAAAAAAAABoiMY+oAl3795Nkvz9739Pkvz5z39OknzzzTdJ&#10;kp/85CdJkt3d3STJj3/84yTJeDy+0OsEAAAAAAAAAIB3TWMfAAAAAAAAAAAANERjH9CEg4ODJMls&#10;NkuSPHjwIMmiye/q1atJksHg+deWpj4AAAAAAAAAAC4rjX0AAAAAAAAAAADQEI19wFpVQ9/+/n6S&#10;RRPfrVu3kiSffvppkuSbb75Jkly7di1Jcnx8vHQ+63F6epokGY1GSZI//elPSZI//OEPSZI//vGP&#10;SZIrV64kSSaTSZKk1+slSfr9/sVdLAAAwCXw9OnTJMn29naSZGvr+b7dk5OTJIv5WalG/JpPA5tr&#10;Pp8nSabTaZLFky266v0nT54kWazLAAAAAJtFYx8AAAAAAAAAAAA0RGMf0JTaedwdSzW9VSMBAAAA&#10;vI+qAb/mx935czF/hsujuy5WzXx1vL4H6vuh2+AJAAAAbBYrewAAAAAAAAAAANAQjX1AU2pHcY2r&#10;Gvv6/f7FXhgAAAA0YHt7O8nZJr7xePzC869cufLOrwm4WPX5Pzk5WRrLzs5OkmQ4HF7shQEAAADn&#10;SmMfAAAAAAAAAAAANERjH9CUauqbTqdLr8tg8Pxrq9tMAAAAAJdZNdrXfLjmzZPJJMnqxj7g8qon&#10;WtT3Qo2edAEAAACXg2QMAAAAAAAAAAAANERjH9CUahxY1dhnxzEAAADvo2fPniVJdnd3kyS3bt1K&#10;kjx58iRJ8tlnny2df3h4mCTZ39+/qEsE3pFq5qwnWZRaJ6vvhWr2BAAAAC4HjX0AAAAAAAAAAADQ&#10;EI19wFr1er2l19XQ1x3L1pY8MgAAAO+fo6OjJMlwOEySfPHFF0mS+/fvJ0k++eSTJMl4PE6SfP/9&#10;90k09sFlUOtn9YSLlz3R4vbt20kW3w+/+MUv3uHVAQAAAO+KhAwAAAAAAAAAAAA0RGMf0JT5fJ5k&#10;0dRXr4vGPgAAAN5He3t7SRbz4lu3biVJ7ty588Lzq9kL2HzV0DeZTJKsbu47PDxMkvzzn/9Mkvzj&#10;H/9IorEPAAAANpWEDAAAAAAAAAAAADREYx/QFI19AAAAcNZ4PF56fXp6miQ5Pj5+4fvV8AdcHr1e&#10;L8nqxr7Hjx8nSf7zn/8kSf76179e4NUBAAAA501CBgAAAAAAAAAAABqisQ9Yq9ppXL777rskyQ9/&#10;+MMkyf7+fpLk3r17SZKbN28mWTQTDIfDC7lOXmw0Gi29/v7775Ms7k+3YbGO7+zsXMDVAQAAXB7d&#10;hq6jo6MkyUcffbT0fs2zP/zww4u+ROAdOTk5SbJYh6knXZTDw8Mkyccff5wk+eqrr5Ikn3766UVd&#10;IgAAAPAOaOwDAAAAAAAAAACAhmjsA+DcdBsYu4193fcBAAAAAAAAADhLYx8AAAAAAAAAAAA0RGMf&#10;AG9sPp8nWTTxVUPfYPD810u/31/PhQEAAAAAAAAAbDCNfQAAAAAAAAAAANAQjX0AvLFuY1819FVj&#10;X42lzgMAAAAAAAAAYDWNfQAAAAAAAAAAANAQjX0AvLFq7CtbW8/z4tXUVw1+q35Ogx8AAAAAAAAA&#10;wFka+wAAAAAAAAAAAKAhGvsAeGPdxr5q6KvGvq5q6NPYBwAAAAAAAACwmsY+AAAAAAAAAAAAaIjG&#10;PgDOzdbW87x4Nfet0m36AwAAAAAAAABgQWMfAAAAAAAAAAAANERjHwBvrNu81+v1kiya+wAAAAAA&#10;AAAAeH2SFwAAAAAAAAAAANAQjX1svMPDwySLhrB+v780lul0ujTOZrMkyf7+/iv9OdVM1h27fw6v&#10;p+5DjV9++WWS5OrVq0mSe/fuJUlu3LiRJDk+Pk6SjMfjC71OXqz79/9vf/tbkuTzzz9PkpycnCRJ&#10;RqPR0ggAAMDrqflXzYtv376dJLl58+bS+8DlU+uZ5fT0NEkyHA6TJHt7e0vH79y5kyT55JNPLuoS&#10;AQAAgHdAYx8AAAAAAAAAAAA0RGMfG+9VG/cGgxf/dX/06FGSpNfrLY11frcBsJoBAQAAAC5a90kE&#10;3SYvAAAAAOBykFACAAAAAAAAAACAhmjs49Lq7livxr2u+/fvL70/HA6TJKPRKEkyHo+TaOoDAAAA&#10;1mc+nydJJpPJC8euOl7rHfWEAgAAAABgM0gqAQAAAAAAAAAAQEM09nFpnJycJEmOjo6WXpdq4Nve&#10;3l56XTvXa6xmvhrtaAcAAADWrZ5MMJvNXjiWavbrPslgMLAMCAAAAACbRGMfAAAAAAAAAAAANMRW&#10;XTZeNfOtGruqia/84Ac/SLJo5uuO3fNrJ3z3PAAAAAAAAAAAgPOgsQ8AAAAAAAAAAAAaorGPjTca&#10;jZIsmvX6/X6SZHt7e+m8Oj4cDpMkg8Hr/fWvpr75fL70+nX/dwAAAABeV61r1PpHdyz1ZIE6v0YA&#10;AAAAYLNo7AMAAAAAAAAAAICGqBrj0qjmvHfVoFc73gEAAAAuWq1LdNc/Vq2DeMIAAAAAAGw2jX0A&#10;AAAAAAAAAADQEFt32XjT6TRJsrX1PKf6sma9+XyeJJnNZkmSfr//Sn9O/e9q7gMAAADWpdYxah3k&#10;Vdc1AAAAAIDNorEPAAAAAAAAAAAAGqKxj433ujvTq3HPjvY2PHz4MElycHCQJPnvf/+bJPnpT3+a&#10;JLl3716S5Le//W2SxX07PT1NkgyHwwu7Vs6qhojHjx8nWdzPq1evJklGo9HS+dWw6fMHALAe1WD+&#10;pjSYw/qcnJwkWXyO//WvfyVJfv/73ydZPU82f4bNt7OzkyQ5PDxMkuzv7y+9X98P9Xm/fft2kuSX&#10;v/zlRV0ivDP++xUAAHifaewDAAAAAAAAAACAhmjsA9aqGt+qwa3GOj4YDF74/tvu1AQAAAAAAAAA&#10;gFZp7AMAAAAAAAAAAICGaOwD1qoa+Hq9XpKzDX31usY6r0YAAAAAAAAAALhsNPYBAAAAAAAAAABA&#10;QzT2AWtVTXxla2tr6Xg199VxAAAAAAAAAAC47CRlAAAAAAAAAAAAoCGCfQAAAAAAAAAAANAQwT4A&#10;AAAAAAAAAABoyGDdFwC83yaTydLr2Wy2dHw6nS4dBwAAAAAAAACAy05jHwAAAAAAAAAAADREYx+w&#10;VtXIN5/Pk5xt6qvXNdZ5NW5tyScDAAAAAAAAAHC5SMQAAAAAAAAAAABAQzT2AWs1m82SLBr6aqzj&#10;3Qa/bsOfxj4AAAAAAAAAAC4biRgAAAAAAAAAAABoiMY+YK2uX7+eJPn666+TJNeuXUuS9Pv9JMnT&#10;p0+TJB9//HGSZDB4/rVVTX604eDgIEly69atJMnvfve7JMndu3eTJFevXk2SDIfDNVwdAACl1+ut&#10;+xKAN1SN9Y8ePUqyaLT/8MMPkyzmW4eHh0mSnZ2dpePA5qonV+zv7ydZPOmivhdqHe3OnTtJkocP&#10;HyZJfv7zn1/odQIAAADnS2MfAAAAAAAAAAAANERjH9CE2mlcjQOlu/OYtnR3iJfRaLQ0aoYBAAAA&#10;AAAAAHh1GvsAAAAAAAAAAACgIRr7gCZMJpMkiwa4+XyeJBkMnn9NDYfDpfPrfdar7ls1KlZz3+7u&#10;7tK46ufq/gIAAAAAAAAAsKCxDwAAAAAAAAAAABqiKglowunpaZLk5ORk6Xg1uo1Go6XjGvvaMJ1O&#10;l8ZqXKymvrp/dX+7P6exDwAAAAAAAADgLI19AAAAAAAAAAAA0BBVSUATqqlvMpkkWTTyVVPf9vb2&#10;0vka+9rQ6/WSLO5f976VavKrpr76OQAAAAAAAAAAztLYBwAAAAAAAAAAAA3R2AesVTW4nZ6eLo1l&#10;OBwmOdsAp7GvDXV/nj17lmTRuNht5Kv7urW1tfRzAAAAAAAAAACcpbEPAAAAAAAAAAAAGqKxD1ir&#10;auyrprcay2Dw/Guq29hHG/r9fpJFg2I183UbFes+1/Fuox8AAAAAAAAAAAsa+wAAAAAAAAAAAKAh&#10;GvuAtZrNZkvjqma3ra3lHHK3EY42dO9nqfsKAAAAAAAAAMDLaewDAAAAAAAAAACAhmjsA9Zqe3s7&#10;SfLtt98mSQ4ODpIkw+Fw6bzB4PnX1fHxcZJkZ2fnoi6RV/Do0aMki2bFvb29pfd3d3eTJKPRKMni&#10;Po7H44u6RADO0ds251YjLwDw6mpeXPOvml9dv379hef3+/0kiwb1eg1snu5/P9f6y9HRUZLF+tpf&#10;/vKXJMmNGzeSnF1fe1+Zv2w2//8DAADvM419AAAAAAAAAAAA0BCNfUATaudljbPZbOn92olsh2ab&#10;audzd1zFfQQAAAB4N7rrbAAAAMBm0tgHAAAAAAAAAAAADdHYBzSh3+8nWTTzVWPfdDpdOl7n0Za6&#10;TzV2Gxdf1uAHAAAAwNvpNvVp7AMAAIDNprEPAAAAAAAAAAAAGqKxD1iranarRr7B4PnX0mQySbJo&#10;gKvjGvva1G3q6zb2ddkxDgAAAHC+uk191tEAAABgs2nsAwAAAAAAAAAAgIZo7APWqpr5hsNhksVO&#10;4mqAq7G7w3g+nyfR/NaK7v16WWMfAAAAAK+m+8SLUutjpd6vdbTu+QAAAMBmMbMHAAAAAAAAAACA&#10;hmjsA9aq28g3GAyWjlejX7exr96v81mP7n3qNvbVzvHuDnJNiwAAAACvZlVjX1ett9R5GvsAAABg&#10;s5nZAwAAAAAAAAAAQENUXQFr1W3sq53Edbz7fvfnNPatV7ehr9vUBwAAAMDbqfWW8rInJHSb+wAA&#10;AIDNZGYPAAAAAAAAAAAADVF1BaxV7Szu7iTu7jyu97s/x3rVfeg29a3aOV669xMAAACAF3vZOkuX&#10;dRcAAAC4HDT2AQAAAAAAAAAAQEM09gFrdXBwkCT58ssvkyTD4TBJMhg8/3q6fft2kmR/f3/p57a3&#10;ty/qEvk/xuNxkuSLL75Ikuzs7CRJ9vb2kiRHR0dJkt3d3aWf07gIsNk0gMDmWvd/h/n+gLf373//&#10;O0nyox/9KEly7dq1JMl0Ok2ymFefnp4mWXzu+/3+hV4ncH5q/aXWWWpdrNZb6vP/5MmTJMnVq1eT&#10;+NwDAO+vt13/ODk5SXL2iWPdEQDeNb9xAAAAAAAAAAAAoCEa+4Am1M7iyWSSZLHTpXbUrLtZhP9v&#10;1U6lVY0smloAAADezKvOj2veZT4NAADwemo+5d+zAFg3jX0AAAAAAAAAAADQEI19QBNOTk6SLJr7&#10;aqxmgdlstnR+NfsNBr7GWlA7lobD4dJYzX2rzgcAAOD11Hy5O0/uNkrUuGpeBgAAwIt151H+XQuA&#10;dbGyBwAAAAAAAAAAAA1RdQU0odvYt0o1+NV5GvvaUDuVRqNRkpc39mmMAAAAeDe6TX01jwYAAODV&#10;vOyJVDXP0uQHwLsmWQEAAAAAAAAAAAANUXUFrNVkMklytqmvdsJ0R9oym82SnG3sG4/HSTRDAAAA&#10;nLeah3XnW92mvnqtQQIAAOD1rPp3ye48rOZnr/rzAPC6/EYBAAAAAAAAAACAhmjsA9aqu5OldrD0&#10;+/0kiwa44XCY5GwDAetVTYt1X+o+1f2pnUs1aooAAAB4OzWPXtUMYd4FAADwbtR8q9uk3m3y8++Y&#10;AJwXv1EAAAAAAAAAAACgIRr7gCbUzpXB4PnX0ng8TnK2sa/UeazXqsa+Use7O5UAAAB4PTWv6jZD&#10;dGnsAwAAuBjdxj7/HgbAedPYBwAAAAAAAAAAAA1ReQWsVTUJ1FjNff1+P8mima9ed3+O9aqmiLof&#10;3ftUaoeS+wYAAPBmND8AAAC0SWMfAO+Kxj4AAAAAAAAAAABoiMY+YK2Gw2GSZDqdJkn29vaSJHfu&#10;3EmSfP7550mSx48fJ0n29/eTLJriVjXEcTF2d3eTJPfv30+SHBwcLL1/fHycJBmPx0vnXb9+/aIu&#10;EYAXWPfOUQ2uAPD66vfnw4cPkyQfffTR0vs1/9re3k6SPHjwIEly7dq1i7pE4B2rz/ezZ8+SJDs7&#10;O0kW62NHR0dJkhs3biRJnj59mmSxLvO+Mv8AAM5bPYGsRgB4V/ymAQAAAAAAAAAAgIZo7AOaUM1B&#10;qxqEamdtdwQAAAAAFk/EKNbPAAAAYLNp7AMAAAAAAAAAAICGaOwD1mo2my2N3ea+VTuLt7bkkgEA&#10;AAB4/6xaL5tMJkkW62r9fv/CrgkAAAA4f5IxAAAAAAAAAAAA0BCNfcBarWrq69LQBwAAAMD7qNbP&#10;an1sVWPfyclJksX62mBg+R8AAAA2maQMAAAAAAAAAAAANMSWPWCtasdxdyy1A3nVTmQAAAAAuMym&#10;02mS1Y191dR3fHycRGMfAAAAXBYa+wAAAAAAAAAAAKAhtuwBa1UNfbWTuDuW2pEMAAAAAO+T7hMu&#10;uqqxr0aNfQAAAHA5SMoAAAAAAAAAAABAQ2zZA9aqdhx3m/sAAAAAgLPrZb1eb+n1ZDJZGuv87nkA&#10;AADAZtHYBwAAAAAAAAAAAA3R2Aes1as29dlhDAAAAMD76GXrZtPpNIknYgAAAMBlo7EPAAAAAAAA&#10;AAAAGqKxD1irvb29JMnXX3+dJNnd3U2SnJ6eJkm2tp7nj0ejUZLk3r17SZIbN25c6HXy/3311VdJ&#10;kl//+tdJFjvF+/3+0nnj8fhc/9y33YGuCRIAANgUNX+5detWkuQ3v/nN0vvV1FUGg+fLfqvmZ8Dm&#10;qM/z3bt3kyQffPBBkuT4+DhJcnBwkCR59OhRkuSzzz5b+nnrJ2wyf38BeBO+/wG4LDT2AQAAAAAA&#10;AAAAQEM09gFrVTsuuzsvayeNHTWbYdV9BAAAYD2qAd+8GjZfNfZ1mze7n+9q7qymTgAAAGCzaewD&#10;AAAAAAAAAACAhmjsA9ZqMpkkWewoLrXjuBoGusdpS93HVc2LAAAAnI+aP79s/qUJHy6P+hxXc1/3&#10;eH0v1PpMjdXc111fAwAAADaDGT0AAAAAAAAAAAA0RGMfsFbdHcSldhLbUbwZus2Lqxohus2MAAAA&#10;vJ5q6us29nXVfFpjH1we/X7/hce73wu1zqaxDwAAADabGT0AAAAAAAAAAAA0RGMfsFanp6dJVjf2&#10;DQbLX1OaBtpyfHyc5GxjX7EjHAAA4HzVvKvGVc195mMAAAAAsNms8AEAAAAAAAAAAEBDNPYBa1WN&#10;faua3vr9/tJxjX1tOTk5SbK4j9UUseo+1fsvOw8AAIAXW9XU151faeyDy6f7xItSn/8aaz2tu64G&#10;AAAAbBYrfAAAAAAAAAAAANAQjX3AWtVO4xqrcaCaBboNAxre2jKZTJIs7l+3eXEVjX0AAACvp9vU&#10;123s6zLfgsujPu+1DtM9Xp/3wWCwNFZj38u+LwAAAIA2aewDAAAAAAAAAACAhmjsA9aq2zjQpWGg&#10;ba/b1FfsFAcAAHg9NY/qzr/Mp+Hy6z4xoXQb++rJF9XUBwAAAGw2jX0AAAAAAAAAAADQEI19wFo9&#10;efIkyWJnce0oPjo6SpL87Gc/S5Ic+RJ40wAAIABJREFUHh4mSa5cubL0/vb29sVdLGdUU8T9+/eT&#10;JKPRKMnifv6PvTv5jSTN6zj8tXOz3bV2Ty+IERoEwwXNAU6cufaBE/8yFyQGBqEBBAPqWSR6re5y&#10;ecvFHEo/peJ1ZbvK6XJE2s9zCUUudjhfZ6bfUL4fn56eJkkODw+TJI8fP77V77/rBYpty4W7/vOz&#10;Hb8/bMP496vvcq3xf9i2Hf++f3/hIav58h/+8IckycXFRZJ1oat9ftbzvS16AbtnMpkkSX7yk58k&#10;WT+vZ7NZkvXrwX/8x38kSf7yL/+yc/++3//7fv3Z9ePfdf5+BKAPfb//+PsBgNui2AcAAAAAAAAA&#10;AAADotgHwI1VMaK2VYoAAAAAAAAAAODmfAIDAAAAAAAAAAAABkSxD4Abm0wmSZLx+PXbSVvsu7y8&#10;fOP9FotF534AAAAAAAAAAKwp9gEAAAAAAAAAAMCASCUBcGNV3BuNRkmuFvtWq1VnWxT7AAAAAAAA&#10;AAA2U+wDAAAAAAAAAACAAfHBPgAAAAAAAAAAABgQH+wDAAAAAAAAAACAARn3fQAA7K7FYpEkWS6X&#10;SZLVatW5fn9/v7Mt47G3HwAAAAAAAACATRT7AAAAAAAAAAAAYEAkkwC4sfl8nmRd7muLfXt7e2+8&#10;n2IfAAAAAAAAAMBmin0AAAAAAAAAAAAwIJJJANzYcrnsbNtiHwAAAAAAAAAA706xDwAAAAAAAAAA&#10;AAZEsQ/o1f/8z/8kSfb3X3/OeG9vL0lyeXmZJPnoo4+SJOPxuHP5wcHBnR4nb/bll18mWZf6njx5&#10;kiT54osvkiR/8id/kiQ5Pj5Okjx69Khz/xrPm6rfFwDezbavv9t66K/f2/78fY8fu83vD+y+mof9&#10;/Oc/T5J8/fXXSZIPP/zwjbdfLBZJkslkcgdHB7xPL168SJI8e/asc3n9J4VS52cAAB6qh37+EYD7&#10;Q7EPAAAAAAAAAAAABkSxD+jVaDRKcrXUVyuNa1uXW2EzLFVSnE6nSZLZbJZECQIAAOB9qflxle9r&#10;u4l5NNwfm57Pdf6srq/zbQAAAMBuU+wDAAAAAAAAAACAAVHsA3pVxbcqDKxWqyTJYrHobGvlMcNS&#10;Zb4q9R0dHSVJDg4OfvR+VZgAAADgZqrIpcwFD8emQmedN6vXgzrfBgAAAOw2xT4AAAAAAAAAAAAY&#10;EEv3gF61K42r5FblvtoybNPpNMm61NcW+4wjAADAdtryeRW5qtC1t7f3xvttuhzYPZuez/P5PMn6&#10;daH+swIAAACw2xT7AAAAAAAAAAAAYEAU+4BeLZfLJOvyQK08rpJflQfash/DUCvCa/wmk0mS9Qrx&#10;otgHAACwnZp/lZp/VUEduP/a8y3l4uIiyfo8mtcFAAAAuB98UgYAAAAAAAAAAAAGRLEP6FWtKK6i&#10;W60sns1mSdYrjKvY15b96NerV6+SXC1HtONTZcb2+hpPAAAAflzNn2seVeWu2tY8q+ZfNY82f4bd&#10;V8/79j9a1PO9zsvU64FiHwAAANwPin0AAAAAAAAAAAAwIIp9QK/Oz8+TrFcYt8W+2taK47pdbet6&#10;+vHy5cskyenpaZL1uLQlvrbYBwAAwLtp51U1T24LXlXEV+qD+6Oe1+3zfbFYdLZ1/WQyucOjAwAA&#10;AN4XxT4AAAAAAAAAAAAYEMU+oFfz+TzJ1ZXHtbK4tnV5rUCu+yn29evs7CxJcnFxkWRdkKjxLLVf&#10;JT/lCAAAgHfTzrM2zatq3mX+BffHpudzex6mzp+1ZT8AAABgN5nhAwAAAAAAAAAAwIAo9gG9evXq&#10;VZLk2bNnSZLRaNS5/ODgIMl6ZXJd/vz58zs9Tt7s/Pw8SfLy5cskyR/90R8lWZf8qqj42WefJUlO&#10;T0+TJIeHh3d6nLwf9by8KeUQdtlD//3f9ePfdR5/+uT3D/ozHr8+jXd0dJQkefHiRef6mldPp9Mk&#10;yfHxcZLk0aNHd3WIwHtS8496Haj/ZFGvB3W+7Ntvv02S/PznP+/crv4jBvRh278ft51/AwAA7DLF&#10;PgAAAAAAAAAAABgQxT5gENqVl/v7rz933K7oVAgZlhqndryMEwAAwO1aLped/Srem38BAAAAwP2k&#10;2AcAAAAAAAAAAAADotgH9GqxWCRJVqtVknW5r4oDbRGOYalCRDtOxgsAAOB2nZ+fJ1nPw6bT6Y/e&#10;vm4HAAAAAOwmn7wAAAAAAAAAAACAAVHsA3pVxb7lctm5vIpvVRiogl9tGYYan/F43NlX7AMAALhd&#10;Z2dnSdbzrtlslmTzPNn8GQAAAAB2m09eAAAAAAAAAAAAwIAo9gG9ms/nSa4v9hXFgWFpS32KfQAA&#10;AO/HyclJkvU87PDwMElycXHxxtublwEAAADAbnOGDwAAAAAAAAAAAAZEsQ/oVRX7VqtV5/Iq8yn2&#10;DVuVIqoE0W5bl5eXd3NgAAAA98zZ2VmS9Tx5NpslWc+rW4p9AAAAALDbnOEDAAAAAAAAAACAAVHs&#10;A3q1XC4721IFgrYwoNg3LDVOVe6rfeMEAABwu87Pz5O8fYnPvAwAAAAAdptiHwAAAAAAAAAAAAyI&#10;Yh/Qq9VqlSS5vLzs7FdZQGFgN7TjZdwAAABu12KxSLJ5vlXz6nZe1l4OAAAAAOwGxT4AAAAAAAAA&#10;AAAYEMU+oFfff/99kuTp06dJkuPj4yTJbDZLsi4KfPfdd0mS58+f3/Uh8iP++Z//OUny0UcfJUle&#10;vnyZJHny5EmSZDx+/Tbz7bffJkkODw8799/1YkSVL6APu/78AW5u2/cfrx8Pm/GH3fXb3/42SXJ0&#10;dJQkWS6XSdbzrHp+17z60aNHSdalv5qfAbun/ftvMpkkSS4uLpIkZ2dnSdbn0w4ODpKs/zMGAMBD&#10;4/wZAPeFYh8AAAAAAAAAAAAMiKW6QK9q5XCtnKltrYRptwxTlR/2919/XrxdCVWXG0cAAAAAAAAA&#10;gOsp9gEAAAAAAAAAAMCAKPYBvVoul0nW5b5SZbcqvdWWYalxqWLfZDJJsrnYNxqN7vDoAAAAAAAA&#10;AAB2k0/KAAAAAAAAAAAAwIAo9gG9WiwWSdblvtIW3hT7hu3g4CBJMp1Ok1wtMFbRr8azrjeuAAAA&#10;AAAAAABX+UQFAAAAAAAAAAAADIhiH9Cr+Xye5Gqxb29vL8m66KbsNmyz2SzJuth3cnLSub6KfTWO&#10;FxcXndsDAAAAAAAAALDmkzIAAAAAAAAAAAAwIIp9QK+q3LZYLDqXj0ajzn5b7Lu8vEyyLvvRj3r8&#10;q9hX41TjU6rYV2q8FfsAAAAAAAAAAK5S7AMAAAAAAAAAAIABUewDerVarZKsC2+1bQt97T7D0hb5&#10;2mJfO37L5fK9HxMAAAAAAAAAwK7ySRkAAAAAAAAAAAAYEMU+oFdtsW+Tvb29uzgcbqgt9l2nxh0A&#10;AAAAAAAAgKsU+wAAAAAAAAAAAGBAFPuArVRp77qi3nK5TJIsFosk62Jb7f/pn/5pkuRf/uVfkiS/&#10;+MUvkiTHx8dJkslk0vl6db/2ct7NdaXE67x69SpJcnh4mGQ9rk+ePEmSvHjxIkny7NmzJMl8Pk+S&#10;PH36dKvvyzAoafZr2+ev8YP+eP7SJ79/sLu++uqrJMnHH3+cJBmNRkmSH374Icl6HjadTjv3e9fC&#10;OjA89bw+Pz9Psj4fVpf/8pe/TJL88R//cZL168Knn356p8e5ib8/2IbxBwAAHjLFPgAAAAAAAAAA&#10;ABgQS3aBXlXhrV25Wysx9/f3O/sMS5UYqxTRMm4AAAAAAAAAAO9OsQ8AAAAAAAAAAAAGRLEP6FUV&#10;36rcV6rUVyU45bdhms/nSdbjVONY49dqy4wAAAAAAAAAAFyl2AcAAAAAAAAAAAADotgH9KqKb4vF&#10;onN5Fd/ach/DsqnYV9pyn2IfAAAAAAAAAMD1FPsAAAAAAAAAAABgQBT7gF5dXFwk2Vx6qxJcW35j&#10;GM7Pz5Mk4/Hrt5O2yLe3t3fnxwQAAAAAAAAAsOt8UgYAAAAAAAAAAAAGRLEP6NVyuexsSxX6lPqG&#10;rYqLs9ksydXyYqst+gEAAAAAAAAAcJVPzAAAAAAAAAAAAMCAKPYBvZrP50nWxb4quu3t7f3o/ZTf&#10;hmGxWCS5Oo6lLS4aNwAAAAAAAACA6yn2AQAAAAAAAAAAwIAo9gGDdF2xj2GoYt+mEt+mcXzbMiMA&#10;AAAAAAAAwEOk2AcAAAAAAAAAAAADotgHbGW5XCZJxuPuy8l8Pk+SjEajzrZu//XXXydJZrNZ5/rD&#10;w8MkyYcffvjGrzeZTJIk0+n0Fn+Kh6uKeVXQq/Gp8WiLejUOp6enSZIXL14kSf7mb/6mc32p8ayv&#10;W+Pdft++KAZuZ9vx8/jzkO3682fXj79v2/78Hn+Ah+ns7CxJ8uzZs87lT548SZK8fPkySfL48ePO&#10;7Q8ODu7qEIH35OTkJMn6fFj9Pfj9998nSb788ssk6+d7vU6053n64u9PAAAAuBnFPgAAAAAAAAAA&#10;ABgQxT4AbqxWiNfK600rsOvy/X2fJwcAAAB4F+1/xKjzLLVf51s27QMAAAC7yScsAAAAAAAAAAAA&#10;YEAU+wC4sdVqleTqyvGWUh8AAADAzbSlvjIejzvbul3tAwAAALvNJy0AAAAAAAAAAABgQCzdA+DG&#10;lstlkuuLfZvup+QHAAAA8OM2nW9pz8dsKvsBAAAAu8knKgAAAAAAAAAAAGBAFPsAuLHFYpEkGY/H&#10;ne2m69vLp9Pp+z5EAAAAAAAAAICdo9gHAAAAAAAAAAAAA6LYB8CNLZfLJMloNOps2+vbYl9dDgAA&#10;AMCPu+78Sru9vLxMkuzt7d3VIQIAAADvgWIfAAAAAAAAAAAADIhiHwA3VivB9/dff068in2r1apz&#10;/ab7AQAAAPDj2v+YUCW+xWLR2dbtan8ymdzpcQIAAAC3S7EPAAAAAAAAAAAABkSxD4Abu7y8TLIu&#10;9pUq9tV20/0AAAAA+HFV4qttFftqv/3PCe1+lf4AAACA3aLYBwAAAAAAAAAAAAOi2AdsZTx+/TIy&#10;n8+TJJPJpLM9Pj5Okjx69CjJeoXwL3/5yyTJs2fPOpefnZ0lSf76r/86SXJycpIkOTo6eo8/BVXQ&#10;a7e1AnzT7WqcP/vss87takV4jXt7+ZMnT27t2PvUPj4Ab2vXXz/6Pv6+y699//wA3G9V2losFp39&#10;f//3f0+S/P3f/32SqyWu6XTa+ToHBwdvvB2we+q82IsXL5Ksn99Pnz5NkvzXf/1XkuTzzz9Psn6+&#10;e96/5u93AAAAdpViHwAAAAAAAAAAAAyIYh/Qq7a4s7/f/byxFbUAAAAAsD5vtuk/LNTlzqcBAADA&#10;/aDYBwAAAAAAAAAAAAOi2Af0arVaJdlc7msLfgAAAADwENV5stFolGR9Xm25XHYury0AAACw23xi&#10;BgAAAAAAAAAAAAZEsQ/oVVvs29vbS7K52NfeDgAAAAAegrbIN5/Pk1wt9pU67+Y/YgAAAMBuMqMH&#10;AAAAAAAAAACAAVHsA3pVK4rbEl+tMFbsAwAAAIBkPH59Or/Oi9V5tcVi0bm+1OXT6fSuDhEAAAC4&#10;RYp9AAAAAAAAAAAAMCCKfUCvVqtVkqslvir1Vbmv1O0AAAAA4CFpz5NVka/Kfe31dTkAAACwmxT7&#10;AAAAAAAAAAAAYEAU+4BeVbGvtm2xr1XFvrr9ptsBAAAAwH3Snger82OKfQAAAHA/+UQMAAAAAAAA&#10;AAAADIhiH9CrKvC1qtz3rvcDAAAAgPtk03+u2PSfMIrzZwAAALDbFPsAAAAAAAAAAABgQBT7gK0s&#10;FoskyWQySZK8ePEiSfLBBx90Li+j0ShJ8p//+Z9JksePH7/x6x4dHb3x8rOzsyTJo0ePtjlsGicn&#10;J0muPq6np6dJksPDwyTrleH/+q//mmS98vuTTz5Jkszn8yTJbDZ749evca1xbG/3rq4rO75vfa98&#10;7/vn7/v7Aze37fN329e/h/760ff7B2zD8x9urp4/y+Wyc/l43D09V/OuKnDVfOqLL75Isp631fz6&#10;+Pg4yXreVur+dTtgd7WlvlKvJ/V8v7i46Fy/6fzau9r1929/vwAAALCrFPsAAAAAAAAAAABgQBT7&#10;gPfiupWstZIYAAAAuF4Vu5Sj4OGqQl+9HtR/TqhSX+2X2lfuBAAAgN2k2AcAAAAAAAAAAAADotgH&#10;3KpaMVzby8vLN96uVhgDAAAA16t5dlveUvKD+6/Ory0WiyTr533t13m29nxbXQ8AAADsJsU+AAAA&#10;AAAAAAAAGBDFPuBWvW2xbz6f39kxAQAAwK4bj1+fxnvbYt+m+Tiwe+r53ZY728trW9p9AAAAYLeY&#10;2QMAAAAAAAAAAMCAKPYBt2pTOaC1WCzu4nAAAADgXnjXYh9w/0wmk87+bDbrXN5e3+4DAAAAu0Wx&#10;DwAAAAAAAAAAAAZEsQ+4VW2hry0GrFarJMl8Pr+zYwIAAIBdV8W+2pZNpXzg/qvn/6ZyZ1v4BAAA&#10;AHaLM38AAAAAAAAAAAAwIIp9wFYuLy87++3K4FYV+5bL5Xs7JgAAALhv2jJXuW4eDtwfdR6unveL&#10;xaKzbc+31eXT6fSuDhEAAAC4RYp9AAAAAAAAAAAAMCCKfcCtuq4UUCuLq9wHAAAAXK9Kfe28e9M8&#10;vObfbeEL2F3z+TzJ+vWg9tttubi4SKLYBwAAALtKsQ8AAAAAAAAAAAAGRLEP2Mr5+XmSZDKZvHG/&#10;VZcfHh52Ln/x4kWS9Qrio6OjJOuVxlUWePTo0a0dO2ubVm4vl8s3Xv7NN98kWY/np59+mmQ9Ticn&#10;J0nW4zged99uDg4OkqzLETe17f0VK7bj8Yfdte3zt29eP+Dmdv350/fr164/fvRrsVgkuTpfrqJ9&#10;Fbja29f869WrV0mSn/3sZ0mS09PTJOsi19OnT5Mkx8fHScyf4T5qz9/87//+b5L168ef//mfJ1mf&#10;l/E68Jr37375+w0AAODmFPsAAAAAAAAAAABgQBT7gK20RYFWrchsV0a2l49GoyRXC3FWVAIAAMDV&#10;+bf5MlDq9aBeJ647XwcAAADsBjN8AAAAAAAAAAAAGBDFPmAr71oIqFLfarVKsi71bVpRXF+/7td+&#10;HYWCfrXjt2k82vEDAADg3dT867p5dO2bN8P9U+fT2uf/dDrtbBX7AAAA4H4wwwcAAAAAAAAAAIAB&#10;UewDtrKpDLBJrSyu7Xj8+mWoLQ+UTcU+hqFdIb6p3Gf8AAAAtlPz5ZpHX1dOB+6f64p9s9ksydXz&#10;awAAAMBuUuwDAAAAAAAAAACAAVHsA7bSrgBui31VaquCwKZiX22Xy2Xn/nW/TQU4ZYJ+XVfqKzVe&#10;xg0AAOBm2uJ9zcOUueDhqPNppc6vVKnv4OAgyfp1oS38AQAAALvFjB4AAAAAAAAAAAAGRLEP2Eq7&#10;4ve6Eltb7KsVxG1x4LqvV+U3+lXjdt24V4mxHXcAAADeThX72nnzu87Lgd3VFvvq+T+ZTJKsy33F&#10;+TMAAADYbYp9AAAAAAAAAAAAMCCKfcBW2hJAu18rg9ttrTCulcVvW35jWDaN13WlRSvGAQAA3s2m&#10;8vl18y/zbLg/2vMq9fyeTqdJ1uW+4j8nAAAAwG5T7AMAAAAAAAAAAIABUewDtvKuK//blcXj8bjz&#10;dawg3i3bjr9yBAAAwNt512I6cP9sOq/S/kcMAAAA4H5Q7AMAAAAAAAAAAIABUewDbtXFxUWSZDqd&#10;JknOz8+TJEdHR0mSw8PDJMnZ2VmS9UriL7/8Mknyt3/7t0mSk5OTzv2Wy2Xn9lYg347VapVkPV4v&#10;X75Mkjx+/DhJ8sEHHyRJ5vN5kmQymSRJvvjii8717XgdHBx0vk+tJK/71/fdVt9lir6/f98e+s+/&#10;rXpe8DBtO/59P//6/v59P3/6/vn7/v7stof+/IE+1XyonV9Vaev4+DhJ8ujRoyTr+fOvf/3rJJuf&#10;vzXvrq9X82fPN7g/6nld52/qdWOxWCRZn2er/4xx23Z9/kK/jD8AffD+A8B9odgHAAAAAAAAAAAA&#10;A6LYB9yqWjF8nbbABwAAAABcVcWZtpx33T4AAACw2xT7AAAAAAAAAAAAYEAU+4BezOfzJMl0Ou35&#10;SAAAAABg9ywWiyTr/4yxWq0611fpDwAAANhNin0AAAAAAAAAAAAwIIp9wK1qVwJvWhl8fn6eJPng&#10;gw/e+zEBAAAAwK6q82uXl5edy6vUV/8Zo/YBAACA+0GxDwAAAAAAAAAAAAZEsQ+4VZsKfavVKsnV&#10;lcQAAAAAwGZtsa+2i8Uiyfp8W51/a+8HAAAA7CbFPgAAAAAAAAAAABgQxT7gVtRK4euur5XEFxcX&#10;7/2YAAAAAOC+qTJfnWer/4yh2AcAAAD3i2IfAAAAAAAAAAAADIhiH3ArqsjXrgSu/VoxvFwuk6xX&#10;EgMAAAAA16vzb+15ttpX7AMAAID7RbEPAAAAAAAAAAAABkSxD9hKrRR+29ttWkEMAAAAAFxv03m2&#10;tz1PBwAAAOwGxT4AAAAAAAAAAAAYEMU+YCu1Ing0GiW5ujL44OCgs//9998nSZ4/f54kOTk5SZIc&#10;Hh4mSZ4+fZok2dvb+9Hve3FxkSSZTqc3PnbWj2ON03K57GxrfCeTSed+r169SpL82Z/9WZL1OJyf&#10;nydJZrPZj37fxWLRud9Dte1K+uueJwyb8XvYjP/Dtu34e/+gT35/4OZqflXzrXaetb/fXX9bt6t5&#10;2yeffJIkmc/nnfvXfLr9OvV8fdt5GjBc9TpQz+Ozs7Mkyddff50kOTo6SrI+r1bq78aH/v7t7+d+&#10;efwB6IP3HwDuC8U+AAAAAAAAAAAAGBDFPmArVRCoYl8VCDZpywGtutxKmH60j/+mcahxrvGs7abx&#10;b1dGGV8AAAAAAAAAgM0U+wAAAAAAAAAAAGBAFPuArVxcXCRJptNpknXBb5MqtVXhr718UymuinCb&#10;9rkd9bjX49uW9kqN82Qy6dy+7l/3u67MCAAAAAAAAADAVT4ZAwAAAAAAAAAAAAOi2AdspS26rVar&#10;d7p/lfvaUlxbdLtun9vxtmXE+XyeZF1qvO727e+J4iIAAAAAAAAAwGY+WQEAAAAAAAAAAAADotgH&#10;3Kq2zNZevlgsOtsqt1W5r1xXjlN8ux3teLXj0JYR6/bvWuxrGT8AAAAAAAAAgM18sgIAAAAAAAAA&#10;AAAGRLEP2Mp43H0ZaUtsbeHt4uIiSXJ+fp5kXYSrbRXj2q/TluPafW7HdSW95XKZZF1cnEwmnetr&#10;XFarVWd/U8kRAAAAAAAAAICrFPsAAAAAAAAAAABgQBT7gK1Mp9POflt8q8JbW+o7OztLcrXY1265&#10;W9cV+6rEV+Pajj8AAAAAAAAAANtT7AMAAAAAAAAAAIABUewDtjIajTr7bfHt8vIyybr0tlgskiTz&#10;+TyJUt/QXPf41zjW9rrCX6nfAwAAAAAAAAAArqfYBwAAAAAAAAAAAAOi2AfcipOTkyTJ0dFR5/Iq&#10;+j169ChJ8vvf/z5JMplMkiTL5TJJ8s033yRJPv74487ldf8qyf3www9JkidPnryHn+LhOTw87OxX&#10;SXE8fv32UON6cHDQufwPf/hDkuTp06dJkouLiyTJdDpNcrXo9+zZsyRXx2/bkl/fhUfHr7AJcBNK&#10;tuwyfz/AzVXBvuZXp6enSdbzsrq81HzqH//xH5Mkz58/T7Keb7XzsPZ+peZxwO5q33/rvNp///d/&#10;J0l+8YtfJLn6PlvneWaz2Vbf3/s3ffL3JwA34fUfgPtCsQ8AAAAAAAAAAAAGxJJdoFdVEqhtraCx&#10;kuZuVfGhVeWHdpyqwAgAAMDdMG8GAAAAgIdFsQ8AAAAAAAAAAAAGRLEP6NVoNEqi3NeXy8vLzrZV&#10;49M6ODh4b8cEAADAVTU/q+2m8vqmywEAAACA3aLYBwAAAAAAAAAAAAOi2Af0qkoD4/G4s1/lvtam&#10;shw3c10ZcbFYJEkmk0nn8tPT0/d7YAAAAHTUvLnmy4p9AAAAAHC/KfYBAAAAAAAAAADAgCj2Ab2q&#10;Ql+75W5V8aEtIp6cnCRJptNpkmS5XCZJvvnmmzs8OgAAAKrY1xbXq9BX87qat5VNhXYAAAAAYNgU&#10;+wAAAAAAAAAAAGBAFPuAXk0mkyTrsoBiX7+q9FDm8/kb909PT+/smAAAAFiX1Fttsa+d1wEAAAAA&#10;u0mxDwAAAAAAAAAAAAZEsQ/oVRX6xuPXL0dVGGAYalzasuJsNuvtmAAAAB6itnC/t7eXJLm8vOxc&#10;rtgHAAAAAPeDT9AAAAAAAAAAAADAgCj2AYNQpYHabtKWCLgdVXRoi4nT6TRJcnh4mGT9+D969OgO&#10;jw4AAIBNhXvzZAAAAAC4nxT7AAAAAAAAAAAAYEAU+4CtVOnt6Oiosz+fz5Mks9ksSbJYLJIkX3/9&#10;def+33zzTZJkuVwmSUajUef6Kg9Uya8Kcptuz7upcRmPX78dXFxcJFmPZ23Lb3/72yTJd999l2Rd&#10;8mvHof26NX61f1u2LVNcV4h83/o+/m3v3/fxP3Qef/q0679/fX9/2GWeP3Bzk8kkyXreVduaV52d&#10;nSVZz8Nq/lTzr2fPniVJXr58mSR5/PjxG7/PRx99lCQ5Pj5OorgO91Gdh/m3f/u3JMnnn3+eJDk5&#10;OUmyfn2o151t7frf/wDA7um7TO7vFwCGQrEPAAAAAAAAAAAABkSxD+hVW+RrV8C01xcrZQAAANgl&#10;7bz3bee1NS/e399/p/sBAAAAALtNsQ8AAAAAAAAAAAAGRLEP6NVqtersj0ajzn6VCVpVKgAAAIBd&#10;ctNiX82X2/nwptL9pvk0AAAAALAbfDIGAAAAAAAAAAAABkSxD+jVcrlMsi4LtMW+KvrV5W3hDwAA&#10;AHZJFffetthX8+bJZJLk+nlzUewDAAAAgN2m2AcAAAAAAAAAAAADotgH9Kot9o3H3ZclhT4AAADu&#10;kyr2tTbNf+vyty321TwbAAAAANhtin0AAAAAAAAAAAAwIIp9QK8Wi0WS68sDAAAAcJ+0899yeXmZ&#10;ZF22r3lxFe6vmzfXfn0dAAAnD2/mAAAgAElEQVQAAGA3KfYBAAAAAAAAAADAgCj2Ab1qSwRteWC5&#10;XL7x9gAAAHAftfPemhdXsa/mz5tuX/vmzwAAAACw2xT7AAAAAAAAAAAAYEAU+4BetQWBtjyw6XYA&#10;AACwyzbNf0s7D97ff/P63LbQZ/4MAAAAAPeDYh8AAAAAAAAAAAAMiGIfsJUqBnz33XdJkufPn3eu&#10;b0sBX3zxRZLk0aNHncuPjo6SJIeHh2/8+lUymEwmna97XeGAHzcev34bWCwWSZJnz54lWT++5+fn&#10;SZKDg4Mkyf/93/8lSabTaZLkZz/7WZJktVolSUajUZJkNpt1vm59nxrn5XKZZHNx4m0Z/+0oeew2&#10;v/9sY9d/f7Y9/m1f//p+/Pr+/rDLPH8YgnofqnlUaedHdbuaP9U8+vj4uLNf8+iLi4sk6/lazcvM&#10;n2H3ta8X8/k8yfp146c//WmS9fO+bHveBW5D3/M3trPr82dgd3n9AIDXzOwBAAAAAAAAAABgQBT7&#10;AAAAAABgR1TBry35VdlGqRMAAADuB8U+AAAAAAAAAAAAGBDFPgAAAAAAGKi2vLdcLpOsi311vUIf&#10;AAAA3C+KfQAAAAAAAAAAADAgin0AAAAAADBQ+/vd9fnz+TzJutzX3u7y8jKJgh8AAADsOsU+AAAA&#10;AAAAAAAAGBDFPgAAAAAAGKi2vHdxcZEkWSwWncur2NeW/AAAAIDdpNgHAAAAAAAAAAAAA6LYBwAA&#10;AAAAA9UW+6rUV2W+9vrLy8skyWq1SrIu+QEAAAC7xYweAAAAAAAAAAAABkSxDwAAAAAABmpTsa+2&#10;rSr21fXT6fQ9Hh0AAADwvij2AQAAAAAAAAAAwIAo9gEAAAAAwEC1xb7VavVW96tyHwAAALCbFPsA&#10;AAAAAAAAAABgQBT7gFsxmUySJMvlMknyww8/JEk+/vjjJMnx8XGS5De/+U2SZD6fd+735MmTJMmH&#10;H37Y+boXFxdJkqOjoyTJdDpNsl5x3K5Y5mbG49dvB7Xi++XLl0mSp0+fdm731VdfdW7/k5/8JMl6&#10;POr++/v7ndu1RqNR5367atd//3b9+B+6bZ8/xv9h2/Xfn10//r6/Pzxku/76wf1Q86aa57bzqNr+&#10;6le/6tyv5mc1L26/Xv1+tr+nNU/fND8Dhq9eFxaLRZLk7Owsyfr14PDw8I33m81mt/L9d/39b9eP&#10;f9f5+2u3efwBAKBfin0AAAAAAAAAAAAwIJbqAreiVghXia1KfKW9vC3vMQxtKaJVKzTbQgQAAAAA&#10;AAAAALdHsQ8AAAAAAAAAAAAGRLEPuBXjcfflpC26Vemtyn11/fn5+R0cHZtUMbHGZ7lcJlmPU6tu&#10;d3R0dAdHBwAAAAAAAADwMCn2AQAAAAAAAAAAwIAo9gG3ospvm8zn8yTJarVKsi6/0a8q9JUan7bA&#10;WLercT48PLyDowMAAAAAAAAAeJgU+wAAAAAAAAAAAGBAFPuArVTBrYp8o9EoSbJYLDq3Oz09TZKc&#10;n58nWZfhGIa23DedTjv7NX41rrPZ7G4ODAAAAAAAAADgAVLsAwAAAAAAAAAAgAFR7AO2UqW+6wp8&#10;FxcXb3U77tZ4/PptoIp9+/tv/rx3lRZrW2VGAAAAAAAAAABun2IfAAAAAAAAAAAADIhiH7CVKrxN&#10;JpPO5e1+3a5Kb9PpNMm65Ee/anz29vbeeP3p6WmS5Ozs7M6OCQAAAAAAAADgoVLsAwAAAAAAAAAA&#10;gAFR7AO2Mh6/+WWkinylLftdXl4mSY6Pj9/j0fG2riv2LRaLzna1Wt3NgQEAAAAAAAAAPECKfQAA&#10;AAAAAAAAADAgin3ArTg5OUmSHB0dJVkX3UajUZLkhx9+SJK8evUqSXJ4eJgk+eqrr5Ikn3/+eZLk&#10;9PQ0SfLo0aMk6/LfcrnsfL0q/rGdKvCdnZ0lWT/uNQ41Tp999lmS5De/+U2S9fgeHBzc3cEyONs+&#10;DzcVIgHet11//dr144dt+P3lPqh5WM1vq6Be+62PPvooSfLTn/60c3m9H9Tzoor67fvEpq8L7J56&#10;fv/6179Osn79qNeJi4uLJJvPp237fW+q7/fvXT/+h8749cvjDwAA/VLsAwAAAAAAAAAAgAFR7AN6&#10;VSv2rNzrx6bHvV2J2Y5TrQgHAAAAAAAAAOD2+WQGAAAAAAAAAAAADIhiH9Cr0WiUZF2Aq/2yqehX&#10;RTmlv+1sKvCtVqs33m48fv22MZlM7uDoAAAAAAAAAAAeJsU+AAAAAAAAAAAAGBDFPqBXVYCr7aZi&#10;H+9HW+q77nY1TtPp9L0dEwAAAAAAAADAQ6fYBwAAAAAAAAAAAAOi2Af06rpi36ai3OXl5fs9sAem&#10;LSO2j2+Nw2QySZLMZrO7OTAAAAAAAAAAgAdIsQ8AAAAAAAAAAAAGRLEP6FVb6muLfVWSa4ty3K7r&#10;in11fY3XdDq9mwMDAAAAAAAAAHiAFPsAAAAAAAAAAABgQBT7gF5VCa4t9bXXt9qiHLdrU7GvxqnK&#10;fQAAAAAAAAAA3D7FPgAAAAAAAAAAABgQySWgV1WA21Tm4260j/+mIuJ1hUUAAAAAAAAAALan2AcA&#10;AAAAAAAAAAADotgH3IrlctnZH49fv7ysVqskybfffpskOT4+TpI8f/48SfLNN98kSZ49e9a5/+np&#10;aZLk8PCwc/l8Pk+iGHdb6vGs8So1HjWu9Xj/wz/8Q5Lk7/7u7+7qEAdtU9nwrmxbuuz7+NmO0ikP&#10;2a7//nv9hZvb9vmz668f7Lb6/Z3NZm+8fjKZJFnPm3/3u98lSR4/fpzE7y88ZPX6Ua8DX3/9dZLk&#10;hx9+SHL1PM7Lly+TrF8/YJd5/+uXxx8AAPql2AcAAAAAAAAAAAADotgHwBW1Erwtomy6HAAAAID3&#10;o4pZ9R8XptPpj24VtgAAAOB+UOwDAAAAAAAAAACAAVHsA3jArlvBvVqt3ri/WCze2zEBAAAAsFmV&#10;+Q4ODpIks9ksSTIajXo7JgAAAOD2KfYBAAAAAAAAAADAgCj2AXCl3FdlvrbYt1wuO1sAAAAA7lZ7&#10;Hmd/v7t+v87nKPgBAADAblPsAwAAAAAAAAAAgAFR7AN4wNoV3uXy8jLJ1WLfYrHobAEAAAB4v+r8&#10;TJ3Haf+TQnv+Zj6fJ0kmk8kdHB0AAADwvij2AQAAAAAAAAAAwIAo9gFwxaZiX60Ib1eGAwAAAPB+&#10;1HmY0WjUuXx/f7+zLXU+Z9P9AAAAgN2g2AcAAAAAAAAAAAADotgH8IDt7e298fIq9tW2KPYBAAAA&#10;3K0q7lWZbzqddraz2axz+8lk0rkfAAAAsJsU+wAAAAAAAAAAAGBAFPsAuLbc1+4r9gEAAADcjSr1&#10;lbbU15b5qtgHAAAA7DbFPgAAAAAAAAAAABgQxT5gK4vFIkny+PHjJMlqtUqyXklchbff//73SZLD&#10;w8MkyenpaZJkPp8nST755JMkydnZWZLk4OCg832+++67JMnz588734fttON1fn6eZL3y+8mTJ53b&#10;v3z5MknyF3/xF7fy/TeVAh+Kh/7zs522qPmu/P7xkPX9/Nn2/tsePwD9qPlvzbdKva5/+eWXSZJP&#10;P/00SfKrX/0qSfLs2bO7OkRgoOp1ov6O/Kd/+qckyV/91V8lSY6Pj5MkR0dHSa4W/gBuqu/5MwAA&#10;PHRm+AAAAAAAAAAAADAgin1Ar2oFca3ca/c3Uaq5XfV4v+0KSiu/AQAA3s115fl2nlX75l8AAAAA&#10;8DA5MwgAAAAAAAAAAAADotgH9Go0GnW2SgT9aIuJreVy2dkfj719AAAAvIvFYvHG/Zpf1by41Dxt&#10;NpvdwdEBAAAAAEPjEzQAAAAAAAAAAAAwIJJLQK/etthXpYJyeXn5fg/sgWgfx3r828vbsoRiHwAA&#10;wHYuLi6SrOdXm+ZZin0AAAAA8DAp9gEAAADw/+zd329b933/8ZdIUaJs2Y5jN82GOblouxXDimHA&#10;gO12V9vddru/dv/ACgwYtrTAhrQoujZp7CS2Y4s/9b3w912CH4vxD1Lkofh43BwcirSO+ZEO9Tng&#10;50kAAAAAADpEcgnYqSoSvKnYx3bUOMxms6XbJ5NJkkU5UTECAADg3QwGgySLQno772qLfVVOr3ka&#10;AAAAAHBYvIMGAAAAAAAAAAAAOkSxD9ipKhK0ZYI3qcIB61n1PNbt8/k8yaIUUao0AQAAwNup8nnN&#10;s2pb2jLfeDzezoEBAAAAAJ2k2AcAAAAAAAAAAAAdotgH7FQVCXq973+f8dHR0TYOh0aV+tpi37sW&#10;FgEAAHil5r/tPLfdH41GSV4v+wEAAAAAh0GxDwAAAAAAAAAAADpEcgnYqSoSvKnY17q8vLyOw6FR&#10;z3P7fL/reAEAAPD9an5chb4qpyv2AQAAAMBh8s4MAAAAAAAAAAAA6BDFPmAtx8fLp5EqCpSTk5Mk&#10;yb//+78nSe7cuZMkefr0aZJkMpkkSR48eLD0uK+//jpJcv/+/STJ3bt3r/x3Wc9gMFjarxJEO66j&#10;0Whp/4MPPtjI91+3vFhFC3bD888h8/O/W/te7vX6B3DYLi4ukizmx6XK6LX9n//5nyTJ3//932/x&#10;6IAuqr//nj17liT58ssvkySPHj1Kkpyfny/dv/7erMft+9/PALCPXP/ZLc8/ADeFYh8AAAAAAAAA&#10;AAB0iGIfsFGrVgLPZrMrbwcAAAAAAAAAAJYp9gEAAAAAAAAAAECHKPYBG/W2xb66X6/XW9qu0j4O&#10;AAAAAAAAAABuKsU+AAAAAAAAAAAA6BDFPmAtk8kkSTIYDJIsynvz+fzK+60q9rXaMl9bAKx//02l&#10;PwAAAAAAAAAA2DfeEQMAAAAAAAAAAAAdotgHrGVVsa8t7tX96uvt9k0U+wAAAAAAAAAAOBTeEQMA&#10;AAAAAAAAAAAdotgHrGU6nb7V/VaV/fr9/ls9vgp9q/YBAAAAAAAAAOCmUOwDAAAAAAAAAACADlHs&#10;A9Yym82uvP3o6Ghpv8p+Veqrcl97v1WPv7y8XNpX7AMAAAAAAAAA4KZS7AMAAAAAAAAAAIAOUewD&#10;1vK25bxV91tV7HuTtuAHAAAAAAAAAAA3hWIfAAAAAAAAAAAAdIhiH7CWBw8eJEnG43GS5OTkJEly&#10;fPzq9PLy5cski2Lf3bt3kySPHz9OkvzkJz+58t+9d+/e0v5sNlvaf9/SH8va57HXe/V+7+fPnydJ&#10;zs/PkyQ///nPkySPHj1Kkjx8+HBbh0iHrVvOPPTfY8/fbu26/Gr8dsvzzyHz8w+7NxwOkyz+HplO&#10;p0len0c/efIkSfLpp59u+xCBjrpz506S5D//8z+TJP/wD/9w5f3a1/t1X/93PX8CgH1k/g0AbIJi&#10;HwAAAAAAAAAAAHSIYh8AAAAAAOyJKn2ORqMkyWQySZIMBoOdHRMAAACweYp9AAAAAAAAAAAA0CGK&#10;fQAAAAAAsCeq0Dcej5Msyn1V7JvP50mSXs+6fgAAANhnZvYAAAAAAAAAAADQIYp9AAAAAACwJ2az&#10;WZJFua+2dfvl5WWS5OjoaGkLAAAA7BfFPgAAAAAAAAAAAOgQxT4AAAAAAOioKvC1+v3+0rbKfPP5&#10;fGlbXwcAAAD2i2IfAAAAAAAAAAAAdIhiHwAAAAAAdNRsNkuyKO+dnJwkSYbDYZLk7OwsSdLr9Zbu&#10;P51Olx4HAAAA7BfFPgAAAAAAAAAAAOgQxT4AAAAAAOiotrxXxb7z8/MkyWAwWLr/0dFRkkW5DwAA&#10;ANhPin0AAAAAAAAAAADQIYp9AAAAAADQUfP5PMmixFeFvuFweOX9FfsAAADgZlDsAwAAAAAAAAAA&#10;gA5R7AM2olYCl1pJfHFxkSQZjUZJkvF4nCSZTCZJko8//njpcdPpNElyfLx8eqp/r5yenm7isPn/&#10;anzqeb19+3aS5MWLF0mSx48fJ0nu3LmTJDk5Odn2IV7p8vJyrce3P7eHZt3//7rPP+vx8w+Hy+8/&#10;6/DzA7vTznfr96md/3733XdJkl7v1XrcTz75ZFuHCHRUXa/5/PPPkyTPnj1Lknz44YdL96vrbnXd&#10;pq7jHPr83d8vALB/XL8AgFcU+wAAAAAAAAAAAKBDFPsAAAAA4JopRgAAAAAA70KxDwAAAAAAAAAA&#10;ADpEsQ8AAAAArtnbFvsuLy+TJL1eb2kLAAAAABwWVwYBAAAAAAAAAACgQxT7AAAAAOCateW9KvNV&#10;ya/229v7/f62DhEAAAAA6BDFPgAAAAAAAAAAAOgQxT4AAAAA2LIq85XZbLZ0exX72tIfAAAAAHAY&#10;XBkEAAAAAAAAAACADlHsAwAAAIAtqzLffD5f2ir2AQAAAACJYh8AAAAAAAAAAAB0imIfAAAAAOyI&#10;Yh8AAAAAcBVXBgEAAAAAAAAAAKBDFPsAAAAAYMuqzNduW1XuAwAAAAAOi2IfAAAAAAAAAAAAdIhi&#10;H7ARFxcXSZLBYLB0+29+85skyWg0SpJ89NFHSZKvvvoqSfLxxx8nSZ4+fZokuXv3bpJkNpslSfr9&#10;fpJkOBxeeT82oy1D1HjdunUrSfLZZ58lSR49erTdA3uDXZcrdv39d+3Q//+75vlfj+ePfebnl0Pm&#10;55+b5Pj41WW5+XyeJDk7O0uS/Nu//VuSxXy55sPA4er1Xq3P/+abb5IszgsPHjxYul/7OvnixYsk&#10;i+s772tVUXRfrHv8/v5Yj+cPgPex7uuH138AbgrFPgAAAAAAAAAAAOgQxT7gWtRKmHZFTJUIaluF&#10;gnblS/s4K2O2q8anTCaTJMl0Ot3F4QAAANxY4/E4SXJycpJkMf+q22u/vg4AAAAAHAbFPgAAAAAA&#10;AAAAAOgQxT7gWrTFvrbUN5vNkiSnp6dJkn6/v/T4thhXX1fu244an1KliIuLiySLcl8VFwEAAPh+&#10;Nc+q+W3tt/Ovmm/V7bWv2AcAAAAAh0WxDwAAAAAAAAAAADpEagnYiLak15b62tJA7Z+dnSV5vfzW&#10;FvtWfR82o31e2+d/MpkkWZT7aqvYBwAA8HZ6vd6V+23Bvm5vtwAAAADAYXFlEAAAAAAAAAAAADpE&#10;agm4FquKfW25b1Wxr77eUioAAABgH7Wl9NofDAZLt9d+uwUAAAAADot3yAAAAAAAAAAAAECHKPYB&#10;16It9tW2Snxtsa8t8dXjW4p916N9vtvnuQoRJycnS1sAAADW086/+v3+0u21DwAAAAAcFu+QAQAA&#10;AAAAAAAAgA5R7AOuRVvsm81mS/tV7Ds9Pf3ex7WOjo42f7C8pi1CVKFvOBwmSY6PvXwAAABsQs2P&#10;q5Telu5rax4GAAAAAIdFsQ8AAAAAAAAAAAA6xFJfYCuqxFfb0pbh2vuzG73e8vu+qxyhEAEAAPB+&#10;qmRf8+Dan0wmSZKzs7Ol/XZrPgYAAAAAh0WxDwAAAAAAAAAAADrEUl9gLVUYOD09TZK8fPkyyaI0&#10;8MUXXyztf/3110mS8/PzpceNx+MkycnJSZLk7t27SRZlgirG1f2n02kSxYJ11fM4HA6Xbm/3v/zy&#10;yyTJ3/3d323nwPbEumXJo6OjDR3Jbhz6/39dh/7/33d+/lmH8Qc4TFXqa+fNt2/fTrKYn9X8+KOP&#10;Plq6H3C46u/H//3f/02SfPrpp0mSTz75JMni+ln7yRjt9Z11vz+8D/Pn/eb5h/fn/AcAbIJiHwAA&#10;AAAAAAAAAHSI1BWwllpx1Ou9ep9wu4Koin51e90PAAAAAAAAAAC4mnfYAAAAAAAAAAAAQIco9gEb&#10;0e/3kyTT6XTp9tqvUl/dr0p/AAAAAAAAAADAMsU+AAAAAAAAAAAA6BDFPmAtbXmvinxlPB4nWRT7&#10;BoPBlY8DAAAAAAAAAABeUewDAAAAAAAAAACADlHsA9bSlveqzDefz5Msin1V8qttfR0AAAAAAAAA&#10;AFim2AcAAAAAAAAAAAAdotgHrGVVsW80GiVJJpPJ0u0nJydbPDoAAAAAAAAAANg/in0AAAAAAAAA&#10;AADQIYp9wFraYl+pUl9b7KvtqscBAAAAAAAAAMChU+wDAAAAAAAAAACADlHsA9ayqrw3n8+XtkdH&#10;R0mSfr+/nQMDAAAAAAAAAIA9pdgHAAAAAAAAAAAAHaLYB6ylSnzT6TRJcnz86rQym82SJBcXF0mS&#10;4XCYJHn8+HGS5P79+0mSs7OzpccPBoMkSa/XW9pWGbC+X30f1tM+j0+fPk2S3L17N0ny1VdfJUl+&#10;9atfJUk+/fTTjX7/Gs99te/Hv65D//+va1XxdFuMH+zOur//fn85ZH5/uAlqHjYej5MkJycnSZJn&#10;z54lSb788sskyY9//OMdHB3QZXXdrK7b1H69Pk4mkySL17u6Pnd6errV42x5/YX95e9vAADYLcU+&#10;AAAAAAAAAAAA6BDJK2Atq1bc1Uq+VSv6qsTXPt4KPgAAAAB43Zuut9V1tXYLAAAA7CfFPgAAAAAA&#10;AAAAAOgQxT5gLavKe/P5PMmbVxDX42u7Sv07VhoDAAAAcEja62zt9bZVpb43XW8DAAAAus3MHgAA&#10;AAAAAAAAADpEsQ9Yy5uKfdPpNMliJXHdv9/vL+2vWkG8aiUyAAAAAByCus72rp+QAQAAAOw3M3wA&#10;AAAAAAAAAADoEMU+YC1V3mtXCs9ms6Xba9uuHF5V/GvVimQrjwEAAAA4JO9a7HP9DAAAAG4GM3sA&#10;AAAAAAAAAADoEMU+YCPa4l4V+9pyX92vSn9vWkHcFv9qZbIVxwAAAAAcgnct9rX7q+4PAAAAdJt3&#10;xgAAAAAAAAAAAECHKPYB16It7bXFvlLlvjcV+JT7AAAAADhEbanvbYt9AAAAwH7zjhgAAAAAAAAA&#10;AADoEMU+4Fq87Qrid11J/KZ/FwAAAABukrbYV/sAAADAzabYBwAAAAAAAAAAAB2i2Ads1PPnz5Mk&#10;f/Znf5Ykefr0aZLk9u3bSZI//OEPSZI//dM/TZIMh8Pv/fd6vVfvPz49Pd38wfJHo9EoyevP87Nn&#10;z5IsxrXGq1aG1/iwn9YtX75rcZNlnj/YHec/AHZhOp0mSQaDwdLtL168SJKcnZ0lST777LMkyT/9&#10;0z8lWczHzs/Pt3KcQPfU7/9///d/J0l+9rOfJUkmk0mSxXnl5cuXSRbnk9lslsT1G3+/AwAAsK8O&#10;e0YPAAAAAAAAAAAAHaPYB8AfVy63BaMq89XXrXAGAADYrHa+1W4PvbQFAAAAAIfKlUEAAAAAAAAA&#10;AADoEMU+AP5YgKhCX5lOp0mSfr+fJDk5OUmi3AcAAPCu2kJ6WVXoq23NxwAAAACAw6LYBwAAAAAA&#10;AAAAAB2i2AfAHwsQbUFiMpkkSY6PX71cKPYBAABsVlvqq/lZzcNqCwAAAAAcFsU+AAAAAAAAAAAA&#10;6BBLfgEO2Hw+T7IoQ7QlvvF4vPT109PTLR4dAADAzdEW0ks7D6tiX7sFAAAAAA6LYh8AAAAAAAAA&#10;AAB0iGIfwAGbzWZJFkW+2pbJZJIkGQwGSZKTk5MtHh0AAMDN8bbFvpqXHR+7bAcAAAAAh0yxDwAA&#10;AAAAAAAAADrE0l+AA1bFvirytbdXsa/f7195PwAAANazqtjXFtUBAAAAgMPiCiEAAAAAAAAAAAB0&#10;iGIfwAG7vLxc2q9SxHQ6Xfp63a4YAQAAcL0U+wAAAACARLEPAAAAAAAAAAAAOkWxD9iIFy9eJEnO&#10;z8+TJE+ePEmSPH/+PEnyJ3/yJ0mS3//+90mS+Xy+7UPkCsPhMMnrZb6Tk5Mkybfffrt0/xrf0WiU&#10;JDk9PV3r+7fFwHdVx7sr+378u/7+h27dn591Gf/17Pvzt+/HDwD7qOZZ5enTp0mSu3fvJkkmk0mS&#10;5LPPPkuS/Ou//muSZDabJUn6/f5WjhPors8//zxJ8sMf/jDJ69fXzs7Okiyux9V1nHXtev66rn2/&#10;fgO75OefQ7bvr38AwM2g2AcAAAAAAAAAAAAdotgHXItaMVxlgbYINxgMdnNgLKnxWLXyrG63Mg0A&#10;AAAAAAAAYHsU+wAAAAAAAAAAAKBDFPuAjajyW6li32QySbIo9/X7/STJcDjc4tHxJm1RsdS41RYA&#10;AAAAAAAAgOun2AcAAAAAAAAAAAAdotgHbMSq0tt4PE6STKfTJIti39nZ2RaPjndV41XbKvqVdrwB&#10;AAAAAAAAANgcxT4AAAAAAAAAAADoEMU+YCPagluV3qrYN5lMkiS93qv3E9++fXuLR8ebVJGvtm2x&#10;r7ZFsQ8AAAAAAAAA4Poo9gEAAAAAAAAAAECHKPYB12I2myVJRqNRkkXx7fj41Wnn7OxsNwfG96px&#10;a0t9VfIrin0AAAAAAAAAANdHsQ8AAAAAAAAAAAA6RLEP2Ii24Dafz5Msim9Vguv1Xr2feDgcbvHo&#10;eJMq8tW41Xi126LYBwAAAAAAAABwfRT7AAAAAAAAAAAAoEMU+4Br0ZbfqghXxb7jY6efLmrLfbUP&#10;AAAAAAAAAMD2KPYBAAAAAAAAAABAh0hmARtxcnKSJHn58mWS5Ntvv02SnJ+fJ0mm02mS5MmTJ0mS&#10;+/fvb/sQuUIV+aqgWNvT09Mkya9//eskyU9/+tMkyZdffpkk+eijjzby/Y+Ojjby78A+WvfnX1Fz&#10;t9Z9/nd9/tv341/Xvh8/APtpPB4nWcy3ar5cXrx4kWTxOjUcDpMk/X5/W4cIdNwXX3yRZPEJGXU+&#10;qb/v6/zRnl8Off7o738AAAD2lWIfAAAAAAAAAAAAdIhiH7AVtTLWCtluedN49Hq9pfvVPgAAAO+m&#10;nX9V2b4K+KPRKMmi7HfohS1goc4Pk8kkyeL8Uer2Op8AAAAAN4N3aAAAAAAAAAAAAECHKPYBG1VF&#10;gdq2RQLlt/1Q49fv95MsVnzXPgAAAO+mnQdXma9uf/nyZZJFeUuxDygXFxdJXi/1lbp9MBgkSebz&#10;eZLXr+8AAAAA+8U7awAAAAAAAAAAAKBDFPuAjaoVwa0qENS2LfmxW21hsfaPj1+9TFSxr/YBAAB4&#10;N+08uMp8NU8ejUZJFuUtxT6gzGazJIvzSF2nKVXka6/v+MQMAAAA2G9m9gAAAAAAAAAAANAh0kvA&#10;RlSpr1YGt2WBdqVwrY5HmoQAACAASURBVCSmG2q82uJiFfpOT0+X9gEAAADYrsFgkCS5devW0u1V&#10;8Fv1CRkKoAAAALCfFPsAAAAAAAAAAACgQ6SXgI1oi32lVgor9nVbjdtsNkuyGJ8q9NWKcMU+AACA&#10;99POl2ueVaWttpS+qrwFHJ72ek2dL4rzBQAAANxMin0AAAAAAAAAAADQIdJLwFqq1Leq2Ffacp+V&#10;xN1U41hlxdpWQUJpEQAA4P3UfKvUPKsKfWdnZ0kWJT/zZqBcXFwkSabTaZLXr7/V+aXKfj4xAwAA&#10;AG4GxT4AAAAAAAAAAADoEMU+YC2rCn0txb5uq3FsCxJtua+2AAAAvJt2/lylvnJ6eppkUfIzbwbK&#10;aDRKkozH4ySLMl+ZTCZL2yr1DYfDbR0iAAAAcA28QwMAAAAAAAAAAAA6RLEPWEutAK6SwL1795Ik&#10;T548SbIoDfzgBz9IkvzHf/zH0j7dUKWIthhRahxLlf3WLfi9bfFxFQUL9pmffwDex7qvH8DuVEmr&#10;ynztfOqXv/xlksXv+SeffJJkUeaq+TdweO7evZtkUez727/92yTJN998kyT54IMPkizOL6XOO6uu&#10;9xwK828AAAD2lWIfAAAAAAAAAAAAdMhhL9UDrk0VBabT6dK2VgrXPt1UK5mrzKcMAwAAcL3Mv4BV&#10;6vxQ2k/QAAAAAG4mxT4AAAAAAAAAAADoEMU+YKNqBXGV+cbjcZJkNBot7deWbqriYrstVoQDAABs&#10;Rlu8b8t95l9A+8kXVeyrLQAAAHAzKfYBAAAAAAAAAABAhyj2ARtRJYHa1kriKvOtKg/QTTVeVY5o&#10;x0sxAgAA4N30elevr1VMB96kPhmjHB+/uqw/GAy+93HOHwAAALDfFPsAAAAAAAAAAACgQxT7gI1q&#10;CwNV6CtVKHjTimJ2o8arin21IrwtRgAAAPBuVpWzVpXua6u4BdR5otR1tfb6WnsdDgAAANhvin0A&#10;AAAAAAAAAADQIYp9wEZcXl5eua1C3/Hxq9PNcDhMkpydnW37EHkLVearUkRbYAQAAGAzat7cltPN&#10;v4BWfaJCqetsdd2t1Pmjblf8BAAAgP2m2AcAAAAAAAAAAAAdotgHbERb6qsVwf1+P8mi1Hf79u0k&#10;yZ07d7Z9iLyFKkW0pT7FCAAAgPW05axV86+6HaBU0bOuu1Wxr1XnjzrfKPYBAADAflPsAwAAAAAA&#10;AAAAgA5R7AM2olYMt6rYVyuJT09PkywKfnRLjWOt8FaKAAAAuB6r5l+r5tfA4Wqvz6wq8bWfqNHr&#10;WdcPAAAA+8zMHgAAAAAAAAAAADpEsQ/YiJOTk6X9L7/8Mknyox/9KEny1VdfJUlevHiRRAmuax4/&#10;fpwkuXfvXpLkBz/4QZLkl7/8ZZLkH//xH5Msxu/WrVvbPkSgsW7JZVXhAd6Gnz/YHb8/sL+qZH9x&#10;cZEkGQwGSZIPP/wwSfKLX/wiSfKzn/0sSfLy5cskixL+2dnZ9g4W6JS6HvPBBx8kWZxH6nrbw4cP&#10;kyw+IeP58+dL+3Ue2VfmHwDswrqvH0rcu+X1H4CbQrEPAAAAAAAAAAAAOkSxD1hLW97r9V69X3g6&#10;nSZJJpNJkmQ2myWxQqmratzaFUw1vnV73Q8AAIB3U8W+ml+1Ba0q4df29PR0aQscrlXX395UolGq&#10;AQAAgP3mHRoAAAAAAAAAAADQIYp9wFpqxXBtqyxwcXGRJBmPx0tfr2KfFcPdUqWIWvFd41XjV7e3&#10;RQkAAADezap5VVvsq61yOtBeX3vb6zTOHwAAALDfzOwBAAAAAAAAAACgQxT7gI2oFcNlNBotbWuF&#10;cJX6jo+dfrqkxqPGp8ZtOp0mWYzfYDDYwdEBAADcHG9bslfaAkp9MkZdf6tS36rra+11uDrvAAAA&#10;APvFFUIAAAAAAAAAAADoEMksYC21QrjKbrUCuIpvk8kkSXJycpJksZJ4OBxu9Tj5fm2JbzweL22V&#10;IgAAANZT8+Mqbp2eni59vebV9fW2jA8crrrONpvNkry52AcAAADcDN6pAQAAAAAAAAAAAB1iSR+w&#10;lqOjoySLlcKlyn21reJbFQnOzs62dYi8hXaFd5UkqtjXji8AAADvpkpbNU+uIl9bSK95dm0BqthX&#10;5426jqPYBwAAADebYh8AAAAAAAAAAAB0iCV9wEbUCuFVRYG22KcA1y3tuFWxr7ZtQaIKEwoSAAAA&#10;b6fmzatKfYPBIElycnKytAWoT1Rozx+urwEAAMDNptgHAAAAAAAAAAAAHaLYB2zEqnJb3V5lgtrS&#10;bbUCvLbt+Cr2AQAAvJuaD9d8qlWFvir3mW8BZTabXXm78wQAAADcbIp9AAAAAAAAAAAA0CHSWcBa&#10;RqNRkuT09HTp9m+//TZJ8ujRoyTJf/3XfyVJfvzjHydJvv766yTJ/fv3t3KcXG0ymSRZFCFKjeuH&#10;H3545e3teL8vK8s5ZOv+/K8qvfB2PH/rcf5ej+cP4DBVEb3X6115+3fffXfl16fTaRIFfDhkDx8+&#10;TJLcu3cvyeI6zqrzQ51HNvWJC7ueP+36+P39DnCYdv36d+h2/fx7/QegKxT7AAAAAAAAAAAAoEMs&#10;9QWuVbuipla4WOnSbe2K7lrpbdwAAAAAtms2myVZXJ/p9/vfe3/XbwAAAOBmUOwDAAAAAAAAAACA&#10;DlHsA67FfD5f2pZaWXx87PTTBe0K7loBXuPWjlftAwAAALAd0+k0yaLUV9dpJpPJlfev6zftJzIA&#10;AAAA+8U7NAAAAAAAAAAAAKBDJLOAtaxa8Vvlt1oZXNqVxXRLrfReVeyr8QMAAABgO0ajUZLXr6e1&#10;n5RRfOICAAAA3Axm+AAAAAAAAAAAANAhklnAtahiX21LFd8Gg8HWj4nXtcXFKvbVuNUK7xqvun+V&#10;GFcVGwEAAADYjPF4nOT1Yl9dn6nrOXX9pq6/tdflAAAAgP2i2AcAAAAAAAAAAAAdotgHXIv5fJ5k&#10;sXK41Irh2rJbbXFvOp0mWazoVlgEAAAA2K1Vxb66/lZb128AAADgZlHsAwAAAAAAAAAAgA5R7AM2&#10;qgp9tVK4ym+9Xm9pSzdVsa/GcdW41dfb4h8AAAAAmzWZTJK8/gkYbbGv1X6SBgAAALBfvMMGAAAA&#10;AAAAAAAAOkSxD9ioWgm8akWwwlu3tONRK7zbIl+7IhwAAACA7Wg/EaO1qtgHAAAA7DfFPgAAAAAA&#10;AAAAAOgQxT5gLePxOElycnKSJPnNb36TJHn27FmS5P79+0mS4+NXp5uf/OQn2z5EvsdkMkmyWNn9&#10;wx/+MEny+eefJ0keP36cJLlz506S5OLiIkkyHA63epxcbVUZc1sUOHfL8w/7a93zt99/gP20qrj1&#10;7bffJkm++eabK79ej6t5NXB4fve73yVJHj58uHR7nRfOz8+TJC9fvkySnJ2dJVn83bjvf3/u+voH&#10;69n1z8+h2/fff9glP/+7te7z7+8HAG4KxT4AAAAAAAAAAADoEEt9AQ5YlSCq2NeqFVF1PyvUAAAA&#10;AAAAAACun2IfAAAAAAAAAAAAdIhiH8ABOz5+9TIwm82u/HqV+up+in0AAAAAAAAAANdPsQ8AAAAA&#10;AAAAAAA6RLEPgJUlvir1DQaDJIuC3+Xl5fc+DgAAAAAAAACA96fYBwAAAAAAAAAAAB2i2AfAa+W9&#10;KvK1xb5+v58kmc/nS/sAAAAAAAAAAGyOYh8AAAAAAAAAAAB0iGIfAH8s9lWpr7TFvlX3AwAAAAAA&#10;AABgcxT7AAAAAAAAAAAAoEMU+wD4oyrx1bbXe/X+7yr3tfcDAAAAAAAAAGDzFPsAAAAAAAAAAACg&#10;QxT7AMjR0VGS10t8VeyrbVHsAwAAAAAAAAC4Pop9AAAAAAAAAAAA0CGKfcBazs/PkySz2SzJouT2&#10;0UcfJVmU3ubzeZLk9u3b2z5Evsfz58+TLMaxPHnyZGn/+PjVy0WN78nJyRaOjjep0iLw7tb9/VEu&#10;3W/rjp/zL/vs0H/+D/3/z25Np9MkyWAwWLp9OBwmSf7v//4vSfLP//zPSRbztdPT020dIrBjdf2s&#10;zhe1/+LFiyTJ3/zN3yzdv84fL1++TJKcnZ0lSb755pskyQcffJBk/de/Xb9+mr/tt13//LAe4wfs&#10;K+cfAG4KxT4AAAAAAAAAAADoEMU+YCNq5V6V+2pFcd1eK2OskOmWKiq+iXEDAABYz6p5Vc2b2+2b&#10;HgccjvZ625so1AEAAMDNoNgHAAAAAAAAAAAAHaLYB2xErRgej8dJkslkkmSxQrjKcG9biGM72vGo&#10;FeA1bv1+f2kLAADA+1k1H26L92/7OOBwTKfTJIvrNi1lTwAAALiZXBkEAAAAAAAAAACADlHsAzai&#10;VgyPRqMki3JflQdq5bDSQLe0Jb4axxq3Gq+6nxXgAAAA7+dNxb62oK58D5T2EzJa7XliVQEUAAAA&#10;2C+uDAIAAAAAAAAAAECHKPYBGzGdTpMsin21rfJAFd+UBrqlLfbVOLbFvuPj5ZeLWvmt4AcAAPB2&#10;3rXYZ74FlLrOVtdt2vNEe75Q7AMAAICbwTtsAAAAAAAAAAAAoEMU+4CNqLJArSAej8dJFiuElfq6&#10;qR2XGscqRtSK71X3a0t+AAAAXK2dV9V8uZ2HtfMxgLrO1n7SQn0Sg/MFAAAA3EzeaQMAAAAAAAAA&#10;AAAdIrUEbEStFK4VxJPJJMnrxb5aSUw3taWIVaXF+joAAADvp+bL7bYocAGlSn21fdP5ov06AAAA&#10;sJ8U+wAAAAAAAAAAAKBDFPuAjaiVwFV8q23dXiuHFQe67W0LEYp9AAAAm7Gq2AdQ2lKfwicAAAAc&#10;BsU+AAAAAAAAAAAA6BDFPmAttWL47t27SZJnz54lSc7Pz5MkZ2dnSZJf//rXSZIPPvhg6XHHx05D&#10;u/TixYskya1bt5Ik9+/fT5L87ne/S5L86Ec/SpI8f/48yWJch8PhRr7/ukUKK9LZZ37+4f3t+udf&#10;UQn2167PH5C8Ph/+7W9/m2Qx7/qrv/qrpa8DN0d9AkJ90kW/30+S9Hq9pW0ZjUZJFtdh/vIv/zJJ&#10;MhgMlu5X/169zj18+PDK7/O+/P0L+2vdv3/9/nPIXL/db8YPgJtCsQ8AAAAAAAAAAAA6xNJfYC21&#10;4rdWvtTK4lrJUrfXiuR2ZbICwW6tWnFU42RFJgAAAAAAAADA9in2AQAAAAAAAAAAQIdIZQFrqeJb&#10;bavY16ryW5X6astuVXGxNZlMkij2AQAAAAAAAADsgmIfAAAAAAAAAAAAdIhiH3AtquBXxbd2O5/P&#10;d3NgLGmLfePxOMmi2FfjtKrECAAAAAAAAADA5nmnBgAAAAAAAAAAAHSIYh+wUW2Zr8p9ta3yW1uK&#10;YzdWFftGo9HS12v8ipIfAAAAAAAAAMD18Y4MAAAAAAAAAAAA6BDFPmAt0+k0yaLQN5vNlvar9Fbl&#10;t8FgsLSlW6rYN5lMkrxeXCyKfQAAAAAAAAAA18c7MgAAAAAAAAAAAKBDFPuAtVxcXCzttwW/Kr0d&#10;H7863VSpr/bplir11bbGqS321fgCAAAAAAAAALB5in0AAAAAAAAAAADQIZJZwFpms1mSRdFtPp8n&#10;eb3Y1+u9eh+xUl+31fjVuK4q8yn2AQAAAAAAAABcH8U+AAAAAAAAAAAA6BDpLGAt9+7dS7IovX3z&#10;zTdJklu3biVJnj59miT54osvkiSffvppkmQ6nSZR8Nu1GrcqKt6/fz9J8otf/CJJ8i//8i9Jkslk&#10;kiQ5PT3d6PevoiMcIj//8P7WLceu+/u37uOVbwEOWzsfbvdr3tXv93dwdMB1uLi4SJIMh8Mki+sw&#10;9YkJrbpe8+TJkyTJs2fPkiQPHz5cut9oNEry+vWa+nc3dR7Z9fzV38/w/nY9f4ZD5vdvPZ4/AHhF&#10;sQ8AAAAAAAAAAAA6RCoL2IhaOVMrimu/VsS0Wyttu6EdhxqfWjle2zc9DgAAAAAAAACAzVHsAwAA&#10;AAAAAAAAgA5R7AM2okp9s9lsab+Kb8fHx0v7dFONT7/fv3ILAAAAAAAAAMD18w4bAAAAAAAAAAAA&#10;6BDFPmAjqtA3mUySLMp9q4p9l5eX2z5ErtCOw6piX1taNH4AAAAAAAAAANdHsQ8AAAAAAAAAAAA6&#10;RLEP2Igq9E2n0ySLgl8V3waDwdK+4ls3tOPQjlc7bqseBwAAAAAAAADA5ij2AQAAAAAAAAAAQIco&#10;9gEbUYW+yWSytN/rvXr/cJXfar++zm6tKu9Voa/dvulxAAAAAAAAAACsT7EPAAAAAAAAAAAAOkSx&#10;D9iIKvBNp9Ol/Sr0VfGt9mez2bYPkXdwfPzq5aHG7ejoaJeHAwAAAAAAAABwUBT7AAAAAAAAAAAA&#10;oEMU+4CNuLy8XNpWsa9Kb1XqU37rlhqvVjturRpfAAAAAAAAAAA2T7EPAAAAAAAAAAAAOkSxD1jL&#10;bDZLkty7dy9JMp1OkyR//ud/niT59ttvkyQPHjxIknz33XdJkjt37mz1OLlaW1B88uRJkuQPf/hD&#10;kuT27dtJXi8xnp+fb+T7ryoGvq1dFyB3/f0B2E9ePwAO02QySZIMh8Ol/d///vdJFvPqjz/+eOlx&#10;NW/y+gH7q37vX7x4kSS5detWkqTf7ydJLi4ulu43GAySJL/97W+TJKenp0mSR48eJUnG4/HS7eX5&#10;8+dJFtdtXr58ufTv7sq65691H7/u9SfYZ/5+gPfn92e3dv36b/wB6ArFPgAAAAAAAAAAAOgQxT5g&#10;o6roViW/lhUuAAAAAAAAAADw/RT7AAAAAAAAAAAAoEMU+4C19Hqv3h9chb7xeJwkmU6nSZLLy8sk&#10;Sb/fX7o/AAAAAAAAAABwNe+wAQAAAAAAAAAAgA5R7APWcnR0lGRR7Lu4uEiSjEajJItiX5X6FPsA&#10;AAAAAAAAAOD7eYcNAAAAAAAAAAAAdIhiH7ARVewbj8dL2yr09fv9pX0AAAAAAAAAAOBq3mEDAAAA&#10;AAAAAAAAHaLYB2xEFftGo1GSRbHv9PQ0SXJ0dLS0BQAAAAAAAAAArqbYBwAAAAAAAAAAAB2i2Ads&#10;xHw+T7Io9U0mkyTJyclJkqTX6y1tAQAAAAAAAACAq3mHDQAAAAAAAAAAAHSIYh+wEVXsm81mS9u6&#10;/ejoaGkLAAAAAAAAAABcTbEPAAAAAAAAAAAAOkSxD9iI6XSaJHn69GmS5K//+q+TJD//+c+TJH/x&#10;F3+RJLm8vEySvHjxIkly69atrR4ny05OTpIsxu/x48dJkl7v1fu+7927l2RRWqwSY7/f3+pxrlI/&#10;T+/r0AuSnr/dWvf5X5fx22+7/vnZtX3/+XX+ZR2H/vsP+2wwGCRZzKtqfzQaJUl++tOfJlmU72ve&#10;9ezZsyTJ3bt3t3ewwEbV7/VwOLzy6y9fvlz6ev3+1/WaOg88ePAgyeLvwa+++ipJ8vDhwySvX2c7&#10;PT3dyPH7+xP2l/knvL9dz78P/fdv188/AHSFYh8AAAAAAAAAAMD/Y+/eetu68vsPfyWSoiTLdpxJ&#10;JtOik2BaIEUvWwTFvISiQIHe9KpAX2JfS1v0gDYtZgrM5DBBTo5jmSfpf2H8yj+XzZHsLYmb2s9z&#10;s0Fx06K1yU2thb0+gh5R7ANuRK2cabetoa8wAgAAgP9flby2jaeNo2H/1fu43u9Xqf2q2Fd/WaH9&#10;95wfAAAA4H5T7AMAAAAAAAAAAIAeUewDbsS2Ql+pFcS1wrhdaQwAAABDtFqtNrbXLXoB+6PmxbbN&#10;n7XzZHU+ePHiRZJkNBolScbj8cb+in0AAABwv7myBgAAAAAAAAAAAHpEsQ+4EVUUqBXFrXblsWIf&#10;AAAAQ9QWu5bLZZJksVgkebXYp8gF90fXYl9tt/1FjPZ8Ud/PeQQAAAD2kytrAAAAAAAAAAAAoEcU&#10;+4BOagVxWxRob7cU+wAAABiibcW+Gl/XbeD+2TZfViW+UueB8/PzjfvH483p/Kvm17YVAgEAAID9&#10;4MoaAAAAAAAAAAAA6BHFPqCTWmlc220rgdsVxO1KZAAAABiiKnPVti16Kd7D/XHdebO22DeZTJIk&#10;BwcHv/dxAAAAwP1i5A8AAAAAAAAAAAA9otgHdFIrjdttqZXD7Yri9jYAAAAMQTtuXq1WG9u22Gf8&#10;DPfHdYt9dT6YzWZJtv/li6uKfdu+HwAAALAfFPsAAAAAAAAAAACgRxT7gE6uKvYBAAAA29U4ukp9&#10;xtVwf217f7dlztqvyn3b+AsZAAAAcL8p9gEAAAAAAAAAAECPKPYBnYxGoyTJs2fPkiTvv/9+kuT5&#10;8+dJ1iuL//iP/3jjcbXy2Eri3VosFkmSyWSSJPn000+TrEsRf/Inf7Kxfx2vvhy/XX//riWNXT9/&#10;YH91PX/sewlo38+/u/7+7Lehv/+72vfzB/utxllHR0cbt2v8/NOf/jRJ8vjx443HTafTu3qKwC2Z&#10;zWZJktPT0yTJDz/8kCR5+PBhkvW8TM3TvPvuu0nWn1uPHj167b/bFv1qfu7Bgwcb/+7QP/99fu+W&#10;n/9u7Xr84PgzZF7/AMBNUOwDAAAAAAAAAACAHnFhHwAAAAAAAAAAAPSIC/sAAAAAAAAAAACgR1zY&#10;BwAAAAAAAAAAAD3iwj4AAAAAAAAAAADoERf2AQAAAAAAAAAAQI+4sA8AAAAAAAAAAAB6xIV9AAAA&#10;AAAAAAAA0CMu7AMAAAAAAAAAAIAecWEfAAAAAAAAAAAA9IgL+wAAAAAAAAAAAKBHXNgHAAAAAAAA&#10;AAAAPeLCPgAAAAAAAAAAAOgRF/YBAAAAAAAAAABAj7iwDwAAAAAAAAAAAHpkvOsnAOy30WiUJPm3&#10;f/u3JMmDBw+SJNPpNEkyn8+TJB9++OEOnh1XGY9ffgw8f/48SfLll18mSY6Pj5Mk7777bpLk8vIy&#10;STKbzZIkk8nkTp9nXx0cHOz0+9dxeVu7fv504/gBDFPXz/+h8/nJLl1cXLz29r/+678mSf72b/82&#10;yXocXeOy9jawf2qerD7H28+jZ8+eJUnOzs42vv7P//zPSZKHDx8mSVarVZL1fFztX+eTmt+pr794&#10;8WLj+7+tXc8/7Pr3H78/sM92/f4B2BWf3wDcF4p9AAAAAAAAAAAA0COKfQAAAABwy6qYXg4PX663&#10;rSJ6uy2K6UCpMl8V+0oVadqvt7cBAACA/aLYBwAAAAAAAAAAAD2i2AcAAAAAO1JFrSr6KW4BrSp8&#10;Xl5evvb+Kva1hc+2FAoAAADsF8U+AAAAAAAAAAAA6BFL9gAAAABgR6rAdXFxsXG7ClztbWB42hJf&#10;Wa1WSV4tf5b2PAIAAADsF8U+AAAAAAAAAAAA6BHFPgAAAAC4ZVXWOjx8uc62Clqz2SxJMp/PkySL&#10;xSJJcnR0tPH16XR6d08W6JXT09Mkrxb52mJfbQEAAID7QbEPAAAAAAAAAAAAekSxDwAAAABu2cXF&#10;xWtvV7mvbm/bDxius7OzJOviZ6nzRzk4ONi4vVwukyj5AQAAwL5S7AMAAAAAAAAAAIAeUewDAAAA&#10;gFs2Hr+chquiVpW36utV1GrLWnU/MFxV7Gu1xb729nw+T5KcnJzczhMDAAAAbpViHwAAAAAAAAAA&#10;APSIJb8AAAAAcMuq1NfenkwmSZKjo6ON26W9DQzPdDp9q8ctl8sbfiYAAADAXVLsAwAAAAAAAAAA&#10;gB5R7AM6qcLA119/nSQ5PT1NkiwWi43bH3/88Wsfx27VcTg+Pk6SfPrpp0mSTz75JEkym82SJCcn&#10;J0mSs7OzJOsV3+Pxfn+MXF5e7vT7d30fdH181/+/93E3fn67tev3f1f7/vyHzvmXLhx/2F81vqry&#10;1vfff58k+eyzz5K8Wua7uLhIkhweWpcL+24+nydZlzlrvqxs+/3wm2++SZJ89dVXG/9OO5+zTc3j&#10;7Ltdz3/QjfEPsK+cf3bLzx8AXjIzCAAAAAAAAAAAAD2y36kloDdqxXCV+qooUGW32ioOAAAAAMD1&#10;1TxalWsUbAAAAGAYXFkDAAAAAAAAAAAAPaLYB3RSBb4q9lWZbzweb9xf27q/VhrXfgAAAADAq0aj&#10;0ca25tla274OAAAA7CfFPgAAAAAAAAAAAOgRqSygk9VqlSS5vLxMkhwcHCRZl/gmk8nG7VpZXPsB&#10;AAAAANvVvFr9BYxtZb6apwMAAADuB8U+AAAAAAAAAAAA6BHFPqCTKu9Vie/o6ChJMp1OkyQnJydJ&#10;kuPj4439AAAAAICr1V/EaLV/QaMt+fmLGQAAALDfFPsAAAAAAAAAAACgRxT7gE5qJXCtED48fHm9&#10;cJX5akXxeOx0AwAAAABvaluxr+blah6uLfYBAAAA+02xDwAAAAAAAAAAAHpEQgvo5MWLF0mS+Xye&#10;JFkul0nWBb9aKbxarXbw7AAAAABgv1WRrxwcHCRZz78VxT4AAAC4XxT7AAAAAAAAAAAAoEcU+4BO&#10;qtTXbqvcV9sq9tVK4ro9HjsNAQAAAMA2h4evX5/fFvsAAACA+0WxDwAAAAAAAAAAAHpEKgvo5L33&#10;3kuSfPHFF0nWK4gXi0WS5OTkJEny+PHjJMm3336bJHny5MmdPk9er8qJs9ls4/bx8XGS9fErbYFx&#10;34uLBwcHnR6/65XxXb9/1/8/7LN9f/3v+/Pvauj/f4Zt179/7Pr9t+vvD11cXFwkWb+Pq3h/dnaW&#10;JHnnnXc29q/x19HR0V09ReCWtO/jmodp511a0+k0SfLuu+8mWc/HjEajJMn5+XmSZDKZbOxX83L1&#10;9TrvtJ+jdV6q802dl+rx9f1+8pOfXPl/vE3mP+Dtef3D2/P5s98cPwDuC8U+AAAAAAAAAAAA6JH9&#10;Ti0BcCPackSVF7e56n4AAAA21Tiqxl21rfGYIgQMR/t+3/b+r2LebavvX+ep2tb5CQAAANgNV2YA&#10;AAAAAAAAAABAjyj2AQxYrcheLpcb221FvipKjMc+PgAAAN5EO85qS1zXLXgBw1HzNF3VfE6p88u2&#10;Ul9tR6PRjXx/AAAA4O0o9gEAAAAAAAAAAECPSC4BDFitzF4sFhvbtiRxcXGxsVWOAAAAeDNVvqpy&#10;VhX7apy1rZwOyytUwQAAIABJREFU3D/XnVeZz+d38jxq256nzP8AAADAbpkxBAAAAAAAAAAAgB5R&#10;7AMYsFp5PZvNkiTL5TJJMh5vfjy0JQkAAADeTBX5atxV221l9Lpd47EqaQH776oSXp0far6mq6sK&#10;fG0xVLEPAAAA+kGxDwAAAAAAAAAAAHpEsQ+A/1sJvlgskrxagqiCRK3YBgAAoJu2jN6OwxT74P54&#10;0wJezc/M5/M7fR5V7qu/5OAvNwAAAMBuKfYBAAAAAAAAAABAjyj2AfB/xb4qQdQK7VIruq3UBgAA&#10;6KbGV22xb1tBq/YD9ldb5ryq3Ffv+5qv6epNi4HtvBAAAACwG0boAAAAAAAAAAAA0COKfQD838rx&#10;baWIWtkNAADAzWjHWe04rG4bj8Hw1PzMroudVe5zHgIAAIDdUOwDAAAAAAAAAACAHlHsAzr57rvv&#10;kiS//e1vkyS/+MUvkiS/+93vkiQfffTRxv6PHz9Osl7p2xYJ2I333nsvSfI///M/SZJ/+Id/SJKc&#10;n58nSSaTSZLk5OTkRr+v499N159f1xX3jl83uy4eOH7sM+cvhmzXn/+75v3PfVCvw9/85jdJkj/8&#10;wz9Mknz44Ycb+1UpazQa3eGzA25DvY+Xy2WS9TxLFfmOj4839v/000+TJO+//36S9XniuueD2Wy2&#10;8X3ax73p5+m+f376/WG3/Px2a9e//zv+wNva9fkLAPpCsQ8AAAAAAAAAAAB6RLEPgFcKiu0WAACA&#10;m1Hjryp3VVlrPp8nWZe7ajxW5T4AAAAAYFjMDAIAAAAAAAAAAECPKPYB8IoqQtRWuQ8AAOBmXFxc&#10;JFkX+s7Pz5Mkz58/T7Iu9k2n0yTGYwAAAAAwVIp9AAAAAAAAAAAA0COKfQDk8vJy47ZiHwAAwO2o&#10;8ddyuUySzGazJOuC32KxSLIu9tW4DAAAAAAYFjODAAAAAAAAAAAA0COKfQADVqWI2ralvtFo9NrH&#10;XVxcbOwHAAAAAAAAAMDNcUUGAAAAAAAAAAAA9IhiH8CAVXmvin0HBwdJ1qW+ut1arVZJFPsAAADe&#10;VI2zxuOX03LT6TRJcnR0lCSZTCYb+yumAwAAAMAwmREEAAAAAAAAAACAHlHsAxiwbcW+q0oQtT8A&#10;AABvpsZbVeg7OTlJkpyenm58vRh/AQAAAMAwKfYBAAAAAAAAAABAjyj2AQxYW36oYl9tr/s4AAAA&#10;rqfGW+Pxy2m56XSaZF3qa8djVVoHAAAAAIZFsQ8AAAAAAAAAAAB6RLEP6KTKbefn50mSyWSSJPni&#10;iy+SJH/zN3+TJHn+/HmSdXng5OTkTp8nrzcajZIkX375ZZLk8PDl9d4/+9nPNvar41vHrcoSXct9&#10;V5UBuV1+/vvN8etm1+XRXR+/oZ+/h/7/Z7/t+vwFvL12/Fza8fGzZ8+SJGdnZ0nWRT9g/83n8yTr&#10;eZWal6kyZ22///77JOvfO588eZLk1fNDnT+Wy+XGv1v3F7+/skvGXwC8Ded/AHhJsQ8AAAAAAAAA&#10;AAB6RLEP6KRWzNS2VhrXCuF2CwAAAEPUFieqzFUlo7q/SuoAxfkBAAAAhslMAAAAAAAAAAAAAPSI&#10;hBZwI2rFcBX7JpPJa7dVIgAAAIAhqnFxFftq25bwAUrNu7Xlz7q9bb6tLYICAAAA+0WxDwAAAAAA&#10;AAAAAHpEsQ/opMoCZVuxr1YGWyEMAADAkFVBa7FYJFmPq7cVuQDq/FDb1rZiX51flEABAABgPyn2&#10;AQAAAAAAAAAAQI8o9gGdVGFgtVptfL1WEI/HTjMAAADQqpJWW+xT1gJaVxX7tlHsAwAAgP2m2AcA&#10;AAAAAAAAAAA9IqUFdDKbzZIk8/k8ybrcd3l5ubPnBAAAAH1V4+Xlcpnk1WJfq8bZilswXNuKfQcH&#10;B0m2z8PV+QUAAADYT4p9AAAAAAAAAAAA0COKfUAnbbGvLQ60K4OvKhEAAADAELTj5ipvbdtPsQ+G&#10;q+bRtp0ntlHsAwAAgP3myhoAAAAAAAAAAADoEcU+oJMq9LXbbcW+1WqVZL3C+E1XGgMAAMA+u7y8&#10;THL9klbtDwzX286jOX8AAADAflPsAwAAAAAAAAAAgB5R7AM6+eyzz5Ikf/qnf5okmc/nSZLZbJYk&#10;efDgQZLk2bNnSZKzs7Mk6zKBYt9ujUajJMn//u//JknG45cfC3UcF4tFkuT4+DhJ8vz58yTJ6enp&#10;nT5PbkfXlfvev+wzr99h63r8lU/YJa9f2F81Dn7y5EmS5L/+67+SJB9//HGS9Tjs6Oho43HtbWD/&#10;1OfvyclJkvVftKh5mcPDl+vv6zxQ82gfffRRkuTRo0cb99f8TT1+23mivt/QGf/tlp//bvn5AwDA&#10;flPsAwAAAAAAAAAAgB5R7AM6qRXHVR4otRKwtrXymH5rj1u7BQAAAOB21Dzbtvk2AAAAYFhcaQMA&#10;AAAAAAAAAAA9otgHdLJcLpNsL/ZVqU+xr9/aMt9oNNrYtvsBAAAAcLNqfq22q9Vql08HAAAA2DFX&#10;2gAAAAAAAAAAAECPKPYBnbTFvtq2pT7Fvn66vLzcuF2FvvH45ceDQh8AAABANzW/UvMw7XxMqUJf&#10;zbcp9gEAAMCwudIGAAAAAAAAAAAAekSxD+hksVgkWa8kLrUSucpvin39dFWxr6XgBwAAAPB2rppX&#10;qUJfW+4DAAAAhsmVNgAAAAAAAAAAANAjin1AJ1Xsu7i42Ph6ld9q2xb72lIcu9EehzpO24p9AAAA&#10;ANyMmk+r+Zi6XaU+xT4AAAAYNsU+AAAAAAAAAAAA6BFJJqCT1WqV5NViX600brf0SxX72uNUpcXW&#10;wcHB3TwxAAAAgIGp+bXa1rwbAAAAMEyutAEAAAAAAAAAAIAeUewDOqmVw1V+aym87Zc6XgqLAAAA&#10;ALej5tHa+bS22Ldtvg0AAAAYBlduAAAAAAAAAAAAQI8o9gGdfPnll0mSk5OTJMnx8XGSZDQaJUl+&#10;+tOfbuxfhb+6n90aj19+DDx9+nTj9unpaZL1yvAq+U2n0yTJ8+fPN/YD2De7Ll/sumi76+/f1a6f&#10;f9fvv+vXH/vN6wf2VxW4So2r6n09n8+TJEdHRxv7LZfLJOvxGrC/ZrNZkvX8yrNnz5IkZ2dnG9tf&#10;/epXSZKf//znSdbzba3r/l7Q9feHXf/+3dXQ//+75ue/W37+wL7a9fyH8x8AfaHYBwAAAAAAAAAA&#10;AD1iqS/QSRX4qjxQt2slTbuiRrGvn2rlUW0PD3//dd9X3Q8AAMDrteW+GodtGycrRQAAAADAMLky&#10;AwAAAAAAAAAAAHpEsQ/oZLlcbmwXi8Vrv16q2Ee/VIFvMpls3N5GcREAAODNVHmvxslV7qtxWG0B&#10;AAAAABLFPgAAAAAAAAAAAOgVxT6gkyrw1fby8vK1X2/3p1+q0FclvipJVEGijmtb9gMAAOB6apxV&#10;pfsaHx8dHSVJxuPNaboaj9XjAAAAAIBhUewDAAAAAAAAAACAHlHsAxiwKkBUqW86nf7e/arYBwAA&#10;wJup8t5yuUyyLvZtK6LXforpAAAAADBMrtAAAAAAAAAAAACAHlHsAzqp0lttq0DQfr3dn364vLxM&#10;si7xtSWIur+KfQAAALydtthX4622nF7jr/l8niQ5Ojq6q6cIAAAAAPSIYh8AAAAAAAAAAAD0iGIf&#10;0Ml4PN7YVvGt/XpR7OuXKkS0pcVt+wEAANBNFfuqzNeOm+vryukAAAAAMGyKfQAAAAAAAAAAANAj&#10;in1AJ1V4Ozw83LhdBbjatvvTD22xrz1e7X4AAAB0U+Or2tZ4ur1fsQ8AAAAAhk2xDwAAAAAAAAAA&#10;AHpEsQ/opApv0+k0SfLrX/964/bDhw+TJE+fPk2SPHr0KEmyWq2SKPjt2mQySZL80z/9U5Lk448/&#10;3ri/js9yudz4+osXL5Ksj/OubCsMwj7w+mWXupZYd/363ffnD114/cL+e/DgQZLk008/TZL8/d//&#10;fZJksVgkWY+X33nnnR08O+A21TzMd999l2T9Pp/NZkmS4+PjJMm3336bJHnvvfeSdP/83/e/xDD0&#10;/z/skvE3sK+cfwC4LxT7AAAAAAAAAAAAoEcU+4BOLi4ukry6cq9WwrRb+qmOnxXMAAAAALdj2zxZ&#10;Oy9zePhyPf54bPoeAAAAhkyxDwAAAAAAAAAAAHrEkj+gk+VymWRd7mvVCmP6rY7farV67f3biowA&#10;AAAAXE/Np7TzZduKfdPp9A6fHQAAANA3rrgBAAAAAAAAAACAHlHsAzqpYl9behuNRhvbVluAY7eu&#10;Ki8CAAAAcDPa+bKaV6v5svH45bT9ycnJ3T4xAAAAoFcU+wAAAAAAAAAAAKBHFPuAThaLRZJXi32H&#10;hy+vG64VyAp9/dQWF2tb5b46jq2Dg4M7eHYAAAAA+6/mxWo+pS321TxMbRX7AAAAgESxDwAAAAAA&#10;AAAAAHpFsQ/o5Kpi37biG/3QFvvaFeJ1/NriomIfAAAAwPW8abGv7lfsAwAAgGFzxQ0AAAAAAAAA&#10;AAD0iGIf0ElbeqvCW7sCue6nX64q9gEAAADQTfuXENq/cFHzMLVfzadNp9M7eHYAAABAXyn2AQAA&#10;AAAAAAAAQI8o9gGdtCuKW1Xuqy391Jb6th1PAAAAALpp58lqHqa2VfSrch8AAAAwTIp9AAAAAAAA&#10;AAAA0COKfTBwXctsDx8+TJKcnZ0lWa8onkwmSZL5fJ5kXYI7Pj5OkozHTj99UMfthx9+SJL84he/&#10;SJI8e/YsSTKdTpMkJycnSZLFYpFkvWK8a4lRGZAh6/r6V0LdLT9/YFd2/fuT8x+8vdVqlWQ93prN&#10;ZkmSBw8eJFmPo5fL5Q6eHXCb6v1f8yk1D/Po0aMkyU9+8pMk6/PD559/niT5i7/4ixv5/vv++b3r&#10;339gn+37+x92yftnv5l/B+C+UOwDAAAAAAAAAACAHpHMAjppV7y0K1isaNkvdbwcNwAAAAAAAACA&#10;3VHsAwAAAAAAAAAAgB5R7AM6ubi4eO3XDw8PN7bb9qNfxuPxxrZVx3E0Gt3ZcwIAAAAAAAAAGBrF&#10;PgAAAAAAAAAAAOgRxT6gk9VqlSS5vLxMkhwcHCRZF92q2Fdfp1/akuJVxb72OAMAAAAAAAAAcPMU&#10;+wAAAAAAAAAAAKBHFPuATqr41pbc2lJfW3irx9V+7MZisUiyPn6TySTJ9mJfW/gDAAAAAAAAAODm&#10;uaIGAAAAAAAAAAAAekSxD+jkqmJfUezrpyr2ldFolGRd7mvVcWuPJwAAAAAAAAAAN8cVNQAAAAAA&#10;AAAAANAjin1AJ12LfezWcrncuF2lvm1FvjrOAAAAAAAAAADcHsU+AAAAAAAAAAAA6BHFPqCTtuC2&#10;rfR21ePYjdVqtXH7quPnuAEAAAAAAAAA3D7FPgAAAAAAAAAAAOgRxT4YuG2FtsVikSQZj8ev3e+r&#10;r75Kkvz2t79NkvzsZz9LkvzHf/xHkuQv//Ivk6yLcO3jld/6oY7D7373uyTJcrncuP/bb79Nkjx8&#10;+DBJ8ujRoyTJxcVFkuTwcL+vD/c6hOG6bmH2vtr3/7/nD8A+Go1GSZIvvvgiyXpc9cEHH2zs147L&#10;gP1Xv/89ffo0yXp+pXz33XdJkhcvXiRJ/vM//zNJ8nd/93d39RTvNb9/M2Rd5z+9f4B95fwFwH2x&#10;31dkAAAAAAAAAAAAwD2j2AcDVyv2rrtypYoCtWW/XXU863VhZRMAAMDN2jbeMv6C+6eKndv+8kHN&#10;z7XzNAqeAAAAMGyKfQAAAAAAAAAAANAjin0wcNuKfdsKAavVKkmyWCxu94lxJ+p4biv31UpyxQgA&#10;AICbUePwYrwF91/Nr0wmk9feX+eFmqepUp9iHwAAAAybYh8AAAAAAAAAAAD0iGIfDFwV2mrlcNlW&#10;DKiVwvP5/HafGHeiyottqa/U66J9fQAAAPB22nL+aDTa5dMB7tBV7/ean2nLfQAAAMAwuVIDAAAA&#10;AAAAAAAAekSxDwbuqlJbW+6rwpti3/1Qx7NWgrfG49d/TFRhAgAAgOupcVc7nmoL6e3tepyyHwAA&#10;AAAMi2IfAAAAAAAAAAAA9IhiHwzctvJaW+ory+UyiWLffVHHc1uxry1FAAAA8HaqmF/j8BpvteOu&#10;djxej1Psg/1X8y/b/kJCnQ/q/b5tPwAAAGAYXLEBAAAAAAAAAAAAPWLJHwxcrfy/riq8LRaL23g6&#10;3LE6jtteB4p9AAAAN6Mt9lWZ77rFPmB/1fu45mGm0+nG/fW+b0t9in0AAAAwbK7YAAAAAAAAAAAA&#10;gB6x5A+4lioK1FYx4H6p49pS7AMAALgZ28ZdbaHvuo8D9sdqtUqyfT6tLXjWVrEPAAAAhs0VGwAA&#10;AAAAAAAAANAjlvzBwJ2cnCRJnj59miR5+PBhkvVK4eVymWS9QvjJkydJkn/5l39JknzzzTdJkqOj&#10;oyTrFcWPHj1KkoxGoyTJ119/vfH14+PjW/n/8GY+//zzJMkHH3yQJPnkk0+SJM+fP0+SnJ6eJkme&#10;PXuWJDk7O0tyc8WIq8oUt23X359h8/qji12Xe3b9+u36/+/6/If+82e/7fr1s+v3D+xSjYN/9atf&#10;JUnef//9JOvxdo2/2/Gy8TPsv8lksrEtL168SJK88847SZJ//Md/TLKeZ/ujP/qjG/n+u/79mf3m&#10;9zd2yfkLhsv7FwBeUuwDAAAAAAAAAACAHlHsAzppVxzXiuLpdLqxX329XZkMAAAAAAAAAABsUuwD&#10;AAAAAAAAAACAHlHsAzoZjUZJkvH45emkinzbin0AAAAAAAAAAMDvp9gHAAAAAAAAAAAAPaLYB3Sy&#10;Wq2SJJeXlxtfPzzcvG744ODgzp4TAAAAAAAAAADsM8U+AAAAAAAAAAAA6BHFPqCT+Xy+sb24uNjY&#10;lm1lPyU/AAAAAAAAAADYpNgHAAAAAAAAAAAAPaLYB3TSlviqwHd4+PrrhqvkV/uPx05DAAAAAAAA&#10;AADw/1PsAwAAAAAAAAAAgB6RygI6GY1GSZLJZLKxnU6nG/sdHR1t7F/FPgAAAAAAAAAAYJNiHwAA&#10;AAAAAAAAAPSIYh/QSRX6xuOXp5Mq87XFvir1lYODgzt4dgAAAAAAAAAAsH8U+wAAAAAAAAAAAKBH&#10;7kWx7/LystPjlcNgXdir90O9r87Pz5MkDx8+3Lj/xx9/TJI8efIkSbJcLpMkX3zxRZLkww8/TJK8&#10;ePEiSXJ8fLzx73rf9cNisUiyPs7z+TzJq8en9itVaBw6nz904fWzW37+dNH1+Hd9/UEXuz7/OX8y&#10;ZLPZLMl6/Hx4+HK9bZXwt6lxWhXygf2zbT6szgelzgs13/bRRx/dyPff98/ffX/++87PHxiqXY+f&#10;h87PHwBeUuwDAAAAAAAAAACAHpFcAhiwWhleK5dqZXjLyiYAAAAAAAAAgLuj2AcAAAAAAAAAAAA9&#10;otgHMGCz2SxJMhqNkiTT6TTJ1YW+i4uLJNsLfwAAAAAAAAAAvD1XZAAAAAAAAAAAAECPKPYBDNiL&#10;Fy+SXF3sa28r9gEAAAAAAAAA3B5XZAAAAAAAAAAAAECPKPYBDNj5+XmSdbHv5OQkydXFvtVqlSQZ&#10;j32MAAAAAAAAAADcNMU+AAAAAAAAAAAA6BGpJYABa4t90+k0yfWLfQAAAAAAAAAA3DzFPgAAAAAA&#10;AAAAAOgRxT6AAZvP50mSw8OX13kfHR29dr+22HdxcXG7TwwAAAAAAAAAYMAU+wAAAAAAAAAAAKBH&#10;FPsABmy5XCZZF/tGo1GSdaHv8vLytY9T7AMAAAAAAAAAuD2KfQAAAAAAAAAAANAj96LYV2Up4O1N&#10;p9MkybNnz5IkDx48SJKcnp5u7DeZTJIkv/71r5O8WnirklsV4MbjzdNMFeLaf4/dePHiRZL1ca7j&#10;s1qtkiRnZ2dJ1sezPHr06K6eIkAvbSuaXpffX4etLePW709tEbc+f2vrdQPOv+y3Gh//+7//e5Lk&#10;k08+SfLqOPr8/DxJcnJykqT76x7YvfZ9Xp9HNR9XvvrqqyTr+Zr2/qHy+b/fHD92yeuPLhx/AKAP&#10;FPsAAAAAAAAAAACgR+5FsQ+4e9vKMlUguKosY6UTAAAAAAAAAAC8nmIfAAAAAAAAAAAA9IhiHwzc&#10;5eVlklcLelcV9RaLRZJ1sa/2r2JfW+5rv99oNOrytAEAAAAAAAAA4N5S7AMAAAAAAAAAAIAeUeyD&#10;gavi3raC3rZy33w+T5Isl8uN/Y6Ojja22x7flvwAAAAAAAAAAICXXFkDAAAAAAAAAAAAPaLYBwPX&#10;FvuuW9K7brEPAAAAAAAAAAB4M4p9AAAAAAAAAAAA0COKfTBwVezbpkp8pQp9bbGvSn+KfQAAAAAA&#10;AAAA0I1iHwAAAAAAAAAAAPSIYh8M3OXl5cbtttDXqkLfYrFIsi7+1eMmk0mSZDx2egEAAAAAAAAA&#10;gLeh2AcAAAAAAAAAAAA9IqkFA9cW+667f5X6aluuKv4BAAAAAAAAAAC/n2IfAAAAAAAAAAAA9Ihi&#10;HwzcycnJxu3VarVx+/z8PElyenq6sf9sNtu4/fXXXydJRqPRax9/fHycJDk6Otr4Pu3+3K0qLj5+&#10;/DjJ+njWcSvbSozz+Xzj/nZ7eHj4ex/fF1eVKOv/sS//H+D27ft5YN+f/75ri8nt58xVj3P82Gdv&#10;WgyH+6TGv8+ePUuS/Pmf/3mSV8//7bisHbcD+6fmT+r9vFgskiSTySTJ+v3+zTffJEn+7M/+7Ea/&#10;f9fPX79/Arvi/EMXux5/ev0CADdBsQ8AAAAAAAAAAAB6RLEP2HBVKaZUce+qMltbcKNf6ji2hToA&#10;AAAAAAAAAHZHsQ8AAAAAAAAAAAB6RLEPeCuLxSJJMhqNNrbbin3003K5TLIu95WrjpvCHwAAAAAA&#10;AADA7VHsAwAAAAAAAAAAgB5R7AM2XLe4N5vNkiTj8cvTSBX7rvr3yuXl5ds+RW7QfD5P8mqxr9Ue&#10;R8cPAAAAAAAAAOD2KPYBAAAAAAAAAABAjyj2ARu2FfYuLi6SrMtui8UiSTKdTpOsy33X/fcU3/qh&#10;yotXaY9jvR4AAAAAAAAAALh5in0AAAAAAAAAAADQI4p9QJKrC3p1/3K5TJLM5/MkyWg02ti2/862&#10;Yh/9UMW+w8PN67yvOm5V7HN8AQAAAAAAAABunmIfAAAAAAAAAAAA9IhiH5BkXdprC2x1uwptq9Uq&#10;SbJYLJK8Wuyr/drHb/t+7FYdz6uOR3sct71eAAAAAAAAAADoTrEPAAAAAAAAAAAAekSxDwbuuuW8&#10;2q+KfLU9PHx5fXCV2+o2+6GKfW9KcREAAAAAAAAA4Pa4AgcAAAAAAAAAAAB6RLEPBm65XCZJJpNJ&#10;kmQ2myVJptNpkuT4+Hhj/6dPnyZJTk9PkyTPnz9Pknz11VdJkr/+679Okszn8yTJ0dHRxn71uPo6&#10;d6MKi3W82+LiL3/5y4396/i3x+2bb75Jkrz77ru3/IzvVhUnR6PRxva6jwO4a84/ALC/Pv/88yTJ&#10;z3/+8yTrInp9vn/77bdJkidPniRJFotFkvW4Hdg/JycnG7fr/V5/SaHu/+///u8kyV/91V8leXX+&#10;hrfT9S9PGH/B7nj/0kXX4+8vFwEAfWBGAAAAAAAAAAAAAHpEsQ8G7k1XLNVK4Vqp9PDhwyTJ+fl5&#10;kquLfLUS+bpFNG5XezwBAAAAAAAAANg9xT4AAAAAAAAAAADoEcU+YMNV5bYqvFV578GDB0nWpb7j&#10;4+Nr/fu1fdNiIDdrsVgkSZbL5Wvvb4+Psh8AAAAAAAAAwO1T7AMAAAAAAAAAAIAeUeyDgXvTYl6V&#10;3Wo7n883ttvKb+33U+rrh6uOm+MEAAAAAAAAAHD3FPsAAAAAAAAAAACgRxT7gGu5vLxMkqxWqyTr&#10;wtv333+fJPnhhx+SJD/++OPG/ePx5mnm8ND1xH0ym82SJIvF4rX3t8erXgcAAAAAAAAAANweV9gA&#10;AAAAAAAAAABAjyj2wcAdHBxs3N5WZLu4uEjyarGvSm+1ra/Xfm2xr/1+7FZ7/FrXfX0AAAAAAAAA&#10;AHBzFPsAAAAAAAAAAACgRxT7gGtpi311+/T0NElycnKSJDk+Pk6STCaT3/vvHB66rrgPqtRXx6U9&#10;PgqLAAAAAAAAAAB3z5U1AAAAAAAAAAAA0COKfTBw1y2yVcnt8vIyybrc9+jRoyTJ+fl5knW5b1uR&#10;r/6d+r6KcLvVFhgBAAAAAAAAANg9xT4AAAAAAAAAAADoEcU+GLgq5lW57Z133tm4fzabJUmm02mS&#10;5OnTp0mSJ0+eJEm+//77JMk333yTJPmDP/iDJMlyuUySjEajJMnp6WmS5NmzZ0mSs7Ozm/6vDFL9&#10;nMfjzdP5YrFIsv75twXFr776Ksm6tPjLX/4yyfr10B738vjx4yTJfD5PkhwdHd3A/2J/VcHybSlW&#10;Aruy6/NX1++/a/v+/NlvQ//9Yej/f/bbZ599liT5zW9+kyT54IMPkiQ//vhjkvX4qx2XTyaTu3qK&#10;wC2r+bd2Hue7775Lsp5ne/jwYZLtfxGDN+P3h26Mf9hnu57/YLccfwDgPjAzAAAAAAAAAAAAAD2i&#10;2AcwYLXirFaAX3cFmpVqAAAAb6aK6lXqqnFYW+SqsohxF9w/Veyr80Gpv8hQ29oPAAAAGDbFPgAA&#10;AAAAAAAAAOgRxT6AATs6Okry6krxbaoYoRwBAADwZmrctW1b46yLi4skr5b8gP1XRb6ajykvXrxI&#10;kiwWi439alulTwAAAGBYzBACAAAAAAAAAABAj1jqBzBgtUJ8Mplca/8qSChHAAAAvJl2PHVVsa9K&#10;XXW7LXwB+2e1WiVJLi8vN7ZV6qttux8AAAAwTK7MAAAAAAAAAAAAgB5R7AMYsCo+jMebHwdXrQhX&#10;7AMAAHgzbYGrLfjVti151eOA/de+r2ur1AcAAAC8jiszAAAAAAAAAAAAoEcU+wAGrIp9k8nktfe3&#10;JYnaAgAA8Gbm83mSZLlcJlmPt9oi+mg0SpJcXFy89n5gf7Xv57bQ2e7X/oUFAAAAYFjMDAIAAAAA&#10;AAAAAEDKnPREAAAgAElEQVSPWPIHMGBV6qsiREuxDwAA4GZUsW+xWCRJVqvVa/ercVeN09qSF7C/&#10;qsBXRb52vqW+Xu9/8zAAAAAwbIp9AAAAAAAAAAAA0COKfQADVivBa1sUIQAAAG7WcrlMsr3Ut007&#10;XgP2VzsPc1WxDwAAABg2M4PA/2Pv3nYbye77b39bFLVrSd09MxnDjscw4ARB5ijIFeQ057na3MQk&#10;gBMjG8eGM3+PHc9keqPRjqT6Pej3B6ZWi02pKYlF1fOcFIo7lVhiSavE9SEAAAAAAAAAANAjin0w&#10;cFdXV0nenwlcl+/u7nYu/8Mf/pAk2d/fT5Ls7e0lSY6Pjzu3Pz8/71y/vb3dWedu1PN6cnKSJHn6&#10;9GmSZDweJ0lev36dZL5/dnZ2kiTff/995/oXL14kmZf6av+Wun3dbjKZdL7+utSM9o+lTAgM1arH&#10;z6Hz/LFOq/79su6f33X//bbu759h+/rrr5MkX3zxRZLkz/7sz5IkL1++TJI8f/68c/sq+yl3wear&#10;31/teZR6nZ+ennbWa1mlz3Wff1k3v7/Xa91/vwF8rHUfv/z+Wo3nHwDeUewDAAAAAAAAAACAHhn2&#10;VD/go1XRr2YOl62td+8XVhRYj3YG0qIZSbX/AAAAALhfi4ozdd6mXdZ5tTrPBgAAAAyTMwMAAAAA&#10;AAAAAADQI4p9MHCLim6LZhLPZrNrl3X7mlG8qNinFPewFu3ftrQIAAAAwHrU+Zsq9LVLAAAAYJic&#10;GQAAAAAAAAAAAIAeUewDrtUW+2q9LfVNJpPO7cbjcWdZt1v0uNyNRTO423JiFRMV+wAAAAAexqLz&#10;YXU+p4p9dR5ne9tpewAAAECxDwAAAAAAAAAAAHrF1D8YuJoR3KqyW6nyXpXeqtTXFvtqRnE9bvv4&#10;7eNyNxbtx7bkt6i0CAAAAMDDakt97RIAAAAYNsU+AAAAAAAAAAAA6BHFPuBab9++7axX6a1dtuW3&#10;8Xj8wcet+3G3blvsq/IiAAAAAPerzrO1529qvc7f1FKxDwAAAEgU+wAAAAAAAAAAAKBXFPuAjppB&#10;3Bb7rq6uksyLb7Ve5bft7XeHk3ZG8aKSHA+jff7b/QYAAADAerTFvjqvptgHAAAAJIp9AAAAAAAA&#10;AAAA0CuKfcCNtCW/KvfVsop9NcOYh7WojLio2FdLAAAAAO5X+8kYrTp/0y4BAACAYfMOHAAAAAAA&#10;AAAAAOgRxT4YuIuLiyTz8t7BwUGS98tudfnl5WWS5Pnz50mSvb29JMnLly87699++22S5LPPPkuS&#10;nJ2dJUkODw/v61sZtNFo1Fmv/Xl6epokOTo6SjJ//ms/ff/990mSFy9eJJnPCH/z5k3nfsfHx53H&#10;H4/Hd/sNrMnQZ8AP/fuHVSwrbiyz6utv3V9/Vev+/gFgHX79618nSZ4+fZok+eGHHzrrrRrnnZyc&#10;JDGehk1Wn3BRr+v6e7b+Lv7mm2+SJL///e+TJF988UWS+XmdOi83VJs+/oF1GvrP/9C/f1bj52e9&#10;2k8Iq/9X1v+/ptNpZ9n+X7P+7wUAm06xDwAAAAAAAAAAAHpEsQ8GrmYc1QyW9vJ2RlLNhCk1Y6ad&#10;OWMm03ote/7b/biMMhIAAMBq2mLX9va703LLxm/GYwAAAF3t/zFr2f6/EgA2nd9sAAAAAAAAAAAA&#10;0COKfTBwVQpoi301o6UtB1xeXl57/7p9FQfMiHlYbcFhUXGxTKfTJIuLiwAAANytttQ3Ho87l5ca&#10;d+/s7CS5fXEdAADgsVlU6GvHUwDw2HgnBwAAAAAAAAAAAPSIYh8MXM1kaQsAiwpui4p9bblPAW69&#10;FpX6quxX+3HR/mrv3xYdAQAAuJ0aZ7XFvnY81hb72kI7AADAUNW4atH/tYyfAHhsvPMGAAAAAAAA&#10;AAAAekSxD0iyvNhXxYCLi4vO5VUYqOJAW+4riwpy3I2bzkCaTCZJ5vux9tey/dM+fhX8lBkBAABu&#10;psbdbblv0e1KjdsAAACGri32tf/fUuwD4LHxjgwAAAAAAAAAAADoEcU+IMnyIsCiYl/drl0q9D2s&#10;m85Amk6nSeb7s53ZdNPHV+wDAAC4nRpP13hqkXb8tbu7e2/bBAAAsAna/zv6PyQAQ+EdGQAAAAAA&#10;AAAAANAjin1AkveLfa3JZJJkXnorVeirclu75H7dtNRXqthXy5vur/o6tVxWmAAAAKCrin01vr4p&#10;xT4AAGBo6v9RSn0ADJ133gAAAAAAAAAAAECPKPYBSZYX2Or6thDXFt9qpowZMw+jLend9PZVaLzp&#10;fmof/7alQAAAgKGrcvqy8bfxNAAAAACQKPYBAAAAAAAAAABAryj2AUmSn/zkJ531Kglsb293lmdn&#10;Z0mSo6OjJMnp6WmS90t9l5eXSZL9/f0kyd7eXufxT05OkiSHh4d3+F0MVz2/b968STLfP0+fPk2S&#10;TCaTJMmzZ886t/v5z3+eJBmPxx98/LYosbu7ewdbzarWXU5UEmHI/PyzilWP337+2GTr/vsF1un8&#10;/DxJ8vnnn3cu//7775MkL168SDIfR5caj1UpH9g8o9Eoyfw4UOdx6u+6r776Kkny5ZdfJpm/3g8O&#10;Du7k62/634+1/fUJFHV+ss53lTq/VcfRet4B4GM4f7Nenj8AeMcZQQAAAAAAAAAAAOgRxT4gyfKZ&#10;R+31tV7LmjlTM4prBu0iSgMAAAAMUVueUKIAuJ06r9ieX3S+EQAAgMfGSBcAAAAAAAAAAAB6RLEP&#10;SLK4yNeuX11dXbteRqNRkveLfYvKfgAAADAE29vvTsPVuLksK/YtK+wDDE2dV2yPp843AgAA8NgY&#10;6QIAAAAAAAAAAECPKPYBSd4vALQlvrq+llXkq5mwVRiombJtcaBuv6hQAAAAAI/ZovGwwhTAzbSf&#10;BFLH1dKepwQAAIBN58whAAAAAAAAAAAA9IhiH5Dk/ULfovUq75W2xLeoQDCdTj94PQAAADxmNQ5u&#10;x8NtWapdbwv7AEPVfmJIWzyt6xX7AAAAeCwU+wAAAAAAAAAAAKBHFPtg4Grmf1sAWLZeBb+6vEp8&#10;pZ0xW8W+RdcDAADAY9aW7ouiPcCHtecl67zissJprSv4AQAAsKm8swYAAAAAAAAAAAB6RLEPBq5m&#10;rlaBryxabwt/i2a+tuvt4wEAAMCQVJmvLdgvK9q3BSqAoanj4LLj5aLzkYp9AAAAbCrFPgAAAAAA&#10;AAAAAOgRxT4YuNvO/G9LfYu0M2EVBgAAABiyGie3xSklKQAAAADgOop9AAAAAAAAAAAA0COKfTBw&#10;o9EoSXJwcJAkOTs7S5IcHh4mSU5OTpIku7u7SZKXL18mST777LMkyVdffZUk+bu/+7vO7ff39zuP&#10;9+zZs8719fis5ocffkiSHB0dXXt9lR/G43Hn8j/96U9Jkr/4i7/oXF5lxdrfpdbr8Wq/7u3tffS2&#10;34Whly1W/f6VNGG4Vn39O/4AH2vof78xbK9evUry/jisXhfteNn4GR6P6XSaZPF5lNevXydJZrNZ&#10;kvn5uruy7r+/V/39X/e/7ffh745+sB/Wa93j/3Ub+vc/dOv+/cdqvH4B4B3FPgAAAAAAAAAAAOgR&#10;xT5gJdvb7w4jVYSr9UUzYWrmMXejyoilLfNdXV0lSba23r2P+/LyMsm8uLezs3PfmwgAAEDm4zPl&#10;EBieZcWYOm9TpT6FGQAAACBR7AMAAAAAAAAAAIBeUewDVlLFuCq/VTGuZhq3ptPpw2zYQFQhcdF6&#10;lSCqlFjFvloCAADwMCaTSZLF4+J2HK3sB49Hvb7rdd0W+arU134iBgAAADBsin0AAAAAAAAAAADQ&#10;I6b+ASvZ3d3tLGuG8SJVjuNutDO9r66urr1dzQyvGd/L9hMAAAB36+LiIsn7xb4az7UFL+DxaM/b&#10;tK/3Ol9Tn4ih2AcAAAAkin0AAAAAAAAAAADQK6b+AStZVoBrZyBXYY67cXZ2liQ5ODhIklxeXiaZ&#10;z/CuUl/th729vc7tAQAAeBiTyaSzbNX4rRg/w+NTr+sq97WfsKDYBwAAAPxfin0AAAAAAAAAAADQ&#10;I6b+AXeiLfOVtjiwqOzHx5lOp531mvFdFu0X+wEAAOBhVWG9xnE1fqtxm+I9PH6Lin11nkaxDwAA&#10;APi/FPsAAAAAAAAAAACgR0z9A1ZSM4zbUlxpi31mHN+t3d3dznr7/NZM8Co/zGazJPNSxHg8vu9N&#10;BAAAIMlkMkkyH5ctK/YBj09b7Kv1Op9T52l80gIAAACQKPYBAAAAAAAAAABAr0hnAStpZxi32uKA&#10;Gcd3qy32tQW+tgBxcXGRJDk7O0uSPH369L43EQAAgMzHZ1XsW2bROBvYfO3ru87b1CdftJ+AAQAA&#10;AAyTMwQAAAAAAAAAAADQI4p9QJLkzZs3SZKjo6MkyXQ6TZIcHh4mSX7zm98kSY6Pj5PMZxZ/++23&#10;SZJnz54lSV6/ft25XT1Olfrq8ev+bdGP1VSRr8p9Vear/XhwcJAkOT8/T5L89Kc/TZK8evUqyXw/&#10;to9Ty7pfWwr8WPb/alYteHj+YbjW/fpf9etvesFo3c8/w7buvx/W/fVhnb777rskyc9+9rMk83Fy&#10;/VxPJpPO5c+fP3/oTQTu2Q8//JBkfv6lXvf/9m//lmTxJy/c1XmYj+X377Cte/zl52/Y7H9W4ecH&#10;AHgMFPsAAAAAAAAAAACgRxT7gGu1MzFrvZY1g3hra+va5U0f34yp9ZjNZkneL0QsU7ez3wAAAABW&#10;055fWbYOAAAADItiHwAAAAAAAAAAAPSIYh9wI1Xoq9JbFfeWFfvMLO6nyWSSJNne3u4sb6r2a1t2&#10;BAAAAOB6dd6s/USEurzOvxXn1QAAAGDYFPsAAAAAAAAAAACgRxT7gGu1M4Sr1NcW+9ri202LfUpv&#10;d6stKJZab5/vy8vLJMnOzk6Smxf7zBQHAAAA+DjteZVFn4DRXg8AAAAMkzMDAAAAAAAAAAAA0COK&#10;fUCS92cMt4W3KvVNJpMkyWg0SjIvvdV6LYuZxQ9rUVGvCoy1H6vYt7u7myQZj8crPT4AAAAAH9ae&#10;V6n1drno9gAAAMCweMcNAAAAAAAAAAAA9IhiH3CttthXxbda1vXLin2LZha3j89qlj2fdf10Ok0y&#10;L/bt7OwkWb6fzBAHAAAAWE37yRZ1vmXRJ174JAwAAAAYNmcGAAAAAAAAAAAAoEcU+4BrtQW42WzW&#10;WdaM4lpWqW/RzGPuR+2nRWW9Wq/SYu2/yWSSZF5cvOnj2p8AAAAAH2fReRXnXQAAAIDrKPYBAAAA&#10;AAAAAABAjyj2ATfSFtxKlfpuO6O4fRw+zk2fx7pdlftqWftv1ccHAAAA4MOWnT9T7AMAAAD+L8U+&#10;AAAAAAAAAAAA6BHFPhi4KrJNp9PO5QcHB531k5OTJMnl5WWS5Ec/+lGS5Je//GWS5Pj4OEkym82S&#10;JKenp0mSp0+fJpnPOK7rx+PxHX4Xw1Xlve3td4fzN2/eJEn29vaSJPv7+53b//GPf+ysV7Gv9n89&#10;Ti3bot/5+XmS5PDw8G6+gTVbd5Fw1Zn4q95/1e9fSWA1nr/1Gvrzv+mv/3V//U3//cFmG/r+3/Tj&#10;F5utxrPtOKnGU23RfjKZJJmPw16+fJkk+eSTTzq3u7i4SDIfxy37esDmqd9fOzs7117/r//6r0mS&#10;f/iHf0gyP99Txwm/v1indZ9/Grp1P3/r/vt73d+/4++wtf83u636PwsfZ93HHwDoC8U+AAAAAAAA&#10;AAAA6BFTBWDgbjpjpWbGtDOF2yKBmcQAAAAA8L5F5Zl1F6kAgPcp7gEAfaDYBwAAAAAAAAAAAD1i&#10;qgGQ5OaFvbrd1tZWZ73KfXX5osetGchtARAAAAAAHqNF57+urq6SJLPZrLNe583a82wAAADAsDgz&#10;AAAAAAAAAAAAAD2i2AckWV7Oawt7NWN4PB4nmRf7Sq0r8gEAAADA/PxamU6nnWUV+wCA9ZtMJivd&#10;v/5/BgCwCsU+AAAAAAAAAAAA6BHFPiDJ+2W9mkFcM4XbYl8V+ba3tzvLUkW/RdrHAwAAAIAhaYt9&#10;s9ksyftlPwDg4bX/9wIAWAfFPgAAAAAAAAAAAOgRUw2AJO+X86rU1xb7ShX5asZSFfza6wEAAACA&#10;98+vtcW+Og8HAKyfT5wCAPrAO28AAAAAAAAAAACgRxT7gGvdtNhXy5sW++px2scDAAAAgCGZzWad&#10;5aLzcADAw6vfzx+r/b8ZAMDHUOwDAAAAAAAAAACAHlHsA661qKxXJb4nT55cu17adQAAAAAYsvY8&#10;W60r9QFA/3z//fcr3f+zzz67oy0BAIZMsQ8AAAAAAAAAAAB6RLEPBq5mAh8eHiZJLi8vkyQ7Ozud&#10;23377bdJkr29vc76yclJkuTFixdJ5jOMq+RXXr9+nSQ5Pj6+229g4La33x3GJ5NJkuT58+dJ5vuh&#10;lnW73/3ud0mS8/PzJMknn3zSWa+fg/39/c7jjsfjzvWPxaplyU2fSa+suV6r/vzYf6sZ+vO/6dsP&#10;Q7bpx691f31YxWg0SpKcnp4mSQ4ODpLMx1s1rqpxc42Lf/vb3yZJdnd3kyRffPFFkvn4uy4vNc6u&#10;8dfZ2VmS+TgN2Fyz2SzJ/HxN/V6s1/fTp0+TzM/DwGPg77/12vTnf9O3n8326aefrnsTBs3rHwDe&#10;UewDAAAAAAAAAACAHvHGPgAAAAAAAAAAAOgRb+wDAAAAAAAAAACAHvHGPgAAAAAAAAAAAOgRb+wD&#10;AAAAAAAAAACAHvHGPgAAAAAAAAAAAOgRb+wDAAAAAAAAAACAHvHGPgAAAAAAAAAAAOgRb+wDAAAA&#10;AAAAAACAHvHGPgAAAAAAAAAAAOgRb+wDAAAAAAAAAACAHvHGPgAAAAAAAAAAAOgRb+wDAAAAAAAA&#10;AACAHvHGPgAAAAAAAAAAAOgRb+wDAAAAAAAAAACAHtle9wYA6/X27dskydXVVZLk7OwsSTIej5Mk&#10;T548SZLs7u4mSfb29pIkW1vv3hc8mUySJJ9//nnn8jdv3iRJjo6OkiSHh4edr3tycnLt5dzOouex&#10;Lj8+Pu5cXvvl8vKyc7/aj/VzUPuxfg7q8vp5qeuHrl4fANxO/T5ZF8dvAFYxnU6TzH+f1e+V7e3u&#10;abbZbJZkPs6ucdfz588796/r9/f3O49T96/xOLC56rxKvc7rdf8///M/SebHhR//+Mf38vX9/csq&#10;jN/Wa9Xvf9X9t+7nf9O3n83m5wcA6APvzAAAAAAAAAAAAIAeUeyDgWvLa6PRKMn7M5GqSFDLul+7&#10;pB8W7Y+a4VgFiHb/LZqBtu6ZuQAAAJvupuOvllIIAAAAAAyTd+IAAAAAAAAAAABAjyj2AR3j8biz&#10;XoW+8/PzJMnFxUWSefGtbl/rN6XwdzeqsFiqrLfo+b26ukqS7O7uJpnvv0WlxlZdX0slPwAAgJtp&#10;x181bqtxd6lxVjv+AgAAAACGxTtrAAAAAAAAAAAAoEcU+4COttg3mUySvF/sq4LAzs5OkveLfW3J&#10;rV1X7LsbbbFv2eWz2SxJsre3l2Tx/mu1xQgAAABupx1/3bSYDgAAAAAMk3fWAAAAAAAAAAAAQI8o&#10;9gEdbUlvOp0mSS4vL5PMC35VGqjlsgKfYt/9aMt89Ty3l9d+rGLf/v5+knmhsS01lqurq866YgQA&#10;AMDHqfHzovFXacfPAAAAAMAweWcNAAAAAAAAAAAA9IhiHwxcFdzawlt7fRXfqhxQxb0qDrSWFQaU&#10;3+7GTYt95+fnSd4v9u3u7l57+/bxamm/AQAAfJwaP7fjqraUXuvGXwAAAAAwbIp9AAAAAAAAAAAA&#10;0COKfTBwFxcXSZKDg4Nrr69SQFsMGI/Ht/o6bcGvin/cjWVlvcvLyyTzYl+VIpbtx/ZxAQAA+Di3&#10;HUcDAAAAAMPmnTUAAAAAAAAAAADQI4p9MHDT6fSD17fFtirtjUajJPOS3221RTlWs6yoV6W+ut32&#10;tsM/AADAQ6pxNAAAAADATSj2AQAAAAAAAAAAQI9INsHAPX369NrLLy4ukiSffvppkuSrr75Kkjx/&#10;/jxJcnZ2liT5xS9+ce39nz171lmfTCZJkvF4nCS5vLxMkuzt7X30tjP35s2bJPPnvfZfFRY/+eST&#10;JMnr16+TJDs7Ozd63Mde9ltWOlxGeRLg46x6/Fz1+A2sz7pfv/5+YxVVrK/xVPvzVOPcdhz16tWr&#10;JPPxWY3fjo6OkiSHh4ed27fj5Brf7e7urvYNAGtTr/86juzv7yeZn6cpX3755cNuGAA8YsafAMBj&#10;oNgHAAAAAAAAAAAAPfK4U0wAAAAA0ANV7FpW7lh3WQS4P/WJFlXgrPV2OZvNOvcbjUYPtYkAAABA&#10;jyj2AQAAAAAAAAAAQI8o9gEAAADAPavi1rLy1tXV1UNsDrAGVeTb3n53Wr7KfHX5dDrtLItiHwAA&#10;AAyTYh8AAAAAAAAAAAD0iGIfAAAAANyz8XicJNna6s6zrUJfXa7YB49XlfqqwPfkyZPO5XUcaI8T&#10;AAAAwDA5QwAAAAAAAAAAAAA9otgHAAAAAPesLXWVttg3m80611fRC9h8Ve4sOzs7SebHh7q+vR0A&#10;AAAwTIp9AAAAAAAAAAAA0COKfQAAAABwz6rAtajY9/bt284SeHyqzNmu13GhPT4AAAAAw6bYBwAA&#10;AAAAAAAAAD2i2AcAAAAA96xKXE+ePOlcXoW+KvfVEnh8ptNpknnBs9bbZVvubI8bAAAAwDAo9gEA&#10;AAAAAAAAAECPKPYBAAAAwD3b2rp+fm2Vudol8PhMJpMk84JnrS9alp2dnYfaRAAAAKBHFPsAAAAA&#10;AAAAAACgRxT7YOBqhvDFxUWSZHd3t7Ms29vvDhcvXrxIkvy///f/Orc7OTlJMi8QHBwcdO5/dXXV&#10;WX/y5MndfAMDV/vt2bNnSd6f+V375fnz50mSP/7xj0nm+5PNtmrJw+sQWJdNLxGtevzc9O8fVuHv&#10;DzZZjXf39vaSJK9evUoyH4/V5aUKW2dnZ0mSo6OjJPPx8Ww2u/Z+NZ4rfm/A41Gv9zqenJ+fd66v&#10;8251/KjzPOs+Dvj9DZvL65chc/5mszl+AcA7in0AAAAAAAAAAADQI5JNwI20RYFarxkzbVFgGTNt&#10;7lftj/Z5rv122/0FAADAzVTZo8ZjbcEeAAAAAOAmFPsAAAAAAAAAAACgRxT7gA+q0kAVBtr1nZ2d&#10;JPMC3KISQd2vKPbdr3p+2+e5iovj8fjBtwkAAOAxacdbtd4W+yaTycNuGAAAAADwKCj2AQAAAAAA&#10;AAAAQI8o9gFJFhf0qsBXy+l02llWsa8KcFUiaAsFra0t7yu+C8vKh+31td92d3fvbZsAAAAeo2Xj&#10;3FLj5xr3Xl5e3u+GAQAAAACPknfWAAAAAAAAAAAAQI8o9gEf1Jb6ZrNZZ72KfVUsWFTiq7JBUex7&#10;GIuKfcfHx+vYHAAAgI1V4+PRaJRkefm+xsGKfQAAAADAx/DOGgAAAAAAAAAAAOgRxT7gg6o0UMtF&#10;xb5y0xLforIBt7Pseaz9MZlMkizebwAAAHxYW+xr1fisblfjsCr2jcfj+95EAAAAAOARUewDAAAA&#10;AAAAAACAHlHsAz5oUbGv1tviQBUK3r59e+0692PR81vP/8XFRZL5/lOKAAAAuJ123LWooF63q/GX&#10;Yh8AAAAA8DEU+wAAAAAAAAAAAKBHFPuAJMtLA7VsC35bW933Byv0rceyYl+7/9r9BgAAwIfddJzb&#10;jr+MjwEAAACAj+GdHQAAAAAAAAAAANAjin1AkveLfdPpNElyenqaJDk/P0+SPH/+PElyeHiYJHn2&#10;7FmSZDabJUlGo1Hnfu3tJpNJkmQ8Ht/DdzE89Twuel5rP9Z++eUvf5kk+du//duH2sRHbdXyxqJS&#10;5kPdf93bv+mUVzbb0H9+123dxy8YMr//4ePVuGt3dzdJsre317n+4uIiSXJwcNC5vMbRP/vZz5LM&#10;S341fjs5OUkyHz8fHR0lSS4vLztfD9h89QkKL1++TJJ89913SZJPP/00yfx4Uep8zrJP2mgLoe3S&#10;eTgYLn//A5vK8QsA3lHsAwAAAAAAAAAAgB5R7AMAAACAW2oLEouKEFVSBwAAAAC4DcU+AAAAAAAA&#10;AAAA6BHFPgAAAAC4paurq8761tb182cvLi4eYnMAAAAAgEdGsQ8AAAAAAAAAAAB6RLEPAAAAAJZo&#10;i3yz2eyD15fz8/N72yYAAAAA4PFS7AMAAAAAAAAAAIAeUewDAAAAgCWePHnSWV9W7KvrT09P73fD&#10;AAAAAIBHSbEPAAAAAAAAAAAAekSxDwAAAACWaIt9V1dXH7z9dDpNkpydnd3bNgEAAAAAj5diHwAA&#10;AAAAAAAAAPSIYh8AAAAALHHbYl9df3FxcW/bBAAAAAA8Xop9AAAAAAAAAAAA0COKfQAAAACwxG2L&#10;fbPZLEkynU7vbZsAAAAAgMdLsQ8AAAAAAAAAAAB6RLEPSJKcn58nSQ4PDzuXf/PNN0mSyWSSJDk6&#10;OkqS/Md//EeS5JNPPkmSvH37tnO/0Wh07de5uLhIkozH47vYbP5/W1vXv0+7Ln/58mWS5M2bN0kW&#10;75/baosVt9X+3Dz011/1/uu27ucPNpnXz3qt+vzDkG368cfxl03WjmOfPXvWWX/9+nWS5Pj4OMl8&#10;fF3Fvk8//fTax100Pru8vEyS7OzsfOQWA31Rhc86T3NwcJAk+e1vf5sk+eu//usk8/NvN33d1+/F&#10;Zed5/P0NwBD5/bdenn8AuBuKfQAAAAAAAAAAANAjin0Aj8BsNkuyeIZ2zQjf3n532Fd8AAAAuJ0q&#10;Tty2HFmlLgAAAACA21DsAwAAAAAAAAAAgB5R7AN4BC4vL5O8X+KrMkSV/Or6vb29B9w6AACAzVfj&#10;qyqi37TcN5lM7m2bAAAAAIDHS7EPAAAAAAAAAAAAekSxD+ARmM1mSd4vSJQq9o3H4ySKfQAAALf1&#10;9u3bD16/qOBXhXUAAAAAgNtQ7AMAAAAAAAAAAIAeUewDeETaYl+tl+3td4f9KvcBAABwM+34alGh&#10;r/RO+PMAACAASURBVFTh7+Li4t62CQAAAAB4vBT7AAAAAAAAAAAAoEcU+wAegSr0tWazWZJ5WaKK&#10;EcvKEgAAAHQtK/a169PpNEkymUzud8MAAAAAgEdJsQ8AAAAAAAAAAAB6RLEP4BEYjUZJ5oWIKvNV&#10;UaKWbcEPAACAm6lx1k0p9gEAAAAAq1DsAwAAAAAAAAAAgB5R7AN4BNpiX2mLfe3lAAAA3Mxtx1FV&#10;+KtyOgAAAADAbSj2AQAAAAAAAAAAQI8o9sHAnZ2dJUkODw+TzAsE29vvDg///M//nCQZj8dJktPT&#10;0yTJ3t5ekuTHP/5xkuT8/LzzODs7O0mS6XTaeby6nrvVPt9V8Hvx4kWS5Pe//32S5NWrV0mSL774&#10;4k6+bhUoPlZbGIRN4ucXhmvV33+wCn9/wfrUuLbUePrg4CDJfLw7mUySJN9++22S5Pnz553rT05O&#10;Opfv7+937lfjb+NneDwuLi6SzF/vdR7nn/7pn5Ikf//3f58kuby87Fxf5+m2tszPZ3P5+5N1Mn6C&#10;9fH6AYC74YwAAAAAAAAAAAAA9IhiHwzcshkzNaOtndlW96ulmcPr1e6P0u6/2k9V9AMAAAAAAAAA&#10;oH+8EwcAAAAAAAAAAAB6RLEPBq4t7bVlvlq/urpKsrjU15biar19vPZxlxUD+bD2eWz3R+23tti3&#10;u7v7oNsJAAAwdDUeW1S8XzR+BgAAAACGSbEPAAAAAAAAAAAAekSxDwZuUbGvlrPZrHN9leBGo1Hn&#10;/rctDlRJrh6Hj7Oo2NeWFmu5vf3usL+/v/+g2wkAADB0i4r3AAAAAADXUewDAAAAAAAAAACAHlHs&#10;g4Fri3mLSm9tee+mxb5FFPvuxqIiYhUgqrhYt6ti38HBwQNsHQAAAOWmxb62zF7j59uOuwEAAACA&#10;zeaMIAAAAAAAAAAAAPSIYh8MXFsKqDJAld7a4ltb6FtU7KvHXVSUq+IAq1lWPmzLi3W7vb29B9g6&#10;AAAASo3HFo3favys2AcAAAAAJIp9AAAAAAAAAAAA0CuKfUBHW9hr16sY0Jb62vLfMop9D6Oe59qP&#10;VYYYj8dr2yYAAIAhasfTi7TlPuNnAAAAABgmxT4AAAAAAAAAAADoEcU+4FptIWBRua9d3vbxWc2y&#10;57Hdf8vKEAAAANyPm46bl5X0AQAAAIBh8A4PAAAAAAAAAAAA6BHFPhi4mvnflvd2d3eTJL/+9a+T&#10;JD/5yU+SJL/5zW+SJJ9//nmSZH9/P0kynU6TJOPxuPM4tV7Xj0ajJMnBwcG9fD9Ds7Ozc+3ll5eX&#10;SZIXL14kSf7xH/8xyfz5//rrr5MkP/3pT1f6+rctNfbNussXqz5/q95/1e9/0/f/unn+12vTn79N&#10;3/5N5/lnk/n9Ax+vxsmTySTJfFx7dXWVJLm4uEgyHyf/4Q9/SDJ/3f3oRz9KsrikXuO72Wx27dcF&#10;Hp9PPvkkSfL8+fMk7/+e3t6+m9P3fn8DQ+X4B+uz6f9/AYC+UOwDAAAAAAAAAACAHlHsA9hgbXGx&#10;vbxUEaJmeldJEQAAAID7VZ+g0KpPXKhlW+wEAAAAhk2xDwAAAAAAAAAAAHpEsQ9gg02n0yTvF/iu&#10;rq4663X93t5ekuTg4OABtg4AAACA+gSFMplMkiQ//PBDkuT8/DyJYh8AAADQpdgHAAAAAAAAAAAA&#10;PaLYB7DB3r59e+2yneE9Go2SJLu7u0mS/f39h9pEAAAAgEHb2no3v74+YaEKfWdnZ0nmBb86rwMA&#10;AACQKPYBAAAAAAAAAABAryj2AWywmvFd2nJfefLkSZJkPB4nSba3Hf4BAAAA1mE6nSaZF/zq/E59&#10;4kJprwcAAACGxRkBAAAAAAAAAAAA6BHJJoAN1pb3qswHAAAAQD/V+Zs6r7O/v58k2dvb69yuyn47&#10;OzsPuHUAAABAXyj2AQAAAAAAAAAAQI8o9gE8Iltb3q8NAAAA0Edtqa8KfU+fPk0yL/cVxT4AAAAY&#10;Nu8AAQAAAAAAAAAAgB5R7AMYgKurqyTJ27dv17wlAAAAAMNUxb7RaJQk2d3d7Sxbs9nsYTYMAAAA&#10;6CXFPgAAAAAAAAAAAOgRxT4YuPPz8yTJ/v5+kmR7u3tYePnyZWdZ5bdnz54lSY6Pjz/4+DUTuX1c&#10;7sZkMkmSjMfjJMnZ2VmS5OjoKElycXGRJPnVr36VJHnx4kWS5OTkJElyeHi40tdfdwGwfr6G+vVX&#10;tenbD6tY9fi16a+fTf/+1/31h/77j/Wy/2H9avxVJa3Ly8sk83F1jZu/+eabJMne3l6S+TitLPp9&#10;UiWv9nZe/7C52tf7t99+m2R+vq09PtT5nvbyu/r6t7Xu48+6vz6wPl7/rJOfv9Ws+vyt+/wbAPSF&#10;Yh8AAAAAAAAAAAD0iIQWDNxNZ8zU7aocYKbSZqj9tLW11VkCAAAAAAAAANBf3uEBAAAAAAAAAAAA&#10;PaLYBwN32/JeFft2dnbuY3O4Y22pr/bf9rbDPwAAAAAAAABAXyn2AQAAAAAAAAAAQI9INsHAVcmt&#10;vH37trMsVXpT7OuXdj+1BUbFPgAAAAAAAACAzaPYBwAAAAAAAAAAAD0i2QQDt6zYV8u2/KbY1w9t&#10;sa/VlvoU+wAAAAAAAAAA+k+xDwAAAAAAAAAAAHpEsgkGri32lbYEV7cbj8dJFPs2Te0/pT4AAAAA&#10;AAAAgP5T7AMAAAAAAAAAAIAekW6CgXvy5ElnvS31tbcbjUZJ5uU+1qvdX+3+LLXfFhUaAQAAAAAA&#10;AADoD+/wAAAAAAAAAAAAgB5R7AOuVSW4q6urzuVVhFN+2yy13xYV/QAAAAAAAAAA6A/vzAEAAAAA&#10;AAAAAIAeUewDOsbjcZLkd7/7XZJkNpslSfb29pIk//Iv/5Ik+Zu/+Zs1bB2t2i/n5+cfXP/Vr36V&#10;JHn69GmSeZFx3QW/dX99WEW9jhimVff/qse/dX/9Va37669q07efzbbpr3/YZPX6efXqVZLk2bNn&#10;Sd4v2tf6f//3fydJjo6OOvcHhqde/6enp0nm523qPM2LFy86t7+4uEgyP083dP7+2Wz233pt+vPn&#10;54dVDP38GwDwOCj2AQAAAAAAAAAAQI8o9gHXqplI7YykmmFkptFmqnKE/QcAAAAAAAAA0F+KfQAA&#10;AAAAAAAAANAjin3Ata6urpIsLvZtbzt89Elb4Kv9V2o/KvUBAAAAAAAAAPSfYh8AAAAAAAAAAAD0&#10;iOQWcK3ZbNZZjsfjJPNSn2Jfv7QlvtpvRbEPAAAAAAAAAGBzKPYBAAAAAAAAAABAj0huAR1Vdru6&#10;uuqsl9FolGRe8KMf2hJf7b+i2AcAAAAAAAAAsDkU+wAAAAAAAAAAAKBHFPuAjiq9zWazzvrW1lZn&#10;ub3t8NEny4p9ta7YBwAAAAAAAADQf4p9AAAAAAAAAAAA0COSW0BHW+x7+/Zt53rFvn5aVuwDAAAA&#10;AAAAAGBzKPYBAAAAAAAAAABAj0huAR1toW9Rsa+W9FO730pb9gMAAAAAAAAAoH+8MwcAAAAAAAAA&#10;AAB6RLEP6BiPx531y8vLzrKKb/v7+w+7YXzQaDRKklxdXSVJPvvssyTJ6elpkuTf//3fkyRffvll&#10;53bKi5ttUZnxphQc4eN5/axm049fq27/qtb9/QMM1WQySZI8e/YsSTKdTpMku7u7SZKTk5MkyeHh&#10;YZLk66+/TpL84he/eNDtBPrr4OAgSfJf//Vfncv/6q/+qrNexxHe8ffvenn+N9umj78BAGDovKMD&#10;AAAAAAAAAAAAekSxD+ioGXztstQMPTP1+qUKfK0qR9SM8OPj4yRKfQAAAAAPpc6v1fm0KoC2y/ok&#10;jSqCbm87fQ8AAABD5p0dAAAAAAAAAAAA0COm/AEdVX6rZVvsq9KbGcP90O6vtsQ3Go2SJHt7e0mS&#10;/f39B9w6AAAAAKrIt7Oz01lvl3W+rV0HAAAAhkmxDwAAAAAAAAAAAHrElD+go8pvs9mssyxVgBuP&#10;xw+7YVzryZMnnWWriovT6TTJfMY3AAAAAP2w6LwOAAAAMGyKfQAAAAAAAAAAANAjin1AR1vsq+Jb&#10;zRxW7OuX2i9bW+/ep137q1xcXCRJfvjhhyTJmzdvHnDrAAAAANje3r52vZZ1vq3O87S3BwAAAIZJ&#10;sQ8AAAAAAAAAAAB6xNQ/oKMt9tV6qTKcmcP9UjO622LfdDpNkkwmk86yLrcfAQAAAO5Xnbdp19vl&#10;otsDAAAAw6TYBwAAAAAAAAAAAD0i1QR0VKGvXZbRaJRE6a1v2lJf2dnZSZLs7e0lSfb395PYfwAA&#10;AAAPpT5Boc7T1Prl5WVnvc671brzNwAAADBsin0AAAAAAAAAAADQI6b8AR1VfmtLfeXJkyedJevV&#10;lhW3trrv166Z4AcHB0mSw8PDB9w6AAAAAKrMV+dt2lJfrVexr9brExichwMAAIBhUuwDAAAAAAAA&#10;AACAHlHsgzWrQt7HuqsZu7UdR0dHSZL//d//7Vx+fHycJPnP//zPJMmf//mf38nXZTXT6TTJvMx3&#10;enqaZF7oe/PmTZL5/vz5z3+eZD7zu+73scwYZ8j8/AOwifoy/oBN1L5+zs/Pk8zL6FXWuri4SJJ8&#10;9913SZK//Mu/fKhNBHpqPB4nSba3352O/9Of/pQk+eyzz5Ikz58/TzI/j/Ps2bOH3kRYaNW/H1fl&#10;70/gY637+AUAcBcU+wAAAAAAAAAAAKBHFPtg4GazWZL5zMdabm29e9/vaDTqrF9dXXXux3otm7Ha&#10;zkhr9zMAAAAAAADA/8fevfS2kud1HP7Gju0knZxbn+4BdECixcyiJUbDhiVrFkiseA28TyQWgzQr&#10;BOpBQkMPwzCiL9N9Lrn4FhZHP3lcifvkxEmqfOp5NqVyysfVLruS+rf/HwPQPYp9AAAAAAAAAAAA&#10;0CGKfdBz8/k8ydUy32g0Wru9Cm9VgKv70a46XqWKipvWN90PAAAAAAAAAIDu8MkOAAAAAAAAAAAA&#10;6BDFPui5KvA1VdGtls1i36YSHA/rXeW9Ok513Oo4KvYBAAAAAAAAAHSXT3YAAAAAAAAAAABAhyj2&#10;Qc81i3xlsVgk2Vx8Gw6HD7WL/IDmcWsWGOs4No9f834AAAAAAAAAAHSHYh8AAAAAAAAAAAB0iGIf&#10;9Nx4PE5ytfQ2nU6TJOfn50lW5bcq9dX96JbmcdxUXAQAAAAAAAAAoLsU+wAAAAAAAAAAAKBDFPuA&#10;JFdLbhcXF0lW5b4q9g0Gbz8PPJlMHnDvuKlNxb5aKvYBAAAAAAAAAHSfYh8AAAAAAAAAAAB0iGIf&#10;cK3ZbLa2rOLbcDhMkoxGo3Z2jPfSLPgBAAAAAAAAANB9in0AAAAAAAAAAADQIYp90LK9vb1rb2+W&#10;1jZtd1d+//vfJ0mePn2aJPnmm2+SJJ999lmSZDqdJkkODw+TJF999VWS5NGjR/e6X9xMvV6aJcVv&#10;v/127fZPP/00STKfz5Mk+/vb/RrYtgh436/rD53nb7d5/7TL8wf01a6f//z+pE3j8ThJcnp6miQ5&#10;Pj5e+3ldN9fyv/7rv5Ik//AP//BAewh0VY3L1Pnhv//7v5Mkf/EXf5EkOTs7S5KcnJys3a++QWMw&#10;2G5+/q7//vP7f7d5/rfj9Q+3t+3r3zcitcv5CwDeUuwDAAAAAAAAAACADlHsg5bVzNvmzJO2Z6LU&#10;TKTmsvZrOBy2s2MAAAAAAAAAAPCBU+wDAAAAAAAAAACADlHsg5a9fPkySbK///btOJlMkiSj0eja&#10;7auct1gs1u53X+pxqiw4GAwe5HEBAAAAAAAAAKCvFPsAAAAAAAAAAACgQyS3oGWnp6dJVqW+KuFt&#10;KvZVOe++i31VBpzP52uPV8W+g4ODe3lcAHgI9Xvutvb29u5oTwAAAAAAAACuUuwDAAAAAAAAAACA&#10;DlHsA5JcLRc1i321VOwD4ENQBdzbGg6Hd7QnAAAAAAAAAFcp9gEAAAAAAAAAAECHKPZBy46OjpIk&#10;+/tv347vKgBVMe++S0HNYt9isVh7fMU+AHZZs1QLAAAAAAAA0CWKfQAAAAAAAAAAANAhin3QskeP&#10;HiVJ9vb2brR9bVeFv20tl8trb6+SUZX6msW+u3p8AGjDpt9/AAAAAAAAAF2g2AcAAAAAAAAAAAAd&#10;IrkFLasCXlMV88pNi37vq/k4m37+ru0AAAAAAAAAAIC7odgHAAAAAAAAAAAAHaLYBy27aQlv03bb&#10;lvyqGPjs2bMkyXQ6TZKcnp6u/fv1+H/2Z3+2tt14PN7q8dnOfD5PsjoeR0dHaz//53/+5yTJj3/8&#10;4ySr43hfBUiAXTEajdrehV7zewi4LecP2rRYLJKsrrsuLi6SJJPJJMnq74vf/OY3SZInT54kSZbL&#10;5YPuJ9A9Nf5W4zh1/nj69GmSZDgcJlmdZ2r7Td/08b62/SYOv39hd3n/w+15/QMAXaDYBwAAAAAA&#10;AAAAAB2i2Aeww941Y6w5I7O2N9MMAABgO83rrU3XX3dV3AJ2XxX5quRZ541aNgufVfIDAAAA+snI&#10;IgAAAAAAAAAAAHSIYh/ADntXga85A7woRgAAAGznXcW+Km0pbgHlpsW+Wnf+AAAAgH7zyQ4AAAAA&#10;AAAAAADoEMU+gB1W5b1Nxb6aCV4zvZX6AAAAbqd53VXXW6VKW82y+mg0eoC9A7qsWeorm76Jobav&#10;pXIfAAAA9JNPeAAAAAAAAAAAAECHKPYBfAA2FftqJngV+zZtBwAAwPtplreaBb/9/bfDbop9QI3L&#10;lCrwNc8TzXGc5v0AAACAflHsAwAAAAAAAAAAgA5R7AP4ALyr2FdLxT4AAIC70Sz2vavIBfTXYPB2&#10;fn2z0DeZTNZ+Xss6n9Q6AAAA0E9GBgAAAAAAAAAAAKBDTBkG+ABUia9mdNd6syABAADA3WhebzXX&#10;67pMsQ9oFvvG43GSVbGvqYp+AAAAQL8p9gEAAAAAAAAAAECHmDIM8AFpFvtqvdTtAAAA3K3m9VcV&#10;ulyHAWU4HK4tFT0BAACAH6LYBwAAAAAAAAAAAB1iSiD0XLMccHZ2liT5+c9/niR58eJFkuTrr79O&#10;kjx79ixJMh6PH2oXuYEqQVQhYj6fJ0mWy2WS5NGjR0mSo6OjFvaO+9Isgjy0vpdHtn3++/78bavt&#10;1z/9tuvv37bfP7v+/LVt15+/Xd9/+q2uuxaLRZLk6dOnaz9//PhxkuT//u//kiT/+q//miT57LPP&#10;HmoXgY579epVktU42/Pnz9d+PpvNkqx+Xyr6veXvB7g97x+4PeO/AEAXKPYBAAAAAAAAAABAh5jy&#10;B6wZDodJktFolOTqzOAqwQEAAECfVcGjShy13ix7KHUApXne2HR+aLuwDAAAAHSDYh8AAAAAAAAA&#10;AAB0iGIfsGY8HidJJpNJklWxr2YKT6fTJMlisUiyKvwBAABAH9y0sPWuIhfAYLA+775ZAAUAAAD6&#10;TbEPAAAAAAAAAAAAOkSxD1hThb7mssxmsyTJxcVFkuTo6OgB9w4AAADaVUWt5XK5dnuV7au0Vdsp&#10;3QOlzg9V6ttU7GueXwAAAIB+UuwDAAAAAAAAAACADlHsAwAAAIAbqqJWlbdKFbaatzeLXEB/vavo&#10;uen8AgAAAPSTkUUAAAAAAAAAAADoEMU+YM18Pr92WUajUZJkMpk87I4BAABAh7yr2FelvmaRC+if&#10;xWKR5Gqxr1n0VOwDAAAA/pBiHwAAAAAAAAAAAHSIYh+wZjqdJkkuLi6SrIp9NWN4PB4nURwAAACg&#10;36qoVaW+5rKuo2sJ9Fez6FkU+wAAAIAfotgHAAAAAAAAAAAAHaLYB6xZLBZJktlslmRV7Cv7+04b&#10;AAAAUKqstamwpdgHNCl6AgAAADeh2AcAAAAAAAAAAAAdIr0FJEmm02mS5OzsbG19MHj7+V+lvm5a&#10;LpdJkuFwuHb7q1evkiTn5+dJkslkkiQ5Pj5+wL2j65QB2GXbvn43FXV2xa6/f7d9/nf9v59+a/v8&#10;0/b7x/ufD8Hp6WmS5OjoaO32k5OTJMm///u/J0n+6q/+KonXLZCMRqMkybNnz5Ik//M//5Mk+cd/&#10;/Me17eqbNA4PD5OsvlGj7t9X/n5ol+evXW2Pf7R9/Nt+fHZb29ffbGfXz18AcFcU+wAAAAAAAAAA&#10;AKBDJLgAAAAAAOCeVXmmvoGhlgAAAADXUewDAAAAAAAAAACADlHsAwAAAACAezafz5Mo9QEAAAA3&#10;o9gHAAAAAAAAAAAAHaLYBwAAAAAA96QKfZuW5fLycm19b2/vAfYOAAAA6CrFPgAAAAAAAAAAAOgQ&#10;xT4AAAAAALgn8/n82mWz2Nek2AcAAAD9ptgHAAAAAAAAAAAAHaLYBwAAAAAA96QKfYvFIsmq1Peu&#10;Yh8AAADQb4p9AAAAAAAAAAAA0CGKfQAAAAAAcE+q1PeuYt/l5eXa+t7e3gPsHQAAANBVin0AAAAA&#10;AAAAAADQIYp9AAAAAABwT6rE11wCAAAA/BDFPgAAAAAAAAAAAOgQxT4gSTIej5Mk33333dr66elp&#10;kmQ+nydJfvazn7Wwd2wyGLz9fPbXX3+dJDk5OVlb/upXv0qS/O3f/m2S5Pz8PMnq+A6Hw4fbWe7c&#10;3t5e27vQa57/3eb4sY22Cyvbvn63vX/b//27ru/P/66ff9t+/nf9+dt1i8UiSXJ0dJQkubi4SJJM&#10;JpO1n//mN79Z2246na5tB/TPo0ePkiS//e1vkyQ//vGPkyTHx8dJkq+++ipJ8sknn6zdb7lcJlmN&#10;/9zWrv/+2Pb3767/97fN3z+7zfNHn/X9+nvXOX8BwFuKfQAAAAAAAAAAANAhin3AjdTMmG1nCHM/&#10;6vg0ZzDVzO7m8TPTDAAAAOBh1ThNjcvUOM2m8TalGgAAAOg3n9ABAAAAAAAAAACADlHsA9bUjOFm&#10;0W1TEY5u2N9/ezqv41PHbzabrd0+HA5b2DsAAAAAapxmsVgkWY3njEajte1qXMc4DgAAAPSbYh8A&#10;AAAAAAAAAAB0iGIfsKZZ6hsM3n7+t4pvtU631AzuWtYM8FrW7TUTvG4HAAAA4GFMp9MkyXw+T7Iq&#10;9Y3H47XtlstlEsU+AAAA6Duf0AEAAAAAAAAAAIAOUewDkqxmAteySbGv22pmdx2fi4uLJKuZ4M3j&#10;1iwzAgAAAHC/arxmsVgkWY3nTCaTte3q54p9AAAA0G8+oQMAAAAAAAAAAAAdotgHJFmV+qrk1iz3&#10;VfFNsa+b9vfXT+ez2SzJqtjXnOGt2AcAAADwsGqcpsZtRqNRktU3ZZRN36gBAAAA9ItP6AAAAAAA&#10;AAAAAECHKPZBzzVLfc2SW80Ybi7plmZJsWZ+z+fzJFePm2IfAAAAwMOq8Zoal2l+A0NR7AMAAAAS&#10;xT4AAAAAAAAAAADoFMU+6LlNpb5NFPt2Q83sXiwWLe8JAAAAQL/VuFuN19Sy+Q0MRbEPAAAASBT7&#10;AAAAAAAAAAAAoFMU+6DnqsA3Ho+TJL/+9a/Xfn5ycpIkefXqVZLk+fPnSVYluOFw+CD7yfUuLi6S&#10;JJPJJEkyn8+TJG/evEmSPH78OMnVGeAHBwd38vgKju26aWlzE8evXY4f7K5t33/bvv/pt10///f9&#10;99+u73/f1fVvXYeNRqMkyTfffJMk+fjjj5Mkv/vd75IkR0dHSZL9fcNv0Hd1/q/xtKdPnyZJjo+P&#10;kySz2Wxt+7qdt/z+3G2OH9vo+/UD7fL6aZf3PwC8pdgHAAAAAAAAAAAAHWLKMAAAAAC8pypANEsQ&#10;y+Xy2u0AAAAAAN6HYh8AAAAAAAAAAAB0iGIfAAAAANxQs9S3qdh3eXmZJBkMzKsFAAAAAN6fkUUA&#10;AAAAAAAAAADoEMU+AAAAALilZpFvPp8nWRX7AAAAAABuQ7EPAAAAAAAAAAAAOkSxDwAAAABuaG9v&#10;b219U7EPAAAAAGAbin0AAAAAAAAAAADQIYp9AAAAAHBDzWJfc32xWCRJLi8vH2yfAAAAAIAPj2If&#10;AAAAAAAAAAAAdIhiHwAAAADc0nA4XFtfLpct7QkAAAAA8CFR7AMAAAAAAAAAAIAOUewDAAAAgDuy&#10;WCySJJeXly3vCQAAAACwyxT7AAAAAAAAAAAAoEMU+2BLuz4DfzB4+/nely9fJkm+/fbbJMl0Ol27&#10;/fDwMEny4sWLJMne3t6D7ifXm0wma+v7+29P619++WWS5M2bN0mSn/70p2vb1fEdj8f3vYvcI+/D&#10;3eb4tWvb399tH79d3/9dt+t//+36/ved9z+0p0p8dd1V6rqsfn5+fp4k+fzzz5Mk8/n82vsB/VPn&#10;iVqW0WiUJFkul0lW4zbD4XBteVv+fmAbjn+7+v7+3fX9p11tj394/QIAd0GxDwAAAAAAAAAAADrE&#10;VGEgybtnLjVnFplpBAAAAAA3d3FxkWRV5HsX428AAADQb4p9AAAAAAAAAAAA0CGKfUCSVbGvlsvl&#10;MsnVmcGDweDa2wEAAACAzU5PT5Mk5+fn1/68OR5X43AAAABAPxkZAAAAAAAAAAAAgA5R7AOSrGYE&#10;V7GvqWYImykMAAAAADdXpb6zs7Mkm4t9NS7nmzIAAACARLEPAAAAAAAAAAAAOkWxD0iyKvbVsqlm&#10;CpsxDAAAAAA3N5/P15aLxSKJQh8AAADwwxT7AAAAAAAAAAAAoEMU+4Akq1JfzRQuzRnDg4HPAwMA&#10;AADATdV42nA4XFtX6gMAAAB+iE/oAAAAAAAAAAAAQIco9gFJVqW+ZrGv1AxixT4AAAAAuLnJZJIk&#10;GY1GSZL9/euH5RX8AAAAgD/kEzoAAAAAAAAAAADQIYp9QJKrpb7muhnDAAAAAPD+qtDXXDbV+Num&#10;b9QAAAAA+kWxDwAAAAAAAAAAADpEsQ+2tG3Jru0ZuIvFIknyR3/0R0mSL774Iknyx3/8x0mS169f&#10;J0mePXuWZDWjuPZbya8b5vN5kmQwGKyt1/E6PDxc2/6uXnfb/jtePwD0Udu//3b971eAtr169SpJ&#10;cnJykmR1Hfbtt98mSabTaZLkyZMnSdo/7wPtq/PAL37xiyTJT37ykyTJxcVFkmQymaytHx0dv//F&#10;UwAAIABJREFU3cvjw20Y/2tX29dvjh/QFucfAHhLsQ8AAAAAAAAAAAA6RLEPAAAAAN7hfYsRtb3S&#10;BAAAAABwG4p9AAAAAAAAAAAA0CGKfQAAAADwDoPB2/mxmwp8y+Vybdm8HwAAAADA+zCyCAAAAAAA&#10;AAAAAB2i2AcAAAAAW1osFmvrm8p+AAAAAAA3odgHAAAAAAAAAAAAHaLYBwAAAAA3NBhcP092uVwm&#10;SS4vL5Mo9gEAAAAA21HsAwAAAAAAAAAAgA5R7AMAAACAG9pU4lssFkkU+wAAAACAu6HYBwAAAAAA&#10;AAAAAB2i2AcAAAAAN7SpxFelPsU+AAAAAOAuKPYBAAAAAAAAAABAhyj2AQAAAMAtNUt9AAAAAAB3&#10;QbEPAAAAAAAAAAAAOkSxD7a06zPyh8Ph2vrp6WmSZD6fJ0k++uijJMnHH3+cJNnfv9vTxrbP397e&#10;3h3tyW5aLBZJVsfl4uIiSXJ+fp4k+dGPfpQkefLkydr9JpNJEs8/bKPt87/3X785/myj7fMX7dr1&#10;v/92ff/ZbbPZLElycHCQJDk7O0uSHB4eJkkGg7fzZ+u67MWLFw+9i0DHvXz5Mkny2WefJVmN65Sj&#10;o6MkyevXr5Mkx8fHd/K4u/77s+3HZzu7/vqjXV4/AAD0nWIfAAAAAAAAAAAAdIhiH7BGwQUAAAAA&#10;7k8VPpWkAAAAgB+i2AcAAAAAAAAAAAAdotgHJEkWi8XacrlcJlkV/JT8AAAAAOD2qtD3rmKfcTgA&#10;AAAgUewDAAAAAAAAAACATlHsg57bVOprLgEAAACA7VWxr5YAAAAA1zFyAAAAAAAAAAAAAB2i2Ac9&#10;N5/Pk6zKfM1yHwAAAACwvb29vSTJaDRKsrnYd3l5+WD7BAAAAHSXYh8AAAAAAAAAAAB0iGIf9FwV&#10;+prLKvbVDGEzhQEAAADg9qrYNxwOk1wt9jXH4wAAAIB+U+wDAAAAAAAAAACADlHsg55rFvqU+gAA&#10;AADg7tR4W6liXxX8avytxukAAAAAEsU+AAAAAAAAAAAA6BTFPui5ZqlPsQ8AAAAA7k6Nr1Whr7ls&#10;jsMZjwMAAAASxT4AAAAAAAAAAADoFMU+2FLNrL2ttmfgPn78OEny5ZdfJlntz4sXL5Ik//Zv/5Yk&#10;+bu/+7skyWw2W9tuPB5v9fjbPn99NxwO19br+PziF79Ikvzpn/5pkuTs7CxJcnx8fKePv+3rt+3j&#10;3/bjAwA8tF3/+2fX95/dVtdbo9EoSXJwcLD281evXiVJJpNJkuTTTz9Nkrx+/TrJ3V+PAbvn9PQ0&#10;SXJ0dLR2+/n5eZLk8PAwyWq8rc47+/u7PYzf9vinvx/a5fnfTtvvn7Z5/cDuavv85fwBwIdCsQ8A&#10;AAAAAAAAAAA6ZLen+gF3pmbObJpBUzNbatn2TBt+2GDgc9sAAAB3qVl8qOviTdfJdbvrMwAAAADg&#10;NowsAgAAAAAAAAAAQIco9gFJrhb73lXuUxzopuFwuLZs3g4AAMDtvOs6eLlcJrl6Pe36GQAAAAC4&#10;DSOLAAAAAAAAAAAA0CGKfUCSzWWBUoWBWm7ajnZVmW9/f//a2wEAALidZnmveV3cvK6u4r3rMQAA&#10;AADgNhT7AAAAAAAAAAAAoEMU+4AkV8sCzfJAlQaaS9rVLEFUQaJZ7HtXWQIAAIAf1izv3bTY17we&#10;AwAAAAC4CSOLAAAAAAAAAAAA0CGKfUCSq2WBJoW+bmqWIKog0Sz2bSpLOK4AAAA3s6mEXsvFYpFk&#10;dX2t2AcAAAAAbMPIIgAAAAAAAAAAAHSIYh/0XLMwUGWBUmUBZbduahYWm+W+5u3N+zmuAAAAt9O8&#10;nt50fea6CwAAAAC4DcU+AAAAAAAAAAAA6BDFPiDJ1bLAptIAu8HxAgAAuF/vKvYBAAAAAGxDsQ8A&#10;AAAAAAAAAAA6RLEPeq6KAvv7b08HBwcHSZLRaJQkWSwWSZKzs7MkyXQ6TbIqwtV2tGM4HCZZHcc3&#10;b94kSf7pn/4pSfL3f//3SZLvv/8+SfL48eMkq+O3bdlPkaJdbT//ypC0qe3Xf9u2/e/3/mUbXj9A&#10;X9V18eHhYZJkMpkkWV0nL5fLJMnR0dHadnX7YGB+LfRVnT++++67JMmnn36aJJnP50lW54v6+ZMn&#10;Tx56F++V8Se4vb5ffxn/gN3l9z8A3A0jigAAAAAAAAAAANAhin3QczVjpma+VEmg+fMqw1VhwEyZ&#10;bqrjU8s6bmYmAgAAAAAAAADsDsU+AAAAAAAAAAAA6BDFPui5Zsmtin1V5Nvf319bVgFusVg81C5y&#10;A3Ucm6W+ZmmxKC4CAAAAAAAAAHSXYh8AAAAAAAAAAAB0iGIfkGRVcJvP52vrVeobj8dJVmW4ZumP&#10;bqhC36bSIgAAAAAAAAAA3afYBwAAAAAAAAAAAB2i2AckWRX6lsvl2u3NYl9R7OumweDt57Wbxb66&#10;vdTxBgAAAAAAAACgexT7AAAAAAAAAAAAoEMU+4Akq4LbYrFYW6/i22QyaWfH+EF1nKqgOBwOk1wt&#10;9tXtzfsBAAAAAAAAANA9in0AAAAAAAAAAADQIYp9QJLNxb4qvY1Go7XtqxBHu5rFvlLHrZaDweDa&#10;+wEAAAAAAAAA0D2KfQAAAAAAAAAAANAhin3AmmbJrUpwzeIb3VbHrbkEAAAAAAAAAKD7fFIHAAAA&#10;AAAAAAAAOkSxD0iSfPfdd0mSjz/+OEny8uXLJMmbN2+SJD/60Y/Wtr+4uEiSHBwcPNQuco06Picn&#10;J0mSxWKRJPmP//iPJMmrV6+SXC32LZfLh9pF7pES425z/Laz7fPXLNTumr6/frY9fn1//rbl+Wcb&#10;jj+77PDwMMnqums4HCZJxuNxkuRf/uVfkiR//ud/niQ5Pz9PsrpeA/qrxme+//77JMmLFy+SrM4T&#10;H330UZLkyZMna/cbjUZJdv/6ZVv+fgCgDX7/bKfvf7/ANoy/An9IsQ8AAAAAAAAAAAA6RLEPSPL+&#10;BTef9O+G5nGockTdPhisf367Zng4fgAAAAAPo8ZrSo3XVPkTAAAA4DqKfQAAAAAAAAAAANAhin3A&#10;mir3VdmtNAtvzRIc7djfXz+NT6fTtfXRaHTt/Ry/t+bz+Vb3bz7/AAAAAE3NYl+NJzSLfb5pAQAA&#10;APhDPtkBAAAAAAAAAAAAHSI1BCR5d6mvWXhTfOuGZjHu/Pw8yeq4NYt9dXwdv7eaM+bfl2IfAAAA&#10;8C6z2SzJalymxhOa4wo1Ptcs+QEAAAD95JMdAAAAAAAAAAAA0CFSQ9BzNVN4U7GvVAGuKL51Q3Nm&#10;99nZWZLV8RqPx2s/r+Nr5jcAAADAw5hOp2vr9Q0LzfG1+maBur05HgcAAAD0i0/mAAAAAAAAAAAA&#10;QIco9kHPVamvWexrlvuaM4TNGO6WOn7n5+dJVsenZoCXTUXGvlIuBAAAAO7bbDZbW29+A0Npjs8Z&#10;fwMAAIB+U+wDAAAAAAAAAACADlHsg55rFvo2lfrMEO62+XyeJLm4uEii2HdTm2bIAwAAANyVGrcp&#10;m75BoPnNGoOBefkAAADQZ0YGAAAAAAAAAAAAoEOkiqDnNhX7FPp2y2KxSLKa0V3Hb9MMcAAAAAAe&#10;Ro3X1LjbphJfbQcAAACQKPYBAAAAAAAAAABApyj2wZZqpu2uPv5oNEqS/OpXv0qSPH36NElydnaW&#10;JHn9+nWS5NmzZ2v3e/nyZZLk0aNHWz0+d+Pw8DBJ8vz58yTJ0dFRkqszvc38Xrft+0fZEtqz6+/f&#10;tv9+aPu/f1tt73/bj7+tbfe/7dfvrtv189e2dv2/v+3HpxuqjF7XV6enp0lW19EfffRRkuTk5CSJ&#10;Mj6Q/PKXv0ySTKfTJMnXX3+dZHXe+OSTT5Ikx8fHSZLz8/Mkyf6+4ftk9/9+gG20ff3l/UOf+f3T&#10;rtlslmT1PDaXVUD2PNNFbf/+Bj4sin0AAAAAAAAAAADQIab8AUnePXPAjJfdUMWIWjpuAAAAAO16&#10;8uRJkuTx48dJVmXPyWRy7fa+cQEAAABIFPsAAAAAAAAAAACgUxT7gCSrYl9zWcW3ZvltMPC54C6a&#10;zWZJksVice3P6zg2jy8AAAAA9+PRo0dJkuPj4yTJ4eFhkmQ0Gl27vWIfAAAAkCj2AQAAAAAAAAAA&#10;QKco9gFJVjOBq+TWpNjXbVXom06nSVblvuZxq/U63sPh8KF2EQAAAKCXahymOf62aRwOAAAAIFHs&#10;AwAAAAAAAAAAgE5R7AOSrIpvzRnEmyj2dUsV+i4uLpKsjqdiHwAAAEC7Xr9+nSQ5PT1Nshq/KQcH&#10;B2vrxmsAAACARLEPAAAAAAAAAAAAOkWxD1hzeXl57e3NmcJmDnfLfD5Pkkyn0ySrgt+mYl9tPxqN&#10;HmoXAQAAAHqpxttqWd+ksGkcDgAAACBR7AMAAAAAAAAAAIBOUeyDnrvtTOFmCY52LRaLJKsSXx3P&#10;pjpuZoQDAAAAPIyTk5MkyUcffZQkOTo6SrL5mxSM2wAAAACJYh8AAAAAAAAAAAB0imIf9FzNAN40&#10;E3gwePv532ahT7GvW+r4VbGv1jcdJzO/AQAAAB7G48ePkySPHj1Ksir3bRq3qW9mAAAAAPpNsQ8A&#10;AAAAAAAAAAA6RLEPtrRtuW7bctq2j1/3Pz09TZJ89913SZLDw8MkqxnEBwcHa/e7uLhIkhwdHW31&#10;+NyNJ0+eJElevXqVZHXc6jiWKjA2jye7qe3zB9tx/Lbzofz+vS3l1Xa1/fpp267vf9s8f7ut7+//&#10;vnv9+nWS5Pj4OMnq+qtKXP/7v/+bJPn888+TvLukDvTHF198kWR1vjg7O0uyGp+p8ZpycnKSZDVO&#10;V+M+QP/s+t8Rxi/YZbv+/mvbts/faDS60XabzjOOH23y+gPukmIfAAAAAAAAAAAAdIhiH5AkWSwW&#10;Sa4WBYbD4bXbm2nQTXX86rg1Z3wDAAAA8LDOz8+TJLPZLMlqHG65XCbZPH5jXAcAAAD6zcgAAAAA&#10;AAAAAAAAdIhiH5Dk6ozh0Wi0tmzaVPKjHc2Z3s3j1ywxKi4CAAAAPIw3b94kWZX75vP52nJ/f//a&#10;9VoCAAAA/aTYBwAAAAAAAAAAAB1iyh+QJJlOp0lWM4Or9DYej6/dXrGvW6q4uKnYV0W/mumt2AcA&#10;AADwMKrUV+M39c0KtSzNYp/xNwAAAOg3xT4AAAAAAAAAAADoEMU+6LmaGXxxcZFkNTO4Sn2TyWRt&#10;uyq9mTHcLXXcqsxXx62WVfIDAAAA4GHVuE1zXG0wGFy7XTH+BgAAAP2m2AcAAAAAAAAAAAAdotgH&#10;PVclt9lslmRVfBuNRklW5b5msY9uqRnddTz399+e3us41nEFAAAA4GHVOE2Nsx0cHCRZjduU5jcu&#10;NIt+AAAAQL8YGQAAAAAAAAAAAIAOUewDkqyKfVV+Gw6HSVYziqvYVzOHzRjulmaxr2aAN49flfvq&#10;+AIAAABwv2qc5vDwMEkymUyu3U6xDwAAAPhDRgYAAAAAAAAAAACgQxT7oOeaJb5SRbda1nZ0Ux2f&#10;WtaM7jp+Veqr46zYBwAAAPAwRqPR2hIAAADgJhT7AAAAAAAAAAAAoEMU+2BL25bs9vb21tZfvXqV&#10;JDk9PV27/ejoKElycnKy1eM11f7v7789HRwfHydJfvnLXyZJ/uZv/iZJcn5+niQ5PDxcu19z/2nH&#10;8+fPkyS///3vk6yKfHW86vY6vmdnZ2s/v61dP/67vv8AcBttl5j9/t3OXV9/ADdX11PffPNNkqvX&#10;599//32S5PHjx0mSi4uLJMl4PE6yKqsD/VPnjRqvmc/na8uDg4Mkq/PFXfP3A+yuvl+/tf34wN1r&#10;fpNY8xupaql0DABvGVEEAAAAAAAAAACADlHsg46oGSg1c7c5Q7duv+tSXs14aS6r4Ne8vfYDAAAA&#10;+qiux5vX5VWcqNur0Nd2aQcAAAAA2E2KfQAAAAAAAAAAANAhin3QETWzv0p5NbO/1Hptd9flvPr3&#10;mqW+5u0AAADQZ3V93Cz2zefztdsV7wEAAACAbSj2AQAAAAAAAAAAQIdIcEHLZrNZktWM/k0z/y8v&#10;L5Osin11vyrrbav57y8Wi7Xba11xAAAAgD6r6/a6Pq7r8+l0unZ7LavkBwAAAADwPhT7AAAAAAAA&#10;AAAAoEMU+6BlVcQbDAZry6Yq+DXLetuqcsDFxUWSVWGgHqfWa1llgk37CQAAAB+yKufXdXrzerp5&#10;vVzX1wAAAAAA78MncwAAAAAAAAAAAKBDFPugZcPhMMnNC3h3Xcqr8l8VBJpFwObPa73KBLUEAACA&#10;PqiSfZnNZklWxb66zi+KfQAAAADAbSj2AQAAAAAAAAAAQIco9kHLmjP536UKee97v02qNPC+SwAA&#10;AOijZrm+in3z+fza7RX7AAAAAIDbUOwDAAAAAAAAAACADpHego5aLpdr64PB/XwOt/7d0Wi0tqwy&#10;X/N2AAAAYKWu32t5X9fvAAAAAEC/GGkEAAAAAAAAAACADlHsgy3t7e1tdf/Ly8sb/bs33e59TafT&#10;JMnPf/7zJMlPfvKTJMkXX3yRJHny5EmS5PXr10mS4XCYJDk5OdnqcbkfX375ZZLkT/7kT5Ik5+fn&#10;SZKnT5+ubTcej+/k8Ta9Lm/qvt4/D2Xb/d/1x+87zz9t8vprl+efNnn9QfvqOqTej1999VWS5Nmz&#10;Z0mSv/zLv1zbfjKZPODeAfdh2/GHN2/eJLn6TRk1bnPfj9/23w9tj98A7Wl7/Lft8x9wVb0v6/83&#10;buLvBwB4S7EPAAAAAAAAAAAAOkSxD3quZgrXskpuVRQ4ODhYu30w8HlgAAAA+me5XCZJ5vN5ktV1&#10;8mw2S7Iq4td6LavMpRgDAAAAALwPn9ABAAAAAAAAAACADlHsg56rYkAVBJrFvlrW7QAAANBHVepr&#10;FvtqfbFYXLtd87obAAAAAOAmFPsAAAAAAAAAAACgQ0wVBpIky+UyyaokMBgM1tZrWdsBAABAnwyH&#10;wyRXr4vr+vldSwAAAACA92FkEQAAAAAAAAAAADpEsQ967uLiIkkym82SJPP5PElyeXm5tlwsFms/&#10;H41GD7qfAAAA0KYq9lXRvozH4ySr6+Ra1u3N7QEAAAAAbkKxDwAAAAAAAAAAADpEsQ96rkp8VeYr&#10;VRRolgWWy+XD7BgAAAB00GAwuHa9uVTqAwAAAAC2odgHAAAAAAAAAAAAHaLYBz03HA6TJKPRKEky&#10;mUzWlgcHB0mS8Xic5GrZDwAAAPpkPp8nSfb399fWa1ll/FrWdTcAAAAAwPtQ7AMAAAAAAAAAAIAO&#10;UeyDnqtSXy2rzFfFvlpvbg8AAAB9MpvNklwt9tXttZxOp2vrVb6v7QEAAAAAbkKxDwAAAAAAAAAA&#10;ADrEVGG4JzUjf7lcrq03l20X8L7++uskyfPnz5Mkv/71r5Mkp6enSZJPPvkkyao0MBi8/Txw7f/e&#10;3t7D7Swb/e53v0uS/Pa3v02SfP7550mSg4ODJKuixGKxSLIqMtZx3FVef7Rp2/eP12+7dv35b/v8&#10;vevPX9t2/fzR9uP3ndcPtKeu3+u6qq73z87O1rar67BaAh+Od/0eq/NDjcPUeeI///M/kyR//dd/&#10;vfbz4+PjJKtxt6OjoyTJq1evkiQnJyd3st9t//2w7f3bvv4B2uP6gW14/QAAHwLFPgAAAAAAAAAA&#10;AOgQxT7ouZo5XDaVBZvMdAIAAKCP6nq4ivZVRK/l/r7hNmDdcDhcW9b5Y5Mq/wEAAAD9ptgHAAAA&#10;AAAAAAAAHWIKMfTcfD5PspoJXIW+Kvk1i34AAADQZ82C/dHRUZLk8PAwSTIejx98n4BuG41GSVZF&#10;z2axr/mNGTVeBwAAAPSbYh8AAAAAAAAAAAB0iGIf9FwV+arYV+vNmcLNdQAAAOijZrGvCn2TySTJ&#10;qswFUKrUNxwOr/15c9yt+c0aAAAAQD8p9gEAAAAAAAAAAECHKPZBz83n8yRXZwJvmhncLBMAAAAA&#10;AAAAAAB3S7EPAAAAAAAAAAAAOkSxD3quin21rCJflfqaxT4AAADos+Z18nQ6TZJcXFwkSWaz2YPv&#10;E9BtzW/MaGp+Q8ZwOFy73fgcAAAA9JNiHwAAAAAAAAAAAHSIYh/0XM0UruVgMFhbV+4DAACAleb1&#10;8enpaZLk7OwsyargB1Cq5FnlvuVymWQ1Dtcs9u3vG7YHAAAAFPsAAAAAAAAAAACgU0z9g55rFvlq&#10;xjAAAABwVfP6+eLiYm1ZRa7/Z+9eehtJ9zKAP4ljO0l3py8zPSCEjkBiAWJzJFixZwFHrPgQfFKW&#10;IC5CsDhwBPQ5Mxpmpqcv07n40ixaf/nUmzhJx0lcjn+/TanK5XLFb1XZ7z/1PgYo7S9mtIl9rcFg&#10;cD87BgAAAPSaxD4AAAAAAAAAAADoEYl9sKIaqb/MspG3ffHrX/86yeLveP78eZLk3bt3SZLxeNyZ&#10;lkog2NtzGemDGsn9z//8z0mSv/3bv02yaMeDg4Mk59txZ2dnpde96vjvu1X3f9X3j+3m+FvNuq8/&#10;m/7+r3v/1/36q9r083fdr8922/Tzh+32ww8/JElevHjRWf727dskyZMnT5Ikv/d7v3e/Owbcufr8&#10;qc+xSt6rekw9XvNtoufx8XGS5M/+7M86608mkyTJcDjsvF5bb9v2+g1ss23//qv/AJvL9w8AuB39&#10;vuMIAAAAAAAAAAAAtoyoLYAHqEYiLhuRWCOljFgEAAC4nmX9p0rm0s8CAAAAAG6TxD4AAAAAAAAA&#10;AADoEYl9AA9AJUOU3d3dzrRNjKhEicFgcA97BwAAsPmW9Z8mk0mS8/2yUv2v6p8BAAAAAFyHiiIA&#10;AAAAAAAAAAD0iMQ+gAegkiHapD6JfQAAALejTdyrflUl9tX8sv6XxD4AAAAA4HOoKAIAAAAAAAAA&#10;AECPSOwDeAA+N7FvNpslSYbD4X3tIgAAwEZr+09nZ2dJktPT0yRXJ/YBAAAAAHwOiX0AAAAAAAAA&#10;AADQIxL7AB6ASuwrg8GgM5UYAQAAsJq9vW4ZrRL7JpNJEol9AAAAAMDtktgHAAAAAAAAAAAAPSKx&#10;D2CDVVJfmwCxu7vbmbYkRgAAAHyeSkQvldTXJva12oR1AAAAAIDrkNgHAAAAAAAAAAAAPSKxD2CD&#10;tckPyxL6rnoeAAAAn6cS+mazWZLl/Sz9LwAAAADgJiT2AQAAAAAAAAAAQI9I7IMt96tf/SpJsrOz&#10;k2SRNHB2dpYkefbsWWf9yWSSJBkOh/e1i1yiEvq+//77JMnLly+TLNqn2nE8HidJ3r59myQ5Ojq6&#10;1/2Eh6ium8DnWzW5yPm3mnUnR217+637/QduT13Pqn91eHiY5Hy/eX9/fw17B9ym6XSaJNnb2+tM&#10;63wfDAZJFnWa+rx/8+ZNkuSbb75Jskj6rPWrblPXk9ruaDTqvP6mf3/e9P0HYDP5/Nls3n8A+ERi&#10;HwAAAAAAAAAAAPSIxD7YcjViqaY1AqadtuuzGYxoAgAAuBvV36qELv1oYJlK6GuvD+o2AAAAwGUk&#10;9gEAAAAAAAAAAECPSOyDLTefzzvzyxIHiqSBfmoTF2skeLVjux4AAACrqf5W9b+W9cMA2utEUX8D&#10;AAAALqPSCAAAAAAAAAAAAD0isQ+23Gw2S3I+8a1NHqCfKnFxWftJ7AMAALgb1d/a29vrTPXDgNay&#10;OtuyxD4AAACARGIfAAAAAAAAAAAA9IrEPthybeJbqRHEbdJArU8/LEvsW9Z+kiIAAABuR/W72sS+&#10;ln4YMBwOk5y/TkjsAwAAAC4jsQ8AAAAAAAAAAAB6RGIfbLk28a1GCte0EgiKpIF+mc1mSc4n9rVJ&#10;fUX7AQAA3I7qd0nsA65S14e2zrasfgMAAACQSOwDAAAAAAAAAACAXpHYB1uuTewrlfxWU/qp2k1i&#10;HwAAwN1a1u+qBK42iQugfO51Qv0GAAAASCT2AQAAAAAAAAAAQK9I7IMttyypr5IH2sS+NuFPot96&#10;LRvBrV0AAADuVpt0LzkdWMYvYwAAAAA3IbEPAAAAAAAAAAAAekRiH2y5169fJ0mOjo6SJD/99FOS&#10;5NmzZ0mSw8PDJIukvsePHyeRONAXo9EoSfLNN98kSabTaZLkiy++uHD9as/bsukjzTd9/1mvdV8H&#10;t/34XfXvX3f7rWrb25/1cvytZtuvX7DJ2vO3zsd/+Id/SJJ89dVXSZKTk5Mkyf7+fpJkPB7f1y4C&#10;d2Rv71MZ/e3bt0kWdbThcJgkOT09TbI439t6TV0X6nmz2SxJMhgMOq/z5s2bJMnTp0+T3N7n/qrb&#10;WfX7i++Pm037rde6v/+vu/3X/frAzTl/AeB2SOwDAAAAAAAAAACAHpHYBwAAAAAAt2zdSVsAAADA&#10;ZpPYBwAAAAAAAAAAAD0isQ8AAAAAAK6wu3vxOPk2ma/mJfYBAAAAq5DYBwAAAAAAAAAAAD0isQ8A&#10;AAAAAG5JJfXN5/M17wkAAACwyST2AQAAAAAAAAAAQI9I7AMAAAAAgCsMBoMLl1dCX6mkvtlsduf7&#10;BAAAADxcEvsAAAAAAAAAAACgRyT2AQAAAADAFXZ3rzdOvhL7agoAAABwExL7AAAAAAAAAAAAoEck&#10;9gEAAAAAwBWum9j38ePHzhQAAADgJiT2AQAAAAAAAAAAQI9I7AMAAAAAgBtqk/kk9gEAAAC3QWIf&#10;AAAAAAAAAAAA9IjEPthw0+k0SbK7u9uZLjOfzzvTk5OTJMne3qfLwbfffpsk+fnPf54kef36dZLk&#10;iy++SJK8ffs2SXJ0dHQ7fwArmc1mSZLf/OY3SZLhcJgk+f3f//0L1xuPx/e4d9y1VUf+7+zs3NKe&#10;wObZ9OPf+Q8A96/60dXvHgwGSZJ/+7d/S5L81V/9VZLk/fv3SZL9/f373kVgTer6UKo+U3W0qq89&#10;f/48yeL7+I8//pgkefbsWZLk4OCgs51ab9uT//R/1sv7z12q62ebdFrT+r/FTTn+AADYdBL7AAAA&#10;AAAAAAAAoEck9sGWa0cU1wi26yYAAgAAwDZoE4uq/9z2oyXDAK22zuY6AQAAAFyHO3bPJJq2AAAg&#10;AElEQVQAAAAAAAAAAACgRyT2AUnOJw0MBoPOtF0PAAAAtlklb7X9Z8n3QGtZYp/rBQAAAHAZlQMA&#10;AAAAAAAAAADoEYl9QEclDOzt7XWmAAAAsM0+fvzYma+krbb/LIELaC2rs7XXC7+UAQAAAPw2lUYA&#10;AAAAAAAAAADoEVFcsOUqcaBGBF+V2GfkMAAAANuoTewrbf+5+tUAZdn1QcInAAAAcBmVAwAAAAAA&#10;AAAAAOgRiX2w5drEvhopvCyxDwAAALbRdRP7JHABrWV1tquuF8uuOwAAAMB2UGkEAAAAAAAAAACA&#10;HhHFBXTUSOHBYNCZBwAAAM6r/vOyfnSblA9sn2XXB9cFAAAA4DLu2AEAAAAAAAAAAIAekdgHW66S&#10;A0qNFDZiGAAAABba/nOpBC79aWCZZdeHq+YlfgIAAMB2k9gHAAAAAAAAAAAAPSKxD1a06ojZZSP+&#10;r2tvb6+znel0miQZDAZJzu/fbDZLkhwfHydJ3r59myQ5OjpKkrx69SpJMhwOO887OztLkjx+/Hil&#10;/eV2jUajJIt2+/M///MkyZs3b5IkT548SZJMJpMkyf7+fpJkPp8nWSRLbKtVzz8j5lmF42c1q56/&#10;q1p3+6379YH1cf5Df1S/63/+53+SLPpb4/E4iX4XPCTV/6h6WZ3/T58+TZI8evQoyeK8r7rct99+&#10;23l+e12oelvVd6puV/W+Wm/b6xebvv+wTn0/f676nrTu+g9wc+s+f/t+/QOA61JZBAAAAAAAAAAA&#10;gB6R2AdbrkbMrHvkDKup9qsRSMum7foAAAAAAAAAAPSPxD4AAAAAAAAAAADoEYl9sOXm8/mFy3d3&#10;u/f9tolv9EubwFfttyyxr9p9MBjcw94BAAAAAAAAAPA5JPYBAAAAAAAAAABAj0jsgy1XyW2V+FZJ&#10;b22Sm8S+fqt2rHa6KnFxWVIjAAAAAAAAAADrJ7EPAAAAAAAAAAAAekRiH2y52WyWZJHY97mJb+16&#10;rNd126/aHQAAAAAAAACA/nFHDgAAAAAAAAAAAPSIxD7YcpW8V9NKdmsT3iT29VubuDgYDDqPL2s/&#10;AAAAAAAAAAD6xx05AAAAAAAAAAAA0CMS+2DLtcltyxLfrnoe61FJfaXa76okRe0HAAAAAAAAANBf&#10;EvsAAAAAAAAAAACgRyT2wZZrE99KJb8tm1/2PO5XtUNNq520HwAAAAAAAADA5pLYBwAAAAAAAAAA&#10;AD0isY+tt2pyWZuEti61H3t7n07ryWSSJBkOh531Tk9PkySvXr3qrFdGo1FnO+Xs7CxJMh6PL9wu&#10;67G7++n+7H/5l39JkvzN3/xNZ3m1W7VrOTo6upXXfyjnD8Cmcf1lFdp/s236+b/u14dVVH+4TKfT&#10;JIv+1Zdffnnh421/DNg8VT+r83kwGHQer8+32WzWmX///n2S5Pnz50nOf46315V2u7dl078/sBq/&#10;3LHZNv38c/yxTpt+/mw77QcAn0jsAwAAAAAAAAAAgB6R2AcAAAAAAHekflnhquQZyVYAAADAb5PY&#10;BwAAAAAAAAAAAD0isQ8AAAAAAO7IYDBIskjuK/P5/NJ5AAAAYLtJ7AMAAAAAAAAAAIAekdgHAAAA&#10;AAB3ZDgcXrhcYh8AAABwGYl9AAAAAAAAAAAA0CMS+wAAAAAA4I4sS+ybzWaXzgMAAADbTWIfAAAA&#10;AAAAAAAA9IjEPgAAAAAAuCN7exeX4T9+/NiZn8/nneU7Ozt3u2MAAABAr0nsAwAAAAAAAAAAgB6R&#10;2AcAAAAAAHfkuol9NS+xDwAAAEgk9gEAAAAAAAAAAECvSOwDAAAAAIA7six5b1liHwAAAEAisQ8A&#10;AAAAAAAAAAB6RWIfW2/ZiNnr6stI2vfv3ydJHj9+nCQZDodJkuPj4yTJwcFBkmR/fz9J8sMPP3TW&#10;q79jOp0mSf7iL/6iMz8ej5MkZ2dnSZLBYHBXfwqf4dtvv02S7O19upy/ePGi83i112g06iyv474v&#10;x++6rHr+r2rb339ge637+ruq9nN0Pp9fOp3NZp3n1/e1dVn182fT22/dtv3z3/HHQzCZTJIk7969&#10;S7LoHz969Ght+wTcrfb73OHhYWf+5OQkyaL+sqzu0tbpnj592nm86ju7u5/G41ddp+p3N+XzEzbX&#10;uvsP675+rPv12Wz6n+vl/QOA2yGxDwAAAAAAAAAAAHpEYh8AAMBnuO6I7xqZXIkrADwMldi3bFqW&#10;JagDm6dNnGm/Dy5LpKlfwqhkT98LAQAAgM+hkgAAAAAAAAAAAAA9IrEPAADgBpYltVQSSz1ey6+b&#10;9AdAv1UCVzttE/tms1mS858HwOZpz9/5fJ7kfBJfm8h3enqaJBmPx5312+3U89rHfX8EAACA7Sax&#10;DwAAAAAAAAAAAHpEYh8AAMBnWJbUt2xe0grAw9Imcy1L2qrlkvpg87XncSVyDofDJOeT+iqJ7+Tk&#10;JElycHCQRGIfAAAA8Hkk9gEAAAAAAAAAAECPSOwDAAC4BW1SS5HUBPCwjEajzrQSu2q+1HJg87Xf&#10;5yppr7RJe9PpNEny4cOHJMnv/u7vdrZTz2+3036flNgHAAAA201iHwAAAAAAAAAAAPSIxD4AAIDP&#10;UMkplbjSTgF42CpRq6aV1NUmbbUJXsDmar/nzWazS9evxL7j4+Mkyf7+fufx+j7Zbqe9blz1OgAA&#10;AMDDJrEPAAAAAAAAAAAAekRiHwAAwA20yX0AbIdK4lo2bdcbDof3uHfAXWi/783n80vXr6S909PT&#10;JMl4PO48viyxz/dKAAAA4LdJ7AMAAAAAAAAAAIAekdgHAADwGST1AWy3yWRy6bRd7+Dg4B73DrgP&#10;9X3wqscrkW9vb+/CxwEAAAAuI7EPAAAAAAAAAAAAekRiH6yoL0kto9HowuU1Mrj1/fffd5735MmT&#10;JMkXX3yRJHn+/HmS8yOKa353133BfVDJD//5n/+ZJPnZz36WJHn79m2S5OjoKElycnKSZHG8jsfj&#10;zvxNbfoI81X3f9X3b9vff2B7rfv6u6rBYHDh8uv+XevefwBupvpV1X9+9epVkuSnn35Kknz55ZdJ&#10;Fv1wSX3wcNT3v/l8nuR8He709DTJot5S9Zhav57/5s2bJMnTp087z2vV9ebw8PB2/oA1W3f9Ytu/&#10;f2/737/t1t3+6359YH02vf4HAH3hzhwAAAAAAAAAAADoEYl9sOUmk8ml0zZhoJbXCGTWq5IgKkGx&#10;EhXbkUw1b4QTAAAAwP2qxL7r1mXUcQAAAIBEYh8AAAAAAAAAAAD0isQ+2HLT6fTSaSXC1cjiSuyr&#10;+UqIYz2qPaodKkmxHdFdiX41BQAAAOB+VN3mc+toVd/5+PHjre8TAAAA0H/u8AAAAAAAAAAAAIAe&#10;EbUFW65G/laSWyXx1bRNeKuRxZLf+uH09DTJol0ODg468zWiu21fAAAAAO7HaDRKcv3EvvaXGAAA&#10;AIDt5M4cAAAAAAAAAAAA6BGJfbDlxuNxksXI4eFw2Jm2I4RrucS+fjg5OUlyPrGv2qcS+yT1AQAA&#10;AKxH1d+qrnYViX0AAABAIrEPAAAAAAAAAAAAekViH2y5GgFcCW/ttCWpr1/axL7Dw8Mki4S+Suxr&#10;zefzJNoTAAAA4K7VL2UsS+Kr+o2kPgAAAOC3uaMDAAAAAAAAAAAAekRiH2y52WyWJJlMJkmS6XTa&#10;mbZq+XA4vIe94ypte9QI8Eriq8crwa8sS/IDAAAA4HbVLy20qj7TJvZJ7gMAAAASiX0AAAAAAAAA&#10;AADQKxL7YMu1SX01X9P5fJ5kkQBXy2u+TYLjflXiYrVHJfcZ2Q0AAADQD1fVz/yyAgAAAHARiX0A&#10;AAAAAAAAAADQIxL7YEXrHlFbyWyj0ShJ8vbt2yTJ0dFRkuTRo0ed9ff2Pp327969S7JIenv//n2S&#10;5NmzZ0mS58+fJ0nOzs462z88PEySnJycJJHYt27Hx8dJkv39/c786elpksVxUGr5eDxOsv7jd9t5&#10;/+HmNj2ZdNvP/01vv03ff9bL8QObq+13vXr1Ksmin/3y5cski/O81qtkdWDzVR2tfuGi1C9cVL2l&#10;VF2u6mf1yws1X9eHtr5W9bi6vvj+wCrW3f90/G43xx9wU6teP5z/ADwUEvsAAAAAAAAAAACgRyT2&#10;wZZqRxazmaoda7ruEZAAAAAAfFIJfQAAAAA3IbEPAAAAAAAAAAAAekRiHzwwOzs7F85XklvNTyaT&#10;+90x7kS1Y40AvyqxT6IfAAAAwP1QfwMAAABWIbEPAAAAAAAAAAAAekRiH2yJ+XyeJBkMBkmSs7Oz&#10;de4Ot6TasUaAVzu3yY1FYh8AAADAzVRdZXe3O16+5tu6i/obAAAAsAqJfQAAAAAAAAAAANAjEvtg&#10;w1VCW40MXpbUJrHvYVqW2AcAAADA3biq/jabzZKovwEAAACrkdgHAAAAAAAAAAAAPSKxDzZcm9h3&#10;1XqV7GbE8MNQ7TidTpMkHz9+vHT9qx4HAAAA4GLXrbtUnUb9DQAAAFiFxD4AAAAAAAAAAADoEYl9&#10;sOGum8BW681msySL5D42W7VjjQSvZMadnZ0L16/HAQAAALieqqvVtK271HzVXdTfAAAAgNsgsQ8A&#10;AAAAAAAAAAB6RGIfbLjPTeyrqeS2h6Ha8brHAQAAAACf53Prb1WvUX8DAAAAViGxDwAAAAAAAAAA&#10;AHpEYh9suLOzsyTJaDS6dL2Dg4PO/OnpaZJkZ2cnSfK///u/SZJf/OIXSZL3798nSR4/fpwkmUwm&#10;SZLhcHit1+N+/N///V+S5I//+I+TJM+ePUuS7O/vd9Y7Pj5OsmjPtn23VR3/m/r6khrZZus+/td9&#10;/dh0q7bfut//Td9/1mvTr1/r3n9Ypzr+q3/9X//1X0mSP/3TP02SvH79Okny4sWLJIv+1snJSZLz&#10;/TRgc+zufhofP5vNkpw/n+vx8XicJPnXf/3XznzVa9r6TG2n6ntVdzs8PEyyuO74/sgqfP9jnVy/&#10;WIXrz2Zbtf3q+xUAbDufiAAAAAAAAAAAANAjEvtgw101YmXZyN5ly42gAwAAgPPa/vJ0Ok2SzOfz&#10;JIuk+6ueBwAAAABwHRL7AAAAAAAAAAAAoEck9sGG+9yR/5XUV4kCg8EgSbK39+lyUAmAbRJgvU49&#10;v6YAAACwjSqxr5L6Tk9Pk5xPyJfYBwAAAADchMQ+AAAAAAAAAAAA6BGJfbDh2mS9dr5VSX01raS+&#10;Su5bltgHAAAALLSJ+LPZrDNf/WyJfQAAAADATbhzBwAAAAAAAAAAAHpEYh9suEoAKG3SXiUIVEJA&#10;m9hXz1+W3LdMbRcAAAC2UfWbl/Wri/4zAAAAAHATEvsAAAAAAAAAAACgRyT2wYZrk/UqmW+ZNrGv&#10;EgXapIHP3S4AAAA8ZG0i/ng8TpKMRqMkyaNHjy58XvW/AQAAAAA+h8Q+AAAAAAAAAAAA6BGJfbDh&#10;2iS9dr4SBdppJQZUQl8l99XzlyX0tdsBAACAbTCbzZIs+s/7+/ud+cePH1/4vOl0eg97BwAAAAA8&#10;NBL7AAAAAAAAAAAAoEck9sGGW5ast0ybuNcm9O3u7t5ouwAAAPCQtcn1o9HowulVzwMAAAAAuA6J&#10;fQAAAAAAAAAAANAjEvvggagEgNPT0ySLpICzs7MkycHBQWc6mUySJK9fv+6s/+zZswu3P51OkyTj&#10;8TjJItmP9fr666+TJF999VWSRfuenJwkSfb39y98Xq23anLEpic7bvvfD8BmkvzEOq36/cfxyyYb&#10;DodJFsfxmzdvkiRPnz5Nsug37+11y23VjwY2X/s51v4yxrLlVW9rrwf1+LJf0JjP553Hb0r9glU4&#10;fliF+iur0P/cbM5fALgd7swBAAAAAAAAAACAHpHYBw9EjTy67giYGvELAAAAAAAAAAD0i8Q+AAAA&#10;AAAAAAAA6BGJfbClJpPJuncBAAAAAAAAAAC4gMQ+AAAAAAAAAAAA6BGJffBAfPz48bPWPzs7u6M9&#10;AQAAAAAAAAAAViGxDwAAAAAAAAAAAHpEYh9suErqW5bYt7Ozc+H6EvsAAAAAAAAAAKCfJPYBAAAA&#10;AAAAAABAj0jsgw3XJvXt7l58v26tN5lMkiSnp6dJkuFweId7BwAAAAAAAAAAfC6JfQAAAAAAAAAA&#10;ANAjEvtgw83n8ySLRL6dnZ1L15vNZkmS6XSaRGIfAAAAAAAAAAD0jcQ+AAAAAAAAAAAA6BGJffDA&#10;tQl+ldhXCX4AAAAAAAAAAEC/SOwDAAAAAAAAAACAHpHYBxuuEvn29j6dzh8+fEiSHBwcJEnG43Fn&#10;/devXydJptNpkvPJfYPBIEmyu9u977edr+e1y7kb9X637fbtt98mSf7gD/6gs/7+/n6SRXs/f/48&#10;SfLx48cki3au+Zta9fltouR9W/frr/r+AZtr1evPpl8/1n393XTev8226ef/ul9/02369+dtN5lM&#10;kiTD4TBJ8k//9E9Jkr/7u79Lsmif6q/VdDQa3et+ArevfgGj6m/l9PQ0yeI8f/v2bZLkl7/8ZZJF&#10;3ezo6OjC7dZ1o+o0Vfep+duq36zbpn//AW7O91fYXs5/ALgd7sgBAAAAAAAAAACAHpHYBwAAAAAA&#10;SyxLjKtEvppWomdNJXYCAAAAq5DYBwAAAAAAAAAAAD0isQ8AAAAAAJZYltg3GAw685XQt7+/nyQ5&#10;ODi42x0DAAAAHjSJfQAAAAAAAAAAANAjEvsAAAAAAGCJZYl9u7vdcfOV4FfJfTUFAAAAuAmJfQAA&#10;AAAAAAAAANAjbuwDAAAAAAAAAACAHnFjHwAAAAAAAAAAAPTI3rp3AAAAAAAA+mpnZ+fC5fP5PEky&#10;GAySJLPZLElydnbWmQIAAADchMQ+AAAAAAAAAAAA6BGJfQAAAAAAsMSyxL5K6KvEvkroOzk5SZIc&#10;Hx/fw94BAAAAD5XEPgAAAAAAAAAAAOgRiX0AAAAAALDEssS++XzemU4mk860EvwAAAAAbkJiHwAA&#10;AAAAAAAAAPSIxD5Y0bIRu/dld/fT/bnT6TRJ8vTp087jJycnSZL9/f0kyX//93931n/+/HmS5N//&#10;/d+TJD/72c86z3///n2S5PHjx0mSjx8/dl6X1cxmsyTJYDDoLK/2qeX1ftfx9t133yVJvv322yTJ&#10;X//1X3eet7f36fJ+eHiYZDFyvLbTzt9UHQ/czLqvH7DJnD/rte7r/6rtv+79h0227dffbf/7t91w&#10;OEyS/Pjjj0mSn376KUny4sWLJIv+VX3OVL9sWb8P2Bx1/v7www9Jzp/3NT06OkqyqNc8efIkSTIa&#10;jZIsrg9tXaY+X+q6cdtW/f7r82+7OX7Wy/sHbCqfHwBwO9yZAwAAAAAAAAAAAD3ixj4AAAAAAAAA&#10;AADoETf2AQAAAAAAAAAAQI+4sQ8AAAAAAAAAAAB6xI19AAAAAAAAAAAA0CNu7AMAAAAAAAAAAIAe&#10;cWMfAAAAAAAAAAAA9Igb+wAAAAAAAAAAAKBH3NgHAAAAAAAAAAAAPeLGPgAAAAAAAAAAAOgRN/YB&#10;AAAAAAAAAABAj7ixDwAAAAAAAAAAAHrEjX0AAAAAAAAAAADQI27sAwAAAAAAAAAAgB5xYx8AAAAA&#10;AAAAAAD0yN66dwA23cePH9f6+js7O0mSyWSSJNnb657WNX92dpYk+emnnzqP1/Lf+Z3f6Sw/PT1N&#10;koxGo87y6XSaJBkOhyvvO8uPn1pe02rndvnr16+TJM+fP++s9+7duyTJo0ePkiS7u5/u457NZkmS&#10;wWBwK/tfr7epVj1/1/33b/r+wyq2/fhf9/6v+vp9+f50U+ve/1Vt+/mzbtt+/KzK8UcfnJycdOaf&#10;PHmSZHF81uMHBwdJbq//BazfixcvkizO8/39/STJhw8fkiSHh4dJkl/+8pdJkpcvXyZJxuPxhdu7&#10;r8/VdX9+rvv7A2yzdff/1v36bDfHDwDwEEjsAwAAAAAAAAAAgB6R2Adbbj6fd+Yr2a2m9FslP9TI&#10;s3YKAADA7WqTZ/S/AAAAAIC74M4dAAAAAAAAAAAA6BGJfbDlptNpZ74S4Go6m806j7cJf6xXJUNU&#10;e7VJi21yRCVL1FSyBAAAwPVcN/FePwsAAAAAuA0S+wAAAAAAAAAAAKBHJPbBlptMJp35vb1Pl4VK&#10;HGgT+yrpjX4YDodJFol9peYlRQAAANyOSuxrE9Al9gEAAAAAd0FiHwAAAAAAAAAAAPSIxD7Ycmdn&#10;Z0kWCW+V2FfapIFKKKAfqr3admsTI1ptwgQAAACXq0T76hdXf6pNUK/l+l0AAAAAwCok9gEAAAAA&#10;AAAAAECPSOyDLTeZTJIsEgaGw+Gl60vs65dK6msTIq5K7AMAAODztP3hSuJr+19tYl+7HAAAAADg&#10;Otz5AQAAAAAAAAAAAD0isQ+23HQ67cxXAlxpEwXaxAHWq5IhrpvYV+2nHQEAAD7PbDZLsuhPXTex&#10;r6Ztvw0AAAAA4DIS+wAAAAAAAAAAAKBHJPbBlpvP5535ZUlvRdJbv1R7tcmK7TwAAAB3Q/8LAAAA&#10;ALgLEvsAAAAAAAAAAACgRyT2wZqtOrL/7OwsSXJwcNBZXkl8e3vd0/zdu3dJkv39/STJmzdvkiSj&#10;0ShJMhwOO+t/+PAhSfLkyZMLX4fVVPtMp9POfLXD+/fvkySPHz9Osmin7777LskiQfHly5dJkslk&#10;0nl+qXY8PDxMkpycnCRJBoPBrf49ANyPVRN0JQttN+2/2dbdfqu+vgRwNln1y/7+7/8+STIej5Oc&#10;73fXfNsPAzZX1dnqlxOqrlba+sqvfvWrJMkvfvGLJD4/WS/Hz2bb9vZT/wAAYNtJ7AMAAAAAAAAA&#10;AIAekdgHG+66I85qZFtNa6RxqRHHrMdsNktyPulhGSMNAQAAAO5H1W1KW0dr6zn1iwuV7AkAAABw&#10;E+7kAQAAAAAAAAAAgB6R2AcPVCXzlUroqxHGNV8jimuk8WAw6DyvTYZrt8vtmEwmSc6P5JakCAAA&#10;ALBeVUe7bp2m1lPXAQAAAFahsgAAAAAAAAAAAAA9IrEPNlybqFfaZL1K6ptOp51pJfbVtE3s435U&#10;+7SWjeyukeIAAAAA3K2ql7V1uKrPnJ2dJUkODg6SJD/99FOS5P379/e1iwAAAMADJLEPAAAAAAAA&#10;AAAAekRiHzxQbaJbJcLV8krsq5HElQzXJvYtS4zjdlSyYpuwuEy13+np6Z3tEwAAAAALyxL7qt5W&#10;dZr6RYx3794lSX788cf72kUAAADgAXLHDgAAAAAAAAAAAPSIxD7YcO1I4WUJcDWCuJL6alojjofD&#10;YWe+SOy7W9V+132fawT48fHxne0TAAAAAAtt/e2666mrAQAAAKtQWQAAAAAAAAAAAIAekdgHD1Sb&#10;2Ffz8/k8ySLBrxL6agTxVSOJ2+1yO/b2Lr4ct+1WiX0fPny4nx0DAAAA2HLtL19UMl/9Asbh4WGS&#10;RX3nxYsXSZIvvvjiXvcTAAAAeFgk9gEAAAAAAAAAAECPSOyDDVcjhK9SiW81rSS4Suir7bTbu+72&#10;WU2N+G5VO1XC4mQySZKcnZ3dz44BAAAAbLlK7Ks6WVvHGY1GnflK7Pvyyy/vYe8AAACAh0piHwAA&#10;AAAAAAAAAPSIxD5Ys0pku6lK3KuRw3t7n07r4+PjJMn+/n6S5OjoKEnyH//xH0mSZ8+eJUlOT0+T&#10;LEYWD4fDzvZrO+PxuPN6lRzXrs/N1Pv7/v37JMnjx4+TLNqvEvtevnyZJPnmm286y6s92/ao9q3p&#10;4eFhkuXHXS1vH1+2vI43gPsmURZubtXvn86/1Wz7+7fpf7/zhyR58+ZNZ/7g4CDJ+f5c9b+AzVf1&#10;maqHtYl9bZ3s66+/TpK8ffv2vnbxUj6/1sv7zzo5fthmrr8AwEMgsQ8AAAAAAAAAAAB6RNQSQI/M&#10;5/MLl1dSYmmT8pY9r0aUtc+v5Z87Ys0INQAAgE+qf6SfBNtjWf2l/QWFR48eJVkkeAIAAADchMQ+&#10;AAAAAAAAAAAA6BGJfQBrNJvNkiSDwSDJ+ZHfyxIgKrGvEvdqO6W2U9ttR47X9mq9qxIm2sclUgAA&#10;ANuq+mFtQnr1v4CH67q/fDAajZIk+/v7d7k7AAAAwAMnsQ8AAAAAAAAAAAB6RGIfwBpNp9MkVyf2&#10;tSqxr03eK5XgV+vVtNQI82WJfW3yhIQ+AACAT5Yl9tUUeLiuWx85OTlJkhwfH9/l7gAAAAAPnIoj&#10;AAAAAAAAAAAA9IjEPoANNhqNkpwfMb4sQaKcnZ0lScbjcWe9dgoAAEBX9bdK9bcqib1VSekS/WDz&#10;LTuPK5mvrgOvX79Oknz//ff3s2MAAADAg6SiCAAAAAAAAAAAAD0isQ9gjfb2upfhduR3mwRRSXrT&#10;6TRJsr+/f+F2lj2vnJycJEmGw2HncQkSAAAAl6v+VpvUt6w/JbEPHo72PK7zezKZJFnUa6ruUkl+&#10;AAAAADehoggAAAAAAAAAAAA9IrEPYI0q2aEsS+yraa1fI8APDg6SnE/sa9UI8np+jRg/PDzsLG9f&#10;r036AwAA2HbVvyrVj7sqsQ/YfG19peomVZep5aPRqDMFAAAAuAmJfQAAAAAAAAAAANAjEvsAeuSq&#10;hIc2sW84HCa5OrGvEvjKZDK59HEAAAAud92Ec/0teDjaBM66DlQyX9VnHj9+nCR58uTJPe4dAAAA&#10;8NBI7AMAAAAAAAAAAIAekdgHD0Qluf34449JkufPn3cerxHEX3/9dZLk7OysM/+Xf/mXSZJ3794l&#10;Sfb395Mkh4eHne1UQpzEgdtxfHycJDk4OEhy/v2udqqR3+X09DTJInmv2qvMZrPOfCX81Xb+6I/+&#10;KMnV7XjV49dNqOBueP/ZZuv+HHL+bbZ1Hz9st3Uff+u+fq369697/9luldRV/bQ/+ZM/SZKMx+Mk&#10;5/t3r1+/TnK+fw5srjrfq+5SdZmql9V5/9133yVJ/vAP//C+d/FCm/75uen7v26rvn/r/v4KcFM+&#10;PwCAh0BiHwAAAAAAAAAAAPSIxD54IGrk0XVHIO3ufrqvt5L+ar6m3I+2vdoRsGvcI28AACAASURB&#10;VMvasxL4AAAAAOiHquOoswEAAAC3QWUBAAAAAAAAAAAAekRiHzww103s29vb66y/bCTxsu1Vstx1&#10;X4+Lte/ffD5PcnWS4unp6T3sHQAAAACt9pcz2vqNxD4AAADgNqgsAAAAAAAAAAAAQI9I7IMHph0J&#10;PJ1Ok5xP6BsOh53lNb1uYh+3o31/Z7NZkkX7tO1RiX4nJyf3sHcAAAAALLMsua+ttwEAAADchMQ+&#10;AAAAAAAAAAAA6BFDBmHDffz4McliZPBgMOg8PplMkpxPfmsT++p57fOXJfbV67Ka9v2tRL7Stkcl&#10;MH748OFudwwAAACAJOfrb6Wdb5P6JPYBAAAAq5DYBwAAAAAAAAAAAD1iyCA8MMsS3trlo9EoyfkR&#10;xO16bdIft6sd2T2bzS5dv9rz+Pj4zvYJAAAAgIU2sa+mbd2s5qu+JrEPAAAAWIU7dgAAAAAAAAAA&#10;AKBHDBmEDdeOGG5HClcCXJsE1yb01fOum9BXr8tq2sS++Xx+6frVjqenp3e2TwAAAAB8vjaxzy9h&#10;AAAAAKtQWQAAAAAAAAAAAIAekdgHD8yyBLg2sa9GDLdJf+3z23nu1lVJiPV4taeR3wAAAADr0dbN&#10;ltXbAAAAAG5CZQEAAAAAAAAAAAB6RGIfbLga+XtycpIk2d/fT5KcnZ0lSZ4+fZok+cd//MfOeuPx&#10;uLPeixcvkiR7exdfFioprp5/cHBwi3/F9qr3v97P9n198+ZNkkU7Hh0dJVm0w89//vMkyenpaed5&#10;h4eHnfk2sfHDhw8Xrrdprko47Lt1779ETrbZph//9n+zXx9W4fiF9an+96tXr5IkX331VZJFUn71&#10;56q/9fz58yTJZDJJkgyHw/vbWeBWtb+cUJ/H7efyb37zmyTJ999/n8R5f1tWrZ+s+v1p3fUb2Gb6&#10;P6tZ9/VzVZu+/wAAt0FiHwAAAAAAAAAAAPSIxD6ANbrpiLEaqTYYDJIsRoxfdwSbkWoAAAAA13NV&#10;HWVZPUb9BQAAAFiFxD4AAAAAAAAAAADoEYl9AGtUSXulHcm9bMR3Ld/b+3QZr+S++Xx+6frLXgcA&#10;AACAi7X1m1bVXWpa66u/AAAAAKuQ2AcAAAAAAAAAAAA9IrEPYI3aEd9XjQAvs9ksSTIajTrPW5bw&#10;d9XrAgAAAHCxq+ooVaepukwl9dUvLAAAAADchDs7AAAAAAAAAAAAoEck9gGsUTviu0Z0X2U+nydJ&#10;xuPxpdsrbZKfxD4AAACAm6k6S02rTtMm9qm/AAAAAKtQWQAAAAAAAAAAAIAekdgHsEZXJfa1SXul&#10;RoKPRqNLn79sO9dNBgQAAACgq03qm81mneVFYh8A/8/evew2kqRnA34lHnRodR26alDGuD3+4cVg&#10;Fh7bC8MrX4FvwBvfofe+Ci8GhuHFADYaaHS77epjlbok8aR/0fhAM0ssqUSJmUk+zyaQyaQymJGZ&#10;ZIQYLwEAYBNGFgAAAAAAAAAAAKBDJPYBdMhtSXo1E7zKwWBwr/2YMQ4AAABwP83EviprfY27GH8B&#10;AAAANmFkAQAAAAAAAAAAADpEYh9Ajw2H97uN35YMCAAAAMCHVULfOsZfAAAAgE1I7AMAAAAAAAAA&#10;AIAOkdgHO2IymSRJjo+PkyTj8Xjl8aurqyTJdDpNknz66adJksVisfK8w8Nfvu/77t27JMloNLqx&#10;5GFUu1V7vXnzJkny9OnTJMnz589Xtv/uu++SLNvh5OQkSTKbzZIsE/zOz8+TJGdnZ0mSZ8+e3bi/&#10;22aW36btmedt739Tfa//vtN+cH99f//pe/1hE5ue/9Bndf6/fv06SfK73/0uybIfXU5PT5Ms+9W1&#10;DOyOwWCQZDneVuMv//Iv/5IkefnyZZL7/9ICPCT9F9rk/GnXpse/7ftH3+u/7/p+/Noe/+j78QPg&#10;4UjsAwAAAAAAAAAAgA4xZRD2XCULNGd+mAmyHR97nCthse2ZQgAAAAAAAAAAPB6JfQAAAAAAAAAA&#10;ANAhEvtgz1Vi32AwuHF9M1FOUtzjuu34VmLffD7fRnUAAAAAAAAAAGiBxD4AAAAAAAAAAADoEIl9&#10;sOeGw19uA3dN7ONhfezxnc1mKyUAAAAAAAAAALtHYh8AAAAAAAAAAAB0iMQ+2HOV2FdlkdjXLYvF&#10;Ikkyn8+TSOwDAAAAAAAAANhlEvsAAAAAAAAAAACgQyT2wZ6rpL7BYLCyXmLfdjSP7/X19Y3bNRP7&#10;qgQAAAAAAAAAYPdI7AMAAAAAAAAAAIAOkdgHe66S+pqJfeuS+tYlyvG4JPYBAAAAAAAAAOwPiX0A&#10;AAAAAAAAAADQIRL7YM9VMt+6hD4e123HvRISK7GvuQwAAAAAAAAAwO6R2AcAAAAAAAAAAAAdIrEP&#10;WvZQSXlPnjxJkkwmkyTJeDxOskx4+/LLL5MkJycnSZKrq6skycXFRZLkr/7qr1b+Xq2v7Zt/dz6f&#10;J0kGg8GD1H9f1XGs4/v8+fMky3abTqdJkuPj4yTJ5eVlkuTVq1dJkhcvXiRJvvvuu5X1Z2dnK3+/&#10;2qnar9me+6qO8321nXTZ9/r3neMPQBu8/0D73rx5kyQ5PT1dWf/u3bsky350PV6J64eH5tdCX9U4&#10;SnOc5ejo6MbtmuM5+67vnz/2vf4+fwJwH31//9i0/vp/ADwU7ygAAAAAAAAAAADQIRL7AFpUM47u&#10;OvOoZghV4sNw+Mtt/GNn/rQ90wkAAACgLyqhr8ZTahymOb5SiX5Vbpr0AgAAAOw3iX0AAAAAAAAA&#10;AADQIRL7AFpUM7wrge82tV3N+K7Evpo53rRuZrjEPgAAAIC7qXGX5vhLczxnMpkkSabTaRKJfQAA&#10;AMBmJPYBAAAAAAAAAABAh0jsA2hRJfZVWSpRrzmzu5ZrRvh4PE6yTO5rWpcE2NwfAAAAAB+n+YsI&#10;V1dXSZbjN8ZfAAAAgE0YWQAAAAAAAAAAAIAOkdgH0AF3ncFdCXxVHh0dJUlGo9GN29cM8SprJrkZ&#10;4wAAAACbaY63zGazlcfXjdcAAAAA3IVvdgAAAAAAAAAAAECHSOwD6IB1CXo187tUUt98Pk+SjMfj&#10;JMlwePPtfF1iHwAAAACbaY7b1HjNYDBIkhwfH2+9TgAAAMDukNgHAAAAAAAAAAAAHSKxD6BHKrGv&#10;ZoRXUl/NBG9qzhwHAAAA4ONMp9MkyWg0Wlnf/KWE0twOAAAA4D4k9gEAAAAAAAAAAECHSOwD6KGa&#10;CV5JfYeHN39PW2IfAAAAwGZms1mSuyf2rftlBQAAAICPIbEPAAAAAAAAAAAAOkRiH3tv1xLNmjOC&#10;r66ukiT/8z//kyR5+/ZtkuRP//RPkyQnJydJkuFw9XbQPC6LxWJleV1CHJup4z6ZTJIkx8fHK+ur&#10;HU9PT5Mk8/l8ZfvxeJxk2V41k7zZXjXTvNnufbPp9XtwcPBANbmfXbv/AHfX9vXf9v2v7f2zmb6/&#10;/7KZTduv7fvfppy/+636119//XWS5Pe//32S5N27d0mW/evmeaL/DP1X4zPl8vJyZX2Ns/z4449J&#10;kt/85jdJluM2+57gt++fH/v++tveP/3W9uf/fT9/2z7+0Gf7fv8AoDuMLAIAAAAAAAAAAECH9Duq&#10;CWBP1My6SuIz0w4AAAAAAAAAYHdJ7AMAAAAAAAAAAIAOkdgH0CEHBwcrZamEvvl8niSZTqfbrRgA&#10;AAAAAAAAAFsjsQ8AAAAAAAAAAAA6RGIfQIsWi0WS5PBw9XvWzcS+2m42myVJJpPJFmoHAAAAAAAA&#10;AEAbJPYBAAAAAAAAAABAh0jsA2jRusS+5nJtN51Ok0jsAwAAAAAAAADYZRL7AAAAAAAAAAAAoEMk&#10;9gG0qJL4mg4ODm7cbjabJUmurq4et2IAAAAAAAAAALRGYh8AAAAAAAAAAAB0iMQ+gBZdX1/fuL6Z&#10;2FfbVWJflQAAAAAAAAAA7B6JfQAAAAAAAAAAANAhEvsAWrQusa9psVisbF/LAAAAAAAAAADsHol9&#10;AAAAAAAAAAAA0CES+2BDBwcHre6/ktsODw9XlqfTaZLk+Pg4SfIf//EfSZJf/epXSZJvv/02SfJ3&#10;f/d3N/7do6OjleXZbHbj8mg02uwF7Llqnx9++CFJ8vz58yTL4zsc/nKbruP8+vXrJMmvf/3rJMmT&#10;J09u/Lt1PpQ6HwaDwcrfvWti4Dptn/+b2vfXD/RX2/efTe+fm2r79e87x79dfT/+zfpX/6WZSF2f&#10;Z5ufa6FN//7v/55k2Y/75JNPkiSTySRJcnp6urL91dVVkvf710D/1PtXfQ6u+8D5+XmS5OzsLEny&#10;1VdfJUlevnyZZDkOQ7+13f9pm/Ez2uT8gf5y/bar7c8v2h/g4RghBwAAAAAAAAAAgA6R2AcAAAAA&#10;ALeYz+dJlr+E0FRJs5L6AAAAgIcgsQ8AAAAAAAAAAAA6RGIfAAAAAACssVgskiSz2SzJMrHv+vp6&#10;ZbtK7FuX6AcAAADwMST2AQAAAAAAAAAAQIeYOggAAAAAAGvM5/Mky8S+si6xbzAYbKdiAAAAwE6T&#10;2AcAAAAAAAAAAAAd4ot9AAAAAAAAAAAA0CG+2AcAAAAAAAAAAAAdMmy7AgAAAAAA0FWDwSBJMhyu&#10;DqcfHBysLC8WiyTJfD7fTsUAAACAnSaxDwAAAAAAAAAAADpEYh8AAAAAAKxxePjL/Pi7JvbNZrPt&#10;VAwAAADYaRL7AAAAAAAAAAAAoEMk9gEAAAAAwC0Gg8EHH6/Evvl8vo3qAAAAADtOYh8AAAAAAAAA&#10;AAB0iMQ+2ND19fVGzz84OHiQ/V9eXiZJjo+PkySj0Whl/U8//ZQkefHixcr6V69erfy96XSa5PYZ&#10;yPX3eRjPnz9Pkvz4449JkmfPniVJZrNZkuTo6ChJ8tVXXyVZtuN4PE6yPA9qRni13+Hh4UpZavtN&#10;z7++a/v1P9T1TzvaPn/2nePfLvev/db259991/fj36x/1Wdd/2Pd9tCG//3f/02STCaTJMnp6WmS&#10;ZDhcHV6rfpnELtg9zfehGoercbYa1/n7v//7JMmbN2+SJE+ePHnQ/fZN3+sPQDuMHwEASOwDAAAA&#10;AAAAAACATpHYBzti3czXmtHUnNm0WCw++DzasS5Zr7ms3QAAAAC2Y914TI3jVPJs/bJC/dJF/QID&#10;AAAAwH1I7AMAAAAAAAAAAIAOkdgHPXdbclvNKK6Evvl8vlI2E+JuS/7jcTXbo9qtSWIfAAAAwHbc&#10;lthXZSX0HR8frywDAAAA3IfEPgAAAAAAAAAAAOgQiX2w49Yl9d2W2NecgSyxbzuGw9XbcjOxr9qh&#10;uR0AAAAAj+Ou42KDwSBJMh6PH7M6AAAAwJ6Q2AcAAAAAAAAAAAAdIvIJeq6ZrNe0LrFvNpsleT+x&#10;r7nc/DvN5XXbczfVHjWju8rm46VmiDe3AwAAAAAAAABgd/hGDgAAAAAAAAAAAHSIxD7YEeuS+ypZ&#10;rxL6mmUzca/+TiXDleayxL6H0UzsGw5Xb8t13Ku9isQ+AAAAgO247RczSo3zTCaTx6wOAAAAsCd8&#10;IwcAAAAAAAAAAAA6RGIf9NxtM4YrWa+S32rm8LrEvnV/d11iH5tpHsd1x73ZjpISAQAAALbjtl/K&#10;qPG2q6urJMnl5eXK8tHR0WNXEQAAANhBvhkCAAAAAAAAAAAAHSKxD/ZEJb01k/duS/y77e+xmduO&#10;YzOxr0jsAwAAANiOuyb2TSaTJMl0Ok0isQ8AAADYjG+GAAAAAAAAAAAAQIdI7GPv3TexrmuaCW6z&#10;2SxJ8u7duyTLGcLD4S+X/aeffppkObP4p59+SpI8ffo0SXJ+fp4kOTs7S5J89tlnSZLLy8skyXg8&#10;foRXsX9Go9GN62tmd83oPj4+TpK8fv06SfKXf/mXSZKTk5N77XdXzvu+k3zZb5u2n+twM21fP223&#10;X9vnX9vHn3a1ff7vu74f/77Xv+37L+2q/lj1p09PT5Ms+9t1fgwGg5XHa732h/5qXsfNcbMaV6v7&#10;xG9/+9sk68d97rv/+3L/YRPOH+ivvo//9L3++87nFwB4GBL7AAAAAAAAAAAAoEMk9sGeqySBu858&#10;qe3MlHkY645jrW/OaGomQAAAAAAAAAAAsHsk9gEAAAAAAAAAAECHSOyDPTccDlfKu5LY9zAqea+S&#10;+Oq4Hh7e/L3r+XyeJDk6OtpC7QAAAAAAAAAAaIPEPgAAAAAAAAAAAOgQiX2w58bjcZK7J/ZJ6nsc&#10;i8UiyTLBrxL7KsmvHq/EvpOTk21XEQAAAAAAAACALZHYBwAAAAAAAAAAAB0isQ/23NHRUZJkNBrd&#10;aXuJfY+jkvmaKqnv8vIyicQ+AAAAAAAAAIB9ILEPAAAAAAAAAAAAOkRiH+y58XicZH0SXyXJSep7&#10;XJXMt87V1VWSZDabJVkmLQIAAAAAAAAAsHsk9gEAAAAAAAAAAECHSOyDPTcc3nwbqKS+ZmKf5L7H&#10;Ucd53frJZLKyfHx8vJ2KAQAAAAAAAACwdRL7AAAAAAAAAAAAoEMk9sGeGwwGH3x8XZIcD+u24zyd&#10;Tle2u63dAAAAAAAAAADoL4l9AAAAAAAAAAAA0CES+2BHzGazJMlwOFwpv//++yTJwcFBkuT58+dJ&#10;ki+++CLJMgHu8vIySXJ8fJxkmQjXTIaT4Pc4Dg9v/p51tVu153w+T5L8/PPPD7LfTduz6teWtve/&#10;qb7XH/rM9beZTY9f3z9POH9oU9uf39q+ftu+/treP+2qftjf/M3frKyfTCZJkqOjoyTv968Xi0US&#10;yeuwS+r6rvfFb7/9NsnyFxfq8fF4/CD76/v7T9ufX9rWdv33/fNb3zl+bKLt6x8AgM1J7AMAAAAA&#10;AAAAAIAOkdgHO66SAWpmVnOGVs34a878MxNwu9bNnKv2K6PRKElycnLy6HUCAAAAYDlu87HjZcbX&#10;AAAAgE1I7AMAAAAAAAAAAIAOkdgHO6KZ+FZJb/P5fGW5HB7+8r3edYl96zT/Dg9j3XGdTqdJlu1z&#10;dHSUJDk9Pd1OxQAAAAD2XHPc7bZfxmiOuwEAAADch8Q+AAAAAAAAAAAA6BCJfbCjZrPZSlmJcDWT&#10;uDmDuMrbSOx7HOtmelfiYhkOf7ltHx8fb6diAAAAAHuuxsMGg0GSuyf1SewDAAAANiGxDwAAAAAA&#10;AAAAADpEYh/siOZM4Urqm06nK8ulZgzXTONmYt+6GcXNBDkAAAAA2GU1HjYajZK8Pw5Xmsl9AAAA&#10;AJswwgAAAAAAAAAAAAAdIrEPdsRisVhZroS+mlFcM4mb29UM4nUJfWxHHf9mO1SiYrVnlZeXl1us&#10;HQAAAMD+ao6n1XKNtzXHdST2AQAAAA/BCAMAAAAAAAAAAAB0iMQ+2FGV1NcsS3MmcTMpbl2CX3OG&#10;Mg9j3Uzu0WiUJJlOp0mSq6urJMm7d++2UzEAAACAPdccD6ukvnX8MgYAAADwECT2AQAAAAAAAAAA&#10;QIdI7IMdVTOHzSDuh3Xt0Ezyq+S+i4uLR68TAAAAAAAAAADtkNgHAAAAAAAAAAAAHSKxj713W6Jd&#10;11X9z87OkiRXV1dJks8++yxJ8sMPPyRJXrx4kSS5vLxMknz66adJkpcvX66sPz4+TpIcHR0lSebz&#10;eZJkMBgkSZ48eXLj9tzP+fl5kmX7/fjjj0mSZ8+erax//fp1kuTVq1dJkt/+9rdbrWdXbXr9tp1Y&#10;2ff6A+1x/W+m7c9/2o9NOH+gPdUvOzk5SZIsFosky/51s3+n3wy7o67rcnp6urL87bffJklGo1GS&#10;5PPPP99OxfaE8ZPNbPr62+4/9Z3zdzOO32Zc/7C/9v3+B7BLJPYBAAAAAAAAAABAh0jsA2hRJSGW&#10;dTPgKomxykqGAAAAAKBdzfEd4zYAAADAQ5DYBwAAAAAAAAAAAB0isQ+gRbfN6K4Ev7dv3yZJfv75&#10;5xu3AwAAAOBxTKfTJMloNLrx8cPDw5VyPp8nSWazWZJkODQMDwAAAHw8iX0AAAAAAAAAAADQIaYK&#10;ArSoOWO7mcRXM8LPz8+TJBcXF0mWM8ABAAAAeFyVwLcusa/UuE6V9TyJfQAAAMB9+GYIAAAAAAAA&#10;AAAAdIipggAtaibvXV9f37h8eXmZZDnj++TkZAu1AwAAAODg4OCDj89msyTLcZsaz7nteQAAAAAf&#10;IrEPAAAAAAAAAAAAOkRiH0CHDQaDJMl8Pk+yTPh7+vRpa3UCAAAA2CfD4eow+nQ6TfL+Ly1Ucl8l&#10;9Y1Go21VEQAAANhBEvsAAAAAAAAAAACgQyT2AXRIzeguzRnh4/E4icQ+AAAAgG2pX1QolcxXyX3N&#10;xL76xYXmOA8AAADAx5DYBwAAAAAAAAAAAB0isQ+gB2qm92g0SmLGNwAAAEBb5vN5kmQymayUtb7G&#10;cQAAAAA2YYQBAAAAAAAAAAAAOkRiH3tv0+Sz6+vrVvdfM4KPjo6SJMPhL5f1dDpNknzzzTdJksvL&#10;yyTJeDxOskx+e/r06Qf//mAwSJLMZrOV9bU/HtbLly+TLNuv2unrr79Osmzfas/j4+NtVxGADmj7&#10;88em+2/bvr9+2MS+Xz9t33/ZTLXfbe1QiVvVD14sFkmSP/zhD0mSf/zHf0yS/Pzzz0mSs7OzJMv+&#10;W6n+Wj1fghfsjrrua5zt4uIiyfK6f/Hixcr6k5OTjfa37+8/fa9/39uv7f33Xdufn/vefn2vP+1y&#10;/rCJvp8/+/7+AbBLjCgCAAAAAAAAAABAh0jsAwAAAIBbVGJBJe/VcrMEAAAAAHgIEvsAAAAAAAAA&#10;AACgQyT2AQAAAMAtBoNBkmViXy3f5vr6+tHqBAAAAADsLol9AAAAAAAAAAAA0CES+wAAAADgFsPh&#10;cKWs5L7SXAYAAAAA2IQRRwAAAAAAAAAAAOgQiX0AAAAAcItK6hsMBitlOTg4uPF519fXj1sxAAAA&#10;AGAnSewDAAAAAAAAAACADpHYBwAAAAC3qIS+ZnJfkdgHAAAAADwkiX0AAAAAAAAAAADQIRL7AAAA&#10;AOAWh4eHK2UzoW9dYh8AAAAAwH1I7AMAAAAAAAAAAIAOkdgHAAAAALcYDAZJJPMBAAAAANshsQ8A&#10;AAAAAAAAAAA6RGIf9NzR0dHK8nw+T5KMx+MkyZdffpkkefnyZZLkj3/8Y5Lkd7/7XZLk+fPnK8+/&#10;vr6+cT+VTMDjWiwWSd5vh1q+uLhIkvz0009JkuPj4432J2mi39Zdr3el/QHux/2Tfdb3zx+b1p9+&#10;q/5Ws387m81W1ldZ279+/TpJ8sMPPyRJzs7OVp5f51Xz/K7+28nJycO8AKA15+fnSZbXf/P6/q//&#10;+q8kyYsXL5Is7ysPdf23/f7ZtrY/f2z6/LY/f7S9/30/f+k310+/tf3+Qb/t+/mz768foEsk9gEA&#10;AAAAAAAAAECHSOyDHbMu6a0cHh6ulHTLuhkslRRRj0tQBAAAAAAAAADYXb7ZAwAAAAAAAAAAAB0i&#10;sQ92RCXzVbJbaS5XUp/Et26qRL5m0mK1Y7XfeDzebsUAAAAAAAAAANgaiX0AAAAAAAAAAADQIRL7&#10;YEdUwtt8Pl9Z30zsq6S+0Wi0nYrxUdYl9lW7VmLf0dHRdisGAAAAAAAAAMDWSOwDAAAAAAAAAACA&#10;DpHYBzuiEt6aSW/rEvuGQ5d/F1R7VVJfc32ZzWZJJPYBAAAAAAAAAOwDiX0AAAAAAAAAAADQISK7&#10;YMc0E/pquRLhKvFtNBptt2LcaD6fJ1mfoFjtV9tV+wEAAAAAAAAAsLt8QwQAAAAAAAAAAAA6RGIf&#10;7Ijr6+sk7yf21fpSiW+DwWA7FeODmu1Vqt0qqa+2k9gHAAAAAAAAALD7fEMEAAAAAAAAAAAAOkRi&#10;H+yYSnprlqUS3yS/dUOzfZoqqe+27QAAAAAAAAAA2B2+2QMAAAAAAAAAAAAdIrEPdsTl5WWS5LPP&#10;PkuSvH37Nkny7bffJkk++eSTJMl//ud/Jknm83mS5ODgYKv1ZFUzie/i4iJJcnp6urL+3bt3SZK/&#10;+Iu/SLJM8pO8CACwXzZNcm7783/b9W/79dOu6XSaJBkMBivr67xonh/Vb67nVT+s2V+bzWZJktFo&#10;tLJ+OByuPG/f+29tX//wkE5OTpIs7w91H/h//+//JUkmk0kSv5xR9v363ffXz37b9/O/7dfvl4CA&#10;+2r7/gXA0n6PKAAAAAAAAAAAAEDHSOwDaFFzxktzBl1z2QwZAAAAgO1al7hX4zbrEpGM4wAAAACb&#10;kNgHAAAAAAAAAAAAHSKxD6BF62Z8l8VikeT9md+3PQ8AAACAh7Euea/GbZrjN7W9xD4AAABgE74Z&#10;AgAAAAAAAAAAAB0isQ+gRc3kvZrh3VxuzvgGAAAAYDsGg8GN62vcZj6fJzF+AwAAADwsiX0AAAAA&#10;AAAAAADQIRL7AFrUTOxrMuMbAAAAoF3rxm9q3Mb4DQAAAPAYJPYBAAAAAAAAAABAh0jsA2hRcwZ3&#10;zewui8ViZb0Z3wAAAADbNRgMblzfHLcxfgMAAAA8JIl9AAAAAAAAAAAA0CES+wA6ZF1iXzHjGwAA&#10;AGC71o3H1LhNszR+AwAAADwEiX0AAAAAAAAAAADQIRL7ADqsEvyayX0AAAAAtKvGbZq/wAAAAADw&#10;ECT2AQAAAAAAAAAAQIdI7IMdcXZ2trJ8eXmZJHn27FmS5ODgIEkym82SJC9fvtxi7birJ0+eJFm2&#10;02g0SpL88Y9/TJL8wz/8Q5Lk7du3SZJPP/1021XkAdV1ST9pP9rU9vl32/4rabaZYFLlcNjvbsim&#10;iSxttx/t6nv7b1p/iUa06fj4OEny7t27JMnp6WmSZDAYJFn2o2u76o999dVXSZbnb/Wnp9Ppynal&#10;+ffn8/lDv5Re6vv9D5Lk6uoqSXJ0dJRkef2fn58nWY7T1Prm9vfV98+fbb//t/35pe3j3/b+2Uzf&#10;28/1066+17/t9w/a1ff7BwA8FIl9AAAAAAAAAAAA0CH9jsoA1mom5Rwe/vI93krI6XtSzr6oGUXr&#10;SgAAAAAAAAAAdo/EPgAAAAAAAAAAAOgQkV3Qc9PpNEkyGo1uXF/JfYPBIRRW5wAAIABJREFUIMky&#10;qW88Hm+rinxAJSo2E/hquZIWq6x2rBIAAAAAAAAAgN0jsQ8AAAAAAAAAAAA6RGIf9Fwl8lVZyW6z&#10;2SxJMp/PkywT/SoJrpL76KZmYl8l9NWy9gMAAAAAAAAA2F0S+wAAAAAAAAAAAKBDRD5Bz1Wy2/X1&#10;dZJlcl8l9k2n0yTJeDy+8Xm0q9qt2R6VzFePV2JfJS9K7AMAAAAAAAAA2F0S+wAAAAAAAAAAAKBD&#10;RD5Bz1VyWyW8zefzlbKS+yaTyY2P065K5FunkvyqfSu5T+IiAAAAAAAAAMDuktgHAAAAAAAAAAAA&#10;HSKxD3quktxKJbktFosky8S+ZnJfLdMPldRXJQAAAAAAAAAAu0tiHwAAAAAAAAAAAHSIxD7YMZXY&#10;d319nSSZz+dJlgl9leRX6+mXal8AAAAAAAAAAHaXxD4AAAAAAAAAAADoEIl9sKGuJKhVQl/V58mT&#10;J0mS09PTlfWfffZZkuSv//qvt11FbjAYDJIsExWHw9Xb8hdffJEk+frrr5Ms23kymSRJxuPxNqrJ&#10;I6n2vK/b7j+V0Fn7ae6veb7tm02P/6a68v7RV45fu267fqp9tFM3aZd2Pfb7f9f1vf7shtFodOP6&#10;6pc1ff/990mSZ8+eJUk+//zzlcffvXuXZNn/bqp+H9B/zffxel+r8Zt/+qd/Wnn86OhoK/XadX3/&#10;/ND25z/jH0BfuX/st7bbv+39b6rv9QdgSWIfAAAAAAAAAAAAdMh+R/XAHqjErsND3+PtsrvOnJWA&#10;xP9VyY2lrvNmCQAAAAAAAAD0i//4AwAAAAAAAAAAQIdI7IMdNZ/PkywT++i22xL7mkl9EvtIkqur&#10;qyTL82E4/OVtfTQatVYnAAAAAAAAAGBzEvsAAAAAAAAAAACgQyT2wY6oxLdK6JvNZitlJXnVdhLf&#10;umVdsmIzoe/w8HClZL/Vdd08PwAAAAAAAACAfvMNAAAAAAAAAAAAAOgQiX2wY9Yl9jUT+iT2dcu6&#10;xL5SSWyS2fi/Tk5OVpYrkfOuy84jAAAAAAAAAOgm/9EHAAAAAAAAAACADpHYBzuikrjm83mSZDqd&#10;Jlkm9lUyV20nsa9bmol9zXaqcjAYbLdi9Erzuq7zqs6n5nkmsQ8AAAAAAAAAusl/9AEAAAAAAAAA&#10;AKBDJPbBjmgmclVZCX7NpC6Jfd1S7VdlUzO5D5Ll9V2a50mVlcwn8REAAAAAAAAA+kFiHwAAAAAA&#10;AAAAAHSIxD7YMc3EvipvS4SjXXdtF4l9/F8XFxdJ3k/kGw6HK8sAAAAAAAAAQL9I7AMAAAAAAAAA&#10;AIAOkdgHO2I2myVJTk9PkyTffPNNkmWS15/8yZ8kSf71X/81SfLnf/7n264iH1DJipXIN5/PkyRf&#10;fPFFkuTy8jJJ8vLlywfd76YJjn1PEOz76//kk08++Phtr6/t+rdt09cvAbVdfb9+297/vtv367fv&#10;1w/t2vfzZ99ff99V+41GoyTJ+fl5kuTs7CxJcnR0lGTZH6sE7Hreb37zmxv/bj2vVP+uTKfTlf0C&#10;/VXXcd0X3r59m2Q5bnNycrKyfa0/Pj7eVhV5BN6/aVPbnz/1n/v9+b/t9uv762+7/mzG+b/frx9g&#10;l0jsAwAAAAAAAAAAgA6R2AcAAADAzqvEgtuSA5rJBpXgBwAAAACwTRL7AAAAAAAAAAAAoEMk9gEA&#10;AACw85pJfIeHN893bW43m80erU4AAAAAAOtI7AMAAAAAAAAAAIAOkdgHAAAAwM5bLBZJksFgcKft&#10;ymQyebQ6AQAAAACsI7EPAAAAAAAAAAAAOkRiHwAAAAA7r5nEd3BwcONyc7urq6vHrRgAAAAAwA0k&#10;9gEAAAAAAAAAAECHSOwDAAAAYOddX1+vLDcT+9ZtN5lMHq1OAAAAAADrSOwDAAAAAAAAAACADpHY&#10;BwAAAMDOWywWH7XdbDZbKQEAAAAAtkliHwAAAAAAAAAAAHSIxD4AAAAA9t7BwcHK8vX1dZJkPp+3&#10;UR0AAAAAYM9J7AMAAAAAAAAAAIAOkdgHG1osFhs9//Bws+/XVoLA5eVlkuT4+DhJ8s033yRJXr58&#10;mSS5uLhYWX737t1G++VhDYert+Pz8/MkyZs3b5Iks9ksyfsJEpt66L/XN/v++vdd3T/pJ9dvu/p+&#10;/Detv/sHm+j79bPvtF+/jcfjleVme1Yy39nZ2cr66q/92Z/92cr6Gg9o9uubCX/N/h7QX3XdDwaD&#10;JMmXX36ZJPnkk0+SJL///e+TLO8DNU63Ke8/bML5066+9x/1n/db2/cP5w+b2Pf7V9vXLwAPR2If&#10;AAAAAAAAAAAAdIgpw9Bz62Zc1AzimiFcCQG1fc0sppuaM4EqAUK7AQAA3E+zn3XXBIO+JzUAAAAA&#10;AP0ksQ8AAAAAAAAAAAA6RGIf7KjZbJZkmdxXCQOV/DYajdqpGDeqRMXSbLdqL+0GAABwP/dN3ptO&#10;p0mSk5OTh6wOAAAAAMAHSewDAAAAAAAAAACADpHYBztqMpmslJUIV4lvR0dH7VSMGw0Gg5XlZmLf&#10;eDxeKQEAAPg41c8qBwcHH1wu1a8GAAAAANgmiX0AAAAAAAAAAADQIRL7YEc0kwWm02mSZD6fJ1km&#10;E1QynMS+bqhEvrsm9mk3AACA+2km9t22XfWzJfYBAAAAAG2Q2AcAAAAAAAAAAAAdIrEPdlQl9lVZ&#10;RqNREslvXTGbzZIs26VUQkSV2g0AAGAzzcS+ZvJ9qeT0SsCX2AcAAAAAtEFiHwAAAAAAAAAAAHSI&#10;xD7YUZUsUGU5PPzl+7yDwWDrdeJ91T7rEvsqKWI8Ht+4HQAAAHdT/at1KsGv+mOVsN5MwgcAAAAA&#10;2AaJfQAAAAAAAAAAANAhEvtgR1USXDORoBII6IZKgrhtvaRFAACAzXxs/7i2X9dvAwAAAAB4TBL7&#10;AAAAAAAAAAAAoEMk9sGG2k7Au7i4SJI8ffo0SfLTTz8lSd6+fZskefbsWZJlwsDp6WmS5PLyMkly&#10;fHy8vcrynmqPSlisRL7PP/88SfLP//zPSZbtWMl9kLR//+m7TY9fM/GF7dr0+Ld9/ex7/Te179dv&#10;388fNtP39m+7/m1f/20f/31X/d/qD08mkyTJkydPkiz7ZUdHR0mS0WiUJPnuu++SJL/61a+SJLPZ&#10;LEkyHP4yrHZ+fp4kOTs7S7Lsn9ffH4/Hj/J6gO2r+0L5/vvvkyzvA3W91/hO835xX/v+/tm2tl+/&#10;zw/9tu/X376fv23fvzfVdv33/foBAEgk9gEAAAAAAAAAAECnSOyDnls3Y6lmIjXLSnxre6YXAAAA&#10;bFP1gz+2PyzpAwAAAABog8Q+AAAAAAAAAAAA6BCJfdBzzaSBShJYLBYry02V3AcAAAD7oPrB1U9e&#10;159uqv41AAAAAMA2+WYPAAAAAAAAAAAAdIjEPui5wWCwstxM7JvP50mWyQSVSCCxDwAAgH1yW2Lf&#10;OhL7AAAAAIA2+GYPAAAAAAAAAAAAdIjEPui5ZvJeJQ9UUl8lCzQTCZpJfwAAALDLmgn26/rTTdW/&#10;BgAAAADYJol9AAAAAAAAAAAA0CES+6Dn1iUMVFLfusQ+AAAA2EfVj76tf9zsTwMAAAAAbJPEPgAA&#10;AAAAAAAAAOgQiX2wYypJYD6fr5SVNCCxDwAAANb3j6tf3UzEBwAAAADYJol9AAAAAAAAAAAA0CES&#10;+2DPSOwDAACA9zWT+polAAAAAMA2SewDAAAAAAAAAACADpHYBz13eXmZJDk+Pk6SPH/+PEny9ddf&#10;J0l+/etfJ0m+//77JMmrV69ufB7tGgwGSZI3b94kSZ48eZIk+cMf/pAk+du//dskydnZWZKHa79N&#10;kyckQAJwH22/f2y6/7aTm9quf9vtt+/6fvzbrn/b1w/turi4SJKcnJwkef98mE6nSZLT09MkyeHh&#10;4cp2L168uPF5w+HNw2uz2SxJMh6PN6470A2LxSLJ8v2glus6r/tHaft9ryv2/Tjs++tnM30/f/a9&#10;/9n3+rdt388f2tX386/v9QdgSWIfAAAAAAAAAAAAdIjEPui55oyJmoHRnDkMAAAA++y+iQOSGoF9&#10;1xxfrPtp874q2QUAAAAelsQ+AAAAAAAAAAAA6BCJfdBzh4c3fz+3mdxXaubsuucBAADALmr2g9cl&#10;4DdJ7AP23Ww2S/L+uGKzBAAAAB6WHjcAAAAAAAAAAAB0iMQ+6LnmjNhKEqiZtIvFYmV9zawdDAbb&#10;qiIAAAC0rtl/vmvC1Hw+f4zqAPRGM7lUkikAAABsh8Q+AAAAAAAAAAAA6BCJfdBzzeS9mjFbZSUL&#10;NBP77ppMAAAAALug2Q+u/vFtKgkfYF/V/bPum3e9fwIAAACb8c0eAAAAAAAAAAAA6BCJfbBjmkl9&#10;lSzQTOwzsxYAAIB9cltiX/WbmyT2AftuPB6vLDfvl7ct++UQAAAAuB89agAAAAAAAAAAAOgQiX2w&#10;Y2pGbJXNxD4AAADg9iT76k9L7ANY1bx/1n1y3S+IHB8fb7F2AAAAsDsk9gEAAAAAAAAAAECHSOyD&#10;HdNM7JPUBwAAAAA8lhp/rMS+2Wy2sl5iHwAAANyPxD4AAAAAAAAAAADoEIl9sKGDg4O2q5AkmUwm&#10;SZKjo6MkyYsXL5IsZ8oOBoMkybNnz1a2H4/HW60nN6uZzE+ePEmSXF5eJkn++7//O0nyySefJFm2&#10;Z810lsgI7KuuvP9yP5u+f2l/6L+Li4skyZs3b1aWy8nJSZLl5+Nabpv7T7+9ffs2SfLpp58mSc7P&#10;z1eWnz9/nmT5PvXNN98kWfabqz9d5+vZ2VmSZf+s+tmj0ShJcnp6uvL39v386fv7f9/rz2Zq3GY4&#10;XB1O/7d/+7ckyatXr5K8/362L+1e445V0i3uX/2m/fpN+21m319/3/W9/Tatf9vXf9+PPwBLEvsA&#10;AAAAAAAAAACgQyT2wY6pGSBVLhaLG7c7PPS9XgAAoB2VgFbJ1M0EpEoilzDOY1qXYCAZHWi67X5R&#10;jze3cz8BAAAANuGbPQAAAAAAAAAAANAhEvtgRzQT+tYl9Q0Gg5USAABg26o/cnZ2liQ5OTm58XF4&#10;SOsSt5ru2r8G9se696VmYl9zu/l8/sHnAwAAAHyIxD4AAAAAAAAAAADoEIl9sCOaiQI1I3jdzOG7&#10;JhUAAAA8NklGbEPzPDs8vHm+q8Q+4K7q/lD3k+FweOPjAAAAAPchsQ8AAAAAAAAAAAA6RGIf7IhK&#10;FKiyEvtKJRNIwgAAANoynU6TLPsl6xLTSjORfDQaPWLt2HXN821dkn2zf/3/2buXH0muvGzAb1Ve&#10;6uLqbrt7xiPPDCM0MxIIIQErYMPaQizYAP8q7FmDBMNFSAgLI4/tYWyPu1y3zKz6Fq3fl+Rxp/uS&#10;VRkRmc+zOX0iszpP5YmIjDh1zpsSt4DSfjNGm9jXjrvN5/Mttg4AAADYNRL7AAAAAAAAAAAAoEck&#10;9sGOqSSLNlFgPH5xuL8qEQMAAOChrEs+a+9T2qQ+iWnchzZJ61WJfbXf2f+A0n5TRpvYV+NvxfkD&#10;AAAA2IQZPgAAAAAAAAAAANAjEvtgR9SK4XblcJtA0CYUAAAAbMtkMlmpt/cvrbp/cR/DfWjvjyX2&#10;AW+rPT9UYl+bQLvu8w0AAADgdUjsAwAAAAAAAAAAgB6R2Ac7pk3ua61LJAAAAHhobZJRm4zWPs/9&#10;C/fpTRP71tUB2s+tOp+s+5wDAAAAeBsS+wAAAAAAAAAAAKBHJPbBwF1cXCRJTk9PkyR///d/nyRZ&#10;LBZJkidPniRJfvWrXyVJfvd3fzdJcn5+niQ5OzvbXmP5lsvLyyTJyclJkuVK7s8++yzJsv9+9KMf&#10;JUlGo9G2mwisIUGoW5smX+i//bbv+8/Q28+wrTv+2oSjdc/vev/d9/PH0NV98nw+T5JMp9OXPu/4&#10;+DhJ8s033yRJHj16lGR5f9b+XCV3Vf+2/VyvOx4PexjO/g/J1dVVkuU43Mcff7zyeG2v8bqnT59u&#10;sXXrdX38dv36XRv67z/09ndNcidDtu/HL5vZ98+Prtu/7+8/wC6R2AcAAAAAAAAAAAA9MuylwsAr&#10;1YqKSsBoS7rVrnipFTSV+FD1trRSBgAA4GG192cALeMzAAAAwEMyswcAAAAAAAAAAAB6RGIfDFyb&#10;HFBJfLViuC3r8dFotK0m8gaqPxeLxUopIQIAAGAzdV9cSXytuu+q++b2vgygTehbN74myQ8AAAC4&#10;DxL7AAAAAAAAAAAAoEck9sGOWpfQNx6PV0q61a7griSI+Xy+Utb2Spaw8hsAAODtrLufktgHvCnj&#10;awAAAMBDktgHAAAAAAAAAAAAPWJJIeyodYl9bUm32qSISohoE/tqOwAAAG+n7r8qCb3V3ne1ieoA&#10;7TjOusQ+37QAAAAA3AeJfQAAAAAAAAAAANAjEvtg4NqkgVoR3Cb2tcl99EO7grtNhKiytq9LlgAA&#10;AOC7vSpBq03sa+/LAFrrEvsAAAAA7oPEPgAAAAAAAAAAAOgRSwphR7WJfZXUJ7Gv3yohohL6qmyT&#10;IwAAALhfbUJ6e38G0CZ/rhtne1VCKAAAAMDrkNgHAAAAAAAAAAAAPSKxD/ZErRS2Yrhf2v6ohIgq&#10;KyGiTY4AAADg7bzqPqy4HwNepb4pAwAAAOAhGHkAAAAAAAAAAACAHpHYBwP36NGjlfp4/OKw/vGP&#10;f5wkmc/nSZLZbJYkGY1GK/XJZLKVdvJy1V/n5+dJkidPniRZ9lP1z7Nnz5Ikn3/+eZLkgw8+uJfX&#10;l+DYLe8/MFRDP38Nvf2b2jR5at/fPzbT9f4jeW2/Vf/XfVi5ublJkpyeniZJFotFkuTy8jJJ8tOf&#10;/jRJ8r3vfW/l/6nn1f3buuSuenzoNj1+u/78cfyziUrwPDo6SrIcb/uP//iPJMlf/uVfJkmurq6S&#10;JMfHx0mW55fpdLrR69v/u9X19UvX9v3335T3b78Nvf/3/fpt6P1Ht7o+fgDYHRL7AAAAAAAAAAAA&#10;oEck9sHA1YrhKq+vr5MsVw6XWhlcK4Yl9fVbJT/Uip5KeNiVpAcAAAAAAAAAANaT2AcAAAAAAAAA&#10;AAA9IrEPBm42m62UFxcXSZKbm5sky6S+Sug7OjradhN5DYeHq/Osq/8qua/tRwAAAAAAAAAAdpfE&#10;PgAAAAAAAAAAAOgRiX0wcJXgVol9lfRWZZvwdnd3t8XW8boqse/29jZJcnV1lSSZz+dJlol9EhcB&#10;AAAAAAAAAHafxD4AAAAAAAAAAADoEYl9MHCV9DYevzicK5GvEvwq8W2xWCRZJvlVfTQaba+xrHVw&#10;cJBkmdh3cXGxUq+kPol9AAAAAAAAAAC7T2IfAAAAAAAAAAAA9IjEPtgxldRXZSXzlUr0k9jXL5W8&#10;WP1yfX2dZJm4eHx8nER/AQAAAAAAAADsA4l9AAAAAAAAAAAA0CMS+2BHXF1dJUkuLi6SJDc3NyuP&#10;T6fTJMnR0dFKnX5oE/uq/25vb5Mkk8mkm4YBAAAAAAAAALB1EvsAAAAAAAAAAACgRyT2wY6oxL7r&#10;6+skyXw+T7JMgqvy+Pi4g9bxuu7u7pIsk/sqsW80GnXWJgAAAAAAAAAAtktiHwAAAAAAAAAAAPSI&#10;xD7YEU+fPk2S/PKXv0yS3NzcJElms1mS5Fe/+lWS5PT0NMkyEU4SXLcuLy+TJCcnJytlJSy+//77&#10;SZJ33nknyTLB7+DgYKVkmCqh8W3p/81s+v5vSv8xZEM/fobefgDeTnv+rc+D6XS6sv3i4iLJ8r75&#10;e9/7XpL1Cfhdf67weoZ+/UC3apytzgPn5+dJlvvFT37yk5XH6/zRnl/e1tDHD7p+/U0N/f3f1L7/&#10;/pva9/dv6O0fun1///f999+U69/NdL3/df36ANwfiX0AAAAAAAAAAADQIxL7YEfUyovJZJJkuSK4&#10;ytperLTptzaZrxL8ql79Z8UNAAAAAAAAAMDukdgHAAAAAAAAAAAAPSKxDwauTW47OjpKkpyenq6U&#10;ldxXKhGObrWJe9Uv1a+V1DcajVaeL3ERAAAAAAAAAGB3SewDAAAAAAAAAACAHpHYBwNXCW+V5DYe&#10;vzisK6GvEvxqe5H41k/z+TzJsl8rsW8ymaw8T/8BAAAAAAAAAOwuiX0AAAAAAAAAAADQIxL7ADpU&#10;SYvl5uYmSbJYLJIko9EoicQ+AAAAAAAAAIB9IrEPAAAAAAAAAAAAekRiHwzc4eGL+bmV8Dafz5Ms&#10;k9+ur69Xtpc2KY5utP1Q/XR7e7vyePUzAAAAAAAAAAC7z0wRAAAAAAAAAAAA6BGJfTBwleh2d3eX&#10;ZJnQd3FxsVJWgl+RANdPlbxYiX2j0eilz6v+BgAAAAAAAABg95jZAwAAAAAAAAAAAD0isQ92RCW4&#10;zWazJMuEvipre6mkP7rV9kMl9VV/6icAAAAAAAAAgP0jsQ8AAAAAAAAAAAB6RGIf7IjpdJok+eyz&#10;z5Ik77//fpLk+vo6SfLzn/88ybeT+0aj0baayEu0iXxPnjxJkvzXf/1XkuSnP/1pkmXyYvXzfSX5&#10;VTLg2+o6UbDr12fY7D8AAPvl8PDF+ta6Tz46OkqSPH/+PEny6NGjJMv75H/9139Nkjx9+jTJ5teP&#10;Q7//2rT9Q9f1+0+32vGzOn/U9sVikWQ57jafz5Mkx8fHSew/Qz//wSZcPwy7/UM39Pe/69dnvw19&#10;/xv68Q/AksQ+AAAAAAAAAAAA6BGJfbDjakVFWwIAAAAAb64S+ioJpcbbKhnU+BsAAABwHyT2AQAA&#10;AAAAAAAAQI9I7IMdUyuFW+3K4XXPAwAAAACW2gS+29vbJMvxtRpvG41GSZaJfgAAAACbkNgHAAAA&#10;AAAAAAAAPSKxD3ZMrRhu1critgQAAAAAXt9sNkuyTOarxL5SyX2V6GccDgAAAHgbEvsAAAAAAAAA&#10;AACgRyT2wcDVyt+23q4IltQHAAAAAG+uHU9rE/sqoa9Ugt+6b9YAAAAAeB0S+wAAAAAAAAAAAKBH&#10;JPbBwNXK31o53Cb4lVopDAAAAAC8vjaxbz6fJ/n2N2a0z183TgcAAADwOsz0AQAAAAAAAAAAgB6R&#10;2AcDVyt/27LVrhwGAAAAAF5tXWJffZPGaDTaepsAAACA3SexDwAAAAAAAAAAAHpEYh8MXJvQ1yb3&#10;SeoDAAAAgPvzuuNv675ZAwAAAOB1SOwDAAAAAAAAAACAHpHYBwM3mUySJJ9++mmS5OzsLEnyP//z&#10;P0mS09PTJMkPf/jDJMnl5WWS5OTkZKvt5OVms1mSZDx+cTq+uLhYefy3f/u3kyTT6TRJcnNzs1Lf&#10;d5uufJdoud/sP9Adx0+3vP/Avrq6ukqSHB8fJ0nOz8+TJI8ePUqyvD48OjpKknz00UdJkj/5kz/Z&#10;ZjN31tA/f9w/7Lfqv/l8vlLW+Ezbv/c9fmP/6da+v//7/vt3bejvv/azCddf3fL+DZv+A9gdEvsA&#10;AAAAAAAAAACgR0zsAwAAAAAAAAAAgB4xsQ8AAAAAAAAAAAB6xMQ+AAAAAAAAAAAA6BET+wAAAAAA&#10;AAAAAKBHTOwDAAAAAAAAAACAHjGxDwAAAAAAAAAAAHrExD4AAAAAAAAAAADoERP7AAAAAAAAAAAA&#10;oEdM7AMAAAAAAAAAAIAeMbEPAAAAAAAAAAAAesTEPgAAAAAAAAAAAOgRE/sAAAAAAAAAAACgR0zs&#10;AwAAAAAAAAAAgB4xsQ8AAAAAAAAAAAB6ZNx1A4D7cX5+niT55JNPkiS/9Vu/lST5p3/6pyTJX/zF&#10;XyRJJpNJkuT29jZJcnhofm+X7u7uVuo3NzdJkn/4h39IkvzZn/1ZkmQ2m730+Zs6ODi41/9v24be&#10;frq16f6z6fFo/2WfdX387Pvx1/X7v++G/v53/fqwiePj4yTL++ezs7OVx+v4rPuvjz/+OEnyN3/z&#10;N/fy+kM/fobe/vu+n2a/XFxcJElOT0+TJP/+7/+eJJnP50mSn/3sZyvPH49Xh9273v+6Pn67fv1N&#10;Df36jWEb+v439Pbvu677T/93q+v+79q+//4A9IcZPQAAAAAAAAAAANAjEvtgR9TKkUria1eSVDKf&#10;FSL90iYmVn00Gq3UJSsCAAA8rLqPbsu6zwYAAAAA2CYzRQAAAAAAAAAAAKBHJPbBjqgEgfl8vlJf&#10;l/zWJvrRjfF4/NJ6W7b9CAAAwP2q++TFYvHSEgAAAABgm8wQAQAAAAAAAAAAgB6R2Ac7Yl1i38HB&#10;QZJkOp2u1OtxulVJfG29LUv1HwAA3ZB8Dbur7pOrlNgHAAAAAHTJxD4AAAAAAAB20t/+7d/+/39/&#10;+OGHHbYEAADgzZjYBzuiEgRms9lKfTx+cZhPJpOV50saAQCAN7dp8vXh4eE9tQS4b21SXyXi1302&#10;ANB//3cSHwAAwNCZ2AcAAAAAAMAgmcwHAADsKhP7YEdUskAlClT94OAgyTK5r0js64c2WbHqbVmq&#10;36pfAQDYLtfRsLvqPrpN7mvvywCAfnjdCX2+fhcAABgq3wEEAAAAAADAoLxqwt6HH35oUh8AADBo&#10;EvtgR7SJfZUoMBqNknw7sY9+qP6q/ql6W1Z/Vj9PJpOtthMAgBfqeuxt1fU50D8S+wBgN5jMBwAA&#10;7AozfQAAAAAAABgck/gAAIBdZmIf7Ii7u7uVshwcHCRJDg8PX/p8utUmvrTJEG1ixKYJMQAAAHy3&#10;uu9ad58NAAAAALANh69+CgAAAAAAAAAAALAtEvtgR3z11VdJku9///tJktFolCQZj18c5h988EGS&#10;5ObmZuVxunVycrJSr6S+s7OzlbISI6r/jo6OknSfHFGJkDBEXR8/MGRDP/9vevwP/fdnM9PptOsm&#10;0CHH/7DV/VTdZ5XZbJZkeXxfXFwkSebzeZLkxz/+8b28/tA/f4beftjE6elpkuV54fPPP0+yHMd5&#10;5513Vp5f29tv0HhbQz9+nD+GTf+xz4a+/3f9+psa+vs/dJu+f133376P/3f9/gNwfyT2AQAAAAAA&#10;AAAAQI9I7IMd8borL2qFhZUW/VQruqs/q59qhbd+AwAAAAAAAAABN39CAAAgAElEQVTYfRL7AAAA&#10;AAAAAAAAoEck9sGOqIS3tixtUl8lwNGt6o/b29sky8S+qtfj4/GL0/VsNtt2EwEAAAAAAAAA2DIz&#10;ewAAAAAAAAAAAKBHJPbBjqiEtypLJfNJ6uu36rf5fJ5kmdw3Go2S6D8AAAAAAAAAgH1ihggAAAAA&#10;AAAAAAD0iMQ+2BGV+HZ3d/fSxyvpTeJbP1VC32w2S7Lsz0rsK1Vf188AAAAAAAAAAAyfGT4AAAAA&#10;AAAAAADQIxL7YEe0iX1VLwcHB1tvE6+v+qtN7GsTFqte/axfAQAAAAAAAAB2j8Q+AAAAAAAAAAAA&#10;6BGJfbAjKsGtylKJbpLd+m2xWKyUr5vYBwAAAAAAAADA7pHYBwAAAAAAAAAAAD0isQ92RCW8SXIb&#10;trYf26TFqutnAAAAAAAAAIDdJbEPAAAAAAAAAAAAekRiHwzcbDZLkvz6179Okrz//vtJkqurqyTJ&#10;YrFIkjx9+jRJ8pvf/CZJ8uTJk622k5er/js7O0uSfPLJJ0mSm5ubJMn3v//9l/7c4aF52cnmyYVt&#10;IiIwHI7fbjn/Dpv3n004/hmy6XSaZJmUXvdVk8kkyfI++vPPP1/Z/sd//MdbbWdfbXr8dn3+6Lr9&#10;7Ibaj/7t3/4tSfKnf/qnSZLr6+skycnJSZLl+aP9ORgi+y8MV9fXL12fP7q+/qRb+g+AXWFmCAAA&#10;AAAAAAAAAPSIxD4YuFoBPBqNkiyTByqpr1Yk1Xb6ZT6fJ1n2YyX4VX9VWf1YpcQ+AAAAgO1qk38q&#10;CUYiDAAAAPAQzAwBAAAAAAAAAACAHpHYBztiPH5xONfK4Up+a5P72pXFdKv6p1S/VSJfrfhuk/yO&#10;j4+31UQAAAAA/o8ar6nxG9+sAAAAADwEIw4AAAAAAAAAAADQIxL7YEfUSuFKgGuT4Kwc7qfJZLJS&#10;r348OTlJkpyenq5sl7gIAAAAsF3tN2G0iX2j0aibhgEAAAA7zUwfAAAAAAAAAAAA6BGJfbAjZrNZ&#10;kmQ+n69sH49fHObT6TSJ5L6+OTo6WqlXgt+jR49WytousQ8AAABgu25vb5N8O7GvkvrWjbfVN2pI&#10;9AMAAADehhk+AAAAAAAAAAAA0CMS+2BHXF9fJ1km9tVK4NPT0yTJycnJyuP0U634rn6rpMUisQ8A&#10;AABgu9Yl9lVS37rEvvo5iX0AAADA25DYBwAAAAAAAAAAAD0isQ8G7ubmJklyeXmZZJnId3R0lCSZ&#10;TCZJkuPj45XntSuM6Vb1R/Vf2y+LxSLJsr+rfwEAAAB4WJsm9gEAAAC8DYl9AAAAAAAAAAAA0CMS&#10;+2Dgrq6ukiyT3Grl8Gg0SvLtZLdaQVwrhut5dOv6+jrJsh/bFd21vUoAAAAAtqPG26osldy37hsx&#10;2ucDAAAAvAmJfQAAAAAAAAAAANAjEvtgQ5uuvF23ovd1PX78OEnyv//7v0mWyW8ffPBBkuT58+dJ&#10;lu2sBL/FYrHR63I/qr+Oj4+TJL/+9a+TLJMVy3w+T5I8e/ZsZXvXK7833X+hS5vuv10ff+y3rq8/&#10;hm7ff3820/X53/7bLeff3dDeb52fnydJzs7OkiT/+Z//mST5yU9+kmSZnD6dTjd63a6vP7ve/7p+&#10;/U0Nvf1spsZtapytxnPqmzCqrOO0xt3q5wBgiLq+/un69Rk24zcA7AqJfQAAAAAAAAAAANAjJvYB&#10;AAAAAAAAAABAj5jYBwAAAAAAAAAAAD1iYh8AAAAAAAAAAAD0iIl9AAAAAAAAAAAA0CMm9gEAAAAA&#10;AAAAAECPmNgHAAAAAAAAAAAAPWJiHwAAAAAAAAAAAPSIiX0AAAAAAAAAAADQIyb2AQAAAAAAAAAA&#10;QI+Y2AcAAAAAAAAAAAA9YmIfAAAAAAAAAAAA9IiJfQAAAAAAAAAAANAjJvYBAAAAAAAAAABAj5jY&#10;BwAAAAAAAAAAAD0y7roBMHQHBwddNyFJMp/PkyQ/+9nPkiTffPNNkuQHP/hBkuTzzz9fqR8emtfb&#10;B0dHR0mSu7u7JMknn3ySJPmd3/mdJMnV1VWS5NGjRys/t1gskiSj0Wij16/XBRiaTc9fXX9+d/36&#10;+27o+w/d0v/7re67aj9oS/dZw3BxcZEkOT09TZKcnZ2tPH59fZ0kefbsWZJkMpncy+v6/IHhur29&#10;TZIcHx8nST766KMkyV/91V8lWY7f1OPj8Yth9zruNz1+nT/okv2vW0N//7SfTXT99wv9DwD0gRFn&#10;AAAAAAAAAAAA6BGJfbAjKjliNput1GtFcbuyqRLfagUxAAAA321dYnYlOdxXMhMA/VLjbTWeVvWb&#10;m5uVeo2zVVnbp9Pp9hoLAAAA7AyJfQAAAAAAAAAAANAjorpg4CoRolYAX19fr9Qrsa9ViX4S+wAA&#10;AF7P4eHL10e2CenrktPXJf4B0G+V1FfjaVXW9ras8bZ6nsQ+AAAA4G1I7AMAAAAAAAAAAIAeEdUF&#10;A1dJEJXQd3V1tVIvbbJErRgGAABgMwcHB0m+ndTXJvYBMEw1rlZlnffb7e3427qkVwAAAIDXYWQB&#10;AAAAAAAAAAAAekRiHwxcrRBeLBZJlkl8Va+VwZPJpIPWAQAA7L5K5qv7s9LWARimGler8/p0Ok2S&#10;jMfjlcfb8bd6HgAAAMDbkNgHAAAAAAAAAAAAPSKxDwauEvlKJfW1K4iPjo6+8+cAAAD4bjc3N0mW&#10;91tV1v1VlZL6AHZLe56vcjQardTX/RwAAADA2zCyAAAAAAAAAAAAAD0isQ92RLsCuOqTySTJtxP7&#10;akUxAAAAr6cS+9qkJgl9ALttPp8nWX5TRpW1fTabJVmOw9XnRD0+HhuGBwAAAN6cxD4AAAAAAAAA&#10;AADoEUsFYUfUSuAqKzGiVgS3CX1twh8AAADfrZKX2vspiegAu60S+epzoBJc2+1Vr2/OqLrEPgAA&#10;AOBtmNkDAAAAAAAAAAAAPWKpIOyI29vbJMnjx4+TJB999FGS5A//8A+TJF9//fXK4/TLV199lST5&#10;4osvkiRnZ2dJkuPj45c+XyIIMHR3d3ddN6FTm/7+lczL2xn6+9f18TP09w828e6773bdBDZQiVqn&#10;p6dJlolb0+l05XmfffZZkuS9995L4rxXhv754/qLTVQC3/n5eZLk8vIySXJycpJk+fnQ7meTyeSl&#10;22GbnL/o0tA/f4fe/n3n/d/M0K9fNu3/+rtrV68PAEViHwAAAAAAAAAAAPSIxD7YEe3KmcPDF/N2&#10;rQgBAAAAAAAAAIBhkdgHAAAAAAAAAAAAPSKxD3bEfD5Pktze3q5sr8S+NrmvfR4AAAAAAAAAANAP&#10;EvsAAAAAAAAAAACgRyT2wcDd3d0lWSb2tcl8bb39OQAAAAAAAAAAoF8k9gEAAAAAAAAAAECPSOyD&#10;gbu5uUmSzGazJMl4/OKwflVy3+3t7RZaBwAAAAAAAAAAvCmJfQAAAAAAAAAAANAjEvtg4Cqxbz6f&#10;J/l2Mt9oNHrpz0nsAwAAAAAAAACAfpLYBwAAAAAAAAAAAD0isQ8GbjabJUkWi0WSZDKZrDzeJviV&#10;u7u7h20YAAAAAAAAAADwViT2AQAAAAAAAAAAQI9I7IOBu729XSlfN4lPYh8AAAAAAAAAAPSTxD4A&#10;AAAAAAAAAADoEYl9MHCffvppkmSxWCRJnjx5kiS5vr5Okszn8yTJxcVFkuTs7CxJ8vjx4622k+92&#10;ePhinvW//Mu/JEn++q//Osmy30ajUZLk6Oiog9bxUA4ODrpuAsBe2jS5uOvzd9evz2aGvv/BkI3H&#10;q8NgdZ9VCfh1X/bP//zPSZIPP/wwyfK47fr4G/r5Y99fn2Gr88U//uM/Jkkmk0mS5L333kuSzGaz&#10;le3n5+dJluNwm/LNG2xi6J8fQ+f9B4Zq0/PP0K9f6u+rb2s6nd5TS7rh8wugPyT2AQAAAAAAAAAA&#10;QI9I7IOBOzk5WalfXV2tlKVWDJe+JA6wqhIiql/aEgAAAIButMklxm0AAACAhySxDwAAAAAAAAAA&#10;AHpEYh8M3DvvvLNSv7i4SLJM7KsEuKOjo5XnLRaLJMl47DTQB22CYvVbla96PgAAAAAP6/b2dqXe&#10;juOUdeM5AAAMg+s5APrCJxIAAAAAAAAAAAD0iKguGLjj4+MkywS36+vrJMlsNkuyXFEynU5Xfm4+&#10;nyeR2NcXb5rYJ3ERAAAAYLtqPKasG7/xDQsAAMPmeg6AvpDYBwAAAAAAAAAAAD0i6gkGrlYK397e&#10;JlkmuLUrhtuVJZXYRz+0iX2j0WilrP4tbR0AAACAh1XjcDWOs+6bFgAAGDbXeQD0hU8kAAAAAAAA&#10;AAAA6BGJfTBw5+fnK/WTk5MkyfX1dZJl4lsl9FWdfqmV3qVNXGwfl9gHAAAAsB01rtaOx6xLcmm/&#10;OQMAgGFxPQdAX0jsAwAAAAAAAAAAgB6R2AcD95vf/CbJcsXw2dlZkmSxWCRZrhy+ublJkhwdHW27&#10;iXyHSuJbl9hX2pVBEvsAAAAAtqPG2aos65JcJLwAAAAA90FiHwAAAAAAAAAAAPSIxD4YuIuLi5X6&#10;8fFxkuT6+jrJMvltPp9vt2G8lnVJfe3Kbol9AAAAAN2ocZh2HEcyHwAAAPCQJPYBAAAAAAAAAABA&#10;j0jsg4GrJL6Tk5MkyZdffpkk+fTTT5Mko9EoyXIF8c3NTZLk6Ohoq+3k5Sqh7xe/+EWS5N13310p&#10;r66ukiyTGBeLRZLk7Oxsq+3kYbQr/d+UZACGbN/3333//dmMzw+At1PJ9nU/XPfLrdlslmR5/9WX&#10;82Zf2vG2fH4xZDXuVt+cUfUf/vCHK8+r/Xw6nb50+75y/MLbG/rnZ9evv++G/v4Pvf3QJccPwO6Q&#10;2AcAAAAAAAAAAAA9IrEPBq4S+ypJ4Pb2NslyJUYlwlUSQZW1HQAAAPbB6yYW7HuyFgAAAADQD2b2&#10;AAAAAAAAAAAAQI9I7IOBm81mSZbJfaUS+cbjF4f5ZDJJskzsAwAAgH3ypsn1r5vwBwAAAADwECT2&#10;AQAAAAAAAAAAQI9I7IOBq6S+29vble2VzFdJfVUCAADAPlqX2Ff305XQd3d3t1IHAAAAAOiCxD4A&#10;AAAAAAAAAADoEYl9MHCVJFDG4/FLy3XJBAAAALAPXpXYVyT2AQAAAAB9YKYPAAAAAAAAAAAA9IjE&#10;Phi4ShxYl9Q3Go2SSBoAAACA/6uS+RaLRZLlfbPEPgAAAACgDyT2AQAAAAAAAAAAQI9I7IOBm0wm&#10;SZYJfW29Ev3axIHZbLbyfAAAANgndZ+8rpTYBwAAAAB0SWIfAAAAAAAAAAAA9IjEPhi40WiUZJnQ&#10;V/UqK2GgEgdub2+TJPP5PInEPgAAAPZb3S+Xum8GAAAAAOiSxD4AAAAAAAAAAADoEYl9MHAff/xx&#10;kuT6+jpJ8sUXXyRJvvrqqyTJ06dPkySHhy/m8d7c3CRJTk5OttpOXs/Z2VmS5Ec/+lGS5Pj4eOXx&#10;xWKRZJnIOHRtMsa+qURNhqnr/uv6+On69x+6Tftv6O9/17//0N+/obcfurTp8dP1+YvNXF5eJlne&#10;D9d9dNU//fTTJMmXX36ZJPn5z3+eZJngV/fVXel6/9v3/bfr959+qG/MeOedd1bqpcZtqr/bb9R4&#10;W13f/23K8QPD1fX5p+vjv+vX39TQz7/7vv/RLcfPZrr+/QF2icQ+AAAAAAAAAAAA6BGJfTBwlRxQ&#10;KkFgXZJA1ys0eLla0d2Wrba/AQAAANiOGlczPgMA8IK/OwLAw5LYBwAAAAAAAAAAAD0isQ8Gbj6f&#10;r9RHo9FK2bJypl+q/yqhr62vez4AAAAA21XjNRL7AIB91V4PtWX9HfLk5KSD1gHA7pHYBwAAAAAA&#10;AAAAAD0isQ8G7ubmZqU+Ho9XyoODg5XHJfb1S61galc4tYl91W/rkvwAAAAAeBjrxm9aNX5zeGg9&#10;PQCwW+o6p70uar+JSmIfANwvIwwAAAAAAAAAAADQIxL7YOBms1mS5QqYyWSyUrYkvgEAAADA66sk&#10;mnWJNO03ZgAAAADcB4l9AAAAAAAAAAAA0CMS+2DgKrGvjMfjlbJdMVwriemHw8MX86tHo9FL66X6&#10;sd0OAAAAwMOqhL62vL29TWK8BgDYffV3qvo7Vru9rof8HRIA7pfEPgAAAAAAAAAAAOgRiX0wcPP5&#10;fKVeSX3rVgpbKdMvbX+9qv/qcQAAAAC2Y11SXzvOVvX2GzQAAHZF/f1KQh8AbIfEPgAAAAAAAAAA&#10;AOgR0U8wcLVCuBweHq6UpVbMWDnTT+0Kp3WJfW2/AgAAAPCw2oQ+42wAAC+sSyp2nQQA98MMEQAA&#10;AAAAAAAAAOgRiX0wcPP5PEny+PHjJMmnn36aJDk+Pk6STKfTJMnXX3+dJHny5Mm2m8hruLy8TJI8&#10;evQoSXJ6erry+GKxSLLszzL0FU/rVnLBNmx6/Ax9/x16+2ETXX9+Ov72WyX+1H6wLpG5nlfXgVU/&#10;Ojp66CY+qKF//nb9+mymjp/aD8fj1WGxup9+/vx5kuX9cx2nPj820/Xx33X/MWw17vbxxx8nST74&#10;4IMkyWQySZJcXFwkWY7nzGazlcftf7C/hv75ve+fv11fv8CQ2f+HTf8B9IfEPgAAAAAAAAAAAOgR&#10;iX0wcJXcsW7lWK2osLKi325ubpIsV3SX6l8AAHZDXbe/6vq8vY53PQ8AAAAAAPtFYh8AAAAAAAAA&#10;AAD0iMQ+GLj5fJ5kmexWSR6Hh4crJf1USX1XV1cr9SKxDwBgt7TXd+sS+ST2AQAAAADAfjPjBwAA&#10;AAAAAAAAAHpEYh8MXCX2LRaLJMl4/OKwrqS+0WjUTcN4LZXQN5vNVspKcmmTGAEAGLY2sa+u29dd&#10;70ngBgAAAACA/eQvBAAAAAAAAAAAANAjEvtg4CrhrRL7KqGvTey7u7vroHUAAMD/1Sb2veo6vZL8&#10;JHEDAAAAAMB+kdgHAAAAAAAAAAAAPSKxDwZuPp8n+XbyRyX2tSX9Mp1OkySTyWSl1G8AALuprtsr&#10;ia/qEvkAAAAAAID/y4wRAAAAAAAAAAAA6BGJfTBwldi3WCxWtlcCiOS3fqvEvuPj45V6qX67u7vb&#10;bsMAAHgQbdK2pD4AAAAAAOBlzPQBAAAAAAAAAACAHpHYBwNXiR9t8kcl9q2r0y+V1DeZTFa2V2Jf&#10;m8gIAMAwrUtiru2u2wEAAAAAgERiHwAAAAAAAAAAAPSKxD4YuEePHiVJ3n333STJ559/niT5oz/6&#10;oyTJ+fl5kuTs7CxJMp/PkyTjscO/T/7u7/4uSXJ8fJwkef78eZJl/7bJLbPZLMm3E/7e1LrEmKHY&#10;tP1dJ+IMvf0M29D3v6G3f991/f53/fqbsv8P2+PHj7/z8Vf179D7r+v2O37229XVVZLk9PQ0yfK+&#10;+Pr6euXx999/P0nygx/8IMkyQX00Gm2vsT3k+IHkv//7v5Mkf/7nf76yvf0mjRqvuby8TLIc7wEA&#10;tsf152a6/vuR/tuM9w9gd0jsAwAAAAAAAAAAgB4R2QUDV8ltlSBQK4RrJU27oqaeJ7Gvnw4PX8y3&#10;blfStP1opQ0AAAAAAAAAwO6S2AcAAAAAAAAAAAA9IrILBq4S+9rkvjbBr33+0dHRtprIGxiNRkm+&#10;nahY/ViPAwAAAAAAAACwuyT2AQAAAAAAAAAAQI9I7IOBm8/nK2Wb0NeqJD/6aTKZJFmf2FcODg62&#10;1iYAAAAAAAAAALZLYh8AAAAAAAAAAAD0iMQ+GLhK4Lu7u1vZPhqNkiSHh6vzd9vn0Q/VL5XU1yb2&#10;SVoEAAAAAAAAANgfEvsAAAAAAAAAAACgRyT2wY6oZL7JZPLSshwcHGy3YXyn2Wy2Um/7q9ze3q7U&#10;9SMAAAAAAAAAwO6S2AcAAAAAAAAAAAA9IrEPBq6S+kajUZJvJ/VNp9OV59fz6If5fL5SX9c/bWIf&#10;AAAAAAAAAAC7S2IfAAAAAAAAAAAA9IjEPhi4Suxrk/uqrO1FYl+/LBaLlXrbX+Xu7m6lBAAAAAAA&#10;AABgd0nsAwAAAAAAAAAAgB6R2AcdqwS2g4OD73xeJbvN5/Mkye3tbZLkyy+/TJI8e/YsSfLVV18l&#10;SR4/frzy8+fn50mSs7Oz+2g296T645e//GWS5A/+4A9WHr+8vEySPHnyZGX7N998kyR55513HrqJ&#10;QE+96nPjVSSAss823f83Pf421fXrAwzV6elpkuX9dSXaHx0dJUl+8YtfJEl+//d/P0lyc3OTJJlO&#10;pyvPB7av6+u3Go+r88CjR49WHp/NZivlZDJJkhwfH9/L6zNsXe+/AEPl/Advz/UHwO6Q2AcAAAAA&#10;AAAAAAA9IrEPBq5WXLQrL9qVFIeH5vEOgRUwAMCrVGJMq72OWHdd4boQAODN1DdnrEs+qesu4zoA&#10;AADAffIXHQAAAAAAAAAAAOgRiX0wcO2KYSuEh6n6azQarWxfLBYvff547PQNAPvq+fPnSZbXD5XA&#10;15Z1XdEm9EnsAwB4M5WYvC65r70OK+14HQAAAMCb8BcdAAAAAAAAAAAA6BGRTzBw6xL72uQ3K4OH&#10;Yd3K7lbbvwDA/qjEmPa6r01ubhP9XA8CALyduv5a980K6xL7AAAAADZhpAEAAAAAAAAAAAB6RGIf&#10;DFytFK7kPol9w1L9V/0zmUxWHq9+bUnsA4D9VdcLbTLMeDx+aQkAwGZms1mS9Yl9rrsAAACAhyCx&#10;DwAAAAAAAAAAAHrEUkIYuDbRrZLfKrml3d7+XPs8tqtN7GuT+Kqf6nn1ePXb3d3dVtoJAPTHyclJ&#10;kuX1Q3sd4foOAOB+zefzJL5ZAQAAANguf/EBAAAAAAAAAACAHpHYBwO3bqWwxL5haPuvXeFdiXxt&#10;Yh8AsL/G4xe3ce31XdXr+qF9HACAtzObzZIsx2daxtcAAACAh2DEAQAAAAAAAAAAAHpEYh8MXCWy&#10;tMksr0pwqZJuvarf9BcA0KpEmPb6oJKA110/VH06nT50EwEAdlJ7vVXWJSUbzwEAAAA2IbEPAAAA&#10;AAAAAAAAekRiH3Ts+vo6SXJ8fLyyfT6fJ0lms1mS5OTkJEkyGo2SJDc3N0mSd999N8lyZfD5+XmS&#10;5Pd+7/eSJF988UWS5PHjx9/5enSj+vWrr75KsuyX6sdnz56t1I+OjpIkX375ZZLkvffe2+j1rRxn&#10;n61LVBiKTY/frn9/5x+GrC/H37qEZoChqfPquuTRKsfjzYax6n647sNalWha99lnZ2dJlvdjmyae&#10;9uXzY6ivv6mht3/fff3110mW42J1PE4mkyQP3781DvP8+fMkyfvvv58kubi4SJKcnp6utLPG4S4v&#10;L5Mszyfsp67PP12/PpsZ+vXD0A39/Rt6++mW/adbxs8BKBL7AAAAAAAAAAAAoEck9kFP1UqMdSti&#10;FotFkm8nGpT6ucPDw5W6FTb9tq5/1vUvAAAAr6eSvta5urpKskzOL5smBQKbWzcOsq3xkXVJycZn&#10;AAAAgIcksQ8AAAAAAAAAAAB6xJJj6NirVvb+P/buprmNKz0b8C2RIEGK+rI8tmvGmUxlM1WTZJfd&#10;ZJV18s+zyDqTSiZxEscztmzJFD/wQb8LvU+hcKQ2KQFkdxPXtelqoAE0+nQf4BzyuVGJe6US+i4v&#10;L5Mki8UiSTKZTN77vG1iH8NS7VeJfJUg0SZCtIl91yVNAAAAsK5rHFXj6zdv3qytt+M0oD81v1XX&#10;413Pc7XzNe28GwAAAMBtMPMAAAAAAAAAAAAAAyKxD3rWVWFcyQBt5e9yuUySnJ+fJ1klvlWSX6nH&#10;tUvJfcNycXGRZNV+N03s044AAAAfpk3em81mSVbj61rO5/O17drxGXD32nmtu07Kq36gnbeR2AcA&#10;AADcJjMPAAAAAAAAAAAAMCBKjqFn1yWvtZW/ldB3dnaWZJUkUEl+7ePaRAJJb8NyeXmZZNV+N03s&#10;kxgBAACwmRpnVYJ6jcvqduNnGI4P/UWK9vpu58c+VM3DtMl97bxdu1/tfA4AAADAh5DYBwAAAAAA&#10;AAAAAAMi8gl61lbyViVxVfR2Jfadn5+vrbfJAhL7xqHasdq9be/SVnhvWmkOAACw69oErlrWOBsY&#10;jg9N7Kt5lm0l9rUJfe0SAAAA4DaYeQAAAAAAAAAAAIABkdgHPbsusa9V989msySrJIG6vagcHodq&#10;v2rvSohoteeDdgUAANhMJXBNp9O1ZSXiA8Nx08S+mj9pl9t6/Zq3uWly4LZeHwAAANhN/jMEAAAA&#10;AAAAAAAABkRiH/Ssrey9rpK3kvkq6a2SBLoe1z7/dZXE3K22/a6rOC/aEQAAYDsmk8nasitJHejP&#10;TedBbiuxrxI+az/8kgIAAABwF8xAAAAAAAAAAAAAwIAoQYaeVYXv69evkySPHz9OskoKqGS+Sgx4&#10;9OhRkuTVq1dr2x8dHa09riqI28rkbVUqsx1PnjxJkpyfnydJnj9/niS5vLxMkhweHiZJXrx4sfY4&#10;leGwub77w11P3tz0/ffdfmxm0/br+/rZ9dcH+FjX9f93Pc758ccfk6zG1f/8z/+cJPm7v/u7te3a&#10;8Rlw99r+4bpfrth28mbNt718+TLJaj7n9PQ0STKdTpOs5u1q/2q+Dvo09vFX3+N/8xe7bdevn7Hv&#10;/6b6fv99c/z75fMHgOI/QwAAAAAAAAAAAGBAJPYB9Gi5XCa5vYpyAAAAADZT8zeVfFLzOHt7e2vr&#10;7f27njQDAAAAbEZiHwAAAAAAAAAAAAyIaCiAHl1eXiZZVXhPJpMk3ZXeAAAAANyt2WyWZJXc9/Dh&#10;23r5ms8pNY9TajsAAACAj2FmAQAAAAAAAAAAAAZEYh9Ajy4uLpKsKrin02mSVUJfVYLv769315L8&#10;AAAAAO5G/eJCzce0iX01P3N1dbX2OIl9AAAAwCbMLAAAAAAAAAAAAMCASOwD6NHZ2VmSVSLfTRP7&#10;um4HAAAAYLvqFxdqPmYymSRZJfZVkl8tAQAAALZBYh8AAAAAAAAAAAAMiKgngB5VxXdVeHcl9rWu&#10;rq7uYO8AAAAAuLy8TLJK5Kt5nFLzOBL7AAAAgG2S2AcAAGdp7S0AACAASURBVAAAAAAAAAADIrEP&#10;oEdV8f3w4dv/s55MJklWiXxdyXxdSX4AAAAAbNdsNkuymo+peZxWJfZVgh8AAADAJiT2AQAAAAAA&#10;AAAAwIBI7APoUVV6d1VyV6X3TW8HAAAAYLvaX064LrEPAAAAYBsk9gEAAAAAAAAAAMCASOyDnl1e&#10;XiZJnjx5kiR5+fJlkuSTTz5Jkuzvr1+mBwcHSZKvv/46ySrprSqHZ7NZkmSxWLz39apyeD6fJ0km&#10;k8kW3gUf64cffkiS7O3tJVm138XFRZLk8ePHa9tXux4fHyfZvBK8Kynwroy9kn3s+89m+r5+NjX2&#10;/qPv1991jv+4jf36h004f8dtW+1X464ab52eniZJ/u///i9J8vTp0ySrcXZXMteHGvv5t+ufH7v+&#10;/nfdt99+myR59OhRktW8Tc3rPHv2LElydHSUJDk7O0uymr/Z1NjPv75ff1Nj3/+x2/T4m78D6IfP&#10;TwDYDol9AAAAAAAAAAAAMCAS+6BnH1uxUpWGbcVhJQlUAlzX86uUGYZqr1pWu2gfAAAAgGHomrcx&#10;fwMAAADcJol9AAAAAAAAAAAAMCAS+6BnVfFb2krfSuRrb7+6ukqSLJfLtdsnk0mSZH9//73P3/U6&#10;9KOSFWspuQ8AAABgWNpfyGh/gQEAAADgNph5AAAAAAAAAAAAgAGR2Ac9uy6xr7TJfZXYt1gs1p7n&#10;4OBgbdmVAKiieBjaiu+28hsAAACAftUvY9Sy5m/80gIAAABwm/znCAAAAAAAAAAAAAyIxD7oWZvM&#10;1pXUVgl9VRF808S+LiqKh2EymSRZtWtp10slLgIAAABwN9qkvnYJAAAAcBsk9gEAAAAAAAAAAMCA&#10;SOyDgWmT9CqhrU1qaxP76nE3TexjGKriu5ZFoiIAAADAMHQl9l33yxsAAAAAm5DYBwAAAAAAAAAA&#10;AAMisQ8GpiuprSuxb7lcrj1uMpkkeTcBjmGqCu+23bsqvgEAAAC4W11JfX5xAQAAALhN/nMEAAAA&#10;AAAAAAAABkSkF4xUJfi1SX5VKVwVxAxbV3up+AYAAAAYhpqn6VoCAAAA3AaJfQAAAAAAAAAAADAg&#10;EvugZ4vFIkmyv7+/tj6fz5MkV1dXSZLDw8O1x52dnSVJvvjiiyTJn/70pyTJ7373u7XtXr16lSR5&#10;+vRpkmQ2myVJDg4Otvgu+FjVPi9evEiS/O///m+S5NGjR0lW7XZ6epokOTo6Wnv82CvDx77/MGZ9&#10;X39t4uyH6nv/NzX2/d/19hs7xx/YVRcXF0mS6XSaZDXu/vrrr9duf/78eZLk4cO39bAS8e+HTb+/&#10;sNv+8Ic/JFn1D21/MplMkqzm3U5OTpIk33zzTZLk888/3+j1x/79bezjh7Hv/9jt+vEf+v7X96nL&#10;y8skyXK5TLL6u8azZ8/62TEAALgnJPYBAAAAAAAAAADAgEjsg4G6rhKvKt7a7YZewce6SmisdutK&#10;gqikCO0LAAAAcLfaX9boShBr523qFzoA7qvq99r+ruazAQCAzfhmDQAAAAAAAAAAAAOiZBAGpirZ&#10;atlVAbxcLpOsEt6qIq6thJPwNmyz2SzJqp0ODg7W1lvaEwAAAOBuXV5eJln98sJNHR4e3sbuAPSu&#10;/m7R/hLNdX/XAAAAPozEPgAAAAAAAAAAABgQiX0wMDdN7JvP50lWSX1VEVfLIuFt2M7Pz5Os2nE6&#10;nSZ5twK82lF7AgAAANyt+sWFq6urJN3zNO08nsQ+YOzql4NabT9Y89sAAMB2SewDAAAAAAAAAACA&#10;AVFCAwPTJu5Vcl+rEt2qEq5N7isS3oatK7HvzZs3a9u17VgV4l3nBwAAAADbUYlVbTJVOy9T83UH&#10;BwdJ3p2nAxibmocu7Tx19YNdf4fo+kUiAADgZvxHCAAAAAAAAAAAAAyIxD4YmLbStyupbT6fr21f&#10;FcAqgcelEvuq3boqGyX2AQAAAPSj5mVqHmYymSRZzedUIlXN1xVJVcDYtfPStV7Ltp/zC0IAALBd&#10;/iMEAAAAAAAAAAAABkRiH/TsQyvaKqltuVwmSfb3317GVTHcJrhJdBu22WyW5Pp26krsAwAAAOB2&#10;1bzNwcHB2rLma2qepuZ5St3uFzaAserqv9q/a3TNV/v7BAAAbMY3agAAAAAAAAAAABgQiX0wMNcl&#10;9lUlXFXAtUl97eOvez76tVgskrzbTtdVMkrsAwAAALgblVjV9YsZ7S9slFqfTCa3vYsAt+KmvzBU&#10;f7dolxL7AABgM75RAwAAAAAAAAAAwIBI7IOeXV5eJllV7s7n87X1VlX6ViXc2dnZ2vP86le/SpKc&#10;n58nSY6OjpKskuFOTk7WHq9ibjNVefixqj2qfX788cckyePHj5O8245lOp1u9Lr3xabHf9NEy00f&#10;v+n+w5j1ff30/fqb6juRt+/X39TY93/Xzz/YRN+fH2xm0/Y7ODhYW69x9//8z/8kSV6/fp0k+Zu/&#10;+Zskq/au1920/TdNXjd+34zrl018//33SZIXL16s3d7O23z22Wdr97f9SF+c/zBeQ/3+Ws9biaZd&#10;+u7/xs7xY8z67r9cPwDcF2YEAQAAAAAAAAAAYEAk9gH0qE1+aCuQ2oqibSVFAAAAcLfaxL0a33WN&#10;+9rbJfZBf2az2dqy1C9rlPa6NX8DAAAAbMKMIAAAAAAAAAAAAAyIxD6AHlUldyUvTCaTtfuvrq7W&#10;1ufzeZLk4ODgDvYOAACA29ImedX4r13WuHF/3zQe9OX8/DxJcnFxkWQ1P1PLIrEPAAAA2CaJfQAA&#10;AAAAAAAAADAgSn0BejSbzZKsEviuS2BYLBZr21XSHwAAAPdDJX61S6A/NX/TJvUtl8u17ST2AQAA&#10;ANvkP0IAAAAAAAAAAABgQCT2AfTo/Pw8ySp5r03gayu9r66u3rsdAAAA90MlfNW4T2IfAAAAAOwm&#10;/xkCAAAAAAAAAAAAAyKxD6BHP/74Y5JkMpkkWSUxVEJDS1IfAADAOC2Xy7X1dtxX63t7e++9H+jP&#10;wcFBktV1XPM4db2W9rqVuAkAAABswn+IAAAAAAAAAAAAwIBI7APo0Zs3b5Ikjx49SnJ9JXdbCQ4A&#10;AMA4zGazJKtEr0pkr3FerUvqg+E5OjpKspq3qcS+WhaJfQAAAMA2SewDAAAAAAAAAACAAZHYB9Cj&#10;y8vLJMl8Pk+SXF1dJVklNrSV3pXgAAAAwLjUuE9SH4zPwcFBkmSxWKzd3v6ygsQ+AAAAYJv8hwgA&#10;AAAAAAAAAAAMiMQ+6FlV/Jaq4O9Slfxtwtt3332XJPniiy+SrCqCq5J4f//t5X56epokOTk52Xjf&#10;WVVi1/FeLpdJuhP3qt3Oz8+TrNrzt7/9bZLkm2++SZJ8+eWXSd5tp3re2WyWJJlMJtt6Kx9FogSw&#10;qzbt/8ae3LHp/vv86Jfj36+xH/+x7z/jtun5V+Oww8PDJKvxVY3Lj4+PkyTT6XTtcTXOq3H1x3r8&#10;+PHP3n/d56vrbzN9f//SfuP2xz/+MUnym9/8JslqPu7o6ChJ8u233yZJPv300ySreZuu+SHGZezt&#10;N/b9HzvHn03s+vyT6wcAQGIfAAAAAAAAAAAADIrEPhiY6yqQKimglrV9Jb/VertkmKodq/2qkruL&#10;9gQAAPg4Ne5qVfJWMe4CWpV4dNPkI/NyAAAAwDZI7AMAAAAAAAAAAIABkdgHA3NdJe98Pk+SzGaz&#10;JKuEt1pWAkGb4McwVXtW+00mk5/dXnsCAAB8nP3990+DVZJ6acddN03oAu6vSva8aXKfxD4AAABg&#10;GyT2AQAAAAAAAAAAwIBI7IOetZW711XyVlLf2dlZkuT4+DhJd3KfyuBhu7y8TLJKjjg8PFy7vyrA&#10;JUYAAABspsZdbUJfJalXIleNqwFK9Q/Vf7TzMu28TfuLGgAAAAAfw8wCAAAAAAAAAAAADIjEPhiY&#10;rmSAqgyuxL6Li4skyZMnT5KskgfaimCJfcNW7dmV2Ff3t7cDAADwcWqcXMlbi8Vi7f42YUtiOlDz&#10;ctUfXNcvSOoDAAAAtsEMAwAAAAAAAAAAAAyIxD4YmK6K3koSaBP7avtK+qtl1/NIGhiWNrHv4OBg&#10;7f75fJ7k3cQ+7QgAALCZSuprE/u6kvSB3VWJfe2y+MUMAAAA4DZI7AMAAAAAAAAAAIABkdgHPWsr&#10;ersqfCuxrxLc2qS3NqlPpfA4VHt2JUK0yREAAABsR43H2nFXm4AvMR2ohL7qD/QLAAAAwF2Q2AcA&#10;AAAAAAAAAAADIrEPBqYraa8qgatCuBL82oQ+SX3jUu3ZlQhR9wMAALBdkreAm2oT+wAAAADugsQ+&#10;AAAAAAAAAAAAGBCJfdCz/f23l+FisUiSTCaTJKsK4MvLyyTJ0dFRkuT169dJkpOTkyTJxcVFklWC&#10;Xz1faRPhVBZvVx33vb29JO+2Z93eJilWO9by888/T5K8fPkySfL06dMkySeffJIkOTs7S5IcHx+v&#10;Pf/h4eFW38/YSKiEj7fp50Hf11/fr8+4jf38Z9zGfv6Nff83tevv/76ocdzjx4+TJP/93/+dJPnd&#10;736XZDUOr3E329H39bPp482njFu133XnQfUPNe9S82p//vOfkyT/9E//tHZ7qf6k63U3NfbPj7Hv&#10;/9j13f+y28Z+/ox9/6FPrp9+Of4A94fEPgAAAAAAAAAAABgQiX0APZpOp2vLSmyspD8AAAAAAAAA&#10;AHaPxD4AAAAAAAAAAAAYEIl9AD168uRJkuTRo0dJVsl9rQcPHtzZPgEAAAAAAAAA0C+JfQAAAAAA&#10;AAAAADAgEvsAelRJfcfHx0mSyWTS5+4AAAAAAAAAADAAEvsAAAAAAAAAAABgQCT2AfRoOp0mSfb3&#10;f747/umnn9bW9/b2bm2fAAAAAAAAAADol8Q+AAAAAAAAAAAAGBCJfQAD0Cbyta6urtbWHz70f9kA&#10;AAAAAAAAAPeV/wwBAAAAAAAAAACAAZHYB9Cj+Xz+3uXe3l6SVTJfm+hX9wMAAAAAAAAAcP9I7AMA&#10;AAAAAAAAAIABkdgH0KPlcrm2XCwWa/dXYl/rwYMHt7tjAAAAAAAAAAD0RmIfAAAAAAAAAAAADIjE&#10;PujZ5eVlkuTw8PC990+n07X1r7/+OkkymUySJOfn50mSR48eJUmePXu2tv18Pl97/q4EOD7O3t5e&#10;kuT09DRJcnJykiTZ33/bvVb7HB0dJVm125s3b5Ik3333XZLk+fPna4979epVkuTTTz9Nsmrfcl8S&#10;+3766aeNHt/3cdh0/2GX9X399N1/0K/6/lXnQX0/apdDPU+Gul8AQ3d1dZVkNS6bzWZJVuOzGn89&#10;fvx47XG1PZsZ++fX2Pd/19X13s6/1bxZXec1z1Pt/ac//SnJqv/4i7/4iySr+bqaD2rnbWp783Bv&#10;7fr8z6b73/f4eex2vf12/frZ1Nj3f+wcfzYx9v57U64fgPvDzAIAAAAAAAAAAAAMiMQ+GJmq+K0l&#10;49RVuV0VMCphAOD2+LwFAOBDtInOvkcCAAAAd0FiHwAAAAAAAAAAAAyIxD4YqJ9++inJuxXAlfS2&#10;XC7vfJ/4cF0V3PP5PEmyt7eXJNnff9sdtxXgAMD2dSXmAgDA+9T3x5rHqe+PXfM4Na8HAAAAsAmJ&#10;fQAAAAAAAAAAADAgEvugZ10JMW1lbyX1LRaLJBL7xm42myVZVXrXsiq9r0sS6kp0BACu137Olvpc&#10;vS5hxecvAMBuaedvStf3SgAAAIBtMPMAAAAAAAAAAAAAAyKxD3rWlcTWldhXSX2V3McwdCX7tO1b&#10;7dgm9u3vr3fH11V8X5ckBAB06/qc7fr+1WqTWgAAuN8mk0mSj5+/kfgMAAAAfAyJfQAAAAAAAAAA&#10;ADAgEvtgoNrEmDapT2LfsNw0QW8+nydZJfZVxXdbuX1dxTcA8PGuS0yppL6uJGWJfQAAu6W+/7Xf&#10;A83fAAAAALfJzAMAAAAAAAAAAAAMiMQ+6FlXYkybDFPJMbWsBD/6ddOkvlLtVsl9XYk/11V8f+jr&#10;AgAfrk3s8/kLALCbPjSxr/3+eF1iNAAAAMD7SOwDAAAAAAAAAACAAZHYBwPVJsK0lb6V3Ee/PjTB&#10;p01e7NJWcqvsBoD+SOwDANhtlcxnvgYAAAC4SxL7AAAAAAAAAAAAYEAk9kHPupJf2orfqgyu5f7+&#10;28v3xx9/TJJMp9MkyW9/+9skydnZWZLk+Pg4SXJ6epokOTk52dq+s2qPo6Oj994/n8+TJIeHh0lW&#10;7XRxcZEkefbsWZLk1atXSZKnT5++9/na9pxMJtt5Az3btLJ90+SkTV9fZT592vXzb+zvf+z7f1/V&#10;50q1z1A/b/v+/INd5vrp16b9X43fSo3Lalnjtr29vbXtKnG9fTwwHnV91/Ve8zP1fe/8/DzJaj6m&#10;rveXL1+uLWt+piwWi7Xtq/+ofqPm7/pOfh77/Muu67v9xm7s51/f+7/r50/fHP9x8/nZr12/fpw/&#10;APeHGUkAAAAAAAAAAAAYEIl9AD2qim6VMwBwd6pit5JU2mVpE5N9bgMA7Jblctn3LgAAAAA7TGIf&#10;AAAAAAAAAAAADIjEPoAetQlAXdoEIQDg4y0WiySr5L5KYmkTWfb29taW9Xk8mUzuZD8BAOhXfW8E&#10;AAAA6IPEPgAAAAAAAAAAABgQiX0APbouqa9LJQw9ePBgm7sDADuhTeCrz9VWm6z7sZ/bAAAMQ9f3&#10;vq7tZrPZbe4OAAAAwM/ylykAAAAAAAAAAAAYEIl9AD2q5J9KDupSiULt+nWPAwDe1ZXE137eSuoD&#10;ALhfuhL72l9EmM/nSZLLy8tb3ycAAACALv5CBQAAAAAAAAAAAAMisQ+gRzdNAmorypfLZRKJfQCw&#10;DfU53Ca1tOsAAIxbm9DcZbFYJElms9lt7g4AAADAz5LYBwAAAAAAAAAAAAMisQ+gR10JQa02sa9d&#10;BwA+XH2eVnJLm+DSJutK8AMA2A31SwmV3AcAAADQB4l9AAAAAAAAAAAAMCAS+wB6VMk/H5oAJLEP&#10;AD5eJa+0SX3XJfbVcn/fMAoA4D6peZk20VliHwAAANAniX0AAAAAAAAAAAAwIKImoGeTySTJqiK4&#10;KoTfvHmTJDk4OFjb/l/+5V+SJE+fPk2SfPXVV0mSf/iHf1h73NHRUZLk/Pw8SXJycpIkefnyZZLk&#10;k08+2fZb2Unz+TzJqp1ms9naerVvtUO1S233/Pnzte1KVYZ3JQNJChqGvpMTPzTpEYZk18/fTfuP&#10;vo9f36+/KZ+jbKLvz3/YZZt+/iyXyyTJ3t5ekuTJkydJkv/6r/9KkvzjP/5jknfH0bU949Z3/z32&#10;70+b6vv4dyXv1fxLze8cHh4mWc27tT7//PMkq/6knc959erV2uPreTf9/tn3+bPp6/c9/un7/GO3&#10;9X399m3X3/+mdr3/G/v5M/b931Tfn/+b6vv1NzX24w/AisQ+AAAAAAAAAAAAGBBRFTBylejWVk6o&#10;pOhHWwHT1Q5dleIAAADcjnZ8VkldbYJ+jbNLez8wPh96/Y494QgAAAC4HyT2AQAAAAAAAAAAwIBI&#10;7IORqySBWu7t7a2tSxS4XV2JD6Xaoa30vry8vN0dAwAAYE2bxHfTxL7arr0dGI+u67tr3qz6Bcl9&#10;AAAAQJ/MSAIAAAAAAAAAAMCASOyDkdvf319bVmJfkdh3u9rju1wu19arErxN8ru4uLjdHQMAAOBn&#10;LRaLJO8m8tX4utQ4r70dGI/2Fy9abTJf9QvtfA4AAADAXZLYBwAAAAAAAAAAAAOi1BhG7rrEvrYS&#10;ua1AZjM3TeyrZR3/s7OzO9g7AAAAWjUu60rsa8fV7TgPGK92nqzrly4k9gEAAABDILEPAAAAAAAA&#10;AAAABkRiH4xcJfV1JQt0VR6zHdcl9pVqn0qEkNgHAADQj0rsq/Fbm9h303EeMD5tYl+X6hdc/wAA&#10;AECfJPYBAAAAAAAAAADAgEjsg5GrSuNK7uNutUkOVdHdtV1Ves9msyQ3rxQHAABgu2r8VsuuxPuu&#10;cR4wPl3XeSV5tuvt7QAAAAB3yX+UAAAAAAAAAAAAwICI+IKRq8S3rorjrtu5HddVctf9i8UiSXJw&#10;cHDr+wQAAMC72iS+myZ5AeN103kyiX0AAADAEEjsAwAAAAAAAAAAgAGR2AcDMZvNkiSHh4dJkv39&#10;9cvz1atXa9udnJwkSb755pskyaeffpokOTs7S5IcHx+/93VevHiRJJnP50mSyWSynTew4yrp4dGj&#10;R2u3X15eJlm169HRUZLkq6++SpL8/ve/T5L8+c9/TpL84he/WHtcbV/tXbdXu/VdOb5pIuSm+993&#10;ImXf75/dNvbrp+/zv+/3P3a7fv71vf/0y+c/jFddf5V8f35+niS5uLhIshrP1fiuls+ePbvT/byv&#10;fP7utr4/P+s6n06nSZLvv/8+SfL8+fMkyZMnT5KsrvuaV6vtar7ts88+S5Ls7e0lSU5PT5Os5m1q&#10;Hqc4b4eh7/OPzYz9Our7/Nn0+O368R/7+6+/J9Tn1nV/D6q/Gy2XyySrz03YRbvefwAwHBL7AAAA&#10;AAAAAAAAYEAk9gH0qCrlKjECAACA29EmJlQCQ5vEIFkB7p/2ur7pdd4mfZq/AWBM6vPupp97H7o9&#10;AAC3z0wEAAAAAAAAAAAADIjEPoAe7e+/7YYrua+0iRGlKuWqQrxrOwAAAN7v6uoqSbJYLJIky+Uy&#10;ybsJJcZbcH/cNLGvve6rv+iav7nu8RL+AOhT1/fbriRriX0AAMNjZgEAAAAAAAAAAAAGRGIfQI8m&#10;k0mSVeX3dVTKAQAAbKYSuObzeZJVYl9LYh/cH21yXldSUVdi3+HhYZLVPM5NmccBoE9dSbPXfc+9&#10;LqEWAIC7I7EPAAAAAAAAAAAABkRiH0CPptNpkncrvqsiHAAAgO2q8dZsNkuSLBaL924nsQ/ujzZ5&#10;qCtJr52PaRP72l9caPuJdr1eR38CQB/axNrr/u7Qbg8AQP98QwMAAAAAAAAAAIABkdgH0KODg4Mk&#10;71Z8d+mqKAcAAOBmKqmkkvqWy+V7t6uErfl8nuTdpHVgPNr5lK75lbruq5+oZc3fXDcvI5kPgCHp&#10;So5tv//eNNkWAIC7J7EPAAAAAAAAAAAABkRiH0CPKqmvrYjrolIOAABgM5XAVUklXYl9pe6X2Af3&#10;VyUZtcvqL276SwsAMERtcl+b4Ffr/v4AADA8EvsAAAAAAAAAAABgQJQaAvTopkl9AAAAbEclcLXL&#10;VleiCTB+Dx/+fL17e/13zd90JR4BwBBdl9gHAMDwSOwDAAAAAAAAAACAAZHYBwPRJgQcHh6urX/3&#10;3XdJkpcvX67d/ujRoyTJl19+mSTZ3397WS8Wi7X1cn5+niQ5Ojraxm7z/z148CDJu8e7XS/L5TLJ&#10;qv1qvSrAux53eXmZJDk+Pt5wj9+q/e5L368Pu2zTSlzXL7Crdj3JQP/PfXBycpIk+eyzz5Ikz549&#10;S/JugtdkMknSPT7jw/Tdf/T9+vSrPr/rPGgT+Gpe7uDgIElycXGRJPnqq6+SJL/+9a/Xbp9Op0mS&#10;J0+e/Ozrnp6eJln1O2M19u8/Y9//TY29/+u7/fo+fn2//q4f/7Fr26++13Z9v2237/v4m78cN8cf&#10;ALZDYh8AAAAAAAAAAAAMiJJjgC2oyqO2gqxN4pvP50mS2Wx2h3sHAABAq8ZrfSfRALevrvdKKGp/&#10;OaPmdSq5s/1FhXZ7AAAAgLsgsQ8AAAAAAAAAAAAGRGIfwBa1SQ+VzFe31/rZ2dnd7hgAAABJVsld&#10;lahe65XYVdp1YLzqeq8EvrruS3u913a19MsLAAAAQB8k9gEAAAAAAAAAAMCASOwDuEVXV1dJVpXh&#10;VeFd6wAAANytxWKRZDU+q3WJfXB/tQl97S8utNf73t5eEol9AAAAQL8k9gEAAAAAAAAAAMCASOwD&#10;AAAAYGe0ieoS+wAAAACAIZLYBwAAAAAAAAAAAAMisQ/gFj18+Pb/pyeTSZLkp59+WlsHAADgblVC&#10;X5vY16rEvqurqySr8R0wPnt7e2vrbSJnzdfU7cvlMkl3/wAAAABwF8xIAgAAAAAAAAAAwIBI7APY&#10;orbi++DgYG1ZCQ/Hx8d3u2MAAAAkWSVxzefzJKtErnY8VyT2wfi1v5zQJvhVYl+pfkFiHwAAANAn&#10;M5IAAAAAAAAAAAAwIBL7ALagKrvbhIe2ArwqxCvBDwAAgLtV47dK4rvp9sB4tfMzbQJn2y9Usmcl&#10;9knsBAAAAPpgRgIAAAAAAAAAAAAGRGIfDERVApdKdqvK4K+//jpJ8vr16yTJL3/5yyTJV199lST5&#10;q7/6qySrCuS2EvnVq1dJkqdPnyZJ5vP52uvwcap99vffdqez2SzJKpGvKrrr9m+++SZJcnZ2liT5&#10;1a9+lWTVHtVu0+k0yeq8qNuPj4+TJBcXF0mSw8PD7b+pO9R38kWbsPih+t5/+rVp+296/m1q119/&#10;U2Nvf4CP1ff3n037T/3vbqtx2fPnz5Mkl5eXSZLPPvssyWoc1o6fjZu3o+/vT2Pvv8ZuKMe/9qPm&#10;YWpepeZZTk5OkqzmX3744YckyV/+5V8mWfUTpZ23aZNA6/n7Pv/Zbbt+/o19//u265+/Y79++n59&#10;xm3s58/Y9x8AisQ+AAAAAAAAAAAAGBCJfQAAAADce21iV7us+yU7AAAAAABDILEPAAAAAAAAAAAA&#10;BkRiHwAAAAD33sOHb+tbK6FvsVisrVdSX20HAAAAANAnM5UAAAAAAAAAAAAwIBL7AAAAALj39vb2&#10;kiTz+TxJcnV1lSRZLpdJVkl9+/vr02Vtoh8AAAAAwF2Q2AcAAAAAAAAAAAADIrEPAAAAgJ2zWCyS&#10;rBL5uhL7KtGvvR0AAAAA4DZJ7AMAAAAAAAAAAIABUWoMAAAAwM6ohL5K4ru6ukqySuzb29tb215i&#10;HwAAAADQB4l9AAAAAAAAAAAAMCBKjQEAAADYGW1iX60/ePBgbVkq0Q8AAAAA4C5J7AMAAAAAAAAA&#10;AIABkdgHAAAAwM6ppL42sa9VyX4AAAAAAHdJYh8AC/Il0AAAIABJREFUAAAAAAAAAAAMiMQ+GIiT&#10;k5MkqySAvb29JMn+/tvL9LvvvkuSPH78OElyenqaJPn222+TJM+ePUuSPHz4cO3+et7j4+O116tE&#10;AjZT7XN2dpZkdbxLHeeDg4MkyX/+538mWbXTixcvkqzau1XbLRaLte2m0+na849VVyLGTfX9/se+&#10;/2xm0/Yf++tvatPz3/sf9/uHMXP9bcbxYxPb+vyscdXr16+TJOfn50lW47Myn8+TvDvO2/T1+9L3&#10;+KPv97+pse9/3/oeP19dXSVZzbMcHR2t3d+VzFn9RO1/9QuTySTJu/M57fxQ3T/282fX97/v/rPv&#10;16dffc8fOP/YhPMHPp7rB4AisQ8AAAAAAAAAAAAGRGIfjFwlxlXF8U0r8MZeaQsAAACbqHFxu2zv&#10;B6jkvZp/69L2G5JWAAAAgE1I7AMAAAAAAAAAAIABkdgHA3N1dZVkVQlcqsK3rfStxL52++tIHgAA&#10;AGAX1Xi4krc+dlwN7I7Dw8Mk1/cTbaKfxD4AAABgExL7AAAAAAAAAAAAYEAk9sHAtJW8tV5JfrWs&#10;CuCDg4Mkq4SBmz5vW0EMAAAAu6RN7GvH1ZLugXJ0dLS2XvNsbT/R9QscAAAAAB/Df/YAAAAAAAAA&#10;AADAgEjsg561Fb6VyFdqfblcvvf+SuybTCY3ep0isQ8AAIBdVOPvStbqSuwDKG1iX83PtQl9EvsA&#10;AACAbfKfPQAAAAAAAAAAADAgSpGhZ21iX1vJ265XRXBtf3h4mOTdZAEVwQAAANCtkuy7Evtq3A0w&#10;nU7X1mverX5ho5L6JPYBAAAA2ySxDwAAAAAAAAAAAAZEYh/0rK3crUrfur0S+rq2q0SBtiL4utcB&#10;AACAXVRJfLWs8bSEPqBLV2Jfq5JAr9sOAAAA4CYk9gEAAAAAAAAAAMCASOyDnlXl7nUVvO12lSTQ&#10;VgIDAAAA16vxdFdSnwQ/oNQvZpSueTz9BgAAALBN/iMIAAAAAAAAAAAABkRiH/SsTdw7PDxMsqrw&#10;vbq6SpL88MMPSZL5fJ4k+fLLL5Mkx8fHSZKLi4skyXQ6TZI8fvx47Xnrecrp6WmS5OTkZAvvgjr+&#10;1R6LxSLJuxXd//7v/54k+fWvf50kmUwmSVbts1wukyR7e3tJVufBTSvDx2bT96ESnj45f/vV9/Hf&#10;9fbb9ffPbuu7/4Fdtun1U+OuGq+9fv06yWp8Vur2J0+eJEnOz8+TJEdHRxu9ft92vf/Z9ffft77n&#10;MdrXr/6g5l9qPq1V/cE333yztl79w2w2W3v+mudp+41d//6w6+9/U2N//31f/2PXd/v3/fqb2vX+&#10;Z9ffP5tx/vRr0+Pn8xfg/pDYBwAAAAAAAAAAAAMisQ/gDlVFeJugCAAAAMDtaBNP2gSTrkS/Ntmv&#10;/eWN9nGSaQAAAIBtktgHAAAAAAAAAAAAAyKxD+AWtBXbpSq9F4vFXe4OAAAAAB2uS+w7PDxMskru&#10;63pcJfZJ7gMAAAC2QWIfAAAAAAAAAAAADIjEPoAtaCuxuxL7lstlklXFNwAAAAC367oEvZqvKfVL&#10;C7U8OjpK8m5iX90/nU4/6PUAAAAAbkJiHwAAAAAAAAAAAAyIxD6AW9CV2NdWfAMAAADQr3Yep52/&#10;qUS+/f39n31cefhQPT0AAACwOTMMAAAAAAAAAAAAMCAS+wBuQVVst5Xby+UyicQ+AAAAgLvy4MGD&#10;tfV2vubq6mptveZvanl8fJzk3SS+9nFdrwcAAADwMST2AQAAAAAAAAAAwIBI7AO4BVX5fV3FNwAA&#10;AAD9qvmbdlm/uHBwcPCzj2tJ7AMAAAC2QWIfAAAAAAAAAAAADIjEPoBbUIl97Xq7BAAAAGAY2l9g&#10;qPXJZPKz27ck9gEAAADbILEPAAAAAAAAAAAABkRiH/Ts7OwsSXJycrJ2+3K5TJJMp9Mkyb/9278l&#10;SX75y18mSb7//vskyV//9V+vbTefz5Mk+/tvL++qEK7nK8fHx1t8F/1ZLBZr6/V+28rorts3Tc6r&#10;52uPZx3vvb29JMnl5WWS5PT0NEnym9/8JklydHS00euOPflv7BXsYz/+bKbv83db/ddYjX3/YRPO&#10;/35tevx3vf/um+O/2x4+fFvfWuO0f/3Xf02SPHr0KEny7bffJklevHix9riPHbcxLK7/fvX9+Vlq&#10;3uzw8DDJal6p5uWqf/iP//iPJMkXX3yRZNVP1LxObf/JJ58kSWazWZJVsl/1N7XfYz9/dn3+Y9fb&#10;b9P3P/bjt6mxv/++r3/nH/Cxxt5/jf31AdgeiX0AAAAAAAAAAAAwIBL7oGeVtFcqaa/L1dXV2nLX&#10;VSV1q63E6TpeVUENAADAbpNoAAAAAAAMif9oAQAAAAAAAAAAgAGR2Ac9axP6KiGgTZybz+dJksvL&#10;yyTJxcXFHezd8F2XqFBJfcvlMsnquNby8PDwFvcOAACAoWnH25UEX4nukvsAAAAAgCGQ2AcAAAAA&#10;AAAAAAADIrEPBqaSAyqh7+DgIElydnaWJHnz5k2S5PT0tIe9G482+bCS+9qlxD4AAIDdUuPESuhr&#10;lwAAAAAAQ2DGEgAAAAAAAAAAAAZEYh/0rJL5JpNJkmQ2m63dXol9FxcXSZLz8/O1JQAAAHC9Suqr&#10;ZSW97+3trS27HlfbAwAAAADcBYl9AAAAAAAAAAAAMCAS+6BnV1dX711vb+fDtIkKDx8+fO86AAAA&#10;u6HG2V3jxa5xYj2uK9EPAAAAAOA2+M8WAAAAAAAAAAAAGBCJfdCztuJ/MpkkWSUHlOl0miSZz+dJ&#10;ksvLyzvYu+GrpIWu2+s4SlYAAADYbW1iX5HYBwAAAAAMkcQ+AAAAAAAAAAAAGBCJfdCz/f399663&#10;SQBHR0dJkuVymSS5uLi4g70bvjoepRL62sTDSl5ob+9K/AMAAOB+acd/7fixHS92PQ4AAAAA4C5I&#10;7AMAAAAAAAAAAIABkdgHA1EJfNPpNMkqKWA2myVJvv/++yTJo0ePkiTz+TxJMplMkiR//vOfkyS/&#10;+MUvkiTn5+dJVkl/jx8/TpJcXl6uPW7s2mTD62w7aaHa4fDwMEny448/Jlkd71LH+w9/+EOS5G//&#10;9m+3uh8fa9Pj0ZVoMZbX31Tfr89mxt5+Y9//TY29/7D/u33+Mm6Su2C8Dg4OkiSLxSLJKtn95OQk&#10;yWpcV2q7etyu2/XP/11//2N3dXX13tvrlzNqHq3mb2q95uWq/Wu91O31PG0713xfzc+NVd/zP2xm&#10;7P3P2Pvfse//ruu7/cbefzp/6ZPzD4D7QmIfAAAAAAAAAAAADIjEPhi5SqyrpAEAAACgWyV3VQLK&#10;2JNQgNtXiS8fOv8mKQYAAADYhP8EAgAAAAAAAAAAgAGR2Acjt7//9jKu5L7SlTjwsRXGAAAAcB9U&#10;Yl+b3AfQ5eDgIMm782/lunk4AAAAgI/hP3sAAAAAAAAAAABgQCT2wchNJpMkq+S+66gUBgAAYJct&#10;Fou1ZSX3FQl+QKsS+2oerlR/0dVv+MUMAAAAYBNmFgAAAAAAAAAAAGBAJPbByE2n0yTvVgy3iQMA&#10;AACwyypRa7lcJlmNm2vZJm5JvAdKJfZ1/WJG1zycxD4AAABgE2YWAAAAAAAAAAAAYEAk9sHIXVcx&#10;3JI4AAAAwC5aLBZJrk/sM24GWtfNv7WJn0V/AgAAAGxCYh8AAAAAAAAAAAAMiMQ+GLmqFN7b27vR&#10;9iqFAQAA2EWVzNeV2Fe6kreA3TWZTN57e/UXXf3Gw4fq6gEAAICPZ2YBAAAAAAAAAAAABkRiH4zc&#10;TZP6AAAAYJdVMl8la3Ul9Um6B1qS9wAAAIA+mJEAAAAAAAAAAACAAZHYBwPRVfl7fn6eJLm8vEyS&#10;PHv2LEny+PHjJMn+/v7adkdHR0m6k/xqu5OTk23s9s6bTCZJVkkP1S6l2q388Y9/TJL8/d///VZe&#10;f9eTJCpR42P1ffzGvv9jN/bjP/b9H7tNjz9swvXfr10/fmN//2Pf/76N/fOvxsunp6dJkouLiyTJ&#10;73//+ySr9ycZ/36q679NbGyTG2t+ppb6jfuhbdc6D2azWZJV/1D9wldffZVkNe9W99f5Us9T/UXb&#10;b7TnVz3PWI29/99U3+9/037I+IFNjL39+75+2Yz+i02M/fwZ+/4DsD0S+wAAAP4fe3f328aZ3//7&#10;LVEUKVl2kt04m2x2k8UetEWLFkWBFj3sYVGgf3kP2gWKRQu0aL9okc3myWvHsSWKlH4H/n3A8rYZ&#10;P9Dm3CNd18lgSDoccfg0d+Z+EQAAAAAAADoy7qmCcAvUjIx2RnlbEjDzYlivOnOm9tO2QiMAAADv&#10;Vh1XX15eJlkXumpZhfs6znO8DQAAAAAMwZklAAAAAAAAAAAA0BHFPujUtlLfarXaWB4dHW0s6Uvt&#10;tyr01bJKiwAAAOxXHaddXFwkSZ48ebKxrGJf3c7xGwAAAAAwBMU+AAAAAAAAAAAA6IjEF3Ti4OBg&#10;Y/1lpb7lcpkkOT4+TvJ8sa/+Pfux7fGu/dWW+hQWAQAAhlHHaYvFIklyfn6+sWxvp9gHAAAAAAxB&#10;sQ8AAAAAAAAAAAA6IhkFnXrVYt9sNnut/26V43i7thX72sur9FClRQAAAParPd5ul+3tAAAAAACG&#10;4AwfAAAAAAAAAAAA6IhiH3RqW0GgSn213FZ+a0sD5eDg4K1uJ8+0JYcqK9Z+qMe9iolHR95+AQAA&#10;hlDHb1VUn06nSZ4/TmuPyxXwAQAAAIB9MiIJAAAAAAAAAAAAHZGMgk61ZYC2AFdL5be+tPutLflV&#10;EcJ+AwAAGFaV+mazWZLk9PT0hber43HFPgAAAABgn4xIAgAAAAAAAAAAQEcko6ATBwcHG+tt6a20&#10;Bb8qwDGsdn/Vent57ed2fwMAALAfdTxWJfUq9h0fH7/wdnUcDgAAAACwT4p9AAAAAAAAAAAA0BHF&#10;PuhElQIeP36cJDk7O0uSfPnll0nW5YBvvvkmSXJycpJkXRA4Pz9Pkszn841/35b96t+1t2c3VXi4&#10;vLxMst5ftfz222+TJL///e+TJJ9//vlbud9tZcdXNfZy4NDbf9sffxiS189udn3/GjvPH3Yx9Otn&#10;1+fv2Ld/V76/7Wbsf38dH9fx2xdffJFkffxcy3qe1O2Wy+Vet5N3o339Hx4ebixf9u/G/vwf2tDv&#10;v3X/VeCscbIah2vLnf/2b/+WJPn44483bt/+9162vfXvhv77h2b74c0N/f4x9uOH2/73D739AADs&#10;TrEPAAAAAAAAAAAAOqLYB52rmcQ1M+tlM8kZRs18e9kMuNp/0+n0nW8TAAAAAAAAAADj5AwhAAAA&#10;AAAAAAAA6IhiHwysinzbSnzL5TJJMplMkiTHx8dJXl6GYz9Wq1WSlxf76vKjo2dvuycnJ3vYOgAA&#10;AAAAAAAAxkixDwAAAAAAAAAAADqi2AcDq+JbFfvact/l5WWSdemtrl8sFvvaRH5EFRVrvxwcHCR5&#10;vtxXZcbpdJpEsQ8AAAAAAAAAgO0U+wAAAAAAAAAAAKAjin0wsCq+Vcmtim+lynxVhKtyX/07hlVl&#10;vtpvbbGvioxtYfH4+HhfmwgAAAAAAAAAwMgo9gEAAAAAAAAAAEBHFPtgYFV0K1XmqyLf5eVlknXR&#10;bzKZJEmePHmyr03kR9T+qJJiqWJf7b9a1v5uy4wAAAAAAAAAAFAU+wAAAAAAAAAAAKAjin0wsKur&#10;q431Krm1pbcqw1W5r8p+DKv2xzZVXlwsFhvrVfQDAAAAAAAAAICWM4MAAAAAAAAAAACgI4p9MLC2&#10;2FdWq1WS58tuSn3jUOXF2o9VXqz9rdgHAAAAAAAAAMA2zhACAAAAAAAAAACAjij2wcDef//9jfUq&#10;uZ2dnSVJnjx5kiT59ttvkySfffZZkuT4+DhJ8sknnyRZl/yqCFfrk8nkhfc7n8/fzh9wyy0WiyTr&#10;/fH1118nSe7fv59kvX9/85vfJFnvj4cPHyZJfvKTn+xvYztUZcPbatdy421//GBIY3/97br9Yy/P&#10;ev9lF2Pf/7f99c+whn7/reOxr776KklydPRsWOzjjz9Osi6tP336NEly7969JG/veT/03w9DGvr5&#10;W+M3s9ksyXr87Kc//WmS9ev+5OQkyXo87le/+lUSn59D779dDf34j/3xY1hjf/6MffvHbuyP/9i3&#10;H3bh+Q9AUewDAAAAAAAAAACAjij2AezgdWfM1O2rqAgAAMB+1fFYe3zWXg7cXG3BrV2vot/QpTcA&#10;AADgdnNmCQAAAAAAAAAAAHREsQ9gB69acqjyw9HRs7fd6XT6zrYJAACAl6vjtMlksrHeHucpdsHN&#10;V4W+dn21Wg2xOQAAAABJFPsAAAAAAAAAAACgK4p9ADuookNpSw61XrerUt/x8fEetg4AAIBWFfna&#10;Yl9dXqX1otgH4/eyX1yo13ktq9S3XC7f7YYBAAAA/AjFPgAAAAAAAAAAAOiIYh/ADtoZ3y8rOVT5&#10;QbEPAABgWFXqq7J6e3lR7IPxe9n4zdXVVZLnS32KfQAAAMCQFPsAAAAAAAAAAACgI4p9ADtoZ3y3&#10;agZ4W4JQ7AMAANivOj6r47jDw2fzXdtCX13e/jvg5qpiX1vuqyUAAADAEBT7AAAAAAAAAAAAoCOK&#10;fQBv0baSQ1uCqHIfAAAA+9Eer71qsQ8Yv5f94kJb7GvLfQAAAABDMFIJAAAAAAAAAAAAHVHsA9ij&#10;Kj8oQAAAAAyjyl21bI/PXlb2Am6eKnpuK/cBAAAADMGZJQAAAAAAAAAAANARxT4YWM0IPj8/T5Kc&#10;nJwkSZ48eZIk+fLLL5Mk77333sbtan02m/3of/dllAjejtpfH3/88cblk8kkSfL//t//S5J88skn&#10;+90wgBvqVT/nttn182/X+9+Vz28YztDvP8CbqzLfF198kSS5d+/ej97+4uIiyfo4fVde/9xmQ39/&#10;rvGZUuM49T7w4YcfJlkX+ur6X/7yl2/l/oc+/hj7/e9q6L8fbrOh3z/G/vodevuHfv8e+vnD7eb5&#10;B0AvFPsAAAAAAAAAAACgI4p9AAAAANx4VVxYrVYbyyp0tbZdDoxPvf6rnLKtoNKWWdrSHwAAAMA+&#10;KfYBAAAAAAAAAABARxT7AAAAALjxlstlknWpr13fdntg/KrAeXj4bJ77tmJfvR/U7abT6R62DgAA&#10;AODFFPsAAAAAAAAAAACgI4p9AAAAANx4VeyqIle7vu12wPjV6/no6MXD4e3rvop98/l8D1sHAAAA&#10;8GKKfQAAAAAAAAAAANARxT4AAAAAAG6stsBZRb5yeXm5cbu6fjab7WHrAAAAAF5MsQ8AAAAAAAAA&#10;AAA6otgHAAAAwI1XBa7JZPLC9W23A8avLfYdHBy88Pq22Defz/ewdQAAAAAvptgHAAAAAAAAAAAA&#10;HVHsAwAAAODGOzp6NgxWJb52fdvtgfG7urraWH/VYt90Ot3D1gEAAAC8mGIfAAAAAAAAAAAAdMTU&#10;YwAAAABuvCp0VaGvllXmam27HBif6+vrjfW22FdFv/Z224qeAAAAAPtghBIAAAAAAAAAAAA6otgH&#10;A2uLAQ8ePEiSfPDBB0mShw8fJknef//9JMnXX3+dJPn88883/v1t1cvff3p6mmS9v+7evZtkPeP7&#10;yy+/3Lh8sVgkSWaz2V63szftTPh92/X508vz702N/fEfu6Ef/7Eb+vkz9P0Pbex//9i3n3Hb9f1/&#10;6Ofv0PfPuA39/KnXXx131/HY2dlZkueLXbf9eA1ukhpXe/ToUZJkPp9vXH/nzp0kyfn5eZLk3//9&#10;35Mkf/d3f7enLfxxQ79/Dn3/t93Yvz/uauzbf9uNff8Nvf273v/Yxx+Hfvy53Tz/AOiFYh8AAAAA&#10;AAAAAAB0RLEPOlEzP9oZIFUMqGU5PHRebs9q/9RyOp0mSY6PjzeWAAAAAOzHtvG3KhrVssZzjo4M&#10;nwMAAADDcWYQAAAAAAAAAAAAdMSUQ+hEzRRuS3yr1WpjWcwY7lM747tUoW8+n//o7QAAAAB4N7aN&#10;v9UvZVSxbzKZJElms9ketw4AAABgk2IfAAAAAAAAAAAAdETyCzpRM4XbGcOXl5dJkuVyuXG5Yl+f&#10;tpX4ptNpknW5DwAAAIBhVJGvVLGvljU+p9gHAAAADEmxDwAAAAAAAAAAADoi+QWdqJnA7YzhKvVV&#10;ua+YMQwAAAAAr679pYyyWq2SJNfX10nWv7xw586d/WwYAAAAwAso9gEAAAAAAAAAAEBHFPugM+3M&#10;4Sr21fLg4CDJeuYwfamZ3a0qLi4Wi31uDgAAAAD/v23Fvqurq41l/aLGycnJfjYMAAAA4AUU+wAA&#10;AAAAAAAAAKAjin3QmZcV++r6oyMv3x5tK/ZVqe/8/HzjdlVgBAAAAODd2jYOU6W+Gq+pcbfZbLaf&#10;DQMAAAB4AcU+AAAAAAAAAAAA6IjkF3SmnTnczhgubdmPvtR+q+Xl5WWSdbmvlmZ+AwAAAAyrxt3a&#10;X1iYTCaDbRMAAACAM4MAAAAAAAAAAACgI4p9MLAquVWB7+joaOPy9957b+Pyf/7nf06S/OxnP9vr&#10;dvaqLRnuW83gbvfX48ePkyRnZ2dJkn/9139Nknz00UdJlPrelrZwyevZ9fEb+vU3dh7/cdv18R/7&#10;+9fY//6xbz/j5vkzLI//sIZ+/61//y//8i9Jkj/90z9NkiyXyyTr4+7z8/Mk61JXldjf1v2P1di3&#10;n9vt4uIiyXr87euvv06S3L9/P0nywQcfJEn+4z/+I8l6fOdtHXcN/f7HboZ+/Ie+/6F5/TCkoZ9/&#10;t338b+jHHwCgB4p9AAAAAAAAAAAA0BHFPhhYzRhqZw6tVqsk6xnFtaySQBUDAAAAAIDt2l9OqHJf&#10;WSwWSda/wPDw4cMkyYMHD/awdQAAAAAvptgHAAAAAAAAAAAAHVHsg4G1pb5SM4XPz8+TJE+fPk2S&#10;XF5eJkmur6/3sHUAAAAAcLNsK/Y9efIkSfLo0aMk63IfAAAAwBAU+wAAAAAAAAAAAKAjin3Qibbc&#10;V2W+milcxb7VapUkmUwme9w6AAAAALgZ2mJfrdeyxt3a2wEAAADsk5EJAAAAAAAAAAAA6IhiH3Si&#10;LfZVmW+xWCRJlstlkuTo6NnL9s6dO3vcOgAAAAC4mebzeZL1eNvdu3eTJO+9995g2wQAAACg2AcA&#10;AAAAAAAAAAAdUeyDgV1fX7/w8qurqyTrcl+pGcRmDAMAAADA62vH4w4Pn81/Pz4+TrIefzs5Odnv&#10;hgEAAAD8H4p9AAAAAAAAAAAA0BHFPhhYlflaBwcHG+tHR89ernfu3EmSvP/+++92wwAAAADgBqjx&#10;txpva38ho9YvLy83lhcXF/vaRAAAAIDnKPYBAAAAAAAAAABARxT7oFM1g7iWh4fPzsOdzWZJktPT&#10;02E2DAAAAABGrC32LRaLJMn5+XmS5MmTJ0mSp0+f7nfDAAAAAP4PxT4AAAAAAAAAAADoiGIfDOz4&#10;+DjJekbwfD5Psi7y1fpXX32VJPn+++/3vYn8iOVymSS5vr5Okjx+/DhJMp1ON253dXWVJPmzP/uz&#10;JMmjR4+SJPfu3dvp/qvoyDBqv7+pofffrts/dkM//uxm7K8/dnPb378YlvePcfP5wS5u+/PH33+7&#10;//6xqwLf2dlZkvUvY5STk5Mk63G4y8vLJMmHH36YxPfPsRt6/w39+vf+dbsN/fzndvP8AwDYnWIf&#10;AAAAAAAAAAAAdESxDzrRznyswluZTCYby9VqtZ8N40fVDO/af0dHRxuXl7q+9l9b9AMAAABgP7YV&#10;yNqyUDu+AwAAALBPRiYAAAAAAAAAAACgI4p90Il2BvDl5WWS9UzhKrzV7ZbL5R63jm22lflabdFv&#10;Pp+/2w0DAAAA4IW2lfjqFzLaX14AAAAAGIJiHwAAAAAAAAAAAHREsQ860c4ArmLf1dVVkmQ2myVZ&#10;l/suLi72uHW8qm0zvms/1n7eVvYDAAAA4N1qx29q3KbG48rx8fHetgkAAACgpdgHAAAAAAAAAAAA&#10;HVHsg060M4VrhvD19XWSZD6fJ1kX3xaLxR63jjdV+6+d8Q0AAADAMLb9csZyudy4XLEPAAAAGJJi&#10;HwAAAAAAAAAAAHREsQ8GVkW3g4ODjcuryHd1dZVkPUN4Op1uXE+fVqtVkvWM74uLiyTr/QkAAADA&#10;ftT4W9n2yxm1rHG6oyPD5wAAAMBwFPsAAAAAAAAAAACgI6YcQqeWy2WS9YziKvVNJpMk6xnEDKv2&#10;UzuDuy6vUl8t63IAAAAAhtEW++oXFuoXGEqNxwEAAAAMQbEPAAAAAAAAAAAAOqLYB52qmcKlSn01&#10;o1j5rQ81k7st9tXlVVas/dXuVwAAAADerfpFjHJwcLCxXuM17bhNW/YDAAAA2CcjEwAAAAAAAAAA&#10;ANARxT4Y2NOnT5Mkp6enSZLz8/MkycXFRZLk5OQkSfLw4cMkyR/+8IckyR//8R/vdTt5sdlslmRd&#10;6Kuy4vHxcZLk97//fZL1fvzZz372Vu+/nXH+utoZ6uzX2Pffo0ePkjz/vJ9Op0mG376bbuyP79i3&#10;f1dDv/53vf+h3fbnDwxp6Pcv2EUdZ3/11VdJkj/5kz9J8vzzcj6fJ1kfn9f6rs//oV8/Y//8h13U&#10;uFup8ZzHjx8nSd5///0kyRdffJFkPc7z/fffJ0nu37+/0/2P/fU39PsXuxn68b/tz5+ht9/3h3Eb&#10;+vmzq7Fv/21n/wFAHxT7AAAAAAAAAAAAoCOKfTCwl8142TYjzkwZYGhV6qvl4eGz+QLenwAAABiD&#10;Oo4tVaKvUmf9AgMAAADAEBT7AAAAAAAAAAAAoCOKfTCwdmZwFfqurq42lqVKWO2/A9i36XSaZP1+&#10;VOW+bdr3taMjX0MAAAAYTju+NpvNkiR37txJkty9e3fv2wQAAABQnBkEAAAAAAAAAAAAHZHKgYFt&#10;K/atVqsk67JVlfoU+4BeVHGvfX9q1ftY+76m2AcAAMA+bDtebVWx7/T0NElydnb2zrYJAAAA4GWc&#10;GQQAAAAAAAAAAAAdkcqBgU0mk431Klm1havHvYXsAAAdz0lEQVS6Xc0wbv8dAAAAAPC8bb98Ub+c&#10;0d5OYR4AAADogWIfAAAAAAAAAAAAdMTUQxjYthnDbbmvblfFvloCDGW5XCZ5+ftT+z7n/QsAAIB9&#10;ao9Dq9RXv5RRar0t+QEAAAAMQbEPAAAAAAAAAAAAOqLYB51pZwy35b4ymUz2u2EAjcvLyyTr96Mq&#10;IBwdvfjrRZX7tpVKAQAAYB9q/K1K9KWOc2sJAAAAMCT/Zx0AAAAAAAAAAAA6otgHnasZxKWKWLUE&#10;GEqVRUuV++p9y/sUAAAAParj1vYXMqrgV8e7jm8BAACAISn2AQAAAAAAAAAAQEcU+2BgNTP48PDZ&#10;ebY1A/j4+DhJMp/PkyTT6XRjfTab7XU7b6pdZ1w/ffo0SXJycrJx+dHRs7fXi4uLJMlisUiS/MVf&#10;/EWS5MmTJ0mS09PTne7fjPFxG/v+awsH9Tyv9XodVMnvbf+9bdH0dY398R87+48hef5xm+36/Ieb&#10;4Jtvvkmyfj+v76vt8V0df7fH7WPl82s3Hr/d9PL4PXz4MEly586dJMlPfvKTjesfPXq0sf7DDz8k&#10;Sc7OzvawdfBiQ39/G/r16/gNbi+v/2GN/fEf+v4B4G0Z94gkAAAAAAAAAAAA3DCKfdCpKgK0aobJ&#10;2EsBN0U746dmMNXl7YymutxMIW6CtjTargMAAECPth23tuNxxt8AAACAIRmZAAAAAAAAAAAAgI4o&#10;9kFnamZwLVerVZJkNpslWc8UnkwmA2wdrZfN3K5iX1vuM+Obm6Cex+2yLVMq+AEAANCDOj5tx9Vq&#10;3KYdlzN+AwAAAAzJyAQAAAAAAAAAAAB0RLEPBtaWrNqZwW3prWYUT6fTPWwdL9PO3K79Vfu1iovt&#10;5YqL3ARHR8++RrRlvrbcBwAAAD3Ydpxa43DL5XLjcuM3AAAAwJAU+wAAAAAAAAAAAKAjin3QmZoh&#10;XKW3Wi9VwqpSFsNqZ263hcW2vNgWzWDM2mJfaQt+AAAA0LN2PK4o9gEAAABDcmYJAAAAAAAAAAAA&#10;dETyCzpTM4O3FftqprAZw31oi2Rtsa/2o2IfN5FyKAAAAGOyrSxf4zbL5XJj3fgNAAAAMCQjEwAA&#10;AAAAAAAAANARqR3oTM0IrlKf0tu41P5ql7U/t80MBwAAAGAYNW7T/nIGAAAAwJCcIQQAAAAAAAAA&#10;AAAdUeyDzmwrvRXFvr5tK/YBAAAA0Kdtv6ABAAAAMCRnCAEAAAAAAAAAAEBHFPtgYAcHBxvr9+/f&#10;T5L813/9V5Lk9PQ0SfLgwYMkyaeffpokWS6XSZKjIy/jXew6A7v2Q83ons1mG9c/fvw4STKfz5Mk&#10;d+/eTZI8evQoSXLv3r2d7n/X7W+ff2Nz2//+Xe3694/98R/79o/d2B8/2z8sr1+GNHTBx/MX3tzX&#10;X3+dJPnuu++SJB9++GGS5A9/+EOS5P3330+SPH36NElycnLywtu/qbF/fo19+xlWL5+fZ2dnSZKL&#10;i4sk63GcWv7www9J1uNzq9UqSTKZTN7K/Y/VbR8/GNrY//6xb/9tN/b9N/btB96c7x8A3BSKfQAA&#10;AAAAAAAAANARqS+Ad6hmBLUzg8z0AQAAGNbh4eHGsrTHb+31wPhdXl4mWZf6FotFknXJr9brlxp2&#10;LfYBAAAAvAkjkwAAAAAAAAAAANARxT6AHVS5oS06lKurqxder9gHAACwX3VcVuWto6Nnw2Jtka+O&#10;44pSF4xfvf5rPKZ9nVep7/z8PMm66Ldarfa1iQAAAADPUewDAAAAAAAAAACAjij2Aeygyg3tTO+y&#10;7XLFBwAAgP2qYlcV+qbTaZJ1ua+9XanbAeNV4zNtsbPU616xEwAAAOiJYh8AAAAAAAAAAAB0RLEP&#10;4C04ODhIsp7hXeur1SqJGd8AAABDa4tdVeJrj8/a47e27AWM33w+31ivkmep94XZbLa3bQIAAABo&#10;KfYBAAAAAAAAAABAR0w5BngLqtBXqvDQlh5KOxMcAACAd6sK63U8VsW+tsjXHsfV7YDxaoud7bhM&#10;XV+/vAAAAADQA2eWAAAAAAAAAAAAQEcU+wDegir2VQGiLfbV5UWxDwAAYL/quKyO36rU1xbY2+O3&#10;9npgfC4uLpKsC5zt+8Fisdi4Xa0DAAAADMmZJQAAAAAAAAAAANARxT6At6hmfG9bFsUHAACA/WoL&#10;XdtK6u3xGzB+VeI7OztLkiyXyyTrgl9df35+niS5vLzcuF0VPgEAAAD2SbEPAAAAAAAAAAAAOmKq&#10;IXSmigH//d//nSQ5Pj5Oknz55ZdJkr/+679OYqZwL1arVZJkMplsXF7rv/nNb5IkH330UZLkq6++&#10;2lhnN0OXD4e+/12NvUQy9sef262KIG0xqF3yYrf99X/b//6hjf3x33X7x/79gdvtyZMnSZIHDx4k&#10;ST7++OMkyWKx2LjdT3/60431bcd9r+u2v38MbezbP3ZDf/6cnp5urNf37Sr0/fKXv0yS/O///m+S&#10;5G//9m83rq/S35vadfuHfv6OffuHvn8AGCOfnwDQB//HEAAAAAAAAAAAADoi+QWduLq6SrKeMbxc&#10;LpOsZ8TW9bWkDy+bsVRFhyosmuEEQPJ8ebc+H2pZn/8+NwAA4O1ry9mlvqfXL2jUEgAAAGAIin0A&#10;AAAAAAAAAADQEcU+6MRisUiSzOfzjfW20LdarZKsi35t8Yf9amd2t9pin/0FQLL+fGhVqa/U94D2&#10;8m3/HgAAeF77fbqKfe336tlslmQ9PqfYBwAAAAxJsQ8AAAAAAAAAAAA6Ih0FA6sZw5eXl0meL/bV&#10;9e0M4ir3KcD1ofZTzfgutX9qxrf9BcCPqc+RKvW1y23fCwAAgO3aX8So793bxnGU+gAAAIAeKPYB&#10;AAAAAAAAAABAR6SjYGBtmadKPG2RZzqdJlnPHK7r6UO7P2q/tjO9FfsAAAAAAAAAAHgZxT4AAAAA&#10;AAAAAADoiHQUdKYtv1WpbzabbawfHjovtye136q8WGU+xT4AXkd9nlT5tT7vax0AAHh97Tha+4sZ&#10;ZblcJkkWi8V+NgwAAADgRzgzCAAAAAAAAAAAADoiHQWdaGcOV5mnSm9tsW8ymexx63iZtthXaj/Z&#10;bwD8X6vVamO9PvfbMp9CLwAA7K79nl3jOPW9vMZrLi4ukiTn5+dJ1uW+Gp8DAAAA2Cf/pxAAAAAA&#10;AAAAAAA6otgHnWhLPTVTuEo9VXw7OjrauJy+1IzvUvuz9pf9BkCSLJfLJNs/J3xeAADAu7Ptlxfq&#10;e3qV+hT7AAAAgCH5P4YAAAAAAAAAAADQEcU+GFjNBD47O0uSPHr0aOPy8v333ydJPvvssyTrwg/D&#10;evr0aZJkPp8nWRcVa0b3gwcPkiRPnjxJst6vikw3Q1tofF1ex3B7zWazoTcBuKV2/f4CY/bdd98l&#10;Sd57770k6wJXvS7az+fHjx8nWR+vA29u6M+fOv6uQl/9UkYtz8/PN67/6KOPkry97+23/fh/6PGT&#10;Xp5/AK9r6PdPbjfPPwDogzNKAAAAAAAAAAAAoCOKfQA7qEJfO/OoynyXl5dJ1jOb6nZKfQAAAAD7&#10;8bJiTFukqdsrzQAAAABDcmYJAAAAAAAAAAAAdESxD2AH0+l0Y71meC8WiyTrYt9qtUqSTCaTPW4d&#10;AAAAAPXLCdsKfDVus63cBwAAADAExT4AAAAAAAAAAADoiGIfwFt0dXWVJFkul0nWxb52xjcAAAAA&#10;+1G/oLCtwFfjNjWuU7fzywsAAADAkBT7AAAAAAAAAAAAoCOKfQAAAAAA3FiHhz8+v321Wm2sbyv7&#10;AQAAAOyTYh8AAAAAAAAAAAB0RLEP4C2qGeBHR8/eXqfTaZJkuVwOtk0AAAAAPO/6+jpJcnV1tbGu&#10;2AcAAAD0QLEPAAAAAAAAAAAAOqLYB7CDy8vLJOsyX83oPj4+3rh8sVgkSVarVZJkMpnsdTsBAAAA&#10;2FSlvrbYBwAAANADxT4AAAAAAAAAAADoiGIfwA6Wy2WS5Ojo2dtpFftqvS351czvmgl+eOj8agAA&#10;AIAh1DiNUh8AAADQI2eUAAAAAAAAAAAAQEcU+2Bgq9UqybrwVssffvghybr0VmW32WyWZD2TuK7n&#10;zez6+J2cnCRJnjx5kiQ5PT1NkhwfHydJ/umf/ilJ8o//+I9J1oW/+XyeZPcZ4fY/ALw+n79we3n9&#10;3m6//e1vkyQffvjhxuVtsevx48dJkrt37yZJLi4ukqyPx4H9e1vv34vFIsl63KbG27755psk63G5&#10;n//852/l/rgZhv7+4PhlWEMXPe2/3dz2189t//thF14/APRCsQ8AAAAAAAAAAAA6otgHnbm6ukry&#10;fDGgDD1DEAAAAMaoylxtGf9lJQXH4QAAAADAEBT7AAAAAAAAAAAAoCOKfTCwtgxQJYDVarVxeZX8&#10;tv07AAAAYLvJZLKxrGLfq5b7AAAAAAD2SbEPAAAAAAAAAAAAOqLYB52pUt9yudy4vIp9VfQDAAAA&#10;Xl1b7GvLfWVbWR8AAAAAYJ8U+wAAAAAAAAAAAKAjin0wsLYEUGW+ttjXrgMAAACv7ujo2TBYW+xr&#10;j8sBAAAAAHqg2AcAAAAAAAAAAAAdUeyDgbVlgNVqleT5Qt/19fXGEgAAAHh1Veyr5eHhq813dRwO&#10;AAAAAAxBsQ8AAAAAAAAAAAA6otgHA2uLfVdXV0meL/bV5QAAAMDrm0wmG0sAAAAAgJ4p9gEAAAAA&#10;AAAAAEBHFPugM9fX1xvLKvrVOgAAAPD66vi6LecDAAAAAPRIsQ8AAAAAAAAAAAA6otgHA5tMJhvr&#10;Z2dnSZJf/OIXSZJvv/02SXJ09Ozl+umnn+5x63iZ8/PzJMnp6enG5Y8ePUqSHB8fJ1nv56dPnyZJ&#10;5vN5EqUIxm3o5++uJdOhtx94c0rGDMnnz7jZf7sZ+/vv7373uyTJ559/niRZLBZJ1sdtdRx37969&#10;jevb4z1gfOr13L6PL5fLJMlqtUqSnJycJFmP29T1NS7Hm7ntn5+78vgNy+M/bmPff2PffsdfjJnn&#10;HwC9UOwDAAAAAAAAAACAjphqCJ2omcEXFxcby5oZXGq9ZjqZMTKsbY9/7c/aT1XsOzx0PjUAAADA&#10;PtX4TTuOM/YSKQAAAHCzOcMEAAAAAAAAAAAAOqLYBwO7urpKkiwWiyTJ06dPkySXl5cb17e3r3Lf&#10;dDrdy3byYtuKfbU/q9x3dPTs7bbKfQAAAADsR/2CQlvoq3G2Wra/kOGXFwAAAIAhGZkAAAAAAAAA&#10;AACAjij2wcDamb/tzOEqvc1msyTrQt+2Uhz7tW3/nZ+fJ1mXFY+PjzeWAAAAAOxHjd+0v4xRv7Sg&#10;2AcAAAD0yMgEAAAAAAAAAAAAdESxDzoxmUxeuD6fz5Mkd+7c2Vivkh/Det1iXxUXAQAAANiPKvC1&#10;v4BRpb4q97XFPgAAAIAhKfYBAAAAAAAAAABARyS/oDM1U7iWVeZTfOvTtmLfxcVFkueLfTXjuy5X&#10;XgQAAADYj23Fvloq9gEAAAA9UewDAAAAAAAAAACAjkhFQScWi0WS50tvbdGtnUncFuMYVs3srv3Z&#10;lhfLarV64eUAAAAAvBsvK/bVUrEPAAAA6IEzggAAAAAAAAAAAKAjUlHQibbYV+ulCm+Xl5cb18/n&#10;831tIq+h9lfN9J5MJhvX1+UAAAAADKN+eaGWAAAAAD1R7AMAAAAAAAAAAICOKPZBJ6q89z//8z9J&#10;ktPT0yTJf/7nfyZJPv300yRKfa2Dg4OhN+GFvv322yTJ3/zN3yRJvvvuuyTrGeAnJyfDbFhnet1/&#10;r8r2D2vs2w+8Oa9/hjT259/Yt39Xt/3v39XYH7/f/va3SZK///u/T7IurZd79+5tXH54+Gw+bJX1&#10;Z7PZXrYTePtqPG25XCZZj7vdvXs3SfL1118nWf9SxgcffPBW73/XIuDQ779D3/+uxr79APAmxv79&#10;AwB4RrEPAAAAAAAAAAAAOqLYB52omcL/8A//kCT5+c9/niT53e9+lyT55JNPkiR/9Ed/NMDW8aqO&#10;jp69rX722WdJ1qW+Wq8ZTjVT/Pj4eN+bCAAAcCtVgevOnTtJ1kW+UkWLWtbx3WQy2dcmAu/ItuJM&#10;vd7r+nrdt+8PAAAAAEMwQgEAAAAAAAAAAAAdUeyDgW0rt/3lX/7lxrJ1eXmZJJlOp+9w63iZq6ur&#10;JOuZ3bX89a9/nWQ9w/tXv/rVxr/74Ycfkij2AQAA7Mvdu3eTrI/D6niurFarJM+XuraVvoDxqNd1&#10;+7ovVeqrcTalTgAAAKAHin0AAAAAAAAAAADQEcU+GFjNCF4ul0nWJb5ar5nCs9ls499tm2HMftWM&#10;74uLiyTr/XR6epok+cUvfrGxXuw/AACA/arjtvPz8yTrgv7JyUmS9fE5cPO0Jc5yfX2dZP36r6Kn&#10;Yh8AAADQA8U+AAAAAAAAAAAA6IipyDCwmjFcy8ePH29cXwW4g4ODF15OH6q0WIXFdr+2agY4AAAA&#10;+1Glvir3VSn/ZZ4+fZpkXfYDxqfG1arQV7YV+2p8BwAAAGBIin0AAAAAAAAAAADQEcU+6EQV305P&#10;T5Mouo3NarVKsi4+1P6rEsSdO3eSrGeIKy4CAADs1/3795Mkd+/eTZJMJpNX+nd1vK7YB+P3qsW+&#10;WgcAAAAYkmIfAAAAAAAAAAAAdMTUQxhYFd1qua0A8Pjx4yTJYrFIkpydnSVR9utFlfja/VGX//DD&#10;D0nW++1VyxAAAAC8HX/1V3+VJPn1r3+dZF3uq2LX1dVVkueP15S74Oar1/10Ot1YBwAAABiSYh8A&#10;AAAAAAAAAAB0xJRjGNhsNkuyLrttKwGcn58nWc8cVurrS+2/Vu2v5XK5cXkVIQAAANiPP//zP0+S&#10;3L9/f+PyKuNXSX8+nydx/A03UTseU6XOGtc5PDzcWAIAAAAMyQgFAAAAAAAAAAAAdOTgWjYKAAAA&#10;AAAAAAAAuqHYBwAAAAAAAAAAAB1xYh8AAAAAAAAAAAB0xIl9AAAAAAAAAAAA0BEn9gEAAAAAAAAA&#10;AEBHnNgHAAAAAAAAAAAAHXFiHwAAAAAAAAAAAHTEiX0AAAAAAAAAAADQESf2AQAAAAAAAAAAQEec&#10;2AcAAAAAAAAAAAAdcWIfAAAAAAAAAAAAdMSJfQAAAAAAAAAAANARJ/YBAAAAAAAAAABAR5zYBwAA&#10;AAAAAAAAAB1xYh8AAAAAAAAAAAB0xIl9AAAAAAAAAAAA0BEn9gEAAAAAAAAAAEBHnNgHAAAAAAAA&#10;AAAAHXFiHwAAAAAAAAAAAHTEiX0AAAAAAAAAAADQESf2AQAAAAAAAAAAQEec2AcAAAAAAAAAAAAd&#10;cWIfAAAAAAAAAAAAdMSJfQAAAAAAAAAAANARJ/YBAAAAAAAAAABAR5zYBwAAAAAAAAAAAB1xYh8A&#10;AAAAAAAAAAB0xIl9AAAAAAAAAAAA0BEn9gEAAAAAAAAAAEBHnNgHAAAAAAAAAAAAHXFiHwAAAAAA&#10;AAAAAHTEiX0AAAAAAAAAAADQESf2AQAAAAAAAAAAQEec2AcAAAAAAAAAAAAdcWIfAAAAAAAAAAAA&#10;dMSJfQAAAAAAAAAAANARJ/YBAAAAAAAAAABAR5zYBwAAAAAAAAAAAB1xYh8AAAAAAAAAAAB0xIl9&#10;AAAAAAAAAAAA0BEn9gEAAAAAAAAAAEBHnNgHAAAAAAAAAAAAHXFiHwAAAAAAAAAAAHTEiX0AAAAA&#10;AAAAAADQESf2AQAAAAAAAAAAQEec2AcAAAAAAAAAAAAdcWIfAAAAAAAAAAAAdMSJfQAAAAAAAAAA&#10;ANARJ/YBAAAAAAAAAABAR5zYBwAAAAAAAAAAAB1xYh8AAAAAAAAAAAB0xIl9AAAAAAAAAAAA0BEn&#10;9gEAAAAAAAAAAEBHnNgHAAAAAAAAAAAA/1+7diwAAAAAMMjfeho7iqMRsQ8AAAAAAAAAAABGxD4A&#10;AAAAAAAAAAAYEfsAAAAAAAAAAABgROwDAAAAAAAAAACAEbEPAAAAAAAAAAAARsQ+AAAAAAAAAAAA&#10;GBH7AAAAAAAAAAAAYETsAwAAAAAAAAAAgBGxDwAAAAAAAAAAAEbEPgAAAAAAAAAAABgR+wAAAAAA&#10;AAAAAGBE7AMAAAAAAAAAAIARsQ8AAAAAAAAAAABGxD4AAAAAAAAAAAAYEfsAAAAAAAAAAABgROwD&#10;AAAAAAAAAACAEbEPAAAAAAAAAAAARsQ+AAAAAAAAAAAAGBH7AAAAAAAAAAAAYETsAwAAAAAAAAAA&#10;gBGxDwAAAAAAAAAAAEbEPgAAAAAAAAAAABgR+wAAAAAAAAAAAGBE7AMAAAAAAAAAAIARsQ8AAAAA&#10;AAAAAABGxD4AAAAAAAAAAAAYEfsAAAAAAAAAAABgROwDAAAAAAAAAACAEbEPAAAAAAAAAAAARsQ+&#10;AAAAAAAAAAAAGBH7AAAAAAAAAAAAYETsAwAAAAAAAAAAgBGxDwAAAAAAAAAAAEbEPgAAAAAAAAAA&#10;ABgR+wAAAAAAAAAAAGBE7AMAAAAAAAAAAIARsQ8AAAAAAAAAAABGxD4AAAAAAAAAAAAYEfsAAAAA&#10;AAAAAABgROwDAAAAAAAAAACAEbEPAAAAAAAAAAAARsQ+AAAAAAAAAAAAGBH7AAAAAAAAAAAAYETs&#10;AwAAAAAAAAAAgBGxDwAAAAAAAAAAAEbEPgAAAAAAAAAAABgR+wAAAAAAAAAAAGBE7AMAAAAAAAAA&#10;AIARsQ8AAAAAAAAAAABGxD4AAAAAAAAAAAAYEfsAAAAAAAAAAABgROwDAAAAAAAAAACAEbEPAAAA&#10;AAAAAAAARsQ+AAAAAAAAAAAAGBH7AAAAAAAAAAAAYETsAwAAAAAAAAAAgBGxDwAAAAAAAAAAAEbE&#10;PgAAAAAAAAAAABgR+wAAAAAAAAAAAGBE7AMAAAAAAAAAAIARsQ8AAAAAAAAAAABGxD4AAAAAAAAA&#10;AAAYEfsAAAAAAAAAAABgROwDAAAAAAAAAACAEbEPAAAAAAAAAAAARsQ+AAAAAAAAAAAAGBH7AAAA&#10;AAAAAAAAYETsAwAAAAAAAAAAgBGxDwAAAAAAAAAAAEbEPgAAAAAAAAAAABgR+wAAAAAAAAAAAGBE&#10;7AMAAAAAAAAAAIARsQ8AAAAAAAAAAABGxD4AAAAAAAAAAAAYEfsAAAAAAAAAAABgROwDAAAAAAAA&#10;AACAEbEPAAAAAAAAAAAARsQ+AAAAAAAAAAAAGBH7AAAAAAAAAAAAYETsAwAAAAAAAAAAgBGxDwAA&#10;AAAAAAAAAEbEPgAAAAAAAAAAABgR+wAAAAAAAAAAAGBE7AMAAAAAAAAAAIARsQ8AAAAAAAAAAABG&#10;xD4AAAAAAAAAAAAYEfsAAAAAAAAAAABgROwDAAAAAAAAAACAEbEPAAAAAAAAAAAARsQ+AAAAAAAA&#10;AAAAGBH7AAAAAAAAAAAAYETsAwAAAAAAAAAAgBGxDwAAAAAAAAAAAEbEPgAAAAAAAAAAABgR+wAA&#10;AAAAAAAAAGBE7AMAAAAAAAAAAIARsQ8AAAAAAAAAAABGxD4AAAAAAAAAAAAYEfsAAAAAAAAAAABg&#10;ROwDAAAAAAAAAACAEbEPAAAAAAAAAAAARsQ+AAAAAAAAAAAAGBH7AAAAAAAAAAAAYETsAwAAAAAA&#10;AAAAgBGxDwAAAAAAAAAAAEbEPgAAAAAAAAAAABgR+wAAAAAAAAAAAGBE7AMAAAAAAAAAAIARsQ8A&#10;AAAAAAAAAABGxD4AAAAAAAAAAAAYEfsAAAAAAAAAAABgROwDAAAAAAAAAACAEbEPAAAAAAAAAAAA&#10;RsQ+AAAAAAAAAAAAGBH7AAAAAAAAAAAAYETsAwAAAAAAAAAAgBGxDwAAAAAAAAAAAEbEPgAAAAAA&#10;AAAAABgR+wAAAAAAAAAAAGBE7AMAAAAAAAAAAIARsQ8AAAAAAAAAAABGxD4AAAAAAAAAAAAYEfsA&#10;AAAAAAAAAABgROwDAAAAAAAAAACAEbEPAAAAAAAAAAAARsQ+AAAAAAAAAAAAGBH7AAAAAAAAAAAA&#10;YETsAwAAAAAAAAAAgBGxDwAAAAAAAAAAAEbEPgAAAAAAAAAAABgR+wAAAAAAAAAAAGBE7AMAAAAA&#10;AAAAAIARsQ8AAAAAAAAAAABGxD4AAAAAAAAAAAAYEfsAAAAAAAAAAABgROwDAAAAAAAAAACAEbEP&#10;AAAAAAAAAAAARsQ+AAAAAAAAAAAAGBH7AAAAAAAAAAAAYETsAwAAAAAAAAAAgBGxDwAAAAAAAAAA&#10;AEbEPgAAAAAAAAAAABgR+wAAAAAAAAAAAGAk8IM4yVf1dywAAAAASUVORK5CYIJQSwMECgAAAAAA&#10;AAAhAMB/+AEAAwIAAAMCABQAAABkcnMvbWVkaWEvaW1hZ2UyLnBuZ4lQTkcNChoKAAAADUlIRFIA&#10;AAhgAAALQAEDAAAAZz5V8gAAAAZQTFRF////JCQkp204NQAAAAF0Uk5TAEDm2GYAAAABYktHRACI&#10;BR1IAAAACXBIWXMAAA7EAAAOxAGVKw4bAAAgAElEQVR4nOy9zY7kSLagR4oXbXdRKl5AmwZUE9aP&#10;UMLdlDAh591Jj5F6g9opBuPjZCKBid2kHmAw+QrzBLeZCECxGUxutVIxEMDkRlIzkItiothO0ewY&#10;yXNoZiT9GD2qatRnkenhTieNn9PMjp0/i6K/yd/kb/I3+Zv85iUuou9+7Tb8ZiQpo8Ov3YbfjFwF&#10;xg+7n/F1RFwDRlbsfspXkbSM2t1PmtW7n/I1JOm67gow9j/la8iVYHTV7ud8BVEwmt3PKrrfZT+J&#10;exj7Nzzuzruf8zXkKjB+r/2kn1qvIVfoe68gV4KR/y77Sa+BXkPyrrjKea8r14HRj8vFNc57ZblO&#10;N0m77irnvbJcB0bXyeoa572yXAVG0tVJdYXzXluuAkN2ZVxd4bzXFnENxTnvot8ljKS7wknz+vcK&#10;4wrKYl7+PmGIq8DY/YyvI1eB8XuVv8FAchUY8e/TuHMdSf4GY5L0b11vEvk7NftdRbLuGqrcK0ha&#10;7X/OrP1dmjOuY5PKI1nuftLXkGuYYU7Ka/k7lPgaMI7XsjOHSVyuHJBcw29yvJadOUxWfalJI/8G&#10;YxBRJX+DMUg/s+6vLf5Gx4xVL3s/7O8P4zc6m/w6MLJIFrufdA9Zg1FEd7tfM//y29RA42b5l7/G&#10;k9E/jb9Nh1pcL//y//+CUfVj+4LsBOMW//FbhnG79Lmod9Ez/uuAkTS7+NRub9AfCkaxw0l3l2Sl&#10;m+y0Nrn9XQSg90/G4gDar1qrHS7zO4GxMpvsZM84/D5gtPHybLGPpSv7rY6ZROLuwzKMdJdo6d8L&#10;jLUBstzjMr8PGNE+A+SayN8HjOxVGpn8PmDIlQFyJ7/JKQ1MP/p2l2asiFgZIHfym4ROrXH3H/Zo&#10;Rmgjfhswkt8CjGSnvn6zfsiiiO7DHs0IbcRvI5Yi7T6U17/KiltE1DulGuZl0NfT7jXcs9myDXQv&#10;v0kcGJ8i37+CQT1etY7Hu8AQgSEZUr6Cq2UVRhHtAiMNnJVu5Cs44VZhRPsYhGUgjIN8hTyEV4NR&#10;IxiMx6SHcf1Zbe0Se8HICuREYzwmrwOjWv68HzP2gRGJYvwjZ8Go9mjHoqzCKJNdYBz+a4Ah6n3S&#10;bw44CiEvs0u/30+t1R7tWJRVGO0+GiiBcbr8+1JeIwZzJqvdZKcyCScMg2FWlT+9gnFoLSNoLxjk&#10;yWCc8FUyYdeU7d8QjGKHZixLvBLSLneCQYJ1GCcMXdtskrWEvL2eDFmiX5ZxwuQK1W4cF3md3A+i&#10;dHICo17DxvRaMFL8mDOm1iir9mqKX14LBnnMXzWVs9p+6CqMuAhqynQddJn8NZNvLuhe8dPKdLJT&#10;QRiSsMhYm0hu7cl9DHXmXNeY3xkwMq7StSeM5G8wJhHXUINfE8aFJtzF6pxp89uoL8aHcclkueI3&#10;SavfRr1KPowLvrdmEJblK9get8g33LGr255RvArj0k53NUkL3vcugLGmdF0HxmJQske4HrXfOoyU&#10;s+rietQugfHluVr6/EowGOtxPozNFxPPKzB28rXSk3KqJLyCr1U8Py3erNzJC08k/63CeKhWQhKu&#10;ULYs//k3CuNjvWh3CnUixS6d58yJd+POJhd4BNdghNpAVTSsZbxo1Lh8mfA10BQuv5IvoEWUyzBC&#10;reMeGBdrUHwYEhZX8YY55dVgnL6f3mTAYCx0x2+qfp7ebzCuJdXrwEjOSOvkwWC2ANov32+BUdfL&#10;Gmiw3wQ0QHFGYyYLBtf8CEpXD2P9kknz11UnUsVsBjnPGUUhsMYMZivisx4t8g8bYMTN9MPvn/Q+&#10;iTyjrALGbMKWXmdUHfQkUbCMV5p81CPurrgjTXZAMNpXhJFcAuNuclXdcVbWG+VwQD2jiy6O3GFL&#10;D0ONVsdsC4wfppjs68CQ92roO2EY/NHwckkqndFwtwlGlIyvXDDS4KyCTN/58UAC3C6FkbaonRfJ&#10;ZTAmOTpgyGAYnQ0ju9iewc9+7LuJgnE8XQgjdyTsB8OIHTDkxapLEAw9ZnBgzK+4F4w7DOPy4qh8&#10;GPEAw1ZtFvFcC4bqE+TJiC4ePwNgGKWrzYvZJ3eLHiHXFYMH0KT7BWBwTf1aAjKmu/fq+lljBYUs&#10;w3Bn4gYmvSQvtSrQcboNq0YlS/5CDWBY4UIr4b5OPSMwZjt5atRpD7dhSb4HdmkvH4y4zReHcSeM&#10;wEL6PQw1gGVooqod9p414Rd9y8CeUc4LyMTNcXEx5oYROGZUGgbyDsQvjJo7d+zumpr17p9m78dN&#10;uwjDuVDbBwbyG70qDFEmnpE3qZvFakPOvOR9YIgZjEtPc8d0FYiPha9hTyswXBBDYdR3CgYOcOPA&#10;4FbNFA8VvLAC5JKPyzASl5ocGJ+R1Edt8Mur6b0m+uOlpwmFIc7zATF5WnOSWKph8p9Dla7mpNXh&#10;vw86C7s6tzCu5PRiGA6HsAw1gfbTudZAg06ishJ4eor4XOn/5XneguTJ4VhFRidH2fxgGL2iZ8F4&#10;E4lLz5LVPA1UmLrA8jxXx5PuyYJRo/IF2ZNrCV9GQeKAUat02ctEMv0maomhHvesnVsa4+55PgDE&#10;NbpZRznb0LTtXpNL5zBiBgzHcLZJBhiO5UD32QGjGv842f6M8N03/qjTDmcwLraOC6YrKzbd5Gwv&#10;FG0Y4gXNFkcbRiL+xGoEvkQV0RQTly96Tdib5eQAo721bi2/r2bviKcXDGP/IhUmRQMHZHBgsCWp&#10;xf/d/9fYML5N5u+kMxjV3o0xi148Ub0uDLh+c7vBBpo+1CswAp0ppjE4pKC7IBoxWMySZhuMd8gL&#10;7+wmnIQy3JhK/4cXqtkF0Yh7iaOb2JLeIz3s1ragJB8Dn2iDF8NIbBPc1cUxgNoOix7G1E0yezZJ&#10;HwKVLlHp/zCMKwRTrkprT625A0aJYFSWZhIMw2VC/RVgnI62nuGA8RHBcKxNHgPXJk4LwE4pkRdI&#10;ftRrExTm5igLK7p301uOBYD8FArDMVq+Rv2cmYD7O347TWNOGPcV+sNu9/vl2PJVccHIXx+G1K1I&#10;HqZf21FRPeneV+gPawFwk1pru8tkgIFV0Dx59akVYPSdvhjeSV6sO+thlOMfjq1Db9KPYTAEwBDo&#10;1HGXvPrei7C2ITCeKmvV2i47Zw6hMMyTgTfijM+Xe55DJdZDXz8CFmPDMIwfQFNtl00Lh/RtFdaK&#10;D/CAopEjbkLVWoZoG5Z8/7kc3kg+koXIFk/EXvWxMrQc6WG8XoAbkZv0sRxe9zB+HD/YBmOv+lj5&#10;xwlGwjDu7COHXsccW4HzKTbCyPYxcZxQ0YxXhdHf5Hejr/sg35XTBxOMoUb8ygpddlm5fMSayCd1&#10;gjPqGX3HuxSGK6hom/S/ZX+LzQBjegCSqhnHdANjbf8SeQ6FkT2pC7RoDRjXFxebvgaMuhkHUAnr&#10;yLWNG9I2sJJ8lGvdpgmHwWuHqJS+N8BAnT5p2jmMtVLaogmF0X1RTyOBcfnUyoahXAUTjBsEI0ZR&#10;83+AMN3VALaSW99luGb3RWkYJKuie3up0hUEo7/+992LuqTskPEPB7iBJ2M9mu9ih/m8NU82jMtt&#10;oPkD34k0qXsk0QPDgHnl6sVCkl80DJJVkV9uA82Z9axiCgOPgH+P/PoGxvThdUQ8V2r2PlMH98Xu&#10;sTuuamLSysDXLckIaNs4eZfYLiMMtIaXl7vH7rg/mxkHav39tFlcB1wfxoOGQbIq0st1BkZam7k+&#10;XApgxIVHxxQ/6/hI3iUuaMw7DUMGukr2geEVKDdKDwkMgHU25leGAbI2NUNCNTHtpGJ/o4vpJpen&#10;mFBpwnZCzlfcuwCDWCuydH+HsIGRBM7gx7CF7gSj8H1ezvLlM3kFGM+VVu+IAi4u3hXoxK6bqfUM&#10;A8Nbjy4fFmrV9NY1YHx5sl0FDA2U67iH5B/j6/ZGqMFPlWAYJ/mJd8UFSX553gNGxoUBBmkTtOiN&#10;UHOsTY7yvfvYAHFVRWOsTdixZcZVATeZXQCjlVdQOwBGgm4mYcBgVbNSMofhPsqsTZ7+PL3VZBaM&#10;P15UhNcl+fCAju9w6hYLbjCAKRkE/x4yjzpuYFToreZgxfrcBitiUOwB/ybJS3O50sEd2kWF/jgd&#10;PNqK6Sb4w8ZO/jyE5qj1z0QZ0cooPYzXcyIR4/7J/rVBDAz8lhOGqAKb80b9gzXApGpCdx/cLgCj&#10;NnnXNx4YsKRegSHPch/jTzAMbtChhhEbG+iRVNH4w/QS6mYQGHk713kH70qw4OkjqdqLYaQtc22z&#10;AAONH9CLZzDmg+1uMPCtJOWRAYM7tZbRBONWEoNwOb4GdZz0odzKkU5DYagTgN9kkqS6HIbkwtBB&#10;QgOMQzrdb//epGEZGLiVdlpwynbeoBNMSs/Qvsth5C13bYKvfEjvi7EVNowUr02yysqeCt2Bd4BB&#10;nozmePFp85Y5G5Mgoez9tN5Yg5EWVgrbNWDEzeHiOzsemSEdgrgKcOTO17+ihybTAyh1PL+Zn2sv&#10;GLjHx2128TPfHJnGHT+Mj83cRk9g/BjtL2YhQkbmY3bxaNjYEb7bRMOITSKDfETaDg5jAiEw3FM5&#10;rxHjNWtdiZMYhI/ZxUpDc+RaxwcYuh+8mx5JYcMQf0ZTpyvfOVTPEJW2LJLF83FlY2mHsGFE6oEf&#10;YGArp3hA0X5xOy+K4CqmGryZW6/0qCkqJ5aEi5P84zoARjTBwA3DMIRVPsIFIzivtddyFIzATKyY&#10;PWbA110wHhEMac/cV4Kh1lg7wOB+tez/+eWDZSkjMDIbhiNh3Ws13CoDjKCTBEyt3oICyV9QxXWj&#10;03UfqumtwvrKHjAU49D9ydoj228yBQUTSbpHDCOLZq4Cx7N8yMJKSkWiiuZrE44ElM39XDnf72FM&#10;Hxx11pZYg7GpqOiCCNAzfjUYsQ9GjDNtAEa6AuMkAyOERZPsA4PtKvhcq4x/C2bc4U1TdXIj0SMc&#10;MI7BMIbImTC5vGrmcP0vH90wIlzEA3KA0+7P5fSe7YU/poEwjDM3dABl7Q+jRDx/bDwwkBgYj1Oc&#10;vUuOaejuEQAjNA+L70R6eGp0NawVGKqbyPtlGKcdYKgTdOWfgs4Ss51I78pjFFeOtEEcp2NgiHfl&#10;/Cgsh2AY4N97zVoARNJ3VlU/I/K/TK/v9GwixUMJf6p/bOfEIXTMiCL9/VAYP3LjEv0w8s/F+Po4&#10;wKj0n2qEE61l3sk+7eMqCIXBLmLvh9FNKVrR6VZpoASGtOsgYkMZT2BtgGH0He9i6zg7wE0YGHq9&#10;hovaxRgGGN8JjKy1IOJMUJ7IB/VvIIw4BIa6tRvtP0/Okw2HqOMQGCTvCQxrIZs+hMLA1zTNuBwG&#10;vzKNePiobu2knUm4qF3yZaiBGA2BQemjyXVXo0XeWkvD+G2ghhD/2jCeDQz1b4qK2iUPqFgGBAal&#10;n38ux7dal3MisCpfjFfK5p3LR9OcPQCL7i/q+medfp+dp0dfYBhQBix9xgZhtgVlqTGPM1X8dWGA&#10;jcJUH8/QljMphgE7nAkMoz7un2TQL5QcMBh7FTBXN7A26lGoZwLvskJggAhU2zC+CoznOYyIASNu&#10;2LofwIAi/Timq1dArCoJFcBQefNOGP9zxWyEkb5rOmBc+jMH1CzSXtRhxwJUrcsBw3hTde1HFwwR&#10;agN1aICckDk+DKnrywCMFsEQLhiRPlaZC1ww0mvAKIPOyJFYp/qSOm69AjIvvQR3n9TqwXU5J4Lr&#10;gab3+8AIWy+aJ4PAeERKFzj84O6FF0awq6CHsUeBnb9PwzYHhT2zcNSv+PxYjZ8TGC/11WC8swZQ&#10;jtxe7qs2kpupVYfMoI1FHE4SA+NZlzs82+o4qjDME/Fow3CUwFqT0+UhHSAmqwE0UFzhL6GmcL1Q&#10;g9Y96MIaDudEcFyzeLT0DI4T5Hx5sA+ICZYZ6sVOekaMn3loooFxb2BY+IP7u/hZwyjxewzd+pzz&#10;800mGPkJeVAdMPQbBoYjLTschu03YeSbxO2JGV1mYMAuJyRkBnc8aB4M0uK+UjAczonFCvZbJB7U&#10;4UlcFe7WztJcHmENYrKLpMl6wXnXNgw9jAgokSrsoPlgGJETxsXqOB9Gpf+Tuk+QyDIwBIKYbgIw&#10;YJRzbNUdnhgCSZIExuVzbVJbMf4bhUQ/4erlCe67BEb34GlgaByoWRvQMaO8+CRJtQsMnGrcq1/z&#10;YiIAI7EsMIOEZ8nArWMYDM16Jxg4gIjAgElmgPFefSAsOyO/CtJM8NDMgfHSMJ/REcbfRTTqN8Uw&#10;cNqsqQoqrTFjPxho6GJ0kzgURvxndX08HaSf4vmq1Vyr017YzJpag2F8O1wgEEZXc5UuuJgVzi86&#10;nNFLjO+tXs3Zxae7UBimp8czJ9KlEkNpKYaYvFYnjGr8y+GJsJWhHWB8r/6jMCrf0X7pnthrk4/6&#10;+3MYyRIM1Wa7nG1wN5Gmn2LOHINmZ9da2Cag4cXLMOLuz1DTTPWcvpPc6UU/N9jSKwMMiTYgYqjj&#10;Uc6t3gtrk+SrLqqHL5uW083Go9J1HmHU+1dwlY5oLg6Mb7DyfIkYGDUYbNAHWAFxw3BoNmHV4/eC&#10;wRZYqPUw5uH8BAY8drr4YwKeDNfGTU2gJXaAgSuNvy6MUl+yaubh/P8NOujVYJhqDEife10Yhb6k&#10;DQOL6Sb9U/ShXIZRhLRlHECJdeD7//3C05T/PRcfWK9cMHIrIU2W2ftqgjEfM7LwqRW8JmzHsZb4&#10;C9sL74VBSi9BI6VKT4pBNY3tKLLfP4yhm9wpGPHb/3f8gLgKzKo1Sh6qqBv89vPV0A4wbKXrcgmH&#10;Ud/NwzoFUbqgqq6Gob/hipvYAYZ+IuKzQKcmtW22SAAMGPKS5m7u5MQFzAyMg4ahvzFsU4glC43f&#10;HGA0OBwqey49h/uFuyUKTIZx+2/mvzN2qW+DIUNnwQFGjaOP88ANZC4RE4EPu8ZiST9NRQIMjGza&#10;BdkFA26Frv0vEgMjqdFw5Ngc9HpiXAVt3sAf0wePKGre7GMapRiGpZMEw4AnK6kQjOTXgJFBEjqC&#10;cW+lEMhC3lewMUz8FwcMbTUMggFrgxmMPRzz28TAuJVVRPOu5f3HanasbNU+QK4CfEgCYTSzbpJ8&#10;qS4ciDjRkkZSn3VPCgtGf2yvo634uHaBMQ2g/Sh1IQzncLZNtK93WHnjs8jEAePcwxCvAGOaWl8V&#10;BnzfJNWQwiLvEIxUK2CiU0Gza9s3JLVgwjDVmOKWFmu4MAY7HEal/2+QHpq+e6rGP6ASetzVh3WV&#10;UJShm0eekYPVlBW+QEJhDOoDVsrTBwTDOEn0vyZ3zVuOtVfjAmHgfng5jGGnZq4Io+XVd5O7NH1G&#10;qh8+vTGBefMY0mAYOeqHl3eTUEk+V/r/+m4y2IgX4iqYHgM4JPY+i8QvyRJs3HldGGrMGjb28MMA&#10;J4kufXh9GNjsd/lsEiCCwEAh0MkTWrXCXjwJpOAU+q0rwkhQB0yen15PAwU9wwFjSCHQrxsdeyEg&#10;OUu/7Z8xwmcTLMmXz6+8NhlgNCds5J0i/4zBM90IY88dVh07pV5PpDZoGRjnHNs1/zi+iisDQ9d+&#10;rMxbHhF1WOg2ldeFUehLVvqPc+ZxFcCTIRsNo1UHu2G8iXYoXUZl37Mti4EBFzxL96BoYGSFqa9S&#10;e2DovrMzjHyfaKBNAv3CwDj5YMAAmmnt08BwPLw3OnQ02SmYyYjnYb2KEOfHzRQIS2vgQj7fQUNb&#10;gqFZ5q/Y/H2FwPiD8MCAvYVPGIZj9jdbnsjXUwx2FuoWmybFdBa5c/522LXVmIMcq6EO4oz32c73&#10;1xBffUQCw9T+O+BwM0ceyFl+8JztdyJLMMrhjxEGCjlwqOOtvbFFuNhRhdeT1HOp9L0NI0MwXGuT&#10;JtcwsntuYxwbwnK29LjYIzl+0acVpCXaNHWAobUS7VJzwIhr2L4gZ2+J41A3OTBgc2SGSN9WxWlJ&#10;+oSCIbXSFWX/NpqF8YIYGHHHhuEwr66Yn53C9khKn+4vCysmSZo9s9TNuhZjsLGFiS3niGND2JQB&#10;g+2E8z4Z0o5UhlVr3H0o3fMnlKsNg6G/ir7PWfSxnXCXw0j8MBqltYi/3HPXmQaGeJmuTLY43CZx&#10;x7UHfZP7YaAPdEgN7GIldL1YF4xO73CafmLDkO/1Q5V9mU7OmKyTl90thQRGagpnaFfB5/vKvWrt&#10;Gl0+4NNbNoz0rTpt/gVV+ykuPkvyFGZDdoQskgEUdrGCmTV9fFe5YeSNtoS9D4ChvXiwIbq3ZWuS&#10;fAyEYXcyiadWUAN/0K/T+3eeVWteB8LIUhUCH3cvCEbpP9wjPQxu6qC2ejr2Xk0rsg2Qah64tlLx&#10;tnaXmZS64EOaFlwYB6FhvITCqLkwOsjYta5JyqSAhgWXGGB0/2n+FakpBMCQGgYZABnGZT6MxOxN&#10;ao2/ggS4/QT2DCUAw5+jnqb8MWOAgWqnXW4Q7rsJM91YgMvUdpyS3SDBiQRNXIXBHzPSRMN4Qr7m&#10;lTghlwTDgMRMkv7dkWdVF2uCFq/B+PSODeOdqoIvMAzGQq2HyY0dh1UreA6JwSa3YAzdRE+tDhiJ&#10;3jMy/ct7Noxnnff1sUZhTAwYL9wcNVnC6l/X3/D92r36BdZxJf3UWrnPlTaqEYIU5L5IxLPSZ8QT&#10;hXEp2rj7zF2bFKLS/6vhcg2Gblb6eF95ztUYV0HJa8sEA8V0cWBwjWNZAVp3Ci7XRRg57A7vvdms&#10;gYUc22+SPCkYZGrlWK3YHsmDUaxVtIzL/K/FhKnmpmSEDwao43HAVi2lcnaTPs+xqubcR9PA0NZH&#10;r2fdDKC5qZKgf3lHSF8HOxByy/8o0WEgX9ESnAMj4z6aBoZUBhE/jFY7kQCG+eWzl2p+WHunh1gr&#10;Jv9CIX2eA4O9Y30GMPrBYgFG3EEh2fc/q7/gZvMX6+jmbp/isbjPX8H54BeAoWLjjwsBKMT6C0tc&#10;vLQ0Uu8EA9ubXheGnk1UaaVlGPM7j20YcX0HTQ8Nz8twtF/lOegaIgs1eakl/N1CVVG7ckj8tbZd&#10;BQZGaEgC3jllz5CoVZG1Kk+opoYfF0qwmchMVLDeJIxj6WEoE0j8MRQGLkbBULr4O9+YQmSl/sNb&#10;VFDAbKraZTzSyZMFIwIYOGYyXFh+E/6eSOh3XKmwmKp2yRGGFdNd66k1ef6VYTicfRsFlvBJoQ2c&#10;K+H4ui79AoxGw4AFxl7CgMGvJQAqlKmJsQJDJxIYGP1qyrKtGVfB45fAQQ9X13xVGLASWoYxZHBk&#10;X7tFGPlXXYzm/ikQRmB+LKMcIBEDA+Vdf/MHdPYBhiqzY6JYEgcMGMVlGgiD3+dB+NW59WwpIEIY&#10;z+k4sX2AcdJepLRS+9O4ZpMBBrf+z3S5IBj8iib65xUmU66a3nfBOGr/Vloo9C4YkLwl+dbx8XII&#10;hm/XUL8EwkhsGNIPQx+XvNgwIK0vHMYZx1blj5d+fwcYsxDoNRhx98V6lhMwsUufjXSjEEsJ2Zpp&#10;4/cv/cIoB7iiXa/WsfHAAENB8xsa5QdRcVuTTWkLRpLLYfAHUJgS4JenMEpryymAYWIV/DA6UTEb&#10;A9VcyC9L9qnaeJZy9RCPwO4uxvGPH/x+OVvMjoXZZIRhjQzfapqyyypmY1Ibhphtk7Shhh5fzwDz&#10;v4GBVS5JQiMqfSyk4ACMzF6B3Gh7WHrOrE82irRhpI8PFEYRrUjCzz/PUEwXmdNuMIxUGzyzSv0u&#10;aSTUH/Z2rVGuYYh2XxhUa8mraEWMnsCRbTAgsCjX0aBpA8/E99a5IOGzh1FYH13SGBIuJu/pnjPr&#10;i0DhqI10yfWF6BTxBRjPA4xiwYl0jnU/uzhfe2qM/peM41LQjS3u3qydJBjGPegZXhgQWQkw/E6k&#10;4BKhMLXFZBwXl255EgojvcclUkEwjBhqrwIM40TKz1Yjm9ASoQCDON4vhxHzxwwtBgYRPLUmYP0F&#10;GDGs8x0G8+B6qW4Yr2kSjgDG/JKynMbBcSGi/SL68XEG0g87oFTMdvwmYAiHDVoidbyHgQKDNCTH&#10;OtvAIEUBLxMXjHs8tSZFtC69BnrHbIBPBHKmO+LnrgJDDlfGMLDSlT1sOEuvp/DcWH+c6QSTZ4QE&#10;uNkwhGPIhjFD8GE4fInpI1bH80f7CEvYMI5Y6aKbBKDXAsP4Fgq11bbWBVUxUz6MrDu/mb1FOvC2&#10;9XwPgze1+mFEuPANhkHcTkTOOrxC8iN3Mpsj6XSJtbmtQxL21DrBeLNgiU1mMCo3jO5R20B/ClTH&#10;6aWxijdfwjolGAbE4XotsckT8jI7VlNG4OvyPdvUZGDgjHyyg1n6+eGaMNR3i6FnegNQk6fKglHZ&#10;h0G4vUxdn20SA4MURsBxQOm9vemcJTF/CQ9iYLzY0Thakq8URumGAdbxm2AYZPGDw/3S+y26eSgM&#10;U5ce9wYcwUgeGRhAXWlZELhwkwYYhJUpJPZOR+mmhUoXWLMi7dQef8QXktAUC2IeLdxVEqJv1D9B&#10;MMyV0QneoKCQXjffoFvyreMmoUZ/n3jWUxqrgGGoq8VeH3U4jBZvMVpPReW2wii4VwYTHah+4mMz&#10;wZAURoW+o8zPfodoMAyBy0YmNZqot8FI2Fc28eD6gn2PJDCmo1LSC8GJ5IMh+TDgIehRIH2vRhbV&#10;bWMGX2C7SQPjCcMo0VGC3Lh2L1ow4iejZzw+Vry2GKVHVAhGSmBsmk34AmGGpi49hrFgp4FgSQvG&#10;s9ni9pEbxjTAKBEMWaMBZJOeESCw3aKpS18302yCl6kzM4KC0U//s4XaACN9CIVRoFWnxPXg5k6U&#10;3QVSugv1MmmO069NYEATBhOHmk3s1AfVTfS5doCBVLwCGcsdVRT2lWxagya4Lj2B0ZlDu2hQuuyE&#10;/QFGwo4DnboJgoE9BwGmkm2i4whMxrMfRqn+AxjSu4Q3UgbW6aJjBo5b3rk4nEN0hDAghyL9IEjX&#10;6Ruh38+3wQgVUaOH4QbDiPctDucQBcN0xmM2XRgnCEAm8ASjuC6Mc4qbgR1sAUlOmyQxqVagfJVT&#10;Kwp0EEzAYCGHjaAdC7WwTfW1oSIAACAASURBVNRwi9DIQGHsWVzTJSmGgYQUpYOtvu/Maw+M4a3Q&#10;bQgpjOIV8wogdtzYM0r0QYb7ZzzfmpEYz4e3zuaT0LomeJiUbYZh3FgH28Jfm6TIUuGH0bcpojAc&#10;mchmznFgulAysipCZOJ6S6pTwKrVl/VDYejFybBiVPs8OvwmMeBJgkc5bAOdwyisoy0JgTFdS1Tk&#10;A+vJABg3+glywtAUHGGCFwoeMkkKSFpvCZHlp7XhHkmmS7KEB2fzDIa1ZgKzn6z31IxIyvDVYaCz&#10;+2MGYTm3BgOGTlkwamv5hVjHK1mtfyMABnzfbFTqbZGeWnWknez8OrHOdZb7KmRYtZDVlq1T+Jf/&#10;E1wRYPimgXjQQM/LMHQN4ZvraafSn66PJDTfJEV+NdfpYbDU6vgSjBhg7Fk3lygWG2EErm2N/5R6&#10;4adhXMDZNYx0AYbYH4ac/bEBBt/qAdGKDhh4hjRlvHQYqOj8eoQ2qN4EBG/b8qowBqVGxXsTGNhV&#10;YMwdGoO/8pCZgPcdM2bd5LowMgNDVDOLN4GhDzFpr35LcRY4teaOHsgYM8JhWIULpa83+NdKcCpH&#10;bsZGyTt76KPd5MpLWC8MuhtWOb38LvKI8TimJTdYxQkDn0vuunWKLX4Y/4zsEvK5iFYFjINLU++K&#10;OGHgZ15e2To+eCis2hmnA3pC88+F+u8H+MvTIFjCZ2Ew5l8l9x8QO7dJ/DBukI7ffVaNSGBIjT2z&#10;ic42CYERySaff5XA8MfwE2HPZhgGscQf5WQXSLrPkHCl/k3vPSMr9OcQGFmhV6Xy/5jekjT0cZN1&#10;gL2nyABDVBr89KNTGDrFItODQvroaREYhENgHMAinaFUVjpMZFssivxCYQMMtTYWOACIwPjFwAAv&#10;uw9GxWzDKLeRUOfIP00X+BdkmNik2/JLyJlsgUEdn658i2CI5wqSb/QS/ZN2LzoaETzSH01i5Kdq&#10;5cBF4fvdIAZBDoXqJhiHFMF4ABg6vVGm96Wz5p6w37pQjib0IwyGqDPm901dYP1kkSRIB4yjPjpL&#10;1U7Yjq1ABLMJk9ya0I8NccALIjaZgFwCEGEP9KSRky0ve/9TMbxOYWtM2DPrIDUMu18OK3dHD9oo&#10;MGZQGORsjmRaW9KSCyM3TiR1kaSK6xGGfI+2RR9gKD1sgGFdcBgz+DBgbzLxgPNt8HUcm8E4JC38&#10;1deWJSeL07gZo+lsGDHAuM0UjMS2Bw+lyANgFBYM4pLaVrQrXai+tix+GPcERotgmNDHcnaqwQIQ&#10;AOOLakz67iNROsf2bVyc7wSjiNoxmiqhW3Cr58B0k0yru6krGyIQBpgN+gGaLEcK/PmvAyPywjho&#10;NVE4fK3XgVGOfzjyURzCh2EU+THmEGV3TdF8AjRQswOjqYJgKb0iGIbZHRfDkNiJts1QkgaagIYq&#10;HjGGgT/WC7Wz1jNkC2UbrMl1yD3gw4BUMDJmDNWvtWzLIeZPrSDChOZ6YYBH7UFroCOMynVsEAz9&#10;zFEYfaumjzedhK90gRXPuApaKKNuyQADnuI2R+85JAAGfP8ZKV0H7IXZtjkFP0AybtVkKgeP2hdb&#10;y1YCiVJQc0/UQ22vK8EQP6O1ySGioX8bhL9QE3r+gPjsXnfw7EAGsTRgz4jLH+APXxx3MAz8yxIY&#10;20oU85fw8qweejNMd51n33Fp/G5EGbJSaSVs+RUwm5x13fFAGPwAyUzDMFfJu/tq4diIaMZ1NK+g&#10;grf8YonQjSHGvRtsJtkIQ3oe2VUhMLLzZluqmljnMPLQQqCpbgz5ZYkbm+ud2ir5WXURAyNpPIGt&#10;lRVOqHaDnk/DZvjl79fd91n11Qw9gbJEwTpX95scoBDZkghHpqhSyd/Qt8w2fwG7WGRnrW5iBVI2&#10;VB2/MgzlHlmGkQKMCoXZu0bJ+OtLGwVF+2UHy2ctu1eE0WoYpg0eS3yqs8vjl5USw8mLzhEOqJJw&#10;0jC+wcsigvbaMJqDMnWK9p/UH545aSMMs7FTAIzjQQ3g38xSTKbP5ZXdi81JwxiS0AvXMTBmEBgO&#10;q98uMJTd6BusWsQ09vb7f2KeepPA7rtiUMfLqRXtm/G1gK1gEAzpqMtgdrliV8/QMCq1BJ/CHX+I&#10;bPPi9aS51WPGAKMaP0jaH6fXlR7g3/yLsZFOGA8axrbVlFPuDqLSMMZmsCvjseSoYRiPWo1cQwIZ&#10;vfqePOsVbhhVIIwjwECqxe22tdlOcrzVeoaxZ2DVt51Kc6XlPLDMCeNZOxQCfsyjnk3SKq+Gd24D&#10;0F4up6OymICeqyxd4wcZhlFoGHX07fiOC8bTPjDEyzSBUBiMXSkvElibgAlJFBGGMbVD6g/6MZ48&#10;tG9mpzJPRsBvCbZm8YsPBmezk0sEclVNHTkMAx4ZEFm6YMwl+aJrQwbAyPTaBOd10WiPa69NIKjP&#10;CWPSuFM9gBoYXnu9qb4dMORlZr/UGr9DYbgvvZOkJqpXCYFxtGB0sGlc5q38BL9bwI5ZJvaUrkbQ&#10;/W/zm/AFfEGmwmCBBtAWwYBaJ53Zy0JFTUtX4J1+Kwuo/5OaVI5yfMeCUUZrIh0BlFtFWxCGyipI&#10;D24wjLOcw3jveD50wEAIDOOlQzaclNzZQao4mRWRDoPDRbICA6a0fA2G3uYvBEYMd4F8aDEZM046&#10;GmJFgmEYpessMYyp84OePsI4Z4UThhhYFdx2mC1Q0c2Quem0ZU+IYBjZEOA2XeuIYMByNvn6nfo4&#10;6weMQnr3KgqCoUT6YRzl22p++Mr3GZLZCzUCQ5s1TR86qMLoS6ESb/7EbcaPKn+YDoBEnz2mG2DQ&#10;YYYhAIMEoJyO6EfJ0CYXxyj1DWOh7qO7SFRLs8FxYR8Zfp7zXIw2g7edzf7qica988L4B27I4SCN&#10;Wh+nSe6DcXgVGCnY6CW6f+krduCHUevV5i2/XY0jBh47Hl4HhpEYNcUBQ5jNgDww4kabz/kwXCkW&#10;JHInv/f4gqP9YQjaCmu2yM0GYhpGZkf7NZrfvjCoq+Dx58r3ZbyZwB7LOXITwj7jAEO+L117IiV7&#10;wJh/lcL47J8ncA7EHjBIRn3iWntorars0tK1J6J4UaEuAXqG+WrsXY7Iz/61yeQYDS5tpluxVl7A&#10;FDLszv3iwQXjSQVBBcBQk2o0U3dI5NK2SnmhC33QPVdgmJ4hlTruwi8eAmFEra5KMQtWQbKtOFwo&#10;DLkJxl8hGK9rc+ezCDBkAAwITybWgRM9Yks5nwAv1vD9ah0GFIXsR9aTU9kU71QJYtcmBlvFAYOx&#10;64BMueVEwJyT2SXqpOVYTWpdLjTulN3XCUMbhE+WpXiz/En/m3Y/TQ1hwLhJuemLUkf7ZUMmUjV+&#10;kLlg6B6s/YcO45541DAYzZ816X0/dQ+y0fFQomo0Nym3TEOmHWe42MzwgQ2jaidjrxNGCRooW4Re&#10;Fcj3j9X4Fh5A77xmP1FRGJXzqFUBX9GYnDXBsHcCJzBc3eTn0KK2MPTJ+4dqfAvb2o+5D0ZKYXAr&#10;Oucahqk+jmHYwRhJfVyG0T0Gwsg0jEx8rMa3cExbm/smzaxCrb3ZYvVwip4nXTDsKSEGGMKnoCXd&#10;p1rl5vBnNsj3kATG9HIRxl8nLxwbRtw2aryAbhL/GV2L/Mjpn9XHzdHsbFM4UxXj7n0Fz3LBassI&#10;I0EwMFo/jLxsJlX1Jv3oPmpN4uZOJ9TYn2CVCpY+8Tk/jc1zuT31Rq2BMPp/5TsKoxxef+8dQM9R&#10;M/Un+fi5ch61Jr0i5Yn2w7dq7vycGfN34YbxD8oGEAKj1Y+efIcG0E1+o7iNmqnfygemOm5gOPKX&#10;cTcxd37S0YBws86lodpL/jYIht4QNhBG+syG0ZowJnVJvBDFMNIZjGhpnfw/8UtgQoBZ+oUu4YvV&#10;7/VqNIIhnpkpFgpGNFbpwLMpViTNkP6dzvmGD65RDz1udFCq+OL5Zf+1z6cd11GDjDvcwucGBjwZ&#10;JJwfLxcHf59OdzIw6vxqMF48MDqHWRC+SGDEbBhNq3CPa5PpWnihRqL57+y39pIGIneewmBY6/6t&#10;YvSMcYaYWkFg4K/c2W/tJRCuHFW4PvW308slGD/uYR1vmykTSTRTmB1ZqJFgHFN+xH/KH9jVSRtT&#10;9AipPXH3w/h6CcYuroJO67Fm1VqKavwgt5+MG/3xGowAQ9NRWhxFN5FZhDF9k192Eu7ZrE0KVDan&#10;s2Gc9AAKHdLvVg2AkUtVs+MPZht6czZiEv7vStf39oKRGV+HvjCuIdR9QOUw4UInXf3RLPcXzsjP&#10;N5F6bYKb0cNYP5sy1+0DYzLIkH0B8KoV0lHis64+nplyhv4zspWuTMf+8GCM01tASAIUgXXAQFqE&#10;+KR7THyOkQbqtfrmf2VXpJepBSO72TCJq3aNg1hAgBsUmBkefTcMEwvT85/WJn7nBAnsuLAxAkZz&#10;nPGNq+qRwuBY5jA8hy1LUmkbrnnGSLEaG0ZS68FzhOHRQI/HzP3Blva081/29gaZuoXPC9Gh6Xip&#10;yPHyxZ/gspmxXqGfxAGj0lfMhy1fvDDCFDLa548Yhu2+MJIXk9ZJ6tBdIskT3NHgNxFTK9CqdSsM&#10;sNDfHfkl4ZXMYBwIDM/YnKE9pcRKKp1XZjBwK3CiLYExvmeHLOi9uWG1xRIIYyKPOYHhNW5k2I3H&#10;DV5PXjAM0gyrMieF4ZLusYpUblUAjLSc7epIYOSl3SotxKDAhmEuPMEYz2m7THsYyw6iPWAUsygE&#10;CoPuCDkJeaYDYHQmxrmwYEwd5VsVojlMrQsn0xVRHAuMjRIDDDL+njCMk0/XIyEd35HYtO0ywADx&#10;wpB6colbpdzc5b5RTPysd0Y8Sa6to3PMAyf8nB29BUGlr7DCBRJfBKNTameb27FGIOKLLhyUyz8X&#10;EUvcMBDaOy8MXJj1JhLzpm2/Pj7n/1NOn8xhRDpyp/Vax8Wz9rXCamuHxmghyz4/DCxsGHG9YR0k&#10;OigDprd8ab3WcfFOe+FhgcGR3AGDqBb+bkJaW4qKdf3h8Vr8MYfuo8OYF2Eok6BMuQs1Nwxisd8Q&#10;hsJemwww7EJ9WAYYejO+u1EDreaHhcLIHGkbKZ7h8wXLwSjBMNLFOKyxtjDypcif7Mhm6CYBVaYd&#10;q50YM898egZpBhvGdIL5W+d/Gl+SQstGpB1ADjB+jPjiWvphS3nm00BJM7gLtfEqcxiqPgRe+iDW&#10;d9rkJ4WVLpa+U7NJe8dvxpuVz/Mtdhv2qnXAkBU5fZvAoAruHaiJdqyQeFAwmqDonXLx000wArKM&#10;c5P+PbNBqDIqizAc4TG9nlEHwljZ9evKMGKYzU5za7cLhlnV3Wm72EFYeTBChzG1ATBu5eLi5xVg&#10;QEKN5ZD63joWYGR/1V3SAQNWSyEwTnJ5Vt4Ggy0TjHL1WIBhNKNMfJzDiHH2K0tOkqu87iLGkrIC&#10;Qw6ZnhMMacOIBhjsOzrrUpuBdXYOm4J9XBLXNYQ4W90ElVEZbHxaQczgl5ePz9X8ZNmQ/s1qSi9t&#10;puMj5k25TEJgNBAUaxlkcOWQweCplmvSwPhsp4sN8W98GDqMKTAhNABGpYPjjy4Y342vR+tvo1/r&#10;rBNHupguryX5MGKI6cq8Y86WLeUCYCRVox6AkxWJE9fUFF7pF6oxoGGKJ98V+dFNcX1WM3zmVSD9&#10;G0Sh0jTfscMADAzQQP+EbiRrEIwxuVSNL3fmi1eDkXp/WOmF4fWoXCJJdTQxXTOD72yGNL1oghFX&#10;Dvzarh0CQ0fb+fdSz70wvIbZy66vYUiAgXZIy6mrwFiYcDzkd9FcahQFxWuMhkH2hSfyOjBS9WMk&#10;TTydMZvBqPR/JuzRrQskdaB6GL80eokkfOfxwwiYwtD121MWGUtXPxlMj/4MhnHPm+Kn7pp74iUw&#10;Tjbuar14xv0kOU8BbtHZW54Yd+qYmzHYw9Dua528WKE5ZbaTTjxOrTC+uGruBcOIuhp+X7RFXnpG&#10;XdM/s84i3Qve9dupZkY/SE4mRgcMs0uF7p4HF4wvXwNh5C/QGHQ3chMM0lr/nLMm7aTiSJJdQO8r&#10;mcE4OQJS0uevgWlZBga+G6g9aOTaMAYTwj9pGKLyHCZqupeFaw+v9N1LaI5aoU+Qd5NGTmB4LYp7&#10;wdCZAkK1IluAoR6ZAcZf23nNPXPMfRUIQxTqAr02OW1Qkp/Qus1vXsUwMr5BWPvKZNFqGB6P7biE&#10;Vx+3x/O8zJw5KhgG2ECzrpmKtJ6xr9UfII8vHLjqjbK3Zx0i5odRTtdV0XzSBeO9beJgNaZDjz2s&#10;3Yz4Y2UwjIAanHB9A8Pj/yFLn0YldLpgpHvBaAkMZGnxu5CwahyScq0ukBWdPskmGLdy7koB2Q1G&#10;jdpBYPgX59156kJ8GD9ICI6Xy90E6XQahutZTH962AcG/qM5Ihjb1HE+jDsJeWd9z/TDIOKHoZN8&#10;w4XczDYYMYbBdxW0OiOxVTD8s4kW1TMUuKvDIPK6MHR5AR1ZJqNFG/kAo8UbxmNJzo702FBpcYht&#10;5w0KwjDY6XNxa7xk22GcfDDis1naBOev/bdTM9ojuje/GkOCrrgjV9zoYfhoVmm+WBBltRlg5F7b&#10;S2t+xCxsHCWWztMR6VDbdLqUbxBuR+t4/5B7Iji1hWCCseYxsyvdXSQEBjFhbTsve22SgKvgVi9Z&#10;a193A2uLWZtkPofoWBpw01b2fqG1DbFBdDOMgnXh5AnyWpV1XHT341niDsdXmc3Bz3r95I3ZGh+r&#10;zDaPbpMKvk63QcIqjvebaHNZ/kIteao1jOcOwoXHk3fY7Aes+3lXu498e16GZVYoqfS/JIyIFJ/0&#10;r1rxfqlZWfIuL570tpI6ozdGQ/IMRqNhDBt7eK4VDMOsSLIPSAclxSf9Va8kWikxk79VtI0qx2b0&#10;bXT/MxilSg7rYSzW4NoNBg4+J8Unc28/ydEDxC4UlvysYZgi/dOFKYwbrYCIq8OAy9McPSy5dzTI&#10;UWv5MDq99xlEWwpsbscwYAfZAYZvIbQXjFuJ1B0SSemP8Oz2gBF3z/os1kX+zb9PpwcPYCSQCObf&#10;ztiYOITn8/XGQDc5SKQIk46xAOPtBIO9ao27hw2Tt4EBs4nUQ9qtPY4aGDcpWx2GGzrgeNttMPpv&#10;Tgj4S/ju3XYYdQQBGM34FhETW3/D3i41hhHhkKJ4WwLWv2rFARR8s1/+Dl8OW7reTC8NjE6Cq6CN&#10;nDAkLlPEEbMQ9z8Z/8o3gJIdigIif8hOrOgG0Whq0llMCev8s/pkCQY32s/AyDCMbWApjMDY8UHw&#10;rrm4/o6eWk0m1klpNf2NiyqiYsaMcx4K4/7TdOltUwOB4Z+ALxMEA28YIGudkQ89to08rgIj7Ynb&#10;aQcYj+hmyJ3FvqG5H84mI8pVYExXNutACAhoBhil+xw1v0pC1f1f6moYBkkREL5rxleGgdOuzA6y&#10;upZID+NmBQY/rB+u9uCD4dgyAITMJrvBKMfTd5+msUuYdWQZDd3TCQOWFHUbDmP6g8DIfWEocUe2&#10;af/nsAYYmZ4MEu2G97wz0bKumPf83+nPm0AYpCjBDIZvbA6o7+0VBKPGAzk8nrAdgO4mTjWve6/+&#10;DYFheiayW5BgLX8Y21VglOOrGt8vODmzz0WkYECAtf3lTpfIfmnYA6hcCfDonvyuAvwcl9wGEEEw&#10;HCUR8s/q45OvRr4AJ9IvfBjZCozGG24g0XDvDRa8UJZhdJ/VVfK3nifSwOhe2E9svvzVfhzzOYjw&#10;UlqGxtkZ8XQTMMMl3WdItOh7bu7ywgfD6HRMV4xHhgSdTMGYX3Q4jNSr3Gf8IDCmARQqQq3CeNQJ&#10;jfkTH0atYBC/iUD7bveD+oaMZ0ctfZ74YOiunPzyrP73wpDvdUJjzq5LH7fGIItOnaKctx7Gli0Z&#10;8o+h0cKyojcYN8gVAUkP4vlphNG5YEB2Z8YOWYkbHSFM/SYNskU2m56MHHYaDRDZzH5tbPWBIUk8&#10;VMtPBrssvpG4qk2KQzG+lzfTz2zK0NhCzBD9ZMcPcYMHIG3nMNA6ADRQA+N/+0+nb6LoxoaR7Qdj&#10;eq9rSFCsezYRT9gL37KDEgZ13wEDPe1QVfdhObQxGEZiYOD3uhb9efZ0APFMYXDt9IPqls73dCMb&#10;IKaKzBoMM4DyxcAg9pwGx2fkpXtopDDuuCV0E6LUJ+ha2NLVT/3NFhh6ak3Y07wTxh36mX0LtZ1g&#10;+LdzohFDKukBYFT+b7y/r6KQaT6utRecaL71FhgJGTMcqZjbRHj3NaeijFwahqolAemr5fyY9NN9&#10;FS2ts9ekh2GtAQkMuamxR+4AKp79+1wi0bXqxcNTrcsnqJt1uDBE91MVubbM2Sq9nrEMI9206jjQ&#10;IXi7iOeXxTADI1oPSn7+vAIDNjzgw+i+6IcOv0dgeNejcRX93fD6u/wzUwMVH3UuPOQWvCFVsN6g&#10;110rKghjWoCRgH4QsDAwmzviE9d3W2IHE+QqyNjJewbGN8rLHFcJegpx6bGkq/slPfhNai8Ms9oM&#10;iG7LzX6GOKbtYhh5xzUIpwDjoCyaaYWrvGTokezXJiOM6EdpLlnOT6YpeX0bGyQzYSLoZto71Gu+&#10;9Z08QdZxPgxREhi4QBiG0ej1LE2ktH8xvaQMgQFrILI2Od+hqKTUc/Lkfh8YVa0G75MKdO1hELN0&#10;Nb7OKg2DRsN6NJsQGOAkyrwG8Sx2qzgqNG88LAiGejLOWaZuOcYrJDSn96tABQMKrw/lni3TAgQ8&#10;hsEoIgsGflpjj9KFYUTf58wBNKnUtqOqcIWe0qb+GZ9RsQpSjCgzoY9WAUbTb4INkGQBLrfAoEFX&#10;bEkaDaNWME54O4Z+SPJMC7kPhikXHwyDhC4S624XuX/znWBAVgEUrjjhGDU/jA5crg4Y8LMF6Bmi&#10;hQJA+C00dPUjhsds021cVSxL3KizTDDK4YN+KvXE43aJDwb8bAEunMzUycKC6gL4XQXJLs6BuMma&#10;oXDFEQ+K/Ss3jP7nOQ9HUDFhpAFPbO6AgaS/Zc96lEQR8VeKdypOq4chtYcTwag8jYrBvZjZZWYE&#10;NIIPw8Rr04Uaep14c0AIDPbUCupC/KJyCzbCqIcdC8r5R5lZqAXCIN5J/CP7nwwiATC0/KLMrnMY&#10;nm4ywrCuCD6+YBjUBoquEnsTYqIbNIKFBqtovx6BkdSeolhmTeS6YhIIw4zM1Do+cy9aFwU5o7wP&#10;f+DCNrFhxM0aDMcoJaugVpieTzjjG+tb5DPbnAVqrUdp3yra/X3EekbcvXdPV2M3cVwxMJXTDaOc&#10;Ln32KF3D3lWDBGTD95Ipx+EMhs/EBrNJ5IgQJ7khDBHwdfKYk7QsrxEtOeMFN9fsZ+RbNYURDTTy&#10;x3l6o3ZlIIzpyUDv4fv3BrgRN/kOibWaJzHLV+7Duvc+GLl+pFfqAC+IgUEGUFyZyRh/HCJI0NXC&#10;jnebJSNI7UxrM7p6lwHGXCfZ+rgzEx8Xj/XG5Ai6Kc8OMGRJKp7j6+pRwgzYOnT4B4cSYpqasTuL&#10;0xSCbSyxT4EQMxiewzYJbPbYzwXewVotl8yArftP7tAmjF/J279WxTmZx1uUBkEj0EJgmC1fUu9g&#10;DfuEmtW07gauYBWTZ8JeTSdOq8Qms9UsHC9kNjEw/K5G2CfUpJgmQ8RKOTvKGHeI/nOJiM7xa8Sb&#10;lqAkHC+/D9FADYxkCUZB3etOGIX+r+UqgE4Y3h0GiZB4ZrYTCU4FraDbHOG02Qz2CUWjgQuGMQiv&#10;7KnlFyeMbVXXiQYaBiMyrSD5VPgxOWR6gYT9vtmTb7Ctudpw4oSxyVAT49buE0dOMv7x6U8ZjM+q&#10;ZeVZbwif+dS8eG3rOa8kvzhuY+NojBcPfHuor+EJhQEKV9YVg+P5aEUhqhLXVQgMl8QbNTjcm/hz&#10;uw9jglkP29z1s+orw9jqxnZVobxYYi8M/MAOGyD2dzvAuLMMwgMM9pihdgn8dv5ete2r7L3bsJje&#10;IKBYCLKdkfHDwFCJq8PGJ80CDG5mfq86cdWlJMy4BWIULf2UiQoREBU6qgUYeafSo3/8g3qrsfwm&#10;Awz21OqG8eM/XXwe3j6UCEaj1iZIdyS/ew+j0F1qWj3YT0YEeVsxW+lywhBNdfF5uAa3dFiJWjAK&#10;dNRJw1CbrY0HnLypH+xpPvmp/VEtm0kvk9vqEouXYnx9s7KZkFfMlKDzNmWJRs0ZDKVnqCI/jQqF&#10;U6pm7jVUe+2FazIoXdiOEOXbYMiXcnx9YMMo1L/waGcF8viTTpAdlDquSlI1aurUBuHSF7ofDqPC&#10;Z/u66c7yl+lL7DINAwzlucrxjyJwiyB8RHWpZtjpObMWAMnxD290u7g6zwiDrAowDO9W6FH3Mv0C&#10;Z26ZBgNDm/+P2OxH/NoSNuLUxxoYdrsys3Zj71A6BBaQ/U2aBoVreN1DcYfyHs85M33SB4NuqwF3&#10;/u3QYvVH6oRRqRfs8ADjv8VG9rjGiaHbYDTcMg0wgPbjwI32qI32sqGqoTmKFvCCrLp5x8y7bctt&#10;vxiDMLab9DBQaJV3cS5+QSmTzYnpKgDNaQ0G3id0sM1Z+u8OMEr4H0UV9jCmO1uA8VRPEzLsUsK5&#10;fqWvoseBZgYDPe5otvOGT2XBMAZBoUtxRWH4jLS7wEg7CGNagTEc2y6FT+nSlfFTQHiVqPR/aIOS&#10;BMPwu6fEx3paHerIG44YGNp/2lAbO0yUWn4cjj2raca3DpNF//XkOcDQlBrVaXoAEtxN/OWexQOG&#10;0TCXewZG64CB5DwcqxIthhbF82Ozoh+Og2BkX0r1X4JKceI72wjjJRBGd98uwYA+TGBIh3VcfRYE&#10;o9Mp1TgOiUytG2F0WDW5RAAG2LvuqJPyG9TIxhzbVcOQn9kwbkNhxAAj6ZpR1TfbIYIswHjCML4y&#10;NVCRmQ1cLBjfo9fw2MK+166IEhANI2QANTD6yWR8QuMGpX8vwkB+E36ZBi0ayR1Wx+MGLdGhTFVa&#10;5c/1GowQSQBG3hXTmpmUTPHqtuIFAQgo06BF+0+PJJC+QQFaoG6mRdIvh0w3cWjGh001DBYkeaqU&#10;cz9vIjcMv3U4+QWpQ8s//AAAIABJREFU4zJwMw1tAyWr1qRB9iJIuEojBON0skapDJT7gt2K5LlS&#10;D3vfFycY2LHntycSx0bq2ZhkTb6N2+mL/aiF7BkNDtrSOUhSJZ4OXaGxi/RnhepZrvo0G0UYGAWC&#10;gaM9Eq8G6o9Au0Bkis4icVqWqHHoSDzAaMbt5Q6WpSurTUFurnVcPFTqcSOdAW/R6Yex0SW7LDJF&#10;z5c8o2dNVCSOBsGAsaI5WDqJ7PaB8Qa/h30AiXehtosTaYAhwESBYZT4F4Inox9Am6GUQHOwctR0&#10;TFdIHkwKMBKfRWQBxh5OpAGGPldCCv8UGIYu+J6WegD1wkhMXEMIDPVQ2TvOjxfw++R/9H2wXQYY&#10;+imL/TAygCGel2DEoNnzYQiAkb3Fo0bMPBlfcrOr4vQOgQFVH9Mm/zzCuMtspUKbtQNg9FOr+qre&#10;x2yQP7K3bmGLrUKLEg2gYJXsMTz2+vZZz5xH6SmM5DCEbJXkiy73RGAcN+4c8x3zmrbE3QcLBp5N&#10;INW5hzHtAJVLXdXQloBsD7M2yQv0hLb+/QmQfEc9T0ESt8n80RYN8kLDg69glMNbuW/8DlifmPiI&#10;HN8ZbGAFTXrwDqDn0Bh+3Ao7jCDpkGPLDKxdO61kc597xEpqvECghx3R4jluTxtgxLvCsBWlBOt0&#10;5r7zZoolyXz733DjAfQF9DUbDKM5jsr9Aox2r7KXkXM9QeIgTbeFQmmQAZIKpgVlSWCGJzDqdrR0&#10;+WGk7RSIyFylTZJUdoF/7zg4TJ3+CdQRZL9NNGACw2xgBZ/6YVRyrK4YVxX38sMlbRjSHhPgyViz&#10;ZGV8GygIgfE0wUjeboMRqJj0MCzrRDrd0ptT9I/q/2EDsWUYwTGpLfZ/P20pwpuW8u1uMBwDKJYG&#10;zNVxZ1YwV4eBvAPPm2AUshj6prK5BMlKhJ6BkQz/Ll7NG0y5WXL0mCbP9Xxod0gPY7yB+CUUhq10&#10;YTEwoA5X8vXz4tVWn5wFgYcKp8wmX7wOPCSyf5ZGGK4I9EvE+WtOz6qBkbZqtk2eljtl8uW54jdD&#10;L9RIDfEtpm7Zj//DA3QVGPVUenOAUSmDefJxufZjv9pil801RctwfIbZwGpZsr5jjb0pFAY4Rn4U&#10;6J2kJjrdG9XIUlQbYDyz3RbJAANHhjxsgnGeBr08FIZW/e6wc1G8WAqu1MbgHsaiUiU+Vmzjzvlf&#10;gketnN7btJuX7GGMjUr501nevYnAiRT/go3/ATBqNgzTv25w+7Z4hAgMfm0sAROl6IaQvvGDL1+n&#10;k9bakXFjYPjHd3U3PQyuOu4Kc77ZsvCTBYpd5gfYIYs4jd8TDy8eGE9+GEprXYK11piS+8WPuMDF&#10;HjBo/J54R2AoJ4mB8dJ4u4Fa1ofAKLhffG5Q56iYZ4mwR63Fup64n2bIrJHgRFJu8OSrX6lSHoUl&#10;WGuNKfR/l1dkTjvsDPVUQVkX4yNMnsuZJyu9n0YuUzpQFqJSHmk/DHGv5uRtoe+ur0Nj5MWpmKKr&#10;s2r8ix2ibCYQuxZDD2M8/QCjFJXirrMXneYMpajEC7BWxDgf7LD0NUm6Ghkp2d41gBEPqVaTpO8n&#10;GJnRQMHJBDBStNUGkR4GdwQTcEVvUHRSklkXfdBVeTn+xY7kxzD+RzKAzmBEehouIuU+Uh/I1jeB&#10;mieHISbO0+tR9cLobwMZ1HPur4Fh/CsytX54qIbXWTeYdQr9Z6n+aX0hdWwYPewPEG3nq6zjhUFK&#10;RbI1UNDAYaH2rwmM7lM1/tH8D0U0hWfqQT/3wvgejWWXtaUbglI90o8pW/IFzov2iKUGFOpfiBz7&#10;8p/xhZH3bFBjcnSRE3+HRZ/IbghXdouzcIAt/PRJUPrAC0ZgJB1Sjg2MDIdXWTD+Zai/cy8YdUCZ&#10;hsoJIz77lGOdARY3t/OYrnysIvGG15ahm3j3Id0Mg/nQgkUTXII//zv8yQ++kkY6GyRurDwGAyMp&#10;Q8qwRwswNoZ+xA6/xzYRCEbuG6prMtnpalyxndRhVDNRBcLwLrSuDgPWJtBNfHluaheP/jYziLyI&#10;Tcb7cb6sGmB4iw+vN0Y3g35dVOj1ppg+fjchMDxGeQtG7YTRDyZK8xENHwb87jTj+akcX29z8Pcw&#10;mFkFcqh50cvhB/wJ2seWwOinmVqPGTaMUtdsavkwYHgkt5Kh7N3NMJg2BAgQN3oOqbWOrgxjhslB&#10;S5oEYNhBsVprEWc+DNCjyZzRfZmGkGR+RbewKxNo50jiisOyC853Q5eqnbNJ/4tqGB0bBpiX4hkM&#10;HIFZbTnNJoO6S0YY1g34YJhoWQeMozZIiK7gwoDMYgLDhHkZ2WapYLv0LoAR6VKIA4yutRrWw6i0&#10;oZ89teYmkhS5F4lHbdvinA1DwhVXYZT4fYgZtZTBo7bOiE/LTqYlSWwYXyo0Gm6LqmSXndwIA2mF&#10;SzD0mPFY85UuqxkmBcW0YhsMdsFaPT/GDyswbkADSM37EGBtjVJmAH1o+DCkBeOhmrSfZJulQnBt&#10;oI6yyMOVy+n1AWBAnHCt9WXHlmZQ1E18PPMDJOxAZZyjmdSBRbRXJPVquBjGScKcp/5NwEXhiDXM&#10;Cq2BlvykoHQNBrvQ0yaR0A1/EFZgA4Zx1itVsHQNkTv2ZqFg1RblpgBnl5gxARdgErib9OOzH8YO&#10;mAyM27QcqoKCfDuDoabgdAhj8kxdUHJElFbH3yrGpyfRoCPwALpo9tuhapmB0c5hpARGm6vRYA0G&#10;lBwRZcpXxyv1X8aDUTCvOgnAiNt+IKUwUgyjydVEIiuoF+uDISDDq/QPyitiFmo58k+S0JdlGKX3&#10;o8skUTBIyEtK7Fz1SU2aslBKlYHhKowEe4QX7D15jLZNYHzZCuNrybzqXJJW1W7LkZU+xQv02MCI&#10;EAzvFrWiYEeLmLTNrpl6RtL9PD2G/cPqt1RUzItaImrlzMJVJ9L3xfSHsvEVKiQB5ZIs2GbZMCD7&#10;K25RYQSidPaXv0L0vtWKal48I+3+7fSHqQJ0WIMRnBql6xPEDQ4KxnpQr+JcVc8ASUtSiikaamUY&#10;GWFM6QuuWkDxmZ1OYESA3wTDyEjGs7gqDFChAAZORyQw+l6suhB+MuLOzjcR56Nap4WkpYPfpEFm&#10;epzcsBapHSpiMNjc0ewyMYOh7vwmEuNbLrdXej6FwoA9dBtsN3ozvYy9a4dvZjZL5tU9MBIKQ5fq&#10;uCH7R9nnkuc8FEZuwyAf+5SJb3fY8nGwjtswYgcMWU7FVlwwsmAY0uomNJM496mZ6S4bDkIdocT2&#10;ghGlK/+oYTRTW1zTZ6ZKaiT3AdUbcnDJ1NMASmF4J+20wAWg/8C8vIHRWsXRCAwo3JJ2yzBOh8Ad&#10;ZyAZ3+wOD7KxcE1a4DUAN4Qye/+hdOaIkPsSWr8TKzCOoTAgLLdXulCBl3LbN3GA2xG9vkiy9L7a&#10;alwkNUIds0lr1xe5TFKAjYvDboQharxhODeOKkvfVZGzSou9n3WMLZAO/cpRbOUyMatWbOkUVruc&#10;Ir5enD7vkAPAcMxZxOoF3KeLOKMDDAx+eJNxmOECTKQw/kLoG/Y7tdwAt0P6VrVgKEE8lbCLcUgG&#10;MnjCA+MMojEw2JGHwziFNwgjWxP564FiS3LStEzHcw9DX1nPFjjKI8EwUPPWYQTrzLgAkyAV3BZg&#10;VNNRdcOEkaVTgZscb3opcM0ZtM1feq/edmbFwWwSvoAQaDAkMIQfBgoQTl64MKR4mGDg7FrRkgDk&#10;bTCUGr3vamoOwzcaoEKEyRMbxj0EAqtaEP3tTdpOWiH/PzRCRwgDDGeK4OEAG4ztDGMaDRYszRjG&#10;AxvGZ93b6lxbxwsEoxTV8Do+R6aOV9n/88V3LuM32XWVTZ4zb6ZShgNMBBtG+hli93okcZMhGLJA&#10;xovGFKHvj3VVWh6bBH4TXku2NNZ3agIjeeamQqXPCIYsEQxs1qptGG/sc0Fyrq2sXSj+ZHqvTjeD&#10;wc0lFQ96oVb310/qtPbCUEMjhpHU9tZh4CndA4Zn3es9NYWxKWPceeVSx26+aBgCrZ0xDHPnOqIt&#10;8cOAIkC7wEBaVxk5XxNJ8Vdo5NNloh4G8aQqGFZJswgDPvTDAKfWLjCmu8GO223DUdw9Bo3h4rlW&#10;MOLzNPKQARTDgFEMuyJn5ypDWhLN1z24y1wbBrg60of6TrtopieDTK0wgB5Qi/wB/iF1ukC69x4Y&#10;G017Hbdumvm17xWMGkeP90pXObw2UytYJpdgqI8CK0xHKqh1su4Qg3hyfig2fP/A/T0wjAZvy4nX&#10;JvE5BleBbpFujwvGt3qzrW3R7gvSoz+OywKqdPnVcdKahHllmEvT++pOeZ0lWQcU06UewVUAjVXv&#10;5452SW2cCVbHVez3VJurRtZZPwxscLD2UNgsAEPcl7o4cEqWy9NR0AgDQ+fjZY5bzuQVYFTxFhgJ&#10;+un4gxakg4q/qJpfXYRchmRvZVi1msj53JRNts8lTfZrGAxVNGyctgV2Yvhh4L6ZsD310pzrnY7P&#10;wOfB2XkQZir/ov6Nu1UYjs82ihqbKIyCWlt9ivo+MAp9ye59reIz0KZyJEI0NbtYadUdRtbSPtdJ&#10;fohCYagKL303GV1qPYwtqy6JNhNI2AFN4ESCJFYZ+WJBoPj3CKNyH9VmgX6TSO9ERceMjTBKMTbq&#10;8ooTg2SQidQZpWIx3MR43+rpulSaUCeSgdEyYBSo8iV782+AEZ1tTdcelM1TVHnMN3FzCofxtYfR&#10;xVMcE6347RUCQ3L7iYHxg728wngguVxCdmLpcf9OMN7w2mK+2o/Q09Y1ZGr1S4b9nYKdfGPv5jOc&#10;Er2PWaeFLxSiBhjBNtAcbV1DlC6/EBh0J8uLxKejUBjV+NoPoznvAyND1hnRfdiUb0Ng7LL7NREM&#10;gywQvDBavZlbuHVcdmPZ162OB0mCT9PA1ZEtFAZSA70wukanWATDSDoSVVj5jxyFDKAQQbmrUBjT&#10;1J16I4C7JlgDBcHVfDbCKJFKzK5I6k+HQDD6Jby2e8PUWvpsLHndjUex2uIK0feGcRFJWxSgIrl1&#10;ZjbNJia7XC7rGf1yViN7fPSccU2cMES15avkF+g1AB4Ml13CnH86O/abRKLJPO2TAAMV+LpMBhj2&#10;vrirQkxR3ZmZDJ9vMewm9bDHdTku1Fzf0KnOApV+u0wGGIynnNgzOm7NiG0wxg2/i2EJ7987NX0X&#10;8mQojpwuT5Kko4Ano3R+4oBRwHU1jNQbn8qGEYmzGgZjDgxksFRrBx6MzO/LK6fTw3NnVk+g7HqD&#10;lcQ79m5/aZXWc1/rxmkS6dFqfP+Bdf0sko/VeJpq+uBblNsTExhwlBOGKnQYAkNndJE4TEom30KG&#10;79LL1X5dwx8SNtLVcoMdz41+7khKlEPPlBCf8Y5darvXIxs1GqFNJecBblfNNzmpatDDH/mX8eUs&#10;B0u7CvAQ7WqXCVZ55sPQmRtJjSoyExgLufC7KOBHVS16PCMq6XJDMm20ywjDSBw14wyMLwjpZSK1&#10;wTepULAJWekI7wASUycS055hYEA4PyrpIrp//1iNJ3fAqG17aW5gsNcm5skgMPAvnnphzLw8TBjQ&#10;TZJuDoOkZRkYOAYhcdR/Ao+jo2D5VjGFzSsUk0Uil9KvvlOTGP9AGPAwxi9TZ02x/jHAKKbv9X3o&#10;JppJqyNzZ3X9LxGYTfDOPzRyCYX0zUQQDZQLI1d1CIbSZaiiuLBhZB314c1hxC34i2sUQHqZpJWo&#10;FmEUkUdS2lquDTTKHl0wEhtGvgbDFGiq7GISG8XsGYLDnTfCyFB1ab51KauV/8hUBf2IKhJkf/hf&#10;ZodSGHY3cdQ+vFCEyUQ6ogG0QJ/7PREZijMSXx4r74GL0j/7PQngLzAMa0SYwbBXhnEd6jeBBTHe&#10;VG87jElFFA8BK0XJgtFYU2sc7FGDhXiMtlucTa3F/BuDZBGBwewmaadM2nATYmFLhrlcBUZkctQy&#10;ooFX4x/+jR0OBAa3alrcNSOMpf0p7O9Z6d8GRtL+kdeUSI1g6t+jJDDQQqX0fZHAeMeumpbX3401&#10;pnGc8TfeCw+NtNTx9mD8JlyHlslHvUWb95J5MvXOE9k+MOAqhb4wbKQLIleM3I4l/FmaMkVch9bQ&#10;y1CpSzGD4blNOmaEwYAxO/4FVTFxmM0F7osOGBC5EwDDMTOLWbSfDwaeWh+49fRiiPdu4HW3CEN+&#10;1KshaJ7D7z/BqOYfbRMHDNIzpBeGrKfIHR37zRJdZ9FckpiY3DCKyftpj7VQ9G4hIWVNXDBwI/ww&#10;sDouXr6yp1aTYwRm6Wr8ILMf9qxc3nsRyiGKWnJjt10wcCP83QQv1ETN/jEwDJzqG9suhLwwu5zU&#10;em3yzfxz6G1pmT5zG1NYb23MoRaotQl7gxWwW6bDOLDYjpNu7QjD1lHN1xLujqmOEsFbE8rxT9cg&#10;v+tFkn2efm3q/nbBUG+l9efyWjD+aj2NW03dWOupuTBynTEjPjsmAEvfO+umgYUlcRVT0x06Ldh7&#10;6Up7OKIw/LW2cQjv93o3Goac/Aq/Fd/UAgzdoJ+70jL7wZ6JO8MgjWAX19wmR7/Cj2Ho3nycYDhz&#10;4dNrwKBVEq5bwI3AoDMXgtHoFdQaDNh/LC3EjjCI0pUs6LZ7+E3u8J4EFAaiBHs+mQG0iDz1MwYY&#10;KdeLJG3dNZ05kcrIKUfuNkhENIy0V73eLMNQHxwmGJELRj4UR+XqGQ5JZwu1ynlU0qZTIlfJvpju&#10;Jul7sz8FTqHEsTCNtj1lX2FzY/WWI+Io7u5N8s2nXWGghRp0V9dRH8ZJOWA5gGGI2UKtGF4njc7x&#10;BAUt+UW/VVqnitvIhD5u219hk5DYQemLrZPdn8fWBsA4Kb1hgIF/awKj1ht2ymFrucoNA2qRJF3H&#10;3nd1RaQv6hK7dAJg5EVeaBjVLLAuQwqueGoUDFjU4V2UiBgYcXfmFmUym+p4x0LpmzRy9AMEwMh+&#10;Qfdc4g/Q1Ck+ahiJicXzXMvkRUdZ/S2vLQNnv9XCl5aVixbVYGTbU8gDUKIP8H7kBgYYgryGyAEG&#10;P/87HYYujzrhhXFKGlENfyQ1d8zCGzt770I8aBgwq3rnNwMjoDAAnFp4TWVLMJDZr+JWgMQBqAsw&#10;0IYBXld4P2aohWxAFTeA4dyUCC7tg9HGNYLBLm8de0pVEBG4cIvX+9sPfGohGwBjzAj01f8vPGlJ&#10;O8GI0NpfVPgDtCgVkA2TtN9HS67wDsoUeT9fFfmTWnzHvQblnlBk6Qlbb2PcTbalta0I7Wqo3ybd&#10;s1a0WxVe6fe0d39RRwW4GE0Jyjp+8cBoPZX/26jeA8Ydep105A+8QNLRfqmOzPHBGOqYBTwZUIJS&#10;la11w/BOZDMY3L3QEQxB+qog+3c9qg+kqh7tvdlhVR+giwMM0cNw+3y9GkRDYHgTYtZkAQaOn9OX&#10;gm2d12AI/nYSUI9TVXe+dX7utWdQGJWonEetCnqgKAyJYUCtkqzV5epK95nGJ4OfltU/GfUSjMgL&#10;g8wmbKXLCyMrcWiWrlVyulV5Bb6bHWA4LDRbBUpQisoLw5ewSmGwG0A6J4FRWP3hqDfidNjmiATA&#10;kOLdHMa2qtlEz4jZSXKWiXuQzB4cWgSj7zeeIgJBMFRQv+gH0BHGtrmpfyjRXuXsKIDc1/IDHhyg&#10;at8Io/L4TbQEjBny8bM6dZNMU6tfxcPSkeUMu0pCjm04eHK5pWZz1brmqK3jQ0F/Xh7YkqTalxV3&#10;71+cML5J2z+U8++Y9pHQL7Y2jn35xRYYadeWOlRgfxgCSlB2qDAAVvEy73BFYbBNwh0UPK3eRJHZ&#10;vsHILVqLmzyPdtrJeOMW7RcKlKDsYUyVCvGTsRUGWwwMtJeFkQOFoVo3g7F/UhCUoIyybkqOwgPo&#10;YW0iCxU9ZkiAkeLt7Q+oHSY+ZSMMjzl/k+jJLUPF+V4VhhaAMVO6iukJFV90itLpmA1v+W0Os6Sg&#10;i8RMqOl58rbjuek1YdAblF+QcfRZx89lR13iTDfPb4JO2DMb2bvMSMBEzRSpRw5qbsNrE/GgLV3Z&#10;sCtntWT1FQEwKuut14Whn+n0iwUjxTA+1uBRmxZifhgpWxvGRSfR2arxj5tZbNHeIvT9p3pXxe7j&#10;GX+ALMVva3AitWPz/DE0acnORMpAART0N6nGP272iTzwCuxOLLWHjKwDYttvAiWf1uKo04LtXTT7&#10;Q3jzmm+8tf32EdjEW+okVurxQL9ID0On4um3pG8dFFd6jSkLUTk/XxcxlGG41KO2kwAMyPX2FlgV&#10;OLlSpmYXk/9zdlR/Cl2QO6BwrjQaqPuW0+7P319b6Ypmud62CEihe6P/kKl+gmylK4a0tRAYwvhN&#10;PG4Tvkt5m+SlgrFyA0mj7/wOYrr0PhaOtPQdYETGvYhgUEvkdWHcbXm0E4jcaQyMd6Vu8RyGKTkS&#10;DoN8Hemz6bVhNBCntVx4Nx5gqGNvPDAGv0lwNxH46ziE3e+R3kkMjMqfWR1pGI0aXj6pwf5Gbyll&#10;FywYYfCnVrBekq/jMkskC3tB2LuPN1qXTNvlq3yvFGWTyimFcW7MZXAVlGwYJt8Df13MlK4twl4p&#10;AozVqmuqgSMMbbW1j8+h5/RPWcFsDNTkI6dOsRNkG4yl0NllafR9blpcKRiRsto+Vj4YJsyJ15RB&#10;HacBROXFMPgLfcgh2WSDyMyY8NmzUDP5g8GrVjL+0nKO3hrH+GnI2Ea4E5hctxRZkHAR+QzlDq3P&#10;TasTvnEH8iQoDJSj2X/iM0Ljfp633Bbklf4dVZDIamAFAEv9MECf5xtHIfichIHT4sDVaGqbCVo9&#10;xl3hLai2In1H/3vzMl2jAa0ST1BW2XEAKCuLs/SiJEOgKTbFIhhp7UurQbmWKrTXYSXaIt0UZ5iu&#10;ufKgVYnObnUpVt8Fb21iKsJjFRx3k7T23SWKZ1YDruSNoB0oMt2N0rOLtaNBIGjaPvgsQhfY6TIM&#10;Wfks79l/mc5RzlN2NgvAiLv/0F/qfbH9e46SWXE4DL2fJIWB8rr9AW44mEB3dj6Mor/+h/5Sn4ot&#10;34DJ3rFQi8/hGTBqTKAwSlFNf3h3RUIwdLrt96yrv9GaVNp9KGZVa7OFMN3IDaON2ZPqcG4YBtHD&#10;kNZEHfdFePJKXrqlhwFORgLDY2LR/7pgOOqYXSiOygz4rY0w+PsAadEwxByG+6Efu4k1ZgTDcPif&#10;iD67EQZzLhm//iF1wHA/9N4FQlKFRilk9iWTbTDQr5AWedjQJaVeyM+qJLjXGFeFUfSnedd9Kab3&#10;8AN44x1A0YXTgr84gnNJy2+Sfexy57HecOk9YPT/iEfSA3Fet382QY3aA0Y1hxHl7oWA/Iu+lqjm&#10;H/SnCBzUdfas+OT3m5S+CE+sgb7l+ze1GBj4rVuskSbpf5xaBNfKn4uIitrLKKQRZh+zdAHG2WcD&#10;RdFY6buGWxgABLoJkVu8VsmpwV4d232etyt2FI+9TCDdaQGG14ZFYLAjhEEygCHRSY4IBinKNWTI&#10;fJ5337h7v0dkk7j3WqrSjTBEFdIAAwNHI99F6eh7TTbB4Jer3Sp+uxEeM+6rsNUzTK3E+HdEMMQ2&#10;GJuqgi/JaqCz126UEBjEUnixyA/KIkPMyv0AimFMt/mN9rULx0bKuo6ZbCW7s6zGuWwJd1UwglTQ&#10;tDNr56ktBzSbiGo4bnin1wbsmnF6mZVt9PS4mxE2KcJJ3vn2NtveimIGI4umzQNHG9+k9btg6LSu&#10;EBimB3K/DqJgVEEn0DBSVBNO3dQYfDf2l6kHpO88O9GHwMiGCN2Lxx5kPEifAwdQYVLtkLYruzPe&#10;88+82Q4ZID0Mt4YVAiPvVJWCBRj/q29BKs4/DC/TLnBqjV0wWgeMP0Ymq2ARRuH8ZF3yg1yE4a8b&#10;Lc5ThkrHVrrMlmNQLQevg9JuCl0aYSiTmtRr+/TR7iap3gQjrR2xrdvkdEgXu4nfcSjP46qyb3he&#10;8a6f4x3SsCE17qoxqn5WPkHDcFQgzfSODdLO59oqR63u+Es++GFkEwzRw2A2AFstCIwIRXPOYXSR&#10;sxxrpiPMHflcW8XAaPGyAMsSjPFxjLuaCcPEf9xAHKjHkCQ+d29Ii5Q9/eHJggH7Phz4BTSOYFap&#10;UW/Fe84sbPqW30xxEGntNsSsiuw+KdgHExTrhjH2Yp3iI1+0wfRnx0JtJxh4i9YDgeH1cx1v8Cd3&#10;7oPWJGv02GlgePKmRxhCtUsW2X3pKpEady+BME5gVqFpLwjGQfoqlVAYPFGbbatyX/kfPpXqJ0Gu&#10;TGSJHWBAJVipdDwXjKSpYbMgNoxcqgiptCAwkAbVw6jm3wFpb/jFbQbRils+bGYicGRXasM4aAX0&#10;JhLvStfWoaaGe8AAmulAQgxDkgC/k4blkvawAww9/BcDDDw+oXyTwYdwkhBaLR5KWmIXxMCQATDe&#10;vy9XYHhmk+YwdqC/dx+xLvoRlAMMYk7IiMPi+Kb/96zzQQ4DjCKiMsAofRElqyLvTejjCIPW7T7p&#10;XHmXtBMMtbzkL1uTYqibjo07mW1wb3M1mR90N3FcLxlSdNiW+hRgIHsE2Y0oOnhhHA/j46heMEMS&#10;tAijeuFMoLy1fIXNSbknYMxwiIGRBsEo1J1Mk5pgwCgDcp6V5BB6hNeEZOVRQ9DDCeLM5X0ZOcR0&#10;E8EPcEuS+b7IdH+ILH3wuRcPo9Klpjzu4uTv1D+OchUYRlwrWLGBUWaLMJIQS+gP0awEKvHRyU+P&#10;lft7+QGp4323Z108Ac+RAwa+o8TAOAKMvNdAHXWYexha9dvVLExhPPqWcGiEi/uFGu/Z7KdVz+nx&#10;HYlGLZ3iWu/7LvXGQY4MmeQr7EnHjpY2EmODCCl7vwnGwk7NK5IXPtsR1u9FrUekutE1d7pzP3c6&#10;YPB3tpuJI6MTJH3w7phLfRkV67pdIfUN2MtBbMdKaz1XvTRQ/FTVIXIEq7h2LWWJ1yKcfPTBELTS&#10;sO8Ey9IPNq37+wRGqdeR3VcIelQb4Lk2lDAwzsxF4yCC/EF/Zt/IiEsUsvPPW1ieOHJV8cjVr+0V&#10;MoABsRCpIwoH4Z6+AAAgAElEQVQx0yeJz4G++PkuHlXY6TaL+sE9MLBO3TdPw0Al91wJNhCrJ86W&#10;tnaZ0B0GXxFGDTAy26KdY3sgwMiflmEIiGI5Mw1N6GqTeCMwZ7IxSWlJkhr6Q/Zne2cXCkMnfsPO&#10;ddrC6F+ZppM5kidzGOWG7yQ71LxRMBTTw8GK1HLAEHo/cEiS98OQ+8LwXocIciKxRQ2CCgNa5wyC&#10;YZCikoP3zXfO7J8DLXBEDdwINgsdqCIwagIMy7iY40rLFfEuWSmGWpJ3oPkdQs2RZJryFPmby64w&#10;vJZWOAxXaIUlum1lSx7BEBMOA4+Zm2EEjtoR3JKBUS4dBs2DonYQZSa+FrODNAxlab8JKLathNSD&#10;3QgjDx2oIjD7KRi3JtrPc2nj8INo5kyvxGzruIbR07rdFcbGMNs2eHdUG4ZngjKLahhGoICXvVD7&#10;tWGEXTSCqVXBOGjjlXieVK87EjpuTKQGBlT4s2C8G2Cw2wXmebrd4qZzxXvB0EpXqm30z5OCQ2GI&#10;KtLPh4Jx64Gh5RQ0gDpWBdtSIdW+udyLTicZYLzXPwnaTY3CgINHGOXs55ukP1m2L4xNVoF9YLSQ&#10;qiE3wYARBWDIzplIeKuULva+8Lljvbhpnt0FhhoxtQqlbfTp4/N4YRcMuPsD2lpuJpVqruRP+blj&#10;J9BXhaEzDnsY6l8xlZ6MUsuqOsLQxXMdJ9N2ohAnkoPiRhhkat1WhNmWDkoLJXrVJ1MEAwuMlgYG&#10;lIN0wQD3a8r3mxiVeraH7tQmv9WoxSvN7o+8y2dkGks/Thf+EzrKTB1wJPhSXd0Eerzgm4XBXhh7&#10;balLMCYNNO6Yxg1JYahqOkZwRUEzddTDVyLnqtVEKcShMPxF1P2LsRwNVKJjqubEEixx+ENDj9KV&#10;YuEoz6p1dBXwbeR3w9Uq9+d+4wYxOHBhxOBviAtd7nAFxtlcCyrrWOdKzkmg32SEUbo/z+o3nm9K&#10;4irwb8GyLKAtpIVej2aiGj+g96U9ubnZVE5buuxRUjTcfUUGgTEh7X4qp/du0GjotwGmGMYH7jQL&#10;Toq0BBs5CsCk9yXUBwMMXUHUsbVqZb7E7iYwJqSPyLGdnNFSLfd2IDxqSzYM831d4S/t0EqAeoJ0&#10;yJ3JgdbTuCM+1VTqTvidBfp6ev8wNUNgQ4UfRoR91YHBbhnAOCMYdBrTOgZOCPfDEO/YekYOffYe&#10;634bYSA5LFuqFkVNymbH9xbByInupGCYwBFQA/0w5Hs+DFjCC6TuyDOaQvxjBn4YIUmXJwrGUU+V&#10;cY20ldnapB43iDR9WMj/GFEZYfDVcQPjqRrfys6bFvEExs0eMKIS1QSjMNSTYSzkXs3HwMg+hMJI&#10;0LbI2c2WSoExhSEqbgsQDCwzGM0Iw6sTC5hNsg/vuU0xMN4hGIebLZk0BEYWCOPONv139pgBl/DC&#10;SEDPOGyu6uSQf4wUjBdkHSd35qtmN4PB3zwXwcD7rGa47rjO1zKrVrOORmHmRpKzDny5DYGhJH3+&#10;4oERe/2ue8IwA6hvuQdTx7CEL6FdriIo6ojbLBTGF+w3uUFxPKk3WAt3afmBXyVBO55N7UePUm+C&#10;JPCq1VF006xaHX7by0S8YHsO1qCk11Ti21jgUlEwBseQxzBvYMCzmA0JwdaxoAWEw6hQb5jB8N1m&#10;R1atgTA6Sx3HYmCA0gWGStc6GyxdxxMbBqxXEwoDDQCOmBqQeE8Yw/4UCAYOphT//sdo1EANjMae&#10;8sB9fnvmrqDHxTsyrx8IDF/CAoEREqKMYLxHF7YrUxEY/jJ7sEMjS4ZfHo3j2Q36gU5eBxv1/4XB&#10;gGFaplP/jL0woMWO/erNLh9ZG6KBFhEt/UN6xskZSqaEwGBvKQIwwEYh02ka88MAkbbZwpDMmlAY&#10;FXqLjJltJPBnVxD9TGqYN8swom0wZB2watW9FSsTZJ5sNhW796mpa6JyW3TTdbw6WfuSaPTCcu/c&#10;2DDMI5zW7Iiik96BilQAnsEQVbQq3KywEYaWmSFgWoQkJW6fBuN4MgyMuPgxYsrxVk1EKZ60ieOh&#10;3ZQlyt3HjcLIaLWuCYZ4Qu0z+994u0mA3N2q2YJ6obANaSMM5mQywIAVkKT2sskSK54RDDPz2NnR&#10;oooCBdzHtCYTXi6dvbMJfoAy5gA+wDDbRElyrakZKcBIzmpsgjC31K7YEZIyCGJ86cLvUfOoyOIt&#10;8Zu4D1qXJ+M517+2H8aLal5m9AzAZ7V4rHvCVroMjMTrUfMVYZcYRlCSXDTcoPyJMJ20ann/BNZx&#10;o3RFkWtLHpOPE7BobA7wa0wwjkTp8q5N8o947gssgTn+2vhaCIb4iGDoX94Bw/jqA+IzhjA1CqOc&#10;2uE7NYXBrc4/nOxnB4zpaZfpx8lVAFs9+GE4UqW3ygmMZGhuPZLIJq9xp3tbI2ukq0D8BZLHJrsW&#10;vYWisTMNw5Q7POrVkr+bBMDIpa6bi+6fwhAeGEkXE02PGVR2A8PkUf/axJRHFRAN40Wnat5Btvmj&#10;z7vlqIq8VXoYEQ39oWOGK85JSdLEpAQUG4Yen+/MLie4GBNeiBgY9QTDL9mRrY5nKcBAj5zf0odE&#10;wUBGFG43OYF919wgSiGnMD4o72fyoit3HVdgHA/sqVUKmKgu/V5SExgZE8YZNHn71yaBVbK7r5Q5&#10;Tu/N6YcBatjRzmraKqnQM/zFaoKoMIyYOWjFXhhRRzRwdZ8GxsFrbsr0s3QMCPDXBiN58Q+rYEwX&#10;TZlKV3LWG8WoMUM1wLfxQqqjWAwMY4i0B/Z4tI6z2qKljGYTaLwlCIHCyJjqeL/Y0p45mE0SX2SF&#10;0K7wpL5TMOQLLO2sYwcYN4GpH6QwwKZASlESGMxKtWptNSlS6aMHRtJqHxPAyPSk63AimRSdYBjk&#10;p90IA1tObcfnNhEVxPDlb/Wc9uhzSzRaDWmOajbJdYEeR9Vrs1ALh5ESDXzD1DqDUXoPXD2L0grM&#10;Qu3T1ApH5dm4PRpXQc/BkQ1hauUcbtizySDodjbps6LCMLgZrgqGzjeB7LP3fxlb0bl2tskRjNZ6&#10;GlNI+MxkcO7cpTCG7LIwGWCAPSNLH8dWdA7rOIFRWcYdU1giIHJnaBWaQbJig313JxgF2HBgJ/ZD&#10;OtWccsJA1kXHFrUmSTzjB7gZwQPomr6rRT2R0+N4YPoK9M680WBbupUEhjVD3aIcKccmNP3JAqP9&#10;QMjUug1Ggyy2t9xls7qQPov+LdZg/BEFELv8JvBkgE4dICRh5bjFIK5gjKvDg9cetiKqm0xrzNsM&#10;lWY7xYu6ix+Gd3earSLxPEVgVJ5vKM15bO1uMJDfpLU2KyE7cjlgiCo0kB5E4ifrGKGUYe/pOxTi&#10;dsuGUWqly4yWh2yyjvcnn4f1zfdRtWDUYSkWg2pDNn4gY4b3JvO/dvvAaGHPwf6v7DS5JfpbnWde&#10;z2DYTqQ2zHMS1/9kTo3klsDALcCSI4PD99zri4rAQLHjsb311Wy7YevORYdzdC6XuIZflxRtO2A/&#10;snedgssU3XmOWZX+11WPtoEh28l42MOYx0GKCv3Ra6DWAAolIwQ3LSupHfdK5slxCTCfO3Hy0t3G&#10;KhOW9DOG+oENjLSdDK6rT4ZtDzYwuLaV8ckgknVoBJDDNefrImxQYMPoz5oiGPV0/64xA//ijkQy&#10;A0Ny93iOXwAGcTwr5X/8KxlObWeJTxwDYEA3/2P6z5FaaSEYjtnk/Gb6wxEHamCwXQXx8Jt4YYz9&#10;ZMn8dWLD8Kaz9B1oDoMYzP1W1+z5ejCG8cjMO05hFgONooVt2rp38x5MNhCLvFtfnnyunlXxwZha&#10;uCWBOO+4Lr2lAORlGJYMKQlH9mp6mNQwjB9IqsMWLwAZci9sQIX+wENmRmZInXwzwCidZxqUo5YN&#10;QxoYP30oPEf4t9ibJAAGFlxUsz9nhT86jzBwwjyW1DxJbcS2gTZ/p9JE5XsvjNw3xCGR+8AgTm6y&#10;dgT3JeySI9+2kWsbqMH30wTAgBOl7urV+sH44PmIHBRqaoPT4IGYqLXIlzvCqObfhntp+BY4k9CC&#10;DG53RAPtu65aTeXLOi57aiWyUAYkeSrGFr09O2EMu0TyB1BTpuKAKt7f5fiZz7siKVcLN7Nh3OBB&#10;c2HtG1fjJ3nRAYz5z2N+sBM/wA2eRgKDDAD9U5I4q3wTYcM44UVhtinSuFU364JhHo2MvyG60Dcu&#10;/TBqBcO/m1qgnCmMxXppyVBSRLphmDpvGT8X3oSjIhgN6Sb9yyvCSM7YM3lYrpdmdpTQA+QPjlVr&#10;P59Miz6WQEkQKaYqCWrMmD5X87u3XlqwJGccdr5iiU5g0Gz8xvtQGBB1Kx8/e5oBb2+rcHe5iAbX&#10;i1uAocqbJNA1FmDIQBgm3+SzT7MqtVE6dC8EnwiwdBnxwhDvTCorwPBOnSIQRicsGAn2D9T+4nGB&#10;m7wqUTevYeh/lmAUSiXXepVZe+TfOA91+iW3ip6oVELH1AyB97rxw/guaK8bc6kSvC+iqaKFfLj0&#10;Ue8fVSdNO+gRCbcy2JLAQycqNIHIt0inABiuXnq8PCrOEnVePWY12mXsG5tgX5GkjlXsY/5Z/fLC&#10;kR0dWkk/BhhxhTXwt+Nzpo0/hbNEWNRyY5eQKBjKoJUBjMKX/n3/udIG4fZ2GPJTG4a/DN1GiWsz&#10;HP3D9F5uw3D05XhfGDo+o/ao49l7FRTbN+I4wpB2qvguMOYN0Mq/EQPD4bfbFUbe6DAm3zyQSVUS&#10;SME4jJpRZz2tg2Y4t6pvFheMDhkRjQnQtQdme2JfdRQFQ60k2kb9S1etyfTygGFAXI1MRTU/WTAM&#10;x6zdovEy70zVNBtGfQ4fzwcYjdrMZpbBgLrBLcCoNAxwWhxSO3LHDKBXg5GBqc21IWi1Ewx1/kbH&#10;Nib4Ikfkl7mVeszoB1BFTkcJuWCYb/NhnO1tfrC+a8IOHGuTpGoRjO95vmc1bSsYtYZBfpeWwFDl&#10;INXUOoWEpK4wJviI1RQlub1NCVH+4YrOsoLN1HZukpyCoe65buznM59gQCp0ck6XYQwfsZqiJLeV&#10;VxeMyvoigeF3fyyLqDSM2IYRtyRtVjWgnzq/tFENZuG+m1wDhjVBOgLcHMpQ8tJMV+UGuIlKd8Qe&#10;hu5yyGDW94jJvZiddWhb1z03UQMLMUcBvXAY0lZUkEU1rsCw6FgnJl9QjhobRg2+9aaBaNBy/CSu&#10;EAx51jG7efdcDzBupKhmJwsfM1Jbnz9MekZcg57hgtHV0zPFhZG0MAfA1IojKwiMFGBk3bsqNjBc&#10;ekY5tJ8rwjZkoDsbYDjcMrHqwIPkxbf2ERsk7sDs1xilC3nZn5qp0wi9z2CUNkkxwvhg58KbN/bx&#10;WxhBAQ4jjMI+THXgQbz19tbEOMaaBpJ8p8E8fqoRDJQo+SOogdJ29CXdF/3WrjBQ6MsIY37hXrqP&#10;+8DoT2/mNNzZ4mecQ1xaj74TBox/u8JAXbdf2sOq1RXt9HYHGCa3JYdcZeQ3oDBA8NrZn3yzrzhq&#10;GzpLcaOIXTYMAx7iD3AZrB6GFUOIQ3cdZdKMZlhx2zKdCP9hrznkCnQ2DJMcCBP8EcPovqCnEWx8&#10;+BdJbGWRlGoPEP9eA2OlxevAMAJO9js0NsV4fDblIIlZL7caZKaX4OAI4YVhQhZWYARbNjRNCuNh&#10;giE6qBsAlgxUfZyImfICDaFziyLOOIOHzoaRFPiv4KwwLRgGCXCD5pnZAhx+jqw409W5YaCzqxkR&#10;LRq6AIINg+4VwNVAqZBFUYY2cZC6eaLWk9qwm5olBkYe2hRiXk1bPHR5ONN94PNAGEJfhRZVRM8e&#10;NM/kk4DS5QheSIeDy6C20DpIWUuK6dhX1VfeFQakyM3iM/44fSzV4Cgq2NwYYNg/koHhK3+yvTG4&#10;XFjWoi6Qe6JU0k9FhI8KgwFr4wyV8IsrNCxAWXNlEI6m4rl2k8z/3KJhg5BCcnmDQmwd8zm8T7+/&#10;CwyMNKnQfA0F70Wh3xom+zKayfBwe2uObZQDhnFs0ORgYmJvlh2r/xgIY6wBO94igXErVcrUDIbV&#10;GQY1OQnsJycMoz3imTLz+E12FYgFWIChn4wSwVCRd7OTDK4CwXfDazliGM0RK+exKWx9VRhNNMAo&#10;zDvd/8fd+/RIjiSJfuRwMb6HxnCP/aBWcm66tnRRLZQIrk666EO0IEDnFhaQEthQkK0Cti4PW1ed&#10;tr6Cjg+QsMNUCps6CFtf4EHNVB7y8oBhog7DQrODopu5k2Z0c5LhjJwFZIfurAgG6fEL/2NuZm5G&#10;A8VvbwwMsKTja27KDgtjU2KDBTmswHCt46FV5GRpwZU0g0FcBQgDl1bzsmuiMzCS8HBlo8KQ1SRu&#10;GAwYJq7SpRf+0XDwbWgKzPGRRolKxmPkBYWBq0nSgsvXdhg3SwLCGCiF5mo1ZhWiZ8TNHYXRGxgV&#10;/1xWZROMu51Lq3A6bwYDEhD1BW70USQYupHDyhoadWVUmIyeKKUwErQ4fp6SOZgnXwWGwghlA4Pu&#10;NxiM/B+1q4BVepYs2RiNN7y9D0bWk0OULYVhIvk/fpg9Oi2vAgPz/ZphQq05/KjiGbJPMxiFT+se&#10;Lgo8VhD3P6MplnyZ9o54BnoTQXw/36hdpWeYqWgVhrWU4n/P+NFKvKWe8ENhWMcyWY26O6Jn4AI3&#10;zK9vAcPG2sS4tHphmN8K9ezROu7cLv+3ER7TCfNb2JAcpnR3RB03h4MyVTurSVZOZujf/ybs8fbk&#10;xgnWCO/BaWPwxJP7ZpYTpoziH6LIzRewXYz3lp3KY75oY9xJ5jCGOYPACBWrORVwpsoLgynYNnlu&#10;6VzWf9L/rYJbY3sjtSjSakR2J/BGMKylDn9tZkllp7jhb5PIAhsnnORM8MxUE3z4xsKgi1FOm1Hh&#10;2w6MjK4me8XAYNUfXNuBgYENEfKPqr0wpBEmpBnIHtyekV8fRsteW4QhHLBJAUa8A4agRwu+6Ozh&#10;eRFGaORO8rHW/7MwqHtxBYZkEO71qcPhG4WeeLYRXWzVJiaWJ+NrfXX2JmyYBMdnfKr1/xrV/++R&#10;H4ZJ3MJgCJJ91CeI9gTSFzbjdzW+9MP0bvJqfK1P85XsqjDGtkxLBIVhkn+bvaR52f35s/R9DTHN&#10;14RB0FsYiQCDDpNQDTT9RH9nCiMhq4WFgU3Ar6p61zEPZ6H75RPzi+JGO9A51Q4TVk0Ln3wdGIcf&#10;6T+JYZVqoBYGPgOBpW6J7RxgFCsHLRcktvqcDCP+yZ7rmW+xOYxQX2t6+6PnHRFGj34TDKR3jBZX&#10;hDHeeps+y2GEdsz06HsYhfHtDAb2ZQGGdsKFRmFGY+YBqu5Iq627cg/PfD8hCP0t0s4Lo3JeYjDy&#10;PzhGC5hAr7A3YSoM+5lrfI7zwYxNVMEwvta+hlXOSwzGwa29aWD47rguEgw6AcRoKXkrGOqXmvyL&#10;7hDZFv42iqvZnHFyS2xnHyHVQx2FinkmmwDpWUhzHuXNYGB8npGCP3iSWzcT6tGFkf78cf7SZSLA&#10;iP+MMOLnivyLwaC33AhDT7M6JC90OhfqJvMKkz4YCYOx/4CWFuZrpSvkMVL17Npj5swqAEOriaEa&#10;qOmNVLelMGzqqmzelpkEJ2lg4oOR98Y9VME/QTU5urHjkJd9FwwTs0VfI3cbYSwn3tmh6FD5OxIO&#10;JMHARJ3JV90UAQb4yHfBwN+CwfjtNGoIjKXlu+/DNR0mfhhVZKtQZV/BlZQ7cwZkG9wDI4GPUvc3&#10;l37cu/xZYExKP4WR4QbJZH3Ov+o3BBg0wW2QrMHI7U5gMQBkL4wx1pjugKYJMu3teVL9UvEV9Iy9&#10;Bc8FWYMRj0Gx9fwtmkF1J4zxDLFssEuxeypT9vorWsevkRls1gwBhqKZ/bwwaOhMscOgAq2wt/JY&#10;L3EOU43Sjeha01dLflHm/UU3y2cLY7o1DZfya/pXCf1MrdvGPN0DA7fHqoLWtFAmSoZR72/STGYp&#10;Bkv5qr0BfiD6CzQahukaBEb2PP2N1t+0NIf7DpG0Ux8X4HANtHRfYx6Lgye/e9xzS2GYe9PAGBOK&#10;EutVzjR1LZhx3sBwo9gsjHyvOs6EKfcnT2LzpK9ItEhoPj0LwyYppAGoE4x3tmcQGG7hJgtDOJy6&#10;UcwG6I7aD3pqjD37YLA8SqEwUgNDmdBHckatf6nt38fCugomGK513E6g4Ru1cddKYro68qD4nJi5&#10;e/YE1dDKuW3guYLhFn8NLYBoAw5jcluZapADjGaC4ZO1NIQLIsFoyDeLu9hooLO1M63ILrsI1TPG&#10;CQlqMq3BqGKEsejWHJTysCQFPhhTnzfOusz5tjogbj+MkafC5GvTb5p8mU4i2WECBaAQRu79+Zcr&#10;gSwK/jR5z10FGX1fdxNXodEBcWM8RbjSNWpb+svRoN/kuSbhGvG/izQMOHjVQEqmXtBAITPeHoOw&#10;OTxIXQU1h5FFIoySwwj8PcagzvkvnTxQGCBGHW+1BipuIOAeOwzC2KmynvtNCIwaLV1tMVvKrgTD&#10;WIWUO0G7MEzGebhUgoGxWHus49DB2ZTAqgRYGFX6wB+iXx3NHnlwaPnB3qCcOeUYDHS7jTBaGQZG&#10;fu0ZJhYGmcc7YsUbYMCcUaqnmn1Qd56p/cENMHv2QQPVN6OHeCkMfJCBAUFx0pyBh6B3w+CuAlqN&#10;yE6g0RvBsK1odR+hQb/JQzXNIgW8bjQ0jPPLf3FgoG1yPww6PJnZe4Chl9ZDlDzxh1wZRqlh0MQm&#10;yTOFQWdXrLp+EtK/VBAAH37g2FSGuGOv0DFzVnhwMnldgrFTkh5mD7qkJM8kCQMrDIGRCUfXyJeX&#10;oCxdx1KPMoOBsGQY3rjNS0Uv8O/4Fit5ISeehQjYzs03mIMKGe8IVnEbxmDYENRhzpjBKAmMr3st&#10;XRX8r/hAf4U/1uM/hMo+rQvjcH0Ys6Aom4DImUDLK8IwciRdPGZmK1fbfxsYP8z+PYOBPXRYWp9r&#10;dplWx8efKxzGmc7+LVFwYh5/OC4dsZnfZRjVPhjp7EvOBQtEZV/7z/y6YZswWjriYBhxXwKM3HxB&#10;4ipgweGJA6MTJlAcbju8e/k82lWUYYnH8NVRVEuqVzWhv0bSw7Ycp87hLwaDXujAOLtLa747xXOx&#10;Ccag6c5iH4Zuwc79hq0sw84dbBS9C4OVg5xCxS2Mwk0NYPSMHdI/b/lNhyVmlqU2YYb5OgqTYZnQ&#10;/Svp3WHCRDk9o3hyNdBup98k7p8cGC81/Vf1W7ismxs52eYgONpvhKHHuR9G5sBw3Ta5sHe7TJKv&#10;9fyL8OnY5o5qhLOW5fiPUBdK9vlsYOghd+dLV5Ow6glwUEf2m1S7VpMBxnwdiGdKl2edyJmeGrg5&#10;ycpezxnJ0xOeWB1vmfTvS3IZXSAa2Aakzle+Aoz7ev5rbITBcnaEPj+PCoBxD8dZipLAoCYSeu49&#10;RhjuoZi3h2H/4bpFYjqBuSkLtskA4yeEgUGNY9/nMOhGbYBxG41RNvRebw4jsQmVlx/gN1YvyyHK&#10;ngEGpGvzw6hJ85rlE1B7/CYujIimXE9+MTBWNMzAXyMfNOAtMErSuDeFIez/Jw0qeYVoCCGTHm9S&#10;YHb6AcYXhKHnAS8MYzgBzWYNRhQelZo8GRgs1SixgT55QkNm+XbTsL1JjrnGXRhD71T17GJcgM0E&#10;uiShdpYBBn6NlP6008hRmLA1a9gxSy3c2Z2E9YyshFU5eXLyXSaNEwsxwvA9y3pFQy1wyesKjHsM&#10;DamcJLXcoxg4TLIGYXxt559X9QTDHNAxuW761POsMeQlGMbXF7xD5u0Z+h95qerZB5k6HpoobNjr&#10;6bPWSfurA6OarMym5p+F4Zsgx1k+FMY492a0xBB1IkES7IMTya7690QTygNVUNWAgzRuHZgYjIFi&#10;ytyZNDJeh5XaC2PkzMKQGIwDvDAfwaqNIP21vUvY0ycY8187dWGYfbO3JuZ4BDMYhnhronRhaMjJ&#10;gTF08MmesaX0sSixuUvrVrwXYJTwL28iw6wzs3wwDDfdFdNnk7YzMOpZYyvCx9WNt4qJ/7lzYGBk&#10;CoqFgf/KfKp/XmPfkQ7ZbZPUuTWH0Znsm3MYw3NjAsPTvi3SmNtxoavJ0Iz30dgzvKt4XmpL1w4N&#10;NFKOtsTuFneF8ZvU/Crdsnb6yPVcFUaS2i3MUC5/5GSt4zuPeyTdu/FvXnTKwCjnhnndZ6eH7g5U&#10;FlpEIitRNsMI9fzGJawjNFMud98YGNW8H3MYaWADYJchxqMltBUtrWz3DcmayuRoYdTy+6syfBw0&#10;zI75sqrpgm8zY2Qr+Qc5jNCsk7CGi72atQJhmM4JPhYpTtzCCHbuCTAkcZPh5xH7Fip014oGA2GB&#10;p080MGr4h94U2WJ3TE57/SYGRr4Cw93C669BdoeBGzW9omaNOOmRJNF/3YGTZNRAPTCK5dq3q6KM&#10;Y7XoFqNuIzffqFbSCYzgjRokLJRgkEC1YlTHrcNJhJH7inpuFGW8EMdb6gkQ7ul0Yw2PTrphMIaF&#10;PdGHUZeXwzmM1gOj3FdwOBlhEIvvbeYuDU4mKA5DBa7tCX4pA8MTsw+m3ojAaGQYmZlz/1QFtYXA&#10;IIs4rWDmFQ4jeDnD5xtl05czYYJRawtM42meSQmVBW+UjKmxJTCM0snEnVEYjPDlDCNIzSqQkVCp&#10;hCytY2SmPiqUPPlhoPMvWAPtP0Nv4zDcCWAVRqjSl1EYBYHBshb3pK8KJsLxIxAhHK6O23RPF8PI&#10;25ruTUrngm2CM+8Ig+q0BAb9dknlg4GGhD2uAmzG3e2UTzRuXKXD1ULynjx0x7GG9H+dWlGQymwM&#10;Bu13A4xb+J97vA62tdeAQY6Y1K3z3d3fgsOoAh/PWhH/2kxTT0rnZIVKB6SmTGq01/sO+Sb9/7Gv&#10;MdGJwDCWPv6+8wkGY68YGG1DH5zV059YmAvr6OJJpMKFgb4lZ+d/sRS3xOz55MIQ5oyrwoBxEDcM&#10;BvlW+U96/GDZBAND0DMO848FSnFLnWiN890d2wKcyrgaDLRBxDWLiCHfqvhJY1Cm9jb4WMSN2uxj&#10;gUIjTwUFk/IAACAASURBVJLnxhkVxfWtN0wAbMJhkADR3sKoRjVIiBvBiW3H4RsjrASkUNvujWHE&#10;FgbrkgQGHG1AV0B8Bhjd0TPLXwMGMXu+UBgK7v3GMHBvkjQ+GB2smmkDc+oZNLCW1R0BuRYMGhQU&#10;s2jIHGLG/yww4lc+PifjOxZaTkuYD47gVuDVJbCps48FCw2aouXcov4Jw5nn09Wy/eNCMf51DmNy&#10;f2hXU6ktjfCr30L/aI5uuHT9g/7feXffoJ5WWs5tgCGvGdeFgUvr14ZOigQG9ozcDAGl/9ucXBj2&#10;LPzOVY6FdxTv6Zhxg2ZBDlJK41CxGiipDZyQo/YzGCACjMIGuF0Txi2xqya/eGGsBRNdIOaB9Gso&#10;vlHTE0ROV9s/Fwwq6gvCoPF2IIfrnVCbNmrka7C9SYfHrhEGbrDbwgNjxYS4JOaO3o+r51oOfXwb&#10;GMyeUY3/OJrDtbCanCCIqHNTU+UmgdXszNR24emrhfcfaj0cXFfBW8CgEQEMRgHB6Vmp6kjHjsN/&#10;c095G09anC1iijf7hwnCcDfMAwz6SmB5lQgPJFgbKHkIy3FfmGyLelGNzxDR0fsiE3bsTUz6am9C&#10;e/UegmbXYNyS/fZFEv8E23LTM32/CZ7aMup4B8tMkXpiQnbBgM8W3nD5B4CRV/NzP3yYHJ1gk42S&#10;3G8p4IcGb7trBXS5AAOUpR0wEpx6C19QloFROPEAHMYm74Ik2aOngF8yRjxGdutkYDQww924YbgQ&#10;X7trC2+1Nj8M/aXPjhuTwYi70OUs+2wyijsxXeyEP06m0EhlijK63l2Mv9wDIzWxlT4YuLS6h61n&#10;MLprwKB751RId4D9o/atY+neZCLG/+OHgUrXGoy2DYzXzj++1CMMOnNJMMDtaWpzSvfCZCJ7suxB&#10;cTbveaPEd76Yw6hDYRxSUteatiItPYkwFmA0ZjIOV8eX694aTf+4DCOp20AVzAeDnxSlkniHSV5q&#10;PWwXDCEDARETLnZ6KxinbNoi05hLDgMGwHeo2CVNLAdWDUveXhhrR7pM8kAnZuNwJB/z+z/X5JSR&#10;0Fp6RxdGnsFLsdEzXBiYX2QPDJwUaDu4ewy13rycK105bW04jEM+wWBRsAxGQWH0H9tIdCLhWN4D&#10;I+vvzzo+bdJw+EKNil5eOwFu1G+SPDehE2ihxsfRB/N0oz2DYZWBWYsGZV7DiH/93+ZvbBV9lvik&#10;j94QG1NNLzBeTudoNYfxpy+Bv8YAY7wvrz1Jr6IwIvtfD4wdoteSg45PIzCEO/YiDDL1PQfCyM9T&#10;HNYSjPMEA3PJ9a4V1l3yLhSFSaGKjnjUhDu+IYzp1IoXRty1Zx2ea2GUkZiKwJ3lLxQdRz+HUbML&#10;ejNdOY6Td//5eGE4jKybZmbvriJuOuoxasb/cMkxQCM02A7N7t8OPexIst2w59gEDb8sepF6ojpd&#10;JFlLErHye5AA7uboHD+XYKCdITymy9pAj5PLl4fhbDtZXoQGKqck/IEdmonJ+hXXAOPAXAVCI2BS&#10;3W8dZzDY4ZttML4Jj9oezxTE76EAo33wE03XCr7EbTB2qePwNAqDfX83Ued1hXiieC0dxWCcCAyc&#10;E/7/CIOsjxxG+jxpoAhjUP9giu2XYFSR2gEDppsFGFtQxPfBEcILML6Mt4zbQxrZWgRmTpCWVugZ&#10;KrAlkb01gxG3n4mXr9pwk+Qh+NcgbvcZjA9TNrW4O2QjDDMMRBPOQzmeSgmRxIXBZBuM52AYZn+n&#10;88Q5MKaRcNYZzAwM5d2bXNBiWWxSqKOj3Jpby0+c3eRpb89wTyKl6n566ZT1mCi2mkq+eONAq7CW&#10;RGMJv+5fC4YJVxSs4+q+nq6yMEptlYXx8yYwUA0/HYkNVNXkb/mJs+ffB8PAmEqAwe0oKU1nfYDc&#10;dmgvVs9Pi8Nkh6vApMVgHjWab3FbAar4H/JQGDaMoJnbUTKq4YNxC3uRwqrsXnv+DhhmA80KpBS0&#10;PlIVvakU22CAtjXCWAQffhJ+yjxAw7hoCPv+2LlFQRiq/da1sEG9USrfYYvufYdvUHbsTYwLNWWh&#10;j9M/0n6jBupZmVcFYYAdgs98af+pEq4HGIsmxj2Hb0pzh3K62zkb77YZhidyZFVwzoCfhI/IdJ5z&#10;08pbwjBPJNFqxudvmrQNxjuSZSVABBjKhYEahnpq24hnr2eyJ6bLvaXx0mArLQz3rBE7gN8FH1LD&#10;VpTRHEbiJCC1MF5bdCLV8/fHq0LbIkRADRPZ2A8tjN9IAQDEBnp9GHHrwEAbqPr6FZ1IvjRE4bvs&#10;xHU4D40ig7Lv9T9u3Jwj9BBZEhyfgZsT4DBfxZ05OceNWmussp4vrerAlsBXwk43fVkOw7TDzUaT&#10;URhuNqWNEp9vI8NhVY9Gj2LcFqh0+WCs3cYvBkbOYTi+wjUYOKkFSIIwavgzXR5r+Scw+LaFvroX&#10;+jTIfhiFD8YwmrWuUwgw6kkRGGb4QPdies4xPUEzJinwSv4J9BGEcY7eBAZ2OgKj5jD0P/rsczlv&#10;GnlBPYX6WrPzcJ+tMEz1cxVFvNgbk31b+DmMhBxl1jB0P+6yD+W8afQuK4qQXy6BccgmDZ1VsWKy&#10;+8Aei4NKmsSB0eZCZYBJwmHkHMbizHPI3ldjixtJ6dV78B1lgMyt6S9C9VmrZwgx/AzGw/LmyS+n&#10;QzrCqFaupSFPwzZWyFSlM5In5ySsKeOtmS+LqJYLMGgvTV6Wt9V+OR2AwTeDOn8FGDqP5w4N1Nya&#10;fRXiY7ZddxWG5/DWqhwPIwM/jD/i/3Ji/JKHiTaI7febNPylsVkjjJNbm4q8kPSPgQ3oNsCAnDKR&#10;jhllMITVJPu3u3qG8Zuwj+dn+jaMme7s/A40FiLuPwQ24CIYHx6nS8QKsZCMbsdGzSYppq+Rf5mj&#10;0H1H1Qp8h1w1wKjDno8w4ibfACN7pGFe730xzeEwzEe9ndxMFX3nJoIi82w4DJwzkkYvsJXnGgsj&#10;fWAxb8FZ67xiYHhvbGAUrVQaoB7/0W2zortyPOjhtgxDW8J1AwcYJXnt+g5xq477GvIX+L/cTbbC&#10;YATL6aANWmmzvLQiDEVhCFv4H+cvXCqproI1qxYmSOYGvV4HRn6ArH31oDsyGL99oVe1xg1Juqdg&#10;6dp9gjB9fGg2wJA+eR0YZ4BR6WLiJXk9oxF1YwVZkjlUuZ3ZHLRLwwOEP9wHwriOYDx8Ws3Nj3MY&#10;7jrqboaMspV7/I4bGvP+qb0CjOAIOzSxuYdLOIya6Lv+qdo4HMOzW2Tv9a7ix+WsjfF/WLtNsAqM&#10;eox77EiEAWPFP89il4j3wliReG12CHfc4OlJF0Y6GyYaRnLW4XAAI67PPzj3Sk1dmuC5LAUYKzYA&#10;KXXfKSet3eG4gSTywoG0tJ6cSGbOUGfdNWCYxE/SwMYFuHUKbmwVA2N5xvDBGB+649fAVrgH0lJS&#10;O9CsJmAvXYIB40S5Ccs3NwOiHVYSFW6AQSrNXiR3UVLqrq/mn09JpvO4AxUZTIRmmDxL8RngPld1&#10;cGqA9PUVYHjmT3TkSHPGmcJQLyuFTr2CxyJVm80/nxHLbty/BxjgfoXfXYYBi2taBRv+1Cuq455x&#10;4jG6DnKXURgPT6FbeIThDjMKwyxWeQb7mO4bHCYuDDijm1bB+ZgSA8MzTjLl/eRfRnd/Y/82oUUB&#10;0tlDdtXsjRsXxuFGwxi36NKc0YNHfycMVhQu+3+nP42Bq1kO7loLLfJKfn76WMLSPL89g4Fe5tsb&#10;04t8X7Y/F7t6RtRAZAWbNPKXsWVvDsME7bl9ng2TFDrOGoykb7KSFVO6vD0l/Jd0umKyrm2FEeo3&#10;sTDcFM5pSeyK6NcZYNQWBtPQjRR9rf0O4auJtVik1O75WNu/MzQI/xftXzpmPyrKm/F5RSwMV1Kn&#10;bsYAQ68kCgqWizCg7vMuGKZVFMbLeDcDo/C2GcWf/nrtsX4YtTOnHm6I6iHA6MGXoppgDdTemxXi&#10;fL4YRh0II/XGtrp1MygMrQY6u/qBXlru1oZnIQnPU6LDdCOM4GCV2cemDs6SYeEEiksriLURC/fa&#10;sWsd711OzXioxiaqzTACxyk8SX00X4B49hIewK3/kXMYjp5R27eWmroubGVVjxOMeIKx+PlgGLAI&#10;pR/NcklgsCbhN0cTYWQLNwhKs97n0MIoQZLQYZYSGMa7+29+WX7AAKNevGBZRhislk453R6/eYa/&#10;CFwrxXLcYWvDbaAoCe1Z6ftqUhoQxurW5/tdlUWknkGFwUAfYCHAaFfraW2ShM5/DIbZm6wOgtB0&#10;drBoTDDk5xgYyvwXSj00f1PPL7sSDDYDp2QCteI8+FqSeac7kmHPMMLUk7jDlRJQtSYyIDSof2oT&#10;WdQYjFx46hUl98GI++/Gv63pyuZxq0UYdsn73m932CY03yeHUWzyIQRXbij89RdIwYAa/w8Tk3r8&#10;XPtuBXm62n2VkSJm3VEvD3SFg8b6e7NpSKjbxX8is3dySeDJB/WenORjbbgajISq448N+QfMJm5v&#10;/s/Yv0KL10b9R/JJeoIyJTDMmFiBkeM0m1wZRs+0Yv1otzf3zLERrPWd7edr3f3Iapn2U6yQgYGO&#10;5QHGPPUdioEh2FMvlZ7uWokG5T1f3PfcVVCFPbe1n69neTizjLgK8EEII0UYggaK99rhKjCiuPI7&#10;NiNKG0xS27/MPsFgCMeGNor5AnAvRjzLyH4deyqFES/ACA+LxV+eLq0mww8KGt4FJxMbJqpRddjj&#10;8QtAeENC78hh4OPtnKEt8YkXxg5XQWKr1pXTaxndPJdaRRbUZA4j2LrEYFCl5iajfhPouOZcq4Xh&#10;cfVIuTM3ilFuveaIDIpwS7dPm2JsbfivYX9N3RRaT3wOA3atJbQYjn8nX75eH0ZqYNSe9zMYqtLt&#10;M2KxpXXLLxOcB1CbamjQJYVhxgSu7+j2Sp6cPJONiQn0JRJdl8zAYK+V5G/IYSLdviC2/HAYB/sU&#10;dKJug1HDcZ95rYRXhKGcKKDNgqsAX4zyfybvY08Wbk/r5g59JBAGdn2EUVJ7xg2dQCmMxMKYJ7mw&#10;MMKXVuwFYCEapXic/okTqPRVjwRhuOMGl1PYZ3IYTM+wmdMIjHsvjC5Y6bI7vN9PL8U9CdFOKziJ&#10;I2w9GIzgtX0GY7pLlnkKM0QwcSdVO9+pN9bqER7GhP9Lm+kG1Ik0vIHJ8N1P0mES3jURxjhMJhjp&#10;J+/xeghpqtxDwCh7YrrMo7/W40tso6bOzhk2IwxGq+r5+9sEYdiz8KR/CX4TKgnPfUgkDt40Whj5&#10;V7o3e5hv1GJhp01qbas+2HGD+xHUM2q6tM6KiGDNpr8Z/500vixB3liTdTEwWKXUx3vqvjClddxT&#10;BZOegWfMdkje6mxjLU1dwvwmuEVNStKu9uREs483C22GmaX6V5Ihi8KITZZ3t+/lzbg52wsj6+3e&#10;ZLoL9ZtY63h1Rh9frbcrjj1pf5gzFnuJ+5amC6NmP1sq2A2gmDrLdWDwHMpYnBXF6hmVSVAFh0Lm&#10;UQyix/HiZuiN2lei3HIYXiGlafbA+DayMGZGk99Nf457EwKjy68OI8dbJ6/NxTDYoI7+KrABqruj&#10;MOSLrNJVDrDMtdExe0MY09y8EcZyuPlWSTty7t63d46/QiZvyBGc2pVrHoVxPRhPazC+d14JzjnE&#10;b0JyfHvL1CVPsNid9HQ/wnDkjWCUDoyk/WHXc7xSdHAu0Xn9Jqeh6Zj9/4j6SO7TaZKdP48Zgck9&#10;hfH43oGRtdcYE4IUndb03a3VAgz7Yvk2LeI9Q724J3YlGN5yY5fIGWrQZs4D5zC0hsUyzh9UfY3n&#10;CzI8bRqvqv/ZaVvuwoj7vQ5eLd2dtmig1fWG7E04jAr266xnnN8g0d4N7BSTrw3Lrl3PL+tbIRvT&#10;NWC0d1CWFp7YE4PdX1GHpqlUfwv6smr+60hroEpYena2SIAh7YF7t1Q8dXmFSwMwsKpyT6wiTG/h&#10;MIw67ubjyvaq4wgj/vWVbUfK+WVd62yYs2vAiBFGgqnkWzJM6FUGRl4VpT1CmnRuGjVvmcCtYmqg&#10;MnXadanHrWtKKYK9aPTGzR3EbunYxoTCOHzHrur0BJrjdh9hNO6Z3r0wzN6EJzR2pyb9AzqPznYW&#10;0ADBnhHpMiuq7wgMqoDFnbWBRiOM2q1vsnfXKsJwRYZxjSyy7R0ONg3juV+GkVkbZw1msTkMyf16&#10;kVgYKfU1u6dXEvMDUjllOzJijdLC0joMEZ0YoPDAGLaoGMA0+d8kGG23TzO0mj71IjGP0A2Y7wcY&#10;zmx5vCaMFGDkE4yc2bGOBga+rWofDJ/xa5tI1suUuS/A6fx2MM6tie0ctmBlNuVdz5lx4xZVVNN9&#10;4aCFCAPXoCRwv6YE46bxG6EgjGHOcJZWCiM8/rL4Cmfh9W+elul07C9biFbXsSvDJD/f48bNcR+M&#10;cb84BSebgwTT++BRW4ERrBoXZmqs4CTrRTDmSyuB4fvkiljlhnjU+1kGN/2P7s4ZjnQCTYNnLkx4&#10;DlartEwmh0UqwTijVSUGV/nH+TOvBuNuqtHMUuzZ1UZyIpGlNQ12YmGOb5gShuE5wZCcE+qMYdxx&#10;M1oCqYxlpPbOZd1ki2YW+3SE4Sq/GSkHtyMbVB3ZnlHRY+aCi2iEUUdSXoa4dWtqXSS36n8AvXcG&#10;o7b/sEuvkO6n+ETSGISrOybmViflaykMwQSYndGEonSLXHt83B727VpNCb+kJV4Iakq0MHLXVsvi&#10;ZPN9R6F0BUidFjpfhJEDjNS2yHni+eDzOG6TEQYxUjPF2zqmXRNHRs2v4ePEtEOXuTpTGNJFFIZQ&#10;Fv6c71PHLYxmBUbi/g4ps0UH+w1Sc7NKBzhO5r/vvvvOubQ45PhcaMuPzvsnAyNUDz0YGE/d1C0Z&#10;DP8oVGyeyMKWM1UafU0fQu+IvnLjRqvrbG/R/EegcsCTytUeh0GlreNOuNi6sJERCGPQOmv4Q0fj&#10;3BLjwUGGUS7D0N0zdursXigcxrtvK/Let74PsR5UhM2geYmdITNHOScYbuh+1AEMXIfj+ZuD/A7M&#10;oup5Z+ROck98rexUQXKvp7bnNVOBkA1kkwwwYJkq5t9cgtEepj2QGCEMhNIdMGq49TOBwXIyKJ12&#10;MpGTuhDJ+7CgrqJMMZ3UnLU0TFZhgKQv4TDgh0meaxKfQWGkDzqMRIDRsMNr1GJ3iZwxSB7j+BV/&#10;hoO/IzD8NSHTly9VSFMiO/ElPUmIzGBkLzKMuC2IR2HYYQTB0Cm+T5F1InmrdBg5boPx4bmS31mV&#10;zBi6SFlith/PH/9US3PGHEZYwLa2lWitEfvnQr7T3+r/4NKKIg4TiIJLFSnAdpmgXTHuXwiMiryf&#10;f36q9cw0/64zGF1YKL/+EPhaq2i+Ub2ljtUfYUwedTlK3XE1BmGjZiK/wmFgHqaYhn4ys1X+8V7+&#10;lhxGI566XRULA7TNxA+jgX3k6WTUceylPhjpTyFNAUFTREEWA6Y/HFIPjOFb/KEUP3KBaILjtlv1&#10;78k6QF3uJgnD6DfB+cuxZ4wwqihQMDvb70i0A4eReWFcQTiMhpxESvt/P5mgTa4SzKIx2sAcs5+B&#10;Qco7XCzF/MtKMJxaL7trReBdajIqh7lqUseZDTRpzi00Av9rxqezgfiMJsQ/hFu63ENIMxg/gV1u&#10;flXMMiz/V/N7bBQOoyTh0hxGDZGZONmruvgZHifsprQlLO3D3Z5uhNQMRozDdTZdxSSGgad1vURg&#10;mJT2uSXpbxwGnsFCo4mq0kdosgBDL9Pe0nzrAtaBhHkHGNgsV/rJzkLmwKhDnq5hjD4IBoOlaVJm&#10;63SDlylMMSnA0Bek52AYUI6TF+BhTvjsDHtsR8Vhw+RtYJBUBQ/wtN+byxJ0rwhpxjUM1QXHjWSm&#10;bHLP9ib19P5Zb+Xi87zcYPzrr9Mjw2E0PhjR6S+mywwMbEKmI9A8GzUNQ6hTuFUy9OjOYBANDGAk&#10;3fxgFsTjVvYmwTBa4hNgEygbBOrRgSHvTdAu57XArMkaDAWFTZLW8WP0oZMmk5ZYLCEv3/jOO3KV&#10;eqwvgREsmXGCe2G0AKN5IxgdqU2lWiE4Ft/BTbWJzigNDCHaT4NNw3YGWjIXMJsz4kavtIlbtay4&#10;CoyinOLUlPeOSf9AYajnhlugxsaCBhoOY1sakGHn4sxK53TZErhJ8nZKMTaDQQqAmZJLJmVElb4A&#10;DHItiFXHw2Fs84VJMIJPgvGnk2qWbNdKTy8m/Qf9tAJeGDDIGYgSCyM8mQh6ftPn0vM+HAhKhIST&#10;FEbwWdLRkPz7aKbM0AjhuFf6qgJPNPf9R/FhuNoGa8MgsFPMvDDQ+OOuJqykRnAOTmW+coyhjQQw&#10;MwifYDvf23R2soqJNQL2wShq/Z+XWn4X7dbDzLToswv1FNgTueoRjwWSm+TU6voOLAy9OUnpljEz&#10;TdVDbhcME8M+ZcpldeEjZY9yOuo4dWzsrYKTfnZM4cWjMz+b7Urf3mBEnHyrPTAKNPsRGKzP4zym&#10;5zbetrjpmUF43zKbfRQOVDtiYJh82x7rsRSyt1USMw6fWGeox3/g11yFUUe7RIAhDMvvpmRAfhhS&#10;ZqLNzYBJK3kl6fX5Rq3Rc0riHIabwaiiXZKlOi/9O5oikO1JM5Yw/y+jqV69cK8dzYDvmDyRjPKs&#10;z+elqjfACG8AyE2qCwWfqYbAYDDdu/iHt4KBp+jVfT2tlOnnqZL1oF6oWhomUcUm0PAGgBwyVeqA&#10;GA8MVlgn7j/JwyTG134nHTvdJlCpQMOgJ56JUnPYpM9dAUalQ8O3wEg0jEENdI5l2V/sB8Hqs00w&#10;WIj1jEwRW/thkx38DWBQJY9tUVX/qdTmOCeRmoER1/vC6Rdg3Hph/A35ezeMfICR9q2qp1bQ5jET&#10;ba9H8XDlfJgYGKreecZ0DmNqk79ntNE1AunNU07DnJE+dGp6MNUy2Smf9LMexcP1HhhpXexrzQCD&#10;xM5zGEPXVQ9iYmuWp2uXHHTV5LQ8k2FCD5wx1unHD3VkS7RTMRPoAGNfaxIOg6RiPURqgPEi5lgc&#10;f7D0M7EOhwjUwcrKgsEgobn07tlH/VsJMKL+AaKu67yav3ORJF9osIoi7tVch+NJMOYG4V0NyLqh&#10;a2dRTrokhcHrdaYGhuNrbeElWnMsSGgVj2FpJdmYMh2upIQAt6tYx8entIWeMjMSWbEOw5kz0M6Q&#10;7T1VwDaq6SMpipbpryzNGVeGcdLfIiUPZjAqcm0O8ReqmntyrNU6333EgsF4me9aY8Fl05Pd4e5h&#10;orRfJIuUpzQd0/ty7BmNC6MGV8F+GCxT7jOBoXwxjwXfrexrQFL+qBdT9aUW32bfG4dJ0jvFKq4G&#10;g0Y7qyfyM3sz6+zZKk9CM1mnlS9HKztpk6Uf6pmGblpUX2fOYAcWkidqXMBn3rgPuIp1nAa1pQ2z&#10;+71jVxEYHz/otriz1DBnQBjlUhnxAHFHxo2aP5rBSEOLFdgzYFpnGHZe1HvV/UCvIiv/R9hHCjBa&#10;cAizAmxXENdleXKTBfxA/k5Du6ZxbEKN3gEGGKfNLclZ7nFvov0WxtziGveSM3jndpgghYNMv2P/&#10;KvWmRUrdQSXYcWNqG6nzLfyyJAQ77Uh8hoWhfbF2SnceaAbTSu7MJZmqI4zCTEUKNsRvBsNkJ0zP&#10;J9AgiS01ozDsy1m7sL4Z/cD//qqwcHjzRPoP3BDHQh4TkoRU9X8KjModKP96jsy5xIbCyAmMcRLQ&#10;R03MCQShFiTmvXBPKGwW4Ywbg5HBhjhpHRWHurzCfRVxE+nT/NkZvZdkGs5vJxvNuFHL9ERbwJAR&#10;vGp4gicOrW9na6nze7L3YUOcuMfwaZWPXTD0me3s4AzX0+00jY8wfqcNc9hPigfniebYN5mFLxQn&#10;wHMOo9IDSQlJXQgMf2TFmujUOcPzDgc3I8VxgsGGBL4c9y+1c7d9uUTE6YbDgHEsZKug2Tt3wKij&#10;W4Dh2MruyFluAUYiwdgt7kk71i4w7ogw2EHO0KCy4eb63MTtwZkP746TYZWplOZUHTU6WNmtFGdO&#10;OBCLEz9485iwzVPo05Ufxu1004R+S5xqVf/gfnXdpG/Uh/DR4q5EGdV0b715TGhbgmEME+itr2eQ&#10;YYLq1G8hPsnAeLiXYRyyXfEZ80lDgCGkCPOUSbxQYpxARRhkNUEYGfQQA+O9kMFVwzjtguF8dgZD&#10;D5Okc/SMK8HoU50QVJhAjy6MAjS/EYbrONsNAyvw0I8zGOhrlfKYXCWmS8dxnXVWLhfGrQADd6Xw&#10;kgRDX7QLRqG/Opuu429oYozSBNI7HYG+EF45oofkmodbR88ojkQDxcf3CAPPI70FjKTXbiy/OSQv&#10;wQshhKDSALfwbfNw47PeiDhesJyeKgAY8RnKw+OX9cLYI8PKOsyOfnOI2YEISYypRzP81xj2Exii&#10;574xX+WGaSsfn+WdM/ZI3usZ3Q/DJGhQ7ham+A/T3+Ew0j5qpG8+vOHMUhizPcJwvzq8siOYPm/1&#10;Q/zDRHk3xNQ6noUbVOD27jc3p/OocBg+PWNX5A4cz2X1pdKK6Nb+LPE0qm5vzlihjtvMUv4OYBAN&#10;XYIBrzihzNtFa9n6kNq/n15iS6u3ki+HEd4AEMFHEJO+hgY9DuP50QNjR0Ym1LLZgYVMiD9wrXpX&#10;hRG5MNjTLQymoXs2avvSU81vnQlhpflrPf8MnTPCJy1+3sWTS9zsTVoyBGLXVWDvGNyW6WnLMAoX&#10;xnUagL3w1pgslDxbGxhnspy/BYx3xro6h1HNruu/LIa5he9aZzDGzlZQ72UqZFsU1i+TQXKHAojp&#10;iZkX3g0wiPsvK66CQBlh4I5DfSYNIzBeoMwdSzCYufNncR0YTLIye5y9ltACUlaIBhgc4DaH8T+T&#10;hhEYj+CJEBIMMunfAkbk5CZJvjQODNVNCeWCA+mT8992JGHwdC6Nw/gAZq0VGMlYobEKa4wMI5nD&#10;UF8aZyeQkXSAwb8GLh+5O2VzGAosOWr5IROMcukyvxRmslT19NqNDv7jl6kHUvLDfpR4hsNh1Obj&#10;7e+zOQAAIABJREFU8y/w1xwGBiMuf0tTzT3fWQyI+5IOW2FMrQ2HUZmPu4v5vQtjWYJr1s6EnW7N&#10;BRjvXRg9SXkeDANNbNJZ7iNRJdOEBDCv3Gu/sCL32TYYHTFfh8PAB53cc7l3RK1N318A42YHFXgk&#10;O5YmrCbCMNmdvhjEwBAORbQUxnPTRvHrShSZYXAIh4GbZ66BVo6eoZ6d1eQ6MEyPeOe+w2DoOmrJ&#10;6/w01Ez2w1AwWhUtcp/Wxcd6dtVz7cBojnsPVmjxTnoMxmtPYPzO8wnD4BQe4IYGt0FpYuo4OYoE&#10;s6T6Us9nuOQqMFA3kBy1FIaiMOLemb5si/R/8x0BuqiipBWHQdKrnyEQz92baBjl+K/Q52M06S3o&#10;Bv/x39N36ASaNMOUFj/hnJH0HosFemR3wXhyYCT9mRhRIKZGyP+etARGvJK80isKYUCsB9dDj+Rk&#10;a1zD97v9Iwzp3mPYw+IVks6yVXIIcWP1XeKeVINKMcBIyv9+pAkpA630qGFIMIpkWjpiep4m7YWg&#10;vGg80LgHxgmMuQxGlDd/Of19hke7Oxi2mqShQWUI4yjBYLf8zfSnr2SZgZHuCOM+gVmFDRMm+T/B&#10;o92UIzMYgfuBZIQx/02F6ggo2T/KBgN71HXH2cVVGDfgYHKT4ccdqUWe/bprc/Q9+BI5DLpft98e&#10;K5TqFtnqGkQsjB0G4Q5W5bT2lXU8IQwhAIF2x6yWx/FFwptAqyMYGN9B9v7Djapm5XlAbE6+78Jb&#10;gDlIVeODcTyoWoxAZYM6231+MZrDiHkxMy23YOq79cC4gqC+5k8TY2AI79JBnQfCiN//y/SP2Rac&#10;dHezbJ2h4PdttgYjvEBTZApB1vL7nRcGTeNwCFSB1aPZvMOGzfslLoQR7IyHitoL2bqOBxPt5wh1&#10;CYZujiyM3yp0EnkEh0ncQYVMmDNkjxreMwleWvMKpj4nys2Kf86g8X+hMFIDI4Mk/RRGy048wztx&#10;d9LL5gGmdNX4ypWlH4JXNmMEdauSGjkeTITwouwdJjlUpqAbeQ6j67/X+2TQhg0MN+u7KTiR7Ybh&#10;lQFGJc8ZVA6BE+gIwznc0M48auB4hkyfg55R6pEjwdCDfYBRhrQlWodxe9A72OWjNzDzLN1kQXAa&#10;LvL5rynBqBHGWcd/sZqIKOa8W/7p5zKsLaswcIvvWmy1vjd9gbzZdxj/lM+tZiIM2ECi6p+5863R&#10;ug6ZTmYUJBtgROswhAC1i+R4ckyIhQQjj7bA0MmMAkWwPxLJNsEI3qgZ6U6LgVDohY9fm0Nko8wy&#10;d4dgYBwzOPd6LaFBjaktJbwCY9/p5/a0wXUd/9LA4UE8oyhMoA3k/z7m1zzkG/dkr6Os9XwGgyer&#10;CjbumKA+ajVbaBd6v7EOswCjjrQNf4Cxfq/Nwo2M3mgrCiPY7GfCCFrMFZ4t3sUGiYDVS50dpWvo&#10;EDpx/SkPzwBUOa+kzMjomwzinp5FCo19NJ7zO71oxk2+3L/6Z3YIup69bWG4JxS2inJ3JT4jI5ek&#10;3ZvYGu6CMI560VS0GqYkBTl8JMO4O+oI/GDnlhDbKxkZE2cTdTkMaQk3k1Ghy16z8gRMzKmCHGEU&#10;mKfS1zOKLjhPlxDakX2i6iTeWTiG31wGI6lEGDjw86/G7Cd/1mKConGmL7vXGhjZVWEcSL3iKSdB&#10;NbuKJ5x2KsY4oippKjZPyr9CMFPrGZ/sELE52+JuLVVtYASbhIsVGBhsIERdMhgbspenD5I1xjwp&#10;ewUYjWceZvGHJvzBtRkkbdJqX0F7XRjkQRguJphSWJL6DfEZ2aMIAx+e6aj4g6o9GgKzhXtjtpKz&#10;em31r7QhlkMWQXO8PbgwOjfdD51AN8DIl2D8VmfDWIDR5Y/N0P3+aGpmyVcNc+oXeERwPlBhMWMw&#10;sOeoxllOLobxImmpOEww3OFWVR5FOq3Tp8am3zf7Y3f2ji2MYBE+fWAwSv1fVTvborgnubA3hBsW&#10;CzBw+r9NvDDKpB5hGPVYsIEW/UOwYRxEgnFD2tSZ1riRRlQd33DgpfijBAOxo1tZwyjFz6a6XpaF&#10;gaZXITXV8JPsqKCmZfyO0zdDI6MRPwzqN9kwfxd//EWAgbstXCY5jLiZGjHs15sZjFSAkZ4Htp2w&#10;JGwV+zWIAyvPiNKFT5RhTK0RAtScy9NGmKyxqjhGoR5YDLpq6vFvhGGC5/0wQPbAsB2cwMj+QHQf&#10;P4yUDNotMDIJBp4kwVvlbL+XtiTkzsBIGAx5ftgDw3aCeCp/y3I74Zo9TCLO96WR3J4oKypF7oHR&#10;wX8jOA1HvfBfiRd+0GrgX7oROIH6vCb7YNiPvo53YDY8ZKBqYaYleLZMoAsw8AxxVsfkwaCh2xbR&#10;0mn4LFdXVe+hs/y4wx4r7FqZDc8c6HMTWzPZBMMJGIxGGBkm/43Jg4uWwlAIQ7cG9V53m64+7HbM&#10;CxoCs+GZhcy1KzHZYNsp8icZBkwGkMaN5TstWuZRwyobB4zmiyQY6X4YwgijNrwevFRCZQCdPJbZ&#10;8ud3cR6U3y+YbqBkQkn98G1LAun7/rHWfxzQt1G+HQzntd9Of/aweb4KjOJhwYKOYYs0Xx+FoWxN&#10;qCUYVxgmKyb+K8LoP0sTqP2Y817TkqDYvseDX6cRhhudnOAEylwYFwp8RyFczIgfBks4na9v1Ir+&#10;kzRnlL7rKYyo6FIIuu9GGN4P7oEBHSvbAGPWA/VCdtFGLe8/+bfwrgxaFo1jan5rTzqaCdTrKOp3&#10;BMUKMEg6x+hv/5NP3lt/MykaG8zpizB+5yxWHIZtF1ltfYFXV4YRkDNmgwk274VjuRbGjWM7ilr3&#10;uA/LJLzUl9dbIwv8unzO2GCpEe+yLFkv+ctMbz9kznzCYMAGboSRRDKM7Od6dgb0QoG+yA98z2CQ&#10;ivFe2QADq+DOReFrZzctaUvOPsVY2c7mXtbdSYBhYOV1cM8wZYAamqOVwmhN2bI6WpItMFopuMfk&#10;8jm7hv9fyRnrhPb8VRjhJ/PNqk1LM7EsUQjDu2E2ssG4g4Vf52KTQZyciG9qLmE+UHNuvnCdF3iv&#10;034YxMHPZsMWQte8phQjm4LXpbNlBka3DINO6bl3tVAWRrDj2Si3dFtw4m9DijBv1TLTwsCn2y/Q&#10;HJ070NScabsJRgsXHXfDoLHKR/62gbG8hQ/dFYwwnK5N8/mmlRr/4YdhLLdvB8PuBFZgbLEuifGA&#10;FoZbyz2lpwowtrywp1LkB+yHgdF8GQ0KEmDE5XJQzQYYcf/of7Np3YE2ZefQB9LHNDP22FXx1clw&#10;i03YMYGap5XkMDqdM3L7OyyXlpMMATOJ+4XwTNyve92CGTw+tvZSNAe56X7x/rthsKWVTuxxZ6r6&#10;7YaReiozg3wFGN4FOicwpMxi5gl4/6IMjzyE08YpVbqYDa91/hBbuwlG7X2zB4Ont/4Z9gyjR3hd&#10;BTbWI1wdx6xxii3kdBUd3ft7D0ENMPydqwdTeFGz66e/DQxsAgbxjhrotIOxsR7hMBJb+aG0rxRs&#10;7fq9/SM46MGIvIU3KnQByZ6YTk5/E5xAWUq9zO6mprFl3hcySG4VTCeXzGBU7oXuE7bs4CaRYZiu&#10;D8EqvG4CdeWmparnMD6ZoGgCo4MLVHBMqulUMelaW2H8pe/AoyyFbNyxMODYDN1uMBiVntI4jNRU&#10;4xune2XsEEl4PmUz3ZAIzK0wjsuulLl4bKCmWg2s7MxhMzNrVTMYBygtFxEYo1Em/Mhzf49pcavx&#10;lVyAoVwNNO5W4nlnUqTvheu59Y4WMOv4VZUPxjtyUfgAQTmD/dKXrIQ8yLEedEKdmAXxwHgBh0hj&#10;H1ON71D4OL+zJEUDjFmLrgJDqxVrOpsAI7kYxk8SjEeIPDI3JxXsmJJnLF30eYf0/vowWoRRkpfe&#10;ueuEYItOBBvEknhgfIB1ZIQxfl+eqwor/9CxelBzGFeQFlR61jPuXKeE4DFLmu6icOlehvGewkh9&#10;MEwcHFU93g4G+1pHEcb8g5fDEOeM9zWBQdQ9BuMbfIkuMNmHpzfrGSV5SYAhiHq6DMYwgQp6xgBD&#10;f0H8XgmNl6ZfFTsuh/EwTBA2Zca1xMCoyJP7+pP950KpOHV/KQypIo2BYWIK+3qyy7gwWNFYqKOq&#10;9jhJBOkw5049vUL1jIVEihfDEH9EA8OcOulJDUm6F0LLTzJmlY3eCAbqGRlZLaiR0cSVRcLiq54c&#10;Z+iiFKLlUD2/Igz9nQpSUJzFKOCDTDdFV4F6egMYBWigFAY1Mk4wHFtD8uUqML5AUJ+BUU8w2GyA&#10;XZDBiKvhF7v2nIF7kxmMkbaFEdeCy4ZF7yXRiuQeGD2BUY4hCjH7mmbOqOA+nZnui+jqMDKbkbm2&#10;r1AfiS2ooF4FGK8scmf9QZKLMnk1GcXhDOP0OoeBMwn2jLzfebp6sY3tvKWzNkFoyKvg2XxmAQJr&#10;D5IDHeIGHvx38M2JQXgGA5709jAwUvk39KU5jHK46our9lMYm2ygop2h8cecMNb1nwOGUEyDLmoW&#10;xvNXZ8AX5HDHBut44rlkCvopvEsDwsC9m9eJ9BdTi+GPZXt+iFiP2vvGnf3gYKW9bHWFiz2XTHGW&#10;/pgbAwOawN2+xPr7zewu10o2PYlROjIJBpGCVJr1ydK8r75WcxgVScVmhok5HV39QG46wcg+mFfC&#10;YfzG7IhULb4dd9EX/aCVxN/H24t0DkfSr/UMRkwrxKb9H6oJBv0g6SYmocoeGGmMRlTPPGYG3kEJ&#10;lQ6J3N1epJoTwV1R9joPZ2UwUBLqUTNXLcAImDMyCF4XjtlH9I6HdA1GqH+z/1xG2m/SujDmIy9x&#10;NazkujCKn+YaKBdzVv1j5S6tZEa8uw1Mrhz3nyt9L6diSNE49ngpd++XP40vpeEuAit9vAwDe2X2&#10;ybErJQzGYQOM74TXEoyQd2FwRdvnhU2+PBEYu22gPalnKAmG42XuidFLYahKinVSCKNzyqcwGKyy&#10;HVX9k6cpH/p1XAWReB7JCIZWpf3nvTDSSgrdUS+P9fC/xgkHZhooOxuVMxjTB61HbUscpkeMdfyj&#10;L51TbhIQObVtmF/pmK1OoDIM6ypwYBQcBsunO8FQAow4fO5o0OyX+mHAanN2YXwlB89P2ae1B+UV&#10;izgwkn64Rxh6HaVKfe4N4MarTMgKgWGy2Zn8TmDvuFBihHGTfhBaqsVkgT87iQzTJ6KUFtmqOl5U&#10;UsIRhBEjjNnSOklWUxh/xDhgLeqpnbqUsZ+auIL7HTB+quX3bSE3xwGZPrXT4MzSLTAk6zhoczEO&#10;Ez8MmlQS1Q8T5k1tj2baMn35OWC0GL+JIuVdSJidLRgrSHpPfpTMUxqPSFH7YUQCjIpcldM8KrjI&#10;oG8zaVwYuGlMX4Jg6AmUwaCx48NO0TM1Djopacc6jL7OJRgfCAzv3vdAfRYGBnBL2jtn7Sig76SP&#10;f6rn76wKLq0cBrkLq4TJZPhJb9h1K9KX0uGbAQZOoPCdfEgZDDS3YGBL0v1Pzl74BJua7PG5nr+z&#10;Kj3MCRkt/EO7s5lTBOEwtjzIzfU1riad0UDnC6yRWwoDuwIen487mucMEyF3YEzPnFJGW9qI1vGH&#10;l+mjBZmHF2DUlzmRzh4YP00GYW+p0xsXxtDKKtJpAFiwj24qDuwxzOkSwbk3pXMvjRBj1XOZJE13&#10;iQ1jmIllGO/1w6x/3TMkMwEGqsYdmYjiGYyALTzGVD0RGDHR/RZgtKSK/bp4YBjbgT2V4IVBllbz&#10;E2AA2DsS027qnyGM3Ins2SBoHVcUhumB9jt4ltak9abnFmURho3z88GoiGfcWpCdVOmqh6kfs0Tl&#10;WcAwwYU0YcorOZEWn33HNC8NcJPnDPNrrsEgh2/GvUkxVzHTNtc/7N0OGCgVO5hGds99PP8BrHSS&#10;3uCXvlRyhLB+sK3g6+mF2ixd23+YHYxyrA5pBWbPE+gZef+hjkKFLmrUfOB3AtwtH0GZS19JesYs&#10;X+EFMIw9isxoJpNuEaG5KjQT+mxJy9ju0fv7X5a3uJcPM+FYq8Dr4QUvweh7pV8iMUfmoF3xficM&#10;/kG6lc72Wo+seGCg976JcG+yBqMYWzfsTfWgaMlW2MAwysI5OC0868Fpf558fmhm/SbwvkQKv5l1&#10;guGbkp9+xgli2inkPQyKlqjL5qCdURa64MJEGZ0l874iWufBPGev5D4zax2tw7BCYHT6U3HLozjQ&#10;uAPKQhvc5lk8v6OChyaPJuKDETej9ZcZdEULCYHR6K+efKUw8KQyVpaKm1C3Fg82GdT9OYwr1MLy&#10;JaIgMGap8IVnTgECukVllLxSCxMurXvKZaFQDaaoHBj7PKkgvuAeDUOKBHTL2NkPdD9EY8osCiOt&#10;LjsB4xXqjjq5Rr4rwEg8S4UPhnvw34jqpjlTPRNzG/eR5uEdJCb3EfwOq3OGZPmeSS7/bNrYmQsw&#10;vB6h1MDQQ0Y9EBisUHXcB88ZkGVwQbLFd2deHo/8Vn5Zw8ikZBgOvKSEkzY51KNXlf7NWO1pc9AO&#10;T2Ik/Y4VcPmnzfqfV94PP0taj0bDn0rycuvs63T6/UjDAINvpWdb9Z7lXwEYqfGeBGugmHbRiHDi&#10;TfjpmGwIY/IJwNAPj1ngzrAweGCcjhpDCltL9UBrT6PVazcMepSTZT018sYwoJRGTDcg2rQ1h5Ei&#10;jCPk2sgq7ZlXjzSVJEZIohNpB4yMB405Xzxf0qWjhV3FuozeIh766cJIzPsd5NpAb6XqH4RlCMJ8&#10;PwUUM7OFkevpJeEw+SqM9QfFPqWrni6gMKr5GWsLA8sp5yUcde0f3ZBMmEHzNKDmHyqvLE1WQJ/f&#10;YObx5SMBGLrY0BYY+g4I4xCpWoZxigyMelvbieCYYLvWon4LGHIgvYFhrONqbZhQGPrLxv0HZ0h3&#10;oCIeQmCYEcZOoW/JThcxI8gGGPIRCwPD9olJ0xVWEzPBIoxb/ODZtTChQfiYBcCwOXwJ4Dtaq6NG&#10;w9pv5p8bHkq0ojv37bkswYhdJ9KgZXjyYzAY3zlHO+I9MD5A/AWdJlqifVsYroIaXwhDtHRl+GuP&#10;MMiv0Dm7LgMDV5Nb3/m5GCvynEJgnPH8E90jCjBid8uZUCPTXhj2nRt6vQMDW9WBnoETqCTWb3I5&#10;jIEjjlNiMWyJyXmAoX8H4UiAavvrwbDfm8Bwd60GxhE00DxS8/eNvBmM8fCNGw2omm6a+9cdjfES&#10;jDHMm5gKCqaWJN04TApT5QRGrhs+FeNqwgoubBQbf0H3I2QCTQwM4Sy8eu2mbcG6Bhr3T19cjd7k&#10;3rSKFz36zxY4iNwwKmVucthjmSjXHnaGnyb7QziMjMA4kt5qYGS1G+13314GY+lNc/OEbjTYB7TL&#10;bYTRRmPkqqDWYuW/gHS3Y5mnglm6pt7am/iNUtWzT7KYrg0wli6wMGjBYB4LRGAYVwCm1BC2CYXZ&#10;qF0e7TfAyCNuoOx75l3EEVo601H2cBmMJS+A/eKSN9a0sxqPxKBbPLGJk5yxV9gMbystEprRmnDp&#10;enyJwbBHLNygreyB2FXWtzPbYJBgC7eIiMI2mukNv3Ln8stMGqLL99EDDAgHIxjnxz60rMH43V+v&#10;PnrRP2S+karHVyQYZhr4K3y+/ls1dJopPur/Gr9JyOnfHpw1dIXaCCP9LJXo8MtSeLsQ7u3uWnm0&#10;unmJFb7AVIqYky4oDyZON9RJ64FRzz6Y9lKJDr8sqSKxax0fYDjfXIJBelxi8kq+u6RZTBDGgb1C&#10;54wa/pe7MBQ95LvlQaX/PRfGXEfTUcvGImIDJqBePR1Maimv5CbBVftbbzNrvMpdTVT/QuLg1rn0&#10;jcdXEIk9g8OIjerQRjaMCT1Gg4ZOnUhTXsnvfvftf1uutmku6bI9b4Sh5pcl1K6iNiSKXbApyzCm&#10;y1MwTtqkiEQnZjBSErl08Dr9l0Qtf8bAyBpnDx9j5Ixtx/xt50aeYBX7pmDJIWEoHwhsnNLQKsvm&#10;jOzzhzoyDq1TEAycs91oMdtMbJF0hu3EUuCtuXwXYQhS0CdmHxkMUAMRRk1WkwxDP8GhdSqCYIB4&#10;NXnzLGHXyqS4Ogxm286pXxynT/zlJRhFOIw6UpH8y5tHl9C0FeW2WP2i+2BkZp34fvx5cqx/0+cy&#10;jNuQYWJ2rd7Ti8bnJ1i6mGCE3eKDFmG4Zl2WUe+UwRE6QG4WrgNUf2d7k5vUBOWHOrQ2wvBX90Np&#10;V807yzCy58UPH3Nde9RMs3iX2wNsYl0YwmS8VSyMT55AJe4NZkLniXY1nMUDw5iRipd66cMII6Ew&#10;jliVm27h8SCBGUbv+MGuLWLNeofME47ih0Grx8bthhrxubT8msf2L8J7kxxz2MJzGKAG5qR1eMTE&#10;rH9HoTz4ilgYp9RTtkpQh4zQnYIxzweICbk21QR9dmWEYZKSMhh0h5l9/FC/KQy/XAkGBtv0z8sw&#10;TqbiTB3ZkMBbc2rgB3ovrY7vg6HZDjAu/Wh66TDx3KXWnzfJDvwwoOLMIxw7w9nt1j1CgflXTJqi&#10;8/eXe+FNnN3pcgc+W1/WJ1CPYFa0ZAVG0ektavoBYWClZxcGqtEIQ0ebV5c2RrV/re95uBwGs8Sv&#10;L60eQQUmeUZDkQ9G3ukwnRTzoeJGLf8IuSboASBlz6hFgTDGNDIkMQBTKXLfasJg9GsFLSNfLCmM&#10;E5sGYwFGqWHUuGuFvclH4zeZrjJqMtwpC4JRw/9YlgSmDhReGCW96nnV6pX0otEExsnQMxZhZC3E&#10;tGGKXbNR+wBfln1lVD2hj2oYZRQm2efH6abs23v1DA5j3fya9XLX0PdPHpZhpA2c6AYYpjo87uq5&#10;30RH+yW9rY+zAwbdI5P7+5UuFj+2vlEbxpt85ko7CNdgxKW2axoYZh/9HiYbx2Jk86Uu2Z9XJHug&#10;gfTUr+VVuhgMIVpyLkUva/y6o68NE/OQ+2baqCU/gfGvnR+UuwKMlMEgfcG/7WGKyYa0UAMM6RqI&#10;ME2el5dW85Annc1r9FlAuHQzjyM2w2SHiZzDoDFNyauTJ8m+Q3+SZH2A9jKMvleNrGfQjgQnBNRr&#10;P8H4Hv6rqrkp2sLYIzEbGtPdkrrxaBDqwmcOMGrhuXDubtBAHXX8RwIj7vQPnXyFXoow0A48bCKI&#10;cYcuLV57/xb5nvxNtoIDDI9uuVZnbibDeJPOWGR9jUeR5jDilszjaad/kQEG5AKAl3BOSGcwxt9n&#10;jw2USzp9zQGGXgTi0llTsuvAOMNPbVZI6ilpqaug03pG3GCWCHhphEGOZZmVTwcAXg9GTGFA7Ttc&#10;yPjXuBDGOZdOSOetOYpU63+RG5puYJ7V4VYVstrht5d7hm7lN3oDfk0Y4xMGGNoYNcAoZxddCCPp&#10;creOM4RUahgm2JDCoCmc8zM6J0HRo0snczwbFTzXgQ3Xg0FU8KSGEpHZe8dMtVbPdiZJm0uhKLf2&#10;ZvA/CuOpnW5fHKadkNFAzQRKV5OsyXUKyUI/5921YAwdY4QR150eJsNOoN53Uw+M8THwPwrjvplg&#10;nA6TimdgoDqrGhIqkZWp3uMXanVrcIGovhk157iFiTz/8FLvu6m3Z1D3PrlAPdTT1zweJhUvHj1q&#10;Feibv4zvZCUkHeqvCqPoqzH2Me7w0WlAbiMmGoYwrGzgB54dvQxGjcr3+KFMq/VaY9Iwvr3cOh6N&#10;cbdEhulziorFdEeHbDeM7iD5XgyMd/hAomcwGHe3VPn/Vl82wRj7gYGBhqYAG+ggToBn1NOkQ5hM&#10;5ja7dy67LMtM0h+kRIcmHVmHraA949ELA59uh8kE42BhaDUxCEbnqkLDUyYYRzikdBRgXDZdDzq+&#10;MAcPSxJminVgJEEwnmq9Z4IjFmEwnGmNvwCd+5g5WSG92bll4WcTrdhAegHGH+8XYaDMYKihZww9&#10;TcPogmAUTm/nbYZ7Hl1b9DVhJB3OJxQGTdR7vCUWV1Px3JVhaX2GnnGIfAUkV9oIMG7XLjvlqp69&#10;dKHSFYlaUIptThonsjKhtW5PFAZkr5ckq9LnypyTCLOOt8eBxJFveN0Olrs5hNP20qqcHhglnM5z&#10;z8KTKsj5LdnP568e5S1risfKrCZh1vHmeNDdkN2URfahT+bsHFgweUxA+tf1JxWShVaZ4yzu8ea4&#10;J3bFnH4WstfbwPyMNHUg+6nSxxe6QBiYrvDILIYF1Y5wC5W7uY2yKWrVOikXRXbA2C2Ge/7xjoT4&#10;srwDBdje1Bk+SothKoAR9Y8d/H25HjrsSgUYpGUYSJC5uY2GHeRFMOSsEn4YtniL89keYKRnsMCx&#10;XAI9nH9HnTTEIIwZiW/ZR/uE/g5wa9U6dv5LYShxx29guMOECYURdy3sls7axMHyhyT9OYtsEE0Q&#10;jOf2MJZ0MU/ryUEZYx1XrvEvmw4K8IPbPllYiYWUCLSuzvCAaeDGmEM5h1xifH0v4G+0Z4dYx5Nn&#10;nZqEw6Be5GFS93zNjBqZ+j+GxlFhKxo33jr7Z/IPEnjOYKizq+Nnwa605Is+NTKHMXWDuEv8MKYv&#10;cJLSW26QA+63ktbd0RaPpXu9bhEaIk8HbfZSjbu+izmtNknSa5cxh9HwI+k+GMTINPwVZkM45ebE&#10;8x/q+VsFFD6xgq3T4zeuIR3ZEUIfVeVoa1ZC9AyAoWYwyJF0twCNkaye3EjDR8LceQZGJKjquIND&#10;ScvGtJbAgMimko4vOk+EnF6MMDUJ/cICDLHKAOnarDN5RHQdTjCq2TsJhZGVOKXrE0umroGFQcaq&#10;nU3BQhMUSN8/zFdlPkygTpO7mYPe1PCrFiURVUIb1ezkA9ZpQoh13IVxZ2FMTbMnkUF1DYJRwHaU&#10;dfJ2Ewy6qm2E4d/LuKe4kxeyhS+MDyt+0nsPcHjKMIaXonegogdZx9/BRoRt1OjSaoaJsFbQHDq7&#10;YcBilFJlRT1SGBGZ0rovYG5y5wzjaz3mGOwUvKiwE2T0kOowZk6ejGZ8zl0LcFuGAcK2Y+qR1Oc6&#10;0jihDkvLgfdAMRi4Z0BzVWDAnRZ2lpLGJMXepZWd1V5fWrfBmFrBYNzRcDrcIBgY1ImE26dDgvXa&#10;AAAgAElEQVS4K0L3JvbRrE4X2UX4lS4m/SYYtftyTHoDu8KUt0C5o3FC2LwTONlUQzaVuWkxzHAB&#10;MGzQT0Z3f/SMlY39WNmHrftdPTBo2sqeRskoCcbN1Dx0v6r+5+kqnLaSFlJZLAcBiSLCSNlOEM0v&#10;5+Vw6PVjWR4YJDFH3KUk6dYMBhiEfzCJDPXfOTnQacTAaDq9FQ7oGakEIybzmIGRnOdbeF55MhhG&#10;TmA0yf002NhqgjASLBOFx0YFGNii5KlDv8nFYmEUPD0//w49ZPGevX9gIQniWZKZiOlEyKQZ10lF&#10;YDw80NUEZktaXcLMcnQBMjDuYVe7auN2xQ6Tky8XrIGRrcBYL5YVyVmZyXI6wCD5LJMXooFi8wYY&#10;NWkYPJ2qriOM28hbNmZJknNb4N7El1Qg/V/0QpGf57AO2cWVDqUkOARQUscUBh0AxT0WmmYw4G+a&#10;hw/vn2BpNW/M+7qcqP+Z2phsm52icgEwpJyUpDcPMEgOXJYkEqNn0scv9ZJVDS3lySsg3RGs0lEY&#10;gun2cOP4935HJ00nh4Ik4TDwiEn6QbtSRxj6N2O5BjL0wfRwXONaMIScMUcXBpNNCb9dfz+DMawm&#10;NAcunRrRVZCqp2aEgQsMG9w4GSeYyiIARvLwLw/6/wyGYOo+3iznQ8tfF99GWYPRJjRXC/WIYCxm&#10;pp7aEcbRByPGVBYBMNSLvfV023gbjBsaSFsICckcod4vKxRGp57IdJgSMDhbZup+A4wIDSEBu1YL&#10;43Q5jIwWadwCI5EmXLLzH55L076yaRwuy9L7cZgYLzuDYbbwhVmT/blLPJIaGHk5rXFxf+tM18Oc&#10;Uc9eymgEQe9zBo/i2bUaxdYc5XZz4LLGkmpgEgx7WSK8uEVGGKRTScXlhQmUwoi/NoEbNfMb5J8j&#10;/QXdHLissZ/eMxilFJC2Q9SjzRRLYuc3wdCZva4Bw4xz7RegBa7UB9KRvi9MXvVP8JIenRaGd5qM&#10;u+/lN5akjBEGOVUh9eZ/nKuPOQ06jF9JAjNZZIPwuAJoU3jaTTlw9a80tqPF2TAFJzuW7sx7u1Hz&#10;dKbkHOJgxGfz9Odum/9pvpHL6BxAi3DPxFpXF2EYvwB5BIfRGxjwi4D7MOttOkPaJYlap87Btq6E&#10;eXbFNs9e2Qrju/EJCzBU/1jz1yUYCiNmcIfcwSl4BoP5jbJzkBUUvgYZzxKMzIHBStIn9zKMoUfb&#10;15NeXPgNjOeH2UPZnGGGSdzBbhEnkDvbCg8MDFm4UDJ32yO5z9w9INVqBhhipxxmWQLDv81XD/dL&#10;68iP9lmwL8fvP8IggfQMRiefHF0U4XguHYVmzRYOpGX0qicfjPIaMCKa9zz2hj9kLPIrpI6auyFm&#10;R1nNihq7Bl8Gw7OaDMN7k8VJva82hzT4Pf4Mxun28ioWwiFepo5b9cJTwdZ+xHPgM++9EysTAYYq&#10;peEaWY//nXCAOqe5co4BMBIh+aQEY1l8StdBtYswvjdHK9ZgYLeLbSbq47jAMMfnISPf/+iLsF4Q&#10;QWvZBuOWWrp856KPcbfSM3AfoN47cwaDUdiGNQDjFmHoptGJ6JCR1nrDzRdEvT65sblUHTV3dPQ5&#10;bvbzKIJ3w9Bdfr5ZWjUM/dwfxjdM8VUUOLVolg4GgzrkrgDjqXZjc8nPbNTR+Dz3snMYHr/JXZRv&#10;g/H40BCDXjTf5NrKTwbGaVQ92N7kQBMHtUEwlncVxgidOirMHEYtffpu9YSOgfHyuV6EAb9/Zusa&#10;YIv1nM49ajRXzt3t5UmElUddIo2CjZwDg80Zvgi7u8leNdzoT8I1OGckf/p5Zvfmm9zclOfRMdss&#10;fky1xHz25jBMDHbuOJG4eFz1t1PcAnij3KtuEpMTZBFGatLi679ZXEBKywYc0vdVFH/poBDZ8Xa1&#10;RKIjqnIXP2rq3gbDZy0+rMJA5Q39AuxdvpXBggnmb+I4GqbZ6dG5ThxkzzMWt5er46p2YaSvUzMM&#10;DEw46RVfSOxhSkXhhQE3hm/OtpkprT2IeRsQBnag4T8P0WzNyT8+VuNBrfx8uUdNgpG/svgME0FV&#10;zi8jkni2HTfTz70MA75s7rw8NXMGA9LwlXrk0BPPOnHQCCMgpUjSQGGO+Pz76bXi1Vknu8N8ocob&#10;Upop8Tjht8CAG0POADbIFb8K3IvwF4dBDQ6QHsYOky11QueStFC/JjmT/iGYurvD/KhW3jMNdDXW&#10;aRkGyNKM54NBe4biMC6PZk8wAkqtw6j5KzMYqwPUP0yq8a9yenU2KmEY4cLhh5Hco68VIptEL82K&#10;mHAwaiQbdl3UswdghmFS8w8yGFLs90yWYJhiQBSA+sjL8uoW0QNS/2X/J+DDM+XrEZ+0GAD4XXS5&#10;tBA1SZWq5JXmHMphhRPmDAZDPmZEJe5ferZAWDEwmojlUE4/Ur54+8S1oqpK1bOXhpUt+OzLuxxj&#10;56apPHmiMLA+UHeYWwc4DMH4M2/jOZK0VFDHmT0VhcPARghVqthL2BeEOoXbBUbi6chgkMM3+LSj&#10;A2NWz9Y9RG6uKu1dW1Y3xArst1Zh9HajVkezy+gnTbSfWxhlo1gD1vE4WfEYDJM873BwTy9WijQt&#10;E5cTVef2Gl2JqnKvKCB8bhUGvLsZRqDHJH1fwv+Px8muN4ehf3PXiTT85tT1Jq+taTueVFmDUc/f&#10;oUfN8E/ctZo6avYiAgMH9w4YJg1od5rWNQZDdbCcuE4kXf+FWunFYZL92hMYklFyQ7rIyNrrDcze&#10;BwMZSCcht4mF0R6ndY3Z/RXe2nUi6U5J9Yxy/r6WvF+DkUtuNkf+Bv47quP/ajCw00kxbwRG4tFA&#10;i/4X27BBSZAid1hjaC9h5nh83QTKe6P98H2rZ1wuaf+CTzuSYULt/iZfnKBHcBi1ePsiH2+1DAOU&#10;fTYWWTcywwT+64dhQh9N4MLlkva0ojZK/PXVgWFMslQYDM+m6JiO8XvLMHJnYppl8tZiYHi3QZmt&#10;QLgTRkdgRP0Xaj1BGN84H70hE2ji2ZrcpdXkXnxcmB4Aw8y4Rd6mMKTwEZTC1qYMhGF3/1TpYqbu&#10;FOeMOzfByKBnEBhy12gpDDEkQU3lU+L+K4NRkvvgS/CKP/7WwCg2zcmCWLtj0XlgmAm0FWBQW6yn&#10;AY1ag5GaqN7hv0P/J5mh2DRkYMDnV2HkwSf1RrsQO4k0PU/VMDe3rmstY6VF5K65DiO37o9aK+xk&#10;X8qsAp19YrUBxqYTDqLk9d/VEY/pYj1UYdnLzlUSUr7HFpezO1Udxyt8wSqlRq5qrSDQRZGW00WP&#10;amZ9rRuklx+3LOYHT33LVXLWtuhC+FkT9jQ5o+OdKkeVpRcNQMYxViUAg6WKpXsTtI5bJ9IG2QfD&#10;o6jgQlUIt+bWLRnGrSrHHaRc0rX4CEF72uKvZ6UtMPA2/nzWsA3v5VG5LEbx9GlNxqMhwWAO8EiG&#10;eYinrydn8DeeQguDbr7J/Exh2MQ33gU0fy4DYbgSP3BDhaaQr3U6T9OoYibPsQhIhDHu/schlpsk&#10;Arhb8indxXMVOExcSZ6ZvoseDXnAT+JZTSICQ05aj0/CYcInUHeYjP/A9c+niUJ9pT0w1BSirjiM&#10;1Jz0XFyvBOuklXr5wThMJBi+jP9jbU5fi0yxqXBJfxqbMesZKFKXJObnJMBJgUJhNAxG4fllLYwH&#10;T19NTLGpcMl+mvzfG2HQDZF3/l0V1MlQz+grEqGl2LFjfP1G+9cNjC7yBL0mX51YpAsln2DoCXRj&#10;nOzqRo2JGMNjk0Rn9SxJJqsAq1r0C+nXjKOk1bbmOPpb546JG4t0oRQ/XazDUuv48gE2lLT7QXgV&#10;7czKxmdM92EbtbTFIxYTjBhg5ILx1ML4JokCpYiWf1thW8pglOuPyDrpB8vs3mS4WcFg0Afmre6r&#10;uAEwMBq9iV2AIVhtt8qZxQMo5/3cXajyC+0GRSethTmBkXktXQXAoBs1Pwx1X2ttpQiH0VKb440b&#10;iyHA4PPXvEmuFJ00EikMZltkNtCiNQt89WeCUY7/OLlBg4ULg8fZPM/fnkvcizAKAoNEy9us7EZ6&#10;C6McYbQLMFAP2QFj6g3x2T2/LOhzDEbxUq08gRZAoB/845Y2t3dQPSL9UNpdq55A5WsNjJBiQGZ6&#10;oGnXBxjOVNd/ciLpGYx+FUYiw9h2XGiEUY0G4Y5HPU1iYHTHABgl/I/CSDoXhnBjGjIc9y/1yoM0&#10;jMp92bfB4L7WFoqs5Ckpbty7tXiST2BChADwuD16YC2I+d4d6XRJ61jjJfM8hZGs7wfUOoycJN1i&#10;MOIGYBwUKW4szAk4pyRfXwDGrWcYLbax1P+jS+uwkDswBBWBpi7ZoAKrToRB9+xFTWB8Ins/CcYY&#10;zff78fOZNS5rGE0QDHhkX5PIndpxY6/CeKpXYbSd64gyMLAbxH27CqMmMCAwjwdVT06kQBjQCwp+&#10;qsLx6QvDhJZ72rAfSJtOCkmAJwkwfqtYtjyAkUEtl9hG89XRLJA+J36TYZhcHjtuaqbRM4wURmas&#10;ZxIMmvURFZ0l8cCA3RvCGFR+n8u4JTCMKDeyyUwjsPeP2+WYZlkyuBuDUXMYuGF2JL8QRi3CgNAm&#10;hKGWYOgpLXt5qafXbk37ppdOJxjrmE4zCAYe0qTWcTqBWhjCMkX3JsNPFjhMCnukvYpUXRA3wG+j&#10;aLq8Aw00fXGm4Iya2I4HElZ7zi8/VWC9cWSnQXMoWxjC3Mdg3O+DgTep88n4OKjjxFtUuDB+AH0x&#10;+5m81NHO0AfBcGyNNNrDwhAMwrNhsgbDs5pQGFVGju1l1EiC83v6DE2FYRCjmph/Irvbjkb7F/kW&#10;PX8ujmGbnlEzMCTf4HckxCB5WF9aZUcGwoCMMKpKnzwwcgyKvTeO5cruWgellFzVZRRGFgLDPYUp&#10;GCpWDO/J07rSJd/CzBl6TKhKvXpgoJPEVMMsCIxDSiryHDUMswEeMAX4n/FACVNQhKOIazBeVy3S&#10;niwJtxmGgAOM5Os0C4kGUTgNAl/W+EVcGDYy9CaktFzRvwwrGpsThGCLNRjrVq9kyQ9lYMS/MhhT&#10;K0glCQIj0jBI4SoGQzRir4g+KXKYwVDk7x/8HyUL0IY4qhUYw5hQdeSDgYKOmrhLTFxApAcDgXHi&#10;MC4X7SSdw5hV/fStE6Qbx67BaS5S9i8rGCGsGpL5XppibCbYmMKgCbkzEodeM7vZNtFa7RwGkQUY&#10;zMuzweUte+HtrTSMMw1j4s4byGBmYEDQa2EqMH4gMPKPsGvFMmTNSmIHsR2dVmx/aH7878S3F2Cw&#10;ZCsbFnU5MDrRd0EYyZlu/vieE74fhRH/CtGe+QeyXckQBtZQaENgNIuFsicYzoY4o/04XZ+6c3Eo&#10;g3sD471iBoNlej3CUVaEgSF3RnHPaL7U9AMs01CTLQ6CUTqvPLhKF//m49eoLnlSIl6Ovp7CpPNm&#10;lujfT38e4Ui9cUXCeRKjq/PksXAUeni/geMtl9szjDST40hJvlbJiVRenrrEFVS6cE9xywJefyC+&#10;2SPkwzSx4Xi4Bp+tKAy0QSGMfi2iZEHIdCPCEPwmeaTq+WWXS09gfEOD1xJie4u63GRtq2anBobG&#10;VrM7plCGLARGaobBBhjzl06Tvqwegtd2vK2QrXLY0JfjP9qTni8EGJHrI06hZxQBfhMPDNdvIsEY&#10;f0eWbu0i8UfFUxhxe9TzKcKIeWUtZ/bfB2NoT/FLRaabpHG+Wef6Bs+XwlC1+xp+r1RwMKU1yVDa&#10;dARG7zscaD4IMPIAGBnCoCNstr7gFr5zXTIXw5CKeFoYwlG8ilQ/x+L0FsaytquapJHt+WsiwXhf&#10;kQvQuBHT8yhGTpMpSr3fAONO+kH9MLKKFPxGGMbGtwIj6bJmaxzx7JH9mJHXvsRhJCOMcvbR06Z4&#10;nUnaXOq3fhiRGl+Kn1oyitmmWghWMX6TS9qGkvaf9N3oCOMwMK1i3Li25hNp7QZJ2kKCcTQPcb7T&#10;DWEdv7ZEIaWqv1BbOd4bGkwn9a0w8lLN27EkSSvOaBth0DqY1ISlhDGzOzSYdCqlo42nJ5tIfhdG&#10;1hIbaBWtSfJV1ILAoKl+dn/NG3LCJe5p3gYaJZQJMDCA1Hc4akFi80QKg21U05fHWvZP0e2KfKaA&#10;iZJhZD5FMWMwnvQ3E2InJRio03tv7Je0dzQse2zNXPABcrh2Nw6MlMJYf3D61Xf4Rr6ewogQhnW8&#10;kwin/KtvghB05tUmrsO4NzDmH03I09T6nKVhCBd525xWxAlUPHV4rf7fkVbCLiOP7NibkIOp8QwG&#10;Rki5Xgh6ytl34pk+6WsvpYzANgtp+NKWdCR0teGaF1PPnD86J1wDZcHJfM5QGGIquGTID7Qh5076&#10;6hYQj8Zdq5AzhdmOYv12DhcPMDCaGKzjvsctmVx9YmFkBIaqvifnWhPwr+fp8rf1HQEgT3oWYWCL&#10;hcwYiWhOGl4DG2ciwrj7fWRj2v07QL/YYZJTLzxts4GRrUyR6ao6nj2LjufWNqOevSFku0rr4udK&#10;2zhbGUbc3UUjjIC9iZWCB6uQBrzHhLhuwrqkIktdvA7jQYSBH9sGIyt1XtykTjwwkg4TOkAyox3H&#10;LPo/+mA8mOzAVTQTVdEYznwVxmMnDZMRBrzHDt84+PPhJuBrasc5g02gWadbpHbDOFMHHi3Xk36B&#10;AVRHjmSsDt1qUaTsZQGGdc+JdedGOeigGL3ywPr2AaIUSBMGGPouyQWnX2WhxXuj/GV6hHrFXav7&#10;kZzByNYenr6IWdHtjW2qOuGSUY4Whp4aOph7WZmlvEOkeqEOg5Ebsx/ZFtJA8OTVNx0VFf2lV+cM&#10;bc0q3Zft6DSH/jfDGL5sHvGImTG7QYxOpMvF2CsoDBb7nDTQ6YRb91U+Xba+mqR9K31TawJHtSsm&#10;mUjd2nYII4FhEteRMX5NjThao4tuy1rAnSTKwiDh0iz2+QcdfCR1unOkpnas6xlp/4scrFLhQ/F/&#10;0x2FnfgJYdQ+GB2FEVLQQ1m7kA8GprVdgbFFHe+/SDDsFsKxmikXRjGsbTqzRIIwIKaLhdsfx2MB&#10;QRqoVVEYjF+cMBxpmJzJF/AfTI+mS56lpcILI3VhZLC0xmewcSKM7LowXuBudM4QAsGlia0jsYkb&#10;tvADDKl1FoaqZ29IMJr+Y21jw2vXl9pwGJe7F9PHxxo+TpK2uRGu0q0ZjPWdQLIMQ8qjWLovDUqs&#10;Kd/Quod8GzJnLAYK+cQYb/p7UqthGww2TOr5u47E/b2fmLBrzT45aknaQ8JvjPbrXMeiNeHHwcME&#10;60ew+i5uhKsEg1rHt1T263/yL/1SN0gd25rqIWspFu/t3ztftj1qe5BQl2OrDDAwApjA+GkTjGJj&#10;7ZPx+gWlUIQxuvb00/8Z/g9aFQbKwy9/ZKvJ+ag7ThoOI3sPlTDprnXjMGHBKtk/Bz4fRag/dTOV&#10;pNBPBwB0YgHN+cRgnI7GUDS9dGEz3tcYmTPR3HBEIIpmv2bxEvh83KkJeRQJjKQXJgCIiuIwTL3f&#10;cCeSgUHNfhthsLWvJ3u7iwRNbEL+o5t0dGZ5YNReGLotmEvgMjEwaG4j9fy0DQY5ybV+rtUjJOxt&#10;+BZf6/GNm6k+xzhM2MSi28jnDFYSLguB8exkXE+eN6Um4dbxx9p74aIQeyN3MmbunBE7k8E7poGy&#10;/pV/vXzfqr78Mv/mGw6p4rOJ2XQDjF50IpFlbAbjo8nbOsh/+tEMgGXVgW0K+q8BJ55fpWpZrjq+&#10;3A71p3ntREc8pwr8MD4/zi9nMFRTOTejFlHMJXCZJA1+8zsSG+VOx3G/PEWrx7VygT4YaLCKfq2c&#10;UxWPzuUMRtrUkSRG/4t/DYARN4W+KUt06BonNIylb6seq7DDN4NWfYjMgb1kDQYLRs09VaXz3rgK&#10;2gCLBsJgWa/chJrc5ehK+mEVRirDwO0ywOB2guSBXa6dzQUt+lEsw0haGt+yWSAhLpsT3CSTsbTS&#10;E9kDI4usosRwJ/fsOJB+OoOBdUdoZ/lvvugfzMJogmDgrb3fFaK2rZvCJ+mH1QN7mQwDzRIYusYP&#10;nVPnBTbvRPTxuG9MUtdufAXamI0wQmPH/emrjaY/7BEd8wG9KhgG9owMYqPFRF4gCONI41e+QqmN&#10;fPqRZjDqcBheBSWzbtzT0pnZDatJJvYtAwNNF2su9SNx9sVNYyKoLWLee/fA4GFMpJdggMgAa/EA&#10;8SYYjuk/whtH1ku4BAOiVAiMpF6BETBnZKkTNWkPhtIn6B9w6Zy9enxchVFJr8aYog8xeE1ESf9F&#10;354Ok+Sp0V82a4kCxPJeNK2XrU/yFRhJH+ncK3qeW4QBYXCLIsMYVhA99Fd6dPIK3m+AYVSzAQZM&#10;NlX2ON64MFA1pfgNYOj9x6CIrMEQYlPn4oFhYmWWPzt8c7O0VrZ5BkZepo/jkzFXTtzqAR2iga7B&#10;0F8hawHGUom9heSoVjzHlkwO3OXPJve4dFT5eLw7fmr0Nz9E6X1tL8NjaQnU7hw2ahfH7nxjQmzp&#10;iKc/8w3cHdy8Sz3DV9+EiAcGbuFX8n4MMHSfB9vaBANXYwmGfmVZZV4UurQmjRrvD8OvBS/FYoPX&#10;nRTTPZkYGMtdOqlaA2PsuPErwBimkSklAeYKUC0EzmwrqcPFBJjSxqh6GjWwlx1gnOOeuzGGvvBC&#10;NrpikDz/QvJygxGkgmOVfRZh4K41Pmc1wNAj59aFkdYK4yQDLF3QCKaB4vE/IwbWoPVwDRTW3OqC&#10;B/mSyQLFNRh1i3tbyEbVaOdV/PUVI6jVpOFgtsa0Au6+fMxLgqoUh0GLkJvA4KLv+I6Yw9jgRJI1&#10;0OnNcuGzSdNpGJi2WdVJM7Y410Fn9jJM95dW0LFVwNmCEcbUz1MKw8zzwwhcgrFYzNXcaAeMuD3C&#10;000Clhh9gLBrLbVj3sgZ9IysjC4fIKYZ0IhVGFlfz/aUPTXFvDUMmsJxeBa6vQDGl/7D2Iq+1Fdd&#10;AwYJF69cGMMI5HFBHMaGlFjyrlXhA7Lm/178cFfgRs08Cy0ZNfy3/zS2ojdlsYMj/czX6Ltp/2z6&#10;IYpVh070aLqW/54Okw1n8GUYKWqm/nh4lGOO6rhpMUwd6Crqz9MGEtP9mbLPGw46uK1xP6Iqsgxu&#10;S4MW3DMyjJlc20ZQGMokyjR+yW6CgWmKzGoSUuN5uFs9e8kkoDDvz9+V71KtXiLDKEqSDGJ+/fSP&#10;b7MpgG/ouJM6pfp2goEhh4OeUUdhaXMFBz7zm2xz8Kv1B8sTaBEBDMH0kLEHgy3E9AxcWmv8EBsM&#10;8ADVglIWAiMTPUbTEzbCWN+1piKMHiP0ZRhzfRphJA18WSGma2xLBb/oVWCwCEzpfZTkPKWn24RM&#10;/T/OS3GHB0Owq7NpOHO/DYZnm9hwL4zkujCKTTBosEpotIye9+FYBDyQR8W7PQmTqcU2cYTHQo07&#10;aPdISKDQSdMPo7gCDD36wdIFn2ZWVmFYFTYtbjkaPMleMaqN2Q90ksuOpu+W/kowjF23nJl4soqM&#10;VuNEsrUVR9vskXTPuDH4wNPzrwjjN+nqBCrKEoySGBp7CkObIo2LT4SBdw5qT0gKUdPAy6JOpVPR&#10;uskmHr6cw4ggGT9IzGCYV94CRvEPIZ8a5HxYU6JnDxJ0Lg6DTaA3Y5XhcWkgMEzNyAUYIcM27j+7&#10;baTinQy6w2WdSoRRmf7wvV5WmbY7gzE3aOIvf/eu/3vy4v/4L9P7ITCS/nO19H7sXa7bfMPGnd5I&#10;mFY0jKl/sQhOBoN/s/8oWhwGNrb8clE6UH9B7In37513LoQhpgzVX2kLDPMy7qztqQIt78QH1VFg&#10;SY8VGCbENHODhtrsonBpL4xpkzaHMcI2LlY86MFyjzLHPV5ltgb+onN+SV82wchfnW9yOQy351ql&#10;a3zW1JaMuK0MDIzmS7wwWnsXNAsGqOOPkIRXeeMzOghzEiKoLoSRSl6deAFG1Y8TtIGBgWfm1EDe&#10;T8YvI7iwoM4ctjf5AHlnF2qtZ/C+66zrpjG9RVKpdXqa8z0YD5eAMBimrxYCjBqugovDYKQrMGBc&#10;x0JU5fkyGNk5E1rXeqf9FA+XgBgYJjZct3eKXyGC3wH7U9BGLU9/mh++YZLBuI67xgkkLNLlRXl+&#10;o1ayABXeVg8Dd9yWmmsKiHmzx4EFGNA1DIwQPQNh+GO6cjzkJMH4eJHJdRhtkqWrpOfGqRaXEE+N&#10;6T0nuAD11MQ6kegjiEc/SB3PID1z/Aud6mnRwgPCqBvHGJV/uMhnNQxlAUbOVLH+H8lb/VQlJOlf&#10;q0h3AwbDhD5WU7vRVYB/Ty9f0EZw6cdNS2Bk/+f0N8JIBBjZ++vAqMZ/JP0n8hax3SR2TIAvFV/6&#10;5Qu6knhuu2gfjI96aR1gkNFHtys4Z0gw1PuLdq0DDME0xc5jqd5vydNj4g5iukzPeGpMgqaKXheN&#10;79eXNM62EWAkdTupL7EIQ2gn8bGtlwOVYbA8a6r3bP1kGPrn4zBiAiNkAk0/f6hnMIa9Wz3+IytV&#10;7YNBpPj7xbcjH4wY5yq03qU9CfyiwUATjNJGvSgJBmRJQqdPSAKisSAsgaF6EseYQVDQAGPReJH0&#10;H8ul9yMfDCP48Owj2cTPsjH9GNk5AwfAAMP1POV4evHsfnybGC8Dg/FCYJiCsY3waCLD1Lf2aHkC&#10;NWJhqJo+eH5LXFpxIybBQHNDhj9viAaKBE1ojGnG48McRty6egY9r7MFRr2QUMfCIMVKhCiFvDTn&#10;ViH00Y3zzEzKsWAYmHstae4oDBL7rIx5/tW5NW1tumGYtIm/dQYGrekjwCh6AqNunYFboAa6BiP+&#10;J287CjhC0R6nYTLsOSalIzbnBpfzsg/TcOV9AkrWLYT04cNvOAzyRIyRKMAgP8KAKYj2NlymV2Eo&#10;f59B7aQ70dyGBIZJlyUYIxiMjyy9rCSCu3AShHHIaIGskryP9lMGozP7edIu/HuE4VtPVoMVzgWD&#10;MQ6TO+PskvOyj+1lo10W0Z5hBTU6BoPNUXbXTnwFnUnQSDtxGW0Rvw0sQ2viOZdhHI/wtjEAACAA&#10;SURBVE3oY+5ac/v/a3IUZ7QajyxqCQbYTKIsI0r0DIa+gMMocLacvli8ccZchAGnFzIPDKOFC1GV&#10;9KvthWGcSLRCHF0rjKWPwoi6wmzUxqu2hnItHEHDe9ySdPF0NbEw3KQ6zCizAcZiQS0D46MXhpvA&#10;/RaiXHgauW2y8Ju4QKmecfIe52Ef2wBjsaCW8aj9/LEaX2IwWsE3qfQT83KejOY2wwkm9XbEpSNo&#10;ThvpsaKTVwufwVidQBez6hsYVLWgMBSr4mFaDHvDEzUIQaqHQ7bmN1mEMW8j7dCF8D4Kh/Hxg3wV&#10;kaUkb//mi7F7k1uStxWtLcy62JE6aCEUIEcYCzFd3g7qgVHZvy0MQVFhc8YGGOu5yTmMkrxBYSQc&#10;BvFXQHqYfFXp8rZDSoxPYeTmfUFRoUMy/bzsivIKO9HIjBs5TWtOYYDSlfT2QCOBAYmD8lWl6yIY&#10;1JJgeo7U6egLwXluuEGKJoddgoEn1dASOIdhb+zvh0fvO9IESbTRxA+Drmkr50X8wttMT2pQGMkC&#10;DLIa9+9Jw/1Ll7v/Hp8pvEZL1OCkLsFgoSGhMIwKHbsdawaD6ISfP1IYxDhGc/8uGISzBaVrWRCG&#10;MAJZcd9kS0iTG9UQ2TQ6ibv1obMULcE9KMjvJxg5SdAf09y/CzBCospRUOkSOh2vdFz41TojjThW&#10;jQ3UbD59mkhCC2SlatBpbEGFnNbUarbBCAlWQPkOb+22ksNQ7gVcdP3RUnjdhH8Yu6Vn1kt4wQBd&#10;e1L1fxT2JlM/X4CxYEso3DAU9+Cf5IUQTwl4ZYAhXo4xF5mpDu9pJdOzUnJEj+9aWYbXytsU/6Ir&#10;FxXaAuMyGSZlcfWNzVEzbbZS3plnAcb0xTiM2tsU//QmnAcQ9perMPK1C7LWk8Efsnvm0MGp2fOW&#10;DgBj3UQxFVfQq0AtXWzOWAhw878j5EgUEmquwVhPqJz7YCj9/FuMBiX1XTgMWlAkfQ/HevMvlf4X&#10;eYNPoH4t0K+BZC4MIRDcTUnEZb0ak4Yh/iSJftgtpoomRU9vC+aFJazTB8i2V3ypIi58afXPDIsw&#10;ytlLUkkJ4Qas3NiqntG3QlkKLXDKzsCIfDBQUN3GerVx/8W1ypJwmCAYef+HcvaSm+lCK+XOozMa&#10;jba6Nxl+/1xsXT/BOJCNhgxD/3DKD4OlXgyBkRHrEorrChcTctKJPGs8uUJGGb6AWG5QQSrnWzBL&#10;HCLmN3F3Q/CTJE8I41lwXkwvhexaozz9gA2YnEiuv11JMHIKo1wLg9QODwlG0ZcnmEDLGQz6+Acb&#10;2gkwavD+fnlyvmy+DYZ/o3awBrupJMVGGPQlWjVSFO1nlQLc9BLz/xH3NjuSI8uCHnl5cfwIaDUv&#10;oE0LaCQPoBc4gBbTi1TwPEq/gRrQJgcKBKOmFrmRJl9AuPUasxDuZSEB5UaYegFhmqkEppYdiVo0&#10;C80TFN3MnDSjmzkjsvtCvqif4J/zo/+Y25/XHoN/6M4QlfwOqH0WIglwvVy8dJF4X0VjnVrG83fG&#10;kV1Q5TbzjeLw5bASkPdk+eZuMpeuhwWj8N0nyBk1V058x7bgfsLHN7RQ9uslDcaFWSJscXznKE0L&#10;g3GMq6ysWs9sJXCzJYl4GJrh2etwdxDfn/nOxpQTt0s9ZhhPbCPVxxgGLQVbMKW30dFQLoBx24Wf&#10;RPiy1Y/9zLqsnrdhnHWLl1fufB9Gy+rIxu4VDN9NDtmB7UTdRS4JWO/iIzpZmHVJGJHcksAnPKdl&#10;/7Fh9KwJvRlG2Ovef/my4pt+3PIWiuvZu2zZAbJUYOCc6R7fDKO6j2HwiXhnKdAmOWyJN6m2XA1N&#10;GHgLWGLU40oTfVyd3LNkYROM9axAkmEJMBKzmz3PVE/rIVjalQ4AY7r1+jsUAka7MbWaMPAyUHhd&#10;BcO9RL5EBGN6o/atfqAvSRhkKnDdFoyNpBHmmEEPh6XrGsZy1hH8AVcw1gMo3at68jnQ3wSj3IbR&#10;qjBkN/m6oejxINTZhD1cwKg4DNotzMMIJ7iXVz2GL6seAMZb/EAdwfhh/kWBoYnj+WkZ4apxe23i&#10;nW2Ux3fsP/t/WpwjRXgK2U04jOILiOM/yRr5cuM3Tpqq/NtGjZSCExFfaJQ/s1VrZcMYlkVMfREM&#10;bXsc18W/4QG+NCQY++lFw2Ny1IGKroIwdgTjDeI4qUesS7G1qjDOi5wRjJCppxyvg8FfM8h8zbsl&#10;OClHWOKWeBbK1AkYKeeyH7JUvMn421mXQLlC+DIYpfII29uGheIFDULD08jhE/kKlCxdu+pdm3QU&#10;2vIQtTnu6HrVwS3880/nZqubNNOCTFk7K6Y0Kv8kahfDwCeqMPx8/UfBqLj+Y4ahpBy5xhZTj580&#10;tZ+wiFibvuZjiLRZIrUoUzx/YfJCqGsv87yxm/gifCcq3nhxteu6+JrKfJpWao3nCobTtaTztyhH&#10;JlugIM8HUGoZ1biRG6rQ+iuWhuSIpVRxT9bky+Iy7UG4qT6srGDwT8YT7KG2wLE0chTgwq10ediu&#10;ekvrZoZf5EHCZPU+LhKL19i3IALGJR2Bsj75AhiVtA4IoQvrCtWo/3n5qVG22VqmHKuYaxOE0S6/&#10;lLxBH5rtpFMXFadbI4XnjglDfosmDaPETXJT2dZujd+3YNT/tjBkXToWnlNb1occwvpoXJB3BacH&#10;h+EG1Yv9OAtGHcFwvEHv/ygYl+yFWB+ZxlExFYQYow+tDgN1oAVG5aT2Moo0IaECFJa1/OK4bG3C&#10;KJ4veDtetCQJq7Lj+hwmNLv7kdnqS4BBn29lhFyqmr8JBjxe6IUuesvi5TqXBM0Vf112XOPIYTwF&#10;oSuCIUrDJu/kLlcWDHJTEh6uG3XGK66FoSdUDrPJ8LcMsiO38xFuvPwkYGC8pTIj0L0avHFsZJrL&#10;BoyVBLpd3LUwjNvgCxTDj9kKBnuVAAObLLgxqblJglnFv1OR2hnPmlpvQ52WEy7Zb/T6lqEXguGG&#10;n7IVjDt20lMMw8Uw8jNIU/noZ5PiubPFcevILtTp2qDYN+0bHBV6p2qAxTcfQDkMdJ+h6Ed02sca&#10;9/yL5D1I5w7SxbuPnbUCSQRshTrpJ4zbapvfVUKyA8hqXnMYsSxAzjg2DHRWKRFGrD0PxZ7XUFv1&#10;/xuMXMA4MhjxILeG0a9gFKiorSCiPgnDmmcoactv392phxMw2ssGl62C2Y9v/RRQvXIJKjozmAJw&#10;AO0+mzBg+4aPCRidcWQj4S3BUBTv3FRQjb/oLC8pECJ3W2WrtUl9juo1t4y5Nr0wKBAMyO81wbAd&#10;5q2yAaMhU0EbHeEwNIvPxQX0ugDDSQe/eQAMM0cMI8v/30WtnyOMGvY2fROMrR2RqwSMuYdfoB23&#10;i29TAQabANjaxJGmC1sfONJrJUeP7B3sejvBuHZ+nJPelNYAW7c+bXIMwy+8hEJYr+AFxb/i3a1f&#10;ogm1nw3jlw/6s6YBFrXjAOOy7YhlqYPztnEcnc7+zWHsYb3KG6kCA9u9DPRheuN8yAlGNxuZrivk&#10;vWRG0+FGbq5b/y62cPv93QRhfMsrJsYMlq5PBPqg6LpUaZhhWBNoaoNR8r5hI8f34vgeVrSx/SeC&#10;cVyfcWmBb75PLoiK2cEtC3kbqJTDHT/LH9rBAGqG0aZg3IYzuvDLjTiOMJRlkWJke1MpltnkVte1&#10;+nNKA0Y1iLDGBYYpTWzD4I1qJz4SdZP4BnX/tuzastCsuQeh69baNIb21aC2yAN96kE4BXsY9QPA&#10;sMxaKRi0UBsWy4mEccB0UEoS3z8AxQxjBzvbiFUrDwuYfsZVa+wny8xKBKP6GZYYWlpFuO82DBb3&#10;tBP9BDeMVVoG961/+5ghknsKGEX/43IWwsi+jVZvzX6BQa9Z4SZndozFaMoR2AwcCzaXMGpwJd9Y&#10;4v8uGF1G3saVuEvJEuzRZjdYcu7ZNuwj526MqP8H+5lnkxOtWlngqJwn684LXfm7pDr37VMrxWZA&#10;ghQJo+pZwCKHUUgYkf8UyrEJHzM9dNAXFLqmgWs+Qdq+KuObe+34XNvfJWf4ApFqlVAXmTAcX472&#10;MQzk6zrrWfnvgqFX/+UqoQsEVrunQdyQ3Lei5jBg558T3qDsln1VcgUGJoy19+KZYCSMSK3sJjI8&#10;vqQRvFtdJxTC22MGwNAc3NiuHHLKOtwtVXZ+55/8daS0uSg1+2EyPykwwOfcmevPq2AUAgYtnqLw&#10;iCu14yaMlik7b7nldc9h+C2rFhhgZf8LjGVay8BLTCloGwaPr65Fm8c2Wa+7gegm28XqJk7A4EeG&#10;u2VWgwk4wMDYlvzkv9gEw5Dj7YD0xJjxj7BEcz2be2+U06IxobhOO261DBtGz2BgRo8AA2Ti4hUd&#10;3PZxMD+268bsJzaM+WlLq1JgqLsuXFMsGCXC0BK33LGIXeiRzxyGM2EUIZGb1U/6RD4metoWjJSc&#10;cWtNwPwBWjcJmgq0H7sjewiHIbesAhjlF4y6YOL4fM8Bq2zVePyU1nTYXz4/38IDqtQNdvUbZ5NC&#10;wChbhot3k4w/nWA8nu4yNf1DmP8050IomxseyzGzW/7tzl7ec11yv5A/CEbVsjN6lpRTOPhswQiS&#10;kZnwaHPDY6Hp4ieXkCS/7Nb9zH1lF/xuGKgKr1s2JA8cBlYL367EdfQ9eP7Vcd8LTv1my9iM6+M6&#10;UBHLXSGMdj0CO67p2oZhlQabJArYmCuByn4Ng/aEmuri5QyCoezSRUZKe8yorkp1wd+s/he/lCuP&#10;SRhvL7SewpvXRzZmHu5WFrGgaCwHkN3vO7Qyt+tb7lBFZEtdiYy1SgUFjN0lMH7I3lhItYVtXVjh&#10;WQdAl7sZBjSm0qFdhLWlaSjxg/0Bb2rLGVeVql8CfrPDzit3NroJi2O8spDSE1u0yE1XWTBQtiwf&#10;2nU3KDB2DHVz23kbLitVy1yr9jsYrrigSIUPiPXv1AHizVcw5pddw4CR4+ePSRh2L9kq3jWGpW7h&#10;mhGC0cXh9OM7BuMig8335hEFRrnUiDxTaQDNyXpyv36mawswLxKMznqYmeeIbvMkvJYzt9zobgez&#10;+imSMwqe+yhax6lFa7g7WAhiHxShrDz4ohFGEFi0uvEB/J+W5hmCYgiG/cLKdMxLKWCIiN27HXKO&#10;JNCCp/uxFwJz0XNS5txwKGDwQdmdo344wVhcQ7FCY9j/ZdnRQC3Nm2FgN1GMSE7kPtp2CVM3iAo3&#10;RpFiZ+5U3GLg8V/8H9/SheBmUy8wgg2ggsw9bn2Ppdgqt2+8zt+lYPjRVDHWuY5VPd8Wuiq1DgSj&#10;AU51G626sISt3nE5ik/soRU1EoY/YSus1A5Bm5pmlFxIwMCpNdZnZK7juSXcG2E4IY5/McS46b0h&#10;+Kb39QqfAJyo+Py+rHOSI1gSRhRCf8Nnk8MOxqvYWOc60ag3YdTbMITymfc80o43YEoRCgwR/XoO&#10;jcVX1sw2mFhyIgwnony5nNHscLvB6JuJ2eSCbPCNpenCgyA78IGJ59ypUCxrvuJswR4rYtTCvRCG&#10;VSPbLuoGNB8eec6dlsU1wQj1bXyht56zapVvhEHYm3jjgTqGgdv8kZqj+g/Z6itLGOYoZieToCu5&#10;3cSvhJb7wAeKE8/AcoetpOpLYCgNl+bSAEO4MbEYNRhAaZs/6pzj0zFq8rQooSDtTq+InYBNgyEW&#10;aqA3qhR9vBiHNtV+a8Fpvr24jLdALg2U4JKQ97DNXNXh4/3+fqvIQjwEJQHD7CY09KLJar4Pd40B&#10;K6hmnOAwLggmacafN2GI27MjKGdMMNDpFfbigV2s5Iv9VC+1AFOLWmwYaOyVGdpE3jlIvafC4KrE&#10;eHyNylg9KcO4bR/mfQodF/ITwCBLD+xiJV+sb/wTMDtv2V0PA+2bq3R1Qtr0T660TbG5CH7BQu1c&#10;PV4FQwyN6Kb82vvBk2B8hg0V+Fk5wiCfwNZMW2evHPb0MGslB+vJSjvO5Sw9bZ8o50pzzKShHZVP&#10;YpznVaZdrJ4BBnaT8gnYiqn1BLIFSrEkp2nFrivMqPloetoDrFKFxTQc25NJdi7j/HOzCq4ilxV2&#10;RHzzsKUXg3H/sV+5JBVopm9QaD9aOfySEiget0ZAgOHslpPRy2w2DR2GC3GJIEdwMVc8Dz55ceoX&#10;U0p5f+yl/2XmnmEDSVznTDAidRSWBAy6z9E6AndMdKNQ282mMT5oMMrg09VDLdvliHgerFCLE9/s&#10;zWkwbrPQSt/UMug+R+vIHV2/AWNbAh0/qUJXWJv0cyuhEour+euyne0Eo71bw3gEGCUt5N8AAyWs&#10;DRjTlzmvGt0qEeT22iQJ4+BHtVJokOrzN6tz86+40TQsiSYYUctAGBmZKq0BNGE33tp/giaq4/r3&#10;td1kWwJVYVBr2PvnVB3fxkEZhv49woDhTYWB6TWgy05i5PUa4WoDBk1U0e8rGBcs1FQYxX8Cw+7g&#10;1zn1kS9C+dokD7tlwTiKK9z7SDseYDjsc2/Q2Nck3FpTK9r/NmFcoOl6Sgw7EHfYiJhvDmPeOmzR&#10;AZdPMYzPFHzk5xNnh+XZBWHY+3o1RstxYknutqfWbRgHAWOMYdSUbAbGhKdIoC1+oeAjD8NeqCVK&#10;g/LM1TBWEePbn6F6VGHg0A0w9kKLxW/v5pw7WVgho4rMp5FjNcLVT0HLrc6qiZlZo+FP046bMAbW&#10;wy+QQN1H9RH1vf8zwGCKRE6OAulwykLdU1i7KTAq0nRZNaleWuMIvpAdw2g6GzieDL/ZXqjl71Sq&#10;jVdLZD3BYGMTJyemvArUY/jlBYycjGzN4Gmpib3xkS+dcWQLhlkcVwgvPruJou1vgjoanE3ubBh8&#10;My60fuak2xOjuMPO1IOpx6zH+JJewoltnS8rjsM4mKdtFNppfPD1sGGIHVApITcsQSSMPSgEpuVe&#10;OlOrDQMnI/f+49Uw2utyUxl3QRhNnoZRvoP/wmhLMOoYBpZpUZfMjJqPz9a7olK8NGEUR+PAHwXj&#10;aV6oSRh8FKpwf5c9bKRLMOAPzVFsGr/SMF7NiFccBMv33fLOjg9X5dEYiNxpc6etCwrtAAoShITB&#10;10IBRo0wll6gqdxpfmzXv4dSvHbG4p58biYYCy05dlswCtsf/YoStrHx47eEwYehysF2ukONFjUB&#10;I2q4eKGySQuV4tmMkkeFsuMwxHIF92LX7tlvuGDLs4dRt5vg5trgpyZhCJkO9hbOBxg0YReU8iEI&#10;XUuh2DGM+i1Ni2sCBkqg7v3JgNEcDTkjkWNSO9uC4dA1izS5bBQSMGDnn3w4YFTBJEZUBKNj9yIY&#10;fwVHsQQMO38CSpjTgo/p/Z/Z+x+U7U6gbCqMZA0GXT8UYPhiwygfAUa/B7tJP1UvAWMPk462wyZV&#10;JdkyWh898sr0/vz4PrOya16Qko1VNN1NoKwXagzGC2wFfxrIiJQFGPIZaxj6oDENoNZXJBiv7Erh&#10;mQuGadVUcNUa2Ybxbr5LbcJwzwDjefAKYVi1ljoMtB6AG9OpjPcJgjLBsL4irj2KkwWjN2FsumCL&#10;ivZGN2Ewpv5ofDIHO/+Q3YR82sZf2vhuJ7B0ghtT614tGBuZNVIwnAHDjg9Uignj6f3i4dhb673i&#10;GZQuz6AdN3bd8sUbjJsRN89ui5MB4+tGZo38BNo3LCL45s5sGVeVwoLx+X5+cGk/BHZ/L54xuWVi&#10;W4S7OZLSezEYstX4eetdmH/KCkb1h8A46bdwuGqlf9ujEGSog40rvsMfykwzEu0XGNPqxoJhP2a5&#10;eSgCxh6mVlueu6JoGlou+stwKPfars4txtPZZ5eA/5TqFmAEI4NJ2obR6QeyYm0QyeT6qwE1RKl4&#10;O8ggIOv+G0VY0YRyqnxd37IYvU1uT6spCwYNwj5FtgHDdmd2Z5RA/rz8JDJVN5/RJBP7yEkj0ht7&#10;kXAgrcSy/XWNPx9fphe93YKB71NNY4ZRJzPZUlaeYW7/a8lPZhUkPzzFcim049qmDBeVxpqT6q/x&#10;E/3It8NBVB+CPAj8uTJnk+laqzI1pP/P+XaBtVioIYz4OzixqdzDW6M7XGccQD9H+ZOfhnfw8QwY&#10;TGjtS0POSJQaYtCKvloqJWCQel6FwbTjD39AiJYsY7SzTVZ5NzeUI0K2KllYZ51E3usTddWQv92Z&#10;MHCv8k0YHzZhFO06GjFdhlME4xuvwUKXPA2GSB47LaoTGZWN0uwgYeSJDV7S/Ao6bWXMcF9YO26q&#10;n48bD3Ktrhj70Tj/dNJ1R1Vw84wduDmfaWS+X59AB0yziY8aOPqem7ZZK7OJe2ZbShxUf0BRqlYL&#10;ZPvO3DA0DSOrYtcXae8YR13zl3K82e9gjbdhwC/jiGf3sV9qu69sDw8qdasJXT06pZSRhJVbMEhr&#10;Q7NfxV0SBIxm0KuUcskaAAYFdJilHJqoh7bMqWhfvw1GTjCqeMNmBUbNAnXK8NMCozj/yG+wvmOo&#10;dxIGhGrajoLhDt36Jw7jrtmE0WgwigH3p6q/RBKWAgNlHjEOK3aTjZLqJhqMOB6oUIYrAeOwCWPU&#10;YEyyGty4iRUxDMb3+FfY84id9IZ83yn/tAEGUNFNlFDHfBPG5gA6wYjrUJ5Q+G9iAYnBuAn1WsS8&#10;qqRU5NfH8uZDaZoXcTbhMDTPk/gDuO6PgNGiinWIRefTMlndIA2uj69Q+WFu6JMo+ckcHw8Q6y5g&#10;lArt2B/anVgag2YwdOhLGVslH8nULFznx9FoV8lsWCTQ3QwD7uAl0ABDvNZmYgy8jQ2j+Rc/QrhT&#10;KYSu4/q0OGLFDWyN1cTZXtblrMXdTgghkuQUw2h+m2HUBAOrCCoQgiGjii7TQBVK9HZ4EGa7OdfL&#10;bas23mdIuefAQuLqfnMcO2u7cFSZCYPta179Mz4Rq1gGGKcVjI3EQHPFlbj+8KCQeWC5bR3LigqM&#10;nMOo+s1xzIIBAVedJlQsanOUs+jNYen0rQID1yajFQ86n2bDCPsM8VV7bETTgtQGNo5U8apqXc5Z&#10;EX+3GwFDJKhilogKV2XkaMDXkWtbK/nJrqsvijMdqTO3DEqh7GLvac0T4zs2zBRi41S1JGHgPFpJ&#10;N9t2+SdvBsJbdgXjdAGMwk6mRLn7uMLpEDs3qG4pGxt+r4o6gC4w/JjBZWu+bZCTMNj14rVATXsB&#10;jDjjw1zwA/DtCPcxjE0pIuFPFp6jZb1fYPhu3FjpNtGITLOJ8B/jvRPa8zaMvFeaqFk0GOsfVuXH&#10;RFwClbFTxPFlNvH1M2Xr6n/3MOiD0rwDAZNiArkUxlhdIo5Q2SkwuvQlp+22o+rpKmz8+fgFYSyd&#10;VTwQ5Yx8/OwfgjBQAhNrE/weBON7syK2n/zpf/q5W/8mkiJhC01Y/qD02ymINI8jELq6LIhLrM3L&#10;6DMhjpMRyYIR7pyqSav+nvfQT0uxRBdTK67xqg0Yd6rH66oKiiGrJBi4HRx7hAHDt5wZxnqhJmG0&#10;iZrodc1xH51SmA+rI/vM6FxYbZgX9/mmBFqrMFrsgQ0cM2FgKfgSXoPB71/Zgo8VkRxgiJcVaxN0&#10;O92CcdD3z+Ol0nysJhIwNqNQYcOAr0PdBDuAsgyfZ8wiS5nNzGLAYEIHmim2DM+NvVPwcleldbpT&#10;yK3kj9kwKASJwVBWyTQyYtTdVa40VE5zN1muLXk1ms/bG+N6I9Lm1F1qMIrxCX518B3ZYm0VvkvD&#10;5K2Xc9HXSBkgaZ5F6uU17ndzaf+crWCI1EqH7LwtcV3yHdSETYXQVJl+pU5afw0YYYM6PNmON7mq&#10;iK2J+mm13G5eUl2QtIz5Bi2FkrLhIbMJlhfBmPP3jHiNXiVn+kTqhee46r2v8uYVtmF7o2BAYo7N&#10;Q0n7iqWSXhwzjOJZBsqNTI5VcjSHs2wxYUuQ977Km36OV6XY5AWTm9LELBdqrMbVEZKFteGsIykV&#10;VjCwiuf9QOepT0zBSCQE9GVaRnkYtggb1/yqghjQui0Xajyfa5VFaeRgIFvBaOGvkH3b6LopGJBG&#10;xvYtppaxFSWq7at7RaFtjsRCrWE1qsLGTMubY6qAF0UCnWD4f1jhiykY0E+Fb/G+4cMVDqCanMGU&#10;3eP1thxZcOgfpYDTzf++UWD4+hSPCoz+FlqNKRoVZ3PZuQ2jLnWhi4VvXgLDDp3NwtQsmtcoYHit&#10;h4hjCDX605I+IMAAS9BUPSMULT+5Tj1A/bSyYZwn6fKo7tDIfroERlKiR+WjaL0jk+NuQOuBMCiT&#10;tXI7AWM62RjIXMJu8j4Noxm9BKrkUuBf+hIYdXLYARji+JALGJ3/288Xh8aEgVXsb0o4fjL0vgn3&#10;i4GLLxBpdVtLGN4+hBvGisLH9voCk6eq3JlLtYaR8+0VqqD/TMPAc4YKYVhK8IR2fOAhwydp7/el&#10;HnuA8a5b3/NKD+o0DBfB4BtvTHJGR7UNMJRRjKa8M8FQHUWzFIx8YGotDUY5ngBGFOrpTtf5fl4A&#10;g9dxktAXu9KcenG/7sXiHviEQ+VXtF7P2emn2TB6El/8HxoMN7Z3Kow4FXm6pGHUSRhlSP46PfGv&#10;lTU+hbVJRb7jRnGKtzMVggFeSlQBuQUiuhlhLCUvZXtVKGciFVgWZhOuOhQ7F82r1iT+AAMWSjfm&#10;aUVnyssEA2m32TdZCPISpXJRKFPJU4j+ydzBL5Q0DBSdR2krW9583uBoCwY48IbNrH7UTytOZnrU&#10;AXRGYjslBUa5AeNmU9OVJ9dAKMCJOenEZpM5+GgLhn9GBSFSN2YOv0kCNZ1VQIsgtCcHBcb7KJhe&#10;wNhZe2DOJU+dkFOqeQ7jzL1yaOIqlvW+LcNVjpSDxvHE/k5NByEU7IRamKRwWV2+RO54AsZ5W/+q&#10;Np1vsC1j9nkJI965iMTx/PxDlhZo/T1tGIngG3zzssOJPDhnH+fjDcGIHi1hbCcEVWF8i9Mf6TPE&#10;mBEvLgkGRshs6esrO++nnXoPrXFliyKeR6LCeI5oOr4z0LneTB+hwhh/hdvmQR0jYawuoQVABREy&#10;GzDsGN+UdhRhVEeAsffTvYBB9jvXxTB6psQ4N2+CEbqv4s27BUNbOrKSgmHP6P6NEQAAIABJREFU&#10;fAQDdbLgmVStWitqbGMYvLL9QfPtEUUbQBNjmQ7Dn40RMsGXwigpGHaJYQgHiHkSiFIMCSXcaRuG&#10;1javhgE12aEBydJTg4R6rQ6c6shgkM8an8xJcv0+luiEWvQCGGrCppo2ICuO3/m/Llr5HVCTZToO&#10;wfyXdh1OtxmCcTr4CYL7whEMbUTgerlTepN7X9R2GxCjn6Nl6pBlH2Cc5i1NVvVKr03WrrRRKY8I&#10;Y1gvN+i6qouv4err07AFQxfHA4xgC7ukm69gRA0Ah3x7bbK5g1PZuS4Lib35oiy0DM1ozEaBvw9b&#10;yYiMtcm34SDCSPcTNLzdEYypajqMz/7PFIwodiYUcv04eQmD0hCUH9mqwIYhKsCc6vWiw/gHHAtz&#10;ljw3UTBD3QpG1E02dW6F0QDz0zgu4jjBqGIY5UYDHjc9hHUYFQ6rNBiLN6tiMij/bI0ZQzi5Napi&#10;WcnzrwgDNcIFpWf+yDoA1sjF2iUhjo9f3woD6pW/fvF/D1wyi5sJTcQBBmxfcI6dS2lNl1iOGXX1&#10;+yYzGC8Ao+HZqMgFtY5uLWDUcURu/CbaAPrv4bb5sw98z0Wyq1jFShLo/pbyNnQwvhswEjZA6wCH&#10;0WXFF8xizn0Dxu47vHdyoVZrOcXlk1IwimfvBzq9GZP3TBiH2wpr3MGQyqUiMCiFUc56Z2UjT6qi&#10;hIEh12fmIzT7Fq5vXYruWr3bnBSTMDrvITy92TIMC5kOnTqLE/SJ5rbJgpdCIWHAlLYFY3sDvD/V&#10;/4O3tcMHFgrzAGPtVVtqY1e6rPOIZzGMZUIUekoUYihqpg6bSbURDBiOZxidXo2NdNrLeY+opI5h&#10;FOtbvwGGUioYOH2IxbplCD0l2rhJx18FGEfQIxzYJVBJ/IFtLCqLG6MYWlbYoQBjUfsRjHhF5f4Y&#10;GL/C0wkGt1SIlQc6dVLUDHddcxwGJRvD2doUAt3ZTpDpuKDeoFZD0YFGU+s6VlbbUGu7VJ+hYpsw&#10;0DEJLTV8LBfdxH0haSUKBebF9TaM8h28ElqsvoFdtvexV7ySK1+skattW6taKnCN97sd9aDvYm2+&#10;Y6fhBmsEg/vfFVyHPsPw6N4Eo36PTjPC2zHyOFXyiotzmjfCoDCVfPi7f9uB6c5kuCTuLNbim8Pc&#10;8i0pHdhA6x5fFxjm2sQNNozmPWnp2U/xfpBKSKpoPZcFHpvTbz6gn96H5TFymQ063AADCvqv5Hzj&#10;i/I9i1qxYYzvW+tY8w50nDRnvE7PlE53WJRgZbEH6AUwkj5yQxMt1MQNoZ9QPBWqWyqCwX3e7hkM&#10;U6WQJ2aTMaOFmj+jgtxYTEldvOJrxtL46i7bMJLq7D2sqoU+Q47PsP0AxlNxGELDVN7zdLdH61kJ&#10;oQudVcoTzMs1dDo2dxVfwqo2PY0OceqkdWlSMG7rLlstJ+VCzdtlyC4IMIKvEQ+kKe+ZIsZ2a07o&#10;09BZpWzBiDS+ovYtglFsxH31d5sW+Q3PHV9BseO9aBk55dmJYAhv0QfmN2FLoLbnq/fP8JcenT8D&#10;YbDNMQOMrX7CkwQY5RLdPQ8sEzCgG5PkN8OAGrFqVR8YjNpewptaP9r5gBTClBtrEaDyj2E02IKR&#10;UrPBna40ZMjA9mb80IY+ATA0N97yw0f4yZtiUzBMIzm1jBpgFK92FHdj3RrKaf8HwBCzqXAbdePg&#10;uuC40Iz/55yGSJRyhO0dcImegOGsQcO7Q2deXiMYlgNE2r3iAlOBDqMercB2uVAbWxSx/H/QFEBr&#10;j/JlOcvhhuBVCMExa2weQRg3COMZkxUoRDaiay6D0Ua/BhjwsSQM/rxpbbJIpA0XqmomNLgzWDRw&#10;6VAlhnxz0BiAccVhaF7xze+FoaVcW2DAPCok8PWqdfm/MBI1X5bzCEazuZo2PXfGX+HWYIV3HyFJ&#10;bzlETWNrt7XhsGU3KYZGCTUNMOKcMWIBUR/h/3ew+7loGSNzosl7sHGOHzeV07azgr8U5YwJhm8Z&#10;1cCDKEmVkh78zvXW1Fr0jeLMX41h57I1DNFM6OZ3tNU5+WxlWYgbDwWmwfP21jNxRbDU6A3T+xbm&#10;ngmGiHRAcfw4/6IZes72DkRUJhjK1rplf+vvTDD4PQSZH+gWgLMGSRv5FGOc4OtsL9+3Sh3G3mlQ&#10;IBgimxAKXSyJSohtrrh2/LDp4KbDoDkDMUh1mnJyzzo7weCp9ku8CKeE6lJVJy8uzMpeO46JHA/7&#10;ZQAg0z6zHeT0EAFjB66P05y0nBe9SQIG/iW3gojpajCeIxg+kCxLyhl2wb3JCAYKXRoMfkELf1ex&#10;H+hNItmKDoOsl3hZvorr7dl//DrS9cx8hjVyfEeK6kgwyuyNMOg+AGMajsBUsF/Wv8WY/d9/m5OT&#10;Q5UxW2VR850FvoUX3aVgDM2DDQNuacNAd1fhAY9Tqw7jzS0DC0m3WIF+v2ixfAP+0bpiPZ/vMmdW&#10;ID+r3heXwSgDDGa2gksc27iF3LgIRkoCvaygxLyG8Tf/9//xN3nq1TBGFQa+ytxNeM9g/8HRsOQw&#10;8Mu7lwhGECPfNID2QrvkayVgdHjWwplmEwnjBPP+TWLPLgPGD8tT5LVioVbRXgybMPx9BhpPLgjh&#10;X5eqZxM1OvcrMEoOAw7K8NBT0lMGL0sIbgjjY2cdr8LeyykYwcEvCF0XRK1Hz5Ew/J8KjIrDgIcU&#10;YhW6DSNLwQAJKwGjPvtQFDGABhiL+T/ACBqYN8Boerjb+b+BmsDDxGxCDm5LDyQYchXab0t9TWLh&#10;C6H0k8xgHd9B2JlIvUaG5y8s0zrVOizUktvsGXUEByTh5yLkjNmmfQw/dUf+aCian9m67Ey/CGpl&#10;CRiYybs4RSFExfhrBKMOMMzbmWWEvdZpgPwejCEcBjXMuvpwXF14LYwbZyoY0G4rhsz843hu5/8d&#10;KkwMECkixAREq/rgDHY9jHwAVS4NkHtKjbTYTeg16+qhVa/HQmcVycWznbBphsHU8i/8NfcEIx51&#10;lJ+CVs91icroNex7JqJgqmFmZXb0mocqtsmdFg/pBl+jfExGnVgqRYIhvMWdhFHSfrXd+lJNmqDn&#10;uOjkrZKf+mWNl59NGGUU8ZyfFjtNTal/njbcRaNSwEazmzB2AEO8+ZxyY/kpK/++VNJ9MoYoOz2G&#10;hwGmAtxN7QzrrXKpRgKGY2tIWghUn66F4fiuu+tuwpaoCIPHflEMX8k7Jr/EXJukYHQIA4Zr14P+&#10;mbksBRg7CQMskj0LYqEJ+NO1InA5tguMmsN4VGBgiDUqPwoc2HjYTrGCoddlG0YNI5Qj149Ft5Pf&#10;YwV37j0fqKBnnWIY5ZNeAbNMssfS2fKOr455qR9wg7G/+D/QW1lJ+wWun/lzMJUbrTTdTWDBWz51&#10;c9jZT0ptNBhMu4CX7JIw/rPy2ySVChhGqR7EXjykmzuuzipRQbUBI/9kw+h7L1Tsysdu9hNSlJy1&#10;e+Q3ABjHKKT8UOn7q+A1Wh3qT5fB4CMzGYk6dGRj4s4KhjXNu8GyDs4wfEoIFQY4GtX3YmN5aEzx&#10;tpGTbGS+T6a2ztoNDEYbHQ/P4zBqUkR6jUbes5uCimNO0GR63LnOyrmTn316jAmGXyVpMHagw5pq&#10;w28AMOKAxEOVkPpUGLtsuGQ95d4Lb3ZURELqrl6k7sx889qSht3RbIJ4aQXdpFBgHADGJE6t61zF&#10;UtShdtZjDBiHrLloccmtCAdYouOG6BOMSBz/tf1r8l4JGLjGq2BMIK9KAaOBYVKDcbwKRm7AqBPD&#10;DCtsUN/DChn1rU6BQcU08SV2+WlIdnzqvAY7R0f6peQjTO7Fx4tgJD5z8XtgCLegO9Cd3CKM196A&#10;YbsNlHbLQJVL9eivzUcQHbjjYzFQ2r7IZDfdcz1mNKPtVmbBuEg0WcGoshnGM9ttkmCgqUDNuAkl&#10;0U3Q3askGBQqxt6hV6w50GaV3cTqRB5VPep2Z3uO8CK+xB15lLjOL2E4DHg4ace1TVqoJkdzmMfk&#10;v+6RjOGLiy0d7uM24aBpKtm3t2DEBy+EIfrjDKP1H5G516DH+2IqMOriWtcln+Y+koeQP03A6GKF&#10;XgX7Zbr4S1dDAob6oepj/kYYOLVKGHCnYhOGLWeQ5fdIPn3+fisYkRtKDU6f3HpA/yh720tDzwtZ&#10;den4fipizNjDAFqD56qAUaFVkDyEO57OiBflK1KZZ5nv8Hb+zy0YqENmW6LkHdmPO1strCf9qU4Q&#10;HrK164O47SEj3dx04bSkEjpihLEIZWpNTPOSPuX+abmyi40AIyrUF2Q5JeRJOcbqMCaJzn/gLUW2&#10;gNG8A/caNKWYMJQNF0JtzQ60ESOvjhkD6JBZFFmAkcrJrcOYbg8w4j7kOvafWuZ6QRgQdcE3ZcWl&#10;YFBH2XYTMymjBmPlgbieTWhtx3+h7ZiV2AN2lfpzRwlxowMiV56AUVFGdhy4ntYwGpzl9nZzU+JF&#10;qI6mZRzLLHTxS/rVMJL/RjBS+mCrBj6RXhEU2svPYvZpOAzUZ2A8UsGzhlIM+2/wy942FZhNRn4w&#10;fA7/KR8jby0FBmkv65QKNLWUJHHxh7pbasyH/BkGdhBAjykJ0SlYVg/+SsAwi3Qdwv+IxhI7HuQd&#10;whif2E3IJzDRT8buR/sgEu9ZLgexAeTcTdAb7sjuGn1mgpFyj7CKSMeSKzCayEpDLaMYn47LdSEF&#10;m/kg3Sk2FDT/i01h+UeYFZ5w2g/swr21/dAbYTChAmHIJbwFw42f5qcF86KdDsxYmyxHhyxEqlFR&#10;gzo8jJ9AiRWSYPyJHW3+N3Z5SCGq3MQUujgMyja1ig47ri/B2YTDIItaKshnIz2S963M+4HB4P1k&#10;bgunNizhtez74wNe6I9XX60PYyeTkFvH4ONlW/gL1aadL+l97tjpxZ/m88KclFhobMDwsu/U5O7Y&#10;T6yfzCL36W9hbaKsSvPx4Qi3wvHLXJtcCANPUpSIe6a6zoeTFz2qzzGM4nfA6Cg9APvpuDyelZ4v&#10;xLgzroMInaDIfAMMeVoLf4lhpIVGKSaq8TcQ/u8/LiIowUiMkWkYOfPJDYXtNcB//qH/CyzEvkS7&#10;mDicZ0eSTa25fCMR3nw3fLqyhBcwUG1auzZ2HXn7ABrDYFEd/GdaldYtxFtKaczDoCnR1nRtwsBI&#10;OZqmYhjfCRjobl6XEQwlYn4uaRjN+N5nueEweC7t8PP32Txz1WAmEXtPVz/fd4vkZMo8ib1rMNsW&#10;LsbMllGJN1FglBRCs5y0Lkk5Y5Ktp55WPPIxox4XiyatFX/0K8GaL8TEzFB98JawvN+IsU24RGLP&#10;JLf0qLbkuVOJN0HnrB2HgUJBk66FXYqxy6FlMBjTF1lcHo7+zxwsigKG4/soVhWmoevfDANf4yoY&#10;6Jy142MGtgkzM9pWme44wcg/s/W4F8Pm2+HapHj1T6nmVWkH+R+WS3YAozhBFqX8yGcmXhIw0G6C&#10;apl4ma3CwC4sBtBYrX5VmdbrHsYoYLQRDExXe0d1ABjcGxINxgUGHLvW8ppKwMDXoDFj/Hl1NKxH&#10;mz766PXDRwYDsh+jQ3RiQ2mruM5rNnLMckM/nbM1DPeMru3wE8IQ9gqC0aHLXmsFZ9kwaOyl6A0k&#10;w+4fYCiUBQzMi41B9EWr5wtOFFLyCxh9BKN8Ab0JWhpxzJhebLnkJrQMEMfjLczFw7SSD6BlwjWy&#10;C1vUdfNxmkYYjKB+rj8xCZT238DWfD2M8DDmKyWqjNUrHzvmpoSmAm7jrErYLCjAMLXjrfX8afxp&#10;suABRQs1rpaINSQBBpcDQi59sAi9HUbDRnAXHy7fMxjVEUwFAsYHhAGh6LUNw/bnxwxIAkbNZCd9&#10;giEYXfht3mXBhFF9tuQMMO8WEOFzWxj1p3vwZCFTjX85+tbBdKAfvHUoP+39GzWmcGVLoF49nTEY&#10;/tajAmPRVAQYfL1TEIyCYMQDKMBQ6wDelrHWRFHbVg8MRgP3K/lsUo7/2vmOf/AwbO34hTConON9&#10;BRyPKhhDHrMjuwvAsHOoJmCcMzUfTx01LxUGz8aElTxDiktl1+7wwAtgHOffzlK9820mw79/HsMW&#10;cPwut/jTMdOLDaP6L7MHZ81SHgjrhvvJDwDVA9s9AmG4voph1Dj/vQGGstnNwH8KEc9xh2fCN3UT&#10;dUtWLDYMX6jL1S/sIWIJhrPJzzJzil/oikgE5Heo0jASyh3F5YCHFeWjCYOVAmcTVW2JZROGv33D&#10;YBQKDLZ0m4NPYxgYcGzDsMskLEUC1YnZmmmLvyYNI0f/p4Q++BIYOd8TT3w/kjPGD0q8CasXDvzf&#10;g0+7sknLZsnHD3AHbAshWUEMg9/YRUuQfPwEMLDjaPP4Boynx3YN4+SW04NMWEV3MI149fXRi3PA&#10;C5nsNBjImRVY9e+Fxy8t1I50Saxxqx5T+gx3TzDYaNgxz6uG8mPFXiZmdoaa7+d+WQmRRnnYXjuC&#10;8QojuOhK4NKyr7lfEkdmqnF+VGvgTy3vwfPyyzODwTcFxFG84LtNk11N2Z7jCAoxWyGcnQzPnQAj&#10;GPjhA/PZxD2fooUanHXwMNhKyt//p/melyo28h7Czsr3PliveGFyhDuy7rbHqLmf2O4QcYbn2wpH&#10;ni7MbMYzTbvJAoMJlTwbh/sIesktGFzaWqdNTRXXgxuD24Bxx4JLqcQJ9vx2nR2b5k1vvy0YFcL4&#10;8tmfxoUuBUY+/jKsYXAHgmtgVKTXh824isdukeMFjP6wdBDx+fiYEWD0AMPZfqAmDOoZ9TtUGMAA&#10;wdMZEQw+gOaQw/S7On5nDGEqxjqhJZel5jCcgNGyAbTfLfPkKIxEbGQIMM4oDTf6G19gKsCJqHx8&#10;RoWVgAGrWnYu2/tuBQOTAvod7CIYhgtbPZ4BxmMMo0vDqF8oWU8bDqxgmCEWCTmZKgULXve+Q+UO&#10;02d8xL0c2Lks7/EKBmm6ppVkJMgZma+bEY3Yzz7DlBwzuJyxrzwMmOYXbz5wBmNf+ZZgjMeUo11q&#10;aKWCvnEO887yCP7ieQDtgMw6F2CsBvQqpPpVYHTrX6Acyg58PUDvLWAUZ3aJAuMAn0+J+y3GdgPG&#10;w4Y4dgvzPcEo+NRwGvx4IWCQA+A0D6wqUuMwPMGIqlN1kTupL3vXQZT71zUMaYDbY3AlvPmPKHTs&#10;sS0P60z52zCqByuQgRTCBOMddvY/s1v3w3ptEmBMF66iXJpnynuswGgbrQYEI+/XKQ9kjGFTeXGS&#10;FI1NvizEyi5yqSzG+OmyKqWVUZlk51vsJs/RyFcM0UKNuomLx6ERN7XUYNQ6jL5AGCfK4za/mYRR&#10;gxxTURYcmNsIhti8GoPUvmzBiPerpiJhxPlAaTcxAaOnxPCR0I07PuhjhgEDWwYaEG0YFfgPkV9S&#10;T34BaCrghi+czF6iXa5k2YSxwx74CjbbGx6cMkQGVFr1K9M1wij0ATQNw6+aeeB/BMP/CWdOb48e&#10;I2QqEJquDOxuWzCsFC5FyNAGDfwrSmA8Z0e/zlmRv+J6vdZggGW8L/rVnGvDKDo2tDfWutaBPzUO&#10;wTnqng4mjK55Kwxy5Jrq6u+D4W+NSGCyXuLNHrDHKK1mT24C1asCQ5U0JAzbqTaPYKB/hoCB0lTR&#10;xapkUap7EbAsy10WJsVpHINIJD02hEoxw4gG8gBDScV4EQyR8kAWCKSDM2n8rn+FBUQbp+Hpqg2X&#10;hJdfOvPgPgsLtewEAv0YReJl+fmfwj/nZCux3zmOGVPTeYlhJGcTW0fDC2HDAZS049xUMLXVzsPY&#10;2G/avSRUmDhP4g0A/hDriIvz3A8DjF3swXCmbdXHeLjemFov8jkjDS9OrQTjxIyF9dF1HobbgPFl&#10;Awb3QM0V60F5nn9aYESBAmd0sWnG2ChJ/mjrQjBoifGDKqXOJbipPpHk441I05//aX4GWIaLLtnL&#10;vSCSWKihOEmA/wow2CKVIqLPy09/wlXtLu4mKIFm5RDbTI3ZZHC4NiFbvx0Wmy1nYY0WGPMn2REM&#10;MPXGFs65dImFGlNrHf09hA40+G/EQZoCxg3ogu00DRYMabcdTHdvKEXYqwGmPNC0igyDlDwdA/ot&#10;vx1fGvtQEkYRYEQfTQyg1H4SMPQxY7Hot37+jE0BvDgyQmKM9n/1i7cVDHKg8ONbCsYP9iGm44NZ&#10;W+7TRG5Mu+ij1e0ytebBsQMrpij9NmDAsWIwE4JDKcPGFR3/aYFRc2+St7iI5MO4hpEpMPY7Yaz7&#10;ZhpcapaghGCQxlrxL9joJrTNZh/vKskLweBxDmLMEDAu1cLywi0+IaslNxUU0xCXrWDAANrwxQMh&#10;o8wEmj7YMNYKGMJ1TynBbBXNdeG4T55evpheaJulYM0sYOYp3R08PtvfMhhjgDE3gHCXb+k/KoyE&#10;RY1gtOnvKYatPJ4fq75ZYFi+fqnCax50/Nxzhxjc3S6iQ67AENGfvwNGYkJcFLF/xafEvj7+EQGG&#10;qRxPlEJ+3zEyFbTwV89ahgLD8Sdr+QgRxtGqBeq+t2CQo0TZ+6eREYkPZeCy4T6PQQ4xH2cV7gYR&#10;8n3wfacDjN02jJwallMaxkbLgOtlN3GxbZZaRtnjnAJ9ma9QEcYjwkixv6jQSojPXdQ79juWQerr&#10;l/WXh7Ny+viqk0gaBs4ChYBxjLZXIBi4pRcJeFyyqfmY/rthkKVGaMdb+EvAeI3UFb8XRk6L75zD&#10;iJLB0LdqvpIEesxkuM+/CQwuodEKeRK65lsXXaw29nXYhmHWLieTMRuIOYxRjA+YsaIBI5KiiKVy&#10;+yav/rS3D6V3bc6L784EYz2JQ71/B4yCDINsPV4y3VG4cYf/63Hq9DKxDeNtRcjZ8c7DwWmY+znG&#10;MHy9fwcM2sqbtXLHx2e6Fk0Fed+jEQnUfrERKRkctlEGrvD9KfK3LsZoCVZ0kD+j5r7jcDgFI13K&#10;sP/NfKlb9X8Bw4ugd6gQbuO8HJf7AKxLPtRsNDxFCwiCwV1D8hiG3H9jfY/tUuJ+68o0n+HvHMaJ&#10;YKARKYbx9u2Wc24XoR2jeSlCYCTThKkwOKyra0FTFdOOCxi1hHFiMI6LDvRQh/aFNTarYerTplUr&#10;rjehgb9GsqMLSzDme9obMP5+DP+5NlaNfLW4iaL5ym5yyMjlDGF4UZS6CVueehjd/GFU0Y9ubR0o&#10;hjOZx446jC66JB9ga7F6vWr1A+ivx1kHc00p45/EJDcwReQMAwZQE0ZiGB2/Nw6Qy0GFML58jWC0&#10;8NdP7Kd8OONzlgFmhsHima4pWzB6tmLNX08YQoFGpHwNg9zLEpliRyubWNEN1OaP3o3p1YAhHNzC&#10;MMOiW777n/u3wvAhRwoMUXrm7pt/hbwEzdHPfBzGHscMklXeAsN1PUUiZau4Jzre4oP4b2ECWoVs&#10;MRiXd5M7AAHNoHg33htnnTiMHmH0qC+M9nJwWKumtSTQ0sxNGbZOw9Ped9GtW/hL/HxLMR6raeOt&#10;MI70Au5JXMjtSgiDTAVfXzHOARwgT1HEGdX4bGYNq37egIF6IbFjNBYSGlYwsAIru0mAcVUhGP7N&#10;EjB6DiNIPgBjqDt2N7+ocvjDYDrSV6ZPl3thTq8aDLy1lL/JRsRgbNh6zfLvekqTMvV2CSOXMPzH&#10;dMGIhFqTU7Zam+RHcKLBywZz0VWVZljOZw6D7xiNhQQ8VaPIYCTTlSVKw+wmEobw4z2HDbC6LCjf&#10;C/qTx+i3zVLj3oZRWTAK3OOaYPwcwwhR7srYzGBQzX0z/dO0EtefpRQOI8t+ZO8vYIw5OQV3mdQ9&#10;iWRYJYSy5lswbsyE4AW6DxAMllNoqZOpUeSZZ6CCEDzt7q8YQJvZEbyNH7z81PzCPKRFyqeGfaTq&#10;Mhg7EwbFn++pAp9OIQRnqdNKoxh06O794tNDHRxS0P1RMDpxGgiVnyDBkNhOiC8z0Wo3JxuzYdjJ&#10;Md/726FdxoWkNUKvoMCgxjKfVYQg+sEPPFcIXRVvcaJ3iRGftico02m56+A45KtnzyY3JoysAccS&#10;nJOLM6S8H+PFuQ5jvmdxAkGwDjAulzM4NlFH8SqYy2ULBiWcDpnXLGmiqsysO2gdQgk0P5MbDXub&#10;O18NChKDosLoMhxmpwPu7TD4/CxgFAQj8ggSZwkYtt2k+pBIQZQtl/YBRkJsYDDmpzl0EAkZsq4Q&#10;OvgKUERFykYOuh/MjyFsJeIsSrYSKyplKX/eCOUTHM9uWL/Oj+zfNMDW/yrsbn4IPtsbBFiFtyGR&#10;AlTp8TfuHTMfQRF6GoSR/52yvFgLtc14EwFjyIe1kPVTliwEY7gehugmvP7KIFe5j2j9NGCIHMq2&#10;PsNtxZtwGD5Nytrqn7SBMhhppyyliHmHf5EVDJBA3SO4qdow2GBga7o2YVCBiEwfdnWTqrNyf4CR&#10;n8zpzHfhH7Xfe3lSO/9bKHorzKv+9IJi0AJDPE+kGrd3sSi2t0bEG/h5wMdCJmAsO4kuqzcHAyjC&#10;EBaPuTTGklbAKNmFwk+/IRjjaVb40lm8L5B7JZkKYhMQlfyyAR41ET4ZRgoG7X3n3rGsqiBnIIzy&#10;7TB41jMFBm61gdqcbj6LLZ3xCc3WyxrxcqtSXtQyyBukes8U+wN4Y70BhhypKwMGLufQzxn7z4nX&#10;OFw90u4Cb7aohVLMFdBgMH1GgFG/FyYfjBGqroUhkwjYMECAeWYw7sJZ4pJsZcPRyvrdolJSgoow&#10;gK5nEy6BUjep75faUgwRqNquhcGHdmvMGDCRI+QhQ2WjBqMI2Q3SMDZnvDpsr5157XceTa1s6i0+&#10;Bhifl9qSQu4jtGYehMlusA1D8dPC0t9h0/SdyoaRBeVXejVQxbWTBWEQs7Ec1pOP8iZ1yWJYaorF&#10;htbcKWnBLoLRWNNhf+fljO/BtQ31FSRFyNiwxv97G8bWzIqSfIAx9hfAOFQsugk3RsFxXDMGmy4J&#10;Mge8Uc38dOelqxv6D1XIEKrd83OvHljqql+YhS3+aJuMI/0nup3y6D2HgYm4UQQuj1qimWJMCX4t&#10;rvCMT5qf9gsMnNlSMCKttiyJjbfxwOHguyPBqMfnda2UBfEEY30Wxo0/fWCGAAAgAElEQVTrMNw5&#10;EXRVPGNsAa9l8x+Xf58g+IJgjH/6boEh1Flnv7ilvA52sfNOO3z+fuc75eztF73mqviH7qt3scK0&#10;y0wYp0Rkg4OUBzKCaPyw/Pu091XDUX3xvPS15clpcwiXch/jQFJZTFU+rYeGXbn8RwYExm0XN/6Y&#10;YHT0Q/HeK3rCppoGjC6xMU75mVlJseQShm8ZM4wzegMfV8OMgwihCcat9Rws5qCxwJhOiJ36q1FR&#10;aFIS33pWMnuLR7/smaXCKHUYZBhDGC07UIzM2WyAhov6AYQxtXXf0EQMegleeNstw8yb7/AN+h3Z&#10;71avocGY9+GbteMIo6CBS8anzzVtVRioqSkhNZVIAepGtgQ9AwwK5USh6o7O4nnezhiKvwWD+VLI&#10;EsyHN2kYfCoImq7zLL2UAobTplarZZD92PnEBWI97saHpcpn6ObYVASMUsIAI2QHMFKjntUyKNIP&#10;YZAVq1xGOgZjrukMY179ldRNsALupKXcNmDQnF5GMMpPDMahZha18X/0BwjGmc1A9Rn7+oDacbOY&#10;G4+QZwlm6yi5mRvLL/N2jHNNQ77KYYZBYwbFOet5sPz2ccf459GE8cC8Bm9K9EyKbjwJeMtPuxvI&#10;v4JbxiT0nGYKwi0YDrN1CBjPIIZEewsGrbq+g90EQ5dA4TWvh4EO7tyPeFprgxFpaACGUoe5nsYR&#10;gtFUfiKjEVEG3+QKDFDunFYuhFoK2aVU53gPHdA6wWtWEYzqgX3zGxfBQK1YxdWDGDuWEwxT3rVj&#10;LAOMD8vaRKyBKWPxL3yzoOcT9ofFaQ5iQAMMvR6lKj/nPSjiS4TR8iqXwjzcZSsYZHHkMegUSNdX&#10;qEPXX1hqWmUh82H9ADDoJxZCMedkWFQik7y7VpY7yHgdYKgBmc6C4UWpEsyfrmNHVjBYwZ9R06nB&#10;wAZeaQMXXrm5ar1nMPi7lEcat5c+YcJoUmsxpx7Me1DElyBhSR3eg+vUG1FSSZyGlG5CjkW2Dpwb&#10;7tVSvWfhpSsY5Oc4/6TBgM5UbcBQ/V0sGOUDF0jZAwMM3G1PwuAdzZwzcIbPj9k/mpWlxXe28mic&#10;u8kCY7WPU7a4bKQEHV0bl59A3VqC7GjDELFR6DGxh3Vfyfdrvt3xIdhUCODKZZqrlCUMuwTXwwKG&#10;C6lLlue8DUauw+hvff9zAyyaBYxf2GeuYQD4lj9sgC9c9kyJV++4WGeqir7D27RKsDAfW3ENLWGE&#10;1CUMxmmdX0jC0DKqZyGZ7LogjHzAzsIGPTf+6/xEiqck8yk+DL0hhThe/4sX60K/2TCcqTB4BqTZ&#10;VLCUOXUJd9Fdr92kR4cRVaArOAe0SvxI0/RSF7EeDUkY4MaD+8ph8AytlH6iX/4Xlx9g5s3vO6Wb&#10;jBEMseac34x5sg8ajC6+RJZKnd7P1kRX8HcJgQL+t7wvfJBaD2JJpcIA84qlF9yB8lt1QsFVFynR&#10;Sop7knVCEYYt1FDE42WUsuEVnjsNwPhm1gyxijFKuJcMKnSmb+WXpQoMF0JnfGUmCVU3kNQ2jGKs&#10;1jDkgi8kZGXfaYhWpUITWY6K3cQqCKNUYrl4XTEBUwXf3KeR2QenYQPGCcZc3SUgAcOdiqhlCH0O&#10;adc4jB+il5UwovdKFIRRIQyuAxay0QKj8zD2MwwxZuTkR02N/ag79SW6CW4QQjAcD+UJtT1ns09E&#10;2Bs1yrIiYKQT56zKTUnrLX/R+B+NszC9SdXWDx3k1LkNcoZSirPzWqaJkeHh+KfsV1/lLj+uj0xy&#10;/N2ia8a7KTsZY2NJxMiw517nveMQBvpcfjAuxSxAlY8BgW5y6yVQQ9p1p9wvJL0zeqoiWoxlCWka&#10;/lyP/2U5TWlApAIzb109sX/rpyimFygtNvbWP/iDUsMsCymRbnzKZT/z93vVmx2nyumTezlolJv8&#10;RkWFcYwSsthm7JKehjXklRmf2tVZ65KbJrAZhlB78gZGMHYchuLNRz7f0zrpLiUNf5/FHYTqwWGU&#10;46t5CziOT0NUxfm75cj41PFbKsWc97NZNHAj9wDmAhCmUdv5LMNBzlC8+QjGMRMbAkdlZ/afkM0E&#10;XkxRMs6plfz1BGOkvxYVR74NQ9dnoKWGjpVP9x0/v53/g+n8dj5UyDexL0OwZImyD4/3U6/tbEce&#10;ktVztz7i0NHZUQasCAYpf8qcrKjZbBKtWBBgwWHog7gOgyKYmg+waL7nm8qJLatA9vHd5OQ/D2ie&#10;4/FzhtFfAqN+6dZHHCbwMGGQpF/hdoJwlELB63FZI7pfma+Gix4CddRhYMfHMbd0s8FytQTDpJwz&#10;jBd9QCAYbRpGNX4Pw1ET36UAoStoFD2M/CMfOUrSkeZLWAgJyjWz/7kXZqrW9wKoVBgky80wxF1a&#10;dhqI48fKM2/GRx1GPYAV/pRPY0reW1N8Hay0cdLSoAMNmyFMo/VnoRAOub7Py2uidqGpF1HTPQIM&#10;3I2oUtcmSRjosylahngVWsKD0JWVZ2MjvgYXatM6u0/4b8wm69inhWKImkdqr+3szYeFXpiUbCH6&#10;Ck0tbq66e9/69z9U1L4uhsEStqRgVKEXe0HEzMKAkow7+xTGNoxyJKfA51iAwPc7kHBbGDDOqGSj&#10;DgAwBhbqVb6HjWzPFVM7rIoKIxdJL8UAKkQ3VHUTDLM0YU3xcgmML10MA5U7IR5gej8Jgyzf87II&#10;alvpMHLc6M+A0cW/TdIUTj1od7JhYOafYowTccpXoRX20ymlqd+BusC9dLGxHsfzgWQIaIK/sl2X&#10;BIxQQDroLRh6ScLAedSGQWePw/Tru4/vjvExX2YY96ewi4xWSGp/6WJNF6pyBAxeyDVUTlR+dZ33&#10;i7PKNGZ8RBixWjEUdS1bEAycOsrPD8vjxcRILa053XiPJ2u1QLETzTjdtP67aUSi4MRHBQaUvF/e&#10;WhYNBoRyrGGAiuxgw1C1HAFGReI4GxI4DF6rNYwf4ptCtbaUbTaMbBsGa7Y4tg83rlvuDDDQQ1Ev&#10;OoxOwhCx3MtpKRhRZyD/n00Y71MwoseyOuUYv08rHOyaEsYjhCMMNozlZFYYjCyTuen4f0KtvPuR&#10;exExyC98zmi6uY6JgndOtIxhWZ6T2ixcCfWYpGF4TRggySBxuGFCF9kYAIY+m6g7KwcYs+saO1/u&#10;qAIF69XcHuezys+CH6wslh/04gIMy/XrEDI3IIyBXwn+GSBn5BSqCbXkOZYpHd2pp2QGF8M4cRgi&#10;haOTS3j8KdZafuY9a4GRn+zZhJItvShyBpb62GQkjksYtDYZH0kVCs88wiXjIj0SjNee9LaaT5c2&#10;8QcYNO5yHbBYmwzhp/UNKg6jWny+81dbzqgp2ZIigWJB1wobRhP2Zmxn5U4tHQBbL9QlYKgSaOgm&#10;yiRU8dPHj8f1T3/Ds55EaAN8K3/OBgz/6PGz5Zoww2jniGYsZUh8Dkv4HoawYzjCH5CBqp455cUv&#10;Z8NQxt3qxCbN2aK23IHsfHyvkvoVYPgftmEYFmF8GsE4ruwmc+JzUPF0InCUp64Y4P5f8SctIq5S&#10;u8kKBhvShJ8kbSJyAhg/+NvTmCqCXjBbFSji/Jhhwtgd8J5bMGBkEGk5Q+Jz+LN1y6NzxY/6FZuU&#10;putKtgzSIbcMr3AlDPtmwNl33oY1w2AS/CFbdltLlN0NzoymiDoykJT/QSnCNUS7C41J2lk6DDKI&#10;kWj3zD4mD6vLBYy+Oc0wdhzGPsCwBgMstzclViiqDpX6/eM/h39P7cI0FcBrVhb65iNWw4IR/bja&#10;LpZLUCsYpPZrM9q4ib7XrmIwhuClcCGM5FlUBddZue0rWMiFMWXp1cHiGYIurmoZNOYeV0KDYn3Z&#10;MxjkXFVzGJhZhmD8yTKOBBhbJe8gYEP1dvJFwGDB5uuoFC2qYAtGexGM6ZHF1wEme/ipru/nWtAC&#10;i7rJjakQu725aF/w4hTDaP4f5o6IW8tEudYvgaELXSsYTHuvSNWYOaV4BRh4u0pEpfClbmNuBnQL&#10;ruFZ9Rw/oXpcfishbS7lf5iry2AcKXUJ6pDnl1vD0EIskoW6CRcayp7lI0JTJo0ZH8FgpsDY8+Zk&#10;739GMOqXNjrEfytPftZyXRatTeg4+PC7X0lHHsEIooe6DkkVguEYDCFhoRGPsi1hQB7BODOZZidh&#10;mE6xCKOJjUhZ83m5W3Xyyjlv2Z1/ku6Irev8oA91bnizvwHzJEXSXA+Dbr+CsVQMjRN1C5FGjwxG&#10;OSzD+I9igXDOTRgPqB2MjUj5+Jl1g8514O3BdKCryPsWYMBCNk5FPY62OH5BEdmWBAw0+FZf/VsU&#10;uPam1VK/LGuCrAS+QLmd8gb95HMFRsEz2OE+OkJqrz6JNTKMc48QfzVEyqucj4ZvKGsYx/k/TTD4&#10;HQHG8q3ybgltCDAalMdNGBXBiI1IBbfV0aZC0p+duQmgWoRSqKZgHDOtOPVXKId/8hdWFoyQAhSW&#10;m5+NiOYxmMp8w/Qw9FpM4zRIeF9iGO7z4/IbbkQm0pJWD6wf55Rc17sJ5QNfglA+7nhxycrecMLy&#10;V579ErWsjQxteZ9jiBP+adidCUYRYFgqyOI9OAW+xEzLpzaCwXKhT2tkHv0MDqATjDuQh0XWR/+U&#10;01f0PVQr25jLyIy2dixHwyWNdqLHpWGBo1yUO1huUJeAgZdqaj8B4wZhcKm9um/Zq8E8Vj5GMHKC&#10;0VtzO/pnmAdxa8eSCw28hJ3dQOFLMHD/G769QfYjZCrYhoH10WDcMxgoVInA58rFCadfCMbyHQva&#10;rMU7RhhZXC6BEe9pSLfnO7vl3mDmVYTYTKKZq+xAAO7NAZQsau8VGK69m/9THd361hoMjFHjYwZp&#10;xyFt906noYrj80GMYh8sGLj5Oqm+RqgkbvniTBiDpkuEcimMdr2HcYDBNRzF62/r2cRB2EcShrqE&#10;nw/+M8QqD+xSbjchGFT5BpYtTc+cJMQbUbzlw4atVYNB3eSnLFtppKmaTwCjYiEmBW6L3RyZG1Pr&#10;ut8Do44Xkk4akfwbiMqPsHuEItNQ7JSdhoicAm0Yrv9pqQDfOqx6fMYeutwadoKWScZxA6Oi81mc&#10;6jfA2F0PYwiZ9Nv5pyZsXYj6/A0Yj7HdpHwC7VQZhiP/m/DPeHmNYUyjOsCY61EeczAvAowPahUS&#10;PgIhcFsULq3kGGJBMMqXYxb2v6mlaMZg2PvfEAxF6CpR6MKXLeKsX+UX9OniKYn8BpsqjMFb4X0T&#10;6OIq1Kn0WbcqjPnfxfjgrz3g/2BpmZ96P3XWPAVugJGj7K5UAgq5JCgObg5n7RpftqEReql2gVue&#10;nEV+JpepMNBZxYTxeh2M5YcQDkHTQ/O5m2GITNEEAwdQZ6wJ5nzJihI97JsMwxHOD2sY3dwoWdFg&#10;ZOdmwDm0U6rw6ZTqJtGYwaSEeSf6EeWsz9AlAcYBMgpQacjbb0O3ZBuRyNvvDDBwBSj0OTnm0+v7&#10;9bC4HkABhs/u6wwY96eDWb/dLoLB4C8wcO3BYOw4DOxIjkd3aqUOI2N8Gn5fHJvxhZ08yftoTo82&#10;BEssDtNYHMCwhu68URXuT7ZbT30VDEiRqsLwFyly2OphYaXfRocgSnrqBjAcwS/Kaql43oDROV+B&#10;78EzTj+zvu/1Vatf79Q3kRsfg5FLGF/9NJCj+8NOZt/2L6HnMuEPRBia3QT1Qtswksue6Wv8V/83&#10;CLAGjPcWjM6rMqNjSjNqEAZkaAtTqxMwQAe6lTy6Tgg8vkycy7kCGowuDUOoxw0YjxaMk+p5odyF&#10;WsZHgPEVJdAVjOl4InPGZeUCGMluoucAFaX+YnwQryMpY4FMdX/1ameHaj/Sqj2Jno8GEXvW2irF&#10;f8gWEQYq4Lr4pNd/OxjwSCXGNK4FHUAYlGHys4SRrgMWy69tKvXTcYaBX0OxlE6N0p4KsotgVCkY&#10;fDdDqpa5lPmjYFSKfbrxoXYBxrgk6RVlhmEEN7gLYLwmYOTR1Y1imsXtGwgGSmDli4Bh6XNEuaVH&#10;xjDy8VPntbswUdUhyHddtTnxefHmwcm9Kgu1lRDOPqwGA627xWOH7jOtrxjfLS2lZWUFF2pajCbZ&#10;TUYY6hGG5u0RFsR/NIxWPmUxgtQKDNwnlWCEtQdb16eUBKxswwBvrH9TGCdl1SozgObj7DCjwkDr&#10;ZfEFbYB/ie52IQzSdClvWaIRqQkiXqefFvQ9xS+XPE4tpyjRRDAoZ99XZLfWVSFLJUDD8Js1PKU0&#10;Jvw2R3i05jbx1KJr41JTnVm7/Ft5wP9ywTep48eTs/GuJouHFQtPN3ghixksXtvo+IWp6AlGfH2w&#10;m3A3rUKBwbUDSnxAvrUegOviU2hKPdSUsSKdU+CA74HPUvzTLtyYqia1h1LD+yO64cQ1tQrtHMFv&#10;xlf9CZkmLrha2hGMB1HDn9Yn74O43WYpz0VfUlsZ1UE7GJXSoXb8ilco4QWEqxJfNu++u/xWGSbi&#10;IRhiU8S8jT7zHqditH42ScEm+EdpZRuGXSJMmL1RKC0EjKTgvirYT26xflXJ8ji4NnqZPQWxw4F0&#10;n9iGoUViEIzOD4s7cjMpH9ldP8KrF3+HW38LKyVy9mvZXd4KQ2wXeMNhlF00Ju/ZqJeP90o36JbD&#10;b4MBoXYngFFTRPPTcqL7CC9NjtQs/FtI0Hzguw4GTxJ6FYyzkhh3scynYGBRZ5P7BQbtGC0zg7zQ&#10;cLWEWOCoJ1JHAQxKwFcnl3RRnRjTXcVgVC1Tf2CyjANPI9fHMHYs573bmmd1OePxFAz4BEMkw6g+&#10;Uw5hsmy2WegnIq8zPd9XoNYVwlZBUQwnFQ6jFq57ZCoA6OAAJAzzVHZckzdYPt9YVB1++dmL4+jn&#10;sdNg8B2qgi2WmgkzQmbZW2FUaMoDg+4KxnH+D+lAvZxBC+QEjO+9JT3vLZ9veu9RlabGGUZYwo/c&#10;A/HhOYZRkeFtuTXdytfZMCJZBfo5LsHEFrs7nk2QKYQpnrDoYsXgoR7nN5raumWZAB2jCgN1ySNf&#10;47gvzHOpKj0McjANjjXklrm8M9SbYJTjVd5+BAN0eNxWuIKB+pzpzgkY57rKAgzyYtBKbcLIKQct&#10;Gw7dy0fm2VS2p1nfQ7oTkjeZeoriRUafLSa/Dka5wCgr5sbE3X3z30KCQYRx0mEMdZn9XhhHeAzz&#10;kH5sIxgd3obqT8J3M19DocAD+Gunfami5+PSiHrhcT7AYRRoMecw8p5elk0K/aGca3cJjHg+CVke&#10;OngnsM+9Z06Bu/LdAuOG6o/LfqbfJzcm9FC8Us5off0yauCsyhzGMzkFQ0DhuUYYMCYwQTg/nf0l&#10;2LoSMBIKMdf5+3T0bz+3TzAWzyYFhp9GUAs5f0iE4TBq5w1C145gMNFBwEDfeYIBhuUcp87i/XJJ&#10;gAGV0mYbKls78NGqq+wg/O89d/Oq3i8wKqr/iRyFYhh+IbPo7i4oWDEMjhCJbrnQJXb2KbzLQZAw&#10;y3vu3wMwUF3htxY1HrnfW5NuCWmsqWXUHcSb8DGjGt0ygCJ0/zF7cI2Zx/uSw7imaZDqgBbnvBdz&#10;I5uAMY1PpyVqh8PowRJGA9vZ2TCwzcRjW8k3/anB228Fwxv4Q4ZpqLkf/+HbtPNiR8K4IlEs5dIl&#10;GHyJw41sE4xl7Qw5zgMMCpeAQgZjeseEgxsmtviR5z6iZyIMbKH10XVJGL9BVEFHMJaVX9X99+0M&#10;o7h8I8jQMfaxeoEb2YquN2F8asOBHFX8RDQFA/rkKRYNKdk/Kp5r/z5SzijP0+jsRi6BBqGCbUM/&#10;m+L22WpSSJewTLuN2yw3suUnCWPpJjX3zxhPTGtTx+9KZb8zYFQj3+bnFgPyvrB4HNdXxxUMqqAX&#10;jY/hNlh/DIi1NpRWhhJSCNNsItOhsLpOMFZjhn++VwseKu7GBI5SJNLbDm4Iw71GvVmFwdcWubc4&#10;qzCGLIIxhCTQxywqeRcFLk03oHGhhmGPz5NCCZ8Pi3yXuY5pHCWMV9IzdJlUlMhCML5EEihJpXN8&#10;dQQD3JgCDFjIVWNYCS0FYYR4k1M8NPl3UD5VUCrUoOMrnyx9DIdRnJgqYl8LFQgOfxvrxD0E+brH&#10;rxqM07wSwsDRLFpbzBOZ/71SBFn6ihT3rCpb3bMGgx40yW8/eRjWYMMznRcDsznsa7bQdUc0RW3A&#10;OEBigPLxtIZBrnnTrEQw/K3jzTA+Pv3jvOoIPYsXAeNG1y/GzXLpZw100+ppefC+HpnxrmeZzoWN&#10;RsBA88VmDnjc5QfjqUShzUJohKqPsIaulw9UixuDPBNglMwtib4V2jJ2qn6x+pKYcQnGw6dj+OVQ&#10;izmp6pZ/Bwd331YPu8gYVG3BqD+g7KqEZcGfE4wdPBJl2b8tFwpNzY4eFiKe56qX4+DrhELfm2HU&#10;5f18xxWMQpyMf/pXas5R8FIVLG7W46otGOizFc8DNWkPWpgYYXIMi9+GnUwVyH70f+gw6l+3YVRL&#10;wN4KhjiZ7CYgZ5yjwZpMurbQVUIkSvkQG4wCDMiwResBrokUMLhkJFJnV7L9XAxDOCP7ZBjzhXsb&#10;Bpicaf6rhxgG/mXDcKhcU2DQ/REGraFrtlpJwpj/QzCQ4o0O47PmrDLyOnMY39kwwuNhfhsif8o6&#10;HLcbon9K+fAxhnHnBTmCQSIws3LRmEFKNu6MoMGAbVQmZCqMX75uwbi14lqVUpAYGDuk78Lx9Aqp&#10;HD9pjvSgN9oDUDIccovIMLaz9qAaf5sdTASMsE/hF/9nddQiMpuHaBftGIYR16oU0rDkx7+uj8xL&#10;g3Rx40N0CinWh8PiKCdEuMpvjLHAYBJoH6d4HL+cMkscbz4kYDjIqCxgaG4BrF3bmZAuhhH7i9CW&#10;JsOO6ZVWMLoZRs1gFHG+yzwJo1LiTQjGHtWSNZ8nFRj8xjYMFDzs4+TL4M4mDL41kevZabiFnQrj&#10;sJa6C0wVr69aVRhUCEbFg3wVGPVlME7p42QjyofYd4fccA6VWBYud9rBimyRsxYYXRQj4n57XRRF&#10;69JUnQljIBh8nlRgNJfBGP0mBJswNN80wrPjMPgezQijwPQrYswQMNBb7/WEA7AafPOvz1swSj5P&#10;KkpbAYNU2Eokbpj/jDLDiAv1+9uKKbeOLL55B4/lO6OEhe5px+1/oEl4Rr2tujaotaTnc3HRPKm0&#10;DA4zKCItGGZiKgbDmIiEJ+G83aIvkwTVZdo2MQIGavrc40mbA7DU4+OWatTxGGTF6jHE/6ksGHYO&#10;YRr/vknA4HWKYSgl76+F8WlTT9yy6ik72wiJkRZqAgbs+0MwEn47YEb/VskmRqNIx7cg5ZvcK7kC&#10;sOTnanFhpUy0vwNGG58f9WwBYwww5koURzaIpSRQSIkhdoemQqrujm9OywfQqueqy1uWFWtkfjKY&#10;KPTtMFzcqjdg0NqEr0zKI/tuKRgVwog3HNZgcI2r6JTBwQ2X8AxGdSQYtrdMlYJRvoNp6Cy6CYcB&#10;1eQwaG3CVyb1kc0CKRhN5+/Yxe7bCFPC6Otu+Q+XoMqwxWMMw3Xe4HKy37dS1gLLwXdgRT6zhiVg&#10;/AQ1olcFRQ+9LIffXAoD3qg8ARNRcI+G4vVoiOPSGBwSx/vjO7ccwZxWSRilIv4u17+DqfnMphAB&#10;AytOb17/X9ns5ShhuKtgxC41sN6UXpMixkpIUAiDlqjfsEyCmMbJfXkVY5wo2lpgeQ+AgclmlJL3&#10;UCFCNXo3VRKqOIwR8yFSaqoHW7kDr6rZ/UB9OsP4E53GxCa+A2cVtqts4b9cNINkIkkX5j6RhfMA&#10;nd+EQflQcSjPR29eJcmHjRnegHXILjAVYGfQ5OQqePvBocMP2RoGL/UOlIO/RA1sF/LgpaqRCC3c&#10;oyLtXwwPqOL098XsV0BUHcFg/crLpL6v6/tTsYIqKCUfNMFo6JvCCJaEcfQKM74rINWJ8uClq2GW&#10;Oxi/8fZKKV4h18lIiQGelgUCMyF4GHW20sdqhQZO5R1nGLDSwgxRJowdWClEuj+6C07x6RiQREEY&#10;e64U4H26+MhguM+PCwymLvDyQJWpErooOV2hJUfHp3V4a6XT8swKe/Bapfhzvt8fyhlq4oGLSoDB&#10;THHCc2dOATodd0+wl0oXzgrVKxYY/i5mzp2QJ9SMeqJbVzEMoQMUMPjcV3agozKTs/oyPmm/Vp99&#10;nRDGYcfUfhWH8T6GgY+qGYwOYdQPsJmQvbUo/G7kf/El+HTF+eSoB5bP/pl7cO5GGGuF8PrCdSnG&#10;J+2UBmDgAHq4ZTDquGXQsyDbYDF7UIdLPAzw6cKUGiYMHD8TMEIF4tQ3BKOGLSxvwU+mdD6hoIAh&#10;J2112nDj4nDECmbtRRj762CsVq0Shm03QfHaiN5nOqHdjWbG9ccbSF22K/3QuQlDidkEO0UX/5qP&#10;n+H24J9xuGWP50t498QSjK1hHNl7VFBJXz1bAg2bL+jZmE5+1Qjax/1NZLigdohJrerST6qYEbvg&#10;MEDTVd7DBH2rq/0qFQbls8Q3392yQY0vwdwvHw0YXOjqCAZ8q+KLkUKVlDsqDLSbVBm88v4mUmk1&#10;9LIgaNcPfm+v8sknqZbaAC8cehhTnW91hXClWLCykPYVh34BgwvaDrVkKP8LGOysMLUGGHGCNiwk&#10;bf+Qx2MGymsNRpwpMA5UZ8g4Vt1j4vhfO03jusDQZth6/KTUzr08o6kFWN+y8VvCgGsxEplip6JV&#10;axC6EIa9aEwohAkGhhUp3YRgfIVbY1KX8kVXPxOMnVOnFl2540L+B0ByZrXkMHJc/iMy93S/NLE7&#10;dlaP0nmFMD5aupVR7nEv3gDGhBFh3MYwyIz7ETYdQ6crB3nMpPrZe5sHGGWryTMmDHhBctBj/Uu8&#10;CpoCsTOlYPhPhzsDuY/MdVQUgqEtG6tPH46w1w3CiGYTAaN4DyulGEbRQt0L35otGL8kYJCKgcMQ&#10;r3KGeqEOWIqB/CRUmWPDda0Fg4pWx6q876YlcglaemVqRRhTy/P/yEHuy1uAwUeAslt0Q9MoqDm4&#10;1fcfNRg8toWHAGqmgvGFYLTqWQ2FeGEvbtNZgnQYXpwsTuXRc2mwe5cAACAASURBVFQSqaFbL8Hg&#10;P4rwbwlD9farHzZhiLhhxZ94gG6Qh+ziIIF2y+GmAy8bR0PaFgzlN0iBVnTl0V+qeEjhNSsYUKQz&#10;3nLhre6s0pQqDOwm+dD5P/lkJ4SuI/QaShgdYKxNBTXtu4KpGU9v6CY7v3NE0VUAo4onHbSMEwwB&#10;pGEn1+20IC5RRWTCaO3ZxAEMeT4XcI8wONAOumAWjsXxWasD6tzidGdr6uHsY/zbzTQHTTBqAePP&#10;y/EazbgfcUzhV/LpuvYuLQFGeVXLADmjHCKBTIFBm8aCvUOHgf+G4W3Yb7gxKSJgBTDamrJHQtP8&#10;kZlmCMYzLA64iCzWJhCbQTB25VGFoY8ZLyiBDpFAxmBMwj74jiMMB2ZhBQYJe7ituvC914rmSLyC&#10;AS2QK9EJxm+vi7xXBnfzBQao/QhG/bnVmmDzoBmei/EXhBEdYzBCPlCEEW7u1s6oFJ1GI+NQR3zl&#10;i2sw7qfFuYcBww10OvfKBjKCgWPTIdxmWC3UBIyxjbQivtqfNDmDDFL1QJPmcoQNoAX5yvQChmVn&#10;J/1U/wYY5csLg4GmghWMlkUd0G3GsGqiMsPoAYYWYtGoa2qSoA57MBUYKqIAY4BvP8Ow9BX41x3T&#10;FWtFhzF6GDsmy7kvYj3nAZF5FXWoHkYrV62kHc++njyMj/raRF3ZYwTD3Z7Gb+VC7JH+aWd40RmG&#10;Mlt8ky2jfBEf5kWzKJR+Vi7aA4fx8hqdhnrvOhiRPEB+Ti02cfioLeFr3cKEEQx3+5v59kohFV3z&#10;DpydwjkKDH+XtKyVLK7zMKaJk+nV3oOOTxTUkSdgLHJ8PmrThr9W6+ToS9YDjEaIOcPflkpCWDqt&#10;TeYn+bde9SxQCCtPubAUAOMrRpeVtOfRczzOUlgDHO+qNQyyVZAVW4WRNHQRDP5TPvw0/5vEe4ya&#10;mK3LhyzqWWAq4D9cWxqwOxb9fOuS7/zzvTgV3nlaiE1Sq3ACog+Uyt6bNIEiDOEG7pjoMcPo+Y38&#10;6auehSPP19auxgVlHMC1AW8Nokcosy7ej00EwwukctXqQl5zXjNZnGbocse/wd8IQwwCVSx6oNkq&#10;SEv5em2SIYx628j5j1DZeGT7Fv4cUUQhGA8MRoNyRhuec5xh8Fq4kPE+UQ1N2RbUsncxDBQ9RMHU&#10;YEHm89nv1+kfaBhO1CLz7mPfGvVBea3uYNbcghEuKT6epGEi7GOVqkajTCYhv4kKg/Wa/Y/imtMs&#10;Bjby+14EA8NFNE0twqhQaETJsfzwcblbrcJ4PklxnETXZKicmmaRYOxB6DJhrLfg7hYYt2KguQjG&#10;yXTjwImoxL8P9LSH5TQYM2QORYQhxHEs7nzt3qQBxuFu7a0WchlAUbxgSI6/uxVKGkUjFBdMd6bB&#10;ECIKfhrHYUBzkWkDS6/eUGG0sZ9pugQYDd+/hOrCYDg468ef2GHqkv0bYGBmoLKL3apUGOK0coER&#10;tiD1m7FrMI65Mi6kShhAQe/934npBhM70I09DLnVO22m1cvQhotgnMEOX7WuWx8RIgrBOIvuPf0n&#10;rKHRwWd6g0/daszAM4/pFHJ2qchjht3xjsPocz+XK9affif0rZfBADt8dYx97cXaDmHkgzCjU1gW&#10;tmbKSib60VzKo5lCzuNMjGtlSCN3nH+6u2Mw/JULjLvlRm+B0YAWuVICD4TaM7yKgOEtjuMc13uG&#10;RqvNDLN2TisAQ2k2JfqpF2Mbw+AO3NkCQ0zgfS2qctFsUmPqSsWRXlyqrnE8DFqTYkMuxjjmGuts&#10;d5MNGFCkEXTPYRzp8bERqRIwSDJMd1bMNLsN40gV7NgZrpth1C/+200Slu6iOM0m1gD6FhhLmxdd&#10;QcyJzQJjGeU30tygH9MWDBrBSjm0uG5WlNTTw4/eGeVb9SmuM2E4HYZPMwPiAvxP5Fvd7ZeJTsAI&#10;MbQ4pH9YnFUYDH5+/FCoZHVMw6BOW8rTWDtsMthFXDNgw1POsNyLAnwyE0aYWhWG9X6RwQjGj+Ga&#10;4+yS0DyoMJYqKwUlQ9qOdVW+mf9FMASzit95P61bjplZHMnW+qFrYfDUi/hQyO2bVZ98HYJ58UHo&#10;0D2M6u9UZSHQsoI++JqcwQvCkA4+uGonEXGC4TNcjN/p15M8eQUMJ2Dc8WmM57+gJDsE4947lhGM&#10;ysUwugY9mPVJhUVvq8dDWWAspzW8Ue69D9H0VGM6J1uBNpYbA6iEIVKXcZ/bPMAATRZ4XtJyxRXR&#10;TetJQG7hddS1wZwV8KKspW4NI5u/w53f8nk6wfB3T8DInAqjoGcpMHjaaZxA/lc0PBOMUMXojXew&#10;WphKbLL0JcDQ/Yu0anfz/7B/zHE/vpuY+yukYPgSj6whIwkYWoqRLw4c+3C4NqGpt3Lvukw152LZ&#10;eWu2/8f+J+1wCkYVtRYJg1yHgkXND6Dl+GFdk/z8HV3Z2wOXVqgpgDgl1yYZG5hKuG+jwOBuTFRu&#10;QRFnl9BEFbVfzVUFd5DTu3rXzr/QXWkj02YavY9Z9XMEQ0SXXWO4oHliVGCwMsOAkQ9UtCoMEH9u&#10;vZn8gkcrUQWzvPZDFraJ4CMCdTtyo6hb30OqD9HSxI4u2ygkzcFr2qKjI7sl7SP3vMAQvlSYVG3q&#10;JmkY9kESURqSEHyzFTDI8B626/KuPXUVdViKzUAv0kYfmlL2jABDM8XNhWyc1ePLEm/CYdQzjGQ3&#10;walJlQ4Ixshg8EKh+iU6q5Sjz2NQ+9iCf8i4uEaxGWgeM2Bo1sXqgcnW1dYKC5tp+fK5U2E0qI+o&#10;w2xiFIShTojVSOGLNEIdV88nGO8Ihs/aBlsKyP5Un+G7B+uJBkOLFgQYvm4/gB/NXnOM45XBuoBd&#10;nLStHMaIocx1D17qGAqrFIKhWv1OpLZiMNhsQsaL8h30l2nuPwQYbc1hQGwGZS7SYaj+BgEGFmVq&#10;UEpBewvDf7i0O6J5c/q8foBXYnixJGBUQaG5wCiUtRvCmOSBv6owcI/mpAUxnsOzy2HULIppgnFc&#10;TAXH5SXPIdX/OI0d+RYMTf6sM/Bj+vKln4dzt4LRrjyxFRjoZ52EoSqgZhgbulMeuJMDDDdrZY/0&#10;+ySYk/Xc99niZMXYopqh0nptDeYx9+xDKCrSZ6xUHO0KBswmE4yjgNFtGJHq1EF733KsP8aqVDTb&#10;oPtZBOOEvaYA3ZMzYWBmjVxrqAeCcfJtFF+Yr+dosnHPEEuJH7DSYEAsfMpu0qRglBsaCITBbYkK&#10;jI6E3/H0vffFihLBhhKsE/HxA5jHpi/PYAxL1Uht5L6CTTynPVkqpWW0s1YoV0WnJhUbnt4HbHpz&#10;CNzhQlkCBuyM4156q5uMYYXRrg/VCKOFboAjmND20pj6lbwBaLiOxwwvlFLmolJ963FQfg66gC0Y&#10;ENerbTTZMAfJlq8EKPpTKcFiXmm2Vi+vuY5dqtiVir7B15z9ezQYFSbr0dOSjjy7xfyo+Z2Spjj3&#10;BBka0xLqtTAU5U/tpcupiXEY/Dj93NcYCkSL3yyeWluAMWTLOCfLeCxjRuEO4/v4WH6c/1leAsN3&#10;VHCURq3PNgxhP4NSt9XTBTDuahx0UNNzXsOob/wakMyL+kLtnMVKqfkOypYTjulr5/3NUiXAwN0B&#10;3H1nwJhLLIhUILxOMBaJRxXbQVJuwAcNQjVXMGCTexozGumpRmUDRqQEce+ZS8Z9uw0jdBN0gN+G&#10;UcTdpALDadGzsddQ6mWg3PF/+VbijhxGFQwui+/qupxluI54VK7AqC+CwQYbD+Mw18V9Un0OWdGc&#10;YsFwmvOh3s6AQjD83KXBcCdYbw3qan3IFAtTgKFsU1OzYYT8DxUYzEYyw/g7itGPafcIZSt6b8Wa&#10;qp7zlO82jLvlWClg4J3duUFVt3aH87UwigthhLsGOaOGeEE3PpmmTpLHleMgvObcB18LS8GSgEFL&#10;JC8v6DCazNlTax/DOGQXwginBXEcM8k7NcAaH0pZlJRKVievo+mr5VLFl5c8zAAGSugSRj4H2/f+&#10;zdSAvaOSjWmBEY12ey40QJCzZncbl+nWw/CzAGb6zpWsuKEm/vWqlJjH6q/YmooYxjSbrG1JMwyt&#10;ZdRdPK/PMO6gGYgRljcW9/mTAYMpkadeCB3xFrVghg9JRkEB9SVWkywFY++HxgXGumknYIB5MX6Z&#10;mixqDfqcMQ/p6b1u+NW+RkrLbj6fwzw+LYkcVhIklMFUm6F2OaluXYoCY7ab1GEhW46xPEgwtNkk&#10;DYOOmTAK7oXwLc9dOnWm2T7b4F42+0SWWChnP4Ka6Yfid1rfzY0N2k1GAwYXszQ5IwkjuJkKd3He&#10;TWZ9on/iDXfG2mf1AgPrvQVj6oxXwOAX0m1pMKr9Pj2FAkPY6jBGRpaLYDTcXXzgvTBYv8FuwmH0&#10;6DESbuYPhG2x2UbV8p1A9q+v90vMT2JVz4LonIBRiSBCY1MCA0a3wGD+KdM7sf9AD1dg5BwGafIa&#10;dK+p1eRP8E5+6qo2B9BInZ/T7jA0CLDFuXQarjkMbQlvwcCnEIw981zKeKAY2gBwzHAjc7kRMCjJ&#10;Qo27A/CNquU7wW5v5ebOd9V6vA4w6IHmHWYYf8105Y4Bg16eYGBsARWxXSRfzo9hNPW38zDa+ZJu&#10;qYvYm1m+E8DINz0S6J2a/zhfiKrPAMOlYQQHEkUNbsCQkkrPYWg6ynCndtZK3LGWQaUiPcNTXAso&#10;EwyQ2rd8VWqKoXmYL6TPE+h/b10Y6gmwlBV8cRkMtmBW1w7ZDGP2GKnXMEqydzxFH46y/mKIxeam&#10;iA1B/cAuR4Vwm77wNlTD6oj/UIzaQSm2rWDMp4eeUWC74zCa7LwWakif8SVetboAA0ajrX4SjEgf&#10;wml5MCK18F/T5LUPlb4yxCIBg3nuBJe78muXeZcE/5ZLJBITar7HOgOzx3hjG3Tjom1v1d7MC/UJ&#10;5pnTkHYcbyxg8ID3GUb6/lEJL4IdS+6YsoAKMCqEAb9NkvdPUL9lf4OSDgHFBIwz6RI2KktTx7gk&#10;Pw12E4r7YeeKBDkE4xctSVuqEAwaDcUAysq8P9dXkFPx8S3Vb4HRcLGyfB/nLil5XL+mAxVmNhIq&#10;Pi0RFASjDBMZew/e58j6dP8U3T9ddnMlcGrVPaDm2fQrU3Ec6dCiySYYP+ABBQaNLjRPKTpQYVjC&#10;Hl+VTLifOwAu4ZfS8AtxAK3SLjNKkTD2XAJdVdLfWIExdfy5UiOmI6LB/H28Mxh1Qto1UDEilUrL&#10;uAjGqMJIDqA/RL+Q709wBF9kWh+Dtby5O0OTHnu0cbIhnUXXFuSsYsOgTokUNNfHeqSQf38pPn5X&#10;et9CKvj+ZeQVXoy/sakD8qJndRLGT6WtoW3LOVINS/5VwAAJnPZExPV8PNkXA47zWEmnwKB2iHnH&#10;a2Xmq4Nv+HIfAUOU5stxfnTPdJqkb6qLBIwymZQ8XxnGJQwM+iAYzoJBmq4AI55NwvDspyHVJSEI&#10;nePSwnaltW0MN/OewnybzRNwVcTpFfiDUrp7f6xKwPAOfrRbJnYTrGLB7PIdgiAYytTKJ27VBtrw&#10;VUVzBvUyHzMK3poIxoCPziMY760cnNmGS0JGO2W38/87GVYMMLoAw9e4h/GGSU6+rfi7YGdwvz5G&#10;HwZg0LupOtBDhYp1qCm1dsxIjEUsQRFGfv4nXK3s2e8EI+mskoLhG6XINZD9ty17ixgGaQqXbxVg&#10;oLCheRGBTozMMaoO9FCRNxaD8XDfLfXg6xlau3h3YBXGy6sNQ12oLeU2cYzCgUI3efCybxE2M5tv&#10;GmA0Ye3SrW8D+joSLxqtpnvYI5XGQoRR/czS74PaqnyY41r9Pc8HhHFYTvpXuPBLXIG5bMBIOpyL&#10;AfSm9HrveW0yfysJI96omtoUrVZVq/QetgV1XahwthI9mpfpp/KDSFPgtfMexvoFRE6rdVFXrUtJ&#10;hiKULZtaEYaLUkZEMI7r28DMSakitEC6bA+pxJe41WxleQP/AgkDfKO9BLiGUZxsGPmYXsUNwlS4&#10;KuWp6rymCTYsnGC085gwZhaMOtZK18xNXi0IQyhIhGx29qtTCaPeVS3I+QsMDEfIKQ+eloR9A4af&#10;maTxgVvJhTh+wz8fMyh4OxoMoJSJuI0eUtPGPab96IC3Pop6C409pJCjNg6NGfay8NPUssYMHvgo&#10;8GoOHvnZNn6SQlPCKCUMf/vxtwUG6d76xUYTYNhllrZb6wTOOVRN2HIYKJzVAYb/+jEMLCqMoXHm&#10;mJErMLhCuAge+r553sDMT7t89cvDtmGQvlv3RvSlvv+lXWDgsMJ8NTyMdv4Pzup7v9mEGDP+PDAY&#10;it3RV3uo700YRTAysgvFAIIH0EESA/bwE+UnA8a37rxUe10aCwbmVUexTGTroCJgoLwcwyA5I7yF&#10;5uBmwcCgHRgTusaEgXYT8CXwWpNWhdGxZXWZUkGaK0bMqw4w9GwdvJtQqC/AaNl02PALr4KRg/KZ&#10;Vk0N80kQOYfog5QI4zMMg1Ar0U1OMAzjmjRIRmoxYZRPpNbrYXEUvQaZ1BvKn+GfFMOoL4BxrjS/&#10;omJRPkuLoppiAD589QKfr4Vf+ADaw9KxxHFBhUGDnNlN8nfk57rAEKtbhDEnR/U943YHjvQsLkLA&#10;aN4MQxje7Ub+AmuTji6Z+U3NymtFUjCwLxcJURjWoADjdQzhze18FOSMxVnF13bnk/64jqlEK/7+&#10;tT6Ajh+0OpQj81Q3YTj8qcP/PM5tWQhdJOPixFlqCzWSMCxb3XIaX3tw8agJCmH0I/I9FHb4okZJ&#10;NR++LK9Un9SpVYdRjW551olN1us8it3s5ZR/pEquxHESPRM++WiZzm2hC4sT4jaHUYUoeg6jxka5&#10;XMKVo6UKI5tgKLWsPrnlWRyGcO3DGoVtrjKq0WqhFqRt21mxJNf3dMPwy/Jl5bKCMWQrGGDZzUe+&#10;xacwqAzXwAB1gcPeLLxBeY0JBr/BDIN/RP+uB5TtStTuiVJikhx6u7NlOBal5mMGSsVVCJyssgB4&#10;1JSIvhRnFUaj+jNUIE5W7+BewhuUC5MBBp9sw9ZG3fJgFAkxyFNsVB1uc6znJfzUzpJag1CERxbq&#10;Qsj8gjBctEuALHpGiZrXey4oW9fv4JiAwU35c5qd5af8CfcE5F8ELrnLTRi1f4+CrnDWrpfra3iB&#10;CtDr7eEfyLYyI96bD9qvKRhjQQ6QbGgTO+R9wtRa2Lb+3etxPlBEXyQJA7LR4X9cvGccHbjnE5HS&#10;fAhGCLHABmoNyoomwT8jrnfmYXiBYXQk07H3l9sFggiKX2HD56bPsXZ9LLaBu2xwSS/PhsNf+YnP&#10;JgqMkOYCJDTMOmunjiv1JqPG8QGM/OyeEYZQPnMYKGM1JBO18+/xMBRgKEIXwiCUlZF5bQVD6Utz&#10;zo8td5cMaqv/rmn2qtJ108cqMSMFa56rHfIQRkkzWzufpcDItmCQevyfDX/qbRh4HS07zJEH/Z8K&#10;FYY++1deh+c33kG9fzcfkAs1kj4LGqzaMNlrMHIcWBUJdEd5CvE/N65bnwBFSvJK6AytBBBGbmmK&#10;CoTx/9H2NjuSI9meH9lslPWi1LzLWpSCDegF6kKbHCjk7EdJYBaz0SKlVQhwOL2QwsRmdENLLYTO&#10;19BKxUQAE7MYTL6BmoFY5EZQMZDALSaK5RTt/I+ZHaMdc4+oe2VAV2e488Ps5/Zx7HyZOh6UMCR6&#10;152AIZeGzfWAUTOM40UYLrNRVBBv0OGLLAw7gQrtd3qRd95GokO8LrnMLEhppsLQx06z2KV/qDH1&#10;vxHXx52cYPAyRt9A6MrCKDUxCNlGeIeyu0q8qrXOq8QCc8ZewIAcpvgBO5cfxdsvB4O0mxbGzfb6&#10;uGZUcRYA+V1nYejHpB1ZHWH/e/0vhcHPdELX9sY6kzTVlvMwmkswjH0wtptX7kY9BOUcjIEwwD9D&#10;g7GtROFmqKjUKYwlXe6bu1fDIFWvIRjWPyW0Tdu1YqyyYdn11e1cxDCM8jI+KRn6jMswaLfWpjCa&#10;KN1fT1Y6edU7enlkpN2UDAzSxNuzZgBDjLx018qLopNv+Lzx7WCd81t4ZzGBg096tOIUwaimt4UO&#10;YxB/HAroM8SHN3yGbs7LJQ+jnTyM56hl6a6Vp2wHw/aAMoWxKF2Wi7NLkWVZOU1wjmCYiWSf9FmR&#10;sHag7NuTjHJEWGPe5WfrbhCXauiKaQtDXt+wYZ0+8pLvORhNo8gZbttrf4BV6Eok0CXq7S3FPSsy&#10;VbQPJRh2yxN+vP1FGHS8baZUw6GYNsOk3KibisIlYPJ1mWIYVf/GtSgDg+2emDOU0wS3MGw/ym/U&#10;UG4K1o772r6Z+XTlMzDO6JeqcV9sN2qb4wnsv1khLmEUEYxr16IcDPm0Jh1NXQSjewWMo9BvsUL8&#10;/DDRa2fdiappTg45yJ7e3fo5YUOXUUIWOgODlSOKCiKGsdDJERGMik7jiWDsbbfQYET+T5uSgQHR&#10;dpkSO2ypqfrt01tf480t0Z73jEWNr1OM8U0EY57tfBHBqGmKjUQYzBnHfxUYhmG0L4FRP/cCxrYz&#10;bS0ASQf/jgQk59+kxZvMwtOrnCiheDSBIrwyWoVoabWCrVdTshGpOStnqDDQZ5exHbbbkUgrjb1J&#10;Z480YxgsE4tFSvNyjcquhRsTDw+l50m9azkSjGjJQXhlpDBvhwUDR8KApuHDUGRKBgYWzXawy3mZ&#10;9Ft/FWAsX0YPo3YKYV/Z5ODybXEwsnWM9gQrDJKd5DyLEAY5HWFMWBjBQw+Qz+UozsM4FnzwTk4u&#10;i2F8v0izVhuaVh31m31xMPJX6DB6/9lp3xYxjCULQ/NN98/OwKA3/QEDPFbnhEdxiEW5CJ9bXhPk&#10;rCnusCXZOzOMSyYk9zQFxqzCOMbDJMBARQfl2RkY8o9YBRyuZhjVszj3vnYJKkPbjHxtOWR+GO5A&#10;8TKqFJ4zIhjTnpLHvggGWzG/1wx8GQe3aLLuZP1NMN/GML6nLsDKeSGNlA/y+XRy4JnS6fURFY5g&#10;oGIRjHLsz8Hgfr5rXtgTi+0yLvtO+2UMnwPG4wjfcOE+swRTSxWlUsEZ4PmiwQji+F9pabW/FE+g&#10;eOO4l1ni7UYuTKAJDHiBnF4RdB/bGzrpmv3FI3XRmx8HO0tJGKV0ffwkf4NagXEtVpzzMKxNdpoS&#10;df4oc9k2IYGVCgPl1P1eGI0Oo8LPYzyM3n0jMxdVn4QKdYXxazJYr8WdF2Gs3TxZ6tEz+DyTdvK1&#10;PQNj7s57IMoSwzByo/Y8ba4CjFbOfJWE8X9HMJQIhxfDKOHoMRcbB/9pb2VNZ14MsKwcH6rO/8Kc&#10;MR9eZN/GY6K/RDaqchJKOMConhyMtUbFt6SiHwJO8zcpJtS3KYz9hcjtAONr71btaIaPYBxyMHAj&#10;20JHPSJTlS9jBYtIhViOAgbi+gCjWVxmkZF6RoARKaqU4MFmGTIWRdeK+b7ll/durxNpuuYbkjPw&#10;x02YU7YwrIQBOSMDw2j+EFGf92kIUJ9IPWsHXvVkl1aGYZwRKQyT6NSKpk5ghM3/xfLXwq1t0WJw&#10;2tsGMv5p8q+OYSzOGYyaMWv2x1bzh4hhREeayNSL5ZE0XV8eZywthbeoydXk6wUYjYTxprhUsAeM&#10;XApcahcq0+Q7pX3yJK5aCrfRYGllW1qfQ0qUWA6UHu6lTMppKItPSTCKQxccq2SGxBfB8H/s2wsS&#10;qDcViKswp8L8uk5qYfb/tk5gtBRiUT5PWs/oUp3jBkbkeFE+Chj1PU8TpNbGR2w3eQgSaHRmefMh&#10;CdirF2R1pT/2nQIj+mCgNTTyum+dm05Pv3nGKQNzBjLWlV8mbc5YNBhtDEO0Jhom8OnmtNDwS8NU&#10;6A6AiQuCQm6H7efUiThEXYPxhe9o/31B0xHpj+XzMY00PF3lYKCs4tBAjj0KjHXfckY/zpeI6m9h&#10;DMVW34Nb8jBS6x51NXcsjgLDPZ4SOTkYMm1T7bSngHFWgtixletZkUAtjKR220vkH1LOaO4e6MEJ&#10;jOoMjHTvLGHc5GGUlP++HDj5qdgwVWyrxXQVllatizgYj78Thvy+nEdhN8EhHY1o9yUYm3NWqXxn&#10;/2Py531wBUvqVN2XEVNfsrngXetFGFBIpYHX9g07Dcb3IlGfSNm3lt9EjOxVQwNdOgM6e1AWxpzJ&#10;8Wp+oWooBncnAVYEwz+520qLDXroHCTQGAacKxlGp8KYd+2QfrxzG8lEdo78DxtrkIn0etzU5Yvi&#10;dEjHi0xK2OAf1zncQCa4yUcVI5GTgxHFchrRBKyzb+0/m40LL0lrGCatlithhaEpwPwWdPT/4dKm&#10;MHrxdTbb55liWDtOMJTNJL+gplSsy+JiwQKMKxm2gy0I9bAtDMjxZshVpJx2mgIsghFlaReq3hUG&#10;nSPXi68vwfhW+ay+AOMJb6wffhy9Z+M614VX7WQNW446KbYw8EVD2XtZK7Qp1XRQYAQ5A7bWPnwl&#10;T2PZNTgkQz4vUanGDn6qEHwBBuOvbxkGTLJTeO8JRiZkuMNooIkwhkFhH83ikoIppVJ7xhbGINom&#10;XadpiF2AEVw/7eSiwWDRkO7s5vTMWZ7ha3MMjoTr3kTCoG0BnBphsqG15iqCcbDSXQt9SR7GkHy6&#10;hZGxibWnZtjASCONHIwxOQzOFT4WecC/0y0s+08zjIFfLWF0tGFEKBmEDgXGbGF0Z2HMh2ZIPg0b&#10;ycGpKLTSkJ93ZJxODcsBxvYwOFdgHQww+s33bgI11ivVwZgiGPaxhpO6vUELxi0MCiJkGIl3AZVy&#10;OShLq5F6gHLOnYpcUwRAdR4Gr5llHsbh2goEaHKrwHCPJhhcrJvq0VVwolOd60X8rKSDiWAgvPRs&#10;z8jYTaQCen1KBoYhDUkl5asmeVw1f/574WFoItf+OkhHzRkYNIFykeJIOR5gN7kTTbSVimHQpubs&#10;nJGBIfc66y8fFOKRusSQUiDqRqkCz2Xsw8jT1vH9NQliNSzWWbVX/fAeZlw7qKQSqIR2vPl0iydQ&#10;bazCQ4FR8FHY6ksyMCT4dTD7Z8YwsK1wMIi2Mgxwc+c1H+2hEwAAIABJREFUYcnr9jvqL1gf8xr8&#10;+rOAEbVhJBm/qX8U31vncR0GFd0BKd8tbbFtq4bAZgvDFoZRVZjAk4Ih13mt27C9YI8TNGlJOAdj&#10;eRgKzcV0hWHnjCvAcFGki1U9yqeJ+PycN9ZZbexkJ9cXwqhvhVZWFqgVL8LggO48DOP8kRH4Gapt&#10;tbtHD4NhWS34brO0BgWn4pvJlcy+vpisvCOHybl19lMGBnbcjZMcVRhHDyNfSpmkONqnfaW5K4ax&#10;zpSJnBHB0HqGlo3c3zLRmixhFCd9iV4f9In8W9IvnNYafygwDg0fl5l8E9dGpg1tIs8dAaP0e5ct&#10;jJNwQcrA0A8UQ6m+sqpbCh05r5L2jlaLPvmCpy3vK5Jc0ZIKrzqR9Fbleh6rPctpRCSJhPHVNpNh&#10;4D31MrbH2FQQRdepQe9nfamqrxM9XrS/HHNCx45SU9XT01H/Pu8PAYzVwIFb2QvJnboc6KzaGAYp&#10;NK9q22m5rt1yrDcwLiUeoGv67FfV82hhnIS6YJWGE2UU3r+jkY9h8E2RbrfypbmjrcVQCjEhXyck&#10;z2vlVAeFZgMY6FidzbDzehjnXvw4YkoSulcFBnr+wcEY7TShBNShKAEngLGuKKR8OTOhf194GN2V&#10;sH1Bhwehy8EYExhnD9W5XMzHYbtrzcPYtwFGq0iiHGKz/NP2i3XTQYtlT08+A2OwS1U5UHrn/VWk&#10;PrRva6Sg3dm5KoaxkToVNdNZL0130rqY8xQYvAxsYAzbhzUM4277Bbs8OBhHxdyJ94y2uwUYx833&#10;tVTb8DIyVJqGucisG7mFEl8CRi2QKjBYn3PogpfZ4vI3iNK6TPJ9+iKaOTFMuuwIq0Y7va0w7DoK&#10;2SQqkMN4NXl3plm2qEurctageDxgyFhWZTWpMMHuDuG3OilunQvDyPlimIGz6+bOi6tGe+u6K8vA&#10;4N3zy2ZJHcYZ+bMwD8P2By7TwP5qrADD/6RldGzfFf5wG7UcjGrgvMs5Nx6DtIozJf6+ljBOb+kW&#10;tC8LIwp/z8AYtBuvCyT3fBo300okjmPLsv6kJAaFXA+2VadwB/3kpdubpLZWxFVXEw3ZGxUGncE7&#10;2LFXzmQ9kjD40aTqKxe3d1EiNULNdQk0kw/KwbBmmyi0MhKaOXqzp+mqCQn5bauCH+h6w+THWnNn&#10;5OPQ0h9JgCaFapyaLlwyWSAUC4h4i50CA29jz5UUBskZHb4uf31W2l3pWxM44CkwokyvDOMIGNMK&#10;4880pftjnfEGOgaLx02UFZpLQxkvGPOswrDOl3y46EweTG2NkPai0GEoWy4HgxbgZ80KX6l7RdZE&#10;wroZ175LYXDPsAbfllYTMwgYhmGwil8JBGp/ZBdr+2R9Am1OVm6gZ+zJKxUiPArD2NnvHYwuhUEj&#10;wymEnycdhrK4OoX9QoMlqr10puI5AzAqeyotw+iF4tA80lkdDGNXp+rHDikLWlbuqDD+ycOAC3xz&#10;K0Wof2dbRjDKPIy5FDAeJ82oqyYebBnGPoUhDa8RjPL4FxVG3S8SRqPBIJVHQ9U/qHKG1VsyDNSn&#10;uY28RjwMdnDQYEzCbrIK9RqMVtN0ORhUiXwkCJYPM4Z1VIXR/ngeBrffsCI3t9jXUqddRzDs29xp&#10;K/zMxGMBZy6dh6ElAncOeLBMVMs/Z6qHDW8lt/jfWrtTDOPY0j4K12hnDNzIkXEGxlGIy9WPUWN3&#10;qHP4Pj2TReYoddu9pGgwDAYeJIwqm8Kz/RVmvW0iTwvDg193sM+QpugWZTXZwMhp3pDY25fonVcB&#10;Bjy1b5LTepz/E5UcjFaBwWsBFrkYRh1pCJAWmubpKow3W2mvcGuK+hkSKO3Q71LTbgQjr3kjK0P1&#10;qIpLNm7TDQCCkR5dFPeM8UaFocqgaIoGo8vBaDIw6sI8j0EC/XQBhqr2c8mL+jMwXPTLQCN0ut5q&#10;Y9dnBD/Ycro5FEpRj+rClKzAKJcXwvA1Xof61wCjXn7qty+7idTIitzzLSWTqBwMGkffRFc0YWif&#10;h9Gh/qtQr05NZ5TSr4LBy5J15rATnb9qlaIXCSNt7CGfVIvfU58KHocOxqYD2QfsuLL0PWBEQCKX&#10;hJMKw5yBoWh+FLtJ9ZUAte5Ij9Ef64wXDBTvUrotfFqJ7ijmzB+UenQQQWhm+ohhEuuNe7st2nH9&#10;GIbVhEU75JPdLzEMFuq3JXPiHEUsKhKGuhLzHdxY2qWFVXDt4l2AUSkwogVEs6h1EE5htP6305ti&#10;E+mA9sNfe+Gz33bUM+QPt5gIhrJCqomz3ATgZPUhfFE9f87oxg7uRqvp6kP/WYm2suLpyhnB0H6w&#10;Ls3RKMWRyFbIMLr2J6rNUV61XuZg7FNVXFaIiGBIX7rqUYZVyeVp726EF1rv75iiH6gbkpdF1gEN&#10;xr4NIjrHT29ghLs6PvWPNvp1rMJgGL14TlT0jZqcAGJ36OpRuEuXJyHTehh9LOOXk+qUIUoULqH9&#10;NJOEMaCCfQYGj8+2gYpnlle9IGVzr3zcyaMd5a7dPApHenMSizXDoFpHltAJFSynvxb6ybLR2bta&#10;z5g6OHCwHGFLG/sXDP4P933DOhJ51WUYqsCHsAufgSy8y/QCRi2jmNBJIPdtVUZWV22md0VxaRFV&#10;J9ByOgTLNDd2r57WUhTBG47aJcdJ+0l2oEG5N3MisvvFKWonsqhJGI2EgfkDMEplyamRUqrX2+CL&#10;EgrEbkrVBkZ6oSzwQcxabutHpSJGHSVRfGe1iGQzlQy+idJI4TfnHYHimdCSt796NJgsXapSKKcZ&#10;3nyvgcFlu5K7GLiOfbCjYtRREo3caqxyMGS2NaQdUJxVuCASWT00DqWmgyIXHUbhYPAE+lIYzaaP&#10;ukgn0vtvixnSz4oNjKGIYISOF6Wegz46DwMx7Eou6x/+9A0NsTYHo/gqYeD1L4Uh9+SkSPAwlPGT&#10;sdhsYIQbq3nJwog8d5Id8kIRQoo4PnVshX04FjqMhVyIsd11Z8hegFF+pa+ljy6FADCMUg3LyhQs&#10;DTxl9cK8WsrsjYcrM/g/IFv4KiaKJuS9UMYJwygXe3KO6mPGnYpuZBit6mscSu09u4JK0tb8HUtQ&#10;z8PLYbARAIHtWRh7mbuTYbgPtipGzq+VDOItDK1gusFayrJ3ezy/SLd8MsYi9LOiT68w8m6FybPo&#10;vx6GGF+zkKf3OxP+wDLQOKFk+y4XcJ3qkhhGBTdPrXQDGckK3M9GoqQHRdNVx3a1OYx4edCveRWM&#10;n/+XwsOQc0bxRmyL6awdV+RGrVBh4KclI+Lmu6N92VM2frGm038Bwx+1nMwt0cB0MPpQkeUT3Uh3&#10;mcdB0Y5r+5UiFsej1aSQZo0oq6vcqBUKjCEPg4q5z8Ioad/sRM7yfy8uw3AW11CRkoxIvFHkbDBx&#10;aR4WVUHRuY3aYP0vtO0uvR6rSWMjkQMMPC4HQ9Uy2lI/2IDCjNxDF2wquIURKTUZxiRgIFkB7Cm/&#10;AwZW3rxTcHtF3aSjNfEyDOrnqjLelvq2H+12R/+2uAwj6hkY2PaNf/EVKOAmaG9Th8klGHa12PiL&#10;C6fG9m9kU8MysGl9CgORyukumZcqwGg0CbWc3hZFfBDluhPQYSAkmdcQuUf2MOwF1aMygRKMbe2K&#10;AMMKvzGMWUygjVsT16u25z9sNfHr0tr5W6KysKr49uO4SZDmSj3b9/vsqekFqA1VDIu9ElzDMCCA&#10;rDDS8ZiD4Z8wbmCUEoZxa6J99UbKSswSM+9NkrddhoF8nzwCs4d3tovQd3CFhZjKMIq80HUJRqHA&#10;GPyXhj2GNBhJL2TJUZEvGQZNoJ22x29/N4xOqOUYBknl1RflQPTcnOGfoMAIPRCaIfPlHvqwkzWy&#10;5yZQ9mNXNPQMY5UzRntOrVIbmfxUm87dKQ3UzJ4+QoWlLt6lvqlEbEJcsjDe8BNSbz/pOUr1Mvcf&#10;AWPtf2dgKCml+CHskvZkO9ikqaA6yqHsDwNImtE4obT3PQOzsol1sfRDVJwNJn2PPTRE63bVDGNO&#10;4jPL7u78QpKAzfsehuUsjBI/rDKY5JN/sXeqMOY9pj5SpSY2fyduttJDGHrL6DSeGT6vTRZGrtQz&#10;eSaltxghjnJ6hxQGGxx9KWFYtM96k30lvMtUGNNe2M+VE6ZYwvrKAwAu3jyyfG1LVMoEK+hLS0Mw&#10;FNOjEbu2GEZ3DoZ9/4WdUZmFUUYwhlSEkWrvyu1dCEbfbGHwaV+Z07LU0sysiek3Xxixn2cYNWCQ&#10;BHFNdpMEhjgPM18AI3XsIYWw/0OBUUV2kwiGPJVzYXe/I/2ZviZbOoplrlOtk+wZ+wiGvGgLwx83&#10;d2iVwcrbFZr5Rx0G7w7/SuM0gRHp5fBq3ugLA7iD8XKljiuHvZ32NRhizjiwbuD9Nn/NFoZ4rgaD&#10;/ZjJv1MdJgyDtjVmSPRGbpan3TnbSwHjoMCg56spr3O6s5ler1iY5GrSLb+QgPB+m7+mGh7SJlHu&#10;yQyMADMHoxB2k6Rn8OuJKcNAxQ/CXFkeG+t+h56hRpZYhZG2tM77jL61Go2AAa0HCQjF1plmW0if&#10;pcKQPpujOoHeBO24BgO3SN957hC71HYLW6kaTJGDMV3nYExBRGwZxkIpk82J1yzlcbYsLuI5+Z5h&#10;kOyYgWEFmtqFXW27K99SS3GTvU5TGOjtlVZLgpG+Pg9DxiUzjMrtJsUf6o251axD9C15cWgwivmG&#10;JdC+UANecIu0djtPdWX7ytVUxkkeBmkPkmifCEYTwWhzse5lj41+FgYftU6nBKownA4vs6twR+8A&#10;BpYj/qgXkwPXu2MJ1DfDlwvDRGjCXZF77L2ra184gwdgfCtn/Kqn2LG8CgtiPWXaLPW9CWA0Nryt&#10;Slcq3w1ICQldGWu6hkjown1U29RicRGG6nN0dP98u3d1xX8DjCvpemAe88mgqHgYvchWJwsnP61v&#10;ew9DWuY4rodzi0FXNqGucySOozW0bdFcMfKriV1aq1TOkKmpbiIYsi+f5O60/iwMxtoRt+5U5iwM&#10;3vCu0p2H0YbLzOKECoKBcdqhYksKA7B0R7ssjEKHIUqcYOy0t3+iR5ykH8YKY/QwNE8hhjHYXq7C&#10;4BzK5hIMPs8ODjanFAZ1Bh7nTVqPHIwDxUu+Cgb22XDGXGEMoSkPX87DwDAx1k9ez6qKhXCFMXgY&#10;XQpjTzDKCzDcAqwdbV0uaoMB3iCLbM7BxMF4R2qNaR/cdE/Swa++fQowNKFrD00tBQ2oMNDpAcN9&#10;osEwg323XaJLBcbPCzbXMz9A8UnQC9QBphfJcHx56xvBS8ZIQj0clAnGKqSKJa2mvOs+DZ3mLk0w&#10;jqqfFcof1v81Eob0xuT1BXMGckeFXf3bcCHtt53a/0UnQaMg0GGtXx/ud9/4GvEGsKRIZHZQdjDE&#10;4oEk9C56UZNACxjZlQ0rykAGpBwMV3QYshAMpx3Vwhf1AtfM+mjrF3kWyj/c3oQikYtpF2AMUgzm&#10;VOOsgTp+l7yso5pzpKZSOFKkuSVjLK5SWtKRnMFmcvWHt8Oaq7/W/JJ3mS9wHKhZOy5kLx2GrR9g&#10;0Iixv1CoS5Q/S9OBYp6Ioq6iwjDqh1+oUkKoikp7tOt51edVanZYc29eJq0qla6VpCmLYchz9uTe&#10;w23UsJGdd96PfwOD8smyGKk4AgQYg/JlEWA8YVGh/0oYHHzUjLQ5OAPDNv8tN2NQj2+c3ubudTDG&#10;DAzem3D/PjWsHOsJhhgmP9mxzqM4D8MMZlC+9N87GKjABsau8DvFMzCClc9YfW16QTfllxjMGVUv&#10;BnP1+ede1rLwMLqGg2sG2t+JnkFx05dhTJr9iL+nte1RaL9lg42zopKxU0n94kq4yYY2pZPXOrue&#10;gdFzWlxhRPt8328evsKgBbzxexMLI7wYqSl5LdNgdG63MejVYBg4dayU3khcJxwggmNcYj+juIQf&#10;yKivKpUjhgq3D6oHe5PUARfmgf1r9sUGBmKnsjA4OXneiFTryoQiJJQuOHqH3tb7r10kFhI+aHYV&#10;bqlYYFLdBC5RYWD8mcm+M4bxHgcsUGMx9/IwaWo2eAKGuIUM9zw7Rl5oUcnDaKUKA3LE2pl85LHf&#10;1Bv8lRyr6lp6Ueaslq8ZdeDR7U02MB63PlsGMAx5INFuNYZRSRjZlFVnYPCSy4cO0ZwgpfYy0nBk&#10;/YxeAMPoMBYXUHbczhnvhwCDTq9avycYf0CyGbqolzBKEtddHIgigcLgdhEGNPmGFMJ5GMW/EMYx&#10;/XhhnxxCIleTCAbiM8wgBAQPIzHf4xoNBp9n+j9+yumScSvD6LcwiiVqf04jfTGrpK2IDuMTHoz5&#10;WYiG5keRkwhCu4Gf7Dv66PfAeGFqNXbUTWHEk4TqFWYrcCkOidylNGB8Xwu1uqiseRSn+rQcYirE&#10;IGzhh8hKQ604s2vtLm4g/zFI8goMKbma42tMyptSD5PmOCRZR9p/8xzBwJImBGTAmKJfq/tb4RWV&#10;vwtGJ6I3jGKFF0/U18wXlhfAiAZb9cxk/lQ4FVApk4VRjcuTPBu2XD4UbpZc59nUotk9wIiUraQz&#10;qdtizkiY9uv3x/iDd2cu3pYVhpZFLJp3o9OyZPLY7j2rgsMttJuPszRXlMEuk7XXFjYise/ulFaf&#10;dc1IXD+mQpU8UPc9vbjE3u1NpJTXGhoVC+OYfuzeR9ZqqfYrJ3acggRKfhPwgWAYRC7SJZpLMCY2&#10;FdD3dbo9KKXiveJUtVIT1IQnb2FUr4Sh+Jx5z0EIEnLQjALGLF2Y5ZzQSkVm/TIYrLxvLsBgceGP&#10;Mk5fuGDX2DoxjJ2s+5uO/n3GgLPCUIIneTVRDadd7wXgWTqddsL/MMqfFu1atTI6u4l9WJtuD6pF&#10;PNr5bDWRnOWruT7ly9HDaIsuKIQnotik/nG+rL1Sg9He9YX3iEi+dZ6hUUqUxZ1S0jvRlEtzB91l&#10;z3Nu8joc4cmq+E6BMVJ4Gy9E+O8ZGLZqi/PcEd5+gNE2ud/E9uHfVAdll+l82IjjqN0lGPGzZNI2&#10;5fsSMGrolef01OIK58Q1i9B0HUSbpKC9gfExgkH9K+t7XuQOSmhFGpQURrk4pYJIGP77YUAdWQ8U&#10;zzGTv31UqlFmE4LD9Um0qVrufDeJYTRSNJtOpBA+A8OoRhunw6J6pzCKAKPwEqr+oMKm5iIdqGtK&#10;KnTBJQE6UBfXJ0s1JKmVWOPK348ifSuq1jnzmdg8D5OFcWqs1KMmcKEer3wsYdQpjBqnu+/dzDcU&#10;ThhQioMBjxTViAS7CcFQDlK9BMNIZ57WJfDATkEoLB8JxtzWqLMi9WZ8SPApsswt6abY7ccp+bGi&#10;r/teqvc40WPLIz4dld2nV8DgqLjpIGCQA6AzXND3/x3qJEMl+fh6D0PZkmXMbPiRYQQ5A+NpKVQY&#10;e+mfwXOG21qn4jgGOCxqLnoretuYwCgjGL2D0bNnmBMmSkEeMDj9hNGVJ7rKYwr11mBwwUZNUWpH&#10;/hlNza4CuC7Ne+FgUM9QYJRIx9a46bx4AQyuk+j11RPBGD0MpVG6NVroljIQ6Xu2yCZfRP4ZyJTr&#10;17/0coZxzA2Tcm7tctMKGMV00mAcvbvrX+1/rqXPVfUZME4OhtJuxWmjcDCo3uWdMpCaxVodkKqD&#10;9zZdiAcsY2eVv9uJuFzuJlf1TXEwaGmdlMOXcYJeDGMOzCIYsnRyZqg+DzeFOzKommo1TYKqGGIY&#10;9CRNRQDHIgiaDEPUpZrl2HEui1HCQFkg3NfkuaPJGTqMwMxgp9T+KneHX+eNf8YKw5rnp5nEgbEa&#10;tBGhagf4R6T/U2C4Pk+/vzuVNLx4XevkrtoFxeRgvLEHh7hAGU1BDXGTYbDL3iTUfhNyfQ9ioiIV&#10;yLJEnjtP5KtAFM1Qji92SaALG106LTaaZgVGL/eGlTP7Xbsv1VI5D8pUXPmeM4WRyWFZ/lPhskjw&#10;604VnFW228YuhvGeYFDPW39gLaOyXmh/0KiLMR6swnCfxTBKmY2xyB5iWrkQIaWS3M8sR4PXdONJ&#10;3mk/Osk+LFNJu2rQyWPoUhaGYp/W9qwsTrYKDLwvyvvGP/USRFB7kVi4nA00LAnbsiu89lA9koW1&#10;nAJGK3p56QIJorzs9H0t3rbQCt+NeRi1LkNQw7SegW4QuZWYgf7vUM4ncZEip9kmd9rIY7Ufj828&#10;8sXKEAyjOUrarJ4PI/BM/D7FfVsYqQ1cSWOPx5+FYQbxEWe3Oq37BXHR9vddYdixp8KAURoJsBSX&#10;xPLIAfgCRuS55vxXBIyvzxkYTW9XDGsSTWFkpgWs/Kf/+SUwavfDHK7ERQmMycFI3yaVrFUKiz1z&#10;NjBEwa5cJvavnnkYKT/12yKzmpQZ8TK7BT0HY5eDQXZZJHxR58cuPzJsiWDky0msJrwrU2HYYl2v&#10;EqZVBoZZ3mSeQvUx8h6GMRZXVwV8w7cwyNVkqQAjnR9LjO+/fG//q9TmhTBkLvsVhh0F5n1GNjCn&#10;Og2Gr5fLtunNU7h60TMGEqpsclbaTcUw6nt2b8j1NgQqlJRfIz47k0pI1yh0/U003P5q/9M9h5bz&#10;WQTNbbocznbOWGuTiuPNa2HUMuCcX/y/WcPzGRgPdEsehouhYxjbjZqDwTrQ2imJRA1m/uho/5+O&#10;FODT1lIYNcFYn/mQjM1meYXbMD0L3WBIv/Ewjhs54xKMkv1uRitNn4HROoWw/TCaiBuWUPCRHSyl&#10;h7GtKWK510nRJG1oMlXMHtbgUhUck2/mdQvBP88KQ7pLX4DBkZw1HYa1pJq3GEbpDAbiYS5Ijj4a&#10;0U9x9Nwd+dHKgowLK8x0W9BO0jYn2jxlJniOp1QGF+SM3aGjWVaIZc3d/SA8r5LSwoZWD3ZK0JAt&#10;3ohUeMOWvIzV81AowBhcTuTlf6iTdFcdTivSHHBXQccoC3/RnIHRbxd79OvuZyuBHuxYMYPctTZp&#10;jaKyYMWvj+ttKowK2Vy8AwR08YEsfwSF5wqD3Pb3tHdLX33apyoCLu2gx7t2X8/OJA7GP6A1dGhe&#10;twDGOnvGCaXbJj35R5alBwz6tToNBm5vRURzOf8m/BgX7GppaeZjVWealffN++2POu9T5ZGraI/k&#10;FkkFz29weZggQqgEjHVTMVG6v3XCOEn74u48jHLGytM4GMmbI/HC4CCyaRbuhtJuUj1Tp95TlOxN&#10;8+MGxtplMsmHEcn3+2EY1sfTwVXrpsLBKJZPYoZ9FYx8xnsuhpxVVmF6Jz8S3eRRwmhzMLSNXA7G&#10;KTrxQotJfVu47bbBOXHrfm0kGP3GP2PXks9Eztdq7UQChh6AIxQVdQ8YsfXAdhO4S5uPJGdft0Cy&#10;/R04F4fqB2m1GVolp+gslEo6GEjPNbbh4dA8EuBxkncr+3rbUj/PppRaBgejz8D4E2dxt9etUxLB&#10;uA4w1o9I3IQR6R6PIy35oduuGgxDTcSfgxEfDCPnWJlbCruu+k6cIAgYMgnERRjtDBjQjg/KFW/w&#10;C1AHfSkMrqAJz6N/Mgxt75uDUY430ropZCzWR2FO68ii1tzdhjcCRqSUaE9WgMg76DK5Zsi6GeHI&#10;CRyQ5YbJLjIVkHYc0S8PEsZJmCzIiBJgKHPGsSiUdXcL4yn8E7NBTZ/MZEVsYFhG9+nqRMfZUI3y&#10;MEqWQK2Leamd8lPiMJL6Nniyl1MKA3qj6CTRdo5g9IVLZmQGpSL2dkULChjt8vl2+w2rbVs64xuh&#10;ygwD6kZ5DCCXmmpUnpqciO/UlesD/Ck/UW1w9iQO1TOIJ5kljIFVJfT9p17Ie3OwHpSLhNFr9Tie&#10;haEohGdyNloooTtg4Dx2jvHMwsjGgTgHZ/Lpqp41oWuiAyLWR/fWSELWnJNIEmjgAIgXc6ZBns7G&#10;gAxq0XLes6kgLflhstNhsH8NJXRn3QPDwLHYTQqjGu1kfCZcquLUbKdC7xkVhIq2tnlHq+UnMhWE&#10;LZXTycz8sNsAQ2YE5bPvYJdRU6W8HkZPC6CE0TgYYZaLH0ZGWEM2wLUrJy5bbg9vBWgdxjCTH2Nj&#10;U0awyXgDwz5gYhh3270LP2VkGBljOUBoMOiYMRUG2cqrXwnGxDBIslnek3kkd2i08XEiaT1arx0v&#10;P2ri+EeGYYU37gfC28/BwFRRLVYoUdxOIMc75/+0EhhnqgRK4riruVCqYztlnigeyU2gBGNKHNzj&#10;uvR5GEaRcEWpPpJyYi9hfBs0LnHPKE4U95yuXZx7Dgu5DmP5m743kWB7UX8HgxZzhgE5Y1IjE2Vd&#10;sjDOpKCxxcFoBQyhMNnAwFko9IdN796LCtwUzmqmryaKZgmfi33gYw7GgYZYvfy0flSMuchEyBHG&#10;zRmavvoCjEeGYaerVIXtYLgakw6UUM2ddJcFDJi8VE1eDoY08lWPYubAnLHKvPbB3Xt2nbXfCxjf&#10;RAuHjzclMfFL3g1zyHxefRntrLvf5Qz4KHJmxpZEg8F/aJvjPIxwrdnA6K32HzBcJJL9XsAwEQxk&#10;VkMIpvXmzrTlhj0v0iCH6hfKfnx9EDC+SW0oKYxpAyN0B1Ucz8Fg+yk9qn4SZGrKL8IwfFjWEaYC&#10;d1H3k+yFHJY9G4ys1NsP1Z9oseyK9CerlifSgUrZuk1TKtAINH8//TeF2zvFcwZWk4ZufBUMBIqj&#10;g9e3j6F+NcXq8NaQHXBZKx1gxG9C7kgftp3Nk0cyZVemtSwdDJKVoV3t0lEPGIs7eWNbzAA5o4IO&#10;5jUwUEEYbyQMjIkaMDiRZ0f1GsNqEr+pGUVoRBaGycMolnv6TaHXph1sFgaf9KwovyvI8V3Fvfm1&#10;MNDBOTMKPxL75KfHoANlfc8p6N666E3tkfbmeP2cg9FMtMVetGxiHal1G8QbcD9LhbsIBioQz+PU&#10;NZeKJ/0heY0Owxl8mhQGx/1+uU9/mNsgEx7lF23Byh37aR5Gb71Vy9kojmd/Js8dQ7Zk3nzOacp7&#10;CYM1xBJGyeYvVQHuyv+Uaos9jMk2IIJRsPEitVQK0cREXzCMmp0ocjCOe+sKNpnskTTl8YfC+cG5&#10;jOrReyg/C8FYL/o0FJsczo5i1m6iFw+jt+tcFC8+qRyqAAAgAElEQVQCK7HMvOP8e4SzwTdR8NKB&#10;pzNilZ0zmmJPhri6T3dysmC0l1kRb52Ix8Ll7Y06GTRdvx8GyfB1fTu4b5z+i5csMwCG/b6JFmDx&#10;tL2c27NHGF8V+/WyaqiPmVZyQYYfxT7tvrd5fR2MaCzT1i5/Y644GFeA8cEMvso8AhAi8L0NflNg&#10;lDZc0ZeDhNEdMz/MVTETjOYMDBvxykakPIw+B6M4FqRwXqcFY84n6pNFwOjtMAyaWhfygtlwZ2E7&#10;GJDTKMLHfBjE0yg1pfNcb3OL11U5MYyc+a+idaCGDlSBUc1vCg4VcjAU3QnBqO+y3oDZ4mAEyc/H&#10;/9CjDhIGCs3f5m/R0upgwJSeqjjp6TvA6PMwasM6qkmfMwxZHNfvw8tlLzRsYyAY9e+FYZagVd1F&#10;S8/JStC1BuOduKq17kcORqMov+luDyN7pCubCgpuUwKjmVIYpydfdQ+j+d0wjtaeFvZO7fJP4vtT&#10;C18HmiKC0auodxGM5wUw6IdNDQaQFh2MNgsDumb0DJxrvvmeHKFjGIk+A6vJK2HQL4zVpLgJWlW3&#10;jqJMBzFwJYxrCaN26z80nX2xKYBxVY0MQ/7k34t/t7WAgRPiuJlH+j+4odSUB2Z9lJ1AJAy2Pp1U&#10;ZdbZgiiU5gih4Fv/uYNBlSwljFLCeBPDOBV+mCglhrGLYMhB3zWfjn4nrjiv8/kKlFC6ongcCaP6&#10;+/LBTjbL/XlNklI6rJbTdgFiGNiCliPCgWgUMQyS+cyvkW/5hfwu2EdcGWuEqIadXAKkjm2drm+P&#10;Vs5gJbeAwc7AdL4C5JDKG9l695ZFHmLwqpwjfCB80gyjwSBwPt+1veqLhFFecK6EcamhSKRqFcaD&#10;DF1JTUqxb8lUMJNJvpXaJyCbbsRJ0EmGv8qv7aR8OJ6tUlycMwp0+LJhKQyYPUJOHQtjkA+74A0N&#10;dXDzyRqeq3EvHU8iGDeAgROnZWgdaxJGB8N6Iy3/ZjMoq8UdifNaGKULGMZG5EP4pnZPDjCQ+o5n&#10;d2hYnvoiKRAn6kjo2oWXrQKsNS8ucx1aUW9gCIWwDK3j38zDOG5Td3GVhaD8Khg4wbJgzy2hlgQM&#10;M5OXzTNFGrJo6w5Zycm5DRGKJdCOqznbRv640JAS9un6F7kA7luIgKlJBBGbODCdMh6XykVR+18F&#10;g6PrOugLUxgDXfV1hKngRTBaByN8P5Aer+KkjzRclkmcu76BscvBgC7fwTjpMKI58zUwKqHDs3uT&#10;7a3YlZbLMyl/Bis7lHkYaBEOH+/E99UX2DDozgowurEd/I3Nz7+KJh1I+NNgQFc73lA9m6GIogdd&#10;iWH020rmi4+uoxs/JfYKF6P3TBv9I4J4s3IEzzxPWBKFK8EXTAlo3Xc0BdfHKFb6mdtNQoNwttgU&#10;2jdOBAOqlPPBGBcNmnH9JYzmkxk23zOMjtJVr3LqcA4GFmiGISvhYHBxCe/CJ82dCwqxfa+b9eDC&#10;gh1lAIMjCvvMlWyqymdiTYsLQu1QJbO9kXtZSydD7SBDvsudQwVNqgEMec0K4/yi23xwCkc7ebVz&#10;VkdFGujTTUgZkYfRupwxL96blICB3KtXdaJ453EDx4yddNErUyItn5zEtmrxlF8u1KgNMCavHY8L&#10;9dHKZVMpLs8Gy+thjAzDNk2B4T+wb45gVPO7zbVF25P70RMZ4WIYX18K43BjfZI0GPbVhmFkfXJC&#10;Kc/B6FRCLGdgtDcKDCksXIENAufp0MZ6/s9vxSsonEqBUX9CvGX2XOfGK+HtFtRQEOYmYrXGEmZ9&#10;8dlFt888jFvmYWzbVOTCFNlG44xICYyoRi1gIByIzilsopUNZwjU71MYd0jB22blNLgkRWXjhlLP&#10;EJQPzg3lIoz/8//NfZfJP1Q6tRRgJEsrwVj/88G2oj2aoXC7BZrlYhjQjjMMuX1yMLKnjWkwNr69&#10;9f9hPxotDHZDGfRnuZqf2TQ2inRSeI1w09vFTIFRsaWG0xTRwMWA67Iw7lMYPCXoQ5VqJxyx3U0b&#10;GH+EKnpfcPCNakUN5Uxmvwswrmg6WpfWfvO9kTDqEa6hVEk6MqfOw5A6vfrDPWTTXPXNEuXz2ZOm&#10;Kx3tdrbykC+sE27Ea4aGRhFuCw9jBxifknEYw5B7EzpMySgw2Iuh+yU8y/wdZ3ScTKbvxjDwnlrx&#10;QBxFErIXwtCE2U7XxnkY5ugbG71+slophsG7VmT0mOxuyYx/ku+gSc3AcC/nKAODaN532Jx4oaTf&#10;vQGMz5+GbW2O7kXFFsZfPm+u9Yd23aWv65ZMgCXtTgFDsT7x6xsXQlcULqfOtI/jOAs2Fay7sqcU&#10;Bk0J504XwCYZai0Ib/XtfXh6JNMglCGCkXYjhlEtd5svULczGkrA2JyZlSiKkDmFd/3jPk5HX9jh&#10;Sb7jy+c8jLMepM7px8FYZ93yGcMiug8b+WjX0aQwRvfqzRcF7a7POKt4GOGj6mMq5pHnTuVg2O+i&#10;kdcSACUdooORP5EEW4waPxhLmKYfvf0zamqbDvguhTHLV8eFNG2ZmjgY0UnA5iNbapJ6Q4KnOSO2&#10;cXYLn53Xb28hZ17b4pytufuP9r8NlCSHnb1shTEFGOiCnIbnLAw2/LH/bf3pdkjeRiqyTE3c0hqF&#10;pZl7tuRsi4dh99FR47IwSsyPK4ycSwYS47d4wJ7OJqvNMPnwaU4pkIWxxDAmLzvXd0pEZQ5GDQm0&#10;pxVIHoiMKH+DJ8kcNby3m8l4ocFQhO4bJKfODpNq+dSTXpRSWe53pOl6L2C0Ts4iVYmLK6TKfcvN&#10;Cy1yMKhr34kcpa4s8R2iAQQjTSBWP3zuPQzSDXyPED6eQAFj8yyXtWxTDJ0yZCdQekJ6kJ8hGNZG&#10;ZCWRGxtMvcJ4nvycCh0DC6UTSXT80/9A1RBd5V8AQ+5NYhi3Npe1WUi7SxqEXYv5G0vrIQ01b5d0&#10;hOBZDAO+w5y0TAY+QhAhC1mA8ZFgnOD66KQ++wdcNniifkehYGJVi2E0tQZDn0Arl3XWSl7R+tQY&#10;C6MWS4ODgYD0Lrc4sT5WmgocjMX9vn0Ru/DXgGEvmi0M2v0+I/DfCWI97Qfg2cT5HAkeXxXBGCUM&#10;xQ90KLQsCQyDeuEGRv3ew0AqcQsDrYAtKJnF3gDGkIPBe5PG2erCAxrAsP/c2cB28hYBDJZNyIUW&#10;03kMg9IDxKokeQyL3jOW95rQ5ZQG9olnYcweRpmFgdmR9x9dBKMSGzUNxs8WBp2w/mcHoxpphWQl&#10;LZk2tzCGHIzQGVQYGXHc3dYNCYxGwvi6vu073wokOktEa8CosZgIocvvbTsH47iB0T48iCofGis1&#10;lgTDqe9rZBKl78eC7Srrf6vnaat+ruUBPo22tLb6Rs2IKzUY68JF9RrDmsgwlAPXHQzuBVGgndB0&#10;YXMfBQu0t9Idt2tIl/TWKgwcjBYHFdL3WE1Wccp+j/QAUn5hlx744dcyStu/LgMjalH1+ej/3SDl&#10;AZVyFPpqwPDykziAhYcJ3nMKeS/8Rh86UMgmkYZxA4M7V1MEW8YiYCD+GuIUw5DyTo1R0zz3dJWR&#10;L+K26foM5Up/Q/CD5JRHbIjcrbJJidDrcpHHjaL1nDhoDkuvWZwrBe5P39zeOu0PSVgi6QRPoOug&#10;XOUJZ98j8RG7WnNvYSxyUWcY7XOynQtt0zVdg2vA9psarn/lMcCQ7hsjPWwdKwLGwb2KJKPg+cSp&#10;9AyfX5iH4U5nNpG8a2G0i12yQw7Obwo+KtfY9ADlBgattMszPE8U0Yd/nQwMTEZXaHoEo/n3gGFb&#10;JkROhrFKzwIGu7QZuHS8DsaD/bNSYMw475ESovI90DXlYdDaVQKGepR3qUuH7hg3hiGmkPpEbafM&#10;MuVIQfYiowbDqJdJwuBXMAzvScrvjmHEcwZ+KYZhhLWOxfG1V1sYLPXR5rYxVuVuPqUwBnI6R+4n&#10;pc8X6lbPlimCISyX1YwNAO2gRspsJEL0S065tcxVCqMmGMKtljNIsptPk8JonCN2OpRdplwLI8jD&#10;NuDk1sKoPj1u5wxDCa7KCStgpynXSt0azelY055R0jTBMHD6uXCv4mPd6/vTK2CwAxhgRJlVWBNu&#10;fv2cwOg4rokvmwIMOhyyWpLoIHi+OXHgNQ4aImdasxlJ3xVuB1XONl1bIQKpSu6qxyWFgR3mlMBw&#10;bnhQhEeGa57moswxXJC0ZsBzAoz1j6cngpFEB1WconE8H8KRFp6/6bYtDHr95wdbDyT5kOfGA0Zb&#10;dGIf1HAyFuR1uNpaLJzLUesOApW7VmTW+JjCkN4mkV3JPNJ6ndriSgfDVuAqH1KclEpEKLDSLSo1&#10;jrDdY+4Upx06GO190rGhiDk1Z2D0/s2+GvQ2BQa8sw2C1+ScUhGMckmOk3AZvwlGkzuE/k360RkY&#10;dEhB/UBH2O6Rt8GEntMyjOZJ6aX2KfIUnnB+UAYGK6vX7XZGFdZGAZ1QCDzioWmoOPTWZ2BUpygJ&#10;lyucphBTzSKXoXKxkVn1LW36rvkYLuEcTx+0Rf2Y+JehK8vzmSrnmenMIv0WBp8P8PFlMJDNa+CI&#10;MfufJVlBVxg06WswVgn3Eoyilfd5GBA1cZ3wSaMPmsIkma45HfpOZNxk+YAXbg0GX5eF0cnoVk7i&#10;/1Z4fqXyNSbQevlJFccHFQauhCB9Jb+pF+plRiqKwjDhvUlzrH6NVhO6kf7YSQfgCEbhztlLJ8sE&#10;hgvyQsRu0T1QbVmJKlaLSEHRWqm5GseDtxtsSpuB0YvHbmEcrWQsYYTcbCyBNr0UXzpYwviDKlpm&#10;7Ifn3BS/o9o8blPph1BN2vYtNvaCEzTxyt082I8iGGReLc/AWGWXMzAUu70GQxy3zOL4WKQwjsmz&#10;mov+hz39EGba5qAMMII87GCg6q2DEeqGLcRkxXEdxvrM/DC57tKvmg8E41ZozUQgBg+TdV7tomFy&#10;LDjBfvysSzAMTiyppmjodB5GCX2OEwE7mhrZof/zUMSJXGBrLtkNX9uSZWBUrI6zXK8bubQ2NXkp&#10;PESH5vnnul3rVLRbGAgrjUoTzw78G4rLVhj20eUkdhLlwBFvc+FyY5nlYfAbYgg9JX1k8+B4udss&#10;VgXGGw3pMxMqsJw0GKWAsWsljBYwPksYYmf922TFlhWGkHkYRvOwfUtQE9G9i+tVvtRDS4+Z2kjC&#10;7IvqjmM8AOMX23KGUfNG9wF7l9bLGyuMofAK17TNNKje69rx2XWyGMau4UNGQmO5E9j9L2/U7BnP&#10;g3gavWF5iNpua3SUf/EWR3q7tQzjRkYaiBiUEumgVnmY7Canhh6zFB7G+r1/K/+AHHCWtnmt4XsV&#10;hrkAo5JDjpU7dAvPWP8Qi/721dxxZYnnVJ56IswMQ2KLAnIYBqlKywFBYhR8Uj2R9nT02hI/z+kH&#10;YqEFejRfgLEdJoARnYHNOlAJY1NeASP2MO3lDgMKmfqziPnCBNrc2sS77jg6GieGYNioeJ9r262A&#10;miID5VQsX7IwCvIbexNNoK2DET76wVXV89sWGHeSTXUMo4E3lBS62mM9Rhcc7ZighJMQ1Jcj2QoB&#10;A3FR0NCYhz4HA0VbyE5Fm4GRAdg0ZDRNLeYQHY3U94XHrbeYz8lGNo6nbGEDmMR2o43PqwYMUuvx&#10;osFnpBuC8WWCkGiHVu1g1DoMNYn1SYvU96ZspTRN4r/Ct6ArqbfRnPvwccs33lgChpEnnQPGH/kv&#10;rEpQ+PJ6rsKwzaxve0ygtTfzRDBUU8EpcjhJGtgnbYPQpRTe22VhrL/VFkbs3wqnUyNziMMRm+jv&#10;3R6Hk964uEzynMAEunxF4KmAsf7WJFzQ2wiG9y/QJFAlkFfU1v6Y7fQxakDif8ENxsNVGORXcZvA&#10;iCXQPUaTdONhGH1B2k5sGwHDeSNBYQjD20JxUcjWZACj+zF49dXmPWCckldzWYZzwdn1x9npa/xH&#10;mCAR8T2IKHntWAjf6mMBx7TNxxdh0GpC+T1np/2FZ0V5qmELsk11MB7JoABH3QfAWIIBsL6VMD4n&#10;IqC1ZVRnYDTWz7GLYDA7yhxRDmJH62CkEy9v1BAuosCokIFwj6klggEr0wmSO5sv6CyGCkYkmLnr&#10;z5+o5R/hbUTmQ5LD7JziR3X9cCtghBZJGIUCo75lCf6YwChdEPSxCAc3CRiK64uHkekZ7OB2oPFQ&#10;Sxh8wdpi+/+4vf7pdijijMQ8G16REgobnuqXBwyjcHhnvXwY/Jyh703OwujsTTGMgpMf2/whUYyj&#10;t0gOCowiwBCugwmMI6k9Agzn2XSiteOGP6szMPiheMvCMIJhwF1lshu1dTuYigzWvxHxEgoMDoJe&#10;YYRTrGzxiQGSccKevZhAvxdbVXek0EJK9o76rpGO5LU7BYlq4GA0A10WmEVW5IY3avx/4URddxWN&#10;L9V2su6AlGOAHIy9PrZsje4SGJjfVJ9lWswgZ1w3W1jeVDCQRWoQQhenHKjRtQHDULJ/nlpK7qeR&#10;vyevKX36HjTG3nhVKKXRYdxeyFe5TkbDBkbeTZdvgQR63Wy/dzCa32i7OTcJDBYBAWO94Oh7Bq9t&#10;0UjHR12yHyvdVVkY6wKlREKb6kK+SlLuxHkZeGZaNPUIN4zEoGRUlot3cCs2exNuJW8LIWeUtB0z&#10;g8ucYj9r2bAehC4FhvcWsM9Rt/DrSD+T2jmFsefTz2+tbqCTFa+kilYBz6N4bhM/8UWmcdHPFrV3&#10;Ft3wz+FpmEDlttDBgC7adsByULeNdr7IRr+ehUFqv8F/cmh5g2B1A+VwH55ZuQRytKlO3+VSVx7E&#10;3AVNiDdM82AfkntROtEy9iqWja3coCUdiLU7ls+qqpNgpB+HL/VCCX+vpT5jA4PrCN0Sp4UnGHKW&#10;5MOiOHWlzGaFpF9sKiid61+unhJGSRmJSw1GsFLEMGq34NEwuaiYTwolENu/AIZ/I+fciyZlw62k&#10;UTCK89w5UMzZTbA7zSdzcDBYoTIVLnXR8uUfe+85ICSdf2UYT6cNjL2E4esYwzhGdnm3m0KgttPN&#10;oVUxDKW84///gV9UCGv16GSb1hkRS1aiHtd9mr1Kg1FiV9zqMGplvnKFZssIhsu4YKAdt1urLQw7&#10;EcRnIklpJIbxATeG7V5cWGj8vmJNDsyUDGNIYJACklZbw1kd3wQXq7qjj4x3wxmUF56DoTiC8023&#10;gGHln0hCLUe2cYnO3kUwpgCjdjC0IFNcQFU+1PG22X7WhhCWAGNX8EbNwYifxTBIqNGjPs7BULIS&#10;8hcwIr1poWGB3cZ+wjCisKPuKIX2UcKAsoFiQ777x7R6bqP2SfyMtfNjKHIwji+AkWvwGRhVuuZf&#10;I5YbvylOsWofoeKg6nEeQYmxs6JHs7Dv/RiUQxzqjqMj97S5NQ+RQhguxItsmftNpyJMoK7P+7k7&#10;A2PQPQdfBkPZ3O3cSfU9WTex6SGxAjKfszwIMy3tcAKM8EWDA9iqCzDiYPLmZx5btvCufmCLAsEI&#10;30bFmVebVDQN5SwMKpEmVMb9ljNV/BoijMsx7TZs/pYbK+95GF9EOAlc+xEbchYGK1ht5ElTi/Bc&#10;1vcc3bmdxUbQFmkFq3jzrZfLMOpeTKPQOpQc8X2y3wAGy9EMQ1qZJgGjkDBaB2O+BIMP8IFCWJh5&#10;OczAue1bGNFOoBMA4u3I8r3a1HMwoDvqRc9mvh0858iJBPq68lRju0VVrXMwOuGs6mB8HH0dzG0E&#10;AzU84tzOTsKoOODnRJcJcSoqEkaU8Lda9H3rGRh/IN2CBoNmzghGNVXYbvXUDNKxoRAM0/GSKIwX&#10;Coy4qDAg4pASKYbx95+4nr1/gBwakYOIWVRd11k5g6TGRpyJ5GCQ1Fg9UvANwxhZRVvQf09mcPdA&#10;RVSPGPgiKocnUMSGaAW7pua4ZxiwGFkbWbkIGDuC4YMMV+jGzVBRz2AJlP44qbLNZRit2IQ22Bpx&#10;IsxH0jBeO+uP1NeJGAuG0SfHszToPuwNfb054iCCQXpBOslYgdFIGCS1+uMbxDkBgGEx/T92AVZX&#10;HQ2GSybYNgAfdv8N54h2MA7+++jIoUaGInUIlzomKUNYZDA4RxPKE5xAysUNE8DY7/ceRrWB4T+C&#10;UOZgyDcGGOvDmr+pm/gcDPotCMZBwGDRnmF8Jhjt2B03Bo9VABMwluW/FC4qqh5DJWoPA1o9hiEe&#10;cwSMN3TrtKf95m2AUTQdxnE9eOUgEXannEgYDRluGUZ79WoYp9bOuXtpLr/mBwPGgNgosmFFMAbh&#10;gQuFR+Pi5fznhfOT/zQEHWMMYwQMjPaJTjKGS0IcljIKN45GHgYk2sbLWeVgGPmEfw0YywAbFsMQ&#10;4tRRhHJhJ9fIeDkPgx7zyVoHW0x2tRxtLGeMZNV2MMhzJ2pKZEVuPom0yhsYg4exu1LNoedgzKSW&#10;2kkY30cwngCDtgNyAo0W8YVhIKrsOVzlld8PHoZz/Y1g4JR5DgKLYYz8nD40+o7SHU3WuiIbzDDK&#10;szC+UT6z5W1hQw3rIp5AuXDANcJ94JlWjbmcSoDBiiY2lfM39G/EhrQLJ6NJN2oTsr+O1zRR06lu&#10;7NphaAaK8uBcUYq1urfDVDrO1NibcDUzMM6ViXtGWFr3UMTzGF3e096Rqp9PMIU5A0fzFYs88gju&#10;nRUZDBsOmE5hWNdX2+aJYJAfqM/BOQ5F0J4Y+4eHYUGIGvFGjVM/XTevhkEZyDipHX/i1U22Ngue&#10;CDdeubVU8q6vYg41TOax/IYvxoHhORiFg0GZVYp+KfwwaTHocMsbUkNfIXMBYr2FiokVGQYGF/jp&#10;vaowjF9DL5wh7bPW5Y8yAY2cxapURVZzehUlqSdlsyoOf8RTpFMlnvkDuqY845p/VzkDFTdkJbqi&#10;vQvBiDP54maDQwx2VyqMd8pnrsyTnQmlo1MMIyryI8UDxjgYOcsEVtRo+W8dGZq2D23YT/DCHc1A&#10;c7eBUS1LsmtdudsK6HKGqvhpuLN2E4mbgm+AkTxLuvY2qe6Aj/xCIJBWGEZ8n+xGXdCRVPcL7M4C&#10;RgkYDfn30ZwRw4DWeYVBguLfFHFci3URML5C2hf4DZ09HaWJ48lcxFtpMGAQLgehA3UbSQkg2Z+E&#10;Io515hU4moHKqSNx/dY6SNNOyCUflIVlQ62CLjla+in2Jl9h0R302vHywYkQ5TrW9ummENZhCcM5&#10;Y7b/UX/+puzqBIacgaqRLJfNg4Vh+nVWiWBc4Qc0A5/nqzkyL5rO3MFo0Au7Qa9d5W0Qx8037TEd&#10;krTrj4aJ86VZKFDGuPrdbO/kJfJKgyFch3BgeoNEYnO7hdGwBOdO5Uzf0p6FUad+oFHzsjB2+iHK&#10;BCNUn8XoEvEGtXOsEOPWadL5o8F97mBItBUSWNT3HPe3qYCDcWqCbLQp3aKalsoPrHV9qzbJvT6B&#10;4fxX8jBkx26cr9HDULgtzsY/g21t25oHGMI+h2OxzUeKKkh+IIbhxCFt3ViWV56hJUVfB+PBGvQe&#10;OMcyw8gIeNGUF2CwLarYzOiGTlYxy/3cp496t4VxTzCq8zCc/4dmUFsWdTnZFDEbYrDBllr+xs5O&#10;hXMDqwIM5WX0QrEYOhhP7LOZwKgJRp39waJBVz2x7zhtrJXwOq5A1uXBymjdGRjfoUqJh3DD1aPf&#10;/3UwYmnbXmXuPwIGbX7lBQ25m56BMWowcGuuv2eTnNu5SzqU+Sc5I9wBVUqs8I2bprM9Iyf6y/mR&#10;A6XNPVybW0h4MviGDjo8A0MOuuoXGQpc6q8v8unvi+oEF5hN8TAIdQYGfWaXQaoCGzwGbL6arNNU&#10;K9uK/2MY+2vS3Xz2ASIvgiE97J6TDdGrygrjlB6WvIq0EkYr1+TWpYPE0PMwNg84ZhxIC3nKlYPx&#10;nmDcAMbDR9kzyOdTg1FDISzsc3xGuGuZ/vpz5UUwOgmj46rwirwvNBit3BPEOmoZL8fAODbkBolg&#10;b0WMTvuBtFanVFPiEhAtEsa9VJXcHTe3sOjRPiXVdRfMKozaDROamA8HsV3CP+uheRjsP/ZFIU5P&#10;8o2IRLlqequ/nWEYB8Oq1epK+Nt3jbFvWdJQhUqeEMdlERgR6x03Cr9f97T9wj9Th1Gw/yDaOV+L&#10;WZr3li4QjhQlaNJxXfnL+vjDt1sY9ZSZ2Xnj6IbJLoFxYBjHPAzx6E4es4IzJWRxnuraGW+451Sd&#10;agWGU4wChlCq8MahWWUbenNkKvCrSRfBaObMBF5HS6vLijtIGKRfbJWUO84bCa/BOBK51SrnIRWK&#10;E7oo+FEr5VKfEmfuImyqCcZenliLnuFhkKkpgRH3jDYHgzdq5p6Ern3LMMJGjWE0sS3W7rTYYcNF&#10;tySHDyl5xZ04niTAccXa51pF6HL2gxQG5oyWYLA4nsJolvm/P/pbOgGjXOa3osYsgZI4fqDURLW0&#10;QreAYaYYxmljN7GP3TYgzSveTGQf/+UpJ2RaCVSFwdWnfrDfCaEBEwRgGBdIsLitkxO6orJYfdk6&#10;P3yLF4aNYeP8pOG5ARhPQq3ZLh0uiGEsxdbdudyKlSuMbQfAQs7nR2glC4N7OcMQRqSG/6vDUA6A&#10;XIfSzVVkwxn8s9xGDWveHTnAPKbyehmLGdXPiXaw3C4R9V2SMJnn+XsxDDclA4NTJwHGoRGvxgqw&#10;wrgnGH67GbvkRWWaYhj+stbpM+D/AhhjCmNzxml1n8LoN+902aPFAgMrXzQnbYqFobSBTcIOhhAn&#10;2WPkWAOGr0R5Dkbj7b5R13Ft5fwat3Auj/YmqMYGRu+MSKWy5UabGcaNyMaBPu1hvE0r2i2D6rXR&#10;CJVPV0cwyIg0NJsjV6L+H38zTrXoGULX7jJaceozEniQL5mL01Sm9mAPI9mDRjD2Ij2nh0G/sGb+&#10;azIwjPx97qQ4DhhzsnRlLVQxjLkMeYdbf0UR6vdWZEAzGxjhR4HuSPsFIhiziHuKYFTvFYFilVr0&#10;LRXBgGFMg7EkQg3BKB/TCXSFQcvEbFu5Nnj28qxuQRH1cbYot7EO0xucDbRjWdn16e49uTEJd1T2&#10;fMEEWt8qCuFcRBlyx/AJe7eJV3wlIonXKvu55+IAACAASURBVNmDh2jFWdeCdGmlCXRdDM1AE9r+&#10;AgxZXP/k//MwzOIUpmAv5kQ8HTmmy0kY4WAs59Wkub3sIbupBoIjTLp7WWUn6Q8fLF1PeRhkhbdH&#10;/njnjWZzYZ/UYuMv0VCjZ6++L5cPnMA7XMOLBqXSrmTcE9tNcB7m2tuPydtypeNEtCc77SpbuYW6&#10;vk/X6D7WYdyQPYO6ts0X7uvndq0csIfF8N0WkShX361PsEdBOxhzZdNE1PdSL0D/5Vhv5CQq+CPA&#10;oKOZ2g+fjsULC4fNUsuGc1d5oWst/2bUh8mepkz2T1x7RoDx23+2/+dhYDXJqYW4mNvg4LM+0c5A&#10;zb3cFh75mb1927yFUeFY1F1ze/418o0uM9Jav/GH3FUxDDTpgxLxTEk+2hQGyxmsSWodjH77gEJm&#10;MqOjd7zdhGag9kGsKc1iN1QwFUQwGnekgn3Z9StgcNAbtWuMJLZuh0FpJZ9KwsAOQ+yiwy3Cp9me&#10;qeXntBhG9yMk0GYQd7oteljoGwUGBee4fIQuk6aF8ajBGAjGy51VWHCjKsT7586F4gYYe/LPRGfX&#10;ktHCyNKQbBAvrazPYBUUTYNmFEp+FcZtSH62vs0am9s7q2ni9bdxp60UWxj4P3z9Khjo61SFSYGB&#10;vZWB7/xMi6VJfXLdwzAlAMZcTVsYHCmxp4UAqdL9y1IYbe3TkBGMxn5klSscA8owyFejehQRca17&#10;Kb1s9woYkGVgiIszRgifLnZzm3fINgjdSfoOQz/8KsEP1KW++hnWw6CRwdnYZJaEGAZywLTks2VI&#10;tmAYu4ZgQChhGCSSrHv/zj+MfwPIpPvDy2HwBOpgaBJo75UKSCVunj4NiepBlFWC7+n+52SjBuGa&#10;YRwLBUYBR2iyTzXswHZDjGyvvG5+1F9dySCwyH3q+nDhLGhZUAsVBgmlGCZ4HsO4tz8PvBBjUwGK&#10;Twzy6GF46xS7KZJCuFBhhFdfxzBmD0M5N7FcngOMK/lNe0phrD2vSz5EPb0bZQwDSRWwt+aexjDe&#10;h/xZGgzWCrSLPL/FPRMvo56RhwERZt8yDJJASb+68hkKZ9+Knrs8pjDo/1ul3XaJ0jt2B9/2wrnu&#10;hmIf1ta24gwDam2GQXu7WCEM1QvLcdUpUcQU6II3mEBjZ4xO/BswDm1ll9aZjUjW0WoHD1eZV4q1&#10;Z92PW30GJ5+mo6g3JQ+D5jTabOswKKfWQB/sGQbcfBQYtD6UqWgaCsgDRpQcUMjm7sgAm+7UuZhj&#10;BtrtUBMEk3ZvCu8u1oqHQatdDqQiaKfXwKBnuZQYUQEMOoUJ3xzo+IH6PfIHt6ftMOG89alGrTx9&#10;x/8goYvYbwKWcGwn3c+rdmuP8nSOxJiB2hMEtRrr2XXhzWdyM8HSGDRp9fgKGCYPw/or7mh9KxEP&#10;2TZ2CTds/aHlvh1FZzq0ciz34Z/ViS2T1H5EiddDCgNuDC7h+6ntvcYVM1DLMVYG8d27wuuaZcHa&#10;ZZ7hZ5NkUDsDo3kZDPw8HxYBo4XsLbZbB6FuKuovgYY50XJXHU1wVqnHNoGBycLBsEoiB8OcrMjb&#10;sHKFRN2a4hKzMOrn7OKfg2GcTGthbDZqdQbG4zP0QfaWgzRsRDmHOpHntTmRVOg2aiHeLobBscrs&#10;JdbMdgZ0kxLkLMCo2ICFnBU8aQWNCMN4/C0Ho8rA8CfAaZpCD8MFipHJyTx/xe+LyVAIeBPt7TgG&#10;evkithmIp/R5D8Zwma/IgF+s99uemjyXIinBjLRcrr2ZYFA2E3wjs1UwjPe5uFFkgz5jRNKKfU9r&#10;SCbGvX829JM+synAVjOGcbB15VN4li/CLILF3h3242CEdsKwYpAywh1VPSQwyv47tNxKmcjeykJF&#10;pF2pf+6t8nNMZ4vCXa07j2eXQd6P09bROaNVmN8QD0efSBicZqc+B6MnDAO9IFK42m9sYrVh6/Ny&#10;xBOiRGEnC2MnYJSpqqm+hUJY8x1vB7XJqoKF60fi+ANRljeXYzd4BfO1CGuLYTwLL6z2it4Tx2PI&#10;xYRhHDFfKL+oHMc2N+gVhdUcCx9El8IwBKPVYAhNSvSx+inqR3P+Z7FR4zJaaUaHYX8nzO/VYwTj&#10;wplVHeI5eIgcwhfG200EjFNxHgbNpXRedg5Gbjbxz0/qxzCOWxg/2D7PIUgyrK18djB6ghFcwHYv&#10;g9EChuzz9Z2LeJ6RIWmAnHtF3j6904RWsc8XrXbIxKnCqM/CUOZRrBYl+STHqbJRONmecCounxHP&#10;RH/kYbxTsvFBX2AnzNH/zLTcBBhTgIFn8fkBPb9NDiP7b3aga9Mt7iUY0uLq62dfUyJqLqm9WyBb&#10;EeNXfhXHVeZhjNTWb404DpW7YQzDxDBGD8M9lIYJZh5O48BNRZ9GxKUYcqGYs36kXVZag76yl5/8&#10;QL99FU6jcwUaFobxcQzOgdGcMUFk2ngIk1KncFkQ0JoAo3r8koPBM5TwoG5YLXVHelutTVnzIpUz&#10;MOjmQf7F6sYGTrPiuVAqoFZrzxAw/kaDyZD5mGE0qWeDjSX3Ji0vW/4ZT7uxUYsQyo50NZZWVkL2&#10;U1DptAMNbZw29ztgLHdnO06cEGNiyy6NTCm6dqTbYguDHCatO3rPAsjDWBtXyd4SJjLAQDFsd23I&#10;m6RWYBztQo6I4t8D41QkMG7EshtFAJgJwgmnN5HSAsFQJtAIxtilwwSlHqWDRvtszXAYXyoMEWta&#10;DcFiZTePvW0w3arC0DPIuzKlN92I3DXxmYfI28Brq0xw0/wIU4Et5aPYGjQ+RXAY80o0gFlkyCCm&#10;vponyIBWwCj8Qi5huEgHmvZ1GGfLmLpC3wjFqgajSaeZmrZYDONXAaNWYCjFRHozdlEm5HIGcjDY&#10;jYJuiGBcyxiY1MX7UiktjDJSCC9SpothDDg1OLfFq511T8KgZ+WPzOgIg0s3Bg9YhkH4qiHEmzgY&#10;6Jo8KKdD8M/YSxiZbciZcglGPGccy7BRKw6JtdqbOkPDeUhVQ3KCZnibvYnlSPhG7/nVpK8a0sh6&#10;CJq8UZujrHoCRqMJXWeLhxGe2G22Pu/8v2qGMdg/vEIvlNaluxO9AOQoINc2/J+39zAMXuHbJSyK&#10;0ISX4/bovYKjcB0MoVe6/leH0aoR0rYgSQPSmBb1Sdiv6hGKLDYiDeEb/Jvi1vk1TaRSYBhsswQT&#10;7godUk8p2ieau3likzB2It+uvjc5WwhGMcjdTqsqv2wxgIHfvYlgPAsYMs8p9x7qU+dg+L9Ir8av&#10;A4xO7D2OYlrkq/YiSqCl9dicg9Fl2kaNwdLaygifr+nE/z9wXWiYoO6s3eRakDe4kxzFKOFrGs51&#10;cREGOR04p36GISctAYM1YX+SAgrtl4KL9zFps9Fn8goZ7BayWMxyW6NqWGjTeBS+Ga3MFtexwfO7&#10;7Y18DRycAozIJUGIm7NLhUy3kRvHvk1glNEZoMbXiQ1bdex6FZVG7/bI8sMdc5IGbAVGh3y0Q3hx&#10;cZCBCNIUHt+IawCjVWC0R5h66DepJvpROudjDcV4eKdBhi+TSfDReRjZvcl2dXAPfuKp38IYpQFb&#10;hzHb/a9YICMYv12CcQw7vjhss0V25okOvl2no13hYbA3Rtj2Vl7o0lO/OBi4QYURj0pf+Ew/LGaj&#10;1AIyDJkcG0Ajg4eMyiin6MAVORvjGrjLauWAI0+Whu0mV4WDUSaNdTCaCzCOshlxycBo7imSq2Ev&#10;jbRnnMQEABiR7HkjYYwwa1T/ttdhmFNOHpz5bL6fsNEQMOpkdMfHy+dhRM1InqDtC5r3j/ZTrIMR&#10;jInvE0JV9yPNRnJ+VmCQk8AGRk//x+Y7jjOT0bkzjklaFgGjZRii1m+sgekSjIKOx3QwtGFS5WDc&#10;Ih5vQfvFBDpx/cXSeSpoByDnZzlM1g0E+RooMDjRqtvJ9/RK8ZMDRos68pyBEkW0XzsYsF/bj77N&#10;7ZHOwCBbq7K27mrA4Colq0ktYaywyAFJbFdlWNtFGGxEc+ZF0cyZdp/t3WTGLQw5SgiGU0Kq2s1Q&#10;GIbmw79uBM1FGJGKx20ahRyxTrBRsuJCheEXuzBcPYwT/oLnj9Se0rTSIj3x+j+p3e1lnexyxH3x&#10;Egxc1fbpV9YwosWo7ZqPUvSROrwBFRcuBxZG+As12ok4GSS5UARg9xHEyM6tjKGe2LuvMGA3QagH&#10;dY863jxC6qO/eADkzGC8tGpClxVwNWtBC/859u2V+hq2tV6J5q8wtkaDw07YTZDkok1PsIz5dOQ6&#10;xx6SKICxq0ZWCJNzOZtkw2W8TsQw0rziWIbY5VaFMeowGuk/10QKTZgydjGMbc9od+Fd5VfASB2U&#10;Yxh7Mj/UQ3xUdhFgQATkwEph0mkVGOUi5jn/sN6b/HM9Q0kmUvCRCq7nhuo5lzteLXg7ZwO343St&#10;8l2//Ur8GuGYFsPAbDbxYUVmkBdEMOANw+qxUVwlYACCkZPaBkZuo5aHQb+PU6SJb9gZE0kT4Tm3&#10;L7omgSGnGXjpWWfWeDXxF/wTYMAKKcwC7BPMMNAZHOewH7VySOFhXPFn52G0r5gzavKfc0buN9Ej&#10;AwzkKV1hWAduB4NGTGw3oddf52HgNKCRYcgIAlR8nUCHwomArhki+AACIMNwkUjnYWjF+jRoq0lN&#10;XlKluqW12xLAqAYef6fOw7ih5cbEc66t93Wdg4FcF+WUwjDO2cvYh/KRR0+sHU5g9NxkkkD/nriY&#10;YAd3FsaiyhmGbIVRvGlUAGPd6KOy1rzLQvVE62QpxQBMwLssDJOFARXeOjDM4D/C5g3HAHFhGOyG&#10;Bhi1EjVwJvoN9dAl0HKwYhRXq5qS5x5oaV03+gyDGkgHe0wAL3e1EJAIRpwV11eCUsJoMPh+KXtw&#10;Svh0zGPbzDAokzAHfPpyKfotAwOFq9V8Ta7oSKji9A4NJ0k2a12qr/TLv5MXw97RhnO4XbN4+Nc/&#10;3653stRfH5MjDdbxb9vHd8NdrHa+Y1FbZgGjAgy5hxECQKVMoGVmC/8tBc67I1S+TvIO+8T2/yI3&#10;rduRx8RAX63/rZ5naAqTIsOpUDpeWhsKyOWwrLqXtn2soierz7BRovaxN3woU19481NFghpgdGdg&#10;iJHTaGq/DIyrQqTtjmDAjxoK3/oWTsEs39Bu6ZksGZqC8SFRxPFiz8e3dA8QukyAgTMyy9k6H7qQ&#10;WYYB85P3XxkcDNeALAwsOtrSmoPRShgUxuDbxKcjUMVNlBmIYDxOdjrr0qFXM4zwNgED0rZ9aGR4&#10;rdkWZZvuYPAwmRiGvbjVYJgUhqXod4W6QlhTUEYwTjdiaCIzFrsExWdYE4x7wIiGKuRYhCULq06A&#10;UQYYjZzEmlPYg7phAhiw8gcY/aYBSMVexQ4mbETKwqh17ThgsI1jupFqLfbwFjAcEMAgu3gnX8Xp&#10;HAFDuLFdhtGeQiBEgBErgccNDHhdMowpStPEjuhHX6dN0S3grFvioT/eiE1P95mMnOgfd9Zzzp8T&#10;yjBsN4o2uuyld1yKWFMaYFQvgGGLvbWTXpVLw5NmuAZnbjQ1mc8God4AMhaH9vs03qRQo3KpRoOX&#10;QCMYe06LaStUL+9HAcMQDCQuEeMk8lmOrPDfco7umhaQLoXRndIqt0NoeTVWdj7bXwlximH83Yrj&#10;phfqW6CvZ9I+z/sLElgotYRRRjCkDrAmZzGGwVO6gxFGQwRD64mrtDhsX42yKDDkolgNlV289k67&#10;8qZwGnXsTWoFBnxqptfB6AWMSOF5JS77EGDUPKV/ZF+Ko69xfCx2uhVq7nIBt8tBxBhWaJl0JKyG&#10;kmHYB5Bwy3KGcSfHRDBsNRHphMNKXlS4fcowKaXdoFqwG6qxwGBIPqCxAobsCmZIdzr1p5zX9Cx1&#10;SAxDboht1rhra2vH0iFgwH9jM0xoUeO40d2LYbC6hX0ZNBjkV1JxbFgZYFQORvhJI29RM2yjvMhI&#10;RBf/JamGBkMGNjOMuaFsVVTb1sGY8X2oescetnkY7aSmHo50ZtGcMfHPY9+4ioY9fbgvnLdauSCN&#10;nHDDiGDUQ2rMMs5uQrcI61opYZTLUGEhCxcEGIOEYb+CinBIlOUNRIEbDUanw4i0qZMUuiQMXwSs&#10;k6G6djkY8vynzp2JhEWFWintJisMoWRfUvmwcsOEYQyFdyugtq4jdHsLH820TjNFUtbnZ5NSuzKn&#10;MJoYhjA/Hkj2L6MpX1wZnRnXKXaT2Ii0kzKFAmOdgTBnrO8wnymP2kyhrDAFV3OSLugMDGvMuggj&#10;ElJPxJqXKSejJsuUFLriCbRPYbD3UMeCvjQiyaVV0QutjbWrSdfcDoXLsYofDj/P5sCSwT6fg2jl&#10;ASTuaTkYUrsbH6VAmXFIERzi1iMY3xfRKImVNSoMfqXRjEiySrYe78wgxtGpteHf3YdP6z3mPW0O&#10;AAMDNxLxoPnmiOpWh9FrMCJnizhRLzTt9G8FRgVfomijJn8cSqEaniVhwIpZTzkYHbVskjetjbUw&#10;2jsEaQ5bGNFvWhu2y+Rg2EZrMDZ6//Bv3rWyxdWdLdl6CZ4PlhF+Z+XX5WtoshmrHAy4jjW9EDqi&#10;TQfmnsmP0IJg2LyvLaVjW2HMxQaGsLsVbc2yIcFQEtNb/zYNRiNhVLLK0GdQV3enoLy1rdjAEG2I&#10;Jr5KngYQ9tE9CSu2BY2ccFs5ZcKR0MHoubE2/TAS9XEKQ8wrPKVLCa9rWDS1t36rWIvs2nwRRtzP&#10;YRCw//Q55dwGK8AQq3sMYzOKHYyBppYERrBFDVsYrISjk9zM+xwMWSIY2pEjZulmDYaiLvFts1/s&#10;cbPLd+phOMeqd/KGDQxZi44+KszgYbSymqz2PYnPbniLgd5qTkgjQrPBe9IeYJgogblday0S6cEn&#10;4W2TOakwMte7Qm+s5N42wCABL1y6EZa6iHJDF9Bxq1rPqNix72iGIi6R/ReFVSnolCwISQ/9Q0si&#10;EOb2d0Va6tEsF8VxpWxgkOjrUjlI5VcRvPC4xMeLWBhmXdB6HYbzxegbfBYE4zrVBJgnyiiG35Fh&#10;dI/hbXvAwA5ZU+/VY0nb8G2JYHyfRkDgjfVPP9kn82FSwzqplSkMfwurtaJZHM58FElXwOe1SUdz&#10;s/Qd3sOmgiIWcblwmpDWRSId7VUi4/pNKzQFORh/V2Bcyz92Mr0H2U3+AbupSKKtj2ZwrtMajE7T&#10;tpIpannkqBpSGB4TGO16wXqdh0E/MAwnIpuby0uNCbblvauEIZO2afZWM+rnDUYwDlIfUyMaBrOY&#10;vArJT122qvSRnaaHJxj3OJeko32E4iHbIha0jGDAPwMiIDzkOC9151wfjwQj1OQGSduGq0wFbYxv&#10;p8GIhsmpi8b86GFAX89a1OYoXO421oorVNLe8+bP8llU7/euRfb/65OcYUkaaKvPcBNxMOgC+7QQ&#10;PGI/ojQNhdR0GXn+y80eOmLa+6kwlljYdiVapiMYnYCB4iyyMC8ecdVRwPCevbZ+k+hO/CMWvHeX&#10;8grKN2Q421XOD3C0i8FbCFxWnq4iGLClSqnVPImNzM1M/RDZtKWRNsA4KvNyPADK+RDZTc7C8FdF&#10;MGiZIL1qOQkJAPVucKaZBuOKptsd9DnV89PoDctYljYwqPxXH46hefdDEP86hkFej1udD8NQ/TPa&#10;0e4nKmpzOe23RqTF60hHAUPMfIsQbVjOaPr2bhVEpMDrYRQBRithYDt1DW+P6nEIOk7snkIkTYAR&#10;NS+GsQDGUMT9x5VVqjGp+OJYI4ayHKVFbRY9rJL5UPkMZwiNAoZTyrQFZfSfxN7EwTg4aPOmZ+CE&#10;1msc2FF9tDlRnFqvtS54BlcqlkKUVUIPs187CcP2osOo1J4Bb2307HESMKQjuYlh8FtmHcaOTg7i&#10;QzEdjJOA8e0/Wo4RjIVhnAKMxuk4rSDO0zVPaWkS//pHCWPE25z5ToFxVI9kDDDGGAbvLd/RTInt&#10;MJszzclO5mUCww2TA2BIU0HH8bjabIZbae7Z4w3VRytuNy5xxLwOzxiGknbzXsBoBsAoczCseUNx&#10;H3CHbSx2qSkfJQyYCrDY17/iKsBwS9pWtGKhdE8wotyn11T7nR4JY192YhgTw7gugie/jQ90CUlx&#10;tTMph2ZGMLAhQV7nYq8Zntc1ME1A6Ofnufoy2jQxCgyy4fXc2vkcjA5gVxgfh1ghjHIGxkwHUV5r&#10;ME7FFkblss6FDlLLCZRblvqMhe+OOe14bwXcclxh/DqF9vF2CjCgug7mt4Jg/LB5EEd3Hi7DQMXD&#10;orTCsK9wMJAm5YZykK8CSBgmgMGqyg0MxVRwTgGeOJTJb+xGMDrTkOaMw0wgoPp0Vnj0D27J9DY8&#10;peeW1vcqjCs3cDBPim13OZ0kjIES6Bi6HL8Dc8Ocw2kaJIxV6Nr20/ZMe23R9vYFv2u6sWliIhh7&#10;L/l4RSS1goRh/q2qOTyUYeyKZjtnFPwFf8KJsLAJpCfHMKYJxlL73ytXQVsYxpCsE9WXx9fC0MoB&#10;jwcMecDjoZgzMFCjI/1fPScrRDt0d30RrSbt0r8VMODhJMyH5VeKFfYwaFvQ/ig0qowP7+xLiKOR&#10;A8QWfUMZvyNbxsVC4Rr2YAFro5EpkLvb2Us+ioXOOXCnMNY1sbEwYu34WqfWrwb0/yLGqFzIqZBX&#10;kxLOx91R7D2oscvy1bbPd7qwgCjeIPXEupGcXjMtFYVrMAwE4nChhVKF8Qeq3pH+3WowrM2+mkwC&#10;439lQQUVF6qwEha1PfObSJXQ2aWcHZAdDPTTo7DifOdqq7gb92jGi0cLAvJ4Ar0S+aBx1oyTfI7y&#10;nuU/FH7O6OZkJ1Qvts9HvxXDWFxmjWOxMTwv88KX2QtuSAjorGzEcqoOg7K3ujeEqnsYx0K1VWYL&#10;0q2uS+u0GXN88A5WBDNE39hACRdCuN8Vm7KK/W3s4MatYBg8Soys/jI5GPQmWkL29v8kjPIMjNRU&#10;xLCXbB6QtCDdajmZ53Mw6sjGAxhUa81/rFwoiDELo3LhVsdwzwYGFRJx2hfCSEuJHhEpIS6UdqEQ&#10;gUUmueVnRTDWPu9MAYgNqBbCp/mPYTWU0zhaAUVH0OCJWzpKiO3GEYqEsUrVY3Dj6nmhsqM3r96H&#10;DrN7/9vLYTiXsc/ry8zHzPDawujdKC7Gfe5cBJlMsBV9dR0lN4X34nEXkMzUSjkKMKK9rXuyOwzE&#10;durLto5D+nNlyg4xaN3yMLgYRqXUzm5Es+knhkE+cVkYsrT3crLEkV6LvLER7thl/yf6/5vcweLm&#10;1AYYinkxKtMrYMAXZq2aTTyfnXgjGM3d7XAOhmLXa4VaplqOBGOW67UR0rELYrpJY2gm7KEX5+5n&#10;n0PObHfZadKGrG8fkyvwkuJAhghGcmZu8T3nraBACT9MkhrXqZizF2bMVZagPUefc0l0MPbBG6R6&#10;AMwIBmbGlmajLIxSicXNlv0VxP63hdfX+DYlz4DLTVNb2YxhTC+EIbxcZt6AXYJxCATNJ2e/Q3AS&#10;wyAl4/8PMOjGSMBvk4mrnKm3tLUQVKdwJFa4MYExCxjlgty+o4QBBy/ehy3iEOWrhnIuAMa6iLg0&#10;G+dgVLFG/+Uwdlch21k5PkduTFsx1p7FU/yLYawyBfWMaM5oBQxnwKaNmIUxOBjrF1b9/81/+6mZ&#10;nOWXYPyx+iI6deQ6N75izuDVhBs75mC0+D6Fcdon3bP7NRlgs3R9aGeCsUgYnYDhSqPBiISXoWDz&#10;4h+jG1t51bqavAJGcE2vBplAT46ZkrRyJRuJEGkGG1EU2wK9bxofsK4l4kN4S8ZRhZgM91EYCPmO&#10;A0Z1K93FUSV/qYmTkm48yJbilPTdXGn/RhOgAmMSyhkOVY5gtPd0v5xz3SqQlC5uOURD8RHr0Pax&#10;97n95TFnhMf4m8pRqKriaSF62/oDKb+OXpCBrXQwIlNBgGHoBFsH487KJEX3YCvQRP2H5YOkxDBg&#10;0W0uwUiFyxiGmOw3MP6DuBNR2i8rDT0eiqJKWtQqmUm3djDscyGBlgv5LMuUG9ULYTRsNgx36jCS&#10;0oqh62GQr0cEY47vmRKBKVewH13X/r8UsXmRrch81c/U/lGkkasAQ3pLVombV6iRrBDr++I+ZavB&#10;MCIdngwvl1pVB6M8/WA761G/ypJPVMXZguhEbHzOwLi9HWjkBBgGMEpphUctlDljs+nB1kLEerK0&#10;q8FoUEtcIGGwAsbYiNjm70fx+AhGvfQv1nRVLlyDni+iCqL8UIjbdg5ubDd52L4kUmFHZZN8Gbk7&#10;pQ7UwRhRJ7HeMAwW/sMzXJJfioitI31W9C41xbhyYjEVGm18+Pp8kxiR0HNc3DbaBLvJE2uPfYuc&#10;qUDZR24cALguAgb3qQgGprMW9yfa7wCj28Kgcdqc0/atFWiG3JfOJ0l47vCYgDTHh6+z7w/prs09&#10;dt1CNHD5Un0bQ5EOPoWb4kIKLRVGu4UBDa17koRhUhhOK6SWFUab/VKBwb7/XQyDnkCt5TiHK5G7&#10;hmF06RbeNxpXsFtdoBbDKL5pRv9qCWMKVfXrLMkG52Cow+SkwXj7Pf2fwTcH4V9SLHR4dgRDZlOr&#10;AWMncvdehDHGgcYiBzQecuOX1gADmxrStWOb6J7dAsaOYpia/yLCG/bua/s0o5lNdBjWW733U99V&#10;Ey/9k3cz4dPL5Q7/fU/77FaDgX8k1sxRO/431F/AsNexXo0+qsi8av8OA26ifoZEYrHQZf9wMBrN&#10;bKIPEweDbxAewrx37I52PuQJVBaGIc+R46XVwSiFXXh+Sy1KFUYoidAlYCCKltSe3SAfirchkVgq&#10;jjsYbWJ3LC7AUCrJzuF4kgLDvKdTdk5t2AaVHga3sHff1GSeNmOZ0c0lMOywn67pd+C0r9a/oJ5l&#10;jmz8gMjBGSmKtnuT9H3nh0lqg4tg1KT2jIrBkUNz5zUVZokVGcKw3MykEB+liFZElwKGcXfYYTNd&#10;20dHMJYncqfFNRJGVCJLyXL7Ehg0whmGYRjighjG8pNspi3mgWCMhwhGJHV/9Y9rKT/PurRvllh/&#10;KerfeZwpDFsTg64fjQmCUUeHpUgYws+osQAAIABJREFU5SnTG//rqEHSZY5hNOl9DkYyJ5snkkDH&#10;ve+hWxiidIBxzOWMSmCQwvO69q/miEEMgAjGtZ1Amw/y1XKYlNOlvKG2XMll1MFIe/Hkvt+2Yt2b&#10;kJ/sC2GQuvKYs4QIGEf/WsBAYYtiK07x4KLAiJ48XjQzFZuDZhmGIrMBhpLsio+bHPfbYfJOkTNg&#10;ZG+9I0NS5QgGS6CTUF6yf4rhkH9RSM7QYPCph+PFYKtic9Csq3MKg3ddqSKerezjtLVXTQqMmXK9&#10;7LIwuLSLcyRkGP4bI89AjrpXs1sbewbGcCm3nS0n50vU+4/igEN0Ch5witckOss4bcHrMOxVOyFM&#10;nyvcT6ddaIYZszDs3uTPSlbD5uUwyhPi2WTWxmq5FU+s2fEFHszy/SguYcNWw+hhCEq/Cwb8yYt/&#10;Z2OQosDsfHZWdz+9/uXDxMGQ6UuqSFzGruyMq8df7X+Wafu9g4F8qngZYFy/EIY76r1d/B+R60sj&#10;e7BJZ86aRU+6UZ9Aq+ivckZCcdonl9hGVlEylI5hJOC/l38sXyUMhFAiQdUgdTcXYchOzicoAYZ5&#10;PQw+FZJ8kspRW1o3q2M5nQKM+pYev8KI9P7e2fIq6osR6diPVoh15lH0ZUygDkZoli8cvToIp7Ki&#10;JbGncTBkYyMtNC0wR6FgwwLcNWQRUoWuJl4qqucTTSzt0a7+DKOXKjscP7M4s1aoZQSj+yjUupNw&#10;1TdP4X1rz7Btuaau4w4339SO4rEGqR6vYebmE5ZO8mLZFJqzIhjYjuwpP4/uZtHGVaie6QhipEnT&#10;YKxyLGQ+C6NNYBgnpx1DvapJvKKWMDDYAoxp67LUsiq2iobLFGDERgQ+ijKUGAZllWQY2kat3IiH&#10;1deZhsnJLlRhmAiFsDAiXbXytyAYfHRo8Y3UgX4VS1P99Cx3C4jKsTBYNoth8PEtY6ypte9sIXok&#10;DYpKrANdSPGxZ8OfsoXfJrJZYVCjZpr0QDqaMyqRTemqycKQZX3mVLjxXd8+Sj9QEsdJRMjAoPkB&#10;e/xoD93Wt8etIypuER9tteO2igyjUTShZgOjXODNOkdHmUvzqkwtFc0Z1KNUGM8TmxJs9WUKUb+n&#10;aI5OaxTBYCNSO5S8gISq7mprzExh+F/Xajhcgg8HowkwNLWfhSFZlstvpwADy255qiIY13zQtyj2&#10;T1paNBjmceIpL4VBw7+HBjOdMxjGusG3e/xIMULpmTcwrFrdwaC3xaYEnGZ0AAzNbkIwRMNKFhD2&#10;CNnHu6Ily8Iox43Q1Q0szXwjF0H3Doot41Ee5VOFXbUekEZjIr1M23vdrtW02W8OBR+NJGEYghG9&#10;iBIRbmGEqo90eZtq50J1ls9Rh2EBQcCI1zwPIxK67NrZpsoNhoG8Fh3DEIsu+qqZ6GeqMBpbaSoA&#10;jH3B2RRERVQYywZGGf3S6BntLeUS0IA0UzdoMNpj42DEfa2yVmYPw0lTF2AMwdRS4yRbftjCL7Df&#10;86LViUSwa2exMGbUJMpZzjB6vqwoWCj1UbSILD+KemDOQF5nNTSrGTkc2pXukZ68dtZCh2GXVjdM&#10;SjdX3xTnYDzQNAHxt/7wPvEJYxsqxJl9PHW31ArAkJ7sraGNGizjJwdjsC1AIrGP1Dz5nokeVp+B&#10;MXCgvH8JTKXtl0WHUc52Nh15oyFnDl5a0khbhgFZpeZEiFwoRgWNWGFcF/GpqgJGT4LouIXBoYJH&#10;AeMkMiBFfkwvgTFGMOoj7Ka0yNBvtMmo78btPxcb/zn/fQIDSSxuGMaHQb4OL7Mf+Z6Rg2F64ZbT&#10;PNiU7hxljN+Ej4lBKltlG4YsHOaeYAzp9ykMLgxDuUV6+9WpvkZJ/1LBSwEwzEnMj6xhYfeLIR0m&#10;mDNGB6MIZ33X/19759MjN5Is9uSmMdzDYrhHHcadvvk6gA9Ph3pFf5T5Bh7AgNEGCk0KAtxHfQAD&#10;q69g+OSD4aXQwNPNuvo2bDRgXQwP2zoMheEWzYw/mRGZZFV1S/veer2JHW1XFf8kf8w/kRGRETDu&#10;V7xs9NWgmCwkW+FhL1/ImmM7hjZ9UcsIJ+LUlGtvGq1BSc+1a1/dRhhWwKhGFdwMBd0bDcO/YW4Z&#10;7RYMklfAiEK7kBGG8udlGN+bMObq4gY3qNq7sccTaZ7OCEoPYUeaGpzhZv8WSr0KzmAUUxSU3KQd&#10;fHAJKKfW+fVRwRgjjAcBoyRbdAaj1EmHhGfF2hY1NzSPCkY9oi/Ef/wvdYQhz6ukBgH79wusPmx4&#10;LDHWiypzGWHIUh85wRDEV5rgsFqFFaeA/DCUq5ZR9rI7gr7nChv/ILqJgpG4zuUi6NLQNYxmzI1I&#10;CoaM9FsjjGsQN8rZQSXzPbQHaPi5G1Mzczg7mLaoyXfRvJbAkGNG0cmHgTe0lzB29L3S5YYLXwhj&#10;nnIj0ubmcQw9R/tNK4AByatNcO2A8gLVfh/T2zfzWwmDAh7rEKCgjyEJdOEsmld0ujOYwopSCkwU&#10;FY8eTzzOy+W/fcMqshzGgu5ew/jTitJjC8aeYOD4BToyNAWbF7m4kZsKFhh0M4CBiX3UJkB8lh3C&#10;sEO2fZALtDAMB4WuRd+gJJnPDadglDMFBKNSaE0ufXkhDHAPwYF677JqEwxhY57nP9JRAIOdYid5&#10;DsHw44id608j9ybtLocDKE6tnPIFViitSUqEkb/0Bca7HMbyePI1nu0m0LXqt7DpA62fR+m5M//0&#10;Y4AhNTTHMDNhTDY0xahdCziM4BLeQiRUykS6p+pynDIDM6OEAWuTrMoEY7UsN1Bq4mIanwDDkZgM&#10;Mx5k0OPgsQJGeStz2snZegp7WKV5URp3Sl4OotTt80SQH9Weqz8Eg0EpfHJWYOB6are5hILrKPec&#10;YvT+5RfDaKsVGP7oYxPkYQHDZDD4GAFDFehGSweEF7bA6HnjNsIopTiOphTUqOcwikfsOd9s3Alu&#10;cNSGmtFHL2EYxHoTBmbQtPewBWOPMfLBFFxMTbAcBBhHciAVMLhR4orwYes21MEXuaTjjdt7/gVg&#10;sJ8owuiDA2QCI85TK3ZRk5mOl3Whv82P4TWehIHiuL0H5c0OdnKVPQY6PWQw6MGGUI9FGOXvcQB9&#10;gF92v09vw07jqEVrbn3dAow+rFp5WSRerlALahgboXWS+yIMruMZGF5h2Rv7IGGMXgK1wxSG+xIN&#10;DrAR0gjNTQajhoTjxVEKEFiUiH9jvIEd3zn6UVHLMPkEIbpfhOFH8zqfS/JiR7kn5UIYH4fYTVAh&#10;LWFwQXlJNtwpCCMogX4EjajICVXR3MgxkOHDCOm1sVFWt36PB//Oeje8m7epyBDSpJCqOn/9Jhcg&#10;8rLAEIddCqMXAyjAKHJnlVUYXHuEAYFMK7FdivWhZByv/SYnHzXNsV6tAuWflE2KN8eb3jAMl6/H&#10;XIfOQBuPJIsNQhfU4jew6sphULNFGMUMmizc8EgwHjNnlTyQfzEqGMUM5iUnYDSt6+PxuOPLr0or&#10;AQMqKLZlzZx6DmJnrcXc8SPMRfEiKGXdciW8yHpKGr5jRTAgvwvu8TsHQ+izExj2M8Coj1FG1XkU&#10;ivljb3B7LsNwJW4fjS54vDN/zGGQdhwU4NOGs2X6mNDi3CtseKvqscQoSfld3B/8DSoQEItPcehh&#10;HeoajI6Paf2k1IM0GbN4LLOElOotDCopDJpVJYzZiyabMHzXW259AQzetsrxnwBGFsl+HYZabsah&#10;h2Fcb8GoUaix71CJvgv13ILhu4mbfMDSqkT9dZnCYKFrDYYPgj1cBIN2FTWv5ghDjULVQ5uaq0Ew&#10;TBKTRGcVNng2s5/ThE++MHEQjAPC6MKDtWKnhsEdX34ADUQJhnDB1DCkiEfaZVAr2stg0NqpaesA&#10;Q6vI3IOv6+yVE9+xJh7mvFLxuVcwohGpVNqmBIZvPIdd0IHao9o1Vr6HPXYyDAjZ9PO9VvWcDZFI&#10;CbXvtj/tbBmqDlU5cty+PgqAWBoQjcDXQa8AC2VQiEZEDUO45K3DuBYwRmUfJhjzq7hxu/r4gKvW&#10;dL6rc33FzGqzy2FQ75s4VF2fKBJJNDp6eThZDoNnPzXMJgYJ4DEja7g5jEnDWMYquaSuEAam18aQ&#10;rugHVOQLUV7OCPe9Z8Cgeo4k1gMM1QZBNMLk1HtaDpfhwRM/flXCkJbCoEID6AkYtwTDrwvRsonu&#10;ckUmTAT1c/MP8v7+YjcAo3sODAgy38tfEMYgYdAKyxd3EoY5CeMerZBxAPXjSw6jhozSOEJZgtGZ&#10;tBCM+X34puHALOWFMIpXeFmCgeJ42YsjUDRCGKwomWFM3XnkBKPopV5O+mysjBl85ccHnFqD4nId&#10;RgUCL85dtkcdnnwydJf8Ea85fwj3ZgdjL2dcBCNshxhhzCAY4llINFIZGJfG0qcwlAPuRevlBTOM&#10;Rs0uCF0JjBJhoBmVLZv+Xy0ZSm8t2oyO1cRa1F4cvxgGuTERjC5RQ+GYn8Lw9wEY31awhNcwLloV&#10;8Qxe78JckcJ4L7avu88IQ9wm3A2OOuDzxM3oDGN+MgwMeYT412Bw9HGwW2LGqlk6Yyk/9XOhN9Hn&#10;lWFEASGDcRdhoDeN8tzZ8d3AXRLah5M783v4FwTlp8Fo2sawDVN3E4bhG6vtfNe0D/cJjFRcp4a7&#10;EXTKkhGuSe0mCww5m5QfxZPtMRoVXtiQtxH8Pf+E7nQgjb25k130G77+02DUD7Fpl72sOYpG6GBa&#10;wh5W+9BLGL9NYZB1oNKeT+KmPS5+GrKbhDMXoUtqq60YALBTUkJ0g75h5IF0tAgDbDmVcJqqQDsB&#10;HvYXyRkRhnwYCZcmQGqLoChZYFxD84PBjIJ+ygyzmI+rFgG5VakGlGRq8vAKQsPyVCSOwzxv2RQQ&#10;ZCeWl8m8AlUuMJkCBbuvxDDD3kaDSfM0nYGh9ptIwZZgNOTBCWMKpHWuUI5YYLSszueLYjdoOHJN&#10;elPX0x16w5UNN6YFMwo9HHFewqAOBrUBMstw5QePBjrYlYQhWutFMPz7nZBKeD/amdI+9viaQZ8D&#10;iZsQBvvsDb61qnuRLToo3Nv0np0KWRBHXjsbJ2E0GQwKqEoZqnALAsK4gUFtgRGF0wtguNWxHox8&#10;5b43rK4JP3ymdSLa/eoAg5X3gx8UarVdqgOfBrmHXRVvPTSGXbm+jz9w6i1aj9MULZYYNFGRFRkb&#10;HYV+QVu8hFFcAGPenvhQq6dhFLhQw2xv6HJEMMgjYqAEceIyaH6dwCu9EtuyqOxRM0pD07X4pQk7&#10;fXA4oWbwo+HZBIfOAlNYovqBRBxy+lQwPsnn/+f5eiZxoj0PgzU9L02EAQMow+jKIZEJCcYIdqXl&#10;9xUY4HGAg4nw8uKUDwwDK4wPUZN6Fp6ffMNKIfyiCC0H0GIYAMYJK4FNYFSC3ioM6eB2YBhQwda/&#10;MdfCG47HCBjOBL8BWQ4MA35oxM9NiBEehT8rpGo6nEU8SH++kNmZoBCuoguuHTDZywkRMIVBhvFi&#10;+oFhJEUGRKZRDISuhYtvHytJIihfLW3ozxPokZcSDYYypI0LGUtAFYIwev4J6gktoydVlJ+cKSjQ&#10;iJkl3kQXXNsP+zMwygQGPWvpgzmswkBauOmCYHx6QBiHLRiYiZ1gZAr3A9tNsBWLqZcm+HqALqFg&#10;kAhXEoyKKt/5oXMyYcz48F7AGK9MaG0XwaAugbkGyiNMna10akPvAAd+cHuAQc6WaKoiGNLNsBxB&#10;8TnAhn4Bi/84BJ+u3uj9UqS1cai+jeomw4Iq7W4lGKgrwXkCo2sK7cklMCoNg5W/mGtgEZR7qGm2&#10;BkcPyRrGDF5hdU18WBkC0x4rbBkZjF7BwO39yh8dSzlKGHi6JdHiaGI3qec3AwsdR4BRiodjGFsk&#10;CEYbP7Lyt8Z5sLMbMBoM64q2UNpVCWs78jJTWT5QXMDoBmLMKGjrHsMoWJzMYBxFCDWqS0HrnSHC&#10;WPqZH10bUsJSywkPZ4fDlVlPrRdhKF8fitBoMFpmhekU8/wsZuadVp3h5SYuql1b9lrAYcMJJrwX&#10;s4mNMPClU2y/TES1GIucRHOqS/2D4T5LU+uyNvPNBpU7vBARMHBuPwmjVx+X+wIM3JgNMIqf2+hp&#10;vbzln/wZEyahwVEMq7TDnFEodClxHGHcQEwibGwKxo5hkE0lg2HmD60JPgHCZYJWrcsyxH/p3YS9&#10;3Ixe9TT2igEIYUih7hyMCRdNmHgBYKi1CQkd6PqlfTZxJxfqONWmXA6ODj7NkOKW7vU5geG2YNQA&#10;I2whEI0OnrjAzRPeAWUwtNBNYij6o6b9zdNgLE0RmtcIYWJOwfCUSw0DJDAV4EvDSNYmbDD34nhr&#10;DDs9ljkM9hAl1z7sAD18RRK6B+B7mahoNs5haJBT3aTs04/+aIqZAzCslDYIhh1gZC7kHXcMwyQw&#10;qGBaerFqjUkZaU/svDFmUOD3BMZognaE1tDylBXzAUbQ+QIYdgMGTlMxop4BGC3PjGtxbl0Vl5ZU&#10;Xw2DstSs+JHYHAaFhKijt6POPgzl9+rTzp2DkbxDq2BAZjK9lNMwfCnf43S8x57POxGz8m2J7zL0&#10;rLDrEvUZlt9yvpBCGN+8+PHHAKNiJZS/k1PNILo11mpZ9V2VtZ+kJFtyFjb+YRjGEfQVrTwAxMk1&#10;GDUp5+Cq/eYNxfg+875/GActixldflLuZ0NrE7Wu41/CRKZh0KV+Xbk+lSR8H8PAAXTNbjIUWzC6&#10;KNydyOgnTMENa/VhiwaqSNaNLDmMeoirVizfzdy0TsM4I46LOy2iMzRmlDPKFbtJb3AA3cPRL71x&#10;XEZwxaJgrG6B8sWFDJYIAyu7poGSYxM9UwvfVXE4q2fWfmzC8P4kl69NgnkRA8Cs7csEHR7LGd6B&#10;tbybxTqB5FmlUKctPGNaiYIla3gIGmcu8TwzMJH7A+tY+WYmd+EI46pRCzXOu53WI5QNGDMmXlhZ&#10;NDEMaOBHYd0joWMGd575t/EHglFOafvg8QrbZshXeabgYQeau5bKk7yyAmOpYP0VYNCq0492FF+F&#10;j+hMtJs4mfwAJzvM5WCVqYAiz/iohioYC3emWra/VQnRhXPsA/t5oqngiJWeAwxl2FhWSlHtdxmM&#10;NochRqEMBi7RYZiAjAY8JDbw/iGXQwLjT7DE91EN90pvfmEp+ya+3wRGG2DQmKFkhSsxev2r4e+2&#10;tZ/0qBkMsqiFGVDDsAwDnm9PsRTgdX6DV3jbJTBI4m9WYKiOU60MnS/ghyGOqhEG2FpJqJWbJ+Q1&#10;9/EWaUCdtbIBo9qEMZAmC5DsvT6DYdD1/LNrGB38XzNmMCrVYlHjaOPvXJt6FBaPe7abAIzB/Hlh&#10;oGNYrGalNjGj0EWPcbOnncgCxpvSHxwvyUtSA2u73ykjEs8F2NFmErrD0wQYf5I2/Z9wVQaXJd9L&#10;91b8HuuqYFySejKRM0K5WvkO6j3XaETyJx08DM8tSpXuTSaKkyfCKHeyYCGn044UXQQjtkmC0azk&#10;IsGN0b9Nvz4NY8VulJzcfb/y5aYEaWUzuUYYIaFC65djOYwWLjnmuy4o4wOmCbTsrBLecoQxxFmL&#10;HMTcYyoC8dS6NYDOHPb2jOtMVjajoitF2gLDRhjo5nNVZesSSv+wsgVFw8AOKFTJ3E0m14n98WRE&#10;mlOBkGCoQZlMWlDoJdVfEYYyIikYTsIo+3iGgrEXvn9kY6h68M9gz4VX0Y2JYIyui67etJhqZoqw&#10;s1Tg+L/4G39XOTC4rkxhnJIz1ovuJt/LR0MJCZeGMGbQrlsK+bPAgMb4GE8JKWMIRvilwODfS40B&#10;BtqaZAI9hFEQDDIi8XrOPxQMx0roYvt6OfZQTSHiBRjtxRzsdxmM1SgaCAM2OXeoHadcDnDTRsDg&#10;GMtjBmPknAtol4AWfjBpbyqGqoux9tkKmcGoFQy0cq04QDSnJthkrMSnPLvqxEveAAyyZzAM2G8x&#10;i3CGdD7DEHkMR4OzpNlHGHkGUoaB4wZphxqYBSUMLCwcuM+jWXWNOdxkk1osKo0wL3OUlqNcgUHD&#10;/N6L45zwew/GC4zYP38WblAUCNnDcLNem/gmcYPqJxL0xxzGWHVofzKIAWvzbUFTwyqM5jMqjMQo&#10;i+/5ep+N4/KQTnwi0VE1hjIfpYsQJi1+t7uqAoxCRootGcZNCgNzjh3wObdhTNgqHF8uXtq55W38&#10;plnxyWkwM1gjZgJszdf7DQ9MPKQXnyIM4frIMHz0/1vWygojEpYDwQAj0uOQwYCQA04ukqllHFAu&#10;W4fhRzCGQd+LTu+qLChEcQcLmSNmBZQPPjOM9JR4bhIpNoHh5ezyFzB1jzJeKgLHFTQFDpyuYg4B&#10;OwxRCy2NP1UC42BE4JSCBtBYWazNbCBQEe+PriWM1+FqtAWFynidDg20MXPcb4ey1tuM+GOAAYro&#10;13d9CmOgo8eo9kMYOGTZfoiKe3oT4Jlp5WqpGMiVAmFgQHU5m1ADbNqC7E+9/7bcgKG2nTwXxspg&#10;STDsO3gjr9/5SgyQdfuWI+ni7YcI43AFUYLwxHsBg960I4NCLAUGoyIYJIEKOYNh1K2lTolWpmhf&#10;v5IwVHTtIYeBo8hYn4Qh593yl18IBmgKHsB9aBMGuJcFGJDpsCCKQ6wLvWlcjioYGKmaYdB+kDux&#10;HFcwHLtd04c2toyeWk4CwysMogSKfx1OwCgTGPcikKuH0QGMdGolGLDE8z0nwsDUiQpGxU/mf5Y5&#10;E4uw+7cyhneaKUdtGqdxeeA4pkxvWKomGA3Pba1hWMP1VQqjJxhvNmFU8xu54NEwqjMwYJDk+Bg3&#10;LrqUqG6yPXqH3b8VfvIHKgcoWg+j1BrMi60RMHrD84TjXwKMnYKBDBqdnVKVarIKxjsxJxp397EL&#10;3YQuif8OEcZyktf0mfqNrwu+eYovQrfYvDlWleQMMh9JX4JSje4WvNk4SD92k1sY20kHBP7KNANB&#10;N1mHsb02qQazBgOD7jkIMVu9vu/jAXhJrKMy4tbQxFApZB8FDL1fRa4WsMUf2Ao/4AHiZr/kgbno&#10;3aG2BwNhWnZtEH4yOIC6z/FqvISX8fiSQtGMwxkYCdrgDg4EX91JGLJNKLU+wsDR0iqhC075+V1P&#10;2tsungJ/H9SwKnfflR+HLRhYAYz9SEPL3pR9+LAyteJDuHIbhuuV7c5+ZlMBLMQr30Gqx09oi0e9&#10;PNaI48yZ8ObdLfkXmNyNCSNKzSZZR6L1fI/veSW6fPUwyMZX4q1hgL3WMDyzHTwvVe2Y5RShrl2V&#10;6Q8CRrcKg+wiAKN8pKUxwuhSGBQsxlp8PQQjvlIFQ2ndiv/j/60NbWuC735UMGSqbVpooJkeYWDY&#10;10XEu4bagG8i1qb5NdX+BoXVtuIqhTEqGO51CgMdByzvHoYq822FUCWF/G0YWOq2mCIM2fWqewWD&#10;rRhDOMy+I3n3JoWRJAk2xmyl8RMlh4Hi+M8wWb31MOwgYBQclA41tf75VKR73jWnrCMCRr2y+Yb3&#10;eMEn+d7Kx0moxcmpsxSN0sDoX6JX+G75I8DIHdwSWXutJDAM5iKhHRzurb+8+dE7TRMMtJjYEPig&#10;48aCmy44zqKcv3BNQZrS2mUzLS0B1mCMUiLksbfEqUM8Zg9WiD0F16Ob9slt7Hkj0lJ55QRwjTDY&#10;zZRin/gjaO1GUx95e+NGILgJvivHYdQ27rcOw19STdpU/1G+TIYBpmXlyYuuM3uDwfXwu6w3XgJj&#10;1H6X39f+YgWGZHHzIsb8jgxXx4I2NcTRoGEJ2v8bYNAF1sve3a7U0n91FkZFEXkbWoiEai8wfG3r&#10;1rfgACO9M7Vmd0Ih7Earf/xneHmAUXkrOy0tPJ8W6xSObbgXg/IGvtKG5bzcKA0EFnxj5EsgR0wN&#10;w3Wlv3TBeqVQbdtPtIWgPWX/+gkjdZ6AUU3KCdXy5VET52/igje/cmr2pfk7OLf4Qhi4RdHyxvNY&#10;KOwqH4Zu504YJri2AINWrZswDFcwqwCXSlum6EnJT9+CDpdU9ATDP7l9PY+yOYMH3zYM6aZ1s5lR&#10;o8y9oc0odZgUSnvmVWvLP9gJQuABDPsr8mvV+lhW5vTmG7WEJxhDHKESGL5PeDcuZbhK1DbJTkmV&#10;YKw8C0O+HBlt4gpdw+VCDUsxNagKn6J2vNN53WRltrtJAqMKMMKzJTD8DoYUBhjmlUeT/F2ZZ+un&#10;wZCLPLQi876+D0J9ONWouB3jrfvcYbiEE2fzb9bvb7IJh2GgnPGtN4y6mQcm0ke1AQZPs1msBwVD&#10;LVTd7ZNgyOIIBnxQQwvCABmHb72SNxpDbJ5ySyi0Qpi7yfwA05AfSWnbHs0mIP8xjJJd31EDtQGj&#10;lBn23PufuxPV2TL/QQhHDJSF11IL5p0Lz8C3HnW2MbjyA5oiTpREO046BdIdCRg+PUhLkl3xmr0Q&#10;yK7QmQDDywJ6zCj7sg8fML3IyZJF+S1aggGr0ha+UzBElPMAozwNI+YNUYckdpPWbMCY0Xihhjdy&#10;8Gfrp+EJ0s4fImLpF2Cqu8s9AoIjNqZpcZ3YHKNgrDzakRqLHLoeSONqjHJhVw/UyvvD7QnGMlr8&#10;ETUZvhLkza+mVHLw7/BCuGoDJDKrKabaoLLAkPc7WbzeHbTjk0EjEqj1MP7udX64sjLfgLRqo7OH&#10;368kYawu2nRCsRQG2AJeUTcQa0sszX3WWCrefCMMolIqRFMMF3mxdFOUH19oPXgshF7ICuWOKpXW&#10;KPq/y1dCGnnsx3jiOgxdMhhdUOiihgC1TXT0DQ4jSuTAjQgyXaPTUqGA7x478QPt/otPxDDmuYx2&#10;I1Kcao83eEV0a0ytRD41olPa+16s/c8u2kyijyZPQIIhFsU8StEevVZcoG6rWCN6JoTR6XRNcPCn&#10;TnyiZD5iQxzCKI5NRZYt/y3tW5VnHhzN7fHW+IYWnKHSHGKTbvYcGCYYgUSWGna2otRz6vla39pX&#10;YOigbliaT338YHkJnMGYHPYgFOtlegJqZlMtYKC4hWNb/SGDgSvfp8NY1QB4SyfD0F428xsDzqp9&#10;CgNzFSGMvRz550/SLMKLjtBaVGGMAAAgAElEQVTrGMbo5gjDyswHdvbXXMRxmHR8Po7o0wWVrT7G&#10;SRdhsMLuAhjaKL/m4+JNPRGGzzpLPHDoRDelUua7Rf9DglHLzGAaBsZXzoWuYpBDtB1thFHOftVg&#10;J3j+HT0ACsdw5X31bh3Gasto3Cn9j4bxIz6AF8dly/CJOP1TOAlDpnjFYCufBspIk8F4if2sxL3Q&#10;jVmBIb6iiaqh6KJ1hHGIMLxc7S92I2DYi2CsrAXIYKcWfg5W7Za3u+DtHcKIaxOEYWXu3aADBR1y&#10;F2FYgFFMFcEoUC2SWn+KXgo3dqA4XGBenP0SwY7TjYQxhkBhB5HpkYKvPhuGKjXBEOO4gtEIGMWx&#10;UkNPF2H0AsbgrYfsSVC15MaUuT72QoLlrIRY3B/84owUwgeqOeniAUYtYODUSmJRczmMtaETAyOU&#10;mF4Gyx5SEq/BSMbhdgOGN0JeAiPe0sMQrh9XMJG/0zB6AaPIYNCDr8CY3yYwcBKzvMdabu8Fg10F&#10;IRqxRsfm4xxhHG9AdAY5QxmRCoYBfX2MMEowT/OGeoQRVK1QXkKwkl5qNRSMGvIjSBim7AmJv9tN&#10;LXzH54+it62tTTIYNYTADXushTca7nOouiLAmNW50w7s3hBFQ2/VxSmRLF2TgAGOC+xzGmGEEzGA&#10;f9HLNQDDAK0eJZi5IyMSXFQca/aN2KOmI4avqErntJs0FA+4wiW6gDFC+oEURitg+KkT8yLo3f3Q&#10;2tgjQMAgLw5aLZS4nhtXYKiWQRvUp+8lDP+esMGonDb1LBY8CkbZm6ykY8bSlugosjHEmg8Aw/n3&#10;Z5dXdRNg0Epl8tGWmpnn2fRO5DK+a6J23D6C+8X3VD1c6Y8yuN/o30kGAxaMEBRohzA+ehjNinaz&#10;PtbxVKhZmpBZln0Og/DtjTa4LEN2FWBgl5zD2sWLIKN3fWQYm2VXCxifUehCGuVQ+jMPwl/Eji6H&#10;gd73TsDAbDMNLCtZB4LFTcJ2Cq11XEG2VTQMxIrrKw+jpZ6dwYBXug1D6GZ37i7CwHq/wEGjPMI8&#10;1YgFaTmtwQDhEiMkYTex4JyNMKoAww8qbhQwYE59CoxSw4C/nILhRSMd/JTD1W3BKHqsESwgdlVc&#10;qdIEvKPZZJbCGX41rXQTWpsADJxNLGhsIwyUUKEzyTQr0FFPdZMMxieef5zhISmF0YfYlPjDWxz5&#10;wHf8xQ20o+JtXCD5EKEeBuoId1bB8Ef9vYTBrgv4Ve8VZlbNJrxqhSDUzvmfivluTGFs+R/0T4BR&#10;3T+choHa3VmMzCV9QEd6en6lEEYYDcGQszW0on//v/HWazDMmFwseMVhcDznJdBifj2GHSjvOTPC&#10;BaqstHiXBPGxur9nJaFJYAwjrAMmr/e39z+14RSC0bg4J5aqG0G8VNKh7mQwHITx688ChklgTCbd&#10;nouz9vWOYj/5D3O0xZSv2fyCiyexfbCY/8cTYdyxU2ycuQMM/4JRtpbaaMsw3irtj1q19kGOO0gd&#10;FfoyfPoQrtMnMDoFowJBC4W0kWHguW3yWDQcHWTAm+ZsYzkJA0cfNi/CYKRgQMvnAEX1FgzX0XJl&#10;SmGgNPLpv8sKNXIAhZZhmU8jVtEMIzYZpSIu/vQZ/W3FbvDL3JjEx+runhbq0T2GIoNNn2e8ZCsu&#10;v3zgAEXkB8o+X2KyR7MgVnsnE8qiF2Lzh63KLQshAcPOYtWCMGSgMHRAIomTwsIehQMFDj0nHRay&#10;lvEwhBOpTVRsNwEoUseuFcZgw6ppahV9lWBgNV7m2chOwBij3XAVhtxvg2ElSFVfDN5PsJYD/XkY&#10;9Xx3J6ea6oFhwNoEr69gSEULweC7gTDEMOJdrySMZCUFdfhvdH5WO5WvemkGLioZCYYfmsny25C2&#10;osXbj7scxnKxYcX3NlRErzx5g4sNMYU6w25acvyJWlkTYRjSd/VY23AwtYw+v/sLfCCCgU8j3aU1&#10;jMq727GV4noX5i4vgR95yqXgshFGuC1qRU+lyUph8LbNktaeAgYaNEoJg60QL9QF8fZxPJMwfl//&#10;IO62k12mYCNSqH6qnn5TRhiHCKN6Tyav0QQbYzFc74IVjB4N/noKDKvWuQiDFvIlkm9VLcEU8uNV&#10;eooxyqIG+iB4xkMj9UWTUlRkRiShgvByrasEjJtdUPEQDMLA3oYMIzz7s2D06tdwqsUs4TiGBRjg&#10;+TUot1p6YwIGWM9XYIgcpSZokhrRGEIyEHTR9dEoGEYzB4tj+V5+VVPKBA/DHH8Xq3EehtPSnXY5&#10;WhZ+34e/afcmweAMwOATCOkJyCUxTC6xFhXqkIc1GHJ8nBqEITWVVBuYl68kjDpTxUXzY2/8Foud&#10;qgTLRqdgVAkMFRFCFZITeHaj+RvDIYLowNIgzRbilWCN4blPwehL/xTzByl6098VwpDzNXlDKL91&#10;6mf+otNBKNHwAeDIUzDKFAbd/qX0D6B9HjjP8rUIRusnYFBE1Cwa9/ig8h4ti+MKhlUwKkiVvchJ&#10;oj48QTcZDIxG4xQM8mhFGKh4bSMOrNc5GGtyyEEqTBucbXEe55v/iHVq2WKmYCiTbcGJTVLtvB1k&#10;eF0yyY4r4X7Qke5KRrCxHKbC/x+7fKIQCmZWTEyPOYzpjLNT68bqpZhQlY71Ys8tf5kw5F3TE3gg&#10;IpnLCgwKEZrDKKV/D/u8DiswUJJSMPDB6//5O6hah3fGlgEwMCysk5EoUeg6BUOsFOC2eCi5mWIm&#10;bvRMojmv0nIEiuNW+iyWfRRX6B5iuSNLCeoKDndPngvDirkbz1ym1jiAYqGVJMcGFd3kO7hp3Ykt&#10;EyiOr+cmpiro33idgzBKCGRY8t4KGrLwEDJ4+q8MGUnjJcpc+bcNYw5beTMYDW0FggYUhK54HRyl&#10;SQLgjoy3Lv2/TRfXyPbpLWMkGMcDwKhN0KDgvlMnYcxrMPw8W+Za17Ww+wAjJIxuMxiklaCcRO6n&#10;KsAYJAwalImCNNk0bTQVXAAjKeQJYYfJt4kKYDgUAPC3AAMVjfAUpogOljik2XeduGgv7OpyMixB&#10;xRlgwGyiBlDLKjyEwWFUEhikUClYUBbQj8JrrnwGDDjZ9gDDHUHRiOZTdFQOvs9R0UhjRoCR3s32&#10;QmMiYZDWn2CUXdnDZSI6rH8xw+ZEbG40ZhCMHdXLz30hc1YXFQhHU0YY8PMZGMohl4LJkZHf/QFi&#10;3bR4RRG2U72yCveBBBjpDcpeiOtSMohrXxCtUVyRckZFvocoLVje/jgkMEaY4zhOIkjjhGASi2UU&#10;BudkXNBlVPoFGh/sPcCorzyM2tCmF6XWw8fwB1dTk8JQbkyUE6oEP8c6h1G3vO8fdaAZjCNeW446&#10;wrjjX7lvYTx8jqdhnDIVFKNcLHHHo5APe4gPsue010qoHOQHfw6P7H0OA0axCkJ3KXGcou21/OSZ&#10;qQBhjAS6iVIJ3d3xU46GttrhoMcwDk+DYTUM8jy0D2jkv/JX2HOmZ//7tzkMK2HQjVsJowNTQY25&#10;qcVRBCP4ma7B6KBloFAjlFR49xdwYV/Ha0PxDUhhG2CUfaiTr+RpGNWovMFpGLJg1yYYVyRUohwK&#10;l1RyREFR9gSeP3YHqR2HGjVgnkpg8MMYQ87ZqRHJxAH0d5iEC+pLzh6gvGEYfQ7j5skwtDxOCxFQ&#10;LiMMRzDgMbUwhfHKYG+YFIa0mEjJbtCPXbYfTj2Jl1xrGR0eNtHaACPl+Z8VjBZhCB1ohBEFTrb1&#10;/Lu4XEmLS2FQ7FNwFtgTDF/dkmZx6WvWQjMFhbmVD+FhxPZ2BcrgYpau23RzwEcw/DN0qzBoK3eA&#10;0eUwDgTJhMRAUJpOCF3hNptlgaEkQ0vRmB4QBkytHewkJsdLubTqeCI28SHQR2AFxuccBm31UYNW&#10;eRv/JhilhFFQSizfDhMYUQcaYEhV3VZg/G0YpIKcITMdTq00NULA6erTCgxfCEbRuzFaHAOMpW72&#10;EXxSFYxzhWd9vM2e42MMsev7XkEwaOaF6YxhOKkDPR821406uAZtTGokDN7X7FXQ7+iC/m71KzEy&#10;YPUWaXNi/0MuBOO+X1fEifJD8plbtiPlpr+oPbpBj4O+jgfDlltoRgJGuNgFMOpe7b7hObOGitbH&#10;xoRJFXQ0rsXHh6Fvfp0tvpZWBGu3XnyHYw7BEMsUuXdafs7WJrB9NMAAGX4NBhleaW6jTeKxgpfA&#10;0JljK6XrcWLbGa5NXFgodj6bMkZ9rmMzqHqUQFt5FRxz3sF6TSrSUxgOL5NKoAZnCjKCWIhlTXPX&#10;Swkj5EWOTrHSp/QSGK2KxqRjcJDWhAD5JlQTDHhJk4XnK0SfcD02JvHI3rGqCzCkwrlKYODcVKzA&#10;8DpQ2gqEMAbUOx68uTHAINPinPpZYblgAF1gSDnIKTmClsN1XBrsw6p58Mua3pmg7wGlXN0excvg&#10;a84SRhTHExgkw7gVGBUaiWBXBUj6YQm/fAwwSCJvxlUYF5S6Vdu9nL6EtvsCDFwogvlnUDCcH3P3&#10;ZsT5sJInwhu970k51oWn1zDoxTYrMDB7NV5tG0YRdKDFUJ9tBitlgSHHDKe7lb/iS/obVMc7XjVb&#10;gNERDP98tXesuvFf0nXDM+PI85jDCOThojUZnuNTRMOzb1QCBpkQvtMwiOYy2/BsckHQIVmSATTV&#10;Ahp2BiXDI8EoffoGH+hYwGheLw9zKABGQUFQsEaoHUehS8KgqatCfY7lmSNWIcK4kjAmhoFjajXz&#10;ZvSguGYY1Sxnr7PF6ak122AY/O9RDKRuApGgA4xbiKM4e7vRNcKAAE7xmTpA8jEdzGl8r3G/De3h&#10;lME2qpUJoOQB1BgyLDMMSkPizYtRzohKNntX/6dtDnj4eCKiGRSyseHaJMLwHbNqQS14Cx7QkA3y&#10;2i4DiW85WZct8gdjGEf0wBWK/hPF9hswCpYNZyl0xe56iQR6Yo/a9d+/7cJsi6vWCON6geEQRulh&#10;LO2iiTAe16Jzp19FfdkuKNSrtRrjPEOzEtgkybgJohfBCElJhQRaPxmGmkBkP2lwuYG0UHSQMMwC&#10;4yrCgL0R12WPCcHH7MaNXv1LGB3AwGhX00qN0TWEFO9SB3pg89XEnneU7phu1dRxor8ARqVguLdy&#10;UdHgzC4jk8tussAwBKNPYdzpcI2d0ZdR1Zvqbg/91dd7zin6dDPDBgxxFOszQAVBD4Eh89XdThU9&#10;RtVvZWMmGDJQMQldFaSWG2rciFG+CtafBQbsGnstYJADTEitmVSvmJwXx9yAucA6XWOv42pe49hC&#10;IdK2YPQm3IVhHEUo6fK8BKoPWYVBahM2tY8dTa1mbHAaUDA6hNFfy1v04YM0FWApxtLH2HWQj2AZ&#10;eSQMHK/m1+x/gLVpV5+EXGXgVgxDx9Uue3O62DMw8Gk6qIsJS8dy8Ggm3JBbLZ2CYRwwrUB5K2Ak&#10;aZAyGIP1nnmuBxijhEEz0Pz6E62VW6PMN6rgk6LkyzlUFhi9eNZzLUNFB4owUKqhXDvoCzHLdTRq&#10;WI4wLVfvfTxZzMR+g0lqFhjxmVwCo9U1WGBMHsYRu4mEwRY12wUPqbJNl3e66Ohc414q+1hU2z67&#10;ljNrgIFbZGp2mPYfEhi9H/lBf1p9/MXfEeSMpm69E0B52ykYbfjQZMppn7Fg5y95649SYwYOaMVo&#10;Oxi2QfZ+3ZrLy3hT9uLjWRjqaMcwMLLFnlqd1/Rgk0WtI63aa/RmLh9gTGjeglayBX3Gm3ejvGgb&#10;doyv7fs3jX/W+Wf/mM2YwxgkjCxO4qmywJCH46Uvl9CLT75KxfxpMBEGVAQexrU1jWKdnw0dWpzI&#10;Z3HyMF4DjPm9gOHDngWXxZ1wLKJcH6b5r0a7p1Ehi1pvO3yAf2wYWCh+wU5oaUoZRgfd7yya54s+&#10;PkZ1tLhm+iAUwtKZVXj2BjkDFQc4MtkERu9hlATDPhXGtFeOOnjp3E3qdCEYkAfU4ZxSDivZQ9Ey&#10;2EeLRTWBl4Gd3/ThoL3035TpRQjGEc1gmNzcaBgf+y+CcdwrVdM5oUtk/xQFN0diGBkaJsp+O5Uq&#10;/AAyc/kMGE2Ldixcr8qZ0733k3bZlbGbaPvUuTKruas8e2LzUXyw/5lOw43ZOwmjO5k4W5fiKDRd&#10;VxD10iKm673oeeySYIVlUIZndrf3AMM+F0at7SZnlV/zxzZ+oJmTYcAA+hwYqhAMFKeur5SAjDAK&#10;0nF1Rmu6Fhijv3MBMBy7MV0OQ9pNqvMw4hZnX2oyhZXvAMYiNEQY7RfCwAH42mUwHMGg1YXQgbrb&#10;xxHtaqjwWOphnwhDKVTh0U6cXa7DeIUwPoHj0EjOOE+dk7hG1W1vOLrBQcCwH3GJyfFscF0hlE3V&#10;+wRGC1Lb5apeOTexEn/sNw+vdIgNDQNbGapwvgDGLaSawPAwNyq6tN6iVUI1pd3ko5/UvMhHMLJT&#10;zpVGaZdbX5txm6Vbh3E3RIOdazF/UxYm6cLi3pMlzMNo3srxXbsJkH5KwPiEQhfDQKfA59WC9cXN&#10;5+1+ssAQspSAcW2iEthPABSq4RmlYhjQ895IGKtxsaNQVD2yDm8XvlPGumcUyja3Wup1GA8AA501&#10;CMa8lpD6klLekVkQet6tgnF6LKzucxi/eV4lQplPwxCtn9ONlp8w5QxpxGmh9kwYnGoCptYFhvjp&#10;MhiDTsJ6efnh36qP38Ids8QnsdTv71d+LH8VTik77KdPGcWT4pvEMrWCbKrMNGdg2N7fc+mecNx3&#10;Iu/tZWWYpe5/8PNAMQzb80D9vl+BUcy/ZDCE48FzCjqZmGSr1BmRoff3XGCAynG3Efh3u/gwKqFX&#10;FhDloeiH7YVafbsOQ0zQNccefWJVdFnxCFgzmCUFtovMA41dT4RRAAw+x45+GUYZLzbuVq7BoN2h&#10;NckZT/DE3y7PggGlxtrsnzqtZjAGP46P25quFAYteWveAua/6pvstGeUVSPSRcMQKpGXf73w9pQy&#10;SBgl+EKfhJF0Ezt/oPu3hhWWLlNbPqusGpEuhdGGNdIT7xnNFBVo9O39iW5S394nMFr4A33+RPTs&#10;Ly6FuCRVb75sTEYHIjdnivVLShByMYe0fRxPzSYP2ttPZiZkGBNady9fLW4Xuc5ayc2tC43jBduQ&#10;ngWDb4HhxE7D0FZ4N7/t1Y+Gln7Z1uhnlka7mLcnD+YRtqIP4vDiUjABhoNwYvbzCaErscK7+ade&#10;/ryny3xNGJd3Oj3d7INHlTHsyXym+IjYHZ8BOtDiT5+fDKP6B/wcBpsvhsG5aZ8PYyd/UpuT0RBG&#10;2z+kMFJKfQZG3Tu1qnB6KHCo4w9CV1Blfg0Y5NN1ec9nGNgKCAYEmrGSqWWpiLxV/AENOZILfQAG&#10;mmtODH1OT2/uze06DH/kMxdqocYAw+SOoqcqByY73XjfG3QK7fibircP0tzXGy010lEd7VLf7l/V&#10;KoxyBcYXFsthxIStIIs1lhR6U061yeZ96/VVRZyWG+BsZwo47c+JnTKcV2FcZndiOi/1XF9XCYz2&#10;gkH/ohJguGjkqs90PLLpNLy927skFCCHLs0iuqzOM7t2DexV7jjcYax6xfmytx9Gh1IJMAbzr/EK&#10;JigPv7AUHaxar00VVxjnxlLqUA3vZUY3pvc9qAaD4s3OrW8m9YSO0pN3JCGJ4Sg86e0FAmyjKkTd&#10;JGyRgOCw6F/4xSIXbRKPBsLiHGVaRczsB4UwPg6o3+CKe+V/0/v/2QnJtKYZoAWMIpnCRTDUsOg+&#10;vAEYeBqaCmrpefqcwhxHo2GcrR6+1uXhKhJBl8/lLw8DcuXlI+z9njwCf6R3BRj8Bw9wFBv2KLnq&#10;SjKNzdvTS4Ba0PhTP8xfNLVapngN/z0BBiU6HLEl4HqtfP9u9Cmj4uAOOpsJek3d+mGmhOQAJfjB&#10;iVU/6HC/GAb98HwYdCLBCPUrzy3U8LWCL53hebJ6n/gD4sNN0FgqiHpeDH4S9Vo0BQOUhl8Cwz/G&#10;nn54LowwAIMRaRmjuX5nl/C4VcmvO1Fe8x2juk1hgBvXDowuJdi7zAD7KVMYUJ7yGOy0jJdAaQ0k&#10;v98+f8xwDAO2WNxFoavs041ZScE1ftnjqTfgbJHDWCkQM/ElwGj1L6dhaDuOJWfHDj7VEcYXFMch&#10;I3C/yTG4c5f9GWdEFKDKnmH4J7sIBpfxSTCKPt3ji86OeD8MrfGlMCiXA7b1ZbUQlIhVf0Y7TjA6&#10;guHOwJDRLVv49yg3ATUkhm3CKHudVA7DMtg7ecKXwgiKXJwfxwijO2M3wbWJP9vX4cAw0ub0kuwP&#10;tHNI/DwLGBgu7FRvr/pENQnillNqra8Dg+OtzkNw+P5KMLzSwmsqWhqO4ZrY5pqPavt3CxPk5j3r&#10;fm0VxzAOuC+LDiVvYQn2ot6rYBRzF6xItI7cLhmMDuSM5CS/G2U5zD1S1cBwj7Gaa73Q99XotwN1&#10;XQKDRn/OcS7Ed3vRomXHMPyNfhA/VOcG0CqMGTArVwjDO7314iivwRlBXEYdD8HA2k7iMD81nbJD&#10;NYOGUdGeN9UyaKsvSCBOricu2y8ZWoY/XxoXz8Iw33ulHcPYg+xazj8POi67V3eMrF3FKBy2r2k5&#10;E2FUkCzlFIz5Ufehhp94HoOKrubo2UM000NZSyOVRBvxJcDw9ZA3K0eXHbxSGEb95ieuh4LhXWqg&#10;to9zhIHordwX2p2RaooUhpIJFYySwkT18Xi7osJb0YftZR4+BeMyuwnDcODnwkFtBIx3sBXhpu7q&#10;COOYPXnVrrrGxFLM9/MfR/lZx2mVMI5+obP8F31W3IqNq851FHUrFH1fAgP9XDjwe4Dh2qZdLjvW&#10;XhZnGLhWkbWjTKnuP2ytTYr5bpb5f0u8Bx2uYQwFrI5NTEjZHMt0ntKRM6gWn6GboU+fPP4SDYPB&#10;tYGA0ZC4IGDUXQZjhFlbaTQNace3hK5itkerYcwmKFWUgQl2GoOLQJBj5tyr0s4P2aCKY67FaFVy&#10;V1nxNBjla/RR741RLqluEfhHCFRXeTcQnE3ANabIYayNc1ydo4ZRKRjKbFHBw3gvcd4i7n0U083m&#10;i3DfpMIHJfdFny5p0D+n6apJHGepUXjYaRjVgFuOK97K5GFcr8JYzTTKz1NO0q+oPoK2jI32k/Am&#10;W2DscGZkqcVKdROVZsiFD9T0Mww5ppzRgdK+qACDQvXCk4l7uKV9ChjdVstoizMwpgRGD52AYSih&#10;oE2dYmHKTpwdPBuxNsKboM9cx5FQRf1OD+8ZDFGbTlyltZNXhpUtSEX9BgycWu38y9ZNbQqjfQIM&#10;pXujAt6Nnf4O4iywz7eCAVfYLgmMl2hnqWD7qLjH8sqPHsY3KC8PAobssQTj/vEEjLHQMPyj6Mmn&#10;5MQdB3O2eHyrzkarMM6UBAZsBaJNvvIeCxh/6aOhhOkexoiziRygqyOI4/fD1qrVh0G3OYzQ9qEn&#10;VBze5QJN1w9m432HZEFPh8HlQM65YDHr4vfVCIN2w9FbQTYkGDpoWeedUoetVbgPOSBnkxobYIRB&#10;KnrjNR/PdJd+Cf8qOf7CUjsltEgYsiwwaoSBhmcYGSYOGdDyYZTA6N2mH6id3FjmMLib1BUqp9Cg&#10;+yaFcdlGA3wRazC+Oxe6Q5V65mVBcp1F1nEIAyqIMNDrVMIgu8m7Tc+dYgVGH1tG7SIMmw/pbrgc&#10;xtpIciif4ixGMKrxh+QHHzbX6zNIoVODaIW5C9XiCQP2v9t0cCsWgGswSDRsMI7c0YtaK06t9bgC&#10;I1uIbsOY3GmhS5QXEUZ6fS/iewwV7XUHg3Q9wZymYOAm3BMwlid0GkbZR31GA/qiZg/yHvTfl/Ls&#10;pcWkMGyfrlYSGGK4tlPuDakK1bpqr/xFCMZKQORrmkPRsQ9MkUuTb+G3fynq1sIx02Y3WZ5Qis+x&#10;ZaByB5LmUR7BhlSIkfUKjGrIOpMevMXmxLMwSHqrWghhUlE6s/bUKcZwLIQNzxLKFL5WFhjvVMgI&#10;DWPa+0sSDOgyCYw2heHGTNoNMMDwUMXblVPuNKyKhkHbamE8OyWtndZaLDC2V62XwVjEj5LCtAo3&#10;/anpUhhNLlQxjIGiX4SWU52D0byCYxkGynygKAIxg8MDvTh1jVgwvrydtu0mKYxWzSYjwfCbwFFb&#10;pWAMVZ/DGNINnzs+uumNipJQjc2bk28xgYGLA4Thz+PmDkPLDvjYVpFR2i5ylpzqTXGpmV8pGKib&#10;4fF2vElh1AKGXYXRpX7qJMQXuE+iiRuflvHldGCQBAad1RrqCgrGAUbPqvUKpJA5TkUqJGfJsd60&#10;bzRzIZvqOgwPgmC4vhQwykyaO7guHbnIbGM/A4w5bk6sWFFJLzDbQ5zCQEN7Z+AyMTKgn1/sZMk/&#10;o4WK+YMGta+enSWv680X4I7K77hGrWaAMfnXvAMY6FMuG57ti0yau16FAaLfIwXLCC3HvTviyE+R&#10;z7EiZR9rU2gYGI0CJasurv/96dUA2sgZxBxMne2DlIhnK+cPiGZ7++NyaQmj0TAmgFFXCwg3994P&#10;wmoY2Zx9XWU7dRjGPcRMUTAmEpNQj4XzrOg5Aobva5DpkjIauDnaJDyehUEDejdPpu5L9NyRIlfy&#10;pKtFB31MYMyw8Rtyj3IAPdHh7FAcUxhew7IOg+KYrcFgwyU8nRjf6lcKhquig2MlFPPLiT5IYj16&#10;ldrSi+3c+eZeL9UTckzZc/zKU6UXfyfdpAEPfAlDBY5aOuVTYSznhG60wMBeR3HAKK51fDlNkcNw&#10;Mzu9HuUdgi1tWZX4KzSDRzIKHZAPdXMehipWwahBEQJbUVnDIsZnDyOdszdg+Mq89hc7CWOMH9Zg&#10;1F4/SzCUxr+GqpEHNdaznuu5LYYvg4ElwvD1qzwMuwLjKOP9YrnOtKI8tVa3PlJsobuJhFExjJYP&#10;SGA0jlwwUxdwCtoUrDwjNKCjKQbx+Ms0U/bhMZ5QGEbV/gBPPRlj0hdu/NidKSSaTF8uYCRjRnVH&#10;6UQ4HecUP0CpcYRiGOi5w0VEJ7MyhSX7EUO8WKEQc7CQewaMtbICo1mFkYrjBIPimEkYM4a22oah&#10;B9BDvTUrUp41isxC2m2jG/MAAAHGSURBVJf+HxuGzWC0dgvGB4hjNr8S1vMRJPRNGM0ajG+k+YQK&#10;PTM+JU7UvrctMPpwTP01YayUK5OF1HDGpvcie4Od32NfF34VA059sxwzJIzXCsZ4A25MZzJ4i6Jg&#10;7FGIb/5cMIzJolW5fHt7gHGLMEJdzsMgmULBcE+C0YUPBMPmvgpfrXyXfC5zdQJ1EztTQNEAw873&#10;pF2UU+sKjHl+CxPZ4WvAGM841f15C69aZ5jnhHKnmN/h+MISKM2zLR/QoOjN8t7hADEC2y+D0T8z&#10;FsfXKdRNCoj3SRH88BuMEMlDHonjUujSMG58zAeWMy4pCsYVweguMQz+2QobbK9RySBUopxMT8NQ&#10;YjavQ/wRzTh/AYz9XwSMUwUfi4Y07wijFDIJDOdXSuXTYPThQ4SxZV78yyj0/lAak0t47CYcwc4N&#10;tALpL7xuAXoNKhHGBYavv5SyYiSi4vzixs6X+T75AkmrWvpQN+iS0D033NhfWvkXZtMeslY0DFr7&#10;/9POJl+5fCmM4bmx1/4Sy0rSka2yCuPrhAH5f7DUwqRFo3HxdDeRv8LiZo4Y8DcYoZwxaf7/Vaqn&#10;OMj8tZe/psnkb+Vv5W/ln7D8X30BFKncgzK7AAAAAElFTkSuQmCCUEsDBAoAAAAAAAAAIQCiK90M&#10;iwAAAIsAAAAUAAAAZHJzL21lZGlhL2ltYWdlMy5wbmeJUE5HDQoaCgAAAA1JSERSAAAAGAAAAAwB&#10;AwAAAEL+7zYAAAAGUExURf///0dHR3eXRcoAAAABdFJOUwBA5thmAAAAAWJLR0QAiAUdSAAAAAlw&#10;SFlzAAAOxAAADsQBlSsOGwAAABFJREFUCJljYEAH8kiYD0MWAAqeAGxueSmSAAAAAElFTkSuQmCC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zl8oYzgIAAPwKAAAOAAAAAAAAAAAA&#10;AAAAADoCAABkcnMvZTJvRG9jLnhtbFBLAQItAAoAAAAAAAAAIQDSKztC194BANfeAQAUAAAAAAAA&#10;AAAAAAAAADQFAABkcnMvbWVkaWEvaW1hZ2UxLnBuZ1BLAQItAAoAAAAAAAAAIQDAf/gBAAMCAAAD&#10;AgAUAAAAAAAAAAAAAAAAAD3kAQBkcnMvbWVkaWEvaW1hZ2UyLnBuZ1BLAQItAAoAAAAAAAAAIQCi&#10;K90MiwAAAIsAAAAUAAAAAAAAAAAAAAAAAG/nAwBkcnMvbWVkaWEvaW1hZ2UzLnBuZ1BLAQItABQA&#10;BgAIAAAAIQD4kEVX3AAAAAcBAAAPAAAAAAAAAAAAAAAAACzoAwBkcnMvZG93bnJldi54bWxQSwEC&#10;LQAUAAYACAAAACEANydHYcwAAAApAgAAGQAAAAAAAAAAAAAAAAA16QMAZHJzL19yZWxzL2Uyb0Rv&#10;Yy54bWwucmVsc1BLBQYAAAAACAAIAAACAAA46gMAAAA=&#10;">
                <v:shape id="Picture 43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rXJwgAAANsAAAAPAAAAZHJzL2Rvd25yZXYueG1sRI9Pi8Iw&#10;FMTvgt8hPGEvoukqVOkaRVbcevTv/W3zti3bvJQmavXTG0HwOMzMb5jZojWVuFDjSssKPocRCOLM&#10;6pJzBcfDejAF4TyyxsoyKbiRg8W825lhou2Vd3TZ+1wECLsEFRTe14mULivIoBvamjh4f7Yx6INs&#10;cqkbvAa4qeQoimJpsOSwUGBN3wVl//uzUbCMbxN7/PXjNNuufk6G03t/nSr10WuXXyA8tf4dfrU3&#10;WkE8gueX8APk/AEAAP//AwBQSwECLQAUAAYACAAAACEA2+H2y+4AAACFAQAAEwAAAAAAAAAAAAAA&#10;AAAAAAAAW0NvbnRlbnRfVHlwZXNdLnhtbFBLAQItABQABgAIAAAAIQBa9CxbvwAAABUBAAALAAAA&#10;AAAAAAAAAAAAAB8BAABfcmVscy8ucmVsc1BLAQItABQABgAIAAAAIQDMMrXJwgAAANsAAAAPAAAA&#10;AAAAAAAAAAAAAAcCAABkcnMvZG93bnJldi54bWxQSwUGAAAAAAMAAwC3AAAA9gIAAAAA&#10;">
                  <v:imagedata r:id="rId1313" o:title=""/>
                </v:shape>
                <v:shape id="Picture 42" o:spid="_x0000_s1028" type="#_x0000_t75" style="position:absolute;left:806;top:1094;width:10292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E0RwwAAANsAAAAPAAAAZHJzL2Rvd25yZXYueG1sRI/disIw&#10;EIXvBd8hjLA3sqYq6FKNItWFRVCw+gBDM9uWbSalidrt0xtB8PJwfj7Oct2aStyocaVlBeNRBII4&#10;s7rkXMHl/P35BcJ5ZI2VZVLwTw7Wq35vibG2dz7RLfW5CCPsYlRQeF/HUrqsIINuZGvi4P3axqAP&#10;ssmlbvAexk0lJ1E0kwZLDoQCa0oKyv7SqwmQ5Drd5TrZHzfbua7csGsPXafUx6DdLEB4av07/Gr/&#10;aAWzKTy/hB8gVw8AAAD//wMAUEsBAi0AFAAGAAgAAAAhANvh9svuAAAAhQEAABMAAAAAAAAAAAAA&#10;AAAAAAAAAFtDb250ZW50X1R5cGVzXS54bWxQSwECLQAUAAYACAAAACEAWvQsW78AAAAVAQAACwAA&#10;AAAAAAAAAAAAAAAfAQAAX3JlbHMvLnJlbHNQSwECLQAUAAYACAAAACEAe0hNEcMAAADbAAAADwAA&#10;AAAAAAAAAAAAAAAHAgAAZHJzL2Rvd25yZXYueG1sUEsFBgAAAAADAAMAtwAAAPcCAAAAAA==&#10;">
                  <v:imagedata r:id="rId1314" o:title=""/>
                </v:shape>
                <v:shape id="Picture 41" o:spid="_x0000_s1029" type="#_x0000_t75" style="position:absolute;left:384;top:1424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8zNxQAAANsAAAAPAAAAZHJzL2Rvd25yZXYueG1sRI9Ba8JA&#10;FITvBf/D8oReim4MIiW6ihSEWg9B20O9PbKvSWj2bbq7TeK/dwXB4zAz3zCrzWAa0ZHztWUFs2kC&#10;griwuuZSwdfnbvIKwgdkjY1lUnAhD5v16GmFmbY9H6k7hVJECPsMFVQhtJmUvqjIoJ/aljh6P9YZ&#10;DFG6UmqHfYSbRqZJspAGa44LFbb0VlHxe/o3Co5nT/uXof7LMT3k2712H+dvp9TzeNguQQQawiN8&#10;b79rBYs53L7EHyDXVwAAAP//AwBQSwECLQAUAAYACAAAACEA2+H2y+4AAACFAQAAEwAAAAAAAAAA&#10;AAAAAAAAAAAAW0NvbnRlbnRfVHlwZXNdLnhtbFBLAQItABQABgAIAAAAIQBa9CxbvwAAABUBAAAL&#10;AAAAAAAAAAAAAAAAAB8BAABfcmVscy8ucmVsc1BLAQItABQABgAIAAAAIQDwX8zNxQAAANsAAAAP&#10;AAAAAAAAAAAAAAAAAAcCAABkcnMvZG93bnJldi54bWxQSwUGAAAAAAMAAwC3AAAA+QIAAAAA&#10;">
                  <v:imagedata r:id="rId1315" o:title=""/>
                </v:shape>
                <w10:wrap anchorx="page" anchory="page"/>
              </v:group>
            </w:pict>
          </mc:Fallback>
        </mc:AlternateContent>
      </w:r>
    </w:p>
    <w:p w14:paraId="3A55C1DE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06FB34F9" w14:textId="0B0D639D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7200" behindDoc="1" locked="0" layoutInCell="1" allowOverlap="1" wp14:anchorId="5E1E1EE8" wp14:editId="317906FA">
                <wp:simplePos x="0" y="0"/>
                <wp:positionH relativeFrom="page">
                  <wp:posOffset>536575</wp:posOffset>
                </wp:positionH>
                <wp:positionV relativeFrom="page">
                  <wp:posOffset>597535</wp:posOffset>
                </wp:positionV>
                <wp:extent cx="5852160" cy="8876030"/>
                <wp:effectExtent l="0" t="0" r="0" b="0"/>
                <wp:wrapNone/>
                <wp:docPr id="5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8876030"/>
                          <a:chOff x="845" y="941"/>
                          <a:chExt cx="9216" cy="13978"/>
                        </a:xfrm>
                      </wpg:grpSpPr>
                      <pic:pic xmlns:pic="http://schemas.openxmlformats.org/drawingml/2006/picture">
                        <pic:nvPicPr>
                          <pic:cNvPr id="5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152"/>
                            <a:ext cx="8986" cy="1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940"/>
                            <a:ext cx="9216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5128A" id="Group 37" o:spid="_x0000_s1026" style="position:absolute;margin-left:42.25pt;margin-top:47.05pt;width:460.8pt;height:698.9pt;z-index:-16929280;mso-position-horizontal-relative:page;mso-position-vertical-relative:page" coordorigin="845,941" coordsize="9216,13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2QZvwIAAEIIAAAOAAAAZHJzL2Uyb0RvYy54bWzcVdtu2zAMfR+wfxD8&#10;3jrOpbGNJMWwrsWArgt2+QBFlm2h1gWUEqd/P0q20yYd1qHABmwPNihSog55jqTF5V42ZMfBCq2W&#10;UXI+ighXTBdCVcvo+7frszQi1lFV0EYrvoweuI0uV2/fLFqT87GudVNwIJhE2bw1y6h2zuRxbFnN&#10;JbXn2nCFwVKDpA6HUMUF0BazyyYej0YXcauhMKAZtxa9V10wWoX8ZcmZ+1yWljvSLCPE5sIfwn/j&#10;//FqQfMKqKkF62HQV6CQVCjc9JDqijpKtiCepZKCgba6dOdMy1iXpWA81IDVJKOTam5Ab02opcrb&#10;yhzahK096dOr07K73RqIKJbRDJlSVCJHYVsymfvmtKbKcc4NmK9mDV2FaN5qdm8xHJ/G/bjqJpNN&#10;+0kXmI9unQ7N2ZcgfQosm+wDBw8HDvjeEYbOWTobJxdIFcNYms4vRpOeJVYjlX5dOp1FBKPZNOn4&#10;Y/WHfnWGa7ulySSbpz4c07zbN2Dtsa0WRrAcv76naD3r6cvaw1VuCzzqk8jfyiEp3G/NGdJvqBMb&#10;0Qj3EKSMLfKg1G4tmG+1HzyhJxvowbDflUwyX94wq1tDfU2BHKL0+5qqir+zBk8Bnk1cP7gAdFtz&#10;Wljv9j06zhKGRzg2jTDXomk8e97uK8aDdCLEnzStE/mVZlvJletOLfAGi9fK1sLYiEDO5YajCOFj&#10;0XNqgX1B3AiO5tYBd6z2Zokgej8SewgExI8gfTkW9fqiBLMMVY9SSpLZuNPSoMM0Sw9Kmk+PlYRd&#10;ButuuJbEGwgbkQaF092t9ZgR2zDFo1baNy/U0qgjB070noDfI+5NLODfk6g/td0Nsh4kGvp2LK7/&#10;QKJjvGLwUXN4txkQynXK+TuKTafT/vLrr8VBsL+6+h7V+EcFG25YfKiC/vtH1b+ET8doP336Vz8A&#10;AAD//wMAUEsDBAoAAAAAAAAAIQATdQBoE1UAABNVAAAUAAAAZHJzL21lZGlhL2ltYWdlMS5wbmeJ&#10;UE5HDQoaCgAAAA1JSERSAAADqAAABZgIAwAAAIw1G40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29WYIdR5Jkm/tf1ltF/7wF9OvqypEkhgjwJRmI7oQhPEwHUVP1G0c+MhN+XUXEhnMJVmH4y+83&#10;1bfv6u6x6tui7j5d+ujrV+sv3QWimnoRAPVFH339agGqWID6oo++frUAVSxAfdFHX79agCoWoL7o&#10;o69fLUAVC1Bf9NHXrxagigWoL/ro61cLUMUC1Bd99PWr9ROod9ngaM9T6/t//sc/f//969ex/VCv&#10;vF/ogFqk//d///s/vn559s7dZf9RToBaNOfVn4Q+PY3th3oFqEVzIQVS7rL/KCdALZrz6+uXp8DU&#10;XfYf5QSoRXPunN/+8Yv7X1B/v8/+o5wAtWjOrc+/fP7jP71jd9l/lBOgFs359fWPtH94p+6y/yin&#10;DwNqVNXry/qr5rt7oPcFqBsB6pke6H0B6kaAeqYHel+AuhGgnumB3hegbgSoZ3qg9wWoGwHqmR7o&#10;fQHqRoB6pgd6X4C6EaCe6YHe18ODqrqI1eoCpRvQ01+Ep+6BOgdQhwhQawSoRYXUAtSZuap5rz+g&#10;DhWgzsxVzXv9AXWoAHVmrmre6w+oQwWoM3NV815/QB0qQJ2Zq5r3+gPqUAHqzFzVvNcfUIcre5FP&#10;X6hTmg5aVlegqnpf+QBqUIBakzv9/AG1qFCVALUmd/r5A2pRoSoBak3u9PMH1KJCVQLUmtzp5w+o&#10;RYWqBKg1udPPH1CLClUJUGtyp58/oBYVqhKg1uROP39AvZmyoFZ0UuSoLl53vlrdfaq+EABVPHcq&#10;B1DfVncfQA0KUGfnq9XdB1CDAtTZ+Wp19wHUoAB1dr5a3X0ANShAnZ2vVncfQA0KUGfnq9XdB1CD&#10;AtTZ+Wp19xkHaveGVKt6fV2AqeZVUvfY+akBqvKPClCH+XfPqwSoWgHqMP/ueZUAVStAHebfPa8S&#10;oGoFqMP8u+dVAlStAHWYf/e8SoCqFaAO8++eVwlQtQLUYf7d8yoBqlaAOkzT+z26dqBWfyFcCVCH&#10;aXq/RxegDtH09U3v9+gC1CGavr7p/R5dgDpE09c3vd+jC1CHaPr6pvd7dAHqEE1f3/R+jy5AHaLp&#10;65ve79F1G1DvoukXOtsvOp+9UOoLqdYOpGr/rhxALRKg1ghQb6apF+lVgFojQL2Zpl6kVwFqjQD1&#10;Zpp6kV4FqDUC1Jtp6kV6FaDWCFBvpqkX6VWAWiNAvZmmXqRXAWqNAPUmmnqBpkj1BVEF+jRfq0/3&#10;vQPUBxOg5gSoInVv2HQBak6AKlL3hk0XoOYEqCJ1b9h0AWpOgCpS94ZNF6DmBKgidW/YdAFqToAq&#10;UveGTReg5vTwoJ5aiOoiVXT7T/+uft35ah9rzqOBuuYBqljd/brz1T7WHEANGldpykXc+QPqPe7D&#10;lZ/1eZUAFVBL89U+1hxADRpXacpF3PkD6j3uw5Wf9XmVABVQS/PVPtYcQA0aV2nKRdz5A+o97sOV&#10;n/V5lQAVUEvz1T7WnA8HavcBV2t6z+5+VV8Uqi+Qqv3Z+atzdzmAOrxndz9ABdQRmt6zux+gAuoI&#10;Te/Z3Q9QAXWEpvfs7geogDpC03t29wNUQB2h6T27+wEqoI7Q9J7d/QAVUCVSHVj1gat9T6l6f6ee&#10;22l51wGoYt39IgHqGQGq00fZrdL3lAD1jADV6aPsVul7SoB6RoDq9FF2q/Q9JUA9I0B1+ii7Vfqe&#10;EqCeEaA6fZTdKn1PCVDPCFCdPspulb6nBKhnlAZ1urIXqfqgu/up5tX9Vb7VXwCnvggA1Thf0e0/&#10;/QG1xhdQb6JuEKz+gFrjC6g3UTcIVn9ArfEF1JuoGwSrP6DW+ALqTdQNgtUfUGt8AfUm6gbB6g+o&#10;Nb6AehN1g2D1B9QaX0ANGtxN09c3vV9UKhDWebUvoA7R9PVN7xcVoL6dZ30fUIdper+oAPXtPOv7&#10;gDpM0/tFBahv51nfB9Rhmt4vKkB9O8/6PqAO0/R+UQHq23nW9wF1mKb3iwpQ386zvg+owzS9X1SA&#10;+nae9f3b/sbx6pyoTh+4WtW9p+9L9z2+eg6oYgFqr39W3fcYUA8JUHv9s+q+x4B6SIDa659V9z0G&#10;1EMC1F7/rLrvMaAeEqD2+mfVfY8B9ZAAtdc/q+57DKiHBKi9/ll13+NyUFXz1f4fvV91/u6Lqmp/&#10;VPtW7R/1A1SxpverzgfUXM6VAFWs6f2q8wE1l3MlQBVrer/qfEDN5VwJUMWa3q86H1BzOVcCVLGm&#10;96vOB9RczpUAVazp/arzATWXcyVAFWt6v+p8QM3lXOnD/YKHU6A272Pb/mTX7+31+vzzd6nyquX9&#10;QgBUsbpBfX5+Ti0OUM8IUIvnrf5d+/ivX377/DWxuruC+vW7VHnVAtTieat/1z7+91//8evn5+j0&#10;fUF9+i5VXrUAtXje6g+oZ0E9df9UAtTieat/1z5+1J/6qnJOCVCL563+Xfv4Uf+PSaqcUwLU4nmr&#10;f/M+frj/94wq55QAtXje6t+1j90XtwrUUzr1hXC1T4Aqmrf6AyqgWnIAtWje6g+ogGrJAdSieas/&#10;oAKqJQdQi+at/oAKqJYcQC2at/oDKqBacgC1aN7qD6iAaskB1KJ5qz+gAqolB1CL5qvVvb7q+ez9&#10;urrYqnPtvsdX6wHUYepeH6ACqkTdF7Fa3esDVECVqPsiVqt7fYAKqBJ1X8Rqda8PUAFVou6LWK3u&#10;9QEqoErUfRGr1b0+QAVUibovYrW61weoDw7qKXVfxGr/u89X6aOBuj4HVLG6+3XPVwlQjS9O0fSL&#10;2N2ve75KgGp8cYqmX8Tuft3zVQJU44tTNP0idvfrnq8SoBpfnKLpF7G7X/d8lQDV+OIUTb+I3f26&#10;56sEqMYXp2j6Rezu1z1fJUBdXogWnXrAqx4d1Kyq8lX36wpUdU+VnzcHUL8LUHvyAdWWA6jfBag9&#10;+YBqywHU7wLUnnxAteUA6ncBak8+oNpyAPW7ALUnH1BtOYD6XYDakw+othxA/S5A7ckHVFvOFlRV&#10;MCDk1L2+7vnu3Cmgrp8D6jB1r697vjsXUMU5XfPV6l5f93x37urz9buyvruc9TmgAuro+e7c1efT&#10;d2V9dznrc0AF1NHz3bmAKs7pmq9W9/q657tzVx9+6pvM6ZqvVvf6uue7c0/1B9Ti+Wp1r697vjv3&#10;NqBGi04H4FWnvlCiyvbrBm3XX73v6vOcei8AdZgAVZsX9VN0UwpQhwlQtXlRP0U3pQB1mABVmxf1&#10;U3RTClCHCVC1eVE/RTelAHWYAFWbF/VTdFMKUIcJULV5UT9FN6UAdZgAVZsX9VN0U0r2G8dPqfsi&#10;V6sbtN8+fXmq2Jz0/fr29OWtZlWgTrsngDpM3aB++gyoEzkA1GHqBvXLl6+AOpADQB2mblCfnp6e&#10;nwv2B1BzAtRh6gb136PPz/+mNTr/ji+gJgSow9QN6h8WT1+/fEnMv20KqCkB6jCNAPXL57I/0QBQ&#10;YwLUYZoB6qffEvNvmwJqSrcFtWu+2v+jz+98p59fNufqOaCK1d3v7vM73+nnl80BVNF8tf9Hn9/5&#10;Tj+/bA6giuar/T/6/M53+vllcwBVNF/t/9Hnd77Tzy+bA6ii+Wr/jz6/851+ftkcQBXNV/t/9Pmd&#10;7/Tzy+YAqmi+2v+jz+98p59fNmcLqir4UTYyqu5+U/Pvci+m7h+gitXdb2r+Xe7F1P0DVLG6+03N&#10;v8u9mLp/gCpWd7+p+Xe5F1P3D1DF6u43Nf8u92Lq/gGqWN39pubf5V5M3T9AFau739T8u9yLqfsH&#10;qGJ195uaf5d7MXX/ZL/goXuBVk3v2d0vm18F6t33ZfXx7hOgDlN3P0CtzQdUo6b37O4HqLX5gGrU&#10;9J7d/QC1Nh9QjZres7sfoNbmA6pR03t29wPU2nxANWp6z+5+gFqbD6hGTe/Z3Q9Qa/M/DKh3P/Cd&#10;utdXDar6fmV9d/7Wz7ParQNQh6l7fYAa+zwrQBXPV6t7fYAa+zwrQBXPV6t7fYAa+zwrQBXPV6t7&#10;fYAa+zwrQBXPV6t7fYAa+zwrQBXPV6t7fYAa+zwrQBXPV6t7fYAa+zwrM6inCkWlOujuDe/uZ+2h&#10;nledX7RX1L8q1+sLqGIBKqBm8q4EqGIBKqBm8q4EqGIBKqBm8q4EqGIBKqBm8q4EqGIBKqBm8q4E&#10;qGIBKqBm8q4EqGIBKqBm8q4k+wO4T6n7Iu80/YvE2uPq+a5f1YWv+gLoknefAFUsQAVUiwC1WYAK&#10;qBYBarMAFVAtAtRmASqgWgSozQJUQLUIUJsFqIBqEaA2C1AB1aI2UE9t2A0O5NvT1y+f28KT55AF&#10;rQqoqi+Aaj9VDqDqBaiAKs8BVL0AFVDlOYCqF6ACqjwHUPUCVECV5wCqXoAKqPIcQNULUAFVngOo&#10;egEqoMpzbvcLHrKaDnp3vyogquZPgdp9LoA6TN39ABVQR6h7w3fq7geogDpC3Ru+U3c/QAXUEere&#10;8J26+wEqoI5Q94bv1N0PUAF1hLo3fKfufoAKqCPUveE7dfcD1OGgflvUVWin7gtj9Y/mdK8ve1FP&#10;g343UKP3A1DFAlRAtfgDavG81R9QZ/WakgOoh+at/oA6q9eUHEA9NG/1B9RZvabkAOqheas/oM7q&#10;NSUHUA/NW/0BdVavKTmAemje6g+os3pNyUmDqiqg8uvOiaq7XzcQp9evBkjRyZKz5u3yAVWs7n6A&#10;2utjzQHUZnX3A9ReH2sOoDarux+g9vpYcwC1Wd39ALXXx5oDqM3q7geovT7WHEBtVnc/QO31seYA&#10;arO6+wFqr481Jwxq1QGrNb1nd79HBTXbK5pT5e/1BVSxuvsBqjYHUJtyADU2D6haf0Atnq/2nzoP&#10;qFp/QC2er/afOg+oWn9ALZ6v9p86D6haf0Atnq/2nzoPqFp/QC2er/afOg+oWv8wqKoCKj+1f3SD&#10;ojnRuanzWVBV5+ftrZLKP9oXUMWaClp23uqbnY/6Tj3XKx+vH6CKNRW07LzVNzsf9Z16rlc+Xj9A&#10;FWsqaNl5q292Puo79VyvfLx+gCrWVNCy81bf7HzUd+q5Xvl4/QBVrKmgZeetvtn5qO/Uc73y8foB&#10;qlhTQcvOW32z81Hfqed65eP1A1SxpoKWnbf6ZuejvlPP9crH63cbULOafqCqftVAVM+f9l19qnN2&#10;flfPAbUoJzoHqGd9Vx9AbRag5uYBFVCPCFBz84AKqEcEqLl5QAXUIwLU3DygAuoRAWpuHlAB9YgA&#10;NTcPqENA7b4gpzS9Zxb0qvzu+zEVoKg/oG40vSegnu11OgdQjZreE1DP9jqdA6hGTe8JqGd7nc4B&#10;VKOm9wTUs71O5wCqUdN7AurZXqdzANWo6T0B9Wyv0zmAatT0noB6ttfpHBmo3RelKmc6oFlNAfU0&#10;6NPv3ZXP6rfjD1AfRIBaK0A9lAOoOR9ABdQjOYCa8wFUQD2SA6g5H0AF1CM5gJrzAVRAPZIDqDkf&#10;QAXUIzmAmvMB1CGgqgqo/KpyqntO7xfN7wa1W6fuDaCK5qv9uy80oL4tQD2cA6ixfEAF1KM5gBrL&#10;B1RAPZoDqLF8QAXUozmAGssHVEA9mgOosXxABdSjOYAaywfUIaDe5YJN7zm9X3V+Fag7X5V/9RdN&#10;tC+gijW9X3U+oOZyrgSoYk3vV50PqLmcKwGqWNP7VecDai7nSoAq1vR+1fmAmsu5EqCKNb1fdT6g&#10;5nKuBKhiTe9XnQ+ouZwrAapY0/tV5wNqLudKMlBPKdpTdaDWnK75rLIXteqiP3+X2teqalB39xNQ&#10;xQJUQLX4AOpmDlBj+YAKqC4Baq0A9W0BqlOAWitAfVuA6hSg1gpQ3xagOgWotQLUtwWoTgFqrQD1&#10;bY0BVVVA5afOoV+uR/cXUFUva273/QFUsab3i/YAVEA9kkO/XA9ABdQjOfTL9QBUQD2SQ79cD0AF&#10;1CM59Mv1AFRAPZJDv1wPQAXUIzn0y/UAVEB1+XdfmGr/R5lX73M1qN0g7j4HVLG6+02Znwbq7hVA&#10;Fft3X8Rq/0eZnwbqL79++vIU8FcLUJ0+ym5K/0eZnwbqX//2z9++vPMWoIr9uy9itf+jzANqLAdQ&#10;Fx9lN6X/o8xPA5Wf+hoLqPy7L2K1/6PMTwN19wqgiv27L2K1/6PMTwM16q9WGtTuAz6l6T27z6Ea&#10;iKhOfcF25wDqd03v2X0OgAqoIzS9Z/c5ACqgjtD0nt3nAKiAOkLTe3afA6AC6ghN79l9DoAKqCM0&#10;vWf3OQAqoI7Q9J7d5wCoNwE1WrR7gV4fZTelsvvfDWoV6NUgXfmrc3d+V88BdZiy+1+1P1bf7PzO&#10;t+r8rvzVuTu/q+eAOkzZ/a/aH6tvdn7nW3V+V/7q3J3f1XNAHabs/lftj9U3O7/zrTq/K3917s7v&#10;6jmgDlN2/6v2x+qbnd/5Vp3flb86d+d39RxQhym7/1X7Y/XNzu98q87vyl+du/O7eg6ow5Td/6r9&#10;sfpm53e+Ved35a/O3fldPQfUYcruf9X+WH2z8zvfqvO78lfn7vyunv/f3zj+/Mtf//rLT39PrLtA&#10;2OBQTnXPLtBOXeToe929Tvlkcwyg/vr3v/8KqFkBKqBmcgygfvrXvz4BalaACqiZnD2o3758+vTe&#10;n6eYLKASoNbMW/2j73X3OuWTzdmD+vvz01P8H6hjFlo9X+UPqLW9Tvlkcwyg1haYkgOoMQGqRmlQ&#10;v/3wX/oCKgFqzbzVP/ped69TPtkcQBXNV/kDam2vUz7ZnD2owwE4nRNVN2jZ/OznO1DV/e4Kqnc9&#10;gCoWoAKqJQdQmwWogGrJAdRmASqgWnIAtVmACqiWHEBtFqACqiUHUJsFqIBqyQHUZgEqoFpyAFU8&#10;dypnyoXL9q8CqhrUU9qtA1A/SD9AnS1ALZo7lQOosV6AKiqgVjcIVTmAGusFqKICanWDUJUDqLFe&#10;gCoqoFY3CFU5gBrrBaiiAmp1g1CVA6ixXoAqKqBWNwhVOYAa6wWoQ1V1kVTq/sKbCsTUXlb/7hxA&#10;FWvqhc7OP2ovq393DqCKNfVCZ+cftZfVvzsHUMWaeqGz84/ay+rfnQOoYk290Nn5R+1l9e/OAVSx&#10;pl7o7Pyj9rL6d+cAqlhTL3R2/lF7Wf27cwBVrKkXOjv/qL2s/t05t/mLjE/nRNXVT32hrvxPz1ev&#10;a82pzo/6AapYgKqdB9QXAapYgKqdB9QXAapYgKqdB9QXAapYgKqdB9QXAapYgKqdB9QXAapYgKqd&#10;B9QXAapYgKqdB9QX3QbU6f2yOSoQqoDY+Wbno1IDpOhUkQOoYgEqoFbkAKpYgAqoFTmAKhagAmpF&#10;DqCKBaiAWpEDqGIBKqBW5ACqWIAKqBU5gCoWoAJqRQ5/ALdY0/tFZe23vtf9BeLNiX6ezdmtE1DF&#10;mt4vKkAF1CM59MsJUAH1SA79cgJUQD2SQ7+cABVQj+TQLydABdQjOfTLCVAB9UgO/XIC1JuDmj2I&#10;UzrV89H38UrVQHWBqj6XnQ+gAmqpADWXs/scUItyonPT9/FKgJrL2X0OqEU50bnp+3glQM3l7D4H&#10;1KKc6Nz0fbwSoOZydp8DalFOdG76Pl4JUHM5u88BtSgnOjd9H68EqLmc3eeAWpQTnZu+j1cC1FzO&#10;7vPb/YKHqADV18P6/FXP31UNVJXvFFCvBKhFOdG57n0E1LefA+ohAaqvh/X5qwA1l7MToBblROe6&#10;9xFQ334OqIcEqL4e1uevAtRczk6AWpQTneveR0B9+zmgHhKg+npYn78KUHM5OwFqUU50rnsfAfXt&#10;52NAzQafumBZECo6KXO65nfnaPVV77OqlzUn61PVA1DFAlRAregBqGIBKqBW9ABUsQAVUCt6AKpY&#10;gAqoFT0AVSxABdSKHoAqFqACakUPQBULUAG1oseH+wUPU3O6968K1J1vtpdKVznq3N3+AiqgmvIB&#10;FVBbBai2fEAF1FYBqi0fUAG1VYBqywdUQG0VoNryARVQWwWotnxABdRWAaotH1AfFNRTG7nmVeec&#10;VveFts537f8pUKv8rTmAOlyA+r4A1WiwM56y0LsKUN8XoBoNdsZTFnpXAer7AlSjwc54ykLvKkB9&#10;X4BqNNgZT1noXQWo7wtQjQY74ykLvasA9X0BqtFgZzxloXcVoL4vQDUadOv0F0JU0/tVqfp8rnxV&#10;ed3ntssHVLGm96sSoNbmA6pY0/tVCVBr8wFVrOn9qgSotfmAKtb0flUC1Np8QBVrer8qAWptPqCK&#10;Nb1flQC1Nh9QxZrer0qAWpt/mz+A+y6gRpVdV9X+WP26zqUa1K79XAWoQwSoMQGqMxhQcwLUmADV&#10;GQyoOQFqTIDqDAbUnAA1JkB1BgNqToAaE6A6gwE1J0CNCVCdwYCaE6DG9GFAnXpBrnK65q3+d72w&#10;u/7dX5BdvdTnulvH1eeAKhKg1gpQAVUiQK0VoAKqRIBaK0AFVIkAtVaACqgSAWqtABVQJQLUWgEq&#10;oEoEqLX68KDuDLIFpugu/aI9u0FVX2irToFa5W8VoA4RoMYEqE5NWdCV7tIPUH0CVKemLOhKd+kH&#10;qD4BqlNTFnSlu/QDVJ8A1akpC7rSXfoBqk+A6tSUBV3pLv0A1SdAdWrKgq50l36A6hOgDlP3Rbb6&#10;Z/s96rx6/9VfDLve3TmAKtJ0ULrn1fuf7XvlNzUHUEWaDkr3vHr/s32v/KbmAKpI00Hpnlfvf7bv&#10;ld/UHEAVaToo3fPq/c/2vfKbmgOoIk0HpXtevf/Zvld+U3MAVaTpoHTPq/c/2/fKb2oOoIo0HZTu&#10;efX+Z/te+U3NSf8B3LsCg/y/PX398llW6CqkGRTvnDVf5R+d//r0HB01qWrdPr9vz4AKqKn8flCf&#10;nit/ujcD1OvPAVUsQK3p92+D53+f35fw/Na+F9Tn748AFVBT+e2g/v5ygJn5d72bQf369eVnDIAK&#10;qKn8CaD+YZOcvzbuB/XfP7l/5t9RfwfUVP4QUMvUDeq/f/L79OXTb78CKqCm8rtB/fXX3z59/vL1&#10;a3R+p35Qf3/67Z9/+29ABdRUfjeo/9//+t9//fs/f/k1Or/TBFB//dt//c8tqN0HgXJS7f/q8/rj&#10;5+/azakvfPYLzJtjfa7yXz8H1AcXoOYEqOiIADUnQEVHBKg5ASo6IkDNCVDREQFqToCKjghQcwJU&#10;dESAmtPDg9q9kd75qV8oU3u9KnvRunplfabcb0Adoqm9XgWogOrKyc5PBWJqr1cBKqC6crLzU4GY&#10;2utVgAqorpzs/FQgpvZ6FaACqisnOz8ViKm9XgWogOrKyc5PBWJqr1cBKqC6crLzU4GY2utVgAqo&#10;rpyueat/dh8runny1x7eXlfzVfdLtW9XPrtf6JH1twpQRQLUt98H1Pf9rQJUkQD17fcB9X1/qwBV&#10;JEB9+31Afd/fKkAVCVDffh9Q3/e3ClBFAtS33wfU9/2tAlSRAPXt9wH1fX+rAFUkQH37fUB939+q&#10;v9zlgk0HNZvTvT7VvHqfq0E99UWQ9QNUsQAVUC153jlAFQtQAdWS550DVLEAFVAted45QBULUAHV&#10;kuedA1SxABVQLXneOUAVC1AB1ZLnnQNUsQAVUC153rmffsGD12g6AKr5av9uUHYXded7+sKrfbP7&#10;Vy1AFam7H6BqfAA1qW4Qqv0BNSZANQpQNf6AGhOgGgWoGn9AjQlQjQJUjT+gxgSoRgGqxh9QYwJU&#10;owBV4w+oMX0YUKcXfNVVT2vvU+tTg/Io89l9uTp3NahZnyoBqliAqvUH1BcBqliAqvUH1BcBqliA&#10;qvUH1BcBqliAqvUH1BcBqliAqvUH1BcBqliAqvUH1BcBqliAqvUH1Bf9ZXrBV131nPZF09Wje/27&#10;c6j6IqgGVb2v0XsMqGIBKqBmcgD1kAAVUDM5gHpIgAqomRxAPSRABdRMDqAeEqACaiYHUA8JUAE1&#10;kwOohwSogJrJuQQ1amz9XKW7gNolFQirj3V/d+9F+526f+re6hxAfRABak6AKhKgvi9AzQlQRQLU&#10;9wWoOQGqSID6vgA1J0AVCVDfF6DmBKgiAer7AtScAFUkQH1fgJrTbUCNHlC3nr/r1IFW+Xfvc3V/&#10;tf96P6v2D1BFAlSNANWWW+UHqN8FqLX5gJrzA9TvAtTafEDN+QHqdwFqbT6g5vwA9bsAtTYfUHN+&#10;gPpdgFqbD6g5P0D9LkCtzQfUnF8Y1Fe9guANVmu3wG5Qdzp9kVXzVt/dOaj7qQGt6q3KAdRDqu5X&#10;NW/13Z2Dup/13KP+u+encwD1kKr7Vc1bfXfnoO5nPfeo/+756RxAPaTqflXzVt/dOaj7Wc896r97&#10;fjoHUA+pul/VvNV3dw7qftZzj/rvnp/OAdRDqu5XNW/13Z2Dup/13KP+u+encwD1kKr7Vc1bfXfn&#10;oO5nPfeo/+756RxAPaTqflXzVt/dOaj7Wc896r97fjrnNr9xfLqiF1V14apB7eoX3VdVP0B9MAFq&#10;TT9AfRGgigSoNf0A9UWAKhKg1vQD1BcBqkiAWtMPUF8EqCIBak0/QH0RoIoEqDX9APVFgCoSoNb0&#10;A9QX3eYXPGTV1VN10a05VfPWz0/ts/oLBFCHCFBz84CqEaBuBKi5eUDVCFA3AtTcPKBqBKgbAWpu&#10;HlA1AtSNADU3D6gaAepGgJqbB1SNAHUjQM3NA6pGYVDvAtqVpl2gXY+p/rsL1L3P1SB1g7oToB4S&#10;oOYEqIB6RICaE6AC6hEBak6ACqhHBKg5ASqgHhGg5gSogHpEgJoToALqEQFqToAqOiBvsFfdoO3U&#10;3a8b1J1v9/50a7cPu/0BVJG6+wHqbAHqEHX3A9TZAtQh6u4HqLMFqEPU3Q9QZwtQh6i7H6DOFqAO&#10;UXc/QJ0tQB2i7n6AOltloFoNbnMA356+fHmqq5ndh91v0K/OvyvoqvtX7R/NfxWgquwBFVAL8l8F&#10;qCp7QAXUgvxXAarKHlABtSD/VYCqsgdUQC3IfxWgquwBFVAL8l8FqCp7QAXUgvxXAarKHlABtSD/&#10;VbcBNbuRXV8o1os6HbRsftX+q9ZdDWo2B1CLtTug9b1sjnpetb9V+4+Vl7wAACAASURBVK9ad3b9&#10;1TmAWqzdAa3vZXPU86r9rdp/1bqz66/OAdRi7Q5ofS+bo55X7W/V/qvWnV1/dQ6gFmt3QOt72Rz1&#10;vGp/q/Zfte7s+qtzALVYuwNa38vmqOdV+1u1/6p1Z9dfnQOoxdod0PpeNkc9r9rfqv1XrTu7/uoc&#10;QC3W7oDW97I56nnV/lbtv2rd2fVX5/zl6oNTF8yq6ouUVXafqkC7y/xUAapTgJrLnz4/VYDqFKDm&#10;8qfPTxWgOgWoufzp81MFqE4Bai5/+vxUAapTgJrLnz4/VYDqFKDm8qfPTxWgOgWoufzp81M1BtTu&#10;C2bVXUE91a9qfapeUZ/sBffmVPlncwBVpO5+gJoToIrUDULUH1ABVZEDqCJ19wPUnABVpG4Qov6A&#10;CqiKHEAVqbsfoOYEqCJ1gxD1B1RAVeQAqkjd/QA1p9uAGjWoBmCnKaBm1Q1q9/zOd/WfApDXH1BF&#10;73WpG5Tu+Z0voALqCHWD0j2/8wVUQB2hblC653e+gAqoI9QNSvf8zhdQAXWEukHpnt/5AiqgjlA3&#10;KN3zO19ABdQR6gale37nC6jJgqcAmN5T1e/Ufl7lq+er1tW9X2oBqvO9qAAVUDMCVOd7UQEqoGYE&#10;qM73ogJUQM0IUJ3vRQWogJoRoDrfiwpQATUjQHW+FxWgAmpGgOp8LypABdSMtqBGB08rCsKpA73K&#10;seZXgZKVyjfqc/oLoFrRewyo4n6AqvUB1BcBqrgfoGp9APVFgCruB6haH0B9EaCK+wGq1gdQXwSo&#10;4n6AqvUB1BcBqrgfoGp9APVFgCruB6haH0B90W1A3Wlq39NfFOr5biBO7duao173zg9QmwWoOQHq&#10;iwC1WICaE6C+CFCLBag5AeqLALVYgJoToL4IUIsFqDkB6osAtViAmhOgvghQiwWoOQHqi7a/cXzq&#10;Aao0HaBTOdELpJr3qvr+AeowAer784AKqCMEqO/PAyqgjhCgvj8PqIA6QoD6/jygAuoIAer784AK&#10;qCMEqO/PAyqgjhCgvj8PqENAVRXI+uz8qy6SSt39poOq3n+Vb1U/b84uH1BF6u5XNZ/tXwWCyreq&#10;nzdnlw+oInX3q5rP9q8CQeVb1c+bs8sHVJG6+1XNZ/tXgaDyrernzdnlA6pI3f2q5rP9q0BQ+Vb1&#10;8+bs8gFVpO5+VfPZ/lUgqHyr+nlzdvmAKlJ3v6r5bP8qEFS+Vf28Obt8QBWpu1/VfLZ/FQgq36p+&#10;3pxd/m1+43g3CNX+U+etFzl7Pqd9V58uUK35gCrSVNCy84CqEaACauk8oGoEqIBaOg+oGgEqoJbO&#10;A6pGgAqopfOAqhGgAmrpPKBqBKiAWjoPqBqVgxo9IJW68z+KskDs5qPndOp8T30hRD8HVPSnABVQ&#10;U+rO/ygCVEBNqTv/owhQATWl7vyPIkAF1JS68z+KABVQU+rO/ygCVEBNqTv/owhQh4NadUBqZXO6&#10;gLYeUPf6pt6Dqi8AtU82B1BF81W5gJrrBaiAKhGg5gSoLwLUYgFqToD6IkAtFqDmBKgvAtRiAWpO&#10;gPoiQC0WoOYEqC8C1GIBak6A+qLxv3E8u8DTB9HV7zQoV++pe1z5VuWo/NQCVHHPrn6AqslR+akF&#10;qOKeXf0AVZOj8lMLUMU9u/oBqiZH5acWoIp7dvUDVE2Oyk8tQBX37OoHqJoclZ9agCru2dUPUDU5&#10;Kj+1AFXcs6sfoGpyVH5qpf8i425N3+BTXxRZRb9orO9F19+9f6rc7DoAtVjdF80qQH0/X+UDqEPV&#10;fdGsAtT381U+gDpU3RfNKkB9P1/lA6hD1X3RrALU9/NVPoA6VN0XzSpAfT9f5QOoQ9V90awC1Pfz&#10;VT6AOlTdF80qQH0/X+UTBrX6gNA9NPUeZHtF/dXagbrrAajoT029B4D6IkBFf2rqPQDUFwEq+lNT&#10;7wGgvghQ0Z+aeg8A9UWAiv7U1HsAqC8CVPSnpt4DQH0RoKI/NfUeAOqLbgPq9J7VF6pa2Z53BTWa&#10;f8rndQ5QReq+UFkBqi//lA+gitV9obICVF/+KR9AFav7QmUFqL78Uz6AKlb3hcoKUH35p3wAVazu&#10;C5UVoPryT/kAqljdFyorQPXln/IBVLG6L1RWgOrLP+WzBbW6gCrnUUDtOodvi9T5U32z+Sqf3f4D&#10;qljd/QC1RoAqygHU3DygxvJVPoAafC+q7n6AWiNAFeUAam4eUGP5Kh9ADb4XVXc/QK0RoIpyADU3&#10;D6ixfJUPoAbfi6q7H6DWaDyoUwDY5Uzp+dFBOw3U9PNU9wBUkQAVUCt7AKpIgAqolT0AVSRABdTK&#10;HoAqEqACamUPQBUJUAG1sgegigSogFrZA1BFAlRArewBqCJ1gTpl/krP3xWd35179ReByn/nt3sO&#10;qCJ1g9I9fyVAtfkBqvO9qLpB6Z6/EqDa/ADV+V5U3aB0z18JUG1+gOp8L6puULrnrwSoNj9Adb4X&#10;VTco3fNXAlSbH6A634uqG5Tu+SsBqs0PUJ3vRdUNSvf8lQDV5vfhQa0+0Lv022nXP9qve11Rqc8l&#10;6vf6PqB+kH477fpH+3WvKyr1uUT9Xt8H1A/Sb6dd/2i/7nVFpT6XqN/r+4D6QfrttOsf7de9rqjU&#10;5xL1e30fUD9Iv512/aP9utcVlfpcon6v7wPqB+m3065/tF/3uqJSn0vU7/V9QP0g/Xba9Y/2615X&#10;VOpzifq9vg+oH6TfTrv+0X7d64pKfS5Rv9f3Hx5U73tRdferWl/3/u72VbVvq8+pe73LA1SxuvsB&#10;as4fUEWa3rO7H6Dm/AFVpOk9u/sBas4fUEWa3rO7H6Dm/AFVpOk9u/sBas4fUEWa3rO7H6Dm/AFV&#10;pOk9u/sBas4fUJPaHcguX3Wg1p5d/arWl70HVetS79vqc+rerHlXzwFV3LOrX9X6svegal3qfVt9&#10;Tt2bNe/qOaCKe3b1q1pf9h5UrUu9b6vPqXuz5l09B1Rxz65+VevL3oOqdan3bfU5dW/WvKvngCru&#10;2dWvan3Ze1C1LvW+rT6n7s2ad/UcUMU9u/pVrS97D6rWpd631efUvVnzrp4DqrhnV7+q9WXvQdW6&#10;1Pu2+py6N2ve1XNAFffs6le1vuw9qFqXet9Wn1P3Zs27ej4e1F3OlJ5VFzWaO8W/GtSo786vyv8q&#10;B1Cd70UFqGfnAdVZFFDf958OUrU/oP7oB6jBeZUA9ew8oDqLAur7/tNBqvYH1B/9ADU4rxKgnp0H&#10;VGdRQH3ffzpI1f6A+qMfoAbnVQLUs/OA6ix66qJ4F+h9T9XT+jz6XpWm9s/22un1L1ruusfr51fP&#10;AVXc0/o8+l6VpvbP9toJUEW6WqAVQOt7qp7W59H3qjS1f7bXToAq0tUCrQBa31P1tD6Pvlelqf2z&#10;vXYCVJGuFmgF0Pqeqqf1efS9Kk3tn+21E6CKdLVAK4DW91Q9rc+j71Vpav9sr50AVaSrBVoBtL6n&#10;6ml9Hn2vSlP7Z3vtBKgiXS3QCqD1PVVP6/Poe1Wa2j/baydAFWvN8QLYBWr1vHcf1Pm7+Wy/7P2M&#10;+qv1+oXg7QGoxf1OzQNqToAqFqC+PweoMQGqWID6/hygxgSoYgHq+3OAGhOgigWo788BakyAKhag&#10;vj8HqDEBqliA+v4coMb08KCeWuAubwqo2dxu0Kf12s2fOk9VzhWo3xZd5QJqsQAVUP8QoA4B9et3&#10;RXMB1TcPqMaCgPqjPn1XNBdQffOAaiwIqD8KUM/OA6qxIKD+KH7qe3YeUI0FAdUmQAXUPwSogJqa&#10;B9RYvlc1oH755e9TALhaiDV/N6/uebqfan3R/qr5075qH3WP9VyvQP1H9oBU2l3EahC8PU/3U60v&#10;2l81f9pX7aPusZ7r26B+/e1f2QNSaXcRq0Hw9jzdT7W+aH/V/GlftY+6x3qub4P6/OnX7AGptLuI&#10;1SB4e57up1pftL9q/rSv2kfdYz3Xn0D98992v335lD0glXYXsRoEb8/T/VTri/ZXzZ/2Vfuoe6zn&#10;+hOoX/8k9elL9oBU2l3EahC8PU/3U60v2l81f9pX7aPusZ7rT6B+efrztafsAam0u4jVIHh7nu6n&#10;Wl+0v2r+tK/aR91jPdefQP389Y//+c3855yeAqALBG/P0/1U64v2V82f9lX7qHus5/oX62D2vay6&#10;QLhLv6nz3b2i/upc6z24+hxQH6Tf1PnuXlF/QA2qG4Tp/abOd/eK+gNqUN0gTO83db67V9QfUIPq&#10;BmF6v6nz3b2i/oAaVDcI0/tNne/uFfUH1KC6QZjeb+p8d6+oP6AG1Q3C9H5T57t7Rf3HgZot2g3q&#10;qfmo/6l9nDo/1deaq8rZrWP3OaCK1L2PU+en+lpzAdWp7osY9QfUmb7WXEB1qvsiRv0BdaavNRdQ&#10;neq+iFF/QJ3pa80FVKe6L2LUH1Bn+lpzAdWp7osY9QfUmb7WXEB1qvsiRv0BdaavNff2oKoXElV3&#10;/k536ZcFohqo0/t4+n4DarPu0g9Q384DVJG683e6Sz9AfTsPUEXqzt/pLv0A9e08QBWpO3+nu/QD&#10;1LfzAFWk7vyd7tIPUN/OA1SRuvN3uks/QH07D1BF6s7f6S79APXtvPGgWo2rF1J9kVTq6qc6hyrQ&#10;qvZd5XsKxF3+2mN9DqgidfVTnUO2v9c3K5Vv9b2w5q891ueAKlJXP9U5ZPt7fbNS+VbfC2v+2mN9&#10;DqgidfVTnUO2v9c3K5Vv9b2w5q891ueAKlJXP9U5ZPt7fbNS+VbfC2v+2mN9DqgidfVTnUO2v9c3&#10;K5Vv9b2w5q891ueAKlJXP9U5ZPt7fbNS+VbfC2v+2mN9DqgidfVTnUO2v9c3K5Vv9b2w5q891ufj&#10;f+P4biHR+ep+3nlVD/X8zvfU/np7qfy77vcqQC3q551X9VDP73xP7a+3l8q/636vAtSift55VQ/1&#10;/M731P56e6n8u+73KkAt6uedV/VQz+98T+2vt5fKv+t+rwLUon7eeVUP9fzO99T+enup/Lvu9ypA&#10;LernnVf1UM/vfE/tr7eXyr/rfq8C1KJ+3nlVD/X8zvfU/np7qfy77vcqQC3q551X9VDP73xP7a+3&#10;l8q/636vGv8LHta8qx9759XquujV8933Q91Lla/y2T1/FaCKFL1Q2X2snu++H+peqnyVz+75qwBV&#10;pOiFyu5j9Xz3/VD3UuWrfHbPXwWoIkUvVHYfq+e774e6lypf5bN7/ipAFSl6obL7WD3ffT/UvVT5&#10;Kp/d81cBqkjRC5Xdx+r57vuh7qXKV/nsnr8KUEWKXqjsPlbPd98PdS9Vvspn9/xVgCpS9EJl97F6&#10;vvt+qHup8lU+u+ev+glU1Qar1H2RvTnW59H3rua6gaja32yvKYquA1DFAlRAfU+AWjzvzbE+j753&#10;NQeoswWoxfPeHOvz6HtXc4A6W4BaPO/NsT6Pvnc1B6izBajF894c6/Poe1dzgDpbgFo8782xPo++&#10;dzUHqLMFqMXz3hzr8+h7V3OAOltpUL3GpzUd1J2/9SCqQDulNb97370+1udVObvPAbW43y63+sKd&#10;0prfve9eH+vzqpzd54Ba3G+XW33hTmnN7953r4/1eVXO7nNALe63y62+cKe05nfvu9fH+rwqZ/c5&#10;oBb32+VWX7hTWvO7993rY31elbP7HFCL++1yqy/cKa353fvu9bE+r8rZfQ6oxf12udUX7pTW/O59&#10;9/pYn1fl7D4H1OJ+u9zqC3dKa373vnt9rM+rcnaf3+Y3jt9Np/Ynm2O9KFX51n7eXir/6hxrD0At&#10;0qn9yebs5q0XrGqd0V4q/+ocaw9ALdKp/cnm7OatF6xqndFeKv/qHGsPQC3Sqf3J5uzmrResap3R&#10;Xir/6hxrD0At0qn9yebs5q0XrGqd0V4q/+ocaw9ALdKp/cnm7OatF6xqndFeKv/qHGsPQC3Sqf3J&#10;5uzmrResap3RXir/6hxrD0At0qn9yebs5q0XrGqd0V4q/+oca48P8xcZV/U7nVOVH70H6gut6lWd&#10;f9oHUEUCVECt9AFUkQAVUCt9AFUkQAXUSh9AFQlQAbXSB1BFAlRArfQBVJEAFVArfQBVJEAF1Eqf&#10;8C94UBWw+k+9SLsep/pF57P7u3tPve/q89z17spZnwOquGdXv+h8dn9376n3XX2eu95dOetzQBX3&#10;7OoXnc/u7+499b6rz3PXuytnfQ6o4p5d/aLz2f3dvafed/V57np35azPAVXcs6tfdD67v7v31Puu&#10;Ps9d766c9Tmgint29YvOZ/d3955639XnuevdlbM+B1Rxz65+0fns/u7eU++7+jx3vbty1ueAKu7Z&#10;1S86n93f3XvqfVef5653V876PPwLHtQLieZM71ndr2re61e1v9Fzn+IfzVnPBVCLe1b3q5r3+lXt&#10;b/Tcp/hHc9ZzAdTintX9qua9flX7Gz33Kf7RnPVcALW4Z3W/qnmvX9X+Rs99in80Zz0XQC3uWd2v&#10;at7rV7W/0XOf4h/NWc8FUIt7Vvermvf6Ve1v9Nyn+Edz1nMB1OKe1f2q5r1+VfsbPfcp/tGc9VwA&#10;tbhndb+qea9f1f5Gz32KfzRnPZfb/kXG1guavcjentG57Lx3bufj7eW9iNFeKt9T/quf1/f1fUAV&#10;94zOZee9czsfb6+qC1/le8p/9fP6vr4PqOKe0bnsvHdu5+PtVXXhq3xP+a9+Xt/X9wFV3DM6l533&#10;zu18vL2qLnyV7yn/1c/r+/o+oIp7Ruey8965nY+3V9WFr/I95b/6eX1f3wdUcc/oXHbeO7fz8faq&#10;uvBVvqf8Vz+v7+v7gCruGZ3Lznvndj7eXlUXvsr3lP/q5/V9fR9QxT2jc9l579zOx9ur6sJX+Z7y&#10;X/28vq/v/+X5u7xFqzfqdI+sohf91D5W+Vav79FAtX6+/hhQRQLUml6A+iJAFQlQa3oB6osAVSRA&#10;rekFqC8CVJEAtaYXoL4IUEUC1JpegPoiQBUJUGt6AeqLAFUkQK3pBagvSv/G8Ux5Rc6pixLNufoi&#10;VPXL+uzWZ/VVX+ydb/W+qf13Oevn648B1dgvmgOoOWV7TfHf5ayfrz8GVGO/aA6g5pTtNcV/l7N+&#10;vv4YUI39ojmAmlO21xT/Xc76+fpjQDX2i+YAak7ZXlP8dznr5+uPAdXYL5oDqDlle03x3+Wsn68/&#10;BlRjv2gOoOaU7TXFf5ezfr7+GFCN/aI5gJpTttcU/13O+vn64zCo3vdO+5+ej+7j7iCrpcqvuvDV&#10;+2IFRe3vzQFU0Xx0H1WgRKXKz94jr69KV+tX5e7215oDqKL56D6qQIlKlZ+9R15fla7Wr8rd7a81&#10;B1BF89F9VIESlSo/e4+8vipdrV+Vu9tfaw6giuaj+6gCJSpVfvYeeX1Vulq/Kne3v9YcQBXNR/dR&#10;BUpUqvzsPfL6qnS1flXubn+tOYAqmo/uowqUqFT52Xvk9VXpav2q3N3+WnMAVTQf3UcVKFGp8rP3&#10;yOur0tX6Vbm7/bXmtP1Fxtb57EJVPaPvVff7w+Lp65fPVeeQ6CVRda9T687mAKqxZ/S96n6/A+po&#10;f1UOoBp7Rt+r7vc7oI72V+UAqrFn9L3qfr8D6mh/VQ6gGntG36vu9zugjvZX5QCqsWf0vep+vwPq&#10;aH9VDqAae0bfq+73O6CO9lflAKqxZ/S96n6/A+pof1XOT3+RsfXiZBeSBUD1eXXP6n7d2q07ur7s&#10;vDen2j+7T4Ba3LO6X7eyF3DnW70/p/yz+wSoxT2r+3UrewF3vtX7c8o/u0+AWtyzul+3shdw51u9&#10;P6f8s/sEqMU9q/t1K3sBd77V+3PKP7tPgFrcs7pft7IXcOdbvT+n/LP7BKjFPav7dSt7AXe+1ftz&#10;yj+7T4Ba3LO6X7eyF3DnW70/p/yz+/QTqKtB9POdVABM72mdy8575075V/VT+e7uV9ZflQOoxT2t&#10;c4Da4wuoGwHqj3OA2uMLqBsB6o9zgNrjC6gbAeqPc4Da4wuoGwHqj3OA2uMLqBsB6o9zgNrjC6gb&#10;AeqPc4Da43sbUE8VVftnL7g3JzpX3S8r1RdF1T2qvp9d93/N2eUBqjEnOgeogGrJB9SkADU3D6i2&#10;fEBNClBz84BqywfUpAA1Nw+otnxATQpQc/OAassH1KQANTcPqLZ8QE0KUHPzgGrLLwP1+buyB5x9&#10;L/u5Kj+6j9aDqpq3+qveq8pX+6tyrfdjlweoovzoPloPqmre6q96rypf7a/Ktd6PXR6givKj+2g9&#10;qKp5q7/qvap8tb8q13o/dnmAKsqP7qP1oKrmrf6q96ry1f6qXOv92OUBqig/uo/Wg6qat/qr3qvK&#10;V/urcq33Y5cHqKL86D5aD6pq3uqveq8qX+2vyrXej10eoIryo/toPaiqeau/6r2qfLW/Ktd6P3Z5&#10;gCrKj+6j9aCq5q3+qveq8tX+qlzr/djl/QSqdTAbvPOxfp71V81HD9y7X6fnq88n6qvKja77dA6g&#10;iuazFz3as3q++nyivqrc6LpP5wCqaD570aM9q+erzyfqq8qNrvt0Thuo2RyrTs1nL3q0Z/V89flE&#10;fVW50XWfzmkD9em7qg/k1Hz2okd7Vs9Xn0/UV5UbXffpnDZQv35X9YGcms9e9GjP6vnq84n6qnKj&#10;6z6d0wbq5++qPpBT89mLHu1ZPV99PlFfVW503adzAFU0n73o0Z7V89XnE/VV5UbXfTrn8g/g9gZn&#10;L4w1x5uX7WOdz170aM8qUFT+Vf2mr1vtB6jBfG/P3RygzvCt8gdUQB19YQFV4weowXxvz90coM7w&#10;rfIHVEAdfWEBVeMHqMF8b8/dHKDO8K3yB1RAHX1hAVXjB6jBfG/P3RygzvCt8k+DGr1g2UIqAKpB&#10;nd6vGnTr59X77O01zT/LGaAm1d0vC0q2XzY/qq5zVftZcwA1qe5+WVCy/bL5UXWdq9rPmgOoSXX3&#10;y4KS7ZfNj6rrXNV+1hxATaq7XxaUbL9sflRd56r2s+YAalLd/bKgZPtl86PqOle1nzUHUJPq7pcF&#10;Jdsvmx9V17mq/aw5gJpUd78sKNl+2fyous5V7WfNCYOaDVa/1z1fBcqp+dXHC2D2Ppz2PeXvzfn8&#10;9Y//+e356fnf//X85dPrc0AVzUdzpqxv9bl67u1Rtb6s7yl/b86Xpz+fPn39A9RvXz+/PgdU0Xw0&#10;Z8r6Vp+r594eVevL+p7y9+b8CejvT19e/sn69OX1OaCK5qM5U9a3+lw99/aoWl/W95S/N+dPTr99&#10;+fTb5z//kfr0+hxQRfPRnCnrW32unnt7VK0v63vKP5Tz/OnXX357+uERoIrmozlT1rf6XD339qha&#10;X9b3lH8o5+tv//rnr19+eASoovlozpT1rT5Xz709qtaX9T3lH8r58ss//v6vzz88AlTRfDRnyvpW&#10;n6vn3h5V68v6nvIP5Xz55e9/+9fnH56l/wBu9YLUOgVC9MBV/aI+2X67/Kr9V927av+o3/o+oIrm&#10;oweu6hf1yfbb5Vftv+reVftH/db3AVU0Hz1wVb+oT7bfLr9q/1X3rto/6re+D6ii+eiBq/pFfbL9&#10;dvlV+6+6d9X+Ub/1fUAVzUcPXNUv6pPtt8uv2n/Vvav2j/qt7wOqaD564Kp+UZ9sv11+1f6r7l21&#10;f9RvfR9QRfPRA1f1i/pk++3yq/Zfde+q/aN+6/uAKpqPHriqX9Qn22+XX7X/qntX7R/1W9+X/QHc&#10;2WJenyxAaq05VoCqLvKU+aj/bv9O3S/V/mTXAagirTnWg64GpXs+6q+64NYcb77XP7sOQBVpzbEe&#10;dDUo3fNRf9UFt+Z4873+2XUAqkhrjvWgq0Hpno/6qy64Nceb7/XPrgNQRVpzrAddDUr3fNRfdcGt&#10;Od58r392HYAq0ppjPehqULrno/6qC27N8eZ7/bPrAFSR1hzrQVeD0j0f9VddcGuON9/rn10HoIq0&#10;5lgPuhqU7vmov+qCW3O8+V7/7Dp+AvXUBbMqu8Dshlv3Idqzup91fvXx3oPovLWf9flUedex7h+g&#10;BvOt/tn5bD/r/OrjvQfReWs/6/Op8q5j3T9ADeZb/bPz2X7W+dXHew+i89Z+1udT5V3Hun+AGsy3&#10;+mfns/2s86uP9x5E5639rM+nyruOdf8ANZhv9c/OZ/tZ51cf7z2Izlv7WZ9PlXcd6/4BajDf6p+d&#10;z/azzq8+3nsQnbf2sz6fKu861v0D1GC+1T87n+1nnV99vPcgOm/tZ30+Vd51rPsHqMF8q392PtvP&#10;Or/6eO9BdN7az/p8qrzrWPcvDOopZQ+qeh3Z/aq6yN75bH81UFW+Vh/1vcnmAGpSqouezc/OTwOq&#10;ytfqo7432RxATUp10bP52flpQFX5Wn3U9yabA6hJqS56Nj87Pw2oKl+rj/reZHMANSnVRc/mZ+en&#10;AVXla/VR35tsDqAmpbro2fzs/DSgqnytPup7k80B1KRUFz2bn52fBlSVr9VHfW+yOYCalOqiZ/Oz&#10;89OAqvK1+qjvTTbn8jeOn7rg1fPVOdWfZ/tlfbv7rfPTADqVD6jJeUC1+ajmAdVoUF1QPQ+oOd/u&#10;foD6IkBNzgOqzUc1D6hGg+qC6nlAzfl29wPUFwFqch5QbT6qeUA1GlQXVM8Das63ux+gvghQk/OA&#10;avNRzQOqs2B2gaoDrN7Q7ota7Z/dx938o+9fVT6gBnO65qv9ARVQQ/NWAarGH1ABNTRvFaBq/AEV&#10;UEPzVgGqxh9QATU0bxWgavwBFVBD81YBqsYfUAE1NG8VoGr8AfUmoK4PrAd3CtRTOdH57EXtvijV&#10;qlqfyjd7v6py1ueAmpzf7Vd0Hx9FVetT+WbvV1XO+hxQk/O7/Yru46Ooan0q3+z9qspZnwNqcn63&#10;X9F9fBRVrU/lm71fVTnrc0BNzu/2K7qPj6Kq9al8s/erKmd9DqjJ+d1+RffxUVS1PpVv9n5V5azP&#10;ATU5v9uv6D4+iqrWp/LN3q+qnPU5oCbnd/sV3cdHUdX6VL7Z+1WVsz5v+4uMHwXUbM9T/bzzp/Y3&#10;6qsCTOWjFqAO6wmoMV9ABdSjPQE15guogHq0J6DGfAEVUI/2f+TqawAAEZRJREFUBNSYL6AC6tGe&#10;gBrzBVRAPdoTUGO+gAqoR3sCaswXUJOgeg/4VM7uvex8tOepft557/lUXWyvr+p91Xp2+2N9Dqii&#10;+WjPU/28897zyfbw9qt+X7We3f5YnwOqaD7a81Q/77z3fLI9vP2q31etZ7c/1ueAKpqP9jzVzzvv&#10;PZ9sD2+/6vdV69ntj/U5oIrmoz1P9fPOe88n28Pbr/p91Xp2+2N9Dqii+WjPU/28897zyfbw9qt+&#10;X7We3f5YnwOqaD7a81Q/77z3fLI9vP2q31etZ7c/1ueAKpqP9jzVzzvvPZ9sD2+/6vdV69ntj/V5&#10;GNRdMe+c18eaU3WBdv7ei67OnzKfvUfeedX71ffGmw+oSe02uuoi32U+e49U4Hnfr7433nxATWq3&#10;0VUX+S7z2XukAs/7fvW98eYDalK7ja66yHeZz94jFXje96vvjTcfUJPabXTVRb7LfPYeqcDzvl99&#10;b7z5gJrUbqOrLvJd5rP3SAWe9/3qe+PNB9SkdhtddZHvMp+9RyrwvO9X3xtvPqAmtdvoqot8l/ns&#10;PVKB532/+t548+V/kbG3YPYgs/nW96IXoOoiV8+r+mfPd533PrfmqHp7faw5gGp8L3oBVAd1el7V&#10;P3u+67z3uTVH1dvrY80BVON70QugOqjT86r+2fNd573PrTmq3l4faw6gGt+LXgDVQZ2eV/XPnu86&#10;731uzVH19vpYcwDV+F70AqgO6vS8qn/2fNd573Nrjqq318eaA6jG96IXQHVQp+dV/bPnu857n1tz&#10;VL29PtYcQDW+F70AqoM6Pa/qnz3fdd773Jqj6u31seYAqvG96AVQHdTpeVX/7Pmu897n1hxVb6+P&#10;NScM6tWcdd66gOxGVs0/uqIX/8rH+tzo+rzOR/vW9PvZx5uzPgfUZM9HVfTiX/lYn0d9o32r+ll7&#10;WZ8DarLnoyp68a98rM93ev4+ss5H+6r7Xfl4c9bngJrs+aiKXvwrH+vznb5+fXr+9sZ8tK+635WP&#10;N2d9DqjJno+q6MW/8rE+3+nfoD49PT/z76jRgt6N2r0XXaD1PVXPR1X04l/5WJ/v9fz05dNvv67z&#10;0b76fm/7eHPW54Ca7Pmoil78Kx/rc4Oefvvn3/57nY/2Lej3po83Z30OqMmej6roxb/ysT436OnX&#10;v/3X/1zno30L+r3p481Zn8t/wcNu3rqh0QXu3oseqNU/20+Vn50/dQ92n2f77aTyUeevzwE1KXU/&#10;VX52/tQ92H2e7beTykedvz4H1KTU/VT52flT92D3ebbfTiofdf76HFCTUvdT5WfnT92D3efZfjup&#10;fNT563NATUrdT5WfnT91D3afZ/vtpPJR56/PATUpdT9Vfnb+1D3YfZ7tt5PKR52/PgfUpNT9VPnZ&#10;+VP3YPd5tt9OKh91/vocUJNS91PlZ+dP3YPd59l+O6l81Pnr8/a/yDj6XjUIXv/1/ew+qnt651X3&#10;IHp+2Xmrqv1V+YAq6re+n91HdU/vvOoeRM8vO29Vtb8qH1BF/db3s/uo7umdV92D6Pll562q9lfl&#10;A6qo3/p+dh/VPb3zqnsQPb/svFXV/qp8QBX1W9/P7qO6p3dedQ+i55edt6raX5UPqKJ+6/vZfVT3&#10;9M6r7kH0/LLzVlX7q/IBVdRvfT+7j+qe3nnVPYieX3beqmp/VT6givqt72f3Ud3TO6+6B9Hzy85b&#10;Ve2vyv/L1QWzBkQXFL0Ap3OiF8q6P9l9rNK0PlWqBlV1zwEVUN/UtD5VAlTjfPTzUzmA+tgCVON8&#10;9PNTOYD62AJU43z081M5gPrYAlTjfPTzUzmA+tgCVON89PNTOYD62AJU43z081M5gPrYui2o2QJW&#10;v+wFzuaoe3r7V2sKaGuP7n053eMqx3u/AVXU09u/Wl25ux7d+3K6x1WO934Dqqint3+1unJ3Pbr3&#10;5XSPqxzv/QZUUU9v/2p15e56dO/L6R5XOd77Daiint7+1erK3fXo3pfTPa5yvPcbUEU9vf2r1ZW7&#10;69G9L6d7XOV47zeginp6+1erK3fXo3tfTve4yvHeb0AV9fT2r1ZX7q5H976c7nGV473fP/3GcW8B&#10;azHrvNUvO2+dy/az7oO3n7end161v+p98eapekelOldALe5n3QfVgarmVfur3hdvnqp3VKpzBdTi&#10;ftZ9UB2oal61v+p98eapekelOldALe5n3QfVgarmVfur3hdvnqp3VKpzBdTiftZ9UB2oal61v+p9&#10;8eapekelOldALe5n3QfVgarmVfur3hdvnqp3VKpzBdTiftZ9UB2oal61v+p98eapekelOldALe5n&#10;3QfVgarmVfur3hdvnqp3VKpzPf4XGVe9d6Xn74rORy+Uyj86rzrH6Pq7LrrqfXX/bC9ATeZHD8Lq&#10;H51XnWN0/eqLfvp9df9sL0BN5kcPwuofnVedY3T96ot++n11/2wvQE3mRw/C6h+dV51jdP3qi376&#10;fXX/bC9ATeZHD8LqH51XnWN0/eqLfvp9df9sL0BN5kcPwuofnVedY3T96ot++n11/2wvQE3mRw/C&#10;6h+dV51jdP3qi376fXX/bC9ATeZHD8LqH51XnWN0/eqLfvp9df9srzJQrQdsLd41HwX9VL/sRas6&#10;x6yvN8/6+Wnt1mt9DqgbAWrsHLO+3jzr56e1W6/1OaBuBKixc8z6evOsn5/Wbr3W54C6EaDGzjHr&#10;682zfn5au/VanwPqRoAaO8esrzfP+vlp7dZrfQ6oGwFq7Byzvt486+entVuv9TmgbgSosXPM+nrz&#10;rJ+f1m691ueAuhGgxs4x6+vNs35+Wrv1Wp/LQf385euTZZesG159EVU9vf2r+6nmq9e/813no32i&#10;/b29VVrzAVXU09u/up9qvnr9O991Pton2t/bW6U1H1BFPb39q/up5qvXv/Nd56N9ov29vVVa8wFV&#10;1NPbv7qfar56/TvfdT7aJ9rf21ulNR9QRT29/av7qear17/zXeejfaL9vb1VWvMBVdTT27+6n2q+&#10;ev0733U+2ifa39tbpTUfUEU9vf2r+6nmq9e/813no32i/b29VVrzAVXU09u/up9qvnr9O991Pton&#10;2t/bW6U1PwyqNSDrE93I7EXJ9rTmV/XrPseq/VfvZ/R+qfyt+YBa1NOaX9Wv+xyr9l+9n9H7pfK3&#10;5gNqUU9rflW/7nOs2n/1fkbvl8rfmg+oRT2t+VX9us+xav/V+xm9Xyp/az6gFvW05lf16z7Hqv1X&#10;72f0fqn8rfmAWtTTml/Vr/scq/ZfvZ/R+6Xyt+YDalFPa35Vv+5zrNp/9X5G75fK35oPqEU9rflV&#10;/brPsWr/1fsZvV8qf2u+G1RvgHcBVp2aj+Z070N3fnZud89UfbLrr/Jf5wC1KKd7H7rzs3O7e6bq&#10;k11/lf86B6hFOd370J2fndvdM1Wf7Pqr/Nc5QC3K6d6H7vzs3O6eqfpk11/lv84BalFO9z5052fn&#10;dvdM1Se7/ir/dQ5Qi3K696E7Pzu3u2eqPtn1V/mvc4BalNO9D9352bndPVP1ya6/yn+dA9SinO59&#10;6M7Pzu3umapPdv1V/uvcT6CeUvagrPNeX6+y/aLz2fzq+d370fNTa805dT+8c4CaVLZfdD6bXz2/&#10;ez96fmqtOafuh3cOUJPK9ovOZ/Or53fvR89PrTXn1P3wzgFqUtl+0flsfvX87v3o+am15py6H945&#10;QE0q2y86n82vnt+9Hz0/tdacU/fDOweoSWX7Reez+dXzu/ej56fWmnPqfnjnADWpbL/ofDa/en73&#10;fvT81FpzTt0P7xygJpXtF53P5lfP796Pnp9aa86p++GdGwvqFKk2WuVr9ekGNbv+Kl+1TzRn94UA&#10;qE4Bas08oAKqVIBaMw+ogCoVoNbMAyqgSgWoNfOACqhSAWrNPKACqlSAWjMPqIAqFaDWzAMqoEo1&#10;vefdQFWBpJ6b7gOoG03vCaiauek+gLrR9J6Aqpmb7gOoG03vCaiauek+gLrR9J6Aqpmb7gOoG03v&#10;Caiauek+gLrR9J6Aqpmb7gOoG03vCaiauek+baDeRXcFtXv+2yJv3m6+CqRqf2vO+hxQNwLU2Dyg&#10;vu1vzQFUpwA1Ng+ob/tbcwDVKUCNzQPq2/7WHEB1ClBj84D6tr81B1CdAtTYPKC+7W/NAVSnADU2&#10;D6hv+1tzANUpQI3NA+rb/tacMaBOB+Aush60yjebn/VVqeuLwPo5oD6YADUmQDUKUDUC1JgA1ShA&#10;1QhQYwJUowBVI0CNCVCNAlSNADUmQDUKUDUC1JgA1ShA1QhQYwJUo6aDqj4wtdZ+VxfO66Oej4KQ&#10;nc9K5X/l410HoF7o1IWIau13daG9Pup56/Osr1oq/ysf7zoA9UKnLkRUa7+rC+31Uc9bn2d91VL5&#10;X/l41wGoFzp1IaJa+11daK+Pet76POurlsr/yse7DkC90KkLEdXa7+pCe33U89bnWV+1VP5XPt51&#10;AOqFTl2IqNZ+Vxfa66Oetz7P+qql8r/y8a4DUC906kJEtfa7utBeH/W89XnWVy2V/5WPdx2AeqFT&#10;FyKqtd/Vhfb6qOetz7O+aqn8r3y86wDUjab3zPbbXaTsfLRfFNRqwE75re8D6kbTewJqrLc1P+sT&#10;9QNUp6b3BNRYb2t+1ifqB6hOTe8JqLHe1vysT9QPUJ2a3hNQY72t+VmfqB+gOjW9J6DGelvzsz5R&#10;P0B1anpPQI31tuZnfaJ+gOrU9J6AGuttzc/6RP3GgIo06gbNm6/qtZvP+qtB9eYA6oMJUGMCVHRU&#10;gBoToKKjAtSYABUdFaDGBKjoqAA1JkBFRwWoMQEqOipAjQlQN6reAPSi7D5XAVUNatZfLdUXAqA+&#10;qAA15q8WoKJ3Bagxf7UAFb0rQI35qwWo6F0BasxfLUBF7wpQY/5qASp6V4Aa81cLUNG7AtSYv1qA&#10;Wqy79LxS9kJXgV4N6umeUX9vPqBe6C49rwSoZ3pG/b35gHqhu/S8EqCe6Rn19+YD6oXu0vNKgHqm&#10;Z9Tfmw+oF7pLzysB6pmeUX9vPqBe6C49rwSoZ3pG/b35gHqhu/S8EqCe6Rn19+YD6oXu0vNKgHqm&#10;Z9Tfm89vHH9wRS+cCtTVRwVq1ReJt2c0Z7cOQP1gAlSfv7dnNAdQ0Q8CVJ+/t2c0B1DRDwJUn7+3&#10;ZzQHUNEPAlSfv7dnNAdQ0Q8CVJ+/t2c0B1DRDwJUn7+3ZzQHUNEPAlSfv7dnNAdQETJIBWI0x/uF&#10;A6joQwpQEbqBABWhGwhQEbqBABWhGwhQEbqBABWhGwhQEbqxvABZ/bJzgIrQfwhQEbqBABWhGwhQ&#10;EbqBABWhGwhQEbqBABWhGwhQERqkKyDVoHrz189ffwyo6EMKUBG6gQAVoRsIUBG6gQAVoRsIUBG6&#10;gQAVoRsIUBFC/0dWEHefAypChQJUhG4gQEXoBgJUhG4gQEXoBgJUhG4gQEXoBgJUhBLagaLOyeYB&#10;KvqQAlSEbiBARegGAlSEbiBARegGAlSEbiBARegGAlSEbqArgFRgrX7ZXoCKPqQAFaEbCFARuoEA&#10;FaEbCFARuoEAFaEbCFARuoEAFaEb6AqgU6Du/AEVod8BFaFbCFARuoEAFaEbCFARuoEAFaEbCFAR&#10;uoEAFaEb6BSo3vwrASr6kAJUhG4gQEXoBgJUhG4gQEXoBgJUhG4gQEXoBgJUhG6gKyDVgHq/EK6e&#10;Ayr6kAJUhG4gQEXoBgJUhG4gQEXoBgJUhG4gQEXoBgJUhG6gKyCqcrJzgIo+pAAVoRsIUBG6gQAV&#10;oRsIUBG6gQAVoRsIUBG6gQAVoRtLDfCVj9cfUBH6DwEqQjcQoCJ0AwEqQjcQoCJ0AwEqQjcQoCJ0&#10;AwEqQjeQCtCd3+75+jmgIvQfAlSEbiBARegGAlSEbiBARegGAlSEbiBARegGAlTUKvUFRGl9e/r6&#10;5fPlh4D6MQWo4wSo6GcB6jgBKvpZgDpOgIp+FqCOE6CinwWo4wSo6GcB6jgBKvpZgDpOgIpQVKe+&#10;0Ly/EAJQEfoPASpCNxCgInQDASpCNxCgInQDASpCNxCgInQDTQX1/wcQKnEFmkGoTgAAAABJRU5E&#10;rkJgglBLAwQKAAAAAAAAACEA7ZCY72xEAwBsRAMAFAAAAGRycy9tZWRpYS9pbWFnZTIucG5niVBO&#10;Rw0KGgoAAAANSUhEUgAAB4AAAAtgCAYAAAD+RjswAAAABmJLR0QA/wD/AP+gvaeTAAAACXBIWXMA&#10;AA7EAAAOxAGVKw4bAAAgAElEQVR4nOzdy7EcO5Io2iTtqZK69PzKceYtQs9bjpq3LluY/QasLCaT&#10;8QEigAi4Yy2zY1ZF7k8kATg+DiB+fH9/PwAAAAAAAACI7+fdDwAAAAAAAABAGxLAAAAAAAAAAElI&#10;AAMAAAAAAAAkIQEMAAAAAAAAkIQEMAAAAAAAAEASEsAAAAAAAAAASfx/dz8AAHCN5/P5vfTnX19f&#10;P65+FgAAAAAA+pAABoDJrSWGW5JkBgAAAAC4hiugAWACVyR5AQAAAAC4nxPAAABAelsbYZZuKXh9&#10;/effPZ/Pb7caAAAAACP78f3tQBAAzODOU8CSJcDdxEAAAABgFq6ABgAAUnMNPgAAADATV0ADwCRK&#10;TqDtJUmWrkJt8XsBAAAAAGhDAhgAWLWXvN16byYAAAAAANdzBTQA8Hg8JG6BvNxEAAAAAMzkx/e3&#10;tV4AmN1S8vdMwuTz50m+ABHUXGtfs2lGDAQAAACu5ApoAABgerUbYVyBDwAAAIzKFdAAAAANOOkL&#10;AAAAjMAJ4BVru/ct6gAAQC4tr8H/+vr64SQwAAAAcCcngD88n8/vmgWb2q8HgBG1vMpUvwhEImYB&#10;AAAA2UgAn/C+WCQRDAAAObj1BwAAAIjMFdD/1ip5+3w+vy0YAZDFq38s6dtshAIAAAAAuJ8TwI/j&#10;C9YSvQBkstWvvW66+Owz1/689OcC3K3lFfgAAAAAI3ACuAOngAHIrCYxoj8EZiN5DAAAANxt+gTw&#10;0gLN+2L10QUcSWAAIvr6+vrRKnmhHwQie4+FrsEHAAAAIpk+AfypdrH69fUWfADIokXfJvkLRLK3&#10;+WXtfeglcVI8BAAAAK42dQJY0hYA2pLoAKIquQGhdv4gJgIAAAB3mDoBDACsK30lggQHwN/ERgAA&#10;AOAuEsBvjlzp9v69ThQDkJVEBjCDVq93ETMBAACAO/28+wEAAABGcjSB+/X19UPyFwAAALibE8CN&#10;OP0LQEY1Vz8/n89viQ8gi5rTwGIfAAAAMBIJ4DefC9eudQZgViX931LC9/37JESADMQyAAAAIBpX&#10;QDcgSQxAJvo1AAAAAIC4nAD+UHt95doiuZMCAER0NPm79H2uhAaiq70Gf+nPAQAAAK429QngtcWZ&#10;1+LN1oLP8/n8dkIKAH6R8ACyabkhBgAAAOBKP76/rU+0XqSxCA5AREf6w/c+z60YQAalsXAv/ol9&#10;AAAAwF1cAQ0AFF1zeuY0nEQIEEHLjaFiHwAAACw7svmaOlNfAd2DyghAJjX92tfX1w/9IBBVj6ub&#10;XQcNAAAAx5lXH+cE8KPs+sqanwEAGejbAMp8fX39MCkFAACA9l7zbWuVdZwAbkClAyCy1u+u1C8C&#10;0Wy9w/xsTJMYBgAAAK7mBPAHi9YA5d4XtcXP+ShzILPaGHf2fekAAAAwi6WbtKw1tiUBDECVtYXt&#10;5/P5vXalvs4bgEj0WwAAANCXuXdfroAGYNfz+fx+/Vf69Uvf3+fpOOvoYGtrM8C5JwK4jpgFAAAA&#10;ZCMBDMBlLLLHoaxg3/vmmKU2Y/NLTGd3INvBDAAAANxNAhiATZIX89or+6Ukh/rCDJ7P5/c///yj&#10;rgMAAAAwJO8AfvRZrLbzH8jgaHz8+vr6IREYS4syU+Zk9s8//3z/3//933/+//v/XvLeHl7/2/gw&#10;hs932h/5/pbPAwAAAFH993//9/fj8Xj861//+s+f/b//9//+87//53/+x1pJJxLAACxaW8B+XxTf&#10;WuR+fZ2F8Nj2Elcl5SvpRXSv077/9V//Vf2979/zzz//fP/v//6v9jAYm5YAAACgXMlG9+fz+f2e&#10;6H3/31xDAhiAYhJ5uW0lQdbeb1ryM1s8G0SzlCzeOzXMOM6eAgYAAIBsPtcC1+bOr697P/W75l//&#10;+pdb0zqZOgFspz9AuVadsEV1IJLXeHHr9O9WYvfz78TAOGrLytwCAACArLYOjZTeGLn3862XtDV1&#10;AriGigfADFpe3a3vJLr3dvCeyC1pJ6+rniUFY1i7AaG0/EpeiQAAAAARtZgbc71pE8Al77YEgFmd&#10;fSem/pSs1G1eXIMPAABAdntz39J5b4tTwtT5efcDjMQCDQD8dqRf/Pr6+qE/JYNWkxHtIQ5lBQAA&#10;AOWOzqPNv68x7QlgAGCfARn8pj3kd/b2g8+f1eLnAAAAwGhq5rzmx/dwAhgAAHacmax8fq+rjsbW&#10;4iYDk1sAAACyWprz1q51tPgZbHMCGIAiz+fzu8WCtkXxMX0OsM6UU8ufBRCJeAcAAEAWErKxTZsA&#10;bnm9GwDLxFkej3abBwCuJG4BAADAvq01YHPr+0ybAH48/k4CW6AG2FYTJyV/gUzOjBPFQwCIrXRR&#10;8/V11pYAALbHRNZK+ps6Afx4LCeBP//++qcCuN/aTQlbnbOOe2zv5bO0ULX0tTX9oPKHvy21C+PL&#10;8azFxxY/r9XPBOA6R8a1S2tL4j8AkNH7Jvmz46Z3xk5tTZ8A3nN0MVtFBTJofV2+2Hifz3IsLdcW&#10;5a/cycJtMTktxUflDDCvlvMffQoAENnW2vDRMZMDJNf5efcDADC2VgsWFj6ASNZiVs1ExaRmTsod&#10;AAAA/ma+fK3pTwCrcAD9Sf7er/VpbpjZmd2v4iEAjKvHeNkpYABgRnuvn6O/qRPAKh1AmaMdtoUO&#10;1AEiO/M+G8ZSW4ZH+jr1BCCnrTj/Pta14RIAyKh2zntkLdD6YR/TXgHdc1CusgKZfX19/Xj9d+Tv&#10;uc/VZaIOwJ+0iXv0Xox/Pp/fFvwB4tuL5SX9eItXSAAAzMRaST9TnwCupSIC/ElcjGepzNYWpJQv&#10;/HL2RI+2dC8nsgDY03I8rN8BADLaOwls7WM8EsBvVFAAZrS0SKVPhD8dveZXWxrDnYvx6gDkYKxE&#10;DUlgACArVzzHIQEMAPzBoAzW7V3tqP3wTn2A2GoSeO9fq+3noBwBAIhMAvjfDOwB1rXcvS7ejuez&#10;fJ/P57dygjrazPjey6jXqSz1AOI7Eh+WxlKPh5iQzVLdMG4GADjP+LkPCeB/M2gHWObqMgCy2UoG&#10;mxPAnIx553b0ymZ9BgCQXc+bbozB+/p59wMAMC6dMAAAMKMzG4TMowCADHqOaYyX+pv2BPDS7k6n&#10;gAF+0wnPS18I67Zi46vtlHwNAOM4O+5dOz1qjWFO5lEAQFZnr2o2TrqWE8AfVEAAZqcvhD89n8/v&#10;138lX7f3NW2fjtaUEfDy9fX14/Vfydcu/bmYEpvyAwD4W+0YqWS9hPamPQG8peed5gAZHL3+TEyN&#10;w4kV+MUEBeZgvDKvtTivHszn6HuA36lPAAB/sq5yn2kTwKWV7mjlNLgHsjka18TD8W1dW/j5ddc9&#10;FdzPJGVOYt18erR1feicWiQQGc9WmSpvAGBWW9dBHxkjmTO1N20CGIB1FjJYYvAGAMzgzPhFEji2&#10;HuVnPAwARPUax+xtiCv5ur3fQXveAQwAdGMBlKh61V0TGwCYh34fAMhgb0xz5B2/X19fP4yV+nIC&#10;GAAmJ0kL5UxO8vMu2Jxq+jr9ImeoP/E5xQ0A0Je59jWmTQB/DuhVOIDfLHoA/MlYMa+tPm/rnUZQ&#10;Sv2BeFxjCADwpzPjo/fv5zrTJoAfDxUOAHrT1wIZmOACzKl2oVPcBwCyqz04ZHx0n6kTwACUez6f&#10;3zrsnHqUq/oCRNHzxguxcBxuN6HG0barjuUllgMA/FY6vzKGutfPux8AgDEtddDP5/P79d8dz0Qc&#10;BngAzO7r6+uH/nB8a2XUaryrDgAAkJFx7vicAAbgENdhAjNxkhPiq0n0rW2E2/tZ5PKK/SXjXhsk&#10;AQCIqGSe8/oa86BYfnx/m6O82OEL8FuvRSwxEohgLQaKYfn0TtqoM+P7rAPKbE49YoG6FJ91IgBG&#10;1nr8or+ay4gbGNXBtpwAfoxZ0QFgBHt9pIEZWa2d+HISOB/lCTwe3hPNbz3qgfEDAK0ZtwB7pk8A&#10;C5QAsOzIdYcWtsjkVZ8/63nN+FGbgPFpp7y0TAKrVwDbaq4TdfUo/ElOAygxdQJYoARYJj7O62zZ&#10;m5jDn0rfLQpAHuJ8XOZBcI2atqZdwp+0CaDUtAlg77YEqCfG5dayb3TNHRmYWAPvG5veY4I+Lq/3&#10;snXjw1z0+9DHXtvS9qCdo+MRazhz6lXmW/OmrZivDrY3bQIYgDo6YWAmFqIwMZ3TWrm7Cn5OS2Vn&#10;IwBHqCsA9Hamr9FP0dJWfVLXriUB/GFrt+/RncAAMLrSfq3lu/EARlMa39a+zmQ2Ln0bpbTznPZi&#10;gHIHYGT6KWCJBPC/1QbJ19dbKAAgutpTbmt9pj6RWZhc59QihnkPekz6L2CJWE4md25eO3Og5n0D&#10;sjYJy7QNYI0EMAB/ccqTx+P8JMI7ZMhGfc6rdZ8n/gEAI6gd4/QewywdqNn7fcZUAPHZzHMPCeAK&#10;JYMgiz0AZHCkL7NxgMyM7/ISt4CXHvFA/wHc4Ug8e32Pd50DsGSpb6m9JXDrtau0JwF8ksVuYBY2&#10;uMyjZTmrN0B0R6+9F/9iU3Zz6TmnFwuAq7WMab1iWMnPdFoMyhhrMJqafkj97evn3Q8AQBw2vLDH&#10;oA3I4uvr68dWTHv9vbiXjzIFgPs8n8/v97UH6xAA9ys90XvmBgracwIYgCpnO2WLqrkZtAEZ1PZV&#10;bgWCuLRdHg9xnDx61ONep7OWrgHdSzBYT4DltuLqdnq5anzkJHAfEsAA/MXix9wMuuBv2sU8jpbz&#10;2kKMegNzEwPiknAii/c6vDXX30vAtn5VUKufBTMq2TBx5Geeeypm81ln9ure6+v1AdeRAP63pYGM&#10;HaAAUG6pzzSBIBPJPIB5iPe86P+JosUa5l1rodoYdyhNVs1Cf0dPpe9+VwfbkgB+U7K7U0IYgBkY&#10;dMEy1+AD5CdW53O2/9b/E1WkuldzJTScUVqv1r5uhHalbXC3mtO/I7SZWf28+wHuotIBrBMjeTzq&#10;JkVO/wKQhQW1eRi/zGGENj3CM0Cp3nHw812lS4ne1zOIybS0tnYRTYbPQGxnY7PYfh0ngHfU7jZT&#10;eYEsauOZAWhcNe+OsQsbAABgfNYo4beW6xhuTINy2sq9pk4AW8QGaEeHPgf9JpDd0QUd8TGupXnh&#10;5+mk65+KK6yVvTIHMhplrPIee/eeaZRnJrYe9ajkVZJ3KH0et6DQklg9rqkTwI9HWRK4NFEsSAIQ&#10;1asPazVo0ycCkbVKAImFMbRefH6fP6oDwOMhFhCfOkxWJXU7QnKrto1q0zCH6RPAj0dZwNtbGBc0&#10;AeAXfSKQQWkSOMKCENdSJ2JxM1h+rcama/3C54aPtXeZwtWi32ggNtPCVj0qbR+jjxUit3OgLwng&#10;Sp8DegEWgEzOngTWL5KFuszjcW7hUR2CuMz3WbJWHz7/XL1hJLVJ4KuSXEcSatoWLR05MbtUZ6Nv&#10;tIAjSuP3WtsYeUNFNhLABwnswExadsziZwzKCZhF6yvwgXi2FnXfv2bpey38ssa7xLna6KcUP30+&#10;79JmCjGWHo7WqWhtDO702c68YvUeEsAArDKwBWAWLRd0TFwhn6340OJ6Se61VIZnyu7z50liEcEd&#10;8/+9dqHdcEbr2A4zumrjg7bZhwRwIRM6YDaSvwBQx7wgJqc5UP5AFkt92tENLO8/s8WzAX14dQWj&#10;URfHIQH8+HuwU1tB7eQEIDO7ZmHf3qTbpDyGI9dULX0f8SjDeUn+skRMgF+0BbJpvY4/UhuRo6CX&#10;3q9NUm/7kQAuUFKxBVgAsijt997/vz6QzGomORIJuYhtAHOyxkNkbraAX2ZsC0sbj/VptLLVps68&#10;W/vcU7Hlx/f3VDHwP0qudD7SQaiwQAY9BsjiYwwtyl5Zk4GdrQBz6LkwLOaPY4QEgPrAHY7WffWV&#10;LFomq0a4Hc24haje6666dh0ngAEo8rl7sPbvGV+rcrO7FIAMSjYNE1vrEwywRp3iLjWHXNRTAHrR&#10;x9xDAvigGa+QACi1FCMlBeeivIEMJIfmVDvPs5sdxmcNh9l99k9L18RCRmvxv2b8pv8AopIA/lAy&#10;8Hl9jQkEkFHJlTYlCV5J4Dhq+jJ9H5BZaXyTGM6pRf8mGRyfcsvrrnGsOsWI1Ev4zRoHkJUE8L+V&#10;DnwMkADKSRbGt9TvLf2ZcmYGaycnlv5+hPdDUadV8k85x6QfgzmsxejSV9zsXaerD4B9rfvcknUH&#10;bXNuvdam7qhX6jKjyNKmspsyAWxyDwDbagddkv1k16JNSA6Oq2X8Us7x6L/mJVazZukGpK3/D5Tp&#10;0eeW/ExXXtN6zUJdYkbmTfFMmQAucbQymywCEF2rfkyfSFStJjU2RsTQayFS/AMA7tLjlG3Lnwd3&#10;2LvFofbnwCysa8QlAbzAVT7AzEoTFhIbfFIngIxcez+nvSvdl77WSdKYnALm8bDeQy7GKbCtZpy3&#10;9D0wE31KbBLAAOyyCMZR6g4Q1VbsOrJoRBz6LR4P14UC9NDqBCa0op8HMpMA/mAAArDsSCJPTAUg&#10;miPve348nP6MqvW74Ix94tkrM9dEApFE6Yfu6DPF47llHpu3fIVRi58DtdS9fqZMAB8ZZJRe/aay&#10;ApntDZjfT0pEmXjSjn4RiEZfBXMTA4BMesW0O+Z05pG08t4uWiSBP9vZ3XXVWIaeSl+Vevbr6GfK&#10;BPCSmsqnogLZnU3gipNAZDaxcIR6w5LMp00AiGHUfsjYCY7RbojKawCu9/PuB4hg1IESQDTiaQzP&#10;5/O7djDm9C/ZlbQJkxg+qRMAAOvW5ozGULSgHsG9StugttqPBPCOmsVrC91AJiUxTYzM7ZUI3koI&#10;H0kWQ1S19V3bmIvyZonxz9yUP3CVtQ25EeJQhGcE4JdeMdt8uo9pr4Buec2IgQqQVUmsLP2atk/G&#10;HY6cCl6qH+oDmZm0xNL76kHxbi7afzzaKADEZ5PuecZEnOFK/3FNfQJ4byecwAfwO1ZuxUzxkjVL&#10;A8C9U8Uwgta3IBCH+DQX7RgAxmQ8Bn/bahd763bGvYxO3G9v2hPA72qDn2AJ8DexEcim5oaDkomK&#10;OBnL6xaD0q/9/DPlHVdN2b9/z+efqQMAXCX66av3PvP1OfSjUObI69k+48WR8S/51fQt0fuhrKY+&#10;AQwAAFtMgufmPejzcpUgANzDSUXoTxvjKHOfWJwABqCZ90GAwSSQ0dHYJibGd+Q96Htfo16MbasM&#10;LXzEsXeSzHvAgaycpGUWd508HLVtOYlJbzX9y+fp8r1rzNs8IS8/vr/FAgDOW+vAdd4AjGqEhRH9&#10;5Dha1gflOoa9q7mviAHqAnC1z9gmDjGrjK/oKP1MJXFArKBE6WuxSr52jzrYnhPAAGzaO9W717l7&#10;jwgAMBPjHgDusjQ/t1kbflHnoZ73AMcmAQzAopIOu7RTlwQGAEbXYsHCeAdiynhKjFx6LKjX/Ezt&#10;AQDikQAGAICTnKyI6e4dyurHeI5eYaYsWaJexGYTK0BsYji08WpLvebO2mo/EsAA/KXX7mIdeixb&#10;9WBpgVz5ktWZOi72jU/5sEbdyOezTO/eBML4jHMBGImxC3f6TAQvjY9qk8XGWH39+P4WLwD4rTbp&#10;t/Y1rlGLqXaA9vn1yphMSuKYSQ0AxHdkMV3fzpXuTvj0rO97n+3o7zZXJauSdbu9r7FmxxV6xXfK&#10;OQEMQJGSTvn9a5YGlE7Cja3FooIyJovWi2zaBsTx3v732q3TgTAvfTtXuqKuXZ0QKh1va2vQ1t0b&#10;SpiH2H0/CWAAdh098UYcLcvUBJ1ZiIWQS22bfv96iWCI7ei77bR9Mhm5HptjQh1XRQOPhwQwAG8M&#10;Dufknc9wDe0ihpKY6Br8XFpvgno81IUoWrdh1ynGdzYR/PlzgGVH+l59LPxSmtyVBOasXmPbvdcK&#10;0s7Pux8AgLGVdr5LX6fjju3r6+vHXhkqY2ZR0h7ev6706xlLTfL36PczB3UhJuXGy9n+/Pl8fr/+&#10;6/F8sKR1vetVh8/+TO0KluenR9flzF0ZhfjengQwAFVqOmMdd1w1g38TBbIRu+bUcrG0xc8BYBxn&#10;xrsSwVzhs461TLJeVX9rNl1oU/BLSbs5+ndAfK6A/uD4OcCfXFmaW6vrXFwtxGxc85mHa/Dndqb8&#10;9X0xnL3Kd496MI/3uH7m+trPnwUzKV13PXodO7Dss03ph3g8zl/Hf+QGLXH9WhLAb0orn0AJZHV0&#10;AWspHkqOABGJXcDRWzCWTl+JH/ltjZ2Vf14tksHqB6O6enG+5HTi0jNpR8zqTN3XZmilNpdWQv1s&#10;TwL4cXxgIxEMzOI1uLRLC8CO1VmUnDzRNwLMq8UVu9aTOKvFK5rObmi4wtqYSztiVvISQImpE8At&#10;3/Ml2ALZRZ4sUq5lf6Z/BEbX4sS3JHBcyg0o1SteGC9To9eV9nf2hy3qv0QYM3HjDFmpx338vPsB&#10;srB4ALBNRx6D/ozZ7V1pX/reMuai/PM4U5bqAS9fX18/1Iccns/n99l3hasPtHJXPRql/o7yHABZ&#10;jBJXR3mOjKZNAFvgBlh29L13rX4mQDRrMc54c2y9y0f5j8/4ZA5XlrNEXw6vpO/ROL6W9DVegL/V&#10;1v+tGKstkZ06Tg93jV9tkrvG1FdALzlzhZsrF4AsXGdJC/pEMmnxfjXGJ25xZk6n7Y9r73aHra9j&#10;Dq3a714dMs8imhHj4lY7sjZLib04/FmH1CtmYLyc05QJ4LMV9/W1Bu1AZmuxbitevk/EDAiAqGoW&#10;Z5cWB0q/FshNmx+bRBxnHW3j6h5n1Jwkz9wPba3Nal9sOfou7RHWuvQfQK1pr4BuIfNACuDl/UqO&#10;krjn+o74jkwoTEIAyEI/OCfjV0q4rhDOWTthph/lCi3q2d11tfSUJrRQ+joLxjXlCWAA4Je1HaR7&#10;EwgTDKhjohTD5/VuYt281m5AUSdyEZupob5AX+99bGl7cyKSEq3ryJ1XQm9df372Z+vnWKJexCYB&#10;/FCJAaA1fSvR7SUBaxalWj4X7ZQsGJ5ZVFT2MZSWscVlmEvvGK6PoLVIdap10lYSmDt4LzAQgQQw&#10;ANCUSRDZ1NTp1wKUdjAXi458EgMgLu0X4nFTB2vUCWBm3gEMAJOzyAVtaVOxvb+HruQ6fItK8bVu&#10;s2IAxOPdvnAtbY0rbI3TS2O+ugpE5gTww5UNANDinZf6UiCarSsDvQt9Li1ODukHIbe1d4MDx6zN&#10;Qc+0rRbzWnI7Ur+cMAeikgA+QdAHIKPayY3FL2AmJbFRXIzryMKx8oacajYCiQNwTo825N3AfDpb&#10;zz7r1B2Hylr+PofiID8J4IMMIADI4tWnfQ78txbBTRKALCwOsmapH9T/QW5H+wPJYBiT9gjrtA/I&#10;b8oE8NlFnrXvFTQBiOZz9+rjsdyf6eOAzFpd6yZWxlSS3FW2QCknqgDiEr+BTKZMAC8pXexxOgAA&#10;APhksSimu6/xA8bQeq3HrQEAANxNAriQxC8AAOR29CSwBf6YzPEAAChl7AhEM20CuOW7viz4AJCF&#10;Pg2YSck70AHIbWttqLQ/WPsZbhYAoKUeSWj91HyW6pF6kNO0CeDHo00SWMMAAIDYXNUJwKeaPqHl&#10;IQMA+jizKSdzjJcMZMt7/VAv4vl59wPc7UylVeEByCbzpAbgnXgHwJoj6z3WiADGd2QOsPY9V8f9&#10;K+cvz+fz23wpp5py/fxadSKeqU8Av6wFa7sbAP722dmLj7EtnVZwVR0AM9AHAlcQVwDGUhqXJbv0&#10;YRCdBPAGwQ3gl9JBr40zeRyZ6ChzADKw0AUAEN9rPLe0vrH17vaan32lu143YGwMcUkAA7Do7KBS&#10;MjiGlpMHp8OB6Cxu8NKif1SX4ui1mKoOzMe7gLmLuRhc5872JQnMWWt16Ey9en2vOjIeCWAAAGA6&#10;FukBaG2pX7EYyh0ka+C3Wcb9R6+1/vy+Gf6tOG6rfhytO/qrfiSAP2xVUhURmIXBHsDf1mLj0oTZ&#10;uDEuN1jMw3iHx0M9APJyIgt+a5EEHqEt9dho9Dl/nSVhPrPRytgaSj9TJ4BrK3nJ16uoQHRnBgCj&#10;DSAAzjo6XpREzOFsn9jyWYD2jFtZcyRx5vQvo3I9NPyy9U7g0u+9U6tXlKxd/zvCZ+Q61nDnMG0C&#10;WOUG+FvJLQh78XNpAGEgOS7lAszKfACLHvRkjBXHViwonceIJUTiZDCzW6r7UdvFkectGQMbJ89h&#10;lHLu2e5Kb3LLatoEMADlWnSKksBAJC0nQeIfjOtI21xbIIy6cDirkoXPq56Fvs62zREWRqEHN9bA&#10;b9rAPvPanLK+A3rvc/T8nCO1kykTwL0Kd6SCBWil125CgJmYLEMea21ZG89DWeZ0x/xE/89V3uvZ&#10;kbo+cjK4ZsPOyJ+D67n+HOrt3QC51o62XoUx2xrxSOO/KRPAW0YpGIARiInAjPYmOnvX5c82uYlK&#10;WQGfjH3zEeeZ0dnTXCPdaHGmDY+0AM8Y1Ilz/NuxZat+qDv3mS4BPPud3wDMZaTJ+7tRnwtajBUl&#10;FuMQgyil3wIgqqMnsO4+TWs8TQ/ZTgUfSWprW5RYWteI3l5mNF0CGIBrSIDc7/3f/+6Fa3UBgAhK&#10;3hW1dc2mRREARnXmKs4r+7uWc8e758GM7+6NDi3UJIFL25c1HB6PP9d2o7WPO9elR/q3mj4BPFJh&#10;AIzmzPU4Bov3Wxrs3HHlkds3iM670GEO2izkY7wJfzv7vuCIXP1LidHrydYcsyRJt/cqo62vG/nf&#10;hb4il/3es9e8Y770+0b795o+AQwAs7lq994siwkAxNeqzxp94ZDfbNQBOO7qE2FnTi8zryP1ZvTb&#10;XfbGL58nmks++4ybQjinpp6M1ob2lDzvVpsZbT4oAQxAc3YLxtDjqqPSQaD6wIhax67PCfdoE4Hs&#10;Rly8GfGZaL/Qpa3HFfWKO4ASPRI7rfu8s+Nxm3tY0vL68/efN7ra5C9sORpbR21DrZ5r9H5HAhgK&#10;WbBjVhYxYyvdyXk0xtUOctQl4C539mcjTwhn16tsjJ9iGH3BBqCFM3HuypO3rX6H08Ks+RybRa0j&#10;vcYvXpzCRxUAACAASURBVN/Fmhk2zLbc/D+S6RPAdvhSYtQGDK2tdVg1HbP2kkPrctTPMiPxcDx3&#10;jP3Vg3hqrsEbebLPcUu3pGzFjx63qgCc0SLpu/RnV/d5Yio9Ha3XI+QTzrZJbYtS5jr1RkpwT58A&#10;hiUCG/xtrV24UiYOk3bYtpTI+Ry4l7afUa85mslWYq73zS76xhhanjQyf4jnaDzf+z7JYOAuLfqi&#10;vbilzyOj2U6N177jlHn1bBMjbKRoZeTYMV0CeOt02/vXXPtUjMK7K2G+ge+MjiSzzv4eiKx296b4&#10;OY7SPq3FDl3jyByOlo8FcQDudKQPGn1MMvrzkU/EK6JbthNtjlp7daakDY10WjajlAngs8HZ1Qnz&#10;idChQ1Ri49haJ/yVN9FJ4uRUUq6l77xSPwCA6CLM2yQFuJMxP7PbagOlsfmqAygtHO1zRv9c6RLA&#10;d/6DG5jEknF3JLTUIgmizcTh/TGwbattjD7g55ej/ZoNMjm5ph2AGenr4E9Z5nJ7n0Pbp5XMNya1&#10;yu+N1N7SJYBhS02QGamhwl2OJgW1n7iUHbSfmGhX47jjNQfKH8b0GevX2mqm95MBc+oVv66Ii1lP&#10;ZHG/LAceSj+H11/Swtm6M1ISeOtVsS2uth6FBHBDgue4JK/gnKU2YfAIQFRXXEWlbxzb0oTfjU7z&#10;KSlvdQKIqGfsGiku7q1VwKcW9WOkNnCEMS97esbRkZLAa5bWvEufebS2JQFMSqMHEchgtA4NoKUI&#10;kxLacOKbFsQLIBtX5cc0exnpj3nXuj6M0r5afC43nDCSkTclRO9X0iWAR60oXCfLFR4AwL3OXBds&#10;PBFL7RVPyheAGbkFalyl5TFy0mdt7L01Fo96IovxqTOQX8tXRI0aM9IlgJnTmSueo+/iAAD6in7l&#10;D+cp03kc2X1uPpGXzR+wbuREIr+t9VEzJfOzfz6Wzb6Jt3QOO/LJS+7T80a0jHOnkdvQtAnglsHN&#10;oPc+3u0LfbkSE+A3cQzmUnL9acYFjFmVlOXnOoIrcoER1fZNNrtAjHq/17aXPkNJIlgSmFJn68pa&#10;Pby7/mW+/W26BPB7IfaqsIxh9MYHoxPjAIDMel01aR4Sj3Ev7LMBJoZW7wa9sy+b4UpO7pWtXpR8&#10;npbtijmsnQI+ehgyQt3LFhsej8fj590PkEmESjyLjI0VriSeAQBAPeNosvj6+vrx/t/a39/xbCxr&#10;GX9GiGVn6pf6ySxxq/bzrP0bjNDmGc9W/Sq9Pef1X9sno9R0J4CZg2u54TidMsCyM/HRmATmoK3H&#10;02Pse/fpOWA+WWPZkfdQ3v3MjCNTXbBWx4jc1DC+qRLAAuV8JIKhjjgJ8KdWcXGEBTRgWasr8bTx&#10;eFqUufHz2O4uH3GBEZw9wXU37QiWaRtEpw73lzIBXDN4iTDQYV3pYo1EMLSjHQEzMEaE+RxN5hkb&#10;xbRV1t6TB2RQ817Qx0PMgxLv7cQYkBn02vA4Wvsp/Yx7/eZonytlAvguoxXuTEoDkcEsHCfGAbMw&#10;XoB51ST+jI1yOvIuvaX64uYH7iAxwRlL8UwsI4Os8zvtk6u03Bw5Wp2t/UwlBxFH+owSwKTx2bCy&#10;du5wpZE6LIArGD8Aj4cx0KyOlruroBmRm9Dmlr3cR1tgZ0yZ+ubeG860J0qs1ZMIJ2GXZIoRaySA&#10;G4lQoWdjEg51tBeAfowVAYA7SATnl3Eu3+OWP22AliLXp4wxg3tFbA+ztIOUCeCrE38RK/gsjtQF&#10;uwgBYE6ufAW8A3heZ8vRBuQxLZXLrO94jno6h/nM1jbhrNK1bG0L5pMyAfx4lB9HN9jN78jV0HbI&#10;MiOLVgDLjAdgDkfHQTaQzmOrnI2jx7VWbu9/fjY5GrX8rX3k0HMuf3XdiNqWmMtdMXOrrS/F89L2&#10;pA+A37K1h593PwBc7evr60dpQ34+n98GnwBlXjFT7CSTbIN/4G8t+i39XnzKcF4tTsaOMl44+hzG&#10;70A2WzFtlJh9xN6zW5OB4yLHhjVpTwDDnpprn5wcZ1ZOtLDFhAIAfjNugnhajmdHuVHpyOmvra8X&#10;12I60ifdXX/v/v3M4dUu1mL2Urv5/LpMY74snwNqzDTemS4BnLUgOe7M5AiyWRoAZxrY0o54CUAG&#10;rfsz46b5rNUh9SCuTGXXYr3DNdFxlZbd6HM7dY9WPuvSKBt3arV6l722BflNlwCGLa06UMjmvU0Y&#10;IM6rJjaqJ8CM9Jf5lJwCWfp75R+TsiOzs+sd2kdca+OTCGtf6hwjGDVRfPS5tCuYhwQwLJAIJqNW&#10;9fnozzHAjEkcZHYWO9kiRsZ29ORmtMVz6hx5RRBEcma9w2nge7SMOaPGr1Gfi/mUzv9GmSfWJoFH&#10;eGa426ibOnqQAIYNEsHArOwiZUZrk4BRJveMw9gwr9q2Lm7EdWThp+TrlTtRfNbVmvYgEcwV1C8o&#10;o60AaySAoYCOFJhF7UKo+Eg2M+0EpZ66kcdSWerT5iPms1QHjm7gmLEu2exCK+Ix7PO6GaCWBDBT&#10;sFMbYJkrvZnJmUWlFgtS2k1MFiPZY9E6NuXHkprEZsT60+NKYeMcWrPBAH5b2qz0eIi90ErWDRYS&#10;wKTmCiP47c7FLe1qPGfqgvIEZuAq/LmcLTtJxNhalJ/2n8/eQmC0Nt9i/B/tMxOfJDBHnenb1TuY&#10;W6YYIAFMSi1O+GRp5PBOvZ6bBRuAbZK+85Cw5dOZBJc4EFtJPIheL1o9v9h5j5HqUk/qF73VrPm+&#10;J4BGfXXICM8AWWW5MVECmFRcYwTwp7M7/U3AgeyiL+rTxtmxv/4yj9JEsDjAqHqfZjdH4GqZTmIx&#10;hvc6tRXTxDqg1mh9lgQwafTqlEdrtAClSuOiGMcsXIXPp9r6oBzzOzL2tziYk/Y+l5ZXHN9Zd646&#10;rSIJzBEtbus7Q1yfT69YpS4BUUgAk0LviYckMLP4bEtn6n3Ln0UfyoQZqfc8HhJ2tLNWl8Sa8e29&#10;35U5nUkWRKtH0Z4XoJeom1qsVwN7JIAJr9XVXCXv/NGpklnEwS7rtspTLANmo4+jxlZSV13KycZF&#10;3r2Xf0mbj1hfIj4zwBGl47fRx3lrz7c2hjG2oTd1LIYpE8At3+3qPbH3apng+Pz6kTt9gDNsaAFm&#10;cfaKZ+NB3tXUh6xJo1k4HcxLlvLv8Tmy/NsA+ZXGq70kcIQr/o+8z1g8Z09J/Yt2g8os9X6qBPBn&#10;JTyzAN7yZ9Fei7IYfecXwBk2MMHfeuxglUS4T804TtnMxzifUsZMRKbeAtRZOkGbPZbKa7DFqzdj&#10;myoBzBx6BgwBiehqO22Lo3GVbmKpndSIgVBODL2P05dAa665m0/paamRNgmM8AywZqt+lrS3M2Nr&#10;bYNa6gyzs56Rw9QJYIE8n9Zl6hQwtCHe3qN2ojzS4hVAD+Ib8FL7ntdPM50Mms3R695H2TDe8jnU&#10;c65iMzLAOORD8vh59wNcpeQl6QDZmTDN6evr60dN2T+fz+/Xfz2fC0anDeSjTHkxJuLd2fpg3JTH&#10;2XK8ux68fn+LOnn3ZwEAuNvamOrzz0edD6Q8AXx0tyaUGGVXLxzlZPu8WlydBZGdPeFFDktlamw3&#10;J+XOuxbjJKcl42rZ39+1ZmDMQnStr9p3dT/vWsfIq+uT+ssostXF2lsTj37/XVImgO+QreIDufVO&#10;AouJY/ssnyMbp5QxEdkAM48WV+CrKzCnpTGOeEAtG8ehjjhLL+oWtJNpbDNLbJAABphUyeJWpo6d&#10;dUeSYha1iOquJLD2cg/vQgdacIsKa0bfXGbMDsxs5PgM0RhPxCQB3IDKD0B0RxY2XaMKRFG7QG+x&#10;CFgiEZxPz7LskXz1OgvYp84zK2s0wKeUCeC1wFY7AFi7Ak7gnMvoO3qhF7FuTmeuh359vboDf9Im&#10;xnA2vgGIG3PY6y8+/97GAChzZG7Z61nIb5b6s/c5JYXhb73iw4htK2UCuFRNgYxYeACtiXV8Onoy&#10;WF1iZDWbBdXlvMQ3oMQsC8gAMKOtTT9r84UR5gPGJ9De2oHQz7+P1P6mTgADAGUiDnLgrBEm9vR3&#10;9D3B798L5GGsM4/WG7+uuD3srhvK9HfxverNVlmWfM0ZbthjJGv1fOnPR4uBZ9tR77ZOTtk3Qx85&#10;LPrZFkf8N5oqATzaPz4AROMKVSCrI/FNMhhyaDWeEQe4wvuiY+0mpr3TbJICY2o555pxfJPhM1Bn&#10;rZ5nqAut40GGfxPai5TgvFOEjU1TJYABgLYiDHaglIkM72rjm8kwxCPxS2Ql9a7mhFvpz4QzzB/h&#10;OG0HqCUBfJKFnvx0rgDbXA8NZHX0emjzAxjf2XGLdp7TmTWeO8fCkmp5ZSzXK26VEqP5FL1O7LWT&#10;kuvdodRWnWldn0ZomyM8Qy8SwI829+ZnriSjqglEygegzJnrvsRaICvX30MuR9qwcU4+2ZKm759H&#10;fSWSvavJoVa2+L6l9jYIV/oyGnWwr2kTwLN0ArNZK1flDbDMZhqAem4+gDkY+xCNOpvPTIksALjD&#10;UhL6aP87WkJ7ugSwQRMAMzvTD0oIA/zJoizEtNd2jXHmVrtwpx/galfdTHJ1LBR76Wm0pEwLRz7P&#10;0hgo478N8MtUCWCDcgBm1rofdMUcgBgIGWjHrNkbP1+5kWDpd21d69madnKfvX/7tU0tpWVmvZSM&#10;sm/UFJPJYpS6XLIRouRrRvk8L1MlgHsZrVAB4FPmiQ9AC2cWToF4tG8ej/UEQc1rUtZ+7tlnq/2d&#10;8K6mDmZPlJHXe70tqfO1Xw+zumocM1o7rE0CR+g7JYAJ664B6miBCWDLFXHSSWAgmtLYGGWiCgDM&#10;q8Wcz7WwRFK7caf0Z9S4u21on0QyWl3dyiuVJoH7PFl7UyeAlwpy7/2GkQp3BqMFD4BoauPo3mkI&#10;cRkYWauxvI0vML69dtpzbi82xNJ6c7ny525H66CTwBDLkTUYtx5BuQz94s+7HyAaARGgTvSOMquv&#10;r68fR/o0/SAQVY/+SB8HY3pvmy1OCZ35/cTQaozba6y89HOvHJebAwAAmayNbT7/PPoYaOoTwAD8&#10;1nIXoEWvMfS6ujTSuy4Arkj0RJ8Uzq7V1ZktngW4z5kx7hUx4P0UylpCuObZS79efAO439476zNd&#10;WcvY9upSpHFD6dgv8phJAniHBR0AMmnZp3lPFDC6VpO0vZ8j9sXUciHMteCQx5HXhV1l7/fWPpeY&#10;lZNxCdm1fJXVFb+/hZL5yFXPwrxK6lnEa8ZLnu/9ayLN/SSAD/hc8DawmkOkhg0tqOv5KFOA32pi&#10;YsnOYHOCWHotkpkzQE7aNDOQQCIrMXxbphOd9HG2f8g2R4r0OSSAYcPa1RqRGjm8q+mwTf5iu6r8&#10;aq+ag5G1PN0zykkhlh0tDzEvtivLLtsiRza927JyjyHiCZUt2T4P59T0Q8Y2AKzpcWvS42GMchUJ&#10;YPhg4AsAEF+vhfClq59gjc2j96i9xg1esm3eEIPmsLWp5b1O145b1B2AuZnvxicBDG8ENSArk3dg&#10;JsZ0vKupD6X9Ze2tKvphiCVTIthpGx6P+rGRugIwt95zanOka0ydAF4aBC/tiPusjBaUcjhajgIT&#10;wDaDOEa3NAZce+3D+9fU/mzGckVcEv/G0SPpu/c9e++IPvP7gHtke6VDts8DALRXMpdq8YoB8+f+&#10;pk4A17CYl4udj8zqjncXaj/AKLaSvLXfRyy9+iLvBI6n57jEpmGI5UgMz7aZI9NJ59m1HJPcUR9s&#10;ToBt2gQjqK2H5kf3+3n3A1xJoOT5fH7XngZQb8jmijr9ajvaDwBwtbXx/pXjkq3fZfEDxnEmLtSu&#10;L/SW6bNwzNk5+EhzeHUSYCyj9A/UcQK4AZV/XK55hmWfdXyEhVKA3pzWnIMy5tNd45mtK+a511Vl&#10;Yiwdw9m2OtLJxbMnbUb6LBxXW6dHLudsp+4B4Eo/vr/nnIuWDGpb3XXO9SR+oZ7Jfh5LMbB3eao/&#10;ROIq/NyujoHiHzW852oMdyTllXs8Z+vJaGV+5vOM9lnIp/a2vp7PAjC7XnNcB5CuN9UV0K2pmGOy&#10;wx4AABiROSTEcfY63NHWJrymhyxcDw0AZaY9AVzjjpNUlGk94FOuQAZ3n37r/fugFyc5cxADgT13&#10;Jw7EiJiO1JvRy9qpy9yinbRqFZtH/XwAUfSY427FeHG7H+8ALqACjqnFROXuiT9AD3e/51S/CQCM&#10;7O6xEjF9jnEz1CHvKs9przw/X0cwynt2j76eD4C4rCH2JQFMWrXBQ7CBP7WcaGlfAEAUJWMgY5s5&#10;ZEz40UamupDps1Dvs/xHe1f9kQ07oyS0ATIZrX+gjAQwKZUEI5McWKZt5HRluRoUEtX7ApM6DLEd&#10;ubaspq90ZXxeW2W5dmJu6/uNrePLVoYZr7ImXz19d+akuv4aoJ3amBq9b8qwoUgCmHSiNkYYQfSO&#10;GeAs44h8lOl8WiwQH/l+dS2OFu81W0tIfNYF103H1KLMRokJZz/LKJ+D64zap7XYYDPqZwOIKPMY&#10;I8v4XQKYdJzcAQBaKz3ptfS1xiRzUd7xtJrcW1SG+FrFgxFiQaYkNm1lKdeSWxmWWDcE2GYDYx4S&#10;wIS1F4gyHNGHK/Xq2LW/6909SFPmRHfmGti1r9Eu7nN3TGQu2vv4RogJ6slYJH3/NsJnodyZcl9b&#10;W4uQJG1xe8fjMfZnZNnW5lybcaGN3klgbfMaEsCEVrrbz6AOztnq9M+8j4c+7NSD47QdmMtemy85&#10;5c/cSsZdxmZjynZt4dkkYMtn4X41p2OjzemjPCfX29rM0Jq4yQxa9w/azfUkgEmjZFK9lyQWhOBP&#10;e21CmxlXTdl8bpIpuUHBxhqAZcaU8dWMfyxCw1xGje9HYtGonwXW9Opzjd0AttnMGJcEMKlE27UI&#10;kex19ltXR5lMje2zfErKS5mSkd3hQAvGPnMpfRXAFc9CP9nadLbPM7Ol+JKhfHud0BePAY45mgSO&#10;2Cdl6iskgEnJrnyoc3TS+LnAaRMGwJ8iTnZgZrVt1m74eEYoM33D+DKVUabPwr4z5T1CfDz6+0s/&#10;9wifESCqmccUUTf5SgCTnoQUAHDU3qYym87Gc/fCXsRJ4ay0Wd7VLuqoP/lkjN8ZPxM59U78fn6P&#10;GM4MvLoLkABmGkffEayTBNhX8t5giO7IVfhRd4lG59+cK1lIzqNFOdqAHFP0fiP689POmbFntLil&#10;3s/rs+w/627vsdlVdW/pcx35XolgmJcEMFNZ6uhqksI6SmZngZNP6gOZOVEAeSy151btVZuPR6zm&#10;8TC/Zw5ZYp32ypa1cd4dz9JCr3YrEczjUbax4Iq+I1o9jPa8LxLATM/kH6COmElG6jXk5jQ+V1DH&#10;chnxhrCSWHbmxBjzGnks3LsOayOMZOS2CC2Zn11DAhgeksDQ8tpSbSkn5QpAdKW73b0Hdg4tr2ou&#10;rTMWucZ35LVRj0f/st27ynPrua+s41xvby5/9HVor+9t96R1JH2Z0VXjSieB57VUxz7nP1fObySB&#10;+5MAhn/be38EzEhHTG0sVF/gb2Jpbk5axdVrvK8OxHImEVxT1urF2M7Ggzv6euMLerq6bqnL1Lh6&#10;zfZzI0WP+rr3mWp/Z8uNbuQm/v4t02HBNAngOwtEI8kpU0OHEmt1fm9h4f3vtZlclCcz0e9zhDqT&#10;U2lSRfnnUjqeddqXNRKy3GXtFPDa1+u/oE6rG/NKf/6nM7/LPBfqZWozaRLA0IOkFpTRRuI7U4YW&#10;usiq9D172sA89HfzWGvbPRfoGIMynEvruH7luEBdJbveNzMQ02zj8RZ1+uiBD/IpKe8rNw2of/1J&#10;AEMBwQiO037GZlIN2z4nxXZQz0d5x9PrHVbqAuRS2qZrN4P0WFDf+3m1v6/0PcLG/XG0HKPeXe5n&#10;PoeEFln06kd6n2YmB3UiDwlgAP6jZNJYM7E0YBjX0Um1MmVGNVfhk4cNMjnYtAEcUZNwjRhjlj6f&#10;Piy+Fn3e3fWgRXsyNgeAXySAAfhDydXnpYni1s/GcS0m0soU1u3FzCufheMkfXNaK6Padrs1/lEP&#10;II8W7VkCirscTQKPUF9b39oxwmeivRE29/V+/++VdVc74VPPOvn5s9W//tIkgEsqy5mFubs7FoCr&#10;1V4zZoI1ptr+K/ppBjijZAPM6+u0jzzOxEliO1KWyh9yi9zG3/uzVknslj+P60Qsr5rxWOlY3BpF&#10;Xsq1He2Eq3gP9T3SJIDPGO3l1wAR6bDHIqEBsC3q6RgA+jga40dYL2r9Tse7Pw+827uyXH0lKnUX&#10;6O3n3Q9wp6+vrx81A2ILPgBEUPOO5tq+EGZQujmw1c/iWs/n81vyF4CWlvqITAv7mT5LNq9xzft/&#10;dz/T1bbmtDP+ewBs2eorxMx8pjkB3KryjrCzEwCOksCAMjVJYFckjs/4HQCYxWvcE3lcevQ1DcZ8&#10;RKLOcqeauqeexjVNAhgAAHqIvLg2g9p3yh35PgDmlqnPWPosxjoxZUgEt+Adk/l8xqnP8lX3AX6R&#10;AAaAiTipCGTnemcAjjiaJFrrd1r3LbX9W6akNOfMlNR3ojK/pfJ9j9/vf9+rLmRtP0A+EsAAMCk7&#10;oYFZiX20clXiB7iG8fHf/HuM7WjCU12HMdy9aUEcmM/dde6d+tffz7sfAABo6+vr60fpIOr5fH6P&#10;MvAD6K0mPgIwpxbvxOvR1+i/WHN0fGMuCGPSLplBpHFNpGf9NM0J4FY7GwRgAKJYugJpjf4NANqI&#10;vEAA/GJsTEQ18793e+9TvUPLK9lH+Dz0pYzL6Nt4WWszV9SRCO01wjOW+vH9PU+7P7sz0/VeAER3&#10;ZjCnvwMiKI1zezFtxMVQxmOOCPG1Xuy8o/1vJb0kxDhax6+sJ636U+M3tpyN973q0xXjSWNWShk3&#10;5DLNCeAta7vK7IoBIJuju8IBsnnFQZNZgLm1fBfeiH3KiM/EtSLPAWtOAkf8fFwrWjzs/a7uaP8e&#10;QD0ngE8SKO9x16BOeQPZRNgNDnBEhhNdjM8O+Rxqbw5wwiyfFn3GnfVALKJWSZ2/4vRhb9rBfKLG&#10;w1a3GNX8vAj/LtzDZuk8pkoAv2Te2TkLA0eAPo7EV7ERGF30hX2gn5r44ErdOdT2GdHL/v3zRv8s&#10;lLsyOXT3yVz1ei5b9S1CXTizJnNkTANnGEOMb8oroFtc76NCA5DRkT6y97VEAGe9x6i7FyGBcYgH&#10;LCkdD0cY/9ae4DGun4PYx6yyJqtm27jEfbbqmjHEmKZMAJ+lIgOQ2ZHdo66HAaJo+a5HIK7WccBY&#10;KJ6tq7wjl+PZuq0u52LMA8tGTQabqzCao/XRjTljmDYB/FnZ1iqySgnArEr7ys+v0XcCozsa39a+&#10;n7FIXrDHKy/Iaq1uHxmjG9fH5uZDZnX0VrP372//VHWObMov/ZlQo8eGSXXxWtMmgD+peLGUlFft&#10;lU17X6+OALPrMQkBGEFtfJNgjGG0BQb1ZnylscCYCBhVi7jUup86kpBrFWf1uXM6U39GSga3eI3N&#10;3Z+BuHqNc0ebo2UnAUxKWwFqLcB4NxyZ3V2ndey5WPQEsqodD25dH8oY7k666ivH4/YvHo+cbbPH&#10;Z7JIG8OISd9WP1/944yzaxcjXWG79HtHej5y6T1OMr64jgTwQ7CcRU2ZLu1OFJgA/rSUKBEngSxs&#10;Dszl6n5KnZmDeSOjOLIJfunvl36OOj02pwJh35HXv6wZKSaO8hzMpebGHHOi+/28+wHu9Hw+v7fe&#10;j7L0tSptTEc6RJ0oQLmvr68f4iaQlRgXy1ZZXTGfM2cERlHbd+nr8jOmgd/tQFuAv23dltNyXGHO&#10;dI0pTwCfrVwj7fQBGJ14CYzgzsmFOJjH3i5m84RxbO1Mb3kDVE1sUTfu5/pnXtZOb7/+7p6naivL&#10;5+A8dQHWzfaKK6+w4Ygz9WS0k8Ct28DobWq6BPDZl7+//9lohckvIwUUGEVJvNJ2AGBfyyvk6K90&#10;wWEvMXimnM0bx9a6fJR3fNkSwbVGW6il3qx1F44Q76C/UcYWIzzD1aZKALcuYElgYBau7ACAZe8J&#10;QnODMZ1J4kr8wrxK2v+o7XzU56I/ZQ/7rGPBsqvnPtHn0BFiyVQJ4KNG2aFAGeUF9c5chzfbdTkA&#10;sCTyxBVmsXbtr/bLUVtzoDvr1Zl6bV4Xi/gF63rEM20Oxlbb7o+M5SKNlaZJAO+952nvru61pKLJ&#10;YgxHyilSQ4YeatuMzRcAwMi25n89fgf5GfsCwHha9c/GdbBsljFwhs85TQK4BcmNeShnZtKyvouT&#10;wKhavgv9iiQS0FfrMYsFwths7IZf9g5PEEfkK8zhjLPjO+0CrtOjvd25Nj1i/JAAXrE2AZTciOu9&#10;3LzPFLa17LAsqAEZrMUx1+BDXEvtuqYtG9/EtHW71+vv936GmE8ENXX6/euJ6+y1l/o1ZqXuQ53a&#10;HJkxxn2mSADbwTifvSB0JOioMwCQ19nxok2CkIMx/xy2YnbtnxNXpva+tSFtbTO8Op1Li/K0eZuZ&#10;qOvwtx7rGjOMN0aOJz/vfgDoZeSGBwDk8/X19cP4A2Be+gBG93w+v1//lXy9Oj2fGRbq4fGoj4cw&#10;s6PtZOv7eo4xrM38NsUJYDhLwIAyblwAAGBGxryMwI0k81HecJ61LPht73Upa0bsjz7b8YxtXQKY&#10;1M5OfrIHAHg8ltuJq5+Amcw4CQCYXct3uOszGEmLJLA6ncvZd95DJCUJnxJr1+cDRDJFAlhyY25H&#10;3nGjbkB9nDSBBAAgmjOJYPPGnPbqQoRyP5MEjvD52LdXjltrZdZMyaRFQlgymNn0vlFklHY0ynP0&#10;NEUC+Ii1wpfgiG2GRg0tiXkAAMygdqHL3DKXmrKPcnNI7Wb4ET8D29bKtUVZjpQEjtLmiOFsYmuk&#10;tgE9tbwt5/Nn3mUv57f1fJ//Dnd/llISwBUkQoCseuzsitIRZlSzEPA5yPnc2WqnKzNoeVuM8SJA&#10;XMY6HDV6QmDkZ6OtI2U96rujt57pvc2Zs1LLwS8ol/kVm2fWgUYf+71MnQCuLdDez8P1SnZ3wCxG&#10;yZGDdQAAIABJREFUnfTRzt4Eeu/PnBwAACCTlvOfKAuB5JWl/jmdCTCWHqeB79bis0Toc6ZJAK8l&#10;NtYK2rtic9krTzsH4ZdWSWBtB4hm7RTw0tet/d3az23zhABcIesJB/7WYxEzwkIgjKpVm3TYgxIj&#10;JbLOPsvWbW9rfw9HZKhLrdv+6GO/aRLAPYxcsPxm5yDUObOrS3sBsvN+SIB8WiYdxP4c9spxpMRB&#10;L5JoRCcm82m0Aw+tNz30/j2QXcY+Y6oEcMvrTTNWhox0cHCcHYQARHTn+E/fCLGYL/KpNI5HuQpx&#10;9OejrcgJT3WVnkZL/AL3OHvTz9ZtwqPGiKkSwI9HmyTwqIXJn1wdA+1pB0BmNgvGZ/EQKCFWsORI&#10;3732Com7xgHqNkfq3+j1Zm+M3nIMT3wt64I5HVmMGCNHa18lz7O1AXDUJPB0CeDH4/hOzRELkGUj&#10;BjXIwIaIGErKZ28CfeR71QsyaHGiR1uA+7ithD3mijwe7RMEIySB1W1eaurfCHO7pWeo/f1RTuUz&#10;LuNGmFOrDYCjmjIB/OJ60/mUDAgjNWC4gvaQz9kJ9losHXW3GxzxXpdL46D6D2PRLwGcI4aO7ez6&#10;1QxzfWMB9txZP6xBw71m6B+mTgAvmaHQZ1Wb3JDYYGZ7A9D39tBity4xmawwCzENcvnsu7RxPqkT&#10;RGNMPq+1OZnbbGDZaPV7tOeBq0TPtURZE5UAZgrZj/JDKy3fnR25E5+NsgKy6H3d4Znr8xmD8T1L&#10;tN/5tJzvjxxXtm40OXLbCWOacf1K3KaUugJj0javIQFMOrMNegGAa3hVSG4lZbp1+4XNTzA+N9dw&#10;lRHqVYtXvDCXEertWTMmw/lThnoMra21i6XNYTPF0DNz+Cj/TikSwHf+Y+tUgCyidFyco5yhTM1V&#10;+Etfb4w4rhYJoNkmxlFIzANnHIkX2fsCMTQOY5Nf/BsAlFvq4/X7+yL1NT/vfoDoIhU26wQ2Zrd1&#10;FeZe+1j7GvFxTOIdMLOWfZN4Op6tne2v/9b+fuvnnvleIJat9r70tUt/PkL/cPQZRnh2jnvNzWtP&#10;f9d+zwj0vwDU6rl+PWo/muIEMADttei47BiPQTnBn1pMALSrOJQTj0dZuy9JAqtPkMNWu5Z4IoK1&#10;m2pm66dm+7zkcrTtztzm4YjS9ZuIY0AJYFgRsUHDES13Omk3cdUmq5Q1GR2t11tJIRPuuShziEe7&#10;ZU/t+KDk60eoc+p+DiWJnlnK2RyVDM7OLT+/XzKYVmpibMS6dqYPGfnzprgC+s5/4JELd1bKBM7T&#10;jnLbuiKz5PtNrOFPYiaMQ3tky9kxEHkoczLIUo+PXMn5ecI5y78Fc+tdj7UTjjgSY/dewXOn2eaL&#10;aU4AtziivXY9ypnfCRDNmdjmFHB8n+X3qg/6RbLbe4+f2EYJcRCAUZmr5ZftVPeZ1zNANFfV5Wxx&#10;gr5avR7r8RhrrtxyTDTS51qSJgG8Z6tAlwqpJBksYMZRU1YGj7BP7JtHaUxUJ8iopl6vTSCMF8ey&#10;VE5Hysh4cWySHPM6U+6zLAIxh5qrQtVZItLPk0nL+lwyDhb72dMjxo6YCD4rwmeZJgG8pLSALCDk&#10;sFWGr46vdqMAQFQtTzWKj0TnXejYLJhPzVW/+jGYzwx9dulC63sfmP3fJLvI/VnrNhn53wLeHanL&#10;tbecwrtZ6sxn28r6juMpEsAtJvkzTA5mJ/kLv9gJOJez/Zu6QlZH67YxY1wlcwbjRYA8ZozbWzeW&#10;3PE8tBV9Lt9qI0LkfwPms/cqorPcVEVvtWsgo9a9EZ+phZ93P0AkS5XAIHlMLRts1sYPPYiJMZ1J&#10;dLV+FoDeamLX8/n8fv+v53MBwFG9xuXG+/FkGLOcqXfqLJH0Tv5CD19fXz/e//v8s5KfEb2fiiT9&#10;CWCVaV6uMIJraWux7V2VaQLCTNT3/Fqe1FZfYlFeQFalfZvbSvLYKsv3P4/Y90V8ZhiVU8CUarEp&#10;4czVyrSXPgG8RGCby5HJjTrC7FoNArWl+JQhkJUF8Ly2Fi5sbMqttlyX6sORq97VK0ahb2OJNTGI&#10;o+eNDvoHjjhbJyPUvZrxf7Rx/4/v76H/7Zto8Q7gtZ9z9Gdxj9LdsFc8C4zkSEdc0oFrT7FFG9TA&#10;UUff/Vr6ehBtaGzeg57HCAsL6gTElK0vKDn9aS4XX89+T/lDX3fkGcxV2dKzTo5Y90r70K2Nond/&#10;hhJTngB+PJxum5XygmVHdmNZMMhlqzw/+0yJYSCTkoVx8Q6ANSNeoVnyPKM9M8AI7lzv6P07I5zE&#10;JKelujfi+KlWhM8wRQK4RXATHGOxYAf1DATndbTcJYLJ7MhAXgzNRWwDSkQ8CcBv+m7o7852JiZT&#10;aik59XioQ9DCaOOtls8zehJ4igTwmr1j7aNVTMq03E1iMg/HaCvjm2mwA3vWNsBs1e2SK6IBGMuI&#10;189xn9bj4df/VqfgN2Nk7nLmFT5Lfy+2k92RdZESI71WdcY+aZoEcM3JtiP3fwNksPVeg9rvB4hk&#10;a7Kz9PWvSdBWrBQT45Ecis1tJkAPDgkwKmMUWBYhXhu3MqJZ62XpevjamHDkgzHTJIBbG7VAAVqp&#10;7fTFxbmNPNiBXmacGGVUU45uhxlf6zJxqg/mtNTez26WhRnNmkzgPmfG9iVf23M8aF2FUR2tmxHi&#10;f/Y2JwF8QPZKEUFt8IgQbGBEa4sc4mBsvWKiyQr8pi2Mr0UsFPfyU76xHGnX5opzOnsdoVPBALHN&#10;GL9n/My007L+mGNdZ6oEcIsBusoJzEr8y6FksWuvn7TgRVat6rZ4OT7vQQfg05FYvnS6Ub/AiO58&#10;j+mVv9PGdc668rYHJ+QZzVX1cZT3Ah/9fZHa7lQJ4JeaxT2DBV7UBSCrz/hWOpCJNOCBGkfrtrEC&#10;wL2MTQB+WYuF2ROkGT8T533Wi1GST0tsIuIuI4yhl54hSnsYte1OmQB+WQv+IxYUwBlX7Frs+fMB&#10;rlZ7GlgcjOPsbUBL328eEV9NGW7VIXXgfpLA7LlicXHURUDyOnsFvvpKBlnie+vfMXLCG+hr6gTw&#10;J0Evjqsn9eoGkV3RVgwmgazEsVxaXYMvuZTDVjIfaukvAPqy4Y6elurVFeP+rQ2mPeu6dsQn89yc&#10;JIAJa6mj8jJygPMM+ICZtHrnI7Eov9xKr3pc+lryE8PJpkV9HjW5WrpZa7TnJoe7+4qzSeC7nx+4&#10;37QJ4BYB0OBiPGsTOWXFrAz2AOAXfSIv6sJ81q71N0/k5egiu5uQuFvrPu3O68vPfJZRE9iM52yb&#10;6VHHtjYm1fQzXl/EWaWvwvqss70214163Xqk/NN0CeCWFdE7XWJQRgAwt5LJS8nXbX3v5/cbf8RQ&#10;c0pw6XslEuNRZsCaVms8xgBc5cztBqP1h62ex1rt3I6OzyPWmdHaMLmUtInPr4nYjmbw8+4HuJLA&#10;CMxG5wuw7/l8fh8dJ76+9/P7z/xMAPp4jY2NkVmrA6V9t36ekZUu3IuFzGbkuH1Ve9Tu4U+1cWHk&#10;OLJkmhPA0QoGoJWSwV1JjFw75Xbm9zKGI7uk9atQxikEmIN2HockMI/H9lj27DjXXIk71datpROT&#10;V49fe1xj/frf2hotkzu961PPG4a0BVh3dlw4cvuaIgFskXoeyhrqHXlvVcmVmZIeY2oxoRBrieTu&#10;+ioOwjhKxjwl73My7gFgRBn7oVYb2qHECHWp9vBF6c8C5nyN0xQJ4F4EUSCrFruGGdfaLu/X3y19&#10;T/QdbwCtT7jo9+bxWU/Wxj2SwMBoSk+y7c0F4Go1ddF6BGeMHPdKNiGWfi8ccTS2vurf+/xolLlS&#10;6z5jhM+0JX0CeK8wRy8gALiSiTPZODVAD+pMXqULAhabIa7sbffMdacSwVytVXvUL/PSqy6MEBff&#10;E2lbfw9ntGg/S2OLz/99Z32dqc9InwBeIhjmNcK7SyC6o+1lps4zg9l2vMGWrfZQWrdLro1lTLVj&#10;RX1dLmfaqbEPMJpWMck6CneyJsFZe4nS968p/VkjGfGZyGGmGFoSJ/a+N4Kfdz8AAHnNNHCIqNWA&#10;JdLAB5b02kEtBsbRoqzEQoAY1uL119fXj6W/W/vz1r//LOMO1AH40yt+v+Lu5/8v+f6+TwjcrTQm&#10;1MaPUUx3AjhaAdHG2UGwegNkdXaXtPgIvzhxEMNWOdX+OXNxGg5y2WrPWwnifk90To++StyLqcXN&#10;JpnKXT3mpTTBc8WzlDpaf13nzxGzz3uztpf0CeDPRR4dP0eoN7Av+8Qxs/dyKh3wKVuyaBm7JIFj&#10;6FFOYmIM2igwo73Yd+YKRMZUuoY1Q5kboxHVq32e2dRhPZtW1KO40ieAmUvPwatOk1mo63NT9sAM&#10;WiYCxc3YjHuArGpjm00yuUQpy6V6p29mZktt90ybcBqYs9Sd2CSAAfhL6QAxyqSS3z7LrPU7Tg0M&#10;iab3YqcFrHFZ6OblyMKYugMsuaPfdxMTrZX0caPVMf0yS3rUi6jvcTcvJbuS8VCvdjZy25oiAewa&#10;aIB1R96HWPpzjz8VV9EnQl/a19iOXnupXHNbGxtZXIa8ajY17sUC42s4772dHd2Yrh3OK9qY7arn&#10;1T9RS30pM3I/NEUCeImAl1OvXR3qCgCwJ9pCA78tjfXccJBT6cnvIyfE1RGIZauNR+7TxSJGc3ZM&#10;Fbk9cr2M9aWmzeyNYeVEqKG+nDPCFexTJIB7nGx7PAyqI1BGUMY1mAC/uQ6Wx6O8/GtOqDCGrRO+&#10;yhA4SxyB3+68UUO/TgR77eFIHbbGB2O5sz+aIgHci4EEkEmLAaKYeL8jZWhiwOz2rns9eg2kmDie&#10;3u9BJ46ldn+mPmjvAFztaN+z9Z7EHskoYFnPueT793/+HjkNlmTbJBvxmXtInwC2KANQzi7B+JQh&#10;tKdNQU7vi91LCwQWw3k8nPLPKnPfHnWhluts1Q91h8iyjNmueE59BdmU1OeljRG9Xik6ivQJYHg3&#10;8gu5YRSli51L3wPAL+IixLHXXrc2V2nrcfW6NUWdGF+2hT0Ato3YN+uLGNHe7Wg1P6fdU/Wx9ozZ&#10;bgmTAD4hQkWmrNG1vg4QMtAOqKXOENmRzS97P4uxtL7OarSJHX1p15Df1nWZJX//+TVXWVqsPdK/&#10;6dfooVWbKHk1CyyJVmd6PK+b4qjRor7MvGmy5dpSC+kTwGcGvJ+FlbVSZna0obkGA4jM4B6OO9t+&#10;jB/u5T3owB5tnhayvSdPu8hpbyNDJFGfG2r0rOfWiSilnuSSPgFca+vdT8TRIlBFnbgBPB7X7zgT&#10;L8nk6ORYOwAYmwUt1hzpw0dfTN97tpGfnWPcgAfUsPbNO+OCnH2kBDBs0BEyIyffcvksk4yDGehB&#10;24hp9MV4YHxbY6f3DXb6CR6PcfqdHs+hjsfiBjwYJyYfoR3CPbZixpmbNEZp0xLAAPxH63c8jNLZ&#10;AUBv+rx4eiwQqgcxbZWbW8KIomXiQx2PpcU8XpkDcJUR+pxZNk5JAJPOXuNda6Br3xetUcMRUXdI&#10;AsAIjBVjMe7hnfbLkqVkaoS1gRZJ4NE/I7+17M9eP2uE8m/5uUb4PNxrpLq9JUIfw7xa1M1R6vhs&#10;rw5NnwDuNbmPUsD8UlJeV78vE0ahzs9DWQMzqNnsZ0wP8xADmMXRtQ3tIaf3ch19Pjj68xHD2kaY&#10;KIngXoyDOKpVPRmhvmXdOLUlfQK4l0hZ/pnozACAFlpMDIxBYDwWl4FZ1JwGNmbJZ+/6+tFuwdM/&#10;c5UzdU2sZDbq/L7R84QSwPAh6lVPMBptBoim9cKT8QPAOFq+H5V8svbZGT8T+6LdgjfCM5BHz/rU&#10;sq+w/gxjqX1taBQSwKR2tNO0OMDsDDiB2ej3Ib+1dm7cA3MpvR50b3He2IHRHOnP7l7/6vm79e/w&#10;ixszOWqGTQl7n+/z76ON/37e/QAA3McgECDeAB5ox7hnbuI/Rzyfz291h7upg9v070SlbUMfrdbA&#10;o/Uv6U8A99rJFq2gZ7C2g1dZAfyydorh/e+vfyoAALjW3acee2v12cwP5jTKWtpaO3UKnzW960Tr&#10;drF1I0Wr3+XgB6WuqI9ZjfxvlD4B/Hi0CWoGFXNR3sCMjlyN+XlVHkSz1eer17kpX9SB+SwlDYxl&#10;5lWSBK5NFI9Qj6xnzCHzJob3drT1Od+/Luu/BW2MEJvXlL6WoJY2QUsZD49k+Rx7pkgAM4dWg18d&#10;JMCfSuLiyLvd4Aj1OT9xC+azNaY5Ow8UT2L63BSwVI6law131wFrGbRyVV1uWWc/26lxHi/R60Ft&#10;4k1fQG8RxkSfZm4XEsAHGUjEUbNj6sjpN4Aoeg949I1koR7PQ9yam/KnJfUptr2y20sC3132My9s&#10;kkvp2l3Lr4MoWsR6bYI1LccSJTestPpdR83SR0gAF8p8tUomW+W01ahHnshBT2IbALPodb0aAHPQ&#10;TzC62sVsawFkFyVuX3GdeZR/C+ih9/r3yO1LAph09pLAVz8PjM5VSQDg+tcZLM0TjHuAmWzFOxui&#10;4lnr115/t/Q9EdfFaq5hj/j5aEcdWCauw7wkgE+wWABksHUa6vEwUMxk5h1vABaDWPNZN/RnQCSt&#10;bjQT++Lp9V7zO9/vaK2VliLWp9angaN9frhS7ea3iGsKEsCk9Gq0ZxqlDhJ+OdqOtKExKRf4k13i&#10;kEertnzk5+hfY1BOzEJdJ4LW43BjerJZiuVL9VzMp4Xs9ajk1thMt2e8SAAXElxjOjqYVLbMomcH&#10;FnGnJQDAEa5OBe4QeUES1iytJXh1FaWy15VMnwVGk3FcNUUC+GgCMGOBs09HCgBzWVokWPqaa58K&#10;AKCeMQsZlGyssm7Lp73TfWeJr8Cn0eNC+gTw0QC/932jFyy/KSu4h7YXk/cgMqOS8eLSu9FbvXOP&#10;ayiT3CwCAzNyeAEAoEzLd2xHWV9InwAGAPaV7pSNMsCBUkcG/TUJY20GYDxiNJBBSQx7v/52xLld&#10;z00MI3w+gAxK4vRMMTfSZ5UABpjY0Q5radFsa2LJeFrdkBFp0ANAXmv90ZVjEn3ivfbGKEt1oXX9&#10;UAcYQbb3XXLOe10YtV44yQ4wlpYb5Ufuex6P+s866udZIwFcKVoBk78Rwx2W2kmEiSXtWWACYGT6&#10;KCA7yTMyWFqI/+zDSxfr9f0A4xh93XDkZ2tBArhC9sqQzZnTbcoaAGA+bjkAIAPrGkRVUm+3Nj2o&#10;93N7rxulV6SXfi3MosemslHGJaM8x5V+fH/bJEg+rQLVbAEByM/7leBPPU/MaBdjO1v2yje/GRcI&#10;IivZwNH7lKT6QksjnOpVpwFgDleMO+4cVyx9vhnGOeFPAG9dDQJnWfQBZlET60ZYjIJW9PNzahHH&#10;jBNz+qwbyjmO0lNjr/9dGgfWrhxVL4CRtJyjiW8ArDmzydLc6nqhE8AlFctVDvORmIByTr7NRXwE&#10;aBsLTWAhrtq2q60Do4o8z2t9sMdmHYD29mLp59+P1i+N9jxX+nn3A1zl+Xx+z1zQs6jZxf3+X4uf&#10;CRBViwVQsRKIQKziCPUGgBFlW+s8+1ky/Vtwv1f7ev/v7meCq5XkTta+b+3vRmlLs2wQCn0CGErV&#10;7FIZJQgBXOHogOfr6+uHeAlEUnvda+n3OAUMMIer3x1nvA1wjhgK9xlpHDPSs1wtVQLY4svc1hqx&#10;OgGwTHyEvy1dG1dzlZzXj8S0Vl6jX2UFQH9bsb93v288QWbGVfSibkGdqze5jWCWXGLoBPDSgtxe&#10;gD/SAXz+nhkqRhZHryhYqlfKHWCbWElER8aOToXmUlNOM+8cnpm2PIczbVsdialksVPMZ1Q96mav&#10;WFbzrNocZ6lDML5R1ktmyPmFTgBfZS3JnLVSAPM4G8ecvAcgMpsFYV4tF4jFgHhaJwisEzGCvQ0M&#10;Xn8G46ntP2ZIWHG9XhudI22gPvqco7fDn3c/AABxjd7Jse3MIGzG62EAXsQ7iC3KQhR9lJb/kXpy&#10;R916Pp/f7/+N8rMY29JYJluZG6/Np2cd7lGf3p+39Jap1s8APc1wcGj0dukEMGlE2lECmTgJFduR&#10;shJrgQxa91P6PhhfzzGMGMAdjMs5w1yeTCIkf3u8uhJ6yXS7ycxtK3wC+FUBry7EDBV/Bq0SG8ob&#10;ttmAEZtJPjM7UvdL4p02BQDjOXsSZYZTk4zv6LrVXfO+q9dujcN5V/Ju972vGXHNZLTnIS8HR2IL&#10;nwB+kXwAgG1bfeXezr69Ptbkg5mULCKQmw2DwCcxIBd9OxmUrJVeuZ5aOoYWTwHGUpMEtn44ljQJ&#10;4MejbCemCpbb2vU1r7/b+l4TPACxEI5wfV5MR8tInISYLEaxZvSyr+13/n/27i3ZbRxJAKiq9uL9&#10;L8iLqflwayzLfAAEQCIT50RURLd9r0wKicSToHYqv8x9zwz3QHweNIO/9agTT+X4rZMoem3sn73d&#10;SrUADEcVNWslBqgx4vgteRKIKstkKXCN+s8WTyUC5NAzb/cYN5wtOGlneNJTr1q901Edy1r/LACT&#10;xqjk5D1/APvkP/jFLvG4ehxnJRfmoS4DNeQLnpKhvdJ/ApjPqPZFzn9G+gXgz4AVZABjRB94rqhH&#10;h067Cn/KMBGXWcl70OH10r4Bf5MXiODK/OdsfaAr16N+UmOmMVtJ7HpKmCf0rCeRYjbjOmL6BeDX&#10;K1eBAfR2dYA1S4eZ67baR0+3wXXy4vxGtF/yY3xHMbF3VJ9yB+5q9+88klFuy+HodJOZ+6tXr80r&#10;PdgTJTb2+pdbdSLKPRHfZ5zV5ucoMVqzQTzKPX1bYgEYgG0tA6ze18IconZoYEYG53NadTcz20w2&#10;A59KJ/yeGA+VXofcREStdcoGLaI+qPB5zZ/9y6N70Q/lbkd9kIixeCVXfP5OpHv+9+kLgF4iVTwA&#10;IJeIkw200feM7cePH//V1tvvn7/yGTxHnWXPuy6X1mf1nlnIa39TP/lWkt+fiJuj6xLHRPDz589/&#10;orVDvcZvkeqoJ4BJJVrSgazUxbi8Xwb6UX/mtcJxVuyLNGAH+mp9Quzsd+9uIz7vR/u0prOYron5&#10;J2JoRJvs6Ui2nMXFZy598nSFo9dy6cMyu5X6JFHaGgvAAHQToeHjb2dHC73/t/IlI4NoSo7UlP/y&#10;UOf5tNIkFb+NmkR/Ko7EL98x/R0TJUfKzrj4e3ZN2nS+9cjvT8bV04vP8KlmTLx1UtLZ73APC8AA&#10;dKFRj6X1fRevlzIH8pLfcho1oRdl93d2I5/qLCEGYildJCgtV+XP07LFYMn9lCxsw5YZn6bNVoeJ&#10;6+ho8to4nWkhuKbOl7YvM93fHgvALClC5YQezmJdHaCFCW/Yp25AHKVHgptohlyOFgAs/JJRhHi9&#10;co1bddlYdV17/bWtJ+Mj9OnEMXcauWH29Zovns+u5/vvI+SMbxaASa+mYs6ajKCV2OZTzw6LgTX8&#10;TZ2Iy0kHa7lavlEmDIFztXnAO3cBYijpr5X+TN8r21b6jmIYJXOM9bq3iONAC8Ck1Hq0qQEdK/Be&#10;kTWN6KhYBIbf1IUYSnNh65Nh5PU9+NcWwjrUdRijd93SNtNa/nfHT7SFJdZyVB9KF0ZnysuzXMdo&#10;FoDhpYElJ3HNt5JjLVs+AyJapdNPXzMNXAEAVhfxqSzm8FSfvubpY7HNaD3mC0tfqzODlnofrb2x&#10;AEw6jjYFqFOT56J1dMCpHnzrlcP0E2Eu6iNAbPpWtPrs50eIpR7vooeRvDInPgvApHI1sUhKZCSu&#10;KWFQQWYlr3fwzte19G4XTVTGMaLse34e8IwRdVm7APfziiu+YyDKRuCtubvva/7+mdnviRx6HKG+&#10;lZtnGEO3XEO0caAFYNIo2TFVcpxBtEoMNc7iuzb+n26wadNzJ98MHTiAI6VtXKSjqwC4To6HZ/Ua&#10;V6rLRFcS8+Zb4LqVH5JadgG4ZrFQgo1L2cFYPd4RAQBP22uzbBDMo+egXzzENOLEB3MGAP3VLAI7&#10;Ppcj4gDYs8qGo6UWgK8WkEHd2jzVBvC3lXfPAXmU9vGOngrWV4xL2a2ttfxLXjPAnPRhYX6t9fSd&#10;4x0NDcDrtX/qxOffH/1+1A1H/z59AXfp0cE3SIil5WjT3tcCTxHPALBNX5HXq36MF3XgD4z38+fP&#10;f+QCKDd6nnXv83/8+PGfOV6AsWYbN5W8FvGzffj8/5HbjCWeAO5ZQHaJA9F4UpMRxBRR9X4X+h79&#10;xbUYI8R29JTQ58/ceU3AGKPqsjYAYD766FCm1zvZP3+3z5X10WvT75WffToHpV8AHhFsGg8gGu8w&#10;ZMvV4wodowXn9BdhPkeLvLV//v25rddGuyv9XH1j3o6O+i/5+wjtvqPKgcz2+nlHTyGa24BjNUck&#10;f/88vzzdR0y/ALynZDHEU3NrUuZkdjRxoZOb39mAKOv7LliXvhzwTV5gFP2huGrL7qhPPUsc1J5o&#10;MMt1A1zV6wk/8x6wrccYSj2635ILwDWBZoIAgFVo78hIX47eTJzH1zMvKHuIreV98LP2L64+DS+f&#10;AcC6Rvdt9DOekXoBuNfkzMwde/YZwAD8aVRb5nhMZqcvxxZHYdJK7MxFrudus8Vc67VoF7mbWGNl&#10;LTn76PhquZwWo/o24vE5qReAoXYR2BMdrERsAyvZy3mOw6emvzjTRD9tzt7nefY7zKnkVU8j/114&#10;ivaJEvq9kEPJ8dVnr70ccV3kkPG0pFmu4wkWgOF/DJgAANZUsgjsfWB5HS0GK9+YvstN/eUuGU4i&#10;y3AP/G3vvdWvl1wIdzMHzexK+9Klv89zLACTxt7ulKMEpcEFAOD1ut4vdAx+LsoK1rK12Lk1tzDr&#10;omhLG3Q2VzLj/fKnklPsSmJkxvIu3bhjEZu3njFgvhj+VHJ6kjw8JwvAcEDiAjKR0+Bv3pO0hqcn&#10;cWacWIWVbC3oqZNkVhLfZ0ema7tiulpuM5V3ab/t6f4deY2uC7O9Qx5qzNJWUMYCMKlkPKMeABhL&#10;mw+Qn1zPntKFr++fe3ryvufcx9P3whyeXARujUEbOgHgbxaASafH4EWHEQAAchqx0GH8ALEhJFBH&#10;AAAgAElEQVSVLh6d5Y8ZcsGVa7AIHE/p0c53XEurntc505PMcOTsFIbPnwG4ygJwgSgdJn67uitX&#10;wwoAkM/TE9v6mPMwtsvr7IjnkWWvjsdR2h483W5c1RKLUe+Z32qO/n5T5mTyGc9R2uajhWAbGoBW&#10;qReAWzuvOkE5nMWBhhTgT0eDJgMQIKrS3LXXb9ybnPn8c5Oqc1MeeZ2V7eiy1z+KZdQisBjgLiNz&#10;2t35rOVebFrg03cs9I4N7wUGIkq9ALylx8BQp35ORzu+lRnAn64MLN6/Y5ITyOwsv+39/dafy5UA&#10;czLR/jffR2wRN6GVPKzRMm7VD6Ons02iI/9dsQxc9e/TFxCNhAsAMSYUAABgz8+fP/95//f+/1s/&#10;U/o5I66xVs8++iz3RL2nFqp6qK1PEe4JSu3Fs/kX4Kr0TwD33NWpUwFABr3aRTtRAchCe5abpz05&#10;c5QDzl4BMJsrfXT1g8jkeJ5017yI+RfgivQLwK+XjgAAvF5jJnYMQoDIzvJitEl/9m2VtXLM43PM&#10;f3RM+6h5AbG0htnK+Sima/ro5ssA2vScF7GOAfS0xALw63X93RGzdfAB4CkGIkAWrbnM5heYz1md&#10;9E5IMjpbBP78ua0/P/rcPlfIXc76Jlt/N9vYTtzR4my+4ii+an6vx8abM+oC0Mty7wCe6d0sAFHM&#10;NjCkr+/3n5397B3XBDA7bSPEpO6yoh8/fvz3/u/pa6FdhjGZWOQuJXMdRz/jJCAgsmWeAP4mWefn&#10;yQyodzQI+65TjlLMoUeZybdAFL0nG+U/iEk/lkx6n9KjLsRVGgdXn5KEmfVo2/fy6Xef3+loQBTL&#10;PQHMWuxwhXLqynquDu5NCgARaefWpu3ijCckicxpdxwpPQL8zhgSr/TUc2OX2AQyWfYJ4L0OjySf&#10;09kgXrmzsppJLk86AbAiu/xhLd4XTFQt7ZV4jyVj3+TqfEO274HnZaxfQL0MR8AvtQBckrgdBbWm&#10;WXZAwt0chbmO0YMXZU82JX2Dz58R/3Mr2fxZsmGw5Eg44lB2nMkw6QMlxHZepWU7Swxom4nCIjGr&#10;yjAPcrTZ8+z1iO//HeXel1gAbk3GOh8Av5S880TOBCK72m+U++K5Ul4mevJRd9extXmnVsRJH9Yj&#10;NtdxlNdq4mC2mCltmz3MwSj6+/Bb7cmRr9e8OXjFur3EAnAPJgaAbM6ehlqxUQTWJu/BmizqraVX&#10;X3f2CS64Qj6MqXaxN0L+2svRJbl75vviPhnm8nveg/xOrR6bJmeKtZKHmDLOCaVfAO5ZaBkaDoCe&#10;PAUcR8+n1rwugYx61A+DaphXaR337sx19Jrs0e/lKfrkXDVLnDhZhdFq2+grTzr2UHrk7Ot1rf6q&#10;Z9RoORVt78+ebndG1IEoY4D0C8BHjgroaKdZhIJdkXKBciXvQixl0AZEJ4etp6XfqN2DfK7MDXz/&#10;jPEoQL3eJ5DJxWs66p/3aKO/f//JsYA+B6OMjOtZ47ZkQ+jRz8x6X5/+ffoCRjoqtLOCaR0AAkQz&#10;e4PFvMQOkdX2677fhd7/igCYiVzPKsx18aQeuVa+XtvZXP7ZU7atp8Vcjb8ruVe+JqKn4nb1+rLc&#10;E8A6AwDwy/dxtTXHDkFmNTs8PQ0aU8tOXeUNuanjzOapI0mJo2e5Pzlv2tKvNt9LiSvxNer9oK2f&#10;NcvRuuTQI7ajzY3UPv37/v+R7vH1WmwBuDYh9j6GBCCriA0gfzo6Lunua4EnOQofcjI5xpHWHC6+&#10;GEX/giMZ42Mrn/Z4Bypr6D0uK4213jFZsyYR4QhaYirJx1u/E6FtWqnOLLUADAAri9IRA4hkpcEj&#10;ZNLrSYce1wLAPrmWGr3mPZ6Ku71XDpnL4WmlMWjucS5pF4B77/YRtAD75Mg4ntoRCzOSu9ZWe2ya&#10;eIHY9H84chQfexPwd8SB+Sj2ZI2L0v6Zp4I50nqqZ82Tj1dib9R7hNUDrhjRnuz1X2Z4Yv3pf/9u&#10;aReAAdi31RBfbYS3GvTVGtNoerziQBkDkRxNoJ/lwqwTrLASfR72tMRG5gn3jPeUyai+yZPlrr/F&#10;CD2PFB9dP84+v2QeZ4bFNXLoEUfRN7FdOQJ7RhaAC0QsWAA4c3Uh2ICCrMQ234wDYE3agzX0yvFZ&#10;Jtwz3APXzVb+R/Vq1qfKiCF6nERfVIOnrdZepF0A7vV0m4QKrKQm58mPeZQMIFbqHLGu1QYCqxkx&#10;WSJe4up5JCAQT6SxTM0imBy1tqMNvj1OgRqh5/VkfiofPp2dbqQOMIPZ2pstK8yDp10Afr3aJ3l6&#10;n8cPMJMrObLk5+XIeR0NiJUbsIJek59yZmyOfOXM3e955V4jJvBmmHB/+t/nHq1zlXt9oSdiuGUz&#10;VtSJeJ6VqX1XDxhphn7NSDUPwRz9bITv6N+nL+BuP378+K8kOVr8BVbQO6fJkTEYJMB18hzEpg1c&#10;U0vufs8hiJ0czibxSt/BOIOZroUcZspz4psePtvwrU0P0dv4mhMioFWv9wL3uJbZ/82ZhH4CeMTT&#10;vSW/t3rQABDPDDu8YTZ7rwx5/93W73zXHYPrmLwDfU2OmVxbjxMAbBTPqbb8ZnrqSuzxev0dB6Wv&#10;+Jkljr+VxLUjcNnTMuf//WeR40g94Cmzti1XZLiX0AvAT5FAgUx6TIbJiUA2LSfGEIf2i1bGhvFs&#10;lZd8vq6r9XdvE5l8wKy24vPJReAei22zvtcYzlzZiHz0WZ+/v/WZcGSvLajd/D5zvJW2dzXtZJQ+&#10;nwVgAF6v1/XBX5QGD6CXmvfFMIfvMlNGfDuKiZknM+jju/yVOTCrmknslXOZDRn08NS7sa/8m6vX&#10;ecYo3ZgQIfbONg2V1rtobYsFYAD+X80TEdEaPIAtvQfKcmMMJgXX09KfOZssEE/5OOofiKRnO6RN&#10;I6pR7fVTi8Dv/60+coezeZGjcVDNv3Hl2nr7vNerT9xHYgH4gogFDXCVnJeD3aCwr9fxcfJlHMqK&#10;18tRk5xT1gBj9ByfGutyVP41/b07N/uNiFt9VWY049i75ppmvP4aoReAo3/53M8OKoDf7O6GftQl&#10;gBxMmualbMnsytiux3t4Z5DlPljP2SJwz/fUwxkbCHIKvQAMe0oS1Wfn2Hvh4JfaRl5dia9Hx04c&#10;kMWVAY/4h/mZGGaLyS1aiB9mdLYIfDQPBtlEeY+uxVpm0ysm7xxvnT30t/JDgRaASadHgvJUHKu5&#10;Wm/UlTgMKKCcvJaf9osWJuri6nncaI/P4V7qLlkcLeJ+9nG2Yn7E04a99HqKGVpi+alF4JGfqZ5Q&#10;6zsmS2LoqTZkq507iv+e9eHpdrOEBWBS0aBBvdZ68/79CI0eAABrivYkA/GID2hXOr8w80I2zEz9&#10;4IpZ4+bptaAIG8stAJNG76NrI1RgaNWzoVRngExMKuXnScB17D0BdbXsnp5ooF5LmanjudVuZlX/&#10;mV3LO0N7X0sLdQ36ma1+A/exAMwSziZ9HAUFALxeZZNN3z9jQA3r8D7hvJTj2q60/5/ED0/4PuJy&#10;Kw5L3vn7VPx6HzGjeEAB4BcLwKSw11lsbex1GMjs6vsbjn5PnZmXcoFzJp9gLbX9FjkippnfWUYM&#10;6j4RnOWxrQcfZsl9PR/KmOWeABhv5rZtFhaASau2snsKmJW07P793mW89dkaWyCSXu9Cf70MNmBW&#10;e339oyd6jQ1yk6/XZNzPyrLnvez3R53aI/6/fw9Wc0fsj8jTNfPYNUY9cHg3C8Asa+9oHA09q7rS&#10;gKkzQHS9c5hNMBBfTV5Q3+enjPjWa5OH2IJ+zjaal/we6zqam6oZn2VZ8AHaZan3FoABaGIRGFiB&#10;JwJj+2yrSgZyRz979WkCnte7zyIGILYI45iz945vnULy/WdnCxqOTmQ2+l9ccbYI/P6Zo7+HVakD&#10;ef3z33/KlvhKBiylgxqDH1ZwNpHQ+nnqDRDB2SDnLJe1HKcPPKfHBIc6DrmU5oW76v7TE7FyHBDR&#10;iNwpH5LdnX0O9el+ngAGAID/qRmQRHhyCPhbyxP9Ji0gJ3UbYvFEMFuc9gLzUp+eYQGYlLx/DwC4&#10;g0VgiKt2Idj4AgDGqDlV7PNnzf/xrdf4TFxB7nqwSp6wAAwfTOBCPfUGiKj3znC5EOKKMHAHgIx6&#10;9KE9Dcy31vGZWGIVq7zWauX5GgvAALxer2s7Z3u/SxjgSfIXAKyldkLws68wctGp9DNLrn/rs1aZ&#10;8GUtngbm03csnOVLsQO/qQ95WAAmha2dXTUdv5V3gbCmvd2QBkwAAEB2V+cA9sZQr9dck6Vn19Ly&#10;LnToZUT8mdNgj7iANa3e17EATGpHFfzqTlmIotekhqNNgYxaN48BAPGMHNfc3Y/o9e46/SEgOqfT&#10;AWwLvQD81IKEBgSYXc/8aPEX4Jg8CQDMwHwV0ZXE8NZR7J9sYgAos/JDP6u0E/8+fQFX/Pjx479V&#10;A5N9vSvtKkkAAPhNHxMAiOjqHIa5D57Q64lN8cvqrJMwQvaYWqntCP0EMHzrtWtlpSQAvdltC0Rx&#10;9D7099/v/d3Z5/a5QgCgl9GTmdGOfz77fP0ZgHmc5f3vvP358/I5R47mRTLGTsZ7OmIBmHRaFoFX&#10;SwAAkFnr5GjLu9T1KQBgftprgHyy5fYe49ps3wn3ONocTwwWgEnpnZRqGkiJjEyefIeDugTMIPuR&#10;RQAAAPwt04KncS1X9Yyd7yfKzz77c20mS12MygIwqX0nmO/kJAGRmfimxFGnbev4IHEFAEAGkfu1&#10;W5OvVydZe72LlTmUlKexHSuIvvDUsnhX+5ojqFESm58/4zjyZ4VcABYoXCV2AH5xtC0AQH2fyAa5&#10;PDL2a3vcU7bvZBWluWyFpwnFMG978S5GgFWEXAAGAK7z/hgAYEU9Fj5WWDwhtpK+ujjOJeLm3idf&#10;WwUtm7/uUHJS29nPqF/A62UBmMRaGzqLG0A2tXnxaELAEy/MzrvQKeGpgPgcXUopE6Fkc9TXEe9r&#10;uDK+2/qzWdrNmmNCxTgrqqmrFoFh22rzmRaASadX47ZaMgC4YqYJA/gmNtlzdcJUTMWlDNdmApTX&#10;q+97c2dhgn9dV8p9L15mrAd7i8Hinex6xnjGdo9yd5bz51jrO+ZGXkfvd2W/fT5pH72+hF0A9kQH&#10;W3QEAfr5bPNMLgFYRIzqs/3KMIgH+oqe23v206N+B+RmHAowt+/5wyevpYfv8ePWz0S5z5ALwE82&#10;/CYM5qVDCLDv7IhMORTIruX9eFt/ZkwQl/Jbiz4On0Yemxw9r0S//pWcTUZfeTfoE23jiE3G4pje&#10;Zomps+vY+3ub+WGMKGPKkAvA8E1DBjBeyYQCADwtymCcZ4mRNWXtx27Fc8m9qgfxnG3sLTHTglCv&#10;MaZYXlv28s9+fzynR5vyxGdTzgIwHJCUgAx0uoDVtUwqzvSkDNCHussKxDmrEOsA/fQY586yyQgL&#10;wCRQ8sJuAADWVNJXbDkeWn/zWUcL9Ee/13NSQgxADCYjyahnG/Rkv+bq64m0waygpW5q+2BtIReA&#10;W48qOetU6DzkoBwBANhT01d0BD4AR2adf/hut2a9Tu430zHQ38QpK3P6EJRTJ86FXAB+vfoVriDJ&#10;SbkCALDnal9x5snSlSkXoFWmOYTSfPj5c5nuH1iLjS779I9pOemq97XwjLALwABAPybPgYyc9gNs&#10;8RQNb1nioLYf//3z7/+f5fvgnD4SUdW+5iNTXL/7LyVPCJvfgV965oSI+cUCMOF9N3wRKh7A0wwO&#10;AMhEm8Yem9x4veSFUjZHxLNyme3V61W/jxWsksuPXj9z9B2cfT/qxnr0g7EADAAU03EEIjHgXdP3&#10;5NaVp5yOnoZbebI9qq1coBzJQjtHdGKYkbT3MIeM9TBCfgm7AHw2iB/ZeZi9UFfn6CKAP/VYADEo&#10;B7KIMEjjeUcxIn5i2lsE7vXZPT6HcbbKP3q56Z/zVtu3mSV2Rl2Hvl5OLfESda6452bWaPdOPzNs&#10;ih4Zf3v9u973/PR3eFXIBeDas/4BgL+VtpfaVQAyMQEGZHc22evY/LhK3/+5x7HJZFNy8ktkPRaz&#10;1G/2YiB6m1B7THrJ39eI8D2FXACGEnb8sbKnO7zq3nyu7Pgr+XllDazk6faVaz7bQO3WutRfvvvD&#10;WecM3vc0wxM/jHG0CLz18zPGgZMbqVGzSJU19125L3WBK8RNLiEXgLMmcvZdLe/WOJHwiEh+5C5y&#10;JBBV1KMSua70nb81v0MM6i9Hoi4Cj3xiJ+p3Aqzl7HUdGdv/7E87Q62sdb2nkAvAWz4T4MiC1wkG&#10;IKqe78HQHgJRtB6VePbZLb/Pc0rawmzvCwW2lfaNZz9N4Oo1mTyNqVe5zRbLR2PWs6PLZ7sXxlHW&#10;v/geaJUhhp7qx0T57sIuAJ99wVd2eJf+LgBE1to50k4Sxeck7Yi+38yTwPzpylGJJsTzajldSH3P&#10;R5muozWnfx8f/f33YoloZovZmod7tv5eOw2wprvH7pHamrALwGfOJuQiFRIA9Ob9MWR3Nkm797Ot&#10;/9ab+hLfWVwo43h6TArY+JGHMiQ7m5jy63nC0516Xa9F4DVEi++76JPCn77bxL15z9K2M0vdSrkA&#10;vDXhl6XAAM7Id5QSK8BKHIMPvKnD8JvFlfiO3gsaJd+VXOfW4q4TW9iTMTZqTjTaEiUfQIvS0yRW&#10;qQ8pF4C3ROz88NudZWbTAAAAe/QRY+o9AegJo7iUG5CdPEdmq8V3zz6s/iurWzH+l1kA/vSdOFcs&#10;ePaJBwCAvK4+DaCPGFdpeR89QXX0uWIDmDEPZHz6DWAVo/K3RWBWs3q8L7kA/E3iAwCAdej783qd&#10;x8Hn31tEycP4f12Zyr3k3adX81am74nYrm5ikOcB4BcLwP/jiOi4ej/RLRaAFfScyJYrmZG4BI7U&#10;5ghP0sVVslAGWdTEtpyWR4+yvDMnystwbGR+Vs9gLSkXgN+J7Gqy3Po9yXENOqBkMMNAXr2Z0wyx&#10;AQB3MrZjj7EeWR31+Y0H8vBue8ip5VU1Z7+rjsN6Ui4Av9W+w+mIjhAAkZnsAYA2rRuNmU9LWZof&#10;4GkjcpK4jiFrO/S+r6M4LDnqXByTVc3rSwBer+QLwN9a34ViEXg+W+WonOBZ6h8AkVgAgtxGLZR4&#10;ddB6jmLpyRjodUS9OGYWZ/N6WRfA4YgcDVyx1ALwp9bFYO5VW0bKFJ5jE8Z85ERW9HTcy4PzGRET&#10;2rz1PJ1bgHbag79FvvbVZGmHem1cYD2l+VZ8ASy8APzJYjB7DIKIyECKUnIcACuKvlADXJd1nNQy&#10;ryUf5hCxHEvmLmrnNyJ+D9S7msuj5sdZrgOIxwLw/2QdBGTxxIKWxpXIWnZDfta32vdKqTfz0b6x&#10;InHPNzGxLhvjgDvMNA46ynszXSf9RC7XrXj9vp/Stjzy98CcbBoEoltuAdjgH+CXo07s1oBr/BVx&#10;J2UKrEL/ny01E3piiCP6VDGsVo/F5ToylHWPJ4EzfA+wx0I0d6vddHO2kYfnLLMA3KOzL3Cfdefu&#10;fWUNZXRCY1JmZOeJP95KJhPvuhaes5cTvk882fv7s89uv0JGUkaM9lSMfeao1mswccvTSmJOXPKE&#10;u+e9jGV5UrTY69kXyir1ArBF33y2ysNABZ5lERiAiLRdvF0dN4qhOM4W+1nX2btzW96tO9L3tRiT&#10;AeQmzzNaz37OE33vvTqy+jgg5QJwa7CuGgxADi2bImobRflyflu7Rw0cWMFRjDs+DuW8nt5PU4ih&#10;OD7LffUJINocnSYgpgDGqM2vR+9Av9IX7J3fW/qjNb/7vm59H86M3OA2so9Uct3GAUkXgGusVuDA&#10;er4b29oGsoacCkQgV61N+a/LkXrApyvtQcY8ku1+VmMDAvzpqD48XVfuzLdbDwK8Xs9/B6xHO/Ws&#10;pReABV4OyhHgmKeAAeCX1sUbbWd8ypAaW33muxaBa/8NC7nrMrYD4IqzvsP3k+RHPxehH7JiW7n0&#10;AvDZ+10AqGPgOae9TpjyAmBFpRMZe78HxBJhQvLbk9cs183t6Cjykt/d+1nlDsBb71NS7pp//Px3&#10;vLbjl5QLwC07Dj5/b7VgACCmu94h8007yezOjrkasdtVvYA41FdYQ+kc0UxPr8x0LcznanyIKQDO&#10;tIyR7uy/XN0Q1ev6oowl/336Akb5+fPnP+//rn7Gjx8//nv/1/PaAEbaOqLs6P+P/LcZ78k2ShvJ&#10;rL5j8+z/l37O0c9t/W+et9UuKSNYmxzACOKK6MQwjGfOjNmJ0XxSPgH87eoRX5881QFEcparSnOZ&#10;QSAA0XkPOvDNyV+/OAZ2bp4CZouYgNi0s8zi7vbEGPwZSywAv109/g8gk5oNLRpmICITpny2dUfv&#10;Idr6c20frKW1vYiaM7ST2xORV/sQo+Kg5iSL2mvwoAOfxAEAPcxwDDS/LbUAvOezkyNggFV48gFY&#10;lUFCLkdlOfr9eNpPgNhKnkb5/pmn+xC9+jHaMIA59Z6v+24z5H9er/L+RG2f4+5+kvmdY0svAAsM&#10;gF8c/xZXj9cc9Pj3YXZiNaen+/OOsQKiMln2W+ki8F3Xc4W2iNdr+wGX79jw5DfMrXd7M3v7xVyi&#10;jm/32joWXgAWBADHojb6q1JW8Kde70IHAOJ7etNkb/oxa6rZuF375wAw0p3tz9FGx9XawaUWgFd9&#10;tw/AVY6JBrLy9AMAsKX26Wh9CQBG8XAGdyuJua2/z7LJLpt//vsvZ7n0DDhJFsjGO6PW0vt9L94f&#10;Q3RHOVA8x/L0IFO8wPxG5gk5IK6S/mxJ7MwYA633NuM98ZuxGMT19Njl9ZIz+FNJf+DsSdqZ+0va&#10;zKQLwJ70BShjITi/Ee931oEiupkHKADAPEb0pUfwEMQ6jMUgLgvAzGh0XIq5Zy11BPQRgQis6Dv3&#10;XWn0HRMNZCS3AQCz9wFmWEzgWY6HhTiyvY8eIlvlNJSlF4AzFSRAD595UYc0r5ZJAnHBijxpEVvv&#10;xXybAyCn6HV7lUmsFtHL+Jt+OW+zLQI/HZszfRcwE3WDLT9//vzn6bx9h5p7jHICTImlFoCjFhJt&#10;sg3y4C4Wg2OpLSNlyspad17rW8TxXca9J0hnm3AFyh21AdEmfVomtGa+r570fclOnwTieGLBTX7g&#10;SO+n02eLtx73FbWdTb8AHLFQaLdXqVcd7AIAf+sxyLEYvBYLCBBbj3w/U65feTKrVfT71h6xZS8u&#10;jl79FLkeQGR7dc/cNU/qsTlhtphdvc+UcgF4tiDjHq3vLn29xA68rd44AmvpdeLBjIsDAPzSq387&#10;S67v2V+Pvhh6xtjmt7PNb5njYGUlJx4oe4h3AgiMcHUReIW6ErHNTLkADFdlH/jCERMjXCFnks1W&#10;TMuPMVw9Cr80j4kDYBbyUbvIfdgrT3nu/ezoVyWwpqPFg97HjG59NgBtsuTTs7bm6D7PNk9F+Y4s&#10;AAMszORRHt4hA+N4J/rcWt+Brkwhv0z1vMexfFufEWkii36eGEOwhpZ8Uno0LmSkLYbxSupZlj6S&#10;BWBScPwVlOvdeKkv8/jsnIzqqChvVpSh0w+ruqv+ah/nNSoGnhg3Xnmis/bzM8byVr844hF+kN1Z&#10;fTx7yl29Briu9gj0kn7pk3q87mLkqRV3sQBMeC2VOXLlhbvN0Hhz7rOc9haBlSWc00eI48mdufIp&#10;b58xKC5iqC2nWduFK/GW5YmGGkdPPr///v6r6if69VOv55zXDJtZ5DKA56ySS6+2d5HbGwvApFRa&#10;mb33htXUNlbqQT7KFM61dOzVsXUoa/YYS8yv10JD5LKOPJE1Qsa2XxnndOXJpdlFuU6AjEa86zbL&#10;BrsMLAATmsEMjKXBjs/ED2xzRHoud+c6Zc2ZyAuDmTgJhbeRbcQM9X2Ga4ASI15JZbxLL/Ioqxmd&#10;P/VPnmcBmHTs5oZ9VwdHFoJjU27wp9ZBjjo1p61y+S5rZQe0mG2hoTWnzXY/o6xwjwAAvR31NT//&#10;Tl9rXhaASaVlALzK4BdaYt1EOrAq+Q5iKun3fNfvK+9M3Hu3qNwB9NY6npOXeL3yjO3N4wH017NN&#10;0Pd4lgVggAX12qWVZdAIsEVOg/iO+jl7dbx0QfhzMsNm0jXMVsatE2qz3Q9tSk9t+vw5MRBX1LLb&#10;O4Hv/Xc1nxX1OwCYwV4OvXq66tFnzqL1ncYRWQCG/4lckaHFXsOnTgAQnUV8ttTGRemEhsWU+SiT&#10;NfLg2eJRxu/gKLZLJzdXrxuRKbu+CxcA/DLq9SKeAn6OBWBS6ZlMJCVWZ8IMWN1WDtQ/gNhG1+Hv&#10;/pPJjjyy9Yuz3c/rpb5tMabLJ3N5qsP0VrJRwMl2kNPRYvTnz+z9fpb21gIw6VzpMGap0NDb1Xfi&#10;Acys57vQPz+z7aoAuMOVo0Zn7gMb//5p7/swwQ/zOHuCveVzr18VWZTE0FHbaSMC5HE293O1zYmU&#10;I/59+gJghJrK6+keOPfjx4//Mk8UAev5+fPnP9//tXyeHAkQS0n/9uhnerQdta68uqWmfTIOjmUv&#10;Br//rKZcxcDcRvU3nyh3scYIveqIsR2w5Yn+f6uUTwDb2bmOml2DnmSEMuoGsKqSJ4aO2C0OMJ9R&#10;O/9n03qP2q+4Sk42Kf2ZvlfGLI7KP0u5Z7kPrqlty0vfky6uyGyrbRgV90/WpdVfh5FyAfibJzx5&#10;vfIM7KE3dQNg39H7obaYKIC5Xa2jpf0l/SpGW30S69veu91q2+/oSvLaXuzot8RX8j7To3chPhUD&#10;vfKZGCYTD7bxtNHjpSes3H9eYgF4i8m5PN7luGolhisMsgDqrTxogEyMBdfTe8z4dPz0bo+evp8R&#10;zur5qhPsq9znSq4c8X3XE1811/R5LVd+D7bUnH4w6zjv87rEPXepjbuj+jNL3F7ZHDjLtbdYdgH4&#10;9fpd0BkKkj7EAito7dSqJ8BqZp0MAK6rmez29C9vM/WDPTn3S81roY4YI5HFd53Yau9m3tR4tCCs&#10;nrGl18kGM9eLN5sYecLs9eKKlerR0gvAb6vu/MymdceWcmcFLY22OgJkZyId1tJzwepv31gAACAA&#10;SURBVCf7uxWzmP0pn1ot9yM259YyTxXhKRwoJWbhTzZFADVSLgBfPT7k++cl0Zj2yu2zXJUx7FMv&#10;gJVY9IXcRj3Nsdr7RbPJlre37melMW+Ep7Zq7L2nddRnf1shZoAcVn+v+UptPWOM3BwpLueQcgH4&#10;29VAtqMml88yVJ7wJ3UCWI2FX1jHU099yhHjOc1r32rfRbZFYFhV6YKeo3C5Q5Q4s4ZBq979KHE4&#10;jyUWgN9aBv4GlvPq3chFadyhlThfm6MCWZn3/AEtPP0bxwpPBpU+/WNOA+LLutHh7J6+5+neP2/R&#10;i4xaNy6qF1zVq40Rd3NZagH47eh4JGLpWW6fn2URmKzENS15U25kZWIf4mudUCvNA/LFPVYfw3/f&#10;f20/LeOxkWevgyr5WYjmyhhtlvw5y3XAjFpfcfn+He0dNfSl8llyAXhL7WSA3TQARNNjgG0AwSrE&#10;OeRV8wTvWS6QK2B+WZ+ahLezMdoKY7gV7pG/jc7vM8XU1RNorGHQg9iJywLwq31CXCcDgJn1HhBp&#10;98hMbK+hNC+Kh/yUcVxbk74Zn2r9pl9Xz+IvKyhZBL7zes7Mdj3kcbVdixSTV0+1sRgM61l2AThS&#10;UqfuyWwNGEC91mMxISr9hrWYJIE1HNX1HkeAP7XQPKqfln0cHe3eol0v9yp54nH2p973rq10TLp3&#10;f9lzGXxrOSZ6hU1zwIILwAZM8bRM1AGsrvZoy9JjhbR7RCZ216SPCLSYfbGh9TpmuhfgXpnqvly2&#10;nr0TQWriwDgByCr9AnBrAt9qLPY+UycDgEhq3mtoQARE1usd6K9XrknSlYxqx8QDMyiJw5J+nTmN&#10;fLRdOUV+Cvjs6d9Ss94f8xhxGshMet2DE48YXR/E1bPSLgC3BG7phHiGxiKCJzp1EhOQ2ZUcZ4AN&#10;ROV9mWi/8np6bD5DLtCv483pPWsp3fhxFBezxMTV65DLGGmW+vFJvNObmMov5QLwlcA1aAJgBT0H&#10;MSaSgAz28ph+fg7KcQ0rjM237k8/jDfvuGfPDO8vh9F69wNmrCNX76/mdFMgn3QLwLUJbMaEzt/u&#10;HNCLCQCAHFqeejnqf9oAA/P5rrOtY8jsi8rZ728VvV5xoE2Lo2XxXjmTWa927el6csdC9tMnqDAH&#10;5b+GdAvAZ0Ym8acbiOxKdiwpA4BxTBQCGdT0F02OcMTYYz6178Lt+bOj6YfxrWc8WASO4bvMlRv8&#10;qaXvHr0uRb9+YIxlFoAt/AIAwNq8Y45PxnEAv1lMBLKo7bvPkvtWXLhmTuIqj/QLwKODVWUAIJKW&#10;iR2LH0Ako3OWifL57cWAclvH1rHQT15Pb1fzkLoRn345mfTOZfB65W/Tst8fY+kL/pb9hNl0C8DZ&#10;Cohjyhug3pUBtsE1ABkYP6wne5nbjMLbZxyc9d294oBISl4Jd/SzsOcdRxHiJsI1woxq+zrZFoT/&#10;ffoCALjPjx8//nv/9/S18CwxAEB20QfrUKq0X3c0DlBf4ujZj/8ud2MEnnIUe1vvPh5/RURVOu/1&#10;+fczz5P9/Pnzn1Ft9PuzR/4b8KQe9Xrm/FAi3RPAW0p3Pn7/rMQHZJZtRxP19mKgtGMjZoCZeW8v&#10;kM1RXpPv1qZfvq5opwBczWMlOS7S90BfRzFV8wT5008Ef9YP8cxI2cfKI+4t6jx6+ieAWwo7cyUA&#10;+BZ9RxPbanZy1sRAlI4OwKer7dzW78mDwBNG5B75LA7tEVuijeXlMWb3ZH3yNC5cF609vEPqJ4AV&#10;NkA9uw0BAGBe2Z/aeELUpzrg05W8MMOTjsC5mhNOYUV3tylR5s9TLgD3LOwoBQnQm0mQXHoOsMUC&#10;0clvayt5esqEZF7Gd/CnVetCybsh914X9nqt+72Rj3aR6K5ufKhtB55Qc29OiKDWVj2I1iaM2PhU&#10;+5mzf2cpF4AB2Fb7jtdP3pEeX0v5f/4+ZCO/UZsXxQnwtKPFyZrfXVGPTT4zLAy8tVyLDU88qSWP&#10;ff8+fCqJjdb4i2CmtopYMsTO1es/+r2Sd9XP9r0ttQDc8vRThqAHeGvt6M7aqFGmdiFYObMSi8G5&#10;OF6QPaVP8+nzEIH4LJe1TTBnRXS1fTbxzuvVL6e3bpbvbZbrYG0zPzzy1JHos+WKEukWgPe+/NJC&#10;N0kErKZ1c8z3Z/W5Ku6wVV4muuE3i8GwjpJjALf+XG6AOHrP9URfdDX3xWwi1yfmET2ORrRVr1f8&#10;74X+RvUDnpwrvuvfOppLn63OpVsA3lL7ZUdcyQdocbQQWCP6JAjzdFBgpCsbXywGx9Wrb6/cAeLq&#10;0QbMMEd0NuHY2lZp6+amfODYCnXk7NQaWNETdT/KGuISC8AA1Lt6TPRsO51W13vnnUUwsmh9J7r4&#10;j6elzJU3QFxHeb918u6JPkHJUydnZp+sXJFxFlDSXpX8vRzPSp5uM2eve6kWgLe+4KcDACADT8vx&#10;ev3dzloEI4OrT/Tod8ZVMtmvLIEIek8yrZb7rpwWt/Wdz7YIvOep9+VRby+msr6Cqfd7XFlX1jmK&#10;Hu1V1u+GNc0eyzNdX6oFYADGmHEHE0AvjsFfk7JaW8nxeUe7ucUPT9I3b5ehDvc8ljrD97Gi6H1P&#10;7+VmhGxxkOlemIvY6m/G7zTVAvAs72ThPiZiYBz5FFhZ65PB+iQwhytPTPT4HBhFH71dS32ebd5p&#10;tuuBUuKWHnrmQDEJZJRqARgcOQvXjezsWhAZ68o7moFzLe9y0Sd5Xu9juh37DTnUHoM7Uz7Xj2NL&#10;6wLI03HNtu+nGDPV/0z3wpxq2u5V4lGuJ6Or/fTSep+h3qRfAL567MMqyT8zC05Q5kq+04EGVlPy&#10;3tg92Y4hA4iqJId/5mzvzyOK0tdZiN9YSnNW679zZ1yYK+BuWwtE4hDiu9JPv7KxP3rfKf0CMFgI&#10;hr+N3iHuKLI1yKuspDWnZRg4AETW84jISPn86Fpnero5ikhjHGVKqWh5bU+Ge6BezfxTTQ4XT6zs&#10;qK7snZYz+2aiq3246GtLFoC/7AVC1ALmt+iVFXq482gwi8D38V1DX6PqU5bJtZm0HM1NfCVPt40u&#10;c3V6fiNi4Il8XjMRV2rV+O19UtzTsbBqOZKLOGYWT8bi1tyO+Wzu0rqoOnOs9hgPRJ3PSbcAfDVR&#10;mgyK6crRHTMnI5iF+sER8UFWV/uDpccukotcOD/1kOzkIV6vuBOS/GnlTb3il1a9jnaeORZLc/2q&#10;eYTresfMbP2Snvc3272VSLcAfGSvsM+CIFqhrqhlIfjz9wH1Iaq9cvOEAJzrufD7+XcG3wDzKhlD&#10;yuV5RZzAe71M7JNPxHrIvK6221Hi8Kjt0j5wxeqnn61Qn5ZaAL4iQqDy29UdXxZIWN3omFengJnc&#10;dRy+hYO8tGsQQ48je/dyeZSJLfadtdHacO72VN9RLiOTz3guqU93xX+vuq1tIorZ+8pnG/pfr+36&#10;Nvt9fUu5AFyb6Es+h1ha3/3lmGhWcEd8q0NAdPLY3Hod90ZM3xPl3/V19ES6/BDTlXKbYUPPDNcQ&#10;1ai2YpYcMMt10EfN6+uUPRxTR2Bfyam4rT8z42Lpapv6Uy4At5otKGnX8mSweCAT8bweZQ7XqT9x&#10;lA7Mzsq0x9OC3OusbJTdukYc7w8zMm9BZOIXYC6fObnHInB00e8v/QKwpwL45F3BcMyOYmB18l5c&#10;W2VXOwZQ/kANCxex9JzAe6rcHUlORk7hA7hX6cbn0n7TrIukq7/j+PVaYAH4LUqBMNaMiQieVnNU&#10;hw0RQEYj85lcCTCPlpw848SWRZN6reU483d9Nplrs298GcrMgzrU2IqTXq9+LNGzzs3Yj4CexPic&#10;llkAZl0SD+xrqR+RdjsBfJO/1qPMgd5mySv65XWuTlBG/Y737vVsYQVG2qqHWTdnMEbE+V5xyswy&#10;xqdFaQvAJDSyUtthTRa96onJJiAieWsdyjq/vQUM73Pmqr3+7eyTR63Xt1rdKCnjGb+T0XFofMdd&#10;esey+TqAMrP3aWcTfcPccgvARxMBR8EfqVBX1CNx7ZWxpEg2Yhpgn0UjiKPmqbaSv6slL8QTeXHL&#10;wt94q98/3MWcBAAj2Az0t3+fvoDRfvz48d/nf0c/d+d10U/rETHv/45+5urnwwrkTyCDs77i1Z8F&#10;8pIH5mYcBzAfbSc1vtvyz/+vnYdrVngIrmQ9sPRzel3TU1I+ATyiYOyGndNT7wcRD0R1dtLBWZ3a&#10;+xl1Aoiqti/x+fN2lwLEU9NvdUoYsxn9LjtxDcym5qGdo6Naa3OnfAh1oiyWfl7nlde+RMsNKReA&#10;4VtrxfTCcDLodayp+gBk4X3oQAv1fn5HmxefuJ4WFv76GPEd3v3drVJWrEVc04MTHuEZEfvWq0i3&#10;ACzY+Najgf+OK50G+JsFECCS3n1GORAgj1l3/mtn2pgvgjnJbQDMYNYxQIt0C8CjRCzclSkvKHO1&#10;rngKGIis9RUS8h/MoaQfM6q+Gm9AHNptmJf2lBZnR7kC23qcklPys6Pq5efn6ucdW2IBWAOQ3+gy&#10;FkNkJK4BfqsZQFgEhthq+0Dqe2w9J4j0nwFgDt9tusVgqHN1XqP0d+6qh1c3BW/93tZ3Ej2fpFoA&#10;NjBfT/QKCJFZAAGyuNKfkAMhJvV9bS1laewJADF4PQ/w6eoYcMS13C3VAvCWLAW1sr0BurKFNq0d&#10;YhOhMWTbuQat5C5Yx8j6/v5s7Wo87zKriY9Zy7n26D1PR/3JdwAQ19mmrtIn/mBloza6Rq5rka99&#10;S/oFYOI6Sz7e5wVQz4Q1jGOnOUAc0fN17Xh466jM6N9BCQsAMLdVchFzMB8Cf7uyOfLoc5jLv09f&#10;AMzGk0FwzkRKfHIdAJn1buf0c5hJr/jWH4Q8fvz48d/3f09fU6lI18pcrvbPxBz8rWW8Y6w0L08A&#10;Ayzsym5bHeU8LOQD2XmqBMhkRD9cnoS4anLC7EfA1x5pD29Xn170ykH421b8z/Zqudmu59OM/epU&#10;C8CjziwHyGAvR87YOPEcRyIBWbzz2ewTnozRe2xo09R8Zhj7R4qBVedLVr1vcmuN6ahjvrP7jnY/&#10;9PVd/lfriTky+NPs9WGGOvuZb2a4nk/pj4DW0Qf4ba8BKjki6uhnZmrY6CPasWEAJeS1teifwJ/U&#10;CYhPXwbK/Pz585/3f7W/az4EYnmyvs6eK1I9Abwn6s42gBnYZRvbZ/lc6ZTMfLQKzEb9iMGTnGur&#10;HRvOPqBnHSUbMUuPUP3+udmeVBjNHBH8slrdZ12znAah/eEOPWI9YozeNX85Qy6pEWoBuNcRJ7Ui&#10;BnwGvncYY5aOL/creZfHGQMWous18S2P5iK3reeszG2AI4KecbjiQtCK90xs+p9wXY/5kKu2xp93&#10;/LuftHdr6BVbPWO0d+yVbn4c0c+L+L76UAvATzEoALLptQgsN8b3LsOrC8GfnwGR1fT3TL7lZSF4&#10;Peoz5Hc09nEqBFGcnQJQsnFp62fMeQKQVa/xfeTNwRaAARbVugg8c+NGvasLwZ+/IyaI7mz36J3X&#10;QruWds7x93k4+SSvp8v26bzQ8u8//d09oeaea7+bu2Oh90ZMbd46Zqj7R09u1cSeuKXG03EPjFE6&#10;l7lyDrAADLCw70HSUYNoQLWGlncG2z1OFC0bHs4+k7n0OupNfout54S3OJjLKuWx8qRVD5m+v0z3&#10;QrsrOXCGReC31o0sPa+FnDz0AGsYMcdT+m/OzgIw0xpVYT8TQpSKCndRJ3ibZVIAIpA7Y2k9+l55&#10;x9RjwlvZAwDMzevOWNlMm3yecNf9R8oRoRaAPwvwe+Km5AiRs/dl7P1MpALl3GcZl8QEQHY9O0cW&#10;SIjEgtDaerwD/fNzmN+VOq98mVXLhuaVJwazad3Yrk3j9ZrnAQlzdFwR4ZSXluPNSz5Tu86n0ngb&#10;HTdP5e7RTwNHa5NCLQC/Xn9/wVtf+F4hlBROtAIEgCt6HIVkkEEGV+JZfzGX1mOibXyJRTkRMd/f&#10;8TTDLPf6lJL+wJ3f0d7DD70/f+vPV48FnnHlHd1idW0ZN/Je3QRhMZhaPTfczBpzNa89LP2MiMIt&#10;AAMwjsFUfj3fgXM0IWXyiGjOBgfimTPyHszP0e+8tTw4MFrJqWV7Pw9XPBX3raewQK0Zcnyt2mte&#10;/Qhg7rcXc7ONj0sXhGe65h5SLQD3PL7ZpB+Q2YiJBHlyTne8/8YTwWQkp62lV/6yWATz6VG/Z63b&#10;tRNrq0x0ffKarzq+m/xmGbNlzs3MJ0KM9KybFoE5MqI/GGUR+NOs19VbqgXgkWYO1qx6f99HHUON&#10;IisR7xzR1gGrGNkeGjvMa+9YVeVFiSfj5WhireT3jQHieGriXh6MrSRuZskDI440F7+8ZYqFTPfC&#10;3MRaXhaAWcZRIpPkgIwivuMOYKTepyLMMpHKue+yOvv/Z7SbRCFPQV4RFz7lJEaJVhcA7hBuAfjK&#10;+yF6HE2pEQGiM9Bii/YN+uVH9WlOI4/CdwT+/EaVTcRJ9xUp/3NZ7gOyazkF4OhnIuWAo6ecM+Vl&#10;yjjmGPqRQ/MKtwB8hcYAoIzGPr+RZSx+iEYfMb+rZVybz0xAwXx6LHjMVq97bjpZpd8WNT/vlY93&#10;Gq+tNp7PfnaW2Pm+jpL8HbFeM1bGBayM98TzovaNuObfpy8AgOf9/PnzH53K/JQx/GbAk9+VMtYe&#10;5qKes6Wmjs+aE2a9rigy5QZxQHRimKsy5fLXS13geS11au93xfXzlngCmPx6N/qSE6sQ67kpX9iW&#10;bbKAv3mfK7Dlal2f9UmJK9cl3/3iSVqimjUflRh93Z6WJKOauI6aG5jHO4bEXB7hFoDv7ujoOMxN&#10;koHr5DdgRfoOvF7j20Bt7LyUzRruWNybZaFhhmvI4urJESOuZZZ/jzm1HIOcJYYiL4RDrbNFuSjH&#10;vTOPsxz6+Xef8VOTd8XdHMItAL9e9zTyAhSA2fVsC7cmEbSFrErs5+U96OswKUw2+mhzmmUjAGuy&#10;CAprWXnTB8/RzsQWcgH49fo7eTlnfD2SD7Cy3jlw6/PsImU1YjqP7wlRZcvrJQ5WsrUo0nuh7s54&#10;Gn0vxNdjbCCmYtoqtxVyhDlBttQeXzub3ps6on4P3GPkJiKxN4+wC8DftgJWoHGFuAGAtWj7c1Ku&#10;AGQ2YkOotjOHVctx1fte1dHiVeSNoFeP24UrbDrIL80C8DfBtq6jxHWW1MQNKzHAp4XYAWBmjsVk&#10;i/4vvYknKKdtpqfSWLoac9Hze/Tr5z49crN4m1eqBWCBto6zI7/PFoGPPgOyuuMoPAC4w9P9OG0n&#10;zK/HZNbTueaIfny5q68Q+z5KdIZT52aOSeY0+5G4tdenDrCS2qeBZ63nzO9Kv1m8xZBqARhqWAyD&#10;X8R9THvvenriWiAy+Y8rtJ0xKTder7LFhtn6VJ6a66s0D3z/XPb8kf3+sqnNCbOfhlfSRs9+DzCS&#10;GGc0MZaTBWDSuJKkDKTJpCWWW35XB2EeygLqWRCCvPT1c8v8dC/0VPoENDFkLr+S97kCAOUsALOU&#10;rUleE0PQZvYjpQAA3j77/fouca04fts7warXZ/f4HJ5TU4bKO64Muc8cHFxT8voC83O8ncWCMdEc&#10;r/a4gwVg0tKpBAC+eQVEDk/388RLDGcx4gSUuJ7OAU8Yeb+R28GSybtR390s39ks18FYmXJezxwu&#10;/te1QtlfrScWgtdVMtcxakPht9nir+Y+My2QWwCGL5EHvwDANQbJ8YwuK31CgPiyL5w//e8T31Mx&#10;tOJGHhhJfWLPU/2VGfpJbyvXDwvAADSbpUFfydOdF2XOjHrUC08E8qY8YxvdTs40oUF+T/f7IlE3&#10;yag0B0SL/dZF4Gj3CyV6tvk2ObO6K/Vp7wnpqPXIAjAhOb4R/ib+AQBYhb5vP77LuMyDrC1D2dcc&#10;257hfrlfpqNcgXK9N1BG7XNZAGZ5dlMDAAA1Ig7+ictRqcC3zO1Q5ntjvCvv+cwQc/oK7MkQ37Va&#10;T5fIVJcsAJNKScOdqQJDje/Y79EByNRZBiCWJ/t02r35vctI358s5J0yK35PUZ9IAeil9ZjXWZ4S&#10;Pnv6Xb+WMyXx2yvGz+Jx1r5JywJvxD6XBWDCKqms2XZswEy+O8vRGkAgnyfbfTnwXk/377R7cSgn&#10;yO2sjmfLARYByOooprPVY9jS4+jzvTbC2IURIsVU7bVm6m9ZAIYvkZIXsK6zXFXbSSnp3MiPRCBO&#10;AchoxGk+5GFyn4hqx6zyIFu85xNgnwVggAWM6BD3/Dz6uzpgMdABADIZ1W+9s8+0dQ8mqMv1PNrz&#10;6QWoo3hujXXxNK+tU24iv46pV16O/B3QR5a5qatP/+79vRMxOdLjafOZif0/WQAmtJpz7aOeSw81&#10;ahq5kp/dqhcaUiCynhO3T08CA7AubU6Z0cdgWojnLnsLOmKQVZ2dXhb9tYHqNXezqeZvs+eJEhaA&#10;WcZRhZXYyGBEgxS9kQP4JKfRi75jDDV1/nOsoHzzkPeBTI4Wgd9/f/9V1Rk1bxHh3rnHOxYyLAKf&#10;EfuMEKlN4ZwFYJYicZFZ9I4rAJTq/R508ml5r2Dp7xpbzE0eoDcxxeyuxqj2jCyuxPLeEetP14uW&#10;a9Be0YMH6XLUJQvAOxzpB0T0xCKw/BhD77hQ7mQxw+Ce/pQpo4mxdc1S9tqvX670cWtehZNh4o88&#10;ssbjZy47O9b37GdYlzYRyrTOHXtCOBYLwBuiH6cCAG8Gx6xm1EQwADlEXEDw7s/7zXoSgPJeV6Sc&#10;tWfrHr5jeoVje5lP1JjSJnBVj/6w9bIYLAB/OQt6gT0vT23DL3dOaqlnc4s4gAEAaHX1yLrvv4+w&#10;6NqjvzfT/QB/M647N1tuJr4ZYqr2GuQKavXY/BBhTeZKfc5SnywAXzRDI8Ave5XRu09Y3dkEllgH&#10;YCXfGzk/28WtNnGrv28zaBwj35mm/GMqecrsu97vbay8ez4gywTUCE8+tSUXMIvPeiAuoY8769JR&#10;W3bU5/j8u5Lj02HL3lj46uc93R61npyTrS5ZAC5U+j4K7qUsAIBPUY/vYpythZuznzn7c/KygQ6A&#10;SN7tUsT2KeI1k9MMff6zReC93ys5Mr312lhPryOiZ4u/lroUlQXgL9/JditIZwvcVY2qlDMmJ+hN&#10;jOc3suMifpjdE4vA6sWcsg7iuM93Pnl6RzvXKK/c7m73n46n7zmrvRMuSh9kePp+uC562Zl/o6er&#10;8TTTeKF3e6Z+0erO1wzOLmp9sgC8IWphAhyR23i9zieCnHhBFqXHGMmNeclh9OJkgfj2JoVLy1YM&#10;zO/oeMzSn43g6FSLkhMvjj4z8veyIuUFOelzMKPex0SP1nvhOnKbawGYkDzZBlCv5N13JX9vpzZR&#10;GUwDcGbGfk7v6zk79QyYm3oL23q14U/XMeNWZhYpNnvUpafzQSsLwKQUvWICPOV7wGTgAfAn/UyI&#10;acaF3aes/D2sfO/EtfU6gqyxXDL2zPZkP9ccbVjf+51IcxutczHqBK0i1Rf2WQAmnL3ko2EDGMMi&#10;MJnoL6yhpL945Rh88cNb5sl3yEQ9Jass7VDtfRiX8mnEXMVM9ark2N2ZrpccetSpmeKy9DUhM11z&#10;TxaAAQAACmSZbIXser/GwoIDMKNo/ZKzJzbP7kUuZkuWDeulr2eIVOeJZbX35Ua5zlYhFoCfTuKr&#10;BEMUWw27MgIA4Ehtf9F70Hm9nh+L0l9JHVbuzKr0KZbPny+JZ+3a/EqOu/38mXeZRuq37MWqnMxd&#10;nqor3zFeuikCrsr85LyTvP4UYgEYAGgXafAP0NPV3JfliYKVjXriU3s6v5qFr9p6fnf5j85D4jm+&#10;2qfFtG3x1L4bd+9/f7u7/mc/spdnfG54aPl9WEFrDo5YX1aeD7UATAorV2KAFhY3AH7Tp8yjdOKb&#10;3PRzgAyy5bGeuVm/jU+1sSV+oEyGurLqk/UWgAEgoZ5Hl2abcAB4vcY+HQjktdqkETl9t202QHG3&#10;Hv0rMcuW77gofbfubCJdK3lljMPVXi1qAZiQTMQBXHc2wSO/AtmY2KYXcRRPSZl9/sxMR6UCZFaa&#10;e/d+B0pEjRnjF+62arxlfzI4xAJwy5c/+7t86EfDCPAnm2UAoB9jjTUoZ4D7Hb3DVV4GGCNjfr06&#10;F5p1ITjEAnCLbAXGL3uV2PExAABsubpZ0EYa4GkjN/UZA8P8VqqnK90r/ZQc83zWjj4Ze0ev8Cr9&#10;/f5XRVYrxMuVEyaOfj7yd/bPf/+ZzyCekRNxkSs0wJbSzovBBZBFzRGuRzly73PkQZhb1Pf9jZZt&#10;Qos2q70DD8gpw3zH6A2n8ju1svYZV3x48N+nLwAAGOvnz5//1L7/ruVnAJ7W+p7zHz9+/OfJ33m9&#10;y0cZUUKc/NYyIU4uyh3IoDSXyXlwboUx1nt+9OrcZsTvJvUR0DVHO9ghDEB2re2b9hGAp32P8faO&#10;9vZkG588zf/byOOkGU/ZMbMn43PFfL46i7/QrqV+RH9K+OzUryzSLgBnLzgAGCFSZw3gyKhFDnkS&#10;8rj6bnDIRj0AMroyFtA3YBW9F3/ffx6t/tS8Lzjavb1eSReAW1/sHDFQV7P37raWF3xvfS4AAHFt&#10;LQJ/9/dqFor1FSGfrbEkwJ1KTiUc9aCL3Ec2pTF99PSftQGyG7k5Qv2ZS6oF4J6dIYPAWLbKSdnB&#10;GCW5Vv0DYBYlRzvV/Azz+R67OQ2KKxwbvp7SpzxmeWWY3JZTyUMpyh7K1C7+vv/303VMn4M79Yj3&#10;GepNi8jXXivVAjAAc7DbC4DZlLRL2q75HU02HPU/9E3W0mPxZJZFv95WmvD61npa3NafRY+N6NcP&#10;8CafQbujDbUtJ2nNItr19pBmAfhst37rjn8AiK5XO2dgBcCsjto67eC6Wsf8WU4IW3nOI8O9955o&#10;jR7PzKf0aNAn/l14Ey/wt6v1Yq9vMtvm215PPfe4lrulWQDe8y6Yko7y1s/MFqwcc2wfPCPirq9V&#10;jCgXbSPoc8DKtINx9VoI/vysO+hnt8n0/ck9ZHb1/cfa5fWU5PUsuX/vPsQ84shdTwAAIABJREFU&#10;s5hxTtiGud9SLwBHLxzqlHQIP/+/+IBrvifOPjfaPHld/G22DhisIsuTYjCrGScZiGUrP4upnJQr&#10;s1vpFRUlR4pu8U5keolWl85Otvm8H2NQSlzNw1f/rSfisaWNyFh/0i4AZywstrXs3hYncJ36MzeD&#10;YoB9NgbGZxGY3rwailraDmjT+8hReGuNjxny++qvrYArrtabzPUl7QIwa2ht0DWKAMAoNps9r7Sv&#10;WNunVK5zsGAH7TLns5LckOn+HRNKjbv7qdpqeur5GsfZYvPK9UR4ByvxZYypbPezxQLwF7vI1pQx&#10;gQFsketgDHULnlNyNKQ6ypGZ5wBGXdvKdSLjvZ8dE/r9Zxm/g8x6nlzy+VnmwsjmKBeWxvqTdWLm&#10;/gg5tKx9ZWgvMtxDLQvAXyTaOJQVQJ0VOzowivo0P31F4EyEPDFik7o2LA+vxAKoF6H9r7HXV5Dr&#10;edIMsTfDNTxtmQXgbIl9dS07uvZ+V6NIZBneb0I/2jxgZXIgsKVnbri776yv3k+W77JHPHslVlyZ&#10;jrrNcB/QSkzzpNY1kZni93MzhP7NL8ssALOGkortXWHwNwvIuWzt/lRGAH+SF/NStrxe/cd74opZ&#10;mMtYS5by9so9eiud343cfn9ee8l9egqYu82Y18X7n9IuAH8nNx2N/FRuAACO6C8CNeSM2LbmgaJP&#10;hI+Y14r+nWRRW7arznGuet/cI3outP7BVVf6Aj3euT3KzNd2t7QLwK/Xn4F7VOgCIpat8rpSThkH&#10;gwB75DdgdXIgrCP76TY1J730Gj8Tx175WhSY18plc5ajVv5uKLO36Fnb1mkbWd1Zvp0hH/doM1ru&#10;I2KeSLMAfHTMwdHvzRC4tGmpeHZGAUAed7XpETv9q1NmwJ5I+aFXO2djYD5ehxXbU3NTT7zPvPfk&#10;vFzG65VzsffqNZrr5szoGIlQv1by79MX8KTM7wgAgG8GAdDHjx8//tv67+nrAqDcz58//8k+5r96&#10;ElomW2Wc7d57LHxk+04iyp6P3nre5yrfGesR24w2qh8sdueT5gng18sOl1W17F4WL2Tx5DFfGvc5&#10;nZ2ModwAgNVE7v949+s1e99bj+/z7u/Ocd5kYf4WIB99kjmlWgB+vfocaSNY41lh4ApXqBfsOXp3&#10;3Offfbar4gkAiCBbn+Xq/EbJIkvmPp4FJqIp3didoc5eXQTOcO8As2h95/qTrxLY+rdHnnIStf1J&#10;twD8piORV6+dggaDQGa1Oa7k6YithWGA2Wz1FTMvcABrO8tt3vvKFk9gMoOahQf9OFbitEue8B1z&#10;e7E0Qz6uuYYZrvdJaReAX6/6Du3qwRBdTeM4cwKDu6kP+ejwA/zNIjBQ2keaKVccXfNM10ksxgvM&#10;ZmsxWI5jZVfGLnI7Pc2Yg98xrp0ol3oB+PUSBKs5q/waQvit5ji4jEdOAfnITbx5DzrQIsKpJ7XX&#10;5UlgiGvWPDTKavcLe3psYFWfyKKkD7v1M6vXgfQLwOR09nS347/hmIkfALK6OjAspc8IsbT2e2fc&#10;ONJyLSsd/fu56F1y1GzEjeS9TreYKb4BVnPUNo8e2wC5pVkAtrq/npUGrtBDz/riGM25jc6Pyh5Y&#10;mTYQ4tD/5fX6u+969enpWdVsUjCHApCHd2cDZ9IsAG8xQMuvxyKHGIFr5Ni5KRuo433oALlY6CKb&#10;0pPQtvou6gPA3LyqAeqZmz6XegH49Yrx7h7atCwCiwloo6EFoqvpQ+hX8nope4hg1ORphr6vieX8&#10;lDEA0fsr8G1vDUi/51j6BeBP38EgEeZxZRFY+bMSjSHAn2rz4vfPz/hOSADqfOfw0vfsPZ37r7ZB&#10;xgS/1ByZOdvmrxGvepnhvgA+rTyH3/ok8ErfFZTo2W+KWL+WWgD+NsPAjX6UJWwrPdb0qEF0FE1u&#10;2kNWI5flJp/xaVR9F2fxlJTZlQXh0Xot+M1wLzNo+R5m6TP3GpvNcC8AbCs9zl8uZyUjNsJll2YB&#10;eG+H5pnZdnMCzGIrJ2poYyt5Z9jrpT2EGrNMBgN/02eh1Sx935oj72qveZU2bIZy7G2W+AR4woon&#10;Mq10r0AfaRaAP13tBK98vASwlp5PN1j8mFuP9vD10iaSQ0uuO+pfyoMwH4sijDRz3rf4+7ee+WC2&#10;BQevwwJW9Jn3ZsvLADNJuQD8epUfk3Bk5kFddkeL8SMmc5QzwDFtIpmVHqXoSRuIQT3lW0sfZpbc&#10;P8t1MB99dABgFUf9ntIHWlbaPJd2AXjL6EVExhm98GC3GFyn3sxLWwf9mYDPwUkHwOpWyXmj2myb&#10;IwEo9Tnv3HoqVb+rgvz26sxKdWmpBeBPJu/m9WS5GMTBb+pDbCNyqZggsr06cSWm9SNjKS0ri8Jr&#10;ubo5WEzwpB7tz0oxfPRdlZ7+AcDzSnL1rP25reOqe3xWjZXafuBPyy4Av14m7/ibBpGM5Dr2XDkG&#10;xSIwEEmvSRZ5Lwc7wLlits0hpf03cb2v5rtxkhxAPiUbhAAyWHIBWKd9bluLVRpf6KtkEU+9y6mm&#10;3LWXZNczz9kckZvyjU/5re1qHY7SFxLf5TJ+Vz3iNOP3AnCFfj/Epe7+bYkF4CiDNoDZyacx9Drq&#10;1tPjQFSOwQe+1T7Rn6UP5CSDXLLEJTl9xufeWHLr+PWak6nkMoAxSvsY8nAsqReAvVQ9rqPvX9nA&#10;M0w2xNWSNy0CQxn9k1j2yku+y0n95NPRokNJDpghns4WTrZ+brVNLI7FJquefZXep+Ec/f+jP6+5&#10;JwvDa8j0nvaS2Bx5n+oGZ2rjr7QfyhxSLgBb+AX409YiXunTABk63PS12gQifJMX59byTq9Mk02w&#10;stINbLV1/en+z97CSe1TzU/fB3CN/gmreeIVVTO2kVfn7Wa8F+bSWq/0LeeXZgG4NVgFaRy93w9s&#10;1wqrq9mZ+02dASK7spnBxFtcNWW9t3hkA0xMym1N2U4x6Xkvq9aJlvueIZZmuAaeo/xZ3dlicNZ2&#10;reS+9jaxrtrec653myLW5pVmAbiWgOT10oFmLT2fapJDgWiuLOjJdXlcKUuLwHHtnXyi3NbTcxE4&#10;W/xkrxPZNgCUyFyeq1stlgE5nXFGtSmeBp7TcgvAApAj2QfB8HqtORkCcKS0/Xe0Vkzeg86bvv6a&#10;WjdBzhAz8lA/UU//0AcB2JctF169H2MXWh3FXmlsGXPNZakFYIEH0E4ujaflqPuVjlYiv6MB8d6T&#10;nuOvCujtqO5GXgSkzZVJ0RnK/eyaj67xbPHbkxrn9AWgTMtmyjv+bXKx0FnOYhyfWurNE+/kpl3a&#10;BWCJLbaaJHJ1QGxRg5XVNtrqxpp06Mio92SB/AhraNlMxTwylV3te81fL327t7PvIcr4aIZr4DlZ&#10;yr/mPuQwPmWpAzCD2vqkbxlHqgVgiZ8tEhEckzvzKX3KsWaDzNnvwIrUhxhadr3rR7LFkxTzy75g&#10;72jIMqvdLzlleXihR11UpylhPgPqeGVSbmkWgCXwXCQP6Cf7BBjXybOsqsduVfk0lp7vfFT2EIsF&#10;+7WNmFt4Ip627kNsE92V+FUX2FLzbtKtP58tfq7GtDke4Nu/T1/AaD9+/Pjv+7+9n3ni+pjHbI09&#10;jCDfrePnz5//9M5r8iTZXKknI+oW99D+ARlog+r1/M6e/P6V/ZoylHvvp5gzfCf0k7WP3+u+1Bfe&#10;Rp0osfUZWetlRGmeAP52FGR7u2jsGANW8c6Rch6lxAqZfce3HEmUpwN4hjiAeFpP/5i13pvHAlbW&#10;a5Fp1lxael3GLlw1a+zTT7oF4NbEL+jn4RhoGC/L+4TY1yOXiglWI+ZjK30POnmpw0BPs+cUfX1W&#10;oz/H69U/DmbdBCzemZ0YnVuqBeDsu35WVHKEgLKCvmbt9HLd3tONNb8D0ek/rCXLOx8BvrX01U3Q&#10;xc/lI9o3c2DxZCizDPfA/K7MhTzBQ1Dc4c44mym/97znme6rVJoFYB1ggG1XG3gLwXkpU5DjVtBz&#10;gCtOgNnUzlk4HhLi2urTRJq37Nkns0jG63UcB0f1ovV1ACP1XpyLkh+Ibca69Dbztd0pzQLwCJE6&#10;UwBHWjqSnpoDMpPjOCMmIL6sE6omtvZdXRyYnTJf06hXWzxdF2o3ZIp/zpTG0swLwT08XbeJpXST&#10;YKT6EulaR/vnv/9yfBdn77E8m9yzGzYO7yyFfq42iOocEE1tvpPn8hEDOZSMBUYP+MXG/DLGwIh7&#10;yhzLZ99XxHsfGdcRv4+VjCr7u8u99lVEpfctftfTc2545g3Bxi+McMfi6JOxqL/0p7RPANcWhrP2&#10;44pY8WAWrcdDvz+j71UBPE+ey2erHB0FzhVOiuIJjobsS/6HOVnw4szoB4Nm6uedbYiY5Trhk8Xf&#10;uaRYAO75bi+LwMBqIh/psaraUy96i9rpYW29jsIX/7koT8hHX5YaUU6Dy/hEM+sx7wrXyfP0MjIX&#10;R1v8Lf0uIte/FAvAZ3QuAMpZEAay6pHfLAYD8JTWdxau1G61Tm7O9ATYntmvD7b0WngQ/3zqmbPF&#10;Fivo/R7smevN2bXNfO09pFwAzl5oAAC0a31y3vGRsCZ1fm69J7S2Pvtptfc4y3XfrTUWtPMwRkvd&#10;VB8B+sm+uXD267tDygVg1mJQBv142hdYVesR0foh9yh595Vj8HMr+f5L3/f8HSslEyDKP44Vysq7&#10;zcv02vC19XlwBzEHY9wxB1bShnhvKU+rGVOLqVhSLgCbhFtT9vPaYRSLvvF8L1TdmdvkUTLbi295&#10;EuLbqt97dV5bR2Ti91jrYvD79+7+nr07lYzkK67Yy4fWA6AfdSmPlAvAV+lM52f3CvzmvTuxHX33&#10;ygUAAI61HHs4w0LDDNcAMJPSUzDuWgMo+XesR3Anp5qsxwLw/0i2GDyRXc88p64AK9A/BMgny8lR&#10;3v/bz92vEoBe9mJ160l3uYBMzk5FkMfhb6OenC9pi3hOigXg1qNwNApAdi15ToMdj0E+tKnNmera&#10;fZ48Av+Jfw/opya3z7w5uLaNejJnRjXrcctb16V813UlF8wYI2cn9X3HuKfXGGVELJW0JyPbHPWD&#10;lez1k1avBykWgLf0OPJh9eAAcrjakZQD4+u1EGyQzQpmnOhl21kOkqOATy3veX295soprW2VSbBj&#10;s/cFzq7vyga2GeOcY60PwMxS1leOxt17eu31EsMrajnG/04lsSl+YZyZ2r4npF0AfttrBGZvHLjf&#10;yokAPqkLQGa9+4ByJsCceuX7WRYXst3PDCLNC4241kj3T79TDJ6cCBdzjNDjCVptIhm0bnqc3ZMn&#10;AEfOEWkWgHsflxC5ULNTNtCP+gSsZOVOP8BKRi2WWTSJr9d3qU/AnXrngCfymTzGSFvvva75HYAj&#10;kZ8iTrMA/Hr1WwSOWpgApeS5vEZMDvT8PHiKd6GvY8Sx9d6xCDlFOT6yxFZuOrqvyBNZV9kIBr+t&#10;mANYw17bLt7JbuT7pGupb/NItQD8erUHuuAEMpPjcqht52bpAEI0ciavlxwK2Wzl9u8/m6neH11L&#10;6TvRZ7qfO3naF+YwOgepo2yJHBdnr2to6RtARDP0ZaNunEq3APx6XRvkRCw8gBLyWz4z7eqDTORL&#10;gLxqcvzenMIsEz+117DXd5zlfmYz43cy4zXxnJpNKzNvBBHX8Kce/Y6zxWNye3q+UNzNJ+UC8NtZ&#10;h0hA5nGW2JQ1HHO0ZTxPderEBxmJ6zxmnNwE7rWVB+T55ycE73blXsUJM+r5JPtMOUB9gz+V1s+Z&#10;6jFzqn0tyNGx6SXxdkc+n2EzU9R2K/UC8LeohcS+1sZRTLCakjrzvcPQJBqQlVwWz5UBn0kS4Kqt&#10;ia+nn5rt/W8/fT9PW/neyUtcQywjFn9Xb9/5095i7meMlLwm5WmzXU8ESy0AA6zMBHg+tbv6ev47&#10;EI04BmB1sz0BeDd9AaJZub4Cf5IPgCtCLAA74pItPeLCbii4Rt2Z19bEnrICsnj66Cf5FCAm+RuA&#10;rJ4eIxGDvtCapl8AfipxeWH6vHrHhIUsVqATCPC3s9x4dBy+vgNAftn60Nnu50jWdnpUGWb9vgBm&#10;1/rawqOfM+cN/Pv0BUAvP3/+/Ofsv73fXWkgzHpa43uv7qg3QGS1709q+X36u3si46wvCcxj9Csy&#10;ns4Fvdufp+8H2Nezfj7Zd73r1UWQRY/FX4DXK8ATwFCipmHUyYRfehwRYzchEJG+QA6lk4naKeD1&#10;6tNvjZxPsrV9Z/l+9P1GjgUAcjLvzepq4/9sTiFDf88CMOHVVkSNIStpPUrm8+fVGyCDnrnMJpj5&#10;aK/4NiIe1Pu4suSHktcSZLnXWd3dB1CefKqJv5ljxytWWF1p/Zy5HsMsrtSTs985+vsobdb0C8Aj&#10;vsheCyLcr1eDZ3KQlV3NdeoNEN3VHCb/QTzqLCOUxFXveYWSNuhKvJv/4E0szG0vB7RuQphxA0NL&#10;X/3K70FkNn8BJaZfAB5Bx4AtnuIBAPZYBIY41NW1KX9WcvZanzuPxeZ+e2V6VtbZ5r7M55GZ3A1z&#10;itL2/Pv0BQBwn5Xfewas7Whi9P3f2WfYZT0/5QFkpA/Omav9GACec5aXa8Y2Wz8r78NYP378+G/2&#10;OYglnwAmLk/fANSLsisN7qZeADXkDJ7UayycJY7P7iPLfR65co9bcWSsML+ec2EZyzrjPbG22rxs&#10;rhzOT0X5/Jm3FeqOBWD4Hx1GVmBwv653p0b5Qxub0SAubSDRlUxslfw+sbT0O4z/8mit/0/Sf4Z9&#10;R+/5Pvqdkp+D1ZS8EmPrz2tenRCtzlkAZknRKir0dHUSQL3JobUcTSCRhViGnBx/R2l51/aJZpr4&#10;qVlMEf98sxgX29XyezoXfF536WtVju716fthrCdzlNiCmFrai5pNVtH6URaACa/2qbZIFRRajW6U&#10;dIzX4ykC+Jt6MQ9HWwKlWvLCDDllhmvgOVvlH21CkutKFlBnzBFH13T2dBbrkMf2qQ9Qp7bOXO1L&#10;zTzn8O/TFwC9lFROnQj4pbYuqDsARKYdAyAT7Rrffv78+c/nf09fD1BuRL2VB1idOvCLJ4BJxbuQ&#10;4G9X3idS8vesSb6Ev6kXMfRo15Q15PGZE9TtfEaNZZ6IlaPxnNjNz6sNYB29jj2XI+C6klPFIp26&#10;YgGYcGrOZK/5PMistmEqfedB21URjTInE+9Dh5wiDca5315sWAym1OyLcXLgGiz+Q15XjqwddS1A&#10;fBaAWZpGEq5Rd+amfAAAfruyEVJ/ilJPxsyVhUALxDlkyFUe7GCLjSzwjJp6lznvZss/FoAJS4cA&#10;6qgzAH8qnTg7yp2ZBz4RaefYkmGSnHqt+UDcUGvkU5lHY7mzf1fbmNt3+c6cs8QipUbF8Wfb7vQP&#10;VtUjF599xgx1qme/7PtzIrVn//z3X5hrhSIREhA8zfuygRWN6KTLi/MZORhT3jHYtEHvPCBu4nly&#10;Ym5kvJS8G/LKvYvxuWUoU/0zgOfd1T966lSU1msp/YzZXwnyyRPApDNrZYOZXHkaWN0CIIKe7ZUn&#10;APPZe/KjhDhYl/dtkpnYzsnTjRBXyyKd+s6eSE+t9lQyps/83XgCGIDX6xVr9xL1vMsDfunZsVdX&#10;YD6jB+/qfQxXToUqiR3lH8vV08F65JHRx5ee/Xul9yCmY5k5No9om3lCpE0Qo+rI7PfNve5c5Hwq&#10;9kbXpYgnTVkABoDkHPkNf4o6eQacM8nMnce/Ma9eE3Qlm2RnjpeIE5XUm328VxKHe3VNDFOqJlZm&#10;O+XHAjB3mLm/0tOoV8FEbY8cAU0K3vsLsK2l4+O4Q7K6cvTr5+/2vh4AxqrN3SUTPcQ0oh1v6VeM&#10;pt+yhplj8MhRfL7/Tj6mRE18fP7sbAvBMMpKObRXm1iaF2bPHxaACetq4/42e+WEEjM04OrSnHrF&#10;hgERWdVOJqkD8dkwCPmN7hvbHBdbr7ITB8zoMyZnmCc4c2Vjzvd9qYtr6xnnT8ZShPpKXnLotiyL&#10;v69XgAXgJ5NghAJcVY+40FEEshrRdsqZZCWu8yvNiTYM5qDM+CYmeL2ux8HeUyTffWOLU8wk61Oz&#10;UZ90hj02qMIYpa/rOPqdrb+P+JDM9AvAMJIBGbCirbxnIA1kJLfBWnovDsyw2BBxogl41tN560xJ&#10;PiudrzOvRy+zxdJM1wLR9apPEeulBWDC6d2Rna2BBxhpL99FOzIMvt0Zt/oN83MMPvDWMt6bqU8k&#10;H83lypMlMMJqsTfDxhye1Vr+RzE0yxzxDNcA5GABmDTOGkcdRGBVV96v9HrJm8Rxd6x+/3sG6HOR&#10;u4As5LN+rk7qt5SB/gGjZYpPC7u0qpnHmHnOY7a6SQ5y7LosABNezUu5Z9/hBbVq4vYzzjX6AKyu&#10;pk3UV8zns9yVLaxBLieDHmP5p+uBukhv4gnOrbAI3Ov+PucKoueX6ReA34F599Od0Qs2q5HHfEB2&#10;n3lNjstrZI7L0PEBcjvLgVs5zBH4+Z2V697fa/Ni2hrzlS74X8khxNJjfqmk3RAr9JRh0fdbaV10&#10;3DqrMe/CnTK9YqRn+/D5WdG/o+kXgF+va0f71j4Vd+W6iMkTkABlbJoBsqg5Meb9v+W/HFrK0QRc&#10;TpHqtr7YdWcngLV87vWrgnpX4zVCrF5dBGZdrWsAW7/7ZDv79L/PWo5izSbIvEIsAB/ptQtOsp1f&#10;70YeAID89BfX1Gt8Z+I5ntGnoZz9zOh4EZPlRs/1mEdiRpHzw16dVdfIzLoEEdTEaOR2KKPwC8Bb&#10;egSZQRUAqzMIIYo7+2zf9UJ/cR3GB3H0br+UfRyr9F2u3OeqMdxzYv3KaRJwl5nj7uyJ/Jmvndxm&#10;7TeUvroCSt0Z6/L6XEIvAPd8ItRum/kpI4BzciWMZSADedS0mSYyiG7ld9W29o9rvqMVvk+eFzHO&#10;SuthTX2N+D3Qpud8R5R5k+jvH4W7tNSRo3wQve6FXgCGqxMxURp5gB5MWgPAL9/t4ff/N06AnK4u&#10;Glj8ZTaR48xmZUaIPt9Rsxmx9rMjfy/EFTHu3tecsY0KvQC84q6f1W2VefSGHuAOpcfWZt71BkB+&#10;rU85Zh78r8DiAkdKN3w46pmZZIuz7zy9dX8luTzb90Kb2rlhfQVWc1cfOXpuzjiWCL0AvMVi4JpK&#10;y33lY68APmXr0ABAz76+jadxKaNyq39Xq9//6+VoUZ5REm9ikj17CzStc8Pvz269vhrmZbiTvHpN&#10;9DFgugXgK3q+S5jn7O0g1JgCq8m4Yw3gqugDNtooeyCDsycmWz6P+d31DmuI7qiueKocWFHKBeCa&#10;HYw6vbGMei+CTgCQTe9FYHkQiKx0fDDTEwEAr/9j796S3caVRIGqzlw8/wF5ML4fbl3LMh8ACZKZ&#10;ibUiKvq0vbdMCokEiBdfcg//tk0WNtWxtyFlxPOcvg0V9Y53GP8HWlU7CSr9BPBWwt8qGB0gemSu&#10;5MC8RkwCy31AJnt5z+BPbVcsfhIzvHkmBIA4RvbTnmrf9SuAq6WfAN7jgR2Amb0fKHrbQw8iAFRg&#10;0o7Xy7gA9ZzJbeoDwB/6ieB01MpKTABbmQ0A2747a3vHjQFk5Qh8RvGMmddVZRdlQUHPIN3od8dy&#10;jSMxK0cBszu64P3792E2o16fWbEOVetflZgAfr0cczmLsw372X8XoAp5DahsVJ9RrpxXtQd/6vDO&#10;Q0bT1j1n77s/s8tbuTKTlgXvaz8LsxnZP3x/VpR69X1vPddVNW+UmQB+vc4N9GQuxBkpLwAA9hxd&#10;JKqvWUvPQLgJM7Y8nRvOxqdJobicbMdI6jmzq1AHWtqECvcJoyzVGX2rYhPAb60TwZIkADPo6fBo&#10;G4FqeheJyoM1jXj4Fxs5VBzoqbxTAwBandndl8GIY3mrfSeMc2UfuXL/Mvs9lZwAfsteOACtvNuL&#10;NWceIMQSUImcNge76Oa2d3Tb1vvLoi4gF8/zuDt/aReB7CpNOmnveZLTkur679cvZQaQ1RMDBI6O&#10;y8NuJwBmNbKPpC3MY2uCd+tn9v7++2fudPYY+2j3Qz9lCPBb1WORR4/tZfwOuNbI99tGfVfuFWPk&#10;FepS2R3AvQ9+FQpzVr2VW1lTxd2rrj7/vUqrLKsaFR/KGqjCEdBzGbWTTjzMZy12nlgE2TLAdjTO&#10;LerMTdnNZWn8sqdfY/yTmWQ7JvqKsT1tPK2OxMnZPmgGlepPuR3APSuBdIDyO5polDcVRGho1aWY&#10;rooN5Q1ko6/IW08sKP+8Wt+Fd/TnIkwAf1/D6HsmJuNXc7r6mV8skVG1/v2Z3ZRRd2ISzxX9QCeU&#10;5FBqB/CZjpGVMbmc7QQrb2B2rQODADNy+kE9jsQFMpOfuIKFBWR09JSXiGPBZydwZ9iJCZxTZgJ4&#10;xJFuBnpyGHmsqbIms1FHGzKPvZzn4YGsnoxZfYmY5DG2qLdkcEcem/GZuHWwPcPE2F6MZLsfnnVl&#10;Phh5moLTDHi9jo9dZImf3mtaGh+csY3nXpFem8K6EhPABng4SkIiuzPHwWx9Rs9gArGMeKAxEQxk&#10;NjJ36SsCn57OCWf+7dkXj1Y6MW7EiWivl2c6/hUt1mFPy2sR9lTJibO388SRvS5VU2ICeDQdnryO&#10;TGQpb2ZkJygAs2tt6/QVoR6DpL/NkttGlHWUtkDccrUosQ5HnGnf7459ryQhu0x9kpnrW/oJ4L3C&#10;azneJ1OwzuzoexFa3vcFM+lp3NbyZJUVkvQxGABEd+QEi5a+ovwXx94xklf298VAfNWPQDxzLzM+&#10;C5+ZBFj78ydjqdr9sK91Mmv0+ObI2Jgx9/CsM+PA8iIzqRzvrXV/honh1BPAWc7t51q9k1nOpmdm&#10;R+PcLom8HBXIDD5jdS3mxfK8Rix8IoaW3dpX//ueGXJqKbuWn7mz/PXDzjnz3UX87qvdD+es5aLW&#10;U/FGL54a8R5WuELvZLB+HrM5+nwzw8RpFakngEfRGc7rSFJR3gBt5EoyObvYYevv1YX56C9CPT2T&#10;wOo/1YhrPo1aFANADlv9gM8/38r7GfoREU/CeJoJ4BWVCpl/efgBZqELz8g2AAAgAElEQVQ9g3Wt&#10;dcOu0Bzs/gT2tE563HU9V2jdATir1t1gW6/Cubst8GqzeY0o15bxr8xjZPpmfMsSyyNPqcxyz8SX&#10;OZZGX3uV1x/+7+kLiCJ7Qc5ImQHcS94lq1GvDVEH8lFmMJ+tev/5dxnyw9pk7rtdWxs43vr/tz67&#10;sp8/f/5X7Z5772fpO8g80DuriHH8VP2K+F3wnM/2Mbue+6hyz1zv6lwdOSe/733tv6ev70p2ADMl&#10;jSNQ1ajV2/IkANG0vp91bbX22bat+uBAJVfsZotW/lv3px83zlIsRTgR4ul/n+uNWsAIM6jYxzu7&#10;+zDiPVFX5HhrubbMJ2HsMQH8f6oWcGURHrogm6P1Ro7MTfkBM7h6kF6/M4+1slKGc9lbEHDks8ih&#10;et+3dSDzjmvhXtHHwdau7btOnjm6PPL9c49KC7xa6kL1No37jXx9RJScPOLEm6qTwCaAV0QJXrZ5&#10;LwL06603jo3L5coc1/LuqKv+bYA76S9CHa1HQkc1w25m4F9VB6I/yUX0OlMnZoq3me6V445OBGeJ&#10;r6Ov/Yp48ssZ5SaATQiyRVnDby25cqu+ZG74uE72ThGQ34gHNv3F3D7Lb1SbNGIHKZwxaqeGGIb5&#10;tOQNx01T2WyxPNv9ct5SzHj+qaPcBPDr1TfIY4Anj7XVj3uDPC1lLJkxI/kPgFmsHT249vfkNHq1&#10;drXV3+Q3w47AaCJ+32dyUcT7Yd3awrbPv1/73agLurWj3ClLvH1ep13ORCCW6kg9AXzm4SdqR4ht&#10;e2Ve9cgCOMqRcQDjcqFB0/hay+hIWV6xsxSgl/yzb4aJcgtSeL3+3qF1tm9zpSOnj4lvelWJme9T&#10;P1rqd5V7B8ZLPQH8erXtCm35c4CqRg6A6FSyRXyQSc+RRvqPfFuLCXkQ4HnabRPElbQ8z/fEfKS4&#10;OLJwL9L1E0PVmPi8r6r3yDhnTkgVX7WlnwBmPqMmsyQ3ZjLivWHqTA7KCfrIi3UY8J9DbzmLC2Zg&#10;cmRf77vsIg2Ubm18OHs/4mUurcfMXhkXZ9txixvmpuzhX2fz5MjnJXU0nhITwHa3zefMZJYyZmat&#10;q8DUEwCAv+kfEUXra5FmjdmtMaKWMYRIk797Rr4ii7hGjHu2xu5VMT4yHnsXdEBF33VKfSCCSIt0&#10;jlxLxTHyEhPAr9f5zlD2gpzVDO/2gavJf8AMRvcZ5E4A7nZm55x2a1/ksYUrxj7ERC53bIQQE2SV&#10;aeHOnqNtd6SJN4jCq79er/9+/ap3X72FJTnWo9EDAJZ4jcS8rn6gExf3ePLBXBnzFCeeHXNFvnj6&#10;O7SYjbe9WOgZ7L46Fs5MWlea2GO8ltjKEEu91zai/lNHy67Vu56hnoy9q+4xe30qswP4U/ZCYV1r&#10;51QMwLbIHV+u4QEBfju6e0IdyU8Zcob44SmOTT3uzI7Jpc+J4M6jgIltRDlGiIW9err19zZ/zK3q&#10;bj3oFSUPRrmOkSrcU8kJYOqb7cEVRurpJDs2Lr/W8lbWzCbDSnDgX2v1srUu9/SD5ACqMmmS25lJ&#10;YOVOFL2x6BVwfDq6qzxiDF1xL9p5vs0QD6MW/lVjApg0VF4458w7wz7//xk6DRWcyZkmg5mJGIca&#10;1gbCvuu4Ok8mPUdb9v7eTCqe/nFkIiPy/TAXscgZV7RxUSdMt67JJDAsG7XYo0r9mW4CeO9IEWLy&#10;AAvnjD46Ts6MTXkDrLPIZR7Kl6p6XonkWfqPajmh2v0AnNF6wlOkdvHsPIUdj7T6jpHRfYhom4Yq&#10;Lv47qtwE8Faw7a2KWfs9YlJW0EZHkLNMAjODrQci/cTcWp4BvinrnJQbM3BsKpCJ/MNII/ru0dvF&#10;I/3Z6PdETRnezR7pWp5SZgJ4L8lJgvVESygQ0Znct9WBVP/iai1zO0OY2dGYNxGcy4ij8JV1Xr0D&#10;hC3HR8OdRvbPlvr1+vNANia5GCVCLI3+9yPcEzzJM/yyEhPAIyd/PQTFpBGDcXom/tS9GnqOCXy9&#10;cqzig6NG5DT1ITbtFr0xYMEbWYjH8bwWAPLQx+PbyLwdod/39L8PWX22DxHqciTpJ4A1/vOwahnO&#10;c5QMLZQ5VYlreulrAuTX2v4fOUnnDlf2X7RxAFBD7ybI9/+u2BfwHP9H6gnglqA20FfH1sr8s58t&#10;IVCR/DcfZQ7rRtcPxwvFdEUeVNZ5KH++XXG84sjP41r6xvscfw/wx9OTRmf+fW3evM6WffbYyX79&#10;V/vf0xdwhZZE+fPnz//e/33/naAB+JtBgLyOlp0yZxZivY6tPvxn33/rvzuvl/utlXFL+XtGzOXH&#10;jx+/speZsYpzfFfH+e4Y6cr+lb4bo90ZU2v/1qgcrH7whChxF+U6Iig3Adw6+XvHtQDAk7R38Nva&#10;7pbWOqIu5dZTfiaCa2otV2UPANc7MsFlYQKsUz/m5hmGLamPgP4m2AHgj6ePL4JKvBt7Lsp7Xu92&#10;U/nnVK3clnJRyzvbWr6Hyn3EanHwBMffc7W9eqoe0+LomEf0+NrLwdGvn/tFeH6N1GcwHvpHqQng&#10;oyJUEIDI5EgAfcbI1srFQ988RseA+k4GYrRP1TZh6772Xo+w9zMwwhVtatX6TL9REz1PxNRe3Tha&#10;b9SPOT2xYCBCrHlu21Z6AljB1/JZmY8+4Kx97tlrA6hGG0pl2n6Yw+i6biV5LS3v2H26vK/sj82+&#10;S7iKvTJqGRQ1EcwdDNBzpZ4+WrQ4HF03tN18W4ux6rESrV//lLITwD0rwKMlftZ5dxe084A1n7Vj&#10;AnvzorihEvEMMIeWnY57Ij1Lar+OmelEiN643ntO8PyYS8tgfrSjvEfFWJT74X5bMdT75zCzGfPo&#10;rDvqS00AW5ENsG0vT7YukpFrc2l5V9zSzwJAFqMWQe39G6M+i3soM16venFQ7X7o0/q8FvW57uiO&#10;c3HPW8Ujxc+exPD09ROfGJlXqQngt7ONgAoBVNazCjjqQyPrrnqHDGRlN8scRpezmAHISbtPVS1x&#10;vbbwKeKGmbXdyls/A29Vc70j+YHRyk0AZ18JRzuromBf7/E4ciNr5E4qOToIJkfm4xh8xADAb1Un&#10;TGYwotyiHQf9Lep1UV/E2Ns6nS/i9QJxpZ4A7u28SpB1nOn8Rlz5CFca/aCv/sSnzGE8A6bxreW+&#10;nr6fcq6pJQaUPdHof41jDIDMRo97qg9UMduxydmul7iufO55Kk5H/7uVng1TTwD3kCTrGLXyUUwA&#10;lY2aBJYroVbnf1bfZfiZ21rKVy7Moffkk97PPvP7XO+O90CTg52uoB4wj96JYP0CYE+lPJF+Aril&#10;Q9NTYJUKt6LR73ZT3sxixMOf+pLPmXJX3lSyNimw9TsGzHJqzXvKty4D3sCSSkdnepXFPNbKrHXC&#10;K2Kb6KQqriIeYF20toD7pJ8Afr3WOzQmfufUs6PDJDAz6d3ttPR75KP84Brq1hyUM2IgF7uA53D2&#10;lVBn/u0osdQ7oW3gt44oMdhLDALA/f779Uv7Sw57Kx+v/n2oaOQJCgDR2XEwlyqD/Bwzqr6Lg5zO&#10;LhAnrgiTSHfH0tlXFbSMhRgviWkvl2294mLrcyLG8FFiFGDfHf0n+TimEjuAocXaTnErwpmZ2K/F&#10;YCds827suTgGf26974Nb+33yuONof3HBE1rasyd3RXONK5/tjIMRUYRcpF5Q0YyTvxb//2ECmBRG&#10;dXwjvv8EALjP0b5A9k7/rPZ2NynX+pQxUMHZRS1rn3f2Z+BJYhTguO8c2vK8HH1eJfr1PaH8BHDv&#10;e1EAZvf08VAAVxs9iEoO2jMAgHv1vnZqbRzXOAXAOEdzaOQTVo3vLCs1AbxVyFt/93RwAtzhMw8u&#10;5b21POlBC6hKPqtFewVQ39FFXKMWfz3dtpw91czOXyLYirG1vxOXAPdbmtiNeMJqtOuJpMwE8Nn3&#10;nehIzCNikoIrtcS7OgFANfr4MJcjz3k9k4LySSxndq6Mvpa7tS7mbb3XCt8J67wCgyyM10IeS/XV&#10;83dMJSaARzQOAnQeOhNwjnwJQDT6d7xe5+LgcyJQPyevmScFmZsYnoM2iurW4nvpaHD9f4B96SeA&#10;RyZ7Ham4Rq0q0TlgNnb/zsUKPGizVy9631UGPO9sf+bz99c+S92HHEbueLR7kqeMeM+iZ32qWIp5&#10;uRjGyroL37PbttQTwK0B2XOsk4HyuK6a2FDesMzKyjpaJ7OWVtVCJd8TPD3vQ//+GfUkPmUEMB/P&#10;Lczss49qQByAETKOf2S73iulngDe0rIyyINBDa1JSHkzmzMPfHs/k7HxZ93S4prvn1HeZNeyg0Jf&#10;AQDqidyPfbrvEfm7YXsX8NrvPB1T37LuKAMgPu3LvnITwD2dV52QPPbK6Uw57q2Q9EBEJeK5tivb&#10;NJP+8Dd1Ipa1k2I+//7+qwKedEW/6O5cMvJ0lu/vY6a8OLrNHvV5xqOYlZOnYF3v64jUJ/Zc8ays&#10;D5NHqQngI8FqEpjXS9JiXhY9ADNwBB7au/pGvt9z1GfznArPd0vvpRaLvx0p35ExoRy406hxy4hx&#10;O/PCFBih5RVHsOczdvbePx+tjx3xmqIpNQEMwG8GugH67E0Se6iop6dMtaF1eU1QPcqQK2kPeMLZ&#10;/ujTcds6QN97f0/fF4yk/0J0vbvTieF/T18AAM/QuaxHZwv+NWr379LPy6NxXF0Wynpuyj8PZQVU&#10;lvV5T26GbaNOtlDXWNP72tQrr+UO6sIfdgADQCEVOmpwtdYdf98/53ghqG/v2LMnrokYrij/z7i6&#10;sn2p1nZVaY97YurocfVbvyen5aTcoJbR7Zk+K2vW+k8j4uXJmKvSL7yKCWBS6E0in+9IkgCY0VLs&#10;twww6SQCALPzDJHTVWV2Vf/4fb091y0u53RmEterLHia2IN1Z+qH/M4RrXHT+jwUeRzZYojfpp8A&#10;liRr+qzcKjr80ZvzTBTX9FmuypLZ6QvWYMKO0cRULVuDXZ99Ibu/8zgz8N3zu5HLvvc4x60FwgDc&#10;q2Vxj74oV2lp/yM8D53990dcf/a+UqkJ4N7O69MBDBBJ65Go5LJXjp8nJtxzRZCDOpGPMgO+HXnf&#10;+12TwBEG1SpoeYZZK7us7cbR6xZzRJG17sHVWk91+P4zC3y4ijjKr9QE8OvVnuB0eoHqzjzgy5E1&#10;HD1SUAcPAJiV90ATiecyvp2NCXkMAOZRbgL49dJBBujVe3zYldfCeSOPSFHeVPQexO855l7/so7v&#10;spTn+Ka+15Chbt+9IzPDd3LW53c6w/0yh5F54s7FLNpTGMtiNI664hnYc3UOqSeARz8sCVKgmpY8&#10;afIXmNHRHfKf5MQ8tsrbRAGfDFbX1npM4p0Ts2u5x6Dacb4rKqnWLqmf0Pe6ghaO+GdL5tgQ2+el&#10;ngB+vcYFgQ4IUNU7v/W+D8ugU06jO0YmRpiN96HX0Vt28l1+6itQzciBTzkyn+xlZuAeYB5X7VD3&#10;fH5O+gng10uHAqDF2dWEI6+Fa7S0hY62ZTbehz4fx+DPSX3l29lBKOMMROUI0DlUzT/iF9pPJFn6&#10;vaU/r5ovaHOk/Nc2Ce2dfibW8ikxAfx6HQ9CnQ6AZfJjDS3laMcj1bUO4rfmPfkxLvmLq6j3dbS2&#10;CU/nEzHHlt5JtNHHjfKsTGVnMQ2tvOZxnwUUXKnltUnkU2YC+O0zCergAkC/o6tRoRoDVsDr5Rky&#10;s9b+i34OGe3FrT5MTRVylZzL1WbaICbXE8VT9Wj0KwyrvRKx3ATwp+yFAzDayB1wxGLRE2zbOy3G&#10;7t/8rhj88F7gPK5asKHs81iLgdZ6HHkAVWyzJnLcMl7GersWoyNiN+P3QUxRFiXs9Vmc3gZ/Uwf2&#10;lZ4ABuCP1kax2konjrHzkap6c5ocmN/ZIzLJQ33lSlF2NTCfK/rl8mU+GctM/oJ1W7n9zKsqMuYK&#10;zjF+97coCzqi+N/TF3C1Hz9+/Hr/9/S1AGQkhwIQ3agBEA+KkJvTHKjq58+f/42KW/EP8Len8mLv&#10;v2uegzUj+wmZ/u3RKtatMjuAj66MqRKcAEtGNlxWUM2lYqcHtnzGvFw3N+9Bh9yq7JbUF+MK2rK8&#10;9EUA2LPUTmSfEzvSJ9aP/qPMBPBROlAAVGDCAvpsPRCYDK5B2cG8vt/7vpQP9t4N//1zdzJoxZrW&#10;gd2tn4e7OJaUHi356ky+ixqLI+uJnA98++/Xr5C5r8uIJClBAhVd0cGVL+MadQRq9tWBsOdIblQH&#10;Yhv9/np5EOazNVn81LW0+rxm7wSEOkb3b550JDdFysvEMKKNi9rPPzt+F+EeiCvzIvcnF29k+66W&#10;pJ4ArnCsE8BVjuxmaM2r8mVcV5W7MqcCK6vrGj2QE3VgaGYRdm2IAe5iRyfwelnQAZ9G1ofIfX2L&#10;leFfTz0LVqhbUxwB3Xq0k6Myger2ctyZSWGe11JWypNZif35HO3bRx4QmpX6C/IQVHOmbTvzu3IJ&#10;lVSM54r3BGfd+UqBanWw5ATwWiG1TgTzjCfKpVqFhjd5jtHsRAEi8445ACALfRYAntTTDkUZ8+vZ&#10;tBTlmiMoNQHcWrBbE8F2AT/jqc6v8mYmR2PdoHoOT5aRXEp0vUejt5was/R7xNNTVto6gJpG5ve7&#10;2/6r2yZ9mfl4doP4LMDnCkf7FNleFxjlOqJIOwE8ohNsRzAAQG1HVoT2TggT32cZKt98thaj3bVQ&#10;zUAC5CO/w7+0ZxDXkdd6qdO0qNon+n4WVB/+lXYCGIBlVRt1gGjsoMjpSDtpFf7zWhZttJRtz9Fh&#10;Lf82XMEJPOf5/gBqqdw2nn0nuL4qMxP/2/739AUAAOfp8MB11K/4nj4Gv+pgVCU/f/78b60ub/3d&#10;62UiiRjEYRs5GWAeoxZ2Pvm8N6LN0vaxRWzMLe0O4MqrfmbU2tD27L44ugMAsnO8/bzkNPjbyId7&#10;fU+IbUR9V8+JZCke7fKZz5V5SSw9x3cP47xz5F69itjHG31N+gl864mxtdjZqmOt9Y/npJ0AZi4j&#10;3t+39Tkwg6MdQfUGAJjF2mSLATWiMNB2Xs93F6Hun/33Pc8BM1hqHyPnv8jXRn09fYve+RdimX4C&#10;WLLNa0SCifAwB3fKvDISAKDVmT6+ncA8rSX+zsbojM/BR+65wvfkhKicvsvrTCyO/CyIrlKu29uR&#10;ufZ36jjwVmoCuGclbKXGYEYaMti3NXj5+ee9qyPVPyALx2fOQ5kCcOTkMADyGL2gJVr70Ho9WXY5&#10;A8/739MXEE20xA9wtR8/fvx6//f0tQDc4Ui+G/k+YQDgHtpqZuc5n4pG5PYq7UOV+wCuUWoH8NuZ&#10;zo3db7U5zg3Okf+AGek7QD5ndvur85CT530qc4oN1HH14mL5AnhLOwGsUw+wb+TxODqPQEZrg8Fn&#10;34kuJ0JNnjOJ4OqJzJnaMIPgf5ggj+WKE2k++7fKmuq2cnvPayKhMu0BaSeA4QgJj1mdafB1mIHK&#10;juRGeRFyGDnxo95zNzHHaN99HpPjzxk5NrW10BFmJbcB/GYCmJQ8qEC/I7uB1TOgAqteob693f6f&#10;P7f2dwBQnWd8qptt9+/Vx0mT39Jz0mz1ZGb//fqV85n3yYd1FeN+W+XdUh6ObwQAHIcP9Y1+TlTn&#10;azgbF+IgF4PhfzMeEtcTY5uRyl1u5qy9GFo7Iv3q62oxqq3S5tGip65QS9odwN8rF5ZWMiz9zOsl&#10;4GdjZT8A8Hqd3wmsjwjx2fHP6zX+GTDyCVTRBrSjWhobykJOq2u2Nmume+V6R+Mpepse9drIq6Wu&#10;WJBTV9odwMznio6i5MSszu6qB8jMe3+htpHPDep+LldOLjwdCy33tnbE+dPXfqerJ5ju/i4rxzS/&#10;3TUp+mR5X3WPYnherTHV8uqPp+LozAY1m9todefCG3EXU9odwMxn9MpISYnZtNafWQeLgHnIbVCb&#10;3f5zqryz7Oy92VHEN/EQx1pZbL3DPpPKuZlnZDjlY8Q1Hv2MrLkCuIYJYFIZNQmsMWQ2Z47Geb3U&#10;GQAgl5YdH1u/A1GMGug2CcybOOAuJn8ZTUzt095Df66oXGdKTgBHO9KBWMQBMzFgBNDGgheo67te&#10;q+/0ino85NHPE/tAdvIYUZmkJpIZ3jV/1Y77Ku1MqQngvcKucnzK7KofjwMA3GOp76g/AfWp1/PI&#10;XNbVB+tokzmGOady2Ve+N66zN0HT+l5c7SuzqZxzr6zPVTZDlZkAPlLYVr/Wohzhb3YMAPyrNzfK&#10;fVCHBR51VV61/611AHuGHR9LqpY7ZON0RqKatX2Eau6oxxUmgVNPADvaFGBZS35cyns6wXE9XTba&#10;SbI7W4dMBEMuRxd7vKnrPOnqiRNjIMAT5B2uFGVi9+nrUM+o7u769fnvZaxfqSeAwYpC6LNXN9be&#10;kQcAkMWo90B5psjj6cHWOxyJR8ddzsNCNaKZIS9zn5aTPs7E2+h+n1xMVpH7E611/Mi1V26vTAD/&#10;Hw/4+WxVzM/ytJoffjs6aPRdh+RLIJuRnXk5EGJT36moJQ7F6lzWcp1F8gBAi9a5lc+ffao/0fqO&#10;76Na3yf+9PdwRNoJ4KOF3hPYxGM1P+yrvGoJoFfvkfgtP68vca+n2jVlnM8VsaK+QxxX7wBr8WQ+&#10;OLu77fXStvEsbSrAc0bNq7z/9x35/OgrDs9oOUEnU3uWdgJ4Se+qWJMk88pUSWGEM/Hu6CagorW8&#10;6P3ovGV/1w999HfIbtZn3K3TvyqpfG8AT5ux/YRWW6eOXFl3nj7VZG+RYZa+9/+evoAnZSgg/hj9&#10;wOMBiqrktpp+/vz5X8t/rZ/T+++eu3p4xpVtvX4ExLI1QNDTRo6/Mp4iT1PF6KPtR30W7LGwklHE&#10;EpxTob4Ynzwm5QRwy7E/Iz+b5ykXOGfEcWHE1zP43TogrvypqLff6CEDcvKMyI8fP359/vf09RyV&#10;+dqJRzzxtCq5mZzEHLO5emH8LHUq6wR0qSOgj3DUV16tx3nPcBwUtMhyNAXHnFkcdfe70+BJR/Pg&#10;Up9RXoW4RtZ16jhTttHz/dr1VY/n6OVy1l75HV3MqQ/DHVrzz5E8JX7nM+J5rHqbCD1a50yemluJ&#10;muejXtealDuA4UhFy1Y54Qw7XhiZ88QBVegL5LS10vaOVbjihtdLW8jzRsZg1ry29/qTvbbi6Ik4&#10;e5//BEfbMzvtMm8tOxBn2qUIn0a+R3frd9SvuKbfASw4gZl85ryj71AxiABkdWa3iz7j87bKrnXX&#10;pveH1aQMmcVWO/b9d7PWi6OTopWfcZxsAMzKGBfU9a7fV26AqZAfUk4AO4IPYFtLJ3fUIMAVDS5A&#10;BvJeHGdWNpsw4ZvJEp62FYNbsWmgu5Yzr3hZ+j15DchudC7TJjKjpRNUWutVhP7E0rzg+3+fqdNL&#10;91VhznHqI6CfDlbaKCeI5X10zvcROkt/BvCktd2evXlKXsvJK0PmMbrc1Hm+PZEb5CMA+Neo9lE7&#10;S3UjF5JF4Lj3Y1LuAF7TugttKwgyVwL6VVjFAd80dJwhfuAP9YHXS38xq6PlNvI9WdyrYhnZ6QS8&#10;jcoFd+aBEf9WxeM4OS/CLkTIKOuz7dFF/GfvNeN39S3tBHDrkUi9W9hHXR8APClrpw7usnVMkCM0&#10;81M+QBWjBrnlxTETaL5HnjDzRJc6x5ojr3ERT8ykykKJCvfwpLQTwK00APldmayUOxVVaeA5b9Qk&#10;sFxJdUdy5t7vqDcAjHKmfz9ze5T9mWip3C3ynE/2OIY7yIvQLlNf4mwbOGoncGblJ4Cp6Uii0mmG&#10;e8zcqEa09c4PeZHqxDjM7fOBfykfWCxMJkcmgWeN3ertv/GQOcxSZo54BsjjzrZp5L+VadJ7tNQT&#10;wCMGsGct+NnM0nGGN7ltPj2Dgj05USwBGY18/6s8mEPrK4KOfO7xq4KxxOO+WZ79W9u5Wb4P8jjy&#10;Hke5j7Oi7QK08IFIMvYV1upMxnu5WuoJ4LejxyFJrrm9O4F7Za/iA7Nw/DfAHwYMoY69gdKr+z9y&#10;CRGtTWh4HiCqI5O/n/9XLqbX0jH67/8dKZ7EOBls5fAosbu1YXTW8YESE8CvV/9u4BkLu6Kt8vbQ&#10;A8xo5CSwthLIrmUwRZ+xjtELobSDRNB7MsHMJxlkWggw+ljDUZ9FDBkG2XuMilGTZLS2cS0x99Rk&#10;UO9YtnjnjDOvwonavzhTJ2ZsR8pMAL/NVHgzMZgD40Vd+ch5Z3OmeKAKsTyPvbx3NCeKoXy8JmgO&#10;s67gP8r3pV6TnxiGNj19wCfax97xmhknrBjrytMCo8Zly/hA1GsfLe0EsOQ3H0ebwjk9A+Nya349&#10;A+DKG4Bqjk4EaxOJ5OhxqWt/N2t8z3rfEIFxPKLLMAn8es3djsNbTx0wCfxbygngz4IzETyXEZPA&#10;YoWZHK0vjp2pQ7kBs3BiDGco71yql9dVEyazDHR9mu1+IZIR43fe48ibxQTG6jjuio11GWLPJHDS&#10;CWDmdmQ1f/WKDACA439ntrYwWHnWsFeOM5Xz1r06NetvkePiqmv7zoU2TRBR72lV8hprvnPbWqx8&#10;/lyUeFrLy0dP/5Dn2TPiWfnzc55wZMJ29nbEBDBpLVV27zSFP2Zu3FgnT8LfWgYJyMfxv/MyCMbs&#10;9ga5Z9jpMDOLYIhCH5uRZlrceXSySh+YVq0LJ7Z+J5utelW9b2wCmFIqV1boccXkb/UGsZqz74xT&#10;1lTVWjfUiRq2JkKUKZDJyJw1S79+lvuELI7Wx6WBe/Wbb63PeRl2A57ZqWnRP72yxcnRxQ57k8Aj&#10;ri0iE8AAxWw1Wq2N46yroqoY0XFR1lRztl6oE/kpPyCrkZMmQHxLkz/6ovC3GerD3umXe+wKJrOW&#10;9/e+f27UZ37/bOvnRva/py9gFA81uf348ePX3n9PXyNk19sgXnkt5CD3wt/UCQCymalff3agHKIz&#10;PgYcadflDbK6oh87U9/49Uq6A3htpt77JXI6ehTjCGID1m3lWnUnJp16+NfoeiEH5rFX9ltHqylj&#10;gNiWdn1ceayfdoE77cXsTO9DhRY9cwJZx01GnGj1eskBs7sq/ruHFoYAACAASURBVK+MqytOtJnp&#10;lJyUE8C9egpTEgQqcmxcfWfLSVkzo7Xc2DLops8Yl1zG66WewlulRS49GwGu+rezfncAs6mQr69o&#10;4/SR55T9GfmqSeDXq/5rEFMeAZ09YAHuVKGx4rifP3/+9/6v5We//0ybS2ZH34neU2+oSe6rQTkC&#10;QBxH22XtOTM5+jpEz7A86Y48fVV8V68zU+wABoAZVe/EwFG970Q36JSD475ZMiouxAJPOrr7VPsF&#10;PGVUH9rr/ljTE1+R28MrXlOwt7OReVSMgbuOhK7SzpgA5nEtlalisoK7GMCek2O/YdmRurFUL+RW&#10;AO7WMhGsHwdEpg/NEb3jFC3vh1/62Tvd8S5vE8Hc5e56ZCdwOxPAlODYUgBgT9UOPWMGUPQd81J2&#10;VLM30H3HoDHwnKO7/T9zx3ceiVT3W3OY3b98qrRY/eh9iH16HIkzz8b1pJwAlux4vfbjQMKCP44c&#10;G6fu5HF1WVmlDUTW+q7nltX/dnoDUVx1vN3Iz7vb1sLvK+/tjn8DzviMzbX//YQjeSzqbk1qyhJP&#10;Wa6TPFrnVZ4UfRFTpGvaknICmLksdf5639239VlQzdWrIrM0cADMS1s1F30fqhoZ21Xj+I77qvrd&#10;wR0q7drkeXvxtJSv134n4tHP2jTukDEGIizMztqWmQAmnacrO2R29r1h6h8AldkFnJcygnXqB/Ck&#10;UZPAchmv1/qJj0c3C0Vx5TW962DE++ZemWNADB9TZgL46IvgASq64r1hcieQ3dGjeiKtGAdgLmcn&#10;TmZqr0a319p/rrJ3rOUVu4yejl25jNGyTvh+v6v7zn/3rn+LuLJPot5dd7Lu+v1UYgL46PskMgc7&#10;wB5HLc1jZFkb6GIGPQ898igAT9MXg7ruGoyPMBbaO9kt91GV2OYO2ceF13b7f//ZFfUp8/f2Lf0E&#10;8JnCiND5oV/2lSpwJ0ctzUuuhPMqdfo5Ti4FALiGfhYAW3pOuRx98sva9Rz9N56QegJ45G6nbAVH&#10;HwO4zOzMJLDcmFtrucuRVLWV/xxBxxL5EGoYXZfvzvtn3mtY3dET4PZ8f8dR24OW6/q8F7EUT9TY&#10;gmx661Lk/DcyL0S+T2KovCny6jY243eWdgJYh2ke2Y8rgAhaj1rK2JBxXO8AEmQ0uh+hTgDE5bmR&#10;ozLEzlWT39xr9jEuRz7zlIiTXjPnAu7RcoxypDqx5umFehm+ozVpJ4BbbAU4ufUkKOUPyzI3Xvxr&#10;9oEE2OI4/NqWytcJPzAf/SCu9lS7MjK2tY85zPps9x2fmSYnuM/ZuhElD85Yx4kp4+lod7aTEfLF&#10;GSkngNcKd60wto6/+fzz7IU5o4wJCq7mmK95zTpQAC3O1g+5NJ/PQcPWdwYBOVWqx5XuhZiMfz2v&#10;5fuvVEZH8trn74x6vyP5eR0k9Luyb/nkQp2rx0Cr5IiUE8BLWgukZTIYALIa0QGq0smBb0dOh1Ef&#10;cvC+Z+Aqd+cBC/q2PfX9ZGwPxBLAuicngeVm7lI91lpfeXj0syooMQE8qnCs/onL+/sA2p15BYL8&#10;yAy23h+jDsyj+sMwUIexiuc8/b1vnYC39HdPXy9809/iLkcmgqq1r5XuBY5qzQWz1Jf/fv3K1Q6P&#10;LixHpeZjZxtsk9f41JozxQlVmdydx+gBRvECeey9Juro33/+zJ1a8pkc9bfeV4VlcDau9z4r83dD&#10;DmcXJFes1xwzop2O0tbv1YutTVBH8j/z8o5cXq8iO4CZy5FjvCUiYFbyHzOz42AuZ04/WPssIK/P&#10;erx3otTI/HEXx9v/bZbjjo+W3SzfD3G0TFAdnQirtmuTY3pjIHoeHNFvUTdoJU7mYQKY1NY6jpIY&#10;AMCczgzu6ENCPqNfFWQwtY7M5WbHLt9G5bpscRR90o5cqsVTtfvhHtnaAc5JNwE8MrFJkLVIXrDM&#10;4oga7mizxAdQxZHdfHIg1KE+z0m5U0nFMUt1lFGyxpKjm3maWJtPugngJe/k2RPAVlMCMzIZnNNd&#10;D/8eRoBq5C+or3WRuF0yv2XPi0fGf4DntdTZtZ9xOgMjZekPZLlOILYSE8AA9DvSkfSABQBAdGcm&#10;Bgy4xvVZLktlfHW5eRaCa5nUpdWZWHmyjdfHAO6WcgJ4LVmeSaA6GPFd0UAqd+jjgQzITA7L77s/&#10;uDb4/30EtHIHWq2NNTyZRz7HQD6vo/UZuUIOjDBgfmccHN3xuPb3Eb4/2lUsr9H1p0JeA7jb031a&#10;7pdyAviKjtBMD04ZVez8AgD3MyGYz1Y/cO3vlgbNj/zb4iSntYUCewsI1j5HHHC3pZhr/bOZ3D2I&#10;Ofv3zT22+ixiEP440gZEHV82KccVtjZRird5pJsAjpqoAeAqTx4TpFNIVS3vvPbedDwc59NzUpRn&#10;S1rruDxAFJUmPOgzQx6yg50ZnBnf8WwC9Eo3AfwkCfYZOnoA7buUen5ffoV/tU4U6RdCPNo1PrXu&#10;4M4UN5/3pF2a855fr/2TMbxjEpjF3qLellwYpS1pXXwsz9PqyElaPaLUHbaZAAYoRgPMW+87wjxA&#10;AJCVNmxuWwOhn7tljgyYRulbf1733j1UPMFixp3aPRMYnzJNeNCmSnnZwc5Rvfkw+qsez07gqhdE&#10;4HU5OaSbALbChW+SDMC/juTGpTbWEUMARHfl86E2kKddMfnH3OQ1smh5ZQsclSGOzIMAZ6WbAH69&#10;ciRoxtDZg+tYqVWHBwKgspZ26qo8qI2EPFoHSbMMpo66xoq7gddsfWfV772V7yG+Koty13Lt2SNJ&#10;s30PjJWlDX+K+sETMrZRM0k5AczcJBQ4puW9lupXDcoRflMX5tZT/gaS6vks/5ZFpWKghqUjIpdy&#10;QcsAsjaklsyLX48eBb32OXCXUbELn87GVZRcuNYP/b6+1vuNcl/MR+zFZgIYoLieTvH3z2rEAYhu&#10;qZ3rbb8MUNbWOtmn/OvoeV/siBwymli8TubFr0fzVLb7RJu0Rizz6Ug9iRpDZ68r6n3xLG0Jr5cJ&#10;YICyRjTyjvHISbkBjCGfzsUgyZw+y71Cfd+K40r3OULGxa8WLM0r8+KFEWa8Z/btneZSKW4q3Qv3&#10;ETeYACY0gzBwzMh6Y/AbqCzj4C/X0fesQT2mV/SY+b6+1mMgZ8tnZ3N4pgnyDNfIslELtY/83lNx&#10;c+aVC2KdVmIFeGt5BdAsTAADFHPFQI9J4NiunLBQ7lS0VV9MCOcy2+QG99MHymF07p59p11mIya/&#10;M00EQ48Ibdregpanrw+AvPb6f9VPClhiAph0InRYYUbqXi69A5cmUajuaIwbBJ6LXIhd4PmMLq/v&#10;z7u7Dyz+xhg5Efz9mcA46hVH9eR3cQa1jervVcwVJoAJzyAMjNHbiKl3dSwNXilfZiLe67o6n1V8&#10;AJxVa6ws/YxFcPkos9/0+dbzePbv5cz1qxtAdr05MPqi3pFtUtR75BkzPCtn79NdzQQwKVVfmQGj&#10;qSd80jliJqPi3WQC5KG+AnuyvSd55HVGnwihvpZ4Fp+sqXLEf5b2h7yujrEI9emKk4Ai5IeRTAAT&#10;2tFV+q2qVWhYcjTOl3YMVGwIq7hih4eyJrurjgVVN+LrLSsDMPW09Fla+zXq/POO1FH1mj0ZYiTD&#10;NdLnyZ35T7VnZ3O4dpjXa/xCGHEFLKmWH0wAA0ARo3YyVOrowJqWiaG7roVztgZS9wYPlXNtvQ/v&#10;4oElmftFYvpfmb6TTNdKn8x55QnVBuNBfofz1uqR57+/mQAGAF6vl4EI5tG742+Gh4IZ9JajnJjH&#10;3iKArbJUv5nNrLnNAkl4htexMMJeHB1Z6CmmoJ7eOp3tlSBHmAAGgGK+OzxbHRkPPMxGzNNCnPAm&#10;FmJ48sjUCAxSt6vySpSr4108xbVU9mfK6/vz7ix772ZkhKPjGT3jInc5cg0zTFAB1zEBTGgtD/pH&#10;G0KdRmZx9CFp9IMnz1FuzEgOm8vIgRFxklPrc4PBs7zuHAB9Mg+MitMZY32GXb4ZrhFer3OLkLd+&#10;1yQwb0d2+n3HVqR42ruOKNdJHqNiZsRRy6Nd3c+NlBvOMgFMeK2VrUqlBABiq/QwUM3ZiRPlmtvS&#10;BOF3mfbEiHiIqWVHT8Wye7c9LUdarv1dxe/lLN8JlWVdCLKX6/TFqVb+1e6HWtYWYUbLxZGuJRIT&#10;wAATeDfSZ1baAkAGR97f7GGxlpYdFEfeJQdP25sQufNaMstav7NeN+dFG2Q/quceHHvLFSLuAq5Q&#10;t5nX0/WHfaUmgCNuRweIZGlHjMHxekY+JCt3snLUK6+XHMY6sVHHZ76vUq5XtGFVvpsRMsZLpmtl&#10;35H6nb1fezSG9en5ljkfimcyixS/Vy/myJxnvpWZAG4Nvq3jwABm0ttot0wey6vPG90Zs5oPAIiu&#10;Yl/Fu82vl2l8SJ8coCb5HbhS6gngM5MX7/9fgo3v6APv1qoU5Q7nRFnxxR/KBPb17vhRrwBy6jnh&#10;Jvpx4N5tfo9Z3iXN3MQ0FZw5xSHq8505CjKLFL9HriVqXhgl9QTwCBmP/pnJmQq4934kZQ6wT66k&#10;opZ+wFY/Qr3IoaUf+b3DTtlCbmcXiUe1lJu0U/9au++j5Rxth7BxDGBGawuhenNilE1Co+4HWHZ2&#10;vKeatBPAMxUSAGzRJkK/tUFd9Sm3EScEff7/BmEgj9nyt/zUbsRx2ncPzEd6zx7jPVG+lXJGpXth&#10;TluTwO+/v/+qYFuURRSf/+7aNRnv+SPlBPAVRwIDADCnK3aMeWi/11V9fCvxIQfP+bT4zudPxs2I&#10;XcmttGMxjXzPd8u/87SjfSr5nS1V48OrHxjpe2FBy6LnSnWr916q1aF0E8AtKw1ajkLyPmCgKrls&#10;LtFW4AEAcI3o7yvO5qkdIXcPqnq/cWwtCxOqlFfP7kbPubxdnTO1rVS1d9rV3p+3eLp+jN7w+fT9&#10;XCHdBPCSigXDb3ZtAwDwFM8ZQAStz8SOjmxnnAGes7T7TJ1kJuIdxhl1okbV/nP6CeCqBcMfo4+I&#10;ETNAdfIcMAuDJ8CZV0Tt/f7TfaoRxwQ/fQ9RGBQki+/J0IixN7r/1fN5TnDkbqNjzvMLXOPMYqLK&#10;7Ur6CWBYsnWEjs4iUInV0rDu7CKy1nfhfE8i6Gc8TxkAZ18T9f6zp/LJqP7dzG3TiO9wxu+N54k7&#10;qGnUYiRHpPOkKHG21MfdG8OJcu13MgEMAMVY6ALH7dWdrb9X7wBiOJKPIy2qi3IdGY367rTpXGXp&#10;+OO9nzlDLJNdpPb5aq31Vb2GP/YWO85eX0wAM4XvzoLJEQAAgNxGDwhXHmSe4Rn4TNnd+d1ULwfW&#10;tZw0cOXxymKPrEbFbtRTMaJdDzX0xlXk16J8W2tPP///aNf8FBPAAJBc5cFKgF4e9GBuSzlgqa8U&#10;dUJ0xLGO+oX7IpY9ZLE2Yb1Xr9Ym35b+fOlzo+Zt8ogYPxGviTllisWWcVALoH4zAQwAAACwIMKE&#10;Q++/b3HguqfLEqrpqVM9x3O2/hkA7Jl5Mjj9BPCRhzEPQrxeMR7kAUZoOfpkj3wIVKGPB/PItLP3&#10;br6bPzLe8xXHGDoaEQDm1joRWrnPMNtkcPoJ4Ner7yFmxHFK5LNU7soc4A/tI5CRXW60mu1Bn5y8&#10;03gMdfxfM8ZBRC2xOXKyX12gsta8FqkeWJzFU872AyI+S32+HuDoZ0S8r9H+9/QFjPIurK0C1+Gd&#10;k3IHAKir6oMa5/348ePX+7/vP1/6uXuvjiuNXAAsx+Tx8+fP/5QXqAvU19NvW+sPRhL52sivenyN&#10;avOi54mj0u0A3lrB2vvnxKfsAADoNcNKXpaNWAEuZmpo2VHz+TNRnz3PxGPUe+K33gmMrb//jhNl&#10;n9NWuWmbYMwuxqh1yfMLo+3Vl6P1Ieoz0+f1nH0mjHZvZ6SbAH69xh9jVKlAaaPMAQBqaHmwPfrZ&#10;+ox5jHw+rPbQX93eIvGWSeBrrqyfoyHnMTruej9PTOVjcgjGeHLyqjVXH20j5AZ6nI2XyH3UteuK&#10;1O+/S9ojoEcFV9QgBQAAts34AMc9xFYunuuBCuQyWKdvBuPstTdVXyVQ8Z72pNwB/HZ2J/CMBY5y&#10;B+qR1wCY2VUDgpFXtXPM6NPErrC2C/j9dy2fEf0egXNGvuccMuhp11rb+or9vIr3xLMy9J1bVLiH&#10;o/779avGvfc2BFdeC+M46hsAgC1XPszpP+awNxDeMlC+FkdiIJ+WY1Jb8saTZX/V+17FcyxPDUaK&#10;g9jOxoXypZpR78aO0Ne7I+/LAbxe1ywUilCHWmlL/0i9A/hT7wM+ObzLzQomGMv7gwCACkYNpFVZ&#10;3U5bWWYv79HvvH7/b88F93oiDpVxfJ/jYEd+/8n3m8KdxDjwKXPf/kpldgCTz3el1HDDeL27ASyg&#10;ASCjlp0BRx4ItYHxHd3d27ozVAzUFq3vG2HgSszHEC02ec7IhU4jPgfuNiofRtm9+L1IY9SiNXWc&#10;T1f1I6LUo61rOapqHSqzA5j81nb5Wr0Iz7IDPye5E5hJS66TD4Fv8gJZiNV5nTnK/vvnxREVHI3j&#10;KKd/fF+/5xjod6Yuz1afTAAT2mdl1lmFPhE6ttxjq6y99wKAmWi3AJhBlMksAOaW4fkrwzVeJfUE&#10;8MiOzsxBEJWOLBxzRd2xACMuuRL6tBwVvPRzciDMSR+IO5nQ4U3eocVW3xUAPp19rvF6ipzSTgDr&#10;2ACMZ9ApH2UGbdQTmIMJ23pGHPH2+RnRXzsU4RqAHPRvmZG+HuxbGys80uet0NbsPQtUlnICuELQ&#10;sUwjDtfoWRm81UlQP4FZyYFxjTjq3mrmWkbWV3HwrLP1e2vgq/XnxQAQiTFRGEcbz6xan5eitjln&#10;NsPMNhmcbgI4atDRb28lypJR5T9D5WZOowat7CoFqhiZy0wCxzOifNc+Q3nPR98HgAhGt0eR+jOt&#10;r2OBLbPuYoSRsteJEa9BWPu9Su1RuglgGMGAHlDJ6Hd4nP1MiMI70YFW2QdAAKhhxMkmo65llCP3&#10;NNsOLdZtbVDYmwjWv2NmV74nPlpe3nrFy+zKTAC3Bl2kd/sAXE2uY8/Su/He/7/4ASC6EaeWGByA&#10;ukbUb31iMqgUp0vPpq9XrXtkrCO5XjxBbWvjnbMpMQHck7Al91gcMwsQw1I+NglMZi272/eOoNNH&#10;gbz26m9L/dYGPk8uppfTP5hJ9LgcXR/VxXnpD0Ac2fLwlTuhM0g/AZwt4PiX1RgAMXioorrefqM+&#10;SnxnnwUcg1/DFe2XGIijpSyWyr/3lLCj/zZxaK8hDvWR0Ub197TtzOg77nvqUoU6M3OblH4CmDpa&#10;E9Haqo29ZOT9IQDA28wPAPxh4QtLPCvkMup9mUufY7cZEFnVo5H1z1hzNjaq1RU4auuduZXqibbE&#10;BDDJfCcgx3/DtpZBq9a6oQ4BWejk02PtCPz33z1zVfQyWDynkbv4xVBuyo6ZnTkF4U49x3Cu5WQL&#10;czh6SpO4gW2Z64h+4DoTwAD8Q8MJVJP5YYbrOe67hjPvd5IjeL1MAlekbpPN1q6sHt+/83RdsDCH&#10;0WbZwQisG9lGVM0bJoAJ67ujV7USAgAAY7UMGnu+qEm58iYWqOLMAqfP37urTpi0ZbTW8WF5H/a1&#10;5OgMdck7wduknwB29Edtyhb6bB1jueadRz2kzUvZM4PvPqO8B/V5lgCyirZ7kzicWsJslsa45ETo&#10;09tmRH+1gHeBt0s/Afx6Od4B4CwPj7kpP/jbyMld9QtiM0nCtzMDw3I+UZnw4Nt3PFQ99WJtkXvW&#10;++G8Wcten5ejRo+NZIq9TNd6lRITwG8ZgxBgtCt2tcmrcV05UKncAcjGMyEAs7F4BfJq6bsu1XF9&#10;XlimTvwt1ATwkzs1BAZQiaNNgdnt7RZoOR7/yusjFuVdT/Rjy7hW7+4wOYDo5C/eZstXs90v82iJ&#10;7daf0Uaw5Kr8GXXxQbTriSLUBDAA44yYBNZ4zkm5U9lWXmzJmepHfK0TfwYU5xN1sILjtvq7IwZE&#10;xQoQRab3HV69IF1uJru1Hb1nXmGhXtCjJV6yPC+L/W0mgAEKa93ptvZ7ABBZa/uW5eGVexgkq2Vv&#10;Evj9M0t/Th3eE0o1o/KUOkA12XO7PghPa60/e2PKUeriiOuo/I5tE8AAE2idCK7UwNFP+VPN6N0H&#10;6gjUUfkhn39Ve03U2v1EvuanjOgHRPheP+8jwvVwnSox+23U0fwR74379cRHpBNgtuq3xWqMNNvr&#10;cKJMRkcUagJ4b4JiaRDvs2CrPdQBjCbn5bP3sKJMYdvRkxDWPoc5KO88Rh3vbXIlt5ELfiKU/9F7&#10;mW2w7y7RBhWPTHys/T2xVB/XbJ2IM/HFUb2v+4laf1ryvFMvuMuoMRWeEWoC+G0rWR39OwDILNKq&#10;VZiNege5nJ0M1ObmdPU7J7MyIDyPvfiX22rJXI57x/bDbDLXZ+KpnktH31/17yvkBDAA0MYRltDm&#10;yKpV9WkuyruWsydFvX9PXORyZofC02V95eCTXaBQx8x1eOZ7p66jRz9b+EYEVz0vnT3RiT/STQCP&#10;XLHoIQio6opGT56839EOj7KCdepHLo7BZ4RRx0STR6bccHcsVt0Fqk5TUeZ6OmIh1tJnQSU9sd3y&#10;s8aDuNIsiw6q1aH/PX0BR/348ePXiGO9AACAeD776/rujFbtwZ6cnsxtZ8dUZiJfcJefP3/+9/nf&#10;09cDQD5XtR93vkdbGzhOuh3AAKwziFPf3opOnSSgqqX85xh8jtJn4ilXHk995ri8zPlz774z3xtU&#10;cPR4fnWX16s/Dr7bNc8LcJ5np7xSTQALtHr2HjYrPIwCHLV2vMpWe3h0UNFrEYBsPBvQS8wQ3dk+&#10;2Nbv78V/xWMjM99P5muHNeKaO3zHWaa4W2urW+8h071yv6PzLE89Q9155HTlupNmAnhkYXvwj6Hn&#10;WL+RZVa5QjM3uY2jvmPHZDAV6UvAvPSRiGIrFq9uW1p24FWcBAaAqM60u/q3bNmaPG2dCI4QY3ub&#10;Bvd+joATwL2BFSEQycVDLaz7rBsmAWO4c8UbVKPu1LPXj9PPw2IPojq7q2eUin3LpXtSf+FZ6iR3&#10;iNK2ntH7GoNqbTjPORtLmerZzMJNAAMw1tEGWUMOQEQGPVgyIi70fbjL07G2tuiTfLw2i4i2XmMk&#10;Vhmh9yTJCnHnfff0unLR39Px9nlvT19LdOEmgCuuRuVfyhgAgCuM6md6kMzBynWyiDrWEfW6zqp6&#10;IsTecY6vl7xGbFXrJvc42l5FmSiq2uYS1xUx93Q9eotyHdGFmwB+gmABqpLfanhql4b4ITMP1pxl&#10;gDK+M/Vc2fKEqHEX9br4bcSr0pQxkVTcncn1RjzfRZgI7pmQa71OdYgtFh7M7b9fv3KUfdWVClwj&#10;QoMOd/OgPycPz/CvCu+C4o8nH1bFTGyjB8+A3LZyQuY84GQLMjoat+KUJVc8Dzwda0faLON+jNBb&#10;n8RYbml2AK+tVBCALBEXAAAwL88DwKesJwaMnPRwsgV3OrrjzIYOvlXduXg2xtURjhI7c0kzAQxA&#10;Pw/5AGTnyCp66PeQSUtuOxPTs5wUU7GNqHhPzOedc85MBH9/FnxaiovK+VM9AHqlOQL6zWQGwDon&#10;JQAYMJqFNg/I7upjzGdpD+8Y7L/7uzt7nHXV47CpwxHRtBrR54/y3HBFu/z5meoH8O1/T19AL4kM&#10;YN1sqx8BACCbHz9+/Orpo+vPb5tpnKj1Xmf6TshJjHLUkdipGm/f/QP9BeCbI6B5zJONUtWGn9rO&#10;1Jmz9U2dATJzggzktLdbo+KuP+o7Gre978U0CDxOlDzQex1eoUB0d7fp5HNlXHhGJKNIuVL9ycEE&#10;MI+IlKwgg6frjI4xkMnSgKc8Vo/yBOCtUpsw8qhSk8BkYTKYqz2dD8U11RhjycEEMAAAAMDFRgz+&#10;tg62PT3QTRzfsWDANpcR9ThLectZfBvZlt0RX73/xtrPf9fZpVNA1BeghQlgAADKWdsF/Pn3918V&#10;AK2iDGze1V70DOq2HAcd5fu7y/f9auf/mC0WKhhdZlEn/cUmlYyM57XP2vs3ItZz4FkmgAESsIIf&#10;4I9RO6h6f8cDNQCjLbUtdvj08R310Z+JrXo8V78/rhd1QYNxO+4gzuhlAhggCY08wLNadlwB4+zV&#10;NX0jMjkaq1txHnUQHODTTMdYc4/e9u+u/qK+KXdojf3WWHx/Xm/syss5mADmEWcSxNmGVHIiM/EL&#10;APCHvhGzW1ucZBA6r63XWPTmPDGQS6XyGnUv2nnWtLzep1Kd2qOu8OnIceE9J9BkjbcZXxliAph0&#10;ZqiYAAAAM1sbhLrzeOSrnz1bP//ozgzq6dn1thQvxlPyylR2Z048GH0tzCFS+9g7GS3uuUtPrO31&#10;t7OdQtPyXu1M99PDBDAAAAAQ1tkBmaXfjzRYPEK2gTiuUy22qTso/Vb9/jju6nx25y7HpdMdxD5X&#10;GF1v1k6VidD3bKlTs/eLQk0AS4Lz2Vpl0VM5xQqMz6FyMhDVk8dayoUQ31Z+UIfn0fIO6dfr2UGh&#10;3oGzvWv+PCZ49sGuCIOSV5m9bGdTNY7fqt8fANdomZTu6TNV7TuGmgBuMcO27FksvdPmaJl6STmz&#10;MwgAzEZbDizp7RN5vqyntxy3BolGDgSNnJTd+6zZng22dqZ8/sy9V3XOFQsUsn0H1CuzavcDvdQB&#10;njLiNJ1I/currqXiJHCqCeBIQQYAAEAMI54VP3dPnr8iIJIzOeLJnDBqwFVey6nCQHT26+dZ0Sad&#10;npR5URPwnFQTwAAzO7OjhZyuLMO1BykPElTgSHyYy+ijvSoMuM8qY7kdbWMiHGEdRfXv4OwESMZ6&#10;QW5iDvadeXepyWB6nX2+idTXan3dz9rPHT0iOisTwAAwoZYHidfLwwQAtWjXeFLLRN6R9wLPMHg1&#10;u54Jf3kur6X6bFESs6sY/yPbbTkCfjtSD2boR4eeAP48gqt6Qczou1w1VrBNLgQA+Ju+EZ9mHQT1&#10;nDCPGeObWrltL1d936cFylTT2l5r1zlqdL8wQyzutR0z+xwFngAAIABJREFUCz0B/Na6S+kMHYhn&#10;bH3vWxX3TKVW1gAwl6ODZh4anvdkGegzxjfqvZhLn1NpsH02I3P+FTGwNygn7mBuW+3Smc88d1XH&#10;HLlm/W8qu2ryV7+VFntHIvfGXcaYW7rm73a3Wn1KMQHMnL4nfHsmi6GqJ1b3q1/zUvZE5r3o9T1d&#10;ZtUe/GYy23udOO+p/vVVi9pni3u5mmqu2L11dz2ZLQ8BRNLTjhzJ15H6XmevpXp79b+nLwBa/Pjx&#10;41f1ygit9hZEjP637vh3AABGOPrup6U/9/yRV0/ZPX3SwPd/oz53xOcAz9D+wFxaF3HdOR4Ia8Rg&#10;LqF2AHtvDXu8+wP+aOkgqiO5rbWLS+Wq/QSA4zyL5rRVbmfLM3s/WkxDPlXqbJX7gDscXbyonrFn&#10;ljj5PuXCGPnfQk0Av17PrL6etfAreMeFMmR2S426elFDazkqb7iHugZxtdRPR3vXc8XgVpUYqXIf&#10;I9z1jmfgOuosmZ1th8Q/R4x67Uj2+OuZc8x+r9/CTQCv6dkFxXxMBMPfeVJdAKq7ezWrvAoQ1yw7&#10;HOizFxMW0DKLCLG9tzvrinejw0wscmRL6zHje78b1ZG2Y5b2Js0EMLT4rLgZkhOMJu6Bmdwx4C+v&#10;Psd3T6+WgS9xxZar4iPyYvZqk6Bn+gXGE4gsS0yO2mU2y8A8fBL33OG7PZmt/zNbPUs9ATxDQM7s&#10;zMqU798RK0BWe++u2Nr1LQ8yg5Z3Yot/4G1tkni2gYCKsu1siLBTp1rcV7sfeL1q9GNHveM0Qt6E&#10;J4h7riS+fqv6PaSaAK5aCOw7uwLQJAiQ0VbOW3oYPvpZa+RLACCjlsngCP2cpyYzTJTuM9FEBGIQ&#10;aCVfMIvek+BmrxupJoDX7BX47IVcyYijYDzIAUBt3okO8zpS9yNPEHJehHLcGqi669SK6pO+V9yf&#10;vgRco3V3r/e7U8le3Pf0R9ULZtfSPui//ZZ6Arg12dn9WY/GD+B6FsyQmdiF+kYMDHuG4C6ti5mv&#10;6H/NOkA2YiEIAFypt/3RXsFvR/uvs20YSDsBfPYo4BkKdzZWBgIA1PF0v87zQm49r1FYovzza91J&#10;c/cYQctE8Nlrmu1YvBHthfEEIrIgF3jTRsE4M7Wt6SaARyU7najczsSBcgcAYI/nhRxM2vDpzC6a&#10;JyaCW3YDX30NV37+kyrfG3OpsJFFnwqOUW/gX3e9PqWKdBPAI+mA5GSAB5iFNgoA9o2cBNb25pVx&#10;sfjnv3Pnc26lOF/63kYcCQhP2HtfeKW62/oeYOZWbaKnp53pudfs3wtwnVQTwDri8xlZ5hpDAABg&#10;jeeFvCqMFdwx+SjG90WflGo92pycrjoVIEJ8HNnJXCG3M1aFHfEtr4LIfH9wt0j9tIhSTQC3WHuf&#10;zxoBEteo9/iMuBZ42md9ENcAAH87u5NS/yqnqyYHnhonaBkUPvO55NQSD58xW23HHLnsLWbZy68m&#10;fWlROc/13kulewfGSz8BvJfkeieEyUljx0wsXAFgBk+0dRV2FaD8aBf1yF8LGmLJ/n16fuRuUXMr&#10;dWXMcyZ6YQx1Y1uaCWAdB76p3MyiNf/ZJVxPyzvNzrSPW7tMxBAwI7kPauiZQF2bqIgymBzhGiIb&#10;fWRztLGnke+2fr3EE88Tg/ToWUwgzwH8K80E8JJRCT3Kgx19Kh/3Ab0iv6eKsbaOdzvyWS3/DgBk&#10;0tKGeZaoa2RZ6g/l1Vt2VSd+4SktE3e9z7XyMS0yLnD3PmA4zoaobakngI9wDEldVnoBM5DjAOBf&#10;ZxfDmeir4WgZGieoadZ6LZ7zqhavrfezNxFc7Xuhz1L59+a4yGPGPfdiogu2qSP/mm4CmPpUdGYw&#10;62AGgF17c2kZrGlZMR950Ic49K+gnq383zLo/uT76LeuZfTOSohAG0yrowtdIj0TjDjRLcJ9QFRH&#10;61i1emUCmLB6Hm7WZDz2A75tvZds6/eODgqoI0AmSw++8lp+S7s5X6/+/uHa57QQNzmMntwwmJaH&#10;iS3eWiYCsseLvDQHfVhod2bc+Mnx4pFj3JEmtImt96h97VEd000AmxDMaa2Msj/EwZPW6o9jl+LY&#10;+86VCQAzu+pZwCTwnBybm9vo8nsqB4hBgH57C4Jb6P/BOvUjr/89fQGtRp73Tx0/f/78T/IBgDno&#10;ywHwdsdzoGfNXEaVV6VyHzEpApDN0Tx+dY488/mV2ibu8+PHj1+j4lofIqf0O4BbjzoQoLV5vw3V&#10;2ZHAEru14bfP1ahyZV1yGz1aT9HYOxFF3OVydHeCtqOOM/2BqPX9zCSu2M6jcllV2J1PHiPerfv+&#10;39HizdggPa6Ileo7gSveW6oJ4K0kt5ScW4K8YqHOSOPHDExu0MqgNVW19gWX/q6nPnzXoeoPORG1&#10;fN9nV/Yr05p6y1X/CmpqPUVOWwDX0bZylwyx1rqAf+9elp6JPa/yLUOdOEqs90k1Adyq96XW5FU5&#10;mcGaJwYq5cucTHJQ0dFVz2d/R32qQxnWpWx5vY4v+iGmkTux5AjfAfeRW7lD9jiTk7nCVr1oHVPe&#10;W3wvdvNINwHsqIM5KXP412djO/Io4MjH3XDMd3woV6ACuQ1Y03IqRMvA1/gr44y1xViVdvba2TWv&#10;tbJ//90zV3WMMTyuMCKuWk+HeEqkayGnlsnfViaBa0g3Afx6nZ8EFpx5XNW4wwyOxr46k8fZnZDK&#10;mqwsCGSJBUycIa/kdNWpEHJIHjPW26W4F7O1eX5jZkfzfGt9adlccdboz9Vv5S5iLb+UE8Cv1/Hg&#10;01nK42xyUdbADM50xkyWAFXJb/SqtINwNgam6lKufxzZaeP7q+fqibC7RLse4jL2D2OcqRez9LWr&#10;LrZKOwH8evW/B7Na4fEvZcysxP7cRrwX2mQJ2dyxUnvr3yQPu6TmcfQoshkGNKobOTAlR8RX/djB&#10;tXjeO9r82quCNiOPH4UeFeKrtT8j5xPB0/0x9aBN6gngtwoJnj7KHPrY1TKHUe+zeboTB7323gUo&#10;nvlUdWUvv2nD5nV2QZy4iWeWHSd3EeM8RexxhUxxpT3jSUeOQ49OfWpXYgKYeWRKRBBB7ypxdaye&#10;o7skDaAD0Z3dBe7kg7p62rC12BETeR0ZZFXe+eyV8ciBQfEBbQzIc4crc7J8z8yyjANqa/qYACaF&#10;DMkHonAMMGueODIX4A5nV9Vr/+rRzs1hre7u9Xky1nOLFeYy4hUvS58HdxN7jFIxlo6cTKSPS6+z&#10;E7tiLrf/fv1SfgCVWO3OGrthgJmcbQ/lwByuGJBQ9nnMcOS//tvzA49Pf6dn7v/pa2c+M+RlOKrl&#10;HdlbdchiMFq0xElPLEWLu6v6hVXrkR3AAIU8PThCLAaL4F/RHl64jlMP5jD6nWpyAVEcjeuK7zmf&#10;/d2JR3YDVyp/cstypCg87c5XG0BFW/2lmccGTAADFHFFA+ZhLYfRZa/MqaaljpgYrm30UZrEMmpy&#10;SH3PpWp9HnVfFSeCZ/ddlnZaAtk92ZZnyZlV+zvcr2eMN1vcfb8KZm+3fbb7O8MEMEABLcfInPkM&#10;4vJeMFgnr/FJPNS2NzHS+ntATGt1deYFXDPcI/nMNrAOPbzfnTts5eERO82fjLu93b2tlr6jqpug&#10;TAADFNbTcHlQy+doeVXs0MBV7KDKTZ6cV+sRYBCJE33GqHi/rf0Ru4Jrij4g/2npWsUl/G3E+Jt6&#10;xBZjvPtm+Y5MAAPw/820AmpGypGZzNCR5zdlzRZt31wy91uP7lpvfc1B1u9lT/XBu55ns62Jt6rl&#10;X1lvXN8xyTr6iPojxDJVVG+/IKOKfWYTwABFHW2wdELrqdZ5gT1Hdkm0HIWkLsXjva8wr7U+a7V8&#10;vXcvS38/W1++Unm/zVaG/E35wxxa2vCKbRz3+Iyd2Z+bqz0f9DABDMCumRvKCj47esqRmW3F/+iH&#10;I65n9wittIPzWSvzrbwRMTYiXhM5eZ7LY+Qu29FlbrE4XE+uJiJxmZcJYACYyNoDu84cVYxa2TrD&#10;rrIZKb/aIh6XyfNa46LS+6K91iW3qybYxEB8o8temROd+IR7HF3Ak6GOtrZ1s7aJJoABIKmROxbt&#10;jqK63ri2w6EOOW0OI+rrrIMCxCQWWdJymon+S229x76Pbtv2PqvlufL73dTZTmcAyKhCPm0dp2n5&#10;uVn6SyaAAdhVoZNQ3d7DdQ8D4FQjnudmgUt9R9u6tT8XJ0A0PXnJRHA9re8Cj1DmLbH6/TPaXWZw&#10;Zf1Uh5jd98KirZ+brb6kmQCudBwTwB2ONGoRHhgZ6+hgwIydIqA+zxT16LtQlb7YnEbmNKeZ1NA7&#10;+a/MyeSueNWeAm+znTqRZgIYgHVXvq+yYuM3o+9yNDDALOSwukYdg9+6Wph4zpT71iC5ibdc1vo4&#10;vRMhn4vmlD+RjIxH8R3XqEVqJoHhX08vAlUniaT1COU7riWSqvecYgL46SQNkNne0Zc6ovNR5kA1&#10;Ixa5OCq6jtbFAQbJ81uqq59/dnTy5Ox1jXJ0ss4YCgAAr9fY1+V8eqpvOfI9wDNIMQHMfDywQr8r&#10;XnCv3uV2dmfUyGuBpxzd3elBIbez78KzQyqv3nK78hQVGKEnFrVd7JHX5qRNA5hP5X6hSeB2JoBJ&#10;w/F8sE/Dxojyl2epyMDXnNbKXFtZ09E6rv9EBHvHkn/+3NrfbX32+SsEAI440w7vtfPaeJbM8GzT&#10;Gvt7i8Or16EUE8AeyPlkIhi2jcqZ6lguyhzG2Dsu9s5r4TnKGojK2Mh8LGLjLPEDebW+2gTe7oiT&#10;jO1Kxmse4b9fv3LkData53IkUSl/+NfRRl99ymFUp055U80VDzzqSU7awbpaXxnz/XO9u8LFwnP2&#10;yu7qwa2nyn70fYnhfEYsRpPTchrxOjSvVCOzrdylffxNHWfLXYsExFweKXYAt/JuyzqONOx2BsO/&#10;9gbK1Jf5KHNm4PSYuSl7ILORbZh+Xz1r4x7avrq8B5yZbMW6Nu03z7ocpQ7NqdQEcC/H6MR2tEEz&#10;EQzr1Is5KXdmZAB9Lo7Bn88dg19igqfsvaus9ffJqSW/OTVtLi3jlyaEAFgzWx/ABqg/UkwA68TM&#10;68x7DlR0YGZyHoyZIFKX4hr5jKCc5+Z5M4cZF3Db5XPc3ve2NtYwW4yRhwUhwJoZ+0i0qxwbZzYP&#10;vlX+fl6vJBPA8HqdP+LIzmCgKnkN1h3dRaVe1aRcIa/v+lttcnRtMEre6ncmLqIMop9ZDL/1WcQ2&#10;Oq8pe/ibsWGoY8Tk7/vPKueEFBPAVz3YVS7YGRwd0NXYA1XIY9Buqb7Y8TMHZTuPIw/va88S4uZ5&#10;LWWgnPh29uSw959ViK0K9zCjUWOgyp+KtupGz8ahKnkeZjV6rrByTkgxAfx69XVcPif4lgb2Kq0S&#10;5vxE8OdnAADz0P7Xpnzn1PpM4JmQ6CxO6FN5IPDImEeUa+eYaiccwBn6dnBOpD7NCOp6nzQTwD0+&#10;A3opuCsFPGNUS4QAALPRl6NFy4CBWCIyC5nHyjTRprzncuQYcDECebW07xaHwba9ft2MG0T/+/Vr&#10;mnulIO9GAQCAeXlVEFWcieXZY/bId9d6VOjs3y3jjNp4YBEIM7lykubO+nP1ZJNcwKfqfZq9+1v6&#10;+71Xgm39XHapdwD3nvtfsQBnc2WDKUYAACCX0bv3PA/kMsvAzZ7v72Gm78AuDzL5fGXd1t+/zXKq&#10;YfXJCoARzvZnKi8gqnY/I6WdAO4J+PfPmuDL62yCa13dCwAA5DJqEtizYg2jnvXujofe4x63VB7g&#10;a3HknjMdBU0+LbFVMf72ctHePe9NmFPbkV1+77+3qAC2ZT15xuLPfikngM8EqM5DLlclo7XOgkUC&#10;AACQz5mdfvr/OVWcLFlydmLSGEi7pe86yhhB1oUNLIsSV1eaJUcTy7tezTTuW+1+iK9iPXqreG//&#10;e/oCeo3qQOiIxPXjx49f7/+Ofka1igoAAOzreQ74+fPnf54byECszudzXMT4FdksxezSRNyZz2NO&#10;e21hyzHqVeJJ3wDOmaX+pNoBXCVBM9aZyuqYJwAAyGntaMlZHuaZz8hjoqtS/8mi4i6jlndywyit&#10;Y7oRxn7FP+RQsa6mmgCGb2cr5dMdAAAA4LyKA+nANaLnCuMU9axNQLW+A7fn3+m9tmi2vqsK98dx&#10;yh8YaZb+VooJ4LOFofNQz1XlJh7Iam0HDABARbM8sLOup89bYRJFzLc5M84T4TuOcA3ktRY/0XLa&#10;3nVG2LFJLd8xZU6AjEbH7NKR6a276kdeB9dKMQG85jPY9oJT5yGP77K6MqlIWFSkIwsAAH9s9Y0j&#10;jxOMujbPBsdF+u4iXQv06Bm//fydyPmZ+y2NdYkTOG6pX6GvUc//nr6AowRjbe8X2StnAAAArhLx&#10;mfPHjx+/Rgxoz/pMfeS7izCB4P2pVDQydiPUU+ITJ1DXqDZlKU9U7Wul3gHca2lVkJ1yuWQ5zgbu&#10;pHMLAADjPDFOYLfvWK1l6FmKu7zjUcwtk7tocbR9frrePf3vq1/zuGJiM/pkac9Jsk/XxSeknACO&#10;FGDco7dyvn9erACVLb2v46lrgUi8Fx2A6rRvv20d/9n750uffebaRohwDYy1VqajBtgjjYdFuAby&#10;WsvvNnP1850xWtSYOtv3qyjtEdCw5rNCz1y5mUfEBpdnyHmgHsAslvo/72Nz5QGq8qqk+/iOySpj&#10;jsh2vcS3NzYs5piFWG9T+XtKuQOYOYwauIm6IgWuJO7n5eEGmEWkHS7Ec/ZZQlwRkdNflm3tAs7O&#10;cx2Zfcdvaz2tWp/p15Lft3YKX3dlcL8jMV3xdLTRr1So8r2smWoC2KD4vDw0MSMD47yJBaCapVX9&#10;chwjeX4gQwxUHNQ7atQk8JPfo+NO5/Zd/lXK/B2/a/Wz5z6rfCcATxi5KCJCPh7R94twH1dLOQGs&#10;88sR4oZZbT1oVXzAZJ1JEqAyfT3giCg7hI7skvukX39+R0iE763ybmb2RYjBK/TEtPjn21Ju/+73&#10;9+TOJ+rZ6B2LR/99qOZo3ZqpTqScAH69DPBUd6ZB9MAEbb7ryVa9kW9jOprvDBACVTnxZx5X9/fF&#10;TXyVY2DkZPD3583gSB85+ndkIScZnBmPM47Hns/4qpgLt+6p5Rjs8VdENOY81u31nWeuI//9+pUj&#10;ZvaOCtl6wBlxzAj36S3rz7/b+xxlTlWVB8DodyQelDFVaP/nkHl3F+Nc2f8RK/HN3v+tNsHJb1fE&#10;tbLnbkd2YlqQzkgRF72Pek71vMvTk8DiLZc0O4CPvtD96QrBGEcSi1UxwKyO7BqJ+IAEo1ReKQ4z&#10;U6e5SobYevo4Sca7qiz184noOxaN4TFStFw3+t2r6gpPebpuzX7KzRFpJoB7SYQscXQ4wD6DRFR1&#10;tn+oPsQx4gj89+eMuyqA+/TkwMy57smxnczfGzxpr5/WU7fUQ6oS2xy1Fju9p+AuPRtHHg9s2Rwa&#10;7ZojSDUBPGqFi0DIRXnBPvWENa1H5K+J3PkD5nY2v33+vPwGvF45csFMi92fvlcLyOG4oyf5XXEt&#10;8KSn2zLmsTR3tpVXl/4uch5umRs0hvmvVBPAr9f5SWAFPxfHYgD8S24Eqjp6JKoHRchnRH8mQ33X&#10;Z3uWSWCAuOz+A9bow/2WbgL49fKuG9qJEYDfRuRDO+WALM48L5gMhjyq1dErnl+rfUeVWaQJ8K+j&#10;J5jt0T5Skbj+21JOmO07SjkB/LZ17NtsBVmZ1RpwnlWR8zKIBGPImzl9l5sjooGovO6K10sZAlSz&#10;trjHeDf0O/t8//6dmepe6gngJTMVHttMejC7rTrw3djZ7VTLqOMQ1z5nts4SuYhNthzdXSXvAZHJ&#10;T9fx3cI5XuPHGVeN7WaOLePd8MeZ5/v374+/qlj++/VLziCWtUq7NSHRuvpjhkoNrQ1fT50itit3&#10;jMinQAWjB0rkQGCkozlqxlx058D3jN8vjGDSjhGuzPdPxFLL/Rzd3ahuwG+jNsRUUm4HMPl57w0c&#10;M7Le2OmUwx2rqc+8RxPgaXIXkEHLM7C++W8zfw8WZpKBvhd32sp/0XJmS1t/pP5oA+APr4D6V+oJ&#10;YDP6c2mdkIrWwENWJoFrUqZQs1PPH1cfgw/EUG1n0JIo18Gzjg5evokj7qLvxChbsdS7mL2yGe4R&#10;zjj6bF9pzCjdBLAdbnNYWxW19T7K668K4lIH5tNT5to6Zrb3PvTXy5H42V11DL6JYJjXkWMaR9P+&#10;jPVZplm+2zPvtKOO1okwY5zMQIz/4buAdjO/KzjVBLCOLEdlrqRwRsvgtQHumq7Me3IqWchrtd11&#10;GpDXkwDZ2AHatgDsLeL3Y/MDlQeqo18fMVWIm+9FG2c/A9g3+7N8mgngKwpKwoxt1GCbcmZWvbG/&#10;VOcMFuRi0hfGyzKQNhsDJgB8O9o2zNDWe67L5exYWKTyjnIdEM2RcW/1CdqMnkuM1K72SjEBPPss&#10;/czOTAJnrZTQy5Glc/rMj8ob/qbvyDd5Eojs6nYr86BVqxHfYZS+9Zl7cWpFbnZ+w7qKMf19PxlO&#10;qIBoRm8g3HoFacY6mWICeEvGL50+e43h2s8B/QwY5CLvwb8MmvJ6yY8wg56c3fvKEzkkl0q7PPbG&#10;O1rfT60/w+v1/GC1XMpRs+YxdQb6HMkTe/Ws2qsSU08AS4pzUu5wr6cfGunX8s7nz59TvsygtRM/&#10;62BDFVflM3kSclmrsyPevXfEmXd5ss33tEx/BiAPJ/vR4jNOZo6Pu06LrdKXSjsBPHOQA2xZyo9V&#10;Gi3W9Zbv58+b5GcmLflQzsxF/pqTU4E4O1habXU/21pPFvv8+7vzydV5TZ8/trO7v/VfqWYppivl&#10;sd52yPHQc2utC9XjxKtC+6WcAJ65wAD2LHUCPAjWVumdZ3AFcV2PMmWN9oxedwwwPz0xM2N9aD3e&#10;7/WK/a63M//+03HHeZ/lf3QR49NHmj9dh6inwi5IuZkriKvfsuaFq6ScAGZuBnXgOo6dyUcHD7Yd&#10;zWHfA2gGsPKpvvqZbZ4ZYF6zHvFHLdovZteSl3tzd4R6Neq1EJ5PmU3LIqgr//2s9c0EMGG1HIXR&#10;+5lZKyrAkisGqjxEABm1DhCtHaMo79WlrGvKuGjxqUnG6N/LaKPv98m+8WxlN7MrJrqesLYD+f13&#10;z1wVGV0V70/H4+j7Mn4zN+X/25XfQYXv1wQwQHJWrPOp5Ti798+JG6ACx+DPqbW9+1bh2ECWZRgE&#10;W7u+jBPa1UR8J3SGmCaeqM952l9md6ZebtVrbcXcet8lnVmV+7hbygngSoHLsoidVcjkyEC2gadc&#10;RpRX1MEBiEDdyMEqel6v4+2Z8maNuOAtcyzoy3C31phzoh+z2Vucv/cz75+T1+d1pvxHx418nEvK&#10;CeDXyyr9yjRmMM5WfVLXeL08RAB5yV18Orp7zwI45BLeIsaCsS/4zaKtuVQap2iZ/G1V6XsB7hFi&#10;AvhM4mr5XR2EWj4bu60jtD4HgcQA1ekEMjLPyZtUMiqe1QnIYamuHp0UVu/z6c35UfrPYu15ERaD&#10;jHymi3A/tFt7d+6RMouS1+Cs6jlr7/6q3z9wj8cngO/omIxcacNzPsuqp5FUxsxi9Hur1B1gVgbO&#10;4lsro573oO/9DHWc2R2sPxTT3rvw3j+z9Rnqf01V623PfYnteZn4h/psAJmXsueIxyeA4VPLYB5w&#10;PXUuNh0+6GMyYA5H2q6RO26I78igyefPi4tY9srzaE5Xzvn17OKP1va3LG5o/fPvzz17bdzPxD/U&#10;1No+yd18a13wDG+PTwA/uXJBEs1BOUGfo50BdQ2o4KqBU+JQXjzF0dDxjB5PULbxnKl33ws4sjwb&#10;ies5rZV7SyxE6RuJNYD7fOdcp0Cw5PEJYACuszUZrBOQ19Eda61lLjbIztFI85G32DMyJ9iREcuo&#10;nK9M4/ks17Nl7Ah4KtqLazEMAHMzAQwwCQ9/wExGTgLLn5CLBSDzOZvz5XmWPDkJbGEDUN3WbsWr&#10;+3JP58Yz7Yt+LtAjxATw00kXAIB6TAjAPK6s6wbacmg5Bm/vdyCSM+/5E9s5jZz8EgNEpm8F48n7&#10;LAkxAQwA3M9DFzM4Ogns4QlyuGORh2Plc5LHqWRvgYN4r6XiIkbHVcPfjuwC1h9lBH2Iufz365e8&#10;QSxeWA7njOwQqnuxXdX5V+5UZTdYDWvl2LL7b6l8PQDndLQNHHncnliBaz090P1EHdcm8a2nHkSK&#10;l7P1N9K9MN5ef77aEdBb97O14KP1JAj1hTXVFhPRzwQwIbUO7AF/mAyczxVlrryBDFom40b9DPE8&#10;MRguVnLxPElG4pYqLEpnhIpjXKPvSf1gy6h4E2e5OQKaRxxNQFatAPzhSEqA4+TP2q7u+3u2iKmn&#10;XttpCTDe6P7VkWNyqUG5w3Ejc7E8nFuKCeCKK35m9tRgm2RFZQax5zVyEliOBLJYyn1nJn6oQ1s2&#10;n1H1+arnRRPNnCFeyET/Cu6jfWDJVXn4/bnR485pKv9KMQF8lc+AmDkIgNyufMiSG3M4+54c5UxV&#10;jp/j215MKOccPhcA3FVmYiOmKjvNTBKzRBzU8fTEaKRYWruWre/Ihg6qaH2nb+tnwBFH8jB5TT0B&#10;/ElnAqiqN7dp8PPq3Q2s3aOyKpMCrHMM/tzUR64i38/Je77hOi116eyiZsjmyLOMdokz9uJHHq7J&#10;BPCHLFvZAVoczWVyYG7KDzywcIz8CblkzfUmmK9TbfGXMSoq6I1fC/yYyXf9sBiJM7ZyZ08cbeXh&#10;p/tGR2S73tFMAC/IGMiZ+G5hHO82APibAaO5OEYN5tTSB2458l2bUUP1cjQRTFZiljNG5/YIC3r2&#10;rkOdYbQzm4Oq969mYQIYAABIzzFqc/POb46IMLi19O9blN7uyvKLVgYWOjGLCLmZZ11R/t+feVdu&#10;/P53LeohC7m4hhITwEdfXL11rrkHLiAruYuzHTQxBP9SL3LYO0ZNOdZiQIIRnhjcavn3Rl2TvIfJ&#10;hrkpd1jmuGUquaovu9RPNm+WS9oJ4JYgaz3+yWrULDHdAAAgAElEQVSGWFqPxej5nBGfBxHJX7xe&#10;BsDhTdvPN+UP8xhZ30cObD3dXzdId0zF70wsPMf3Dv+PvXtLkhtVAgBac/fi/S/Ii/H9cFS4XNYD&#10;EBJJck7ERMxMV3VLAhLEk09iAvCU/42+gBZ3BEmBF8jCYOBapDcAK1L/rUvaU+Lnz5//7fXzHP3s&#10;/fP7rgyAqLQxmJW2C3umHABu0VIIBP3n7Z2LAMC/xEiAMj9+/PglZuYhLZmNTrl77O38Ufq89z6b&#10;NcbIhzyttSxlLYOUyx6v5HFmYZe1+YXfAvrJgDh6a6bV9NrqGVa3dx7D+2djrgoA7lfbdi/5vLpz&#10;Xu+0K+mo0Jkxr1nf20vy4NZ3rt7r6vm65BlGOd9u9bRi39mxdk9eS63asjRjfKe/Hnm+tT1ou3wy&#10;uZKfxeMcwg8Ak1PNSl/BBtppuOYlNgKrEwfZ0zpopt3E2xP54PNvHHVSy5OwptJ6bIbFFepXRmid&#10;APTUdVi4QW9Hea02n3nXzsMA8AcZOzcVKjPqEZeu/A7lZj7SjJXNuioMKLdXxs/qv++Oj54dJMSQ&#10;qXNLHozh6XhgZwJer2txafRg8FFbXL8EPVzNC6WDrj3j/1net9MHT+jV5pXf5hP+DOCngi1ANOIW&#10;tTTEWJkzXtciremh5qxQYumRbuIIn8QCIsgQl5Ql7iJvbcsQN+jnznKiDM4p/ABwDwIhAJlYHQD/&#10;2isD2oEA63jH/Nli/3sygkkJz5gtf8DKxETuJo+RzR15WjmZ15RbQB9t+9V61tP1qyIyQYoZ2cq0&#10;nQFSyOl7y66Ws9H2fMZc8SK20nSXjnyzvXMuZ2fqbSmtD65eW08l5xc+dS2Zee9itN55cGS7tldf&#10;hvjGW2te0K/GquR93qYcAN7TuzNIQ+M+pat0pAGr61kGVPxAFnfEs8/faRLJnKTRGp7ozDBQvK5I&#10;6d4yySnS9Y/Ss/yOfp6j/z7PaT3fvuR3jPJ97SbwcUVrbG99r5spH850rTzrM2+01BHyVg5TDADf&#10;+ZLfo5EFMANxDQCATHr2FURqK7fek50sfit5DiZ6kE301V57O/goh5S6K27fXW7kcSIoHQyWX/OZ&#10;YgD49bJ9CAAc0YkFrEz8Qz24ruiDHqV63sMqA8FX0z56vrG6e21Z0zzrffGM0vZe9PgOI4nDa/nf&#10;6AuocSVz/vz58z9bP8f3Tqea9AL49h0/ssUTMRIA/tUyWGLL9xxa3yGzv3uu0AF+11aeWfME8fSs&#10;h+RbsjjbweHouzV1n3YgkN00K4DfWvYuN/ALsJ4VY7rVTwCs7qwuXGFAbHV724xufWZGJffHv2Zf&#10;KX712mfO8wDfvne6aBkjmLlOACg13QDwp6OgbdAXgFmN3spO3UhU8ibwepUP5Mw+4MO+kvf/meqM&#10;lsFqndh/lA4ArBwTTBSdS8T0KlkpeVf5ivYseEZJzG7Nc6vWBcB6ph4A/qQxAKzKSxYAK9nqDIrY&#10;Ucq9Vh7I4V8zx4C9fFxzP1YF/1a7HbStP4mgZ32WNQbMHOO5pmf5kIeAFaUZAAZY0Z0veK07K/T6&#10;mxrnAOwxCMzrdc8gsDzEzEyMqKO8E5l2DfzWY5KTnUKBVYUYAD7r8G8J8FsvPoI4QLunB2e98AKs&#10;aeQ2+Oqd+Xy/932nYc2AmPSfgwHOOtrUkJ+4yApaJznV7g4BkMl/v36NbSOcbblzZyNGcAcyGPGy&#10;d0f8tAXb30a+xK/83IHxRndiioEQW7Y24x33s9Jk+N6TVO1IxEgl51iXfr53/nUGMADMJ8QKYADm&#10;8n6x8yJ2H88W2uh4AliPVa5r6n0UwOgJSOQ14ozf3nHRKkoAmM//Rl8AAPPSSQJEcve56J//3PV3&#10;AGgjNv/mOfTjWdLDyHwkDwPA2qwABkiqZPZt6ZZRXhwB/mYnBIAxjs4AnHH73q37saL5ed53AJ5T&#10;clRBa1xWfwL8EW4AWJAGuK40lh51oLV87gqdX3V6dnCudE4c9CZO9Xf0PHvVRU/Ua8BYV8r4rHE9&#10;2/nIr1d9OvaM7bM/O3iad1Rafb9TXYnltWdpA2Q2fAD4LOgKygD32usE/26Aj+os7/E3s9UlBsqB&#10;VT19lh2xOfObzGoGUrJOaMl6X3uemHB75++HT95RAWC84QPAALTrNcv//Z2SmZIzdsR4+YQ1nMWo&#10;1pWlZzFSjIHnzdgeoY+MaX9Wf20dO5DxOXwb+e6hXqeXVfLSCjEJAGZjABggkVVeLgFqlMTGkk7m&#10;WSfBAJBDbR3k3QB4Qu/2sfb2etRXAPcwAAwAAY087wxmdXVXhJIt8Q0Cj9f7TDhnzMFcssbh3veV&#10;JZZlTW+YTUs57Fl27biTy2dsXzVda88qXv15AW0MAAMk4qUI4BorgSG+2g6zku8cfZd4sqZT6bEs&#10;pb8ni7376XUczgo8F64a3f6Vh/M5StPs6W3CP0/RpmS6AWAzYgHuEaFBeddLpXgP1GiJRSbgPCNC&#10;XUVcK3ckkktrm1g+n9uV9DvKL/LFeqwUhLiuvs9476REr/dmk+3mN8UAsI4eapXkGcGKrGobgzUx&#10;9ol4rGwCvYgn84pWNxHHXnor72Tzmae933KmNr8Q0x1n6faMDaNWAYtv68k46NRads6OKIJP2gB8&#10;m2IAGO6gsiSDo/MqPz9z9PNSGhHP6rUFYO3fg0zurOtHb4MH/KEOIzt5fJvnsu27jaLvg56ebAPL&#10;t2Rxpcwc9fspI8CZ8APAOtYArmmNo2aRx/DdoLfyCQAAqGGgIL6ZjkIqnWQuz8Gx0on/Jh9TQh7Z&#10;9v1cVqubwg8AQy9Pr6aDp9zRECwd/F2t0oxgK72lA/RTGk+1J2CMrXrQwAbwel1fYdXzWkYzWDCX&#10;DGklz3GnmWO0Sfw8YbWdGa7sfHn23WymHABeIWG45nuw9zPPyD9k1PNlq7SMPFmWetxb1rKf9b6g&#10;l5qBoSuDv8piX093Iko/gLWZSEI2o/Pz6L8PkbWUD5MgaZExf5hsVGfKAeCVWfVVx/NhJVdXudeU&#10;lyfKlgp9n9gGdUpmeJbudiA2Pad0C/zvz352hHxOBjRwD5BTr7pZRzpco/zAvay0h399t99qysgK&#10;bb/QA8AC2t8c+A6UaGkQRoojYj/QqiT+XYkx4tNYexOdvuuwvZ1fItV1XLO3AuLz589fFTBC77o5&#10;Sx+LNss8WichmqDISjK182a/fhjhznouS9tvT+gB4C2ZEwOgl56xcratnoG1Zd8Sn7959us6KutX&#10;Y4B8BfnU7JY0e0egd6ocagZ4o68KdKQTPZXkJ/kF1ikHNf02R++PWZ/XdAPAAFArayUObIveCcY1&#10;YjoAZ/bqiqyrJjPdC32M7MyWHxltLw96j4Dczsr+in1F0w0AZx6Nb+FZAFncVQGLk7CmKw37aGei&#10;A/9a7cUd+NfVs92jdQJGuhbG2jreYuvog++jLkbnodF/H87MPq6gjFFj9vxeouX+ItSXTwo9ALxa&#10;YpzJXmCBbe84uBcDSuPkrDGk9NyjrZ8DayuNm7Z6hrmo74Fe9raGztRpmuU+ADLIVL8Qx2rjaFtl&#10;yMr/baEHgF+v9TIv57IPdsHbVifE61V3ftXR7ysxuhzV/n11BlBidGwDAK7R5mc1Je+635/JMtCU&#10;4R7gKvUeZ/SJsiX8APCW1lUbzO3KYJc8AjltvdBmfekFAK5NBt17j/TeADkov2TR+g47suPfkU5Q&#10;7mynv73Pw5GtfHKUd7wLrWH4AHCPABZ9VZtCdJ2KjtXI8+VKXo4NAgNAbiX1/N5ntBHm4x2blVe5&#10;7O0IpSzkkuE9t+TIpqMjn1hX5Hxd66i+KsnzJQN40BI/aweMX6/58txs13uH4QPAq4neOANiWyl+&#10;bN3ryh09wG86/YFvYsFaMp/VyjWz54WW42/uuhae0+sd92xwdQZbz2L2cg2vV1s5zzYQRw4ZYvJq&#10;/crLDgBnyKyrO0q/1Qoy+Ww1Ds+2Os7mSpzO/mxgRWdl+u4yr90IEFeGgQ/G8d5AVKWrgJ+6nieu&#10;wbs8AGdK6omSI4GOPpvFsgPAT9FoucdZoXQGKBlc2coQACAjHcOUqj1fj/ncuVpwtnxjh5S5ldZt&#10;M9WBdvTiDjOvit3bvr/19wB1Vq1/lh0AFiyf54UEAACAJ80wGbh3h1T0+71b6eD/DB2BLRMZZsjz&#10;/Kv34Kg8QCalZWOGs9GvDARHvB+YwcpnaYccAN7b+nSGxjll7n4hkVdgPnsz+N8/q/ldYgAArMNg&#10;B2cibxF9R7t1lU6uO4+HaN1asIetv30U5/Y+//73TGnOPHrWzer5dV2tIzPlnSz3wT16xtvv32tX&#10;nbn99+uXPvK7zTD76AlX9livfWH3zGFOJZ1VR7Fklc4uYN/Wy8lZG0S7Aeay4tlNbMuwjeKIiYsR&#10;7ruH0ZM+73iOLe8zM2+Jyr6zDvdodWFpv11JuzvypB2eY0U88K21zROtznxSyBXA2Zk18bfW2Vij&#10;X/aAMfYGesUE4PXaP2+s9jvAfLxnradkss+RVVdJZloRhR3zsippv2aYxCge8YSR+SxDOYUoerZ5&#10;VimLBoAH6pFZZ8qoR6v3Vn3xhl7ueuF/ujze1XkhruwzuxqAmZS0EzKsCqWeweA6Bl3iueudTlrn&#10;FT1dTcyi1V3HI0TIi1Gug3XNHpu32vw19zLrfbcyADy5GSuNlsPuW77z+T1gbt9luWagWByot1oH&#10;KACQy3f7pfY98smOsdJ33dZ34iMz9iesqCSNrk6AYKze71+zde5/Xq/8y5HWYwQjmaVcksdemcjQ&#10;91d63bPeXw8GgBlm7wX2qKFq0Af+Fb1xW8t2HrHoGAQAZtc6eDp6EKXkWIMRA8dRbN3b0f3O1qad&#10;7Xrp4+r712fef/Jd7ug9/vM6zj6397v7XSmzahnoyVj3Qama/D+6zXvGVurtDAAzXMl5np+F+qgi&#10;V/hZTdbGbM0s96zPIJLoDUE4YkIJZ7QnYQ1X6oM720JXBzxKJ08evXfPHvdKBsqj6/lOs5XWGdI5&#10;q96r+nv9LhjlznwsFrKCHm3eN+VlfgaAJ5elEJ4N5OxV0FnuH1p4uftNHOjvaDUFzEB8pFTNJERi&#10;aE0T6bquGbdMrv0bNdtIqyOBu9wRi9TZvF7yAZTq3c6zIGR+BoAfoID0IeBAOeWEUp8v31tnLY+5&#10;KminY5uerBLIQzquZZa6oPc2xSWDKgaBIYajctjS/ohUrr/jTOsRb+puMvJ+ATzJADChlMwWNHsf&#10;jmUuF8r/PTxLgH0mIUJcvbfNLfn9YkJsNQNK3i14QmucijSg26L0WKfZ7xNa9Mj36i2+teysIAbn&#10;ZwCYkEq3jTFrCv6WrTz0nhUN5OblhR6cMQ/xPdVxKh7M5eqZdyPfLXqe29t7ZTnXjBzknCHdZ7hG&#10;nnVnmcmU30bXW8RyVGaO8sn3z2qP5xwl2vVE9r/RFwBHfv78+Z/CDGuqbfD/+PHj1/ufu64JWJO2&#10;yDo+0/rdDtUehViutvWU6ZyyvgNkva/VjIg54hyMd3cMV0dwprYuOGonR8tv0a4nKiuAJ7TiNkVH&#10;s79WfB6QWUsFvjVb/v3v4gKsYS92rBoDPI8yngespddqyl7uXvV55XOz6Hk/Ubf3Ls0T2dIW4K0l&#10;PouJkF+vch6t7deTAeCHqXz+9f1M9gpczfnAmQstAAAAx+58J7z7fbN2EHjVwd+7RNxWcGuCa8tZ&#10;f4xTe+Ziy6C/tCaLvYVAs02Icc41T7hj8re8m4cB4IcoMH8rGcR9vbYDVelAsIYv2fVcMTA7DRNg&#10;y4rxEGBld8T973bmU3VLSbu+pv2bsa2c8Z5KrHrfmZwNBpfGmWhtXYsyeMKVCTGZKGcckT94Cz0A&#10;fKURFMmKldCeljM9X6/9gWCrgeFfsw4C9zjP7coM0Wxqn+eKzwgAyOHudszdq4lLjjtq/d1Xvj+r&#10;0gGBaJNI77ieVfPAzGZNs8+8e3e5mvUZUackJtbktVH5Rn5lhFX7QvlX6AFgjs1WiK80APeCVskW&#10;OgaCyexo0PP98+evqp+WbbIideKM4hkAAFnN3r7d0rsN+/2MMp4L3+ueoq0e63U9M6ftaqRVPQMb&#10;6+hRP8orUC9Ku4jrphoAnjFgKyxlelXonjeZ9MjPI7ari8gL4jnPCHLZahcp4wBxPf0+m7FOyHRP&#10;V/JDpucAe7y/rkN/LxxbYUfEvfvIdI93mWoAOJujCuyscsuQsb/voXSWcsnv1DBgdnfk4Stl6m49&#10;t/xf+eXg6n1rODEz56L/a+V7f73KY+LqzwmiOVvZWbKtb+nfiVb+rXTiU8tuSPdeEU+K/P4eRcQ4&#10;zj1a6kd5A9ri5Ex9qsr5OQPAA3xmzLNB4Pe/r9ih2WPG60wBC+AOZ3XFivULea08AYQ/avNAlmMT&#10;IIOj8ltatmtiQMStkVveZUuvN3Oc631v0drEka6Fe83alh3VDo9WVrlPtnQ2WZWnlL7v9ppkSSxT&#10;DQCvXKnr0Gzzfm6r5htgbSWxT/1Cdgb3AJhRz3pLHZibtk4e2d/LWnf+O5sYo9+PmbROVn29xHn2&#10;lfTtbeWl7PUOwQeA97by+/5Mye/SIJ5PrwAkzYGZaNzDth5bnLd+98my6Nzea66ks85DgHldieER&#10;Oz9b2gPaEPPqlQdHvku2HOvUss15xPIKJXrkXeMbHKmJkbZUX0foAeASGbZ4W7UBc/SCtuLzgE+j&#10;YlTEGNnDLPcTYTvmWZ4VaxndLniqLI6+z9m1dDxGiLsAxDOyLug5GKhOYxalg8Gr9qEyt955Vnxn&#10;zx0xMlpeu6MOiHaPPYUeAL6zQs8QKGe7h5IV3cBYkWLKbDHuLlcG5c++KwYDmdkGH2AtGd4fDBKs&#10;58o5oJHbMPId/Ba5nJJTr+2dxfEcQg8A87eVO6gEHKBE5hjZYyAYZrVyG2gltq7kLnvxQx6LJ0K8&#10;H70TT2/y+d8+B0RH57Vv0a6H8Uq2UI6QbyJcA8zMpH2iidZ+VBbaLTsAHC0Tf9uapZkho9e+aEVP&#10;J6CPvRfX1Wasl2x7dfRMrnZmrfSsocaosqFMwrGSSQNHdWLWoy9mJz0osdfufbeVS8p+FiX3q1zN&#10;pSa9zspC72uLIMrAN5w528787Pu152TDp6x1QG/Zn9OSA8DZE3UGJY016QTUWGl1zx0v8xmfE7ms&#10;kEe/20eZO+5KfD6L1t0Pas8AZk2rlzXGE4v6yrTlYem1GCTIozX/GRSFeUSqZ4DcQg8AZw2GpZ1Z&#10;kbcm6mHrBSVrmgPnjlYB730n80SSs06co7okc90Bq9FG+q31OYiDOZWka23aK2uMIEbFk20LcHjC&#10;1rt86+SqO+p4iKRXPWMCI1y3QhkKPQCcwdUZeKs0alYobMA5s5a3lW5jtzcQDMzv6vZhMyiZvGIb&#10;fLQT8hudxmLBXHq+P0RL+2jXwzNWHtQx+Av79JfBHyVH/9QeD5SVAeAgWoL4qg1CILdejdpsMfLq&#10;wAiQV2nMnCU+jDjLcJZnw3V2yYgtQrpEaU9FuIZZzD4BKEK+Z34R81FNPF3pSCfW8ESZjNJm4T5b&#10;+eg7zZ/IayPzWcT6bSb/G30BAPDtasMicwO45DxLjSOYk7L7R2msK3khvvq3mE9JWdpLd+WQCMSl&#10;53jWRDRjXXRUr5b8U/I3ZnwuAL2NiIVZ+xoz3tO3KVcAz3bmY+ls1JpVb9Hu8W5XOnGAOZ2dgXv0&#10;+exKVwN/fhZgNqX1wNbM971Z0WJiPjVpupVPVnjpZy7iVLtZn51YxFVZ809pW3DWsk9uvWN7j4mv&#10;sLoV21zTDQC3nAcRJRiWXEdJJoxyP7Va0qWmQOrYg7yU620GgoFVtJ6F/vn9u66NOcgDzEA+hfXs&#10;tXFK3+MibZ084kxucZPZ2LaZq+SfMsrab1MMAF9tPMyW2EcNppnu48xZurSmu8EOmE/UiTuzKHnR&#10;FhuB2Yl1QHaz9V1EU/pOMcsqqpY6bbVVLRmUtm2u/N6tNtRdef7J1VURyy2UqI3vYjvcJ3v7e4oB&#10;4B5mS8iZrhWgNx349Wq2Sv3+PBCDcnlOrOOMDrK5KbO06FHuR/cZHQ2alVyb7XE5srfCONog8NH1&#10;fP5OeZpZXJ0QIbZTuqPsE9fCnMIPAPfeK1+BmEOGFzjgOuX4j+8Z3EefLV0l59kCMxPrKFWzChBG&#10;E7fq1JbjWcv9rNfNus7q3pY4JzaSbcdMsR3alLaXtasnGAAuMePhzaUzeGo6/LMw6A9lVtk2eZYt&#10;2norWdn26fuZOB8YWEFNrPv8PHl8tvdneyeEGfsyIun97LSN4X7KF7WuTvSR5yAnR2WUCT0AXDOr&#10;Z+v/Pb3FSYmr2z6sXGmVzurY+n8rPzfIKHu5bqkr9p5J6eBI5ucJ5FezNbR4x+uVbwUJ89oaBBar&#10;zrX2rUQedC+ty1p+H8CMMuwQ2XuiotjOakrbbnufe8eAVd//Qg8Ab6lJkMgN+yOjK6aISp/HrGkO&#10;1LOiq87ZS4e6B+Z31gZSxn+zwisf7X+uitiuXHUXnF7OzhJ9vXK3i2e/fualnUVEEeJ6j4Hg0fdA&#10;Pqu0N1d+X5xuALhWhNm0vbc0fr1yFsTXa+3CCCu7Ots9Yqddq7t3ijiaKBPhpQhWpy30W+1z+Ixd&#10;NauBvz9PbiZJ5HNHzHyyPfTE+bUZ83XpkVpnIk8gvzJQkDHNM5shvc4GCPZWXPX6+zM8I/qapX5v&#10;+Z2t8V05oETpgG7WI5Qit+1GCTsA3HP2gYSfW0tFKr1hXj0Gg2droBw5u5eWSU69t5eDCGZ+SeFv&#10;tsHnSG1bv2YnofarYgRtGL61lOPo/QdiE8AfkWL2+zpa30PFd3orLRs1ZSjKu3LNxImaOBHh3u72&#10;v9EXQJsolR3AnX7+/Pnf+5+a7/348ePX+5+7ru0O39f7RENkhcYO65mx/PPb1V0Q9n5WMplGnsml&#10;pf3APO4sr/LNeqQ5QHzvWF0z4f0uNQNts/ZPMZc781ekvNuzfK/S/gu7ArinkZn07HDpkm3IIhUy&#10;IK7sq99at8lZ4blcrSfUNRDD6gMaPe7/aIay1cB59Ky3pPd8tFnYoiyTTcnEthETiOFuPXYFHdHH&#10;UXKN3jW4Q+2K3ta/ESXvllzHWQyIci9PCDsAnLkzunamUo9D4meROd3hSZnPNfy+p5aGTtTn0hID&#10;dYDDNnn6j5mfRe02+KW/U3tzfq1bvd5xLeQwIn/s/c2jCYxnk8ypN0OdIN3XETE/lvZjHuXTz3dx&#10;W3PyhKfb/JEGyKBFtjEo5fG3sAPAvcyYYVeqMO641xnTHO7SWh6yx6DoA8FvZ6uXe8yMBWIo6dht&#10;3Vlm1rZlj5m9Jb9b2xHy2IsJs5X5o/g3Yzx/wqx13Zmz/GoFaC5X49PoclAau+RTasgv0K60/HzH&#10;6Bnay5SZagC4V4f9UxXH3R3zoxt2vZS+0JRupdHrumBlUeNL7zIe9T63iG/AGS9qbTw3mF9Np9Xe&#10;z2eZIMhxGtamX9T4f2WLxtdLPp5Rr7w40zsuzOqsLXGk5DPfv1+ZpsWVHRRnYZvnc1MNAL+dNWhn&#10;z8wyZz2FHfKbPbaXujIQId7BHxk6QLeOBTmLD3urgXUGHvNscrBF6ppatwNfpW3Jvoh5wCDgmlae&#10;6Ay1Isbu3rbe5b4/o4xzpCZ/lH42Ut1y5fi8KPfwlNADwGcvZVe3e2N+K1T6sLIrZbx0y+SIWjol&#10;1W+szoqufEpeMGeJ69yrtQNAXJhPzzL/xCBwyfa8d17Dinn8rO4oXXnV96rKGARc09V33qfbQupQ&#10;iEGMp0am9+ZM9/KE0APAr5eZuUcEeSCbXvF+Lz5u1SkZGs2zXz/0UHtGXg1l7Bl7MXrU9RBfS/74&#10;/I5O7HWMaO+VbFH8xAB01vx91Fekzv8jcx7IrjRW3N1vekc5qyUPr601jt2dR41ZwLOuHo+x9d8r&#10;1C/hB4B7ejpBew40ZKhQnt53foUCzNoy5fGr8SDTs3jLeE/APh0Iv9kGnxEMkMxDrORT7/wQNQ6U&#10;XJdykUttXsw60Rmi2zt+58m/DXDkf6MvoMTPnz//uxLUrn6fe7zT5Y70kd6Q313xA5jPSp2eK8S8&#10;Fe6R61Yq98D9Rtc9V88wP3ovEi/nMjovwmhXj0v48ePHr6fjnr4poiktA7PkW7u7tJtqBfCqs31X&#10;ueceK4RXL9CwiquTglaJq8DcrNwo5zmtQx3Ot9JYKabm1GP1VdR80XJd3nXmIq2g3FF5iXK+e8nW&#10;7VHrHPK5elzOt6h5t6Tts/eZFd4PphoAfr3iZrQaNS+oT1xPVCXPKEN+AI7dXc7FEZjf0Yv2Z8dw&#10;yWzys88/Lcp1PG3Fe+aamrMStz6zalnLKsIg2Ij32ZXPta5Z/Rrt+YzOq+RwV9yLEE9hRltlJ1r9&#10;w9qePq6zVUlb7sogcHbTDQDP5mh2wd53osxaAuY2+2zDO69zlmdwxezpD6328niv/3+n1lmp3z+f&#10;obMbepK/aVkFnLEDSFn416zPZNbrZpw7Y5r8yNNWOeMdoigZPH3qWlpkbNf3YgB4QtELHPC82vNQ&#10;vv9ftLgS7Xqe1Jo+pXng83MrP2fIxgsPq2qty7Y6Fq0CnpudtiilPUwUq65GghK9ysfIOF/zt1fe&#10;xYNrWsqKfPZH9ndAA8AP6Nmgy5wZv9kmA9ahfF+j0wDWorOQVfXO98rSnErTTWfYWkr7D7Ymfhx9&#10;fpTsnZHsk/bwx5VdOyKXo7OdQSNfOzHVlJWa/CUvzs8A8EMybzN1xdVVi6+XQAQ94krUjg/OXUl/&#10;6Q7x3DmwsZIZdrsgJp1uc7gjVkr3OfWqCzOX/az3xbGI6W71Pa1q+9Wj5q/aOsviKGodtX1r80/G&#10;/LZiP4oB4ElkK3A9C5oGJKu6o8LK3PGRkQ4vODbryq+Vz7y6cxt8HSh8W+3ln2dFyF/Z41zvZ5yh&#10;TRwh33Hd50Tds5WCz11VuZZ22dvsZZB7feaP2fqDLd7gKS3547u+yZrHVpwobgD4Ydkz1GgZXtig&#10;h7NyEPVFkX628oB0ZyUt+T1SO6LkOvY6QCUJsP4AACAASURBVEq/v7pI6U2ZJ2ZsyxPzKE2rklVD&#10;WdNdnJvDXmyr7ejX1s9nxjS9es3iFqVmyicmLDEDeSonA8A87u4GrNlQcO6oA1VDcn576Xc0WCTd&#10;yWTFrdFnu94trYP2V/9mhmdHvRk71bnmeyBY2Z9baxkuWVE5Im+cvZ99f3br/zOnlslNZ58fFd/s&#10;UAX/EquBkQwA38h2Jv9S6cG9auKLjoO5rbhtCZTQ8bQOac3rJf1WdHXHA/llfldXc5+9B0WPKzX1&#10;X+T74I8MZxJa4cidrkz66X0tNWYv1+S3Ut/iquXRAPAAqzZiWgbES74z60sb9Naa3zO8bFJPupOR&#10;jic+lbQXP38urZEHyGa1PN0yGSBSe7j3BN3V0n92PfJj5DRvOaJI+4weu/18/neE/PR9DSWTmiLV&#10;VcyhZMebs51HIpSX12u7fqytH1ZeqGkAeJBoBWmUs/uvOa9p78yc1Z8xOWn8cQcxk5mVxMVZz8Yu&#10;Xek0e/uypuOzdvVXzWAw86mpv6Q/T5Enn5VpMmz2gUD2ZRzsOcqL2mfskR/+FrGuIqYe79Ofn4nc&#10;nii9hyeuJTIDwINFnIk0K5UhtPsuP9EreYBSPSabjdDjHOPXa722ZenWn9HSm+vOzvR88lqgp5aV&#10;G2ffIzdpP7+WtsrIdL9zZZW+CYBzNTuk1tQvM08y9w74mwHgG7U02GYuVLXuuEcdegCwnh6dTnsD&#10;wSM6nXq2ZWbqNLt6/lDtZyOkNfXuau9Le0a4Wn/ZDeu3q/cZsR9h754sIljH7Gnbej57tLIIrVY6&#10;W5WxWgZ0Z9O7rbZSWfzf6AvI7ufPn/+1ZKgfP378ev9zx3VldmVWC6xKOQGymbVBf0c8zhbjs90P&#10;9XqX71njBTm15MfSwcKsep8RGdm7j6m1rwl6M8hFbzPF5JE8J2rNnmd6tX1Wq6OsAH7IlZlsK2/j&#10;t+doNvPswQxK9Fy5pMzEd8fuENIdtkVcBbRnhXbhSivYqNOrrMpf88u0i9aVe5ip/rqDdyGyKO0D&#10;zLoafPVYtrqStM+S1+EJpUckff63GJyLAeCHfRYog8FAb706ysWXMc7qhbsbYdIdxjrbCvRs4s8q&#10;HWar3CfnWt+t1Hc5ZRoIpk3tu5C6hGiuTPI2aY7M5O1/eSacac0j0d+3SxYFKh9/GAAeqMdg8KqZ&#10;edX7hhKlsSFyZU4baQ/z6nGO8fvzyjgrKsn73iHWcCUGyiNz6FHXHX1fPmCEHmc4jugn1Pbkbpli&#10;8sp9+Tyrdz6bIe9Gv75Rph4AzjTLu7XBNPPMhtIZ2qXPRYMT/lihPPQaLMlmr1GmUxzKZIif2Tri&#10;7njZzPR8+ENdlt/dZXeGzi2Oie/MpneejRDHrlyDMgz/Ui7Ys8K4SdYjD57yv9EX8JQZMvn7IOsr&#10;jaQZ7vPb0cxF53rBvrvy9ugy8y77RzHgKDbMGgtfr/ue/azPA664OrEugtHxOJKzeqEHzxsYHQeu&#10;xLit746+nztlfReCT3v58azv8Ok2bcsE5C2rxTFyK9mmtkS0d1TiyxQ3t/K/MlFn2hXAmbdM7rGV&#10;UcT7PFqN0vtFF1axdy7k1d83ivJ8/XiAq38TMonaJhoh07O4uu2hugaIrCVerxrXeu94kaWeZB3R&#10;d30p2bXQdux8ip6ne1lh1SZzmDXOzrwr7tOmHADOFPzuupdMnXxHbGkKeZTEw9pzkWaPAd/X31pn&#10;HL1Ezf6M4PUqn2TWUqZGlZGSv6v8/ss2+HM7W/nzxHugvBDbqh3DIyYIzqJXnlD2GaHHO9oTcbHH&#10;78+8kId7zZwPehz5CLWulpnZ8p8too9NOQD8LdK2JyWuXFNNh1bECvLqasXaRnDL34AZtXQKRSoj&#10;vQd/P78T6T6v6nEvmZ4H1KqNI9HLS02Mi34vAKUyxbPSjuGWdnCm53SmtZ9hpWfEPFryZebJMdne&#10;6TmXLT/brYI77eWvz9jZa7JR+1W2ayk/Vgf/bboB4JYG/ed3Rjcc7hj4zFYx7pkhKEEEK+b/3lth&#10;Z7RivmAt2dpDo9usI4yK5as9ZyCWO+qvVePa2YT5VZ8LwOzesXzWOG63CkbIct70lfIze+zoYdgA&#10;cK+HX7o93qgM3Hu179lnoxbUb7XXu/csttJ25QIN2dgCFajRs80XIba0DgLP0h7c02v7+5a/xdrk&#10;B0bJNokpEuUarhGb6O1Knnqqn/0O6nqimiFfXh37OjtqKLPhK4CfWN0wy+DvKpnuk+1MgT0tg78a&#10;1MCTx01ElDEGnqWJrVHzOEuXo8mfGfM+dY7ywNZxKdHiwNV2bLT7Ac7N8P46+hrFNnqJsMPS7Me3&#10;EVPL+9CsO63WHI96JkJMeMKQAeDvRLnyAnaWUNEbUq9XrEIEEIG4CFzV0lk1Mvb0uN4Z2r13sFvE&#10;Wo52Bnr6WhjvytZ2ETt9TGgAIooWKyED5YreSvsUZh383XOl/bzCUSHDVwB/ah0Ivmt2w90iXQtA&#10;VhE792rVbnVvJin8liGPH5VnAwTAynrEwMirgd//vnef0a55pDvqw6efr6OteKuNS9qDAJTaqlv2&#10;Bo5na4u0rLD/lHUweMgA8NlshKPGzqwzYp/KNJkyJ8BbhoZIi726bq+enK1uBP52xxZ7K8RK1hJ1&#10;wI5n9Y6VkScMRr2uKDK0f7fuIXKe5BkleSBD/odVlR5dATWu5p0seW/WMcQ7DFsB3ON8tugJmKXA&#10;AMxs1lhcUsd9dgpcmd026zMCjinbZPO9fe/rdS2frzrBbHbR+wF4jrxAdkeDwPI/s+rV1prpuJ+3&#10;0mvOuhKRuDLmsyv1ZKaJeKG2gP7WO9hlSTSAldRU2Flegp++50wNG5jdDJMc72IWPDBStPbQWV0Q&#10;6VpHuLOufPLZ2uKbMy15PUr+Ece400z55+pA1PvfZ7pneNId7cJo7wathg8Al+7NvTXDO0MCAPCv&#10;VQc/Xq+17x34rcdOOX2vCCC20n6F6NvB9Z4EmLU+uCv9sj4vYusdl6Lk49IdrT7/O8q1Q09R2xyQ&#10;wdXydVYHZxgEHj4A/KlkxUOGhw5APxrT22wVBvOr7RDM3Eb2DkBv6sM8WmJDtN0WIl3L7KIP8n+L&#10;lhcZp0deiNBW6rHSMcJ9ME7vFa+ZVtB6J1pPyUSZ1SbG3VFXztZ+rBFqAPj1KnvYmQI3APVKY/9s&#10;dUTN9qdXVwZ+f9+LBMSlbP7mHSC/K+fZs4Zs6Z3tfkY7qxvOVopHag9Huhaec2UQOEJ+6RXT5P91&#10;9e6nGF3P2paWu92Zx6Ps0tDjHmv6kUfHjd7CDQC/ZR51B6Ddig3d2nte8RnB7KK8XM1Cxwd3kKfW&#10;stXBI7bMafZV4HvXYjXkmkp3coqWL6KUJ3gbnSdrJvjX/g7tFTimfPwRdgD4bYV9uAFWVzrppybe&#10;Z6kb9u5jr6Moy33D6nT6nvMekE+kARkgv1kmAWTYFpjrVkvHiGUReqjt19I25kj2PFJ7b+qNf4Uf&#10;AH47yszRZ8EBUOYo1q84+Hun7I1EyGL1dm7JZNCtz0MteWdOvdMtYj6IeE30pU3O7K6udFQG1lKb&#10;3qvnD303RBC5PRr52iKYZgD49SpfIWaWGMC8bHf8R+Z7A9qsujK45j3g8/PMZ8RRQPLLvK68+0fs&#10;TJUXnzd6FXDEfMh4Z+2ZSBPgek7gnmFFPpToUS6+v6e+WFNJnlkxTt55z9me51QDwG8lnQIaCQDM&#10;7qgu0/iHta060Fna+eFdYH5b6efoAzLRlgO+tcaFaO3CKNdBTAYzgVbql3rDB4BrAv53Ap9VGNEa&#10;QOzTmQPP+CxrytjavHBBDpFWgETj2QB7tINyKZ30E3FykIEQXq9+MWn2ftDRK/LJ7cl8JLZDH+L/&#10;dcMHgGtsVfpWA+c1e8MVIiiZJPN6KWeRbdVhXiQgn9LVjmdWiO2f91XzjAwIz++zM036ralHh2rv&#10;bRmJqWbHiCeu54i8t7YIeRCe9uQAqRgLrGzoAHBrp9ZW4D4bCDYIPC+dPHC/0TGyZ8P/sz6YLW7s&#10;vQR93kvJ+Zez3Tew7WrHyArx4Mp5sSsMlmckrfhW874YaaDF6qC+Zl4FDL3J58zg6nEfe/0kkScM&#10;tpZN7QWg1bAB4LsC19FLVNTgTxnbREO5Kx3hs5erz3vP9OLbusqttHMxy3OCbK4McH5/L3M57/Gc&#10;Mj8fWEHpzjfkVfo+Iz8QRWtevNrugVkcxfPPn+3tGBpRzXuHMk6tO8fc7vi93O+/X7+ejyO1A3lX&#10;tmszaDiPKwFKmsIfPSr7p8vUnY3aGeNDzfPo9fI/43OCq2af+HK10zCa3u322ucT9bms5Oy9T3uB&#10;t955YVT6669od5QHWo8K+P5uRLO3Xfhbry3pR8aSnn/bFv28XvniXGl9Vfqdo++xNu9KbAlxBvBZ&#10;BvpevVQzU8a2SvPosYWfYATbaibZsB6xk9V8x71ZV8m2tp1WaTdZHUMNq8Dnkvk9X14skzkPvJ2t&#10;at8b6JZ/5pYh/cQxrpgh7/Sqf7LXYzxDPuJIiAHgu0U4D/KsMW57zj96neX2+btgZcrBfJ7ctln+&#10;YBWl7YpZOlB7vOQZCAZm1mMAMGr8m3FHnxFK8kBNPonwzHr0gxh8m0PPdsnICRF7f7vXluzyMvxL&#10;nAdKLTEA/BZh8Pfq71kpuLcOlH9/fqVnRg5Pd8hH6Bi/a4vPmct/7bXXbnU387OBWlkG/rLcxyji&#10;HuTTutXvCvFglXfhknssHSjud1VteubhVdJ/ZiusYn+9HPdGPiuUWyCPEAPAZw3TbIH1SkN89Ub8&#10;Kg1k1tW63f3KIgxgR3P0TOQpKBcpDt8Z4yLdJ0ArcYwje+3jzPlG/c5T9NUBjDHDBDfGGjIAvNUw&#10;yNhQaNlqsPTzKxfe1lneMKMeW5GuMsnGS+e/Vq4r4K1mIkSUGNLrOmp2U1m9fUkMZ3nwzrpe/udp&#10;Ueqc1UQt63flB/U7T+ldR8u3RKXviRmIobwNWwF8JVjOkIFLtyQ9+5wK5V+eCau6sjW0cgOsqHaV&#10;z+gdBZ7YIm/0PdaYoc3P8+QLYCUl9fZMdTv3iJL2mc9mh0/yKZHJn3z638g/LjPuez8bz+h3Q/bz&#10;n9HXA3eKUOYjXEMvYgbMb3T9/9TfvjIxsiVuZ4r1ADNqjd81v/+u301fe22A2jSU5vOp2a1lT7R3&#10;3iuxTR4GgL5CnAFcY/bGQGsH3daW2bM/iy29G64ZnxH5nc2aPdsW2gxwIKMruyB8/o4sbYMs9/Ep&#10;4z3R10pnd65qdPt1RJ6Sj9fWa/D383ujyxHXZVhFW7L7YYTrBIDMhg8Ar1TZf9+rRvkfT2x5CDMp&#10;3Sr+aECk5rxs5QiYxdWB4KNB4JrzgkfoeS0G0sjgbFIcc/F+DOUyTWqjr4j5IuI1AWSQfeLXHe97&#10;q71DDh8A5l8rZLxPBn/hWEllftYBsLUqWPkBZlbS8bkXP0vbHhHi5BPXEOE+4aoeuwQARCCOrSV7&#10;5z0Az8o6SazHfa1Y3xoAfkjGQjeC58iqSrZ1LhnczVqGVqzAgbyTWgz6Qjur24Fsou9QwnW9BoHl&#10;CwBer7yTY7MObt/JADBTULDht5qtoWcqN3cN4M70DIBtV+Ne67noT8cP8QrOtXSQZ+38yGj0KrgR&#10;eaTlfkufkzwPc2lts35+F4D1HNUfR3VK9LrDYp8+ph4Anml2d+lgzNZnsmf20u1tv79z71XB/GYb&#10;BAY4c9ZmKDkX3ZnoMLfWQUIDwXMoSZ8s78et91H6Pe8CMKfagWDlHIAWNW3Ru+qaO9v1n+9/Wd4f&#10;Wvz369eYe2/dwiZCxiyxd51nGe77mmeepVHLdjfQbvZVAFYAA7Vmj3vAdd4f1nP0nn3l+zW/o5cn&#10;OqLk7/hK83TppHjbRQMrMLEP/pi5TTl6YHaFGDLVCuAM230Z/N1Xc/97sp4FCGdKtkhdbRXASvcK&#10;KxL3gNIt4o9EfGekTk3a9cgz0NPeIoGWNow8DWR19L73/ndtOYB//W/0BZSarSF7tdJZbfB3y8+f&#10;P/97/9Py/dnyDDzhx48fv7KXjStxA8gne8wDfvPuAH/THl7L1dXxAFHVHH2wQp8XZKKdcr8ptoCe&#10;dWuv2ut2Nl2Z1ucKs2rd5nSm7VFnjfMjWNEI+2aKe8AzZjlCiHO9t7aNsFXunZ3U8vNcHInD69U3&#10;H0h7ZtarLCgHZPfUhIc7y9KoSRurxIfwA8C1g6HRVs62dERGu4fIdPSSXa9OSxNLcig9+wtWp30A&#10;fBMX5pdxALiHLPdB/w5Q+WAed3R+S39mZjIElMm8A0jme3vSVGcAf9pL6NJVtE/ZO8/l8+e131md&#10;Z8MK7nj5V3bycW4hbIvWHgTGEQfITjufLd4P5qH8wt+UCbgmcxsg873dZcoB4CvnOo3IJFudkDXX&#10;sXLGVumzotZ8fxZjjjqHWuMTMVj5AdvEPViP94e8tmK6ozG2eS5zMpgPrO6OGKhOBFYWegvoHsu8&#10;bZc5p6sVvnRmZk+ch2tL6Dm15g3pSVY1kx9s/zo/g/ZscUbcWnpNess4eS7jPdXItl1oy/1EuG7q&#10;OPsZ/nbHWEDL74BZrN7+49x0K4Bl4LyeGPSCWV0d0N37fZFnmBuk/lfrqgAzXsnmqBzs5feSuKes&#10;zMMW+LxeBn/5rTZ2R27/Ui9repa+r4lffJMnAIC36QaAr9KxF4+BX/htxKytaNuM1VzLqrM6rwwC&#10;b/2uPlcF92uND9/5/KwMGVicy6p1waqyrfCjn6N2TqS2Lv2skq5i1ZqO4tdnnlilHLCGXu36aP1c&#10;tY6uXZ1AiRXGv0wELrfcAPBT7q5oVsice1a+d7hDlBfIXn97hYbO1v1dHRTO/syYW+/YVBL3Vogl&#10;mRnI55N8kEdNp25N3SGPzGXmjn14KxnsOot5zkYnu9a8HG0QuOSIykjXyzz28nq2ukD5aPe/0Rdw&#10;5I5Mminjr+bnz5//ST8yi5C/R5UzFfl1YiRZjZxUJzbNTxqibuRMhjwi1uX348ePX9//jL4mxigZ&#10;SAL+NSpulvzdOya3gfzC6zXhCuCa2QsyeQ4as6zMLME2K6/8irKiG+5UM2hb0naceZvQlToBe26B&#10;//5916+KiKRtbj1X9UTJK627stgmct93m3im53F1IGCme11VprR7qv0847NhnCjvdXdcx2x1Gvc6&#10;y2Ozt5mjlOWZhRoAXrnDnj+kPysrPZtyJVbntTMYTEZ3DubOVmb2tnp6vfK2p/buyzb465J2a/pO&#10;99oYECHfHB1BcPV3R7i/px3d80zPo0f6GxxYz3c/QsY8kL2Ny/1bmj+dd2Z4n4TIlKE+hgwAPzEz&#10;QQaZh8Yb/C3aWSUjlMaF2QZrRvBcoM3I9snZwGTpNmIrtbHUnetZKX9zrrRNKN/klCVd1WPr0G4B&#10;3mrP+X5/J0vdB6OsUoZCrQAutRfkzhpPTyZqr22brvzeTFba3hCumq189NyOZOWX6JXvHb7NXB56&#10;XvtqHQMmBeW3Un6mnXzCjHrXW6u1AWZUutpx9ffcb1YCr6d2154I5aV0MlrJ58QA+Jv4X2fIAPAd&#10;56xFGvyt1XMru0xKt8GNnLbQqqYTWxlY0+zneECrs06fmdtPpSt7a3/niuX86vawALNaMebPrnXV&#10;esnuevLDGka2c0YNTsnfOZUcixZ9UViPazARBLZFKMuzGboCWPA6dvfZB1G1dGy+XgIAea2Wt1e7&#10;31pX603PlyyytSHvGPzlN89tHq3bn2+9N9VOOlY/5rD6zlGr3W8GV7Yst/NFThn7/VqPNGFNJYPA&#10;T14PRFZbX3yPo5SUp2x10mqGbwH9RIM1WybN2Bh8u5IHDATDfO5uuGeLl1eeV6bnwFquThicIe/3&#10;nNix6hlROoLmdzbxtbYj0Gr5NdSugIw0QCy/0ZNzInOZaceb1kkMZ3W83VzoJWoMPJrY+PS1sI6t&#10;1eWjroVnDB8A/lTasNn63F5jd/ZMfMd22VH1ukcvOMDbirFgxXsmv9b20MzlofXaV9phZ5X7BP4V&#10;/d0x0kAz89EGWMddaTY65tT+/ZIdEFfdJXFVvcpGlPwR5TqA9YQaAN5TGiQF03n1bvBqBMIcvMT1&#10;5bmRXelAcMayYIb4bz3bjKs9O8jCuyPf7xDSEOIwgYFeri6KilQvqKeAUaYYAF5d9gbQlTNvsj8b&#10;aGVwZE0GiFiFPH0sawdaplUAwFq2On4z7mD2lB7bvm+J8PwjXAPPKmm31bTt5CGyaXm3iVgOPtsC&#10;NX03Gd/ruM8Kx2fNcJ2RGAAmrJLCvNIW2azjamdQSXmIfmZ2bYW+SgxoHdT5/E7UNAf+uFpOM8bE&#10;mnsS5+Z0lm7SldfrfPJwa/zTmcTrFSMfRLgGnvfdt7V39N3nZ45+D2STJW/Xll+T/KlxtR8gWhtk&#10;r96Ldp3R/W/0BXAsYwdeiZbzQr7/36rPjnX9+PHjV22+j1BOjs5/rxnMXsXPnz//e//T8v33c13t&#10;uUFGXnr+5ZnAemraRWIEZ7SRGenKe96q8U2ZJaIe5VHehn3KR7lwK4CzLFOXCdtFSkd42pVVC1f+&#10;ZuRyl+G8l7t83qOVwZDHd1zWrixf2WeWPOTVKxaO2iZfLKdUy25N8tc6srZp5GFer3/zQc+dkWYq&#10;O8oDNXrml0hl5uy+shz/cbcwA8A9EixSBr1T5nu7Iut5d6ylJR/3ip8jY0vv8rtinLQTAmwrKQcR&#10;Y8Y7LtcOaGYu91eO/oh+9AHn7jgvdZX3x8yurJSLGC+1h9dzlBd71F3yAU97um9BHs+jd708etvY&#10;O87ult950ui+YvoIsQX0HS9eEV/mAHq7a5bXCL0aFRonf1zZQgwiad26vPTzo+Pfnhm39X+CbfDp&#10;QR4AtszWdlanEVFtvpSH6S1KniqpU47O/IZePo+Tq3mfjlKWaDd8BfCdmSjjTP9M99KbgAT/ql0h&#10;Nnp2V9TVGLPxDMmkZeb2Sluiz7rCuQfb4NPT6DYQx55o2/TMA9q098pUVq8cb9Dj92d6loxRsor9&#10;KvGUHiLGu4jXxFyuHIHk2Kk1DB0ALm2IXs2AWV7mM9wD0E+PSj5iBV+zlbG4+LeI6QlPm7Ec1A4U&#10;1MS+VeLkiltiw+qixzeDwMAq7oh3JX0W0esBtq22OvzKcRW9r4VcevaVnk3mGZEf725Lr1LGhq8A&#10;3vL98EvOP8tQIexZJTO+ZRmwhxnM0jH1fZ1ixG+90s7zhL+NaIuUxuOWdvLKVnhXyOTqtue2Mstr&#10;K9b1jtV3xMxZ2toAV/WMd9qwAM+L2G5VH1w3bAB4KzMdJehZ583Zz0cc9P7U38qoZvvuaIEJrria&#10;nzPHnsz3VqNnzPNMyaa0fJRsdRRxEFiZLad9uKYr6a58cRe72wCUK42D4iU1ns4vteMe0MvVfBZx&#10;EJhrhgwA3xkEjwaCrSydz9FAsLNsgNWYIAD1zvJ9tBecHi9sva5lRpHSErhf6zv+6FgRre7JonVg&#10;vXU3gdmtcp8850psM/C7jqfrwCh5pmaxE4yifZpPyC2gj3xXEnsvfF6o5lGSVrVpqTIF+ENMZAVX&#10;V/7N3G5cvYybHAPUmDne86+S9Iyc5uogsvnO01d3PFBGyMbxZtzJAki+hRgAlilxVgjkVLLjw50d&#10;MqvGg1XvG66YfRB4Fb3TSLyMZVQ5lA/msJc/SvNM9BgvH5aLnpbAH2IbW1p2euzxN6JZdQcKYpqh&#10;fVVyjXv9zquWrxADwHeJ2JHXkklX0SO9Vn12rKlHmRkdI0f//ZnY9h6eZ/ZsHD3qC2k5h710urq1&#10;q/TPoaX9G/UdXJ4EgH0r1pPardQ4mhzZMw9FyY8tfQLfOwm/XnHu5ykpBoBn6JyryaArbwXxxHkh&#10;MKPSuDBDPKQfaQ3HlBFeL/kgs5K0lf5ADTEDgKs+65Irg1bqJM70GgS+ul3/3SwgahdiALgmQ86W&#10;2D1W50UpaE9532/ps1vt+UDJmdmlq2GYx2ejTtyDXJ6IyavFjdXuF1bSe6cv8YI3eQGuWXELX/rJ&#10;mt61/dyfbBG9ttG7PkbIb3f0law23hZiAPj1uvbga7cJe0qvv79qh/9q9wtPeTI2fnfQfZfrKw3h&#10;kr/d+3eOlvGeoJc7jv5Q5uYhrfK7ksYr77CUVY82pLyQy9lqq73z4IA+lCk41qMeWnWMYEURYmrm&#10;/LbSIHCYAeASrdsoj2B2AhDNqPPPbM94P+cDs5q9NtEdg8DEJr6trWVgN3NHxopa4r60n1vJ4C7w&#10;LO1vqHdlm2jtWVbQo27RRzRoAPhob/Irv3fGxLx6JgCQy50rYkv/NnO4OilKejO7kjKQ+ZiRGhnK&#10;u23wedsrq3vlvfbzjNO6Uruk/Syt+bbVLyUuQL3MbWh4SmtfoPcjVtRrPG2Vdt+wFcC9Rt9bXgxH&#10;OrqGkq0gZsyYNek8273BXZ4+w3dk2dNgrdcj/WesT+AO2TutMpXzTPdCDOrCOEoH4kqOFgGYWWvb&#10;VAyE+RkIhmMteXzkYqsIhm4B/eQS7AgBsPYaMixRb62weoiQ5nCXnmdYRSkrOmHLzF4vwNOOYkuU&#10;8tTrbNPV2e0gP8fsrE28o7cMfS7k0XNXxAj1WoRrgNn0iAPKXg52jaWXqc4A/hR55a/OJ+BprTEm&#10;WmwSP4/1bvSZJcrKspydveqLYem97n1ulvTlj9YyWzLAo7MMcrkysCse8LSM7TdlCM7dVfbVY/lI&#10;z988hzbDB4BbOq1KEztDpnAuDdDLrHHDIGWZkueTsXOB/EYMcM4ab1ZpN9oGn08l6bjqRInZnZVT&#10;5RggHnEZ9l1th2rTArWGDwB/OpqlWftiD0Au0ba0isKzYCVPbOWsTMWmo4NPrWdAyUfzkWbcQb5i&#10;NHkQ8us56Lv1/7d+v0lywFuoAeDXS6cbwF0yraT9buBmuKczPToH9l4QvBwwu6OZ0JGPDXlKljJu&#10;G3x6MQg8j5Ltu3v9LbEgtyx1IXncVQ/J5zBez/6bks9p17ICbbk24QaAM+gZeGcP4Aol9NPSUb03&#10;E7D299zpaNZiqWj39JQrZz/PXr/A6hsFYwAAIABJREFUnpWOCtmStXz3OLN573d4kZyTNMsla+zi&#10;GaU7BX2+MzgjnqjkQViTsk8L7Zl2qzwjA8ATWiVzAr9trdZ8//uV7VCjDZr2GgiOcj93W+U+AY6I&#10;hZCHQWBKlOaTo89Fymd37Gy04m5JWUgrWEuvMv9d54klazhqz9gl52+R2n5PMwD8kF4r94A1lJb/&#10;rdhSGzuiDZpeuZfv70S6L4AnaD/uM7iUS7T2C1xxR2xSPupleGbquTlkTif1M5xTRqBN7Rhb5vq2&#10;lAHgh/VaubcCWxhAvdb4EfUl7epgMDC/rbIfMV5FsFqcbMkHPXabII7W9ov0j2u1tt8K93iHHquA&#10;IZpZ27db5SzabmPkMmP+euJaZ3oeUOLKbi49jpDKwgDwQC0vIqtkzrMtDLY671Z5NuR3ddXrlb8b&#10;uRyt1iF45kp6eX7MLnq8qnV3mcz0rOAqdeA8Stp+4tu6ek/okZd40t6g6Yz5sGUL0hnvk3FqBoCi&#10;5K0o1wEr8r73NwPANzHTtI2zP1ndXXGjNCbNUo6s4PptlvSCO8w485s2kTt3GO9sQujqbYUsttqy&#10;s8eBO/Pm7M+mxtm9lrwH3fm8Wo7nuetaIIrSfL5SLONvV3a3e73kHcjijjG21eKDAeAbmZFartcz&#10;UtGTVUuH5vd3vv971s6FWa87As+OjEyE2Oe5kEnJy39rPaes8LTS7YtLvi//nlv5Ga1879FZOALb&#10;VtjhDnrolcej79bQq76Mcj9P+9/oC+Dcz58//1s1g7bSiGYFR3GhJGbMFld+/Pjxa+WyfXRu/Nmz&#10;Ofv5bHkBvq0cG1ZgVSdvd9RX6sB5fKZV1nR7v/uXrGrVTzAHaUQN7RtW17MMZOxDynhPjDdDm/Lq&#10;NUa/vztZAfyAKyuBV8icKi74TVn4w8yuNvIQK7MLyN9WeA6tM/vFSt5WKCfZSDMgk72zgD9//vxV&#10;Ab1472BmEftY7J5RzwDwgyIVlug+n9XZqjWFnuxqY0fN56OVoavXkj3OOvsCfjsqCzNu9zXb9UZS&#10;k96R6jva9ThmR5kjIvkyr6ffueSlOZTkiRmONpDf6OXKrmUR2/kRrwkyUO/UMQBMOC2DXSpVmJtO&#10;3HI9Y95qz45czgaB35959qq4S7ZBf65rrQ/lFWCEo+NcSj8LsKKaI870D0M7Yyw5GQBmqJ6DGAIU&#10;/DZTR7iB3zY9Yt7Kz488zsrC98/k+7zUJ2sqPR9aGgOzEK8A/ph1kVCEa4BeZupn5l8GgAGC2Guo&#10;7lW0PRqUMzVKNTb+1jLD1TMko5qy4MVlbrbBp4Q0BQCYX2ub7vudIdM7YJb7IKZofcQ128LrG90X&#10;cgC452qNz9/VO3GPthfssQrB9oUAYuAZz4fV7OX50sFB7au52QYfyCDKCiXGUxcB3C/SIPDeBObP&#10;69NGgGNXyshqfUIhB4B7uStYfv/e70rk6t/d+v2f/71K5rwqUuUOV9XGlbPKLHpjUtkFWtR0qNfM&#10;Jn2a7YyP9Tjja4XnBMzF+yus5crij6fasWfHKtzdryAm0iJqf1dNft5739FWoLeS8iLPzS31APA3&#10;QRJYTW3cezpGislAbz06pUbOCO0xkXCV2GorfF6vfp188gZP25q0tNqKBM6Z7JRfSzpJW1bQ871m&#10;dJkp+ful97vS+x7nTMThTLgB4KizdI4oCO3u3PpKujCjO8rEjHEVoIfZttHqdY2rdQocHcey0nNY&#10;yQzlGY6c5eGreVzsm1fP+LZaewAggp5x3JERHJE3KDFkALh1K1N4vfqfuQzRjGrgReocqNnSKkPH&#10;RoQYNvszZB2tZT76y/Mdk39WLtcr33tmkcswwBXiG/xNW47Xq25SZ4Y4uvo7HLFkzouZ7+1buBXA&#10;d3pq24iVMhBwj9JtLXtNiIgUt2qu//1ZK71gHVfK+dYEkutXdF3tuTtRrhsAuEadzky+29LRJ1iS&#10;x9nAaKR82LtcKGeMEKF/tdc1fJefCPf2pKUGgJlDzWwnFSDZHQ0EZzkL5ZOzL4EnRR0Q/rQV00qv&#10;W0wkk4jlk2d95gGxDcikdx33ZF+BeMxTvif+z942NLBLVNnj+mr9JEMGgAU4zhzlD3mHFdVUTDWr&#10;xKJUeM66AiKIFjtKr2f2TpAI1x0t7fnbnXlE2s/J7i9wTvmYQ4R2EMykpcyM7hvTT8UdPsfYrvQJ&#10;rJg3VyqTw1YAP9lRNSIxvZCWu2NrjF6/C2anPADMpzV2b7WpVnqxYT1nk95snZ5HtvQTlzkjj6wh&#10;W2wD9rW+l4kTHNnamn/UtUQ1+4T5q4ZvAV2yhd1sGffzHmxTVabXILBnDPO5Uvb3YsdsAx53Xuts&#10;zwIA7pClzcAf0o3Z7b0HydtruKsj+un80/NsxdXPaSS/knbn52dWHbAC+hk+ALwSDZljtgaH9ZR0&#10;eogL16hrIDYxDtr0rN8MAsO8su0mFuEauF+WwV/gHt4R4X6rvAOGGwD+HgTMnAi2if5Xywwnzw9y&#10;qS3TVvQA/DHjhLoZr5k5WU0BeWQox+o/9uzljWj1WJTrIIe9/pujfFZbJrY+f0e/UWl81w/OCCVl&#10;ijzCDQC/XvNntNpGvIHgf51tDe5ZwRpqGvFePn9Tp5BN9rzcO37NGgtLjoX5/tys98o9as7A1m6Y&#10;T9YzzleZ/N6b8ktmJbEgwkBw77+tXLOnpkz0/J1XaW8yowzt6y0Zjp1tFXIAeFUGOfd5FrCGK2V9&#10;xcb10f1uNdp0MsIcWl+6MsXAOzp6gHyurPj5/tnd13Q2gSXbVsZ3yVTXbcna8UqZq2l/R/6pLXPZ&#10;yyjU6N1PpX5gS+/J05kWlqiTFhgAHpVht/5ea6MpQ2EDoK+rL+I6lwCAVZxNmnu9vHcDY33HoJKd&#10;D1acBA2z6bGqXxuFPZnrgDvvbaUyFXoAuPd2eKMTtrVhtvKKLXvSA/wtc+MO+KO27aqz4I8I7X5i&#10;U5fOR5pxJlPcV49BrjINpeR7atzdPtYeySHsAHDWF7yr53RkLnhXV7NlfS6wkswxroc7zlnyvCGu&#10;rO3hXmpX9K08qXJ2e6ug3j87+q66DvLIONlpb6GAOotS33mod71nlTFPuSufiaFk1LKlM7+tFhNC&#10;DgCvkCl7bBGdSY9717kDa1s5hl4hdsJ4d3WsZS3btWd+bn1H7MvjMy2PBlJ0YPOU0q0eS3e7skX1&#10;sdmfS0lcao1dsz8b4gy+PnUd8izAdaWx9PtzEeqbu61Yz4QbAF4ho+25ujoYYFUrxM2r9xil8wDY&#10;1ruMZn2xEcdoJe9wZETMbO2cg1ImO8VVcr5vNKULWSLfAwDrWrV+CjcAfIfoibt6Z0Tvs55fr/hp&#10;Duzrde7lKnpMHore2QCrMFHjmG3w16Z8rE1Z5fWac9DsiJjGt5L8/P0Z+QieNbrMzVrn8YzSVb2l&#10;+WhkO+uortvqCz3qH1253EwxAFyS2Hs/j2ymax2hpNF79LOVCzbM4myrxrPvZzwHbEuvxoudJiC+&#10;K+U0W+z7dNcuCNqMcykZBK4dKJb+AER2VK95rwPg7ep7TeQJt3v3tvX/vd/9bYoB4BqRM+rr1afz&#10;qte1RHBl8CZ6WgPXeMkFVtZ75m5WdkFYz/c7wN5Lf0mekO7ASHf3aYhxsV2ZnFZ6hjjMZIYJ65Gv&#10;DWDL9APALdujPEWl0KYmrQwCs5o7trE421nhbs69BDi3cmzT1uNbj/KwcpnKzrFAuWXrA/ge8DjK&#10;t3Y3WIfJaaysNu9nqhOgp9qyoSzlFGoAuGRg445tv+7Q4+9r7JWZYYYYcKxX3F4lbq5ynwB7bIPP&#10;GXXlGs6OBXr/u/yQW4a0Lt0F7Ylr4TkmQ8N1Tx4PGWHMAfaUTh5SV6wl1ABwTyMDsm2e261879Ai&#10;U5m52jGf6VmcMSMcAFhdTZsxwwAhv52lu3cJMpAfIa6S8lm7Y0Pp58UGSvUaF5Pn5hd+ALjXFs8z&#10;dJZHvz7gGXds85yd5wP01Hv70LOt9p3/d53Z+LCOq2XdYDBbovcZ7eVbW57P7zs9W8+2lwdgHls7&#10;nn7+9155j15XMV6mbZ9HX1uWshZqALi04yZDB0+WDNSbioyVlW5hV/qdWYkB/9qq98RL+K3nOeZ3&#10;xNS7VirV/H2x4m8Z3iUAyK2lA1d9P7+jNJS+MLeaMuzoGs60vtO25MMR5P1+/jf6Au4SMZP8/Pnz&#10;v/c/o68FIIofP378ihizs7LCHMhIPQJrUNbJ7sq7kfLB07beI73fE02E/Nja56KvhiO1+ePJnciI&#10;I9QK4D2zb/Ec9boyEbDIYMUVSZ/3GzmOR1X7zFbLXwBbxEKYU+luYTXf0f4kipa6aes7toQmiqvt&#10;LXmYWdnhiSfV7Kj7xPX0MrqPfLbndSTcAPBe4tYEt9GdOpkyyN32tjX9/PnR9/fSWhowq5UquNGx&#10;ejZH9ePZd48+I14ysxniyHfZ3TrvaYb7iKa148Ozhjm1tmVKBoR1pM4lY1qpm5iVvMsMMtYb8Olo&#10;y/CzdnLPI7VmstJq6HADwFfMllBmZp7bekazpTPUGjUYIBbFV5s3zj4rzZlByxl4d11Lq5ay9v0S&#10;d1T+9174lHEgu5at7yLWE9BCfgb4QzxkdVfe/2fsOzi65trJozPef6mQA8A9VgFv/c7rV9amdtup&#10;TJ13vSrfls7fmZ8b7J2l88TfAeBZpavXzmJ21ph+tgPC1V2Csj43yO5K38DWLlRiASP02CbXoAeQ&#10;gVgGz5ux/VtyzUeroldr94ccAN7z3QFWWjGslKBAXntxT4xby1EjpuX3ANuUkViO2v5H///snUE6&#10;AxBN7baEBoEB4ug50UwfIPzRurPa6m2ksAPAvRIn8srfmt8juANbZo4NVl9c01pPer7MZoUGu9hX&#10;piUvZM87AMyrZ8f+dx2pbcET5DF4ljIH9Vbvfw47APx6lW1zF7VTp/d1OS8YeL3WiAG26CxXuxrY&#10;M4R43uXX7O7neb4wL+U3r6Mjse7u/4mYr6L2eQHMIFJcF8+hnPLST+gB4BKRAjn/qkmfz4J9tOVR&#10;5IF/4D415X61umG1+2U9R3n8qKN4diYA/ivDLkEAe3q9584a47zn97XS6hYA8Q7gX9MPAEd0tnrN&#10;+S3bjirq75+p1GF+d8Y5nR1AJgaC/3blLHTPEHK40taL+K4d8ZoA4EmZ2ul39O1nej7AcwwAP+Qz&#10;SJdUAqsOAgPl7ooRGpXzqM0D0hbmlnm1cwvt5XXI++yd3fX+WenviRQzIl0LQC927oLfer6rKCvQ&#10;bvU2twHgwHRqAXsM/tKSB6yMJqPZ8/SV9p6VwWvfO/Db0VFC3z/f83Qs8Z6/7btO3NsJrPX5Xf3+&#10;bNSRPK22bGnLkl2Pekf5YEV7kz97lYeVypUB4M62AvrRebYAtbLEEJNc2lx9ZgaBIZ7PMtk6uWPr&#10;dwFkUtJ2tDX8/ErS42qaZUxz71WMdiUPGggmu5aBYOUB/lXTp3l2TOsqDAADTCTbi/1qlW4UXrDJ&#10;rGecHFFGrk6OWW0wWCcKcMWIuFAat/Ymku/VE2JcDiZrMpuebW/vqWQnb8N12frG72YAGACN0Elo&#10;5MC+TOWjdQvT1bRsM6i+g7llPk/v7Ho+fx7t2mmzl59r6yttBLLRZgPgjp0jV6xbDAADJHC0fejV&#10;rUWJ4Szt9hoxR9/zYk0WK8S2lm3DMpZx2+DzeknH1fXoDJJ/iK4kjx99Rh4nEkfjATDaqm0jA8AP&#10;aO2g0CACStTEl16zzO/Uui1eZlc6d84GjSKlPbRYrb208qSeXvdre8EcpOPaWibFfH83kojXxDNa&#10;JjSsVv+vYNYjTFrfU6/EcADW0WsV8MptbQPAnd2xNB1gT0sFFnkQuHZl2/vfR1/3KLWD/6+Xl2wo&#10;NUNc0e68JkK9R5mjvN7aHpD+OUhDMuhdnysXc8nWlvOOCkBPVybBaxMZAA5L4wf41hoXtjo4Iw4a&#10;XLmeFTtxV7tfeEr0shUtdj+l5L6dnZxXaTpeWUUXvewDuVnhsibtlN8i9k8ARHZ0/F9mZ0cKrPIc&#10;ahgAfkjN4IRGD7ASW3rWu3KPXq7JZC8vX1lNEGlCibL6W+sZ6J8/sw0+EMVWW0wsogd5aC6zt/Nm&#10;v36ATLZi8grtghXu8SoDwDc42l517zutqxqAddyxNZjOJyCzrTh3NmP0/f9GxsKrsX6VOG6LQQAy&#10;KWmjHH2eeWRtj8iTAHGM7tcgBgPAk1BYgSuiVvp3bOkZ9V6BZ5yV/+8YEWlVvIHfcq33avITEIFY&#10;RAn5YW0zpr84BhBLxiNvjvpNstxjTwaAASZ25XzfKAMeW84q7NVXcl15sV71mUGtpzqwnPcH4ylD&#10;PO1oW/oev1+eXkPGTt3VSUcA7jLzNtG1beSZ77U3A8A36TU4sWrGBMrNOsu2R2UcaeXe03ql+4x5&#10;B/b0XBUalTLrGaxImpPJLPUNY5QO6lpBns9s6TdT+xkgm9pjI/bM0H7oVdfMcK93+N/oC2j148eP&#10;XzM0NK50RK6YIYE2PWZCvV7zvXS+XvVbRM9oL116pTtkVhrXosc/bUMAyO1qW11bf16rt/HkXYBr&#10;3v0FLfXJe5wtYizufU0R7/FuYVcAlybGDIMYq29VCjxv71yxUddzt9lnH1+59ivfjVRXQg+lMzpn&#10;mvk5y3U+aab04znf9aE8Asyi56TO98/EQEY5q49nfm8HmMGVsahIWyerL/oIOQDcI3FHnoWy1+DW&#10;AC9Xkwc8V1Yy+0DnEWX5eTqIIBZlsVzrIHCkF1quq2kTqfOAiFre7TK/E65q1sltJXmxNY+3XxWz&#10;+u7L32u7adNBmazbRJcMcFuQ+UeoAeC7EuTJTPp5D9EKR1S9tjnyrFlF6Qt/bceAMgRksNX+uqtz&#10;qgex9zle/nJpGfz9/Hdlj1HuHryTt9dgEBjI5GgHu71YVxoD1YvwW4+VwSPG2N5a/rb20uv1369f&#10;4+//yUS4M5POsB11JF564ZqSrQ4jN4h7rsKaeUVXhIbILM8KtpTM+jz7XMn3R1itbTkiHmZ9lpm1&#10;tG1WK0vAHM7iWemxFle+zzgzv8N+69mGm/UZcE229wCLMYiuR5l7ugyVrGgu7RtfqdwNXwF8tTOu&#10;9ayUlRI5orsrdquvWUFJHi+Z6TSqrOydU1x7PatX5LC6u2Z0jo4jZ+f7bbWHR19zq5ETYbQZ5xJh&#10;0hTAnWrrJFsc5jJru6RXPpzx3plX7/J2ZXvdz/9WDrhTz/bCXXVW7zbN6quAhw0Al25fWvuZ0sSc&#10;tVE1uycLmzSG32YrB6uV3dGdNis9a5hB6+TG978r02S18ks7cA+d7kT0fQ7qyGt5yir3ST53tE9X&#10;jAHcJ8s7VO+ysFLfyZAB4F6Dv2ffKz3r7c7EXiUjnbkSbKz4hvVsdcZkabTsEacgjijb4l/5PbPE&#10;lAixfaWXv1n1WFG09TukPZEZnLzXXkz4/n+zPPcV3pcyqVm8Uvu7R+bZmmOpZilbPGNUDLvSFnzi&#10;eg0GU6v3lvwl42vyZmyPDwA/2aAuHTjslVF7bWeaTc/tZ48+e5bGtX8LuFdNo+TKirgtYgHkUrId&#10;cmmnwgyDv6VnAop1ZFa7E5TBEaKLMIGdf6lP4Rrlh6t6nYe+95leR5HBKHee59u6+25vvdtjK9VN&#10;jw4Aj5xN+dQL/94g8Ptnd//9aJ6c6Vcy4O/lDQByO6rnj17+tQ/GiDAoJ+3XYcLummZYSXtlYmTE&#10;++F5o+tSgDv0HvDpESt7Tt6trf/V+bzdOejbci2R8+bqbaRhZwC/Xs+/qIw+ZzFSwRxp9D1ED0oA&#10;wL0itQNWfxl5vdrTY2+S5dExApHSnnbOgFpbyQBoye5Qe999Us+O6NH3AvB6lcc1MYtPVyfo1uz2&#10;9NQCsdrPeS/kKeLvWh4dAH4H2dGZ7M7gKljvezLdz9I4Qj4EANhT2l5dudOgdJuqo8+yngirzmmX&#10;Ke0y3cuMotYL+irWcFddNDrvtOxmMPqayWN0G+9qXq6d0AYlZoyxo8tyNo+vAI6W6aJdT0ajn/Ho&#10;ld8AADVW2YoJoEbp+9yq2ylmupfV1aTlk8du0Ve2NGrtc4u0KwNxtOaFuweORsdcdT0lRu26G5Hj&#10;vwZvAX03jYjxIj13s0cglifjg9nFAADzumPwd6TSbSprv6NjeC5HfRSz5GXomVfFsDX13LlxROyU&#10;Z4niibw48nilbO8DT0k5ACyR2aNShjUp+8AsxCu4l1ngazraFerpAYfSbf3PfqbfA8jIIPB6Zlmw&#10;M2pweYZnw/NGxsmnB5prKC//SjUAHCGBzwpA6apkHRP1rPgGAGYSoe0KK1Hm8ql974vckdrrXrIP&#10;nmTb2eeOPJnl2RBfad79zJN2MwBglBXrlqkHgKO+uB0pzWQrZsZaM6Y/AABwjY5hXq/yFbEz5JWo&#10;Zx1G83mvmSaA90zH2Z9FBt9puZUmd5bbCHmgdDeDleIX9Wom/GTdGna266WPkt1ijtpBe2Vntkl0&#10;vdu5s9x3b1MOANcm/KqJm5XZggBABlsvNN9tGC/9sK2mvd+65S5xSbc/VhsE3pJhMPhK3T/rPZNT&#10;TX482p6ftZydiV67i+aVz+1ZdecNYtnLg6WfPfr/3yLk6171RIR7GWW6AWCNgrVJfwAA4PU67nDz&#10;3sDrVd7ZM7LzduUOqTvMtrplS8mK0ZnvbzVZB4fUszypNb+VDB7VTlowCMydIsXWSPm6ZSA4yrWP&#10;Fn4A+Eqmj5LIZm+2u1rBAwCsINKLIvR2tirkyu9tvyoimTkGXu1cm/ne7zTLgGnp6uWo1w+fbGdP&#10;JE/Hza083HINdq6BfcpAvbADwC0Vf8QM0HIfkWZXjJQlDwAA7DnbBrqkQ2zmcy+hVO9tIpUPmM+V&#10;QaKIK4PPjoEghyfTVP5hZj3beqVl4e4yc1T3mPRAdOqUHEIOAGdYMXs1iEd8OXmCQV8AgLI2kU4D&#10;aOP9IZcek2BG5wkDf+WuDhCs2tfCc0rylvwH+66uCL978LelHnpyUBvg0/AB4IwHOPfsjMv+ImjL&#10;NujHNjEAayhpP4n7ZPVUpyCxte60dce19FL77h/9fu7WayD483c9afX0I6fsfZg8pzXGR1n529ts&#10;10u7krResQ1x1m47eyYrl6H/fv0am18MAJeJeJ9XONsXrjF7ECCXnu1H8Z0V9Tp3jZiu7hQVbaJk&#10;60QeE4DOzTJBxPENZHDnmafKwppm3KXh7sG4mZ4F3OG7jH2XidIyuGpZGrIC+MrLW/QZDi0ZrnSL&#10;vwyZNHr6QXS9dxh4vdatALOI1qEJtLm6qvHz9/S4HpiNvM+eWd9BZ73u0Wr7Wj6NXhUMKxLr2DJT&#10;P/gdYxaz3DvczU671z26ArjHtg1nI/6j9ZjFmW0mqAoQrnnyhUgZi61XXpDOENcsK5cAnlYTHyOv&#10;/n2zc9hzou48Z9UjGZTuTNAaw2FGV3cugatmH18qbb8ra+eGnwH8LVsCtNzPXsNoxlkKVwf9zQRk&#10;dU+XgRnjzAp65wOrG8hu5vNfSrf8jHwPMEL0icJcVzKAUJPuo/NIr50fPn9fr9/FOHZpYialMezK&#10;avw9ygiRyZ+M0hpv5dm8QgwAZ8lgvV/eZh/8tP86XDMqBhgEjuOJPCC9yaS1Eyp6GYh+fVHMlq5c&#10;d1TmTZzIqdc2i1HyQo/3/ij3Es3sWwZa0UJ0o/ssvcfmZvczqNNSZj6/EymmXt295+oK4WxCDABb&#10;ibQu6Q1/67FVfo/fKy6PNWLl9+slrZlTj/IycqDIIFWZqy+03zzjOV0t7+q7PK6kYbT0vzKoHe1e&#10;Rrq7/dw7ftxxvSZCATO7Ky6OjoXe97hT7wlvr1fc/Nmyc+zWZMsIceFJIQaAP62WAKuSxvCvO7c5&#10;Ovre2d+NNON9hdjRe/eEmsagOphZWB2/lqydQdSZfTUf48yS1rNcZzRXYsPeM7daBIArSvrZvv+f&#10;dgC1tFf+pRz969EB4NLtjaLPNtiTYdvmp+h0gb+NPK+yZNXBk2W2ZQvXLPHkjkkAtTPkxGciy3Yu&#10;unbjuTuf0azvHACru3vb7F5bjY+kbiM7eZxIeu9KJX9z5u735FF5sHRB0MxttKc9vgK4ZpA0Q+DT&#10;kb7P9kTwW5TVrmfx+c541mNLx1ljyNPnpZcO+Pf+u3DFyMa9QcIxnkxzMS8+q8DZUjOB0rtnDs5L&#10;hjhKdhmrWWW/FbOV2XXMOJjzxETV10s54D5H/cDelfIYsgV0y4j9jBXBW0uBmfl+32pnzWrgwfj8&#10;f9RRFsnWtWVsnDyx8vv1ip3W8OQkiZKJEXfHmWxxrFbPMzBbzw1ePQ1mcvU4BOk9r5UnD1Luahrf&#10;ucub/EdmpavsW3/OGuSD37RZqFHb1xdtR9uS64l0vTMIcQZwhu113vYyaU2wjrIasJfawKNiYzVR&#10;8/tTjQBn+v1rxOrv1ytHPcx6epaXp7fE34qzWeJYi96D/baJyq2mnByV7ZXL3Kwil+WSlcZ3X3/W&#10;/Fzz3LI+A4CMItfre7IdTUQOrXkk2iAwfYUYAH5ryWwzbYlwpSBFv7dStedAA2NFPfsy8zYlI69d&#10;o49IRp+NPvJc9NV2RXlqlXfppMSZ3i9WoF7irXdeeKLNOKJdOntb+Aq7dEA8q7Vrye/KERR7n7Vg&#10;ihrej7aVTrxcrRyFGgB+va5tSRkhEN5VAJ8+I/JOVmMAR0rrgSyrVqPF7WjXA5+ezJ8Rtkmv/buf&#10;A9ezlOWSOH+HmsHgWZ7lSsxupxdlfB7f5fepdJM/oFztcSqztVt5zmx5Yu96S/vA9ZVzVeRjL3po&#10;WSAQ+X6eFG4A+FNL5/7IxoNM1aYmwGgcQj8lW9Q9LcI1APGMjg3RX4bePq9x5kEN2+Bzp1nKM3+7&#10;mmbSndmUDBLoHyELeZlZ9F5NuPfOpt0C1yg/f4QeAH5rWYFh67a51Ha8SV+oF73yU5afEXHgH45E&#10;yaN3DBJGj8sj2Aafu0njXEzg+FeUevNuM0902tOajw2eMdLVfPv9/+Tj9Wy1wVfKCwaB4W9X875y&#10;87cpBoA/RdiOb4/AfN2Vwf65ifNAAAAgAElEQVRVGgbQInNsWv1loUbmfEA+Uctw1OuaVbTnGe16&#10;8I7Ftu+yWpJPnshLJTFEnGmTPQ70uD99I0QnbzKz7PUQRFLTbi+tW1atg/43+gKu+Pnz53/REi7a&#10;9cysNn1//PjxS2UMf7zLRMRyUXJNEa97RpHzAUTzdFnRboRn9d62j/k4H4xoatse3qPITv5d06zt&#10;sdrrvnqfygd3mTVv7a2eL/l/q5huBfCWaLPCV85Qd2jZHloasKJIcZCx5AUoZ/u59ThKZH4taahu&#10;nJe0A9hWsvPByL9/5KgvV1uc12uOXQ3kVUbouRNi5Hb20ZiQclcuxQDw6xV7a2j6kMaw7epLV89r&#10;qfm7d27Tt2pDQGyEMpHKyqrxagSD/TntDQaXlHNpzwjfebNHPlxxYkuG+zyKU3vvQp/3HW0xBPHc&#10;2c7Zy3s1izjkYd6O8sFZrLznirb/1tX8Kr9zp6zvti33lPE5tEozAPxJAudXuyoYMso+OFp7DvjK&#10;sucF6EW8WJN0j61n+khrVtRrBchsMt9nzX0ZQOPMk2WltZNeHqbVahP+Mt0L9yiN+eLuOkIPAI/e&#10;yoT4DASzih55XMzM42p+kBdYjXbCWqQ3pWbYWpAyyv2aZt4S8Gz1ZA0DaDxNfoM/StuTNXFfGePM&#10;2Tb6e98rzVtR21M1ZSPqPTwt1ABwbXDzws6bPEBWKw38fs9Sa+3ImOV+W9U+k+zPA/bMvjLeRMh6&#10;6gzIqefg1ugBw95b0a/UQVyaD2auC6JcB/P4Lhcj89CVv20SA7NoHXSroSxQ6o6FcVHbIi33aOzw&#10;tzADwFcyqsTMYfTLOESyaoPvswPs7Bms9IxmH8iCJ81eXlq2v49y7SPN3OEPXBdp8OBKBxVj6FNi&#10;ZvItzOu7/GoPwN96lInMx4aUGD4AfMeZTysn6Cyunu0pjcmo16DFLA3GvY66HluVZGCbZyg3+6Dv&#10;69VnMuTrFeue7rLS7hjcT16Y03fcM3Ewv+xp2DsWrd7ZCfB6aeexhl4rgSOVl97tvpXbRUMHgO9q&#10;wK+coJEZ7Id9q55h0Hu1RoZnk71zC3rJMOj7ptyXyZTm/CF9uNtR7MiY/zLe0wr0YzE7eZgrZso7&#10;Tw+2zfRsGKv0POlV89Sq9dSQAWCdXPSyasEll5KYmDmf9xoEzvCMSp9DaaMOspLf92VsGxn4BVrO&#10;3BtVV0Tajpp1qQOZiZjJjK7U92I0T5kxr7X2k5d8L2N/yZnhW0DvOUuIki2eVkvMqO5uyElrspO/&#10;c6uNkfIDK8rcKXTHvc2+U4pJQQBtMse+uwfWIzw7fRvr+M7Lrene6/f00pKHM7fzya9lNbCVv7Dv&#10;rCwdlYteq/OzeXwAuNey88/vHM34FSzHulJoa36PtCazFfJ3SUw/+15WK9wj7Lk6o3rWhn9NuZ/1&#10;Hre03MvsaQ2U61ne725fHf1+W/G185y2qQPncmd6PdV30GtChry7jrPJCrOvpO11HVHuB6KpKRut&#10;fcxZhV0BXMMWS3NqKbhH6bzCIBnr+sz72fP50YtA9nv/ttr9wier48tkaQdLb6DU1bgXLX5Eux6e&#10;kaX+pl6WtN+7j9J7W+18dvZdKQ+9Fh7BzO6oUyKVnSvXkqXOvSLFAPDrddzwiJRhUWjhW22+jrbN&#10;092y398RdRirWmUngF5tmpnbR6ukNf30zuvy1ZxaVwNLb6Ir2f3sqWuhXW06fb73lewSMGs+aD3X&#10;EYB/ZdhRgvs9OgB891ZHM3d+raJHetvqj4yuvNCdvSwyt9nP8oTerk4k63ktd2i9xq128OwvbTNf&#10;O/1p47Blxjgx4zVzj7v6sOSxOZ3teFfyO55O+955WN6lt9nfh2CPdyNKpVkB/GYQOI6700Fak1nt&#10;gK6yMK/StF55K2z4ZFIErEc7hxWUdFKvthPQma32cabtwVtkuAfm0qtvTt4FgP6GDgCvXLnrvLyH&#10;mV1ks9JEh55bofb4PU+rSetV8gQcaekE106Yi/YyrKF2ZduV7VG3fsfIGHN154Yo9/GkvbSdtX28&#10;0vseedmRjCvEQaiTubyIB/09NgC8csK1nO25yssbcO7qeT/RBzx61w/R7/dIlrOd4KqWTqSSNtQM&#10;saFnDJvhfktoH69NXchbj+1Rtz43qu0ob/Nm9XI+IzqwI+SB2rwc4Zp5xllaywvQR8aydKU/QHs7&#10;4RbQ0bR0XL7/PVuBzXY/MMpdAyMjqIiPmUnN6lrjXbRY94RZ40TL7gcrpi/75AdmdEfMXqH+u7Ou&#10;i/DsWto9Ea6bbU9N7o2YByJeE0Bm4u6/SnYNWoEB4Jv0aNjp5GqzwosvvF5/x4aWVQ+jy8msgxUj&#10;ZBr0hxa18e5oe8hIZWJv8LP0OrPEUefeUytSOYZad8awaPVcTyvF/qxpuLqabexn4ExyAGpdac+d&#10;1Z8rtRVrGAC+gcwGPG32wWDKXElnaUwWqzTw9zrVMt+zbfCBlZW01VapA5+kjQz1xB8Aat21A07t&#10;51dr+w0bAF7tQV8xY8Z8qjG4tXJmtmcFvWUYJFCOz7WumPNsyWT2LaJbjwrp9Z0oz2HPiPPzAEZo&#10;icdXd5HI4mxQPMOguXY8MLva+CveAfRhBXBHV18mjjq5VnuJu8Kzgt8id5zvXZeyW+/K1qmeN6tS&#10;Dn6boc3UWpdJY5hT7RapPdq6T8aILFu/RlH77LbqlEiDq2f5+ejnEa4fYMsdE1lLiY3A6gwA36x2&#10;K7vIAzbAfO7qKLuDhvk1GVY3QKsrsS5Sxy/brtZl0hhi2yqbpeVVuV5Xa9pH7XO5ek0zTOoCmJkJ&#10;pkSxN6FNvmTL/0ZfAP9SWK/x/OCYMpLfz58//ytJ54idX9BLbaz78ePHL2ViHi11mfSdk3YL7FM+&#10;2kR7buongNj2do+ASKL3aURof0W4hqdZAXyj3hnKTA6glwznBHNOOrO6lpXx2lvzaD0D+vv7zEc6&#10;wm/aeP2Mqv97pqEdL3hK9O3UYQTHPBBF5CNSlInnDRsA1jA4FnVbolbSGfrr0bgcVTazxbjo9gbB&#10;xGZWEnGbdGWwj9ojVz4/Jw3mcNRueKej+m09tbE8Qr54Ysu+CPcZSeRYX3JEWO13YLTWPBq1nHJd&#10;adr2jm/yFJndveAjcvuJOsNXAGu8ApQ7i5lmHHJGfgCr47OTvuu5si2fenE+rWU7W0fW6jEuW3p+&#10;27u3iBPaqOPsxm0mcnHGpBj4m/xPieEDwGzLNogjIEGbHmXHi1QOOrOhPwOFuUnfPKQhb1fzQtSd&#10;yGquS3mo9z24FuEZHl1Daf7c2x3BYOKcruTLp9P77jIkD6+ntR/8qL1/dz4qqbvlZe4SoS3DHAwA&#10;30iQB1qtuIVH1A65ka6scHm9PEsopazk1rpFNBBL77NSI8b+vQ7w0nuPeE936tnmffLZ9Rj8/f68&#10;um1t3v+YWa/jze4cBD47juTou73is/LNW/Y6//v+Psvf97+PuL7ZGAAOKHshBsaK2uH1Fv36ntJz&#10;9bfnyWrsfMAReQLmc8c78qg2Z82A7utVfu8rx7Z3Wl7poI9g5TRcyQx5EWZUW7/ORl8ZTxqV1/Ym&#10;cpz9e43VypEB4JsJzkCNpxqrT22FM+L7M8fcO1d+v/995ucDn0rLS7ZjNVZmEGRNmTvy6G+W1ZDZ&#10;O6nvUPrMZn226i5mcnc5Ux7W4V0N6vTcRYQ1PDYAvEIGvLrdRKYCPOtLF4x0Rww4+p0mqACz6dW2&#10;sDp+Hi1pbtJLftKVszyw9fNoZ6X2emdeqTzcNQgc4Rl6N2M28iur0ddNZGIye6wAfsjM2xC1Ogs8&#10;d9y7YAd/00Cdx5VOKmkMbXS2xtVzsF8aw9x6np0Xrc10dcXyivEtYjpCDXkYntO7nlR+gdn89+uX&#10;mNWTQU2gxRM7ADy5y8DIBvGMMfPsedXeU+nKiJrfCSPdHVOUhzikNd9sDUjPPDBDfrLdfZmS3R4i&#10;t4n3rq3lembI1wB7esXDEbHwqaMJxHTeerYfInqiPznLsyqVdgB49NZ+PWcp9/g9QGxPNlSfbhTv&#10;xePP//99TZ+rIWpXRswYN+9swGU6XoA1PbU6XnkYz8seW/baCKyhdxvJQNm6Ih4P0CN/Z+8IBvLL&#10;Egu1MXiKvHYsQjyIJOUW0J+JPPO2b7NeN1An+/Yxe7Hs8/9f+QzHbFFEZr3OgHz/f3FmDp/pJL4B&#10;UGKmOr60TaIOBDITC4EW+kH/lmIFcO+tM3u5ktFmejkZzaoAZjdiZpJyE8dTM/fMEGRWd8RIK+Pj&#10;6Zkmkbf8pJ76i9W2gGYNjszhSMQV63CnDEcq6mfjSVa5nvOMfpt6BXD0kfzSbQhXy3Q9Rc8D0GqF&#10;uNDzpTbTC/Jd128GHDO6q6O+dmt57tW7jVyyQtiK73mov8hor37L1KZl3+iYpg6M5yhPGFRiBb3b&#10;eyPKibJJBOr4P/T7/DblAPCsiabw9TFr+sOWVfNzz/te9RkC1xlYyk8a56RjYy1b5bglD0RZ/Xs0&#10;MaXkc2dWLBulu0hEyQNwxTsfy7swl6g7mDKfs7x09f1XXsxligFgWymj4w5y05ELfBvVSSsePeuJ&#10;HXIMAs+tdLCslfI+L2cDrqsmTUs7ScUCnnY1Nsm7ZNOrzR6pTFypryLdB3E80a5Vv+QSfgC4JVPL&#10;nDlIewCAtV7AbIMP1NjrLI1a3qNe10w8Q/ibyYtkspWXZ10522OSR9R7A+YRdgDY4N/apD/kpdMG&#10;OLP6Fo3iJLASR4NQKkv6PtWmWWkC2Wx652UDRWS2N7krcp7vVcaVbbgmS9vxijADwJnOt7kjY0W8&#10;z55s8w25tJRplTKwupJtKp1lCGQyuv33dMeq3QjaeW71tAnm9Z128j/ME9NM8IAY1J2/DR8AzpYQ&#10;2e7nbrXPS4UHAGSj/TiGzpQ5GDAjmx5xxwSgv6187+RxlI9LBoS1a2C8kjbrXjk9+q7yzVv2fOC9&#10;r7+hA8BXEzR7hs/MFs+Qm85agDF0DpCRPA1/09b+Q3xgNj0mcIgBMJ+zcr631TXQz4rtxscGgHsM&#10;9kYPgNGvbzTPB8pkqYxGxO0szw74W+ayfUecNAgMzGKG9/xZrBj7V7tf5ifewbGeZeTpOuLo2muu&#10;RdsI6Gn4FtBbMjbiM95TiSsrfVV2ML+zsyr3Prvl+/urxlVYUdZO7b24WNoW0jkAZJAxvj9h9TpA&#10;vuH/7N1rstwq0ijQOj0Xz39AHoz7h6PC5bIeIIFIkrUiOu53j7e3JQHJG1a3egwgn4z5+WpdtVW+&#10;s/aJ4Qkrl53/jX6Ab9kS4+fPn/9le6eefCvI2eh9vf7EwzsN4Lu/AyCbK3dIAQAAZDZ7f8i4F9BC&#10;iB3AGQJaizs8MqmpZFf+TrBn9oZqLXEAWM3Z7t+aP7MDhNXUnCry+bPaG2RndxDQwuh2pTi2ntF5&#10;DqI4m2N6qqyMisOtxzbUJ0EmgHVScrl7zCuQnziwT8cH2KPNDPfqSWUI8lCemdEMi/aiPx/5yHMQ&#10;z8h2lvZdWyEmgF+vP8F+1gSeoREXwazpCwCMs0r7YZX3hKta9LdMGpFlV7jxB1ibGMBKSurrLPX7&#10;mzK+HmlOD2EmgN+yBWv+Jn0B/tC4gzKtykrmtofFiGTWOm+bBJ7X6nFu5fffque+///KNbOq2RSz&#10;chwgn6P8XBvTI9YBs294Y13ybB6PTQBfOav8M0hq4MyjNL1UgrAdG7/LhPgH0IZ4Gt/Z3cilaah9&#10;yRmTwHPJFL97vkv2PH1WF1z9ttm/G7EcjZndqZta5WNjsIy2ekxW/tb13c7ZKgti9D4LA7cN2QFc&#10;O4AjU8+nJo0NvsBve+VA+chLww2gTG2sFFvXoB5lNvLrfT2+oTEJIokQJ5QHqNeiXRqh/DPeWQzu&#10;EaNnP7V1q+zYfPjb0COgayeCZzN7wWmhdjcwAAD1tKXIaitvf/atzvobJolZxQpjDsoybFuh/MPM&#10;WtRfyjk9RcxfJTt6bT48F+IO4CvHQ79/dpbEm+lZW3OcLcC+VesGWN3eXYZXYoK2FRzLvvA4u17p&#10;pg02F+WXTFrWS2IZ2cw8ht6jzTnrt4CrepwaPHNcuSvEBPCnq8dD907AFoH7zu/IlEGtwgcAohrd&#10;5qrtmGhTsTplYF1nYwdHfz461reU6V1G8Q0Z5e74mLzL7IwRQ71ed91GODJZPGjvv1+/Yn/TK4ne&#10;+xz0EbI26qKkL6wk+yAYwCx6ti9niesj29izfKOVlbRZato12kDzOZvcbfkzT7kb91bNs2ff7azc&#10;r/rdmEdNbJhhE8wdyutaItXRLdnhTw89+jORyuDZ1T4lP3dkxTIVbgfwtysJq4E/D+kLzxndiSMG&#10;99NDHL2OpZ2pbM/0rMC8Ih0DLu61UfodZ/7evXb4EFOU9I0QJ1lLpDq6pauTVVFiAfNY4XjjK+2+&#10;bDHlqvATwJ9qj4VYIfNnEvX4b5idCo83eQHy0y4CsvuOc46PJIuzfOwUA2AlmcZ9M7wD42nv1tFH&#10;+G2qCeDXq34W3yTwfK5OBH/+XVjZ6MrNSvU4RucFmMnI9oSOCZTTvwNm17LONymcV6bJL9hTOrZ/&#10;5XcrO8zoan7PPJ5QcgVQqRX7ktNNAH96ckv3ahkjAlv2oc5s5USHtp/Z8gKMEqms3Dn6TByto/6Z&#10;h8URlLqaV1YcBCI/+XpOezHMAmuAdUTp/0Spa2qeI8ozRzP1BPCnKIWDPkwGw7a75eGJynFrAOLz&#10;uQ1QtCE2Qp2oZUabth/fdW3Sf06zxsQed7sf/U5t6TnMmJfprzZf9O4/j4674hmtGGsCSDQB/Hpt&#10;75wQ6PMZ3RiFkVrlfbExD/EQysxUVsToNmZKc/oxaZZP1AHdnjGn5m7YiN+mh6j54NuoumjFPDGj&#10;Fkd99khfeQZgXeqAXFJNAL+NyqQtj2VxxMsxO4JZ0Qz3niiPz5ghL0AUteVFOZmfuiiXrcWfZ8d4&#10;ywOsarU6LPqR/jWxqOX40dafR/1Gq2p9D7T0ZVY1eVe/jlVs9X+e2hAXvdzsfYOt59Yn/O2xCeBo&#10;qw9bdxRaN95a/a4VRMhP0NOdmKB85OJuUKijTbUeab4WbaR1lUx4lPyMfJBDtPGm16ssPrV61pIF&#10;8tEnywHOiF+sZCu/700CKxvlVvxWQ3YAj2p4zjwgNNOKvoi7lyN2COHbzDHqba8xUnNsXYtnaPW7&#10;ojDxC2Uy7Y6f4Y730TLUm4yxQvlYQekk8FPPQwyj2wJn/37v+HO2Q2imsaWsruwMt8sbgBVdWVCn&#10;/f+3oUdAP9VAGXkXD+NJI2bQYoIvSl53T3cbdjVBmQwLJHrEzMwDgeLjekoHwGt+F/M4alt+xrrR&#10;bdDSvFX6jLX5Xt6O7cn0cWXWfGpOK4iaphZ1AzxPvPxb1DpypOF3APcenDpK9J73DFz9O3tmLswj&#10;jxpS6Ikuw8QFbYlbUEb8XM/oXV2Md3eCT16YV2naj54EvmvvuL/3/z3zu61qdNyZvUzwr2hpGulZ&#10;ALIb3a6Y2arf7rEJ4KPVqzWXN5/R8IjrqYlgeYCMZqukonVKo7s7keVbs4qMeT3jO7XgCGz2XNkN&#10;LD/kdSdtoyxQrnmOo/Zf5pMfZhUlPVqeosA9rdJgq7/9dAyQn2ilRbs/4nWEQL3a8eTSsr5yTPjv&#10;168x9fXdFfwjdgCMatzMnEFb7cC++2/1+PeghZZl5O6AUi9Px84I71yjxbF+OjtklvVEld6xMdK7&#10;1nLML3DXk/3QGi3b61Hb/sC+1uV2VD+wZztWHFuLvATsudKe1z7+17AjoK/uDht9p48VbnXO7mv6&#10;/tna3+8+JIiv9K7iFctp6VGGTzwLZLL6TpeZ48aqaQa0NXMcLGV8AgCArPbGdez6rTP0DuCnOywz&#10;JvqMz/ytNJ175YUM35A1ZZ0odTxPGd+Ela1+v2+mdznT4j5XEyCQ22cZnzk+PrEjwTHQ63rqyi3a&#10;u1puM7Z/5F8Avl29LoXfhk4Av1797zBsnei2l18zYoDO92cGV8qGgZ08zk5JkM6wL2P5yPhOrfg2&#10;fKtZTGbhWR4zt48i3NnJWL0W+H7+XhPBsfXcCDM6zc9O/io9GQwAaGf4BPCnlpOEoxs+bHtiIlja&#10;M6PajuDsHfvP9531HZ5gUBD+pUzk4Rh8ah3lmZXaUSvZSlfto98sQp/HWXzKssuddV3Jt46x5/WS&#10;DwB6CzUB/HZ1V/DIhrIKKwadJWZ2JfbNHHdKyqsB2vPBvZnzAFyRNS5ke58WfBPeetV1JhJhXq3i&#10;Qs8YcOUZa+OSvkAOpe3bmdO7JG+rl9fU4wj0SPlohvoKyCvkBPCnmYLbTM86Ws1R2rW/AzJYcYKv&#10;ZldPpvJ/deI/0zeAK7JOBAN/c3IQ37Kl25V23aq7f3vEg17t6jvPeveZVsgLMzu7Bqj0ZzNwND5X&#10;RT9SPNrzAOsKPwHMWo4qcA1AVjXiDu2n1b5b1thQk9aZ8wPUMBGcV9ZYD/Bthd1/kbWecGqRTqXP&#10;lH2CMKMrVxa0+NmobSl5mB5GLiSQn4FITAATWtQGKozQ4ojoaGXqycGRmaww6Q9HrpSB78nC2cpP&#10;xlh2piadTAYDbzPHy7O4N1vd9aQVv03pkblPPQ/3jUyvqLFTHqaFKP2/CM8A8MkEMMCErh4RHanT&#10;17JhHOm9Wrp6rFHW78F67pSBPk/UjiPvfru7uGm177WavTwh3dexN6Dr9Ie/+Q73PLX798pVWPI6&#10;wDVP961m6IMC6zEBDDC52pWOBhHmdWW3nHQmk2y7400C/+3Kyv0seYFyq5YPtpXEgL2FJqPyUutd&#10;SsrEPU99v6N/J1v7Bvas3M6F1+t8IdDeAmjlBrjqv1+/tC8BMrkycPB0Y7L0GWt3hq3UKL46QLTS&#10;NyK/yPFu9CDu7GX97veb/f35LfpVFvTXO5aOzlNiXbmtbxXx/e+cXHDlDtdZvgu/ZWkflu50P8uf&#10;TvqgpdHxUH5mtJpTSCwuWIcdwADJXD0eerSzRsfVo2CzanE0roYes7tzfLD8H5uYzxY7h8imJtat&#10;nPdHD+rfVfqsZzuBxcD5Sb9rCx3gitF5afS/zzpK+sqfbYjPn9e2yM8EMEBimY8Tc3Tq3zKnNZSo&#10;LQMWQ8zlavpKW2AmYhav1/Ex4Sv3d4ij9VH2cJf8yKpa5H1ti9xMAAMsINLk4Owr+KPTGWd1V+Jd&#10;xsngrJ24OxP9n3+fOajTgNdLLPiWtY5nLsolLchDcE1t2TlrN1hAnZcJYICFRDwe+k7jQqdzm6NT&#10;YXw5GB2fsnfc7h6Dn/37ZGbiYy137ivbW9wzQxzIuDBpZVfiluOgmSFWnbV3axfuRX5XgJnN0m7Q&#10;Bm7PBHAhmQ/IRixbR6Qd4DDKiHIgzj6ndsJ9lg4wrnzgbzXpvvez0fLOWezau7Pt9Yr3LrR3dhz0&#10;089DH0dp+V3nRasDWy16jPROzC9CfopWVskja/2vz9eHCeACpZnPJDFQK/IgzlMxTYX+HN8Zxu/M&#10;pR+LXdZisJnZubPtnqi7I/faGVGfl3GuxID334k2/nj2DEdttAjPD72I/bTW4tSFs8Vl8msuJoAb&#10;sUIBaCFC7Jhp4HymZwXiGH08NH1JXyC6lnEpQv/hCUcTqzO9/5XJAAuc8lk1LWcqq8xndP46itXR&#10;Fm0wp7264ztPlSx6P8uv8mkeJoABghm5QnBUR3TVxkXETkDEZ4LeRuwK7nECRORTJUYycA45zbqT&#10;TCy67mx37dXfee+pnuMUE7as2pcmh7O8WzqJFclZrL4axyO+KxCfCeAGZu14AuOV3unU+wjmXr97&#10;S4vV+xkHPlac+Ic9IwayagYftPPmZCJ4TtKLTyX35b5ef8fpFRbHrDIB1CMe9Ph2oydqV8kPs5ol&#10;H0MLd+vgGfO1titPmrGM8Kz/jX6AWQnmQCs/f/78r2TioXXcKfmdJc/29DOV3Hcxsx5pffbvPfVv&#10;QY2ny8KRKM+Rzag0frpu4zplj7dIdcIdR0f37cWlz/++cuyaLf171TUr54HsSvKM9Cebd/2evZ4H&#10;zm3VccrUfaF3AJeeaz5Ky+MctlYoR3lP4BklK8WvrJ6MWFn2OBJnxph5tgN85M7vGb8nOY1uF0WM&#10;oVtmec4t0Xat2O09l5qBAum5nqPjgqPkh+8J3pI2mvva5tHj9AknWsyrRf00eoc5lFotn672vsSw&#10;1f7LlhdXOM2np5ATwDWZ9Injl59oXM3QMX2C47RZXW1nvmdsmqnszfSsNVo2cmryStbvydyebBe1&#10;iq1327QrcQw+NeyQWkuvMvr0hGnrCUCxay69JoKNofBmEQgAK7jTllqxngw3AawTs6aznYArFk7W&#10;NmpV95Nlzcr1347uqPtWOiF89ZuKtUQx6n70krIzSzmZ5Tm/PT0RvHodNKNZ8zZjRJ8olZ+vm/Xb&#10;9diw0PL30U/L0ymixzZ4vbbz6YpjvKu9LzHVnjTR81l4Vqg7gFvteMvWCMr2Pt9q3y/b/RBw5KlK&#10;d+R9iHf+3Wz3ONa+y3c8vBMXM31HcnjqfvSaslNbTpSrY0ff54l2nqPw5yNN1nN2Z25Jnpgp3xyd&#10;DPZtpve6S7+frFYqx/CWMaarq+G+jLEhgjA7gFsncOsVRXaqtdfyeEUVKpn1jD8zl52Zn/3IiNXc&#10;Wb8l63iizCgnfVy5E/7KYpkrz1X7d4C4Mu6Wy/Y+Wax4lRfX3RnPyhjXWEfJaU93RIjBEZ6BNdTW&#10;JeqOtYSZAN6z1aD5zNBPN3i2CpNVPvWiT/hDRCV5fNY7oGZ4xid9fw+T/6ys5pj0nv/2nd/x1HPP&#10;Wq5rFzod1XV3v/Ws33AV2vy8Xsopc4g4ERzxmbjOAD4zGLVQ4ek2owUZPOHsqqyr48bf/8bV57tL&#10;+6SPEBPAdydQRwfZ0f8+wJvKMqdW9Yz8wexmnUwtXUC4ehm9M4lr4hfyaR3vI/bbvwfrIj4j85On&#10;ACCHs0ngvb+nLTCvo82xJULdAVyqdMBs9KTwqH97Zr4bwLY79x1nuyuZtT2Rl0eUF2X0D9+Ct2h9&#10;PMabOT7M/Oyjzfzt3vLrdKYAACAASURBVHfaPx27Rv277GuZjy0kZCar5k3xl15WLVMrahFHQuwA&#10;/naWiSNm8ojPFNXdhure7hBHwgErEOeg/THpylU8Txz9Ld3nZeCblVgIMZfSnTk9Y9ZR/hAr4zkb&#10;y5JmZDDyWh/IqPWpMeqavEJOAF/luCQAgPXUDo5H6NxEeIZZtGzj++5zqUn3K3lEfiCC2oXMd6/Q&#10;yiLyAvCSeqvH80e+1492jHsyu7PJ4NnvMf0Uua5ifq6Lo0SqCeBIrhY+Ba6cCX8AYI82VS53d8DJ&#10;DzCfrf7enYHUyH1Hd7ZdE3lxUOkkcO2zGGua216+uBsDpC9ZlOblmfK8CTp6ujs/Ej1vWeR73/AJ&#10;4IydmTvvlH1l0JUOTubvAQDANdqIQKko4w69FjGLhzHtXV91pHX+kDfimeHYzvfz7T3r2TvId9BW&#10;9vkC7smaN67WlZ91WNsnel6Ldxg+AdxShE5di2cQ1P/mewAAAPB6tTsyOYsV+sqzp+Go08tWyBu0&#10;95lXS+6zvvLnR+TbdUl74M0cWzvDJ4BbHesUoUPQ8hlk0HMR0hwAAIA+rhyXWvLn799959muurIr&#10;lPk9ne7Gk2Jzb+M+46FrkdbAp9btpEy7ga8aPgHc05MJ26MRn7HR495eAACgRLa+ENf06ENGyFt3&#10;JgQjPD/XfKdd5HuM6UsM2Jb53eAq5QL+ZZ6pTIgJ4Fa7gCM7e5ejY1UyfYctZ++49WcKNwAAALOr&#10;mQTKPjawp+cA3+hv+vnvmwhcU2kekNYwl5Iyq+7nrtq2w8x3uG8929121Ar++/UrxnfpkUBPZdi9&#10;Z291L1HkgnfF1rseFdaaFbLZvhUAAAA5dkp+voO+K0fOxkWgl9ED6PI6wLHecXpUHG4159Nirq61&#10;sz7AWZreefYQO4Bfr/YrOmdrMKx0D1Cv1buzpTkAAABlWvSZI/UZVzjti+vkDUbpnffEPgBKXakv&#10;Ih0NXfIcNT9z5XuEmQDORmOmzlFGfzcO7fwFAABY25WJ4Aj9xa3nNREC3HVnUHiEWZ4TIKIoE5vR&#10;RZgEbjX5e1fKCeCZGxMRMmdEvgkAMBPHfAL0VXONEPOrPRrP5DqRnF2F1up3AuPYuERvmeP+E++W&#10;oW145R1CTQDfvbQ5SgJGeY7IWk50+94AQGRbjfTZdmsARDZrLJ31uSPa22F99vekAT2VnHbX8ncC&#10;Md0tt+oqzsgjubScO/tfi1/SQ02m/fnz53+RMrnGWJkW6RYp3YHrxE1gVT9+/PglBgJse8dIcXJt&#10;PdNf3qKX0qMfs+bBzO8G33rndWUJ5rJXZkvmst4/02reK9QO4G8zT+5ZydfXzHkDWqg9Au39dyKV&#10;ne93cCoAkIX2HMB9pW3Fmdt+0drnwH1X2oFnseDJtuXZcdW1z1L782IiQJ0McbP1tagRx2T2ToU7&#10;+zt33yX0BPAZd6vlIO2gztUO5fv/VeYAAMhiliP19wZwjGsAr9e9vrrYAbAm8b/cDN+qxzOGnAC+&#10;0gEaOalx1JGref72TwZkUxorPuPP1u6J0ZWemHff2cpsYJzWq1cBOBehjXvXnbpj9ncfxXejpR7t&#10;vyunfwHP6t3/U85Z1SwLPc+MfP5QE8CtJlFHfNCS1bzvn9v675zb+5awgtYxY+QAmUbxdWff7jtd&#10;xU1WFHVxREn5bfVvRXhfgLuuDKZGrQNeL2MAd3zmhZZjKlHyBmsoOUb5aCE3EFuvqyDVVXC/Tnyy&#10;HJU865N1fJgJ4Jb3+URe+VuTuFHfoaXSyYm7iwNgNZ9lo8UpBU+J9jxRtGoYRExzaKlkMO3z57KW&#10;h5XKuqNTIbc7905+/73sMSJ77P9+t9p3NZnGKFt59e4kb8+y/j1+sFX2epWnzDEMtmzlefUVNTK1&#10;/1Y5Sa3mHVt8jzATwKyldIC25PdkCXKw5yjYz7Y6uOViH4BPd+5HF4PmcZTO2oWQ293JYDF/bVuD&#10;iuoNRtvLl0c/3/+pzv8d5YaeIp/mASPNtMFnZdEmskNMAPe6I+PpjN8ycRXacoIcq6rJ95EbCaP/&#10;/egyHf8NPURqWH+abYFOdHcmez6Jf5DDnRib9eSATO/SS7QBOXLpnbeUcTLrcV3OrGXmu64yhsOn&#10;kmtIZ84vPdpqEb5HSTn+/vNW3yHEBPCWkoRpcRxUa3c6ohEy42i+AZy7Wk4MeMynxR0XUSf+oYWW&#10;x6O/Xn3aISMmgrOVb3XXmtxjT4mZjk6Uh2E9Lcp9xNjRuu3shIa1Ra23RzIJvK7vidwVFzu2GEOJ&#10;+N41J3y0jIvDJ4CzrsyvnZzO8M6lrhwBe1bwVYQwB5PQbdhZCPPl/5IGvbZMf9qM8zI4TCntJGqo&#10;F+C6FnWzSa61qavht7NdvS1/75kocfjK5s9Iz341/VpfBTF8ArinKA2HCM8Qxd37P48681HSG1q6&#10;U1mUlgdlJ6ZW9yXbBQzlRpYL5XFblqtiaMfOYEoYUAYyiFjHia/MIGLZqaGckUnp4vejncuzl+mR&#10;0kwA21U2rysFWHrDNcrO3Bz/Db+VdCBKVk0qF7GdLYQ5S7+j2GcSOI/ZjzijHTEdyESdxupqy4B2&#10;AMzru/yu1F+vvQq31vAJ4O+BmVUSFoDfVqrUAb6Jf3VanYJAfFfSTptiPco3NSLnl5pnE+fmcCed&#10;VknjyGWSsa5uFurxLE9zVRD8Nnvf7mzh+lPvNnwC+FvLhJ05gwA85elYuTWgO3ul/gTfB8rV3A8z&#10;auCppExbJNmGSeB5XZ0E3vo97Z6K0VqVZ/liLlnj+JX3chQ+PbXIk3DVzPFMOSCD1mVQudju0x59&#10;58+fb5Ee4SaAr5KZAP7YqyAix0oDGcdMksNvJXFs5gm/oyOLP///2eOBSTzePtP9arlu2YFmDJO+&#10;a+tZp4/ME63eSz+BlmZuR8Moygx3Za3H9+qUkrZLpm9y5SSzVv92yAlgHfS8NCShTsvdslHKXulz&#10;XHle9UY534pMMuTnO7scM7z/FTXtSm3QHO5OButnzsfEL5QxCUxLo9pN8jDAeo4Wwe/VR9/1hQXk&#10;+0JOAL+dddAN4uRwpaMi7VldbbmJUmaiPMesZp/8h6fMlOdbPOuqg74zpTPt3RmcXm1H/azulnHp&#10;yplReUT9tYZV22dAW+IIb736MKMWl5e0h0pPSCv5mZbvFvkqsW8hJoDPOu92gfFp9MXZEMXdnbTK&#10;TGytVl0bYIJ9o8tHy3/fICMrKln5XUL5yUEaUipyXil9tqvHKUKpp3YBy7N8Esf+5ltwpEV5GT0m&#10;MqOR3+xKmoeYAG5NcJxP6XFsJrJY0ZWOlwo8Lx0iyKFHnBYf9qkX1/DO/46HXof0WkPLiajIeabm&#10;2VxtwBO28qRjNuFfrWOyMsUoPcYUtFnGCjMBLCPwehmcgz1iJJ9an5oBs8t6nUTpoNsqHIPPmZYn&#10;Zxh4i036rCd7mmd/v1W1uqrgzJP5x9gELW3lp1nbYrM9L3OZPe6qO8YJMwH8et3PCALtHKyKgmsy&#10;rHxXXuv0aCBJA2a3t8OvZnIwcsfj7B0+/3z14x91Inm9+pXnlcpSVL4/GbXcPake5G1UnSVOc1fJ&#10;4nb5jBW0qs9r7r19ug1x5VmU//tCTQC/XueDWmd/hzm06qhIe1Zz52jDz7/PPAzsQLm7ZWVkjLzy&#10;b2eOD3vvVjvAqSOZV9a8D1Ajc1uAuLSjeNKVGCePsoqz8jFzGyFqOZ6t7RVuAvhTyWRw1IzAORNZ&#10;cN2VykaZAVZ2FjNnjZGzdT5acAz+mnouHt373XYBP+Nsh09J2h/FQmlIZndORIEW7kzO1exUA8gs&#10;Sr9eHC5z5zsd1X09xq3++/VreL6Cv+i4A+yz+hX+NuuJIi0HvFoeJxmRo/DX9uQVQdnLUjQl37vn&#10;QJi0ze0z70RK69ZxRtyKY/TAfYT27F3y7np6lZtIeWnmU6p43op1yZtFQX2E3gHMmhRuWFPW3Xmt&#10;1awK9M1YQZSVsjVme95MxMW5PH1S0IzxZFYl37l3WtgpGV/tQODRbv6Sv5/BCu8Y1d4Clitp8v13&#10;j+LhqDTvEaPFZbJoWT6UC54yOp+N/vezCj0BfLSSMepqToCeald4R189VdMotrr9j6331ilgZVcn&#10;bTKUmRUmq0zKrWnVMs1aWsa2LPm/9ptc6U9E+1ZXn0vdGNudfPb9d6PmWeAP5YIWRvR9o9UxtBVq&#10;AvjqKuCokwImqYGWWjQAIk0SZnuf0Y7ujPCNWEHkHRLfenfqorxnSyXpe/Z3yad32so79GKQeNsK&#10;3+WoDVDat1nhOxGXNiwtSXP41165iDoHRnstr0gNNQHc0ohJgaNG0JN3VwH5XIkhqxyBtsIksEYe&#10;lFM2cjta7MI6epZzMYTexK5tT14HE7n/sLeRQL4BAD5Fbcvwr1btuCtt2BATwBkashne4Uk9vpeg&#10;R1a94suogQ/x8nlOpGAFJYtbIu+Ov7I4Z/V4Gin9aO97l5z0zqUkPWt3Qu5dkXH1d/ewetzec/W7&#10;3PmeIyeBS08CqX0/cZIo5EVWY2c88C1Ku3/4BHCUD3FHhncAYrqzEv7OcZmj1QzgZbfqe0ONz3JS&#10;M6Ab8USEs+d/codURKVpZuIwB2nHmbM8EikPadNdU3MMYu3PzzAJXPP7Wv0uqCX/wb+UC1qTp7hi&#10;+ATw7HTi6vlmcF9NpX80Efz0oMeduzmPjkCLfIzbVWIlnKspJzOVqZme9Sk1cX+FOgLgLWt8a/1e&#10;rSdcW2j1TFnzADC3kqusrsTAaDEvWt0CjBcpLqSZAHZE2BwiZX6YVcb41uKdDPD/cTSY5DuRRcs2&#10;hXIRW4u0jrjbe2VR+gTyA08pWQR5tqN1pbZdzSkPs7s7CZwt7QHOlMRMsRHI6EpsCzkBfDVIRwvu&#10;0Z4nM9+ajDINbBy5Un4jruB/Sun3irTzGyI4ixtPl4vWx/RnLdOtY734B3H0asvtxfuIZf/zmc7q&#10;qZmvd4kiah9ihvurAdgWtW4B4jmKF2d/dvXfDDkBnIFGeR3fC/rTKJ2fyXL47epx8tEmgUueqeTv&#10;t3yeSHrFLpPAMF7PtsnRTtnv/zZjLMjWtlvtHtzSEylmeBcAAP52Nom71Zb//LOj33HF/1r9olYy&#10;NHIzvMOTfC9Y153yL3bAmu42hH/+/PlftPiR5fSblnpPimeaPAHmVBrDS+KVmDafHz9+/Nr63+jn&#10;AgCgrbtjN3faiXYA85gsK67hKdlW97e22re5O1m+2vdiLRl2x2sTlak9Bv/1Wq++APKLVoc9KfvR&#10;yJ/vl+WdyGXl+EOdkhiWJc5tlYvSEx8Avk8pa7kTONwOYAD60EkDYGYGT2hJfgKi039jFnawwz5l&#10;A9Y2ut8Zbgdwhju5MrwDEFemVYRX32XFBvSdumXF7wXwZqdKPBnaMFBjb2fQd1kQr/jmJDWiOYpR&#10;La5qufP3YaSjOrz39TbAGnNyV95x+ATw7B2c2Z//SaWdXuCPswbk3XsOo5S/mliQ/di3I2ImtKUd&#10;BzCG9sxv2nZ1MvQDWhzpl2lBMADHtBVg397R669XnHZSzfh9j8WhIY6A/n6xDEeHzP78wBze8fIz&#10;5nz+t2iTvy0uvW/1LNHtfavab7DSN4NaygcAMMLPnz//a9E3yjB+BpCBWAztlLRxzspc5DL55Jj8&#10;8B3AvY4OefIj7s3ER1xxMJpdwFCvdLVP5IqtxCwxP4K9+qX0G672vcjvSlti9pgJQA7fuzn3+swj&#10;ni2Su98g6je80pbfYlcwwDhR6xiYzd4c29X2UpT20dX5rxaxZfgEcAa9JmZGZ0wgjhZHhW39vhEc&#10;udpW7bdUtzC7FjEkwxGSK2rZaZLW432ny9apUD3/fXlgbjPGcW3gbb7LH61OAAIgj8htG2gpe3vn&#10;ezzjqTawCeCbeiZSlBUKLR3dZXr1d2b6PvCECGWmZSUX4X16MSAG2452R2WOCdRPAouhMZWs7H7i&#10;GcSL+ZQc9ba3Q0B6z6N1nT57XdB6MTBxzXCi09MLtiC6kjKgDQLHMtUlR2O5Z33Qs+9wJZaknQDW&#10;oV+HAV9WcrfzH6mctJjcjPQ+vZgEhjoZ4iPnnabPnzv7GWB+V8p0xKuHerXrRr9XL3cG1bMMyKvP&#10;cupxms2o/DxDOYIRlA16OjtNae/ntmTJqxbMbUs7AZwl4wJsyRLj3F9b5u5g4YrfDGooIzGVxD7X&#10;rEB+LQdxokwCfz7P93/7/P/32AUQ0ZW2buaBTgOXuUlfAO4orUcy1Delp06MOFr5SI9nuNp+HT4B&#10;HCFBIoveMQFoxXF9x66sZPPtgNm17iuIizCXHmMFESaB386ew06GdbRI4yj5mn3KMgB3ZG8bf2r5&#10;TCPesaQd/8Siz+ETwK/X3I3Uo0TKdFQrwJPEv31b38aEOStqNSiuzMDzvhd9bZXD3guFlf347u7w&#10;v3P/VjQzPetVK20OWOU9+Zs6DYA7auqR2jpn5BWbd3c0R68DP9u4e8/asx38369f2p0AAOTgOPm8&#10;LKqEtVxdLX/lqDhiujIYGT29LVxbV20bNepCFRPZ8K9I93KTV0nb+OznzkSZAD7b/HLlZ1ctkyF2&#10;AANQJsr9AQBRiWt5rbQ7DNhXG+fFjnndrdOztAmyvAfbjnYDPf0swDXaGsyg1STxCLM9byQmgAGC&#10;m6WSK1mJ1ftdMneSr97963hoIJOS1b1iHeRVemcu68qSB7K8B8dmS+dZxiYgAmMxtNR6969FC+sI&#10;OwH8fdRJbYaMEFhLCyYAHLl6d8fef1cHAZmIacAVUY9XhdfLxMEKpCvkcTZmsxXTXV3EXTV5Y+tn&#10;I08Cl7bTMx3/3Gthe5gJ4K2EiZoBz5Q896wZEXjWrHGQduQBAPhX6eSIHeJ53Em7yANccMYiTqIQ&#10;S3nKTOPmrRbsw6r26pb3JHBNmZm1fB3Njd6NfSEmgGdNmG9332OlFcg90nyVbwesIUvdCD1luBdd&#10;m6jOnaOvMn+XzK4uri35WXkin5X61MzpzgRayZU7MCv5mNfruE13dlqoPAR1Zhh3LH3GiO9SMiZR&#10;2te9E9+GTwBHTJwrWr2HDivwdhZXosWK78GMp58v2vcA+urRhny6HZalHdxbq06fib+5KB+0ZFEI&#10;kezlvbsTw/L0XGYd/2vxzOp4tsgX0McMdc2VBXIzvFcEwyeA+desjcBSKnS4L2qMOHuuqM8NQEza&#10;jUANbU1mVnsv5LfsY0nksTXQL/+urcUxyvIQq1up73z3/uPeepxidfU9TADf1KtgZa20VgpE0EvG&#10;2EA9+YCVZWhPZHiH3nwj4NPVPrJYwmyuHA9IfHuTnu8/G/NU47hPmNerfXwbMZ4uLzPKZ36vuSYi&#10;an7tUZaiTv5e/b1X3ifkBHDp/V3Rj3GqeRYrl67zjViJ/L4uaQ+/9eysPFXOMrxDb1E7pYyXJY9z&#10;jT4yK7q7M5g49ga3V54IhiuOJopGTQI/+e+xnrP6I4ur93yPvpawRMkznc2LXhFuArh2+3bUI0Mi&#10;PEM02QISUK+m8n7ydwE5zB4HZn9+6E0Z4fVq06+Ul4jO+Ek+rY+DfBPPyMaiF+jjrExFq09qnyfa&#10;8x95Mr6FmwD+drb1O+Ik8EyZLYKalR0qf1YSMb5F5ttAfmdtwiefpbXZn38E32wt0ns9V46B019k&#10;Rq3yrTi5Jv1gZnX3ZE8TxVBOORnrys7eVkdi/+/uL4ggUkPn6rPs/b3shbPFSo7s3wgAOBapLUg/&#10;P3/+/O/zf6OfB+ivR1kXP4jgx48fv97/u/N71IvA6sQ/VlG7QOLKggruubOwpVcahN8BvBKXxgOU&#10;ESuBNx2VNUhnWFfLfrJYQgSOMQd9ev6VIa5dmfxxBzg1Sna+Zz46mXomgBnmzm5px+Kyir38/v6z&#10;MU+1zzF9/YhzkJeyDbCuvfawuiGnO/0feYIoSice9PeZXUkdfZbPS8uB9gA19hZI7uWX2p8fpVe9&#10;Ee09n5R2AthAeQ7SkdUdVXwRK+6RJxmMfnegv6yLwDK8A/SmnKztzoRC5Hxz1tbfe+/I70Q70jmX&#10;DOlZEn9N+nKVth7UsdM3j57XnqadAB7lTmUVcTIHGOdKoM80ILa62XZ/AwA84WgyeJY20t0BHW3C&#10;vKQpq5L3uarnogPXNcIzVilnd08EuCLcBHBJRyb6iqArnbFVMvmn6OkIXDOigZwxltTu/q6R8Xux&#10;jgy7gA0k1JstjbnvaCHU0d/5/m+ffTOTZvnMmJYt47/YmIu0ZFXyPsC6Mo2NtOjDtj4OPtwE8NtZ&#10;R+b955HPxy95h6O/H+Edevv+RhkGdYFnJjfEhevEVWaXYQL1+x1MTP1Nm5DXq76sly6ekpcYZfa6&#10;K7IZ69GZnhV6UQ7W1aJP90S9epZH7+ZhVzxwx3f+OWoPmYuKr0dMGz4BXBLs934mQufp7Pm3Cl2E&#10;557N5yCN7wdzKGlsaFwAV1xpF363xUbHn73n3RsAOHq/zzbS6PdqySQwkEmLE1z26r/V4mLLk3Jm&#10;/3b6V/MraeNF0WoRZrT3Yg5Z803W96KvszGRq9cKRsuP0Z6nRI8NC3e+w/AJ4AxKEnW1TsiWux3W&#10;mRrFAJGJmczsakO65Biep8pG63tfMi6O63kM/uslDs4gY77mjwjp+2QcKF3Ec+f3Z49rEfJMazPu&#10;Wqadkjwd8dRD+ZWezvoAJXWmPEpWGdtCR1Yoy0+8Y4gJ4Du7gPd+ts2TlWs5s585c/dYtZz5e7E2&#10;eRsAAPKqbe+veipW5vfV51tT5jwNPTnCFtYwe1k+myuseb+73yLEBPDrVdaRKZ0obv1spVpMAs+e&#10;uUuUFACNYchphRjXSutvZYcBAEAc2mRlMo0NtF4Mn+nbrKRFuq2w6581GAMGstqa73xy4vctzATw&#10;W8nF6hGPQPl+hiuVV4Tnj0IDACil81vGNwIgC3UaENXVO/d6PAvxtExrC3zJItvd0pHu/iSPJ9oK&#10;8lofIyZ9P4WbAC4xQ2bce0YTFb99T5RvfZOWW+WBeFp3fsUEWMNZWf+OLRFjQ8RnWonvPyfpRkuj&#10;89Pdf9+C6fFpCLVKyuxWvl69rLOGu/ValDpBeeVp33n/bDwk8sbKT8Z525lyAnhmMu7fSnZ8v15z&#10;DOZCZJ+LLawUBjIT23Lodc+l/AExlJbF0hjw+fsMvuYxyyBlFL7LvI7SbtW7v1nPlbweKe4pozzt&#10;Sv63iHA9JoCZQqQKHZ7W45io9/89omxpaDxr63uLqcAsxCtY19XToGaYLLnbDo/8br2pF8imNE/P&#10;ENughZJFXdHqAuWSqErbnCN33O5NSmfaBTzyulgTwACBZWtE9nqfLA2CPa2/W6ZGFACwjit3aGVr&#10;TxObfEepVv0xfTsyk7ehz6lY0dopEZ+pldHv1XUCeOTLtWxIHf3elu/oaFYAAN4M6AH8cTUeZh5Q&#10;Iq7Su1zV89QS0yCWmvu9lV0iGzn+sFc2Pv/7bG2mu+W9VXrYAXzg6a3n30ezvl7rZey32d4beujd&#10;MFTOYuuZ/tKeTFovxmv1u2ocvcPVI1D542xBJ3OwIIKWIuSnK8+w2sDx1kRXhLSDWquVXehhxn7R&#10;93NFfU5y22o7RVpMVPocd5736bLX6tu2aPeaAKaZXveUllCBQp1IZebsZIWS+1+A9WSJB3feY9YF&#10;g7Ucg7+mvYmf95+NeSpmFWmQ61NNPJpx4Ju/fedD6Qbw290TOCO276M9DzCnu/HNBDApRKzooZeS&#10;CdFZjpepLbdRB+9mIlZCHOLZOd9oXbU747/bPkftJXVhfD0WfrT8fbWO2rBXT4H4/N13no1nSS/u&#10;Gh3PoLWSyd3S3xNll59YD+s6i1l78aFX/f6/Hr8UgHt6H6c+otPoiHiglQwDX61PTsnwTT5lfCf6&#10;+s4z7///3rU+zz4dcNXeXbpHZRyiKb0TGlaTbcHX62XMivaOxnavLnSNUFYyOjux5yh9jv78Tnp1&#10;3QF8N8NdeeGWQbbkdwnqMUgHVnHlzoa93cB2zs+lZNCg9pgkmFGvfB0xHtYegS+uA1m0vPv1aMf4&#10;k3qc0LNCzC+t/6787hW+H7Fpu8G/ZioT7qrnKWenyZzluc+fiTZWuHdFRu21GZGvC6p5ptanXw4/&#10;AvpKZ+woswqy4ziaFRglW+xvuVtaXIZzUY4KO3oW96G3k6m+AObTqn0mlt2XrQ/BnGoGrKMsaIEW&#10;7izwMdYB+/bKR+Qys1WXXbk2sN0TtTP6uYZPAH+rnQ1/vexqi6RktUnp7ygNStIaoJw6kpmVTJye&#10;DYxF7fSMXBG6EvEP5tZiIDhCHLizAyPC8wPtadtB3WmckecFIjwDMK+WpwuEmwC+YuQg2NVz1p/6&#10;fTMo2enySaMY/jbLRMDV59RwBs7cnTx9Ms60vg99hvjfytkx947Bz+VOmdR2WM+s5V0+hXXM0m+H&#10;UWatEyNPRJNLzRhAbZ0jr/Zx57u2ajf87+4vuEPD52/Zv0evo2qyfzcAYN+VtkTJndqzyvIeLWRO&#10;Z44ZwMihRzrKG3ySH3ha6zwnD5NZhnb7jx8/fmV4D2Ipjf2tf45ntYodKXYAMyfBBfYd3deQqeyU&#10;3neU7b172fpOVppDfOLb39xvB7y1PO1gZBxZ8aSvVq4s5vF9iWzme8Cf6lcqw/md5aWZxjDu3GVc&#10;QnlgS83kbslVWtFcLTPR3ufqeHbLGGgC+IaZKqNMTGawupLKY7YJ05p3Uv6BI6VHPIsnaxh95DfQ&#10;xt2J4Ghl/vM9oj3bDHwzZveZhx3R+a/SheKsR56AerOVmzvjNBHb2K3GH67+jqETwK0G3noP3tX8&#10;fgOJwBNqK4+ZYtNR3bD336NU6hHNlPYAd5jY5YwB5fnV3n3W/4nuE7tgbaWTwSvGCfU20Rlvgbay&#10;lqma9n7rbzD9DuBIk788Q5qwiruLZCKWFTvurnNcNvQ3qvy0/HczlH91Bd9a5wd15fyypZ+j73Mw&#10;WcVd8g6ruHJKz5UrAYA59CjLI/p8pZuavp+rZyz7X69ffFXN5ehP7AQb2fjK3vBTScO5mjsdev3u&#10;1kr+3Z8/f/6XdqcsxgAAIABJREFUPQYeOXr3kuNM3j8jzpLNnU5/lPLQMrZFeSfopaZvCNnI/2Xe&#10;3+n7fyOe4/uZnn4G6G1UH115Wsde/KzJe0/m05XHreBp77HimjHjEfVHybPVtlvvxJqwO4DPZuhV&#10;/muS7rBvph1TLZ9Vg3ub47JZyZWVnbPvtpol3gNwr+1rV+m/Sr5l1DvgPv//UZ4LWrq6q+nuXe+s&#10;JVI+EcvhnqvXH5ReoTBCpHHvsBPAr9e1hMsSdLO8x6e94z3ef3b0d92Dwspq7zqb5U60Fs8Q4T16&#10;mWlCHyL4nATeKz+Ry1TkZ4tgayC/5Og433VePdMuc/uBuO5Obqw+edjqapxI381x9HmUlM9e9VqU&#10;PLT3HLXtsqN2fJR3pY2rYx7a98C3o3b26vXHf79+jY+ZUWbDr1i9E1arZuVf7SpB4A+7P/Mo3aU4&#10;y8Q/tFC6MKymjfl0+egxcJGpjN9N46O2ZKbvlFn2gXL4djXPr5KnW8aEHt+spM0+++kj7DtL2yyL&#10;mlrl4ZI2mvKyhivjGDYJQS494n20ObuRG11D3AHc4q7H0YlIW1ZzwT3f9yKsfqfuzKQb/Eu5yK91&#10;h488zo4BEx+Y1dW8K94BsymJd+rzNbRMZ3kGiKo2PrWMZ6GPgC4lwM8j0vnnwFg1q7Girdx6Wk0H&#10;2UppVjZTXtcmuq7kuG/y+cznZ+nuHkFmdXXHYOaj7XqU46e+V+1dxXdkTX/4lDnWrWyvXVeT1r3y&#10;xdXTHVqS51lN1jw/6r1CTQCXHmkZKRNEepZZtBio891hbrUDWlv/TRzY5ruwiu9B8q28XzoJNKrc&#10;3JmkWqGs732f73d3dUg+d+4IPPsZbQhm4T7zc6Vl+YnvN3pBktgWS8a0iD4+y9wiTPaW+oy36mcg&#10;ulATwFtGB3X6uFpRyg/Am0EO4O0sFmwNykaKH+61OnZ1om/rZ9o+GUB/Bpe3tbgqQL1AK2djXKMX&#10;CAAAawo/ATyblg26FTojpauaV/gWrCNKx29EuWr97u/fJ0YAZ2aKEzM961NKj8I/Gnht/1QAbV1t&#10;K2eNca1i+l790HoS2CQfZ/fUP/ksrbU8VePJ49EBmMvd9lm0+mP0iW8mgBuKlrlmM3tjGOgj40DK&#10;0U5EkxcA14mVfMvYjiAnk79lrr7vU7FAzGE1rRZSrBbLmJe8Cv31XGD0pKvP03KRogngBqJlLIBs&#10;sg+kPLkCWmcFgNU5+pUIWrTt5OOY3N/ME2Y9DetOmZjtXakTcczjeyzq+3dnH6uCkWr7bNHK4t3n&#10;adVnDTEB3CNxnmoURMtYAFHdPeb96t3h/M2gN5lEHfg6u2+4ZxyL9i3gSVt1nHYDEbgqqo0Z373k&#10;bthnn4gRttJ/xuMtj45Tb/VvqLfXMkN6n5VVcRz6uXKC4reZr0BsMYY7fAJ4hkBPezrAwOt1rfxa&#10;YXmPmElkd47HuftvWzz4rKiT98RlARMrkuf/NnMc0Ichi9Z5ubRMz1r2AUq0Xig0k5oNP7X1z8yT&#10;v5+/7857DJ8AZlvmAh6tEMDTZj6+AqCX0fFOe+I5n2k9It2lc3xHO4zO0q/kZ+QBZiCftjW6nbFF&#10;GnPFd17O1IaNWE7pR3rDcTl4uoxkqUveIr/Pk6dWDZ0Azh7o9wYuVj3GdLX3hbvuHpl89jsyydTp&#10;BQD2lU4CP/U80Jo27bErJ0hEiQnSNq8reSxKvrzi6R3tyg5Af6PHVjOclnJ1LP/K0dalwu4A3nvp&#10;s4/xZCa9++/3TFhgbq3uiFp1wUl0Jel4NQ+0WDgAADO4MkigLpxX1muEIj1LNEdlvHSQcqa28UzP&#10;Shyj8sadsQbHPnM23nE25j56TqDUlbjuqhxW1mK+LFrZuTKW37LfE24CeOuD7H2kaIkJ0NOdmJdh&#10;FdWRVeqDkvc86jCNXs0HR0bHqR5lY69d+92pvzKB9f13lG2yKY0Jo2MHz8iWxmJ2G0d14Ux5pvbO&#10;O/mHSErLXU1fFs5Eb/+1uMvURDBPi5bXast5tOdv6c54brgJYH4zSF/Od4I5tGqgR27kt9JiNavd&#10;38zo7k6eo9/35K6a2vtHr/z72j+sQF1GlrQXs6+r6UPMNEh4J2+bDI4n+mTUU+RH7ribf0ZOmCr/&#10;0Mfs9UqE5w81ARzhg7SmEbgvY3rDTCIsNKlpoIulwJGaSdfveBIhHq6kRcw/OzLtzr9NPHfKd8nf&#10;JyZtP95aj6uMjgkt30UbJg7jf9DOVnn6jndRFgqO/veZmzqcLS3bFKEmgAFY09kqdg3qdgwSMbNW&#10;96OP1mN1+ipHhJVOBKo31pW9DJDHKnG7lVYDYRm/t/Z9HE9NAktvspk1T+tzANGFmgBepdG69Z4l&#10;K5sAWooaX1ZvQK/+/lDr6vHJo9pdn/9ui8H/jDGjxUT/3kSw9vV4duhSovT+59K/0zOPleTpo2cz&#10;qVnuzuRalG9U+vy1C5rUb3GULmjOkF6t26EZvgnnMvZfgG3f5X3Epp+RdcvV9lnLbxJqAhiAfXcm&#10;CqI0sHvszNJJrON7kYn8vA5pvZ6SwQLWUnu/ehRPtMNXmvw7uwIg8ne4skihZjEBPEU+5I7ei3Gj&#10;1IkRngGiiVI+e4m4yfN/o/7hrK42grKuBgSu6XEsaCSt3i9jnMz4TgCjiKlzith2AWL7+fPnf7PG&#10;/CsnXDCXrVMARz3LXeponjJzOZn52Rnvx48fv8TadiJ8y5pnaD1POHQHcMQZ8RZKVp5meE9gjLMd&#10;MREqtiesFkOv1Bur5AXWFbU9VVv2lNVnRc03QE5P3AkqpsXX+gQkbYf5ZCin8h2tXJ0TmKEdH/35&#10;iKX3NSGl5Ns2oqTnp5BHQM9wdM/rVd7o3vs5DSfgSGmMqY0lUWLr2fFtZz+X2Vm9UfJN1DFQZ8VY&#10;syppDbRUElPEHbbcyRcmgdc08vRAC1l4wvcE71msc6ImtDHD4oqrMrxX6Rzk1n8fOgF89uCzTmq0&#10;kOld3r4r7cyBBVpp3bGfoczN8IzRGQxiJXbHc0Raz6HVrnltCABmoH0C18e7lB+Yl/5aP3tjYyF3&#10;AF/1WQE8lZne/85Z5WN15vY3slILoN7q9QnrOtodf2dnfOu2h3bfPVmvieG3noN9pb9XXopPHF3D&#10;2XiAHYdkkjmmKUu0NFO7X78FjjkpZ7xUE8AjlXRQa46Mbvdk81l55zdsaTEIopzMZ8Xd33DH3kLA&#10;UYNtT09erFDGWxyDv8J3AmAOJgmYnfxLD3ePx2/5LKX/pklgYLSQR0BnU7qi4WgwUOUAHKmd1Hgy&#10;ppTc3RvtmaMrPWWi9PfAKqLssPguexZ1tHE2ERwl/YF7VrtCaMSJZjzn7ikmABk58YPV3W0DfPeN&#10;ry6Mz9YW0a7+wwTwAGcFkjo6TKzqaGLh6TLR8ljGK41/MWCb70JGMw8S7D27snrNrPmAdgucyK30&#10;CqFaEWLu2Xt893FLFlqyFvFzLtIL9p21C2c4UXNvF3Cr393i95DTd/7Yyy+R81Hrdu7IHfkRv/PQ&#10;CeCIH+RJq79/K74j/KYs5FWyy036s5IWk8BRykyU54im9QSh7xxTzS5uabiWnpMloxcQ175b5l2j&#10;Z+9QeqJQ6QKrqG3n0isOTCLmdNTmKZkY6/t08Jyj/Ly3KEoZADhmBzAATEpnh5VFuOf3is+BPGX4&#10;XKbJfoCW9dWq9cidnS2jv9dZnbY1qTFTG4d6pXkywgk4EZ4BXq/xsfybcgFEZgK4kdpV6iuuas/+&#10;fvAkd4kD/FE6SBopPkZ6lugMgq/HIDPZ9MrPq04Cz6w0vtXmGfkgrtLdu2d5Y++I2dEnGsh7rEx7&#10;lVFK895eX/qp2H2ljKxQrp48ycAEcAOtMqWGE7ClxTFxW1rGm9IV9+4vA3paNaascgzaLEd50p70&#10;ZWWrL4JpGeuj9EVaLnIRH+Nrnd4jY0HESWhycdw5nGtRD6wUuyO8Z8kJML2eM+QE8EzBvvUqhpUK&#10;H7Ae8e26kvrG94V5rTqwf4eYl5v0XVvPSY5IeavmOoPREz8j9H7fkeMvK6YneRnLpIWa8fLeEyat&#10;RH8+5uM6kbnUpFevhYphJoDv7nDLlFlXK3ylE/6rfRfWZjCA16vP7m9xFGIQ5wGOZW+ztHo//eR5&#10;XZ0Elt5zydLmO3uPu+8pX6/rzrhH1BOBIj0LefSoT7Qj+4lS/4eYAG4xwD0is15NxNWPcHq7sgJC&#10;UAJWsXodAaValJVZ2pAAzGcr5l+td+wazcf4Rn7KbRnjfWvKVjbkYXppschmRHkbOQ82sjxGOqb7&#10;f3d/wV3ZAv3r9Ttzld6HuWrFcCfdM+YZAKDOjx8/frVqE2hbxPdO78//bf35qOcD4LonYrg6ghnJ&#10;t/Bbyfi58kJWJdeE3JljeqLsPDkHNnrOrfUx3Xd/R4gdwLX2Viw8ef5/y3uKt94n68q3lgO1Gb8P&#10;lIiW9yM0sqN9k7sifFOIavby0fP5V4uFR/2BI9m+E6xsljsAW8o0frD1HjU/f9eM34w8Zi230Mqd&#10;kzWj9gmVa55Um9dGl52t5215Uk4Epd936+rTo99555sMnQA+mkQtWdkQNdjzDJUqq5Hf+fSZH7I1&#10;mGBFR0cjnZX375/JQDsf+HY2MPL5/88WE8/M+r7GdVjF0UaWs/L7+TOZy8uscYxrzvo05gXgWOvr&#10;REbNs6xQlktPCn7/362/R7gdwO+XjZ74W8+nsXIscnoCRHFlckf9wyq0JeJ12ACeUBv/P38+W2zM&#10;VheOvpMORvtsw52deDiSMgNl9MvgOmWnveF3AN8hQxChEQwAcMeVo5u2/rt2EZBNi7thZ7gjPPrz&#10;AUArrU40Kj1Otif9Mnpb4cS/95292d7r9bp+Xez3f7sTU4btAG6VeSPtFG65widjhv9Wc9b5Csfd&#10;wKwixeGsVqgT4I5ZykjLzlvm2LvKMdfAsdYxLtKOnKvPkjXuPzWAHiX9WVNp262mjSdPk0XNUejf&#10;fy9q3agcE1XkcnOHcYRt4Y6AfruTCSN17Ggra4CCjJRXgDa0bXXagDaixlPt5jIR0w5quN8U/jVz&#10;bG9RTkviwd1/g1yitmdbmLnui/rsYSaAs2Ta2gIYNWO0tsp7Qk+RK/i954r6vJHp7EOdbHFm9Riw&#10;8rsD5Y5if7Q4cvdOTwPDkM9nXLhzGkzbpzq/P71nfBXLAP7VY3wgWlv59er7TJHH058QZgJ4xuOT&#10;zzpy7gEArtpbGbx6pbUq6Q7bVi8Xq0wWr57OsKI7R+ZnuT6o9KjYJ55llBaTZBDVWZ5+Os+fjT3M&#10;HlOJq2S8wxg7/C3TOGHvcjx6rrDV7776d8NMAGekEgIAgHKrTGozRqaBEs5FmggW265TZgFyUScC&#10;PGfYBPBWsL/SIc9YYejgAEexrUXcixZnSt8p2nP30qqOBGLZK9vvPzv6u2IAK/kuJ3fyvvp0Pr37&#10;+KPygAHvcfa+u1gAEIM5gW3qKY58jiWUlIejn5HX+qg9yaZHXAu7A7gk4945FqqVlquKFTTgKREG&#10;P6/EzQjPPVKEeg+4p6SNe7UdnNXqsZ/25Kn5ZEmvFuMHWb7FFSvVfQCradE+GzUvAD2djQ/c3UQ0&#10;Yz4uuaIg0nuVTAT3aueGnQCezd3VvJEyZGQ6fJDDnbK8wqBtzfep/ZbZvx25fbe3Mt0LOLJDEI1d&#10;ckB2VyeCM9R3V6gTmF3PPNwqLtxpf209w+fvOvvdq8a2ld1t76sXWE3WPnLpRpeSOiTC97kzWX/0&#10;O+88U7gJ4N7HnvZ0tSCu2tCpncSJnv7AuVblONOkD3Bfy+Nio8jawbtK3M+lNm8rC2RdAFiye+H7&#10;51ai7MOzjmJNbRz6/vlV4xj7jq7H+ZZ1FyOMlrncuPblt6ETwK0/RoQMG+EZItpL69KCGKnQAHFk&#10;HAwU72BfafmIviBvr10025FnPR21Hd9//vxTkYX8Q0TyJQAAe0oXDl75fRnsLSqZdRK41XOH2wHM&#10;eqzugn/13h0/ouyY2AToJ1ObqKS+aHlEIWuRB+LrvWp+tjxg4UsfvifAeK3qfDEd6sxeZvYmdiPt&#10;vo3yLMMngAV6gHtmj3+lz3+0WGT2b/ApSgMB6Ov7npo7nZdMMbB3/MtWZ8BKZr9C6MoRz1v33h/9&#10;PGWyLoaVL4AZ3R0DEfvIbO+6qyu7gZWV512Jb63TafgE8Ot176Lmnhm3pIPlnp5yLS/k9m0hh5qy&#10;3DKGRCfGwTrOyvtq8cAimDWMSufVytPMzo6B//y5oz/PauVdwWdpvmqeeL3OvwXj3EmLvTzcI32d&#10;vsAoteM98hOr2pqvUh5iG50+ISaA32oHAp78eFurjc+e1eqlbQb2YD0t77oUQ4DWMre7IKravtXd&#10;nyenWdqEszxndFfKdaT74OCKp/q/T5zCcvTnyiSv1/GuRnkE/rZ6e2b19y8VagL49ZonmOvA3XO1&#10;ATtL/oBe7gyOKj/A7FaOYzo3bfiGcdUeYyYtuUK+yU99+cfKO8Wz2VvI8P6zMU8F15VM7srbcD6H&#10;0nLDTRR36rfRc3YRF64MnQBu2VhpPckxOrOsoPboJljV1XhkpXt+Ov0wv5o27CptpazvxXXyxJqy&#10;XCF059qos2+gfV/GLmAyWOlKJNYjJkM7WcYKP+PC0fUw6sdjwyaAPxPkbpCXuDnMHpQAejpb8be1&#10;c0pchbjOOi+lv0M5JyP5mk93jz+Nmp9qnsvA1vxK83GPO4y1F4BI1GXwjFXGBqPElCjP8S3cEdCz&#10;cAdlvVa7tFfZ/QI9Ykykzv/VZ1kp9t5911Uae/B67ZeX7PlfOWc2d493jtSW4TlXJ0Cj5pWoz8U4&#10;e3mi5Hj8HpPGrGfkOKeYiDwA++4uBIx8THTvuifKe45kAnhHSeaQgcrpgECdbGWmVYWe7bscadmw&#10;g+xK832Ue9GzL/B5SpT0pL2zMpJxNyhlVk8/RxnP685R4J8/d/UEEfmEErXXkZT+vaO/L18ClNmL&#10;l1f6RpH60rWnpEQd94y6YfR/PX/5jx8/fl0ZkKv9N678PcaSbtBfy4ZBC1vPU/Msq+7ua0HMJbPe&#10;bc3WojzHbN79is//lfzsk8/IuQhpEuEZgL5mKue1fRmbFRilRX/87pgAOYhR0FaGMtXjHTJ8lxYe&#10;2QE828AcbUlXaKfkCLDvn29xz2RPYsS/7u5s2kvz95/feTaIYsYj0s+e+ehZSuJ/pNjeQu0ioaNB&#10;xUzfBZibeHRdzW6Vz3ohan/jal6wE3xd0fLylTwn/7JFHoB77rR5opS/mp3A0erDPRGuMnUENM3U&#10;FrxZCipEcKeCiFIx9nqGu3cJzqJm8j9KmkMvLfN3hM7Old0/ynidCOkM/FEykVca5/buP41a5lvH&#10;o6jv+ZSjOrHFscu99P73tRXiyZYeGcYoiCXCRAnMbq9dPIuaazF6P0sPV9Pjzvt2nQAeUaG3TPxW&#10;z35U8GbNrAA1ZmtwjNSy7vHdyShbvtYW3JYtnfktQt2kzI13tvOr1cLiKNeHtMz3o8vP0yLEDGhB&#10;PoZ6qyz2f73itFnIQZ3DJzuAd7TeWVL7ZwI8rKtHRT1y8ETD4z51AvzW43j0WWV7n089T4wQT8fL&#10;nHehVO0u5ZXLTEnMmDGuqJPWMVvefIJvsraeY+4j46p8zdPkOUp0nwA+uour5GePfv7o77AG6Q/x&#10;zTggk4VvzwpqjjiKdhegdkyd0vQT++KT9+G3o9PBVtr5dKb1JHCU73Z1EvhKHRflnWln1jTVRiMj&#10;+ZontMxns9Yh1BuyA3irYX6U6WTIOTw92CZfQDmN0XmJdZCX3T/lWt2T7JsDUWmvH2s1CRytDqit&#10;l0o3VMhP9KZNBb+Jt/TUOn+J2+txBPQGgTs+wYrMMu5cOiuze8fg7S0W2tstEen4H6C/VoOdIwew&#10;ntz9M4PWq5qzfieY2VnZVHbZU1Jf7p0WMbpfcJSvz561pjwoO/H0iGmj8/ObSWCuyFTPZ3kPchs5&#10;1jHi3/0WvZ7qHRNDTABHS4TPj15zhDXlx3hHS3OILnvHau/dWv33mWVPeyiVof3VqmFfe53K7LK+&#10;F6zsrFxnK/etryDI9n16iPiNStsBtfkk4rvytwxpdHS6yvvPj/6+6/34JM2P+T7UkmdiuJoOPdMv&#10;xATwXUf35lzlSGogi62OljiWi/SEuVnoAX/rueBDWWOkuwuB5N/5td7lcXQaEjxJ/oM/ak+qU364&#10;y5gCe0JMAN/JoN8BUmaPr0X69Jj0h+hKV9Z+//xslO92Zs0DsCLl9R71BeTSuj0YqX15dQJw9HPT&#10;ztPHn8o7RCZ/kk3JbvgWPwPfVjspjDIhJoDJrfUkvQFSVndUBt7la4ZycuX4s1UbLVfi5gx5AGqU&#10;xLYZBtVbHwP6+TsBMujdf4wwqDr632e8O322mvwjr9GS4+zpqXRi9P1/R8w/d45/jdheYbwWJ32M&#10;KjejNzA98a4lY1S9n+HMkAngvTsjInyQVtxtAdxxp2M1Q+VjcnJfiwl83xdgW4Q6kGPqMOBt5gHB&#10;ErV9vpK7s2tPjaK/mjTJNja6Z4V3pNxnDDwqAyZIWV3LyeCZys7Rs47qO5b+uxHiVNcJ4NoEmLmz&#10;X/Psq+1oa7kbceY8Alf0vCNqhJYTm6Pf5WlnO79Lfsdq34z8Vjka/0i2ct1y9XvG9AZyKV04PuNg&#10;XWTRvmfL54jyTiupGQRu+XNvI9L8qR3s5NairT7rGNFW/2aW0/yI4e6JDFHKzt1jq4++Q6/J16tz&#10;nqO+syOgG2gxoTFTJbVnL3CovOAejcD19EjzDPUM7Kk9LiyCu20lZfpYtPSmXOv7Xlv+XtrpvVi8&#10;x3H7LV1dQJ5l7ACyiBpjniAWQZk74zvqfc6U7pg/Ei2fXXmWp9r+M9b76SaAn86sLXe2RipotbZ2&#10;atT8PHCsRUU2Osa0Lvezx80n+U5kcdZ5nrV9UToZvHJZrj0+sf8TEZl71IgcBywgB2B1VxfARq7f&#10;IRKb836L1G4e9SzpJoCf1GMy4/Vae3APaG+2mFIz2R2pIm9N5wbq7JWX2cpR1phW4yj+ZUln+jMJ&#10;zJ4RecDYQTwRvp0Tf+anzwZ8utPWdIINrcxSL83ynG81i/WPxi2eLtddJ4CfPnYpUlC8s/1+xoGJ&#10;UY3e2b4T3DVrnr9yp8PWn83WOLjrbj06a36BIy3bHMpIXI7CpwUD8zC3loPoLX5vK+ISWdTk5aPd&#10;aKPLJM+6c+fnUT6KMp7ufl+elilvRSjDtbaeOVKZf2QHcOkM+NFgf7TEv3o8n+337UTLE0Cdq3c6&#10;rBg7HQ8Lf2sRC5SX+Ez2Q16rtul4RuRxl2jPw30rtjGu5OOza1xW/I78kS39S/K0fM9dGfvKs5WL&#10;s3nACO2+IUdAb7383seaKcFfr7rnjZIJWnnyfWbLF1Cr9YrYkUfJ9NjBlSl21hL/4Lc7O+R7lqOj&#10;+N0zdokN+3wbiGmV/uPZ4r3S3apbPzfbINkIkY6DX7kPQw7yMD1krcdKJ4H3/izrd6Fer9g7Oo+1&#10;7gs8XUeVnlowuu4McQfw6MzWit1s5UdfZ0lz4JqWMSDbwFfPyf9M3wneSiaCRw/8P/HvZ4uFb1En&#10;+plX1rIyq9IrP7Kl2ef7lI4JZBs7WE3vtMtWRohH/CGaCPViTV8lwvMynxZ5JnIbodVCvTtHy2c3&#10;bAJ45o/fukOqAgA+iQf0YtCbzCLkbfG7n9qJ4Aj5gfGUSWAW6i2AXO7OFbR8FtY1a14qHb+csb/3&#10;9NhsiB3ALUS9KxjgW+v7cmZ0p7LL9i2Aci13yDudZE7SiRLaCnP7XiA9c7l/YvG4BX7nIn+3CM/A&#10;GDXjmFFPumklwztw3dUx/UjtPad5EEG2WHq3rGT7HleFmgAWAPNS4OC3KHHuyTK518BteaRHFtnf&#10;D+6Y4W6YrXinDVSv9cRPlomklbgvG+nECuTz9ez1i0c8SwvyMPxRWh72TjZSnqghv1Bq+ATwjA2d&#10;1qtHZ/wGwDWrrvZr8d6Z7nOo+Raf9UvNLpIV8xlEcBSTetUBM8bBp4iF85FmUEcdcG50XFnhXmvO&#10;jc6HrcnDXNVyk8DMVnpX2smYb1qPk2T8RncMnQDO1vixm+2cQU/g09murNVi5J6j7+AbwVy0W45F&#10;PaKTHOSlObVu64zOBxaPPyf7sbnMQ9mFMkdjRGflSFwno1XydatJ4FW+V41hE8CzN36OdmOVmv0b&#10;1FrtfWHP6F3AUSvDK98k6rsA19TGAW0LoJQ2w3wyxPjR7f5MSu6IjPqtI99BTH9R8yWMVFI/Kjuw&#10;ltpFH3t/j78NPwK6pQiJfXa0T+mF8K2fC4ilxSKSO//u03q9p5hax7cgMgtj1rF339VeHjgaJN+b&#10;EDBgxCdlHOaU7b5UaE39xsxaLpJSFiCfozk1Zb5cqgngJ9Xe39jjd8+U0XXSYFvpscczlfdvo8u/&#10;1fXA01oPZHxOcp4dnT+jku9lh8A63AHF66VMf/M92ooSF/RTuEq+gT+UB8hPOb8u1ARwzay+DtA8&#10;eqaVwg+ciRgnznay1fydvd8R8b3hSJZjMlu+w9ZxkUf/f+WeLOTlta3Qf6yZ+HOPbVujvtneaRcm&#10;gXMrLb+1pwlGyDcRnoH53TkdT/4DOPe/Ef9oi91tgvzafv78+Z88AGSzF9dq4p34yMzk3XtmmUCX&#10;zsBVd+LH6Im/bz9+/Pj1/t/Rn/d9urVErX+kNWd5s/TkMJjVexyjNE5HjecA0YTaAcxajlZ5na2E&#10;tNIQ6ozcJZZlVx/wjKdihnYEwFzecXuvnlitD5npXXqL8K1aXHdwJMI7Uq4kvb5jVsR+dbbrq4hB&#10;HoK1zHr6z53nrv27d95jmgngaJ21iA2vmdQ0Yvf+PFqeAPYpq+V8K5j3fnRtw3Itd7JstRWj5Q3g&#10;nqsnhkU5NtXd1tes8p6QiaN8ASCOaSaAt3x3op7uzGmgPMeEO7RlAUVcrScxTIoAs7gzkSu2zamm&#10;ff85oSe9mdGdew63fg+wntHjoL1keQ8A6pjv6W/qCWDmdLVRZxKYLK7k45K/81lGWg0wAUQVcZBo&#10;dFsl4jd37C/dAAAgAElEQVSBT62OyXJMal53TnvYmkAYHZe33Hkm+ReArL7HswC4zwQwQBKtBkYB&#10;ZnBnp0DP46QNWNwTcbIGGGuWid0a6ooye2n8/f1MGhDV7LEKetu78u/K71IHwFzu3oN7NK7T42SJ&#10;781WT22+uvseQyaArzaAvhNOIyovx79AX7OVr7N7wp98lp5a33eungRm0zpuOQYfGM3k5LZWJwJc&#10;/Z1Pp4f059PVPl7W/p3yQQvGkiGHFtdA9YwFWwtTe/1bLYTZAfzdKZpxldyV542eQXpoWSGr3GEu&#10;PeL6bHGg1xHgQA4mLIGVzTgOcGTvhJ7VY3umNIYze3GtZhw0Qpkp2Xl193eyjgh5GmAFYSaA384G&#10;8qNWEFGfa2azTepAqWwDW6VWfOctq6Y/3JG9zBy9X8/jquFpNXe5jvz3iefqMdDZ6w8gt8gxTJ0K&#10;Fu9Ca8pQe8MmgEs6azMMkt99vlWPg/ruwF/tvK/23cjjqXsCjv7tJ/V8T3GgnG9FZCN3x48qG1ef&#10;P+siudbH4JPXXp6I3neE10t7DFbUa3xTPGFGFvrBM/bKmrKylqE7gFs3gJ7OvC2ffcWJ4JJ3NohD&#10;dqXHKN2JDY6bA4hn5UWEte+uPbiWO22hswV2FhTMTf+RqEp2gPXOm2IbkNXIDRRHoj0P+bVqb+gT&#10;rSXcEdBXjnUaIeIzRVWahrVpLVBBmdFlxerOfz3dgZn5W7GOqG2+HlovIlTGya42j0cdKKRM9vQT&#10;t7VNWVNJbCuNf8oQ2dQs9IMVtW4XR22PRn2umQ2fAC5tAJU0kCK5eixZ1ky+0qAu3LEVEzPGhLej&#10;OuDzvbPGj5Id4JnTH1aUNZ4BzODpdpV+8JqyjuvQRulEV7TYYWE3wBilpxtdOWlrZAyOWNdl9L/R&#10;D/D28+fP/44y3Nafn/2dXs4mo0vew7FVwJGSWDG7mncbcYwa8LwRMe/Jf7NkN8fW/+7+XphF67yc&#10;uR3Fb7Om8Y8fP369/zf6WehPOnPFXnybNe7tUT6YNU8bp+IJvfNUxDwb8ZlmNnwHcK3IlcKVo8lW&#10;ytAtVzlGzgfAuStleCs+jF6t1tr3O2Z6NyhVc4pKljJy9h6l98XPwjH41JB+6/re0XA0GTLzcal3&#10;YmHk91rZLFebEZ8yDvPJNk5FXCW7f6OPJey1kZSjdqabAI7qaobUEfjXXvBS6GHbu5ycHaccuTyJ&#10;hX9ESxugr1ZlfsYOUumq+dnei7ZmzNu0d3WhzOi888SujdHvyPN3V37nK3kgtsj9cKCPKO0Q8soy&#10;F3X0LHeujH3/zJ1ny8IEMKEpqKzsyt0NrX5XBAa02tDxgLiydNp6ErvW0jJvr1JG2CZ25OJ4+L/N&#10;/vwrM3kP/5p17Kekbrpbf834Xeivdb4YVQbvlI/S8qcMmQAGCMmg5XaDZqVJj7fWA+EaP8xK3gVK&#10;rdZWYF0r1I3KM5nN1Ee7+ox2aPFtheu9oBd3T1Prf6MfAAD4148fP35pxAE1MsSMnz9//vf5v9HP&#10;w/MMapCJOHaPss8qMvf9tOvYor13TpnhLnmI18sO4GaurlRSuQHfVogLJTFzazX0Ct/m9VrnPeGO&#10;luVkVMfISvc2jnbPOGoxjxZlXvrPoWc7aEQeuDLILa/ORV1DK9nz0oonevGvlteXZSsj8GmrPBhD&#10;oJYJ4Av2Giy1BXCvUlOIgV5GDXqVxEydwd+yDXpCa+LEem3I0jSXN/Lo0SbIWj6oE2XQLMIz0M/T&#10;9ZH8FNudOm2mI6KvihKXmdNn2Xo6H/Ucw1ImuKsmD43Kb/L5M0wAN1azqw3g21F8ONsJ+/7zmWJM&#10;TWdvpve6aoV3hDtmLyM977vK1nmaPa2JJVv5APhkAi2+u6daZZoItvCbXkbEwgxlkrhK4mVtPBV/&#10;+xm5IOWICeAO7hakkr8fKRMB/V1dudVroqFWi1XP3KPegLjOOgqrxcHV3pdtrQaI1X9zUf55Ozvt&#10;4uqfw2h38miGI6KVTYB7WtQftBVl/H2LCeALFBjgSVsVxoyrZkueufa9olSmvZXu/t77mVW+E0RX&#10;Et9mi+3Q05VBcnUe5FVzfYyJYKI768MBdbQB4Tf1C59MAAME8VSFHGkVEudapJU0J4MeMTJTuchy&#10;gox70NlytjNe2ubRe5GjvLKeGRfOsiaLFljFanG5ZBE/9DJzWTs77eX7Z5SrbSaAAYIrnbzb+rlo&#10;DeuWu4BV7Pt63jMK0RwNlp3tnlcu1iGd85Gmed1N25LBImLrPVjeuv4v7au1+veu/PvMI+NEcKZ3&#10;oY2Mcasmn5sUJopI+a60DO2144zvbDMBDBBEr8naiJPANT+z8mqu0vedYfIfemhxFKROQnxnE/kl&#10;PyOdYR3i/TqytHdHTyBDiSuLtC3shnLaKWwp6Qt//1zt7x2tto1z9OyjylHkNqkJ4AuuZqLShk/L&#10;wgwwO3Hvb3caFToUrMbiiLmUrITvcZ88kJNYMK+V0q60bX60K1QbP4/Z8/3szw9XtMz34jlHttpH&#10;Z/nlyt+ZXZRyFOU5hkwAr5bp3mob9gC1tioXnbB5RWkswGji2H2rxRJH4c+vV7mXB9YmDsxr5rRz&#10;LDl7ZmnjzvKcxHB2ilvJYs4ez9VDj7Ixc31Hf3fyRsR8daUMlZSRKOWoRYy4+x4hdgC/P0SERAEY&#10;aW+1e5SKCyCKrZgYfceQOA7wrOj1Au3N0m+6+owZ74dd0d30ezqP97yuqvXvZKwWCzCv5rWo+ckm&#10;DUaLWjZaWKGtf7dt+7+WD3NX9sRa1Y8fP369/zf6WWBm3+VoL/h//oxyB2SQucNCPafqAKypVd/m&#10;yfpBf4y3FmNjP3/+/C9D+ybLe1BmxTj4zuN7i5blfzg+IaWmnEQoT5HjXIgdwJ9WPR46q62VX+//&#10;W9rCtharl9wlnsfWKRklR5tGbnxAC7Ps8OEZ8kMe6i9akp/yKTlBLnu6Z3+/TFqmVZZ2Tpb3gLvH&#10;+xu/4YqSvFJ7WkikuFzyLKWnwWUZI0hxBPSRmY6H1rD719FE1kxpC/CEVkeXuGcM5rXyYsgVjm9i&#10;nJXKEr+JJ3PLUidkeQ+eFbHOivhMzGGlvNPqXbNMXNFWaXtCu4NPQyaArzSAo+4cVaDui5q2MFLp&#10;aq3aeKqMxXfnHmh1EqvJ0jE+KrsrTwizniv1WMnuCeUG5lTS15lhgjXzrhTaGZkfjMvRyne8y5qf&#10;Wtc7M9RljJUtf9x5n4htqJrn2Xv+XmM/w3YA3wlsESqSnoUuWgZ+UoS0hUhKGs8aimuS7qzmaHHE&#10;+8+3/l7UcjJzO/hJV983arpzzdEk72cHem8BnZOH5pGt7K4Ws0eZtV1cG5sscskpWvo9PTBNPmd5&#10;o3Zhe+1xtllEnOTieSvl+1Xy+9579nr/oUdAf7/UlQwtGMZ3taLWWYbfau8/0DGbX+tBLHkAYlmp&#10;E1fr7PqQz4m+vUk+crlSh806GURu+rfXbPVzriyKjfzNj95LLMsncl7cIx/ypKcnR4C5iAV1Qt0B&#10;fPXy86dXdGv4XHNnxZaJfiinrOTwXSfa/Q19joJ8Oma2LLNZdzWKbbTgyFW2REn/rPG7t5pdZTN+&#10;47vH4BOP9IGcnuiviB88IVI+01frI9QE8Kcrk4UZVtTO+tw1rlaSdjUCqzqKd2f1pVhJNjNPDvZ6&#10;bh2lMr7RfKQZLUXMT/q4/fiWcN1n23LWdjfMRDljBG2l54wcsw07Afw2y67g73/rrCO39S4rFboW&#10;RxvNuKIXoBexkJWc3Y9eMmAVrcyUPM9KAwNbE/1b6Vz6TaKlN9fVpvtK5YZtM5X/DIvaW8q0wKn1&#10;ZFqW70KdJxeN9Fy4+HrJw+R0JX9rq7KndP6o5OdmyWdX234R59pKvvkTbf/wE8Cv170M+lSHofbf&#10;MBjxrzs7g0cXaADgWaX3o0fsCHyqeZbVdmLcSePa30NM2vnryZbed/r9q+f/93fLNineYiwow3fI&#10;IsOE7FV3n8dEMLM7iueldbiT3BhpZFuz1dxYtLrx7c7pt63TJOQEcOuE652ZSwP62a4FjZ/7O76/&#10;fwcAsLYo7YKoHZMMZpjop6+9fpRyRwR3J4G3ft/9p5pTln7/nTwx83vzh+Pf/1h9sQt5aYcSyd5i&#10;8oiTwGdlJ3LZajWp3TJNQk0A90w8DYp5tFhFKK1hThbCACu5Guu2Okqrt39WfvdM5G2y2svDkXYH&#10;zGb2yeAZn5m8nFIIkIs+1Nxapl+YCeCWqx81WuYz265v4D6xGgAocaVtr53BDFrsDtbv9S2gBZPA&#10;UK9HuVGXsZJedc+IchR1fmvIBHCLj3H08kfbx6MF0VVXuWtUwpru7HJ4yx4fgZwMqsE9n32kq8eF&#10;Md7oNIrYjrx7v/vsO2Fb0m8gsyfakiPaq8ops7tbj2/9LqhhrOFvEcvR0TP1TrswO4DP1CacjB/T&#10;nTQZWVCA+1pM/r7/W8TKHOAp7oQks9J+3JX+nnIyVoQ+W+R2ZIs7rDPthG35PbZ+X0SZ0o/2noqh&#10;pSctyqfwtzsTwcoTK/vM/73mjnrbe+6SZzqKHS36LlNMAEcPgqUJEbmz+YSWx3xv/UyEAQXgGavH&#10;UyAHsQy2adsD31rslI5U5x69h8UtAPMqWcAkblPi7smx0do+vUR9xyjPFXoCOMpHKvG9UrNk0GKF&#10;QY2773gnD6wS5GAGK8Q7gCtqdvuIpXCdfsF4Jvb39bgz7PXKme9nvje5V/439gHQVstJW/GZ1q62&#10;Z2Zoh++9U+RTXVp91159pVATwK0T7/3RRmWKvVUaJX+v31PFtvK7Q1ZHce9sJX/vYzAAnnTUoN/r&#10;xGk7sqrvo8C28nnpcWHKCFHNMBAXUekRtZFEfz7iG7mIRj3KSkrLmZ29jPbZR9qrI7K0P2YrW3cW&#10;jLROsxATwD0TsMfvPhu8my1Djtbre0kHiK2mjNoxAmRQEsda3Zf+emkLkUfN3Ukwg9b3mxmfuH9E&#10;NADsaXEvPVxhPJS77fmhE8Azd0QUvvt67fhu+TuBPmaO/wCziHxMErCmmuPuv/t3JRN8Z33CEbGw&#10;RR/17LlNfv4W9f2jPhdzkY9gnJUWVBHPXvu2RZ6Mlq9b1nXR3q1EmiOgZ/z4W7YK3/e71UxKZvku&#10;nz7f/4n3y/gNWcsKg/WRjsEAACCWz7bi2dHfZ39/tNY7fUv+zort5ZnfOVJ+ZS7yDvSxal1KbKUL&#10;Ic9+5vtnI5i9vO1dA9vqG9/9PV0mgFe6k6KkUij9mbZPFkfmd4OeVpgMvssqTAAAstCuLZdhsHD0&#10;MzA3fWEyinzKx5MbnGBP6dU4s7STZnnOJ/T6Fs0ngFdMtGwFr6Xad1aJwraz0wbIwaQ/AEAONX1h&#10;7b5zK46nAGRWG9ej1ANHz7H68bXE0fPY6FailOleoozlD70DeDWRClgrrQuqTjKUsfLwt8zvb0U3&#10;5KNMAzwr6sBXz2eI8H6ttBpvyPRNiCP7wDX0MkPZWXUjF7lo/zynJGZsjeU/cWqwCWAuUxHCeCtN&#10;Eq4Yc+wIhj8sfAFYT7b2nzqsXIu0970BAOLJ1savUfrurdqxJoABJhd1Z8OelSatW4pydAiM8Jn/&#10;lYW8ZqvPgH4yDQqJY/Xupr9vzhOe3iFoRyI8S5mDMWZtx0WNGc0ngN8JtLVr6ey/Aazuu5K7GiOj&#10;75QzCXxf9DSGpygLuUlfYFbi1jNm+M5RBwS55+k0lYfILmI833qmo7J4Zb5jq46I+C2gtwz5vkWb&#10;r/V36LYDeOtBS/8bAL/drTiyDJyvsivsSnpnSWO4y8KS3MQ6WEfPSQ4xZA4lbeLZ01K7JaejdDWB&#10;C/tmioclk7y17zPT+wPH7mx87REL/vv1S/uD60Y2YFWOrGq2+7B6xYnsMWC2dIaerpaHqGWgR1yM&#10;+q41onSQgHEyT/6K/XX2vtes7/z0fW88Y/SkrvzCbDIt7rdrF66bLRZcXZBe204wAQzAphkGzVt3&#10;jiM3DHq48/1W+1bklaEcWBRzbIb6DOjn6rGKZyvtR8cJsX9tmRc2rMzkL9SbbdLniAlguG6mWDDT&#10;s27pdgQ0AM+5crzE08dpuvvqnjtHiDhijizuloPP30Ee0hZyqynbe/XEyLaQ9i89qQPXpY8HYyl/&#10;wOsVfzFI8wngkhlxq18B2rsaWz//3ixxdJbn7OHz3a9M+G/9HphNi4ng79/1BJMA52ZNWyCWrYWH&#10;IyZLxP04TJTCttFxSpkE4PXK01aLtkDLDmCASfXoqPWupK5OXm79fe4tsIrWIIErWiwyzFAWZn/+&#10;LVvvVJu+My5wAv52p+yOPn2m9789e1x7MkZ//lsZ6v1v2d5nFk9tdin5t2EWo+tmIIajhd8Z22oj&#10;mQDmtqPdFi0rdQUfxq/Obamm4a/8n1t14gs+3d0hrzzEdmfASBoDmcwey67uzrawh8jkSQCos9fH&#10;bzH+rV7+zQQwtzw5GeVYP1bTo3zdOVqzB+X4ulZpaFKErK5MFvZsa+w9y9mkdbS4PdrdhYYmD8Zp&#10;1Ym/+nukdx53jneOsvjtKLaXxLko7/GkCEd6R+QbALP5rseNScC6Zhjn2Ot7HP2dVu/VIi6aAAYI&#10;qPdKp1479elLWkEuNY15cftfrSaDDTbN407el95E8J3/zhY1iP05iDsAfxwtbnq9xExYhbbtuRYL&#10;HptPAJc80N2H/qwQVA5AJhGOuLCaPp47+aL0Hk3pThYtOxGzlItZnjMq3w/iqimfWcrybLuZAaBU&#10;SV/NaS+Qn8nf50y5A/gzoAvuQBZ3K7/Z4qFG/bYnFgHcOUITInkiHxtgj6VXmktniOvqom9tHYBz&#10;V9o/n+0msRaA7GYeR51yAjiykvvdMimZZHjqWWAlPctWz9/dorLMfH+jSXEo16O8jG7Qz9yp6K3V&#10;IinfF+b1OeFwFi9nL+tbi1LUEUAUNuYA0It6pS0TwI3UdMQyT14A/cwcLwxW9TFznoArep+UsDe4&#10;bnfoOK3T/GgiWDr3tVW+np7Qkr7x3c0TZ383Yh4wsZtf6/SNmI8BAO6K3MbZe7atdt7euEPtwvQW&#10;38ME8E13G/LuMAZK9N7x2zMWGdBqT53BalY7In9VLesLaR7TVrp8/7eSfDCi40w8Jk5Z1d5gIkB0&#10;6m4YL2o7IspztLT3Tk++a5gJ4CfuPGztyjPv/R07DoCRMUD8iatX2khzsrqbt3sNSlz9vdqIZWq/&#10;0d4Eou89Vu11OqWrsKXrXM5WzN/5nU/aivvyIpDB9wLympMOo0488BxpDmMczUu9/2/l875o33Do&#10;BPDMK35mfnaADKJVqD2s8I7Q0mwLJkwE3Of75dcqjZU3oriaF41BzEm6kc1nnt67UuPZJwKgFafV&#10;1ot+ssGQCeDIH6TEnec/yhDZByXce8PKosS9SOUm0rNE4ZvANb2Pye/1u1+vsg5WlDokipYTgr1+&#10;N21cTQ/3eedQkla1x4FH8R3793YLj3g2gC1iEpTTz2B2+k11In+rMEdAZ/CZ0EcNo1k7qXes9K4Q&#10;WYQKfPS/D8ztiRgyW5ya7Xlr9dzZbYUz5BC1DEffEUB/d/JmzZ3o0JM4BmWOysr3eJzj0IkiylxV&#10;hDHrjNJMAI/OHI4m2zc6eADjKP/nzr5RtjoBrshSDkomAkwW/GGyH8hM/OFM6SYDAMYTp5nRZ1vj&#10;ybapE5uek2IC+MlM4QiHOio/gN+uxsNWcVRdBfNYdRJYnAI+Y1+WmNAjpmf5NpSLsjsHWhLL1pal&#10;bmz1Hia+6C1S/jrbLX/nd0d6zwgenwAumUA9OgIhU2N3qyMog5bxnWAOq05iAPV6XJ9xFINGtSVK&#10;/93S3cJtngpiujoQFq3cc02myeCW9xnP/i1oy4QBvZXUqWdjvcYE+JYlT7R+D9fTwH3K0d+m2wGc&#10;fTJhlcZ79nSEb/I8wLaS2NhjB/0MEwt7kwFRn/fMk/Xg97eb9ZsBv63ST3698sV+IL+z8Q7jIXyS&#10;FwCeM90E8Ov1b8Nhpc5gBu+02msAWiVIVk/Hqc9B70gD4GI2QJ0MMfPpNt33vxepHqROadrpN+S3&#10;2nVMmd+N67bGUfSv5jTzaRVXnlHeJZuzMqxtCkQw5QTwlhkbDdkrgpIOeskqwb3fBRz7LG/R4uOM&#10;MRsA6Ouob7C1G7Kmj6DdkZPFHcCMVh3jshOYHka0AVos4DDmTW8znHpGf1NMAEeaKOjdWInyngC9&#10;RYrtT1jpXQG+GfCjVGleMfnLJxPB87tSR7z7E98DnJnrm8zvtoLa9Jv5KPjV+vvccxS7s58Umb3e&#10;4nlb+UlbeV0hJ4BLAl/k4Bj1uZ7WM400JCGGu2X8zt8XAwAAcrk7yBv9mOiW/eNI7zXS3pH/K5EX&#10;4msVz4yFMbujenprHLkkvz9dLlasZxirZsf5Wf6MMhE8+t9fScgJ4NlcqWhUFnUiT/hDLZ02gD/E&#10;w3W823Mt09wu0JxatP2l9/y+0/BqnojQ9u7Rl43wXpRpMdhqPGRerdMuW9nP9j609Z0/9o5NjpCP&#10;Rv/75FRah2gnsOfxCeCsE3k1FU2LewKAuZQ0Tp+IjaMG3QHg9Wrf3tV+zuvqvWjyRF537sobudtB&#10;m5k3eYEZbY3jbo1nZB3v5Vmz5iPtTyCqEDuASzpjn42LqBXB0XNFfeZZ+H7QRoRVkas6O5Kwd5yT&#10;7gDMqKSuVMetZaa7AKM/H/1p46/tzvV2R38WoV8f4RmYX8Qjnq+Y4RmZT8/dv1GOgs7gytH1pb+v&#10;RfqEmAB+OwuWUTpPs65GiqCkQlRpQj8ty5ZYCAA8SR+BbyNO1CkV6VmiUZZZXWkZmGEjzN3NPOIB&#10;V4wcjzIWxmg1cTN6PcLfehxvH2oCeCatg/1KDR4TvJDHlbJ81vFbpVEiDsIfZysce8QFZRAgl1Xa&#10;kMyl50SBtsycZky3O/lYbKbWrBOsV8e7Z3xXxrky+fv+v6PmNeM9fZkAvqFFwVk1M86y2xta+Y4X&#10;q5b91+v83Vf9NpEbY9DT2QrHXuVCTH7e2dFIjslkz1He2IsX0ju32dtM8id3yUNzyphuNnlwR7b8&#10;U/M+s7dl6Oup/DGqDPZ+v2yx5Y4hE8B7u7yurkoYmZhXByhlwD+uTHr4fszIxGcb7qmo51sBEemU&#10;cebOwID8lU+GxdcRnoG2ShaeSHfu2ho3y1DPzf78rCv6Hd2sw/H6z6jph1yd59r6e9PfAXw28Vcy&#10;MRgpM59NBkd61qfY0QZraxkLZ+/wljxrq/exAwqA2dX2IbZ+fra2Atta9Ccj5IMIz0BfYg6ZlW7m&#10;2fqZo9/HWlotZogw1nw2Cbz392aa6yAWeSOn3vFs+BHQJTviZlzJEPnZnlY6kR+h8gbIQB0E5ZSX&#10;Z1gcSY2W/QITMvNplf7R0l1ezKckr6r/6GVUPipd2Fx6fQO8XucnvWUZM87yHvRVurtcfqLE8Ang&#10;EhoG82vRQCz9PQDAPByPv4bRi/3ko3lczSej8xhtZDjmGaC1Ges38Zg9PdpsIxdEtHwX5YbX636+&#10;qslHkfJcpGf5NqKv2ep7TDEBDJEDAMyg5725W797xg4qAH1dnew/qmdKjiNkHiW7he5eIUQ+yjsw&#10;CycBwL7v48RnadPVHH1e8nvg9TovA7OUD8YzAXxTlhVLUaz+/vA2S0X++ZylzzzLuwH0VnPySc+F&#10;PNFtvfP3f1vxu6ykdhV7i7vliG/GNJUX8ytJY/mAGvrPZNRygjdDPM3wDjyjttzMUofMUAaeWpjS&#10;+lt0nQDeW4n/+d+/P9wMif16zVN4gPmIL7xeFhhBdlfLuEFjVtMqvys785st/fZ2BM04/sG2vYHA&#10;q3cDX32GFr+H57RY1CfdyaD0dKC9eBmtHJTeXxztucml5nRGebHe1jfb+s6Rvm3zCeDarelHnaEa&#10;kT4qwFWzTf6OPJYnc9yfLR8Ade6WcRNZrOJqPp/p2ECOZYh1R/nxqfvdgJiuLiCIoPY59yYlxDLO&#10;fE8Ez5ZnZnte1iBf9hPt2zoC+oJZGmNPGPEtohUiaEVsQR6AcjPunLmz63fvv2kXHfOd+GTxxDwy&#10;pVOv9p38zOslH0TXawHICC0WMLZ6FtaUJdZF3y1IHLWLWmfOR9oz/aSZAJZJnjeq8SatoV7PMlNy&#10;vH/N3y39O8B6Vh04Ohs8zBoXW6Z35u8EmWQrp6vWWytx4gBnrvR5S37fk+RxOHfnqGd9Ffb0OApd&#10;Xmvr6vd86nj4NBPAT3F2OjBCaYU/smP2Hf/2BkO24qTY2ZfvC8zGQCPw6SgmfLdzouz8F8fWYRKY&#10;p4yOa8C/xH+esNXWqK0TItUhW+8TpQ3f29OL+9NMAI/OGKP/fSCvmviyNxG8SiU6s16dBmlOFrN3&#10;rO8u4FllcHmFd2QcdeJcrsSDz7+j/cuTRi3Ilb/ncSePjExnbTPYV1s+jn5eu4UzM0/4btkb4/g/&#10;e3eWnDeuJGCUrr14/wvyYtwPun+bokgwAWQCOXwn4kZ3VckySSTmKeqJGZJNUG/vdj1dU+O51CeA&#10;JQ82umVdc6v7iN1/P4B6RssXLxMF1+egvOwjaSicf8ZDmgMWsi6QGO3AZc3rWd8L6xFL8c1O/l7/&#10;/e7y/srb80BPb/sd9Tylf8TJn0jPCmgbXcxBOxXIx3O+/m/3A3xIGg00LABklfmo5D9//vz6/G/3&#10;s2R39509N0IAS29lDmVSLaR3TNRhyIjyCMCdaH3mSM8KrNbKH6Mb4ICW379//40WO9Ge94n0PXa9&#10;7/IjoGdXPz6dD07DY72Z3d5vf370zwFV3ZWDrCwEkJ30fvTWz2RAW7iNbxNbT3zTh4gvc1l9HMTh&#10;rIh3QV95ex7YynoaVqZ3AUbMnhKa/WQn2JDEy7Xv5LUeqhb7O9/XzQ7gHruC1VMmiUyyqrH1M9UK&#10;CNRA+QIJ4gQVaV3BsXN3PMc/jjufIvF0MgYnTeT3yUOSe9PuEBs5vOVz731I4nBc766Wu7ugd6Ge&#10;wkfE3Vl3iGNAD3UDpDSuR8lQB0l5yFfSE4+ty4HtE8BaL1cpgCPLdlk5YIlyDQDu0X6sYSSd7/4M&#10;6bg4EC0AACAASURBVBzHyAlBWQbU0dZ7apjls2AtjfxNGQFPqLeAnGh/wIpmnVGh/vGQFzWeQSut&#10;lh4BnSHAOFJVTus78c2B78gTOJMcjcnxsMjO+xUh1uW2l/ecMfp9PKUzdNDOwZXmoh/Ki1i0BzxJ&#10;f3hyje8o8UleQnWc7oSVLPpFu8txrVPevBp9D6t+8PYdwCO8DQh4ex4AebA6GCOyNJqAzCjb7VAG&#10;xqeRhhy5Go/mgKrHdKfc78P3QjX0/QEAZ7N1wsjpSrt4bLtbW/XOSyeALY9k2x0kNNTW4lujurfy&#10;lDKpNtIeuJfheOBoz+sF3y2emf7d7r4hcBw56pyoPN8FDbyhLw/EQ57FSix0RY+lR0BrsC5QZ3+/&#10;5coMAHVJj+eg0RnX0xG2n//W+rO7j28BMKYn71K+o6JP/uiJf+pDeNG6t3rk913zQ+ZYfzsakDoR&#10;UZzzaW/cejki2vtVK8BqT8e0juYL6jTc0TomudV2oixfQ3rKkVVZsHwCeHaA++l3ajwbBW4cFE7I&#10;iDvv8ER6z+/Tf6PMRDY9i2Lefm5V/mgNFLz92Qp1A3UgWqjHgBp1QYvmgCewwzWGZyaEPdSL3p4H&#10;MRA331FHoSL6/jJaZaSrHcBPE8EERExamZn0RyVUgnhDjABfrpO7GfOG5H2qDZywCwUActO8C/rp&#10;91NnwIMoixSsFyuSH+uKXB6/Le7lBD/MsN4E6VHk8qDFQz53NQH8wRFfefWs9PKQQYAdpJMYvZMd&#10;lJcAImqVdbO74+Hb6A4B0rweL8dkYo7mQp4K5UDWgTKgmigTwQDkWBQBb7SPLreQ5ZqT2SsftG2Z&#10;APa6Q0P7KOlzI+6pQRc9oGfM3n0EZCaNc8mdQuSZOKSd/556lPRHBlkWxmgO8JG3v/PYt4C9mcUh&#10;iEEzLYmJmryOPwFXnIaI7LLFtHb9QjsFvbKOK1ifBrObZCxf07YdwBqFpNeEvz7X9XjC9U+0D50t&#10;YJ1q5Utm17LzLm0pX1FNppiffZfq5f3I96v+zSJ6Wzj7FgNMAufRm5ZZ6oo3xLdMlXgAAKyXqY8K&#10;P4irnzz3/72n19YjoEc/Dh2dWDQzAWkPoIrZ8o7yEvBtZDdw9nztveOENTTvGsxyjBjaae613CDu&#10;9vMaG8AVsYqqMizYow+DVa75pSf2iFEfRk78nLX9DuCnl/HcWdd+Ns/vqoWdLgCgj7IR1UhiXjKx&#10;6inveHoWDzgKvzbNyd/rnyEOYrAaRCX9AXgTZTCe8hNaMk+Ujh7hTv4Ccngbx9gx8fuxfQL4idcC&#10;8JyIswMJWSu9J+z4BnAcemUfZQOAlrt2B+VGHFoDRKQ5EA936uFqZOyl2ngL4iA2ge8yLtTL9j4A&#10;ZGbyvlW54XYCuKKMFd6VZEVU9m+Aejx18HbkL0/vD6AW2hSxvaVfa5UtaV9T5p0l1ZCWdT2lfc94&#10;SZRTQFjoVAMLoIF3s/mE/IEqzifJvuUbyalams+GfivSgAngDnRA9VHQAKhCcyCqwtUBQEXk7TF8&#10;r7xGjspi4jCPkbvSr38WucwOdO7m/fmgbzTNKcOQEWUgIPfWDm7lJ0le213P7P77K2EC+KK3Mqqw&#10;axcAYGu0I8S9MkB8T7ucen4HeRxAZkzq1zOS5t4HO4lhSEVq183edQgAQAU7rydjAlgBx7kAwD0G&#10;OgBIWJYV3u4CplwE7knyhvS477t8z8Ld2J6uEiJN88p0FzR1PySilGej9fVxxHlHoFeW+go1EGN2&#10;ZhcwWqQNE8AAYOxceJ8L9uy7GaLcvbVC5nQGZlnnj7cdtivLI8qCLyMTcUz2ADijLKhBq7/E5C88&#10;iliOzcYz7bna7o60jT4uZvHsLFrE2dOY8uzvgk8W+Z8JYABY6FqIj1Tko5W/l4rey3MA2C9yZx99&#10;7nZjavweCeqdHHrSnrIFyGN2coA6AJ5EjkfqVmhpjYsBeDbTJoqSzyJfdadVT2pPAjMBDAABPBX8&#10;mivBYCf6qlYA8ygD9mG3CY6D9AciG21L7873b8+8+/mwTvS01m7HssMR0dG3wy6948ARytqR/OTp&#10;mq/j8F1PMgF88fRhR44yfbqjikEoAFI95cTT3Wjnf95d7uz++3eSvLtWXdP79wJVrcofHIm/H9/Z&#10;v9YED3cJAsiU3zO9C9oypLVGf/PpSpYM3wf1MPkLLzKUoV53zfb+3aN/dsWGISaAhZ4SoxVYkh17&#10;APCEsgIf0rqGjjWiqb47nrwJtFUuHwAA8Ix2LGCDvIUqPO+a1XB37/nTz1n2e5kA7lB9kBKAnSpl&#10;i7fK2JPeRUZ3qKcQkTTOR3YfsPMWqIP8DuSQfcd/lvfA+/GTlv2yaHH01E9lfAARj/dv8fxs8GHF&#10;mF2EOLT6Dl7qFU/juUwAd/IQQABysSrgd08G7v77I9H8Tnx3ZDQ6GNzaIb+7Y1CtTWl1DL7Gn0VM&#10;pCtQS5artHa3P4AeGouUz3+OfirOssUDZTu8kOYt7zHbu8jfC2/flQlgAAAc8tZgAHbJuBMo8rPv&#10;IPle0uOVkAN5CKgr0kQwE14AcG+mbPRYD3h6FiCynkX+x8FVeBL/7X4AAKjOqlLyMNjwtFrr878d&#10;z1QR3xqgU+6d1kR/1FXC+KKdT//8+fOLvA/kdO5TRCvnoz0voIU6GcehVwZSlgIxZVrkr32io8Xv&#10;drcD+PxiERMdAEbcrQ7PsGLprbLKdt8LAHszZcC1rF1Vzu76e6PjG9X01PHtiQdiB4hrdNesxx1h&#10;x8EJFZmRtoAdaV1AvwrIgesF7NoTLiaApS/ntUEPAFZGyr0sFd+TjHWBdYMl07cCsmCwwk6mTiDk&#10;dRj5CchjZmItyqYC2gF5PKUj6fsT7TO0YuCaZ87/TOwAwJhff//uKz8lhfdTw5+GVGyZtvoDWqwb&#10;tDvyF5OacnffauQdtX4P4IVmTK/IH61FKuTPZ9rfhm8NIBP6zzr9imz9oeOoFQPYw7KfOvq7EJNG&#10;DHiJI/oa0LZ6kcOueLXIw7vz49u8pfT5rOY/t+wA1gjojDvAKuhJ+ygrdwEtljuWyEMx9e4MYFUs&#10;sM/dMf4jf24EZfx3lIUAqqjUZ9bYCbZ61y31EbLmUfqp0FI5XwBnxM44TgBrc3EENGqYyYhUosA4&#10;8k4MTw2W1gowGjiA3O5VodiLtI6t57hAoKpKfWbaw4jgbnGg1g4nD3ld+j7U4Xgykv6tcRMP8cSG&#10;NaDNYrI2Q1vQ8h2WTwBnSBD0mb235/zvqECRHauW8KY3Pig3kZG0Y015Gsdd/Ufbr7bZXfTEjn/n&#10;spz2jY6K5SaTwahgZxupVUaT57DD7nEzyd89+3zV6nL0e4uxKjHksR7qWbC14vld7AB+uuf3+jNM&#10;CsbjMRMC3mkNYngoGz08QySaHRm+PbKwGnTSzCO0d+z0tPWZCMyDPJWTZlk+8meylQVMfPq3e5IC&#10;0GIRy9nKZKzDyU6oKvPVmiNzfBHaWKP9H800WzoBrLH6JULCYh5pDXyRXBz/9LOIifIP+Il8UVvr&#10;KPy7/47YtNKThcLI5FoPXmO7eqx7rgeqpw1wh3wBAH0yXa35dgXe7K7Z1e/qfbxq+w7g3gTheLg4&#10;RnZ0S34naY3KiP8aZhsPxAmw1l2elZxwo/V3W/5+jzx3rjDH6j6oivkE+RDHX6gD4MWq0wvu7CgP&#10;tNq2lGX4YIwXeFdxcWzEtp7nEx23TgBHCTroOaf5W8bg2G8AlT2Vc9GOcQG0aAw6WeaZp99NPpXT&#10;njTn2+fi4f4kAPto5HHqBWDeSHuNvIcnvWO8Htp73nf7IQ+LxbFeymOrfLTz/TTeyeL5t+8ARl2S&#10;DEGlCvgm2Vlz9zPsyBnHN0N1q3bWYh+vHSfsIU1L+g1ooUyIi0VB8Kp6vdO6h5z8hjuZNvpEe17E&#10;Y1W/MB5ra3S8yjI9lk0AV24U4ctoIFdvVANenfNla5L36Z+f/p0UjRWgNmn7wENZoT0oVmGQjfZf&#10;PXfprXFd0Od3Z8wn0UjSgHyP44gz6Supj7kKAhUQh5jF2BDQJ0O7OvPVAtJ3W/HsrncAe0w8AAAA&#10;+BC1rchklAzfCCNYPJBPb1ngPf3frkG6+7lK5eFo+nn8Rt5jEfNWTvp7jHGgl3Y7jXyBanpivpXf&#10;PI1JeNw1q8XDMy6bAM7aEafSAlBRxvIcAAAA+2jsAv/8mbuTaDz0t2lD2/CQtsfhJ86wV2sgm/gA&#10;AIzSahd7dX2/CiefrbB1B/BI49hDAypKptlJ8xvxvQEAQFS0Y4B3K/IJEzPYZSS+W1epEMdf+A7A&#10;vKfySetYTgnycj1Zj33tmaySngaCmrTL3qjX5Hh+tjee7lrefgS090C7YhBPJtLqEgD9JOV2pLId&#10;AGb1tntoJwFttCMww0t/1MMzZEGZgGiu5RAxDHw3Wld7ykut56cNAE2e4n43b3WrVTmg9W7bJ4B7&#10;7C44d//90UWb7AcAAABgb8WRvfRDgJg85923Z2tNboze98y4VCye4xfw4KkslPw8gDle8tPM7vnd&#10;800R2mVLJ4Bb283vfp6CHxEyEQAAAAAf6D/gOHzEweyK/9Y4SeZxkGzvpn1yUrbvgzbJAgJtxBhG&#10;zV7bGCn2PLQzgOi08pGn45Y9Wr4D2MtRTJoIrnuzK/l3NHQBAABG7Grj0i4C/qH/gAiku51adyRm&#10;nwQGMvI4Fvp2F6t1+5ZyrJ4MEzUe8zLyy3Y6kkU+on18L9QR0FceEtTDM0QjyeBUpgAAIJrVk8C0&#10;Q5HJ0+LR839v/Xn6D/BkdhdUZm/fhskmZOS9jmrlDfINJHrHepmoucc3wXG0T9EdiRHvdZAmypaf&#10;tkwAR9wFHO15o3r7zmRgAADgmWU7l3YQKqM/VpPWIoDI5WfE8ROvGBTEauRdAB9v9Tn1Ez5acbJz&#10;IZ0Wq2tSdrD69prlwbYdwG/HjLz9OQ88PYtXmpmS7w0AACK4tlmubSHaNMA97Q49eS2Wt/T3NNgD&#10;AG8os+5lOAIYP3mblNlBMhHU+hkWKdVgdfSx9u9cbfS+cE/vPpp/rd/hP8tfLvHnz59fbx/n8zM7&#10;C0EK4HEa347vDwAAAOSn1e6n/4CP1bEgHcTpGewhngHs8Pv377/n/2n8vuvvnv2diOHpONsdz2Jh&#10;pJ6++zOZvgmwS7R8ZF0WuLkD+G6nhPdOToRn9GJ0JRjfF9VxLDoAxHc++YZyG3jHLpK62AUOAM92&#10;l2m0ZdHrrU7XqPN3x6T07yf/wJNd8ajdx8vSb7R8DzcTwFcUiPm8HYf49HNARaOFPseM5seRWUBc&#10;5FtAbuRoL/JYDqPXRT39ntWkAzg9Az0ZBrY+JCfArXoWYDXJuFirDIw+gZRloB73dqWvx3xh0RYA&#10;svKWf7NxOwGM/MjcwD2tyd/PvyOvxfYUD6QtAKAK6jv0ImYA7KS5qzHTPaFMdAHvIudxAP4snwDu&#10;Xb3dWg232t2qnPM/UzgDmGHVGaLxGM9ILLD7GxVJTxOhHASAeHp3Ansv50froooTJtrjLIzbIDLr&#10;HYK9v7timQTfdpfr9DXR49q+HTn1SPM5PJjJQ9RJ75ZOAPckSOtndzXere8t8JTxAAB7aDVe6IQg&#10;u95jM8kTOXAMPlAP+f2nzN9EcyCPQUEAWOuufqIsBn66yyuZ23cfK449r/Ade4Q/AnrVjicqKwDe&#10;cXdIfKQf8G5mQSGTwDE9XXFwHPc7BEnjfKS7/QEvntrl53rIeoE5AP889OF3PgP1eA1PMVYx/emP&#10;Anp2159RhJ8AvmJXgB8rMiHpjCxa+aXnOBDJYBN8sigzqRORjUY+IV/4N5vO1Hk5SOKAieEaRtvJ&#10;XuNAetrZE6/vBeAfDxO7ANa562O+lQOUEcA/PQu6veUdb89zlW4C+IOBn71WBT7pjMxGY5vOZh4a&#10;k/9AFsQ3rlr1JG3E2FgEgOOQLwLwmta0zfrxvYA9eu9c1/i7UMu1TowcB7P1u2RsZ/R3AxFYLo5Y&#10;nX8itF3TTgCjDs+dfgAAMC9Coxo6tO9+pI0Yj1YMkP7wEAPak8C730dD7/egDQCscy1jOLYXmirE&#10;zrXtwWIwaJtZQJBlEUYFmumzdAJ4daGn2eFbuRoO/TjOEZFF3jHf8+zkz2daMUDnAhlprP4kX8Qw&#10;MikgOR6K+icO7bxKHyEeixjYnf5a7bPd7wFgnqReupZbtGMBf6zGXqjrccXCOTnyz72lE8CzdzRJ&#10;Vp5df0a7w0cgyTAJAcyZLWus8+DI72b3Qx+OAAfaZo9I9zApgHfSdKbsy0+6mh248lDej0zm7H5m&#10;KzvL66zfFPGcy6WnduqeJ2sjDwH/SOuznp/TeTJk4bUu0KC50ClT3rF4l+1HQPe8FAM7sbyl113a&#10;k74AJDwM5FnK/G6ABvJIPhpHDNJXyEkSB6Q9IqEOI89+MOCZW4Y4J8aANmke4WQq9KoUKzP5Y3c9&#10;pVnXW73LsgngSkGLLyM7viUZvvUz2SeFUMdsLFPmxkFaAYCeDIOtVc0uAiDt43uLgZHTHoCP3eME&#10;FrHJ+AcAxHJtq1CG407V9qzkHvq7n9vN2/Ncbd0BbPFxZjt9b/dx9ExMek/8HXpWRtHBB3RlKpMy&#10;vQuAPhyPno91ujBA7p/2qmnyel1eY+D6PJL7y3t+PiLpmEuGd/cWj1hHWib1tFO180Qrz1nHbob8&#10;DfQi7jFDo60bJQajPKd32yaAtRJQa0BHci/cW8aavbMjU1CvOsaPwVxkoB3H5In4mKwAAFSnWQ9S&#10;r/pH+/UfvkUupCeOQ7brTzoGpvlcxCcAxPFWB/TOZaGGbRPAETrh52ckw8QRIbYACc+x3PNc2uWn&#10;128y6qmjP1oHUV8BMWjm1Wzl4h3KNqCeDIsAnsqu3ufhlLGYqLtwNnunPfkfAOrK0C5+07MIiqPU&#10;5bYeAa2BBI6BdALaWpOAkj+/eqWw1OxpAAya9OF7Ac+85A8vzwF4wqk+kIgWJ9z5Oib7+31UeU/0&#10;IzaAfZ7GsFi8i52kp0Zc24krj/Sf0ftsnt/Fo60TwBU6L/iimdbEDfCPpNLzNPnbS9KgyUCjQ0ED&#10;CPCPfDou2sQP5mWs74GPVmxT3uVH2QYAcWjXyV43cABR7ew3WrbZr6dCjr7jsgngt91trRfQ2gHX&#10;67pigk7YWnxvVFOhnBmprKpMAt/pvXv+ToXvhFpGGr8eylYPz+CVdf1HORjXSH0/e/oI/IpUjlo+&#10;a5V28AfXyQDrrMwf5EUA0BelnWi1sCLCu0vdjYWf/1n6rkt3ALcGd66JtHrrt/Qujpm/Azp6LzwH&#10;ItG+d9zTCijyZpvFBAjfHJlJOzYe7lGLNGnh1a4FoVintWBYml9J/7gqLPjreZcoR/ZZy/jumWIa&#10;8TG+BgD+PbWJZ8YRs7Wz8czdHcAZG/gVrerAEy/IanYykEocxACykCwgfJKhndBaGJQ9n/e2HTOk&#10;N+49regmzXFnd3m5Ii4rDNqRv5ENd4gCADCvwgmampZPAGsmELt249HMnLs79oA17d3Au1UYqJpF&#10;IwbQESUfje4Gy+jtupgnUdIa7yRpObPC/e1nsuexqNgBXg9XAiATyiWgzznPVCyzK74zZDIdcdyq&#10;G6XjohqnR1WxZQew9s42D0f74SftiQyOwUJVEcsy7nMcNzPxn/m7oDbNBTGr8wntVACQGV0Ikh0L&#10;BHNhYBIA/um95sW6/JxddMaiNawmaSd6ijfN8REPbWTJM9y928ifGbXtCOjRBJK+PA1qAPBnZMBj&#10;d2W+i3TRC/UdIOclv3h5Dm+4C72uqnU9dKwcQEFcxAFWi1C37XpG8iNGeVhEozGB5WHiCn69XYP1&#10;Fmvnn4mwIN3Ts2hqvdfKq7623gHcs5vj7YNVPyLCK60Kjd2/QB7Sxsqq54mAeg34ku1ofPy0+roY&#10;ANCmPahLnfdFMlDm7Vu97WqnnsrLWyx6Qx6orTd/XH8+yxzAXR3hYYIb/kUdV/X4TLNmJ3CfyoHe&#10;39OydQL4Q+NlKBz9sj7OlLQH4mlVZuziAPDm7TqQc9uDMiMejsKvh10Q+GARiEzmd7u6vmsrRqIt&#10;HO95xrv3rhQHWZBmQE7kbWijfyST4TtZv4OLCWDUoHWcKZUqMsp4X260eygAxPVUznloM2TokOwi&#10;nQj2kM6YRzriw+tuzh5au3oifwNvdiwKs94JzkI3ANGMLvD0Uh9qH9fq6d3gz1N8zNb92dsOq9pH&#10;K45v1sAEMLbwmBmAXawbezsrJO3GbNayo/cbZf0OQBUM2PbhWwE1jbYjPZcZDPK28X0AIC/K+J/4&#10;JtDQ02b22E5mfMR2McjWCWDtu2EBADIrK1eLu8AzGfk2TBgDsbCyGwDG0Ib5iW/y013fhrsV4Y3H&#10;2JM8k0Ub1uO3wB69p0Xu7lPRr8Nq0vJSek3WThb5J8ou3J22TABrH4NDogJAv9WTwJ+/c/TPYtz5&#10;u/M9AR9owwLAdx4HqmYwSAzUVSH/v5XR2d8ffawmaTz0qTw8A3BFTNrTrOtT3QFMA6AmjoAFfPrk&#10;TW8TwZXy+erBgdVpDsxakT8s80Pr+Tkd4R/airjTExeke2xZ7zflOhRYIh5iiVimPZVfkvdo7eyM&#10;+C2AlpFxFuZI8IRdrW2e885I/Wb9PksngDk2pB7PGRLwYnRSNHL+ouzej0438E/khREZ8jLHQOFO&#10;b1xEzsfITWMSuEpcZ9s1WSXdUMtIXGfL25g3Wj5miKWZhRVAdE95WDquEWFDUc8YzYrybNkEcPTC&#10;GQAsSe46af17aQX49HMZJhAAYBZlYV7ZjpbNbLbfSD7OI1M6jizkzPT+M3oGBHv6R4C1jPdQaz57&#10;9G8B3KHuAca95Z9I+Wt2cbJm/bjlDmDkFylDArtprP7r3UW8M49KJ7sr3VsrWcVqMaBFpxv4KVq+&#10;iPSsnkRL5yq071AijeHV04QwMXvv+n3edo8wHgHPql4BQt6EBmIIFUUs81sq1Qce3nPrBPDbKti3&#10;we5swY93pDnQNlOJrhgM91DxedS7CODu30vqSb4/IKNZHlbq3ETDJHB+pHFsldKvynuuMHKykgcs&#10;AkB2tIeRhUX/jrIfmLMrD2mXBxbvsW0CuPdlMh6dgj6kNaBn9YTE6D1+53+mDOjHd0MF0gURT39u&#10;xdH45MO2nZPklJN+jNznxGAykI+0TuitOzyV9a3nrnQKEoC6orfBtU7Xi/wNsE70/HJH84TK3d/G&#10;+6L/UEdAW37M3Ym0O1BXaWVu75kFsKBx/PPdn/U0gcpxxW1aMfB2FF7r78/4XVHD2y55iwFk7Ked&#10;ZpSD+43u2JPkddI3hlY7RvJn7/691UTa7lNXiOeYRmKCk/Biy9i+HK1TM34L9PE2TqWFu+exStaT&#10;Qmb79l6+h8YYhdW7hJoARgwjnZTzXT6t3wMgFu18nKGDIDH6jm8NDia6kIU0j/Tcj07e8Ecy8ffR&#10;M4FIWsehndeRU7V0r9Ae1q6/M32vCumfQeZySSsGiWMcR188eV8U0zqtxtNzIraMJ4WsXsxppXde&#10;a9U7MQF85G6YRXbtzNHRAWKZXcFVtWy2Lucqf1vkMJJHJHFP3oiN9MNxEAeRZUq3TO+ym6TOfztl&#10;zOK5ehET0OItpiXPQ/zjo/e0jwyx4yXPIqeIO2evz9yz6DsST8/OBDBckE7uMgmMbEaP7W3ZfSzd&#10;2++fXdGfvRzI/n5Aj0id/reBMK13OZeNWcoKi2+j8XPYS/M0DOpWIL9rH8NLnreobyjTYouUdm9t&#10;ptH4jvQNAAB2qrRpdr7nfzv+0uOQNRK0fuZNhSCLirRBBZqTBd5Xf/Wu7KIMmMfRp8A97Ttkz///&#10;3eST1d+l9Xu9mZn8034WAEAcf/78+RWtLvg88/V/rT+TuQ2QVcTYPA7aVtClGU/EJhBLpbbLZ1zo&#10;PD50N1a0AjuA/2dn45oKC8CT1n0H0SpOyrp7mjvRosUEUAH5EgDeRdqZ/9amtX4X2tRx9NxP3/qZ&#10;KHkDz6LnW61yLfp3gA6NePISS9rls5f3AlbJFvO9ZcKKe463TgBfj+aJ1Om7YnXmvCpb/oFRs8cr&#10;eS+HnsqAyHXDqJ4GQM+3qfYdEV/F/N+L9hPwned7QNF2t9hxJu2sjgKWtNOIObT0xgftofhor1Eu&#10;4ruZcs1DLFEmA/gYLQ9WXVu0bAJ4tGA/v7jHzrz0748yAaNBcu+WNB4qfC/gOOw69b1llJWeFe74&#10;7m6QURor52/69Gf47ohmpFG8ug1JvgLmMViO2fRfET/EqS3N/pGHdJp5BiaBY8mYXiMnknnId/Cr&#10;J6Y8xVK2vA1/PMW7NdrS31l8jxBHQHstWEcSQzI5mlWV9wRGaXcSyW9xWCyKIf2RWU+bQppvrNqb&#10;HAX6jqPwoYG0xwqjdUqGsnoli/yccTwi4ztlli29Mr0LfCCmgNye+v3Z6kdvlk4AZ1wBp6VKoL+9&#10;J/GB6rROC+gpT9gd4YNlHcnuX2TkacJQch/k299NfvyuZ/KEo/DzkuQR0hTeEJNz+H4AAAA5tSaB&#10;tX6/xu+RmnnuVRPiy3cAvw1w90x+7BwoY5BuD747qrA4Xulc/kbKS5UGgTQmgaWxEykGUJvF4ggv&#10;8e/lOSK4TgRqHoWP/SRpGvmeOHx5m9DntAQAmTydAHj+7+ufCoAl8jVW8XhVqoR1n9zDBqSeMYgV&#10;k8BbjoC2GOCGL5I0Zkc4IKdV5kUrOyuWETO7wL3c+Qx4Jm2Mk0/W6mkXjkz+avwcbGVe7IGf+fY6&#10;qBG5zScZoPEwGAVgHe3rfc40y5KVZS9lYH4V4okF9thp9OQrL/EZub1/J8r7bLsDOPrk32gHLvI7&#10;99KeBPZSWAEY87b7ONNAoIbeevLpu15/D2UpIlrdbiSfxDdykgZyIR9jJcvJnqvMsZ19F/jMaUxR&#10;d/pAn9aCktVtI+5GhyZPYxy7/37kplFWRzwNclTEd7Qe79o2AXwc7QSJmFgzsr4vEw9ATbOVF7vy&#10;vlTd+Q3cGd0d3xv/5Jd9Zk5AmPn74IfGQjDSFZY8LGSvtps447v2puHumAMAAOuN1v9Pf65aHLuH&#10;aAAAIABJREFUG3K1mW9r2cdYNgGccRKQTCPTcy/p6O8AMpvZJe9xlVfrfSgLALzpvU9l5r9jj9HO&#10;D+lZG+kPIJKdd2IDgDbKLEBXxjzlYSFlRVt2AGeaONUI2izf4qx3wj/jNwB6zZYnbxOrq/MZFfte&#10;Hif/AW3Ed169u4F7FhwSNzFIj/EmPWN4OxkqUrsx0rMiBhY9AQCAj9l2ZqutuntejvbLPcu+xa+/&#10;f9f0W7Lc9aCdGFG/w5uMO74Ba9YDSbvyIvedjeG7AQAA+LVrEjh72y7L2NGVZrxk+SaIoXcxnuTn&#10;iWHcibIYJms9BT8kC1/vfka6gPbuZ9FvJA2evrvkd43aegcwcroG7O6VJUAEWSd/P3+3xuo1refx&#10;zCIOKIMBABGwgBTR9AyyWfx9ALDTU5nUe4oL8EE9Bzzjequ8rOtLJoA7cdwTAG0VypSZTmCFRkyF&#10;GAA0sHsGyIkFpIjk6Tj5t/YuMQ0NxBFWminPWmUi9TwyYREjNI2OedyVq8xjrfdWv0nrP82yhAng&#10;AbOZh8oAwEqeyhxPz1IF3xxZ0HGpgytXAHh1Lp96JjAoh8Zlub/97vnf6rvo74x8RmKSCQhU0jsZ&#10;nKWOg62Z+KAMtqPxbVekDRPAg0Z2s1GYA+ghOVaO45XiI+2Ad+STOkjrekhzfLzdkXU3qLr7bjN2&#10;sel7GkzLOEie6V3wrrWbdndZZo0JCDzpvWN6t544HvlZL+8JYN5bGbCqXtw2AWx5sfFKkk4pADzR&#10;Kuy9TQRz9J0PfG9k4KVcgz3SGh/UX/W0JvykP9/6GWIqD05jQyS9ZZX0v69a4GL9+8mTNY3EFnU6&#10;MI5FOGvNTvxql3GudgBnuBvS2/N4QcMO6DOaX+4qdU/5z9OzeNaz+1vy3wHAOzqkdXlvuwBYi/oA&#10;APLSKONpJwLwQnty3aJs+0/7F1b3+/fvv9U7LE+ByrcBcBz/ygLKAz0jd4oBEVjFMQMGgC/UY4iM&#10;WAVwJ3rZoNlejv4t4A8xBciRX2x5H19ytQM4EslW7qcdXN6DYpbl+ebZvx1QDcf46GEHFapprbT0&#10;diw+2izTiTIwNu2rMgArPX1g4jGHkRN6tBFLftEGfUf81kKeAMbNjO2R99bQ2AlsVS8yATxg9q4C&#10;BuQBjJBWJlEnAhkY+yJ997s05V4PVHCO+7eYf5oIjlAmou+oe8q+2Eg/WA5qaZb3Gm0tr4ND2fHd&#10;4EVPf2/kz1nSakN7eBf48RYPT/Xmjj4dsQtrmuN69LHWGtmIsKJMYQK4k3YGpOIAkNHsoDxlJABN&#10;1osj3n63pCxjEcycpzRmsh/IreJCkIrlWrX3RWySxYkSXuO+twyqUjZjjCSWWOgO1Gz/ReUtnZZN&#10;AJ8L66dOWs/g2I4PSWUDvHvbobP692QXoQEw01j3uOoZAM4k5VtvGehtxailt2O8ezA4BNS2qgyg&#10;rLETuQ8Y5TmxT6YYoQzEahGv+GFjA7RpXbtJTNby38q/7M+fP7/ujqu8+/c9vwO+WKUP6Y5KZhq1&#10;HgdOzmX9TDkeqbE/ymP6AZ6RP/K5S9O7f1ehTgDQ566dSVmBHWif4CxqPER9bvinNb7vqY7//fv3&#10;3/P/zv/+6efWPyUisCx7Kdfr4QhooZH75a4/U+lYuozvBKwmLR+iliPsnlgjanwAwAjqlpis0o36&#10;D1Z2Hj2dOa4jleHSY0tXPAv8i9wn086XUb8D8KQnf9xNBpMncMeiTUSs+WZ1Ldj2CWDJsW+eC8Pe&#10;+zsqTQIDePdWoUuPjIkyUHIV8RifFXrSveLdd5loHnPOHbIAIqPcQlTStthdu7f1Z8kTALzQmoig&#10;XEMmWuMvHBWNJ5EWxlXwlhZeT7vcOgHcu0LGU0E4+ixkXGSnlU+vAySe8r+2nknQrGVI5UnMVpqe&#10;6z7pYoG736/zpNCmGeusJN5HelLDrr/bu6z1GoCansq0c3n9VHZnKNMB5G3bjC7epmyDpV3xlTGP&#10;w6fZ8VLKYB2Sbz8yDreiLNkyATz6wSpMBAH4jvw+/w2ifEMa0GP4bqhG0qiONAHees6q+TtS+gEA&#10;8MRiVzc7xWO4mwTO0r7J8A7YL3J+qNpHw37nukWy6NCbqFf+WG1iXVWWLJ8A1nixyJVEVT1b5DnC&#10;EmjLsKI4+vNrk6Zpb9pThiK61vUZn//+9Ge9lDMzu/Mrn44wuvCz2nfKjBXu6OUl/2doq3sSbXDz&#10;wyIGiKtYniaBe/68/lMBfvSO71MGArJTZSqRjqVa/v67P/P0d+4ox5ZOAEdt6FDBzOldJXH9Z0+x&#10;AFjqvVP8OOId+ztbnnp9Lw13AwQz75v5W+FdtfSPNNheLW0kpEfht/57lPSHzGh60neoyWP+770e&#10;gLjtwwIRVBCtrw+0vC3s/fzM3Z/1VM9L8mXreSsv8IUMJ33o29FHbJ1u3GLxnMsmgLULNTr3MbDj&#10;G7AVIW9olf8R3nWWZBKDiY48NO86Jy7yI41lA0eIjb5DXdnz8dv7Rd3lGkn0soEYAeCZVhtO41mi&#10;il5PwQYLBv1625x1ztO7Jn+PY9MdwFejA1qrCkbNAbdKlZnmu1IJIqusK7s083+WbyIlPRZWuqoU&#10;/mmlV9Z0tzoiPQPaR8A98ga8mKmXGPDzrzd9q7VTKsuW1lHvbQRWIJaxStYx5BU0Nl6cXY/ibtWT&#10;Oyd/j2PzBLD0xTwO6DGo0OYtvYAoqpctld+9F98KlUhXTUp30Ws+G3RYTPST1rH0Xhck2VFJDGBn&#10;DLAg2he+HzCG8T3gi3Ze8DjfgViiLRYc6cuPXilrdSrB03d+el4Pm3e2TQD3viCFYg7SXWukdWyW&#10;6RehQptVbYCn0rs+0V6JBmQ1u0OePObbXTvwLs2Y6M9nJD0lHfxqbSp8ly3tiWecEQtYgbE5AIgh&#10;ejvxbWL1LEPdtDKtXBwBLeVtEvg8YD9yp89H5Mx5523Q1Vs6Qpd12nLcRS6k3/eYZiIY0OE5D412&#10;zCrd/adxFD5y0DgxKvpgCMbsTnOr8qlqPD8tFJcsIK/4vbDXzO6m6+KmrPGb9b1QD7EMbTP9XO9j&#10;Blrt46dvdK43JT+zy+q/P9QEsFetwYa3P7s74FYYece7TOohg8KfjHGR7X0+sr4XAFvRjjWS6K27&#10;mOi8lyUeqtPasc+igNgy5WeNycjKsdz6Rj27Q1bYdYJZpvxSSW/8ks6IxCJevdWF2m1Nb+8HP675&#10;aSZWvG80GX0u6algmvls9hvuSoMlE8AZCjQGFNbjm0Mq4yRwFqRLP74Z8E/mxWDSd6lynLX3jinW&#10;Ig6QUU9cV74aKeLCL+nxhFHeB/pI+3/4FpCKECuZ+qfwS+NuW4/97RXPwvwSO4C7eFs1ACAnj5Vy&#10;r8jPDqzEnen5vR1Nu/p5POIofGihg49sqsV05oVfQDSSRYhvCx28Hr8JaBqJ6Up1O3TNLhKkDJbJ&#10;lEeXTABn6rRorMQlkyGzt/w+cnm75OiLqBWYdGIg4ru94T5nwFbGMiTqe7CI8FmWPgLGZeorAitO&#10;bYja73mTrRy4lm0Z0wz3MtdrI9czHEe+/I26NO4VrXLCE2xpHhO9S9Y27dXudwy1A9hTII826HYn&#10;eCSe0hvzpHc5ke73siw6ab0Hx6R9qdIAwlrE1X5ag4EV0rHCO8IG7UgAnszUZ5yIAQCxSNqhtFVh&#10;pWfBDeND7zKN32ybANZYGbObNBA8JDSwisUk3rW80Fhx58WK8m33d5l5x6oDH0yGw0KG/LS7PNut&#10;8rujlgzlFeR29/eJM6zQc/rR3dUIb38GvmWt1zLvdkaftzLOKk6i5CnyCVaIGGfWR6hH/CbaQu0A&#10;vvJQyHt4Bu+qD9aij3TFEh0NVDMa75S/gB8jAyHkYUCG4/QwSnNihj7KuMzfTuu9GFuJjzT8wndA&#10;ZBb1FfkBI7K0m6zqhCzfZ9bWCeDeo0AB+Ea+xRWDHUBb72ki1crZu++TaSdM9OfX8JTGfJtaZk93&#10;qVY2ZpN54s9C5vIxYyw8vc9oXUcdGZ90sfv1qqzI6Z4xb6M2zZiOnLexx2zs7Yq5Vr55G+fpXTw/&#10;+40y1VnLJoC1K/uVgdp6bgppmfOq6tGJf751TFrpFr3Ds9OO72ZRURIDyKi33pNMBL/tMo2Ul97K&#10;kiz3o+Onp6PwaSvmZLkwWDLQPvP7gTPNyb5MA08zIg+wk4Y1adVbT4sgqbcQTdayUGOug/yMNxV3&#10;m4+8s+bkbzZLdwBnujz5gwbYT63BackqD8TFqs5+FcuOt3cmhlCdpFyouiM4q557ASsbXRDA9/Rt&#10;dzlGfw7HoZf+kp0N7GrHcbTj4K2dF2kxH+IaHd+5i0/KtPzO8XJN/8xjhSM7FSm/8SbqJkoJi7Es&#10;6Tt6+xarLD8COmuhz8CBLb5rXKx2xxkTW2tRdvqmtSgu8g7fqnrSPtOR1wDwZOc4gXbZKjn1avRo&#10;u+yqfIPegcoq3wX+0c9Ai2Rhy4woi2a9PhdiqLKr3GqjKG2mn7bcATyTwN6DOEplBERDgR5fb3lY&#10;ZWJrdoHE0wBitu9UxUi6SY7FrZCXIuituyoc/Ud9DuA4xnfL9N4HtsrM1Udvv3f8qbCS9akUtOWw&#10;i6Q9SvsOFjyUeRbj/iz4xUe1K65WzhFaLEKx+jPHoZueWyaAj0N2RIKXwJ1ZdZlxoE6KuxDw0dM5&#10;lcQMRzzGQ9ro6dlFjVhIt3Wi3wPIoC+AKt7KuiqLRCnzcxhNx6wn6WU1usDXYz6XxN5IfHp8V2AH&#10;ynacScvTTGVoz6k4jIeO2TYBfMd7AjER3G/mm1X7Vtm18gD3YzyrPtnNYAcqsZzUi5qXspR1Eb/9&#10;KlFjE3o8xECWsga+Tr3g+N5+HsoDDRneAetQBwEAJKrUF1Xec5VlE8CZjjM4P//sUX7Rv4VUb0eu&#10;ynfJyOq4M60/7530/a4DWVXLlipIX7SMnJxADK1jVW9l2gV8bjvMvBNxHhdpVdtdOZkpJmYnNTN9&#10;C4lq7wt4Z7ULGIhGO8bJM5CibYQZW3YAZ9oNO3vkVKbBuzdV3hO6JAsussQWx4PirGcxwOf/J82B&#10;OHrqtwqDAxrlF2UggOPwOREhvcOYciwHjzEIzOg5djP7uA3GeLgHU2J2o9ebSv07jKGs9GFnW047&#10;BrYeAZ1pIviDgjxnuqKPRj4gfuZlmASuVpZWe1/81JtvZ+5Nxz69ZTMDyQCQU/S2Op5p1t20ARAJ&#10;5Ro0rbwybkVZS3kO/GORHzTLBM3Tyc6/r/XeFnWoizuAM656nTkmOovsR3nh3Wint1qcWJYRXiaB&#10;vTyHZzP3y9/9M9/bv6cysrVqvidOsrY/egYBPLYxZ0+PqYryDYAU5Wo+Wa6TGlksz27KeCzLINId&#10;+E5z7Hn3olvyd36SeF0RgztjrUo7vfWNV39/FxPAV5l2kFYJaikmgeqRVGTSmMgYO5Xu0ukp26sN&#10;dGRJY/TryeOSn+s5ni0i8kodrbS+a08yQQzkMtpvpJ7IZXSBpPd6QPqMxDMA9ItQDwAV0a7Z479V&#10;f9Fo5y1iYHyeO+Kzr8C3qe3Pnz+/rv/b/Uxe9XybTN+S8kEuS5oDEhplQ+Ty5S6/R36fltm7t7J+&#10;FyAr6f24b8j7+Igw5vA0biQZT6IPUJf3uAaio3wFkM3SHcCjO9k8Ht/3QeNrHEdEA8+i54VWeU+5&#10;+d3s92gdIxw9jqqw2OmfKZ9ZfJtVeSNTOqzA9wJw9ba7X+t0DPhRsS6o+M4AYGnmdNHVJ/HRTsEH&#10;7QFYWH4EtMa55h4GtTUG7LWexRvJhdZPMh3/DYy6xn9P49PTkdEzZUHr91XQW1d6SneMmckvlY/R&#10;906SN6X5N3sejzzRD2ANyzoSOe2uC7T7Q+ffiZpIf2TUimvp9WDafYmeRWfkS+AdJ5vss/0O4NEG&#10;8Y6GvEZlUimgmQjGB3lHrsp79qj2Taq9L747p/9MAzlLHLU62TN1y+4BYS0Z3gEAjsNmMRtlZF7S&#10;9tLnv++OBa343v0ekJlNJyaZUImkX+tlIezds5Av0UM6jnMXZ3dzJSyOhMSvv39dlKH/rzdwVwQt&#10;DXUd7Jquw6pxljEGJI3H3g6gx+PVZ2Ji97NbG4mBSGkPzHiLaUnM7x5Ee8u/0nybOX+/LXaIkM4A&#10;dLBTsrbZ3SERdpeMxriX58c6TDQhk5m+zOwuYM2883Y1BYB79Nf32b4D+Gp2FYMXBO9PWdIWQD8G&#10;6gH00jw+Pnq7o+Lkb+/7cR86kMPskbnk93x60tTiyGVtxCikrm0b2jTIRKNsv+aJ1f0+jTzJQg9U&#10;Rryv4W4CODoCV4bJYOBelU5dhXeUoPwD+oyWHZ4mgXuvufDy3CtlSGcAcyJM5AEAgDq02yS0cVAJ&#10;ffV93EwARw4AJjLm0LnPheOf52lPAu/4dqxiBMZo7nrV+D2w00pr2kQA8OXtSHzqu9xIX1THgDky&#10;4GQn4ItF/EZuK1XZBLXb9gngaPdCEpQ2qMBz4Fjf/chLsdCBwXGQb7OzWOiWuV7N/G4AdFBO4A1t&#10;bGTFYDkqo1xHZFbxO/J7qUdq2TYBPBv0KwOVTGGDiht4NtKxI0/hivoL8ENrMJp8DaAqdv7mlrEv&#10;w6lIABBLb12Use4CkMuyCWAGvEClWBP5dtxbnvGap7w+VxSjq7r57jGRbmtk+c4V6lR2tuAJk3+1&#10;SNrB5zi4+3nipC4P9f7dM3AaCHp5iGXAwie2pWVZhbxAuY6KessC9Nt+BHRLlITn2NtnTPwDbdZ3&#10;YJN/YuqdAKnQGcqIfN92t2M2+uTg22TF25/BF75JDT1lJAMHeYzUjbSDcshY7wMzKNuQReskJEk5&#10;L8kLjM0DsbHY147bCWDvCT1S+Xh/J21M/oL0A8bNdHKOg/wXHemnx+vgGWn8THPAn+8c08jk7+f/&#10;J82B2rzW+6gly0JPFlhhhdH8QlwiEq0roSqY+U6UCz/9+vvXPu4y7XBgUvNdpPudoYuj1+ZoNwR2&#10;fntWX/axaATyrf0jn7wbyRuSXbZ8Yz8kC1kkiypJ6xx68vzbKSqkfTy9ZX6E8p42Xp+37zWzS2zX&#10;xJmVzHEQnWXar0x3T/kJOVgdg6/dBtgxSUeequNpweqquNsVa9nfz7OtE8CREoS7WuRmOu6Ir/rO&#10;dy3RVztJnt/Dc3pCPVNLhrbRKtEXx3CU0bu3Aca3BWYMUOYw2oegPM2hlY7SNPa0GDXLBNAOmSbN&#10;e/vGmTZPVJZt928LsYhe2hurVvYDPLUzgIhWTAKvypMjJ0/tOlVjyxHQ1QtHjlCp/e6AxMjRINHy&#10;1ezOvmy0joPJ/I2yI+3y43jafq37wt7+LN86L9I2F8muz9E20o5yl+P9fNlZXvT+3ZJFDYAnjG+i&#10;16pjcIlJABZm+iTX/39VObVkArhSofu2Ev2s4iBgtfet6NqYY+fTuLcjQfie+fTUIa0/D+CehzzC&#10;yvGfuA+ptpFjwK8/c/ffK/a1stFKP2IhFs06IXq6z/YNkIf3WKZ9ix6j5bw0pog9ANos+purJoKX&#10;HAEdncaxYpWOJmOCqrZMR3atkDG/cN+VDTrV+XBkfr+Ix+OP3GlaFUfh1yTpJ3EPdG6SNk5PO2hn&#10;m4ldTbpYFPmFfkAOUdv+EdvfAJBJ7+lXnM6gS+OoecmJR73PJbXlCOgMRo7yqbJqk8KlLqsYr7Jq&#10;nwoaLcQFMC5K/qleD3AUPj5G0rBSfwsxUTatwXeGV1Fjc2YnevW2LQDM6i17r6dyUv7OWdW/tEyr&#10;5RPArOwHgDZWeD/L+B2irgTHvKcj84mBZyMDUBG/Z+VyYXYSr9K3AhAHZdOYmZ3gmbDABR5oTARf&#10;fxcQmXa5TL7Ah2ZsZTx5chXNXbs723JLJ4AjNlg1Oxh3Cc1KDAASkSps78/nHfVCLQzojYmUR3qO&#10;qn1SbXGA5FjXKt+iopm0pb+Vw2x6eatbiT89fEtgP8nCjDfV2rbIxVMbA8B6M3ODn//f4k7hJ8sm&#10;gCkca2LHN6CPzlIeT2Ukkxy1kf7/ZC3vRicnsn4PqarvDaAPYw/IZuUgIdDrbUC7pXrbNou3Hd5W&#10;9TJxA/ghOekhUlnw9Kxaf9fKBatLJoDpgNVDmtdkVXjRqLvHMUo1kM45ScvK0TI1Q5zcHY/9keH9&#10;GCz7kjFtsQ99kBxmJraqHhEcBYvcUEFPGdaqtyLmERY54jjWLVDZsRCGtiaszcZYqxy2yjOShWqW&#10;eSdq+3LVJPDyO4A1RErIiqgMayN/9tGsDCN2miI+s6aRyr76NwOOI18+WLVKPoKonTfoYVcbJFbu&#10;KoAOjmeXk8Qy386X0T6d5GeipLVGGUy5AM8s2xnEPY5DvutUcjct7WJ9URe2bJ0AjhqMNEgAWNCa&#10;DPbcUZQceXwcPp/dG8/pDKySNR983idiO1kTbW70sD6mC2tlyv+Z3gVy1evwSqqntfb7U2YiG/p2&#10;2OFp3o0yth7zCeC3jvhdMHraBaGVWRiQANBDYzLYy8TIzBFQx7H/+a3NpjWT50CeIz8ZFPgpS9oC&#10;6NcqE8/9cU9l59MzeWmXRxO1DrCOyQjfoAKNvlvPn/GQ7qvKWyYoYquWdtIxnVa7hZhHNpHjOWr7&#10;88mWHcBvH+xa6F0nYb0UipJGmKfO6E5vlWGrEvSQ1sBOnhbF9IjynJ5kmvhHm9W9K5nSffakmEh5&#10;YeQ9I7yXlUqLhKrqyb/Z7k+saPbOyNbvHX+qOa2F5LO/d+bPA9CxavLXC41nZ+w0r7e6KUPdpbmx&#10;K+qJqLBlsXlwVaxJnjFDOWBhRRr9Z/nLs5BMWH/+d/139k/n32xDgO/oyznenwY1iH9bf/78+fX5&#10;3+5neaKZ/lVjaTaNq363yjyXCaM0yjrPeYH6krIOY2XXJ91J/zwy1mEWiHmQV3Lzlr4zbdXzuEWF&#10;CUKgBzEPYJWtdwB/jMx0e93l0vMeHp9/ltaK5rsjszJ+r2jejmHr+flepH9tkXbyadO6GxqIbPaY&#10;Tw9HpZN/22ZWvnpIX9jobXueEQfxZNkRk+Ed4BPlmg8WJ09cT0G8+3tWj4vNTPxqPwsQxV1bhjFt&#10;ADu5mACW2N0Z1Pz7KfS/u6sId6c34FnkvDF7lGN1UY8DB7TclSGjR/Ctao9x3KecZvo+/T74pH2X&#10;K2kfl0Ys7Ex/2mY4DsqgzLSP6MwQKxneAfNofwNzWteHjOYr2qU4jgUTwJkm8rQHJoBMMuV1r6J/&#10;X2mDhbIWQI/MZQYDKHPpy2r7ekjvPEb7FsQAgCy8j7FQ3uLjeiWi9d+3I/a850cAelbm9xWnmW3Z&#10;ASwZjPE8YDMTBF7fyUq19wW0RG5Y3j37SFlAA/s7vkUsb7sDrNOzYv3rcSKY9qIej+kLfdT9OJOc&#10;fEJ5CQBrWZe7lOt4c24PeIwX2rPwYGUMeol3y/LA81zlmzBHQHsJpI+oCQ7MeIt78sUcjXKONMiH&#10;CSQgN/JqH+5Fz096FDh5Jw/pyvfIaR752T3hO8Kj0WuOosTzqueM8j2As8iTQvBH4xjotz4y8VrP&#10;tgnga+B6Xh3DPQbjqAiBNu6661OlTPFaHwKeRcs3FcoyQAv5pZZs7b1M7wLgu9HJ31Ery0fKLkDP&#10;Ne9G67tiP0nMVJ/8ta4jo/ZRlkwAj65e8FAY3t1jEDGhV7lL60iT/cBKs/mAsigHzfKQmEAlM3ln&#10;Z14hn/aj3QggKsr8nHbXS8RVHLtjBYCe1vzG57+3/jzlASRG502IrzU0J4FXpVmYI6CvaPDGIpns&#10;ZyUU8CxSmccij3UixUU113ywMq0yx0W0hTOZ02KVqBP9AMaRd4G2qDtQMI90h0fakyGS8eFdeYHx&#10;LqxgEWeWecZLvtB8x9Y7abTDVn6vkBPANHhikk4CeygwAC8o777L9j243ze3VjqRhn2iTfxiHmkO&#10;AADgBydXwdpdXESNFca3MUszhlbko9bCjc9/s8wTFu9oNQm8umxYNgF898GiFuKwQ+Xo2670qVZW&#10;ZHzf3p2QlAU/ZYwL4E3m3Z/Sd/P+HhoidWxhx6ruJy6wE9dIAbmNDgBHKRPolwM/SSfmeibwopQJ&#10;WEtjEnhHbFnUix7royi7tJfuAH57Cc9HPEBOUjj1FmCk+347C9qsR1xlfCeJCPe/71Y1NoCz3rIg&#10;Qr6Zvcsnwjv2itihhT7qfpxFnjRt3Q8Y8X3gE7FUw+66cfffD3gmLYffxr8pz/Fm5MpMj3F19+w9&#10;z3n92evvs2prr9i9fP57LLg9Avr6cT0FLp23d5o7vvnWQD7XCQ06l18o74AxEfIO5ZyuCGkOGfIG&#10;nngcC5iR7X0qk6bh6EAt5WIOpCMgl7mO9DzHgViInX0sx66t0/XX37+0R95oJG7VDPpWuUl2Cls8&#10;F/rt7rwQC3EQK8AXyUrfp3qSzmGeNoJFmRjl3SU4EQaRV1NDR7T7wFpWtIOjxnS1PoJGO4aT8XyS&#10;pMvsjr/ZnVIaMpXN8EV6fPLdzxI7QDwW7ZldbaQoxz6fud0BnE3VhnvPsd/Ak2pxErEyAfDdWz6+&#10;O65m5PfcyZjnM74T2khzfBALmMHpXdhBa/xn1bGD0NEzqTXzO1aoOoYJe7MxTr0O4Dj2nSY5ciT3&#10;059fhQngF14aX8BuMyuUrf/eDChrAOC7KuX/R08HJvPAR9b3Qj9iAQDgkdWgM2MCyC7y/aUAxlnU&#10;mx7qTMlksIfyjAlgAOZmVrlmHuQ+Dh8VFnxgAQWQT+/xj3d5Nns9QTlVm4cjLgFgBc2yLXsfOQLN&#10;wewobT1iDjM045zrkhCRl7I+c77Z+W6evysTwABUzKx0mT0+Ab6MVHpv96Bef7fnlVUjiHugDo5/&#10;BIB1orYNn0R+n11H9X3+7lV/F/U17szEYOR8D8zaWXcAsDW6oI0yoQ8TwC+oaIC1yHO6onQWn56z&#10;999HRLwDMpp5JVMZAgDRZSqTM72LBb4PMpGOXTD5i+reFvAzJgLk91RncqqJPSaABQhCYIxW3sla&#10;GVg3cjN+s2wsY4D030v6/XsGjawHmLxiQOBexrqRo/DrYeEfgCoy1tt4bqdrpLW3eCE82xSrAAAg&#10;AElEQVSGoaknlpgoBnKTHOvee71WFCuuRGICGACceTsGWfoz3p2fOWpF7RXfM4beo8wl+T7bwEzE&#10;sq0lU9poy5bWAICatBe2cFd6DNl2+bJACwB0aW4SsH6GXah3bPy3+wEAAPPuKnGPFefv37//fv73&#10;9O89PvcOrYaZ90Yb3mncY00c1JYp/Sn3AQAV9NZ31I/YKVNbE75onhao8XuASP78+fPr7n+7n0vC&#10;6jmjvP8u7ACekHXrOQB7s5M/d7v87lbp7twNONMYlxz/EZ0kBlorrzkGKZ/M8T7CKrZ3fudsO7Q1&#10;UIbhinyCyhhjyKHVhm8dFUydCO8q9NOhi3INkGvll7dyN8oYISdMrMcE8ABpkHK8KSrRmnzkiKsc&#10;tCpzBoHf3TXy+G7xjKZXxcZzq2PzNogaNV9US2MNUdMaX+hHIQOLsps2XhzSNlpvnJD+WKUVmzPl&#10;GzEMAHK9ZWaEhWWzk9XUI32YAO40Gph01FAVsY9ZxBDQJ3Oe6T0i22uHp0eGdxj1lIYROrX4opE+&#10;DAwgIsomAJFZlmGZ+yqQIQYAGe184i3vXZ+Fk3BsMAEspDl4QbCimtYujqqFu9XEhIcJD3Y7jKvw&#10;joCEVTnmoS0m2dm4uxz34PNt3uq1p/9epd7AM2IAu1CGwwplGoBotMaoMp3uBNxZ1X703Efy+lzR&#10;MQG8geeMBsyQNOwYEKlNUva17suqWHaOdpiqfq+oNNMra7qP3Hu+e1HM29/PzsafRt6NSWA8IQaw&#10;mnWdQzzH0rv4WfI7AAAAkJNFu+8/7V+YERNWwB50dr9k2CH258+fX9L0rJLud+8ZKU3hAzHzbneZ&#10;ov33734fTTNXq2g/CwB4l6n8r+rTJ2ql5flnSHMAoO0PaKJtUc/0DuBdhfCqYJ05nlay44NMh2y0&#10;dltVzRuSo0Glfz6y3bv2vGNHU049bQPyx5yoeSjiM69CvQEgMsqweqjT4ZllmUTs1/N0ctPTz0ti&#10;zyqOovYTkVPm+aOZ09A4Er4PR0APkgTV+WfozKGST+xztGVbT6eqdbyl/pON06yEGQhDZq34fmrk&#10;7+wIexWlnKBevBcl/TAua+wCPd7q8/Od508/AwCrUYfDK+3Y7JmctkJ+w+yYwZXXSdLZ9+PawH5M&#10;AA/QvJssmuw7vqGrp/IijYEvmVf4oU+GdgO+G+nUURYAQG7SASsGtvJ5WgwAANlkGRe3Qh2Plp74&#10;8JzPPD9bZkwAN2ivlKCyG0dFGNvTqnfSFNW97QIdvWYAMdAueNY6Juyt7vDWZrh7HuluMDzzls7w&#10;hfjADpp1euv0H2I7pt74oG0AIBv6v8C46Hkn+vNH9t/sL/jz58+v1Q1RGr5AbDvKDa96vkXvN/NS&#10;PlPJzxs9ecLiWaBLK50oV5/tPPro83f//v377+d/dz/3ST/S0e9RVbBzzh8aR4Kd853OEwLjZnZr&#10;UPbloVEeUaYhA426HrHNbqyibkR2VjG+M+9Q7u+ltgN4ZpfSyB13AJCJ9FjQ3p+LrEpdwCpYzMZA&#10;hvze47r7qbVbGDGNnBRCmuMOuyWxkrQ+p+1Xi2ZaU6bBC06rwgyuxQHatNuKFfJPhXccte0I6Fai&#10;nP+bt0bDTIPb27sAK3B0VZ+e3cCtnWS6TzWvdzC/Wnkpadz1NAA9xgDa6AT/NHNEOmqoVlcAlfQs&#10;dqS/Aa8s6inaQFipFcO0wzCrtSFsZTmnPU41stGNch1XGpPAEeLK4zNmq9/MJ4BnjzJ62tWxIjg0&#10;V1tkCRzJdx+ZlGp9H48FAdq0OwnEwD2v3+Vt0ub8c28/c/29Ok/ok+T93uql7N+oAtLwu6eYH/1O&#10;u7/v7r/fI8sdc3xvH1qLwLR3xmn9LuyjdVSul/zv6VkiGjlNzsv3pkzCm12TXVLEMFbzmA8k3p7b&#10;80Y3+DYSO5HyUaRnjWzbDuAodk5AZyKtDKkIgTrI72OuDUDqI2THUZn5WaQxZaM/0jQmvyMbaXuN&#10;dt2c6/3fXu+667nSh/IwF9ITiEsr/z7VAbQB8MbLjnnEYzoBrFk4emsotXajZFyRIWW147v392AP&#10;b/kU61nGAMfm/FTtfVHXuX1wF/ce24p36Ng/0z4KHzgO6slItPO2t/JWcn/99efXPJk/mqew7YgB&#10;zdN6WCifQ2/6eTjW3jLmPJXNwCziGbtEj73ozx/J8h3A0RK3p9Gj1aiLOuGpdUQjg3sxkWYAoIe7&#10;gH/qOVrLC06S6SM9Cv846l4XADliIQ6rfsSO8nb2/vreI4/R5qXO9fAM2CPbsfbHMTdm5+k9gFkz&#10;8czYN6rzVredSa8uinK8e4gjoD1/QE3sfAV+Iv7Rw3MDAmiZaet42CWAPqTZvLuJYL4jkI9kBySD&#10;qHmQjsgiayy32lqt40kBAIgs4oaED9MJ4OgdscjPDnjiuRAEgJ1oa+RmeecpdesXvoN/O/qExEUO&#10;s1cJHYe/XcAjP3f++bkn8222nPAUA6jNos5bGcdap6xwEg4AAPst3wFMZQ/UQV6v57xLQyP973Z2&#10;sdsLWTD5C6CKVn3NjnjciX6VkLTd2jNZrPuEMfQerecpBoA7khiNEMczC10YF0YWM7HsPY8Dmp5O&#10;9KE+WOM/679Aemb2E617ZUcQgMA48k9tWun/58+fX5//tf4dEA0dPgAA7mVq4/XcbV6Zdbtod7tr&#10;998PHz55PWK54O15AAA50Eayt+0O4CiJ+9bIsX6PSI0sjZV9UeICAACPIrUbAACo0P+TTvawG/67&#10;0fePsHsSeWkdn/z0uz2XC96fD7CgNe5N3kF2rbaZRrttRR6aOZFy52mWSyaAMzfAKaDfaTQC+c4A&#10;gAqo73IhPYF35BNkMjO4Q17IQfsu4qxjaZVEy9vSzR0zPwdE04rjt7pfcuz7/BMCfmWsAzSOgF+V&#10;97ftAB5Foehbq7Nz/pnWfwcAoCLaOAAA5MFuOMxinAQAYuktt2knAP5ZtcdW9RWWTQBrrPjyXCiu&#10;nrmPjMqwBgY8cBz6lSQxBQAAAOCJh0lTycL4Ox6eHXjCLnZUx252oB6NPP92/LX1WPd/lr/86s+f&#10;P79GXmj0z1n7/fv338//7v4dlcI8j+mOe3f5lDxQF2Ug0If6DgBQkaT+k7Yp735uZf1K29evHe0s&#10;q7+TNmMdpDXgj2a+JI8DNbzldes+xJYjoKUrZjwWhL0JUnFnMCuicMZOYAAA7u2erAAAwCv6kchq&#10;ZlHLbpJ8ef4Zj+8AzDrngdEYp35DJa149zx31srfHp/3ybY7gCN9pOOYb7R4DmYLs429Kt8pk7fj&#10;DEZ/b7ZYqFAW0MkDgHuS8pFJYQDVncvBmR3Cq8tOFkKPax2Z3JOOmb8/bQGsjIFWeXbOl6PHnQPS&#10;iZXeNsFqPZPBHp8f2M1jvrDIy29zZZYLH3/9/Uud/IY7LHVdv2f175GFZQM/Wox46uys/nbEASBH&#10;fViHRtlIfADIyqr9uKPcZBHPuLeJ/Na3jbBDg0XRdUjKAUk/wENfQbLApje2iefaek4E9ZAHANSz&#10;YnHpygWsS+8AvuK+3Jo+d8V6vdsZmEFZZoOyAhVQfuSkla7EB4CssrfzKL9lnuKgNV4UaSxpdLdI&#10;9vxR0eiJMDtI4q8nRonn2rRO1wSA1bTrr5X14fIjoN+OifW2ymfkruK3P1PhCFgAOHtbna9xh4o3&#10;u9+DOsa31kDm+Z9JR5xxHyKArLSPT/ZWVmq9m7f38s7b95L0ebw9M3RIxwk9uvbl72JUUoYT27Vp&#10;Lor1Fks9p1AwJ1DXSB5otRuIofhWXR+z7Aho6ctIjvdZSaNRTsNenp4eK3LIZDq6bZanzpuHI6A1&#10;jrt6+jnPdsdBtO9VDWVmDaMDYQygAagq+pH51u2/CuV/hslyBmlR/So5Jrlw1ZMnIi2W6em3UTfU&#10;tXt88MNT20ib5fHMlt9txd+1fAfwjNWTg1qVzKrZfI+kO77PP8skcEyjg9jXP3/+eeKgBmmep2wA&#10;8tjVLvJShrw9h+ROQwDIaLb8yzyw9fk7vNRlnnn7RqQbqiHecTZ7B7rHPpHGM1E3oAqPebiSJRPA&#10;mom8u3Ac/bvvKqzd72JFqxI8DhqNGYwsmLB6llU0TgjITHo8VMVvA1SwM297aHv13pN29708vIfE&#10;7nI8wjcCcK+3LUh+zyPyIoDj2F/3wQet/uzueAZmvW2uilhmjjxz6woo8jkAS+YTwDON9oiVAABI&#10;WR4xH03GRm/Ge40ByGkdZU+bGEBV0dqGK8rraN9kxts1Mk8/B3gx2x8ktpFVK7ald0zvGkOiXwbA&#10;kkXZtu0IaMlKHwa8kHFSCGgZ3TGdsazMVAdo3vMp+SaUm0AumcpDYAR3piEKYtNO5G8b+dmho6ff&#10;TrwAPmU8yhprkP5xZEwn0wlgjRWaZJBYSCtARjuvUFbmIl0RyzFCcUkWBZCGACrqac8wMQwgAtrm&#10;+CAOUF3UPPC2ge3tZz4/F/l6H8yRpPHo9SfeFxdZj1lnyj8W77J8B7DGS0QsGCtPzFAR1mAV4xnT&#10;3ur4Mk/H4uCd1iKp1u9CPBXyq/QdRzsx5Acgrtn8S7snD+7ORFSMawCAPq+bHjSOswaOY26MUHJt&#10;xu52iObfbT2ZnC2PbjsCOgLryZQKjf8K7whbuyso9JGWm5IKNVuFKzEa6xkbKMCTt3zieWHEaJ3m&#10;8V0ktFY5S++B7P274YtWnNN2jEu7rCMW4M0nxolLAOgTtT8EzGCMEBqWTgBnCVrp8YyennkFrVXa&#10;Wb4bR9LhycpV4V7iTjLYkSXvA5hHm+KfDO8w6qnO6D3uCr5ZpCETf/Fky8uSvuDdO18XMVWMY4tY&#10;8PYdZ9/R2/vgHacaADKR2nBZ5jngk8UpkVlZlxtWv39V+oTYAew5WD0/W1RZC6hIjRhP+GZyXvKN&#10;VR7OHgvZ3w+YNZJHdrYpnnYi97QHrK4M8Kz33TS+M/x6y8NZ+w3VZErDp3eRvuNdWXb+5+zlWoZY&#10;yPAO0EM8AN+9tdF7F0ztov3303fBCsRZTUsngKMFmXVDLdPxddaVcbTYAYAWBgLAvem1tQb0K5UP&#10;ld4VfXrKMiaBUYn0NDIAe1EvAV+sr1dcgfwM1GLdv1y90D/EDmAAyKZ1DPTnv/f8vogN0p4KNVLn&#10;YNRMJyhi+gM9ZsqAa1mzasChJ1/25uFMiwhRm9YiUiaB47JMt+zlYKbJYPIvMiGegXetEzNo1wG5&#10;rwm0sOIY6M//P/P37CjbQk4AZw7WqDQrZyr5mDTyZbUjzlokFctbXtn5/e52s909z9PRnU+/K4uV&#10;90AD1dGuiENzoh+gTo2LdOtXId7f+kRe3p/6CAC+6y0XvY11ae9i9nikNfKp1haxmCx/W6jS+zt3&#10;jX0vnwDu/UDVgjUTzU5ohoowwztY27VLy7uRctDTd5M8y13F6ukdPKOeRAW0KfCGsrAO8jBQh7Qf&#10;seJZenh8JqxBewSogzFLWCPG9nqbBL7+7NvPtP6esSeUMZ0AfjvitIVGU/5Ow0zGiCB7+mEeq8O/&#10;q5ZnZupIye+e/R2ANyOdH8rYWOjggvRHJfQF2igPkAnxjOqy1nlsdIMW6RhhK968xpfX59Lk+R3N&#10;dwBrH/OwEg20eQzkAW0WjWDyXBykf13R7gzxoqddsfs77RzkoBxAVJI8Tv8CUbWuQ/l4qjeyL56+&#10;Io8jE+IZ+DLbP9p9zZl0J+D531e99gxjJHnkemWgl12mT1a0Vy3fTZKHZ3+3tSVHQGsOgFEo+jUy&#10;2U9FCOhWJuSX2kj/GiwboBG8Tf54alOQJ9u07tPiHi0AnvWUR091PIsjAP8qtc25vgmjRucIosZY&#10;pXIBOnryiPfJ30y0F/ivTJPldwDPIFhjamUOKkLgn8irITEu61FIsJc5dt7eLet740trQpe0B+CV&#10;9WKU6wSv1iIaAHjT2/5ighgtEXYt3uEEN0REjOnRKAN2pMeyCeDZQRuCNYbIqyEAD4j5mqgjgZ+0&#10;J/zIJ7Ex8YsW4iOuzIuZZlT/LkxkI6K7fJshjjXKIvI0rqLGQ/X6GWtEnWhcadf7SU+j8/T9l+8A&#10;7g1gTx9Lg9dA8Mjj98nYmPeERhSqk97vRtkD9CHP+MVKeszquTMVMTBRACCL6OXZSBuNcR1kp9V/&#10;iVw2wN7MgnhPsVXpalivz/fr79+99XKUCTWrBozX950VfZVKlYJJE3lEl6c7LAH4FaUdNSvL8fjR&#10;O2/WGEipiTZkbZkWh2su2pMubMi0UJDFHMigQp58IpmsiPotoCt73f/G+zvBN0/1TJXxqOjMdwC/&#10;7XiNEBisXut3Ttdo9zpopjc7vtFjdnUtMQYg+i6DJ5IB76ef9WK0fZE1Te9wHD60EAt+WPWtJIiD&#10;HOjvIJIsd3NrLL68+x0RvwV0jd4n7TVuWqe4eX1mxEZcoZfpBHCGiTTLyd8qGTbCezLJjwzoTOXE&#10;ijrgp0j5gHvT+vUcE1Xpu2SlfQw4MYGP1WXn6nsBI/VhtZ6VnVaIKkNbbmSjB3A2EzeR8lCU5wRW&#10;YVxz78KQ5XcAj9i1eo4GTT/NYLbOGKvTl5XLuDPbAH76d8RYPBr3K5HutXg6+gf2Ig16aKj0rlg/&#10;cQas0tMHzHoM/u68Xa3+hJ3ZWI5yVZrmlWjsAsaH1qLY4/BZ1wEWJPnm6bS0HfnkrnzPUA/Mjr2d&#10;//yO9AkxAZxNpADvcQ3mmffU/F2anp5j5AgTL+/kEd8GlcwcC6v9LFiH9JsXYQFET4dN8rO0H5DZ&#10;7CQwecMf6rrvtOKb7wpgtbc69um/s8ALx0G9BfRiwYQfVuXXyrEdJoAHtAbqZu8ug/23G1k90/vz&#10;0kHckb8L+KAzhSsmh5CdtMzzfurG3TNJ2xJV8nnEe54xb6QvRTzgSbXYqPa+ANagbMGMtzZd1AVO&#10;XF8CK9onRcKvVWM70xPAPYGVIQjPidKafGkNXlQZuPPIYvJX8jtaf6/3QeqPtwlrz8/ukaQRLI1X&#10;ypm4ZneCkPaoQOu4vdX54q2N+KbiIp+RE1XO/0zZl8fbYCBpHUPFdLIou6MOjn9UrM+QE7EM6Im4&#10;IDbDTkD4ZhFjq+NrZNH+LIv3W1Xfr0ifkDuAdxWKI39vth3B56B8e6dIFZj1c0aPA69HckelvauJ&#10;icA6SE+0EB9tHsrE0RNGrmW8h3fRFrWNBHvZYh35aU0S9cS+93zi/fkAAOv0LIg9DvoJwKyM4wdn&#10;q99Pa1znw/r5pyeAWQH3nTTBIme8TLu+V6dB5vwSZSezZ3y3WiS7A0d3ikeuYzAma3pnrTPxnVY6&#10;c71GTFo7udkpDE9W3mlNnAPrkN/u0f/EnUx9uUzvAp8km4VmTpOknJazuo5q17xQyB3AQGTRj/C6&#10;U2FnkneRFxdUvOdRY/IX+KiWT5BLhmOuMI58Du2Je09Hw4+0696e99rmp6x7lm1RULb3QRwzsUc9&#10;jyutU+9o7wP3Vo4PRx6LHqF1bejqjTwqE8CrBqyjFOx3CVYtQ2jSTHdvMeTteUYR3/OsYmFno1gy&#10;OJXpKPldOBbJH0nsE9dts4skPOYL0lwf7Q8AUWTu02rQnLj3Wi9InkvSfqF/BI/uYtJrXgS0USbD&#10;ymhsrZ4EPo69Zb5mHlxxqtTqcQz1HcCtgTkKxO9ouL/j+/hE7K7RWyF4GgiXrM708qxekKdyorz0&#10;ZfeiGGLhO8uj8AEAOI79db/lz8Mf7XHQqDv+K57yhZ8s2+ke4sjDMyCvaPHFQqB5Vm1WjoDuMJMI&#10;WQKeQbYvURvhmiQ7N6//rnfnViUahbyXu+8kZUTvXeIVY4LyNjcWyfXL8I1GyrNq5YBWOletO7wZ&#10;id9qMV/ByCRYT/71HjO9CzotnyWKDGW497iEf7tiqHU85dOf0TrmHvlF7A/t/vuBER7GFJ+egbpg&#10;bfowAdzpWlHNJFbUYJce5Rr1/Z60LlE//3O299YkzStMsMdlVXllGATqtbuhBmSws9Oj8XdLdshG&#10;pZkuHjq38CdDPslgNG9mydOjO0CJ3zFe4sbLcwCjLNpWlGv4yDC+E/354QvtBlhiAniApKI6/wyZ&#10;2I/RyVp2K8I77+WMJE+suk8eQDxR69W7wTPJ4H7VMjBqOgPwaWeZorEAKFuZyHHIyO5p12zUvMwC&#10;O2hgMQGwB+W3f6vqWSaAFYwcj4IYZlesZ2mU0PBfY7RzGG2HGLF0j2sG8rrWCaRXHRpH5Y3+Wa91&#10;AGqhDYmKtGI+W5+yCssyj1jYj6sNgO8qnPRBexbWMsfY+d1ox+zBBHBD9svq0Za14B3FxIWeVtkS&#10;+fSAmYno689kbvygLqvJwA/aFr5QhgFfVtbplIP+VGvTWbxr5B2EHnj5dm+nHV2fs1K+gV+zYxNe&#10;8h8ARJNpkwh1wV5MAL+Qdlh7OrYZg95bwTJLc9V2tvSOOjnpzdsksOR3tH7OS9xpDmRkyk+tkyN6&#10;35G8iI9MeUQL+QPw4a5sinaCCcatngSOEEMVrz7ZsRjASyxoPQdtvf2qLWr5GHlvYhVWPJSFHp4B&#10;QGyr2hNMAAtUbeDhXu+EVtZjDnpXMEMP5VFurY5E5B3iwAw62Pk83Y9MOtdBH6uWCosA3uL56b0q&#10;Tgbjp2sdqLlgFNAgHQsjPpHRU9/l/N/XPxWy651ToB2JO0sngCM3VKVHmEbYkYe23jSkw45RVhN5&#10;WcuabO81ugucuz/9Y5LeRm87ku+fkzQGKAdjuNaFpFstd22hjDHQ805PbYjIYylnrUWOkp+L6GkM&#10;QfukOayzsq3vOS94fjZAm3TzTwt5Bi0zJ0USf3p2tr2s0mj5DuCsuyE/sr4XdBYBZMXg3RzNDmTE&#10;b9+zIyQbizIjYgxkVbVOsDR7RP7K/NGzQKw3Vqh3vyOfxVY9fvFPxljI+E5Yi/akX5IdsRHLAA/t&#10;aMTB4mc58hYsMPmLN9uOgJ6pGAjaGLKsUj6O/lXblRs+WdI8Io/ffuTI4sr5Z5bHGKiOUyLW8fx9&#10;pYvItH9nRJLVzQw05dZzjC4LIeIj3e5xTD4QT/axoOwbejDHOi4yt/mo3/HBJhGfLPLoyvYCdwBD&#10;Ret+mvPPrH2qfbI3/O9USl8rWY9E6zlWvVq+OQ6dCcJoMVFVa9KKNPzOYoKPb+zPaHupYl1RxUza&#10;MngGxJU571I21ZU13ZkIxg7EG6qofkqkV5rtudVjgkwAYxkmNoAxVfIAd6iPTYZU+TaoqeKCqmpY&#10;5YwP8joiI37RMjNoSGzFUqkNUnXDBwCsMDMRTJk8p7XRcfbb7mjXMQEMFXRKvuN7oMVypU/UThh5&#10;5p+3HcGR0hUypKmtLN83824LzUngjN8nO802QOZ8glpoG+dzHTSUHPNNHCAK+q3AOPIKWqQTwcSR&#10;Lo3TbqXtOOu0+/X3r1170qqxSkD7Y90xsdpif/d7NRquNH7RYhUfXuJupIJj9y8AiZ72hseyg0nO&#10;tpnvk/WbVDBz8gXtB3ii2Rb30q7HmKeyqWf8oed3AFZm267EKwDIRLz+L+Iz94oy59ViugM4Y6Ij&#10;l7ut+xw3iR0y3Q31lofu3vPpz2T5JlcWjaQKDS+gNfHjNeYt2hSZ6oyz0WOuMn6LKt7aC7TJEV3W&#10;8hpjpPFA2QcvZnekRz2hDAAAa6vqRY6AhgrLARrrzCB5bulxcnTU8KZKjMzcVXH9HRUwOAj0Gzmd&#10;Y3U+q1Lma7umU5TJfuj5pLFkURn5DN69LXIkhvOhbEJGs318rmkAgHuZ2wzRN/tYtelWfgMmgKEm&#10;Uua1kLmwhtxMHGSMoZ5yoXoZAuAfzQm/8+/Kstgiwzv0qPa+VWgdb8pEC7zoiUVOOsiv584+L3fE&#10;ARJvC/UAADVlGW+50tjkdPf7VmECGJgkyfwZCz8AftDpBvyJejLKSto7ezlmML7RdGMSGIBX5/Lp&#10;qYyTlGHUa/CKEw0QnaRPYhnblO9ADLMTwbvy+vIJ4J4PRAEI+MBRPXKeBiBJr71648BL3ADwK1O5&#10;rl3mXX9f1tXH1VA3IhqLvgBlWXySNHyKHdIfUVBnIytiGztE7c9Kr9qM+G4f0va+l3dcNgE8Ulgy&#10;6QRtT7HELh0Z8qSM9tEQM88Q0bkhEHk3l6fFAEAkmvnGYx58qiM4Tg/QFX1gAXFp9QWI33pIc0RE&#10;mxUA5jyNH2buz2jWHTu+UaR0CXEEdOZgzy7KMUYWR9Z4eTdgF+5D3ofyB95V3CGvca9p9jZx9vcD&#10;UMvMYkDKQgCeZWibA0AE2tcmoR7zCWCtRgEDQrFI093jEUdPk8E9z7X7HTRJj244/3Om958xuuN8&#10;dLDIy3enMwigutGTbyTleKQ28cwJQLOifCPYIQZi0D7txdvpMT2nO3h4XgC4ir5LCwAymSmTs5bB&#10;kcZIdgixAxixZJr8kd7Vs+JZkNs1jqLGVab8r2H1ka5R4wbIbjRvcpQ8qhntvJNPYtI+5cDDqQlv&#10;fydttWea1w15WwgARMSiPFTxFqPEMHCP8YoYTCeAey9Dfvt5ZvP908j03DML/BOp3KPSf9e6Ey5K&#10;OuMdpyK829VRyJIWUeoGOoRYgRiDF59YpD/b75yPtRcCAJHtWMygkYco/wBALnLbpTXOufoZcG/b&#10;DuC7hJFMBu8a8JIM5ka579aKdkaPMrhZ0XlQI3IlhTiylwXZ3w/fMUFcz12bRlqHUteimp7j0Fc8&#10;DyBxF4/0Z30gHbCK9iLfiPUceQ1n9HuBOnqvQWyNc/SMgVCuvFs6ATxyh6qHBs/IHaitn6kYmK13&#10;9pDGZ70717NrFbq9/77n75z585lk+BatxT2ShT8ZvgGAn3o6CJQDca1s0xMnsbRioxUv3voOaOtN&#10;L9IXM4gfYB3aXehVeVwcaHmb8NRYFO4p332ehWtT1uAO4Bdak7/ZzUzc7J7sH/l7WcVmizub8oi6&#10;8AfAPpV3vGbepSS5Ez3ru2M9YgnHQRx401O3a04SEAeALvIUZjERDPzEXdSwwgRwg9Xkb+bBvTON&#10;d7T6VhbHVZ//uUL6AqtUKDMrvCNQyd0ktnSg41oeZJ0MrzzRD1vUp4A/o+U99R7mDVAAACAASURB&#10;VAS8qXyqAfUrtEXd/KGdryO9OzCLeF/P/QQwg0N1rErrVX9HpgKNfIgR0vv7Ru/FzCRTeYGf3uI5&#10;W52BL5Ky7OlnJH9u9vkALzTrffIGAABzqEuhpaeNF2FXcLVxKkCD5zxdhfsJYI96jjU+jud7rTJn&#10;gMzvJpUtjTme11a2eAHQh8mPOijvgZ802pnkK5+qLOyr8p6jdn0fygUA2Ku3/Pc6EUwdD+jqyVPe&#10;yoNo3E8Ae7oXdjTY6AzKWX+r1emQcZB31bGU2b6bRIWjxJ+ORe09EhVAXpnaTLQBn/FdoIX2gX8r&#10;y0Jv8aD53t7eDUBMkmN3R8qup7Eiyi6MLPSrMD6GOiTxbNFm9LagQutKEC/vE8XSCeAqA/gV3tGK&#10;x1XB0kLm6dkzx32rEZf1nVeqsgsm0rNquQ6EZi4nAHw3c+w95QSyI8bzkg50EQN59fajpbHgbXAT&#10;ue1Y3GcZ23f9UO07u5kMxsdMrO2MIza/wJp2jI1svIkk2/tY+2/3A7SwMyCuKGnXe5z3ccx3UCvg&#10;W+znIQ96eIZIfv/+/ZdvlgNl4Jxs3+/Pnz+/sr0TAOA72nDj7urInnqTeharnWNOEn/Sn7n+vEVs&#10;U1bBk9EY9zR20noH6id4sjPPeMqzEr3P6/39lh8B/bZix/PHumLFsi7rtNf8/aw0AWQkK/Ir5qdW&#10;eaRRVlX7nh5xb7quDOVE6/nf4iX6u0tlSGf8I4nn0f5U9bySFemHKjjKMIfeDQU9k8BZ0dbDndGd&#10;9bt3l0v/TsYGaque7lbvv+IEGOmVhT0/v4PpBPBbAd4bAJ4+4My9BVVoBL2XNJc2Rp4qda8FgJbM&#10;7wZ92nUD4JlksRtlqEyFIx4zv9sV9yPnNlPPz8TF7oFA9CGN5LJ/q+zvdxz9ZVv2MYQKPKYf7S94&#10;NXsU+eoyc+Ran7ufoazPj3K37W3D0Nuf18hDvX3XaIs6lu8AxpcqhXvvSgnkI2kArXoW2Go1at7K&#10;AuIEgFSV+9GrYhAEyKe1gGe0TPdWTpzbwSP3HdMnzm1kIuPzf73FOu5dB4NJt3t8F0jM3EPNsenw&#10;7unqC+tY81b+al7LOUr7zntv3/jDfAJYK4A9fUB2//70NvGz+nlWaDUsKq/uGe3cHoevfG7pbrBH&#10;e/VQlW8JIJ+q9Wc1HIUP5Pe2y0Vrt/eT1eWA5Kj/0f8emeSod6u6f/d3nT3S9PzPu98FMhHSqXJ5&#10;BH+sJnQ8xPHduHHl8eLKRiY78RP5Z8ySHcAzExu7gv/pWAbpn2/9bNYMrZ0JI3+nqoXR7HtXXOF8&#10;1xjc9SwapOV9T3kR/ZvciXZcCHRljGkAAABvdvYvaecDQFuEcpIJJ0CflzExzdN4vLzTnaVHQPcW&#10;mp4/3J1oz2sh445vyGg1iCpOAldAmt7juwAAAAC5WEwW0E/eb/dR7qQ/MtC8+oGJWSCe2brMalFG&#10;qz6PXv8uvwP47aifqB806nN7tPJbztxRTOPjH4sjW8hTsUk6wpJdsMQBqugtR8kbAKJg5wQqy7wA&#10;Hvc0dpBQZsIj+u0YYbmrjpPVkEm0e2UlMuTNyN//Y/kE8JXnjyhtePe8g+f31TKyAnLnd2ndDyF9&#10;/gwFmqWRb1t1Ejhjp4o7hoC2mfvhMuafjO+Enxjgzi3bFRcYU70N2FvGVe3/VNEzTvJURxIj2GX0&#10;SjzitbZVV0Hu6FeMlsf0f3CnFRectLpetu+1fQLYu7dKhMnfNk/v/JaWowWq9iKBLHoGfGgAfZFM&#10;il//XcXYArLQKPsYCERkxC6ArDT6llnKSMl7tPrqMzu8vHzDKBMawJ2ZOKSvAinPcTKzKIc8AA88&#10;xeHss+xuG0U8zXjpBHDU4w3vOhy9z+blXbBe9rTXWolUdYXz7PfLOEhUWYRTE6BDs9FaoawEACAC&#10;7fr9OOq0+7LuGJ95biaBsdPMKUV3/y5qHoa9yLFx7ou3xjbXPxmw31ue6M37K/PS3Xh71Dpu2QRw&#10;hsKO3b7xzXagmPiXYYXzHkwCxTVyRODn/yfN8+rZ8UL+B5AJ96YC/1DHx7GiP0s87JN1kcIdxmZg&#10;xTqf7M6HvWObu58XiGLX5G8Gro+AjjCDjnfeLjFnohFeWMQhAwLxaOwCJ81jkdz71vrnynVYxnvS&#10;AfxTuXxDfKMDvsQ9AE9mN01QpuFO9IlfYhvQ9zaeGenaTc9js+YTwNxvV480zXdODI9U3E/Pdfe7&#10;iFe0WDcaKTNj4IhAXM2mX+a8L90Ffffvs36TjCLf74hxXIeBM832kZd4kO4aZGAZQAaVr/jCd9nS&#10;WzqWzGQxerUW/d/lo0jXrL7lhyh5Jcpz3jGdAM52v13PwGLv7h6sp5kGpCe09MRS5MoHwHcj10xU&#10;KQOqvGd1o+nsoY8AYE6Gcl5jEVJrV3DVsu5ukaM0XnZ8L+1B/7vfVTEOsF9vHmQCDFlJy+C3PEBZ&#10;jpbRKwe8thss6oRV73X390Q7yWfrEdC9Rxru6vRInmvVs3jHjm8ch14aEgdt1SaBMhldJOS1noSc&#10;9s6m7Pk/+/tBr+14HLQbQD0IRPdUJ4zUFdQNgI7RPFShrwK0PI3ZUS/Byl2566V/FGUMO+PpUlsm&#10;gFtH6X7+fw/B4OEZIuE4U8wgv+l2rLxU8OjXSjdv9SR0kFd/ok2BEdR9sYzcl9pzHDyx4F+WtgxX&#10;EMzLEgt3RsukzN8kO6u0o0xBZBmveJCK9rzIx1M/WWNx0Kp3ybIp1GwCeHbL+VMn31PA4p+ZI6+j&#10;ZBbc0yi4K8UAA0R40hsDrKhGZSPXb0RoQ3o9simSCOmMNulCqOOo1YYEACA62mk1ZWivae8KzLjL&#10;ED5EGCuU9uk8Xuch2djqzdYjoKvyHBDaJO8aoWBCP+lKZ9K+VpmAe+z+ro00k4u8Q75VL7aeN3N8&#10;SO+Q6/0zqIN+RC095fzKcpM4hIS0PufOyNgqlAWUeeiRIVa0x1wyfBNAU8T2TaR8vGwCOFpCRkpE&#10;r3p3fPPN42ql32i6RiszAGC1rPWmxupPL+2KnuNqJT+TqW4cHeD2PtGPOZliHG2zk1wRYiXzAp4o&#10;vO0cmekzE0v+0S4BviNPAH7QLq2LHcAdJANOb/dTVcloI+/pZbB2Fsc3zsv8vbLEOfwgpmIhvcZU&#10;bldUMnIU/nFwZUxEmu1l8nouUfOudRxG/S4SGfvPPfeW9/w+1BUxBjLmbeznIYbY/Qvkdteuj3j0&#10;88eyCeBsAzGS88Dv/nu273ActpVXlu+V5T1atAY9sn+nOxXiA0BbTzlQfZFZFFq7f68/Tzr/xAQg&#10;iIEcMpZvI+U2sYyzjPkiI47uBuRai2RabTqrvNSa6NEc26d+xwqMF+l4+16Rvic7gIVGjqHSXvUJ&#10;/6qn9WzMRyo8tc0c71k97jKYmdQh/eNpLRLb8TyeZPkGFpO/mVR+d9ggpuAZ8VkX/WNkSEMWskDT&#10;OZae+sWtU36uv8MCfTmsRjzBktkE8F0h3ttoiHZciPT9su3eYMU9rqT382XKB1p6GrSRvi0r0GxQ&#10;9uKDvBRD74LCSnmcGK5Fs/9QKZ9kojFe4Il1HHJHbGw9E8GkYx6Z0vJcPr/FMX1/PNG67gXIhPiG&#10;teU7gHsmSVc8j7e/G9/RQIyPNBxzLociN3p7nvnunSuJPOiJfpqTH5niJvOistHTZLJ+D+Bq1a4O&#10;AL5Uquso3/KqEMfsikRWO/Mv9QJWIM5q+2/HX/r79++/b/+7+3PegtXb83gyUnFmaChGvhAc64wc&#10;n9STPzzEW+8zPx3tU81bPXj9ubv/5iH9IUNayUVvV2imtaf3GnX3PTK8F/o85QtpLPS2NeAPZQEy&#10;IobxETUWRq+livq+AABkFuoO4LfGhNbgWrbjqHbp+WaZGorECSSsdvV6iD/NIx09vI8FyQrTke+Y&#10;9XtlNloWVEzrqu0KvCO982mdCsIRqrk89b3P/339U2G3qP2AT+wSw4hOe0ck+QDejSxMpC8PDZY7&#10;0Ik1HIfhBPCOgZionYTMWke5MVgH5DsGVjtfZy7XKxwTBjlJ5zFrXriazRsR8tXdM1ZJ35aRMj9C&#10;euNez05fi99NnothJo+TxrFlORaeyeDaIvdntfqrUd8fOI7nfHCOa2Ics1h0A0uhdgDvJmm4RW7c&#10;WRotxBi8QQUaFb2HfDA7QMcg/hwPMYB5pGNbtXKi4kSxZMC/WhzABv02H7LkZ2JpTqsvkGkRwPVd&#10;vD0f5jzFceRFALP99GjvC1u0vYBn5A1YYQK4k3RQqtVIIkMDuMpaLvQc29jqMFf4PqMd66zfBrVl&#10;WwF7LseyTHbMevselIlAfpSHsOa9H5FllzP+eWvDRrzmR3Ki3+5nBCyd8zWxDuQmvYL2XCY8lQ9e&#10;yg2zCeDou7kqHD+IZ0zeA3tErztmjLw7ZRLwjnwCAIBvWdr/o32ZyDtEYc/jQgZvz4M43iZEvEyY&#10;XHl7HgD6JG2468+c/3lmcbtlGWO6A7hC4Vh5siKD3rSTrgIBqql4TKkFyY5gviuqyLZj1vK+U3yh&#10;fAQA7Ka5mYB6LZ6s7biRKzqIX0jKQ8nR6RG9nX638lkA1MYR0A3SgceeBj6FvK6R72nZiPC4MhNx&#10;0YGqjfQGvoxMBO/OP72Dv9Ln3f1eFjQm+jN+lwpINzwhNmqx7J/viiXJkbkSXnfC4V70Cas7s4sZ&#10;iF1IRNpcpTFOR95AJRYL26zGyyOVRT2YABa4Jv5dUElXNVk8nweZ360XnTSMeitDqsRW1goXwJy3&#10;HfLeykZpWebtuXcZnQjm+wExcdIJpLLEhOSknydV+oHwRaNPzkQXMo3vjBwP2/o58gY+VuQRD/FG&#10;3O+xZQI4wqDd1ezzeX+/KlY2OijUIDF7R9RZlnjL0jnoxUkSgFyUfKA54BHlnWdd3zNivwHAGPI2&#10;PrLHwuhkMGMMWEG7P07cYuYo6Luf03syOc3J3/PPkzewagzUc/7yJNOilY9lE8C9jdrP/x8p8CI9&#10;a0WaO7SzFQRYzyKGdjYeM1aQq8zeRU7dA/j2VD5WPva5R/X3B7Ki7Qh8kSx8gn/ZF2nPYqILkTdW&#10;US4DY6zGvrV/51WrnxKxLnN/BDSNBFgbiS9pJ434BeaRhwDcibQY4nq8cetZPb8HAAAAcIeFPZh1&#10;dzpClr4R+QNPMsaG1fus/E6Z0sV8Apg7I2rq2W27YgDXetVGpkIB9npipTe2ojeSK+UjrXeNemoG&#10;INVzj9L133nLE96exyOOw6/Hqu4nRuKh349qKvV9KopYnrViUvI+10WP198d8ZtgDy+xMpsnzj/H&#10;2DGy0bzW0KO7PBuxLjOdAI6UoNATJd21M2uroQtI3cXlU6x6j7XeStH7+wCIJ2LjvKKZjiPpGxt1&#10;f21ZBlUwp9qA+My7kjeww+ipeZXyNerhOh9oGrkDu3dz0fXfZelPR3/+Ff7b/QBSNBxi0NrxrfEs&#10;XmR7H9jprbQiVHK/f//++8kDrbxQLZ/0NtQipDWg7Vx+IK/ZNCZOAAARUF/lRn8NqKM1mdaLegFv&#10;PmOC17iTjhU+/QxjjeOi5VuzHcCzqxo5LiQezeC3XoViGUesZL+ncWxKBtrHkUdZWdu6J3v1s3gm&#10;vReUe8eRnXabYme+sCjnsuTzTOmMfrQBaluxMJAyIa7IV5xwrD0+suyuAjRkrttp02LWzFjx21ih&#10;ZT9595j0ivJg9ztqML8D+Gx0mzr8Iz3rkXbKJbFRfdB29t29VEYWx6BXiYvR3d8e0h1YbeRY/F31&#10;DHl0rertiUis8wZxAORR8cjkqM9dHZtZgHtVF33O7M5EHZobhXaMD/fOCUSMeS/j7qOWTQCPDG5H&#10;/rD4IknHbGmdpXB78tShOY6594zUiMMaWeNBe4I8U/kJHMf4iRFvCyNW1zPsANLRu4CU9kQOpCGA&#10;iCpOVkMmyq52+pfQRjwB/WbqCU4mtRH5+5lMAGse60BFEdM5U3hMR6ujeLy9pybpoKvG3xG5UIVO&#10;nicGxtGwQ0Y9Mc0O+RhGVjpf/xtpnA/1F1APZTllXwY9cTwS88QIIspavp/HXLK+I4A8lh4BDTyx&#10;rjh3TkJnaKjToLGVccJu5Mj/bN/gicdFMVjjmu6zMa/9+6CH3b9jOA6/tuzxje+qtYckp0SxGDY/&#10;0hYRjZRNlcp31CQ57bL3zwDZ0O7xgQlgTItcgWlNvEX+BqsxWFtPa8cWjQFUYHEkcdYyVPMahWqT&#10;C5FYp0vGhVVARpJ+wWjfwUMZ8PbMT2UVZVgupCWykJRNo1e5AFIR44g+KVYi3nDFBDBcW9H5tSwY&#10;IzZMrjSPdL/756c7hTN8uztPExIjk6JRK/WsaesF39cHaf5kF+//sXenSXbbyAJG6d6L978gLcbv&#10;h96NuqJIIJFIADl8J6Ij2napRAKJgRhrabV91RdIEftAXZLyH6mOsKjHK+0Gzrpgq0LeoZ6MZRVr&#10;aK578UjTRmlOxAO+WY+LRyt3sOV6AphKEpayflie8NZwzNznR978mF1Z64V0UpsdwfrOXYQ4wJjM&#10;C2AksrbVT4ugem1mxnQAWqrXf8jBuu6uUi6yvGOW98C4lX3Y3XG14l0oG7iuuHEwUiaiviPOaW0U&#10;Go0n72MIK56PMte3ZAL4KXCrfLjAlnXM7BxUJd5/mzneNGMaancFRqN9/kq7He6yxnxF0cuvN1XL&#10;RtbJ8OvK/W6QIQaQETEN1Japv0o7DdiQLPwF3kjHSL3X1yufr+p40Qi3O4At74BDDDsrq0yrMz3h&#10;I8EPST6siFWr/K86ETybftXSKys6sH8bTZOsbVHm2OAkBFxX3fYfPyLe9bta5ro/mt7VHavbJOIA&#10;O1mN7xC3NWUbH+y9z0icUyYwaqYsnYy3DHXAijnK3fOeyyaANbuAvQdF7/mezvinUvfL6k6Ganlc&#10;7X0h570Or+DUxD9+aFb3tu4Fr5hfs0cgZaqLsg2c9DDJUUvrZB765jVp8t1LvSFp/6XjCZXq/Z5I&#10;R27uyDcv8Y46NIsciFFkpY1tygR6Vn33V4i9le/4lifRrjLcvgNYknAezRxnGiEQTjud/5I7bclH&#10;YL+Mdejp+g77ZYvhk6IvJoQtjlPDk8oLaKKarbtP5zl1kS2vCwHoY8BC9DGmiM8MABFUW/zt3egV&#10;jp7bR7dHQN95+5jT/A7PgTBj5s5n7xVb1jybseLj2nscoG92pw4xADzLuAiip1cfzNQXI6e57PaU&#10;1xXrxtZESsX0yI48haUs391V67voCwF2yPxuWbXimsUjqKZCPQ3MyHT0/sh7eHjeb14XI2otnQCO&#10;HrQVP7osaTq637wWGrRZ5VvW/D/9Xjs73Jo7UCrUu1UH9fCuF/+eO5LWKBs1aD+oLH+2SpnyjPKO&#10;VTHgod08/fdHYxkLq/L/3oe//x308fFtdsEidQgymL3ax4PI8xqI6SlerO6f9sD782Zsv5fvAKYT&#10;/MNrEHhEOvkxs8Mb/njPN9oMVNaKf+rd2FjtDvyJth5SnIwAjZWTwDP/XeopzulDxJH1JEF2LEPj&#10;bbGztpxEjLdMk3c4I2KcZB3f7b2Xx7G7LUdAazP89DF8b/9tJoA9BoEFy0KdMX0ymv0gydgIVLU6&#10;LzPWm5bv87QTweOAAeZlLAtZaVe70zYCNqgr/dMOhkonhGkz49AcESj5M5FjIOpzI19fbvR97j9P&#10;LMO6TOys27OVZwBt0oVO0SaBt90B/PbSrSN0TrFY1ZZ1lUOLxRGuXmIAf9odz8TBb0ziQeIpPoiZ&#10;uKofB12p/6R518x5D1wXMY7xGKh0jUglozttyX94MLqYwftCBqudzLTtdVE3A3N6ZYj6db23NI40&#10;drdsAlg6ceElIXo0z1lpENNClFjAPMrFu5EdY14ak9V1nYd3BHar3IfIUuYleVg1n6u+N9qylH3o&#10;ZYoBL/30KqK1Kx43QmC9px1E1+VzfCTCvdzAatHaFuTB6QtxRLjKbckE8PdLs4OtHk0nlvjwb1fH&#10;p1osSNP03mh8/hx1bF504GJ6uzf9898s/g4+QuNgEvjdijqNAXWgrkx1aZb3kMh+1+3oDk/6/3HN&#10;nCT49J1//907Y2FFHeRlEBwYlal/Ad+sF95cF/0IDzy0f9uOgI7CulKv0lA8VSyngxv2rFaoPpWL&#10;ivGSaVVtlbpulZnVfRXLTlSjnXDPuwIgJx34096HiR+kU1zkHTLGgKZ/Tpuvl/F7hAHc2LKdJMjC&#10;RsyKWpfNPrfFVZNARNHbhNGxu+vysZDr7n+n/uJIqJDlIhdqyP369eufz/+sfpfFc0WyalWt9e+c&#10;8e+///438kyjP5/F7NEuiId7X/Hk7T5v8h9ABbP9m5P9o1Y9fT+1p4U+Xi4rdvKgBo99v88zje5o&#10;Rl3UWz/evulII3ysigWPMcbY737sABaYmaWvENAV3hH2Kn8UrCwzp1cVPaGOeGaVLuwM8Cf6KkeP&#10;JLsNnn42WrmI9rwrcVJILR77L9hPGwce2tze/V9vf07y7JSNWDzEI86LWm41x7I/1d1v1+JETRfA&#10;AuMEeJI5Jmb7wD2r2xTrdutUO8gO4Bs6IwBWkkxizK6qzdR5yFonV9gBXp31zs3KO0FnYptyEctn&#10;NfDbsUlvP0s+x/NUp5GPsHSizVzxd2Zv+y13RFGHAGdkr6cA4ITv0zd79WzrZ071j3b8vR77fh7b&#10;RCaAAcCBDJM70Z8f2GWmrFQrZxZHpHv8KMCfLCZxyeccmNCvw2qQKnO8VGvzs5sdwEUsWRYwEo/Q&#10;InaA/Sh39jRtsrdNW0uOgH476mP0d9g+1ZzeFm1WsAPQ0tZ3nz+Xtb7x1g54wbFBsdyPJra6Oz17&#10;DFi/H0fO+aXJ6+zxX0EvD2fzmPLuw1s+9tqxyPlv1T+vHsMj1wB4aRNazzGanxyfm4Mmz07Gs5ey&#10;BADVZWjvI45bvT2z5poxT+/v9g5gzb0TVlqZnaEAruYtnU7GEvDNS8W/0ts9nNrfkZGkTpLed8rA&#10;UCzWR0Jb/a5MPHWy0cdEP5DX6ju/en/36bpA2yc+/dwnSNpu690XO80s9qVPE8fKcUQvsQzM8tA+&#10;A0CLZf9L+rtW14tLJoBXdVJ3NhSSGX/Jv3/6vbPPFoH3Rv2TX56fETVk3g04ugOC8gjgumoslsEc&#10;r+0eAD88fY+2Fvp5ecaVTt49ly19M75TBZJ8a52YsOapnv8uFhhjNWIK+JF909rq7/YIaeVh7MLt&#10;DmDEMTpZPvJ7Z/68RPaKFvCAMvVjR6PPBxUyGtlJxUkuMfQGOnvHf5LPAKKqVEedHvA6TZLXleIh&#10;stlY1v75TP2aLO8BGeuTQDzEz8xmourtIeZEjh8PZfe005PAoSaAIwdM5GfvybDj+/73fv9z5rzD&#10;edI4Jw7zmsnb050IwNruo3ZwhmYB3lN7ST7jCX0mAICl030ND6chjjqdZsjn1OkZKzY8AS2ZFv5E&#10;ZXG94cjvXJ3nSyaAswzGZHmP6kaPob2j4gUAAADs0LcGgDbGohDFfcyM2EUWxDI843tqjxXpvHvO&#10;cdkO4CxBOJshWdIhg5kOKUdFwzPvnVJ21bfNLDKhbkIF2phmIV8c1ichsHgPOK9qGVzV7lRNz+ik&#10;d79K85c4wAnfx95aH+sLjMpUD2Z6F9jSfs9GGSOUXOv19LMe30Vr57uEOgL6lHuGtII0UyBmNpKn&#10;b7JWQIjF60eW5YdhpvLFhBTwLsrHCgAAT+jj/Y12HBnwDffbzDc+dUE9lJs2ygSuy7acRChvs8/I&#10;Qm8dJoAVCLQ9dqbz7HE13ysiLZ8Lubw17JYru07z+EwAAAAAAGhJv9efNgrMfiNHH2eK/vzQm8n7&#10;rGNLlAfcWYwVZy0vT5gEHscEsLGKu0KzvedMJ73iUbdMftvoxZv3xtz780UjWQVImiMb66N8KSNA&#10;PJpySx8Up9He4LraA7jS38Fpc/E95VO0vLOauAZmeCg3s5NvHt4BMWj6EFHq6JnnfPuzTAKPYQJY&#10;QDqpx/1juUjzuSV7DHynBRPBMquPwSH9Y7rXFdrJX/IfFRH38XEXem1RBi9ga3W+e6oHnp6Fb6ec&#10;tN961IPwaHYimPoNVRDr8IrYxHVd1/9OP4B3FmeT05nPhcoTs4ih2lqLSyRtBm0KqmEgFddF24l3&#10;fG/Bs7e669evX/9Qr/2Q9oMjIF+RjSamKQcAMMa63sxQD7feIUOfcRd2AL/obbHPUIigd89/Kh2M&#10;WrET+FS9JH0P6s051DOorNX3Gt1Bf4r0WMeK10lcl65/7TWvIWOdf3yjwRviUebpJDWr330qD6y/&#10;9YilGGby3FMeP7WnvTEwT88PAFFluztecnph7125lmDeP//9R9rdSQPP6s8hpwrHetHptxG9Yec4&#10;Yp0sCwCAFTKVD8m79D6AMpbvXtvR62PQ9sRnUTZaPw/fdgzi7IqHKvX2CtmPAo/+nQe5LLHMGA9g&#10;g74BrEX7/pU+70hZoVzpsAN4UCuoeqs8WZVeC3kNqZnVTMRZXJY7A4iDWCosEAK03urFTz+alb85&#10;SHfEv/37XpzMPyEAzOM7DwDy6fU3W/3U66J+hw5xAy0mgG80gxFPP8OgBCoivmXe0unp30XtIEZ7&#10;3lNmjzIhneP5zuuo5Tsa78fjj/yuTLGimczltB18tNpP+qO4LuoD+MLxuYiARXbAu6frCrTXA9JX&#10;xbdKfYLZd2NBuA4TwEKjAcr55KjgqeKlI/NOM/FDWtbQmvzv/RziIE/lst19g2d8wOEb5bUWq/yu&#10;NGiWkTa/oh8J7/nZAAB/WvG9wtgp3mSIjZ3f+BnSa7X/nX6ACAgiYMy///773+d/p5/FO9IIb379&#10;+vXP/X+nnwnYbSbuvd/7+6ZaWbd632rplo02/8h33J3oW0sX8sFOxv4x39AA4M/KOpn6HsQAdmAH&#10;8GLsbEBmktjmaNv82Ak+hl2g+CDfZTS7gT2mreT+0u+frdR/5I5EAFqe+6FeniM7r23mSJ//KYZ7&#10;fwa+rNrNvjP/PdenwAkjbYvHdggxZahzV/XNGE/VYQK4gyACYOGt4ctSgU9sNAAAIABJREFUx3gd&#10;eAE8uZcTBlTGREkrq4+SivUqdyQC0FhdX0qubnl7Biby9vA2cWUZj/QXc9PeIbpKxf4noCGtl0cW&#10;AQPZRe/TRO3XMwHcMROYVOwAeqI3fhhDu4A76oC/Re1US1EP/CadUNn3RADwt/vCLavfNYK6UMbL&#10;xBV3RSKbkTu3WbyHCqQLN+4/56Wdgm+0+c+8lZ1I+cQEsECkDAUyoLzF09vxMCN7PGR/P/RZlJUs&#10;ceRp945HWdKDnfC408aBt4EA+JGpbsn0LgDank4M+vz7HX+/tl19+3PZF3aiHuIYO2Tu+42+W6td&#10;2plGkb87XU0Ae+gYtI5usgpOIIusjdEKrfsNozfs1HcA8IOV3YBO9P4QzqHOhRfaQUqOCIUHxB4w&#10;jnKDVaSx5fX7qTUuIvnu672/1/f2aMsEcG/FWmvnWLbMzPY+AGxkrfPQx4B3HXwctlndnZsZ6YHs&#10;RtpE6lRcF3GAH55jYaT9ZiEZAMTHdxt28TxR2psEfvtz9INsLZ0AlmRW72c8DYwTfHa4FwQVWdSJ&#10;EpQnv1qnTHz++/6nArATA7tA29N3wkiZoS2NZ3QB0Mh9lMjPS5sqvQNS4qne8zQ2BgBa0pMSqPMA&#10;wMayCWDLiY7dlf6KgblKjVYrv3qrPiqlE7AKHWXftCvgWr9v/qmwAxN/bVUGO0f6v6ufBThlpD5k&#10;8jcnyULwXc/SQkz55CU+eogfjDoZ28QrVhqJbc91vOT7dHRMHMjMehzM27WxESyZAN61y22lyJl6&#10;gmTAVhoXdDqBWFbWlxnrA+u0+v59GdMrm5E8in7nixX6BvmRxzVlGQyAP8RCLBm+I7jGAisRS6jK&#10;62ahz7fLbPvl7b2AVay++7yVGa911N2WO4Cjyhqc3kUeBKz84ccAXm3kGWCvYrnqHZM+8ns+f85D&#10;OmZZ8b5S5T5UZXxvwdqpWLBekFdlgV/mNs9LHwR7ZI5lYIZF2fBYn3KqEzBm9rvPWx3wzftiEFcT&#10;wK0do6cq+/v9A5o/l13rKNPvAdi9T7VX9vfrqf7+Utr6RPt3wB/KCtBmVUbufcjr8l0/Ujc806aL&#10;57zG37TfC+QzvFh5usvnn4l3uVPjRrTlWIGyj8gs68UTbaGmj7pj3A95VKvjq72vF+YTwG+VW4YK&#10;sHekMUFsJ9JHbtR4tlL9/bWixDcAYNyKgWDaDWQ3Um4oD/hGPMAry3EN4hwA8qBOB7DLlh3Akkot&#10;YsUX8ZmttQZpeiulIi4KiPKcAHyqcioCANtJYPqcqIJYr4O8hjWvMTU6Ccx3AoDM3sZEvuvJ1rVA&#10;nk95kD6b1/YKQE6ujoBGDpqG7Kkx9bYLWPMh5un5V+DjFG+4E7ot4zthXtb7UKQytikWk8AZ8hYA&#10;Ihu9j3fmOzZjW9iSqY1rtfnS6yiq5T+eZSoXqOupPhuJbW9H679tYmq90/0dKNtALhabG3fUC0wA&#10;44hIjR4Tv3uRdrF56qADnlFW9jrZtmgHL2gPdUi3/CLc6428pPU57TyeEBd4Q5uG6p4WT3mbBP4Y&#10;nche+SxAFBmuyOot+Nj5LCO2TwBLVwB5quDZyabnKR+l2Kkzr3XMLUfg5kWeAjKUlWeZ28/RwYvM&#10;aXFd+d8PY0Z2iHz/LDsq6modGwmctGqyghj3jzwC2igjQE2rxr+8nRzrmfkEsNfVORpZ3mOn6Pc9&#10;Mzg7Z2S13ttEMBV4TNSXgAxlpS7aNuBvVnUi/ccaWsfrrsz/02McxPYzr4tALBc8e3ovAJDi9CMA&#10;18X4lxf/O/0ATzwEh4dnqOR0ev/777//nX6GqujkxUfZAQAAo6z7D/RH4vp8i7W+yXr5u/p7jm8W&#10;X54WEXurA4gZALDnra4H8KxqWe1905yw5Qhoi3tydnaePWVQNJarr1fmOXk8jzTEagyaIJtV9SZl&#10;xTfpUaW9EzOATLT1YW8nJjuBY+E+3bZKsSw5Cl4SB97qAO3ucU/vgLVGrkEAACCCKn13yQLVp5Nh&#10;drfz2+8AvvPWsakSoDt4vO9Z+/FFXADjvst7rz6gjKGyVlk43W5ijkVeeRvMBlbrxTt981pG83pl&#10;nSldwEOdfZa3dtPTs2CfT70wuvDv89+IG0T21FfTxDULJIB8spThme/R3e38kiOgpS+QJcMrexuY&#10;9riae/R+38//Vj5TZKQNWizig8FdVEBdmtdIHSZZOTr/RIB/I9+R1J9ADrRxyOY7prXxTbkAAMAn&#10;q4X+Fs8isWwHsOXKbC8f916eI4tdR36PTvxa/b3QY8VrHJb1PB+5gA51pj8r6jPyGVmsPu6cshLD&#10;bD35dJza9+8mBmJYtXDcawywWzw363j2GseA1khMMz4E5JKhPRutl3rvvKudX3oEdOujTPJyXgLD&#10;y3N4FXnihrzdj48YfNxjweqYICAKbWxHbnere8tzjsRHddSHuC5dHHiIAfqq9jSnyp2OgzcjR/2e&#10;vB8Oc6otZgB63trnmZOPKAtAXLRn52y5A3g0cz0Fg6dnic7b0eAzfw9x8ax3zw0AYAyd5Hhmdzd6&#10;mMwAgN1G7rynXaxFGwce+lCR7ocDrst2EQI73jGiV18SPwA8ki5GbC2KWV2/LbkDWIu7nOJq5ZvX&#10;fB25qxhjeh8Nn7R/ywOP8YJn1gs7yHsAGUVeDAl4Rl8e10WdmU2G/NSMNbwNClLP1eBh3OzpNK5T&#10;zwIAiOutPYvcrljMX5xq57fsAEYNmqD3sGNU8wysxv2NXUoAYIt6FQDm0Ef3b6adI3/zmBlI8xwH&#10;K/pxjD/EIz3V4P5zfAsgk9bVkJrfA1TExqlcTrTzrnYAe0THa60dqxw/f4fkiChW2I6j0cETbTmi&#10;/KESy3in7Pg1c7ep9bMAHhDbsEYbiAyoGwFkxRV8wJgMcxQZdwFHtXQHsGWGnt4hSoNTC3dP2GIV&#10;67yIMXmvO4kD4G+SUyjuZYlyFAv9SKBv9EQe6sH82O2A64oXB9RNWMGyL2lxNDmgoRkP8lzfA9Ys&#10;N9J4KTute28tfvfs74j8949YNgEctZNw8kJmrHfPw6hx6o3kWBdJZ69SGZM20NIY9VpH9Z7r898p&#10;izIejs2H3kysU38CqOC7rtP026kLY+i1h/QLEdFb3I4s4mPBX0zkFSATsZ/W6psCXnkdI7ZU4R2t&#10;cAfwAyYj9ulNGK7++63uo8BvvTxrla1KlfbIpO7qZ7EwW2dGec9VJJ2WexrxERKXdDFM9XIBANSD&#10;tWTc9YB9qC/gXdY7r4HMVt3p/v3PlG9cV95+TNb3uq5YE9DmE8DRM3b1SuQogTEqer6PDrazC0+v&#10;epqtLCsn43LVhFXmePlOr7e8k6RppE4HsIqnD+mn+nC0nEbvVwE9LHTBDGInh7f2svdn7v/OwwJj&#10;D8+AcyzbtNX126n2l7IAySJ2T990wC6zdbLX02zpr/vxv9MPAHjx69evf77/J/kzGS5lxz6aRQbZ&#10;jHQ+Mnf2pRO7lr8Pfkhim7Lym6SNffvY8VYusp3+cIrHvIXOSJ9b8nsy14VgpxyeeW4PiMXanhb7&#10;erHrtD3aZ3zMnPLhrfwAlloLyEbqT+miikyiti0n8iTEEdBRM7SKrJXJ6PHQ7ArGDM1kj7ey9/Rc&#10;T+9V/T5ob/mGM9j91ma1SOL0qte7mTz39B4ncBQ+npD3NZDPeHL6Oimgx2JB76pYlu6mpyxhhuXO&#10;+JWxKP2umB335fsfK3kaY/LyHN6cSpdtE8DflePbkQ4ERzyr8sxTJ1M7Efz9Z6sYmdSrlk5WAxQR&#10;0kq6u7HiUWmrjwDPnHYZzdybLvnzUXk8vmiUp48vzyQDjSOLASLFCH60vhMlfwYxSb+xsvWT8acV&#10;7SVxgAg0bd9ulCWs4unbbvQqAunPAFpeysYqUd+vdXVJ6xjuXc/XsnwC2GJXm6eGAet5zesIHfST&#10;ZtKkchmfucfK6z0PUhGecRfphIdmYgSxVSsnK45JPlUnWg1qZ40BBlfwJGu8450mz+/1K3ETm+Xp&#10;QMQCIvAapyxgxC6aMhBlnGtEtvfBvNmY8F6PZ4157ye9uTwC+mSwZg3EnSS7vd/+exTsWv+TRTpk&#10;7Mz1WN17RxzWUK18ABnM1tFZy/2qdqtiXwKoylNZZzJ6Xuv7+i1NvS8EoE2qZcUY0akFjLv/TuSk&#10;OfHtxPgWY2rAHrQvf9uVJi4ngBGD1a6WyDu+mQi2ffdIeb/KaCe5cuxFw65eSEgWTmWtJ6XHXUvK&#10;UuS+xUe057VGXQggol47jrbR9PKevtr+B21gXFZXuHiL7YrXN8Ge9Lqw68pxLVBLlvcAKrFcMLKz&#10;DmACGKZ6wZupsf5WdQKnyntGk7GMAZmNHnuctS19E/1dJQt4or+jlZFBoeuiHwLAP+r6GqwGBGnX&#10;csi0kKEXkyO79lGbplzsqhNnrmYDIJNlHMtiM+DudGACGMdlPG4jQ4U2Q1IZRr+/1kKEdz1dNr2n&#10;DzBj9B7b+z9XKB/aBVYR+hYV8m/E6OTv55+95zMAfHzqK+r/nFrft60/RzsGr7SxSV2HDPXaU51O&#10;TMM7L2Wvwne65h1P1SHLJ4CrDFB+szjuJSLLd9sdN1EKbAQjaVOhQej5jvXRtKiQdtXakAp5it8s&#10;d4lUKiNvSIPYIvchAWAUA8p5rfq+JUawk1UM0yfDhzYOGDNENTP1ZoSykm0Ma6SOOvnOR3YA3xPH&#10;a6cgQsHxxGs+vpnJ32wVlhVNetCh08Uix9HEMxPr5Gsu1es8KeIeABDB7NH0HBOdS9T74YAVoo0T&#10;Ai3EMyDX6g9l6vtGeP4tE8ARK0gGZ/OyzNvKE8GUkX247xBPiAXgt5E7mxAD+Qcgqtl7wSp/X2bC&#10;ImdkxvgERmnnBTzGV8Q5DsSi6Qt6LSuWP3dHOZTbtgO4V0F6CVQvzxGV94ZwVf7yoY5VTsaUh/qw&#10;QpnqpbP2DlT4M5N3FQcSvfcpJKzzLHp6XJf+LsQM7w6gDquJ4PvvQxyzfTfyHCeM9sMkk8GR+/TU&#10;xTpP9d9oHFT79kVN0l2yI//t/vu1zzZjR/mN3LbsZj4BXHGAsqq3vP4ugJJG/+l3rCjAVD44SbNK&#10;djSWrGNP+vu071PxvvTRNpI0q0FaP8wOJkcn7S/s6lf0VM2nnbzkNQC8sTqlgu/MmKR9+e9vBPIZ&#10;p8wuwqv+rYK+2bbMQ/3o4RmQy6q5NGJ1rUjXfSzZASwJ3GoTxRS6P+3+gJXEWoQd6sAbj3VM75la&#10;k14Mcv2Neign4rxtNO69lBMvz+FRa3Eg6QagAm19xwRhfK28I1/hkVVcRvy+p1+6RpQTQoGdrL+F&#10;o9W3kVjXUTvax2VHQFtOAhO08UiCd1ejPnq8quRnescwELNoaa2M1cROhmOiLY4IimLFJEfGdKqg&#10;8oCKNQYK4lt9RxAAeDKzU46JYJ84lQKRWU880F+D9mhbAPAqat219A5gi87u6Q6z5MimyvczSj5c&#10;PR4DMxtXmuN8gbtok71S2mes9KHYetfW/UoMLCEzj/0FDYuFZ/jT6NGDAOCZVTvHAjAAK80e1Ru9&#10;T3//NqG+HWcZB17Sn7YXq8zONXiKS0/PgsUTwBKaQXDvKu1kW2F1OpEPvkT/KAC0tAsAaE+QnfQU&#10;mZHfN/9Uczw8gycjg0GkHYAsVnz30C/0gUWaQF6U5TkWk8De8qC3MQyYpdmQiLUiz18cnwC+Lj8B&#10;GzkjT/O6um/HM1Wd8J99b4/xAn8qlKVRpAfgF20b0Gc9UcJgSEzf+WZ5JYLl75tFmwAgCusxPeo/&#10;fJuJLy9tekvmd4MfxMs50ds0FxPA0T1NUHidEF2pVxG1jjKgEsujF/ccjfknq7LgbcALAGaM1mX3&#10;fpenutDTs3jSO/I72i5vAHoWC/6+65LTCwhnxgF6z/30u0+/L4CcqFtgSXp9IjEHIIoo9RUTwDgi&#10;SgGRqjjhf13j783k74+3tJiNo2wfaZneBcBa1BcxZZrsB1DTzqMts313Wi8M99Q+ZPsuQ02aOM5U&#10;R2Ed6kegntH2wXM94fnZ7rZNAL8d9eVpJ6j1x9T99/EBsN/JD+Qq+W2VxhXS6rpqfAzxkShn/d5V&#10;ylEWmp373DEHEPORWbd7VfsP0ZFvv1Wvy1bXBx6+xz08A/ZgMcPPz65+Hq3Ws72dWHg67QHUk3Gc&#10;UPtOnuYNI1s6Aaw5CjbTERCeOz5VkAd7ZFuJvkrGNHrLewY72jLGAvQ+5WX2CH2cR3sI6Ooqyk0d&#10;K/L6ZPyM/N30jfNqtf8rjwSHD1kWN0njWHqU7/13zz+h3szkw+lnhw8WccDVbWjJ+j2U9b0iWTYB&#10;nCVzaewBGe2gN+XL1on0bE0C33+u9zO9nwci0w4OZulT7XJ6lzQnwADAeNuVua1b3QbQxuTFTkTs&#10;tmJR6unY5ZotaFnnO3GEN1n7wSsWSFGOxi2ZAM4WtPcVOk8dovvPZEuDnhXvS4GOZzT+K+XxjjrB&#10;e3pWqxefkAYYVTVm+FCogf4jrJH/8GJlLEaK85MLAXamU9X+Guxli6XT9ZU0PXvfCnxLzLGKa/IA&#10;2WSr87+tejd20o8znwDOHLgS1d/fu9Uf4uT/b1TCY97um3n6Ga8xtuIOdavfVQVpFoNlWc6a5xkn&#10;BdnB8zev7Rnm0SfGdZ2Ng92nPuz6uwCc83a6Vet0n7ef8V5vWH2vnH5Pjug/j/4ggLuId8pH/75d&#10;egcw/pS1Q5FxoBZ9rLixMZp+nieCrRpEYgroy1pOPNZto1be5Zwl3zPkM9p2fyRnKRuYRyz4cmrA&#10;jDjAapK4XnEv9E6Rr/my6G9HyScAeY3Up6evwuo9yyjvdXGkkyG2TQBHSRBpByf6zL+VaGkQqXBG&#10;EW016wmrFkk8HUV/Ov1n68bTz7+S5L5j7Q7wzOmWFf2InMhT4Mdb20RbVkf1to7dZwCiG6nHI9Rj&#10;MxMKHsZbIsnc/kddGIE4NPESIca077WjPtG2C9q/b2d+LZ8AjhB8d9IOQbaO0KjMjTn02BkstyKN&#10;PHyUjAz4nn5WD77ToNeueF8BhzFP8V95YmRVXFdIO/xGXsdF3uUlbeuyxYD27tts6XBde/uvp9Iv&#10;Y77BBw+x5eEZRlh9T1VfxIS/EQ+wVKE//G3m3TLWxzuvCTOdAM6WEZIPFUkAZi68LR7f2+MzZeVh&#10;IjKi0YUlkepd4sHOPe8pb3mQj8+kd6hFqhNhi7ITR7T+C+xljoGs72VB0mZTl8OrzPVWBdQte2Vc&#10;1Dxb/jMv9AJOYBxUjjuABXrB1OoIVgxEz++8snLgY+BvHA/921MdUTUt8CfLOKDz49/OFX5Z9NLp&#10;Hvdej8fHD0mfuTUp0LpPj3yOg7xCNlbfgvQVAL92TgJT/n2iv9mXcWzU8p2IIVREzJ9lOgFceUUc&#10;gRwnDarGqDVNeWfF2w86fZhVuc3NgPowJ/JT555uksWV1H85Sa5BQA6Z8pP6SOde12eKCeRV9Vj7&#10;yDh29LzI5YH8xyqV6pcVY+CR65Xd2AEMQE07CMvEx2+ZJ4ElMZH13VfIHCvVUR++06ZJpQ+pytjt&#10;nYukzDJRVEPmRQC9kw7uKtRp2d8PiMq6L01ZR0QzVz62/myF9h2wlHl8Z0ddwAQwgGnawXaORX7u&#10;+EkHtb01gNqFAC0VY4LJq5qoD9fiI9sv8qU2bXvHZHAu0jiIeO3S27N579efNJIWnvMedWT7flvx&#10;Lif74jN/d6Z83SVbeXgjuS7yuoghjMk8bqHd/MDVC/OWTwB7C9y3AdaRiYjvd4r4EQqsID0KqaXq&#10;TjhpPemtPv1Gp1bHc57irKr1YU+VAYVKqAfrsrwzlRiKyyIOPMbA6PO8tW8e320lvh8RlfR7fuTn&#10;T1jVz/b6vqOyvAf0NO37dTFmhmdvG4A+/+3MU81rjduMvB/lxsaWHcBeAvftg0rz53t/jjtAAI6I&#10;/tabtBiZBO79PZrnw3rWA3t0hOKZuTv98+ftnyq+7IPjGdtEDemJGYjBOt+y1wNZWcbBqRiw/O6v&#10;XKfNvjd1ALzqDYB/eIjfzPWPpo7InB6r3duzLHV0hneAL71x4uvKG3f3sS7q3HWGJ4BnMmPmz2YN&#10;9kw8NuiWz0NFpDc7EXz/PfCDcmFDUn9KTp+AfzN5WG0y2GO/YgQTXOtRF+bGfam5ZTtiFHqcBoBs&#10;IvbzM/WpLBZeZ0oPL6LV0atjIFp6YJxl/2bmz0doU2bbzTdW72690XP3fMfQBDANIL49DWJnXp2S&#10;8Z12q76iZ/TI+dG08h6jowO53t9HQ5qvrY/W1p+ZfT7sM1oe7jK3t9+sPox3p1Pltg7o0bRl3Jda&#10;i2RR3K5n2e3tKMDs7b0V0gonZV3M4OlZpDTf073/HjEd4Ef18VAA52w5Ahp5SY6zoZOErB9Clp7e&#10;K3IHsZdPWfNRInK+Yo2ZyeAKJyWM1v2UL9+Y3MATq/tSEZ8kFsj/PDTX25D38ChrXFbpn2XNP28Y&#10;KwZQ3Yn2ptQE8MkPxYgN28mjCiKmF36sLGcZBonvkz2t9xnZMWr1fLM8PQsQTeVB7da7f9eVbxOI&#10;O55RwtOzRCLZ1U7aAjm8leWRPmTW9tL6iDnPtDvteqcqZfheBDzE8em/f1bWdsI7aZpHHCueKZfE&#10;IuDbjmOrTyk1AXxdc8dJVT6KCjIVdmK9WXEnQYUyJd3lsONZLER61pMkx4FLjwwnzfOZOeo0+tHQ&#10;s8ekv/3s/JOdleEdRjFohx52k+eiybdsMVBp8rdF+s4j1+sAJ2nHEiPXZ15Y9CfJg5os7pL+/jN2&#10;T4YoNHWHdaycqr/4lvdlaAJ4V9B4G7wc/QC5Lir3airn98rONB/1yI5jDrFK5AGjyDHfW9TRGty3&#10;2BEXxao8zphWFZBvmHG6zcg2CX0a6YaIZhdvMO6x1kw7QZ2EJxbtPLGFJ5niItO7rLQjnVzuAD4V&#10;ICtX3PIRmAsd87UTv5K/m/LkE3mzxtOgAOmck2X74m1B3Yzo7zCz2CNTPn6TDMadntjBHvQdaqlS&#10;pqu8pwdeJuGpyzCLfs86mrSlPKPlbWyGMgzAG5cTwF5Ub+ylx9Ro72q7T2hESG8acp0IeQtEQFnK&#10;a6Z96Q1oRByQHD0e3/MVDOwAeXeP3ae0kk4Ur3g+APaeyrTnMlylPvZgJg5OT5x9/u6IfS7MyVJH&#10;eFlIsVKmd/FsdrPHit+7GosLoBWpTwxbO/OaCWCoWd1dGqVyo0HXIR3kvhdDjN4NSzoDcWkGju5l&#10;vtrE4V2UOnDmjuNsg3AfI31F7sfEt6r1XUYz9RtxAG/4RgMAHW915unFRcAoJpT1Mpd3JoAbsg60&#10;QWZ2N5bls0S0Mg2ip28vtjT/3dNOek/PAt8q3Xn6sfr4/Myd1ogksUx/U450wkfF9gM1VWojtO/q&#10;ud/DQCwieVuAeP+ZvU81b2QBYYb3hS3r72tiCh87+i9e+pEnr5Gc/XsyfHcyAQzcWOzEqogJ3z7P&#10;gxNarV1ZXjoaHq2IBdLav13tC5PAADzrDTBLr6EBgGjYHQzPJO3r0wSp56s6ZvsMjGngumzu+CWO&#10;UJXFt9vJujjD+BoTwMD/44jnMdXff1T0xqKld/eo9vcSY2P4OM2DfMR15fjQADSeJkikR6evfC7Y&#10;WbkIIFscZHufHquThCKkG6cm5ZClv6Z9B+mk8Yk4t8oXvrPxTXP1EvGD73pkVZvhsS2yfCZPk8DR&#10;yjQTwB2a4PJY4PA3JqaAeSvru6wfWrQRaMkY81oZjtriXktIcb/xM8pBTZ7yXXqU/8jPo6/XfnqK&#10;keuamwTkyNmcGEs8yzots45N7GKVH57ywNOzwKfekfqSPxPZinc5PQnc+xmvi/uYAP7y1mkfCa4M&#10;54JXwOQvvLG474rY9C9TZw7zODr/XdSy8rar7Ts/JD9ThXU+V0zDqCxXwJPvMa3YNed5QAh/69UD&#10;0Y7ZHLk3roUFBXlYjCXCHuVqH+IaOOvkQviVv9tLPS7pw3p4ViaAhd4mWmjMYiG/4M1MQ+ChEYHc&#10;6vonQzxkeAeJKu+pRVtdIw0qvCP6ZicBqU9js5wEJhbiynKE7pPZeyO97iTBn1oxLBmozhr/p8xc&#10;E5C5PtqNdER11Cd9VovnTpA+p4fJYCaAlaIEY3UWq4bJa8ziZADgWbUyUO19R2Vuby0G/zLFT+a8&#10;xj6ZykRlFoNjxAI+PMeC1THRnt8RzyLsZq8wUSFNz7cNP552nXmXOZZG342YAf4kWYjz+f8zi6tW&#10;mK3bTi3sYwL4xnpnLxX9OSN5SD5htywxl+U9TiH9gHwkA2gVBtkAKdpCaBffEjt5zI7DRIkFi50u&#10;7Ar2ybpvdyJ/M8dU5ner4nQezi7gOf38OOOe7yvHALzHmOb5sp7Au3sCmwngF6xEroE8AgDAP9rr&#10;PLJ9vFkhxoHfKAu1jY7DZIgX7dgTkwr+WE0Ck6c+sGATgLXeoses9f/se1Efz2ECuEEbXFkLaybk&#10;EQAAMURsszPsAjmtlYZPK4ErphEAZCTZLRO9zrfsI3AsrS8MUvtD+dhLcgXa/Wc8T4pZlWcW7aCK&#10;jG2g5J1Gd3vv7L8xAdxBxZwTDS9Oq/ahTpn7G2kB9EUuJ9K7bbgn/v1dR+4HAgDklK2uzzgwij+9&#10;xWwr77PFuSfasRfKqp2R9H/6Rop63+fb76S847qo9zNo5eHO4797mABGWpKVlzS82KHiKuC3972X&#10;OXZv5eZt9S5iqRIrVd7zuhhIwzwWlAGIxupqsdbv8TiuwXfe30gHII9eeea7B8httE1/mhvY1X9j&#10;AhipSSeBn/7c238DrGQbxJwtLx4HLlaK/r7a/GblOwDguub6Deycz4Uj85GJVTzfYznyGEW2717E&#10;E/3bG77yUPIcFTeCAG9my+/JspShHG+bAPZUUaOW3l0STzIUbuwzOwhZdXX0U7pVayuivu+qOjJq&#10;egDQo8zXRF8bH9axQF8iLm0seMnvmViePR71889e0gI46W3iTboQgUVmtrTpdnoC1SIOqK9RkXXZ&#10;9fjdGK1eWzYB3GpsR52qFFmJnI9mMhho6R3FZfn7ek7WM9aNe8aT07qAAAAgAElEQVQ6s/UhGul9&#10;V9ed0dIDgNzpgZxTGEgEnlWsD/DM+kSA3fVrtLEuoDLaHmhFm/QBPNGcBkK5sWE+ARw9Y9jVNC/K&#10;xw8NMGZ5i59T9cxMmfeWhjNWHGUpsSvPd+ZV1V3x+JPX4wJP1Fve0sBS9D7yqro/cpr0ZGr7obcq&#10;DjKXnawq1gkV47TKO1vHc5V0s5ZtrCEySV8/+veARsV3Bq7rfbyPOnsd7gCGCYtCemKgd+Z4aBpq&#10;QDZ43fsZdsXa/N2r0mv03bRHarV+PlIsQC9CfXCqrHtKA+xROc97/YendGHAAIipQtldVZd/95uq&#10;theeVIjlaCwngSljtiR5Q5kC8tOU88j18al6jQngLzQu4zKlmWSy6lvlgTn8xqrSZ6PlgnT0S5Iv&#10;mvwe/Tuob0EM5PFU50ccwN7RbmWM+5FJXc0da1jPIi575Wf0u+z+5xBDhf7/6pj0HPOenw0YQSyP&#10;ydLXB6Cn7ctHofkeOpkWphPAWTMVz7Lm90gl5eG+oVM42ug3T5OXUdMQvkjj2SrepCcx8NEYm+VJ&#10;IRrEzT6njsO/rj35vLvN50h8ZDNy9DkxDw0PcePhGQDMT0JQlvfxMq7Wol0EV3nsGLVZj5l7KjeR&#10;Fmsv3wEcJSGq3sGFd5pdat8/lzluVnTMIneIojznDpZpEakxrWBHXkgmg4kLACeM9H2kdRRH4v+W&#10;8Z0yW3mc7Yrfi1iixkHU54aNCBNX1VFG95Jc7TM6MbQ7DyNcTwREYLEb+GSZa9VV0sXaI6dgrcAR&#10;0B1U6vjwtNOzigqT6fgtevnSHP2h6RxY/f1efrfk740cF8jnXlf1/tny77X+nbCjzR/NXbYMOiEj&#10;YhrXRRx4wckT9khHIBf648A4zRifl3K24t7yne+2dALYSyZpRX/+E7KnGRMSZzAR7BPlQK8Xy8T6&#10;j+iLA3CedXmyOKJUevQ5zpLeU2pJ0tekXwTs4aF+ppzHFv3YQyY5+k7v6gG8knzHR/7Wj/rc2Idv&#10;tme9E1e9plfk+mrpBDCdxVoq5bX2eOgsIld6sLM6DirVKZ54THePzzSq+q7Qp/pi9aKqUwOlo88h&#10;6VPQp/ZjVz6w6BAAYopcb0d+dk/oswG/3Re9Wp6as9rq+vDEQlPs852/fMu3RUobi3HwE+/LEdD/&#10;jwktzGCQbg8aTQD4Ee3u9Ldn8/zMJ0Tvk67Oz5NpcyJWs/Uxo8c35hEDyIzYhmezx3t72c3W2y1W&#10;feGtV61vQXbSI7un8ewoO1/xp5lvmVN5bDoBzMccqqOy/jF6r131XdVZaCfpyW/ABve2nWM5IU+f&#10;+t3pe8lPyRwTLPCr5x7PxACiy1o/Uy5zeDtdxvL3tVjG0amTcmin1iJtkUnWPsF1+Xq3k/WG5tv8&#10;5POyA7iBBh4YM3LM5b2ivJe3t8qUcukfeQRW8AL2qFv385be3p5H66mPx+IVeCSNxUxXGZxEO/du&#10;5/UDLM4Y89amkW4/SA8AlUgmBz1NpEInUrtmPgH81GH8/m/Wfx+A/Sx2OUk+lDLvdsEP8jiPkU5u&#10;tT4B9RkA/LZyQKRa25JJ1gmC1jvRL/hb1jjQIi0A4Ay+34E/UR7i2roDWBMoOzu8rdXodLz7+FgD&#10;8NGq7yVtAXXJOZoFHpr2nfZ1PdJ4L8sdINHud0Zb5cUvwJO3foPFwNLuMjZz6gmDy880d+JF7fO0&#10;Tsjywuq5ouUNgDbNXczR6oFozwvfdu8KJn7xYT4BbB2sXiYVGbj5G0fd1MQdh/hGHmI2/2k3xgY2&#10;W3+Wsgj4Irlzr3r9h3oqtFUj5XrkipyqRmLG00SwZDLk/vOnY6BC+VzBQ955tjIdnn436b6e9l5p&#10;TnlBFYyVwhPuAP4iLZjedzLv1LvDS/s7554KUdAY5mDdsaEOqKfyAIn0vSX3ovOR4dNofJOHvmgW&#10;gY5OVlSt/4CMKM+4LtsF0rQTcXnZSEL8AEA91v2H7z7K5/c+LW7eMZ5BuzbGdAKYAat6VuQ5Hzi+&#10;8VGKJ1aNPHEUi2UbkL0e2XUEFpPAPvV2JEl2Ba14LrSNliVt2fMyQAxgzIqj+vjOAn25eFbufKT8&#10;j+O0FazGtxuqusc2pzDEwA5gqK36KKGiqCHDfSD40+xRtOR/Dit2yGWkife3VZY9DB7v0xu0/c4L&#10;aT6Sd35QlmyQhrVp2zKgMtofv6jLgDo0J4dSd9dFnxdebJsApsIDclvxUUojWQPtQ03sbkBVxD1a&#10;GORHFRnifEdfJkM6IY6n4x0BAPMn/VCn1vWU9614uv88G2wwa/kEMAEH5NO6i/L7Z1r/veftZ6lT&#10;YmjlP3mYA1cAzNG+K5OH/llOCFQpD9GN7OaWHhNJ3gMxzZTfam38TD8oSx3psb739jyY56FuWRVX&#10;HstQBb00l8Tc7AlyO3DlFVZ5+y6scKTyyHg/5cbG0gngaBkU7Xk9Ig3xMdpRitD5w99G7tcZORqY&#10;uiQm8s0n8mW/2eOeyLMcpB/w9HsAQCZK+/j0PcPpNzlFicnMeuWK8QU/3vKhynggsYiWzLGhKdef&#10;P0O5mccdwFDh/lac2OFEjOX2HU808AAy4L7fXFblD5MCQC6ju1Q5+Sgn6fcM3z3Aehb9LMqpzGyb&#10;FrVfzEk/wLOZyd/7P1N2dJgABnCUxd0Gkax8v90N4eq8omOMTJ4+CEdiXFrestehUfUmgqnr4iJP&#10;AbyhTcboJLC3mJk5xpV2EB/EAkZjwEN92Pv7eyf9nH5++Dc6FhStLh0tA5I+E+PEOksngDNlCjte&#10;gb/Ndm6q7fylA/iOtInHw0dZBpL+RSud+ciMJUt7hjbyGahjVX+IeiQWaRy0fk7a3/Ok9VyZxgPh&#10;B9+g8WSqB0behe90aEn7CZ7LFjHvCzuAO1oBe+/QVlrtGKHTtft44upWHXOZJf29lxfsZR0Pq8sJ&#10;Azh7aepR6hggF+pdoC7KPjzQ7Nx5+nfE83mjYzXeRRiPBIBRM+1utra2t2Au2/uuZjoB/Ha84fd/&#10;t/z7VrHoSBCMZ1l2BrW/q2r+zx5zmTHdon6cWNzTMINYGPu9OyaBLZ8jarmYcWKwImM5aol6PBLi&#10;YhASgGU9QPsVl8UuYA+sn42xMT8y5YP3coTYVizY//6d1Iv4Vm0e6m3e4P78XiaBI+28frN1B7Dm&#10;/PzdrCcOPbwTcAKxHx8fVbZIy98iHm9nyapcSdIqenrOpNPpBYjRdvmfFuUe3dG7HGf+Lm/vDqBt&#10;19U48E2603Jkstjq2Vbj2xG7vZWPDIP18Ic4wgorNrCdjlXLa1TpW9gwnQCezZAogz8jKk0Ce3pX&#10;Kgh4UX2yS4u0ieutLaBO/jHbRmUuH8TJM099LCvSUwVGfueONHrKC/qdAL61+kHZ6nI8ky7Ui9J2&#10;ZDtCGHGdXuSJcRm/YwAgEu4A/hL5aE4vdu1qgh8cd6ZT7X1RS6V2T0szkNZK0+9BxKhpn2VQMct7&#10;rBQ9jSyPxI+eFgBkorbNWMtbXMzu2nmb1ObbACsQV3GMfKd66Bu/XXGpjTcP7wR/tGNBvT93sm5c&#10;EeuRFsx55X4C+HRjPlLACEhfrDoW998T4SjzXTIeVYE/tfKjNUCg2QVaMe89vvPsEYb33yH9PR7T&#10;YgfL966ahp7QD+yrlEa9j+9KaQEAqIFxMX8kE/sr84xvlFp693Z+fub+7wD81qszd9bfyMH9BPAu&#10;Vvf00NnNobfL6rqoYIGWtzJU9ePP8g6MnXZ8mEVIB+C0LOWEvtNvpAOQH4seAQB4FqEvbLULOOpY&#10;EM7QxIb1jnVrXp6jMiaAGwjQ3GbvnH6bCPZUya4UocPmAYtCkMVbvSbd3Xv/uQr1JORm22QPrBYT&#10;IjdORADykrYD39+LDAzDs14sVhn7yIi8w0rW42CeYlUyrsEYIHoqxUi29ibiCaamE8CRXtzCWwAz&#10;4RNTtfj1iDyI5V7XkX/vMrcLo4tm8MMiJjKna5Z3y/IeK3lNo9lTEEbfy2s6AOizvhqH+iA2635/&#10;tHjI/O2TRbSYenOvL4k7PyzqgZNxOrKoS/u7s5RD2JiJB9rddd7SNlJ/nR3AF6tuYS9SJaCx6lJ3&#10;69/pBQ2xHBPKqIBB4jrIm74oaWR11xJ9AiCfFWWa9j2mavU7MRpD9r5H792s3p14H8cVem1cF4GV&#10;TvQlV7Q3nuuPKItcmACGGo3Rb9k703d0UGxkmOi0PP68Uhn6YGCvnopxDmRledwbbcFY2pFedbBD&#10;BlHQx/sT6eFPrx5t9WvervPhih9IjYybeogj6jBE4z1mre7P/thZT3hPWwkmgC/7CbwMgQGM8tBJ&#10;86xVz7AiFQCA+DgSX2e0H8SkYE6tOPC8cFJyh31vAIvxg3eUd2CPp7L29v9b/2416sy4qMeBvU6V&#10;OcmRydJ+P2y4mAD2MqMPaFAxUU4BiadOUOZBrV7dmPGdW2grAOBPs/UiJ2nkMRILnieDPzT3f9NP&#10;+PE2aHj/d17zPxPrHTvwL/P3KQDgLIuJX9qnceYTwCvO+T6Rsdq/l85uXJaxRmWEu4h1g+aZI77n&#10;Tq2VcLO/d+bPv5E8l3SHy9vvpr788bQasnXvaKa0e1sgkekdwSQHfljFAfVEbBaLAK7rXHtoWZ9V&#10;bwdnvzsypdPJd2ktWJWgjf8x+h3ljedFF/QnsVov1lfHn5eyhr20/VrqQ/S42AHs1egHFwXu+Y6Q&#10;0TvSojR05DekiBVEtCtuKwxuSo6HlPz73n+LLvou+eqD91L3dPKcRtxtF4PnGMI76yuYvMSAl+fA&#10;eRVigd06z6TpEq2f4alf3nqGaOlahbbd95h/Hp8JsUiuCTy9EGHGioU6J4+0PvH3WjKdAF4ReLsS&#10;WXI+eYvnQrdabzdbpLSxqGQzVAyjPA26eBMp/j3JGk9R4mF0pf9s5446BB8zu+TfdqPvjC0mgXU8&#10;DSi2kJc2tP3o3pFh5E1txEBcFv3jk/nveaekB9XSYvab6Lr8p1nW3fewZ1W/Xxexhnx642gz5cdD&#10;eZHc9zv6u6DDDuAvmkHH6Me6zIgykaGR+d2Q04p6hqOVbEVJy1NHf1cbuK30riMsBs1O6q3i1agU&#10;K16Pw//GINSc0RMRnn7GQ1nHnF4evsWDp7z39CxRZbk+LBvLb8BK+VG1Tphp15Fb1TIBwBbtyTzX&#10;E8AZMjjDO2S1YhCpQn6/7bDig3tMlLQ6MdgaJW3QN3oFAGqLHhurnp/21Scmgs+ZPbkJZ1ksAnj7&#10;PcRAHtpT2E7EQMZFsyy4OetUHD89h/b3newn0Q6cR90ByFi3tx7rv5GFnR6fX8rz6RhmE8C9D7le&#10;pmZsHLxlNp5ZfbCR38hM+kFIOXhmfT/WyeNt739/72dnfkcWGQcGAa1sZYEJp3ma9KNexekY2PH3&#10;V6xbRt75dAxUoEnjinGr+daLELsWZYx+Uj0RYlvCcpyYe6nRY1HfRouraM97N3pi8Mn3XboDOGLn&#10;3ctzeLcqjaIW/qjPrbHqfoLrqpOOVd4TbTNxcHpFeG8SV7qLh7tS8UHfq4as+cxuYD3SDNeljwOP&#10;3+6Svgxxn1+mPq3HcuaJ9l57yd2PHmLo/gxRY2HkuT2kO86yivOo5QWxeKuzvE1+Wpo9GeNUOiyb&#10;AH4aLB5NpFMJM7M7KUtAa7RWM0o6jSfTbnQlZuV8Bj7u9TrlIify1ca9vHgZ1ImAdEIUlOs260Ew&#10;JiXi8fYN6Em1WLaKBeqBPSin40aPtb+uGPVAtGfWPB8L++yRlkBf5nJCvfrbqfECV3cAe+u8c+Sp&#10;XqQJ/zsPz4DcvMS6hSzvATvEBKxEi6VV/dho6aAV4T0lCwb5uN3H03cjMINYtuXlHmDag7qq5Hn2&#10;uivTuM1JpCGAj8h9I8uTAXa//9EJ4IiN6ejzRg5sS/e8fhskjRgTgAaxXou3BU7Y763Nm/md1CH+&#10;kCc6EdNNcnTj/efXP5Vvlm0hbWoekfvErW/a1p8jfnPSxoPk9878eayzuix7qh+j1VuRB+oBILtI&#10;38or2r/dbYurHcAnWQdetM7RCMvjmt5+nxeRKqTosqZthDi3YvmOWeMBsJR5kVnGd8LfoufzyIQm&#10;A4jPNOlSoU+FODj9AR+r6ibP7UfmvqjWTFp4WjRs9RwnYsM6DT2XQaxhkd9eyjIQQdT+hOR5PdQF&#10;WyeAPXVmgDeSGK08MVzpXVeL2sDdUa/rZP2QnHmvjOlxXZQRICJpuR1Z6PX9M1nrOw2r9pA09c/6&#10;FKis7SuxPCfDhNMp2vfo/TliOo7IE78SrefKUo7hQ6XNIMC3mfm/SN/L0ufzMB+6bAJYOrHhYQD8&#10;dCZU4SGv38zGgOd3w1maBQVaDHbEE6HueHpGi3wndtASoWxItWL97U7ZLO9eyeiH3dvPVs373glD&#10;tBn5jdT73uLBw8BONG935nIiwDkr07JSmzfThz0ZzxWOKu89Y2vCLtO3CQCsZrEAwuoE2hVGn8Oq&#10;36v1P6tflO14BOsAzcRLYbPCXWRYhZiAxL///vvf53+nn+XN6PNx992fsrWbK2RNo1U7abLw/J7a&#10;600+/9P+vd7bg1kjaTPSPmatQzLq7b6K2oeYLfsW9UcGlv3NKFp5vjMmWEw8rmJ5/a6rotRbo88Y&#10;4Z0iiV7OZxFLqMy6vfDwrRyxTC8/AtrTKqnRADkdUJF4yueTSAdUQh1pT5umu+qd0UG5p+eqGjfc&#10;ETgueptacRBbI3o+v2FH4DvrtMkYP9V57w9JnmHkHTw8tyeSdiFC/To64bTyWeCf551O1+XrWeAb&#10;fWAALVWPRz9ZN265A7jXga+W4fgR+YibrCT3GzOJgZUyxkLV+obBzz9VeEdrI/ewejle0PpkkUxx&#10;07r/8/tn9j7VOlU/biWsPoAzxUslFQaHic05keLD+8SddxkXgo30a6LEumScyIMo6ZlZr69/XX7j&#10;B8A+XPezj+kEsORDbuRjjwYhlvtAZS+vvRZuyWBdpQG9+wfZqnfO+OGXuTGTTrRwp188o/WbRX2Y&#10;rexj3GxdQF2Sx2heRqg/WAj7bKb9iJDvaLOcBCYeYrL+piYO5s0sqJv5Pow8FrBq3Mt7emRdvIc9&#10;Mvb3AehVGCc++V5bdgBXl7Gh0n6wSxYI6J9qnsUl3sCT07Ht1VMZijwA8CZiXSFd1DXy873fAUQ3&#10;M8gXrY7QWPGO0XdKV1pU+GY0/qPmNf4WfREZO5psWLSBpL2Nmd3MVfoyTzK8+8zgO5PBWC3jGBGA&#10;v0VvS70ynwB++oi7V9IZOkdSNFBxWOUVHRNgTKU2IROLeo66Epn0Tg6xPCUHf4ve/4r87BZaV45U&#10;T5sKNPWfx7hgQviM0+lM+/1DsriX9OrzENOf/z8zGXz/XUA11HXAs8hlQzPucPp9l+0A7iXE22rf&#10;lZ2Dt9/NnS06kY/8Pl3wIqEsQOopVvjA/xGxLGlORbj/uyqDALvuT8+aflmNDnhWORUBkCDua8mY&#10;3yxikBsZq2n9PPSsxsWqfv9ZHV/pLbZHy+ZpVeMPvhCDwN8ylYuRPr6HvuzxI6C9dW4wRnpfrvej&#10;n/HjO7/eJvQ+/9+y8iYGgJwqlG1JXWhVX1aZUAcAIAsmgvWiphmLt9pY8Pa3aO8uPcLfQ75G3K2F&#10;s8h/wE7muYNe++KlLjGbAGZAsjbJjm8vQW8t48fLyD0/q58lo97qH+1KIvID8Gll+xe9vfnI8A4A&#10;ALR42AGAfRgj+5GlvyolXTQfOU2ije9Fe97IpHE9kiecGAnEYV2GTreVvTmtCHXG8R3AHmgmXSRY&#10;6fsnT+lgOSHNEeKQkqyOHfl5b6p92ANAi7Y+zL5o7vQzaEV+9l1Oxy15hN2sTkZi3CA2ad5rY6RK&#10;XGR9z0zvpYnhLO+f5T08qZqmVd8bOtEWk2W99kx66sXI79qJCeDredJlNjO+f2fWSZGs74W2aI2P&#10;F6cHRa1lnqCIgJ3f+CD/gXUoX7HwbeLDyf7hyfy3GBgihpEBC+RzifjNbz1WQfzCAnEEqYj17qwq&#10;5ePUe5pMAFcMzJYK6fF5R1Yrg4GKvgp1woekTqgeM9bxUD09PbgPMtzzgwUTAIAKTrd1HvpEs7uC&#10;syzyq7oQYIWTcT36d6/eDY21Mk2aWn1/nX6PjLxvKuHbHbtp4817WeqJ9rzXNVc/nHxfdgAD/6/3&#10;cXP/b9zh9Fu198WPVsPXK08VO9QV37kl2+6A3rNHfrcIMt2vRl0B6EQr68hP+v2YTZX3zGbXpEe0&#10;+Phe4Dzz7E+nBHhqt2bzxdO7fMyczODxfSIbWRziIe09PANqsGwTvZSfJ16fSyPiu5SaAH4qCNYF&#10;zep3eVblPVtIA3gSsfEBgDdZ2ljPH2BRZZroB1BP1QlhzDndvvV2GI3EcbSYv1/tZvW7pL/zdN5L&#10;RHpGaR5GeKcoZk7CIB+Acd7GIDw9y5Pou6ilTCaAn1bCeauw70cWS38etbTynZiAhvUqYcREHtaW&#10;bbfzKhnLycgHWMb3f7PiXb197FbUS/+VMU7eAzjFsv45PRAp2eU6WpdLvmmpw2OJml9Rn7sqb/MK&#10;gLVV30Ynv4szltfTfTMLy3cAazuHmWR8pwxWHHFUMa8ZcH038pEr/VlvEwRvH/TfzzwykU0sjSPN&#10;AB/e+hWSdrLSoKi3dsyDKotEWn1vFkrkYJWPT78nSz+yQgxzf6KehxjefXeqh3dGG3mEUdXbACav&#10;0SP5JpL0l6OWtSiTqlHT987dEdCrAiByofAmU1pavovXymoHOjf7vJ24cDrtv5/r7Vl65e30O+wm&#10;WQTALnAgltYk8NPPU7ZRidWEgnahBXzr5Z/nBZE90Z7XgqQ8rkgX6gEbVvfdIjbyERrWdXukPt7b&#10;6ajXRXnCGlHmaCSni7z19Sk789xNAGdTJUh3rhC1ZlFZVsnn62qn19MCDu5Zsed5EnjkZyJ0Urxg&#10;IjiX02XVo1WxTVr7Qh2GJ6PllEng2Cy/Gz3WKR6fKZLZXeTUA3a04yQj6e89r6IMrFvynifAbpKN&#10;apJ6gvYJH7MnIj39OY9jxNr28+Q1s/d0y9IPKDUBPFpJny4o1ZzcRaoZRKgaHyNpNPqzVdL06T29&#10;NtgrZX43DUnHIkvn47rIf/T1dsmP/vdddh+dWB3pFNdM3mVqD6+rzjHg1gNeT7//RLpxotS42Zhn&#10;Uekeb3miKWtR41u7m312F/zu9IqaP/BPc/2Zl3pdOrG741mQW7Y6eEW52NXP/56fylK+S00AP3nL&#10;zGwFDzK9D0niAsCoLB0G2Mm+uGOU5cD59+86mc4cnTimNdgzMmgEIJ7oCwFY8IOKiNkfFv290/UY&#10;4F2W7+cs7wFUsPoar511wf92/UXIo0rn9NevX//c/3f6mTIjfVHJ7GDn9z9XqZMjezuB5Pt/J54r&#10;Ou8rsrV9h6zt4aqdfxnLUNYYALKZnfjhGxPe0D8dY9W30R4pC3gTcWLkyco6kLKN7LhmU2ZnXWC2&#10;Azhy5nyvHI78HhnsTH+rC8W9HDmJOEZW/bFCMD4Pu1Pg3+o71qKxvP/mtMz5NEt6PKLkHp7I7WXU&#10;5541k2ec1IPTRtsa4rON9DnPW/8pqkx9WAA6XFOAqiQLoyRlYtc3f5W2lx3A/4/Vt3IZ0untQvEV&#10;vzsbVqsD+HbfKZC9DtRg9TDwt6d+hLRvQR8kD009Rt2Xy0x+RogFvptkIuQlsBvlAvBFcxobfQCc&#10;4DnuvH3zn7w2bNffVf4OYEuVVqJnfS+MIQ7aWiuJRk4d+F7hxEdgDtJVax52tK0YnD/9TsAKlieC&#10;cLoIMrJYyV2lH0SZ7/McC+QfAAB/89x2f6y6tgZosT4Z6YRdz7FinDT7TmAmgG+sM5ujpQG0fDdc&#10;kgljxPSUt9pOy85YWLlzlXYRo7J3yquZrQeIh1wkV7O08jt6mxL9+aWsjnPzMDhbJc88ow1Yixg/&#10;jzxANL3+ubT/7q1+H7mnm3ILrazjZJJ3evuZnd/80m/QiHnEBPAXbw0M9GZ2rEnuhCZWILWrsYrY&#10;AEHWwTvVCVwdt1k7t7BROT7oY8TD8W9ykn4RZaAm6cJp4gPXRRzsULkvdgIxDQA1WI4T03ZAwmwC&#10;eHXAre54rnx+Os2xfMcCFamcdFdGxV3xI407O5rqkU4C73ye3X9X9vrg+wh3y7zOkm5WO8I+f8bu&#10;yWBJehKC9Od25/Xs35d59+oo675OtfSLrpf/2erxDLsGVnir699+tvXfYaOXJ8Tu31ppZnGqAVBR&#10;hPIQ4RnhW2sMpPXnssYei87WMpkA3hF8KweJsxae1e554un4i5OTaNUqrJF0vk+uV0qrVZPAldKw&#10;Ak3ddSoGLO9rrFIfzBx9U1UvNnbfka5t8/COif46i2G+WfTVK6VXNpkXAWgG7jw9v0cVF8d5pC2z&#10;VfNE2r/xNI4GrPB02mLvZ++ilIcozwkfVs1dEIe2MqRnuCOgow0SR3rWESO7ZKNMZmCcxW6YSvl9&#10;n6RovTs7gfOR5qnXvNeWVemuvWr1Af40E/ceywvGjJT/aDt/sYb39oJJvj6v/Z0Zs+1YtRjJvBAg&#10;olXlMXsfvxXHb2W7l9aZ0wt1Vd3ZCOxE+4En//z333z9eqKStgzoVc+ftdDtzO/ZNNwdm1nz/E47&#10;qc/xh3ocH5eHNC9P3Sm5etCaeuBd1QHgD+mK75M7gThdZJ4knzXpnOWUoEx5LeUlvy2MDOrTt/st&#10;w05wJjHnWKRfxXSztrrNy5xH1mmXOa1QQ/R20aJvyrgHpKzKy+m4ksb8yE7/6KcCeGEyAfwRaWLw&#10;m2SwW/KBXuUjPsNgGKvy9WY6QhU7QFHvTao+EeXJzvoq69/lFZ3ZZ5o+15sMk4IZ40HT927ZWU9Z&#10;/J3s/MlpdOEW7eCzaG0jR/fZ4eSws1b2byrkVZYBfMBK5MU9s+0RfX1oZFgUq13szQKKtbYdAa3Z&#10;4dQ7SsV7hkd4xihIS0R0r7+ixPH9iPcIz5wZ6Z+T9i7ZCvFgdSRkhrTK8A4ZzebLznurscdoXpL3&#10;7yLVexyZa0u7OwTwgLvtfWJi/pzIVz2sfHZiCW9GT8QilqSdFrAAACAASURBVCBltgN4poPe+7Or&#10;O/+Wu3srrOTOcPxhhXxaRVNeq37MR31X7e477+91UpQJvN0nWVQ5OePb6M7VqPXIDh7SRrK6+ynO&#10;PTz7aVbH4Uc+pYCVzTlodquT9zloT6M4eYoF0MKOdhsZdnFFxsSdL9r88JDeK9p5D+8FrMSJIv4s&#10;2wE8kiEjg5xeVg9VXZV7XbKVUKPHNc4c+2ehal5a+U6/Xnyw68U38mU9jteui/Jly0MZktzn+fSc&#10;Hp79NGkaPPUbsqQffaL4Zgc1yft8JPXTzNUGyO30saFZ2tfTSEfgR+Z7PTVzH4AFz+OKkXf/Z2Uy&#10;AUym/qge5K2KZyRtnn628qS7Z6cn77EeZQ8rUFfIVOlXeP6AgQ+nY+P03484PC5ehj1Ow8EJ9Jfg&#10;HTsfIRElFt76dKPPH+V9ccZon7LqtX1V3nOFbXcAr1ApyD2ZWan1ttqdD5kYVg5iUZ59eJts+s4f&#10;BjPHRE6vVeUycppoWb9z1joz4y5PrWxpEWmypGIdhXFWd5Wz6BXXVWfBF2xQTyCiHX1bjn8+zyqf&#10;vV0XxW5frPBWZ72182/jtdflK+6s+7We3i2iJRPA0TPlqZDxcf5uVRqs+gjmw3otBi/6vNcdrUng&#10;1p+jcZfz+n472rqK9cPo3elPfZDW74ku63tpkR7n0ZeBlqa9JN4A9FBPAHpev70zYtwckMu+SWD2&#10;VCRP7xJd6B3AHtEpl+EDJibybQzphSysOpIcCfaj2vuOIn0AAEB13/2h7wWBp/tJTzv86OfjNMZe&#10;AETRq6+ytZsjmxqyvbsHSyaAPXRIZ0m3z1c7FjXDO7Kb26dq6c9u2Tqy1DkZ6v/o7rEUMY7uiKu6&#10;osUuR+Lj2+ojzTPU7wDGjVyrtcpou0Q7hp7ZXWAAkMnM5G9vo5HH46C/eX2u7JbtAB79aJV0Ak53&#10;FLTHoiIG75VkVJXTc1fdsGKQkN3L62W731Mr+7szSdAWra4ZedZI73WC99g9eSS+53QBsAZtBoAM&#10;en2YlX2caN8VkVl8E7VigXxERdL6kUU1GGUyAdyaGJXsoJX8HSsDutVJ8D44tZvVYJjnCkoyKcNk&#10;8bsIizkgwwfUPpKPot49sVYqnWoBv+h/wSuLPiD1a3yr+0jUfzHRdiE62icAu1DfAPMYt4XE8juA&#10;LYJwRyBLC8xoweIDUM9DBdZ7htU7uyIYHQj1kK+Q6y2CkPzsm+/YYTfss5NHuzC4fc7IAHKGdJSe&#10;sCJZ6ZohPSqJvKBuVf0YMS3wm3byj75xLnwbISraNQAAzphpK3dMAnvqr3rvV7TS6tSzm00AWwbb&#10;qXtPnt5htgDOP5U/s7uAGbTN6S0Gqt2TDbnveKH8+/RWpq1+VwWa/tHIwosMLE+DWb0w68QK2yxl&#10;p3fijub3rE6b3fmdJa8ra/V7yd9cet83rcWN0oXns8+I86RjH54XRM18y3t8H+TGbrg96CMDdojv&#10;GHrfdp7bHtMdwBYNwOmgH5l89jijf1Lro2XkgnMmiH3TDOB6rgRX6sW1VaeZsoGdiLcxVes/YJXv&#10;MrXj9IhdA1zUrTXRRtRgtRAMcWjvx4x0jLjlQlFgJU4bAwDM0JwQ+/ZzJ9qh5UdAz/J8xK71juFI&#10;rHZxWP5Z7GM9GFqh3Ly9Y5Z3z/IewA6aXR60j34wIagTOYZXnmSSLZ9brL+bTn+HvcVF6xtJUn9k&#10;jwnrgfhsA/sZ3qEyyyvQdsbCqnG3SBPa+DF6SsHp9ngEp1nFQrqjAtpK36zHAE7088wngCU7OVt/&#10;JprIz+7FiTQk3+Zl2PEPPfJuDOlV18rJQuKqb+Wu0Pu/izT4BZ1WnnIyECSY/NVfIyT9/V4WAsz8&#10;riosB8A8LASIvNBJ46m8cfwusmKC5m98DwE+0O6ukyVtl+4AbjUG0kaAxsKvnROAxIFPfODhTfUB&#10;TuDbbF1JPQv4R7sG1DY7EVytDrE89thDP2nFMzDhhN2s4pjYBYAx3utN6bOt7pN5TqMnK08SG7H9&#10;COhoGYW2mUFtJn9z0FRm5Gk+o/UAK0NRzVN7yb3pv2Us/xnfaRa74fOb7QtEZRXbFeM44ztr4iFj&#10;OlSSpS779hST2rrO+6D2jBXftKd2s6844vJEvmcsj5F81xNZyz0w6609fau/NKfteqY9VcsTSZ58&#10;/8zpDXTu7wCGf28FV9NxpYMQF3n3txU75L11plklDJxBefGHPOkjjZDVzMBMlXLxNtAVfefnkyp5&#10;inf3GJBeE+AlpmfK5ulBzsiypVumb/ws77HaytMdyANUFf3bYuR5RvpPp0jex1seLJ0A5gjQ2shf&#10;YE6rDpWsMALgCwNiAJCftK7P2mertBPcw72zEUm+caKkZ+T4tSCd4Mk0EViJdHFClG8cYhCAF1Hq&#10;zRE73ud0fyJqO2I+ATyS2azmgRfc1SRnVW4p/2vsHIjKckzUatyBgW+zHX3y2z/rMk+eI4qTAxne&#10;ysnToLm3Z8Scp2sdyOMfswsBsg2Kap2MK+3fTd6NO51mT3//aN57mMxgkTx2kJ7oAPSsqDe9xaC3&#10;57F2ut2TcnUENB9NcUkD3lv+zhZUYhaerYzP2RMeWnefUqbGsJgintFjbSrnabSJkygfAMAqJwaA&#10;vdcP3p/PGgsBUN1MHJ4qP637CEfusMs4ATezySWqTMd/R469aCzz3lscXZfsmRibwSiretNjrHl8&#10;phEe6yEt0wngTAmDNTwdk8Xdpahgd3yO3vdNu2Ev2oQZyCvNx/SI6unriWRgmDosvl1tfNQYYXBw&#10;DdIROIPxkPz4ZsedNCayxI72PagfITHz7UR8QcJsAthyMu26COAI2D1bj3U5xx7WZc0y/zyuEgas&#10;WS9+8rSYKoJd6UVd1ja6Y4hJ//gkpx1kyivtxG7G79/d/btMaZfFyZ2su/9OSyf7EtJdwE84EtUe&#10;6QacZ1EnZ+znYY23GIm6eDR67D/1i777RCOnnpweKzKZANZ29noDQVEDBHKn8llS8EZW4GSK19n7&#10;miAzGi8RGharo6IylafrOjcAli0do7K+I5A6d060j5Aoz+kN9V8MWfKIU4WeSfqomd73uvLl4Szp&#10;QGbv57//DOm7luS7pdoC3uzvm+ndsudVZdT9qCxK/FvXwV4XD4/Og3pol/638pf3MuXXr1//eMg4&#10;nOWhIHx8YvJ+z83Tv7/z9B7IZ3QARftzWtTlNkbbxV7dRL0EPPNSNlrlnXp1zr///vufl3wGUAf1&#10;Tt9T+xZ17Gj1M3l8Z6xHvtuhTl6jQoxKNw5J2ydiEVVFjv3Zus7Lu5veAfxtdADbS4KgT5pXXu/4&#10;1Kw4vv/c2+9g1TckrHbKfhB3cb3l29N9mABi6R1/+/nvrbr96fdgDG2kHxnzwbqNJl7j6H0TWvz+&#10;2d+BM7Tl2Euf33IXcJY41nyb3dPIa1pkG4/tHdmJeLydGjkzhkMsoipJe5ipLbouX9djLJkA1rxE&#10;tk5HRZJG8Lre73k72QiO/t2Z4zXzu3mwI87JQ/9GF0l9/n/rY/Zt0c3p+rWKkTInzZP7z2Ut15o7&#10;VL5Jjgby2Pf45nXRnKXRwWLr46O85DXy0H7U9+r1zPGa6b1W19eZ4+C6csVCT8S2XZI/9/a6Sp62&#10;6vB7GkRNk3v9I+3DeY710Y0s6Mt61cPspqHvn/VcJuCHdZycnl/pvU/WcjGysXD1s9wt2wGMWiru&#10;+M7yHk92vlvEDuFJXuNuZpDK4/tYsny/lflv8aFTlSZPvBzf7sXM/S6Slf6r605tDFC+frwNmkp2&#10;IX3+f5XykoV1+2j1u2ZV/C4CKnvrh3z+W+vPZij/nupfnOMllmefg29iWKKfh5aVY3veJ4G1v9f6&#10;d+526h2YAMYQrxdww55kNV/rZ/E3i3Ty0Hm0PIraw/vstuOuMOudc/ffb/W7gevK++GjkXmQYHa3&#10;pOQoNavV9hGObIxsRYzvLu/0iecxMISep0nUkUVBHqw8JhznfffbvMXerO/3irKba/Viz2x5DDnL&#10;vCeWcF1+6s0oTk9oX9f4nJinsZ30E8AnE7pCha59xyz3cngqzKdEy7OTIsb4qJF3ZPA0pqyDHDNO&#10;tQVZ80B7lch19ScZT/cLq/cZ7nYepTZy9PrTP2ctb7utKgMe8sfDMwARWU4unfreWtHGU6fEYJ1P&#10;J/odrfidWcSQKYYzvctKGdNp9p34BsRdhXiY/Xb3WJfMjFOdln4C+KQKkz2ohY7LvCz1Qu8jscJx&#10;Z1pZYoAdcrCQpS5YfTx7xjJmuYhQ8zOjmAiel6W8Yx6x0FehrskWB1Ztz6q8P70I7tTf7d3MNzUA&#10;AJ5p+ka0ffaWTABzDCiiIWblqIjnWcfb/XftOqpds1JY8jvnnio3SbrOpr3lfbaV8tPq6NnRvw9t&#10;vfqWwbUcduYj16EAepm+nyj3czLFwjevC6Y9PlM20dPYOnaz7MTHHKv8ONnmzn5nEJOornXFJP3p&#10;PZbtAB7JSCrDuCIOnFp0ColZSMzukv3+2dbfoX0+bzK9S4/nuvPtuWYnhr2+r7VTCzIgE3FgiHjx&#10;r2JdZ+2tbEqPd1/5bFKe2/YKSHt4MXJn8f3nEVOWO80tFrSejufTfz8YLwU0qtVdGd53tq7bmQYm&#10;E8CSXWCt2X7U4zHvLQZtMlRgIzKs5jvpbaBz5n7D+acaE3EyZbe3NBqtc1bu/pWwuH/z/ruAJ9r2&#10;WDLZvrO+4nSRmGbbNeq6Md9p1Er73acs9Fj1f1gkJNNLb9Islh39VS+8PQ/seWmXLHFkJ/Any+9T&#10;AHFFLdPb7gCm85CX1SSGhzyPWpB3WpFG7Jj4sWLyd3Xazg7KVs77e5pFOIbZYhD+7b0zug+gZH5X&#10;jZ0LJN7+fs2fk+qdiEO/Y9yOCTOrycZKdZ2GJj28LzzjFCwdyY7JVrn0eowck9bjZsp4xDSljxhb&#10;5no80gkcwA7SvkavXqDc1Mbiz3gytPVmE8CWH+OWgU8hstUaqP3+mac/66njmOF+E8SwaseKx5iT&#10;nvTg8dm9GImT0+lofVT06fdZKfO7Wej1LWY/skd/TkvSt/A+ebXTynK/+puEkxB8OdWGrDgFq2Jc&#10;jL6z93pU0yZVzPe73mkAJ0/0GCVd/HP/uZULGYixWDzll6dngX8ZjkPv9TPu7bfn9gj+EDOxZMkr&#10;0x3AFkFM5yK+LIUDsHRqkczpOvX03+/F6k6ep5MVvB3TifjeBslHVlfvikcWmL17ShvrSf5dLGLL&#10;645F2PIWu95o49/j4NnsyShV6oKZOrM3SewhHb3FJc5o9RNO9E9XitSfmUnvCO+X0al0l/YzOO0U&#10;QATbjoBGHh4/uDWsJikqNeAZ8v2k2Y89zQ6J0b8DMUjy9nT+ZxvcsMLk4BzL49FPydKPsmQ1IHdi&#10;Z+Vsf5KTMlDFitNwPNSlVs8QaRLFmuVCgFOTwKNxINldVjEWIrFYgOtt4ezoO33/vKdTDbykJ368&#10;tdneysBKp8sF/PKwgA177c5v8wng0aPSCPCYrD64PeS/tsPh4dk9IB10Vt1XCL9Gj4GU/o6Zn9vF&#10;+hjVqKq974gTO2dXTwj2foZjYG2dTk/quTWeBkQ8TfqwoFRupp6X5u/uOKB8Q0tSHhgQjidyflGf&#10;YZVPuWjVe2/9qZP1IH08oLZMc5nbdgBHTBzpQFLVFZqzg7Xe0uv0DhIA9YzUoxF2/Y6K9rwzGFTp&#10;q3aVSKRntXLqOoSTKu1sqGwmn6PEMvRGTkVh0i8ebf3uZRc7zrvHQvR64OTzU6bOsTjVxmO9SB8P&#10;O1SdW4omav6YTAC37rSIZubonoqFNevuWe/PhxxYaIDrsslr4sU3bx+xns189GuO3MN+uyf6veQ1&#10;E8F/iz7A/WT0+oNs71/JyD30b//+7XdkLBsWpCcCeNLLR+/Pj3favPNYvlfE4In3pCzl5KXMSPvy&#10;Hp4VcY0elU68QYI7gL9Y3t9TrQBWe1/8Rr6Pk9YzmY6aACpbNRCRuS7giPz8RifJnv6c5c/uZHEd&#10;QCaSBbT3b6so6eU1Bj2ZmdDzGAeanU7X5fNddoo4sftheQ9s6/ehHg/jipIFDNflfzELOzj9kOx2&#10;917/ExPYrVUeGDtex3tdNIIJ4P9nnaFeOjrQq7ijG+uwwAQ9rOarh/wF7MpB5PIU+dl3YbdFXtJv&#10;rsx9YE/3Wq9mPZjmcWDOMt+yxgH8G13E4LEs3j095/09I7wH1rMeD/6OK+p0ALsxAXzRwI/K1nBJ&#10;7mF6+vcZ3n0WH6R9q45Tui5iMKqRmGBSOC/ycUym60YAvIsyiIwzPC8EoF2ao/m+OV1XnP77EYP3&#10;BR5Wcey1/Z5NZ095hT2s7+P2XP4B1DA9AeyxgbciOSbEaydnlWzvOvM+FSfhqsX7rNVpRccxFnaB&#10;44P8k5EedUR6AjFI+5Gj/U1PdYBkgrL3bWn/VH6sioHPn9E/2XmVvrNa79rr53peBODh78dZ2jEi&#10;b4t+tX/3yXrMciL7/vv4/pbxvtgBAGZFrdP+d/oBPPr169c/Ge4YQ5vlZIzF7wEAKeqduOgzyIzu&#10;lP/8b+UzYY3v/Gv97/Rzwoa0DoxUV47EqfbkoUwyxoCFCnk/ynsM7Hg+72mAZ1HvMc9GUn7Ih/PI&#10;AwBeZemHTe8Ajr7CZ+VxJ5HSoRo6GHYq7oS29pZ2xGkeq44Cp9whm9myQpsUgyaf2fWdh+UOodOx&#10;QF9Np9JuVzzLGgP0Q/DkLd4zlgHgbqRe3FEmRv8OyimsVesjjJ7e4v36L4s6Yfc7LbsDmI4vInuK&#10;295RlNVj/W1gtvIxd29mdj6w0CSvXqcHyI6YhxRtX3yS/HvrT3rJe+qsOSMxEOF7YqZeqhpL1pPA&#10;XmJBq2ocRCapo2Z+L+RWXjEAOUn6vm2gav281fMB2Gd20bcHq55n93jGsgngj2h398z8/XQk4mvl&#10;f69zX2EwUhrfmp/LnnYfVd4TP97KQy8WpAspEEuFtsID0tkv7kOHBnld29N3mMeY0NRL2n5iFve8&#10;vb+3dILNW3qNxgJ9/di0k15eaftYUd4PtZ0ui97aK2AFyzJ26rs/U5u2fAJ4lPePupZMgSEVMb9m&#10;P7JPdxYQw84YYRA8ntH8ah0bRt77xhURfdLV+qN/jnT2x7ptJI9xCt8CZ3gq7xzpaku6MNLbsYCt&#10;sQFiARFYfGd6jXXpyZT0J20xZgrUxhV4/ribAIZvqz5wThZizd9NhwYaFnFO7NVF3sfFJLAOu+Rz&#10;mT3ajTxGBNTrdayuk7SLo7Lz+M6r+uge3xXvZq42kP753XoTqNF25kvR55zn/XSH3WMrUcsC9tHG&#10;o7cFcrPlqjfvRFnSYQL4hmBqi372ufUdQwzoA2h5qnO4aqCW3v3xmt9JO4NMRk5gua6/yw19L3hB&#10;HAKwQn2Sn6c87n1jRv/+lOwEjv6OXkkW9J66CmFkYYOn8opcZuseT3WXZMG3p+ftWTn+urtOYQJ4&#10;IRoIQIayIudht8FqxEMNXlYoRiQ9ziwCqw9+FkfElCGGoWNdXomluKxigRjASZb9kAixnHXnJ+yc&#10;iAFpOeS7wZfebuHTvD0P4qtW/0Qe2/l+lvt7eK2znphMAEd40dW8BCawEmVdbmeDRb4gEtpL9Gjr&#10;NE8fCugjn2si7/DBneC4k8aE13yevZrCy3tZLNKkPMaTZRHDin4isbwH6QzkM/PNf10+vh3f3iFS&#10;nVV+B7DFMb4eghEyqwcNIxV+7BdpdRCwAu0leqgfocFAcwy0AfggFvChiYUIu0/fdom0fiYKym9e&#10;FgPuHuJaMu43slvY7skQAXmO6Ihh3JWfAH7T6whU7fSumkA9WTlpJuWq5j9ssMiktpmJimixEO15&#10;I6FTv9fJWM6Q19QFfd9plCHPgTdZ6gPK6ZwscSAVIV4keTKSb5UWZ2UbI9OM+3nLa8mxwpwqAyCb&#10;U3VxpoVuGTEBjGEUYDyRVPaVPgJ7egO90Y9Aw29vH5WashDl4zTykXcrZH63FWgnUEmUet07L/cM&#10;Un/1EfMAsslar2Vpz3rvkeU9AcTWOzkk88ki0UQ8PWLZBHCkxOCOiFpaEzKf//72Z7N27rW0R3ZR&#10;Pv7kOa5m77LCu5GyECXto68Uhw/adiJKOamIHRZ/Ii1+RG4HmAT2hXSPgzrQH+vdvwAAQEbTh/X2&#10;HVLle1/6jt5O9zKfAB49Eubz/08nhmWgnn6X07zfc7ryeO9ICx9mjFR4T/fIeI8RKxHvnG79zuz5&#10;tUorDmbjw0OesOMXK3BUfn6WE/3e6xTiM2a+9Uja9ujvuEvWdMoY995Zp6/VqU0aHmJF+gxvd8dm&#10;XxRD++4PbTAAz1a3G57aXU/PMstiruhkWphOAEdPjLdO6+ifr0i7oxbxWDZWmRqDNyt20GZPs4yy&#10;nTTBpC+sSBZIvMVOLw6JOf8qTPRzMkJOmtXfEpnzv9JkaCvfq38jv6WNx/ToTWZmHsQd+Xu/f7bK&#10;DqDVVi1kGOlTt/Ly6b95KMPEHoCsnvoE2dtcL+9m9Rwn+3VmE8BeMsXCaAHy0NE5aWRHbfW0Qm2z&#10;i0y+fwdqOxUHDGTbijQIehILDnI7ubtqFWIWWhUWR2YW9TS006q/f2Tk3TsvadM7iU1zUlVrA8id&#10;l3QAgIyyTgJnfKeTTCaAM+4IbF2u7eH5PNDe//r9zxXT0kuMa8xOXL59KERNDy1NAx0hjVrvFOH5&#10;V7NYALBbpGeNQjs4fF15y1GEj5asae9N1IlTFnYBdVm0X9V3BQMRMeHpi/dvCQCYJR0/9zTOrunj&#10;eqrPR6/6lG6S3J0/5ncAf5MG5cpnkJAUDC8Fx4sM299ho1XRkbfvqqdN5YEu7UTw7rTSnIThoU33&#10;bDZ9MreZlpPAWdMouggT/aO81+OAJ9QBst9HPQGPKh3hPoM0AQC0SPvDEfvNkuu9Rv/b/fdrn01D&#10;s9CrtaH0pGUTwDOZsvPD55MR7PCV8xK8Wk8TlvfJi7d//taa7GQn5LOIDdiMKvXKaJ7ej6HKnDYt&#10;vXolwjHPVfPupMxlhmPy87NcLMI96LFU6wNqVY8TwJPveuupbK6u16gPADn6GQAAPPvnv//m2keL&#10;lYAnj07pdRDodP9pdOu79s/AH0k5le4ArrCCuOo7vpEskMiWPh8eJnUlLCZ+OQXgnfWO6uxpm3WC&#10;rfLpB99mB+hOpF/EZ/aGNoI6IFMMzIwjVB+DiBIHUZ7TQuvbdeTbrcI38Eekd+19j2ZZyFBtnAFA&#10;TNK6SjMO//a7dlrRpnj5/tc8h4c8WnoEtJTnoyOjDNyfJt3+7jGPoUeZgFTmXYsjvKZD9YHI1Vod&#10;Pskkb8W2M0vMSfOu2qTQyAKx1s+vNrMQoWK5HVUt7q+r1rtKeO0XzZC8T+/7OGO6IJ7RhYiRJkQt&#10;RNlxKhnTzJJPb3mizacs6QIghtE7fr19O3///Rmv99I+i4f+gosJ4CiYDH42khYegh7nZY+DzO/2&#10;MXtEa5XBrgyxkC1PdpNMrlv8DHwZyS+Oxf/h6d2533fMTB2lXSTz/XPavxvnZVkIEHlQ6DSPbZ8k&#10;T6pNeL6pHr+ReCxrllbcy/75/5nTDUA83tve2c2A2erc0/19JoCV6Aj8pnn3p6A/3RGVrm4l3wFZ&#10;eekdmVZpEji6mXqP/HxGmvzINnhq0anPMhlyF6UPxcSvHyM76L3mQ5S4tzBb/3HM+p88x3WL9lSZ&#10;SmUFeUUst5WOOsc5km++iOUHWOn0pOEpGeuB0/k4PQEcPRg199Xe8bESmzZ+6ZzoRa4zJKLXixqU&#10;hRqo9+aRfnlVq/dnRK1LIj4z9ho99v26iCvU+nbQ7qyVWlmeorZdEpy4YCdznACjRvtFlB9UMHJl&#10;0Ggf0WP58fhMGpHrJzc7gL188Mze2xU5GKphl44fVdKvcv3w9O6VBru8G8mLkXqvarzvULk+qYI8&#10;BuLQHvv++WfKOhBD5vJqfYd91nSSYJwIyDeublE3enwvnGM9Jkp8+eRh3HvJBPBoZe0hIe5mOr90&#10;9pCRxdHdHsv6Kq0jjlt/Zu1TrRH1uU/x+kEz2u5VKs8esGAirwp5m+X9OBIfT1hUillZ6shMWm1z&#10;K7+s89JTnSB9Fk/PPMOybtdYlY69Z6K/gllZ+kUr2mbKF+5GNlZkHE+OxmoeZHd+LdsBLE0QLwnx&#10;5uk5+ECztzu/rfOQRhwWNHEZPe6yT3z0FgJ4zD/aPZzksUxI9O61ktyJSDnzQZoXnuvxE6qmA+UW&#10;H9bfg1XLFM4bjT1i1a+ZHZhWz7AzPohFWFnVvyNGMSNq/GQ7WUS6KNzTnOfSI6CzfhAzSPcj4sRn&#10;rwD2VtSQ93+aTY9o8SO1K06ilMEIz3iCx1Xhb38Xdd9ZVdI/Sp22gsVJG7AxMnkvnQgmH/PR1stZ&#10;21RiXCdjLGSRtazCP+pT4BzqfWDOqjK0e2xE0g+8jwV4rT/c3AF8J9kpsetZ7rxm5ikjOyBOp53V&#10;nQ2n3+OU0Xevmk7VMEHxbmUZ2L37TNOhmTkuNSvKSx87K/OJPLk9uiMY76LkuQQLRvHknu9v8e55&#10;rGNW7ySZe/novet3n+BEulGeERnxi51m+kbEKpBDtnJsPRZwqo8/PQGcLWPfVHnPHuldON5XPnyz&#10;KnyZBrVaLDtmFdILbRHqCPxpZGfcNyb1bGVJR+0de9LfPfPnpXrHP4+oNvgRpV64P1+lPLLySTOL&#10;PLcsc9Y+zyEZ6LwuYik7q/yNvqDu/swj7/D9s6fePUPb3FucwHGnf3uqp3uLOqQLGiR/l5UM8Yu4&#10;Rut7z7EauT4DdvBcfmdY1U0n6xC3O4A9yRrAGtK0GE0zyc97amy9d0xWq/7+nngqF6hndlfw9++o&#10;pMqCIQnaElxXnOPwv/9OTV+Xcv8jY3pYvE/GdPlmPZEZfWL0Tat+ibJwJpvezubezz7ZlZdPz5m9&#10;rrEkSSdpWnJdxFmtNoO61ScvdZWHZ0BO1uMhxOoaM/MgHvKECeAbBiIxw0vnZIfold9qK9/R48eJ&#10;Jvapb/OYWbXuMZ53+JQZySAvdCK2yeT5uFP5PLMAirONtgAAIABJREFUJlpcoo887bM+Bv7ksfIe&#10;6uqIbdyH5WLAlQsLNQsMtLubgZVGT3Ca/a4/EdtWm1AyH9G/ktXpLKc3m3g+ZQZ5rL4qLkIdHNHp&#10;+mnG9ATwbFBpEm5VIEc5ahB2yLM5qz8k8MxrOrY6Gvf/NrtiPops79PDMal/a00SrTr6GMA+mmPx&#10;s+5axLjIAwmAxup4txr4PLnAwNrJeiZyukmsOtVgxUKG7ysKnv77h3bSbuYZI2ExX270ywA7GevJ&#10;qO90fAewh4SLduwc4BFloQ7tnZ2spq2HOw5/WH5MUlZkdqUTAwX4qDwZPHMCBABgr8jtjRerTzWw&#10;8P07s0/GAwCAZ8cngE9i4hfaTnCV3YtYj0lRVMAEmZ1sdcKq2DidTqP9C8pHPtwTDIlMZb/SIgAP&#10;/RrvdcWO9DmdB3ee80Ry9+zIiV7StPecJp7RHxi3u14mj9bwVq8D1ohxnFB6AliCBv1PpAegl+l+&#10;VOudnd7eD/ae8rha53em3GQuIxneLetEtqVM7yJV6Vj8kxNiFWMLf9sdB8TdO6u7ODXIFz3uLz4n&#10;c/9gJyaBz/GwMAqIjLoEKzEB3EDhwwjiBS2znWHPE8Hcn65XfQd49vd7M1JuqqZRBpojgL+R9/kw&#10;OJaX1SBw5HJPfCO7XjlnMqiG2dMOiJEzemW39+do38ZlqROzvAfO47vfn1b7vLLe353nTAA/oODV&#10;MjKxRqcPI1bd4+OtjmJXo9zMjggPaTX6/B6e2SvSZoy3sjCL/kRdDCTmNdJHI/9tZWgXEEOv7LKb&#10;OY9Vx9qfrP/v7VS2tkg7uSLpm70tcvI4PuNJxPR5yuv7P0d7JwB/eyrnWb/V//nvv1TvA3T1OoVM&#10;YsFKptVCWl53Lp9gEQ+n0pFd3tgt6g5pjsWfU7XNyLbA4clT2Yj8rprdQtIBZqtnPGnnoEmWNMvm&#10;xMCZdSx4GPwjvs+KfrWB9vln/v6TE34WfQ3J72Ay8F1rvLWVbp52Rq4q98QJrivfN9G3aO/Wet7V&#10;7T87gIHFWiv3TjwPoBFlkNz78+1iVb/sznfL5yYWIDUSd94mzjgWf8xbWnnL19UqvGM2rbI++u8z&#10;eorpaINCu3ga9I5sRXpxrDmi08ZwxOuraGN8GBlv9Vi/rnwmxkQAnMIE8IOROxmrDVDhb+Q7nox0&#10;HKWDZF7wcTUm4lHgq5758/+JFzyxGGzyEFszA8Yenn8H7ST/x+l0In/nZUgL68mhDGlSkec++0lv&#10;8eyxTgfesAigHvIcAP6mrRelpwLcd96e7htmawuYAL6ZyVwvA4/osyrI5DdGjMRL1ElhysSfLI55&#10;3J3vnuMMeWXbbS69X83Ds+4UvX6JuCPGi6zvzDeF3NtAT2TR6zQPvMdBtgFAjBv5Lvcez5VY5oWX&#10;74soOBEJyGX1BhHJP39Y1g3S++Ez+N/pB/Di33///Y+OfS2zBTlTRQBble8MoR6VmV0McF0+0vrX&#10;r1//fP9P+uc8PDv8sI4Hb/F1LyeaMpOBZb6c6LdbP7/V70J8leqCTPUf5VgnYt6fituIaVVFpLyJ&#10;9KweULfbmIk7YhaZvS0qYl4KK7ED+LIf0KGxikNzuTf5C0881jkc7damSYtduw9GrkCQ/PfW76u8&#10;Ew4/JHHteRHEB/F8xo42cFWcETN5aL4ngJbs9ULk9+ud8BH53ZBXxZ3slv0syrWOJu5Op/XKsnL6&#10;3RADu+f9sD656OT3PxPAC3ickEEb+QWsle3IP63ZlbBPx6JYpeeKI1YYFMeMkQUHXmKMum6c1+Pw&#10;T/2diEuyCIp6AT3ESFzkXS3R8lt6lHW09+qZ/V7Olh67tRbyek1br8+FPFYuNPBctiKxHnv9/n0n&#10;8qj8BLD0MmrN76XA+XPPU/IIGEf9eE7U1dtMBGPUbB3hoZ5hh2ff6HH4XuuQ3ntwGkI+knwjT+vp&#10;LQLwuHAJADKw6CdSL+9DHwmVRatrvHyHU2/odSeAM0+Y9XY7PQX4/f29FAIANZ2qk2cn9CqsNo5k&#10;Vzu2ehczcrDc1e4htjL3paWs6nwvx+F/nkX6+yRtppd4xRgm8GuyqIdYHBcf5R7RVRnPtHjHCuk0&#10;Y8VpYgD8oCzHNr0DONuglufBKAAxvNUJlkdGeCE9Sgo2dqZt9PYcMWnjLlJfjAkjWzsnTmf/HiZ8&#10;gLyyLV6CDRa9wrtM8Xiin5Up/VbI3KZx9Q80+A6sx0Oelz0C2jrxIw08vqHxAuxYTwJHql+0H16Z&#10;Pw4+KrwjABnqg1gs8yrDdwMAG9QH+fTyk51yiKRqvGZ/v50yjDWP1OtR3xE+PI2njoyxEn9ymjHr&#10;Vc+yWtkJ4CeSQlJlsO7tPWnUcF2yOOhVjJXjp3dyQuRG5Rs7nZ5p2pGqH95AFNoBfHYG+bMrT5j0&#10;AeqR9gGrjDlkYnnE7Im8Z5wHH9JYznYapEbFd54Vra6x+L6L8J7YoxVPT1eO9n7GkxXf0IyV2GEC&#10;GGp8mNYk6QBJfyZz/Ix0FLMPAGed4JZo7QT//PeZ3z3zbKd+N9Bi2TbsjmOrui57+xgNeQEAqIR+&#10;SE2z3+ie4ub7OUbfS/oOXt7VC83CRu+TwVbjVp7KBnwiPs44tSD7RH4PTwBXGrhHftzDN4/OzN92&#10;1pPRjgChDfkT6QH8zXKX/EkzpyDQP5EjjQAAJ1n3Qfi+RlQeY7d1suHIs3p7L48ynW5DvY5diAvs&#10;YL4D2KqSPHXsTe/v1R53m0Hmd7R4twqVttXuX9RALKxNg2iT/5CrdNRNb5f852dav8N7XTOzCyHL&#10;YMFTPmsG37zn9aws+V2RNDbJ3xwyDXJDb3U/f1d9QSzDMgYi9GW8P19k2gWwnr5/qROxyts3cYQ6&#10;SbuoXXO9aOYyeCqvyx4BzUdbH7tPxkSptLVWlJfsaVbRTJwQC6ig17a+laHK9eXTB0LUPlzlI/Hf&#10;SGI7azrxPVJPL7+r1vMZaNtp6oCcWNyEKEbbJa77goTFpI7HOJI8D3U68KNXHk6Xl5FxOW/10Yiy&#10;E8Bvshw7aKn1fpF3fFvL8A4akp1NM7uf4B876P3y+NFUFScoPLNYHa792dNlo2J+vyEtAGQwsqDl&#10;dBsEP1qnoRAnOOUt9iKP7dyfl/K1V7aFvL2fi/qeWIsFwHrU2XrdCeATgRkpQym0qEAysYsfTx2+&#10;yB9Kd5bPTwyhAsmg3ugEMWUnnuh1/wyOw8ed9jSED/K0jmjfId/te2sspXKbkJ0mNk8OCEc+khJz&#10;ZmOuNdHlIYa0O89OP3d2nifAVu7681Am4BOxgdVEO4BHP8yjnN8tuXfu6b9JVvNQcJGd9CggySr4&#10;rOVFsmq2mmrvPvO+Vh/kOMtj/wd7cTQ+8EMyycDxkvjI0IaODnQT1++8L4Tz+EwzqGdriraA4Ymn&#10;Z8GzTBsk3ngrF/AtQh/nZDzvThOPeTBj6gjop8yPNuGhCeCsFfjpwryD1zispEKc4U+UOx3SLTfp&#10;Ry91ZlxM/AJ/sj4Kn8mJ2HoDXdKdW6diYOSIR9ryOV53F1bAgtRaZvIrUz1H/QJglZVXg62ut3bX&#10;89TDdrgDeIHIAcpdBbAU5TQArBG5LgQ8kBwhCT+4Dx2jKNfzTg3Szv6dle8hzLYQgDZar1cORo5v&#10;rVSGEBenCK5nVR+fXmSUEW3l+T4LzlpdBnbE18gpwRlj3SoPd6eN6QRw1Iy1/GiLmgZ30om7LO8L&#10;YA51QS6SjuPToBsDcX3SdKmSflne0+sqXS+qvCfeMej3p6plImscSPKzdfJHxXjIGAsM7Nc2O2FI&#10;/Mzr1Suj1xvCRtX0rfreQDYZyvL0BHCWDsrsJHCWdACsUCbyI49zG919M/Pn8SfKViyaWCePgd9G&#10;J86uy0f7woKndTzk72rVY2bF8YdMnulVKHMrWd1tjzkzu6s5CdEe4+vPMr8barvPq2WI9UxtAkdA&#10;f9FOAmcI6gyyVTTefT5sZieJyKt4yDNAZuX9LoiJ+hPfqhwd+/aOWQbImXiSsbpLNGqc4Lfs+afZ&#10;BZo9TTLLdqT9zN+fIY6r9MtWyZp2p8slEEWmcrKyPjuRTkwA32QKVmuR0sZTA51hYvqtIzw7+Yu8&#10;ONoOUsQGMiO+45PsKBnt47z9uUrxIp38rZQmFWmuRWCAPqfRWPAQA61YlE4Ee7gTlnrWl9NjWZq/&#10;30N5fGKRjqfzIztvadsa+5Q+K31avCEGcCoGuhPA3I2LqE531Lx2gk+gA5Qf8Q6Mo9zkRftWg7YM&#10;U/ZjI//OYxI4F82CEC8x0HuO+0Sw9JnpR+TnaTHD3chOdq9jPdq/30vdEo12MWQkrXJBzADwrDkB&#10;bFmBjfyuiA0BznvqqGmOYJpBo//bd3qTJnlp8pZjwAFkRn2GGacXL0ZFuvkn7TNq+4nEQFyaXeBv&#10;PMcB42H5zEx8elnMIF3AAFjJUL9RLjCj8glQGbTmOzwv7Ep7BPTpxI5egHdPnFqRHFW84p0k8RYt&#10;Le+kHyaWH/Hwy3qBEPFwFum/38ig0ek+DdooP8Acr7uH3rA7yMZM/pL+8KRKnRB1jGgnyW52b+m3&#10;In69vSPOiBoHlAmsUqGvkJlmvsNLnqedAD4t2oRG7+6a1SzTavQYphnVjnDqpS2Tv9CKVmcCEq2T&#10;KSS8dBahE21SC+cRGzqkWw60eYjMYteHt7qsNUb0NLjp7flXijCxO6LKIgYJ0kEncvw/sdrJly1d&#10;gKqil2UmgJGSpAO7o2MXvYJ48raS5e1d+ZjIZ3Zgg3gAnnlcKYhxs5P8GfsOgBWvdWOvLK8+jSii&#10;70kkr/mK/aTtoteY0X7reKoXLO639/Q+p3iN0TdW3+le8p4F5rAwUy6IPwD3OuRU29ScAO49ULQO&#10;DWo5NaBQqZGvtuOXuxreSY67+v5Z2g9U2S1gfXw+/LKq1/6PvbtNclzFFgXqqrhT8fwH5MHk+1HP&#10;fVwufQACsYG1Ik5Ed6XTCQgQYgswYdWXsq+vZDeEnHFFVCU7LM1a/1oHxWYtN/JEqQdR0lHCWGZt&#10;V15GjXi91cOYRpsH2Eunl16AUVxaAayDYwR3BoK1ibV4oPijpAz2JoOV59xGnMDv5WiyXDsBYAYl&#10;4wJjiXm5tn0pfz7N8ryRM8dgZ5767jqer4dR000s5kHnF2ERlC2gG9F442nZ4Fxv3mYP2KS0od43&#10;trtYEZ4mZTv+2cuu1vnpuZ/lPrX7vRXaBWvJGYfn7ipyNW2MYZXx5Wpyr6t60IZyva50W3tl354y&#10;vtfVft3YjlntPQ959p9D6nXscb2nDQBrOHlWKa+a28mtUmZbag2gVy7DmeVseTv7w9jKDzOzX9tc&#10;pSvlW6SFe6RMAq7QD3Ju9BUQvSivsVx5CYB1pW5Jq87UlxrMXHFC+6g/y6mnxoD1tNj5b9b6C8Rz&#10;te/SX8UV4V4/bQAYUmx1kLZ9OVaz45rhoXCGPEBNM5wXRR2rnItU42EtwkMB93Pd/7bXT2y1kZn7&#10;FPKoC1BfbrsylvlD8Le/WnXRvaVMjbJvOcd2Np4sTb9zgknRst/3QnFbqeX73X9FudcLAMMXneW2&#10;KJ1WRILA9SjL8dhJgRR7bXvWoE6NidOR+sOU6+ih1FjqaHXOaFvhX0nDZ1tYrV2kTMyPVhfIYyV4&#10;PKUrfCmnPGPT95SpvVjk8ah7LVKOpmr13e/PqFswts92fLQDytF39OgHBICBUx5QzuUOJo8epA0K&#10;GYGVvmDXkFSf5bTi5Idx1N9W3xL/My8z5StVaZ5XLKtZnW3Vmnqt1YlYVgsUt3qZQb2+7srqK+Vf&#10;X8qKubvSAnDViPMZAsAAHRwNcnMGwBFvOqnpny1w8jkImP0hxoP0dVZO823UidMR03wH5QJssR3k&#10;f77HzauXRxSuQ3uONrjP2fhauddx9dnWuBnmM/J9LrVfGqX/EgAGLjvqxEfu8L+N0rHTT8tthbbc&#10;2Z5K0j5ye6+lRZ8x4huHlHGtx+LFDlhPzhb4Jb+7Ait+Y/P8u6/Wanbach36yenfW/c15vPorXUd&#10;jNDX1VrstOXu/O1dr+90jHC8iQAwUGTVB/XVB40p51SWltFsdWUGK9d16puxPq1+T3g8zstghfJx&#10;z8sz8stQb63q9cr1YkSpZ/7lfJ86QDTGOudWP9ogAi/UxFLaJu4IApf8DGqZuZ7NOFa4cqTA0Xfd&#10;TQAYyDbzDSvFKtv8tjJLuc08GVK6xfOs5cF9atWhEe9TM22Ln7Ibwqh5eyutq6Pn+4pZ7hGz5KO3&#10;muUY9SUAdQWgjxnGmgDEkfICSdQ5HQFggEKCXv+5e+tj6rJ6rQ31HvaNGOy3xXM5/SFvs9cFQYd0&#10;M+wGMKPSOjx72wYA/uX+/5+oY1EBYICLzraEiHoDKNVi5euoZZRz/nXO7259R+8y6v33Z6Ec51cy&#10;ceqhKT7XCK6bpR0d5SP3mJyzo1VmNUtdmEGNZzvX84+9bYi3/j3Sc96MlCklardLW5OTa9Y55Rny&#10;MDIBYCDbKhMTtcxYXjWDwLOVzdtWGeXmNULZREjDiEyEzb1N+qeUs9FLv/dayu4z67Uu3R1hxrIA&#10;juUGflemj4zvfY3U1zR7dTr13wWJmM2Ic2CrvpBFfzk7Ko5UJ0dK6+wEgIEiBkPpZi2nGpPcs5bN&#10;SGqsYoE9K2+VnzsZSAy2xK8vpUz3dlPZK9uewQlB/jKzlNks+ehF+Y3lylhmhXuj+gz7zBnCvtL7&#10;R7QXhka9D1492mm0ldoCwMCp1bcoy7FaeZxtf53ye8Tl7f9yNVaAz2Qr76MNmo/UDgiNWA5ngbqU&#10;z+bo/bA54jWK5Kj8Usq2d/lf/fsz9X8pZn/ZLPUet/e7vfszMI7Jp93G5jk2hpw5w9na1Gz5oZ6Z&#10;6saIwdBWx17kjP2v/P0SAsDAJQbWvH3XgVG3KalphHynTPho57Rg0nsNra5zr5Wfd/9N5qT/+2O1&#10;NpUzCb5a2Twe69WHaGr1S64jkZiTuMdR/3F0De4eC+X+ve+07/3+yrte0Ze5OlIIAAPJUgd1ud95&#10;LVX3ubJ64fumvMKDyKz5WpkVrdesOqG7ChOnc3NdqO27z1jtHjFzXnPuBSaL/5ilPoy+itbLKWmU&#10;0Zgc89FWzovlqd93PVVlfzv39/UJpGpVV6I9R0RLz+oEgIEkBjTHUstn63NXzx4o/V14K93K29uG&#10;x0yinZut7lx5+3u2svg0Q948xALUN0O/OttYr2QsM8N1rGH0chj9BQb6i/xCbO9nc22CI6tulc49&#10;BICBU24w8K+UFeEjBkhLgsH6iHSCSGtIbUfqwlhW2L0DOLY1gVz73q5/GcfMY+CzYMmq9fRsC9hR&#10;zVyXGUvLttQ7CMzaatw/Im43Plq76pneXmMFAWAAQgweRnpozt3aqFX5ti6z0QZyEe1NFJd+V51U&#10;caeRXwhZUepDtS3x090RMIMoUif3jK/Gt8I11E/Pb4V6zL3MIQCPR+znvdRjHHO/I2rfJwAMXHI0&#10;mXE08It6E6CfyIODlV0Z1LimdVl9uG+EYFzENLEvdzeEqA97EMEKLwHUOvd3pjJhDMaXeWYKbrXM&#10;x919/NZ1uXqttIdyOXMId5fz3t+Lkj7mtFW/rtStUe5Fs70Ef5aP0uP1WhMABoptdXzf/zZLJw/8&#10;J2ewaVJpXT0HvLMFFkby+ZC31f5rP/zeYZQH7MjOdkOIXge4bqZ2NFNeKDNrEH+2iVr66VGHUuan&#10;6GfEazFimllX5DmQq+PmCPnKTUOk5wUBYCBbhI63h1b5jnJDgBwlZ4+MsEqzJm17Dj2v4yhtZKuM&#10;crY+H2F1RtS3eWcxQh34lJPekbYHu1utcojeV+o/9s32IsgMeXg81huz8y/XnBz6DFjXHWPb3sHt&#10;Wn+7Vz4EgAE6izA4jvBmUoRySKW8/nPlTLvegziAEiXBnNmCHCvLvf/3Hi9EEmH8VEtqXrZ2Rxpx&#10;J4Rajl4gHL2fHDHNqawM/tus29qPnn7iGLE9jJZexjdiO2FMAsAAPB4PA95cymtbycpggFHNFNBq&#10;SRnxeMxXD87av7Fiudy6oqzvMXqQviZHG4zHiwwAY9JvXyMADABUJxC8zcAV5pO7Ini1bfLcB9Ko&#10;B2PaGu+UnBFWO12RtagLd6+i8fKPYOeZ0Y42mMlZ2Xtxp70ZyrF2Hz9DmVBf6fhl5d1kyCcADAA0&#10;c2WL6NmsNiBfLb9sW+3805I+z4qUP/bKboUtc2fKy6pyruHK13vm/n9UNcbqgsHMwpasuE/RwtGL&#10;Yzn9TsT6qc+MTwAYOPV9ozIoBkpZMcFojgKYrYKbo91jrXbbp8/bd1YPPn8eqc7UvqaR8taKNkBr&#10;EdrRLM/IV3fx8VITPbnfAFGdBYHfn9n7Gf2MPsYTAAaKzL4SA2hHX8Hojuqw+s23lbfE38vz6O1k&#10;9PRHMXs5pkwWrbYl/OxmCn5efdll9MnSMzPe00e/ZrWuyUztuJdR69KM7ZqxqINx1Vip3atf/PXz&#10;o14Bx1rdgEYcEALkMLEL7Fmhf4j28EsfM7846ozAPDP2e2d14PsloBXy/DZDXre0nKC/u8xmuU+X&#10;1MnUtkuaGcpzprZNXMaO8ZWOc6L2g1YAAwAA3GyF7aG38miSghnqwOxtt4VVy+w73zMET1fe2eJM&#10;5Ou2ZW8sMtO5znvpP6vHo65ijSq3v5ip7GfKC9eN9AyYei/IfRlu7+dRpF6jUa6jADAAwE1MJACf&#10;9AdzSJkcmXkVLKxqlIm/2lbN9+NxnPdZ+/SS6x2hLFLTkLMqmG0tyu3u5+aUwNTZWE79IVWtF6la&#10;tpG9F9hK6vzZ5yKunK0dqO95XxQABgC40UxbAALkmu1FGGdk5hs93yZ4y4y04iXFTHlJsVp+c+jP&#10;4hn5mhBHbj3aC4yNPu4hTck8z9Zno7w0erRDxCr1ucbYNUJZCQADADRQ+pZjhAEiQC2zBX0+zZov&#10;9rnmrEadn5drC3lmHtNyTc2Av/mgWK60+yjXUgAYOPW9NUVOBxblzSWAO11dEXb2Gf0oMLLRzwWu&#10;Ofm3wq4QWxMnM64euDoxPFt5UK5nXajVv81anwWA1jLjvYp/2c2F1maaGx813Vfk3vujlZEAMJCs&#10;pAOL1ukBAHCflIdlQbP57QWBP39+f6rqeaf/aILoO4+CSONOnM80kfumHy43aj0+UvrS/2zlQJoZ&#10;r/tenrwEwreZ68NZ256x7e8ZOa8CwAAAlXkwBFjP0cTA944632YMIHwqPRYhxSzlNnsd2LNqviMp&#10;aX8rX7OZx/le+v/bzHnjmHsTMAsBYAAAAEhw9fz2mQMHs0u99qnXeLW6cJTXq+Vgkr5cbtkr6z++&#10;2+8M2/mPnPZvJcG7lfrjHiK3kdXux9S1ylEnjEsAGLhd5IEfQC36OIA15Pb3Z6uBZ7NKPlnHSsEC&#10;49ltR7s5pPz+1n1AWdclANPfVnswH8gqWu5+s0Wbam/UFxYFgIFsqzzsAgDA24znftLGSgFC5qV/&#10;21ajbQuM3SMlCKyvri+lTEd4+cFLBEDNe0SvPkUAGEhiUAwAQK6U1a57n/n89+/PmJDjbi2Culvb&#10;yKrb+ZRbPcrxmHmR8Vy5ZiljF/5WUt4RgsF79/iUcad+AS/+zWW2aykADAAAQFMpE3p7n/n8dxOu&#10;43HN9s02wXSk5eRojzo2yxmwo6UXovDiyd9muJ8J4nGF+sMZW0ADYbmBAQCwuq2JndIJYOPreQgC&#10;pFuhnGasD6MGtzlmBwIiGqEeCvSxR90gIgFgAICGWjwARH8oBoAZ1dgiMmVbdOI7un5Xr23Pcd5Z&#10;vr7TFmHr1ju1nty/swyP+rJPK1xXrklpE5/16OzzIwSBYc9W3d2r8wLG3EEAGCh2NHlxNrFhMAes&#10;wGAeoK7ewYa9VcA56THBvjZnSo6v9fhulODHquPcEa5NTSXXebUy4l9HdSAnGHy3rbRt5SX1ZS5t&#10;gT3vuqGOxDLjc5oAMFAktfPzNhMAAN9qjA+jBUlS0mNcPL6j55todRJyXO2f1H96aV3vbIPeztHO&#10;Gr3LO+Xv76W/d9oB3gSAgWy5A5ma56UBjKLVJL++ExjRKoFPK6XS1KwPUcvPi7DHagVUPFdeV7Oe&#10;uh5j0DflUafz1JgzHIn6wZnvOq7OcCcBYOCylMHa6AM6gN48JACj8kLMvhnykGqmZ4HUFT85z0Ar&#10;1YVPI9aLmc6BvSLyyj3gHrX6wghzhlZ604pFUeOI0BfVJgAMHJqt0wPoKeV8dP0uMJMZ+zR9NY9H&#10;3SNxVpsErN1+ekykzn7N9HP3ujvw5PrC3z7bQ417ynf7mv2eAcQlAAwAUFnJrgjvh8K9ILG3RAHi&#10;OHuhJ+c7VrB6oOHzWq98P1+9HkR09ezKlQOJLfJ9Z/+waj9EXSv3AQAjEAAGDhnMAdRxNsnyPeGz&#10;FVxYedIYmMtRAPU7WHb089720nI0fo6U/jvYKvdvI6Y5OmVapuXWrcasZZQZq4o276gPA2ZxSwDY&#10;HvoAAHV4GAVGt8LqMv10mpSzdI+OTWiZNliRdpVmxPsS3GW051XtGZhZ0wDw1huAn/9/pJsB8J/R&#10;BnMAo9C/AjOptXr3O0joBeNxpKyEPls9uBckds8cS+kE+9lLIBHqQO3gQYQ8PR7jvoDTmjKBczlj&#10;tTvaVMnf0NZpaYTnma1YXsqLmXsxwFHH7kf5+f63z3+PktcmAeDUDjJaYQDpzjrtUTt1gBa2+sPU&#10;STWTbwDj94V7EwSryi2DGmcuE893PSiZVOwpUlq4R6trPuJ9IfqLGcRwNPd/Zx0afRzJ2I7qX9Rn&#10;hL2XL3M+v/WzknYYqVwej/SyibIYtnoA+GzA7s1dmEdKEPjxMNACMNYBiPfwXkPJpM3qL0LXzLf7&#10;63q2dgToUQc83/Ltytn2vUVME3PJrWPu76zoym4ptdOyqhnvh79rftneIOezEn7//6PfBcaREggG&#10;WIWxDsC/aveDPfvV5/P5c3bkUem/80etLcQBWvue90z97FuP+8H7PuZeRFSfdfT7v95pgxyt66w2&#10;wZGqAeBPe4Heo5+rrBDTWXv+/FzOd15LFcBbsBI7AAAgAElEQVT4opyJBNBLzkR4lPFjzX5ZH/9H&#10;lGsLKVq22zvbQq2/pR/LFyUIDKMq3UZ267/c3yn5W7lpBailWgDYQAXmVzsIDLCaGuMl/SzAXDxL&#10;wx/GOP3pj/KVvtA5a32fNV+sZ68u7wWSBXyhvrvb04ztt/oZwI9H/ipAA0wYx2ebLe0UZ+xMAb7t&#10;jXFSz08HGN1WP5h6ptvW5yL0j6UrTiKkPQrn+jGrs3Neo58Dm+soD9p4bDPUP2hJH8bqUttA6v1k&#10;pDHQbO2/SQA4lwdiGEvJmTYAAPB4/BsATHkejPy8mLtLTsnLQaMqfRkKckSoT7l///353n3b3os6&#10;e59PSW/vaxFB6gtQ35/rWZdTXro6q7eu/ZpGv+7fY7TR80M8K9aps6Nht/6995hoVlW2gHZxAAAA&#10;SJXyDPl8Pn/e/239fNTJlFHTHYG5B2anjjMCk/fMyhgN0tV+RtP+2qh2BjAwp8+Jt6MJOAD+tTWA&#10;3Xrz/8r3AYzqc1w5Qv9Wcxw8Qn5rOQoUnNUBzyFzS7mu35/pfZZq7b8foS+omYYI+bnblb5p5H5t&#10;xWsNwLHa94aI98mjWEnEZ5YQW0ADAMwqZ2vQ3pOaALW16t+i9I1R0gHRHW31nrLlZrTJtDOjHXVW&#10;Y0vqFfrDmtvaR68fKXW4Zz2/8hLZd5pXqLvk8+Ifd9IvxVXSF0TaTt4KYACAIF6v16/v/3qnCSAa&#10;feN4Wl0zdYG7tahzKWevRqct1rluI5ZjjzTnnFsNOew6wp2O6lvqv0Uy4j3szAy7fFRZAXz1ja8o&#10;hQEAUMtoW5sCtPT9zLi3Rf5oz4alb3ePls9Wto5FSC2byPfWdx4ipzGqlfqBz9+vmZ4rclYCq9/H&#10;tupypGvdSstVTzXK7yiook5fU7t+3309VmifxFC6ovT7d6P1WZFWvV5Rsy+IUCa2gAYAqGxrsqf3&#10;oA+gt5wt8SOqFZhadYIx9dqmBKAi1ZOjdLr//y01uJja1kYr25Hqwyjp7KHGdtlH3zuame5pI7XR&#10;aEavB6Onn3Goa/tGLZuUY0x63lu6bwE96oWFVRj8AgAAd9tbJT7688nndn+rzod8X8e9a31vqq4p&#10;vZa1z0dnTK75uVr9pbKub9V7GeSq3VYitj0vR8VTbQXw5xuats6AuUXebgIAgDhWGDem5nGUFa2R&#10;RC2XnMmtz7f+97YejZrP1s7yvbUSOHJZpVzLz/myiBO31DXSdU6tvxG35c1Nkz6ZK7bqx149VZd4&#10;a3UviNhn5cYGR7lPPh7l9/We1+nXz0/d8s0ZnK8wGQAzyOnYtGWAvPEQwKxmXdnmzfY8M94Tc+vA&#10;aNtacy71Wpb0FxHqwpV+LkL6I4syF5oSsDr7zB33+db9psDdNa0CN3eWv3szraXUsdT+NFqf1WJM&#10;vPX5O509u6Q820R6Dm5+BvB3dDtS5oH6BIsBACDNiuPhiCsV7jLSasDaZnsRIOec4lGuea10rtzG&#10;U0Qvm5yV7L3ULMOR2uhIcq9RlBcjPkVJB/OaoY7l9qHR4wY1jxuIcm+pfgbwXsR75fNtYGTaLUC+&#10;rTcE9acAc5hhsuYus937Wt7PZyurMzPkt0Vf0Guyc4brcZeV5jh73+/uKuOcVXacK6k377Phe9e5&#10;tyjpYF6ldSxi3ZxlPFQq+v2iegD48fiv0075zEgXEwDgiugDQwDSXH2WXflZeNR8n23fl3pNV772&#10;M0q95rW+i76++4GRx/Y5fVbOd15LVYy/AdDS1X4sYj9Ye2eGWt911dn2zyNougV0pIvFPWzxDQDH&#10;om95A0C6krM+9e1zcT3PzT5PkBNEi1YWI05kUlfKNpWRtrIktpn6diBPjXuFPqS+5mcAM7+zhh3x&#10;HAfSGegD5Kt5htrWv7ufAiPYGke+//+M/dhegGfGvKbaqwMrlcleXj1nrSlS3Vf/eIu4Gu3u+qlP&#10;rmPEe7yxCtRz9MLb2e+MKnr6BYC5JHdw5AY6JtesnbOt5O5MCwDAXWZ+Ozxy2qKY5blwhjzcYbbJ&#10;9WireGubKS/Uc3e9EJAdwyzXaZZ8QBSzjCVGHq++CQBTLOXN9q2b5wwNB65IHVTOvEIGKKdPADBO&#10;msEq19Dz7x8m18egrgL84f5NVMZT8UW6RgLANLV3JpabKCsq7fxXmRxbUUqdcN0BGFWkB987zL4q&#10;sERKHZh5NTjHavUR6gA9jfq87rgCWhnxKMC9+1HOnM2I+aaPFeIiOTtejnof3RPtGVgAmCIlNzVv&#10;/LKyknM8Z9omjb/l9IWu+5hcszZmezAAronQF5zd0wWF4Y9Z5gJmyccWfdO5Wea1ZsgDcRyd+XlW&#10;1yL0O1fbQ0q+I+STWErn+qL331fSF3X+MyddJfP/rQkAc8mVyhu1UZPGJPw1KeU221lZlHPdWdXZ&#10;m9jaxZxcX0ZxZXcX9XsOriWPh/sVf9jNAPJFDJbAXXLHkZGDv7XS1ntsvfei11H+Il+Xx0MAmAJX&#10;KvUsb0uupGRVQ4lZB3c1HgIFgeeR83DjurOy3LPSH4957yOzS32Qcn3HNOvYv0aevOiwthnbxcqM&#10;09fRsu2qR33pl8spOzh29ExUI7DY+96R2wec3e88J9UlAMztZp0I4ppVOveS/Gkzc8jdAmjrDHWT&#10;Aqzg7EUJ/eE8crfDfzzmHyfMyDVb23ffPXJ9OFoRMMvqDc7N9Gz2nRfPGkTT84V4bQGoqcX4YfZ+&#10;qte4pOa1inCNfvdOAMCnWR6mH4+6eXm9Xr8i3DTob6Y2At/2zsr87P/e/1+fOLajQH/K28DAWGbp&#10;t/fy8PmyXu3vnsV3/mapE2/P5/Pn/V/vtOT4vgajpR9qUO/X1vpeNNO9jmtmrAsl/ecI5VAjjVHy&#10;aQUwEM6sbx7XzNOsZTSr3NW/32ZaabCK1tdrxvZf0k4+28YMq8tWsRfo3/v/+j+iSKmLKcc6bP1M&#10;3zWOGc8Gu8tWPZ+x7kc5C/bKOeVHP5/xmq1mb2Xt3me//+1zPuLqs26JmvdO/fM1s5Sffg3yHbX/&#10;nB3cos55XklXpD5FAJjbRWzQ7GvVCZ/dCAQ4mVVpvY46IKIPZ6P+x/aFY8sN9D8erjHx5Bzr8Hh4&#10;HuJv+jNGU/oyzAxmyVfJMRxXvuOKlLMzS69LTtCbdMoP9l190Tl6+7oy5/l4xHtOOnuOi349Hg8B&#10;YOCis23QUn4/WucOQF9Wyc/ryhu0gsDj8tIKs3HfAbjPWZ/rLHZgRCnB4NWfnaI990dKSyoBYCBb&#10;6mqdx2PsrR4gqmgDIPqyfSijsB3+enK3yb2iVx9Y8ndXqsszH4lQY6WCezdAmpQgcK2/U+N7VjVj&#10;+aUcXwNXzVCnZsjDjASAyXZlwsLb/+OpdX5RyjlCq0yE1aD9QGw9+rSRXwwwPliP60xtPV6GUY/7&#10;i7ANW+oW3+rL+Vlxo0yytzyjN2J+IYrWz1jaX76Z5/JyVp17ngWiEgDmkpzJ5lkHBKu5cyAzcjAD&#10;WtIu5uBMSLjGOAH4FqFf6P33ozob59Q4Z3S0sm+d3l6BmdGuw4pGDtq1Srt6y6crdcwOXeQ4eznu&#10;zrSwb++lve+XPyK+3CcATJHPCp1yYxt1YEk7ESZnWqt5XqE2NLaRH7ApUzKIPzv/JeV8GIDV3Tnp&#10;tsJ4dkQmXuO5a9xiBda/lENdd9XlO67byHWj9vP1yGURzehjo5r1avSyoI2cOhYxmLiC1Gv0/bmz&#10;lxl7XbvfPf4oc9o740tnNS4BhutqrPCLsLUd9dTYQp9xpbbfrc99T2qefQagt72+aiY1xnYwux79&#10;gHbGyPbm0vjPe4zx/V/OZ1cYp/Qwat0dNd2sJfL9we4MMVkBTLGtN+5SznltmyqIz1uA5NaBqIM7&#10;8mj3+6ySh/Wc9YmpzxVHb1rrd/vr2b/3rANHb/pbpQqkci/Lp7xiGK3uehblDlaYH9MO2xAA5pKz&#10;iRfGthfkz73BpNSPmVeKn70sYRUfzKVWf1arDx5Nq/sMcL8rbTP1OSPC80hqQE9f9a8r5VVjp51S&#10;pVvDnf189nv83VYYN9WWUmYzP7tH1HvrSDhydJ+rMQ7sLWc8urczZpS80E+rMWrE+jX6fE6ktNQi&#10;AEwVR+cSRuuIuC6nM9/rOFerF0eDxpSby2rlNaOSM6FNrnBm1pWzVx5ktJG4PutrjYdV13pMudct&#10;tZ+7oz9MmQTcmqi3S9K/UvJ8Vobf/chdL07NeN/tLeUapTxX3jH5fsf1v7tPqPXS94p9GTC+WvOW&#10;sz6b097VnZGiqRE3eDxiPSNFSksuAWCqG7lBkK7mA95oN7IrSgaE2tS8UrcHfFMX4Jg2MreVxguz&#10;qh2ESZks6b0F8JnZ+62Wu2L0ECENM8mpCyl1IEo9uSrCik9B4GtKdqe4e0eLWn9npmtuQQtXrbqL&#10;F2VS68XZoqJe9eto3NVqd4CWZl3EJgAMFCvtsFNWRIzeuR7JmZiYuRxWdLQtUMrvtkkVd/DQl690&#10;lTyxfa8Cfv/b2e+ZkFtbpFXAd/4dzqWsAq75t1p8L9f0Wgl+hzvOi65dr0ct6xq28l2yVf0d95ja&#10;51Ae/XzV+sDY1Ftam6WOtbpnRSmfKOm4QgAYOFS7I189+Pu2Qh7ZlrMl5PfnGUOtfnO1VeBbbWMv&#10;QLha2axO8JeIrq7UWrUeX8l39MD7qte01MgrwXtYObA6ghqruL4/N0tdV3fnNlNdfatxTM1sZUK5&#10;mnMXe/eQ3v1sy9gB1wkAA6dqdeQ6cPjbWdvSZuZyxzmEs9YZKwvm8t337a1wMnFCrh51xvEeuJ7n&#10;9Od13DnBq16n8zLDud7BCdpybYFa9Cf1CQADSaxygDa0jTmlbvddsi1czudGZav8+ZVsie9aj690&#10;Ajjlzfme/WLOOHn1enzlbNOU8r27Hqx+PVeUG7irfa5rzUBa6Y5cZy9rCfa1MXq5jp5+APZdfZHb&#10;/aEdAWAgS83taz8fnnX0wGxSJghLJhBXcRTcWa0sZpWzDeI9KeIOM08Az5qvyHpvd9frbxPT2bPv&#10;+3+nBl5HeKFhtZWs32r2A3eeaV66E9XV9Mw8BmAeV+vpyn0i/1rxPjlqP791rWa4bwkAA8X2HmJz&#10;OsbRO1GAu6328PDmfjGvGuMJYro64VG6Oi33c8S36r1vZiUTapHrQe4zcMrK2ZaTxpHLkj96XaOU&#10;FxlSgsfqGCuqed4rRLfKkWSjEwAGqtDJA7Sjj2UV6voaak4Km2COLWW79xorzXrUgxlWBNylRiDz&#10;yjEZtVdp1vie1DIZYeXQCGlspeXRBi3d8fdTX3QgtlpHGKWKUjdKditctR8kX+0jUaK0mxnsrQL+&#10;/PnWzyJfAwFgoIoROjyAu911Doq+F4iq1wo2/WIcZ3XA/XFdqc+QqW094orJs98TMBjfXQHNSP1Z&#10;zjEe6vi8WlzbHnOLrbdbb/G9zCHn/qEvjWHvOkQ+1koAGMiWMoFjkAPwt9zt0Pb6Uf0rMJqaE2v6&#10;QL5d3So81azngt3lqB/YWlmRujp26zs4V7NfVvZ5ZiqvlHokCMzIzuquus1VZ2NJdWwOPZ8ZBICB&#10;LKVbb5kYAfhDfwhQxqrPcbUKANw9KXa2LdzW59unai6jbSda+/t7ThDOdi5zCynb2r8/d/Tzre9N&#10;/exVtg+Ff5WMU1br/2jnjmMyWoxXan5fFDPmSwAYSFLjZuShAgBgTSWT22djx+/JOmPN2HJ3wtj7&#10;/dqfLUnHlfNoz767LFVjuFoHtr7r6meuqv2c27sO1MhP7zxEUFrHZ5x4Zl6tXu7q1YfUzo++kEha&#10;jFfcs8YgAAycqrk1lAEQAMDatsaDpceIGFuOp2TC6OhYBC8BjOfKpGHvazzT1slHq1mvnMtMnrtf&#10;Zrh70l5dGVvKy3hHPx/tRaga7aN3HqAX8/4xCQADANxgtIdfgDvp89ZytD1q5JcABDL6iroNfO4L&#10;LDn1qFedGzVAf4cZz7UvnbTXJ3ImSh3PcWW3ihHzCzWlbke9N/bv+WJnj6207/Dr58e9Gth35Uyr&#10;vd8dsbMEuMIkGgCM7Y5Ah/v+GHLOcy393TvPlrbl6XW1XvQ8O0u4pit/K6d+jnTm8J3lD6xrK8jZ&#10;epzZoj+baWw8cwzDCmAgW86b16VbSgHM4sqgWH8JzM72vcBozlaArvri3+jpvyL1nPur2+m2lHI/&#10;vnv1uhXGwIy2+tiV76G0JQAM7Kox2HYoPLCymhMfHgiA0Z31iXeueKOvnPvjKNd+lHQS393Pz868&#10;rGuGsmj5EsMM5QPA/Ga5XwkAA1lKOj9BYGBFueeH6CeBmenjeMutC5FfhIqYptGMet5ar3NgW5XF&#10;1vde2eqa+FrW4Zm30gRgPndtxd2DADCQzGAdIE3JKrazAaftoIGVRQkCRknHiK5OqEQr+yjpGFXJ&#10;VrLRyrzGZGHO8Uqlf6PU94uK0cqfsag/jKbWrog10gLcb5axjwAwAMBNUrdFm/GtQ2BNtfuzng/i&#10;n3mJGpCKqmY9mGUyZlVX6sJM7e4oDxHHgjOUeSsjn/l89SWGkpXjEFWLumvMwszU7TEIAAMAVLT1&#10;4Jg7MI448QeQ68r2ofpAjphQHVOtdh3t+rdIS6T8se/qCw1RrnPqsTR3n/EbpXyYn3EnsCXSvbqU&#10;ADAAQECCwMDMzh6kj1Yl9XgQr/Fyz6pKzngd4f43w4QQUK5GPxWxH4mWHmhthDEH0E9uHxHtPioA&#10;DCQrfTgxmAJWVnPwF3GSCCCXfmwdpSvJapyteoeZtiRuLfdFgLPPRxwTlbzscHda7mhb0a5LbTMd&#10;bQAAteWO/6PcB2vuVLP1773yKAAMZMntlKNP2gBEZhUwMJOSh94o/WCUdMwgpx4crQy+e7JIHagv&#10;5SWAT9/lP+KEoZcG1jHKiyx7PtOtvrIqdR/y5N7z3p+PMqabkQAwsGtvkiPlQeDquTEAjDthBFDT&#10;1pg0wiRBhDQQQ8oW4SsH/mYez5TmTXBtTCWrvEcJBB+l7/tn6iwrUM8hXa1jER4Pba82AWDgkugP&#10;MQC9CRAAzMukeJ7a5XPnPbZ0RUPO96xUf2rltdc4q+Zz8F15WKl+3S2lbI+2OO/5vFBSl3vf+678&#10;fS9fkELdgDRXxkNHY2VtsB4BYOBQ7a3OdODA7GqtVEtZTQRALLnjZv06Kyqt9zNvw117svN71enW&#10;qtQWZblanzZ6fkdrT1fTu/WM9niMfx2pS32ANc3a9gWAgVMzP2gD3MVbjAB8c2+4RtmtJ8Kzaau/&#10;36I/yD1nmXvMVo9Hv5eNnn6AHq7eR47uhfrlegSAgSRXH1B02gDbW471nvwBiC7Cjggt++qVJjhW&#10;yiv7rtSDEcZNZ3kbIQ/MrUUdbNm/39Fm3J/y1dwKvPe24kBdqfNdgsDtCQADyY7OrEn9PYAVpAx2&#10;bRMKrKbWdvisqXddcB/m8divhzn1w0uARJVSj8+eb1qc9V7ru84WNgg28HioB5Cixnjo83eMidoR&#10;AAaKGAwBAJAr9by9aJMALScmVhtXexGAUlHrgTONmUFqPY70AoNAA60IAkO+K21G39yOADCwa2ur&#10;UgDS1RjE6n+BGY14tEiLoOWqfXzKiwApW8bVThf3yZ1cjzApGCENzKFnXar1t++YrD/6foGG+6SW&#10;1ahluvdSQ438GKvMr/YuBbW+K6oRXq6Y7aVfAWAgyQgdNEBEV96S1+8CI2sxwTpSvzhSWltJ2W6z&#10;9HvLU8Xd9urBDC8C9P77tV0Zr644ZzBLnkdaxV6rvPeOOJvlmo5spvJXn8gxypxRywDpqC+SRPa7&#10;dwKAceiEAcq9Xq9fOVureVAEZlCzP9Mvjsl148zz+fx5//f970e/p27VsVf+ub///t91Uxdfbp6j&#10;lZF29K9o1whgz2j9VfR7zmjlmcIKYGDTjB0eQATRB7wAEY3SdzpCZQ2zbQ13h9RVHallG6WsRl/d&#10;5bm/ju9yzN0B6K46NNL1HimtjE1dgxh6t8WWf7/nWFEAGEg28oMtwJ0EAAD+VrId/ij9Z+/JihFc&#10;OQ7h+zt6c73L1draL0pduKp3Xer990dU+0WGu22l/8pLDFHzmcu2o8dq3MNz/xYQlz5zLALAwCad&#10;OUAdo68MAahpqz8c9aWZ0m0/R8pjbaWTyFHKzPPRdVefM6PUhU/GemupPVei7qRTVn19l/9WO9g7&#10;Wzn3u2cxa76IY5Y6FnmMPXoZCwADyUxaAZyLPHAFuFPq2HG0sWVJP//5O6MGvGs6myCOWC6t7+8R&#10;89xKaQCtdxkdpTulXUcaI9rG/JrZVrOXvMQQqT4TU5T6fcUMeaCtlDpSehzA2e9Fq5+lcYMI95O9&#10;NEQr4xICwMAuq4ABALjKS4QcWb1erJr/UfOd8oxc+gwdoUwipGEUV7bF7VnOe3U4Jwg84zzRd7lY&#10;2X/uu8xGLK9RXkJjPin1LDcgfKezl+JqBMZ7t8Xef78WAWAg26hbtgH0oA8EmEekiZcRfJfXrPfE&#10;O89HhFZmbZ+t5Wx5G72Mj/rslP4tev6ozzWHYy1fMoj8okrKjilHouZrRALAwKaakxfeqANWFnlQ&#10;DtDKjIGwq+eWXl1xNYMZ83uUn8grN+402/Ngi52yepdH778/i1HKMbUO9zzDdSuNLe8hq7ywxN/s&#10;fMhI1FdK/O6dAAAAABjR6/X69f4v5bN3pCmK2YJ+31Kv+9nvmMgbU8n1P/quGt9De8/n8+f9X++0&#10;RKIOA/TR835Ucyz0/b21vzPi37yLFcDA7WbuVAH23lZ//6xPqgC4otbkijf3x1R6zXLOQFtpjDBT&#10;Xq+26ZnKYjWjt1v3I1q4WqdGblPwbfaXId9q3U+ilc3o9/k3AWAAgIqOBr4eiAHmoU8+Jriwb6Wy&#10;WSGfOddTvzGuGevy1fPLZ6jPM17Xu9U+Qq53vfLyNuSb9YW4CH3SVQLAwKbROzcAAPq5++y+kawU&#10;/JvFlWum3q9htGv8XacFPNa2dd0jnInb636pHfB46Be5rvbzUPTnh898HaU1apvaeylq9Jf8BIAB&#10;AAC4xSyTaTXTv1KAcJbrv0dwP83Idf7z+o6aB0gRtX6P3H/MaIV73oyrGrlP67Fh1DoWNV0tRQ16&#10;CwADAABwq9G3xJ/57f07zHhO2FWzBjX2Jj5nCKSO8kJDTnuLsOqT9kZvf1fbXtRJ+tG0GM/MVv6z&#10;3tu5JrcP8+xwnxnLWgAYAGAAHhwBII6cSd3vz844uXRFSjAmQrB1pOtWK6253zPzeHWWow1Gy8PR&#10;6rncQPZIbXhke9uofl+jFa5H5LZFf3ttIPV8dvWrrln7JAFgYFOEB2yAEek3AdZQMmm+NbHgvjEu&#10;z0ztnZ3D1rvse//9aKIHE1sYfTXtCFK2UJ114n40OW3AsQmwrXe7uOvvu2feQwAY+J+zrbnedNAA&#10;AAB/pAS9rOKA+Y14Vugofc8dwcJRygIYy0gvO9yZzpS/dVe/PMr1KSEADDwej/xzgQyMAQA4kjLZ&#10;McqY8ugc0yt5GCX/pE/ejTTJR55ZtgCGUbXqX7XhOlJehKrxmdpcf+6Quq1zznfNLkI+I6ThKgFg&#10;WFzpjceDLgAAZ2YaLx4Fgc9+V0DwX3t142g71d5bLrcKAs/UTlbk2fg/yoHWagVR1NUYvDQFefRd&#10;95mlrAWAgWIedAH+mGWFGwD1mNAsu/8d/U6E+2ntyeoIeeK6aCt6an1XpO0Ze5u1T+/9Yk0pgcP4&#10;7JoA/0p5ATL1dyDFr58f90pYVbSHVIDR5Paj+kyA8dWacHZPWMNefXH9xzTLGaSjBv16+77+I5bf&#10;CkF99fseKe1hq77t7e5x9D1APC3HRD36gaNdiEZmBTDwl6MOztuVAP/RJwKsyaojcmxtVzrTpNJK&#10;Zmz36mWeVcqotK5HKZ8o6ViN1b3AW8p533elZXUCwEAyk10A13gbHZjRirshXDmDcIb8H5l1C7ur&#10;9/CR884arMLjKgFARqwDs61iZAw5x4hFfFnr6g43e/n7/Leeee3992sSAIZFpWzDAsA2L8MAlJvp&#10;gfps8mKWfKY6uz/O8CLUDHm4i+2vxxZxwplrZtnCnBhSFomcnQPsuZrV5Nb5iG2k9vgu6oKzWZ5Z&#10;BYABACo5O8/o899nGEgCRHxY72Xlfr1kMmvl8prdrC8CtJ6gjFweo14z5lVyH/FSwz3c42HbzM9N&#10;V9v82csivURIw1UCwAAAGXLedoz6JiNADVf6N8GEeZTWg5EmVNzLz5WU0Uh14G209O4pHaOuttNB&#10;ShmNlP/Rn01qBgcEg+uo2ZfArGrWd31XG0fXqMb163mtBICBx+PhpgFwxVEfansrYEY557yu0v85&#10;PzPfiAFA6lIH+qnVV8/6Qk9qeYxWh0dK66eWY4nRruFocoLEM12HmfICra3yvNiDADAAwAUe7AD+&#10;s9puCLlvi892z0h9EWDW688fV6+v4EsMV9vsTNfRtvaxuIfENvo4r8YqcmglYvu6a7tm99U6fvdO&#10;AAAAAONL2Q3hW7QJjRTP5/Pn/V/J77ZIUw85q8CP6saoZTJqunt4vV6/VpjE++wbtv7rnb4cKwdE&#10;rq6Epq67ynXEdhrJZz+/9zLg/alq653nGfNGPXsvhObUn5meo7bMko+orAAGAEhkYAqwLXXyQj86&#10;90qxWY9E2Ku7M1/Lq84CACPWgy05+Rjt3L6tNM5y3fZYzf6fCPX17HrkpmvGPiiakpcBZ2CMy5aa&#10;dWKEOlbzHnh3f9GqfCP0ewLAsKDoNwwAAIim5hh6piDB6iIESXqq1S5GbBNX8r5afkc3czA8JR89&#10;zrjP2WWixAjBFMbyXadG7OfhqncbSKn70frgWdurADAAQKFZB4gArYw64doizSYGx5F6/a/Uk5nq&#10;wkx52VOjT8iZJL3TiH10DXv5zr0+I/XtV7e77pHPmn/zrnMsAd5q9y+9+qyzZ7pVxxIRCQADAABA&#10;odRJl9knQlLLYdSXAEizQuCkdv2NEnCqka8I+ahp1m3tH4+5X2IAmNEqY2j3lLoEgAEAAKBAzgTF&#10;KpM2MLPUNjzKWaOCvmuKXCeP3FXXonRE4SEAACAASURBVLyUMboeW4cD92nxIpR+oj4BYAAAAMhU&#10;Y4LCJDOrGvGFiJT0brXn73/b+p67+wKBX2qqvRJ4tL5hdTWPSRi5X4nQtxPflToRtW+sMaaL2E5K&#10;8hQxHwLAwOPxuH72S6qIHSEAAOQoHdOOGPTi+jPMXnDExPA8Zt4NYNU6Ouu29lfPOu6V11b1cLTr&#10;Nzv3RcgTpb3k7nwSJd17rsRJouVNABi4VcSOEAAAWNfnJE+LZ5W97/RcNL6aL4NEe1aOlBbimDFg&#10;OmOe7qLcjulHWdHo9f5qv1Z7V4yrBIABAACgk2hBn9XtXQ9nGbIadX4+V1f/fn7+7u1u3SvjaRH8&#10;vfsaC2DTQ25/pp7eo3Y5R7lv/e6dAAAAABhJzeNTIkwMrMykGqWutt2ebb/kb2src7qyir12Wu74&#10;bu71er1+rXo9V803/0mpA2f31qOfq2P9jFT2VgDDgmxvA1DHlb50a7tJg3uAcUR5qxugRMr485uX&#10;WObi2v1htXu+3OdWZcqqjnZMOPq9XvP2qf1hy/RF6y/OjnKJHmMRAAb+J3Wrs5SHPg+GAOmiDxgB&#10;apmtv8sJAs+Wd1jd1ZdAovQJVycwW5+hTTteZIrTDmexen16Uw7MYus829b9Zo8zdK/k6WgcFeE+&#10;KwAMi0rtfErf3OvduQEAcJ9aOyKk6DHOPNpB5yz4YXeHv0WbbE/ZHSlamokjwsReLSkvdTO21rvB&#10;tW4LM7W3GY14bc7aRM7PR8w/96i9UlRda6+kjKPuuCoADAAAwDB6TACnPsznPvRv5WXU1XStXgLY&#10;mjS7I8hQ4zOpRrrOtUScIDtztI1j7jUcIf8lAWEBuvGUXrMR6jD3Gbndn6X96s/hrUaAsGV9069f&#10;FzEILAAMAAAAnRxNEgimxN1OraaZ8nPnbgCPR5yJ9ys7AUQ3ctpJk9sH3VEnar5wARDFldXA+j5K&#10;CAADACQy4AboT19MbRHf1ieeVjsBRGVyOk1pvehVVkeB1ffPt37vLJ8t8tM6CLz13SvW4RLf12bV&#10;wLztnykVsc5cOS6SuASAAQAAgKUJAhNBjyBbzt9fSevV7FG3+79aB/Z+v3YerwYc1XVqEggGohIA&#10;BgAAIIsJLmYkCMxKnGO9npb929l3twiQpazgzcmzenzN6EHQ3BXhtijnTO1dBuxacJ/SthzxOUIA&#10;GAAAAA6YXPnXrGWSen7rrPkfiWtQ7uoEpbKnREm9yT0v09bl9yndTjya2gEbQWDupL5xRgAYAAAA&#10;gGwmHdfhWtOTHRru12o78D0z9TGCcrBvlBcrc9tx1HuUADAAAAAAHNibBPye8JstUBVxUpYyo9fN&#10;FulXv+MQNGVEuX3S0edTd6GJJuVM+x7HBNQwQvmf+fXzM3weAAAAAIAEuRPQEI1tzNvrEfi4+7rU&#10;6gtHWdFIfb0DhL3rWe2z2Ld+/04zvmRkBTAAAAAALCrCBCXk+KyzKRP26jipSs+q/q6HVjQzu5S+&#10;t3eAPFfNnSaitH8BYAAAAABYTJTJSbhCPW5j9C3DYXa9+r7W/cIML09ESr8AMAAAAAAsItLEJBCX&#10;viKdgDnkefcv0drNlXRF7DMFgAEAAAAAgCU4t5caegX+I9bVnDRFTP+3nLOMI+dHABgAAAAAAEjy&#10;GQyJHPzIcWXr2WirGLnPXp2Z8SWDnHo+W5sY9dr97p0AAAAAAAAgvtqBnefz+XN3sGjUYA7jmrnO&#10;XVn9O3O5RCAADAAAAAAA3OY78DvTikFBLVapAy22fo7SF6Sk492PRUnzN1tAAwAAAAAAy9g6vzVn&#10;a+uoAR/iWCUI/G3ktrHVJ6Ru8/3+/5GuuwAwAAAAAACQ7crZuZGNHMSCUURqZ7XSEqlPFAAGAAAA&#10;AAD+JycYEimI01uUwA/xlLaTzzoVcZXpp1H7glHTfebXz8+U+QIAAAAAAArcHRDpFdCqnc+ogTn6&#10;aNmOetS1vfxsban+/fPU77s7X2fXKCftKb93p9+9EwAAAAAAAHC3WkGa1+v1K0LAhzhmC/4eKcnr&#10;CKtuj8r5rM1HyJ8AMAAAAAAA8D/RAkwtXc3rSmUFub7bx/P5/DlaSXxPqo7lvNAR+eUPZwADAAAA&#10;AADL2jpnNed34C3Cys9WzrZ6nsFM7VoAGAAAAAAA+MtWIOQ7+DNTsORtxjwRx7t+lQRSI9TNnCBw&#10;Tnoj5G02AsAAAAAAAADQ0FmQs2QlelQ5Wyi3TssdIq6OFgAGAAAAAABORQxywAhyA51bbe39/3sH&#10;TbcC1SVp6p2PmiL2iwLAAAAAAABAkpmCNt+c/0tPz+fz57NuXdku+i4lge1WaeFvv3snAAAAAAAA&#10;oKecINvz+fx5/9cyTcxhK+gpEEprVgADAAAAAADLqRHA/V61CYwrd0vrvT4kQp8gAAwAAAAAAFBI&#10;EJgVtVgBH6Ud7bXpkVb9CwADAAAAAABLqR3IEQTm8fgTwGwdJOxd10YKgl4xej4FgAEAAAAAgGWc&#10;BXb2gmtnv9c7MEdMe9sK3xEsrm209J5pcQ2i9AECwAAAAAAAwPLOAjffP58tGMYYegUYZ63v7/K8&#10;mr8ogd+3370TAAAAAAAA0FNJ8CZawIfYUgKM35+JEnSNko6WZmvPVgADAAAAAABLWCGQRV9H2wqn&#10;bBO+ah2NEIAtWQ0cId1bBIABAAAAAIBl1QzgOAeYx2PM831LzFrXZ8iXLaABAAAAAADgZrmBxhkC&#10;k9zDCmAAAAAAAACoaGs74a0Abuq2w9GCv9HS08rZ9YtKABgAAAAAAFhWzW2bRwoQcY/UOvH5uVGD&#10;jjM4CsR/9hXRr5EtoAEAAAAAgKZWOA8Vanm9Xr/e//VOy0pK+6mI/ZsVwAAAAAAAQLZ30GMvSPUd&#10;FIm8Yi53FXDEgA8xfNeNaHWdf9Voz2f94d2sAAYAAAAAALJ8Bky2gidRA6RHwZnn8/mzl+73z44+&#10;A7PWja12M0teZ8nHNwFgAAAAAAAgWc3Vcj2crdD7DvbOGiCCq0ZvGy3SH6VMbAENAAAAAAAkSQlu&#10;pAZAom2ZetUs+YAce+199vbwer1+RQn2bhEABgAAAAAATtUM/vZWM3gze6CLcrPUjZK2kvs7Ecrq&#10;Ow1neXh/PmK/ZwtoAAAAAACgWErg5vV6/YoQ4PkUMU3MJWJgMCplVZcAMAAAAAAAUCQ1+Jvz+buV&#10;pOkdPI6YH/rZqg/OkaYHW0ADAAAAAADZcoO/kY2STsb1GQRW3/prGZR/Pp8/va+xADAAAAAAAHCZ&#10;VY6QpqSt9A4oMhYBYAAAAAAAALio9arSx6NPILjm3+yZj5UIAAMAAAAAAADNjRz4TU17hDwKAAMA&#10;AAAAAFPovQ11hMAPwO/eCQAAAAAAAMb1fD5/tgKvW8HQ3gFagFJb/VfUPs0KYAAAAAAAIFtO4CNq&#10;kARqWnEFeErbjlgur9fr13fan8/nT05aI/drAsAAAAAAAEBVEQM+QF2pAdDPz0XvG95B4L28RQ76&#10;fhIABgAAAAAATh0FRY4c/U70YBDkSN0K/cp39m4zVwOgIwSDr+QxSp4EgIEsBmsAAAAAsK6UIHDq&#10;PGGL+cSU77yS/lFW/0ELtet/7pbLtb3/do18RYuP/O6dAGAcZ52gwQ8AAAAAzO8o0LH1s9R/i+As&#10;XVHTDaOKEFeYsV1bAQycyumA35+dscMEAAAAAP74Xjk3ynzg3lxnTvpLt8KGUeXW99yVtb1XAl8R&#10;Nd0CwAAANxnhjBMAAADI0XO751pK0lZz61jGUfsM7Bnk7ggQtTxS0hq5H/smAAwA0NjWwFYwGAAA&#10;AGAsVn//rfTliVHKcOQ5O2cAA4dKO+JROnCAlp7P509Kf5j6OQAAAKDc1rP3yAEe+lBn/qhdDj3m&#10;xt5zcjPOy1kBDAAAwC2OHqpNoqyjxrl7AEAMNYImxgCQbpb2EmEV8PffH/kc4i1WAAO7enfAAKvR&#10;7wIzO+vj9IGoAwAwllr37t5jgN5/H0Y0U6B0VlYAAwA04AES4I+c/vD9WZMJc0o9FuHxUAdmllIP&#10;XH+A2EZ+3t1bdVi68m/ksuCavfrSok4YG91jtnIWAAZ2XdmGYbbOEiCHB0CAa2bbeov8e6M6MKfU&#10;euD6MxLb2rMaz7v/URakck9Io5zqsgU0AAAATZgU4/FQDyij3hDd8/n8Oaqn6jDEdbRy86xtf362&#10;fsqY0axBzattIGIbipimK6wABgAAAKCp2SbUWJvV7LDtqL5vtZvI7cOuiJRaqQ6UHN9iTHifXz8/&#10;yho4ltspr3STA9jjYRFY3dUHe/3hHK7UA3VgLsZGzEJdZnXfbWDkul0zEDVyORBH5PaV0l7O0nv2&#10;HT3yWzsgHemaWQEMnLpyFjAAAEAJK+cAAFhZpPFwSoxgtBhCi/SWrIpuRQAYSJIaBI7QsQEAABDH&#10;aJOBsEddhrm85zHtXEMrKSt6U4OqEepZy4ViEfI3GwFgIJlOGCCd3RMAAK6LtPIFgDnt3Wcib8dL&#10;fLPOCdWe79Ku2hEABgAIwqAXmIkXYQAAGJlndEqlPgflPC9FeinO6vkx/O6dAACAWeUMZA16AeBv&#10;7o08HuoBADCWFsHfK7/TUuk47fV6/YowxouQhpZ+/fyEqi8AAFPaG6TPPtgEyJ2k0C/Op3SiSl2Y&#10;i3rADK5MvKvLzGSrLajj8MfRveKznaTME5lL4gorgAEAbvD9dmOUtx0BWtPXoQ5QSt0BGMfz+fyJ&#10;tjoRoiidAzIW4gpnAAMA3MjgHWCfPpI3dQEA4nq9Xr/2gr12fIC/bdXt1V6W+M6v9n4PAWAAAACa&#10;OtrGzMP/Gt7X+WyyS32Y11GwYO/zLdMDJXLr8efvtUgP9LJa8AruMsr94urW1O/fHyW/oxIABgAA&#10;4DYe8te29TKAOrGO1OCZOkFkXmZgdYK/cK/Sl49G8Hw+f9wn2xEABgAAAG5nsmdN39fdiwDMTL0G&#10;YCYtAtGCwO0IAAMAAADQhQk/RrT3IsPWz2Al6j+cy90+Ocrq3yjpIJ0AMAAAAABAIUEvVqb+Qzsj&#10;BV2P+oKzbaztCNOGADAAAAAAAABUlhLE3Qp8zhL8/f7MSPkanQAwAAAAAAAAdHYWIO2xSjZ32+oj&#10;AsH3+d07AQAAAAAAADC6VbYxvprPVcqpJwFgAAAAAAAAuFlOIFTQlBy2gAYAAAAAAIAKUrY5zg3m&#10;Cv6SSwAYAAAAAABYWs1gHTwef+rNd70aMfC7lQ/iEwAGAAAAAACybQWFIgSscuUEt2bJM/cYMeB7&#10;BwHl9gSAAQAAAACAKnICO72DXYJQUOaz7eS2Y+3uHr97JwAAAAAAAFhPz0CQIBTcT7u7jxXAAAAA&#10;AADAoZkCN7Xz8v6+3iuaiadGXYter0bN4119Wq/rZwUwAAAAAACwhL2gz+v1+pUSqIkejCOOWgHG&#10;5/P58/6vxveVSG0fpd/d4nuPzPRCyx4BYAAAAAAA4NAqgc9V8klbrQKMswUuV2hvva7Zr5+fqeoK&#10;AAAAAAAQWK8tk49W/x59ZiudKd/Feu4I9vWuYzXz2CsvvYKyd+bXGcAAAAAAAMBtegewPpWm5fV6&#10;/ZptNSbxRWg732nIaQcR0v94rNF+BYABAAAAAACAbHsB4SjB3j1nQeArge4IBIABAAAAAAAyrbCK&#10;kHRndSF6QLSWGfK5lYezreJTPvd8Pn/uKh8BYAAAAAAAAKhshmDorFLP+96S+vJHz5dEBIABAAAA&#10;AIAiV4MbAmTA3WoEZfeCu3eu8j0iAAwAAAAAACSx5fF/lAXMoyRoW7LC964A8e/WfwAAAAAAABjf&#10;jAHP0jzNWBZcE2HVJ2VaXrte9UIAGAAAAAAAWFbJCr6tfxcABKKwBTQAAAAAADC9o+1aj4LAVvtS&#10;Ksp5sBwrvU4pfUOv/sMKYAAAAAAAINvr9fr1/m/v52e/2y51+393pO9lfF4gGEOt63TWF9zVVwgA&#10;AwAAAAAAh3KDI+8gx16gt2dQrHYARvCXM4LAsdRos5FX/z4etoAGAAAAAAAqS9lStef2uEfbQUML&#10;V+ubFw3aq9kn9O5fBIABAAAAAIAsucGo9+d7B0U+XUmTYBzfWtdt5wnXVfslkM9rs/e9d14/W0AD&#10;AAAAAADLKg1mA0RlBTAAAAAAAHBJ6Wq6KKsaI6QBuFetVcAR+w8rgAEAAAAAAOCCiEFAzr1er1+l&#10;127vd7//7crfKGUFMAAAAAAAUF2U1b1wl1r1/XtVqnbUXuqZ4KnXovc1EwAGAAAAAACyRAzu1tjK&#10;9Ypo5cG4RqhLuYHS9+ej5y16+lLZAhoAAAAAADi0FRSpsUqx1YrJHiKkAVp7Pp8/KXV97zOpv881&#10;VgADAAAAAABFzlYCC/TAPGq254i7CMxEABgAAAAAAAAayQmcRgyKtnqRI1IQuFYeo+RHABgAAAAA&#10;ADj1er1+1QwERQmU1DJifrau54j5iKqkvYxyVu6ZUdJfO7gdJajtDGAAAAAAACDJWWAjNfBRO0Dy&#10;/X2v1+tXhCAM67oaWBxh+/R3O0tpa3uf6ZnPEcq4lBXAAAAAAABAss+VwFtBndorhXPSdfZvR+ly&#10;ljE11D4n9/GIuZq2ZpruXjW7QnsWAAYAAAAAALLUWgl8p9Lg7/fPVwgeUWbGulFzm/D3781YTm9R&#10;+j5bQAMAAAAAAMvKDdhECfAAsUTqG6wABgAAAAAADtVcBRjJlZWMM65inOGaRnVWtkf16e4tkj//&#10;7t1/s6eZ6r8AMAAAAAAAsJyZgj2llEE9V1+SsM34PWZ9meWbLaABAAAAAICp3RFQE7SjlhkDktxL&#10;ABgAAAAAANi1yoo5KDXrCwap7dzLD/EIAAMAAAAAALtmCPZu5eFK0EpQnNZmrU+CxfcQAAYAAAAA&#10;ALII4sT2fD5/Pv/rnR44cmewe9bA+rf/650AAAAAAABgPO/A4sgBle/g6F5ezoKovcsgJ8ibmmfS&#10;vV6vX7UD7ZED999tPyX/0fMzWzv49fMTtrwBAAAAAIAgagRwegdZWgWheuYrJU+f6bN9dRu1yzXS&#10;dWoZvI2Up5nagS2gAQAAAACAQ7UCQDNuTRw9+Hvn9/C30nKdPTj5Fi1PM7UDW0ADAAAAAABLeAec&#10;Zgj0tNhyOFpAbiR72yDnbJUetV622OK6p6O8XM1nlDYkAAwAAAAAACylRkAr4srflHzNFswbxWeZ&#10;576IECGoWPPliQj5mZ0toAEAAAAAgOW8Xq9fpYGoiAGsd5pS0hYx/TNILdeRt0C/WnfUvXtYAQwA&#10;AAAAANwuSiAoZWVjlLTuiZ6+laywwnrEFcyrEQAGAAAAAAAOrRDAWSGPn1YIVPZSq2yj18no6btb&#10;pPIQAAYAAAAAABjEWWBRUDeGq2fmRgomzmaFshUABgAAAAAAhrYVZPsO8rQMjK4QUKJMSSB4lPpk&#10;C+i4BIABAAAAAAAueD6fP1GCXLZ2jilK/biqpG59/s4s5RCdADAAAAAAAHBqL/DzHXDcCkAK+sDY&#10;vFQwFgFgAAAAAADg0FHw5/tnW59NCR4JEt9LQI9UNevKHauBz15AWWE7+N+9EwAAAAAAADByQPLO&#10;oE+UABOM4rNvGbmfyWEFMAAAAAAAMLQaQdHSs3MjBGRzzyBeJQjWS+3y7VnHrq7eP9s9IEL7mdGv&#10;nx9tHAAAAAAA2Hd3wFBQ6FiL66HMr2vdTu6+Rmf5qfXSQe18bf2t99+Y7RrtsQU0AAAAAABw6Cyo&#10;8Xq9fn3+d/XvWaF6LEqQiTWVtPOedXbF9mILaAAAAAAAoNhWcOVstd3n7wj2lindsnrvu2p8z8pm&#10;q8cj5+eoPl+p659lEr3N2AIaAAAAAAA4dLSlasnvf//u1e8vSUOLv9HD1UDdDGXQ2x3B0kjbP9cK&#10;otb6Tv5lBTAAAAAAAJDlarDm+Xz+fH5HzdWsuel4//27/3YtpWebjpznUYxcxntt8mqeerX11TgD&#10;GAAAAAAA2FUjWBM9EPZ8Pn/e//VOS6mcMo5+PWagjNMpq/qsAAYAAAAAAPj/zrarjmyktDKm79X7&#10;Jb9fMz1sEwAGAAAAAACSjRpkLN16doZtot9mygvjuSv42yvIHKld2QIaAAAAAABYwtWVi1FXL6Zs&#10;Yf35s6j5IJa99lKzLdQOmvas25HalRXAAAAAAABAspItYCMFRj7TfmVF8Nb33elqmVoNXM/W6vKr&#10;WyXf4agOpayYj9Su+ZsVwAAAAAAAwK6tINYsgZ/X6/Xr87+S7+hRFjX/5izXsrfowd5vUYK76l8b&#10;AsAAAAAAAEC2lMDN3lax38GyKEGg0mBwlPSXGj39UaVszU1dPQPxkV4CsAU0AAAAAABwaG872Frb&#10;EEd0davo0YywZXF0R9smX6lDrkuerbb7/rdWbTnaNRIABgAAAAAAGNxZAGq1gHYPrcpVcL7cd7kd&#10;BelTy3iE9mMLaAAAAAAA4FStAFTK90QIdo20fW9ueUUoX3g84tTFnHSMcC66FcAAAAAAAECSo9Vz&#10;qb9f4zO1RQveHBkprSsZ7bpECbzeLeVM8ivfHaVcBYABAAAAAIBkuVsJpwZERg389g74lP79q8F8&#10;mMGs7UcAGAAAAAAAKHI1+NkreForcNM7+EsMJS9C5NRB9YxcAsAAAAAAAMD0aq7WixSQi7TtLH87&#10;ui6uGS0JAAMAAAAAAFMrDf4K0lFK3aEnAWAAAAAAACDbWVB15ABY5LTXOns08vmlcJfSFfRb7SdS&#10;vyEADAAAAAAAJEsNHH5/rmdwJDVoGimAk+Mzb3t5mDlgD1e820ZqGxjh5QkBYAAAAAAAIMmVwEe0&#10;s2ojpaWmEYJTs6m1Kpv2rl6rUa6zADAAAAAAAHBqlMDHmVkDv1cok/qivfDAf/aCwFf6uGjX+nfv&#10;BAAAAAAAAGt4Pp8/vQLJr9frV7QgTalZ8jG7WV6aYDxWAAMAAAAAAEWOApEjBr9SztKN4p2+q+Uc&#10;PZ+ji3QWNv+ptW131Ov56+dnuP4XAAAAAAC40VagJDXwsRdkiRI4yQkCRUnzt5JAVtS8jKj1yw6u&#10;VTszbfv8SQAYAAAAAADYVSOAeyWA3MLMK/+O8hY1zaO7Y7W7a9dW7jWMfj1sAQ0AAAAAACQrCXzU&#10;2m61hlrpeD6fPxGDQBHTBNHN1m5+904AAAAAAADAHWoHoaMEtQE+CQADAAAAAADTGyVY+3w+f87S&#10;OkpeVjHb6lHGZwtoAAAAAABgaSkBvLuDru+/952297/XTo8g5jWjld93/Rkt/RwTAAYAAAAAAJJF&#10;Pfu2RE4+3p/9DpzVLI+eK3tnuq4c26pnvepehDpXK+8R8vJmC2gAAAAAACBLbsDElsVAJO+t1mv2&#10;TZH6OQFgAAAAAABgV6RVbaW2AjOl+ZqhPOindtCRfCuUvy2gAQAAAACAbClbBu8FWmYLotbaPvn1&#10;ev1aITi1iqNr+V1nPj87W/uIZJX2JQAMAAAAAAAc2gtMrhJMudNZ8C8lOJh7XQQc68kp+70XB97f&#10;4bqMJdL1EgAGAAAAAABuEylIUkvNPH0HEEu+e8YyHsEoL0SoH/+arUycAQwAAAAAAJyqtcVxjbTM&#10;apQAIvdwXvA9ZuyXrAAGAAAAAACSXDmjNlqQpXSb3d4BuRorhKmvpF64dv3Neg0EgAEAAAAAgGSf&#10;AZOUoFeEAMtR4HrvHNatz9VPGTP7rldHdejKyxXwTQAYAAAAAAAoEiG4W8PZauCzwF2rdDGGWoHb&#10;d11qHQiOEmjWdtoRAAYAAAAAAA59BoxmDtpECYx9SklT6XbWtFPzWqSuUh/NrPmKQAAYAAAAAADY&#10;9R2AHDVo02KL3Qjl8JmnK/mLkBegjt+9EwAAAAAAAHCH1+v1q0ags9b3bH1v7e9MFXH18wi2ym3r&#10;OirfGHLOZR6ZFcAAAAAAAECyGVaK3nXWKmsadZX8qs76gRGvpQAwAAAAAACwpM/ATupKztZabFWd&#10;+nfv/psz6HW9rji61nfmpUedK8lf6u9EakMCwAAAAAAAwPIiBW+sUKaXSO2AcgLAAAAAAABAslG3&#10;t/0Opo6Qh9TzSkfIy2pK20mUleiM7XfvBAAAAAAAAGMZbWXqKOl9Pp8/7/+2fr4VCBQcnMco9ZT4&#10;rAAGAAAAAACyWanY1qgrrSkj+EtNAsAAAAAAAEAVqUEsgc1/CQCO6/V6/dq6fmfXtNc1T3l54660&#10;3d0XfF6rs7/9WQZ75RO1LxMABgAAAAAACMgq4HHsBYFrfG/t79yyUl1LzefR56KXlTOAAQAAAAAA&#10;OksJKFklHFvtoGD0ICNxCQADAAAAAADLeT6fPyMFVEdK68pqBW0Ff7ni18+P/gIAAAAAAJhb7QBq&#10;iwBdryCvYGMbJdfzjmvxna6tvznrGcCrEAAGAAAAAACm1jqYVSuI1XOVr0Bce3vXd6ayf+cxap5a&#10;tbFo+f2/3gkAAAAAAADgTxDJVs/zihYkPFMSzB0tj7U8n8+fSHl3BjAAAAAAALBrtLNyRxcpiMS6&#10;Ptu89j8eK4ABAAAAAIC/bAV8oq1wm5mVwONKuW4jtqPPfI2Y/tailYkzgAEAAAAAgP9JDTxGC3ic&#10;GfXszzsCwaNdy0hqXZ9o1yA3X9HSv2fUfiCXADAAAAAAADBtwGc239fJdeijRSAx0rW8kr9I+ahp&#10;r0wi5tcZwAAAAAAAQDZbFN9PmcfQ6jpEur5XgpqznhseMdC7xwpgAAAAAABY3NVgzUiBkdFZAdzH&#10;3QHNSNe1dt4j5a3EVnlEy9P/9U4AAAAAAAAQ03dQY8ZVfY/Hcb6iBXaipYeyazJSW6rdD7x/f9S6&#10;/Hq9fkW/fgLAAAAAAADAP7aCMyMEPnKk5GW0FbejpXdVZ23p+Xz+RL12n+maqT+YiS2gAQAAAABg&#10;YSXbmY4aZKwVrIqU35I8RUr/KPbKuUZZjrQCfU9p2xolf9+ibwP9u3cCAAAAAAAAWqu5UjHCqsfn&#10;8/lTmo4I6R/JXrCvVsDv6HtGuVbv8qhZLpQTAAYAAAAAAMjUMzBX42+PElhcxUxBU3WrP2cAAwAA&#10;AAAAU8sJSL0DcannA98duKu9qZEdfwAAAtRJREFUknmmwONdWpXZKGdsj5DGlqJv//x4CAADAAAA&#10;AAAfogUyWjrK6/fPoge9Uq7bVh4EgWOJHASe4QztnPPL35/NeSkkCgFgAAAAAABgWntBm9wgVIQg&#10;0NW8RA4uRrVyedXMe9SXDFJX+t+RlpqcAQwAAAAAAFBoxOAQnKm52jdK8HeltmoFMAAAAAAAsJQo&#10;AakaSlYyfwfCbAOdTjn9TXnELAMrgAEAAAAAAILbWr1YGniKGLCC0URa3fzNCmAAAAAAAGApVrxC&#10;HbXO2L5DzTOwI+bvkwAwAAAAAAAwrZpBn1koD868A5yldeXz9+4Kln6ndevvRg/c1iIADAAAAAAA&#10;UKhnQMlKZlr7rF8jBYNXJwAMAAAAAAD8T0mQJ3ogcmsVcG5Qqveq2VormXvng3FdXRX8/bt39xk1&#10;z9GOTgAYAAAAAAC4LCcoFC3osheUihYs3QtkXy3PaNeD2PbqS7T2sjIBYAAAAAAAYGo5gancINbZ&#10;5+8Irr7TcPS3BOdoLXeFcPSdA0YmAAwAAAAAAEyrd+CzdpDraCvo3nldgTLeFrFcIqbpLgLAAAAA&#10;AAAAi7ICk1JXA6wR6l6tIHGEvHwSAAYAAAAAgIVFPvOWtqIFrYhv1oDpbASAAQAAAACAx+MxZ1Dm&#10;aMvkUeWetfr/2ruDHAZBKIqi2P3vmQ7aOGi0MQSEvp6zAMM3MLoYvz0Djow6MyP3XeJZbyUAAwAA&#10;AAAA0VJj59UQnDr/LD0CfLpZe04Eftlq/ft3AAAAAAAAALy1RNSVLhrcHYFXmr0UXwADAAAAAAAA&#10;jVaLn6Wcr+kzDK+49h4EYAAAAAAAAOCSlGiaMscRARgAAAAAAAA4lRxLEwnAAAAAAAAAwE7w/W1b&#10;rbf+AxkAAAAAAACAQR6zFwAAAAAAAABAHwIwAAAAAAAAQAgBGAAAAAAAACCEAAwAAAAAAAAQQgAG&#10;AAAAAAAACPEEdST8C6Kr00MAAAAASUVORK5CYIJQSwMEFAAGAAgAAAAhAEcmTlngAAAACwEAAA8A&#10;AABkcnMvZG93bnJldi54bWxMj0FLw0AQhe+C/2EZwZvdRFNp0mxKKeqpCLaC9LbNTpPQ7GzIbpP0&#10;3zs96e0N7/HeN/lqsq0YsPeNIwXxLAKBVDrTUKXge//+tADhgyajW0eo4IoeVsX9Xa4z40b6wmEX&#10;KsEl5DOtoA6hy6T0ZY1W+5nrkNg7ud7qwGdfSdPrkcttK5+j6FVa3RAv1LrDTY3leXexCj5GPa5f&#10;4rdhez5trof9/PNnG6NSjw/Tegki4BT+wnDDZ3QomOnoLmS8aBUskjknFaRJDOLm8xqrI6skjVOQ&#10;RS7//1D8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M03ZBm/AgAAQggAAA4AAAAAAAAAAAAAAAAAOgIAAGRycy9lMm9Eb2MueG1sUEsBAi0ACgAA&#10;AAAAAAAhABN1AGgTVQAAE1UAABQAAAAAAAAAAAAAAAAAJQUAAGRycy9tZWRpYS9pbWFnZTEucG5n&#10;UEsBAi0ACgAAAAAAAAAhAO2QmO9sRAMAbEQDABQAAAAAAAAAAAAAAAAAaloAAGRycy9tZWRpYS9p&#10;bWFnZTIucG5nUEsBAi0AFAAGAAgAAAAhAEcmTlngAAAACwEAAA8AAAAAAAAAAAAAAAAACJ8DAGRy&#10;cy9kb3ducmV2LnhtbFBLAQItABQABgAIAAAAIQAubPAAxQAAAKUBAAAZAAAAAAAAAAAAAAAAABWg&#10;AwBkcnMvX3JlbHMvZTJvRG9jLnhtbC5yZWxzUEsFBgAAAAAHAAcAvgEAABGhAwAAAA==&#10;">
                <v:shape id="Picture 39" o:spid="_x0000_s1027" type="#_x0000_t75" style="position:absolute;left:998;top:1152;width:8986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Ai0wgAAANsAAAAPAAAAZHJzL2Rvd25yZXYueG1sRI9BawIx&#10;FITvQv9DeIXeNGuLUlejSEXoqdW14PW5eW4WNy9LEnX996YgeBxm5htmtuhsIy7kQ+1YwXCQgSAu&#10;na65UvC3W/c/QYSIrLFxTApuFGAxf+nNMNfuylu6FLESCcIhRwUmxjaXMpSGLIaBa4mTd3TeYkzS&#10;V1J7vCa4beR7lo2lxZrTgsGWvgyVp+JsFRwmLmjz65e7M63k5sd/eH/bK/X22i2nICJ18Rl+tL+1&#10;gtEE/r+kHyDndwAAAP//AwBQSwECLQAUAAYACAAAACEA2+H2y+4AAACFAQAAEwAAAAAAAAAAAAAA&#10;AAAAAAAAW0NvbnRlbnRfVHlwZXNdLnhtbFBLAQItABQABgAIAAAAIQBa9CxbvwAAABUBAAALAAAA&#10;AAAAAAAAAAAAAB8BAABfcmVscy8ucmVsc1BLAQItABQABgAIAAAAIQDXHAi0wgAAANsAAAAPAAAA&#10;AAAAAAAAAAAAAAcCAABkcnMvZG93bnJldi54bWxQSwUGAAAAAAMAAwC3AAAA9gIAAAAA&#10;">
                  <v:imagedata r:id="rId1318" o:title=""/>
                </v:shape>
                <v:shape id="Picture 38" o:spid="_x0000_s1028" type="#_x0000_t75" style="position:absolute;left:844;top:940;width:9216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/wCwQAAANsAAAAPAAAAZHJzL2Rvd25yZXYueG1sRE9La8JA&#10;EL4L/odlhF6k2bQH0dSNiLTQFhGNBa9DdvKg2dmQnWr6791DoceP773ejK5TVxpC69nAU5KCIi69&#10;bbk28HV+e1yCCoJssfNMBn4pwCafTtaYWX/jE10LqVUM4ZChgUakz7QOZUMOQ+J74shVfnAoEQ61&#10;tgPeYrjr9HOaLrTDlmNDgz3tGiq/ix9n4OMkh/2RLpfRpvxJ8+PqtRIx5mE2bl9ACY3yL/5zv1sD&#10;i7g+fok/QOd3AAAA//8DAFBLAQItABQABgAIAAAAIQDb4fbL7gAAAIUBAAATAAAAAAAAAAAAAAAA&#10;AAAAAABbQ29udGVudF9UeXBlc10ueG1sUEsBAi0AFAAGAAgAAAAhAFr0LFu/AAAAFQEAAAsAAAAA&#10;AAAAAAAAAAAAHwEAAF9yZWxzLy5yZWxzUEsBAi0AFAAGAAgAAAAhAFg3/ALBAAAA2wAAAA8AAAAA&#10;AAAAAAAAAAAABwIAAGRycy9kb3ducmV2LnhtbFBLBQYAAAAAAwADALcAAAD1AgAAAAA=&#10;">
                  <v:imagedata r:id="rId1319" o:title=""/>
                </v:shape>
                <w10:wrap anchorx="page" anchory="page"/>
              </v:group>
            </w:pict>
          </mc:Fallback>
        </mc:AlternateContent>
      </w:r>
    </w:p>
    <w:p w14:paraId="6E2BE755" w14:textId="77777777" w:rsidR="00C11690" w:rsidRDefault="00C11690">
      <w:pPr>
        <w:pStyle w:val="BodyText"/>
      </w:pPr>
    </w:p>
    <w:p w14:paraId="25568E88" w14:textId="77777777" w:rsidR="00C11690" w:rsidRDefault="00C11690">
      <w:pPr>
        <w:pStyle w:val="BodyText"/>
      </w:pPr>
    </w:p>
    <w:p w14:paraId="04A6CB8E" w14:textId="77777777" w:rsidR="00C11690" w:rsidRDefault="00C11690">
      <w:pPr>
        <w:pStyle w:val="BodyText"/>
      </w:pPr>
    </w:p>
    <w:p w14:paraId="0DDBB964" w14:textId="77777777" w:rsidR="00C11690" w:rsidRDefault="00C11690">
      <w:pPr>
        <w:pStyle w:val="BodyText"/>
      </w:pPr>
    </w:p>
    <w:p w14:paraId="4163EAA6" w14:textId="77777777" w:rsidR="00C11690" w:rsidRDefault="00C11690">
      <w:pPr>
        <w:pStyle w:val="BodyText"/>
      </w:pPr>
    </w:p>
    <w:p w14:paraId="312DBA6C" w14:textId="77777777" w:rsidR="00C11690" w:rsidRDefault="00C11690">
      <w:pPr>
        <w:pStyle w:val="BodyText"/>
      </w:pPr>
    </w:p>
    <w:p w14:paraId="42558C17" w14:textId="77777777" w:rsidR="00C11690" w:rsidRDefault="00C11690">
      <w:pPr>
        <w:pStyle w:val="BodyText"/>
      </w:pPr>
    </w:p>
    <w:p w14:paraId="66EC1370" w14:textId="77777777" w:rsidR="00C11690" w:rsidRDefault="00C11690">
      <w:pPr>
        <w:pStyle w:val="BodyText"/>
      </w:pPr>
    </w:p>
    <w:p w14:paraId="09B29BAA" w14:textId="77777777" w:rsidR="00C11690" w:rsidRDefault="00C11690">
      <w:pPr>
        <w:pStyle w:val="BodyText"/>
      </w:pPr>
    </w:p>
    <w:p w14:paraId="240A726C" w14:textId="77777777" w:rsidR="00C11690" w:rsidRDefault="00C11690">
      <w:pPr>
        <w:pStyle w:val="BodyText"/>
      </w:pPr>
    </w:p>
    <w:p w14:paraId="3FD44C69" w14:textId="77777777" w:rsidR="00C11690" w:rsidRDefault="00C11690">
      <w:pPr>
        <w:pStyle w:val="BodyText"/>
      </w:pPr>
    </w:p>
    <w:p w14:paraId="4E84344E" w14:textId="77777777" w:rsidR="00C11690" w:rsidRDefault="00C11690">
      <w:pPr>
        <w:pStyle w:val="BodyText"/>
      </w:pPr>
    </w:p>
    <w:p w14:paraId="40D77E36" w14:textId="77777777" w:rsidR="00C11690" w:rsidRDefault="00C11690">
      <w:pPr>
        <w:pStyle w:val="BodyText"/>
      </w:pPr>
    </w:p>
    <w:p w14:paraId="2611AA58" w14:textId="77777777" w:rsidR="00C11690" w:rsidRDefault="00C11690">
      <w:pPr>
        <w:pStyle w:val="BodyText"/>
      </w:pPr>
    </w:p>
    <w:p w14:paraId="0EC0CBD0" w14:textId="77777777" w:rsidR="00C11690" w:rsidRDefault="00C11690">
      <w:pPr>
        <w:pStyle w:val="BodyText"/>
      </w:pPr>
    </w:p>
    <w:p w14:paraId="155795E0" w14:textId="77777777" w:rsidR="00C11690" w:rsidRDefault="00C11690">
      <w:pPr>
        <w:pStyle w:val="BodyText"/>
      </w:pPr>
    </w:p>
    <w:p w14:paraId="5C1D6566" w14:textId="77777777" w:rsidR="00C11690" w:rsidRDefault="00C11690">
      <w:pPr>
        <w:pStyle w:val="BodyText"/>
      </w:pPr>
    </w:p>
    <w:p w14:paraId="6EC7EEA4" w14:textId="77777777" w:rsidR="00C11690" w:rsidRDefault="00C11690">
      <w:pPr>
        <w:pStyle w:val="BodyText"/>
      </w:pPr>
    </w:p>
    <w:p w14:paraId="071AFBB3" w14:textId="77777777" w:rsidR="00C11690" w:rsidRDefault="00C11690">
      <w:pPr>
        <w:pStyle w:val="BodyText"/>
      </w:pPr>
    </w:p>
    <w:p w14:paraId="3136A7B8" w14:textId="77777777" w:rsidR="00C11690" w:rsidRDefault="00C11690">
      <w:pPr>
        <w:pStyle w:val="BodyText"/>
      </w:pPr>
    </w:p>
    <w:p w14:paraId="18CCFF55" w14:textId="77777777" w:rsidR="00C11690" w:rsidRDefault="00C11690">
      <w:pPr>
        <w:pStyle w:val="BodyText"/>
      </w:pPr>
    </w:p>
    <w:p w14:paraId="0B6C3048" w14:textId="77777777" w:rsidR="00C11690" w:rsidRDefault="00C11690">
      <w:pPr>
        <w:pStyle w:val="BodyText"/>
      </w:pPr>
    </w:p>
    <w:p w14:paraId="5084E9CF" w14:textId="77777777" w:rsidR="00C11690" w:rsidRDefault="00C11690">
      <w:pPr>
        <w:pStyle w:val="BodyText"/>
      </w:pPr>
    </w:p>
    <w:p w14:paraId="160A981F" w14:textId="77777777" w:rsidR="00C11690" w:rsidRDefault="00C11690">
      <w:pPr>
        <w:pStyle w:val="BodyText"/>
      </w:pPr>
    </w:p>
    <w:p w14:paraId="2F7AA2A6" w14:textId="77777777" w:rsidR="00C11690" w:rsidRDefault="00C11690">
      <w:pPr>
        <w:pStyle w:val="BodyText"/>
      </w:pPr>
    </w:p>
    <w:p w14:paraId="0EBE756D" w14:textId="77777777" w:rsidR="00C11690" w:rsidRDefault="00C11690">
      <w:pPr>
        <w:pStyle w:val="BodyText"/>
      </w:pPr>
    </w:p>
    <w:p w14:paraId="3BAB9623" w14:textId="77777777" w:rsidR="00C11690" w:rsidRDefault="00C11690">
      <w:pPr>
        <w:pStyle w:val="BodyText"/>
      </w:pPr>
    </w:p>
    <w:p w14:paraId="40AB97C1" w14:textId="77777777" w:rsidR="00C11690" w:rsidRDefault="00C11690">
      <w:pPr>
        <w:pStyle w:val="BodyText"/>
      </w:pPr>
    </w:p>
    <w:p w14:paraId="11E99531" w14:textId="77777777" w:rsidR="00C11690" w:rsidRDefault="00C11690">
      <w:pPr>
        <w:pStyle w:val="BodyText"/>
        <w:spacing w:before="8"/>
        <w:rPr>
          <w:sz w:val="16"/>
        </w:rPr>
      </w:pPr>
    </w:p>
    <w:p w14:paraId="490D369E" w14:textId="77777777" w:rsidR="00C11690" w:rsidRDefault="00227E4E">
      <w:pPr>
        <w:pStyle w:val="BodyText"/>
        <w:spacing w:line="192" w:lineRule="exact"/>
        <w:ind w:left="9191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 wp14:anchorId="449495CE" wp14:editId="1343CC6A">
            <wp:extent cx="85344" cy="121920"/>
            <wp:effectExtent l="0" t="0" r="0" b="0"/>
            <wp:docPr id="41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69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51F9F" w14:textId="77777777" w:rsidR="00C11690" w:rsidRDefault="00C11690">
      <w:pPr>
        <w:spacing w:line="192" w:lineRule="exact"/>
        <w:rPr>
          <w:sz w:val="19"/>
        </w:rPr>
        <w:sectPr w:rsidR="00C11690">
          <w:pgSz w:w="12240" w:h="15840"/>
          <w:pgMar w:top="940" w:right="380" w:bottom="280" w:left="1700" w:header="720" w:footer="720" w:gutter="0"/>
          <w:cols w:space="720"/>
        </w:sectPr>
      </w:pPr>
    </w:p>
    <w:p w14:paraId="48CAD088" w14:textId="3DD198AE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7712" behindDoc="1" locked="0" layoutInCell="1" allowOverlap="1" wp14:anchorId="2B05CA69" wp14:editId="0C1C8972">
                <wp:simplePos x="0" y="0"/>
                <wp:positionH relativeFrom="page">
                  <wp:posOffset>633730</wp:posOffset>
                </wp:positionH>
                <wp:positionV relativeFrom="page">
                  <wp:posOffset>389890</wp:posOffset>
                </wp:positionV>
                <wp:extent cx="6974205" cy="9070975"/>
                <wp:effectExtent l="0" t="0" r="0" b="0"/>
                <wp:wrapNone/>
                <wp:docPr id="55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070975"/>
                          <a:chOff x="998" y="614"/>
                          <a:chExt cx="10983" cy="14285"/>
                        </a:xfrm>
                      </wpg:grpSpPr>
                      <pic:pic xmlns:pic="http://schemas.openxmlformats.org/drawingml/2006/picture">
                        <pic:nvPicPr>
                          <pic:cNvPr id="5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14"/>
                            <a:ext cx="10983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825"/>
                            <a:ext cx="10061" cy="1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D727A" id="Group 34" o:spid="_x0000_s1026" style="position:absolute;margin-left:49.9pt;margin-top:30.7pt;width:549.15pt;height:714.25pt;z-index:-16928768;mso-position-horizontal-relative:page;mso-position-vertical-relative:page" coordorigin="998,614" coordsize="10983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gOLvQIAAEUIAAAOAAAAZHJzL2Uyb0RvYy54bWzcVdtu2zAMfR+wfxD8&#10;3vqSNomNJMWwrsWArgt2+QBFlm2h1gWUEqd/P0p20iYZ1qHABmwPNihRpA7JQ2p2tZUt2XCwQqt5&#10;lJ4nEeGK6VKoeh59/3ZzNo2IdVSVtNWKz6NHbqOrxds3s84UPNONbksOBJ0oW3RmHjXOmSKOLWu4&#10;pPZcG65QWWmQ1OES6rgE2qF32cZZkozjTkNpQDNuLe5e98poEfxXFWfuc1VZ7kg7jxCbC38I/5X/&#10;x4sZLWqgphFsgEFfgUJSofDSvatr6ihZgzhxJQUDbXXlzpmWsa4qwXiIAaNJk6NobkGvTYilLrra&#10;7NOEqT3K06vdsvvNEogo59HlZUQUlVijcC0ZXfjkdKYu8MwtmK9mCX2EKN5p9mBRHR/r/bruD5NV&#10;90mX6I+unQ7J2VYgvQsMm2xDDR73NeBbRxhujvPJRZYgFoa6PJkk+eSyrxJrsJTeLs+RVKgdpwEi&#10;LVjzYbBOk3w66m3Ti2waLGNa9BcHsAO4xcwIVuA3JBWlk6S+TD60cmvg0eBE/pYPSeFhbc6w/oY6&#10;sRKtcI+By5gjD0ptloL5XPvFs/qMd/VBtb+VjMY+MbtTvQ31MYXqEKXfN1TV/J012AbYnGi/2wLQ&#10;XcNpaf22r+Ohl7A8wLFqhbkRbevL5+UhYuykIyb+JGk9y681W0uuXN+2wFsMXivbCGMjAgWXK44s&#10;hI9lAEQLC+wL4kZwKDvgjjVerBDEsI+F3SsC4ieQPhyLhH2Rgydc2vHwl0zCLIN1t1xL4gWEjUgD&#10;xenmznrMiG13xKNW2icvxNKqgw086HcCfo94EDGAf5CikxOKhg48JNd/QNEMRwy+ag6HmwGhXD+g&#10;/g5j0wT73o+/aTYMxifKJmNscj8401GehcdtP/ye+PhHKRtmLL5VoQOGd9U/hs/XKD9//Rc/AAAA&#10;//8DAFBLAwQKAAAAAAAAACEAC59R0fTHAQD0xwEAFAAAAGRycy9tZWRpYS9pbWFnZTEucG5niVBO&#10;Rw0KGgoAAAANSUhEUgAABHgAAAXQCAMAAAAZFAlG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fefFMUesPv+Ifdzf7k/vPd9P/c9wUjYPBtmNuclLRlBQBRQRBEDKkYwp6McI6AeEVEMeBQEMQGS&#10;BBFEgmQ2TO7c/b1VQ/fsOktPz3Saqt16DLs929NV3VX1dHV1hf8BDtF0FB0tA6fHZzAYw4//YbVD&#10;IsEJMtKHrKPqCDpm32PiYTAYZliKhxPtuYOJh8FgmGEpnitostkjlKRj1IjS32DiYTAYJliKJ8mJ&#10;sqLIkvGIlSkao20n83tMPAwGwwxL8SjILfkckDUuMxgMK3J41JIivWFOiejwOoZYjEZmo0Yk6jDx&#10;MBgMM6zFo5zZtWXzp1s26mzTOaJzXqdXJ6nDxMNgMMywFo/49uS/Lfxf3aG6xubmxrrQOJ1Jk6dM&#10;nTyxq6NLZ6bOnJvn3nLrwsWLly6eN2vWvMVLH9BZuuSehx66/+GnHszgzbfXf7Dp0y3//eKLLV9t&#10;/3HvwW07fth7+Pjps+cv9vT19Vw8f+LkqTPnLly6LIiSoqLoKGlU1bCapqTbm1ROkGSJi0fQrwPW&#10;QzuIkiQP/shg0EEkSRn4Mz6kJEni1S+KIqa/lUYWBS6ZNNq+jLYwReKTSV5Ch5MEPplIXAli4GuZ&#10;R05wYuqzeJJH+8fCxufGcTleTB1CxH0cNPmv8dO0q5zhXzGOI8h//dyIr1FzTYeX6kwxlMz+W2bh&#10;Zf5dUQcdbtCNKcmnTkgdEk+d9PVMp/4V0sdSJbTTwKZVvDJRVXaP9JMcHrXerPm/7h47o7G5raOj&#10;rbmxXmfCpO7Jk8Z3tAV1qnQClVU1obr6ho7mUGVlqLmjQae9+G83lAeqakt0mnQaGhHoZ0nRmFGj&#10;xpaUVQTw9xsaW9qQ0zraWjo7u8aNnzBhYveUGTffevvSZY/qvP76v/+9Zs1rr23Y8MH7761ft273&#10;3kO/n+mJJmT16mfBXynPIAoCz3McF9VJJjkBN5+jrCfj72bW1Iwa3KBDqcglCfQ9jucHCoTdBIjr&#10;GI+wV0KQ08fL7Jg59AjYqgKf3kgZWdNisTg+M1FRJJHnkonMgirm1XI3gJRBMgPjupp93xCPqmJX&#10;y/JfztsGmW9TM1+CZGKITMwAm4zVz/3DUjwRWB+4ft+Hu345fOTo0SOHf/lJ54MNGzd++P66d17W&#10;WaXz6KOPPfHkqtVPzZ8zY8qUGXPmT9Z5vO3/lM66a9nyJTpTdbC9WhpqgzdN7+5qa2luaW1prA9V&#10;VyL91NbX19ZUjR0zZvSoG2+44Zprrx9VVFpeMUbn5jk3zZw2pXtSTQ3aubys7MaxZcHmcd1Ta6qr&#10;go3jps9ZtPDWW+bOuWnWwkW333n38vsfeOGlV99cv2HTJ/v3/bz7x+93fvuDzq7de37et//AwT9+&#10;P3rkyNHf//hV54+Tf57vCccSxnUYcofNANksEY9GIgkdQyiyiGs8Iqrw4AoR2iWW5FFNJmrWARNZ&#10;hIuF+3ovXO6PJdH+Vw1MU1Vci8K1KRw1FAaXihwSDi5cuCBlfiUzvFhCkBVUC9NUfJREPPNt5aAC&#10;jc0m2hWsIUzj+9jVsjK0eoHriMifvBFPQ0iG0IzvG9c3U3DGdc03fgPxRCqUZds3EEZ+WIqnFzZX&#10;1l3l81TWUYSkkVGMDILKGsoWf6khpDj9ZPvd3/bGojGdv/5VU6L9F/88cfz48SO//rJ/DzLDjp0/&#10;/PTTDzt3fLRxw3/eW7/2nXXvvPnaS889teo+nXFd7c0NoeqqaVOnTJ40ccJ49G9XZ3tb2+L508Z1&#10;jJs8A/29Bf89VIuqT8hntfVNrZ3jJ01urK+trigtGmPU1MrLcR0tGEKfB4O19Y1GzS0YQt9oaW0z&#10;amaTdG6aMXXqnNtXPH7HkruWP/DQI49u1vlu57c7vtm29WtDaN/rHNi3Z9euPfsO7EfG27Prp5/2&#10;7jt46NDBfXuNNrKjOsd08CMlvrRx/kqVxBCYcX15dK9GJdd4KDS9R/f29YejsXiip7e3t6+vv98q&#10;nXMlU6ycjhG/dA0i45Fo0COo3gfDnWcbV9sSkYVdOQ7DEkvxyPDpDWNBQHdIXhT5RMzIaEqqiYEf&#10;IhiDcH9vT09vf9h4GyY8EVx+fNDfY2miqJ4QCWd+Xx30A91yJdCkRP+lc2cG7nQabsrpP/HH8d+P&#10;/nbk19Mnfz+876fvdnyx8c3nn3xi9TP3LFt6x8Jb5t08ceL4cUhIrQ0N9fV1taHQ9KndEzpbmxuN&#10;tin0nNfS2t7RkSme0pLisaNuuP4649HSaNuqrSotKgu1T2xqaeuaOHnajJBOa2tLU2N9XZ3xaGl8&#10;Dz8uph4bOzvaW1uam1rbu8aP72pvNUTWqWO0kdXXNzQ2Nbe0zJpzy+I7ly5d+oLOWp2PPt78xVfb&#10;dnx7+Mix48ePHTn83Q+7fj54+Ldje/fuP3jo8JEjvx/D9dKDB2TlyhU0DGVct7BOfySGql8okfoi&#10;CUEZeGTJbEvp7YvEORG3jrn7ssCIX1pYqJ4XjibTNZxMcRk3uMy2JePvqedKVKfMHNqT+aiVeZ5O&#10;H5UZ9rAUTxTW3lABQx/BJZS0ipCIGXe4gYyB6u7iVR4hHhx71wnQeGP/zL/HkYDQXV5Dde3UHT31&#10;eCKaiw1V/5EGB4TF44aMeBzXpDQl44FIEbn0cdBe0XBfz+WzOn+eOXvuwsVLlzMftdAD2c5t//3i&#10;sxd1jMbwu2+fN6N7UveU6TNmzZ47f8Gty3SmTZs6uXvihAnNOkZNqaujtaWldUA8WG5Ycsbf23Qa&#10;dW6aOWVCe1NdsHN897SZM2dMr9Gp1iktq6hCx2gw2tyKSyuqaxvRE2prO67QTZk6pXvCuI621pIS&#10;9FxaWVUVqmts6ZzQPfkunXt0Hnz4kUdWPnjf8gcffvTJp59/6eU1Ov/S+bfOq2veWPveh5s++VrH&#10;qJld1jGEltlW069j3F6M/IEfOXFSCeKQ1riUI80EZ3xu+siryYJJO3hOmD9EM7zAUjw93GuhKYDf&#10;OlwRgVHVzv4tVY1E0SNXPBoxMqCwvGhlGPtKx6gJxRPo6UEa6KSoKlcaHVNvKPCbCuwheaBmntnY&#10;iypDVxpP9TyHvyCjLIxNiBuRjf1QZGLRSHhIzWpQnP/SuCxhr4X7+652R5TRn1AZww2UknF+OA44&#10;gIs6F3R6L184d+7CZVT9u3TxwrmzZ37/49Sff5764/cTOt/pbNJZ987rrzy36tGVd9x59/Ll99y9&#10;9H6dhTpTkN7GIYkFkH5qg1WBinJEWVlZVXWoHrmos6mxLlhVXlpSWoa9U11TV4tANTJDYEaNDteq&#10;muqDVVhmqW2dWh1DoOMnTOyeOn3GzLk6E3WMGprRZrdU50kdQ1xv6xg1tvffe3fdO2+9+cbGjz7+&#10;bMtX2745oCPx8Rg36BobIrN6O2Xko8ztzEe/zP5lmfSFY5xsFgjDdXJ4q/VW53Q4IWa2KWBZoMwS&#10;zXyrgF9LC9zQRtFDk//nvb1IPNmq7AOvv9V0GwYq3unfZWGg5pJxCM14HXrlNbMk6E0hCqqB/yXT&#10;ppoYBr2/SHIp76mZr9MHhfOXO200Kemfp9oiBwsJV/XEzO/hV96pOKE/47dP+G24pojpRtSrXQfM&#10;lds/upQ66eusCtHLZ078fuz4ydOnTx4/dujg3p92fvPVl19v3f7dj3v27f9m21dbPt20ccPGjzZ9&#10;vPnTzz7ftPE/695c88pLq3UMkT32+BNPPPbw/fcuuu2WOTMmTxxvvAQYrzNFp/NKTa3ZeKQ0/t6q&#10;YwjLeLQ0xGXsb9Tk6nRamnF9r7qqpCxQXdvQ3GoIrqG2urp+3Mz5s3Xm6xjCNWpqD+s8pWP0L/tw&#10;7UurVr209kOjzW2LzsEMjLa14xmcPnOhLy6yao9fWIqHh4crxsHQApgpEMs2gMUNi7Q+YM/ShGGk&#10;W+bbIwOjBnHm9Imjh/f/vHvHoS8+29z0f9++Vceo2dx/7923L5gzc9qMaZO6WupqKg1xGCKZrmM8&#10;WhrCMcRUjytqxWNHN6GPaqvKigyRGW1mlTqBUEtXV0soYHy/W6dFxxDjtCnd4ztamxqN73eYgFsA&#10;W5sbG1rbOsZN7J4ydfa825be/8iqp1c9/eK/12345LM3dT7W+VJn644f9+z5ccfWn/Yc+O3Uhd4w&#10;vq3wyXjMeMzPrKlddWwjunn19UcTwqAb3pUH0Xg885Ey83jZ26hUCd8Y0dOAdOEiwEUNiDOqpXhE&#10;eDAwEVwQz6KGxdDPxEMaRroZjyKZGXpwmxyqy/J9cOHimSUV/zJqYoMPJXHx1OtsRUjEzfrnGPnH&#10;eCQ12o7+++UXmzd9+J/3n37mmaeefGTFfcajm9E2tVJn4ZLlK1YsX7LwTp15OjN0jEfBaVMnT+hq&#10;b2k2hNSaQXo//Fq0e9Kk+vo6/O4hVF8XqqmsKCudP2/u7JnTp04xRGbU4Ip0Kiqrg8HqyoqGxubW&#10;9s5x49vGTbvl7odXP7fg1ltvW7ho8WKjv9kH769fu3b9+x+s1/lUZ+d3P/y0Z+/+A+fOX+oNx5Oc&#10;8ZawL5L4Sxm5dLm3P4r+nmt6yqjmr0rcX5pCOA1iZvsXCutBonBf9TRwQTy3NtwBESYe0shs61Ay&#10;yNxfQv9w99W8ZWxbtcGY5YurfJ7qmHnloHzCEFe6UVonmkRP9XIy3S3DGKpzScdo/D554vixI4cO&#10;HjBeFuzLwHgkW7t23fp3333vvbfefP21l1947tnnnn7i4eV3Lrq1rbmusviGf/6tVCddM9Opq62p&#10;rq6prWtva2msQ4+ONcFQXUNTc0tnR0d7W2tLi9HfLFRTFcB9Yo2alyHCqVOnTpuGaoBGTcsQZ/fU&#10;mfMW3nnPvcbLjE8+/eIr9BC9y3gkPH/uDHrC/v3Y6QyMlyVXLqUscLyQar0Xzyog0ygegLtqbwbn&#10;4pFvabgTnT4TD2FkppuagfE5z1/pYMShOjC3eMwaoyaUbgTW80Qi1Ytr4HW48Qhn1JCyvZxQZX2I&#10;iiqa1pTcPv9wJBrnBElKvYxFTznJ1CuRod07DAyR7f5hx9atO37YvffnXT98u+3r/3677YsP337l&#10;2dVL71xy+8Jbb7nF6G+24Ja5c+bMvWXBYh2jLW3G1IkdjcFAWU2qn35zyzSdcV3oAbG+Nj00afSY&#10;opKyisoqo9/ZhHGdrdh0tRkYNbkbR40ZM/qGa/5eVR1qaG7vGvfwwrW9Eq4/EEYO4lncuBAG+nHY&#10;FQ8/t/4uSDDxkIZlTVVHHtzwvqR0gxciwM0S+J2kLCRjmcIyaj74JSge9GYIz+iXZNSADLElr7zG&#10;jGQKL1N8xllldmfkBSlVWM2FqQjCoOJs9Ko0to1uBsZbTaP7wSGd/T//uOO/n3604euvt277ZvuO&#10;HUbP/4ceuOeOW26aNtno52W0QQV06mtrKsuKxowqzsAYitSBHvtw39ryiipknrb2qv992ykA8sqd&#10;tXikW1qXgiA7FU9sdv2y1O2SQRRW6WbUXPQO1YDbKdVbir8w/p7uyYzKemr0mnil+0Pmo5IhBqOm&#10;lFu3DO8YeIS78o4znuBEfRCyLF2ln5lB+u2iJksSeoYxLpykmzl5xXg5D9240tN/6HUwylkk3HPh&#10;zInfjxpv5X768YedO77Z+vVPGRhtZRs/+viTTR++v37ZPffev+LhlY8sKFqK4iJl6UZSGKzFw93c&#10;cS9wklPxhGfV3wMCEw9pWKWb8fck7ncgShKP8nB0yqht+Y7+NsNoxDaGaPb0R+PxWLg/s8aT7oiI&#10;u5KhWk9mN4PMxnGsvMEdW68yBi3bVTF6zKf3M8JP95i+8vFfany4f5fxe/otoZCMx5NCeozZQBfq&#10;v1669BAUHtf5MmuSWrq8XenpHw4LGRg1P/0L6YOv7bonCkrujdN+YS2exE2dD0Ai3fHKrnj6ZtYv&#10;R9ph4iEMLQPrbySAnxU4YGylXxOnOnKm7typQaVmBdwouJkTyBl/12e2sIxH5vfyffT7Sw96VUnF&#10;E7+1E6Ur3Z+NRy0zwfKpb8i4LUrF/cuMK4dqToKU2zA0DffrUvUaVu7XPxdkITUqWeD5jc2zj0OC&#10;vK6RluLRYErF4xB1PqXpzOJ1tocO24W4JjX6QUVVglD1t4WOByM3thfNkcl7p+WjeC61X/+O7+Jh&#10;86u4joRrrcHqnYWOByM3tpbMU0a0eA5W/XNdnKmAehQJeAjWfFfoeDBy4/OyhQpcfVanguKbeHZX&#10;jdoo+PhaDz1A4wdb4rqK044mQ1KtCf5Y6HgwcmNjYKkKBXt3aI5v4tnfVLVFVmXbU1zmi8rHcFjk&#10;tarRDqq4y9WhXYWOBiM31lU/oEGSvNZO38RzoDX0pSBavcZ0DzXeiyuY7C2a26gQEatqfy50NBi5&#10;sSb0KO5uTl8HQrfE832wbFM44V8TjxK+gOdo8a2GNWJQoZ+vrNtb6GgwcuOl+tVYPMSVA9/E80XR&#10;9esv+PhaS+k/hztTEddxino06OMCdfsKHQ1GbjzX8AxoPHnlIIexWpNGb4oBl694Mvf7ualmiyBl&#10;TkrKoA0FZPi9JXDKr/Bs9xtjpHi9ch1HnHUgJ/FMHPtJDASn4tndWPOlKLOZbWmHiYcu1lS+KxD3&#10;nAW5iEceV/pFdGDKUrvi+bG+5quhY1AYtMHEQxevVP7Hv1fJeWAtnmRH5dYIqE7F822oZivaZOKh&#10;HCYeung+8BF5LcuQi3jCLbXfhfMfTJi537bq6m+AdeijHiYeungqsBkEAoudtXguNTTt7nMuni8D&#10;1duBiYd6mHjo4rHAFiQe4voP5vA6/Wxt274+zbF4Pi9PjWgm7wow8oKJhy4eDnwFIoEd+C3Fo54O&#10;dR7sVR2L59Oy1IhmJh7KYeKhiwcrtoJIXsflHB61Tpc3HFHyb1zOZF1Z+36QRSYeytHQzfNA+zTf&#10;Jlpg4rGHcd3uKN+Gew8SN3QoF/E0/qaC4oJ4DoAssTYe2pFwZ9Dufr+CY+Kxh3Hdbq/YDkkCB0tb&#10;i+dURfMxDWSn4llf0XEQVJllINqRNPgh1HXRr+CYeOxhXLdFFd/iWTGIu+Fbt/GcDLQeh/x7Lmfy&#10;XqDrF2DdeOhHkmFHVfsFv4Jj4rGHcd1uDfxA4gSE1uKRT1R2nID8x2pl8p+q8YfZBITDAFGEb6q6&#10;ev0KjonHHsZ1m1+5CyIEljvrtdP/qOo6DRB3Kp4Pqif8ai+KDKIQeNheO9W3cYdMPPYwrtvNlXuh&#10;n8CRSpbi4f+oHn8GIOZUPBtqJv5mL4oMouB52Nk817fgmHjsYVy32VX7oZfAdzqW4uGOV084CxB1&#10;Kp4Pg5OYeIYDHA8/dNzmW3BMPPYwrttNVQehl8BeLJbiSewvmtKDlzKUUl0B5HwzgrH/v5rbRJW8&#10;+Ygs4S+duox++L4yD7losQ8qZnreL8TpjW7Eo+E3yFJ0auOFfvw+nTRyFo8mJnFmU2yLp7VTInKB&#10;Hwuk/nO4zwqBSVcotPgHlbM87xfCxOMQXTzTmi+FSbzf5ywe4MNhftCQrVwDMPZ/uW2CKkOfs9gW&#10;gkQ/lg5xHbAKSOLD6jmei4CJxyG6eGa29kToFg/XczEi5f/Mbez/bGs3iHDJWWwLgcyT94BcWJIf&#10;Bed5HggTj0N08czp7IuNaPE81jQFice3fmcuQt4bgUKCEp77uO5W78Nh4nGGLp754yMJJB7irp9v&#10;j1r3BKfQWeNh/AWU8PzmxkXeh8PE4wxdPLd2x/HiNsRdP98alxeW40ct3zq8ugY+UZUtjpEGXQnh&#10;0+Y7PA+HicchungWTUkKSDzEZWDfXqfPLZ4EEvg2qNk1cKuyJEgs4+tg8XzWssTzcJh4HKKL5/ap&#10;nEileMR3gjedRPd9VUcA3N6q5dzWk9pBEbjZZRMVHvo9b6iVJFn1I5eO2AJxHuCxsuc8D4aJxxno&#10;himpIP7ZNRlpJ17o2AzFWjxv1dx8GpS0eHC9R4iL+YunvFtD4vHhNazXIRjhjNACcRHUR8pf8DwY&#10;Jh5nUC8e6fWqW87heeoN0Gd8nJPyFc9NgWnoCoRdiDIZjNgC0QPiisDLngfDxOMM6sUjv1qxuAcS&#10;MMg7oIiCmK94ZlbdBBxEnMeYEEZsgQhDfHnVGs+DYeJxBvXiUV4suyuKhDFYPJDH2y1DPDNq5iHx&#10;DJ8hTyO2QCSgb0nwTc+DYeJxBvXiUZ8tuZdH9esB8chYPmq+4plee5sv4hFZ47K3CHBhYe1az4Nh&#10;4nEG9eLRnip6UMYtijp8pDemDpoK1fL7+H9IPNPqboekD4NE+8Ixzo+BVSO2QChwZn79e54Hw8Tj&#10;DPrFs2rswyqcT4un58zJizzI8XzFM7V+iS/iOX+xLyb4kE1HbIFQ4fTchvc9D4aJxxnUiwduGvsW&#10;7van6GS09VgioK/y6CLMCjyMTz/hIK454XZGNTtfrwsEsQXuMlyeXLOl0LFgWBFX8EpEu0uW82qS&#10;wI67uYjn7TAqBw7EI6P/+JmBlVg8ns9rw8TjMUw8dHBFPD+W3SdodIpnVtE70YEKT97iEZF4JNAi&#10;0ysfw9LhnUQ2F5h4PIaJhw5iKhbPzooHJOCoFM/M4vWoqiLZFY+EvwvyhSmVT/Kgap4v4szE4zFM&#10;PHQQVUEGZWv1wyq621MoHm1GyXuoqsLbFY+cWnuS/2NS1dMiiN6v6MfE4zFMPHQQ1VDZ4z+vfRQ3&#10;d5A386d1B8LppR8IAEm74lFAQ09b8cPjq5+TgfN+kCwTj8cw8dBBBJe9+KbGJ/FTB4XikaaVbpBw&#10;U5VN8aigIG9F93ZVv6jgBi+vYeLxGCYeOghj8UQ2NK+mVDzitLIP0eNSzK54tNRLrfCuzpqXVHQU&#10;Z7HNJTwmHm9h4qGDlHj63299Gjd3UCieaHvRVyjq6UGhZpgeIAHAgfxte9XnEQkE3xqX3Sq4ZsfJ&#10;9fh240OseAAuTRq73/Ppw91Ox5GGgM2jwSsVb4u4nZW4BQssxdPXPOrzQWNC7Yun+suoCDx16zEx&#10;8QwBieeAb90iCL4ORCPiRh4NXqZWPOdrr9koyeqQjJC3eELbEkg8vr3VYuLxjEuTig6ylUQJR8ID&#10;slV4kVrxnKj+xwdJTnMsno6G7wTBhwV+mHi8RrvYXXyIuprrSCO1aq8Cz1MrnqPV129KxhXH4uls&#10;3a3wPqwEzMTjLaqmXuwu+ZW6muvIA3f7hWepFc+vodKvlLjgWDxdnQfQT8/HiDLxeIysKhcnl/3m&#10;eThMPE5BZU3UnqZWPIeb6ndBMuFYPOPG/4p+ej8+n4nHWyRZvjC5/Kjn4TDxOCUJmqCuplc8be2/&#10;ABezfK1legBDPBN+Q5eCicdpuIVGlCQknmOeh8PE4xQOiUdZRa14zlU3/yolgDcygNGhLtcMIUIP&#10;/rGhq/sk+t37qU+t4uW1kNyC1AInontRS9M532btJ/U6kI6IxKOCvCT4laL4MA1W3liK52xV0xE5&#10;aV88eq/J9Uw8ZB3fLgIST2vrZc/78RiQeh1Ih3rxnAo0/aZy9sUDV2SzhomHrOPbBYunvcv7KWwN&#10;SL0OpEO9eI6XNR3DZ2FfPHFc7XmeiYes49tFAO2X9vG+VXiIvQ6kQ714jhQ3HUficCAe/FpPXc3E&#10;Q9bx7SKCsq+50/uOoAakXgfSoV48B8c0nUBnYFs8Eq7xiPITTDxkHd8uEgg/BZv8WxGW1OtAOtSL&#10;Z9+oxlPoh23xxPFgNVlh4iHs+HZRIPltec1Fz2cZMCD1OpAO9eL5+UZn4gmnJgZRn2TiIev4dlEh&#10;8U1R+Z/ej33RIfU6kA714tkfKon1wcDo9HzFo6I6jwzwcNd4MYauBnVzLpsdL99w8t0/3wnXfIOD&#10;PQ0zT3oejJaB3e+7tR99JPDIyDl1p0T8q3+NcjliKZ69wbJEHyi2xaOgs0bKfZCJZ5iIh4cf62f/&#10;6XkwTDxOSWLxzKJWPLuCAb4f1Vnsike+Ip57mXiGjXi2B+ed9zwYJh6npMQzlVrxfBeskfuRMeyK&#10;R0Snr4CylIln2Ijni8BtPZ4Hw8TjFA7bZgK14vkmWA9hlNvsigfPwaMCv4iJZ7iIR9tQssT71+lM&#10;PE7hgVOldmrF82VNMxIPZ1s82LuqGp/PxDNMxCNI74xexnleUJl4HKIh8ShcI7Xi+aymHYknYVs8&#10;+JxVJTKbiWe4iEdYc/19EvFTn4548agC8FI8RK14Ntd0OBQPD6rcP4uJZ3iIRxO4V65doRC/TNFI&#10;F4+GxSNGa6gVz9rgPTFNhHD+Y7SuoOL1DAFaqm6OgPdNkv5NIJVvxvZaVH4habCk4x7wLV6kpCNt&#10;yLjjLpyu7pDVJPg3pjdnLMXzVs3yhCZAxKl4qudFkXi8T18mHm9h4qEDQzydisZRKZ41VffzIEDM&#10;qXhCt8Shl4mHiSdPSElH2jDEM0698l6dNCzF80LgQQkvD+FUPA23cdDHxMPEkyekpCNtGOKZgF8s&#10;J4lrKrQWz6rylbgTJO9UPC23i+hSMPG4fXy/YeKhA0M8k3CHnrhM3PlZimdl6WO4VVxyKp72O/FP&#10;lfj+H/mG41V8SC0QTDx0YIhnMhZPTKRvlYn7i5/Ek+ooTsXTdbcGUSYeJp48ISUdacMQz1Q8W21U&#10;8G3+pFyxFM/yolUAsXS3EtviGb8MT/vufb8UJh5vYeKhA0M801Li4cVCxycTU/EYCXLH2CVR4GX7&#10;BVrjISklGwLvSHiUOnmtXBaYne9wEUm+RKH/voo3NM9ndPPrBjJcETncd3lf6714Zpo40FPjMRJ8&#10;ccndMRAUJp4cP8/3OLTBQ/zB6rXe9wxh4nGGxGPx7G2hVjy3BlYkQFSZeHL8PN/j0IYC3MrQu/4N&#10;fRku181vFAGLZ08TteKZG3qSxw/2TDy5fZ7vcWgD5eIHKtcy8ZCOJuGSt7uBWvHMan5JAhkUJp7c&#10;Ps/3OLQhQe9dRf/2PiMz8ThEwSXvpzpqxTO18y0V6UJk4snt83yPQxsSXLpj1KtA/LQYIx4Nd1n+&#10;IUSteCZNfB+fBGc7IzDx2NqfXHrvHPNv70Nh4nEOB9/VUCueCZMrqhyIAAAgAElEQVQ/xOJJMvHk&#10;9nm+x6GP6LKSt70PhYnHOUg81fSJB/9PEbj5RVshhoRhNyNoEqgcetas2K7FZPC+57bbGdUt8bgV&#10;bqHhAGZVfMOWMCYdIVWEN7U8Ikp4g7gbvm/iqdwBTDwuhFtokHhmBnZ4vyKsAanXgXSuiGdj02N4&#10;ltqRLJ7q7yChMPE4DrfQ8KBOr/ou7lt4pF4H0hFSzRob6p9UZUitZkwYvomn9kfgVO9fhjDxeAwP&#10;4tTgLv9mliL1OpCOiNt21PdCT+MylxjB4mncjSXMxOM03EIjQKK7dp/gW3ikXgfSkUCTQV5X9QLI&#10;eFoI4q6fb+Jp3Ydb1r2fkIiJx1tECE+s/8X7G4gBqdeBdCRc8oS3yv8FsuLLDHx54pt42g/g6g4T&#10;j9NwC40IveMbj/hXcyf1OpCODJoI3Bsla0CRfZlzOE98E0/nL7hlWRqx62q5FW6hkeDyuKaj/kWL&#10;1OtAOkg8AiRfL34dFIkq8UigRHmAvo7G72UVkranPk3iacTg8+qmP0UNEn408iiSpGiuZVi3xOP1&#10;/n4hQKSp4oj3ryft3ujshuPV8QtGGJU19YGyN6K4CArEnV828cQF0HraG39QFEjIdsXD4YlTYTMT&#10;z7ART39j4OjwGatF6nV2jC6et2NYPMRNQJhNPFpSBOVia+MuTYZE3ksXG6QWUIWNTDzDRjw99VV/&#10;MPEQjy6e9Rx14sETnopnm5p+RtGOg/05l4EH+d0qJp7hIR4RztfWnB4+02KQep0do4tng4Rv/MQN&#10;1coqHkkF7mR98wG8PoZt8QAoIiTeZOIZJuKR4HRN7Xnvb6FMPA7RxbM59cThX/eHXDEVj5iqrCSO&#10;hZoPobqaE/GIMvS/ysQzTMQjwx9V9T3geQ9CJh6H6OL5kkLxIGJHalqOoAetqH3xaJwKl1+oZOIZ&#10;LuI5GmjsZ+IhHl08WwHimg9jJPPFQjyRw9Utv0FMcyAeNaHBheeYeIaJeBQ4UtEUYeIhHl0825F4&#10;VJrEg9vCeVB2VrUckHmQhEzx5Jxg+AKIDzeU9AoxCBM3Vs0Uq/MbqeIBONnSfs6/0Ei7gdAC1wsx&#10;iC/oOC3gRlbyWpctxVPddkjlQXQsntI+MQ5h8sxrBhOPGceb28/7FxoTjz2kCG4hmdtCr3g6jwIH&#10;wpCey/mKpyIiJyDCxOPV/r6h/dbQccnH4Jh47JGEBPTNrKNWPDUTTqJfBcWpeKrjGsfEMwzEIx0M&#10;dfb6FxwTj00kVGwvT62iVjzByefQr/yQxuV8xRNCz2tMPMNAPMndVV1h/yaWYuKxiYKK7aXJAWrF&#10;E5reg+psnGPxNEjo5KPk9Scwg4nHhOh35V0x/zIyE49NZCyeKZX0iucm3EqVdCyeZvxOj4mHfvH0&#10;f1MyLuHf4B8mHpsIqND2TK+hVjy1s2OuiKdFQ9VzJh76xdO3tWgc530/HgMmHptwqcblWurEIyBj&#10;gAav1N0mQARkGVQhyaHoGwLKNQBBghhoS9um9ampyVzcibY5fmWkXMPJW9R5Ht9vEvCvCVPj3ld4&#10;3D7/ESce3Fn3cFdnBI998n7+vbzJ0nM5gsXz8oB4RI63Kx71ztaZ/SnxeL4gExOPtyTg5fHTkt7f&#10;QJl4HEKreCTsCBVeTItHk0UBnUC+4hHxgeTbm26OAaSGuXsME4+3JOD5rumiQsz1dXo8Uq+zY2gV&#10;j4IdocDzafGAKkuSJNsQTwSEhXW34qWYeDxS1luYeLwlCU93zFK9n8OXicchtIonNWOpBM8OiAcP&#10;v+S5fMUjyRCG5C3BO/AROPB8JTgmHm/h4InW2eB9Px4mHofQKx5UORG1pweJBzQxGc1XPOib/RCf&#10;W7kMbyT9G9VMSjjDTTw8rGyeC/5N9u718Ui9zo6hVzxJ0AR19WDxgBjrtyGePojMLr//yiF9m7mO&#10;lHCGn3gebJzHxEM+9IqHQ+JRVv1VPNFeG+LphfBNZSvwRtK/uXpJCWe4iUeABxrm+zClHROPQ2gV&#10;Txx3vwFYVvOwiu5yffYnAsMdmeJz6p4FScMv1l2JdRb8yrBef5/YAsE/WfyojzVXt67DiBNPDJW8&#10;Y90TeZE86WBMxZNIWUK72xXxRGfXMvH4G65nMPHQQQwV26Pdk6gTTxIvaQPqUsfi4dGhemcw8fgc&#10;rmcw8dBBHD0V/zppMnXiwV1uVJCXOBaPgOo856eEmHj8DdczmHjoIA4S/DJxGnXikZAvFBBvdyoe&#10;VUQHOjUxyMTjb7iewcRDBUoCFd99E2dSJx4Fj03X+EVOxSOL6OvHumqYePwN1zOYeKhASqJT2zNh&#10;NnXiUdEzkqxytzkVjyiBoB1uZ+LxOVzPYOKhAj6JKg8/TbiZOvFoKfEkb3UsHhkE5WBrNROPv+F6&#10;BhMPFXAcEs+P4+dSJx7c0+8ywM03vBwGTgXbk71LuJPrf2e2vd+Pfwl7ntBuZ1SnGdZuAcq3o6Z/&#10;PFX5VoL3PBS/biDDVTy4gRa+Ln+g0NEww1Q8uGtqD8BNo/4VxeKRHYlny4yWDREmnuEhnicDbyeZ&#10;eIhHRuL5b8VDhY6GGVnF0wswZcxrceAdiEfGR/p8atOmOBZPhIknR4gVj/Zo2du89zOfMvE4RAYB&#10;tgQeL3Q0zMjyVkvDk592lryRBEED2wv6IfFo8Gl33ec8+lWLMvHkCKni0aQVRe9IbOpT4pGBh8+q&#10;nil0NMzI0rgs4zkIGyreFnCzsG3xKLiy9PH4mq0KXkSeiSfX8EkVj8otG7VWY1Ofko4iAwcfB18p&#10;dDzMyDI6XcCDJiqr16XqLKJ98UiyvLEzsBM396gxJp4cIVY8sTuuWwcymxaDcEQZkurG2jcKHQ8z&#10;sk6LkQSpOPieCooD8ahIPNKGtvIfU+3McSaeHCFVPEr4tn+uM6ZJ8RAmHmfwSDzShrp1hY6HGVkn&#10;AuNAHF37voZbhQUH4pHED1pLdzPxDA/x9C34+3pQqJtXaaSJh0PiET6of6/Q8TAjy/I2uMYjlwW+&#10;BR7Qw5aaQe5BoDRd39ryY29qI/9BpnkyXDIsuQViUunXGvSjXzRFlkSv4mlX2IwrCBok1M3B5wod&#10;DzOydCDE81nIpU7FoyKFKW821O/qS216npGYeLxmYsU3Kn7hycRDMqIKSXVTzYuFjocZWV6n48WX&#10;xRKn4hE1dJR/h4J7w6mlCZh4HIZbcKRx1d+l1j5i4iEZWQFe+U/VmkLHw4wsr9NFSABf5FQ8uDuB&#10;/EZd7cFYahgGE4/DcAtOoqNut4zuSUw8RKNJIMlvV9DYuCwh8XCjnbfxKABrm5uPoKzKq0w8TsMt&#10;OP0tLQek1DJFTDwkI4AqvVqysdDRMCOLeBSIQ+JGdxqX21p/F0BLykw8TsMtOBcbOo+IcGWBRyYe&#10;cuEAxOfHfl7oaJhhIZ7YDc7FI4H2dlPjSQmUmEhfgWXiyeBM3YTjQmoJYyYekkFPGOLq0VsLHQ0z&#10;sohHxeK53ql4pFTjcm3olAxKlInHcbgF53Ro0skrg9OZeEgmgZ62nhi1vdDRMCOLeJA01S9H1f6R&#10;VNBJKLJO3hlBDYP8UnBcFLcsyxp1BdapeOwWIFILHP9nY/cpjb4F/Qodjv8kgZtf/VOhY2FGdvHA&#10;10XjLgG2p2BbPKjGwz9T083Ew8STD0w8TqFUPJqM26e2l0+PAxZP0q54ZNAg9mjVLCYeJp58YOJx&#10;CqXikQS8ttbOykm4c3wCeLvi4dB//Ssq5zLxMPHkAxOPUygXT+MpQcULwDPx2AuHicceTDxOoVQ8&#10;xqNW8PeE7KRxmT1qMfHYgYnHKZSKB4Mbl1vPyfhRS2SNy/bCYeKxBxOPU2gWj/rlqKlRwOLh2Ot0&#10;e+Ew8diDiccplIpHxl2OhbfKOy4CXhwijJJIlSVRyDuheoCH20LT7BbAfGHi8RbxwKiuswp9HSid&#10;piN1yKjIzg3+XuhomGEpnqY/ZSxPwbZ4eoGDBaGZTDzDQzzCgdHjzqlMPMSjRECdE/yj0NEww1I8&#10;DadESI1FtiuePiSeuaE5TDzDQzz8/jETLmhMPMSjxkCaFTxd6GiYYSmezgsKrvFotsXTj8RzU+0t&#10;TDzDQzyJfWMmXRp0Wl6FQ1o60kcCklND5wsdCzMsxXNTAvDKw7xt8UQgqU2vXcTEMzzEE9tbNKUX&#10;VeRHWjrSBw/RSaHeQsfCDEvx3IbfX/ThQfY2xRODpNhdu5SJZ3iIJ/xz8bR+0KSRlo70IUJvVyha&#10;6FiYYSmeBXi12khqumR74olDgptQew8Tz/AQT/+e4hkoO+SfD/KEtHSkDxkutYeShY6FGZbimR0H&#10;LTXDrl3xJCCRGFd7LxPP8BBP356SmVFQ+ZGWjvShwMXWWr7QsTDDvANhP54s+aHAI1dWuonaFscl&#10;5LCJFUuMTVoS2i1R+iVc31hTvvAycNSd18gTjwyn6muEQsfCjGzikUFbUeGKeMZX3GVs0pLQTDwm&#10;rClf1MPEQwESEk/Q8xVf7ZJNPBIo95c6Fk8PEk9nYLmxSUtCM/GY8FrF7b24fwVl5zXyxCPCifpa&#10;Ys/LXDxhFHPxnrGOxdMLktQSWGFs0pLQTDwmvBpYEoYEdec18sTDw/H6hkJHwpRs4hGAu+tGx+JB&#10;NSeuATcVXYGWhGbiuTrKvyrvikKcuvMaeeJJwLGG5kJHwpRs4uHV+JLrHIsnAmIsWPmksUlLQjPx&#10;XB3plaplcYhRd14jTzwx+K2hrdCRMCWbeDgluvifjsUTBbG/qvJpY5OWhGbiuTrCy1XLk0w8FBBR&#10;jzR0FDoSpmQVjxxZ9HfH4omB2BeofM7YpCWhmXiuDv9y9b0cupvQdl4jUDzKrw2dhY6EKeZTn2p4&#10;lNX86lcgLoIIYCzkl3dCKTLsbat4f+C43iZ0/iudZkMbcr75Fjiv9/edB8qeiuIuXjpexdOt41pd&#10;T2Kvs1MuaPBVze2FjoUpluJ5EwQZz8cz8sRz9Z7aTDxMPFRwCWBLcIn1fgXCUjzvgqKgmnV0pIkH&#10;L8/Lc8kEE08GTDx00Avwae1d1vsVCEvxvAOSAnFIjjTxaKoiiwLPMfFkwMRDBxGAjfXLrfcrEJbi&#10;eRWSEgioHI4w8aRA9mHiyYCJhw6SAO81rSD2vCzF85IWF0EaqY3LMCTDMvEw8VCBCNo7LSvdKgeu&#10;YymefwMnAQfySBQPetoaMuEVEw8TDxUoIL3e9ji94lkPsgIxiI008WDpCDyXZOLJgImHDjTg17Q/&#10;oVjvWBjMxcOjp8Q/JwW3i/hpkbP9qIUNsK26Znv6uB4ntNvHd5ph0zleTOK5HInNCDkzu3htFHcq&#10;9RjS0pE+VHj62nVioWNhhqV4dkhYPEkmHpvhDDvxzCpeF2PioQAFnr5uPX3z8Rji2Smj6g4kmHhs&#10;hjPsxDOj+N0Ebrr0GNLSkT5kePr6d4nNb5bi+V7F4okx8dgMZ7iJR5pW9D7PxEMBEjxzw/vEnpel&#10;eH7EMwrhZSaYeGyFM9zEw00u+kBi4iEfVYRnbvyg0LEwxVI8u1Li6VeZeOyFM9zEE51YtEFh4iEe&#10;Tebh2VEfFjoapliKZw8Wj9anMPHYC2e4iad/fNFGYOIhHkXk4NnRGwsdDVMsxfMzFo/aa7sDIRPP&#10;8BJP77iij4CJh3hkLJ4xHxU6GqaYTwSWBA72N9ScFpA8ASRFJ9+EEtB3N45pPGZsuzykYQhuZSQt&#10;A7vhWB3naqC71ZBR8aQQrw3tFUWQR9oNhDYU0ODx0s8LHQ1TzMXDoZrOvoagK+IZ23zc2GbisUYR&#10;+SE9pkkhGgrtkyRga6cTDs3iEWFPfa1T8eA3IBuL2k4b20w81qiS4PkSwXbpqw7tV2QmHtKhVzw8&#10;ylw/1TU4FY+MKj0flnRdMLaZeKzBUx+SWiAuVYYOgsrEQzo0i0dVvqtrdioeZBjuw7JJfeltJh5L&#10;VEXxvA3FLmfLQ4fQDyYewqFWPKoAmrSjts2peBDJDyumxtPHZeLJ5Qv5zwLgE6dKgr8CEw/xUCse&#10;GdlG2BbqcEE8iQ2BGYKxwcSTnVSPhTyO7zfHi4K/oR+ePwoy8TiDWvGIWDxbQ52uiKdylmxsMPFk&#10;R1HIFs+xscGjwMRDPNSKB1Qe4JX6qRG8ppakOpigioNH6mb6Ni+IMYGX0+MUSjykczRYKkd8WNCP&#10;iccZqPRKtwYPJwodDzN8EE8SVtbO8HVCIiwfp8dg4rk6R2pKlSgTD/EIqFa6IHjY8Q3YK3wQTxwe&#10;DM7we0Iiah+1SOdQVYka92HtdCYeZ6Biy8+v+ZUvdDzM8EE8UbiverpsvZ+LaKrjMVFMPFdnX0UJ&#10;eniOM/EQDioAybnVR+ib+tQ98fTDssB03wZHGgvxOT4OE89V2V1agu6mCSYewkEnFJtd9Ruxg5J9&#10;EE8P3Fk+zbcLYCw97PQ4TDxX5/uiEnQ3ZeKhgMisyqPEnpcP4rkEt5dO83F9Hw2POBCs97M4ChPP&#10;Vfl2TAm6myaZeMinf0bgmPVeBcIH8VyERSVTfV5YTHO+djoTz1XZProYgImHBvqmUykeECDxVMNc&#10;o+Og7QX9kiDPqm9Nb3qYYVVFEn0bXOmVeEgvCD+MLkI1npjn4TDxOESASH2Z9+lkF+/Fw4Ewvb4t&#10;venlnVLTbMTPdlgjUzw7x5aCwsRDPgL01wWI7T/og3gEiHc3dKQ3vRTP4OO7fVy74Qw38XxdXAUS&#10;eJ+hmXgcIsLluhCxb9N9EI8MPZ2N49KbTDzuHLdQfFrWAHg6bq9h4nGIBGdrW8DnttXc8Vw8aM+z&#10;jU0TB20z8bhx3ELxn0AHqu943yGWiccZmgwnQhPA8dtdr/BcPDLAHzVNk9P9eDwUD25cFph4vOXt&#10;6m6Iguh5vywmHmfICvwWnObDM7FNPBcPeso8Ut48NT1WyzvxaFIy2t/LxOMtr4VmQBgkz8feMfE4&#10;A90aDtXMQfcIQvFcPKiud6ikeVq6lcs78ah8tPfCOSYeb3ml9iboT00T5y1MPM4QVDhYPQ8ihY6H&#10;GeYTgQEvJe+95nZJllNTU9kVTxL4c+UNj180tvP9fj77K3wi5lZGMhPGcM2oufLvf87qB2VgIjCv&#10;rodf4hm2yLCz9T4K+/FIwMvJe665K7WBO8jYFI8E8qWq1mfCxraX4nFzWRgmnqvz2j9nR2DQ8jZM&#10;PIQiw7fN91IoHgU44JZeswL/rsmSaPutFqg9NZ0vpV+DeCcevJd7HQiZeK7Oy/+cG0fVYSYe0pHh&#10;m4Z7iG3iybJ2Ol5KdPG1q9GvipCMReyKB9XKzwfaXxrSxpPr93PdX5Rk1c7xrcJl4vkrz/1jgQD8&#10;wBLGTDyEIsFXtXdTKB7cOiMsuPZVTZX4eLi3x654eIieKGp6Id2fwCvx8ILExOMDq/+xGM+KwcRD&#10;OhJ8UXUnsW3L2cSTAPHma9fLssglYpGw/cblvqOjGl5Iz0DolXgEkdV4/ODRf9wJEAPF7Pq4BROP&#10;Q0TYXHFH2Hq/ApFVPNKsazdpuOHEUT+e8O9jWl5Nb3slHreXhWHiuToP/WMZQISJh3hE2FS6mFbx&#10;zLj2M2PL9lgtiJ8s6XwrveWVeNwuCEw8V2fF35cDhJl4iEeAjcWLqBRPGJJzirYYCWZfPLC1tnp9&#10;j92M6vX+VscxE4/XBY7UgvJiYIWMMnXU6/i5nY5eh0MaogabipZROTo9AvHZRV+5IJ6vG+o/SjLx&#10;OAuXFJ6reEhF4nGto6YZTDzOkFT4qPgeKsUTg8iMom+cikeQ4Kumli8yyxMTT57hksKqspX4VWWC&#10;iYdsFBU2ltzn93J2uZO1jadnSvF3TsUjq7C1pfUL2wWKiYcsVpY8hmeV5Jh4CEeBDWUr/F3OLh+y&#10;iIeHCxOKdzkVD2J7S/Nm22N7mHjI4t6iJ1M9LZh4CEeB/1SslOmbCEwDEc50Fu93QTzftrYw8TgN&#10;lxTuHPM0XpVa8Tp+TDwOkZX3Kh9TiH3WyiIeGU62FR9yQzwdnV+zRy2H4ZLCwlHPwuCl070Kh4nH&#10;IZK0vvoJhb4ZCFVUVzvRUvKrU/HwEmzvmvQdE4/DcElhwY3PYfF4XmCZeBwiCeuqV6nez1FrE/M2&#10;HkGA3dUVO9QM8haBAtubG74c2M7x+36Jyu5x8j2P1K+qYjllKLEFQZNRnKTo9PKNSfSslfejVr7p&#10;6baAzY5D7PV2SD/wD459CYg9ryziEeGnqoqdLohna1Pz1wPbI1o8qmVjH7EFQRfPtIqPOCQeG5P+&#10;M/H4SRikRypeo3GVCUmG78srfnQsHg2+aOjYMWh7ZIpHzTFaxBYEXTxTKj7hcesyEw/ZREFdXfcO&#10;0Ne4jDvgbC+u+NmxeED5KDTpp4HtESoeWVFyuvsQWxB08UwKfCYObl3O+etMPL6SBPXplv8AsV2X&#10;zcWDisnXowK/OBePtL565v6B7REqHmOiMqfhFgxdPOMrv0S/RJl4CEcC4YmWDVSuqwWw5brAb07F&#10;o4LwesW8I+ntkSoeY6Iyp+EWDF08nZVfqwoTDwWEHwhRWeNBfPrPwHHn4uFeKbvteHp7pIonyee2&#10;CB6xBUEXT3vVNyBDhImHeM7fXraexjYexOa/B044F0/yxZLFJ9PbI1U8CW54iKetajvKzUw85HNq&#10;3uh3gNjBWlkal4XE+msmphPGaBvNO6E4WNnScja9aQgs168XSjxu4XYBKhRSanFK4XRL60GUmznP&#10;08Xt61Xo8H1Hk+aV7KKxH4+qiO//s3NQRzFVFvlkMu8E4WBFU9v5gcMy8VAJEw9lUCseFOWN/2we&#10;NOGTKibCvZdtiGdZ3bjL6U0mHjph4qEMasWD+PifdT0DCYDXuYlG8hePtrC6e2DuVyYeOmHioYzh&#10;Ih69XTn/BOSl2eUzkultJh46YeKhDGrFk/GoJdtsXFZ5bnLRnIG3ekw8dMLEQxnUiiejcTk1tFqW&#10;pHwTRObjnaPna2nRMPHQCRMPZVArnozX6bhxORnt7803QSQ+1nbjAkj3YWHioRMmHsqgVTw8QPit&#10;6yemJ/XOVxgGKlyuDiwYWMPZ7nFyxesMk69IqM/AOhpoIkD8UGttPw9x1fMOgW5dMKvwzP5Oe7qh&#10;mDeW91K4djq6w8XeGdUtOBWPDBcry+f3p7eZeOiEiYcyVGio6I8WOhamZJn6FLh3i6al23jsCkOE&#10;8xWlN/cMHJeJh0r8Fo/xFcfxHqnikaGuMhYvdCxMyfY6XfxP6cx0AtgVBg9ny4rn2O9AmC9MPN7g&#10;v3g0VZFlx4McR6x4BDlUw3GFjoUpnosnVeOZ25veZuKhkwKIR5EE3nHJGbHi4biakEzsdDzeP2qx&#10;xmXKM7BOAcQjC1zC8bPCiBVPPFZZR+7gdO8blwHCdcHF9nsu5wsTjzf4Lx5V4hNRx69lRqx4ov0V&#10;DeTO9e7963SUWRvrlwxU+Zh46KQQ4uFikX7r/XILN9+/U59ukd7yRiA3/uZtPFHQ7rlmZXoaDPvC&#10;6GvuXDEwA6NfYvDq+PkyXESlhTXgAH4MtkpJSHgfT69vUAbDVTwiHKq5VSQ3+tnEoy675hHeuXgu&#10;1LXdP7CgIRNPbvv7Ebe8COMZTrQfmHjogF7xREC++5rH0mOzbGcE7URF472J9BVg4sltfz/ilhdR&#10;vGSK8j0TDx3QLB5h6TVPOn6drgmHxtQuT6THajHx5La/H3HLixgWj7yTiYcO6BVPGJJLrn3KsXgg&#10;uefa4H0cEw/t4kngf8XtTDx0QK94+iF++7XPuiCeH/8eekhij1q0i4fD4uG3MfHQAb3i6YPIomuf&#10;dy4e7vu/1T82sMnEk9v+fsQtLwQkHo3bysRDBzSLJ7zo2heci0f4/u+NqwY2mXhy29+PuOUFEk9c&#10;S37NxEMH1IpHQf9MaR7axpNZkKwSToVdDaPeEv0YzfyX7+W6v9vhO40PuRn+soby8fqSDrUX5WrR&#10;6/PyKx3N/k5uOuTKD3V3C0li428qHg1kmFj3uGPxCPBtzXWvJ4d8zypidgu+XxnWq/iQm+F7QFRh&#10;bWmn1sfEQwHad7XLJI7YMRNZRqeL0F754JBBopkJZZWgSfiq/Jp/x0Wr/c2+T2qG9So+pGZ4DT17&#10;yyq8VTEewiCB4PV5+ZWOZn8nNR1yRt0RvEcTaBSPIDeV3DtkkGhmQlklqABbym9YK0hW+5t9n9QM&#10;61V8SM3wGvKNqsKa6kkQYeKhAOnr6vtAUqx3LAxZxMOL9cX3yUYC2BWPBl9Wlmy038hKaob1Kj6k&#10;ZngNd11W4ZXaKRBH4uG9Pi+/0tHs76SmQ87wXwQeAJXYeTGyiIcTGspXOm7jAfg8EPiMicer/f1C&#10;Q75B4nm+YQYk8DITXp+XX+lo9ndS0yFnkpvLH0rNbkMmWWs8zTWrXXir9VFJ+WegWO1v9n1SM6xX&#10;8SE1w2uQxK86n2meBRwTDwXEPyp9mFLxSG11QzsQZiaUVYKK0nujij/WOKv9zb5Paob1Kj6kZngV&#10;d11W4KnW2cAz8VBAbGPJShrFIwKc7Sr7pcdKOFYdvTh4ru7/2zPQuu5VBnRLFLkeL994OQ238AVB&#10;gbAKS0fdLaDfktR1BM03HQt/vZ0hqo+Xv5kk1jtZxXOms+xQn1PxiPBcwz/2DzSuM/HYC7fwBUGG&#10;iAp3FN0rI/FEmXgIR1RX1bwnE9u2nHXO5dMdZb9GnYpHheebrv9tYJuJx164hS8IIp4ZY0HgQQ3l&#10;jV4mHsIRtaebNtM45zISz4m2sqNJp+IBeLZ5zMmBLSYee+EWviBweIjWrOCjWEEXmHgIR4Zn2r8q&#10;dCSykE08v7eUH5eci2dVQ/HZgS0mHnvhFrwgaHG8AMCkusexeM65dp1Ng2PicYSmrW7dihvmCCWL&#10;eNSjTeUnLd9mWYtnZbDo/MAWE4+9cAteENQoEo7WFnostUgjq/GQjrIy9CWQu7BWFvHIRxrKT4NT&#10;8SjSvRVjzoHtGQiZeOwdx3WUfpSL5frq1DvaS0w8pCMtL/kYNBrFIx1uKP/TsXgk7u7S0ecgvb4N&#10;E4+9cAteEOQ+dPcQg5Wp7rA9TDykIy698QMaxcOBvLe27iON8+kAACAASURBVGwsUzCZ24qO2XEk&#10;8f6qsWdwu+QVvBKP3f3zPU6+grN+FHUWH/8QIA5qIPCFKKcWuqEsHUeaeESY2/RVP4VtPDzIP4dq&#10;z8WdikeVH6gpvYi7vV6Btgxr9jkTD13pONLEI8HNjV9HKGzjEUHaXVN7bshKovmKB9QHQpXhga7b&#10;tGVYs8+ZeOhKxxEnHm1W/bYEheKRQfypKnR+yEqi+YvnvlCIG7gAtGVYs8+ZeOhKx5EmHlmZWrtd&#10;oHCslgbC94HgxSErieYtHunu6nqZicer+PgHEw9NKOKkmp3qwEsd0sg2On1nWc1F06lPcxZPcnF5&#10;vQrpxdNpy7BmnzPx0JWOI048fFfV96m1Qcgk20RgO0qrL6UTzLZ4wvOLalU8i9QVaMuwZp8z8dCV&#10;jiNNPGqyLfAjpeLZXlJ9OZ0AdsWj9c4eFVQgkt6mLMOafc7EQ1c6jjjxJForfqJTPNqb1y6JpCd8&#10;MhOPZQJdmj460Jf/DIQD0VAkScljd8LEY3f/XD/3Cw3fO5Tj5TXf48w8MHl/zt8vkHhICd9vtP6W&#10;hn0qhY3L7olnxpiqfkhPGs/E4yzc3M/AXZh46IJi8ahvXHtnzHR5m5zFc3lWcTDCxMPEw8TjJ/SK&#10;R1XeuG5p3PJ1urV4ZpfXxyHvdbXSMPFk/dwvmHjogl7xyNIb192VtHydbplAPXOrmpOQ90qiaZh4&#10;sn7uF0w8dEGveETx9euX8ZZvtSwTqHd+qF0YWHmSicdZuLmfgbsw8dAFveIRhNevv0d0QTwL6rsk&#10;Jh4mHiYeP6FXPLxb4rm1cZw8sOQtE4+zcHM/A3dh4qELasXDASyquWWgA5zRUXBQgmiKLIkJTlJB&#10;U7OM1Zo1dh6YjxmxKpiFyjBux4d28Vzpinaw8W89ch8MPIF71iHP7XQk9rp6RV9j++8wMB0NaWSZ&#10;jwcWBhdYiyfJo/qIlqVnrjizeEGWFQ2ZeLwJ13VS4jnQ8I8+hYmHBnrqO/+gsecyqqLcFlpoLR5e&#10;EGVFzZJwyekVi5h4hol49tZeG9bCTDwUcD404U8alzBWNFhQd7u1eERREKRsEyxGp9YszTL3KxOP&#10;N+G6jojbeXZX3xCHKJKQadseqelI7HX1ilPVUy4CuSv6ZelACPMbllqLR5F4js82z1nv5IZ7wVxN&#10;TDzehOs6Ikpv+LFiDAdxJh4KOFoxK1zoOGQhi3jUuU3L0t4xFY8mc/Gsa8NfnNj2IHCm5mXi8SZc&#10;1xFBkWBnSYkESSQeJd94Fjodib2uXvFL6dykRuxc71nEo8hzmu8F2Uo8ICdj8WziOTe+61GImSYs&#10;E4834boOEo8IO4rKFeCYeChgb9ECUSW2iSebeMQ5LfeBZCkeJRmNZZtg8cy4CY9D1PTPTDzehOs6&#10;6BYjwDdjKjTg8e9MPISzZ8xtikLszKdZxHMRppbde2ngWSujw6CB8bnpcX6ZVfFq78BmZkKTmvBe&#10;Cyzf/fMVmOvweFXYLZUtABFQQE1FQBGG9BMhrYDbFQ+p+TJnvv3HQoK78WQRzyWYXL6i17l49s+q&#10;fjMysMnEY29/Jh57MPGQibl4LsPE8sdizsWze1b9+9xA+jHx2NuficceTDxkYi6ePuiqeFZ0LB7x&#10;+xnNn2haugclE4+9/Zl47MHEQybm4glDa8VroDkVj7BjSvMXAEljm4nH3v5MPPZg4iETc/HEoDGw&#10;buB1ul3xSN9MqP8CzNdOJzWBmXgyYOKhC2rFk4C6wAYQHbfxfNNR/dmg0elMPPb2Z+KxBxMPmZiL&#10;JwmhwCYQnIunpWIzyqLGJhOPvf2ZeOzBxEMm5oNE4WLdjd9EhzQupwWE9tEkLm4png9DEw+CeQZw&#10;q0C5XTALJQBSC4KEs0TytVHjLgOuDQtex9Pt43iV74jlgbLVYZRMhY6GGabiUeF87agdQ1+n/0U8&#10;MpewFM9nTZMPgsbE41K4boeXK4Z4JvSgjfjA5P2Z+zHxEMKq0PMx4LIN3y4oWcRzJjj6u4SpeBSs&#10;GkVIWorny+bJ+0E0XVeLiSe/cN0OL1cM8UzBQ54HLVeUuR8TDyG80PxKEjhiB2uZikeDE9VFuzhT&#10;8aTmQVYlwVI8H9Z07gaBicelcN0OL1cM8cyKA37jmfcg0Xxh4nHI6roXE6hiWuhomJFlJdGjlSX7&#10;hnYgNBAk5BpNkazEE/v36IbvUbZl4nEnXLfDyxVDPPNwV9AYmJ4/Ew8ZaPeWro6SOw9YttHph8vL&#10;f5FNxZMU8Isq9MRlIZ6el6+v+5618bgWrtvh5YohnoU42aPex5OJxxncnaOfiFjvVjCyrCR6oLTi&#10;iDqk57JBgpNT7ctW4uHeKmndA+ytllvhuh1erhjiWYI3Ikw8xHN/2dPxQschC1lWEt1XEjiqmYon&#10;zkk5iQc+qp14AJh43ArX7fByxRDPUrzBxEM+T4Re5IHc0zIXj7S3tOYEym06hmCMhMoUkWkCPllZ&#10;0cvbzwC5Zgy3M5KLGfLKFLF5noeH8bGFKAO6gd7VfhNOy1765lz2OhzSkGcHPxaAXPMw8Vgcz+lx&#10;YDiJR1vaNhc3LvfRN/Wp1+GQBhMPE8+wEI8k45fodzQvxF3Swkw8pMPEw8QzXMQTBXFR/V0aqEhB&#10;eXcgZOLxFyYeJp5hIR5ZgQhwC0IPol8hmf+QCSYef2HiYeIZFuJRFPSAlZhX9SRezFjIf5AoE4+/&#10;MPEw8QwX8fRDdE7Fs3iCDAl4Jh6yYeJh4hku4umDyOzyF/EkLzITD+nQKx74rH2snC4vQ8gUj+lh&#10;Wstaw1nGjLglHrcplMBIuw5peIjDxcmV6xKQwH0JaREPKeH4jdZQ+ZOogmC9Z2HIIp7NbUWqNGTG&#10;wbzF01LeFgHzNZyZeHLbv+AFxBBPEotHZuIhHIrFs6mlGBTn4mku74gx8Qwb8bzL4RVDJCYewqFX&#10;POoHTWWgpTuK2RZPU0VXAswnQmPiyW3/ghcQXTzvC1g8AhMP4dArHml9fQWqUzsWT2NgPH4NYgYT&#10;T277F7yA6OL5QMIziHPU9FwmJRy/oVc8wtu1lW6Ip6FykphlJjQmntz2L3gB0cWzUcHiSVDTc5mU&#10;cPyGXvFwrwerYaBrvH3xVHXLIJg28jDx5LZ/wQuILp6PVCyeODU9l0kJx2/oFU9yTU2NC+LR6qsm&#10;KyCYNvIw8eS2f8ELiC6eTRpeYStGTc9lUsLxG2rF0wsvVbejeo+VeKwSTmltnTu4MTJz/3w/t8Jr&#10;YXgdH7fCdR0eRDjRVb9TweJJmu5GbPxNoC2+ucLVVPzIy1ne6hQYU/H0wfM1XTDQQzWTXMUjN7fc&#10;zMQzTMRzvLOBiYcO4jVVu0UaxROFVcGJAKZdl3MVj9DYOJuJZxiIh0Pi+a2jkYmHDsLB2gMKjeJJ&#10;wsrQtBzealklUKKufpbGxEO/eJJIPL+0NTHx0MGlYMtRoFE8IiyvnT20/KfJVTyRmtAMlYmHfvEk&#10;QIK9zc1MPHTwZ3Dcn0g79K0kqsIddfPB3Dy5iqevsnqajDSWr2DMPrfCrQzjVoZ0a/9CFwQ1DpL6&#10;U2MrEw8dHA9NuUyleEC5tW4hOBfP5fLKqUw89ItHQuKRv69vY+Khg99CM/HYbArFI86vXwzOxXOx&#10;LDBFYuKhXjxCDGRxZx0TDyUcDs1O0Cke6C5ZCbH0EsYgJ3n86dU1ZJ5A21v+56NxEIc0UltFjBTx&#10;ZB7P7nm4FW7+Z+IScRBgX1PjVzyeaiCRd4G1m55OIS0+frGtZA6H+5iTSjbxlK6E6IB4QE71Ts5M&#10;MKuE29byv55IgDBklLtVxOxmDLcykpUA8j0Pt8LN/0xcQhfPVpGJhwaoFY8Kk8sehciAeBQu1f06&#10;M8GsEu7r1r89lRyYGzzvAmu34Oa6f77h2z0Pt8LN/0xcQhfP9lSDZZyJh3CoFY+sTQk8AeG0eLjw&#10;pZ6YwCcyE8wq4ba0XfcCn+V1uhl2M4ZbGclKAPmeh1vh5n8mLqGL5/vU+B/vxeN2OjqND21QKx5R&#10;nVq1CvrT4kn0XbgU5bhYZoJZJdynHWNeFZl4ho14duM+zBDzXDzGIgNOo+1WfGiDWvFwyrTgU9CX&#10;Fo/GR+MyegLLTDCrhNvUWfamzMQzbMSzL9XAE/VcPLKO02i7FR/aoFY8CXl66BnoG5j2QkpwOHUy&#10;E8wq4T7sqlybreeyGXYzhlsZyUoA+Z6HW+HmfyYuoYvnF/ybGvFcPKKO02i7FR/aoFk8tc9Cb3o9&#10;LSneF+YVZWgrsUXCbeiqeTfbWC0z7GYMtzKSlQDyPQ+3ws3/TFxCF88h/JylMPGQDrXigXBt2Q5u&#10;UMKpsijKat41ni2Bqi3JpJx3QbabMdzKSFbx8io+VgUl1+O4jYpfZr3b3h5FPzRZc02oVvs7izUM&#10;6g6SG3bzHWm8HlwhgJxlQbsCYy6e/tryb10Qz+cVVV9ynMLE43D/QhcEJh66WBN8SEJJRqN46gLf&#10;8QPpYFc8n5RV/lfgmXic7l/ogsDEQxev1DyaalotdDzMMBdPX33VDwIMLGNiUzwbiyu/lqWh3zP+&#10;nu/nVriVYazi5VV8zPYvdEFg4qGL52qexEPqiI2/ec/l3obgLnFgBkK74nl/TOU2TdGYeBzuX+iC&#10;wMRDF6trnsEvBIjFvOdyT2PtHmlgzmW74ll3Y+V27F2rgpzr51a4lWGs4uVVfMz2L3RBYOKhi8dq&#10;XgCIFDoW5pj3XL7cVL9XhmQ6AWyK563rA9/in1YFOdfPrXArw1jFy6v4mO1f6ILAxEMXD1e/DBAu&#10;dCzMMRWPcLmpYZ8M6bFZdsXzxnWBnfinVUHO9XMr3MowVvHyKj5m+xe6IDDx0MWD1f8C6C90LMwx&#10;b1z+szT0izSQEHYT8NNg28+57Gf2eaEygFsC8Hp/39D6ANbUdV6ZHEWV870+BbwOmiJLQ1Y+tcpf&#10;xKZDjjxYvBmS4Hiom2eYi+d0ae0hF8TzbmnLvlz2M/uciYcUwqC9VjeOiYcOKBZPWf1heWBQqF3x&#10;PHdN4wHI0o+JicfZ/v4RBfWV2glMPHRAr3hOlTf+pgysq2VXPPf/z4ZDxuyF2fYz+5yJhxSSIL9Y&#10;283EQwfUikc9WdFyTB2YOtCueJb8P41HQBFNE5CJx9n+/iGA+GxoKhMPHVArHvlEoO0PDTin4rnz&#10;f7b9BoL5IGMmHmf7+4cM/FPB6Uw8dECteMQ/KjtOwMDrdLviue9v445C0nyVDSYeZ/v7hwbJJ4Oz&#10;mHjogFrxCH9Udp4EiDsVz8PXTToGcfOJ5Jh4nO3vFzhCySdqbmLioQNqxQO/dFbvQ8ZQM8g3gEfa&#10;rosrV+l3aPzd7YR3K8N4VYCsMny+8fELES/i9+yoeXYLLG3nSyupC6YI3LzgxyjB4hROi3GgI3gA&#10;YgoTj7PjDyvxrB61iImHbAzxzA1+kiR5lKi5ePa01v86aEE/Jh57xx9W4ll5471MPGRjiGdO6DOe&#10;TvF839hyfNDyNkw89o4/rMSz7IbVTDxkY4hnVmiLqEGs0NExxVw82+q6zkAPE4/D4w8f8XAg3Xr9&#10;60w8ZGOIZ3rt17KCnlhIxVw8W2omXYJLTDwOjz+cxJOced1GJh6yMcQzpe4bVaJRPNqnlVP74AIT&#10;j8PjDyfxxCZd+18mHrIxxNNd960mEjwTmLl4Pg5Mj8B5Jh6Hxx9O4omMu3Y7Ew/ZGOKZVL8TBBrF&#10;A2+MnXt+0BrZeXcgxP9DF+CR4Pxf0W+SlXjcKqB+kWu8hot4Ugv6Ta542256kXa+pOcvB/AKQGx6&#10;8Bv0a2+h42KKuXheHzvvggviWVaz5CT6TTZLaLsZudDkGi+3zqvg1wGLZ1LFWrvpRdr5kp6/HIDF&#10;E5lWh2cc7it0XEwxF8+asfMvo9xmJIxd8cytebgPhi4ywcRDWEG0JAk8jK94z256kXa+pOcvu6AC&#10;KqD/eqa07AaSJ102F8+/xizohYRj8UyqfkYE3r/lbfwi13i5dV4Fvw4cEk97xYd204u08yU9f9kF&#10;1XZEFeRz3eMOoTJI4VsteGnMbWG8IpiOXfF0Vr+oQtK/lUT9Itd4uXVeBb8OAlJPc2Cz3fQi7XxJ&#10;z192kVKz7vEnJ0w9gX5PFDo6pphPBPbCmEUxlNeMhLErngnVz0rA+7eSqF/kGi+3zqvg10FCmaEu&#10;sMVuepF2vqTnL7sIqNRpEDvaNfsiSjCu0NExxXw+nmfH3J5wQTwzqx+Pw9AKDxMPYQXREhllhmDg&#10;a7vpRdr5kp6/7MKjOoMG4UOdt4Tx+wBiz8tUPPwzY27H7YlGwtgVz7zqh3DTumKW0HYzcqHJNV5u&#10;nVfBr4OCxFMd2GY3vUg7X9Lzl124lHj6DrbfFocomE85XGjM23ieCt53EgbmXM43gZKAz1q72ND4&#10;lgoiDMmgZtuZn+dbwPONZzTOSfmkjt14Of083+O7jYAS8Vzg//3RLFyr6+J1OlodL+f4aIokKcSW&#10;V2tiCkoreWvVlEuQwA9ehGIunlU1D5zG8rCZEbiUeNQLpIsn3yxmN15OP8/3+G4jon/OVv7vXWbh&#10;Wl0Xr9PR6ng5x4eJxxfMxfNo5cPnUSrYzQhCSjzKOdLFky924+X083yP7zYSStGzVf8nvTijWTo6&#10;PS+30zHv+DDx+IK5eFaUPd57lVbhXA8soX9VkM4w8eSX8fONv9fna4Cz89maaw6bhWt1XQqVjnnH&#10;h4nHF8wHid5T/HQcG8NmRlBS4hFOky6eSDTBS3kMfbUbL6ef53t8t9GAhzOhG343C9fqunidjlbH&#10;yzk+TDy+YN6P547RL4iDXqfnXSBSHZm4k6SL51JPf4zPYzJ+u/Fy+nm+x3cfDs7UjT1tFq7VdfE6&#10;Ha2Ol3N8mHh8wVQ8ysIbXlEH9Vy2kRFkBZJ/kC6eWDzBibKS97I9+cbL6ef5Ht99kHjqS86bhWt1&#10;XbxOR6vj5RwfJh5fMBfPgutfhUFjtWxkBCSexHHSxYO+qcqSaL7UqUvxcvp5vsd3HySehrKLZuFa&#10;XRfv0zH78XKODxOPL5g3Lk+45l1O1uxPBIaKcgTgeGPt94qc5ZHNKoN5nWE9F8NffnhwfJ/Eg9cr&#10;OFpbetIqXNLOyyo++eZH4hFxWskflc0XoZfKBf3GX/MeL6uOxBNFeZWJZ/APD47vU0HBww1/qy09&#10;ZRUuaefFxEMmWcRz7X9ExYF4hNRd8uBIF49b4eZ7HLdJov9+DZX9aRUuaefFxEMm5m+1xl23QVYV&#10;zbZ4OJxZtZ+YeFTlak3XpBVQKwRUaTsULD9rFS5p58XEQyam4pG7rv9I02T7SxgncWaVvhnx4tEk&#10;QbjKaDDSCqgVEqjagZqKC1bhknZeTDxkYioeofOGj1F2k2yLJ56awuXzES8eVUgkhKGXjbQCaoUK&#10;iryvOnDJKlzSzouJh0zMp8XouHEzOgvBtnhiKKtC/CMmHi4a5egXjway9HNVoMcqXNLOi4mHTEzF&#10;w7Xf+Ck6C96+eBR0l4x9wMSTDIeT9IsHPXyLe6oq0+ulMPEQCu3igbJrd8QjQxMo54TRL0BT8370&#10;q/ncr/lmDLfxukC4VUDdKtBO2FbUcMb43exGRJt4nB6fPCJ4pYm3Rj11AdScu8X6TxbxXPdtMsrE&#10;49X+tIlHQzfPrcXN6cZlJh5SieApCN8Y8/RFWsVzw/dCnInHq/1pE4+M0nNraUe/sc3EQypR0FR4&#10;tfi5y6DRKB6tfPQuhWPi8Wp/2sQj8Qp8VTY+nZBMPGSC19LSZHih7MW+1KRYpGLegbCiaC/ufczE&#10;483+tIlHEWTYUjohvV4KEw+ZKHjZcVF7qvJfEVrFU3IQZCYer/anTTygKNpnReOSxiYTD5lISDzA&#10;i48F18TpFI8SKDsMQ9fhY+IZqeIBTd08uj1mbDHxkImIe+5y3EN1byTxWmjEkkU85Udg6JLnTDwj&#10;VjygfnxDazi9wcRDJAIWTzKxov5Njk7xnA3UHeASQwanq7kmGA/9uJ/9yyXB/ej3uO0ClWt4dkXF&#10;xJMbAsrFzzZPjVjtl288+698cs5uvKzO3+51k3TsxqtwJPEwyakl21Jr+xU6MqaYiufPirqDQtK+&#10;eAQI4/N+qTR0gIlnGIhHRSm6qnG6edXVIj5mnysoq/CQ9/Jmlse1Gx8DJh5vMRXPybK6XyTOvnhE&#10;PP+gAi9U1B9KVf+YePz93H0S8FBopmXl3UY8/zzSe5VPc8Qr8Sg69mNWKCgXz7Hi2sOKAEOmxcg1&#10;o8tX+hM8V930K5JQjInH58/dJwL3VM2y3CvfeCZBPvr9MfsFxCvx5D02kRgoF8/hMbVHkD1si0dL&#10;9SeAZ2rbjqZe8THx+Pu5+/TB0sBMy73yjSd6IL905Cx54qEXysVz4Mbao3gSFrviwe+0NEF9qqHz&#10;OPIXE4/fn7sPEk/FdMucnG88cY/EpIPYM/FkQrl4fr6+9hj64UA8CVB5ZVXz+BNXelMy8fj6ufv0&#10;wbKKKZbrpeQbTwl3EAL78zcw8WRCuXj2XFeLl6t1IJ4kEo/8ZOuEk3heHiYenz93G1Xrh+WBbtff&#10;avEK3xcH6M/8PFeYeDKhXDzbiov4BAi83QINSj9+fp9Xd5sAEZBlY6G0zOO4lQHcFpXZ5/k2Og4X&#10;8YCShPGjFqWHTHgdH6+PYzf9SUdM3eahofw4qkTGrPcvFKbi2VpSzMdBEPIt0GmUMH6hPpeJx1vB&#10;+FZAFA7Gj16cHiTqdXy8Po7d9Ccd6sXzVUmZGAVeyrdAp1EjeEG/m5h4vBWMbwUEiWfi2CXpGV68&#10;jo/Xx7Gb/qRjiCdwQk1NzVPo+JhhKp4tpQE5DJxqlUCmaHE8amQ6E4+3gvGtgCDxdJfclT5vr+Pj&#10;9XHspj/pGOKpOqXhrlfEdoA0Fc9nZTVqX5ZJ2q1JNXJ1M/F4KxjfCojMwZTy5b7Fx+vj2E1/0jHE&#10;U4PXfO0nd2IMU/F8UlYLPXgt0DwL9AA8+kcbz8TjrWB8KyAyD9MC9/sWH6+PYzf9SccQTy2elr8P&#10;LLs/FApT8Wwqb4DLWsKBeET0j9LBxOOtYHwrIEg806sf9C0+Xh/HbvqTjiGeOjzevxc4yy8UCFPx&#10;fFTeCJdUJ+KR0EWQ25h4vBWMbwUEiWdGzUO+xcfr49hNf9IxxFN/HrB4kpZfKBCm4nkpMAUuOWjj&#10;4VKTf0Wnjl2TwHOC5dHx8Ap2RZLr8a2+56V4VEWWDBE7jY9vBQRV2gNN69ObvHC12DuPp938Zve6&#10;Zf7dbvikIKaers61BHEjK0/hW60XKibDZQfiSc06KJ9rZeIZepzhIB5BZOIhERHw7EZnm6kVz7Nl&#10;k6EPhnRczvlEFCQeOfF7kIln6HGGg3gkSWbiIZCUeOTTDdSKZ3XxZAjDkI7LOZ+IjAeJCqcamXiG&#10;Hmc4iEdRlNTAvVzjk2862s0v+X6e+Xe74ZOChMUjnghRK57HxkyGGIiZ6ZDzifCpNp7+SUw8Q48z&#10;HMSDglTVq8zQ5zSedvOb3euW+Xe74ZOChF9kcb9XUSueh26cjGI+ZMREzieSTIknPp2JZ+hxhoN4&#10;cNDoNIZ0UHMaT7v5ze51y/y73fBJQUbiUeNHKqgVzwPXd6N42xePkBLPpXFMPEOPM2zEI4lDOqg5&#10;jafd/Gb3umX+3W74pIDFI0cPl1Irnvuu68ZLmtgeq4Ubl5XkH7VMPEOPM3zEgxeIyC0++aaj3fyS&#10;7+eZf7cbPikoWDyRX4qpE49xwedWPdiPTiOamRA5J4gMGg+76os/4aTUhscFJ9/4We3vVnz9KkC5&#10;Ht8uoqJenlJ8MC2aQl0Hs/3cum5+XU/PQCmkSFsqOxWNI3fARDbxVD8cRve0eGbC5pwwunhKNmPx&#10;SEw8DvcvdEFRNfn8xKJf0svbFOo6mO3n1nXz63p6hi6eLhX9RqN4bg4+FkPPFVxmwuacMLp4yj7l&#10;Jdy7wOuEzjd+bmdYq3Cc7l/4giKe6hj9q+1wvdrf7XT073p6hC6e8VpqlDaxmIpndu1q9LCoyZkJ&#10;m3PC6OKp+FyQ8NXwOqHzjZ/bGdYqHKf7F76g8MdbRh2xHa5X+7udjv5dT4/QxTMR/8aRexqm4rmp&#10;4Tk8vHxIwuacMLp4KrdIMgyaXsMsPKcnkm/83M6wVuE43b/wBYWJhwp08XSnXiwTOw+YuXhmNb2s&#10;poZ9mGB5ZF081f+VZbzUjdcJnW/83M6wVuE43b/wBYU9alGBLp4pWDxxidhlJkzFM7P5NVxRcSye&#10;4FeKAlr+y9vkS77xczvDWoXjdP9CFxTWuEwJunim4YbVmGi51v3/z957vllR7fu+/8R9nnNfnRf3&#10;nL33Oc9eey/XUnLTOc3OGeiGbjKSJCkSBFRQMSwVUFExYQYMIEkRAUEQJAiIIDk00A0dZq5c9btj&#10;zK7qMKuqK8yqOaua+q5AV80xRv1qhE+NPFIlVfBMqvzAEvD4fsLgCXrgSdB9qguKN5zuEongmRgD&#10;D+WirU8FFkU6E6zP3k0LEMSLAWMymiAcg48TO1Ga/guwvI7h9PjftTKUWjh67dPyl6qM6TR7JKGv&#10;x41xZbe6B2jtttOq93JqfNolAX/y4ZvyaTilOlw0gdBK8HBwvNgDj7vtkcQBf72h1AOP0yXEJs19&#10;VTYTH0TU6dyjRG0DD8/iGDjq88Djbnsk8cBeGV180/S5Wh54kiMBN7G4zcXz8YBW4AEFDwWH8zzw&#10;uNue7ucA9VdtoQceF4gC+vOCJTjJwuCezmWrwCOweN/ln7M88Ljbnu7nAHGuIu9Gd2elBx6nSiCB&#10;+CRnVdd60QevcxmBR4jAvpEeeNxtT4/Cp0tyrmsOp3vgSbUEAsIfZf6r63wpWtt9amQbeHBvZJj/&#10;cYQHHnfb06PgyaKs691TYT3wOFVCFILvj1yHm1ysc5eJ2gqeELdnmAced9vTo8DxwkwPPM4XHxUC&#10;741Yj2f0cC4CDx6M4oG+VTJiF0VDz8Q/oxtgIdTQQG7MTPuLFPCwntMyqhrY1O6bfY5avFkVH8kq&#10;KBxED2X52g1/ECTpdW82fKPPtfo5jlEHAg7/XMHb5lUhBwAAIABJREFUQaAF3rEHiaqDp3Tkbpqx&#10;ADzpF2k8n0C1xmRVgTLrPt6fVoY0+hwPPF3S695qIGjFW7LiL2kSwbMhjI+IcSF4KjL2MKwF4Mm6&#10;wnrg8cDjgSdZEsHzMQGk4OANeVTBU5ODV3cmDp7c68iLH1itDKD3vprMuo/3p5UhjT7HA0+X9Lq3&#10;Ggha8Zas+EuaRPBsiR3l69guHnXwjM7fL/AQSBg8hbfAA48HHg88yZIInh08hMC503jUwdPgOwiC&#10;BeApuQsYPIxWBtB7X01m3cf708qQRp/jgadLet1bDQSteEtW/CVNInh+wgsmnDtxWR08jSW/AFgA&#10;nvLWWDAeeHSGY3c8mZUHHpdIBM8vuGcVXLQDoQSe8aWHwQrwVNyPBUNrZQC999Vk1n28P60MafQ5&#10;Hni6pNe91UDQirdkxV/SJILnKP7LuWtEFSYQUkD7AX7KKT/N0SDwppdM0NAO3Ny8GpoJQki9yufU&#10;jJFoQVezX+u9rLpvtVgSdqVNv9Odk+2y02y6WxU/qcpv1ikKBFvtOxcG9LV30348FDCocfhjdsVZ&#10;nkLf60TBU04wEYiqk1crw6QqI9hVgLTey64CnahQeu4eObPFtD2Jxptef2afa9a98+RW8NDABQF2&#10;Z1edFwhgEwaPL8zS/XWua2WYVGUEuwqQ1nvZVaATFg/fp8++b9qeRONNrz+zzzXr3nlyK3gQJMIg&#10;bM+qvQQRZHqi4CkI8Vx/TU2tDJOqjGBXAdJ6L7sKtAXaPXJ2u2l7Eo03vf7MPtese+fJreCJnYLF&#10;fpM56joEgTC/LYYInjIShdhP57pWhklVRrCrAGm9l10FOmEJsH3YDA88zpeLwUMCtTmz/jb4UZ0n&#10;UfA04F6jfiZQamWYVGUEuwqQ1nvZVaATFgtf/XPKPdP2JBpvev2Zfa5Z986TW8HD4W4e4vOMsS3Q&#10;AaGEwTMDt9xC/bjTyDCpygh2FSCt97KrQCcskvvsP5tum7Yn0XjT68/sc826d55cDZ7oZxnj7kE7&#10;n8AOhCJ4Hsfzljv7caeRYVKVEewqQFrvZVeBTlgRauN/jL1l2p5E402vP7PPNeveeXIpeEhUQUF6&#10;Y2jTPbgHDCuBJxylDM2/ji1tZxaULbgXiM0mBIFjGE4eD1aBx+oMZlUGNAoeu+0xLRaWljUFNZ1Z&#10;CEiOiNCOAbxrFEHkuVzjuxoF3rnzlhXAQ+MlHgAbho2/D/d7gSdCmAAPPa9keSgag7AHnr7XLgTP&#10;4tJJYU1nVhZojmY0y44HnjhFUFm7VFN0jXAZeFjcQgL4JG1SOwYPI4GHIGkFbKiLZRHByDm+F1kG&#10;L5kIeuDpe+068HDweMl07W0WrC3QvObHzgNPnKJAwYXqkhskKnGptqUfyc9Oh3s8JcCmzKl+aOsF&#10;HopWwoa6WA4Pis3MfxkfKRoC0gNP32u3gQfl4jnF87Qfb3GB1jwlwQNPnKLAwLnq8lt07IQpxy7W&#10;kncuw32e4uHz3Okh6ACGlsDDsKwh8HAc8h58NHs1TeIDtsADT99rt4GH42F60WLtzkrLCjQfm+7u&#10;gceoCFQ3PV1VdZuNgcex+2IogMePm0nvF8yOQifQ3eDhuhZZ604QBJ526JyS/jJDCLF5PB54+ly7&#10;DTy0AJN8z2jvLGVZgaY78SQMr6llVKhtAScra+/ysUUILjpXC9XVkMVriuaQCEE01Ws4PbZiVG/A&#10;PAZP+8QRb+G8g/skPfD0uXYbeFC9tcn3gvYmvpYVaKL5dlRHU8EDT18JOIV+qxzVKsTA49hNlxXA&#10;gyBJM6tL5lF9wINeCYGH1V11Q+Bpg7YJwzfii048oO6Bp/e128BDgDC28CX8VepflhXo8JVLHaC/&#10;aeeBp0s8al0IxypH4znmTFcnhyOlAJ4w3iV63sjlDGohtcf/qD9BQqiteaa8+K17OLOSxicgpqhg&#10;6s2wep9nVYFItVCldXLmoq6/0QfI9h0ljW48p6YHDTyA91o+nDaZpB3brxyTGngeswo877R54BkI&#10;4EF5YlLW4q6/PfA4WO4FD576CDMk8BgqZb0lguf9ztgxG4aD8MDjLJEAE3Ke6vrbA4+D5XLwTJbA&#10;I2UAPJyuf0wLusHzSQiDh7YdJB547BUNMD5vRVeN1wOPg+Ve8OD1DTBOAg8riiApYzMIRfBsji3+&#10;8sBjNPxE38Nq8cA3FqzsGt72wONguRY8AgGEwI+SwMOICuPFWibAs5XF4GE88BgMP9H3sF70WN/z&#10;XTsreeBxsFwNHp6ulsBDiQoEIyRj5F1E8OyIDYiwHngMhp/oe1gugawverFreNYDj4PlWvDwCDwc&#10;WREPns5AiDADnt0IPIIHngEAnuiYYnEejwceB8ut4OERLwIAlUM2RHCDnhY4hsK9O4YTJAo0HMvL&#10;PMTir2TE9gxgFAhmn29V+EaV6oLCAOSXfBJmrY5ns+4S9Zfq+LRLJD53/FjONKe/hwceDzy6hPJC&#10;ftnnUQ88DhctQBCOZM10+nt44PHAo0uo4p5XuZnqyQgeeBwploMwHMiY5/T38MDjgUevcmu3cbwH&#10;HmdLwOXt+7QlTn8PDzweePQqd8xu8MDjdNHoP1uHrXT6e3jg8cCjVznjfpJFswcep4lEBfjLwS87&#10;/T088Hjg0WkAZI8/aH08m3WXqL+Ux6ddIlBKffzwWqe/hwceDzx6Dcie8IsHHscLz7T68J9vOv09&#10;FNZqEfjgz5pHvsObDVKmD/TDm06zh32l0sFiTivgdmdwtQKqVXCN3rdqop2WSLhfmXGs55QJw+/V&#10;5x91aYWj5U+ve7vDSZVCQFPwQfVzqbZDSwrgia3qrBwUAw/pgcekP7UCpFlADd5PFngouFeR+VvP&#10;Fr6G36vPP+rSCkfLn173doeTKoWBYmBD5YuptkNLauApHbID5WWB8MBj0p9aAdIsoAbvJws8LNwt&#10;zzppHjx6ZTYcq4BhVTipUhQoDt4sfy3VdmhJATwUBk/BsF0o7rmIBx6T/tQKkFbBMno/WeDhobk0&#10;53TPIRNG3wuv8OJ0WKkdTv/+9Lq3O5xUicJbtr1a8naq7dCS4mbvEWAzR3yP/mRDHnhM+lMrQFoF&#10;y+j9ZIEH4Hpx3rmevf6NvhcIeJBCO7o1w9Hwp9e93eGkSngsR3jOtzHVdmhJ4SRRDB5i+Mgf0AUT&#10;8MBj0p9aAdIqWEbvJw88V3wFF9ju442MvhfwVCRCaZupGY6GP73u7Q4nVRJQweOX529KtR1akoGH&#10;AwaBJzw440d0Qfs98Jj0p1aAtAqW0fvJA8/FQt8lrrutZfS9gCeCQcIDj/2KALcoZ2uqrdCSCniC&#10;D2fGwNPpgcekP7UCpFWwjN5PHnj+KvBd5rp7l42+F/BRvz/qgcd+IfA8kb0j1VZoSQE8QfT/d4qH&#10;7QeSSWQeDw5nY0ltEH0jBVYwXKDszgBmwWD187Xua9mTvIKyZ/TIXnxzanoada8W3/ZYab8YAhXa&#10;kuzdqbZDSyrguV004meg2ETB82FxnQee/h+u9pNee5JXUPaMSuM88DhdLAZPae4PqbZDSwpLJjB4&#10;bhaMPAR0QuARUBtrg2+UBx6ZOIYiom4DjwDf143o6Vt2bHoadT/QwMMRQEJZwb5U26ElhVGtAKLP&#10;tZysX4HlEwEPHwX+rYLRHnhkT2bIcMDvNvBwsLtmOKM+j8fsfavkgadLAglRqCj+JdV2aEkZPMzl&#10;zLzfgBcSAI/AkUCvyav3wCN7sivBw8LO6qGU+lots/etkgceURREoKrit1SboSWFCYQIPNSFNN9J&#10;/Lf5tVoMRwPxSk6DBx6ZXNnUovkdlYMJUrOApjo9jbofcOChIQw1NadTbYaWFMDjR62kP4eVxEwn&#10;BbPgIVgGwquzxnrg6f/haj/ptSdZBYXitlcMivZMxHFqehp1rxbf9liZBNEQgtrRf6baDC0pgyfy&#10;x9DSM/hv8+CJsCyEns/0wKPxfK37TgEPyX1XPigaVZ25bPa+VfLAI4qGINSNuZBqM7QkAw8dO1Bg&#10;S3E2h8hJ9kxQM14gCYBV/zVTy59VGdXqDJOoXUbf22hBMJ4eiYmCt0Zl3jQPbLvttDt/uUU0Kr7X&#10;qrKvpNoOLcnAw2DwCJt9iYMHeV7534+ZzZBGM4bVGSlRu4y+t5p7Lf/JKkA0vDkq65YHHqfLzeDh&#10;gPuiIFHw4BExePqhBWYzpNGMYXVGStQuo++t5l7Lf7IKEAtra3PuqJ8yYTadrZLd+cstci14WPxf&#10;+tOcRMGDAgFu2T+Xms2QRjOG1RkpUbuMvreaey3/ySpAArxWndsKqieJmk1ny+yzOX+5RW4GDw3E&#10;xoxEwUOjuhO55JGVWv6syhhWZ6RE7TL63mrutfwnrwC9XFnQDqSWnValp1HZnb/cIteChwOBgsj7&#10;IxIFD4EQFnly8EtmM6TRjGF1RkrULqPvreZey3/yCtDq8kI/RNWeazadrZLd+cstcjN4SAhtGJYo&#10;eCJ4uenjQ18zmyGNZgyrM1Kidhl9bzX3Wv6TV4CeKysKQUjLTqvS06jszl9ukWvBw2PwBN4Zkih4&#10;wigk/4Jha7X8WZUxrM5Iidpl9L3V3Gv5T14BWlVaHIaglp1WpadR2Z2/3CLXggf8qI3EP5NZRXNR&#10;CFFMPHj0BiywKKT67Pe6rzWk5k7385LkXq8/q98v1QrA0xXj/UT3tdH3SjTetNwbeJV+/bktXeLF&#10;AQUXMwffTrUdWlIFTw3DY/CwHnjM2WX1+6VaEXimalI4gXO1Eow3LfcGXqVff25Ll3h1gWdoS6rt&#10;0JIqeMYIAgIPzXngMWeX1e+XajHwbM30XqdEGH2vRONNy72BV+nXn9vSJV4CkHAxe0Rbqu3Qkip4&#10;mvBHLkgLHnjM2WX1+6Vez9bO7nVl9L0SjTct97pfQ8Of+9IlXgT8lZsRTLUVWlIFzxQMngAj61zW&#10;G7AHHmvfL/VaXj2n15XR90o03rTc634NDX/uS5d4IfDk5VLa7lIrVfDMxANTAdYDj0m7rH6/1GtR&#10;2WO9roy+V6LxpuVe92to+HNfusQrChcKCh1vvyp45mLw+D3wmLXL6vdLveb7ZoH5c7USjTct90be&#10;pD9/7kuXeCHw+EpSbYSmVMEzPwYezgOPSbusfr+Ui38sbwY+PEWU0fdKNN603Bt5lf78uS5dZIog&#10;8JSm2ghNKaxOJ4GGxqxZYY5F6AkbnUDY/TvPwYmSwRs47JKnSfWE5jmO7bWLuENkV8Y0CiSrCnTC&#10;IqZXLkHfJKvtT5XUDkJ0mp2GxfBwMLshCQc8JiZV8DwW4TF4IomCB99iIp1tav5YluW4pJyEaUx2&#10;FXSrC27SCooHHneIFeBATqPjylO8VMGzgEKNpRBELQAPR3S2NKv5I0iKdWIs2VXQrS64SSsoHnjc&#10;IfRGe/MnOt5+VfAsxoeoh4C0ADzARgMdav5CEYJxYizZVdCtLrhJKygeeFwh9ELcbt+jqTZDU6rg&#10;WYFbi0GgEwUPK8Tdj5MHHnP3rbJHtzzwuEIMQHRb6RxthymWKnieA6C5AMjWamklTPfvInhoLu5+&#10;nLymlrn7VtmjWx54XCECwP9V5ROpNkNTquB5CYGHDYBsrZZWwnT/3ntUC9QT1OtcNnffKnt0ywOP&#10;KxQBaPuyekmqzdCUKnhe6QIPnyh4Yjc5sp+TM73hdDP3rbJHtzzwuEJhgNbPa59KtRmaUtgIDIGH&#10;r8rfFIUgvjI7gRCJ2THkka+kC7sLjtFwzD430edo+XcueOb8+wf4eC2mvbm5nTFsp92yKn7cDh6a&#10;BuGD4lWpNkNTquDZTGDwmJ+5jMTsHDroa+nCA48+/44FT2T2//kIBBrYUFtbiPXA41AxNPDvF7kY&#10;PFtICOEzJxIAD7tr+NCt0oUHHn3+HQse/4y/fQYcyhAMSTK8Bx6HimOA2+B7LtVmaEoVPN/gw9/x&#10;Dq7mwcN9P3LEDunCA48+/44Fz71p/9gCtCB2isjygwceZ0hggX7H93yqzdCUKni2shDCu5klAB5h&#10;T2bG7u4LDzy6/DsWPLcmDdmG80PXlQcep4oD8q2CF1JthaZUwfMdD2GhZ8WEGfDA3uzsH6W/PfDo&#10;8+9Y8FwZn7YbIh54nC4eIm8UrE61FZpSBc8OAcLoHUzvuYy1Lzdvn/S3Bx59/h0Lnr/GZe5FrW9B&#10;6Du5Qq+ddssDjyhUbtfmv5hqKzSlDh7A4AmbPmUCa19+/n7pbw88+vw7Fjx/NmTvF/AMC4aivM5l&#10;50qA0Jo8F4KHRv8JRipKDrF49nUE3Wi7dauNNp4gAhn4NqviXM8NjqIVfNudYdQKhFEAWG2XVf6T&#10;VVD4S02ZP+LxBpXnaoFHr51a4Wj5s+u+m7R6yGb3bfYuAw8TvH8/KJ8wpi2O3Jlbdb7nmmcYlrct&#10;A2iFo1ZQzIaXqF1W+U9aQbk+Oe8APlpW5blawNBrp1Y4Wv7suu8mvTBkSzjVNmhJGzwcTRA0ZzhB&#10;WPS/HwtqL0nXqLHGs2Q4EO/O7gKulpHNFmir7LLKf9IKSvOjvl9iqar8XC1g6LVTKxwtf3bdd48E&#10;/rkhXxPa7lIrTfB0LfIUOKMJgr+N+3yjb3SHyyEYRdruxruzu4CrZWSzBdoqu6zyn7SCcmNqwUFw&#10;3kmiWuFbdd894tiVQ7ey2u5SK9vAg+pKsCevvrU7XA88pmTWTst1eULWT7FUVX6uFjD02qkVjpY/&#10;u+67RzT1zNDtqTZCU7aBBzUy+W/TG7qbVl5Ty5zM2mm1uItNGV7nshtERlcM3ZVqIzSlCR6e5zi8&#10;YY7RBEHgCX8yqKHXiYZe57IZmbXTcl2dlLMPoqrP1QKGXju1wtHyZ9d994gILx/6faqN0JQmeASO&#10;JkmaM5wRwrzQvuGhBq7njjecbkZm7bRctx4t9DqX3aBoaNnQH1JthKbkB/qFEXCujio51hKbHN+9&#10;ZsJowCSC1tKyGaoHwHVL4BiGU7htccZTKyh6wzcqrefqzfhG3dsl7mpmxWW5OQmDXM2d0XhQFR/1&#10;+6Py7Jvq+LRNnEDNHH7ccRvrSZLiVw6eCGLG5dqS462xuDcNHgoFtKR0RvfED9UE9cDT73sYdW+X&#10;3AseIhgkPPA4RVL8ysETReA5X1V8uh1w7JNmwUOjqtOi0pnd46+qCeqBp9/3MOreLrkXPFQkQnng&#10;cYqk+FUCDwWny4rOBwDvvUKZBQ8HIVhYMqu7U0A1QT3w9PseRt3bJdeCR8Bry/Tnr2TFp21yLXgI&#10;oIVjRUVXosCz+Gwtk+ARIAgLimdrZ0wPPP2+h1H3dsm14AGe4xRyb6rj0za5FjwkMMyhfN8tGnhk&#10;PWcWPAABmFf0mOyBcks88PT3Hkbd2yX3gseYPcmKT9vkWvBQwJD7cwpbOODpnlNATIDHz8/x9Zxo&#10;qJqgHnj6fQ+j7u2SW8Ej9PlH255kxadtci14aGCje7MK7wkx8AgJgId7zAOP4QKUqHu75IHHJXIt&#10;eNgQwMeFZQFc3em14ZPRBKF5Fsb6VmqOalmWwQxmJAmoDNu3B4CRrqIteHmH6YxptgDhqd4sKcjC&#10;0XqOlj0J61RFxjGImga8ITsF+Ux5s+Fbdd9FulZfcsux4JEkBw8XBviosCJR8DAIPA2FK7sjQG9C&#10;m32e0YykBh7RFw/RTrwiUpaAeu0yW1AIdIeKqs8QNmtPwjpRlnUCz2TXiOdE05MgqFgFWG84WuFb&#10;dd89Eq7Vlza7EDx8FOD9wppEwcMJDIwpXNW9ZEJvQpt9ntGM1A94eBbdJCkGfXUZKt6fXrvMFhSS&#10;A4EiGFk4Ws/Rsidh/Vqcdzq253L/8ZxoerZ1BKKMB54ExF9rKLvNabtLreTgwTvpvOMbkyh4BKBh&#10;VMFzmn0AiWZUo+FLUgcPT9NsV80DYn/pC0/NndH3w8YIvdbSaj0vWQVF+Lmw6AIEbAdPMBShWA88&#10;psUDd62h/K7j7VcADwPcG76mRMGDGgxCTX7PwWJ6E9rs84xmJDXw0BRF44wfu5lAp7fZgmL0eckq&#10;KPye3Iqr0JGkPh794WiFb9V9t4gF9urYilZthymWAng4IF/3TU4cPCRXlddzsJjehDb7PKMZSQ08&#10;YQJV9AUOT2FilOqreu0yW1BQ1sH2aDZRjdqTqLgdWbXNcD9Zncuy/Z/Mhm/VfbeIBvrq2Mr7qTZD&#10;UwrgESDyStGjFoCHqcjtOVhMb0KbfZ7RjKQGntiyHrrjNkRu3w7Fe+onPDV3hgsKEQhzQAfj3Ws9&#10;R8ueRMVuTR/TCvdsBw/L4s2fvKaWWZECfWVsVVuqzdCUAnjQV//lohmJg4egy3PcB56YwtfPwr0z&#10;Z+/xyR/VIjvu3o9QwRa9z0tWQWG+Tmu4D622g6fDHyK8zmXzInjqyrjq9lSboSkZeCJ4/69n/nNm&#10;/EF+RhNECMPFCWnvRLRdJibJLpJSmoaoncGMZmTzEypdro9G1+CedqPxZjT/qMWvln8PPF0igf+1&#10;dDxDa7tMrWTgiWLwPPtfjyUKHgjDX+PT3o1qO0xMkl0U7YHHVr1TVRZlgfXA42y5FjwE3ld35UPz&#10;EwZPBM43jthAajtMTJJdDGozeeCxUetKfAESSA88zpZrwUNh8Dw3aFHC4InCubHDN9geAZJd0o70&#10;ar+r3XcLeLq6XFOotcW+IAWMBx5ny7XgYfDZSS8MW5EweAg4O2bY+7bPoOxlWuxADLXf+/FnqKCk&#10;CjxqTcmk6Y2yEryDqNF4M5p/PPAkJteCh8UH06we+VzC4CHh91FD37c9AXvZJXAso3sUym3giRIU&#10;k9L23drSEtxu9sDjbLkWPDwGz0tZLyYMHgpO1g79wFJjldQHPAyte22V28ATCuMT7FMn4ZWCghDr&#10;gcfpcjF4Qgg82a8kDh7hZM2QD620VVF9wUPJOrMHCngCoQiVSvCQz2VltRNeH4/T5VrwCBDmmWeG&#10;reLjZDhBONiXN+hD20e1JJnNYMnOmEb9O6UgkBPTZ4IJ8BiVVvha/vTaY1f6plqIONvTngzKFjc7&#10;TTLwcBAV6KeHPWcBePbnD9mYNPKazWDJzphG/TulIPCPZs9Bn1NaCwxWxY9a+Fr+9NpjV/qmWqiq&#10;+O2wJ8OpNkNTCqNaJFDLhr5gAXgOFA77JGnkNZvBkp0xjfp3TEGY43scKNSA1gCDVfGjFr6WP732&#10;2JW+DtAXgxfJujodJxl4SGCBWDL0pYTBw8LPRSO+sNTY/mQ2gyU7Yxr175iC8ETZkwg8hicQGpVW&#10;+Fr+9NpjV/qmXsLGR5Y6fh8wpbVaAkQWDvmXBeA5WJK+2VJj+5PZDJbsjGnUv2MKggced4inPxj8&#10;tPPNl4EH78cQWjD4dQvAc6gs62srbe1XZjNYsjOmUf+OKQheU8sdoomPRj6v7SzVkoHHj/4XnDt4&#10;bcLgYeCX8pytVtrar8xmsGRnTKP+nVIQvM5llygS/TT3FXDfqFYn+l9gzqB1VoCnIneblbb2K7MZ&#10;LNkZ06h/pxQEbzjdHeJD0S98rwtJm8ZiVvJ5PCyq9NRnvyclgFnwRIA+Uei7FbDWXHWp2ccxJEGQ&#10;8l1MtTLeQM2YpjVz2Gu3AMJWgcGoO6vTy+xERaeLAfqN8g2Ku/Y6SraBJwr08YLC5qC2S2ukmsFY&#10;iiAoVncG88CjokeHrLmDktUDj7PFALm29F3a8du22AYeEqhjeYXNSZvJpJrxOJokafnCbg88xiRM&#10;fuTNe6A9qqXq3wNPUsQC8VrR2w8weGggf80puG37DoSSVO0TWDp2Xo1O9x54lMU3/uNdP2j38aj5&#10;98CTHLEQfrngTcrx9tsGHg6IX7Ly7yZtCqW6fRzLKrR4PfAYEzfqvz4iUHn1wONscRB4IXudC2cu&#10;WwUeAaIH0/PuJu0MZ3X7BE5pBy0PPMbEVv7fzzC/PfA4Wzx0rsx43fGDWvaBByByYGRuS9J61/ux&#10;T3EPCw88xsSU/Mcm/K8HHmdLgPan0159sMGzPy23NWmdXP3Yp3LTA48R0UX/tgX/64HH2RKgbcXw&#10;f7kQPDRQ4G8a/nOi4GFCsKX8P+53x0CiGc+sP6sB4vaMaVrl2YfCjDZ49N5XU7LAk6idThUyfPbQ&#10;n8F9o1pd4BlxUEoA0zUeCr6u/ntI9xngRt3p9Wf0vl32uV7l2b+EWVn59MDjMLkWPCyQ0NE44hcp&#10;AUyDh4ctNUNZWcJqebMaCEbv22Wf61WWczjKAmcUMEYLtNl0TDT9jdrpVLkWPAIQcH9c2hEpARIA&#10;z8aykT2L1RLNeGb9Gb1vl32uV2nuUYqzf89ls+mYaPobtdOpci148GKH1rEjj0kJYBY8LM2sy8uA&#10;7pnLiWY8s/6M3rfLPreLK8n7jeHtP0nUbDommv5G7XSqXAyeCNxtSD8uJYBZ8FA08WJmbmyXjZgS&#10;zXhm/Rm9b5d9bhdTnH+SE7TXaiVaoM2mY6Lpb9ROp8rF4AnD7fqMk1ICmJ65LFDPZ5Xis3K6lGjG&#10;M+vP6H277HO7qKKCU4KO1emJFmiz6Zho+hu106lyM3iE5vqMU1ICmJ/Hw6/OqwVCuko045n1Z/S+&#10;Xfa5XWRRwe/on5BRwBgt0GbTMdH0N2qnU+Va8ISBg7P5I69LCUATUQaAjRhOEB7mZ9f7td3FyWwG&#10;iJ8QlmiGNOovXhQt34rDzeIrfEeDEZDFr5Y/WpRe94kCRO99tQmEbhcPwbElZ124ViuCGkkIPDf6&#10;JJxg4kv/gIOHZgYWeNgy37FQ1AOP0+Va8BDAcqfz0m/1Sjg+0E554NHwFy+W5QZUpqZKCo9HCePg&#10;YUV54EmOXAseChjmZG7GHSmBSNSuv3LhvgceDX8K9ri3o0BB4aLCkyRtHDycKA88yZFrwcMCTR3P&#10;yWzxwJMYeGJOB1DG7iwo/J1hjYPHaHp64ElMrgUPD1T0WHbWvV4J5zW1dPhTtIljHX/MiF7dzy08&#10;g2LX8No7o+498CQm14IHgAz/mpXd1ifhvM5lTX+KNrEMrdd+p6slu/AsgAcep8vN4AkdycpulxLI&#10;G07X50/RJpZ2fg7QqTtZBX+ABx7Hy8XggdB8diO3AAAgAElEQVSXw0fdSziBBG5CxkyFXdbjnRkF&#10;mlEzbA7fac+1S3cLqi5CPxvZqgGbEaX3OWrhJOsDMgDSLXdIS9IOdzEtJfCEN6WN7m5qeeBx13Pt&#10;UnNe5UVgQfV9PPA4RrnD7kdSbYOmFMGzJb2h0wOPO59rl65nl18CVn0qvlpBl4bT9T7HA0+C4rnc&#10;tM6knSplWgr78UD068zGoAcedz7XLl1ML7sEHKiO0qkVdKP5xwNPgqKp3KyIC/dcRjFOfJszsXv7&#10;Aw887nquXTo7rOQyAo/qKJ1WQdcrDzwJiojm5rtgTENhHg+Q2/KndK+t8cDjrufapRODii6jzKH6&#10;KfXA4xCFgrnFwDjefhl4UGOc+q7w0e4p7h543PVcu3T0Hz4MHkLtdw88DlGgM7cMnD9xVRE8233T&#10;u/ff8cDjrufapcMPFV7Gx8Oq/e6BxxkSOjtyK4BL2gm+ZiUf1eI74PmCSQlnJBbaMnKXJ29+1kDN&#10;SE7RvrIhd1kImC7oicpLR30KQXPWBAYc38mjMJzeCSsLp3jg8dRHe0qHtnjgcb7CcCNrMqM+COAU&#10;KYAnACuKHvXA46mPthcNu4dPt/bA42wRcCn7UVZ92oNTpACeECwumeWBx1MfbSkY0cZAhwceh4uB&#10;szmP8eozzJ0ixXO1FpTPi89HHngecG3MGdlJQ7sHHsfrt9zHXRBNChMISe6xyif4RDOSB56Bpbcz&#10;0gM0qG8I54HHIRIO5i12/iETShMIaXJ69SLVM7L1ygPPwNKatIwQBfc88Dhd9N785aB7aVzKpDCP&#10;h4lOq1nigcdTH706IjPsgccFIr/Pf9qN4MGoGF/6gjRv0MRBfl0KwrWmtHf8SSNPvJ12F4QHRVL8&#10;vVxaercd1LfAtSqevQ9IYiK4jyte6ki1FdpS2hYDmoqfYxMFTxRO14z4KOKBx+WS4u+54sr2ABAe&#10;eBwuiv2o/OXOVFuhLWXwFD1LJgoeFvbmjticvLOlPPDYIyn+niqsixIQUs0PHnicIYb9oOxfwVRb&#10;oS1l8PieIRIFD8BXQ9N2JK973QOPPZLib0H+WJ4FP+OBx9nimXdLXos4f1hLpcazkkocPJuGZP2Y&#10;vIlMHnjskRR/s/MnoFpshwcep4teX7SG6m93bGdIaXU6jC9dLSQOnu+yCn6ywEKd8sBjj6T4m1Uw&#10;GSgdM5etep5d4Q940esK17Lq+yY5RTLwRFkWJlT+CxIHz8GK0r1WmKhPHnjsUXeNxzcFQtDpgcfp&#10;otbkv9HP9iVOkQw8QZKGidVrEgYPDycbKvdYY6QeeeCxR1L8zSmewvt1LBK16nl2hT/gRb2W/yaA&#10;44+ZUOjjoZhn/vsLSkroeABpqXsCEP9X9shTjt8WxJMe8TQ5p+CZewD2d1p64ElMArMyc4vzF6cr&#10;goda8dCmxMHDnc9KP+34Pi5PeoTAM7tgZRuA/YMFHngSk4vBQ4eXPvyNbLN3o+ARmLOZmee0tz71&#10;5AIh8EwveL4TYccDj8PlWvAIwHQsHLyDkYHEIHiAOjUy5y8vowwIIfBMzn8plIz87IEnMbkWPCyw&#10;d+cO38MmDJ7osRF5V50/kcmTDiHwNOa/RgJtf7n3wJOYXAseCvgbM0f+LDtlwjB4wr8MLbjlgmWy&#10;nrSFwDMmfx0LhP3fEQ88icm14CGAvzwt83Di4An+PMR3xwPPgBACT23eegEi9ienB57E5FrwREC4&#10;OCX7qAwkhsET2D+4qMUFMeBJWwg81XlvA4TtT04PPInJteABGs4UFu282tly7cL5SzfvMrGPHMdw&#10;iD34Lyp2Oqogfvo4toMEgei1+wVJszzP0iTAnr/nXoc7vJhVIgQlfS45vGZdnpE4hpFc8BxLUAzL&#10;0kSY4ziWZRhG60hBKSBOnjV5hiIIfyAcpVheIESFwpGYqTzf40FAj5IUF7rAcb1dKjxfFCeqG8DA&#10;s2yv9xX6misLpP+31H4+IwolQTSK3lDmkGdomuFBes8eO7sdYK+R7nhgSAalcOfY2k9itsXHj/Rc&#10;5XjzgJF0dS7M/975x2opbATWAbfHDJnaVJw3cvCgoRk5w0akZ2amjxhWVFTk8xUWFk59dMasmdOn&#10;Th7bOHHarPkLF61779OPN7y7cfOWr7fu+OGnAwePHT91+vSp48d+O7q+afEZ9v6NGzdvNd++fedm&#10;853Wdn8o3NbW1hEke6rsUkHpfn5cHqVoNlYopLIcFRUWRVNEJBTwd4bCUcQqjusIREiKIqIBpGAw&#10;FNKKAOQmEkU+4u9LAOm6igElVu0Lh4KBzva2tk5RXUZzuj8xwXCUJKPhoFRQSVESYKX3kgAp2eEX&#10;1R1P0nQpUVI4eu3QK56KUjwXaR9dsSECBBuUnkeJinevVhO22i5PKnIreNgWaK7/W/Z/1FYW5ebk&#10;F5XlFRSVlBQV5OXn5WRlpI0YXjdq9KjayhJfvq+8btzkGbOHjMzOGpmWlV9SWlZRVV1bO2JkZnZ2&#10;5sgRozIeGppTWDGuuBgRq7CgAP9cO7q+YdLE8eMnTZ05e6GoV0W99+7bb7319rvvff7Fpq++/W7H&#10;zt0//vzr8VOnTrXe7wgS+Attsl8zGiVICn3jcammKUoqn2Rbe0enPxDsBpMEvFg1QbFGpiwhVkEI&#10;hySA0qIksNBxMvcWvZ6nYZcE5mgkpqhkhwQKjkXVP4rtBlUkTjiWiGjPdVfljI9MGPMpqv1oT8Xn&#10;4uSBJ8lyK3igE07kDVq6aurExjGjx4xtnDRl2vTp06ZMqq2pLCvKz8nOz8/Pyxox+J8jRgwfPmzo&#10;0KHlVdXVlZXVtdUVJfkZwwb901dcVlFRVuybXFlYXl1eNa4OeSwvLS7yFZWUlldWV48bU12Cgsku&#10;FZUhCteqcO1q5Mj09IzMzKzsPF9pRUV5WW5ega+4tLzCV1o9dsrsxxctF7VM0opVL772xtvv7tu3&#10;b//+AwcO/HLkt5O/nzp5/Nq1q1cuX7p4kRMbSF1NRLlaW++1tXf6/ZzoMH7rMoIkKdRw6ar5CDyP&#10;KiOoOPfUuPRGtFRDQYUeNUUpQir4EhA6YxgMhyVQdDcJRUnX8eHpfb554Vdnw411H3OIQbKaHROn&#10;+N898CRZrgVPBA4Py95PdHUG0EyURO0XhoyyDBkJtN9vRa2XQHvLzWtXL184e/LoLwd/OXjgwMGD&#10;P+/btf2bLz5654018xY88eSTTyyY1zAh//8bsujtl196cfVzK59ZsXzx4iVLn1q2bPkT82ZMamyo&#10;rx8tKltU2oihgwcPHZFWW11Z6kNkysrOyckaOXRwdVVlWUlRYSH6LTO3sKRU8lchqri0sra+aeLk&#10;vLy83Nwc5Ce3sBhV0Xy1tdVVFWUlJagWNmpMw7jGiqq6+qbJ06bPEoWQ9dRTS5cuff/9Dz7a+Mmn&#10;n+5G+h7p7B/nzl+4ePnyX6JQXalP4Y4v6e2dwQiNyqYEBqlmIxVEXtlbwooHjwQy6X7XnHGBlcAl&#10;2UVGQ4FAKEpKNZLuPqGeGlrsorvpxlIINmRneeFbIVTjkdXotGo2HniSLLeChwzC2azis+KVIDA4&#10;Bwts15esuy9DYNGfDEUS0vJ7nGHRJUFInaf+6I6mpQHjBe7PP04dO/TTD7t27dq5/dsvP/lw3ZpX&#10;X3rumeVPPbVk4bxZj06eOE1UnSRc1/IV5Dc1jhvbUD9mdFFJRXVtTXUlahriStTQQp+vqLiktBTX&#10;2IoL83J9okpKilELMD8/KysbVaoKC1ErcuiQQY88XBTrzEKeRP39oX8+MmR4GmpQZqQNRw6qquvq&#10;GydOmdYgavGSZc88/+Irr74k6jVR74ra8OFnmzZ99uGGLaIOHT567NjRw4dOiros6tr1m813UeXr&#10;niipJhRfcCXAqdUwugETSylWd59PT98NzaDKX3cnuZS+Y6o+MjVU4oEnyXIreLhOOFNU9weghofA&#10;MyTR9b3n2Vg/Jv4iMihXoqZCjw8aZX62u69E6jyFwBvDx56B6wHcgECNE/TRDQaDgQDTM3YVk9Ql&#10;gb7EwSD6EvcxRqCJPtfIDulL3C4K1b/u3rh84dxfF/48d/b076cOHDxy7Phvx37du+f7ndu+2bL5&#10;6RUrli9DVZuXVq9avmjBnNnTRSFIjUKVospcjJ2i4uIxo2oqigtyszMzRg4f8sg//zFIVEVlzaj6&#10;xvET6sfUIcLFuqsKEK+6lZmZiRqK6ekjReWIksCVXVBWXV1WkC3V0LJy8gsL83OyikVJNbjautFj&#10;myZOmTpb1GJRK0S9LOoDUd+J2i3qN1G3RF2/3RYItN2+LgGsuwaDPiL4Y6K3M5oM+UMk0Xm3sfaD&#10;KB+M3pdqOhJQuvuORMX3aXngSbLcCh4I0AcKJ1wVL1Bzi42NCNNSHwjdVYfHOOIYCtV4SH+AYoIt&#10;gD+vYX+nNPwOl1cULm9TeCKiGUkxSjPRYu0GlonVnKLisLjQ1Q1C0wTZ9WS14e7Y/6OGA8n0VLI4&#10;Kip2hgp81+9sTw1BwOZHwt3j2xwVar976/qF82dPHTt88MC3ol56+dW1b77z3vsvv/j8yhVPLX5y&#10;1bMrljwxd9ZMqXN8yaLH586YOnF8vajxosaIKiyra2ioKyuUalpFJbgPrKRIAk+NqOycfF9pZXVt&#10;uSipD0wCWJ6oLFFSE7VQlPS75L6gpKa+vqakoEyU9HtdTWV5eWVNndTkfFKUBLZXX1uz7s3177wr&#10;Ae7H3Tt27/1x++acoctP/3Ho0K6joi6IuiuqTVQgTh54kiy3goeG0NGy2p5NvbWGR9WuaVhV1tDh&#10;/IlMiUp6X6mgSTWxtjhJBfXQwZ/3793zw/f7REmAkwr6c6JWiVq6+Ik50yc1jZVAJgFLAoxU8yov&#10;Q/W1zJFpEuAKC/Aw5Mg0yV26KOl3CWASmKorcQBZGZVxyi4pyS+uLR40s7yyZFBRU54ERAmY4xrG&#10;1CKvRY2ipoiaPn3m7Dnz5i+YJ2qlqBdEvbZm/fuffbVtx85du/fs3Xfg519+OXzkyK9Hjx757fS5&#10;c6d/O/LHnxev3kRtz65RTQFQRbpPZoq/Vmt6MmzXJyyu6djdRybV2HBfXtdEJZJGqRoruTwVDfcJ&#10;lyVUBxP6wpVjY1/BPpPKhFiTQZoeEj8s0O6PxoY/qK4hWGlbByG+Ly9MdJnS8z5CbN5V95NuTMo/&#10;4sYJhDQEfy2tDbCChiT36tdPFk1P1lukUN2gFRU/vya+85WNZZOeUSoJWGrh4rmo0WBnu3S/WZTU&#10;pDou6sjhQ/v3/rBr5/eidu/asX3bt998/amoDaKkUUEJCN2geHTKxKaGMd2d9pJqm5pGj5s2Nv//&#10;/s+0qoK6SXkSkKSa1rixqA1aXloi1dQkENaPqirJSx82WAKb9LsErH8+/MjgYSPSUNM0Ny+/oKCw&#10;EDdgUY0sOxc3RXOz8/ILi8sqq2tGpKVnotapr25U/bjxk6dOmyzq6WdXvfDyq6+vlQD9oqjVcfpy&#10;06bNW776+uv9ovaKkvrWpHi8euP2PX+UZlHFnufQ/0cJuk+tXGJIKE5RPEyJ7kdxlRyhi2G5PhNN&#10;e0Ynu4ZDe35BzQgiGpG6GrTymdYoJsNQKF+FQ3BvYcM56NScv5ZqKaxODx4urgloLpGQ3Ktes9Oy&#10;HkvWW6RQ8e9vVvEznvt8oXtNUIyfLxRvTvcfuPef7pm3JA3/S+FLGV6amBgOBjrut9y9zcbpWmvL&#10;jdsdt05UN3xw/uKtlqPnRR0R9d22b7/a9MVnn74vSpqX9fGHb7/+wvJFj0uDAVITdLiohvrRddUV&#10;ZaWj6upqa6qrqirKS4sRcHJyszPT0zOzc0cgpSFhJuF26v/63//+f//23w/9I1fUI4OGDEvLyMqW&#10;+sgmiBodJ8SzvNycnGwJgBL4pHCkGiRq5Y5uaJwwcdy0OTObGiY9NmXq9NlzH39y0VOiNn666Ztt&#10;27/b9rOoA6KOnzx97uLVG7du37nber+90998554/0jV1QzFThMKR2Myy+PuIVywV7mwLhQKd7ffv&#10;tXb4g+Fw0N8h1aB7u+XRt0usyAFJ4soa21OTuzaj7BjonuWRMinsxxM45KsOqs5A1QsegZ2ZNZkl&#10;HL/3a6JSA098fEkFGSMD9/XG15AkQEjuu4fFxSFr6csZ/3uvGcQCx9JUr+fH6GX0fYJxEm93Fo/b&#10;qe6J71lrItlJRNH3N6w+c7z55vXLf507e/riXxfQ/586+fup478eOvDT3kP7f9i584f9h3bv2hmr&#10;sW3ZjLD2yccb1659462339nw3hxRS59atuKZlauek2pAE0WNidPkSROaUHNwdLWocaKkmpvUFJ00&#10;oXFMTUVJ8bDi0ZXpQ3Jra6rKfLmZacOlwQI8bWPUqNqaR0RJAEXVNV9JWXlFU+M4xNJRo7JyCkqq&#10;RjU0NjU2jBmD/lkk6qllT+Mq2msY1r+iJuXe/b/8dubClevXRIVxexJ9LkJRSrFWI0Urz9FEJIyn&#10;hnb1Zkr1q7a29vaOjs5OuDczdw8kPE/VdinsQOg/kF8VShg8PLxQM7HD7/zGZoKKf/8ewChPrOuq&#10;1MgX31pgSKyO0/OcWNjdNSSpBiUBRQKW1NQLhYIBf2en7NTtTpLo8JNt5/6RsSHEMkBJBUBrVEya&#10;iCnVqKSmSXxfS59XYEgCNfajURqzjCHxWpgI+uy332u5G+6qKXSD1S+OlsqeG6ebN65fufTX+T+l&#10;PrYzos6KOixq7euvvPDM0iefaJq7bOHkcTOWzp4xeWx1cV5WgajBQ4YOG/Lw3/9L6tSX7uPOtOzM&#10;jPSczLTBD/3nv//v2Az+mtq6GlSdK6uorqkS5UMNx9oxDeNKS0pKcBddvq+spmHC1OmPiqquHTN2&#10;3Nj60Xgp0uz5Tzw5//GFixYtfHy+1Ocn9QHu3L712227fty3fcfO3T/s2bv39Jmz5/C8M5LqKmp3&#10;/5hVfRT88dHiOCmAp3NfbmU4YfAAvDNlVtj5veuJSnrf/gpUX/fK9+OXLkhNo2iUwOWte3i6p0LR&#10;f9+A1NEQP+FPy75wnMTbrSW136q8TxdD1ZaMqD2H69UVgrtdY/cYisTIkaDF96rBSZIAJl0TcSLj&#10;pPb8+Cao8stxbJ9wmGhIqqFIE0zPnf39+JGD+3/69fCBH7776otPn3322WeeXrFixVNLnnziiSeX&#10;PCX1oaFKEZ7KWl9RXlZaUlzkKy8vKytFFJL60iZPmtg0prI4v7oKT/T3FRYWlZaXlxYV1oqSpnek&#10;pw0dMiK7qDwjNokjPT0/v6DQV1RcnIXXN1XV1vnGPeS7AGHHb3auAJ6OvdkVkYTBQ8Oq+vnJeYeU&#10;Si1e4tU9n0Yc1pBApRcIWuFK11JNChV9hYX6PTUyCVy9Zi7H6mLx7nm8ThdCl7IKP0f1eYKh4tS/&#10;dTwvgTS+E72nH6vfRf+Ap1ZEUJNNiGs6IhbE8Nv/88U+EPR2PWvRlEe/Ov2BUITA/SUcrq3K4o5E&#10;8YlbOb3tjwGXRhUzf0c7bgKFA71rjOhbJPSkz7179+63ofbQvda7d5pRNezHPd/vwm1JaVTzzTfX&#10;vbb66cVPLH7y8Xmzp0+dMnnq9Jl4MXaTKKmvbExNqa+ofNTY6qqK0qKCvFy8cGnI4EGDYnPL8vLy&#10;/sfg/5H2hws2/lQCz49ZFdGEwXP/3oScuSA4/mCxRBX//vFAiQeLMg56gCADEqoO4E7i+KUN8QUI&#10;+eyzb0d8edbbtItvqkCs8kRcyyv/DlU3KFmNTqqQxdsT3+mpIJ4hoxGia00uSMarz7jG4FF6777x&#10;ET+BUQ1r0u99aqoC7sSPJRDftXKkZzRSpetFJtQixIyKrcfDA15x8S1Io1m0yLa+o1V8z3Yj4j/x&#10;6UX471y9dLW5teXOrWsX/zx7+szpUyeO/Xrk8Hdbv/ry4w/effv19VWVp9w4j4cJw9u5dfK2s5pU&#10;M3JwSvniFG5AqFXAPOkTKgkMD/St8orTQDv/nLgHXuT17JIL4MKz09kQrM8dFSWUHCvJA8/Algce&#10;d4m6ll12CZw/g1A+nB6Edbn1lO7FhR54BrY88LhLzOWsmutJOPE1USms1YJXc8exuicCeOAZ2PLA&#10;4y7xFzMb7qbaCB1S2gjsxdwJ+qtqHngGtjzwuEznMyZ1ptoGHZKDpwOey52inxgeeAa2PPC4TH9k&#10;zIgKjm9pKYCnDZ7JfVT/GdkeeAa2PPC4TGfS57KC4/uWFcGzIne6Bx5PXfLA4zKdTl8g8I4fTVc6&#10;wjjyQtrLPaPpWgVY9fc7Tf/5GWf5aSu6JcQpZYa4XVEAErhfKkdfRnkj+bsteOloULtGrKJp55/g&#10;ayN4xv/tcz51Myi9DGuRPPC4Sw88eO5O/PumFE7d9jKsRfLA4y554Jny8Ncp3BfEy7AWyQOPu/TA&#10;g6dl2pBtHnjcLw887pIHnhkjdqZwrZqXYS2SBx536YEHT+us9O898LhfHnjcJQ88szP3eOBxvzzw&#10;uEtuBQ9K2SlFz1owHPV7Tf5vIDu1xbUK4hOM6Lj0jJ3+wDH40F+l40d44LsJLhWc2FbBUcL0tiPx&#10;G4tRlHQgVC8/ZLAdrBINEAZ2a25jK/o39fOyUmaAS8RtrprfCvIdFp0mDzxG1H3OmtJPfXfCkxyq&#10;bbUpSSpQPD4iAu9Mhzff5HjnfOE98LhK7JcVj98H2vFrJjzw6BZLkQgKsttqhUG8G3+2OEOT0XCg&#10;s1tGrZBOiYid7ExRdOzAHIoiuzdBF8hQIExZl/E88LhK7Celi/xAOj6ePPDoFBfxxxYq9ZxfQMW2&#10;1g2GowgBJBG/ZzIXDlLRtntBrXAlkERjx0mQZEvr/XZ/qGfrWSk4rVMTbJMHHleJfr9oWRScv9W5&#10;Bx7dirWW7hv1JZ2uIB2jEgpHY2fdxh/TIm2Lrla04gteMBYQw0pH4UjHu7R2xpLOugLqgcdVotbn&#10;r+RSMAhgVB549IqP8OD/ac3rotauef3VV156cfUb73z0xeYvP/v4K1HScSWHvtl67PjuH05fF9Xr&#10;DO0IPsJWqiFJR9S2dwajdHfXdM9Z7PFmdNesVLZcifV/c6R1Z9h64HGVyDXZq8GNB/p54FGWEOxg&#10;+PMvFeeLKirMy0obOujhIekF5dWVJT7p4LVyUZPys8fUPPyQ7yFRI0SNrqupKPHl50nnJT0u6hmk&#10;p5FeefnFF1Y9s2L5FlG7RP0k6rKoe/c7AhFUdwqFybj+HM7ajkUPPK4S8UrmK3g3P6fLA49e4ZOq&#10;29b5egoARwbb7t7+80pLIBLqaJVOljwm6vy2z777aN7kpRIwNol66fmnF82ZNn7cE6IeEzXj0cnj&#10;6+uqKprG1ddVlvoKh4oaLCpDlHRm96Ahw0Zm5RYU5uQXVdQ1jJeODp/YMGbsrH/tsXDXXQ88rhLx&#10;YvqrANbNprBLMvBEIVw3/Mf7Ce+dyO3zVV1PYZXP6oxKoJhho2PXGPI08XP5zll8FC7nyMEQa1SV&#10;bugefpf6hppvXT07dcxf56WzvveJ2vjBOxv/bfbrz78mSmoCznv5jfX/2Gb2LeVi8MeDh/V5Tfcg&#10;4oKD4gyp1+AfHhykKXnnPX8fIBgAlhRfHZ/zJx2dSHV0RCMQiYDQq+vPz+FgQ0CEKD423UrgaDLa&#10;kw9o9IgIPiIcn08oTrNAf6EC105Az9n03fPC2GiYA143SdiV+WvCbjxlgoLI6JEHEt8u2gMP0qQv&#10;5MMLAgEX81plt2k886cXeHr18UReWMp0H54uZcxw8M61sV8334kPp50NXqzba90WdAMVPG03LjcH&#10;okRU6uSnma6yGn/EM6rmQYTH00RZloz0dLkFQ73jgu2Zr4W4ElXYqhGfkIyPGBXwc9geLrDika8k&#10;xxJMr/OwzOZf7tm8dVGQH0XtNMnAw0OkPufXxLe49MCDHj35S4W2CQUXfPIPGJ6byJe8B32O1O0S&#10;+crTiqNUHRN+UnzwvYmHrJsyP1DBs2RWU9P0WWOLGkXNnTf/8YWLliz5QNTnovZ/8d3uT3ae3HPz&#10;9q2/Tp+9ctvf2X6/9c7t5ss3W9rDFEPdheCNQOuNnoIeQv9FVx3BcCgY9LcRVBfRomTXnNJWUqAI&#10;QR6R+CYwbPf0Cuk+EfIHggG/7oLEL89ZzwDj+CapwtnpofrC3xPfzuJBB4+Aa7tTNssikkNF+Vyp&#10;fHqPwKFadfH7EL/0guMo/6rFNBVfE4oCeT73M7IbVJK/Vsp/cfR+s28p10AFT9P8p599ZtmsUfNE&#10;LX9q0YLHpk+ZNERUtqjMvw1N+88RWf/v/0nLT3t4aGZWQX5OZtrQQY8Mz8ocNjz9kf+VPm/h9IVz&#10;py6bIerJeS+9tvhfH69e+8mWzzZ+8tH677bv2PX9nh/3HvvtxKnTZ8/9eT1MtNxj6Dt3Wu51BFEd&#10;CE8EjR3THkaVnWDPShqpZtvVaNJfgxGWZL2Pc6vTpQCejtFFfyQ+MPKgg4cTUKVj6leyiESogDNV&#10;ChUhngOq6AOloJjXn+/lTAIMwJXirYrpdLdxv3V7zg5U8Iz9tIWlWC7aPR2UCHW03Lp+1S/qrqgL&#10;xy9f//3CoWXLvjj8854DP+/+6ccfdm77Zsvmz77Z9M7bH7wy6/+Z8sKqNS8tWS2BZ0rT4wsa5z6e&#10;+2+5dSV5xYWITxkjRwwbOiQvNzszPW34sJysIf/IqCweMvXRGY/Nf2LRkmefXr5k4YK5c/717NPP&#10;r1z2woZXRUmDEtu/OmBshOaJ9E8QwWyKNeukAJ671UV/euCJl1HwMHhUe9o3si9VEAT+VJ1CS0hg&#10;ecL3YfdlryYX/foLcuedAC2Nx3pmPveakNg29ZheK3W8xwAFT+YnbJ8eWFbsd5HALi11odDrE/z5&#10;pZ9ci/XYhlHVlKGikXAnT7V08q37xx3BtZFAd59a5F647ULzscVHwrEBwUBH+/2W5hvXrt68fuXC&#10;H78f/+2ThQ3z13+6Ye2s2XPmobbd4mVLFs6dMWVC49ypZUMzm+bMzhE1SNT4wobPbkfC+psg89I2&#10;uXI4nYPrpYV/xi/DNq4HHTwUi9rZj0JSh44AACAASURBVH4ru4+yBHuiXqHPRmDYSOFHPZeiCDLa&#10;8dxTgiA1tbpXZIDwV/0ZOQnuMaHr43/T/VqaGqjgmbIfd+hy7RJfIlEqlufjV/93yf/S5vu4d65P&#10;BOA0/HPMSfwnGbcY+Mq8n7qGFXqHwzFkNNKxbvpndzvu9B694ahIMEAE97/4YYtw/Z4oaV7pideW&#10;7TX0Yo8N/xrlAkNeUiEZeGjuki//HJVwJ8+DDh6SoQWYvlV2vw1F8fGxSsOdDBPuBZ7uuywdeulZ&#10;uWseosdrzgMtfaG7V7mD0Dx2n9fU0tLsPWGCiht2FniFvhRWoAjoeGFXGNg2AfBi39gwFIGSMgKd&#10;u6Zexo56jVK14eGuy+M/vwMcchNi2L5BCs/XbO52jx+IB9VpGvk5t/oLUDi47PKHP0c5v/5h5lnD&#10;0NdOPmrqNMmbWsJfBQV/WVBeNxfPugFhw8N6QpzMPt6qcLrFgEBBzVf6PSB4T/pSnpHQN/H9Z+Rc&#10;RyDhrqQdlS+yiRCwbEuzPHgajpTflBcUmoULo27pt1JLYQjhT/vSIa/eRZ9m68I1Kks/JDxNFh9D&#10;LSgdoz9M14LLZw+xmDU9yYktQZ/VA3WcQPTmsYBqP8hH4eYAajzwCqPDmwf/FuQVOn/5W6POASez&#10;h4ZZJ0JGqjDTig+hnOq+bTGsA0/RrJsQMRyQg8GDslS1vAqjKpqBiV/K5/H0A56rI4/J11hFSVjy&#10;lWy6jip4GASe0bf1W6mlCAIPqkUtGfZaywMJHroLPE/HgwdXWvwg7B3Fo2yhAJ5tUQwehU7eLUNO&#10;hAX94GFg5slIrKKsU1MReCDxrhK7ZR94vvQh8Bgf1nMseFDmIoSKXfo9cCw0fSEvqqrgIfhrGSfk&#10;EYZq4Qu/UfjgqYCHZ+DPegtXTOAZdDzwi9LW3oMUns+YMvBQXeBZKgMPhwcK2J1jMGl6DVJK4PmJ&#10;BRY4hRbSlmG/E0pLT1TAw8I05N5An8XkokNd63ucLfvA83nhzJsm1vY4FjwknltRut+AD14Y+7l8&#10;BrEKeDiEtRvZv8vd8yw/d6vCKIUKeFD4f4w1vHmHukhU2HhgF2a82Q4Cnbp5aakCDxH7eLJPyMDD&#10;4mYo9VUDjiKiJxgJPMdwSvAd8prHV2l/MAbAw8Gkswgj+mf0Tio8CM7fctlG8HxWMPOWiXO1HAse&#10;lJuinUVH9TqP7U4x+nMlMKiBB5rz/lCwkydnbFeosquBh4YzjRaOpjLILg7ox3PeQR/dBxA8kRgk&#10;iDky8NAYSpFPxsVWGfUUdAk8f8Q+VZ2yvhbhq/QLChOXVcHDQ+OfAqv/1AR+QsFBK7djsku2gYf/&#10;JH/GLTDex+VY8OA1Oy0Fp/U6x2hhaj+T/6ACHhbl09sF52X3keGhKTsVmqxq4KHg9/FB6z55HJ7y&#10;KJDzC94LPZDgCcXAE5ouA09sbD3wbhP+J9zTtJHA81fMcUiWPsLXWZfBAHiAGfOXke8305T/s37X&#10;qZNt4OE25s1oNpH/HQuekADhm3kX9DrH2ZWq1g8eXP2+67sou48M7xi/WyHnqYPn1ISwdecK8ShA&#10;lifmFn2IylEKlwClCjxBDAm+c7IMPCROs451E3BKhHo2V5fAcym2akvepOK/zrkGSiRRAw9Rd8lI&#10;jwXdmPdgg4fdmIvAY7yPy7HgCfIQvpZ7Sa9zXEehKj+V/9APeFqK5cHjXYAav1eoOaqD5+TEqHVn&#10;Rwsx8ETnFH8UfSDBE4iBp2OCDDwErqW2vz4xBh6qG/Q94BECoFDj57/OvW4IPOGaK0bGaKhxuS4F&#10;T2hTYyUQiWfc90ZXMUoxryGrMpilGRXwaBH67IQzr+p9LtkB0Fq2Vb6/C/rvuufk8YIHQU4X+2X3&#10;eRruF+6Q51QCiC8r26KyKiUKZ+cULSMNicXLM0ZlfUxB/+lJRpSqWQ5MT2Rm5M/iGzTmiGqR7vli&#10;MXi2ed3xGHV6zePBbW8W1i0R0J+9wontiMG31DYzILBKvbzLM4GLyr/IJJybep1UaIPdHuWPzWjQ&#10;Kb68+ib43djHw26dMsaKkN+pq2YHFHhQnghlXtf7XB5VtNurd8mHuy0CDwfs13UBeVG3CTy1muCJ&#10;3m/piFIy0DowPc2Ap8Zu8NBwZtpNUqEq1Dw6gMCju8+CLau+5YaNP+XgYb6dWGdFyOuqcDCmZy4n&#10;+njLwcOh/NqZpTCFWOW5qAj66/bIw7EIPEjb6hXmZ1oNHh7leT9AhRZ4uFDr3Y5wRDbz2oHpaQg8&#10;XBd4y+0GDwfHp92hFOK3eXQIDPTZUSXVzS44ZEIBPMFPan0QTbxz8uXSejAxrufAjBoTx6M8dD9L&#10;cxFM93NRVrxf/YPsd6vAwwP/7aiQPF9bDR4uBh6+SLPGIxC43ScfxXFeehoCDxsDD+ezGzwAhx5t&#10;oxXKy60xESOL5CK+6jsGZv2kTHLwBD6qzBOiCa/1EFYWNpoZ1HVgRo0Jvwp7J0tzhkz3c4Moz5Ts&#10;lP1uFXgooDZXtctPjLQaPAyyOAB0rnYfj8qBqs5LT0PgoTF4BSrHdvDQP84IKsXuzXrcW637hD5/&#10;fnWLC/YBUwAP/UVdkQV7RbNP5Uwwc4SzAzNqTPhNyJtZmudVdT83wLHXfNtlv1vZuVxxX/6BsBo8&#10;FCpXASGSrgkePrY+SFZTdmB6GgIPiVLMz4dH2g6e8PaZpNKH+kYDjULXfU7a/Zzqe7FEc7jk4KE+&#10;qy6wYP4ZvTBjMpDGF/c4MKPGhEtc5Fq25oyK7ueizHWj5HvZ71aBhwF6S02nPH6tBg+JwcMFh2mC&#10;h8Hne3GyL7MD09MQePDeo342MNR28HR+PZNV+t5fH4vnlureUrAlq6oN76Sg132qJAePf4MvjTK+&#10;nUW8qAUjpwJhfpFoos+3Gjz4Ux66kq05zaD7ucjD7cp9st+t7FweE7a/c5mIgcc/RLuPJ1bGZHY6&#10;MD0NgScaA0/nYNvB075pltLOysL1sXjyuO5xqjuZVe3ILheCB5YUTbZiN48nSheiKp/hVaJWZ9T4&#10;8NTC13ouLlfEH8N1P5eCiHAr75yCC46Z/Z18sTHKufTRaoVVxQKcKDgrLx+orrN7kmLF1L97tmDd&#10;diyx6XDMzZLizRxeMZH0wQK1dDStQGw+8bHyFsDbQapW7aXn4cFMHk6U3qLxwv8e8DIIPMjz8lfx&#10;3VCvzl8OeBLO1JG08rc7PCZfsVgE4IeFxH0FwPw8PgL6u3jgbtn4+8gG646wtklK4CmeYsVKnwUl&#10;HnhsBA8Nwq7Jink78MMcYC374g1Q8Bw1Ah4OjhdbBZ5IfYFisQjBzoVUm0KTyiB4mksntCErHT+u&#10;pQCepSXTrADPvKLHPfDYBx71JlVo73ylqfcmNeDAE8Jxzf+qFzw8iyFz1GcVeMhxPvTRkBeLKHz7&#10;JN+uUFMxCJ6rxZM6Y1sKOFwK4HmqfDpvQb6dXTAflKaAa8gDT3yAyuARgNo+TXHjlcj+hcBZthHU&#10;gANPGMc1d9gIeCg4nGcVeNjxJYpcoOGLRcgeOWEMgue8b2oIBWbZWj27pHDKxLLKWYIF+XZG7lxQ&#10;mgKuIQ888QEqgwcBZtt0xdWG5C9L8CFdFmnAgQfvqwTMQb3gwd1lBPycZRV4YHJ5bO8l2fO4DxdD&#10;p8KH2iB4ThXMwHtAu2/PZQaW1zxmwXA6OzX7MQ88doIn+O1MxSMj6V+XA29Zxhtw4MFnmwN1wAB4&#10;hAjsG2kZeKZV4m1uFexavwQCCsAwCJ5f82YzsTkQDpcMPBSsqJ1rQR8BPTljNopfw0svPPDEB6gG&#10;ns5vZisdhwLsb8+AdcNaAw48NC7G5H694MEgCfM/jrAMPNNrQFACT2jNUggqDLMbBM/POXMUueY0&#10;ycBDwoq6eaA4lcmQyInpszzw2Amejq9ng9JyQO7EsyBYthHYQARPBIh9RsAT4vYMsww8M2tBUAJJ&#10;4FUMHvn7GQTPvux5isE7TTLwsMLC8vlWhDwv860WhSn0WrIaPInelxQ7vvbLMZrupfuomMKvw2/L&#10;ch9BQ8C3TaEJynDw9nKFlikDR3J/l4+CCMCsXq0wQxXd2PKdkZyqIS4GnuaKrCucIua0ZFd6an1Y&#10;1J5L4bX2AryTH6AIIDlezR0w7c3N7QxOKA6ITRU3O/HUz94tAQJHR816nDMCvfM5xQK1a67ae4Sa&#10;5gYU45F8fHU4JO/i4fcvBdZAOdqaNTdo4oyFpMs28Aiz0te3KHZ+avgbIODBn8pfht+WZRiKBn/R&#10;doVORDXwsPBL7ln5fTXwgEC/97EJ4KtpoIGHxhN5BHi7MERj8Ki6AzbU1hZiu8HTHBDwgfa93JF4&#10;gKzSKHgC4xB4lKb3UYvXsKTCsUcGwfNt1ryQ8bHk5Ms28EQnjXi3VXFX6/41UMCD/mT3D78tayOx&#10;DPhLdyt8k9TAw8GBHIWtaNXBE3r9LQtPVZLAk3ONB8WmgIacBh4Gz9Hj4a3SKBvFm5+q2sczJIla&#10;vhJ4WjEs+sxSiIGn1Ch4OhrmhhSn9zHPvq+4VapB8HydOS/i/MF0G8HTXj9sYzv/4NZ40J/RH0a0&#10;KB1h7K/Yq9D9pw6ePdk35LfVwUO89b6FBytJ4Mm7IeACZjhcp4GHw9U2Dt6oprkoPg9LzZ2IGF4C&#10;Tyf+VPTp+qQweAqMgqd1zFzFFWICt/pLpX3zjIJnS8Z83LPq+IO1bAPP3erhW8KM0rK3/jVQwINP&#10;uN2e0Snva2GFzpqfFfpg1MDDw46sVoUNttTAA/DF10rHG5iUBJ4CfB57p3P67MyCJzaDkIG1Y/D6&#10;z6h+8OCjs/g+K1HwclA20yh4btfNJRT3eude/soK8HyZvoAGA+dwpUq2gedW+cjvOQfux5Ms8KCS&#10;3/ptHinPABzfOeqIQitfBTycAN9kBhRWfat3Ln+zQ3GY3Zwk8BThTV87nNN0Ng+eCD4f7PUm/EdE&#10;3b548OCE5HqlphADDzHcKHiuV89RnN7Hcy9usgI8n498nI0dhuZw2Qaem2VZh3BhMqqBAp4AYu9X&#10;RUoBsZ31vyl006qAB7FlcwYhr5yr13j4j7800bemJgk8xXfQRbvxGSLOA08UBIp/dbIGeFCdFQnv&#10;QNgFHnyP7ZU8HEqZCIQHGwXPlco5NPKi0Jn93MdKLWSj4Pk07QlecWq0w2QjeHKPmZkONFDA04Y+&#10;bpvLlAJiOhtO6AcPyqVfZjDyGox6H0947dsm5tuoSQJPyV3A4DE8TO888BAIPNy/pmHwhPuxj2co&#10;qlfnMr4lB0/wYaPguVQxh1EEj0Wdy5+kPSGg8B0/k0e+SLRzQeZ2C2pqodq0vbExHIMymlGtAozW&#10;cxm8peC6ZzTtkIQzy+pF8ramwMG5UbcUgUy/tlLp9IHI5nqF+gtiy+QdjEKGZGHxMcHCtTr4PDs4&#10;PSmHR8XURD3KrvTUBoyycM8rI8CqFfi1Iug7q/W8DlwY1k+O/z02HwjaKhVOGEUflddfVHv+0cxX&#10;I4r7qXFVhwmlwZhPP8b1Mt3l6LXMVTgU963Vsgo8/pr0fSiCbT9XywNPnGwBz+8TPPD0VezQH/5a&#10;rlHwnMh5ParYElYDzycbPfAY0b2qzJ/BRFvLA09fpRw8JC6hx8d64In7HR/6E/1zmFHwnC5YRyj2&#10;/auBZ+OHIQ88BnSrIuewmekkHnj6ygngEeDXOg88fcXjGg9zKcMoeM4VvUkKoHCQjRp43n8PT7XW&#10;nZ4PPHgulRUc88AzAMBD4GcdrPDA01d0rI+npcxu8PDvvtsJBgrSAw+esyVFJz3wDADw4PERYV+R&#10;B56+6upcbq+2u6lFv7W+HQQPPLp1sqjkd/HIE0PywNNXjgAP/2OeB56+YmLgafbZ3blMvPFmGwj6&#10;T9h84MHzm6/0jJkdOD3w9FXKwYPLFPdDjgeeuN8ReATywgi7h9Oja9+4/0CAh4KZhTv9iRt+Jr2u&#10;GWj7FxUadW86HDzlb96r8h28VMJBAYWffVL+O0/B+ZoLyvO7FuyUH6vERuH9FRHFCWFTdrIK6cTB&#10;wiOcdRMI2VjH5nc1yQAPz7GMmntelFa4PfeVNw7vikpy3pvA8P2dPiWFw6EYCML85bLfGeAJOFZ8&#10;NNb93jMflIuRZ+WbauH+kvkmajh1yO6z/uLToJSeKw8i6uifDvfcyG3gF5y/PF0GHhoe9X2vtPer&#10;QR1+uPSqmeX5jgUP3hJi3muaR8lqgoeGP6ovKdcolcDDReG95conXiYRPNuq3Ace5TiQwPNWisBz&#10;JP899DLy75caeIRlPxla87kybSsoLO1znOSbvfOTSvaHEgfPT38rvDjAwMPC/DWaiy81wcPAyYrr&#10;yucHKYFHIODdZWHFtm9SwMPF5pB8k5RRLYvBE7uI/10Cz9t4jlk/G5vZBZ5fy78EUDi3Tw080Sd2&#10;C5QB8KwYthU93/GL0xWOtyHGlv8aSRw8RwaVXxtQ4EGfEX7+G5pFTxM8HBwuvavcZlcCD8rHby9R&#10;zklJAg+qo3FbSlwJHp6R5UAJPO/idf/91F/tAs/B2u2gNKqlBh7/3O8YwkBxXDpkK3pDx3fxyMEj&#10;+Gurfzfypiq6mD+2BRWXlC2ZsPy5fiDY+es1O/m0wIOy+15fp3K8KIKHgjcXBRX7ypICHh7vXU5/&#10;Ueg28MS69QVGVlOUwPMecoknH2vZbTV4do/agw9jlN23CjwLH9nqhmO1FEa1WsvqLlCJ72B2q2xS&#10;O7D270CYNPB0Qpie/47ucFTBA7AjP6ocL4rgoWHdEwq3IXngIYD4NNdt4PFHcNRwMosl8HyA+4BU&#10;PgC9w7EaPJ9X/ai4QaBVTa35/9gKrPM3IFQAT3PhmKsWbJ14uaDxnmIvvYYcDJ4gNf893eH0A55v&#10;chjlIqwCnjWPK4+lJQU8Au7ejmzMdht47rbHKjuyfCyB5yN80aH+YbQLPG8W71EcorSqc/mxv3+L&#10;Pxa63adKcvDcyK+/aQEyT6XVNpvp43IseDogQC54X3c4/YBnSzavPFFKETwMvL4g1eAJf5TpNvDc&#10;aFUeB5DAsxFf9LOjol3geTn/e8U+bauG02f997dGpv2kTHLwnGusPm/mHJM4XfLlg1LvvZasAo/R&#10;+/EZWy6Wh5lb9Xduolcf/XFE4bwS2FcekGf4MAitkw4JSmfbvviawh7KYaAnH6MUtm6G6JRzVg6n&#10;tuFcvyp3FC8o7IOoLiFORv3pvW/YHRfBkdmwB0+yE4KazwvjjcOIhldlwcT+u702iGJH6LUXM4+P&#10;z4GJ/1J7/FslV/xCpwIZLpXeYZWa1E0niK4DLXSIp8mpVfuCFvSU2C45eP4YV/2nBeD50+eDfscr&#10;VeRc8HA8TP9WNnNWNfwu8Mg/VSrgiYDQMvGQoFATUgZPBKhJvzEKh1V44EkieL6rjgcPFwPPpNfU&#10;Hv9G8ZWAYqf2xdK7nCJ4TpHIBN3gmVx1IOTOzuXTDZV/6nzP/nTCVxI75tWonAseXoAp3+gPHzG3&#10;bmNUYRNdZfAQwN8Zf1CJGMrgISA68TjngcewO4vAw8fWPXxbGQ+e2LldMEW1qbXGdyWI2CQ/NeRi&#10;Waug1EBoOsN2bdKqQwg846sOEbQr5/GcHF3+hwXgOVBYiQuHYX9OBQ+PuzvGb9EfPorC6o8I+Xuo&#10;gAdVj5sbf1b6VCmDh4bQ+JNK5wJ64EkSeHAvz1el8eCh8BeHn6Y6CvFK/pUwciL7IHF/ld9H9+V2&#10;NJ3HPRb6Tg1B4GmoOsrQLjhKVL5W61ht6VkLwLO9cBSKR+OLTZ0KHpSUAt+wSX/4EYGv/FDh/VXA&#10;wwJ7s+GAUq+gMng46Gz8XekkZA88SQGPAHiU+0tfPHiieOUpM/1Ttce/kHM5ihzJwENfqOhAxU72&#10;4aGbLuE5ZLrBU1t5AhHR8YdMyMETOVJdfMYC8Hxe2ACdJgqAU8GDU56u+0J/+FGeLf9A4cujAh4e&#10;mGtj9is9WRk8iAhjz3jg0e2/W9aBhwTys7x48IQQVUhy5ldqj1+ZeRn5k4OHPF+J8SKfad14Xf/p&#10;Hgg8FZVnYjspOF0y8AQPVRSdtuA8uPcLmuC+i/Zc1gJPAPkgqz7THz7B06XvK54MqggehLUro/Yp&#10;PVkNPK31Z4GWPd8DT3LAA3g0PfpxTjx4Ash9JDJ7m9rjV6RfppV2bYj+WRnEzIq/H2i8hdNAN3hK&#10;Ks+Z6ltNtmTgCRws91kBnrcLJsA94FK2LYbV4PEjH9GKnhq0Nng4qsQgeOoMgael/g+gZfZ64Eki&#10;eCIbs+LB4wdCCIUf26H2+OUjlcET+bMKV5ZkMdzReBvQF1xfzCPwFFWeRy/mQvDA5uLZtyxoI67L&#10;HIdqiPZPZEpWxsbt5nDOMUbLfff9Toqs/pKWfakECH5Wqzh1FX6vvK7IaeWJgsTlsReVPoTEtQnX&#10;LKxq4zISgfFFi7ANJvaHMwqMRN1rhYPXSSHql0gbeGmmIymgevvwl2W/dwAvsGsnygxDbWYCxv+k&#10;ZvfKvOauEfd4HZxCAi//4LeUUXh3He1hqhj9mGBx403U3HNh57JV4Hkzuwk6kjCfwLHgiQpM3Tfy&#10;DCNA6ItRStHrcPAsxlN4TWQLJ4IH8bNYN3holiWhWN5Z3AGcwK2bIrvP4lW1o3er2e2Bp0u2gWd9&#10;7kToxJ8Lm+VY8HDA1O6QV/l4la1MnQ6epXg71ajxKqwTwYNip1A3eDiGDMOoH2QGdAIr8Ouny+4j&#10;qpFc8bdqdnvg6ZJ9NZ7cSSh+o7bPZHIseFDVpmyHPMPwQH7TqFQRdDh4lsW2f7Zv0W+ywIPJgHCT&#10;qxs8LHAhvvw7WTB+vIXhhjmy+4gdZDDrazW7PfB0yTbwrMmaBGEgHljwCDzczd4m7+XjgP5uolK9&#10;weHgWYFND9u3zUkywRMEJksveHiU4pFw2gZZMH7cs//RQtl9lOLEvXSvqaUh28Dz4ogJKIkZ23uX&#10;nQoeRIrrw7fJsxj6gO6aqvQAh4PnGYgtvTPcvexE8PiBHKkXPCQGT+egN2TBBIDk4dOnZPdDyP3t&#10;7GNqdnvg6ZJt4Hl6UCOKLdu7eBwLHvTDteG75TUeFCc/TAeFiHE4eFZi8ASNB+w88BDQCZHhesHD&#10;oCQJ+LO+lAUTBJKDL56W3Q/zEG4uuqZmtweeLtkGnqX/GJuUNbJOBQ/68+bIn+Q5AAWwZ4YLwbOq&#10;a8cHwxO8nAieDggP093Hg35pi1QelAUTBIKDTStl9yMcBJsr2tXs9sDTJTl4Phg586ZizBjTS5mr&#10;gTdxTI5RMBgFj9HnSqIgItzKO6c9aiLd5+HX7N+VVo/D+vXKGelYaascSByQdb8AK7eL2z+9UyEU&#10;iv9tfoel88fw/P5xNdswf0yserYrPc36Z0hABfl09Z/i22iFgz8F7M1BV+J/51GO6ITHn5U/geOZ&#10;u9mdas+fMLXryL94EV9Owoc9yromrs7GZlLa5Sga+++J7HEt5nZsE2VVedKSAnjSZzWb2MArXqsz&#10;VuOJoR544oRy0ZtvKpfgQ7478s5bo+Ch+WPzOy1dqkOiRBxbPVDAw1IYPL9XJQoeDiVVEJaslj/B&#10;HHi4r6eB0p6lv0/AzXUd8S6CJ6exFe/VpO1eRSkET+acuxaAZ9XI1aC02lZLAx08KELWrlU4w5bj&#10;4KeCO/KmjFHwsNyRuf7ET6DuJRJl+/qKgQIensbgOVmRKHjYWOP72TX/P3vvGR3Hse37HdsfbH94&#10;vsv28nv283K4y8/Xd91w7j1HOmImQSLnHAiCBHPOWaSYM8WcJYoUqUCREiWRYs6ZYs5RzBF5MKlz&#10;2K5qzADgVDWme6YHwAzmf84SiEJ1dXVV9a8r7k3eITDwwIHReABOjLUvFIo2xYhFQQ94EvpVhil4&#10;vo6dUGmBBcLZHRdDIA5+Ih886ooVNN/mCDypVeTkmlnwqPK50Q5LZ/VZ4NWCtEgBDy55Hq5lBAse&#10;UXOhsmgjeYMAwXNsPL4r0S6ulqh2WnMh5AFPysAa9DMswRM/xWYBeKa3W1TXSzepSAePDNLSpTRj&#10;+iqczmXJN9sseEA6NdJlqKUaFQuslJsUMeBRcF1eSQsX8DwejinC++/yeMCTMcSObhCO4NmWNN1p&#10;wenWKX9bhJdETLfUSAePAsLChQLl6AECT5FMsUxnFjzi8eEMWLmswYKbz4yLGPAA/h5eSgmXodaL&#10;MfgjwhmeXM4e4ao7jRagWhA8KTMZC8Az4a+LwJRDII8iHTwqcPPmcZShEM8fLZBplgbNgufIMA6s&#10;NEHHgJNN7xFZ4LmYFC6Ty/cHYZ6Q5k8IecCTNwp7iwxH8GxPnc1aYI9n3F8W4dqJgsf378DOnctS&#10;wON07M8WyCZpHjyHh/JgpQk6BhxMakyEgScxXJbTf+8p1Som5ngKxrBhCp7Z3VYEsP2mXlqOZZ5N&#10;jV2Du02mu/xWNVSrG7yI2sSFruWSXnwCSBJcyn5DpuOEyglrKFwQQdw/UKXt47EVnmEpHwJpwwiw&#10;k8vvPKxZ6aB40AxY2HL4+37p3g13ZuW3nHTi+Usn4HjaO3mp8DUa7iLwSP7agxtbZr+c8Mz37y7s&#10;CU0cQPi05qEa5As5xG1xtwVVb3niAuzNsYbM19zNuHEQ4Dk5DdWlkZ6AG3dzpXMxIwWcA7/RW1qh&#10;A0/cOvx2RcHjIw7sUzdSeg764KkuOEtx3NeM4OHgXd/UyALP7wXBgseNdz0L/Tf5huuBh9XAo5RF&#10;wVOnkIEnLekLHv3SYkOt1goeCVyfbaaMtPTAo0BF3nmJ0nVuPvCw8KZ3UiSBR4XzucGCB7uKUPh+&#10;xKqWHnh4DTzyuyh46hQ68KR9jU8YWWZzOVLAI4Bj2heUYtEDjwpvcy7SrFE0H3gYeFkcH0ngkdUz&#10;mcGCB7v3VLhSwnGfHnjQvUQFxDdR8NQpZOBJz9oR0KJupIPHBdUT11Ed8emAR36ReZnWkJoPPG54&#10;VtA9YsCD2qQonUwNFjwiPsPG9l5DJk8Hj6yBh38VBU+dQgaejLzdAa2tRDp4HFA53szkMohP0q/S&#10;NiI3F3iwr5QnuV0iCTy8cDQpoWF5OgAAIABJREFUWPDI2Pcr02sVmTwdPOgGkgLsiyh46hQy8GQW&#10;7oFANkBHOngYsE3eQHXEpwMe/mHqdVqGmg88TniU1TGSwMOxh+ODBY+CDYa4i1eSydPBA/gYHTDP&#10;ouCpU+jA03MfBHLWNNLBgzoQ081MLgN3P+UGLUPNCZ6HmR0iCTwsczA2WPDgdRPJ1ZPwt9U0eNxP&#10;o+CpEwme4e3XVgXUV6mTig//gutecuo1VMDmx1qtFTyKAPylodV+49eHy+qRlBoSDKh8Bu4XaW5v&#10;3HsGU2bFFDhR+IwnvwSqOGUBDySoJFizFSjhAQufOLxX1PORE1QlAKAZLW9/8czG188Rr4Lj61Sv&#10;Iz7/6bC1sD/3PSUhNwP9fiRCXajs942nxNb+f7X7NzyufKI+xdF70IXk+7JxvWLIvo6KTxtIsLbD&#10;dNxYgj9rGWqR4BnZYV1FIJ82jyIYPNzFIVXG0wkxeECYOJt2sCVU4HlcB56QHfptveDh7LAvp4yS&#10;EMtAn5+I0BYGT8fPhDAFz6iOG8qpLnONKVLBo/LgPjeoFYGHHzutmnKCJ1TgeeLWDnaHbF9W6wWP&#10;6IA9ORWUhAQGepJubFoYPJ1n4HPzwVsQDbUoPZ5OWyoC+LJ5FcHgsZ8aUGk8nZCDZ/SUCkothQo8&#10;z1htnBWyneitFTwqKC74OZu0oaxgC8nZpOO+FgZP11n4ZLbuUbFWIxI8gzr/4AhibipSwYMepvpY&#10;31YEHmHsdBttlT1E4HnBa+CxzMtEuIBHxM+8K7uWSAb9wcUlk47+Whg8MXPwyWzK5HUrEwEerrjz&#10;flkO3B1WBIOn/FCfCr/xmws8qjhlYXNOLr8SNPCYtpcS7uDBq++wI4ucNEF/cNl67CfCWxg8Pebh&#10;hf4qv/FbWgR4yjK6nAI18C5PxIKHhXf7S1oPeCR5Ft41S1RUqMDzRsJpK6ZnLcMdPPhUOXybSS62&#10;oKGn833ng0R4C4Mnbr6KMkybkmpdIsDzLLHL78FsA4lg8LzZ16v1gEdUFnwJlMneUIHnrQYe2fTO&#10;rHAHj2a255tMsiGjEOfrDqSr4hYGT/wCCE/wvMyMPRtMjweXHQfy+azs26iArbNHpddAFI+Mhgfc&#10;YFFKKye4/cavf0NkWN+dOjIpK7hGaUgyyMuWUUyfAvNbnyqKgSgVeq1GyRMF7IYVGEjWWSDEJpev&#10;Ffa1I4QqAXikNgses+FG7+eVrHkgmL3YX/z6cFSS4vdjyYRQeE1Z3GnfYBEERdo8hwS0rIHncOw5&#10;vGIskQU58JEMNvJDUrqzFmQDSz2CBh51Zaev7CoTcsfhwSsKHj/hDQmaAw9q3et6tAB4WFi2Gay0&#10;uRyR4Jm10HA6AijuzQPIemkCPPJXc8khaR14DnQ/g8FDKcf+DxUEHqKH3HeXHRQT4OmyxQGMdf3d&#10;kCkKHj/hDQmaBs/aWOo+zNCCh4elWyAQG6V6ijDwKIBtEn82z1/8+nARJNu6YhIkuuARVWXrArLh&#10;Sxg88t4uJ+m9UbX0AQYP0TAG7HaZAk/MNhewUfC0YfCIsDqe+vyhBY8kL9yOn173OcwqAsHDwaez&#10;DacjgOzYVEpuqNUBj+ZYZfti0oCSiMHD/9T5BB08fK97CtSSfxvyK2NoytULnthvWeCi4GnD4BGU&#10;lYktAB7g530HNMNhgSrCwKOi15+BSZ8ZTgchR/h2FJmQDni0qePvlpEFpW0Icn3X9RT9VICz4I4K&#10;drKLPGIfbwo8iTsEK30bhUxR8PgJb0jQLHjE5cnAUgoyxOBhZu8ExULvNhEGHtzvcMH4qYbTQUUp&#10;/UBZpdIFDxoX/UBYy9C+BQzUbo07r5kiIwqyOucWBg8xpBt9UDIFntQfseMdKz3JhkZR8PgJb0jQ&#10;JHh4blkqsJS5lhCDxznjR5CC94tWrwgEjxPGTDKcDg8q+/VQMhkd8GjOc3cRhglBweY4oPrLlMsa&#10;gogvQ1nmTRUcpCGZcUcU6ly0r7zgyditGTqPgscqhR942M/TgKP0ekMMHsdnu0Gw8HRyBILHAaMn&#10;Gk5HBKl2fQl1A6EueH5cS0SvA0/lxszrICLCEBX0Lv0Gtl9FnO6ccFQ1BZ7MX7R57PADz8PUuIuG&#10;nlRPHoNE3fKeoKKwcK5BR2YbYOANFpyzJgj68Z3Y/JZNOySjyiLHOWFQH5ECXvZx4X06kAfup/L+&#10;s/m1tDUqW/fzikzZ0QwlNwUKqAIVnl2Fn3v3Zevcd5tu0MHWgx54zN7PKxaVvSo2uKWhxFfwLhuF&#10;c7pwbct49LNpAe1OLOxOeEQEY//By8hD6wpKRxVhTfenqBztlHJMe+2GRoOqup0+itTrPnYj6n+R&#10;UhXsuFUNSrqGDY4FbsivuUSA51ZC93MgBjE95bWEVvCsbYEHCfvdq6ypdWhYEWH0cNo+Hl3wSKW/&#10;crQWM2OhndaOmhM8u0v6tBXwaE8piZ43XXDLuA43zPNNBnTBg91PfL6bCPYLntQ3ePtNwODB1jtQ&#10;qxoYtuC5EtfjPNA8VxqVBzyxRS/w8mEweTOk1gIeQYXqk9uPlmkxRBa7wRs5FhiSvDrgkWSu108u&#10;csVDhVlLXLSeULOBB9Xhrp4lbQo8srvuNLrCOvB0gbx6NpGOLnjwDZaS9sH8gUdKess1HlSZBo/k&#10;xK1qQNiC51JiyjXgglgV8YAnseSVdswn1Got4KmVwfZ9Qbtu2y+i6lcZF7ikASNpDUYHPIoq9P6Z&#10;oZ3tmrOcuv7aTODBYwf1h4KitgIez7svunhZ5jlR4dHz859/RiakBx4GdZGWkBZR/YHHFfdOUJSG&#10;cNPgUbQJv75hC54rGfmPcNYDlgc8qaVv0eebD/kkV2sBD9bdBamf/M+fDP/y9Gvt12EjaA1Af45n&#10;wD5KdAXmr6Y2o2YEj/xdbl7bAQ/r/eqKdgfebiiDe8FUIKUDHhcizKKd5GKHH/BUxJTJciO+mAaP&#10;5lQZ+oQteC5l936BPr+Bp+gBT0b/MvytaDvgwcsWby+d6JfbI6Zwzq/XUUv7dBxtr5g+eAYdoOBC&#10;hoXYWyWZr2YDDwfi9systgMeZ33lsA5Jm6Wzz5oIpHTA40RYWbCDqBd/4HnZpUKV+YZqMw8eFtwq&#10;lIQteM5k9HkJfBBHfTzgyR5UgcYNXMjPybYa8Dg8hkivzUr8W+ekjK3HlU8n0nbH64JH6bdXIIEh&#10;wWL8kpDl2Izg4b9Oz2gz4BEZ9KC1fzzDC96crG2sqZk2jnYnOnjsUKvM/554gfyB53HHSpAa7TcN&#10;BDwuRS0OW/AcS+n1DFxB7L/xgCdncGXbAg9uS9gU0cMVpRlJHf7pr6PujRxvYo5HlvmS3ZTZeAmW&#10;fAEtDZ6tqWltBTwii48oPNi/+VSVVup4Y031lDG0O+mBxxYIeB60rwLJHQx4OAQeJXzBczY+Xqb4&#10;FTMsEVeVAhtjBiP0B3B9qEESKHh49DTD14u68SvxqIp/cCI7vn27tAlbjvT+9yHttvxBpqPA2T5v&#10;qC1JGniduv1g9fe0xTF4GPuUd9A8AxY+BQsPa+Fj9vyatKFGX3yrpQeewD8gqBdq7/9LE/Gddngz&#10;ukvHwi/uY2thHLzj5mwlbIlqJyB2FlDecFmFYfuIUDz1g24yvb1dwZ0oYgz+orCmqrE1E1XCSXM1&#10;fbDddqcR8uBkhdFxNW5H4D5imk8EeE7HJyrOICwQtlXwID3eUNL1k4+Sx2y5hnp91wtj/qt1HM3B&#10;0cX+NCdN6IXoe5V6xmrFt8BR2t3D2GcC7QvBFzwBC81iRB54UOXYB+7Rjc9pO38Pj038h39OGv/D&#10;Xbxz2z3sc8J6ulnwuDU3oeq0jk4NPETP9lkh3nwaOHhUDTz8yAQb4wxL8ByPS0F0Dryr1obBc3lS&#10;9/jet1/gYRRXDZuG/d2XABQnxpcHVZKBSLael2TaGasl20CgtLsHcS8k2heCzXsMUfDo5lNEL6jq&#10;GPSbbnwH1J11erh5WMy/dOl18BgKG7GcSM8sePAquwLK1G5MXdfE9++PC1FHq9GcoFnwKFqy7iHJ&#10;Do6yG6z1iQDPobiMoHYct1XwoK5Nzam9txpazv3ng36spfV4LvR7T5krkdR3uRdlJ9mDUeZ9RbV9&#10;eT/+lUKpKNmZ/RCC8Ivmq0gDD4fqUbEP2qsbHzVfW92XgT82IT2lc8quO8yIVUQ6ZsHDoT6PAtLk&#10;eI18ZP3cK8S7dhvm/syCp857qL1fmltsju1zQYsAz9643KB2HLdV8GACuFDdc267XZvuccG8HyvJ&#10;BiOqJ4tfCOQ3SRKfZ/4OLrKBCTM20ewiqPcS3qKKItIRajPuQxQ8TdajVNPvZ934GDzlqAnL/JNN&#10;Wf/+cbt/6TPiu/RlxAthFjwi6s3IIExMxcYvFHKIfKNQEqBRj9cseLRDolDVK4tXuLAEz+7YQtSe&#10;A9+53FbBI4n46DZf18Nhy14AY8taLwHhgZIVjxY8ZchDXKidZ1wBlmzIzJR1tEUt+W7ie9T0ibMt&#10;TFXqXQjGTYiPIg08MmqffEWvHbrxa7XCq7qyc3rWP/0/aTPPbZnXcWDX7UQ6ZsEjY5sNKjc+GzTw&#10;EPm7XIBCxQarGGbBw+MmpZTl50koa6HfPhe0CPDsjO2l2WgLVG0VPFzdBLD0zuaBBPem/XwZ3vum&#10;Iygnej7nKWQX/si4SfM+4Bi/mraKLd5JLMdbN3zDnRXJdyAKniby6QL2bd7XevElzUe8c8vf/r1T&#10;zxm78WL64/TCRNJ9llnwKNhEmMKOLcBoo9TOBfQH4BusYpgFD4u/QfLbrEKtwsIQPDtiS2gfUsNq&#10;q+BpkMw6HZpJhfw5VWQR6C6ni39k3qFtk7GPWYXv5hss3EmqQK2NmENylCXdhqDsmnyoyAMPat2v&#10;sr7Ui69K2JrR1YzYoXvRmy+wTlD7FsTvJsrZLHhUDTzMmCId8JzD4OEamotZ8GjvrPQ6owh/dIQw&#10;BM/ODsNwwQT8xfQYUZuTME6BGgudHZiV1eBBLa+893HjG9gUd1nqt7T1BebQOKopduVlzi1qsSfs&#10;UUEgG/ixzNdULzZ3k+3kAC9w4ekoaW7X5YFeb7S8m+sDgipEFsv/erap+Cpnr/KG4/hs/i4iHQmP&#10;ClZPIv1noT6os88pIhi/CZUAw4biwQRlG8SOEbKoOhoq1OsYczwOYQ0MQbRlhutJpdqhrTAEz65O&#10;Ix11pvIDk7uu9z8jAsFTVnLcf4XWp6PY83bTOGISPKoGHpEGnjc64HEAseskcEUaePC+ZLHio/NN&#10;xhdcdn/gwZPF6spJ5P4HHfDgCqwCGKwHnt3jUFU32oETGHiuJZaGK3h2dhnHaB5AApSgTV8oUyMN&#10;PKgj+674mIn7WgQeBeIReChzP0ez3lE2wALcSXGCzX8+jSrSwCPgdYCqdpebjK8IrH/woKHT55PI&#10;CmgCPKgjWqoHngOfatfWz/2ZBo+2+ehyXGm4gue7rpMFVDABL2vJ2H4LiJMiDTyohb0pOmr8vlYN&#10;tSSI20OdsjmSXUb1VHw7lQlock1HkQYePHEjVne6qRdf1KpAkf2BBw8KuEWTyQrTAY+M3gpULQV6&#10;4Dk2U7u2HjABgEeR4WJMabiC56vO0/Du64B3EEYqeFCBvMw/Yvy+VoGHhx6/Um90OKcCKO1RuZXG&#10;kSbDA1ekgQfveRBsMff14vOi2ji4CfAo4Jw7mbyBDnjwJL0DID2E4JFFONu5NFzBs6bddKDttzWq&#10;SB1qSaA+zz1s4r4WDbVY6E4Hz6HcaqCsPko30/HeWMtWtSINPEicYI97ohdfkPA/VcUfeDAPbDON&#10;g6dup40SF8KhlsTDqQ6l4QqeRX+ZRmvPhhWpk8sKqE+zD5m4r0XgYSDmF0psUA/l2VDDJJfZb2bg&#10;T6tlO5cjEDys4Eh8qRdf1v4lC0bAUzXdDHgwPcQuIZtclkBk4fgnpeEKnjn/Oo3WgzesSF1ORyR5&#10;kmUCPFYNtdw64FEOauAhUuJvZMjGzCgYUwSCh+Gdya+bjK8InBHwVHw6hUxdFzwM4ofQIWTL6Qg8&#10;DBz7uDRcwTM0YWFwU5OKdkatJGaDLaATQ83YAM3Gf5L9SP+BVF/Jz1LOqORUmQrL1nOUZFQ4WfRc&#10;IEtMtadcp2Lklz5UfqlHxuDyt86vkARVMChhg2XpmZT19S4r4vseftf96tORQXqef4qMoKCPRM4X&#10;FOP8PDhzHhL7HGRt4u114mhGxYacCZCsWS1++L1AlVsDcGkM/nRJ/hd7ZBxL+LbHJBH9MwyOiRLg&#10;GZG8qBZ/3gNO0QOe7hsjDjwPMx/qv8/Bg+dU8QuxVYKnGgYmbPIfMTQKN/DgoxHO3Eek1QAPeMay&#10;oGidHx8R4EHJo0yeH4dTEtsAeMamL7WjgW7gGfeAJ/aL2oCswrRW8Cgq3E5/qL+9KVjwKHCm92uZ&#10;LLEWB4+M2n+/+C/9RwyNwg08+DCoM+8xUcNe8CAwKDSrAgR4JO2g/ImJOCXa2T4i/TAHz4SsZQ4Q&#10;pcBneTzgif8SFRtvvuPUWsEjCXAt/bG+DelgwSPDeWynh+y6tzR4FNT++8RtsSw9kwo38OBVXWf+&#10;E6JqvOCZjlN0k/VDgEfUpoL2T8VPwkbB418e8CR+5QCgvWF+1FrBI7NwJfOZqHuGLVjwSHARWyZs&#10;deBRsZXy4rhtVqVn+v5hBh5s8MtV8Iy8qwc8c/A/KSY+CfDweJZY+GkGbjKUHhKZfpiDx6qhVvJW&#10;F6isYLrL01rBg745V/Le6XtZCB48l4fZKIevWho8Mm72hbHfWpWeWYUbeLCpJVfRC/KuHvAswsYm&#10;KataBHg4UDlgv5mLLzVgvj3swWPV5HLqNjeoDG+6y9NqwcPDteImTn0HCx4Rro50UA5ftTR4BBU1&#10;47zY761Kz6zCDTzYm4S76CUR3QueZdhzjZP8gBHgYVX09XdtXoDj29sAeKxaTk/D4HHT3CM0rVYL&#10;HhFu9CaNIBDXBw6ea6NcrRA8PO7r5fbY4T9maBSW4On5iryrBzwr6sBDiASPglqPY9MifHysNoLB&#10;4y3ovOT1uFgCbriaCUb5fV7ScVkOZAt0qMFjFkgNF8L5vCbG2r7pKuKztAuU+q8RZi/laBsNan4a&#10;JlPWAeV3Pe7RphaV3QOpNuBh50KUuHWnRBW85yS92x7/MenyLRd/9aIX32i9+Y0nK8A86G44/5LM&#10;w/UOLym2Z1FV5X5NuUKE6yl24v44ugLX0jdU4D08HDFXOORXBrWZht+9DgDX4qbi8u9IUcQbDrnt&#10;MWtAVGkbFFubSPCkbsS0CHjnaxQ8nt/FJ6kXKeBhlHkrRZppUqvAs2MBaqrWnRJVsGm71G6/+Y9J&#10;VxQ8DdFluJr6RVUUPFgEePIzvuJQtgO2QBgFj0fC45RLVBuUi/AuYLJhWAWe7+bVmZ+1SApepkmK&#10;IY0OG1QUPHVSJPyXS8lbbPilII0it3nwFOR8I+GnCDTBKHg8Eu4nXaGZLIUlW6i22K0Cz7bZaJxs&#10;HXjQe+dW4mIMmECjKwqeOmHw8HAh/lsnfinImYwoeAp2Uu1LGVUUPB7xdxKugUiZ5FuwHb/NhCwC&#10;j7JlBqoDC8EjgovvFnMm0Ouj4PHkS8Kv1ZnuP3L4BYmChwBPYfGvQDpNMa4oeDzibsTdAInixmbG&#10;duAp+zMtAo/wxTSUySaW30xKksHl7tT9YqDXR8HjyZcEqhtOdtkj4ReEnEJt8+Ap6r0Pgmm3UfB4&#10;xF2LvQkSiXDbxK3gppDdIvBwG6ei6BaCB70BjnbdrwR6fRQ83viguJRjnfZrn3Wy4qLgKT0IwfTU&#10;o+DxiLva4xZI5I6NstFfgZOykcMi8DDrpwBjIXhwM679W/drgV4fBY83PihO+WiHQ5r1tih46sHD&#10;1jX6isLsy5KBw7C6wpNoKlzPSLwYmKcKs2CwKr7ike6FCpzINDEEVeBk/gMKX1Sl836QyaJRYN5K&#10;6uapy73f4l32RPhnK+rccftq5qo6s9eWiYN3xV2vm73KKmBYBaR64VHurpGG40sg24/H15Abo9Ar&#10;4iykGOFGb9GWOWRNaota/Dfdz2m2dRo+yFpGZJ5NP4XfnMbtQvv6T91Xq3CG5j5EqAFlXMIBBucg&#10;iEnaZlI9eLg6BxnlVoBHgWtpSZEHnpNZJjpwKpzIe0iJbxo854peUnc3NBN48ImJV/md2zJ4HCcS&#10;bGQXEr0i9oKQg2fyQYfKmgHPQQ08QZgQbSbVg0fQikx5Hyx4VG3v9uWUlEsRBh4ZTuW4zbzQR3Mf&#10;U8BgFjzSsZwnYguCRwSX/EdG+7YMHufJJDv5CUHp1OSFEjyYdfK4o24wBZ5DHM5BEEbTm0n14JG0&#10;/rz01grwCHAxIe0K3rZrnT2eUMf3Bx5VgrN5jJmNlYey/xAphr1Mgoc5mP6Ib0HwcOAS7iZ+ctN/&#10;zA8VKeBB0HedTnVTbGcDVORQ3I5YBB5Vc/XCjzjNfxi/iYxq4DmCzeeqQbiJaSbVg0fRwCO8DhY8&#10;+FXg4GyPjGsYPNbZ4wl1fH/gkUU4X8iaOMOm7st8qlAOfYYZeFhg+Bs9PrnvP+aHihzwKO6zGZRj&#10;vdi1bCbF+r9F4JE18LgG/Y4NpRoZOnnAcxybz1UsdKwWIjU+nS6rwL20AjwMnOqadR2fF7DOHk+o&#10;4/sDjyjA7z05E8NHdU/6c8qnKtyGWgKI4vXuHUjLVn4UKeARQGHOZ1M+oGj08yo9dOARteFVbel1&#10;LccG3kcPeE7KqE3IFvqwDpE+AI8C7POgwaOA6laPd865icFjnT2eUMf3Bx6eh0u9eBOzdsovaS8p&#10;rhHDbXIZ3UC93r3LO7PXRQp4eFDYi7mUZuFS5eeplCNsFoFH0MBTVXzbJHhOaYY8avzHb2H5gId5&#10;ZgV4XMqxjrm3MHiss8cT6vj+wMPxcLlEMDFrp+xOfUXZERVuy+k4oRs9YipMXxdB4Pk9j/IHlyI+&#10;SwkdeHgtTmXRPZPgOY3BIzZhsa6VqAE8Tu2xL6X3fYMeOQh/cIi3DvV0j16a+Vnzh9z9NcDmDq//&#10;uyJfTN84bupKj7Z6tM2jPR6d9ei30zsGPr7yoPzxH89fl1XZ6gFU5ej9gtpvkmavFx0ORZI/zALz&#10;XR/t9pJHokeQjJ3JVX74CPi/43fig2CWeRJVEYpPd8sutyo90/f3Ax69+LoJvq5i5a+HgyzLkigI&#10;Au+R7JH3eu/vICqwYeBbnLIscMwHH55n6UehPl69ZNeqz1EFeKTlCd1Ki+D6ruBKucTUCg1/d4ii&#10;C33oX6ZfbjR/qMrakVJUkT3vuTQrkH5BiT6ZteAeEf+KB1kIwqxNc8l68EjYhMvFpEgDD3Bvt/z9&#10;hPy+6R595FGcR0k+Ss3+lz9ld+me3rVb97iE5NS0VI9K+/6pW6+ErJw8j0Z4tHZbu7RvV67ZsX7D&#10;ho2bvvjyyx9+2Lnrx59+2n1oTebZH46e/vaVR2UeXYyZffNhzcvXz1++efv2zcvnrNtRW+tws+/H&#10;nwPspddIWRsRXqU83S2n0n/M0Mhy8GAUfFFiPAMuEVYOaHh8wSNbJV99LfYIeD8EjEcoB/zK+R+Y&#10;nlQkgeckzu6WX6/q+oilWtmr7XYWOKXue6HFR/wClyTmRcFjUPgUrgA3siIOPABn+ty/V+l98d0e&#10;PfPoN492efTz7pl//X7t+i1bt3799deoR7TRo2+3/9effTFv6eI1Hk30qEPun/5Dcbf4PsnJSYkJ&#10;8fFxSYnoR1xsbJf2f8r4h5S8f/w3j/7iUc+/yyuNGTkgqWev3qWlvXv1HDSgX2lpvwGDlrT7GQ1w&#10;A9pCRRUGz8lueS02aWA1eET04rNLe9b/znmkmwH0/Iv6lENlVVV1TY3N5u2pKNj+QCZ5hM3Gg7Rs&#10;OvvhkFzFQ3i3BO6tCQ9cIDp4VfLe18bzdkZ1Pev0u5a7+qeI9nhMStV2Lt8tjDTw8GzVwZHQ0FC9&#10;XzgvgHzjK8z52bTm4qzNfQBORfLOKTk9csPGX4Cp+xaqsii4nHZbdWV52e/fDXx8/tm7S+c9OurR&#10;is6zVo5atWDszNnzFiyYN3vm9E+nTJo05dPps//8Hdg569xq4fo83q3QusNfZu9vNXiqRdu7NcPB&#10;7WZYjhfqC8pbH956ZT1SRJWfnPWAeH50g4qTXQ/KTh/hKeEVM6G+J+TJkwIiPhu6pWsVPVu29hg8&#10;MoviokzgoZviRq+PmB8Fj0FFKngUsP82gGF032jvXIG3wdme7RjM4nNrisQzLofd27Ar3qXcoe6r&#10;dI9bIvA4edTT1uYS6n4yq+M5hXHUN3zvi/E8/0snh7rmvKhgA894s6b2Ga6cchEbFres4amiDEdj&#10;ilvs8I/V4EFNm+G3593z/uqtt6bysGG6BCzGlChJNR6hYOZeH/q+ynVLyTCZR0VYNvfvH7qAr3Hx&#10;jHduCI+8FJDfdbuM4cEAh/IiCKKoCHao5dnsKHgMKpKHWhPQM1V55I3v8IiIXb1rcD2l1EbnyNmC&#10;p42j1X8Z5ZELGjLTaHVtWyrQdoC72k/SnNx6/tIQYcEp9IuFXR5BVA/H9LZsstqsLAcPLqk1/2lk&#10;t5ge8YkpaemTPPIOhb/y6Buvvv/5YFHa6QMXL9+4//RNeZW3Z3P9/pNzR/NPvvT2eL1DMFtVednC&#10;WYLdW6+SrDTk5f2Kjq/UD+1PynULW1W9H1Nz2zcKHqOK0MnlcvuzL/Il2e+Qo341o/yrwlpBJNav&#10;FHvabRBlO/GlZScs166X61oqV/eBlWFzhgoKxzTuumvKXYZabRnULYKpsiyi0R8nytUjfuY4Kw+n&#10;84J8KKbUwgTNyWrwMBwo7Or/MnfWnHkLly5fubq/R97J/xSPkr1KSC78b/9U2qFDx854mSCxnUf9&#10;Bg3rOeC/6zdqpkfLPNq84Ysf8pN/Wubl1m/79h88fPTY8UdPH928cnhB1u1aEJxioyG7qnIyiG8L&#10;zlQ9sSm1lWjQzXACakCsDWpYd2YUPEYVocvpAI7t6JkUb7z6rrJHRPQ363MdjXoi3vhCVdJtaOQx&#10;1JtejWP2l6pbAO8Hkhd2k1nTAAAgAElEQVQk7drnu0cKtNX3t0nLBWjYsKN6h1rSvKvopm7rQMHz&#10;0sGYvpYlZ1ZWgwe1bInbP111uuhubr09mnKPbl48feWz0cfmHjm4Z9f2L9at8m6nWLpk4ZTF/zpl&#10;/KcejfQoKT5zxN//XZ8/d/aoR2x8YnJqekZ6XnZyRn78P/99t5y0hKyiAm/84RMmjBw3bUzPv5+z&#10;bdXuM3t2HD5y9PipM2fPnT154Mb+E8f+Y+SDBx/DBTidl31H85kaqLyOxUrxLqkA2r/1wGg6vl7D&#10;9pUAwpIlghl/YwtXCzSr7g9SKuoWLD4UDyvWUeMvnAiVeG+nr3K/UNy0BpZXxaNOk2UO3dCNub2J&#10;gwNuyMECw2i40XrkcBWumWZ46Iien50/mWQUelmUM+k36z849R8Qxv780+mu5089uuPR3VPnf7lx&#10;JqPH4vXbv/ty+YK5i+bPnDRyYJ9eBSXF+b1KE//f/2FQelZJbH5Sokdd0/plxwwZ+L85sLEayv5R&#10;QnjH4fuBOSyvNaEW66EaVWPwYAeHJ3LzHoBI7vQ3rEgFjwjC4sWCmS+JOfAIsHStZAo8m4EOnkpe&#10;ViguTANUpIGH18Az3XBXXA88igvkM+m36pfhG9249vPlYPf+6t33Aw7hLTimDqsjlYjrRxU5N37R&#10;0CX2m8MePa1R3ku13jmji7de3zlxZ39u5INHBBX16o5kFz8DLghr75EKHhn4hQupx8T1ZA48kjpv&#10;rUqbRdYFz9d4AzT55c6p4GWabc0AFWngEXDRr/7M8OFlPfDg+YhTabeIITP6J79uA6X8ZWBB+HRg&#10;GX61BNZn3xB7P/k+aYpZhRv5bQE82LTrvox+79HPwFdPIxU8KnDz55uatTUHHoX9dA2eQiKToYNH&#10;yPmWDp6sck4JxBCSjiINPDL6rCqrZhjOfxPg4Y+n3q4vf+99UYU7lq8GVvSRUKNUQ1nfxDe1Murq&#10;SAov1J2icIucU5DfnovB5/+rQPL2eBiHIktwOSHywSNg8Ai704bZoTYIn++RCh7U/ubMMcVjc+AB&#10;25g11CNWOuBx5+zE4CHTzyjjrLT0HWngUdFHVVw503D+dcHDAnM05U59uPe+LEjVS1dQDhOziHi1&#10;g1Jc1Jxx9zPxSkTjgykKhseLPpEPHh6TgtmRPFZEDT3wnnrkgoeZNcuUKVuT4CkbvBpowNcBT23O&#10;btwvJdNPf8da2eoiDTz4sDe/Ypbh/DcBHtfh5LtEflBBOVetp9QLtm3Cjs5/W8MKHCuBLAmc22mv&#10;ZWWRkaDsQtdXYk356/ptXbi8RR4elUQ8eFQNPI5vEiejdyCInnrkgsc9Y4YpU7YmwfOqdDXQ7Izp&#10;gKcq+1cMHrKiUqPg8VOPCrt8luH864KHA8fB5PoN0PX3R3XuXLOx4TBpPUhYcIJ9ZD5l1l+bXC70&#10;KWEFgaRS/j0z4sGDnWi4wf51wqcA74PIdwSD57PPQgme571WU+2u6ICnInsvIMKQL0TK2yh4mq5H&#10;mVk+23D+dcHDg/1AUoNFWO99nbJYvWwNZbWRBTs4x/WuZSWRdYvAMHVnMDhFYmUov1ignZaBV96N&#10;pYw26Hg6JPLB43EgljCSQSXkW43GX2ywAae4p/xtDKNIlhqkClGD9RfeKEbJNNA54geUhq9OWQuU&#10;BqDeTmOB9NKEvpNxZ1wUsAlTVijY/qZveE3HPzClCFLJaZWoOes/hWlxIG7sMCngy40Cwmx70zPc&#10;5u96/B5D7x8N598JDhi7kSM/FKjkV/d9TnRgUPqOwUdoi1p4rXjgIFqGGGB3lvp+qLV/3xloNJ+q&#10;G7WRe6WDTb+vLaSQgEdlprYby2rgsWyeM+zAw41bjjp/RMNsAjxnyTPu+uCp6vgUQ4cYm0lplaJk&#10;fsO4vto4eFwIPGM28uQICZX8qtLnRM/GWvDcHmA0nwg8MtztM6gtg4cHbnqH8ZyKy9qyVyDswOMY&#10;sRi1TqJHogseR/x5ljJ5rQeeik7P8VeYeCGE1CpJjoLHMvDgt2H0BortcASeFaUviHDrwIOXtW4Y&#10;P6vCgAS3e/Vvy+ARQJzZZaKgbZmyzjxDuIHHPnyxtjDhG08PPPaEizxlikcPPO87vcZlSyCGS6mm&#10;zfwErjYOHg5V1oj1Apker8LnfV4S4VaCR4arxk0lYg+iN4v6tF3w1ODDF3O7T5bwWcXAvInSFHbg&#10;cY76HEzM8ai1iZclSmnpgedN53eySunZuJNr8F2ta3htHDwi2NRh6yjfT0GBJSWvaOlbBh4Rfi8y&#10;nFEG5ehaXq+2DB70OiyIn6qgJF3WOXEOO/DYRy6jxtMBj2xLuqpQjmTogedllwpV5snsOpM0n0rW&#10;DbbaOHhkqJEGr6XM1osyLCp5TUvfGvAwMvDK+XzDGWWAly5nF7Zx8CxOnKZqSVrmxDncwKNUDl6I&#10;Q4l4OuARa5KvA+UQqh54nnepApGycG5PxImr1plFaOPgUaFaGLSWwnFJhgW9QgoelZPO5hjOKAuc&#10;8HtGXlsGD2oMS5Kng+b+OfDTpj4KN/Bwb/rOlkAwvKol1CTfMAOeZ11rQKTsk6qtA491FgjbOHgA&#10;qvmBayjgkSWYX/yGlr5l4GHF01mGs4nBczE9N+zAowJej4OFXT5jZTeiBzb5i21RmX6QSuBBmt1t&#10;Op6v0H9PdRU4GEKTToPEom9r/L843t85OfmnN3iq3Ve/DUVFS5mDeRz/XKRhutdOqnWk06lunuIh&#10;GZ6kKtgVlGWSEfMmxg+2DmQ68ldf/srbX7hXCipjW95BvyVUnw4HbM6vlEUS1KOfN4h0nKcIwPY8&#10;SzpyFFEtqm9jZ5J30szXfjNTkgRo5DJWxk2EPTrNXz7rhRvJ2dzRhuO3sBr1eBhcAPO7zeSUoMBT&#10;hcAjzuo6E6/nBODQsPWChy/8rtb4i6BA+m+VNDLog+eFRBuYIvDQrCM1H3hkmBA/JOQ2l5sLPKoG&#10;nkN+6z9Q8KBRA1N0lvxWNAkeFbbNkmUMnvpyDgQ86pmckYbjt7DqwSPXgWdW99mCygQDnmpsa2lG&#10;5wV4m3cAvuNbL3iY/B1OMy9C5lEX7dSnHngeJbxCxCfDi3dhvBDhzQceEcbHDw951725wIOLrDr3&#10;kPH8mAQPiukqPENOMeiDx4G9tW6eo8h4A0p9zzIQ8CinMocZjt/CqgcPPsWmgPJp/Hy8/SYI8OAN&#10;hPxnHVfgXqPD/LJuqwWPbM/dyZGTX7rpiqknWdqpTz3wPEx8o20C81XPH6mn0JsPPDyMjQ/9h7TZ&#10;wMMAVOQcNp4fs+CRwJF3mlzN1QOPisMlWD8P95WkhvZiGjxOlMzxtMGG47ew6sHDo+atAj8heRF+&#10;W6oDB48dUZub1n4TiHjayPQr0GrBI1Rl/Sg3GHv39yLItbGnOJUyua4HngdJ77GNOt9guegnoBnv&#10;bi7wKChTo+PHWJegjpoNPNi9VfYR4/kxCx4ZbDmnyJ6uHnhkTAxBXblAs67bAKwAwKMIR5P6G47f&#10;wqoHDwf4c+4elf453ocfBHic6HJ26ifbQAjoyESrBQ9XlvEzGAePVNHtrEgzXq0DHvV+cjlu5L7h&#10;YuFu3A0iek7NBx43jEwYb12COmo28KCSfJd11Hh+zIJHgerMk2R8PfBoTYQTlizC/+QbPlQBgEfm&#10;DsX3MRy/hVUPHgaDR3EMzVweJHhc2Ffj5I9/AA4T3PSkZKsFD/Mm7VfUHgy/CJXdr2iHRnylAx75&#10;XjJeDyS66HzBz7jbSIQ3H3icyoiEidYlqKNmAw8qtTeZx4znxyx4VLUy4yT5wdUDj4BZw7Lzl4A2&#10;0KqflA4APBJzAHuVCg81Ag8Pqlw7OHslLqQgwIOdcrknf/QT9mYpRhB43K9STYGnJv4O0HYQ64BH&#10;updSpdlU8RGHwKNSCNN84HHIwxMC38djVM0JntehBU9F+glyikEPPFonh3HPXVoHnvpl+ADAI7r3&#10;dy82HL+F1WhVS8L72rI6fuVx56fwDCsG8MLzqPje9U07J+GvvWUbly1rgL4bzww/n/I0/YoJjrJv&#10;O51TaRYC1w9HXcEaYi5HuZXK0FYBnTEvca+JiL+rJ7CoQ0lk6FKR5NTcu1klJzg/7breslUtvXr0&#10;Fz/YcK+cqFlWJN0R/MX3hqOu5rOM38jk0BelYuZcEki8DA9yn1DaCSMLcCt3lW8wC3gpU532Jbg/&#10;8NqG0wfYNl/vOSgZYmB/l3mG47ewCPB02uIBjyoLgigr/irSVyqepX5bmhIFjw54NozkEXiIhMyC&#10;Z0cBoO8Cme/fe8ouqreKQOUC+5RuGyMGPNiDSnniHdFffG84C+qzzH0WgIdVBLiRu4YI9oBnMzBi&#10;Y8N5qAYrAb5erPcclAyFN3i6fI3P19e9MKrIusyCR5uneF2SGAWPDng2jZXwiWcieZPg2Z4DDC03&#10;F3riQrdwrMVA1YQeX1mWXEuDx40e6H3iXdlffG84D9KTrINkOqbBg12YXs3b4BvsBc9X+DvCNao4&#10;Bc93fLVC7zkoGQpv8HTbxmJfzXUlJziqAgCPG170jIuCRwc8X05URcphLbPg2ZpJ90x/tpjufCJg&#10;oYHz6IRvLEuupcHDoTb5NuGe4fYjAf84h7L6bho82JPgxbzNvsFe8HyNF2Ma26/SXscvNuo9ByVD&#10;4Q2e7t9w2NRIXUMPDDwueJofEwWPDni2TEOFSxzlsQw8p3rh6VMLTziI8Hxoyi7Lkmtp8AjgUl7F&#10;k0badfMJ7od5JyirkGbBgwdSZ/O2+wZ7wbMdeElb4WmI7wR+wza95yAU7uCJ/U7AhaftGwloqCWg&#10;Avsjp3MUPDrg+XoWKiLy2KdVQ63jvUBUFOusYqgyPBqQ/qt16bUweGRwSi/iHphIx3G/4DRZ8abB&#10;g9+pE/k7fIO94PkWBAn9s2H7BZ6ycKw1TvxwB0/8DoRmSWUCnVzGb5X6MLNDFDw64Nk21xLw6E0u&#10;Hy0BSRKtA4+swr3SrP2WpdfS4FHAKTyLfWgiHdu9onOUHeVmwaMg8BzNJ+xxeMHzPbYs5mr0wuAd&#10;vVWrjRM/3MGTgMEjKu5Al9M18DzIaB8FDx086vb56GNGbmi2ajn9SAl2UmkdeFBKt3tnU2ZXA1RL&#10;g0cFB//UFHhq7hadJ49AmAYP3hF0OH+3b3ADeCT5A8N5LLpn+ap9es9BKFzBA9rLUJ7T4ywGhqh7&#10;NMCv8On0P/LTz5drlWPYjgsvNP1SW9UA9cDl9zml51k38PkzP/mrT+d04lWaTXeY/yXQ7Fzw3xZJ&#10;CpBzCXe72kSRArD181AqlCMpu+Zju1K6T2Fakgh3SzPM93jUD340Ctcpb6sBoycFeOVqks3w7Dsa&#10;ah5LoLnW5cGdQgyc8AVwJ4sCHhW7evop5zSZH9wYmKG+H2oJzwNyY04azacLs3FtGrFPqLWqEXjw&#10;hGdFbtDgqUUl8Cgn+fdKDTymPr2KTH7BvQo/8CRdI6eQQRc86s4SnDbRwKPgCTPwKHA7+xmZfKjB&#10;48bgWZWy1mj8llajoRbu51cGDx4X6uXcz4i7WqOtrZhZXlE4p03XdFjYgedU0g2qVRAd8MAezXcb&#10;0WLDFTx6injwyHAzl/R6E3LwsHg9aGnSl0bjt7QanU7H73xFVtDgwXsR7qZ2v+3QxllmdrKJTG1V&#10;hd4fww48J5NvUa2C6IHn4BDtLr7B4QseRSY9vrcB8AhwPf8dJZ0Qg0fAl8+N/9Zo/JZWo0OiqIsC&#10;b1OsAs8jVvN5ZliKLPIs46K9kprCDjwnUu6wQHn12gp4VJHnKcUV8eBh4WpRJSWdEIMHzy3DtB7E&#10;5HVrVaMeD56ReNbdqqEW9irNmejv8Lwgik043w078BxPvc9TVp3azFBL4d1unmwAEQ8et3ypmLI6&#10;GWrwaNeO72bdmDjEamT61IX+86CdVZPLrxV8Ls54RvzdJ/zAk/ZQBJFc1Wsjk8ugsA4HpQFEPHic&#10;wsUSWv02B3hGdvZv76OV6AMvE8Df/otVy+l4mMuYPauoRlCP51jaI4niO72tLKeDwtTWUhpAxIPH&#10;wV3sTdm+FnrwuEAd1slE/JZVPXgk7BEIfslKOA9OEQTvPjvzO5dFVJbX83txgjnqBNqQrG6YuhIO&#10;9K2SQPKmS3Eop3wwo3Ms/aWski1QHL0H0YXi2Xn1GheI5MjsRmp5DW071MpVuI9KnprY/R025GIh&#10;eexwKzXvEsWre9PyVy9G60c3niqLoqyar2eEnM0z3Ibt8aDWfDTVRtsWorwqOUuGSsD9Wko9I4oq&#10;5Yuuz8jnwM4loOgeGnAIjX3eo0+WwBbcM/5YKIsTU68ajd/SIsCTeAFcUnDgkeFaXnEbBI92tq2s&#10;2lX3NT2Q8twK8FxLrayleclZsRIbzWSJL/dP32CfipaC52ZK7mUyA34U6eBBL/rznqfI5M2Dh0fX&#10;qIU08PBs4QMivo6wUQhpTMLvRuO3tAjwpFzS3MXLAYNHQC/n1dyebQ08Na7GDFAl4Zf4pzIFMGbB&#10;cym1xknzkrN8uYA3jRGF/MM2PNo13UHRlwOuJ+VcNn0GI9LBIwD7pOCYSoA/EPCgVyaPAA+qQo7t&#10;+djoY7GyHdjhsReMxm9pEeDJuIoXo4IADweCfCW7qK2Bh+VEbyOUOIblnLtin6mUnodZ8JxLdbAU&#10;W++wdBm2LEMOwb7dWje/b5mccDUh54rl3kLCHTwsuB/lHpGICjANHlRXnMJnEeDBtc6WUOLTJaEv&#10;BDsy4bLR+C0tAjw5N/Hz81LA4GGAFy9lFbQ18GCv3Dabwy0ytTV2VJKOXQmvwALwnEhhJdph28VL&#10;War/v62b6zwMWSYXXIrNump5vUTB4xUPjOhOo4HHxZW+NvxcqDUIY9NuG4/fsiLAk38Ht2ZeDBg8&#10;bmCF3zPy2h54PrwV92t6OW2IZBY8h1OwiQByGWzhYqbO6bSPvtiEm6B1p9NRfV7snnnN9GWRDh7L&#10;hlqojbg4RzIBHgYvkPUrM/xc+Dj7uEzDc0ItLQI8Rfdx1XABg0d1AcNfSM9ta+Bx4t2SnK389gvc&#10;y5GdcDjfbgV49qegR5BJ+z3zF2LrweTjbdiA72oheBg43y3zuunLIh08lk0uo9pyMrYEAjxuBWq5&#10;gZQ90HpygmtkmuFVsJYWAZ7iB/gzGjh4FCe4uQtpbQ48SJXnVveLa9fny3sCSA442YuxAjy/paD/&#10;SOQ59/kLXdS1q3XrcefdQtOnDJzrmhEFD5mQRcvp2IufuyaOBI+s2jia4y49VUPNkKSbxuO3rBpt&#10;IERl497SKYsVXPh98W0gRitYBoFTTw3NtDqjZgHjG673HIafr/a3Ud7pY0WWRN/498G1POsv/9gl&#10;oXv7/P0Ar7hfRgBP4QskP6pSKOZClBE7VdpcznepWg+00YNJKJ7oKF2rqlwjo/He/Iw/IoPC8pZN&#10;8iggnk7obZ3x+EDr0Wj78xcP/YFfMbdh4yUlvrPOaDUe3roFPZCgEr6VRZv6VeQtGx20Hiciy/Si&#10;J0R0Eb8zd4k5UVS5YLMVvdJ7DkryEqRnGl4Fa2lZDh4FBEE9NijL6oy2dvAA3Er/ZMrvUPNb+n8e&#10;hcrPsWMQYgQlnaQ/ahTKYVDLwHMYgYezzgQhevFOxPYSLSNPqwcPj/7kdsLdZw7tsKEeeEQebma/&#10;oN1f2bzOSSsuFyjTej4n4mu2Y26Tc6IaeIrf6D0HITdKJjWTAFtrFQGeHF7U+vCBg4eX1f2lOVZn&#10;tPWD56euw7Tvzfddsy9ClfvbPvgXcqyV9MweSvCMPSSBykuWgYID15FuhaxlPahWD55aVAfO+kGs&#10;Uw88Mg83cij9EYT99SudtNu7QZxS/JbIj4S7vzdzaOCpsfcu13sOQnhFISnzheH4LSwCPHmi7AZG&#10;DRg8eIZB+bEo3+qMtnbwuN0remwDuPkK5BmZ39g52FWCg4kNNWrSK7dKOYVuFXhGHxBBFWTL5rbc&#10;4DjUJc9l2VboVg8ehcG9RYV/dfLwe8AuX+ngQVVyLY/ACIaIumKxi3ZnBtiJvauIYLyGDFczCPCg&#10;llPj7E85564jvKIQm0XJUesUAZ4CWXFjj01BgWdbVqHVGW3t4AHY1nlqNW7YT3rF/Az4tLkkUubX&#10;haT3QijBM3IfarH6Z1lNq62BR9QK+9789ORu8ZPP608Wo1HBlYJyclkRXbxwNtXHAQfOcaUkkiRQ&#10;WLiUQoBHwLvhBxv3lsCDoHTLMrEK1rIiwNNTUd3gFH3r2xR45I3JxVZntLWDh4WXg+NHfv/sybGR&#10;/5p7tOblrRWFIFA2ELsTKxWQVQJJVoFn2F7OUn9+bW2opXVJXk7/XzJGzBnZLW5bE+BRLhVVkSXN&#10;AMz6lLLPQUbvRe3ofuTcmwxoiHEhgQAPilnNjDA+Vyei5tYxi+pfoDWKAE8xLjsH6qsHCh6FA3ll&#10;bInVGW3t4LHBnWmpf/5r76E57TuUfDY+d3bvNKolNHuiDVsdCRl4hu6x1oNxm5tctqvAb0xt/7YG&#10;qpZ83POYLngY6WKxjdwijro0n05gyBpAXIDqEQPIdGSQnHA2jgoebrTeY5CSQGDaZVEHea1RBHh6&#10;aeDhJd8KNwwemQNpWUxvqzPa2sEDTybGl+S26/G3rqnJH/2f/9Al5m89tDVXX9kSESwE0iSqVeAZ&#10;8itrztK1H7W55fSXL+B1v+wf0FsPZbOHfqUPHuFiL8qhOCfA5LEs2RMS0P8qh+uARz3Tgw6esXqP&#10;QUuHd/0tm7aBo1Wqwb0N3iQlz+42Ez+CC0QBt29VEgwDxysV4X5jBqWEg5PZBms0HeMNe/ZSRtWP&#10;L/IuW/nr508eemQf2RdhgQRPVcK7GhdltUvtsw/P6RPIWDEJ1YtDaEhIwTNHgr34IGCPfg3hHiDl&#10;nMdpWNj+eFgXky+YnjTSK6dAwRNseIMUafQ+u258F6hiWda/vQKlXIY9vYoRoT6f/JIyxeWWrpVQ&#10;Z1SqJkyjzYjht6qA1oNB9cn8OoQMd4Hr/hjjp305Ce4UD7PwdHBopQsewHUC5l/stgoenJTIuhze&#10;cMfofmCngMeWWoWPmxsGz/KJGDyNfBJ7wFO4T2trDfFDBR4O1nYvND9bHa7gseNe54yYc9iC5ts5&#10;JesqOGb+LPLECh5qXS6upPkvsn06S6CEhxo8vAw3C4daeDo4tGoCPLIgyFHwNMgveD6Qe+wAKnic&#10;2W7cfSGX2XXAs2wCqgtno305HvDk/KIA9wH2QgQeBlb3KJZMD97CFTwydvP0+T+PnLP/6qk1PT6Z&#10;geIvWy7y5H4aTj6XV0WbTXPOXaxQ7JKEGjxoqHYlZ5CFh/RCK33wqKzdzgZwFqaNgkc71oZ+Sh7x&#10;EwdTzVPY8yWqh1U98CwdpwrgUhry5QFPxm7pw9YdKvA4YWV8KXkK25/CFTzY8hk75X/6x9iUrqmD&#10;Ev8pvnNKyf/dm9aPEJXj6dW0w6PsklXaHDPxh9CCRwI4n9rfwmWF0EofPIKjqsohRMFTr6bBw3G8&#10;KMkNq1XylGF1/qx9VJ6jzf0SgNEDz6IxivABR5obPHZYnjjQ/AJ9+IJHgffLc0o/+uf/8H/kZf35&#10;4z93TP+PJbTUFHV/fA05ZJZBWLGOZs4/1OBBtX4yttT0kLilpAseiXfV1roaVrcMp9hGwUNcOX1k&#10;nT9rHz1Jxdt4KPnSAc+CUTL/wTH05h5q1cDS5KFtBzwSnoC7f/t5NQg21fEObBVPpq4AoJwSV3/u&#10;WkMraGH5OloFhBo8SIc6W76LJWTSBQ8aOshyIIbA2ih4vOI9ghmjsTFGIpXr3QUQKB1iPfDMHynx&#10;H3xXm3tyuQoWp440b+AnXMGj1Chaob7DR6VePRbKyp5NXkJLBWBnextlSAXC56spQ+nmAM++Tyzf&#10;txsyNbWqpSkKHq/8gUeRRYFvQMSsMVTwnO/EAk/pP+iBZ94IOniabTm9EhanjW474IFql1Krbahi&#10;qtAPXPJLFguk6SP07fj+bzaqh7TFK6EFVrWQ9nxcZCZ6i6phA6ECteAeET+XFfGaC2/8hfxQKvbB&#10;vrr9+NBkl3K/gEFiMj4/aSXInPEhR6+1PG2O8Uw2Kmme3Nle3empS6Ucdhg73fHBfiC3qvLom1wW&#10;dx5TraHrJGktWHid914G6uRSgNK8NY0J/Zyl2Xamd72/dNDzOAYfkYjrdPMjqP1pI000/t2aIVL3&#10;iA86INGHplLqFjIMsJuimcuJcBEkef8U46uJqgJHYvsbjt7SIsAzj9OOyQUBHhvAyvYTQ5Ndyv2a&#10;CzwcBg9v/A3UAc/pLFkGwTh4Js9mwNGII9jfqwLy+yh46NdbDx4YMMwS8KjAJWwiQqPg8YBnEbYh&#10;xQQDHtSNXdZhamiyS7lfc4GHmbgSDXOMvxg64DmZIcloRESE64Fn1mL5g0lqTgOP9DYKHvr1loOH&#10;h4EjKCNN8+BRVGfMKqJeouDxgOdzWdQabqDgUfDLtrjDjNBkl1Szgcc9YQXdpKCOdMBzPF3UjgX6&#10;Sg88C1Zo/gPqfxfwSS8EmCh46NdbDh4Ohoyi7McyDx5Zru20lKj4KHg84FmFy8wRDHgYUOZ1mBea&#10;7JJqNvA4x60wdfpSBzxHUwUJG0LwlVHwSBp4uJdR8NCvtxw8LAwbS/HYGgVPcCLAsw4kFc9mBgoe&#10;GbsSndVxcWiyS6q5wKPaxxKNo0npgOdwMieBSp4iNDrUwobiZWCeR8FDv95y8DAwcjyQiwrRoVZw&#10;IsCzCT0v1AQDHgHY6R2XhSa7pJoLPHLtGEvAczCRlShHtQxPLiOJErifRsFDv95y8Lhh1EQgDaFF&#10;J5eDEwGeL0GSoDoY8Ijg/rTjitBkl1RzgUeyWQOeA4l1+xV8ZXQ5HTTwuJ5EwUO/PgTgGT0JWKI8&#10;o8vpwalhAyGPiriiNH5rLX5bWMICoeEU7YIb+n5keo5H735m7+8v34GCioW4fRjPRtOF4t24kRMN&#10;Z2cR7reT119Oqahp7GtdiyDzbJ/9sscOsEeam0D5fA8ZnB/YBwMV0cl1L/O1SDG6EbjQB2lk6iTr&#10;0jOrQOtf7++okDyc4XgAACAASURBVMoHXNA3BObbHiRwpBygLWZyMGIEpaBl4ArO4+kK33A0FLgT&#10;t5ccY6tO9OpNWUOEKwI4t28xvHET25z7NrfZvvdBiwDPdjsGD6f4VoDhFF0oncK/rTKbkYgDT8nP&#10;uNtBNJxQgyfrjRY74J6Dr6LgsSUdIDliGjx42+jtuL3kBRaBB9ta+Tqj2aZWgxYBnu/dGnh8y994&#10;Q8bppLb/zmxGIg48fX7BzZI4uxBq8OS8lXAylo2N2jp4ZKhKOECayDYNHjQSYm/G/kYOgS0CjyyC&#10;uClhjmUfnFCLAM9PPD5/wpueK6mXAm65e+dDZjMSceDp/TPeWEBM8oQaPHnvlTrnbhaprYNHhfc9&#10;DtLMEZkED6og9/Ue+8i5H4vAgw0Bre0+IwwNgXnA85sCTrxPPGDwqMAI3WJOm81IxIGn+EdUoM0P&#10;noJy1dLJ5bYOHoBX3Q4CxQKjWfAAOK5030+mYxV4FHCtipkZhobAPOA5DOBUggEP6lJCQuwpsxmJ&#10;NPDwuTuAZtQ91OApwgbIneRp6kAVBc/TToewp3RfmQdP7aWYA5QMWwee1bHzDUdvaRHgOY7IjJt6&#10;wOARUG1kxR8xm5FIA48jfTsGT7OvahVjj3QOip+cABUFz6MOCDyknRHz4Km5iPpOZIYtAg8ayq1L&#10;NrfjoyVFgOcUarZSMODhUEqFifvMZiTSwFOdtJX69ocaPL2wrTwHzUBVYIqC50G7QyCQ5WkePNUX&#10;QgseZmP6WsPRW1oN4HGj9v2ipOAeKmIBtWLFI7MJcugj/zyj4x2z1xl9oYO9zjRIPZJsKTegkUku&#10;f4C83ek03nJMDHk2z0CpOMjbn+3+suyD/YMeg1/5t4CVG4XLblAR0A6U4hpzN0rHjbElnZuEN7XR&#10;LJAFqlooiN1kfrHEKmBYXY+odG7lvGxkuNEPeDi1LPM4Q1kFV9mcr8oozwGVvW5RgKSg12t96gny&#10;AnzqF4qO+waLOHjsUcOPhbWo454wnFzG4HneKy8KHrpEDB6h4YX2B57niVdkBB7iUKAeeE53f1Vh&#10;BDwKEwVPIOnXyyR4ePVdxgmWAh7g8raQTm9aEDwqAs9e07axW0qNwSPA0545UfDQxVcnY/DomoT1&#10;/b0i+w6e5CUsfumB53j3d9XQ+GiEDnjw+VLU6dlXGgVPs4BHVN6knxTI4lRAKNxG8STaUuBRUM4X&#10;d9pnofPq0KoBPLixPs7PiIKHLrYq6TpI/ucGvL+/SbuuIvAQFr/0wHMopsLxwRkuHfCAdgJM3lsa&#10;BU+zgEeRX6Selmn++eRe39VQnqOFwIOaprq4y37D8VtajcHDwYOclCh46HJXJF5HrU0XNL6/3+t6&#10;jkPYIVZD9MCzN8bGNJ5c1gWPZqdN/LU0Cp5mAQ/IT5PPUgyBSaCW7rQTwS0GHgEkZUlXyuR1K1Vj&#10;8LBwNyMhCh66nGXx1xsvjvsDz80Op9xmJpd3xzgFbfbGKz3w1B0+310aBU/zgEd6lHieshEchQzY&#10;TfEx0VLg4UBUlnQ7bDh+S6sxeBi4nRYXBQ9d9ndx1xofvfQHnsexFwXasrYeeHZ2YxSQG0XXA4+C&#10;p464n0qj4Gke8IgPEi7QwTP4V8p+iZYCD6MKypIYc6tgLanG4HHDrZQeUfDQVYvB00Q6vr+XZd7C&#10;hCA643rg2dGNQ19XA+BRtY3JP5ZGwdNM4LkXf5FiXgfxYsheivuylgKPW+HlpWEJHieqkjvJMa8F&#10;1OTREDZQ8GC9TuxE2eEQGvltOAbj+3te+XbsK3zqWy993/CX7V6SEwNIn3/OoG4Q+b4sybOxCBj1&#10;13gNe+WXKXUrjh5x2H2QAptm+jpexJ0rCdauwLXntA48Akh9485RJjMsVrOBB+BCPqO/LYIMP5b7&#10;iCV3oMvwvtuvNM+M3NOed2lbR9EQeXb2H2S4UwZZzDrrGyyiNGoy7hrfgS6DOCbG9Pe+xdQYPBLc&#10;Su5hDXg6V1iWQz8KN/CsXMFpRe2rpQW1nBHw8HiFXoGNzQUeEfjeseej4PH9uz54nvS8R/Pkqgse&#10;1BcSss77BmPw2DLvGT9zF7bgcaNmez0lIXjwKPAysStloTE0CjfwrFsjgoPSFV9e5BAaD5H0wCPg&#10;0ZsM65sLPBK4inpcpMyiWqyIAQ/7qPC+GfCgPg3HZF3yDRbQH+zZD6ltiKqwBQ8DknopJTV48Ejw&#10;PKk76bEuRAo38GxcLyN0uIkWu7oXCjMAHglhS0WAaS7wyFCdE3PJsjOnuooY8DD38x/SjAPogQcx&#10;yuXIuu4bjL9Czrw/jJu5CFvwcKjHdz4lK3jw8PA0Kc4yswz+FCngWVfKYYMi9V0hPfDgXYmqAKub&#10;CzwqvE3rdiX01Rk54Lmd+5hm9FoPPCiqrTr7rm8wj1d7Cp/7f5qG9MMUPAKIzKmUguDBw8IfSYnN&#10;dlgt3MCjN9Ta1F8EI+DBu3hUXlnZXOABeBbf5ZqFyekoYsDjvpH9BDiyp6IHHlSzleXZj3yD8YQf&#10;W/zKwOPUpx+m4BFBdB5PLQ4ePG54nJQcSIMISOEGHr3J5c2DZAye+q6FPnjcoHDy8uYDz6PunW8Y&#10;n2oIVJEDnqtZT4EnP7x64EExy95lP/UN5vBXqOStgcepTz9MwSOBYD+aWmIFeB4lpViYxaYVbuDR&#10;W07/arBiEDwMAo+0rNnAo97v2ulm6DuwEQMe15XMZ5qzGeICOnhQEu/eZBNjKgwevvc7A49Tn354&#10;gkeU0KOuShuiOWtlqt4GWrEKKuB9HftYmkmsYBumWSAROpX5Qm5kBF/v+soaB4db6W9d3leDSg6p&#10;Jh/QNgkS188cj0ZgjQ6hejcEpjqZWnA1RJfqsPX5cplXG89hajb6RWXFHhyBcrYoUHFQkdXlImWV&#10;xo/Mth+rwOPvviyI3+WpIBpuD+5fer4XKF8KnaMUCpyJvSRT/sDysDCPBA+qLF5kk5+QCbHwNqfK&#10;MPFRc6kYkv8u9GNii9TgSVQVgV+TPhRDXGWr30fB46MTGYbAU+tw8xg8+7uW1VgBnnQXSwPPkhUK&#10;rzZetQ0deMozu/5ufnI5csDza3GZaBw8MpxPu02rAI6H+QXEiApXsyA4k14QfzAJHtQUygfnvw/9&#10;mNgiNQy1EKuldRnDBNT0Vc5eFQWPj46kv1Cwpzw/13O8ICnor4e6V9iAsqxqFjxZDO8Ad0NPX6jb&#10;FTt/FbZ02miVO1Tg4eFterer5j+kEQMeZm/vSpkcaumBR4JLxS9oPqoFQZ7dk5wsRi1EFqoT3hN/&#10;MAke9Il7PzDvfRhaIERC4BkqYfAIbkcUPD46kPoSj238Xa9q00WyfDSu2m4FeHIFydUYPHwdbWau&#10;qbOP0Sg8NOAR4EVqjwDmeCIHPPv72VTj4BHhyuAqGngkkZleQp4kQjWl8u9ibcQfTIIHpfO2f25Z&#10;GBoCQxJWpwyUFfTmSALnrwL1FKngkfYmvwQD4NH+jcBzMrHWaQV4CmWVaQweVhtfKVPX4ajOhvih&#10;Ao8oP0mKu2e+PUcMeNhDg5xA8cyq3+MZ6aBVgCrVTupL8gUnzD2LoZwqNQceGdRXpTkUW6ytVI3A&#10;I4P787g+qmeBJwqeD8XsTnyFR9IGr1fPpjrcVoCnl7alQ2kUjNPkx2/AH2FHQ8sPGXjEBwmJj81f&#10;FzngOTKMBcr+Bx3wqNKZEXaZjK+AXDF2INWOBrD3u5DhJsGDOmUvemc32xHJoNUIPDzULuhahD/X&#10;eI4iCp4P5diV8Eqzdmzw+gvpLpbiOt00ePpom1gbgl0aeJhRm3AS9saHR0MDHom/G5dEzon6VcSA&#10;hzs2UgBa14YOHuCODK5yq0QXUQLl7cjBlLky7HH6ZkdKuDnwoI7Ds15ZFCPQrVQNq1oKA9VzO+Zi&#10;dOBmHgXPh7L9EG8IPN4/XMzEPlGCB0+pdmynIbjOmZZrxBc4idqGuYSQgYe7HZv83Px1kQOe46NF&#10;M+Bx7+9fVkt2kERQXw8fStn3g6qWudaBDDcPnqfF4QgekGqBW9ClXzDmMDQ5FPfqj8aYbvn+GoJV&#10;0gOS3wu3ZWCKECTRy/f+ZJcD9xc+iKwI3OSLKBFJdfuGD57g+NBEM6qBGoBLfetsQzZIrMWIGeoL&#10;GAFqJYSkOeckYIFmDyZg7egXQ+4ysVyBgsQ3nv/43Lx5nIn7CQf7E65CAFfPicJnPDmkUmHnp1BF&#10;xufRgHnQSNLdER69w57RFMBI8KyYN/weciDeyMhttrPZQasReOzAzuvSP2jwOBVm9UdjIw8832Th&#10;rgYxaaOX733JjBMvZXwQGQFm/DmUiAIEkAZPcqGRU6Pk0ZfQBnCeAA+qJ0ScwSR47NgXwizrwbO9&#10;d9c/KPtYLFarBQ9/cADNGpE+eHZMhWpyFUzgwT1wRBQ8XjWAR3aBe07nQYqPTKfoAnbNx+NMr7+2&#10;evB8n4+fiRik6+V7bwrnwmtCH0RGgBl1SttzofiGD57GNx45adOZqMGfIMHjxL8OIMHjVAVQP7Ma&#10;PBJ8WdT5sRLyjWmtFzzaqhYRTw886As1CXVVifYvCeDqP4JSMW0ePGhM6ZzReYgXOLJHplN0A7/u&#10;k/Gmr2v14NnVCzcCooHo5fuXVIkhoiPADD+ukmfTUfiQOSr6UH7oxsYJyn4CPLIbX9+HBA+25CZN&#10;sRo8AqzJ7fxEDrldjFYLHu7wEDdlOV0fPFvGoy8IUV4I3fa+wylmCaLgEcE+rdMIL3hEj0ynyIKw&#10;od1E0+Bo9eD5uT/+L9EQ9PL9Uyo+L+HTUWgKPIsBKqHxl1Y7G/oTAR70gUCpFvuChwd8kpGfYDV4&#10;RFiR1fUlzaSetWqt4FHZI8M5ygdHFzzyptHgIB05opi2PsMos/5tHjyqArWTO47ygkfwyHSKHEgb&#10;O0w2fVmrB8/eoaBS+nF6+d6ZhhqZ6jMya2KoNWQlQHnjBs7hk17sNwR4VNzalXwSPPhe7GirwaPC&#10;suzYMpplK2vVWsEjM0fxcjr5rdADj7h2BKoZ0vSvBFW9hlLit3nwINVM7DjWCx7OI9MpCoj5HaeY&#10;vqzVg+fAKM1eiF56vunsSAdR8XV928Tk8tB1AO8bN3BWRYhxbSbAA9h/jZhDggdnzjXC+snlZbnJ&#10;tbR1Y2vVWsEjuo+NliirmbrgEVYORcVP7uSTobJ4COXoRVsHD37C6vEdxlkAHuWLThEInoNjgDbF&#10;qpfv79JBUkSf4mtiOX3oRoB3jRs4q6gCODaR4EH9HRCySPDgd8A5zHrwLM9Lc1GODFis1goewXVs&#10;jGwGPPzyISg2eShLgYqeQyirg20dPKhg7JDXboW34L0AMg8CVh3adYjpjPhrCME2zEDj11+3dSaq&#10;XNqODrrWDQS8LFXfoFDjlVQQ36RdAqf4gS9kFAyiY8AR7EhRdTbEd2NLLUunqahhuhsmK7HDRPTe&#10;FB4VsPvuhobm1mDjHniS1SwtmH08XSmwtaR/AFZeQv0h0fuA+LsfqpBh+5r4nJLXL1wt0M5quX/p&#10;+Y5azDM/p1FaYsEZs4mjDbUU9adx5AW1Avw8nTzbpSsO9sVMMBG/hRUC8DAIPENNZ6StgCfjCrio&#10;4DmseXB1NcRvEjz5vuBhNPC4+p/CxnotBA8D63N7OQM/nd7awIPqoT/N57leuubB89ligbIIIbPg&#10;6LaJYotZDzx2EX78zHh7i4IH3OrQbsNMZ6StgCf7GnYxQYKn30EVR3Y3xKeDh0fXIrLkkuDBzLKX&#10;nsbuCSycC7bBkpR8m9t0n6e1gkcFqee31cbTNQ0eeep8ch8F4JWC2i4bedpQiw4e1Ep2zHSR4Xpq&#10;6+BBH21laMwI0xlpK+DJu4l9oTdqxx7wlB7A3rUbANMUeFBzzPQFD6uBp6bkrIjBY93qtw3mJxY6&#10;WNMka63gQW9ozldNWI8IFjyqOGmuU1XI8uKhpuMGygV64EGM2jbbRLG3dfDI4FSG9RhlOiNtBTxF&#10;d3GTIsFTsk/CM5VCQ3w6eAT0FweoqXTwVBZdkHFcE19KP3LDgpRSWaVslGtaUfD4SIDK9uspQ1Y9&#10;8KBO8ZfzZOPl1tbBI4JDHhY7xnRG2gp4Sh7gMBI8xXtFDB6pIT4dPHgxvRakRF/wYKc5IL/P+x27&#10;BaQcCQpUIixIGxzAda0VPC011EIh5Z+sozkA1AEP0voFlOV3PbV18PBgl4fHjTWdkbYCntLH+J8k&#10;eHruwSRp+ENT4LGpQjwNPKr4NvuSNsFDO9YYmESYk2J+qaD1gqelJpdR7b//eB1lvUsHPCgD0qpF&#10;JrYxtHXwoJcTgYdO8KbUVsDT9w/cKEnwFP2KB1ENDbYp8NQoXKwveHjNtfHrrMsWg4eHGYmDaS+e&#10;H7VW8LTUcjqq/XcfrTUFHn7F4jYAHpVFbSzpL1/6VqDRhlMfj4eng+O+N52RgIFgsgEG/CJ8se49&#10;cGKDD3OdFCSPPl2ogqPxRj675gbrbse34HQzUN9C2LpueUX6afybG3iPsCsdninvO5fR9gMKjc/O&#10;CXC6+3EOd5Acivd+dQti7iF/uDR6WbbTWBWGx43C3trNXmeynJuwhkBNJOD2AurA/aKZ8lm0ljre&#10;EdcMlqpph0RL1yMIEOWFaudJ3Pc6xBvyMwEY/GBb19DSp0sR4ZfY+YLpubiWUkOPB/vtTv7rV1Hw&#10;0PVi1sLX+CfDibIscows13UHa2wONycqqsMjb/zJs1yApxK8IPH0ZR73981P3Y/a/CsfhivaBeKE&#10;FXW/NEhQOTdcSTmi2UCtERusCOBOkaN/BILHkvTrrzMNnoVrzIBHgeJVqPNJbB1nQb7X9ZuQgufn&#10;HmEKHhZSPtkeBY+Otu/A1/h9Mbwv0LxFjbo1OLyKEyp498k+LtXutIHLeyTFrSisCPzrHsdER221&#10;HRiP3kplvJu3D5/tqOWgEpyKLPKs2+kAUWAUeNLzjPjBth+UMSdI/Nu8SAOP8sGPwNOvv840eBas&#10;po53dMAjyAXLUMUTY10R3Jc/+VrHuogF4EExf+o+TwxD9zZ4x2taxx+i4KGL2/hlLbgqXzpcLMex&#10;LofT6bDX2mpqWEQDu62mmvXIG3/hEhZqfTbyodZ1c7DmnYZoUDV5t9F/nQ1zNlJdX2jWZi3TjWIy&#10;eE/N/bS6jYINs6Qc2GTW/kdipIGn7lUij+c2F3hUmLeKGlkHPBIUrUDYIaavVag+/ZetOvurrACP&#10;DLu6zg2bDk8j8GBPcRndfo6Chy5581ZTu3c/m+1EReFy1c/NiNo84u+FrxjcOu3eno2d52wOvvp+&#10;9zPoIndFveVH3AGVFdfIdfjVs2O3SdjbGctIThm9ihc6nOYUO6h28JovwfsGVe5FaqSBR8JbWVSZ&#10;NDHaTOCRYe4KHiiHO3XneHqv1aYtCJWf/OibEPZ4FNjReU7Iz/JapsbgcUFW7L4oeHS0dfmd8hfv&#10;K968K6+sLH/3xokGRpVl795W1Tg+OIDjnev5bEYVat0Nk9Fgl8GmCOeHl2tt8gPTXqiD/jr5lJa7&#10;+kDsuE+SHMM2AmIKauCIXZIkeS1C3ki/5/MySNq7VJYTaeBBnR2ep4wgmgs8kjp7GUfzJKoLnr7r&#10;0TtAKa+Kc5136Xy7rACPqn7XYXbYjLQagUdA3cPshMNR8NBVMypm2PCiPgNGjBo7btzYUSOmT5s6&#10;cdzoEcNnzpw1a/acOXMXebTOo4EFe47turDnt1MePb366OmN509+mPL6Wbn7j5qXXkDhjhAr1z4a&#10;fc1diwZMqneyGPfWVRAmfIUNxleD4s1weY1U9bjqbNEFQa5WZFf9Kto7qUKVmCcJEQceYGtrKR2F&#10;5gKPqMz6nFUUisEvPfCUrEFjB8qYquZq4m8iHSSWgEf5pv0sy3cthEyNweOAnKSjUfDoaGHWhEnD&#10;py8cPXbCpEkTxo6ePGn8mBFDBg0YN2pwSU5S9y4xHn3s0b/9j3mp/5rwcfu/eNTu//tbx3/t1uW/&#10;/1NO585x/5LQvatHWUX5qWnZcf/yv/YbXTR0VJ/+4zwatWDCokXLF/03/2XFnFkLxy+ft3jpijUb&#10;Nm/d9tOeY998vmNtp+Vnzu07f/7YzUseXX558/27Fxf/EnngcVVUUE6ANBd4BHnm54xsHDyiUrgM&#10;amkbqey3Mw5L9C6PFeABeXu7sAQPNgpb/G97vRUa8Ol0GW70TN4Tgqwakx54zIYTGrsb/ceuu7pS&#10;7dG79+UVZW9fPus29VxN2d1H1Xc8+n3fyQtHzh+Y9A+/HD50au/ve48eOXRg395ff1mybsPq9V+t&#10;mPwfZ2+dOGrK1AW9PSopHTQ7LfWz//0/9R9b0HdgQZ/UlMTYmM4d2nfNTP6oXWrX//yPf+0S06ld&#10;uw7xHsX8uVtqp8Tk/6sCL3RZ2ONW7QMzpppp/z7lEmx8f/Vm+r6sa+ABe2MLbaoscIzP8neDJ9Bq&#10;9xffvnE0gNHbw7RxMxaU17jr5teQ6u9b3udYDTgarAyIHIO3YKDP+o/9v3vlvaUsSl7WyBg8lPwL&#10;rinXjBvZRySd+fH34ejQD1io6dP+RBQ8Ohr/C9AOX/qWF8eLksA6a/NWPQGpwlY/+QvVnPr/s/ee&#10;wXEb7b7nqd1vt/bDftiqu3Wrtu69u1XnnHvO69dBWcw5UySVJSrnYOWcs2VZOUu2ZCtZlq1oBSvn&#10;LCvnnChRTJORQ283BpgBEQhgBiNyyPmf81ok2Gg00A9+6Pg8Hs6xt3e5201WgirM53U7a6rF0G/k&#10;6z5PgI8C8pajB1SXOQf+joFKH1HlcTmrKz6+f/P69utnV65c2Vh67f6rNy8eP352StTZXQePbt++&#10;tF0MPAbXZcHkm/AfryjpME1TFEkShNc/XekIrMuqnrIRAKCxJHjeUs2h3DeFe6sAzUjrvaTDLhZs&#10;7nLSgwbrKJLAcYKkGFRNAll67AMerw8ngzQSNO6C+dcO1tD0ljvr2ITWwBQAD1pyX9kz+UYMPDoa&#10;uw9o+bnRPo+l+m6rgdYsO+yHwdmxtPBz8PowFUV/upV0Trk8Hs3IVscdFXasS3/ixB8Oda/w8oAl&#10;CLlzeIA7T/eJgcfgugzWYeH+Yyfui3rz9v3Hyhqn2DVSxzyvfDB8JXykr6TfpWUTXueQ8R8xhoYE&#10;oWvtIX9ZsA9trBEP8QTmcbk8GPEOgJlJV4K+tiFjhHE7lJYo+T1wujQL+okDWN8/zU+kwoJPb7Pb&#10;guOwelYAPAzAwPsuyXdj4NHRGAQe9dCA8jw02c3ThK/XTpd/d5Y0ne5Aka9c+wdU4zjnhB9AKIYR&#10;9kBQFFN5J0dYuexxBbZAeD/C331tD/JA3OzMszT8VFZ4fSTgt7Z1oOYRx4HAymWhcX+1Qww8Btcl&#10;y79u17dXjyRRrdu0jU9MSkkZM3rEsEH9evca/i0axZs4cayoZb90n7Bj7SGpYXnqsahbLwaPuXf/&#10;yYuysndvX796+eKtqDd3Ohx6w1ZgFNqCxzOBsTFYJQvy/oZNJ6fbixEUTRAEScKWMGzxkK6Sn10U&#10;4XPXVJZ/kJUUH3IMszJoMy3+T/vcoURasq4WDZ4Vxt2LgUdHI9EYjz54JGCgLxlD+jw9d2OIC0EE&#10;eNC4u+/QMA+EBKYK+FY54A36R/7tFJJ0PSy/KKwVnPISKE6pT0wpXZd3oQPXs2PgMbgu7Wv//YHj&#10;J8+L+uvI4YMH9u/dK4GnS9fuPXr16de/l6iElH/5r1lfZpXEiZImEVp0+5f/rSA+KS8/JyOpTbMv&#10;vxgsqkv/fykdOXHAtElTps+cOX3KJPQ/9POPC3cU/7cBy3ffunXn3sPHT54Kr5g/YCYBZp4NNG08&#10;ogBX/nbE37x5j248mJpyLOJRiGyTDDwsdz877kkMPNqih+zkNSIY63e1/hJ+CCIAR4+GPDYKZcEE&#10;u1WVOOmF3dxnBZfZTw7Ky/hEoYXkr5ye7J+r2A9eykliGCYcB0Kwrj+LX1f4CE9NTXD2ROiQnW4T&#10;A0/d1+V82HC0VjO4uZalcK870NWi4ZcDdoIC9g/u9VzHE9U3pZbOSVE/Xxo8+uTvvx86cfTgnl9/&#10;3rh+kqjSYf/HoPGTBs4YMGjIsGFDBg3ITE9JSkpJzyxJGJ34X5qndIqLi09ITEpOzs7OykxPS03N&#10;aZeS0Pdf/qNDZm5Rlz5DR42TNHfSiIVJZyzsTufAlPQz0bhyGbb47+SkfYyBR1vevlsoViNsjPZ5&#10;PNvnhH9lYKCr5UZO2r2HvvXxKJQobGbLhwbY990eqfODVys4oIjBRQPaw3l35vvUJaWqmTPJMfAY&#10;XLfqfc+z8Akp00mDy0IeHBd84W+1WwX/+0oZ7qmGnLeaZikUmxF2rIN7XUjn5MfIl6Tbi5MkJBrs&#10;Qnk8PoK6cvb1vOKtJ08dO3YUNrIOH/px44Z1a1atXLFo05r5P//b8A1Dho+eOHP+oiXDREFmTf9i&#10;j5XZdG5KloXB6PqWbHDZh9/Oz/fGwKMtZ89NGKXh2U86TxprETLgKLzbYQ6BIzjaJ7Z4xghjM9Ba&#10;GX9SaOEUSX+61fEB+o0gpPzclBO4AdtimwtU08hFBiQV+hj7P83H+vkHl0nZ7nQ0HP2sXww8Btet&#10;eN7tkqzpihPCaIwiExl47g3fKUd/wNsAMXQm+p0R61GavWSf5O6uAAzH+PeYMbKV10NbXq292pxn&#10;afoTAGUf+v7xWjjAybeG+Mp6HyPM1yTDTM65bDp1vSsAHszHgFMpXcL3mUmCy6mlj21Dr5EhhWyA&#10;VtX2Bno2xp1oDlkZ5cq+DHys7IVlUDOHAgdnINZ4ZeM2PsQk5kLhO8GljqxPLzgzzT0gNLNqTV7R&#10;gD3UEy155uWvDDyTZK/2wknhnbHv+X8a1no3F0JgLavXsViPIdcv967zA2DelzFdnXmNxjUG9zxD&#10;F2g+5vLkW1rxFGG9TUu/pj6OqteZck3VpaIBV/ntXfPEhwmnplyMfOBFuxSc1YJf4nOZPcO3sEYL&#10;nr8ReIyfjwienCsAk29CRz7YIXj26YGnqIwFck+DIniyYuCpX/AwNZnXGFwDAPrgua0FHvh6Tc24&#10;rj5uI3im2Ur9VwAAIABJREFUpF6OQvCgZ3ghp2/4BttowXMbDewaG4IInvzrgOBlC3mQgdE02KUH&#10;no7lHFqfKG/UQ/CwaTHw1C94WEf2dZbQeKH1wPMx5a7WTi0EhqybGvnbBB6YwWTYoopC8EC7P5PZ&#10;JwYePcXdw4WFM0YSwVN0E33kguDh0IgNC37RA093tIbZK9/VjNwFkAkx8NQveDhnzt88pfE8dcDD&#10;fUi9r1osAYSUk3LuqE+wCzzQ6CZk3gphMK6eFPS5TFLcX0k9wi94YwVP/CNSY2GrWiJ4OghGI/fn&#10;4ETWt1YPPH3QqLEnaDgcZJAXeFvGwFO/4AHuPO3XWQc8TFnaQ9TW1dCEvAfqnOwCD89x43Lu27c5&#10;ONKSeSDEyT/jS8NvqjVS8LDxT2lAm3g8InigdaNN4rIThH00S/TAMwiNC7iD81HIvw40ya9i4Kln&#10;8Hjzb2t2YHTAQ75PfwJIrQ8UOy7/sXqM0Dbw0NTovMdafoAapoLgYSn6UFLv8HNspOChE14wgDQP&#10;nm6PkVVSshPQzmH+Oz3wDEcm6Q5aMi2Ap/ofMfDUM3h8BXc0lyfogId4l/4MUBon8PTYwmfqTphd&#10;4AEkNqrgeTSCB1blsfRQYkYq1EjBQyW8ZAFuwg5E8JQ+Ec6SGVQF+uNcPfCMQCYTdLkMLQiCh6/8&#10;XzHw1Dd4Cu9qPk0d8ODvMuDrr5E/T45p91w97GwbeAjvyMKXJmZdG4iCYzxeAH5JGG1+b4iO4Dt1&#10;K7+wIrAQzqqBKNMbGZ5Zw9RLb7acruTXPjOruWhhnM/7rN07CgXiCxgOWgpC82DeXDFOVuD6aLaL&#10;Bft7oaM+f1R12ut2I2/vLLiUdJFFrKm1vMcNiLlTVOUVZt+Xf283cMGrYW1/AlrDpaGJklZOKmRX&#10;uY3yocHhnKpabgMM9DjjDetTd7Zo0Habl9Hgwt2kj8iJhtKuoFH0bk9pvF4sCyry1cHccUA5CoGl&#10;TaJ5iVX2ha6OtIItHvhd/Tl+TNgGBl+jm3mFFWRjA48j+S1uB3jmo1X3vmATBq1vphmwp5cInkfv&#10;xSpoKOB5PiR+s5n1SyYVdeB5lPGW86lbHjxI3qXZr7mTVK4Dnh6a4OE48LGgQnWYAGRNgda8vJ54&#10;kJtUE4270yF4NsePCdvAIKlv5BRU0soHb/b8hgqeyqQyijNxF0bgWUSTqFkYOI62qqP1Pb1E8AjH&#10;vFUfGwx4Hg1M3sbbN1sSfeDJfA8fvwZj0vdpZnInuUKYwFTaFQ+6FjMa/pygubwpqFJ90yhAVOVZ&#10;aWiyfHaKK+wOy2dTEDywzD/GjQ3bwEhAXsvKr2IbG3g+JFXwGp53VTICz3KUwhscrkRhaSCLtvWS&#10;wMN7XYJ5NhTw3OmXuYuzb/dX1IHnYdYHrXA1DEjTBs/tlCrgCm5CDZSHASVFnJpfKH7a00KHRnwu&#10;vCKHt+DmgqYz07BodIuBA3ZD23FhGxgDiMvpedXK5x714HmdVGPK5bkReNai4QJZV5xEQ8s4+KlX&#10;oMXD+rNpKOC53itvv43rYaMNPOyD7E/w2ao2QXj5pN0sCj2k1K1UB6whdYufpPMLNcaKkUndbedW&#10;9TR4gH3MtDKoT2BpmXTULOOpFUmUXttmfNgZcgC/mJpbY/qFVqqhgudZogfwuPFtGIHnJzQTIgMP&#10;Af+PwcDaXiJ4btx+iZzSlTUY8FzsXnREvX87ZEUbeOj7OZXC7hWFnEzibpbH1X2hm2koMpF6jBPz&#10;ZhZoNByR04LrRT6NPpWvLJ21MDuOuVKy+ajZMVEroB+5pvUEG7LEzifnND7wPEqEL7+JeS0j8GxB&#10;HzPZtDmGwONlVvYSwdOlQ68F51CLuaGA50zXDsfNLJw0qWgDD3kvtxq+G6pwNW4+9U/k0UR1/b/T&#10;PbAmcJVdeR0p+RrT77ApRVwqxjW2lfrepTIWwOOtScq1bxVFxCUHD7G6lS3gOZeU42h04HmQCN9/&#10;r/ELaASebRrgYb30sl4ieI7MTv3XhNFbTzUY8Jzq3PkUZd8WoGgDD3EXNt8poPKijoHsowComxjc&#10;jXQv8AJMZVeeqsQ8jfy9sN7PFxMa01HetymMha6TTv4NVUFHYFWAnJP7U/iDywxY3aVTmWXwhAso&#10;o78bgcfoenfTKMBwJnb/eoRFfleL3jO1JqH9bpbJMfsZZGvBL5nQiqe5paPQk3fBZDXn5mT9x5eJ&#10;fVc+A8CxfcRLDHDyizIspBk/Yp7qfhF42NVrDctnVRfa5x5mrQ/9Wa1PvYB+evlYPR4QdrifC1jY&#10;xb2nB6uVmPmUeAl+YtTvSyA9Q6FCwG8V/J3zOcGbVnnvNDKqBNSfvUj1fTDgYietXfE6YrgHKUXe&#10;KFxAyDoAOTt7Q9jD4jQDVnaOgedqcZk18IxlhHNh04bwfTrS7//9KqPLzFvU/qRXeG3wsBA8ND9i&#10;vup+IwWe8+3zjphZR6AsT5MHD5Kvgve7NGBp8Cmte40GwJs6eODrQMzIWKvR17QmjgZLO3WOgaf9&#10;Bxb9ELA0I/BM4YVFzD7CDc9+s6zg31Nb/vvQU+v+8Yao3Z7nOWhd3MjvVPcbKfCcbZ9/NISxg6YO&#10;Ht/b6+dufvCfSXtdLhy8TB2oFTq5yYOHAPjU1NXhL32kwMIOMfBc7VjOC5uwpMNG4Jnrd1LoBdzT&#10;Xwamp+SN3X1wdHJu16J3lOB9LPhC8h6As6O+V91vpMBzqn3hiRBOa+rgAfcWduo488hzDjGFJ5hq&#10;cPWbflr5N3nwkMA7OWVN+EsfCTCnpEsMPJ3RKnjZniwj8CxGByng2fTD4JSv8+cffgTA25H/o8UY&#10;2GND4JGN7rqBlxm9WHW/kQLP8fZFp0M4rcmDp3pL78TWKbl/7L4qTJUz4O+ve2nl3+TBgwPXxNQN&#10;4U9f4GBaUdcYeLr6PQoGxsyMwLMGoYMF7naJScOOiJEiLg9rN/wjJ8yUyeZVXcBNj1mqut8IgYc7&#10;WlJyLoTzmjx4APHhwopuLdKTe2+6eLsc/v42dYDW29XkweMFNRPSN4efI0ZPKuxWpl4ybqDGBp7u&#10;1UAcLPbLCDw/AQ4DPHA9unb9IzzxDvBWcfzt7zp94gXwyAb9ncBJjV2uut8IgYc+XNLhQgjnNXXw&#10;CM0c/v7BbnGtOvbvM/XX++BN/jBSo1xNHjwuUD0hY0v4OWLkeAgey3u1Ght4SmuEnwOD9Ubg+QWw&#10;KK1TWDDif/3gf/cUoh4bXcsthRM4qLErVPcbIfCQh0o6XAzhvKYOHtjPdqCvzu0VfdrH/T//6Lzs&#10;3t85w7U8EzZ58FCgfFTer+HnSIMxWb1V661ClhHAzAIm1Pwlbc8DrJmwWggXkDlXeyPWYPLDOKJQ&#10;1gUGCA55JJEwEQvo8cuqkBFjwftBy9bA8u4qx14k+v/OgfFeKT0BvDDNtL3GBbSovbmldwET8bX4&#10;dgHGqB4psGCeE1hwsLWvP1oiotbF/NvuWo7e/MJ29hVqywfP8V5dNSL5iy86L9nwbVxBs8H9FvHq&#10;hYgItctGqN8XDnAnx1pxR8KdTRrhjkZ/PHaBhwET8/urVpiHrKgDD0zlgGZpFTwrqxFo8HDAA3+b&#10;vM+4gBbV1MGztz/Q8vcFLuTf8dQBHuA+MKlzfn7BzPkbL1Rz7tcFzUvzZ2js8keOepaPVr8vPGBP&#10;jLYCHvZ04khvNPrjsQs8LJjefrDbNjcKUQceBvVawSmr4NngRJkTIYPHv49x3AHjAlpUEwcPv3dA&#10;7RWcks7l3/VptIUC4Hk2J7VF50X7ntf4j88cODxlilY+8NiqCerlczygj44AFnwo08cTRuOWPBbW&#10;qyIBnlmdhjZh8NBoaIc7ZBU8W72C1+SQwSPEdaeGHzIuoEU1cfCwewZqx6I/nXef0GgLSeAhnxzY&#10;vOeh/xhZ5cAfn/0xe67WkA3Dg3XTtBo2xKGhQGMMSU/kkbZjGc3wFg1SkQDPtJJBbtvIG3XgIYXl&#10;O39YBc8fwiZPOmTw0Oh054C/jAtoUU0cPPTuQUBwE6jUibyHNGB1wUNhXgEaHEORgu93/mjWEqDR&#10;FYKNph/naD1ebP9AK11C7EDrCbXiuDVsRWJweXSTHlwm0AQTvtUqeA7RqIfGhAweFm15/9DjmHEB&#10;LaqJg4f4YzDKVdXy4I/mPWbrAI9fvnJAOhFt4PM71Gq12ruG4Fnj54VaV/bs7msFPN7dLSZpdwob&#10;pOwHD0kNiOtSE34+oqIOPDgab/H+aBU8Jzg0Jh1chRASeF51CWV3Q91q4uDBfh+CclWNtdBH8p6i&#10;9owqvQQelhRhxZAU4a50g73/3AQ03gsKB1uXaF3Zhfxwm3/u7l3Np1gBVT3LfvAQ3tJv2leHn4+o&#10;6AMPB63Uvd4qeM4Ik2FcYOGlVfCg2OzgWceTxgW0qCYOHt8uBB61D1LycN4zYUu0QsEWDykszkH/&#10;4QRvt4e/2gnUYWwA6QPbVctBkZw7e/IWwOPa2WxqNIIHviMfRqWeD7vg8NXs+s1gRu0IyUBm05k9&#10;zyyQzF535US01s+4eDSoROOF28ZRkDWE3BBQM7ss/4ZAnSB4XDSGkFG6j0a5k7IWDPIwPnq8snyC&#10;pVd+eUr6XVp4hwk+pTrfNiygVa3Oy3aF4KXJ6LmarYdQAaN7XTBvuaXbmbGcRdWiPEz/XFDt0npb&#10;5q8VvL4p7Y0E6zJ3abRgYBbOeQtkcdZEwQNLF1lwQMhgy1MWOKJwAaFd4IFPtkfrkRrOrg3UeMBT&#10;heJUbhlPC+CR2bg2eDCeQH/pYgU8fOVXZ6TfJfBA4MPzi24aFtCqVuVnu2PgUV9nR4lb0yHlvDWC&#10;V4JwwQPLuOQH2rw/Ep5Ylb7Q3YRbPFC9EidqhPcwUOMBTw28ebB5Iopbgtfe3KkFHgb+H2z6F1sB&#10;D1f5zXnpdwk8sOI8FJVxw7CAVrUqP9fLWA9v0+jBs7sbod7oADV7FWcHeFjALl5sZotOIKN1WYuj&#10;J6xWRMDTPXFyU27xONGAzobJnODYSzYopA0e9Co4AJ9vATwsU9niivS7BB6YwIvVJNjf4llZUICx&#10;1r+kjR48B3ppTyHNWI5G8VR7Fa2CBwBq0VIrCwj5jbnLoieslv3gYRisfdwk4Gu64PEg8Kyeimzc&#10;KyeMHnjQ3i42xyx4YAVRVFXrQMsmuLmSx30f2j4yLKBVrShsR3LWxw4aPXj29UYH1Vsgpiyh0HxB&#10;+ODBFi63ErO+qYOHIhzt4qYCd1MFD4WgwoHl09EvHnk8prpaPFyeBfDgRFXcHel3GXgY/F38B8MC&#10;WhS/vF0xzVuJpSue19jBs6sH+q/qfaEnLiLgy6QaarAOHs+ClUBrxaGOmnpXi6ecxSlzNMJ7GJ3X&#10;aMADnyTHL56JfnHLA9nogUdYwFNoHjycD69KuB84OwgeQL9PDdtntlLssqL2LK+OpGmkxg4e3y+d&#10;0Xpk1ftCjluI2wMe5/zVQG4/BvfV5AeXOU/HrO8B1XTBgyMa/DAL/eKWL1XVBg/rH1wuMg8e1otV&#10;JT6Ufpf7seHKMi0/PyMxy4o6cFa+vKIaO3hqNranOA3w4GO/w2TeTcIAj2PeaqB2o6GnqJ1OhyV+&#10;37vdGzu+mG2SfvRGbCGfUfpQ8zFKN3Ue2v9NGqZ3+RfvLFrMEJx8ASF8cwkPeJ5fI0QJDcYEZgGN&#10;nn3aaQb+w3pk+fsATg+bq1Vi8nXL18ryQyDRTE16mdF9WNaYrH4EZWblZG1ZBUO46c3WOw9mLMDR&#10;0gOz6aetQC+HmlXTh6EQ6eoTBm7C5B8QSRTolXxHK0wQrPXOf4rg4ShCVp5J53zqldF6YsHq5ist&#10;rPupbwXAA8v8rlfhWzt6ia2TN/maLHjcfvB8v4SF4JFhHG0994InKvBwAL3VXGq44IEtJ4apTCs3&#10;ug/LanTgmfYdCs1qOn39gWf8OYw3DR4OrGixJuxwnJ9PAfAwgH/bo/CtHePiLVO34E0WPF6/lX63&#10;DMU1kXVQYKuG9oH7muDBAZMULnhgm4ejy5IdRvdhWY0MPICZ/D1ynm82fb2Bh+dHnyXMj9nwYHHr&#10;H6Nmi6gMPBzgXnUveBd+Y41nm6XvoJoseDBoQ9Ac56+Atg1PCHapWMBi4O88JXh4YR6MiAsXPChW&#10;JfUiwfLsk6EaG3iwcYt59dhvwwMPQww9TVkZLJ4ft42PGq8Ysk2igH3RJf99+MxkiK8zf1ctY2gy&#10;4EEfKZoHc1ehHVvyWQYKucu4pAkeD/C1Chs8NAXIB22NbsO6Ght4XCOXodisZtPXG3gIZ/+TjAXw&#10;kDOSdkfPpJYcPMzTTnll4c+KkN4vc/YpH3vTAQ8FWECx3Ow1aALDJVt5CtsiJHtaBR5keS7gah42&#10;eEgSEDdbGd2GdTU28FQNW4lah2bT1xt4fJ96nuAskMQ9MfWQhYXO9S0ZeOgnHXJtWH9GOL/I/TP0&#10;vVrhpg81H6N0ZsGDtjVRLDtzHVrU6pRNb3ohkIhjuVrgcXCOr8MGD0EA4koLo9uwrsYGnvJBa1Dr&#10;0Gz6egOP513X41bcXFSPzjgePbPptcDzuH3ux/BzxGv+kXeo6YKHReBhmBnrEXgcshfWQwPa95c2&#10;eNjqL8MGD04A/GIzo9uwrsYGng8D1yKvf2bT1xt43G86HbMCnoqRmaesV1O9SbaOhzqXVUrZ0FZ7&#10;lNT2pn3zelYBw7Kc8IvZ9KYMHhpEz988gmNu4/Q+NHU+WArcJ6VnAUsA+rccF4XcR8kGAWnkxu5i&#10;4n2YPckFgQ0/zbD12GGRMncaOZO6nhFomkrphaB/uzrbP6/ROa+7O4QmvNXnbfW42espxYGsg1bu&#10;A4xCocpodTn6/6i9rrLDr7ASOVV5GNCv4wcNUMGKq8o5LDpLZt2Vwet87HjDEkgmdL+CW/ciUF+y&#10;Hzz8w8S42/YNchkZsIah8Twn8+RnMp86C2EJPILjwQHhgwcCBu+ocopJgwoArmYE1utI6SMGnk75&#10;pZ5GBZ60vZbezhF/gFphhyT13aANnvbbwwCPpzp4HavgGdf1ioXIo/Ut+8HD3o1PuGcfeI0MWMvQ&#10;OJoizaY3ZdjWwdM7fPBUwqy6rFbmjjwcgksZVcryRww8HfN7hhIZ1+rztnrc7PWU4kDCr7j5Hh1g&#10;h+7k0FY1Vb691zGa4CnaCtiQweNzBq9jFTwjO12lLITDqWfZDx7qZtukx2HnEpCRAWsZGkviPrPp&#10;TRm2JfDgaAKrW/jgqYF2XbpJmTuFnGiczQzsAZPSRww8HQp64yGMHVh93laPm72eUixou9VNm39M&#10;1KAdDHKkr8q3dA2lBR6+4BfAcKGCh5DZrVXwDGl/jY2e0WX7wUNcbZX6IuxcAjIyYC1Dq1/wEADn&#10;6A7hgodHm0rdvVXe9yk0VXYyM7BQUEoeMfC0L+xHWveK0WDBQ4G47T51VBpd6YGH67qSUPpVQqJz&#10;NkGK8JbBg3LmWVrWUrcIHr5vu+sARI1jDPvB47vQIv1N2LkEZGTAWoZWr10tFFWLxQvDBQ+Hlj27&#10;+qlioaO5Ne9fmYE3R0ofMfCUtBvAAOuhca0+b6vHzV5PKRwk7+Fgm8Tsfeh1taiOyzAt8OCZGwEV&#10;EnhET5KB61gED12adz0ELwL1JfvB4znbLNPGPdJGBqxhaPU7uMyRgKC9OeGCh4VGzToHHlFmT8Lj&#10;rkNZqucTKfBwJUWDYFks52v1eVs9bvZ6SnlA1lGIE/N2rjO4TLRfovIkieRNWw/rMQTwcCyDcBi8&#10;jjXw8ETn7BsW/PfUt+wHj/v0N1kfzXvHN5KRASuP1/d0Oo/AQ7mzwgcPBhjH4OPK/JF7O8efnw88&#10;bHHRYA74Qva5bPZ5Wz1u9npKuUD+WTSYYvpGdKbTsZLFXi3weFLXAYINBTwMTYcDHrxj5g2gFaq0&#10;YSroFoMB++Inu8MenOLdG5PjbQwsZtbwzOajzE/uSEtLrIAb+n0RtD+KC0YP0L8Q2jQBuhx0oogz&#10;3gCBeTTm7Js0VON8GpA7MiQgSX9HAfroyh67NMqDgR0lAYsM5AffAf63Yfav40gomY5R1nkWLkj0&#10;0uvVo1nwYG+SHwAfbX6Ba+5z9DLjynSO/K0ICyqSsN9s8YJP6mAHLNelJ64xBAOr7UL8Q43y489L&#10;n1oZsqG65F7nomcFYQA8NAP2xk32hN/iIXdkxYWdSVBWDdUoH2V+9oOHRC5GOh9xQ9T4u9xC1w8g&#10;q/NN+VbjfBpQv2Y2WPDEl0zHLcwCqcpl8rjZfPTq0SxIyHdpjwGhnnXSLUDOC9R9IZTp9MBDNd/h&#10;AxVqtxt64IFHLiQ8sgE8RKf8v0Nwyl9fCvrjYcHutpM8NrRUDhe3ZsLmREBWDdUoH2V+kQAPBZgO&#10;x31ABA/PUASGAt3AIzNGa5xPA3pndkMFD9+2ZCbFWs9W7zlZrU+zgDELEvZj5jPUHjebHmS+RJWo&#10;mqzQA4+31W4cVAXTS9IDD8zjXOJTG8DjaV90l43CdTzQ0n9vNdFrAzHOdmmF2zfUYNVQjfJR5mc7&#10;eOBHh+DIorOkFCOdo3CPE3nD9QJyzkSN8yGnduU2VPBQrYpnMyE8fr3nZLU+zQLGLEj4ipyXgDOf&#10;Hk99jd5+SplODzw18YdJUBNsIUnSAw/M4EzyCxvAU13U8TFj39hqpBXcJMqDnS0m2OFyOTLgMQKE&#10;2XyUBhQJ8GC0L/+K4HEZGU4APB5ALZihPJ8VBoX+yG+o4PE1L54bijXrPSfj51d3er16NAsSq+Cp&#10;SRS8ctLKdHrg+ZByhgGu4JiQJD3wwKKcSn2jjjxqGTwf8ru/jB6vGPLd6WDHN+PtWH8Uma4WKyrc&#10;fJQGZD94COAl3Dk3BeqghXdiV4uC5sj8ME95Pg1YEnB7ChsqeFxfF89Hl7F6nt5zMn5+dafXq0ez&#10;ILHa1SqLe0fzLK+qdz3wvMq4ipZgqQJa6oEH6kT6ew1XrFbB8zqn9/uoGeGpDZ5tX4+zwXNmhAaX&#10;aVHh5qM0oEiAx4M5Mu8GwCMOLtMQPNzShcrzYT+LBPzeooYKnpovixeARgQeq4PLL1u/ZziaZZXp&#10;9MDzNOc26mF7lfnrgocHxzM+qltIlsHzLLP/JyJqelq1wLP1q3Hhz8ZFajo9msDj9tWkPxDBI2va&#10;OAG3/Afl+SQCD9hX3FDBU/XP4u9AIwKP1en0Zy3LWI4yD55HefdRDVkBz7HMco2oF1bB8yR9YBUR&#10;NV4xaoFnSu/vbBgVp7eltZSZQbjZGRmIngEapTM6LhN8Jr6H6RfRVCVrmF7Ymw4qOr6jIEeAHFQ+&#10;SOOpa1X3QwEvcE8ajpNsrdtFFsmXfXNPdQHYPsI2DdQoPyzb0km29/Kfpn51MATu6CqMeqg7Pc/S&#10;NGtiZfmFkqcUWjxiUm8TKwFHqa/3PvuyD9SoN7FdL7jskcdOD/zhZfY4hiNUQwU08G7Nr9LwAc2d&#10;Heq08vl+ldytLGqcYtQGz+SeC2xoqcTAA/9b3l4NHuRcYvxy1f3oggf+/rHFI9UFdMCD+nJg+VTb&#10;Ta/xgafjCxqYX5ikB563WZcw4FCD51bxFRdsrKq27IAXWWMheFRNEhr4thdW2wGelO4fohQ8E7rP&#10;i4FHQ9bBw38oVoPHA7zUt9+p7kcPPBzFg4o2z1QX0AEPiYq3amYdtxGaGh14LnZ9w6I4ICalB55X&#10;GZdw2HlWged+p+tOUKVRvucQPLy6QUoBbGexQ2PMySp4Xqb2KI+enlYt8IzpPNsGD2ZNHDxCP555&#10;W6AGjxu4sMGzVfejAx6WJnhQFf9KdQEd8GDoHVgzp47bCE2NDjyXen3kLYwo6IHnaeolElapGjxd&#10;bjrBR43yPc0Yq7W+D34w/ujgtgE8L1J7V0TP2HKtdTwj2s+wwWdrEwcPWqAMyFc5MfBoK4x6qDu9&#10;SfBwVwZUa4wJ60oPPA+TLtF+99q1daPTXS/4oFG+x+ljWI3vOgGYfV296k2llsHzPL1vNYhCn8uA&#10;54a2m2aDhcXAA8nwLCPW1dJWGPVQd3qT4KGvDvPYAZ47CZdYoDFNdbLoAY389KvK8TBtDKfxHAnA&#10;HSzFNezcKniepfd3oL3uUaIgeDh2UP6UGHg0ZAk8yF8O632SFhtc1lYY9VB3epPgIa6Nwu0Az822&#10;F9GWTBV4dmfBKtMa43mQOlqrOQILc6QXGT54+KcZA13IGVSUSAYeZkDeZBtyjIEHMJ5HKbHpdG2F&#10;UQ91pzcJHuzaGMoO8NxocxHVnQo8W1Mfo0CO6nLcT9EDz199qPDBwz3NHOQGXPS5xQBuUJy5K/xt&#10;9Ty7NqUDqDEEhlIktBrkc1aVn04+RgZsNr2hMNQcZi8mPMKRlbgM8yF44PMdTv0obMKSuVPAkdll&#10;rFeWh+NxwHDD5yjL7UY1crFUw20+/Jwumay+Tycs5ozNtg8vvsxpexJYmAUyklG9hXvcUH8ORp7X&#10;TNvl8QyXUPHK9Mdy/iaQP37l8e2p3hoU1FGV/83kmUDLXQ4NVo6tVu9mB9SBbjWaJ+jor+YTq6LG&#10;DVgDAg9FsxzH0qovtl4+RgZpNr2hRPDkvKbRzyon8ipBUyHJ49kq8EAgcSBjo7I8HI8Bmh2mGnT2&#10;okGhs12fqi9QDcAPEz8beJ5lx522c+jAqN7CPW6oCINnW4rXwdkBHmJ/qRNYeB+PNJ9UHTWOTxsQ&#10;eBhRqvx08jEySLPpDSWCpxS+77BTpNqlrBKOphbOF6vAQyIby9isLA8CD0UPnqEst+BJ/GiHl+oL&#10;OAG/YNxnA8+DrMRzQqfRJhnVW7jHDRVh8GxJ8bk0u+RWwePb18cHLERSPNR8sjNqXL03IPCg1g5q&#10;9ajy08nHyCDNpjeUCJ7h6Mm4TeQjrOy42lkFHuQUmcncri4nBghiwBRluSl05b2F71T3BxtC9KxR&#10;nw08N9NTLgIL4WCMZFRv4R43VITB83Myhpxzhw8e5+6BlgajDjSb6o6a4DYNCDzIbQ1OqYff9PIx&#10;Mkiz6Q0lgmcsGvsNBzzw3XXjmYFNn4HjvA9gvj4TeYVYdNltWeXK7JETeHzy8M8Gnkup6deAuiEa&#10;soye3KLlAAAgAElEQVTqLdzjhooweH5KwjHNWOtWwVP1+3A042P2tpi9zab7omZouSGBhyd9PlKd&#10;TC8fI4M0m95QInhGokavSfBodrUgU2s8mXvV5fEBr6fnWI1yU2B9SrUyexq5Mhw7+LOB53Ry1t8W&#10;9lQayqjewj1uqAiDZ2MiQSA/Bqr8rYLn484x8GNsenkEsbvZTCJqVvE0JPAAwuPRqBe9fIwM0mx6&#10;Q4ngGQAb0LCXo951rLoNncFleEaFI/NPdXl8wO0qHaUqN4pYszxeNU9BIsc+Iwd8NvAcTcy9jUKQ&#10;2CWjegv3uKEiDJ71CSSsdlLtPsUqeN7/OgEw5l15enc1m21jNUVcDQk8bncDBk8PaGTIealhPnrT&#10;6VCfarIOqcvjAy5Ht5GqcnPw9VjcxqPKHna2HMP7fTbwHE7MuwvfI9vyM6q3cI8bKsLgWZdA0mhx&#10;iCp/q+B5u2MyoH2mt0C4f2s2O4RgIPWmAHhwgHdLOq+yc8vCwaIv11jZhSfKdgPTyUeZn97xgNDy&#10;QcAeGITcUbuNWzyCcyj2UE/lgkDB4Zer5TnldQn4xEhH0VxlOWg0J7sxX5W/MIRUuhVT5sOjsLyD&#10;/1SlD1dn4tv4PCFsAbJan2brua764ljGcNaR2zQdPkOH2dsAP2eh0TlKVb4DcR+q5bPd0t9ndaTQ&#10;B0oVhwv8mvkrp+nS3DVpkkvjvuiZGywM8QCwpMVUBq1cjBLJwOPrmnwx/Pk4Eiz4cl0IHgjDNUiz&#10;+Svzq8uQBdkEHgawFO9sdlp5XT3wMDxs2qzNUr3xwjezdBuuzCdS4DkVH4fHwKMGz/64DzUB8MjK&#10;Uwd4dvI+rSXg7ilT3E0YPARwdU69Gv58HMPN+urHEHbJhmuQZvNX5leXIQuyCTwoJ676y2PK6+qB&#10;h0UL8pclqb6RwsKO7ttVrk8jBZ5j8YmUNwQ3TVbr02w911VfnxM8e9t+dIqfAZYm8YDrUl3w7Mja&#10;hTwTqq/gnT7d24TBQ4Lqjul/2zAfR0z+eksIe3vCNUiz+Svzq8uQBdkHHoat/Mdh5XX1wMPxMKsf&#10;2qjeEBQggeu2g1bmEynwHIpP47wheMS1Wp9m67mu+vqc4PmjTblbjCJCE16XU/q7Lni2Z/8Bk2s8&#10;SGzWLKxJg6e8JOuuDfNx7lHf7PwMTfNQ81fmV5chC2pg4IEZsUzXX1llPpECz964LHj/1uccrNan&#10;2Xquq74+J3h2tf7k88dNMwmebTl7YI1qfNnJ+fO1dqc3FfBQ4F1RziMb/AhVDW62JwaeiHW14JkU&#10;2WWn+r4iBJ5dcfnAp3a0Zyir9Wm2nuuqr88Jnp2tKsRIsSa7Wltz92u50YCE+f57WnVbTQc8NP+6&#10;MO+pDbOx5X2bHwjBg2q4Bmk2f2V+dRmyoAY2uIxWWuKdPx94dsS103K0Zyir9Wm2nuuqr88Jnh0t&#10;K0kRPOYGl7fkHRBcoCjvB7A//KD29d6EwMO9LMh/bkOOH3o1PxgDT8Sm0+GrQ2Cdf1PfV4TAsy2u&#10;GN6/9dDWVuvTbD3XVV+fEzzbW1ZCwnhVdqQHHn5L3p8wG9V6FVjNS5ZwQB3nq6mAB/iwnGL4XoWb&#10;IVee2ua4w/51PKqKNGmooV43IAqBB9s5Ba099mlEfFSn9wJ80UKtdNSbVm9U10V7uMrb7lGXpwaA&#10;eUPV6xsg2d7mBdYhBtIzkHNVvS+H+hh09XtJAiBDmNYyqk97SqfO1zD/6SuF8K1myzFnAvJJoA4x&#10;PKOgEjk+Vc0uzpiIVqZotGA2trhbDrQITrTf9El9HwD0O+8GFkgyP2et20aHbZFWEDxeX3Y7G4JM&#10;AFde6oUQJseMDFX5d7sM2DCfSIMHNtjdFQkH1OVxAH7uULWh6oAHRZWv7GU/eHa2iwekLwYeZf6z&#10;CqsIgAHVeipd8Kxrdr8SaPVZyY6bK9T3AUCfCx5hd6DJ+5+Xu84TneDxZOTHwKNWpMED0eKpTjmi&#10;Lo8bcLOGqEd19cAD0VDe41Koj0FXW/LaAhqPgUeZ/9xiB4mW+yuvrwuelV8/1nLsBftUXbZUqe8D&#10;gFK0nNd0H5edl7veFz1BJmTg8ThTcmyI5xfralkEj5sDXke6arYLXYyZPkTtCEoHPGg44H13+8Gz&#10;Ib0VYAjrXySj+rSndOp8DfO3CTwLOrhoeZQJ6bgueBZ/8QLTWNHPAa50h2zIKViuTpcwCx4I6bl5&#10;P4ZQTfUmGXiqE9JtcPgUA4894GGgzVGTB2sFYtIED08D+nWXi6E+Bl0tT2yOnJ3HwKPQos5e1hJ4&#10;Fvyvd2hvqjJ/+GB775J1qALpqaIrpFYgLh0Rc/I3UTY0HD6XZLvTK9ukUDYsIIx1tWzpapHQiIgJ&#10;g9Tl0QEPfDmI5x3tB8/C1l+j73SD2wKjl69h/jaBZ2l3nPdHb6x9fV3wzPrXcsCrOQJR0X+PbAoh&#10;kN6bc1XtgVxf2OyCX5gQVpjXl2Tg+dQy0Q5PQjHw2DK4jMPL4WMtgIcCvicdLoT4FPQ1p9k/hf6A&#10;1fOM6tOe0qnzNczfJvCs6EECK+Dhp/5/VVq+qyF4Bu2XDTkHylWTcY21sG7TO6twCweLaf6M+pUM&#10;POXN4/HwwzLFulr2TKcjW8TGDFRlXwd4PI9K7AfPjK+/iIFHAzwreyFvS8EFgdJxPfBwk/+nQwjQ&#10;pRB8UQb/KQNMoFxVqde13WhoyzOrcCs0gqgZXQ6Axw0eNu/BhLA2XiH6Q0qbU+G79QlIz6CMDFsv&#10;vVXD54AHRXdZubEGIUjDibdCqLnrAqOna1zPDfZ0pdXH3cB9KedcMAeaEBqeaLFZ/ynq+4JEulh0&#10;T+04Cp7woLBC5So1XA3P7AuNwrq7FKP6MXucExVuPoH8hv3GAw0y6KUfv4gH1YBXLfAb1pOi0Pic&#10;8viQdRyPFvKp8h2QiVdrfI8Z4M0/jONqUnkK7wPewvx4/4yTptM2AAXA4wH3WvRiLQQQ0xH9MTXu&#10;tNe+BQV6BmJkeHrpjQxNKQk8PzlQpygs8HjB7yUu9XEleBhScPinAx74znDn293VBM/DdpU1Zu/L&#10;rGLgsQ08RI1GtBoGuPOOkIQN4Mk8ZTptA5DMEdjfLftzFuL46Ij+mJ54Dmt84PnF5d8NYXS+Hng4&#10;tHjs1+x36nIowMOzFMXydYGHPlNwV9X0Ryc8Kq62PZZkDDw2gad/FuXUmB1ngSPnKEuFD55+madN&#10;p20ACu7VAhdbDeHDn4+jyrNSLxH2rWTSMxAjw9NLb2RoSkng2e4F2mFLFNIDD/IADrYlP1GXozZ4&#10;0BpklvWP2WiCxwvwE7l3NLpsNHjSwWV9U5WBYuCxCTz9shm3RoeCAxVZx4NDTkFZBU/frHMgGlcu&#10;88zJ1iNtKDlZnpN5jbZvJZOegRgZnl56I0NTSgLPLuHtU28WVCpc8LDCNlSWrQM8nr+y7qgsFYHn&#10;WWdv2M76lYqBxybw9M3htdyL8KAs45RG/lbBw/bJvhCC4896U3BWCz/UZrwNxCQ+5efeZO1byaRn&#10;IEaGp5feyNCUksCzRzAzMuJdLaGbBbtbuuDxAMfBjNua4HnRlbB9BVkMPPaAh++TK19vGCwveJN6&#10;Bqh3p1sFD9075zLET9SQRzadvrfNZBuIiX8qLLhjQ5dNkp6BGBmeXnojQ1NKAs8BaE0MIEIGDzA5&#10;uOyPJMOQdYCnan/abVaZD3rkr0rtX8cRA4894GF752n5AYN6kQwrX12fFsFD9sq9AuwM+RphBcHj&#10;/L3tNDvAU9Gu8J6VmM8G0jMQI8PTS29kaEpJ4DnIAicdHnhMTaf713DShC543KByX+otTfC87mG/&#10;3cXAYw94GAgeSnPP57Ok8zaAh+iVexVeJWqWLgfBA37K+U5roYFFca/T27/ggM9sxUpSpjP7e6SO&#10;B8T60JBg9/2Mf4zHSGj9IFddukP9F9iK2V6kcb8MAQ5k3FMex+FHzF24RfP+N3e6pn7BMFB1fqh9&#10;k1pS/iNbjqoGvvAXloZbDrvyo7ruN7/lm6OIvkdYNBcVHLNEviEB7c6chbZkylYviMc7HOABofX9&#10;zh6iHRCS25d5F9N4755mvROWr5tVQe4zgLG2Ty5ESkHw8BuzF4aw4lgp9nUaAk/AB61ZwzELGuXv&#10;kToevCG7wMOSYGs7jftlCbAv44HyOFqt6C3eppGeBz+2v6x+IXHguTbStPsWQ0n5D281rgZg9fch&#10;NWs/ZmUXeLLnkDaBZ3/Wfa3oE0+y3sM6Nd8Fycl5Dg3V9smFSCkIHnZt5iJ3+Ot4mJepJS/4YOhe&#10;s4ZjFjTK3yN1PCDbwMOTYHOh6n5ha5oAuzOfKI8jiyM6qH0ro67cuqIL6udBAObeePuWjEv5D4qb&#10;6tR+kz6PzNqPWdkFnoL5aC+43J9FiODhD+Q+IjUM60n2B2h4pvvOvrScl+G/vZ9PQfBQK9MX4+EX&#10;nXqRUvISqPe2GJ1nFjTK3yN1PCDbwAP/tCHoQ1l2QRzszHypdZ90599V6UmOBGsKzqqeBzwMnk4O&#10;PxKs8nq9k+d56nPTs1n7MSu7wNN+EfoE2AGeQ4VPaQ3DepxTDrSApKOKxNw30QkeYknKMib8phr+&#10;LBmBR2O6t26ZBY3y90gdD8gm8AjhalbnqO6XQ+DZlvle6z4bAni6pC/11ad/KbP2Y1Z2gafrUg42&#10;YWUukUMFD/ir5BWn4ZnwUW4ltBjTeyffxReURU9Hq5az94VJK0D4e7V8T5KKX2msSzA6zyxolL9H&#10;6nhANoGHQB5zlmWp7ldY37M565PG8QbR1SrOWW9DeNnwy2FXfnaBp9cqFCFENpgfMniOdXqr8d6x&#10;D/PQVI/por5KKKkIIQpRvUnmgXB+wioQ/u50z6NEBB7L09dmQaP8PVLHA7IJPD4O0PwPGar7ZRF4&#10;fsyqVh5vKIPL+fk/12sD3qz9mJVd4Om/FvC4LeA50bVM472jH+SjqR7TX5KXSZ1rzLuGr3/JFhDO&#10;jV9tC3gSYuDRAI8Hgof7Pl11vwJ4NmQ5lMcbynR6TuFWdNO2vfihlsOu/OwCz8D1CDxyn6Whgudk&#10;948a7x11P9+Jtq6bLerLlO5O4IyahcvydTy9kheGELhNKfriF719IdipnoEZHQ8XMHoL1ALnQbOD&#10;hpd/HE1i8CbsADZ3MafahzIHbYueOphRHgeIVSvTNWKhu0BlwjV1+TnAzulfBVgSFuf6+G8WnoV/&#10;JDFY/mps73dltvXyGRTjEVDvCgq3crItakIXMBLL1OwGjJ5etXxtrgUnzV7dqM0dFo1fAvp9xg4C&#10;kLLS8gA1Ur0P0i6g71RwiDOQIHkBQwFOI07apkJaXH5Du1HRBG9hHDhfWmOlHfCgcBQRwjrPepMc&#10;PCkLbSh5YwQPtKS8yIIng1MeNwIPKpnv+qIu//pNx5WP0H0Awr1+7Efj8pmUHng+uIXC2HYdSZ8L&#10;PK9bvakX8LibTcdxrTFUETw1wl9Y0ltT5afQ+VKHFfDcyx8ZreDpnbrIfJdSV40RPJAl2REFz6os&#10;dTmNWjwMLLLv5Y3NE7JbF0/7+QCaX/l17Gvj8pmUHnjulaFbsBJb15w+F3jetn5LmbqKzeB5+++T&#10;vD6gMT8otXgYd403YIWMG5zr4dKM/6ejmzkjCBs6LJ9NAfBwoE/GEhtGpxobePwevfn0SIGHR+4y&#10;1mSr78sAPDTjt2HXx3MzU/6ZN/L7SxXg8NJy24YX9cDzoooDkWjyfC7wvG/7jobP0Pg6NoPn9X/O&#10;pHEtvxWBrhZZFfzskx5wtqfHQjw/cCVjuGCopk+oZwXAw4C+WctA+IOTjRE8bkCnRAo8LFrDsTZX&#10;fV+GXS3AUgQOr8ZeGB//RfN/LRq8fuEG+7wC6IEH5yLR3vl84PkQ/56GD934DmwGz8eWS5AB6bZ4&#10;xLaNE8MJHEdjaGd6YcBC3+lc8lDUNI+aiH4B8JB8v9wVFmLE66kxgscJiIRIgYdmeAKs01rRXDd4&#10;CGEYGf9YfXxKSWGPoSOnjkzMyplr3xdPDzzob3QUDy6XJ5TRHMMaj/PYDJ4PbdagYB3q+xPBQ3Ov&#10;dm2+7G/08Mjr9uneBLAw9HEifjAKqRx9bjFwrn/eqhh4NIQDB/C1jRR4SJojwHqtPVx1g8flgUXm&#10;b2zpEv9vrceegT8/GZnZbCwd8VktBxoEjcCs7ecCT0XSB4ajTTwnm8Hz8J/LtKkQ6GpdHtC299o9&#10;rxFraI+LP92HAhaGPo60GYTAEzWbJuTgyV8NHGFXfGMETw3wtokUeAiKJcAG6+BBpu4+3O3/+se4&#10;m7C56qOAe2GnuMnGxTMrPfA8+igMLtvepP9c4KlM/shwFG28Gttm8Fz8n9/VSh+QCJ63AOztn5f4&#10;bz2/O1uFknGn+sB2pdv08zjUaiDaYBE1myaCzt7pHtnntTarWdWWjAkOWRgYswYVKmDsyke3nCwa&#10;/b1R8AAtHzThmAmZKP2i+Vtl/sKD7b5dwzAwQM8cpVFOCtxo8ZxUHkfJhw4S2hzsu+MrJ0vHWbz6&#10;1fgx9vFAepEKEk8IELR8fgRBwrGhryQ6kekmTO4MgtfwPezwkUVDLcF6w9DZ7MX0YzRbKx8fOgH/&#10;K+UFPOxS28nJtktx+AeNco8Z9oJBvVeeJl5u7Nzsv7dbtu0KTLptXTkA5rtOfyYNRyudo2YFof3g&#10;+Sl5dCWsnaYMHupFy3fK/O0Gj1fIkAo4XAMcXj13ulHpzCsGHnvBcyJuOUzs0vgyjP32FYuuhVVC&#10;3FTdHti85b8lfX/s8dzVTkCbf3z7k751oZap6RPqWbaDh12XMLIc9k2bMniIF60DK/kiBR54hFPc&#10;L7vqe6PSmVcMPPaC53j8alp7zGb8qLc8oPyjq45b65K/KkprkZ4zr+MyBnjN3+bupNFe5JnX9An1&#10;LPvBsz55XDXyU9yEwYO9aFupzD8C4MFcLl8glju67k9LjUpnXjHw2AueY4nree1ZqknjyqBp1cCr&#10;nF/Rq3WrhNmX75xd8EVui8WQQ+aHbH5NGo+m05sueMCmzGkoflATBg/nfZkQmB6MFHgYlq91HK2v&#10;2fiDjdE9YuCxFTx/pWyGz0RrXc6USRXIxMC5IV/+I7Vk5w0CJ4FrjFXwbEmcwtqw8eCzyX7wbM6d&#10;RQJ1LGij0xoLeDjA0+6XyYElp5ECj98NMhfY7exjAL/mOxuje8TAYyt4jqRtAzyrBg8Ppk+rRhlh&#10;h7/tPPssGlD2vgdgh9Wu1k+JM4AN638/m2wHD7UhcwYKh9J0wcORrpepAYuMFHh4nmMIT01lIDUH&#10;2FULjEpnXjHw2Auewxm/Ap5Rb4HgwcyZsHmMu4ma569QjtXCSNAdq4PL6xNnA7kn1oYu28HjXZ06&#10;xQNqwvZAqDwePeBhCefLtMBzjBR4SIKgFPfLrlpoVDrzioHHZvBk/gbbwmrwcGDWLDdaRgeExeg4&#10;eAk7XmiE0OJ0+prEuUAe9KKhK7g7vSKn6J4drhPnJC12ILO1CB6jwG1mgWEXqALCUNlO5ZSb7z/7&#10;wP6uKvDAJ8IwpbvV10XufsZND9w3RftHb5BDhIut36k/BCRwJayn1PlADo3d9sF0IQ3lwhnI2uvF&#10;Jfeg9YftH67BaFMS5jMVb1IETB7GM7V2QCEcA2a/CjAIU4A9kOkicUCwnNKuDnc5ApOwKuJx1IR5&#10;WptH6cnH4aXM8/W7pEUgKvdqgYrc4vt22Nec5CVOoI6waHRaQwfPJ9Q9N/f9tgoeAgUelY5L4EGc&#10;O/3NK/WnQA88FA3GbLfPHw9wEWhE4mpTB08BztO12h0G4Mn2UAg8KvvbXfwnT/qdfNVSDDyf8to/&#10;sMO+Zicvc8P7b2zgqUStZI09fhqyBh4KXuHbaYHjEnhcgKWP/vO5ejRSDzwMC0burDBTPnNyUzy8&#10;9UtNHTxFJF/7/TcATwHGYKjjpLSrzdl7WVxjq0kMPOV5HR/bsQBpVsoKbwhbJho6eKrRu8eaqler&#10;4PGCQVMDxyXw+ABPH/3ylXowQgc86MEN/71alTxkeRj04p1t6uDpiLwHyGvBADztKRaCh1fZ1Yrk&#10;PRymsaMhBp6PBZ2fUuEXnJ2ZuhoHtPL9j3rwCEsqGNrMXhir4HGDPsHdnRJ40HqgE83K1LnrgAce&#10;YQfvtXE+1Yv2hlInmjp4uvGw4Sfv8BqAp6uQXg2e7xP3A61Q6E0ePNyHgm4vrNypjugZaWtJQAU7&#10;uY0EPML2PooyM8tgCTyw1+/ku08KHJfAA8WeaFGuzl0HPCgqxYADNjrdRd44AfFXUwdPT8QZr8w8&#10;DMDTC/3jU9vVwpSjmlupmjx4mLLC0pd0+Nvqyenp62n4+jQ28HgQcijCzHIDS+BhKOCgO00MHJfA&#10;A/9HHP7KfIsHIgfvd8hGQAgOgn0Hmzp4+qJlNW6ZWRqAp78OeH7IPgefZ6yrJSm4jqesXY9XTPiR&#10;RInp6RsYQFqOnd7QweNFVUoSZsBsCTw0BWqIDmrwQHi79/3Ha7Wl6oAHOejtc9jGoJ/ovoH3z6YO&#10;nn4IPC7z4BmE/vGq7Wpp/hWYOAYeSQHwsA8Te3yyY7lX1//YxgDecovHKhiMjocLKkmUsI/m+CCz&#10;98GimfCdXdTlhIbs63VSHWUCWl1Z/sGAwQQADI9Myn6idb9lrbZqtExxQHY8aFQ680LfIJICBzOG&#10;+YAT1OUoLbo0dwjuNufKuJKneLCzFNU/Frx9IV46DzYUAYAC7rHB4x7kOm1pL6HFEzQTqd4WJNx3&#10;Il9wyqvQIGmX5tBqwj20/N+wlFL+c5pvZ8iIeMOOjCIAnv/cwSD3bTHw1C4nBI+7x0lV/KyGCh4W&#10;ZUiBfY0NPPOGER5z4KkCFAd2KMFDoVXcPFhfCzywXozAMy/hoQutOldehQXJv5O8xt4Ii+CZ1fxX&#10;jgRsEwZP5y9+YwFv+5YJq8cbHHggYGq6nNA83jDB40Nu8XY1NvB89y3lMwMeHtQAhgNbleCh0U4q&#10;DqyVgYelSRwzAs+shCdo7Eej75T6O4nCwiplETzTmv0OC8o03a4W2/Gr3VwIWyaaAnjKS45rHm+I&#10;4OHgC8ay4JfGBp4fRrO4OfAId71JCR7B9wQLVgfBw9OE1+U0As+UhBckfKQaLZK03wkGVwPJIngm&#10;NtuLxoSaLnh87Zvvj4FHGzxv849qHm+I4AH+sYy1jQ08y8bBZ2ciTh7vb9lsUIJHiHVFg5VWwTM+&#10;/i0rnKG6Tgpq8aiBYRE8o5sdhLZKRk092Q6emuJWh9DzioFHUU4c8M8z/9I63kDBI6yCXtLYwLNy&#10;EsSGKfB4EXhWq8HjQ24Kllvtao2K/4AeqQowFEjcRWn5aLcInuHf/AXzwqOmnmwHT3m7Nn8Jjjlj&#10;4KldThxwj1OPaB1voOBBvhn47xobeNZMgbgwBR4UpBWsUIMHAzzJLbU6uDw8XnB3oQKPh237m+ak&#10;uUXwDP7mOCQqZsco7WeR7eApK4w7KjRAY+CpXU4csA+Sogk8aMMpN7exgWfdVPhkTbh/QXHQYMpl&#10;avDApivJLrE6nT40vhI9UtVzdJCtd2pORVkEz8BvTgKa90UfeMC9tgOcZPieT+8mfbmPwOtvd7qU&#10;j9X0ugUjgQswP8wzefvQsgjALAvGmZGuhy7wsuSsuhww99MpV1hlegSwSYM9qul3EhAPcw9wqvzh&#10;CQ86v7OPD2jJCc2DeZnDMbROrsEbtFk7m7IMOeozXu/ig3cNn+a8Hmj7myM4NoOi5nGAmaAEEvqC&#10;VAHQYwwlJKr9InEUMaCrj9CKz0e8bXbUq7E5+2NCGWtqy7YYeLBLyXWWCn/972dTEDx32w5w2QCe&#10;xxktj6BqjYGn9nXRBZ4Xx8ATKdkNHgy4EXjm9kERaZxmwEMg8JSOQ/0m0gp4mh/zkeqWUNMBz+22&#10;gzx0+L7CX+QmnEL/xsCjvC5gn7SLgSdSshs8BOw6wac5exAaD3IH19/ogQft5a8BoMtEIbCaYr1O&#10;HeDB37U8SWhEAG0y4GH+bjMEY8MHz/O8xDPo3xh4al8XGhH5IP9MDDwRkt3gQW6SYB3MHEXCmvMF&#10;WzD64GHQAoQO09CPyhXKdYKnzVmGVQ86Nxnw4NfaDCNtCMv0ODvhNGCoGHgU14V/8N3JPR0DT4Rk&#10;N3jQ1Besg+lTWGGPbGAwXx88aMklaDcLneoxDx7sfdxFoOHUvcmAx3O5zbeMGryW9Sg78Sygcct7&#10;tZoAeFx/Z8XAEynZDR7UbGEAP3UuirYhe6P1wYOWFvK582ES1mUePL73iVeBxnb5JgMex8U2Izit&#10;hUwW9bwwAz5Ist4cgTVY8LCg5lrGqRh4IiS7wYOeAPwQT/4eRYaQ+QWpCzywjZS1EACCdpgHj7cs&#10;+QZoyuCpudBmpJa/EKt62yH/FqjHKBMNGDxVV9Nj4ImU7AcP4g0zaQlgcfnKn7rAA9tIGYvgiZQl&#10;8KTcFLJVqMmAB8xKWuqyYYznecrXXrSCyip49NKFelwPPGbTS8IFv04LNxqVX5LwBHv+EZxGD4CN&#10;pc+0KVMH6COB70DS3ypQotiKRTOBCkjw8JnUB0G7DlzHB66WvFdHMQhVgvsHQA1Pn4fKUmVXtvUm&#10;6TkNOi6sCDVeN8ILjgR7/YhCi8gcflGEG53fp08N5/8oBURCO+HSFpAkWkIaABWsEEgG+n1RNxTv&#10;T+M6R7OfEhoRRstznQQBjMc+GLRsEVDvOnUhUcGib5OoXeB5ktwMQ1XWWMCDvnAeMH+dUfkl1Rd4&#10;4HtytX0Zb1uTJwYebfDQwvsNevd3COBxB0/wg+d7mkLgCSDGGDw5z0lWDZ4PuW4yBh4LupfUgsQa&#10;EXh4wbpmrzQqv6RwwcOIsgoe+I293uGDDeGJRMXAow0elvKgDk3PISjiIgFk8WX94FmCenHuYJ/H&#10;GDx5rxhevYfjbY6PJfgYeEzrRkJrBm9E4PG7fpqxzKj8ksIFDynKMngIcKOTjYFEY+DRBg/PeBFV&#10;SkciiBDy7aZ+8KxCVeYO5m8InmOF74DG5rEXORQgtbzDKxQDj6gLbeNhfWAx8Hxu8FDgZudPZs5+&#10;P94AACAASURBVEtprBh4tMEDOAzxo9t4VNG4HCV+8GxESWUvkjF4ij4CjT88yuGQ69kYeMzqZOsk&#10;NNzfaMATNV0tGtzqWmm2lMaKgUcHPAJtuC5C7FdM7iXAD55f0I/OYL0Zgud4+0qgMRt1NxsNZBt3&#10;nWPgEXWkVUqjAk+0DC7DC9/uZiMfYuDRAw8BcJ7tNAv9iMnz8YNnO/rRKRsTMgRPxxot8NxE4MGM&#10;35sYeEQdbJnaqMATLdPpMOWd7jHw6MpO8GAc03EO+rHWniw/eHaiH53Bo4bgOdHJoQWeGwg8Pq4J&#10;gGdoxm5PHQnNan1iJ1AdQuz0UEFiNv9QhcYPeXbIFrPpleAJlM/NgcXZd1XHacARh798qxWVA0v5&#10;kdZI713RtpzTeF7U2VH2LeMJvHjxm4W3q8EvIDSUuNCu9zWO0hpTUcsPkv0M8oEa5BTG+NDZ6eMw&#10;Gu0wkk2nI4+qeNt1lejPQd/HPNpyAbwPEmcy/v3rCjE7urLoq6SszyPFnIczwxE3auxSxzNKhT0e&#10;JnwrNgzJwJO5x47I25vTugMHhHAMPIryQTNanPfAPHg44E1aT6qOx8ATomwCD8XjKGBnygQcgoeR&#10;T6f7wbOx2h7wHG3PNxHwDMnaZ8IjpKF+zeuD3JdY3qvV6MHjg+Bp/8w8eGjgjFvtUzUdY+AJUTaB&#10;B/nd8QEyfirN0oCRB8rxg2ezE82Ny0JMhwieEx2RA9UmAB52cPYBO3Z67CkeCGuDsj2SaNSDB+fB&#10;ktK3psHDE6C69Qo3EQOPTbIJPH6HGVjr2TxHI+/qweN+8Gz3omOyMbgQwXO6i9/ps6GiHTz0oJxD&#10;tEbweKuKgQdog4eC4BlYEQNPfclm8HyH6ELLR4X94PlDiNoVPnjOl6IxcBOTPdEOHnJg7hFWY3u+&#10;VcW6WkAbPNDul45yx7pa9SWbu1pL/C7dZUTyg+cAiv0sA0ao4LncCz32JgAefEDuUd7MNKOBYoPL&#10;QBs8HM8tnYjHBpfrSzYPLq/0g0f2ofaD57AQ8S9YD6GC51pfZEpNADzYgLxjAGjEa7Ko2HQ60AYP&#10;D9ilUynVc4lNp38m2TydvhodrOUr2A+eozaB53o/YQmQcTGjHjw9s04jz0/h6kLqCA6tNwsVPMr0&#10;eo69DB142SUWUD5QetQ4oV+wTQOceXdVlo386K+eqDF8D9s2cwdUqw5Dk/Ok/6FOzgHPTyVaHwgS&#10;7JlXbraUxuKEmWLvgOJ9MGsm/A9SfUtaaNflE8v7/bgbCW09Z1PPEMrBYuQGHmuzvBplicuOu2Al&#10;v0g56OQIIJ/swlBO7MVWG1yA0PC0x6wZwxJytz6iflzPAjMLeml0LgfWJQ+nYU8jehQAj69H1hlU&#10;NeHqVMpoDoXdbjTgYQCDgW4nzCYnoBU4cu+qCGMVPMgDYfpudUtDFzwE2D3Pxk2inPDyuPsV7Iav&#10;K2fDkvZ6VqjgOUsiuqjBs6oGHSRkx/3gOeKGfTEN8LT50QO03FzYBZ6Ub5noBI+nR/Y5wITfVP8z&#10;eTyPWpSNBjxCw7zzWbPJkcPMquzwwYP2OGfuUxtqHeD5Y4GNOxv8S1QcPXN+o8Mf+GsAChU85yhh&#10;QWDgqASejS50UH7cD57jQk9MDZ64TT5ARhA8aSMQeKIn0nQAPK7SnAuADf/Dti1pKnJq23jAgyPv&#10;3e0vm02OgkiWZ95RgcEqeKAc2X+q33ld8OBg10KHfXt10IgF4Cu6ZOwgw5/qbAAKFTwXBEfv8i6V&#10;HzzbBMDIFwr6weNvIcmGWkTwJG3BUWrVC2YXeDJGcfB7Hz0N02CUie65lwEXvomtTpwDBO/gjQU8&#10;aGjR2+5vs8nRB/J92h0VMCyDhwfVuUfUo6C64MHAzkUe+xonwnIU9kNJUwfPZeS9XwYSCTy70dhz&#10;rWlzP3iuoLg48nWFInjStlOa01R2gSdrDOpoUFEzCRAAT1W3vKvCAHyYmh//HfI5q5q+MTqvwYLH&#10;DSu3Ou+e2eSwpcC+TrmteldDAE9l/jGg2j5XB3h2LMZMTdeYEi6Mqb7Nb+pdravIt6OsGiTwHGaQ&#10;Zchnr/zguSmgRlYNIniydgrhQlV2YRd4csYBCB4y+nanV3TNvw7QMGKYmhK3GNUT3mjA44TGUZ79&#10;2GxyGnioF0k2gIdjKwpOyHc/i4f1wOPjti8h7ZtOxYQtRy+zmvrg8jXhWQerQQLPSR5ZhizMkAie&#10;uzrgyfldmNKKGHjyxgNQDfCoqSc5eG4AG4g5Lm4papmq4tsYnddgwVMD7aks85nZ5PBDSD5LvKUy&#10;AOvgYT4VnlJbpD542G1LKXULKVQJQxjk84ymPp1+XQc8Z4VPkmxdmQieBzrgyftDwJSq8WgXePIn&#10;IPBgUdMrDoDHXdztNaDD/7INbbMccCQgQwWP3nHl383mG7YY8Bi8T7qtOiwgD4UU4GgC83okl6UV&#10;4C64Ga8xJPQKkPN/0egKQVMcM4AJuI6S8iHAJ/DFfcDgOE6QJBXouoIqMGKEzDGXdBwWZ4nQybVJ&#10;aLiPBfc7pV1AXQ0masYO9CQt5Ov7yYMac3jwg8axDE2pwOpGj5L7UPyOEh5F4L1Av9DgdsnFT0JH&#10;KwASmkAXuNO+ArU55Z9DcYFfwmmdbvB0YQ206r1bdb6GZkzsJEDLHmC6+SlbSZN7LBqGAuBxFnV9&#10;LWx7C1ONDTxEFVqV1PshIUovnQQM1AK/nXIpcFxy3g5eA2beWjbgU1kSSjNuCGxhYARd+zNcSbWR&#10;Ong8EzRAFxg6VGP0/i0Hli6y8b55YST0bofGBp5Bis4oxDpFMywr1RMlyj+yVd5eDzxXKkGtMRuG&#10;RBe4XaIHnsQz1sCz/JwTGYfh+4i2hsFyzI1a8FTmd3mNnlC4GTY28PAO+JaXJc16LqpMVEVVjdNZ&#10;U1Xhw0jhrZTK8xo8AocS/yhT5uMrA+zyjWqXsCTLe6aNg4ATe7nBKBPPXqdc91cHzzFBAyTBuHEa&#10;PR8Xzy+Z/dFt2xgPz/hfsMYGnqxXJE1/AphbFKvTWWeFye+3+XrguVEDas1ScRS6wM0iPfAkn0XP&#10;UeMx6oBn0Rk3CmNtIq6WAJ4ZUQuesuxOb2Cxw3bJ09jAA5vlNeBuZmmKqDhRCUmp6empSQlp6RlZ&#10;2bl5+f1F9ZtQMrnz/9l1ykBRg0UtmLJ2QVLWvGVrFTp6fNeeoX2vnDpz9vzFy1ev33go6rXj1q2e&#10;5958ePv+Y5Ubp9hyUeSHD9OmffhAekT5RAGe3PK7nffNIMbdKGxs4GmPlveawDMap2c8j1L0wHPX&#10;LfSDgogRntffhXrgST0PtAOD6oBn7ikfMPa4jE7FYK7spKgFz6u0Dm/kwelDVaMDj4OG9XnyzEVR&#10;R0QdPHz02LGjhw/u/HXHti2/bN48WdQPcwcsWDphxWrpdwk8c0eP+bZr30nj4xTKyv7XxOb/3rlZ&#10;XNvWLZt//dWXrUXFt09P/d/bpqa0apOQmpVfVCLlM3L4t19//e3wkWNEjRC1dvLsPpvsvG8GcDi4&#10;mtvYwNMZDY+heWdRAA3UUQQRCCskCe268z1N0wPPEzT2Ln8qQkTj6/l64Em/iJqptJo8OuCZeoIA&#10;ZgJSo61kHCDGRC14niSVvIF3EHZTvdGBxyc0AlXXpdC+No6mKBLzOKsrZbuknKhbpO6be9+98zFe&#10;1aYGB33TAY3z4bs3L58+uHPzxiFRuy6fPbbz+IH9u37bCcn2888SYIaOH9+nz/jxQyVJLa3xxQN6&#10;bQNO9fRIqIKfUR+4lNnYwDMRvcwmliYJXS1Wv6v1Cu3UUoCBgKDWA0/mZWGLhdoudMAz7pg5rxhC&#10;lC/OOzxqwXM/vvituCU5LDU68EAT9PiMn0ugyyNUPkdIYwiBwWURXrhCNBCm0v0GKRvLoYDfjjiW&#10;wtw1VRXScdGyAl9mKX/8ifedrQv9WNjTAOfTGxt4lgISDYoE1i9UVjk8GMWq3JLUoA0IvudZeuB5&#10;B+GCq8BzOVsPPNlXEHgIdRXpgGfEX5wpjKBlDxzrGhS14LnbtigGHh05ncEXXZJoW5zXh5OMzNAc&#10;OKDcGkNlVYBwA439wx9BDQHesUDjTqq07IhEeROAVK1j8gDOBd7Yt64JgYc/l9rYwPNfZw7pP3Xi&#10;3B7LRG3d8cehk5du3Hos6oWoJzVPqyvK/m6tB54P8GdMDZ4sPfDkXBW2G6tnBXTAM+wIb8ofqA/5&#10;Q2AcA6IWPHey4hyfABb6QjHR0VKX+HkIXhH3uay3sDAmeyRMapFbU1JesKB2QLvolGQno0X1FZUq&#10;qqgwLzs9JTFe+j03OzM1Ma51qx6ipMmCvkPGThzdp13aiNETZ363dPW67dt++WnDmpUrNu48evav&#10;zbO/3bXn0Omr956+fCbq3sPXTtLx4PSAzW8Bcpjh82HCDL7UUq1YveAN6jB5fRhJs8HHPMq/ctGw&#10;60xAasEvWue0oxRjzsFZw1CwxZOb7IVf5dBXLkvgSVzgRd72YuCJbjVW8MgGlQVViLp/787f1y5f&#10;OP+nqF93bP35pw1r18wXNUvUqPHTZkwZ2a9bl84d2xcV5OdmpCM+tWjeNjk7Pzvhq39r9s03X3/1&#10;1ZdfthXVqSi/XYei1Ob/LBw15du+A0evXbN6xbIli384LmrboG5rT+/5Zf/FS5cuX7l67ZrU8upy&#10;gKq9O1VHpB88naIWPPfa5TBhhTAWwdM15QccZqPkRQw8UabGCh6jdFJXmmUo3Od2OqTzMFFuL4b7&#10;XFWf0Dies6LsLU0RPo+zpvrJ40ePHj97+bq64sObZw/u3Doj6ugfP65cuXrVinnf/zBv4siRY4va&#10;5WWlJrZtnSiqfXzzjJKC9PTWrVq1bNG8WbOWokYeE/yqGs4y0/5NEx2jFjx32xcLE3MhSwJPxgoa&#10;zTPGwBPdaqzgkexGGtyXWkAcJA2B+bxm9wCKOy1Ir9ftclRXVsKzcRQ/1O12OZ0Oh9y5MoEhbxUc&#10;5vZ4XP7jLB0Yo0MbwapcjrJP5R/L3r5+GeiinakWZiMM19WhPe8QPCVRC56bHboIbjtDlgiebjnr&#10;eTTqFgNPdKuxgsconRw8EC6stFBTaglBdlRVu4zHQqtEoaVBlMyXuWSz0u8e2FuqxGhhLIdV7Bkz&#10;4ysC7XmHJxdFLXgut+8OcBu6Wt0LNsOnycbAE+VqrOCRukwSUKTflemRbcnHgpSCzZqamuqqwLqs&#10;CgdG4o6yl8K12OCyCLf4E46hVT+4Q1qNLF0XoQKNrLL+BhQh7RWDJfB5Tb2Ogn+OwqgFz9mi7sLU&#10;XMgSwVNatA0aagw80a7GCh69v+MEQaA9osqulrQ+yyVKaPZQZOBFQftJaXGzrySWwrEA4GjA475a&#10;f0YNqcABzEcByhXkXqCclFe5PlFXTsDnRy14ThZ2h82+MBYuS+Ap2QGAQz26bHh6DDwNSo0VPLIF&#10;nYKkrRLIlOTpubo2SvE04cMISjb7DbxQPpzUXMOJ+SNtkS5xlRwHwRRo2SBekDTAcLJ2jBfkcQWQ&#10;pvwrRTV4fkmf4gFc6Hu13KywWbese+tdHg49CovAsQoe2J6l5eseYrJZVWg92rz0Nl5QE0X23ATl&#10;DzyY+RYgAkXfAsLN6dPQUvKQTcwjuMdk3ndpu8fLyvzFGJ0XA08DlQietj7giIGnISvKwbMxbSYB&#10;6NBNzOt3yPa2feIhjIGdthh4olwieBIIaM5hO0uJKXKKcvCsSZvL+DcChSbM3419nZ96ihRcCsTA&#10;E90SwZNCA62tZzE1GEU5eJanLUT0CNnESAE8+Mv0rCs0BagYeKJdInjS+fAmO2OKtKIcPItShbA0&#10;IW8SpYU9ub7nCfl3OAKwMfBEu0TwZKPPERn9s1qNV1EOngWpy5Fr/ZDBg5zQ8MDztHW7x8JAUQw8&#10;US4RPHmCE44YeBquohw881JXoPUaIYOH9YPnSYvi5zHwNAaJ4MlHlh0DTwNWlINncu4PAFS7dYER&#10;2NQWWIDFCbvqeJYihKVUwgog397/bH0G/o2plhZmBaImSK5skXiOC4SDEaX8/bM9gZg0haHZLGZ8&#10;UUEZb2KPdEz1JVYINvghrxg1G9hwNlt+XgXA813n1SgMbsAtgAQMhygpnS4YhDWWzNHOfd/AfwlV&#10;6F1JNM0IEUWUflFialjCBfCMa9cROV31xlo8DVV+8JTlRi14phX94AM15ntaJIFjPo/H7fHiJIl7&#10;PcwnHMXbPpJU/JCqAhgnBcCT9qxIv8csODpEUtCQ6bGFfZFde2LzWg1VnACet1lRC54xRSsI5L3a&#10;KwpTKOCcXN5lUnsKvpE70JrbZqUv43BvKCZ7RDNoxG90/mi0+8ht7IIzpvqRELOde5UWteCZ1m87&#10;+se0vxJhSy7sKjFogJdnGeDhuY/O8gNZ/ZzAx3+sDjhYCqSXwMKzNGwuSZvkpHSxsZ2GJRa14YmR&#10;OdPRL95gVIaYGpYE8NDPk6MWPJNLlzx6duve1UpRsnAtgvTGZDiGxDAUZ4EBoBrznk9o/xx2uXDV&#10;6Lo8VnhdigGoYQjWgBvg32bNA8IOvhrjM2KqH0HwkI/joxY8E3J7zJs8dvZUKUDcOFGLRO0SdVbU&#10;+/cfyj9VVlc7yl8+fvyy3MF5AahhwMOBgx5jNZDD0piOElgfP6FARiStnPWS0gUdIcVUz3IDbHjm&#10;QsAjt77O+i5MTHpyAg572CZqwbOoKKdTclKnjiWiskSli5J+zxEVn5CYnJaRmdWtOK1t27Tibp2L&#10;Bg7pOHhMXkGz6VN6je3SYbgoKZzIalGbtuzcd/TcletXRX0UJbmK1PMIF9Nnlxv4hmV8D1hSHMGM&#10;qUEKgsd3v3X0gUd04NU/fdz5W+f/+mnp4oVzpk0YM7L30EmzZ08a2jsvNyc7MyM9rUenvNSklMzc&#10;ZFFtRKWnJSe0adHs6w5tUnLiczL/7+5fdmz5P/K+/u9JCqWlJMW1av71Vy1EZUjKLenUsV1mcoGo&#10;DqJKew0YPm7anPnjJ06ZOe/7xUt/FHVY1KED+w4cu/zg5dPnr95/qnHVGtFmMHfgC01S/saW1IVT&#10;OvmucaJAkjCdwkFULfG1nH+jVhmt7DoyDIpGKSsDE/AkxVGylp9srAv5Cw+cTwmu7IKD6/rrqVia&#10;InDcXNeVM71cIXg9jkEBCj3oSVQMKV3pAm9NLgjlGJnPYCm91II129VWlkr7SrSsRcyzaJgxMGsq&#10;rStDlSZ7vlzAc5z/d6l+pHpX3l/tlrr6OSrvx2ghbKTkj711tXSAA9YaEX4I8s+lAHiGdl5bzWCk&#10;P1QuQ+IuYQKVcJEkgfk8bre35v3zJ89evbsk6oCo33/7ddvPP21c/9vyjVtX/7KuT5ectasWHNy0&#10;7CeFftmM4p4tXyrFJxojqne/wUMGlJbkFYvKFhXXtnWLZl/984sEFAMEgitTlNTygrBKjEtMy2rV&#10;qlXr1q3btCkU1blbnyFjps6eP0fUylVrN/z0y9ZtJ0VJ5b8v6s7dB4+fv3rzTjJcaYxLaoH5fGhG&#10;jyAkYAHFALw0FoYcYlLId6YonKQbxDiV4JhT1tWVWpTSCye9j6oxPBTm903X1MWUhs9x3jgKg5FQ&#10;kAaSCM6aKrve6FnC6sCVrkhdbg9G0CwnuSIFunQSb0MBfMHDaR1deakcsllWHjlhl35XDgUoQfO5&#10;wUOhlim40G2Qi+UAHoXgKe2yU+YKn639ZRIMjfG5vbhGhXE0gXk92HsX9sn7ZlO7/i9cZYB0+RQi&#10;cJ/bUV1ZIRmS5Gzb4XK7Kt48uvNI1GVRZ07+tX/X1k0bly5ZtGDOjKmTZ4uSgNW9Y25S6xYtW+Xl&#10;ZKYmtm3VUgISZFZWZkZGugSwrOzc/HYlHTrGi5JaXFLLLTklLSM7r6Cwo6hRosaLmjxl6oxZc+bN&#10;Xyhq5YoVK9ds/Hmr1AI7JurSxfNnT584duyEqDNnL1y+fvPO3WdPnzx++vLteylwnBRTHSf8kY8D&#10;L5rY4tEbxA8u7PR/CNQtLuUX2P8vTlBC/GGjBZvB8/0tHuCgqoCnf+pkBzyXDy7jgSWlIcgCoZul&#10;8guAhi+1EmyyF15QnS3LOuQUpfoDz1BU7QjLwq0bvfs4jmE+r9cDW2n/f3vv/d7U0Tbq+r84P+xr&#10;/3Suc13729/3luRNqO7dkmW5997AtNA7hN4JnYSQhBACBAiEhCSA6b2GFnqvBld1ra45M9KMbC9b&#10;FrKNpZHnft8AkmVpJK11r+eZeWbGbjUbjeR49LVd6s+1r8UjOjf9O5I1yqIg8VCzZJtbPDlFvwGx&#10;UQZ4zWsBDZGjoXJUKGgxm+CVxSGgc8VjH4zzkDd+lzBW7k61WVcpgcxbTQYiLPVo27u6V88e3bt9&#10;i0QwN6+eObhny8Y132LmQGssWrx02TRMKaYEk5GRlZOXX1hE+rJIahiF+fiTAUPCo2LjibgGDvj0&#10;U3QPeZzbXzDjHPDxv/5JNmQLwyTGx0ZDtWl0KopLK6pHjBk7fgxm3oIlK9Zs2LSZRIg/Y/ZiTmHO&#10;nzt75tTJE8dvYF5jnmOaMKjnv8VotjQ2Gy0cNAS5UhMReJqiIsPLCAopeBPaonKYbvZzYJZA6/VG&#10;6qX5cWSRdHWhKYksUZgJHSeSujL366M4yWIykd8jonTvaS/BQAkep3ir4M4jmy4ito7icDg341I/&#10;zlPdWV+LR3buvbU/ZTznXLiYmkJPt3iKh58CoNn3zwttGwS/aju6KHKgflncBCgDKF5FhatLwx2p&#10;CuSAajGYLFZoNnLAkQNKvZi2GnhxstpFz8cPOTAam5pbDEajiRzYJIV6i7l3//6Dh48eP7mCISnk&#10;PsxXMFH7cefuPSswC+bNnj4VhkHzMUQcI2qqK0oKcnPIqODImuqyotysjJxMvQZGYCRTjCd9Y58O&#10;HBIWFZeQRLq6omNQV31iIhEWER/Zy5sILiMjPVWvS07OwZBIrRhTgSkuKS2vGlZTU478Nm7ipJmY&#10;pZjvMERsJAU9caz20KHaYycunr2974/vo/Xj9h7YdvTcn0dIqnri5Kkz5y9evnL/4ePnr982NJHv&#10;DUUL6PtUF5p62iDPauN9mi7TKpqegZ4Dec2lE2ekAi+xgqA+Xt1zE7Eh1YWungTT9+UgigS4HxOn&#10;op39bICa0WC3eFJyf3cGba6AWYAyscJTm+Ph94MuMq4rUptIo8MHLALRDkxLEicCUAdaQ9DWnRoR&#10;vnYuogMU5gptQnr1AWg0WdAj5O6G8GSfCk+pCElVSKRlt7TU1715U0dCf/cuBbLEw5jd1Cpa0WZo&#10;qHttMzW+fv7ksXuHyMuYY8dPnj534dJlUp7w867tWzatW7ViJeZzDOkTK8OUl5eVFBcWFBDxaDEk&#10;YiNiGzRo8JChoaFh//7oP58OGhIa9gkmBkNGJ4kQyfOk6XVarU6flqHL+Udk2v8p+p/UmI+0KQPc&#10;W+7GxkI/JuAUNi0jswYzaeKEcWPHjHaPYs7CkBSVlGV8iTl46MiJsxcuXyWfB4lYScp9+w7aEPjF&#10;S3KBIN9HfZPR1vYgQh86vAS5+6pgxGNHSaDNlQl6BCaMvToC5K/OZXicOYBxU9RsFPxYaZqdjsUT&#10;nfiDAqxdpjxOPI5SOKAjgPRF0ngJNHbx++4+Doxzo8U2YnGPMqA9ZWGe5+l50OXVbGhqxHNO24JS&#10;MyMRlIB7Kb1+EuRtYNpsn/O+v/petKlXapdquF68dSM4dQRI7iepL4ncSN8ROWFJ5Hbt2l9Xr1y+&#10;dOnMmTNnz8JI5gBmFYZEbEQURGwwUqusrK4ZWVowMnX0tNCSgZUVOTVlyXkksoIRV1qqXp8CnRaG&#10;ev1JRJamT06MiQgdSlJSEqERIZJIrm1fHCRenYKSQQZ9akZ2flFJGUmJczE1I8dOnjlv8VISgW7d&#10;8s3XX3+zZetOzPZtW7ds2bpt+9Yffvxpz75ffzuIOYa5cOnqjdv3Hz15/vJNfYvZxqkFRTqtSYRs&#10;saCNZ1rry8jxoa47U/+8Vw+aLg8oeGg0rAmd7xIPNZOu3eLJzt6NZpxx6GRHqY/VLsBP1W6V0fmP&#10;9ifjJAUGPx1COd7Z2wgzf1FqaAbSirjRdlAP9aK+AnS1S5HcSU5FdOKKk1o7XT2F7q1TMzqIyIk6&#10;J28zqiNLXaQE6ueHj3Z+uWpBKXgw3T2Kgg9npAkrJyodOn/x65LbRgsnt32dLtqPYlBRfb/6hHC2&#10;BYaqDteossfUoCP461Bg2P4kN257nUMBosGd6jQ2vKt7/fL5s8ePHz16+ODB/ROYs6eOHfx1z87t&#10;WzEbMCTiIX1sRCRVFSX5Wak6bR6GCIkISJOckp6dV1ikLrPQapN1uhS9nkRqsdERYWER0bEkNY0I&#10;GzJ48JCwiLDwqLjEZH0qGWQgo55RsYkpmXnFpQmalMz80srqqmEjPpswdcas1ZhfMGTQ4HDtkWMn&#10;T585ewvzGEPErxZVn4sH5hmgbsWQhaiX1UJRHQ/auA0eYy81yX8Bvs0i7b5+gBxoQQfrV5Fz0ewJ&#10;VuhKPSK8fr4q1e1Hh3Mvdh0QUZITlqRS5IS+hyEnOik0JYIjYtizc+um1Yvnzl6IISlpOWbCuDE1&#10;VaVFBcVFeVmpyUkJRFxEQERIydrEuKiwoYNTMeTnJPUkt4uL8nMyYBpKUlzyfOQ2EepUzALM5i07&#10;9teevXId9Ym9elvfiLou0efgPr/wqJzZYneWLbQ77+Alo6HZ5NxRVJE4m9XGu+c2yqQgyYLyi7X/&#10;7yqHhObU0dPH01vi4ZFsFPAlE0+Q8IHF4ylFIahTehJxtanfAd4KJNF0ZOAccOfckQiJdEmEcqT2&#10;0O+/7tuz+wvMdMwUDKnALy8tLsjJTEslERoRF4m8SMRFREVGPZNQeUd8XBzMKuNioqOiErWpOcVV&#10;I0aTQYnRo2qGDasZNXrU6LETpkyfOZsIdOqUyZMmjB83dvXaDZu++2H7ztOnTp+58Netu6Qv7NWb&#10;eoMNlYqJhmbTvWWh/VY8aPkWmGFuYOIJEj6QeLzVE70vaKwd1Yp3kSI7E+H3eCpUiGZVz9uhywAA&#10;IABJREFUC4/0sb3DvHr5/Omj+3fv3MeQejMyOED6kv7EkNHCObOnT/yspqqirKQgO1WbEDtg0NDI&#10;uCRdChFWjCtVjPnnvz76ZODgoaFEWJ988p+P/v3Pf/wjLDwiCo13Dh40cODgsKhY0ncWE5ug0aVm&#10;ZI6eMm3StKnF/Vc8EjDBSwtYx8QTJHwg8ahF0do3176+SB0ZqYfnyWinJ2EYTWb0EMFgNKFaR3eE&#10;QwoF29ajobke3RWi+v2oR1dtrjpFs9XcUv/q6YN7F8+fPXW89tBBUraxd89PO3b8tGfvkqXLVnyx&#10;es1a0mn+xRcrly9bsngxzNpg3DV58tSJo4eVFRcVkZQuPVWXGBMxdPDHYdExaUUp/+m34nGg3UMF&#10;sIaJJ0j4QOJR4+tyKb4el++DQ5HlDnVkrVNhsBBd9WpEXK2jpu2nUHQy5aIjbeeaKSLPwzPQaDKZ&#10;LVabnYz6CmhIBwrL+TdUF1A4Y+O7t3WkT+zFs0d3b1w+f/av84cP1P4yZUi/FY9zYV5eWcXEEyR8&#10;YPH0NOVy1k2h0VcMiTSIGCyovAvmYijcQbuRqCOq7k1a9R00JQ3Vd6HBXzTXpGP1x3uiShsl16xk&#10;52RY8G5l/414UPWhwskrmXiChA8sHvXxRSIH9RwvdRlFbwuDlEG45xSqIh53hOOaT+feBEENeTxJ&#10;4dpFQo7WuY92zlVu3xoRoW2anDMAxPad7K7CXaMRxUIw8uHbzzomU1fMxhYe1C39Zz8Wjw2KR1rB&#10;xBMk9FGq5Q1PouGcvcuye1Z9m9UD2uGp/kudIvU25PyR21ahOlCEh4zyvoWGbaMcGWpPdo/Kue7h&#10;7M7dE5rWhVMnHjRNAv7/SnjGQ2BGO7d5wdMT8VA8MhAnDdxkBPDDoKaQieEBAV6F6odn30bacbDt&#10;bQIVqCYDWrDN3xcIX3GLJyLrca+IZ/BmMxIPNaXbDA8I8At9V53JxBPYUC+e6JynsOVcj8Uz9Fsr&#10;4Jl46EeAh0VdZRoTT2BDvXjiC57Dvzlv3vEqnoitdvT2qZkly/CAAA/kV6UpTDyBDfXi0RS/gkk9&#10;p/RUPDE/Csg6TDy0I8LM+3mRhoknsKFePLqyOpho9Vw8CTvRikSA7QhKOyIwgSf58Uw8gQ314kmt&#10;fIeG0+Weiidpt3NIi4mHdkRgBI9yYph4AhvqxZNWVd8r4tHuQZPUKfoEGJ0DxeN4mB3NxBPYUCse&#10;xYZK/8CfSSWw4RLgPYnGm3jQm4ZvOz/6oCDR9AEwPGCFX+KNVP1LASgi67MLXHj4TdWXxB0wKByq&#10;IKSFEIe9t8TDId0UxhxC4vF56WNGoMHEQwdYPH+a0JlMkXjQhhhQPL/3WDySFemmOO6w6Npxg0E3&#10;TDx0gMVTawWUiUdwTu/8rafikQUz0k1xwhG0JjHb+px6mHjoAIvnJJpoSc9GolA8EmqutL+n4lGg&#10;eKBu8pOOoYlt9JiX4QEmHjrA4rmAtvOj6IIfgoag4DG2t8eplmwBZlHI0J5wKMBh6pPGMz4gTDx0&#10;gMXzl9M61OxgjLa3QfEJ/3PPO5ftwGg3a3UnocoUIxt+pR0mHjrA4rlJnXgAEg+3p+fi4UGLuSU+&#10;5RRUmWJgy2LQDhMPHWDx3KZNPGhmlWgFP4R/LsF/GT0uBObpfoLs7NhqKtQ+d/ZW0/MJMDpFQcXn&#10;P2VmmkTg2vOREZigCnPDCL1RQMs303O9DxHRpuc28F3EHNm5cmB3xSMh8Tga8pl4ggMmHkoQgAk0&#10;DkulUDw8kO3gyyjnkqUt3RaPiCI95W0WE09wwMRDCRw88V6Vp1MnHhkJg5NXxcx3wEOtqdviQXO1&#10;gPRKz8QTHDDxUIINxjwP8zOpE4/inFvGL4xbiKKWhm6Lx45cIzxNYuIJDph4KMEMv6obGTnUiceB&#10;th6WbDMTFiPx1HdbPDbkGv5hDBNPcMDEQwloF/kL2jzqxANACwCyeVLSEtRP9bbb4kHrNQP7vXAm&#10;nuCAiYcS4OkLTsQXUCieZthi43jNUiSeuh6K504oE09wwMRDCfD0BUdiCqkTD1o5px6A4Z8eR0Vi&#10;osddJtQboqlB+4lx4ExM6huAOnzYnAnakW0AbNEV+LsZjK6xyTBeOBcx0lNAEKiEoDVKGwCo6i3x&#10;xD1yrrNBz2w1RufIMGj9Vlfk72YwusYuAx6cjRhFpXgaASjuLfFE3DFJziE+Bt04eAA26cr83QxG&#10;1/AKzC/ORI6hTjwSzOZbAMjqLfFonnIOYGWLvdOPCOQNump/t4LRNSI6205HjaVOPIpzsgdI7i3x&#10;lKLhPStb+5R+FMCtThnp71YwukZBlTynoidQJx4H1IUZyDG9JZ6RKNaxMPHQDjqCLStSxvm7HQyv&#10;GMDJmEnUiQf1BFuBENpb4qlCiw9a2N7ptIOOYOPSlEn+bgfDK81QPFMoFI8Vqocf1Fviya8XJRhC&#10;MSgHHcEti1Om+LsdDK80gxOxUykUj4jq/YaEnQEiKgnwJB416ifi0ZI8jt2a8SjJsrPhdNqxoLB1&#10;Ycxaf7eD4RUF/Ba53N+N8JVeEw/8TRkouxKZeIID9BVK8yNX+bsdDK/I4LeIfi0eCUg74pl4ggMJ&#10;xrDinNBl/m4HwysS2B9O3ffUa+IRgUME/LZoJp5gQQTi7MGL/d0Khhcc8KT9JWyJv5vhK70pHh7Y&#10;vg9n4gkWmHhowIGmTOwdusjf7fCVXhOPBBQOWL4ZwsQTHLBUiw5kCZ5tPw9e6O92+EpviscOTF8P&#10;YuIJDljnMh1IIrA59gxa4O92+EqviUdG4jF8NYCJJzhgw+l0IArAquweNN/f7fCVEFRjzIMruv9q&#10;cKCpnYKvwiHYeVQ2OD17ltm5dzw9u8czOoeDQWxx9A/+bgajaxQ003JN7FJ/t8NX3OL5nybnnHKx&#10;u+Jx1ivLk9LmWO3ocsnEQzsCVE/GgK/83QxG18hozb1VcRTW8WDx/NvgFI/UXfEANEuW+yxpAccj&#10;8bClT2kH7dCY9M91/m4Go2tktEvMijjq+uLc4hmAknoBKD0Sj2V49DJJdCqoz94B48OAuv40A773&#10;dzMYXYNW3XMsiVvv73b4ils8YbxrMYseiMcEjFXha9BcUzNbgZB6OPi/9LiD/m4Go2tQ2YMwP26T&#10;v9vhK27xxMhQFz0TjwEYKsO/REsTmZB9GDQj21EfT/IZf7eD0TWoW9b2efwWf7fDV9ziScAJUnfF&#10;o8igGRirIzejG0a2Hg/tKDzq44k74e92MLpGBLLDPCN+m7/b4Stu8Wh6KB5BAE3ANDz6O3TDCOjZ&#10;4IfROSIw8mGDf/d3MxhdIwLFYZwev93f7fCVEDT+JAmHYvR2yYY26fEkGq8RjwJTLevIuB9MbCg9&#10;GBDg/x5nxL/ydzsY3mgBYELofn+3wlfc4knnZSgepcfi2WZG4qFmITSGB5h4aMEAwLiw3/zdCl9x&#10;iydbVnpFPD86iwdZpkU7TDy0YALS6LA//d0KX3GLp9C56rujx+LZgdaOZ4Na1MPEQwsWwNWEHfV3&#10;K3zFLZ4KNMPK0nPx7OLQBFFWxkM7TDy0YAeWyrBT/m6Fr7jFU+MUT8dRLfLA9xXPHh6Jh2OdPJTD&#10;xEMHDsCDltLw8/5uh6+4xTMaxWzmnovnZxE9o53V8VAOEw8dOIAIGovCL/u7Hb7iFs/YXhLPXrQi&#10;GrCxTh7KYeKhAweQQH1B+FV/t8NXQhR0jFm/HVqGdgBtBLwn4XgSEkHh4PM0VKcfR5NHZLajH/WI&#10;IriUpL/v72YwvGECltyPTvu7Fb7iFk8lWjOwGXA9Ek99VRoTT5DAxEMJJmDO+ficv1vhK27xjEQL&#10;WRiAvbvicfBQOG/LU5h4ggQmHkowA0PmJ/T18RDxTJRgumgCth6IhwOvS7RMPEECEw8lWEBj2oBb&#10;/m6Fr7jFMxstZmYF1u6KB6Bh9BeFCUw8QQITDyVYwduUQQ/83QpfcYtnEZroygFLD8RjBc9yY5h4&#10;ggQmHkqwg1faIS/83QpfcYtnJVKHAMzdFo8AY74n2ZFMPEECEw8VKDBaeJ4YWufvdviKWzxrgIOD&#10;MU/PxPMoM4KJJ0hg4qECGYrnaUJYvb/b4SshgoQmSkzL/AVJB6196kTpsM2NgvEoHlSx/Dwv9gLq&#10;KWJztahHcABHbULWQ3+3g+ENGTyOGvjG363wFZd4HFMz2opH5kzN3RXPRYWJJxgQ4dWnNjHnsb/b&#10;wegaNGXicWxoo7/b4SsheCO+1DbiUThj/ZvuiucS6mZnu9tQjwSvP7VJ+dR1WvY3JHiuPUmMoW7L&#10;cCQeExDGJ7cRj0OyGZu6K54raF0ftp8f9SjwmK7VFr/1dzsYXSM4rOBJspa61SBCJBkYgX1MEhGP&#10;6JpX3mFjv/cVzzWneNiyy0GAeFhX0ezvRjC6BvWUPEnR+7sZPhMiy65Z5UQ8dsHllO6K54Yz3GGj&#10;WvTjEA7rh1n83QqGN2zgcUqavxvhM0g8LWhbGiIeTkDrJTvk7ornJhKPw9j374TRyzj4Q6kjeO+P&#10;Y/gXDjxMTvV3I3wGiacZGIdFuVMtSZZFu9nYXfHcYuIJEhTuUNoo0d+tYHhDAA+0FKZaDrRG8svC&#10;xMN2YFG4ZqAWjBqPz2SC/93LqzCJqHeaur4uhgoZXoSma6vYFSTAUXgHuJZZRV1k2k48Dr6lJ+Jx&#10;gBsZRUw8wYFTPMnVJn+3g9E1DsEB/sqspq5wzi2eWg5YgWDoiXhkcD4pi4knOEAzX2am1LDhyUBH&#10;UMCVjGHULTXsFs9RAdiBaOq+eIxAlI9FpTHxBAdIPLPTRlEXwvc7RBlcSh9G3Q6abvGQyZ3dFo8B&#10;iMLBiHQmnuBABAKYkzGW7RYS6EgSuJBW4+9W+IxbPCdkeKQ5rN0XTwtQhIPReUw8wQESz7zsCf5u&#10;BsMbsgjOplIsnpMKmhdo67Z45GZUY5/IRrWCBLS9zfzcyf5uBsMbigBO60f4uxU+4xbPKbRBD7B3&#10;WzxCE/wMjulGMPEEB0g8C/Km+LsZDG84xTPS363wGbShHw/+StYcqYfasTuAKIvmd6/rOxQQek21&#10;eIcAjn060uvjGHQgAvOa2IX+bgXDG3YA9mjm+rsVPuMWz4kG+B7wluecheswZcK7eOD/jgwYw8QT&#10;JDDx0AEUz64kisVzvhkKR3AuAAWApLz/kqcEAT7PoQHjmXiCBCYeOrABsCNhjr9b4TNu8Vw3QfHI&#10;wNHCASDzgu8RDxqOPzBgChNPkMDEQwdQPNviKBbPfSvKloBsgn+InOh7xIOWu/9lwEwmniCBiYcO&#10;4Hn7XfTn/m6Fz7jF84IHsuBc8RJmTbwPu0u0woHdA+cy8QQJTDx0YAHS5sjZ/m6Fz7jF804CEu7i&#10;sTcbpO6Ixy7tHLiQiSdIYOKhAwvgvwqnWDyNMtpJyVlEWPfoWYvvfTxQPOL2gUuYeIIEJh46sDi4&#10;jWE0iscGgHw4tsAooN20ujGahVGAlQM/Jo/vi0Yz+gAjsM2K+5Kt2h/g2IEMloUdoG5OXQjqnJJr&#10;Ywt7Kh4Z2HjwnYbV2AcLJmCdGfsl26cowOFc4qFvdjraR1Q+El/UU/FIwCaBDfGz+qLRjD7ABMzT&#10;Y7+iboGp/oYAJGVJ6O/+bobPhKAlS5WjiSU9FY8I7A5lSeTivmg0ow8wA+PUmE3ULTDV35CAKC0c&#10;+oe/m+EzIcCAJncmlfdUPDwM+vgZQ9f2RaMZfYAFtEyK/poNEgQ4DiDw84f86e9m+EwIaIGNP66t&#10;7Kl40OCYdcyAb/qi0Yw+wAoaJ0Rt9ncrGF7h7XMHH/R3I3wmRGmC4jmhq+qpeGww2zRVfbytLxrN&#10;6ANsoGFcJLuOBD6c9fPBh/zdCJ8JkRuheE7qqnsqHisUj6HkXzv7otGMPsAG6scy8VAAZ5k9iELx&#10;QGMo/KH4EotNkB2KLIoCz9ltVisviHJnY3SexGQFIuBGffRln78DxofBBh4PS9jl71YwvCACYKqO&#10;uUPdovxu8UgeKgHIioQCFhK5Xy0eGxLP6I839VXDGR8YO3gxSrPb361geIF68RgtdlGSBL7FYLLY&#10;eVGyQclYzOZ2G7opkuB+g2rx2GGqZR8z4Lu+fwuMDwIH3o5P2ePvVjC8QL14PPy8fR+PIokEtXjQ&#10;AoT2sUN+7LOWMz4sPGiYlMrEE+hQL56GZpPVbrOYAVqrHaZVoijA7IrniWiAA8U7druMUYtHROIZ&#10;H8Fi82CBA3XjdEw8gQ714lFvDKF4mf2hFo8Mj1TbxJj9H66pjD7FBh5Vs87lgId68VjtaCxdkUwW&#10;u4CcY7HyzhmvHMbOCU438Ri1eNAChLZJ8fTVbjM6x6Jcz49g1RGBDvXi0SSnZmRlZqTlF1WMnDhr&#10;/qLq4aPHT5s9f+EJzOWr12/ff/L8ZR2mY6GPHdgmJ9JXUMDoHDN/IX3wDn+3guEFasXDgRYe7NFU&#10;a5ISE+JiY6Jzc7IzM9JTUxNyKop0CRnlOkwmJk2v02p1+rRhmJLS0rLyioqKSUUT5+bEZ+mXLv9i&#10;zYavNn+7C/Mb5hLmAebeg8fP39Q3t9S9azLzMJQifUlk+B44OItNbk3pJEmWFag3QZTdSaHC2ywS&#10;ps17ciiyJHbyXp33u/usVAiY1kfLInqp1tfv8DquNpD2+oCzt4wT8BoqDpHn+A6zwEXR9YZJxOl6&#10;A4p73RUe/4tEoO73geoi4Au0RqKul8TvX/KhvSczc4778rbgi8moVfCT413t7fx7cP6IfJ6o65Bz&#10;9S1iFHgQdHxf6naTvkZy29P34+nn7QZNKAZ+QK8Lkl7QtywGDwwC2KkZPXnypAnjx372WWFBfl5O&#10;dlamPq84ddB//2tIMiYOU1leUlRUUl6ZjUlLS0tN1etTYv8dnxf6j9iMsPDI2ASNLiUdE42Jwegx&#10;2uSUtMzs3LyU1IycwtKKqs8wKzBrV61Yue7bXfsPYg7Vnjh35ebd+3V1b9/VNzQ01r1raDZabB0W&#10;qmpssThP4qbmFlQX4D6hobCcf6sPwE5F9B4HpAVDhEUEQW6bMEaTyWyx2mxtnhyd/87Xa3tiknap&#10;Tyg1VozRbOOhvqyeHucN8r5Ju8mJbscYOHA4Jnx7C3k/IhptgD8n7UTZt91us6kF0QbkV069My3W&#10;rucFxqC+lC4+fvL5qC9U6vux/+zqC0qHQJ1yqBWPAIwy+F4zg0NDWiaD4dmzJ48fPbh/78a9+5cP&#10;bN+xdx1mCaYwPycrKye/MBwz4NP/fPTP//m//xXxcVRW2P/67+z/+9//+Pd/Ph04+BNMFEaDScVA&#10;B8VC4oYMCQ2LiIqOIY+LxMRGhYdFJugzMzAJSbqMvOLyyvT0NOQ5XXpmdn5xWWXVOMxMzOJlqzZs&#10;3rpj1x8Ha4+fuXD56j3M5as37z9709BM3rj6CtomsnDAazD8NIwtLdBsRgyvwtcP2m41GY0ma4cT&#10;ToanGfqbnDDkxCanE2mn80XbRmQYcmIRYagjNDsPXSbxdpudd8aKniK+TnhckHr4vd8fkSb6N458&#10;nCGap8eT9jrLUs1mE2kvvFpApVlMNgwRPBH5ezfIRQexqEdlfXy+gINa8UgARrkbtSvUP0Ahgd1k&#10;kw2YFoz6cSZDU/2bF8+eXDp/5UHtyNIf1D8nX/BNzC3MyRPHj9YePngQpWG//vrr/u8wizAL50wb&#10;P3rkyFGlmAwknJQUHfw7JVmTmFBdWVqQnZ6STCIrIiiYCmoSYqOj/vPJpwOh08LjMQMHh8Uk6TOy&#10;IzCFmCrMJsye3Tt//P6bTV+dPH7k8OEjx0+ex1zFPMGQlPEO5jnmMYY87uWrN+8amw1G8nk0NDbB&#10;UMxmgymmiYOHCzzRRNmHVI2ciE0tRrPZ0NTgw3fd6fOQE5yIgAgYhlIXkyL3SORxVqvNDjNCgURc&#10;8B50B09+DrXjNCjvDIVcEZ7DmXy56E5K+j68r0DUwmXi8S8hClr7dEXyFni4WC3wogyjf3S9t7ZY&#10;OBgQd0yZeXg1QjkMuQ2jAwt0z1v0b/u0tL3w2BThMeg+4Ii4OntxGb4SmhyGpmKQKxo58G3mprrn&#10;jx/cv4u5d+/O3zdvXPvrr6uXL54/e/rUN1+tXTZ32oSxJOIhIsnPSdfGhA78BHoqRZuUmEDEMxRK&#10;KBJGVjmYXEwKhqSC8TDUGjLgk4912sSEhERta98WpgBDUs0yzAhMNYY8bvSYz8ZNmDh58ojhVZWV&#10;VcNHLFq0ZNnKVavXbPxq8/c/7tq7b99vB48ehw6+gLmIeQFl/ujh/XsPMa/fwOQS5o8dPkMMiXwk&#10;wWY22wSJCAJGPIoCIx6L81+tv+ftxIMxy8nsnNpeP6ChwazIc+rXN2PQFEFFFgUiKiIMdaSi/nmb&#10;lNB12xk9tqZe6tdj4vEvIWg0CsxP9lh/01nuLHfydb2VLOBd6v/+huTz6p+TL7rdlceh+LxINbqa&#10;orkc3h5nMbU0vHnx9DFJtW5Ba0FnXdyLmY8hKdo8zMIF8+bMnjF9WklRfm5uflFJPob0TZGUkERY&#10;REAk8iKpZBZGhzrItFotCsV0+rSMUCjAiMjIKE1SQkxk2NDBoZEJyclJsVFEkAmY3JysdL1OqyHP&#10;n4ny25Ky8iSMVp9VUFpeUbEYsxyzYc1yeGPNhtWEtes3bly/dvWCxV9s/G7H3v2/Yq5hSMRGBE9E&#10;9+jy5a35VXuvk8juxs2/795/9ORpI8ZktnICPBDI8dGM8lJelNB1B4U+OADySGtq2fUDvXUadxcm&#10;Hv8SgkpUHTN1x1yBDgqZRZ5Dk0EVAd40NJIHkisK6rJDvQUkNG/3bGWf3FG/ALnykiuUtwOJXPk4&#10;wfVZuiMnIzrSJbeoYNgFr+GC2KZvxnW/Gd7PdeyDQVdRe7vRk/aQvhxXomC18nar2Qxfgdz/CvM3&#10;5hymFkNO6AOYM5h9e3f/tP2H77fMnjl96tTpM2fPnTvn89mzZs2cMXXiZzUVJUXpOUXlZQUZZPBQ&#10;RyIwTWJ8TETokEFhmI//MwBKyt1HHxMZk6DV6ZK15LZ79FGfGBOTqM8kIkzSpuj1MPaLjIpNRBUT&#10;JOIjERwRJblNfj46LVP3P0Py04h4NVpdWmZOfgFJTceOnzhlxuy5xNfz1m/4avN3W3/cvn37zp92&#10;/wwDuQO//3mo9sjRk5hTmEuXrvx17catW6/cvHlb39DU1Np3JsCwp+OoVev37oKkiOT7J8cVOU5t&#10;8OBAER4RjDoyZOLxLyGo6cpU3bl29zojEed30skbQsPMHa8YInjb8izs/7kB8LCqN8GQflRPy284&#10;UXhbu9uywJNO0k6er10Oz7vC7nbDp237GNSjIa33t4nG2zw/EW03rsAyZzG2tHk+53CLgPRuNpnq&#10;m62crfnVk2cY0lf09MnDe39f/+sKqaP648/DR0+ePX9xD2bzN99t+W7zlxtIxPM5Zvqk0cOGjZ40&#10;nVAzcszYsWNG1owYVlGUnapNIoIhKSQZtSTiIpFcZXRycU5FZRhJSWPjEpP1Gdk55OfwtlYPPZaH&#10;GTBwSFhUXEISzGbjEjXaZPhXQpJWl0Jeh0SA8QmJGp0+NU2L0aDajIysbCLcMZU5Ol1O5RiSQi/D&#10;rMLsxxzGkM+HpKikDxHZ7fbd+w9InxuJ1MiFhInHv4SgxXXBhKG/9PypbKAu9l8Pe/48jJ6gHi4m&#10;kBOOnIi3VFxUcf7vRxs+ivzuBrlNTvBdu/fs2//b779//dX6L5bMmz1jFCZFBYmkSGpIyipiMYmY&#10;UAwREfn9nOyM1OTE+Nj03NLq6tLcdNJnVlZalJ+dnpqSpYIIkjyORGrq1JcMVoybMGXGnIVLly/7&#10;YsOWXQdqj0PHo2Ds+oVLV2/cefDk6ePHT56iy8CT56/fNTY21JMLlJ0TlbafM/ncRTznCEbbKNd0&#10;WG2uSiuYSTgLtlzXM0XqmeoczsIyRWkbCRpOa3O6XVXhN1ziGTu0F+ZY2cHruI+ZePyMJ/GoUwxB&#10;haTCLIODGVUX3JErSWkam5oNMMt1RaIyT+521+sQ3mFeYMio4FEMqc/6BbMdsw2zfNniBXNmzZg2&#10;Zeb8JUvmz5xCIrrPxowaXlVeUpyngohGPWhA+siIkEjEp9W6wrxkGHQlJSUmxkRFhIVFRMUMGjw0&#10;PDImLt5Z2REREa5LhWFedmY6ESSK9FLSMrNIAa27nGP2nPmLl6344vttO3/+7dDR47VHjp86e+Hy&#10;lQf37965c//x08dPX75rsfLuSNnV0a9IjU2oc4xzjw4aYX4Ps3wjieAtVs75O6LkivPxX+7yDxGI&#10;1zOK6AvcQtCipdKoIQd6+kQOwIHniQMf9UajGN3Hk3i68VQHM2pudfVz1G3msZ6JvK63uiciNvI4&#10;0sfn/CF8AYOFVxTeYiB9OkZDc8O7N69ePlZBOsFvY65gSGr2O2YLZsO61SuWLJg7p6K0MCdNmxBX&#10;kJedmZmdVwBdpdfrU1M1msQ4KKPwyOjYuNiosKEkZSwpLa8aNmLUaCI2knqmw7Qzv6ikVJusT8/K&#10;LSjUpaRmZOXmF4weObyqsmrY8Nkzp0+fveiLdfPR2MW0KZPXrv9y06Yv16/9affeX/+sPXbiLObU&#10;mfMw3Dxz6jrm4pXrdx49f/P2zduGFgsvKXaufZZvAcLNzHz6Nnx1isdW3fNl6iWYbT5KDnvcG41i&#10;dB9v4hE9oI6AFMDvjCm84h5UaDOs7Ry2dPXRyW5sKsjrkZ+rIyr/fDptC0cdos1scBeUvn3z8vnz&#10;l2/ePnv65JGziOPOrWtXLpw9c+jwkdpDv/+ydzZm5qzP58xbsGjRDMx4TGlZeWX18JoRM6ZNHjdq&#10;eGVFVnZOXkFRcUluVppOq9EmVxToooYMCYssLoSZoj5ZA4OrOGS2f/zzXx99MmDgIJKKonArLiYy&#10;nIyeRsfEa3QwwoqKjoWhVmp6YVFJWQUU2TTMl99/s3porsXW1XsOREJQ34yhZGBtT5+IB4J0Rx/z&#10;pDcaxeg+vRfxKLvjy1sjHvfzOPsYfC+DIHiqnG5fsa0oaP1Lk9FgQGOUqMSMjI6RtNQPAAAgAElE&#10;QVSaTfDeluYmtSjVBZHvW2H+7l0DTHZM6tFO9Hk5RM5qQVPmRLup0zq0zrCYmt+9fHL/7sOHj5y9&#10;RFcvnTt14viJk+eP7tm8avnyFcOqK0oKcrMyh4ZFRkdHhg0tK0WFGznuznWtLjU9PVWnJX1g8fHx&#10;cbExMdEwpoKkpVVWlJcWFeTlkUjr3//+KPH/q37f1gUOzjqe+vwBPs0G7AwbEG03MpKe9kajGN3H&#10;k3i8zQHriLQrrvRa56+hyBLMhtAUNPdwtkWFVYW3V/NU6NdTiJiIiMjnYESdKULrqCeaq8q5BuBl&#10;kbfbnDNn7DarqyFtJt3iQjX1+8U1352KDr8ZwUrmFjpk9+tyNnNLPYy23BXxj54+f/700QNy++aN&#10;a1cunjtzet3aNatWrli2bO3qlUtR5xcpVJ08smjYkPGg2xcCfxGCFvB6k/XpqZ4+kRlIxqvZKc96&#10;oU2MHuBJPAR16qSuDCZwom1HdP45d6rUJkVxTr70tV3qeit1Ctbx8a65aaiqzMbx7notnOm5+44I&#10;6gio0zqzNpDOWjQb3m4xGT09jhiw7eeAWu3p8U6h8YKI5gcbYcRmg89tsnIdIrxmgxmGb65UD32g&#10;5Pshnc7uz8GOqs/MHeaoueuVmm8dyKiRqdvjPkSC4nmZ8enpnj6RCcgtl3NSn/dGoxjdp7uplroP&#10;Bv7CAX3VNQ+Vw2S1DYfHglC1ENSvQ26rI7HWQj/ROfUGqOqpfEVdOOgx8lNQYazSrqIaDYHb+A4P&#10;dbSdvOseLVSciw44BSOLbcTscA2k2zhJQcpu8746b6/z0Q73i5L33thsdC7N57xmtPu85aspudR5&#10;xzWcbhmV3KHi2GccRtCQElrXC21iBAar0/Uscw504BXi95h577PYQGDhFE9LdcLNnj+VCdSlRLzr&#10;+fMwAgIHWJWR9szfrWB4gWLxWEFdYcTVnj+VFTzTxTZ7fxyDCmTwRVbmC3+3guEFisVjB88yhlzp&#10;6RMpgHfc1WksvdEoRgAgguU5ea/83QqGFygWDw8epgzpcaolAJm7kpxG3yfA6BwOLM0rZl12gQ7F&#10;4pHAA31kjyuObQAYT2tzeqNNjEDABhYXltf7uxUML1ArHgU4wKP0xB4fYWYAGo9oCnujTYxAwAIW&#10;Flc3en8cw69QKx5UMPA4K8XXRbQ7AJ/g3UFNSc9bxAgMzGBByfAmf7eC4QVqxYMmd96KjHPf0YNF&#10;ueVafQ3n/WEMSpiZP4m69aX6HTYAfole5e9W+E5vikc6qBtOXwklo3MUMD1nPH1X0v4GvNLvi1nt&#10;71b4Tq+JxwGAcCBxOHWT1RgeEMDkzDH0rfPS34BX+r2x6zruHxbo9Jp4oHG4vdEUzs9ndI5dnpA2&#10;0spyrQAHnnd74jcCv61v1F16TTwwKLftDK3q1cYx/AgTDy3sSvwa+Lyzrb/pNfHAXNOydUBlrzaO&#10;4UdYqkULOzXfAvpWIOwt8cBD1PztxxW92jiGH2Gdy5Tg2JH8PaBuqlKviQcq1/T1v8p7tXEMv8KG&#10;06lA2a7bCrzurBtohKA/Dgwq6LCAlPqB3haUQtfGqQnVrI4nWFCUEfoZnW3oyAgkYIiwMueKL0va&#10;Bga9KB4HFM8wVscTLDDxUIEig+XZl/u1eBQwOaGGug+A4QEmHipwyGBJxkWJuu+pF8UjgomJoz5k&#10;Wxl9CRMPHUhggf6cRF8BIfqjd8TDg/GJn33ItjL6EiYeOpDAHO1psf+KRwJ2MDZx/IdsK6MvYeKh&#10;AxHMTDhJX9lDL4rHCj5LnPgh28roS5h46EBUpsUep29MpxfFYwFjEid9yLYy+hImHjoQ5KnRxygU&#10;jyAAeVPcLN6TeNy3ZWtLi9XzoJUCOFtm7ld90mjGh4cDYlb+Sn+3guEVhasefMHfjfCdEFkCyuaE&#10;OZJ38diMRhsTT3+BA0JG7gp/t4LhFVrFA/9zbE6a7zHVahUPZ7FwTDz9BR5wqVnL/N0KhlcoFo/8&#10;ddJC7+JRBI4TPKf8TDzBhQCsyWmL/d0KhlcoFg+/Mf49xOOQJUn2XC7AxBNciMCUqFvo71YwvEKt&#10;eBRgXhU116t4nHd1MarFxBNciMAQmzSPurq0/ge14hFA49Khs7yKBydZHnMtJp7gQgLNUfFzmHgC&#10;HlrF47ArbxcMnC4z8TDaIoGmyLjPmXgCHlrFAyzAMjnqu/dJtdrd3wEZXMtL2t8njWZ8eKzgdmH8&#10;burWEO938MCkj74PqFsVgomH0SlMPHTAAUuW5imFu0ww8TA6g4mHDuzAXpj1jsJdJph4GJ3BxEMH&#10;NmArKzYC6rYDYeJhdAoTDx3YgbG4zEbh9jZMPIzOYOKhAx68yyq0s4inTxrN+PAw8dCBBJ5qsiyA&#10;ut1dmHgYncLEQwcyuB+tN9HYuQyjtZoB59w7EZIN/YhoyG2OF7uYqeX8xcaCT66xirMgQQbvtANP&#10;mvzdDIYXFFCXnfaYvtMOiYerGXjeSu7wJB5e8CIeh/wuf+BN+j4BRqfAA1oz6DR1G1T2OxzgdVb6&#10;U3+3wndCYMu5mkEX3Z1TnsQjil3NTUcfgPQyN/QudRWUjM5RwKvEwees3h/I8CsO8Dwj86W/W+E7&#10;IUB2cCMGX3LniJ7EI8uy805PT+QA/MPMmCesUyBIcICn8aGXqRss6X84Hqdl1wHqMo0QICr2EUOu&#10;uPfH8CQe5z9lz1ulOoD9Zpr2NX2rTjM88CA2/Dr7OgMe6Z4+r5G+RflDAC/bRwz9yy0UT+IBqBdH&#10;Ej1u4OMA1su6tEbqhvUYHpDvREX9zQLYgEe4lVxgpHCSqIOT7CNDW0ejuhSPKHgctlOA+Yw2x8hi&#10;82BBuhkRfU+hLoTvd3DXNUUWCsWj2EXbyLDr7ju6Fg/vMaJRgOlkUr6FutJthgeE6+ExD7qo22IE&#10;Bva/koptNM5OV/jmYdE3PY5qdSKgTpEAfzEhuanjWs0MKlHAgZRPbKyPJ/A5HzPGTF0XDxpOFxqq&#10;Ym67IxkmHgaCiYcWzsWM7WKjzUAlBADxTVn8A4/D6Uw8/RMmHkpwnImd0MV+d4EKFI/0rDDpmfsI&#10;Y+JhIJh4KEE+GTvFc5VLwBIiA/lBtu6NxzoeJp7+CRMPJYjH42bSN6gFQgSg/J2W1ujuFWfiYSCY&#10;eChBOBI3B0jUmSeEA45rugyjxwJCJp7+CRMPJXC1cfOBRN+yGDYArmqyWsfjmHgYCCYeSuAOxy8E&#10;EnX1cyEi4C7EaxvbCEWxG8ytvlALyOMzOcAfAyrffsi2MvoQxb6vME5gheiBjgg2Je4BFE4SVYsH&#10;9TIrYjfEo4DfB1a/+6CNZfQdDvvegniJTb0LdIJGPK5rXDfEI4HfBo1o+IBNZfQptt35CQoTT6AT&#10;NOJBWb0stGZe7y0eAewfOqb5gzaW0YdYd+Ym0beUb78jaMQDHFzz26bW0bn3Fo9d2hs2wfBBG8vo&#10;Q6zbsrVAoG8SUD8jeMSjmF49qWud7Pre4rFyeyKnsjV6gwbL95k6IHhcf4kRGASReOxNbxq7IR6z&#10;ZVfUDLZGb9Bg/jZdD0SWawU4QSMeyQFEi7UbqZbJ9FP0LOrKCRieMH+DxMN6lwMcasUjWMBRzZQG&#10;QV0oqL7trYDQISoj02aw3shgQQarMqr93QiGd2yzNEcAfYWeIaIVHEma0iD2VDzwSB2TMZu+ldAY&#10;nSNB8VT5uxEM79AqHtkKDidMbpR7LB4AxufMoy/kY3SOCFamVfq7EQzv0Coehw0cjJvU5OgF8UzM&#10;X9Bn7WZ8YASwIrWCXUYCH1rFA+zgj+iJzYCJh9EWDixLKaNusYV+CLXi4cBvkRNaekM8LNUKIuxg&#10;qa5EcrACwkCHWvHwYH/4+F4QD+tcDiqsYIm2WFRYzBPoUCseAfwSNt7QY/Gw4fTgwgoWa4sFmV1I&#10;Ah1axWMDYFPUInOHQkE1XsUDQHn0dMBK7IMEHszNHCHQd0D3O4TS3Bt2QF3lLhLPV9FLLL0hnrKY&#10;mUw8wYII5maNZplW4MOXIPFQt2JbCGzxxtgVth6LB1ISN4fCmI/RKQqYkz3O341geIeD4uHo6+KA&#10;4nGsj1/N9YJ4pKKEBUw8wcOsrEn+bgLDKw5bUc5Ngb5MI4QDwpqkDWLPxaPY8zVL6TMvwxOT0yb7&#10;uwkMr8iWwpybIn0ba4XwwLZK+7XSc/FI5tzkLwCbzRwkSMIYzUSUcTECGsFUkH1Loq9+LkQAppW6&#10;bx09F4/Qkp2yhr5OLkbncOaq2HGAXUgCHd6Yn32LunjHKR7DipQtHdfd8Vk8fFOWfh0TT7BgbSmN&#10;GAMcbGW3AIcz5GXfojAuDQHAtDHvB2ek5lzly5uAPD/Vg/iER33UasYHR7QMTxhFX59l/8OUX10H&#10;6BvUQeJZl70N/dMhy47ui8cBniZG3qAw5mN0imSqShrLxBP4GPKq3tAoHgcwr0zdBn0jizwvyt68&#10;41E8HKjTDDhp6cu2Mz4gjuay5ClMPIFPc07la0DfFxUiAcuipB+BLIuczcZ5N4+nJ7KApuR//dHU&#10;l21nfEjeFabNpe9C2v9oyCx/RaN4eGD5PHo7EJh4GO14mZ2znIkn4JHr0kpfAvpWhQixA+uUITsA&#10;x1ItRjuepBWsZ+IJePhX+uIXDgoLCK3ANv7TnWh2K+tcZrThga7kG1aIHvDYnycXPqdRPBZg++zj&#10;nQDVa7DhdEYr9zRl3zPxBDzWZ9oCKsUD/xsz+LRn36gXBvP8VI+1yU/7rN2MD82lkqzDEoWVaf0M&#10;5X5MpcHfjegGvSie+wnaJ2xuT9BwsTS7lokn4GHiEW9EJz1RWGweLFwszT0qUxfB9zuYeGyXwhKf&#10;KdQtwcjwwIWy/OMKdaO0/Q4mHvPZIdrXgE0qDBbOlxeedIgs1wpwmHjMp4emNrLZ6UHDuYqSM0Cg&#10;riK2v8HEYz0TlmVmFWdBw9nKsnOAZ99ngMPEYz8TnsfRV0/A8MCZqvLzgGeDBQEOteKxA2Ne7EWT&#10;3CoWwWIRPBcSen6qY4UxbDQ9eLhflnUXGP3dCoYX5OuR42QKE40QGViKNNdbd5mA4rFauyWe2gIm&#10;niDiXmkmE0/gQ614ALCWpN5V2ohHtNvF7ojnz9xY4GDmCRZuF2fcYeIJeCgWT3NB6oO24pF4XuqG&#10;eJT9mXEUTs9neOBmQdptYPJ3KxheoFY8IniVobsvSm6xOGRJkj3vOuHxmYRdqfGAzSoMFuS/cvV/&#10;M/EEPNSKR5Afp6Q8EnkiFvUo1vuKx2HblgzFw+p4ggThcrbuJhNPwEOteBTlcWrGS+Ae1ZKci/LI&#10;ks/iMX+XlABY5XKwYL+YqWXiCXyoFQ8AzzPz6lv7dESXeESfxWP8JiEBrYDKCAqs59M1N5h4Ah56&#10;xSPf02W/A7wnwbyveDiwLKVMpm8rVYYHfk6sfkzhAd3vOJa4SuHoO+9CgHQnOacBcEw8jHb8nDTs&#10;MRsrCHyoFY9wU5PXzMTDULEnqeYpE0/gQ6147H8lFpiBnYmH0Y7dmpEv4LfKCHCoFY/1YnwxB2xM&#10;PIx27NKOecWqIwIfasVjOhNTKjHxMFT8lDz2DbCx1QYCHWrFYzgZVQ6AlYmH0Y6fdOPfAiubAhPo&#10;UCueluORFUw8DDU7dRPeAQtbgTDQoVU8CliRUtbFDqLv/Uz8xtTVDR+wpYy+ZbtmuhGwtfsDnj/y&#10;t1vtwOzvZvhKCAeWaIq6tQyGCvu6lNWNH7CljL5lS/xUAxNP4PNb3k7OTt9UpRALWJRUyEs+z83q&#10;gGWVdk3LB2wpo08Rvoyc1ELf8dz/2Je9R7LRN/wYYgXL9OWKQ+6xeAxLE9eyqT1Bg2l16EQDm3oX&#10;8Dh+Sv8VXh+om9sSIoB1eaNAL6RajfNi1rELZNDQsipsiqlN1wFZLsWPTWJ0grJV/ye8PlBX9hAi&#10;gi9LxoNeEM/bmZHr2C4TQYN5fcxMW5vZ6TLGj01idIK0WXuUvq5l5y4TG4rHQXH2WDyvp4StF9jS&#10;p8GCsFkzXwRG9/cvYvzZJkZHpI2JJ2lcvSTECNYUjAaODsti+Cyel5OGrpcAOzCDBMf3+sUKMLgj&#10;HCaewERcn3CaxjX5QwC/Knol3wvTkJsnxR1sM6nQZ3ExAovFkUvr6euz7H+Myb4MBPom8/aieCbG&#10;/MHEEzwsilzWwMQT+IzOugxE+pYv6UXxjI/8rU05ARMP5SyIXN7EMufAZ1TmZSDRd4HoPfE0jQ3d&#10;pzDxBA1zI1ca2FhB4DMi4xKQ6fueelE8owftFltL7Jl46EaZHbHKzKojAp/h6ZcAheVVvSeexpGf&#10;7OCZeIIFYWbEGhug74Dub8jVaRf93Ybu0Iviqflom721dJmJh27s0yLWcUw8AY9UldrPxdMw/N8/&#10;2Jh4ggXr1Ih1PH3LvPQ7xEo9neJR7LOjfge9cGl7OT72O3akBg/DkuYAg78bwfBKcuJdGlcvCXHY&#10;pg/dC3ohMnkxLoaJJ4hg4qEDbeI9+hbFQKmWZeJHP/ZGLv/0s+hvKVyCkeEBJh460CQ9oFM85s/+&#10;+9vemHT8aFTkN/RVbjM8wcRDBY4kzSMatz/rPfHcqwn/msIPgOEBJh4qkBK1T2mc2dJ7qdbtYaGb&#10;KAz5GB5g4qECISH5ORQPdXUPvde5fKtqyFdMPMEDEw8VcAm6l0Ckb25Lrw2nKzcqBjPxBBFMPFRg&#10;j9e9AhSugxUCXo3QngM2rwV/nhYIc9++mZ14lcY1GBmdUzFoK/NO4NOUFsaZKezkYeJhdE7F4B8o&#10;XNiu32HIipKsvTDxoK9h4mF0TvngHylcyrffYcmLh9qhbziZiYfRKUrZkB1WwApCAx1rQRKQmHiY&#10;eIIFsTR0lx3QN1rS32jOTgAKhaXLTDyMTuFLQvcIgMJey37Gi+QoIFM4S5SJh9Ep9uKwvSKgMIbv&#10;Z9yOGqyITDxMPMGCrTh8H8yz6Ivh+xlXhvxH4KkUz4mJwzZevH35+ZOHj14ZZCCIrnlbikpBkuyq&#10;MRRF+C+lE0Ht06X/6vqXIvJ2W/sN4BRZECUJ/h6Q25YqyiIK5R3tqhcdiiRw9g6fZPuXdHgoeFRk&#10;9B96DdH5cIfYuvWuQ3a2S3a9sPOnskQKrxwWK+fszyCPJ0KVMOoN7SQV7fYWd3heBFctbvXruT4f&#10;RcYP6PA58xhP95P2qG97ao9HRiYf6exu8nzeLlSMvuGvpDEcsPi7Fb4TAk4OD08oKsnK1GsSklLz&#10;SiqqR46fPnfR0nXr1m/Y+OWXXx3BnDt34eLlq9eukV+0YAwY7pfPpp1UPH8EPBYaPMfgSSx06Dsw&#10;mcxOyG1R4Dm71WLxcKI5rDabneMFwQb/tts5Dj0p/A07sokET9tmg9lmt1nNqhNEdaI4ZCt6GrHj&#10;idlOJG2wY9T3Cxie42Ar7Dby+Vgx5PeIwDztRQ7FryhQyOg9oPdC2kGev9MP1+FJxK2Q13O3E6O+&#10;TdrXXBDxC3wxTlTR+pJMPIEAveL5e4EuNCxsSHFemjYxSZeapE3JyC0sKRtWXV1VWVFenoEpKiou&#10;KSuvqMjPy8nKSNWnVGDKMCNSBsUOm/v5+GkzZs2Zv2jJskWYdeu//Prb73/48Yftu/b9UXv81P17&#10;t29eu3Lp4p279x89e/n6zZMnT5+/bjS610w1mq2c2MlkeZfeWlq8viMP5wOJmOw8PJcl3t5ktEuy&#10;YG1bqgJjLVEgJxQ50dQnKHmwpxPSV3w9gYnI3JEN1LPJ0NJsw3AYcpsI0Nd2vc2LPtCVzZh4AgN6&#10;xWO+svf7H3b9snHt8oXz5s6bP27s6BHDKstKCwrycjLT01ILMfrU1NS0tLT0CePGjBxWUVZC7k/H&#10;JOuzCkpKigrSMzKzc/MKCoox8QmJmmSdXp+WnpVbWFpeqdUmJcbHxkQnabQ6eGeGJikxUavPyB4a&#10;HqfLLqmqWbNmzdp169dvGDlm4oz5y1atPYT56+rVK5cvXbxw6PCRYydOnTn79NmL13X1jU3QRc1N&#10;jQ31zS0Gk9XeGhm1NL6rqzdyrXt/S+1PIx6fMjAqMhngE7zvB6aOwNSCIpEYiXDUEY9BRYfIyoFS&#10;RVeeiP70FBl9aJ5kxvzZmXjI+2XiCQzoFQ/o2JEg8zYrvJCajS1NjTcwJ04cP37s2LGj333z9ca1&#10;q1Ysm4cZgUkpqK7ISc0qhvIpzM/NyS7HJGs1ifFxMTHh4WGhoUOHDEEKyszOyc1IT9PrtJqkhLjI&#10;0CFDhobq0zJzi8oqq5M1ibGRYUMGQ1HlFBSVliVjystKiwvz83JT0zKycvILCseOGz9x8pRp05Ys&#10;Xrhg3pzZs+fNW7Bo6fIVK2fPXbB48YK5s/f8tG3rtl37f6/FHD9x8sy5C5cuw0DryZNH9+8+evam&#10;sbmp/i15z41NLSYbzLlIpNCn30I7FFF0nfHtbEMiGXLbjIFBGgczSjMRGBGVooKIgkRu6r4r9e3r&#10;yRG/2URJVONpkIHhH6gVjxkf3S0Go8lstljgXzBwEEU7DAUsFrOHYSqlwxUY5hqy2eAMBBwS32a7&#10;ibY4ZOn5i1d1Dc0G45vXL5/B8//OvdvXLp45dfLkHwd+2bN967ebv9m0YdXSBZ/PmjZ5/Kiqkvzc&#10;CZgRNTAOg1Krrh42bHjNiBEo2iqAZKSn6pDaNBptsi4lRV9aOWLMmBGVpakpyZokrS4lFJOUhB6g&#10;S4GCy87OTNOj3y0sLimNiE5IySooq5j1+bzFy1ev2/AV5jfML5g/MFcwf2JOYG5i/r5998Hjp89f&#10;NGJIpOOpU5gIhERGAEicq5tbEYROQg5fT/juRkwP8tNOd/VzJp7AgFrxQMlIImf1OA7etm+jzSgQ&#10;MGE8dcISrE59wcfB3xV4vmNdiMJbTSaz66MTORuKt6zG5iZ4S7YZGt69wQi83Wxoqn934/r1a39d&#10;vXLlSO3BP377Ze/PW7//7usv169Z/eXGjRvWr1u7Nk6Tlp2dpolLTtYlJ8HYifRRZWVmwiArNTU2&#10;Pglme/GxyfERgweFRieEhoVHxcYnJkVERqO/NGkY0oeVhSGpZQqmCEMiu1RMij49K6+wuHQiZgpm&#10;GmY5hvSBbcNsx5yoPbBv34HaE6eO/rF//x9HoZJd/I15h+HdvcGuATAiGBIZqUfLyPdFfk0duagj&#10;ojt56adEzt215Ub9vN0+8hi9ArXiAYrdji6HMDiXRZupxekHOxorIoe0G0XkOTs8pnkBRuYdnolv&#10;QfISeUFy/pZaSEJrJ4uMkgPB3YPsGns2W2Cio7TeJQho3L5dAxTBbnEK0uEahpc5i8HZ2ewQObtz&#10;FN5qMbt6dWSn4Bz25rckdXrx/OnjhzDCevTk+cuXz588enTr/NHaExev79u9/dsNXyxZOHrUyBE1&#10;w4dVD8cQAekx2Zh8TA6G/Jw8HkZZaVm5BYW5GC1GhyG/n4khIiPiStPGhIXFaNMydHEREXG6DPI4&#10;0pfmFhwmO7egtLJm1JhxmFEYcnsBZj+GRGb3MI8x5PYtzK8DP9py5/r1m7dUkEiOiScwoFc8DCfq&#10;Kz85wV5gyAn6FkN+fk/F2TOnTx47Unv4OGbzpo1rVi5ZOH8ZhkRAalEQiGiIYBI1ySkwa0xM0WmT&#10;EuJiolFmGR8TGR6VoM/K0idEpeqdP4glIiopys3QJcREEjES8RUV5GWlpWg1JAIkEVwaCtBKKyrJ&#10;65IIj4iWCK8Ao0tJTc/KzS8oKqkYPnrcpClzMfPmL1yyfOWq1SsxX2J+2LZj995ff//j0OFa56DA&#10;b38ev3T7aV3D02cvXr15W99ARt1g2G2zca19bO1SREdrao/qrdS2U9pE4p4i8LaiVOCFygqvrPDi&#10;J3MCDN7gpRDgC6KHuif3S/Ko3EFq3asbjZCikVJUIoLKOWBT2702uRATRTt/6JDco6OkXR3roxRJ&#10;fg+tn0+eyMRDM2rxqPtG1KmIOuVo/T1UpmixqOp9OhxC6tSIQJ6HpFTPX76uq3v98vnRI7WH/vz9&#10;wG8nTxw9/Odv+3/5ZutP+/b9tPWbXT/t3L5t6/dbSMr29Vcb1qyAopuDIaIbM2rEsIrSokIipDwM&#10;Tg1LSMRGREMERe4nERwMBlGlRVV2NnwSeJs8X1VVVWVFRXk5iehKMUNDw6PjErXJGi3qg9Pro2MT&#10;tKmZufkw+c3Jyy8sJKOfleWlxcWl5ZXk98ZjsvIrPpuxePUGkqLu2v3z/gN/Hq49gIEfya+/7Nv7&#10;M+mT+1PFeUwd5m19s5l/v/U2UXmF2Nzc0mIwGo3wDxSTS8R6nsoUZJGzWuED29wFY3Geg39yVlNL&#10;c2vJvyQIHRTatk8Ovjo0j1qE5Dghgv0jZpyViYdi1ALp7Sf3tYKYtKPNFRld+F3dzvBINtlEhwPm&#10;xs6ySRvMMc2tBZgwaXZDBGg2GZoa3r55/RBzB3Plr+s3b9978PAa5jqGjGaSFOs25sqlC2dPHT9a&#10;u2f3zm1bNn+1cT3G2cmfEBsTjonERMdA7ej0qWWlpSXFRYWF2VkZafpkrQZ19iMRaTDJmoS4uAQN&#10;GcRMTsBEwSdISNJqqzD61PTMnPzCIneElpmRBqM+HUl5iTjVfXFTMdl5xVWjJ06bOX3GzFmfz5k7&#10;b/3q5UuWLF+9fvM3323d/tPuPTswe3/es/unnTu2H649euLM+YuXTp+5cOU6/KDuP375rtlgaLM4&#10;o0NRV/kj2n4fbamrbzFb4fdFbjdjmjBtIjbnH+R7hN8pb7OY3Guzkb66A7q5MhMPxXjqbCWhv/sA&#10;UA1Pq6dOSM66bMHdK8vBWBsdmOphafXwN0E9nO/qGVPaCwsLqDMkPJT+vu+b9KN1Q7iKYDMb1cP8&#10;nnj+7MmjB/fu3L57++bVi2dPoYHAkydPnTpFKuOPHD74xx8HDx85hiECOHb415++XbdiyVjMqNFj&#10;xo6fOGkySU1Hjx45omZYNfFSVQmGRHQkZSQR3DD0WBibFboKYitHVRfn5hZXj0pBRsvOySUiLCzI&#10;z8vJzsqMjIqOjU9ISoqLR0lvalpScmpmDvwBEVtudmY6/MXc/MLi8uqaUTEVXuAAAAPlSURBVGMm&#10;T54y/fNFK1afwhw9fvritb/vPbh998GTF2/eNZAQ2mIyNDcbTB6VYTTAEKuT0IyIitz+s2QTfDL6&#10;li9h4sGoheOpItnT3C2Cy0me+xq6i9JGCqjGkEytgDiLcMjrWSzO3guBjGK1FjCisMhkIqIgkRCq&#10;oUA1j+opHkSARKDkNppg0tqL0domE3wa+CO3UMkV2WgymeGzqaeYwJRUal8kBK/nKJchAibtw81y&#10;Rw6v37ype/uuvv4l5tXLF8+fPnn8iEAiORK5ncGQ0cGvNq5duWT+57MmTZ4yFUU9NRX5WTCdq9E7&#10;O9Hi46Iw4WGhQwcPGjigqLAgLxcKKDcHhWq65MQkjSYxNiKMpKBZGakpKakZWaivrKi0orIgPzc7&#10;J7+ohERkaRk5BaVVw0eUlVcOHzlm3Pjqms8mTp0+fdrG9WtXr167fuPnmMUY0me2efO33+/Y98dh&#10;EnE+Q3Uo7+rdha7k+92Y/jWgcW42Ew/mQ6VajU0tRrPV84mt7uMh5yF5nNnKwbDJalbH8/islewc&#10;5xr/+xApYicYTVYOjT5Cv3HQQG5B22FO2PZx6j4yRXbVU7iHKh2uAovWdsP8sJNqI/KGPlhhp8xZ&#10;ra0F7m3ljrpm7EZDU33dqxfP3r55+fTBnVs37t27d/vG5bMnt2CWLFqAaleXTJ8x63P49+I5MyaM&#10;KC8qyCcR2Iia6orSovy8ooLcjBRNfGxpxfBRYz4bM1qnTYyPh0mous+tGhMeFhYRk5iSRgYZsmE0&#10;ll9QWEQiOFKeMXzQKoediYdePImHRDieJmnyagRXFUJvT3Vwpmyu9jiTKXf72g+iwBMUVU5ZzOop&#10;GyL+RfVkVdcE0VbhkfdL2t/2cR4nqQLn50f+bp+qWl3tgU/sVE7bEom2dWFdIvHuiInHs3BbK4tQ&#10;X77ZrJ6Nr4Y82oyqZGGbODQ1GOkaZ86o1swI8xtyARDQEgkwRGz7FmVoIth8h8xZuloHX7AYDS3k&#10;ee4iTZ2oPXTm5JHff97x/beLl65YteqL5cuWL120ANXak5SRiIqUXYwbPbyytKS0lPRdxcdFhw8d&#10;+Ml/YjCkD2xY9BbAMfHQi/qE8dYZ7OnnKg90SLnUqYj6BFH/3FncpIjwLJHxsGybpZBAq3i8ia6z&#10;lUzcT6R0rERvfRFVJAVPP7sVnZCuk7bt5yCLnRSIYgR3oaPbPM66sNaUFWZfjtb3oX4/7VNb9Zvx&#10;NdJrnc3fdpmUzoD5Y7uxJ/ULCa4UUXAuEQDTR1Tnhj6Mzo4PWeTsznfvkHivjZbNb5/eu3XzAeHu&#10;jQvH/9z/8wbMF5hFVSdQqkXdvlr/P/6y4ZL7gJ2vAAAAAElFTkSuQmCCUEsDBAoAAAAAAAAAIQCW&#10;+G1HqpgCAKqYAgAUAAAAZHJzL21lZGlhL2ltYWdlMi5wbmeJUE5HDQoaCgAAAA1JSERSAAAIMAAA&#10;C1QIBgAAAHyjAXQAAAAGYktHRAD/AP8A/6C9p5MAAAAJcEhZcwAADsQAAA7EAZUrDhsAACAASURB&#10;VHic7N1rkuMqlyjQdMYdi8fSQ+6xeDK+P6oVpdLRAxCI11oRGf31SadLlrfQBrbg9f1+fwAAAAAA&#10;AAAAavqtfQAAAAAAAAAAAAoYAAAAAAAAAIDqFDAAAAAAAAAAANUpYAAAAAAAAAAAqlPAAAAAAAAA&#10;AABU9/9qH8Bo3u/39/P5vGofBwDM7P1+f5f/nXpfXr/HnfcB4izXnmsOAAAAAOajgKGQ7aTHHoOy&#10;AJDf9h6suBD6pIgIAAAAAOajgKGAkOKFs9cZnAUAgH9ZmQEAAAAAxqeAIZPQogUA4L7Y+27slhLu&#10;69AuhQwAAAAAMC4FDDeZ4ACAvrh3wxhiC5MAAAAAgPa9vl9j+KlKTYAYgAWAa08WIrg3Qx2x17lr&#10;FQAAAAD6ZgUGAJpwNUllUgpgPkvbH1rIYHsJAAAAAOibAgYAqkl5gt7kFIvP5/N6YhUGsQb1pRYy&#10;bP8eAAAAAGibAgYAqrg78fx+v78mpNiLgb3YEiswhu21HFPQoB0AAAAAgPYpYCjEACnAsVxPzZuQ&#10;IoQYgXHFrMxgBR8AAAAAaN9v7QMYkUFRgOc8sYUAfXEfhjm83+/v8pPyd6WOCwAAAABIZwWGzEya&#10;AEB97scwLqv4AAAAAMC4FDAA0IyYpcAhxVFsrScxLTMPbSpxb1DEAAAAAABtUcCQmUkPgHMhE8gp&#10;76ndZS1lSfmz/ya+4Fl3ihWOrlfFcQAAAADQvt/aBzAj++4C/Gs72XQ2WWwiGWBsKXny5/N5LT9X&#10;r7l3dAAAAABASVZgKCRk4LXEU8gAI1DkBcAVOTMAAAAAjEcBAwCP+nw+LwUKlCS+YHyKFwCARUj+&#10;L3cAAIB+KGAAoLr3+/01oERpYgz6Ver61S4AQL9SCpeXv5EDAABAuxQwAADDsD0TjKXEtas9AIC5&#10;7N37FdEDAEC7FDAA0ISQp2dsDUAKA5PQF9csAHAmtV+4/TtFDAAA0Kbf2gcAACEULwAAAMwtd79Q&#10;PxMAANqjgAGAx+V+ysVTMyzEAgAAEEMRAwAAtMUWEjeYJAFI9/l8XgaKALgSc6+QnwMAAABA36zA&#10;AEA1OSaaTFZxRaEM9Cv2+nW9A8CcPp/Pa/m5es2TxwUAAMRTwABAVXcGkAw+sUdcQP/e7/c3tRhB&#10;EQMAzEX+DwAAY7GFRGaWuAWIl7KdhDaUPUdxdGdCU6zBs3IUICzv4foFAAAAgL4oYMjI014A6Uwy&#10;0ar3+/0Vn1Df0XUoBweAucnXAQBgLLaQyCRl4PTO0rgAADAL+1kDAAAAwByswJDB3SIES9wCAMB+&#10;Xh2aI6dsRwQAjCE0B5ArAABA+xQw3KTjA3DPUTuqqIsUJSYwxSIAAPTPGB4AAPTh9f3K3VOV6PiY&#10;JAFmENt+ahsB5rC9P8S2/3f/HgBon/E4AAAYmxUYAGje2QCVgSYAAAAAAIAxKGAo5GhC7apK/P1+&#10;f03GASOzbCcAAACplnGzXH1L43AAANCW39oHMKKzjs/n83npGAHkoyCCGO/3+7v+qX08wL+2ebLr&#10;FAAoyRgdAAC0RwFDoqPB1NCOjw4SMKNSE1EmuDgTWrCgsAHaFHpNunYBYC53x9aMzQEAQJtsIZHA&#10;4CgA9CF14tOWTtCWs2vybmExANCv9f0+NPeXIwAAQNsUMBS27jxtO0ifz+elGAKYyVG7tzeApH3k&#10;jhzxo4gByki9PmP/zjUMAHNZ7vuhfU4AAKBNChgKMvkGkC5mH3SDUZRiAhTykh8DAKXJ3wEAoG8K&#10;GBKcVXTvve6IAVxgRqmrzxiEItTZE1dnS827LwMAAAAAQF0KGDJbJj8ULwCzCm0HoYQ791dFDAAA&#10;0I+z4uSnjwUAAMhHAUMhqRMgOlnAKGL2HbVMP61QxABlucYAgLuucgnbDwIAQN8UMADwmLOBJEUM&#10;lCKuoC2uSQAg1d1CyO3fy0sAAKA9v7UPAAAWnsoFAADgKfqgAADQHgUMDVH1DfBnAGn9U/t46EfM&#10;tiV33xcAABiDfB8AANpiC4kb1pMidzs7ihcA9q3bV20lsWxNAgAAAAAA/VDA0AATKwBh7FfKmc/n&#10;8yrx9JQ4AwAAAACAZyhgqMykCDCaUpPIe5Z/R1sKAAAwr22f0LYQAADQLwUMmRxNnplcA2a01+YZ&#10;QKKWmG0kxCkAAPRlL9fXJwUAgH4pYChM4QLAHwaQeMKdFUDEIwAA9CVm3M0YHQAA9EEBQyYxT3cC&#10;8Me63TR5TElH8SXuAACgX8bjAABgPK/v17j9mb2JjaVjlGPSY/teOl3A6FLau6v2VtvJVs57NAAA&#10;8Ix1Hn+1Xeua3B0AAMahgOHA2cRHzgKGo/cGGNW27Uxp93K8B+O7c58WUwAA8Ky742xyeAAAGIMt&#10;JBpj6TtgBEdPzewNSKW0e9pJQpQsOAQAANoSsnoDAADQPgUMABSVe/LY6gvEuiqiEUMAAFDf5/N5&#10;5eo/KmYAAIB+KWAAoGtWriGGWIH23W3XTVgAQJ9KrZwmNwAAgL4oYGiMjhQwgtgnZzwVD8DPz9/7&#10;wfJ/Y+8FtowBAM7oewIAQPt+ax9Aq3ReAO65246+3+/v8pPrmAAAAGjT5/N51RiP0+cEAIC2WIHh&#10;xN6e2ev/tv39VSdr/Rp7uAOES30SFwAAgL5s+30KDAAAYC6v71cfAIAynhpoUtjAVs7YE1+Qn/sD&#10;AJCiVA4hZwAAgHZYgeGmdccptbPjyWJgVEerzkBJ4g0AAMYUsvpp7vcEAACepYDhhrsTJNu/D9mG&#10;AqBHn8/n5UkZnqB4AQAAxnX1EJDtJwAAoH8KGFZiCghyFy+kHANAT0oWMcDPz7iDkyGrPZ19dnkF&#10;LXriniD2AWBcoauZrn8/an8BAABGo4Bh46kCAhN5AH+kTMhCrJh7e47toXIJuQ5cK/Qq5AnJ2tcg&#10;ADAOeQUAAPRBAcNGSGfmbPWE0PcAmFFM8dbVkzLaWkKkxEkrsbUX9+tCy9BrSX4CAEAvjnLcnA8C&#10;tVSwDAAA/Nfr+/XQ3p6aTzPqPAFAvJEKXUK2hEjJVXo9H8xjG9diFgDmE5vnxuYLI/UbAABgRFZg&#10;AADoRMjA6p0CB6hJzAIAPz/xqy0oSAAAgLH81j6AVn0+n1eNzo4OFgCwJ6Z4IfT1AAAwovf7/V1+&#10;ah8LAAAQxwoMAACN2xYjGIhlBopwAIAc5M4AANAXKzBcMHAKAH3Yu2fPNFgpZ2E0M12/AMC/nsxt&#10;5dEAANAWBQwBnurI6DABwD1HRQwjTYSO9FkAAOCIcTIAAJiTLSQaoVMGAHl8Pp/X3iR/6sT/0/do&#10;BQrw1/p6kC8DwHyW+78cGQAA5qGAIVDI3tMGVQGAkgzcMrKj4qNFSvzLzwFgDFeFDFd5BAAA0A9b&#10;SAAAQ+l94DJlwvVo64w8RwQAAPUdPUy05MLr/x1KsSMAALTHCgyJzjo4VmcAgOeNPGEf+tlGPgeM&#10;T/wCAGdCV1kIWUV173UAAEAbFDBEuNqD92rJWx0jACC30PxCHgIAQO9yrVYGAAC0SwFDhLNK75gn&#10;xpbX6kABM7E6DbWMHGeKFxhJ7r2rxT0AAAAA9EcBQ4JlMPTuAKtCBmB2VqehtF7jK+dEbq/ngDmJ&#10;VwAAAACYmwKGSCUGVU3gASPZTrou7VvuJ2vhSu/31vXxhxY9rq+z3j8/AAAAAADzUcDwMJN3wGxy&#10;t3tHBRIwspg4d00AAAAAANArBQyJSk3ImXQAehe70oJVaCil59hSqAN/hNxPXB8AAAAAMA4FDABk&#10;l1LEcPQ++Y6K0e3FXY9FDFZrgj9Cr4X163q73gEAAACAf/3WPoAenQ2mhuxNnf+IANqTo717v9/f&#10;qwksk71cESPQn9Tr1vUOAAAAAH2zAkOkO8UL69cZXAUIp83krtD7tye5oT5tPgAAAADMSwEDAF0z&#10;ycwi9xPby38XY/Ccq+t4ez3uvb7HrWMAAAAAgD9sIQFAMSaQAAh1tVLK3j3l6D5jFQcAAAAA6JMV&#10;GAAoaplcMpkEYfa2mrp7/cxeTLQ9f7Ofj974vgCAn5/9nFieAAAA47ECQyQdI4A0R+3n8lSt9hXK&#10;eb/fX0VEfzkf/Qi5NxzdQ3zHAAAAANAfKzAk2Hsy8ufnepDUICrAufUEVEibqeiBte1qHzkmNMUY&#10;1OP6AwBKOOsvAAAA9SlgaIiOEzCC9QTxtl07KgDbczX5rM3kyFlsiBuuWJq4DoW+AMDPz7M5gUIG&#10;AABoky0kEuXu3OgsASPYDjYdTQSmbhthuwlI57phdGIcAPoXez/PsTWYQkoAAGiLFRgAgKEdDUi2&#10;PNmZ69g8VZbH+/3+OoftM/kAAPMKXUVLvgAAAO1TwABAUcvE39VAkclBcgoZmFxPSm9fP0o8jvI5&#10;mJPCEQCYU8zWg2fubF8IAADUo4DhhnUHJ7VjpZMEjC60nVu3o9pG7sg12CkOoR+hT10CAAAAAG37&#10;rX0As7KHO8CxZR9Ty3tSUu/3YdcIIzm6HkNXU8l/RABATb3n6gAAQDorMGQSsq+ezhdAvLOJKe0q&#10;a7knMVtZheHqc82wFQZzOFouOuXaFvsA0L9cW0kAAAB9UcBQkIFTYDZPt3utTDDTtqPJ/e1rWhwc&#10;vXtMrpFjzkubclyLvlsAGEdILg8AAIzFFhKBLGcOAP2JmchsbdJTzgEAAGW11gcAAACswLArZKnm&#10;Ev+uThMwslafcIcztVYwiLlWro7PKgz7nJd23blf+E4BYExH+UHIlq5n75nj2AAAgLwUMADwmLMB&#10;IsUN5DbagOTR8rnrifijgV2T9f/V8+ocM4hZLtr3AwBzCL3nyw0AAKBvChgAaMJ2kElBAzFGipeR&#10;PgvcdXZvMDkBAGPZ5sHu9QAAMCcFDAA0SUED/HX2NPr2WrEKQxgD5H3yPQHAPOSvAAAwJwUMAHTB&#10;wBVnjibtZ+V8xDs7XwbPAQDqO8rX5GkAADAWBQwAPM6TzzwhdtK51Qn/q89gcp3RmawAAM7YYgoA&#10;AMaigAGAxxxNQp1NHBuAoibx179chSkh23eQT8j3phgOAOYRmtNdvU6+AAAA7VPAsENnBiC/1ElE&#10;k4bcscRPyCoG2//WSpxZYeGekttpeNqvjDv3C98DAHBG/gYAAO37rX0AABDr/X5/W13unzadxcuI&#10;sTTiZ2rd0i4593U5/wDQr6cLCuQNAADQptf3K1cPFfoU591/QwU4MKJSg0PaTLZyxFrNuDpbDSJk&#10;pYijzz/7tfL0APXs5ztFzu/I+QeAsehPAgDAPGwhUUjI5MNeJ0nHCQDuubtlQO17ccktD2aWso0I&#10;bfDdAQChRbsAAED/FDAEuuoYhXScdK4A4BmjFQFcbYFxtkLDz0/9ooweXJ1D6giJ3dGudwDgmoIG&#10;AAAYlwKGSOsOks4RwH3aVUqJnZDueZL/7DP2/LlqMBheR8j2KLHvJ/YBYB76lQAAMI7X9yunT5Wr&#10;Q2RwFZjBnckpk7OEWMfJKHGRI9cY5Vy0yqoXeWzPY8r5y/EeAMAcFDsCAEC7fmsfQK9yVnMv7/V+&#10;v7+qxAH+6/P5vNY/tY+H9o1yP70b766X8vbaJecdAKBt8jUAAGiXLSQSlJoUsX8vMLK9Ni71qReD&#10;TXDONXKs1IoJzjkAQHkh42byMgAA6JstJCKVLDDQwQJmkHufc/j5EVeEu1vAMOJWJS24ew1rAwBg&#10;fKljcnICAADoiy0kCrHMOcA+bSNQy9mgd8qAuJWz8tm7N9w5v+41AMBi2bJV7gYAAH2whURmZ3sg&#10;6ygBsztqBz05C9dKbX0wg5I52PLevof7jrYaWn63fb3cGgDmkeu+bzUtAABony0kIp11mFKWHk59&#10;D4De3B1w0j5yZdRCmKtr56hYcoTPnkto+xNyzhSSlPNkQYLvCwD6UipPkBMAAEB7bCFRgc4RQDzL&#10;fpKi95i5c+w9f+4a7hQvXP2Oa0+fP98XAAAAALTJFhINUdgAEMaS7cRKmaysGV8px7v3N+/3+zv7&#10;dRJyLnOdI+cbAAAAAOAeKzBUMOoS1wBP8wQtJYmvOcTkYHdXaaAdcm8AGMPn83ltf2ofEwAAcI8C&#10;hkg6QgDQHpPGxzlK79tolJSS18kFAQDacJSXKWYAAIC+2UIiwefzeR0t01zjeACAcZyt1HSVaxzl&#10;KPzXnQFt5zm/7Tk14QAArO3lXyHbd50V+co3AACgTa/v19hrjFqD1TpVQO+27WdouxYyYXvnuGCJ&#10;sRYmUI/i/ayAYe84bVf1x9X57OXfAADgj9R+JQAA0A9bSHTCU37ArCz9SWnrGGtxudlcxyKXAABg&#10;NHJcAAAYjy0kAKgidsnOliaUoXW2OPjjbNsvbUr7zmJ4uyqJ7xMA5lV7FTUAACAvKzAAUI0JVqB3&#10;Bsnze7/f39j7Q8rfAADjWXICeQEAAPTLCgwAVOVJaEKE7HUb8rT2zJwDZuCeAgDjSilwXP63/AAA&#10;APqhgAGA6gwscdfVYGbqE1i9xqMnzv4620Zi+f3zR8WeXHGriAEAxnM3T9j7e/kCAAC0yRYSndCp&#10;AmaxXvLTJCyzyXG/d908y2B4Xc41AAAzMVYCAMzACgyRUgdJt0/5hTz1JxkFsDoDeJq8rDvnV66W&#10;j3MJAADh9BMBgJEpYChsSSa3CWVIgikJBfjXdoJLO8ks7m6R4Vo5F1soZbL9GevvwjkHgHnJAyCc&#10;cRMAYAQKGACA5l0Nuow0KPP5fF4xg7SKF65tV8A6czbgZ/D8OTFxG3vNAAB9ObvXy9WYmVUYAIBR&#10;KWAoTBIJANAvA+H1hXwHihgAYD5Hq53KCRiV2AYAZqGA4YacSaNCB2B0noyBcCZjy3Bex7X9Xj2N&#10;BgDjO7rfH+UA8kBGFLLdoLwYAOiNAoZEOj0A6QwowbU7T5AZoDpWuojBuQcAyC9HDidPY1auHQCg&#10;NwoYEphgAyjDKg3wX6HXhUGlcKWWF/YdtMN3AQDAaGqtKGcVBwDgaQoYIplQA3jGtnOs/eVMifho&#10;cYCmxWPiD99NPe4PADC+o/v9+r/LxwAAYAwKGBqjohVgn7aRp9W4J28HZu/8+wZzr90tlHJe63De&#10;AWAuoTmaMTVmUGo1uZB/EwDgKQoYAKjiqrOtgwz5BmEN5oY5Kmhw7p53J2Z9XwAwL0W8zGIvvq1M&#10;BgCMQgFDY3SugJHFdKZzPokOKXqOOQNXefQcAyMIWSoaAODIWc4gz2NEn8/nZSwFABiBAoZMYpNB&#10;T/QBs7k74eQJcs6sB2pC4mTkFUBM7tKjXEvh9nztAgD79iZl79K/BACAdilgyCClw6OTBBBP8Rdn&#10;YuJi/dqnJ/xj/z0FCeUdnWNtzfNKTFAAAMCM9GcAgF4pYAAApjbDhKmBq3+Fft97r3Mu2+R7AQCA&#10;67zYFhMAQA9e3+/Q4/XZeUIPIE3uCWLtLrk9OZDzdMGE6+WvXOfeOX3GyNu9AAD33cnt5BGMLuX6&#10;cF0AAC1QwBDpLPGT4AHsKzVZq90lp6efRHmqiMF18pdCqr7ZRggAOBOb68kpGFlq38d1AQC0QAFD&#10;pJxP7a3fS3IIjCyl+CukvdV2klPt7QJyTq67Nv6rZMGI832fpWwBgNys5MSsrDoHAPTu/9U+gN4s&#10;idvdRHD0vbYBrlx1hNe/12Yyg21x4/Lfah3PSEq3Ie/3++u7AgBoi/yMGRk/AQBG8Fv7AAAAajPI&#10;AwAAwAw+n89r+Tl7nX4yAFCLFRgiSdwA9p1ti7P3ZHmuf9NTNSyOYqynQRnxnF/qdjSxcaE9StfS&#10;NQgAtC82d5CjwfF1kGu1YQCAnBQwAHDbtqO7/P+5BopKFUAwjrP4EDscOWujchQ1EEYbDwCESskZ&#10;FJoyi73rIzT2FTIAAC1RwABAMVeTyncHkQxCUVIr8ZVjAKmVz9KSlHNyNdFucDwf5xIA2LqTF8st&#10;AACgHwoYIqhABcgrdKUG7S9nSsRH7cFNMd8uRQzPSb0OnH8AGE+O/Dj3SoEwA9cNAFCDAoaMjhK5&#10;o33hTU4A/LFtD0OWLtR5ZpF7+fnasSU/aJ8tD9qmiAQAxpI775IrwDF9HQCgBQoYMrjq9Bz9XmcJ&#10;YJ/OMrXUvjeL/WfU/p4BAAAAANingCHCXgWqAXCA52l72RITx5wbAAD4l1UYYJ+iegCgBQoYborp&#10;8OgcAaN6ensc7SkzEesQxzUDAPO4uu+bjIX75NcAwNMUMACQ1dPFDDCKvevFQFG77A2bl1gHAEqQ&#10;s0E41woA0AoFDBmsk7tl8HXvvwHMpmQxg1UYAAAA5hTTF1TEwMxCxqhdHwBAaxQwZLaX8K3/m6cr&#10;gVnpKFPS03Hk3t03haYAAHNRxMAMruI89hrQVwIAavmtfQCYvAPm9vl8Xuuf2sdDf2rcR0v8m+I/&#10;v5Dv6f1+f5efJ44JAIB/XeVje3my3A0AAMZlBQYAmrIdnDIwxcxslfKss/bG9wAAUF5M/0+uDP9l&#10;tREAYAQKGCJI/gCeZ0CKK6MP0BiYbYNtJwAA2hOaK4/cX4Ct5ZpIiXt9HQCgBQoYAHjEtuOsUwz0&#10;ygA4AEA79nKzOxO4MIr1uIvV5gCAnihgiDD6E54Apey1nWeDTJBb7L65NWLx7Hju5h+uLQAAZmL8&#10;Dv6lTwgA9EQBAwDNsEoDOV3FT+jTKPQrtnAFAIA56GsCAEC7FDBEiu3gnE3GLb/TaQLYdzTRqN1k&#10;rcSEdOheuvRHUQMAQFuseAoAAKwpYCjsbPLDxAhAGgVgXBEbxNjGiwF0AIBnLfnYU3mYgmUAAGiX&#10;AgYAivNEDaXkiqsWYvRoAPVqcNVKJfmdfRdPHwsAwExS8l4AAGAsChgyiOlAmUwAAGJc5Q5yi+fs&#10;bQUGAMAzrJoFAABzUMBwQ0pHyRJ1wKxM/FFCrpUTxCSxtGkAAHXJxwAAYEwKGCpQxADMLqQNvBqA&#10;0o6yaGH7B+amPQIAqCtHHxMAAGjD6/uVu8fKud92jvcBGNVZe6sNZW0vVkJj5M7fAgAAAAAA+ViB&#10;IVLOau3lvUySAOzzZD139BY7pY5XnkFPclwHYh4AxqKwHQAA5vJb+wAA4MzegJRBKrbEBPSvt6Ij&#10;AKC+9/v9XX5qHwsAAJCHFRgAAP6PQgiow6QDAHCXreEAAGAMChgihA6srjtHIX/zfr+/OlTAyO4O&#10;JG23ktBusufuliNiCgAAxnLUP5D7AwBAuxQwZHLU8YktZgCYRUxRg/aTUNsYuoodA5dQX8423jUN&#10;AIRQFA8AAO1SwJBBaIfn7pOhAKNbt5EGk8ihpzi6c6yeLGM0YhcAAAAA5qSA4SaDqwBlKPiCcEdF&#10;kp4sAwAAmEeJsRR9SgDgaQoYHmYVBgB41va+O+rgy/K55Bn0btRrFABIc5YbyH0BAGA8ChgepmMF&#10;AOWF3m9tWwIAAP1a5/DG3AAAYAwKGG5aOkchkx46UgB5mGhmT+x9dvv6mHt6T2wjEWaWlTp6IGYB&#10;gBSKGZiduAcARqGAIcKd7R/O/s4ALTC6o3ZO5xqo7agdsjrHc2yxBgDkdrW9mvyO0dyN9VEL+gGA&#10;PilgyOToqT2DsQDHth1jbSYtGO3p75E+Sy0GvgEA+qRQEsLo2wAALVHAUIjOEUC8kCU/darZcs/9&#10;y7mIc/d82XaiHE+AAQDAPXJpAKBXChgqk0gC7NM+clfMsrGtTPy3chykMemeX8o14fwDwFjuFo1a&#10;hQEAAPryW/sAepNzQNTgKgDcU2qljhoDnAZVn+V8AwD06f1+f7c/Ke9R4tgAAID7rMCQQOU2QLy9&#10;dlMhFwDyagDgLvkEszNeDQCMxAoMie5Oupm0AziW44ka5pXjHjvKfXqUz1HC0blxzgAAAAAA6rEC&#10;ww1Xe2sfvR6AfWft6fv9/mpHIYxrJc1y3vbOn0KqcnI+LSb2AQDgD+MoAECvFDBksE0EtwOwEkVg&#10;diETUzGv0a5yptdBmu0kbo+fYWTr7+OsvfK9pXHeAAAgP9t5AgA9UsBQgCQQAEghh+iD7wkAoG/y&#10;OWZmNWEAoHUKGACoztLsQAt6Xb0DAGBkR/mZfiSUpX8EANSigCFAypYQlucC+ONoUOlOm6gTzWK7&#10;7cIiJEZqDXiebRMRer3YrqocW9W0wVNhAMCVJQ+IzevlD4xIQQ8AMJLX9yu3OZNSiGBfZIC/QiZk&#10;z15TogCC8eQerCkVXzUGlVwr50K+E+fwOanXiO8IANhzVjwMIynV13TdAAA1WIHhgKpVgHJCihfW&#10;r/W0OVfOil1S3ivH+zAOqzI8Q/4NAOQmf5vbTAUse5/vbn49+jkDANqlgGFHycFTA+AAYc7aSVtI&#10;0COTs+2J/U6sslXO3etDjg0Ac5hpQpp7rvLLGbb/He3zAADz+K19ALMyiQHMLGTVhaeOhXF8Pp/X&#10;ndi5+/fMTW5XznJthlyjvgcAAAAA6JsVGDYMegI8R5tLCbHbSTxVtJBzmwvaZHWYvI7O5fLfXU8A&#10;MI+Y+74tCNlzlauLEwCAdihgWDEICvCcO22ugQWuhBYLPB1LV1ujpL7PDMuf5ibva0dq/CoKAoA5&#10;HN3vtxPSZ69b/rcceW5nueNoxcgpefJInx8A6JsChgihSVxI52n5ncQQGJ0JJmrp7R57d/uLnMcC&#10;NcXEs3sMAPDzoziVPHLEUQt9s9TPYawaAGjFb+0D6IXkDeAZIU+WQ0libl6fz+e1/al9TKNzvQEA&#10;T5J7MLq7Me4aAQBaYAUGAIpLeUJWp5kQuZaDbTXe7mwrwbmUbUZajRMAAMJ5ynwOM67UlevzLu/j&#10;OgEAapm6gOGJZGx579kSZgAoae++mjoQ2eI9OuWYDDKV59wCALRBXkaIGYsY9pxdL84PANCiqbeQ&#10;aGFpYEkiMIur9raFNpn2vd/v79m98+r3qa99kiU/AQDgj5DcVv7LmVnGGo6ug5CxmDJHBACQbuoV&#10;GNbOOjsSOYA8jlal0c5yJWULkh6fMsm55KfrKp5VLPrT6rUMAJQTusWXVVFZ2+b4e3Exyop+i9DP&#10;Y6UKAKA1ChgAeNydyUETi9xhUIYQCkCeszdY6vwDAHdd5RLyjfGtc8yQfg4XDwAAIABJREFU7zo1&#10;HkaJI3k5ANASBQz/p1alqSQQYN+2XdZeEitlsKVmnN1ZDWrvbw02nbvK+7Q/bVOMBAAAf+RaTQIA&#10;oBUKGALcnQAwwAoA6a4m9nPti9vqAM/dHKTVz9WT1P1kCXP0tFfqe+U5KgCgVUuOa7yNI1YSAADo&#10;mwKGm672StaZAkhngIEj69g429t2lsIF+/vGyzHovf37VmNpFs4/AIznKGe7s3oZ7FHkAADQjt/a&#10;B9CLsyfvJLcAUEbMBHPK/dg9nJwUkKS7ey26lgEAAABgDFZgiBD6lF3o4LWBVgCIl+v+OeJ92FK6&#10;9Ez8AgC52QqMRY6tB7cr363j6GqV3qdZUQIA6JkChpXYQVMDrADQlpB7eYuDOHKKOkyYtydmO5QW&#10;r2UAoK6Q/EAOMb5Sef72PVvpS5xttRIa73t/71oBAGpRwAAATMMADFt7T01R39H34hoGgPmETkZv&#10;8wS53dwUK4dzngCA1ihg2HgquTX4CgDnct+PW7735so/DDzdo5ihTS1fuwDAM0xGw7mzVRhqHA8A&#10;wB0KGHaU7hQZhAWAZ/V4743ds9TAVF4h5945BwB4To85PXUpfEnnegMAalLAcCBm/92U9wUAzu0N&#10;NqXcR2e49xqUq2ObL84Qa6nOztHRdX61D6+tJQCAWHKG+Rx952e55jbPDO1v1Y6vXAUbtT8HAIAC&#10;hgsSP4B7TDBBuqNBtV4G0HoVWzjjPJ9bn8/tyiKxy9we/c69BgCAO9Y55DafnCm/nOmzAgDtUsAQ&#10;YO/puqPB06NK3SeOE6A127Yydkl82Bo5hkILExQvlBE6ae68AgD0Ycmv5W/MJGbFibPXAwDU9Pp+&#10;rTh8hwFtgHNXS4DDkdQBlhzbTtRk5afnpZ5z5znM2TVZYvsT3wsAAAAA9MsKDDcZIAUoMwF19P7a&#10;XUaXa/sqrt09z57oa4/vAwCAFGfjDutVebev3ZKPAgDcZwUGALIouax970/UkyZlBYbRlsWMmWDv&#10;9TPWlKtQxLkHAIA+5S4eL9k3CCmyiLUtoNe3AQBaoIABgGxKTbYqYJhTzVUIxNgccsaYmAEAgP70&#10;WsCw/rdK9Z31cQCAWmwhkZmlhAHCWHIR/uWpl2fZpqMdd/NnRW4AAMTqrT/Q2/ECANyhgKEARQzA&#10;rLZLD6bSMWd2con69s7/WdvkO0uznNPtvsIAAAAAwJx+ax/AaAy6AgA5vN/vr2Ke530+n5d8DgAA&#10;iFG6H6GPAgDMxAoMAECTcq3o0YOrJ/vX/7+Bq3Kuzu3VHrNWYYgzy/UNAEAf1rn8Xq561h94oi9w&#10;9P5HfeezVeWu+jYAADW9vl85CgBllOoImyBkRDHXi2vgvtABvpi/j32PmTw5MOo7AADgylWheEh/&#10;4W6fAgCAfVZgAADozHqgzAAZAACjkvdSglUHAADapoABAKABqUt42mKijpm2OAEAaMF26Xvgj5x9&#10;QkVDAEALFDAAUEzMPoyLswlBnWdmELIs6Zkn9l7FU1uxnir4EPsA0KfSRbmKH4gVkr+OVtQ80mcB&#10;APr2W/sAABjb5/N5rQeJrgaMltfH/h2Mau96uPJ+v78Gn+I5Z2WVbMdjrxEAoG0589n1+8j3+PkZ&#10;f3xBnAMAvXt9v/KZVCFVuE8dCwAwl9BBKfnIvjt5nJVi8jg6j84hAMwndcI1JG+IXRWQOYTERcpr&#10;SsZWicKEs1UkXCcAQC22kEgUkzDaOwzgD+0h5DPacqVPuzp/KedWuxZn7ztwDgFgTqm5rT4mNY3Q&#10;HxvhMwAA41HAkOBOYmdfamBWOsWQl2uK0ciRAYA79goj5cwAANAfBQwRcu+9Z5AWmEHqijVb2kxm&#10;Z0UARnS0BG/MFh7iHADGkLvgQPECsVJyUQAA8vutfQCjk9QChNFewr73+/1VvFBGznPkfN+Xeh9w&#10;/wCAccipeEpIrLUWj5/P5/XUMbX22QGAuShgAKALJqiYyVK0kFq4YLApnHPVhtBYdy8AgPGVzs/k&#10;fyxyx8KTxQXrn9jj2v7d9n+7RgCA2mwhEchgKUC8kLYzdosJHWlGdTfXcG2EW5/rZYAu9fw77/fl&#10;yLPdHwBgLLm3k4AjV7HWYyzu5cVX/00uDQC0RAFDBmeJ7NnvDLQCxNN2gsGlnK72ud3mcc59XrGD&#10;wXJrAGB9v+9tYpk2XeWQy+/Pxn9LHFeoHossAADOKGAIcFWFe/X3kkiAf9Xu3ENrrvIE10x5R5Pf&#10;zn175NYAwGKbq8mrKWlbyNBSPLV0LAAAdylgeIiBVgAA+OvOE2xyawAYX8r9/upJecih5WKBnLHf&#10;8ucEAMamgOEGSRxAvJDlPi0JyszkF+WZ/G5XTPzvfY+2kQCAsaTe1+UDXMm5Vdz6vWrGnj4OADAK&#10;BQw3GCAFgL7sDei0cC9v4RgAAABmkHOiv5WigVaOAwAgBwUMD5FEAvzrztLhsHX29MzVPbjF/Uup&#10;Q3EqAEB7Wi1ChlYYdwYARqOA4aazBHEZBDdJB/CXjjW57cWUiWhSiZ2++e4AYG6KHXiS8Q0AgDIU&#10;MBQmkQWAcnIv/WlwE55zVugLABAj5AGjJ4+HNsTkmvLSv1wvAEBtv7UPoAeSNoA6DCDwNDHHz8+f&#10;OFj/1D6emcScc98NAIwv1/1eXsdsPp/Pa/k5+/3e71wrAEBtVmAI5AkxgHixbee682z7HVKFxMjy&#10;Gvd2QqzjRBtU19k167sBgDnJ6WlFK/lozHEc9Y2tXAIA1GQFhgg5kzYJIDAL7R2lhOxve/Ua8Uks&#10;KzPkdfbU1/o8X51z1zIAAFtyRACAPilgqEDyDPBf2kZaYWJ6fLmXIlbQUJZzCwBzClmVLzZPkFdQ&#10;ijENAIB8bCER6U4nSSILzOqs7dQ2UorBSY7YGqwtd78P9xEAYI+cj5+f/VwxZDW/kYRcC64XAKAl&#10;ChgeMHICDBBLmwjA1tHeuyF/AwDMyfZSpDJZDwDQNgUMgdZJ7dIJ0hkCeJZ2l1Ahy82evY7+7eVu&#10;a2KhTaGDye4HAADcIZ8EAGiXAoYAVwPgAJSn/WWr1FMzYm087/f7e/W9nv1eccOzXIMAwJGQPEEu&#10;QQlLn2DU+NLnAQBaooAhwKiJKUAvtMOEihl0MUBDqHUbJG4AAOq5KkzVdySnvdy/hwfdQgq4Q14D&#10;AFCLAoZEOQavJYnzCY0bscEormLewBNPWmLKXrnju2p79n4f+t0fbT0hdvIJ2QLGeQeA8R2tuKag&#10;lBih2wuG/M3e61rNR0PyZdcSANAqBQyRJHY8zQA9I+vhyQXaFrqNRAtLzT6dQ7imnuE85xMzULz9&#10;374HAKCFnJ+2pPTBYv+mhSKGkH5x7BaMtT8TADC339oH0BPFC9xxt9Mk/hjd+/3+rn9qHw/kVCOm&#10;XUf/cj7a5vsBACCn2fJLBQcAwEiswBBgtoSXvHLGTwtV3fCUO0u8M5errSE8icVCTtemHN+LHAkA&#10;xhT71PhC3je31O//zt+1kIteXS85VzAEAChJAQMA3WhlUIA2hcaGGGKP9qWOmEHi5TtKncgAAMa1&#10;zuPkCZw5yvljCuJbjrGrPs3ZAwD6QwBAK2whAZ1puZMET3AN0CMDQc9KPd+2sWnDUqRQ+zgAgDZc&#10;5QbyBkLlipXeihr2LNfV+qf2MQEALKzAAAX11nmB3DwFwx1PxcxTAzVX/87VUp8xrw/59zhnadXy&#10;Yp/6Wv/OKgwAMJ+9+798jFC5Y2UvHq3qBgCQhwKGDM4SU8txsWcbA2fL1BmcZxSxyzTCU1oYBE3J&#10;FxQInXviHrp+f/ndfbHncPsdGzAGgPGF3OuNpbCVWkwutwQAqEMBQyL7bJNKTMC/TMLCfQZp953t&#10;7woAwFyMxzCDu30f1wkA0ILf2gfQq9Bk0ID53HIk/SPsqwehQp+meeJYmNfTbWyp1ZrcK/56Yl9X&#10;57s85xgA5vN+v785cgD9yHnkyhl7i5lc18ryPnJvAKAmKzAU1luyS3mWN4ZzZ09Mu3bgmFUY6tI+&#10;5RUSy+IdAMa23Spq/buY7dZgdPJiAGA0ChigAkUMcM1kLLVon+el3WmbaxPgr5D7lXaTkS3XgDhn&#10;Kzanz/nwhHgEAMhDAQNU4slCZhD7lEzI+xkQmMcs3/XeAFtsrLtf3Lec7/V5d16fFRP3VukBZpZy&#10;fzLZy6iOrgexTmn6CgAA5Shg+D/rpHPbyTmq3D1LVI+WQNeBIsRVJ0gc0auzthbIyzW2by9HOzpX&#10;V+fQoGU5VsMA2HeneGH533IEZqDYkbWjtm/UfFOsAwC9U8CwI0fyevQeJu8A/tAeQh6jDrqVlqPd&#10;0XblFzKxJuaBWWn/4B4FPOTSUnvc0rEAAOSigAEK8wQhXIvdn9KgE0futrctxZZ7B6OLXeUsZPUz&#10;gFHlzAvk08CM9K8AAPrx+n7lbrUSWAMG8xlpYg1ClGhfXQfsyRlrtWJshM8Aqe7Ev3gHZpDSTh5t&#10;bbn9PfTEuAqhUmPlKEZa3u7VFsYAwGh+ax8AAMAdnqQBAGb2+XxeJquYhXinpB6LFwAARmQLCXjQ&#10;ne0kdIYA/muk4oWrpyRD/x56lJIjiXkAbSHz2sb+SP0C8ojNL1OLFwAAyM8WEj+2kKCekNgTJ4wi&#10;R1vremBtli1Kzj5ni8cLd4l5gP/aaxuvJnDXv7eNBDORS7B2d/WEHuIp5B4BANATKzBARUcDSjoZ&#10;jChkABVqarXtbfW4oBQxD5DfndUAoTfinbWzsYg7eWfrOev7/f62fowAAEcUMPzsJ5xLQrv3RENo&#10;8idRZOusoyRWmEnKcp+uEUKcbcNwtUWD+zYAAIxBEQN7cvT3euoz3rkGevqcAMB4FDAcmC2hpTwd&#10;ZzimvSS3swHLq0IGoA2WwgU4d/TgBYzibowrYiAHbSwAwPMUMATYdnZSn9DMuUwZc/A0MEA+IW1q&#10;K+1u6EBrC8cKOV3Fvi23APbFtJ/QG+Np8LxW+sYAwJwUMDzEYMG8Ur/75e90GAD+K8d9tbUnslKO&#10;5exv3Dv2GQBvz91cyXcIzE7xArO5Wmnt6nUAAEDbFDAkMqnMkwzQ07urgSOxTQ7bOGqtQOFML8c5&#10;Ijld/3yHwAxS8ho5OLORU0M+7hEAQE0KGAAoJnQASZEOOZjEZE270gcTDQDheirOBOA5+jwAwGgU&#10;MKzkfpoB7i6JvPffdUoYWehSoJCqxXZUPlFWqfNrK4r7UrZAcb0A5OG+Revc8wEAYF4KGKACg0UQ&#10;x5PUbM3wBKJ4v+fpGGmxOKZHV+dw+f3o1z/AkRztoPsVAAAALfutfQAwqjtPkhtQgn0mrIh11p62&#10;HE/uA896v9/f5af2sczsTtz77gBgLJ/P5yUnBgCAOVmBATrjCU96YTKJ0vaesA9ZraP12NTG55Oy&#10;CsPV64++H9/bs46uf98DMIuUlRi0kfRoG7et5/JQwtX2dSWuC/cMAKAmBQwrMyxHzXPuxpN4pHcl&#10;YlgHmlCpE5libDy52yL3ZgBass5dria4YARXcX1nNUxo0VX/o1T/RHEwAFCTAoZKJIDz0gFgZp6e&#10;Ibeck9OttM3uEwBACvkD/Hd1EtcFAAD057f2AbTmiY6NzhOhk21ihdEt+5qKde7Yix8xBWPby6Vc&#10;98As3u/3d/1T+3igRfqZjEIcAwAzsgLDjpAnhCWP3OUJW/jX2fVgYJYrZ/FztUd07bbYlkHlnS2v&#10;TTvkRgDX3McA5nPV312vOLK+T8itAYBeKWCAgq4mpa6WNDQ4xWhSJ6d0uslhr5Ch1dgykcus3CcA&#10;jqX2D+UVjMIDRuQy2hYj688xymcCAOb2+n7Nj17ZdpAkgsQoUYQgBulJq0+9QytKFau5xvZdDXyn&#10;fh/Od7ycse/8A6M7azNjVjLTXtKTO7mCWOdIansKAMBzrMDwc/00guSVlohHenO0EsloTzzQDk9m&#10;ceZqdaSQWPEka3tCJjh8ZwDuYcxDf5MU4gYAoA0KGKAwe5szu6v4N4hKTkfxto6zHraQoKy737u4&#10;AaAH+qEg9yeNQgYAgLoUMPxIRilvb9LszvtAL0Jj3jYT3HGnbTUwBQC0LnchggJielCiAEfs8/MT&#10;96BRj9vw5Lp2evisAMC4FDBAJ3QcmJGnZbiSa3BmtMHMkT7Lk7Q5APTi7n1qtNwHIMa6/YvpU7bc&#10;X7DqDgAwEgUMUNBZpXZMx6K1ThGE8KQYhBHX9Zy1U3u/812VlZIn7f3NduUr3xswK9sZAly7W8zQ&#10;Qq6prQcARqOAAQrZ6zysJ2C3HZwel6UDqOls6xEDOJTQ0iDlCM7OY8o53v6N7wkYxZ3cRl7EaFIn&#10;myFESpvZ8qoMAAC9en2/cn0o4azDo0PDDEoNJrl+WJw9IR/y9LzCsXnZFxaA3txdGcjKQvQoNV83&#10;HkNusf2Hp+Ms9/iL6wQAqM0KDFCIJ10AyinRvtqmZA7uzQCMQu4C+86KmiFF7BhfCyu3uT8AAD1T&#10;wADAY66egI/9exiJp2b608LA5Aw8RQlwTBEDI9tOGsfGu2uDXFL7ak/0F6ywAwCMSAEDAEWEPKFw&#10;1an2xAwxYgdpWlopp5XjgFqO9g6+ujZM3AFc778uz6Bne0UMy3+vd1TMQvsJAFCHAgaowGA7hHGd&#10;sMcgEqWkrhLjvn7P3Wva+Qf4S57ELNz/KcV2hQAA9SlgSHT3qWLQeWFGnpahJa0M8Jc4DtdYHvZP&#10;Lst5BahHrkAvzvKFq9VH4EyOXNSqNwAAZShgiBSThG5fqzPFls42s1LAwx1HWz/MEldXk+oznIPc&#10;rs6ZQoY6YvNusQ+MzL2IGaWOwckJuJLSlobG1dPtdUtbIwIA5PJb+wB6kmN521zHwnje7/dXjDAS&#10;8QzpPp/PK3RSneeEfC/cExL3vgNgZjnaQO0oPbjTn1zGV4yzsCc2JuSfAADPswJDIB0enuKJWmYh&#10;1qmplfv63nGsr4Grp2n2fu9JdHq1jtuQ7dpauY4BnqYNhDhWZyBW73ESco/o/TMCAGNTwBAg58CA&#10;/d9JJXaYhVgnxNk2Ekd/EzIhmuPY7kg5BpMY98UWfTjn9zl/AHG2E7ApS5S3kOsAtKh0+/jE+8fm&#10;11eF8vePCgAgnQIGAJq07UzrQLNlEpmcrFzRPt8PMKuz1Za2bePV6k4A/FWyfey57dU3AgBqU8Bw&#10;odTEiEQQII52k5JGiy3XS5qr86Zg5hkh59l3Aczu6J7l/g9wbsR2Um4MAIxGAcMNV0s2ejKUkKdh&#10;YFQpy9pCrLtx1trgVUjhgeKEsva2selh+5HRXZ1j3wEwMmML8IdCU/gvsQ8AjEgBQyKDpKSImQyB&#10;USjk4QkpA/vu5ZzRVpVlMg4AyMl4CznEbsOzfr3+JQBAPgoYTpytrBD6HgZnOWJSl1lpFykldNCy&#10;9YElKyz0x3eWR0ju7f4BAPMKzbmMtxAiNC56jB99EwCgdwoYoBGWQmQm4p3Seh+wuRqcvfp975+/&#10;R56+Ks/9AeBfCugYWc7Cd9cJW/JKAIC2/dY+ABjZ+/3+5ugUfT6f1/KT47igZUfxLv4ZUY64NvjW&#10;nlz3fwC44n7DqI5iW8zDX7FbXgAA9MIKDAnWTzlcdZx0rOa1/u5zbEcCM3KNzOvp+2eLsbbkG0dP&#10;n8kx0jy5jY1VGe5LWSYaYDbL/UZ7yCzkWNxRoi8gDgEA8np9v8a+z5Qc4Jbcji02dsQDwF81Judr&#10;tsMhhW4x58Q95R6Dms/bnvO98xXyGoBR6V8ym5R8TNxz5Syujh5WC3mIraW+pOsAABiBFRgqkUyy&#10;Zdk3gLpq7iMdsipA6MoB7h33ha60RT5WWgDIq2ZeA7VYjYRUobloD/0D7T8AMAIFDNAwRQ0A89hO&#10;mqe09+4ReW3PZw8DlgCwaPVpYSjNNp7EuIqLdUFAi0UMe8ekiAEA6J0Chgu5n8CTPAIAZ85yBXlE&#10;XUfnv7VBTAAA/sukLjm0VjBw1BcJWeFv73WuEQCgBQoYArVYYUvbxAzAM3IVGxqomU+uwbq9v5MD&#10;3HP23VihCgDGZ0wFyjorfJBbAwC1KWCAguyhDVDeMsBikIUQZ/fk0KeUQojHMKE5klwKAOZzVcAI&#10;AACMSQFDhNjJaAPXLCw5DVDW0p6691LS+r4t1u6TBwGEy92n9IQtvTmLVzkFOYWs/mGFEACAshQw&#10;JFgnqUcJq4EAQniaAGBf6oCQCWaeItYAaIE+JbgOuEdBFwBAexQwJFontpJccrDdBMC/7raLCgx5&#10;ikFPAFqwvRed5VDuW4xKMQMlbFf8aym2zor/XQ8AQK9e36/cpQRLWXOXiTeAc3cHYLSpcyo1cCee&#10;4oQMsgIAQG53JvvPChjksQAA+ShgiBS6XPA2kZXEkkIcAVy7MyGtXZ2PAoY2GPQFiKNvCJBP7hUL&#10;tMkAAHnZQiLAUcJ6tFzw3uutyDAfA0zwh33iKe3OMp7ik5jltgGgFVf3K3kNwJxi7g/GqwGAVilg&#10;gIfkeNLQHtv0JnQi0FLi5HAULyakiRGzwhb5aO8B8lJQD3Ds8/m8Qib6e8v/Y463t88GAMxFAcMF&#10;yRwlefKX2ewV4WhnKa3HgSfa5F4NQA058hh9T4B/bfuJvbeNd+4VHpgCAFqjgOFhlubiiMk1RhMS&#10;01evGWkwgXpqt6/iuG1yszYYNAV4jjYX4I+rtvCqGL6VtjRnoVsrnwkAmJsChhskdADQrtqFC3vO&#10;ViGRVzzjaBDSZM6zrIwCEE6bCVBP630E9wcAYES/tQ9gRJ/P59V6cktZOg9wzXVCCe/3+7v81D6W&#10;EOvj7OWYR3CUp/kOAACA3oWMTesTAQAtswLDiZJLhHnKjxRihl4ctZ9imFwMqpAqZuuahbbrGXeu&#10;a98RMLp1OycPAuDn5/79wAo/AECrFDAkCB0glQTOSxUz/FfooKu2kyO548KEJ6HWsSdu8tDOA6Q7&#10;uxdpX4HZPd0OttY/yHE8HrwDAGpTwAAP8tQMhFHEwFquWGhlAOZsMMhAUfu28ej7AqAly31JLg3w&#10;DH04AHr3P//zP//0Hf73f//XfY3qFDBUIrEltphBzDCDq6fJXAfzyDno3mLcnH2+HJ+9xc/cghKT&#10;Oct7OucAtERBMCOxGhahZm/3Uq4P9wsAoEUKGAqR+BFDB5yZHLWPrgMWKfdQ8UNN4g+AFh2txuC+&#10;xagUlkIeriGA+Vh1gdYoYEjgKWCAeNpOQsQUL/QST55ogf/q5foFAOqJyaHXr9X3nNfsfS+xDwCM&#10;QgFDopmTYfLwFAwzutN2ukbYyn0vFmMAQIvOcp6U/MUEFz04ivt1/IZuyybe5xLyfYdu5Tra+O/e&#10;uRntMwIAY1DAcKJUoqrjNKerWNK5ZmbbmNeBnteIg0Q/P8ftumK2+kLP+YhxCUD/9CMB4sRsazn6&#10;WMVonweANLaPoEW/tQ9gNgYU5hTbIdCBoHfaOqBFd9qmz+fzWn5yHhMA5PJ+v7/rn9rHA9CamOKF&#10;o9e11B+IXVFhu9VK6HsCADzNCgxQWOrA0fJ3Og70KuVJegOtjMgqC+PxHeYRem24hgDSyK0ZUeq2&#10;Kal/Cz0KLWIAAGiVAoYLIfvqxb4X88gRN/YnZXTiG6jJfbaMq6KDvRwpNG/ae53vEADmYhKWHHLl&#10;kDX7FKNuwwgAzE0BQ6A7hQwGVOeUs/NgcoVeXXWkxTV7xAVP81TeswywAgAp5GpQjusLAGjJb+0D&#10;6E1sMif5m1OJgXmD/fTqaI9I7SNnRtm7eYTPMJKr78O+4QC0SN7MbEJytqPfHfU/Q96X+eSKidrt&#10;9N1/v/bxAwBsWYEhgaSOu9YxpAPNLO60ndrduazbRU/GU8s6DsVfXpa5BYi3dy9KbUvd1+hRSNyK&#10;bWaWsnqwawYAaJUCBnjYtnMQsic09CbnxJ8ONT8//W6lszdRe9bOj/IE0Gj2vhfnONzRKjxn59XA&#10;K8A1fUlmJM7JLbav2XoMyo0BgBEoYMjIk3pcCX1ioPXOEMSIeYJ+G//aUtaulop98lhAW3Xu7lOS&#10;zilAvKsiMG0rPTNOQklHhbXiDgCgDgUMkUITVwMGbMV89zpJ9GAbo7naN+0kKWw1QQj3VwBmIB+i&#10;dyk5my0mCBETW/oNAAD1KGAIlCtp7XUJbJ5nkoXe5I7XUgUStC9lCflFi0/Fa8/b4vsAAIB55ewP&#10;tNLnDOWBOwCgF6/v1/jtlRKD3BLDseXqEJjApXV32sereLbnPD8/+e/BtWPoqYnz2p+zJzm+E+cb&#10;gCeF3rvcn+jZnRUYTNIS4m4/oKV4Chk/DPm8LX0mAGBuVmC44Ak9gGN3nlyw5D8hUgdejtReCWn7&#10;bytUqy+lmAoAaom5L9XOe+COmL6m4gVSXPXNQv6mF/o0AEBvFDCckNyRmwEkRnR3+cUWl/ynbSED&#10;lGfEHDHuxhsA5HCnaFi+w8jkauSy3cqwl7bzKu4VvgEAPVLAcECnh1KuJs7EHjMT/8RSzEAuIath&#10;iBEAetTbZBws7hbLQ4qe2sqcxQsAAC1RwFBBT4kwaUI72ToSEE7byZUei8LEdV1n8WGyB4DReLKW&#10;HsXE7NFYjLgnxgzb/Fm5BABonQKGBCMmruTnSQFmsl1qEVrRa2zePV65yrXQc7ye7FHUAEANveUx&#10;ACNptfjr6N7Q4rECAMRSwHDTXhLbamILUJrCHVrVciFDi8c0shznWyEDAL0yXkEvZngKHnILuU6u&#10;XuM+AQC0QAHDgTvLzknyWOSczBVX9M4ShbSgtbbUtQAAnEl9wlaOQc/uxO8yDtNa3g+liXkAYCS/&#10;tQ+gd5JDrnw+n9fdOBFnjCb2unANALWZCAKgJ/JnevB+v78lcqyWV1+Dp6Q+mAcA0AIrMERSxU2q&#10;1NUYxBu92Yv1ozje24In5O9gERIzZ23viDE24mfKJfcgtrwQgJJKTb66f9GaErG+vKc+JgAA9EcB&#10;w4mjim37HpMq9CkAsUXvUmNY7JPbVXvb4gD+2b3iqhiutc8ykpzbQgHAHaH3e0+h07qY/Gr9Ojkv&#10;/Ne6b3t3G5Z8RwUAkEYBww0mEEglPgDuCRmQiRkMbaVdDjkOkxGJ5gpzAAAgAElEQVR5rc+5c1rf&#10;2VK3ioiB2Sieg32pxQxyCEYXe89wjwEAWqWA4cSdJE5xAwtPCTA7+y6SW87ihfXre4vLvUkNE7zH&#10;LMPdppTvRZwDs3PvYSR3C3VMwEI81w0A0Lrf2gfQqpKJnCRxXr57ZnMU8+/3+7v+efq4mNfn83n1&#10;POBvD9+8tudv73w6x+Vo/wEAIE1sPyVmtT8AgNoUMEBBMcuXm9BlJLFxLPbJYbTlY3s4xp6knk8r&#10;KbXLfQOYwdG9J6avmfeIID85FqQJvXYULwAAvbGFBBQQO3F79d91IujJ3UHSo793HXBmHR+9xJAJ&#10;hfq2WxFcfSe+MwBactRnvLpftZYTwc/P/a0kYFZX147iBQCgRwoYKpAUstA5B7hv9vuqwd77zvYS&#10;nz2+StmL2atCErEOzCqk/dM+MoLQotI77w1XeoyVEttJAADUZAsJqCTHKg0AhGlxgKbFY5pZyIpI&#10;5HHnnLpuAAAAAGBsVmA4sK36zlUFbtCVVGdPhwLMItfTh61OSqe09a1+lhalPsHvHJcnxwEAzuzl&#10;CqE5mjxjHrXydjEGAJCXAoYL2wRUQsod4oeZxezLC0dmWEL+qohh+f3o56EX7u1xzraOCLWNf0We&#10;wAw8VMFMQnNd8cya/tG1HLk4AMATFDAAUNxVMZiBBu6IndDvId6Wz3T0uXr4DK3KWfxhsA+Ap6Xe&#10;x9yz6I2YhTjre0PMiiWKgQGAFilgiHQ1UHC09QSEPn3uqVpmlOuJMuZ11a5evYa5uNfWk+Pc++6A&#10;2bmPAbDIsc2icWwAoDUKGCKkPNmpipUYS6wYkKJne/Eb2hZqL8ktNKZqxV5Iex9zT3ANhbtzr3We&#10;85IvA8S7KtDUrjKSbZyLb/gj99ihvBwAaIUChkAmk8nFABMzUIRDSbn3xK3d/u5NQOxtuxK6ChTh&#10;UlbncJ7b4zsBZqYNZFRn+dnVUvnMKTYWeh+ziFlZAQCgNwoYLuRI9CzDxc9PfCyZAKZne7Grkp8W&#10;tRSTV8dydl9o6XO07Cgnu7rnOr/lhd4j5EbArDyBzkxi7vfyY1KJEQCAdilgeJDJO2AGV0/KaAfJ&#10;ISWOlknqnmOw52NvnXP7nLOCkdCnLQE45iEKsEoDc0rZulOODQC0SAEDNEoHglEZUKWm1uIu19OU&#10;Bmivrc9R74Uso0opavA9Avy1bS/lB/CH3A8AAPqigOGAyWNqEn/MYC/ODSrBfQZowzhPddkqCyDc&#10;VXsZug+6+x49KJUfuAbYkxpvLcZSrpUVXCsAQAt+ax/AiM6SPAO1c/h8Pq+YZH/9WjHCzN7v93f9&#10;U/t4mEPv8dbzsdfm3NV1d2DUwCowg5z3Kvc9gL/utIm9tqfyZwCgFwoYIi0T01cJn4QQ4L7eJ5Yp&#10;I1dM1I4vsf2so9zszpNJvsP7UnLm2EJRAP5y76Jn7v8AADAHW0hAQSHLI4euvqCjzswsYcjW0l6m&#10;xMXTA/cx/55JhTpC2xjfTxkx20m4FwD8y72J0RzlBUsOkLqCpRyCRc6C+Jbian08oZ/R1p4AQKsU&#10;MEBhe53vo86A/aAZwf9n706T5kaxBYCmK95avP/1eDN+P9wZlc7SAIjhAudEOLrL/gYlAnSBK1CP&#10;6Sl30kjd5MxVXVJv6vtOQjJRCvBfZ88ffSb84QhXcqXUi+96NVNdynkxaqbPBQDsRwJDRSYROKNu&#10;sBsDYyIatctN76Qez5xzJfdC/1WfMgUAWhMTk+vqZaPX6ziGjbYLQyrxOAAQ3T+jL2A2VwHe578J&#10;BKlpxsEQfHJeOS39/Pnz99lz9/1vnsuk+Kwv6k0b32WqjAHK3SVnir+Z1VHdFTPQ0pP+cra6Odv1&#10;AgB7sgNDgdQkhiMmEMihvrCauzptIE1NJduDtpI6CVt6HIbnRbrSc5MBYBafzzrHu7GSWd92J66c&#10;+hStP73aGeLo6z7/++lYFACgNQkMEIwBAzs7W1jULkjxOaEZKXnh6vc/mQAbff0AwDhnMYT4gBXc&#10;vTiknlOiRvJBtCSGWrQpACAaCQwnVg1IAXorXUg2gObM1TN6hsQF1qEuATCCuQp2990GxGTs7CiJ&#10;P7VNaDsAQFQSGF7/BniCNoC6SiZXvVFDipydFr6/J5KI17S6p4s+7tkzRwlI+n2AY16sgDTm9egp&#10;at+cexxGy2sBAHhKAsNr7PnXAKsqTV54/68+k5rUJ14vb6xG5tgggGNPF8o8+9iJeAIAANYggeFC&#10;ydudVz8HYBc1JkolMZAiZVJ/hnp0N9m6wmeEVLnPEPUf4L8kLjCrWnVXMgMpSuYdevavV8eltLoO&#10;7QUAiOCf0Rcwg1+/fv14/yn53hbXBBBVzUG0iVdS3D2jI9ejnz9//j7aTr/k59S7Kq4oawB6c5Y5&#10;PCN+4/Wq00eqSwAAfdiBIdPdm54mDADqshPDflpMCs387DZJVkdqOabs6qFfAiAazyVW8fTYFMiV&#10;GturlwAA/UhgKGBiAADaGDEpFHkxOqc8In+OWbzLTxJDOyZ+AcpcPZs8j1hNrSNdIdWTuqYPBgCo&#10;TwIDAM19D+ivJl9NUrGLp5NkR99vUT3PVVmZOG9D/QQoV6MP1Q8zk7v6Kk4jV805hx796ft6e/Xd&#10;nhEAQBQSGAAAgkiZMMrZJYBjtSbmJIwAMBPPLFbzWafFxaSabRx11nfr0wGAlW2bwDAqUBVc7sHW&#10;nvCvGvXeIiGrSYlDZppUm0FpHzLbBCcAHBFLs7qr3bPUf749jfHVKQCAtrZNYIARPgdHBjvsIjf5&#10;wGLh3nbuG0veIDtqLxJ+6nOcBACzEQuwkrsY7LO+q/ukSj3q8uzrAQBoRwIDDCKZAYBcnhdjSbBK&#10;811GuZPDdz7vgzYBAGsTe9GLuBIAIA4JDBDA1YDcAIoVfC403U1AmaCihWhJYxbCYyh5y8q9e6ZG&#10;2X3+DDuOAMCaSmOGaHE/AACQb9sEBpPPtFK7XpmYZyWlyQvaAGdKJihnfXP76Hqd8Vvu6Zm3ns8A&#10;AG3USF54/7d4jRRRXyzqOXetrQAAkWybwAAzmXWxDVJJKCPXUZ3JnaA0obmnpxPi7zqj7gAAwNxS&#10;xga7zMnt8jkBgDlIYIDKWu7ucXemNERghxtay61fV18fKYkh9XNpX/19H1nwenkGAwC0YFdLeiip&#10;Z+bkAAD62TqB4SrQLDkT+e77BLb76LWAayBOVO96WaMdqOOsKudZkdIOtJV7kj/6uKqL6ikAUEqy&#10;PDWoQwAA8f0z+gJm8+vXrx+lk7IC5H2411CHhS5ynNWXu2f3TH32TNcaTYu3+Wr+vJX8/Pnz9/vP&#10;6GsBANaQcoyX8SN3xKfXtCEAIIqtd2BoRUY4PdmFgcj0h9R2Vp9SdyiYsT7q45nJdxv7jlNsvQsA&#10;nKm1g9+MMT/jHcWlo48jrJGIX3OHTACAXiQwZDDBSorSxTUDCVZVMljW35Ijp75Em9A8Wti9e6vs&#10;8/q1lTQpR3xFqhcAADs6i9Wfxrxe/OD1Kpuvu0rEff9dpLqVs0OJ8Q8AEJkjJA7UyviOFMAy1tOz&#10;y9UlVpByBI++kx6i1rHU+q+t9KesAQBgPSvF+bmfJXfHCQCAnuzAkCHlzcjvr4UcV28GX70hGi3j&#10;m3WlvMV8R12lVMtnq350T+55H1ftS9sDOHcX++g/2YV4gaccTwIAMBcJDAeeBKQCWVr4HKwbMDFS&#10;Sv1zvjmt1Or/9KGUOKp/JtPT3Z0fXPpzlT+ws5yXLAD4W0nfudqYwBwjABCVBIYCAjtaMnhgNZ/1&#10;edZBPXG06iPVTZjTzBPGALWIt9lB6hjg6Ou0Czhm/hEAiEoCA3SQM6Fk8FCXtzpjuTsiBUrkLGDq&#10;Y/lk8bs+iZgAY9U48g1mI/agxO5jAe0GAIhMAgNU5giS8WqVozeZ/qtVHfWWDE/tPvnEtatns7f5&#10;6nuXS4+4xj0ASOfICWbQM46AXJHrZY3Efs8HACAKCQwnWrw9Jgjk9Woz2FG3/mg5kJTM0J8JVnKd&#10;1Zm7vkEd407kicrILEAAxGRsA+ym5S5hkfpRif0AwCokMFyoFdwKHKGt3gsjO0/4jViMMgAnV079&#10;VLf2URLXWXiv47OdfZepNghwrsexPJKGgZ3l9IGzjA1muU4AgCs/fv8W09x5EviZBNhTy10WbGH9&#10;r5JFyrvBacm927X8z9hlhB4kGFKqZh+lDuWTwACQr9dilD6ZiMzJUdNVfSqdJxpZz2o9H7QVACAa&#10;OzAkKHnrQeC3t9pvytiC+W9P3q6+a5u5W8/zX8qQHp70i57RAMAsUhfbxNysqnR+RcxPrhnrWY+d&#10;egAARrADwwO2WuRO7Uzos5+3Ux1MKdNW5THyd6/AmzO0llrH1Cfs4AHADHLfFPZ8YxZP5tOMy3lq&#10;xV0LzLcAAKuRwACd1MjklsAQZ+tp96K+kq0cAZ6Y8S0rAPbx5PjA0sUszzl6iDKuZ28rL/qbswIA&#10;ZucICegkd3tPg4p7I8vIsR71nSXsaAtAK7l9uf4IgJk5coIIjurez58/f3/HZeIuIpqlXs5ynQAA&#10;Z7bcgSHlLd9Wg3kBJEc+B+t3X3f09zvVq9Sy6unzvkS7tmiUFbWtuP0nY3kjEIAonj6T7nZwML5k&#10;hLt654UPRpDQDAAQix0YIIDUAZCBUswyiHhNUVxNAkhm4IkZ3hp8eo2pk7jaT13KE4CoIiZz8y87&#10;B6T59evXj6dxsrEktalHAACxSGCAxrzJya5yJqVMxpJjhuSFGlI/pwlcANhHzbi5xkLyju7KTCJD&#10;X2JhAABYjwQGaCD1rfNPBtrt5GxBafLjudJJUGVPCpPs1yQDAcD6UhbIz2ImsUKZkhjULlr5au7M&#10;8ElZc6e07qlbAABtSGCAyp4u3hr81PVkAsTk3jjKnl7UMwBgVkdjyNxd0Fpc10paltHOY57v3T92&#10;LQfGqNmud27HAAAtSWCAYBw5UU+NQanBKAAAMELqEQ81F+OMff7VI8Fj5xcZjj6zY01oTf0CAJjD&#10;P6MvAFbSYiD08+fP3wZYeWqXmXuQrna51/pZrOFqS9izSd/3v+0yKbzL5wQAyogV7o0Y/xn7/Esd&#10;pRXtDABgHlvuwJAyGDJgAqjv3bemThzYAYM7n/Xj7o2to39vWcfUXQDgqdz4OZWFvP+6K5Oasd3R&#10;79p5N4Zvd2Wg/gIAwNrswAAspeQN7ZKvI9/3QrOyBgCAfsTe5+6SYGuX3dXPszh/z1iS1j7r2N2O&#10;f32vDABgD1vuwJAiN/NdpjzEpV2Od3UP7t6atwsDT4yuP9/xwVFd/2wD6jqz673oos0Au7iLmVO+&#10;//3/LZCna/mcuYoPxYZpvstH3ebMXZJSyr9pjwAA/fz4/Vts/+1scWHEtTCfkvrTc6vKlV3tvpDz&#10;NVdf615ce1pmOfeH/aTUr1pfU4OFXHY0YuFA3Qd2ldrnpi7y7tyffpZJhOTXCNcCKzG/AwAwFzsw&#10;JJL9TkveGgDgqdG7TQAAfR2NI8UCZaKUm525jpW+PQ8AAMxJAkOmKFn5rE3dYlZPt7aFXCbqYW/a&#10;P8C/nvSJ+tM43Is/UseV5ungX6k77BhHAwDRSWB4wCCJIxZw4W8GxvR01Ad/1kH9M+I3AGZV6xnm&#10;+deGcU89pTG7OI+dXbWbozGx3V4AgMgkMFRioMoV9YPdPWkD2g5vrRLE1DGo5649HS0slLZrbRfY&#10;xVE/aYw5nvsCc1upvT4ZJ69UDgDAOiQwVPQdLAr+9nQ2aPAmwFyO7qP79sxdG/BmPKVS3hwZUb9S&#10;+oya16WPupa6yHB3T5TzM0flp0wBjt09k67+Xd/aTsp9OUvSc1/u1YqPvV3Op1V3S13xMwEAvF4S&#10;GA7VCmplsO7HGY1jnbVdbbGfkjYAOVKe0TnP8dF9w+jfz9/0TQCswpizjaexgrHpNbEYraS8bPQ2&#10;Sxut2V70TQBANBIYTtQ6K1vGN3cMEuIxaRKHtgFE47kNwGzMS9RhnDgnsds+au/ekWq2+rXqbhQA&#10;wFokMNyomcgwW0BLP7b+rOdqF4ar7zN4g3nsPuHimZEvpb7k1ClxXT1Xi2op98R9AEjn+VWu9pvO&#10;r5dnWInPMtt5PMB/7VYf7naOKCkPzwgAIBIJDDfewdtnIkPpwolAkBLqTQzuwRhnfa37wV0dSJm8&#10;iVCPdptoi+ZJHfB8fu6z/msLAMwkdaFw98Tbmr7jru//Vs6MEHE8kJoErM0AAJFJYLiQ8oajYA/i&#10;qd0+Iw5Io+o1CHamLznUEYhF/AzATDy3xkuJ5y3I7s39BwBYyz+jLyCyz50XPv/u9fozgBUY880i&#10;WSw17od7mu/dd/YqO30xMxJHjGcL4jGUNcAzvWNtnnOvnskpP2W9t7u+Ud/5N2UBAERmB4ZMJl25&#10;czYAUHfGyD1T2wCuLu0B+tF/tWHXrbjUeWA3d1vof/LcYkbeoqeGnOMGV/H5mbQjAGAFEhgS2Iae&#10;GiyAxKEtljuqvyXl6bxSarmrO0d9rz6A1DqgrsTl3gBcO9ppSN+ZzzhlvJ8/f/5Wd6E+/RsAEJkE&#10;hhOCOI7UWLzN3REAovueUCqZYJLgQ46cenL0td9/F2lC9OxtGW2krnc/ZUeeGM7q99UxHxYzgB2V&#10;9n36S2ZxFpt57jPSDElg2ggAsBoJDI0IGvdRY5CgvtRxNtlRWr6RFzmjepdZadmlfp236fe16gJ+&#10;6pafEhnqUYb9PUkEtRUuwB8Wqfoqef64P23MsIjMPFLnFD6/LlL/e9U3pfRZtXbXBABoRQLDgaeT&#10;owK+fdVeQCeWSIPV2dSebHIfmFmNRViLuQCwL+MSdva98CwmJsfT+jJr/zvjNQMAe5PAUJFgkDPe&#10;5Ic/JPnwhMlJRlH3+rAIAZDOjmRxHR2xN/J6VpZSttoHb7WOKIm6G8hVe9APAQCzkcDwQLRAlXnY&#10;qq1c60GX89DHkOTDE7PXl5TrT5lUm/VtoB5yF8aVYwzfdfr7PqrzAH9EXUxbxVEckfoMksANMZjr&#10;uaYMAIBoJDAUENTRgjdo2pFpPh+TsMAo3/2OZwgAsxBD9+Vt5zlIlqeV0cm079+tvwEAViSBIUPK&#10;m4+pXwtXDLCJ6miA3LJ+jp4QII6V315Tz/tI2YUhJ3nBPQMgqpXjphW4D2NpH3y6u+93x8GsMJab&#10;/foBgDVJYLhwFMBdvdEg4Fufezye87FjOGsL7g896ZPJdfaWkj6tj5Ly/JwUdi8AnllhoW2UWs8i&#10;5X/trHzEADyxetJKaf+0yucHANYkgeFATvYtfLLQ0ceIctbu0929oQAlVu9fLSj0pazjUPcBmMmT&#10;mNTzrpwxJhFEH5Pe7SanDwIAZrJlAsNRsJkaxKV83eqZvVwzsO6jxxnl2uxzzpKnpVkXPs8mvu4+&#10;jzfR45ix3kWWUveP/t59AGCE3EVMz6u/PZmT+/5aMTGldmiXO3xGAGBdWyYwHElZBLk6PgKOpNYp&#10;njubRNJeY8ltE+4fn47a+apJDFf/fvUza18n/6Wcn7lb9In+ZhtAT09eoKAt8UAMJQmQAABAfBIY&#10;PpwtgqyyWEI83qSt63PRQxudkzYB/7KQ215O0pTnCgARiZ9ZSc35Njs1UJuXZgAA+vnx+/d+MXzu&#10;24u529Z6O3JfNd4e9wb6MwaUcajL1LbiUTEpfVbK5x79OWaSWo+OFoSUcz13dV+9B1bX+ngcx+/U&#10;U2tcY3z0x1UMkBun1bqOXe/FTmr0iVHnm2qOkyN8HgCA18sODLdkaZPqaqvv0vMc+dvdhM9Ze63V&#10;jt2bdPpOZjF6V6WU3321E4N+Kc/Tvml0fVnJXTmeLWQof2B1n8+aJwus+stYjI/qqpF8oI3s5enu&#10;dhGTF/QrAMDKJDB0NDqwZRzHGrCTkkG0t1/g2tGEm7aSxwTfnBwPBfCHeBmOiZF54i5B2RgCAGAM&#10;CQyVXQW23tpbW0o2t0mnurSpeJ4mL7z/233lm4kjz40natYffVR/yhvY0d3cwud/6yefy4kVUo4N&#10;FbuOo32QS3v9Q1sBACL5Z/QFrEawRyoDpOe0t7nUmhRkT63au36EEvooACL5+fPn7+8/o69pJrUT&#10;HZX/tV+/fv14/+nx+9wP3mrVuZ7198xdvb66xqO/H/15AAC+2YEBBvIWZ56U87JNTqxD++Cb+gBr&#10;sCMVQHv62nTGkeOom8wmcp3NSUyI/DkAAF4vCQzVGfTurWTiw/aGdSm/cVLeAOh1LQBvtnmO5ejY&#10;oNKf5bkCzKznM+j9O/Sb5yQxxPBZR90PWnjS90bpQ1dsGyVjtij3AwBoQwIDVPZ0wO2tc1aiLgNR&#10;ffZPV4sWFjTqUY4A/3X1dqx+s68eZW58lC6lrLQRSq3WFmf9PClt+OxrJDQAwNokMNzIHcCaZOBT&#10;aX2QxAAAALA3b6P39z0Ov0pw/P67nK+lDrtpwby0WwDgigSGh5wryZ3SAbVtPllBSjKOSSda8DYG&#10;NR0lJEo2BKCnGskMnl11OFM+nqvEE/cF4jH/AwDckcDwIWdQUzIAMmjaW+qbHPTnTZk6nu5AY4GQ&#10;M6kJXVf1zyTmvuyOFUdp2zu6f9oxsIOzWPisD/S8q8/zZqzSGN5941PqvMJdHxqlXs0+vmlx7VHu&#10;DQBQjwSGG7MEr8Rh54RYrgaqd+3b4jmMc9Q+tUlqUp/mYaceYEfvPi9nfOnICVaiDvNE6S6od18T&#10;dfwQ+dpyXX0Oc64AsA8JDB++g70WwS7rOnpzvNbPFZinS130TL0/BkfPefOdHE+2RM79WvWR1InK&#10;HtdCHvERsJvc+EUfme7u6DFvC/dVUt6Oj+OtRv25+9oI9etsB8vPf+9/Vc/kJuoBAGuTwPAld1ET&#10;iEP7He9uK8MnO2LAmah1J8rkFmXswgVARBIx+4oaZ+4oJ7YWh++pdfLC5/e0rl9P+56S7+/RZhzh&#10;CgCkksAAwQniWU3OQFr930vvBeOeE0/qMgBQkxiDFUkYAQAAXq/X65/RFwDQU+kCqYkUGKukbf76&#10;9evH+0+7Kzt2txPJ55+e17UrizsArEoswe7O2oC2sZdeuy/U+F4AAO7ZgQEGsqBSz90i5t33f37N&#10;3TEIXFN+lKi5leTR97z/Tt3cV8064PkNQGs5MbXdGJ65Krez+/AZV4gz+1C/yVVrLPmmjT9nvggA&#10;SCWBAQYx+O7js5wNkvoxKIW/OYd3He4jAFFJZGjjLsEh5et4RtnSg3o2jvEyAPBNAgNUkrtg+/21&#10;AnVW8zSJQZvgztXbcBFdbW9bet0WKvI96ZuU83OS2wDSlSZjiw9YyV09vortLIruoffxET2sXG/P&#10;2qxnFwDwSQJDJ4KvPXzf59xJJvWkriflaQeBOkomXbWD/dQ8PqLkd7f4PU+T2nJ5huQ5KiuJhe15&#10;rgKUK4mrP7/Oc42VOcaDbzOPJXdwl3hU8vOeXxUAEMmWCQw13nL8zgo9++8nv4/5lS5gqTN9pSxk&#10;8VzKpJK6TyptlLdaiQf6HwBmIdkaAACAlW2ZwFDq6mzDu/9mXyWTSxJg6jhKOsr5PtpQp0mhnlDq&#10;6BkqQXA97iWwu5Ixjr6zj9mOOYvuaRyn7u/n7n7PPudTq48ZuQNd7XugnQPAeiQwQAfe8B8r541/&#10;96Uuuy2QolaSUUmdalkPbWUbj2Mi5ueeATv5XJART8RwtZh+dY8srkE/V+1t5PGF0emnAIBIJDAA&#10;S7CNahw5Z/IaHHNmpfqRkih1dK516t8d/Q7S2JmhL+UMkO79jDLGieH7PpTEqivFtyMoP6JRH8u0&#10;eK65FwCwHgkMUJHJpbmcLQTefS31eSuaHmbpo4/qf+rf8V8p990zAAA4cxcnOMqjnrsXE0rieeW9&#10;p9nb2pOjaEv1KC/jLgAg1T+jLwBWMcvC2Mp+/fr1I2Wwk/p1uV9LvXagPfF65dWDmc851cfE9/Pn&#10;z9+R6xAA0Jf4rR1lS28pdc5YoC1zbwDANwkMwFYMiNoxoOeJ1Emju+MXzr7vybW1YpKmjp5l+K6D&#10;UesUAJwRc5R58sw/i/XEETBGadsb0WZ799kjnxGeTwDAEUdIAMu5Ozf+7HuchT7G2WTA7Fs+UsdM&#10;k0ypnk5kaxf/pUwA4N/n4Wdc4RnZVuSYc2Z3R0lAipQ6dNZHqn8AAGP9+P1bPAY11B7cmGhiNk/O&#10;Iz37Xu1gP7XOtX0yWdXT07f6al7L6jynY5nlnF6AUSQ3xnC3+1fqOKZkFzHEyuTZYSx51+d8v5gT&#10;ca7l+5q0VQDgiB0YYDCBOqu7GzhDqSf9Z4S+92mbsEtJnpTFBvpQ/gD3ct5AFxO0IelgPDsx0NKM&#10;7fmoTXx+ju/PNMNn9AwDAI5IYKjINo1cUSdY2dOsfhNTvKXWhd2TFz5/ToTPM5uUtyJpQ1kDpMtN&#10;Yvj+3jZXBX3lJsSr+/vK6TNnH0/O7Og+GdcCAN8kMDzwGVyZjEWgDc9IYuDtbHH5aT8bpZ/O3RL6&#10;7utN9jx3VX76JQBGKk26Ex+M4/iINpQZKVoenRClDka5jtq8GAgAfJLA8MDVFl0APGfilddrncSF&#10;FEfXKllyrKOjJ2aqU5GowwDPlezK4LlV5u4tYc+1vixukqNmHVHf6krpO3P7V/cIANbz4/dv4y1o&#10;5S7gFmCzkrs3HFLePPJ2Ejt4+jZQi7eJdmKL7THUW4C6LO708aScr77X/biWu2NZy2sB6mmV+KUf&#10;AID12IEhUevzuFlPbkax+sOqUndRkLzAznLquuNWyuWWmzdXAYgqdaH882s8z/qRvFCuNM41vwIA&#10;AOuQwJDAGZPkKhlwqz+s7K5NWIxlZ/r+9vQxMan7APc8w8aSONpXrbI2vwIAAHOTwHDDm3rkeDrY&#10;Vn/YjclAKGMyPV2Nt/i80QdAb7Wf855f7SnjWCQxQDzGsQBAKgkMJ2osRBsoUUr9YUbvOmswCsA3&#10;k5UAzOpunJMydje+b0uMAfPQHwIAKSQwNGQRei8GzFCX/hMYxTO9D7EyADPJeWZ5vgEAAJT7Z/QF&#10;RFRz0toEOKXUHYA9lPT3nhHjKHsAgFgkjMBefv78+fvzzxOK+VAAACAASURBVOjrAQDqswPDF0EP&#10;LRwNplPqmjcTmdFnnS3pU9V5uCZWSVe61bPjDto4Ktf3f+v7AcrpQ1nVd93Ojc/MqUBsxlwAwBkJ&#10;DNDY2WD56SIvzMAiIKRJnVx9cvYyea76L5PhZa6eBxLeAI7p69iFcSPsRZsHAK5IYPiQEjidTR7c&#10;TciadFibBaVYWgyC3MtrR2X+LrP3/97dF2XM7j7biOSfOp6Wo/tQj3IEyCM2hrz5NHEbzEE7BQBS&#10;SGBIlLLV8OslCKOM+lOPMozje7LJJCz8kTK5mtqXaVftmQwHAAB4zrgKAEglgQFYhoEQMAuL4uxG&#10;nQcASjw9ag1WVKO+r5IMv8rnAAD+JoEhQU4gZHJ2T2f33fEh/Wh3wGxqHG9Q83p28n1cR+rXEof6&#10;D+wk51mkf2RF4jH4V632cPVzPEsAgNEkMEBjkhjicB/akcQDZT7bR8pElPaU7y5R5P1vR2Vrsrwu&#10;9RcgX+6zSPzNrEqTe8Vr3PmuI/rIe1djpNruxsTf1/D9NZ57ALAmCQwQhEF3GwYx/diBhlI9603k&#10;PuFo4iby9a5G/wVANKXPJos58Id2AHMxrwQAvElgSOC8PZ6626pa3WEFZ/XYBCqRzPL2TdTr4g/3&#10;h5S3wwCeeDpGlAwJYL7tqYjzOZIcAGAPEhgquAuaogV6jOX80n6UXz939doEKjCSSS6eSK07syRI&#10;AXuJuPgEZ951tUbcpt6zm7M6n3pUoZdSAIBIJDB8uAvWel8Pc7E4EovBFQCfaj2nPV/qeXI/etwH&#10;bz8DwBjmV6hll7p0FW8eHVV49XU7lBcAEJ8EBqhol4HRDGSIx+TtVIC91YqTWj3nW8Rxnn1Artp9&#10;kbERs/isq6XzK+o6dySZXjtqe54jAEBvEhi+WIDmKW94QrrPtqLO78u9p5fvuuZYJz71GgOYAAZK&#10;3fUd5jJYweficuqb42+er+RYJZEh5/pn3GVB7AwAe5LAcKBmEoMAa09PBwTqTR0GOXNZZfIAmMdd&#10;QoP+qK7IE6U1kllyfoYYBWBeT59n+v9jd298n8VtypOnUtt0hLoWOZ4GAKhJAsOH2hOJEQJbxrKj&#10;R11HZfnkLSRtNCa7MgCj6HPaiRgP1Z6sPvq6q9/heQfkSOknjD/bUa7xeHbS207Jzj2fJ9/JSGdH&#10;WPS4FgAgDgkMJ7xBz5GSDP+UyWz15d5ZW3wyiJkpyz46k6XMQv8LsYxqg2fPrNrXk3psiR0ZgFpm&#10;3B48MuUIUI+5IwAglQSGD0eThrmBlYnHNV1l/pbcc/Ukz+jBjUWFNLlvnkIp9YonJLH01ytZYAYW&#10;FgHg2Nlb1zvGC5Ajt52kxKEtY1VJDABACgkMCT6DQGfs8c0RBXDOQg01qUeUSt3G/5vn+F563m8T&#10;t0AuC7n96adjUPfhXko7Se3TevR9d7FwTqysfwCANUlg+HL3Vl5KUOTNPt6Ogm31gR2d1XuTgqRS&#10;VxhBTNfO6LIc/fujXAOwJnFTW/rv/iQx8MRKdedqYf9ot9iU58HRi3s9PE1iWOm+AgD/JYHhRott&#10;uNjb0+MndpRaTi3an3vU1qiBMrxe2vcuavYtJs/L2G0AoI6UHSH1t22JA4AZ1N69oFXfd/dzjxIx&#10;9MMAsAcJDB2Y7OaMTOK6lNncvgem7ictqV+UEtfVoRwBzt0lfklSYEV39doCJvzRKjn47GfWbG+l&#10;O9xp8wCwHwkMH2oEf94woxYT+8zsrh+8qtvqPamudvCwuwevl3sfyVGMLNYBOGduAc5JeqeGu3r0&#10;ZF6jtZwjIq6+v9bXlTIeAADOSGBIcLQoUnquGHMadY8F8swopZ04V56ncupMtIXTms8SbQf6qZXs&#10;XONaAAC7MpDnLJabeT43N9nt7mUSbQoAiGLLBIangenRIsizK2IW38G7ex9XzqCrxzZ5O3jSHrxB&#10;w5WSupWSoLBCkpijiK6dTejZoaO/2hPGveq3+gHApxXix1VJkufM6vHc3VxlbvJ/reuK+PsAgHls&#10;mcAAtZRuM0c7yn5uJgRpZcdtmLWnNJ7lc2pdv91/IIIaOwGKBcrtGD+uRCzMrtR7AGAFEhigAYsh&#10;Y9QuXxMe6dRtRjPBfEw/Vk65ARBFaZzjWdaG+KoN8TzsR38KAJyRwNCBQGx+tbYirPEGDcdalanB&#10;VH+OkwBgRZ5rwBM5i7v6m3Sl40i7YsC+tOG6HIsIABzZMoHBIjJPfdadkmD66nue/mzyedMjJskj&#10;vO3SRu/qe8rEzg7llOuo/uhf+qvZjkfeO/UGqOWoT7zrY47+3TONldjNkh4+69lZ3boaX0Xrd2u0&#10;j0if55PEPQDY15YJDG+tF0QET3uonXCg3tSVWp4W/9pITdaBXNEmjZ7I6afu2o3F+nTKpb/Zy3v2&#10;6wfiK9n5T9/EDr7rubEkqZ7WlbMx2OixhDYAAKxu6wSG1ys9iSE32cEkwp5SFpZ6XctO7jLma/x8&#10;9y5f6htkBt6Uumubn/++Sj3bZTeKWu7KypE1pFJHgJpSn+WtxzkwKwkN9BRtDBbpWgAAWtk+geH1&#10;ul5E+xwUmSTgKcdD9FNavtEGpjtQ5jyRksRw9m8j+uEedV2byieRAYCenj6rS3Zq4JiyW4P7SKnV&#10;Et4BAFbxz+gLgF39/Pnz9/vP6GsBYB5n519ffY9nTRrPZgBm5PnF6tRv+GP2dtAi2UgCEwCsyQ4M&#10;H77fglg1ALINZTzuSRyzDwZbKamjOUdveGOcO+rIv5RDH57NbdSqv73vg+OkgFl4fjG7q1gh2u5q&#10;EEluGxi1C522CgCksAPDl1+/fv14/xl9LaWuMtNLB4K7+6wXM9cNqO3uTZgn/Yq2xre7Pjinj561&#10;flmUGE+8tC/3HgDaqnm0Crxe9cZJkcdbpXOV5jgBgMjswLCQ78FayZtizoBO810+rQbK3vYrp+zm&#10;YrKJHHdt+2q3htH9Qo+dJLQnolqhboqVgVpKjoRiDt/30TOjH/MApHgyXwoAQB8SGBYhkB7rPfBx&#10;H8Y4WxDMGZTairKdo7J1HACtzXQs1N113rWVz+/Rrv7m+RzHaveg9PNE7ouA8TzT46mRFCv5LU2t&#10;Oq+8SXE3XzRLH6yeAwCrksCwuM+APCf4lrVe5q7MZhkAreTu7Rf3ZIycBVl4ve4X+Y/MWI9y+6TU&#10;hY4Zy6Kms8/vGdBHzXLevS4D+/DsmpP7A/Mw99lfjT7SPQOAPUhggI5y36gRlNf3ZHEQGKPGEUln&#10;P2uHNr7DZywlqW2sqyRbu2cAHLOT2bwslp5Tp5lNlLa8Y78icR8A9iCBoaJRW1XfDfQMBGOyPWhd&#10;JvLa6l2+Ow7C2UeL9qT/q8OzOb6Zt4We8ZqBNp4eS2B3hj5KyvMuzjPO+a/Ucs5NblTWvK0+X6Su&#10;/2uWYyQBgHsSGCqKGBitHqSvImLdmVGttzXdj2MmSpldpLr6pL9a+QiNHlLf2FF+beXU4xFt1/0H&#10;Rni68KLvai+ljCVE1nNU3kd/p5y5czf+yhmfjexrz65TEgMAsBoJDAvLGVgb7LWz43bloz1Z7HB/&#10;8ulHqCWnDq1S31InuO/6Jn1XmpRdq5Rlf3fPbQm5wI6ujteBlXjO09NnfTtLkHm6S05rZ9eXu5vJ&#10;6oztAGBuEhgm1zKoFuiVKT3SQ1nXVWtRkHS1z5LXB7Eb9b2d0v7IFqRtiFMByhhLjqWc23maxHD2&#10;/eIFjsycHF4j2WenBDl9AADMSwIDVPRkICGobke5jlE7oQFq0zeQw3O6npKy9HYmwDkJd3F5fo2l&#10;PUB8qe00JYlPfwsA65DAAJXUyoI2wGZVuWeVagtADTV2X/j8O33T3qKfiwzMoeWitiMMiWqnt76B&#10;+iSEAcBeJDAkuAuOzs5/HzkQqzG5aiA5hsWRZ1oMZtyPe6X9n10a+LTjhEStz6ufOrZbfZpJbrwz&#10;Ms7OrUfehAYiuTrrnTwlY3WxyLWcIzjVYY6MbGPqZJ5WSUyfffPRnIJ5VgCYkwSGC6lB8NnXRQ6Q&#10;bK9VV+0yjFx3IlOX4yidaFLvSd2pY/a6or9iJyXnUkeJhZ621SifA4jnqv/rfS0ws5Rt5WEVu9fr&#10;HV96AIBdSWD4sttCtIEeqzCAictbM/A3/dV4Z7tn0U7JZOM7jh51n9QPYATPqNhy5njcw7qUJ1DC&#10;PBQAzEkCw4fdBkNXnzd64sVsSna8cA/S7dZ2ZyZpihLfC5gz1xf91Ty83dPX1S4NI66n5u8V0wEl&#10;HLUW19mxRjWO8gTgXM6xMwDA3CQwTK5kct2Aua7cBVkTUXPRXvpYZXGadnapF3efc8XjNHp7Wl4W&#10;o8vVSgoZWf5Xv1tMB7SUeswW9aQmJqTeB/ED1Hf1wlDLHW2053xHY4Eau9q4FwCwJgkMHBL89eMN&#10;z3buBqslO2PQ3vte6IfYRU5d1y768ozuK6W8e7SB0slRcQXQm+T4PmrEA2I4z0naS32RKLqzRIyj&#10;f6thdPlIEAcAjkhgWIDJdXaWssiQuiCiHUFstduoSRLo7+55G/V5bOcOYAYWiJmFugrHRrSHCHHq&#10;2a6cOeVht0IAWIsEhv+ZfcCUOtmb8+YY/Vyd++yePJezpeeT7ex2ZgKK1latV/qX/vTr44lHAcpc&#10;vZX7TV9aV8lW9O5BGsejAJ9K+ll9BgCsRwJDohkGnldJDCnXP8NnBOKrkcygPwJaSk1iMBEGwGhX&#10;z6KzN1Zp52qx3T2ox/EosKaaCQf6XABYmwSGG9GDoe8Ji9xztL8H2iZA8l3tnvD+97uf8STxhPa8&#10;rVvOzgzUsHLd0b+Mc1avVq5v9BP1KAxgLiVbZ4sr+lPm7UlooFTLutKi7X/HkD36lxF92NNY2Yt6&#10;ALA+CQz/s8IkY8kiyPtzz/7ZI7M4Nd4K7XsFJp2oraRv1SfvpUX/r/4A0EPp80siAzs4q9/GmKxg&#10;l+OBcl942aVcAIA/JDAsJndhxuCuj7NJJOXfjySGeM7uiYEnn2rvUDO6fumL+lPmjKDOAU/U6EMk&#10;bdZVs193X/7ru3xnjfXZh7pW19nREsoZAPYlgWFBZ8dC5CyeCxDzpC6O5Ex6uAdpnixMmdQb7+j+&#10;uS/sxvFNEF/Os0nyAhCFuPo5ffoY5qvgWK0F/qiJAlGuAwAYTwLDjRUG/M6gZ0c12+7sfUB0khjY&#10;yd1zuOQ5ra3cq7ULg7Lew1l9sS070IMxexwt7oVnyHOSf8lx9jLXXd2pvRMg1yQtAQDfJDAkeDJo&#10;HRlkWQDsq+YW1e5bHSltQDupI2r2PvOz/f89/Vias21Jc78fjhZO7uqV+gPUUHIkoTiBlRmHkiu1&#10;jjwdO3AvtWwlLQHAniQwNDZ6skCgXUdqsDzTQtvRdc46ELgq99Qkhquf/fT6dvT0bQXlzopmeT7w&#10;X/okzmjXQC9HzyILbHMRT7RnoZPWeu3IVbK4fyTqrrxPjoJ9/39tHADWJoGB/xAAXrtbEH8yiaTs&#10;y6Ukj8yUYLKq1LdWRyd/QQut+iBtJY/yIkXNyV51Dnjqrh+5G4OKreu42wEj6kIhUG7EPFLN3xex&#10;L4p4TQBAPP+MvgCeqT0JYVKjntyyVPZ9KOc4fv78+dvAlRRH7Vbd+UOfBrFpo0BP+px6WiSviV8B&#10;AADS2IFhATW2jTTRce6uXK+OYki5N5HKPvXNnKjHTxxlxke4LqCNGc+cj3hNq0qNi9wT7pTE2uoV&#10;AEfshnHsbncLiKZlW15599DcMfzV1+tPAWBtEhgWUhLgCvTa+A6ilXM/KWXtfsTnHvGpxvmY39Qx&#10;3pyjSir1A5jBygtfs3Evyl09c5Up1NMzvj1ruynH9J59vyQGAFiXIyQa6xFElU68C/CeM3D+l7LY&#10;m/6E2eizOPI+2sYRNwBE4pk0B/epj1+/fv0w/mR1rer5++dGaUfmsQGAM3ZgOHF1XuFZwDRisGqA&#10;PMYK5b7D2yCpb1/ftW3S1DjOBr6pT4wU9cgknkk5buooQdhuHcBIT477gxXtMKdBHblzQyl6xYJ3&#10;RyrsFpNq9wCwDwkMH+6Cvqf/XiolMCsJ3kzCtjVD+Ua9rqdS28zRQHDVMunp6Xaf7gGfWk1QtKxn&#10;d/1/rc+jrYwxw/N9hNrt9GwyuffuZkf/ffZ3V9QVoIaIL1XASBYzudJqPpV8LcvZXB4ArEkCQ3C9&#10;AundM3hbs9jRz9M2Y+DT1tXbA8qdMzlvG47eCeTu99a8LrvHXOsxoe2Z8UeLcj77mbOW+azXDfSX&#10;8vz6jqHvvl7/k8/C+DzcKwAAWI8EhhupgyATAqQ6q1Pq0DMWBeekjKnluy5FrFutJlYtjJ7rlcTw&#10;/l0tfw8AHLFw209uzOXepHs6TyKJgZ7E/QAA7UlguJAz+LF4sK5eA+GZ3kSPfn21aNdlLOYBO/LM&#10;AKCWmjtKeTbV9TnWKZkrcD/yzDRPwh5G1sOZk3Rqza0e/Qx9AwCsSQLDiZKgqvbE9cyB6Wp6b0lu&#10;ESSPthLH571Qj6EP7ezc1fPhs9w8R/Zy12aO/v1ssjSl7mijwCj6n/7EFO1IZiDX0VxeyRhAfYtB&#10;/woAe5HA8OVpMOTN47WtuNix6iRAzr2y3eRzqeWXupgIV1LPeR7xdsbVz6/d12gz13L6m1qJirsm&#10;bqV85tSF/qjnuJ/93h3vN/Dcd183e1+yaoxvnBiX+0KOVeK4Ffukp/Pos91DACCdBIYP0YLAFQPT&#10;lfTelYG23M/xdl34I8/sC8zq+Fg5b95fncXsWZEn51zr77/7/t7RbRigpycJ9PrKOu7GiXbjAUaa&#10;KTa+6i+vPoexFwDsSQJDI7UCyJTg7Wyb21kCWMbJGQREPWfOQGYeKfdK38UZbZ1ISiff+FdqGY1K&#10;GKm1Q5Xd2YBvR31ayrMj8kL5bsl9Rzs57fT5a1N28MxdvDlLPCpRDwD4JIHhf1oMmFpOYJec3Utf&#10;0d/oT504u7r+0YOgHmVrIQpgHTl9+t1ihMWKck+fqy2fzaULi3c/SzwBpLpKHD8bq63Qv+Ts1jPC&#10;kwSTKJ8BWNvd2CRCH2UMBQCkksBQoPbCdK03vBjjKPj+vI+1zoWuqfbvMym/t5RBsAEqT5TWn7PJ&#10;kUh9VsoZ2FF3wJlVpPsPAE94nsXifpSxbTyt1axLI9v5Km3iyby6fhYA9iGBIcFZcJSSNXo3SW4S&#10;fQ1P7+H3Qm+UOhF9cNQjczvKvdhJpDZAXKmTHhHf8EjZ2SbnZ2gvbaRu0x2tfu1ghjqvXgCsLSUJ&#10;lWeeJMS7H7xe7Xbbff9/9QwAoJ3tExjuFspSj2p4EhT3XKy72wq5xzVwLcp9WGXiPedzrPKZI7D7&#10;ArWsVn9W+zyzOpp4dG/2knu/1Q+gtchH96VYPakv5+UVC5z15YwvlTm99G7rq/Wz2jUAcGX7BIYn&#10;yQutf3+uuzcAVgpyaWOnAcFOn7WlJ/3K1aKhXRio6WiiRx1bX+oEn/iov5z2t8r90d8ANUSPXyJf&#10;2xOzvLCyC+VJRL3a+uz1/ywhb/bPBQDU98/oC1jF6EAr5W2AlJ+xyiQx51ot5kStO7stkESjXGlh&#10;9DO3VIv2MGtZrEIfV6607GrVeW0HmNV73P75Z/Q1raxG+bpHMIZ4L5bPvlC/CADc2X4Hhtl5s5Ba&#10;Ugd20basO7ueGkk93CutD5/1LVqdYm4mqejlrN9SB9MdvYG14vNAnQA+tYh9V3gmRRwT5FzPXVnb&#10;iSHN3c6iENkMx/2MYudNACCXBIYLd4HU2RmHsxNAcuZdL6JNLrW6Hu2gXM79OPpaZc8u1PW2asdp&#10;7leZu/swKqY4up9X15Jan9QT4E6v8dRsY/uZrvVKtPHyiowhSVEjueuurkVp6ysksgEAfJLAAJsx&#10;mZLGIK8dZUtLRxP1ESY49bvwPAYZ+fz43jlo1HUA6+j1MsRsSQzRPblv7sW11DK9SohUvvQ2co6t&#10;ZFfeSG0k0rUAAPFIYLgxS6YtPDX724Q1B43RP2s0kmLobZXJyRU+wyxqLBK5X2NFSV4AqC0l8XIm&#10;uYtlUbdcf5oAa4yU52nywue/R6tLxLJC/XjSt0Tqc7VXAOCKBIb/yRlc1jwHsZXU32tQTYqU+hRh&#10;0PFkgSrC9QPrOnremrDp76y8P+9N6T1xL9PkPKtHlKn7CNDP57Mg0qJaS+K//6o9F6eMeb1i7MLX&#10;Qq053N7t5Gz+WXsFAM5IYFiQHSLYXcoC1dXX0c5qb5jR3tVEx933OgeUVLl1Qt/13MztUDwB9DbL&#10;iwc1FqKjLmaVXNMs9w3IE7Wfiu5ubK9MAYBPEhgmlrJ13tW/Cwz39WQiZeYJGHU+lpnrEn3l9llR&#10;65ZJ7PFq7LTAfkpibvULqOXdnxz1K5Hiippv0VvM4ltuXbfAzJHV+5bc50TvdvJ0HvvIqvcSAJDA&#10;8JeaCwvRA6jo10d7FtKo6W7nl9zzYmtdF3yLVr9MrvZR+00f96yO6Av/T88XjvRZgHk8jZvtEtOG&#10;fr0/5c0TLee8ItXNu2uJskuv+UcAIJcEhi81AtxIgSxjRZ+YTzF6sLN6hvyK3CtaeNerJ/1Q1Lqp&#10;n2sr900f96G91DfBRu6YUSPmsdgFjBC539ltAWuF+YBRchN5dqtbUIt4FQCISgLDgSeDnyhB39X1&#10;j16QXlXulpnf9yFK3fkU6ZoibfttsQvGKX1GR2inLbbMfL1ifLaoSsrUEVztPDkKpmeiT834OGqM&#10;B1BTzrEQuT931j7UXEs9qfNb8O1s7FirffZu5zVeuNM3AQCzkMBwInWRf+RgqXUgTh8j79esg/0R&#10;bytrV+3NWh/p77uunLVPdWpv+u1YUu9H9HZ7dX3qHMDfovfpzOu7blmY5UztulFjZ8AdeR4AALkk&#10;MCRYNcgSbNezyzbDZwO/ltd9NdjsVWZRk5hm93lvlSNPqD9Aayn9zNmE9gwxHsBIERcEj8ah7/68&#10;dFctz4J0qWUNO9OnAAArk8AADz0ZULec4O51zEGPAdNdEsPZ96T+fNu2j6MM4RltiBlcPatL/q0l&#10;CyUAdaTGKLPFMrnj0rfZPmcET46eghZyElp7kCQLAKxsqwSGzwHNUYCXMoH6fbTErIGiN8rjqlGv&#10;zo4WqXFvR9WP3LdyWk1gaB9AKf0H/JGzqBVhQSK37Ua5boAoZu0T9eewhtQjCFO+9+nXAQCQZpsE&#10;hqM33V+vtADz83vPfs6ZaAFstOuZ3ayTGTNvaTlye9EZygd20vtIG+YXcYtq8sycQAzA32boz2sk&#10;MczwOUeSKEJvVwkNKycsRB4/e9EOAPi2TQLDmdnP1cuZiP8M+Gb+zCsYGXxf3feZEht61+GIZQC7&#10;aLF9rDa9H3HQnGa8V7NdL0ALs73scaU0AXKmzzha6fPeM5caZm6rqcm9UdrK03Y+870CAPJsn8Cw&#10;irvBXrRz2laXuj3djJPykXwf6dLy5wOwvrvniudCvtninKPYzK4PALxe4oDWUudHzG+xq7M2crXL&#10;8Gyx+B1xOQDsQwLDQs4m3Q3uYpshiWGGnRlqDdQifSZgPnfP39r9vT4rnckuAGijxphW4iB31Adq&#10;SN0dZsa3/nfZJca4DgD2IIFhQilBdEnSwlXGLnPplRQRfUB3t3gY8ZqBv0VP8LryPbEy82dZRc5k&#10;lzfxY4jSbp4kJ6kzANei9PWMJ3amhVoJVmK6Z2q2aeMyAFjf9gkMuwc7Z1uP7V4uTz0twxr3wD08&#10;plxgHhYEYX61kyojtH0LKsAI331PhP7wU05/H2GROnp5Un5P3EtKHe2+8CnCfOndNeb8jAhSr0X8&#10;DQD72TaB4TtAavHGeuuA8GwHBbhSY7ADMFKkCRfmkzrx6Dm5pxb3PXWrYoAjkRfSvqXMq0S75rdR&#10;5SmRoi7lxy5K57FHtZGnMbbd8QBgP9skMJQcqRCVxIU4rgYMKfdl5L3rdcwE8zOpRiTqHy15LvYR&#10;PUbqzeQr8C21D/ze1jzCcXlX48zofV2vbeJ3esbBSKVt7W6uL0pfVrrzDQDADLZJYFiVge9YpeUf&#10;5a0Ub6BSIsLEKER11Sa0l77uJvQk8sXkngC7W6EfrBHz9NjR8u5lhNrXEGUeYCXKjBIpO5POsnvp&#10;rG2g5LrtwgAAe5HA8D9HAWluAOQtZVZkxw+uSGagNxMU5Jhl4pE02j5AullippEJhXe/u0Yig7ej&#10;YQzxPwDA3CQwvOoEtUc/Y5YJA8rtuDDyWad3+tzcm3WrWOLyhjysoUa8NHJ3qruYfobPBayvZczU&#10;O87v2TemxJut41HPAujnLqabsT2m9FHRPletso72uQCAeiQw8B+Cv3w1F9l6lv/TXUPUFVLYpYHa&#10;Zp1YYpyz+uLc2L5K46XRZX/3+0dfH0AET2L+0f1o7yT90Z8XdrVa28vpr1odjfNE7rjeyw0AsBcJ&#10;DFCJN4XhnmQGcp31rREnYEp5e3ssz+++cstbHQeI7+hM8vf/n60fFxcA0T3po0a9DKBvBQBybZPA&#10;UBIkRQ6saix2nP0Mb7aWexqQ9yr3kiztI+oJTzhyglRXfWtpnzuqnkWOLXZ29/zWL9X1XZ5HZa/M&#10;gR2lxMe5Y7nR/emMW5u3WmiL9jmB+dQ6BjlKf3SX8GaMBgD72iaBYZTeQWHOxIbs1zZyJ5ciB9wp&#10;Z4FGvn7qyB1EAse0m9g8z8aJXvYmToGRUvuZmcf3EXfWOrsWR0/BvO7msHZqtxHn83KfYSnz3s+u&#10;CAAYaZsEhpkH88zrbuE3cjCtvXDlbicXqEk9g3nNvLtCSt8ze7IqsL6Ii1RnZhgrR70uYH0lC/ZR&#10;xtIjrmOm5x8A8F//jL6A1fUOlGYY8O/u169fP95/Rvz+WpPxn18bZUBEf6PrM2tbqX9Z5XNADe+2&#10;Hbld1Ly2yJ8TmMuo/mRErK/vBFpI7Vuix6qfruZkrv5tls8HAOxpmx0YXq/+uzBEXdB7Z6AKVNuI&#10;uP0l9HBV5/U3tHB1ZM/V2yeR+uer3UzudjqJ9DngzF3MGbFdemYBoxz1mVG2PI/UTwPcuRpLnfWr&#10;M+6stcMxQwDAnuzAMKmnC4WC1rqO3iSc4e3CT9EGHrL3sAAAIABJREFUYcRRox6rX9T2Xac+dwMp&#10;eftktAgLEzBSlHgpynUAfIreN0WOsYhhtvkR1rHK7gMzH8s2ivIBgLlttQNDT6ODpHc2sQzb9pyP&#10;HE+tOu+e/O3pgHmViQPGW6Vt5raf3DcyYTYpO6nMaJXPAYx1FjNHiqW/+7tI10YcV/XCM5PI1M9y&#10;yg4AyLVdAkPOFmGCK+7UPh95VJ1L+b1XW7VH0OKaLA7eq7HYpIzJsXN9kZTIrEpjiCjHS4z+/QBP&#10;jOzDUn632IZPqyYzMtbTcVSEelhjLGg8CQDMxBESE2sVQEcIzHcVYUvF0b+/xIzXvKoIdRiAuEq2&#10;Ge/1XPH8AiKoOR6fYWx/dwQY83vyfDW+pBZ9DADAXLbbgSGVwJYdpU4MRMrajnId/O3uvuhj2Z02&#10;wO7ebSD1OR5lNwYA7pX22fp4zjh2ghpy48/odSt311DzZwDATH78/i12qa33BGvqERgpgWr04Dya&#10;VsF/y/tQcs0pR6+MqDutB1/awx89BrnKmjNH9W/G+pLyOVL61Qh9L7Q2cpFCGwMiqbFdeK1rSaUf&#10;5UivhVP1jdWVjo9XGVcDAPuwA8ON72SEiNmqR9fmHHpaitgOvqnPc/FmLZTJfesGyKONAbOKkLyQ&#10;+3X623X12sXRuJKWosaFV/V+hvk7AIAjdmD4UjuwixbYyritK7U8c+tV77cL76Ts5hFpgkydbsdu&#10;DPTWos5F7a9Kdmk4+hqYUZStfMUWQDTRxpJn7AxJCjsxMKMoO8uMSEbQlgCAUezA8CFyVmqtLHKB&#10;5xh35R657pVMOI2kjrd1Vr7R6wVz2qFe3b3F8/53i6qsKlo7P2tvT3c6Ayg1w5FST3deOPq60Z+J&#10;NmaeG2EutfpJdRIAYAwJDIFdTZ4azK+l9xElpds3GrhxJvIxO/BtxKT4k21ztStWFLle37XXnGsX&#10;swMtzNi35Pb7khj2dLc7GVxJid9y+hV1EABgHAkM/xNti2pBcgwlGdtPJlp6TtCkLKaZMCKXCSco&#10;1+tsYBippI7PHI9YgAOesPsLO6txPCfrq50cpY4BAMQggeEVL3mBGJ5sHzzLZPXZYlnutc/wWenP&#10;pABRjeqzUnYqyUli0Pe2Y8GortmSFjyjgNHOxqKzPZNmu17aqHkUmqQGWkqpSyP7NX0qALATCQxQ&#10;aJVB8moDoBkn9nZkpwZSfC/m556ZG7UvuEtSsENOLJ4rfY0ua88kYLTUI2xG95d3xPvcqVWfo7cF&#10;5qCfAgCIRQLDomZZxFnZTJNLT4zOPr/aKWPlco8st/zdJ67k1I+Z6pJJ2rnU2K1oVzPtKGLiGpjJ&#10;XTJkz2t5ImWHqlFqX9NM96W3mrs0sI/SNvqZoDxTrAoAsJPtExjuBkkpE9atjqCo8XMF2DGsuPAR&#10;4frv2siTNhTh883mu7x3SeKBFLmJhdpMfHZmeGa2spvteoE51ZpbGJ3QXZLIfDQH4lmLMSW5co4Z&#10;iX5kRKoV5xwBALZPYGhl9EBboBrf6EmlJ2a85lwz358RcpNJlCtPrPLGIexqtnY62/UCvI2el3hf&#10;w8jfX2rW616ZMSU1rZC8sMqRQwAARyQwXLjK0L17U4D59bqvozKlcz7b+3oMejhS0k4sQFMip66Z&#10;4KSHCAtD0c1ePrNfP8AItcbRo/pg8ztzcOzE3nLntHLbddR69HT+pdfnejIeN5YHAF4vCQy3oiYn&#10;tLwmgeG/ehwXMkLu5zgbPNilAOjlaf9roZlaosaGM4q28ODeAiPt1v/MGJfNeM0RXB3R2oK4f19P&#10;7/sO9aZH+zhq609+r90kAGBP/4y+gKjuAqvP4KnFIGy3yYtZ/Pr168fswXKNuvXz58/frdtABLPf&#10;6x5WvfesSX0l1ft5//0csCNRHd9xxNG/97wegMhWGIOmiN7373APWvuMr5Qnva1Q52r1k3exOABA&#10;BHZgeGDVYE+2+r2j8lm1PkRWUk9lbsNcavetUZ5xUa5jNyVv/LtP9ZQeAzPyHmirQC93u8BE3h3w&#10;6Q42kT5LpGtZXe+dGeDMSrHe52fp3bZ6HcO70v0CAM5tn8BwNdDeNSja8TPXcFZuBuOxqN992Iab&#10;Gu4Wm+8m+aPXwV3jjBHu6kLJkUjuXbqZjoA56ju0VSCilPFn1L5r5AIb8aTufgpXSvu7qP3kt6eJ&#10;2K3bUs+2KjYHgD1sn8AArZmcYVXRzi6Hb7MkMRz9/dm1a1/5SurADIs/uxk9UalOALOI3kfNcH3R&#10;48ed2KUB6hjdt+UmiqckoEd/ngAAz0hgeKVt1WiwxJHcxSW7NPSRWp4GO23pO2kht93OWg+vdof6&#10;/G/92LmaZ8Qq53ZyjuVqfS9S60xu3VJ/gLe7eYdZ45bXKy3m0h9SylwK/NfTPrVWbN2i75e8BABI&#10;YPifo8H2Z4CVO5FgYL6OsySFmkH06PrydJeI0df/lnvt3qbs7+7sXveBK+oHLalfbZTsJGLCEtjR&#10;CkdbHsX6M27r7jihebgnvN210dXiyih1/y4x7+nPt6stAOzrn9EXEEmt4K9HEPl+OyP1d6ZeU5QA&#10;OLraQfPPnz9/v//U/Lm1zFAvapyvXetaKOc+AKMd9UP6pjFmiD8Aepj1OTRj8gJjfc6NRJ8nAQAA&#10;2tl+B4bvDN277f9bZ5amOLveWkkM/C13t4XcNzNmebMj8namNbcJf720lVRndSJqHQb2EfV5tRv3&#10;AaCeXXYui/C5Uo/yyhHhc0WWct792b8pW16v/epB9HmXyNcGAMxh+wSGzwW4lOBKAEaKku2SZ3C2&#10;pfPIgVOLxZHoA8GZKVuemLn+zHrdK7o7niBywt4KIreFyNcG8G2VMeeM11xi5ji2tRa7KSrr/aze&#10;xlocbdOqvHrdh9XvOQDsbvsEhk+fgWBuALTL2xCUO0qUibJAMmvQf1d+O51/OIqFPmAWMz7nACBH&#10;hB3lLCYDo5TMTeR8z8x9mXkbAGA22ycwtArgZl0Q5ljNRdqog4bV6mzqkSpR78fKlDlPfPZVKX1z&#10;lPpWM9HxScIl5VZ7TgKwrhGJDFcx15PEc4AoIo4Hoox3P0UsJwBgPtsnMECqXRa87xYEo3/+3EGS&#10;HQSeuypD5UsL7wmRWZIXalrxM0Wk7+KTc7eBWs76jNmfOS2OAHi91upjV/osNc1e96GXVsen3n1N&#10;5L4r8rUBAM9JYABuzTKpUDp4aXGWINDWjskLjOfZ8NxsZZjalzhODngi4jGDO9OHAwAAjLVNAkPu&#10;JIBJA87MvhODt0rTzbbIMpJ6RQsl9WqWLYr1L/19lrn+qo+nz4aR96nG28TaOFDiu+/wzGJHT2II&#10;z18Yr3Ys7FkIAPvZJoFhNkeDNYOwPfS4z0cLOE9+r7rJ63VeD3Imn9QlvtVacO5Vt3Ku825bepM0&#10;9ZW+Tf+mj6rj7mz20eVfq+1JYgByHfWPR/2IGIGVvev8WTwsIZXXS1wehXErANCKBIbABOPzsfXn&#10;WrTBelIGtcqbKzO8hVWz3/cMeWbl3Ttmc3UvItbziNcE7OGz/7lL9Iq0S8OO/aaXTWKwcMpOdq7v&#10;u35uANidBAYodDd4yH1TZsSkR43fGWmypvRNR4Oh8SLVI+IqmbTpWbd2nlSC1nq05Rbt1y4MwLcW&#10;i9+REhreVoqL7j7H6J2DgD3M1qfU2PV1lecIAJDvx+/f+8QBPYOe2YJKOBMt6eJTrYkiE05ALWKN&#10;WGreD+X93Ky7qFxtVZ2yaKjuAJ9y+sIn45qRfWfKzoQlLwSMMMsxZjMrqUNX/67Mob+UvjKnbdod&#10;DwD4Z/QF9CS4AQBa6hFr/Pr164eYJk2tclLedZSU4+iyz/39o68XiG90UlZtTz5P9D6zRhl6e7g/&#10;ZQ79pfTnP3/+/P355+zvJS8AAK/XhkdItN7GUBDFar7fOpyhjp+9gdHybSeAt9RtnPUzfay0hfUK&#10;cu6HNgLs7umb5TMcY3M2Vht97WKHsUbff4imRZ9Uu43ljrtKPpN+AQD2sV0Cw+uVvp1hvyuCMXK2&#10;eIvYJlIHR7mDooifFVYzclK4dxs/6qv0M32VJLJ9fh/ljrYzn6VcZ7lOYD6lyXWzxBOfi88zJhKW&#10;zhOdfZ/F+GeO6tBsdQp2UTruSv25AMA+tjpCAsiXsn3bSAYxwAzexz44/qGfu/OS77hPz1lsAGgr&#10;Z8vt3qJdTw/ivDLKDLiijwCAPW25A8OnGd4GmGnrfubw5G2fiPWwZjuO+PkAyPN+JqS8/X/0NQDA&#10;nmrs0jnDPBNAS6nHKub+HABgH9snMLxe8YOh6NfHXJ5OpERNZEg5Gib1+wHYh/6fMyVbfluwAlI9&#10;Hb/M7t3HzvDZxQrt1dx23v2CeLRLACCXBIYb34u1s5w5Ca1FPsczNdM76vUDUF/k5xYAe5tlIb/U&#10;2edb+TPzjJgN/lbSJq76WG0MAIhOAsOHq8Du7N9aLYw+Pbf57mcLVPdUe4Jolro0wzXCbr4nslef&#10;uCeGqLsIEVdqndF/ATsTx92bZew82tMyUsbwr5o7m0TgpUIA2IsEhv+ZLZh7kjjxnlwQ6FGDugSU&#10;+u479CX0IpGhj6MFrchlf7UAV5Lo/P6ZNa4NWN9RHzTTMXmrLZQRy11b8LyFc0f9s7k8ACA6CQyv&#10;eAPsHtcjSOXIUb0Y2T6+384++/ezBQf1HIArJu7GyYkvIt+jaOMIYF25yQyj+05v0tPK0U5uI68H&#10;AACo78fv33vPubWadCwdQKW+wdXq6AryzLZ9Weki/4gJsrtrlegDvF73iU7sK/c5of7U1+JZ3eM+&#10;1bpudQrIVTq+nCUemiF5rcZci+R6IKLZ5jC/zX79AEAeOzBMxFuCsez0xt3ddqDqJdBLzjbu+qa9&#10;5Sa9ibN4q7ENuroElCjtO2bpc1L616ifJTVO2GmeAJib8Q8AENnWCQwzDizvrrn0MwlYz1kQ+9fV&#10;2dAALZX0PZ/HzNS/ImaS+vwyicenkrhH/QG4d5ZkGKEPver77+IEY2VYh7EkAMBYWycwRDRqgVhg&#10;nq72/amZIFGyVeUsizXf19i6rcxQJrPT75CiRjufpZ+jrZwkhs/vaXtVRJe6k4e6AvC31LFpxP7z&#10;Lomh9/UA5Z622RVearKbKgAwox+/f+899koJ4novfIweEAtg/1ZyP56cj1k7gSGF8zzpzQCaFLWf&#10;h+oXbzOcwU1/EusAnltp55oasWjkzwcrazW3OqpNp3ye3GPQZuufVkgmAQDS/TP6AiISAPGppD78&#10;/Pnz9+ef3O/N/X1PpV7n6OQa1qeO0ZL6xdvTxD3WVuuel8SBADN7cuRXRE/nhswtAT2JPQGAlThC&#10;IkHvQeeoYyTev3vE713dLAOIWa6Ttdm+nRQRzx/u/Xu1j2dy4i3HkOznyT0XTwG7qblFe7Tnben8&#10;TLTPAQAAMBMJDEGNTGJgXiPqjYkZWrJoyLeU+nC1dWarOjVq9xzt4xnx1niRF61KjpRQnwDWc/Qc&#10;iPz8As5pr38oBwAgOgkMgX1OqptgH6tn+T8ZREheuHdWRjN+FtiNdspTYqk4zhKM3v8/UntPSRZS&#10;t4Bd1e7/ZknQnOEaYVfmfa4pBwBgBhIYDtQYgNcKBj9/Tu4ieso1RJ0ojkgSyX9FmFw6uid3b8hc&#10;/ZzRnwf4o9azWL+9J/c9ntx7Eu25fHY9d58ryvUDzCTCOBNYy+x9SsrY9ipOnf3zAwD7+fH7997z&#10;u60muFsHhrKJx2q5MNLqHs54zXeuPtPnNeV+du2or6NB9fc9c0/2k5qc1OvnlP6ulrSLcy3uhfIu&#10;9/R+9Cz7lGu9Oqbm6OsAVpbTF0YZl92NNcQRMLeeY0D6MU8EAHuxA0NQJW8cCNz6Oct8Tp3QHiHy&#10;tbW02+ed0VHf5c15ZqwDV8/h2pP7nvnnZqs3xJISL2mjQCvRdp954izG//zviM/siNcEsDt9MwDs&#10;RwLDpK4Wdr4nPWy/2F/pWyY97tMMk0YpZr3uldVe0NFv8S33eTZDP3E3uT/DZ9iB/qhcSvJOxGOe&#10;SpOo1BWg1GefM3siQ+p1z5iwCsC/9OEAQCsSGIJKGfAffc3RpMf3/591EqS3u0mj1MmWs++Pck/u&#10;6tFsShbIvz+vpJ98s59tzjxS684MRy3lPOv1U+0ox3ZS22HU5Mrc3avUJSBFlHFgFJIYgNr0K47R&#10;AADmJ4FhIanBuYXDPFfl9aQMI5f/akkNRyKX/2ye1A2LsFy5221o5roz87XPTtmPlZq4s1rcAXCk&#10;dl8304418JRkIHKsMhf63d/mzN/NPoYGAPYigWFyTxcOX6/5g/dejo7m+Pz31csx0udOfaPzyRvY&#10;BnZpakxW6os4k7qtfM2f2aIetprU10+lU07zOVoQ613nLcgBo5X2ezXj66u+8Gq3wcjP3qtrq3Xd&#10;niF9edt8LzXmQkuNrFcp154yhtY2AIAZSGA4cfUWwd3Z1LMFghYP69gl+3/lz0Yek3KsKOqEjrcb&#10;00W8fzuqESOPrPelCVLqH3Ant2+LPM68+hypfeIMx36VmP36V+C5zEpqJvfXbBtXO0B8vgiVu9Pr&#10;90tU2jIA7Gf7BIanmffRM29pI3fgINDub9WJsJWZYAIgAkcjAa2VJmhFTmY4YuGJ0TyX4VjLtvH9&#10;c89+T/R5dwBgrO0TGGYleWEuJdtuUk77mJcJJt5Wasc13iJfYcen0UYcH8IzvfuB1N93dqzW989R&#10;p4CWZoqVZrrWUvr+uIwxmV2NYy926IcBgLVIYNiAQDW22d6iiaBHnXYvynyXm76H2fRq+zkTqdrR&#10;c6nnxer76zl6Vs9cxkfXfZfIAECZmZ4VR8+612uuzwCkidSuc3cvMDcMAMxGAsOH3LeuojqbYE05&#10;9iD6Z+tJcD+f3Pvl/o6jfXFnh+dRSgKb43CeKX0uKN86niQxRNp15O73nj3TxNbAFfFwfHdHQ17d&#10;P8+A9s7akLa1Pm0LAGB9EhgeuBvM9vq9qdfgLbF8V+e0tShHkxzpSu7BZ9k61qM+5QblPJvre1Km&#10;nsd13B2xMIOn9UBdAq7MMEYfsRg8uu9M3bkp9Ws8B9rpPWcDEcyw82XpnHmkJGYAYCwJDP8TMdjL&#10;lRrQzTBJMoMZBgz8y4CnvdyJRpNK7KRmfdef3atR1qMXT2bXKtHz6t9r3q/cn5WaJAkwo9ydomZW&#10;K3mB554uZJr7YgcRd+wrbXNXyc/GZQCwHwkMr3qDGdn1ezNxHVfJJAcQ16w7qNRIYoj8+VZksmxP&#10;7jkQRfQxpqT+NOKJdC2OPlX2e0o5ri/35zz9Watr+QzQjwLAfrZPYFh5gF2SUCEgrMNETh8pb1RI&#10;Xugrta5rE+TIqS/RJ5ieJDFE+yxR1e5fxEb7qHWfP9u5ugOkSIkPcpIZRvU90RMuWvPGf5kab2t7&#10;3vLpu06tGs8/GSePuo6nv2fF+wgAHNsygaFGwHMVnI0KqL5/b8k1CATbuCrXXoPu6It6T6jrc5n1&#10;7Xn6q3UMwOsVq25FupbdSDDsZ9VjglL7FO0c+Ha3Hf5qidepY+AZpJT3972c7TPOzsImO7mr7z3H&#10;PDV/dkrfqa0DwD62TGCYPdCpMRg2mI5jVH2MuKjH+vQ9wChHz7vd3xSdXY8YJvUsXnEVQLqzvtKz&#10;mCcsbPJ61e1HIvdJM+1+WZKgF+G6AYCxtkxgSHWVKBA1o/7ubX5vPteVUwdGl+9ZnTXhTqmo/SAc&#10;MaG5hyd9kj6tvlnbXG49+Px6cRWQ4x2fRD0SoreInzPlTeaI1z0LsRdPRDlCIZLUBO0e/daT33GV&#10;yGBsDwB72DqB4So5IeX7o090f0+gRr7WHUSf0N5hADB68LaiWv2L8ifHXX3xvOPbKrEd7bn/QETR&#10;x5JQosUzd4d5DfaTOu+SM+apcV09fofxGQDsa+sEhiMrDnQEem2Uluv390WqczMP9p/sPgLMI/UM&#10;4qhvatTqi0Z/jqhqTHCZJNtX7S2HtVOgtshjyR3MtGX77LyIA23MlLxwRawNAOvbNoHBIIgnWp6p&#10;NzoAv0sEiCTlPpRMMkX/3BE9WfBT3hx5uj1vtEXo2tdiwibP0/JS3vWktgXlDXDv6a6S3Es95uPz&#10;61tf0+o+6++MR7vST+86MLpvPUrsibTrQivaOgDsadsEhshvZ6aQjU6J3KA/cntQ9+PJ7Zei1i3W&#10;YaID4shti1G2S095ts0+rgD6OOorWvURUfrQVaQeRSjurE+Zcqf28QozvNwSJWnh6UsHOYztAWA/&#10;2yYwvF7Pg5+VAqeoQTn1rZTEwFhnA/u7STz1iZH0afty78d5Gm/PcN9MqgIpzvozfcj83D8Yq1Yy&#10;0QxxJwDADrZOYDhzF+hGGpg+3YlBYB5Lr/tRksTw+b1trqq+0nYxy2JJJGdveSlHRoryvG5xHdpW&#10;mas3UqPUl9XMXK657cwCJMBeorwFPauS56ayhDh6xr5ibADYjwSGBkYMqHISGQz42plpQeT7WnPO&#10;9Ixah0onkKLeoxnZrpbootTNKNexopSJNJPlfeTEpVdf2yP2EAsAo131c/qofmpuRy9+KBN5zoE5&#10;qD8AAPP7Z/QFUNevX79+fP45+vuR17eyq+1Ae19LiZzr/Pnz5++Rk2gpv9skH8ztad+pD9jbLM/e&#10;neXGqrO26VmvG4jFeL6/q7J2H9o7m3P4/DvP2L2NnpcCAKCt7XdgqL3dVbSBbLTrWcVRvbl6S2CW&#10;nRlyjyTxtj1nZj12hNhS6lXEvvWbNsHu7tqAoxgAzj09RrK2leP+nM/z+exarRyiuar7yn4P34ks&#10;PXfZVMeutdhBJcrzDgDoa/sEhter3iSpIJYckevL57Wl7nYw+vOkXvPo6wTqmHkSI0KfuQPx3VhH&#10;ZV+6EBRB6dEk6g/Qyl2S/Ij+Z/cYZ+fPXira8x6I5ax/0N8CwPokMPzP00GTwGk/ubswrM7bJpxR&#10;NyjRaiJTgtNexHeksoACRPLdH6U+jyI8t3YeEwPgOQAA1CGB4UPJxKWAjG+lk029tJ6cH7VYnTJA&#10;muUoj1mUHDkSrT0Q06h2qY6uqXRhWl3gs08o2X0BIMdVPxL1DdSz6xq9E0RPkmOfs2sWrOfp2Frf&#10;CgBIYPgiCKK2SAtiq0+u536+qBOBs8mZcNppMhOuRHo27CB1m207xvBt9dgJmNsMsfXMMc/dywme&#10;EfXkJscffS/7KHl5hTau5oNyn1Ep7d+9BYB9/Pj923gLSpROVowKtkdNrrT6vE8nNmRzt5N6b5Qz&#10;V3bps7QDVnVU53Pre+9drWr3O9o3kGrW/mfVHSxT4jZjnnZWrVewsl7jd+0dAPYhgeFA6tt3M79J&#10;wDMtAvPZJuVTRUhgyH1TRrt+7sn9gTvfz+nS+tZrcbRV/6vtENmTRMFRCT+zLiAC85s5VljtjfmU&#10;55cF9jqu3s6WIMITNRJpydd63tE9BIC9SGD4UvPcPQkO65pxgmm1BIbXq3x7OW9C92PiCeZ8ZqxE&#10;0tpYORPIUXZHcg430NvsscJKSQwSGPqxyEwr4v+xJAUDADX83+gLiKB2YOX85LXtes7lVX0emRxR&#10;a7FDe20jdZJPwhfQQsrzaYbzw2eVch5uRHfxxd331r4egOhKFvZne/6mXOPZ88NYJ52yogfztm09&#10;iaWPflaNnwMAzGf7BIbZ33SAVmapw2eTZZIXYqk5gAW4U9rfzLaYElmrBOEzte/X0yNqAHZUukNB&#10;9MXEqyPIvr/GuOe56PWBdcy6C8gMyQEp/Wbq9wMAe9o6gcGgkhKzTkj0GJiMLBcJC3HM2D6Ip8bb&#10;z1EWo1s8N/Rj0Ie2BowScQe8VE8SGaL1u6k7L3z/d/R7NIOI9YE5PGmD0RNoZuxbopYlABDb1gkM&#10;UFOECabRAy0TNfty36npSX2627J+ZP844vfuqFZ/NLrOAMCZp2+29lJ6tETUZ2/ksl5V5PpAbE/7&#10;ySjJ8G/6HwBgN1snMFhspZfeE0x321pGl7KNn+NfxtN/AtG06JdMnAPQ2pO5ibNxUqRnV+7nG/UZ&#10;aidBUke0hWTm83TX0NH9qj4FANjR1gkMFkCpKXWBY2T9+K7zs9bVloM3C1VjKHOAtejXAZ4pHZdE&#10;7X9LkvpHLxoeXQv1lNaJCPWBOR3VnR3btjYEAMxg2wSGlABVQMeZVXbvaPEmg3YDPLVKH0ssZ88n&#10;dQ2ACI7in1UWa58+ayMlMtwRV5TJif9XaRfE8HR3hlGit4GSfnuVl64AgDq2TWC4IkDizt0Z66/X&#10;fPXoarA222ehvaeDe3WKESLtgPOUNpTnqrxmnbQEYA/RF3R6Pj9bJzKcJZHcfU/K13EvN4nh/T1t&#10;r4pVzdxmo9b7ozJ90lZnnmMFAJ7bNoHhbGAkIIL/6j1o+G6f37/T29lz0a9S4mm9iT7ZTz+p996z&#10;JQ4xOrCjGRdud39u5sQYra9lFbnHStiNgRQ1+ir17FqtnXau/t09AIC9bJvAAK2tOvneK5nh7mfX&#10;/t2RJgJnpeyIzIQHKSQxtFGjTLVhYGUl/aRkzbGUd3upcZkYgSM1Y3r161qv8ZO2DgB7+fH7975z&#10;tLbMp0SrwLxmnes1eNBOgKjO+sER/VaLPnnn/vfq3ta6770XhVbdHtXRKQBpZo0VRib9tfx8KZ/r&#10;+/dHij1Xk1PPlDe1+qVIdSlywlpqeadcc82fBQDMb+sdGK4munOSG7y5TTRHddEbpcBOVn6TXrxx&#10;7Op+z/S2jrgSgBpmevZFG7++r+fJroqzlP0Mru4HPKWttpNbtto6APBp6wSG16tsgeMu6UHwS4nW&#10;E0zRJoUAdnY2OZN77u9uWpeJMq/H7gsAfMvpyyMsZOVe70xJI7MRo1HT7O00Sl/TamfjCP0/ADDe&#10;9gkMgiFyrfRWr0EBtdjqj2ii9GtP39yL8jlWUHL0RA9XibH6zD+UA8C8nvbho5/TOTyv8s1yb1nL&#10;kzFaFDu8RHfW/xsnAcAetk9ggBKr7WZwF/jP8NlWPOdwRTsMsuGJ78mYo0kbEzZ1zfCMOzPjeduR&#10;dx/5/L2RyxDYw9nRlaXf34K+kidmjsGIqzS/yDIuAAAgAElEQVTpadY4sOSz9t79FQCgxNYJDAZL&#10;1BRh4r2VqDs1tLgeC4P5SicHlDM5cpJfZlzUJU3vtzBnrTNR+9jSaxrxeaKWIbCHo/5nxHhzhbeU&#10;c10l2AFzeDpmmDWZIVWNOLfXc2imXXgAgLq2TmCAVmZIZih5Ez7KwC1qme7m6X2wGwNnruqW9k9P&#10;+ql6Ss4Rb3k93/QtwEye7s7wRIRE0Se/K3cHIDv9wZxqvYizajLD7Mm6s18/AHBv2wQGk5T0chVQ&#10;jxgIHW1F3vsa4JOBJz3MXMe8dfK3s3s5axmlHKlA/2eF8gd6+n7W5/Z5Efqsls+xCJ+PWNQJUqXO&#10;yRGX8TAA7GnbBIZWDKLIMWI75NR/V5cBnqsx2XL2NqB++m8z7H50xf0E2NeKz/qIY8sZ4wP+iFKH&#10;WMvs44cnnrap0UkF+gQAWJ8EhgN3b/YJknjLDdZH1p3ca42wNeiRq88x+tp2stvgHnqafcEigp0n&#10;I2f1Xe9HT4pqh0AEq+zOc9efR/lco589/C1KvWBds7T33dvCLPcJAKhLAsOX3YNC2lphMjzimzSv&#10;V6xr2ZntGalh9fb8+SwwUd7eyv1SrbN9R4hW94+uZ4W4DVjLqv1Sr0SNlJ+7YvlGp8zpKVL8CQDA&#10;uW0TGEomTQ2q+FQ66ImaAABP3dXnq4W2VSdjodRdm9Be6oiyU8PT2GCG+pDbz0eZXC65jhnuBzCv&#10;nrsyREs2Yy2el/RSox9TX/+rxzPCMwgA9rVtAkNtjpfYS60Autei7UoBv0m08Z6Wv3sIf8cNZ21C&#10;O+lrVDLDTm/9R/5sNe+5cQHQ01H/VbP/iZLsB5CqVl8VNZZL+Xyjrj1yvA8AzGXrBIazrWI//z3n&#10;Z9W8NgBgDSlJOzmJPWKOdKWLOi3KuPUOTLMsml9Nar7/rfViHMDqWi0gXfXftX8XiAcoUdofzVK3&#10;Uj/fLGODK2efdebPBACk2zqB4Y4jJjhSe3Jm9KBi5vOzP8ny7scOCkTScxvlJ47aTdRrXcVZPxXh&#10;PrTsQ0fHFW+lzwrPF4D5fD9z9OWUSKk3UeIc1rF6XRrRZmr8TskLAMC2CQwtBtSt36yD2j7r6Qpb&#10;g5rMGEsSCaVy36666qMiLE6fqZH8E+nzRJVbxhG3YF3leSbhDSDNKknlb0fPr9k+W83rnf153trT&#10;hEflS64Z68zTPmlkIsPbCs8GAKCfbRMYoIXSBbfWchcQom8NejfBd7UYusqiUFSSGMgRpU/p6ap9&#10;aDvPRa5TJYv5K2ydfPW5Uxfsenzm2coVWNPKiztRx8rfIl0L8NwKMV7kfun/2bu3ZMlNbVGguU9j&#10;3P/2uDO+H74ZTqdTEiAQc8IYESfCZ9eqWoiXeExBTQCeYH4AoMb//vor7BhoqJGDPwOqtd05xuys&#10;3o2uNytsgnwb1Y6z58tTWuvzinWReq0bli3tXv3aR4b3wlMLkJHqfclXko6JBbjWIyidcyPe08ri&#10;WK/8lsesrHbtZVZwsLV2AKAnJzDAg86+Quzx5Xrt4n/mr+UjR6CjfBijtV5l7utgBSXt79cYKVq7&#10;dYoTMFvka/8EolGrZx023mdHR3V+1rVEo66P07YBYE8CGOBhMyYS0Ra37lrteYB/q12gWO3eaNY2&#10;amFvBdEWJ0uuqoqWZmAfkfqfs/fazhvLuz53CWMhaFfat8yYd/Sam+s/AQABDPDDTgvTOy8oAXO0&#10;fKFXsgAS+atE5ooWNBAtPfxXafnsNGYEnpPpNIPWe8+zPEvEdK6u9So5axvwX7/mHU+0le9/v3Y+&#10;DwCwbQDD2cJxySDr6O8bbOX3a2Bf+vfulP/MupOpLtvwicMGHD219jmlf8+C5r7e5R6tz3JySEx3&#10;ysMVE8BdJRu03/9btHnk3b+rD+WIsRM7GlXfn54fH31soM8HAI5sG8Dwev2zkH01WLq6UwzeSicA&#10;IyYgvf/NbBOKDGlcUY9FJGW3l559lbpDD1f92Ix65jSROXrltYApoEVrH7Ran7Pa81Au8rH4QD/6&#10;eACgxP/NTsBsBk309scff/z1+X+//mxW2lodPQ+8jf56HmqpW2T1XXf//PPP/9XWZ/UfIJe78yzz&#10;NHZjrAMAAGvb+gQGeMJTi0lPfYUQ8WSGKOnYXW0dVG68XdWFaMclk0vpl5xHfVivL0Hvvj9L75HV&#10;Ntqcvb/O8tSmIRDF09fY6P/ozekb0J85AwCQlQCGTtx5yx296k3p5gaMog8EMhsVDPjrRKZ3f+kE&#10;m7hKA19eL2MuoN2K/Ycj/gEAALhj2wAGk2mOrLTY8mvhPfuzrVQ+wLU790H3Tgt5+aKPM6OCVtQ5&#10;YIbZ/c9RgF6Gsdmvuebs/NyN/IZ/swYGAOxq2wAGOPP0BOHJSfrn71llEuQElPkcS8gIq/RRxDb7&#10;HVJSz/Wlz5PnAH1lDGh4u5NW75N6JWOzTPUHeju7YtHcAgBYhQAGOFAyoM8+ac66IDD6nnLqnNWV&#10;u3e+s4fatqsuceQqAPHszyO/92YHWaysV7n7Og7o7arPn93n3O33or7Tevfn5qi/leTzUd7NrvsQ&#10;UWm70B8BAFkIYIAbspxm0LKJHPlO59IN81omcvVq8lswAzOpc/tYeSP57GsrAHL69d4q6dvP5mu9&#10;Ns2vAuhWfOeu9jyRlQYxPJUeAAAgDgEM0Em2YIbaQIZf/8YMI3+3L1zL3S0Heb2v0hNUWutY5P6X&#10;53zXs5X7GkEN9/TafNP3AKv57Ndqg5azvof05bllrXdwZcVgMQCAK9sGMBj8MdKsqxme2hS2MEAv&#10;mRc46e/ufZ0R3+s906St1Dn6MrV2DNgj358ed+pb75OHQE+1QXXZ+6Ds6ec5vcZI6htHel4X1uPf&#10;ufv7W55ndtoBAFpsG8AwggEhJZ6oJ6M2SXb5mhWI6ajfiRi4MIIv7dtEyaMo6QBgrt3GLSu9/1Z6&#10;Fljdqn1tbSCDfgsAyGrrAIbPSO+aAd2qg2DKnJV/ponB3WAEX9Xsq3cfqC7d0zP/njzFpVc92v2d&#10;LLCsTcnCn/w89nS7m9UnXbUv9QcocfdarOz9ydHzR3uuLOlc0d25gTLi0y7zQ/UeAFjd1gEMr1fb&#10;gO/OsV2sbfZGbOvEP9PiWIY07qx2g4d73nnbo++ZsSH5xFcjO/UZs99BGUXIr91PFinxRN2+6pPe&#10;aVAuwNPO5mqZN90FYfKpdZ1N3YE4asfsmdYiAYDnbR/AUKJ0AGbjgNdr/hHfdxbXf90T3idV7OCo&#10;vgj6im1muYz+Cl4fRmYCG+KR98BMKx8XHiGY4dc8OmNeZlcaqKNseJL6dq324wrjagDgigAGeMDV&#10;wLz3ZKjXF4LZJhSOcp6nJH/P6qUAsDafeVrz9UK0tvL5OyMsYGemLa3vqL0AQE+zgpAjjWUipWVn&#10;yoBS0ea5Ja4Cp0b0waNPbzRHAQB6EMBQoPb4q6iDYuJSb+6rnUDJ73a/AhFK67DTGMa7KovoeV/b&#10;NjO25ZZjNY/+fvTyZKyZX6m+//s76CjiImvt72l9hoz9ETBe9vGvE4GAzLKNz55YH7QGCQBkIICh&#10;gYk6GexwT/Od53PXHjtavU/Y0Q59/U4ynkDync6rAJsMG2G17SpLWQFzPfFV7fvffaJfeup5nmRc&#10;NdfTJ1cCAABxbRnAYELKLrJ/7fMEgQy/PV1n5H9f3/V65TuTI+vRjloW0n1Rk8+vMj4q9yxlW1tv&#10;zwIfZtTp1kCM6JxIBXGM3Cyf3W9+puPJNIyQMbgwm9J6oiwghp7vL20ZADiyZQDDSAZe68vw5WCJ&#10;zMENGdO8A5umc5wtHpS0FWX2LPnNt5YAldcrX13Klt5PmdP+6ShQZpXng4wyX/v1el2/k7LNnXvf&#10;665/vdZaF7y/+OXOdZdRzDhBp8e/IcAIAOhNAAN0kvVO8tajP6NPSLKWR3Ylk1bl0V/rFxDR2zFw&#10;LPKpAPr5WGrKI2uADKwo+hUNn+mp3SDcZeNLn3rubp2Wv6zgqv5mqd9Z0gkA5CGAoSODNd4yb56X&#10;bITOrOtnaSv58qfkS3VtuY9sdT87d7avSTuixioL+b2PVY8S7DHj+oY7X7a+/zt7fYJVRD9B785X&#10;zvqZ/fR+z6tDnFFH5osyHgcA8tgygGHkXZPwLUIwQ+2kIOMkojTN0Rf+dpSxvkV19X6T189a4QhT&#10;oI8Z4w5jHVjT1bUTvccZNcFXLb9/RnDXk1Z7Hsgqc6BvljnkUX9+9iFRhucCAObYMoChN4MtSh1t&#10;LqpD97Tkn0AmVqVux1eyUFNahruVta/C99C7Xh8FE33+ec/fd/R7nrRb3wD8LfLJLjX//qx3vHF0&#10;PKVlYiOUUtmuXnyn924AhnkUAJCNAIZGBnu0ivBFriAKrjx5UoXFpmtniw3uNs+pR9s6+jdWLd+z&#10;DehPqz5/dpH7+t5f/5a076ibcxHGqbCjlU7Qyj7XzJTWVX2XQemplt5XjFq/mFW3fj1Pj5Nunjit&#10;5+p/BwC4sm0Ag0kNrTJHLa842c+Y5kyO8tck9Dmlm7Z3/s1v2lU/Pb/kKykXZZf7Pf16laU5eh98&#10;VO9bTx/pUY41V3rVBnvVlMesr6MztgXgb7Pfaz3GMrOfgRxKx7rRx0EQSbSrbL8/lsm6FgkAjLdt&#10;AAP0kOm+ztJjFz///8jPw1y/6oaFJPitx0LrnZM3drbqhknmxfvvRcoZz1FzHHXP39nr3xrNKQwQ&#10;16z3Ws/3Ttb3F2N5x7Cz2n7xPS6L0p9aSwQARhDAUGHVRXDKlX6x9212fWmd1GQ4yrT1SPwoE72V&#10;PHntBHm5xqJeaV7J03ORj/X/VLpRHCGtrSK8J558Z2UuKyCuDHO17GrfEfK9Xc0cIdLGLbGMqhsR&#10;23bUNnA2xo6YjwBAXAIYXm2RojZgqBF1YrGSXl8GatP3uXaCErt9zdvyxflZ/rwX53bKwyfMCFZd&#10;9Wv3XgvIo/NhVCBDpPKbfeIFsIbdNo1bnnWF93dPI7/K3q0+Uk4bvDYyj0o+7PKBIABQYvsAhtb7&#10;eVt+lvxMkv+Rte77UmkeGyhtSr5gyHLMeekm7eoLGr0Wb1bMm0ieDFYVxPD77/ZOT8nvyxB0ATDL&#10;E6fXROhD7zyfj12O9aw3vu5mJTutNe7ynADAfVsHMPS+w9FkCe7rsVhEfPrLeldf4z+ZlpFW3MQ9&#10;s/Kz9bbTwt7bCvfJZrteqDXYLnLZrN6PAs9b9Z3ce4Nd31uvZOyzYt2Dp/pV/RIAkMXWAQxHDOZg&#10;jtkLERaZ6jnRAnjSVb8y+z3SoibNmYNmpTmGksVxX7XC887aWKZ32/dzZEp7idWfLyJ5TG+Rxzml&#10;ATtR0vtWcmokAECtbQMYTIJotcrXJqsskjFP6QaICes8R18wRSqbXQOH7vSzO+ZXqVXe0VdWOJkB&#10;gDKZr2GrTXvU99lRujKXDeyipG1mGltHT1vNFYmRnwUAmO9/f/213xzravB6NIDKPOFmvMibUS1R&#10;0DPqe4RFH224TO+yku99ZLhrflY7n13Hej737GeJbET9mvGOvksd2VttnSq55kOdgjgirUvc3fSL&#10;FFT7et3/etjXx//25Lh/53zmt7v1L1KditZXAgA8YdsTGFrs8lUfbWoDX6JPPGakb/bR4NHLBI7c&#10;bRu7noLwFGOHGNyhPFfkQM/V1M5ZWoO7gTmuvvp/ss3e/V2R+pdRebnzOLskQK6XnfOZ/+pR5yLV&#10;qdZ0ZF2PBAB4vQQw/Efp8VYWvCllYtCPvIRxIi3QrMR4Yb6zej17XLdD/VhtATkLgdewB209FuXx&#10;21NXbRgv0FukOtWz7UR6LgCAIwIYLjimixX8WkhRt2llUS6WbAsZOy3s7vKcUdz5cnKnevkU+bkG&#10;40QYr/fd6zM2plxBQ6mnghnYV+s1O0d/L8Jmv7YCAOxIAMOHXwPS2YNUYvucRESuKyY7sKY7i8Uz&#10;+4Xdj/KP/L7Y2Ywghl+/c/f28Ys20+bOCSPyHObJFGhe0r/0DtDIZrfnrXGWN95dtLgzP559MtuR&#10;EenRVgCADAQwNPKlHq13C0ebKEROG3lEnezvqqQtR3uPndWhlfqmlZ6F52T7WjFDGndS29/rpyCG&#10;6PO01r4++nN9qv3y2vuvn+98l7fcUdOOo82TAQB2JYDhQ83k1GB2X6XHyp393Pu/oy3YRE7b2+i2&#10;F/W5o7jKf5P9XDKUlzbJHT2OfI1wbOynbMEM3yLl5U6ONoKUB+SQsb8vESlw9e64eNUyiiL7+Id5&#10;evQp0eYDd6zyHADA+gQwVDJRosQK9eToGUx2qGWxaYxV22iGoIpW2csmq2wLjjXpzfRcmdK6g5qg&#10;bWUH7Owq4OvOkfW0ka+Uyl5XroK8rq7oGTmvfurjot2vIQKAnQlg+PLrC/TSQZlBFLUyLgpnTDNz&#10;fdaZlTenI1jl65Kr35/htBied9a/lNSZSH1ThHbYKlI+7qrXQu/738lcHwE+OWEhNqcDQV+Z11+y&#10;phsA6EcAwwmDJZ6QcVE4Y5oZS51gpLP3caaTKLSTGLKM7yzi00tL35OlnQBEZux37df7JtP4HrLR&#10;LwEAWWwZwFB7sgKUuDMBMIEod/crwt7/LvUyfwUQXY++JFJbuPuV3OxnUdfXMLseZQtkyFjvneoC&#10;zNT7urXZ/Zjr4yhVWz+uTkydXfeJp9ecMEvdijAHBgDo5f9mJ2CmnoM6A8S9RV+k+fPPP//3/r/Z&#10;aZll9+fvRR6SScT++I8//vgrYrpWsXIf9a476tBY2fJ2RJ3IlgewkszvsV/zLfNQjtx91xgPwVz6&#10;dQBgtC1PYOjJgG0vK0yQv+vsCs9U4+gEFpHq5Vq+rt2tns1UU5ejlkvvjbhZbbvl6osS+qpzPU8A&#10;GJ3XI+7iVj/qRO0Hr9QcuX31Z0AsWedrV2Ouoz/L8nxATjWnma3QHz05/72ad5mXAAB3bB/AkPGY&#10;W2IpPX0h6tUlFpL+IYih3FnfqV99xt18jlpGdxZAoj4Tz+vRDz3xPhjRX0Z4l/16rmxXYUTnXQv7&#10;iNpv9uqHnny+qHkJjHc1Fs04roowHoy61gkA5Ld9AMPr1TbYMvGlRsb6kvXLH9jJ2Ykin3/+bbf2&#10;HGFDl+fdWUxTX8bxlRbAuoy5gJlKxv+7zYVn8k4AAO4QwPDBoIoW7wF56SQoQoR0C+2Db1nr8k5q&#10;yydyOy9JmzrJL7WBDJHbQRat7TDKtRhZFluf6vMy5AWsItNpNUf9T5Y+FFhXxhNiSkXtY4/yPGp6&#10;AYD4BDBAhbMB+Yz03OELSHo4qiu1QT19U0WLqOVQm65IR1gKqIglWx1Xd56RfbG19MSsDM8CO6vt&#10;86P3UZkCMT59pvv7Gcxtxiq9mrPk78PrdX8uFqFOtY5To80jor+zAICYBDD8YOGPkWZPJEp+//fP&#10;qPsQ2wqLM6uStzF8to8sZeIqp/kyLrb+eh9kewbgt6Mrw16vuO08UyDDZ34e/Xftv5PhubO4G+DA&#10;nlrnyZnabu0zjnw2AfwAQE8CGF7lkx8TUVpEqSt3JhGRFvBNhvIombxGqVcrWGFxRvuml5p7byO1&#10;gTMW7se4ysvWvM5Sr4D5Sr6uLe2rovY9u34kEmkeDbuqOUUlYnsVFAAA7Gr7AIa7d/RGHNwS16yF&#10;mx6THYsvtFBnniW/2d3dcd1b9LYkfZy5m/+/2pEyhRyyzdmyvX8Z57Pu/tqwvfpzuJK5f7mq85Ha&#10;ROZ8BgBi2T6AAWrVTAxW+1py9oLY6Dw00YK5ei28rNDfMtfs9907Da+XdxP36A8hv53acYT3L/Pc&#10;KX91h9Vd1e+SIIf+qQIAGGfbAIZeiwAWl/fkaPz1KC9W0RJgFVmGxcijK6ZGbThEzw/aHNWXXY/d&#10;fkqkL9Z6WvGZAEYa8T7wrq6XYezPPFentuw+//p1XUaWtAMAfNs2gKE3k6z9HN2jV1sPstWbmXXd&#10;ohKcq2kfmRY1avqdpzftzo635VktZR+lrFrSLoi2H3kIRJOhX1oxAOxOvq+WF7Od1S95zU5axvwZ&#10;3iEAAFe2DGAw2aGnOxOD2ZOKo98fuY1c5dnRvc3uc2Z1kdttjaP2WrJws0oeEMNTwSh3623GoJmj&#10;9uy0iftG9IPyH8a5arPRxzYZ55OjrBjQMVJLfslfdvNZ51vH/NbCAICstgxgqGESSnYtmwFX9T7y&#10;ZslRuqKmF3rosQH6euVoJ5m/smec1jYQ+X1WI2obzr4xBxDZWdDn7PfB0WmFu4lQFpH9qsPyC47p&#10;UwCAnQhg+PJrIPjrf9t9Ik6978n5zElHye+26AQ5XLXRjG25V/DgE/2sBaQYSk/aOQvqi7oJlFWm&#10;PueXkvRnqhulV59lLzfYxbvtRv/gouX0PPYSvQ4TV6Zx2E56ByUJcgKAfQlggAcZaAM91Zyw8vm/&#10;nd0nG6WfWmExM0pecmx2GfWu41HacPa2W5r+qCdf3LFC3wur2KEtrtR/0q7Hu0dd2sNVOWesBy1X&#10;qUT9SOHsKsjXK2f5AADzbBfAcDa4KxlInS0MR1k0hp4sZENMd9pllnbdmk7vYn7JUOc/tS5MGo+2&#10;u3MVyesVt+/p8eVb1GeDVd1dt5jJfeu0OArAXu1EJOgh0rymJi2CGQCAGtsFMNxxtXhn8EUWGRei&#10;azYHMi/4wV2ldTxTEMPsNLCGrHV+lavMrq4wqDlRZoQeeZp1fJUtzbCSEe+mWW367DkENdAqy/iN&#10;NUUPUm0R5VmMQQGAK/83OwFPuzM4MrBiR7MXC/7444+/PtNwlZ6SP//+N2EVte8p7zVWt2pf/+ef&#10;f/4vavttzfOZz9OznkSrcyUBMQB3Rev7nnY0v9Tn9nGUj5HHQ8zxud5zp196cs0ocx2+m0e7vzsA&#10;gHNOYGhggEUmR18sRI4kb2ljd/5OxDwAoI+rL0J92TfenZNhRn+ddVX2Z1fHnf2bUcYWkdIC/Fbz&#10;HvpszxHeXXc3CN//PbufipCXnJtdR8jJOGgc/SYAMNo2AQwlg9bSn+mbMpjr6CjnX382Iz1P/U6T&#10;2nbyLwZlEFuvvk059zf62qGRGzQrBl9Eeaarsrq6+iKzKGUAHIvQRiOkAWAFNQGz0eeDZ+nL9nEV&#10;ADDXNgEMpY4GTibn7CJjXc+Y5lW8814Qw3zKIK7ex9Mr598ybLpG+to0ioh1uiY9GepdrdWeBzIo&#10;6Uui9ZU9RXwXAHHVjFVWGtdE7ydLAoBXKg8AYKxtAhhqB3kGVHBs1KSppN0JLpqvx2JB9Ik39KB/&#10;4uqagbP/vaSfzPhVFmOVXMPx/TM2DiGGs42dHdroan3RSs8Ckew0x/p8L0TqU0aUwWrvAADgvm0C&#10;GD6J+GQ32et8yySm9s5qk6X+stwPvpLafM3cL+xKuznX81j/2Xl91Z613zFaxxzRy6OkPh09x+y2&#10;ADu5296itNdf6SjpJ2fNEaLkG8C3LP1TaTrP5mvWiQCAT1sGMLxe/RcaDbD2kPno5151/unnHnFf&#10;+Otl42c0+TtP6aRfGeWT7b0z0913XpS8rn2GKOk+k2GzP7ujPBYUAzzhqJ/R/wM97N6XlFw3lOE0&#10;n93LEQC4tm0Aw+uVd0OXGCIe43Yl2wThKm8zPcsqSr+cqvm3MrWhSM7a869gK+0lBvX9Oa3vPGV0&#10;T8kVBt8ifW3VkpaM/Wu2MSEQS+vmmHEpkE2EMWqPazw//2zEM/Uaz1snAgDetg5geL3uLd4ZTK3p&#10;uz6MWGSZOSD//J01z6S+Qzwl/ZN2Hof8HetX4E7NO29E+dgk/q00AIu+9EGwjtn3ov/qx2vS4f0I&#10;3FF6ZegKY5/efWWkPBHUBgCc2T6A4fWqnzxHGuwx3siB9OzI4rONncz1vDXtkb4Ahaep+6zk1/s1&#10;wrv29Ro/rojaljNdXxA5H0uVLAhfzYGy5wGsThsFIJKeY+hIcwMAYA4BDP/f1eKyxQGO/Pris/Tn&#10;I1HHuUPkfG7aP1kcvXN79T217/QWO/SXRxvjmQIDStKaoQxbjnPPUkZALLV9fKRTGO72+fpNorK2&#10;mVuUPvJbyWlqWd8HAEAcAhgOGNTv687A+dffi1SXVpq8tt67eiZzfsxUkm9nG3aZNrSiatnIledk&#10;13uR6/vfG903lR59u5LvEzFKnnVmX7XTNXMZ0wzEU/PunP2+G3FF5OulP4WZVmp/0YOmrsbyLUFt&#10;77/XI30AQH4CGF5jNkLJrWf07+xrIj7TcPa/q++Mom49a9WrYWCGGQFWT145MdL3ImRLPj6R9774&#10;+psxIdBLhuDk2n6/5uczPD/s5u5YL1KbjpaW3uNoY3MA4G2rAIYek9RIA0VyiT4Ajx7d/UnQUUzR&#10;6/iOtIlYIgS0ZVe7oLXCpuyIqzKedJbvZ+X5ZHn1XCiNVM9ag9j0VcBdZ+/fme+ykYEL339PH1pu&#10;hfFaRBnHjb2s+uzaBwCwk20CGHp+TW/AuIdVji/rkf5ZCwqj2lv2Mo2mJj9F0z9rhRMYVvpa5s3m&#10;4D2t/cgKgaln6c06Ro2S5h7vpyjP8nrVfy189L9HeiYgJ2N/jtx5V3k/8Yv+5nkjgq2zB3ADAH1s&#10;E8DQk8W8vdhw/ben6//37xtVFtr0M7Sl8a7uoXz/d4Y63zMAK+LztjxfxOfILEKf1KuOqhv33Qle&#10;XTX/zXuAI7vPk6/eGfrPc6V1R/62272N8rwRbVI9BoB9LR3AMHKAE3lDhP4MmP9tRhDDzL/PWPrR&#10;++5+jR6tDLRZdvFZ1yNcpcDfro47j14mtX2ocS4Qxaz+9dfvLb1iUR86zlW+WperI5/azOyXvtvA&#10;roE7Oz4zALB4AAM84e7pABkH4qPSfGfxp3bR6erv8lttGTn6b7zV8nW15+lt10Wrbzv1Ldk2z1eU&#10;Kc9bA2FWuToNssnex/fcvB/97D2ukjr6eUEMRGTz+29n84ar8c+O+QUAEMX/zU5AdiapfPrzzz//&#10;VzPBMRnqQ/BCTPI2D+8yMhvZ10Tsx/7444+/Pv9vdnqy65WfkcvF2BTyiNZ/lOjRb6zQ96zwDLCa&#10;0nZ59HMR++SIaQIAGGG5Exh6fAFf+/ooZ2YAACAASURBVG/sGsW8m5qvKqJPfu5s+I925wv/lt/V&#10;+nd31vKFkS8axujZbiO8y66eZ3b6IpAHfMv+9S7ADiJf3dWDEwioUTI3rKlPEeYxEe3WLluvVXzX&#10;naP8ili/7pRrtGcBADiyXABDqbMB292ABtZ1d6AfeaJwlran28ATd09HLosMHLU4X+m9vDV/N+Li&#10;TLT01Mic9myOFhzvjOmUHytQjyGe3nOrKIFstUHyT6azV/B1y+/VD5fZ6XqwmUbn7az63vMqmyj1&#10;L0o6AABmWS6AoWSw2XrPocEju5q96NLz989+ltV894/yd76SMoi0MAOj/GoLglT3NbKs1SOgp5U2&#10;vSM/R+S0ccw8ppx8AgAgs+UCGK6YpNJDzVcuszd2f03wV1oUO/L53Ks/awQteaxc+qu959yi1lyr&#10;Hyf9tIz9kHb4jNpjqEem5Wk7jPkgg9r+PtspZyvNu3rm/Qr58bQop3awL+NzAIAYtgpg6HH8f6Zj&#10;txmjdeFp5kbVzkEMs9PA3ywCjKe+x3fWBr775JU2AjjX8won9eU37yAggh590feccnbf9muO+fn/&#10;R3kvRcgrYJzSNp6pL8iUVgCAEbYKYICnXE0yng4eOAu8ef93lMUl9qC+sZs7wW/aS71VAkBqr7xQ&#10;X2KIVgY19cJCOeQxu72W/P6oAQ21sqZ7JcqAHan3AMDOlgtgaNkgMCCkRGndqvm5SHXvV7ojpY9Y&#10;rup5yd3zUCJaX1mrx+ZC9jx40p13dYY8fqdx9qYVx2bXo6Ov9X4FrapHwNMiXQ/wa3x1p1/Up94j&#10;/54xe5wyUuvJo0cn4QEAMNdyAQylDEgZIWK96rkIs/Jkl3I1X1upM89ZYZP7bOMt47NFfCdwfSpR&#10;hrp2tAGdIe2zHOXNinl4deRwTd+0Qn5AJAKIjs14D3/+TsELcXkXcUdJ3/Keb2rLAABxbBvAABFk&#10;25TLll76q53QZ/3KOauVjwnfvS7pf6/1Cn6R1/f0aKsrBhVkJN9hnOwbZRnTfpbnd06GyJgXs2Wv&#10;/6wpW500XgYAVrdtAIOBHTVGTmRGbpSMSLeNHe4y0R7rTrufXRY9AmSOzH62t5IF29VOonhCxmue&#10;VgzKybbw+y17/vckLwCOlbzv9KP9HeW7vOZtRHBMlPp19Vyf85fIay7aMQBQaokABgv6zOQYUGAU&#10;/cpa3u+LO0EMrO2zzFvGthHHxNHS8+1O+iJfO9J6l3PEZ4FVHb3rS6+8Ofo3e6Rtlmjp/5WekjHc&#10;uBTtR372s0teXs2jMs6zsqX3l9YAjF3qLQDwX/83OwGQWelA+s8///yfQTfZrTBpzmRGfivjfuRl&#10;DK2buBH88ccff33+3+z0fCtN38iTVXqryfPPP49aRm/vcejZWNRYFWJobacR2vB3GloD8fqm6t9q&#10;8ml2fq5O/jLSVf3arR+YPU698/tnpx0AmGeJExhWve8bRnFqBLCTrAtPv74OiviFfQYrvO8iPcPR&#10;FSc1Px9NTRozPM8R/QfE0tImo7fjoyCGSH1nyRfarf9ue6r2c7YuIS/7220eURLEMKIf6Klnvznr&#10;5LAewcyRTz0DAMZZIoABRrtzH/nMAfadCVmkBSZiqDnmVv2hhQWJf9OOyty9R/Vo8Xy3Rd6d9Wpr&#10;6gywi5Yj2KP1j3eCFBxv3pc8pJfvfinyet0dWa7ByJBGACAuAQzQwZ1BedQJk1MauCPq11aZfPcN&#10;318djMjXqP0R/1BGfcnPNk8umo4uo4zvqLONs7vPo03AXL4yzUH5xKEsyq2eVxnHdC1KyjFCgEPr&#10;74+QdgAgBgEMcNPqA+vVJ7mMd7a5on6V+84reRebhZfnyOs5nsj3qP3c2bOPPoXh7KSQHuXhGG+Y&#10;o6T93j1xaDTBFzxNXTtnjJzb3THZzPK/el+plwBACQEMMFDUCfXqi0uOcB7n1yS4Nr+VDS2iL9oT&#10;z7tvilp3en85/+vfHK3kCqHZ+dyi9Mu218sCLHDfneCF95/N6GvPrln8/JlnU0U2NZu06lM9eba3&#10;SEEsLWtGrvgDgL0JYIBCtQP/DIPqVQb/ZwtnKzwf7O5q0f793yu1d19B9xFlwa6Eq3di6NHOom0m&#10;AnHdDV74/Jmn+52o6SKHkvG9upNDhPmY8Q8AwHqWC2CwcMdIrfUrcp3M+qVkj3LI8qzRHJ3C8P0z&#10;z6aKt5KvzTMsCt5t4xGfrdcmBeurPZ0hUn3/fEdEStcvvU69eLLdfv++6HkM3FPTvzwZLFCbrqM/&#10;04dxRt0Zo9fc3bzlWSvV+V/j55WeDwDoY7kAhtfLoAfeVtwAfL36BC+8/7eozxiZr63iaS2TiJuM&#10;vRbCItTB2o1Ni7Tt7p6SFP3Ei0hpKZEtvXfMWLw/y9+d8h6yG9F/RBj/1Mgw96S/HnVf3al3lO8t&#10;/Ua04IWzK23Uj3hK64+PFAFgb0sGMMBIJQPoVSZIESOie09eTGjr3NmMlc9j1LYJCwDwb9oEmdiw&#10;AVZlXgbjXI13a9pf1LHzWRDD3X/3zt+fKWpZAQCUEMAADY4mRrUTm2wToYhfa/dgsewZJVcbUOfO&#10;F+ff/86K5RDhuXp8NTL7GVYWYVFvxWCvnvk6Mj+OrkS6+ztHpbkkrSvWJyCWCO9O8lJ/ntXyAcKv&#10;sUOGchuVxghzypZ0ZCizKys8AwDQTgADNIowgbmy2nFrZ0EjpadirJQf7K21Lkc+XvNukEvU52rt&#10;f2anO5sdTkjacXN6Rhsu/Z3RxhTR0gO0Kel/VpvnvUUYt8HuWtqhdvuMLGPUq3dUyTts9jMAAPP9&#10;3+wEwK6emuCtMpE0eYEyq7T5t5Wep/RZ/vzzz/+t9NxPeufdr/yLmKel77Y//vjjrxFH4o4QMU0A&#10;GUU9vWz27ye3s/qjbsVzNAb9pNzGOMrXqzKJOha/cx3pm7oGAHtxAgMUuvPV42d08YwB9+fv3P0o&#10;81W/VoLXq26DPFo76JGeiM/1LXsfmskKeV1SnyNd7zSi/c16roh9ScuVF75mhlxqTm2KNu4522y7&#10;+2+wvnfZ91y74NhVPpfmvTYbS/Rgk4yBFwDAPAIYoNHZdQa/zJ4ovF2lo+QYtxlHOT/xO6KUUTau&#10;54ih5ZjPFcts1J32zPdUOT5VV3q3v8j1PGq6Xq++fWHUYIvdg1dhJRnb41WQ1ZNpIYbSd6+6c0/p&#10;mlXLWChiXxQxTXf1WmtZIW9WeAYAoI4ABujoc1KRdXCdaTO6NY9X3bid4bMMvstDHo+zS95m7UfP&#10;lByHGemL+ijeeTL6PSvP+8uQp8YFQBRZ+qJe/WaGdwQxqTvzyPvnZRyrrhAkDADMJYABBsl+Z9uv&#10;dEb+urNGtolfVgIa8lmljUfTet/nCkFxI33W19Z37uwrns7oM591J4AzWt0B9jDzPXF25PyqfaJx&#10;2VjmITkoo3kynpSR6QMpACAeAQxQoOdgO/PCx6z0PhFtnq0soqhZaJLH1GpZyKy93mc0izVzlWym&#10;6Jv4dBTAWfPzI2X8Ag/47U57jtwPrLIRfXVX+wrPONPRtW/vP5uTqrVdjYcjjXd6uuovMz3b2Uci&#10;kZ+jJZAh8vMAAM8QwAATWfhgBepxTpEXvlchj+P4LovZfdbdU5psYj9rdn359mT5R3t2WE1Ne87U&#10;HrPPD1pPz8r8zJEIZIglazmUtuPMbTh7eqPN0QCAWAQwQAEbBTHVLowpw3GyL1Lyt5lleNTP1tSt&#10;ldu4NnaspdyjndTxreSZjE2eE3EjpfSkiEhpBvrI8pV0xisVa9+rv04QiPx8UbRsLH+Sx8/JmNd3&#10;xseZgxkykscAwBkBDFBoxEaBwXq5HpubjGWy/5y7/VHUTc+zdv7+819/L8tCfsnRme4JnefJL4B+&#10;1fUVruM5Og46cpp/OWp/388SMbDhU9R0Af+28tHtv6webJXxvZdN9Pcv8+wwh/ped9EeAIBVCWCA&#10;ClfHnTHW1ebmL6Vfsd5NG/9m4e55O+R5bZ87Mz+8H/rKtGncqqQNr/bM0bQeGR6l/3UqB+R11H5/&#10;9S0rtvUI/WhLngqyr9ez7q46JiSGaO34ai3M2hcAsBoBDAXcycWR0uN7YUdXbUFf2t+dYB7lEV+0&#10;RbRZVs6D1g306O6k9Yny7pGXUdpnhDQAbXZvvzP70aurClqvq9q9TOFJrfPdyGPq3mmb0S85yRYA&#10;aLV1AMPVFw5nx8d+/yy8OaVhrJ5fHGnDc1nUu2fVtlDyHq75N7Ja8evKUc7Ke6U8zFCvM+Z35jTX&#10;BtJmqENAm6fb9w7jlNqrnVbPD8iq9ISzaKepZO9TsqcfAJhv2wCGmqO1Su/BhV8saPTXI0+1XVaw&#10;w+JxLW2bTz0CYiCSs6srrur4zkFhQH8rv2P1e7AGbXktyhMA9rJlAMPV8YAwgo3G/lryVDtnNXf7&#10;lshtovbZIj8L9/S4zivaRktr242Q9lXc7Tu///7o4GZlD2u5c2JKtDFP5lMIW9IaLf9X4MOPvnrk&#10;Y6Z63ut5V69/T5Xp6vkIADxjuwCGq/vBawdzTmHYx2fdUeZxKItn1R5XfUUf2kfLxmyWfM+SzifI&#10;i3/cvc4ryrUTpQulu5b9jOeu6U93WOgG5ri67jK6q7TqO/d19e5Ud8apzbuSj796BBmP0hrw/HSA&#10;ao0o6bhrlecAAMbaLoBhhEiDWcb4NYF5//edsld3WEG0r5p3d/UFnD4nB22pzIjgwmhtJFp6zmRK&#10;6xVtEIhmpbnjr/nDKs/GWOrJfMZIc2Sp+049BgB6EcAAN935euBJWdJZo3SxK/sXTJnUBjMoh/Ei&#10;5XHJZrMFD4uCrbK+586OTI6cbn4bucFYcqR87/5DHYRYSk6GeSotvcxOs9N0nhf9K3f4pF4CAMyx&#10;VQBD68K2u/hoFaXOXKUj0xfav57lbLHj6NktkPT3HVBydUS7/N/L1SJlbT9ValY9O1qYPfs7WTfg&#10;M8jwnruTpojPE92q10OoCwD31c5VBCHWMUent15BMRnHfgAAq9oqgOFI6YA260Ime2ups0dfSVtQ&#10;4JejTdqSwDDOneWlhdIyWfot44tnjbh6gmsZAknetEkgoyzjHvZVEtCrDjODsR8AQCwCGGBhPSZg&#10;USZxI9LhvtV2JeXxufgkr+vUfrlf+3NHlA87yn5tSeR0tvZdTzzTioHJvfIxU6AJwChn74jV3h/R&#10;eA/dN2OcE7GcSgNiMrTpLME9K46xAYA5BDCcsOHG26gBuLrVx9WX/r7y6OduO5DXPG1mfev17tBm&#10;/psHOy+KZakPd8oowrviV/udnSZgLaUnbDFe7/m+90VfTs5qs1teHbXjs/Fctiv8IoyRSwhiAAB6&#10;EMBwIsOgEHZX0k6/TwFgriyTbvq6KvMRixwR6tmd/idC+qMS0BDbquXx/f5ylQ/Qm/fbPDbcchBc&#10;yF1Z2nlpQEbpv9UnVQAAzxHA8Co/aSHLIJcxLCbN0yuvLUrFIYiBX1auE7X9z8p5MYJAtTh6lcET&#10;74lf7fKpK3vuyJBGoA9z0HyM4Z5lXsmn1dZ8ej1P71NMWtLkuksAoNZWAQxXA7+jic9Kg1/6ORs8&#10;RziG7upO7xXqdUterjahZU297uksPR6z9HdS53tcIY/Ha30308fV+OdsbJKlfCKM8YB9nc3l9EH3&#10;1Yydr/4+ZLHa2ObumlekZ444Pp6VJsFKALCfrQIYSkQcHJJP1EH190Za5voeNY9XNiPKnnpHbePu&#10;gix13nlsoSUOX7HOow0AkE3pfNk7rs5KH1Rk1nKa0w51PdIzaiP/ZW4NAHsRwNCBwROrsJhAi7ON&#10;8bM6ZfLZ3538zFgeUb8+/HUkfYR08W/eec8orfuzAiuzB3QCubVuDh5dgWO80Zf8HEdw9fPu5nO2&#10;YAanEQIA5LZdAEPvRUqD3P1E3TArUbqolWFTp3WBLvIzZRR9Y2pVmfuhUu9nrL3a6ezvwS/qyji1&#10;efv9rnhqM+7OuGdG/XninapdwHi/AhDe/60NspNe1+fxnGwBU5nSeibCc8xc24nw/ADAc7YLYHi9&#10;bKTR7qjeWGwCi0qZRH8P9tjAzLaoBsxXG8gws48pDe4qTaM+E2JpnV/Oasur9SElAbFHJ88xhhMb&#10;2o3Kr9XaPeXunvxY8zt8oAAA+9oygKEHA6f9tNwR+MtTdedog/Jskvn9Z1E2OVue5ZcIz8K/WfTg&#10;01mQWIaTYc6o65DHd1vNunBaexz9yLQA7aKOfc5OkPglej9zd76Z9V0RwVnd+ZWf8rjc6P4j8hwn&#10;y8lav6x84mLLCW2j0gIAxLZtAENr9LaB0556TvqiL2xEnoD+cvV1UknZZXpeWNWIxbVZ/VmU4C+g&#10;D+MEgPuOTiyIPj/+xTivj5J8/BXInKmuRFabj1nqfZZ0njGfBAB4vf5vdgIi+PPPP/93NXAv+Rmo&#10;8cRk5G6djTRhKr0X8/v/nkjbzuRzTtHKLPsXe6W0FzinfQDk0KO//h4XzXwHjPhggXN38kke39O6&#10;vplhTna3bpivAQDEse0JDL9kGIzDE6JO2EZEoWv3fZwd/X/29+R/P9lOTylVcmLS2fUSEfOltR+L&#10;9hyMs8q92hHb35nMRw0DvF76pKdczUudFHCuVwCM/D034hqCX3V/xfqufrW7mrPf+beUCQDsxQkM&#10;sLjVBvi9nsepKvXkVxxHZXH2xcjZySRR20PrdU+Q0Vkbzfw1WGm6s971m7VcgPky9HE7uxofv/9c&#10;Oc7jHTxH1Drfuz5Eq1/R0gMAMNqyJzCcRQB/DvqiDrzJI/PddFnTfifd2nwcymKcjO261Wc9ytqn&#10;Qe0mf9T+86gNtp7S8wRfgQIz9QzWzN4PRUp/pLSsprWen40llFeZlfPprF5dPffVaSqR8i1aekaK&#10;ME8AAOZaKoDhasH07Kizu3YZQPKP702z1yvuAHvF+tmS5yvmw9NsEMehLGANLe04ciBDr74p4rOd&#10;ibigHDFNwLE7wQxPtvXVxp+93lmr5Qu5qY9/K+kbo6/nfbuTzl7vijvzFwCAUksFMJyxeMcT7kR2&#10;z1IzWYvYjiKmaXXZJvgru1MWK7Sd72eIVCdXyF/Gu1tno25Qr7SRk/0qm8jBLsCxszY7s12X3G2e&#10;sa/kGSVfyas/OWQY6xn7AADktk0Aw0gGxXtq2TTIWleyppuY1Kf5lAGsI2oQwx2zn+fo919trkQu&#10;i10D3WBFGdvmVf+Z8Znop/Qr+egb5pE90cYij4NKqGMAALEsFcBgsMnTsk/QPn1/NRP5uVz9Ms9n&#10;3Wjpc+X5GKUnEWTL/zt3mdb+HDyp93g14ns7w1VPv9K24lHDrZzeAM/57k+itru7ay5Hfz/ie6xG&#10;6/uEOtb8KKX9rUeZAsB+lgpggFHOFqqzL7b8Evl5ei5YWJiv886vz3z7lXefZSRv58iW73cXIzMs&#10;ZJb0N1k2LyJbof+56leziVoOmfP0SVHLD1ZyNMd8/3eGdlgzJ44WxGBT/Dk98lp5tXmifUXqq1Za&#10;pzv7WGHWlbBPB/OuUpYAQB0BDNBBtgWmrEZNjlaa3D7pKN/k5Vw9Ti3IJPrzWmCNJ3KgSOvVBe8/&#10;m/0skfN2BJsowB2l/ccKc80I76gaNen1HniW/KZUtn7n29W8oORnR6sJvK5JY/ayAwD62CKAwaCH&#10;u2omyY6PHMNCxXN+bUD1yP/dNrae1LIA/nrFKoMVNwLvfl24wobFU0rzOvtXriu2EwDKRQ7cvBrj&#10;ZNuQ8r59Tra6QR6ldWuVKxijqs1H+Q4AvF4LBjBcDXIMgpgh0+bIjpTJOYt3cd0tm2iLhVebszVH&#10;E/dLVRvtJp7oZXL36G3q9MjHaOUQoe8D5nlqXLfie6jnM+mL25Tk/2r17kmr18uzNlwSXDUuZftZ&#10;va4BAM9ZLoDhjIhaIhDMUK/0Pr+rO+Y/J67RNm53pAzu6bXQEq0cPtNS0l9+L1ZFepZfoqcvo56L&#10;jtHaw5EVN48AyO3OV87so2UMo97wet2rB+oQAEA+WwUwHMmyWA3823e7rTmBRZs/VrOoJDCMkTKd&#10;uPCptV3YlB6n5Sqop+tV9vHoKnX37lHDkWUK9oLVZexDPo0Ys8zul4zDWFn2up09/bVGPe/sfhYA&#10;oIYABiAdk674bJLMdXYKydH/rpzGqg3G2G2Rjvx+bfxk7Vu+n+PoZJgMSvv9WYE7QF5HG/6ZAwG+&#10;+8DS59B31slcRwAAgGcIYABgKItT/R0tFl/9PZvj7CTjZkLWDf8zK2yMZ+wzW04d+fzvzOUFGZxt&#10;/n/+/9H7n6Ox5Sob1AK94lMeAACwJgEMLxMe2mT+Gi+7FTd4olll0ZEYrhboHZF5Tb/XLltfdrVB&#10;ku153lrSPbLOj8rHq3/3iXbc49n0OfC8X20uS0DDUdpXOsEgQxoz6THfVCYAALAuAQwvkfTcd1V3&#10;oi40wZnRX+vrc9voT8pF2YCLkIbdRD+RpGTRXlunhXoDa8s2prh632V7HvpqHYupN/vZrcyvAplr&#10;g9t2yz8AYA1bBTBcTZ6jbHSwHkdP9qe9PsdpDPFpC7Hpr55VcrrH58/o41iFegy5rTpeyDYX/nUd&#10;xqy0rOhXHSgNZFAW5eTVmo7K1QmxAMCKtgpgKBnERTvelhh+bW60LjDNri8ZFo1KrbrIB6PZsGVl&#10;73dD9DreO43ehxwp+QL6158bZ8HzVpqr/RL1ua4+dGn5N6M+60yfefn53++8kmdE8KtuZnK0fvn+&#10;szmpAgCot1UAA7Q6WrTIsrB7tCj9/u/oz3C28G4i9oxfZeDqFEpd1ZVRdSlSv1Dzvvj1vJGeJYMs&#10;/U+vIIYo9ePoK9uIAcJR8my00ufMEPQDqzHHARhj9zGNcR0AsAIBDHBT5CCG0glL9GMyR52e8nrF&#10;e9aZrupy7SQ423GxmdX2Q9kWM7LVm7Ovmd9//uvvZSsX+lh1gfHX0dA8S75DfsbQZDQ6GDf6+gXz&#10;rDimBgDYlQAG6CDi17J3Jm4Rn2eUyAEoM1wtBrXmlTzmzG6LkBbW4ohSFneCGCK1l93a8mp6XpkG&#10;XKvp949+Vvu8L8pYYHXyeT2Rxn3qVxnjOgAgk20CGAxmeVqmKxpKmOhADHfvKs8QoLRC/7na1QCR&#10;3TkdJpLvdGVoq7tRJkAvvdYnVhgzRSU/29WOzZw0ko81Vo70Hi/rHwBgX9sEMMBMqyx4C2LY1yp1&#10;eBWtQQwZF5p2XrDY8ZlblS6UZ8rTTGldwdUmYPR76jP270Bf5mr1nGwxTkswb6Qv+slj1Bgoc/1b&#10;pW8zvgWAvW0TwDDqfuFsgz/isMBU7jOferdjZXDurJ6elYV8nWfVSX7GBc13Glctk2iuxnolJxwc&#10;/exIq3w9m7Wel6S79Gcyl9/rlbcMAViT91Jco9ZY+cfVXCVi/vdMk2vNAIBtAhher9yLwsDftOMc&#10;VtmQi2ylKwrufKEVIf1Xrr7mzvAMWfwKGomcvxEXHnfSK3ghAsHaAH3o9/qJusnKHq4+hKkJbo6m&#10;Ja09+7ZfHxecpak2+CBTWQAA42wVwACtVvmKtuZIZOgly0ZiRistCrb2s1m/xMiY5kzu5O/Msjmq&#10;zxlPICGXVd4lkNndOad3Q71fY+msY0ugr5l9QbaTR1cKCgYA4tgmgKHX/V8WkPeWOZDhqK6OvJ4B&#10;vglm6K81iCFq/rf0syVf1LCu1tM4frWdWVdH1P5MxL70aBPo/WdzUnWsZG5w9TPRN73uLiZHehZY&#10;zdn4zfyMlWReQwEAAObZJoChh18TrmgLlTyjtMwjTdJL6mqmumzBvT/5ltdR2UXePLxy90jPbO9n&#10;AZL33SnziPkdaQxxV8Z3dsb8rw1oy1gusJuztpixn4popRPNIpPPPMk45m8r5cNKzwIAlBHAAANl&#10;vlMvqhFH05kIXfPlTE4r1e1V6+DZF/Yrld9TWvJtRj73rMfZ60qkTfSS3xc9r20QwT4+23v0vimb&#10;7O/WTO6umSinObKNNVrHR7P6gjvjuSfS+/R4UzsHgD0tF8DQ+oVmpMVT1vXkBly2o5yvZJsgr0pQ&#10;DrNl2pw7O1WhJhgrY5+dxVGZZMvzCBstWdrl65UrrTPMrkuwq5b3fpT2mvk6r5LrmmplefaIasbL&#10;8pkjJWPj75+JNs+MXr9Hr29Gf34AYLzlAhhaXA22Ig1gWcMTA3H1lidcXV0AI2S4G9oX9vO05Nev&#10;gL9ZX1u1/l315J6V8q51QXmlPIDMsvTnNesoGZ6npyxlOMJZAG+GU7LYV+ZArJmu5ubyEABoJYAB&#10;NpRtQWXkBmWmfMjkV75G3Whe3aqLx5Hrk8DI+Uq+Yo1WDhkCc85E+2qtVsnYKFsfWlMm2Z4NVhf5&#10;FKbWY9g///+Iz8UY2dYeyOdovKPuPe+7LOQ/AHCHAAbYlEUknqaOtWttr0fXyNT8G1Fk3hitkX0T&#10;OJoseVl7XHKW57pjRh9VcrXcmYj96lndiphe4N9W/Zp11efi3NH7VdkzylUQQ4Ygh9LxW5R+NXp+&#10;AgB5LBfAsMuiLvSWbVG79pg6/QJZ7fw1yaqbiFc/YyzDkYh1+1P09L2dtbHSzZWMbTRL+cAO7vQh&#10;mQNSIxox7lIudSKfOJLZZ76e5XFt/kccA5W047OTGo5+vlf6WvTI513WDQCANS0XwPA0A0FWlS2g&#10;4YoNQTIaWWejLmbceeaIz/N69UlX1PLiOco/htXGEjZCIben2/CoPnB2/zP79/O3KF+QZ3d2Ct9Z&#10;G15tjMPfnpxHuv4VAOhpyQAGG5XQ36yvIkYvYtgUJKon3mORvnZaJXChNfgr0jNks8K4L3v6iaPm&#10;K8KVrhkCcjMn48jZGEmd4dOdUxiiyZBGAIDRlgxgeL3GD0pNlCA2i2BkVrLwUvLvrLxAs1L7rrle&#10;gt/e+dOjvsvrdj37m9HlUFNnstSJDP098Lee7623mfOfq+v9YARzfr59z39/1Y8sc+RvV3X97L2i&#10;rQAAGS0bwPB6lU2iDeBY1U6LSFknoNCi9r21Sl+wyvs6cxnMMvqkkAx1K0MaV7TzCSoWuuEZq4zT&#10;Ph31Hb6k38PTc3PvqxgilUFNolkAqwAAIABJREFUcPhqV6e+XtbHAIB1LB3AcGciE+lYbbhrxYWx&#10;FkcTOYseZHG3nmZdzMjUPr/z+LN/Kc37jGU0SsmdvZ/1o7aOZ6pbb1HrR+90PfVuPhojZawbR46e&#10;Jes7AVZ1d84Wvd/K0OdkOkkosp2fnVx2qqtPjK1H9fM7lRMA8I9lAxh+RdHWBCUYHLGqli9iZuo5&#10;AYr6jPDpVz3t+U7KsHi82ju45ovD6GUT0dmY78jsOlbTDnc+BeBpK84R7hw3DMxz1XZntdm748jI&#10;fah+cLxsaxFZRW5ntGk5hXHme+LO39cfAABvywYwHN1z9v2/OcYQ/lbSPqK0id6R41GeC2aZfQqJ&#10;Nvg3izV9ZMnHloXFLM/Wg37hvpo8/FUfZ78bgGNO2Ourdx7qO+uoz/CP3dtAhg8uAIBnLBvAUKL1&#10;KGeT0X3tVhciP1/JiSoW3iG/kmsDorHoEl+Wq8IyLeir93PJe9hXhHdZ5nmX/jMWp5PxbWYdiNKv&#10;1faxq7WbzO8YAKDdlgEMqw3keEZNvYkY6FCS/gjp7E17h7zO2m/0DeirzVzXAsQwezHsV4DCUXrO&#10;6lSUenInHbPf1z1+f5RyaCUIBbiSeWz2lN2fvzf5Oddnm1cWzxg1HlN+AEA2WwYw3GVivp+aO+l/&#10;/ezsOlN72kjGut06ycv4rLCDllOSVmvPqz1Pi3cejNxUrXnHj9T6O9WTe2zY/0NeAD1knlOWeGJs&#10;AiPUzpt+XS1V8/ehp9mB5wDA87YKYOg9wTR42tt3+ZfUr6frTGudj1a3fREYy66nefCMO2092oL5&#10;r77LyQttMm4WWOSt891eRo9FMtWlJ8gPoLceJ1GNdnWy0dUz6DuJrraO7vDxS1Ylcwt9EgCwkq0C&#10;GKC3lsX1aMEBR6Kls3QR6epnfv085UyI1xSlLfSqX5H6r5p0RElzZGd5FKl/GvXF2udmifrCpxEb&#10;aeoYMErEKxffasduv975kZ4HRnqivu8YLHT1zLX5sUKftMIzAAB1tglg2G2wSz9Z606PdEfcJClJ&#10;S8kEN9Izrc5XyHV2XKB5vepP9tgxjziXpX7cfbfqRyllEw0A9jXq9IUZjGdyaZnvRK5/AMAc2wQw&#10;wAitR1pHDAw4k3EB/GgTONtzRNIyoTz6Clk51OnZBiMuDLQcMXzV/2bst+jnu+xXqfcre7KMdsr7&#10;1nxdLR8AvkUcG0AvT4+rjBv66/Vhw8xrbHvVQ/ULAPa0fQBDydd6Z4NGA/U9KfMclFM/Fvjm6/G+&#10;yVaOpSeuvF75no1nZbl64i3y0dory57Pu57gAzxnpXGXPpNVtQRqnq2H1vz79HWnz80+rgUA2D6A&#10;Ae66mhzWTASfSNPR7zYJ5UmCv9rcybdsbVz94CkZ6trKAQ0zxkkRfl9k8gK4kuGko6f8mvOb6xBR&#10;5jq5+4lSNQFXqzzz22rPAwCU2yKAocfCqOh8fimJbD+qOzMWNc5+31UdH5Xe2e3KZOja7DLa0dXJ&#10;P58/d/RvZC63lnbpPU1p21hBxIAG7S+Gu31hhLoE5LNSQMPnvFdwAjuoXTN9et5153fdTWekth4p&#10;LU/Z8ZkBgH9sEcBwpGbimXkCznwRNtYcxf6bBah7rupMhLqfVUnerbQgA3fUtoX3z49qA09v5HiX&#10;1Vn93dRS/9QfoKdVg2x/We15WJP3PE9QzwCAnrYIYBi5SGlwBuyqtP9bfaNoJO8vaHO2of/ZpkYH&#10;Mryt9GXqqlYOAln1uWAlK/dB3zI8593yyPCM7OOJ+rhTHzaDYFQAYEdbBDCcuToy/8m0kEfrl55Z&#10;7LThbJI3hgUM7lB/qFHyvio9zeSperfTe7bWzLav7wGe9h1UVxJ893rFmsNk3li7urattDxgNVHb&#10;7G5q+ppfP6scAYDMtg9ggBFqrmvYnUUhOPfZRlwZcUyfQTarHa+9Sv8iiAF4Smlf/+vnovRVtc8Q&#10;Ic3froIKa4MOIz5jdFf5/2RaaMvzkeXU69+uHV/Prns95gNR3hUAAC0EMMCFVb6SjLxo9Evppu2d&#10;AIgseTHbURs4mwzL2zHe+Zpt8aWFxRZmiFLvWts6fdioAqK4OjFy9qk1LX8nS7/5mc5V1gQikZ8x&#10;7FQOWfqeFVmfAwBabBPAMGLCaXDFLxHuub46CvP9M0d/P8sk9uwZbP48o2QRUhn0d1W/V3k/XdUv&#10;dYsSLdc+RWlDTikao2f+ff5bUeoNsIaaK5Ke7n/u9KMRA+t7rRdFeqbIWoNf3v8tn+v0Htsah47X&#10;e6w6q83cuQJDOwcAtglgeL36bmgaSPFLhOCFUt8LR5HT+q2m/Z09X6RNqsyuvgx7Mi27WaX+lgRd&#10;tfyb91JFBld3vWbpg2oX5Vep3xYqgV1dvZ8iv796pS3aXOwqLWfzykjPEZ1j8eOI3M/wX6V1Pkq5&#10;RkkHAJDXVgEMvZgo7afli4wsg/XSdGaI2D7j2M97avNPXjOT9zRZHAXXvf87a10WmACwpt5j/Iwb&#10;0dnSG8kqX5VntGt+tVxHmt0qa1+71lkA4B9bBjDcGcwZPO2r5xcXT9SjFSYtT6TfpKhczzolz/m2&#10;Qp/1eo3pt7SXNiULljPrXM3R4N++20ukOrLaseIAvY24AizznCZz2iGTkjFay/V9kdrv3Y8uIjzL&#10;iPnJk/3siKvaIpQLAPC8LQMYXq/fgx9fi1GitF4cbcZlrFcZ08wYPTaZ1SeO3D36f9W6ZXyynrv9&#10;aNRgnyzHimtDQGRR+/grJWss0JPgl99a5+zacFxZ6vmdEy/UNQDg27YBDL+0DAhNmNYX9QvHEhG+&#10;ML1jlS+yV6NceEJNPcvWN9/lSxQi8l4AGC/q/O5oTBIhvU//buMzVhGtn7nSI72rrPFmXLPJmGYA&#10;YCwBDPD/lWwI1W4aRTniOfO1Kb/S3jKpzHDcYSY9v+qAoxMGzr4CUpfWWWDr7apv+swzC2V9tH5t&#10;Jf8BykV955eka6f+3visznde7VJPRqsNHspcZ3vXmZnzzZ6nmfX4d3qpWUN9veKlHwCYY7sAht6b&#10;yZkH+fzjs158TlZGTIRmBjG801Dz81HV5KXghTFK24h8pqfo9enpBfrdF8lr83vnvJqhdFPr9Xp+&#10;oTJCgCnATnbZmPJOKSevxrsaK7eWQZayK0lnpD5pxWCvHnVl9zkvAOxqqQCG2kGee9w502vS8D0B&#10;mT3wXqnenuXlapO+qK6+mFmpvkEvtffLfv68vq0v+bmmX+V61o56jvl6/DvAvgRew28rbuw+pXf/&#10;kaU/aj05FQCAGJYJYJgx2Jy9EU0/tROWu1/tqTv9mGjGol5Ta7U23LrxcPYe8s4YY1bdO9tcX6k9&#10;3K2z6j2wqqN3ftZ3gP6aVupOLpnKqjat0YMYepxACgCQzTIBDHBX64Tl6is/7us9mVQ+wJN63vn5&#10;qz+0+Fum9CSLaHnpBA6AvdVcxzNL5LHIVbpagk+9j/sprTvy/HlR2/SVrOm+8nnd7dXPfMueJ9nT&#10;DwC0WSKAwUSGaD4n4b6o7aPX16ny/D5BOzBX9C+EnrZSfpTcU7zKs17xXvmvs0Xpoyucvhe7Sxa/&#10;gfHu9Oe7vAeecOfkrLO/Tx35CP+4ej9oLwDALpYIYICITCrGuLPYZ7H+npZJtDznytGJAu8/m5Oq&#10;flZ4hgxKNv6fTE9PGQIeo50MEj2/WtS+g4/61ZJ/723FfITsIs8xj4Kco6a5x/wl2vtvRauO74hP&#10;W+6jZm4f9X0BAMwhgAE+PPklhYlQO3n3vB5fiCk3al19Ufz9v+/Cws5vPerBrLq0+wLp03V657wG&#10;4qjd3I/w/s+YZuKIHNACkfRoK9nGu/oGAODbEgEMJkH0pk7BP3q1BcEM3HV2Jc+v/109g+e0fIVq&#10;rAXs7mzeaRzzPHkOvM3uDzKuS56l+egkhmzPCAA8Z4kAhjuDndIjrH599Tl7MMtYGScLkMXuXxv3&#10;0LN/Uhbj1NR175y5nmoHR+OLs7pSEggQtR2r1wDnfr0Xovbpr1f/eXKkZ438Pl1Fr/qjnDhSex1h&#10;5LFq6ymxM9vHVRvP9CwAwFxLBDDccXRP49H/b+C0l6OB992rJtSj+3Y7Tg8+RV5k4b9qF9G+ff49&#10;ZX+udAMo8jvgLMBhRnqeFrlsZrrKl5Y7wt0rDvN8jw1K2tzV3PRJNqG54279UW8oURKQlGV8na3O&#10;73gFBgDQ3/YBDL84ZYFSNpWe1TOP724oAvxScmzm++e+/7c7v/Puv7GCq03/SPm06terNiRiucpP&#10;41iY47O99QxyfNqqQf13T2GI+lzRZPyynHzO+liBnAAAsf3vr7/WWKt6etHNYHYfrV+5uMu0n5Ht&#10;W3lcG5X/8r7eqmXx66v57F9s9Cqrq8Xd2c8ZQa+6MiOw7SjAYoXF/JZyifgcGfToH6J81Q2rqekL&#10;a+eYkdpo1vdW6wamjc++SuuPvOVI73lyhPnAKrK+HwCA+ZYJYPhldFCDQRU8QwDDXL2DeGr+Df6t&#10;dUPQIuscPb9EF8BwbMQ7YsaiZWmZ/5KlHjj9aIxewQelV7AA5Ub15dHba6YNucwbn8C/ZQmC9xEe&#10;AMC1pa+Q6H0877e7RwsC1wQv5HW2GSfv+yr9St8R4fHVtA3taI06fbccM9WDTGnNYoU2AKxn1/5+&#10;1+eGKEavA/cQPX0AAFEsHcDwet37mg3eSuqNxYr+eua7rz6vHQVl/VoEaAngkvdj1G549yjLWbK1&#10;45ELaFnyICN5y47MkWC+6KcqrKrXeE151XF1EaO0tGl1byxrqgBAi6WvkKjlrl6OZK4bmRfCHJn+&#10;nKsFJGURQ0l77vUzs7kLlys7BYdkaLPM02MTyEYSjNPrfXV2opb22kdrWcn/cjYyYa8rJFa8Fg8A&#10;eMbyJzCU8MURZ1rrx+zj8o/SbROEUvpGZqitd7P7WuLJcHRsLXWbWndP11HnIJ7V3m0RtVy7pr8s&#10;V5qvgnQgv5Z3lrk9APBpmwAGk31a9Ko3TwcN1KT76mdNGjiT7Uh/4urR32a6DoOxVgxigCNH9f2q&#10;T9RGYB3GQH2dnUQnn+cQ1DDO3fFAtnKIsIZx9btrT8CMNqYztwcAelg6gCHaAA7eMg3EM6WVeSzs&#10;zbFK+9zxff25cBZhEW0nZ8ENyoCszoIY3n/+/b8Bz9D+cjM2YFXZ+6O7c6hsc+mztLacHjNKzzRk&#10;KyMAoK/lAhieHKwZRBHRiDYwa9LgC9q8HP3HLJEWOUr6r8+fsan+nEiLfPAEx6FDDKPmN9otUCP7&#10;GPh7DnUniOH1itWH3jltZPYcp/WE17O/F2l+DwA8a5kABoELZKIOsROnM4xVckR45i//Wo7XnL3I&#10;0TuPZz/PTuT13s7a7q8FYXUFYB29xm/eDb9lm4OsLHNZ3E370d+PEsiQuWyuXJ0gsfKzAwBtlghg&#10;GDXImT1wJa7ZUc07+TWRiTK5XMmTE0YbhP3VBjFEcvfUgaP+eNYzey8856rfshBGqdZ6Eq1vvRus&#10;FulZYDe/2p932HPk9XhH4zJrK5TatY70GJ/NHLNmOT0CAIhniQCGuyzWUeOzvnzXnQgD7auFgbcI&#10;aS1xdZTc+7+/Jztni4Da/G9Z68hO7m7IZilTbfTf5Eeduwt00TalGStLv1irdBFYXYfnlY7nSsbm&#10;2vB9q74HMjhbW3m9lA39XfW/5gF9teSlIHQA4G3rAIaSDU+okemY9gxprUnX0SkNZz+rzZ8T0JDT&#10;0YRf+eWkn+rPwiSvV78+MXp9+vVOiJxe2EXLBs33/E1bvs/4OLYMaxbZXJ1+F/WUjCd/d7T+tTY9&#10;s4LdtFEAoLetAxhqNjx/iTSgZYyj6wtKyj5T/ch69DzP8lVMDL0XkKK172jpuWu151mFvmtvvcs/&#10;+lgpctpgZ3fapnZ934ixgHIZR96OE/2I/7tXDp79vWhzAqcPAAD8Y+sABiix+wTCQgFnnNIQU+aj&#10;w6NvBBJL1ne0eh5X1jp1l1MaAP6hD3yG8dCzRo1vMpfj2emFkZ6pND07jmEBgHUJYLgh2oCWMTJM&#10;Zr7dOTkikl03EaKpOYJQQMNz7raPKP1Bj3aunnHk7hHdI7zTs8N1Rr2/mBut9IStqGPDnn1hhOeB&#10;1ZW02cjtcNXAp1We42mt7yDvm7mi5322seRI0ee8vdYhoz8nAPAcAQxw4mzgHHnjYaUBf8T8XdVn&#10;vemV78pvrKv8zZr/Nf2rRS2ujoGdFQy36sZOidL8HvHeaVH7uwVYAne19JOvV5x3yVEg16+fjZLm&#10;EpnSuhJBDLFdlc/TZdf79826GuNI73Hm7LZV076jlAEAEIMABrgpciDDNwsDlDJxJIKrPks9pbeR&#10;78jeX8e//zvae90XmHP07g+VBYxzp73ODmhoSXum+TLzGAeMV/KFvCDNGHqVQ5Q2dfQeyH4SEQAw&#10;lgAG6ORs4B1pwF1zHQD0ot710WvRevbi91laav+89e899cwWY8f63sjPmNd360ikjaFe18FEeJZM&#10;bDTAvjL1m1nmy8yjjsA/ol0Z2WO82RoEp/0DwJ4EMNxgAEWpyF9Kvl7x08czaibIkTbAoYWFkPWc&#10;lenZ0bCj6sGdPvXz3+ibqnFsogOQiS/Nc8kUrJNNpnlRlnT28ut5BfoAALtYIoCh9L6yX3ckHw3u&#10;bOiyq0xfymdK6+osKMEx7SOObGXwa0HZu49SR3OkX3Mi4BmZ21zmtJfKtJEbzVMBIcbV92QP3NFG&#10;1X0AYB9LBDC81Qzirn7WgJBRRk+4RkxGo0wSS57tM602eerdXdDIvBgSyd2vtokp0hGgmYys5xne&#10;Exna+dUJEmd//uvPnh53RBnn9FT6PNk3MgB68zFLu9KPi3pY8d0901V+rj5WWP35AAAyWiqAAXp7&#10;cgLey6oL0b2eyULHtSfqkDLg7dfX5WcnJp19dVVTb9XBPGqvYohUthnHEb3UbKC/XrnyKFLgS498&#10;W3XsCBEdtbe745qZSk4KyqrlWSKNQ2bZeSM8g6sA0t3GBTs96x09+raa05B7/U4AIC8BDFAg26LM&#10;ahPO3s8SbYML+Md327z6/0v/LLNVn2uUu0cLe0fUibSZ/4QM46uV8x92kmEO+qu/yXJNTeS0rSxL&#10;/dhd5DUlY/W8nIYMANQQwAANMnwtmGHBq8SodJv0nstQx+lDOyCDlkXUSP2XPjW+q7JZqexKxkDG&#10;SRDP7I3flnfx7DQTm/oxz6/23PLeHz1WiHLdGAAAzxPAADeULP4+lZYrKx3jWLoRZMPovhFfXlho&#10;uDa67iqDceRtfiPL8Ozo8Nb2rs7V6/1um1kGv57Foj7E1qPdZmzjGdNMP1eb5SutV2RR+jX87NO2&#10;Rp4GcfTv6q/6+zwl79d/v///z5/9/t8BgL0IYICBzu5xjyTqRn+09PCP1hM+Itb/yEryWZ6yi8hH&#10;2d7xbsNR38Wr6lWfVu2DV30ugLdVxxVZ1ATtZFlXWVXUvP618d3yd79Ffd6sfgXslfwZAIAABihU&#10;M5C+ugs0qqMjHDOk/YzFqb7O6rd8flb2tgn8dwF/hf609kviWc+68vjgswyc0gCxHPU7GTdms88Z&#10;M6Y5upHv1VXf2Rk93favxmy96oY+4T7tFADoRQADFGgdgEdbhKo5hi1Kmr9FTdfKVj/ONhP5y+5W&#10;uCu55WvDlc0ux5Y6Fa1sWgMxBDFATNHmkG+z+2tyeCo40DusTY+j+VftC9Sn+1atGwDAHAIY4AGz&#10;J9dXX/m8mbABXDv74qjnoo0+mQxWOsXgLJhh5fa4SvnBambPIWtlP42B52Wr4yvKVAYjx5xZ8mBH&#10;ygYA9iWAAU7cmRwd3eX21OC79Uu81yvGBMFiOpxzTGYMIxf9bATUu3tCw5P5vFL5Hl1RcPTzV2Uz&#10;Oj9KghOyl8nrdX2NxPtnnk8ZUCrrPe1H6Y6c5l92Cmab5Vddkc9jrPDOHxHEoL71sUL9AgBiEcAA&#10;na0w+ckUhV/CRIrVqNPwz/u2dZNkZgDBr83+ozRk2TzptaAc9fmiK8n/lU7LAHIGwkXfrC7tIzPm&#10;/ZPuvm+8q+6rycNs+f2rzdU+g3b7nLM52wrXAwIA4whggAX1GPjPDmKwyA6/aRf7scB2rjV/oufr&#10;2fVP0dPeatXnykY5AE+K8l5rHWNHST+87ThfPLvWT/uc5zPvrfEBALX+b3YCZvrjjz/+Ovq/2Wlj&#10;vjsLGL3TMkvEZ4mYJniK+h+PBTFqlbTjq5+JOl7N0B4i5lsvf/755/++F4pb/o2+qQKIrcc7deV3&#10;SyvvE2Z6j4nUw2f0WD8tPY0OANjHlicwOBaQO0qPOJsVXdz7d878oqTlvmZH0EGZp9r1iu/Ss+dY&#10;5RnJIeJXn1dXexz9/FN2+PpLHwWxZZ2v7NB/3vHOG/3sP2rHBPShrfK0nlfJqbsAwNtWAQwGQTzt&#10;1+B79mZDtgWz2glM1A0TmCHaouHs/g94Tsn7O0p/oG8CZulxl/uTsqX3Sua0ZzJiU9J7+9wTG8HK&#10;oN3dsjnL++zBVIIYAIC3bQIYeh4JmHUQyN5+1dtom5tP0YZZSUk7Pgqm+vz7I5Qcg//rf9dGWVVJ&#10;nV/pnZypLf/K9+/+Nfvz/JLpmWAX2eZo2dL7dvVOjnjaItQoDTgyFnhWj76j9ko6ZQwAZLRNAEOL&#10;s+PrDf72lbH8r9IbfeOk5wJRtrKDM993nZ+d+JJloVUbZWcZ2uhOjgK/fonSd9XWIYvbEFfJF7aR&#10;ZEvvXVnG1pG11hnvq37kJU/SbwIANbYIYGgdHBlU0WLmBHBUnY0QtNFjojP7GQCglcBarpi7QH7f&#10;7fiof8/W72dJb206bcaVq82rLHUmG/lKdPpUAOBtiwCGESwW7+1sQP1ZNzIOvCMvwrSmTVtlBT3a&#10;5dUpDU9ouVYiYxvu2Y9mfH7K1ZRv5Hf066Xez9TzOGJ5D8+oOQI8+pU2pYEX7E29gL1EfWcBADkI&#10;YLhBEMPa7m4SzLjbfYevM1d5DthBr83WbIFLkTeYYRT1fh0rjRshqrt9ZoR2ehXU//n/z05riQxp&#10;hN56Bcn3SMsuRl2dMmMN8vv3HKXh7J1lDgEAHFk+gKFk8Hc1yDOYopY6A/QW/ctr/qaMaOWu5/lW&#10;POlptzvpYWWR2mxtWnyFC7FE6k+4VtJ3rvpBU+a0AwD3LB3AYCGYu1baMCxdNIp0fHvPtER6ruxK&#10;2oS8BShz1adm6E+zjZXO8jRDfn+6M98RrA1z1La5s69Wn+6zepwc8Xrl62uP6D/JSL3NZaXr5gAA&#10;aiwdwAA9rDYBcHQbd5TWkdUWJ6P6zueI/VXENM2iPVCr9GurJ9JyZIUAjBVZ7IY9ZP2yNmK6I6YJ&#10;0DZrzRzXfZZTj9OOlTsA7E0AAxToNQF4YvBdklaL1LRoqTcWG54RPZ9rg6Zq+tzIz/16xU8fz7o7&#10;nsj0/lb355H3sJfo48BMavIy0zsZ3nrX29F9zzu9+rl8Puc9LWWnvAGApQMYRkedGkzt5W59Ul9+&#10;a70/lec4Kja3yF9Hn/WrGeuL/imWlfqebHVrZp5/59V3Wkbk5Qp1DHhGtv78U++0R92QPHvOzOUH&#10;2f3qM1wV+l+R+qmra9uUHwBwZukAhjMlA7pIgz5iaL0r+OkBuKOAiSjqImUmO7RtdYQ7frWPaAtj&#10;pe04a1uIlu4n3j3eb8AdpYFW0ceBJUeHf5vZf7bO7Uv+TYjoakxcMmb+/pmRbThyf0cf+kwA4My2&#10;AQxXDJQ5U7LYMXsgnunaC6Bcz8XrCO07QhpYQ027sOEMQEbRghiO3qUjggOiM64gu2j9y5VMaX2K&#10;PAEAVrJ8AMOoAbjJ6RrufpUZvR649oJobBr2cXX1Qvavu6OfcnMk26LfKlrzfOYVE1cbO1HqdAv9&#10;/Hy1ZaDfgrky9Jut/USGQIYe47fo5QeryNBf9vbZP509+4rzCgBgb8sHMLxe/TcUDP7WcFQn3hOi&#10;qzuUs4h+7cXTi1pZyzGalokzfV3dJ/l6xTs6v4T6Q40e9SXC8dWZ/Rozzc7Ts4XeEYFGEcuxtAz0&#10;ucATogd5Rp8zwwil44TPn3uyLR/9rqvfv/JJpN8B2JH7VQCAu7YIYIAesgc0lE5womzi1ESPz/yK&#10;dnUtG+Am03FkaxPqDLNk/ZorSpqjbUyVvqdWEC3vgTZZ30M1MvRXNWlcvbxgZ7P65NK1FP0UALAD&#10;AQzwpXSAP/PL5ju/O8sExuJRfhkWKYnhbj0pPVZzhppni5b26Hr3L5k2j2aksza/z35+ZPqzB5y2&#10;KPlCUXAhxPfEV8Vc2+G9Aa9XrrEv9ZQtAJDdNgEMnwO3lom/gR8lZh/XvvKi/UrPAneUvMNWai+l&#10;p7OswL2l/Zyd1jNTa7DNzDowIt9mnwa14slNV0GDgkIhrwjvrxX1mjtHDqTNYuV1jOiiBzHM+ihi&#10;dp60PvfsdAMA9LRNAMOnmmAGgz/umrmgYTHl3+RHDNEXSSIrXcTIVNdrv9KO/BVxxDStquXr/min&#10;wqy4iZ7BZx1QBv8mH2C8aO+iUmcnvdw5wXA15jnlSoPu5Gc/PdrxDFn7zbtqP8SLXIYAAC22CWA4&#10;mgAZ4O1rxiRo5sQwW7DOd3rv5l3vf29n8u5Zu16vUHqHvbbNp5J6E20BdNZVC5Fpx20i1m/gv3q3&#10;1dn9ZUkwmL6JTzX1IfJcZkW/+qf3uGxmO645Xa02qCpDvToKZsiQdgCAVtsEMBjU8ctZvZg9QXta&#10;hklQ64bGTuXY29W92i3lEbV+RbRr3VVHaFFab+5eK/akCEcqzxgP9XzO3YIhak+p2SlvIJIefevT&#10;7bfXVTVRtbwvsj/z0+RXXFf1P2LZ/eqTslzRdkfWdAMA1NomgAFaRD6qfKQnN0xG5+1uZcc6Rt47&#10;H3nRozZtZ18J9U1ZWVo+09D73+TcDhvVswIa3u0sU/DHp6u03v2CL6KSssr8fLCC3QLmZ2n92p94&#10;dhjrjbZyv6NuAACsZasAhl+D9KMBroU+PvVcsB8x6c5aL1vyctXJdlbKY4wnAnuy9htZyN+csrWN&#10;J9P7/Xsy5VOrmr44cn7AMNqzAAAgAElEQVREThvsbuXNxBL6p330qufZxmoRXZ1cUNMvzS6LllMj&#10;Zqe51EpXDQEAtNgmgMFkiV4iHKt3lIZsJ0bsvmCXRc9y0n9eO8vrlY61jZw24ju73kY/szdjCyCb&#10;mmD52e+4nvPN2c9CXsZ7912Nl0r+fEzK7inpmyJc0XbFWBYAYKMAhiMmPvRUsqDzRH2zeA/raek7&#10;sgU1QQ+lY7uak7l6WbVNfj6PcTVAO30oO8p6RVV2q/U3rXUn2rqwNgAA8LctAhgM/njar8nP0/Uw&#10;QhpKzAq2iDRBzUBQzDNGHXP5q/yiLdRk8s7LO/3s2d9VLvf1KKORVlqo79W39Pwa7ul31sg2O6t+&#10;6IegXfZjy0vc7WefzIun3gkrlW9vNW1ipTFSdlnqdI96EmUetkqdd/0FANDD8gEMLUcwXv0dmz77&#10;unOk5xN15mrx/ygNsydJpe1Qu5sr00JlRjssdn/qdQXA033F5+/7TmtN+zj7WV+zlynpk2a/30pE&#10;fTc/acSz1uSrdgY8ZaXxXsarLz5lOEZ+ZSX5verJVfCkJ/s2bRUA6Gn5AAbooXQQHm3TqXQj0Nf1&#10;lGqpKxHaAjHpe64JmtyXLxAB1nH1Lp/99e/dzXxjFUYyZ+hvlwCeqKextVi1jAAAjiwfwNC62eYU&#10;Bl6vexObkXXkyS8VZ/n+2qJH+mYvDGb1nW++hKGno+stZqXnTNR07cyC9nN6nTASjTEB0NPd/i/K&#10;CQ2/5k3RgvWj2GUjuDdras8rPQHuSMTyaukzz9YzItbLaOn5JdPYHwDIY/kAhtYFAF+9sco9ei0T&#10;sEiLUz0DFz7//9nPlcX3cfmv138DGcjhKFBgtXIc+Tw2y2PqVS6R28LRQmvkNN8xuh2P+rdHaP1q&#10;+2wsF2mcB6sZNVaYff3NVbCpvgTiWnX+cjfg62h8HWmOHCUdd9xZX1/h+QGAdssHMMCKntxEizR5&#10;q7HqJH2krGVNfhkDA361lbNNwl8/m/VLp4ju1KFMefz9nPptjsq/5MtDILdI7wCBUZzJONZfRc98&#10;j9TnHImevt18l4fyAQBqLB3AYIJEFLMnelGOIh1Je7/nnX+989HXWffslF93Fzafyqua31Nz2hP3&#10;ZVgcv0qfOiEPgPyePM0xwol/30qfOeL8+Ol/Y3el9Vdetxl5GkykPueuXU4qBADIZukAhgwL2eyj&#10;9wTo7N6+O2nK1GYypTW6p/pLCwGcaemP1Kd9/VpALX03Rq03V4vCM997NWmKmr8AT/v19ak5zN+e&#10;2AityWvlMk/JdUjUqck7V+jGZf0EANjZ0gEMMFLL4lPEyUfGCWrGNK+kph5bpOWO78W0aP0n81xd&#10;o5C9rvw6ijtLX5o97wFGi7hZaMzOaCV1TB3s4+oau7O/WxpEYm4GAMBo2wYw3J0YGajv69eXnm8m&#10;3GP0zlft977SRRFtIrZMbSFCWmfU5wjPPVvJvdorHmf7ph8FWFekcbPAUVhbS5veIbgp0mliR9dZ&#10;zExTiR3qCQDwvG0DGKBFTbT6U4P3bF9mlurxPJEneBH1mnSuVhdnUX/hv/1J7/7l+9/T7urJM4A+&#10;zvrTp8fXVycbZRnvP72p5p3IbCM244/WnCIGOkVMU42z/qq1L8ucHwDA3v5vdgIyMvijxNP1ZKV6&#10;2eOElJXyA4BnZNmQAWAv7/nNrznOjHnPZ3qiz7ueSF+GfIigVx7Ja3rZYew/8xl3yF8AYJzlT2Bw&#10;jBXE5nqIWPSZcSgHqO+Top+ooI8F4EjJlUlXfzbS2THm0U9oKElftDHDqu6eIKmc5ok2jj1Kz1Vf&#10;GukZdpDhCgwAIKblAxher76DbAOuvdUeRxdhgnd3MWlknZ+dN/w28ioUfSjwpLMFzFmbF0e/o6W/&#10;1acC5FV6VHiEvv4zPSWbUT3fdSNEmKfvrrYMIrSDjFbPt6t6FGn9a3eClgCAWlsEMLxefSaoBk2s&#10;oGZzOlrwQvQve4C1lfSJ34v6+qn7em0yRC+L2jpjXAqwh5W+Xo30DJHSsrqjgJySsY9ygnueaEPR&#10;51kAQE7bBDC8XvcWwE2aeCs9nnrGAP57AeCq3p4dpxepzkdKCzZm4cx3f6X/6mOnLyWvjrpVpwDy&#10;uvMuG/0ueOI9G/2qp1JHeZX1eZ70a71BvnFHr3lChHoYIQ0AAFFsFcDwepVtNhswUiPihsqdOhyh&#10;/kdIA387WwyovU9SuQJ37BTE8E3/CcBote/Z2usVR/0bT7rKn2zP05t1tf1EqfN3PrKIkH4AAP5r&#10;uwCGIwasPGFGPbOIQE+1p3pEWdDIoPQ0l14nYCiXMXr0uRFPwolitRNglPVYguqAVRljP2+VscdT&#10;eufXKqd3MJaP1uYYFWiurABgb//76y9zMPhl1ALF6AF4lojz2nSWfu1vggPM0mNh1eJsmazv6Ner&#10;LO3Kvd3MK7xm6NVn6HvgGb37qN5tdeQGVJZrF+7kQbRnmaEm/2ryy3vq2hPrI9ZgYqj5yEH5AABZ&#10;OYEBHhZx4p3hC0VfGQFwpvZam5K/31tpeiItPvpiDeAZLacM9Z4jjTjpKMvJBU43e17EtRGIovZd&#10;MDItAAAzbBnAYGJKJD2Pjx4xaRkVONC6QPf5dwGisGgU0+f7IkOw3pkIgQSCCQHG+OxbS99d9GON&#10;qJ87R8mb74N+HwDgbYsAhhF375lQrW/UHW5HImxMzHAnkAFYW9Svsu58RU8f3++Okroxu/6M+pp1&#10;5HOVpDlqO12NfgfWddZvPj0nffr3RjhdqIV33VjeZexqpbqf5XpbACCu5QMYVhr88byjwbN61Z8v&#10;jYDXq22TzkLHvpQ9367qREkf8/1vZD+9A8htxLUOkX/vSAIXnjEr8Ib/Ki0HZbamrEFiAACv1+v1&#10;f7MTABn9+eef//v8v9npWc2dPDVRgrzuHDer7QN3nI3rjPeAUWr6llnB9dn7v/c4UfDCs+RXLq3t&#10;QznHNaNs7va15vQAwKelT2Aw8OFI7y/pIp8ekDWS/k6eOs4acqk5deGsT1vtiqeVnoV1ZBxTvB2l&#10;vbSt/ep/Vut3gGdl70Min9IQMU27iVw/IIuz+W/ktchWNVcEAgBrWzqAAe5o3QQ/+7mWY4vveP9b&#10;d4IYIkwaao5y/sUECOKqac9R2vCvdPx6jijpJYZf7+K7Y4bRWsYPvnAdY/X76GFnd4MYZrXbz99b&#10;ezrE6DTfvXs9wjt4BwIc8ssehBXd2ZpeybVpT5bNVTsunUMDALwJYIBCPe5bv7sRf8fRwnfGRYPW&#10;NJtcQyx3Aqsy9VnQYteNlKff1ZnGBYKnYF3R5ymt86/Iz/R6xU/fyn4FwJTWL+XGinoEAUecM5y1&#10;17O2H/29CACMt30AQ81gyFfcvPW6guKJL0/uHItc+288rWVzRzuGGEr60aufydZnQevC4tH77om6&#10;HnUxtJfV+oyVngV2c9S/R+qDV+ljVnmO1ZTUe2V3bMaYTXnE9tQ4d8Q1bQAA2wYwtAzgDMwp4Uu4&#10;OaIu8gF1aoPAorR3/TwtWoLqZtS1J9vayOeL1GeMoB+CdUT/Ej37nLdlU2+1gLcnWX97jnzbx68+&#10;KdJYt7YuRko7ABDDlgEMBvRcDYx7D5pnLnbsuNAimAEA+pp5DRbHdhvjAf+Y0f5L59AZ+qYd58nA&#10;WiL0YyMD2iI8HwAwz5YBDLUMmNb0K4hhZDnPvLqgtA6vGPG84jMB8YzqZ4w/1vPrvZRt0+f1On6/&#10;Zkn/p9JxkvEEEMnT746aPjD6CRJvNesBs9MK0GLGmnbr77R+BwB8EsDA1o4G1KsOmo82TUrum8/M&#10;YlM/Twb9sB/1idWVvGcz9bMZx0tHaT4LND17xkjl06ssIj0TUGb0uyNjX//+7xGBF0BsR235V9+Q&#10;ZdxTMu7O3odlTz8A0NeWAQy1kaBZBrP0lfEagtaNhCzPxzxHdSTbpH9Fq3wBDfyWqZ/NkMYrWcdE&#10;WdMNjJHp3TFaxnk90Ka0jX/+XJRTd68+OLrz795L2fW/r28FAEbYMoDh9bo3cY0wsOVZFj3YVcsC&#10;wC/6zb5Kvrw4O1klanlEWTyCEe6OH6K25doTC67+LnWMSyGXp+eVPcZW+pm/GadCTD36qMhBX1dp&#10;i9pH1/aZUZ8DAJhn2wCGO0xc93ZV9rMH3b82Le/UV3WdHiIvCGTSa1PQe6y/sy9PWjcrlBFXIrbl&#10;2qO6Z6T/7gZitDwHcjrrS2bPKVd1J+ju/bPeAcAstacdZO+vsqcfALhHAAN0drYo/uTg2zFu3KX+&#10;MEPmheGSdJcunGfNg1lmvm/5R+s1VpnKK1NageeNCCI3Jh+rdt4sMBugTOk433sOAPjlf3/9te4Y&#10;YeQAyGR1L1k2RkoXU3aK2KbdiD5Ufbqnpe2WnAowizr2D0EM9bJdBzZqXBqhnvR6ttnPcvYcs9P2&#10;y930ZgsegQyuxl13Ahxa+9pRV0j0CLKI2Aet9CywsjunaEUe89W8R848/Ry95zqzywEAmM8JDA0M&#10;ovaSMRL4KpAhw6QN+LezDe6zICunseSgnOrczatIX0/6yjaOCPWhh9LnWOV5IavaYIZIV07UpDdy&#10;MO0vre9lQWHwnJK1rLs/M8tVP3LVR83qh8xnAYDeBDDAidbBd6SNkRZZ080zbLblE3UxoffCkb6L&#10;WrNPWPr+fRn715ZgyKO/M3vzZ3Z96CFjmoH7/U/kth91HFoi8iYnwHcfNftd0Ku/n/0cAEAMAhjg&#10;wN3ghc//7j34ttlHFBk32zIakbezNwp7W+lZ3lYrI+p8l32kL6xKnKUtyobQ1e//bIMrBDcAeUTv&#10;82vnub82tTKNc6K8t4BzLcFfK7TrSH3pnTyN9BwAwHxLBzAY+EC96ItlxPWrnqywGBDRam3yTiDM&#10;annBuu4ukGap6xnS2ePdFGHjbZVFd6BMtkCqCP1kb4K3Ia5e/c2KfdfTaseo8hsA+GXpAAZoFX0x&#10;YtSCdfTn5lk96pmJKLVK6526xQp2XyCNvgF/9cXt7uUH/NeT/dpTfVD0vnqWaEe3A0SiTwQA7hLA&#10;AB2dLXC/Xs8P4DNvAjoJAo6tvmmW9dla+62jvjprPswU+cvIqzHC65WvzKPlcYmMaa5hIw3me3Jj&#10;e/aY8Or3v/985b5Xf1vuqh7Iy+edlcmvcXXkMmrpD1fumwAAshPAUCDbUY2ME6nsey0EZZiIvmVK&#10;68pmL5RCRCWb04zzq0866qcil4n+dZ6zcVXGu8+NmWC+s3dTpv7k9bo398z2rIxRUg98xPCcmnb5&#10;+bOZx6ql6c76fKNdBV3/+vPSvyPPAYBftgtgMHmmVcmAOvPXJZnSnflr1VVkXrhYxYplULqAIbCQ&#10;O45OaYhSj9TvcWpPO/nuZzOO82rTq77BM77bWra+5e39HBn7R55zp25EHKtld7etRpiHHvU5EdK2&#10;mpbgo6Oyqf0dyhIA9rZFAIOJNE86W7zpPZmyUGRBY6SruhV1k82XO7n0WHjy5Qat79cMdWblBb0V&#10;xjCrLZSv9jyQReQrkN7MPWnRs86Y+9/TuyyilkHraR+U+yx/eQkAjLJ8AMOIgVTkgTr7Gb3YNauu&#10;tzyXBY25Iud/9n77aHHgzuJMhPzo3WdlL+e3FZ5hhlXKv9RuzzvKWR7+P/buNUlyFGkUaNTYrCX3&#10;v57cTN0fc8O+6Gg9QALhDueYtU1NVWQGSIB4uMD1BUY4antGLxS1XLDSxkIOUYOXatNV8lntEgBA&#10;HP8ZnYCeenawI3be6avmnhv0tHXlev78/PxVT8d5X/9I9yFKOp4Q7dqvoFW77/lxz2plfnR+z86/&#10;bfH7WrE7DzCD39/fP9//jUzHiO8G2spclzOnPTPXHQB4wvQ7MPSgoza/o/P03v/+fKrWdvVtHwsW&#10;MWSqO8rMM47qctbrnTXds8nU3szq6Iih0UEXABFk6m+WpjXqW9rAvqjtzgiuxbaz66LtBwB6EcBQ&#10;SYeW1+t82+Yonfe7aYxY3r/TdOVaW9yiVpQy02rb3tH5OFKStqPrYFt93qLU27e9dETpM1xVMmkZ&#10;IY9b6ZyhvciefljRzOOXs7Fa9PTzjBnnKaK7GzQVeZH6bqCs8nSfawgA9CCAoYIOGZ/2JmOyvFV8&#10;lt5IaT1yZ0E3y0TgKJEnKVZ3595ELu+1aVNGKfFZRiKW/xl2J2hRFyPeG4DW7oxZeusxNtK2U2uG&#10;ftGsvvt7AkEBAOhJAEMFi50ciTC4vlI2ZynPdxZP1O19JpDiqi3zyvez3JuYogcZ1ra5EdKcXc3k&#10;u+cgMFqvccv3omTJ52vTkOnYDNq5swOSsSi1SstMlranNA8jg0latu127QEAPi0XwHDWmTVA4q31&#10;m7063v20uk8CGY5lODbl9Vrr/s2U15nyUlsftD1syVYervShM+Ux+45Vn87uT8Y8waz26mvrxaor&#10;Y98WaRi16KbvlY97Ra3sZWZEmxzNjHkCAMotF8AANWxPHpf7EovgL+6aZXLiTvmf5Rpk5fq3c3S8&#10;08hrvNevO1og7J+qdrKlF4jlahDD58+3T1Vf2dOfmX5XPrP0M2Z7y3+WYz1mKV8AQDsCGA5YvOb1&#10;ynWu85V0ZhjctKqHRwsqtCOYgVW1KO+ZJ52epI+WQ8SyPFvZmSkvMLvW25lH6zNkH4sKZujjqFxE&#10;K8Psi9zfuBswG60c3r3WPXaYuRPcBgBw1XIBDJ8d06sTmNE6t/R3Z+E7elmJPFFzddBzlo/vf796&#10;JifnMl7HLGm++uZI5C1za9MW7e3uVrRBZbaukckySrQKYlBPgbtKxi1PPttmC/K6KnJ/eTaRr/Vs&#10;b+q3FuF6zHacqPb3n0bfDwBgrOUCGF6v44UBnUWOnC18H302g0jBDL2CF2q+f/Q1iKjkvrhufc2y&#10;1fld0fJ75XngjbT2ap7TrO3uIt2s9XPWfEFmghjGibKouYJIcxF7MvfPt+q18p3DWZt8dESaewsA&#10;ZLZkAAO0srUzwywDhJGD2ZoJs1mud3Q192T0RMheWmcoK6tMJs+Uz6Ny51ib/mYPPOSeq4t0s5aV&#10;WfMFMxBU0Fbt9Zx116+oIoznjoLGZ7v3WQPko6evVuR2xjMIABhh6gCGXh2sKB1InnU0iI5QJlYZ&#10;TDxxrSPcz0iulq3RgQzfsgcazVbHeyzeR7uvpekRyPCcaGWE8c52SIlcZs4mus+2vtbmwLMyLQAd&#10;tSU9vmOEu0dRZXhOzCbbNY8W7NCyDRqdrztByUdjr2j3rNQTz5cRuwE99V0AQExTBzBAK2fbfL//&#10;rIPdz1PX1j1cQ7Z6m2Wy+4pZz6KPlh6gzop1OOukPWR2d0FWvW3rSr8026I6z3iXi7NgwqfNHjhd&#10;c30zBZWVeCqI4fvvjl72srsqAHCHAAbYcafjn21xNJr3QEfQwngtBsDRJ1bP8hg57fzP6Hs008RX&#10;Ro4A4FP0Z85I39dm7zxs1w+el7HuPbFLwwhXF3jNAVAiY13/FjX9UdNVotfxEaPK2/s7M98TAGC8&#10;6QMYzgaftYNTnS9qPTVg2JqEPvveyBNN6tp4LctH5oma0W9V3dkeM4vabc1nyTfQ1vfbjk8cmRC5&#10;PZrtzUKY3dEC+Mi6XDJncnYcT8lno7lzDzKPfVqLVJZrzP4MvRKApEyz5buuKCcAQCvTBzBs2epM&#10;nQ1OdMCY0axvzfCM2kmd7BN50QblEdLQy8x5o527OyUpZ/P7vM/6Of+j7EMOERcUP/v+pd+7cnsz&#10;Ogg6qkwBDVvzJTPezxnzxP/Y1RQAyGyZAIaSzpQJTt5al4EMk8VPDs4jvEHEsdKArohBME+8LTN6&#10;Aks5jsU27M9rdbzN6/VcfYp2BjIA1Frt2ZWxv5FNloAG94+n1Y4nI9WdVmlR7wBgbcsEMNTQQVpb&#10;pE7/XVcX0GauAxYV7zm6disGgSlPtLJSveF/ou3qMqPvgDv1DBitZX/Zs6O9q/dlxXFQL1vlOuN1&#10;1e+gxizlZYY8AABxCGCACiYm4Nxq9aR3EMNqb/ffLTeRrkvpfVqlrkQVoT55O7O9K0fGZTNbfmAl&#10;mevvWbozPsuu3IuM+czKtaZEbX96q95nLWsRnicR0gAAzGWZAAbbV3HX3Xs/aoHEltWspvT4i7PP&#10;8ozZ78Hs+ZtFhCCGdzr2/i1C+r5Fm/gtWRCMeB1bKpm8f5d37RPk9WRbVttWZHmW3d1t4ejftn53&#10;lL5GFCs8ryPmoeWzP2qfb6b+zVFeouSzVzoi1h8A4FnLBDC0YtDJnizlQhmmxGwLG3tl/vPv7+TX&#10;LgzXzFbGZpkQzGr23S6yHDkxcjeJz2s0QxvZwl7btFcXXDN4zpXA2ux1NMqzrKY/cPVIxsx9jp5K&#10;r8vo3amiBWnyb7PVM+NJAIB/mj6AYabOLHlEH0iNnjjq8Z17O03YgaKtmReEjt6YilqnR0/s3RHx&#10;et7VopxkvJdPuzOhHLUu18rwbIvYPo3u/zxp5uc1zGovsFZdbmtUoIj7mL//H7FvUyP79d/Ssm+f&#10;9b5GttrxogBAW1MHMOgg8aSsE8WzvIFX8oY9bZSU9VHtb8/vHbXwWfKdzu2NY5YFcnKJPKH+VLDF&#10;Wb2bcReb10ubAzNY9U3vWdphzt3d6e795yjlJcsxKZSLct9aLfhHyE/JcTuvl7l7AGDf1AEMcMXR&#10;VruRO+Ctv9OEEkeOysfMA1ALRf3N0O7UPg9myHMmV5/zvb63paef3VfypH/R3tZ9+LzGpffJfYFn&#10;lZxtPnO9HJW37zaxVzpmvnfsi7pL1sxBF1cX/SPn+0qeIuWnJi12aQAA9ghggAo61KzkbMFja3Jm&#10;1omRzwU3QQz9ZC4je2bME7GNCGJ4f2/pzzy1MLdSsMRZPo+eXatcI4hEX3Is7R5PibiDxKeIabpq&#10;Ky/Z+z5ngfFZ8gEAcIUABmhk9CRUj0XVSBP/M2yhN7vRdeBI9Imj1Zh84Y6t512GN1WfbCNHPL+v&#10;7sbw/TvapqrsDec7Ipe5b0+9dQzsu9ruRHyre/QOhOTQsmxEmp+4YlQ9zr6If8dMeZwpLyWy13cA&#10;4L5pAxiubJP62TlauYNP3jesayLOM2g92fF6qcO1stWFkvTulYWo+bxSZrfyaNGKFZRMdEXq411N&#10;a1R3jxa6M1GZ7Xk1ivYfaOG7LVnxaDnuu1JunlrUfOror/d39fwecmgV4DJ63F/ynYITAIAS0wYw&#10;HNnrJH2fFftcilhBlDM+s8iYZmIoLfMzl7Gt9ibScy1ru0QOM02I3akrka5DTT7uTOZrW4AZbbVr&#10;T7bxd9rWUc+hp58FUZ63mRxdsyvHU/UwS79ilnzU2FrEH72w/4StXeqezmvL74w0ngEAnrdcAIOO&#10;DyOMLnfZdmbomTYDoHp3J5Bmu96R6w7wPxnqaWnbuDfpnG3r7tpnyQqTzK1dKQeuLTwnQ1tdKvKY&#10;asR1jnw9IspyrZ4qS3ZiuKd0B8bSnxlxH2Z6PgAAtDJtAMOKEca0FSXqv5ejQdnMEzCz5usJV+rE&#10;LNd7lnxENnO7Q3ut+3nZy16Gfu9T6ctyPFBLd/Ko7YUYMrTj37Qf9Ba1XvTqa/SsU1Gv5V3Z8lST&#10;3ppg3khH5L1e7cqyZwwArG3aAIY9BtnUyrhl5ut1L6I8eh35vielEwjR85VFaZ0Yeb17TdD0Klsl&#10;kxMrLNZ6+wjmEmFC/yj4boa2psU11vbCOCX1bq9f+9TcRrYFwlkXavk/I+f1zo7qU/aesdp1zpjf&#10;z3q61S6f1WP9UgBguQCG1+vfC0XfnSidpLUdTXBHf/P8zvnSGYJ7PtNnoHPfncWcvUmaSNe+1eTl&#10;6DMjewViRLpX3+7kOXK+aCtrHX+723ZGrMe9j4B6vdRxIKe77WPURXlzKVwRsQ/zrUd9G1mPa49R&#10;KBH9Hl4xY55GOqvrEZ9rAEAcUwcwlAwOrnTidWjX8+50z3rv32U+wkSC3RNiKVkwinxvrgYCjM5T&#10;hLoIGdydCFbP2uixU1XrCc2z3Ztm88RuPgDfogSbjf5+zrXYXelppTumvF7n8xqex/2o/88qLdNR&#10;A/EAgLimDmB4vXSQoFaUSadPkdIyu/dE0tb2fu8/Z70fZ0eNXD1XEhjr6kRwpLZsq43N0Ob0PGKr&#10;Rx8+0j1v4UrQZ6byBTNZbV5i1mN7aGvmt7NXq/NRRG9nniwXT18LZR4AaG36AAadJ1ZxtaxHqyNX&#10;zsbjWUdlJtN9apHWXvn9Pi4lWj2FiGrqSuS2aub63vO6ny2W9bqu0cpSzVFQ+lsw3lG9m60+Om6C&#10;LZn6PXefk58/b4zXXpY2pde9j5j/7zQp9wBAjakDGHSKAPb1GDxG3MGjlZ55OvvdM17PHlynOdx5&#10;azNyGWjd5j6xOH9X6/sR+f5GUHt9TCID0FvP/s8ILYP9PIfbGV0uap3tDrn1mQzuHrOSMc8AQD/T&#10;BjAYBHDVaoPI1fLLM6IcOWFQHNds92Hm4J0IZrm+PQPHtr6r5ffU6PHd2e99FnZhgOftteOf9dF4&#10;7TlRxjHEddYvjVhfS/ugpXlSN9r6vD+rXNtV8gkAXDdtAAO0FnlCt2RL/4iD6D172xp//vvzqeKq&#10;EQPxo/J+VheUL2p9lqnIz4pZ3Jl8jaBFEEPU/I3ccUFAJhDdlXYqwtFts7avJXma4WiqCFYuQ5Hc&#10;KafRy/gMY7Ds6QcAaE0AQyUdyrVlGxRFPgf5c1G7doF7tcj0no7O3M02IfN2N93KF+QXPejtThsb&#10;KT+R0vJ6/d91jZauTFw7YMtR25BxzJAxzdllC+DMPB4mrqO5hu9/s+sFALC6JQMYdPo4cjZINTF+&#10;3/fbylt/rv09pdy7chl372jpyQXQXtd472xN9YCVRJ38+0xH9l0lIjkKzHs6LU+r7aOu+nwH2io5&#10;yx1er3vjyxHP8dZBDLV9P+pEn6s72rWvZF4sS70BAGhluQAGnTda2Bo4jD5r2gCYXjJNtPRKX8/J&#10;kJ7XtORM5ShqFnAFYnBHtGf49/fXBE9FbJMFYzzn6MitjGUHVrDCuC16QEO09KxohXrwtLOA3R7X&#10;O2J/LtMuHzPqFalT898AACAASURBVPADAKxp2gCGrQFRyUSeDhJXRX3DE1raK9cmoLjjavmJGsig&#10;P3HPiG1TI92zu+kYmY/Suhy17s7EW3oQ191dziLU1b20b6UtQnprZEtvBFee60dB8pHuQY9dCY2d&#10;mYnyDAD0Mm0Aw5ZIk9PML8L528o8V9VOIkV/04q4Zi0r2t/7jo4CyF5uWk3URyljd4KQnspD68WR&#10;CEEYreuB3TOgr+9248rzbHQdLDlu8fUan85a2dIbyd7W91eDGaK62v+McB2y95sBAFjTUgEMr9fx&#10;gDrDoImcRi5klU4ysabSBZ3aMhytPe3x5gz39HiLKVq5s4Upn47KQ8RjLUrdLeej6u/VvpnnCHDF&#10;0SJvabuSMWAq2pv12vDnZe7jfMtSX4nvu3z0CNBWBgGA7JYLYHjL9qYDz8n6ZueVdI/Kp/oU14yL&#10;yp/ff5SW7PVh63pnbMter7ztMM+JWJdbi7bos6X1MyNiHgF6W6ntG93WXzlqlPYy34Meae2df4vj&#10;MdTuapnBWbk6m5v4LpsZrwEA0M+yAQy1oizE8QyLZ8o67WRpP7fSlyXtr9c8OwtlTDOxHNXlzDK1&#10;R29R7sUM9x9gFG0ovWUOaIhixsXxIzX5ydiHnsHWLhMlnwMAeBPAUGn0GwM85/s+m7h5Tq9zqlv8&#10;rtnUBOvc3f7zifZzKz93vld56WOvzJVe771y6xm9hitt0Vlb17vc9Njd5vWK2UbdvRd31fxufTuA&#10;50VbTNR/jOfuWOGJtHyqTZfy9qyZr3e09vQtWnoAgJwEMFTSCVvX2b2PMAn+TmOEtFzVOu2Zr0UG&#10;0RfSVhF14qLGlYm/met35nvZQo+2ZfVr+oSaIKTXyzP6LmUa8pi935JJ64Dn1T1Ztp++TzWB/soP&#10;T9pqw16vGH3DCGkAAOYggAEaibRjw91JhGgDjpYTAiYX/q3VQpJJ2Wft7UDwem3fU+W+H9e2rx5t&#10;ywx1Y3S6tfnj7wHAaFkD0gQxtPVkOYh6nyLtGkFeJbuRHtWzp+uH4DwAoCcBDNDJZ0d+xKD16kBi&#10;5ADb7gvctXfPZ1isfL3ulemok313mDChhUhvLAGwlujPoLvHL43qq139zmzj52hmuhatym3r4zFL&#10;v+cJke53j6M+nlaSh5rPjMrvjPMOAMAYAhigwNVo+tGd9pJo7ajnSLb4Ger0nmAcXR/esgYztLg3&#10;oyczWtMuzKu2PYrwbKuV4WiqjPau69b1PPtshnLUspxkyC/MKtOCj2O//inTvRuh5rkcReS08W+1&#10;9yvjuOH1Ui4BgPUIYKiQpVNLG1einzOUkQxp7Gn1/J/Jug3sVVnq8Cr340jUe0M/dxY8otXtK3n5&#10;TLM2oL2jMjG6vJTqsXNVlrzDjCLWwdmDDxhHP4coIrS9meuAI3kAgF6WCmDQeaJUiwWTKEcxKPes&#10;ouUOBd+i1OeZnU1yfP971OtSmq69YCFtdh9Ry0upLOXCZOVzspdpYFvEvui3TLvUMF5JX7emj6/c&#10;8dayLxS9D3t2nM/ofuFeEMPd33kvVQBAdksFMETvkBLD6I7/HVtpr9ky+SkRBljU+y43NfdwdJmb&#10;UcluGXt1LfvzcJb2Y5Z89OR5EddeG1TSvrinAHUiBjyW9ie1+dSIULaPrLZj4UpGjZHvBK69P2MX&#10;BABgRtMGMOx1AGs6cDp73BH5zZQIOzQ8OfCPeA+yufumzBNWWuisKdMRr0uvwIrRdb1294W93zE6&#10;H9E8UYZHTVbOeq+3+kDR2iH+bdbyCDOK8gyJ2rZHuDar2QqyiVo+rvosV9H6OFvpKQ14//652u8b&#10;4WzRP/qOBS2MvgefZrieAEA8UwYw3Ok4vScCdL7W1OO+PzW51Oqc8LenBkOlb/VHGpzN4uhNrtp2&#10;8Og+PnnvtN/5Hd2/0sm3EVbawnSEWet25GDHMyX3o/ae2Ta63NYE/Xc9iba4AqxDm0OrMhBxR8lv&#10;e+kZtXPK9/eUfm+067qyTPdCew8A9DJlAMMdn9tvjU4LlJppwLC1SKU+PuN70TTrm/ClE0hZXbm2&#10;ERd/W+7CkrWNiHhfIsu8Ze9ZmiPsjEROpYsUW3+fsS5BZlmf+1nTTUwZgjdblfnIeZxN7bXOPK54&#10;vZQtAGANAhigQuluAdxjMDZehomlWhZv6KV2C9PPYCGLAm3cedN8pnaOcnY6AUbIujNK6/7KLO3v&#10;jGOmp0QP3lytjx79fnya7b6clbWr+Y1wHyOkAQDIa8oAhpLOn04UtbbKTOkElDJHVtG28269hWjW&#10;SeRakfN2d3Iwattak66ta+C5cV32YMNo7W4UPfKd6aznJ2h34FnZnlczLOi2Gkvot/3bnfKRpVzN&#10;cp9rrrfdMceKXjccAQsA9DRlAMPrVRfBerR1mE4Xr1dZOVhlIfRpra6lutxHpjc1zmRPf2a17Wf0&#10;e3WWvr2AOM+O/3P0RuPVLWJnEeVtz9Hf/7QZJ2i1OxBLht3CWrQbmdtN1rFXzrMHMdwJXnj/Xeb8&#10;Z3H3Po2kfAAArUwbwFCjZqsuHTGyuDsBNnpg2noQFmXBJ4oeg9xR1/izrM64wPRtdN3sbea8Ueaz&#10;Hmu7AVhZxCD5O0EMnudzeyIw7okydJaHrEH8UdoQ2hl9TwXDAgA9TRvAoAPFnis7bWRcMNxKc8QJ&#10;sC2R08a5iLvZzBbYcNQmldTzrPnOqLQ90+4de5f5o+sUuVyvOrmXdYJ/FSuWSYikts8cqR2tfa5F&#10;OHauxWc5t1qfJ+LYt7fR82OtyljWcjp7+QIAeJs2gAFqZB24vF0ZwEUd9GS/F1mM3CWhtbPdF45k&#10;nnCadVtTuCr6YnmWIMI77GoGcG6WtjJy2p7mWvzTnfHZDCKOMY8C28+C3le9j08qndOrPd52BPMR&#10;AEArAhhgEqu96UBfmcpT6wFytEXQK/di9L176vsj3J9eZs7bE6IvAGU457zWlXZq9Nt773Tc+fkM&#10;vo9iyV7WILNsbSX0kGms2crIunx3V74M96vm2LmoeWmx21yU54VnFwDQggAGKHS2qBlxW+sZzw6v&#10;zUu0xehMIi50PD15EqUOtcz36Ly0FPHtpterfsImUh2bVe/jVFoETGSYHN5yJ81PtrElx+5k0mrX&#10;IeA5V+tghPFMqzeDn5L1mbqCdzm5sjNVpDJGTDU73ER0tYxHrBulO3tETDsAEIMABrggw8DnU5bo&#10;5x4LTBnyHd3eNRxVD44WobLVzRot8qc+xDNzmc2g18TZ1d+7ah3N0k+ZnXsAbCntq0QItPjUe7ej&#10;CHmM7u62+KMWOFc49uvuNR3dd2s99s9anzOm+/u+9Q40BwDyEsBQQeeJzKJNKJXKlNZs7paJiBM7&#10;KwQxvF7111s9et7RpN7732Yuq3dstS2fb+tlvW6jJ3p7yHov+LfZyiZE06q9zPIsybQgFTFNmZzt&#10;QpX9ZYSIY17+J/O4AACAc9MHMFwZ8NjGimyunKW69fcRy3yWSbpsSqPeX6/6sxZHTyJESksvNZM1&#10;K9WfUXndux9XtzBd6Z6dmeVavO93pufvmbM2qHb3nhHP+9I8zD42mDVfEEXr/mjmNilrUD3bjvq/&#10;Mz5Dv/NwZR4mwnWIkIZWZt2lMMsLC7POtwAAMUwbwJA9ypt+7g46ZzZ6QkkEfUy1Z7tHakOjHX/R&#10;UqTr/K0kbVcW8CMv+l/dHWPv97Bvxnpd285GVvqMGHm/7p5DH+H+REgD0MYKwbdRaDuf9VmeI/Z1&#10;7gYUnP2s+vyMK33LCOVvz5VyE6mPCgDQyrQBDFDKhBHUifLmyJbSgbtAppgyLHz2FLVeZTHT8zzi&#10;JH+JmnQKWgQ43m4/QhsZIQ3MaeSC615gReu0RN2FosV4PkpePp2N8SOm+Vu2NrfXMyvDvQIA+lsm&#10;gGGWSFz6ijZhVCJLOu+IvGC+qshvwr9e9RNRR3U/Qn5qZNiifiuNdxc+o0wMXl2UHZ3uSFqU4dmC&#10;lKK1S3fr8Ch33mj7/rsM+QVyE+jVl8W2/krK8NUjqXpqPdZVPsbIdN1btUcjxsRRxuEAwHyWCWCo&#10;ofPF6zXnFtUZHJ0lr06203NCNOpCW2k6Rqf3zFF+ju7pbHUo8qT+WTDcTPfhSXfekOt9zTMGQK7m&#10;6n2ZrV8y+rgwWNFeO1ITZBvp2VLbB40oW3qjOuuPt7jO0Z5b0dJzVU0/Rn2hhLl0AKC1JQIY7pxz&#10;q+PFt2iBDUeTBhEnvM5cmQBRT695agH4qba09O2ezOXle7vT2rxEeK5lao9aGH29syktH5EDQ6Kk&#10;gzIlfaXIAVNvVxZUIjwTgNhK279MgXzR05fNk8/IaM+taIH7e46CMUekp6UZxvhHzvK1dw+jzMEA&#10;ANwxfQDD3c7U7J1h2ok2afOZnoyBDDUcEXPdU+U20mRTxnb97tar35/NlPcMWk1ezvJG1yiRj7bJ&#10;sADOP40uM6WMdSCO2vqYtU92lu7IOzREScdsvvs5Gct1CxGPw7hidD1pdeTXFZGOLCndpWf0/QIA&#10;6GXqAAadOGq1eqNz9MB07/uP0qW+EHmysYcsk8Y97kGWvB+J/Ab+FTPXtRq9JuEiLNJefYNq77PR&#10;ynttmiKU+Zr0RpwgbpmeiGUKmIf2ZX5b9/j776I8RyM+03trmWf1ub/aPurrFad+AQC0MnUAA7SQ&#10;4U2C78HolUnoqHljnGwD4CuTMhnq9x5vZMzNYmIfkQNfok7ybznaijjK9fx05b6X5CVqfoE8Stua&#10;p9KzZavNn639mykvkUXatTJSWp7SYmyorgAA8JRpAxhaD0AivLnHeFG3BMy0iEAOWSdx7kzKZA1m&#10;ONtycuuajH4L/egM1uiT+N9q299o6Sfu8/JoYj1iet/OrmfmOhApKOzqdsNHeYhaF2B2UdqVWpme&#10;TUeypjuKq2OoSAEEK5WBO2/rr3SduM78OQDQyrQBDGdW2yqdZ0RbAM04cMiU1hVlWFxu8RZz5EWc&#10;0p0Xjv59dP7OFtA+P7f193u/s10Kt9Vu8d8zLTObdfH77cqzOWJ7VFKPo9XhGhnHCqXX0FbDkF+0&#10;NjMr17GtFsEMe7/vSRn7ALXOxsyjx4pnn6ntV5bcP+1BvdJx/fuzz6QKAJjFlAEMRx3Tow5TpAhw&#10;8osUzJAxkIF47hxZEGEC5OrxEurNOKX3bMZ7NGOeWsi+8Jo13VetXIcBenm6zSxty6ONARirxeJl&#10;pPKT6aivKyJd6zv28jH7fG+GPNWkcZbyCADcM2UAwx4dIFZnUokSrctJlDIWaevvUmfpzZafTxnv&#10;BzG0LjdPtVEl6b4ahDtKlnrcIp2R8qk/B2vLFGR79bibp4zelSy7FruTRbz+JcEX2YNqM+tVliK1&#10;BzXt/Mgy2Ou7I90LAGCcpQIY9mSaAKCvLBPxLWUo/97gzC3S4PNKHY+U/tk4g/XfZs1XKzXbxUZ/&#10;nte2LVHboqz1uMX1jHg/gHGibYPfgsUpesuwzfxReS09YjFivs5kuDdvV44sidI2nx3D4DgMAGBV&#10;AhheOnb80wrnHW6JOji9+lZHlPSvaGQg0Gx1teZMyT0Z3tStLTOj0t+rbEe7HxkdvRn3eo1vG+7u&#10;vvD5majlJUs9/lR6PUeXHyC32beez2TrWRX52bqiqGP6q+UkUh7ejoIqjtqn2erK0/MWV7/LMwMA&#10;WJUABiiw4s4Mo7Xa6nmmAfZT9ib23v929vNb9+6JyY5edTRaGap5Az2Towm0SHkqmeiLlN6Z3Knj&#10;0Z/jtcF6UcvY2SJdxHTfDRIbodcCXMT7AzOKFGDH/0TscxIvEDtDv+ZIi+MJR9eVrG3m0+mOPF4A&#10;ACglgAEKRd4S1CTYPgO3tla8npnyPNsbflmu+6eMaV5FxO1iR6eht0h5bB3EEilvbzXPqyj1AFYX&#10;eYy5omzHIY0229ijVqZx4iz3JnpQ8mqylH8AIKelAhhKBhdHHWEdM7ZEXhCJkqZardOdaWIhg6Nt&#10;PbOWuRnt3Qt1oZ+71zbqlrlRzDphOWOejox8c69VGYpQP/fyctbnWa28QVaR+9iZgy56pNFY8/+s&#10;eByn+5/X7GUTACC7pQIYXi8dVPqJuLASLbiixNXt8TPlcSal1z3zpE6WtEcKXjraXrVn2kbfqzsL&#10;s6Pv2cp6TzzPfm9rtnf+/OyoQIa7/bXR7UwJbxBDPHeDFDPU0RUXr+H1in+0RIujI6K7e+Rl6c9S&#10;J9oxMABALlMGMERcSGYNUctelkX/OzugnC2QejOiTtSy3FKW8lASiFSSl6fyO3u5eYo2a26l93aF&#10;tnhEWb8SVDVzfZw5bxDBdzsTfbHz0wpBX/Dt7osgs/TjIwXIfzpql6LuRDVDeShVGzCz0rUBAOpM&#10;GcDQgw7VOu6+EZhpsSHy1qSf1L8xMpXl16s+vdkmlrYmkCIFLqyqRR3JVM+iKq3Pma71Oz9bbVuU&#10;9qvV9RyZn6PJ+QjX+EiL53T0PMIKsh0hFeUZdEW28c3MMuzYcSeQYeSRWVvp+DY6XT3ZiWqczHUF&#10;AIjnz9+/ocYHTbUc/OhIraHVW3hPToDffSs7kpbby604UO8l43nhV9OsfLQx6xEST0+qKo//1use&#10;jHhOny2inNWb0eXjSv/j6jFRHPN2NMSWOdBIu80dV8fkUec4Mtblkj7klc9EqPutxgUR8rIl05zW&#10;7PcCABhj6h0Y7m779v174O3oLZlIbw1ke5uHmO4uPo8oe1fb/8xvlEVydA3vXt+IC7k9zJinFjK+&#10;ObmX5qiT8yWupr1V37yFkj5SxMn6LVHTBbQRue+j70ytmh3koj2Hox6pUGP0NWypRb8y4vUoOYJh&#10;K++j8tKyLnimAACfpg5geLsz2a3jxJnP7c4iD2KjDf5Zw+hydqVeZt/CcG/QH2Fyo4XMaS+1Qh7v&#10;aP28zXi9o6a5NF2j+0x3zrR+veJefyCmHm1epEWeWfqYtBV5bgSitlV36k2k58K3GYJ/AIDnpQ1g&#10;eGICMWrHj5iydcIzbUdHe3ffnr3zO552dbAcbaHqStojMsl9zDUpM3oBvKfIOzsdqS27I+5hlmvZ&#10;kzYY6CnjkRM1z4aI6V/JUwu0M/cXvse4M+Q14xzFlhb34ukghivX++x+RQ7EAACelTaA4a20Y3O2&#10;NazOEfxPtDpxZfAywyB8pNLdOqKUkRpZI/8zpbVGtoW0s50tzj679zMZ8h5RponXq4v1GfKWxczb&#10;215tU6LlA2aWNTittYhjzSufj5L+yGYONs2kxVFmme5j1ro5Uz+15ru1EwDAkf+MTkALe53x939H&#10;P/v7+/snawcXVmFAM1ZJW0o/rn1sW32Is37Fu++hD9LGnWvo+nMkQ/mYZXceWM3q/YAI7dHdrdpb&#10;pmUlrl0e5gHyyn7fsqcfAGgj5Q4MZx2Z738vjZIXTU/Gt7NFLP+fjFuWZhJ9O0b1ILet+xehXPG8&#10;K28N1TwLI5erjP2Qq6LkryTgKOr2tq22Gn69YtcLmF3ktn/GsWar/ER4DmR11O+frbxlE6FMn+0s&#10;1auMjMr72Y5+Z/Mwo+pMq++d8TkDALSRLoChZ6cmQkedOM6OHbn7e1pqldbRjgYue1vNz7BgNYNs&#10;RwGsKtu9yTIxnCGNWbzbkisBLdHvw9EzLnraS0Sur3cDpCIuqlxJy1k/K+r9g5VE3Lq95gitGUQO&#10;KMmmZmFy1msd4dla2o8pTevIPPUsJ5H6Qo5hAABIGMCwJ1JHk7mVTmhEKI8ZJ5tKBl/R87C6q2dx&#10;829ni24Z316qnWDJ+HZw6bMhY95GmqFt2aqfWfPReuvtjNchItcReMKMi/xHx4IJ/ooh6rWOmq4a&#10;JXmYIZ8AAOSRLoCh9A3tK/9e8t13fp75ZCwTGaKzW6cx433q7clFbhN7Y2zVoyj34kodz7B4fbU+&#10;ZV/MHiV6EOGRO+mLnLfo/YtZ3NnJI3qQG/BPe32mSM+CiLtG7LnaftrBhiNZysCdQNoM+bsrSh6z&#10;7zoHANBKugAG4L4Mk9et0mhwd2yW40fumrWcRA9i2Pr72m1mI+Tl9aqvM6vVsadlCHipFS0PLYMN&#10;o+Uto9prmCGgFWZyJ1gxcn9uy1kfL1q6axdwtZ11Ml63K2nOFJCcKWjhOw36L9syX5foQXoAwDgC&#10;GGBHpgHoVRkGOVfSOOv94h7lIofaCcPIE/jEoZz00aIf8cR9ydDfAea1FXzweuXpm7Z6hmbJL31k&#10;fBZnTPMM7EDwf2qD+5/Uon6oXwDAEQEM8GWrA703aXNnC9+W7kyCZRiUl56xutJAln9z/+dSE8gw&#10;enH6Shu61/aOzsvMIjyza55hykFftXUtel8JyCfCc+nIZ/rO2sAoaa416/g5qju7MYwqY6VzEZ8y&#10;vFGeIQCVMtHao9KXwaKlGwCIJ2UAgwEjvbSKbn5yAep7Ymn2geTs+Ysu0xm3Kyh5HmZ/ZpZOGkZq&#10;/0onZ7Pfmx5mbmNK+g7vP0cpyyWuTOxHyV9puzFTOQTiy9jmzHh0056M96eXq/c96wsKV/o8n58f&#10;nZ9Zyu7s7c1nWYk+XjxLX6ZgJQAgnpQBDJDBqAFqhmh/Yqt5G+zOJA59RJgcg1Zqdj+ayQzBDFlc&#10;bTMz5hXgKdmOyaCNK3MRWcvInd0kuM4Odv8Uofy1DLJY9T4CANvSBjBEj0JlXjXlLspA6ihC/el6&#10;NLLeRrgXWZVcu712OcvW/spHPBme8y22X906G1t5nEePs2GVj3pHY4cMbc2nFu1GtjwDz+t5vnmU&#10;55g+V3/Z+zGfZSTrszNrumtkDf7dc3dXg6evQYvnxQz3DQBoK20Aw+u137mpGSTvDVhn35KMtY0a&#10;wK4wcF5dlOCyCGlooWSRqse2jSPNtM1klPowE9eTO1rVyahtTslCnDoEz9MfiM1xQs+LPt+2Nf4a&#10;lZZoot2rLdmCGVoGyIzM751nXYb7BAA8L3UAQ429zlDt37OmO+XBWx2s7uk6cHXQnGmr27O0Zp1k&#10;y5ruTxnKz6y+r32E8hQhDfzT3YXE6HV8a9JeOYTxWgcxPNUWCb44F/25kEH0gAbiqG2TMo3xZ3Cl&#10;7+neAAB7lglgsIgMMLdWk6ueF8+YdYvJGbaZzWirPIw8Lon5RGtzSibwS8t9tLzBrCIG2pVY4Xm6&#10;t4A+a36ji370SCZn1/LoiI+tf4swVr4SWJUhSCZawFjp8S9bZSLi9QUA8lkmgOH1itHRJp/SCZtR&#10;g40VJpQYz5sL4+xNIF25FxHun20luerOZPaohYijvoHFkXFmaU+cNwy5XdlJa3Sdzb77V2m7KQCs&#10;jL5MTqXHEe7d3whzq3cDwqIeM3Flfm9U+j/TZ74IAOhhqQAGqFUTvPD+35GD91YTCKPPzTv6d5Mj&#10;/R2V46uTFREmOWpkG4CPbnt6ynIPrpr1vkUVpa58Txy//xwhbeQSpUwD7WTs+2R6lrVqNzPep16y&#10;7i7SS+SyETltd8wYTHPUrka9j9nmfQCA2KYLYJipswpX3ZlAGD3YOBuYjU4f2tlRVir7q+RVXVpD&#10;zUJJpgUg4nDeMBBJhsCqu2nUhh5btT8za7nIUKffrpS93i8vtDgSZdayBQBwZLoABmjpHT0ceRvP&#10;ElHSeOeswih54JpR9+/ujh6Z3iDIks49WdO/1a7d3Zo467WgLeWAWsoMxBd12/LWjgKrouS7dqEz&#10;Srrpz72ew9Z9jBSIkXGuK9P8CACQnwAGOBFpgDODq9H7q0z2RdHyLYsn7tfVtGZ6m2RGK9bls/K2&#10;4jUptVdfaybSotR3k38AHD0LMi5sZeY69xGl3wWRZZvrKnkJ5O53ZLgOAEB/0wUwnC1GZTk3DK7I&#10;Ur7vnpEZ+U2emayyuD/TeZkZJrsjp+2qVepKZGfPBfeH2ekbQWy1W5nv/f8n63Wrbc+38qR9WtvR&#10;/ddn66uk/s1YR7OUq0j9uZFj3BnLIABQb7oAhterrpNlq0DuuLsQz/+0WGTKFrWeRZbF/a12v7Yc&#10;RFuELg1G2HsjveRnZxBlcqNF+YmQj5lEqc976YhSdsmp9qgaZQ3ii/LcOqNtocTVAJjI489ZjoCb&#10;vQ96pez0vB53x4mRghqeMnv+AIAyUwYwtB7ozN65p43RA+yrxzJEK9stgkJMqrV3dSJp5PWPWL7P&#10;1AYjlG7fOPptvR7f//k9UQI2rk5OjU53JtECje6KUnbJ5U7fSFmDmGpewIhUjyO2LUd90e9x4tm4&#10;MWL+eFbty1FZykq0tqSFO8dKtk7L1ne0HMM8df8iBxQBAPP78/fvfH2QXh2r2Tr3bCstPzUL7b3L&#10;zpXvznLcxOvVrk5HzmMWV+vHE1psczvy7Ybaaxt1obz2Gl655i3udW+R68oMWvb1Rj6jj6xQNgQc&#10;lstU5oF/KhmrRQwS7rlg1Sv9oxbZtKv/1mNsNjoou0akMnF2L6KOK89kvke926rsbWyE8gUAjDfl&#10;DgxwR8kgrvbczxbp2tNqABE5Ar80CIP+opaRI5HL9lWZyv5T1z7aPY6WntnMthPDllm3i539vvXQ&#10;Y3e5959nKFMA0FKL526kHRnO+s21/erReZohODjrHNfZ8a+RrjEAkN9/RiegteidPfLY63jrkMfh&#10;XlCq9qzwJ/38/Pyt+e7Iz7mjIzCgtRbPgGzPkdr2IprMaR/FNYN53XkGaRsAymXp8//+/v55/3fn&#10;93hGAAAzsAMDHLg7aBg9SKqN6o70lkAJg7K+Sq5vlrLyeikvr9ecu1HMINORPtFc3YnBNX6Gdvee&#10;O29D1pzZrT7AWFHbyhV2O6KfvfJTugvQyODyEd/bW+tdGEZZ6Zi+q327p2QpMwBAXtMFMOhAEcXI&#10;AdMMg7Ut6vZzahY+3n8eXe56tP8jj4A5255x77Olv7+HrXswulwwv7PyP7oM3jlfOKuIZ7nP5uya&#10;bf37UQCrewDPKqlzEZ4fPRbQRrc3o7+f/7NC3yjSM7a075DxaIDo6WuhxfxAaytcdwBgnOkCGF6v&#10;fy+gtFjU0iljJpkCfVqlUx3ur3QxnnPf1+uozq54bTO1YYwTrW6sUG7thtHfneu1QhmEbLLVyZoF&#10;tLOfHyXS3vSwpAAAIABJREFUgjK51AQHfn8mU5mT1tiyPTcAAK6aMoDh9dpe/BmVFtYQpYyVpuNo&#10;EnvUALvXQCzKvaG/GRZnasqrss3KZnk7LHObdTXto+9ThjeIM5ZvoJ3P+h61f1u7O0OkNkxg8DOi&#10;lt0r9spG6U4p2YIYolrhGmarMz3Su8J9BgDOTRvAAKuqGRhHmFBo+f0GOTE9fV8y77pz9L0R6msU&#10;rgNHAXif/z/DcyHi+c9nsr51+3rFvaafeqYxwpb0wJx1MEI7f3eHiCjHT81khjFMliNfWlAHxskQ&#10;YAsA8CQBDLC4URMKBmdxZZ90eb3mmCgDttXU7e8jxfqkqJ9Ik+ER0nBH9vQDUOfOeMAiblsrjc0y&#10;5/Uz3dn70Gci7XSV+djUrGUdAMhhiQCG0q0MZ++gs46oEy6ZB2bEUFO2ry78zV6+em5fWnutTXhQ&#10;606ZibJd9JUttk1IruOp6/69wGJra+indkGz9miGJ0Ra7Ktx91pmzXdEdxf2M133kUEMNf3M0jQ+&#10;Ob90pc5l2YFttqMWIjybAIC5TR3AcHeSO2qnFz61eLMkGnUvnghvAV9daFGe/sn1gDGiPnO33A38&#10;ypTXK0a0o9puWFOE4Ls7Y81obVeL51XUlwUyuLJ4nvE4wqjBC1c/y31Zj7i8I2OaAYBYpg5guCvi&#10;gBtqZNxVJEs6Z3X1XPPeEyBbvz9j+eafMm+xyvNWKysZ3iaLmKYtR2/znb3pF6HcZbnOwH2Z6vvR&#10;fMm77Yw+p3InSDt63qLbunZRg0My3Oua3RSu5iXidYjQTzuzys4jbxnTDADENG0AQ6tObNQBFNS6&#10;s23pk2bbVm8Voxeir2zJnk2GyRlgW4v6G2nSOEo6SrR44037C9x1pS2J0Pa0en69XrGfHVcD1yI9&#10;mzM4C0CPfC1Ly3GEensmchr1u2LXgzOZ0w4AxDNlAMPqnV3WY5B3LMOk2QwiHDOxx24NMKdob8pv&#10;aZmu0QslM7afW32os+vc8z5cSQ+Qw94zq7Z+P9UetH6uZmnLMvQtMtp6tr1e+foWtbs6fX8mqqMd&#10;Mbb+rld+Vqpz0csEAMBo0wUwrNTZhU+tghgMota2QjCMYIY4Zi9r0MPIBaBV288Vno3As2ZoQ8+O&#10;j4DX67w8ZDgy68zoMr/3/XeDcfR/+soaxHMkS6AaAJDDdAEMsKdkUMe83Od73gPR2d4MjfaWTMat&#10;hbnHPWxnq30avTPMzPc3czBDtvS+Xm2ftTOXS5jJ0XOtt17tRORxg7axvSvXNNr4rIUR6f7+zqNg&#10;hKi7wKziaFcPAICVLRPAUBJ5fNShjzzQ5p7ME/DfvtNfM2HwRN5HRfBnv69Pu3pGb8/rPKLszPhG&#10;xAitJy5HuPrGUo+0cM3oQIZvd/ul0WTvS0W71tHSA8QQpX09S0eWNszuheyJ1m+stVcur9TNLPU5&#10;sqvzK++f7ZMqAID4lglgKKVzvrYZti/8VDrwfjKf2a8px3q2n6XnckIEyuYzBJj2cWfL4VnK/qxl&#10;y45kkMuoujn7vMjdvGkzz81QflrUA2WF1+t6WYocJDz7cwIAGG+JAIYr26HphPF6zTPJ+x3IkC39&#10;xLLXRo7eXUO7DWvKttCcKa2v1xxvIWY8+mgv3Z//XvP7ZtySG4jr6NnxZBvc+tmlvSSamjLe6qiC&#10;DP2oiO72qbPMTwr6AQBaWSKAobZznXWCludEjoI+kimtjJVxwWqvfGfKA8CnSEG1d46pYizBC8Bq&#10;LKDRypWAeeUnnwi7kt4NbHi63BkLAAC9LRHAAD1FPnYia6AFcbwXzzKXn8i7NJxd12y7poxabM1y&#10;fXhexPYrYpquqK3v0fokNfch2rPj9Wr3FiXATO6019rQdkoC50Y9W++Mr47GlcoPd90dS2ebO9gz&#10;y1gJALhvmQCGo05gSQdR54lSIweyteVcuabEVjl5eqG61duj2XZpyFhHM6b5zJPlfcbr10qLs2Of&#10;dnTkTsm9jto2vV0NEHs6mKHkPpwd2fD9+/qk9N/fc3draIDWogWkvV1pAyOlfwWRrvdZeTlLa6S8&#10;PG3GvEdZNG/x8kWUvAAA3LVMAAOM2vr4qcHD1UUdAxt6GXG27dXvVA84o4zEEOlIhbvO8pEtn3eC&#10;GdSvfb3eVHXNgTMlz9ytfvjdheHeRn8/287ma0Zvj6/c8LToL1/MNC4DAGISwMCyIm8rX+vuNnMG&#10;41xxNGAdVaZMNAHZZe+TvF7jt4fekn2StWX6PRuBUjVtT5Y2tmU6tafbsj9zt8yyPT/5RapfpUdi&#10;tvp9AMBapgtg6NGR04GaX8/dGXqXnxZpNRjnquhlJlqABXDf0eJ4bT9w5PEFd35fq9/VW7RAhu/0&#10;fF/Lkns18vrfuZ6Zyg1AFl4GqHN0vc6uZZRrHbmf8NbyWkXpw/UW4b59m+HaR7yuAEAe0wUwvF7t&#10;Jkt1tNbVOooYiMVODZDf3Xr7ZL1vFcSQta2KtuvV0XXMcI2vLv4AXGEHGEaI9JZ5jRbHG7ZOR4vP&#10;jVSbxgx52pM57QAArU0ZwAB7Wg0me+7YADxPQAPMoySQdUQdzzoR31q0YIaZeHYBvXiG8YTZAvGi&#10;BDNwbmTZW3WnNgCAM3/+/p17DHqnI6jjN5cnt5R+cqBas0BTcg2Ue6IaNWmqTkBO0QIY3q62Zdoi&#10;gJgybCnfSvRdLp8eL8x0b3vYO+7r6N+PtL7eT5aXXmVlxBi5Z7kfGSiVtX16qmw99SKXdhUAeJt+&#10;B4atjo8oaM7cLSOjy9Xe95dMFsz21gPzONoy++m0APFFfZbVvsUaNR8AlJlpp6/oAfKZr+2Mou/c&#10;cTZfCC3MeARPz3piThIAeJs+gGGLjhA1Ige8nL3RcCT6ZAKUsh05kE1puxWt3wHAfZHHl7X2nmfZ&#10;80U72eYdBM0TibYUAFjZdAEMe4MKnT5asMgAsT21rSFAK/oPAOuaaf4iY5qhVNSg+aeOPZi9fkc6&#10;4iPCtZ75KA8AII/0AQyRBg6sbaatQWEW3qABIvF2KgAlMowtPdMo9S4fW+W6dFzWqoy1qFtnPzPT&#10;WPPpur1aWxI1v2fpOgroKZmDOWoTrqQXAJjTn79/8/arawcFOkJrGzGIfKLM3TlGosXPwwxmevsN&#10;iMkEHcCcnh5njnx+lOTV841aZ+WqZZl6sgwL8sF8GwDAdWkDGO5MEugsrmlUFPxTW/pd+V6LtgDQ&#10;X+3kpQlvgFxmDmIw90JvTx7VmXVLfwAAWE36IySu+Pn5+WsAsp6Vtvl7vZRzAIjgbv9ilbOHATJz&#10;bNk2Y1JKRC8jdtECAIDnpQxgWH0SgD62BqEzl7WZ8wZPn6UKAADfjs4JX4UgBmbjWAAAAOgvXQDD&#10;qoN+xsg+4ZQxzcSS7W2T2jJvm3Ygmr12zAIQQG7fbfjVsdpTz4KWY0nPMGbneE4AAGgrXQADjBL1&#10;CIrf398/Lb/bAJvX63gB7fWKWU5abNMeMV9AXgIJAdZwpY989NkZnx/62kTQev7kTOTxMwAARDZd&#10;AEP2N+bJy4C0D9szxpRtZ4ZSJlaBJ2hnAObx2S9utbtXhnmNDGmELe+yq9wCAEBcf/7+zdVfPxpg&#10;bE0Q1H4esmox+I5SJ2ryEiXNs2g9ifPk/bETCRDN1SA8/VeAPK70QaO35VefQyXXInreWVuvoAbl&#10;HgAA6kyzA4PBAKu7+xZBlDpUm35vzMeW9f5kTTesIus5w6Xpe3p7YwCeNeu28nZlILvaF6MAAIA+&#10;pglggEhGTkhdWfTIPnFmsZmzMj/jZGqrLYohm6M6HH1BqOZ5JYgBYH7Z+nM1afQcYxaCGgAA4HnT&#10;HCFxdRvDDJMEjHdncHqnjN0puxm377w7CRAtPxn1mIjpfV9W2eK29N5ESnOpmZ7TWXcGyCDjUUl3&#10;y7byBBDfUwuZEY5mq03D1aOUIJNs40oAAMhg6R0YDCD4limK/jut3+VZ+aalu0eUjHBWBzLtylCT&#10;vkw7kpTka5b8ZMrHzM6ena15+xSAViLsMqQ/A/+mTgAAQHtLBzCwrtnfkjGApqXP8pRp0X8Ws17n&#10;2fI1WzAG/Z09t7PWkQgLbABPEqwGAAAAbU0fwGAigbeVysJM27HXsDh4X80E7EzBDLNNPEevC7XX&#10;OvqCaO0OGa9X3LysJkpdqSlDEdL7aS/tT+92gWsOI83ULz5T+uyc/TqwhpmP8QMAgMimCWCIMgEN&#10;0c28U8Ns+YmipH0dee1nCz6Y3Z175VlPRtooejsLItFuwrPO6twMz4Sz9mWGPLK22QKuAQAgm2kC&#10;GF6v6wOMMwYgjNJ70WPmYAZoYfSCuclfOLfSW6/R1O4+oq/RnuNrIJ93fYz8zCodh26NJ1fdDZB9&#10;e2UiankQcA0AAONNFcDQiwFIfk9NDvUoJ0+9uSmYgSMZ20FvwfCEq+1zxjoVzdb1+/67s/vz1D1o&#10;9SyPUmaU+/GuBG679hDLVp3MHJQUOSDjjHFDe7UBMJ+y3wflCQAA7hPAACcivElia06eclSmok6W&#10;nilJ96yTZ9Fos3hapDp8943bSHkhp6zPcVhJpDqaYaeIO7byZeE5hpH3oWV599wFAIDrBDDAl70B&#10;ZsQzrHukKesAO2u6s8k6CfNdTyLWZ2ANV9qfjO3unqzPkUg8vwDuOWtHBTLEYJdIAABYlwAGIIyr&#10;i8omM54VcbeC2rJT8lnlCmL5rudRJrWvLHJ8ftZZ4TxJAAlQa+VjkLSZ1/QItMt6L6KlO8rxai3N&#10;2peOMtYBABhFAANLqJl0iTbAvCPjtp+1aZ7lXs1g9AC75a4K2ctV1PTfvUdR83XFTHl5SsRnWYuA&#10;itXKwmr5BWhl5K4ApYF3Zz872pW+xEzzA1xz9TjCaErSma28l+ymkik/r5fjbQAA3gQwwIYsg4Ot&#10;gc1Wmu9MOI1yFsgQ/d6sLksdis5RF5Db1vE1o9ICQA5P9P3uBB6X9k8988jmat07qxPZFtGzpHfG&#10;l5SM/QEA/k+6AIaaxZytDmrp1mIW33i95iwHR3UoYj4jpolyrSYLShcBM+46shpBGfRQGtA3WpZ0&#10;AtBO9H7PlWCE7/8/eie23jItgEZ2VG6yizwOnXHnkdo8zZKfGecoAQD2pAtgeL3uddRKf1ZncD53&#10;diGIOAi9Y29wHX1QR3+zLC5fnUCKWP7vBu5FVFvOIudrljozoyy7H2RJJwDlZusbnC2aeXZx5myn&#10;yLdoL1tkL9uztUWv13x5mi0/AACtpAxggLsiR8fDaDO9GTPL4n9JmxU5/VtW3n54xjxlkOXtUG9W&#10;0ZNyBe1l7ivXyvIsZaw7Ab7RdkZd+SWP2fI+U35mygsAwB4BDCytxZuzBg3M7s7uJS2cfefZWzoz&#10;1dGZ8vJ6zRNMtnIwRlYRJsTPRD5u4mr/KUr6AVbWqt81U2At/V3peylHfMs+bmxJEAMAMDsBDCzv&#10;7gJatEHD3fREyw/t3Xlzau/zJhK4Y4Y2Z4Y8UO/pIJxIz+javEdJ9wwEkADRRQ7CuyJz2rkvUv+L&#10;e9xLAIA8BDDA/3dnN4Zog6AMb5YyxncZb7UN7NNlLVqdA/prsWtSLyu3RyX3ZeXr00ttfXAPIK/W&#10;9XfU81T/fR1R+2t3KL/jzViuAADYJ4ABPtx5k3JE0MDZ5JMBHjXOjmKIRvmG9Wy1R5HbgtFH8Dxl&#10;r/8U9fkxi8hBPbCKnnWwZxu6yvOJeFoF0I9wta5ky+fM3AsAgDwEMMCGOxM6dj9gNlknmbwlA2vI&#10;crRNtuCLK7S5z/u+5vqhEFfU51XUdEWhPe0n2jizx9FgEfJ1VbS0C9wEAFiLAAY4cXWQ9NTiaetB&#10;XLRBKrGMeLv27vEuW7/vfqqA6DK8Xbq3+AxXecZBPGf1MuqiXNR0MadowQwAAMBYAhigQI9I/JZa&#10;TS6ZKKDWUbmLWp4yphlmV/oMu1pHt4IZWtT3s3TXfsdZ0IU2CiCfjDujRB333lU7rs90z2aiD8Se&#10;O3Nfs5Wh2fIDAPBNAANUiPympDdkKPFkOcl4hEPGCWZYSYtdYJ6s33feJtQOAcxlhn7mWdqzjEcd&#10;v7Ouknvd6gWWCOXpSl4ipPuIua/49wgAoIU/f/8u3eeDW1q/edmCaHRqPDHwb1m2npyoUCfgOVmP&#10;QrqTbm0MwByuPAtKjjka+Zy4kya7nfF6tR+39do5q1dQTsSyPtvOIzPlp7acZcgTAMBdAhiggUyT&#10;Tt8MfHjrFRzQs4z1DmhQP+AZWetyxMl5AMaY6Zlwd3wbcXzM86IFqJYEMGzt0DDT4nLEl3DumCk/&#10;5vAAAP5JAAM01GJra4go+lvGGYMvgP/z9Dawrep2z3RrfwByavVsiBbAUJueFr+DeY0ICjgrk8os&#10;AADE8d/RCYCZGNwyqztvoPR29oZXtPQC//b0WbYZzroWFAmQ06zns//8/PyteRbNeh1oY2/nAwAA&#10;gNfLDgwA3BRh28aat2VqJscsGMI4T0xk93qbrxdtEkAu0Xcx23OUbsdI8Hq1KSM1v79nn+0o2EZ5&#10;BQCAMQQwAMCHz8krE1YQU4btuXsENmiTAHK6+kwY1e63CFC2IDyvEcc/tJCtHgIAwMocIQEAH0xQ&#10;QXyRj7V5szUyAG9Xj1OoPbbhKWdHMXnm8UmAOAAAUMsODAAATCHLG4FZtxQH4J5M7X+vIATPsfxa&#10;l42nyoQyDQAAeQhgAABgeluT1hEnnFts2w1ADtED77IuVNNfz102epWTJ3YGUcYBAKANAQwAABDQ&#10;90S7SXGA+awUxOA5No+njglpXWaePN5EeQcAgOsEMAAAAAAMUrOoKoCBKJ4MBni92pWfrOkGAICV&#10;CGAAAAAACCDyUUJXF34t4K6nR5BAj3LkWAkAAIhJAAMAAABAIHsLqxEWQyPvGEEsmXbw6BXMoA4A&#10;AEC9/45OAAAAAAD/5/f398/TW92XOkubBVvePsvCnfKsTAEAwFoEMAAAAAAE8734G2kRN1JayOGs&#10;zEQM2Ckp5xHTDQAA2TlCAgAAAAAI4Tso4MmAmc/vrv3erWAGwT4AAFBPAAMAAAAAAAAAMNx/RicA&#10;AAAAAAAAAEAAAwAAAAAAAAAwnAAGAAAAAAAAAGA4AQwAAAAAAAAAwHACGAAAAAAAAACA4QQwAAAA&#10;AAAAAADDCWAAAAAAAAAAAIYTwAAAAAAAAAAADCeAAQAAAAAAAAAYTgADAAAAAAAAADCcAAYAAAAA&#10;AAAAYDgBDAAAAAAAAADAcAIYAAAAAAAAAIDhBDAAAAAAAAAAAMMJYAAAAAAAAAAAhhPAAAAAAAAA&#10;AAAMJ4ABAAAAAAAAABhOAAMAAAAAAAAAMJwABgAAAAAAAABgOAEMAAAAAAAAAMBwAhgAAAAAAAAA&#10;gOEEMAAAAAAAAAAAwwlgAAAAAAAAAACGE8AAAAAAAAAAAAwngAEAAAAAAAAAGE4AAwAAAAAAAAAw&#10;nAAGAAAAAAAAAGA4AQwAAAAAAAAAwHACGAAAAAAAAACA4QQwAAAAAAAAAADDCWAAAAAAAAAAAIYT&#10;wAAAAAAAAAAADCeAAQAAAAAAAAAY7r+jEwAAbz8/P38////v7++fUWkBAAAAAADgWXZgACCdn5+f&#10;v9/BDgAAAAAAAOQmgAGANL4DFwQxAAAAAAAAzEMAAwAAAAAAAAAwnAAGAAAAAAAAAGC4P3//2n0b&#10;gBhGHAnx+/v75+nvBAAAAAAA4N/swADA0n5+fv6OCJwAAAAAAADgnwQwABCG3RAAAAAAAADWJYAB&#10;AAAAAAAAABjuv6MTAACfvndhcLwDAAAAAADAGv78/WtdCIActoIZHDsBAAAAAAAwBzswAAAAAADp&#10;lQa9vz8nIB4AAOL5z+gEAECp78klk00AAADU+AxycGQhAADEYwcGAFIRtAAAAAAAADAnAQwApFb7&#10;xowACAAAgDXZcQEAAOJzhAQAaV2ZfDJhBQAAMKetgPX3GHBvLGiMCAAAsfz5+1cfHYB8Wkwy2Y0B&#10;AABgLqMCEowvAQCgDTswAJDKz8/P31YTUt60AQAAAAAAiOO/oxMAAK3svfFyFKjw8/Pz15syAAAA&#10;c/j9/f0jWB0AAPKyAwMAUzgKQvj9/f0jSAEAAGANxn8AAJCXHRgASGPvLRqTUwAAAHz6Hif23JXB&#10;mBQAANoRwABAajUTRe/P2k4UAABgLUfjQQEIAAAQhyMkAFiegAYAAIA1CV4AAIBY7MAAQAqCDAAA&#10;ALhLwAIAAMQmgAGAtEw8AQAAcFdJwLzxJwAAPMMREgCkZVcGAAAA7igdV/78/Px9/9c7TQAAsDI7&#10;MACwFJNNAAAA3Bkbfv6snRkAAKAtOzAAkMLepFDNpNPeZ004AQAArENgOwAAxCWAAYA0WgQxAAAA&#10;AAAAENOfv3+t+QCQR+tgBbsvAAAArONoTHk0Prz6cwAAQB07MACQSsuJIZNMAAAA/P7+/jkbH5Z8&#10;BgAAuE8AAwAAAAAAAAAwnCMkAEjr6nES3poBAABYz9YY8sr4sNXvAQAA/u2/oxMAAFd9TxDtBTSY&#10;SAIAAKCnn5+fv8aeAABwnwAGAKZhsggAAAAAACCv/4xOAAAAAABABlePMgQAAMoIYAAAAAAApre1&#10;a1+rgAQ7AgIAQBsCGAAAAAAAAACA4f47OgEAAAAAAKO8d2HY20XhbJcGuy8AAEA7f/7+dWwbAAAA&#10;ALCGmoAEwQsAAPAsOzAAAAAAAPx/Z0ELAABAP/8ZnQAAAAAAgGzsvgAAAO05QgIAAAAAWNKV3RYE&#10;LgAAQD92YAAAAAAAllQbjCB4AQAA+rIDAwAAAAAAAAAwnB0YAAAAAAAAAIDh/js6AQBQ4vtcUtt2&#10;AgAAAAAAzMUODACk9B3QAAAAAAAAQG4CGAAAAAAAAACA4QQwAAAAAAAAAADDCWAAIC3HSAAAAAAA&#10;AMxDAAMAKfz+/v4ZnQYAAAAAAAD6+e/oBADAHZ+7MAhyAAAAAAAAyOvP37923wYgvp7HRQh8AAAA&#10;AAAAGM8REgAAAAAAAADAcAIYAAAAAAAAAIDh/js6AQAAAAAAvX0fTeg4QQAAiEcAAwApmFgCAAAA&#10;AACYmyMkAAAAAICpfe++AAAAxCSAAQAAAAAAAAAYzhESAEzBWaYAAAAAAAC5/fn71+5pAOR0tgWo&#10;IAYAAADetsaQxo0AABCLAAagq70FZhME3FF6dum7nJmkAgAA4PUqH0++Xv8eN75/1ngSAAD6EcAA&#10;dFUyMWDgT40rk00CaQAAAKgZT9YwtgQAgHb+MzoBAAAAAAAAAAD/HZ0AANv7U6r12zI/Pz9/lTUA&#10;AID59dp9AQAAaEsAA9DV5+JwzWTB52ctMPN6nR8DcVS+Sj4DAAAAtcxZAABAWwIYgMdcXUR+f96k&#10;AN+UCQAAAEr8/v7+qdkB8nMuYuslCwHyAADQx5+/f/W1gTHuDPYtXK/nbKKpZCLqbBcHAAAAAAAA&#10;xrEDAzBM6eLyFrsyrKXVmy17b9wAAAAAAAAwngAGIIwr2zBubePIGtxvAAAAAACAuQhgAMK5+pa8&#10;YIa1/Pz8/HWfAQAAuONo/mHv2EJjUQAA6EcAAxCGrf3Z0+roh63fYeIJAADycrwgV13d/fH9/5U5&#10;AADoQwADMFSvoAWTCQCxfbf/2mwA4A6BDNRoFSCvvAEAQHsCGIDH3J0g2JoYOPqdJhPmV3OP7fAB&#10;zznaXnevLtqSFwBoQZAkZ1qODc07AABAewIYgO6uTg6UTAK8P2Nxen57x0ic3fvS80yBe0raYW01&#10;APA0C8x80h8FAID4/jM6AcDcrkwO/P7+/jHBxJbacmFyCnJSdwGAln5+fv7qX3DkbB7CPAUAADxH&#10;AAMQhgkBnqSswbNqFw0sMgAAJWr69e9ABgENfKopQ8aRAADQnyMkgMf1GPBvHS9gYmFOe0dJ1P6O&#10;VukB9oMNzura579bRAAArrrap/j8rDHC/Hr1Nx1TAgAAbQlgAB7Vc1BvwmAd73t99YiS9ikCAAAi&#10;uBvMYLywFvcbAADiEcAAdGUygJ5KAxmUw3HsjLKuO4FGAAAtXOmP2JUBAABgLAEMQCreimGL8gDj&#10;tApQaHE8DADAlu/xQmmfw/gTAADgef8ZnQBgbj8/P38//7v7u7b+DMCctPUAQAT6JBwR4AIAAG3Z&#10;gQFIwYQRe0rKhgkliOfqm5AAALVa9DPsxjCnn5+fvzX3VJ8Vxjuqh9poAJiDAAagm1YDexMEfKst&#10;E86xhX6uHP1QWg/VVwDgjh5jydoFb+LY67e6pxDHVh29EmSkTgNAbgIYgNtqJoUEI3CXMpSLSYN1&#10;eTYAACNc7VfYHYqze65MwFi1Y0zzEQCQlwAGICWDkDXZ+hViqtmF4bPu2foTALirVcDC3r9btJ7L&#10;0S4MW593/+E56hsA8Paf0QkA8rPIRBS/v79/Pv87+qyBMcTluQIAlLhyjFXJWOH7Z+pTRmSt7mlt&#10;WQL23ZmjUQ8BYD4CGIAmnhwsGJis6exN7a1yYUIJnlNS19RHAOBpV4IW4IzyBM8o3Q1HnQSAuThC&#10;AkjFgGRNd7eZP9omVJm67vOauo68Xvt1zVuOAMAI+hXscURIDt/3R53mmzIBAHMSwAA08z1ouLuI&#10;BUdqy9Lewiplzq7d3r+r8+sRrAAAjNKrb6HPMq+teytQOwbjd87qn/oJAPMSwAA8xsCCVpSlZ7SY&#10;MLLLBQAAvehn0oNyBXMwHwEAeQlgALoxSKCX2Qah70CBCHnq8ZaLN5jWZjceAKCnVn3NSH1yxlIW&#10;AABgLAEMwG1HE0YtFkNNGjCr7/oxOjDjiS06BTOsobQsKQ8AwB0t+tPR+uSMsdV//f475QLGuBoU&#10;r84CQF4CGIBbjiZ7Wi2GenuXXkaUo5p68eTi7pX6+pkm55Nyl8UCAACeVjs+0199zu/v7x+7YQAA&#10;rEkAAwAp1U5kjF5gr/3+reCg16vdxE1tes6+98ruK96+n0uLOmaCEgAoNbp/T25Xy4/+6rNc57XV&#10;zisAAPMQwABAeJ9vXnw7m0CKMJiNkIZPR+lpNUG09XuOvtfbTHxSHgCAT1d3MYMtrQJv9VehnaN5&#10;HwC2gNT9AAAgAElEQVRgPQIYgFu+BxgG8Fx1d6A620D36cH7E3X3LE8mAddjkgoAiEZ/dG4t+57G&#10;LzBGSb1TNwEgNwEMwG17g4L3wtTnv39PFrz/bevv9yYWDELmM/MC5p28bdWDHpNkT9apvTpPblv3&#10;070GACCSs37plV39BDFAOyUB7oIXAGANAhiArr4HDUfBDiV/BzMYvbAboW59p8Ei97rswgAAnNFf&#10;oKez8dHo8duMnjjWkJzu3n/lBwDmIIABABjOJAMAAEd6BjHoi66r5t4LpLmu5rrt7dwJW5QPAJjT&#10;n79/9bsBGG/ERFDvge7ZMShH2+6f/R6DdKI4K5/KOQDQi4VOarTqb+q3nhNsBADAHXZgACCEVSYi&#10;Zs7n5yTVzPkEAADyM2Zpr/eLCe/f796tRdAQAKxHAAPwqCuD2e+31Q1SIJ7vuq2+rsNWugDAKPqa&#10;RDCiHB71v0fVC2MCWispU16kAIA5CWAAurs7iN1aGDUoIYOthd3a8jv6TYOzbXnP6rdAhvltlYFs&#10;5RwAiOtuf7TEZ79dH2QdV+75yEX62u9+4oiVq9ej9Ei5ku9VZ+dyp45pxwFgHgIYgK5E4ENepcEJ&#10;pb/LJAIAAC21Gm8at7KC1mOy1rtAHP3M0XdZtOab+QcAyO8/oxMAzMskEOTVo/5qE/53DWa7DiaG&#10;AADIYK/fWrpN/Qz9+CeCfnqMD35/f/+c/d4Z7s/q3EMA4M0ODEA6FsvW1Xow+0RZ2jtG4uzn9j6j&#10;/Of1eU+33gh5YovXJ5W8JQUAAK202Ho+qpbp6/V2+lPj69cr/v2iXut7ahcGAMhNAAPwKIMHrlpl&#10;giJqPkvOGu5xHvEsZr8WW4E6d39fq98FAMxDH4E9M/e3j8ZeJTsh9Lg2o+vi5/fPfO9XV3KfW49F&#10;AYAYBDAAAAzgjZBtrgkA8Omob6DfwIqU+39yPRDEAADz+c/oBADrMKjkquwD0Wxl/+x6Z78fkcx0&#10;zEKLcp6trgAAQE/ZxgRwRYtybiwJAHOxAwMAadUOUEe+8X5n+04D8fyO3gjpHcTwZPlRzgEAGMGR&#10;AvsyvZ3+TqexAcoAAKxNAAMAKV0ZzEYYANcu8EZIM9SqmSRVxgEAaGnm/uXMefscPwhkAABYmwAG&#10;4DHOe6eVGcrR0RtCkfO3tyj9neYsb/g8KdObTy1slWPPAQAAuC5bf7pkrFuyI12mPNPGZ1lfaRwN&#10;APyPAAagm63FumyDbXhChjpRM2FQGuSwotWCGL4pAwBAL636WPorzCby+KM0beaS5nY2Ti4ZR0cu&#10;5wBAvf+MTgAwt9roemC82okhE0l1fn9//7z/G52Wln5+fv5+/jc6PQDAOvQ9IB4Lzu0ZawEAq7AD&#10;A9BNyTaAV8y26Ee9rG9ftJhoiJxvEyn1shwlcpS2vft+tzxEyj8AEJP+Jy2UlqOtPvCIPuvnePjo&#10;zfRR9aPke9Xdep/XbK/8fX5mhvFUydyPsgQAc7IDAwDhzbCTR6v0Rst36aTIDJMnAADAHK7sHLb1&#10;M73HZ3vjqPf3Xvn+6GOzGXere8LWEa6j0nLFUVnfystZ/VWGACA3AQwApJA5iCFLOj+VDPYFLwAA&#10;ANlkG5+dBTFs/X3EPLYcYzKnVvdfOQKA/BwhAUCxkdtkvr+35VsFT+Qj4sRRqff12cqDCYH2aicm&#10;j34GAGB2+kjUyj42y3wkYYvvzXqU5BMyl+3WlBEAmIMABqCbs8VPA6xcvrfJHHXW59PfGc2I626n&#10;hTGunB3b6x4c/V6TkQBAFPoTsC9y8ILdGa45GzNmHGcdzSUCAOsQwAB0tzdYyjaIYqwZB6/qAHuu&#10;lvfRu6RclS29AADwej3bj72zsBupvz3j2D6y6LtWHn13TdojlXEA4D4BDACcGj3BMPr7r9pL9+iB&#10;9We6RqeFf2pV1rMGMgAAwNOy9ZmzLexm3AWA/8kyroyePgCgngAGAHhQtIF1hMmkLJMi7Gt1D5UF&#10;AKCUYwmpsXe05Yi0tJA17aV1Vt3+txXbvKzlHAC4TwADAKe+B8oRBpER0jCLEUEMWxMvEYIpRiqZ&#10;jNq6Pkc/98Q1/fz+OwEI379n5bIAAAAzqVl4X22RvsadY0QAADIRwAB002tAZVFrjEjXPVJaZvHE&#10;m+8mWa47ui8zvIkjoAUAaMFuTuyZoc+8AveoTG1ge+vvuuI7fd+/t0f6PQsAIC8BDADQSdRJss9B&#10;/Hf6eu20cXYdTCxsK70uo97EiVi+AYB17PWBBDIws7t98N71onYcrJ72E/nafgasG1cCAN8EMADA&#10;gzK9VX7nnFgTVvdduS69gmZqf6cJKADgCWd9Dn1SjmQam71eufrYpeOS2oBtykW6ZpnKLgAQgwAG&#10;ANLJNtH0rdcuB1fUvvHQcuJhdN5XkbW+ZEwzAPCc1gtidm2Y39aieqSx2Z6si79nQQyCF9qqfdnA&#10;dQUAIhPAAHRztE09sd158341d8t2lKMVntq6UTnKKepxKADAuvRPuOKo3FwpT8Y3x2qvj+vZ1lGZ&#10;fjJ457vefX+f9hwA+CaAAXhE7WBob+Dy/9i7s9zIcSQAoK46jO9/Hl/G89FIdE62FlLiEkG9BzQw&#10;U3ZlUhSlYoRCpGD2vrMg9SyZM+McPDmY/TzuEYmFre8lr4z3zYxtBgDgXIYVD2r0Xu1MXMZVNWNn&#10;xHV59rkr3A8AgHYUMAAh7T2wzroUegRn/Rk5MbLX9trPMXbKtS4a0ff1rtzvel7HowqJjBUAgDVt&#10;bd8wcu4XOea9wryZLa1WiTS+AICZFDAAYWV4sJ5Fyz7MXEQyejWD7M76R38+T8mqLcYBADCKeQdP&#10;NHvcR1tFI1p7ZpI/AwBWoYABALjk6cmhETIXDAEAAG1Fiw1mxyse2Pcz49y2WP1BQQsArEEBA8CD&#10;na1ysffz2UmKSI764Shwlmih1NkKB7PHknsBAACZvc9na+fW5sLjHxjPjn+iKumXkhX1ZmiVc4pw&#10;LABAGwoYAB6oJBCUiLnvqA8j92/LLQFsL1Du5+fnT0nCpSYp06q/z96E+fy5IicAAD5Fmx9utSda&#10;GyM6ehGixRv0W85iIOdtW23uJ/PLK4oXAGAtChiA0AQg/ZVW6c88F3sBdUkg7QH6PK7fei2vtR5j&#10;fatQYevnWz+r4ToFAEq0jGXMP6CdVqsyuHYBAJ5JAQMQigeenKlNTkTbj7O2PS0+4+73ZXrrYgUt&#10;ihhanq8Z92VjDgA4UzpHqf09cxAiizROe6wgd6UNvT47kwy5tNo2ZjgmAKAfBQxAN4KNvCQB1nf1&#10;+ix9k8b1f8/Rsqwlfw8AAFhXlILfzzaMigMjHHt0V/poqyglylgDAJ5FAQMApzyMrhe5z6607Wh/&#10;01KSHvVKChl69+tnEuv9+2ZvLwMAQGyRVgyIqkVxeYns5yB7+59udOxovABAbgoYAB5s9nKPpXq1&#10;oUVAO3oZxBZt9tA5n9nJl6Pv7zGeZh8vAADHjlZmOyt+jjLXi9imnkYcr1gzN+cOAIhCAQOQwhOS&#10;CSPdfZvb+cjP2w+05PwCAKPdmX/szYPNac6dxRClRfLR+jpim7La68enrRgxW6sx3fI81I6Nrd+3&#10;qgsAPIMCBiA0Ack8Ku/X5+0YAACeaG8e7CH2sdVjhyvHl3G8zGpzxr5inr3xYhwBwDMoYAC6EVTk&#10;Y/WFetmLAEqWe239HazFG4wAQEbZ5/ER1fTnKsUiqxwHayrdNiTavdA1BQAoYAB4gJLkXOQAsbZt&#10;JcF362UQewb8I8/N1rFEHhvEZWlPAID1nc313n8e7SFpFCvOl1vFAqUP4J/u1TdH11jkFUacWwDg&#10;kwIGgIfYC2hXXHVhRpKsdCWDDH3pbTRa8lYaABCVee895nhseb+m7sQCn9emuGKs1n19VoxSey/e&#10;y8EYIwCwBgUMAA9w5a2FVZJ5s/a3zb6SQU1CIdNxMcfW2DFuAADWcSV2XOGB9Ij2t1iFIHNsSrmo&#10;eZyzYpSr94+jPzfGASA3BQzAFCskKrKq6ftVztGsIH6V/vv6Kk8oSBY8T8lypVv8OwAAzBbxQR/9&#10;ZJx7thijI8d5z5cHMp6/Ga7GZ59/HwBgJgUMwBB7QeyVzxJMwTg112mrpULJ6cobNApeAIBZFC/U&#10;OeovK7U9z5Xi5V5tYVvtixyuVwAgEgUMQDcC1BicB65o+aaPRMjz1CbLLGkLANQS51DrbMyczWG3&#10;3myPPm91nTzb3vic/cJB9OsGAJhPAQMAAM1tJaUkUAGAyDxUa6ekL0f2d8k89Ox3em6PULuC2Wyz&#10;tmmkjdH3urPvc+8FAD79nd0AACAW27vM8f39/bt6EvDn5+ePcQIAkM/d4tTV57n0JYYAAHgWKzAA&#10;XfRKTgha6229GTF7ucBakl3jnO1fe2XZ1WzjbTZbbwAAjGfudc1WfPDel2K5eIx1orGlIADwSQED&#10;MIwAJBYPSRlJEQNfXxLYAEA7d5ewNzft7+j86P85Wvb73md5GM1d72PI+AGAZ1LAAPBwtUk/wSO0&#10;t/qD/dWPDwCYQ2xCqbsFL3uf2fKzes6ZXStk5WUIAHgmBQwAVFkleFzhGEap7aveyTfic/4BANZT&#10;sq3ce+ywFxfMisWufu+oue1W+1ZdzcAb9tSIdB8BAMZQwADAowhyoQ9LOAMAPEPN3G2Fed5eIcYq&#10;xf2tlW4tAQAAexQwAF14A5tR3pMj9lglq617ZqaE6NX7fZbjAwDg2W/Nz8pxrNDPNf226ooTHCvN&#10;67x78v0IAJ7gz++v54tAH5Z4iyPyXp8ry5h82RsrR8vFfh7X2WewrVdCtGe/X2mzcQAA9NBiLmWe&#10;sk98/w/9UKf0uqyJN3kGRfIA8GxWYACGyvRG8Ur0ObMZg8/l3AMAvbUqBBWvQjuuS+4ofVHik/EC&#10;AGtQwAB0s1dB741dniDrFiq2f6EV920AYARzV4in5roUN1CiZpsJRQwAkJ8CBqCrlhX3r/8tCGkn&#10;6/KMJePq80F8huOKrCRBMKotxOd6AwB6M/9kJOOtnL4aL2tu5yovXgDA+hQwAN0IJuLKfG5qlg08&#10;+3srB/R31CYDzn5XP6/LuQUAVmJus2+1B4afx+Lc91X69vxq44x+jBUAWJsCBoCHuVoAMDuhky0w&#10;3QqmLWPIEWMDAKCNrYel5locxZRX403j6lxtH4ml71u5r7LlhgCAaxQwADzE3SBvZuJvpQA1WmHI&#10;Hm8z8O7o+m85TqJeDwBAHp/zCfOLfu7MA0efF7HNGPqZlownAHguBQxAF5brj0XQF1ftuRl5Hb2+&#10;68r4cb2v4/38f7751Pre4g1JAOAq84dcsr9Rn7ntrC/79WVFFABAAQMA6X0GqWd7avZv0VpK+1ff&#10;9ucBPwAAMyiKpwXjiCMKFwCAFwUMAA91tkVAlC0ErjwsjxC8Rui7XiL07+rOxs/7GzVWvAEAgDFm&#10;bn1hjs+erfxNpmKATNvRAABjKGAAhhBQxFJ6PqIUMXwynlhZxGsOAIBnax0bjo7pVoghM2wL0OJF&#10;CfFQvZZ9Fr1oJmKbAID2FDAAXXwGpRkCbWgpavHHVbaNGKPVmGl5z61d7SR6wgsAWJOYsz/9C8zg&#10;3gMAz6OAAWBxdx+IKka5Lns/lYyd13hQ4HBf64KXWdeqcw4AjHC0ZLr5CMTxfl1eXX3BNf1czj0A&#10;PJMCBmAYD77X4Vyur/Rh+tk4MFbuKUnyrbbaBwBAqdc8M/Pe7/AUe9dlSbzTp0XrWCkmdL4BgK8v&#10;BQzAYN6IodZKgTjUeN0n71wDvQtIPtt19btafQ4AwB2Kb6/JOJdrFWNmONbRxPBznG3v9/47R9v+&#10;zTh3riMA4JMCBqCLq8sCnhHUjLd1rmafh4yJxdoxP/P4JJvGa73VyywZr00AIK8I85+nKu37SMUN&#10;K4yXLPPtVvFJhmONbK//jvpVnwMAEShgAFLJEqzT3+qrecw6vrM9R0v2JF0hMZhRlCIGAIARzHvm&#10;uNvvYvr7ssTCZzFk6d8nv6MVHz5/fpdxAwBrUMAAsLjsDzVXWM3jTv9HT/CVtC/6McyW+foEAFiJ&#10;OesY4oM2rsQRM/r9Sk7C+FjH57kftc2hMQQAuSlgAFIRgLRRkjwoedOecy0eTgvAma1mHCvIAABm&#10;Mmfup2bbiGjnwRz1H7POzed3RtpaZEUl431vhQznAgCIQAED0IWAJ5aaNx4kdto56su9ayRa/59d&#10;y6XXesQkZhTZV0kBAIjAXHOOs7ns3s8jxAezv//J9H0/YksAYAV/ZzcAAJ7mKFlz9LPeiQiJjjx6&#10;7xsKAADvtuaapQ+hZz+sNk/+1+xzQXy9rxdjEAAoYQUGgIdo8Zb37P0y95Y4jOjOFhyZ3siP8OYU&#10;Oa4JAACIQgwzxp2tDN5/xrmWMWHLbSxrcyA1L3UYHwCwLgUMAA9ytQBgdlD4+f2z23NVTbszFTGU&#10;yHrORtk636/ikLNxcGWrkivtK/1u5xoAgEgyx1bm1jxFaaHDiLYAAPMpYACGuJIsEJj0U1rI4BzM&#10;NTrRdvQQ/ejv9G/Zc+2d/9LiBgAA6KE2Dog2d7WSXH8tzrfzVOZsBcizovdI1yYAwNeXAgagsztB&#10;kDd7+9OflKhJGkl8jBOxAMk9BQCYpeWS57QnTmhrxCpsVznXMWRaAbLF1hC2lwCAtShgALrpEfyo&#10;vier7OO25HqWqLqnZdJo1Hi7+j3vx5n92gAAYjHPGENsPl5prJC1mGcvHjLWxphVxCCPAABsUcAA&#10;8GAq1MfJknQp3V7kpeT3Mhx3FC2SRjP7+8oDg6wJVgAgvpp5lbnI86w+D410fDXbWHqgfV+Ecz6S&#10;MQMA61HAAHTRK3h4WhDW2tl5Ods3kbEE4c90J2k361qtae/e72Yp8gEA1mQuMlakvr4Td404jrtx&#10;4chCBjEsW2rHhXEEAChgAJp70kPwrWONepwCwPlqkqKzz1f2lQCy2+u7iKumtByrHhwAAMRUEx98&#10;zudmxzaZrdB3tfP7rbEmTgAAeBYFDMAQKwWaJasYvB9vxAeOtSItPZldSeIlSpIq40oAq4vWr1fG&#10;x9m4kpwEAMjhaGWt0W15KsUiAACs6O/sBgBk8f39/dsiGTAjodDqOyVDyh09gH2Npb3/rnxmL1e+&#10;08PnPlrdgyIwRgCAu1rPJ8xPyOTn5+fP1pjd+/OvL/H8k1w51z3Hx+j7q/s5AORnBQaguxUCh9aB&#10;XIQ3jLOsApBZi20Y3j+rxedk++6nOluhYOvPo5yn0na8fs+9BgC4Ksr85ylazd8iFmZvrToYrbi8&#10;5ntbxqKjZdqqcxUjxsqoMWmsAMAaFDAA3UV4WB/RzH4p+V4PF9toEaS7fgAAgChW3GpubzWDGW15&#10;aRFHiuefYetcl+acRo6R0tVBZl97AEC91tuQK2AAmrsTOEWzQrC/wjHAE9y9Vt//fuTiqK2/4z4F&#10;ALC+jDmB1UTPzYgL2rqyst/LqHHinANAfu//nreabypgALigZnWCaCsZ3P3HI3rCI6LP/qoZNxFY&#10;QQIAgOjMWcfSX2xZ6YWWbFrmnkaeL2MDANiigAHoYi9off/5+FZBO3eWOMww/lsW3EhYjZepz6MU&#10;dwEAObWaS2SaP0E2Z9epmCCOLPdBOUYAWJsCBmCKK8Hp6ICkdQA9Y5l0SYA+tvr1M+GZeQ9H42a8&#10;K8t3liQBZ9w3a77TWAMArjKPiGHvPGSKf1aV5RqJspXBKjJv0bfV7pJYuPWe2wDwBD3nC6X/ph9R&#10;wACkEeWNmJZt6H1MPZZvjHAO6KfHxMWYueas344KZmYqvcdEajMAAHVq3qgXD8Qx4lxk3cpgJbWx&#10;YoR+bjFeouQNAYD/qv13WgEDAMBErRJ7JSuDjHLneyWcAIAZzEHK1c5fvR19TeY36b++7rffeGkj&#10;Qz9mHucAQB8KGIAuBB9xXF2FYbVzOGJZyqPv2OrzaG8l3e2jaMdDf0dJydXuIQBAHEfzjGzz0Jo5&#10;+Oz59t35nUKG+87GwCrXRqa20s/eODiLQ40fAMhPAQMwVKYgouSN5po3Clrs+1P6uT3/XkZRjvWs&#10;wOHs78+4fmq+M9P1Hd2Vvpz1hlar7zV+AIA7ss0lrq5i8P7/sx0zbUWJc4/sjdHZxThPsjdOovd7&#10;6ZaKGa4DAMimZp7Q67nX37sfAPApa3DUk4AqvppzNGssG0cAAMBLlPjg5+fnz+d/R78fpd3MUzpW&#10;qPf9/f37/l/J741sX4m74yLiMQFANEf/3kZ4VqKAAWjqKcULNYGewCmu1cYlOdUu/bpl7340aozf&#10;/R7XIgBQI/vcoWWMOCrerI31PZxuo1UfOhfPcGeFzlnFDHe/09gGgOvOihhmPtuyhQTQXeZg4urS&#10;6FG3A3iqo76+eh4sV0hvd5cFHn2PKVke9uj3AACe4Gr8MGu7sCMl8zpx033v/Vzbj5Hm3nvbRogX&#10;2mh1jdmeBgCe5SzOeP1s9PxAAQPQVMSkyl09jkkwuI47ySR42bvPlCSPZq68UCJSWwAAIiqNKWbF&#10;29Hnm09SUxAy+xyVJMJLfzb7WKKTiwAA7iiJR0YXOSpgALpboXq7ZaKodV+Ufp6Atr/sb5FsjfMV&#10;rt8I7lx/V1eByXTe9t7GAgAolWH+kzEmy9jmLEoe1O+N68hj3ZiJq7QAZtablgBAbCNzuAoYgOZW&#10;fQjaYunLmX2Qvf8ZY+/6ff1sTqu4IsN99+qqEwAAq8xba9u6Srydsc2jvc6zYl+uKN1KM3vBiRU7&#10;AKCt0nlC7/m8AgZgmFUSFFdWY1jhuLkm2rnvvRJAtOMlnuwJMgAgjqNtuK58VptWrWXFbSLJxbXZ&#10;V4uXde5+/wpFWQCworNYoOe/2QoYgKGirF5wd3n/kgBPsNXH3ltVZ2Nr9PmIeP5HJCS8/cAWSW8A&#10;oIeWcwwPzPbdfcC4SoywynH0ZN4/3qrjcu+4jDEAGKukiKHH9ypgAJrLGExsJV/2juP99zIHhVtF&#10;HO/FAdGC4LvjKuNysqxjxhKdEca6tx8BgF5az6nMQeqVFDFkzA/UaL29w4qFNKsdz6oyFAdYFRIA&#10;5piR21bAAPAwe//AvP/50e/MCAbP/lGMHmTDuyckVK5ek0/oGwCA1iIUmm+1YaU4reRYWsXLvd5w&#10;M9cmqlbFE8Y4APQ3quhRAQPAA2ROHLUuXljxjRaY7e49xjUJAMw0uwCg5vt7xHYtPjNzzNlS5Hiz&#10;d9uMgdxmn7+7D0OiXncAsKKSLdbvUsAANJdh2bktkRMNd2Q8Fy8l23jsGfGPaDYrjm/mskUEADBD&#10;tO3uWrHyXC53x9wTYtYVrsvotnJwWfNbV5enznisALCCrflsq3+XFTAAXWQNHkqXhXz//2dJh6x9&#10;AbBn5SQrAEAve8X+V+JQxuoZ12d9CeTTKsexiqPtXfZ+993sXNbn9/d4MAIAtNHj32YFDAA33XlL&#10;pnfQ1Tp5EC1ILDm+ld5G4DlaXbutxrlEJADAHGfzsBbzPQ+e5xuxGsOMGFjs3cadcbHKqnkR2wQA&#10;9KOAAZhC5fQ82fu7ZvsIxpGYui9i0vhOsivi8QAAa/h84J5pHtpyrtTyuD/blalPV3K0hH6Gc6IY&#10;pr0Z/ZntPpDxWgEAjilgAIY4CrhmJJ4E1fE5Pzm8n6esSWTaeT/v7rMAwCgZi2nvzpV6HW+2fiQ+&#10;cSI9iTkBYK5eW1EpYAC6qg0kRlZNe0s4H8mOMUonHSWFSc5Zmcz3IecYAIjgSUUM2Y4zq4xjqre7&#10;cYvxzh2Z42YAiOzqtnV7f69FAasCBqCbFoHFiIRB7c1X8DzGVjLvfTyUnh8Bbp2S/qrpU0m/cz3G&#10;6Kz7JgDATLPnnleKeI+2DKj9LO7bikFf/3v0uXDu4V9yOwAwz1acVfpv89UYTQEDEN7sJBR5GCf9&#10;SRqME3k8WwYWAIhqrwjgaB7bYj6ztbVa7eeaV/V3Zx4rN8EMvcZcltg+SzsBIKsrhQhXVl6vndMo&#10;YACa6xFcREkURGjDXVH68qoWKwREPP4Ib1tJDHCFYgYAILqzee6oGGnklok9tYgbIsQ6V5Kwtspj&#10;FVHH8N37S9TjAoBorvybO/L5gQIGYJjSICLKQ9QVgp69ZEyWIoare8KefWbLzytx9oD3bK+o2eeq&#10;5PvPlr6lzuxzftX7mDUOAADWYn5H1jiF+K7eX4xJAJivx7beChiAIWr3AI2aGLn7Zn+kN25K+3h2&#10;MFg6Hma3c89Z8UjUsf5SW7zAWq7ej6OPawAA6mSe32VuOzzBlWtUHgIA+mjx7KLFMz4FDEBTqyYG&#10;apeTXEmkoos9pW0a2fYWW128/16Efl9xfHPu6t5mAABPV7J1xdln7M3FosU2UR21vWSem31VQ56r&#10;5AWcz1UfR6wCaYsIAIjr89/ZkkKEXv82K2AAusseXGRO1qyidgxtBeLUs/rCPBEToj2WAgMAuCri&#10;XKnH/Ohsu7nXd7f+3lolb2pFaOeLWIcV1dyD3n93q0Dn66v9NSCGBIC49v7dPyr6PZor3I2PFDAA&#10;acx4oLdCcLXCMVwRNdl01q69f9gjPtDm2a4uJ6a4CABgDWdJTiiRYdXH6CLnfe5sDyE3AgDPpYAB&#10;YEfvAHBEwBU5iC2xWiLj7IHv6+e93t6q9Z4YiNCeVR0tS3vlc2a4MmZXu74BgBgyvP2/gsz92WJf&#10;X46dzfWP+j3a6iJclymmBQD6qi1CVMAAcEHpsjlRk2ezv/+JMifJri5DyVi1y3i1dneMW5kBALiq&#10;ZO4x4qHoU7bcWn2+tvrx9bbquKfeWaG7aw0A2PN3dgOA9a0WvNYEWHu/O6JPohZPPEGL8xvlPK12&#10;/TLGz8/Pn9d/s9sCAPDp+/v7d8Q815wI6K3kXnblPuS+BQC0VDu3sAID0NRedXWLPeqyBE+fx9qz&#10;T2pl6cOVrVQQYHuJdlbuw9rtJexpCgCUujuHGrkC1N6cKOO8J/t87dX+0vGz8ly9tdrVUEp+N/NY&#10;m2Wvz6L1pe1CAGBdd+fQChiAYUqSQ9ETA5kCqq2ETKbgP0rRxygRjqumIKG0vRGOK7pe971IfUft&#10;mYAAACAASURBVL/Vluj3ewAgthXmEpHma6s6eqHg7O9mWvo+8gqMNdtsrnBdc01pMUOEMQ0AK6p9&#10;9tL732QFDEBzZ28yXAlIswcotW8gE2vlihlmjhf7VOb0nvRrcY4+x0Dr877SW4gAQCwlD0xnWGme&#10;85S4LIqjF0IijfG75E74+nJ/AYARauddo/9tVsAAsLDswX/p2zIZAtuagoDI52yrr7fOU4ZzEkGP&#10;QpFefd+j2MCbVgDAFTVvm5fMN2Y+LLs6xxq59PpeH96Zw0WNF6K166yPa37e+9jutpU1Xc1LGS8A&#10;MF6vF+OuUMAAdNHywXm0BEJ2K1ayR6sUrBn/pW+HjT5ntd+32piaKVNftto3OtMxAwAxnc0noq3K&#10;0HrVQvaVFLFk2SLvPZ7PME5K+mt2n9Jfppc2AOBJes3D3p+PXP2Ov22bBPCvn5+fP6//7nxGyzbx&#10;jyzBYo92Zjl2yOT7+/vXtQUAUMa8aY69/ETU4gXjhBIZ82Z3c4UAwPqswACEFDWQKa0ai7LKQY+3&#10;eiIc19OM6vPW47bV2/kri7zNy5W3FGuWcwYAuKLHtlajRJ33ncna7pfPbRSujJcoY6x0RYMs58yb&#10;+X2M3DrkjiuriWT+NwAAnuTuv88KGIAhVg0mShMDgvDnOXv4G/WaaFHEYLzfE6UA6t3dJZcVswAA&#10;0UWcg9FezXmOPB7OCoczFTFw39H5zvDyytZ3XSlqiHzNAgB1FDAA7DgLAEtWYejTsufokXSZEdDW&#10;JMgiBN53krfG/fruFDNEGN8AACuZOa8qjYlnxzazvvuOTEXwR+72f8ZjXsXsoq4r+aDZbQYA2lHA&#10;AHDT1YfsgqoyWfvp6pKNUY63JvDPmhSMYuseEiHZW+JqMcMqCVkAYLy9udPducSsuUjpym2z5k93&#10;tggzv4ul98Pd2tzIle0D2LZqHxojAPBcChiAqaLvy1cagF8N1HuL2KdPlPUtACuNzJdhuc+977Q6&#10;AwDAsSuFzu9zrFnzJ/O18bIUjNi6Yrwn9PfdLQ0BgHz+zm4AsI7v7+/f139X/37rNrWwlQS4kxiI&#10;kFRYyd1xx7GjftXnbfToxwjn5ufn54/7HQAQzax5UoT5GXkZP/APcSYAPIMVGIDbWgbSUVdkKH3b&#10;QVKhr6tL1I8eS6uNg/eVGCKuNJLZamNli7dlAIDWjrbgev+drT/f+7y2LSSyrCt/veKyq9uJjFwJ&#10;8ui6K21HtvMT0ew+vLMFzRnbSwDA2v78/vo3HrjuTjAikTRHSSIhYkKnZrzM2h/2Zfb333UnAZDp&#10;OKPolXDJci72HjYAABxpOYcaMf8oiRFK44jR86cnxDcRj+dq8XjPh8bEE/n6zHrtAQDzWYEBuEyV&#10;cy5XzleUQoYWY+19FQGOXV1NRP9yhXEDAMxkLnLuCasNrrLS3OrniXORxmfJvSNK3gkAiEUBA3BJ&#10;q+UAVwxkIr7tcDeJMfPhf+stSkYcx9mStpnGc6kVj2mUp/Rd5DeDAIB8WjxUjzYXyVQokCW+6dGf&#10;0YrjI7WlpYz5oAiijc9S4kUA4J0CBqCp2uCiZMnMKM4SNCXFGDOCr1Z9OqP9R8UgZ0U0mcdSBKX7&#10;SUZtP7HsjSNJSQDgjjt7oI+ef+wVOZ+1I8LDyNIXD2rMPqYMSuLe0s9p16pjreb3keN56pRsb7In&#10;Q+4EAOhDAQPQzMrBROYigFVlL2J4KW3jrHFz1I/GMl9f52/KlIxx90YA4I7SuX/E+UbtPChDjBNJ&#10;lrhwz932zyhemP0ZT5NpjN8tZoh4DwcA+lDAAFTruaxbtMCrtC01bR4ZdLVewSBK20s/4+pbTndF&#10;GsOfMm7Jwb+irVhgPAEAUWSeR5zNg2bGF5Fjm9XdnfvP3sZSYc48GWKrK8UMXq4AgOdQwACEE6WI&#10;oUfxwvvfmflGfenvRTgP7wSl1/U6l1nfdIvk6j3k7Hci9Hu0ewgAAM8TYV5c630eXZM/iHSspQUY&#10;YoY+Pvs10tj4dHd72WiF/gDAfQoYgBQyVI9H02KljIhFDBnoN56gxxh3rwcAVlYSJ9TGEr3nTmIb&#10;eiq5Hka1JateL9/M7PvXd9tmAgCeSwEDcNvTgoPSZe7u7O1HXyOC2q3PNw54gpJkk0Q4ADBCxDeQ&#10;WxYxjDqeCP3WU8Rx8inzg9mttosFKCGvBgDPpYABoELGZRuJw7hgFXf2Hn39jiIGAKBGi4fMUR4C&#10;l86ZSgvmqVcyD33/Hf197qiQOdKqIuSkCAYAnkUBA8CGFtsvfP7dz8+Mkjx7oif2e+0xn10DpcmC&#10;J/Z1rR4P8vU7ALCSlnOlTHulbz0Qjtju6O17d3Usid/H0MeUurrNBACQgwIG4DaB/P9bqS+iBYLG&#10;Wl81iUfnoa2rbxD2aMtVJQUuJcfpOgcA3u3NK+7OGTLNOSK182wO+t6vkbZmaDF3nl38kmXMXi3Q&#10;znBsET19ZTvjBgDWpIABqDYjOIoQkHwmCzIGiFkSHl9fbcZZ65U07n73lqjnI9NYeaqZ96OnJ8kA&#10;gDF6b6FgzlvH/O8fI8bN3nx7dhFFqdK346MfRxZP6ceZOR4AYCwFDAAbWj+cy5joidrm0nbNbH/N&#10;d2cvdCCmGcn4s+8sbY+xDgCcqZlXRI1rSqz2sG7Ww/fMY2DPCiscRGsPMezFlb1W4wEAYlLAADTR&#10;KmCInli48vbAnaXUeyjp4yhtrk04Rh8/kek7WrlzjwEAeGkVk5y9CT6r8PP9/39+/9FcaUYRQOa5&#10;2522zyyAydzn74760INnXkq2pin5ufEEAOtQwAA0czdgWCVAf5l9PKVLNr7rvUTrFS2TRoLZfdnf&#10;TuO/IiTjX0q3u3CNAgBfX30Kqq/ERz3sbQtQ274ID3+vxhCz215TMBJl3ETRuh9KPm/2OM+gx/iM&#10;sv1mbU7LeAGANfyd3QCAqO4EPZH2eRS8/dMH+gEAAPJqNZ+fGRfMePjb6ztK+lEcthZFHDH1Oi/O&#10;NwAwkxUYgEvOlgFs/V0tP6+Xlfd3n93mbG+9bF0fd1Y4mL3dyOzzz7FZW75cGdNWXwAArug9T8j8&#10;1u6Mtmftqy1ZYkxYUcvVFwCAtShgAC7r/VA5QlKk5Bhr2jlzG4avr/pzFeEcvNtqz/sxRWrvVltK&#10;2xctSL+7b2zLtvD/Zo+Vs3vL5/nfK+7p10IAgPjO5kOl23FFFWm7uixzzyztZF2z81elvxPl3gIA&#10;tKWAAQgpWrBe256oD+lqEkcR2lsiSzufKvPbbKNk3q/0/fuu3POMDQDgKbbmfJ9zIQ/iiGxGIYp4&#10;gU/GBAA8gwIG4LbWQewqwUjU4zhKkkVt89MpAljXSknqmm10VjpuAIAWagrNs82lIrVXbHWPvovn&#10;yjmJsLVfpPsCABCPAgagiTvLtwmA58rW/yXjK9sxfcqYlCSODOM/QxsBgOeIPDeJ3LYt2dpbQmxW&#10;JuIqlGw7yuHNLPJp8b2KlABgDQoYgOZKihkEE9SqSRqtuKqEIJwSxggAwNo8TL8vS2yVvSAgSz/z&#10;X84dADCbAgagKwFPPBlXMLiTpBN4l7vaT6/z8/r7+nwOfQ4ArGr1+eVKhf+f5ypqwUVJu2a2feu7&#10;77an53iKep45N2sFyK3vfb9/bLXpaEvUvd8BAHJSwADwALXBaIT9EEvaUvsZWQLZbEH4Z9sitzUa&#10;fQUA8AwtHhJGfMh4JEJhxpV+P/t9c/gy+okrSq9XRTMAsLa/sxsAQF+Zg7rWbY/cF9/f37+v/2a3&#10;BQAAZtp68Nlqnhxpvl0z/49QDPDuqO3R4pqfn58/Hqb3pX/XE+ka/hS5bQBAG1ZgAFhY5qDu6ioQ&#10;EY45QhtaipYsBQDgme5sJZFtjn60jPqMtrRqR+YYInPbZ8i2EuJTRbjHlCgZR8YaAKzjz+9vijkK&#10;AJV6BKEjg8G7D81nbYORvd9frhyHZAEAAK20XsY/QlFu6Rz7vU0rbe8XJV6oPY4o7S4xc5yX9Gum&#10;vnyK6PfG0hV5jC0AWIsVGAAeqCQAfH/LJkogWNOOSG8sPcWdN+JWt3V9ff6sZMwe/T0AgJWcvfX/&#10;/rPPOVJpLDB6HpV9JYM77Y80Z605jkjtLhE9Dl65eGSWqOe6xt17o3ECAOuxAgPAorJXpLdq/4x+&#10;yJyUzNz2iGYmk5wDAGAFveZTs+dKNW89R4vtas7J7H5+sqMi6t7f1Yrxc2y1fi8ds3sFbADAOqzA&#10;APAQ2YO6TO3P1NZ3K7y5AQDAWlquWvD+mS0/r3cbIrT3XbT2AGsovbe4BwHA+v7ObgAAkEtJskAx&#10;xFwSOgDASlrObcyT2PL9/f37+m92WzJyXa3DuQQAIrACA8BDvO8Fm9GV9ks+tbHV75/7DG/9vexj&#10;DgCAOFqsxGBu+myl4yfalh0winEOAEShgAFgkJH7T66qxQPxiHvFRhgLd5J0r99TMPJfrc+tPgYA&#10;nizCvJlnylacPSNuyNQ/q9DnAMCqFDAAFFjloWG2pMuWkmOIdr7O2rNyccsKYy4b/Q0AQE934q1Z&#10;c9UWMWKW2CZaPAwAALX+/P6a0wLtvALlDEH9md5B/4g+OjqG2edoVlJl5HFnWuK21TKpllttr2Yc&#10;6WsAAFprHbvNjnPumh3LXyVWAAAgCyswAF2sVMiQ2dHS/rUJEeeyzpPe8KGfknFkjAAA0MvKb/Nf&#10;XdlPnFaudPzoTwAA3ilgALpaeWn8OzK+cSJJM4d+fyaJPgAA6Odp8+gZx1uTi3j/3aedGwAA/ksB&#10;AzBUlqC051smo4478psykdvWQu1b86v0xyrHMZviBQAA6Kd0Hn20omEmo+OGu/2liP9fT9h6EwBg&#10;iwIGYJqM20ycPXT+PJbsiY5eVkkE1Tga5ysWM7xkur5nU7gAAEAGmeejV9r+8/PzJ1OcNvP8WAES&#10;AIAWFDAATV15MJ2lkOEJiY7Rop/zK+6e70hjpiZpFKXNq1vxmgEAAP6feb8iBgCAJ1PAAHRxp5Dh&#10;8zNWEyEIv/JQenabM7vbdyPGzF7hxNF1qWjhPqsu/CNLIRsAwNM9cb4m7ilz1k9bY0ffAgCwRQED&#10;0NWdANXD87auriDRoy3kVZNgMn6OlfRlxj6UhAQAIKoILxSsaC8GOOtrBfLHIq3QCAAwkgIGYLi7&#10;qzOskGyQNFnT1pjOdJ5bJkcyHfcMqxUvSKoBADyDWDaGp6xgSdtzK24DALJQwABMc6WQ4fX7PYPz&#10;miXdP393q20q5tvI+mA9W4LPeO1nxe0ijBUAgGuyxjcrKN2+7OqqAq2VjJUobSWuFeNRAGBdChiA&#10;lHrulz7qAW62B9uzZHpAusrD/6vFRcbzvtVWXPj6ynVtAgBEkW0OtVe4//rZnFb9v6t9muFcZGjj&#10;ntrxUfqSCHVWjEUBgPX9nd0A4Jm+v79/X/+1+JxW7VpZxn7K2OYtd49jVjLh5+fnT8l3l/7eU60y&#10;jt/1OCZjCABY3Wrzwgjx+Izvn33MUErxAgCQlRUYgCF6B/gjqvKvvmUyaynHDG/KHFktKVQyRnse&#10;8/tnX3kTpn2LnqHmnLY8/84ZALCqrTmTuU9fZyvNzVq5bbWY8V2rY8uUA6CNmrFjXAAAUSlgALq5&#10;GnAfBVCjEhRHCZqzB9HvCYKo+1BKYvRzNnZev7P3sxE+v8s4oIX3cXT2YGHlZDMAMN6dYt1RMq9g&#10;Ze4Wx8yi+N4UJ91Xev71KwAQnQIGoLkehQufvxMlKC95WL31d/q26vj7a3/nXZQg973fo7TpXes3&#10;lHrLkPAljhbj9+waAQC4KnKcsOWs8H32nGn29/Ov0pzJ1jkbsWplhO98KoULAMBqFDAATWV9IE4O&#10;7+PlKWNnRpJpdht4JglOAKClSEW6d4rboxXxR1K7euPe75f07cgxtFJMdrb6n3F9j/4DAFalgAEY&#10;JlvAXbrceU1CKVsfRJKt71okGqMcc7a32BjP2AAARrmyLVX0+WyElRZqRe3Ll5r2RT+WWjPGU+l3&#10;1rRrtfPSmlUXAICVKWAAhsgeMN1ZqrHmM1jP1eRRxPFy9vYM/7V3/vcKXFYpfMmYhAcA8qmdO0Va&#10;leFdaTF8hPlVpH57iix93nKMZjnmWVYuXrg7hjIeMwDwXwoYgK56BQ6fgXGUAOXsoeSMthzx9sMY&#10;pYmcnn3cI+G50tKmPR31yd7PIvdjlOQ5AMDLlSLQ2TFbi++zBRfRiBX6WjWHY8wAAJ8UMABNjQyQ&#10;Igdjkdv2Lks7VxChr8/a0CJpEH15XvooSZ5LsAMAvX3ONWoLGmbNVWoKnj3oa+OsH81br7uzqpx+&#10;3zf7pYhe3NMAgC0KGICmPLykFw8/+7uyn/Ae94LncY0CANFc3WIi05zGHKzcnRU63unvMrUFN/p1&#10;m+0iAIAn+vP7a54AtDN7GU7WseLbBVfeqopwjHeSChHaT3slCd293zlKZBovAEBrUfZTP9t+rWR+&#10;NGMOtcK2cT0eko7u85rvjDzXljOqc3Xszr5vlGh9Xc4+HgCgLSswAM2onKalkrc1Ii9JefV6+Px7&#10;Ed6oGrH1BLmUXJ97v2O8AAC9ZZxv2B6ij4x9ejSPvhqb3Y0pWxUezI5tn6Jk3EcsbDgrvLizPQkA&#10;kMvf2Q0AAPKSOHiuvcRWi7eEAACu+P7+/m09P+053221pUFPW3O0Hv1MmaN+H3lOXmPAOFhPhnMq&#10;dgSA9VmBAYCQMgTNezK3/ciqxwUAQD49toaYMd99fefV4tDeD/JaPzCP9ODxSp+Pav/Rihy1/T5z&#10;jEQ63+RytirN58/P7qUAQC4KGIBmLHkJaz3kX+lY6GPrvv+eMCr9d0GSCQCo0esBbs/lye9swXX0&#10;+/dbNtbILfKOlqA/EqVfW+RYZh+Lh8qUMkYAgHcKGICuRiYnIIOjt3wiXCstk7URjof+zs7z2YMA&#10;4wQAqBHt7fMaew+kr7Qx0nERU6QxclT0DAAAnxQwAN21eCAquH2WrA867yydOfrYer1V1vozWYfx&#10;AQDcVTqHjTzvKCnutBIaL1dWBekx/luPy6wx/2it++N9RYz3c6DfAYBoFDAAzUiy0FPmgDpS21td&#10;p5GOCQAAes1PZ3zu+89mP2T8fIB+1oa9N+1nrDi3UjFIhPjraDXBVt9hy4m+Prf7m9mWT1FWpQQA&#10;YlDAAAAPkH3vVOKzLCwAMFq2ooUrorSltB17vxflOGhvr+DmDoUMAADPpoABANglYcSn0qSkZWEB&#10;gNbMI7jLW959ffbtKitgMIbCFQDgRQED0ExpgFESkMxeJnMFmfsw61KfW+3O0PcZ2kgMLa5LSWMA&#10;4I7McQ4xZH1IWjoXj3RcI7ad4DneY0ljCADW9uf317/1ACvaCuYiJTLOZG1/1HYfBfcR2kd8PRJE&#10;xh4AUCPqXJvYWs9jR465lm2Peq2IVZ+rZNW+mmvAeAGAdViBAeBAr4ruWUFV9reVMr8pE7nNEsEc&#10;8WYLAABZ9ZjLjojvVp6Dr3xs1Mm6+iYA0J8CBoAdqwdRWYsBvr7mF2JceeA/u821Mo8P2ul9H4xe&#10;3AMAANy3en6F686KGEqLHMSVALAWBQwAG54UXGd7sP6p9lzdPca976tpx+g235F9fNBX6Zg4GvOK&#10;GAAA4F+rbN125zjEB89yt4jBeAGA9fz5/X3MMzqgs1W2WxhRvJBlz8woD85b6lXA0FPL85B5/1fG&#10;6pEgknQCAO4o2S8dXqLGlGdatnvEtSHGZBTbXwLAc1iBAaBCxsDos821KwVkPGb2bZ3POwknW008&#10;R4tzbI9TAOCOvbnE55+Zm3Ik4/iI1uZWc/pox0VsxgsAPIcCBiC8KA/RI7ShhddxlCYcPKBe350i&#10;l8+/Y5wAADBbpi3bGCvjuY7S5hZFC1GOBQCA2BQwADxU7ZvQ7787Iunw/h0l37331lXrdpd+Rua3&#10;zO+8JT96nJCPVRgAgKvMIWAOxQu0dmVMGUMA8BwKGIBmejzYFZz0dfXN+9Fv25d8z97vzBpD2cdu&#10;aaEIXKGIAQAA1pM9DmaMuy9MGGcAsD4FDMBwW4HGVvAiIIlv9vYegtfx9lbGYC3OLQAAX1+5Yy5F&#10;s+NkHB/M0eKanJ2LAgD6U8AAhLCVWMicKMmgVSJnROB41tb3NtjCoC8JQAAAZunxQFrMUGaVOCvj&#10;g88Mbc7QRuZqfe825gBgbQoYgDCivB0RpR29rHxsnwS09zxprHDMdQQARLHCvKTFPNtKeNdFjxOz&#10;vuDx2ebIbWWsXrmF6NcyAHCdAgYglMjFA5kDoyt9unesW5/Vs2/ujofM5220qNceAACsoOV8O8ID&#10;7QhtuCpr2zO1O1Nb6edOPqrk78r5AMCaFDAA4UUKRjK9KXO1rWftG1VkslpyL5Ke508fAwDAf61c&#10;LBx1e4nSh59XPvvOcbYYC7Wfcfe83MkD7P29SGOFPkrGzNE4eP/ZyvdQAOC/FDAAfOgdFEUqyPj6&#10;upY0mLlSxtl3R17FY6YefRJpHAMAQFS94pMR8/Ha+Mo2AjG1yENs/f07Y9uLBs909XwrZgCAZ1HA&#10;AIQiCGnjrB8zJggytnlFzgMAALMoyp3jzoPDaAX8tFWz1P8eRS/c5T4DAOtRwAA0Vbp0pEKFeTIE&#10;dXfHh1UY/l+L/mzVFnKSEAIAVjV7npNtjnXlgfVqD6gztr93mz8/38oMjM7JzL6XAwBtKWAAmvkM&#10;TloFK6MDkN4Pv0cu89nzu6IHhlvnUUC7T79wRlEQAEA72effdx5Yj4rLovZx1Ha11Hq7CdbQaux7&#10;aQUA1qeAAWhitcBhhYTCCsewZbWxNtuq4wQAAEqYD7dRuzKDt+yf585WJAAAPIsCBgB4EAlCAACy&#10;8tbtemYUMuyNIbEStOE+DQDcpYABCEvyYF/vYPDz7ZlI50LSsl6k8wcAAHdcndtuxRDmyW20iM9G&#10;bStx1Nb3NkSMhbMTxz+bawkAqKGAAWiidrnIs89hrs/zOCqZVKJ2SVIAAACF0O217s/eceeV9ipk&#10;uM71Rk/u6QCwNgUMQFPRg/qzpSJHBD/R+4j2jsbV1tgzRgAAoL3PB14zC7UjFYmXuhMvvx/r6IeO&#10;td+39fsZz1dvPc+jvl6PawgAqKGAAXiMKJXZgrZzdyvpo+xpevUYjBFmM/4AANrZi2+yvN1/Ja45&#10;OqaRxQw1n392HsRp7c/X0/sTAIBtChgASOEsURKlQOXlbnskxwAAYA29YpkR8UJt2zLHMK8YzNL0&#10;/6VwgbtG3a+MLQBYgwIGoJnPgPZq0LAVGPcMQDIGN3vbDkiy7Bt5nludB8E3AAD0Zc69rzSuidp/&#10;R7mFs2M7WjUj6vH20iK+fVqf0Z/8FwCsTQED8BglAfPn77wv6Xm2vOeM5M7nZ62UFGhZkJGxeAEA&#10;ACCqHjHWyLhtK94s/f4nFjGU0i/MZPwBwDoUMABNtHzjvMXntPIe/JwFQgKl9loUMUQoXijZ49Ub&#10;PgAA0Fe0eDO6Ow/5a76j5ee1ZJXDcpHPIzG4lgCAGgoYgCo1AYfgpJ/eSaRI7iSNovXL1WVKAQAA&#10;MeYM0WKqUj3HStY+aU0/AADQiwIGIDxBcb3WyZrZ52Bva4+tn0VT2z5FDAAAMM6IeCJ6zPIUzsM1&#10;EfrNyoQAAM+igAGo4uFqTL2D+WjJgkhtOZKlnQAA8ETm69ur+73+bK+Q/CgvsNWne58HAACwRQED&#10;AAAAAI/iYfr2yn3vf7ZXpHD0UsPZz0b1+1aRxfv37x175HGx1eb39q5cKLLiMQEAsE8BA1Bt1CoM&#10;AtRy+iqm6AmwI0fX+FaS7PPPAQCgtc9Y9Gj+OXqeevR9JfHzXpxtjj1PlNUna9uROQ5lDcYfAHCX&#10;AgbgkpKEjICln7MiElt95BXhvEVoAwAAbCmNM0fGo0dv+l/9jLM///oSc88wus+vxmaKGAAAyEwB&#10;A9CFQLm/sz4uOQefSY2afUx76/UQ3djcd+XNnq3/r48BAOAfioNjOTsfkc5XSVteMX3GLTEAAGCP&#10;AgagCUFxTp/nzXls74lJoyceMwAAZPOasx8VspesAFH60H90jNB6ZcKZq3qcsQojAAAr+fP7a24L&#10;QCw9Ey+9k05XEk1Hf29Ukqym3VFX7QAAYG2fc8+rc85Wn1PyeVaWm6/VOYgYm319nY83YwUAgGys&#10;wAB0kS1BQBxPe2skwp62Z0UIZ2182jkDACCvHnPXo3n73s/2tl8zt45pdm6idrULAADITAED0FTr&#10;YNpS9LxkGQfZHui3WEEh2zEDAMBse/PtLHFPJnce/kc4HzUFMluxmbwKAADZKGAAWJzVMMZr8UB/&#10;Zn871wAAzFQ6lz5aLv/9Zwpu933209HPP2WLG2yFBwAAOShgAJqQDIrHOZnr6UlSb/kAADDD1hx8&#10;pYfwLR31S0ksk3VFg6+vOO349OQYEgAAXhQwAGFFTShAqaMxvLfnLQAAwAyKkNcQqZj+aJUUAADY&#10;o4AB6EpgOkfrZMXI8xgp2dKTawMAAIjqKXFZNC36PcJ5O1vdY2url68vcTIAAP9QwAB0s1Lg2TIB&#10;sFK/0MbZvrOjefMKAICZRj08N+d9nrvjKvqYmV280KL4InofAwDQnwIG4LbZAXIvqx1XpiTACm/7&#10;lL5J8vl7tpYAAIDt+bC3tds667+V+jd7fHnHqPPYqo8VMQAAoIAB6CJzsJk9sZG9/Xs82I/LvqYA&#10;AEBEK8THGR7or9DPAADEoYABuG2Ft+VfVjmOT9GTHVv2xtWdczSiH7K9dXKnn1e9XgAAiOl97pox&#10;xmGsleKVvWPJfoxH8ahrHADguf7ObgAAbQny58maPKodM9/f379ZjxUAgNx+fn7+iHk4kzleaTm+&#10;Zxbxl16rrmcAAD5ZgQFo4rNqfsVq+czHk/F8ZE441Xidl9lvnbRcSSXbWAMAIKer81fz1Wdz/vtr&#10;0ccZ8xgAALShgAHoZqVgc5XjyGK14oXSt05mFzEAAEB0LWKF988w1z63UqFzhDaUOCp0r/0MAADI&#10;RgED0JXE0BxbD8OzPAjvUbww87hrvrvlKghXvLe1th0ZxhYAALmtVuicQcs+nx2TZoxZplQapAAA&#10;IABJREFUrhQyZD1O1zcAAC8KGIAmSgLNK8FoxsA7sq1z8JkQidrnUdt1JGObX0oTSJmPEQAAIIPP&#10;uCvKyyKtig4ULwAA8E4BA0CB2W+K9LS1UsPn76x67Bxz3gEA4Lk8VI5LrAYAwMoUMAAQnuQMAACw&#10;J2O8cFQckPF4Sow8rszbKl4xa0WGnls/rHquAAA4p4AB4M0q+y6ucAwriJoge98u5GzFjehbiwAA&#10;8FzZ5qilcVrkrdyy9Xl2JYUJ2Qs15C8AAPj05/fXHBHoY+/BZ2lwusI+jltGHFfr9o8+F1m3sdjr&#10;99K23/37NZ85QoZzBgBADlljhK+vPnPy3sfeIzaZIetKFzXjffYxXhnfr3bNbjsAADFZgQHoZi/Y&#10;zBCErrISw7sM/b6qkjdgVkkQAgAA/1oprswYmxzF9rXnZtTxZxszV/InZ7+fcawBANDO39kNAIgo&#10;W8LgXea2v2wlK7If1/f39+/W0p5bf/4iaQMAAP8wN2a2jDHpqDa3vD5d6wAAWIEB6KZ0KcCSPR1H&#10;yZiQKDG7X2u1ekPm3Yg+KHnzZNUxBgAArK1kZblIxF4AAJCTAgaguZokwdYb6ZkSIrTXK8k0amyV&#10;7OVZ8zmt2vPy2a6j1S7uHIvrGAAA9kWfL6+4rWJWZ2Nl7wWR9z/LEAtHvyYAABhHAQPQVIsER+Qi&#10;hivt+nwY3JtEE0dKxuHn70S9HgEAeJbPWCdy7HgkS5vFlv9vxHlbob+vFDJkuSYAABhDAQPQTMtA&#10;O1oi6k5bIhxHtP58gqvJPucJAAC27b1dfvXzzL3rZenvvXaufs4jFZ1cWQ0QAAC+vhQwAJzKGFRH&#10;SlrU6tX2Gecx49gBAICnUOj9LBnPdcY271npWAAA6EsBA9DEnT0Osz5oz2b0VhZ3ZGhjJu/X2Fbf&#10;llyDzgkAALTx1MKJpx73HbV9thXb6XMAALJRwAB08x4kHz0gVcTQ3lF/2tbguhaFAJ/2rpNWff7Z&#10;ps8EWGmba4/NmAEAILoRc9a9eDfDw3xxOl9fc8dB9GsEAIA+/s5uALCm2gekUYLSVg+lZ8rW3qxa&#10;9fP39/fv67+tP2/xHQAAwDx78e7T5vxR4v7IWuck9DkAABlZgQG4rVfCJdIbKZHawhxPSiwCAEBE&#10;mWOyo5UHs612dlSQ8f7zmXH001Z6XPFYZ49zAADmUcAANJc9yDxa4vPz98a1CgAAgIxaP1weURiw&#10;1+aj7/38WbSY+bPAIpMVCxQAAGCPAgaguc9kSqY3H2raefWYeidLSj//KHmT5XzNlCXpddbOLMcB&#10;AAAZrRRbZYsdSl9O+Pw7fVsFAACcUcAAdLdSwmYlNW/OUNYnn7/zPvbfl1Ft+Z1nttoAAAAr2Zpj&#10;m/s+29U8xNnfGzGuWr0E0qqtriUAAEZTwAAAnWwlemYmf7aWmpXsBQAgo9IHvOa7ZHSlAH7r7wMA&#10;QEYKGIAuRuzJCdFEW+3A6icAAKzo7jw3Qrw6+/vPZNoKcmUlBehbvwcAAJkpYABuO9pXsjSIjpIY&#10;WTVJc/eYJEPqvfpc3wEAQDsrxGtZY4QIhR9Pp/8BAHgCBQxAV3vJpchJp1USApH7+EmirsoQoS0A&#10;AFCjZYwz62F8pnn4VoF/tPhmz1nbroylyMfb09E2LL3yDk/tawAA/qGAAWiidfAqWL1H8UJMo4sH&#10;jlYUORojNePHtQoAwExnq+j1ftC6srM+q+3TSLHDzLacFYFc7dejQgMAAMhEAQMQjgCb1a20CoI9&#10;WAEAmCXjnDPLNgwKPvrYWtHifTxc6fez4vTW4y3D+AUAIDcFDAAbeiZregf7rds+OjnxpLdGPo+1&#10;x3GevZEGAACMlaWIAc6INwEA6EEBA9DU1TcHIiVvVgy+j85LhiVVsyT4PtsYpU8llQAAyO7ufHZr&#10;Tjwiztibi2eJceBsnNZsg7H3WWfbagAA8CwKGIBuzh7mCkpjiZ5Yy5jQqC0OyXiMAADANZHn/4qg&#10;xxhRQNPz81t9b7TxDwDAXAoYgGEyBKRPT9BkSVJFTvRtubIyyev3Wh1fyZsue38nw5ggtmzXLAAQ&#10;X5Y5xZVi5hIjjj9LH2dSsppBtPjLyygAAIymgAFggFEB/lai48qbDzMTJrXfn+3BaNRtJl62+jBD&#10;vxLXjKWaAYD1mVOwqmzjukUeAgAA3v2d3QCALI4C8J+fnz+v/0a2aVVX+zJaMUAJY4bMvr+/f1//&#10;7f3s6O/1byEAwD/MPcgi0lg9a0uktgIAsA4rMAC31b75kq06/71tJasDbP3OqLeDZq+e0NqVLQz2&#10;fjfSGIt0jt7HzFYfWS6UT0dFCbXXrDcnAYCZzEPKtYhh9Pe5Vz+LwwAAeDIFDMAlrR/QR32I1bJN&#10;UY8xgxbbLkTo/0iFC+9q+lciDQCAGe4Uis/eIm/Wd7cQNYZ5mqOi8xltidAOAADWpYABCGOlIHhv&#10;JYQZx3j2nRn7/crKDK/fn3GsV5N+GdoaKZHGXFfHQMZ7EAAQx9Ul7s0/yOh9PM9c5bH31hKuTwCA&#10;Z1PAAFS5G4SWBLmzAtU7xxb9Adx7+862mcj0hs3dLSZ6nbM7fThzHN29Br6+JJpWVzJGzh4SRCnu&#10;AgDWlimuiUj/xTe6mAEAAEZRwAAUO0pg2GohvqN+fWpyqvVYy7TSwqdWY8D1+zzv57vkDcezIioA&#10;gD1XV2Lb+5wZjh461xxXpjn37JXlMvZVltUGAQCgBwUMwFCtEk49rPJQreQ4VjjWaA/ca9sTKblU&#10;Ml5KfxcAAHq7E89EWvEv49x6r+8jr7aVcbW4O6sNtj7OFfIHAADkooABKNJ639CzYHx2giNaO2qt&#10;lmDofSyjz3OkMVW7skrJ2Mp63bR0lNQFAOC+KzHP7JUAsivZlnDvZxFihM92zW5PiSvF5D1Wnxj5&#10;MkqG8wIAQF8KGIDLWgSVkVdkePl8i6H0Ae6Ith35bOfn+SpN+EV6Q6nUWZtHnZ+siZezdluR4b6M&#10;ydOrVj42AGAu84yYshTUZ9tm4s6WI73asNeODP1JLhlXUgEArvs7uwEAq4iYoPn5+fnz+u/q32/d&#10;phJ3loMtaXOP49oqEGn9HRE95Th7i3j/6OVJxwoAkNETH0hnnKPeifVbydhv5PL9/f37Ps4+/z8A&#10;sKalV2B40tuNsKIIS0y+e2/P0bKYR5/R4nha3tv2VsCIsD9pqUhj5F208Qu9lVy7rbcjAgB4ogxz&#10;p9mrMFxZ7XHFwo3ecenWec7eZ4xRcr0dXb9WZACAtaUtYNhb5u1sYmNSA220vpZmJzeutKO2zSPv&#10;P7WBXJR7Y+QtLVbUKkEX5fqN7jUPWS0xenTubTcCAPBfZ3Mkc6h27m67EHWbiZq8Re+27H1HaZwA&#10;W0rHuHw/AKwpXQHD3cDNpAY40+Nh7Izihdf/XuWe1/utkbufIbFIib1xcqVwasa1ffX+6PoAAEaK&#10;+tD5iq3510px3mhXVmZ4idDvGebVtSuzze5TAADiSVXA0GqSHiHgAGIrXQYxwpvn7/e02W2567M/&#10;Ryx16d+D/6dPYvssUPr8eaRzV9KWSO0FAOK5Mt/Zethf+ndbiz5faylbHHE1hh69XcLVGH/Gubja&#10;VsUMz3Jn60EA4DlSFTCcMbmBcUYkJ2YHrle3X7AP3z0j++3p56hVAY5/f/9rVnHTqHvz2bE9/doC&#10;AO4zx/xXtML5kjbNbm+pFltMtJ77ZipaePHSGXfVFMBnub8AANctVcBQw4QY2NLibYpobzrUBHbu&#10;i3x9+TeylQiJ5l72ju1q4RcAwLtec6jR89ys88G9dp/131PjiJbHfWW8PLHPeR73HgB4lmUKGLLu&#10;XQdZ9E68REjqXEnQrGbvPMxMxrQw4hzu7U179nf6tuq6s5VEIlyzGYx+QyTqCibv10fkcQ8AzNd7&#10;3hRtTpKtyKGkiGFke65q3c4WuYPaNkUZw7Vxb5YxMtPorUpmez8+4wMA+PpaqIDhSLZgEOBI1nva&#10;zDZHLUSJUODQY+nXiH0921nS7gl99oRjBADuOZp7XlnpKWPcFEVJIW622LTV1gx7n9M77ow4n77y&#10;EoRrtI33vos4Nlpa/fgAgP/6O7sBpY4mxC0CXKBei0Dz+/v7V8DKCjKPY/9WUuN137475lt9DgCw&#10;vqvz1Z+fnz/R5rrmPnO0Kl7Y+7MW9j434jhuZeu4XCPnald/BADIJvUKDKtO3iGTO8tvZgiwot5n&#10;sr3pwnNEvWZoYytR1uL+H3WVFABgnJ7b2UWLn0q2axu9Fdmez3Z8trm0b0fO9e72WUlbR5wf82Oe&#10;Zut6qrkeAYB1pChgmB2sAf84SkyUPHwqvZZnBR5bxxdtf9R3R8mukt8bLVrSkP93NwEXZZxlcWff&#10;YH0NADzFk+c9I2Knmni3dEuA2s+NIEs7s9Cf7a1e8F1zv5NXAoBnCF/AYFICsZwVMbz/3ueflX7+&#10;vRb2kSUBE/2e2br/IhXFtC7QiFTIc/b7PdvzJKX9Pup+9Pk9rcZ39PsUAPAMox4IRi3kfm9T677I&#10;ECNkaGP0h9YRx/XKnt7fTz9+AHia8AUMZ44mL5En+bC6VQOLEUtR3v38rUKSVUU7vmjtKbE1Xs5W&#10;98h4nFHduaf0PB+fCe3S373KmAIAZojygDhiEXHUlf3uinwcq+ZRGKPV+BmdtwIA2BK+gMGkBuLp&#10;cV1GSCKscq+J0JfkdJbANbZiipJ4BwBoaaX5TcmKVjW/c9eIAtWZRo6dlcZprb3ckPiEM6V5xbvb&#10;2wAAef2d3YASpfu87/2d7IEXRPTz8/OnVZDwpGDD/Qh4aXk/cG8BAKg3OhZ9xdEt4+lWzCchjmj3&#10;hxkULwDAs4VfgeEuARj0dXVvdEHGM22NkxEFZ7PGW22hneviOc7G+pXizZZGroBl3AMAW1Z5i7t2&#10;i78Rx3z05vze34m+neIKts5L1uugpN1ytseu5tuyOIo5o9wrAYB5li9g2GOSA22tcE31fmC3Qh9l&#10;NSPpUzqW3n9PIQNn535kEuuzLXeSSwAA5H0Y3ULLY5/1QDdiYfyW0Vto7LXv889bbhvwJFv9cfZy&#10;SBY1bc54fADAdWkKGGoeLJrQAFe5f9DC3YTakxObT9CiEGClt7MAAPb0nN+YN+W06tvoLdWu+nFX&#10;ac7WuQMAoFSaAoYrTIwBGKnlvzuzHkZbBWKODP29lZjM0G4AIIejbQ3uzjlm5YfkpahhvHBVpris&#10;RUwpLgWA9aUqYChZNtkeWQBxlS6P//XVNnkT+b7fe+uSq0qWpBz9Zg/zOc8AQDYR59oRjNyajPXd&#10;jeXFGXWO+ivbw/1WRWrRjxMAqJOqgOFl72FPzYMxAGLLds9unfiLePxHx6iYAQCAaDycP7c1d7+S&#10;cwPm2rvfuZ4BgIz+/P6uHctZChso1TO55R60vqOkQO1qBnu/05oxP0ercz0zEfWEgh0AYI7SeUbp&#10;g/eav9/D3VVEZ8jwwPPoLfNecc6IPsi4EuFR7jXj+M+ixVjpdQ5mFI8ZTwCwlpQrMHw6CqxMXoAI&#10;9oI396h11Z7bqFtJwCfjFADoqXRefHVOEikG21rFbOth8OiXcz7PQaQ+ezlqU8T2lsrc9q1l/DMf&#10;zxOssvXCCscAAPy/tAUMpYFq9IALeLZVgsWn6/VAN+v4yNjmkbaS8rXnetZbcYoXAIARehX3Rp6n&#10;bs0Pj36n97FE7iviuBvXMJ9zBgBElK6A4U4Aa0IGRNT6bZoVC7fuJi9X6YfWXonhva0urizLq6+v&#10;K52nKCIAAJ6gdRGDeSpZRV3RUVwyT/S+t8IkAHBXqgKGFhMfRQzAnhUCrFbtL3mQ3Vv2c1Fr1vG+&#10;n9uS8+zf0L7OCpqiXhfGBQDQQ4sYzTxlPWerkfWaM0eNiyPE78x3Z0W/Hvny3jk24xwA1paqgKEV&#10;RQzAHXffSo/6ADIK/QP118HM7SPMqQCAnq7GUuYoZBc9Nl7hJRD+1auI4fM7Sn4PACBNAUPthNgE&#10;Gqh1dN84C6b2luB//+zX7+z9bpTiqpn3z17fPaNvW3xnhPFAH2f3jCufBQCwuqNihqhzos82t5gH&#10;Rj1W2rgbI7TepvLK9xuj/bSKIWfkfhS9AACl0hQwADnNDpxbqGl7y4eSe2o+W2D4j8zjr4eaFUPo&#10;604CJ8J5itAGAOCZMs5Dardv43laxvAzCwnej8NY553xAACUSFHAcCexX/I2NFDvKddQy2N8Sp/1&#10;EnkbjrtvEYw6nmj9xj+ujB/3EgAA+Ie5cWxinf5a9Zm8FQAQxZ/f3/jPMkr2xzpaOvDOsvDAv7au&#10;pVX2s2vd7iv3rdLvHP0QeuS5KxljkbU8N62P+0rbMvX9KqKvjpH9GgUAgKjOcgRXcp+95+q98hNi&#10;jH0tY7Io8d3dcWS8AMB6UqzAcJf9teCeo+vHtXXd1r2pJOh60j1NENrGU8bLCox5AIC1bC2lv7e8&#10;/gpbMNJW6VgYsZ3lJ3HmHFs5oSsrJ8wuXjB+AIAj4QsYTGaAEWYUBdz5vlHtlTir0+q8tN665M7f&#10;NQYAAKCNrbl56Z+9M0cHAABWFr6AoYQiB6CXVlXsX1/tk0xbn3elgt5bPm3dffMl2nlQxMCZu8VY&#10;LdsCABBJr3xV1q0b2Tf7bfgrer1YEf24s5udR5/9/QBADuELGJ60VDpEdbSv4hMCy9IH/DX3qlH3&#10;tdItKUa05YrMD89rChl6HeOVxKZ/c9nTY2xkvsYBAKIxtzqn+KMt/TbH3jYSr5/t/b2jmG7EuZRv&#10;AABKhS9gOHIWmFlyD/pa7Ro6K5g626f07LPPfr9Ff652TlZwtFLGjPNljBCNRDsAQDx78e/Vz5k9&#10;3zuL22cWnkNLV4oEIoztCG0AAOJIUcBw9FCx9s+Be2pWIVg5+Lh6j7l7b+p9b5t9zo7eInj9fHyr&#10;2st2HB4wAwBAvayrim7FZFfigffPGR1TZOz3T+IwnsI4BwA+pShg6MHECO7ZeouiVZJjpppl/2s+&#10;r8XvjUjARNh380rRWsln3mvVGvQDd9jjFgCgnasx4Offi/qgfma7ovbJkRZz7dHHveLLBpm0yF9F&#10;OG8R2gAAxJOmgCFr1To8xWrXZ4t7TsviBdYToVhki39vOfIaH6Vj9WjJ4IxFbgAANWbM+SPMscQT&#10;6yp92WD2GHySqzG8cwQARJamgKElEzS4rnaVhQjJk6uuVLPXHmvN7z/hwfIKx3eWuDk6xij7w8KR&#10;2vtWi88BADiSOe48srfFXsnWjjXbP5ZYIVa7Y9b4KokfZ7dj7/dXvCajqs0XOTcAQHSpChhWWRoL&#10;VrIVJK32oL3lfePOZ63Up6tqdY4kewAAeLIVlqZvuS3hURHDnbevnxRjZhhHs7a07EVcO1aGvr5a&#10;lAUAPM/f2Q244uqkxmQI2ip9s/ZJSRE44loAAIC2zLE588R8YMtjvnONuT4BALgi1QoM70ofjj4x&#10;SAHauRps97j39PjMve0OIm5lEKktW87GisQNLyvuD2t1LADgjijL5EfU8/hHrsJgzgd8fe2vwvD6&#10;2ZxWAQDRpC1geGdyA3FsXY8Zr9G7SZwsS+DttTFK26O048zeeClp/94yoVnGEM9lyxQAoJUVtzNo&#10;cUwlccbd79iah219pvnaOFfP78hztPddq13HtNe6YM29CQDWtEQBAzDHqm/JZG47cdQUL0Am7pEA&#10;ANeNKN5s/fnZ45bMBbNHxQwjjqm2mGXFYiTa6TE2Ml/fAMC+MAUMrSYwe2+yvv8M6GOFQLVl+y2B&#10;x0uU66L13qXG9vNEGcsAwHquxpMZ56QtV7Jq8TlPsMJDzqztX6HvAQAYK0QBQ48Hhmc/M3GGa/aS&#10;SitcUyX3otLlNT9/Pqp/WiewVjivUX32bcYCoDtbZ8DXl7ECAPy/z5dSss8VWs/xS7YWaNFnq/a7&#10;B+kAAJDD9AKGWQ9rBC1wXU0SZpXr7GyJxK8vb78A15iTAAD8P3OjvmbErqPP6VERw9XPu98qeLaM&#10;L24AAHNML2AActoL3lcM6kuPSSB232cfrvLmVYkZ+5kSR4axfvaW39HqPO6NAMAVn3OkjCuAtZoP&#10;lRxj5H7IXrQ7uv1nq8iejafMfc3aasbmqivAAgDnFDAAHKgNjPaSU9mTNaPsJWG2kjfRH/geJZSi&#10;tpkxjoqd7iS2Z4yrmgKvry/3RgCgXM28KMOc4kohQ+1ci39lLqAt2aay5DN6jAtjjZGMNwB4LgUM&#10;AF+5kxtPs/UA9OzvRA96jb9ncb4BAI6tPF96j03uvF0cPcb5NGv1gtWMPLaV+xEAgNgUMAAMMuKt&#10;oLtL8V39rKe7un1I74SQc0gGGd6YBADowRyIdy1WXvj8fWNsTWdbjAAAZDe9gMGe8QBzfAa5lna/&#10;p/TfM33KqszpAIAetrZeOFvFIIu9tkcqfF/Fysd8ZXuS0s/NfH2tam9Vysxj/O44y3zsAMC26QUM&#10;X1/7wejRBGyFyRkAz7LqcrDUeVIiUCEUAHDHavOI0jmgt6vbWrkPVz42ymUcB0+JiQGAa0IUMLx8&#10;TraOJl8ZJ2bAs0W/b0V4qHpUsNbyM3s56sOSdkQfI7TjXAMAnHsVQ+7NsWfHL6XutNMLPM8wazWO&#10;I1ttei9Q/vy5MTpHtn7Pct8GAOYKVcAAxHUnwMgWTL278vbwVl9l7YMIb0/P/v5aNe3Ndmw829bD&#10;gwj3CABgbXsPSbM8BGvVTvOu5zk731svgo24Lq4UFNW0yzhfV5b7NgAwX+oChqNJj8kutHM3wLjy&#10;90dfw2dv9ZS0RyAGPN2VIgdzNgCgltiLp5kx5iOs0si5pxc3PfnYAWBl6QoYruwX+GJCA1wlaJ+j&#10;tN/f7+/u/2R0NtYjL9NakjBzDwUA+K/aLfRGPajsMXebvRVChHlzb+bcz2BlvH898ZgB4ClSFTC0&#10;eAvcxAbY0+vtgiz3nWjJjpr2RGs7lMo2dr2FBQCM8FmgfLRUfuR460px9VlxttzWNRn77dVm829K&#10;7I2TrTEU6Vr4bEvNtkEZr2sAoEyqAgZgDgHzdaMDqdbnaVYgaLxBmYgJm5p/M6K1HQCIZ2++EH0e&#10;Iab5fxHmrRHa0Ivx9hy153rvwf/nn0W/NvbizJWvawB4sjQFDK0m4hkq9CGiowdSLa6n98+eeX2e&#10;ve1y9bMoI+nCU7Qc66PnNoraAADGMO9q705/9pxvHz2cPWtLzzFSc8wlb84ftVsOZa4MhQDuiQDw&#10;HCkKGExMIIaegULEIOlsGbuSv8N8zgm0V7r0ccY3ewAAnu7KfK3nCw/sO8pTjO772tVSjA2MAQBg&#10;T4oCBiCOrSKGDFXaLey9KbDqsa9wXCscA+s5eqi/WtGmaxAA4J4sMfjefDZiW6MqfWmkpD/1ObWM&#10;GQAgkvAFDLUT99US/8AYtW+LrB7YRTq+0u1L7IXICs6SlpbMBAB4lhXmfuKyciXxQMlntG0VkdzZ&#10;1qPFZ7Z05d4gJgaAZwhfwHBka4JTuuS74AmuEyzElfm+dvRWesmYO9ozNHO/wCf3YACA+J62BeNL&#10;hLlq5P4pUdP+7MdKX8YHAJDV39kNuKp0AmaiBvAc7vntfH9//37+N7tNq7oybo11AID1mYMDT7e1&#10;Lc2stgAA46RegQGgJw8I4xu1usLR6hArKU0EPKU/AAAYZ/RDqehLpmd+SLe1CoOV8aCf0m1H3n8v&#10;yvX4atNRe173j8z3RQCgTvgChl6TkyiTNMjqCdeQBEsskYPViEmAGlH7lX9kHFMAABxvc/f6+d7P&#10;jj6zXQv7iBhfbPX5ZzvPtqXN0Pc8z9XrbUbO6+72oP1aBgBEE76A4S6TG2AlLe5pki51zvo8+5tF&#10;rf6dzHbcmehbAIA11c7FzQnr1Sw/L4dIJrXjNcr4PipQsL0iAPAStoDhbPmoveWro0zGgFxaVXhv&#10;vc3RKphq+aC59HczBoL+LZjHg/ZravvN+AYAoKfamDHi/DRimyCa1nmrUlHvGwBAHGEKGPYmLTWT&#10;mdLf9XAF+NSzOMBD3bEEweX2igH3flbzO9Q5uk+4fwAA5NXqQV3UOWHEXJytaFndCrH4Z17h/Rqr&#10;yUsAAGsKU8AwkoeJADl83q9nVOlfWZ1j1lsMrG9v3BlrAEB2Z3P9zPOdOwXAmY/7ZYVjgOjO7jNR&#10;Vz2wbQQAsCVEAUPEyRPwHCPuQQqnzp0VCtRsKRTFnbb1Hi+R++2pWqxGBQCQ2eorfdU+QBRDxuA8&#10;EMndPEOmlUMjtgkAGCNEAQPATFmSZKWB29G2ACW/W/t9LfV4I6DFcUR9U2E2/XJN63uOpA4AsJqt&#10;eWbUB2xHPo/h5+fnT7ZjuCPKsb634yxeFt+QUc21Jo4HADJQwABcspWIifR5V5R859Ugb9Tx1BQv&#10;vP8sUvBasnRspPaupMU4zZhYzkxfAwDQ2nvMdbRP/dGfz9IjVhTjEFmrsWmcAwCRKGAAih0lAu4U&#10;IGR6GJ0tmCttb/Q3nD7bUVrE0LL9Cido7e6YinJ9AgCMEilGOZM9dtiKwUp+L7ueS+xHK/bo4Wzc&#10;771EsXKftJT9vgIAUEoBA9BFpsTSKu4GspEe0JeMnZKVGtq2qnwrjqeM/SjjJbOtsRJtaxcAgBki&#10;xSes7TN/0WPsvX/eivkS1yoAAC2FKGC4sq977UT/CVXO0NOVYHTFoJzretyHI4yvlRI1rtkYnAMA&#10;gH8oYqC1KGNqK/a6k/fMTiwKAMC7EAUMpe5MZE2C4bo7wX3mIPTKcWc91j09zt9RIUPGhE2UBFhv&#10;NduR9G4LAABkFCU+Hh2/RDjm6DLHlK3a7uWza1rdV/Q7ABBJqgIGII6jNwU+ZQxCrwbgGY/1yMjj&#10;+OzzKMm9Elna+a628OLzfGROsEVl6wgAgP/KOg96tTtznNPKE4/5KcSFAAD0oIABOLQVjG4lHvaS&#10;M9m0fHNgdILm7koA2c9dVKXX0AxbY6akGOno81q17UlKrr2Mq5MAALCtZP73GWObA64ne2HH3jgu&#10;yQ89ZSXD1vb6rWYs6XcAIIOUBQwtJlqZAwSI7CgIjR6ctw7iIiSaSh96znjIHn3iz4TkAAAgAElE&#10;QVQ8XFX7MPplxb7g3JX7jmIGAID47saXR4XG5oB1PmPzs4fnIx/wHuVP7n529HGiiKGtO2Mp+lgB&#10;AJ7n7+wG1Pj+/v41sYW5SoKa2gflEdS26+fn50+26vate+js++rr+48C7bPfiSTjChitEhUSHvVa&#10;nPMM1wUAAM82Mla4+l29484Z8dKMWKH2OMWR9WryUQAAWaVZgUGCHnLJvBLDp6O2vv8sy30qSzu3&#10;XGl7prE269q4++ZLpj6OouV1mO2eCgDwBJHfLj+bO9ZsHZdpm7k78+YWxxF5TLRw1keRxgL/cl4A&#10;gIhSrMCw8uQesqm5HrOsxHC2L2Pp5wj6Yvofe3ebJLmpJQA0/RbT+19Pb6bnh6PG6XRKAsTHveic&#10;iI5546rKRIAQoAvMqmu9vmfVbhMrJ/KeprR8rawBAOi3Mj7Lrm5XVvYPv/VPr/qsO+R5VhnGEurH&#10;WhnqCADwTOF3YNCRhdx+BkPf7uUd7+/VKyru7ggxcvB6Vheyaw2CiZYXJi/WKd3p5fU6bk+VHwCw&#10;k1F9np/PndF32qV/VnOUZIQxTsm4uHTs3rsMjz6vd77tUvc41jr/o24AABmED2AAWCX7oK42mGLW&#10;9a4O8ujtzg4eu+UFbVrOiVVvAICdnfV13n9W2o/Sd5rnW191ZbDtVaBw1LqRfT6Cub7Vl5nBWgAA&#10;vT0ygEHHDe5pGQRFnhjoLdKETenKk3kp+u93jq4XESfKPn9v1b3RMvk747NY41s9HL2STl0BAN7V&#10;9jnsQtVf9HH7Z/rulv+38Zg61ab2foxe17JTjwGAzB4ZwACUuzoCojaI4eizVur9AvnsJeBKEdLw&#10;zVm9iJrmKxlW1PcMsol2T0fWK6+eFBQGADxDa98maxBDpADz3dQuuoiQ57v078/ux6z3ajYCcgCA&#10;HYQOYLjalrtksOecaOhjl8E0eWinc9AuAACwWpZ5npK+s53N7nnPv2xb6GdJ55Xaev5ulzyYrfex&#10;OwAAq4UOYAD2lCUYonayI9o19UjPzMGtgfQco3cb4VyP9m9WvrsnAYAoSvpQUYMY7vTdVryAv9tf&#10;3WlnvdVqymHV0ZAtx76MSs/TtOSlYAYAIIvQAQxHHeGfDlbU7ehhVz0DDzLdvyWTRtGuI1p6niTS&#10;JMCKyaRI159Fj8n2Hvl+9hnv7f/ZlrB30wAAPFPJS+/P///OjpvZ+qyrgzNWf//TtL6YzhLEcPQ5&#10;PdJDuWw7lAAAzxI6gAGIp3fgQcZAhuiypHNXJvdoUVpvVt7fV+lT7wGACEr6VbP67L13P1sdxPB6&#10;xQvsf8+Xp4+FV72QzrLL5k7kNwCwu5QBDFYAwnq9B8QrB7wzvrfkO3rkqfYvhprJRWW2n9YyVRcA&#10;AMqdjSFXv+z/SUPp776nNXqfMGL6So4X6fE92YJeZrozp7P6Xs2mtm3JevwOAPBsKQMYgD0ZMMWi&#10;PMocTQhEmASYHRi0+nojWBmIJf8BgKeJHsTwTc2uVp/XNuuaRhwfybWzPC85QuX9Z6uOkzhKz9Xv&#10;UOao3K+OA7z6ewCAaP63OgEA9HF0bqwJgnVmrQQ681MHRtcF9Yxvfv369efn3+q0AAB70g8do0e+&#10;jiibXcu7Jnjh57+djfEi9b9njEcpc1QOkeoLAMDrZQcGgMcShd/P1cqvls+7n6rjz25ZtQE/PutP&#10;7XEp6hkA8GnUzmHRdmGIlJYSreUy+jpXHkE5W7Y6w3zR6sjZuO/qvi2dp4p2zQBAf+EDGH46JD0H&#10;Jjo5wDttwrMmgEbplYcrtoR1D+Q3qwx7HJcS7UUCABBTTZ/hbO7oaKe6+yk81vP4hdXjtKsV/qv6&#10;dTU7D2Tte9bU/xX1pDWwedTnPFGkvOpx5E1pPTafAQD7Cx/A8CPTiyEAnunus2rmM8rzcIyd87Xn&#10;pKggBgBghAgv/J9CX26s2vxV9wEA2EmaAIbX67gzXtpJN7gCnuS9zWuZzPCCsU2UbVavVrFkCbQg&#10;htb6cnW8iroEAJwZtcp/dD/kqA/UsnNV35RBLOr4PcZUAMCuUgUwvF7Hg9azM7J05ACuWbHRT8Tn&#10;Ts+JjaN6EvG6GaukzLUtAECJ3jtv6n/0Vxok/a0MZo0VjEn6a9nWnzG+tZM9xvruGwAgmvABDC1n&#10;1+l0AfBkVxNHoyaWrP7giCAGAKBEzz7D2WfN6LPevZaW+bARzq7hbKetcSliJmWZQ81YfFSZ9gxu&#10;Lw1EM/8AAPsKH8DwzagtBAF2cjWA/fz56omJXrvn2IWHrLId6+FcXgBghN37DL2DGl6v8cfREdtO&#10;5WX8/reWMs1SD2rKWH0AgOdKGcAAQL3dJwKPPHFXgG9l/Z4Ho+rC0/K5h17l8MR6DgDsq1e/ZmXA&#10;9szvW3FUQ42IaYouSv/+qfMIq8hrAIC/hQ5gKOm02Y0B4NidSY+Z7apBen8zjluKPlEamToPADCX&#10;/uoa8r1dlCCGGZ5ynQAAlAkdwFBCBxfg3Nmkx6pVQSN+n/k8g9uo2wAARKWvusbRTget5dFzrPbt&#10;s3rUE+NJShZFOCYUAJ4pdACDbcoAypW0mdpV2FOGSRxtDwBATj99zW/9uZXHdOym13h9xtjg6thC&#10;uNJa15+0MwkAPFnoAIYrtq4G+LeziaXVVgVPeD6wi897aGbd/nb/1kwcRWyTAABGmtFXizYvJmD+&#10;uSLUvx2U5GP2e6wm/Ue/K4gBAPaXOoDhXU3nRwcHYjm6f92r7Uwc0ZOVNf3cbe+i5f1R3dD+AACM&#10;F61v+I0XjXXujOVH5PNPWr599ntaz4Jpzj6Depnzsec4UdsCAHv768+f2PPLoybAdXAghpIjD2al&#10;5YlWvZge/XJTvfmv1rIWYNTX1ba70fW8dzNdNwDAU5z1V0v6stn7u9GU9L9H5e/VGHLEuF5d2dtZ&#10;nTkr+9a/AwDy2mYHBmBPIvXHWpWvJrnWu1qtcDUZ5d7kDvUGACCfu8eKUW9V3paOB+Gukjpul1EA&#10;eB4BDEAKUSZFvGgfI/tgNPLL/JZ8bTmTMuK101+Pe1VdAQDYV4Qgh15jlLNjESCqqPXWfBoAUEMA&#10;AxDO+wBm9Uvtku+POjjMJmvevZd/lECbH6ODFz7/LtK1M87ZFsIlfwcAAKP0Gp+tnouILvsihJ2c&#10;lUNpGWUYqx3VOXMRALCnRwYw6NRAHJ8vwj7vz1n3a6+Bt2AGsvhWP01AjbfTRF9NsJn2EABgD1f9&#10;Waus93A1VzPyO7m2y5iy1k7jaQDg3CMDGIB4op7r2POznzwYXznAfGq+G9TnsUPgU9Z0AwBw7WqF&#10;c5QV0CMWJjzdWblGKPOneXrdfPr1A8CThA9g0BkGRlgx6Jm5cgG+aa17dmvo62zVSGu+alcAAOih&#10;ZJv2b78za3xQ+z3GLbA3Y2EA2FP4AAaAnkxeQJ2jyQBbN+7nbCeIUWVtsgkAYG/6e8DrdRz4pI0A&#10;AL5JG8BwNJGu0wN8mrGiueY7dtgunmNZB+CCEebJkNdZ6zEAAPcJVoZ8so7fSsae2iMAeJ6UAQxn&#10;nRYT7hBHyQBj9P06Kw1X54He/fzsvk2AzVrhvcLqIJVvedmSjtq/8Qy+tlM9BwBgX1dBDKuCHH7G&#10;GzO/2xin3VUdmpmWHe2Sh0dzKFf3+S7XDwD8V6oAhtZz7nRmoJ/SF6Ol9+vK+3TWd55NsDypnbq6&#10;xl3zoPbZtWs+EJvACgAAPpWM4Va9oJ4VQGF89rcRO+E+aT6EcqX3tXoDAHtLE8DQGrzw/r91bKDd&#10;1c4nr9e9lRAz79NVbYFtOCmx4pmlXsYQqZ8SKS0AAHdZxTvOyrwr3dXvaNGFci9zZ46n9HeVxTOY&#10;FwMASqUIYNCxgbVqd1OIKsKAuGYrPJ4rWl2ljxGrlnp56g4pAMD+SsZdXqDuoeTowqv/zn3mOjhz&#10;9xgY9y4APEP4AIbRUb7Auez3U+SBTeS08Rw973F1GgAA6hyd/U6brHlYGngx26w5IUFEbTLnW0sg&#10;Q9ZrBQDqhQ9g6MlRErDW3Shr9jWqTjy1vf+28ijzxMYualaERdMr3VmvHwDYz4ytzO8ch/pJv+lv&#10;K+YTnpr3PesvfRyN9X9+tiZV95wdBZP1mgCA+7YMYHCeFoxVes7kt9/9/G9espYb0a7tntcz6lPm&#10;PLxzpIHnLAAAGZz1bUf15Uf0lY2VjUFm6hlM8+33v32+Ol7maN679v6ImtdR0wUAzLVlAMPrJYgB&#10;RjkKSHja/bZLRLgVPs9155592v0+kkk6AIC9jOwrZ19pTX696t4T55Gi2WVeCwDYU8oAhrPV2yW8&#10;LIA5It5nPV7YH23XV/MZPEek+lHyzCxdHUM/0fslVkcBAFyb2WcWyDCXvu/f5EEMUcfnV8cF2lUU&#10;AKgROoDhW8dGxwRoNWOQZ2KjzajVF6vK4uhaZtaP2Sta1PsyV9t9rs7HmjoTdeIMAGCm0j5Ra8B8&#10;ye+u7kPSX7S5hRFpsQtDvUz5NaMOR7tPAIB+QgcwADlkGEBZDRNfS35FOwLjzsvfCBNCrWlQ18td&#10;lUdrW6UMAADma93hrOX3M4y7R1v1wntlYHyWfv5RuWRJPwAAsaQLYMjUeQfWWznJ07u9uvqs0smz&#10;nSa+fvIkwhb3d/N1VOBLaZmbKAUAIKMRQQR3v3f2vFWkY+tG63V9R3k2I9C8xp3x2Oq0M1e04yDV&#10;PwDgjtABDLu9aIPsjgYfO9yrNQOrTNf77brOJmeyWl0m0fPx6OzJknp/lrcmJAAAGKG0/1naD58V&#10;3DzyO2acJ/8kZ/Mbs9OyK3k53lUezyyD0rS0BlxFCy4CAMYKHcBwZNT2y8C/fd5Lu+2AcudadgkC&#10;2OU6Xq/vL9pnnbnY8ndHgQEz0nz383dqB/i3s11NRn0XAMCPkvme1v7KqH72qj7NzH4b+WTYjVDd&#10;fSZHVwIAJVIGMNylwwPPMGtLz7MV6qOOBTj6ns90jfxOzq3eFaI39SmuGRPx2hgAYLSa3RRGpyUT&#10;gQzMcBQAZLc+AABGeFwAgw40MMJuL6tpt+NxJJ6d/eySl7tcBwBAq2j9oWjpWWXE+Cr78SO97LYr&#10;J/O1Hh/R+zMAgPj+tzoBV3REYJ3S+6/nBEHmiQHt1VoZAgG+UW8AAHi6Hn35379///X5b8T3EJfy&#10;He89j+/ktx3enufbkZ8rPgMAyCHFDgy9VqjqCEOdb/ddzb24ciBhG8Nn2HWwamULAACUH4+g71xu&#10;xRhK+eyltQ7tOn5fydwBALCrFAEMr9e9IAYdOWB339rImoHs6omEUd+v/Serz3tiZV1e3T4AAM/0&#10;3v85C2Q46yfNPLLtTv/NanSOrBoX9J6HFYQ0ToYjFYwpAYBaaQIYXq/yyPtvfwM8y8yJquzkE8zR&#10;e4vVd/o7AEBWO7y8P9q98M51WFkdw6oyOOr/f9aLn98bkc6WeRVHt6y1cvFfjyMhAAB+pApg+HEV&#10;yGCAB/C3DIPBp+++kKGMAABgFz0DA3r05c8+Y+TL6Vlmpr31uyKNyVqP7Ry1Cr8miKE1eCFz/WYt&#10;dQcA9pUygOGHTgqMteMuBitWsWTY4vHbZ/X4nFWkH/q5e0QNAECNmj7GU/ojPfteJZ9zNq78/Psd&#10;5gy+7WjAP67y507dfMo9/AQ7ziECAOuED2DYIdocMht97408q2/24GmXgVrm9jZz2tnfqDYpwra2&#10;7j0AgD3U7nbactwr/5Ul/2r7/WdjIGOI/WgPAIBeQgcwHG2F9uOooyvoAfJYcZ/uvHL47gvSFfly&#10;9Z1XbXq0Nr91y0+eoXcQQ8Z6/y5K+gEAavTcFr+0fzhjHHvnRfOuLy53nj9YQV7Si7oEAHsLHcDQ&#10;SgcGuNJ7EiLSioLaiaPobeZV+qKn/9NVuWS7HurtcDYvAEBWI/vbrZ+947EMPwQAtCkZ1x/9TrQ8&#10;j5SW7LLk5bd09j5+BADY2/9WJ+COX79+/fn5tzotQD692o5IwQuf3//+7+hnq9K3i555qDw4UzoJ&#10;BABAbpHGBZHSssroPrc+PQAA/Ns2OzB8dvYNsIDX63o7zjtnuGebZNAujtP7WACoEW2FFQAA9xlj&#10;UEpdAQBgN9sEMHwymQ/8qDlTtPVvufaTj7u2zXfOfN01T+hvVZukjgIAs0Sfz4m6A19UmfIlStn2&#10;+L7o9xEAAJwJHcBwd5JeZx340dqetLZBEdqeq7TPTON7Wma+fF1RDrWBDBHqyidnUwIAsFJpX/pp&#10;weYr5rkyza09rT7wPCPq+Iz7270JANQKHcDwet1b0frt77IMuoD+Zq1cXtnO1FxfpACHUVZOtn1+&#10;753jSka7U2+iXcvuTPwAAMSze5+4ZFyln9pPj3Hs7nWSflbNm6ijAMCZ/61OQKnfv3//9fNvdVqA&#10;vEa2I9oozkR9jt2daDRROU+ULW0BAHrZpS856zpG9/vOPv/sGncpx28y9LV3zn/2pd4CAGfC78Dw&#10;zZ1V1Jm2vgPGeW8H7g6aorQpBn//FaVsolJncshcTk/Y6QUAyOXuvNCsnf1WObu+na/7G31V6GP3&#10;dhMA6C9lAMPr1fflI/BsrQOpSJMZ0dvBFW32ivLJVI96lsPPZ0W6JyKKfp+W2OEaAIA4dnqp1XvB&#10;zA75knV8kCndO9QTnutO/c10nwIA9dIGMAD0lHngczbgi3hdR2n6dh2ZzlnNtDPQ1VEEV3UqUr4/&#10;3cy6o9wBgBEijlmermRcUPL3s2WtS9/GWCXjREfMPc+dsm2Zc4nMLssAsLe0AQy9JtGtGgV2lald&#10;ax1I351Y6+Xu93sW0SJ78IL6DgDw3erxzY/a4GX9u74c5UFPrYEyAAArpAlg6NU5/+yU6aQBvX22&#10;VyvamUxtW4/2feVAfJfJo7O8+vbs3OW6s8p0jwMA7OaoP9wjMDlaP/vqOED9UshDEAMAkEXoAIbe&#10;gzadMWC0FZNNO75M3qm9/ryWs7JaNXFQsjWpIIb7dqrXd8kLACC7s/5wa78++vGAEdKwqx67Cyof&#10;nkR9B4C9hQ5g6EWHBvrrucvA+2e5X9lByW4GvSc7YaaalXgCXQAAzukv8aM1UDzyGNIYl9fLvCEA&#10;UGf7AAadGojNRM0Y2ScIsqT/zhaq2XcwyJx26owo6yz3OADAmatdGHp+T6/PqtHruL8eaXm91o1B&#10;Zud/j90YZitNq2NI1spUp96pIwDwPNsEMOjIAJBN9iAGKHF2RrT+GwCQ3eiXzSv6S8YoMWTpK6sv&#10;AAD0tkUAQ5YOPWR0J4qeeb69IMzycjDry82d6vxVXkcuBwAA2JV+ONH1GBdHH/vvYqc5DABgf6kD&#10;GHRuAf52Z9vSyG3pT/q/pfHq2iJfV0Q1k0YmPr57ypa2374/awAVAEAvPXdXW9mP6t2n1S9sU1oO&#10;O9UVztnl5b+0LQCwr3QBDDomAH1FOIPyarIv4sTIjsc/lEwu7nbNzLHj/QIA8OmzL50t6HpEf63n&#10;NZZ8Vu9riP5y9yzoPyLjgmdT9gBAqdABDO+dbx0cgHmyr5KZlfasK8/PJo2OjvMo+cweaQMAgF3s&#10;1kc+up6j8UKU688SpB0lHSXOyrwkcCfTte4syj0KAPDpf6sTUOr3799/6VTBfDPvO/d4m10G/r3K&#10;P0I9Ki2TlbtfRMgn8vqsu1kmhQEA+O6sv3Y1J/fz889/Y1J6rLXPGWHO8W5/+devX39m9blHBKwY&#10;L8w3u87vsDsKADBP6B0Yrrx3fHRaYJxv91ftyyvG2Wn1wt2ddyLVw7NnVJTy6lF3IuX5ajvdi++O&#10;rqt0t5HoK/IAADiWpc/WIzg88g57pWPlVemNkEe7ax1vRiibHcfJAMBYSwMYria0W858OxOhwwYw&#10;Qmn7VtquRmgvSydoRqa11yA78mD9zkv3CPUkml55ErnOvIsyoQsAsKPVCwf089b7VgY7BE7vcA0r&#10;uCcBgKcIuQPDqMlwk+zA02VtA7Omu8WKZ1VL4OCTymS2XcrBhCQA0EOv3Td/Pidy/2mlyLsP7K5l&#10;94izAIAM5XZnhzf2cTQXEXUXSwBgnpABDDqrwC60Z2Sivq4VeYeUkiCXmlVU6hoAUKLXC3Uvv8ik&#10;tI63BKJDBp9tvQArAHiekAEMAD30HsRfDYysIFiv1+osiGp1ve6x1evqawAAnsXL3efKMB5XP3mq&#10;6PcmALBWyAAGnXfgrhHtSJa2qTadpVv2zdAzjzNMVkHGHQvegxg+0+UsWwAgOuOEYzuuci5N/1Ef&#10;NvO1z9Sjnjw9r1eNo56e7wBATCEDGF4vE+AALVrazSht7ewdM2Z9RhZ38v9J+dRTSZ5HzduzdEVN&#10;MwAQV01fNMr45UmOglcjOZtHvHq5rk7VuTtn++1vI9et3WUPUgIA9hQygOGn0ySIAfIw4OEObf0a&#10;vfI9w4RmNJmDFwAAMtPHOnbVR20ZP8zM76sghlnpqLHTrhdR85j4droPAIA+lgYwlHRC3n/n/QXJ&#10;0Tnn752bCNuhw5NYwb1O5omCzGnPSp6vkynvbaMLAEA2vRZDZenzrtrNoDafM42DmEOAAgBwJuQO&#10;DEfeOzVHHZyS3wHi6b2Ce9b9v2ugVITrOApGu/oZRFRaVyPce6Ur7yKkFQDYw6wdOPVfnuFufYpQ&#10;T0r63KvHw08LFtmV/AcAIkoVwAAQTfSB3tGEwtlEQ4Rr+gxGO0vr6kmbd3fTEiHvWSdC+deuooqQ&#10;ZgCAEvotz9I6VhxVT1rHipHGu9/cWVzgnvy33vkRve68Xv8eU9bes+oPAOxtaQCD6HqA+2oDEa4G&#10;h9FeSl49K1YHMfT87gh5//n9Zyt/jo5z4m+Zdl14vdrqcoQ6CwDs4aq/efZ79PFtbLV6vHVHlBei&#10;s/NPH/3ZIt6vre1IxGsBAOZYFsAwqwOy6/buAGdK27qIQQwt35t5Um222kng1p9xLVL+3bl/TJAC&#10;AKN89vP1Ocb7lseZ8z1z2jM5ymfHz80VOYi+ZP7J3A4A8MMREkCT98FO7dmMR1sMZhnQRh+AX6XL&#10;y8Z+DKz5pqRe7HYPalcAACCGSP3ySGnZXeTghffvNo8CAJQQwADcVjL4ibKKo/a4hZrPyjowjz6A&#10;vLPVYNYyIafaelrShqzeNvnoSBEAgBk++x5R+vg9+kRXiwL0u+7plX8R6huciXBMSo0ec1ARrgMA&#10;GEsAA/AYPSYwzj4jymTap+gBCp+i5uOnnsEwM2WrD7s62jqz5W9H1bmjwDP1BwCYYXUg55FefaE7&#10;/cHoVh/7ES0fI9TbWaLvWLmTDDsuHCk9qnJ1WwIArCOAAXiEaBMYAJFdTShpUwEA9pa1v5c13Vkd&#10;5XdtOXg5PUb2fM2efgCgnQAG4JbekwO9ByezJy8irDZo2cEg2gvJq2uIuktDxDSViJqfzNFzFaF6&#10;BACMpL8xR6SxYY2s6c6qZ367t8tkOy4CAKDV/1Z98YpOlI4b9BV9cmDEdnq/f//+q+T3V+dN7fev&#10;Tu83NWmKsr1sxHz85lveZEk74+kvAQARHI29fv369UffdZyseTsi3frFx6IvZtlRSZ7/tJtR8vOn&#10;vf78tzpdAEB8S3dguNOZKj3/+SeCV+cI+trhnrrTBv38beR8yLKCoaSN/vY7q/M+8rOlNV1Hf5eh&#10;HkWwok4oGwDgqVaNdyKPA+7a9bqOZBjXw4jFOaNdpTnC7qUAQGxpj5Ao7eD8/J4OETxLyQvxGWmY&#10;8T0tE2jRJmh2ngScbUQ+ZpwwWUUeAADM09L37dFfmzWenPVd79/XU4S+cUmQwtF4dHaQTK8yGJ1m&#10;Y/d5Mo7FW3bTjJR+ACCGtAEMwH5mvewf9XkrB/FXAQC1AQIRVzJFDHI42hnC4JvdRbwfAYD9PLm/&#10;EWVMcRYAEGU8fOQ9fdHHmxHzr1aUOruDjIELr9e93SCjXQsAsFa6AIarwcbMtADlrlY99Lx/dxj4&#10;t+g14RK5LS29xpnXcHa8ReS8BAAA6EVwd7sd5jCU81wR83uHegwAxJEigKFl66l3ETt1kNmdlRdR&#10;tmacJdJ1ZTjfM8t2ru/O8nPVlrYAAEAekcaN7yKmaaQVuzBEHp9/ky29mWTddQEAYITwAQw6xrCf&#10;DC/SsyoZyB5NymQZBGdJ5yryh1XUPQCgt5b+xcqdO9+/u/S7fv4mahBDjdXHMLzbIS9Lfq+lzt3x&#10;rYyz53U2ve+xHuXXstuqHVsAgDPhAxhK6eDAOr3uP4OVeeQzcKSkLX7STjoAQC4r+iN3zn3/9v9H&#10;6FN9piFScAL/iFBXjAP4Rp0AAO4IHcBQe3TEUcco0gAQgD1knrybvUqHfHpNwp9R9wCA7EaNCSLM&#10;Y2V/KV0alBvxGiOmCQAAZgodwADEdLXy4tvPo04MjPbEa366bGV+5960dSgAAIzz1HF0L/JvDHM+&#10;AACMFjaAIfPKVniaaANVW1sCAADs5+yc9ZIxYM9xa48xp7HreDXzFcringg7hwAAsIewAQxHfjrB&#10;LYPWaC9ZgX2Y6CCLXnVVnQcAYIaSfufsvunV99XMPV0FMaycy7p6If2ZtqhjhJJjZ/nH3Txp+Xvz&#10;tWPyoGdbBQAwU8gAhrsdZUEMEN+qSYIRbcBZQFXP7yG+KGVee3+ZtHu2FZO5Ue4VAICeWvs4V0EA&#10;M+ayWneDiDKWOFvw9POziDteREwT+zDuAgCyChnAMJogBuivx33V874UyMRoJprYnXYSAOC/Ro8B&#10;Vo4zrr47wxio5zXM6g9/psmcBQAAT/fIAAaDABjjapA9e6JjZBBD9Ekb1jDRBAAA/WQad40eBxhr&#10;zLU6r+/U/dVpBwCAu1IFMPTogOvEwxxRVmZcBTEc/c3Zz0u/t/VvySNKPf/Uow63ficAAIx01Ne9&#10;6gOP7K/2/uzouzC8XmVjjVVjhKvvPTuyw7imPA8E1XBH1PkUACCGkAEMRx2Y0o6xzg+Mt/NA4+51&#10;GcA/2xMncZ52vQAAxHV3Tomy/v3ZnECmfM6U1mjkHQAAo/z150/M948jXozqWEN/V6sVIq3KmBVw&#10;oa15jmzPqh0mGAEAeIaWHfOuxqM9+r0l39vDrO/p4SetUdMXXe9xpXJgJkid4/oAACAASURBVHNt&#10;AMAIIXdgAPKo2Zrx9fr3wGb24GPkrhEGUmTwbbJX3QUAIIuIfdeIaZpNHrTLuLNlr8Agx3dQQ30B&#10;gGcRwABMtXqAUXNeZ83nQSbqLQAAQFxRx2wZAy4AAMgnbACDl4zASN/ahEjHXYxmBf59Jm4AACCX&#10;X79+/ek9/hnxmTzDk4/4M54GAOBM2ACGH3e3fH9Cpx/o4yntxWebasKtzYgjSZQDAADwbZxhrPAM&#10;kcq5dOGDOYVnG3lcKwDwXOEDGF4vHSGI4smrA7K4mmA4KsOf/565LM+eE6OuK3N+AQDA04zqv3uB&#10;y26+LXyo+X0AALjjrz9/8vQvazvDBo/QR829575b4yq4pLQMM5ffk44AAQCAJ7jaiaD25z3GA6MD&#10;p+2+8ByRF4nMDkiIcM0AAMTxv9UJqPH79++/Pv+V/AxoVztoFXU/X8883738dr8+AADYScvczk+f&#10;f1Tf33wTvUSev4yaLgAAniHFERJndKiBmZ6wGman7U8dQQQAAHspGa+sGgO0jqWMWXiyXeYfAADo&#10;J2wAQ8vgTYcX+mqdRIn6AnzU9ow/nxvtmq/Ss+vL/c/rHnnObe/PjFaHAACA/zobS/UeJxgjPE/N&#10;0Scj5yNGzxmo2wAAHPnrz594767udo51gKGPlvNGv/3ealdtSmlaS9qmFdd991zYb78TqfyisiUt&#10;AADMcTVeWTlWGx0Ubnywt2yB8U/YlRIAgPX+tzoB7379+vVnx9XAkFHJoDTyeY0/StqU3dqd6GUC&#10;AADQqmW8M3KMlPWzocWsHQ8BAHi2EEdI9H55GHU7d9hV1KMIRmzdefWZ0dqfiOUCAABQo+R4vJ//&#10;vcPuchnTzHOonwAAjLY8gGHky7Vfv3790amGej22BFx9/43aQrT0CI3V1894LeXb6zgTAADguxV9&#10;6m/fGfUIwt6iBfEDAAD5LQ1gmLEy2EtE4FOvNiHqzhNXWs6LjSTzmZu7rQwDAAC+273v/3lN5t8A&#10;AIBelu/AANDb2Qv5J0yo/EwclQQmRApeOAtMyHZ0R4nPMjLhBwAA/5axn/9NtvSfBVxc7UT4+fvZ&#10;zN41L3NeAQDAKMsCGEpfmpV05EtebBkQACOUvmCf7Sg9JW3h7PayZ95p79v0KAP5DgDAXUf90vf/&#10;rt85VkmAQsln7FpOO18bAABE8b/VCTjy+/fvv0oHBCW/G+3lIrCX1jNPV/n169efyOm7Y9frGmHn&#10;egAAQC76pev1Di7v9VkAAMCzOEICuGR1wR4i7r5QomXiK+uqmFnpNpkIAEAkNf3THY4peBdldwlj&#10;hO9G77o44nN3uTcAAHiukAEMrR3t0jPfgWfadRDfa0IlUv7UBlvs0vZHKgMAAJihtS8fKWj58xpK&#10;0/X5dxGDM67ScjYui1RGpY7Sm+06AAAgs3BHSBgQwB7cy/MdHadTcyRPVrtfX3TyHwCAJzo6ku1u&#10;gHWUAO2roHHjAAAAYISQOzAAjJBx9UeL0t0LIqzuuZoEO5q4i1COUSYVa5ylOUKeAgDwLCX904z9&#10;7hJX1/WU8SsAAMCnJQEMuw4+YVct9+z7ZEuEF+WjrWzXWs9M/fzdJ5TTkwleAAAgg8++adSj42ak&#10;ZWUQQ9R8BwAA9mcHBmCYo/M8j/SamHnfXWClFRNNrRNc7/kVZaVPTRlGKO+sIpQ1AEBmAoH7yZKH&#10;Pca2UcatrNVa5yPvVggAAHdtF8BgAAjMps2Z62jniJkylrnnIwBAu5J+lBeK860Ivu65s1nJLgdR&#10;AsyvZBprzFpcMdLR+C5LfQEAgDPbBTAAnOk9mM80SXNk5TV4qT53cuxbfpvgAgA41qOvaoeGZ7hb&#10;vp9HMEZxJzBnVZ3/TPOux2FEqzOt6dA2AgDwabsAhiiddiCujBOIPY5TyHK9NSuaVrX5JXlZkrYs&#10;ZQIA8ES9+5oCR2kVbaeJyM7SXXpN7tVyvYK85DcAAO+2CGDIOqiCqFasiu89WC25hvef93ohXfN5&#10;pXqVxU5tZYZriToBYxcGAIBro/qb+l176lmmGXapi7by//UScDRbpLIHAGA/4QIYdIAhhh0G6jUT&#10;Pz3bnhXBGE9Qmq871N0VagN6AAB2Nbrv7cXoXkaU5apFBT13kduhjrtXvzM/AQDAaOECGAB6mj3x&#10;M2pyY+Z1zJ6gKbm2J02SjVZSj1btNgIAsFqPPnfpbnD6UdSYUWd6jTsj1e2rtLz/3It5AACIQQAD&#10;sL1ZL/+zTCZFdLYF6bd8jZgXpek5SvuMSb4RefbzmZEmKQEAevvW1znrW0XcYh/uKunzRxoX7Byc&#10;sOp6eu7SAQAARwQwAI8wcgJx5uC8ZOI082RBTdqjXGdtnTr6favwAAByOQpMfe/XCWQYa9f+88r6&#10;ssuYrCXYYkWg/C5tQ5S6AADAHgQwAI/SawLR4BwAAJ5B3x/qCM4uI3gBAAC+E8AAPNLZAPt9EiHT&#10;QDxTWt/12kFi9k4UGSebRq0oylr3AADeZezfZXa0e8Xdzzgyqs/a+2X90TXNHt/cHZdFCWKoqSM7&#10;tAER8hwAAO5aEsBgC0UgsmwD/mzpZS31BQCAJ4ryQn1nn/N8s/K8JVD7M107zFGq3wAA7GLpDgyf&#10;A4yjwUNtB7z17DsA5tphkqgXzykAgJiOXsKW9mX1efc3+kW9sQJn1A8AAHbz158/xtEAO+gxMdp7&#10;4mPlZO3ISZyz6zJ5BACQV+8+tX7judnjhR55PrJMRx8fsWJ8Nquet+7AEOUezXKU5aojTgAAeJb/&#10;rU4AAPf1moiyOqzd79+//zJpAwAAezvr898ZT3kxPE+04IWf78swpjxKn7kEAAB6WnqEBAD3RZ4o&#10;aDmLlHs+87t0BWCr6BNsAAA17vZfS/tG+lB/OzpK9P3nZ8eLlpZVxJX0q3ZDmPm9Eet5xDTtoiQg&#10;pPW4YAAAniXMERJnL1xK/kbHF3iiUZNPOxwlMfsIiQjPoat0ZakvAAArtfaZSl+w6zvtYcYYZ0Rd&#10;2TmAoeTaroJmvv0O/zCmBABghjA7MLR0VEu2fAOg3KhJg1krfUx6rPHr168/8h4A2EVL39XOC88z&#10;cowzsp7MmEtbVc+Pgrcz3Z8zdoABAIDowgQw3KGDDvCPqG1ijxVpUbab/DZZ6SU+AMA+al5O6wM+&#10;V+Yj80qO75ibor4yBS28Xn0CSqKMlwEA4K7/rU4AAJT6/fv3X1EmY+6cwTvKZ5qu/v9R3wsAsIOS&#10;Ps7V7/z0XyP1Y+mrd9mqJ21+/fr15+ff6rTUyphmAAAY6a8/f/SRAbJyXudaVxNNygIAAGg5zoA6&#10;vXaQmL0TxYjgBXUMAIDstjhCAgBmK5loGnV2MgAAkId+/lh2MPiHugYAwA4EMADTlUwuGHSXyXzm&#10;6je9riXjKhkAAADWWDHG6/md5lAAANiJAAYgpF+/fv3pNQBv3a7z5+9MBIzXe7KoZ/0BAAB4kh7j&#10;sxHjsZp0nf3uT9oiBqYbxwIAgAAGILCVL6HfJzK8DB8r4qQRAADAE/Uan/UeR/ccNxqDnjtbBFKa&#10;d0dl37rABACAZxHAAITwPnBtnUwo+bsnTFRkmhDIWh4jVuxELysAAGBfWcdmO4kwJvysB62BKLXz&#10;MxGuHQCAOAQwANNdDUwNXPspmTTYMb9nXdOOeQcAABDN79+//5odZDF7vGf3RwAA+JsABmAboyY0&#10;Ik8g9Ljez8+IdL2R0gIAwN5mvhzVz2V3I+r4zCAG9ygAAKwjgAH4D9v4/ePp1z/S0cSTPAcAYHdW&#10;WhPJWVDA2XGP7wEFq3bBK0l7adBDhHtS2wAAAK/XX3/+OOIO+LfIK/Jr7XQt32TecUIAAwAAkey+&#10;PT0c+Vb3s9XPzGP/HfIfAAB6sgMDcGn2ioqeMqZ5pdX5tfr7AVgj80sHACCWTP2Io8CpzPMwAABw&#10;lx0Y2JrJ8DaZtlescXQ0xtNWO5RuD7oqLTvnPcDTnPXFdu1vAHnZgYEnM38y36g2R9kBAJCdHRjY&#10;Qumgz4C8ryxnM36rHz9pf+Jqhx2vCYB4Zr8IBLjrbHxATuYAnqnlPv6pG1nmOQAAYGcCGEjvzgTT&#10;zi+pZ4mehyYgAWA+z18gq/eXmHd+5+h3o46bnuJoVz720doHef879ysAAKzlCAnSstXeeHfyOEo+&#10;9qgnUa6lVO1k6+rrO0rv6nQB0O6qbb+zMhJghkjHrtFmxlFFNeOqSGOwb7KPyzLOEY1Ic5byAgCA&#10;M3ZgIJ3RK/psF/iPz3yoyfuoKxbOzt4++lmmOtFyf6y8vrP02u61zd028irIJfrEKxDXVZtx9owG&#10;mM1xEvSiHnHEeAoAAL4TwEAqswb+mV5Yz9QyiRc1kGHHSaTdj1Opub7I1zFSj3r97TOOPldbCZQS&#10;nABkJIght2/ld2cnoKu/2bWuXAWWRxhLZtx9AQAAOCaAAQ54Mfdd64RP9NX0pTszRJR1omxkut2/&#10;88hr4FOv45uyPt+A/UV4YUudo7JShvXOgps//1vW/M2abgAA2IUABrbxbYBZMoA2Od7m7krKVZN+&#10;yhsA1sl+vjbwPAKqcusZuNCrLnjmzSGfAQAgr/+tTgD0cGdgalB73+/fv//6+Vf7t9EmA6Olp1XN&#10;OeOrjExDhOt7CnkNjLDL8xiAvdyde9B3BgAAuGYHBtLoNZFtu/OxWo6YWF0mZ2mOXlfupDn6arLW&#10;XT6il9lIZzvRRC9vAICovvWjntzn7CXj+Ov1Oh6nZEj7TPIDgBmu5ro8jwByEsBAej06IV7s9Vd6&#10;pMesdJRMjqkH84NJaoItRqfl3cq6OvJzj+p4zXc//R4BrtU+Tx3vBWRg8nuObAEBJWlcHbBfKkMa&#10;AXieu32DLM9hAP5NAAPwCK1nnI5IC3wzY0DlpSCwSmn7o50C4EemFw7vu559/rejnwMA567GhzXj&#10;TM9ggFwEMJBejw6IyfIxMuZrps5s1i1Xr5zVm28Tgjtc8wxH+dqj/VQGwF22/QTgm+hHdxw9v87+&#10;e7Rr2IHdFAH2UtKm17b75hEBchHAwBbeJwFaOy/00ZKfOo78aKk/JgEB8ippv7XxQFQmwu9peeks&#10;z+fLGjhvnAjAN54PADkIYGAbpRMfR1s60k4+rvFtwi9zJ/xOPcp83T+ypx/gXUlgqXYPyOSsPRu1&#10;09UT3F2IsDKPa3dfeP95hrrRcvxTtOuKUE+yWTG/o3yAd3fboda+BQCxCGAgDVsCxtKrM0ksK8ql&#10;ddeFo//W4xpKPqMk3QZNwNMd9d8+29lvv6evAERwN8j2539r0861jvcjvaA+SkOmuYy7O1quKo9e&#10;Z6R/ilCvniBLUA+wVu2ixEzPXwD+SwADj1I6IDJwOnan4ydfeYJv9TzCzi+jBm7ua+CK/heQUe9+&#10;kxd01z7zp6YMVgcynAUv/Pzf6C9RoqcPgOcypgR4nv+tTgDU+P379186Iuu0TGj8lJlyG+NOvkaY&#10;oGrdbnd1fTpaTZzxLPeWiWEAgJ2N6vPoS9VpGUf++vXrz8p8bj1WIqsIY5td8/ZJItQjYE/aF4C8&#10;7MBASi2rF0Rq1su620JNuj+3+N+h/FvO513h7lnBR+1A1tVtK9N9tr17pDoDADDSjH5P1r7qSi3j&#10;/9nHd+hP/5t6DsBsnjsAexHAQFolW7JHX8UdVetOCyPSUqvXmZ09zMqTXtuRRinDjGrzbtUWsjXf&#10;+8SJVgCAGbzcrfctv2r7tb3zvLVPn6XsSwMwVh+PkSU/syjJz9Y5OGNMYJSj9ke7A5CXAAa2YMC6&#10;jrzfQ5RyzBIIkFnPPItSbwAAZvKSLoaSRQ2rZOsnR8u/XczO11W7jZR+t/E70Oo9+NPCHIBn+N/q&#10;BAB5ZZuU2VnL+bDvf9s7PSNkSWeJ1YOoHnm5U3kAAFz56W+XvqS7+t3V/cHdROqbnqUlUjp72vW6&#10;slnVrtSUv7oCtPr169efknau9PcAiM0ODECV6IPNp0f010QjRy/LTDJuA9x6Jm+26wQAuOtO/+fp&#10;45OZVuR1aUDLjLTw3bc6oUzajMrLjONpICZ9LoB9CGAALmUbSK6eJIyQX59p2GFCIPo1lKbvzpab&#10;I1ydExg5zwEARtMXysNLi3W+5f3K8VtNXTDuAYildl635Tja+lQBMJsABuBQ5g5dSWc38/XV2vVa&#10;o01SRkvPHbvWGQCAGtGDaJ9sp743fdTWiffff//f7nmAtUqDGAQvAOxLAAPwH7t05lq3yGedLBPE&#10;vXf5WH3NJbtCWJkEAFAv2u5b2bX0weX1Pa1jn9n5HnHcP3KHvhVHY/QYBzvSAyh1NK/b2mZoawBy&#10;EcAAEFjvSZhInfVRW8LNusZeQQyry6TkGj5XJq1OMwDATL0mzmmX4QU61NohwKlmfBgxyASIr6ZN&#10;fJ+ry9SWAvBfAhhIY8VA56kdndl5vWqVwBNfxGY4VuMojREnO3rvxDBLr1UzEeoLAMBsGft/2dzN&#10;Y/3U+37Gy2dlEeUFfO97cuVcwZ3vXZXus/Gh9hKYTR8AYA8CGEjBgGeeFXk9Y5AtiCGmHY5i+HbM&#10;Qs3fAAAQw6zgVH3BY635L0/vORsvH/1N9HmakiMlox072brKOAo7pQAA0IsABlKIODAD+JRh8qVn&#10;WyoACACAXjK+/HxPc+nL8NVpPlIz72J+5rl6zs9FvRcAAFhPAAMpGBzDvnpNgJj8uHZnRZt2GAB4&#10;gtH9Hn3Wf9zJ51X52GNHgoyBGjUypfXHt/tesPYx40MAAEYTwAD8y84D0YyTDyVp/lZeZ38X5ZzS&#10;b9+9+2TeSiXlnml7VQCAUXr3e/RX75OHc+wyLouUll3tUlcAAIhJAAOwnMFrX1f5GTlI5TPttcEZ&#10;AADQS+R+c3al+arvv0Zt3V9ZTk+9R6Ncd00gg/sZAIBSAhhIwcTRXC2Dys+zPz/L62iVtwHsPT2P&#10;BIi4RWa09Hzq2S5Fv9YjEesNAEAv3/o5EXc021HE/HzS3ETJi+mIZfR61Y9RopRpyVxJ1PI4WowQ&#10;tY4AABCbAAbSqN3mnLk+8/2sHJTRODV5+6TJtxF2yDv3IgBAPX2o/nbJ012u492O11Ri9XVnHm8K&#10;XgAA4C4BDKR09uLVamCeIsuERpatR2tkyXsAAIgoS7//G4HgsSiPv0U8xuN9fs5OnAAA1BDAADzC&#10;yG1ev322AXnbS/5eE08Z83918JVJPwCAf1z1jUr7bY6b2NPRS/OoK89n9/UjXH/p+GrlOChz8MWd&#10;dEe9TwAAiEMAA2llHugxz1UdsQqAnkqPujn6m9l6BE24bwCAJ1odfMp65iSORbk/zsonStl926Gg&#10;9m9ni5J3AADsSwADW4oyWGat2kF1tlUA3ybM1P01vuX5juVgogoAeILSPo++9z13+pZH+T57TCeI&#10;IYbacui1w0pPNYEMu7Q72lAAAI4IYCC1s0GqgdBz3Z1AyhbI8Kmk7ptka7db3mXYWhXI68lHAwH5&#10;3DkCTTtVp9eYrfbns8rJfAStPutNtF0jW+/ds2NXIlwXAACxCGAgPSseGCXzQPrbRGrUc0/P0lWb&#10;/qzlNcNVwNfZ32pjgRbaDgCewJzEf63cweD1ynUcw5Wo6Xp35xgMAAD4RgADW8gwoCOOGYPrWcEP&#10;V5NlNde44j76lr6jdJgUmU9eA620H8DTZA5+foqR5fM5LotWF+7uuGYsxut1v/wF+wAAUEoAA7CV&#10;mrMsSyZhnrIlbJTghRIrd5X4+f6sky690777fQEAUEMQw7PtWPaf17R6LFaqZtwTpdx65OfqnS9a&#10;aTsBAPgkgAF4hLPBcMkkTO2Aeubg++5qmEjBC3fTYuLjWo8gBnkMnOn9QkObA6z2rR3qNW54qsxB&#10;wTuq2Rnv288jlmWm+zBi/o3i3gcAoIQABmB7mSYu7qgJZIiYJ73StGLSONtEdWvQS6ZrBGI5a3dM&#10;ZAORnR1vJojhHnm0L/dAOX0gbQEAAP8lgIEttAz4DJD202vLxbOJyJ/fufs9I52thImS9h1fVtUE&#10;jkQpl8/vLTn3FqCnn7Zlx+cCkEvvNsgLXLLI8PydncZZ926GvO/tidcMAEA9AQyk1zr4ef87E0u8&#10;u1qdnmkyMks6nyJ6nYqQBmA/Z23Le/t390gkgNlKxg1zUwR9PH1cEGV89o3+EgAATyCAgZQM1JjB&#10;atC5Ik8SAVBmxHPT82EMu+7Av93p+xs3PNvR8UhRPu+K+htLaVmveFbX1hX9CQAAWglgIJ1RE+M/&#10;/9sAq07p5PeMPD4aTN958XH2mT8/b/ncHkbcC6vrf01ZHV3/6mvI5k49ktdADwIU+js7qqik3Vcm&#10;8A9jRY6ctadRjoxr5Tkw3uxAlRU+65FAGQAASglgIBWDnThqyuLzd1dMhowIYvj53Hsp41NJWQle&#10;uK9H3TWxCdSyyjMPbTz819l9YVv352gp47vj0Za/q/2O1nH7E17Ec+xOPXm91BWgTK/+lTYHIA8B&#10;DKQxayLIZO21rC8+7+ya4IVLf7sEhhzVp6jXEDVdwB48L9e6yvvastEvhnraQY5kbFPPxtAz6/md&#10;F+Sfn1P6e6Vpo243EoBSjicEeDYBDKQwe8AT4XiAqHqWxYhOY8mERGv5mozkR0ndidh+qL/ACiaJ&#10;5tDGA8TX8kyM8ByN/oypWd1vtxSA+LTRAAhgIL27A3kdovFmv/gf+X2CGPrqMXm0ejIvC/UW4Jmu&#10;npPOpoZ/XPVNS/ud7qt9ldaNqxXpNWOYWeOdHmPdSGOz6M+/rHMLPQNAItUXII6MbSMA/QlgIDWD&#10;nbnuvmT+9vejVpM8IYihZeVOz8/rKUqePllp+b+XkzYYKHX1vI+wunRH8hTa6JtSY6dV/nfq/qpn&#10;zrf09ljo4hl6rrWuyFdgJW0QQB4CGHg8k1P31EzM2IlhrauyWj1JU7NqKcqAo2cdiJT3vX4XeKbW&#10;oMW7K545N+IFD8CTtL6sPXom/vy8R9p6yjTWHZnOFePjz+u5+v7V9ag2UCdifQeeQxsEkIsABqBZ&#10;ho7fyDTWvHCPJMtqoOj1K3r+lYiex8CesjyHsmtp4zO9tILRevWT9Lf2VlK+GdvWb9e1+mV5qejp&#10;q1Fab1aXzU55DsRTMv+6+lggAPr73+oEAOzi9+/ff/38W52WElnSyRjKHxhJGwMA/zgaJ2Z6yRJx&#10;rDtzwUJvmcoeIJOj9lu7C5CLHRhI7c5Z7Dot+7lTH5iv9z04s8y1HwDXPndaaN0RoHe6nuJ96+va&#10;FZwA/Ne3nRR6HDOwevX8buTnGld9COUBlOh1RHHG3Y92U3ssEsAnAQykUNLpyPwylP5WnFdJuRGD&#10;iKwTVdnSC1DrqJ072+ZT29hHzfPWBB/AeFFfqPRMU7ZneMTyyKJHPyNbfQFyM188x7c2P+u8LbCO&#10;AAZgW5E6Rl7M7KNlgiviRKVB21y9doix0wy7Up/nKzknVrkA0ZSeex25/ToaG+zSP599HWf5+fPz&#10;b393Nj6bkf7eY8TZdadX2nep98Ba2pJ5zualSp4NygooJYCBNGa+APQQHWPVC9wVL/xKdgxZWc+i&#10;vUzPrmSL7tUTlUdb3r7/fHQanqjnvea+BUbQtgDRlY6t3n9vZiBDy3ddvXSfadTueFHGF5Gfc1Hy&#10;qEbk/ARgnKs5zdpdeTI+A4G5BDCQyowgBg/PctE6GyUdptETWaVntc36rqhG3cur6+PVdR3V0Rn3&#10;UssxPD3Or6ePzPc7+/oMgmpp/761K4Kr2tQ8W0vyVd4DEdwdX/XuZ5+1tbXfFXGXtl5mP0N65qXn&#10;H8A6Oz8bAagjgIF0dGRiKS2LmVsTl9SR3kc6qJP1rvI8Yp5GTNNIZzs2/DDBN97T6h3xtawYPXvZ&#10;c/V32plyJX0gwQtAFk/oA0WY34iQhig8/871rifyGyhROiY0dpzvKr9bdmcA+CGAgZR6P/x0bsZY&#10;2TmprSN29oin5axSWKG2TqrDUMdEVJ2zF1HyEciipb8U4UV8yzMrQrq/paHlXOuV3tPbWn/6pmic&#10;iM/5TPkH5FO6M+i3Y6W472pBk/wGRhDAQGpXW0WW/i5lMgaOrO5MZal3WdL5eq2N3i1d2Xp1RITB&#10;FHdlumeB+Wq3MB+ZFoBeWvviI9LxevXdnSzCCsXSVZSfIo5rMj7bIubju4hBEwDflBxtSD8lz4eS&#10;uVKAT/9bnQAY5ffv33+9/1udnp30yM8VZTKzLmSqd1nS+SlrutmPughjuccAuPMsGPVieMSYzzPv&#10;eX79+vUnevACwEyOvIvFMwpYxQ4MwHSrO5mjV+XMDJI4+/nR9mql265llCV6d/VuIGf5VJO2DHk9&#10;y8xdNeQ7q51tKW2HmVhKVx99luHodAHMNnKcMCKIIdOzNFt6I5FvAPMY5/QjL4EZBDCQVq/tGm2D&#10;1+Zb/mTaoqv05f/dz1npKG2R05zBDkdEnNUB9aNdTbson9nJZ30+agN7PXspU5qftvIEorn7PIje&#10;Fy+hHa7T8ziPrEZf7w73FZBHydFKNccvPe2Z0FNL+y+/gR4EMJDS0UNz55XlGeyU7ztdC3PceeGj&#10;vj2L8mZ3rS8RTIz3Ix8BWGlmMNzV/FAL/XWisVsWT5X1GOPd/TznW4PmXy/lAlwTwEAqLQ9FD0N2&#10;9Xk/9NiBJNP9EvHlTK+jGdjH54Au0z0GLayaXatX3gkKBvivKGMnLwH20LKaNWIfyc5N4/Xu3/1Q&#10;buxCXV6jpG2K+NwC8hDAwPYMpiCmO1u8re4AR5w8unpJ3ppe7ed98pCncw/EFvGZBjvxwqhelnZp&#10;drBX1DwRUNHP1Xbo7/m6oj4c3Zvm3QD4UXP8B8AZAQykcWdwZjBVbtUgePZ3Zhd18qrUnS3GImup&#10;yz3q/8jzy6/KwP0LEEO2ZyY8lYCGe0qCG0a1h2cvb39+PuJ737/jKF0jv+Ps8z174pgx73VW3gLm&#10;Y3OvAgDZCGAghR4dbUEM1wxo4qkpE+U319XkaZaVY8zTsz54ngGlSlfAeGbBGo5sKVN71vIoZ2no&#10;FZxSc40jgqHvpGeFkjyIfg2v17+vI0JdZ57aslY3yCxC/dXnque50ZeViwAAIABJREFUBKwggIEt&#10;lEzMAvubPQi5+r7Pn5ugfi7PJ57CxEYctc+ab2UnABjmcb9du3PWcs+8LZ1/qDlaofbZqa7UiXo0&#10;IQBkUbKQq+Qz+qYK2JkABlL7fOhdPUhNCsG+MtzbGdJIfyZGebqa/pf7ZQz5Cuxs1ZFnLUF7d9vj&#10;DOOJDGn8EWkxjPkqZlLXeCp1/56j56bgBWAEAQyE17ISoeRcPg9NWKfnCl33cttA4Wp1Wkn5yPtr&#10;ESZDIYL3eyHSywKAVbSF57Ls6JMlnbMYH4wjwGFf2hEgGwELwAwCGNiSyaA2OhbxzKjLq8pdfevr&#10;28vBM7XHX9CfPOap9M+AJ9HnatdjLDQjf9+/Y8QzbvQ1qIP/FSFYIOJL7dV5srOaY06UA5mV1N/S&#10;tq+2nXTvjNGyGwNACQEMbO2sIxNtIAhnalfP8yy15wGrJ+spA3Zml514Ir4EARhtxTOkV3vr+be/&#10;1iNI1A3gyb4dJ/3+/xvzzGMuEhhNAAPbM2HbT6+ISpGZ932r15nysXfaHQ1Tx8TXWvIeyrhX5tJf&#10;BqKq3Ylh9fPj2/c7no0SJeNaz+tnMacJfyt9Rl4tZvSsva+0Tfr8PXO3QC0BDIRXsotCybacOvzs&#10;RofP5M0RgzJ2l+UFxpO1bqetzPrxLAB2k7lNi5z2HsHlOwXXZ5Upz6mjbHmSHsemOFp6jF75aZwK&#10;lBLAwBZKHnyCGGB/OsH/kBfQf8LCPdWmNJhB/vbXujrmhzIBeJ4njSNWzxFdzVPNnsc6C0QZkY6n&#10;1DMAAOoJYGAbghj6GZVH8n6dFS8maqKmnzRJNtPZPXf3flRePJG26j75F4d+GZRrvV+0eefOxguO&#10;XKDEDs+yJ89T6VvX6VlP5DtPpd2Z58nPN6APAQykUPLA63EWFnWemo/Rzuy62q7z6iX2zOsY+UKd&#10;uaLdB1F55gCz9G5vtO9wv3+qv3Ts6pjIO5/xzdPLoLYuP73/Oru+nH3fVVDP0+v2Uzz9ngTWag06&#10;NScG3PG/1QmAUj0HZQZ41Pr169efn3+f/21luq5ETx99aNNycV/m5V4jul51VF2Hvs9rz/5/W5Ef&#10;yoDs3p/Nv3///uvn38o0MYf2C/rRbs4nz4FWdmAglZ5RezVbU7Kf0jO4S+rHqpVVV2mrPfd6hw7l&#10;DtfQSlRzTC2rC789n55ct6NQBn+7Oh7I+cjreR5Au5H3zk59bthV9PtzZfrMoa0hv6Ft91j3Tj81&#10;RwTXfGb0Zy6wngAG0uk9SW6Sd53oHZWWbTZnXVOGOuvemm/0S8Sz76Ofb2V3dVTM0zz9+uFKzXFS&#10;334fgL3sOjbz/Bqj5EgLYqgpDy8MyeDoeXUVCFryjFP/AXIRwEBqtskdY/eVlDtO3NSYOXk1c5XG&#10;6noVzdV9XJJf33YAMOkBkI92G67N6h/rS7HKrHGg+p2fHWNiay0X5ckOnj6nC/AkAhiAU2cvoDMO&#10;fkZ3dFdPSF5998/Pv01ejUx7yUrQjPUpi9bJym9lopzg2XZdwQlQ41t/SNtYrmd/0orLOjU79NSs&#10;cpXHz2BXuLk8V4DotFPASAIYgCKfLyx2G6jWXM/sbfpLZS6TzGm/clRHdr5miKxlop5/s60w8CSl&#10;7dqdLY1p57lzz7fAxNKg+Ch6zVPsPN9RQlsVj8BhnmrEbq5PbNcBshPAABTL3tmr6fhmf+lcsipm&#10;5WA4Sz6WONpe8ypvZ+/WsVOeZ/J+n9Ue23Hnc/i30rZOHhPZ1YsVE3zQn3thHc/kNbLnd+sYy0vi&#10;a/KInXwL3PLciafHvKXyHEugFTCSAAagia0DY3nCJE2krUp75d3KI0euruFopxH3er3WHV7ufA5/&#10;a71X1XmiuTr2qfcz3T3A08zuF68+di669/JofaFkvFpO3vyXe/RvNUH53+7Vz/8mX4ngW73+9twZ&#10;xT1Qp2XMI4/Hq2nPs80/A3EIYAD+39kkT8nAtfb7onQoS1fOR0nvlWwdw5LJxaNrijoBEr0M7qQv&#10;ap7Dpx0CjWA1dR+Ad5GCyl+v4xeRNWmKPnabpXUV7bcgy7PfEVxUx+pm+If2Yo2jdujOuwJlCZQQ&#10;wAAss2IL/V0HflknaUrSEe0ohuxqyz5KXQHimN0uaOPX8YzlKWaPE9xXY+m/zjV62/UeL9UBgHY1&#10;fWXPYKAXAQzA433b9jCj0sjWCNfYI3Dh83dnTQRfrTq62sHjahvwUXqWuxda95Tcq1Ym3dMS6X/2&#10;N+r8PyI8Q/ivUS9f1XuernZnNm1kndr+/si0rBBp57/WMc7nZ+zy3NjlOtiTbfTJ7Gquo/Z5r54D&#10;7EsAA8Br71UdpRNP2Tv9MybMepT5LjuB7DRBOYujO9a6yr8dAtnYV8n9r42Aee48K9yrz/BeR2qO&#10;yPv52cx60vO4yBFp32X8lIH+cDx3x5BHP3vys6jl2nvdE0/O91Fqykb+39PjeawMgBoCGID/+NaZ&#10;GDFpkKnTsnsQQNZ0R1Cz+0I0JRNUJgz76JGHghjK9BhQq/MAz6P939fs/tPVjmu772YgiCG/uyui&#10;W7+HeTK3MSvIqz2o9/fdeR7Le6CWAAbg/5WuTs1sl4mP0pUR2V6u16ww3aEcZ/FCdy3Hd6wnz3iC&#10;XkfPOMIGmGW3PmbGY/Iy5f+s+uK5919HeS+vAJ6ndl7WswJoJYABeJzaiY/SjtaKDtlZp/EzPd+u&#10;O0onsnSFx/vvZZnwjJLHn2rTlSW/4VPLPai+H4vapgH0MDpQVhv6X6XHK9z5PerVLm6Y1W8q+d5d&#10;68DVsSQAMJNnETCaAAaAE5GDF1q+/+el3Or0tihJc4Zry/xS9POlbob8jurqBYmdRgBgnacfn5dF&#10;ljytCQbQ9+Obb8eSvF5z74HPdjHL/Zddy2KPmp06qZdhd9PIWnb//bYYq+V5qYwAchHAAPy/qKvz&#10;R7ga3NVce7Z8Wp3e3Sblzq5ndV4f6bWtOOd6TGx8G5gLHKnTkl/fyk6+E1mv9lk7D//oGUzo+VFn&#10;pxeld4MTVvQ/MgVUfN6n2epKyVzEWRnMvu7SnVA+f3eX+zmCmmM36afliCDl0M+3vJS/APsTwAA8&#10;yreBc8tW+r3T9SRXkdKRJ8nursaLssWpF7HryHeeykql+2qfP5Gfp5CJdmqNbPne2s/Pdp2vV8w0&#10;t6QpQ9BD6bN81fjualx/FPAQOc/hU2ufOkMbAz/OAnBGjCvdF0AJAQzwEiX7VAbO+4lanju8RNrh&#10;GniuHu191PYlg9KgNXkMANxx9cLwaJets7/hv2rGhnY2I7Me8yDqOwC0EcDA450NYH88oaP5hJeT&#10;Jiviqj2j8Qn1FWgzYqcU6rVuk/3zvz2X/+tu3W79zpnfBzswvrh2Nd7u3dZFKIvSa1rR1h+pWf0/&#10;Oi21afj2wvAqnbPv3dL0RFNTl68+J8K9mVHpMZaeR/f0vAfV93+sbtuUQ53V5QU8mwAGKKCjCXGs&#10;7jyXTCqWthczzyotmdQ7Yut3sjmq8+8///yb0olA5tD3+i7Siy3g32qfO/xjdJu/+plyd7X6SFd9&#10;pm+/X/J7M7WcTR/VT/6WjL9WXFPLd+q79NUaJOw5VOfO2PDob5UDANQRwMCj1U4k6GjuSbnGtnqS&#10;5puziaVMZ91q13iqKG0JROXZAOU8U2ilrb1vRPCCMdJ3Vy907/ycay31+Nv/r27fUzrfo76T2Xs9&#10;V5+BlQQwAI9ngmK+ER3gFWUYbaeFFmerA2anZTd3d774+f3+KYNxeh4JZKL1u9I8lG/QpqYdq91i&#10;33353Q75UruTwadsfb4ddq5a+VKmNRA+opoxcbZ6HoV8i6HmHlXf4zIH/N1ZnsgvYBUBDPBFxBXf&#10;oz2hc/2Ea8ykZJVG6ef0S9W5q/N6I+tZ/zNdd2ZeSt5ztQVv6d/Tx1F+3i0n5CH0VLqa2zPinqv8&#10;u3PMWZayKZ1zmHE9Jc+RTLvM1aR1xRxB9l38yOGobnuGXcv8bAGAnQhg4NEMEvnhjNo1avP6cxC+&#10;uqyyraYTxBNDyaSRcuqnpd5nuaezqOlvqfvt1FuYp7Wt8uKoL3m5zk7jip2uZTb34DqlgUfq9jry&#10;/7s77cbnHJxxfk76w0ApAQzAoRkd7YgdljvXHfF6dhMxjzNF6N8ZREe9psjOVr58+30THGN8q7t2&#10;uOhP/QUy04YxS8Sd5t6/rzZgPHLfKeJ9fXXMXMSxZUuaSoO2V19bdCPqg3wnq896qx7P0WM32rvH&#10;qwLPJIABeIyIkxfsK3JnvOaYnKjXkEmvlRfKoi/5OcfdnXb429Wk0Yg8c49AnRn35S4yH8t25qoO&#10;nB2nFClPogZYlMgccFHTZmhfnqHXGFJ9AXrqMd8Z9VkMxCKAAXi9XgbA2UQ6RuFJagf/Gcoparr4&#10;N+XUR8QVbRBV5EA8iObbveKlES1tqHaXKyvalatdI47+ZnzKnqdmMcIZ/Tyyy3aka1b6ssBKAhgA&#10;kjPwnKv1rL0MwQyM4yXGWmd57yiJWNwnwAqlz4IegXD67vu6s4uCOtHH1VEMR38zNlX39HphDZRp&#10;Cdj5xv3ax1U+Gs/3cWeOE2AUAQzAMqvO9IQe7mwTLJjhmWonH9WN+wyq1/OiDngyAYwwX4ajGEqD&#10;LDIf51Eia7p5ppoV/579fdzdZeT10s4AZCaAAfhKBw/q3NmZodf9ZoCWhzIa7+6kkRfvZOIlKczh&#10;XuOIerFG7T2ZaTeDkn7o6r5qTX85en5H1GsngKPPvvsZT3VVBup6H/JxLn1cICIBDADQUUsgw90d&#10;Gb5NatR+RguTHuxOUFAfJROtJkvOZXiJAfyXtg1iinJvHgVUZHruH+VllDx+OuUwRku+RrlnM+hZ&#10;b43pAfISwADwJuvZaVYKx9O6usfgCu5ractN7t13FsD1rW1zlAoQxdGqs28vFO9uHa1dg75KVo1G&#10;O4rhW78oetBC646DkFHP+u65X+dOH+rsb82bXpvVzisHoJQABuDxWrb8f73idbiipgv4t7uDQff4&#10;udZANFsmztG6zTPXTMpBDJ4lMF+PftyKZ2jGMXzWvH6irAt0IjFGjKM0yEt53Vey6EA7AswggIHw&#10;VnQ8PISfoXZV/Ge9iDrZUHvPREt/Zra54xsD6DzOVuC6F4nsp96aYAJY4+is+vefz08VJQGss9Jy&#10;5tvzO0raetv1uka5als+GXv21/pSXF2v12MsI4ihr2/5qW4DswhgAB6p94vmzJ03L8rv6bX65Ozs&#10;0B4Tb7Xbqtr6uA8D5xhMeMzVY+tJ7Qww24z2X9tWZsfxSWvd2ikPRqvt741MSw+R74OW4xIjXkcW&#10;PZ9PyqHNUb5Fvk930ZK3xvR9qd/AKgIYAAqUnLOmQ/e3J0Tmjtgyc8UA66xszial1HeietLqtQys&#10;VorDKmAoc9Ru9bhv3HvHzgJ573zuzDwf1Y/X7yZ6HbgKZoic9kwc3RGTPI1LEANAfgIYgEcZ2XmN&#10;PrEQSdYgh9GriUcNsEZMJKnv1wyW+bSqTqy8V0t2Y9CW3Ffz/BDMAOdG9Mfca2tYGVvGc2G+2nYm&#10;y/g5arp2ITh4vZL8l99xmcf67mzOcNQchnIASghggA8eoPsqeXlSOhhZ/WKydxrU+zEi5GuPehKh&#10;zu8kQr14kiiTFCvvoQh5sPr7n6BlkslLK/iu5/3g3uKO0fXHTmvr1Bzh90lwznPV9vfUkT7cnwAw&#10;nwAG4PV66VjXivBCV5nFdLdcItQtxnHfAqO1nEv9/rvaKbjHPfRM+vDcJRCRGsp7nta2XUAYANwj&#10;gIHwSgdxV7+n00gJE0/9vb8Q2TlvR7UxkdsuA3KyuFtX1XOyann2CmQAaKPdpIfWbbvvBjOsGKu7&#10;Z4isxz2hX31fy1h+57lHgCcRwEAatYEMUKqkznzrMO/+Qr63s7y6k48r7vnR35mlHcuSzijk13h3&#10;z2kc2abv8swwuZ3PnS2qAWbQzsehLOJwxASso7+8Ro8xc8nxwfzbWb6czbFc5adFpsBdAhjYhpXA&#10;EKOjPvsl3cxtMzO2MaMHgJTznFrrKv9n1PNVQQy96p22YA93A30AgByMP/bT0n9TB/o6ys+rRTvK&#10;oZ2grPVa8l55AXcJYCCds8l/HULuyhgdWjqAdT4m7+4OANUhMorwwta9AwD7K+lzvPcJVs1lfM6v&#10;GDPG0avf6sVffr0XJKgL51oXBl0FCZuzLnM17z87PQCsI4CBlHbZhpncItTBO9ukjxw4PWl1Z8k2&#10;aqt3xigZANpivL9v+W7SYo5e/QRlxW607QBxRQseqAnCiJb2zFY9q0vLrTR9V/1x9YRMaurrk+bD&#10;Ruk976+9aScAClhJAAPb8XKIGSIMRHpE4c88ciFCnvW2U1R4TZq1sWRwd9JDPY9BOfST8dkEkE1L&#10;W5u5ff6WdnMybVrrQZRA9G9lbvHRfSPyzz1KBhYlxGRXH2AmAQzA49UO3iIMwHtuJzmr03kWhZ6p&#10;4xuh/MlhVIBLpvtltdbVL5HyONI5t7Wfe3UsU8Zjm7LQzgDM13OcMGucFn1ss/PODqOe1Ucv/e7W&#10;qdZ+21G/z0v0a9Hvzx31XvWvDO+Rh3HZmQGYQQADaXkwUuvshckuHeKS+8LEwTP12A1DPSGrjHX3&#10;znMparv+maaIacxO+w6wj6jP81lKxq1ZX6CMDq6d9dKvdlv9XeZdVstSzxmr9Jif7Ee5XM1lZbiG&#10;J7AzAzCCAAaAAjXnf66y+vtLfQ6gsqT76ZQTQGyRdusAoNxuL3Y9W/qKkJ9eGsYh38fK0h6XpvHq&#10;97LtVLj6+5+o9p4QyAD0JIABeJwRA5LVHbPV31/rKL3RI8MzDGRLfMtLk1IQQ88jgl4v9/FT1NQb&#10;dQKgv6u+dNRxxLc0tjwn9Dv6652XEcvm6buMnInaZlBOGbKLlqM5zTECPQhgAB6p9Vz0s8+apcdZ&#10;mZGOkWiJHI/U6T2rSxkmLX9EytNdZFm9QRwtQVwlq2rc36gDME7UPmpk8um/jvqNM5/jd75nVhp3&#10;7deMuKYM+ZQhjasYS3JEvWCVu3Ocuz7DgXEEMPAoVgXw6e6gMGtdyj4YXnEvX+VXydmCmfOcNlnb&#10;iN30CPzqlZbe398zII+9rK638ATfgoJfL/cf/+YZ3eYsqOPob7IsUNihjfAiil31WPSj3T/WM2/e&#10;x8Lao7lagxn0lYEaAhhI6fPBWLsqsfTvOVaySjRLPre8WI56LZn0GLSsHqSoBxDTThNGpe2MICne&#10;eT4B5BPpWV6Sjl2fNavHmJnU5FWUug2tznbdnNlmRnpW1Oqd7vfPe/Jza7XMdRKITQADqZwFJNzp&#10;hBiglrvTIYkcZRkxTSOtDi7p2bGNfP9+pk2nHqhR27ZF2o0hQhqeJOpzEHb3rW/nfuT1+nc9yDQG&#10;qF1FObq+Z8q7nZ2Vw1k9UHb3RDv+k/8qreO9y0wdIJrPOqn9B3oQwMA2PjvxtQ9Kg4BrOh/HIgdn&#10;ZPMtD9U9dlJyHMmstOxIewHALJ45HMk4vxD1POsnBDGUzieU7IQ5ylUQQ8vn3U8VjNGz3VHXeZrd&#10;n9nAPAIYSKH0wXf3AZlxkiGjVfl8VD/u7t7RnqI2R1H4Pz+7+vvVHcmWSZer4CT3LtG1nAn4Q90u&#10;t7p9g1Gu2oURdV/bAzDXyn5M9J0WZ+4yNfP5dzSuj+oJwSSR9AwY+aF/V27X+j5ibhR2vFeA9QQw&#10;EJ4HYAytEfXKL5azM/tWqklDpHolcIISgutikIdkddWGRHkmAtBu5QulXs+RWbsxfH7n2c8jy/r8&#10;vjsez1RGOzK2rNNa3yPmcc2YYlT6az/37hzmjGt6stZngbIASglg4FEivfjM5GoypWRF/Y75HvGa&#10;jgajUdLacwu+2WdBaj9YyUTTPfJuPm0mAMTXeiSBZ/yz7fRSF66U7nwWuX63HLP8esW+phLZ0x+Z&#10;ZwAwgwAGtvf5cNz5hfqT9djyche7XU907y+WrwIrlM2z9C5vQQxtMudZS5lrZwBgvrNj/o5c/Xxl&#10;H+bqu49eYOuvlundX1uR5zVBDOoEO8lUn+0GSU+CFoDZBDAQWulqAMcbzKXzsd7d+v/5GZRpnajT&#10;1vDp6v47O+/UvfsspWUerZ2Jlp7MSl4ivV7nq8Fqy0M7A1Cv5xxD5OCF999b/bw/SmvrzhJRnT3r&#10;M9QV2oy4x5TZc6xun9mHsSSwigAGUvq2q4KOWS69X8KpA0AWJW2fNo13UQJXeqzgqfn9CNecyVl+&#10;yUsAniLCOe8tSo/onH2UImspW0YqmXfQxjxbzRhePQF6E8DA1jw478v0Am31C79V9S3TysqRZTTr&#10;mlbXM3KrqafqWh+ZJlzOyvyJdWGXs1cBeI4e/bdMK+ojvVBvyfcVwQxXuyi01KFM/V3Ipuc4bGU7&#10;c5SGkh1etTGcUTeAUQQwEFrLmXqlv//EFwEtrsogWj7e3UIyQmTpZxpKV2uPSEtUq+vd2X1R0xY9&#10;rdyerqW8BTHU2eE85l22n2aulr5DyWepQwD1WsaX2tt7ntRfNj6AOXa7z2rmFne7dvrTbwFmEMBA&#10;SmcvIjKeE814pYP8LB2wzC8X7k64RLl/36+j9cV0/1T10/NlGMy0w6Ru9tWbzNWzvme/d4B91QQP&#10;R3oGRkrLrno9u1YFvApyptZV2Wt37tvt/lIn6EE9AmYTwEBatS8Od+t8ZnK1ReJKUdJRI8oWnT1d&#10;1ZGo92/peeNRggGu0lGy20r2ukZ+re3BnXYkW73Pll5iiPqsBZ7r7jPf87Be7dhy9bNj1I6dM+0w&#10;nme8mrobZf4hq4jtRATaqmdS5sBKAhjgjYdymfdOa6YjJpRvLjttt5ohjaUMWueK1IZG8KT8+Haf&#10;rQ4IdO/n0eMFlPIGVurxzJ/Zb+31wjDCi8fSfLvaFWOV1iDzn/+2Ov3w6UljoCxqFoMc/U1kdnkB&#10;IAIBDEATA/t5dsxrg6H55Dfkt9uzgDq17bh2H2CdXmO4HceCURiT8hTakT5Kg6Mgo6Pdq0Y8J90v&#10;QCkBDIR3Nqjs+cDz8Dx2VAZH5ZJlEqB3OkfWoau0ZtwaPfqEUW3a3q/nc4vS1e1LybXUbkm5+poy&#10;qqkPke8N1lm9Sj7qSssn0CYAT/LUNm/1c/4oLTVH+63uE6z+/lZX44TP8ddT75En6lXWUeYmojPe&#10;4WlWHFNsThEoJYCBFHqcVzgrEGJXPV82R8jvEQP+rB2wlelunYQZkd67deL9778NAI7+bsbA4Op7&#10;r37HBFlfd+65jG1MT72u/6cMok/CtwQfrdpqeuX3P0H0oD/gb9rA+1r7pUc/77kTwoy/ma3k+RL1&#10;aL8e+fvt+kePj0v7oBnqD2PdmcNUf/p54rM9UkAdAM8lgIFUer9M0/mq02MQvTrPDeLiutqmbHXd&#10;eTITaP19mxiVx/P85H3kdqW1PqwOprO6axxtMfBUniljCVqer+WZrnyood/Iu5oxonoDQBQCGEjJ&#10;ytV17gyCVud/lk64gebfVteXndl+dI6re7nlmJL7qSK6HvdkhCACQWi5KS8AamR9bkQbC7UGombN&#10;f4712EF2xQ4jO9olz0qOqpmVhhWfsUMZjrBiDlpZAKUEMADValYN65S0mbkyWxnt6+6xOz3T8lS9&#10;BoPK4xmiTaJ/+lYPS9PsmIk+SstAHgO7qG3PRk3EP2GCv2UnhpXPm5Fl3fszj77nai4let8QdrPL&#10;fXd2HS3Xt8PYYpdAlBHO8kWeASsJYABu26Uz8y1oIMq1Xa2Yj5LOzJwjySh3J0Hc3+Nlerles4PK&#10;jOfYnS2Qo+c1ALyb+WKr1zOypY/jaL95PoNGPvO2pM4pj+dQ1nM8IYih9nN6pAcAaglgAHh975Dr&#10;pFOqdQu+qHVs5g4gT5FtRVt2dwK9or5cv3pOna2wmRHEcJaGIwLy+rh6+QHwJKP7rTW7Ea1uj0u2&#10;ji8JTlh9HTVqAjYijXGyHZN6lc926Ywt0mKdFVru/ayBXLsEY7BOr7qf9R4C1hLAADxaxg5TxjTv&#10;oGVi8mqCcPTEgcFqPO7f8XrV+SgTezWrJVff7z3OU/USvt23gJazfDSJBPe5bziibqxXErDxKWK5&#10;RUtTyQ5gVz+Pdk1Z9Mq7J+d/z7Fi7d+syveWceKT6wgAcQhgAKrZggz+lrUe310Rk/W6odbqCdYo&#10;536vsDrvs7pT/vIciEjbxB279It2477miVbW+5od80Yvsnn//z93cyndRSdTAAmexUA7AQxAMR0O&#10;eA73+zirJw12NqLezppo6pX2iEEMJUddfGNyu863vK3NQ3kORFTaNq16/mVqN9/zMlp/oUXPfk+m&#10;clyhJJ/188arybcd7nH6Wn3Pfe4S95memt0H+6fu2WqCR2rHl3fTBjyXAAagyK4dDoNmWrXUmxUv&#10;FneaoMysNv9to9/XVT62vmCnXo9jJvivnvmnbwSsdNRfbt22/sntWUte3n2erMjvu+OdEWme2a+J&#10;Emhbcg/q75W7O3egTfwuYrD3E5nviO3uUUEAvQhgAIBJonfyDR7j8SLxPvmXg8ntMdR/IKOaF0wR&#10;nxlPPnIxyxbpn3/T0+w6ufJFYE2QMPWugpAEBre5qpej8i/C/bByN8iWugzAswlgAE49YeDjBSEt&#10;dqs3tuobo0cbultdm+mJ+bbDc/uJ5XZH6wq7sxeE2h2Aer13w3m9PBNbXAXAyNM+5ON6O/T7I9qt&#10;brfuBvl6zcsLO4YA8I0ABqDJbp3Iow76WSfapBKZ6kBrGjNcG/SUeVvR0enebTtkHDMExBXxWICM&#10;ntrOK/+xPvP3afVrpl5jE/fEM92tOz2DmlueR5nm3LKbOQ+iPIFS/1udACCf3Tsav379+vPz7+x3&#10;Pn9/TuryK8nfiO7W+2/XG/le+v3791+R05fBVR3/yePPfy2fRX7fyr5lcmcXu13PbNpvYBct7dmK&#10;NjD6c2tWnnj+xDzKYYWIacrqbl4qi2eK/lyqkXUeMZsZbYX2CKhhBwa2lu2FYQby75jtluvtEk1t&#10;EEWN1m3dtTH1WvIs2v1c0k7OSPOKfFHnAaixW+BC7+spWTW7Q+Q2AAAgAElEQVRf852ff++Z/Y+r&#10;vCgJdC793Sx2uY5VWndTcV/eVzpvFalN7H2kUc9rudu+mesf66qvIK+BmQQwADBN9kmLnluwRhnM&#10;tmz/acDSpibfjuqaF7rPZQttAJ4q67Mserrvbhcd/fqyOcrPiMc1vI9JIqTnSdx389SMxY8WILxe&#10;scqsNbhq1DxErx0oI+Y1APcJYOBRdGQYSf1q88R8i7Q6rDXi/YnlRk41kxmrJ2B7nzvZe6XM6vyh&#10;nHYaYC1tMEd26U/pa7Cz2S/yZyhJd5QxX2uA1NliHdrIR2AlAQxAlcyd9U93tuCzhdazRRnUlcqU&#10;Vrjj7N7Mch/0al9mrpD50TuPPVsBeOfFRH/yMYbandqi7NJW0vc7+h11r91ZvsvX+3qPaSLsDpC1&#10;XtzZ6cVRE/2VzoXLe6AXAQzAqZ22BSzdkvHOZ83Sa/Ju9kRHpMmWu76l+SmBLbteF3voGWC0qq7f&#10;efZGvD8z7H6R2VGdL32+mmACIrp6LpQ+N0a3Z9kCm4knwzO3tp7vNI8URWlePmVOYpTW4JBIz4K7&#10;6Yh4/57lfaR07qy1DXr/79ojoJYABqBahOjhJ+vROdfBHyPiPaGsIa+aibCI7c/rFTddT1F7Vi/A&#10;bkyYw1yl29TPSAvawF5q6rU+9lyRgkd2JX+BVQQwAK/Xq992XKUiDaBqI6yzDwAj7oAQdbv07Awy&#10;Yqm515TdPT0mMaK0KVHS0SLrdsgZ7XB8CsCPHdotzzB2U9K/Frzwf+zdW5LsqJIo0NhlZyw5//Hk&#10;ZPJ+VOetqCg9ACFwR2uZtVmf2pERCCFecqC/XgtY5Ps4XqiP916+5X1fPfNTXQTUEsAAPFptR+z3&#10;8yN3oXj/rewd8ezpX8XR4K7kaAzK3PFC1mCvXMsKGPnbTj0xX69+gucAmClje7LCOI15ascHM49+&#10;+vyds7R/Phv6GPN4cXhurx7vlW+Z7kHmNi1LHq/KTiRATwIYgEd2KmrO7jo7a61357h2BeUT7x9k&#10;tldveJbvcbZ9vgkOVnL1JZrnAVjJ7Dot08sq5iotK9HGC3ZcuFfJ/bbynE9XxwN3l6PaXXCJ6exe&#10;7ZVDfSOghgAG4FHu6MTrfLES5bmfo/qmtS6qncRiX/R86jlxFP1a6at10lI54ala69uSFWaeqzor&#10;5qWgsvvM3IngiqOXOq3fdz1VRNNSH54FMxjrH1t5N50IwfsleXt3/iv/fchHYBQBDMDljkeW7bmz&#10;DERGD5pG3pO7VpXoPJfrkVcmPuA+Wdqq3rK+hIhK3sH9WifiPZ91MuTXU9tu5svwfLxe6sJeavLM&#10;Nu7xRCjzR3M5KwYRcs3VutsuDMBVAhiAy1bodJQEDRx9pnfn68mDzRXKExBb1EnUzHX+VhtpYgIA&#10;4L8yr/TulW79RLJYrax+7sZQMhc6Il0A8EkAA8D/iRbEMEK29DJGxrLM8+zVxWdl96gOL/0OymWd&#10;nH+az/vkGQAiUBexsmxBDJnSCr2VzpFkek4ypRWAZxLAAJzq9VJn5suh1hddW/8+cqJh6/e9ZKCn&#10;bBNnmXyuaPCs9tNSZmv+ZkYQzx3PYeYylzntGaj3AfrZWsW6dRb93n+LujMU99sqEzV/A7UsVjh2&#10;tmjp9zN7/3b0vX1SWKbXrq537DR75K4xijLfxnwhMJsABuBQz+0Be3zPaAZ3Yzhr7x62dI9Bfs+X&#10;tQ16vZSfUZ60A0fm5wFY22ffNVu/dS+te0HxZ3/Hs0QuBwJteZKzl7a1z8PMst76Ajra87na7heZ&#10;1fTNWhcTAvwSwACQzEodvdoV0e//e6V8GK1kwHH0GXnPTKMmJiLsnJHtWYu40qfE6pNdq18fXDV7&#10;dzWOZQtiyKbHGGvWOG0vWHt0Oqjn3rSprQ/t7sLrlWcVfa8x5Nb36Ev0JT+BUQQwAP9y9sJmpU7K&#10;KteR1dXByUpl8U57g9X3/Dv6zIg0QqneW3O2bNvLudZABnV6X8o0lCupt9RR85y9II8QdJjR6u3E&#10;CquOIzvqR+tjX7fXLpXOg8j3a3q89I9Un0RKS42s6X6Cs2Oz9rinQA0BDMDr9doeFJV+lrkyDqp6&#10;Hk2i83suS8Q9tDqqB0pXHpUE+1Bn7wXT3r/TT2ud754AI/QIZC7977PqtdIJ/Ow7BswcY9zx2/p9&#10;Y8jna47yz7i/nyu7yynfrKJkPrH0GfFcALUEMACPVTJo3vr3CAPCCGlo1TvtsyY/aqKKM6wKE+Rw&#10;n975GrkcwZEsZTfjpHrGYEaI6Kg/lLFuiGh0f3P0fbtyfXel9cqxfbCl5jjCqzsJPFWvF4Ytf+e+&#10;/JvV5WtQ5wDkI4ABeL1eXl72MKojnPk+7aW9dNveKNfeOgk4M5Dhc9BdswJ973s4FqW8rq5294Wz&#10;73LfyOJKWVWXwz5tAa16lJvsL1gypx3gTNY6TrAzV1zZjeT97wFq/TU7AcDzzH55+87kZC4ROr0r&#10;lJmjfPz+/v6zF9wQIf95rl7PXtRyHDVdPX19ff18/t/eZ2akL2I6tlxN2xPKGlzlOaFWzzYjavsT&#10;zR3PqWcfWMXRmAtatLSR2lXgCjswAP/f1YjK0u+P5uh6o53j9bSBR2m+jlqp1Cv/M6ysip6+p3Jf&#10;/q3n7gsjfKapZPvdmu+PUj56bFUdpZ6MsMokYlmGp4pSN2U2eoeLTGOEu6y8q4jnMYaVyxhrqx2f&#10;7f3dp9l10yrPY+0upme7uvZK15OVvjuQ30APAhiA/zg63y1zB+SuQXWEPImQhlZnLyA//33W5MiV&#10;l1irDB4pZzAXU0m+3/XM7u02cPdvjC5r6rv5Pu+5ewJttNX3eUreXjkmr3ewTE3bsJXup9wziGJW&#10;MOzTn/WSurckPwU89rWXn9EWnT2JPAVGEMAAPErvXSYidNgipKHEqi9QWl92GtA+j/vNDCPrmlXr&#10;+Zmy7sIBQLkZAc97v/nejmhTYA2e5W2t8zg1n52R91nHZGdtYYSd8agTYYEFkJsABpamUbxOHsK+&#10;0ufDLgxwjzsmhTyrZKOvBqyi1+5/I3cR3Os3HP1mlHp7xTFK6fbhtduS828l+ffeT/cSi0ha670V&#10;Fq5ESsuWFdul1+tZOxqteP+AeQQwAI90dExGzd+Olrkz3yvtUa6/thxkvneQjUnS8TKfNxo9fUcy&#10;px3gqUpfaI148bVSO1I61nr/XLSXi1G1HnVi/Es2e+X5SlmOsCNepnqu19xZlGv+vJZV2x31PXAH&#10;AQzA49UEM6zYyYysZoeDu9Nyh1UHLnCHEUFAd37/3tnT79d1Jbiu5DdHm/37T2AFKQDkebkIzOUl&#10;aw5Xj/9Vp4/jmQLuJIAB4E3GTm72CZfs6QfmOtuetuZ7tv77XfXT2RnT6kVqjNwuHaCHkjb7t42v&#10;qeNMpLfLGDxZm+a9z0cYk571RWcHLZ4FE9cEG8/O62x61mvyfl/L7gt7Qepb3yHv69WM8+XvOPpa&#10;wCgCGAAY5soKah1kMnFkyD2Otq9t/U73ichag3OUayCymjrqaruf+YXG7C3HV3TUR5/1grGljY8c&#10;xPB65T5aLJonPZ+ztJTJvb+ZPQ8w+/fvot6I4UrZcg+BFgIYABbw3omM3incGlAdTSKVfF+vtN1p&#10;xUEkdWavmnqyrTxfqX6hv9KJ91HPde/jRQDg9crdpmylvfQFepTrvhLcHyGIQV/5XlHK6SrkJ7Rp&#10;eXa0D0APAhiA5fSK9o+4aqB0q9Wa79SpbNNj0kjer+2O3QKUmfpJ54x5VrpV9uhjL1Z3ZZeDkRP5&#10;V1+82MIWoJ+j/t7RCt3Pz96VPrbNDmLo8duzgxhK/l2gQzv1Aq1m12+9XXl5HrUOipquX+asgCgE&#10;MAAwXI8BVaZO8UqDR4igdFv9lnNMz/72blkntFebKGs1Ku+vvvwSxADM1Ho8TstvjFAbtPpeB88M&#10;RizN/9I2Plu7skLfJXp7HjltmZ3l6+fL0ezl/E6leVnzNxHrlky7tr5e18vs1q6vEXat+RRtZ4Mn&#10;zdMCOQhgAJbSa5Bw9j3RJwoyuDKoi5L3JeXACunnijZpsaKjeuTKM5Y5eCGSTG1l9rxvmaDONpEJ&#10;rKdmPFB6NECvtNWqHdvMbndq8zFaO3FX/o3ouxz1XbMcfcE8JeXz8zPRnt8soj5vvV/ulxhZhqLm&#10;e6ve13PHGG61PAfWIYABWMKMztaMLb9Wm7RouZ5og++ekdSsw/0fp2edMLN+uWtiY3admWH7yTvy&#10;fvaWzleOw3j/HoC7vdc3JXXRE+qn2YEYs377yeQ7JZQTVmYOZbwri8rcL2AEAQxAendsZxl5q72W&#10;QWvkXQAipKFEzzKR5ZqJQ5npK1N+HqU10sRBlHT0UrvSN9r1R04bwKp6jBdG9VEi9SF6ydS/e1eT&#10;7q37lmnHK9q5x/eofX5a74P7R2bKLzCLAAYgtbvP4lzlBYDOZj+RJvvuTody05f8ZM+VILPIAXfE&#10;sEpfBljfKn2l1vHCKtefhTYR2HOlflixbokSKFU6rnlvhyOkOzP5B8wkgAE41GtL4VlbE/feWnyr&#10;gxylI7+CLOdxXwliiHxdnyLv3AH8mzaqzVaerZxfAl6gjr4QoyhT1/Xo87gPRKVPP45+cix75f7s&#10;eYjyvNQclVVT9kZcX5Q8BJ5LAAOQVum2zj1FWn2/J0sQwK+9/Iw+YVwy0IiSViCfbPVHhvaxRLZ8&#10;b2VXBoB7ZWhPMrfdmdNeY6scPeXaoberz05JvT7i2czQvvSy2rVmCbr4ZRcLYDYBDADJZZ28aE13&#10;1JUHEdNEHMoHT6Cc5+S+wbasfWx4iisvIzMHn6ubnsvLxOu26o0ez9SMBVark29xqHuAWQQwAK/X&#10;q7zDbrC8bcZL9Zp7MesIj5K0XPmO6J3nbLthcJ+ogTesT7mr41kF4MkijRtbHI01zWWQydGxX3fv&#10;IsB/beXbSnVKljm2Vc08dvnK3DLA3QQwkFZJ415ztpRO2jruvpcrbNm4yguaWdfRMri4Y0BY+l2t&#10;K4yyl3PIYm8l0Ar19BOoK2FNK/T5iSdSgEBJ+a59BrL2XbKkO/POERDF09r3mrko8+T3qy17d9+T&#10;kuNxAWYRwEBYVxr0ls94UUAmvXYxiLprxNFqg9mupml0vl9dnRHxHmQg7xgtankz0Q5kpj1nS8+2&#10;zarXa1Z4Rs1FwXildcfVZzNSkFptXTO7bpr9+3fIMJ8YeT4WeB4BDMDr9Ro78O/V2dpL84qd3Hc9&#10;79PIvGo5E/D9v+/9/ahruCOo6m57aVj5+Yii91afr5f79kQl9VuEumZLadBopJWov0rblah5D9wv&#10;Yt3F/e6s91cfw97pylxGlDw/GuuOTgsxuPf3O6s7rtQPs+uWXuVndtu0UpBfyz05mleKuPvwSvcL&#10;iEEAA/D/lWwb1TKhv1rHZeZq0rMX0kf/HnEAXJNvUaOAj4IvZgddbKn93ahl54lmTx5wr6OgvCvf&#10;eS1Vba6keXQ5vyPfgXWU1gW1u4zBFn29dqXn00fI357jqwjXA5nNOOLzblnHMWdzaO+fG5eqPjLf&#10;k/f/3dIvzni/gDgEMAC7WgfWOidjlea3F9HjRQu68GzCc2QMXnj/jghBDHvOPquuBVjPqP78yDaw&#10;9/gwWvsXLT2R7QV77C1O+Xw5dbbq1susfuRfPKvfk2i7nmabp17pWNeWOU67MgBXCGAAlmT1yrZo&#10;nd8s7jiKYUYZ9VwAd8rcvvRqH9WxAOvpGbhWMvk/OohhxO/wbz0C3Xvdu5rjK87+W8n1eJnVTp7F&#10;EvF+tB6JEW3xTW9R58JK8n3vMxF2dhXIANxNAANh1Uwk1x5roLEsJ6/OzT4+gjlqJyrdP65SH68v&#10;0mT2KJHqx6tpyZb3ANH0Oopw1Ni/x/noUdrA1WQ51vI9XXZ44oj7zxV2bo1llee59YgJgFICGAit&#10;pONU0wnrkyoiKTkjree9j9YZU66pVRulHa3MZ9F7RZRn/VlqJrP3/m60o3OmS/pyUeoax2cBUKJX&#10;vR+pDVxBzW4C0druveMZ5qUIWIF6RB6MIjgT6E0AA+EZ0MfR6z707jielZHWCYBo5W7rOqNug1bK&#10;y9k5SvI9Wvl/Ks9Gu5IyvDfAjpTvNdtKrmT2lphZAkcA+LfefdgRfeIocx6li0civWC/km9Rx6LR&#10;0nOHJ1wj0E/WF+MZgufuEKVfA+QngIEUjjoq2V/gZhG941HaOTqabLHi8l49OrBP7fy3qg3uqXnh&#10;CyuL2LeIlp7VyW/g9VIXZBN9zBrZk/Nudr+vNrj8jgUhJZ+r3R31yWUKqFdSF63YL1u1rlzxXgHj&#10;CWAADt3RkZo9QfCejit/H+EaakXtGJ+Vib10j7oHmaOHW4J7jr6rT6qebXZ5Xl3ts5r12Y5OeQZg&#10;T2nbG7WNXq2Nu7JrVdRdDGrNmqN4z8+9NETI85bxS9YV01FFmUcjtsxzVwDwSQADS9CR5/V67gC5&#10;tPzfnS937K5Q8jeznv2aiaPZZdIgdq7WSXrtWr2e5Txq/RIx2Ej9AkApbUaZUf2QXvdjRr+p5ciL&#10;s+8bdQ098n12Gbny2+bw2tiRkhY1z1vENnq1oxTVfwDlBDCQiqMkYnnP760tDWcNru4MZJhdxo5e&#10;RJceFfD5fb3SNsvsZz/67hHvv3flmVihrMxw9Vxe+X6/SMFvWyvsWspA9LITOW1bBBcB9DMysFZ9&#10;3V/0wOite94aEHqXyPlXqubZil5msqvNW/XiM5WMD6M9p1d2Voxezt/vhzoSYJ8ABqBa6aTA7A5j&#10;75dSs6/nSEtQA/1kyefaZyJymc8g08qqlUUKUHiSjGW355bm2a4dKLfaSkBimrWyvqTfFOFly9XF&#10;EhGu4dNe+s8WMah3gHd7dcbeLn+lu9mMdPVYyCh1Y0lb03rka4TrA7ibAAZS0kiPsUoH6crLq4jX&#10;G3GyhVyOBqwRy/zTRRl8R3dHmxVtK+Gauj97uYlwrjPAr5VXAc6wt5PfXb9x9XuivhiZaeaYNHO7&#10;3bo734pzAJ4jmCN6XdLzaKPXK24/rGUXXYCnEcAAPEbUTmuLiMcBtG5zfva3UaLBe67ijlYWo6Vn&#10;Ba2rMw1U54k+MdyStlETw7V595muyPkOcJWXdMeO2oOn5Jt28LrMZaU07dH7qrUy3zN4itHP6Up1&#10;3K/V6m6AkQQwACTV+kI90kRBSVoipff1ujb4iHQtq+ywElHryqr3z1jp19eVCYMReX9HmRltb4Xq&#10;2d/NTvfs3wfiU0+wosw7Vz15V4wZ13715ZtxZx9bwV6190a+P8fVMWKGYyMy6R3E4FkGnkIAA7BL&#10;lOhadHD7aXk2IuR/69l7EdIOT7ZiW7ziNf1SZ8I6em5jrG44lymPetzTldvCGTxn4/TYSZFjR3n7&#10;/m/K/DgZg3FWmNctuYYM19krjdHLHEBPAhgAktN5nSNbvkdfgb662vzLMADPZCs/o5fp2h1qIpSZ&#10;VSZlZv8+ALHstW/Rz9emjvtY7/MZKOkHymeyKR3fvH8uUjnfSkuG9qt2rBtlZ8IjGXfGAJhJAAMA&#10;LC7yAA6im3V8RFZXgxhmT8rM/n0gjqO6LMMk+SoytCk1wb5e8PZxFFRSkn9Zn92o6Y6artVleAmd&#10;XWvZjn5voqXrzjok4oKc2n5ktPQDjCKAAahii3l6iHj221m0fMkk9tbnZz8bPbc+fr3mXw/cJdvE&#10;a+RnsTWIIfI1Afwq3SFn9Dn1q+jZHvfM87O2rVe6Z5aRaGW0dfesz3FdpD7eHekZcc+i5ePTOApy&#10;rJayvvc30erVPdHne1atfz7zO/p9ABhNAAPQRU1nUkfs2XoPPEacP3vl32dOJtQGXZT+LdBPy4Rw&#10;bZDVDFnb+iyTjMAc7/XDCucxRxP9xe7dO29kan9mnAXf86ViJFn6HrY+n8NRkNxpK9jy9fK8ziLf&#10;Af5NAAMwnEFUP1cnZEbfhwwTSE/QunKQceR9vb3Vrmd/dyXQ506/bWWGrbMBnkCdyp1Gl68rfYwR&#10;/dSn9YX3XhpGzIdewbec63H/zb/VifjMtbqyy+hqgQyeA4CcBDAAu1bquK8k6raqJb814nc41mO3&#10;CgO/Y7aNzqFk5eyotOy5ujsMbTyvQIlRRwoQT+9A31ltTk3wp/I8RpbAgLPdaPSjrss675PZWWD7&#10;lX8f7Ww+ojSt2cpOpHuwZ4UjpwBGEcAA7LqrA66T1S5DZ7zFlbKmPJWrzatog/CnkOft7t7a+S6e&#10;tX+MXu2zl/fZJuuA+9XUC+r0fqLWxS0r5aNeSw8rXxvH3PvxWo6T07dt95tvJUEMr9f8PoAg+P+K&#10;UPYjHqcLEJ0ABuDQKqtLiOt9MDg7DbX/vvWiLcrk5RMHpdGVvJjdu2/qzjoZg6JK01yavllHBF35&#10;3ffrHzkhcxTE0Pp911MFRPReN2VZKZ1ZpjzLlNZ3Pcb7d1z7UYBIydhr67qivFzskY6s5Y1rju57&#10;y+p6xojwonn277eozbeo5T5qugAyEMAAnMrY0V3RirthzP79q7bSn/2aPlkZ3uYo3+RnXKs9v6Nc&#10;DTxY7ZmIMEkJ3MexEawmQ+Dn3u+UvtAt/ZuRWvN9dvozpnkFNXloDN9PtrLbIzBqxnGYrQHlURYQ&#10;zbDqdQG8E8BAWnvR9PAkmct9prSP3tI8EhMfcz2xzPVytrVzxLzdmzSKuuvCnh7brI+8FvUcsKXn&#10;au0o9TPsKT0SQ1nuK1t+ttaHgjvr9Gp3ZryIXskqeVW6a824FG1bMfBmtesBGE0AAyk5qxiYYW/r&#10;Uthy9cWHMlbn7PnMlJ/ZAha2nPXLokzmREkHENeKE+pwJnIfgzmu1oNPXhQAlHnSMcaR0wYQhQAG&#10;oEpJtK6XvJTIHnQUvZzvrbj4/beS7zBZ34cXH+OZII3Ls3C/DLuNAMDdoo/XMtF/y8k49Jrsc1av&#10;V1ndF+0aVym3R9cQLc8BohLAABQ7O+91qwMW4SXSnR1fnc5yK29huOLk2AoDxkgyHmcApUrPSz2r&#10;V6I8B1HS8Xr1qYudVQ3XZT2rPrtVxgrcL8o56SV9/NVWF9deo+caxsn6vF0NYohwzXvXECFtAFkI&#10;YABO9Zo8X7GTNrIzukIU8grXcCZC0M6ZK2mMfF2ZyEee4rf9X73uv4M8g1hq6jLtfD8Z+tbM07Ot&#10;HDFn0bttn5nmo9+tCWDlPvL+ulXnMn9FvrbaIzkjXwsAbQQwkJKJ8HHkc72Rq/FXGEyNWg1zRUud&#10;k2GFveebVSjLsWXZeeH1ipUWIJ6jPqH64152wLhPr37UyPzW95vLszVe7dyPZ6Sfsx1Fzv5+9vNS&#10;UxYi7hgw+/cBmEcAA0uxOiO2FV621+p9zVsRyNnKfY9ggM/vu56qc1dXkcwo/7UR66XfRz8ZAl0y&#10;ENgYQ02do6wDWam/WIn+0z882/+lfMyxN7YpnVMQaNem9/zJ+3dG51kf54lz4wCtBDCwpK0XQplW&#10;/0V3lp/RXiRFS89dsrwIXeFetAYzzAo26fEMRC1PUfRaqWAwywpK+gkj0wMA/NcK4zJyMuZpd5Z3&#10;nuvres0hzijjT5n/zOJqMBLA0wlgIKWeq7fZd+WFXKRO85Xz0mpWke59dlbHNNo5cVHKQ28tUfqz&#10;dmOw9e497jjL9vWS97W2yviVeyP/nynSZNJn+1KbrtbyH+X6IaKa58qzRGSZx2aRgyTPfr9mTFYy&#10;zpz1grT285nLW0TG9aym51G8EY/B2JJlERrATH9+fvQhyeeOwY+Own8ddfpKO4QROo69ts8r/Z47&#10;rzlz2b9r0iLqs2vXl/X1uMfKST+Z68dVRZtw3xOhrwLE54XRWLUvMyIFoGVQuqNi6UrvkXmv3R7n&#10;rrkU96uMoyDnq70HUfK6dhw2u17t1Z5EPT7lafOhAL3YgYGURHAzg3J3n71Od+aXu8oLPZiMJ4q7&#10;dhrZM7vc2wkFeNdaB2rH27Ws8r4rLU/ym48l+SnP680K+mjVY0xrTNyuZbfHve+gTcnxoRHzeO/Z&#10;rdlVt3+qyrT0ndQzAGsSwEBKOiZzROyUn+ldVva2KH/Pm7teXK+6uvgoDRHSV2pGveQF2zwjX756&#10;+cFsK/e7zq5t9orrlhcdVjlCXz1e3nkOySBzOc34nM1e8cz6lKc6Z33obPlZk95o11Zap0cfp96Z&#10;vmj3DOAOAhiALrJ1nGYcY3HXb2bL+19Z0/1p1sut99/dK1+rBr1EdnW1YPQBODDOWcDk1mdKvueM&#10;eh7+oV3mKTLV/Xa6my9jwEhmJTtWuh+s5mzBTmk74NkAyEsAAynpfORgUuF+ngX2eP7G8zzOlTn/&#10;o6+Y96LgWbyUgL/1rPc8V+2sUudJMr2QPqvX9B3vF72MZKftHqdmvFnyOfcNYA0CGIBiK3XeW6/l&#10;jpWOT5WtPPW4r5mul313bwO49f3ZnhfKaTMAnkFbXueofXzPy9kBDiPa8RHXk6187h3t+P7v41PV&#10;V5QA16MXi7OP2gLWl3W8nCHQYnTezr5eIB8BDMBQmTsrex27kmvKfN20c9+fo+e9ttqdiFatz1a9&#10;LuAepXWGdvyaq/mX7WX8mbNttFvsBQBkyrdeL9ZHXvP7b9WW8zvKAWtQNljBUWBizd9HlyWdABEI&#10;YAB2XXmJFmXS7mxSo/ckZJTrjijzJFnECbCz3/ESHP529BxkqH94rs96PEr7AnAn/dd9vcdOxgt/&#10;m/Xyt/Vl3Yz09ior+hjHWnbdeP8bgQysoLa+Ud4B1iWAgSWcdWy2otx1cNr03Dowgt5n2/b6ri2Z&#10;AwCORL+GzAOnaOmBUVqDzqI8M9HrxRIlgSNR8z+SkmC1UWmBp6t53rb67Z7Xc73HZivm+d3XdeUe&#10;rHZ0xyhXAhlm7B7h2Ii+rpTls/k5+X6dvIzNfQFYmwAGHmWlQW5GM89sfL363/8Z15M5iOHsHNuW&#10;7xxx3XvR35nyPENaoZerk4AzVt+t1D9Z6VoAmKtkHHfXWK+3mqMDslwTfX32QaPe/5J0Gn+Wufse&#10;Z5kryiBLcNcqatr/qLTlANcJYCC1bC8pMlppq8CeL8atfA0AACAASURBVIlKr2fUdT/1RfWs5zhb&#10;Pj+1fPA8Per4KM/LjKMDrlrlzPKr1xHhGoC5TFZz1BaUvtRYLciROllefun3tOk1z3b2PVH619Ci&#10;17HAbGvJvyjzJcAzCGAgrZVeUkR3deIkUv6OnATqfd0l6a69tkj3hr6iT3QB5SLvUvOrV50zo2+m&#10;vgRKGDtSqibYfasNen8pc9f4NXPbd3UHi89/j/hMZ74/nCu5v1frEYjkrjLa81kaJeNChXcZ0wzk&#10;JYABKFKz5eXW30Syla6zyY3W7wXWM2OSSP1yrnV7ydkrOp484RhhwnX2798lQ9ALRFfycnmL7dTb&#10;9Nj9JkKdXnuvW9Jt1em2zzw5y6OoeTi6HH/+3t1HWUTN9yha8udsvk6dATGtslgQ4C4CGIBqe4Oj&#10;zJ2nzGnnXhEmQnkWZa6fkro9yguPzEpXOO59Rv730Wt3Mn0inqZlFbZ6a6yobcXInf16/lbmM8X3&#10;ZE33u6eUcX2NffIF1hKxXgfIRAADKekAxGGARSllhZX1mojTvrVZZdXmSmp3MJL/beQbXPP+DN35&#10;PHlhd7+V68NRK6qV0fGsvuVXr/vZunsQ5bv2neXjzIVeZzuqME6GfslRebkj/cojUEsAA8soaWRL&#10;VgJCVK0dvR7HYzzZ1gRAhsF/1nRndvUcXW1TXz22cB7xzBz1TUomxz77PxGe8QhpuCJ7+gFWo4/0&#10;X4IX8mopz+4PNQQH95fheNnI97zlSMej74l8rSuQv0AUAhjgFWfCnzGedoZj9PQx1irHvkTW0qYY&#10;IHL1vNvW77gqc9l1Tj0AV2QNGM7+cjNz+mvTHb0stVjxmq6SJzxZj3FwRJnbKoAoBDCwhF7bdmfo&#10;AM3Qs8O1YiSyslPmrnsQrUy9R4TPLBcl+W31T7uzwegK9ebTmFxgNS0rlNQ3QAbR66rSccBd/fUn&#10;uroT2ghR2+Oj37q6s1zk+7G6rAFWEUV9dp8k60Kcvd2it57PmrFbpjwAuEIAA+k4y20sEyZQp+Qs&#10;ZfXVGu6OqFdO+JV1wia67KtiSneQUGaADPZetm199n38H7W/fXYO+VH7M+Pass2p7LXhWV+cZ0vv&#10;mdWuh2dqGSdkq0sjO+oDvF7bwQGR875098QIAWxX0nDW/wGoIYAB/o8GdV13v5yItgPAFuU7FoPa&#10;ddz1AlT5iCHiLiqf9YfgBoB2owKZ1M/9ZQtAK03vqLKSfXX2WX5G3Glur76Jnuf6mjzRlTZmVl2a&#10;vV5/15r/Wa93JfIf6EkAA+kcRdqXTEBlHDDOkm1SaMsK1/DuSid+678r++dWK0P01/Plh2eyn4yT&#10;F7XlKOoEVW061LPATBHqTf6WcWec0f3Au8tryc4Qs2UrI3ui5OeRqH1Nzpn7bNOrfokWxPD5mbGp&#10;KtNrvjNb0NXn7hHqWYB/CGBgKWfbS9HP3urP0r+JIFp6zijH6xhR9rKV7+y28jtr3ZjRWXDj2d+v&#10;NME3esLjjryfKdOEUcYXfQBnetRto+vxmnOrj/7+3d19k9at0Y/+PUv7GUWmPgc8Qe34vWQB3ehn&#10;vOQaaut/9VQ/R3lfchztO/cFeAIBDECVVc5Wzpjm7FryPMIKoKPf8eKII3sTG+qfsY7Ow4z0DPdM&#10;S5QghjMR8v9slZLnFWC8K0EMM+vtlnSXpld7lF+Efg8xjei7q0OuOZsLLT3+j/6O2t4I+a/uB2gn&#10;gIGUrDi730qrUcnrKLI9wkBk9u+Tg3IyxlnfIHK/4cpLmozXFS3NZ5NeLd93PVVtjgJ2ADKpbeOi&#10;1Huf6WgdV995PdHa4VrR+z+rizAOX1HPfPV89JWlvGe+75nTfmSV63JkKjCLAAbSyri1JDGsdt9X&#10;u54tV7co598EKLGqXhPaI5+HvfSWHtUUZRI/Y97/ipB/rbSPMIdjosZYIf9WuIaI5OsYUfqZT6H/&#10;FkvNvWg5ZpdjNXl69SinO0RKyxWrXAeQkwAG4HFWGRSucA01TJ5cd7Y6/XOA+LQyxhqu1hURyn1t&#10;GvaOQZhxBni2vF+hXTkKYmj5rj6pgrW01hWOpCGi0va6pl1Xvs+tNJ6149M1d215XxIYzbpWqmPe&#10;rXhNWch7YDYBDKR2JcJSB/7ZvJzlirPV0Fufi7CleO3no6Qfat15BjXHIq5+oZz+EfybuowaPcvL&#10;3XVx6fdrE+6Vfbx15Ri03mnJpvcRZlyzSp5nfLbu3iE04vgmWnq2rPJMALkJYGAJGRr+bFaJ3F3l&#10;OvhbhPtZ+vuz0/krSjrgqtoJ3qx9g6zp/lRyBvjW56KImq5P6ni4j+eLUsrKeL3zfFS73+OldYSj&#10;zujj7vmNLP1Z6CXCnOGZDM9l9DwEnkMAA7Drs+MXMWr1CtseUutKJ35GeatJ71m6Vnv+yW2rPGZf&#10;wba6iPfk7tU+ALS7Onk+qj43yT/eHXk+aqzTI+36vGu564WrsgHcSR0DjCCAAaiy4tnWWSbHPj3p&#10;hXKEicFeachw3zJErfMsZ+Xx898zPGd7PtOe9VksOWpHIGE87gUwU9Y2L7te+a4NOaZ8s8cRbGuI&#10;eP/O0rRX9mbX563jeQHq95KXwGgCGFhGaaeMOj1fZGZ+oRRVpjzdGhCdDS6iDABb0jE7COAob1vT&#10;lam88WzK6Vy1dYxAhjbZjuWAlZ31sTyXRBVlvEVMdukb68p43X3oL/MY5Yl1+xOveaSMzwGQnwAG&#10;llC7yl6jW04HkLtcPftzlLOJ6LNVxtGup1TmtMNKsj2LmdKaLW9L6OPCvc6eMc/gs2RfRLFaGxid&#10;fgeltvLVnOa9jp7PkkCd1Z5twUnXrVjnA4wmgIHUrqwifr10+s/oaOWQITr/rrI06xmu+d0sgxYD&#10;VLI5eq56PHMzn4f357H2+IyZrqZF/wyITN1EiSzlJFL/oVavbcWvfmeL0t+Jkl7icM/nylRnZttF&#10;d2/ObMSRwDMY8wKUE8BAWj06KV7YjTUjr4+OI+jxYjlr+Vmhw5w57XcrmfAqOeMwS/AF65tRFrNP&#10;2KwSqAbAMzi3epw72uzo9yriMYVHoufnpxXmF+COMWeUMVn0uZ2W9JV8fnaddLazR+l39E0VQB4C&#10;GIBNV89vjbi93d4L2hlpeZreg6VR981EKhBRtMmnaOm5ItMEfPSJSADyydD+XbXVflrcUk7fA8pE&#10;q1OMHXK6Oj/fQjsJRCGAgZR6drg0wPeQp3zqsepllXI1o95pyf+9VeGr3AeIImuQ1+t1vgtEy79H&#10;qGeu3I/ZaQfuEaFuepIMeb3ay6AMed5LlHtXuptWhADLmvyyEICsSo/xK/2ekc5edEcfl2UeE++J&#10;0M602gti2PrcuFQBTyOAgXRat4jK3GmIQqdkLTPvZ+aylGHy+s5o6ejXzro+y97d7fqsIKNVXpyX&#10;piXKC4RVZGijIAurz+aS12PJ6/FagspnPReOcOVpWhaARCzfNWmKMC5baUw8Oy97KCkTNdcZ5d4A&#10;eQhgYBlnjWCEjlhmETsZn/ez9niLiNd0JFt6V3BXvZHhXqovie5sUqn1OZtd9lvrnUj1Sm1a9NH6&#10;iniMF2RVuvqs9Lv6pIrIvKSlxFP7PZ4PZmmdP/z87JXvGa0lbVHGZS3piHwvAGgjgIFHidIRyyB6&#10;XpVubXZ0Db2uTyeZp1DWeYII5by2DY6Q5l+R0rK6kjKSPRgGZos8HlpN9PFnDS9p45tZ1q7+9ugF&#10;Ga19iVWeZ56jJDhB3T7OXl5nXZTWQ5SjIgFGEcDAErJtiZWRSRhoM6u+qV0x+PuMqx9ZwQrtVdZr&#10;WLG/UHpu7LgUASPoE82X+SVF5i3HVzb7ue75+yP6XHvpLe0bzc5vKKWsxpZth7ns40bPAxCFAAZg&#10;1+eAc8WXEtmddSojr8roYcT1XTn/OFunP1t64Vft8xitLev9gibbC5+ZdU/r9rEA9Lf3wjPTlt21&#10;zl4Q3+HK+CaKo3zb6gdFGOe0BgNkDgTInHbIrqVej/S87qXl87oij/P5h3sDtBDAAOwqmTx6veJ0&#10;QqKkY4TSQcXqHfmZE21Hg6nRaRlhxfLD2lq2159RznsFCmape9QlwBOp+/oqafPkeb0sQQylx0Rm&#10;6RuViBQIkKGMwJlsAd9Pke2InT17dfbsdPWwwjUAeQhg4HGiDPqiq8mnGdtjln7Xih2r1jKcZUIq&#10;op4TRiPvQcnWnjXfAxlcKe/qyT7k4xjyGFiNsfp8LfdghfZo1jVEPg71rt/STySS0oCoVrPLes3z&#10;NrsNbvn90l0auE5+AjMIYCCdrRdyV7Zz1wCTSY9oZGV+npkTY0+djORZZk+69LB6Pf1+fTO2zd5K&#10;z+jfBPJSV7CC3v2l7H2XzGkfTV5BnQj141mdf/Tvs9N+RYS8/xQxTSUyphlYgwAGQuoZdVnydxpi&#10;Mug10eRlTZuruxnMzu/P34/w4hAiuquOvGNnowhKzysv/beR7tpmWj0Ka/Js3ytK23CH0n743ucz&#10;yDqvMirNK5fvWhnLCWTQsnAlSt10ZZ7tbNyZbSERAP8QwACQ3FlnfESHecaLvijbfH6mNcuETJZ0&#10;QqnWXUZWnVQYfVxNxmN2VrPCNrcA7zLUSS1pzHBdka2Sf9GvY6t/lzVQBXodrxldr3FZhOe89J5l&#10;G9O/pzVCPgNEJoAB2JStA/hUJZ3dFe9lpE5+pLTAU53tKHK2LeZqdeQMPfJRfdqu5y5N7gPA2u7o&#10;+2g76j2hzdXHJponjP2yXWOvgIto11ySnqg7vH7m5xPaKyAmAQzArlU7J6tM1qx0f6INNFZVk88r&#10;lS+eSRnmCbSfALTQT8onSpvvRRbZbZXfnkdsZn9GsqY9YhDDXWaUMccRAzMIYCCcp3Q2VpCp8/L0&#10;chW5I1+argzlLLKWsxDlOVnVlt0RdeTdE2URvKc7Q93eOiHZ8/uiWeEa4C76RmNFyOuzo+Lu6jtE&#10;uHb6ijweP3KU7rNz5+9LFYzRWhdHqMP30pDlCNSo6SqVvQ7sWb9nv5fAXAIYgGJHA9etbbqjdFKy&#10;dxxfrzWu4YooZelM1BdbreXHRD0ZZK4ftyaFV3nmVrmOTy1BGlmses+gp0wB3EB8peOtaH2OlqAG&#10;iCxrkFGtaP2XJ+T50+k7A1cIYCCcp3Qas7hyLyJ0UpSlfTNfTmdYmfvp6gqsGc9Dj/If4TmGGXrU&#10;kVvPYLZnaYVrGEV9Cc9h9dn9BNKOF2GMNmv8PqKs7c11RQ8G6DlH55kmstJdC7Y+H6HN6hUYH3Fh&#10;WjZ3v9vIeF8iPCNAPgIYCEmDtpaVOymjrmuVwJ4Ik2ItSoMTSr8r2vUB1Fh114has9vms+CSWVuf&#10;A7SYXac+maPmxl1T1mCAq+lerbzwDOrG+6+pZ50YrQ+xWlkAmEEAAzBExI58tPSMNvr6Vw1eiOos&#10;3S07SES7N0AMdh5Yg3oe/pG1/7ea2atA31+sjAxcH/E7vxw1l9Ps5wFWV7tI5fP/z1o/esa5S9Zn&#10;AphLAAOwK3vH9Sj9K3ScagZG0VaI7sl4XyI+JyVbHJ79W8Trgi1bk6k9JtUz1kezPe24iWz15Odz&#10;4UUEEEnPHc9er37tT03/OZurbcAdQQxPaJsy72ZQk/bszwfP1HM3gLuegc+5wCvH0ER9Tmvzb/V2&#10;Y7Taeea9+cSo5QvIQwADsOnoJURJYEDkzuNqHaizjn2G4IXV7olgAMhl5DP6PpjfOwc5Up14dZJ9&#10;9urZVd1VZqOVPwDuUbNb29FntRttaudNIuVxpLRATxnmbbZ2e+j1fdEctS8Z6s678jZKHbxygCcQ&#10;hwAGlpE5snRFEVZOREjDbC0r8e/83RlpucMT0uz5IbvSCfVZ5fzsZcDV7+9ZT/WqDwQz3EueQj/6&#10;QaysdqfCs2CG3kEMvduzyHNFVq1CflkC06M66nNl3a3mzj6kcgU8iQAGUqvtEBgMtpNn893Vqe9p&#10;tcCFp22HfsZAiaiOJo22Ph+lzsyk984yswLsStMRXevRKepxKOdZ4WlWK/ORAxf2REvPlprdOyCL&#10;s7FJa4DCHQFeWccvR1a9rruMHNP1vC/aB6CWAAbSurqdsUZz32ferpZXme9/j0793efwzfr9GTIF&#10;OGQu91Ci56RH73OzV5yM2cqjnrs0jKiv7rgv6lmANlfqz4jj19Y2JspOAEefi77SOGPgwkoiPo/Q&#10;oqbsrvgCfvSz23PsrN4BWIMABoBkIg6Mnhi8EFmPMhKtjMEod9RTEevtO5Sel72qaG3cU8odQJT6&#10;t1cg36yXRjWfj9q+rBK8EDEIoPWeRwpugZ4+y/WouvGuQPKj7x+pNR9np3skuy8ATyGAgZSyrfDL&#10;bsUBZ/ZzuFs69BGuc6XVrlEn7Y5cfZYjlCE4cmXVxt3le+XdGLY8PZhhls/+be3xU+p52HdUl23V&#10;8Z6nfiK+zP2ljYsh2304qitKjkXLduTWinNKrCND/XFWB2z1+TM/czVj54jXWXK0yPvnIh7Hm+G5&#10;ANYngIF0NKA5ZLpPV9I6sqO89VJi1G/zj5ryMvM5ONre9ffft/4u07MLe0omgrc+N8LZi/0V6/bS&#10;+5HVzO2+W/JytfyHETw345Xk+Uova2iX7QVXtp06etV/ghjIJHowdrbnqXURYaZrrLEVgLL1uVll&#10;z84LQBQCGFjKUaN4tPpMY/pvkbeEjGZG+bF7SFzRB7nvtspR9DRDq6j15dPa22jX+pv/Jf3HvXsV&#10;tWwB/dg2fbxo7cWeLOlc2WrBC9HKVG3+Rks/MN97vSDwsM7WGFT/EngSAQykUrJt59G/G0y1O+og&#10;RV1ZGSUdPax0LT2N2PK99+rWEQONu3aJOPusQRTMFyXILcvuRiX9x9LPZrf69UGt0nrsaPtfk8x1&#10;emxT/3rFqc9qx8kzj8ar+e3ZY9PaZzOKbMELR0rmhtSJZPZeVs0n30eA+LkIQQw1u0jOTiuwFgEM&#10;pFfTCOp0XlPS6ZC/rKbkTLrSekinHeaL/nKj1ez2t8fvR7knmZS2UbPLB6ysZCcX9dtzHN3ryOWg&#10;tJzObk+y7bjQw15bP6tuqRn7zi4vUKJXWVXe+3jPx9Xq8yeIEHABrEMAA49jEFVmL59K/1sEI+61&#10;Dtjf5MM5eQTzbW1fmf3ZnN0G9/r97Pdhtis7kcl7IIKe7ZmJ8jZX8i3KLnPZ7nvNTlCj9VgZbf6N&#10;p5hRzp/Q1glmAHg2AQzAELM6mjq49LK18uVo60wDLbhH7fbLNdv1ZnhWZ02O3fG9GfL79VrnrNas&#10;6YboPFv3OdtlZubL0cwvZY/yreW67nwGMufzmdrgBcEAMFaPY1/u7iMcpSHKDnl37nDxhD5Yhut+&#10;QjANMIcABlLTON6rRydz9j3K9mJqj8mKODIcF5G5rMORknrwffBcW29GHXjPrP+jTHz1UhqMUDoZ&#10;GOnagH5qzvf9bTvOzgemTm2fe3SeZx+f9Up/hOCFDG3xKsGQUfvKcNUddbpn5R9beSGo4VzEfkbr&#10;s6L9AFr8NTsBcEVrg3lHWlZ1pXMRrWOy2r3/+vr6+f2/2WkBuFtNXXelXoxUp2av4z9f6M10V15m&#10;vj8APFuUNnrLSsELJVbtT6x6XXCmd920Sl337nes2Pvaooyhr6YjwjUAzGYHBtKrieDT+LepXdUS&#10;pWO90v3usXXdpyj3CeAOVycLZtSRvdotO8D8W8tOHC2f73ntq68mgsxWWUkdiTzN6Y77VNMGZy4n&#10;LTuGRZnfsIqWVUXfWSd6+q64YxermXXV505dM9IAsAIBDKSy11kr6ZQcnZvZK32rk1cAzHA06C+d&#10;/G05KmCUK2kQrHCspOyUfh7g9Vr7BUIUWV6QbpWFLGn/VdoWRrymns/hrMDVvd/9/O8z6pyjuu6s&#10;nKsjyerqi/S765La8UtrXRJ1jKluiddelYrYjwDiE8DAMrbOI9axAYB1vQ+CW18ozX4RFXFijJys&#10;YAaI4Y6deUaa3Td6kpJ8jroYJ3s5hzM1c8sRXviXjAWyP6937NSQycz79x7EcBbgNjZlwMoEMLAk&#10;jWWZkfmUvZMMQCxZ25WV+ihRJ9R/9dx9oWT1UrZVt8C+mpX1LVvBs4Y7jvl7ve5vR5/wkqvW3W14&#10;a1BIhiDb3kd1Pa3sEZ8yOV9rXbjS+CzCdRzlpz4wcAcBDKTTczVAhMb/KWZ0GlfY0vNXjzRv7VIC&#10;sJLIuzA8aUAfeUVeS5r2Xuw86Z4Cf7PaLCb5z1Uj+iwlfYfSdETsYwFzrVYv9GjbZ+VJ9nvROzA3&#10;e34A8whgIKUek8Yaz+d66ov8J10rsI7MExev1/UjIma/lLkyebFCe5s13QCQkQDBc/omwJ1mjuF6&#10;1v/qSoD8BDAAy7pynmQNnWIAttS2MZHbk6tBFSXbVd8tcv4C61L3tCnZOc+L7jWt/MzUBmgI6IB7&#10;bD1XPdqcrPXXrHrmjt/Neg8isoAUmE0AA2m1TKRrNAEgvxXa88zX8Jn2rAEN71omMb1UgLVdfcZn&#10;12uZ7O3203pkx6i8d49pUVtubIEOfZW0La3B25GP0vs0ehwjWCGnvTw+ekbcF6AXAQwsTYN5LNIW&#10;1U9XskXbytHeAOTV44zMTJN9R0pWDAN5CFTiCbRdwFOUtukr14sz+jWOhjiWPQAgW3qBPAQwsAQN&#10;5XXyMI6tgVLNIKvkc+43wFzZJym29AiM7DVZ2LJSCmCLIIZcRranK7XlguWB1dW25VeDs6PUmbP7&#10;MKsf3bt3fVeOJFmpfwFwhQAG0ilZqV7zHVe+h9iy3NfZgwkA5ltlB4JfV3YT6vX7d/9Wy7ETQE5H&#10;wcWe+36uBMKNvg9PHMMdXbPnAIisd52dIbgx4zFY2dqSK0H7tZ/vmTfeiwBZCGAgla0zMWsb2egd&#10;TABgDS0TW++BDCv2WVa9LuBZTPTer7S9cC8AGOW9zelxjN4dWtMjaKHO6PseaVcPgFEEMABFHE0A&#10;QBS9JwvunHxoXU0abSKsRbRrqJn00Z8BmE9dDMBdttqYlp1m9gLuRr1wzrjTQmZXx7izjyaJNkYH&#10;OCKAgdR0tMZoeeHi3pQrySv5CdAuyiD9ytbYGWS4ps9Jn57bfmqrYR2OiACAddUGI5R834wV+SN/&#10;7y4rHmfQcpxi1LkC415gJgEMpGb7pPtdndhf5f7s5cMq1wfAWFG3HK11x3myPb9vy8xVM0A+xpx9&#10;HAWFtI61VhtzjtL7RZv8Bxhn9bFI5ra9Nc2ff3fUTuuXAk8igIGQnrbFclQ98nZ2x2qV8pG5Aw/A&#10;vpaVFqNXqYw6YuOO725dQfX+v6P0JWrTUft5fQzYt+LqwJla27uaz919j7bamEzlJHLaAHrq0Zef&#10;XWe2XsNR0Pyoa2odk2VbSNY7XTN29QCIRgADsKlnJ2l2EMNKBDIArKt128g7tzrPvkKzduKn16qZ&#10;jPTXoJwjJijRI4gOAEr1Phqjl54B4qvNix5dxx33bXZZAKghgAGostWxKun4mBTva7UOO8Cepw6w&#10;W4+YiNY+REjH3WUowjUC8xjnPNNd7YryBDBXxvFntnajx3GKkXY9ypb/AFkIYCCkkZ1FnYz/qt2m&#10;K+pWy3cbVXaO8jNShx3gLk+u23pM7oyU+V61pD3z9X5a6VpgNDsyEMnZGPGOPoVyDxBX1LFk6w6E&#10;W0b0xXoGXFxNR+s1Ri0LAFsEMBDWiCAGg+wyWfPpqPyUngMX4cy1mmch2spbAPqIFiyYrZ3pmd5s&#10;1w7UuxI8pj++rVd+rB7AffV6ZvcPABjvrO+RYVeJvbSv0BfrPbcc5boA7iaAgcfS2N8nesf4/d6f&#10;pXXv30dv7Vmbp9E66wD01XO1SuvvPsWMa35iPkNEAhniiZKf0ce8ADzPin2PWePeXjKmGSAKAQyE&#10;drbacKUOGX1diW79DE6IFMTw/tslf2M7W4D1fbZTd9T32hDgya4GMqhD1+S+AjBC66Km1QgeBHgW&#10;AQwABaJ1klu2El8xEhuAv91Vt2szAP4R7Tgf+DQiqBFgFb3a8RH9ga36/Cn9kCjX2XNuuHSBXY/f&#10;AshKAAOpGHzPUbtqSAdrvJpVYVaBAQDAddGCnFfT+8zopzjLn8+xo/wEnqa27Y7a1q/aD1nxmlah&#10;zwCMJICB5Vl90EfpS2+dTAAAYFXGO/eq2VnuXbaxfoTgjGx5BsB/tR5zNXtx0539qdHXVXstV+bX&#10;td3AkwhgIDXBCffYi+C9skLD/RnjPZ9NrgIAQD8t/WvjoHJXxi+zXsQYcwEQwZWjZrf+vre72svR&#10;bf/du14cffdd11rTh5od+AI8iwAG0mrpLNgisY/PfIw4aTNqGzUdNwAAWFvruMI4YSxjszKf5Vme&#10;Aawnypxt79+P0GZdmXPeS3+m+1Tz2Qj3C8hLAAMpXW3UBTIcK83f3p2bEfej5iiMLOVjdicXAABW&#10;c6WPnWUcEUmvMc3Icdwq4zA7WwIrG7XAKarSnVqjB7dFTE/PvkuP74ko0/w6EI8ABtJZuVFnjNIA&#10;lvdOVsSzx6wEAwCA/vSzx2rdLnnm3MCq8xIWewArUqf9rebY2R4vnmvbymz3qSaI4cq1ZcsXgF4E&#10;MJDKqpME/K13VGZpR/Loc1HLnPN3AQBgPn3s+5zl7d44Lutqv0hpFsgAwAjZ25mSozoELwC0EcDA&#10;o2Wd2KCPq/d/ZNmxhS0AANxvxEo6zpXmb7StwY9eZEQ5j7xG9C3FAWhTsxvDld+IuKPtHXpfz135&#10;E63fBHDkz8+P+oo8rnZ6jiYRWFtp2Yk6YVnTuVSmAQCg3V2r6PivHmP0GeP8s98sSVOE+Qk7+wEA&#10;ABHZgYH0agbPogyfa+veZ5l4iRpUAQAAT6GvzYpaVuC+f85zAQAA3EEAA6n1GCw7RuI5emzZGbGs&#10;REwTAABkp589R/Qx+qqLIlrGy7+fjXy/AACAfAQw8HgG2s9zdM8zlIcMaQQAgKz0t8dZZZfEljKz&#10;de0Rgje2fn+FewQAAOTx1+wEwEgG3WT0PoE0ezILAAAgikxj/Exp/ZR9EQAAAJCLHRhIrWZ1QubJ&#10;ghnuyK/ZExul1/SZzghnfM7OOwAAeKqasZF+qjtVDAAAIABJREFUe729nQg+P/P5d3v35e57EHXn&#10;hN7MoQAAALMIYCC9kokCA29aPWFiCgAA2GYseb+SPM52H0qOxoh8TZHTBgAArE8AA0toHVx7Eb1t&#10;td0XWq9n7+9mBjH0ujfKPgAAHGvpe//+jf52mTvGnmffede9KV1cEbVstNyLqNcCAADkJoABWNpd&#10;K0dmTDxZBQMAAGNc7XtHflHNfa7uEDmyzFwp48o2AABwJwEMpPI7SO7xIteAu162PLtaTkq2/Rwl&#10;SjoAAIB2dmhYw9HcxG8QQ6Tx5Ds7WAIAANH9NTsBMIOBd53fyZfZ6eip9JpWvHYAAGBfr5fOn9/z&#10;/r8jvtimv5qxZMRx5+94OGLaAACAddmBgZSurGQw8H6GEdtyjtoW1uQmAADE8Nn/11e/Zm88dTTW&#10;es/z2l0aR4zfIs851JTXyNcBAACsTQADab0PpqOcIUl8q5SHVa4DAAAy2Ot/l45Lj76D/zrKq61/&#10;m5W3pbv6vV7b5SNSmYiUFgAA4NkEMLAEA23uNuv8Uiu6AABgrtLx5qwxAzlEnbeImi4AAOC5/pqd&#10;AIDeTBoCAAAteo8ljE2I6vv7+4/gBQAAICI7MAD/YeVQHO4FAADMU/uCV//9utb8m/0yPsPRllHS&#10;AQAAcEQAA6lFP0NyFb/5nCVvTRoCAADkcnUMN3PcWpP2989mGWMDAACMJICBNEonBAQ19LEVBHBl&#10;Qin7PYhWrr6+vn6y5ykAAERX2+8WSF0vc57Vpn1vjB096OKIcSkAANDbX7MTACV6rMTIPCnCXLPL&#10;zhMmhH6f0dl5DQAAraIFPZPH6HGQcRcAABCZAAZC80Jznuz5vjdReHWFzNn3j+SlPwAA9LXVzy/p&#10;b+uTP0/LPY8yjpydBgAAgCOOkCCsOwbVM7dnzGSVCY2tYzBer/Pri3b9d0yYegYAAKBctDHCKmry&#10;9X189zmeGT3Wv3q84qzypBwDAAAZCGAgJIPqHM4mXiK8JL9jcijCdQEAALEZN7Q5yre9f4uQ1+9p&#10;OBuDbo1Tv76+fmZcR4S8AwAAeCeAgdRqJgjezZoYyCzyRNGZnkEMGa4XAABo12P8YNzQRr4BAAAg&#10;gIFwSlYqlP53Ozn0scIkkklIAAAArjLPAAAAcC8BDITS+ziCmWdLEs/eOak1fzNDaRq2zn3dusYI&#10;1wQAAJFdGUvqb7fLultixjQDAABEJYCBFK5MBuxNPGWdGKGf1e7/1vVkuEZBRgAARPTbl67pr2bo&#10;fwMAAEBkAhgI486XmHZioIf3MmRiEgAAnuEokMG44JqtsbrFBgAAAM8mgIHwTFwQQeRJNYEVAABw&#10;P33te2wFiGwdj8d1T1jcoewAAEB+Ahh4tEgvoSOTT/HsTTq93yuBDQAAQGYtL9uzjn2ypjuSzyAY&#10;eQoAADkJYACKXFmlYdKgjyv3wCoUAAAgquy7ApSmP+J17qXJ2BEAAJhFAAOhGTCvwcqHONwLAAAg&#10;kogv9Y9s7Xh3Jso19k5ztLHlE47IAACAJxDAAPyLwX5M7gsAAPQxsm8d7QVvNMY5AAAAfPprdgLg&#10;yN2TGSaTyMCkHgAAwLmRY/yev5V1bsJYFQAAuIMdGIB/6b3lYtaJmAzOti61fSYAAJBRlnHkezpb&#10;xl5ZrhMAAGAkAQyE9/X19XN1UO8lbp2W/P7NYxMwY5TmsyAGAAAgkyeMKWddowULAABABgIYWJ6X&#10;t2OYuLhHj/L7OUnVIygIAACgt8zjlKPdGCJdV6S09Gb+BwAA1iCAgRRaX7geDV5XHrSzNmUXAACu&#10;2zqS7ayv7QUpJYzZAAAA2glgIIyzrQxrgxhMLAEAAPDpc1xZM86s2YLfS2yORN6lAQAAYCYBDKQi&#10;KKGPu8+8rFnBBAAAEJ2x6Bi/+WwcOUbprpWCLQAAgJEEMBDK1haed/0GfZzdKxNQAABAZrXjU2Of&#10;cns7WrQeI0m5K/MuUe9PzQ4pAABAXAIYeJSIA+zRDObzW+04Fc8lAABR1fSl9Wv7srPffWrKdfTx&#10;JAAAsB4BDIQkap49TysXV1ckPS2/AACgB7sujFGazwJJ+uk1Roy6CwMAAJCfAAbC6nWchAE1T7X3&#10;7HgmAABgm8AF+LdMC0yypBMAADj21+wEwBkTQjzd9/f3n63n4Ovr62dvdwbBCwAAUKd2lb++Ndm0&#10;jhOVdQAAYCQ7MJDC3mDZmZj1SvPpLG9t4ZmP+wAAAP9l1wWeTHkGAACiEcBAagba94m6AuPq7/5O&#10;Tr5vg9myJeaM679yrIpnBQAA/qu0b60/fQ/5OldN/mc6SgIAAMhNAAPwKO8TNHv/f3Q1E0eZrgsA&#10;AEaxoxxPc0fwwdfX14/nAwAA6O2v2QkAoJ5JIgAAaCN4AQAAAOKyAwNAUiZTAQDgXldWreuvAwAA&#10;QD0BDAAAAACd2V7/336DQd7z5ChARN4BAAA8kwAGAAAAALrbClAo3dWidfeLHoEPW8EWW//2mcZs&#10;QRerBdmsdC0AAPBkAhgAAAAA4PXvwImjIIorwRkzbAVc1Nj6WwEDAADAHf6anQAAAACAESK/YIao&#10;PDcAAMBIdmAAAAAAgMVt7cKwF5wgaAEAAJjlz8+P8QgAAAAA/Y18Ed7jSINZL+5HHsdw9RodHQEA&#10;ANxJAAMAAAAA/J8ZQQyjgwJar1HwAgAAcDcBDAAAAABws/eggQiBALVBDBHSDAAArE8AAwAAAAAQ&#10;LsgCAAB4HgEMAAAAAAAAAMB0f81OAAAAAAAAAACAAAYAAAAAAAAAYDoBDAAAAAAAAADAdAIYAAAA&#10;AAAAAIDpBDAAAAAAAAAAANMJYAAAAAAAAAAAphPAAAAAAAAAAABMJ4ABAAAAAAAAAJhOAAMAAAAA&#10;AAAAMJ0ABgAAAAAAAABgOgEMAAAAAAAAAMB0AhgAAAAAAAAAgOkEMAAAAAAAAAAA0wlgAAAAAAAA&#10;AACmE8AAAAAAAAAAAEwngAEAAAAAAAAAmE4AAwAAAAAAAAAwnQAGAAAAAAAAAGA6AQwAAAAAAAAA&#10;wHQCGAAAAAAAAACA6QQwAAAAAAAAAADTCWAAAAAAAAAAAKYTwAAAAAAAAAAATCeAAQAAAAAAAACY&#10;TgADAAAAAAAAADCdAAYAAAAAAAAAYDoBDAAAAAAAAADAdAIYAAAAAAAAAIDpBDAAAAAAAAAAANMJ&#10;YAAAAAAAAAAApvtf7y/8+vr6ef/f39/ff3r/BgAAAAAAAACwFjswAAAAAAAAAADTdd2B4XP3hdLP&#10;2KUBAAAAAAAAAJ7NDgwAAAAAAAAAwHS3BzCU7MoAAAAAAAAAADybHRgAAAAAAAAAgOn+/Pz02yBh&#10;1m4L39/ff2b8LgAAAAAAAADQhx0YAAAAAAAAAIDpBDAAAAAAAAAAANMJYAAAAAAAAAAAphPAAAAA&#10;AAAAAABM1zWA4fv7+8/39/efnt8JAAAAAAAAAKzvlh0YBDEAAAAAAAAAADX+/Pz8DP3Br6+vf/2g&#10;YAcAAAAAAAAA4JYdGAAAAAAAAAAAavxvdgIy6LVrxOf3XPkuAAAAAAAAAFjJ8ACGvRf2Wy/3jz4/&#10;09fX10/EdAEAAAAAAABAViF2YNgLXvj8N0EDAAAAAAAAALCmv2b++NfX189R8MLW5+9MDwAAAAAA&#10;AAAwx7QdGFqDEX7/rvduDLXp2dsZ4vN77BoBAAAAAAAAAOf+/PyM39Sg104KvYIDZu/sIMgBAAAA&#10;AAAAgKcbfoTE7GABAAAAAAAAACCe4QEMPUXbySHbbwMAAAAAAABAFEMDGCLvviCQAAAAAAAAAADm&#10;+d/sBLzbCiI4C3r4+vr6EXwAAAAAAAAAALlND2A4Cz54//e7d3D4/v7+M2qXCEEXAAAAAAAAAPCP&#10;YQEMkY+PePcZWHCU7qPP/v7b598LXAAAAAAAAACA/xoSwJAleGHL3q4MW4EIpf8NAAAAAAAAAPi3&#10;v0b8yPf395+zF/mZghwEJQAAAAAAAABAX8OOkDgTOSggctoAAAAAAAAAYAVDdmD4tRUIULrzQrQd&#10;Gr6+vn5+/292WgAAAAAAAAAguz8/P2Pfvx+98G8JcBi9O0LPgAU7OwAAAAAAAADA38IcIfF61QcH&#10;ZA5eAAAAAAAAAAD+ESqAISqBCwAAAAAAAABwr79mJwAAAAAAAAAAYHgAQ69jH0YfHwEAAAAAAAAA&#10;3McREgccHQEAAAAAAAAAY0wJYPjdPaElQMDOCwAAAAAAAACwnqk7MLwHIxwFM0QOWqhJ2/s1Rr4m&#10;AAAAAAAAABjtz89PrFMSPgMZZr7ozxpUAQAAAAAAAADZhAtgiGYriEHwAgAAAAAAAAD09dfsBAAA&#10;AAAAAAAA2IGhwN5REnZiAAAAAAAAAIA+7MBwwV5gAwAAAAAAAABQ53+zE5BdbRCDXRsAAAAAAAAA&#10;4L8cIXHizl0WBDMAAAAAAAAAwN8cIQEAAAAAAAAATCeAAQAAAAAAAACYTgDDgTuPjxjx/QAAAAAA&#10;AACQhQCGA9/f339mpwEAAAAAAAAAnkAAAwAAAAAAAAAw3Z+fH6cY9PD19fXzuWPD2RERdngAAAAA&#10;AAAAgL8JYAAAAAAAAAAApvtfzy8723GgxN6uBJ/fbfcCAAAAAAAAAFhH1x0YegQw1JoZyHB0vQIs&#10;AAAAAAAAAKBc1x0YnqAmSMOuEQAAAAAAAABQ5q/ZCcji6+vr5+oOEzN2qAAAAAAAAACADAQwFGgN&#10;PNjacUEQAwAAAAAAAAD8lwCGE1cCDvb+VhADAAAAAAAAAPxb6gCGrR0OAAAAAAAAAIB8/tfzy94D&#10;Cr6+vn4+AwxKdh74/ZsIuxTcmYat/AEAAAAAAACAp+oawPCu9OX83uc+gyF6pauXkkCL7+/vPxHT&#10;DgAAAAAAAADRDDtC4sqL/Gg7FdSkJ1raAQAAAAAAACCiYQEM2fTcOUEQAwAAAAAAAAAcGxLAsBcM&#10;cHUnA8czAAAAAAAAAMAa7MAAAAAAAAAAAEz3v5k//r6Dwt5uDLN2Wfj+/v6z99tfX18/pbtH2CUC&#10;AAAAAAAAAM5NDWB41/Kiv+YIit7O0itwAQAAAAAAAADKDTlCYmagAQAAAAAAAAAQ35AAhqwEXgAA&#10;AAAAAADAGMMCGHoHA4wKLrjrdwRHAAAAAAAAAMA/hu7A0OulffaX/9nTDwAAAAAAAAC9pTtCYsbL&#10;/56/KXgBAAAAAAAAAP7rz8/Pz7Qf//r6KvrxiC/9S9P+K+I1AAAAAAAAAEAUUwMY3u0FBGR48b+V&#10;9gzpBgAAAAAAAIAowgQwAAAAAAAAAADP9b/ZCfj1uYuBHQwAAAAAAAAA4Dmm7sCwd2zEJ8EMAAAA&#10;AAAAALC24QEMpUELe2YFM1xN9xaBGQAAAAAAAADwtzBHSER1R+ACAAAAAAAAAPBvf81OQK2vr68f&#10;QQUAAAAAAAAAsJZhOzBkDDrImGYAAAAAAAAAyCjdDgy/BBcAAAAAAAAAwDpCBjB8f3//mZ0GARIA&#10;AAAAAAAAMM6wIyTOfAYtfH9//xFEAAAAAAAAAADPMCSA4SgQ4Wi3hfd/ixTMcLZDxNfX10+EXSQA&#10;AAAAAAAAIIuQR0hEJjABAAAAAAAAAPqbGsCwajDAqtcFAAAAAAAAAHexA8OOvSCESEdZAAAAAAAA&#10;AMAqpgYwlAYDRAsaiJYeAAAAAAAAAMjuz8/PmHfxey/9z45bOAoWGHFUw13BCo6ZAAAAAAAAAIB/&#10;TD9C4uvr62cvSCDCTgd3BRpEuDYAAAAAAAAAiOJ/sxPwK+oL/ajpAgAAAAAAAICVTN+BoVXm4yMA&#10;AAAAAAAAgH8bFsDQM+BA8AIAAAAAAAAArGXoDgwjAg8AAAAAAAAAgHzSHSEhCAIAAAAAAAAA1vO/&#10;0T/4G4BQc0RDtKCF0vT8XmO09AMAAAAAAABANH9+forjCG61FdAw88X/XoCFYAQAAAAAAAAA6C9M&#10;AENEpUEVdloAAAAAAAAAgGv+mp2AFQhcAAAAAAAAAIBr7MBwItrRFgAAAAAAAACwoikBDFtBAS3u&#10;DiQoSedvGhwjAQAAAAAAAADthgcw9ApeeL3uDRbomc4tAh0AAAAAAAAA4B9/jfyxu4MCMpEXAAAA&#10;AAAAAPCP/434ES/rAQAAAAAAAIAjQ3dg4B+OkAAAAAAAAACAfwhgAAAAAAAAAACmE8AAAAAAAAAA&#10;AEz3v5k/vnWMwtfX18/ev41U8vtbaX3/b7//f8t3AwAAAAAAAMCT/Pn52XzH3tXWi3wv8QEAAAAA&#10;AACAX6mOkNjb0eCu3/r9v1G/CQAAAAAAAABPlSqA4fUaG8Tw/psCGQAAAAAAAADgPv+bnYAas4+d&#10;+A1imJ0OAAAAAAAAAFhN9wCG950Kjl70l34uoq3dGLJdAwAAAAAAAABE8ufn5/rJCDOOV7g7YKDl&#10;mgQxAAAA/6+9e811FEnCAGqu7lpySbPIXlJuhvnRQu2iME4gn3COVBp1lY0xRiNF5EckAAAAAHDO&#10;T+sTOKtFaOKbEMLc43kBAAAAAAAAQO+ybyHB3+EKkxkAAAAAAAAAYN+wExhKyxk6MJkBAAAAAAAA&#10;APaZwLBjCTHkCh+YzAAAAAAAAAAA2wQYEuQOMizejyfMAAAAAAAAAMCTDRtgaLHgv/5M20IAAAAA&#10;AAAAQB7TPB9fgw8hzKUCBEsoYMSJBFcDDSN+ZwAAAAAAAADI4VSAgf+UmMIgyAAAAAAAAADA0xTb&#10;QuJ9SsN6kf/oAv1WSKDlIr+tIwAAAAAAAAAgr2IBhj0lt6AoRWgBAAAAAAAAAMopFmAYLaCwJrAA&#10;AAAAAAAAAPVkDTAsi/45wwufggQjTXHYOs+9gMRI3w0AAAAAAAAAcsgWYHhfkE+ZXvCECQd7IYQY&#10;4/SEawAAAAAAAAAAKX5an8AdxRinlAkKpiwAAAAAAAAAwL+ybiHxNAIIAAAAAAAAAJBHtgkMT1rM&#10;T52wAAAAAAAAAACkGXYCQ+0AQanPizFOIYS5xmcBAAAAAAAAQK+meZ6/v+qA9WJ8bhb3AQAAAAAA&#10;AOB+sm0hsRAwAAAAAAAAAACOyj6BYfFtEsMSdHh/3afww/KaluGInJMlhDwAAAAAAAAA4E/FAgzv&#10;1ov/oy3gl9gWY7RrAAAAAAAAAAAl/db4kFEX60sEFwAAAAAAAACAv1UJMGw5ssVEiwCE8AIAAAAA&#10;AAAA1FM9wHAkGHDXEMGoEykAAAAAAAAAoJSfmh92NpAQQpjvGmYAAAAAAAAAACoFGI4GED5NKBBi&#10;AAAAAAAAAIB7qjqBYRRngxIxxunb9hC2jwAAAAAAAACAvw0XYGg5hSEloPDtdaZIAAAAAAAAAMDf&#10;ugwwfFvkLxkC+HTs90CCcAIAAAAAAAAA5NU8wNDblgqp4YTUSQy5zgsAAAAAAAAA7qx4gGFvosG3&#10;Bf67BgBMagAAAAAAAACAPxUNMKRsxzCSlOBBCGFeXieoAAAAAAAAAABpmm8hsaV1wGHv81NDCcIL&#10;AAAAAAAAAJCuaIChdRABAAAAAAAAABhDkwkM79MJ9iYV3HWKgWAHAAAAAAAAAPxpmueyGYESIYSa&#10;AYCt83///KPfT3gBAAAAAAAAAP5WfALD6Av2o58/AAAAAAAAAIygyRYSvQohzCYqAAAAAAAAAEB9&#10;xbeQWOTaSqLnwMCn79jzOQMAAAAAAABAD35bn8ARvQcBlvNbggy9ny8AAAAAAAAA9KLaBIbF2UkM&#10;pcMA385LGAEAAAAAAAAAyqkeYFikBhlqBAeOhCoEGQAAAAAAAAAgv2YBhrVW2y6cmQghxAAAAAAA&#10;AAAAeXUTYGjh7HYWC0EGAAAAAAAAAMjjp/UJtHI1vJDrGAAAAAAAAADAQwMMggcAAAAAAAAA0Jff&#10;K29uFQSwdQMAAAAAAAAA3MvpAMNdpxiswxF3/Z4AAAAAAAAA0JPTW0g8ZQrCU74nAAAAAAAAALR0&#10;OsDwerVb3DcVAQAAAAAAAADu5VKAAWEKAAAAAAAAAMhhyACDbR0AAAAAAAAA4F4uBRhaTB9oEV4Q&#10;mAAAAAAAAACAsn6vvDnGOJ0NMfQYCujxnAAAAAAAAADgCS4FGK54Dz4IDgAAAAAAAADAszULMLzb&#10;m+Ig3AAAAAAAAAAA99dFgGHPEm6oEWRYBymWzzy7TQYAAAAAAAAAkGaa5/xr86UX/K+GGVoGEkyU&#10;AAAAAAAAAIC//ZQ4aIxx6nWhvvU0hdafDwAAAAAAAAA9KrqFxFaIofUCfoxxan0OAAAAAAAAAMCf&#10;igYYtryHGgQJAAAAAAAAAIDXq0GAQWgBAAAAAAAAAFirEmAQWvjP1rYaAAAAAAAAAPB02QMMI4QV&#10;1iGC5Zw//T0AAAAAAAAAUNY0z9fW6Gsv8ptgAAAAAAAAAAD3U2ULiSsEFgAAAAAAAADg/i4FGEpN&#10;XxBaAAAAAAAAAIBn6WICg8ACAAAAAAAAADzbz5U3nwkevL8nxjhtHaPUZAcAAAAAAAAAoE/TPF/L&#10;CtQOG5jWAAAAAAAAAAD3c2kCQ4tJCaYzAAAAAAAAAMD9XAowAAAAAAAAAADkIMAAAAAAAAAAADQn&#10;wAAAAAAAAAAANHcpwBBjnHKdSM+fCQAAAAAAAACU9Xv1AHuBghDCvPWa5e8BAAAAAAAAAF6v12ua&#10;Z1kCAAAAAAAAAKCtS1tIAAAAAAAAAADkIMAAAAAAAAAAADQnwAAAAAAAAAAANJclwBBCmEMIc45j&#10;AQAAAAAAAADPM82z3AEAAAAAAAAA0JYtJAAAAAAAAACA5gQYAAAAAAAAAIDmBBgAAAAAAAAAgOYE&#10;GAAAAAAAAACA5gQYAAAAAAAAAIDmBBgAAAAAAAAAgOYEGAAAAAAAAACA5gQYAAAAAAAAAIDmBBgA&#10;AAAAAAAAgOYEGAAAAAAAAACA5gQYAAAAAAAAAIDmBBgAAAAAAAAAgOYEGAAAAAAAAACA5gQYAAAA&#10;AAAAAIDmBBgAAAAAAAAAgOYEGAAAAAAAAACA5gQYAAAAAAAAAIDmBBgAAAAAAAAAgOYEGAAAAAAA&#10;AACA5gQYAAAAAAAAAIDmBBgAAAAAAAAAgOYEGAAAAAAAAACA5gQYAAAAAAAAAIDmBBgAAAAAAAAA&#10;gOYEGAAAAAAAAACA5gQYAAAAAAAAAIDmBBgAAAAAAAAAgOYEGAAAAAAAAACA5gQYAAAAAAAAAIDm&#10;BBgAAAAAAAAAgOYEGAAAAAAAAACA5gQYAAAAAAAAAIDmBBgAAAAAAAAAgOYEGAAAAAAAAACA5gQY&#10;AAAAAAAAAIDmBBgAAAAAAAAAgOYEGAAAAAAAAACA5gQYAAAAAAAAAIDmBBgAAAAAAAAAgOYEGAAA&#10;AAAAAACA5gQYAAAAAAAAAIDmBBgAAAAAAAAAgOYEGAAAAAAAAACA5gQYAAAAAAAAAIDmBBgAAAAA&#10;AAAAgOYEGAAAAAAAAACA5gQYAAAAAAAAAIDmBBgAAAAAAAAAgOYEGAAAAAAAAACA5gQYAAAAAAAA&#10;AIDmBBgAAAAAAAAAgOYEGAAAAAAAAACA5gQYAAAAAAAAAIDmBBgAAAAAAAAAgOYEGAAAAAAAAACA&#10;5gQYAAAAAAAAAIDmBBgAAAAAAAAAgOYEGAAAAAAAAACA5gQYAAAAAAAAAIDmBBgAAAAAAAAAgOYE&#10;GAAAAAAAAACA5gQYAAAAAAAAAIDmBBgAAAAAAAAAgOYEGAAAAAAAAACA5gQYAAAAAAAAAIDmBBgA&#10;AAAAAAAAgOYEGAAAAAAAAACA5gQYAAAAAAAAAIDmBBgAAAAAAAAAgOYEGAAAAAAAAACA5gQYAAAA&#10;AAAAAIDmBBgAAAAAAAAAgOYEGAAAAAAAAACA5gQYAAAAAAAAAIDmBBgAAAAAAAAAgOYEGAAAAAAA&#10;AACA5gQYAAAAAAAAAIDmmgYYQghzCGFueQ4AAAAAAAAAQHvTPJfPD6SEFGKM0/q1y9/xPKnBFvcI&#10;AAAAAAAAwD38lv4AExZIdeZeEXgBAAAAAAAAuIeiW0hcDS8IPzxDrq1EbEkCAAAAAAAAMK5iAYar&#10;T9NfOQ5jKBU4cM8AAAAAAAAAjKfoBIZcLEjfT+nf1DQGAAAAAAAAgLH8tj6BVCGEOcY4tT4Pytr6&#10;jbeCCO+v2wsquG8AAAAAAAAAxlBkAsPZJ98tND/Dp/vj0+//LdQQY5zcOwAAAAAAAABjqzaBYb3A&#10;vLeIbfT/s6SED1Lui+U47h8AAAAAAACA8RSZwAAAAAAAAAAAcET2AEPK0++pT9LDHpMWAAAAAAAA&#10;AO7DBAYAAAAAAAAAoLnf3AeMMU5Xn4z3ZD0AAABQ2l7/wXRIAAAAqC97gOGTb6EE20qwR6gFAACA&#10;K47WlcINAAAAUJ8tJGjubLhl3TAKIcyCDgAAAKzlrhXVnwAAAFCGAANdONr82Qov5D8rAAAARqde&#10;BAAAgHEU2UIixjhpEHDGmfvGvQYAAMCWK/ViSm8jhDDbTgIAAADyKRJgyE0z4F6uBlxS7wf3DQAA&#10;wHOlbke493rT/wAAAKCuYltIxBinHAvIFqHvKdf9sXf8UscGAABgTHu1YkodufUaoQYAAADIp1iA&#10;YXFlIdkiNO9Khx4AAAC4r6P15NEJDgAAAMB10zzXf1Bgbyzj8m8aAs/1fn+4DwAAADhj3XtIrS9T&#10;33f2+AAAAMBnvy0+dC+soODHPQAAAAAAAADwPE0CDIsRFqq/7WW5DmO8/x0AAAAwjm89AAAAAKCs&#10;pgGGnmlaAAAAAFv0DAAAAKCMwwGG3EV6j9MKrn7HEMLc4/cCAACAp1KrAwAAQP+aT2BIDQvUaDLk&#10;DGfYUgIAAAD6stTqW3X6Vk9g/TqTFwAAAKCs5gGGVJ6UAAAAAHI4E0TYe49+BQAAAOTx0/oEAAAA&#10;AHK7Gip4f7/JCwAAAFDHoQkMLQt2TzPcR837yH0DAABAKWpOAAAAyOvQBIY7F+bfRkF+++57/+5J&#10;jf/UvhauPQAAwHOl1PMp77lzPwQAAAB6YguJL440KTQ0AAAAoD+pQYa91yz/thxLDwAAAADyO7SF&#10;xOv1b6F+t6faP30fzQgAAAC4j6XOf+9DIv3oAAAXWklEQVQDeHABAAAA+nE4wPB6pRfsIYRZcc+7&#10;2gEY9x8AAABrakUAAADo06kAQ4q7TWmgDk0kAAAAAAAAgGcqFmB4vf5cjN4LNLRetP40FeBICKPn&#10;79ebO25DAgAAAAAAAMA10zyXXUc+u1Bde9G/5IK6AMNnW9fd9QIAAAAAAAB4np+SB/eUPWe4bwAA&#10;AAAAAACep1iA4eoidAhhrrmQ7an/Nj5ddyEGAAAAAAAAgGcpEmDIufg8+kK2YMR3rhEAAAAAAAAA&#10;v61PoCfLQvrooQkAAAB4ulq1vVA+AAAA5JN9AkOJBsGIgYIY46SJAQAAAPXV7COM2LMAAACAXlWf&#10;wPBpUb+ngv/9HI+cl8DCea4dAAAAAAAAwLNVDTDsLVLHGKeeQgyLrTCDxXYAAADoV689BgAAAGBf&#10;tQBDyqL/XoMhhDCXDA5sfe7681I/f30sgQcAAAAAAAAA2Fd9C4lvRn9KYuRzBwAAgLvY6y940AAA&#10;AAD69NP6BFJpLgAAAABH6CUAAADAWLJPYOh9gsJybu9NjFzn2/P3HsGZ66cZBQAAwJ6tPsVWbwAA&#10;AABob5rn/GvuV0Y0br03R0OhVLhgObdvx9cU+SzXb+MaAwAAsMVWEgAAADCGUwGGHAvOqQv/76+9&#10;oofpCBojfyr5m7jWAAAAvBNiAAAAgP79HH1Dzu0WeggVUF+N3969BQAAwDtBBQAAAOjfb+sTqGVr&#10;z8uan93ic0e3d90EFAAAADiqZW8AAAAA+O4xAYbXS6NiBKlhj/Xr/K4AAACk8JABAAAA9OvwFhIt&#10;WJy+j709R3M3kdw3AAAAAAAAAOMYYgJDzoXtWlMYPNGRLse1Wo4htAAAAAAAAAAwpsMBhjtsw3B1&#10;sXtrwf39WMIL/QghzH4PAAAAAAAAgP5dmsCwFWYY6Un4b+d6ZOHbIvk5ua/bHQI2AAAAAAAAAE90&#10;KsDwvuj8aQF6pAX9vSDG2vK6kb4fAAAAsE+9DwAAAO1dmsCwNvK4ftMW2sh9z5i+AAAAwJ5vdaMt&#10;IgEAAKCdrAGGElqFIvYaGkcXyTU86hBeAAAAYO1Krbj3XrU+AAAA5DfNc59rvq2eeCixCK6p8aet&#10;a3zlGmkoAQAA8EnJsLuaEwAAAPIqPoFhpKfiRzrXuzkaWEn5rTSSAAAAnk2dDwAAAGMpFmAYqUkw&#10;0rk+gd8DAACAq47UlusAfOp7W217CQAAAHdVJMBgAZo9Mcap9D2igQQAAPBcV7ca/PQa/Q4AAAAo&#10;6yf3AUcr5kc737uIMU4lQgaljgsAAMDYctSLW+/XVwAAAIB8sgcY+JPF9H05AweuNQAAAAIFAAAA&#10;MK4iW0g8xbJgrjlynfABAAAAI6ixLSIAAAA8lQkMO1KnA+y9RlMDAAAA6tmq0YXmAQAAYAxZAwx7&#10;i/U5twrohXACAAAA9C9n/a4XAAAAAOVk20LiW3gh9d9GbQTYTgIAAACe524PawAAAEBL2SYw5Jqw&#10;0GPh3+M5sS2EML//aX0+AAAA3Ic6EwAAAMrKNoEhl61mQAhhbhEiSPlczYtzjlw3ARIAAACOiDFO&#10;67rzUx36qeZU7wMAAEB92SYw7Nkr+ls3BAQU6jt6TVNf77cCAADgqPUkvyMT/QTuAQAAIK8qAYZv&#10;Rhj5rykBAAAA41DHAwAAwHiqBRh6DidQz9n7ICXgojkFAADAu5J1ohoUAAAA8vut9UFLYb+1D2Xq&#10;e0tZjp+yQC6IUcb6N/50nUMIsyYRAAAAqVLrzTPHAgAAAPLKHmC42yL/1eaE5sZ3W9fobvcRAAAA&#10;fTgSaFDTAwAAQF1FJjCMuvicct5HvptGx5/OTN7Yes+nKQwj3nMAAAC0pXYHAACAfkzzXHbNd1lU&#10;PrPgPEoTYe878p+t3zvlmqU+DXP2+AAAAAAAAAC091P6A2KM05lF5JEWns9+R9KkXlu/AQAAAAAA&#10;AMC4sm4hcXTfyOXv1u/rYSHaHphj+LSdBAAAAGzJMUXxvWegJgUAAIB8sm4hcWVLiFYL0d/OeY8m&#10;xTE5tnj49HvFGCdbSAAAALAl50MKPT6EAQAAAHeRdQLDFaOFF9bv17AAAACA/nyr/XNMZAAAAADy&#10;+Kn1QT01AkII89XwwtYxcx7vKY5et0/3kesPAADAu6O1v7oSAAAA2qsWYOhBieDC+viljn0He+GD&#10;I9cuxjj1FIgBAADgHtT1AAAA0NZjAgy1mhCaHfv2gge5pjGk/jsAAAD3dKU2V9cDAABAO785DxZj&#10;nD4V+lt/f9cF5hDCfNfv1pu9ew4AAADerWv1vR6Guh4AAADqm+Y539pviYXkHA2Do9sT1DrW0+UM&#10;tTwpIAMAAMBnn+r2MxMBt96zfq3aEwAAAPLpfguJWk/XxxinlKZD6uv4bn0dr1xXvwsAAABnfaon&#10;TfwDAACAuroPMFyV0mw4s/Cd8h6Nju+W4EGu8IEQAwAAAGtXakW1PQAAANRz+wDDN1ef+s95LuRh&#10;GgMAAABHqSUBAACgvdsHGEo3HzQ3AAAA4N5MYQAAAIA6bh9gAAAAAJ7tSADh04MKIYRZkAEAAADK&#10;yhpgWMYtjjKV4Mx5Hm1YaG4AAABAPTl6EiP1NgAAAOBOfksd+K6F/tb3ijFOggoAAADQrxDCfNde&#10;BQAAANyFLSQAAACAW8m1DYTAAwAAANQlwAAAAADwgRADAAAA1FNsC4l3e083aAQAAAAAueXc7nHp&#10;Xdg+EgAAAMoqFmA4WtQvrxdoAAAAAHLIGWIAAAAAyqsygeGIEMJcK8SgiQEAAAD3lrPHsJ7E4CEM&#10;AAAAyOun9QlsESwAAAAAehVjnIQXAAAAIL+sExhyBg9yPc0gDAEAAAAAAAAA/etiAsNeyEAAAQAA&#10;AAAAAADur4sAAwAAAAAAAADwbF0EGOwbCQAAAAAAAADP9lv6A9bhhE9bQsQYpxLbRZQ67pHPb/XZ&#10;T7T1W/sNAAAAAAAAAPpXPMDQgzML2MtC+NZ7UwMRFs7r+vS77P2WAAAAAAAAAPShaoDh28J/62kJ&#10;7/YWuy2EjymEMPvtAAAAAAAAAPr0U/oDjgQSegkvcA8xxmn50/pcAAAAAAAAANjXzRYSwguUJMQA&#10;AAAAAAAA0LdpnvPlBkqFECw+AwAAAAAAAMC9Fd9CAgAAAAAAAADgm+4DDKYvAAAAAAAAAMD9ZQ0w&#10;5A4bCC8AAAAAAAAAwDNM8zxnP2gI4fJBhRdYpNxP7hcAAAAAAACAsRXZQiLGOFlQZksIYT4ScEl9&#10;bY7QDAAAAAAAAADtFJnAsHZ0cVn44X627oG93/lqIME9BAAAQAl79apaFAAAAK75rfEhCngAAADg&#10;7kIIsx4IAAAAnFdkCwm4wnYQAAAAjEpNCwAAAOdlncBwdJsAWDsyinPvtZ56AQAAoIal9hRcAAAA&#10;gOuKbyGxFPCjLSbb07Ifn673+99rFAEAAFBDSo0KAAAAnGMLiQ3fFsPf/z2EMC9/yp/ZvbmGAAAA&#10;AAAAAM9VfALDYr043duTCTkWz21b0E6McRKAAAAAAAAAABhXswkMPU0tyHkePX2vOxAIAQAAAAAA&#10;AHiG5ltItF7wv/LZggr98FsAAAAAAAAAjK3aFhLfvC9Ae+r+mba2gbAtBwAAADWkBuPVqAAAAFBO&#10;1gDDexGfY7LByE0BC+/fre+RnNfLtQcAAHimo7Xm0f6Feh8AAADKKbaFRIxxulrQt94W4Nt30LDI&#10;q/XvDQAAwLOoQwEAAKAvxQIMi6tBhpLNhL1j5wgnaITk8ek6hhDm5U/tcwIAAGBsVydHqkUBAAAg&#10;v6xbSOxZBwJ6LvSPhBeW1+4tspvU8O91yvmb93z/AAAAMK6R+hcAAABwN8UnMGxR/D9Tjm1FAAAA&#10;4KpPfYmtmlUtCwAAAPVUmcAwWmAh59QETY6/lX6axTUHAAB4ppL9h9yTBQEAAIC/FQsw5CrqWy1G&#10;HwkxaGBcc+Y3XjeOhBYAAAC4Ql0JAAAA7WUNMIz2JP23pye+fR/BhbY0lwAAAAAAAADu46f1CWwZ&#10;YX9J4QUAAAB4Nr0BAAAAyKvYFhJHtAwrlNzDsvcQBgAAAKB+BwAAgF5km8BwJgQwwqSFs+76vQAA&#10;AGAkJackqP0BAAAgryYTGHor8EtOYQAAAADa+lbzhxDmb70KfQMAAAAob5rnPPX3XiHfW2Bhz9WG&#10;xEjfFQAAAO7mSl3/qab/dEw9AAAAAMgr2xYSW0bcIuLK+Y72XQEAAIB9Ji8AAABAPUW2kBhtIX9p&#10;RiznvfzvXaZKAAAAAMcJLwAAAEBd2baQGNl7Q0IwoYzaTR+/IwAAAGvfatN1LWnrCAAAAKgreQJD&#10;StG+nmQwitHOFwAAADhuq4fx7fXr1+khAAAAQDmXt5AIIcypTyicUboxcOZcNSsAAABgbGdqe/0A&#10;AAAAKOtygOGJUkMPGhsAAAAwNrU9AAAA1PPT+gQAAAAAAAAAALJNYMi5bQT3szyx8uk+8UQLAAAA&#10;AAAAwLOZwEBVggoAAAAAAAAAbLkcYFgWpEdcmDY1oo2te8VvAQAAAAAAAPBsyVtItAgojBiK4LwQ&#10;wuw3BwAAAAAAAHimaZ6f/eD7+5P/nxbPz0wHsBCfZn1tXTcAAAAAAACAZ0qewHBXKQvmOYMNAAAA&#10;AAAAAMDfHh9guGIJNggyAAAAQHu163NTBAEAACCv5ADD2SbAE4r5GOMkxHDOE+4PAAAAAAAAAL5L&#10;CjBcWZy/urBvgRsAAAAAAAAA7u+n9QncwVZIw0QGAAAAAAAAAEiXvIXEXa2DBu8TH5Z/W/5u/d9b&#10;7wcAAADaWNfve68BAAAA+vP4AMNayjQFoQUAAADoV4xxUrsDAADAeB69hYRmBgAAADyLXgAAAAD0&#10;69EBhpKMpAQAAIB2YoyT2hwAAADGkhRgaFXwazQAAAAAAAAAwDP8pr5QmAAAAAAYTYxxsm0EAAAA&#10;jCE5wEAaQQ8AAAAAAAAAOG6a52c/hPDpKYytIMK3JzaEFwAAAKBP7zW9+h0AAAD6dCnAsBT/Zxb7&#10;39+3dxyA0v73v//Nr9fr9c8///j/IAAAAAAAAGjk58qbY4zT2fDCmdcClLQEGQAAAAAAAID6fnMf&#10;8EogIYQwm8IA1CKwAAAAAAAAAP3IFmDINUmh1nYSV85XyAIAAAAAAAAA8rq0hcQVMcZpL0RQcmuJ&#10;q8cOIczLn1znBLT3zz//CCcBAAAAAABAI80CDC2UCB0IMcC4BBYAAAAAAACgH9M8X19/P7OIv2zD&#10;8O29ObZrqBUysLUEAAAAAAAAAJxTdAJDjHH6tKi/hApKL/rXnJBgGgMAAAAAAAAAnFNlC4lvIQWT&#10;C7hq2R6kxDYhAAAAAAAAAJR3OcDQ82Jxi3Pr+XrclWsOAAAAAAAAML7fVh/cy9SFo+eRslgeQph7&#10;+X4AAAAAAAAAMILLExhGXqgf+dwBAAAAAAAA4E4uBxj2hBDm5c/Wv72/Zuv9JQMGZ48t9NAfvwkA&#10;AAAAAADA+LJsIRFjnFK2Vlg7854eLAvmo57/HQkxAAAAAAAAAIyt6ASGKyxIAwAAAAAAAMBzZJnA&#10;8Hqdn8LAs63vGcEVAAAAAAAAgGfKOoEh1+KzReznCiHMy5/W5wIAAAAAAABAPdm3kLgaPhBeeJa9&#10;31uIAQAAAAAAAOA5sm0h8e7sdhLCC6xt3UfuEwAAAFqwDSIAAACUlX0CwyLGOC1/crwu97n1dJyn&#10;O3odTWYAAAAAAAAAuJ8iExjWLPTzzdGpHe+vdX8BAAAAAAAAjC9bgOHb4nNPi8ye4O/T+z1yNsyw&#10;Pg4AAAAAAAAAY8gSYEhZbN56jYVmPjkbZlhe794CAAAAAAAAGMvlAMOVaQYWmklxJcwAAAAAuehh&#10;AAAAQFmnAgw5F5Hfj5WjEWCB+96We8TvDAAAAAAAAHAvP0ffYOGY1tyDAAAAAAAAAPdzaAJD6YXj&#10;HFtKeEL/fvyWAAAAtLLUpLaPAAAAgPKmeU5bG665iJyrKdBy4Vtj45orv51rDwAAwJ51zfmpjtyq&#10;TdWcAAAAUM6hCQxHvRf1Rxakc0xiWH/+Fe/n/u2YpgWcd/baaR4BAACQSt0OAAAA/UqawJBa3Kcu&#10;JKccz6L0swgvAAAAUNqn2vPIBIa91wMAAADXZJnAcLRwX17vqQfO3AMaRQAAALSUa3IkAAAA8KfL&#10;AYYrBXuMceo5xLCcm6ZEe34DAAAAStirN89ujQkAAACc85PyoqcuHscYp6d+9x4s199vAAAAwFVb&#10;AYQj9eb6tQINAAAAkF9SgOGJez5qRLR153sLAAAAAAAAgL9d3kLiriyg1+E6AwAAUNrV6QsAAABA&#10;HUkTGAAAAAAAAAAASmo+gSHGONmugXdH7gdPzAAAAPBNjt6D3gUAAACUZwID3QghzEcbQhpIAAAA&#10;nHG1nhSoBwAAgPwEGBieEAMAAAAlqTsBAACgjktbSIQQZk8ccFWORpB7EQAAgD1b20is//u9rhRa&#10;AAAAgPouBRher+MFfY59J3mGvUDC1j0kxAAAAMAVqf0KtScAAACUUX0LidRmgJDDM5z9nT81i9w3&#10;AAAAfCJ4AAAAAH27PIEBctNQAgAAoFdqVgAAAChHgIGuHGkELa81dQEAAIBUZ2pJoQUAAACoo9sA&#10;g+YAZ4UQZvcPAAAAe7bqxq1Qg/oSAAAA6uk2wAAAAABQk7ACAAAAtCXAAAAAADze+/QFQQYAAABo&#10;IynAULJw1yAgN/cRAAAAKba2jFj+fqktl9eoNQEAAKC85hMYNAB4994kSn19yfMBAADgXs7WkYIM&#10;AAAAUN5P6xOAtdRmkvACAAAAAAAAwH0IMNCls+EET8IAAADwSY4gvDA9AAAAlNN8CwmeLcY47e05&#10;Wvt8AAAAuCc1JgAAAPTPBAaayzU1wfQFAAAAjogxTt9qya1/F4YAAACAMgQY6MLV8IHwAgAAAKWo&#10;OQEAAKAOAQaGp5EEAADAnq2JCWpJAAAA6M9v6xOAxafm0brRpMkEAABAbTHG6b0+DSHM6lMAAADI&#10;S4CB7mkIAQAAUJM6FAAAANqwhQQAAADAF1vbUAAAAAB5CTAAAAAAt1ZiooIpDQAAAJCfLSRo6v0J&#10;lq3mz/LvGkMAAAC0YvoCAAAA1CHAQFFHmjx7rz1yHGEHAAAAvkkNzAsvAAAAQD22kAAAAAAe60yY&#10;XnAeAAAAyhBgAAAAAG7vSOgghDALLwAAAEB9AgwAAADAIwgfAAAAQN+mebaVI2NI2XdUMwoAAIBv&#10;UurLLWpOAAAAKOu39QlALhpJAAAApFjqx9Qgg3oTAAAA6hBgoGuaSQAAALSk3gQAAIB6bCFBt2wZ&#10;AQAAAAAAAPAcP61PALYILwAAAAAAAAA8iy0k6IotIwAAACghtd5cqDsBAACgPltI0A1TFwAAACjh&#10;aHhhoQYFAACAugQYaE5wAQAAgBLOBhfW1KQAAABQhy0kaCZXIwkAAADe5a43QwizEAMAAACUZwID&#10;TZi6AAAAQAklw/LqVAAAACjrp/UJ8DzCCwAAAJRwJrwQY5xSa1CTBAEAAKAsW0hQTWqjR3gBAACA&#10;EvbqzfW/CSsAAABAfQIMVGHqAgAAAC2crTWX9wkyAAAAQD22kKA44QUAAABK26o9S9SaAg0AAABQ&#10;jgkMFJXa2MnVABKEAAAAIKcY4yS0AAAAAHWYwAAAAAAAAAAANCfAAAAAAAzNhAQAAAC4BwEGAAAA&#10;4HZsMQgAAADjEWAAAAAAAAAAAJr7bX0C3FutJ15CCLOnawAAAKhBDQoAAABlmMDALWgcAQAAAAAA&#10;AIxNgAEAAAAAAAAAaE6AAQAAAAAAAABoToABAAAA4ADbGAIAAEAZAgwAAAAAB4QQ5tbnAAAAAHf0&#10;2/oEAAAAAHITMgAAAIDxmMAAAAAAAAAAADQnwAAAAABwQIxxan0OAAAAcEcCDAAAAAAAAABAcwIM&#10;AAAAAAAAAEBz0zzPrc8BAAAAAAAAAHg4ExgAAAAAAAAAgOYEGAAAAAAAAACA5gQYAAAAAAAAAIDm&#10;BBgAAAAAAAAAgOYEGAAAAAAAAACA5v4PKOydLXwN00MAAAAASUVORK5CYIJQSwMEFAAGAAgAAAAh&#10;ANF8+/LhAAAACwEAAA8AAABkcnMvZG93bnJldi54bWxMj8FqwzAQRO+F/oPYQm+NrDYNlmM5hND2&#10;FApNCiW3jbWxTSzJWIrt/H2VU3vbYYaZt/lqMi0bqPeNswrELAFGtnS6sZWC7/37UwrMB7QaW2dJ&#10;wZU8rIr7uxwz7Ub7RcMuVCyWWJ+hgjqELuPclzUZ9DPXkY3eyfUGQ5R9xXWPYyw3LX9OkgU32Ni4&#10;UGNHm5rK8+5iFHyMOK5fxNuwPZ8218P+9fNnK0ipx4dpvQQWaAp/YbjhR3QoItPRXaz2rFUgZSQP&#10;ChZiDuzmC5kKYMd4zVMpgRc5//9D8Q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4vgOLvQIAAEUIAAAOAAAAAAAAAAAAAAAAADoCAABkcnMvZTJv&#10;RG9jLnhtbFBLAQItAAoAAAAAAAAAIQALn1HR9McBAPTHAQAUAAAAAAAAAAAAAAAAACMFAABkcnMv&#10;bWVkaWEvaW1hZ2UxLnBuZ1BLAQItAAoAAAAAAAAAIQCW+G1HqpgCAKqYAgAUAAAAAAAAAAAAAAAA&#10;AEnNAQBkcnMvbWVkaWEvaW1hZ2UyLnBuZ1BLAQItABQABgAIAAAAIQDRfPvy4QAAAAsBAAAPAAAA&#10;AAAAAAAAAAAAACVmBABkcnMvZG93bnJldi54bWxQSwECLQAUAAYACAAAACEALmzwAMUAAAClAQAA&#10;GQAAAAAAAAAAAAAAAAAzZwQAZHJzL19yZWxzL2Uyb0RvYy54bWwucmVsc1BLBQYAAAAABwAHAL4B&#10;AAAvaAQAAAA=&#10;">
                <v:shape id="Picture 36" o:spid="_x0000_s1027" type="#_x0000_t75" style="position:absolute;left:998;top:614;width:10983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aIzwgAAANsAAAAPAAAAZHJzL2Rvd25yZXYueG1sRI9Pi8Iw&#10;FMTvC36H8Bb2pum6rNpqFF1W8eg/PD+aZ1tsXkoSte6nN4Kwx2FmfsNMZq2pxZWcrywr+OwlIIhz&#10;qysuFBz2y+4IhA/IGmvLpOBOHmbTztsEM21vvKXrLhQiQthnqKAMocmk9HlJBn3PNsTRO1lnMETp&#10;Cqkd3iLc1LKfJANpsOK4UGJDPyXl593FKLAsNymuF+nwq0J3XP2u0r9jX6mP93Y+BhGoDf/hV3ut&#10;FXwP4Pkl/gA5fQAAAP//AwBQSwECLQAUAAYACAAAACEA2+H2y+4AAACFAQAAEwAAAAAAAAAAAAAA&#10;AAAAAAAAW0NvbnRlbnRfVHlwZXNdLnhtbFBLAQItABQABgAIAAAAIQBa9CxbvwAAABUBAAALAAAA&#10;AAAAAAAAAAAAAB8BAABfcmVscy8ucmVsc1BLAQItABQABgAIAAAAIQC4BaIzwgAAANsAAAAPAAAA&#10;AAAAAAAAAAAAAAcCAABkcnMvZG93bnJldi54bWxQSwUGAAAAAAMAAwC3AAAA9gIAAAAA&#10;">
                  <v:imagedata r:id="rId1323" o:title=""/>
                </v:shape>
                <v:shape id="Picture 35" o:spid="_x0000_s1028" type="#_x0000_t75" style="position:absolute;left:1036;top:825;width:10061;height:1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nTjwgAAANsAAAAPAAAAZHJzL2Rvd25yZXYueG1sRI9Bi8Iw&#10;FITvwv6H8Ba8aboFdalGWWSFVbxY3fuzebbF5qVtotZ/bwTB4zAz3zCzRWcqcaXWlZYVfA0jEMSZ&#10;1SXnCg771eAbhPPIGivLpOBODhbzj94ME21vvKNr6nMRIOwSVFB4XydSuqwgg25oa+LgnWxr0AfZ&#10;5lK3eAtwU8k4isbSYMlhocCalgVl5/RiFDTH9e9lkzdNrOPR4X9lt+l96ZTqf3Y/UxCeOv8Ov9p/&#10;WsFoAs8v4QfI+QMAAP//AwBQSwECLQAUAAYACAAAACEA2+H2y+4AAACFAQAAEwAAAAAAAAAAAAAA&#10;AAAAAAAAW0NvbnRlbnRfVHlwZXNdLnhtbFBLAQItABQABgAIAAAAIQBa9CxbvwAAABUBAAALAAAA&#10;AAAAAAAAAAAAAB8BAABfcmVscy8ucmVsc1BLAQItABQABgAIAAAAIQBI7nTjwgAAANsAAAAPAAAA&#10;AAAAAAAAAAAAAAcCAABkcnMvZG93bnJldi54bWxQSwUGAAAAAAMAAwC3AAAA9gIAAAAA&#10;">
                  <v:imagedata r:id="rId1324" o:title=""/>
                </v:shape>
                <w10:wrap anchorx="page" anchory="page"/>
              </v:group>
            </w:pict>
          </mc:Fallback>
        </mc:AlternateContent>
      </w:r>
    </w:p>
    <w:p w14:paraId="27AECCF8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77FA1E95" w14:textId="5181DFCC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8224" behindDoc="1" locked="0" layoutInCell="1" allowOverlap="1" wp14:anchorId="1832F810" wp14:editId="79807E80">
                <wp:simplePos x="0" y="0"/>
                <wp:positionH relativeFrom="page">
                  <wp:posOffset>438785</wp:posOffset>
                </wp:positionH>
                <wp:positionV relativeFrom="page">
                  <wp:posOffset>389890</wp:posOffset>
                </wp:positionV>
                <wp:extent cx="6974205" cy="9119870"/>
                <wp:effectExtent l="0" t="0" r="0" b="0"/>
                <wp:wrapNone/>
                <wp:docPr id="4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119870"/>
                          <a:chOff x="691" y="614"/>
                          <a:chExt cx="10983" cy="14362"/>
                        </a:xfrm>
                      </wpg:grpSpPr>
                      <pic:pic xmlns:pic="http://schemas.openxmlformats.org/drawingml/2006/picture">
                        <pic:nvPicPr>
                          <pic:cNvPr id="5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14"/>
                            <a:ext cx="10983" cy="1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652"/>
                            <a:ext cx="10292" cy="1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137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582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6816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276F6" id="Group 28" o:spid="_x0000_s1026" style="position:absolute;margin-left:34.55pt;margin-top:30.7pt;width:549.15pt;height:718.1pt;z-index:-16928256;mso-position-horizontal-relative:page;mso-position-vertical-relative:page" coordorigin="691,614" coordsize="10983,14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YKCRQMAAFIQAAAOAAAAZHJzL2Uyb0RvYy54bWzsWNtu2zAMfR+wfxD8&#10;3jq2c7ORpBjWtRjQbcEuH6DIsi3UlgRJufTvR8pO0qTFOvRhwYI+xJBEiTokjygqk6tNU5MVN1Yo&#10;OQ2iy15AuGQqF7KcBr9+3lyMA2IdlTmtleTT4IHb4Gr2/t1krTMeq0rVOTcElEibrfU0qJzTWRha&#10;VvGG2kuluQRhoUxDHXRNGeaGrkF7U4dxrzcM18rk2ijGrYXR61YYzLz+ouDMfSsKyx2ppwFgc/5r&#10;/HeB33A2oVlpqK4E62DQV6BoqJCw6U7VNXWULI14oqoRzCirCnfJVBOqohCMexvAmqh3ZM2tUUvt&#10;bSmzdal3bgLXHvnp1WrZ19XcEJFPg34aEEkbiJHflsRjdM5alxnMuTX6h56b1kJo3il2b0EcHsux&#10;X7aTyWL9ReWgjy6d8s7ZFKZBFWA22fgYPOxiwDeOMBgcpqN+3BsEhIEsjaJ0POqixCoIJa4bplFA&#10;QDqM+m38WPWpWx310nHSro36yTBGeUizdmMPtgM3m2jBMvh1ToXWE6e+TD5Y5ZaGB52S5q90NNTc&#10;L/UFxF9TJxaiFu7Bcxl8hKDkai4Y+ho7+/gMgL5tfECMu5IkQfO2s9o1FG3y0SFSfayoLPkHq+EY&#10;wOGE9dshY9S64jS3OIw+OtTiuwc4FrXQN6KuMXzY7iyGk3TExGec1rL8WrFlw6Vrj63hNRivpK2E&#10;tgExGW8WHFhoPuceEM2sYd8BN4CDtjPcsQqbBYDoxiGwO4FHvAeJ5lgg7IscfMKlLQ//yCTwsrHu&#10;lquGYANgA1JPcbq6s4gZsG2nIGqp0HnelloeDMBEHPH4EXHXBAP+Q4oixXwKmW8p6k/gIbnOgKIx&#10;pBi41RwkN22EdG0a+jeMHcWQqDH7DbxvabZnbJwiMJBF/d7I58Zd7tvT8Y2xj5MqOOyIsT79nB1j&#10;8VI8FWPTFIpAZGUvSkbtUdlxNhp2jE0G/h7a3tVvfIUU+kwRAHE84quvjs6Or/0T8jVK+rA9EHY8&#10;GB/n2G2GHfjq+C29vlCzgh8P6QqXF1RBZ0dXfK+cLL0O4WWABcEYkqkvMbfZNU6gIPP1wGmyq39w&#10;wcPVl8PdIxtfxo/70H78V8DsNwAAAP//AwBQSwMECgAAAAAAAAAhAKD7wsXSEgIA0hICABQAAABk&#10;cnMvbWVkaWEvaW1hZ2UxLnBuZ4lQTkcNChoKAAAADUlIRFIAAAR4AAAF2AgDAAAA9UeLKw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2Hm9NG27h7/pTfOee6vu+8JXlDCWWX7b33Ru81tNBDGglp&#10;pPc3vRJCAqRAQhIgQOiEFnondLa5qdfnzHgl766NsSyv7ZF37hSQLUuyZnxryjMz/xdYRO36Q+71&#10;oiYJwftJkqxqgS1dUw1kRdW7XutoVy2cTzbodPt4GX3S62MF2TyEBZQgVC3wWXRRinyvz/p3MrB8&#10;QgqFYpn/K4p9JVnh2k2RoB+yrimSwMuaJguCCLrMsyzHmzsrsiyJAs+rxi9eM37Doog1IvrM/ZAE&#10;AkrCRmBZxutxdXaEuwjOwBQTY2C+Hu5zwQoxv4YURPf+VDwUSrywLh5ZtFJQAYZheUGSAyUKpUcp&#10;Rde0QLnD/GHzgigbB9ZVWQyUoEwxIBnJSG9+oSDDBcQWDs3A3OYNkAM5JDXG5fYyvCgrkY5DxUOh&#10;xA/L4lFFUbx9eOeerQa//PLLr1u2/7F77x+/b9+9f/+e/QcOHj5x4eottUdFC6P1+unqGojudrfY&#10;LQi59+7gdrs9Hq/Xe/er0HXBQDQwq1JmiccUhlkiCvd9ggVlYh6PiodCiR/RVLVufdEyorDYoLAg&#10;Lze/pKq2tjg7r6KhvqqyorKmcfTEqdU1tXUNjU3N4ydMmjJtxqyHHl6wcPHSR5Y/unjx4kWIhR+9&#10;8cIrH3295vPNBlt37Dnw58H9e/88fOzk2YtX/hakrvKPKRJUfPLLIVQR9yZYIKgWhTQloBIVriBy&#10;bHAVyxSVKSQqHgolfkQjnuvPPfCP2kqD2sqSwqLy2qbyzIEP5ldVFpcV52Wmp6Wl5+TmFRQWlZRU&#10;VFRWVdfU1DY1NTUiGuobGptHjhozZuCQzMLSwvRB6QYZ2YWlJQVZ6SWlFTUNLaPH1tY1jhw7ccq0&#10;lwze+e8Hn3y5dt2GL1av+Wb99xs3HTQ4a9BqYJaEgtt6TKEoanTmouKhUOKHZfF4NbjzUvHDB7YZ&#10;7N+15adNv2zf/ctX736wfutvG7f+8sPaLz79+OMFCxctXrrskeU11dWoFFRejkpG2Rlpw4amj8jO&#10;Ly6vqpk4b8HoEYNKpzUaFJVV11YVZw7DEkpDNCDqESUGyF51DU0tI9FLDY2NTU0VBnUGsw2WGnxk&#10;YFYJrxvg3jHcsMMZJSiz7cessvUoGfmh4qFQ4odl8aA6yrXH81/q+ZLqb5/xXb1pNqTg6pAoyj3a&#10;k3X0iiowrvZWDyP4f/CtzN8fjx69hjWrQheu3Lh59cyh3Zt+3LD2y08+fP/jD//75iurnl0512D6&#10;tKlTJk+aOGHUyObGuurKihaDqiDKDbIN8g3KDIpLK+tHjp88bfzkmQ8vf3rVy78b/GVw0eC2ARUP&#10;hRI/rFe1JOhYUPyR12wDMXudAo29POPzMbzodXd2+iQkIMbDaf64H9xZxXOBz0mwb2T9rxFPZ/7w&#10;PQbtBmfPnDrx19HDh0xxfPbJh++++eqLL7y86unlD8+cPL7AoNSgoaGupqq8rLSiorysrLSkpKmh&#10;rqqsuCC/1sAsOZlCG2sw3+AVgw8NVn/52cfvv/PWG18ZbNm2fdfeg4eOnDt75vTJE8f/unazzSui&#10;62/v9LBSj9odw4n+njRTuOZ9M+OLghu7ceRR11uqyAui1LWXrur+e4/exRENxv44DOGuN1FTZPN8&#10;xscV9GDwPxcEsatZ30zHoA+qHpTiPl13WcgZPU8ndf0piYHXAt9LV/GJwzXqR8vdrxvfC9yEx/iC&#10;3+/VyYFuWKznp8RGNOJpX1D8MRNOPJLA+nysIOmKyPFINxLrReLRJaOXnDc/p8iwu7lxS8TTBVd9&#10;At3r/sNxrFlV6vkZDWU583quGZw+dfL4sSOHD/20ccPXn3/47ttPrXh8+ZKFD8+bbNBkYFbhRhuY&#10;JaUigyyD4qL8HFR1HJJjgOuTWGioZllRjv6cOm36rNlz589/eMGipcsfe3LFmwZrvv5m/Q+bNv9y&#10;3uCGwc1bt++0tXd0mt8nuKTFC13OYYUud0jyXX4zeugP2etjOF6UQnr1WBa9qnSJAKdL9zuqP/YT&#10;S02WRNGrg18eIr7ZPq/HrJL68HGRCL1BoATDcZlyuCKiKgs8L8iBuCnzePipxCMZ8jzHsQizjS5w&#10;XDNtDczP3Svv9AQ372FL4xhSrHLVn30YhpZok4t18YjQOr/kUyFYPIFeIRGlJifijK7KiqbLnA+J&#10;RxN1fyCOKAYyjgrb61t2RDyd1YzhvxLzid6D4IBAhMy521vR7w070ttmYIrAbLReb2CWdJYZLDRY&#10;/sjSRQvmzZk93mDyxLHNdRUlRUg+xYUF+Xno/3nZmSPShg8fnpaWlp5uVv1KSssra+obm8wqYLUB&#10;boOvratvmGAww2DZUqzHObNnz3l42VMvvf3Bx59/vWHjTz/9dOz4qfOXr926jYTV2t7p9vgf3+gG&#10;B+KigoTsNmBwdKcQ+oP1GeDSkOq/n4FbjmOqLJd40KElVMlWOR6fRZI0bBR0nyOFNUQi3OfN9DWv&#10;3xQSjlpFOdHHGuB99SAxd8fTh5aYKInBungEuDW35AslWDyBXiNZ4DhBVvzlflwJEBheBYXza6FH&#10;NzUH8GvV6L0RTxcsHnMbHww/MM2M5w9ARHuxnIAe5N0Z0jwfes76n6VWv6Z5HrPkFPxk59HzH0dW&#10;myWqK5fOnTiyf/cfe3bv+mPH9t+3ffvNmi8//ej9915++cVVzz/7zEqz0XvS5KnTZsyaPbs2iNKy&#10;cqyeWrPE1WAwdszIxjpUR0RVw9q6xpZRjc1jJkyaNHFCbl5BUUl5RWVdXS0uY5WNHTtm1MjmpqaJ&#10;BmYJa8VTz6569c13/mtWSQ8fOXr85Omz506ePHXqNOL8xb9vdXi5QMAmx6LnBiqvIH30/JFqLpcL&#10;R1Z5XAb463e2t97hggi6iyElMI7xoOOgR5OBKUjzgYUq613iMjDTMTDkxb4ozCEy/hKZjc9T4kA0&#10;4rk+u+QrCBZPYASFIqK8o2guDyPIeHyExPKqLjFmUdf8nA9gY8n4wxFPFyye4Cef1bYC8xCmoET8&#10;RGSZAEIQsRTBcQ73R0gzPp//B9p25/Ydg4sXL12+8vffV08aHDbYvWfvvgMH/zz0m4FZwnps+bJF&#10;8+fMmjF10tjm+rq6urz8goK8rLShqESVn5uVmVFWkp81fND9/x41sqW5saG+zqwymmEK4zCoRNZs&#10;gEpVSF9jxiA3TZiAXkc1wceQm156xOCzTz/55POvvln/9dpv1n/3w8ZN2/Yc/evgnxe9LGctYr3T&#10;5fbhWhznr4jJMqpWBQ9Ske9WS4wWU1hmicbcNoXlr0+h5NO78edW2ajemdkx9iuhxIJ18fBwdVbJ&#10;1yHiCQhAk0XcXnmr1cMrWDwKJyia4MUlcP+4LgM3wPr8yScins7MNaGNhL3zs4/xF3V0BZXsGa/b&#10;ZT5R7/IkViWe8UEEggMPA0X4XohioKqJQ4RUQ4AWGi3N45tH8vrwGBNR6jQI+YBxX/1IjPvyxXMn&#10;jx3av+/UiSP7dvz204/PPLPyqRVPPP74IoNHDWZMmzJhLC4KGZSVlaNyUlVVS7PfU7X+TsKK0hKz&#10;pJU2bMiDQ4aPyBoxIiMzKzs7Z/KYUaOq8sonDBmalplXVFpmxm8Vl1U3jZ0yc/aoIBYuWrR4ydJl&#10;y5546rmX3/7gsy/eR5XDr7DDDI4dPXTw4KGjx8xexNMG58+ePolKYucvX7l641Zre4f5ADC/vtU2&#10;neAHRl81YlPig3XxcHBlZum3IeIJvK+j35Kig8snavjvoPKCovJus6Rhfq4D4OvsqWcink4PInAZ&#10;vN8zYXs1gsG/a9zD33VQVUFPZJ5HGdssQQU/MYM/Hy4Daz3pvr5ef+K2hECV0Gg8jXS95nXg6il+&#10;ROuagmuQgEOrBcbtHzyLXCRoKtr0ugKiMu9Hh4HAM57O1ts3zSrh9WvXrv595fJlVBvc8uvmn39a&#10;/+2azz545/VXpxpMmzJx3NhxEyaOGT0aF6KaZ+b9e2ju8AcG5uXl5SJyzIh1XNUrraiqrgwiNycn&#10;GxXEMvLyC0vKK6tr6nA9sqamxhRffW1VRUVVbb3ZtlVj0FhfU1VVU984bvykqTNmz51nVk3NANLV&#10;BjsMjhuESxdB9Ne4A9y83eby8ZJi9jKi+pz/7bu0AVISSDTiuTSjdF148RhFacX/k5M40ARBUTg3&#10;x/cWTzvAV5nTz0c8XbBwenUL98B8Xe458QV0V82MfAai1NtR4apU5sdCSloG/s6R3h9DOvNnYN3o&#10;TsbN1+EGswY+aB4ft2xo96zYocIc+g7hd0Gnl+9aItBxo3OvA0nmIFxcMvNfbqDRX5U4VF50e27d&#10;unHtyqWLF9YtaF75+7E9W7dv+/Wn779ds3qNwffr13zy7murngvmheefe+apJ594/IlHF8+dOq6l&#10;cca0yeNGNtRUmYJpaqitrq5taDK3zZJWTVV5aWl5VU1WNipXVdbUmvFYZjiE2btYb2B+3gyDMNu2&#10;phnMemjOvIcXLl7yjAGqP677cfPW3zd8/9NvO/f+efgv3NJ1/uIlM0zjXneeEj+iGTLhnpRxsveT&#10;/i4EV8FCSi5e+CNvdGTxUJJMY9UR3nKndTdmOps/bDMg04y/2m+w3eDAvt07tmze9OOLBqYwTJGY&#10;Ee6mgOpqKsuK8nOyTDGZYQ5m76FZMguUrKqrKnG8Q2NDLf5gntnmVVndMGri9IfmzjJ4aM7Dix99&#10;cuWzLxu89fa77334yWef/2qwZduuA3+dvfT3yTMXr7W6Gd78tm1uXgNN4s18zwti8LjnXrMu+Lfx&#10;c/IuDzDdLMH1eBmX143j4ais4Hgr/J4efEInYF08mnx71PC/AkIJHlQZhXi25467GMevROkTGquO&#10;CjGIJ3gQrhl/FRxAicpdIufzuMMdzwx7MIe+7Nyx7bfNG3/4/ksDM7DTLHk9ZjDHYNKkCePHjcHV&#10;x8a66vLSErNE1dLcUFNRUphvCqyr9ldbW2jQ1NiIx+7UmUN3iopxDbK2tryqrmXclJkPzZ23YMny&#10;J1Y8/eVX36xbv+7btT8Z7N6zZ+++/QcO7DI4fLirN/HC+TOnz5y7eIXlexfaO124q09WeEHyB3be&#10;6mQYj4f3l0aFu/TGBnoFRdyRzHo5PB+WGHGWF+KwLB5ZES7XDTse6KY220aiFg8Dv2ZNvhbP70Tp&#10;Cxqq/0IVyKh79+z2CobLN8EPOv858BRNBj3jdXoepy1A6+1bN65fv3Tx/JlTx48dPWCw8ftvPn/v&#10;9Refe91g3pxZ0yaNGz3SbGMqKvSPMRxiiqixoa66oqykODMzI2NEelpaSUlZRVVNLQ6LLykuKS0P&#10;VCmbcNt9Xa25PXYs7lycMGHKlMlTZsxZsHjSlJnzFj+2YuULzz+7csUTjz36+45d+w4dO3Hq2PFT&#10;5y5fu3lbCLpzgoAbBxkGa1tUUife0bJ4JJDPV2eeD2QMszs6avFw2g8jZt2J53ei9AX1NScUGaJ+&#10;lIbrXQqOvzJFwuJGQAW/37s3sbt7vItex+2bIQ8aHsrTu9dMU8O1/aB64p/7du/csWPbzxtWf/jO&#10;Gw/Pe2j6xDEtTQ/Pnjp+zLhJU82hNg31tdWVqGRltkmNbqmvLMoZMbywIC+voKSiavSoFv+Ywwnj&#10;x4xsRLtmZefkFSJzFRfjCNPauhF5JcX5+aU1U2fMWfTYyhde+nXLjj1/Hjt55vhfx44dP33h8lGD&#10;U2cv/n39+rWrN25ev3zhRsT58YjDsnhQDjxXXXQLYhaPoHw97GHapkc6al3tKV2BqHt9rHYKmPvh&#10;Tsroi1WhVX2zBG6KI9DmwnMMqsm5zfituw21wfh8Pq+3h3BMIQYP3UCovKej1bgQte3m5TOnzly4&#10;bMZnnTmNylVHDv15xuTk0QN/bN28aeMP69eu+XrtN88+/fiSudMnjZ8yecLYkY2oZFRdVVFaXITK&#10;VPm52agsVVZdW1mQk19SXlFV29A8clRuflF5TUPLKDzhVXV9cyB8Ycz4yTNmzZo5Y+Ejj8xf8MYB&#10;x5nHelUL4FRFhQuCEzpq8Yjipw8uc9x96nfItXVnQYWoE8pM50jxVybmVAZsEGZJxHzABQsjeAxf&#10;9N+wa0K44LihwNjDoBZbc+5w3piprqPD5fH1mGPcAv4Q217HRNWn61cvnz/115FDRw8f3Ltz22+/&#10;fLb6q0/ffuW1txYvnDtj4uimhpZmHMBeWlyQl5Odk19UYka8F5WUV+HQ9RGV9XnDx//kuOZly+JB&#10;lejDBWXu7ilL7TYuy8L7A5+gQ2RIR6ypPw8ahJ08Pxwh6W0QHH/VnY+U4N6de9L10dAPmCWTQBWu&#10;u+0HxxtI/tlykah6twl1D+1wudxeLJJgkQW3ITFsV0i22dfkZXh0VIE3z+tjGDwornuojY/lpa6A&#10;CRVHdvB4RvLes9L5wy8kHP9qLHKg8P6Bwahk1d4q8r6OW1cvnb9yyd86fcGMcP/m2/UbNny7ZvWq&#10;Nd891zJtq+X7RwqWxYPKOnsyizv1YNFELR6Ff3fACjoqmHSELvFYHuNmEiycYMJVvUyCf/jm8SJV&#10;2cxtM98F7xX8ua4xrb2muO3uzsbXgcpDrNfda5Bsj27x7tkDgq5IVu5S+EDlPxEHrfa4inB3yP/F&#10;tV6Ddf2fR6+IePyt+RK6dlXmfXiU8NlnFv5294MRTBRtPNxvWfUMF2Karrc13NWAIwWD3zYTNrAN&#10;sLBiPh0VTDwlecejL+9QEo4quWcVnU3dqlZfiQftu6ByAZ2IiXiK809S8TgATe6YUXzecTWImMXj&#10;L6Xi/1kXz/zqJUDFQzhSYdE5Kh4noNyZXHYl2RcRNTGLxx8AjnsmrIpHh7m1y6OPD6EkFk8eys1R&#10;t/BQEo96bVzlzWRfRNTELh5NEvwLN1gVj6LNbngS6IRMhHMzq/oWFQ/5KKBdGFnbnuzLiJrYxaMK&#10;DCOo1sUjiTObnok+MI2SWC6OqO+g4iEfEfRT9Y1hFt4lmD4QD+fxcFGIR+CmtzxPxUM6J9OavFQ8&#10;5MMDHKtucV5Abh+Ih3W52CjEwzPTR64CG+OeKYnk2PAWhoqHfFASHakc6bzneBTTYsCXD8xpY4MD&#10;BHHkOZ7zLVgwgeVLQgf5LXlwA7ndJZEC4PoLRwumekCIvF+shIt0plhDBHl32cRkX0X0RCOe1QPm&#10;tnN9IJ4Fg9Yz8ftGMUJ/AF0cKpjmi36kVvRQ8cRGfxDPVwPnu0Sr4gmeQjSQsSRpzoB15DaG0R9A&#10;F/sLZnGJqGpR8cRGyotH12DN4IVe1ap4gtdDCuQs1jdjwAYvsRmM/gC62FUwV4IEPB+oeGIj9cWj&#10;wtdDlnAho4vDicckpMTj65w6eCNL7NgS+gPo4vf8hTqEnZC076DiiY2UF4+mwtphj4iWxWNuh4qn&#10;fdqw38hthac/gC5+yV8K0BH/81DxxEZ/EM83aY8qlsVjfi5EPGzHjMw/4vNl+gL6A+hiU/5ygPb4&#10;3wYqnthIefGoWDyPqbGLh+uYmRt56fSkQX8AXfyY/xhAW/xrxFQ8sZHy4gEJnh7+/jWI1KYTXNUK&#10;RlXP5Iw4HDyXPoU0fhzwCgCdRIB8ONhevTwBjXF9jHXxCPrjQz+IXTyaeion85hExUM46we8ogCd&#10;F4N8ONha9Zgv2VcRNVGIR3tkyGe3YhYPKCeyc07SJynprBn0piSrrsg7UpKLAD+XP52AEPM+JpoA&#10;wmVpG7yxi0c+llVwIY7fiNInfJn+iSpqbvqEIB1J21CyynkViGjWTl+auVWLXTzS4aySq3H7PpQ+&#10;4tP8dSAD77wc3d9QlNUFryf7IqInGvE8PGIXxC4e8WBmxe14fR1KX/Fu4SYkHmLjPCkmqvhR7n+d&#10;l1DWlzBWlamDdwIfs3iEfRnVCQhMo8TGc9kbadOyE9CFd7M+cl73o2XxeDjf6H9vkzpjF8/ejBra&#10;Zkk8y9O+Uz0QvD4VhTz4tzI/dd4c5lFMBNZRPWKXNyTgK5xwwgkIYHvLMNZ5M6b1KzRJmF31K8MB&#10;XeOeeFRYmfud857kUYinrSpjj68PxLOteTjvvO6/fgUSz/y67ZJCK1vko8GKnB/JnWYmHNaHTMCt&#10;yqwDbB+I57fGNIncQaIU8ItnQeNuADpDLfnosDxzs/NqENYHicK1spzDQh+I56f6DF2h3bQkg8Qz&#10;tw6P5KUlHgewIP135zXFRSGeSyX5x6Vgj9gQz/c1WXhaMQq5IPFMrfhd1cF5bQf9kJlD96Rwd7qu&#10;nS0qPKMGeyR68WjrqnLp6EOyQeKZWLoNiaedphPhoB/UxMGHUrhXC5RTBcXn9RCRRC0e5euKPCoe&#10;skHimVyxE/3FRavEhKODOnrAceetzGtdPPKJ/JKLELt45K/K86l4yAaJZ3rtPvQXclcDoXSBnuQt&#10;D5xy3gKZUQyZOF+Qf0qSzGbhwKzvssDzgqwGC8hc4A9X0hRZCqxO4YGncmt99EFKKuiJgJJYvt7U&#10;fBr9nTYuk44E3uq8syncxgNwMifvtCyDroiMq/1OYCZCReR5UQn2TljxMPBscQvvuPvUb6DicRYS&#10;uKvyzzuvBmG9cZk7mJZ7TpNB5T3trXcC4tFVSRAkNaTKFU48PLxUM0nTHFc07C9Q8TgLCToqCi+n&#10;sHikzh2Dcy+BjEs4otpd1UIlIH/9y6p4JHil8SHQ6KrchELF4yxkuF1WfC2Fe7Xk9q0DC67hRqyu&#10;CbkD4gFVUdD/rYpHhhfq5tBWS2Kh4nEWClwrLrudyr1arq2DSm53xdCrvLu9Wzy6iv1iVTwiPF46&#10;E0/YSCESKh5nocLlwoqOVO7VYrcPqWwHnseFOu7O393i6Zo7wXobz/zMyeC8Vvj+AhWPs1DhfH6V&#10;O5XFI+4cVuMC7pZ/pgTB1UM8/rqXVfGw8owHx8Xlq1D6AioeZ6HB2bxqbyqLB97LbwJP6AJsxsRg&#10;weIJF2AI/IL/fBa/7xMgcD5KdHj9Y9IPZo+6if7qvFHP/Q1VPFnR7MAZPRMvHm7BA5/H7/sEoOKx&#10;SZd4DuSMvgU+Kh7i0cQT5S2dzmu6SLx42IUDvoT4Ry5T8diEwS3/+v78cXeoeJyAcKxslCeFu9P7&#10;TDzMosFfJUDQVDw2YbF4tL3FE9uRg6h4iIc/XDKGcd6MbQkXj+ZbPGQtqHEXAhWPTXj8r7KrfIoL&#10;OCoe8uEPFI0TnNcLkHDxyN4lw78FJe4BT1Q8NhGxeKSdVTNw07Lj8nP/g9tbMEEGxy2ennDxiN6l&#10;aetBjnv3HxWPTWQsHnFH7SwGHPgg7X+wu/Imas5bDiTh4hE8S9M3gBz3OikVj01kPNOysL1+NkvF&#10;4wTYP/Im6eBO9mVESxTiWZY1HWXLYPF0DxZVZZFnmXDi6Q4onJT7Kxf/GxUQIyU6JNyxpXxf+AHu&#10;V4//oGeaTrHRAesyXuZTuDtdgQUjpqCHYVjx+EOUJSmSeCRldN42Of6RljRD2ySR4ulZcqbYwgVr&#10;M18VEhCf0sdYFo+ozc5A4vHdQzxYPWGrWqZ4fJ7Ggl0JmD2EZmibJE48uIjM0XSKDS98kfmW4zrT&#10;oynxKLMLZt+jxIMVg/5QIomH7awv25+AkSU0Q9skYeLRZYHxuGk6xQYHH2S957iRWtG08ajzqpeh&#10;/4cTD8tyHM/zQiTxqO7GusNM/CMtaYa2CRWPo5DgjZxPHLg+pnXxSPOan0RVyXDicbs9Xh+ST8TG&#10;5Y76luMelYqHVGhVy1Ho8GLu6vjH4/Y51sXjm9m8AoSwJR6PB2lHiNy4LFytHHU2AfMP0gxtE9q4&#10;7CyUlblrHRg1Yn0J4/bJjY+DRwgnHoblRSyWSOJxnS0efTEB8w/SDG0T2p3uLKQVees0x831HkWJ&#10;h6kv3tUdH6mLBj5RlRkvp+hq1yTwpmhMISkGgarW7pa6vUC700kFh4QIGrxSulYBUYt/fAhNpxhx&#10;Lyn61XnzgEVT1aov2eUNbAXEw+IFb1hR9zAomyK7RBTPzqaG/RD/yalphraHACoWzioqHoeQ+uJp&#10;KNvjNZYwRpuygYg2ZEGFa20c/hsXUTxb6pr+BNqrRSoieiagp8JKKh6HkOriUb2Nlft9oMiKomo6&#10;jusxjYK7J3S42ermJLQZUTybKkcdA51maEKR/GUebTkVj0NIdfHInqbqgwyIvOBvQw605Zji4Txt&#10;d9pZC2083xaPOwVy3DMazdD2kP0DQ6X5VDwOIdXFI7ibaw+xwOPeKxyvZGYYs6oFSufNW14L4vky&#10;b9K5BEwwRTO0PRT/1C7cdCoeh5Dq4uFdLfVHOGA9XlaQe2RHs3EZqcnjZpWI4tE+zpp6KQELidIM&#10;bQ/VP7WLbyIVj0NIdfFwrpaGozwwLo+P7ykeszsd/VWTRZ6PJB71g4xpV8Ab9jx9Bc3Q9lD9M5Z4&#10;x1LxOISUF8+18pE3AcTgwEDGoHuw6L1xvZc/+wZ0xn2qRpqh7SH6q8He8TmnfQqw8Z9EnKZTbIgw&#10;r3ILk8JrpytXcirOAoREJAsGVsVz6fkHJ19LwPQhNEPbo0s8nrF5ZxmViod8JJhdtZ1N5eVtLgwr&#10;/EvszijBVSqr4rnx0uBxl+P4hUxohraH5O/V6hxdcJ7TAc9+GmdoOsWGrE+r3cOnsHj0M2m1l+RQ&#10;8ZjvWxUPfF049QJevCnO0Axtjy7xtDWXXBaBiod8VGF8w2ExhcUjn8idzoIWEItt8fxaP+9v8MV9&#10;VBvN0Pbwx/Fot+orriqQiIW1aDrFhu5paTklp7B4pKN5i1C2VGIWz4aqh+8AHfVMKrhFGeTr1TU3&#10;dSyeuC8zQdMpRlprR1/SUlg82qG02aLMh1S1zG2r4mE+LJzbSsVDLFg8uvh3Zd1toOJxAjcqxt3Q&#10;E/CD6mOsNy4feGB8u4eJuXG5493c2TfBHfdGHpqh7YHFowlXyhtagYrHCVwtHX8bUlk868pmXQUp&#10;ZOG+QJXLWNgvWDTBJSN4vuRdASQamEYokn/x9AuFebgzPQHRITSdYuRc7oSOZF+DDayL59uiqRdA&#10;iF08QqBQWAAAIABJREFUT+W/xdFBosQSEI9GxeMIzuVO7Ez2NdjAunjW5o49gUresYpHfCTzVV8C&#10;cjTN0PYwxVOAK1p0GSLi0c7mTXbc+sUQjXjWZI08qjExi8e3aPhLHioeYjHFU4TFk4CF4mg6xYZy&#10;Jn8qnhQi2dcRLdbF81X26L90HxVPimOKp6QriofGWxGOeLpgBpuAGT37mijEUzDlPPj0WMVDq1pk&#10;Y4qnHM/7ztG5sUmHP1U4i4dElE37liiqWuXzbwEjxyoe2rhMNqZ4KrB4WI2uBkI47Mmi2SLoCVgw&#10;qm+xHkC4pnppJ7BizOKh3elEY4qnsks8dHQ64TAni+ZIoMd/Ss8+xnqJ56m05z09lk4PFk+wcMLt&#10;B7Mz3ryZwOVtaMaOEhYPf9laPAdnZZkGEJKOuLvyKW9KBxA+ObxvxDM35/3WBC5vQzN2lBjimYfL&#10;OhIVD+lIf1Q8w6a0eB4f+qwbtJAhE1GLZ37Rag8VD7kY4lmAy6QCFQ/pSNvLXhD1VO5OXz54pasv&#10;xDO37HshAYam4rGJIZ4lOCvTsVrEI/9W/KquJmBKzz7G+kRgSwY81dEH4lGmlv6aiHIhFY9NDPE8&#10;ioPSGDofD+koPxe+7cC53qOYCGzh/U+294F4OlsKtoGcuDgemrGjxBDPCpSndQ8VD+moP+a9D4Lj&#10;mnisi0ec/+8n2lGJLlbxXC7L3A5c4hb0oxk7SgzxrETPGtVNxUM62obcT4BzXPxgFAv6zfvX4219&#10;IJ5TucO3gy9xcy7TjB0lhnieBZAUFxUP6ejrcj4D1nHxg1E0Lk8b8TGe9yNYNJEEFPy+WFV9HoBm&#10;aGJxgQj6s8UfgKaDJ/6NljSdYuSp0Rvc4F/+1VFYj1yeOAyLJyQSOVrxuIrLzwDQ1QuIhYrHWTw5&#10;6nsvJGBp3j7GeuPyqEGfdKigxCqeKxlFJwHi3w5PM7RNqHicxfLmTaj6wCT7MqLFeuNy/f2fuwVR&#10;ilU8xwbnnwA1cQGE8T5PykHF4ywWNeDwlNQdqyVV/+trjmXlYMFEK569DxSe1iU6zwuxUPE4izk1&#10;2yEBYx/7GuttPJX/+l7nfDG38eweWI6nbqbiIRUqHmcxvWI3gJrCQyYq7/sFBCbmXq09Q+uv0Znt&#10;CIaKx1lMKtvvwAJPFOKp+s82EGMXz/70lltUPARDxeMsJpQcTEBfTZ9jWTxc/dBNKJuEiEcxMF83&#10;t4MFZLL1P4NQTcsVz+/kh2Zoe+DmNxbGl273j0ynU9QST0PjVXA57/ZZFo+nduhG0JSYxfPrgKFI&#10;PPFfkINmaHuY4tkh4p4SKh7iqUficeD6NpbF01Y1dJMmCSFVqmjFs2lwJsrR8Y93ohnaHqZ4dvrn&#10;QI3/GCCaTjFS23jdeXHLUYjnemX6ZpXj1FjFs354EcrYcZ/mhWZom5ji2aX4J1+O+/loOsWGVtV4&#10;E3zJvorosSyeK1U523SOC+lOj1Y8qzNrgKFPUmIxxbNXw8NaEjeYN+4nSlHE8sbbCXiO9znWxVNX&#10;shd4IeY2no9zR6KKVvzXH6MZ2h6mePbrWDzxj8Sn6RQbTGlDa/xHPvY91sXTXHsEpNgbl98rnJCI&#10;XlqaoW1iiueAv4GHtsWRjqe4oc2BvenWxXN1VNMJHCAZq3jeKZ6C28JofAihmOI5SMXjCFyFDe0O&#10;jB+0Lp5DtS2nweUOmQgseDvS6+9VTIW2BK4yEe/zpB4eVHIfVXU7QQ2WNJ1ioyOn1pXSbTw7S+pP&#10;AsPHLJ53yqdR8RCND3gYWX0HN+8k4O7RdIqN1twGd0qL5+fsqhMgKKAa2BXPqyXTsXjokAliYYHT&#10;R9a24Q4tjbbFkc61glEJmBm777Esno1ZVSeBFyG4TSda8TxbMBNaIf4LkNEMbQ/cmcXILQ0dODOr&#10;8V+9gKZTbJwvnuRJ6V6tn3Nrz4DXrUsGdsXzWM4suAPxz2g0Q9tDQf94hZZmFw61UmT6gCCcv8pm&#10;eUFM4SWMN+XUnQVPuyQa2BXPwszZSDz0SUoqEirzuJnmUR7cUyJJtC2OcPZXLvChRHNch7pl8awd&#10;VnEGWI/OG9gVz+z0OXCbBhASC65hubxNY3w4iSSBzo1NOH9UL2WQdhxX2bIsno//U3wKZUSIVTwz&#10;0uZS8RAM7iDpdDeNY3ChVBTiPraFplNs/F77KAOy85qXLYvno0GzeFQK95gCQS/psiwrZi9XsGhC&#10;tvFBVJGfVvoaKsTrzlv6sP/AwLHiuVQIzuCb2lUqKu+krng+HPQQninZ21MsmqoGii5WxTO17HUZ&#10;7ey4Omk/goEjRVQ8DmFNzYu4IzJ1q1rvD54roSIda4qkzS2gUo8eaCW2Kp7JZW+qoOrxr2tR7MLA&#10;wcJ5VDzO4POqV3DDnOMe5JbF8+7gh/EMLYG2nUs3fbi6FbV4JpS/q4MY/8g0+sOxDQt78x6m988Z&#10;vF/xOm6Yc9yD3LJ43npwsYaehXKweMzudaviGVvxPrpR8e9ON9ue4n6iFEPG4tmRs4CKxxm8WfYW&#10;LqM6Lp0si+f1IcsA3BAYKmFWtTgDq+IZVfExgDf+PjAjrON+ohSD15F4tmQtpOJxBi+WvAspPQPh&#10;q0MeBeiEXtNi4MblaEs8LZWfIoHF3wdmhHXcT5RioHIsB79kLKLicQbPFr2fiNlL+hzL4nl5yGMA&#10;7d3iAZvd6c2VnyOBUfGQiheL5+cRi6l4nMHTRR+ksHg0SZie9xReDCskcDCScAKi4v0FpmstpVu8&#10;IjBxH8hPfzj24ECQ4ZPiuYk6n9V0Cs5vibg2J7Aq9yfw6I7rTbcunqn5K/HqPUIs4kHmutJSts2H&#10;xBP3O0UzqD14PPfJh4ULEnU+Kp7YeCHnJ/AmYPGEvsayeCbnP+sFHUJGpVsWD4fntoOzzeU7OBHY&#10;uE/WSDOoPUTcvPxO/rJEnY+KJzaeydqUkFVb+hrL4plQsIoBBUImALMsHsbf+H60sXKPKAJH43gI&#10;RcFPiFdznkrU+ah4YmPFiE1OjB+0Lp6xhS+j6n/o2umWxePD/bTa3oaaP9VEDC2hGdQeOJXg2cwX&#10;E3Y+Kp6YeHT4JpAcONu7ZfGMKnxdADZ0lQnL4vEoIIC8rb7uaEKGltAMahdUNH0i/a1EnY2KJzaW&#10;DNkEqvMCl62Lp6XoTRH3tdoWj1tCNVHh57qGE1Q8RIPEs2zY+4k6GxVPbCwcvBGVUp0XoG9ZPM1F&#10;b0vgiUU8IioScj/WNp5CFS26hDG5+AAWD/04UWej4omNhwdthASsndDnRBaPhufdlTwT8773SHhQ&#10;SJgMEE5Igf04je8A+C2v+QpweILNOGcgmkHtwoC2dNi7iTpbtOlE07UL8z7MrNgJ/kAVh2FZPOPz&#10;fvRJ6GkYLBTZILJ4dKET4BcqHtJhQVkynLiqlt39UxXzPkyr2g14EKXTsCye0Xk/cTJ4Q8QTbirU&#10;EPHwILlA20TFQzociAvTP0nU2ah47GHeh4m1B8CJYyYsi6cp71dJBneIeMKtOhEiHgFUDyjfU/GQ&#10;DX5CcPMz1iTsfFQ8tjDvw+jGYyDjDgGHYVk8Nbm/6zKqS4YTS0TxiLjZUvyWiodscNCDZ07WhkSd&#10;j4rHHuZ9aBh5Bv2eHDflsnXxlOf+gTJlh/3GZdG/OO4aKh6ywX2PnbNyfk7U+ah47GHeh6qxl8GT&#10;kpHLhniKc/eCoreHiCfcWuoh4pHwAETmCyoessHh923T87Yk6nxUPPYw70PZhOuoOJCKAYSGeApz&#10;94OitYWIRzCwJh7f51Q8ZMOBDHem5f2eqPNR8djDvA/Fk27prakYx6MDXoqGOVlU5moDj+wJJ5YQ&#10;0RgEAgjxiuks/FlYq+F1D7Xg/foamkHtwoG79j97zC3S0inc/uHyXwrDo3KOt3RyJ7Cp2MZjiie/&#10;pKMNGJ21Kx5Z78ThBuupeEiHh87qB/abW6SlExVPF3qXeNwpL57swvY2PMrTrng4HIrv8r1GxUM6&#10;ArRVDjxibpGWTlQ8XaDKlYD+a0t58WTmt7Xj0fd2xSNi8bDCS1Q8pCPC7bLBp8wt0tKJiqcLVNoR&#10;VZBvpLx4sgs7OrBm7YoH17MUHd6h4iEbFSS4XjTkkrlNWjpR8XSBfpSyCvzllBdPQanHHaN4ZBHg&#10;DSoespHRP1fyh90wt0lLJyqeLgRU6NHAezblxVNWzXpRnlTsikcDFhlHW0TFQzYiKsRfzE1rM7dJ&#10;Sycqni6QalQNXCdSXjxVdbwPle8ku+LBgWkqdDRR8ZCNgFLpfE56p7lNWjpR8XTB+cXT8VcKi8cD&#10;ugYf5FWKDHSKPs7d4REVkZEV1Z+4wQkeLpCQBw10lZ2fvxIX59uJy9CULvBquEeLSgNTRJKWTpHE&#10;07dXRzCaf526/enLGPTXjmRfTdRYFk9OhcCAW+G8HXc6WJF1i5LsN49V8Qi4EK8JC6l4yIZBt+5I&#10;UWlgikjS0omKx0D1T/+1O/MRNrXFk1XGM+hxKLnbbrf7eMbF84KIFzC2Kh48YTNSz1IqHrLhULn0&#10;cGFZYNkC0tKJisdA8a9Tty3vcQ45qDPy/oRhXTzlAodypcqiqpaAqloch9QjCKJV8cjQJgigLqHi&#10;IRsBNPlgQXlg8A9p6UTFYyDjarG2qeQpQVdSWTx5VbKAxaOJHB6Dr4rIOjzPcVbFo8BtQQZxNhUP&#10;2cgoaffnVwS2SUsnKh4D/zQz0rdVz0m6lIpzLpviKW0ACRhUY9Jkf+KqqiKLSD1WxaPCHVw4HEPF&#10;QzYqKNyevMrANmnpRMVjIIAuAP95w4sy+lGm4JzLpnhqRqM86ZV96IFoFsN1VZYsV7VUJBuA2+VU&#10;PGSjg8Lszq3q3iYsnah4DHjcbsp8MPIVVRNSWTyN40EDt+BGVS3c4+GfeUhHpR7r4sHFwavZVDyk&#10;IzO7qHjIh9dQFcv739GvaUg8nmRfTdRYEA+Le+6eHbT8DKop8RGnOA33voSOxAHUDH3P41+Cvd9l&#10;FKfAgfbe8AWBKe1IE084AtOvKKrWF9dFOhpeakqGN4a978XNPY77HUUUj4ZzIsDKoU9eBHCzMYhH&#10;QwqD6uEf+LB4At3wifiSlCig4nEEpnjSPmSweBz3nSOKR+0SzxMjVl1H4vHZFo/sv1VQkf4RCyIV&#10;D7lQ8TgCUzwjPsYTCaegeGTAgx20ZdlvtoPu9UVcP+te4vGAVpL1GR611T3YNBFfkhIFVDyOwBRP&#10;9ucCDulx3KTLEcUjIvHoIC7Ift8HKsezdsWjoFvlAqkg70sJt0xT8ZAKFY8jMMWTv1rG1kk98Qg4&#10;YEBnZ2d8zIMsq4xd8ah4bLrK5xatwX/rnkI1EV+SEgVUPI7AFE/x1xquZzlufZuI4uGweDTv9GGf&#10;4KXegItFPO0yk1XyjY5vFBUPqVDxOAJTPKXf+ru0UlE8Iuiqe+qDXeKJuH7WvcTTJvkyyr71t4QF&#10;5vVJxJekRAEVjyMwxVO+zi8eOfInyCJy47LO4m7w4hEfMXg9DcuRyloQCqNKIuzOytoDqo4E7ZQM&#10;3d/QQBcW/89nXnObtPsY7npIu854w4FbQ7Z5LHen7lOc18RjpVeLxXO0FBWuUUDW7ItH53VFhr05&#10;VDxkg8Wz5H8/Z8xt0u4jFU8XHHhQgUdfnv8HpKZ4cBwPyoWFZpHOrnj8S+PAwQIqHrJBWVhc+o/V&#10;gbk0SbuPVDxdsKiqpYK6tHAPsGoqikcHAYlHy8/9UvZHKdkWj//eHC6m4iEblEzSI//+WjK3SbuP&#10;VDxd4AYQHaQFpfuB15zXthxZPDiSxwdKzuB33bhxmYonxcExVo/dvy7QQEvafaTi6aJrgnd+TuWf&#10;eMRESopHwjOeZg14uxOv5WNfPLSq5QhQFlYfH/BdYJu0+0jF0wXrLwYwM2uP4l+W4rjvbUE8MnhB&#10;zMz5XABJC13ehjYupxY4/P7JQT8Gtkm7j1Q8XbD+HnTv1Pq/ugYCJPt6osWieISM2h/wrIOqz654&#10;aHe6M0DZWVsxeGNgm7T7SMXTBeuvXnmmNJ7wDwRwXOxSZPGImqTC6YYR5xS8/LkUqDp1zQMWcYE/&#10;c38BVBGEz3MGef2yjvvo9P6WEfsKVIDnZxWeivu6WsH5JNrP9fX1OA0Prn8AU5SBO53xpFkOw4J4&#10;dFmFE7WxigfwnGltr98/hKHiIRkkHnZGARUP6fhntQJPURbvFw+X7OuJlsjikUBR4Wh5rOLRQGWU&#10;O6/dl8b728WiznDRQjOoPWTccJB3Ku4L+lHxxAbnd017Ub7sF4/j1jCOLB4ZNBX258cqHrfIMcB/&#10;nputdDXIU/GQiaKDa2LOSSoewpEAj2q5UViq4+W1QIz4AcKILB7/ZB9/pMcqHlZTZNC/LSvCq+SK&#10;VDykgurArWMzT8Y9gJCKJzY0vIifeqmwGvwhzKk3SBSHK6uwdVAftPGgx+mXuRVYPAIVD6lomnJr&#10;ZPqJuC9hTMUTK60A/OnCRlQ1xouhJftqoiWyePyTfWy+rw/Eo4H0RU4NFQ/RaJp0vWn4ibhPi0HF&#10;Eyu3kXL+KhiFxaOk4JzLXeL56R+xiqeD5zjQ1pXX46IhT8VDKpoqXm0cdpyKh3huAriOFozpEo/j&#10;7oeFAEJNAG1DzSjckO4VA3MlBwcIRhIP5wKPBm/ljcbr+om0O51U0A3raLz/aPc2FQ+RaKCJoKwt&#10;XST7J5BIwcZlLB51XVWzprPAdEccRyseoRO8OryWOxavtipQ8ZAKumGtDQOOd29T8RBJyotHB93/&#10;BeskhelZRYpWPGoHMDqsyp6AewE5Kh5SQTfseu2QM93bVDxEkvLiUUGXQFqdX8VLvbrBoxUPtGPd&#10;rMiYioO7mfgvYUwzqD3Qg+ZCVcbl7m0qHiJJefHgMfcgfJoZs3ja0Ke5pemzcDC+l4qHVDRQjpcV&#10;3AxsU/GQScqLR/TPfvrhsFirWtCKBNY5b9hcGR3CTcVDKhpIB4vLOwLbVDxkkvLiEfB3ZP87KNbG&#10;ZbiDjnNnxpAFKmhqJxUPqWgg7C6oCSwyQcVDKCkvHh5/R+bdAbF2p8Nt0OHm1AcXaqAqHVQ8pKIB&#10;vzO/ng3cNyoeMkl58fgHhcizc6Z7VFTyATeojI8XWU8kAYGmSJLijzPUFFkSVRVcwMzMX+RTAf2N&#10;BhCSCgO7C8ZeDGySIp5I+/e39FZw86v4ec4bIHcNE3UYlsUz04dKLQx4AERB0WQ+kngUiWdZXlKC&#10;xfMor1HxkAwDO/MnkNerRcXTm34jnrkcrnLhsfgKHkAYscol8ozPx/BisHiex7eItvGQCwdbcqbe&#10;CGxS8ZBJvxGPvy7pw2v7CaJmQTyqLHCcIKvB4nkLH9PVvSJpvL5Yf8uIfYYAGzNntwU2qXjIpN+I&#10;Z7mOxOPFzVhen6ipAXGEbeMBXVX92aC3eD7GsbFeEKh4CEXSvklb6AtsUvGQSb8Rzwrwi4dX2E63&#10;oCoWxGPSWzxfgIxb4aV4Z5T+lhH7DFn+fOjy7k4SKh4y6TfieRZXrzwgaryHQV86IJh7iMeY/au3&#10;eFYDL+PpVKl4CEWVPhy8ovu2UfGQSb8Rz/Pou2pIPCBz/sdhRPGE6U5fDYyIbxMVD6Fo4nuDnu7e&#10;pOIhk9QXjwASuCYWvix6ZVRFYoKFwwuGXsIkfCCAUEE3qnVy1Q8qXgMo/lPE9reM2FeIwD434sXu&#10;RQtIEQ8lCKNAsJnBDhIi708YVsQjQueE/Nckr3Q38QiiRfFI6Eg3x5dR8ZANFY9DMMTzq38tY8et&#10;bmNRPO1jc97SGCweLlg8kiQrmh5ZPCpe8fBKSz4VD9lQ8TgEQzzbeP/ir8m+mqixsJIo+lZ3RmW+&#10;D6yElBESsawoiqretTerC3M/mQG3fr4uk4qHbKh4HIIhnp24JuG8hUQtiYeDm01pnwEv4hWxgsWD&#10;CzMqso8F8bjUM9VpVDxkQ8XjEAzx7MXBKc5bOt2SeFi4Vj9kDYhYPHKweIxeq7BxOYHeLh7c2pmq&#10;4VQ8ZEPF4xAM8RzEo+vwvw7DingY+Ltm0LcgieALHSqB9tAUSQwbiRzYT0afPktLPKRDxeMQDPEc&#10;weMA9FQUj4QbhasHbgAZiycwSXtv8Qh8uAwU2A9PqnG+Np2Kh2yoeByCIZ5jAB7QfJH3J4zI4pHB&#10;DbfHZm1hFDfonpDAQdBVWVZ1kAyC3w/sh4eYXm8YfMrjP2rIQoB9/cVohraHApBT9Cmjxvs80aZ/&#10;pP37XXq7FRb+rs1q53Rw3nJ+1ko8Xrg+Knsbq3piEg+ual2pH3qmS85UPORSULFGivtJqHhixKOy&#10;cLk2uwN3aDnwW1uJ42HhQkPuDkH33ks8ikFY8eC2orPVI86zuJRIxUMwRXUb4n8SKp4Y8QAPF2ty&#10;XTho2XEDJqyIB8/nerwyf5eMxKG7w4pHNQgrHhx8eLQ87woPmgzdvWNUPMSRV/dD/E9CxRMjXvS7&#10;PFdd4JHwBDTJvpjoiSwePABtf2HRPh3HC7gDCR8snuCMESIeL/DqnqKyGxIoAhUPuShaevX3qhLv&#10;01DxxIgPZDhVXexDT3Fddl6RJ7J4cGPw9qzSP/0j0cKLxySseFwgSFtza++oIHE6FQ+p6IIwpHqj&#10;GvdVC6h4YsQHKhyvKmNRaUeT4v6c6HMii8eF/ts8vOwIbmYGd8g8PJbF0wGisCmrqV0HkVGpeIhF&#10;EoY1/ga0V4twdAbVRI5WVfA6nsnEeUWeyOLpRP9tHFJx1B9847IvnjaQ+B8yRqLDCV4qHnLR5IzR&#10;O+N/Giqe2NAY0OFIZZXgF4/kuFaeyOLBTTtrKwrOKLoGNw+3mSIJzgjhXg9kCJUD+Y2CZl7036Oo&#10;hRPv/SldSNBZmnGyu58kXg+I4PzSV8fri2tzBKrsgqNZY5J9GXaxLJ4TsqZA6wk3FU9qI0F7SeZp&#10;Kh7i0VQXHM4cm+zLsItl8RyWNB7cl3gqntRGhttF2ee623ioeAhF0z3wZ+b4ZF+GXSyLZ7+seYG/&#10;o1LxpDYyXM/PvQyBbhIqHkLBMy3vy5iU7Muwi2Xx7NWhQ1E9IRmGiie1UOBybv717lG8VDxkgu4Y&#10;C7tHTE32ddjFeokH4I4AXFjBUPGkBiqcyy66TcVDOgqe73TniBnJvg67WBbPIYBbDAgKFU9qo8Hp&#10;zJJ2CIwSpeIhEwkH9P6ePivZ12EXy+I5CnDDC4JExZPaaHAyo7STiod0RPzvtvSHkn0ddrEwLYYH&#10;4NPC8nZGVUVODGlcjiQcExG8AC88uNBuRra6f7x+KP0FGXb9o/ScK7BNWjqF27+/iQd0VOLZNGRx&#10;si/DLhYmAkPC+LiwsoNVNSQeza54BPABPP/gYioestFgz7+rrnTPaEdaOlHxGOjAw8ahy5J9GXaJ&#10;LB6FAfigsLaT03RZkEJEY108LMDKIY9Q8ZDOvgFNd7rHiJKWTlQ8Blg8Pwx/PNmXYRcLa6dzoL9b&#10;1IQnHFJEJaRubl08PGhPDnmSiod09j043tf9+yUtnah4DPA0NevTn032ZdjFQuOyCPIbRWM8Ih4/&#10;qNkWD17wUFw+5BkqHtLZM3Raj7n4SUsnKh4DDVjlm4yXk30ZdrEgHhm4V4om+iccUnTb4uFAAXbJ&#10;0FVUPKSzY8jMHneNtHSi4ukCfVNGWJP1drKvwy4WxKOCb1XxVEbx/zUG8WjgXTj0FSoeslHVLYNm&#10;QehYLaufp+JJDIoGPnZ1zvvJvg67WBAPEsYLxdP9C55osYhHB/fDQ1+n4iEbWfplwCzQA63LpKUT&#10;FU8XMhIP80XuR8m+DrtEFA8HgqY+n/VUsGiCCSecwA6oytbePGCzedx4ZWi7+1NMnq6bJoh9LoZw&#10;+/XV8ftbevMggPxk2fpkX4ddIoqHB15Xn8l8NlbxiEhht+r+HVi/gIqHVFbUTpckKh7CEbB4HitJ&#10;wHog8SGieLAwlCdGvBSreFjNC9eq/r/Aik1UPKTyeM1MTaHiIRwJFQmkJUWbI+9JJhHFoyDxyEuH&#10;vx2reHhg4EbNP783j0vFQyrLKh+C0OWKrH6aiicxqHjBu7n5O5J9HXaJKB487Yc098GPYxWPispO&#10;bU3/+SlwXCoeQllYPjfUC1Q8xMGCMC3nQLKvwi4WerUYEKcPXBOreHSQoaOFNi6Tz7yS+VQ8DoAB&#10;flzmX8m+CrtYEI8PhIkPrI9VPDIIcKfh/o3mUal4CEV7qHgBntGXiodsdB9wLelnk30ZdrEmnnH/&#10;+SFW8XC6F65X/4M2LpOOOrNoIRUP+WhIPI1pF5J9GXax0KvFg7vlHyFVrXDb4V5HRUP97/ph+8zj&#10;UvEQCrd06NqglzRFiriksV2RWCXScftdemud0Fo79HiyL8MulsTT2fyvdbGKRwdWv1I3/KB5XCoe&#10;QrmreGTprvv2gIonweguuFMz/HSyL8MuEcUjIfW0Nt6/KVbxKMBpF6vTj5rHpeIhlLuJR1WUu+7b&#10;AyqeROOBW9UjLiX7KuwSUTwyUs/NukHbYxWPBLx2tiLjjHlcKh5CCRWPPzEjfYyKJ9EwcKMq61ay&#10;r8IuEcWjggJ/Vw/7M1bx8CCoJ0uzrpjHpeIhlCDx+JPQwseoeBIND1cr8tzJvgq7RBSPhv65UJlx&#10;JlbxMCAqx4pyAoam4iGUIPEoimppxDcVT2LRQYQrZUURG/1JxULksg5ny7OvxCoeL0jy4fy89sBx&#10;qXjIJEg8kqxQ8RCIhmoil0pLkn0ZtrEgHoDTZbk3YhWPB2T5z7z8wLopVDyEEiQeUaLiIRENVLhY&#10;Upbsy7CNheVtAE4UDv1eMjCFIhoEC8b8WPC25hLh93/ms+He72vM64rX8VMVpbUkfw8HjpsIrL+J&#10;B1Qd/mqazCT7MuxiYUE/DQ4XZGyNVTwgavD7A5Xh3+9jqHhs4qosOShD4L5R8RAKEs+R+sls5B3J&#10;JLJ4RBF25xYeUQzMH7RsYFk8sgTf/7sKwr7fx1Dx2MRXW3GkR6pQ8RCKCnCwepKQ7MuwiwXxcOpv&#10;mRVXVAPzBx0soojiYV1tH/zfpULY9/sYKh6beKpLD6lgu2RKxZMgkHh2l06IGNhJKhaqWpy0Ka1M&#10;i80MAAAgAElEQVSm1UxYLQyRxKNL3htv/7+VfLj3+xoqHnuobWUF+wQIDJGg4iETHYnn9/zxyb4M&#10;21hYwliSf3iwKtANHqlXy9zvLhnB9cmg0baXTYkWKh57yHeK8/awYLtkSsWTGFT0S/olc1yyL8M2&#10;FpYw1vUfBpbdCWwG/aCjEA/zZfoE+R7v9ylUPPbQO8qLDogQKMJT8ZCJgsSzafjYZF+GbSzMxwPw&#10;4wPFN82/2xWPiEs8Q0e5w73f11Dx2MRbU36kx12j4iETGYnnh6Fjkn0ZtoksHi/Ah/+n6lqwYEzC&#10;vR6MGx1oRvoYj3nYeGfQaOlvGTcs53PG3pYjT4MRK9Gma7j9E5U/iIMB+Dproe3vm+z7FVk8PoAP&#10;/p+6G7GKhwMO5mRNjLpxmYonwZxD4lEUOfKOsUHFEyMswFfZi21/PNn3K7J40Bd8739H3olVPAqq&#10;bM3LmxZ14zIVT4I5mz32jqrFvZuWiidG0CP887zltj+e7PsVWTw8aG/fN6kjdvFwMCtrKhUP4Win&#10;M8fc0fS4t41R8cSGJoL2YeEK259P9v2yEEAI4huDZ/tiFY8IbmnS8AlRx4dQ8SQW5WTGmDsJuAtU&#10;PLEhKSC8W/q87c8n+35ZiOMB5pW0JXzs4ungxg0ZT8VDONLxEaNbE3AeKp7Y4DXwvl75iu3PJ/t+&#10;RRaPCu6Xsh4PGZMVrXh0cAsThk8JHJaKh0yEv9KpeBwAC9Dxcs0btj+f7PsVeQZCDTpfzH1KjVU8&#10;6FYpUzJnBo5LxUMm/DEqHifAALS9WPu27c8n+35FXt7GDcKyrHcD4gnGHCwqGASLKLANEtRlL2fi&#10;nVHsZui+vg7H8v19ixk55Db2+QOir+97f0tHET0jnsj8yZfs67BL5MnefSAszXhLurt2ohGPiMTz&#10;GEfFQzjf37eEVaJfSTTZ972/pSMSD/d45s8pPB+PAPyitNf5u2unWzzBE4WFiEcXtJrsJ0QqHsL5&#10;7v5lvAoKFQ/ZIPEwj2X+krqTvYMC7MNDX+UiiSfcxGCBbY2Tq3Kesr0mt1WS/QNwPBv+s1zUQKLi&#10;IRsJdO/yzC1q5D3JxEqvlm/ukNfEu2unWzzBE4UFiwfV2YSKnJVxbwxM9g/A6ejrH3hM1oGn4iEb&#10;CVTXsqzfk30ZtrEy2bt7ztC3wnknZCbC8OLxsGU5z1HxEI6ybsCTGgBLxUM2EsjtS7J2JPsybGNl&#10;yETH7OHvQbBYgsVj7h5WPIrLV5rzAhUP4cjfDngK/eGj4iEbCcTWRVl/JPsybGNlkGjb7LQP+0I8&#10;3pKcVVQ8hCN9O/Bp9IeXiodsJBDuLMranezLsI2VicD48f/Y6jYFYi5rA3jaV0WWOAE7R9c8Ch64&#10;pocVjyrAvrqiHwIHjTajxOsHQOkN/2ze438DCIl6QPTV/v0uvXXdM3nEsRSe7B2AG/ePbd5I4vGi&#10;P1SJisfpKC8UPXMHoo/jiRYqnljROydmnEjhXi0dmDH/3M6aAjG7zSFIPKyM54Wn4nE8q0pewdNE&#10;UvGQDfqirWOzz6SweDTwjPrnH4HAwB5tOr3EI0iyJMnh23ioeBzC0wWv43VxqXjIBv3qrjXnX3bs&#10;97UgHrWz5Z97QtbTgiDxKALD8AoVj9ORl2W8wQKnUvGQjQBwsa74RrIvwzYWAgjl9qZ/7r/bahK9&#10;xAN8ZyerQshodSoeZyEtGPa2qLuiHjIRLVQ8scECnK4sa0v2ZdjGwpAJsbXxXwfvtlxMb/Fwra2M&#10;BmEjl6l4nIG+MO1jADetahGOD+Cvkkp35B0JxYp4bjf8608L4rl9y6dByFrqVDwOY0nWapytqXjI&#10;xgtwtKjKm+zLsE1E8cg6uJvvPxySEXlBUrCFgtt+goXTQ1i/FRf9YjtDU1EliAkPru95E+J936M9&#10;brjP9b/0kw7XNLpSd3S6DNDeNOBYSMLLsqKqWqhgwotH31xYuoWKh3TGDf2u5yYVD6kg8TS5477w&#10;YrywIp6b9UNPhU5Jp2sqqmrJ1sWjfJdXuZ2Kh3RGDfux5yYVD6mIh2qaPakbuSyBfqkm8+LdEl5T&#10;JCFkgrDw4hG/yqzbTcVDOFxT+mZ/eJoBFQ+ZaCAcqm3xxX39s3hhQTzKqYqC68HpbkM87IfDWg5Q&#10;8RBOa23mVtC7H6RUPGSiAHeodqRjZz61Ih7pcGl5W0hAWfRVLc8bg8cepeIhnMsV2TtB7W46oOIh&#10;EwnYP2tH8cm+DNtYEI+4r7jGHRJQFn3jcueLD0w8EaIvqxdKxZMYTpXm7gZFCNwHKh4yEYD5s260&#10;kOzLsI0F8Qi7Cut9cnDCR9udrkPHc/dPOWU7FJ+KJzH8VZy3F2Seiodw/OIZ49jedAvL2+jw68BR&#10;V+6S8ILHzciB/YKFE7K/D54sKT4X8YKCM1Dwca18KQ3VAal47HGtoOY8iN3z8UT7+Xjdd5o+QfCw&#10;o2TenWRfhW0irySqw+aBo/++S0YRvR5G0vHPXNUsiIeBx4rLLka8ICqe5HI+s+KsTsVDPgJsK16Q&#10;ymO1NNg4cNz1u4mH8bKSCqAIeNRERPGw+uKC6qsRT0fFk1yODC48pUsg2r0fVDwJQoTNBUs9yb4K&#10;21hZV2vDwEm3QjOKLnEsJ6K6lsiyogXx8Oqc3KZ7Fg39/WRUPMll179zTuhy97pa0X6eiidByPBd&#10;7hMp3KuFsuDagdPaQjOKJos8LwigihwnqpHFI8pTM8e67yUOTZHEkCI+FU9i2f6PnFOgUvEQjwpf&#10;ZT6rp24AIYjS6oEzO0MyCg7ikQSeE0W8cLEYKJqHFY8sjk2fwt8rxFuVBC6wnpP5IhVPYtnxr4Lz&#10;6A9a1SIdXfs4/WVI3SETILCfDZztCckoeO1QWeQYN4u+u8K6I4pH4ZuHzVLk8CfSFZHzBZZVCbxK&#10;xZNQ9gwoxw1xtHGZeJT/Dn8T7vF7IhsLC/r5Phk4xxs6Ol1RNUVkfW1eFZVVvG0RxaNy9UNn6/cY&#10;TasrAuMNCCzwKhVPQjk4pPom+oO3ez+oeBKF/PbQdyB1R6ejr/Z0ecXfYedSdgmgeDoCi1AEECVZ&#10;0fReGWZG7kwpbGBapIwYr4xHxdOb7XkFGgNi2NUL7nWfUJGVibdIaDoFWDZ0vS/Z12AbK+J5srz6&#10;eljx+GRQWY8QEsEcLB5NkccMm8QF6qRUPGSyNbcIWBDD3od7i4cPaaOzc5x4fC4FWTrsOybZ12Cb&#10;yOKR4dGyxtthxSOiyo8kKBHFAwrbOHhKaKRz8DYVT3L5OacEiyfs+/e4T7oqCZaraFQ8MaLB4rSN&#10;XLKvwjZW4ngWl47tDCse/zo3mh5ZPOCrH/pQ92GpeMjku8xy4OyKR5Ys94ZR8cSIrCwcsTmFB4mC&#10;CvNKpjJhl63xWyd0rGioeIQ75YNndR+WiodM1oyoBt6ueJToG/WjvT6aTgYiPz9zq2M7tSwNmZhV&#10;PEeSw4pHESS0kxhJPGrbxYKBM8TAzEVUPGTyaVodCPfoLAmbPl3Jrlq9j1Q8McL55ubsdOwKxhYG&#10;iWowtWihLoQVj+BhVZB9EUs8nddrchZDoFJKxUMm7w9vsCUeVVV7xVBEOg8VT4wwrtm5u517G6xM&#10;izG5aAnw4cSjsR0eBQRXRPEo7OSmF7uPS8VDJu8Oa0QVrejFoyhYPPGbjyfWz6Ucvo6H8vYm+yLs&#10;E1E8Ag+TGp48HfoDlbyMEc2na6hy3yND+Bf6M7fxbGEq13nn6rXPs4e+1R44brTisQrNmLHxzKAl&#10;LKjdEbHh0inR15WsBxOpSMBXph127IgJC1UtDprrV125S8ILggqq0O5iJLX3qPJe4kElJlB5d1un&#10;57uSzA+7A56oeMjk6UFLeVCoeEhHArYi/ajq2O8buXHZJxbWvtdxl4RHxRyh49qpS228pis9u1F7&#10;iQcXv1XB51Zge23+6vCTiFPxkMETgx6V8NIi5jYVD5nI4CnPOOHc72tBPB1Dqr6S7jIfD6rU83cu&#10;nrzsUvCkYOHEA/7pLngO4EBd3trwy6ZQ8ZDBskFP6iBQ8ZCOAh0lWWcghafFYFvvK9sQmvAiz8u6&#10;4r55243zKN9zcGeQeHB4h6LocKgyY61ie8iEVfpbBuxrFg58BqU5BPppqXjIRIHbRbkXwbH96Rbm&#10;4/HeV3Q38bCMoIPs62oM4D3hxaMpuIFZgEPFw77VAqGWVDxkMnfgC6iUS8VDOipcK8i/msLiUTV9&#10;UP43emjCqxyvgt7lHV3qOX9LsHhkWccP0WPFw3+M3GhJxZNcZg18CcDTXYSn4iETDa7kFd5I4YnA&#10;eIBheV8pd0l4iZeRY3CS94zvgRDxqBK2DQsnStJ/7T4uFQ+ZzBj4CoCbiod0NLiUW3QrhcWDzJo/&#10;ZKdLQv7AxbpASDxyi8hzLNPW4Wbx7C1m4KBqEJpR9oysvEuVzTxPX4vH6nH6W4aNxKTCFzlQ5bDT&#10;W/TV/Yr2OOb+gYj5OF2XczibW+0Dxw5PjygeHS7lD93tlkATsV0D8TqKIosCx7IsJ8jYSJHEI7Fr&#10;c3PWsGFXEqXiIYNJRS8LoCgcFQ/ppLh4AC7kpR1gZCQeVGPSA/E6qqrgIg9npnUk8fA3XvtP5jrW&#10;G/y6eRYqHjKYWPK6DJISdpUJKh5SSHnxnM3NPIpn+hIlPOAq8IvWsHkEvLCPfx6WiFWtWy/cV7K9&#10;e/UCKh4yGV/2jgaiqoW7L1Q8pJDy4jmVk3tKUUETUHYUeqwCgWczlUQdhwcyXk9E8dx57t8V+0K8&#10;QMVDGOMqPgDgtfDTX1DxEEKqi0c/nl14AVTQBUGW2c4eCYzNIyuyyLM+jzuieG6u/J+8rd1tRFQ8&#10;ZDK2+lMAVqfiIZ5UF492NLvkb0CPQIGXxO5lbPBbOCZZRfJBVS4hcoln1f+O+JGWeEhnTM2XOICQ&#10;iod4Ul48R7LKrneJRxQ8rb3Eo3WPSo8oHt87D2T8QLvTSWd07VdUPI4gxcXDwtbiYW1XQyZVBhC8&#10;3rvMNR28nymidnhrxP853b1CJRUPaYj+qPKKkj2KjPJztOKxK5K+2r+/paMMB4ZMkRU+2ddhFwuR&#10;yz/mZbC37iYeny8K8TDwVtb/nOteoZKKhzB0v3h0Kh5noMDeYTOUFBaPDF+kF4ArVDy6yLJi6Biu&#10;cOLR4I2CAX8DF7y/eR4qniSjSzhAVKLicQY6/DFinq6EXw6EcCIPEoV3BpehjBgiHk3ieUkLXdcm&#10;jHgAXizJuA2BeXuoeAhDwwHoCkPF4xCUbTmPgOLY9W0ij9XSXx9YCWKoYFRZkmRVU4IIKx7tidJi&#10;FxUPsah4DgG+k4rHIXCbC1eCnLqDRFV4e3A58CHiMUUjBxFWPK45xdUsFQ+xqCgP677bVDwOwfNj&#10;2Ssgp+4MhDJ8NKwYfCHiwaUdXOoRgwgnHv3KuPwGCbqHXFDxEIWGJ4fU3NeoeBxCx/qqt8GxNa3I&#10;4hHhy/R8PEFLEKKs6roqB3snrHik0405zQoVD6loiopKPZ1/U/E4hLZva95LZfFo+sPFM3Q5ZAlj&#10;9JZ04xoPEsfhUevC5ZseSVM4r4xX3EBGChYApy/Mm3iP88RbSJHO29fHdRwcnp5W3Z1bfhI9bNiI&#10;6RHr6cz8ZHV/mk694eD9rI8ghScC07F4IFQ8KAf4rlxyB8RzvY1RQRO5cOLhlXl5k+55HiqepELF&#10;4yh4eDf7U0jhOZcBFpbOBLwwdm/x8LLYfvFCm2yKp8OLQwo0OZx4RH5G7rR7nIWKJ8lQ8TgKCV7P&#10;+RKcez8siGdR2UM9WnjMDMCJfMe1qx2iKR5W9OchPZx4FNf43Fn3WAaIiifJUPE4Cg1eyP3Guctq&#10;WRHPkoo50J1RAiJRJMbl5lRTPIpR6AsnHu1WQ87ce1RJqXiSDBWPs5CezPveuTUtK+JZWjkXQsXj&#10;n3dQ1gJtPGa2CCceuFKevQDCR3hT8SQZKh5nwSzL/ym1xbOsah7cRTyqrGDFmOIBPB+hrGphxXOu&#10;IHsx3GVUqQEVT5Kh4nEW7gX5vzm3U8uKeB6png+h4tEkQcILqHeLRxJ4QVLCiud0TvZSPfxgWiqe&#10;JEPF4yw65hZsTWXxSLDyf14UQYuUEQNCCu52N/e/Me+fK3wQ0jsW6fzRisfu/pH2S3XwHXAD7Ehv&#10;vAZelOrh97v7/UrWfey/6TcyY4sCHcm+CrtYGDKx4n9flUJ+z9GL5+rsf61kqHiIRcPi0beOaL5O&#10;xeME9Jbs31VwJfsy7BJRPIr66D/fDpmiPbxgworn4rT7VnFUPMSiAhKO8lPWyJvgs9AJYPX1eNNv&#10;009uLtit4klqnUnkIRPcovs+0kKmUNbDza0cVjynJgx4Q6DiIRYFgAFxXd7YO/jPsLtR8RAC31h+&#10;SIXUnYEQXHMGrIaQtmLdnAbDsniOtAz+QOqORKTiIQwJh+GzXxRNaAeWiod8vPV1JzXnti5HFs/t&#10;aYPXo4wY/IOWDCyLZ1/tsC9UKh5iEfG/nvdLp7iQgKh4iKejduRF5wYuWxDPtQlDNoIQ8oMWDCyL&#10;54+KtLUaFQ+xCLgjofPNimkeJJ7I8VZWX483/Tb9WqvHXUtp8VwZO2wzyooxi2d76Yh1OhUPsfC4&#10;mafjtarpXqQdKh7iuV018WZKi+fWhPu/Az100KdB8Ovh8H05LG1jj8NGm2HiJZJoA9lSFR6Vd2Qd&#10;Vg5fLiIBmZ0lmuU2hKjTE/+n8Gys6dpvxdNeUX8plefjgevjH/gBZcBYxSN8k5H1c1d+80PFQxam&#10;eNIelfzi6boh8ROPokX3OSqeIO6UNV5J6fl4rowZ/DOE+iVa8cCPhYVbe9woKh6yMMUz4jEZicdj&#10;iEGznLGjve+iEt3nqHiCuFbUfA2cOy9GZPGcGzl86116taIWzy8VlX/0KBpS8ZCFKZ7MJxT0NxcI&#10;Er4letzEY6yPoMearv1WPOdzR99O9jXEQOSpT483Zu3qMfm3bfH8WlW7F7pnp6biIQtTPNkrVNy7&#10;BQyP1aDHcxCnLrPuDioee6jHR4zv0Jz7tSOvq3WoNv8AMDGLR9tUUbufiodYTPHkPq2BBO3g9gmq&#10;Hl/xKFznrWtUPPaQ/hw62SOn8CoT6r7q4sPgjVk87LqSaioecjHFk79SR+JphQ4P5y/yWP28DQFo&#10;EtPZRsVjD2HPoGmsGD7sgXQiDxLdU1l6DDwxi6dzTUHVftrGQyymeAqeAb942l2sFE/x+BuvVZGn&#10;4rEH/8eA6bzAJfsybBO5cflARcWJrtH3miIJvI+TdV3mAqNiWU6UZZFjgxf0CxYPfFE39KLUvYRx&#10;8GlC9o/wejj6a0aMHQ/+39K0HwUNF0yj/aFHm06SrKhRNQj10XlTBe3w8Omsg5+XkcWzr6ziVEA8&#10;osDwqJCj8AGBsLykKBIfWTyfVA+7LELYgDEqnmTjF8/idL94JCoewlEPDZ/BWW+CI47I4tlVVHbG&#10;Lx4dz6os8aKiaYrIm6PTOUFWVVngzO2w4vlvefo1AYRwGYSKJ9l40X/q/IxNeJ0ikYqHcOQ/02YJ&#10;1qMdiCOyeH7PLT2PxKPhZdAVRUH5BaHI5lgtQVLRO5JgtvmEFc+rBZm3ue5IxODTUPEkF90/TEKc&#10;lfWTrEOPsXkh+1HxEIF4MH227NwRExbE82tG8WUkHuQU/3KiuobFowUGieIlbkCTJS2I4AyhPJOV&#10;08lGn4GoeBJD12R2zJSczXjxEJaKh3C4AyPmqpDK3embhhVdBZcioZzSFa+kKbhHwqxayf7SXveq&#10;EuHEwy8fVuDzUfGQigwM+r97XN6vOEF9VDyEw+zPeFgHybGNPJEne/9+cMF1cAmCKBnj+jTZH+Bh&#10;YIzpCZT5wonHt3BQEefVqXgIRfKLp31kwRacoN6w05ZQ8ZCBd3/mgu4Rb84j8vI2GwYU3AAXh9fM&#10;MobXyHKP5O3KPd2tXOHE4503oESg4iEWvJYWQFtz4RZ86zxquPtIxUMGnn2ZC1GqObauFbmN5+3S&#10;gnafzvcItNNVRZaCJ3sPJ5xAhmjIa8DP1EiCifUL9bcM2Ffw/nnD2xoLrwJe5yZiJ4DV18PRV/v3&#10;1/RWXypecQ1SebL396pKvSIoMYunKqvG1SMwjYqHLLrEc6eeischvFz67G24xwJohBNZPO/XVQt6&#10;r6EF9sRTll7VcZcpVM3TUPEkly7x3Kql4nEIL5e/4o5iSAtpWKhq1VSLPeZKBrviKc+q895l0njz&#10;NFQ8yUXA4lGvVVLxOISXyt917hBRKwv6vVxWzikgxCye6oJReFJNKh4yEYFDBfcrpVQ8DuG5ko90&#10;5858Glk8/PMl5bwCbMziqSker4FGxUMofvHwFwqpeBzCk/mfAqTw6HRhVXkN8qoYs3gqCsYoIIYs&#10;eWyeh4onuUgoE2vsuXwqHoewLAuJx+XY7x05gPCVmiaA2Nt4pKLsFgF8fPDr5nmoeJILFo/KnMml&#10;4nEIC9M/Ba01dQMIYX7BQ3jK5WCxaEGEE04gYzTfNwsE4CKJJ1YhxXv/lEUBVYTtw/IErRNUkMPd&#10;F9LEY/d4jmdy/m+gpnAbD8wtmI1L4X0gnhnoOCFrrZunoeJJMoZ4CiTdRcXjACamungeysPiUftA&#10;PNPxcCAqHkIxxFOkoIoWFQ/xaONyt0Sx3iJxRO5On54zG0/IG6t45KYHZuK5pqh4CMUQT5mOUknt&#10;LpkG70bFQwbCqJzUFo8wKXsOCBAypWm04vHUDZ6PZ9ek4iEUQzxVgMqlGohUPGTjbczaAv8/e+8Z&#10;5cTRP+h+uufsp/1ww957ds+5e3f3/b/RJjM5SCPNaPLAzJAzJudsbIONjcMLtrExYMA2xuBscCAZ&#10;MNlkk3MyOQ2TFDuH363SdGsGSa04g7qlehygpVar1VX9dMVfyXzyhsVwDsvD4qHjFc+9qqxXwEXE&#10;o1sU8dTgwSFEPLqnoTp3NwBn2EaesOJpHJQzBY8ui1c8l0pNb4Gnte2AiEdnKOLpg2dPSOFjY0f6&#10;uhZEPPHxqCoHiyd5w2LUD/SKxxOveE7ZLO+hclPYcTxEPAlCEU8/Ih5D8KAie3dSx+ORh3ZaaQdw&#10;+ItBHUCoise3vwbHLemb5BCzacNl6EgzVqwZOtUyrj8cIN3AhrKROB5YY/hhD/6f72jxhDuOfz5M&#10;du6bSi5IQhKHxZCHdP7UCeCKVzxnSrK3hMoVRDyJhcfikX8oGY2jYzS3tvEQ8eiTu+aySzJv3Gjv&#10;4cUzqOt6PH0wXvFcqjJvC9X5R8STWHi80IT4rW0SC3htP0bruhDx6INbBVXXUKIlb+OyNKDHBh7k&#10;gDXSoxXPxWrbTiIe/SLgf7mvLLNbFpmIek4dEc+z5Yalz2284GuizyNWwounX/pWEANDlkYrnqMV&#10;pXulEJeJiCexCLiZh16X/xquclHh59T5f56I59lyxTr4IbCJPovYCS+ePpl7gQ2MHBiteDabSw5C&#10;CPMQ8SQWEWQWPGuy38EOarPGPRGPPrlQNKIBDByCMPyCfjXZh4HyxC2eT7vbjuG1ALW+h4gnsSDx&#10;MOD6NHMJLvnw4Cbi0Tdni8Y4jLvGRCTiqc45Bm533OJ5/5+Ff6CHqqajiXgSi4TF41id/hEORigQ&#10;8eidM7ZxrqQWT1Nu5hER/aElHv+AYFr80C39N3Q4w00+TBnqccfW20U/0N6JLVGnR6LTKdXS8ULf&#10;F3HcU8OqJ/zI5ZzsoyKOsRineLbmWn5H2cPXW+L/PXrN0CmDVzxvFW5gsHgkIh6dc7xqpguPME/0&#10;ecRKWPE8zM79Q5LBGa94dhZW/IEyNBGPXmnEqy2+adnI4qhJIhGPzvmtcIodpVjyjly+mWk6LUuB&#10;df5oxbMxr/wEyh6GCzCVMjSDANIb5p95LB6eiEfnbMie2IzKO4YNyBNWPJfTrOfRA1Bz5HKk4vm4&#10;k/UYPp7RMnTKYMfTRBfkbxKxeFjDpVOqpeO69MlO8CTxyOXTPWyXcZEuXvEs+pvlOD6e0TJ0yoDj&#10;Dgqv5m6RUXZu85zx302v6ZRq6fh55kzcDWDYXryw4jneveQaqklqTpmIVDzvd644h49ntAydMrhx&#10;pOX52dsAPDJQktHSKdXS8Yv8VyTvw8KghBXPkW6l15F4AsQSrXhWZfe/ZsRu2pQBi4ebl9UiHo9o&#10;tHRKtXT80rIAT+ZNXvFszbfuBUkMKPGohAsQBrIk8hzLTLAOlzxY0TxD0wwfkLHbK+MQ8cQIg7Jx&#10;3cDsE4CrWh7ygNA5G55/V/YmlUEJK55N+UW/gyQEhCyNVTySwNI0KwQU5Yl4EgyLxPNoYA4RjzH4&#10;rtMHclKvnf5jfvmx9hSPLHIMw7XWzNTvIeJJMCy44MGAPCIeY7Cuy3Iw8MDl8OL5Nr/6LEh8u4kH&#10;ZIHjhMC2HiKeBMMh29ztbybiMQaru38GYOC4GGHF84Vp4DWQ2PYTD4iCIAZmJCKeBMOjx+fN/lYi&#10;HmPwYfpXuBsy0acRM2HF84lpxF2QmYBxPLGLRxZFmYhHb4g8enxe72cj4jEG72Rt9I5ySfR5xEpY&#10;8XxsGvO4fcUD3tgFRDz6gscrFlzpV0LEYwxez9mM1yFK3u70Zabx9SDT7Skeb+4h4tEXnIDK7Zf7&#10;lhHxGIP5udtQ3di4i6eHFc+K7DlugMApE/6iUff3ZRBZ5HlUpxJYRsSz0idYXn0c6ntIhk4wHlTi&#10;Odurysnj9v/oB3pGS3ulU0qmn8Qxb9l2yk6QDTuQJ6x4Psp6Ef+4mMUjcl7xUOMsrz0J9T1EPAmG&#10;iMc4IPG8UbQLD04x7ECesOJ5P/MlVKILXOAtUvHIPIvEI7hHFSxsDPU9RDwJhojHOCDxzLfuARcO&#10;V2tQworn7fR5HMqSAQu8RSoeVORB73HOYQXvhJzSRsSTYIh4jAMSz+yC/Vg8hu1PDyue13q+JgIV&#10;GI8nYvHIAnqPtQ8oeI8KNeyAiCfBEPEYBySeyaZD4AY5ecNizO3+howqkwELvEUsHsD/o5tqzR9y&#10;oSLEEvEkGCIe44DEMybvqIGniEYgnpnd3gS5OXCBt8jFI6G/exp6mZdJqNyk+T1EPAmGiDEdvJ4A&#10;ACAASURBVMc4IPEMzzlu4CmiEYhnWte3QG6KUzySp77SvALHl9L8HiKeBEPEYxyQeIbk/JGk4sG5&#10;D3jn9PwFPHh8q8O3Ckcjqf3FBC5ObAKw2zK3CxJuDjNIhk45UCLBoYKKcNdDbw+IgPyW5AjoppSA&#10;u9e7+jz6ezLOTlfEM9m0kAeKDxSPhnkCMoLTuzbOWSIendOM/vvdUkXEo29SRjxjCxYJQLWOzFYT&#10;WBSDV5v8M4LsQqV4yb6JiEfn2NF/+yw1RDz6JmXEM7TwQ/T7sGQkr2vUBOaF4OYJEA+Nmw/cG4h4&#10;dI4TpfAuS38iHn2TMuLpU7K6ZaFUmWdZvrXRkeV4IVhtKyAjCOggAFuIeHQOKpmyv1qGEPHom5QR&#10;T0X5FxKwIIHEejxs65raDMNi80SSEWgHwEYiHp2D56Rvtr5AxKNvUkY8RZXfyDjiEEi000m3ioem&#10;GY4XpYDqln9GENFBPEC/T8SjcyiQHT9ZxxLx6JuUEY+l6nssHh4kym6nWsVD0bjIE9jO458RPDKO&#10;DPtgChGPzqFBtm+0jifi0TfJLx7AzcLwqKTsJDD4ceiXsP4BwLTApaUmcH5tzt7uYtEGEY9esQOs&#10;NL2kbhklnVIu/ZzeEO9/FPXmPEYeQRhKPAz67347iEdsBvc35tydbhZdMqNk6FRDBgfACtM837ZB&#10;0inl0q9FPMdt1TyVrOJBv0+43Q7ikexAfV9g2kszRDy6RcbdWh+ZFvi2DZJOKZd+brzoq3ystI/I&#10;GLimFXKuFod+4jV/8ahELB7kGiewP1qsh3gGXzKDZOhUQ8LdWktMb6nbRkmnlEs/DxaPdKSyP7qz&#10;klE8uGUZwHXeXzyiQhTiQZIWN1mLT8g0bsE0SIZONbyDtRaZF6vbRkmnlEs/Gv8rHKweZOi2ZW3x&#10;iN5/m0/6i0dQiEY8qCq61Vp+DqggVTYVvWXoVEPEDf9vmT9Ut42STimXfiwWD3egzzCUZAwY9ndr&#10;ikfAD0FoOOYvHk4hGvGgZ+n2wqrLqJQY/bIp0ULEExsiHmL+unm5um2UdEq59OOxeNj9/Ucg6SSj&#10;eHiveJ4cjls8jFfSOwt7XyXi0TEiLvMsMH+sbhslnVIu/Xhcg2D2DXwBICnFg5uW3SD8UlhzGf06&#10;iXuMfqS9vrVxWEs86sd9AcLo6+gCSZ/nD3yIjqc9jkcLreOH2z/a40e6f7IigR2EuZmrfNt+Ad5U&#10;2ksAiRKY0WGgDngZvnr+oyZgZeMunh5WPCX9r6G/uu11yDnORjZ68Qi3UNmQX0nEo28kcIDwYvZn&#10;vm0iHl0iQAPwIqzttKwZuGQWT+nAP9GfTx5j57gdfPTigYdIPPT7RDz6RgQXcHNyv1S3iXj0CnpA&#10;cPBx148d+BZNXvGY+1xHhfAnDQ4kHoYSYxBPEyofel4n4tE3Al7DaLZ5o7pNxKNXPCAy4pKeq93Y&#10;OlyizyZWwoqnZ+U1JB4HQ3GSxLeJxxO5eNzIy9RLRDz6hgcWPDMLt6nbRDx6hUYlAG5x5hoKj3dh&#10;E302sRJWPF0rb6LCHQU4BgZO3WjFI+ILBexsIh59gyOfuKaX7FW3iXj0Co10wy3K+QIHyUpi8WT2&#10;fwxOVP+XBN6bCaMVjwfPmQBpFhGPvsHZ2DGt7LC6TcSjT3g8HFcQF+ev9y7AkIRrpyvisYx0IPE0&#10;C7LAeVc+j1Y8dq94gIhH5+AhIfapFcfUbSIefULjyVqS9J75KyE5xcNDI/7j+4xhT+AJ8IK/AOwu&#10;NrJg76gm2szC5Ocn44WbnJoZJdqMHgKZZzyuKPYnYNzoP4vpuLrZ0SJpr/2jfTAZHxdOqmnFu0UR&#10;DLyIcYjZ6U4kA/g8c3g91AcRj4vigyZyYEYQwM7BhC7T8MJNjmckHsodxf4EDL5iBaY/1E0iHr3i&#10;Fc/kJBYPBSILy3JeaMTi4f0TmOHwWjdiwDiCwIzAgoOHF9JmOQBHuXsG4pEEljZwiKQE4QEJCswn&#10;1E0iHr3ixroZn8TiQTmRlT80jbHjsZIB4hFwi4/IBdQxAzKCTINbEAfmvexGObv52YiHYw1b900Y&#10;FCqamgtOq5tEPDpF9ornhaQVD4Nj8IqwzDreBU3AczGLR3QDJXG9ba8zKGc3dbx4ZFkSeN6wA6sS&#10;Bo2KpibLWXWTiEenyN5Qy4OTVjwuvJi2CEttkyn0Ny5APBFXtQQHnt1eXPUO722w7mjxSC1xyoTw&#10;exKeAgfSzLdeUDeJeHSKRKEHudg3acXD4Bi8DPN26VRc9uFY/wSOuHGZR9oCl7nPeyJ6pDZ0uHgE&#10;QfCGR4x0f4ICAx4pr/CiuknEo1OweES2OmnF4x3Z4Wx+pXw6G1Q8kXanA4cqauDMHbBEeibi4Xks&#10;nhTIgO0NC24xt/CSuknEo1NEJB6Brkpe8cguPDh7YvbnNF5BjOJF2Vu1UhNYjb3sn+D+GUHmQaLh&#10;eJl5PYsntQn++4dDb/snK3js/Z+9SxrV7XA3eqSva9He4on0OEaHxZ3p4qPa6jP4duINW7LXFo/k&#10;xuIZn/EZhWwBTKziEVkQaThRScSjb3Br/I1eJU3qNhGPPkkV8YzC0+8FJIxYxcNSIDJwqjcRj77B&#10;4rlaScSjd5JfPKIHi2doj1Uu74oTsYqHweFD4Ew1EY++QTViuFhe3KxuE/Hok6QXjyx4cPNy/7RP&#10;PN6F4mMVD0d7Szy9iHj0jQCCcLbEZle3iXj0SdKLRxIoYGSuOnstg36e7IlVPChHSzQcKyXi0Tci&#10;sMxJm82hbhPx6JOkF4/A08CIdEXBVzxwHNsUs3i8Yy1/txLx6BsRaM/xwiIiHp2TEuJhRU9Z0XcS&#10;sDT1JA7xgEfel0/Eo28koNxHrUVOdZuIR58kvXg4PHIZHhR33w0cHvrnLxRNASE5YUn5tnFEampz&#10;TuZvoksCUfNE9JahUw0cRnOjeZxvu6Ouo3/+iff4KZd+3kDLh6xFf3LgXWnToIQRz31b3OJh0LGY&#10;babsXZKbiEe/EPEYBEU8xbe8axnTiT6dWAkRgRCL5441bvHgRSa4nYW5e1GNCw9F1ICIJ7EQ8RgE&#10;RTwV9wQsHsOGfwkjnpumeMUjOyQQhN3F5gPYzkQ8eoWIxyAo4ql5JOEYSoYN/6LduAxO9COv5bSX&#10;eAoP4+lAgmZjGBFPYiHiMQiKeAbUQ0vwNoMSWjzc5cz2qmqVHPN2ahHx6BQiHoOgiGcYHurpCdFo&#10;qnM0xSNi8TAX0tqrcbnsBL5IvOaFIuJJLEQ8BkERzyjcEuIBw/7u0OKhz/dor+70ipM4bxPx6BUi&#10;HoOgiGcMDsXjTkLxtDRbHc3PuY9qSk5sIRAVayC1sIzWgn6SH6w3T28sT78s4HiqTLQZKOUyVoLg&#10;WeBW2Rb6tjsqnYh44gM9x2V8P70nMJJxR/GEFc/hvKy7wHHepXx8IPFwbKTiEfGR6C/yMq+KeKku&#10;NtoMlGoZK1EIHLArbW/6tol49IngFc+G0vdFJB7jBiAMLR4ZDman35I53gNMS7OwhFvRZVHg+UjF&#10;I+Pxlc0re+TdkLB4uGgzUKplrEQh8UB/XPSWb5uIR58IuAYhfVf8gcTKYOBlK7XFw+Pq5L70njcl&#10;lqeAZb0ddwLrdYvojacekXhw2wG4Psuy3ga8kKjmXC2SsRKMAJ5lhUQ8egfHxgL+a+tS9AwHVzK2&#10;8fAg87C7e8Ztb4mH5njkGlTH8jqnjWDCiYfDF0r6vrj0AWDxSNFmoFTLWAlDBOdS6zu+TSIefYK7&#10;hoFZb1qGB+M6k3AcDw5Jx8KOLrm4cdkBDllgaZoVZLyKA07l6BqXf6rsVQd4BeMOy9CEOJHAvsTy&#10;b98mEY8+kXAjCPV5zgqsIEcSjlxG4hEZ+PV56xNUv2qCepA8TU0eCViOj0o8eNQgLhr2wesXNBPx&#10;6BYJmt4vIOLRO96mC/dnWSvx3+zexUEMibZ4BBBpedu/ipuQgOrhIYDz8WM8ppCNTjzexmXHqrT+&#10;OIw4EY9+kaHxvYJFrZtEPLpExuJxfpKxCounOQkniXpVKn5dkNPI0+DA5ZamBw+aBF9Ca4nHH4ZF&#10;paXmMSZlwFOHi6ej909a7BzM77nXV3TXSzqFE1W495MOGXfRzKnZRoE3LoZRCS0e4UtToUvwQCPa&#10;Et2NjW4xavFIEioQeiYWjlVGWuolQ8e6f9Li5OGVtP1EPHpHRvcTP7v3r17xGHcEYYhAYOgncuty&#10;qwXZAY+RWWWBZQU5avEA1g0ztWQ8lrMLAkKlqhDxJBiPCC9mHPS1GeglnYh4AkAVrBlV2xksHuOO&#10;IAwlHgnoz7OG4CasB5Q6YMCXwJGKR8adftSkook4SzvAF7PZ//uIeBIMC/L0rGO+NgO9pBMRTwBN&#10;QE0t28mBgJcZNyohAoHhIWWfpI3A440femIWD8dBAzjGmifjQry946dMEPHEiATsxNyTvkYDvaQT&#10;EU8AjeCaaNvN44WjHOH31ikh4vEg9zhXdhuCW7DqYi/xMAw8gebR+VPxUKdmoPWSoWPdP4lxjc4/&#10;52s00Es6EfEE0AD2cZa9IqB/msPvrVNCi8e+vHNf/CxsZuSWJG5N6EjFIwioaOgab5mO53o1gUcv&#10;GTrW/ZMVdAGaR5gv+hoN9JJORDwB1EPTaPM+GYlHaAq/t04JJR4Ompd16oWT0sVKIAscF1vjsguY&#10;KcUzWsTj1kuGjnX/ZAVdgIZhBZeJePRPPTSOyt+PxcM3JvpcYiZEdzqLMuPYsgWSwODAFkhFNC0E&#10;JnQ4UImnAWB853fxdFFae3a6FnrbP3kRHw7MueLb0ot4Yt0/aXGimsjd4QPvsiBy3qZYYxJSPBKM&#10;KXldElk8O0Sgm588aaZ9s8sjRoRmkMZ1f09uiYqvtwxKMrQKEY8hcKK78c7Q/kkrHg4YVJYbZXsD&#10;zxVlwUO7GuvqGl2+xuFIATx5nxmT9SEe4u0h4tEvRDyGwInuxluD+ySteHjAI5SGW94EmUVVJCfI&#10;PMPwctRVLbwoNzSPMC3H4nFpj+PRQm/7Jy9EPIbAiW7MG/2rk1o8LAzJf8c7DR8HtGghavHw6NN3&#10;B1hWt8ymJeLRLUQ8hsCFigFX+1QmrXgE78LMA7IXYfF4oEnpvopgpLKfeChww4VK6+cgS9BExKNf&#10;iHgMgQvdUZeqS5NaPB7ol7EY/zg3NKgRCKMWj12y80eslnUgi9BAxKNfiHgMgQvdlheqbEkunj7p&#10;7yri8QbhQfKIWjwNXBO9N6/gS5AFqCfi0S9EPIYAi+d8ZVHSikdG4qHY8vxlj33BhmTKxfoCgLEK&#10;4QKCocvEyses+Xso2Q1tFgYM+L44M3SA8CKEZOgWPADnCkz3fQsudtR1bO90Srn0w9Oz9ltrHXgW&#10;N6+5IrjuCSueTxtxnpSgyeGov3fnYWOs4tlLyx4iHv1CIfFYLQ+JePROqojnOw84cNcUJ0qso5ny&#10;LWvDK0Qqnn0MFhhNxKNTULH2rM1W58vJRDw6JVXEs4mHJq5NaFdVKIJCpOI5gPvG8CrzRDy6hAP5&#10;TFlFIxGP3kkV8WwRoYmVKWBEmfd4BJ94/AknnkMCLs27iHh0igjC6apah+86EPHolFQRz088OJE9&#10;RLubdjfbmYDVJSIVzxERi8dJxKNTZGBP1wxsDaVJxKNTUkU8X1N4ZjrFe1iBo2jZJx51v0jFcxQf&#10;EOxEPLqFPtV3WGuVmohHp6SKeNY6vdHsuUanx9XsYGMWzzFvy7JdM8MR8SQaz6l+I1oXpiTi0SnJ&#10;Lh5UMZLgXFXZH97VsNwgKmiJRguQKGCWmKqvu72rIPL+4lJJVMZKuYyrgSzCL4VvC2G70+NNJyKe&#10;OOHRP3t6TjD67w4tnrMVJUQ8qQERj0HA4tmVNtnovzuUeEQ4XVZExJMaEPEYBB442Jk+0+i/W1s8&#10;NAhwwmYh4kkNiHgMAg8s/Jr5stF/dyjx8HDMmk/EkxoQ8RgDGQfK2pzzhtF/dyjxcNIRUzYRT2pA&#10;xGMMBB7dmT/nLTb67w4lHlY8lJdBxJMaEPEYA44DWv4x/wOj/25t8TDACL/npBPxpAZEPMaA5YCS&#10;Npo+Mvrv1h5AyADNHy/Ku+9dnjlwIT9/AYl++ATzSGqEMebBdhZA5MSAjBIuI7ZXBm2v/ZMVdAG+&#10;Mi9vDSzVUeJpb1It/XhwAczPWZ3o84iXkCUe/kih+aETcOrGLp46dKXGmgcR8egbdAHW539ExKN3&#10;cDhQeCXn00SfR7yEGsfDc/stxXXod4IoxS6eBnStxpkGEvHonrW5S/HK1S0Q8egTHjwgzs1Zm+jz&#10;iBdt8XhAYneYejXReE6IGLN45GZ0rNF5pMSje8RPM5dAh7fxtDepln44NhY7M+erRJ9HvGiLB1Ul&#10;mV9yBrhwRGlWiF08DlSKH5JN2nj0jsyv7PEuhA0ERsSTWDj0j3tq7g+JPo940RaPA4D+LnMkjVzB&#10;0rGLB5xA0dXpw4h4dI7ELOu6CALSxX83Ip7EwqJCqX1C7s+JPo940RaPHYBanz6Ol0GkPXw84mmo&#10;s3UfScSjcyTqw07vEPHoHRYlUePY3C2JPo940RZPMxLP2rRJAoDgccclnge38ruOIuLROZLng+fe&#10;JuLRO+g2gvrRudsSfR7xEmLtdGSepWmT/QUTKT7x2EFkSjLmaAmmvcQT7jjhPhfp/skKBTC923ZJ&#10;8zrGmn7+tHc6pVr64agY9IhumxJ9HvESQjyorvVh2lR12z/DhMMnnkZwN1t6zo414yYqQ6caNBJP&#10;9x1EPHoHi8c9rEfylng43Lr8XtpMdds/w4TDJ556qH+Y0/3FWDNuojJ0qoGK8FN77JKJeHQOFk/z&#10;4LTdiT6PeAkhHjfAv9NfUrf9M0w4fOJphrr7uenzY824icrQqYYAMDltrxxQpVbfjzX9/GnvdEq1&#10;9OOQeOr6Zx5J9HnEi6Z4WFzrX5j+qrrtn2HC4ROPB5rqCnIXxppxE5WhUw0ZpIkZvwMfbTpFe93b&#10;O51SLf2weO7V5pxN9HnESwjxsCC8lr4w7sZlD7ibi3JfjzXjJipDpxwyNz7rMDDRplO017290ynV&#10;0g+L589e+dcTfR7xoikeBsdYnJf+Dqvgn2HC0aaqRTkK00kbj96RmXHZx4CKNp2ive7tnU6pln6o&#10;OABXKgruJvo84iWEeASgX85Y7FHwzzDh8JWUHoPHbu4yJdaMm6gMnXJI1Nic4xCQzurbsaafP+2d&#10;TqmWfkg88sUyy8NEn0e8aA8gxEsOj+kZUFLRGkCoBY8ctjX3uXfDZbhEZaxUy7iayFCY8djRuhml&#10;YDpaPAQVFk70zHAl+iziJZR4PDCq59x2EA+9Jff594l4dI4kWzOfOH2bRDx6hYOTaZnuRJ9FvIQS&#10;jwuG93ilHcTj2Zzb+UMiHp0j8AXZja35mYhHr3BwOiOHTvRZxEso8ThgYLfX4heP7Pwlr9tyIh6d&#10;w9KmXGdrfibi0ScyEs+Z7Hw+/J76JpR4mqGma8D4m2jFI4DY/FNez9VEPDqHduaaaNa3ScSjT2Tg&#10;4XyexfDXLZR4GqGyy9vxi4dv2JiX/jkRj85xN2YX8L7Ip0Q8OkVC4rlgLkr0acSN9ioTIjSIJZ0X&#10;xS8e9smGvMx1RDw6x/kk0yq3rjpExKNPsHguWUoSfRpxoykeSYR63tZpsX9GiV48TN0PedlfEvHo&#10;HMfjjMLWcDxEPDpFROK5bC1N9GnEjaZ4PMCAZ8i/vtUSjP/r6ucCXhco99a8vF/V97UytPq5jvup&#10;wSE3gMqNrOybIGiJIdrX25t4hZcs4AEPWy0j2bA76hxN8VBIPPZ+f/smfvHQ7i25eTvU94l49Mr1&#10;7LzbRDx6B48c3JLM4mGAhUdV/yt+8Uis6+fMfF/8ECIevXI1x/Kw42enxwoRTwsedIttKnghebvT&#10;8TIat23/c0O84pFl3rWhZ/4B9X0iHr1yObekEQImA6vvEvHoAxpA+Nk86pnfJ+1NiNCnAlwr/Nv2&#10;uMUDovPbLvlH1feJePTKxfxeHqCJePQNB8BuNI1O9GnEjaZ4BJDgqq3rsXjFg0ziXP9c/kn1fSIe&#10;vXLe3Ffo+LAYsULE04KACj0/5I9J9GnETQjxAFwry7nWHuJZ+w+TL2IaEY9Okc8WDIKOD4sR8+kR&#10;8XhBN4jnu7yxiT6NuAkpnhtV1gfxikcEcKz5m+m8+j4Rj06RzhYMAXAT8egb9EPd3yazeJzoJ14p&#10;zr2pCoHleEGSW8USsEa6n0BUaGhyzsoufKweN9oMFG3G6uj9kxUPXC6cLEqcut1Rgon180Q8CnaA&#10;pdaPEn0WcaMpHhcSz+Xi3FvxiscODn5hRX/NDB3r61oQ8cQGDRcKp4mir5uWiEenNAG8V5DE4nGj&#10;2uRFW96d+MXjgbfLa3wR04h49AkHp4pmoVRVt4l4dEojiG+al4nhd9Q3muKhQZTPF+Xfi1c8FFDC&#10;vOycK+pxiXj0iSQdtr0Msc9OjxQinjhpAPe8gpVC+B31TYjlbQTxTKHpYfzicbEvZef/qR6XiEen&#10;MLuLF0DrgFgiHn0iNkPTnKI1yVviEYDnTlnNj+OvajXRCyoG+45LxKNTnFtL3gZfUxwRj04R3PBk&#10;Vvk3iT6NuNEUjwgce8JifhKveBzwqPnlylG+4xLx6JSmn0oXQ+wRCCOFiCc+JA7qZtX8lOjTiBvt&#10;eDzAMX9YCurjFQ8Dd+9NyKn1HZeIR6fUbyh9j4hH98gSEk+/rYk+jbjRDn2K2NC9/LaWULTEE5hB&#10;3cLo7NFtMgZbd+N24LJAHSUe//OP9DiphhM+K/yc1W8EQiIeBVFmJ2adSN7Z6eiXcd90Lr0Vr3h4&#10;cImjs0b6Gg8kmbc/rGMCvo+IJ7G44BPr5xwRj+5JdvHQAJ71ncruxCseCmXp8bkjfaZhBYnzUIH3&#10;PxFPYvHAKssXYutlJuLRKckuHmQKz1fda+rjFQ+NFDbNOs7X/UdxwfMIEU9iYWC5eT0EXjf/bSKe&#10;BJPs4kGmYH/IGeYLDBWreHBw6lkl03zHZbjg9z4RT2LhYWn+V9A6gpCIR6cku3hkHHDIPDbgxo1W&#10;PDh682TbrNbjCt5rFnDhiHgSiwTv534Drd1aRDw6JdnFg36Z+7v8cXGLR4InzqG501sPLOHlKkWP&#10;//cR8SSad3O+9TbttUDEo1OSXTyUKDR9mT06bvHw8u0H1T0mtTmy2y0A5/T/PiKeRLMo+ztcPFUg&#10;4tEpyS4e0QX0nKwPPVpiCVvSUd+vZ8/177zEoR73WWfoWDN66jGsaB8DMcfj6eh0ivd7kwaZax5n&#10;OR84HsVgaI9cdgE1O+tDKl7xgFO+ODjt44QV4cMdn6BCxGMM+IYx1kvJu64WuME9M3MpE7d4WLg0&#10;JO+LmOO8dHSGJqgQ8RgD4dFI23Uu/H76Rls8HnBOz/iIi1s8PJzuZ/7a17aitwxNUCHiMQbinSGl&#10;d5K3jQcosE9NX6bZeBypeHgODlWYv4s5pGZHZ2iCChGPEZBAut6v8lHyBgIDGhonpS3XFEyk4qEF&#10;2FNs/TFhA9PCHZ+gQsRjBHiQL1ZXNyZvIDAknvoJPZcHWZK4hUjFg3LynpKy7b7D6i1DE1SIeIwA&#10;C3CmstZp+GEh2uJh4Mn4niviFg+6QgfKa/b5Dqu3DE1QIeIxAjTAqbK+bsP/Xm3xOKFhco8VAQPw&#10;/DOIPzye4SyLvC9DMJ49FXnfd3jGCnf8cJ+LdP+k5XFhr6siiOHSwf/9aK8fzXBCsMd1tN8b6/cb&#10;HQE9yHNGPUr0aUSMVvpoi8cFTyb0WBm/eFh2f2/rRiIevfOMxMOwRDzxgMSzP3fM4/A76gSt9AnV&#10;nX5/dM/V8YuHlw/1KdtExKN3npF4OCWErtbxI/3eWL/f6IgS7M2f8CTRpxExWukTqo3nzyFpn8Yt&#10;HlmEg32qtydMPOE+n2oZV5NnJB5BELwT/LSOH+n3xvr9RkfkYbd5SmOiTyNitNJHWzw8XOyb/nnc&#10;4uEk2FVZuyth4lEns0Z7YVKOZyQeCc8vRvbROn6k3xvr9xsdiYXfrDObE30aEaOVPtrxeCQ4VZm+&#10;LmD1CP+M4I+/eChJ2miq3pcw8QgK0V6YlOMZiQfnLIHnAob8R/u9sX+/sZEp2F40NyC4g27RSp9Q&#10;EQiPlmR8KagfjFU8HpFZ063iQMLEwylEe2FSjmcmHpAEjg2YXR3t98bx/YZGdsOvxa+4E30aEaOV&#10;PiFWEoVDRRlf+QQSq3jcomvZ30t/J+LRO89UPAzt/2K03xvH9xsbl7StZH5AHD3dopU+2m08ov1W&#10;/4yzAjTUo79784nIMGLYNh8sHSwf3/hBByypyjnT7gPHtPaL9sZIuYyrgXDZPLIJTwVSiDSdwqWf&#10;P9Gmc3t9b7IgsfBryZuGnzERQjyS40bfrAsiMBRHOxTDip5mNaEjFo8T3q3MP0fEo3OIeIyBxMFm&#10;21vG/7khVhJ1XqnOvSqhyjjlRIKlaNw+K7jUhI5YPC54q7zwChGPziHiMQaSABssixJ9FvETQjyu&#10;cxWmWzLTkhnrL507cxWPHlATOmLxeGB+cflNIh6dQ8RjDGQJ1ue9D0k8SRTcf9isD5S/X1xtzene&#10;s+r1XffVhI5YPLQ8q7DmARGPziHiMQYyiKszlkLyxlyWwXOooLge/QX9xsOzzVVVxTnmCT8/VBM6&#10;YvGw4iTzwAYiHp1DxGMMZOA/6L4CXIk+j3gJ0Z1O7csrtaMalxvuvdLz+e5FpZ3+0//WaZCa0BGL&#10;h+PH5A9z+O9GxKMziHiMAvvvzqvBOEOXNQixoB+9J6ccifWhC873+Wvpd3/c2DIhp3CkmtARi4fn&#10;Xsgd6fbfjYhHZxDxGAXmrec+gYZEn0W8hBCPcLBkqCDitYx/KipZJgLD3Z7b2Sr5oSa8poh4elDW&#10;hNZ8EW0Gaq8MHe/xk57f86c/kloHEGqlU7xfE+3xSfo9DQMwudNWw7cthxIPf8A2RBDvi3Bmrql8&#10;xiO3W25+v6A3EU+Ssj9vZp1IxKN3WIBJnX5NYvEIwO61DuJxzOQ7SysqZrlB9pyf5Oc82AAAIABJ&#10;REFU8rd0Ip4kZU/Oi40CBKafQntdp2iPT9LvaQSAiV12GP/nhpgkSv1mGsBLUF8PFwZ36Vc5Z8GL&#10;o3t0nkzEk6TsyJrvYgMuFxGPzpBBHt9td6LPIn60lzAG9685fTkZHj2ApmUZ/7nT0BHWrn8dsIeI&#10;J0nZmr6QpWNvpI+UaI9P0s8ffmyPfUk8gFACx+aMGhZ4XLqjV/2tdNakUlufjxkiniTl556LZLdI&#10;xKN3ZGZ02kFI3pVEZWj+uWc1C/TFcww83rn+n5WVtYt3PAAiniRlY/f3wcUR8egdmRqVfjipRy43&#10;/dSjNwtX8rMuPho9Hs8VrQNgSYknWfmh2wfgZIh49I7sfiHjKATEMzIaIeZqwVjLRIb5d9rAC78+&#10;l336/t0mWXa3xtNSE1xLOK0Zgq3qMhk0lzDWel39W6QZq6NvmKTn06zPJQpcsV7HaNMp3tej/d5k&#10;gQFPecYJLnnbeACLZzLPz/nL/9Vn6F/+Mmrx20s++/SjT39W34xcPHRl16nRiwe/JImCoLW/1ueJ&#10;eGLkk0wsnoAh5urbRDz6gAFXWeYp3vCRwEJEIJTHWKfJcGD6851qRw8qt2Tn2grzSkf4Z8yw4pHd&#10;5d1mtjaGRSMeHCKTiOcZsTrjc4kGDxGPvmGhuTT7nPaqKUZBewAhJ44unAFw+QPr83mVpaaBVRU1&#10;VSX9pkXatuPLEEJzac8XtdfkDv164A2gBRFPnKxMXyMzQMd6HYl4ng0c1NtyL4HmqilGIax46n5Z&#10;vKD/f3SfNG7wgCH9qobMVpeLiVg83BNb+rzoxSOH2V/r80Q8sSGuSFsjc8AR8egbDh4Wmq4ncXe6&#10;WtUCh935SZfiTfgl2S0ArxCxeOiHhZmv4ykmLUQsHtK4/Ezhl/dYI/MgxHodiXieDTzcsRTcTmbx&#10;KI3LYKca3v2f3d5zNzZTTX/edrIKEYvHc9eS/WbruIPIM5jMM26HnYjn2cB91OMzVICPeZIoEc+z&#10;QYCbZus90FyuySiE7U4HkG69m2ua6a37IA9ELR737YKct2MRj0Q13r95nYjn2cAu7Y7FE/MkUSKe&#10;Z4MAN0yFD5JYPKgsZ8pY0gxQD9z7mdm9jokAjY2tAb60RKOirln+WNxl6flV7CfYUeJJtQwblqkl&#10;W9HFYMJdx0hf1yLadIr0eNF+zrBIl0prHiVz4zJAfuaHdoBmEFbYSgeWjFv04b+X7XkUrXgaYbc1&#10;7avY80VHZeiUy7DhmFi0CaU5Fa1gtF7XItp0ivR40X7OsIgXSmrrkls8uVnLnEg8sn2JragirUtO&#10;eUH22K+jFQ8Fe63pX8c+7KCjMnTKZdhwjDH/yIIcdgBhpK9rEW06RXq8aD9nWPiztr6NSdy4jFSR&#10;lbvKjepX1L1FFaXWVwcPmDI0d8An0YpHgr2FWd8JMQ/x7qgMnXIZNgzCyLwfaJCIePQOe6KwvyOJ&#10;23iQKTLy19AATtHx4+L3Xh1rK50ysWzQh9GKB1BVK+8nKeYiT0dl6JTLsGHghucg8ZCqlu6hjhQM&#10;opJZPDKkFazjvEFeH921/wlUy1Cc6MWzw1KwFWLOGB2VoVMuw4aBH5G3EaU2H+46Rvq6FtGmU6TH&#10;i/ZzhsX9u2kI3zouzqhoh8UQpR6Wr1FVkgalJYuhaI+9IXrxbC0o2hX7CXZUhk65DBsG8QXzz7g+&#10;HK1gtF7XItp0ivR40X7OsDj35g2TkjkejyB0t34r4MZlaJLAwUvuhw6UP6MXzyZz8b7YT7CjMnTK&#10;ZdgwyKMtm71/RikYrdc1vyfKdIr0eNF+zrA4ducOh2QWDzyyddvr9CVspMLx31+ErVbbb60D0wK+&#10;R6cZOuWoKT5MtalqRfqxaNMJlZ9ZLshesaZTyqUvvyd/qtvwccBCjVx+UNR9vytu8Uiw2VK8u3Uo&#10;vv+3hBNGpBkr3HGivzQpRm/bUfQYjTj+kUq06YQ/IhHxxA63O28aZfgCTyjx3LH2POiJXzzyz+bS&#10;/UQ8uqey8KQga6eTFtGmE66r87TLoXWcaE875dKX2ZEzgzV8p1Yo8fxZkH6MiVs8svhDfvkh7Sdp&#10;OGFEmrHCHSf6S5NilFrOtZ2rFenHok0nF8WynqYHt7WOE+VZp176UlszZ0mGH7gcSjxX8rNOcXGL&#10;B7ivc6qOa7cdhBNGpBkr3HGivzQpRqHpCrRZZCLSj0WbTiyPSjyu+gdax4n2tFMufV0/p8+JfXSK&#10;btAWj3Q+N+ecGL946HVZvU8T8egec95NYOSor1e06dSCGFBXiDWdUi597T/0fCnR59AOaItHOJOd&#10;d0mOXzzUmoyac62R7fy/JpwwIs1Y4Y4Tw7VJLXJz7gIlPCPxaB/nWX3OsDR/2/2VRJ9DO6AtHv5U&#10;Vv5liF88nk/Tay8Q8eienOwH4OE6XDwi63Y4qcAZNLGmU8qlb9PX3eYl+hzaAW3xUMdMpTdk8HhQ&#10;resRBS6gGwDckjowkOMFEad2OAEB9VJR9vX2E0y0pFzGjJHG4k7NHuCjHnDpUYj0e6I9fqzHS1YE&#10;WNZ9qeEnTIQUz3FTxT305929m75cs7fJDlITnj8RvXhetuXcIOLRO/XFXeyxiEeNSBnp9xDxxIcI&#10;H/ZYbvze9BDioU+YejeiP38abM4tnLLuLg4JBlT04qHnlebfJOLRO4+Ku7spYKMWg69KHSFEPPEh&#10;wbvpnwjG/7naUybYk3k1NPAnxv23//qvf2b0PQDQ4KbtMYjn1UrLHSIevXO3OIOhgGl3MUR6HCKe&#10;CJHfzFofe5QZ3aAdgZA/lVUtQNOb6f+tz/zhWT2W2eFJXf0jOmrxMK9X2+4R8eidG7YckUYlWiIe&#10;ncPMz9tg/ACEIYK9iyd7VAhwY9A/Lb883jgwY/QNaHz46J4jevEs7Fv2kIhH71y2mYEGNxGP3nHM&#10;MW8xfjgebfFw8slOxRwcr3l+yB04NaHAfBrohoZH0YuHfWtA5WMiHr1z3mZF4nER8eidhmnWncaP&#10;ihFCPHDin1Za3Nun07B7cGR0QefjAC5ngzt68bw9qKqOiEfvnLUVIfE4oxYDaVx+xtRNKdwNSRwW&#10;ww4rrUNBOj6i+ygHXJuQ220XOGWgfMvbuD00y4uB62xJfojwav+xT+wdPsCvvTN0qrE3dywFVOKu&#10;I0mnCHHVVJxiIeJxU3pFUzxPYKl5ILj2VXcu+PCXN2rKy97b/Pvp/Rd9ohFFyRtWJZx4ZG5m9SSX&#10;m4hH5xDxGARndcUpDqeUsdEUzwNYlN8fHu8oNhfV1pZWDC7Pz6yt/sugZv+idTjxgGNkyYw2A9OI&#10;ePQJEY9BcPSuOMUbv66lKZ46eNsyWHq4p/KFScNqBw4fOrmvuXfl3yY8XacXBT6seOpqzS8GaQpS&#10;v4eIRx8Q8RgDublX+WnB+N1amuJxw1vFI8F+vqBPH3NeZUV216L8TKtlzrVW8cgCx1CesOJ5UJE7&#10;t01ITSIefULEYwzExqry02ISL2EswwLbaPQzkYLuPqBl9hxQl289bPKVeASe51iGpsO28TzolTsb&#10;JCIenUPEYwz4+sqy0xLEvDKvXggRgXCOaQT+g7bb6x/ZcYbwgPu2XRUKzwu4eTkgXIa/ePjH/UxT&#10;gfXF8iXi0SdEPMaAfVJRdkY2fgjCEOKZkjEY/f9xPfrfg3uCLNxrRBXM1hKP2PLbw4mHrR9imch5&#10;AuL4qN9CxKMPiHiMAVNXXnYm0SfRDmiLxzX1n2tEwTcpVM0YqHrldtqbmvxF4k9rVWt298VsxzeG&#10;EfHEx+qCeS7eA0y46xjv9Yw2ncJ9X8ql7+OSXteSeUE/LfHwPMtQbqczUvHA3Zk9lnBEPHpnZcFr&#10;HsEDLBGPznlgq74BSdyrpSUeWRIF3KwcsXj+nJy+XIAOD11ExBMfyy0LOdEdfYjaaCHiiZM71r53&#10;IIl7tbTE430vnHXaiufSmKzPJCIevbPUughkd/Trn0ULEU98yNfMgx5BMjcuhxIPhHePTzynh+V9&#10;BUQ8euf9og+gzeR0Ih6dIl3IHdGYBL82avGIYssQgojFc7S/eSMRj+5ZZFsB4Ax/HYl4EotwKnOM&#10;O/JgALol+l4t75z0KMTze411C3R8yDQinvh4u/gTAAcRj97hj6VPYETDN/FELx6KZjhsnojFs69X&#10;4a9EPLrnreLPiHgMAH+k5yReSOLQp8BMLFvz0Ps3GS+m1dDs4dumrioWkXU3NzkotnV9JVngxTZ7&#10;/mqqvdCmLcwnJD84jvdW4iiKZjlBlAQFUeA4HFRf3dY63VTLgO3NQss2vhk6fig+eUDEyb6cWU+M&#10;750Q4nEONK99DPUeZAKaYRiXh+GRBYL1eohtY947nG4PzbAsxfCiyDOUa2WX4kN4bVzfzi2oAuI4&#10;jmXR8cOdKKfQOmUDTxWjqPZ6Eqc6r1u2C/Zn0FtCxBMne3Nm1QvJ3Kt1r6zgZxacqGYVdBUfRoFj&#10;PC4XxfLqtoN6em/2+5IhVyB8iEwkH6QRj4dHIkJ/pdXjud0upwMR7DOyyHNavW6E6Jhv+Q2IeAzA&#10;3tw5DSIYfn0bTfFQVyvLNzWDOiUL0L3v9DCCpJY81P281aE22eXSzXoalWNoh4tiUHnH4fwivWAf&#10;MAEBxFRa4hhGzlMZVG5tZSMZNz5etOzF4ulwiHjiZE/eS82i8de30Y7Hc2ug7Y1P9m/7bffe348c&#10;P3n68aNHT5qpVm84FXjhaZc8an66GUbeXFxxIkTbgdtDMbhNh2W9BR0vFCr6qCUZFpe3kMjUbV6h&#10;pbzTWkUjGTc+ZhQchKDFynaGiCc+pN35rzjkZJ6rVT8krSynutRkthTaSsvLu3Z67rkumWZbrcJC&#10;hTXrvv7hxx9/3PCTwoHDJ89fPH/m5Kkz5y+iP0+d+bZ/330gU6qoVIFEeoLullkpYRs9ScaNj8kF&#10;R5F4On58CBFPfAi7TPPdkMQxl+Fhdfeq7ML0v/71r3/7+9///o8+VcUF5sLy3n0Veipk5xdV9OpV&#10;Wd5Loby8tLjIWmAqLimvrCwvKS4emPm3AS/Nnr9K4ReFHQp79h04dOzEqTP1jXY3i3REsy0lJrWN&#10;x6VMh1N7zdTXGZb3ykut+pGMGx/jC06A8xk0HRDxxAf3m/k1Dw4QanC0xXOpMP/lOQsmzpwxY/q0&#10;qVOnThjZt6ywsKQ8X6G3QueeudZiW6GlWKGmqticnZGeXmC1lZTYrAWdJk8tK7Hk9s5SyFUoUejW&#10;Iy0rz2wt7J6WZSoq71VdXFbVZ9CI0WMnKcx5dfHHn322aoUqqn0KJ06dvXTt1t37DgWSceNjbMFJ&#10;JJ6OH5hGxBMf7E7zAgpPbjE42uK50a/HLnA6WAWl+YW+f/f2jSsXz505cfzowX27d+74+svPVy97&#10;f9HbSz/8YMl77y5eNGvO3LkzJ44cYi1GBaGKYmvp/+j+318o6N3dqmArsphyMtJ6qCWmzMz0nt26&#10;dO6UraCKKUehQEEVVYVCVa/q2n4DBw+pVpg8Zcq06TNmzlygsPaT5R8u++SrDT//+OMv238/dfHi&#10;5eu3HzxpbOY17i1BCN3KLQqCN9SrbzyRxOHiAR4oKYot44tE3MjOsIIkCayvDk7TLI8rMIIYuhrT&#10;0lSGPqlgd7qZ1u5EWeKVj6OjybLA0ngIAqceUmodUaaED+DUgmG48U8KTHHleWDAEyCANp+Xecbj&#10;y/C+cVx+vYpt98dnQjPeYVkRC4UIKAxT/8cbNDDJ26sFl2vT94GH8hePt1GXoZF0RY52OVo6QmTB&#10;18vlHdXMuppcFCeKHOVyrpo37tJdoNTP8yzttjc+qbussHPH9m1bNv/y8zqFGQpqiWewQo2CWtKy&#10;2YqKCpHIShUsBaa8nKzMDLXkldH9+X/8s0tGbnZWZlaOyVqEpYX3y85B5StbSek4hXkKK1Z+uu7b&#10;jb9sOX782LGjR48cua1w5/btW7du3rzZ0NxS6VMbt9Fvf2qJEXSTeTv3FBf4IjA6Xbj1nBdc3hUQ&#10;8UgoHNDI48Gjl2j0p8ftcjkdds0OJaw1Hu2sbAUIxO0dNsXxLfuiExOCC06tqqrpqVZRGZfDzdDN&#10;j0yWg55GJB5VHGqbnPp5tetS/bz/8cMJw3/8lr8QZT+0jpPyTP3LmwzQhp+spSke6XSv7CPASOqN&#10;9lSGQ49VZTcZ3RUM5XbhDCrjW0TJMeojTobFlYVX/C8T2lN9IqsvcX6oGb9B4U8FVVjHjhw6sHfX&#10;zu3rFRb/+80Fr7w4c0YfhQF9KkuKy3rVlpWVldos+Tn5ednp3To/989a/Gbfvn3VEliRAipB9Rkw&#10;eOjw2preVRWlJcVjFFA9c9KEsWNG9xs4bPTE6XNe+ljhs1Wrvvhx29ZN27b/tu/g0RMn65/UNzoZ&#10;XxTugIwR7qlPswJSDEur15tjKZe9sf4JUgQOb93yhJO4lvITEj1+/eljSt5VP6iWBV595tMShR/i&#10;0MFXQu7g/4PUB4maXv5tcM2oyIZN2zIsiwrbGErGY0XItL8v4oA2/PXRFA9/tNx8GjjfE1DNYN6B&#10;zCjXo+e1BxV4mp0ul8uNQIVupCCaplqmcuFuctwr7pbnWisfCVCv3gDojkIfdD7dcxtbRkMVjNYb&#10;Cv3d42xurFe37966euHcuYuXjp84febEoV2/7vh1y88bvv3qywWvzZ/38twX54xSUBvFS4qtpuy0&#10;7l3Ly4oLzbnZmWpbVpG1IC8rvUe3PjW9K8tKigptCmnduqSZiqwmixV3+lVWWgrMZoutvHLAoKHD&#10;hw8dNGCswmuvLVjw+uuvv7Fp8+bNW7Zs3Xrw9wP79+7ZvWv/gYOHjx4/cfLc+QuXr17/82a4H9sy&#10;M1fgXMogcFUE+HI67U2N4T6vCo3xQ2QoRhTcDTbrPmeD+MilCt9XQm07fAEletSppOALhatdlfNC&#10;xBOG6Z0+EIy/nl8I8fxeUnwZWNAqGqtTFvw/559lhHl9xnhY7SEiyGW4ftBGbC2oonIpqE9U9YZQ&#10;x//4H0/d33c+3v9L+LmLtRhwvq03FkiMq7nxzKkTRw/u37Nri8IP33+zfu2nq1a+vfDVOVPHjRxW&#10;qNC3qrS8uqay2FZUaDHl5eZUV5XZrNbCol7VtX371lb3Uqt8qHCFili1tWaz2WQy5ed7P1BgNuXl&#10;myyFqMpXVdW7pm//AQPVzw1VmDRp8pSp06ZPnzV7zkuvzH9twcaft2zfieql23cfOnXpxq3b127c&#10;vnvn5rXL6u94+Li+2UVzPMPyMRTDJapX+TH0Jxvihvc22fhKvqq41HTxza3zDZdoKYGhqiXKKq2o&#10;11tNZ/+BpUQ8YZjZY4WUzOKR95f0utmmsTHI+Bvv6w4HKvO4cVOF09Hc1NiA2yucFI9yHY0swQlN&#10;Y3Iqrt5p7R5vybE0rQoi3izma6tguYDmYTy7lWs5Y7l1eDV+ctOUyw+lIBc0bhB+1Pu/du38yRNn&#10;Th87sHf3zm2/bPz+2+VL331zwavz5899ef5rr81/ee5MhTGjR70wcsTwYZMmThw/DlXZhg0bOnjQ&#10;gP79yysqKqt69e5dhf5XXVNTW9t3wKBBA/rWVir0riorMmWl9aiurqlFVcN+z3Xulpae1rN7p25Z&#10;BcUV6FO1/QcN7FNZmp1nKe3df8jwceMnTZs1FynqjUVLV6/7boPKzwpH/Lii8Pj+nft1j29dHlSx&#10;u9kBLsFfBL42LTa29kyaYZ+aMxwOIp7QiLOyPoFkFg8cKO17r80gejVDoBoVS7mdDm87YcgMInLe&#10;m3520Qg6RJ8K59ca6t9WwGqAqnzeN586GDo9VSRcy2G97b1tM74stfT6BJyH8oGWcpHH06Yk5MXb&#10;got+slvhqQ9L2nEKvG1gqG75+NHD+3dv37p5+fKlC+fPnjlz4sQfx72t2IcPH0LVrwNLPly2YsWy&#10;D5eojd0zp08aM2xAn2qrBZeP8vMrq6oqSqz52T3TM3NysjLSnu+Wnp3Z7R9/6d4jLTM7z2TGQxUy&#10;ESaztbi8V00fdaCn2ualtmmpJTG1N3DC6BfGTBg/YkDm/zFi9oQ3Zix4VeEdBbUNDZW4du4/cuLU&#10;CQX/EouaP9R0o5Q+N17xlVpSDde2R8QTGm52/trkFs/v5QMeQGvTQZsMIfG0u804AlnEHc24eIFr&#10;XyLntuOhgDztbGpy0jw/OnsM8HDLv79C3aJx/zM8VeWJHPTVbY4qo/Py9cJ4GNV2Eu2mOLGlwN8q&#10;KlVgTz3h5UCBqI27Xum2KQmwbodHBIn11i7wjSfxXtG2VP4kse3vwZM7njqopM4xUxrp8SXEfedt&#10;egcDfinPOOpuXjxz+/bN6xdPHj7w7YbN27ZsWP/p+rWrly56Y95Li//91oJX5syY/tKc6RNHDxvY&#10;T+0FrFJQhyGoQlJLVmVFlqKy0oKsSV0GV/coyihVhy2YFNRhDRaLBVUkW7EoqN8zREHtjRw+asKM&#10;VxYufv+td95dunLNuq/2KqjjsO4qPFYg47Eig51tXpfc4vkyb+QtVOeX/ACl98r/dV+JyL8RcVb5&#10;HGCNP7fEKKjX3b838LyCeuNvVXh98aIFC999bVz+fx0xbdpHUwaPVBgyqG/vskJTnjruqldlWbHV&#10;nJejtnGp46tUQZUrqO+rYlJfr/Bj2NBB/Wt7VaI3Kr2VzeEK48ZPnDJ95uw5L897/e33Pvp49dv/&#10;Xrxk6fKVq1Z9uv6HLbsOHD6kcOrMhas37z58fPnKdfzHE7W5z0PRXNsytGJ4XxXS13smeYddtQy+&#10;anPdnprxHLQk683jSjkO1eQFjm9bCW3b6hhMn8F6GSX05JYC6w+SwNKU/6Rse03+75DUgcDaSTz0&#10;yLxJSDvGj9VoEPzb5NRtX1uYGr5EASUMLwF3b+ase5IDVSjbHktAJVt13BWqH548fuTg73sUNiuo&#10;VbK5Cuo4LLUEpIpGHX+lVvkqK0ptVlNebmVFWYmt0Kp6ypKXl5ubk52d3aVrz8xcs7XIakVVzfz8&#10;vK7dembkmArUj1sLCvDeVmtJaUWvmn4DBrY0mVVX407ENxa++eZLr7y6YMGrr7z0/rJP1q79ZNn7&#10;6nmrwzHu3rl1686DuoaW8QeSrDXswOXGkaVkcOMGS7lVLLiaiVsFUaEXVaRdbu/IKFTCxU0RtMft&#10;8g7Rcjoc3sEEHnfAFAfvuNMgJfxGhYBOGrV3eUDebpAMP36w48Vzv1eXkZLxS4aGIdqqCnqUsgIw&#10;d9IH28GpVYSXA4P8+leNfXPrFNQbSBWgesOrjdtHDx/E47B2bPzh2/VrVn+8/AOFtxa+/uorc+fM&#10;QhqprunTt191r7IiU3Z6z6rKivKykuJidThDVkbPrs//46//8fd//KtTl+4908wmU35ebk5O9+7d&#10;unbp3KlTUXFZRUVZcVGv2oFDhw6s7aWWvNSqo7XAjJvDSvNNpgJciRyt8PLLL819cc6c2ctXrPzk&#10;83VffrVr9/5Dx06dPX/hEi5gPalvbHJSuPVK4hkmmnKHf2eGfzrJuM8DGUrdZr0DtVrxHWh47tZk&#10;qIc+A/F0HiFRxo+YZhRkP3gN1AyNbh50H7H3MkbQ0Mw2+hqBvcOw8DgeZdyVJHp7x93+I5DDnU9r&#10;SNwA8DgsbwlLRodWS2Tom91Oe3NTm/1E2tnUcOH8uTOn/jh+7KDC1s0/b/z2yy/WfvrpmrXr1n/1&#10;9cI3cPlm7ouvvTr/ZeStmbV9+w8c2L9vbWl5r5qaXuWlaiO7KiCrxZSfb7bahg8fMQJXLdXG9ure&#10;qFJZYrNl5+Tmm1EBq5u39T4nt7DQVlKGbIheKyouLa8Y98Lg/gNHTJwxafLUmS+/sXjJtm1bt2ze&#10;9Msvv2zZvvv3oydPHz199c7921cv3Lp99z6qCdb7//hmh4vCIV+8o0LaXMXWGQJPozbmc8Pyf0EW&#10;MnyRp8PF4xySNR4o4wcuMgr+wtF63+/l5sEz6IhqxKqw1HRWbxT1xnD7oX7Of0CidzlamtYc0ex2&#10;4eGpTU0tI+Nbp26o549Hp6IaDB6nijscfW0gLQMqm5vUEeTeNhuUY9UpMBcVjh7+ff++AwcPr1ix&#10;fPkyhFpVHDxoQL8+yD5mU35udlZGRmlJcaHFnJ/Xs0f3rp2e+9c/S7yxF/Jya8ot2Zl5haVms6W4&#10;qt+wFyxop1w8ZwdVEIvKKnvlFVb1G9CnqnT48JGjxo6fMHGQwnSFZR9/8sU3G37Z/PMvm7b+uuO3&#10;XecuXL5+697Dx77rxXiHpvsEo17vKzXWrfwzWC6qo+lw8UjjLFNRCd7waz0bhWirWg6Otbv55qsV&#10;/c85H4JbUKsCLaOzKEoddxXr+YQo8XhxuynvHDa1xIPbUoI9zjllNJBa4hJa13dr+R1YU42NDb7j&#10;UiyPB374f78vw+IZr+i7vceQ2oxPa5ll6xN2fd3DO39evXgBFbeOHNjz245/v73wtZfnzJz+4oyJ&#10;o0aMGDXmhRFDBw8aPGzEpInjx44aMWzoqBeGDxnYr7Ymr6AYVfWKLDm5uXn5JrNZHSGvFqw6demW&#10;lpVrKsjIyMzMys7JKbDayqpq+vZX95v32pvvfrT683U/KhxVWJdXtg+drOE7azpcPMKYginoMpES&#10;zzPCXzz+I4aDpCfmycBJjSHLO3TLmCrfk1b9vDrFQi3x+M/hUvdXG2/bjED3HtH/e3DOwX96lFUG&#10;7ApaJsWRAfBQCXXbOxCUCyzphRag7Cu5qVcOD85uHeneMuwhYFiE94RbGpcfPbx3+89rly/du33j&#10;8tk/jhzau3fPnt27ftu5fv26L9Z+/vkadXzUNIXx40aPHDZ44ADcaoVnO/fo0R3RrZvaW4hrengy&#10;szrsQW1UH/fXmpNAxBNePJ7hORNRecfwdVKj4BN+ZOEwcA6meaBuV03mwA1P39/42a/eiJISHDva&#10;CJJabRZtvwaPv2pzXBE3Jmns6stv3vapNgNBnS6Pt3vK97s4UZbRkXBtq20bSmvvlcyz6qx+gfMJ&#10;kFEWN5Da/O62FwUrHH83xUq+U2r9IcpctpZxWqgUJ4gtLVhBfw/T9ODm9RsFmFPuAAAgAElEQVTX&#10;r125eP7s2RPHD+/ftX3LpjcVZk2fOGpwbWWZKhy118/6f/e/hBI5icXzUdFL18Kv2xcgJn9uDf77&#10;4iYucd1a0VY9Ug6HiKNKXcybKICDjHrQDWq+VcdjqeOwfvyvaWdkPplLPB9Y5/0Jka8YqsW1Qf/6&#10;wC1qVvE7HCKeMDgkHEfzAhGPvlDzrVoSVKuuRzpbLwNv/KHL2uJZXPDGfYhfPBcGdF4lJDBELBFP&#10;GJwyoMfCGSIefaGVb+8VVt8AzvidNdriWWha1ABi3OI53b/7Fyh3P8Of9DREPGFweWf+nCDi0Rf+&#10;95naOVBfVntdToI2U+0IhK/kLvUgscYvnrSvEhmbmognDKgwyoJ0hIhHX/gLR339trn8kmj48k6o&#10;QGCzsleLQMUtnnOD0pF4SBuPbkHi4UE4QMSjL7Ty7YWM4osS/wwWQOtgNMXDTM1ci0sq8Yrn8pD0&#10;dYkcdkDEEwYPHn/P7SXi0Rf++VYt+ZzPrPgTJVPyLuhHTUpfj9tm4hXPtWFpaxM5wpuIJwxe8TC7&#10;iXj0hZpv/cdjXTH1eYDKO82JPLf2QLtxebT5R6QLjyoQ/8mB/tvqwCx/MR2x5W1y0YlrCyPiCQOP&#10;18Olv8tfIKK/Ji4/k3SKjAPdq++j57jhr1MI8eR9hx6GbLzi2ZqTv0uOYO3zjoJk6DAQ8RiKw5kD&#10;6pB4kreNB0ZnrcPZMFLxqHVQf/F8l2Y+CJC4MjzJ0GEg4jEUf5hHOnA3ZKLPI160xfNCz0/rpMjF&#10;o9ZFA0o8edYDQMSjX4h4DMWJookM0Ek8jgeGd1v9OArxqPiL52Sl7be2k/eeNSRDh4GIx1AcLpom&#10;gieJSzzcoK6f1suRi8dfOCpX+5buoOhYFplrH0iGDgMRj6H4zTRNwp3NiT6PeNEUj6Nv17X2INH5&#10;tbbVzwWUeHqV7wdZIlUtvULEYyh+zJgkGL8zPYR4Gmq6fekGYOIVz66i8j8ggQN5SIYOAxGPofi6&#10;2wQeGo1/mTTF46n4x7cCiILMUy4XFdBZhReYo2m88Icf/lWvu7W9LkCU6/TpGTyIAhi3dlgCSfAu&#10;Suq7TgBPOM8T3yoMvoBX7NPTSHwDxVxOdPyWSbVtI955p+e0KTeqx/eOCecCFzx4jI4SyUQVGiT0&#10;dIEltu9EfHjDx/JNdtYUvOyBJCjzaIpH7NtzC/5TFmi3mw7orJLxamM0KwS07fiL52xZ5UXQXCDT&#10;eDRwN+tx0576+9RlXFri4eF1lniWbdOkRYPogGCRXyVekgQ5cAXVtsvD4cvMt0RFB4GmOdG7oBL2&#10;UWsIUp7lkOaUFeIl34MAbzIRiIQB5EAJFhPxGINPzPMolFD28HvqG+0pE7Vp2/CfWoLBYSW94SXD&#10;iGdLbvlFkJJgOq2KcOn8zWsX7qhL8Grt5h9z2H91BnSTsy5ODugWdSHnYwsFFqZbewaRjbhWYXmY&#10;1tdbv68hoEwVHBZJER3kTSIeY7A8/1WcZImLM9NOaIrndsE/v0c1A8G73qEgBhgGh5LF0WnDiWdl&#10;VyQeYJMmQx8aWGQ1F/y9u7p0b7HCyy/NmTFl4rix679Y8+mna75Yv0Xh6r6jl47uP7D1usI9BWQL&#10;ysGDoAZJb7POlYA1bXd4gwgLjU12p5tmWFTKQeLh3TjgOte2hMR5aGyklpdbF4Cz4wNF0JfIecs8&#10;0itEPMbg/dzXRZRKiQv30E5oiuds5l+/cdodjChKsnedaX/x4Pj+YmBjsr943nyu1wWUnw0/m9bH&#10;3M9/P3Jz97ldCisUVPGY83Ozs3PzzXkKRf+lc21ORsFfcxXU10tMOdayiqqaeQr/Vvjsi1Xvffj5&#10;2o+2bvt1x649+/afO3/x8tUbf97887Gbox2NDW6K9ZaS1GVoKLy6G6rcBT1X3h32uvPeic7cdCIe&#10;Y/BW9lu4mJq8MZfP5XfdzNOs8tSUAhp5cFODd620MOKZ17nveXRrGN7QPkYflHlwBLbN+PFEYfO0&#10;L+79cbb+4HaFDQrLR/b/99crln4zW2GSwrji9JJhIwcP6tS5c5eu3bp3N5vxCruFRV279sgqsBVZ&#10;s3NN1uLyql6zFJYueW/Jso9XLHt/ydIVq1FJ63uFDTuvSy2VttAI3iBt1DgiHmPwaua/ccOh4dNJ&#10;WzzWrN2AGz9bxBPQrYVf9K51E048aYPPARg/OLWP2nNgh6sBL6uNywzlcjhclO+JtGfiBnjkgoet&#10;+7Vw982ZZ+DWBV8bj7qawLnFMzbeOH/sypMndY8fPXz4YNeu33bu2L791+/fGD72g59/Xrdq1cqV&#10;Kz/++OOJCoPT/sv/W/jC8F42W1FRUWFhYW+FYbM3BCybGwwRSRSVn0YS8RiDuemL8fiH5J0yccqc&#10;tQuvqs17WznlYOJR/hdaPK9ljzgLSbAAmQ/bZWiC275NrfWr1G7zKy/vxV3h9oD1qBbNagS5OeDz&#10;3Kr5F1ru/6fWY5Lh3HvLrkJLACiZa7NO08G3l//pDWotcx57Y726DMrry4+jNz1hB3yI3g4S51Ai&#10;HmMwO/1dnAuSd8rErYz80+gPexDheAknHJUVtnJWaH3gR4z/98VKex3HR8WNRhEijwB3xHqvDoIs&#10;CkBNnm/HMUcD3lgx2kEFWZVDqMs7jLJbYN3pUf6poIt49HGIHBPJHDkODwoZkXsd/SpH8qz4ehf/&#10;FAGvLMp4Fz/GCyUHKyaoSyGzwcsQsgdkJ7gF5bpIrXvZGfkJ3dK75F0QUGY5SWIcLhDqcQucd9QD&#10;S1O80sKPM4zobHa0HFX0pTuqD9MgR1ghkDhmbt4X6BhNke2vYzTFcyPDfBY9Zx3ximdJYTnDQ0Sl&#10;/qfQr3j+bBajqDoesj6oDyYeesqrjuDiGeuiggTHDyGe00HFU+tAGT8S8XjHKw9NNvHA/Z9/2vj9&#10;vl/Pn79w8dLlK1cePnr0uO5Jfb3a9ua/NDKqHVNOJ+Ur8Tmc6BVelOrA48LlC7zcMu43VJdsxldK&#10;o77Dtw6GkGWG5YJ2LjqdLreHomk3OJ6AFOHyT0g8rxTiMFlJLJ7LaZYL6IK74hXP6wVVDBfDsAPd&#10;iqfstlMKZhIN9lsfNwXzFDf9dSfSTuCNvmICRQW5XprieWg6G7Rztdohi5wUqXgGJJt4/qj+/zJN&#10;eQXmLl06d3r+uX/9q0eP7t26oo0BCoMVJkycNHnK1GnTP/3yh++//OKrH35ROHPu4tWbdx88une/&#10;zs4wbsHfHvJjWn7sAQYVqLzv8B6nRwCBwoM5BTqwxso4GxtdDBNQUhaBqgM5QpEg8cyv2ooObviB&#10;y9riOd2j6Aq+KvGKZ6apho6l90+34im5R0lBhyIHZ5elwRmsZibNWuhG4gnIodLyqRwdZGCqlnjE&#10;B+bzKJUCj1+FSuSCHFY8Ussw2JpkEw/MWXKz7sGFG2dOn/zj2JFDBw/s37t75/Zft72sMF1h7Nhx&#10;48aPHz/hP/9HfpktPzc/RwGPiSiwFhaV/3dr75LyDOuo0WPGTZg4efJMhR9W/7T9sy9//Wr3nr37&#10;fz90+MiF0yfPXrt543Ljxbvu25fqubonDXgElodThlepp6Wu8d7U7HBRLI9fR8Wdpsh6fXGJp98B&#10;lKaGH7isLZ4j3UpvoDwZEMpUfT9S8Yw1D2SoGOKA6VU8rO0hF00o120WB6rDBylKz32bCiYeZvlM&#10;VOMPfKJpiYe/X3AR6MDTYcvt+MeH7f0QWpqXK5JNPJfyvwRGrJNkSeAYj9sl4qZ6t9Ohvq+G6q2r&#10;q3v8+PGjR/O+uuz2PL715zWFY8hWB/bt3fND1ac7vt6y7JvJkydOGDdm9KhhCv/P/5ndK8vSr6ik&#10;2FZoMZvy07p27p5jyss0/6e/VHf/j8KK8RMmTZk2Y9bsKVMmT548adKkxYsWf7hi5UdLft2+47c9&#10;+w78fuTosT9Onjpz5pr3qURFdt2ReGYMOo5SzPADl7XFs69LxW3cBhGveIYXjmRdSSQeR2GdGE00&#10;lF8sHh7EIBnllUXeaVL+L7uWz0Xlw8aA3bXEw9yzXEF3WMD+nlLvUzGseDiveARbsonHUXEB6pQq&#10;LsqcYa/D5LW3kY0cdreC90WRY673PwX1cF/ZS/JNeXnjg1N0PY2S5fHDe7duXLv666YfN+3YtX3z&#10;moKJO1ct2vDVVFR9mzFz5qwBA/r361NbU/O//zW/stJmMXfp2rVb9x49e7YMfii0vnuTd0T8HEPi&#10;eaH/SZFJ4JLg7YWmeH7rVHUPB5WOVzxDyiZw9hjys17F02BpiCp0/UYLi3ThCHxj/rtcMPE0L3sF&#10;iachYHct8dB3LdeAFQN+n8MWmXhw+F4HsAXJJp47aVfgFDT5Lrx6gWiFp4Y3SKIw/8e6wAlysig8&#10;sl7xLmOljNLytRlMX3zFmw3wHF70stqIJ9VN+xJc91p7U1xOR3Nj/ZO6WeuvUa5H9+saGtAGKmKd&#10;PHH8yMH9e/cMO41LvRGOYkDiqa0+gR7kxp8IoCme7c/3uh9sBWP1/UjFM7hyKt+E5z9HiV7FU1fQ&#10;GJV4fijA+SpInfy19/hg4mlcNh+JJ7AXUEs81F3rdWADO06aiyITD4PFI9OmZBPP0b/cx/pu5JT+&#10;bD7ExDUJyWPR1oci627NJsqUOOHuv/6Ax3Bd8u8fnLviIRZVA8WwQsuncEO+QNFTvsH1V2+bjbeb&#10;3YssDfrkESjhYXDlD4tKZNyO5uE38ck1R1YlQOIprfyDsifBeFxN8fxktjGONgP/woknmKDQg4Sf&#10;anv9CcSwvI1exfOk6iHljXQRIRvSHqN7O7B7XBy1lg06rnLeEj5YMG/xnOVusNelPcOCHudGP6c7&#10;ss43Ht0ldFZBM7pJGD6BKy+KPB9YcIuZfVXH6vESqRHtjG7okRtcECxO5tmSB03oyREg5LmThCbv&#10;1H4/rvfGvZhthgzJ2Eu8s/+XTpQNWndnZTwXmL3eT5LpSDyCTo2XgLs3pM9JtEUZfuVFTfFsNJdw&#10;7SGeybaFuN4QdY7Sq3ge9a6jgrbZaPBdej0TrHG5vcQDuwc5g3XXX+/n9kQ2YLxFPFa7VzyJK/G0&#10;s3j29z7ZCHyERYMQ4jld8rAZCSLgnZcmS1g8AWK71vtJM0CbgEyqeL72gOhuPQwni1g816IVz+A+&#10;p9AWlbxTJr4zVaDnuux7ZMYqnvG2t5uRdpJGPLdrmulgJRgt1mU6WDz+1Z92E89vfepACqzzX+lP&#10;UdGIp8SNnsBM4NSPZ0Z7l3hqzznQ9YqsFTaEeE6W1tkhSFPBvGlgDyaey70bHE+12aji2cCC0Kb3&#10;UfAGqaKvRiuegX3xuN4g4ycMhqZ4vjT1BieIcYtnVNHiWDq1dCueK30pJphItFidw3DBSiTtJp6d&#10;ve+yQUJ+XerPMpENsG4RTxUjMUBHEsGng2hn8ezqcxnPPIlbPMdL8TiswHRaMBPdHlxgXfZitd35&#10;VBVXEc+ATTKwfOsDWAIZrxB+KVrx9Ot7AUTjh+PRFs8aU190ZVvr/LGKZ2jRBwxw0WcovYrn1ADv&#10;kyri/T804XaAwLaWjhbP+QEiF6wkFEiLePqIMpPQEnw7i2dL9TUOIu3+CSGeI2V2d7B0WvgikloQ&#10;8ZytcbmDimcHyjXyU21C6N5yXYhWPLX9rqCDJHF3+irTQKz0uMUzoGiZEGyAWzj0Kp7Dg73R3iPe&#10;/x0LDmkUuK5YR1e1zgzEEzIiF88gbFMqgZOe21k831VcF5F4IjNpCPEcKndRwR4077yMpMYFJuDp&#10;GvrpKq4qnn2AyyltD4TykfNctOLp3f860lrkVX29oime5flD0M9rXb0gVvH0KVwpgyf6J6lexbN3&#10;GC6/Rd7583ohCAIIgVMdOrhx+dRAVJqPKOpyi3iG44N4kkc8nxdflyOukYQQz4FyigY5UOCL56Pr&#10;xQcm4IlaVMWVAsUz8JA3nnbbogrKE/Yz0Yqnqv9NtHsSi+ej/GHtIp6awlXocifPyOVdw70ZIOLj&#10;zS/CcQDFAFN1dHf6iUEgAx25eEZ6xZPANst2Fs9K67XIa8QhxLO/gmZADBTPu6+iix6k1+yPWp7F&#10;kS58qOI56g2a1NYYMYmnsv+t5BbPPNPMurZ9UVo3sL9w1IGE6KpyIrB3B/Zeg5Mz6taweIURTITt&#10;wQ9voXQPUdPy/96FI+1U0E6I8ht4QlZgVh/0XfCZODuKb8rBcui2iUGHCe56BUTRGX78lIwjEIp/&#10;msfY0V3PRj8kVq8PiKWDKTzgWPOWVr9PvaFth3EqBV6uX6suB06NQqIa8YMTgk3B/W0Wh0ek+66j&#10;evxe9/mnIwfi9UFA3DQJn6E7giK0w5v656tHPUKfM/6qLZriedk0+0nbdIhVPAN6r8UX+5lnaL2I&#10;57UXXFTQX1/2J44FE1Q8QZ9nO0pvB72MWycEFc+Ol0GUohDPOKcko99FxOPHturrYsBa5UoJKZh4&#10;ts/gcZQl3/eGE89U7BBPxOI5l/TimWOa29R2fZRYxdOvep0EcvRxMZJFPC+NZoMXpYtvOuRgyhj4&#10;PS4eBp7vzqr7QcWzeRwEm4O+dQ5IsjP8QAZVPJM9Mk6lZ55O7X0clfYSz5b+dyVw+b2BxDNqozvo&#10;df9lmoBjDkQsnjkCOjYdgUlc/z977xld1bE2aPavWfNnZq3ptWZmdc+PXtM9a01Pf+u79/pe22CT&#10;BEJZQgIJIZFzsLHJNgYMGGNj44yzwWCTczJgnABjk20wOecgUDpx5/BOvXWCjk7V1t77nCN0dOD9&#10;brtRndpVe1fVfnaFN9CV418ZD55JWbN8sf4gEwVPRfkq4Dq8spFMAc/EsfR1Zoao1vNawOCZklSv&#10;xwHGO716wAXP5lHcvYnNk9GNm327R8AzRcY9IfcjOtPBs21IncGcjhHwjN4cBIPTumvGG83a0Q48&#10;c0zqHMUe+EHa+8czHjzPd3uNdFtTyyYKnt7la0Mm0C4lU8AzZjx5eo6Gq6/7DdSaYe5Lr9qAmZkh&#10;bfw8wMMDj7ZhBPD0jde8QJ45YD9CI+B5xaBf3of+gUh1ORFJFXg2jyHJ8SqwBDxjtwrk/2Nvd+lY&#10;s9mejR143ialxC7NLEWkvX8s48EzutsbKgSaHjBR8PSq2JjA1nLmgGfIBDIIFXZg3e9yS9I5U3W1&#10;30YcrEwN6i/DBB54pDVDQeWA59txBoLHdkBHwDMHZ18JhE3JdPBseJECvDmQCXie206msRyf1p+O&#10;BDy+iua3A89H1Nm7gzdEoq/RkYwHz/Bub5MpZtP4TxQ8xRWbIZHTv0wBT9Ukgh2VHVg3n72tsNo9&#10;ZHJYuQmHP0MYac9oladPIqwabLK20wBfj9ZwONtuFkfAMz8EnozxIpAq8KyfCmjj23zGSsAz/jsC&#10;HokNXPH+cEDPpNFPgR14vgANx4Y9eNDAAozDGQ+eod0WEnI39Vui4CnquxXAuRcJ2/rcXt/W4KmY&#10;TIYYR8f92jN3VI0zVZcIeEzOQBT3jNV5GsqBFYMMHni+GqkieGwHdAQ8bwI1AcoYY95UgWfty6Rh&#10;OOB5YQeq67BzzYVDAYNAOAbPElCxj+xtICh49EMZCx6Zavcb+nNPLhWQGHYvsOWA0Wlr/llZekg3&#10;QXStQZjqgRhfbnz5TkH1xWemo9NPHWgc1ttlm02QVJNVre/UiMGV2BFUcN2n81zSLZgGdWCw9/XG&#10;Z8Dbm1n8qUzyO2h28mpqyu7sryCoJBLOr7U+EHbl2o3HSePJPNtv/YZGrw9Syh8rAXp2xbTA118h&#10;mpslo6NZf/FRkExO+y54W2herR89PMJf2UbzHTcJnfkosGU91Qa0bz7Zj9eY2/LmCrqayJc8zYQB&#10;j0L9qRnacx1XiBhGI2HwhHYkTvctPWwYCVgfZgp4SjcZqP/NvACW4Mm/4dd5USyswDP/U4QH8wYs&#10;+VyBehfgWYwOx+WHP+NpLfC8NBlk6l7R7nob8Cz+wqBm6DGC4PE6Bk/ARP3D4yx4JDSk2bBBQvDY&#10;r3CVAHaVsTVjwUNXraamjO22kXyl6xIHj8fAFcnZ8tJjsYqcjiVTwFOyUQeJE03CCjxq3i2kNAtq&#10;K/C89rHBA8+yL7XYGb+1hMGzBI8wW3hRrSRdwTNjGnn4Fh7fKXg++0RvBhIj5Jynzjl46P+OxoMH&#10;lcTJAFi5Ucaf7b/LKrUw1bdkLHiouQx6s8/ZqZhQa+nsPSKWAyRkunisrOw4b2/VVjIFPEXrNRyp&#10;zAi1Ak+g5z2Fgxdr8Mz+UOPZcK342iTzVefgWYbzsjY4Tm8t8Lw8BVpcOjoFz4cf4gadFK0Hl8Gk&#10;O+86Bg/Vv9EPxoMHfXaQwhZvoft/9s2O5l+kezZmLHio6JLQP3+PqkGdmjB4ZGxw4eeS3qdATsB/&#10;SKaAp2AtWcFwPDBagaeuxwODGw3LAjzmjPcU3jH46m+aHa5YSxg836J7T+HhKxC2Fngmv0i6qQUb&#10;KKfgWfiuTH5vih+EEdnJXP66Y/BQJxnKr/HgUTGamQmLtungzDc2fZ/k9ZkNHlUM9Mr/TZXBaxlX&#10;KyKWAwQ38bWG7YW9zzr2QOmo3CTlYYMnbzX/w2sFnjtZ9TwLLkvwqC8vlHjH4OtXOAwaEQbPClAw&#10;NoLr8AXpCp6JuLnsYzf1mettwDN/AVq8NGnSynRR4L/oGDwizm7EX+LBo4Vip739Hb0D0b796KGY&#10;uDazwaMEfdm5B1WJjWDsHDzYnIZnR36fC+Sf7hV5MgU8Oas4astgDZ5rXRv5M28L8MhT3xJ54Nm0&#10;upkem7WEwbMKd/cC6eNFIFnwTJ2Ijs2sp3xOwTNnvoC2s9F0QjLSCZ4zbsCjQvCHePDoNISRPm8n&#10;oDMSBx7YNLxPYXVGg8dUgt7OPQ8T8CgJby4rDXQD7ce8PhdJiz+64Om5UnIFnstdva7AI05ZgNbv&#10;TPrmNW7Bo+EuasaA55VpLVsIOgXPq/OCCJ5oP4kUPA2nHINHQmYEvo8HjwEY9UmdEwKPA095Ot5n&#10;MHPBY1In1IEzRaUnQecAw+kLa8JdOaDBhp7VNxLZs3Q9oJ0O3GRflBmHga9pFicqPQAJXPrXTtnH&#10;q2xlEQ4ldiVwp8CPevjsQHzuG4nrj6d6MQbbYd6Aib8yPn6t7pPc3sbiH9FiyHQfk7u1PxBW6Zb1&#10;hh1vjaHh3O7bjwPRlBqofzdo7r4kXE7ZOrpz3wSksOJf9rXmap60Al0Wh63yNI+Gg28TaFvz0UtP&#10;Q0x4GzwcB+2lYxBGn40Q2GDkhXkdv/Ihv1Le3g9bWg08BtSapP2/fdTB0/EHzc+L7mMFnht5fgz0&#10;zZZvBZ6qr41kwKPRQbyhMNPAM/J13EN54AA8IJPF7Q+pAs+QNd5mYbUi4CnGw/1GPSbZLXh8Bilq&#10;7rNL6MSpDX3UpkZaETw+MFX4+FEHT9Y+zK4wMxgr8FzKCZo8q3Vr8HyDvZQMeAww1uZnGniGvInP&#10;Umc/DiRQPWDudAuenBvQzNAhAp5B66ifnqb6wuApR0fdPiMm2S14qKXqq52Xoo/5x+CxHAg63VVT&#10;33rUwZN3EE/TRWYvxwo8J7tb7IhagmdVSCMkTpyChyorqqt6Zhp4qhfKuLaxHwcykBmjvs0tePJu&#10;Ae4KxWwtAAVP/01UmzN2TUXBMxA7OxDLI7fgQZ0JfXrWcnT17N6LQLpJK4KHFKNIrz/q4Ck6iv8U&#10;GcJYgedQF4kTDAcswaNXrUsWPCpIy7MyDTx93gdTjLE1tCyfgkHZ6BY8BXcA9RWi7R4BT+VWGnqi&#10;qWPD4BkFzZUV3IIHfYWRm53ac5UKXM32diatCB7S9qr85mPw4NePtR+3As+eZxTgRjC3AI/UbzN+&#10;SJn7cQoeA8e0sLRzpoGneBFGuA84Ag/qx7gFT/FdQA3Npigs+B8CnvIdhtGMJGHwvIjzo5gzM/fg&#10;wYulCflr0WNbIrF500tacY8niJts7z3q4Ck4EtpGiRcr8OzuoILCU2S1AE+g3zYI6EmBR4bAkmcz&#10;DTz5n4LWgHoGduNAxV4IrnQLnpIaQBvqphDf+B8CnrJd5KJYD1Rh8EwDwwvNDrvcgocGaxlfuIHW&#10;9Rg81uChm8uLHnXw5B3iT4utwLPjKQIenr6tBXh8/b7DsGUJg8dE8Pi+6php4Mn5HLQ60l7OwBNY&#10;4RY8ve4DgifaUxHwlH4PijfWA1UYPNPB8MSOBPfgwYsDzxVvpHW5f6HSTFgFQg10gpt9BSPqSYM1&#10;9YRVh8enRwS3wkQd3us0vB7qecaNNtJaAzrh+gzceVG81Q8M6grOrjwj5BZkV8fTQQPNcuLlg9lk&#10;2AbZAfRlEXi4ev5D1uBngONG4/wDNSZ0XeQFGHcZucPzxtxcSA4vyBOLLgUoKVvdSLS1PxARB3TP&#10;/Kj7DTIG7crHj6JqwvwZaLVQ2/R7xIHXM7vlBiWmu2VowP/v21xFryWXmvH5C66KRuz3hFqhgzpt&#10;dkBqhrZQJCHvkJsyjfbooN2pWvmYLnvcm7Wko/DAY5AB/kuy4MG9fUmHtzuPaCBd9eiBxww55971&#10;zFmBC573ZpFUgdWUXVYGAa5e9GC6icz+lHehLlYD+jF4QuDp9JMRcAOeV9EAva7p9whIsvYavtgJ&#10;pRICzzf5qoHgMeLzF17jg+c1gTpNjgOPZ5Bz8FB3kiO77s1U8KjoYhZ+SBY8aCigmPB6t9EeBE+b&#10;+fJNWX0uwQP0Awc7Op+Xua5f355BUjnWFGurYoMKxcigDag2woIk93KjBuwm56MOHjIzCJLnZ8Zr&#10;fPkR8MzH7m1gZzDFR7Anm3pEQ+d4AEuLdOpnjQFP8XW6Io6WEwHPGzL1XSo1pePyqn6AS/AMydqH&#10;ZTy016LVhAcePAv4LlnwyNQ7lT4je5yfdNUjCJ6Qc+7tWZdV6kE2/uc3ptNTDgY8mweDxrsJY8Bm&#10;bqA/tec1f+zx6mPwhMDT/VdqheYYPO+h92UvC5LKU9DMggWnr6S0Jb2AujvS4/P3uimbsW5KIuB5&#10;By3zYqy1QuB50M8xeEyMhG1W99jfHITtVVjwhPUakgWPQj2HyxPzxgDbkGQAACAASURBVAvYn2nj&#10;+jTh+tyCh1oTa1uzrxlc8Mydhj87B49QtZ3rx9Hf/aYYezOPwRMCT84BfMk1w678CHg+R/9eARYk&#10;1efwLz3meh9qJn/VB3uVAx7q1D3GijgCnkUhJ+TR9sX3A/S75c7BI4KgK+U9f8fnYqNbtDdhwSOH&#10;zO+TBY9KI90HxxROlMm/eBGkWpZ2Dx6aTdmUdxNwrDL5Z02mxxqOl1oNlTu5Xlvqut1RY+/6MXhC&#10;4Ck4HPLZ5RQ8y9CyM8aFbAQk/c40n/FQI3YNvqgEGl+Uyd/nroa/xCypQuD5AnsmJiIpmkCYyq1S&#10;x+AxCHg0oST3IL6hcuadapkUPL7lyYJHozuqvmElk1Vs77SJMpFwfW7BY9KZ9cZC1HD1sXPj6RPp&#10;4GROqaw2l+/3/R5ETq13u9YYsXfzGDzhsErHqFK27hQ8q0FUMPBD5PcISHofj7dQCGDo4s+qgc6P&#10;GPBU3NOxv6MbwBHwLME/Yj5ACB5Dul7iFDymLpE79OfnH8IxIyUQDyS9hAGPQTffvcuSB08j+dU7&#10;qHSq9miCB3BkShuKUMOVA56XJlDoMOCxOk6/W7E7xgFnk9zqct98DJ4miYCn5A/6OI7Bsx7t6RQW&#10;PCVHqdPBmCspeD7tT9V52Px9ayh4oi9OBDzL8A9f05IbwaOL14qcgsdA8MjeXDKTI9lZ27/2Jix4&#10;QkcwS7vOCLQYWdVuAEl0qSWM7r6cfkZaDTxWQEy0HMvfw4qVpWh7qFoXFyknGDp2XVKpk7Ets7+/&#10;+KWhKcAq7M1/h5KASRe6XfIBZ3P5TsldOVbxL+KAbDRaTnsdtLtE3oC7I3rfVgG3V1ttSZyqD4lt&#10;OWEFvx6XZa4aQ3w5BlWSFcZu06mqfVOGUFiak/k63aGLWSKF/OLMMOnr0XS0TaNAaL/FO/yiUQ9A&#10;efFLP54Xx0Tm1UCS4EKFTw3rKtqITuc4FwZ2kZz5d0t3YaNMhMCzuNtMBI+1r2Rn4AmMyjTw9EYN&#10;X04E0PhyBDrjgyX9DBq7jfndLXgCXS8HgAOe6yU1EsBj8EQl4i/nCumkZMATpHYPJ1jwhPziOAUP&#10;xRfI45fQDecY8FDLmPOVbsBjwvn+XeUMBY+GDWXA51mzguFG44sz8PiGZxp4KnB6LVmvtCLlSKFR&#10;/1W1SWO3Mb+7BY+n63Wu4ti54jop1jHMY/CEwJN7XYNkwYMuUVnwhPziOAWPET5kWUE/P00/mDIQ&#10;gJ0e4Bg81AbnTL9uSnNj0/YqbCTRkFupj7JnC5FlF1fswCPTBm8YnGngqUYPLi0ERo2Uo2DbmfDF&#10;AHy1Y46jEgVPbdfb3O/c0WJvSEc6LI/BEwJP4S0zOfAINHLnIRY8Ib84TsGj0fK9wzbihbHEoE7g&#10;TwxzCh6DvkQnK7prLQVmbj/CgIdGVFW1hTlzMaxko+WFduDBF880avtnGngG4ZAJWD9OpJzwzPGz&#10;QVRXTGd+dwueO13vcxZaAL8UC0LsFP4xeMLW4/eAqzEeX44leETsOHV/PHgifnGcgkehs9G6ATvN&#10;OMVzjB9qHBvrFDwm7prDn2U9sXyp/asuM+ChMbBkaX7ePNxFrbe80Al4dLWmX6aBZzjVNrBeZDcb&#10;0Bp8PIS6nWhy7ZUoeK53qediYVsRBrdt+pI+Bk8IPL3R13sy4JGoh7Q9LHhCfnGcgocGszRq+u6h&#10;G3ExzetF1ZxDL7oAD1m+Hy3OBXrYnHkKhBh+EcTg3ILXlXDsH77YgQdDcKjynYpMA88o3HP02IMH&#10;Qh+4RcPo6lXR4n93C57LXci6gXOatqbIDMSc6j4GTxg8FfjNTBI8Ggg/suAJ+cVxCh6RaijfKTtA&#10;F34xe4NkMWH6fp/iFDxoFybAoYK8kJl6u99e5oAHW9D/asF8Ch7rF9EePKYi3e6TaeAZg1+uRuvd&#10;vaZy6Dj+aDgFT5OmaaLgudjFR6N2x8vyIvBrMc37GDwh8PRFbYZkwEO1d4K7WfCE/OI4BY+AP2i3&#10;eh0JoabpB7y/xv3TXIBHD8LB/Hz6ipqZB56w7f7Yf37aQHcO4l9s2xc0LCEjuNoqjKSZSCulCjxO&#10;y7W93ofh25Qf31Ko2bltPQp4NJLztVGNGGo7RiEq4hP4d/z8xSho4n90WazeQrXYmCb7sdhXy9vk&#10;+XigXzKDMcDw0Xfm6CTsPMGBhylNaYBzheNTBQYrcfuBSLSfDNo9yoa8kI9jW5MJanxp6JX71JBL&#10;sIiQt5w0K+ykhwMxe3QRUK2hbdv0AZL9mNHcVibpYqyKOV1q6fcqDteHL49IHVa2fp7VczBChoph&#10;/FIwJAQex5elq3DAQ70VjXrys8bkwWM+6Je7Wsko8LyNfkk5IYPjRQkpms0Z49WN0Hw7UlFi4Nld&#10;7K/nuVD9ZFBApuam0fuk4DniHDxqI5wpfOFRB89+arDbNIEh6xpX4FEC9BRsa7liiLGnmBHwHG0I&#10;VRv9oRGjj6yZY/UcjDwi4Bna4cvQhD9R8ISsb+9V5K9RMwo8CzUlpCxvI2R9RdrAnDU+YCB4mkZ0&#10;guDZUSR6eCuhz4cKSrMY4QH65T3sGDy64YFThRMedfAcNHC4x3STiAWY3zkFj0qXWvqWfobJBc/x&#10;0A5P0w9+XDivmGH1HIxkPnjoW9IfIxYq1txxAB60vr1dVriO4/vBgaQreN5FhQoHKlwKnYZoL09G&#10;rQQhVmU1MfBsoadXLMIXj5A1UkzTD0F8U4yDjsGDGm7HCyY/6uA5SqkT43hEplag25yChyyw0Lf4&#10;Rqpu0ayYEHhO+WnvNd2HgOD55mWr52Ak88EjkSWqWtH1G+qiPWHwUCM46Xpx8QYdLQxafdPyYYHn&#10;A9yC9XG8tMeJTL1eyFOm6+TZY12cJgiedUXNNV8jsnSMZjQDjxja5HQKHhM3Q4/lT3vUwXMi3uk6&#10;dYinbnEKHqArcHn9yLhWj4DnPGpbGY/BExEWPCYBjy726rGCHhxGOy4R8KjBKwW9NhnoYKbVrJ4f&#10;Nng+QoZ6uT65molMISG+OJsejsQshRIEz8oizM/ybvlzJpImZpeT/vmrU/Bo6C/vUP70Rx08p2lc&#10;0BjbRD3k1sQxeNRQfK7nLMBzWSY1aY+XWhFhwWPIIKmBgpzV1L1awuBBzW7FfzG3bLOJLpZcr7bS&#10;FTyL8P33tGA9G5bQWV7g+ddD4IlRXU4MPN8UQmjjIU5WjYfm4KEhJ+R9TsFDd1QP5M141MFzHntY&#10;j+lWg/rz2uAYPFrIgd6LYVW4iETAc10F3R/7FjzeXG4uJoJH8eXlrqFR4qL+TBIBj+y70LP3FkDw&#10;uLYuSVfwfIyIcAQenOT4x72BQzIQcxyVIHiWIngMdqKFIx1iHW/QL6+01yl40KsU/JY381EHz0Uy&#10;jzW0mDhyJoJHXO8YPDolwupJFuC5Qb7jvljwPD5Oby6hk1/P4Gd/MmhkXKuOM8IS+Ts+nwaoxrKj&#10;qtMZam3HRga0Ebf1tjp4Qp7Al29FjDiawCmoMTZsXlBo5uQ74qiq8iQu+ZsGNFoQkrfgfo9fTb/G&#10;2RJ760UlwGvF92aji+yYpVw4Llp8vZaCs9GdneY4eKBmkqp2T7Req9/Db/2sUeTxtftkVmHT35qM&#10;jDk/4HyobaPtKGHvGfDFq34xrFUL4QxB6rL0dz0cRyQsvlDnvMa0O3p+hoOM+wvDxBOHtzY7fW6d&#10;9tSKHo77Nc3FAjyNAzv/bAaTAY+JazZzS58u5zIIPCZ84xw8Kg7dwfNFkXrPb0rlg0ek4DFqeu4H&#10;LnjenqAGHYKHxkWLr9dSMgw8Ap6mAswcjm1VD5IT8BhwrvpiCC3RdpRDFg6fzw2K4Vh6EM7AB48/&#10;1DlzmXZPMXgc92uaC8c6nVrT9u+6F1vVOiCaHXgA3zF1bUGPi5KzY904ST/w+PAEaLFL8FS/jZrO&#10;/qalkxV4ZAoe/W7uAZzYs+B5d7IuOAJPOC5afL2WkmHgEWl0E/OVwegSI4gRYWzAo+AoP115JbR9&#10;Fm1H6tZEh0/nS/RcPbq5ZgWeQGimNZtp9xSDx3G/prnwwWPer4zE70kCPDqI33bLvyrHR6V2JOkG&#10;HnSKZmrwqVPwGEDd3Zd/YBKeNIsuwAePSn32qrcLD6PCPWti9eE09FjC3h4HPDQuWny9lpJh4JGp&#10;PYv+8hD06KJC0K6/Qw6P/8IwMxAbn0wL9ffHCzW1WdQIK/CEv62zmHZPMXgc92uaCwMeuhmm3emT&#10;exDfLt1yYDkAjwHCkmd63VKbRVB0KukGHh1PWxXzA6fgweUSAU/Jp3hg3czJNx88OgWPfLPXsdBQ&#10;jZePp6NrFwfgCcdFi6+3hRvNKPBoqD4J6rRxODs0SIvZ9LehoDPAP0rvaegRMDYwIvY3fPQRaM0U&#10;Rq3AI9N/mzOYdk8xeBz3a5oL1wOhQcZ/4RFs8cTBo1PwLH6ahvsIpu44va3Ag0F6QFLedgoehYJH&#10;y1uMO0MxRuhW4DExCBSI1/ucoMb8zH18PgtPxxyAJxwXLb5eS8kw8KDlAypuvqKa2Lx+B+AxRDhS&#10;VGvS05CYmQSZN8rGB5/jkYIvNowNHzwq/bbq05l2TzF4HPdrmgsXPLp4rbiYhgexDohmBx4Rx4C4&#10;uAMNBxNwvyZNN/BQT3KiON8peGTqOFbu8Q3uDMW4Z7ACDxFNB+FqxUkc5Cx4vppNv99MPfHgicRF&#10;i6/XUjIMPCYi35QmLcSDdcUePKYacjfRQLpGaKZhHyQl6O8txn96Y5dgfPCgxghh10tMu6cYPI77&#10;Nc2FCx5NuFrY68/QRzhR8PgM0kDS1x0H1JkInpT542kr8NAlqBCc5xQ8OOH3mmLW8mjEoJC0DJ7g&#10;lcrT4VVXnCyei0E/7METiYsWX6+lZBh46FzTFCd+CkbAlByBRwvAgTwPGpg3A49A2lJ7dyn+s1lM&#10;dT54dAoedRrT7ikGj+N+TXNh42pp+NX4s1fODRO1K5mZiuMXF43btXnZWaKJ3Zb0Ho/VQLdLT7Q+&#10;RnS6UTXgO4/RLKqDZXY6Om7l/YhQiIl7FXEYVRwK8yfHpmNUg1wMeexhQT3nLT32cCUkhiKN3iJh&#10;RNsoCak/K1lduJ6qMDh6fBl25i9yktGNOO2nZMtlhW7zDvoYmzAAlvVF0mlDa1sqpTgna0boa/lG&#10;fDtKtAtOVcQHQAyFggqO3oNTHz3m+FGEOgXWDmfuQ8efRp1x+twSHSxjy3/DQMvuD4nTTrjgMeCP&#10;4lSBp4dMvxdJay6nC3h2+UwxncAzaK2/mZueCHg2UK/9jgKeyrAt91MnGd1Im4LHhAEuwENWSFur&#10;4sETtnN5Pb4d8fjdgOOlLHgQBv6RDHgEaFBh9chUgEeC0b0zFjwmndMdKUwVePLwVFlPfnM5XcDz&#10;I3V3mT7g6be8eSSQCHg2hnT1be8T0KHq+uzFTjK6kbYDj0hNIFyARwdt+4B48Ggh8Mxm2hE3IOBQ&#10;Xjx49JDG/xAGPAHwabBiXCrAI8DIXhkNHgUO5qYKPCVAwZP0Hk+6gGef7KzjHxZ4+q9qvuCPgGcL&#10;ugdwsqdvgKZ+23W5fUZ30mbgIRNSQZPKnIIHN9RA3zkkHjxKOH4Wrx1l+DUrHjwa3e+prWbA48WQ&#10;98tYR2suwSNTFA4tyljwYINIsL9HqsBTHnqNHM35WyovXcBzCL3fONCHfFjgGbEJI8Np0U9yBDzb&#10;dBqnyPY+8bWTP39mnX1Gd9Jm4DEkEJVAoQvwkMnE9yPjwSNR/7bSZF47ivBL53jwKNSK8145A55G&#10;0E198UvJgkehKo2D8jIaPALs7Zoq8FRzS7GXdAXPn+EYk3bysMAzZqsMpixHy4mA5zu66SDaP78I&#10;hvD+U1tt87mUtgIPelcQ5caezsFjkDXVj+PiwYN+OA0jMJ7XjoLJgkfCvtFulTDgqcPCPp+VCvB4&#10;oX925oLHADNo/tw5VeAZnGHgOZlm4Bm6IdhM7ScCnp2Ae6yC/UwzCGZgwRM7bfO5lLYCj6ET8Ih1&#10;3ZyDR/eb+s/j48FDfWro3jHx7Whq6AR+T9d48FCHweq1fAY8NLDgJ68lCx6V2v71y8po8ASMn55N&#10;FXiGYSkJ2NKmK3jOpBl4qlY2DxDeHDxB+91l8o4EXv/7btt8LqWtwKNT8Dzo4hw8ms/Q97zIgkcC&#10;Q2scFd+OqoxTpH3MHg91q61cyWXAc5/8v8ZFr6cCPA1mZbeMBU/IIfXG4lyvLIKkO96biSj2RRvY&#10;g5rLc3ouwvCX/tbf47G7PtH0iIRiYEtjbylgOAlQqFPYXhh4JhBytBNJR0dSpgqL4uMvRQLRhaIU&#10;xBVGADN4h94s8JNGtQyVW51+VD2xNyOCF09qZsfXay2Eo/N6rrTPx5d066dQzPrLXZd5qdt7xoMm&#10;U44HFTlXzoovJ+TwKzCKedGxdf1rBzOB+HTcXTpZeVOGkN1pVNBB9zx2894IqiAUNlg9R7wgePxC&#10;75KT9WQi5mSTMc2FAQ/Va4ANhfl+BcHj+Mv0aIBHGOMGPCac728Fnvj4S4mCp8evEIhtXDFkWDTL&#10;OXhIZa/lrLHPx5d066cIeJb76NQv/nZcgAf72zciFeCR4bVlzI2iB+ZAYSOTbiER8JxupOCxn3Kn&#10;ufDAY4CxNr9E0IRmX2QbeTTAExjpGDwqNuSZflbgiY+/lCh4io+CHKvgJlA/q8YrzsFDipyTt8k+&#10;H1/SrZ8i4FlNFZhl+/uxAA+1jIHGwakBz6usnpQp6+ArdGz8EAHPBR/V8XVtCZBuwoCH+iRRV/Us&#10;V3TByaFIRDIdPFSdAzxDnYInlOlkhRV44uMvJQqeeKPSkOsjdapT8OA2kz6rYIddPitJt36KgGej&#10;ErKpSxQ8KtBIuFXJg8dPWvgVjmY4ubihwF4TNXo/IfBcE+k3LfM8EFKFKml5VrWJXrAfgyciGl3z&#10;1w90Ch6Tjo4/y6zAEx9/KVHw9KNGpUp08zMUO1Ca4BQ8Cvk/eXrRz3b5LJ8z7fopBJ7vzJDiX6Lg&#10;oSG49bt9kgaPiTa8U9+PLx9fCKM23/GSKQKeO6h35WD8pbuwtlpUF2pp5yHNXFzby6MAHlN/UO0C&#10;PKYER4utwBMffylR8JSfwOKlmNMV/GfweafgkfDbPq3kN7t8ls+Zdv0UAs8PgLb8iYOHTkfVm8XJ&#10;gsc0CHjMiW/Fl48ZtHv5jmcuEfDUkpqa+w1qn8IDjwyBJc+OfAyeZoIeCHX1XqVT8KC2tgCHCqzA&#10;Ex9/KeE9niMgkHcjBjw0rM4Yp+DB/L4ppUdsn8dC0q2fIuD5hTQCupBNFDx0yapcZTWFXYJHN4Kg&#10;GC/Mjy8f9SjUO3mOZy4R8HjII4qQgR4ITWwT31cdx8S/GDbyKIBHU+5WuAAPdTBlBZ74+EuJgif3&#10;d/DJzcCDH0PfaKfgCaDG0aSyP2yfx0LSrZ8i4NlH8KAnAR5qCyxfzkkaPGQUKPrzr8WXj12s3Mpz&#10;PHOJgMcXAk+7F57JhBfgpaLpCm1U5hntOjKajnNVz5iStaE5a9I36rheh+lW5VvVb5igBOB0H2bA&#10;WZdDYLu5NB5UKnhxjT4vHsjBkHenT4bjGK+P9fEbAkwJ9cUcM0491GjsJHUtGxNnidqwgm/obRVC&#10;ltc2opDXRRrU47pdPgfP2+zvZNvdLt2yvygjDpZHAGBXjk51jj/n6NngC352ILN0oovuV5ilE+7w&#10;g7q1f/z4kE3UOSxnN5dl8hH5fY7zvRqyhjb/rBxkN/7ai/DAQ2ZzUwteUWlnJQOeANQNy8sU8KAH&#10;cQFOlbsDzyYOeHzoVHwuFzwmfDwKW7yxCSQ24PmLDx7vYKfgURE8g3vetMvn4Hmb/Z1su9ulW/YX&#10;Bc+B3u7A88kKphwKnjP9kwUPnhLLUPYZU/5j8MQJgsecnPeqbhq4WIr/2fGLLpI36U51t4wBj4pT&#10;6ROMC8sWyiHz/I0lLHioA+pX48Ej0iUCLBqPCPGySyoGPD4TG/ZEPHiolTQ0DHQKHg1XdkPz7tnl&#10;c/C8zf5Ott3t0i37i6oo7C91Ch6D7ua8v4opRwddhL/6JgsevESEoi+Z8h+DJ050NOSfkP0ajlst&#10;KfA0wo2KjhkDHglH1h/VTsFjUocTG4pZ8IT8vMSDR8bjeh0+nIao8McGkLMAT4B+3P/kg6e2yil4&#10;0PevOKy43i6f3fMyz59ku9ulW/aXgHDYW+QUPCYFzwJWc5vu2fxRmgLwgGDkfcuU/xg8cWLgDsPz&#10;3d7EqELKY/BEJaiTQXfYtuMj5RgYwllbVxgPHoWMNxOUqfHgoQqKmvneHBoWqEm10BI8AgXP0Xjw&#10;qCG/MBVOwYMFiSPKXIeYjn/e+L+TbXe7dMv+wvi3+k95TsEDBLxBfc565neqHnyoIGnwoGGVmLOR&#10;uc/H4IkTA+pAHNvpHWx3iVXNdvyiZ9pSy4vGVweGOgWPhuoWytoCFjy4byxNiAcP3bFR9XcWhCKl&#10;xMTqtgAPdcBqHo4HD/qpA/V2mXPwBEEY1de1T+z4543/O9l2t0u37C9sRmV3tmPw6AIE/C8zYED1&#10;YBl+y04aPKSfBF/ej8x9PgZPnBhQC8FRz7yP/o6EpMCTWZvLjejo6bcRTsGjgiaAvDqPBQ/+Mzg+&#10;HjzYYKCoC9/HLGrTQbsleGhIb/0QDzymfKOXK/CMrnKt7hD/vPF/J9vudumW/YXNKO3s7hg8ahAC&#10;dZOZMDMaBc++rkmDBw8BPIWHmPt8DJ44QfAERnb4EJemnNDDjl/0DDtOh3p8jF9HOgWPgodgEg88&#10;yILAc6x+E+qNqG8vCrnXdQge7SAPPIZ0vdg5eAIgjOlvn83meeP/Trbd7dIt+wubUdzRzTF4FAKe&#10;mglb4n/HgEEy7Omc9KlWnQpiY8kJ5j4fgydO0NnsvapOkRfD6YvNdLCPDIEbA3ofptuyzrcQbAeW&#10;Rf7WSo8Imjrrym42TImFqDpZskqzR8c7mAqFBjSy4wMDKlSPRxm/ge4OS00XeWkDHskXUbGzKdmg&#10;4eSUDUMhdkeIFk/ekpPPsfXyhUANbhQ7V923E6fjJT7dqhyn6dHf8T+exYWRF9S2HNILUqBwb/zv&#10;Cv5P3lwV/6JrNHBBBWN7BR4gLf71ZKY+w6+D56mj7J16ZNj0kQvNZTISDnZl43O1U2k98PhJSdf6&#10;Zwx4cL5jyN+Pcnpfig4NoM9nXGomCJ7Dj8HTcnr0d/yPd0lRa4FH13EWWc4GQLQET5CA5+nj7J16&#10;Fdj4kWPNZQ0/5b91Ge10/KW7tC54LlaWZQp46DpH2DHG6X3JVAP83WlJg8dP/bEfegyeltOjv+N/&#10;vMtKWws8aPwLUPYFU7EVeEzRgIZnzsZnNyCgwrqPrB6D91wB+KXTeKfjL92l9cCD+w6n+5RmCnjo&#10;nNi/7Xmn9yVRPxofzUwaPAEEj37gMXhaTm8m3m/LWws8QD1LlrB6OVbgAdmA+i5X47NrIOqw+sMW&#10;H6OZoDLvzo7TnI6/dJfWA08Q3dH06pUp4KHSuOlFp/eVMvDQKF7q/sfgaTm9Schze1dWtRp4JKyh&#10;kNH7sQYPubi2e018dhkU01zxgfVjxItG7mfTU7Odjr90l9YDD3lb9IOFmQMencx56tZzBhZfUrbU&#10;ooCR9z0GT8vpTRnIuPWuGdRq4EEFRSVvO1OvJXhM0B/0ZFycYrhAfZkL8OBx6Kp/LnA6/tJdWg08&#10;pgiqsj+vJGPAo5Ch+GDNVKf3lbLNZYV6Fdz7GDwtp0fFIC3vWze01cATNEEL5PzA1GsJHjJZqclj&#10;LABQX0L7mj0csxSZEGzZ399zOv7SXVoNPIYImrQ3J3PAI5PHqFnNhqK1kJQdpyvUN8yex+BpOT0q&#10;hqyBb/3wVgNPgIDH25N1FdsCeNSaAkaRDSOtqYtdgAc16pb87SOn4y/dhXUEhn4VLvd+ZnE97ZIm&#10;zVqbgRQvOmkp7ZviorsJWwE5k1QNXLsONSV0QfgJ694gLOTHOoAbr7+z+CAZZIEAmHWkAcc/H5/P&#10;Kt6WTGbSZDAWf+dBpDR5CJOBhl76dgj1CBlzSht2KDaa5DbrY00vyD/13xkFNyvRJRV+6jncafao&#10;2LZXkoCxkojDOct6qQuvl2dbl6+D9oBCXtDD5DduPnWFLUcjOSdNiU/H4CGmt8tfbMUW0SQwQuaF&#10;J5g9Hmr8/speq8fgCOnod3KcH4OluViCZ3UQpylNJjyJgqfGhRfDRCRdwKOCStqrZm2HrNHfnsB4&#10;2YBrrZfejM9nFW8rAp5dPlOMBY8SAs83QyzA8xx2UUOThrKJ4NF+Y+q1FHLlvsIxjrNH62mv4JFD&#10;00Nv7X2viZ5JMc/tjtfZclTSNJOnxqcnAh7j/BO18aluwWPiu7gw9xPHF6S5WIJnF/VZ2zQDTxQ8&#10;tdjPrTgxTBfwkIYjY9h/bcOrJR07VSz4HqfSAXHMK/HZrOJtRcDzYxCagUeDRsy0dIgFeCbhOb+n&#10;GXhMUPa9bnmfHPm9hJmY2Uq7BY+AbYsR0DFJ8ciInnud77DloMnc1Onx6e7BQxB25l/M5rJb8OgY&#10;qmdBHuvXp52KJXh+I2+RloIZjweLcB6Q1LWkDXho0BFCgfpNM0v/+WTuG1uOa43mizPjs1nF24qA&#10;Z5/c3MevgX7ZTFgyxAI8r5j0nzF7CORNEn+Za3mfzIMB7C8a5zh79LL2Ch5dJ33pD20AkH8EFdJn&#10;97sxSyFc2sjwMifelkvwkJrFk08xNo9uwYMYVOcXfuP4gjQXS/AcIOBRY9zxJAqeIFoqqgkbP9tK&#10;2oAH4zviRjBhRs2KMSX/qVO/TzbWvs44mLKKtxUBzyEjpLnTJD4gjfnVEAvwvI4cE2IDvJE3K/AD&#10;88JY3jZ58X7JHek0e9NztFPwoJ8wr1cHUSJCuswaPFjODMZJeyLg8R/vwCS7BY+IKoevFa91fEGa&#10;iyV4fiHzfR3/F0lPEDwyuUKVHwHwUCHzGe+ts1teLu1Z1CerqOCz/owvX6t4WxHw/EnfjdjTVz8y&#10;7YshFuB5Fy+VY6amuJjz7WKWCFaiiQr81HOY0+xNz9FOwYPBt0D5HgAAIABJREFUyqPTQ1U1rZZa&#10;2O5BmMXslbkFD1n4QuOxZ5jsbsETxDgns3ttdXxBmosleLYaOMy90TcgUfDoWKTYevHH0gU8OE1R&#10;QT5Z+/3sft06lU/59Y9VL/2j+n+8x2S0iLcVAc9JBjwBxNlnQyzAsygUky9mKk/A0/jdNKv7ZITM&#10;Rvfmj3KcPSLtFTwh3yLe32/RvUchYLW5jNa5AZjzdnyqW/DgSXzd4U5MdrfgQc0Wz8yynY4vSHOx&#10;BM8a6kenMXoYnih4DFTpETIfPPXUVVhwx7P//s++czffgwcAxwaOfpKNXmARbysCnjN88Hw6xAI8&#10;n4Vm4THg0RSzYTtzGtOS/F7ynJvsVNoreMjSlbT8ry8Mf+d3T7RMznE6gscPc9+JT3ULHpXUXHuo&#10;M5PdLXjIgttsmFG22/EFaS6sAmGADOJzFaUH6tEhnqHEAyWSzSo9MjBwOhv4Ii/P7cCKLz9V+ezy&#10;25UjouYYTGaNA6MiNQAcGjNg1tbbob8b/3hz4v/JrvlVnJPszub55pXhWMnlAHV+F1OvgdpU77Nx&#10;zvx49jVxDQ2EHHP66GhJ2CSoib85+zOf0/yJit04ssrvND0iflTENAYsaCH/PTLAX/23//z/jlh3&#10;kcx/ZEWGA1OZPR4JPTnq45j+boB6Uz5eeJ6pGIuCfj8x6eSTIH/LOTUk6dKUU1aPwQo65Rvci3Wh&#10;2k6FBx60Ku91uAG1bw05UfDQQLqf5BRmCngkesQ9iQ2DEhbqvQLEPVfuIzZUHz7/7f0d2KWWguD5&#10;oacVeK4Em4NHIj/IBixk45xR8LyQPHg02JT9eStrWz088AjYE1rVfKv8IrYQwOl9bxf8l//430cs&#10;vobIXTmSUXO1Ao8XGkE9XsRYm7c6eNAN8cBerMZ0OxUWPEHSfsdLe53wUr+RUqLgwcWV970epZkC&#10;HgWXNuaLG6x+vw/ovTdamoE7BODJYTd5ZTwA+zHXCjzXhLCqTzQ7Bq+F+WycswASZ1zy4FFgQ/aX&#10;zHFvquVhgUelviIr5rSQn4xOOaA8+PPrAf/eceDojy571Y2jmbhiVuDB+GfGH8X3mYpbGzwYd7C6&#10;1z7nF6S3sOARQDEOF5VcCFIfNGKi4ME3p2F+l8pMAQ/uwBjS8zusfveQ8VVLsODz+QJoaKLCdUWq&#10;KXyDyUjyGPrP+VbguSFR5eZm4XB0MGYycc5MCp4RyYNHgnXZS5z7/k1QHhZ4KJvF3rOs85sg1YT0&#10;+Y6/lJ/zH//vqneu7H+ZWTpZgUfHD8qhYnaG2Nrgwb3XitIDzi9Ib2E3l0NW5cW3ZMBZi5AoeHDf&#10;tG5Gx8GZAh6cZOuNY3+x+hWNCmVDDgXGMxR0OQ7BW33ZPaEg1rWn0Ao8txQKnihJaJwsUCYxcc7M&#10;IP4yMHnwBGFNz2VOsycs6QIeIxBuq9v7vnou69mivgX5PeYumMiAxAo8uMQ19xSwpyWtDR7s+7LS&#10;Y84vSG9hwKNLoAk/ZxfVaujXGoKJgge13u5PetKxj+J4ST/weECrGWX9xdHogA6f36kCKtaY14pY&#10;F5l+/ObuK7YCzx0NIwHGhjDG7QdhLBPnzBBAMPTK5MHjN1b1XO40e8LysMBjt9QyFeyZB3/N7//k&#10;37oOfHdXze1fev/jf1Qx5ViDxwPqjmw2ubXBg2qiRaXsaVo7FQY8KgGP//usIp+JZv4QSBg8ugr3&#10;nvvHc5kDnkbQbo74w7rg0GqlwROQED4eMrLEy3msb0sfzgV/7WUFnns6BY/QlIzLAv9wJs4ZgkeX&#10;+yQLHhV82sqeK51mT1geFnjsNpfJ606+IN8N7NZ98KK9l6ne5Qcl/6hgyrECD0Z/Etd3YStubfDo&#10;5DuTX3rG+QXpLQx4yAdB9+7sWihQZ7HgTxg8qgJ3R//thUwCj3pteEtfHFPw0JWQqVIG3RMa7g1i&#10;Q+OiTTTsL7UCTw3GPjbNYFMyqpv4BjNxznQCHk0sTR48XnVFT8vDupTJwwKP3XF6wAySBj1QsOoH&#10;VFaWjDqA3cvnjGqML8d6j6cGAqtYTeRWB49Buju39JzzC9Jb2M1l0nzGp/kD4gdKfAeqYbEcCI3g&#10;qev6b679LSQKKqflJDqg0RbTrCsQrH5nxLgP2l/537H1oBeYbWPjHXWFgv7tZTwWYhgn8qaUbdNp&#10;bOKYXyhheuxBS17dH1MOefG0qb87vU1E5Uc9dias4ZluHwhEtlL39Eq7/JF0tEeU35rMbhbjx0Po&#10;xBhl0u75qoBVYFR8BjQ+wWl3UvXwNcy4wQavGSq7cMCmQO3Q3MfgsQWPBHIgr4MrDVqUTAGPadSC&#10;cZrVu6DgkbcynglD4NnDeA5sbfDgFOrD7pkDHmwlseZf39rljwWPsnBKMP53nMGYQlfGyBc1keHL&#10;ArZ+hbDL1+FPzpNYgufuENlFiF0F7g/OZRUX26kkDB49LJYDgfSnP6/Tq25vKFPAo5sNYJ6rPMzW&#10;Q4acuHlEPGA0SpWfxjxs8OAn9/3uuxJu77QDD+kh362/fe20HASP9u5LrB5T0ARd7LktPlnHLbov&#10;C9l6VfRm0u0i50m44CGjCW4NcgMeFe70z7nkPH96S8LgiR6bWw2EBvDWdOkw2+0NZQp4NAIA49xA&#10;djMQN6ED64dywKOAsXvkwwaPRp7s3azvnWZnJO3AQ97/huv/7hg8qMdkvP8Kq8dEVk6KUMDOWLHJ&#10;vihi7xeVIIQcjpW7FXg0uDZAcqw/ha5Yr1X0vOY0f7pLwuCJiOVAqAfv3S5dFrq9oUwBjwoBUE4N&#10;5HwByVjzrhnIAgaVlHcwQGpt8BhgmG93S9z2MO3AQ+Yu9TefWGGXP5Iu4wUfse6LDB/hiK+I144K&#10;fF7M5ketN28O4+LUCjzoyvRSleQihLEOF0p63HKaP92l9cAjgFKfW7TU7Q1lCng0wgnfkX4XOL8Y&#10;0LiiKh4wBn6r5W0cILUueHDRvKArG63FqaQjeDw1nbY4LYeC5xPWYaMZIBypL2KWyoD99FkJmx8R&#10;XpP1gPMkXPBgMecqRceOqsh02DyV3/2u0/zpLq0JHrUup4zZnLOTzAGPAA/28vQuCHjqv+3LA48p&#10;bK5++ODR1De6JG70nI7gCXpyf7bLH0lHB6fw2TxuOfU1+Uc4NQjwaS/2fsE0hKsdHS+1yF0apytE&#10;x+1B3krjeHYWayPWTqXVwKPVg+9m5wLXKrGZAh6djM87PxRy9H5UHWqXVXDAIxjBTcxM6CGAR5mf&#10;YeCRgr0O2OVvBp7P58f/TJu69k4ub8YT5IEHr/Ce/9cNzpNYgCegnyoXHLeHBKZ+rDtvRtU+hQEP&#10;2oaKb3eaYMSJawCpElwZnrgRkNsBHZ/f7n7d1mdiDL2aUsf3r+KXcWknVkNMAh9Ir89g6hMhAPpb&#10;c9j7CAUA/E1r7gQ+onD4lzfGohRFQGv2oZy9Jb4YCsC0HidcnK6kVpLt53hBV7tw/d9tTQui5TSQ&#10;5pq9mHl+GlboRB5nqewFedY4Jr+JnbO2hAEDzThwFaOvQz4axtkhphyfbimGAd93qXKuR5bmwgOP&#10;Li54dkrS4NFkuDw0pwXHWS1LewcPKqzCugJ2M7DVwYOBUIY6PnY1ySsxtceJVrdOt6w/xeBBf2nm&#10;9b+ddFyva/CQ7ps5jmkvDXt2ezVzLE8zDljFlB8ATT8zBJwrEBLw7O5azYRCbq/CgAe98IvznpmZ&#10;NHh0Fc4PyklYF7+9g0fEwEzbK1nPfikGzyl/8wUYViwbQziuPC1EBWNy979azxu/jaQaPNgW+rW/&#10;2doiJA6eIAjTxzLtRSNH/ziCyW2gLmn/1czplQCqdmowOJ9pGib8mDUwZaGm21o44DFBmNnxzaTB&#10;Y+pwujqHsVVyKu0dPAoiZktfNoBzisGDvpubjV7yzRWVIdcd36gG2sQs2wlCq0mqwYNEUK/+/azj&#10;el2CB32JB6eNZcpTsDt2DeYdj+ta9RrmfiVQ5L8GgXPgE/D8nD2kzT4QqRYGPOg5XJja4aOkwUPk&#10;REVOwuE42jt4AJfxa9g1f6rBc06g4DFjyoegONi5vocO8gvdXBgrplhSDR7MKl35h61pQaLgQVex&#10;vkmsCSIeDsCGsgZOVYpcxYbDUkEW/xxod5cxopuwJ5edUbVXYcAjoWuoF59akgrwHC3LTTgcR/sH&#10;j+mBlcWsQlmKwXNRovsaekx28PsHOdf3MEzx+a6nXTxXaiX14DF14fITtpvriYJHJCPB++JoXpEB&#10;WFPECQxoSmK/dUwqmTkFjg2wu8tmF8C+Am697VI44JEhOO7JlakAz6Hi3IQ10zIAPD7YVMWuyVMM&#10;nksKtZiOvjh4SuX1DuK8AFa3aQTHdWk7Ny+pB4+hBi7987Ljel2CB3ug8XkWAGiBB5s5S2swhGA/&#10;dsfBBMl/xCV4fk0g1HS6CgMe1OQMjn5ybSrAc6Aol/VP4lDaO3hMdNCwm+MVJMXguYzg0ZtOR9Bk&#10;yNM40Lm+h2kExmYUeHTFf+lftpvriYIHydLwHAseGS/ZzYvIagQDlbytTtF3uL/dXcYI6e/9xe7j&#10;n6WrcMBD2rb032dGOsYpgOLT8YfdXXMPub0hpwPRLr/bdFsxQFG/e8V5fjxPXzaS3WzU/QRKExlV&#10;WfT9pcKUd5l0Das+0+9SgO4jxLwghgTmtgqvgt/42D1HDOCe42KpBf5+ZcGEw9skCw679PhylLBY&#10;1aOTFx1Wutm00jQYvp53usTVy9E1SYcRy+uYUrDdF7HOGFRS8t3qPWz53kZYMte5Gg9a864sfytp&#10;xdp0EdYDIYKn5G/zUgAe8/uueTyV8xYl48FjkIkNTGRUZUPgmcwa1er4v1N9nYOHZPHnOlet1xE8&#10;AuuPxqGkG3gUVEbeWOTCmFIjINnA02Pig0eXdRi2nNlEtgIPBkm7U7WHLT8QgG/eUJ2PQw2M5X0y&#10;GDyaQRq84B8fOAWPpZA+2tmtgOMYqWXJdPAgYBRz4ltMfpIuGxMWMOk6jrm/yp2DRzPBm8+48rQU&#10;jYCnt5iwYtrDBo8WFqt6qP7U1r4uIqPqBozazLt/Lng0Q9Vh8AqmfCvwYGTLW1V72WNwSYNV74Fz&#10;xU0V1GVlGQweA+Op5PxrmVPwWAKJNNV33YpdK4hkPHjID4Iy8X0mvxkAUR3PGg2hp1T4o9Q5eHTD&#10;bCh0rlqvgL+qj+xizh932w8ZPBEHdFb1oKkWrC3zOn8C3YSxjL8vFD54CEr0/isYUFuBh/SfeaMf&#10;G4cPA8+t/sSF5rIK4uJe7HepvQprJCqBCFkdtjkFT+QLxILHlLZ1c++cuq3AE3k+y4pSBB5SDHiF&#10;iR+zFwQgKI1l/TPo6L/9SJFz8Bi6+qDYuaKZBL6qCjVhW62HDR67+lRsyC+znZ/qIdn5cRqtbK80&#10;qe8Kpl8twWOAdq3yV16t8M1n4Bz45APxedGbjrOnu/BCGEtmp2f3OwVPvO/lpoGhB7d06+PaVWNb&#10;gcfuS5o68OhQ753Extsi74s/OIrjkQoD2RzMcwoeAnxNvMe1nuaLAL7qvtpD87mcLHjshKxdfOqH&#10;XZmQxJb3ha36AtcRmhV41EBvNhyQJXjI0u9y3/1MMmlw6ZNPXIGn8eOCTAaPH2SzQ+fjTsEjh4Ud&#10;QKp/c1bFNbc31FbgiQDUsqIUgYdMYOBBw6Ql7AV+8PmHsxUQUgXgtxyn4MEtocCdMuf3GQRvdaWR&#10;8N5BuoGHvMlB/ZN85075sVUncN2CcMGjoPuLEhfgISPhYgULHgPMB29+6MJWSzbqPsxjI2K3V2HB&#10;4wPFeKrL2aTBYyq+TVl9r7u9ocwHD0BN3aSl7AV+8PqGTefUS8CzP9speNBpvO92b+f3GUDwJL5n&#10;mW7gCWLLf80G6LO8L2zVSYxr5VBRFuBpLHYFHvFi+W+cerUbr77nBjz6gw9yMxg8eK56pajTxfgB&#10;ES/xIFJVnQ6SSHoN+fYsLc527SPWaiDa5W+t9IjgnPj+hx8xm4qcJRppHF0nI1YPLGkKJBoBmwR1&#10;YDQOXBGbX1dxc7eGNP6gr4Er6zrf00AO6GQZHGl/E+rBXDiNuW+8w20THJ+W4GlvxXhwrcfjFgyp&#10;7g8rwdjp6syxjp/fj0ZCVReZJQ8ag5pzX2TLV0G5Uv4Lu4fmB8Wc+jmTjn4yDmfVMOWTdGHcTy6M&#10;zesB3u76gfP8aS48txhwubDTJbfgIe+apsiyFEkXyNTpg9zChAd0uoFH0EzwfRP28mGEQIOPHfmd&#10;PLokikJ0iq+CV/B/ML0xMiNsKikAem3VMrYGtG8ezNjI+Q1FAHX5s2TcoeucaH0pBM+tPs+Daz2e&#10;TAFPAI2Eqi4xBEgVeGQytznUrYYp3zV47oM2r9N7Ce/FpZtwwXMh/1nX4AFUspVFoel0qFaZ272P&#10;6xtKV/Cg1Cz6GF9rQ1Ok6MxHCEvkbzzhC82A7gN89FIUOMGwCFBr+m9VfOMPiyyJQjDg9/lIfvVe&#10;EaNAKOHBq7GusA5oTPXowEsVeEjG66XjHl3wCCS/2O8ykz9V4FEIeA50vc+UnwB4AjM7fdBmniJT&#10;LRy3GABncp69nAB4qDSB5740u7vztXZE0hc8JjQu+cqy4z1erz8QFASCndBOrUHmKO+xh1Qm3YWZ&#10;xpiS4JcXlBGrufcTXFF6VwXJr5lR4KUKPGSBfLloNLh2qZkp4JHIowcrLzPASBV4dPJG/NblAW8J&#10;5g48jeCb0eNL5/nTXDjW6Yb5V49nrrgFjy8gUjflkXQZauGt3HLXN5Su4NFRWXbndqh5UO8Nypr+&#10;oLauwePzBzxhic8vkSGnznkJIkutiL5THdRqtVcGbBfDoiiKqqqa9gAaQLxZ8mkkX9NmN1njXV9U&#10;+IAQS4zZXE4VeEg55/NGgmvN5UwBj4phiPpeZdJTBR4TdHVfZ553FJfgkcE3s8R10Ja0FY6RqKr+&#10;kfXMVbfguX7zXp1P0qLpXqiD9wv7uPaYlq7gwSFa/+6UX69dv3WvtpFgVlKar7dNQ1PJuqmh0RsQ&#10;ZFUjJNLuz5vK2eMiM6erg5jQnajp7zmf9wm36ptfDkJVXCPmPlMGHgNOZw8DNoSvjWQKeHQy1/Rw&#10;tD5SBR50Pr6nE2NT6h48JnhmVCTsVy/thAMeWTrStaNr8NTcr/MEJFWLborCA1hY0Nf1DaUveDS4&#10;PK7zrCee+Mc//vH3v/+9U+eu3XPyi4pHh+XdhQtenz3j5WmffPrF4qXfrly14tDGpZsm91tzLCz3&#10;wyIQgPnujv8jUqqq6dE6pZoRP3jDIoVF9vgALn05pkYHJWiAHDGSTBV4SEf+lTXEhSKb4/Zylr+t&#10;wWMS8DSUtyZ4VPHnVIDHgPtTKrY7z5/mwrFOl8RDXTpecwsePbK1ERYF7iqv51W7vqF0BY8qKyC+&#10;N2LF7l3fbV638ttlb7/z/keEMV9PCcuYUcMG9C0tyn+6w7NduufkFfytz9//n+rc/9YrNyzdw9Jt&#10;cPm4QQP+Q/nwsEyaPGXa9BkzZ736ydxP3nrjf31hR1j2huXAz/vPX/5+Ztm5Wn/N7frGmshmdurA&#10;o5/oNvjRBQ8So778OpOaQvAIP+GZZJy4BQ95oW6O753BMx7QZdjbo9cV5rg8TuxABFDrqX7SvY9Y&#10;K/C0NmBsBzoZKYEX/7C8LjJTOR+WS+dPnLzQ4eVfIwBZ8tXni95/+8358+e9M+ebCf/H2JfDUt6n&#10;d2lxYUF+VnXPysrR/2FABFCFBbnZ3To906HLk13/S5fS/5yd1aNnbmFxr7KBYXllwsyhcxZ07/96&#10;WN55/+Ovvl27aeuSNd/9sXcOf8XGkyDAj91ecX9Y0lbgsavXwMBXz71saZ0eCZjo9Quhfym18KBf&#10;gyZKshYp1NBVVbkL98QZX3rxhBJHdURfSyfj4IeuzWyfUZVEx7JuD9qLfsLoqaemKnhgKZg+HRYN&#10;o3s8pkaSIhfpIlwp/5PZGmxJHgzs9FfmhrdBF3a/ZJVeTx48db4BT410fUPtFTyRJVC0HFOSjIFL&#10;ayNLpkh+b73/tnFg3J7YInQySDUQ1JunylZFlmSnT53448jB3/b/uPXnpTu2Dnh+1crly5Z8+fln&#10;c8MyfcLMQVOn/Nene4elpFdZn4rKquo+ZUWDBnV83rF1tkDeo6yZmQMe0YQ6bfhMCIQl0v6RTfvQ&#10;wtaM7s8pQR9cL24CgEqYo0T0rqZ8GH3RI9fLdRDclXUomi5LqL8l0lNBbWJ0Bd0k5JdFI+voHqAS&#10;o25iSHBjwAVX7U7Ac9L1Xly6Cgc8qvlj17K7yYLHhIbg4A6PDni41wxdzf9CnZp6Ij4Jh2DgUsVG&#10;Jq+K1qOzJglBv6f+Qc29yGmYr1Y+X3PhlfmRF6y+7sG92zeuXT1z5PufN023UIDmP9bu7q9mDnga&#10;UTX8eXv3EYauqYQDQSzoRklIm4AMYt0IF22el4OB3i+LPm9jfe39e808Oh4deD3kkCzWxObaXc1X&#10;/Z2ok3LJhEf0eP1BSdHQNA8+eZ6d2ah+uDrwsit9wAcDO5/K3LhaoGvmrk596pMFjwEeefizo1yv&#10;0ds7eCJfRoN8S4N9lvgix+KyErYpCWoefWvFD5F0hIggBIP3tEbwXhxyKOroyqQzdsFAnX59xihV&#10;59ya+P6i6JdclYO+hlpqW2Ss+MKxxjh5c3Zlv+Y+kGi6gicYgEaYPT/gi5PIzCe0wjJj3ngdzuTX&#10;+APBoECWW0QUVUP64KJp7EdN5YZFD8C15d2OY1aSUW/a0/GQfw7guBgnK7i3RjcpEEbuX/fCuX7n&#10;3Cj2m/cHdTnTZhFfUy0c8OjG9g59g8mCRwe/PrrzqJQdp7cX8MSIKpSvYBQsaXyU3cO4DtLqj/U7&#10;3rxwwyBT9QCYr00MChI1BY1sLgeD4NVvvcQYld6uIze68n32mMZCDBN25Mx3r4mfruABWa+D6f3X&#10;/h6Wc2G5F5aaOj9GOYYGjy8oEcKAfCd4ZaTI+u+5A0qgcPyDRm9Ainvb768satLLIcQSZUIg8JEy&#10;87eRvwMBqqAOuHggS2hZkRZMaBRxpwgHQ1Q/S4GLAy/5HL8fhmncH9T1XOYG9DN1Q9/8ZD8tWfBo&#10;5I15rtto1yO6vYKHYywqNRY3hY6vJyM9IEgy4O7LzuHXIl9Qrw8VnkUJrQAv7yr8M5IeU44AwrwZ&#10;+A9DlZuv8YWF7zaEpa6uvqHR4/HS7dVdmy0fgxETtue9lUHgAeMuDOswK7JJ3yMsncPyb39/ukt2&#10;bn7+qDHPTZg6fear77858Y25/9eGD75a/PU3K1avXbd929bNmzasX3f1t1vn6p5731dX7wnIpHki&#10;7RxU4eqK8lrA3pS1Jnciogxwr5p1+IXyNc+204Rro+46n8Bohn5/cBYnonI7FQY8um5qG/5ZBcmD&#10;R4QXuj864ImIHLUK1T23u3+pR9olkl++K+qwvCwaQS8ydBVSgXZmXHTuHSSzGrIKQ9AE4f6rc0KV&#10;6VqkeLKk8Oh3ZnD8MIjgXbnMxTktbCtYaCTcT8nmTz144AEM67vrSFh2h+XrsCx898OPP/l40YdV&#10;1f0HDh46fERhWbfCZ/7DuN69SooL83J6Zlf3qygrzs/J7vJkWYdh//P/N7Z/NZGqqqpJYZkx/d2J&#10;lf/L3KmLv162fPW6DZt+3X/g8LETJ09dunX/7Lkpf1yJLKn9QYl6cq/1NNbMe1ULeL3+oCgpSmTJ&#10;Zz6QTg6953wCo2pazeDutnEK242wzt510NY/UZ0C8EjwYo9HBzycK5T6wpVsPkTJhqprkfaKbP00&#10;KEEQ9uYfj/cLVOtHlekFH0iyGj9KBXgw5/WY/CY1XpXInH/XBud7awZsLXzXcL13kK7gCaAq8rQP&#10;mfRmXgI0gQbew3NwGUz5xGCpRpMD9XevXTx3/uxfxw7s/Wn3T7v2vLmmfNicr7749MN33pz32tiw&#10;VBQMKO/3v414IqtHTn5xaZ+KTl2ysvMKS0p75Hb77/n/U+9nSnqV4uli1YDBI8dPmz1/wZLl337V&#10;seOuDd/t2LX7x5/3RLQr9t788+rPfa46P6RSVJWAx7VDz7QVFjwqGItz50SPheOB41TIC3ZzbPev&#10;UuYWI2Fg2OS3qi9ecLPF29fx1ollPCUdPZluLeOEnzFk2FnMiYDpB0Gb+A6niqAfKhdzaobgqlXO&#10;7xPgu95LE7fVSrd+wjUM9Fth/XO8GGDu6gXMB5Iedw1dG+2/SL2iZGpzBlyuvxmWU2H5fdPvP3z4&#10;Xz/fuPLbrz//6J0Fb7w2Z+a0CeNGDZ/Uv3jQf/rfJ+YUxUlhUXmv7i52bIKmfmto2e3MPU7XNdC/&#10;yp0T9aGcBHhujOm+JGGr53Qb0G7BYxVPSQdTgM1lrNUgehT8roRTgSV4xABULGWTXYNne+nXidtq&#10;pVs/0T2uFIBHCIGHOY1C79Tzh92KflCjJiw1pv9w9V/hTWqdAkuTgn6/p9G36E3x7u2w/BmWTRvX&#10;vd2/JR/fzP3oN4eU3U44Gki6Cbu5rIH6Rc5cPWnwiHBtdPelCavip9uAdgseq3hKGi6RNvTmxL0y&#10;JdhWeptNtwCPAWoQenPeMHfgIfezpXhxBoEHT8orv7X8mREL8NAGGbIu2n+x9S4Y/YAFBkHNubG3&#10;6FE9GgtHkpFQb0xWOK511V8nygHH7S6Cdn1Q6Z3M9cdDukD+rOdr0Q5OGDwCXB7Z/Zs2O063K9+u&#10;vnhxCx6reEoabhav6c0sQU0cW5t7s9aEVuChBCtZx+Z3Bx7yBm3I/yJxW6106yecskPFN84fxAI8&#10;dHd+cFPM89h63xhdF1VriEZZqYfg/opTgYibEyOclxBInj46GL0+5tTyr8mC8xUuQdfVAb3uZq4H&#10;QnzDPs6eF22ohMEThAvDu7uY8oYlXQe0a/BYxFNSETzLe3N8/JIK1pdz9sQswCOj3VHBFja/O/CQ&#10;L8Oanp+6CCwXlnTtJ9DIo/ThrECtxAI8Oto7D9rA3I+hGfKc4ZyVsh+k/eXneR9a5c2ZbCKZ8h57&#10;UXDOEQ2US1UljqP2pL2w4DEh8FGP15MHTwDODu2xmlNig9gqAAAgAElEQVRly5KuA9o1eCziKVHw&#10;LO3D1KPQmVBfzlTaAjwCYY8/Zxeb3zV4VmR97CLaQVjStZ9AIUTu7dxkxAo8GJ9MG9hkwRKpV1c0&#10;YdZw1tqcfAi0/eVXyExIlCRZUYKhf8igeu7NeVn0R0xdItl9AEcmys4XBCbIFyqLXcQpTHNhwUPa&#10;5IMe81MBntODe6x1fUPpOqBdg8cinhIBTMD8ivVFjaf1sKofpxgL8JC5kdLQgxMQyh14yAN/0+Wj&#10;DAKPLIJZtsT5G20BHlKjogzYxN6PacpzxwSjpjHRvZsgiD8Wnec+yqcxvRfZjCYVHpqqu9FikM5V&#10;FGU2eLzvd08BePzmqUE9OFsQNpKuAzoB8HDjKSF49C9Y8IiIkpVVnGIswOMniKnN+oXN7xY85tLO&#10;H0LCejzp1k+mRMBTujgF4DFkmQce8sMbL3CaSwXtl15XUDcIvV+I1AhVEoQHEkjzp+lRUEWy62Rl&#10;NtUV76Wz5UUcLYx2Kqwej6lBvx4zvfEgiTS8KCka9ioNeqsrUvxAiOT36XC4b9ku54psNuJ2QKf6&#10;xcARc7Xa/v2MlhMEZU/xSXbvRAIjuIRrPEvAU87klzEyKPRlNi2w+bWbT11hSsHJ/Bzul5crZOjP&#10;6fKzlvAhQLLpbuuzBQ86b6847djRjREQzfdfYL2IyOT/HhSe413imz1Z5ta/OYsTrcNUzUlbG5hk&#10;0u6HpmjOea9DcF/JGPcfiHQV9jidfAKqc2YLVuBRVQ2dDZpSyMhXjR8Ikfx+HQ5VlHG2IBKUtgYP&#10;vugXyu3VkmLB80vxSfaT1iJ4Kpj8CgYGhHLmfNgSPGTNZs445XjXkozk2V336BkDHpyZ+vucduyP&#10;SBc1WDTFz6QnCB7OAFG1F7ey2hM6GAenuFAYz3jwoAwomK9bgScUuk9V/QI1RWEGVCR/0ICDfUoZ&#10;n+YJS1uDB4H8V1GD7elPtBwBpJ+KOABoCTyr+jIDiySYfujNbJa1BB5l6lHHcbJI+bOyfjVTZqvV&#10;1uDRyZSvseSUY415haD+85msOk0i4NnSnacBronjtrEOEU3Qfp/mgiOPBHgGFi0EK/BA2LWjxx/a&#10;krcCj2jCb2W9dqfsRtsaPOTLZRzJrrEd0NFyRAj+UHiaLc8CPAbu2qzux7kvMtK1Xtvi01sCjzjh&#10;d46CIl9IOTN6HOTtcbQs6QoelTTA/fy/HCvmYcYvXmOdHSUEnh48fSjdM3wbb9hI+18GnpMlvjwC&#10;4DGgf/F7SYOH9MCvJSU/pOxG2x48knKg+z3bmUS0HAn83xec4RTDB4+G4FnLcY6vo3/gIub0KlXg&#10;IZ04PedY4pvLyaa7rc+uHIm8+7e6n3D8PDhFWTQfmKWma/CQErb2ZNuRLKlq+m/nKQoG970Cztda&#10;jwB4ZLNvgTV4nC61SAvtKSrmnPYmKG0PHkH6PbvOtuOj5cjg3ZF/ls1gAR4FwbOuP5ufLAU8dfnM&#10;uXyqllrkfZmWdyLx4/Rk093WZ1eOQFrySqfjjushSBDfnJc8eMiAN7fmsOWoYN4o/07h3I9370ww&#10;HWuMZz54jIBclvuOJXicbi6TX38pKOK4gkxQ0gE8B/Pstw6i5SjQuD2PM3AtwCOhTtn6gWx+QqTG&#10;uzlH4pNTtblsGsaUgtOZA54gKOb5Dn86Lpc014Ppr0LSSy2NEGZrLq8c81LJDo3TH42/zALTsc1E&#10;xoNHVz1CSbb1Ho/T43SS5+f8jAJPUD5cZP+BigFPgxvwiGAS8Axi85MqG2/1ZMIXpOo43dS1KYVn&#10;EzeZSDbdbX125QRANc4+xYn2YCGkeW9MmMFLdwkehYKHEQK284U7eJqC9T+/ip4KHErmgwfg6siC&#10;5R7cyaGIMVQZfVCxSy6+KJHQmHVwsrzqSMrM+N0OXKv8TVx0Wb5HhLWvON46IZxSYGHlBfaYWgEP&#10;DJzEpKMHQvPDmbwQuAANHU6x6UoQ9gxmzoHRS7k+/C6b3UIIcQaUBB2vzBhJFuyp7ifNB/q+4uOC&#10;Xf7ogA3onpxvWQ+MOAW8XO5jZ4IKBPKW65x0FT4fw9pSiSBf7/+LwQG78fXXLpQYRAm29Hg9Y7jD&#10;goe0xZURBSt9EfCEdJc54WvswNMIR0uq/kyZNW2bg8cnweoZjtVDyEhR4e2qyzzweGHwZM4ejxV4&#10;SBPWd+RsFqlB+Gkgc07rFjyaCX1zva79tTXVl2bg0f2g7Ss+Idrlj6QbAgiFq1h1AiTLpT4uwKNq&#10;8NlYVrNYAvla9S8mZynrDjyyBJt6JOCUP12FBY8Jl4YXrA5GwBNuG84msw14/Ma+7GrOqU6C0ubg&#10;ITOY5TNdvKCyAW8NusEDjw+GTuMkW4GHJD14luOZUBdgV3XS4CEtUdSlllWgcyrpBh4zAMqeohOS&#10;Xf4oeMjSt88GVp0A5xbny3zsFMMKPORd+Xg8azxK+vVKv595elLuwKNL5voeb2RMkAkOeAw4P7Rg&#10;rZI0eERj17P92S2IRKXNwSNrsGS2c39ZJhmyC0bUsOUphAzDmag0LYDHBPNe51ucKkTY2peZgrkF&#10;D3klej591zLir/31aQYeCID0U+FfjMtSq3JMsgiq3MyeRukk6XQvr3PwkBI+nMi2ow7ipYqf2E1n&#10;t+ABWV3d/S0X+dNcWPDocGZwwQYjafAo5pYnB/Pel8SkzcFDpoKfzXU+1UVlgzfGNfLAE4BRszjJ&#10;fPBggnq7K+MAxsBZ/PrejE3SIw8eAYI/FJzU7fJH01UwKzbF/0rdKcGJIi/b4VbgITW8N409pDJB&#10;ON+Hq1XiFjzCt90Xusif5sKCR4OTAws3Q8zmsiQlsrmswqZ/jUidGX+bg4dMpj983Wnt9HDJmD9B&#10;YMuTIQhj5zDJVuDBT654I4shg4YlrSxhdrsf9aUWmmp9n3/KNn8MeMQijvcWk6yVj+V7eEtlLnhI&#10;grZwBu/DFDxbxtWjdQse39dZ77nIn+bCA8+J/oVbm8Cj+evq/Jpr8JAp7OYnxz1I2Y2mAXjEd+c7&#10;rZ26y9Fen8rZU5Qx0uE8JtkKPApuW1ztwazxFCxpWWHS4Mm0zWUMK7Yz/7Rt/mi6otdmcVw0myCq&#10;h/M83BkrDzzo4vQtTpQzAp7TvVIBHqXhqyxeYMB2Kqx1ugrHqwu3NYFHrb99u151DR5ZgS1Pj69N&#10;WG+Dua+2B09w4Ru8tTpf0F3OvJfZL6CJ4HmenTpZgQf1AX1XejADXcb/fZ3P+Ft41I/TSYN5duSd&#10;sc3fBB7pdsclnOcCQT6Yy18q88BD0C0tmMO7ocCpEq7Jolvw1H+RxYYLa7fCMxL9My/vpseIk6bj&#10;dWeiKTCn79hG14ppgGOCm9hc4tOt8jtNt5Mg+GASJ4pVC+KfM4V9fLpmGrCeSaebSKN5oYfvARwu&#10;YI9LUFNlwxhGAc00Bbg7krMHYSGaebW4IIVx4qz6yS5/sulN4oFFxV7LU634+yMzlWul37GlqATg&#10;7/RlbalIg1/M28Gegt2HRpj8hchu8ihwsPQmC1DQjYn73LwdJkzvsM6FOkeaCwMeBdRj+UX35WTB&#10;Q4b+7IqxnkTCcXB6KXPAg4sarZLnIdAKPDUAh9iZDU6FjG8HMmtZ9+C5UlyUusPH9ABPiU+2yh9/&#10;f6QZr5XtYEtpATwX8nexGsT14IWpi1We3k+qwPPS0xsTXxKnmzDg8YN4tLC0kXF56hY8pgaz+ozx&#10;JKDxZOo8ZwGZAh7cdBZKl/I0WbngMaEWzN/zWY96MpjSl32ZY0O34DHMK73KbjrNbS9tD55GWNTL&#10;b3mcHn9/CuhXenPcRlmBh/TfucIfWfD4ySflpaWc20oVeAAmP7U9YwKJsuARQT5WUFKnJQseMhmd&#10;UTbam8Aej67xTOoyBTwkRfEUfMmx0eGDR4MG0H/NY4+dRDDkpQOZJZhb8IB5uawyhT7E2xo8Ommv&#10;j0uDlsfp8feng3KpnOsy3wo85pniPaxRrUTmQi8t49xQysBjjn/yxwxWICQvwB95+bd9SYPHgJdL&#10;RiWgH2JiPey4yhTwkJEs1ud/xbFh44NHJvWqv+SxoAqQJem6F5hk1+AxLvUZ2ODeEZiVtDV4VKiD&#10;j8tEy/HB3p9woe8eXjl88EignOz1G2tUq5ARMmUp54ZSBh5j9L9+YxUd26vwN5dzbzQmDR4TphWN&#10;dK8fYuqKJCnsYitTwENGjthQzAuxywePQGqWf8xlQeUD3dzEml64B8/FimEB99bpVtLW4JHJ0vST&#10;mHiJ9uDxn+v3KwteK/DIIJzofZgHHi+8yBsfKQKPDtrQfx5NXT+1tXCs0/U/8gvvBlMAnikFI9xv&#10;hhmaLIoyG/UgU8BDKpa8vZ2fagXIN1b8PocFiR8kaXUqZjwX+o6WeL6CE5O2Bo8ID+CTPoplfvb+&#10;PGerf2eXTtbg8f1Zfox1cSpBvT7us9bb41FBHfjPk6nrp7YWBjxkoB8t7NUQzx334AGYnJ8AeHRV&#10;EkVJZSM7Zg545EDlVk52Pnj8ZIyLu3LYpVDQCHiXDGd2GxMAT+VYlROWJUFJC/CUq5b52ftrPFN9&#10;gJ1JWIFHAc8fFX+y4BHggTzqY86KNUXgUUDt/8SZ1PVTWwu7uRyE7U+PjPoViXaQHpb4HyJgiv9b&#10;M+G57HFiqzuYau1yImIEwBywy7mnPokM3MoFwIABZzC1BaeZcnCIy88f4jlcUeHzIibRh8aj705n&#10;n6MO4OZk54HfdPiz67gEJvBW7Rg2mLH8QDktJ/rBs8nH1g/wxqgHbgL6na26zRZLOkiYP50FCSn4&#10;h6f+khjw+AFqqr5nyyHp31X7eJYXwnAOv1q4TX91z6OO/YalvTDgUUXY3mFMVD0kYfDoBozNfk5u&#10;dZearV1O9LogGP13OvcAJ5Mh13cBO7KCBDwP8k8z5SB4xOecg8dPhqLxzits7gaA61MYm1JL0eGP&#10;rs8n4F/Kqh31NgYPGaHm/FEuNOYNOF15yzl4SM4fOpxWGFSTuf29Ko5pRBDM7dV+FjwqBIYddwUe&#10;b1XOHxmz0uJsLiuw/dnxDRDp5XjwxA8kK/CYujEy+wW11aMXtHY5UQmCVrXT+ekPut0pf5OdIQlk&#10;MVCTf4bdwyItFRh7iFc+FzxBtJ9eyAGPF4zL01h9Qysx4Gi3FxNQerAEj9G24DEN0OeNrHP+IDr8&#10;Vc5xm2QFHiK7n72gM+Ahc5G7/TmefkXQtg0QOCst8A094QI8JjRU5p1ImUPPNhcWPCpseXaCF1RN&#10;o2MoHjyWoIn7G1RpaPak1g8U19rlREUApZKj4WolOiFA7zdYUKGp1t081qEg+qjzjD7IWyJwwSOS&#10;ouW3Oc6CyZTq7MvOTxMNONRtsuPcTdICMGhqW4GHvKHq3BGshYmlkLVm6TVX4Pm+6zX2gyKDcXvg&#10;XtaWTwF5yyBuGK6GwSddHFKZcL+i4EwGuz4FRV3bcaIXRElWdQ54IsHnbcGj+AZkT3NuVBmRtAWP&#10;aIoVHJsey/rBA73ms8+vQtC8lctxIk7GYN2IA47Bo5BVn/jWTF45vhMznE/JTTiQ9TKkLqAfrrJx&#10;lLQZeACkV4c7n/GRZjxcdJl9/BbAs6vHHXbJrYF6c/B+Xlyt4KYhOk//pnagu+Aet3sXX8wYNR4O&#10;eATfN09OaIBAUJQ1DnjUsNiCR6qvzGYd7dlK2oJHMoK9t7u5oBGKOf57DAjoN3I4USAUMGqGHeDd&#10;Fxc8GiJsAetQjFRQf2SWC8Vl2J81E9hNcNvrrNrX0DVVkaPRRx4+eExh5jAXTvk1OJB3wQV4TGNX&#10;bi0LahPE60MP8tZOvg3DgEeYe/3PguqCJNdLe111njvdhQWP98EXf3u+1vD6guj/iwGPHBZb8Ig1&#10;fbI5H2Q7SVvwyIa/lAkk3JI0GIUc8JgQUK/1vMApH9Q7Q37nFcQFj4E+VBdwHcDUHJjt4vHMX7Nm&#10;h2xXXYl1++qqLAlC24HHCLwy1AV4VNjf8xy7hLEEj6HtLPDwZojBq8MO8/RsGtcNBx6Q7lSdx2hc&#10;juVySSpt6tpaWPA03Pn438bVqI1ev5gUeIS7ZdmcD7KdpC14FN3HRjBvSRr0AtbfFxG/cpUPHvn2&#10;YOfgMUE2fW/O5uW/+9scF0tcc1/3ubgl7VIs2xHBIwYDbQce3T99KGtTaykq7Ms+6wI8urKz0M9b&#10;OvmvDj/K07NpWDcCeEC61e88RuNyKubF4t633W9dpKsw4NEEmFs+3MMqWpE5NE6hI/nsNplN8GTn&#10;cV+8lsXtAE0YJC7LIQ9+uffZgPVeiEje3Ybw+2vKATJwGzp/a3BmEgIce/IGm2wocD37OjsQVbIY&#10;eH4KM6BNDGswlr/2W/ax8z0bA5bnLtTcz3jAEDwezmlNqj4QSZSrZX8hWSqYxo9rP8APQzgealFe&#10;XM9uUmtgbOh1n12ZygacKT7LTmAEgHfncbF+fLqougCJcLhHld/FMViaCwseCV7tM8qXNHgk7fzT&#10;pR+lf2hcp+XIGN/tfNDyhW5oQoMiqqEwfF1X8r6AIhx9muME31Tgas9bPHN2FZ6fyjr8anPwiD6f&#10;mJbgUXt+KTsGD3nw3UM5O1y4vfn8enaTWgN9Q+869v1XDDhdcp6dOZGi35nHtZV+DJ5mYqjwcuk4&#10;IWnwyMLxjkNXg2tVy3QFj2LC5corkuVmID6ohEqAoigpOjWAqO++lgceGQ4/w0acxKnNxbwaniMp&#10;GZ5/iQFS24NHDgbltASPkvO1arlEix/XZA30/TCedyRSzugN7JJNA3VjX07UG02HU6UXedFwzIXz&#10;uYYOj8HTXAyYWDRBje+fKHisQMMute78/+y9Z3QUybaoedaaNbPWzJ/5NfNn1tz3Zt7ce645555z&#10;T3fjkYS8dwgJhPfee0/TeNuYxjeu8Y333jXeG+G9QMiVylf6zD0RqSqpVBFJZZZKqEjYqxtQKioy&#10;KmLnlxE7duydPvB34w0KI3hQi2k5q43d1yeSDM8LiynxOmqlEr8fFfWYmfQR7y4l7CXBK4OgXI4i&#10;HdxwAKOi1CqyvdjxZ9B40uGwscGj4NTWFBNPY4NHAiZ5s6QbPBxIR3pSegu9AZxdd5P+UCJwezux&#10;lO8twr3sV2RFEohzZlH3DL+BJ1D6Jo0Ggjw+8Oh1JBSAL+i+wniDwggeWfSboYV635rfS/CsS/kn&#10;FEVhMDQqXt88/8CDcSFBZcoR0qjIgsRfjCUX/SJCwJ1Mig0JH/oaRFrpGx08gLBOSz/Y2OARwJ26&#10;DYijPYE/+0QE/lBvih8TUpyKgj3khF0EZn8PoOiBCHdyKR7QqKZZc0TaeHwDT6B0i5sAjBZ4fA6E&#10;wcDjAHdaxo+8YY+nMIJH4lmP7tO8QRVbhKc9PrFZwuG49m9XD0xq+teYkcc9OKVtRcYp0j/GiQh1&#10;jhLXi0NTiOu5PHl/BmwwaCrZ3kYHD10aHTys5Ez/vdaRLxh4FPAc6AukCzEaoffZe8nnXAT3gX5A&#10;2dUS4FbeB5m2zT5jnkJzUf4GnkApbDMViO1QH3h4rwQDDwNvWqTNDZ9HrHHwKCLnceoOgRhUsQV4&#10;0vtTj6dVAdu0H/7SNC6xeZOu+xwgiOXZ50nwWAFcZ1JJPUSK7rmcR7m/B6pg0I9kexsZPEqdv/yu&#10;NzZ4PLw9c59+8KDh2N+f4kCJOuRV6l5KinRwHhxM8/QW4Eb+R4WymeKYPp/qoPkNPIFSEP0jOOoL&#10;HpDvfVdAC7QXRMIJHtbl0O3QoQc8fT51EqFCgBf9UidVADwcHtf/NxD48pyLpKJUIk08lU6actDU&#10;zPlHPqVeD1hgEOmX8A08GuJmbVn7a3dTg4PHsa8/xc/GCfA8aR/FiAyOQ8OAEqWAhxsFZQplZmOf&#10;vgBomyzfwFNHLGDP+e4kHgecutjPkcsLHjlAAgeydkDPpydRovcHk3ApbvgAVi08KCf606bYfnIp&#10;oTvqvzc2mPbvK9GPV5Kf0V6APPw6kIyuLjBoxtObzLwq4Ie7MxmxEEeEKe10kazfycCCU/rDYgAs&#10;yjgKYthOH36u8dAS9IS/yjxY+zGRZ9xuhq/5fogM2MeqAk1BKhFty9DP82dSFuTo0vu2R8jr6DMr&#10;F1DmLyKIR3pT2iOD3PMQT1lqMRcmA81IpiEif651P4uJw2I4VPDgkRA5TqwPeM6kJVMzKH5avljw&#10;SBx/pu3w6n+Pa/K7tVI43foORVGcAqwdRAJGZMB9yQB4OASejx0p4HGxMO+0gdPZJgMPA8qrrEO1&#10;H5NFHMO7Tihdu0WWVDJzLhVEVPAggBXnHaVeXz6/EcAj8eeiBlhNnN6GA0f29yfteBuHxzHXQwfP&#10;ieRkStqQYPKlgCcwMBqWJ4P6P34GYuX1zL9sRj8W5bygPM+MCCuHkGCQWHBe7EXOVLTAIyBV/tDx&#10;D7J+NBWaecbAkQGTgYcD8UV2HWDIoj92fGtKZzn6F8dogocF5W0+JbAX4v3P8ygLnoYGj8yfjR7q&#10;Ms1Ki5I7HWxZP5yyQvXpLL+zVwbBo8Ch+JQzxtNxfCng8dm6fD/jJ7d04F+7LDh4eM/ypDYbim48&#10;359eSlE4QYElwyk+9BzYz/ck/Xu0wCMJoBQXUs52IYZMO2/EZGMu8IjAPcutC4w6AY85fMyDe3Zp&#10;6sixm14DWLTAI4D4puA0rX5p3hyetM00NHiAP9tmFBn48IsVinHZktH0nBWqYw3W+usYBY8s7Y5J&#10;PR++IxNGy39u8FSwHvf9Hv/Hv/49KjYl6T/+1iU/tn3u//uOevhSnj+SYmvkoepMD3ImpAUerOlv&#10;OlymVQ8TLhp5M5oLPAq4n+SdqQOGupHWFQnsWzo0+acfmn/X/YRHc8YjA/uqw3nai5OZMYsnjfcN&#10;D54zcRONP04RKxTwfExtfskJamortNwKFTwSt61V2h/GrfBfCngCl1oiOIsfLh8wo0N2bqeuPXr1&#10;HNK2e8G/lABtO5+dOZry5hKg8lR38myQJngk4F+1v0JcRl+AH3XZiBeDucAD4HiUf95/16nuUguf&#10;bXg6ITb2p907uvy36D2a4AFwv0ArWcqTbp8yQyCvNzx4TidMA8mwe0qkCmWp9S651XUWOHXoRC5U&#10;8IieTc3TrhjPA/SlgIf4PFIlqfihx/mhyl7qEV+V3i/allhKLe/6cSzlsgjlJ7oZAA96Jb8ouEq5&#10;DJ5hJI8+IWYDj7WovV+mT8K4jCBzcuCP99C/Ssb/S4+32uBxPOtMDexVOWG6SF5vePCcSpqJQxiY&#10;RMjT6fA6qfVtAViV6QIbMnjcG5qmXw3fIVGj5T83eJ6pf7pVVzEX9hNU4FL8Y8qZHqTRU8ZR7iNC&#10;2XFKAKtPgId5TgePazB5+RNiNvBUPWx/qRYMgdvpqIMqZ8csAbj+GqQeGUe0wWN/2uUqzfGvfGwj&#10;gSd5NsimsS6Tp9OhJPG/zthrd7MCEvkFZpsIBFHN56S92X97b8Sf5NOipYg196tnvcEUXQLxwmAD&#10;2XrcIG2Lf01yV0CTwMIFpAMaujG3aDrV8U96lXuSuDE+//omqZi0IsvgQW983cCXoWd8kd7CfqLV&#10;bw0NnmDjpMhwJ7XIqelAiFAi/tJ8orqPbkluegFdyVtrp0QR4OBGoZV80cggZm1gSZAgIsyZTAl8&#10;yICrLS3luQTLNmh9B7qsbLrQYmIbjwLvE/5xzlF/8Ii7s/5eYiDNSBBpbPDIIFwYwusfeAbErQlv&#10;yJVmaOA5RQYRl/DctJh8YAyCR4JeCWTOi+ASqeDBWSPSH7u1wYN6eGdsjztMebHlbH5fvLYdeREo&#10;tjiD4EEz4tlTKF4M4QPPL00XWU2cZUKBN3HfX3TVHzz8zox/lBuI9h9EGhs86FV5bpj+KBs4kumW&#10;xOIwgEdB4Gl7mgwuLgvwMvE9eQOD4BGgdyIl9HxQiVjwiHA76wWreVaLtynStiZ/7j5nzshB3Zrm&#10;HP79t9NdblMOiRoFjwjSzGmUrELhA8/Spks/EQDzSxPKrtaLNk2uMvUHD7sl7fsqw6F8NaXxweM+&#10;M0J/IlFU0rM5uYQ0ERgGD1q0vs47SzEW8fA84QO55jcIHg76pDyD0NMQRRx4BLjV9p2oCR7R6nHt&#10;z/qXpv8jusl/tvrbX/Kj/r3t/3PQTanOIHgU4GZMp/R6uMAjw+KmKymB175UIcGjPI5qfourP3jc&#10;G1KaOvUnlgsmjQ8e+6lRBrYzFXBsTC0nuWAUPIoI4uv885Q7cPAkvoQkoUHweKBv2ot65NWKOPDw&#10;cLOgVDseD5aSvYsW9VswffSCOSMm9Evp9k/bKyibRQbBg3py+gyOBHi4wCPC/KbrFBMHewfpfquW&#10;98T6g8e5NrE5G74k840PnqoTow1tZ1rXp1vIV5RR8Eg8Ak8B5UwWsPAo7iP5vQ2CxwX9Ml8DLZzD&#10;pyWCwXOjY1Xtk04tL7vtDFgeVVnfVEmvHxeecFBSbRsGj3PaTIkc13CBR4DZTTfSTsV/oUJJYXyn&#10;Resiuf7gsa+MbymE71Bb44On4vhYkA18ocpfM208oShGwSNyILxpTzmThep5GEuJ3WwQPA7ol/U2&#10;hG3aiAUPp9zo7ATN9ng4xu1VFt77HA8/IVD8dQyDxzZlNiXgV7jAwyszmm6h2aK+UKGkML7VPOqR&#10;Un/w2H6JbyWFz+2g8cFTfmwcKAYcIivWZdrJbTCj4EHsRuCh5dti4EEsGV7DKHjs0D/7LT6ialAi&#10;FjysdL2rRxs8SNxoEB0O2SkC+w4qANptps0jDIPHOnkOJXFfuMDDyT813UZNDPhlCsW4fDj5z+VO&#10;fFxCUJOnY5FqH/BgMZd9YoOZrVKruEYjdHCQGCsvgWfRbtBvs0LKPWEUzTENKXnuLkrAqFIFhvxG&#10;McYjJjxPLiOv8wocyyA9w13o1dvaYsCo7+rUr+wzTOGNjkegBOqb9o3gXLYD9Y7OF4oDXPmXgVxq&#10;IXJfGEz9xIfYY9TIp9BtKy0aifQm5y6lewUp/6qT1W9b42xTUw/y4TNdNLZQwHMo5d8s7rrgUYyD&#10;xwUzorPsYqPt/0UweOScnRSbSjnAwC2U+g2CB/qOSU8AACAASURBVN3SFmVkN9HRsW/pVwweDzhz&#10;L1Cef9SxZwdRd/vo4EEd2HUbzXtEEzwF112cfvAItskpB0VTg+dA6n86mLrgAePgEWB6fIFGhsbP&#10;IREMHiFzOwU86G3ZdxtFsQyCB12oirHrDjWNMNWhz8cQdrWMSqSCRwRb+mkKX3hQTg6g9gsdPDIo&#10;XXbQeK8BHl7qcIsR9ANfsk5MOiybOAIhwL607/EKyQseRVQNpDVA0QsegEnJ3RrRFBax4BGASd0i&#10;kwqHlLb7DsrmkkHwoAemMtZlADyW/F4lXzF4AKzUQJkycIf7Ae10Oh08qGinnbQwSBrg4eRO9wTK&#10;Lph2M8cmHqUdHftCheLHsyejJT695gWPzDrxtxWNg2dUSp9GPFoSweBxJm6m+AOhyU7HXZTbGwQP&#10;0uXyeFZ/O5Wytj0+BIklHQ750sAD4Nzbh2rM1QIPW7ibZrPRAA8rdylSqGDTkKpR8cdNDR7p98w2&#10;eAbqA4/LgjnOGwaPMCCpP7mb/NkkYsHDgzV2A+VYMpod5u+h3dgYeJBKlyYI+iMQCiU53d6H4Lls&#10;VCIVPFpLLTQV3NGLkn1CGzyu9nsEym6XFniU7k/ByPa4ZVjsSeBMc2aCBI+4MzsRk9gLHslWileu&#10;rGHwOLrF92caj9CRCx65MvpXkba/KuXso93YKHg8H5Nkl+7vzRVndin+isGjZVwGKN3SEyin1rXA&#10;ozjy98mUKYkGeBil5wswsj1uGRJzCgyER4hwoTgQ7sxO8QePtQSfuWUMg8dSGNvfrTuRZ9glYsHD&#10;SRWt11FysCsgZO2n3dgoeFwlyYpb99KJeZfR+WsGj9Z2OkDJph6GwGNrt1+hjIcWeKDXSzACnspB&#10;0afBPEGXCfAIsCSni0cgwFKz9NKQwIF2w5iEnugzehuiV1G0Pqf3eg0YjYokDztvYNgd4Bn+M+WB&#10;ZkF4nnWY/HqSCI7M45SpN3qH/jqCGpkQlk0Tyf5loaivETezx3HDeIlttNOHesdPt36wsGSU9dNn&#10;tepcF19n38ER+AOEB37uXEoALwWuFj4gsxAhFJUmngKJUs/eHA/N77Sq6weGo8bkpsvH1LZPTDPf&#10;oYJncXYXlsyNbhQ8nDI6uS8Oy6RTzAce97DFlOvhBM/SqeEATywCD9dofg+RCh4B+DlzeNL4q8Dl&#10;Dg8ryReKYfBUdCnlOWpMbrqUpOY9NTd4FmR2E+V6g0eRhqcNMdAQ84HHOXgB5Xq4wIMn74snU0KW&#10;GgVPUZuhfCOG8o1U8EjAzZpFdfC7WPDIFgbwlHSslFnaUo4uyoe0/GemOSJKjbk8O70n4k99wQPc&#10;wIzRBhpiNvA4wdZ/DsV0Ei7w4FMs8ydQbBNGwfMgZqgBP7awS6SCRwF2xgyWZvs6k/fERTvDZRA8&#10;b9rbwaN/f1x6n97+pWn2tCjgkWB6am+/7fOQwWPvljHegM3SbOBxQVXvGQ0IHvQF+NnjeFIVjYLn&#10;fvQQoeHdeDQlUsEDwPz4I9VR+Hjuc8pMyCh4lGd5HjTf0b144oszOr6WG3GgwiyUYO9TkvqGAzwf&#10;81ImGnBTMBt43FDRfRpFT8IIHs9Po3naDQyBR74bhcATeUdbGh88nqlTaUejpMPZL+X6g0d6mC0C&#10;ZeakJey7zM7vFBPH45FhQkJ/7NFdX/C8TEmYAPod2cwGHg+UdZlMuU24wKPgyFMjKUZhg+CRbrce&#10;0pjaHLngcU+eTPU835/5mnKo1jB47mSAAe8M8LzL7Fps5ng8CoxLGBAO8DyJix0vUcLua4j5wFPa&#10;aSLFQTmM4HFMGVF/8Ii3Ww3+Bh4qeCZNojqA7s14EwbwiDfTDYHH/TYLe5ibOB6Pq0f6RBB40Su1&#10;D2p1KljOKwwrSJLA1jgWCtUpjwVeEKt7/93QJgvDF+tdU4yCx+1hWNxGveVrRC4uKKIolraw7TZW&#10;UOMnXE5+RrESSnA94Z6TUGgHuuPSSR5y21Wqgp7TqWeGLo4HWXc7hXOx4+31iLlc3/JGrwcTF0gZ&#10;K6tqH1AtgPl+5mBfHC3hK7rSe0cl5ReeFakSbTOKv9eGnsB12jxqkIYD3RTsn/vpb+Mnd1sP9AiM&#10;eW08WuCRBI5hOEGqAQ+HfiVy2uB5Naj5EgOHpEMVo4pb0z6d5WvEKHhkT94miyHwXEt86KLE7AVY&#10;OIGlpLGxQo8ZtOYYA494ps0kZwiHRCMVPIg4ueuc2jGXDYCn184qA+Dh7sXSE7iGBzzKnVYDGZFt&#10;PGNcmEU3eDjW7XS6WU7wCstLiiLxrCZ4HvdtveYzxC0yqrhaj2TYwSM5c3+zURRLCzwiXEt5wpIz&#10;MaTSM8cKFDA4oOss2o2NgUc6GTONDeHIRKSCB3Vg/kY/TIcKHlSgx+92yvhpgud+/HVqi8IDHul2&#10;ywFMGEMJN7boBo8vB7VPeHzcSBF5TfDc6ha75TOYwowqrijRH8qwg4evyt7qpuxCaIFHgKsZryiH&#10;RxFhpo6iRFtAyt9pHk1xjYFHPtJ6VijuIZEKHgEgb70fF0IFD+qZbns9BsDDPki8SeV3eMAj3Gwx&#10;gJHN47qs38aj4KDvtcblaiuJJGqC52L7pP2fYWJoVHE9DJq1iaTVN+zgYcoytlNc7jXBw8OVnA/U&#10;J8A2eSQtigYH7RfSdjmMgUc50HJBKLvpkQoeN8hZq6ygmcJYN3gUrst+mmelFniYhyl3gLZpER7w&#10;cNebD2AV83gQGjEuS/hx9Q1c9SOoSFrgkY/nZJz6DF/AqOK63B6G40mP37CDx/0hbZdsADycfLld&#10;BRUB9imjKKYGVFG7JdR4PIbAA3uaLQnFOyRSweMEMWOFpf7GZZDcHQ8qlPHTAI/iKUq7B7Qc1+EB&#10;D3OtWX+qI/UXKrrBg5jCcX5BmL1DJWuBRzyQlkPLBhVuMaq4LKIObbUVdvA436bspvldaIGHFS63&#10;p3sfuKePJvXZhZSw7TKao5RB8OxsugIoDtDBJFLBg0ics8Zei9KQwSPYCw/TIgRqgEdyP8p4gNMv&#10;EhIe8LivNO1vnviDBsDDsx6Xy8PWdKy3LxUt8Ah7ktvSrfzhFaOKq2HiCT94HK+TjYGHv1RI2QVE&#10;N2RnjiX9THDRnF9oniAGwbO9yapQ4ktFKngQcfI3+G1qhAwe3tbhCG38NMAjuh9lPsTpFwkJD3hc&#10;l5v0N49pmQIe1jXqX1eiHsHLEay+voHSchSsGUhfcHjfzwfisy6F4GjZUApNtNfgfUU400VU9L9z&#10;WLDEHQYybAUCxpZUCi5EYPd1pUzUsVd936XkzEbgQYj/lSyPqt65gTOwdtqatAPV3uA6rXc8go1T&#10;MGGBzTzE1H4s2HjbYcGYd1RXvtcp56lcmDHPRu2tE+0ZSvoZGSbNYGjuCrvmInwZ2PbdnDCq0kj5&#10;CBcCPJx9+L+vkeX6g2d/Qu61ENakZgEPD+XxR4EMW4E0fEsaZYGkBR4PYkLXhaQtR+SBT1hPlkfv&#10;4u0bjCydtiTtRB8yDXg48GQcYvWDxwWzR7wC2hP9JpUeEvXHOXbq+/RYAStTwCNPnMXR3BWMg2e0&#10;xczg4SsH/mWTItUfPL/Htb0ZQoPMAh4J3sefAtL/xg3y5nSKSVgLPDyaI+XNJqeOMg9s0iayPFLy&#10;Letpbj9asjnpd4Q104AH9VfqIa72+wcbbxamDXlGyXkOypv0P6hW98kz7VSuH8xjKbZ+RRg/Tw4H&#10;eDYljrXqD98T8ULG4/nQ++87Qag3eNjNrbPpDlWfFrOAB+QXCeepR6/4jZk8qYha4JHBIqf9SJmq&#10;o1d7yhayPKp443ojfsgbkvagukwDHgEsSYeFWjIEG28BJg59xpNTG0V+m3mZFrVCGvMjzSFfgd3Z&#10;HC28DjPmZ2pDjYJnY9J4u4FD15Eu5On0V52/O4A1sZ7gsa1rlnEFKGEbgohpwMM+TLxCeZ4FYNZn&#10;y+SrVAs8AJVi8jRa/eBK20ErL62lmH40RViXtA+/Zwx8JCT5XOARoTTusN+udrDxlmHC2HeUby9J&#10;73KuUd2khk12UmYwirI1nQfKoV3HqBXUDNFGwbMheZLTyKnSCBfydPrj/CYn8Ny7nuBxrG+FBs5j&#10;WKFNAx7HzaRblDegDM51uZRTxtrgsULGDMplVnJk/E71XF5pBDyeNYkHUC0NvlP7ucAjQ3H0EUUg&#10;6tNqjwJTZtpoS1yxuO0NCo8V14DxLsqhWlnYkCzQ/BKqRqyjpucyCp71KVM8BkI0R7qQ2+n3c5qf&#10;wybNeoJH3JnU8T5whre1TAOeqsvJ96jPs31tHkUTtcHjhry5lMsMb8/cS1sLuJcbAY9zVeJBHOfT&#10;wEdCks8FHgVetz7il64mOHh+Wka7CSe8b0d7cSj23mNcFP8eiV2TgMBDjkf5sI0gU5ZIBsGjrE+d&#10;xhpIShHpQoLnTmaLP/A2R32Ny4dzej0DSqreIGIa8FRcSHlIe9OBdU07yi6KNnhYKFxIucxwtqx9&#10;tCWSc+k6/a0E+4rEQ+pNGlg+H3hetjzil38qOHhmUznNCu/zb9NmrLaeo9008DCr4kTs5BAoZUM3&#10;g0SZqRgEj/xr6o/mBs+1jIR7aC2pBZhAkTVEWde29UfqHPPTYhQMoYLEaDmwHxkZtIx/cTiRXMxQ&#10;jvqAMn6ki5algJ89myeNyIwEjrjdZP2KAHeyX1NIJcLoy6KBMBfDsw8xIYDHKBj0jlMw8AS7ryS+&#10;SjzBMJrlifr5KauAkv6Nh8sdiqyU+i09J1KVWhk3tZzyC4ZNO14hkv3Ljz0i0M4Qa8r8lJ9t1CMZ&#10;X6Y0GHhgXV5MGTUT46fFLOBxwLGk9xRHPqPgYSWwx1NyqocNPEOzjvAhRLaLVPDI4ouEkyyrWV4v&#10;eAS41OER5QiLXNFjMtV+oIz/sZKCb5ZJO1Ulkv0rjDsmeoyAZ07SUidQoxd8kdKQ4EmwSMatYWYB&#10;jwuOJHwQKFEVDIKHF8GaSEltHC7wKAPSTyjUbZcgn4tQ8IDwLP6UUH/wSHCh4DFlE0kp7U6N+wgw&#10;cYaVQiTelXrBJZBLM3niCYkx0u0/JaxgzRNyuQHBsyo3zcF/veBh4ED8R0oiVaPgQZNrS/Ihip9J&#10;mMAj90o5i3tBb/ma+0cseB7FnpE5zfJ6wQNwtt1TmgmmuMtsOqenzHbSAks6Uq4JFD8hmHJKYfVn&#10;twGY3Gat3PCmuM8mDQeepZk5HCt/tUstHva2KaNFzjQIHqSbFanHKDm8wwQeqXPCpRAmPJELHv5B&#10;zDm/7godPCfbPqcB43WnhSBTdrvgxwUMpVWKNeUedSE7/Sy6bAA8Y1tvCsFyEbHScOCZm9IOOCVs&#10;U/gvDTwS7IqpoMwkDIOHF8vTTpJG+nCBRyxocz2U5AURCx7uTtQF4DX9ePSD51jOS4mytnneYRkI&#10;5BpMhp8WUzFSmfyE2r0zUSuNgGd4i22G0lJEuDQYeKRpce2N9KtPzAIeBXZEVQIZMs44ePjSjDPk&#10;qy5c4BHaRt8GWordIBK54LnV6iLUGtdCB8/h7Ne03b7H7VcCR1qdJZi5lHomqzzpJbCU4Zj9B1BM&#10;P9oyqOku+LadHhw83MSYwnBGtvvSwAOwrbWFsoYxDh72Y+ZZ8pBO2MCT3fouUE5VB5OIBQ97oyV6&#10;pIOGPg0OnkNZr2nuIEUFa4Cl5bKftVyhgacs6Q2QMfwB5l4yBp4BTXYD6M9TF+lCgudwct5dNHyB&#10;INELnJqlVv+ovqIjfPmajCq63vqDKbpPNBVLQ1hY0Bkox5XRKzRnLaVfWKgcsYQys+dEuJN4n7wu&#10;K3AxnZb3SYHMd+V6W4kkLelRKKYDo+NRoxch1qN3nDg41OKqAi6t8sTnqwZedVDWQiLsiy6nxNFh&#10;3zc7y4sUPWAGz6Wqx+usEqBsp8OIO1Z0Xf/z0TvhrO6yX4CQ4DmYlH/fL5NoyOAZlTwETZzC5h/y&#10;pYFHhoWd0LcnFdcgeJCS3056YAA8MmQUVxoIhJSa9DiUMC+RCh4eDrW+IYO7vuCRYG8bixHwuAfN&#10;oarHi4yPaGJDDuDwOzgkvX7w9Eo8Z0D9Il5I8OyJL3wMshgIEsPgmZQ92tgpuGoxC3gA5ufTvr1R&#10;8IgC3Ex+RE7JNcEjQtoHm4F2piQ/NRN4ROVg7F0ZmPqDZ3eCnbI5oAke54DZ1AY9SimnbV9JQ+7Z&#10;aS8mLZG6J10IIe9ixAoJnu1tur0EgQCLYfCMShuFFhphc8X/8sAzM4O2JDcKHkWAG6lPDYCHg5SP&#10;LgN+PMkpz40fbIlc8MjiwZTHEvD1BY8Mu9IYig1GEzy2vjNpjVLuxFcBxUXZPeC+E/W77v5zd075&#10;g7JX8cUKCZ5NrXu/R49BfcHD9owZasxRoVrMAh4JpiYLFTTAGAMPunQ1/SVpRNYEDyMmlnMGEsUl&#10;pb5C49TgDoSfCzzAHch5LaKJTz3BoyjbcyTKVFATPJW9fqLRXrwc5QAnOU4VfR56jMT1quiQeoUS&#10;wvuLFRI8a5oPLEcdXl/wVHVsNQRoCdGCiFnAw8OP6WAhSWIYPBxcyXxDnvLXBI+Lja+UDSSKS0x7&#10;AwZA5ZOIBY9nf/sSgdyU1byfBnhA2FoAFMd7LfDIZT1+pHUid7a5h7YL/q7nI0OHzd/lp18LIcpM&#10;xAoJnhVNh1pxboN6gsfdM24UUuev1rgswvxCoBzGMQ4e5VJ2Mbnfqwkehyu2yoArMpOY/s6YJ1u1&#10;RCx4XPu6VAra5XWDh/2tIyjktrkWeISSblNpnc4c/4EDKzlML7o95oFy+l1LnrfNuAGMeRLckOBZ&#10;9sNwO54b1hM8MCRjEnosvmLj8i+9aVeNg0f+I/s9mShOEzx2RxurAfB4EtKLqbsuQSRiwePc1x0f&#10;1qw3eDybO4NsIS5rgYf70GUKrdM9R77jwUL+5kmXxwKQXNOUJzmZN8Fj4rNaypqWA9BSK3DcdItP&#10;wSz5URM/R6RGow+A0fI+YaHvFSsYeEexgyfSAkYhhBVupRidncA1XU1PX3Ap+T0NDNZtnSlLKg7u&#10;dnhNTdei0cyYXtgvzbAvvlY/htq/werRDR5pcRfXJ/yYAj8vunIfUB23NeLrwKmEW9TOqoq+yHMU&#10;M/2uzphShB6Udayyql5aOuVdVgJah5j5yMSqFoMrwa3bc1kLPJX5UZPMBZ7eV21GfNY1wSO030qp&#10;xQl81GYPdTPqj5QSI+C50/GtAfAw0b3wtzKcviBiwSMu7uo2AB7BlfuQuveqEV8HTibepnaWRQUP&#10;+QkN8HzsZEPqxOm2rb3JTEBPpZnB80tztNSy1xs85e2ip3yOfvpc4OGgx3WnYsDHVxM8nnbbKP3i&#10;Bj55Pz1D8oW0MtpagA4eHm51KzEQ+dEd1RPbUE2zJAbx5+5MhbY7QeDnOWfbR3SnD3p8HTiZdJeq&#10;BJVRFwSe8oLQAM+HTg70WmZ199PL9AQ0qCZObwM/NxnrAUu9wVOaFzPtc/TT5wKPAJ1vMZIBI6wW&#10;eERb7nYPJcQpeLJP00xIMpzLqNIPHgFu9K4wEMrU2aoHnm6Zxt8KhCW9uEptG1fg5xlHHv30uEZ8&#10;HTiRfJ+ljJNS3vqCQNvF1QDPu84el5HIwE9S4hHVzBwWY8H3k0UorTd4Stq2mY76qcE9nj4XeESx&#10;/V3ByN6PFnjYsowdPC2vVlXORdqLWlROZ1HBQAePCFcH2g3EubC36IbDJYbNuNzo4OGX9hEt2t8/&#10;8PNue7vnQDmcqxlf53hKESpOBmwrbXlekGg50unged2F8xgBz4PEeDTYZgbPnP/6CeB9vcFTnBs7&#10;E03gG9zj6XOBR2LyHshGdjO1wOMqTt1BdTN4l3aB9qLmhJO5DE1D6eCRpMvDGdAPEmuzrngBaR5/&#10;K25ZP7lK+4kO/LzDlv+S5m+mFV9HOpb6WKIcZxdKWpynRkTWAM+LLhJrJCrAnfh4MGC6i3ghwTPj&#10;77MB3tYbPG9zYmc3Rk7ucJf3iezMLjJ0tEALPPZXSTtpeayEotjTIoUXDHM8T6BpHB08Mv/HaEHR&#10;D3xL0y4KUJZ+wSRSwSOyywfAJ5KMB37eZs1/jbBDdLxWfB3haOpTGURCr7kPzc+LtFZpgOdZV4UD&#10;Uf8M5mYsBk8IZ1siVEjwTP/bXDQRrDd43uTEIfAYSUQVmnw28NgzHxl64WiBx/oiYSdNg5jbrY6z&#10;NH8S97F2NN99LfCwF8fJsqIbPJVNEHgMnBnySaSCR2CXDwSrtnWRBE/BG5qjq5bfFn807ZlCAQ/7&#10;vvk5I+B52hXBjtcPnusxZgdP96a/s4JY4/AVCBSfSF7x/V4KkPtJ32/DDpvhUkQtMfoAaCl00Bt9&#10;SHgHVbXPueiVOmVk32EaRYaqXpOdLE84zjHwrvUuVx2NViSeY11QErvbyga0R40WP7OPnx+br3/B&#10;Vb5ktdcNBI9ObYlr/S0GjODFuQOwhafB5/D1HSe9IvNjZjAGjnF7bqQwNLcPHqbPZWmOmGuTGGrt&#10;x5JfUAN7TUYrNooNrXh4Oe1EhqacaZOCBsnEDoTQteluLgzguRLX/AAeBrOAx/Yx9yM4HUFUBXeU&#10;JCKOMODsPslfa11eAajqcA+9TxlORGXVzJP4I6KolLS7C7X76bL3X+jd+utkN/ZxxcVqM1WKrg+T&#10;ZrhrPZpZr3DCpWEeA8aAZ2l9seNuo81MIxU8gjxlLkfJkY7Aw1JrP5rykrJiA5i0SEALP3JXa1SV&#10;oYCCJ+PScX5f/R+IcCHB07npXgG9UOsLntPRrU+h2phQFUivfC7wWBxtrzttbJnv+3FeqZmBBEpF&#10;4RjqRNp5K/YKlBYT1+032lwDp93pFUmSq9nDwfqpDrx0QBMj1uO2ewX9YuJ09GsrFputRoXdzJWJ&#10;qKxuD6qbsT1tQIv/EGb50sAjcWPnSrR61iTTz/IfSXlF2zNQJi7E80lCP16Ow+8g/UvcQwm52MlU&#10;b/GIFxI8HZvsl9EMv77gORvT6gTgI44mAQ9AysKth28cO+WVR17xgeJjaXlllc2BH3gFz0ycluHz&#10;XBYL4xObV0B6nPUAFXK6PIzHabO43B5WkPD9HyZe8W+nLPKM2+kAa/mEjkWkgjJQ1r0/V2tEdXsF&#10;4O5s9L7WbTw426K7HdXS4BGmvjTwKPbBc4B2Nm91Cn0H8HDqW5r7lDR+AU+zoRVNRKyv1D+F+T25&#10;A5ogmSaDMQkeqX2Tg7i/6wueq3HN96vrCJOA5/XD/6lFbHxW02ivNPNKklcGDxk6YtSYcePHjxs7&#10;ZtTIEcPHL/pr3JLRI2cd9sp5r+zds/mfV5w6/LDkY1nZx+LXL+wOlwctbSXLx4dZZ96/Ad9MqubG&#10;srRybCmacSGqIVaxDq+gX0zFIe+qrNXXa1t6Zx5IvG7/qaPNersb09EzUsEDZT3nUKtZlSrXLoRr&#10;RTmUVkwz/gpj51MXslcnoD8s+q3Fm9N6oOImjkDItmtyKBzguR7fbC/ub7OAB2DgM95qe/nKKz6g&#10;rPPK6NFjxiLsTOjRvVuXzp0KC1N6/6//fUByQvt/9UpLr7TJ6vSn3PbNc9vExsZGt2jyXbPmzVu0&#10;bNW6dfveI/6XwWM7jRvolWnT5yxasW7TlsMbTg7J2npw++vXb94Vv/9Q8torH988Gj25pLQETZhU&#10;yni8Ynl54EcjAaOOtBwkNubRlogFz7tCasZQaWUa/pP0nzqYXkIzrXGj53K0FdKxsegrWvXb1lZn&#10;9odyms3pCxUCPO62TY7gv+sLnnMxrY6javhQFUivfC7w3Lza8jlWZ94rvusVXvH97LDbrJbKivLb&#10;D3pOfXfv+v23Xrnolc2rlv/Huu2zN+zctWvH1o1rVy75+efFixYuWNC5oOBPfUbkDijwSvMWraLa&#10;xCUkto/r/f/9z9n5qS1bNP3+73/5939N9MrYzt3+x38M7T06v31h5+69+vSb6pWF86cMM6Kfx2NH&#10;f5Y8cV8ceF7kzqb5YQor09GfFAfCgxkfaeBhRtHBs3MkopdTv21tWc5QKKWe/fsyhQCPM7fJUfx3&#10;fcFzqGWbP9Abw2oW8EBZUjFUfOoFpUgCx3jw2ghva4F7yGJ8lVg6fTiZel/0PukydpsHWeRZBsou&#10;5D7h/Y9Vi+7KD69fvL9QNH/QuaJHjx7c+uPkwd07Fnpleqe+saljek0bNHjYyLETJ0/t6JXWye16&#10;0EwTWnIqcSJ8W2pRfvE0azbt5ImwAoOH9PTkD2SW0lIMe0bOoaZI3zgMRNGAbW1x7gj4aMAjPdKF&#10;AE9pu6TLIHE1fiqBwBG8omgIGnOBcdqtR1q2Pg14MRxh4AlZznd1GcpdbWlxykMLigE7WpdRpuoA&#10;G6IrRHLJ7wZbP1r6AhtAx51+KXZ935eFRWvwvrveZm5vsYqRger69kkJF0jCPk6lHfFmn4YVVqnz&#10;oKv+T3u6YCfNmvIMU+2VAI+ijzHeGYwscDV55pSxMzCmagZKxp0toBnwrg5+FUuiKHlv1XU5bhR+&#10;g1eX937TvfPeIt7r3x7flDARp4E0jQchAZ6SvMRL9QUP63bY9/zQ4iT4OZw21BeIWPBUtjzNNCB4&#10;GGDT1vi9MX3fV4JlG/Q3EmBri9WcDIJpwMNUDJzhdLrBt9vou85yHM8LgliNGzQl9/Xc0aHVn/NK&#10;TUV3W+2qoplguvXHfk+873moub47D8c9dHIsy3jc2F+r+qtB4Qrf/VEDeAG7SeC38ZFfqgwlYdmQ&#10;MBkfbDGNByEBnvc58RdB4jXBE7jEIsGjiBzjdm38axO8nR5xxuWQxTh4ztLiy4ULPBJYoxb7OaDV&#10;ft+Vv+lvJHqTtvhVlEOYwUcqeGyWPp1WjZu4bJtXDnnl6rWbd+4XPX5S+vFD8ZtXL56XllvsHl5S&#10;3h0Y5nrrkGtCs1VUVtmcboYtf5y18wOILvSz3c3yta+QHoPqOCiXllVYbA6XW1mfVO6SOCIEmdJ5&#10;JQ9yOTHeR9bztESzmrI2fhqaDZgYPG8y25zHS1gt8ATafijgkdDMlPnlz185eCpa4TAJ5CHDMIFH&#10;BmvsKj/HP9/3leGXTfobCbCu+aaQXqSRBdqWAgAAIABJREFUCh7O3jNzWvv8gZleifVKk6bNWrSK&#10;io5JTUmMjWrZrKn6Y0xsXN+0/21kbr9Rnfp6Zd7CZWs27dh7YNuJuFk7nlw9+7Do0ZNnL16+8m0S&#10;2EbOqnRUKlWBR2bkI0PUv7F7BMuLEprbVM+GhuyCWv8etBRGEx9BlKRNq0RDnsgr4mfghbVpXJcJ&#10;8LxIizr7KfD4yn0CPPgEgLD4zy3PQgSe1QpZDIJHLm/9h0wN1BUe8Ajgyfnd77SP7/tysHgtNvXr&#10;beeK5ttCMh1EKnjAM2zyq6InJb6l1huvPH5U9ODendu3Ll+6cObk0UMHf9u8acO6NatXDc7+38cX&#10;DJnQI88rPzRt3io6Nj7hL1l/+qd/S49LjomOatWiWdMmPjB1/r9aDswfOL/3EK/Mmbtg8bKVa9Zu&#10;HNn01LrfTl189PjJ85ev375zedfZTzOXllslJ34q8N6D2+H0qPFOp89lDDkELomfC58j2sPnEgI8&#10;T5Janq4feKp/9fNf4q8Agv7XCh6xLOoyeqKJNUy4wCMqnnaHsAuaV3zfl4GFq7G5U287lzTfBUYi&#10;ugber6GuhyqKbbhqVPHtJta13cgSNgXgoyeSwLqsFaUllacmyBVo8VTbDomxlX8ovv9y4OGrr+69&#10;Onb00P49u3ZsG+uVdv9nsz4Z3X7s4nN7iItPTE7NyMrq9MOfBkTHt+8QGxsXn5CYmNS0eeu45Mzc&#10;vKl/ajZx2Lh+Q5Yt/XnR/DmzZi5cvGTZitVr1w2ZzmGHQN27WvPjFqrxccPVT40tBHgeJTQ/BTiG&#10;Y4jg8WnQL99n3gFR+mrBw5dGX0VPNPGGChd4QLYk7/TLeuH7vgIs+TVw9+ZTsrD5HghlPz1SwcNa&#10;hi9FfxIONSzLoPmG2zeAtfc7PpyshPc44UnmSSd8tHobWdOf8sQlslSmiFavlFdUVFZaLJbTc1sf&#10;3XT49Lbjx48dPXL48KFFi39esnTZ8uWT/9R8WKce2TmFHQraZmekpuTmZGWkpSQlDZ6Pj2pJute4&#10;s+OWgJkOaxHgeRjX7GQ4wLO6ed5DEMSvFjxcacw1oBzeCRt4pHfN1vi5/tV+3xWbdTcSyfxm+8DA&#10;mdIaiVTwuN3TN4PiqQF+zaFevjo+oPfoLd7FYvFOE2zNB7mqsqYDRMlb4Oq/oQmlx+Xb/arxx8ou&#10;BPhQNyEW3ifjj/Uoc3nPm8siz2GPIsZlt93rvL2q0lcQ/YJnHBXvXz4pGr0SJ/cQdHf8zLileGFt&#10;XvCcbBlzCTyCZkI/rZ9rt70EHvvwTyloVm4PwY+HUl7xDwcRKHKdvz5ZT/1k11wEAQNhay4XvOQo&#10;a3gRFhTSToPLMDcfH9akcDx7rZPmEfgu9QxlRSXBYrzUCDqF8dU/pcXhUFLcG5bA8dB4X9VbREvC&#10;VW1tociqBThSADlDvJj9kOZXKKcv55001/Afl8m0UL/OqGdVtFwSU08zBhZaAKPyz/OCmWMuX05M&#10;v4u7NXTwiIIgKTAhv4XF8RnAozbhM7xJGw88cuZamoer8jb1HOm5jwouXAU64vGYFTyCJeEaLYKs&#10;pqxa9AGo4MkpovK+YD3uXPIOGuBxtH5m5cIAnuF553jRzOltrqVmPQC/QGCGweP19BmZ19ruVhoe&#10;PCBzbjdHeS5NAx4+bR1DecPKr9MuUoChwFy0AlOCPnpmBQ9fmXhDNvJ1Vi0pBRp4LuQ8dtHA03k7&#10;Xj+TthkN8NhaPbfTmmMUPIOzz5obPBfiUm6B3SqEDh5FPXzUP6cNy34O8EiuqioX+VyaBTwKOJPW&#10;0RLFiS/TrtCAIc/8Vc8hUbOCh6lIugWU3OZaIq9cgU0wZPnzuU9pMU6lvC1YC8gO0wBPVasXOD0X&#10;MSBGwdM3/bQgmzmT6NnY1DvgqGIJnOgEjxq8U2RcXTMSZEExfmTiG3jqiixb4n6VaFkpnqXdBJ5U&#10;XW7aRj2HmM0KHnd58h30mOv2Y2JXrsFey+T9z7V9wVGq+RC3jh4qWQM8lS1eYqUhrhsFT7fkk+hx&#10;+gw5wT+TkDOepNxnaPkS8lJLHSrRZW2XmoKU6zOAx+RLLZn/GL2eGujlSfpd4EmHMufE30AObuQw&#10;K3gcZSn3UWfq/kLOlRvcQEkdrZzNeyVSDs8+armaHipZAzxlzV/hlwYxTkbBUxh3XDAUHT7ChQDP&#10;qdjs5/jxqB94HJWZyen4PdLg4FFMblyWmHetNtB2qdhH6Q9o+VFs47ZSsq8QYlbw2EtTHtL8p7TE&#10;umIzC5RMfNKZdm8kEIgpz7M2m8FBA4YGeD42f411l/CTMAqe/JhjIt6AN4sQ4NnTJOE+CB4CKMbA&#10;Yy9PTcrET1ODg8fs2+mS+03LDbRQXUxRehHw5HXLmG0gBPdLMyt4bKWpOEK1bsc8y4otPIUvIJ5p&#10;91YGnhjA9+m7wU1LVawBnpJmr9E1hVAco+BpG3XU3ODZ/V/t36O/qgIVQ0tqgOPLtiALOE6fvXPL&#10;ToDP3+pVrFAVUEuhQaz68KFKJMqF/ABMPa0wRvy39rV32txkXByJG/2Th2b9ZYbMxX9Vm6t4Jw9K&#10;aSkux9xscY5igmDgULKFcl2ATteclDNihCh4GSE4OqZcwCfdDfe/4XFVJNXNIvC63vHQ3b7zue8V&#10;A7s//LgTQA0RuCuflSlLJEvTvR7UXSLRzpHYA5x0AH2U9raEMPHIPNvpMY5FouesVjX8EpOvy6yZ&#10;UxjvatrbgvrDFdixWqIFnm5RXdBwuhsPPJLLYvEzOhtVdEKMgmd/R4+LU8jYvFrgcfSfVf0Ppsri&#10;FPG7jfGAXInA0/I85QWrBR4ROt6gvpEDxazgOZf7wcgREKPgKW92AIOHiEcFg3ZItMO2D1OLyYil&#10;IYAnKfWmYmrwbI0ey6GJPUF0LdECT+/YbmjU7I0HHkXkODF0RSfEKHgOdhEoe06a4FHKe/6ILzK4&#10;BbJqTcZRqwTw3Gp10Qh45MI7nKBjOznM4KFmVoVGAM+Z3BJDZ+oMgqe4xTF8rJwLbKez+0ZOooDn&#10;bmpJBVGNIfCo60AhNf02qsXE4NkQPxPn+9E+ixUgWuDpn9ADLbSqGg083gu6FTro/Q2Dpzv16dcC&#10;D/e+yxT8Xizn5dJrl96r11BPKuC+HX2JtjLTAI/EFRQpekyrYQYPEVs6sNznAs/J3FIDiVQNg+d5&#10;63MMep96Atv5sWC1R6Tc90ZquY3wNzQCHgVbviV3Zvbdz5Fp+rMJAZ6VbeYAVHwDDyGGbTzdqZeD&#10;gQfg7S8ZcVPPu9WXJ+sB1502VyjbLlrgkd3tnuvST7OC51hOOc3WoiVGwXMv5ioHDnAGtvNN7iqP&#10;ROn4S6lWFwFCI+CRcRnWmtv2AZ7+6v1aES8EeBY3n6YGWwjsWC2J1KVWo4NnZxfq5WBLLfRuvDqi&#10;2XeJAyb/rk57ZOfd+OtAngbVAo9iz30LLl1vUlMutaQjOZW0Ew1aYhQ81+LuYlOELbCdb9qu4WlL&#10;vHMpTpawORkCD9YKV1m7/EcgmvmQ6Jy/jsTbgvUGT6Mbl6FubUYVnRCD4OF+K1R9uAOvBzMu4wAw&#10;tsMTCuJa50zdfqEERMfdhJvAEzfWAg9Ycj6AQ8day6TGZf5gTlVDgudC4iNecZG7vu/bb0RtcxEz&#10;01MpjEh4QxgAjxpMUrG/b9/hCRonE4Nnxj/3x24dmsHcAyVit9MVkecb0bjs2liAHzPiA8G200Eq&#10;xY6xlh1Dm//Lv8dPOy067iXepHgoa4KnMvsj2HUsNUwKHvYABo/+CKFGwXM26SkvucAS2M7STlvQ&#10;b50ESU6kcBIR78gQeHDGZOu7wsKnIJsRPL4OnNd0kqhYKek7AsppORhWj5TtYfuYeR7sAG1UoY2K&#10;Vv1GH4yg5bsexpYD/d9j9TDWSdnWlW0DfpJBobyS845U4lCmMlMNpaLxbZq2avqXpBWbO7ylOEgK&#10;8rYMnqa4VV0/MFxwTzNRtV3zxW0zcLwyN2d0nMLVv1p6Fup9xa0d8KOqP5VqxguLRLNG7yjwsJRW&#10;nYj+aMc8wqEuJHVeXd0sud1VN3rPEmca9hS+x0e+/K+z6H7OTEbUGUGZd0ggvo1q+xzNm0wTcpkE&#10;z+zm0yTZVi/wiIjML7568Kwazrlo4KnqN1OhHqbKPWpB2MDGHPfT07u75yS2HTCqb7tWo6dkfZQN&#10;gKeiSynPBT/U4wNPbsZ1fEfDqabNA56XVolmjd5ewNDi6PjAU32+y/MBZNbDiYrC5131oFoIT/Ld&#10;hR/wCsJfETB47AbA45RAeBPd7qW5wfNjq9mK5AAuVPDwoHh4EEq+gWe44KGcdFDKe88G6qnEjGPW&#10;ap/4Zyu6JMYndppx6NHbR1fTOxfEVlL0TRM8JR0rZTb4nNwHnuzMW+gnl2h0nEwDnrQ3DtqSCra3&#10;5/hPgEd+dfbcazzjERF40N/OnGu414k3za6OpYK/Aw6+F/q/Ui940HLMowD3IrbgNarcNGm1SPBM&#10;aPMziC5gQgWPAAK2MFR97eCRV46QKDNvgA/d5lEz7LJJx+3qtkjp5vwm2WOevK/W1cWjM1tUOCk5&#10;vLXA86a9Hal5UA31gScj6y56GFzBv3+AmAY8KcUemRK2QtrWQZQo410z47k6KqXjqmfeq7JYkXmD&#10;R8NNAH97xwrJP4EWqpOXQSzRDx70GgHPk8SOb1E1tCCqX6YQ4BmZuAYEBjzfwBMgBsEjrhgJPM3U&#10;8rrTQmqAQHvMSScigZMtO7FoxQN8RbJWcVB6sG+L9zayvBZ4lGd5HqShQU99+sCTmvUQ/dvZ4Mbl&#10;SAUPl1SCJzbkUnZrIY76ThqLfeB5szDuv/8lb/QtHDhVcVS+Tb2FbfSErWhLJysOo1NTj6CaItg3&#10;+sGDP+J8kNrlPU55bOBYaWQLAZ5Bqb8Bx4H721IrQAyCh/tlFNJ+SuSWZwU/49z0hFS0OIU6DkdR&#10;5oqRMjO8yLnd6Jkomx/9irJJpQUe6WE2jpAZVEF94EnKfgz4Vf21gseeUEbJ94omoFs64r8I4vvA&#10;Iwnll37uHtc0aeD6K2/RPOdJ4m0FLKStaFNnB85jU+toqa6znc8MgAd9HdudjO4f0TTWxODpk7kL&#10;WAFcoYLnm3G5Wpjlo1FhK/mLR3lL8ZSSkA9NTvvSzoHHUlqzpSJvjXtBMX5qgudOBi2IBiE+8CTk&#10;PFM3Y75W8FTGVdIiLgPzWyf8F7Fk9YFHndq8ObDkv32X2eeng5VwL+4u9vgnym/o7FaPIPmExQkQ&#10;wFZkADxIqm5k9ypDxRn9S8gIFwI8vbL3Aovm3vUAD3zbTv8EeB7mLgOeBI9S/N0ZNQ0dh92OFTvO&#10;6cTLgocV9se/wO/MANECj3gz3RB44nOef9XgKYu1UMHj2ayChxiomqWWOvvgiscOzPn+r1kLz92O&#10;ReApJ8HzaxcPvl4jjAqeqgd6wVPdNMu1nN7l5gSPTxEDHcq0xKcwPsfBGoXgsLuUsK/6NK3xnNxa&#10;YhQwgdd1A0ZDrOk2bAvQHW1b6LWeozqyPUw57qL1y+PsC5j3RDulXxNYmhFZGDUNb6EQ5Q/3A/Lg&#10;AkUc2H2NP9mi3Tuwh3GbtqHGQ3f5sV3QILG6k5K/L6hAUBfI+kZMrkJPPbHU2pL/zok4zWAr8ovN&#10;wwt+SGjfpX12Vu60dLSk+kjWP3scKi34oc2uznquD/XIIn5WgrVPcoOC7nWkzWABqnREO/lSJOLA&#10;E/TMT4jXjSp6oFRlOLB26g/0MmQ7Ks6QmhJh4GlZUGwu8Izrhv1ddM8MigssVmpw/FHTbOhBIMCz&#10;uV2xG3UYC6/WDWiXk5U+ZdNTgMt9/lven5+J/ksqn2iA59owRgVPUJLInm/gqSMNBR7WK4HX9Sq0&#10;1nWjih4olRkuierhqiWjd6M/3CQCIgw8UR0+oCcjfP4hDTUeustP6GXI0e5Ne6uNlp8PxszEe4PE&#10;L9a1LWERPHg4nv8fCZO2HlFP0Ulr05P/7yIJ5yQOLE+Ax4mXW/LVEayCc4cEBaTCYB8L5dA38Hil&#10;ocDDeyXwul6F1rpuVNEDpSyTxXni9Gv04K04nFfEz3hiO5fipYnurxVMGmo8dJef1N9QivFXHZwO&#10;GniU8QsE2iGuX3LKRPR4SHBz5ZLTqpuWwwXS4wMjoz5iqBADS4DHhcEjXR7F47C2OoJdc/gj0oFv&#10;4PHK12bjKckSsMupbtuBs9Mq15dg40nsVhFWj9iGGg/d5acMUZ90vfK8g4c6TtKk5ZgQBHgWZlVW&#10;m/plNb6kzKkl+PKVbSsVNOMhZjAEeDz4P+HiGFE98xm84wUMHmHfN/B45WsDT3GWDAyvf1erPG+J&#10;jWIiiDjwpPSq0uPorFsaajx0l5820t9fL6g8KeQ9tDO7wtS1eI1DDODMDCs+ylv9C4/dacd7kOj/&#10;JcnPrTRHdQI82A8ZuPPj8Pk7l46lu4TBw+3+Bh6vNBR4gm3jh3rdqKIHyttspDAGnk9H4QonNb1T&#10;hIEnvY8NPI3wgjA6HrrLTx9Lm3hoSlGhiFY+5MDy0zfipRMBnmlpDtUvx8qDN0oSX/6mFAEpqsiG&#10;upFoFwEeHoOHPTdBAZyROHicCxk3g/39G3i80lDgCRpCM8TrRhU9UN4g8LgNRJ6Ue2/gvKHb60qE&#10;gSezrx21xkTg+Wm8IfA87CizNIdO/qffgGYsmpzqVEMDi6LIsfgwg7qqE9i5CW/RWJFnZGjgcQNz&#10;diL2CaPFTQkU1YeD2WVa8GBrO97mS0u/JeP9wkDHQC0JLOeNkrY+oc1bfIpFt0aHWxHD/QDcHFSG&#10;X4vU7LVUafcrnkeTh7XOpt+tooHkUJvHCASU9gwbwpD54ND8e8QiPA8XRUnGh4pqyu+a5HHosYHz&#10;eAov7k8YJqGVAx/0+wcKxwui7Fe6ocdD7zjx/bZRD5tryaMxVpynkRyQfiepyvtTd6sLnGQSllHJ&#10;Fkay15LBd73bcqgTAhiH5pF5WLIU+w45g5NEzREmwrJWS8vRxMzM4Mm4hdQ8dPDg14QkwIqEuPfY&#10;nUr34kSvYuktr/e63vteH1SO3b30p3Jstx6Dh1z1n824b6WD54mEp4tEe4YNpUa58IIHTTbrDBLs&#10;nMLq2k7+Bh5VHo6x4UO15BSp+2GqAWZKD4cLXGSAztGpVazcgOCJWl5pbvCkZ95GpHfUAzwW2eWU&#10;liQmlmJHcd37mnoVS295vdf13vfqYIugHuPW+33absJvTHIqfS6riGr8PBj7VKGCZ/hwnjYj94LH&#10;OwC1S92dPwqUXV1SvoFHlbtjXLh7CfB48vdQ10FjejJuv1DiNTIu3cbJfms83/VwgSdmBVposaY5&#10;MUGCB+fv4fDx5hDBo0C56HLDqqTUqiq8EtDbEL2Kpbe83ut673tpiE00klGNydmC+5MkwLmcpx6a&#10;DeIAPgvKEu2RYcRIKu+84MFfQRLFmsyWsHMmKq2jmd/Ao8qNMWgaQTEKlaVvo75lBvaS3NgDMLA9&#10;k7KdAp7sB7Y3XOCJX2MDRb9DdsQLAZ7snPtq4rBQwcNDBT6evikp0+3QcxbFJ3oVS295vdf13vfC&#10;EJfiH9ApmFiztuPC5IzvfN5Lngae/fGvMKcC2yPAyDEKbZ/WHzwCXxMzWdw5D2ghVwn5Bh5VLo2R&#10;cGoPAgDFSVvwApe4T7fe6OHgyWQI09p6JP99fN/1cIEn+Vf0gJoZPDltH6DvyYQMHk/1iezVybmC&#10;x0j+Mb2Kpbe83ut673tuKANGHERKM3bhZ5ssf77gLSWEMsC+hLfY0zmwPRyMGkezUdcBD88yvvLM&#10;jkVIVYOGXP4GHq+cGw14e5yorzh5O34eiCe9XV/VFE2A56cCVmlI8KRv9JgbPLl5DwEfIgkVPAx+&#10;TzCuqSnt1BWbbtGrWHrL672u976nh/HUN6OWvEvbg59tsvyFDu9pl+V9ie/w2a7A9jAwegICD9mu&#10;WvCAyDFuX3nnjqWo23XYwL+BR5VTGDzlJHg+ZuzGFCFmrBn98FsZiHGa1YEHf5dp3/VwgSfzN/R0&#10;cvodIyNdCPC0bVeEeoMLGTwchlbl234pBWjQdJtiIx88p4YJdSLJBZPXqXvpjvsXCj9QZvAg7U0s&#10;RigQAtvjgdETAWykgtYBj6cmaLJ9x3JwfwOP3q8BJzB4ysgBqcjZD7SKUjTAM6ejmrevwcCTvQUv&#10;3EXd4xPpUgseWT2Cci0p3WHDCf18lwM7WEt8AKp2v5dGN8kS8VE63WlTGlpxg903WLkVM7Dnuv4Z&#10;T2XSGXyGmcixLa3NRopE3k7cmudELCBS44J70E+0oONyWasLAmXKD4N3SLIOLwZsqBAY2Pafy6zq&#10;krCh+i3UcTVaj0+c6RswLTx6yx+fjTqLwqmPyX+46pylkjw4xokcvfgjmpgKRHuG9lf1w9/vQc2f&#10;lbCVVXNw1bZDtUB026WmwgnOEbyfIYEwOvk0Do5gwoR+oNrY4FL9wYP9xpmhTbMlHM9Ed6K4UBU0&#10;8LpehQtWb6AYBU950jnsTuMKbI8WeGB7AVZ/8oFxDJhBu2l9wYPD34ksbP7bcpsagLyh+i3UcTVa&#10;j0/Y3K34++gGz77pMvWoZmnqFexVUmullNQ0W1L0UrQu84hEewb0Ubce/BGm5s/SAs/vLAZPcHUy&#10;P3hE1YR5pr7gYfDZW97at0VbdZPyqwVPSdJFzGD94NmWj+smQWLpPZNWf33Bw+IVAwdr/7HSYSrw&#10;yIV7sSozestvmCzZad31Mf0mPqNQayyQOdRNChe9Ek3kOZloT8+edY+U+vJnaYFnt2oBDW4sNj94&#10;8LkTkA/XFzzYy5Zxl3eLykfVScA2tIIGXtercMHqDRSj4HmbeJVHXeEObI8meH7NlCjNV6Ck6yya&#10;gtYXPKreC7C0yRq3ek6vofot1HE1Wk+NdDuKvw+nt/ySCWiiT+mu4ox7ClT4bQ/KAhoE0R2z3g3o&#10;X0S/d+5W95C/L3+WFnj2CdUDEEzMDx5OjQLwe7jAE1uI/iF/veB5nngTb6/qBo/4cywHPEceEn3d&#10;fg6IpDtQfcGj5vwSpbkt1mNbqZ91Ocz9Fuq4Gq3HJ3L3k4ZsVnMmg43mb/Y8rQjvdtU+6Qp+JDhb&#10;zFYcH4wEW2F3qHOyxZc/Sws8BySgx2sKEPODh8VRSZjN4VpqJXRWrf81U95gDQlVQQOv61W4YPUG&#10;ilHwPEq8h4+UErYGLfBwc5qz4HKS7X+SOxdY0gG6vuARsEVP5qa13qQGGTINeNydToBH1F9+5iwc&#10;Z4ucetxNfIRPoftdx1V4KmJ2q+7oxAulsHd1l/rElz9LCzyHFNXvJOj3Nj94GLwV7lobLuNycjf1&#10;Mf1qwXM/4SHeJtQNHmlWcwnc5CEgeJA5D9ykQ1R9wSPiaFaKZ3zMb6pviO6liU8aelyN1uOTinZH&#10;wMHpLz/7Z5ydj+ywyzFFasCvuuIqbXNAffwdgfV37o9q8Utj48ufpQWeIxhetNC4AfIVgEdWeHCs&#10;Ctd2emp39TGtefCCNSRUBQ28rlfhgtUbKEbBczfhEVZc3eCBuS1xMCKy/XfT5uOZUKDUHzwV6E/3&#10;mNit6lCbBjzFWQfAyugvP28l0nWZ9LE/26qIks3MWdLmkHryl3B76DoYvW8/1trifPmzPg0ed1Dr&#10;sunBI6omGZia0hX7lZGLz8CO1hKxesaZFTUVR5ep0q1YwcSo4gZeD1YuWDtnnOdBlvSD50gu1i9K&#10;fJ0JPeiBqvqOcOCIXET5pzE7yykKJx9uc8MGPBmfocshRDsd7RTw7aDP96fAIxgIFRqsv7T6Xe/1&#10;UO/rE3vLp9ggrPuwzvB1OKG0lWj30YwHbN3oSzKusyRtF3ZOq20OKPgtIjiarVGjINV8XqpS40/e&#10;SbrifQsokiDgxZfq3FlZ+Nyl7nzpCA6NjRfQpV0Z6Cr9pcg38OhU6LCBZ1x3pHqUB72PCh6WKP8k&#10;ZlcF7U13LP62k5zw6AePqAbP6N3kNDBmAk9Vi2d4eqg7AJ0WeA5mPmLrOoDLeBJTrAWeFuvwhLi2&#10;32Wraue5nRwAHo/qN1iWbxA8nbLfi0YcsiNevoFHp0KHDTyju9HPmvYejv1JSCPvo5jdFtoL/GTy&#10;PYbSft3gkdQArL2an8MngPS/SoP1l1a/670e6n19UtrspZoIWu/30QLP7zkv1JMOtSVlBBDhtRZ4&#10;Wq331Dmbp9jURtxMvVYXPAJ+iYgfcvWDh0XTYLkg5aVHCmOE2kaXb+DRqdDhAo84rIv/kZ4akXsO&#10;wwk9yW3gBzF7bDTwnEl9yFHarxs8Cg4rA91bXcRuKeYBz9smb7Dvge4pnBZ4fssr5v3j62DnQTT7&#10;eKoFnpjNLO7F2vIOFTzX0294J0Je8Ci41/l3mYbAI3E5CU8dOFpNvZ+jSJFv4NGp0OECj2dQJ1rW&#10;FBC7D8F5KEk/nrvR+x20V119wVNt5OwacwUk2UTgefp9sQyK/gdUCzxrCioF/ywTsnqs1nFfCzzx&#10;W9UdmVrwuFQPlauZt/CzJIYOHnzsWnCnJT13CbRIiV+qfAOPToUOF3hs/QrxAU3iPnzXwTag+J/I&#10;t6IPUA8T1XephepEDewcfx0/pOYBz/1/lOg5AlUjWuBZUugUwS8diKj+V3VTCzzJO9QoS7UzLQ/u&#10;Yely9m1cnJdDXmopPLC8LSGrmMcH1fWnSI1w+QYenQodLvBU9OqAD2gSby62yyB8qJYoL9yIPsTQ&#10;TBb1NS5jR1sFOibdwv/Wr8/B+kur3/VeD/W+Prn59zI9R6BqRAs88ztx+JGosepXL6MqrmqBJ/V3&#10;dUurFjwM/k/8I/cuLo7qCtG4rMgIPKwlpkMlAFDzIn2Z8g08OhU6XOAp7dGeCh6mMx083PXow7S4&#10;DfXeTscxHBSlY/Jt/G/zgOfa38rDAp7ZXUScqanGgYpXay27pAWe9N1Qd+qoBtwWLra9h4uzQqjb&#10;6bIKnoqobthJwGUeR54a8OC47HYJRjZdbQeWoriEgmsoQDWU7anfH5fDlxdXbUD1wAW2x3A1Gg/A&#10;Jz8k82z3G4pgIFsPLBguMXidT/Q24WL+AAAgAElEQVRX7HyFpz3pCXNE6inxE4l33DSTxcY2JQhH&#10;5PZ78jPsuK8jQyWDtb7b36tkWzgn8PUFic8RVW/5QNnSsVJCT3dQh0jf9U6n0JiyFqLdk/t46j7m&#10;3nhVrZ/jYBe1h2qxAQddcbQ4JbvqPDbe8sl2xgkeqaZ+iceLpzs5DnzWXU9cL3WOczW/oFyBsCa5&#10;b2SpAQ82MDpkGNp8rRODh3hnBA6k1oCqeyVgTfnhG3iMgSd+rizQwmJogWdzfBlPA0/SC+z2FtyB&#10;DoEHfb7rP2zKVw2e/OPYGEPOeAjweONVBYKHVw+DgrXVacVdBzze8qlO1lV/8Fxp1wE7mutKmPZl&#10;SA141JNaCvRv+asbu3jXAzxY5y2JTU8qLIRz98/04FkIhsCzJbVKoIEn4RVeHgRvqKJajjr94KAl&#10;6g1d9I6Llh59bvBkHHHJwDuCg8cbryoQPIK6XJJLo85hxZeI8ulu3l1f8MjwR24XPI+l5HL/UsUv&#10;9KnqIdktehNDzY4QOJBaA+rBFgYoi21+Sj2gG77UhyYHjxS/BHe6fvBsz3GJFPBwcW/xO1LHbgk+&#10;ziu3b+ZRT2eHTfSOi5YefW7wJB31cCC5g4PHG68qEDzVAeGF17EXA5JSeMtns0gPPLXDGgp4RPl8&#10;Zi/8OjGQ5STSxS8CIXb5VvLjtvDercO6EjiQWgOKwINoUxLV8gwGjxC+jjI5eNj4FajTFdKPRws8&#10;u9rzMgU89jbvMUZ0OBB6wC0Jea3wKcSvGDzJZ0XGP5Gi7/cEeLzxqgLBIwFCCTBFiVdU+7MSWD4P&#10;b9QwYs24GgYPUjleOJM6AKuew4ijQGSLXwRC7L8mZCZtlzC3CVUMHEitAWXALYpQ3LL1OTwQXPim&#10;hiYHjzNuDVJbST949nTFfnIEeMqiS/X1CQKPk2dyYnBICCF8a2K946KlR58bPJmqZ7EQHDzeeFWB&#10;4JEVHn3eeSv1evWENbB8e+y6U0/wsNyJpGH4FW43oecy8DgpBJuUskuhbvMFDqTWgCLwCDy8aRZ9&#10;AT9cbPgMzCYHjzXuV5AkYlNLGzz7e6N2SQR43rcuJ8tSxQ121p0Zhw9Rf8XgKXiiOhyLgeUI8Hjj&#10;VQWCR5Gxjtsup99S/QflwPKFeP3FiDVrrVDAw3iOxY9GRRVb8OJfiviFPq3Ccbvi0n73uYfXFeKJ&#10;0BhQFoGHk183iVHBw4TP4cnk4KmM24DUnwh9rA2eA/2QSpPgedu6QmcLEXgYV3o8bosYvim83nHR&#10;0qPPDZ7Ob9S7EmmYSPBUx6siwCMxSCmsFzJvq/6DcmD5TmEAj8d9JHYsmBQ8ohp85F3id8ewawJf&#10;82BoPag+YVihTu+h4ZJZuJrsG6BwNTSYAmm1L9j1YIIDocvAF8dWuhy6NzMRqMbMEXCPEsZisc1S&#10;EAUytvKHNseraOlwYEPcB7tE2R6f2Fu1CgeWf51czABfFrSJCt5zkV62ycYBWkXjZ4D0jkeoojV+&#10;wT63ZoSjAmM9WHlJDccmvI/FmGJJ/eg5TYSPfsDHMSDdAqyLqkAzHL42gSW2SyM+HW39jMM9WfMB&#10;oTpb37zR+AiXpxaEqukHjrTT3xPocZL35gxVA3ua0nO5Gjw/nMCPF09kRAz82SeCIErYMuH7vSxg&#10;68H5aLOBJ8nGOHWEyK0WBJ4Rs0QqeJg2y0EQeQI8xW1O4mwHJHg2p5S7aNvvGuB5mVrCgBB81mNa&#10;8IxyW/xBolUuGHh6TBWh1A88ePLjFmFVjEUFT+34sPh38sHo5wLuyZoZjxc8cwLBg5cBoBwp1N8T&#10;CDzS7qzhrAoe8zkQ+sDT4nTd3SgtBfC/rkhiHcC4pZPNzQaeLEb0oFeevgcUgWfgDEkNpx54X2vs&#10;auAkiQDS65gzTqSgRBBx2JaDM4yS7dUAz9NMCwMiEbOTELOCZ/VY3g4uWQpWPhh4uk3FIZRrV054&#10;uctIsCTBxrP+ZyawgriA3xP7SqoDHpw+CN38p0DwqNvv4pGeuvsBH08Xd6aOEQEf9DKfA6EPPDEX&#10;1GP8tQGNNBRAc2BlnMbxTCuzgScf7/44WX0Dj8DTY5qMwEOmnn8ft1H1NAu8/izmIrYJkeDZ1UGg&#10;GmA0wFOU52ZACp603qzgWTEOTbjtAmEsDpRg4OkyRYZKv25BNMdnzOemuQU1iHJN/Qr212F2JbxV&#10;wD+mLVsNnsmB4MFpkIE5MlRvP0jYJMRvjZ8EamRo0wQ/JcCTeBkPQ637jZYC+MTNcHV8dVgPdkW8&#10;nGg28BTiN5WT0Q2eDpPwWR2JnJEkbMf2AmL76mHMFQH1F5l6d3c3+j00wHO3EHW/EtwUYFbwLBqN&#10;xslW271a5YKBp+NkBb04RD+QYBu8MjWHk5g6SzkveFLeQx3weNQ5kjQ2EDzq5NV+dJLefsDn94Dd&#10;GDUdg8dtyng81eBJv1H3qJaWAvjkw8dyq4utXYK4nCCxcC3FhOARwcPr+z4IPNnjcZIJMsf27cQ9&#10;+JEntq/uRN/Eh3sI8Ii7NGblGuC50RVbonQ4LpsUPD8NQ9/FpgQtHww8+MWB1LemIzk1TZw4pkBW&#10;6oLHu9TKKAXwD6btUvcD2OEEeHCTKo/O0dsP2P0fPOuazcF/u0zox+MDT85tYGW/ta2WAvjEarU7&#10;0aynZiYgcPh9ezHObOBpj//J6dx1RuBJGYPBQ4LhctJBbPshwHMj+g7+AJFlwr29F0g0/28N8Fzp&#10;Caye3XGzgmfcQMAZXOsNnoKJ6tGoGr3mVfMyN7QTnsz4pc/xGZezsfuU35EGpwoe9yACPPgUUdnR&#10;pXr7gVVnOqu+W4iX52R6tS9WCPC0vQuMEfB4r9bRdLd8qoXZwJOPXne6vw0CT+Io9GKjxOO5kHQE&#10;h0sgwHMt+h7+AAEe+9aeCOaU5mqA51IfHPwluJgVPCP6Avj7T2mVCwae/AnqTKZmF4lXN9SZQV0C&#10;wOPbTs/BgboctRqihqtVnAMI8GDz6cejK/X2g3pG1LXyvxabFTwY0LJ8JiX+OfZYomzreiXweqDw&#10;DDad7swP9GvQK8HuF+x6sHq1ymvWI+A3mnSgK/7LHfzrMNVe3+WFx9WMboRj2omoExW4rwPbszVp&#10;Pw5xqRAOdBN6UQ8lS/0niX5HjGrkdB8rqKHcgokEkgDXEwbhqu1kO4OJ0X7UGj+tcqG2p8sUBbAr&#10;bNDPO9XZxLUReE7D+CWe9MsaIfg1B9SkZ3JBNgZMZe0vZDRN5UVYn8uJnjrDJKtbUJ3WWquDF/q1&#10;5z3A2h/1fi90L/T5GfGL1b91pwuLeCHAk/iSq37ENBSA0PQAkfBLgt+aE+jXoFeC3S/Y9WD1apXX&#10;rMcgeFj1E0pZ3sHqV2pgvUejTlXiWXtge3alHwEc8q6+4DnZ16EPPCIGz9W4b+ABQ+DJw54Klrrg&#10;EURYpwWeX23VwQv92lMCsPonvd/LB56lFvUkgO6PRboQ4El7y6tBdbQUgND0wHL4ZIF7fUqgX4Ne&#10;CXa/YNeD1atVXrMeg+Dhq+OzfMQhMjkZiG3dg1FnbWrY3QDZm30CsCmxvuA5MoABXYEuROzreSnq&#10;G3jAEHg64siltXHDFOw0IQqwOk+Q6nrZeMGzyVGdZaKmHhlnWF+h27jsA89qm3pcVPfHIl0I8OR8&#10;UM30ZIAprxCaTpRDn7etig30a9Arwe4X7HqwerXKa9ZjEDyiOtERP+Cc2YwEhCPbntYXXdi8Etie&#10;3ZnHVNfU+oJn3xBZH3gE9IjB+WbfwAOGwNMT21nstQ5aMv5BgOX5klLXr9gLnq1qSE4/8GBjqrR0&#10;kd7v5QPPZnWbzDT+gyR4CspUxSUzWnqF0HSiHHr0LL9EBfo16JVg9wt2PVi9WuU16zEIHlkFD1+s&#10;BZ4dra+yeFsrsD3bUg4AJ9rrDZ4dI9E1PWlQ1Ghvp/7xDTxgCDyDMVxcteOK97jRgnpxe/Ukld/t&#10;vODZxeKFtV/YDQ6vJxb9ovd7+cDzO4tbbBr/QRI8nfEa1knuuviKEZpOlOMVqFweFejXoFeC3S/Y&#10;9WD1apXXrMcgeEANysK+1Vpq/db6puRvnPTJlqR9wPBWub7g2TwWJF4HeBTV8nDsL9/AA4bAox5d&#10;YGrHVT2/K0jzO6oRYfzes17w7BXAqfjtbuKkamCdt1bv9/KB5zB2LzVPAEISPD3wGpaSsMlXjND0&#10;wHIies9bVsQE+jXolWD3C3Y9WL1a5TXrCQE8MjCvtYzLG1rdBbzKD2zPjtRDIMjOes94fp0AoscV&#10;fE4uq55ph//8DTxgCDyTsXct5x+BEG8n8HM6qack/OJceMFzUMLJW7ja9riwlWf2Rr3fyweeU9iY&#10;5B9o7AsXAjze2K4hg0fi3CJUrYwN9GvQK8HuF+x6sHq1ymvWExJ4PK+0ttPXtboPUEa2Z08W+gDS&#10;3fqCZ+1EEJw6wCOp4Dn4z9/AA4bAMw1PO/gA8PDcrM4qePyO1XnBc1gGu+gPHvx8fZy5We/38oHn&#10;nJq0goxT9KVKLXi8cT+GMagvPxHPREuBfCJihyxxVFY/7HLgrP+uVkNL8PvhKSDsmMOr/k3B2+VR&#10;/7uVfqOaFoH9s7r5TQEBmXBX2N7mptvf47amXQmL6ubk9knWL7wdSIfDn2bitBE0j8O6oqYAEbe0&#10;map6HYVv9zFYOaP16q7HC4w2mznwz0+mWV71imF2LMFHP/1ftOoi1FUUf6n6tIIiCTw+EORzsF0k&#10;q1Hc/Q59WpDKy6Mm4jo9tfvdPOYEFCfvYtQ9zJr2i1if2KFn9faHIOLX98jMSyrhzOjHUxP3QwWP&#10;ojVwWgpX07EYPMKIDJOBZ+tc7D3v0fF9vODJuKnim+ifla3uYPAQ7gq/xd3xGAPPKtFBCfY+c5ZL&#10;P3iEzdHTcc0V4dsECFbOaL2662kg8IAicCwvytrgqUIzXGnkOKwZTO3UVKgGT1K1UViuH3j44emm&#10;BY8v7sdIDvUSV7tdGPgBLYXziSRhvR+WahbwyNXg2TRPVP2bgj+gXvBk3cJKKBP9syymSMDpVgOv&#10;/5pQ5KH592iBR8peh4sTIT7nzMXVsEH7j8ON4za2mot/sITPFhesnNF6ddfTUODxijZ4bOgzwtDR&#10;OG41V/sBSS3/NnE3Dszj50BoFDwi/gA7NMW04PHF/UAdKKOvqDlwWgrnEwk/qZ5BSWYBD+YokrUL&#10;qhUu+Da1Fzw5d9QN68DuURYnvBIQwIiZyvLkl4z/Nm1NuzTAw+dsxvu0xA3mL8CRYNig/V596vnX&#10;5kvx6tEWPltcsHJG69VdT8OBR+QYhtEGD9YPduAotErAK4Wa5mDAyK/j9wnqfnvo4MEEcw9MNC14&#10;fHE/xkrVkc70KkCg4svY+u7sH2cW8AjVM+Xli3HsOIcO11EveNrew13KEyCZl1YioCk5MVOZn/YB&#10;e3yQ/lMa4PG03aEeIAwsv/hnlWtBZ2aqh7Vr9Q9rcdUhZKjU0oNg5YzWq7ueBgIP46oq+1Bc/F4b&#10;PGo05j7qNjvnP3N0qodwD6iOPlzI4EEriCpw9Is1LXh8cT/G49BG7tqlQOAHtBSuZiDQohdsfaLN&#10;Ah5OVSBl0RJQT9sHH3kveNo9wKrNEv5QM3OsAo4qFXh9emYlTq1HLMG0wOPI26tuXQWWX7YMB6oL&#10;Dh5MRbCv+K8t+J0aQkhNLT0IVs5ovbrrabAZj8C4XW6PFniq4/A7uquRvdz+h6lwuLcX0Yfw0+Q3&#10;rCGAxwLW3lGmBY8v7sdEPEt0+W0vBoiWwtUIBk9Vz1ZmAQ+rzpTFeUvxV7FB8MAEXvAUPMRuPAwx&#10;s5nezi34+4H4ZFKOg8cuaIHXtcBjbXdIXR8Fll+xQt34DWqzEfADZl32n79j8yVr/BCQlh4EK2e0&#10;Xt31NJKNR+UB2LpMx4Uc4JeABjssP4s6AtgJw1MzMzUKHhmDx9KjpWnB44v7oZLbL/Zv4Ae0FK5G&#10;5OqOMgt41ORYPD97WbUtRDd42hdh8HgIW860Albw9wPxybhcNwYPGY5EAzxV7Y6o8/rA8itXYljq&#10;Ag8HVUv/ug9nFOG+gae2w+uCRxZ5jhc/BR48WbR2moXrtGKfdJ8g8PDPWleDx11TfwjgqYTK7i1M&#10;Cx7UueihGp83BgdaqyCNlr5ygdeJcngkijsmzsJBCZ36eyrY/QId67TKB/5e6+dg131irzYuT1vt&#10;xM+qjucTLedR0X3NcNBdsbZ+NRmhIgkjO9n+f/beg0uKY9vzfV9j1txZ89a9s2bWzJtz7pGEa++9&#10;N3TjjXBCeO+FJEB4D0LCCyOQQAIEAuG9d8J7Gt+0KZ+VPjNe7Kw01ZlVVFZ3A1XZ9b/niq6sqDSR&#10;kb+M2LFjbwJyRevPf+yXAm7+AWw8aQtgbsx4nNTbFIT80tfPF4eVFfKhBOOrL8tOc/DOIUIXlxXq&#10;PpneUZgKdb8ZKYc58yj7rG+4E+p8SCkmsjh5q7dp2Ao5sNefifcp0T9av88KdjV3gxMqi1K30xKQ&#10;6kp+cOF7J2gjLR5iFKArRXcI1KRniv+up1Hl36Yv3IVv1JPqIifMkQYO+x+VagoecWLFJK8oTa+G&#10;amDBBHmQ0fPuWXNZRoqCbfZEQh3vY4HH5QPP9LWElJI59IXI4ImDls0awTOqhwueeEP9BgVPxmJ4&#10;LIzHSblLIZprNnh8uVK+KLEKeFgkAHge5oQJnp/JpuARvD7wJD9goAejLfKVwHMlZ5MLKksbQTMS&#10;eGqL13hgY1Pw8OhyQQDwNNKo/JbpCwfwPK4utix48EjfjfhxpV9DXGF7CxaJQkN+1jVzoWByFijI&#10;fvXbPxZ43JKPO5q2mYI+tQkbrAyeBGmOSjtNBTwjenok33v9+QcDD5O10hfCTic28QENQVn19WMW&#10;PAJMraEB+VYBj+QOgqgHeeelmKOmwfMr7cuqou5Yqg1xb9pjril44CWCLmb+7JXAo5b3eSi/LthE&#10;gvOU1tyh+bPoQp4ePHizkxVL7pm+cHiGHlSXWhk8uLM4unAuRBZ3tiAsBoMJXdMlYzk8Ky7z07Sh&#10;jvexwEP4QvtP2cnCsNHE5cjgSWKkLoXacBXwDO1J0chtdCwMBh5n7lo5qmFT1cU9ZcCCpq8fs+Dh&#10;pIQtfTOtAh7RZ7W5W3DRlyUl1Pko4Pmdg/vqFy+HlqJe7MmskSYTNFsRC+aWc6k7peDLjF8PBsDz&#10;PGcH4wOSIgAPjc5mBQCPl6MLnpq+cHB1uFtVYVnwcDzGDTk8bxlUkyd40nv9dkM5mAZ6UpW2Wsof&#10;ZN4jNtTxPhZ4KKmBCpP+FKX50dAXIoMnBRo0pfUcFfAM7sWyyGEePLUFWySjgv4w9zq8lJLW6+vH&#10;LHgYCTw9kq0CHiRds+d20WUAD/uucpIU8OwVmzr4+Zo/uyv3BdKDB4+eTiXqy0vg4Z9m7BOaxssB&#10;wpDoZJoePLDsi3flvDJ94RDG9mbnKsuCh/d5SGatgSgyZPMjEAok7uc86pwirft3mF8DFOp4Hws8&#10;MNWEx48TjkH/zczlyOBJ4yWvHBXgCngG9sZtr8GY6C8YeJ4W74QDG8hw7rNaaIZaJLwwwQMjRxZ1&#10;6WQt8LhvllyBBkyHTGGsgOcAvq/+ixPhFuP37s7CN0jy6Fa3s4ij0fG4g/hrsYknMuQMeZR6FDWN&#10;l4O/EAl0LCkAeJBYnxE6ub0sgcD92uudu1oZPHbwkNwEaZnoAI5ssvTb9eK9+AY8rEzeAoXDyDIR&#10;6ngfCzzg7ScgdtxZuBoz3gEyeDIgXJSXV+tRAU//3rhO6syD537pH3BgQ07iQ/9q4Hi/aeNwwUNK&#10;4On8mYXAAzaCv8uuAXgoQxwkvRTwHAabi3/YCgEqm9pR8hZJ6ZnU7RxiSXSkAwaMW/AbmgF4RPp+&#10;0hkpbIXfi4lHgkc4nKAHjwBn9DrVEeS0jBcFp3mlsruVwWNDzkFpPyMS/EyaHewdVxQGT0XyNihs&#10;unojFzycBB5m7EWpYZl4rmTwZPoi0qn1qICnH2QkrjVmGA0GntvlUh4ul/4we//TxnF++bnCBQ/M&#10;IrOo4hOrgaf8utRlDxlfSAEPBomD8QeP6EtJXAp9Ev84RRg8XnS43Qn8Ne8HHnhsBPJewgXIWO3/&#10;YsLgcfOH4gzggSIvkkMnt5fFwq25XNnDsuARYMhfP7D8lGRE9SBGlv6G6yXoJE1m1nRRp2nfV4MM&#10;1RBb78FwwG8mKA0otCB8I9qaARlvbf5vUmg1jLPzfE6k/dIUKNv7TufRW+NkovikbI9kPNBvP9/+&#10;LgZVo1YPcGieJgc/gsi/nAljFIG8bHmu+evyKVi9h7tdUbAXShin5JOT5DwIXep4l5O6LKH3Q0FD&#10;H3iEgm6K1k6lJTKssCjHxeDRqOB33jyJ+N9Kb9qk7JXakiI5gN5tjxT0Vz2eNKlFb0qjGKHJdUGf&#10;SHiVZniRBBWUPJ1R0ux6iVA1BU/dgLIWgwdCRzyqLLAWeMRx5h9QKcL9zznQoO2MafD0/opHdQFW&#10;sz/AQy13gFXopzs8cCHBHgOPIifF42f/Qtx9aTY16CJnTVLUrkHHmMDgyfOwAB6/+sXg4XYU33ZI&#10;4NHA1gzw8K/STfd48LWI6GRmebPrJUKlxeOhcX+z9vNiBTycLMOToJMBPE78KrlTnGUV8EjhDRA3&#10;0uwDCu6u+CDbillc3MmaBk/3qeAbb6zuW0V74aVn+OJwx6duqVX6X1hbBo+LEXHDPZv8SJDcOELu&#10;B2OKQuiLk5xvHkspr4CnmOQlzxxluwCvZnZ73gM3AnhoYGsGeLhXWeYz8wF4jmdXN7teIlT+4KHQ&#10;q94FCnh4WYYnQScDeOy4RV/PTbYKeOR4K1+afUAZSDOJ0JYq8AjxcKbBUz0JrPu8wbHwUt6fUpZz&#10;/fbdnV65/eu3zYPHDdY4/kRmDZLcOELth6MlJ7MB5wSf545SXgFPJSuQ/jnVOQiPT2/JqKF8voHq&#10;/sMED3xiXuWYr3Lcr+WO5PZudr1EqLTQpxCU4XmPHAU8+gYTTAHA40ZXM+OtAh5OAo+7v9kHlAIb&#10;I0Lr+0h9ecE0eMrHw5EEA3hOZB0IlP9P3BLX0CTOS5sHj0fAIGEO54OHjDN4BE1FDCUFIep9WVof&#10;7TaAp5u0yF87HwZS5JIbkl5z0toMbbo+fPAI1Ot889flQjz1V/6gZtdLhMofPAR4HCvgUWRo8ToZ&#10;wANrWa5kxlkFPIw0k23vZb7HA/0TtGIwEpu4YYYCT/EYDmrLAJ4D6X8hB2+83tXxLk8TV384eFsG&#10;DyHNQB4ohWlwh4nZShbm9fjO16VG6jKAR3pxeLX9SOsqiDUdG3yZgTSwhQ0ekfO+LjJ/Xbj35vmz&#10;cHiz6yVCpYGHkTyOU1sMHvDXvZZlmR6P1BBRfVezDygEnBMpdv4IJEByH62BhgBP/iguYETBPSkH&#10;kYM1Xu+yBNKD/IPJSwdv2+DhEbG3M4x07Sb2AyMn3lt4Cxq74DSAZ4AOPKR0a1d9Cq8Vyv88wwYP&#10;z3hel5i+LNGJWOfe4rHNrpcIVVPwPKpMaTF4aLynv7MTrQIeKRCYWFdt/gH1ItFLzhqDeFgwonXJ&#10;Q4AndyQnBWPTX9dvSYdgcsxwvQsTGaJJPcCHtgwerxRQ6o8uMNI1Ax5wDWWc2bcl/wcjeL6APRLa&#10;frwAHvf3/3K3GDwc5X5davqyMBNZ+x8lE5pdLxEqba0WNOMrxaUvGMhBH2B6JYj0DQe4gzbl5z6n&#10;pQApIT1IP7beugU8aH+HZ5YUb+GOac9RBjk43DC/WYYv3T8QGie1S2TP/4WDWVqtJyQnluv4oxMm&#10;UQy2iT9TahtxZ9vwAM+t9vBSxC9ZqP7yJTzCuF8tiKSZYCRemLmsS+zrgt4UF7G3x7TkpXTLyyiW&#10;MBdEAJI/vKmESoPoIsp2wvfSnToa1gMz2qpgybOfG1+pgESRV+QYxG3LeclKy7P8XJfBT2joyACH&#10;ZtGBsaY9NiXHuPmpc8yWjxZpnsvgyHm5uKytgacRDIjcO9ZghQ0eJyTpnB4IPHC4YOCJWyMlpTGs&#10;MdqbXGuDqd9g4FEPzNW/xWd4Nwae8MBzzYX/5rX75JWjEYxlkdyYfQoGHhKaObct2zR4YKHXgXGm&#10;A+RZHjy4L8mjSyUVbQ08HsmV9B0FwgaPG2ZApurB41vGINQGA0/COgLS8BnAszux1g7LDUOCRxJx&#10;q62Dp4LBfXdT8dp84LnjGyKpwJCXUkyaAFsobRQaDDw0NA92a6Zp8Ah4n3+NNx2nyvLgwdfH8hdL&#10;O7c18Egtq1XBAxFPuQl68FC+Ts/zYOBJ+YlskohL+d3OuFpnE38dHXhYWR4IASM6H7Z18HTmBK+Z&#10;61fA84SCeXJtWTkt5anmJ0yFVuENDR4Wfk5vTjcNHsi8fnCi6ThV1gcPRPC9UNalrYEHJLzLFBsm&#10;eGgEi7ToMXrwSMH0EfEoGHgytjDQ+g3g2dbhjVsyWAcBj/IZYvZ4eNbe1sGDr9+LvGbukw88tZwU&#10;pVQFDCdHI/ga/nSHBg8vWal/SjUNHrAbHZ5sOk6V9cGDUU+fL+/WFsFDk+9oqGGDBwwM5HA9eAhp&#10;abvzTjDw5GzjpUasr69Nn72BvExmhlowlUW1dfB0g3kmT+jnWgGPU4Tgm5otR8rfjV8csyAbozM0&#10;eEQ4Krkx2Sx4RFgTeWSq6WXmbQE8HvJ8RY82CB7W7XqHNTJs8EBb9QzRg8fnoGD7Oxh48n6VQsEY&#10;6mvDJ29IKBEMPMrSFvnoT9o6eLoDpd2hb5QCHkqa1NLM0RC7lxepUXMgG6M9NHgQHNW7PtEseHgI&#10;hHR0munrsj54GOT2nqvo2QbBQ9pt3uDnFzZ44G3rHqwHj285csO1YOAp2CGNxQyLG9f96w31LvA0&#10;yPJZK18cbOvg6SGBhwkZKlIBD6R75ZtE8QfwkCPn4e2MafCsSzALHg4icR/9yvR1WR88NnzvzudV&#10;kbRUd6YdwIzf42HBipTCADcoKiWl+kWHvzB7PYIvLWcBJKUBc49aL4y05n93u8PIy/oHF3dBjCnm&#10;UPsjkIXPGJlwdeFzyf6mfL8z8HgAACAASURBVOak0xC4HlMYVIuP9gY5H1blfNL7igNaveP2l27p&#10;FpiJ90KgE8kWcsWnwKg/UQ/8oCJgKut0meG+inZ41LvMgM11/l848BH6djHsxwMuhFM/19cjBbdA&#10;rJrCy6M+31F81kRm0yqn+evCI+1vMjabLx8d0sAD0RzO5nVpDfDwy1NL2jJ4cMPNl3Kt+9mEFfB0&#10;OAIhHo3g6XgUYs4awfND0cuA4Ok5lUVvcXkgzLLReV8mlY7exSLb9qHgmuY1hkoNIEuBB0JccwHc&#10;GIIqGHgEAAzqPBtqpElkZCe+r327GvbjATJM7W8ED74FQhWMqUTa7YYelcsmLwhgNv1gPh4PcO3r&#10;zJ/Nl48OaeCB+Min8nq0HDwUYpakd27L4MEtMWcFtH2PETxxx8GmwBrAE38CMf4hNRUtL30rBgJP&#10;n+kQOAzu1TP8/7u/qc5Jql7z4NX1UTDm8ppItWwx8MCDzgfwGA+qd4KHL1sIfzf6fwFdm749jPsB&#10;/4mpXxjBAw5CVd8gWAhPM3S9WzqO9D21abX5DLvwGvsqe6fZ8tEiDTwuJPJH8/u2GDwijciFmT3a&#10;KnhEKdu6kPEjEprG6ZLBk3gKsXwA8CSdRpwQADwLKx2C/7S5Ap7+38ILGd8r5pxoQ+u+7NK3S7v/&#10;+smILRMg7ShhKnW0pcADob5x1cxsMXh4iGRHFXwPj0CTmOH4vgp9ehn2Ax6H1FRDPYKhTfRWQcdJ&#10;shM5fUY4TnIP2rTO9PI4mN7npuTuNVs+WqSBBz8t1MH8gS0FDy+yyD0vu39bBQ80OSdiUtchQYBe&#10;pB48qecQLwQAT9p5JIgBwPNdV5ILBJ4vZiHUgKQpeFv5Z/+1uHjOiYOTkjsWTfPZWc14xsbAEwg8&#10;HMRN9WRuBHOyS9sP3DMX27uvYT9gpXZPG2MED41YZ/UC1pcTDV4ErkapH8oiz+aNpusb3DOoCfmH&#10;zZaPFmngIZDg2Zc/tKXgYUUO2WfnDmnL4LEjMnETGBJtRvBkXvQlvdSDJ+sS/NYInq97CqxAaVk/&#10;FPAMmetLce9Ery4Wllf/cBMCYO3t+9kMH3hMrFayFnhabagF4OHtyb8glpXih8ti8S4dZK/+hv1A&#10;VAf7tIn6egSLE9lYvRTfdqcXNZzYf+GlvEydRq7N5m3F4M/uGVt4yvQPokQaeLy4k7mnYGRLwUND&#10;vrqZ+aPaLni8mDeeuK0wC9/gFz5BBk/OFSjDGMCTe9V3NH19TumDGDoAeIbPh4lITmTuLzhwCLnw&#10;4Oq5l7k4vWQOvJz9PG7fIUuBp9WMy6wb0VxD/C5c7TBPomwGktuIXoMM+wH/5oZpU43gwbehrnol&#10;BMb2oidb2nVZdtkt3XjcI9681fR1ERC6e3TxBdM/iBL5r9Xi7bsKRrcUPBQGT92MgrFtGTyNorvT&#10;NiQyYr0RPD7AGMGTd813NH19TuqLaDIAeEYu9IEHOXc8uA+bbI346bhyYF4bBU+rTacDeNi6jnsB&#10;PJS2hgvGS43uXl8Y9gPgqZs23QgefGtrq1e9kZhVv6O6IC1vyOan+O6QyLHZ/CSVGx/AMbLksukf&#10;RIk08MDE7MqUyaF+oK9gA5jq8FNVlTgy0hp0s8+Hhcd46TKzxQVp4c/18jNvJW8y1SGQguhUAvoh&#10;8SUSJLd5WQSqhXK/dIR4d7QWLFUFzDSvZLJRK1iK8UXZsn+mkMPhfOOlH/PLL155fev+TXgItpp+&#10;8GDW/3DK12HXR8SKhAnsyu9oGp7W0MZ1B8LIWTdav1nwijyPLmYaA9nZMHlSRujLu2EyEo1dYNi/&#10;ExpCxg7Vp/D8lPJ//lvO3MvQdep/IIzr4tDLvE5Pw/hBVMgPPPi2LU9uOXjq8cNWmTi6rYPnfD1q&#10;svaK9mVAXqUHD+2bm9ocR4YJnq0UcjpdtXbi3rW49v/9/7RPzP75GY/2mgYPDCQOpn4bdn1ErKQJ&#10;7LK5LCOlAg1ZPBh4SLAqX8gwgge/OBpSDeXdEMwEjTCCx4UHfkzmbwisOl7JmRQ9mvDZ/yoatOq2&#10;0C+c2XEe1RZ0fBzGD6JCfuDBt21x4pRQPwgJngbEcGWJ49s6eC7bUJPV5nIQ+JV68EBaDoFHa5JZ&#10;KVq1CqpQ4MnaSiO321NfzzD1fbI7JqSnpa6tQWitafAw+Hj7U78Luz4iVhJ4ihaCc7DLxKxeEPCA&#10;Ew+HzqcbwYNfHG/TJ+qL++z4g+Yb9gMZ1r2Ze5C60kaw/9H1f/y3f/zP+K8ulW83fVUCbjQNxR0f&#10;mv5BlEjLJAq903nxIVevhQSPDdFUYdKUtg6eGy7JOKQumYDkNfg/y/XgkVKrsGh5JnjfkFogMDPg&#10;8Xgpuwvv6fb1R/f/vn4Q3N1Mz+qIALo9qcY3ddRKWn2VsxxJmURDx7sJBh4GpiPPphjB40Ti68zp&#10;+uLwthCYHvMM+4E4Ja7M/bwPOw1Ptg1O+0f7QRu2LOudManTn6avChKd2ko7WRc8YElDszqFXL0W&#10;Ejx2RLtzk75u6+C5TyKpE65VDAYMg5YaweOFAdmiAiSBRwNVCPBkYvCQNOtCbwTe6UYecKDFmmUa&#10;PDwihN9Sl4ZdHxErKQRb6mop+ggKHRcjGHg4uIWnk/TggbxNzIvs2frisDKPayyba9gPZOtqzDyC&#10;OCe+wa9+So1P7TJpK3iZn8gs+excGFfFoIbShBrTP4gSqeAhYKbl6/bTQ/0gJHiciLJnJH3X1sHz&#10;FDzHBP/jevBgX1isBw9MA+N+zsJS5PM3Ng2eLQyiOdGL7tffbXiFntaIbtzVpKeZBY+Ae1j09rTv&#10;w66PCJUogYeM3wgfHCjk6vSg4BGgM3gyQQ8emLwia3IX6Ysz4Cr4LNu4ehy/x+1vs04CfhA6M7pg&#10;+M8PYFBGIGrahJyLplMYgyf86+LUWrPlo0UqeCAJFD+13TehfhASPHh83ZCaPK+tg+cFfvTJJuAh&#10;kEDxC/XgoXwhwhZ3ltc5mwUPRCxkIGrVQ/QMvYXW3chQomegafDgE/JuTVsddn1EqGAZCoE8HbbA&#10;BwcKfZ+DgUcE8JwwJKQEP0HP4/wV+uIsLI64l2zoCcEdbniddZaWVks82XjtFXg48FQtYq9c6XEk&#10;DF8TN3pamBnGavbokAoeB+5jspM/azl43IiqS05e0NbB8xr/7W0CHi8GD7dADx6Pbz3nki7yOudw&#10;wMPCa/45asTwcbqEx9A4+4YBHo9nc9rasOsjQuUDj+uzbfDBEao0Cg4eBCPi4wbwwAvC9ahglb4w&#10;B3n/bsYbjfT4Dte9zDr/GpKWYnpIseMZyDvnRqjf72FcmUN4UJBjuocULfKb1cKDpIFZK5UPoR5U&#10;9XuRZ1ley2jJIsFzvDrN9IMa6bIjN+bHuCVmy/tSa/9eetcXEUedpVLybXWimyaKY32UmDcE+ONB&#10;dpUvNMSnEsiSNVJQGNUfiMbfIEQ/zDzI8j63NrhFAumRZpCFCXt4ZC5FnwsPttbGW2bVsy9AyOsC&#10;BRihhMdOuMq+36DfzkoVurPQENgL17r37afrjMclEfUy2+AP5YQ1vGeK/tBvh8gEVPVD08HeYcrz&#10;Qn7nF6bLR7iUdqyBR8TvgL4pi/UFQu1ADx784HlPdE4zvBmiVW7kwQQYbRqkCnju+wJT+IHHl28r&#10;kWlqy5HBM+dLtwDRgt3Kdp6RwOMtXlPfdD8i7IZ+oIKHJymOJx12KQRPGODBR0Kr48N59Ua0fOB5&#10;ld9S8HASeHbkBwIPUfvZRuNxMXieZ8/Ub3fBUrqThYbpKx6sQlUPzCdvxZ2kc3lVr02Xj3AZwMNT&#10;GNI9E+brC4TagR48AuLpk2VpP73vC/hQws2E49Fw00ZYBTyPvFIL9gOPL99WBg+DUW3kRPsSyM0Y&#10;7OIh/IXqQCiysHaF8xSssUFl+03LC/gRIO8r4GE8dgfhddbV4naO6368afDgwwqr4g1v5GiVIIHn&#10;eU4rgEdAwvbcQOBxvWpnWOsggEn7cZbBLcEDneXD+Uf023mY9q8MBzwiOp1d3WC6fITLAB5YiIh6&#10;JS3VFwi1Az14IDrtqcL03973BXwoiVK6kyEbzJZXwPOMkhqunwOhL99WIfTCWW3anPKBZ9pQNw8Z&#10;l7RQqTwsImJcuWtxp50T/MCOd4WIOwp4KFejnSBdDS+5Op5F7DjT4PHiE10W/1cLqiaiBNOpSHia&#10;0VLw8JK5KECCPty5tD3vaGjXYFAj72QaevgkdHr25pzRbwd/OUfZfdPpbeAMjmd0DSNiYWTLAB4O&#10;Ao70yVqvLxBqBwbw4OfndE76ofd9AR9OJBLZoaZtIQp4XrMIxkQqeJR8W53hTSho271S5kp+wmgK&#10;t3Pav17BvEw7stYR0ry83/2ANQG3FPCwhNPD8rTntVCPwUOPMQ0ezFNiUcLRFlRMREkCD/sotRXA&#10;wyJqkzFPFgZP3dM4w9AJjuu9lr5Jvx3eDmhH5lVjeTdqKLkferrf74QOp/Yw30OKcBnAI8Us7Qm5&#10;DpoWCLUDA3hYDp1JTzfvIRXxggd/hKHLHEwKeOowyMkm4PHl2+oF8bv8hmDSHDqiRk0VpQkSUat3&#10;HuJX2zLWASF4HXhcNxTw8BQBFmbWBl5zIjnSNHhoxDvnJlgozgsGD30vsaXgEaTFJMZ0Nbhril4/&#10;SgjQDmzIeyHN0BOSbs7mtLsBzpOvLbxnejodEhcdSDIGPoxWBQKPTaws2KsvEGoHBvAwLDqbnHH9&#10;fV/Ah5JktCTHXDJbXgFPI27AhOAPHl++rQG+EOIqeHwLqYmhs+BQbv90QHhwLxINqetx18nVBDx4&#10;R47rCng40gPg4WjJcEQMMw0evNvG7xIs9IJwIMF7J64VwEMjz9p4PXh4XMsv7icFAHUjIk6nBugJ&#10;YYCtTw6wuNPOvMo3Dx64y/vie5stHvEygAePkF4ShXl/6guE2oEBPDQGT2LG7fd9AR9KLKxKJsff&#10;NFteAQ/+Fe1uAh5fvq0vfElT1OlxFzwnovvL+UAapxbUXQKPQNSnrOcQ5+SCgodyOwnJ2VZ6RjxD&#10;wgFPw8wECwWYwuAhbnVqKXhEAI9rdSc9eFgMnuf3ks4adiQ0IOJE6sEAh2DR6qRnxs02+kXePdP+&#10;ZBB0Y29cH7PFI14G8OAb571T2P58qB/oPxsAxXDoWk5KBNoOBI4L8J4JBVjc68BjpCzTDygHuQ3J&#10;X3spCQDV/fMEmAm6fwWN2ePXs5FSffNV39dB14dSF4kiKXExdzrpmLSmQtuPUzI3XMx+jiSvT9Zj&#10;s7ncja9ra1/DTEq325DcQAztuUvAcYcW3Td7XREvyX3hWN5NGxIFFDoshtSTpUceD/jlq+WZSn1r&#10;CStrEbqcGqi+vOgvY4+HFQUS7cx7Ynw+CPQk643Zq5KuZFvSKMvYeBT5x+Nh7xe1C9r1Ng8eHl3L&#10;y4rALnxzwePFCMkxHQGOF2B19NYu4YLnx4awwHNBAQ9Mp3tJV4PdVg9m6i5mwQNDM+LLfMv0TH3g&#10;OZpz2yGBJ2RYjODggUWmmzoHBM/FlAf60rD0BO1PNcwOSjFOf817ZmhfnBc9yg5j6RW+kq3JY8zP&#10;gkWJtFktfIWPi1ujxyOgK/mFt97bGTdbzQOPiCiMkDzTQy0B4sE0rCsJFzzr7IAazY0nKHjcUoLS&#10;8wp4aI/DzQoMQVPgHsRXmQUPLDHwDMq2jC1OGl0JhzMfuGHhfehg98HAQ8MIlt2tJujTwINHyGeT&#10;DOEpODjyvnRDD5+B27Qt75WxfVHobk4Ybjl4Rz+lTTQ/CxYlUsGDGzl6WtzxSrCCpsHDiuhCbnnN&#10;+zrh5qt54BEg2wAqemT2KNIqqzer8sIFz2Y3PDp+sZiDgccjhcc+q4DHZ+OBYM0wb8ZWmAWPdBoD&#10;MoLe76gTLEPhDqTVUFKe4JBDk2DgIWn8U/p3NSWxoJIHw+JkgqEdSKG092QabD+wwgJtzqszti8W&#10;3cg3s5hMFofEtZlfWSOAuZ9U8EBw6seFCQGm/3wyDR783B1PKw9jEPuh1Dzw8FI7LjPtst5c8Pzq&#10;Sz0ZGjxeuFfsKQN48G9pgS5ty+Dh6X1Jr33W/ZA9hGDgYVlce7aNFXrw0MiG+MNxT/TlIewO+i3b&#10;4K8jgWd9vrr2zu/IwuXC0MZvRYKI6O9zZ0bMYuvWkl8gMITu5KW+DFbQNHgEQdzXvtAy4GGld05n&#10;m+mjNHOotRtmWfzzbQUDDwUtmj6hH2ohnkQkR5W05aEW690dh/slsKYkZA8hqI0HXhy1P+TrwUMg&#10;O2L2dzAEXfeAh/KvuQZbmXSbVud7DM8NEqmzJbRpkMDK9qWFxgCH0S6/0KdIuJadFbQPaBo8Ik//&#10;8r8zI3A1bbPBgzs91aZfUc01Lu+T2jAXGjyMFG7zuN64TJNO5Ga8xW3WuIxrifb83sHpc7kJqXca&#10;lxvXlerB40JORO5tX6Mv7QLPxe35BtsPPgdC+D7fzz3CJwhHcrI0UEsMLAxR28LixaELRpn8ZrVE&#10;5mJGbtB7Zho8iCM2/XtyBKbjaB54pG4739VMZk5JzZ1OP4AbpGgSPAQij+mn092uRuSkzYPHctPp&#10;AB73zvbuFoMHi9jWTQ8eBy7v3dPO4JfjhP9tKzAMwQA8/Mp8P4dQn3DrcB4rE0wbi/FQrn5+qWWi&#10;zKjyj8cj7vqssxonJNgDGQw4ymfYwTeFn5Ch9vO+xHIQ6JhrNb8HaCFcfUkYv4BFpSOH6+uJlRyW&#10;XT0WcJTgHxbDFxLsau4xWKnFu9XtEC+KQuKeuOPAEaQDj3ebkocLN00SU83D22HG9Xofm+THzIWs&#10;bwZD7nlOYl1z6uR9qrntRTIo05vSTCdeJHBVevMCrCmE1dJDRwb4BY+WdFRNCKrNmaE4tCnJ+KKF&#10;YPqfjzXuhWTQ1nFhzGpRyDUxY7V1Z7VQK4Ln68JP6VD7eV8SpCOJrTYLEC54BCnv7ZixRvBAY3N0&#10;XchTgn8gMB94ruTowcNIs1fC7rgTME8oGsCj5OFCIkFwIuPmbMDa673DAk9ucsSFW/hg4IEeEpF/&#10;zPhFUPBwaElCo/JBBQ9Lc2hjstFDORh4KBZtmWA3d44gEoMnc411Z7VQK4JnemF7PtR+okXhggea&#10;LYsmTjOCB9psfcVigZamxNV6kULeXczUg4eVhlr8roSTAB7BAB4lDxdiXE6C8rrYRqj5a73Mggci&#10;4T3PS4u4WL4fDDy4T056igxhK4KBR4resDRNHcWp4OFYDq1LfmXYTTDw0DzaNNll7hxBBHJNyrRM&#10;hFpVrQ8e/JRMK+xoKP++LuB9K1zweEQvbtNTvtPXEwdrvtCrgqUwctL4AuDBA/5zqXrw8PBgIHZn&#10;0mnECv62Hxk8Sh4uyuOwOVxuN12POz/oSg+z4IFZrWcFWREXy/eDgQeMMK5SwzR4MPB48d7Rkmz1&#10;swoeQWDRj8nGIWsw8ODbv2G6GSuULA9yTspeH7pclKnVwYOfEnZKUbyh/Pu6gADiW3NAHDZ4cPt0&#10;oynzjeCBQFVP0pcjDjJxqItHYbEmi04l6sHjcwShf005Cy9bxgAeJQ+X0+mwNdrcJFUHQ7zL3c2C&#10;B3b0rCg/4mwHHww8EFzEWXnP+EVg8LhZRAkLctXPKnjgDq5INs4GBwEPrDxdO5M3f30u5JycY4i4&#10;GvVqffDwIj2pKMlQ/n1dgFEsSbbikrpwwQOPvw1NWqivJ4h5gdh78Sthj05tdTpuoByNjscZwMMC&#10;eMjt6ecRx/vFSlXAo+ThanR6nA2NBO+tJQQOXexqFjwwUVtTUtzsenlf+mDggTX+9i4BVo8HBo9H&#10;QBQzO0f9rC2lwHdkSYrR3SIIeGj8ix/nmEgxrciBHJNzDXHGol7vATw8ObEoxVD+PZ2/URzhcBCt&#10;t6YuXPAA8+rocQv09QRz6Ii+1W4VtDmHtigLjC0kOtLBAB5pEZD354wL0IMjtZCoMniUPFwNboqw&#10;YdoQbzy453ShS1jgKS1vbrW8N30w8OAf2GzdAzi6BgYPHpNS3m+z1M9NwLMgxehuEQQ8BL6yVQtM&#10;JBxUZMPgydtsuni0qPXBw3HEhKJUQ/n3dQGG86OdDQ1O856hoRT+rBZCb7yjDUMtKUwO9fe/foAS&#10;dr+4Oxg8XnS4nQE8PACG+DnzIgaP6DWAR8nD1UCwpN3OIs9rD8+g89VhgaesornV8t70wcCD67ex&#10;sUe98YvA4IHUHp7pGernJuCZl2LsYwcBj1tE4spFJlIsyxIxeKbkbzFbPGqkggcyIk6J7xxyliMY&#10;cBSBtXJcyXDPezrfDy+Y/jk82XwXCpZMoBw1K4UKHhagdKXoEMxjiy5tOxyB2Zx+3eHrLWn16wRE&#10;bUp+JCB/m5AHLNMITRkIz4IXc0jWW5rnEL+ryvSD52bRjcyeYVZG6ynUiy3sHULFoG+HmP9BI0KP&#10;Oqtr8LQ3qQMxz9K+MhTHbEc9hxt6NpCCmpk8yAAeDpKEdF5jBBJFoqk7zYfFEGgkjEy8YJlg74r8&#10;wmJg8CRUh7zAUOCxI4brnz7A9NqmiFe44JFM29kBwcOjywVhgUdEG/XgISEVMuInSOAhBOSVVc8I&#10;LOJ3dzENHg+Lrmd9vFi+7wk8w83/AIPnYdVb/XEFXO/8K2OerHDBw9O4yXRea2w3NI0m//bWsDmY&#10;BAbxIxIvWOdFLksLfYrBMzmxW8h5vlDgcSKXo2viQOsQOmzwgNdN1g/KR7VBS2OBC3nBwHPDJU20&#10;+NWvC9wg1+jBw0nma3rMADA7eHjklmXjADx/dDM/ncyjSzmfh1sbraZWB48XuoIzAqUkDigB4Xfj&#10;vS6qJ592P/CNaCheaPhBmOARGbypcp3RlsOxaOLusOLxsMMSLnrN/yA65Bfs3YsmJ/cO2WpDgYdF&#10;hKNbWiDHzyhVuOCRAJP+o/LRHzw0OpsVDDy33E3BA3PumDIr9eCBeXZO8I7oB4+ai1N7PC7w3RT+&#10;7BWOcfVs3sBwa6PV1OrgISFU/owJZouDX5Vwu5v6QDcBj6NyueEHYYIHsfhuVgTwv8GXNnZvGJ7L&#10;rEgPib9keq1gtMjPuEygSan9Qv4gFHg45GrskjbmvZzsR1G44GFhOU7qauWjX8XgZ+NkWjDw3CEk&#10;3zJB245f4Iy4OBh4+kquZYy6iNELkcDEA/1MgwfrWGEYJpFWVquDh4ZVnDOmmi/uRMyNHmpltTp4&#10;IMV9+QbDZnxAcdSBMAYE+GYPjrts5ZjLGDzpg0L+IBR4XKjhTUVSGEPtSFe44IGQdN5k1cfdDzwi&#10;gY4lBQPPfVLy8VABAznVEcXMDTbU6gMBqOw073dYComHBoYBHuFg8QjTl9XaanXwsLiWXDO/MVvc&#10;C5y6ptm4moCnFYZaiKdEoczo+IfvEzv8kNf89fG8Z2CnKxHn6NlS+YHHgyZlhH4DhgKPAznsPTJM&#10;D7UjX2GCB9KHOl2J65TPan3xSPAIhxOCgecBzNfyoupYyEgxTsmZwYzLvWEnNpLz2w+F0JHBYYCH&#10;2Vf68e5Tq4MHXMNtM2eZLQ62aPdlLW2MctzWMi4jgRK4UiN48E2ihxylzINE4Fz9O16N2iVHwdQU&#10;PJnDQv4gFHgojOgvy6a9l5P9KAoTPCxumg5HQkDwuPlDccHA8xDAw4mqYyEN4PES3wabTu+FBCdq&#10;JDllOt2X0uXokDDAQ/5RFmAt0QdSq4OHx8RonDnHbHGMHeS61Ndw3NaaTkcCybOlPxk2gyPil8cY&#10;80MnkXNi8JguHi3SIhA2ImpykiH3vCo9YNQ3hE48omzp6bMtYwzjESMIP803/yBgRHkaE9Vc63rA&#10;nHkr+a5pPRsSuWm0PK/WFzhZBQ/hy9cyNQNSrttozUGTkSYevxhq5xFfA6dFu91Q27BaiFk/2/yV&#10;UWh/6grLpE2hILkPP9j4pAcTi0c9hyYFAIAbCQ8yDQ8Cg2tKyF4c0DjDZK0w+vEQCL3M2WV4C+De&#10;qnvYyTCqXaBtg9JvRNxi3pZKA48deScm/xi0oFnwcIiyZ2TMsYwxLGzwgHG5McGQg14Bz/l6CTxq&#10;ZDrcQAkGLc3Xg4eSwu8LE3NwFxLZtUWisGydRlzlKJcEHhFxHrvdwyFp8Tuz3vQbH969f6Yst4zt&#10;oPXA40H8vazVhuI+8AT0pwkEHt6L0Iuc3YZ2EzZ4RKZ+QMbtMJazR4c0Px7c8xybGjzuRxjgcWRl&#10;zbNMgw4bPDCIfwd4LtukTpE6dBLciOTR4kI9eHgpkiEztpjFm51+QeBFL7K76tImeTmRfyZySKA8&#10;Hgr/GFxDmA1hgIdAfyTFwGP8gkDMnWyDcQb8QrmsJQFjbwcCD7jwP8/ebSgbNngQ+7pv9gPLjCAU&#10;aZ7LJGoYnh78vpkFD4toZ07uog9y8h9C4YIH3nRMfcLvymc9eGRHQW3tlR1iXswv1YMHSvEiObIK&#10;5s89fvF4IN+Bsy51Jsvx/AspoYIvljQ4w9Ib5pq/Mhf6PWGZZSLbtRZ4IC6t92buNv12EfLMZC4N&#10;2PMIBB54AT3N2mPYHD54uJoeeTVM6HLRJW2tFotef5G1NWjBMMDjyitY+kFO/kMoXPCwGDxEbdJ+&#10;5bMePNK0uehnRG2AnIFzKoKBp48UHUOLQCjgsZmXI0uWII7lXwlelqFIkmJY9AqPzMICjx392mmZ&#10;ZWZLWgs8sGbRdS1/l6G8KCAyY1lAAAQED34lPM78w7A5XPDgAfWDqqLXljFdKFLBg2u05vOcX4MW&#10;NAseBtHuguKVH+TkP4TCBQ+H33S2F2knlc968DzFTQhGRipgYL0gNbM62FBrMBI9fpmNRQ6TDTfb&#10;7msQSwuvBXdDQ0NjI/4P9xxzit4QRgKmRvRze+u8IFoLPJD2x3a5aL/xB7xIpAcemgYED36gHmTs&#10;NWwOFzwMEm6VlTVYZhJAkX9Cv0e98n4LWtA8eBhPYWnw2bFoU9g2HtzgXj3JUuc/9eB5AfPe/uCB&#10;9dHEt12DGZdHIMEF4VG1Hg8km0ZdNyOWEt7wjkabQwpCSD9FrEBtDAM89cLmz2Lg0W8G0339xeIj&#10;xh/wvDttRcChaRDwjYG4iQAAIABJREFUCPfT9xk2hwseConXiiqclrHFKfIHz4MeAXqYisyCh8bg&#10;KSoLPjsWbWrOrNbThzlqojw9eIAzXn/wQO5Wzzfdg02nj0G8E/+SV8sLFO4xMWXbEUsKtbydZiEV&#10;I0tTTxDDUxvnm7+yOu6nT2Pg0W/24s1vL5QcN/6A41xpKwK2g4DgYRF/rxXAg0fuV/I7uy1ji1Ok&#10;2Xh4oa5X0s1mT9upQwE7+jur4EyrWuEFnvNFjGjNnZo9NgBjtPYCVAEQtLwLoZPxhsySSMpQub5U&#10;SfSnlacw9EePN+6XQ3YeTZAiFjqR2rDBcxkxzwp2OHyfNEG+m5m/mL8wFq3810/WmS1xQxUVBhgi&#10;BRHDI2Lhd4b4Uzw861uyavTbMe/R6zyjsRhEZy411qMXEXvT/zaeJr6b2aT53Om4RRxNHmw+fk+0&#10;yA88/NueSTeb3RDVN7sDXc8sONOqVngZPKHTY74HwdoaNOZo0MiLeoHLPTqZ8Nj4TbjgYZGDR2OD&#10;gWen0/dJU5jgEVm0/NPN1gEP+DIJhX+ZLg/gWTTb4BAYDDwwPf4qNwB4RAF505cYX9hBwIP7sY5s&#10;yjx48O0/kjLEfPyeaJHmxyPwtd0TbzXbeq4+kQ50NT3/bKsawxTwfAxB3jc09jge4fsUGjx2DJ6k&#10;GuM34YKHRi4RDQsGnt1u+MI/TEuY4ME9qsXtt1tnmpYQcL0WBrDNBBHLIWLxfAMw3gWe59lG8Igc&#10;w7lSlpju8XgRb8tlwwivw6FDacMjLuFri6Wt1RK5V10TbjfbiKU+OE50OTXvXKt2TgA8jC/x+Qfv&#10;9LiRSKExWsLJ0OBpROhUqjHBW9jg8cLbsX8w8OyTJrdaAh4eze30u3WmacFNgSw6GbqgLJZFxNLF&#10;BttJMPBAVT/JDOAQyJCUPXmZ8bkJAh4aMY35QhjgodFfGWMaQ5eLMvktEmVfVMffafaO1AfHhS4k&#10;5Z5vhVPTBODxkNCJar3UxGblgXfdyMPq59DgqUfCqYwAfeMwwQMuzQh1Dwaeg7Qv7Lum8MDD4bHW&#10;zMR91pktoSFBX5H5hoc70Z7lxrA77wCP+CDNCB7Eekl76vfG7UHAwyFvfSEKY+kVifZnTzSm7Yp2&#10;+YGHqamMu9vsHakPjhudS8i50AqnpgnAY3NL8fk+uD8DBZNQQ/5UH/zQ4HmL+FPZAWJOhwke3om3&#10;C+XBwHOUxT/k/ZcOhQceeE6npxyyzmwJrlenreiK6fI8gzwrfzBuDgYeArF3UgLM+goU7cxaZ9we&#10;BDz4AXlbLHlymZSH35s7NYyUx1EiP/DQT8s7BUisaFLqg+NBZ+KyL7bCqWkC8Ly1wzBa+OBDA2iI&#10;7MDf3Ur4iVDgEdEbxJ7KDZCtI0zwcDZMG7YgGHhOCvhPzt82Gh548DvXMSX9uGU8l2Hg2VhXbHzS&#10;gwmDx/39GuPm4OChbiYFcjdhWU+g9DNBwIOr/U0Josy/QF30nvyvLRfrvQl4npS1DnhOd3oP4Hkj&#10;JYwSPoYx1Mv0+9XmlBUaPK8RcyovQPiEMMHDNuJnic4JBp7TECSbbT54vAjZJmaeshR4Gt4W3zRd&#10;XqCRe5WxpxIcPCL5d+Lvhs2QYYssClDtQcFjf12KaPPt2EnuLviWsM59kuU/1HpUkfIo7AvUPzB4&#10;6Ly4quKJdbrwbha9mJHWvqusEbKmfvXt7IXLV/247dfdB46fv/r35avXbty+e//By0uvEfHj/LOG&#10;/XC4j/FkRXV9o4NgfLXFeAnK1wDvr1BD4WmJ4kTMhquD/3rrGxZJX4qw+h9iHP5V8PSN5FSm1XMD&#10;eoCE4humr4tD4qjE883OBqK/76GA/P7FobqbA2tYSEsu8izhJWmG4/1tWCK8wFRPV8R50Kj9Xk6W&#10;UkjAt8m7vPSFfu9wYWc6PTZYeUXcc3qU9cJotLF70cpKo82Uo9HtHmEkmcCXsyFhAbLcWMu/x3O/&#10;LP1p2MDQNzieRYsqyy0EHoJFwskNW7+VNUlWYX5uZmpSfFxyUkJch88+/aSivLysrLSkpCIpb3Dl&#10;v/2XzL6yusiaPOLLMVOHZf37EqylWCtXrd266/DZy4f37dm354dheWfPnTt/4eKlS69kPXrx4EYd&#10;eXTonzUikAa9rbc5CZoTnDyD+93H+zvlpq4MAd11yIaoklOmr4uTEsU1uw8feeDxIM+DXgbjsiAE&#10;PiVYzIxG7PMobhK0LB5CBP5QbcgwCns53empMT0E7oQ/zHxh9ONxkGh5Z+MIAt/M2z3DyDoniOL6&#10;+AXIOumiZPmBh7xZkvMy7FkOA3gYNL+s9Il1uobQKyYJ1Y+HkCV9x1EEQ7oaXj65d2fP7t9+3bZl&#10;008/r1r2w/cLlm4cK2uorD5dysq79uhSUVKUn5OenBDfKT4pJTUlKaF3eXZWQV7C/62urupcWVlR&#10;kSorr7qquNfw0n9L7j5iyKAREyas/H7Vj2vWbdi4ed/+3/48uKB0177DJ0+fOHLwiay3b9Bb5Jxq&#10;3uGDRdyIxEst9lQP9vlDS4CQpU+7HXa6CZIk3E58qzgWA7nR5nARuPNjd7g8JM1yLlkIzNGTjhnO&#10;l8P9TG5DX0MPBvpRpzo9MwIAD9nuZ740+vF4aLS42ujALlLoZu+wJqnEdZ3mozA8DqND/lkmLhUW&#10;14dtvNU3OPwCmF1U/Ng64OEp/wGNKrfHQ5AUTbtcTofd1ujXeWYdYMahZCk9EvhGG4/SpNvtrK+5&#10;cfrw3m1r127ZufOXDevXrv7h+xXLF8ga+fWMSV8tmDls+KTpE4YPHTmmuCA3I6lT+0+TSjoXFJQk&#10;/veE5LTMjNTEuBRZlQV92ueU/cM4TRNMjEAPS7za7FnCSAMPgf/Pc7/PNbPlpUVvgcCDH3F+85cB&#10;fiHwJ+ICDKkwSe5kvDLWI8WiuV2fGndDor/7hNXPFFZ3mBfO/Ht0yA887pO5Va6wXegNDZBGM/IK&#10;AqwYiFbRtNTr8ciyy2J1fUMMIcm8gJutA7fC1/rdeGiWaKh381BhgsDzUtRAgQ76JgN/OIITWZHn&#10;WXeDDcrxlNveWGPz1L+uq625f//Bg/t3bt04LOvA7kPrNu45GMZ1cd4hSeYngfSKNPDY8Nuh7vog&#10;td69Xi/ul3o8PMdQXo/bBQHT8F+E0nOlEO1G44/wyotBsfVwGArslkBJDzjmWNzrAKAm0a3018ZX&#10;Ey+IM3q8DFT8Wr+wMML/0G4uso6HuSw/8DgOZvWgw+56GxocjaZn5T5qlZOLBLm9QBjeGKlO99jx&#10;TZteLSlLAZbytVJOmdhyEowosoRTkNyzaVopL5XhtIIM63Pd9rI85fGQEP7Li58r1Ubh8CDe3hiG&#10;RyzFeAYn3TJfXqdIA48T8aj+SvdbLAeDIo7lg9h2mmjmZcMm3o1HWxsC9XgY8khcoDVTXnQj7U2g&#10;vTPTegVY3Onlr/RnUBgmDW7lJ3OQdePxIGTfm/55OL7cPhkaHIWmpudYBzyE75YzivHRbxYEglEo&#10;7y4MHkGqBJHAjKHchp5MXb3NTTOkBwAiSj8m3Q67wyG/ygSO4w3Pioi7UJzNJflNOlwezfkj2EMF&#10;uaXMiqKcg5JawVM9yOcPLR7ZEXsneemDR0+fPXv66EFdg91NYQiRNCudk1eX96fBY6vjRhyglPup&#10;nD84jNt/7B/gOijiUJzB5oxgkHc9NeDqcWJSnwDlvczlgTwKw6TBrvjP2YEG+9EtP/DYdqcNQK0B&#10;nslpWQGiQkSvRE5ggj7QckfEJ57FYzK3RCvFxqN9CVPkCti1+pKn1tX9aDYhuW1CCibO6ddQIbIP&#10;jTtHFEn7vwfFeuqNC5nvsZKkY2BSK3iqB/n8wSXWIFTzPyriEpJTUpIT4jrFJ2fml1ZWFZZ07jVw&#10;xLiJffp/OXrKjHkLF8vadWDPbyfaTT16QdY9WaIbeepX9A4ABtJzKC7QPDiBrgUGj3tC3wBrrAj6&#10;0iAhnKETu/yfsz9KYIb3Kg08TmZPylCtAoM1rFDCY9hvMjMeB91PTJEhJ0s/7VFYYxmXWBLzmK+/&#10;e/G4rJ3bN61eOufb6V/LUmYXq8sLMpPjO3VKlJWVmZYc36Hdp2kpSXHtP/3Pf1aWlxTmZqWn9u03&#10;aMjIcZOmfPXN7EWr1m/Ztm7vXyv69Zh3bPeevfsPHj567O3LJw8fv7IRlx++vb3m6wPI7vS5ZzGy&#10;pc+B0LlZszWwU2ADFMCvHW2Z/XcYPR4OzUvdEGDNcZRLA4+b3ZU0TBvDNhc8Iom+zcl5EnQ/MUWG&#10;CIF71qskgP9JlEpKCkw3vmra09QWFWvbOa/LYbcrbgjXr16+cObk8aN7/9i185etmzetWL5k4bzZ&#10;M2eMGTMGvCHG9ends1t154rybv36VybH5fcqKy0tKSkuLirISU1MyigoLavoXh3/HwkDJ06cNGnS&#10;5MmTFy9esnTZ8uUrfv9r77Jhw1effyDr2t93Hj57U994l3+zKXhk8wDi0JzUTRYOBIa8/I5OI7Su&#10;YXPBQ3vRt/klz4LuJ6bIEIPEF33Kay1jO2B1V0IrxrQg0jzEZYk8QxFuyUNY5PBA1uu21795+RwS&#10;FtlrX9ScP3n8zOWLR3efOHbk4P69u3dt37L+xx/WbNwya8rUOXMmjRwz+IsBfXt2rapMTU1JTkpM&#10;TMhIT4lr1y4u+RNZ6RnZeYUl5RWVQ/sWzapFz01fGI9mpGwPw9U5SqSBhxW3fjZKM2U0FzweL/qq&#10;oIs27RgDT2QK35AXfSoCGUujW6wsL+lzb1BsZsrsH8uQXi+lOUMI0nw7IQ05RSXgHN4ofy2ykjXN&#10;q0wWGGejIJo2YjWPZlHgaJLw3L/3oObVi0e3Lsv6ZdvmDatXLlsybeG8OYcRMj/EFdBXybstt2LC&#10;PxAY2vCPsZptudngodC4nN6NTLD9xBQpEp/1KrfSm1SUEhs2q72Jas9HlByeaYpyu10up9Op+hhD&#10;/kQAmZekGKkrxTOkx+1WAQJuQx68AcmznQ4vx9MkIyizob5SAkz2w/Sa6fPDVzIh6SBluedHBQ++&#10;sh//13gm6CyFWfBQLBqc2p/gg+0npkgR96hriaV6PBx+vrUXngBDJ49befAVGw/0RgiS5f39pd4l&#10;zBIMIIcEILAQ6fy1RAIJjbUeo5+X71ttSGe3O5xOl1say5Euj2kXQgy70YknPnw4mPctFTy4Plf+&#10;x0StWpsLHl4Ue3YapPVIY+CJTImIvFORH9DxLWol+q0+N/sbYBHtG4qBJ5aIezkuFwYE7uE02YeX&#10;YUmHneACNGWpnMslLaFhlK8phpUcPfWF68x7WknCxBmWcD4MN4kokT94lv+/k8SgPRWz4MEvnqpP&#10;v9AOEANPZEpAnhulOdaZpjUYlyXrsiAqHuSa46fIsSwv6AElBGmiGCe05GIlTZAxkrEFxlKyXyJy&#10;0a46TBd1URYGlv/P1eMKPEsRbocdgXnJazftL4f3PSThUvj+dZEuFTy4RkclDjYCRvleuVEUIy0h&#10;UD09XRKLKZcSB0XkPBWpX1tvUZvVxCDqeufu7vfuih978bRM+PEaVHTFch2eJj2eQVmTERkKPBJg&#10;BIZSvrd7cGeQ9dhj4IkusYi6VtnN/d6DvcfA0zJRiB9QeNXC4MG9mN5Fc1BjKPDA3yLrdSvf21wU&#10;x1EuWww80SUekVfKu3reOxBi4GmZcM+0T8E1yy1O9weP2KdwNnLqwaPIHzwC7XYo2z0kw8PMYgw8&#10;0SUReS+Vdn3/8aVi4GmZWOTslve35Rana+DBpBiUPVWO9uAnxfEqGHh83qGiEANPtIk4X1T9/m2W&#10;MfC0TDx6W5F7yzIO5qpU8LgR+iJrstG4rFrlgwy1lN/HwBNt8pwtqH7/tykGnpZJQM+LspsfvSRi&#10;peVOF7k+RXMRpQeP4nIezLiMfPEeYuCJOrlP51W9f6NlDDwt1ePcrOZHL4lY+a3VaqiuWo0aQoFH&#10;P52OWUPDqpgYeKJN7lO5nWPgiXiJD7Izm5/uLmLlZ1x+Wxm/X8u7ofht0owvQhXNMODMKchxhWEO&#10;3et2ud0UzXIs5XEptiB7w+7qnBUQXgOQRKkOVE0CZsH+ZPkHQ4e4tgj8syjfojxR4INO90LEPjA8&#10;6fMiBZYx5zoHOQhoLVAXw3C8L55K00XNyqJD3e74YGlTokVeEe1qN9p607RWEynciUt8Gk7EwuiQ&#10;Ch4GkQOS1+87qejBw8dPap6/ePn6TW1dg83u8FI+31CCasoCwpCN9UTaP1cbORDqOYWVd5g4hAI6&#10;6TcYDgpYKJKQ8joE+73T6fIQXpJSAKgG78b0g2Dfbg/+OeFtmsAtjDex0uPjeWmHHoBeNL/HKRH9&#10;3m5M2LH9Y/rAYtH9xLSX4cRojg75ORBy/f7n56UZZbLS0zMys3Nyc8vKyisqq6qr+w8aMmrC1G9m&#10;rPvp59/27N2379z5S9fvPauzNzrJJpXiQEezOm4iqEa700PSnBrFH9ax6Ne/gAJ3xQUJDKIWnkCV&#10;mnhNyh7gcjbJc9UMKamJAVXQByJJLwRRdyuLCI0hTH09MSlXBMdF7ZuIEdDODuNj4Il8PUrLb7Aw&#10;eEjUWPXvg7qVpMsqLS3FzCkvLyoqLi7Bik9MTs/OKyxq1yEhJS0tNaWqqqpLj88HDckvrujSvUcP&#10;/D+fxs+fUpQ/dcO6s2fPnT9/4eLF27KePHn6tKam5lmjrHpZCjhq6+xugvC44SGHtTXKeSlggA4N&#10;gUHzrouROiOylMRtkInB7Xa7gClAFM12BRg032cJCEhMIPNVHVnCr4AdnSZZzzHNenqSXU5YGDwu&#10;98PytH03nhyQtWDB/Pnz5s2bO3Xq1ClTpkyenJeXl5uTnZ1ViEFUkJORmp4c99l//uMf/8grKCop&#10;LszLyZLV/l8dM7OSs6uqO1eUFORmZVbI6tmzJ8ZT9+79ZA2XNVHW+EnTvpk5c8a38xZ9v3HH/qOn&#10;Dh4+dur85WuGxE8Kh+wON8mGMdTxDZO0HhSjMzp5fYmYCNyJYSEDJRtUPutS86o7gsSj7fHTorbD&#10;1ob0OLcLiyzXNfUzLt/Lz7gUvCGSXo/TVv+29sqVKxfPHj/455+7t29YtWzxojHjxo8fN2rYkD6y&#10;5g6rLMgt6j+9d8+uFUU5GWnZsrKyMjNwRyklTlaSrARZKWlZObk5WZnANwBcamp6Zk5eQWGGrNTM&#10;/OLi/MzU3rJGjh4HqJq1VNavO//468Q5TCpZr2XZHU4X7kp5YUUyXIe+52L87PuX00lfH+YDL0So&#10;OHFb4tcx8ES+7ud0F5DlQhD6geduduKxWrUl4mGJy2FvbMDjE7fTbmtUEs75/ZajSIoiSIYX8BhH&#10;GdrUvd7eufKnOzc8Lnv9mxc1T5Wg2g8e3Ltz6+bf15VQkCdkKZkwl69c9cOqFUsXLZz7zcRh/bpX&#10;9+3do0tFcUFepqy07CI87stO6yArJSUlGSspX1ZCYnJqRnZunl8PS9KwYSNGjRk7fsKMWXMWLF35&#10;w+r9sg4eOnLi9LmLl17K8hC01J0lvExApKgpieWekg33uKLakZ3jtybN4KLYPN5WdDurh4isFCpS&#10;kua53HCtpPxh0+ljmFXyfSsKygPnIigwlxAup9MFCT3e1Dm8jF+PwI1u55c89SWWA/ur37GkkJD6&#10;JRhN4qIIDOlye5URlLe+5t4tRXv2Hztz5tj+PYo2rl+9csmCOd/NkzVy2KDe1aX5OVWyCmSl4J5T&#10;dm5+QWpGTlFFl569c2ThzbkQfFvpkWXmFJRV9+jbb9Dg4WMmT5+p7neFLCVtyo2bt+/ef/j4yfOX&#10;tTZPYEZFhzhuS/JMLoovoI1IuJHRQ0DWitiG/MBDoSP5WXtFxg8EkGxaDZOhbFf9BmVJs9+4pLKd&#10;dZ3tkPoREokqx1dsQEqCtquXz5089Ofu3zeu+3H5wtkzvlF6Qt27VleUFOblFhbk5WThQWAu/Dcl&#10;KTFVVrKs3JzMtKS4ju0LZSm2rO6yBgwaMmLspGnTv/1u4aqfdvyxf5+sQ/v37j145saDC9fvP3tR&#10;c//2y+dPHz9++vylkndJCt3rd95+s3/SdmX2zu3xSkF+m2bv065a+YvAxfh39F9gFpDAfVjlxVKP&#10;0I8FGyX7OEtrwcxVKbN6yn32PygY8eU/mCYvDpiG9K3m050sRwtSMGNGctyC4yvXrZy3cv2MPim9&#10;7v4G+xxK6pCZ98LLlFRnRxX3i4g12+2oWtho4YR+NDqcn/MnYjTASE1FbSBmwSMS5zukPPjwF6J/&#10;gLWGKTCE0yZ3VQUtgJnTVl/76vmz69evXrl04dy5A/v37d2z6/ff1slaI2vxwvlzZn4zfVovWV10&#10;SkpKwnhKScnLlWzvWWmyCnMzM3LLun8en5pXWl6cm1mQh7/MzivA/8nJzcvL79Wrd+8+fT//fJKs&#10;ObI2bPzpp02bt2y5KOv6damPdf/V69p6m8PlUcAKz7iUTbRJMHENGJA/LlA9aTYr58zkxUabZbBY&#10;xAEA5B8kHfnAgk8E3L1w31YBnO+J4XTTZ8EtZLJbg9oOlVnKYKZ+ZQisRBrUtwd9/SBeCkca1B9M&#10;bdfAR7/UxsHKv3/9UrnQZuEUxiz6Ky//EFJj1rKslMxblVnwIPpix+S7wT2O35dMNRCdXxA+bbVB&#10;ij4bljod7/8AQrk3sp7JUtwEThw7fGDvrp07li6eP2v65HFjBssqzMtKz8wvq0pIyS4ozM9KS01J&#10;jI9PTElNTEyIj4vr1AlDKjMjPT1NMbIrPazioqLCgvy8PMXorvhTlZeXV1RUVFYqoJo3d87sWTNn&#10;fLtI1tq1a1b/+OMPPyg9rgN/HTlx5uKVa09lvQRwObWc7pTt8dpBG9wCRCAHz0u9EV0BuFIf2hBZ&#10;RolJZwRfynKBpxlW6RVx0MPS/KPAbdTtDOgh3opSwMR4HC6K9TqV61LcOWgMcXxa+p6fGBC4H1Rb&#10;yhY5UFSbEwNJWySK/swtPoHUVej6oYBp8HCXOyXdZj+4g4gePMqDJC/LYGW7ktjkAYNUBND9xw+A&#10;dIlBGpiabymY8KMknQLegUNWsKJS/+rMqZOHD/21f98fu3etlDVL1oxvv/5qyqSJEwbJ6tO3L+4X&#10;9evXubKirKS4sFAxtufCFGB6WlqKLEyx1KQETDRZ7dp16BSflJxSIisvv6CopKy8QilfVT6we8ei&#10;sV+OGT/lm7mLV6xSeniKO4Vi07omSzHCgz/7yze1b3EPrK7B5lAf4PqGRtwf85JusAFikqj1Lz8y&#10;jElzkjL0Y4JI6cEoLwYFHApYlHbZ3J5Kk6FjGGlo3p/WFy9yh5NrPTrkl97mj5zyc4i3CngUsYHc&#10;pQNITjKA9NdHQTY3cEGUpYBFeeAYKXUKaVgUS5MesL+77A6X2+WwNTrtDXV1DXbJ6C4Z7UU8HiEJ&#10;j/KmVx4o3OvywnyiMkv4+vXrV6/wA3/j72uXL547c3q3rJ07d/yy/eetWxUj+JzZ383AI8KpCrAG&#10;Dez/eZ9ePbor4MEdrPTUlKSkaln//L8ZSf/lf6X878/adYxPSsvIVHKJKz2wYlnddarsXN21e6/e&#10;fbr36Nn78/4DB06QNWny1K++/nbmrJWrVq9du3rVyl9lHTp68uz5C+fPXbx87cadB4+ePH76/FUd&#10;ZpRSfw6nLz2D0r5oxQjWSu1BqVd1KA5h1xkt2ruyXR6ueRXAye5cajvWAenDiVuVt5i0cJYJhHbl&#10;VF1V6zdqh1rBusaYAW7t/Si9IaWGr3yvrCVTrtPc4lO/40tvasITqoHKppAwGhLsmWV8u3e7dN9w&#10;qme302G3NTY2aLYOnvY4GuuVodbjh/fv3Lx+5fJvss4c3DEua+TWVZs2rvth2aJ5cxbIUhw6FX4p&#10;flOdZWE0Jaekpqa1b9+hY6e4uHjFLys9IyMzKzsnJ6+guLS0uCBP8b9Kz8otAAN+ekZWTl5hUXFZ&#10;RVW3Xp8PGPSFrJGjxk6YPG36N4qN66dNW7bt+H33noOyzsi6Keu+LMXzXen5KICxy9Lfv2BDOdWW&#10;pCTqU+pWR7+PNuSilmYvYdD7DxX5geWXSfS37K43NPBEq3HZ8KaDAZRfA9T3jDwwa8SCMZEL+KZ1&#10;OKRES+rqe6UetFmYJr9T/3Q43QR0lcBFAHPOC5YNOVFKEym2DqUH0Nhok1K/Nb04zS3B7wGAEWCI&#10;nmUTdwaxiXuDcG9s8rL6l9IX+BSVzfoegtLzUnp69+7evXP71s2bly9fuog7MueUodmq71euXLF8&#10;2bIZs+bg7tesGYpnOu4Y9ends2s1Ht1hXKWl+ZxJNSM85hUGVna2MoTEo8S4+PiEBGXIqLhFKGsI&#10;FT+t/rLGyFJsX+tl7ZWl+I0pQ0UgPkPyBpAoN0YBt93pkZZDq7f5PduggopYkLGUCyPlcZTIDzw7&#10;s7vd1sCDonQ6Pci3vkle/KSqXWtIvMRynOKfxOuWz5vtWgsy2HxI0urFb05JgG+lf/DeKF9KbyTl&#10;9n7Hfv0BA9NXAa5PxEM29UFQ9qveB67p0g79LBeH6idl/wHT+j6jb6g3epPvJSO9yEPScf+wJiLu&#10;mvmOomXWlLL90oTr6ZMnjx89fPig5snDO39fPn/2mCw8Xty8cf3aNUqPZ9bMb6dPmzxxggIWZQ1g&#10;uSxl6Kh8VvywimTlyVJ6XMr3CsCqeg/q16Wyx4BRshTb2ryFS1et27TtF+W8Tp29eP3Oo5rnSn/y&#10;o4HHPS9tKQ8BQq0lPz+e5Ym5FFKNd3rQIHkOVN+z0D8QbjQjIeN5LA5YFGhc3LHIC+yhglNWg6xa&#10;WcqQ64YsBRS/7dj205qVSxctXbxgzozpUyYPlaX4XRUV5mWnJyfGKwBSwKQa2yvLi/NzMjOU8tXV&#10;VZ0rK8rLq7t069H78/4Duvfo3e+LoSNGDhkxdurMBUtXLF664sf1m7dt3/zzzn1HTl+8cv/hkxe1&#10;jU43rEumRWktoPQioGi2yVIdJYwMqXzhL/ymb1oZPCfWfpOxxMqzWjRaklRAvws8vjd2KPAQaFZy&#10;zhvLGeGtqBH9al9tAAAgAElEQVTtD3/4SYBQ0oPHz68m4OyW3n8HBO4PlE6430h7XQ77VVnKUGyt&#10;rG++njZ5/JhRI0bL6vd57+7VFaUlxcXFRYWFBQWf9+nZpaI4P7dzZXlJUX5uDvhu4cFjanpaalJ8&#10;pw7gYFoEkRwwsKq79eo3cNSYidNmzF24eM78JavWb93x2xFZ1/6+fffe3du3pDhXjXbHg0fPau1e&#10;VnB7CMmT8m29zeXFQ3JairzHcYialTyn8WPdjfcnv0Bg81PKWNUGx+rBA+MuyfwWAjwU+i69xB5x&#10;L9KYdBJEfvBnh+iIM1oq7akZxlw88pRsU9BsQ/5OMT4rkw2Se5HH5VRmLxvrXtc8uH396rWrl86f&#10;OXn82P69v2/b8MOyxevXrloy99tpk/F4cPzo4UMGjx8zfFCfrpXlffv07Nq5rLgwLzcrMzM7ryAt&#10;Iyu3oKSsPCunoKSya49eyqxhanpmVmZackJefn5hUXFJabde/YeN/2rWnPnzFyxavGTpsq3bd+75&#10;6+jJM+cvXLr69627966d+KLTEgsOIFTwcGhmRlcesfqsEkpD4MBGSjJcQOr4gYdGszKrLFhRlpPI&#10;Du54Uoi4O6W+6PQvPnW21Sd9D4gkcbcG3BHkKAT6npIgRY4j1HlNfbt9tzS/Ht+sJEVBvF9Hw9s3&#10;EDbO7XI6a1+/qHl49/bNS+dPnzh27PjJ33f+smXDmlUrVyxbsnDedzNnKMbvfv0H9P+8V7fqzp2r&#10;qsCtAXpOqWlp6d2ry/JSO37yz3btOyWkZGTlpME0YG5+fkX/hA5bkIVzpwtoavbnuDUKOoULHhJ9&#10;k9ndcmGLrCh2aMqVyIvlq29PWhSkYOFJzE0CBDuO8nvFX0uLPOmbfSBlq304S7mUhV886XbiIR4F&#10;bg1+jpaN9W+e17x580Zy0Tpy6K99u3/79Zd9u7atWTRj8rgxY0aPHjVy5Ijqqs4VZaXFxeUDkuO3&#10;IwtPp4tofP6XiA86fW52qOVGU9J7fpxriSks0UMyb0ZeZLvweiKaABmE10uCQyKJkaHYdhRbkD6y&#10;pSKzQzplSY3k6E6SXg9BSkRSPhPwWZoZFfGDQoeynQU6nkB7HL5sCzzLOOx4sPfiWc3lUyMz11pu&#10;pZb/dDo/snAk0t4ozTUu24SxyT2R9Vy8LSfWNTD9ZuR5xIYCj36oFa4tyLiI2CdIBOAl/SUFCeek&#10;P2jZg1mUl86I+h6W//mKUkYVCD8HAHQ4PaT/9FWTHwLMAruP+Z3w0tLVlos/6A8eZljxGMS+Azzm&#10;ptPrmZEJPZBouTGp5UTU90m6Hnn+Ifr2ZN6DHIJ00L4sIwEiR4JPU6An/J2gUxw3RTx4gg4P7too&#10;Qy55aR+vhPHwHVXy81GpJLCKh7qo2qacHooT/farfM/IeZVg/QgeWAjQo4IwbUz94i5bBevlqfMz&#10;Lk8uHSrQhtmsYEOvYOBBaELJCMRakNEWk4By05yWMx1YUH3zTzOR1zNtqfzAM7FkGGKYloJHRBOK&#10;Rxjir8QUcYqBJ0pkcfDw4tii4RgYLQWPgMZj8PARN1sSk04x8ESJLA4egRtZMAqJBo/lcMHDCuOK&#10;R+LB68e5nJhMKwaeKJHVwcMMyR2DENVS8NDcmKKRH+daYgpHMfBEiSwOHpEcmD2uFcBDMqNj4IkG&#10;xcATJbI4eBDRL3MC5kZLwUPQowpHfZRLiSksxcATJbI6eDx9Mya2BnioGHiiQjHwRImsDp67vT9b&#10;xWqOg6Gk/MwAINvQ9tsoywVMs5xYdD/ny5ibZ+TL1eXz54KF4/GgWz0//Z5pBfA0YvBEXrSFmHTi&#10;0N3sIZbzh7WgnNV9MXgsN0usgefv7p+spJAhtXDY4GkY0n4bE3uVRrp4dDNjiOU68BaUrXPvZ5YG&#10;z7Xun35PITo0ckKAp+7LdtvZWIuOdAnoauoQJhawLeJVX96zRrBwJlF0vVeH1Yw2nd5s8NQObrc9&#10;tmIiCnQhcSgXcN1kTBEk8U1J96e8lcFzs1/ST0jLnd5c8AivB322nbecLcyCOh03VIgtbYl0cS8L&#10;uz7hIyGjaevKb1ZrcOZ21HIbD/dq4Ge/hA55G9NH1/EOQ0U+NiaOcNHP8rs8tjR4HgzL3YlaPqvF&#10;vsTgES3XM7SgjrYfirjYLECEi6zJq35kwQGEBp4bxakXkcs4dNLJYNPRiTmR1ums9ULEWk/MkaSR&#10;sahJka9rnQa4LDiA8JtOL0671ArgQeeyEy/EwBP5Yg4njY5ZeCJfGDzuENFRo1F+0+nFGVeRu+Xg&#10;uVqcftV6qZ6tJ+pg8rjYpFbES7gaN4gIP4lGxEsDz+XirOsYGC0Gz42K3BuRF8o3Jr3IA8mTrGez&#10;tJy4K/FfkhYMb6XF47lQnHMTD5FaDJ6/KwtuIaf1EG01EftSvkLhp5GJ6cOKuZwwlLHeUi2/FMZn&#10;i/LuIG+LwSNeKsu/jZzWQ7TV5P4j5Vskxjw9I1zkpcThXOTlXWyxVPB4Txfl32sF8BAnC3JuIYf1&#10;EG01uXanzEJCbDo9wkVcTBopINZyPVMVPJ5TRQX3Edli8NgO52TejIEn8uXclTobCbFZgAiX52LS&#10;KBFZb1GdZlz+vqyEZBBhdBV8N3gMIPqtX+YLCwYuspoo9H3BFnfsNkW8VqR/JyLbxz6LVpcGnpUS&#10;eLwtBs/Wnhkv6VgK40gXjVbkb/HEwBPxsjx4VpSWkKwW+rS54BF+qEh/RVovfojVxKJleT+TMdfl&#10;iJflwbOsuJjkQ69ODwUeckFBZl3McTniJaBFOduZGHgiXpYHz5KiYkpAXEvBQ3yXk++ImSyjQPOz&#10;fhViI+KIl+XBs6iwiBJDL04PBR5mVm45FXNcjgLNzthpwWlay8nq4BEWFhRBx7ul4EFzC7sjd6w9&#10;R75mpf+G2JgtLtJldfDwC1oJPAtK+iJ3bMVExEuckfY7YmP+VpEuq4MHTS0fxAjIrgeMWfCo+5lf&#10;0k1wx16kES9yesGBWPiSiBczpuin18h6N0oDz6TSwTyPHC0HT2kP0RMDT8TLOy3/LxRbMRHpYkcX&#10;bXmLrHejNPCMLR6GOORqOXjKeyNvbKgV8fJMzj0YczCPePEjC3+xI+vdKA08w/PHIFZbMtFc8IgL&#10;KvshKgaeiJdzXPYRC656tpyGFe72IuvdKBU84hfZExGjJfRrLniEhdWDEBuL8xLxso/MOIYsGFPT&#10;avqy4C8eWTivlvB5xjREaw6EzQUPv7DrECTE0kxEvBqGpp1AsRCEEa9B+ceRBVcgadPpPVO/xSNJ&#10;A2DCBQ+3qPtwZEFCW051X6Scit2nyNeAvLMWHGn5gad78kxEan48zQdPjxHIioi2mt4OTD4dA0/k&#10;q3/eBSsGitSMy73j9gA9QgFH+Rx0jxUFS5A9lmYi4uXuXHYrNtSKfPWsegYdAqtJA0/P1gEPV5q3&#10;GDmtN/1nObk6l9+O9XgiX1VlT6wNnm4d98A/LQUPWZi9CPd3Yq74kS5XVeXd2JA48lWQ98DS4GGq&#10;2v8BPe+WgseTl7nQen6W1pPgrK66j2KRIiNdRFrGXSs+T1qw97J2fyC/UO8x8FhbrKNL10cW9Ii1&#10;muyJaXct3eOxFX26F78H+dhQq22Itnft/sSCiw+tJntS5kP8erDcJIAKnrf5/8Lg4bmYcbltiLR1&#10;61mDYrOPkS53el4NsmAqURU8b3Il8LCx6fS2Ia+tW69nKJbkPtJFZhe9QKz1PAhV8DxI+f+kWS09&#10;cIIpmCPhm4r044iN2SwjXdzdtM9tsen0yFd5R9zdsX/ss2h1qeB5mvXJfvg3Bp62oRh4okNsUXuR&#10;QY6PfRqtLhU8LwoTjkE7jIGnbSgGnujQ26x2HGnBEbEKnpflmWdxc4yBp40oBp7o0J3UjixhwclH&#10;bahVlncJVsHGwNM2FANPdOh8aopAWHCSWAXPzYK8y4ijY+BpI4qBJzp0IrsAkRZ0MFfBcy4j6yJi&#10;qBh42ohi4IkOHS+utqIbjwaeo0kZFxAVA09bUQw80aHjlb0Ri3jL3ScVPIdS047Dv+GCR/m98tle&#10;1vMlohH9Ea4lpnB0IHEWy8bAE+naWbYEocaPfRatLxU8u1IKLsK/LQXP3wmlTwHRH+NiYgpDMfBE&#10;hfaWzEbI9bHPovWlgmddSrd7iAvfj0f5vfJ5139kPY5hJwoUA09U6HDRFMaK4wcVPIuTB75ARPiz&#10;Wsrvlc+b/lveSwwey62mtZxi4IkKHc8b5QK/3o99Hq0tFTxzk4fUIjfZYvDs+D9dHHioZT0zvNUU&#10;A09U6K/MEW78GrfcGEIFz8LkQa9ao8dzMG4AibzWW01rOcXAExX6JWUca8UXuQqeVcm9HyMmfM9l&#10;5ffK52PJXxDIEWvQEa8YeKJCqxKnQ9Qk6/Z41id3vYup02LwHEkc4ED1H+diYgpDMfBEhebHzUZW&#10;fJH/PwowRub3xyMkhyGhHy8L8YTdTvCG7/U60L4/Z8HFtJaTuKRkXgOy4nyJtbQi8ScvacFsIGGA&#10;x+t0ekODZ1+HQVws/mAUaFHxAlssy0TEa1nCZopq2+ChPB4qNHh+6zSMj4EnCjS/cKnbikm5LaZF&#10;CT+zlAWXtpgHj8BQFCOEBM/WhHECIqxXUZbT7PzvKcRbbrbEapqbsEOEFZQf+zxaW+bBI/Icx4sh&#10;wbM2ZZoYm06PAn2bs05AlOW68FbTjIRdiEac5RxyTYNHhAksUcsyEQw8y9NnIURaMHKR1fRV1iaE&#10;PJZ7k1pNX8Xvw+Bh2y545BZqmE7Xa2HmPMhPGcslGumanLENIUcMPBGuyfEHkBUXa7U6eOZmLQLw&#10;WC9IrNU0Kf0XhOyWe5NaTRPjD1oTPEhgMVMY55dxU0hEsEiQfQIVkAQDjbID9bMI41DWNbpkoStm&#10;Wo4Cjav8k4qlMI5YKc/VuLTjkDrdcm4PKnh6fzrejhrdPjOOz6bTLPCMLFlkQQdvC2pM+QEGrHEx&#10;RaSU52ps+kmwW1hu9lEFT9f205zIji9RFFiaJDzNBc/QkmVkbE4rCjS85DC+adbrw1tEynM1Ov00&#10;dEstN4ZQwdM9YzHn69DxtPf/b++9/5s49sZf/xv39bo/Pt97X/d+7znnec5JaDbusi1ZkntvdDDF&#10;tNAhQCgp9BIIEAgtIYQQShJC6N10ML334iqrrbbv3JnVjGzWCNnIRutl3ucksaTVara9d+Yzn5l1&#10;OZreVzxDM1YJtE+rGzDMegzeSA13JzUK5LoanVRtyBFIAfHkpq3Bs36EJ57+9nUAMDRmqXsGpJ2B&#10;x50eKJ1CrquRyeeB04Dz6gXEk5y0hoONSSncplap/QcAPDTIo3tKky8AhYZ49Aq5riqTLwOH8RKX&#10;W8QTm7qRh00kUQkzuFxo3wyAi9bgdU9B4hUg004tvUKuq6Gmq6BRMLB4TNk71TfC7U7Pt28FwEnF&#10;o3eU3PgaINHRvHqFXFdDTNdAI2+8FgSaCEwAwHsz1XxeZoAH8LwgygoInkgYLIFQjVOyTSVJ++H6&#10;jBgOMxYek+UenUVAv8CrCdYI+Gf5tiavES+nNuKRJZH3eT1uKh5j4zVZ7irNkS4FJRgfnXgAkFi3&#10;o6GOisfYsGm2B0qT8WIHRuEjFI8ssF6Xk4rH2EgZeS+ASzFeP61B+AjF44eKx+DklDbSRE/9QsVD&#10;xWNI+IziJjq0Rb98rOJp041OxWMsGhIzXwHGeGOAjMLHKB5F8HlcVDzG5nHP1MfAKdJBojrF+OJp&#10;luBGiofMuTdkDvBsMMGQ162mQn0D4FLgevgD6Rk1QDLinjIYD00Fz4BiwEFARsElSM0A3EnJltGI&#10;AsPVTKOAU4bCEA6l5t1UWMBzVDwfB/dNRS/g6UzFo1fcouwE4JZxxYOFYcq7A3yAE6h4Pg5um0pf&#10;wwNGxaNX3DJwAXDNuOLxoCAPuz8x/z7wAk6m4vk4uJbcr9F4E2oaCI/6/8vGFQ+DxMPsi8t/DHXB&#10;Aiqej4NLyYOddOJTHeMF6NI8Z1zxsEg8nt9jCp4BdCZS8XwcVCdXeulU7zqGQQ9rkU4bVzwcmsLe&#10;vbdP4QvgoOL5aDiZNIqjh0nHQPFwQDhuXPHwSDyuPb0LX0HxMFQ8HwnHk6p4FL2k6BT1mTb8UeOK&#10;B007CMTJ/zX9GZAayAReftEgoYj+TVaAIos862OcLo+PlxTA+bxut9eHEtAUSRR4NOznuSAe/lfm&#10;C7i+Zo92tkYZ95+0CM3/moisowUn6/GXTpYETGD9MioVx+HPA6URMQFhfqTs77NcAPSBr7pFZJB7&#10;xJ2xM1iZgVUCoxElwZNPBMr0f854AIDHKXC8IMLqDrog1WuX43nW01T7ou1XJVGEuuB5eHWzrE/k&#10;1Xzl/dHZdxUn/JRDsCxLLnCeF6V3aZuIg8UQgZDX5HPt8uhvGSom+Hrx72JxkvepeKh49IzkQ+IR&#10;fo2fySmGFA8LdQH9MTtu2PqDh3b99OOt23cfPH724uXr2vpGh8vjUQ0k+Lx19Y3NboblREFQTQMU&#10;Ebqk1XXLSIoEhJ/Sih/ITYBp4xivF35ZEEUOQyYc4zHtLbBqG7HtY1kYDBFSk8MJi8u/+bR7WJFr&#10;+ZOKh4pHvygsOjrcjsTZAhSQAcXjBU7UgJybbk5JSkgypfbq1at3n+jomF7RCWkZ+aUVA4aMHD95&#10;2owZ69ev3/DDxo0bL129cffxi9oGlvG4XB4mMLGCWOdl670PllsqXsNXsvRKNZfT2d6CeDBETOS1&#10;F+PAcLxaJXtvYRAxUfFQ8egaHh0ddnvKPBmwRhZPqikhNiYmNj4nKyM9NTkhPj4hKcVstWckmKw5&#10;hSWlpbnZmdY0U2JCXEKy2Z6dXzh82JBBg4YMG15ZOXz48BEjRmxYtevPtd+vGmoyH7x9qenRS6fb&#10;90atpMnR7HR7vAyJsbxRWwLh10BI04zUfNB7EqycoRCUwLE+KCweVZXaBMU/Uqh4dI6IUnmYnyxf&#10;od6tpkiXptMJNLViBq3au2fz6pUzZ0weP2rowP7Dhw4ozc9MTzOnW62WlMS4wrysdFN8dO/sLHs6&#10;ElAeNFRGVk5eUWFBXk52ZuY//isxq2e06f81/a8BWf+dYSnuHR1nsmTm5sdgJkycNHnqtOkzVmF+&#10;2LR126+7f/9jN+Yy5j7mNYbUfEiBnW6vGtwmkLpP2yYbijgHb8JR8VDx6BoZicez1b4Q5dkZUDwk&#10;uNxjzhMAGl85JIH1NjfWvXY56p8/vH3t6r179+7cuHzu9M5ft/+4af3aNUX52bbUhL7RCXF9o6P7&#10;xiWkpiTF9enxn//J+SQh15Se9R/r/1WS9H/+53/9o29sXHxCYlJSNiYpKTkl1WyxZGGKiooKIQX5&#10;GPJ+IaYCMx4zE/P9ho1btv3y62+HMX/8uW//gUOHjzzDEKEgPaENfFXb4HAznKCGmKSW6T2oeKh4&#10;dI2CxOPekrnYoOIh3ek9F7ugeEinUcsFyaLrF7ZW3vyaIruamxoamppdz58+vF1zofrUs182792x&#10;66dp2ak//b3z/B+///zTVuip1au+wHyzYOGiJUuXLR+HGVM1Ykj/0qKCTEyuBhsmBWPCoBagLTMn&#10;z45JNqWa020ZmRYM+X7V2Mmzvl62et36Tdt27T9eff7ipSs112/evtOAoeKh4tE7XuDanL0UtbqM&#10;KB7Zh2YC6/eP5U2AU4DQ7PKwKPwSuDBl1Hslg8B/gcQz0DraBMNmuJugjob9e4IX7qjQg4DI95yY&#10;B5izmKOH9/++c9uWjfMwRFgDMHm5WXZLSnJiOsZus8C6V0x0cmJ8TK9P//0/RFilxYW5mTaLmdSo&#10;yjDFJWUVAwYPHVY5omr85Bmz5yxZunzlqu/Wrtuj4eDhk+dq7jx8Uvfi0f2HLx0MrDlpw1NvRVuz&#10;eqObT2TRYAVZ0PbmyWIrwSsSzzJBBzWQ9TI+VJF72/fJgm/2PpJyLSpZhNftT3J6I59KETlt+kKb&#10;cL6iPt5SRoEzlG5KYnfBChtsO97Ix2oFF8D/nDcC2V5SXm05Q9FdbjjoaeI+CSz6dC/cWtl4NwhV&#10;PPDsr/jnCgfgoXhcsF0SSjw+j7NZKx438MDaITeu5xQkstBPimvJ7/FDXpMTGDb5PM0Nta/I8toT&#10;lPHAxuDrl88Jp0+dOHJw/59/bPph/dpVK5YtIU20USMqhwyoKC0hNSsrBlaekpOSEhPj4uLj4xMS&#10;EmLjEhJhYzBNSwLq6rOkWwtzbWZLZmHZyFGjqkaPGTt2wqRps79cuGzFzp2/7dq9Z8/eY0cPHzp8&#10;9OTp6xgSm6onNDqczU31rwPlZ3zqxdLkaHZ7Wd5/9b7lcpBEzutsqq9V0yF9DIMuvLflQ6lpDqzP&#10;Ry5Xp9Pl8frYoNO5L6xYwQCPqwEdCvTTwZaDP8hyHC/AVTOM1+Pxup0Oh9NNhNhGND5M4DhKkgjL&#10;JvjQ9xmv16VBe3zfKQaNv9/YT5qMe7IftOvrLuLxwV3LSuBr44pH8aHhWqX/s8qJBIRiIWpwJLh4&#10;ZIFl2j7wDwWp4aez+n4uwPWErhq29wQIdkf0r0QS37zjKTLHMm7YCqwnF77L6Wioe/XieQ3mNOa7&#10;1SuXLV7w9Zdfzp8zc9qkz8bl5OTmFRQWFdk05GZn2tPTUkxmU2zvXjEJSFYJ8XFxsbB5l51fVFJq&#10;sZjTUlNTUooKcrIys3JySzHlmM8wc+bOnfvFjCkTx8D61azZs2ctXrJ89Q8/7/5z3/6DR0+dvXDp&#10;0uWr12/fe/CQ8OTpi9f1sCmr3WToK3WfNWJcLreHeYdgiCjcCHihk/SEpSO2qLtXPaA8y4q42oRF&#10;w4fMr5Lhd0SmWbUL3P/kQg91PNsLKaeIE8egVL2uZkeTx4sKyAvkc1kSUBJ90MEf2sz47iIeFg2Y&#10;UMAcA4uHgXaVCz9d40FNLh4eVFUvQcWDM4C14hGAS4FH95ukOTIUWV3IH9aeAEQg5IRX19xqOQK5&#10;o6qBJ1iQVuuBDQ2u/Q9sQdvB+XwCx7ia6l69DLbYg3t3bly9dP7c0UP79uzavff3rVs2b1y/bs2a&#10;4cMG9yuBshkyeGD/irKS4uKCbLvVarMnY0gMKh6TZjanJsX2+jQrt7CkrKy0OC8n02azZ2Z/8mmP&#10;XtF9Y+OSUew93WojNS0zfGHPzMruExNvsmTk5FUMGFo1ccYX85YsXbYCNgnX/oE5c+ZMdTVsmp47&#10;f+Hy1Ws3bpJewafPnr989bquTq3QvOUymz90bSO6HFmUUY78Lb7d7a9q6xph89sLD7kHXficD+Vv&#10;+YIKhlzoJK3B4Wh2Qjd63G5VGSyvQXsevPNG8w7aVWMC3Uc8nFrnkaYaWjxeScjtvR61KgGHqvyt&#10;L3iteBR1IIXABxOPaR7aaa9D/nCoE6CjSYKK7B+cBfBQD3JHRO0Dt8vpDEQMgsQEmh0OR1NTY6NH&#10;Q2ABGSVaezzwxgtrVI0N6luc1/X0yeOH9+7cunX5QvXJY8eOnziKOY7Zidm4adMP61YtXTRu/GcT&#10;xo8eUVlenGNNhfWnnOysDCusNWVnZ2bY0i3mBExsbEx07549Pu0bl5Rmy84vtMIaVl5hcUn/fhWl&#10;xYX5+WQ5JDebzWrNyy8oKi2v6DcYM2jwkKGVw0eM7FdeUlRUUt5vxPDKoYMHDug/FtMvtmLFsuVb&#10;N/70y56/Dh4+dBAW/dSZ6nPnnj1+cPfew6cvnmKCHQWv00GaWx0TfgdBxxAdBzQckIH1NjRMGdWx&#10;AucPvhESkZHjq405tVdMeoFHMVPAjTG0eNy8LytmI4fq3YE7WXDxBAaqv7WplTwX7i5QG/KHyfeC&#10;DRIlpwYRCKnpuDHqWQZF0lIDwt/DY+hD/b7b4+9vfyM4+xZworTiX7cUOJGd8D4Ob+JBg79accEL&#10;WJE4D87kbnm6A9RYw6tnjx++fvX8CTTY7SuY8+fOnDx2+OCBTRs3fL/2u9Wr5syaPmF05aABxYV5&#10;WdY0UxJJQ8hB5oLqyciE1aOc3NwMDEpmSDalpObnZsFPcvPzYRXLnm5OI7Gu3v/Hf1t7/LPPP//v&#10;f/SITUyM64ualSj21a80L8OWkVvQD2PHH8BmZH5xWUW/8tKiAqS4RV9/tfi7H9av+XErrAHCAu7C&#10;kM4BEut69Pjp81d1DY1ocDEnttVYG8Fj3imIVqeg3zGhj3d3S6MQ1KkDvEONKx5oVifrtcdtFlDq&#10;QODOFUw8uAXU5g5CgsvxsyUonvqQP6xtQpE7VqsgoXpre98NI4NLeXxmkvW3ERX+LxoPi8aOaYOf&#10;agADNQmC/I7XH3Pg0X0fBeXJ75LPtWL1ohxq2FxRYy8u75vdf1Dq5I7NoBu9G8cuRM6/nMAELlBy&#10;wcLKV93rly+eHzp08OCBv/fv34vZtHnL1p+2/bx9/tzZs2bNnjt/zuyZ0ydPGD92JCbmX4UzqkZN&#10;HmLNKiwrLci0FBcV5GVn2Kx59uToHj2jY0n6gt2WDjWXoIbgExOTkrIybenpNig5a6o5I8uWWliQ&#10;h1JKU/MwpDeRxMjy8gtLKwYMHjJ67PiJU2fMmr1Qw1bMfgypKdZi3B5WPQfI7UFCMR2mRVTkuJDj&#10;Sva/9rzqbkNlRNAM/+3qb2zx+DzWhK1ie8Wjfh6sOz12ZnjBZW0VmVy42mAnrG54YDsq0Hvi79Vt&#10;uz7SV/SW2IGC6ujt2UlozIXXf/6/0a0swe+T2AgU1xtREm2wlVNjwrDS00qlqGhEjG4Pw7burtIO&#10;5Ufd1mjz8MiPN4SMol3aMr+1iwxuMNkPBRU/vXLAw6kakal/Vvvq+aN7N69drXt689zJk9XnT2L2&#10;7t7589Yfvl+7etXK5UsWLfjmm6/nz507/+tvPp9YNXLUiIElsAHXv6y4ID9DQyomEeVdZeXkJSWn&#10;WuzZufkWDWR5M4YIjNTMklIsmfkl/QbkF5b0G1Q5smrc2NGjRlQOHULSLL76ZvHyVes2bDyCIU3d&#10;2xiSrtH9xIPGZznLDCsev1mfpvQ98vbkG23NRPs+aomob/IywwH3Fz3XOAGrGG/iIqMxMflEWPOA&#10;keNPLs05BykAACAASURBVGySmPnwwb07t25cqyECqD59/OCfu3Zs/3b54q++mDF5IsnDIsLJwRAR&#10;ZWbYrebUQL6oiaQ/mDUQsZH8LFLTIssTcZEM+BGYYSPHTpn91eJlizDffbdm7bp133//+76DJ87X&#10;3LpbV9/k9LJC69uIOtiPvAh01wtBWndwadTryzD+2FRrxaHujFYLiqiKTZIOtKvxt+G5zNQLQBAN&#10;+KzpgHhij4YrHsDxoG5C73VuJJ4OT+xF+bB0lni0TWT0GZofKdDklAWfq6leDfrJfEtCJPk+uZDJ&#10;kJeamiuXLp4/e/Y85ifMBsznGJKmMBBThCHCITEw8pqIzWa1oKZjfDHGYjGb09JSU+NRvpY53YpG&#10;8eTmZGcXF5eUlpVXVIybNGvBd1t37iXlIEN1Tp2uvnC55sZNUu6nz17WNbm8baomHpRNxbd0Zqg1&#10;dS/TajkF7S4etRFhBZlvxryUHrzwAKnQ8OKJP4aaWW1roO0Vj8TCFgm41y96vRdlQFPx6JzOEk9H&#10;viKJwfOCguUNkffJtChEVKTToQ5DeuFuYsjgYyKsZZiVyxbO/3zy+DGxGGu6OdWUGB+fhdK1TEmJ&#10;mXaLKa73p//JyoR1L5vVmpOTV1AEHUTERmpU2Tl5hSjYPgozetzE6V98uWDxpMlTZ8yeO//L2V/M&#10;/2bxilXfnTp9pvrc+QsXb9y8c//R0+eBCfU4nE7OBq06oRoXm2148SSeQOJpuw/aKx5efVrFRXvc&#10;JjUT+r2DwpQPQ2eLJ1CDIanKgW5tnE6Ml/VpCCQCYhh/97lbG6R/X0hNjMTcUP612+VqNU8UrIe5&#10;mx1XLl2oPnXs8KFL588cP7hv7+7581A4ftrUquEDCu3JMb3iMCQGZbOjuRnyC0iTr2fvmLikFHN6&#10;BsoizS8otKTb1AXQ7FZowHRiUnJKmiXdGheflGKxZ2UXFqJBO/36L1q6av3WHXv+OHu2+szpUydP&#10;EnFecb7w1D67FG148SSfQl3pbe3bbvGgb4MzpqStPLIOFY/O6WzxaPOjAiLqYBhXW4mSNJDeRpKg&#10;SNIrSKyp9XxM74KIDg9JqcM/rgZ25LcE68nvP8ZcvVpz7fqNmzf/xqxbu3bNd9+tXj1mdNXI4cOG&#10;DkFNupTkxARTSiryjc2UnJQQ1zcmOlH1Tm4eatFlw0rVP/71P5/07BPTNyPDlm5OSzGR2RxiBpSO&#10;KB+x4P8zvHhSziDxcG22sL3ikUUknurU1G0SqjcZb08ZjM4SjzZdQAqS+Ik7IQN5WKSmQ5pSwYTx&#10;zsGn74Csl3y/1Vze6jibtr/jLzjK20KTjqNaUbOjqcmLE71CT9GLhhIFhm4oAs+4mmpfPn/w8NHj&#10;p8+ev7h189qVi+eqz6xavWbdho2bt8ydM2vG1EkTxn85d+aU8aOGDR46eGD/8pKiQhJ0t5f07vVf&#10;vT/7t+HFk1aNxMO22bHtFQ8KD/HgUob5F7VLy3h7ymB0lni054XHo058FBis6U+Dav8YLgbPmxSs&#10;qUVEQppO2qEX7WyiBcrtgrUklLX+5geapWWhJeGzBZRn1aZJiMeWqcuj3jCyLv9eeFu5BG/T62dP&#10;7t+7c6Pm8oXzJI/p8rnvNy9fujnR8OIxn0WhmbZjcNotHvgWB2ry03eoYTH6VG6d09lNrcBo9Lbz&#10;Z0gij7qj1f+2Ob+001uQr2vXH+x3g43tIuvVPs5IEIP3eyiB7m5ZRmNvsUCDNRbVgBZZL4czHH2s&#10;f35MUkQf6tOCa8FDIAOQ1633l8i2JIh6PY9hMe7ZDCsevyIupf2jXmhEo0W1iYHBxEMIHFD0cBu5&#10;vrjvCcBwNMSjW/zpv5zPnnKMk1DiA0WXiAANB3SXxaLnvRrwcsLiuZj6r0YxLPHwSDxSbWHcSVRt&#10;MuCeMggB8aSdhHfSLhvbSQkTRc3+dxTG8UYVj4A28lzyvx2yIxzxcGjyL/FlTuIZFCgy4J4yCEQ8&#10;GenVcntmiqRECtTj/8oej2bVM15LSxWPLIEz8Z+64ZayoM0z09srHh8SD//UZjoHeMGIe8ogBMST&#10;cRkeJeONATIO8HpSHpsSJfiHASOmSDySAE7E9GZglS4M8XjR6BL2Qar5IhCNGAwzCkQ8mTk31Dlf&#10;KHoFHhvpXqxJgX902ryO+gGJR+TA0d590VnIAvF9xeNBO8p3J8F2FTbXqHh0CxFPVsE9wLVjbmxK&#10;ZJDUmOndmFRkIJ/xBl1HAVg98YFDPeJF9MTU9xePC1XbvTdjMq+h7nQD1g0NAhFPdsljKh4d40Mx&#10;HvleTJr6QFHjBU1V8TDg4CcJMkCzvgvhied6n6wb6OSm4tErAfGUPgVo1kiKPnGh+XiU+33N6Ek3&#10;hhQPmmWI255ejqJZHtk/YTHPh3wsiFZIaucY+NXaiwFe4+0mQ4Eeau+yDGpS6/AUfYLmnOTBWfNI&#10;r4LGARjuikLigTWdbWYiHjSvntflaOyoeERVPDssMRw8n3njtUmNguIXTzMVj75Bsz1woDptFIr/&#10;88YLmkLxKCzwbU1uJR7W1fD65XuIRwbyz2kJ6GHsPoW2tXQKeqIN/KeeikffoNFhHDiTUoUOEWe8&#10;fq0oBW0W80Nsi3hk3ududnRUPBI6p4Ufk5NRXMwr0gQRnQJvEBw8UC+oePSNJKAL81TyWJRczhrv&#10;QEVJqCLnWdeLiIcMinsP8QiA3RxPxaNveHXSJd8jKh6dg6qm4ETieNR28Bkv4SpKQDdB1+p/E/GQ&#10;seYdFY86Ip3ZEEObWvoG3kBFGbjuUPHoHPWRL8fiJ6Cwstd43Y9RPHKrc8U/Wmo87y0eDni+70OD&#10;y/rGpz45x3Gdikf/+MDR2EnoSvICZ8iFuxlRHBJP87L/3RLjUZ/m4euoeNRYkWttL9qdrm8YVTyN&#10;NVQ8+scHjvRVxeNRJ80yFFEyrNDxcnbKeCdsdDW2fVBfIIYT5FHDASRk5Ynp/3aqg9qoevSKU21u&#10;nesxhYeHLPSDFymRgeTFzUHiqYt0aTqfgHgmu+GmNoUlHmjlz8yfuql4dI1fPGepePQNyYv7ErUx&#10;Qj8RvNsREM8sHxSPI0zxKONSezNQPByN8egWN6rCy9VUPPqG5MUtQi8aI12azicgngUSr8C7YdCJ&#10;wNohHgeQRifFCap46JSaesWDxCOdpuLRNyQvbhW6lAwX4WklntWAl4Ar+CDRkOKRoZf5EXEpijqv&#10;D0WvMOj/wgkqHn1D8uI2Agldl4ZrQQTEsxlNHOgBbBjiaQC+YdFWVJmnnSX6hUXi4Y5R8egbkhe3&#10;HQgC8BrvkeAB8fwCODQVmDcM8dQD7+DemVQ8+oZH4mGPUvHoG5IXtws9o9dnYPHsAhwHz0hPWOLx&#10;DOqZg6YSoQMm9AuvTml3hIpH35C8uN+ReFjj9RJHQZu6gWNA8jGUcQyNoRWOrEH7OVkRC9CTtcrT&#10;xvgUCZ3cwZajRBbUg6DIYF3PdWqeJ0+Pj06R4V1BGJVwRIQCkgw3YgKLp7Ff8nF15m9v2OIZy6ri&#10;0S5GT2ydQMXTTTC8eND8l6/Lkk6qzzrxhC2e8SiHB/5DxaNPqHi6CYYXD5rx+2lR4mk0qhy4whbP&#10;BAGgsJEYbDlKZKHi6SYYXTwKamLdy0uoVlBfVHPY4pkkwXObAVyw5SiRhYqnm2B08UiwiSXfyEo4&#10;hxJalSYpXPFMUQB6BJkv2HKUyELF000wungEAfiEq/b4C+oQnsY2TaSOimcaOrc9gKHi0SdUPN0E&#10;o4uHF4GPv2SNv6gO4WkQwhXPdPTCA7xUPPqEiqebYHTxKF64iZeyC57CzUPz8bZXPNrXUDYCuJGX&#10;u0DkUO4ynfpUp4gAHXAwM2WbCA+28Z5eYBg4lOYyxE6uy0gXp7NB4pHAhay8sMXDAFY5b05ZJPOo&#10;c8xwO8ooUPF0EwwvHgaIyjl7dtjiYYGXOxEXsxydzi7jpXgbBSqeboLRxYPmSJCq0zPCFo8P+MQz&#10;yYnfAUmd1yfSG0Z5O1Q83YSPQDy8cCo1PWzxoGdL1GRnbgCKYrw58Y0DFU834SMQD8cdT07thOCy&#10;CG4W5G9F8XgDzphmFKh4ugmGF48PsL6jCcmdEFzmwGWbdTsVj66h4ukmfATi8TFH4pM6IbjM8KcS&#10;Yncg8TgivVmUYFDxdBMMLx7FA8D6hBQn3DpZkAGZ8EsrGI4XRPktaWZkOY/6tKaBfU/VqvPF0jwe&#10;ncLJ6mP87LGn0KOMhTYPaqToBLfiBU8rClzoAVui8Q4PFI8XgO8TzeGKh0U3z5PlMdX1eKJqii7h&#10;/eKxUfHoHDesmj6pKDSweBgA1iRnhCseGVVy/i7oe6FJfSYQzePRKWjaJSgeKxWPzvHAw/SwvNjA&#10;4vEBZVVKfrjiUVtXv2XE17jUv2gej06R4PkMbzVmKh6dg55Od6+8zMDiYYGwIq08fPHA++hWS9od&#10;+B/OePvJQKA5/UEqFY/O8cKDc6usn2HFIys88C21DA5bPKIbgPXm7EdwR7G0vqNjeCQeExWPzmFg&#10;5fR66UDDikeE4vEsso4IO8bjbQJgjbn0GZSOj4pHx6Dnw8lJVDz6RmaADK6WDjaseARZAO6Ftqpw&#10;xSM46wFYbRn4Er7HUPHoGPXBlFQ8OkdigAKulAwxrHgA7wPS16aqYImCWgEFWxF6XLprRk/Ddv8Z&#10;BVFNK3+a0uORzAlewFLx6BRJdoALScONenygeFggfGkaG6540CNGvXP65FHx6Bsinl6PAS+0mhs7&#10;0uWiaED5/+eTRhj1+EQBkQPsXNOEcMWDgpbsothMKh59Q8QT/QyIIhWPfpGBE1QnjjLq8YkCkgg8&#10;M1Omhi8eJ+BXJGZQ8egbIp7Yl0CWmJZJ+SNdLsqbyApwg1OJY4x6fKLQzN+OaSkzwxaP4gDsClMu&#10;FY++IeJJrAUoaZ2KR6cIKJPnWMJ4ox6fKPSv+okp88IXjxu4FqWUU/HoGyKelEaAckW8Rj2xuzss&#10;ysg9HD/RqMdHFc/r8alfhyse1DXbMDelkopH3xDxmNHUJT4qHr3CIPcciJ9s1OOjiufl2NQF4YoH&#10;Tezy+vOUMVQ8+oaIx4Kmp/UBj1FP7O6OF11Sf8dNMerxiVJ88EwcHL+IbKAgA5HxikArIq2QyArI&#10;a14CjWBIr7FG3VGGwQflw+9PKpZldQolAj1uOoODjYgdn34V6WJ0FX7xDIxfQk48hhd9TifbZubB&#10;UOKBwmoAQ3p/Rk9gnUPEo8ho4oUA9LjpDA5IYHuPBZEuRlcRpbDAASoSVpATz+3jvE1NXqmj4hFl&#10;UA+G9TVsm9QwYPGUohngqHj0CxLPtp7LIl2MriJK5qF4ShK+IyeeT5BYl4vrcFNLVkAdqEz4nJ7A&#10;OgeLpxyFEbwtb9PjpjM4IIKtvb+LdDG6iihZBE0gP2FDQCDwHOQ40GHxwD9rwYiUefQE1jlYPP1Q&#10;x4mnpa+AHjedwQFB2hizMdLF6CqiJAmKJztxS+sTTxLfSzyvwSjLAnoC6xwsnoFIPO6WGWrpcdMZ&#10;HOD59bE/R7oYXUWUpIAmKSNxm9LqzOP59xLPK1BlW0JPYJ2DxTMIicfVMic/PW76QmYB51sXtzPS&#10;5egqkHgaRVvidnLivW93OvzzJRidsZyewDoHi2cwEo+Tf9txpOgAEYrHuzZ+d6TL0VVE+TgF3CxM&#10;3qFo0ApHO0EYWUFgeYYFz4en/xjJjaGERkTDgLjNCfM5HuXGSpEuDyUYjUCZYDoc6VJ0FVEsvOld&#10;zY7fHq54AMeC++VxayK5MZTQEPF8xQtUPLrGAeTPTEcjXYquIoqHZ+JZc0z44hF5cC2nx4pIbgwl&#10;NEQ8CyTBP6E4Rac4gTQ2+XikS9FVRIkyAMcSo38LWzySBGpyojdEcmMooSHiWaII6NlNVDy6xQuE&#10;quRTkS5FVxGFMjkOxscfCFc8kqiAG0XmvRHcFko7IOJZCQQ0xx2dll+nyLAdzA1Pqo50OboKVTx/&#10;J1ouhiseAd47rxXZDRsMMwpEPGuAIKIwQqTLQ3k7AjxSvqGJ5yNdjq7CX+NJyXsYdo0H/n3ebtoX&#10;uU2htAcinu+BKIBGKh69gganewclXox0OboKVTyHLGW1Ycd4IMcTe++I2JZQ2gURzwbUG0DFo1vQ&#10;+F3PwMRLkS5HVxHFASDtjc1+BHg3mp2FbZsy6KfWgz71MtoVtIhHBtfzY3/44FtA6RjNgAXC7MRt&#10;DBoiyke6NJRgyE7ADrY3RLoYXUUUPPXEPX2zHwPJh/Ln+WDiuV/LvXUFrcVTkxe3+cMWn9JhqHi6&#10;B4oLMAPtTZEuRlcRBave/K6YnKew4oOaS0Hn4XncILx1BS3iUcDl7HjDDmozDFQ83QQPcPezuyJd&#10;iq4CxXjYndG5z/HroDMPouehSz5fmzO1dYznQkbirg9aekrHoeLpJvhAU4ndF3q57gma7J35pU/e&#10;K/WVFLTCI6MJFESGFbUrUFqZ54zV9NeHLT6lw1DxdBM4UFeQYdgETyQe98+982vRC87jE4KJx61O&#10;ldF2Ba2700+aU4982OJTOgwVT7dAASJ4mZ0R6WJ0GUg8rp96F9Sjp9K4GpqZYOLxSSgA1HYFgQRC&#10;+PexlDTDpngbBiqeboECZPA0w9jicf7Yq6DBBxXb9KreHUw8aGHOy7WZr4WIB53CR0xmw6Z4GwYq&#10;nm6BAv/3xGZs8UirYj9rIoLRJhICWeR5UQatBRQE6UCK/fKHKjjl/RAl4AbiZxln1afkuiNdHEoQ&#10;0J38St4Qw94ZkHjEb2MnNHeGeP5Ozqj5UAWnvB+qeIRxNioenSMAcDlv6NtzWAxAFKzR8StjJ7k7&#10;QTzivsSs2x+s5JT3QpKAC3BjLFQ8OkdQwMXcYQbu1VKAb3ncVF+44oEfiHvjch59yMJTOo6EJsNg&#10;RqZS8egceM2dzxlm2Dmwo6AxPEvjZojhigcNPvwtBucDUXQLPIIO4K5MouLRObBqejZ7eKRL0WVE&#10;AQk4F8fNBOGKhwOA/6VXgWHHlhgFeASbQPOQOCoenSOL4HSWkcUjAsfCuC/CFo8PumdbjyLPhyw8&#10;peMoSDxNA2OoeHSOIoCTmSMiXYouA4mnaWHcnLDFw0Dx/PhpsWHHlhgFKJ5G0DggmopH56jiGRnp&#10;UnQZUfD0c041b215PlaLYBRJFHiOF0RZAW3ERFZAXnvhimZmDvdGcFso7cENBHAnK+2OU+GgeQzb&#10;a9LdUZwA/Gaf0WZspFGIAl7gmJSyKWzxMLCx9Xnm8DYThVF0BhbPPRfgqXh0jAuAnbbPDXt8ooAT&#10;1I9PXB+2eFgonukZI2hTS+9g8Tz0AoGj4tEvUDy/2mYauDu9CbweG7cubPEIgAFT7SMNm+JtGLB4&#10;nrBA4tUsCIoucQOw3Tor0qXoMjpNPBJss02yjaInst7B4nkhovAlMGxKfrfHA8C29NmRLkWX0WlN&#10;LQXuqQnWKsNWDQ0DFk+torazqHj0iheArZYvIl2KLqPTgsvojB6fXhXBTaG0Cywe9PgCic6LoV8Y&#10;IG8xG1k8ndSdjqJh49JHR3BTKO0Ci6cRqOPrqHj0CgOkzeY5kS5FlxEFT79XJbF32ohHCwCc2829&#10;Obn7G7iAd0r0YprHo3eaFQFcsuUHPY4UXSD7GPBdz18iXYwuI0qRuaf5va+L7RCPx/Mu8XiBZ0rs&#10;CjYC20DpCE4ggou2AioefSNxPvBtL+M+mDdK4L0Psz+9woUWD88w/DvEwwPX5OS1NFipd5ywhXXO&#10;VkTFo28kkQPL+hj3aVFRkuh7nNuzRggpHkVgWUEJLh4JNH6WtokmpOkdF1DAGWspFY++EYEAFsT8&#10;HulidBlR0Bgvi2NuhYzxKLIooDBz0BNWBi9GWn6i4tE7aFzoifQKKh59IwBZmBe7P9LF6DKgeJTX&#10;pe0ILkuYYCesJIF7Ay0/014SvYPEczR9ABWPvoEXEjMr4ZBhjw8Uj/C8sM9NOZR41NoOrPUEO2EZ&#10;HlwtTvuZDhLVOx54qzlkGUTFo284AJzTko4a9vhEiQLzKKcdwWU0Jw+amyfYCev0gfN5KdvoBC96&#10;B4pHPmgZTMWjb6B4HFOSj7/r4QrdmigBKFet1pduciJqm1Rte7eC0ASe5loOcR+w7JT3AKrGDY71&#10;HhDpclDeDacAZrjphmFne4Dika+kW195O0E8T3LNh2iMR+eoY1uO9RkS6XJQ3g28kLyVyTeNLB7p&#10;ksVay4YtHgd4lJ12mI5O1zkyamwd6Tsq0uWgvBt4IbmHJt80bAsiSgT8+TRrgxS2eJrBg4y0I4Zt&#10;kxoFCYnncMLESJeD8m7gheQcnHTLsDdyKB62OsXqAGGLxwnu2VKOfriSU94LEQ1uOZg8M9LloISk&#10;aUDibcPeyKF4mFPJNmf44nGB2+mmYx+w6JT3AeWHgANpX0W6HJSQNPRLuBPpMnQZUDyeE4k2T/ji&#10;cYObZtPxD1h0yvuAxKPsT18S6XJQQlJXHn830mXoMqB43McTbN7OEM+NtGQqHr3DAeCT91uXR7oc&#10;lJDUlsXfi3QZugw0EdgffSvr2jHRV0iu9i/6uwuLSukkGPBnXGAWcZpIqE/gLd4zqO/NSBejy0Di&#10;2RMzsqEzxHOhvOhQFxaV0kn4wN7YeeQFFY8+kRXgHBhn4BgP4JSd0eOaO0M8pwqKaXBZ9yiwtbWz&#10;76LASyoeXSIBUN/f9DDSxegyogAvb+szlQlbPDIAB+wlp7u2tJTwQRO9bIv5jryk4tEnEpCflVlf&#10;RLoYXUaUIoibes8RpXDFIwCwK7n0QuB1yGA0JTKw8B6xMXoLeUnFo08kINwtzmkw7HGJkkTh+17f&#10;AC5c8XAA/BhdVhN4TXrHuqjclPfFA/9Z0+c38pKKR59IgKvJL3Yb9sYdJYj86l7LABOueHwAbPik&#10;vCUKL2C6qNyU98UFj+nK3vvISyoefSIC34XcCta4QyZ4if+250rgCVc8DABr/7v8duA1FY9OaYbH&#10;dHmvA+QlFY8+EQFzNnuAYFzxwBb/6NyZIPB4m2AnYugTVK6xpNV3YHlKZHADaXTsX+QVPU46RQSH&#10;k8c3R7oUXUYnike6lGZp7MDylMhAxdMtoOLxE+oEVQB/JtnubPfylEhBxdMtoOLxE+oElQBzKD6H&#10;affylEhBxdMtoOLxE+oEFYBrb58iUWzv8pRIQcXTLaDi8RPqBOVA0889KgDX3uUpkYKKp1tAxeMn&#10;1AnKgvpN/x4ImPYuT4kUVDzdAioeP6FOUB+oW//fg4G3vctTIgUVT7fA6OJxKSA29tvGNuLpKA4R&#10;TEwfZdh8J+PAwn/iok9GuhiUd8MrYE/MNOM+LSoKto0SktY6w/WO4hTBhPQqOjRL9yDxxMfQaQR0&#10;jiCD3X2nG1g8AgDJ5s0sCK2Wd+MVwdj0MYYd02YcfEAB8bFnI10MyruRZLArdqZxRxxFwX9SMnco&#10;YYuHl8Aoy/hIbw4lJD4ggviES5EuBiUEEtgZ/4VxQxdIPKbcvSBs8QBJGWaZEOnNoYSEARyIT64J&#10;vSAlokhgR+J80bBNCCSexLw/O0M8wiDz5EhvDiUkXqie+NRbkS4GJQSitD35a8mwba0oWFPpm7uv&#10;E8Qjs/3NUwDtltU7HuBREszGfWCTURCEbSkLJOM+O13mhT45nSIepsI8lYpH93iAW06w3I90MSgh&#10;ELifUhbJbKSL0VVEecCL5JibEsPyoiyLPEumLOUFQZ2IuUUtsiQKPC9i4HcVgfV6AmsS+ao8WOMh&#10;E4AFhISB35TQC/J9XhBl9FqRBY4T5OCDT+kUqp0KCwTwzBwbmL9Ee5wo+sANxKWJS4x72kcB0JyR&#10;dJ1vU6XTnoxaNbg9DCtAlbjcHq+P5XjJXZcVNz2MkvjNJkATQf35mFaCo3QiPBTPI1OfWvKaikef&#10;eAC/JGmpocXzKsdyQwZqdQQoUqunQ7zRlIJ64ZBoOIw23O5TuJykxUBkMCzGg5EkEVWYOPK+z8cw&#10;Xo/H7fXCf8N/Af/P+0UDJfQhd8LHhAg4cDe+R+C5KVQ8+sQH2EXJK4wsHv5Bad5VBiCpwAs/EEWH&#10;ivAxUApejPpmKyHAD91OR1NjfUNjU7PT5YZVpnLrShDOw54VVNXRvklrPp2LAhtbt/p+QsWjczjg&#10;WZiyyrj33yjA3u9vXr/98Onq8xcunK8+fQOjXdDl9vp4sW0spuUdXwas8dSSGhOpGTGtQAIjMRtY&#10;/xFgDYj3MLwk8YxHlkWBgzbj4HuCIAZqTl29Az4+fOBmXO/A5NhUPPpEAs6v09Ya97BEgborJf/I&#10;jknLyskvLMzPySrEmNNSkhNiY6LzMF/MW7jy+607ftuFufvgycsGp5dFtR0v42NB3c1U8xIURPYT&#10;6ofJqe5T61hCm5oOpavwgTumpMD+puLRJwpo/Mqy3riHJQq8eDyveIQpIyUt3WZLT0vpgSkrLc7P&#10;ybRZSzGxcYkpFntWDhFRdm5RxeARY8Z9NmHipClTp03/c+VmS1bl7cvPMD4MqQF5vJzaYCUxHi/D&#10;v1GPbHa6GQ7WqLwMi2JJgT1On0ja2bDgoc0eeEXFo1fq51s3Gjc9JQqI4OaR63uO7fvrwKFDB/7a&#10;twwza+b0yRPGVo0aRhjcvyTXbk7NwNgzMjKzsrKz09Nt9oys7Jzo/2dwvOm/SvpaMMkYOyY5NT2r&#10;oLT/wJGYoZVV46fOnDt/5drN27ZtXrty7x9/HTx2qvrcxUtXaq7fvH3nKaYRE+kdZRxY8CQ7P/CK&#10;ikev1M6zbgKGjS5HhVqA5OU01r18fPf6lUsnTxw/eujA3/uXLPp6zoxJ48cUFRXk5WRm2G3p5tRU&#10;c7otO9NmSUmKj03EpGGIkDIxNowVfs+UlBCfhRmIGTmkvLCwfMjIgsKikrKKfv0/xyzFLFr67fdb&#10;ftm199CR46fPX0auuv/kZV1TM8tyaoyIlB++klB1ifF3yqmxKvhXIDTF+t8ONBHfCKZDSFULxbcU&#10;iUdNlFZPOxQDTUoSBIe/IwZ/FIcUKBeJdXlRVoJ2MVl6VzAdftyS19SeGqEiy4HlFZYHF/KHtjsx&#10;4HngLgAADqtJREFUjcTqguVTuT2ojsoLwToB2iSaUtqFwoGvso4b1jvtFw/6W+K8HlHkWcbrdqsf&#10;Srx6AsuiwL98/vTx46fPXx47eujvfXt379qL+QuzFbMYMwUzedKEz8aNqaoiwinHFOXa0tJsuUVj&#10;qyoHlORl2KwYMyYxyYQ8Z0f/yszJyy8sLCyCFFcOGzZ06JAhQ8ZPnDrry0XLVn6/YfPPv/2+/8Ct&#10;23fuPXj0+MnTZ8+ev3j56lVtXR3qkGti/VdNmyNcV9/ocHkYnxtfWWQBzgc3HroLOgpdjygxgPG4&#10;XYHn+siSwKN3SFOTpBOoqQQ+hgn2hFUOFUOCQkSWkOBe5uDC8GfUD5UWcXBBlETESdYvtUTx1TB+&#10;IFhf/0o+ayv3akUia1A3D25diNOjbWcDRrudVDwdQ+HBPPtJ4+6ukOJ58wTV5Ne0uiBkkfPBm73s&#10;/5vntCceie2QE5DcSeHlha7b5jrMXcyVC6ePHz994cqF6uP7d23btP4bzDRMWWlxQW5Whr0QG6ek&#10;uCAnIz0tJSkpITamT6+e//m0d5zJYs9Mt9qz8gqLS6xWG2wbZmfnZGdnwQqavbysrLSkuKho5IgR&#10;wyuhq+ZhFmL+2n/o2KlzFy9fOn/m5OnzV2/cffi8zuF0BgSjraZoa0qhaMD496IoelFFDNbDoNGQ&#10;B1uvXRagsohYmlwcPBtFzouqVnB5sl/b+7uoo/ZR4ciWlYeoMZHtIr9PjhvUKON2Njug06Cg4KHH&#10;BFsPFU/HUATwueVMpEvRdYQUT8sdUL2ZiqgPHN0L0bmH3vL5u8k9KAfI32hBX5LEYCd0B4ZAvPFl&#10;cmKTGgR5/86dWzeu11y9cu3q5fOnTxw9vHvXrz//uGnD+qVLlyxetHDBgvlzZ0+fPH501dChw4YN&#10;q6ysLIQtwyxYgcrLzc60Wy3mfhVlJbC1mFuGycfEJySiKlW6NSUuOibJlmOxQX8VFuTnZNmt0GU5&#10;Q4YOrxo3ccq0zyZNn7Ng+eq11ZgzZy/W3H749PlrDBFqY5PD6WFYVtvrx/j8jUPtxtc3NDkcTQ31&#10;2vfJbhTwjAlkP7dOWUC4MU4nyi1vSWkAjY3gwP9Ok8jnWiGQ4yO/pyO06ws2hIbybhRJmWC6EOlS&#10;dB0hxaMFnZNyiLMSBSG04iEnoE+D26MmLjPkQiB3cAnWmjhelLzM2xsXKOsZVpTeMhu2IrIeVzPj&#10;hf9qamyA7UNPU+3zpy9fvHjx/PmzZ9ev1Vy+eP5s9d/7//pj7+7fds6fN2f2zOnTpvbH5GIqystK&#10;CvPzcnPsKYlJ6bnFZkt6utkUH5ths6SlWWwZ+fkFBQWwtpWbV1Bc1m/AQBKzys0vKh84dMTI4Zhx&#10;mNmz58z76psFC1di5mJ+271334HDx45fvHT5as31mzdhZe/evXv3A4M4nzx7Wdfk8jLNGKdX3R0K&#10;tNVbsqrax5FeRSGXQUkSLN8Ss9HWfCQ17Qo2IQV/NYjEeAQNRGRUPB1EEUfEXQGGnfu0w+IJ5N/4&#10;WBSWEOD9Wh1Nyvk8LpfHF7Sq3d78Hi3aRMS3xUhQ006UWupHiii0+R00YAPFWNSRGxzLOmEzoamx&#10;sUG7HBGm193c8OrZ44f379y4dv3Oo+d37ty5WQObf2tWf7tixber13w+Y9qUSRPGjxtbVTmwrCA7&#10;gwTNy0qL8nNgXcqEaYlNWdKtNpu9N4YIrm9sfFJKmiU9U+0qtNsHDuhfAZuRxdbMvKKivExr5fBR&#10;YydMmf75RMwX8xYsX7f1l9+2bNm8efOmTZtIDI0kft7DvMI8f/GqrsHhdBGh10uAP1AwspGIIFSi&#10;ZihhkDB9qJosFU9H4Qb0uQ48oZfrnrRbPCJuZKl32ncuJ0ot9R0UKH3zhCR3zpYaD4rUihKvwe1h&#10;fChIS76nPXHV4V4+csEoSqsLQA2mehkfj7qX0IgOFCRWP3xLbxHDoCGufJAJlxQZbo5/FD36Oud1&#10;yRIP20utLAdk1ln/6nkt5uyZE4f27fn1l22YnzCrvv125Yrly5ZNwJAgellpSVF+bk42bPplWC1p&#10;KYX5ORnpqUmJ8SZrVpbVFI8C6ahXkPQSZljTUq255YMrylGQKzvQC0gSP0swZP0lpRUDhlSOGDUZ&#10;M3rejLEDP/nniJmY9Zj9mGOYcxcuXb1x++59sl3keBKBkbOA5d90TeBzTUyIiqej+Ep63AKGfb5N&#10;h2o8CuoiwXEcVG2AzRk36Y5W/Bdkh88tsjQ5sckJSsLU72zVteqeFv1mbF3TkXlYC/Mv5h99j8JQ&#10;UDMCWrXThYbXq/1I6sJaQSJ5om1pK1lJ7QMjMa4gBWvTxJQl2DSBrUNyQQa2V/Q11z59cPfFs0f3&#10;bsFW4KUL1ccP/rnntzU/bPv1120/rPlxyw9rv122aMHXmGXzJ1UOGDR89KQJ40ZVDu5fQZqIRDhF&#10;mEBNy2LLzC0sLiWvrWWpcSU5PeNJekM8hvQWkppYqjk9Iye/qJjU5HIwpCZXUFTaf/DwUaPHjJ80&#10;Y87Xi5Z8izmKuYYhNS8qno7CFHxyBzRFuhRdRYebWhR9oG0qPcCcxRzBkJgS6bWbhBmAIaLJ1JCX&#10;m4USshJJRrs2HysOk4oJJJZiSJCeBO3LKgYOg43GSdMxEydPnz3/m8VLFy5ZuW7z9t/27P3jr0PH&#10;z5y7cOPalYtnT584tuv3v4+fv3bnwalTp6vPnr9w4c7du/fuw+0jmfGNTp96k3C5GTUl3u1l36jN&#10;StLb6+X++yYeDI1FKHFMoEmjyP50hrfscQn1LqqBLP8NCg1qZt9QKbwRkgaBNn8JtRRaFhU5SROg&#10;gxX0Nwosig+z0i5/xHk8FH1CTmhSgwrUFDGkKdve9dRquHUTGuDcmdNHjp08ffrksSPafKzvMZ9h&#10;RmFIzYvUkEhFiwTjUzB2O7QUFFxCYnJKmsVqs6LIPBRWVqbNkpqUEJ9kSk3PyM7LT7fa7JlZ2Tnp&#10;Fova5iSJpkOHV42fOGnihAWLlixftWbd+lWr13y/YdOWrScxFy5fu/3w+eu6GgzpZXzy/HWjo9nR&#10;JGgCBs1OFxoF3cZXvJreAOu4isgx7mYH2W2BBWSR9bocgZoJSlhtrRQWJ2iJmhW3rgFCXwVqzuT4&#10;ycBVkvM81NHrvlDxdFO0d9RgywVO5BD5Ou1dX2CsnQaSNvAYcxVzGrPjl21bflj33arZmOGVQwaU&#10;FRfkoRBXTqbdlpuNQlvxcUWFasZCenFxUQHqVMzLyy8sKikttZhTTYnxsX2TMInJqVBEpmQorlSL&#10;1Z6J5IbcRcYS9h8weNiIqrHjhmBI7+LgytETpsIa14SJUz7/Yv43C+Z/+dU3CxctXnLy1NmLV2+i&#10;JNOnL+sdLk+w/UUqKgzqXWnV1HahrAUv00b0xDfIPui7sH0vw7oTr058p2Z38j6v2+lEvYQodkG+&#10;1wyclsSnwBXsOHR3qHi6KVpBkFiSNkivzaPRpjUE69XieVa9IEisrROKLPOM20nSJvBWaKoBIn//&#10;3t3bN69fq7l96+b1q5cvXbx6teb6jVu3b1+FLbBTx48cPoD5adv27du2/rB++ozPZ30xd9786dOn&#10;Tpk04bPxpMZVVlqYk2FJNZEaEmkS9uwTl2QyJSf1g2YaWjliBBoAjVqCKSgFHg06RPkRpWXlZHD0&#10;8JGjx02cOv3zqrETZ8xdsHTFl98sWbXhxx2/1Vy7cevu/QcP4b8fPn1ZG8i3cqCUB6fL5cTgkCLw&#10;t9BkOdQDa4jIXaCh9yePwatO2O+6hIqnmxKqZtIpo/rhXVm9bmQhkCYRCJZrEhdJzYqI5e3pDy3l&#10;9Xjcbhe8PtF/nM0Oh/91S2b425HEljnBRYH1OBrq6usbmpoczbWvXz578vD+vYeYG9cunT1x+O99&#10;hD8wu/fs3btrx7at6kCdkcMr+/crL0G9g7CmhVJKbRYLmg8mPo70ElptmbkFJeUVsFKVU1BcVt6v&#10;/8AhlSOrxuQXoDGE/Qf0HzBIrVkNHDRk2PCRVaMXLVy4cMGCb775AbPt5+07du7avefEiRPHjx87&#10;duw6rFXdu3vrBhpb+Kqh2dXU7GYEpaVmFNjP4GXf+Hpg2AnwqHi6Ke3tJQrWNCKCIGLQfh5sfYEE&#10;wg5Owu9RR8PKgRhUsOU4MgIOd9gLLcGRt8xQKYd87tRbm5Ai4yJrRKOiGGdTQ+2r54/v3bpec+nC&#10;2ZNHD/61bw6mavTY8RMmT5k6pmr44H4lBXkFuZmWpL69eqCcLDQ/Q1lJYY7dkpIMq03lFf3690+E&#10;0oqNiYkmTcKEhIT4+Pi4uMzMDNiAtFhgpSo702ZOyckrKh9UOWrMrNlzv1q4dMW3G37Ysu3X3X/s&#10;u4I5d+n3T1KftXfvdj+oeLopWvFohRDu0zn880CK+LKXg65PO5SFiIUsHyzI3QhrKS63ms+lDvTw&#10;v2QYvuWH1W2TW/X+oAG05G9/cpWAB+uyrOzPDOVcBPQ0AvQok7cMWlUEfy8W6qZS1yX60zBkuAI0&#10;o29TQ10taIPMe51qwqnkczbUPn3y5PGjhw8enDx28I9ff9q4/uuvv/py/vx58+bO+WLW59OnTSUx&#10;JVirGjZ4QL+KsrKSYlipyrVYLKlJfXv+Jy4uPiEp2WRCEzRYrenpqIkH61Dl2ZhxVeP/lX/Xbdj0&#10;AyqebkqwYLC2RqEduqBtgpHXnAbyOZpDBKUgBft97fvBRt+r3wjW9JPFt9ZcFHXM35s/QdbPoZwx&#10;SQjxwLu2Dw0ga1OjX3A/BaszttpPahjYh2M1JPFLfRgKTnCVBFwT82+H2u/esn8kztPcWN9QX/vq&#10;xbMnj1++eP74bs35M7t3/br9x80bNyz4et6saZPGjx06ZPCggQP69yPB8cTokoRJdYZ9nh8VD4US&#10;SYigSDCaJF7+/vfJq48aGBrjoVAonQ8Rj7Y3kvSGGRUqHgolgoToJKAxHgqF0vkEy8fiSMahQaHi&#10;oVAiSNAgfahMw24OFQ+FEkGIeN6WrtB6DJfRoOKhUCKINi2iJR1B5n0tg1INBxUPhRJB2puBbjT+&#10;f+7v/2lWILBIAAAAAElFTkSuQmCCUEsDBAoAAAAAAAAAIQAT+ULXkEoCAJBKAgAUAAAAZHJzL21l&#10;ZGlhL2ltYWdlMi5wbmeJUE5HDQoaCgAAAA1JSERSAAAIYAAAC3QIBgAAAMIbggoAAAAGYktHRAD/&#10;AP8A/6C9p5MAAAAJcEhZcwAADsQAAA7EAZUrDhsAACAASURBVHic7N1bbuM6FgXQ2Lhj4fzHo8mo&#10;PwJ1qVR6ixRfawFB305il+IwhDd5dPgZx/EHAAAAAAAAAID7vrkvAAAAAAAAAACgdgowAAAAAAAA&#10;AAAeUoABAAAAAAAAAPCQAgwAAAAAAAAAgIcUYAAAAAAAAAAAPKQAAwAAAAAAAADgIQUYlQghjCGE&#10;Mfd1AAAAAAAAAAD/UoBRIIUWAAAAAAAAAFCX/3JfQM+mQothGD7Lzy3NvwcAAAAAAAAAKIsOGAAA&#10;AAAAAAAAD33G0WkXpQkhjDpeAAAAAAAAAEA9dMAoxPzoEcUXAAAAAAAAAFAXBRgFCSGM08f8czmv&#10;CQAAAAAAAAA45giSgiyPHnEUCQAAAAAAAADUQQFGgZZdLxRhAAAAAAAAAEDZHEFSCUeRAAAAAAAA&#10;AEC5FGBUQhcMAAAAAAAAACiXI0gqEEIYFWAAAAAAAAAAQLl0wCjcdPSII0gAAAAAAAAAoFw6YAAA&#10;AAAAAAAAPPRf7gvgmnknDMeSAAAAAAAAAEAZdMAAAAAAAAAAAHjom/sCAAAAAAAAAABqpwADAAAA&#10;AAAAAOCh/3JfAPeEEMZhGD5XHzP//1cfDwAAAAAAAACs0wGjYiGEcVlUsfe9qa8HAAAAAAAAAHr1&#10;GUf78gAAAAAAAAAAT+iA0Ykr3TIAAAAAAAAAgGt0wAAAAAAAAAAAeEgHDAAAAAAAAACAhxRgNCTG&#10;MSOOKgEAAAAAAACA6/7LfQHEMwzDp6TnAQAAAAAAAIBefMZRswO2Td0wFGUAAAAAAAAAwDYFGAAA&#10;AAAAAAAADzmCpAJTF4qfH50oAAAAAAAAAKBEOmAUbl58cZeiDQAAAAAAAABISwFGQWIUW2xZK8KY&#10;/j0FGgAAAAAAAADwzDf3BfC+EMK4VuyRsgAEAAAAAAAAAFqmAIOfn58/xRdbxRkAAAAAAAAAwLb/&#10;cl8Av3IVPQzD8AkhjNP/5rgGgBjW5jBHLAEAAAAAAPCWzzjac8/tjcIHm5BAq87MoeZAAAAAAAAA&#10;UnMESWa1dZ1wRAlQEvMRAAAAAAAApXAESWW27uLe24R05zfQmruFF/PHmRsBAAAAAACISQFGZtMG&#10;4NZm4tkNwrc2Em1YAgAAAAAAAMC/HEFSsCfFDtryA62KNb85UgkAAAAAAICYFGAU7MrG4LSRaDMR&#10;YJ35EQAAAAAAgJQcQdKAaVNx3jEjRvcMx40ANZnPWVcL2Mx3AAAAAAAAPKUDRuHObCIOw/CJuXkY&#10;+/kAUjszZ5nXAAAAAAAASEkHjArEaJu/3Hicd7mYP//RBqXuGEDNlnMeAAAAAAAAxKIDRsemIoo7&#10;HS9sYAK1UDAGAAAAAADAGxRgdGBt83GrI8YVijAAAAAAAAAA4JcjSApQSiHD1l3iW9fnrnIAAAAA&#10;AAAA+KUAg5+fn/1iiulrUyGGwgugNPP5qZSiNgAAAAAAAPriCBJOG4bho/gCyG1vHjoqvlCcAQAA&#10;AAAAQCo6YPDz83Otu8V8A1NBBlA6RRcAAECvjvKQdR0AAIC4FGAUoISwW8I1AORg/gMAAFqkGB0A&#10;AOB9CjC4zGYlkNswDB+LiQAAAOvu5CUdTwEAAJ77jKP9q1oIwgB/e1qEYS4FAABacicjTblo+Vh5&#10;CQAA4DodMCqxDMGKMQDud8IwbwIAAAAAABDbN/cFsC+EMB5tLmrDD/RMMQUAAMCz9SFrSwAAAHHo&#10;gJHRFG7nm4d3A682kUDPlnPe2lxqXgQAADgvhDDKUQAAANcowMgsVZAVkoGemf8AAAB+nbnx5+7x&#10;jgAAAPzNESQZnbljGwAAAAD27BVWvH0tAAAAPdMBoxApii90wQBadzR3mgMBAADus7YEAABwjQ4Y&#10;ndvbvNSRAyhVCGE8M0ed/T4AAICaxSiSUGgBAADwnA4YlZnCcOwNxen5tp5/+XWAXO7Mf8vHmMsA&#10;AAAAAACITQFGZmc2Etc2CuefO+pisbfROAzD50oXDK0ngRYoyAAAAHpwZR1H90AAAIDnFGAU7K0N&#10;waN/56hIA+At5iIAAIBr9nKUYnQAAIC4FGBUaHkcSKxjSQRyAAAAgDrduYHm6PutBwEAAFyjAKNQ&#10;y4C71jIy9nEgd59rWRACAAAAAAAAAL1RgFGJeXFDSYUOjgMActuaE81PAAAAAAAAvEkBRuNSFmvY&#10;3ARKNp//HLEEAAD0INYxtfPnAgAA4DwFGJltnc955ViP3IUQa0ejrH0eIJezxRgAAAAAAABwlwKM&#10;woUQxrVChhI2EBVYAG/bKlq7+hyxrgcAAKBETzphyEwAAAD3KcDIZKuwYut7U18PQCmWc97RXHll&#10;PgUAAOjJ1UIM2QoAAOAZBRgZ2TQEOHZmodDRRwAAANtkJQAAgHd8xlFzhRKk6HIhXAM1csQIAAAA&#10;AAAANfrmvgAUXwDE5NgmAAAAAAAAcnAESWaKLwDiW5tbzY0AAEDrrq4zyUkAAABxOYKkQHeLMoRm&#10;oAVvdLAwXwIAAK1xnCMAAEB+CjAK5Y4FoFdvHyFi/gQAAFoQM0vJSQAAAPcowKjAMkALwUAvdMMA&#10;AAA4lio7yUsAAADX/Jf7AjiWOuxOIV2oBkqzNS+93SUDAAAAAAAAjijA6JxNTKBGy8IMcxkAANAr&#10;eQgAAKAcCjAS2wvBwzB8UofkK10tQgijLhhAyeZz5ny+UpABAAAAAABAbgowEqmlmCHFNdbyswN1&#10;25tr9uYgxRkAAEBL9m7wkY0AAADepQADgCqsLQ7eKfhSIAYAAPTgKPvoJAgAABCfAoxEatngi92t&#10;Ygrrd59363gBoB+pF/2Wz2+uAQAAWnR1bWb+vbqbAgAA3KMAg6iehnPhHthrnwsAANCro2MYY+Yo&#10;6zMAAAD3KMDonEANlOjK4qHOOQAAQOvmHUfnn5eBAAAAyqIAIzN3egPEc7QYab4FAABacpRxpq8r&#10;1AAAAHjHZxztRQFQpjcKJixEAgAApYuVjeQfAACAtHTAAAAAAIAOOMIRAAAgLQUYBVi7i2EvBK+1&#10;j9y6E0KYBgAAAGDp6noUAAAAxxRgZHanhaQwDPTiTKEZAAAAceiQAQAA8Mw39wX0zGYiwHkW/wAA&#10;gF7JQwAAAHXQAaNia0eRAPRmmgN1FAIAAFq2zC+pb+wJIYwyEwAAwDWfcdSEIbWcnS4EZaAly/n0&#10;7Bx393EAAAC1irEeJTsBAABcowMGANWYd7u4shBo0RAAAOjNPAc5BhcAAOAdCjAAqI6CCgAAgF9r&#10;xRXLzPT28SUAAAC9UoABAAAAAA056hqoqB0AACCNb+4L6EGuUCtMAwAAAAAAAMA7dMB4yTAMn9Lb&#10;O07Xp3ADAAAAoCyp15XOHGUCAADAPh0wGjQMw0dABgAAAGjH1bWe0m8EAgAAaJEOGC+aB+UUIfhp&#10;0YWiDQAAAIB2LNefrP0AAACkpQAjk6MjSWIE4hDCKFgDAAAA8PPjmBEAAIDUPuOoG2FOT4Pv9Pjp&#10;MVPRxVZxx95zK9gAAAAAKN9bx4tYJwIAALhGB4zMjoLs06KIZWHGk2sBAAAAoA/WiQAAAK5TgFGg&#10;5V0MV7pk6HABAAAAAAAAAO9TgFGYKy0k59+7LK5YO4ZE8QVQM3MaAADAr3keeus4EgAAAI59c18A&#10;v0II49PAvHyOZUHGk+cGKI1FRgAAAAAAAEqiA0YBYm8iTs+n6AKokU4XAAAAz+mSAQAA8D4FGAAU&#10;LeZCoeIOAACgNctCi7Wccyb7bD0WAACA8xxBkpk7EADui3F0U6xrAQAAyO1JAYXiCwAAgOd0wMjI&#10;xh/Av4Zh+FyZH7e+1+IhAAAAAAAAb9IBo1DDMHyONg+PvkeBB1CrGMUTIYRxPg+aEwEAAAAAAEhJ&#10;BwwAmqbwAgAAAAAAgDfogNEhm5EAAAAAAAAAEJcCjALFaL0PULszRzHF+DdSPj8AAAAAAAD9UIBR&#10;oFgdKrY2FuefDyGMNXfEqP36gWNvFGIAAAAAAADAU//lvoAenSkYCCGMexuOig5+DcPw8VoAAAAA&#10;AAAAkNtnHO1d55K6cMAd40BL1ubMrXnuaH41PwIAAAAAABCbDhiNsrkI9Gx51NLW1wAAAAAAACAW&#10;HTAyS9UFY7nBeHSkSS1a+TmAf23Nh2t/8+YCAACAP6Y8JScBAADk9c19Ab0bhuETOxy3GranxYTU&#10;R7cA5Wt1ngMAALhqvk4SQhitmwAAAOTjCJLGbG1KtrRZ2dLPApznKBEAAAAAAABKpgCjEMMwfJ7e&#10;odD6ZmTrPx9wzZUjSwAAAGr2RleL+b8hVwEAANyjAKMgU7i9EqqvBGLngQI90CkDAABoTYwbd64I&#10;IYyyFAAAwHUKMAq0FXCfFlAIzkDJUi0ouosLAADojZtwAAAA8lCAURGhGWhd6ru6dMcAAAB6spev&#10;5CEAAID4FGAkdHYT8WjDcS0QC9BAq8xhAAAA/7pzdO2eeZeMN483AQAAaNlnHOWrFEoIrjYxgdbE&#10;nlvNkwAAQG3eWnOSlwAAAK7TAQOAaswXAEsodAMAAAAAAICJAoxGxbpLYd6OMsbzAcRyNC8p0AAA&#10;AFqkMB0AAKBcCjDYpfACqJVFSQAAoHXDMHzkHQAAgHJ8c18AaQjfAH8Mw/CZPuafy3lNAAAAAAAA&#10;tEUHDACqcFRYdragQuEFAADQsrOZZytjyUwAAAD3KcAAoAnzxUMLhgAAQC/uHr84PU6WAgAAiOcz&#10;jk6qSGkKsWuhdv75tcdsff3KvwfQihhHK5kbAQCA2uhUAQAAUA8FGABUIUYBxpzFSgAAoAZHBRg6&#10;WAAAAJTjm/sCACCH2AUdAAAAuck5AAAAef2X+wJatXXUyNERJHeC8tZZn73c9eDYFWifRUQAAKBH&#10;d7LQmcdYQwEAAEhDAUZCa2F2K+A+2VwMIYzT8/YWoG3KQh+GYfj4ewcAAIijxxt4AAAA3uAIkoS2&#10;NgtTbCJefc4QwtjKZqaFAujTMAyf+Ufu6wEAAKjRtEbUyjoRAABATp9xlK3etDwuI3a4PbsJ2dKx&#10;He7agD4cHeF09P1L5gsAAKAmW+sfqQonZCYAAIDrHEHystQBeX4cydnrII6WilqgBf4WAQCAlsg4&#10;AAAA5XMECUTiGAQAAADgbdYiAAAAyuEIkoxSn60pgL9H9wtIb2vO9HcHAADwr6frTrIWAADAdY4g&#10;yeRMCN4KuqkLNzhnftyLRQnI5+zRSwAAAD3Zy0nWlgAAANJQgFGovZA8DMNHUM7Phi+UYz4n+tsE&#10;AADYt8xN1pkAAADiUIBRoHkIXgbgeceFlOHYkRrneJ2gPI4qAQAAuEZeAgAAiOMzjgrcczi7QXim&#10;tf7acwnOQGtiFp2ZIwEAgJY8OeoWAACAeL65L6BXV0JvCGHUChLoWew50JwKAAC04my+sb4EAACQ&#10;niNICnOm48X8e89+j7scAAAAANhbT7J+BAAA8IwjSDJ6EniFZaAnKe7SMlcCAAC1S9XRQl4CAAC4&#10;RweMQq11rtAmEgAAAAAAAADKpACjcHeKLs48xp0MQO3W5jGFagAAAM9dOSIXAACAPxRgZGKTEOC8&#10;YRg+T4vLzLsAAAAAAACkpAADgC64ewsAAOiBboEAAAD5KMDIQOjtw/R7tukLAAAA5DRfm7AuBQAA&#10;kM5nHGWuHHKHXUUBQG225k3zGQAA0LNlVpKRAAAA8vnmvgAAeCJ3QRsAAEBJZCQAAIB8HEECQPGO&#10;FhDXvu6uLwAAoFeORQUAAMjDESSdCCGMQjdQq6d3cJn/AACAlh1lJpkIAADgHQowAChe7Ba6Fh8B&#10;AIBWnM1LchAAAEB6CjAy0pUC4JwUZxibfwEAgNrFykryEQAAQBz/5b6Angm3AAAAAOQ2L+SwXgUA&#10;AHCfAoxCxLy7u/agPL0Wtf8cQDzTfJCiEwYAAAAAAADEoAAjIxuJANcsC7PuzqMKvAAAANY5MhcA&#10;AOA+BRgAVGtvUVCRGwAAAAAAAG9SgJGJjcFt7rIAYpjPJeZcAAAAAAAAUlOAAUDV5sUVWwVcCrsA&#10;AIBerOUfRekAAADvUIABQFX2Fg6nrym4AAAA+OMoIynQAAAAiOMzjvLVm94ItDYegRbdmT/NhwAA&#10;QOuWWUkOAgAAyEcHjMIMw/DZuoN7/vkzLfcBWnG3eM1cCQAA9CaEMMo/AAAAeeiAkcHWRqJwDLAu&#10;RvcgcywAANCavawkAwEAALzvm/sCehQ7AIcQxukj5vMCtMQcCQAA9MRaEQAAwPscQVIQLSIB/hVz&#10;wdA8CwAA9GYtU8lFAAAAaSjAaIDQDPRsmgPPFmoowgAAAFrwpFh9/lj5CAAAIJ7POOpEmMudoDwM&#10;w2f5OEEZaNnWXLk1952ZW82bAABA7VIcLyIrAQAAPKMDRmXWwrWCDKA3e/Pc1Y4YAAAA/JpylLUl&#10;AACAe765LwAAUrBgCAAAtGwYho/cAwAAUBYFGJm4MxsgPYuRAABA66ZCjFj5R44CAAC4zxEkL1N4&#10;AfCvtblxb9EvhDCeXRQchuFj7gUAAHowz0lyEAAAwPsUYABQpFiLhRYdAQCAHm0VrctIAAAA6SjA&#10;AKBKV7pgAAAA8GstRynKAAAAiEMBBgDVskgIAACwbpmX9grYFbcDAADE8RlHe1dv29owFHaBXr1Z&#10;SGGuBQAAWnUmW8lEAAAA6eiAAQAAAAAVu1LUPn2vQgwAAID4FGBU5ErrSADWhRBG8ycAANCKux0F&#10;FWIAAADE5wiSTNbCscAL8LdUR5OYbwEAgBbEzExyEgAAwHM6YBRkHpr3Qq87FIBeTPNcqkIMAAAA&#10;AAAAiEUHjAxSbyQqzABa93QeNU8CAAC1S7G+JCsBAAA8owMGANU50yUIAACAa0IIoyIMAACA+xRg&#10;ANCU5WKhggwAAKA3itYBAADyUIDxMiH3z2vgjgrgjPm8eWfeMNcAAACt2VtfOspAwzB8rE8BAACk&#10;8c19AfTJhihwRwhhtFAIAAD0bmtd5ex6yzAMH2szAAAA8emAwesEfOCpZRGGeQUAAAAAAIDcFGAA&#10;UL2trhgKMwAAgFqt5ZyjjBNCGOUgAACAfBRgvEwIBnjPfMHS/AsAANTuzJGMijAAAADy+ea+AADY&#10;cmZx8cpzTR+xnhMAAKBEcg8AAEAeOmAUaC8ku4MBAAAAgCOKMAAAAN6nAKMgZ9tI/vwoxAD6MJ/r&#10;LB4CAACkZb0JAADgGQUYBbizqeg8T6A3ijEAAAAAAAAo2Wcc7WHlEnMDUTEG0Ks7c6k5EwAAqMHb&#10;xeeyEgAAwDM6YABQtbUFQh0yAACAFizzjqwDAABQNgUYADRnGIbP2sKku7kAAICaOZoRAACgbAow&#10;IpgC79mNvRQBOYQw2lgEAAAA6INugAAAAOX5jKNc9rYzYXgK0VeDsyIMgL/N51FzJAAA0KOz60sy&#10;EwAAwDM6YLzsSvHF/L/dwQD0ajn/PVkQ1C0IAADo0VYOst4EAAAQlw4YL9sLtjGOMLGxCLTkaReg&#10;rcebKwEAgNpdPRL36HliPBcAAEDvdMAoxJWAOwzDxx0KAP+ad7gwTwIAAK2a552nBRSKLgAAAOJR&#10;gPGiq5uBd+5k0F4f6J3CCwAAoFcxj3AEAADgOgUYhThTOKG4AgAAAICz3VGPvsc6EwAAQFzf3BfQ&#10;k6dtIM88XnAG2GeeBAAA+BVCGHURBAAAiEcBRsG2NgkFY6AXiiUAAADSU4gBAAAQhyNICjIF3buF&#10;FzYqgRbN5zYLggAAALIRAABAqT7jKK+9LVVIVoAB9EyRGgAA0JvYa0xyEwAAwDM6YADQhGmhcLkA&#10;aQERAABo1Vre0R0DAAAgHwUYiR0dKxKLDUaAX+ZDAACgZ45xBAAAyMcRJC/YKsKIGYJtOAKtm8+Z&#10;5jwAAIB79tajZC0AAIBnvrkvoCep7jqYt913ZwPQInMbAABAHIosAAAA0nEESUbzwomnzwHQqrU5&#10;MoQwnu0qZJ4EAAD42zAMH4XuAAAA8TmCpDBnwq/NRKAnZworjuZO8yYAAMC/lllKdgIAAHhGB4zC&#10;CLoAf5wpSjv7PeZXAACgFQonAAAAyqQAI7MpMAvKAGkpwgAAAFqlKyAAAEAZFGC8bB6I18LvsiDj&#10;6PsBAAAAYM9ax4wz3QQBAAC4RgHGS7ZC7TLw7hVZuHsbQDEaAADAU4ovAAAA0lCAkdDZMLu1mbj2&#10;eB0xAH7dWTBUyAYAAAAAAEAq39wX0Cp3EgDEd6Z4YhiGjyILAAAAAAAA3qYAo2KKPAC2KcIAAAAA&#10;AADgTY4gSeBJYcTVx07fb6MR6MnTedacCQAA1GzKNG7OAQAAKIsCjMLMNwWFaIC/KZ4AAAD44ygf&#10;nV1bkrMAAADiUIARWcxgOwzDRxEGwN/25sWzc2vcKwIAACjTWv5ZZioZCQAAIB4FGBkItgDpKWAD&#10;AAD4l3UpAACAdL65L6A3Qi5AGrpfAAAAAAAAkJMOGC+6s/E3f8ze3dwhhNHGIsAv3S8AAIBeOFIE&#10;AACgHAowIrLhBxDXMAyfM3PrmWI1i5AAAEBLrqxDyUkAAADvcATJS2IEWqEY6NEwDJ+9+c/cCAAA&#10;sO2oo+qb1wIAANA6HTAAqMLZQouzXTMAAABqdTbzyEYAAADv0gGjIkIzAAAAAGdcKdKw5gQAABCH&#10;AoyIUrfB14If4LqjI0wAAAAAAAAgBgUYhXHXAUA8Ci8AAICePMlA1qMAAACe+y/3BfRiCrF3g7AQ&#10;DHCN4gsAAKBFW2tE8wxkHQkAACAPBRiFmcJyCGGc/3feqwKoi+ILAACAfynSAAAASEsBRmTDMHz2&#10;Auza15YbhdP3CMIAAAAAHFGEDgAAUAYFGAV4WmghZAMAAAD0Ye3mH51UAQAAyvDNfQEteqsgYhiG&#10;j+ILAAAAAI5YQwIAAEhPBwwAAAAAqJzOFwAAAPnpgJGIuwoAAAAAAAAAoB86YCSU6uxNxR0AAAAA&#10;nLVcS9ItAwAAIA0dMF4Qq2BiGIaP4gsAAACAvj1ZH9oqvrDmBAAA8JwOGC8ZhuFz9+4CARjo0dqc&#10;aT4EAAC4Ro4CAAB4jwKMFwm8AAAAAMRw5uhba1EAAADvUoDBoSnIC+1AKssFw5jzTQhhNH8BAACt&#10;mucdazgAAAB5KcAAoDh3j2zaeg6LkAAAQA/uZh5ZCQAAIA4FGESX8k52oG8KKQAAAOKSrwAAAOJR&#10;gEF0wzB8Yty9DrBlPsdYLAQAALhOlgIAAIhPAQaHrgZyxRfAVU8Kt8w5AAAA1yi+AAAASOMzjvat&#10;AChD6mIKi4wAAAAAAACk8s19AZQrhDBOH7mvBeiDAgkAAAAAAABqpQCDTTZCAQAAAAAAAOAcR5Bw&#10;KIQwKsYAcojZgcc8BgAAAAAAQEo6YLBL8QVQkmEYPuYkAAAAAAAASvRf7gugbDY6gRLN56aYXTIA&#10;AAAAAADgLgUYhZk2EhU+AJyzNV+aTwEAAAAAAHjTZxzdOJzTmTu3bR4CAAAAAAAAQNl0wMjgbrv8&#10;5eMUZgC9mM9/5j4AAKB31ogAAADKpADjZXeLLwB6ZM4EAAD4m5wEAABQLgUYFQshjO5wAFhfgDQ/&#10;AgAANVJgAQAAUC8FGC9KEaCn57TRCPRqa241PwIAADUahuHzRhGGY0wAAADi++a+gF64ewEgvjNz&#10;q/kXAACozTAMnysFESGE8Wn2kZ0AAACe0wEDgCLFXPxzZBMAANADXS0AAADyUoDxAncQAMRnbgUA&#10;ANgnNwEAALzLESQFONtW8mr7SYBabS0SmgMBAICeyED5xDjWBQAA6I8CjMwEaYDrLIIBAAC9eGvt&#10;yBrVOoUYAADAFQowMrsa4AQ+gH0WDQEAgNbIOe86Wn+bijLmH29dGwAAUDYFGC8QkgHeMc23a/Ou&#10;BTEAAKBm1pcAAADKpwCjAGc3BW0eAr2wsAgAAPCvraw0DMNn+oj5vAAAAFzzX+4L4NdecYXCC4Bf&#10;e/OhBUMAAIA/2ch6UlxnjiXZ+pq8CgAA/VCA8QKBFwAAAIAYhmH4zNea9rpirH3+zGN7t3yNnzr7&#10;XH4fAABQPwUYAFRvuUi1trhlIQsAAGjFk3wjG5UrhDD6/QAAQN2+uS+gF0/O4Tzz3CmeFwAAAIBy&#10;hRDG6SP3tbTGehsAAHCHAowXpCy8EAaBVt2d3yw8AgAAPZB90rP2BgAAXOUIkpfNQ5ugDPCceRUA&#10;AOjNlezjiMbnzhx7eed7jx4LAADURwFGZQQxoCfDMHyuLGwBAADway9Lzb8mV62bXqMzr8/e93h9&#10;AQCgLwowIrkTXAUwgGMx5krzLQAA0Aqd/9Kbv8YhhFGmBAAAzlKAEcnRXdqxLf8tQRBgnfkRAAAA&#10;AACAN3xzX0BrbPQBlMOcDAAAtOTszT9XbhLSUeNvd14PryEAADDRASOiNzf6bCqyF+6ND/B3AAAA&#10;9GOefxQDPPN2l1sAAKAtCjAyOrOB7qgRls4sAjiflNrdLTAy7gEAAIjNOgsAAHDWZxwVdL8pVQW9&#10;ENiHK+NHEQ81uzpXGtcAAEAPtrLS1hrAle+Rq/7I1QHD7wAAAOr3zX0BPdG+kBIYh7QohDAa2wAA&#10;QI+ubtrb5AcAAEhHAcZLbAzyVMwxZDzSqqkQQ0EGAAAAd+UqUpFjAQCgfv/lvoAeCE88ZQzBPfO/&#10;HXd5AQAALTqzZiAPXTcMw8d6DAAAcJUCDACKY6ELAAAgjjPFFwo01i1fl9Q51e8BAADqpwADKjYF&#10;cxvVtEgRBgAAQHxy1n1b6zAKJwAAgMk39wXwnJDH3hgwPqjZMAyf6SP3tQAAAOQmGwEAAJRNB4zM&#10;BGfuujJ2dBKgBVtj3tgGAAB6ciXjv32ERi+s5wEAAFt0wCiUQMwRYwR+6ZABAABwzDoCAABAejpg&#10;FCyEMNpUBDhHpxcAAKAXMfOPtadnYuZQvwsAAKifAowXTOHpaiATujgyFekcjS2b0vRi6+/BfAoA&#10;ALRGzsnPegsAALDkCBKowN6iirAPAAAA8C7rMQAAwBodMCK6E7z2HnP2+dzxwBoLAdRsa/yeme/W&#10;umA40gkAAIBYrLkAAABbFGBEkjN4zrwBsQAAIABJREFU2VjsQ8zzXaFWy78Bcx8AANCbKRddzUPz&#10;dQVZCgAAIA0FGNAhCy20Yq0gQ6ESAADQqnnemf/32ZxvPSCfo7zqdwMAAG1QgAEVibG5LNDTMsUX&#10;AAB9c5QnvToa+8Z8etNrfKbIYu17dLgFAIA2KMCAypwJ9EePBQAAaI1iXNjm6JG05q/rmZtnauve&#10;qHMHAACcpwADAAAAqNqTjUwb0/Rk7RjHXNdSq1iFE7UVYRwxlwIAwK9v7gsA7hmG4XPljFcBmJoY&#10;rwAAvGG++dnSRiicFUIYjf34Wsi009i4Oj6MKQAAeqcDRiRng9U8gKw9ZiugtBDcSMPYoFVX5sg7&#10;zwUAQBtibvSFEEbvHSlZa10TauR3AAAA7FGA8bKjhRwLPQDblnPkmUUv8yoAANCSKeMoAqBkCtoA&#10;AOiVAoyXrIXiOyEk1vNQJ79/+NvewqO/DQCA9tmApmd3CtRJ40yxQS0FCXvdee8cRzI9Nsa1AQBA&#10;DRRgvOBuAF4eV7L1PLUEOJ65M44EXXphjAMAMHd2Y3ota8vY1CrmMY706eho5L31SZ1ZAADg1zf3&#10;BdTujVBR8sJPCGEUrMrndwQAAAD9GYbhU/K6UkusvQAAAD8/OmBkdXRXTcqAvOyu8eS5BPn0YoR4&#10;3TCo0d7YN5YBADjDpiic61zAc0drfeYjAABonwKMh+ah6skREbkovihf7jECOZwZ9zELyQAAqNPe&#10;pvKV74EeOCIinl7mnjtZu4WfGwAAnnAESae0oOyXEEyLpuOQjG8AAADeYF0NAABYowMGVOxu2D9q&#10;iQk5PS2iWD7eWAcAaNva3dZn31Mq4KU2jmksy1G3hyvdIEr8/d1ZPzKvAgDQOwUYkeQMFyUGNNLy&#10;O4fzpvnZ3w0AABMbhLTobjG6mzSeOXrtjo4vLv21fzo+Sv/5AAAgNgUYkTjfEAAAAOpns5BWWKcq&#10;T+vzizEHAAA/P9/cF9CSHCGq9eDGuprbV0IO/hYAAIDa2dwml2ns7Y1B4xMAAH7pgBHZm50wbChy&#10;hu4stGA5310d01rqAgC0Te4B3nT3uJdUzxPL3lx69fPT88W6NgAAqIUOGAkIF7zB4iI9G4bhY64F&#10;AGAuxvtD7zGBI62vx5gHAQDgGR0wEpmHla1gthZotirfp88LQf05e/fB1thofWGAvp2ZawEA6MeT&#10;ThjyNqVbrhHFfl6IybgCAKBXn3G0X/WG0loKThR21OHq4sqZRRm/c0pW6pwJAEBdzmQp7zVpyZ3i&#10;DH8D63IU+Zf0u3jy85f0cwAAwNsUYCRSQ2HDme4JlMMdLvRkbbwbswAAPCED05uz6wj+Htb1XoAx&#10;d+W1KPVnAACAtziCpAEhhPFJuBGM6vCklS7UZm28WzAHAOCMrRsivIekN3tHNvp74ApjCQAAztMB&#10;AyrztAhDMKYWR2PdWAYAYE4XNSC2N2+EMV8BAEAbdMBowNMOGNTlSScM44QanB3fOmIAADDRLRCo&#10;WUmZNsaxyvI6AAA90wGjYK0VVrT287xlq7XjnQVGrz81iLl4bswDAPRh6z3k1vtBLfSp3V5uMp7T&#10;ab1TY6y50RwLAEDPdMAoWCvhJEblPH9MhSx7528uee3plfkHAKB9MQp43TBALc6Md5vf6ax1JfX6&#10;AgAAcwowoELLxUFhHwAA6FHM7mmKMGiVgoG45kUYrb+Wd+ZF4w0AgN4pwHjBk1DWQqCr+doBAADo&#10;hyIMShar4MgG+XNPj+bI+ZpfHUcxC90AAKAHCjBecjdYCcEAAABwjSwNlGKtgKGEQgwAACCNb+4L&#10;6MEyTKkcB7hmGIbP/CP39QAAAEAIYZw+tr5+9Pg0V7ZNpgYAgLQUYLzsbjvTZaA7Cni0z++eninG&#10;AABgy5n3iN5HAk+srckd/f+954p5bSUx1wIA0CNHkLxsL3jMA9fy+47+P0CvtuZDLV0BANgzvU9s&#10;efOT9um6yh1HOfrM9wIAAOsUYGSUMxTbmGyD3yMtGobhE2N+9HcBAAD0Zp6DFGPU427H3NRKvCYA&#10;ACidAoyXXWk/uLYJGSP4CODtUYhBS9bmKGMcAICznm5klroRClfpjpHG1uuo+AUAAPj5UYDxqhjh&#10;6+kmpE3Mtu0dYwMtsBgOAMDcVvc02ZdeXMlI/h6eO1N8saWGghhjBAAAnvvmvoBeXA1VR4Hnbkgb&#10;huEjTPUhhDDOP3JfD8RiTAMAcNZRJlr7vMxMqbbGpnxUlru/j5Z+j3I7AAA90wHjBaUFDneQ90l3&#10;DFrz5M4jAAD6U1o2hzumvLMczzJ/GVqZZ2L9HNYgAQDokQKMxEoKXlqwAj2w8AgA0JetY0igVUfj&#10;3fpPeWr6XZhPAQDgGUeQdGQ6fkQbwLrUFNKhNOY6AACgJVcyjjxUrlKPPzJmAADgOR0wErt7J86Z&#10;Fn21tPFzN/pzWy1GgWO1zJUAANwXKzN530jJ7q4vbX3NeH/H8nXuaW3HGAMAoEcKMDI6s0AUe+M9&#10;R8gTtuLZey17CvC0bWucG+MAACwtj1q4exOE3EqPHFVy3dYcI6/+y7gCAKBXjiDJ5GoIiR1ahKD2&#10;TEfM5L4OSOXuGPd3AQDQvmXnxSvvHb1fBFJpofvF3nx6db4FAIAe6ICRWOozHa+21heI6nP1jpT5&#10;99UY7OGIMQ4AwM/Pv+8F17LTXldJ+Rh4U43HwSznUxkcAACOKcDI4EzRxNkK+VIDGvHdaQ1qfNA6&#10;x5UAAPRr7yiA5ftE2QiI5cqRwleerzVXbxoDAIBWKMDI5EoIsZHI3LK1bs5rgVL52wAAAHrQwhEX&#10;tdoqAqv1+KOnY0eHDAAA+KUAI6O9UCKwcIbOKAAAANCntezvyMZ36XQBAAAsKcBILGX1t+DGFucb&#10;AwAAPXDHNT076q6697U7x5zCkeWc7BgSAAB69M19AcA7QgijhUkAAABgGIaPjXGess4EAAD/UoAB&#10;nRGOAQCAVmzlm6kAXf6hdcY5sawV5FwdW8YiAAA4giS5Zau9GEHEHQoAAAD0zkYf/OFIEVI5e4yI&#10;43ABAOCXAoyEUiwGCS79Wf7OLTICAACcN89QMjWtU4hBClMRxjAMH+tSAACwTwFGIvMwMq8UF1R4&#10;ahpLd8eRRRgAAKBXWzlKTqI1e2sGxjsxWecEAIC/fcbRe+RUrtxlswwrwjB3HQVfYwsAAGhBqk0/&#10;mYlS6bTKW46OEzkzFo0tAAB6pQNGQleChlBCLLqsAAAAAHCXtSUAALhPB4wMznbG0BWDp47uWAAA&#10;AKiZjgD0RNcX3jaNubUx4kgnAABYpwPGy86G5bXvCyGMQgwAAAD8urIpCLUz3nnb3jqkNUoAAFj3&#10;zX0BPRGKuSOEME4fVx8rDFO7u2MfAIB+yUH0ZBiGz/SR+1oAAADQAeMVMTcPzx5fQpu0d6QXT7oF&#10;+XsAAGD5nlBRLz0w7tOzLgcAABxRgJGYsMsbluNsWgQw/qjR2SOYjG8AAM7a2yj1vpJWnclQigju&#10;q60Y4+25robXBAAAUlCAEdHaBiHksBeqjVNaYIwDAPDz8+d94ZP3f9470gtjPR059F9eEwAAeqUA&#10;I5KtO7afPP7MYwQZoDdn5ssYC/EAAJRt/r7QcY1AbrV1xAAAANJQgBHJ02C19nhtUEnBIgAAANAL&#10;G6JADm4KAACAfinAyORMABuG4aMIA+jJ0Z2L5kQAAO5SjAE8dTWb9jzv9PbzAgDARAFGIbYq4206&#10;Mh8TxgE9Mg8CABCbI0uAJ+7cNLX8/rfnmzP/3tHPZI0KAACOKcAoyNXgZWGoP1u/87Oh15ihVVtF&#10;GiGE0bgHAOAs7x+Bs54eJ1zDMSV717b8moIMAAD4pQCjECWHLcp3dAeC8QUAAACQ1p0OjjUUYgAA&#10;AOcpwMjk7F01T6rHez5nsmd+1wAAQA/uHAEA8IYnhRjL53jL0/l0OSfrKAQAQK8UYGS0VeEeawFJ&#10;yAFasTcvmusAAPp19F5QgQaQ051CjMmbnTF0UwUAgHgUYBTAghB36HBCLxRfAABw15PNT4CnYsw9&#10;OkkAAEBdFGAkpB0qsW2NJ3cq0ArzJgAAKSjEAFKqfW5Zy+JXCz9qfw0AACAWBRiJpdpMtLnel9Jb&#10;VUIOqY5vAgCgXUeFGPITcEWMHHom29bYBaO26wUAgFi+uS+A6wSYvthUhmMW0AEAuML7RGoXQhit&#10;F+Tz9PUfhuEzfax97dnV3b+m5efO/ozGIgAA/KEDRmUsEnGVThjU5mrnIAs9AAB9Wr4PvJp5YrTc&#10;hzed7Yywl5GM7/ueZs9aX3uZGwAArlGA8YJ5wLoTWmoNaJTFQiI12SvCMI4BAFgzf//oPSOsc5PG&#10;O3p/fXv/+QEA6JsCjBctN8CPijGEFdxlQM/WijDMiwAAnLGWpc68l/R+k9pZR8iv5nnkakfKreeI&#10;dT0AAFAjBRgv2Oo8IJAA7DNPAgAQy5lNRZ0DKVXswgpjPa7Ur+Wbv6snRRjGFAAAKMB4xRQ+hBBi&#10;ODOO3PFCre50vFguDplrAQAAjinCuObtIoi3/q0z/74uvgAAcJ4CDGjQ1t0KFleojTELAAAAecnl&#10;AABwngKMl6ToSCD8sCfGuZ2Qwp0uF0em5wghjNPzmyMBAIDWzXOPNYCyLbOqTo4AANAmBRgvEIAB&#10;tqWaI3XPAABoW4qNZ+8fKdHW+D77N+AGjTTuvqZ+FwAA0LZv7gsAoC8WtQEAiG0Yhs/84+5zxL4u&#10;eMNR8cX8f688lm1eNwAAYIsOGAnVFsbcLV4Hvyd6szaX+hsAAGDPWov/M98PsKe2tT4AAOB9CjCg&#10;QoowqN3TFrhnz8r1twIA0DfvBWmBI0TKkOp3YJ4CAIC2KMDg/wS+uhxtLFucoRfGOgAA0CNZCAAA&#10;oDwKMKBgR3e5XF1sUWRDSd64i8uYBwDo09mOadCyM2Pf30ccW/n26nFIAABA/RRgZCLgAliMAgAg&#10;nq33lIoxaMHVAvblWJe50pi/znu/I9kXAAD68c19AT2y4APwN/MiAABPnN3UDCGMNkCBXNayrzkJ&#10;AADaogCjQtOCkYDWBxvT9MJYBwDgqrvZWKamRmczk+4X75BhAQCANY4ggQo8bVVpUYCauUMIAIA1&#10;Md4ThhBGeYmaHB1FcqX4wtgHAACITweMhFIF2WEYPtNH7OfWXaNsd37nFlSoyXK8bo3fM3OgsQ8A&#10;wBnyL7VZyzqp1onYZu4AAADW6ICR2NqdCUcBbe9ub2Gao7tdlt+b+nogtivjdtkdxpgHAABatMw8&#10;sk8dWuuyI3sDAMAxBRiJ3T2L9uhrKbtrHF0D+Qm68Dd/EwAAzM3fH57Jt61tktKu+Xg+M2a3buIw&#10;3jlyZn1yYjwBAMAfjiB5aO+4jpRFDKkLJAQnAAAAarN2DMPZYzzdiECr5mPfUSVxnSlEqHFuuXrN&#10;jjMGAIA/dMCAwrmrgN6cWbTxdwAAwB1XjnSEN+11qYgxZh3f+NzW/HGmg04t804t1wkAACVTgBGB&#10;0EpuewHZ+KQmZxd7rrbdBQCgfWffFyrCoERr4zL2OJ0/n2N37kkxf7T0e1DgAwAAjiB5TKAgJYuC&#10;cGxqdarlKQBAP56+79vK8t5PktPba0zGexqtrhWePc4JAAB6pwMGVGZ+l8qZxRJ3H1CLWIt/umMA&#10;AAA90A2zXLV12rk6lo7WpXRYAQCgZzpgQCdqCv4AAAB71jb2YmQeG4bkFmsM6hCYTsxOEKXPOUfX&#10;pyMGAAD8SweMhJbV7vNAshWCl6FF9wKWrnS/AAAA6Im7ruFv1g7S2ptv9tYBa5inrlxjbR0/AAAg&#10;JQUYiUyLPlth5WyIqSGQkYbgSk+MdwAAYjlzJJ33n8CbSl7fMx8CAEBcCjASEFxI5UrhjnFITbbG&#10;rAVzAACemHfEOHoPWfIGKX3R+ZLczIcAAHCfAoxE9oLKXoAWcPj5ebbIYgzRg63jmgAA6MfZwnPv&#10;FalV6kIM6wcAAADxKcBI4MnG4HR3To1nQ/IeC4jwN3eIAQAA8ESuPFnimt+8exAAAHDNN/cFcI5N&#10;xb7cDbnzxwnK1GZtzF6d+4Zh+Mw/4l0dAAAlivWez3tHarTMP1fGsTH/t5zrbrnX/GKMhdw/AwAA&#10;lEQBRkWEGUII49Y4sHgCAAD0SBaidWtjfGvcnynI8DfzL6/Jv6xDAgDAPY4gSexOWNl7zP/Yu9fc&#10;uHFmAaB28K3F+1+PN+P7Y9A3bUUPkuKjSJ0DBJiJ7bZEUgqrVCItAQis6uje574HAMCVva08c362&#10;9vFAbaXbLhrfaUYWG0Tuo1e71FixEgAAnkIBRkMCEUYy/ljJWdIHAAA+PvIeUJtXMitjt42Udl05&#10;z3JVxLaNya/awjgFAODJFGA0snJQRh933uCCVb1fExI6AADsMU8Eeju778yS20nJQylwAwCAawow&#10;GrgbWKVUnQtmnqGkCGOWwB7uOhrr7o8AAM9jxTSewPYjMV21c+n2MTMy5gAAQAFGE1cPzVMCrycF&#10;Z9wjuIXfFKkBADyHmJmnKBnrCpPaym3XGXJ97+ek4AcAAMoowOhMMEKus4KenPFk7PEkijAAAJ7p&#10;aB64F1OZLzKLuw/sbeVIidSCEWMKAAB+U4DRmYeClNgLeo0jOOd+CwCwtpSH0lfbe358iK14FnmF&#10;eKLHrpGPDQAAIlKAARMpDXoFy8zgzlKnAAAAKxIb0UuNojQFPgAA8PHxZ/QBPNXdN3UglYCXGX1/&#10;f3++/ow+FgAA5pQaU4u9gZEixL3v98HSe6J7KQAA/McKGANcBSQCFoC/UvfwBgDgOcTVwGi5K0ZE&#10;vS9FPS4AAJiVAoxGvr+/P1sFMBEq44nL+OAJjsa55U4BAJ7r7rL55o/M5mzMeqjeT8r9Q38AAMBz&#10;KMAgi6QUMErK20XuTwAAwEqOXvC5in3ev+7hf3t7LwOktHvPGDZnHBgzAABQTgEGAKGkLiet2AIA&#10;gD1X88mWK1ZCRDkFAdwXsZ0jHhMAAKxKAUZDLQLc0Q8cR/9+YG0l90sFGQAApDJnZEZ7RUMlK5Qa&#10;//fUzPP17guFZwAA0M+f0QfwBN/f3593A6sanwEQ2d1kkGQSAACwKjmhOGbti57HPWsbAQBADQow&#10;Gto+DCwNPgQtAGkUYQAAPNvZfPA9tt6Ls80liejr6+vn9Sfna7RV+qLU6i9YrX5+AACQwhYkBVKW&#10;u399z3ZJyKOfKVk6chVPPnfgPzUThu4pAADPlDOn9MAaqGG22DO1+Gy28wIAgEgUYBRICUJG78M5&#10;0wPIWY4TmMdM90AAANprEcdDJLVWYQUAAOAeBRgVvAe539/fnykrZPTgASSwgtd9zFuKAACUEBfz&#10;REfxk+uBrfdc5uv/Rx4PAADMTgHGDUf7b559/eMj7WHi+/eU7inpYSUwM0kfAACO3Il5LbfPk0V5&#10;aYhYjAcAAKhHAUahO8UNKT97VshxFhQpuliDpUMhnYIzAABSmTcCAAAALSnAmNDZqhge1K/pKkmo&#10;3+FftmECAFhbSiHu+3xQ8QUAAADQmgKMQt64JhJLiPJ07skAAM+0t8WnuIiVKCICAACYiwKMhXn7&#10;+3kkHXkqiUgAgGdLiX+OinbFTsxiO1bFQQAAAPEowCgkyCU6iUVml3qfdT8GAKCUGImZ7Y1f8REA&#10;AMBYnz8/4rJcEYJZSaK1tRxjxg5R1R73xjoAAFtWDeSptvGW8Q8AANCGAoybXgFsz7cOBMnP0LrQ&#10;xzgiolrj3vgGAACeQGEFAABALAowGmrxAP1uIO1tn7n0WG3FOCASBRgAAAD7cuKl95jo7OUhAAAA&#10;6lKA0chRUJwT7Nb4jKvPFHzH1XOrG+OASO6OfeMZAABYUW6s9IqNFGAAAAD087/RB8A9X19fPyUB&#10;tKB7Xtu+61moAT18f39/GtcAAAB/lcZI7z9XmkN6GqvHAgAAd1gBo4GaK1fsfZY3GNZ31u85P5PK&#10;GCKikjFtLAMAACspjfW3uaO9r/HXyJcA9AcAAKzFChgVXQVrtd80EKDxLjW5svd1b8EQ0dW4Pfpe&#10;AAAAjskBcIeiHgAAOKcAo6Lay+Zbgp8WbO/ACHdXBpLMAQAAgPbOtmA5iu2t0gsAAH8pwKjs6uF2&#10;xAffgqT1ebuFGbgXAQAA5PGSBTWkrOrb61gAAGB2CjAamC349bBzDqlFFLONP/j4+J3M2Y5f9ygA&#10;AIDfclcTlCc4d9WeK7df7dV8xfAAADydAowKer61LYh5NoHsWFdJCX3ThpUxAAAAGEk8CgAApFKA&#10;AZMp2Yvz9TUJgzy5b4Hsfb82r+esP7QzAMBzWDENoL3SVVjlnwAAeDoFGJVsA4sWSzwKXp4jdRuR&#10;nPF1Nn6Mrd9qL7/5+m/t3I52BgB4LgUZkM9Dco7kbm9jK1wAAPjtz+gDWEGPB9uCYuijZdLgyQmJ&#10;nvewJ7czAAD/zQff/4w+HmB9K993rPYJAAB5rIAxgR5BjbfH42n1BsFqiYBaerXL6/c88Tp74jkD&#10;ADDe0Vzf/JSZpcawxn8bV+2/SrvLIQEAQD4FGA1sH7Bug6uU4GW2gIw2ahVhGE/HWl6PZ59tudff&#10;am/bpH0BALjy5OJo5lGaF/DgvJ07bStWBQCA9SnAaOAqkBJo0dP7eJOA+e2qPe5eq1dtL/Hyr5KC&#10;NQAAuEMhBpCqRowqFwAAAGv7M/oAYEY9Hwp/f39/lgbmii/K3Gnzs8/c+3v9cu7VF5JTAAC8tJob&#10;fn19/bz/afE7oIR4KIaa94UZ7jF3t7kBAICn+vz5MUcutRdgpCyjnxI4z/wGzvu5z3j8KaK9rZDS&#10;5nfH5IpGjdVtXzy1/Wt7wr0HAIC/ejz0M68kklpj3rjOV5pTab3yZg254yrlZZ8I5wUAAKPYgqTQ&#10;3f0eS79XAMOeO+Pi6WNqxPmnFGqR7+ljGQAA4Iq4qa7UbYhXif8VXwAAwDUFGAVGBk0tVl6oHTB9&#10;f39/Rlshgr/9sv27UccTwejzH/37I0u5z2o/AIBn6hmTi22JZC+uz/35msfzFAoN0mkTAABQgEEj&#10;LQOuCNuz9PrdtbcNEQjXE2EcrmiVt4IAAOjvam5urskK9sa5LUf7y23Xo+KZCEVetbZTBgAA/qMA&#10;g1+eGFBFfZB+lRx8/3q0Y19V1GTJKnIT4lGvXQAA+kuZE56tHnB3ZQEoVWOlSjERNVhhBQAA6lCA&#10;wXQBUqvjjfQwt/RB9FaEc1lBSjHMNlGh7fPcSfIoggEAeI6WRRKR31BnTUfj7eNjf1UC43BuMxR6&#10;KQACAID7/ow+gBmtvvVF9GCwtu/v78/3P6OPp6avr6+fp/VnbaXtp+370tYAAKRYLebjWcSZc1ut&#10;71bMowEAQA1WwKhgpWBjtWAQeA5vJgIAcNcMb6jD3hgVC/VVK/6cod+swgIAAHkUYBS6CjhqBiQ5&#10;W2Pc3TtUIDWeZF8MtfpBUcC1mmNeewMArO3uNiHirbrutKd5e11XfaG9y9UozJrp3nN2rO/3WoUZ&#10;AACwTwHGBHKCmL0gCDyUruPo+nr9vbfl6tsbt1dtbLwDADzT1cNAc/V6arTl3RdIyJPzcg9p7sae&#10;EfvizjasHx8xzwkAAHr7M/oAVnVVLd5j305Bz5z2+u21r6b9NfuofW1K9JY5GuuuAQCAZ0td6WL7&#10;p8exPUGrtnxiP42IbZ7YzjUc9VXKCwKztPcsxwkAANFZAaOBV8By9pZ862MoDQzPfpY4tn0kSG4v&#10;9bqwCkYdKds8pS6LCgAAqczl9/Vsl6dta/B+jsbfnEr6LdLYNu4AAKAuBRgdRVqOT4C/lquCmwhj&#10;bma57acII09pe9lyCQAA2kudb6fGTebvx45WxPz40G4RPC3Wvzrfp7UHAACkUoAxQOSH4hGPiXL6&#10;EwAAWFHNB38pq6/V+D0zumrjkrbJWdExcv6kNythxlDj3jPDeH5fxTfnfK1GCQAACjCGOtqipKWz&#10;tymIS9JpLhJh90naAADQg9Uh97UovLj6LIUYeYzdce6u4jiTlHvB9nvE8wAAPJ0CjECets8p+QSx&#10;PMmd8e46AQBY390H0OaM6Ua8MLLXp2LifVdtokCjvpXH4crnBgAAPSjAALhwN8kneVFOghUAgBS5&#10;xRipc0xz0XFtUHObmaczjjniGgMAgPoUYDRQI0lgNQyO7I0tY6S91EIAyYv6tCkAADnER/dFacPt&#10;9iRRjmuUmsVF1PP0PI1iKQAA+E0BRiM19+JUjMGV7RgzTu6RPOirdlsb/wAAlHjFAeaT8eiT9LhJ&#10;DqmPq/54UlGG/AkAAPymAKOD7RsbxDY64VZjnIw+h1Ud9c1Zn+mHvrQ3AMCz1C5GN58kotI8gdxA&#10;fXdyNk/pjyecIwAAnPn8+VET0NudYE0Qs74WhTrGTZkafaHtr/UsTtMfAABryJlDmgO2d9UfR6uE&#10;6ptrNeMl7X3Pin1xdE5nL5Ndrfob5dwAAGCUP6MPYDVfX18/rz9H3/P9/f35+tPz2JiDcRGHt+f6&#10;6NlOV/dnAADiy53PpcTpjKFP+tLepEoZK8YTAADsswVJZakPEgUpnLFtTRyvfaBLfq7F8azKmAcA&#10;oAdva9eXM4c332dWuVuPzjLWz3IeZ+dwtXIGAAA8mS1IOqkVeN0NZF7HISCaj61rxrLE8Ritklb6&#10;CABgTuaHcZTESB7a5rNN6Xh3x230cb/i1ioAADCSFTAai1bxLhCa11HfRRtjq3LtlNuO0Zy2NO4B&#10;AGAdR2/bf319/Yi5/nUV98y88sKTlK6s2UutFSldwwAA8B8FGI14Q4Ejdx5G73n/+cgBPbzUWInH&#10;uAcAgHGutnK52q5BEcY9Z+2U8jBdW9+3YvvdKRRZsT0AAKCUAowGaj8MFMSs7X287CVKSlcLsN1M&#10;uRpFMqV9+FS1VslQjAEAABB/1YVZXBUbpdrrj4h5m5JxE+n4AQAgAgUYwQhaOArIPz7qbN1Ae3t9&#10;qD+OHb399vpv4x4AgDNXc0APodvLLYpWHJBmr51y4yPtTK6zrW3E3AAAcE0BRkV3gloBDCmsqsAT&#10;GfcAANyxnUN6IM2TKMKIbZa/Esa+AAAgAElEQVQYd5bjBACACBRgFDh6m90yffRUaxnMJ0u9XiWr&#10;4jjqC2MfAOC5clecM3e8R3w0Vu5411/3HG0dknsf0Q8AAPAcCjA6kuThTI3xoSgjJn3QnlUyAACe&#10;4ejFB9v+zcfKDOWM9/Fm6YOrLWxqX4MztAkAALT2Z/QBzCg3mPj+/v4UgPBiLPA0vce8JC4AAMRn&#10;3n5PSvtZQTC2FfvBdQ0AAFbAuO0VWLyCpvc3OFYMpKij59iY5a2MVWn7/2gHAABqOHu4Jxbvo8bK&#10;FR7S1qEd+zhbeef9e86+DgAAPIcCjJv2AqxWW0nU+mxie+9jwXpbrZe8db2mqb0EqnYHAHg229P1&#10;V6PwX1/1oZ3LXOUPcuNY/QAAAOtSgFFgL6iqGTh56M5L6705SW/jbbLl9XPesqvPuAcAoBbz9VjM&#10;7QEAAFjd58+P2DdFSpLgKKGTU7Bx9Xskjfp6T9a9v9ETIYmXk7gybvJs21b7xXHnXgwAwPxqP8A3&#10;dyxXsy/0w7EeRSvaP50VGwEAgCtWwKhob8nNo8CsxvKc9NWrv1KLO1L3FzXO8r2vdqH9YiktXgMA&#10;gD1ic/ASQo7tizm5PwcAAKzPChgFzoKsnKXzSx4kCtjWJ/HB0yl+AQDgSKvCW3PPMjX6Q9un61l4&#10;rl/SWMkWAADYsgIGBPcezAvc6zkrdLGU7hjbdvc2IgAAW++r1THe3f4w389TuvoC7cw+hmu9BCR3&#10;BQAAfynAgIl4ID0ffZamJIFopQwAgGc6m/+VzCvNJ+9JXQlUO/+r9OH31fcp0KAn4w0AAH5TgAGT&#10;8dD5PsmB+b33oSIXAABerJAxnrl5uVqxTc72uPBOfA0AAPcpwKioRoAiKK5r5WIFQTEruLrnpY5z&#10;1wMAwBr25oe587zch8/mkvlqxtra/7f39qhxPWx/Rt6pXO226zXuc4/77PsV9wAAwDUFGJlyAgtB&#10;yHirJ3HssVmmZ1vpl34kbgEA5nYUQ9+d55kj1rVdje7jo6yNrWpX5m4eIGULH33xr1lzfLWPe9Z2&#10;AACAnhRgDCKY5UjpkrkSVvVoxzj0BQAA77axkvkiT1b7enA9AQAA3KcAI1Pqw3FLnHLH2XKjZ6yI&#10;AQAAPEnOUvnEsddv8iT3XeUQtG++2Vd8KH3J587v6/W7AAAgKgUYjfQOcFJJaMzlzj6tlg5lVnfG&#10;rHscAAAvCtTL3XkZgLjES/0dvWDTe2tU1ygAAPSjACPTzAHLzMcewehEhYAZ/nI9AACsp+Ucz9Yl&#10;8T2xT0bENaNzGyvJacfRbV660mrOZwMAAP9RgDGRGnt5emB5z+hERcuAmTJ7fSH5cE/qdeaeBgBA&#10;KatjEIXxN6dZ++1qpdVZzwsAACJRgNFQycPBs5+p8fBfIHVPj/bzQDmWo61czvrJ9i/p7hZRKMIA&#10;AFiLOXQMvefZ+n1fThxKP6uMV/E0AAC0oQADEim+eJ73/hi9+gkAAADPdrV6AeSS5wAAgPoUYFSU&#10;G/wKliGmq2sz9dpVtFEuZY9u91AAgOfxALqf3Dn4+5aZR9tnio/qESOR4uoarD1mXOMAAKAAYyqC&#10;GGBFKcueSiQCALB1FSObQ9a3N3ff9sP7/8tj9HXW3rbKfB5xNgAAjPFn9AEAzODoDa73r0tkAQBA&#10;HK85unl6Xe9tqm3n4VooY6URAAAglxUwYGLbogDJlDa0KwAAxFC6pcXR1iXm+uW0XT9nLwL0PpZV&#10;Hd1bjtre9joAAMARBRgQSMpWDEc/1+J4SKP97ysd+3ufU+N4AACYQ0kxhTnjub15+dXD6Lv0ybHS&#10;NveiRrq9Ns5t99zv79Ev73H23u+rFYcDAAC/KcCAYHICYAmV+iQfxrmb/HEdAADAnL6+vn7M59vQ&#10;ts921ffGBgAA1Pdn9AHMJnpg8vX19eMB8vxy92Z99bu+r+9oqWLaKL3HRr83AwDQnriIldwZy9uf&#10;c10cG9Uu+gMAANZlBYwCkR/0RT428pU8/LcqRl/aub5tm56Nfe0PAMAecVE92hAAAADSKcAYyDKQ&#10;5MjdnkHCsQ7X6XjaHwCAUubz+d5jz23b3d028Ox31v5MSDFq1csIY357vhGOCQAAVvD582PFu1E8&#10;IOeO1MSA8ZWvtG33fk7757PiBQAAR+4+IDWfZBZ34iIxFSmu7qfGCgAAlLECxkACGXLZIzQm/VKH&#10;dgQA4Mrdt9W9CMEMFFAQgfslAACUUYABwXgIzROljntLSAMA8PKaF5YWYphXMpvUMdtqqxieSSEG&#10;AADksQVJpvcAduXA40nBVaRztZduDCn9kPLmnbZPkzvu9xLt2hoAgNJ4ylyyj0ixd3S1VsAQq9a1&#10;bc+zdpxli1L3TQAAqM8KGIVWDzRWP793TzpX0py9SZcyXoypdN7KAgCglrvbk1DfXj8oxLh2toKF&#10;1VvGqHFPidh32+PJWZ3y6DMAAODpFGBksowjPEfO8q6tj4XftvfhiIksAAB4gtKCCnN4ZlEzDxh9&#10;3JfkPaOfEwAA9KYAo0CtoEK1OK0ZVzyJpA8AwPq8EBHDVT/kvkVvHp9Hu/XT4p4TPXY9WxX0iDEJ&#10;AAB/KcAIInrwFdUTi1iecp48m+WjAQAgJvPzPlIegm+/lrJ6gZxCHyusoFu6PQkAADydAgwIRCKE&#10;JzlK3qRcB0fJLMVsAADQTsoDWA9px9H2/dyJW2e12vkAAEArCjAG8pDwPm0IaztL7kj+AAA8S4u5&#10;n5iyL3N4ZnLnpYHt984+7mc/fgAA6EkBBgBDSL4CANCKwop+Utv69X17cYCV7I7VjJu08X212nCW&#10;MS9mBwCAfAowILgab1wAAADAKOLXexSv01vJeHOdAwDAfxRgFHgFIamBRWrQIlCZR+s3FUr21TV+&#10;WEXq9SUBCQDwLDkPocVLrOZuEYZrIJZo/WFsAQBAPQowbqj9ED63sIOxoi0XGe144I6r5I/iCwCA&#10;Z3qPeXLmhOLtNrbtudcn2ryevba8ug60f7laK49Ejl9Lj824AgCAYwowCuQEGSWBjMRQfKNXv7j6&#10;WWMHaMm9BgCI4DUXifxwE1ozJ+9rpZdfbDMCAABtfP78yFPUVjv5I7h5jppjx7hhBi2S5cZ+ubPC&#10;Cm/WAQCReYu7j7MVLo76wCoZ9ZyNc23YRmmbzxA/2TIZAADasAIGBOGtLZ6o5luLkkLl3H8AgNmV&#10;bk3CfakPqPVLuZS2s0pdG2fbkLz//Wwr8ijmAQCAdv6MPgCgjVmCfiC+nIQvAMBoHh6ykhrblNLe&#10;19fXzworSkQ+NgAAmIUtSCpqGdgKgNaX+/bBCoE9vLtzDzXOy6QsE53bL/oCAGjJlp/j5fRB6rxS&#10;P+wrGe9HKzFo43tq3Xsi9cPeCh4AAMB9tiDp6CiY8UYCZ47GjaVcWU3pkq0SRe20KNAAAChl3hHD&#10;2ZYM79+T+ll1jmo9tVe++Pr6+tHe5VLGfcpn1DqeGqIdDwAArEIBRidnQU1KECdQfiZ9Pp5VGdra&#10;e+MmNbGlfe/xAAMAQKxd6mzOrviCVZUWoo8c66/jzF1ZdXuN7527axgAAPYpwAiiRiU960lNBpau&#10;HMC+Wu0omXtu287v7bVtN2O7n6sxa0wDAPDxUT4vNJ+8Jv6J76wYI8oYfz+ubX4i5UWws/8/+rso&#10;5w4AACMpwOgg9+0PgTbwVEdFK5I4fWhnAOApzHv60+Z1pDxE95JPXxHHtv4HAIBxFGB0ZIk+SlhF&#10;AYjCvQgAmIm5C0+mCAMAAGAMBRgdPSX5Y4/IMSRW6qjZjsY6M7HtCwAwM3NvnuBq9Yur68ALHm2d&#10;xVC9210BDgAAjKMAYxIzBchnxzrDHpkRXRWvCKrrOFu+tfexPMFRQkhScIySdnfvAQB6MkcERrnK&#10;YV3FRiPi3NT8HAAAUNef0QfwBDkPqFZ8mPX19fWzF2i+/v/7+/tT4JdmxfERnbHJk7zuMe41AAAQ&#10;m1i1n5TiitTPEWsBAMD6rIDRyZMDLBX3aVKXh8wZS9qXyM7Gsi2L2jtbgeTo+3O+BwCgtavYyNyE&#10;1by/3PLkPFNPR+1s5ca/jrYiBgCAp7ICxgQEL89Rs6+Nm/u04XiSivHoEwAggtTidXMXZnQWi6aO&#10;673vEePWc6ctI9yXXuPo/U/p59Q+NgAAmJ0CjIoEstRgHMFvEjrtpN5v3JcAgEhy54fmkzzF3Yfp&#10;5DtbHdCWuwAA8Ey2IAE4YEnROLy91c7V9keKNACASO6+pW3OAqSy9SIAAFDi8+dHUXwLNd42uBvQ&#10;bY9BgDinkrGkr8t50N9Pzbey9FFf9vgFAEaJEGtDT+Kmca7yA6kFGiPzDL1XQzHGAADAChhhtQpY&#10;vNE/n6u309+/r8fxQETeaOxLOwMAI9R6kCguBgAAAFpRgNFI6kPzHsex/TvJpnFK33p4fY/lL+8r&#10;uS7vXMv6BgAA4hEXM4ta+SXjPU+EnB4AADAnBRgNHQW3vZZu3/tsAfc4R8F7zlYx+o+VpCzdCgAA&#10;Hx9lxejmmKzi6qWMlJ8lz1Xhixdk/vXkcwcAgHcKMAYQkHAmpyCD2PRdupQ9culHYhcAWEGUlSkh&#10;11FeIHdMm6OPN/oe1Os+aKwBAMBfCjAqKt1eotXnsAZvVfBEd97wIk/NvdQ/PtybAIBYzh4+2obk&#10;nppzdf1w7n2ufbWSoLZsK2fcR4lnj7Ynzvl+AAAgnQKMxiR0aKXXVjarudNWe28hbfvBQ+i6UrZy&#10;uvpejkVJCAIAlEid/ynurUs7jrPNMYmB2rqz4shsBQ4RjwkAAGalAAMWoBijj7223f6d9u9jm9jS&#10;7gAA0J7iC9iXWnwRhRdIAACgHQUYBXIDqavvny1Io0yvfTcVYzCznPvl2d9xrcX9SF8AAD0pxAVa&#10;q5nLiXa/OspHnh2nnBMAAFxTgBGAoovn2Aan+h7+k3oteEOnPW0LAEApc8k6er3AQZrcQoW9/ot8&#10;bZSONfE5AADsU4ABAynIiO/qrTpvf9xzJ9GjvevTpgDAbFIfAO7NO8196tCObSjCiCl3vEe/Powx&#10;AACo7/Pnxzw714jgJHrARn01xplxUyY1OXvUR9o9zarLuM5ipjeyAAA+PvLmjykPr81/8ihi6Sdl&#10;rGt77irJaZyNTWMSAAD+82f0AXBNAPNM39/fn3t/Rh/X6rz9MR99BgDwDDnxkDkiqzPGuaN0/MhL&#10;AQDANQUYBQQblPr6+vp5/Sn9DAUZ7dRKYEmEAQAA0Nrd/AKUkIsCAIBz/xt9APAU26RIre0rXt8v&#10;6dLf2bLGX19fP5ISzMSYBQBmkLK1CG1o+7hsj0ktqWPG/QAAAI4pwCjU66F3tGDZA7r23sdUTlvr&#10;lzau2lUBTBt77a6N65IwAwBmVWMeI37iCUrzCzyTMQIAAHUowLjpPTjZSwClBi+zBMWRj21Fs4yL&#10;Fdy5fl/f62F2upI3tKw40t6rfbUlABDdnfm3uQ5PJGbijLEBAAD1KMCoxNs3tGZJ0flIcOVJaauz&#10;FUe0d56zf7c8zAAAZlBShGG+ci63PeVCAAAA4DcFGJXsrYSx/TuJBVqwSgYzurtiiBVHAADWs53f&#10;5RTobj9HbJRvxPxaX+2z1SUAAMC8FGA0sHLy4Cz4X/m8a+jxwFgxBgAAMKOjFc5e/527PWCt46I9&#10;RRjHjtpFYQa15V6HxiAAABxTgJHgKghJSQq9Hr5v32KIkmS42t4iJbDy8P9az7f2JbH62uvXJ7d/&#10;yTiPdl8EACAOLwPAX1bIoIXUmNy4AwCAcwowKkh9qP4ewERKEF0VX1CXQDamvetYEcsYKe2u4CUe&#10;7Q8AjOJlgLnps3LyC7Swd0+9GkuuYwAA+EsBRoLSfWehhDdZxildoUQxQH2KX9rTvgDAiszNy5Vs&#10;P/D+M7mxlH5pTxvf9/SVGuWmAAAgnwIMDnkAOtadRBb1HL1Np0/a08YAANSgKKO+vfbTpu1ZwbSf&#10;vRUyPz7WaeuaW+Su0iYAAFDL58+P51u1zRSUpSwhWBqQzXD+K7AXcl01EhDavX/xhDYHAJifOST8&#10;q+S6MLbve1Kxy51774rtAQAAd/0ZfQCcG/kGuCBqDt/f35+vP9u/H3VMM9NuAAAwhrk4/FaaE7Ka&#10;YBur3qNKz2vV9gAAgLtsQQLBbRMnZwGu4JcoXmOxV+LPlkn32bMbAIhgO8fwIDmmnDjVFjD5aoz7&#10;mVZnZbzcLVeNKwAAOGYLkkm0erh4taRiyhYlR98nGCuXmmzRxm3lJL30Rb7ayXR9UM5WUwDAjO7O&#10;J81l8pVsgfmkrRxqESvFINcFAACUsAIG/0gNJgWdbeQkWrzR0tbV23fa/Z7cN2xo407bW3kEABjJ&#10;fBLSmLeX+f7+/nRvAQAAcinAmIRAeX13H4J+fBgnrWnfdiTP+6vVzpK5AEANd980N5+cj3lkX9o7&#10;3969pMb9JVo/1LpnRjsvAAAYRQEGRQRVMUmosIKrMSyh3o8HGQBAD0fzjPe/Ly3GSP1dXCvdSsQq&#10;AnlSt4JN/X7KPKFdn3COAAAwggKMxlKCmVfwXJpcqu31ED81EBOwxaIIo44V32pZhQRue3tj96wY&#10;w30HAGitVrxszlJXzham5vD3HLW1gow2jFkAAKCUAowGcgO0qyUNRySIUs7h7HsktZiVBEs/27au&#10;9VYj10rfXrz6TP0CAJTIfdApFp3TXj/bTvNfe+2UGyuJa7lSe4y4hgEA4K8/ow9gNU8Icp8aVI3s&#10;2+/v78+cdn/COGyhZrs99TpJdVR49v5nxHE9mQIYAGAF5pJt1GpT88g+tDM9GW8AAPCbFTAqkuRZ&#10;X+83vLe/62wLAFjNnbe+AAB4NnNJ4K4n3jesoAIAAPcpwKhEcLK+loH33vi5+n2vrxt7dVj9Ir4W&#10;22YAAPAMJTEX9Ylfy9rAVi3UVBJbn70QZDtKAAD4zRYkD5cbIAmo4tEn7by2ftlr47Ov0ZckLgDA&#10;/N7n1+bY8bTsE/2dLjX2ESORy5aUAABQjwKMCdXe0zY1cKr9fRCZcTwXCUYAgLUoyFiPOXsdVzkh&#10;KwfGVDuXBwAAxGULkgm978dYaxnKqz0eUz5fMA//sfzmNfvKzk3fAQC92YIxpvf+OIuB9Ft92rSP&#10;2u08Q75gL16f4bgBACAKBRiNtQpOXp9b8yHmNqG1d+zvAdf269vjEJjdI7idh2KCMlf3ENppMWbd&#10;rwCAHjzkH+dqDrktxkjpD3NIWIMcFgAA/KUAo6Fegced37NXbFHyeRJdbQhg47rqG32X77293FP6&#10;8/YiADA7Bb5xKL5gBe4hx7yIAgAAxxRgVNAz4Eh9QJb7WUerXmx/nwek/Z31uT5gVe41Y2lzAGAF&#10;5pT1eeh6n+105qB/zmkfAAA4pgCjoRZvwLdOdhwdszdT2krtVwEuT5SSOHePytdiCysAgKjMV+q5&#10;W0CgL/7Te9U5qzSOF6X9FVIBAEBbCjAq6B249CzC2AsOBWnxRQnqZ7ZNTklQxKAf6qrRnu43AMAo&#10;Z/MYc5R49Ek6q7fEdVaANPPqJtuVcc9ixRnPDwAAevr8+TFnrqFl8NEqSXF1zHcCfomVMt5GHydl&#10;ZYXt91wlV/RDO0d9QRlvLwIAsyiZt5iz9KEgpr07OQN9kK4kP5Dy9e33jJRyveaMtyjnBQAAEVgB&#10;o4LZKr9Tj/e1AsBs5zcz7T3OUduXLtMq+XDtvb2111i5BXf6CwAYoTRWsvVCH9q4vaM2lkeIJ3p+&#10;J/rxAQDAzBRgPMTetiIpgZa3i+pJfdh8Nwju1f5Xb3s8gWRFuW3bWdEiDm0PAER0d+69XV4fVqIw&#10;gxJX+afU/JT7KgAA/KYA40G2BQC1q923AZcE1197D5tbtMvottbn/3n6+deQu1yrtxoBANblIXIc&#10;LfrCPP63mltXaNt4osWuVsIAAID6FGA8XI1AS+HFfds2y9kOQDvXc7U6jMTEeNo/TcqKIlaxAQCe&#10;KNrDT0hl/h5LSn5glhzC1SqtHx9WrQQAgBwKMLgVEJ4FXBJb+fbabOU2nKFYJ/fYIp/LyrR7nqN7&#10;fot/CwAAWsvZZvP1feYvrCB1q1PylObJVr63rHpeAADQggIMPj4+yoLL1Deq2fcKzPe2J/n4WD+4&#10;fT/vaEmjkrc/rn4OVrZyohEAiOuoeD0lLjV/yWf7kdjO+kc71+G+AQAApFCAUcHeQ/SjbTn2vrb9&#10;egspAWJOsuro8wSieRSszMtYv2eWpVgBAIgppWj640PMFZmYqh+FA2O4/wAAwDMpwKjkKpC9+/We&#10;Uh6MCt45Gid3x0XUsfWUlUl6khgHAKA1hb91HLXh0YscZy+lwAyO7h1XOYurr8spAADA+hRgBHfn&#10;oW/rBIflLdu6SmBFEPGYajgb2+/JlGhbp8xMMUZdKUV/NdvZ+AcA4N32IfTR9pvmkf9SNBTfa+ye&#10;FWmMOC4AACAGBRgVpVTBv/5bkoFcTxk/o8+tNFEieVhP6jZN2vse7QcAPIUH2m2YT7ZjBZEYUu4d&#10;7i8AAMCWAozGjoKw1JUtJDTWUDsgf0oxRm93+0gRRjvaFQAA5uZBdbnUInX6KI1PxbUAAPAMCjAq&#10;Otr79MwM20xQR6tk06wrA+xtOTHyuGv1jSIMZlDr3x7/hgEAo+TEEB5UjyE2ass2jn1sczl7Y1px&#10;EQAA8E4BRmXeoOeMBMk+Y/65rOYyL/cwACCCnK1AiUcOpI6rXIM2viel/Y76QNsDAMDz/Bl9ACup&#10;+QZ9jc8htpZB+IgxtOK4/f7+/jzrJ4mUe7ZjZsUxFJF2BgBW8/X19bM3tzyb95jLA628cgnuMwAA&#10;8ExWwICBZl+mci/JeZVgmOVNkNRjm70PR0ltM0nzciXbYd0Zz/oDAGgldY5iXt7Xe/yX0kf6p4+9&#10;vrDSCAAAQD8KMIKqERwLruf26r+SJFXUvn9KEmjV8+otJYGrneuSFAcAoqpZ+GwOSWQ1thDxosC1&#10;Vu3j/gIAACjAqKRF4Dbrw8VZjzuqbVtGSaKUvF1/9rWZx4zk1jjuNwAAz2HePc5R21+tgnE1XzeX&#10;TzPLSpKzaHkfSflsfQgAAGtTgHHTndUJUpdQbRWYbX+/AHCMvSRVSoIqauJxO2ajHue7GY7xaXIL&#10;fNy/xtL+AMBdvQqze81bjuazT5w3ibfS2WqHHmrkA+UUAQDgmAKMm67ewLn7IL1lAFMjwNr7LEFX&#10;vpI2W62dZ36ILgGWRzK6j+jFWgAAL+/zlatCjDvF3uab96SsQJKzSon+6GvmmLu2kavpROwDYwMA&#10;AOpSgHFTjeKJSMuoHiW7ro5PsPYsqeM+yri+EukaZJ5xM4vU+3nufd89HwCoocfcz7wF4D/ibQAA&#10;aE8BRme5S/T1KGxIKa5o+ftZU8m4iVjIc2ebIZjF3pg1jgGAKI7i6Kvi74jzmZSYJ/KKcbUK7iOc&#10;C6yqNB/T4lgAAOCJFGAEEe0N/JIH4b0enrf4PREf/M/oCW34hHMcIaVdZ1xdJaLtvzfGNACwgifM&#10;aaLFrSnbxJCn5TaC+uU37QEAALSiAGOQ0iXha6sd1LdOCLV66Crwrit164LID9GPxvL730c+fjjj&#10;ngcAzGJvzh2tEAFqy90eMPfzWFu0l7wAAOBpFGA0tJcUOnqg2++o2v/O0tUzPj6ukwKSBvObqQ+P&#10;rhOJjPq06VgSugBANOaH8Z31kflhXV4CIDLXOwAA/KYA46arqvKrYoTowXPP4xOwrS9yH9dKaEU+&#10;x5lp1/qi//sDAHAm+pZqEY+pppy5ZPS+mklOfklb35MbL0Vr79YvgEU7XwAAiEQBRgUpRRg9jyfF&#10;1TH3Xq5Q4LaOiOO9F+M4Te79pfbyuwAArMUD/n5y5+Lb77d9TDvatZ6SmDPlZ0b30VksPvrYAABg&#10;JX9GHwDHRgU/qb9XcMZW6VtQkZSOa9cDM4l6/QEA3PX19fWz92f0cfGXPsmjrdYRtS/lMwAAoC4r&#10;YDxAzttAii9IUbJCykxj5mrFhZnOJarSVXaiJqxmog0BgEhqbQV4ZaZVMqIen3lkX+/tbeUQajGO&#10;AACgPStgVFI7gMn5vKskSMm+j1fbk6QeG3x8zD9mvr+/P9//jD6eJ3lvbwnfMYx7AKCHnvMN88p8&#10;pdsWmEeWKS1Wt7pIbK4HAAB4BitgFJrp7ZmPjzmOkX9FHmctVjCIdo7Mwbip4+rt015vpwIAz7Vq&#10;8W3kuK6Gq9jw6OtWddiXOvbPvu/1Ne1bpjTfMZta52icAQDAbwowCu09iKoRoJUELQKd9Rwlpz4+&#10;5uvvKMe7etJzRkcJdv3TX06bPyUZCQCMtWoxxoxKV7/Yfq9+7E+RS7m77RZ9vEc/PgAAmJkCjAJn&#10;DwrvvCEcISjOOe7ccxT4n5sx+E1506nn8USmwOBcaZtoy/ZS7t3u7wAA/6oRX5tjwZwUHQEAwHMp&#10;wDhwttpASgIktRCjRjKl94Ov0gBS4qi+CA/1j1aDKf2cHnq1m2RLW+4pdWhHAGA2M6yOcXRc7/F7&#10;yrFHLXSNeEwrqLH9yN736i9eot4zAQBgJQowDtQKTnsEuT0D6ZQKfoF9vhoB8OikSvR+P9t3+PX1&#10;Wr/LqiDtacd2vKkFAMwkZaWuXsfSyuhYj/H0/xpcywAA8AwKMB7KA7Y4SvvhqJig1qoq27+rWZS0&#10;/fxeCYizcV+jEENxUlvarw1JQAAgujtzFfMcViOXQwvulQAAUI8CjARXb7O3DH5bBkC5xy4Ye7a9&#10;pXJnHBNX477V9TxjWwEAAPlStxbJ/UwxBXde4DB+AAAA+lCAcdNT3jxIDdQF9M9SupLF6HGSs+dy&#10;rd8FUewVIV0lZK++bpwDAFxbac6U+0C/5SqLq7gbn/aMc1mLaxEAAOr6M/oAZhYxQMkNtEvOIeJ5&#10;z+pqdZWStm6dbLlaPeL1p+Ux1NJ6hRnXCgAAMLujuCY17pslPowqN64Uh973ntsoyXEc/Yy+AQCA&#10;Z7ACxiJKEhqvN1autmSYZVWDlaS8id5q+5tan1ljTPXQoh0jnR+ken+L8WiVjDFHBgAwv/cYISVW&#10;ijb3Ooqbjo4z2vHP4IKmWtYAACAASURBVKyNa+VtKGdMAwAAqRRg3BAp+HoF46VBtzcq5tSqCKP1&#10;73z/+Qhjae8Ycs4xwjlAjhH3DgAAzl3FFXdi/hpqziHFUHkUXwAAAMxDAcZCRhZRRHugvrLW7dv7&#10;wezrd0UbN1dFGdGOF2pTpAEAUF/q/GrluZhY6ljtFx4gxejiLgAAWI0CjBtGPKhuGRDV3Hpiu2zq&#10;yEAu96F5z8DzaonRO59x97hex3H2dzXNEPBHPz4YwXUBAPCb7dyOmTvWpT3nMEM/RcjfAQDAKhRg&#10;JDgLPmYPTFongaK0T2rhRer39pDaNy37cK8tUvcuBmJLudedFV5FuVcCAKwo6vyrJB6McNwzufOS&#10;xdHP6YM8T26v3LH35LYCAIAjCjAmIqhpS/vmU4wBz+D+CADQ1ozzrat4cMZzmpmYnBFmWM0UAAB6&#10;U4BRSe42F2c/f/YZOYHN0WeuEJSfrVbx/rUVznUr6jkpxuDj47rvJWZiSvm3JdoqQQAAq5oxnjJH&#10;rKtmPkPfAAAA9KUA46a9gLhG9ffeZ5QG372D7R6/72pbmFqJih6V/LULRSIkV1If5PI8d4vVqOu9&#10;P1LvdwoxAADqSilmN/d6nr1x0SsXAgAAQDkFGI20enCf85kjEjRRkkKv44hyPFeelijJTSSxJsUY&#10;Y+Xcc1oVGwIAlIq+5UVqjBdhJUHz8vj0S39yFQAAQCkFGAVqJ0VSP0/Qd1/qVi+pX3+63Pbco435&#10;+Di/Dxoj9c20ShAAwMvVHCbaA9MZtwEdVYxh5Q8i2a4UWPvzR45r1xQAALSnACNDadB15+eiBUZX&#10;CaSIx/xuhmObZasZ6CVaIn1V2hcAiOxuPD7DA8+jVTNWnqfNVJwyk5XHzAqsOgMAAGtTgJGoJCkw&#10;YyJhxjd0VlOyHcmIgP3u9gUfHxINK2q5nU6NFVcou7+f9Wv0wjsAYH69X4Z4mqO5XsuHxLnbs5BG&#10;m81HPAUAAOtRgEGRlg9ZSS+EGRWkp/b9bEsEU0ev+4O3hvLd6Rf3fQBghJpbp3181Jk3tiwwHzXn&#10;uvq9pedshUe4NroII3VLUDkcAABIowAjsNyARiC0ntn6sjRpMDrZQH1H/ekBfjw5155VkgAA+hgR&#10;H+09aL1Sc14oJmQmtWOjUXmRkmtdDgcAAM79GX0As5ghsOhxjB66kcpYYc/39/fnDPdTAAC44+vr&#10;6+f9T87PRpgv9z6GCOcMKbYx7ev/U8bw1ff1zqPI2wAAQBtWwFjM3aRFShX76gHaextsz7VVUijq&#10;ViN7UpamXH2McN92TBszY0S6twAAbKXESbnzyB5vbu8d097fRZ+L9YjvorcBvLsarzNt23j3OK3C&#10;CwAAxxRgBDU6gJkpaKxt+yZDhHaYIbCNfGzEF+ktoCexdCwAMKPUmC1KPHdklqKMkq1JUj4LZpG7&#10;bWPqSzaj7k81f6+YEgAA/qUAI8Mqb39cBYOCp99GvB2V+r36iWjOkt+lnzk6OcVv+gEAoJ33uVbE&#10;eK+0GCPiucCe1eOdq5h91oI2AACIRAFGgZSEQ/TkQmpFvuCqrVpLPr4bPfZK3/SIUPhTa7yPPo+I&#10;atwrj7Yt0d735LSjfxMAgJ6eHpNGL8CPdjwQRdR7V8RjAgCAFSnAaGD2JESNN9V5ltR+jzw+JCLG&#10;uPOGX+TxFNWdRKBrBABYxd3ib/NQ4MxssVNuTme28wMAgN4UYNy0euIl52Hd6m3BNUE4d0Rfbnl1&#10;e+3vmgYAIoqwet6ZqG+/AwAAAO0pwCiQmuy5m3BplVB6X24++pKmzCFlrEceW5Kj8Zz1SeSxtAr7&#10;eQMA0aXMV0ZuGZqydSnPIsaZw16uLOdlgdTrPcp9wdgDAID6FGAUOApOagdP74USNX/u/e9TPlsw&#10;1t+dt88jvg0W7XjejUzKUqb03sh/aq1uof0BgB5KVpOI8mDzpVcOgXl5OWYeZzmXu8UX+h0AANag&#10;ACO4kuBLwDa3owIZybl+XEPlem5dEbHYaCaWxgYAnijS/FFhBkcUZMRWco3qQwAAeA4FGBW0So6U&#10;Bme1l7XMWWqRdqIUY9x9aBvpTQ+JzXZ6jVdFGPeU9JP2BgBoa6+o2Rzs2SLF0eTr+aJCrtyYOuI5&#10;AABANAowbpot8LhaKvEs6BLY11dazDC6L3KOO0rhyJ698xjdtivyZt8cjH0AIKqZt1C7U0RhfsYV&#10;8WwbNQsmVtr6VwwPAABp/ow+gJm1DDwiBV/f39+fkY5nNl9fXz85Y0VAy1O87i3uLwAApJht3ii2&#10;412P8fvKPxh7ddzps4ixbrTjAQCAVVkBg/8nEKvvPemRW4QRvT+uVsGIfvzEEnmllNlcvWWZ+nXX&#10;MACwkt5zm5Q5bcr3mJNRyhY2ddTctjHqKpxn53V1zhGOHwAAolGAcUPp9hG1jX5YP/r3M84K/b69&#10;jo3n8a7aP8J9N6qrttl+/U6i7Z1rBgDoJedh6ApzFPHJWs76UpwTX41rcfT1XDOXOfpcAAAgKgUY&#10;A9TcSzKCV/Am8KrrSW+rRDs/4zk2fZPOWAYAVhZ1nrNKrE9fq+WKiKtGEUbU+y8AAESgACPD+7Ls&#10;KVsvpLyNc/Q9Vw/N9t5i7rWfqCCrv6NxskJfRD2H0mRE1POJyBY2AAA8lYfsHNnGQsZKDOJXAAAg&#10;lQKMDLkBVUpF+Z2q85IA725QeLaP5Z3PXVXrbWrei4Ja/Y7UY9jaO6b39ogyZiSz+ivdDzvKmJmJ&#10;NgMAVrLKHDE3BvEixLPd3bbE2Lmn5Hr9+Ijf7jnbOe39DAAAcEwBRqHWD9ZHmiVY5K9RfXZ2DRwd&#10;k3H1bHfumxLPeXq1lT4BAForiTuiiX589FG7iMhqGW2VFl+8//cM1/5ZMcYMxw8AANF8/vyIzVLs&#10;BU53tiFJ2aakNMgZGXDPGpj13MKl9e+Ifh5HCaJRY6d2n8x6DfTS4hrQ5n+9t692AQBWUGP+2HNe&#10;dCcHcCba3G62fokgt82e1j6RlPaVbUoAAICPDytgJLvaTmHr6oF+ywfxK6/O0croN8Vn6q+7xzrT&#10;ucJMtteWFUMAAP4zS5Hq3SKN1qIe16pmGbcAAAD8pgCjMcUQpCjZe5M6zpZsleRiNZaTBQBmIjaK&#10;Q1+MJU6dw50XtQAAgHUowCg0OvlwFriNPjbS7W2/oRhjLAkRViLJBwDMasVY6M72BCPndSv2xcxS&#10;+kMMUO5sG6HVrgVbCQEAQBsKMAq1Xhq0dPuS1YLBp9grxNj7/72fgdlFX2oZAABSHT2kvVN8saIn&#10;nnNPRzkGyrzaMaUIY4b4tuaxKfoHAIB/KcDIcLRaQc+gShDNi5Uy2rNdQ3t321SfXHslxNwnAICZ&#10;mL/8FnHeG/GYIhsxpj0cZ8t9FQAA2lOAkeEoaO0ZRAuc59RyfPQsyjlbivPs6zPJXWHGNdnWWaGR&#10;tv/tar/hnL/P/b13PwMAIMfe/GOFWCQiMVBdxm5sV+N99r6a/fgBAGAWCjAqOUtApDyc7pXAkChZ&#10;y/uYirA6ytED4FkKNEqOzxtF9XjLEQCAK2cvRuz9/Yj5Zc68dnvc5sPPoyhjbivlA1LOJULuCQAA&#10;olOAkeE9AC4JNAQnY8wUHNZ4mB+5ICDyA/Y7xxW5zaPLabvt+NHu/4p8jQEA1JA7B1xhvrjCOZBH&#10;Yc4YT42nnnZPBQCA1hRgZEh9K6EkGImwtP7dAhOO5QTxV9t8zC5iQqPG8SgGKHdWJHXVrtr9X72v&#10;MX0AAJS6in0ixg4tRTzXp/VBVAoyximJd2bqH7EcAADUpwBjgO3DxpqB2Vly5CqoWjHommn1iyul&#10;S9jWdDS+St5Ci5KQKNkaKMqxw5GcZYzvLHm8wr0VAIhnhfn2WbxvDsVdV0XqPY+F32Zqf/ciAABo&#10;QwFGZ60DsZkCvV6iBJSRig5aeBVhrHKeZ+NmlXMc4U7bafN79to+dw91AIAIZlqBazsHm+W4mZcx&#10;Vl+Ne07EfpnpXgoAADNRgJFoL2FS8jDwlXwZtcVIylsSKwVfK53LzLZjL/qDdOMmlujjBQCA/mZa&#10;WSLqcZVSUNJeyUqN1HG28ufe94tXAQCArc+fH3HClRHB1J2AWqA+h1bjqkcfX21lUFqcdPe4ctVI&#10;2qauKMBvZ+2WM360NwDAvFrG2jPOE6MWNtTup0jnFs2dttau9dTeKrjWZ91VumUxAACQ58/oA4hO&#10;JTutCHDj0Sf9aGsAAFr6+vr6ef0ZfSypIs6RW7TfbP0yi/cxP+P4jyTitVjD0XkZJwAAUJctSIIq&#10;2abkfQuRu8FT1DdviOHOShewVXqPcW/6LWVFlxbXrH4AAKIbEd+WrgpobvVc4utYauTWIl7PuVus&#10;pHze/aMCAIC1KMC4MOpBc0kA8/4zLQKg9wKP2p/Nf87a9moMju6X0b+f+RyNGQU+bWhPACCaHsWi&#10;I5Sex16hSMnLGTXVeAgNs7JVJgAAUEIBxsPlvAkkgBzrLPAf1TdnD9BnTE6MTm6STj8BAKxn1YKM&#10;Eu/nvmKcstr5sL6UPMcM4/rJ91UAAOhFAcYC7qxMEbnoosaKG9FX7bD1Qjw5yU2Ji7b2ElzGfjlv&#10;LwIAs5mxIGOGY8xlDs6TnMWgs18LK96fAAAgos+fH3PvVD0ClZJgzgPKfdGLL57i7LqJ0DdHx3d1&#10;bHs/F+F8oETpHuUtjgUAIFek1fda5Q3MvdZ3FmPeGVfGTrrV4/wW96eV2gcAAGqxAkaG1m/fWA2h&#10;Lu0Sw1HCaOb+8dYIq5n5egQA1pUaQ5xt1wiz2q68YGzT0lXOc5vbEUMCAMAxBRiVlQYgX19fP6Vb&#10;H6y8RQexpSSAXmMr6hg7SmTlJreinh8AAER29ZBv+72522j2fGj9hAfk4qRYrlbI0P5cSSlsS/l7&#10;AADgLwUYN9R8A6EkgBH0MFLq2K9VLNSSt4l4ilor0cxwXQMAc4qy0mSrY3ja1m85L5rwW07bHRVi&#10;aH9eVt9eBQAAIlGAcdOoYEWQxEilSdFVkz8rnhMAAKxgpa0QR7sTB358aHvi23s5Y9U8BgAA0I4C&#10;jE56V5q3TnB4+/m57r6RFnXslK6CEekc4Eytt0mtFgMAjLTaw/yRW6akqjmPXKXfeskd71Z3bCNq&#10;HiOHsQEAAP0owKgoN5BptUfn++deBYmlv+s9cFstAcax1YN1Y5hVrX7tAgDzKn0oGPGBaI0HnLM+&#10;JD3aAmNLEUa5lNUZZhw7s8ltY+MdAACeRwFGpr1ig9oBbuuERK3VOASR3CX5BvXl/JuU8r0SugBA&#10;a3eLDo62GYkydzmLe2aPibbHPmsByQq0e0yRX1qa/f4DAABRKcDItE0mRAtw7+zJuhd0RQ0UBYn9&#10;tRrr+hJii/bvHACwppoP7iPOX+7EPSNjppKVOxXw9qWN63liWx4VsAEAAOUUYBSI9jZNiqsA6ujr&#10;EQOvo3aPWixyZsZjPnJ2DqOXoT1bnrjkOl6hvwAAgPpKCkne46EZ8gw58VDKthn8Z6YxwLpssQIA&#10;APcpwGA6V8HdLMmcvZVUZjjuPakFPiMSSWfJvjsrxuz9/az9B6WMeQCgpic/gH7iObNvW7Rizg0A&#10;ADAXBRiFZkuOpKxAcPd3jEwKRC5gmG2sHDl6kytim59pvdLGbO3Benrtu22sAwCt9JrPzCLa9iO1&#10;Ptt88phrYIw7Y9KLGgAAwIsCjAKC4HieGtDO9lbM6kmkGfqAZ9gbiysUUAEAvM9fosYWe3HP67hn&#10;j4nMH/vZa+vcVWL0Vz/aGgAAePkz+gBW9v39/bn98/61s5/rc4T00Ks/ayTxvr6+fl5/ahwTEId/&#10;WwCA2W3nM9s4O5LIx8b8UsaW8QcAADDG58+P56y5zh5ORwhwRz08j3DuUZX2yVmbtnibvcVxpv6O&#10;CFvY3GH8t2X1hjqO3sQEAIiodO4Sbc6zt91GTgwSLVbKPR5z+bYib8kKAADwRLYgSbBNlsy+ZOiq&#10;VtxDtucWI3fG9OwJn1mP++lWvOZb8u8WADCb0rletDni0VYSV/OzaOdRwhy0vRXGCQAAwEoUYFRW&#10;44Ggh4r5npDUmeEcrwpGIq5+wdxmL/4BAOC5XnPY2VaIuJuziHxuAAAAcJcCjAS9kwN3f98TV+iI&#10;nsB5Yp887XwZSyEGAACzmnEOK94DAACAfZ8/P2LmO1KXDL16ONh61YseyZEZk0YjtOyLGquv1DqW&#10;VLOMm9neSlvNLHtkR2YMAwD0t8I2IzXjxBnOF56gxnXtegYAgH0KMG5o8bB6ZBGGwKmfVoUOsxVg&#10;RBpzZ9unnLVLpHNYmQKMOhRhAAD0URJbRZ2X1YoTo54fPI1rGgAA2lKAUaj1g+pWQczdB8mtV+p4&#10;ksgFPE8qxLh6IJ3aFq6L9o76avv3+uKYtxcBANq7O+eKOs+6c15RzwmeJHIeCgAAVvK/0QdAX9st&#10;Ud7/LufnaSNn5YWrn615HFur7Pe7ynk8xdG43CvC4F+120hBHgDAv2rMuaLOsxSqAwAAwDUFGA+V&#10;84BdwqSNlIfGJQmuHvYKeZ4uapJ0Fne3xtD2AADQj/k34D4AAAD7FGAs6PUgMzUQunqIfvfB6FPl&#10;bouQ8/UoBTJRC0RqOTonKy7ck9p226IWRS4AAERWM0bIjesBztzdkhgAAEinAGNBOYFTaYLIg9B8&#10;ewm00jaM2PZnxzRLsUJKu76+RxFGmTv3nNrH8jTGLADAfMTeQCvuLQAA0IYCjEIrPMi6e/wSQfc8&#10;aWWRGVfKmOU4n8Z9556jtkt9wzLK6jsAALPZmztFiDmu5ne1j9EcEgAAgNUpwLjhlTiomZDokYyo&#10;vSyqBEo9uduWzGjFcyJNrXuP+059qe2p3QGAXlYqWD867tGF6tvfubcFYKvfOWtf8jx3rwNjHQAA&#10;nkcBRgVPD6Y8DG3H2+ZjHCVY9EG5O0mrvZ913wEAWMPqMU9OoWuEFTEALy4BAAD3/Bl9AOxrlXiJ&#10;kND5+vr6iXAcs9FusegLAACo6xXzPHWu/ZSHtE85T3h56j0NAACeygoYFV0FVKlJhtfn1F6as2XA&#10;l1PR782ee6zOMMZV+2r/e9wX+kv9N2v1t1IBgHnkvkneYhuT3M+M/Pa7Ofg6VtqyZ6SVr4e9692W&#10;QAAA0IYCjApKArSzICcl8GmVxLlKHPX4Pat4wjmuRnFLf+9te5QA3isE4J7Stoz8AAEAeIaRxaFH&#10;c6iruVXkOdTZcUU9ZtJ4uB5H9D6IfI8CAIAZKcDo6BXQvCdnogTEKb/f2zGgCKCm0fe9p7o7hiXn&#10;AICa7sSZq63UJdaghSh5p+hqrWq7/bxe7V4jzrv6nvf7tfEEAADHFGDcVCtBkhvA1Ax0BE1jvLe7&#10;RNsc9FNb2re9mv9m+bcDAIgk+lzybLW96MfOGjw4L1fSZiu28/aFshXPEQAAavgz+gCYi+Cqje/v&#10;78+9P6OPa3W12lhfXdtrI4nmvkq32DG+AYDWnjzfWHFO/PX19bPiefE8cjMAAEAJBRg3lCQUUvaG&#10;LT+i+qIdz9MI9tu72vPYw2lWNmLVJQCAPeYb+2Zql23hxev/5RUAAAB4EluQFFopgZCzDOVK5z2T&#10;CKsHbH/fTInAK3vL/qac30ptMErKOHbfua9FG1pyFgCo7TW3MP+LZa8/tvPA1JdNzB/728a75vEA&#10;AABtKcDobOT+rle/+/1rr2D8PSiXBGtnxof/qyXQZmjzJ3LfAQB4npFx85kRhfEzPCyP2FdPk7Jy&#10;o35aW/T7BAAAPIkCjMrO3th5L2qIHvi+J3miH+vMjtp2rxgGZjfDve9J3FsAgNncfUGgxfwnwmqF&#10;La10LjM6a//c8Wz+f24vXp2hAAoAAIhHAUaBpyQgnnKeo6S279H3RUkCPKFYJHofwBn3cgBgRblb&#10;YPScu6/wMsPdePXs+8VRx3Lac+/FGW1b39Pb9gk5HwAAqE0BxiCj3gRv9XsFYf1FTALMnEw7Sipc&#10;bdsz6/mOUuMepM3zlLS5NgYAWrt6qLfC2/2rro6Rs33jCufbS422ipgniGbv3pPS9pGKvGpQWAEA&#10;AO0owOho1Ye1K55TazWTUNESLNGO58rdvlj1um7pThGGtu7DuAYAWtpb5v/136vPQY7Ob5ZChbvb&#10;wMBIZ/ee2p/9Eu2etnecR/GfLVkAAKDMn9EHsJqvr6+fGpXzJZ+ZqmawJPDK95QkVe1x28LV8bVa&#10;dvepnpRYn4FxCwBE9oontn9GH1cr39/fn68/278fdUxbqcfy/n2Rjj+y2mN75Wul1Kg2idQXtVZZ&#10;iXROAAAQkRUwCtx5e7tkf9TX7yz5fUdsA3BMRf++0iVktScfH3/Hzft4SN232/i57+49f+9n9QsA&#10;MMJ2XrLinGTmc5r52OGpXLcAAFCXAowJtAqEbAPw216xS4vigRrFLyOVLDk707YkV4Um9jK+7+i6&#10;mmF8PJGxDgBEZpU1Zme+3cfsuZi7Sl54eHqbAQBAKQUYhXoGIS0fXpc8TF41qRXhvFZ/uB+9ECPq&#10;ca0o+lhY0d6/W2f3mlXvQwDAuqyo1k/qCmnmlONYjfJfd9tjG8deje/o7Z9yfEfnanwBAMAxBRg3&#10;1C7CGPlGuKBpX892Sd0nN1ICK3ULia0ID99L2tF1Up+kzZz0GQBwR++3qs058x0V72rHfnLibSsV&#10;9LHtk1muhxpjwxgDAIB0CjBggDvJrNKihx5WWcFj9uOfTYSCnKeokTTTTwBADXtbG7acZygeqCO3&#10;6B6Iyf0QAADaUYBxU60KcIEPpSKOndTrwn7NvFOI0cedQil9AwC00GuOoQijj6uVGnoeC6Tajts7&#10;Y7XmZwEAAPNRgDGYIOy3vYTYqg9lV1/SNfch7+h+vvq9q/TLKDnFaitdB5EdtbH2BwAi2JuPWMmr&#10;r5w5vLbtT5u3VRoXWf0FAABQgJFpLwDLfdAsSM7ztPYaXYiQo0ViYdTDXw+d21OEMQftDgBEFXk7&#10;xlWlzOFT54/mmfuO2jgnJnItkCs35jbGAAAgnQKMAkdBytnbxGdf568ntdFV8BptycqewfbIIoy9&#10;v5forSe3COP1M22PiiPR7kMAAO/ubK3WwhPnr4ov2job26+4Ocr4n0FuW2lbAACgxOfPj1ji3VXC&#10;xFvZed7b64nJqCMzLp07IvHQ+jxzV62xl3FduWNKG9fz3vZn7aoAAwCYXeq8p/bv6vH7WEvtmNv4&#10;+9eogooIfZH6wknqz0Y4JwAAiMoKGDvOgojS5R8FJvO0wQyFIr3H16gkhYKntXlbq7+77T3D/REA&#10;WM+d+Me8BXgRg/7r7P6qrQAAoIwCjI1W+x/mvmm/ilnPp+VxtwhgFSq0k9Ku2r5czrLRPd9eXFHN&#10;e497DgDQ2tXWC3t/H21+8sT5q5dR4Lco10Bq8YmiCwAAuE8BBmxECY5XdLa1T+9j+fg4f/hvL+O+&#10;ct+yUQAAAMBW5NW6Vp+/Hs3hVz/vmnKK01M/i389eRWMWudufAEAwDkFGIWeGqxBqtxlgUdeU6XJ&#10;A0kHVjf62gQAKBF1FYbIBSJX7qzmoQgjz905uLa+ttdGs6ysc9ed8bVaWwAAQCsKMHi8mZNgEdRq&#10;txke9Boj7UTv+9ndSSbOcG0CAJyJVgAQ7XjOXM0DU+eJ4u5ztdpH+9a1anuK8QAAoC0FGAm2gbAg&#10;ZR0j+vIo0B25PcfVG2K9kg6SAGvTt7HMtEoNAMBd0YoeZihIMP/rIzU/8JQVGkZ5j3me0KZPOEcA&#10;ABhFAUYCD57WNEtgnZN4qeXO8rKwxz10nJyCLwCACGadO5a8tBGtMOQl5Rxm7afIzsZDxHGyGm0M&#10;AADUoAAjkSCMSLaJvZbj8yypFvm6uHroXDtZGLktRpOYBQDgSXJf4litAP6sECVqwUkkq42HKHrn&#10;CPZ+R0tX40YOBAAA+lGAUZkAZB7R+qokETX6HK62Likx+pyIzxi5T+IbAIhsr4Bh5JaNJUof7EZe&#10;qbEkXm0RMz6JeTspttfZdtxEvU8CAMCqFGBUJCjmrtmTK97UoRXjqZxttACAlc3wkLFka5JZmbfX&#10;F7koh2uz53kAAIB8CjAqKg2qvBHyLFdJt1WKGI7Oc9Q5zdyWT6XP2sr5N+sJDwsAgPlt5zbR5jA5&#10;hbHR48LStvUwupxCDAAAgDkowAhA8MyRFYtzeiUSrz77Kjl7tWfqe/J0hX4ZSfu1d2cVjGgPLgCA&#10;Z5pxy8Y9JSt2RChaSPn9o49xVrlz9QjjYUY5OYKj2L/F7wUAANbz+fPjuUqJq+BLgMWRWg8za4+x&#10;UQ9ZXSvPoFhlvLNrvORtUX0JALS2NydZaQ5SEoP1Ov+rAvXUvlm9D2vLGRPakRy5ecy9e0D0lXkA&#10;ACAKBRiFWj2sFsCsr8XYaTluWhdmGPPQR81r2XULAPQwa1HoCjHUWeFE6naTii/KRC7MWZniAgAA&#10;oBYFGDfM9iCdOGYfOx7kwpzuXruuVwCgl9x5S4R5Ss9VBVuf7532z1l5jWMzXgMzW3EL2HdWpQQA&#10;gH7+jD6AWWwDsVHbNbCG2QPe7+/vz+2f0cfEvL6+vn7cU/twvQIAq3rNKUfNK3v/XvPn9eXO3Y2J&#10;ukbfU2p6P4cVzgcAAKL73+gDmMnX19fPds9DKJX6htAsrpajjazGMXuoneasrVOXMua+3PuPPgAA&#10;ero7P7f1BU9llYM2Zl4dY+9++MpvjjgeAAB4AgUYiQQmtHQ2vmYraJjpXKIdD4zg3zcAgDm1fIia&#10;WmCf+vvNOcut9vLGChS6AAAAZxRgQHAzryyxJTnxbKVjWHILAIAnOJrvjowFz1YBVXzRX+qqrFY4&#10;6OO9L2Zq75mOFQAAZqQAI8MKD8CZ1zZAHhHo13r7KQLXcz+12loSEQCAVeTMa0dvhXpnDm7+fp/Y&#10;tY+719lMWx+JrQEAoK3Pnx9xXKqUQCwngHnaW90CvLnlJiKi93XNJFb0cx1NWwMAkCPlQeZq8UmK&#10;mR7wkqdFkYWxUcfdvonQD3dXsQEAAPJYASPDVTV8buAi0CE1kB89VkoSDpGX4pR8mJdCLgAAPj7G&#10;bNX4tJco6MMKqqtvZQAAIABJREFUF7HdLf6KzD0NAADaUICRqWRJwvcHhk8Obp54zmdyxlHkYoYU&#10;MxQ8RDqWJ3lv99RrQhEGAAAvvR6Ovn9uzRczRjqLM1u140zt08NKD/OfYkTxV2sl5+JaBgCAYwow&#10;OngPSgQofHzcC9Q9fK5Pe/a31+Yrv1kEAEC6khcf3n+29vHk6Fk8f+fzt+0rzlyHfmxvplh1pmMF&#10;AIBVKMAocJQMkrCgF2ONJ7iTeAcAYC0zxkC1izFmO3/6MC7aE5cCAAA5FGAUOAu8UoOySAHy7Ntb&#10;zKZW4D5jAjKK7YN9bRmXgjcAgOc5iplmjl1X2baEGIyZ+hRZAAAAtSjAGGQvsBsVQAvc5zX6IfT7&#10;75asoBUrYQAAsDU6FqrpNdeNEtsxlr6YX6Q+zD2Wq9g70rkBAEBUCjAytXwIuFICiTKv/p/hYfN2&#10;rJYce6QxH+lYAACAa9vYY/b5fM8VPq4+f/a2nIV2XscqfbnKeQAAwEgKMCYz85KrnHvvz5xihmiF&#10;A3vHMkNByceHZYF7ivCW39NocwBgdUfz+Rrzn97F8uZuEJNrEgAAuKIAI9PopfBH/37aOArgt38/&#10;a99HTFDkXkuKM8aJtGXTrN7bMFrRFgBAazXnP2efM2u8BqQTTwEAAFcUYCSI9OaJhA577iQASh9u&#10;Szr8pS3KXd1f3fPu04YAAH28z2nNwahBMXpM+gUAADijACNBpCAq6goYtkb5rdVexL36P/V3zFp4&#10;EPEaejp9AgDAS9S4N8eqxRhi/3Zy4vDt3+mL8Wbol5r3omjnBgAAkXz+/CyTBxhq74F7bmAzc/Ai&#10;CfNXaUCb2m619zWuEYDP1ue1E6Cznf8IEj3jtCoIAwDo7c6cMvIcqHaM10Kt+Xykc4rmbhtr2zZW&#10;6hdxOQAA9GEFjEr2Ao8nBSNPOtdW7qwmMbr9I23T09sTz7nECm8xAgAw1nbuvcr8Mup5RTmOJ6jR&#10;1rOuUBndKqvZzHzsAAAwGwUYEMhVwiR6wDz7kpvRjnU1NYow9NF9ViwCAFaxyoPRrQhztJXaM7qa&#10;ba0Io60Z7zmzHCcAAKxEAQYEs304ehUsR0+uzPKwN/KxrcRKGLE8efUaAGAtR/OZ3g+kZ9hOhLUp&#10;wiDXa7yIDwEAoI7Pnx/PwaC2/2PvTpMkR5VGgWb1YnL/68nN5Ptxv3gdHaUBEIMD55iVWXflEAgh&#10;Fe5yQc8HzDUC4xEPxEcG9J/HK7kwRs64c47Ktbi+nQ8AgL+lzrtmmEu1ihFnOPae9PNcSs7X6HOh&#10;KAwAAPqzAsaFo4e0rR9U7xIAqaqvo1b/fb7t0IO3ckhlnMTj+gUAesiNTyIVeZd+b/Q5VvT2reSo&#10;r60m2Eetfna9AADAnhRgXHgvuBA01bV6f/baF7T2Q9Cr3yXRQ22r3wcAAChXEn+sUCQadQvHSG3Z&#10;wVl/f/69OL2uJ/050zUyU1sBAGBGtiAp0DLAFQStbbXlRZ8eT6Q31Fx7rMoWJADAbGrMX3rPV1aa&#10;cx0di/lfGzX62hYTdcy4vUgK1zMAAPRnBQzoaMRWHy2tdDwrvC03g5X2xQYAIK6e8/sV4iHY2Uzb&#10;HQEAAPEpwMhk9QtquDvX0RJ4d8vgrrJ1iaRLW6X7YuvnZ/QfALArRdZl3rdjJT7nqz33EQAAIMc/&#10;oxsA/O3n5+fP68/otnwmckqKFKIcy0ut5NT39/evRFeaJ/2kjwEA9lF77jdyLhktDmIOM27Bs6KI&#10;uYwSR+0XYwMAQFtWwIDgerzN0mtP0NkTF5SpMX69vdjO5/nRzwAAdb3Pr2Z98GmFur7EP3295112&#10;6XcrgAIAQDt/fn+njP3DOwqWr4Ibgcw+Igb1vQLvKEm72knPSOcyGn0dV8q/SVGuWQBgH2dzlCfb&#10;Hraex5S0+e53RJl7lczno7R9Bin9W7KFqXPAS6uiL2MMAADOWQGjkaNAxL6cvItUiJE7Nmu8jeON&#10;Hujv6VYwrlkAIKKj4tF3recxNWL9leZZXj5JlzJ2znIH8ksAAAAxKcDo7Cy49mBrXzXelqqhpAjj&#10;6HfUbVUbT95Ee/K7eM69skxJcta/VQDAbFq99LBjTODhfjzOCQAAwBwUYEBQMy79P2Ob76xyHNGU&#10;LKNLHynnxnUBADxxNZ94WkQxYuXJUStvsAarpQIAAKxFAQZMYMbCBgkkzqSM4atlpCWy85ReixLB&#10;AEALr/nFzCvq5TB3JYW5N620GFvuaQAAcE0BRgVn+3FefS+U+hxDNQPfXZM+Occs0cAq7vZKf33P&#10;jvcEAGCMq3lHatwdce7SMoabxY7HPIq+5pMxAQAAfSnAyJSSEIKear9RlfJQdiW7HOesFAC0kXPP&#10;cA4AgEiu4p+zOUu0h4/RVzjcZXWSaN77+MkqdvVaBAAAQAkFGMChHQoxSo4tZ8WbHUjOzsf5AQBm&#10;d1TAMGvcYnUMajF2AAAAYlCAAZ19JkWeJgolWco87Xd7OZ+761vbNsVR2r/GPwAQRY/5Ys8VwaKv&#10;jkEfOYVFxgkl7rai7NkWAABYjQKMoF4Pt3Z4yLXDMV45Ovac5N6I/nva5rPfwV5Kx66xAwBAqlpz&#10;x9xtT6AGsQ8tpN63FIQBAEAZBRgBSeBQY+/Xmm0peesm8tsUJXtDH/3M7sVDNZwldEaPewAA2ui9&#10;ZUjrOfuKc9ieK34A/Ty5ruU/AAAgnQKMAHZ/k0YAd+0u+RW1/84Sq6PbW3pdnZ0HSYh6LK9bX41/&#10;R3b5twgA6Kv21owRrFiM8SLuaa9kzDgnpFrtngQAAJEpwMhU602QqyD5/TME03x9jS9mePI5M4zh&#10;1DZ6E4wVvCfPS8f0DNc1ADCX3NXoolvxRQt5inZmHhfEV2t8uQcAAEAaBRgFegQaghlSeAupP0UY&#10;/9V7CWnyPB2vzisAEEH0lSXOttU7cvT1iMd0Jbe9YtZrNebr+riuu3PyGQef/T8AALCnP7+/U8X5&#10;MLWzID4nOB+xCsZKCbYa/RdtW5VoWieQ9XeeFufDOQAARsuZ47Seu9SI8z5/38j5Vsv5vHnkf9Xu&#10;a/1brtW4H31O7u5PR19PKXobfVwAABCZFTAggNQH+rO8GbXyWx+znIORVls+mv9a8boGAObTe86Z&#10;s8rFU+ZblBpdvMMccsaIVUABACCfAowKjhIx70Gvt+XJFamAwXKo1BR9+egV1dwmxrUMAMxg1IoX&#10;NX+neRelFGHkE5sCAAA1KcAoVOOh9NeXpArXUsbZDMmVSEtWfr69kVMkcrc0J3kUY/TlzSUAYAZX&#10;85Wd5t4zxHm5Vjuep8zN1xdxzEdsEwAArEYBRiOpAc2KSRX6Mn7quLsWJcfa0vd9lKyG4R4DAEQx&#10;8mWGknnUrAXcM7RxdaUvCFDPCteBMQIAAGMowCgggIH4zpbwvbp+P1fDuLvWV0jIzEA/15eyGoZ+&#10;BwAiG7Vlx9NVxWw1wsvZWDIm+pLjAwAAalOAEYBVMPZhC4A+jvr46ZtqZ9/n2k0XaSsa9DsAsJZZ&#10;55ozxoeKBmKQX2hnlfF8NEZq5DFW6R8AAGhFAcaHzzfgz77e4nMFMHs4Os+l42rUmKlxfRjve8lZ&#10;eQQAAGoRa9dxF+uN3B5mZ4owaM34AgCAfAow3tQsvnj/XQJi7pTsJxzR57Uz+/FQR86KIu//L3EL&#10;AEBEu8X4uceq6OVfVguJb7frOYd+AQCAMgow3ryCrtJkwefPvP+/gI4UqYUYsyRsFGRQc3/sl1nG&#10;f1Q1rkPnAABoZZbYeZUi+iu15vK7zh3P+i91NZGUflt5/I20ehFRzoo2AABAPgUYH2oUXlz9nSBm&#10;rFmC6EhtrDluex1XpP6DKPz7AwDMYqZC7lZx/uiYJnKf7+KuiMU5IkXNYrHR9yUAAJiFAgyWFzkp&#10;MUtByKdZ2w27inwfBAC4M+PD55mKSIjP+GnrqJBK3gMAACilAKORnCUj2UtuUD866L9bNtUY54wk&#10;YQzOAwCwotm2AMkpyBgdY5W07epnxI596ed8pdvF3Il0Lp6u1hPpWAAAIDoFGCeePvQWmMQx67l4&#10;D4xH7Z+bEpxLppFrtmQ5/+VaBwAiiTC3rLWVaWR37X3/unn+/9iGdg47naOS63S2exUAAESgAOND&#10;SeCV+nB8p6COZ+7eHooYAM9SiFH7Oox+vOztbrwbvwDAKjzsJiLjkqiuijHEiQAA8IwCjAwpgbPA&#10;mhLvRRWzrzpx1P6I7SSmu+vAWEqnDwGAGT2JdSI87J49HqrR/gjnIZKc7WdqiPrSBnEZLwAAUJcC&#10;jA+jgg7BDisbtYUKYz1JvEZYShoAgL7OtmH8+oofR9ytYvj67+jHQXtnY0DsM8ZR3FojHnWtAwDA&#10;vhRgZGrxJoegbB93b6TvkHCJvHoHAAAQU+S3+nPiuOjFGFavGKf3Shn86+xajHiNAgAA8SnAGEww&#10;B+zmKnkeObE+G8lzAGA1VwXto+Y9Tz53li3jcufo5qB17PSiBgAAwEoUYBQYldzxYHJusyTX3q34&#10;Bk5pf8++l3M0K4wlAABiWG1uGTH2f9KmaMcym5T+W+0aAAAAmJkCjEK994OMmIChrquxdFb003tc&#10;rFiQkcpqAvVFGdcrM24BAKjlbjtJ885xxE9tzPgiDQAAMJ4CjIdKHm6VBGqCOyI+SH0fl9HaRgyl&#10;4/bsZxRnPBd933EAANp6Grvl/rw5/L27PtV//aSMbytkAgAAVxRgVCDIolTK2JllfN21c4UCjYhF&#10;MLOaZVxH1zt57rwBAC0p8F6XIoxzuQ/89WM7T+47xjgAAPCiAAM6OXp4v1NSccVEhATLc7lFLfp7&#10;LGMeAOilxraf77+nt523byRdjdUCzc/rqHGNipcAAICvLwUY1VgukhYijpvUpETEtjPGXfLcyiIA&#10;AJypVYjR01EsdPR3Mx0TcdkO47ma16IiDAAAQAFGBTnLRQrCSBVxe5KcpMSKSQcJ0meejofVxhMA&#10;AOlStzzsPWc8W+kwYjyX8rktYh7zeGZVutXqivkQAAAgnQKMh3KTEwoxKDXy4X/pZxvvAABAD2KO&#10;OvQju7laqfHuZ69Wc1SEAQAA+1KA8Sb1YXGtfSFTPou1lG61MPvKC5HGe82+jHA8q7i7NvT1sdb9&#10;EunaBQD2M/NcxMNX7swe568s59oduaXm1fYzM98/AQBgdgowILjRSRl7odKLsRGPcwIAjPIeh0SO&#10;I67ipcjtJqbPh+e0dVXAMKujLZFq/v7Z+wcAAHpQgPFmZNU6+/CmPwAAwLnUuHyGh6ezvoX+2bez&#10;tT+6uzH+JD/lXPW3Uz5RYRkAANxTgPGhx/YjR7/v/XNbJTref69gaayzt1qinZddEgglop0rSJHy&#10;ACD6fQkAWNeTwovPr0Wbw8xQLPJy1NYasWHU453NTg/7AQAAZqQAI0NKgHtVSFGiRfEFcTw5vyOT&#10;V2efnTLOZnxbYrb2wpHSZbxnvGYBgHWtFNtGLHxdqX8jKy2ieI0RW5XE4jwAAADvFGAkSlke8uzv&#10;cgOxFkmX9+A+QlKHZ3qcwyfJoMjJB+OfHT29Jv37AQDMZsYi0pXnXCse0wgzjuvZ6GMAAOCpf0Y3&#10;YAYlxRc5X+/l5+fnT5S2kO7znM1wDo01iCNyQRQAQEuzzoNmbTfPfX9//+YU4hx9j/GT7snqnqW/&#10;u6ZX7uXsT6vPqvl7AQBgRVbASFBjf80ZVgYgrlkDXHvTwlhn19+s9xQAYE+R5y6rxfqlfX11/JHP&#10;30ji5TVEPoeuPQAAGEMBRiPvAZiAB/7Lkp4wTuqqTZETiQDAPt7nLiXzk16xx9N2zs4ccgz9/dxZ&#10;IcxdXk/REQAAcEYBBnCo9ds4kYswPo87ajvhSo2Vmz5/R+TrFgBYW8rWoFEeRu9cjGEO2d5uYyoC&#10;fQ4AAORQgJEoN5kjuQDXel4jqQUVZ9d4zh68EJkxDACs6DXHiVSE8ZIbe7CXozFrzt5fzXtH5PNX&#10;4xgjHx8AAEShAKOC1Lc5JFhYxQwFCbnXW8r3z3DcAABAfJ8xhXzBvmoXDolXy9Q4D5H73j0GAAD6&#10;UYBRydHekIIbVnf2pk7K8sAt29WaJXQBAKCP1WOLl1WOgzJn5z/iqi4re5LPi3oNGz8AANCfAowM&#10;qYFvbnATNUiD3GRPlMC+xeoXPHNUpAYAADVFmtdftcV8mBw5cbmxVcdRP1oREwAASPXP6AbsLkLg&#10;FilJRTwRxmhNtY7HdZNOQUwc+hYAoK3v7+/fuznX63vMzUiVEseuFrtH8/Pz82e2Pq59j5nt+AEA&#10;YBQrYGSy/COlrADQR+6bZmff//69rvlyqX33+X2ul+fO/r1K3ULn6GedCwAgkkhz9tLPjzjvHd2X&#10;HLvKR0UZOxHdXWMrbTcCAADEoAADgeMAsy1dWbPwaNQx53zu5/c+2Qd2Z6XFF0dfn+VamcXVPcg4&#10;BwBGabHVQo955ErzpxbHYi5fj77Mc1ToX6Nw6+7nIp+nq/zGZ7tXurcBAEBPCjAGiRyMwZEaRRit&#10;x33u20CSCeM5B23dXbf6HwCIpiTuGDmnWWk+tdKxwEgRXiJwPQMAwDgKMArYhiSuz/MyIuBtOTZG&#10;H9+TlSBmWPmi5PvpI0ICCwCAPu5i7lXnhea8QGTuUQAAkEYBRqHUN+oFJn1F6O+cAp1Zg9e7bQui&#10;HJPii3FSroGSNxudo3xPt9DR5wDACDXmIDPOY0bOeWu/bDJj/7O23cfk+/EfXe+f9x8voAEAQBkF&#10;GJXtHsyRb5WHyiscA+0ZJ+NIngEA9HVXuB7RZ5tTCu0jFuPD19f9eHxarF76uQAAwNoUYGTKCcoE&#10;XKS6G1ejH5yefXb0MX5V3BI98QktXCXUr74PAGA2I+czV5+dEttFKtJPaUeUtkIpYxgAAKhJAUai&#10;koe1r58RyO2ndsFExOKLo68Z61x5Hx+pe3orlGnLNQsArOA9/pphfmO+C7SWssUIAADQhgKMC7US&#10;IQIcZpV7DcyS9JTkBACAtUSJQXLbMXq1QwAAAKAuBRgnaidA7Im6n9kTaU/anrq6QQ8KoOKY+XqY&#10;Xa2+dy0BAFzbKf7Y6VhZU81VPWfJ+72/OHO3SoYYHgAAyvwzugERtQ4wWvx+QVFMr4B2dDsiaTlW&#10;U/r67PPvftY11p7rpQ1jFwCAFKnzxu/v79/X977+25yTnR0VMYxqSw2uaQAAeEYBxiACGejnaVLQ&#10;9ZpPIQUAALuaKX74jJXu2n71dcUYzG61sZsSl+fE7uJ8AABIYwuSDz2DrZrLdQqCYjvbjuT9vK0W&#10;6M/k8/pxLmJwHp7ThwAAY7wv83/3PSOUfHbOz6QcP/9lS5d2SsbuGfkDAADgzrYFGDX2ZhR08cTn&#10;+Dkah3dFG6NE3g/0rNjl6vtLPiP3Z3aUcy7cT+ur3YfGPQBAvqNChNFz3avPP5vzjW7zyvTtXGY7&#10;Xyn5m5TYXTwIAADpti3AKHUVcHiAyJUVHvSfFY1EG+u5RRi0U3IunLu2zq7bqNczAMAKZp5jzdz2&#10;6J7EStHyBfwr4rm5a9NV7B7xeAAAILJtCzBKiiVyA46UB4+zLjE5ut2SDrHMWny0QlHMClL7VN8/&#10;l7MH8Od1PPq+DwAQUYvi75ZzrlZtPfu95pDnjvrsqL+u+vb13/qYGowjAACoY9sCjBw5AchnsLzi&#10;m/gRjmf2oHCGRMnR2E1NnkU4ppptiHA8M7tbcYH6amxftOK/XwBAbEfbdcxg9pXEahSmz94Hs1Po&#10;ck1sAwAA9KQAo6JXMLd64LvysfUwe9C/+vj+tNOxtvakL52H9na7tgGAuGYtxKhh9mP2oLsufVlP&#10;6yKh2a9dAACgHgUYFQm2uJMS6N99T89xdrUVQe+29LTqcc3K+QAAWN8KD5qfFh+0nveWtK3Gymr8&#10;rcV4V1Cd5r2Pdlulsca4W72PAACgBgUYHez6BsjqD+lz1Si+GOGqTc4xAACQqke8MzpGKXnLfmQ8&#10;1eOzFQakuyoOgBLGEQAA9KcAo6LPRM/uSYarY9+9b46kBsU9+y6nTV9fCjE4lvtWkXH03K6FfwBA&#10;bK3nKO+/e3SMkvIg3byX2uRa8uirPPoLAADSKMCo7OhtlxEPwd4/M2KAFLFNX1/tknS1x0CPpEqt&#10;5WnfRT3vtHE2HiSgx0i5b0jYAgCt5RRhrLL9xYxt/vry5nwrtbYmdX7qqtmfUa55YwQAAMZQgFFR&#10;pAArSlvgnbG5jxoFPMZKfe/XoKQtADCjszljhHnNSvNZRdP9pfatc1BfhPtHbSseEwAAzEIBRiOj&#10;AuJXgOVBd5nefeYcwbnRy0YDABBfhIeMKSu/rTCnLT2GFY6ddUW4h/TmmgQAgLYUYCRoXcxQ8/cL&#10;ouZUulqA880OVktc93K2wsXdvWPHBCQA0NdKK3E92U7lXY95bo9+X+W8tnQ1T0/52bvfQ7od+09M&#10;DQAA7SnASNQyKBP87CnlvEdaTheYz11SVtIWABhFrPNfo1Z/OyrOdU5icp7mEDnHF7ltAACwkn9G&#10;NwCYx8/Pz5/3P6PbAzxnr2kAYKSWsUXr+UuLB+AjHqq/f+bZ56f0pYKAdObW87o6d84rAADw9WUF&#10;DBguJcEV9S319zZGbB/w9/1DUhAAgE+l8VyErVX4l/5+LiXPcbeNjPMAAAB7U4ABg0QvWMgt+rhL&#10;MEQ/XtpKTUAZJ23c9b8EIQAQ0dEcxXzxmZrF/Yov+rH9SB85Y3bGbZSOthwCAADqswUJTb0C0e/v&#10;79+ZgtJoovTdk3bYtoQUxggAwJ5ytkVL+d6R88rVYp+SQpiVjr+V0j6Kkh8gNtcgAACMYwWMwVYP&#10;iD7frlFtn29UcuXsc1dfUnP14xslp1/1fT/GOwAwq6sVAUYXXxz994wPzc0RY0gdR84XKcSAAADQ&#10;3p/f3+lyAE2MSobsEPAI7v6VOs5S9xyt1a4jJW2d1dGxrnBco40auxxLfUvx8/ucLwCAc7XmTqML&#10;SHLjdnP9+lLPgb6vJ+X6Lfmes+/rqUWec/QxAQDALKyA8X+ugojPIDhlFYcZ325pRYBWboZxNPOq&#10;Jin9q4CoXM39pXnGeQAAiG10vPH080e3fwX6EAAAYA0KMBJ8BsGRl9Cf+WH4DlIeSM94/iK+7XGl&#10;5GG0Qox8d9vYvNOvbdQovDD2AYCeclaUGL1qxJFd5k6v2Hb142Qvtca06wIAAPamAGMx0YO8iAmy&#10;3mos8z9D30V9yP70gbQkY5rcft4lUQ0AwLnUOeTR942ap58V2e8QN6x+fFG9jznnoL8drm0AAOAZ&#10;BRh0JUj91459sUqiYpXjiChq4c6MbDsCAKzoao4T7aG0FxBIURIDGU/t5Mb74i4AAOCTAgyYjERL&#10;OYmROUVLpM/gyVjf+S1OAGCcq+3rzlYRvPpdveYtpat2mFeRUkz0zpjp5+4eMkNuwXgBAIBxFGBA&#10;YJ8PQnsG0O+fNUNy4c5dAuvsGM8eRsNscq7p3IccAABPzDrneNJuD9j3VjJ2jJn6UuIeOQEAACCX&#10;AgzooMbbTiMTK6sVY+Q6SrhYDaA/fQ4AsJ+d5n9WfiOXbW7icR4AAAAFGCdSEx+CXUpcrbaQ8ncj&#10;7V6MATOKdh8BAEjxJPZoXbwrFqJUq7GjYL3c3SoXq6yCkXoMxhEAADyjAOPN3f6bMzwcZ26zFfSk&#10;tDFCkqLGUq2rJFxGmX3/XAAAxjFfBFq7yxGcFYTNkLspKWB7/fcMxwcAANEowHiz0p73li6d3yoB&#10;7wxtX+Gan5lVVQAAKDUqjlegDfMrzZ3NkOd4cZ8CAID+FGAcmCmQYg+fAbMxmucoOZq7PKukxTOp&#10;/f35PasUIo1WshyxMQ8AzG7UlgwrvdwBO/AS0zl9AwAA+RRgXHhP1swWaJS2t0Zg5YFpe/Z2ZUYl&#10;49Y4BwDgTMS54nub7tpXY6tE1pB63hX11LNDX94do9UoAQCgjX9GNyC6nQIQVe1wTGKU3ez0bx8A&#10;MN7Z3Pr7+/v3bF4SYT7+tA0/Pz9/IhwH46XOv19jxrjhiaMxZFwBAEA9VsC4sFvgUet47YX7N30S&#10;U8qKDM5bXVbIGeduLOe8HQUAMINZ5i+ztJO2clcMNG64Ulq8dpa/shIrAACk+/P769liSzUeNlqZ&#10;Yn0lD/mNhzI1Cir0/b2cftafbdQuHnKeAICWns4fR6xad9XmVedO8hP1WGlxvFXPQa2Vgz5/zwp9&#10;AwAAPVgBo0BqAPL5farFOfM5Lqy6wE4kddqoufKOcwIAtPZk7hLxIeoq8f/ZOVnl+KJR4DLequdg&#10;teMBAIDIFGBkSk0IpSYpVg3seMaWJXG5VtuLmECfVY17ib4HAKKKHjPVegt9hNy+VVRdl/4c78n9&#10;xfkCAIC9KcD4cLZlSM3EznsRRkpQJnDb0+u8exhd11W/pv4s/XnDrlzpmNffAEBvKcWjK8xRamxV&#10;2lLOiydeHijzpMAl4pgBAADgX/+MbkA0Pz8/f15/Un+mJNkgQQFj5SatJLmYXc4YNt4BgFGu5iGR&#10;5ii1Yvrv7+/f158av++pmsdV4/es6GnfRBszs9J/AABAK1bAGGjUG93eJO/vySoWR28UOYd1XK1y&#10;o3+f8SZcTMY1ADCDXecso7coLZ2/n839xa3tWRmDVK5HAADoRwFGBbMFMLO1d1Ue+Mei/+u76lPF&#10;GW3VvL+MfhAAAHDm7MF/j3nLLgXHqUXrijCYTatreJXxvsP9DQAAWlGAkaAk6NglGUM9kRNTo5Ka&#10;o3nw3M5nn7pfxvR+XiLfowAAXnrOV8T9RGK+nm/V/npaEOW+BgAAzyjAuHEXdKTsTytwIVW0sXLV&#10;nifXxmgpy7R+Pni++l6eu3qzjjGcBwCgp7O5x90c/P1B44j5+iqFxXdF9ynHpSAF4nuy1VDttgAA&#10;wKoUYBTKCTwkIZjR0zFbmkBt7clxeaPomdQxoY8BAPaSUvid8vJDBHdtmbmQnXaejhv4JBcJAADj&#10;KMAAtiH50F9Kn1thpEzOeDb2AYDZrbItopUyKWHc9HXVzzPdd2oVYcx0zAAAEIECjBsqxomodfC7&#10;4pivdUwExxjfAAAgAElEQVRWwUjzdKWRry9JnisjrlHnAwCIZuaijFnaSSxXW94YU8+kxlif3xe9&#10;35/mNaMfHwAARPTP6AbM6vv7+7c0OKv9/cT38/Pz5/VndFt2VLIdytX5co32oZ/PuZ8AABzLidX5&#10;l7llP0d9XTpm5Rqee3rPmOF+kztGjCsAAHjGChgHct5wv3tTe4ZAjL7ex0rJ+LD6RV9WwRnLiiMx&#10;OAcAANwRNz0j9ulvt5UyZ2gjAACsQAFGgpQHsDUTDQKifVwtHxrRSktX5r79Ef3cRFK7r2ZJZo3Q&#10;emzqdwBgVuaQz5W8nPLJOfjb1fzdliLzcs8BAABeFGAc6BUwCcz4FHlM3LXt9XWFCtBXyhLGke8t&#10;AACzFabv5K5Y4Kog2Bz0GcUYYzwpOlKEAQAAfH0pwBhGQMas7t64n2G1CNffGBLrAACkMG+ch3PT&#10;hwLr+p6O3RlyH6mOjsMYAwCAcgowEq0UWDHGXdFCz7a0Fv168VZKf5Lo4xjrAMDs3uczqfNIc6B8&#10;NeM4/d+WB+Zt1OjDaPmGu+Kds2v+9feRjgUAAGbxz+gGzOTn5+fP08Cjxu9gPndJrO/v79/3P73a&#10;deRsfN4tfzq63VeeXnORjw2OvP6t8e8NALAa85y2avSrc8Muoo/1lFzU098BAAD8TQFGgdIAK3pg&#10;RhwRCjGOPG1TpGNKbUukNu9itgIfAADGUIjRxpM+dT6YwQ7xZY3ii5LvBQAAbEFy62zJvdylOSUh&#10;KHE2xoynOs5W9bi7tvX/c9G3qQEAYB7mlvXlbvsiRkr36itjNpaVxnCLsRVtaxUAAIhMAUaCswBD&#10;4EGKGQPf0gTmq10RE0l37bKXdD1RxwAAADF9zh3NuWNxPtpI2f6TNsSs5xQIAQDAcwowbkg0QJ7I&#10;Qbokyzifq43kFsO4FwMArOlo7qcgg519jncxbB8lL7rMdG5Sju39e+RPAACgnAKMr/uHfU+2GrFU&#10;Jy30GDN3wbZgnFJn48Z4AgDgSM2YvbYVV9LLKYBRPN2elTL6ySnCmKn/FfUAAEBf2xdg1H4QmPtz&#10;EhN7miX4/Vx68ul4jTDeSwpHIrQbAAD4V4QYKqcNsxQqnK1IktPW1ltmruhuLB31pz5+5iw3kDJ+&#10;715WqdG+3mZtNwAARLR9AcYdb/nTQ/SCjNUC8aPjOevz1Y4dAACIIVpRRm4cGi1unZE+jOmsCKOk&#10;UAYAANiPAgwIKMpyundyCpSiJyKit282NYvXnJv/qrUiDQAA5SLHaRFYBeNaSbHL5wqVX19igpZW&#10;XTkz9bjc4wAAoNz2BRhWuKC1ozGWk4yKHsQfJYGOvs5+7sZGzu/gbwoxAIAViMlju5pr1pjv76hm&#10;fyl0eabWGF7tHLimAQDgme0LMGCU1RIlKx0LdUmq9/fZ365PACAyD/JjynlpwLlr6+oaWS23MMKT&#10;MTxD3+dsneJaBgCA5xRgQAdnwbw32PuyJUYfRw//cxNa+richBkAMKvPOWDUeU3Udj1RYwWAJys/&#10;8oy+HmO1Pr+6D6x2rAAA0JICjK/7IGKWJBBx3Y0ZhRjtuW7HeSUDjW8AAHLczR/f5/gR5ppP3yIf&#10;dQw1C9XFXcwqwj2klpxrMeW4V+obAADoQQFGAYHHOKsXKkRLIK5CEpCVedsNANjVTHMg26zw9ZW+&#10;woBxwlMpRRiKLwAAoA0FGDdqBCvUM+MbNaXtPfs5Y44IWl+HipHypK6yU8o5AAB6WrnwfsaYNtWq&#10;x9VD6lhfefxQn/ECAABjKMBgOism4RgndTytnAQu0TORY4WH8ZwDAKCHz/ll1Dn407lwtNUwPKTt&#10;56ivc8e389VOzW07oshp60zHBQAAkf0zugG7eAVxgmSeMobq+Pn5+ZObiJCMKGfcAgBw5Wq++P39&#10;/fv+p2e7ztqT8/d3X1vB6scXjdi0vpwxHH28R7pfAgDAjqyAcaHm9iNHbyh4oxjGcN3Vkfvmlf2O&#10;6/DGGwCwmty5zdH3rzDHj5YjSFmBxLz0uZLzrt/reNKPT1cy6SXafQUAAHagAKMjD82oQeDMitwb&#10;85zdB8768WyZ69R/l9x3AIBWas0Dez4MLY3tIz8IvTqm0nMU9VgjirrdDgAAAPkUYDxQkjwRTPP1&#10;dTwOPIAGnrp7GHB07/HvEgBAP7vEfeaYZVLGxy5jiDLGBwAAjKcA48LZG8Pvnix9KiHBO1swMCMr&#10;+wAAsKMV58ErHtMqnJf6cgvX734m8go3AABAX39+f8Vwd1oFugKzfcyyN+iq9H8/7pcxWMIYAJjF&#10;7PPHq1gj99iizN1sOdJei3Gv/9Pdbd3Y63e0IgcCAABjWQHjhrcMYD0eTs/FecqX0meuAwAgupRV&#10;KamvpN/NKfPUXm1E/z+3ch++j7WVjxMAAKJQgAGNHSVVZgh+d0i2lSS8Zj3WXixbHM/d+XiylRYA&#10;QCvv85HI2zVezZtmnxvf9bs5Izs7u76jb0VihRsAAGjPFiQXeiRKBDDrSxlH0cbBagF57Ws56nFG&#10;krvkaeTlW2f2dOzrfwCgh9Uf7qfOyVY6ZtKYr49R654TNY61xQ0AAIxlBQwIINJWAE8CdfuM7iHl&#10;POeee2OlvhpJt+hvbwEAzOBqJQxzrb3ZZmc9rmkAAEABBgSyWlJuhq1WyDPjEqs7ksAFAGa32hzz&#10;80F71GOrOY+MeoyjHRW0525Xo2/ry73niLkAAIAzCjAuzL5fK+tQyBCH/r9mFZT4zs6Jf+8AgFHO&#10;VgFYrQjj6yv2/Nh8cKzIY4M0ziEAAPD1pQDj1l3wdJWgOEoiCcaIbNWEW851/P69q/ZHTwoy+itd&#10;ScfyxwDASGdzEPE0szoqIDLXjuHshavUoq/o59G9EgAAxlKA8VBKUCPwgdjOrlHX7t+ergyUUrRG&#10;fU/6dsU3TwGAWFLnl6tt2RhJ9AfKs3n1Z6t+Pfq9roP/Ku370p/T/wAAwIsCjAQ1AlvB8b5mWlHh&#10;6uH60XiNfjzMxduNz7kmAYDZ1Ji/mEc+02IO6Tww0oi4SOE6AADwogDjxl3Q9vr6VZC1wwMxgWaa&#10;WZcfzVkhYpZjIjZJdAAASqTE6KTTj2VyVg40ZunFKkIAANCHAoyHni7Hv4Ldj/+JWQoycgpsoh9T&#10;jfZITvSlwOuZ3L47+nfNOQAA2I/5X1+2a6SFnBzI5/cadwAAUEYBRgWlAckqD7RWOIYoIqykUruo&#10;yPhYz9U5fX0tWuENAACQThz3XM3YWnyVx8tS//O0D1bJWwIAQG8KML7KAhKBHL0Jep9xzfb1Pl6f&#10;9r2x/0xu0uzofDkHAADATHaPYeRAAABgnH9GN2BnuweDIwhA75310ff39++s/Tdru1fx8/Pz5/3P&#10;6PasTP8CACswf2QVxi8j1MyByKcAAEA+K2AAWXZfgnLnY6/lrA8ldtrZ/boFAOZm/tiW7Rra6rFN&#10;o7k+d1LG4dm9QDwJAAB5FGCwFQHjtdSE0Pv36VNq+RxLksB1vfoz9wGGaxwAaOnJw3/zlHY8cK1P&#10;ocs8cnMeK10vxikAADynAONLcAFPRH9oe9S+qzc/erydRJooY2g2d/+mGdsAQHR3haMRzdjmOyse&#10;U0Tv/Wuu3ldKf+e8qBLhWrnKcwAAAH0owPg/vR+61gx+ogR58G72VTIUYgAAQHszz7fPlur//LsZ&#10;46F3Jedo9mNu5a5Y+q7fPn9WP9OCF9UAAOAZBRgD5AbI3jphdlGLhCQVWFWNAqKI1ywAsJfIRd05&#10;86zoD81bxERRY8DWUs71k37ZsU9bkAcAAABaUoDRWWnxxed/v/8+ATi1KEi4t2sikTmVXtPGOAAQ&#10;TaSVJZ7GTNG3caSezxdqvGAzXquch3MKAAC8KMD4kLr3Zq/ASgBHb59jTkEGzO3s3xHFRADA7DzM&#10;ZlaRV3fhb7ttUbrLcQIAQCsKMC58vjksKGZHCjJgTf5NAwBWEX2Ljx05B+nknWJIeSHLqqEAAEAK&#10;BRg3joLflGDr6o3jlO+DqFYvyLAqAAAAsBPxTxx38bVzNd5ZEUbkXEJO2yJt9wQAALNSgNGZoIXV&#10;XI3pCEsCHyVH3pMP3mABAABgBl7qaSO3HyPnESK3DQAAdqEAI0NqAHO2N6TAeF+7joVZjzPymysA&#10;ALCSlGX/c42Yz5eunglPRHjpgTlc3Y/cqwAAoC4FGIlyg5Gz5Qi/vgTGHLvaY7R3W97lFh7N4i4p&#10;G/V8AADAqloUY/RwFiOcvZzBuo5WHxBDzm/nlzR2PW4AAHhCAUYCyRKeSBk/d28ijAh4S4uOZgzO&#10;LdEJAACx3MUVkebvdzHbTDFSzX6d6bhruhsLkcYu5SKfy1rFX7tewwAA8JQCjBslwUrUAIyYVhsv&#10;Ed8MiZwY2YUVRQAAqOlqtYzWc8xV44sVjyki29WsYYZzVnqvEqcDAMAzCjAutAqmIj6gpo27MZQ6&#10;xnquLlFj3Bvj5IxtYwUAgCcizCdnXhHw62uOh8krm3X7nVWkXL+zxq6rFowBAEBkCjAaENzQykwB&#10;f7QE5F077pbojHIcM3hy/4s2bgAA4NNq8X6L4zGfLzfT9jurOsvrzZSTeTdjmwEAYGYKMAqlPqw9&#10;+/qsQRtrk8iRmHjKGAIAYGcKimntM99krOW5emkqJVfnpQ0AAODOtgUYn4HqewBVM2iyGsa+nPf/&#10;UWy0j6dj/v3njRsAAGb2OTeOOrctmcPfvXBCH1HH1Ax2zdVdHbPxBAAA9WxbgPEksBCU8ETK+ImY&#10;0Dprd6Q2shZFGAAArGKWgoyX9/aVrvwJkd0VYaxSpJF6DFZUAQCAerYtwPjUKsBYIVijjZmWrbxq&#10;0+ikW8/PjXhuVuFeCQDATmYryLiyyoNq9vM5dj+vw5nHdmm7vQgBAADPKcAokBqMzBykCbbamnVs&#10;XHm6j+oMVjmOEUoLdfR5G3fnQZ8DAPQVad4bpR3QQ43xHu2aqbk9aLRjAwCAGSjAaMTDLc7Mtudm&#10;TptGr4ZBPKnjx9hpp6RPJdwAADgTqVgEWjPWAQCAXAowCl090Jr9AaLgkneSazCf2f8dAgCI7DM+&#10;WmnuJfaD9a18DwMAgAgUYAwgobGHmfcK/RS5CGOlfl5R7thxPp/RdwAA/a20mlut2C9yDMnaRl2H&#10;Ucb72fFfte/qHuZaBgCAfAowLngQyFNPxpCxl+4uGZCbgND3AABArtK4BJhf5EKFnK1B3acAAOC5&#10;f0Y3YKSUoCJq8MR63sdaxIA3tU0R2/7p5+fnT8rbH9SRMyZmGD+zOxr/Z9eEawEAoJ7XnOv9z/vX&#10;RrbtnTk57CvSvQgAAGa17QoYOQmFmhXgOYHM6zMFP3Ob6Q2Cu7aWHsfIMfy0zbOcuwiuxs9dP+rn&#10;5676MLW4wr83AMAIR/OYWecl78eScgxRj/P9bf6jef57vmKl8wczE1cDAEAM2xZgXCUDjgofnj6M&#10;LUk+zPTgnnI5Y0MSK49E4Bzc59oy5gGAlXzOHSPMdVKKkCO088hdEbVtVWBuUe89AACwsm0LMErl&#10;FEWkBDl3q1wIlNZwtr1IxPOr8IcnjJ9YIt5jAADePd3qcPTKkbntjzg/M4cf76z/I46X6O62d221&#10;/WuEc3W2Wk2EtgEAwE4UYJy4Ck6ugjVBDS9nY6N0jPQcWxJwPDFq2yYAANbx/tAwZW7Z+yFj6Xw3&#10;ciHGFTFiPTn96OH5M3d9p2//5joHAIDn/hndgIhyt4R4/9P680YQfNXxpB9HjJEan/nkuqgh+rXF&#10;udFjBwAAWooWZx/Nv+/+P/X3UM/39/dvtLFDLEfX35OVhlzPAACQTwHGYNEDGYH9eKMLGFYrLMp9&#10;26hlW1YW9fyv7EmiDQAgmpL5ZK+5T63PiThXu3vB5O5rbVs3v5XHDrFdFe8o7AEAgLq23oJkVHAh&#10;KbGW1uPo/fePGju5y81GH+Mpy7hKPjxnmeIYLFsMAER1NlfM2XpkdrPO1WZs82hPx/Pnz886dnqo&#10;fe94j22j9/ndsef2zd33R+8PAAAY4c/v7/L5jFMjkzkClHW0LEyw/GMdV+fosz9zvpd8+retlPuR&#10;fgYAoriLd0pj9tbznZQ5bW7bzdHW93Q8yw+k2T3XN+L4Ixw3AABEsvUKGFBDzlv+3lCJZ4e36iIx&#10;/tt5sq/vFecMAIho1GprqQXFNQpJ4I4cAwAAQDzbFmBIgFBTbhHG1e9J+T76k9QCAIB+UuKmSFve&#10;XcULKe1s9SDd1qsxpG7jEGU8AwAAUG7bAgyorUbyT7KljafJLMnDMp/9rR8BAFhRyjzXA3bOpMZJ&#10;kQqOiKtm3H023sT2AABwTQEGsI3chJWkQpmzPn79vX4FAOBM6koBs/IQfU9n53328RzRqGtsxXO5&#10;4jEBAEAP2xZgjEx6CGBgnLttXlyf5Wpvw0OeFm9VOh8AQGQKGe4p+Fhfq+1rZqY/AACAkbYtwHjq&#10;Lpiz9P6e7h7u1/z9PKc/43m/bpyfMvoNAFhVzlYfLdswW0FDbv7i6nfkfC/3FE8AAACsRwFGIy0D&#10;aAE6sANblgAArG3GYoYjq8boR8dkRcH6Vh0/AAAAu1KAUWjUEvorJKd2tkqCcWZP+l9SDAAAYogW&#10;V6UWD0dt96fU1UY+f14RdZmUcfHkXHGt5LrU7wAAwJk/v7+hYv/ueiY/BGd7KXkbSEKlnVrXunNx&#10;rtX9VJ/XY3ssACCi3G0tRr0QkfL5R22JvG1HrVUszDPT2Ko0lqfnQ98DAABHtl8B4zNYalmQMfub&#10;ILO3v7ecZNuTn+Ge/hzLuB7nrs8lygGACO7mi7POUcx/+VR7VcxZrw0AAICVbV+A8ckWEX977w/B&#10;fb6SPtPP9biex3ofywox+intY4V2AEA0OfMSc5jn9CE7qBWTip8AAIAj2xVgfH9//94FRmdf3/2h&#10;YauAMuWcQIndr9nRzq5r99j43JcBgF7e5x2zzD9qFhbPcszU48WfuI6uR+cKAADItV0BxrvcB0yp&#10;e86uRnKgDkv9x6HvY3Jenqt5r1aEAQC09pq7PF11cdScZcVYuWQOuFof9FBj7Jirl8nd6iglFyh2&#10;AgAA3m1ZgHG1RGDK8oFPg+SUwCzSMoaSKWXu+u3o6zOd7whtLTFruyPITVRFuo/tIPfadW8HAHo4&#10;i3uezEXef370XHPnIozVjru30rEzesyvKLVPV7zeAQCA+v78/oobrrQIrATLe5hxOdqVkj9RC1xm&#10;Vjqm9XsfuQUytX8eAOBI7hzyyeoLo+ctKcc6uo2frtqc+uJI7s9x7sn5IE2N1UnlGwAAgCtbroCR&#10;SlU7o82wbYnEA3csxzoHb3MBALMbPe9cbc57VNxivtjWamNoVWInAADgyvYFGAIm+J+a10KEwhEJ&#10;kVgivZm4E30NAIyWOy/PKfA++t7RRRirWn2rSvYgRwAAAPSwdQFGz8BLEgLgf6yaEpfCJQCghadz&#10;jAgF3qt678un80DnJZ3tWwAAANa1bQFGjwdMAmeIxdtwcb3uyc5PPfoSAFiVgtE2nhTKmHumuetf&#10;cRFXRtz7jEUAAMi3bQFGC4IS7tg3t6+jBKKEVmzebhzLvQkAaMVKW3PIPU/m6+mebsXzos/LneUI&#10;cvvUvQwAALiiAKOAYHcNvVdDeP+snD2MRztqa8R2Hrlqp6RivpnHwo6s+AIARNOjIN385zl9WF/N&#10;Mf/+u5yrOnJiJzEwAABwRwFGgas3tAXCPFFz/90azsZwtHa25ro+t9tYmI0iDAAgIqthANGkxE7u&#10;WwAAQAoFGBWcBWBnf+9hWAy9z0Pug9De7StNgn62U0JiXy2KMRQQPCeRCABAibuchkL18cRLdZXG&#10;Rc4BAADw7s/v7z7PXN4D05EPmwRm+zgaZ5HP/2ztvdPiOp+5PyLIPSf6O11q3+YUTel/AKCl1Pij&#10;dJ5Dnlrxk/PwN9vuxLPqeC/N66yWDwIAgJGsgAGNXK2MMlMQO1t7W9IP11LegDv7eyswPJe6io0H&#10;GADAbCK8SLG6mn0rhsxjfI9RYyukaOP8yfEc9YdrGQAAyijAgAFeQe0sgeysQXdpm735ce6syOJp&#10;oqbF9iU7qrWfuvEOAPSQO3c5e1Bt7lLO3Hus97GrEGMu0e47NbZBrhVPAgDA7rYqwIgWHEGkwoa7&#10;IDtSW1vb5TifapWY0f/PPE2a6X8AoKeSuYf5Ciu7Gt+Kj+rKfRFgtv6erb0AALCKrQowIKKUbRui&#10;kOyhtZmuh8hK357T5wAAPGVO+Tcr1cWnbwEAgFq2LcB4D34tfU8UV+MvYjJAQcZ+chKHT4spdlp1&#10;pZWcQgx9DQCMYJ4Skz7PV7IFhJhnHrNtJQsAAIzz5/dXvQG00KKYp1Wg37LwKFpyosa+qDwbM2d9&#10;7dwAAOynZF4ZYX44W/H8kaNjmKXt0dgCcE6pL5XM8PJJrXh6hmMFAIDotl0BA9hLTkLMmy1tSegA&#10;APD1Vf7QenThwF27batHDvHnGE+KZlY9Z1YFBgCAOqyAkaHG0pA9l5e0lOVYM62A8fW19ioYOcsa&#10;j07mzqJnYkb/p43LVudE/wMALcw6d6nd7tFzLcXRdcwW/++sZPWaWVa8uRuHsx8fAADMwgoYiV7F&#10;DE+LGnoGLoKksUoC25F6PcztrcZxKGb621XBSovPAQCAFa36Jj3PWUllDpHyBa+85dnXV8nzAABA&#10;dAowEr2CqShBVWQSSNdmKXR4b2fUNrZwl7Dgv1r2l3sIAACAYowervp11zyBsQYAAGX+Gd2AldQK&#10;xmYO6t7b/v39/TvzsfTy8/Pz5/3P6PYcid6+I1fjr+Q4jOVzs40N0jmvAAD/2iEmEMeX6Tlvfp0j&#10;5ynfkxzB1fdEOhe1xqJYEAAAylkBI5hIQVuJXd8KyHG3x270IDc36RDpeFLbYhzX0Wubkh18jske&#10;11WkaxcA2MeOK/FFnHdF2lZhFiNWu3Sensvpv1li3CftNJ4AAOA5BRiJUoLaGkHKCoHOCsdQW8oe&#10;nCv02wrHQH0liUhj6W89/g0CAIjE9o1jeXj7zCzjl3XlFGK4dgEAoB4FGAkEyZQqHTtRijJ2DtKt&#10;gtHOqglqAADaGv1AOyVG2H2uGyWWjeioT56OEf1MCuMEAAD6UoCR4JVkkUigh/cEzKjlRHOSQLMs&#10;eTpDG2dX0sfOSz01/43y7x0A0FqNgufoc5W79o0u0Bj9+bQpygAAAGAsBRiJoid2iKdW0qR3gUNJ&#10;uz2shTieXo8RisAAgD3MuOpczTabZ+3jc8xcnfvRK71wzfkAAADuKMAA/r+niYTIhRi5D5IlVZhJ&#10;zYKvGr8HACDF0dwjckxxZtai1VYFMDP2RS3v/XnVDzljZvdtbVqb9fq9UnOcrNY3AADQgwIM4Ovr&#10;q26AvmICAwAAqOcu/ogaU5y1O2p778zY5lkobonnrOgo5fq9Op/OCwAA8E4BRoa74FnAxYu3UmJK&#10;TYo6f0SVMzbvEoTGOQAQXepqAr3MWjTCOnK2MiHP2eo7s8VNs7UXAABWpAAjQWrw8kq2REsSEUfU&#10;pUNbtCVq8jElaXr09xGPBUpFuv8AAKSYZZ4+SzsZ72is5I6TqHH3zHJjpUj9L84DAIAYFGBcqBG4&#10;zLh/LW3k7O/6OfZGJlXOPjfl+hjd7pqrBdRpFczF2AcAopvlBYhZ2nlEXiPd05XmZh4ns6i5GmCk&#10;c2TLGwAAiEMBRifeSmBGV2P29bXIb1jYZoHVGNMAAPOL/JD9aq75mdeQ5zhWa86eMk70f5ka52iW&#10;vp+lnQAAsJJ/RjdgNXfJip5tIZao579G0iFyQB+5bRBV9OsaAGAVUeLE7+/v35IVBF8/F+U4VqWP&#10;63sS88wSK83STgAAWI0VME6UBLbeTIaYSq9NyQoiOhqXNfaPBgDo6XMlhZFtSbVqzL/iMY226lhZ&#10;kbgJAACozQoY0FHEt4NaJxuiHGvucUrCAABAH6830WdYhSt6+3LVjNeixH5RzDCeWZexBwAA41gB&#10;44CkAU+VvO1i3LV395adBAWzMnYBgJV8zm1SY6Xv7+/fHvOi0vat5Czm7XUOZmI1DAAAgL0owMiQ&#10;skTq63sE19Q0KoG1cvIs9bhW7gP2kDuG3//9MvYBgAjO5iSfcfeouUtq+6K5K0q/a7/CgmcU8tCS&#10;XAYAAIyjAKMzARCzeTpmRxaP1GqH65bZfI5/yVwAYEXRCwA8YOfMUXyZU/xy9jvY19H9UC4DAADG&#10;UIDxQUKEWmZaDeUucXlVzDDD8ZWQuCiXOyb0ax2rXosAwPpS5zF3D62jOyrImKn9qVY9ridyi4Wu&#10;inf0LTleY8e4AQCAfhRgsKRIAebTt7IiHMMnD3o5UzI2Il2vAAD0VRpbRJpD3m1RemZk22vFdNFX&#10;IYlkxpUlmcfddVhynRp3AABQRgFGhtS3OCQfqKF3oDtr4iy1zTlvYc3YDxHot7VItgEArT0tvhgt&#10;54GnuRUwG6vZAABAGQUYH3K3Ykj92vvvL20b6T63/xjd77MWNzwxus+P7HYOZhPlep1R7bHtHAAA&#10;rdWav4x4QPhk1bevr3nnWkftFmMBAADAfynAOPD58J65tUpu5T4sniHJZuyfm+H8jVRzzHjLpo73&#10;Pjw6P3dfBwBopfbco+f8cZV5U8uXBMzlAQAA2Nk/oxsALbUuvnj99+tPi88a4Wm/SbjtZaWxDwBA&#10;bGdzz5nmpKvEjyscA3BObgcAAMpYAaOjmQKXFZZHHenubfMZlK6G0fs4e2zvMtu5iyh3PFkFI12N&#10;8f95Hel/AIC/zbxyR667Y1V8QUSf4zLq9dXCTscKAADRKcC4UGs7hhmDoBnbHN3IopYnBSGf3xcx&#10;oZGyF3GEdu7mqM/vxhNt9ChUAgB4KmWLNNsm1nM0R7zq15Q+F3cxSsr4lCcAAAB6UIDRmGCOIz2L&#10;MWonJo1palIY0EaN6zTyG5kAAL3nkTnFB7vOb80dAQAAQAFGktLEjuQDKe7e7Gr5uXdj2xj2ELoH&#10;RRj1GbcAAP18zrus+gbxuA7PjcpLAQDAqhRgJLpKoKQEJB6GkavWKhlPHm4/2bpkBa/jd/0SWek1&#10;bi2PybcAACAASURBVFwDANG8z09mKdJNmU9FXhkjZduXnN8Bo5xtqTPLvaSWmscqZgQAgDIKMArl&#10;BCAe4sZVek4iJ9Ba22XP1B3PbTTumQAARJY7V13xQbD5OtFdXXOrrfyw2v0FAABmpQAj0SuIuQrC&#10;zh5Mv5IsswZwLaX0a2SztrumnQoyVj021vR0zBrvAMAIKQ8QozxkrBEjRIozcgtEorQbapvxOohy&#10;XwQAABRgZMtJjnwun9q2ZXMa/QZQq/Myw56/rY69d1FNat9GPAerezoW3DfTnd1L75bxdl0AACM8&#10;2UKtRXv4lzk45IlURFXbqscFAACt/TO6ATOQ5OGpn5+fP68/Iz//7GstPnO160biodzdWFhtrERT&#10;0r/GOwDAf53Nj8xl/+f7+/tXX5TTf0QjJgQAgHJWwLhQI/idfYsN6nsfC70TLMYhLaS8wZg71o1V&#10;AIC1jV4NsabUN+CPjnfkvLfGdpJHK6yZy1+7GvdnX9OnaVa6r9Ry1Sf6CwAA2lCAceIuIJ5hi4lZ&#10;7JxIiPIW1VE7jOl/7TxGU0ncjHdW3PX+984TABBJrblJhPn62fzr82tRRGzTDkr7XWFLuqt+qlF0&#10;NIvUY3t9n2IqAACoRwFGJwIXckQYKyNX6gDqOLqXnCXYrn4GAKCVp0UYPecuqW2dNX6St2jr6bhw&#10;fp6Z9boEAADm8+f3V/zx6S4oe7JqgWB5P6lB/qixkbsMbk7SItJyul9f+UUlrtd8tZJa+r69nd7+&#10;AgDiK51H9p7D1H6I27r9Ix46m1f+reZ50L/lVo2BUvI6Jd+zSv8AAEBvVsDIdBV8WNr9v7ydkZdk&#10;idRfV21J3ds4yrG8fLYnWvtWcbe6QurPk+dqyeszd8WEzgUA0FNOsfTIeUrNuN98ixIR4+1Z6Lc8&#10;xhoAAJRRgJEhJeh4+vBxJbsHaSVjoOWDz55vMkQ799Has4OSxLTzVKbmXr3vv0uyDQAY5WwuaW4S&#10;n3PUh7l6PVbHBAAAalOA8UHhBDXMsLdr7bEeLUH65LOjHUt0Z8U9KQVp+jUO//4BALWczSty5n6R&#10;54k1XryIfHylVjymHlK2ijiiCKNc7rVraw4AACCHAow3HhJSQ62HmKOTKaM/vzcPn+v5HDs7jSMA&#10;AO6tUvBcUojR+zhLH+6X/G6O5RYktTxn1OnPaPmSlBUobZsMAAD9KMB4cxWMRAuuoIf362Hl8R95&#10;j+koct/4cc+sq+QNraMHAmd/t8pDEABgXjPHHjOt/HbV1iht3IG+nt8OMe/qxwcAAK0owHjolbRQ&#10;SU4L7+Pr6e96OkZLfjZiQsJ1WkfrLWyijZsZHZ2j1L8DAChV6+3ys6+1miemrFJwF5+Zw9KCfFM9&#10;LeLYqNd9SlGbcQUAAG0owMhwFVgJWrgTYezU2Kt4Zrsedw27j53RJF0BAP5n1EoZ758782odL5/z&#10;yyfHoZi6PfHAc7lbwaT+fBTGCAAAxPHP6AaMUhqUfH9//77/qd0u5lYyJn5+fv6smqCKclxPrtco&#10;xzCjJ/dK99exjHsAoFTvoojR88YIbSjx2eYnOZI6LdqLfpvPbjHSbscLAAA1bbkCxt1yphEC4Zpb&#10;TzBetPMYZZy39PT4op2zKErHzurjrYcdrlsAYA295y0R4ue74xVf8Cln+wpxQBurXZd3K1em3ptX&#10;6xcAAOjtz+/vXjFcaoBbO7gVvOzjaOzknP+nP5+rVSJnxJh/ciyu0XS9kn/OSZre9wwAgBpazClr&#10;bqPx+TtXyhE83Yqh9u/Zwd2LQK1+ln/V2ipnlS13xJEAANDOditgfAYTZ2/K7PSmcYS3hfjXTmOv&#10;Jn3WT48x6n4EALC2VoUNs+gRh+f27a7nYrT3fhcHzSdnJZNIPu/BMx4DAABEtV0BxicBxnx9ED24&#10;PXo4Hb3NR97bGzERV7NNs52bCBQKxSFxBgDM7OwliVHtMMd9xlz0GeOP3lyzAABQ33ZbkHxKfWBV&#10;EgQLYuqb4QHj0+VBRy0DWfLWTYS2proqKIk8nmYQbfloAADWkzLnbD2HnHHe2/OBvjn8tZW2sZlR&#10;rfyFrTsAAIA7VsBIDJJy3vYWeN2bcUWIGiIfd0m7oh7LuxnaCC3NULgGAHAnwgp9UVbrAHP7MRRf&#10;AAAAKbYvwMhxlvARbPWzQl9L0vWxwliZ2VH/G/tt3fVvTv+7fgCAyKLMVSIUhdzptXVglHMSWa1z&#10;oa/ryXlJJuo1DgAAxLP9FiRQ28zLit61PUqip/Y2L1GOa3alhWkK2p6b+b4DAPD19XyO31ppDBE1&#10;xvIm/1il83fn6Jmzfr/q1+j3JgAAIB4rYEBwvbYtSUkAzbCVgYf545T2t/MEALCn1IfQEQuoU+M0&#10;25Zw5DUurFLX19kqJGe5DtcrAABQQgHGjZrBlmCZUq3fTsod5ynf33K8py7dqhiDHUgKAgCzeTp/&#10;aVmkvst2HbXaELE4JpqreD5lGxt92o/YCgAAqEEBxoXagVevlQwYq9ceu7VWo5g1wVDyxlDJ98PM&#10;/JsDAKxqhtX5zqxQKC6uqm/WsTCb0lzC0e8AAAA48s/oBvRWusQp5OgZjO8+VnP2Xt69r1iP/YgB&#10;AMbZMb4QV5179Y0+moMtNAEAgFa2WgHjFQBfrUQhSKYWe4f2U+MNFliJpCAAsIvRK02uvm1EToy1&#10;yjHX0mJV1c+/0+d96W8AACDFVgUYowOl3M+feUnV1ZXsc3v1PQoH6igtenGtsRLjGADYTc0ijFrF&#10;3Ucx40xx30xtndEK29CsQN8DAAAtbFWAMQuJjv28B/09z//d21qzj8Xc4xj99hwAAKzubm6+6kqC&#10;sxzHLO2MqLTIxgsBAAAAa1GAARW8P7h/ugRtpOKH2d7SOpNzHCWrm8AoR2NbIREAMKujOUxqsXrt&#10;OdAqsdCVGsdn3lnP6uONvlIKe6zEAgAAbfz5/RXfvUsNeN+TMWdBikDmmcgPEa/2Xk0ZQzWOq9Zb&#10;Mnf7yJZ8vUa7WrOXMSuxHzQAMJMnc5ereXyr+U/LB+Mj5mxPjscc817PQgrngyOpL5Z4AQUAANqw&#10;AkaiuzdxUn+GPJGLMI6UrLJQenxR+mXWN8NmbTcAAOxsxDx+pdhB8UV7K40X5pIz7o6+d7YcHAAA&#10;RKUAg7B2Cfpy90Du4T3oXjl5FGm7Fyh1Nn4l1wEAEOuM0SPWNGfnXa2xpggDAACe+2d0Azg2W5Jk&#10;tvbOZFTf7rRFx8/Pz5/Xn9FtgRzuvQDAKmac17zHESXxRMv44/v7+3fGPl2NGJPRzsbg1dh07wAA&#10;gGesgPEhytv+gvTY3s/PLqtFvFv5jQirYgAAwBgrxBmf7T+KKyIeY0q7qedp3BlxDBFP6tbJrncA&#10;AKhLAUai90TQVWDy+WD+8+9WtcMxnpn92EuLRu5+Zvbk6cxtH+l9XOhDAAByncXRo7duPCvCz/m5&#10;aCK3bRdHOSTINUuhFwAA7OLP76/47l2rgFfgs7en46rH+LkK2Evab8zvJWWMGBNttPh3y7kCAFqq&#10;PX8xd/lb6osjOT+vn8s9KVRX5M6Vs2v9yTgr/R0AAMD/WAHj/7R+02D21QB4Zoa3WnbZPoX6UseN&#10;xGEb+hIAoC8PKsn1ZHwYW/QgJwQAAPUowPiK+0D8xUPLeiL05Yx76wrEOVM6Lp6+kQcAAC+9tv+8&#10;msPWegu9h8+2RmwjAAAAzEoBxlf81QkkQ+qJ2JdHbRpVKBKxf9iPFYMAACjRsrCgReHx11e7GCyn&#10;iL5XAQsQV8R8KAAAzEoBBjRUmgCcPfE1e/sBAID57V5YkLuSoQew7Mq2Qn/b/fgBAOAJBRhspWcC&#10;Ljd5Neqt/9QikdTknSAdxkp9y9LS0wDAKL23OHwaa81cmHA294OdPS1MihQ7Pb2fujcAAEB9CjDY&#10;Sq8g+cnytJEC+U9n2/VEbjNjSPT297Svo99/AIC13M07zCPrqrH1qvkiK9jl3pKSs9mlLwAAoDcF&#10;GB8kE3iqJIB9/5kWSa3ctztSPt+1wpn3sVEj0Us/kuoAwFO1Vtkyj2znSd+aL0K86+BuFYzc6zzS&#10;sQEAwIwUYEBFtRKD0YL5FLYz4I4kehu1+3LG+w8AENfRNpC5q+lFnUf23kqlhZJjEPsxI3ETAADQ&#10;iwIMCKpmMJ+bVJs9kXCU5CUW52a8FR4YAADz+Zx/5M7doyyl/2rHkzlVlDnxZzusisFqrsb03TU8&#10;S9xUYxtQ1zEAANTxz+gG7GCGQI32Zgtkv7+/fz//jG5TrhnbDDnuEoV3953Z7ksAwLzu5uZP447X&#10;3CdlDtTLVVuitPFISR+KvZjR08KviGps+wQAADxjBYwLEgiMFu1NohmuibM36t5F6tMVWYFkvJy+&#10;n+WNLgBgH3dFpim/o+Zc9Gi+lBOrPf35UWq8UQ/0l3PtRr8PAQDAjBRgQGOpexq3TmpJnv1rhmQn&#10;lDK2AYCVvcczUeY9KfHcrEUYX1/PtyiBaEquuxkL12e4vwAAwIpsQXJg1u0WIMXqAXjq8bnG23Mv&#10;BQCgpdHzzV3nupG2eYGRdr0HAAAA16yA8UHwRG22Y+gv9c2Uz+9xjto4Oxej+nvlbWlWOQ4AYF7v&#10;85Feq1WMXEki9bNXzDVYZbGMOJQcd/Frq+vPuAQAgHIKMCCInstZ9gjWRys5xojLGa8sUn/Psvzz&#10;nVWOAwBYw9G8ZMZl/Evtcpzmn/euxkKkuAgAAIDnbEEC/GW1JWVLjmeXZGkUo5ePBgCgn9f8fKa4&#10;Y5Z2Ek9OnPOKi8RGbZX078orKQIAAHVZAQM6uXurJUqC5b1tpUvKRk1C5L5tZ2nY/iJv2TNjwq1k&#10;Kx4AgN4+51QzzU9ebd9pZQ/SPRkT0bZyXI3VAwEAgFYUYEBFqUm3SIm5lCKLlZISMyd3I9o90Rwx&#10;aZdTxLLzuQMA4jqbx4yeu5QWqN/9PsgRMQaZVUpfRrnvXH29dhuNLwAAeEYBxpu7twtKvw4z2DXA&#10;zklWRF6dYaT3/nAf7OtJss25AgBmc1ZMbX4OXLmKm3L/PiL3QAAAiEUBRkW7vwk+gx5vihgHc6ix&#10;FKwkx99mKEiboY01rJBIBADW9nSLt57z8fcYoMbniiXWZ94dS+1cjWsYAAA4owDjxntA5cH6/HoF&#10;yDXGyohg/mkCdAau4T6iL+P69bXO2K5ZULJKnwAA8UWYD6Z6b+tVMXbqynDmXFhFcIxZczUAAMBc&#10;FGDcSN0PUgDGp1kKdu7a+Pn1Gcd66Xm4S4q59stdFQ3o0zH0OwDQS8n8/P1nZpi3HM13Z2g39Zzl&#10;BD7HwdnWOgAAAMxJAUaClO0GBMhz6J38Kn0zPXJiboY3uZ5cj2fHMEtBzWyijJkU0cdA9PYBANTS&#10;akvAFnOps6LumebB9GVe39aKeZozJeNoxuMEAIBoFGBkih4IeyP/2qi+OfrcFVaW+NQqEVrShlS5&#10;e0xHvv4juOuf2cd59PbnJhOjHw8AsJ6a8+mZ49+Z2057xkZ7K/fxk/tshLwOAADMTgHGm9kfrkrg&#10;zCXCuWo13qOPxchtm1nKePLWXx/6FgBYSa84PScnkBvzRNrS0APWfo7GVPR4mTnNnM8EAIDVKMBY&#10;iAA+npQAeNR52zE4r93Xrrn/KR1LoxK/M2yjAwCwohYxyMiH2bOv/nbU/uhtXoUijLFSXwyYYeXS&#10;HXM7AAAQnQKMD7OvgkEcuePIW0j1tehL5+e/atwvIyUfrdABANDf3bxr1jh91jabB9dzNQbkAMbI&#10;WeXm6O92OF87HCMAALT0z+gGRHQUaDwJPgQu+6mx3+ZIPz8/f15/Rrcl18xt31mEcf/p+/v79/Vn&#10;dFsAAHaX85Z6q8/ZhTlwX/q6H30NAAD0YAWME6+ky9mSnKlBm+TNXmoF8z3eqjgbx5+fe3UtQE2R&#10;3yY6G/9R2lv7+oxyXAAA72ZdCeNM9DnXDNsvrCLadjDR459cNe8bkVYusb0mAADEpADjxlnA8v73&#10;lqxnVjWKiVZKgEKuCPd/1yAAMItZCig+53UztDnHWT7jTqQHzztQADPW3f0q8gsEUdsFAAC7UICR&#10;4exBm8CGFiIH8+9GtLFFAnSGvp5JacHOLOP+yMxtBwBgTyUrHkYoQt6RApj67vpyxhVBjQ8AABhP&#10;AUaGVkGMIJpIwXz0h8it+srSnflKlqWd5a3HUr3v5yv3JQCwjx0f6Ec7ztJ5ulUa+ps1Zo/W5pz2&#10;zBTHRh8fAACwAwUYD50FNjkJJIHR+u6WeI0WzAvYKZUybmZ8iyhXhGto9OcDAJSIMI/6dBSvXbXx&#10;bp4b7fheamw7GfH8jbRD7BPdWQ5mRFtqi5ZLAgAA/kcBxoHc4GXlJfV5LvK5n3U/U9YQMVm0QoLU&#10;dQsARJYyB8ydi0Wb/3y2Z/YVPnLn7bMfbwt3L2VEEzFWAwAAmIUCjA8CTFoqKe4ZmbCKuJysRFBs&#10;uWP26HyOHvdfX3UKMUYcx+h+AwBY1ZN51uxztNnmxNHNVoxBbGcx9fvX+7cKAAD2pgADguhdWPB0&#10;f9+RQfzTz049domKPVyd5xVWxAAAiKbmHMucvY2a819FGOdqbPvSyirnbIeXOK6OseTYVzn3AAAw&#10;igKMN6sHZFDTzPuoztJO6iu9z58ltBRoAACUm/XBaMSVAmuY8Vys6mobG55TFAQAALSkAOP/CGaf&#10;ibIyQkSvvrnrlxXGYOqxsrbU+8HZmI86fq4eEJx9TWIPAGANV/HajMXpteLP1EIB8+Jjqf0yU9/N&#10;Uli1Uq5mhjYCAMBOFGB8CVSeOtprcqbkQC/Rln2cJSnC3D6TWsZcW+6/AMBs3ucuOXPFnnOep9s3&#10;voswV3uyKlzO98gV/O2saPvz72bvp5nafzQuZ4pbZ2orAADs4s/vr3l6j2BlpuCzhBUw/qf2WOrR&#10;ly3G/85jYDerjPmUz035uRHJ08jJfQCAJ6I8mF4tZur1ckCU8xdFbr+P7qvVVricMXZNsdr9CQAA&#10;VmAFjAwCkHv6aD4zv+lxpdWSuqzpqogs+jVxtf1J6e973ioAgOcizEtazQVnWA3iSfsUX/zX01VU&#10;evfd+2c7l3+Lcvwp4yp3W9AoxwYAADNTgPF1vRWDwCONfvqfmtt6jOrTo8+N/gD602ztnVnNrUWi&#10;3EdKj8W4AwDIdzeHijJH3EHNvn6PjXc/hzXihGgFO5/HFKltZ2rFrjMda63vAwAA8ijAYDvREhcz&#10;KN2XeYTo7VtVzeIj8uh3AGBWKfOYVeO3KMfUsh1RjnGkmnP1yNfCTNvSlsau0Y8LAACIQwHGjcgB&#10;LjHVXBFgpLM3WmYqxoBeRl0LrkEAYEY1VhybPU4fmWuYve9m0WKu3mPcPG33DCvM5uZtIrX9zkxt&#10;BQCAVSnA+D9XwZdlM9fS8jy+J0NKCzFGjrOrth4leqJdEzn7n35e1/Y+fa6kOGdEH/cskjKGAADm&#10;dva2/NU8T5EsqVZ5gSNFxAKqKO0AAADWogAjw0wP0unvNT4+H+ynPpQeNV5yxvWsK8IctTl6MUkE&#10;T/b13aGwJfJxRG4bALC3Wg+aI78ocdSmHR6wk+4qHh09VnpsLzlrbiEaW4ECAEBMf35/zdPftQpc&#10;BJZxtAr0Z1hm81PpeC95C6yHiG2aWcqYjpz4TvHkGkj5Pa1X3On9mQAAT9SOP15fe9aqNE+Kk3sa&#10;+TA2ap+M8mTM3p3HHn29+oqBT48vyngffW8EAAD+ZgUMIMtMQfxMbZ3Re6In4nKyKVILKc6+/+pn&#10;Rm6vAgAAxJM6X99la5LeK2HU7M/oq3jMGqMDAMAKFGCwnVaBp6Uf4X9mTvTUau9sxw0A0Frqdoyz&#10;xFTRH76yhqh5hpoFIr2upYj92IstlQEAoC8FGP9n50CMPbUY89G2o5AUHS/C0rmripqMBQBo4Wzu&#10;02POfzbnmrnwmDFmiVFTt/esVTzVul9WjZtWPS4AAJidAowvAQuswgPp+Ywu2qmxl/cMCVQAgBWM&#10;mO+nft7oee3LqJho9HFTT2rxxdH3iMcBAAAUYBBMlKRVTbO84fIy4/K/V2br/0h6JtB6X/urvsW4&#10;4j0UAGAmEeaT5oKxrRyjnsWQNbcsqS3nXIi3AACAFAowOhCYXVsl+XCVSFjlGN+Nerul5DPPVjmo&#10;sfrB6j7P8wp9lPsW46cZ+uAs6WlLGABglB3fjp95PklbKTFWpOulVk4j0io2K6x+uON9FQAAZqAA&#10;4+s6YIkSXL1X2a9Wcf9+HKsc05HVztvMUlY/+Ppyrl7O+mHGZE+N9ka5lnOPJeX7VywWAwDi220O&#10;stvx7io1Xvp/7N1tcus2sgBQOZW1eP/r8Wb8fmT0oqtQJEh8dYPnVKVmEssWCIISutkE3uOL7EXT&#10;R8cdIY6M3odnrHQsAACwCgUYSWwF4pI2OUW5ecsx19ixrf6ZnUwbxfgAAGjnzI3qV+ZjrCJ6HFUT&#10;/4idAACAO1GA0clrcHnlhvun4FTAug7JQ1aw9fn2+v8jJREjtQUA4I6uPvk+cx4X4Wn9nlodm1h2&#10;W8bxs9fm0u09metoBZKRbQEAgDtSgPE/n4LGq1X6V7bVKNkDlLVFGAOeTKFUyYo8d14hAwCA/8p6&#10;Q/r9v2U7hnet2y+O/CzrmL+6Kg1zlZ4TW7ACAEA/CjAKfNqPs3VwIthhpDNPtVx9TQ977W6dGHVN&#10;nlOadF0xgT3DleK+Vn8TAODuMs9ps7RzJa2KMMzXz8tYAHPFHY4RAACyUIDxP1duOJcGN1ECZFte&#10;9NU6qI/6BFGEoP5Mv0Tsw0xGnO9eRW2l3t83whhvyTUAAKwq2jznztsxRDsXEdXmDDL3cbRrI8Lq&#10;oy216NfZcTkAAKxEAcYAUW6kR2jD6rLdyO3xJIhxxhkl25i0Ujre99oQ/ZoGAMig9mZspJhj66bl&#10;0XwyUvsZ6/Xc18YmvY1cOWLmcZ5ZYTMiMSoAAMSjAAM6OptcyS5LgoJyZ5Nuqz81s+pxAQCM8D5X&#10;zLo1wFabS+fBs+eTe/09u20ZvfdnzWqNEWOpFtfo7OO52v7oBTK9KBIDAIB6CjBgkKjFGFmTnltq&#10;kl8t/wZlTxF9Slzr83JWsAEAsnhf+ezx+GfucXY1jFnzldL2vc9nI95Ufxe5bZEdxTNnY8uo52Gl&#10;nMFqSgqq9mJz5xUAAPpQgAETlGxxMDL50mI/1qjJojMkH7a1TMzM7uOtY8la9NGjL7P2BQCQ0+vc&#10;Y/U5iHkWr/P3bGPhU3tbPMCQrS+eIre7NMfTIhcEAAD8lwKMASIHZcSTbY9X45tMPo1vCXEAgDky&#10;zMNaFyNHOt5IbbmTzMUYr2rbnvnYo9KnAAAwnwIM6KT0SYNozjwBMeMYziQ/PcXRzh2WJ10lCQoA&#10;QDs1c+AM8+cMBTCrK9lGguve+3Ar7vMgCgAA0JICjP95vbkokKJWSfAe/WZvxDY9HmMLAaL2wSxb&#10;e1mvKvr1+Xj0uRaiHisAkN8dCnqhtSgFMi22Gqn5vZa22hChXS2schwAAJCdAoz/eQ0mM9x4I6ar&#10;CcVoSZUIbeGeeo69muvz8Yh5XVxtk5sfAAD9RInvtiiEaWdUX7Yqfqh936OfRR3zAAAAoynAeBwH&#10;lYJIStQmXmaMtU9t/vTfXQvc2UpJRol3AGCGT3OQqHF36dYQ2edVHkK5bqVx8OrKscwqFOFfVz5L&#10;Vxq3AAAQhQIMCGRk4rE2oTIzmTLi5rFk0b5P5+BTv5WcL30+liIMAGC0uzz88DyOWfOtmvc8+7ur&#10;nLMW3vsia3FGq7ZGyR/sWanIHgAAiEMBBgSTJfE4++mWrfeb3aa7eU8o7/X3UfJxxLlScHAsy+cP&#10;AJBPyTwsy1zkTBu35qA9j3P0fDfydn2RZC3GWNGZ/s84vs98vhiLAADQhwIMCChL4vFVxsQE+0oK&#10;Ja6c79mrp7z++90TTopSAIBoMmyHmDFeY7xPxerP/x9xHh6xTa2cPbbX12dYzePV0WpDe7+b4fgA&#10;ACA6BRjQwJUk4czExqpJFYmC/l6TzSsU3SjIAADIYcbcU7EqrWwV7RyNZWOvnVX7snUxT+bYHgAA&#10;IlGA8ThOqrwnela46ch8knlk9ulpoKesn48lW9usZOVjAwDWFOVJ9OcNdfOpvHP/6KL1a+SVO0aK&#10;uAJOi8+iaMcEAACZKcA4YWvf1pLfE8TwiYRdP5IPc+31f8++7VEMsup+zSsdCwBwT7NvhNYs899L&#10;bX+cbbe4qbzPro7XkUVHJTmKbPHR1TbK1wAAAFcpwHjkCBiJrSYwj/QUyadkToS2lWrV1tnJ3Kha&#10;9Mnovt3aNuXpbDsijYlM1yUAQKS454wrsV62Y3wVab7Lf82KUz+9Z9RtV4+Ufh5lKsK48hnregcA&#10;gD4UYNBFlGVhW1rpmM4mEbIUZkRrD5/VFkK0eM/X/5btmu411rP1AwCQz/t8I8McvvVNWHOu+8pQ&#10;6N9qvEc/zsejfMWPrRVxox5fpqIRAABYlQIMuogaiLbSOpiNEhyfTSJkW3qUuGYXQpxZZndVdzhG&#10;ACAeMcVYrQqhV3pAYbQz2zVGuSYiFxzsOdqisqZ/I/dJ1HYBAMBdKMCAjqIH5J7i+my147lirw8y&#10;PVXzPI6aNkswAwD0F3nlvTutCnBW5Lh3hJaxUYSxDgAAQB0FGNDZ3pP9s5Mr2ZbSvGq144ki29OK&#10;rZOiM8eVGwAAwJ1EmXfWzsFmz70+bcl3tl0Z5v6jZSpQP/LpOFbMFQAAAPSgAKMzwSlPEZMxe4mV&#10;13/POo6ztjujKEnxkWYnII1vAGAVZ1Ybmz0HunqjfWS7e83H7zLPv2qlIoxPVskVZDBrLDmnAABQ&#10;TwHGQ3BBPCPG5Jlg3vYL93T1vM9cOnqVbVMAAFZXUgweNfYoXd0wavvfmSO38zznd+nTjAUZZwvp&#10;P53LDMd6xewHDQAAYAUKMIBTMiREaa9FYi1CMjJCGwAA7q50LpYp9ojePsbKWvxd2+ZM1ywAAEAv&#10;CjAochRE36FCfuSN29792eoYMj7tQhs1TwG9v2ZGYjJCG1oqTXRmfjITAMivZs71/N1Zc5e9pfDS&#10;qQAAIABJREFUtt99PnX342db5GKM0pzL3Va/AAAA2vj6/U19z4kg3oPXOxRkbGl5EzdDAcaWmedd&#10;QUhbteMkYv+fSdyXHH+EYzxTVCGBCADM1CoOGT13OdPuKPOqUQXGUY43orPx6dE5i7ZV6Rmzx0mW&#10;XM0VZ+LWCGMMAADuwAoYVHsGcNmfIG/hvQhlZlugRovxG+2Jp7PHdLRKRsZj2vs7EY4HAFhX1vjo&#10;bLtnr9Tx1HPFt9nHlsXZbUj28gmj+jzr1in819aYkbMCAIAxFGAEtMqNsFWO46rVtjjI6O5jMJLZ&#10;T9q8v/+V4pBoY8lnCgBwV1GKHPZE27Jk7wn4yP0YWUlfXu3bmefETfo8Wq9wKIcCAABt2IIkmGhP&#10;jNPfjC0BSt/zSrIl0hYkJV4Tka65P41Ots3edifb+b/62WEbEgBghqxbG/Rod6SYyRzwmpICmzvk&#10;d0qvj0jHf/WajnQMTy2uZ0VZAADQnhUwgvBUwX2V7sU5qh1b/21223p6PbY7JMjOuNuTT5mKcGqK&#10;KD4tK5zp+AGAtXyag8yeg85+/x7M98bYW4Hv8VjnPNwlZlzlfAEAAGMowAjiDje6V9ZiedmRAX3N&#10;XrRPq49VN6P/lH1LndIxf5ciHHs7AwBR7M25xMmsauaqdL1WPMgSM7bIh0QQtX8BAAAFGOGMDOwy&#10;7Ju7giz9fLbgIPrxkE+0opdo7TmSqa0AAI/HuWL1aDcbI7bpjJZtNw9tZ3ZBeMvijMjjInLbAACA&#10;/BRgwCAZlhzNdsO5J/2wnitPUGYpoAIAWF2UgofXeWHW7RcytTWqEeMxSg4hSjsAAACyUIBxYy2C&#10;5tlPZ2TWa9nPq++99bNs5/RKeyUf+4icjL6SLM1QiKGACgCY6Up8k3H+8qnNWbZfiNqujEYXBUWJ&#10;SVpswdpSr3Mwu5+PbI2/M2Nk5jY4AACwOgUYEEi04oeMCdGzVj++Hs4makqT0SPPxdUCkTtcEwAA&#10;Z32aT5XMszLOr0raHPGYFF+0txcD3bG/R+c0evZxtEKTMzJ+rgIAwEoUYAC7LDdKa9GSkWe3Jony&#10;5BkAwJ3MmD9e2cLubsyJP4u8KuAI0R4waSlDgcOVMRf9mAAAIAsFGFQRnP0j2g3lnjI9BVJ6TqK1&#10;+w7udM2MVJoInLkFEgCwntq5XcZ54UpFuSscQ3SRijHEYutoeS59DgAAQDsKMKCRrWBVUmMe20qw&#10;ZZVrci/RtnczYJXjBwBimTXHiDCHzx5LZG77TDUrRX567cjryNYpdSJdNy1W6ol0PAAAsIJbFWCs&#10;9IQKObyPNYmMMa70c/bEKcfudv3d7XgBgHuJNHdfeasFyrTYujNKAXWUdpS4uvrf1t+46wqaqx0P&#10;AABE8PX7GzKG6sINVqIoCex7j9UeCZTZ15elN8coTWCd/Rs9+33F8f54tD2uCMcDAOQV5UZxS6vN&#10;tWxD187VsZG9v7Md95XYtUW8O8vZ8xP5WAAAILNbFWBANJ+C49lBcLakypMCjHGuFhHt/Z4CjGtq&#10;jy3KcQAAa+tVoJFtDvl4xLoZbS54TYuxEbHvr67mErVooUXOxXUDAACcdastSCCaqPurviYTIrbv&#10;rLN77Fotp40Vxk4GNXv+GucAwChRY5+7E/vME/3G/pmxkWn71Uh9DAAArEkBBkwWPRGZpRjjypMt&#10;0fs+sjv2XfREXWmhUfTjAADWlekm7YruOIfPJtoqmVdXxIgQc9xtrFsRFAAA4lCAEcDVgJY4ap9c&#10;eU+E9X4KKXMS5YyS9tasHnB3mRK4Z9uabazvWelYAIC1nF2pjj6e/W3eWG50HBnhHEVoQ63Mbd/j&#10;MxMAAGJRgBHIqoHgXWVJTng6nhqrFmFYihkAYJ7oK2WsWsRtS7vzRo/VCHFKhDbwr9U+hwAAYAUK&#10;MALIdAOT/zo6d9nObfR9aLdk6+PVtPgMGzXGzhZhvP5ev1bVqen7yMcFAKylpvA70raIr22JXijy&#10;rkf73Iz/U6Sx2lOWWOldlgdlSq08xgAAIDMFGEGsEvyxpoyrZGRo40quJhpnnKcrbY2aqJNwAwCy&#10;WnFbxMhtYw0Rx1jUIpwWDwrcLd6KeB4BACAjBRjAadGedrGKTHs1K6EcLckcYcw8nV0+Ompy8arV&#10;jgcAyClafLHH/ImZeo+/q9vrRC1Y/+SoH/eOP8oxXt0yKEOcDgAA2X39/rpn2Vpt4Ln1+9mC2bvp&#10;cfO/57nuVawwc3zWbp2ScZWPnkrHyEr9dPa6mH3sLa/j2ccCAKwvy5Z1rzLchD2rdSyYtR96O+rn&#10;mq1KRvV5xmt2y6pj/igHsvdzRRgAANCXFTAa6/0UvqdtYmq9AoNzPJbVM65bqXDl6tNeM5S08UxS&#10;13cLABBdtFUysj4kka29K/nU91v/PcIN8vf3urIqRoTx1jJfE+F4WsgU+wIAQEYKMBprEYxt/Q1b&#10;LMSX6RwJtv+lD/6rpk+iJcbfrX6+S5O6q/cDALC2SMUPUW4yE8eqc+0reYQo10eLfE2E4wAAAHJQ&#10;gJFMxIAvUvJrtjNPrpz5G72sdFN2K6HyaXWGzMeZyZlld2e3JZMWx5KpYAwA4JMoN3cjrFZQq3ZL&#10;R9paab4e5Tqt6dMI7X+1ytgAAIBVKcBIJHrANyKojv50/ZZP7Yx4LCVtzaz0OKKcj1lGJfsiXgOZ&#10;6UMAILIz26OtIkNRw965WGm7wZEyF09kbXepo4dQ7jbGM49VAACI7K/ZDSCvn5+fr7sFpy09+y9D&#10;H2Zo4+PRbwugOxrdD5I+dYxbACCTTLFQa1Hmvd/f379n23Lld+5IH+Xx+lm02ufRlRVajV0AAGhD&#10;AQbVZmyZETkwXjUplSUhkaGNWaycjKq1Yn+s+LkFAMRnvjlWi3jVvPGaZ9+X9N+n1+h7Ho928ajx&#10;BAAAfdiChCZmFGFE9Bq8RtnntLVPS1RGOtZnW2w50tZdlo02HgAA5jjaHuDo9T3bs/L894pV490W&#10;SrZ1+LQd44rjrNc4KclL9OhP4x4AADiiAAMaKQ3sV9hjNMs+oXuJrIz9TjvOPwBAfGcLq0e05SlC&#10;m84qafOZPleE0UbGsZTBHfvVNQkAADEowIAGWi0hOipQ3mvv1TZED/Qjty2bjIms1c9/9OsPAKC1&#10;2XOfFQoynrb6cvVVGXrr9dDC7HH/ausaiNS+XqIc56cx9vxvz62d3l/jegYAgP4UYECllsFrhEB+&#10;RkEIaygZL5I99fYSbaXXbPRthAAAXn26iRhp/rLVlkhz309tKenDSCuRZNK6CCPSeH88/rzR//q/&#10;UWRZuTOSaOcQAACyUoABA2QN+iPuSzt7H2i2Ze73lYqO3pOge68BABjpjlsC3uEY2ZetCOBKe0ti&#10;kBE+reTSuv9nH+erbOMLAADu4uv31zx9Nk8i51ayncfZgLj3+e8VoPds9+ikgmvws9rPrJqn71qI&#10;dj1etXIiEQBYT+nc5dOcZEbcvFLxd6v+k7+4psXcfXQ/X22z8TDeXoFb7WcvAABwnhUwAhDkAHeS&#10;7SmdaMtbP7Xqx4jHBgDc19bqZFHnjlGe/Ce+jDfEr66C6boYb6+vj86j8wQAAO0pwIBOaoLYqDd8&#10;IbuoyfuraoswfM4AAJEdzXOixE133F7l7mrO+ftrM4yfK8VQEa5PxSB/0g8AADCGAoxJXgNRAeF6&#10;rj4pkpnxe28RkmtHaq7FrScxo4j+ZCgAwN2UbFMZQYY5fBY15zzTOTgbe8wcY69tzFDkUktuEQAA&#10;4lCAMYmA6N5mF2ic2Vc5i6Nr6syxuT6vKUn4zBpjmcd2qdLPFeMbAFhFxnlN5qIH2xdcE7mY+4yV&#10;YqqVixX2PmNcwwAAMIYCjMlWCmD5x+ziihpX2x4hYD9KoERo4118SjBmux4yM94BgNWZ75xTu3Ud&#10;bUS/8X+3MZK5IOqp9pyt0AcAABCNAowgBDvrOBv8Rk2EZX2a/g5Li852ZsxGHNvvFIkAAPRnzhVT&#10;yc1X56u9oz4Vx46TOYfQ6tpUhAEAAG0pwJhMgEOGJSAjtOdqwjb6E0ZZRS0cOmNrTJSMsyjJqZL+&#10;j9BOAIB3tVsijprjlLxP9jnx43H9GMw1+8lcFBCFHAIAADDLX7MbAMz1/f39+/xndltKXUmEZDzO&#10;6FZPSEU8vrPj2LgHADL5+fn5ev6z9/PR7doTrT17MrU1utFj0Xy+zpXzFb3Pr7TPZwAAAIzx9fsb&#10;Op6A8K5sOXL0uyOC4pnv3VpNYiTj8UbSKinV+zzUrDQT4Vppnfwz7gEA+siwSlmLueXsY4hoxA37&#10;GXFTjYjjpPYYoxxTbZyaYTVWAADIyhYkUOnMVgxRgtmahEOU7RdebbXnzAoBe3+HfbV7eevzYz0S&#10;uRGvYwDgPlZe4v95TBGKeD85auPR77HtvX+ir6BwxQpjoHYLpMjOnJ8VthUFAICobEFyc5amb+Pq&#10;lhit/tYozzZnGDM125T0aM8dnO3zyGM9ip7j0VgHAGYzH5nr7M3anm1ZTfax/bod0NHWQKvIdHy9&#10;xlf2cQsAAFFYAYNUQWZkR08PZO/n92PL8NTa1Se7rA5wXclTX1H6NvoYrllR5MwKMFGPHwBYy5m5&#10;TZRi9ZrV8rI8XW4u2F6G8/7J3cfD1RwCAADAKwUYN3f34Lq19+0Y7tC/GY7zDkvBRhV9bFw187hK&#10;3vvMtjwZrmEA4D725uoj5y0ZC9CJrWTsiFXnyd73LT6bfL4BAEAbCjCgkyuBq2CXbFZY9WUvkT8r&#10;Cdfjqc8sT2ECAPfyOhcrmavMLh6NvMIb+e3N2WeNs6PrMvv4XyVGmv3ZCAAA/EsBRkA9giZJonhm&#10;3QztkcyJHuivklCJpDQ5/v7foo6TM2Ok9zH0TLgqwgAAoso8Rzm7vUqv+eSMPow6v5+lxTmIMmc/&#10;s63h8/9nGA8R+jYC/QAAAP0owLipDEHxncw+H6VbGmQK0GvaOvt8RFfTt7NWzLCX77+yXcsAQH4r&#10;rJoGd7JavHD1eKJ+Pn2K6UoLvFY7vwAAEI0CjGB6BUFRg8a7y3Zeot+4bfW0UYu2QEvGJQCwoqtz&#10;nBEr8EWPfYhphXHTouA+Svxyxwcz9lYkUQwHAABjKMD4YNYelwIeoqt90qIlBRecFT0hOqtt0bcR&#10;AgDW8zr3uDIHyjp/ydhm2qgdsyPGfKt4JML1eeVYZrf5jJLYNnLsCwAAK1OA8eZscBKtuh+uiJAc&#10;KVWbQMhynPRztQjD2AEAaK/kiexZNxFnvz/rKckhGW9jrBDftXrAYIW+AACASBRgvBDkcgeRVrA4&#10;Q+FFDKt8Tp5NVK02fqKvBAIA8Gr23KV2tY6tvzPD7Pe/izMrEyjymWOla6H283GlvgAAgCgUYDyu&#10;B7qvv7e3xyIxRC8wiKBkHGdKDDnfY7RISNeeq633PfqbWZKdxjEAQBxX574R5nTv7Y3QpruLFIuU&#10;rEZz5nei5WAitaU1qzwCAEAsCjC4DYHlOVvFGJGSQ1uc45iOxk+v81aa8DNuAAC4Ito88uxNWA+S&#10;9NNj1ZYZ56i2qH1mEcbdxvTdjhcAACJTgNFByZ6ekElJ4ijCeM/SzruasXT0lZUxAADo72heaM52&#10;zdU5t2IMaszeJggAACCS2xdgCBC5o2zJkZZtVaRRp8X+su+/X/tU1Nn2jF6JAwCAc97nZbNjl2xF&#10;vbUrGGY73qhaxt36/79Gbamz6tY9rnMAAOjn9gUYcFeZkkHZCkbuZpVVf1ZNrAEAzJZ5O4bMcchW&#10;H9UWZZgjn/PaX1f7Pkufz47bjwr7xXv/yPyZBgAAWSjA+KDkiZHZwSVjrByktxjDK/UH9Vb6XFw5&#10;ybzKOQIA1jf7hm7N70WcR9YWBEQ+tujOrEyif/e1WgXxbvQDAACMcesCjBbL0K90s3FVrRNEq21f&#10;YAzTW8kWIzXbkPQew7OLsFyfAMAKSudsLVYMmOm1zdGLFWq2Kol+bJF9GuMR+/JM+zJer6tyLgAA&#10;YK5bF2BwD7OWpo2YPPnkzNK0s44rU3/yX88Ci16JoJbLKwMA0MfRDf/SOf+I2KDlXLKm2HgEc+l5&#10;Io2LzFsFjX6vyFbf6gYAADJQgHHA6gBcFf1JliMZ28wYVz8XR3+WZn96EgBgVe+FGGKPeORC6h1t&#10;aTuyLS3c8XrNdA0ovAAAgDgUYGx4fTrlKIDJFIwxz9Y4EeTCv3pfD4oxAADiiRoT9ZgvRl8F4/Ew&#10;Tx7pqK8jjxXjJI6acxF5jAEAQHYKMD4YUXjR6umBDIkc/itSUcbZvZhh76nF6E/LfRrLpW3u+Zn7&#10;3nc1+3Kffd+efx8A4IqteeXMecuKc6bI8/bMavt1Vr4geiyHogsAAMhAAcZELQIfgfFaZhTTGEPU&#10;aDFeW34W1vytKKtkbB2DRBkAcHfmQ221mO86J+wxPtqqvWadDwAAGOfWBRg9K/tHBTZ3DaBG7j06&#10;6gn0ka4cy9ZT+VCrdSFaq32WoxRjAADcXbbYYy9+nLl6Zcs5bbZzMlr2+MEqGPPpfwAAyO3WBRiP&#10;R5/AUjKir62brSMLMfbacxe2veFISQHDzNVerhZjAACwvhVuQFvhYo7s4+ap9kGUaGNnhWv6k62+&#10;XvVYAQAgi9sXYLQWLcikv/dzfpdAVxEGpd6TXRHGzcjiLQAA1pAhBlJ4QUtXCjEijp8V8zQR+xkA&#10;APiHAozHmltMZHD1BuiMIPNMW2u3Luid1Gs5zjMkIIkh6jiJsjoHAAA51Bby9oyhamI989++IuSd&#10;amKfo/YbP2PpbwAAiE0BRgMCn2uy9FvNlidHr9tKXmQpvoCVvV8rWT6vAABoo9eWBbOLL8xrx3vt&#10;861xVVKcMTJPsPdexk9/8jYAAJCfAowXd91KYs/dVzj4NAZabafwnmiZ2def3vvoOrj7GGG+Efv5&#10;RttCBQCAuT7NDyPnEcxjY4uwSsb7+68yZkbEjCNFyCEBAACfKcDYsZVEuVtwc7fjvaLFEpwj+vnq&#10;0zSrJSpYU5RkJQAA95Nl9YnWc+XZx5PF0UML7z+PFIPbcmS8M+d/xWIZAABYgQKMQgIZzlppC4Oj&#10;J7qsgkEUV1dyAQCAdy1vhIuX7m21mDnbjf9s8eCVz55sxwgAACtTgAGDZEtQwEqyLAsNAEAskVYj&#10;iGa1ooIWeo2XyH0dJdfRut9nX/dWeQQAgLwUYFSKHARH1XM7lyznwzKeMI9iDACAdq5udZiJIgx6&#10;y5LLOJJpJdAs17RCDAAAyEcBRqXIwWREvQPGZ2Ls/QZrlvPUs62ShvBftiwBAOgn083YI1dvgo46&#10;5hHv0/NhipVcjb2f+YBesYjYJ7et83fm3GXKjQEAQHYKMFheTYDpSXm4p/fPDdc/AEC9KFsV1DgT&#10;I2Y9xk9WO56IZsQdVljI62zBjiIqAAAYQwEGQ40I7HuuIPH8/6slJlZIhEJPrgsAgLZW2JYxU1sZ&#10;q/VKFiPGmiL0nK7kqrZe5/MMAADa+fr9FU9BazWJit5B75m2lRbMCNTJpOQaMKYBAMqM2Gay59+H&#10;3rZWHYi6lU2JKzkFxss8xgAAIDsrYEAHqzw5krXdUMv+uAAAMURbrc+T47TQeoWMEq22n9j6fbmD&#10;eGwtAwAA81gBo4IbdFwRYTWJbEuhEkvp+Ik2Nq6O+2jHAQAQzegbfCPnZ+aQ9DJ6JYlRcVyrQg/a&#10;ipCLAgCAu1CAcZHiCzJbvQBjhf2kI7syfmb3fe2Yn91+AIBsehZljJqbmUMywqj4NWMcRz/v48G5&#10;BgCAdmxBAjc0Y7nTUfaOS+HUPNGWjgYAoK/XOV/r2CPLvD5LO5kr8hgRx61r5bwQAADMZgWMiyRS&#10;8nCu9tUE3NH6NevWGJn0SND0Ph+t2mzcAAC00WJ+lmUO+XiYRxJDr5vtxjcAAMCfFGDQVc+9P7Pv&#10;K7qV/Jh5LKP3n+1hhWOI7s4FGI+HcQMAsKV10XvJ/C3THPLxMI9kvhGrHRjnAAAAtiAhoWxLJJ5p&#10;b23isqao4/112ZYaPTsurIxyXq9rb9a52HrPo2OMOm5G7RsNAPDuOQ9pGT/03L4E6CdbHgEAAKAH&#10;K2CQznsCbkZQ3zMJ2LoAo+f7RbHSNiqRRR33e64WJuwda6QxY9sdAGCms/PDLHOSM3NIq/CR0ajC&#10;JmMeAAC4IytgkM7Pz8/XyKfQszxxdbWd2bdyYb69sZPl+nn3PKbI7Y/cNgCALRGK6VurLcqAGVaM&#10;4QAAAKJQgEFKii/aWzEZSlvP4qezv/N43OtaGuHKljuPh+saAGjryvzw1aoxSG2/wEy2AAIAAKij&#10;AAMW0TrJl2ULBnJ4HzNZ9gaOmDyP1h4AgFa25jlR5opR2gEjKagHAAA4TwEGBJEpoZfl5vmRzG3P&#10;blTfRyygmGnk9k0AAC1ELsqAuzi65sRcAAAA/1KAAZP0SBrOeDrFDV0yMm4BADjD/BE+29q2xPUC&#10;AADclQIMWJBlQhkp64ooR4lB1w8AwLG9reZWowiDOzq7Co1rBAAAuDsFGFAp8lKcW21bMSF6ZZsJ&#10;SaE+MialtwoxVrxOAABG2JsLrjDHKpnvrnCcsDeOsxbhAwAAjPDX7AYAtHAm6SNB1Nf39/dvpKRz&#10;6fl+tnuv7cYOAMB1Pz8/X6//zG7PJ1cLLPbmkpGPF96diecixX4AAAARWAEDKl158mNW8q1HYkQi&#10;8T7Ojh/JZwAA9mTeviRTWxmvZHxEjIuujuuj7R0BAADuRAEGNBR5+4Wam+FZkovPYzm7Ry1jzViu&#10;9so2NStyHQAAkX2aq8yYx91l/mgribZqVo7Q/wAAAGtQgAE7riTdPPkxn77PY2TRUm0SPcq4usvN&#10;AACApyjzsFXsbaHyeOjvWWYXZLSIMSI/lAIAADDK1++vezhQouUNzxkJiRarQlhZgojb2JxNVF45&#10;hojj/MxxRGw/AEAGrea/UeZj5pB99SqU7n0uIsZ5AAAAWVkBAwq9Jg/u+vT51pP3nnC5l61zne16&#10;2NuqZut1UVkJAwCgv9K549HvR2DuyFWr5EM8VAIAAIygAKOQm8ysyLimhdqkdG+f9rV+H/sZr4e9&#10;vs92LAAAW6LMc67MeSPNx67M1W1Jwta5z1iMsdfOVcZ5lM9KAABAAcYpkW7OfbqhOLoNLbYOiNKn&#10;Z9TecI503KskG2ijZt/hGYm4o/c5s2JL5msgc9sBgHuJcMO2ZiW0rSLe0t+FiCJckz2VHl+kPM0Z&#10;dyguAQCAbBRgFBKs/Gn1AL1UTSFGtOC+JDB33u/nasKmdBxFugYAAKi3QsxwZr5qPsuekvER9Zop&#10;aXum1RBLX5/pmj5TXPJ4+LwCAIBRFGAk9fPz8zUrwI0aWM90NekwMrgvHTPO732VPDnzVDNue4/5&#10;klUxJJ4AANpZOYawwoX5c2/RixhKzMxRfbLCiqV7ovU3AADwLwUYlWYGZu/L/WcIELesVIl/Jemw&#10;0vFzH5/GuXEMAHAfd7wBaB7MGWdyNTO2dHy+79b7Zc4zrW714hIAAMju6/f3dvmS5gQwdVbuv7NB&#10;8ah+aJnMWfXc3VXGsVHbZmMYAOCaWQUYtfO3Ee2ONsc0Zx4n46opLQqLoh33qmN+1eMCAICVWAGj&#10;AcFLnZX7b4WlROGqaAm4T7K0EwCAPHO1leaYmdseQeZVL1d+YAYAAKAXBRik8Jq8yhj8R9sPNVp7&#10;uIetMRfxes7STgCA2XrHFb3mYOIhetkbV1mLGY4KSFxLAAAAf1KAcXM9nsTomVTImKx4irYaRu3+&#10;spnPBZ9tndeeY7bF58WIayt7ERgAQASRbuBGaktk5r5tRV0No6Qo6U7XRrTzAwAA5PLX7AYwV6+g&#10;snVg/vPz87VKABzxWM62KVr76SvimN2SpZ0AAKsojfsyzdOebc3S3p70QT/f39+/z39mt+XJ+c7B&#10;eQIAgPisgEHz4G1rZQUB4n9FXPb2/Tw5f7yqXTVllGirzQAA3F22uGLFeWTE+JN/fDovWa4XAAAA&#10;/qQAgyGy7nXaW/Q+id4+5smwZPNeklmRBgDAeNnjwtHb9bV2Zg6c+TytIlvh0quMbQYAAGjFFiQA&#10;NPO6ZHPUpNtru6K2EQAggytzqegFC2dXI4g87/1kr80Zj2d1ra6Z0sKbVc7/1eNY5fi3rHxsAAAQ&#10;iRUwksj85ANwX5+2tYkk+5OMAAAzXdnaYsW5VsYtPuQX7uM5Nl/H6N75rxnPkcbV2eOI1PY9GT9v&#10;AADgTr5+f83Xs1CEAQAAQGQtbwrOiH3ProBR+nfE8ffV4pqoHT9bbSj9m0ftzzK2W13bkZSOrczH&#10;CAAAGVkBI5FPT5ILpAAAAIjAk9nwp+irAh4VZ6ySc1rlOF49j2lvTK143AAAEJ0CjIm+v79/WwRC&#10;CjEAAACIouSmYDZn4veVjps/lW7hsef190aMFeNxfe+fufKDAAAw15JbkIwIOGqWb3z9G1fbaDlT&#10;AAAAMrh6AzjSFiSPR/2WDeL23EZuxdGi0OPT33u1t2KN8QoAAHDNkgUYvdUmZGoD6b0Ck1aragAA&#10;AEArNU/hj4xxS9v5KR4/+zvkcXYMRzrfV66/SO0HAADIxBYkF7XY17am+GLvZxmKMDK0EQAAgDZq&#10;tiUZuax+aaxvWweOZF9ZwnYWAAAA11gBo0KLbUhq3vt939BnoqhVG1ovefn+twXxAAAA9xX9qfyW&#10;RRbi3/xaF91kHcuPh/EMAACwxwoYFd4LIJ7/+/rETK+g1PYjAAAAZHZlZUlxL6t4H/uZxnXPB3YA&#10;AACyU4BxQUlxxegAdGs519ZbnBy9/tP7bfWXAB0AAICarUlgJT23LGmxje4nM1eHBQAAiMgWJBNF&#10;e9rhtVDi9amivSeMSopRPKEEAABAiZKbxDPiy5qb1+LhdY0qHGo5hjK2GQAAIBMFGJVqiwveV5Do&#10;vXXJ1vu/P3EkSAYAAGCWoxvEs2LWszeuxdb30rOwoddYythmAACA6GxBUqFFoPpa/DB7pYgIwfGn&#10;VTj2XjeyfQAAAPQVdVuSqO0ihvf8RIZx0nNrEgAAgLuyAgYpzS5WAQAAYIxo23dCjSvgMsGrAAAg&#10;AElEQVQFDz3H/Kf2vL5ntDYDAABEpgADAAAAAAYrLWwYXYCx934R2gwAABCZLUgAAAAAYLAI25ac&#10;3YYkQpsBAAAiswIGAAAAAAAAAEClv2Y3AAAAAAAAAAAgOwUYAAAAAAAAAACVFGAAAAAAAAAAAFRS&#10;gAEAAAAAAAAAUEkBBgAAAAAAAABAJQUYAAAAAAAAAACVFGAAAAAAAAAAAFRSgAEAAAAAAAAAUEkB&#10;BgAAAAAAAABAJQUYAAAAAAAAAACVFGAAAAAAAAAAAFRSgAEAAAAAAAAAUEkBBgAAAAAAAABAJQUY&#10;AAAAAAAAAACVFGAAAAAAAAAAAFRSgAEAAAAAAAAAUEkBBgAAAAAAAABAJQUYAAAAAAAAAACVFGAA&#10;AAAAAAAAAFRSgAEAAAAAAAAAUEkBBgAAAAAAAABAJQUYAAAAAAAAAACVFGAAAAAAAAAAAFRSgAEA&#10;AAAAAAAAUEkBBgAAAAAAAABAJQUYAAAAAAAAAACVFGAAAAAAAAAAAFRSgAEAAAAAAAAAUOnv2Q0A&#10;gBLf39+/r//+8/PzNastAAAAAAAA8M4KGAAAAAAAAAAAlayAAcASrJABAAAAAADATFbAAAAAAAAA&#10;AACopAADAAAAAAAAAKCSAgwAUvr+/v59bjvyvv0IAAAAAAAAjPb1++ueFQDxjS6y+Pn5+Rr5fgAA&#10;AAAAAORmBQwAAAAAAAAAgEoKMABIwYoUAAAAAAAARKYAA4A0FGEAAAAAAAAQ1dfv7+/sNgBAle/v&#10;780vs62CjU+v3fsdAAAAAAAAOKIAA4AlbBVWKKYAAAAAAABgFFuQALAkxRcAAAAAAACMZAUMAAAA&#10;AAAAAIBKf89uAACM8L5FiRUyAAAAAAAAaMkKGAAs573YopSiDAAAILPXWEh8AwAAMN5fsxsAAK18&#10;f3//Xi2+AAAAWMmn2EjcBAAA0I8CDAD4H0lIAABgZa8xj/gHAACgPQUYACyhVfJQEhIAAAAAAIAr&#10;/p7dAADoaW/f470lee2XDAAAAAAAwBlWwABgWUdFFD8/P18KLQAAgFV9f3//PgvPrfYHAADQnxUw&#10;AEivNpH48/PzJRkJAACsam/1v9q/ragdAADgX1bAAGBJkoAAAAAAAACMpAADAAAAABagEB0AAGAu&#10;BRgAAAAAsAhFGAAAAPP8PbsBAAAAAEA7W0UY39/fv6WvBQAA4BorYAAAAADA4rYKLRRfAAAAtKUA&#10;A4AlfXq6a+t1pa8FAAAAAACAT75+f91zAiC/q8vpWoYXAAAAAACAFhRgALCMs8UUii8AAADERgAA&#10;AK38PbsBANCbLUYAAAD+dWbLxvf/pigDAADgMytgALCUmmILiUQAAGB1LQrUxU4AAADb/prdAABo&#10;SSIQAACgL6sMAgAAbFOAAcByrhRhKNwAAABW17JwQhEGAADAf/09uwEA0IOCCgAAgH/tFUwcxU+K&#10;LQAAAMpYAQMAAAAAbqqkeF2BOwAAQBkFGAAAAABwQ2cKKxRhAAAAHFOAAQAAAACcZmsSAACAPynA&#10;AAAAAAAAAACopAADAAAAABZmpQoAAIAxFGAAAAAAwMJ+fn6+ZrcBAADgDhRgAAAAAAAAAABUUoAB&#10;AAAAADd0ZmsS25gAAAAcU4ABAAAAADdVUljx6TW2NgEAAPjT1++v4nUAAAAAWN1RscV7QcXZ1wMA&#10;ANydAgwAAAAAuIlWW4kovgAAAPivv2c3AABqvScQJQIBAAD6EG8BAAB89tfsBgBAjVZPbwEAANzB&#10;z8/PlyIKAACAPhRgAAAAAMDNnC3CULgBAABwzBYkAAAAAHBDCioAAADasgIGAAAAAAAAAEAlBRgA&#10;LOf7+/t3dhsAAAAAAAC4l6/fX/eoAMhtr+DCkroAAAAAAACM8PfsBgBAT2dXw1CwAQAAAAAAwBW2&#10;IAEgtdbbjdi+BAAAAAAAgCsUYAAAAAAAAAAAVFKAAQAAAAAAAABQSQEGAAAAAAAAAEClr99fW90D&#10;AAAAAAAAANSwAgYAAAAAAAAAQKW/ZzcAAHr7/v7+/+Wefn5+vma2BQAAYAZxEQAAQH+2IAFgSa/J&#10;xXfPZOPzNZKPAADA6t5jJHEQAABAe1bAAMLydA5X7BVe7P2OMQYAAKzqSpwEAADAeQowgJDek0Oe&#10;1OHI2YTi1hgzrgAAAAAAALjqr9kNALjC0zu8ajUejCsAAAAAAACuUoABhFSyEsH39/evG+ZcZbUL&#10;AAAAAAAAWlKAAaT3LMRQjHFPe+ddkQUAAMA2MTQAAEB7X7+/Yi0gh7PJITff72FrXLye+9qfAwAA&#10;rOBMTC0mAgAAuObv2Q0AKPVMAJUmjZ6vkzgCAACAcqVxt3gbAADgT7YgAdL5+fn5OpPksT3JvUgA&#10;AgAA/ElMDAAAMIYVMIC0jraRePf6Gjfpefr5+fmSjAQAAAAAAKCWFTCAJZwtqHDDHQAAAAAAAGhJ&#10;AQaQ2nN7kSsFFYow1nT2vBoHAADA6nqsAmllSQAAgP+yBQmQTssb5t/f37+SRgAAAKxO7AsAANCf&#10;AgwgjbOFF+/JpU+/rwgDAAAAAAAAqKUAAwirZqWLrYKKn5+fL9tN3ENJUc2nsaAYB+Z7vz5dlwAA&#10;fW3FR+ZgAAAA5339/roXCcRTu9rF2b8vsZRbq8Ia4wDm2ruWXZ8AAG0dxVHP+dfr68zJAAAA9lkB&#10;A0hN8ofHw+omkMnzWi3dJuro9wDgrtwU5yqxEwAAQD8KMICUJBh5pwgD4mp5bZZsMQQAd6MYg1HM&#10;xQAAAPYpwADC65HckTBa09UiDOMB5lI8BQDtWDWKPS3mXcYYAADAZwowgJAkcrhqa5/iktcDfSiu&#10;AIA53CTnnXkZAABAf1+/v2IvIKbahKFleCGe96Sva3Ntn5L8r+f96DUlfwMA7ujqzXTfofd0ZV5W&#10;UtxuPAEAAPzpr9kNANjymuC5klj0ZA9ATCXFF59eDwD86+fn5+v5z5nf+/7+/hUv8XiUz8vMxwAA&#10;AMopwABSkCCkxjPJbBwBALAihRicdXa8KMIAAAAo8/fsBgC8kwSkxtH4sQUGxOe6BIBrSraMeGd+&#10;TKmfn58v8ToAAMA+BRjAFLYVoYer40qSGeJ4vx599gPAeTXfp8/XmiPzzrwMAADgmAIMAJZQkwxU&#10;hDGOfgYAGK9mZQzzNwAAACj31+wGAPckiUdLLZ7E8jQXjPHcb77mmvMdAgDn1Hz3mievyXkFAADo&#10;wwoYAKS2lzjcu0kr4Qj9nd0n/PWadY0CQJ2W36VWjLsf28IBAABcYwUMYJpRCTyJwvv5+fn5Ojrv&#10;Wz+XVIQYrhZWAQD/6DGvNVe+L+ce4npdYdC1CgAQgxUwgKnO3AR3040RPN1X5/X61Y88HuWrYBgv&#10;AHBN7Q03hcn3tXeezd9grvdrsHS1wOfPXJ8AAPN8/f6KqYF49gJNeNpKOpwdKy3+xl1dSczr2/s6&#10;s6qFQjwAKHN2Pnbmu9Q8eT0tC2uMBejjKBa6usUjAADjWAEDCEmQCPG0SNhaYeS+tlbC+DQW3l9r&#10;zADAf/W+CVe6ihV5tDqn5maQg/gbAGAOBRjAFEc34TxZDzH03j/cdXsvZ863sQEAn5XO0Xyf8k5h&#10;DcTVK/72XQAAMJYCDCCcqwHnmeXtWUNt8jDSssqlWy6M2s91VFLW/rQAAG30mE8959vmamu5spXB&#10;6+8BY5Vcs1evawAA2lOAAcBSsiWIzyRHXl/b8zhrEjZXkz7ZzhvtWBEFAOr1/A71/byuMzd1mad0&#10;Gz/WU3qujQkAgFgUYACwnKNVFSI8EXKlQGHrv7VOtLRazvrKtkJuxK+tdAxs3QgwHgDgT74bacl4&#10;iitC7MoYR+e6dNVM2wwBAMynAAOA0FpvMbJnVOKxZTKkZRFGzy1Ztv6OpNB91J5rW9UAwH+1KFb0&#10;ZD0Zld6IBgAAmEEBBjDFXmLk9WctbtBKwuTlBv2/ZjzFMvPasSXJPR2dc+MCAKCtTNuPXNm+Mdox&#10;AAAA61OAAYQmWcJII27u7j2tdZRQ/PSaFu2e8fTjUbGVm+1rUEgFAO35fqVG6fiJskJKzfaNCjFY&#10;wZXiIwAA5lGAAQCDtFgqt9dKGLMTklvFGLPbRL2jMX/0xKXkIQCUbTWy9Zqjm+e+Z++pdovH0XP0&#10;VuM0a3F3xjZzzZX4x+c6AEBMCjAAYKIrCbXVb0xLMvK0NdazJs8B4Iqt78Gzv3Pmd1lbizEwci5m&#10;zHJ3Vr4AAMhJAQYAYZ1J7L2vmnAl+ZD5pq6b0kQjAQgAEEfLudns2OOoIL3n1o0QRWnuw5gHABhP&#10;AQYQWoskkWDzHt7Ps/Meh0Qnr1qMBWMKgLtYfeUzYtibV+2tqDJ6PhZh60aIoPRaEDMBAMyhAAMI&#10;S7IEtm1dG9ESK5+Wy47WTsZy/gEgLt/T91NyzhUyAAAAnKMAAwhppeVRYSVHxR9H165CDACAc3rf&#10;ADcvW19tAfeMIoxWq2FGKR652g7X572UbCuytfpnhoc0AADuRAEGEE6UBAk5lYyfSImIswVCM6+P&#10;0uIK6C3SNQwAI7x/973Pu3w30tvWTd6MDzuMbHOL+Oj1b2Tra647e66NDQCAWBRgAKG4gctVZ8bO&#10;p9dKWnzW+trMmKzlnFWS9AAQUaQn+4H/6nF9Wk0QAAByUIABpFGSZPAk2P1kSjx/SpSXHMOZJUjJ&#10;5W6fW2eKMDJd3wAw2upzBqiVcduUM+/jM+BebDMCAJCHAgwgvLN70/ZsC2sb8XT+2acVI9+ALumr&#10;19dEPpbo7lak8XhYqQYA9r7/W8+rfL+urcWKKW7+flbTt88+vPI3rC63trNjQmEOAEAcCjAASMsN&#10;/TjJlSsJWQnD9V1d9cW1DQBjmZfdT+2qZFnHS+t2n5m37r33+89K/65rl3fGBADAfAowAOB/RiUp&#10;VtizW0Knn9USZmfGe/brAgAyW20OwrHXuVe0leu25pDPMVq7hWOt0r9dcz1t/e6n97XywVquroby&#10;/u/GAwDAPAowgFBWuDHNXFmSDDVLzUY7Rtdse68JM/37j2jjHgAgihbzxSxzzr12Hh1Di/nkzG3y&#10;jopk3HTPr+V1aDwAAMzz1+wGABzJkgiCKyRE+OT7+/t37ym393+u/J1Rase56wSAu/NdCHV6XkMz&#10;rk+fCbz6NB5mx4EAAHdlBQwgBZX7rOxov9/ZY7/FKh0r7Rsd1dF5mn0Orq7oYZwAcFd734Fnvx9L&#10;vn9953LGiBg94gqZr22afc1YMe8enGcAgHwUYADhREyywEizE3klzlyjrud9d0uoZRjfALAa379k&#10;VTtX7jH2o11P0drDNbUF83JpAABxKMAAwtlbcn/v9yQdoA+JHAAAYKYrMYkcAXezdZ1YURYAYDwF&#10;GMAyPiVjBJpE07qYIdoYL3lKLVqbI8i6EkaUJZgBAO5qxDwswjaJq8cZEfoYAACopwADgLQ+Pd3x&#10;+vPxrRov0v7LJe24y3m5aqt/oiZjX9v1Pg57FZJEOXYAiERBJL1FGluR2tLK1tzZdX1vzjsAQF4K&#10;MABIba8w4MwNYMmNY2eX/bV1yf2MKAayhC4A/Om9IPLK3/DdCv0cPSRwdN2a/wIAQC4KMACospUs&#10;ypgcGnXjuOffH2GvqMLqF/eywngGgMxafhd70p7oWoz30eP706oWV1aNU4RxP0fnvLSYx7gBABhP&#10;AQYQjuCQM+5+E3jm3sutX8tne/04a3uSrWKcEe9tTAGAOTDtZNjCsdV4V8SwhgxjdgbfCwAAcSjA&#10;AIABjpIhEkecVbr1zqyiCFvQAEAu5qP3kWULx8xzyZJVA88enwKS/7J6DwAAESnAAOCy2Qmx2e/f&#10;QpREkaeI8riSqH3995bn9+hvGUsAADGsEDtlUdLXPQo0+FfGrTi2Ctj3xoDxAQAQlwIMAC6btQXB&#10;ntnvf0aUtkZL3HiK6bNo5woAiMPciZX0mPfOXrXDNcpoxhwAwBwKMIBwShItrzf+BZRzzep/N6L7&#10;mbG0rfN5zN7XAMAnvtu5m60xr/iBxyN3bNlyG0djHgBgHgUYQCilgebr645+R9AJ+0qWOu1xHWVO&#10;jI1W2lfP83T0+hEFbK2W/c24fDAAQCTZ5t0l23Nc+flMrbYWUUy97Uou6fH473nZOk+j+7tFEYYx&#10;AgAwlwIMAJYROcnwqcghSpuPbty3TD6VrnJT+z6r2+uj959lS7oDANBXtvl2tvZecYdjnGkrJjp6&#10;EOH9v406R1eLMIwhAIAYFGAAkFLLpTlHydDmozZeWRnjzDFLGAEAQDvR4w/OES/liKtbKF3d8P31&#10;AADMpwADCOUugXRGGfbTjbCixN6ypSVP3Mxu/7MNV5dwrX3fVn9rJS224Oj52Xrm7/p8B4A+IsyD&#10;gf24b1acRW4+2wEA8vn6/TWfB/K7ukcs/zgqAoi8ZUSkAoYZSbLexzvimFyn+1oUYHz6W6O2lGnJ&#10;eAGAf7ScI7C2jGMlY5ufareOkN8oJxYBACAiK2AAS7ByxnWt+i3KU3cz9medqXe/n1329MrfBgCg&#10;jdfV12a3Be7qbH6ipPiCbVufdUcFLFf7uHXx+lHbfY4DAOSlAANYWpSigKhKEg+RE0BHbTvbdmPl&#10;s5ZFTvoZAKBO63nw42GOtrJVHlhYPb5f4RxlEGX1zqOfi78BAPJSgAEso+eT+nelL3l1lLiJtB0M&#10;44xM6BtTAABtzF4t5er88ej3oswXS+fIpe2NclwZbPW9/gMAYCQFGAD8oSQx8anYZeQTSRGLQ2Y8&#10;WRYpkRSpLStpNa56js3SpX9LxsjsmwEAACv6NKdcbbWUveMZ3e69efxWW95fH7mfo8vWdxHzGwAA&#10;XKcAA+Cmri5bnC2RMdqq/SMRGMvZIoVMCT3jCwBYTYSn8VvOB1ffCqSls/2kX/s4M/6dAwAAainA&#10;AJaS6SZjREeJhkiJiFZt8bT9sVYrnSjiaO/oXMx8AtA5BoB+rqwqFWllAIBRzuaJeuUI9v6ez2AA&#10;gLUowACWofiizl0D/rse92yemmvHZx8AsOV9rmXudV/mi9xVzdgXswIAcJUCDCCU1okhwfI2Cbjx&#10;tvr86viMsITxWcZcnb39o6/+vRZ/Z28s9jrnGcY7AAD7zs7pIsQTLWO6lqw0uK3FmLFiJgAAVyjA&#10;AODxeBw/3VGScJCUyOvqsqyfGAvtlSwffubv1IqQBAcAYN+nOVu2+XrU9s5cJcF8/LOsfdOqmEbh&#10;CADAXAowgGUJNNfXKqmSaaxkSSRlaWdGV1fDyDTOAQBWYh62hk/z8NE3u1cpqpnlUz/txVgjCm1a&#10;rtjx+u/GBQDAeAowAG7oKHG0J8qN9ZbtaJkwO9OuKH1JPmdXw5B0A4C12LqRGtHPd6utPnpsGbJX&#10;DN17q0jxY5m9fjpa9XNWHzu3AABrUYABLCV6IgmiGp1scq22MbMfj957ZgITADjHU9LrMidr7/Va&#10;OVo14dPvHTlzzly7Zc5sq5rxmsnYZgCAVSnAAEKROBjnTCLOebmHUclZ4+k+nGsAAFZ2JobqEWuZ&#10;b/exdV5bFKpZMRMA4B4UYADcWOanoTK3vaXWCbetv3e0x7BCHgAAuL71wWhRVjwZfTO61zHPiE0j&#10;nL9M9BcAACMpwAC4ub2b6GeW6Jyh1T7AV//Wmb/TMiEXIXn02oYI7SGe3ntgA8CdtdzKwHd0maO5&#10;zVE/Ryl6oI/SbUlavg8AABCTAgwAHo9HeSIne8Inyp6umfrx/YmuTG0njucYMn4AYKxRN4ZXVlJc&#10;MaotrZjf99Mj5nSO1jB6tRTjBgBgjq/f33QxInAzpU9seaLoHE+nj+2DFfu792oi5GZrGgCI6erK&#10;d3fVaju+rd8dodfN3lbHcJeb0dHHyUpaxKm9Y90R4974AQCYxwoYQEhX94Jd8SZ3Dxmf0MpupbF4&#10;5fpc6fhpyxgBgLG2nsBWzL5N3NTfqBUBZo/v2e9PLCVbGBkzAAB5KcAAwpHkgriuXp+S+hxRiAEA&#10;44xeBv+Oomx9mMHZm9FiC3qKcM0a3wAAuSnAAEKJEOjelSQWe65cm56svLer+81byQgA+hN3XXd2&#10;bqLYpb3I88PWKxmYG5/36ZqrvQ579r3zCgCwFgUYAMAwijDu6WoxxvP1xgwAEEHJSg1br5vpfSWO&#10;0rbtzdl6H1+k/ptJ4c51rQufWozJkmKavQKeo+Nx3QAAxKEAA1iW4JNPJLLG8LQfW64UY9ieBADI&#10;Iup85crKHb3acjcKijmyFxedjZneGXsAAOMpwABSEDCO8RqwR+9zN/bHOfsUjgRjWysvO3x2b3Rj&#10;CwD+Ubo6gTkztHd1e8ZPK6iUroTAOS0eCBB7AABwhQIMIDTBbh8lNz3PJiqcq3vaSmq9jgWrYLS3&#10;YhGCG0UA0M6V79LV5hYj1D6Vzv18GgulY8R1et7VOENfAwBQQwEGwE21TgRmvymcue3RvRdhZB8r&#10;I0nYAwDvzA/myTqPbT1mMvYBfFppZOXxvPKxAQBEpgAD4IYkbf8kKfHZ3vYjzLFS//ssAgCyybb9&#10;S492rH7T+ohV/tYxchzvvZcxBQCwFgUYAKRUso3K0e9ST5KIK66OG9cuALTje7Wt0uIL/c4Vxs36&#10;nGMAgHUowAC4oZWerpCkgBxqPnNc5wDwr5pVFnynntM6blql/1c5jho1DwScfQ8AACCXr9/fJe6/&#10;AYvwpBCreh/bWcbzp2tyL+H4fmy2MalzlNSN2pctktFRjw0AuJez87Fo89/WRQLmaJ9FO/fkcBR3&#10;AwCQixUwgFD2buoqzoDxVlotZVWl5yfD52SGNgIA97O36sjW/OV9Dj17jnP1/cUB9Wafe3J7XoPG&#10;EQBALgowgCV4WgBYUcukd9RVWKK0AwCgxNm5S+a5jmLs886cbzfXKWWsAADkogADCEVyZ57SZXUj&#10;Pcn1eLQbMxGOJZO9fv/+/v7dS9bqa56MBQAgspoC1lXmOTOKMFbbxuNM/0WLt4klalE9AAB/UoAB&#10;wOUihueN9tbtmWGlY2ntStJVMRVbXGMA0EdpMfXW630/c5bYqUxtDKWf72Nvm6M9xggAQEwKMIBl&#10;CULL1N4onxnwZ77Jf9dEyR2PucYKyz475wDQx9Wn6rd+5vuaKFZb/aKW6/N+tlYf3aOgDgAgHgUY&#10;QCpnA1E+a9mHM5JCK4yBkmOIkkBZoRAgqxZjYMaewVHGLgCsyLwMYssebzNfi5UojRsAgDkUYACh&#10;fQoWBZHxjEwK9Ug4Rx1TZ5eT7ulqAVTUvr0T5wAAgFbMLfddjVcVvfNu61ozRgAA4lOAAYQhiBxn&#10;r6+zJ30kA/s7sz+t87GmkqWh71QoBQAjZZ6rZ3fHlQiMt3OOYu2S1+jzOqtvyWFlWACA+BRgAPD/&#10;SpITkRNCKyZXotPnc5Qkdl9fu8oWQXe86QEAr2q3sCspomRf7TxnlXlZL1vx5grbKpxpc+SYO7qt&#10;sZNxvAAAkJsCDCAMSYa5ziaEHo9YyTxJFe7izHX3fK3EIwCsrfR73nxgPvOyelfi0Jl93uK9jRue&#10;IuVhAADYpgADAAY4myyrfbqxp9JtR56vkyhsozTR9ik5K2kLAGvy/c5Ixts5+otWzhZeGHsAAPMo&#10;wABCcwOXu4o45q8+aeM6rtfqKadWRRjvKxa9/00rGgEArGfEfN4cEv7hWgAAyEsBBpCCJ7f7WqFv&#10;jZG+ziZ/tl7vHMXQsgij5ucAwHlbRY7mWOwpGRuvBdN7Rbac9359uqk+XqbPyNrxkeU4AQBWpwAD&#10;SMNyi/1cSUjMTByt+nT9CsnOrO2OrOazb9VrBQBghNoYKcvc+H3+OLst5q9c9Wn8RF+VsWbMRz0m&#10;AIA7U4ABhCHJQq3oSZVXR+P9089nHNuVa3Mv8ZXh/ERxNA5qtoXpfR5aFRRlvZEBACOZY8XgHLSx&#10;Wj+6PuOIWOhwtU3GFABAXAowAHg8HueSQrOLZa4WL2zJUtDw+rsREi0lBQCeXoshwnm4Om5ntxsA&#10;Isr6hDdQZuv6dl2XWTl+MAYAAPJQgAFwQzWrE6yW0BiZqG7VdyOLMM62+b1tEW7+r0biDQDYm2PZ&#10;uhHiKY3hxE688vkMAJCTAgwgDDdqY7iayJUY2Nd6bEdZCYN+en8ethpDvdrp+wAAPmv5PWleWaak&#10;z1/7sdV2bK20HDMZVhGc1edXiqPMe+MbPZ4ifGYAAHCdAgwgFEHmOC0LXpy3Op/6r2SrlRl9v/ee&#10;xkJf0fr3zGeIxDIAtOE7Nb73c6TI5bqr431mn7d+uMTYKdeqr0Z+zjq/AADr+Wt2AwCYp0WgH60A&#10;IJujYoaZx2plg3gkcgEAxss+f83a/tp2zzzuVnNtc/Y5nrH47JgcAICcrIABcHNZt37JlAT51L+l&#10;x5D1HFHHeQcA3vWYG2SaV8/Qqs9nrciQdT6Zvd9byNputu1tS9T6OjV2AADmUoABhFUagG7tsyvY&#10;POfTXsUlr+eaDH2oACCms0nknudw9BjJcN0AwAy+I/u4Os/5NEcaXQxw1P6SrRDfj2VE+8+0u+Qc&#10;Rdu6sbZAn3z2tiXqEU9lLjwCAFiBAgwgnLPBZ4TE1kr0W0wrFUMYY+OMGDMjxqYxAwCf+Z4cb4W5&#10;+dFWiKWvHWmrHWeLMSKI0p93sjc2Vj0f8mIAAPMowABCyZIwgTsrTeS4nuvtPT356XdmrGJTsoTu&#10;0XtKEAIAGdRuIzh7zhN9vlUTQ6xQGEM7LR7uiX69AAAQkwIMAP5gOVReXU1iSny20zqRPOJavrJU&#10;tc8YADjmBvNcZ+crzlcbZ/o9cp8fxdqjt3phnL34qNeYNYYAAOZRgAFA8b65z/8vkOfTmIma7GQ8&#10;nxMAQGbmtTFcmVNGKsK42o7ZK6Vk1+r8tzwPZ7b9uULOBgAgDgUYQBgtAuTZQWbJvqLRguLa1Q0i&#10;HENGmRJqLROYWY45mlbnYFb/l3xmWH0HAK7JNK9kPuNljBZz9+ffcL7K9Si8yXLNZGgjAMBdKMAA&#10;QssUQF4tZJh5jFGeClpdi/2fs+9Hm6mtUW0VcZ393dFaJZ6NHwD419bc0vclW231NxgAACAASURB&#10;VCKtBAGzHcVTrhcAAFpRgAGEkDnIrW37rGRp5j5fydH5j3KeXtsYpU13VXouot6EcYMIAPp4nxf4&#10;vp3PvLlexrlj6/OesQ+iKe2/GUUYrT+7rZwCADCfAgyAClkTaiXtLr3JK7ivl3UclTI2+oncty3H&#10;taQzAPzjzPdr6Wt9x97P6lu/zYyvat7bCgwxzD4P/8fevSVJjioJAI3qxdT+15Obqfloi7nRUXoA&#10;AuGOzjErm56bmREIIQlcDrSOfbQdAIA4JGAAIcwe4LZY8eXiXhlKkjGiHENUvdv4zLp2njnTsjLH&#10;2TXiHgMA3Olq/z1CkkNt+VdI2pn94nzrf69ZTfDKtoNsi9xeAQBYkwQMIIxMSRhnLxdbfj775WLk&#10;JTlX0avuBJCoXcUmirMyCTgDAJGVrv4XIfliJVfrfSbnfK5e9d8rXtOjjc6OHQEAcE4CBhBapoFl&#10;lnJuDfhryy4Jo93VusvSzuirpc1E2we+V8By9nEAABytCnh3WVZzNF5qrd8V+o/6wfn13ELKvQYA&#10;IDYJGEB4KwYazPJez+e5LJ3lv/f3Jb8/g9U7cst0L5XkBQDbsjzLV9GzT+LclVPv9JJpDAQAwDok&#10;YAChHG3P0fJZfUoV67uI5wmJCb0CoAJg9XomItxR/xInAICVZE6eH5HUeldfvkfZjTvoRVsCAKCG&#10;BAwglIxBrWy2Alleio/VY9uXWVyT84yqe9c7AMB9Zve7Zn8/fTiP7WrGPyPHv1b5AwB4DgkYAFTL&#10;nFAAK4gQQNwzMrDoPgMAzPLZDynp6+i37HvXX83WjaX9y2j13pL87CV9fyXn4Y56L92ONFo7BgCg&#10;jgQMIIynBRmiHW9pYChaua8YFeiwwgBRZJ1llbHMADDDE7bCi0id9VEzblLnXLV3v4w29tDWAQDy&#10;k4AB0EGkF+5XggfRAg+jHB1n6WysK99x9PO9F+Yz2tfVWWaffx/l+lhBhrrc2+ro/bO9v3vKPQgA&#10;rvLMJKuz7TC/f56h7/u2N5YrvV5d19eNSEDP1AYBAIhBAgYQwtHL6LvLMsL3cQissKdmVs6s68Ms&#10;tXla6nQvGWLW+Wm9/2lPAPAvY4m5zupfn+XZWhIAXNN9va/BLCsEHcWLSrdNcd8BAIjln9kFAFiF&#10;WS08gcAOAABPVTKW+/379x9jPnoyBpsj8iqU37/rvgMAEIsVMICwIgcZapcWLRkIRz7e1Xyfv6Ml&#10;b1s+D+jL/REA/rVin7NkNcTZWz621Lvt+Modnd/Z575Fz/FhtmOP5Mp5iJ58cfYZ2g0AwFwSMAAa&#10;Carktlfnreei5zKnsKclAD1r+5oe14R7IwCcy/q8rF1BcNaL+F4vRbOep7sc1fPVczCj7q/2hbWX&#10;PrLUozgCAMBaJGAAIWRdQaBHuXsHBHp9Xs1xZQlq3OFo/9at3/sMxpbWufp+tmwB/Nbgc6ZjBIA7&#10;zEqqHKF1DHV3PyjjGDW6GWP/mf1nYz1myDZmBABYjQQMIKwnDBgjH1/ksq3ks56j1flWcNSSpvc5&#10;Ck6fLWl9FOCdHXx+W+klEgBwrtdL97vGibUvzM9+/wnjW4gq4vjo7coqKZLEAAD+1vIOo/eE5F9/&#10;/uinATGU7P0bnVktbMm8/3PkQFV2s4JlzhsA5PXdf8j0XG9dDWtW0ubV711hfDvS3X1h9f48WbZ/&#10;6XGPk9wOAPA/te9jWvqNZ59rBQwgvBkz7ltfmBvgxjQ7GBG9XVxZArr0d6PXwd1mzlTKNPsyc/IS&#10;ANCHWd5rql3FDe6ScdVH90kAgFgkYAAhlAwUW2dMXbX1sjLzzLMtJXW7Vwczj/3sPBwdV4TyR3BX&#10;kMaLdEqcXbPaDgD8V/Y+ben2Hd/0C9a09RI5+3nuNd7KXg93yrbd0TfnGgCgn7M+3dXJqXufLQED&#10;4OFKHzB7vzcr6LtVns+HqdkfRGaG0v/YugkAyu31IaInJFxdkW7ruKMfs/7eszn3c/Su9+j3GQAA&#10;2tVsG1nbz/yntVAA5Pb79+8/WYNCWcsNnwTyXMsA0GKvD5G5fw9bsvaXXYdrcT4BAJ5jbwxyNA7f&#10;+t+tgAFQIPvSvt9WDyDUHN/TZ7SYmTfXk9qedgYA95i1dSP/pe/TJnt7dN5jKmlXUc5dS4wiStkB&#10;ALJoWaWx5l2KBAwghCxBlrNtOK64qw5WHZiXPBzf/71qHbTKcv2R09XrTfsEgP/Sl81Lv4YW2s01&#10;pfUXaTvTmiSMCOUFAIiqti/YiwQMgCAirsSQJWkhWr0B/2q9b7imAWBb5D75arZmN5WO2VpmU0W2&#10;2vGMUnJ9qrd7Za7vkpVYPRMAAO5VugqGBAwghe8bWuZB9ExHD4aaFSRmOnu4CUDAPFa7AABGGJEA&#10;0Npvedp4o2QVSH24a2NtYrl7m86z72spizYHAPCvWROfJWAAYZUOQEfcPCMtPXmHpw/OI64+Anui&#10;JTlk2oIJADLL/IL37heaEa085lj52K5SL5ToeY/U5gAA5pOAAYRUM/AcGex5WiIGXJH5pUBkve8/&#10;ve6Z7osAEEOGftZWv8FL+7y+XxY7j0SV6T7TIwkjy7ECAKxOAgYQytVlYEcnYnx/397Po1p95tne&#10;sX2en5WPf5SSJZ/Va3+R6/TKMriRjwsAsskyDtnTe9n96DK9DH77HEN+lj3bcYy2+lj7KWafQ+0I&#10;AOCaveT/u8shAQNYSsaAFnVqAxIl7UGb2VdS16W/o56fw7kGAD71fqmYta+h3HC/q2PRu9v/1vdl&#10;nQQEALCa0nGtBAwgjF4BOS96n+dK29FW9kXd+oJrRp8D5xgA2BJtZveVPsuV1cBYV7Q2zv/sjUXP&#10;zleU6zZKOQAAKCMBAwjhaNB7NNCcFdzIPPjdCgo9Yf/eTIGwkq1UoqitV0kY/ahHAHiWvX58pj7B&#10;1RfUUY41SjmIb/R2qU9ydUzf8veZzp9VMgAAxiZFl2zV/iYBAwjtbMD4/vnMl+u9vvvOwfHRQ6j2&#10;eCIP6qOW7ShQXrIP9szjqt3SJVPiSwZR2/SnJyR0AcAsK8ywb+0r6lcw25Vrr7atRxj7kUP2ZwIA&#10;QG8R+tASMICwItwkzxjozpl1VxJ4jtZ+SmYrrtieVnhJEEW0Nl0i26xcAMgowvO2NQHzKKF+9jE9&#10;kfOw784xzed3ScTgiLE2AMA8R310CRjAEr5f8o4OQmYf5PYuf7QkjNKy3FXmkvquOScRgux7opaL&#10;ebLfLwEgkl6r2H262n9rSTT+/nmWPmTW7VPO6j/6KnxH7th2QX+W2bRBAID5asYaEjCA6cyyoVXL&#10;7DraPWHFDsrYZgYA7rfSMzdyQvGWHnU/65i3yv5Zlqzt6iwZKVP7oszI5Jqjse7stpT1GgUAeDIJ&#10;GAAB3DmgHzF4vzsgESkYcubKKh1HL7lnB61L25FgUT+zz/me7MF7AIA92fs3Pct/d1/0aGWL0hUG&#10;e5XXtorr2msjEcZdrW0uQtkBAJ5OAgYQUm2wJHMwJNrgOFp5vkVLRLgqc9vlfpFn9F0JTGdKqgIA&#10;nkE//W93jL2OVrao/e7eSRhbn7/3s73f/fz9szamX/wcve432gwAQAwSMIDpVphNcjYbJ8pKBldW&#10;Y6CfrPVde53aXuiao8Bs1ISFHtvURE4yAYCZal/yvv9mxhigdIWCz3Ic9QGyJ11HUrKSROQVzlrG&#10;JKPaztUtMbVpXi8rXQAARNIrSVoCBpDe3UGhq9+3QsIJ430/yLfaTbRAdO2ywPRRW9d3tpkrwXuJ&#10;GABQL+NL3q0+bsnvRTiumr5OpPKW/s7dY9ej74pQf9BLj7hSr7IAAKxqxGSE0ncyEjCAsEpmeK+y&#10;okO0F+n00XMFiEwJDZnKGt0qdSkRAwDWtWKCee04M2I/5eycXNk67u7jrUkcydgWo65ul1nvdtDj&#10;vGRsmwAAGZWOhVonlJaMiSRgACGcBe1qbn4CFvtWDI6uqLQNj27rpe0lSnlXs+K12mOLEgDgv6wa&#10;cA91OUfNlinv/87Ux9xbAUZ7axPx3F9dsTDiMQEArKR10uBRn/2fa0UC6KdHgEGQYn17e0LPKMuZ&#10;XmWdeXyuKUbSvgDgmpKZPe9/I8vx8/Pz6/1v5PdAixnjqZJrr9ckFNbgHgoAcK+RY2UrYABMsDUr&#10;xzYkZUr3hC41o85rl7MaWZYSR7PIrH7xPL33X8+8XDQAzHI1qXdk36x0GdcrfQB9y2tK+/Y9t1S8&#10;Kktfcauc32P90mMRI3gO5xkAoI+e44azMetRf10CBhBK655L338b3ewVDfaWOX3//P5S8VYbsL5L&#10;zfdpQ+NErNteyyRnWt0GAGbK9HwsSbKI2L/Zku1leO1WHFm3Pch0Tlpka3cznbXZs3q8OumglvMK&#10;AHCP2rHO9++3TB6QgAGEVRMwij5wjRQ0KVmmuObzohxXVK17EK8QpKZdpNmGpUbsVx39mAHgbr1e&#10;is8en0R/xrf24aNb8Zi+zexHP6F+M4q6auOI8RMAAP+11ddqXfG7ZpwoAQMILctA9HPgfHYTvntW&#10;Rcl3X/3MLOdpltIH86r12HvLCmLLmDwCABnU9idLEq/vekZn7As8deXAaIngNeWZmQBRWs6zeEDJ&#10;FiaUy1BvxssAAH1ESoiWgAFQ6ehl+jswchaso11NMCLSjJKjgFr0GTlXvlu7bxN51mXLkmuRrkUA&#10;WM3e8/XK9o53+O5rbvUXZiavn1lp5cCSst1R/iurYEZs469Xfd1GHgdwj8+EG20BAKBd7Rim55hH&#10;AgZAAHfOPHvSAD5ikLMm2SL7DLsntbUnkogBAPO19i1n2pvhf/Tzrd/P1p+YUeZI532kaKt27HnC&#10;ueBvV8ZNR58HAEBcEjCAdCK8wHtKIIvrriwnGimwUhMwFiwaI8K9b0vL7NrIs1kBYFV7q/Td9fzN&#10;Nn7KVt49GVfiqxFh7FHSt12lPdHOqhYAAPc6Gu+OfscnAQOY5urs/tkvI7cGz7VLh84oe+TgWS+z&#10;28aqzgL0Akn3iNy+rwaZs6/6AgB3yvSs7N1PzHTsUWRJtjh7Sf1dvr1x9+zjaGVM1S7LRJmr2+dk&#10;XAEIAOAOkfqDEjCAKVpvgnvL1c5eDePsZ1dWQeBczax7dX+NOowjciLG69UvGSPq8QEA6xoRtJvR&#10;p8k8Dt0KnpbMXps1ySFirIIc56DlRYGxEgBAbBIwgNscDSivDoqjD6ojl610lY6IA/yzsn+2i/fv&#10;RjyObLbq9Yz6Hqc2WDd75R3BRQAgq0z9kSgzv2q1roiW6dx8KuknZz22Gfa2Wrr6mddKVfYdV1cQ&#10;fH9Ov1IBAOTX891hTX9NAgawjOhJGBG1DvAj1HPWgGImR0EgiRe0urrkLgDwryj98jNnL5XPto+I&#10;0lfIUNfZbb04z17vR+03+7E9xV3tsMc4SfI6APB0NYmtNX2m2m0P/yn9YICRsuxH2+r3799/Pv/N&#10;Ls/rdS2QOfs4enz3rGOIcv5LXbnmsl6v3Ovn5+fX+9/R79xZJgBgrCesbMCzXF3RM9s4MaqV6rFk&#10;nLRnpXoAAMjIChjALXrO+jiaKXX3DJmj5VHPtlzZ+pu79BqMrzAjaYZsy4TWLoca/XiIK+JsVwCI&#10;rHRcYWuDa9QTs2h75UaNHyKcg9otQAEAnmzG6mXfJGAAw40K9u29FL4jKSBzAkP2AfvRUk9niT5R&#10;jz1DckNJ/UUITK3k6fX59OMHgG9n28PZ5osz2RLoM5X19eq/3HG242dbzwk4pQnr2g4AQF+1/SsJ&#10;GAADZAt2Zk9gKHX3MYz4rpmrpxzVnwAPrbKtCAMAUdX2PaM8c7f6mLMTBb7LNLs8LY4mLLx/fn+p&#10;1nc25lTvc7SsEtTjXH3fR3p97vtzssdoAABWJQEDSG3GgPPs+2rLc1cwr0c9RQyO0q7ntSOQy7eS&#10;xIqjlwJHfwcAT9Vr/JP9+TprJcHs9faptR3N2PIzW723bLOa9VijuDpRYNZWtle/2xaOAAAxScAA&#10;pug5uM2S9R91z86jcxEt+DNqVsoTjWqHZnv1t2owNtq9EACyyDL+WVGmvm7GNnK2akfrZ14r1T2y&#10;lDOTLHX62b57JWMAADCXBAyADq4OdFebTcW/RgXHs7YV7bzO1mozPT43woo7Ncei3QDA31qTu6M8&#10;U6M/31v6XWd/E/l4oxi1haO6X1/UxLTacmmvAABrkIAB3C7zYLLHS8WogQHGaGnv3zNgtJfnyXzO&#10;e2/TBADsq+krRhuHnb1oPPp5tGMp4cXq2nqtYvD9WT0+76miXHO1CXNXt1MBAGA+CRgAF5UMgg2U&#10;qfHdXka0H4kdjNBreWhtEwDKRR9rHPU73y9IR2w90WqVfkjv/n70draCVdreLNHHuFvXUO3qGHuf&#10;AwBALBIwgNv1noUQeYAd3QoD9yizWjJqrbeta64k2OU8PZdzDwDPFv3F6Kr0webUgTEqpVrujT1X&#10;WwEAYAwJGMAUTw5IzAo8bg3sz2ZQrHaeBH3r7AV2VloKOqqVXlJYJQgAKBGl/1O7XUDt57Ivax0d&#10;rd5ydkwR2vzK9iYPzCjLniv3HNvVAADEJAEDWM7IAWdLUHD1l493lv3K0sSzAlurBG5XS8bJ4Ep9&#10;R9k3uNf3aX8APFnLbOeIM6S3+vK1Zbt77HHXd80SsZ1k1Jo8ZAXBvkrPwYiYTg9Xtyj5/H1tBwBg&#10;LgkYQGoRZou8XwxmmVlRU2ef5Y9Q169X/TEc/e7o8zOizu56ER3lfNMmygzSbxnukwAQSY/neaQX&#10;cmdlOOrDRCj/t0h1W6L2BXWW44rgaLLAdz1G7KcT06gVeQAAGEsCBjDc2aoFrUGdSAPQs7JEKuuW&#10;vfJFL/dTWQ2AEnvbDt3Zdnp9n/YOwNNc6Yef9e2jP1ejlq9l1b0ox9KawJ6lzURxZcXGrc/qU6pn&#10;WD12EXFyDAAA+yRgANO1vKCbOSuq98zyGVsC9Cr/rKDQ1WMQzOIpIq2EMWpJYABYzehnoWTeOtn7&#10;Jr1WUZm1Ct/R6hER2/GV/nfE48ki0rhntB5blQAAMJYEDOAWZ4PhmiBKloFl5OBJj+DE7ON7UoDl&#10;2+y6hxq9tgwCAMqs0k+OsPrC1XqcneyyUjuo/dnbjPq/svUntNCGAABikYABhLNCkKh08DtzkLzC&#10;zJyWZTjvLHuvlV2imB1AJr4rwebo7R8A7tBzpbqzF9ezEwP2vn9rC7XX6/4xSK9zESGRpMbRNhpZ&#10;jiGCVRKhMnlC+yxZJQYAgPl+/fljLADca0QQIsOAM3rgLersIebtJZ15qx3+NSNA15oMNXNrKQCI&#10;YsSzO8oztnZ7iT2ztsI48i7T0d9Fqu/WcxGlH1ljdl8yUpsgtrOY0dn1oT0BAMRhBQzgdr1ngmQZ&#10;ZEYvZ/TykZsZc/ebNeMu4gsIAMhg1LM7y0z8DGU86+dkqWsgjq1Vf1qS04y5AQDikIABTCEwRS+f&#10;s0SizO5bgetzLvXvugXgWWb0Y+96Wde7XzO63FfPRYSxbo/v3zqO0XUfoe6+jSxPlBVfVjEyiW3E&#10;5x75vNaiXRMAAJyTgAFMczSI/RxgCjiw57OdnO1x/f7vFdqTmS1kUNtGtWkAGCfii+1Pq60oMSN5&#10;YRWtdTRjy5Q7aDdrO7u/1d7/tBcAgBj+mV0AgC0/Pz+/3v9ml4WYWgOxGQO40It7KgDksfpzu2Q7&#10;j8//O1OEMly1wjEcGXV8q9fbKlYb52t3AAC5WQED4IF6BidmLcd59e8FNI5drZ/vc6S+53MOAODZ&#10;ZqzKYItAZjLuI7Ir98ejBDbtHgBgPgkYAA+z2syQlWUOWGcoY2R79fduE0fLcat7AKBU1H5D1HJd&#10;MfuYeryUnX0MZ0ZtWdNrW5SzVV96fe8TRTv3Pb6v5HiybtMEALA6CRgAD7LCwPzsGEoDFnfMCmkN&#10;rK1wnhjjs60IyAIAGenD5LDKmGTmagB73+saGKOlXo/aedTzFLVcAAD8jwQMgIdYIYBWO+P/LBkj&#10;ytKcWc5NxuAUAEBWvfuqWfqcK8he11vlz9Dfn1XvVqbLa9WtPDKXHQBgBRIwAHi9XuXBoc/ARIQB&#10;fWkZapd75b/O6i1rkBYAgHudvRiM2If8LHNLv/hue2UtWSEwQvnhbto+AAA9ScAAeLjaAGfEgOiT&#10;zKh/gSgAgLFGv/yL1p+redl/d9n3yhWxrL1lLb+V+ughQxJG6fal2j0AwFwSMAAeLPugPHv5a2RM&#10;vHj//ZPOU4mZQT3nAgByGdmfmt0viLySRO2L2OgvbTNQh0Q0ciuPrfuM6wAAYA0SMABgkNlB7Sjs&#10;PxuHcwEAcR1tcdH6DJ89O3rEjPJsZZ/Z9+qxDWPmvmPmssO3z/Zs1RcAgNj+mV0AACCnn5+fX4I7&#10;AAD3qH2JHmUmdU2fcbW+ZZTjaS1HlPJnFeUaZC2SLwAA4rMCBsANog6Qs8+Gr12SWQCsXM1sydKZ&#10;OAAAXLNyX6ukT3/32OXKKhjRxlm1xxKt/DUitZOnrj6S0Yz764hVggAAmO/Xnz/6eAC1si6ju1Xu&#10;bEGd1mOIdOyl7Sda+WrK8/0Z2drZSLMDbM4FAOQwos+QqR8QuT85e2sXYhnZv9em6rQkGZ39TbR4&#10;jfsPAEB8VsAAeLjsq2C8XucrYcx+4f3Wumx09vPzeq3RznopmeVkVREAoLdsfbHI5Y1cNniiljFT&#10;tHFW6WoY37/nfgQAEI8VMICpMmbuZ5+JFnn1jllLfo7+jh7HFaGNXFkBo/bvKRd9RRUAoF2v/rF+&#10;AK+XfuMoVsCYb9Q5UP8AALSwAgYQUtSZ/9mTL97fF22mx8p61fXsFSRqv1s7u4cgOgCsrWb5+bO/&#10;47laVuLThng61wAAAK0kYABTnb2kXT3wM+PYvBS/T++6Xv16oI6XLwDwTO/ne9SkdWJpHZNEaV8Z&#10;+ryt3/9Zx3v/3a+Ua+s9AUDdAwBwhS1IgOlaBsnREhe+g6Bn//vW74yWYUnO1bYgqT3vUVYzsAVJ&#10;XDXXiPoGALgm+wvdrFvYXCm3PvCztcRtvn8OAABXWQEDmK4kSeFblJUASsvQcoxP1Oucfs8YihZg&#10;2fveK0kZPY3YPiTC9ZpZlOQcAIAnMG77rzvH31frPkqsgDlKzr32AQDAaBIwgDBqkxQyLss54sV2&#10;D5nqsMT38UQ6vkhlIYeI9wwAgFWt0vdqWYVxpWM37gIAAGaRgAGE05qI8f33lFFf92mp60hJO2fX&#10;WpRyrsJ2IwAAtGhdAfBo7HFHUkPP8cTsJIwsW60CAAD9ScAAwvoMPmTcniQD9cSeksQPCRdjSLwA&#10;AIiptu8VadXGrNtnlpQ7SlnfWssjlnFM/QAAkIUEDCCF2mQMA/Nz6oe7aGvlJF8AAMTT2u/SXyt3&#10;JYki8qqBLX+v3fztXa93nmfnAQCAVhIwgGV9DsxnDZxLgiezAiyZAzu9gi5Zj/8uPQKZ6vjcqssT&#10;9wyOZjheAADatG6Z8v27359z55i39/Ypr5c+8Nus5BrnAQCAVhIwgBTMIhkjY71EmdnUoqW+Zx9v&#10;61ZA33/LtlVXvJjdbgEAesnUB1vJqvV+ZXwFAADkIAEDCK33LJLeQZweMyLuCiztrWaQKQlDgGqu&#10;0v2gs7Sn2VZMvnCNAgDwNEd94KN+fOn4CgAAyEUCBhBGr60Ojj7nSrLB0XYMR5+bIZjyXcaIL3sz&#10;1GOJ0qSd0cd7ZYueiO0jkxUTLwAARpo5XsmUsH6k5ji2+qsr1EFUK0yWGKnH1phXvnvG9wIAkJsE&#10;DGC61oH03kB45JKeZwP/mYGBMzXlWv0FcYQytybtjCh7hgScp7qy7cuVJJsospYbAPhb1HHSk5wl&#10;gztHfdX0ZSPHEiLoOS4orWdjEQAAWknAANKZPQjeCox8lkng5F6z28MVUduJmVZ5Ha3S83rNuV6O&#10;Viey7DIAEM3WeG5mX2rPlSTqz/5+hH7YXp1Hqm+eRdsDAOAKCRhAGpEGwL1Wwoh0TBlFr7/MyTh3&#10;r8LxFFnbQ6vStmLZZQA4lnXFsqx9n6O+SevnXS/VcTlqy5bh3FzdNmWmLNfoU6y+yicAALFIwACm&#10;2hsEjxrw9vzcs886evluQP8cvWaWRWozEWcAMt9ZG29NXJOEAQB/0x/LRX/m3JXkdeNujthyBACA&#10;u0nAAKa5I0gyewA9+/tHW/34erqSiBG1nj+PJWoZAQBW9rREjDuOM9pKCk93NuZwvjhiZVIAAGaQ&#10;gAFM8znDxYB3PHUcw+d5mLnNR+/tUbY+S5v7W6S9tiP4ng2aedseAJhJYiwrOOsLZuonWvVknkzt&#10;BACANf3680efFJhLsJBSXvLfp2fQyjl6hpLrs9fvAMATZVxJreXZf5awPPqYRry8nX0eMulR/3fX&#10;d4/Een3gPmw3AgBABFbAAKYyM4GrzCwao+SleCnnCADgutKV1D5lX3EwyupYWesvo6srxmU7VxHa&#10;9yrUJQAAUUjAAELxopYjewHYTMG5q0GhWddHS8AfbDECAGPUPlOPVpnIxpjxGWrb+Mw2cVRWfd/x&#10;srQTAACeQwIGMI0lNmmR8QVuz/JGCDhvfX+2c0J/RwlSs9ssAKzoSp9s1vO55Ttn9//1Y+bJVPdX&#10;V+7Y+zyOrbLliC1AAQDW8s/sAgBAjWwv+rOVt5UgD60+r5GnXC8AMEpNn+z3799/PHshHmOrc6X3&#10;r5+fn1/R69N9GABgPVbAAEIxU5o9GYMSGctcauVjo7+ze/tRe/JMAIA6tTPxP39v9HPXeO9eZtXf&#10;7+qKLer52GrbjRhXAwCsSQIGMM1eYFBQDuIRGKJE7yXCPQsAoE3r8zjiWEw/tE32eutR/llt+fN7&#10;S1dpGFuiNayy3cjbiGs0y7EDAKxOAgYQkiAFNTK2hQxlzh60ZY6zJIzZ+7gDwMp6PGNHJ2FETPL4&#10;9N1Xef935DKvZLV+onZz3WqrXgAAsD4JGMBUV4IrW39rsP08Uc/5XtuOWN5RQc6Ix8o9vl9cfLeF&#10;kiQM7QcA9o1+ST0zCWP2C/i9788ySWB2/V0Rsey2ysvlyavxZSsvAMDKW8PWPAAAIABJREFUJGAA&#10;kFLG4EK0MvcKTkU7LmI4axfaDQDUa+2/nT13Rybk9v7syH2I6EnYUcqxJWLyxZmjhGPyG5mIVnKv&#10;+P6d77LYzhcAIK5/ZhcAALjf1QDnz8/Pr/e/XmUCAGBfS/8tQn+tZ1Lm7GNpFSG5IHLdRaifq37/&#10;/v3n/W92WXiGyNc0AMDTWQED4CHOZk/wHK3B+xFlAQDgWG3fraXfNmKliprPH/39T5e5L19a9kir&#10;Udi2hBbaBgDAOiRgAFNlHmBm2QN4z7v8kct4JPrympmDyJHrldgk9wBAfyXJC3eWp9W7nEdL769w&#10;nFsyl32W2jrLUsfZx+Eznd1DRn0fAADUkoAB0KB0wJ8hSSN6IsNb5oSGTDK0BeK5cm1muQcBwCxH&#10;CQsjvm/0c/no8z9/NutF9ee44+4XvsQzqg1EWrEjuu/6UV8AAET3688fY0iAUiMCb3cFD0rLHjmY&#10;cXYM0cp+d7C81B3LWPMMve+J2hoAbPOyllJRxyBHsm2XaQUGrtpqQ9/nu9fvAABwPytgABR6yqyn&#10;qMHdkvqvOUdXj+3qjP+jn3+v9jH7PFgmly0j7olWwwCAbe/+oeckZ/ZWDtR++tmrx6fEDAAAgGNW&#10;wACmuhqguDOANCqYcncQrOU4IgTqoq0+Miu41utcZLr2iGd0+9e+AOC/IiXnkkOmlTBWnsV/pd+8&#10;Sh3wt5Lr0woYAAB5ScAApsq0fH3L9hdbgdIowdNsgSAJGP/Tu/57HIsgz3O0bmFj6xsAaOMFGy1W&#10;GGuv2M7vXLWR2M7afcvPtRkAgBhsQQJwwdngduvnUQbEJTMn9tiSYi1ns2xKaBPPcNQ+Wu6HZ58J&#10;AECbva1IInrStik9xl6s7d3uj66LGeUCAKCcBAyARqsGgqImYnyX72pAMev5G13uqwHBKCu8kEem&#10;lwMAAFlE7F9dHV98Kl0lIJqI54U5SsZBxkoAADlJwADgP64kYnz+/Sifnz8zqDbqu6+sMNCbZAw+&#10;3d02V5zxCAAwWtSXtb3LdfZ5s/uSUc8DsUiwAABY068/f/TxgFxmzXD5/t4nvBhsDQTMqhvbYNzL&#10;/sXPMvreaw9jANjnOUmpES9ze7S1GS+Z775Geh2ja/uZjuIZJStljCoXAAD1rIABpGOGwD2u1PGd&#10;s42O9kQVhBjL/sW4xgBgHn1eamgn/fUeAzlHz3Z0/o/iYNoNAEA8EjCAlLYGn3cvMTp7SdNeRr04&#10;H1k/tWW2FUZ/Ei64wyr3WQAYqaVf5vn6LM73NaPHPs4PJbQTAIA8JGAAaUVYCSPrrLMRW4vcdS6u&#10;JF+8//9s5yuC2dca8biOAOAe+mGsIGvfsef1l7UOAACAOhIwADo4e6kf5aX/iMSLOwk+30t9c6cI&#10;SXUAAKuJMpZ7InVPja2xkDYEAJCTBAyATs5eHM7crzN74sXr1TcZIEpCzGx3vOxWzwAAZLLa9oXG&#10;Pu1s78MINe1KUgYAQE4SMAB4vV7XB/GzZq+ffa9Z9dtG1IlAEABAfyv3saJt6bi1feHrFad8JbbG&#10;P5IwxlGv1OgxDs94XwIAeBoJGEBaXqr3kXnQflT2zMc1Wq9rRx0DAFCidbXALTP6oCu88JSEMcYK&#10;bYN79I5huaYBAOKSgAFMI4FirtED9UifbxWMPgR3AACosVof/Pt4IvaPj+p8ha0po5q55SjxjboX&#10;SsIAAIhJAgZAocyD2rvKHqmOBCLaqTcAAJ6oNnH7KWOOpxzntx6J/FbIoLYNvdtK6d899foEAIhM&#10;AgawDAPO52oJjAlS/Je6oJZgMgDcZ6uv+90H9kzu47MeS8YY+kRrq20PezKsnkJ/Z22mZlvVs9Vt&#10;tCkAgDgkYAAsYNbSvpEH+JHLFo264orVlhYHgGj2nrXf/3vNM/mO/t+IPkLkfuteksyMsjBGr2SM&#10;rb/XVp6l5XzbWhUAIA8JGMA0vQaPAhXzRJll0dKOIpR7licfOwAAc2Xqi9bMQN9idYx1bZ3THitk&#10;aCvrGJGUJQkDACAHCRjAVNGCC0dL+D5tBhfjCbIBAPAk2fu9rSsg3Jm4nr2OM+sRQzBG5MxeEkaU&#10;CTIAALxe/8wuAEAUV5bw7fWdlKsNeI4sS2kZvv99/mzvd+8vKQAAcObn5+dXzcvOvbEA67ryMlwb&#10;4YhECwCA2KyAAUBaRzM83j+LsBfzlWQRs1h4Mm0fAOqehyX9Ts/XGGb2849WfqSvo/Hq3WVhLtca&#10;AMBzSMAApuoR+Bm1RGemwXHrUrg9v3eWo+ONENTqUQZJGESgDQJAfLPGBU/Tq27v6uefjZn08+7l&#10;2gQAgLVJwACm6THT/3sbhyuBo73VEkYaEehaNXg24/xc0busAqMAANTY6z/rV9bLNA75VFvu79+f&#10;3U72yj+7XGeythcAAKAPCRgAH44COdGDPE/QIwkj+nl8l0/QDgCAq2b2Lbf67tmSP1rqrXbLich1&#10;MqtsrVs4zq5HYzjulG2SCgDAk0jAAIbaGgz2GiQaaD5Ta/uZHYz7LIO2CwDAU43aQrKXUWONO8cC&#10;mccbJWXfSwyZkTDSu66jXhfUyXwNAgBwnQQM4HZn+8/eWZZVnC0VO6JeZwaGoicy9CiX2SwAAKys&#10;ta87chySNdH7U9atEFvKfccWO3eNyaK1IwAAoJ0EDIDFjQoYRVgqd/b31+hR1gh1DgAAJVZMJs7a&#10;F/8s94rn5VvUcVPEMjGGCRUAAM/2z+wCAPTy1GCGQX0se9vuzCgLAADQx6g+/Z1jhbOx415ZRo85&#10;9z7/rG5G112vlQ3f/3qUCd7EggAA4rICBjCUrH+IOwOr1ec1vdJxAQBEZDw1z4i+bvT+c5QxfGk9&#10;7ZV3xhgs+rkFAADuIQEDGG4rCNE6w4W/fQecvutwVABt9rmK2oaiBCx7Ojqe1ZJLAAAiydyvvNpH&#10;fB/7nX3NFfu1n8eUZaxSex5mHdeK7YU+9pKCrn5ulmsYAODpJGAALGDU0qxRkxzOEgJKPmP2MZyJ&#10;EFSpLcP370evYwAA4tKXrNdrDBH9Je+stqFNMlvk6xIAgP+RgAFMsRXQEcyIJ9I5yR5oyLRSRPa6&#10;BgCALVZJKGM88K+M5w4AAJjvn9kFAJ7r5+fn1+e/2eWBXka152zXicAtAMA1Pft/xl5z3Nknrtn+&#10;EwAAgDGsgAHA48wKOpeugrEVJBUoBwB4pqj9wJIVDXu+/I9aD9l916uEDQAAgGskYADT9dyntsfn&#10;PEVJvUep05WCgHvHEuUYj8pxthf01s8zbb0CAECZkr5r7/6tfuV4e+cser1HGUvB29nYGQCAtUnA&#10;AKbqOSAVkCtXWu+RA3ARynBkpYBLTV1LwgAAgP+J0A8+Gpe8++qrjF3eItQ7z6YNAgA8lwQMYJrV&#10;AjwZ9Krz9+cIKBx718/VelfPAABw3V6/+jNhOPu2KS3JFGer3F0vVZ2aBG5xBQAAIBoJGMAUgiT3&#10;Ut9zXZlRNjv5Yvb3AwA82VYfsqV/9v05V/t43/3b7H3Gz/JnP5aeZtbF2aodR3/rHAIAADNJwADC&#10;OQuW9ApCPoXkixi22ugKK4lkLjsAAO3O+oH6ifP0WM3jzvO34hYoAADAc0nAAEIpCfJECeQ9eVuJ&#10;zGWPZIV6rFkeGAAAuE9rYkOWrVP2PqdHeQAAAFpJwADCiB4o6T0jZ/aL6+j1/WkrGDe7/mqVlLf3&#10;0tAzmLkGAFCvpg+lv9XurL/du24j9OdrExsilBkAACAzCRgAD7RKUC3DFh6fwc7apJEISSY9yjD7&#10;GAAAYIYI/fnXK09//LOckkYAAICsJGAAFDDLbL6jmVu15+euAF2PdhMlaFvCdQIA0KbX9guwiq0x&#10;UIYEfAAAAAkYAA+U6aX+CHccf88A+uzzdXYsXhYAAACjZRjDloyN9lb6yHB8AADAOQkYAI0ER+7l&#10;Jf89es++dJ0AAJQ5mvE/6vOf7In18d2evutgduL3Zzler+NzdHYsGXwfQ5T6BwAArpGAAUyx9ZI3&#10;arAh+4t/yxn/bdbqF1e+987ro1ebiXg9AwBkpn91zVn9rVa/LSvZbf1vGbZwnL09iTE3AADwJgED&#10;mGIvONEatLg7yLJCYC7TUqeZgllXyrq3FC0AAECJEeOI0cngR/GB0SvD9NB7+8nXK/4YHQAA2CcB&#10;A1jCyIBQptU69pytaHD0s6jHGbVcW3qV9e5VMD6/t/VvAQBop19FBJnaYbaxOgAAsJ5/ZhcAgNh+&#10;//79Z+vf7HKtLlLQsKQsPz8/v97/7igTAADwTGdjjjvHq1cmMxg7AQDAmqyAAVDgbAWJ6DKX/ami&#10;nTPBQQCAuXr2D/XtymzVeeS6GzGGmHm8R98dYYy+9/01dRbhOAAAgL4kYAA0srQppbQVAACu8IL2&#10;Xq3bN26ZPQ6Y/f0tSsv8/r3s14ckDAAAWIsEDGCK2iDQ5wvsWbOQtoIi7/8/clBLIGcdI9rZdxv+&#10;bC+R2zUAwFPoz99Lfa9hVhL853deaUuS+AEAIC8JGPy/CC+4Yc9n+5vVFnvOgnrLel1lLfcd9mYv&#10;RQig1bbhXsHn2ccNAJCVZIB7qe/79ajzGStIaCsAAMAeCRj8R4QXhEA/R0GhTNf63uojmY6hhiQ4&#10;AABG0a/kCbRzAABgFgkYC+m1FYIXf0QRaSuE1Wa3zK7PXqJuAXO0Csb37+39DAAA9kTr/5YqSRCf&#10;FZMY0R/Pep6yiTSW6jVRQNsBAIC8JGAs5OrgbOtFoAEfdygJluxtkaONPsNZG6kNuN3RbkqWwY0U&#10;KAQAIIdMY6Ca/m7Jdnkzjj1TfWdcOfDq9iGzxlQ9tz0xLgQAgLVIwGBT5ME5z3Q0G2q0ve/McJ3M&#10;2Au3t+zl76FXW+v1OVsJUVttLcM1AgCQSab+1Qr9+Ez1/baXhPH+2ZxS1YmeNHLF93GtcJ0AAAD/&#10;JQEDmKZHoGHlwAz5XU2Aidq2P8u1998AAEAsLWOTWX38kqSR2ckLpVtPAgAAzyIBA5iiNiARLdEi&#10;UlnOZFyG9lP2VTxay5/l/AAAwLfM/ffsetf97LFj9LFU7Xiv5HeNBQEAIDcJGEA4RwGMGS/jsycA&#10;vF5rJGHMLsMV2csPAEAMmfrwWzKXnRyyt7Hs5QcAACRgAIG0BhqyByFHO0oeaU0sUd+51S7n63wD&#10;AMyRMRn8KJn+7rJclW2sma2tvL3r+Gr5Z52rjNcpAAAwjgQMIJ0IwY0sgbjZ9bSq73r9bAs967x3&#10;GytZBWXEHsYZrhUAgCyO+qK02xtnliQv00fm7Rt7JJFEOA4AAOA6CRhACrMDERGSPnieu1eh0MYB&#10;AGIp6Z/V9OHu6FNmHjsdlb30mGaPXb9FK8+ZrfJmSjqqTcSIfCwAAEAbCRhACLVBhwhBvSfPhMqy&#10;AggAAPA/Tx7D3MVWfv1lrMeMZQYAAPqQgAHcbkTixOiEgKMytx6P2WfcTXsAAGCWDEncvfvKGY4Z&#10;AACAviRgALdreQn8HbjyErmcgN9Y3/UbPcnhqD1oKwAA65MIvi1beUtE6d8frQoyot57HndL+aLU&#10;OwAAMIcEDACodBZQKw24be1l/B2c7BmQtBwyAAB32erLPm0LlNnHGWEFjq02MLtMJa6Mw3qM4TLU&#10;EQAAsE0CBhDCWRBm5uoXK86EavW0gOloW/W4taLGiO/eu+a2kkJGfD8AAOdW7YtFW1WgpDxWZORO&#10;WRJVAACAv0nAAMK4EmAYGZh4f3bJi+nSQNzsQIqA4TiZExi0CwAAelmhb7nXl4/ax99bdSRSeSOV&#10;BQAAYAQJGIuxvDzZnQXptn5+V1sv+Z7I190KAdCM3JcBAHgaY49YMieJAwAAZCMBY2FHsxyizYCA&#10;MwJ47dRdHNG2cPEsAADI5axvv7V6n/5em4z1Vjr2qx0jXqmLs789+vn3+GlvQob2DgAARCIBYzEl&#10;A00v3IjgKICyOtcgkQKELavOvF5lW/DMPjYAgJW0jp2iJQGXluPOPvPW1h3M933e79wSJsr1AgAA&#10;5CMBA5jqaqDrzqBIz4DcXUkYI4KIdweiIiUrjJA1IaekbWU9NgAAxqjpG+pHPsPq4z0AAOB50idg&#10;eLlTT30RTUsShnZ8XcZVSPaWnJ1Rlj0t7XnllSM8pwEArunVX5+dBB69T/jdj4+2csgssyc9PL3+&#10;AQCAfNInYHBO0IAMzrYzmN1+MyUpnKndg/f72KO9UI9WnterbHuOI6Pu2xmTbgAAnqy13zZzS42t&#10;747WX68RcbyxJ0s5a8yq/5o2XHqtrXh+AACAv4VPwDh7CWXwcsxLNjKLcn27juLLEBRtSX6IlITU&#10;Kmu5AQAim5lgsaqj+rySCNNeIt4iTCz6HnO2tImav9F2AAAgr/AJGK+XQccVgjIQU6b7Wpb7SJZZ&#10;dhFWodirm5Ylf4+OI+o5AADI7Eofa+ZqApH7hhnGO9yXoK49AAAAV4RPwIg8QM+itA6jB0Qgmr0X&#10;6VdnxcwW7V7QmrAQ7Ti+Xd2mJIrIdQwAsJqavle0bUii98+Zo3X8vMJqgQAAwJr+mV0AYsj40o/n&#10;+P37959obbQ0wCMQ1M/Pz8+v97/Sv3m3nWjtJwvtFwAgt2j9uaj98mj19FRRzkOUcgAAADmFXwGD&#10;saIGP1hPy9YG33+XdYZLli08asyevdZSp9HaT8Q2cVQvWbZ4Yb6zPbrP2r62BQD/ithfLHVU9tbj&#10;0kd4hpYVMUaMVc4+I8LWkgAAQEwSMB5OAIPRVgxG9LhuZiYwzE6e6OXKFh6z63/G97baK2+0hBZi&#10;+E6a+24bJe1/lXsUAEQwo++Zrb/7pv8RT0tfspfSpA7tBgAA+GYLEiClu7aVaPmObAHHlkSGqEGm&#10;lu1JRpanx/fVbrvSS015bfXC63V+32jd0xsAnipqnxtmmTU2er30TwEAgHJWwACGuCs4YaZ0m7Mt&#10;At6/s+L2Kd9K6qL1M6/KGFwcUZ/E1zP5AgAgmu8+7tE41Epx+ZWu2vb9vznfAADA65U8AeN7wFs7&#10;yDUohjlqrreW/V/5n9J9afcSLbLUeY9y9krmuVKWCM+iXudcctRz9GjzWe41ADBbTR9r1vN1hSTu&#10;km34sh9jNuobAADIInUCxqeWZAovhmCMo8DIletuRiBvheDhynqfm1lJA55HrKg22c69FgDKlPRZ&#10;956rd/U7s/Zv9UfiqT0nWdseAACwjrQJGJb6g3x6XKNbL+nufmleu8VChCDeCi83r5b/+3zNrI+o&#10;z6va5KnsbepuT9qepeQYn1APADBKyQoN1FF380U/ByO23dMnBgCA9aRNwHjr8TLje4C0+uDnSS+A&#10;iGHVtvZO/DhKCpk986zmO0uSNGaUe9SWHnclpWRv/2d1+Pn/Rw+YzvS9XHX2dnFE8gUA9NNzuy7P&#10;X6Jqbd8rtGkTzAAAYD1pEzBqlts0a/dvBnNQrvVF/ej7zIjksb0Ab7Z7Rs1WVE9/HryNqIfVEw1K&#10;ldZt9utuj2sMAK672m+d2a/o1RcYeQwj+iszk9cz9SOtGgEAAKwmbQLGnpKBW82SgSsN6jIOxCGK&#10;s4BnhBf5Wy+7W2fTZLxPtJR59jmDt1XbYmvyCQDQz6y+/SrP972xXs/VSXr4XnHt++cRx3i1dXfX&#10;MUQY3wMAAHktl4Bx5skDqIiDbcjkOwjzfU2VBmlci+XOkl56f59z81+19XG0HU/fkuW3cr2sfGwA&#10;MNPn8zX6uGOF2Mtn/Z1tL5nheLP10WaXNVqCDQAAkMdSCRg1K1sAec0McF357tkBpFX0rEfnBMbQ&#10;5wKAsfRjY8mSiJxlxddIZdsrS+1kgdL+caRjBwAA2iyTgPG0QH+WQTOMMON6/9zC5+ia25uVdtd1&#10;uvpWQ6seV1S1QeMsSx1HcWfiaKTzUDt7FwDIZYXne0vfafZKGLXfHzGuFKUcrUpjBVAr4vUKAMC+&#10;ZRIwgLhGz/wZPfj83ku39PuiLvlbO3CfmdQhsMAKZgfjIylNvnDtA8B6jvoBZ30EfYMyrYmuUV7u&#10;Rlw1BGbLsLoOAAD/JQEjKR1toMdL3QhBudVX7RAc4fVaOwmj9NhcBwDwXPoB92vtfxq/lFFHXHWU&#10;iLb18++faYMAAHGlS8Co7WC+f7dkluXW7+jQQh+9rqW7X2Cu+sI0ojvr+u77eunL6Zkzz/YCtGdl&#10;sooBr1ffBBPtBoCnO3spV/I3NX8bzVa/4u7YzCqxoB4rYmx9FvtK61l9PluP7ShXn8wCAJBZugSM&#10;GjXJF+//Xv1l6ypBBHLS/vp7wn3rKbaCzJ//f4RrR1u7Zu8cntXrlev8znbT+l0R2jYARKG/9S/j&#10;nP5akzE+/0a/bV9tnUbZ9oX79Ui+AAAgtnQJGAYl1xk0k5VB6DbBSXrRlubYq/fvJNF7SzXeiscE&#10;AFe09sNWWKY+YjnPyvT980z96KsrY0Q7V7P12BpUnT7DiPuE9gMAEE+6BIwtvTqvmQbLENnRS9ya&#10;WR5Rr8mIQaearSFq9hUt+R7Yoq08R6/VWiKu+gIAdxk59vFyrl1JEsad5enpStlHtqls7bV3TDLT&#10;sdNPyXkvWekZAIAYlkjA2KND+jcDOe5SMjDscY2ObtMlySRRr6utsm+VdXb5v8tZOhurJfgw+1gz&#10;uDqLTx23+WzP6hAAnuXquKh07BW5jzG7bCUrwa2wWlzP8vdoU3t1mmWMV1rOFdoO49SOwbfaU/R7&#10;PADA0yyRgNE6kMm6VCTwryiDSy+pr9urj5pZIFH0mv1/9fN6qH2+RjsXGZXUoeAaAKyjJOG4lJe8&#10;7GltF2dt6mq/tEd7nbWKWknCzt7/7zotE33Sy53UAQBALikTMHp3wA18IJ8oQZXoDNLziHCutp6v&#10;e1vWRCjv6lpWELr7vOzNWNQ+AOCa1mfp0WoYM5/RJVt5zH5BXbKSSE2Sy8y6vvL3e4kDWcbGEfqi&#10;Z98f9TqN5LNujsagNdvcAgDAXVImYPToUJcOIHXe4ZreQTTX5JoEmWI5CnA5T+NF3o97xO8CwFON&#10;TKiMuBpGaRLG7HKXvDzvuXJJTyNXZ8yWiDGDVWvu9ZRtOFY8JgCA1aVMwAByupqMYdC5pndb2AqW&#10;jAhGRWhHEQNDAn8x9FqGOVr7AgDKjH6Gz+4nvL9/78XzyD5pz5XctpIRZve/autudnlHWfW44M3Y&#10;HQAgPgkYB3oP2izbDv9TkowR4VoxI2Ws1WeslGwhcXQtrFQXnOt5r9HnAABmiTiG+t7O4Czxu3ZV&#10;iCyilbe1PJ/nMEq/d/b3P8HWeV+B1WIBANazTAJG7304R3RcIwYhIILoA8Xo5aPOXUke7vf0dNZm&#10;V2tv7rsAPNFKz7+Sl6S2hh1vZN3NPC+f3x2lfbSOM8UK65zV1WqTOnpv6wsAwD2WScB4vcoGLd+d&#10;8K2/WXWACsA9egVGVgsese/qSkB3BG7vCP5p7wDQT8QXuzOe9dHq4A7iWnk8sX2OdrVOR18/LeXT&#10;TgAAclkqAeP1Ou7IrjJIjLK8IsBV3/fsO+5rd+yr3fvzZt3vJYDkstUHGnUObZ0DAJQoXYF0qw89&#10;sk+xYj93leMpWTUlqhXb1SwRE8ii0uYAAOJZLgHj9arveGbrqGYrL8CRo3ua+92/7gjk7QW4LAk9&#10;j7oFAK6Y9fKyJTkz2soYV+pOH65dab1HTgCWhNHPqkkYZ8dVswpiv1IBANDTkgkY31ZfEQMYq9eA&#10;3z3nuUr3t56ptWyZZ6it6M5VMD6/c9RnA8CT3JV0O/LzI7r7Je6oFf7uHkvc3VauHF/WpIfI48Mo&#10;MoylW1y9L2Vs7wAAT7JkAkZtB/bu5e9LRM7mhyfpOcj3onp9V5dOXi24lDUQerdVzjcAcJ3+E1tm&#10;9Bfv3P62x/HdvV3v0Qt0L9b7u2usfGf918YKbEkNAJDHUgkYvQZs0Tqy0coD9GcgDYxy533FikEA&#10;UO5oCzjPwr5W3cpgBZnPS+925bo/91lHT5u8tvrxAQCs5J/ZBegl84ANAD6tElhZ5ThGy7w0dZTv&#10;BgDOPb1v9vTjbxG1ziKVK1JZiO/3799/Pv/1+qxe5QMAoI+lVsDoJcKWJO8segM5eJbe132vGSER&#10;ZpZEn1mfPehxVi9bbTP7MUdXez+YdT5GfK8+EABP17JCXtS+WaTV/vbKcHUrwa3PinC80e212ZLt&#10;JiKtatKjLNpLvbNtOSLEMc60jHusnAQAEN/jEzCiDNa26DjDfGeBlKPr9CyYtPc7Bs5/i3yvHiHi&#10;8W61Se10vNL7Qcn9BgCI52y8cTRBJGKf8UimxIQrZRxxfBnqrJeaY42WhPF61V2XTzqvo9TcFzMk&#10;ZAAAsIYlEjCiDLaA9XipOV+We3yk4B/5HLWfJyZlPe14AXi20n7klb5mpGfrVlJJhJVIudeqYyft&#10;d57aNjVynLWV7HE03vv+3RFlAgDgPkskYFzhhRlQq3QwvHd/+Rzkl/zOkZYAQ83vz5atvD088Zj5&#10;V01QrvTzrpfqWOsKQQDAf42MTUR+Ju+NhbZ+d+RxRK6jJ8l0HnpuW8M1V+6dI1bmqbmvlf79GW0P&#10;ACCWpRMwzpb5B+KJvixtbblKAqkSwe4TtV29zWgHVnmJZYX7gbYDAG1atjA4+yyAlfUaO/VcDWOF&#10;MR0AANcsnYABzGcp2bGeOrCP2pa2zkePpKIRx3vWbqInQ62sx3XtvAFAXlf7AvoBazrbpqBkZbKj&#10;8bltEMimdyxEEgYAAL1IwHj16xR7WcXTlb7QhVaZ76+tW0v0PuZI++Kyr7Vv4lwBwBpaVsPQD1jX&#10;1bF2y5YIo8cBe8nrWdtx1nKv6uh8rBab0vYAAOKRgPHq2/F+DyB1fmFNtdd3yf2lx0z3uwII7m3n&#10;Is90aS2XBMM51DcAkLE/kLHM5BRp3CUWeK8rW2netWX1Vlm2vk+7AQBYjwSMjt4dZh1nuGaVa+jO&#10;YFDL8rPfBAL66ZWEof6JLnLCEQAA3EkSBrW0FwCANf368yd/zPzubOU7mG1MVqu9dG7dHqL071oS&#10;JUqtkFCR/Rii7d3dY7WVXmVhHdmvUwCADL77XDVJ+K3u6NP1LvfM7ycHAAAgAElEQVRd/dAr2wV+&#10;/q1+c5teY5AZYxkxXwCA9S2RgPF6jUvCmJ2AMbMM0MMKA8tRAaGRyRerWPXF7lnw9K7vPfruVeue&#10;/tzLAAC4oteY+86+52pxyGxGJmC0fhYAALzZgmSgFV48w1Xa/3/V7kfK31ZY1nVG+WsDVLaWoIcr&#10;MwMBgJxWWxWRHLQZsjMZDwBgHeETMGYmMXzOUq/9/s9O85WXhTrcrOL7Ws40y6BkxYqaz+ll1svx&#10;O8/RXhKAl7oQw4j7kARWAKB1K0ieSXugpwhb79SMs7R/AIB4widglOr1gvTzs3p9hheFPFlt+19h&#10;dYNPNceS5bjvPke9VmKI/FI3y0yX1a5PAABgvtYYmrEJn7KMV3snsWc5bgCAJwmfgPHdgTx7gTZi&#10;yfQrnVidYFhHbaJX6bXvHvFs3+3JcwMAAI7pM6/rLK4X5bzvxQf2yrf3e7Z9fBbnGwDgGcInYHwa&#10;3UkdMYiLMjAE+ul1Xbs/nMsYnCjZXqd0uVFthOhGJL6+P7f3ZwIAa+nZZy59iV7zObP6Mz37ZrOO&#10;IVNf8OrEi0zHmkHJfSFDgk+NjGUGAFhdqgSMq4MaL7TgXiUzPLZeSpvNFFvmc5Ot7J5bZKB9AgA1&#10;tvoOpS9EMyVo3z2uzVQ3cNXZCiIRr4fVEj8AANiXKgHjqpLObITZCrCila6n3luQtBr5+SWrOMw2&#10;akuY0SIGggAAYLSj/nhp337U6ls9RC0XUMaKLwAA9JIqAaMmU7hl1rCZxjDOe/ZPptkJ32rLmDmh&#10;K3J5v8sWqawZEldqRA5wr0g/BABY1ZX+zdlKEiUrTVwZy2WQrbzfzraAKUnMGVGumjLcVQ7+q9eY&#10;VfIFAAA9pUjAKOlIX32p+/Pz86ul0+tlCZQr3Vc34vV0dUBvW5U+MtZhyZLJZ78zq/1kD+Rm8V3P&#10;7hcAQFZb/ceafo0E4DEi9y3PzndpTHDUMda0R/34OWpXx9z6WwAA6ClFAsYdrsxa1lmHa6IH2KKX&#10;DyCSzDPQAGCW2tXzTAaJb/a5mf39JXokX3z+boRjjlKOJ6pN4HKeAAAYRQIGwIGeyRczAjE9yy84&#10;cexstl/Nikx3Jf20fE/NcdSXiKwkqgFAnaNnp+dqf1bWiGfE+eg95m4towSpebbq3PkAAOBuEjAu&#10;0nmHfVvLQJ5dM5muqZZ9hu9Mwugd0BK0GGPVlZbM/HoOLzMAYI6Ifa3IiQ53lC3KOYlSjlGubDlR&#10;Kmo7pl6U62HrHmTcDACwJgkYwHArJV28ZSwzAADA3Ua/YKz57KPZ8Vc+N5rML3UjxA96JV9kPg+M&#10;IQkDAOAZJGAAVLo6MDa4ble7N/ZsLefaTCterzz3iRHtNcNxA8BVkVeKGKGkb1OSCHFXna3QH8nS&#10;n/xUe65nXEc1STzwba+tXGlD2a5zAIAnkIABUKFldtVKwZhIA/uWeh09825v25nS8qzUVih31HYi&#10;XXOlju59Z/fFjMcLAK32Xjav+jzcO8bS/vKovvIK9b1CQk/0rRmPvnvFsT/9aR8AAM8hASOhd4d9&#10;hSABRJZ9cNx75YUV7jmRX2iPfiEtKBjX0TlZNVFhtaQTAOjlKc9BfdJ7ZO1baR8AAEBmKRIweg8W&#10;S5cx7PmdPa0wswGI52w1hqzBuzvV3J9nJUQ4h2uobWczy7BHfwYA/ufomX20qlREvZ7xvY5xVn/j&#10;7nPUsiJfyWdeK9Wz6N8CAACvV5IEjN4rPqwwgFzhGCA6wZP1ZLt3ZisvfLbZknvo1u9I9gLgqba2&#10;6Nh7lkZ/Xl5JNi49rsjHT713m65ZAe6u8bq2Rg9iTAAAz5EiAcNAB8jK4JottS+pYRXRXxYBAH2N&#10;6uvqT/xthTFFzTGMOt4V6pG4au5dexMSbU0NABBf6ASMK0H6mgGTDiv0E2mp2RFq7kvZAzcRZqZH&#10;bgt7jmb7lRxPxmPmmSLcIwBgFb23jojkbOUCK15ct0pbKfGkY+XZ9u557oUAAPGFTsBo0TIQkzkM&#10;sURPoCp5wXh0DO41z1BznrWJZ1v5/FvhBQDqHb10W+W5endS9yr1tpKa8yKRHQAAyCR8AsadyRES&#10;MeCaGUGtWbOtv4+1dI9j9xcAAOBTyTjqPY74fGmdbeWpmUnqd9VTtHMSqSxbeiXHRD9OAADgWUIn&#10;YLTsiwcwQ03QNIto91WBOZ5sL+krorMXD9FeTABAJGeJ3dH66Edqypqpr3MkUrkjleXIWRJGluPg&#10;XivcM3rdzzMeOwDA6kInYJTqHYDwYgDalK4CkUn2Y9or99nL0XElahOxTDBa5nb/2Zc6CqpnPkYA&#10;6OV7VYutn+/93eiytbr6jBeXuSZb3dVu3zhyBVtb1nAHbQwAYG1LJGCMYLAPY9ReV1FmwlwJwsy6&#10;lxyVN9NgP1NZoYfaNv/5+3ffb1rvja5rAKiX5fnZq5ziMuyJ2i6yXKPMpZ0AAKxPAgbQXc8ZI5EC&#10;Ky3HFTH54oq7j0dggqe5knzx/f9Hun/WyFpuACCv3uOO2f0ZySvtttrClfaRJYbAPcQ4AACeIX0C&#10;xlnHdW/gosMLY2XfuuPt+2Xmk4Mh2Y89e/lZW+Z75apJdwAQQcbtR/aUlHkruXT0sY7oh0mAAL5l&#10;HvMBAFDnn9kFGOlosPt+kWpADPfKPODMXPaM9ur77N4+rkQwxgr3lu8+lWsRAOpsxScyJl+09OEZ&#10;Y4U+JpR6ant3bwUAiCn9Chh7dEAhriyzgTIP4PdWIKldmSTaeXqX52jG/Sqrr0CJo2thxr225EXR&#10;Vnmj3WsAYJYVk42vljvL+DGi1jGR+iajo/YeuU2LbwAArGfZBAwghp5L01Mv46y518sywPB6nSct&#10;fP9elnut6xAA1tSjL7LK+DF7f+d9DrIfR4tsfWvKRJyE8r2C4NmYT5sEAMhDAgYwhZfhEF/WGUQr&#10;UL8AAPdo6XfpJ6/PeSSarSQMsTUAgJj+mV2Aq/Y6maVZwbKHYTyDQUa4u139/v37z+e/O7/7TrXH&#10;+IQ6ycx5AQDo7+fn55dxLgAAAFtSrIDxnc1buhTi9+9FXG4OniLjdRV9icfae9r3738eX7TzE73u&#10;X6/9Z9NbtDq9g9k3ffSsQ+cDAGAcM9KBXkriIBliJQAAJEjAeHcqtzqXo1a5MFgG9nzeT2beJ2ru&#10;a3u/+/m/r5Kg9nn/vjMwsUoAZJXjAADgfj363xn7oxGSML6T6/fqsXQV2ejjPihtoyXXRc3nAQBA&#10;ifAJGLNIwgDOtAYH3VvyyRgIrtHz+Dw/rztbXQUAAL599h9r++Mj+u9RJi/wbFeui9GMnQEA1hU+&#10;AcPSasAs7j1zlcwkO3pG9Dx/e9+zehup3cILAIAyd/evIqzeV7qN7DcvKPPzohn6MDYHAMghfAIG&#10;AHzKEryrCYx8J3hEOL7SMkiUjCtCOwIAYrirD32WIL1VhuzbAugL/62kTmx7wmjRxthbzhLUssQ/&#10;AAD4LwkYAAmVDMB7BwIjDfqPghCjAqAjEw22Vvr4/N4R39nTd90IEl1XOlP083cBAKLTbxlr5TEg&#10;7ClN+Nlb4TF6O3ffBADIRwIGMNSIZWTvejkdfRDeovSYogzweyY9rHg+R2mpK0kY7Vq20olyjQIA&#10;bVZeRazXsd3Zl1whcWHV9gRHMrX7ki0+V342AAA8yT+zCwCs6ffv33+OBo3vn9cOLA1Ey1ytp9ql&#10;gZ9CQgGjaFsAwEqu9m0yJ1/MEO0YjCe5Q6821RKbuqLn/c04EgAgphQrYHxm/5YuxX11sKcDC+1a&#10;kipcc/2MWHVkpq0ZIDOP5fO7BRGJKuv1DgBPcjQbeoVneetM7uzHnr38byOO42ySxtXPX6XuObfy&#10;WLz03qm9AwDElSIB4/Wq61Tu/a6OKcQlCYMjR23jKCFidJtaPWheY+UA2F16JPc8rd0BwAq2Xrat&#10;Mj7aO4aaSTbcr8d5sZUCM5Rs8xHB2TV2dhzunQAAsaVJwAByuDLIzRKEOzvG6OW/omcgeESyxMp1&#10;z7PUBqy1fQBYT8YkjNI+frbjKhXpuEoT1aO/qK6R8ZrhfpmSg7RnAICcJGB8+eyA6+RCnZLEhCyD&#10;3E8tW6q8/9t9ZFtJnWZeVSJLOfecBS5LArbZ6yCC7zp0bwEAItvqF2Z4Ib7Vt41e5k9n46aWcXqv&#10;85Y1BkBsPcagK688BADAfEsmYBjcQRzfg9ejF4qf/1uUQe/V+8mMY9kLcvUoS5TzEs2K9XLUXiJd&#10;o0+izgFgXSP78DNlK3u28vYyMlFiq06vvkCPnAReUrbs13VELfUpQQgAgFGWSsDQaYZ8Vg00flrl&#10;WFY4hhkyb1lzVvbIgc+VWPkCAJ7By0DuMnuMutXWa1cv6F+qdi3X7exzAAAAjLNEAoYABaxppYBE&#10;lGM5WlJ39r109vf3VHMsVwKPvbQE+1c6X5FIegGAZ1stCSPKOOjJWtuUc3eutV6//1s997XSPRQA&#10;gJzSJ2DoVEN+72BDlpUwSsoz+950FmSLXr49V8p9VzvqsW3N63V/EK5XsD/a9foUgrcAsA7P877u&#10;GPt89qWdvzLZ66lnu4oY94hstUQ1AADW88/sAgC8RQs4bA3oS8sYYYWJaPVJfFfbjDbX7vfv3396&#10;3CMEIgGAWfb6gr36OZFtrWpAm3d7+f43u1zkUTou1a4AABgl9QoYIzvKXiJBHDNmEhmI/5d74rne&#10;bWbWLKjW2UTaSLtV2g4AwJHWPo9+Tb1s/cGStnFlgkRvI+IF2c5ZdmI+AACMlDoBYxQDHuinNohw&#10;9PJ39gC59t6wdSx3B1U+vyvaS/WjrWdWkmHLmm+eg3GcnYuj+6XzCADcKVqf9in2xtA1/cGs525G&#10;n3evrkrH3tm2YM3irO6uxkYAAKCGLUiAcAQcxvj5+fn1/nf286PfG1GuO75npKsBnBXqgDYlwdkj&#10;2g4AAHuOVpOMsr3H1e+fXf5W+vH9HbXpknbinAAA0MuyK2CcLaEu4xz6O5p58/k7Vz7rLj2+P3Ig&#10;KNo97rs8JbOKMui1+sto39/bWs8t1zrbsrQdAIDo7l6RbpV+8Ojj6Fnnd8Xx9Llzu5r8DgAApZZM&#10;wHh3mvdeSHx2qnss1Qj8T88XgdFeKva4L7ivlNk699nqLlt5r4p0rWbX0nZG3S/PkmrOvvNp1wEA&#10;PNnec7+1j3JXP+IsblT7tzOU9AVr+osz+3CtW/DNpM97v96xpx6fAwAAb0smYADrmJmEES0B5Mme&#10;GhDJnAyYueyruHoOvu9/359Xcn9suYdqNwA80YgV4KIkNK/8bI80ZuxVlsjJF+/fiVLnzKUtAAAQ&#10;1ZIJGGcvHI72wASu6z0IjjSoPpoNHnEmeO96u/MY3KP7+n729V7yt9dnAQA8yVk/qjWJQv+szJXV&#10;L44+c2ayy9GYNdLY+lvmepd8Ps/VNu28AQAwwpIJGKWiDjphBVuzpK8MbGcEimqDoaWft/cC3MCf&#10;UT7b2qhVC75pz/M5BwAQm5gEJWrHjbU/n5E8cLXtz0ok6fm9rv9+Src/Mj4CAOAuyyZgGMhAHL0G&#10;ud+JCyMHzyPvIXuf3TvwlXn1C3iKrSBuy73gjn6PewAAzJd5pv1RfyXrMe3JdJ6ylPNb5NU8WmU9&#10;F1GpTwAAZkmdgHE22BqxzDown0H0Mfe8GGoThUYsf/z5OdpFLqXtZ+R5/Ww3W+UY0a7c3wF4iivP&#10;0AzbqrauFvh6xT6uu7WuXvfUOpy9DcmI3wUAAPJJnYDxenmpBFCjNTHtqQG8UlefRXetXnDX81J7&#10;+Z+rdb71MuLOfs/VJa4BgHKly+h//u8Rn8U9+j8zj6vH90c8L/TROq46+xtt5pqac6KuAQAY7Z/Z&#10;BRjFYBm4YsV7wNEx/fz8/Hr/u7NMT/D79+8/739b/1ukl+k9Pl8bGufu9gIAxJCpf9Wrr6LP869M&#10;575Gj+OaufLHquclqysr7gAAwAjpV8B4vfrP6jWQAl6vsfeCyEvsbt1TZ89Cy6DkWRQh0PN9Hi1Z&#10;zN0yLJsOACO19An3+pqRnqu9+7pZtpP4NrrMrduSlJpZ51e2b8wswvWbUa9VKNU/AAC9LZGA8Xqd&#10;z+wu7ZTrdAN3uPteU/t9tndq06ve7mwfzjW9lLwA+l4J5uz3AeApSp6HV/ptM5+3Z989sy86Y4u3&#10;6GYnvmTpG36WM+N1mZ1rFgCAyJZJwDhzNOPXgAd4ukyBrtXNOA/OPVdcXTHH/QeApxmRAJv5edrj&#10;RXYUWc/Bt4hJGGdtI1vdZyvvyjLfPwEAiCl1AsbR4Ous46xjDVBHUKLMlVl0I+r3uxwtwcwa2si2&#10;0fU+S8993rUdAJ6s9Fl41NecubrUqH7NXX2EHkkxo8r5xBXrao93dj+ypq8/u6wruJKMs/e3VucD&#10;AKCn0AkYvTu/gvsA3CXq82b0s9Cz9r/Otki7syy99dy//v152esEAO6S5aV8pmd7SyL1Xce34lYp&#10;Wdpwq0xtfwWl9b16uwMAIIbQCRg9Bys618CTlbzYjPbys9dWUWayHBvxfIzWlriXcw8A99h7kSj+&#10;cU3kLWxLV1qoWQFg5jFdfRk+c5uUmd/PNZIwAAAYLXQCRk861wD/03JPvDO49F22lhf67vkwztVA&#10;uesTgKfbeh62vOj3XB1vtZfs0Y6ntQ1H2GrnaiJGbfIM/cb5I+6dZ8lNI+7V2gsAQEyPScB4vXRK&#10;gWfLuAoG130Hlr7Pr6B9XNlm1tWUc8VltAHgyY5W47jSl8nSD4okY53tlTlbfxj2jBr3iOEAAMS0&#10;bAKGDijwVEcv1EvvjXe+FPUCdryzc96yusjn3wiM9tNzGfGM50P/DQDqSaiNYVafeOW+08rHxlrc&#10;gwEA+JQ6AeMsyJBlCUOAGWbvGV37PQIacWytojGrLCvQtgHgmXomTkRYXapkfHHHkvwtopSDGGaN&#10;VY2rzvW6b7rmAQAYKXUCxojOspmXwAoiBGABAIBjW6uKXf28WWOAku+9WrYRq0wYM0EuV+9ze387&#10;crukvTJv/V3psYlfAwDElToBYxRJGMAqzgITpYGLEfdESyWDgP83/S8AnqzXc3BGP3vU9x1trfh6&#10;6TsA/zpaaWfv9z7dcS8p/Q73NQCA/NImYHhhAc80c7Cc1edqGFv1VJKkMbJ85PDdRrQLvtUmsOrL&#10;AcA4kp3LqCOIp9dKOQAAMMuvP3/y9klHd6i9XIJYZq3UwL2uJIOYCVemNpni7NpT3+1Kl6GNqDUh&#10;TsIXAKxpxkvPK32HHisF9iwPMY1s19rLtlkJFM4HAAC9pF0BA4A11eyN2vI7T9YSyCrdy1vd11t1&#10;ZtbW8r+rHisAsJ53/2VrXKJv8zyf4xwrcq4t4ri2dGsVAABikYABcOJKcM0AuY/o9ZghKFLbjlt/&#10;P+rx01/JzFAvJwDgOWr7gTV96Girhu0lYkR8gQvEUZPEs3V/Ofp9AADieFwCRslsBZ1YiOnzZd8d&#10;12mPF4deSrfJXF8Rg65egse0wt7svY4h2jUDAIxX8/y/q69Q+z0r9Ocop896j+/rqmQVkl7fO+qz&#10;AQB4ltQJGFsd8NLOsk415HTXtdt7UC8R47/uDlI+ud5HbTsCb1dfPDz5+gQAAP62N0bIPHYwzgYA&#10;eI7UCRifMnfAgRjuGAxLxJgj4qoUUZjlF0/G9traLrIdJwDAmYx9Of51ttXN6HGQdrMuk3wAAJ5l&#10;mQSMT7YXAWpdeXHYusKA+xGzHLW9kmfonUHI1e0lLmQMqGUqKwAA83z3f/Ujeaqjtm/cDQCQ15IJ&#10;GAClSgaxZ8GgrZ+XfG7GF6w8l3Y6x969xPkAALhfxET6s1UbWj4n2jHCilxnAADrWiYBozYTWLY9&#10;3KMmyeDsOu59nfZIvij9u6PvEuhaz2rn9GxWzufxRgxKr2jk/WvvO3rMwDpLWNN2AICZ9GX/NbIe&#10;zOSnp97tKer1bytQAIBclkjAuJp88f7fonayIaPv6+wsEaN0xYjR1+moz7d05H896X4b7fkSqSzE&#10;vR+MKlfU4wUAeDvrv5/9/M7+dq++lT7av1pWv2wlCfma7G225ZxvJWFEizcAAPCv9AkYPZIvvn+m&#10;4wrX1K72UHMd9xpczlwFp+W4ya3nagEjv7fX8sUAABBdyYzyvd+5cyzX8l3GmvEZZz2bxAkAgLX9&#10;M7sAV7QMKH9+fn7p4MI4tckUEYJJs+4J7kVEIkh7P3UOABCTftq91Dc1ntpennrcAAAZpV8BA4gh&#10;20AwSvJDlHIAscy+N9hjGAB4gpLVCZ/YLxrZF31ifRLf7PHXmb1rJnq5AQCeSgIGEM7nAFJghtfL&#10;/riRuUb7i9LGe+1tfrTFm2sbAIjou19SmjQwoj9zd8LCrD7ZlWPUj3yOkm2D7ioLAADsWTYB48oA&#10;1T580FfN9dga6HqK1q2Xvv92L8klwr3v7Bhb20OEY7tb6fVjNk0cK9Z5r0QOAKCc/l2dq/Uyul6N&#10;i4+NjON913vp90gUuFfG+rx6TWc8ZgCAp0ibgHG2POTZ35csMwm020qkeP93bTAwerCpNSBzl626&#10;26vPq/fWp8pUN6OTDDPVBQDAio769EcrU3Fsdp2drSZ29HvUuxKDKE2Cd676yFCPveNaGY4ZAODJ&#10;0iZg7NEBhfiiJlT0SqQQSCG6XtdfxOs4k6j3whI9E8+ircIDAMCzjU6++Pxd/d/nyDz+AwCgznIJ&#10;GDWDF51eyKtnoGJEcMXMMl6v3Es/l86wgyu0KQBY15XtEynzvbrrU+uv53Ff2c649e+eet6eqEcS&#10;hvYCABBf2gSMkVnDOrJwv1nXXbaXf0+YMdHSFqJtnVI76+n93yPK2tJmPAfv831+BGABgKu++xff&#10;fYuR44mrn21lrL+VjHWy1VXU8t6dfMEztcZ1ol43AAD8LW0CxhEDH6DEHfeKES9Tzz5vxHFFH+h/&#10;lm/2M+DqiiqjkjDen9/6GSV/G72dZBHpxUNpm5E4AgCxHD2Xez+zR/W/9S/O6/aJY7+MnjCR4i5b&#10;dZnxXlGy4mS2YwIA4H+WTMA4YsADa4gyEC0JpERaDvaoDKvcH2etKNBSf1t/M7u9RGinT1HSZq5c&#10;l3efy1XuIQDAubue+7P7xjPN6lvNfJk983yf1Xdrmb5XKdkbAz6xjbfaS8Jo+Zx+pbouWnkAAGj3&#10;uAQMYA0jAxS1n9tjdYHRSo7paBWJbAGhu2cY1X7Xuz7vLufeOb56bjO1DQAArpkx7sk2HqHO0cv0&#10;rTHM3W2h5fv2/sZqGHFYcQIAgFFSJ2AYtAC9XRlwR03EEEQQsN3SkmgkQAUA8Gy1Y53S/mLNymD6&#10;oM80Y5XD10t7o8zZWNl2QQAAz5I6AWMEnVeoFy3hoMRWmXtd/yskh2U/hihl36vHkrYWMWkkWnnY&#10;51wBwNpGjmdKv2/P1dUCMm3xSLurY7aeK/r1KsfVz9Gmy0QZ78+mzQAAxJU+AaPXS0IdVrjPEwbL&#10;2RMYKHc1+B115RTGa+17bM2uGhWA3vus2nb/+aLESioA8LeaZ/lev3HGC+kR31M6c3z1l48rH1sW&#10;refg7O/EC9qpt/9j786SXLeVBIDKXkztfz21mdsfboX1ZA4AiSETPCfiRbtvVUkgJgJgEgAAIIP0&#10;ARivl4kLzLbVBmvbZO1bTBajgKfa6v9m94kli8ylvwsAT3M0l6rZGeL7M3rec0fezwUsE5U6GVtp&#10;32F+AgBAa0sEYLxe14MwDLIhFgsY7dUuvkYogwhpGE0wIQDAs5SM/e4EUvQKwpi1jmK8vI4rwUTR&#10;yv9OWiJdxyqO+iVrvwAAjLZMAMbrZUANs1g8iK908XWvLEf2rz3q06z7g7YBAMCW2gfQPdNSIsp6&#10;S5R00N7ebgVbO6lt7RqTvW5kT/8IEdYr9tTsCAgAwPqWCsAAYN/ZolSEhd0nk/8AAM9g3EdLLerT&#10;7ID7qA+nrwR2RL0WAABgnLQBGM7vAyKbuah6tDXrExd7M9wPnlgu9C33DPUeALjn835/NP5/8rhg&#10;5Dh7Rj63ur6jXSeebqsNOX6EWq3a2OfnaKcAAHGlDcAA4ug56XtPLve2GmVbq/Nxs0/oZ6c/2jnF&#10;AADEtDVurdluP9t8acRDxNF58T135b8y7X6xpdfLYJnyYKZs/VxrKx69AwCwqr9nJ6CXpw7GYTW/&#10;v79/fZ/52mKCOSJoZLasE/GtM35r/75VPRkhSn1hLOUOAJyJPp79+fn58/m/O5/TMl1wxdlxnXfr&#10;aYvPICflDgDwPEvvgGELRaBGi7cHVplYz+4v7wZhjLS1y0VpPTj6vejXDZ/O3mL1dhYA/OPuDgAR&#10;7qctHkTv/VuE66OfvblTlHK/s4NhzS42tBXhWI7asq6t9+oSAEAuSwdgfDOhB87cWfyJ+DB973v1&#10;h3P12rqWPGrLuGbBbXb9OTqD/uxvZ6cdALLrfQRe74eALR/GP+E4wJXmrlFcqTd38uzp+V3rrGyu&#10;tPksQRsAAOTxqACMNw8egSNXFv2yTZz1f221XNxVNmwpfaNO/QGAXDLdu7PNeV6v82Mlaj5jpWDS&#10;mmsaIdIuGK9X3fxO8EV+0eofAAD5pQ3AaPGwyxElwJ6WC1H6lmd4wht2xHJ0/I1+BwCeqdd4tPX8&#10;6OjzIoxntr77899WGfdHmsPc2dmgR10pyRvBF+u4G4Qxoy2pQwAAcaUNwHi92k9+I0zygXFGvPWj&#10;P/mvlRcl7tYp9YVakRbNAYA19XgIHW0HhrfSa9lL/wpv0ve+htqyn1lHWudD9rrBMXMzAADeUgdg&#10;fDLIBa7q1X/MXlyxi8c/ZiyC1i4qRsvfvXRHSyf7Vlj8BwDiuzveiBqIQR6Rx7yR08b/alVWo/o0&#10;dQsAILa0ARhbu1WYuANRzJwM9+gDPcy9JlOe1dQbR3jFkm27WzuOAcAaet/LR89Bru7kYQ1qHuPJ&#10;57lb5lvttdcRNqO/EwCAONIGYBwNVL9/ZjIMnLnbb5g8k9nd+6QAnbmyjXPUFQDIr8fRDNnGNKsa&#10;NVZzfCMzzKg33/2bugsAsL60ARglTN6Bq7ytQAtH96HV6nexHp8AACAASURBVJAgjDkcFwMAuR2N&#10;oaxpxJe9jCKkP/vxjXAmQjsDAGCsdAEYe4sTBrNAL5kWeHr0hT3ebjv7nZLrKH1LbmT5ZTvGo3V9&#10;EYRRx9jlf/NA3QHgqe6MIVcyexeM2rFshLKIkIZW9gIxjBFZjXkzAMD6UgVgbA1QV5psAvSQbWJf&#10;80Z/pHvCSsd4nL2Fdne7YPrm3eh61OpaIrUBAGC8CGPL0vGIXcj6kYccyfDSCQAApArAODsSoOXn&#10;AxBHaf+89dbciIe6HkDzRBEekgAAtHa2Q1eUMVCUdLRmBwxGMw8HAKC1VAEYb4IvgOi2+in9zBiz&#10;ty6+a9TiT4u39rLn9YpG9TPKHQDIrmQs+7QxT8RjEc2teevZHgVhAADQUsoAjDsMpmG8Fgsm3oJ5&#10;rsxlvZf20kXGzNfOWCvUlRWuAQDOjD7KLfP9dUTaWwUUz8jnFmmfWT/upN3D8mda6QUAdRgAYG2P&#10;CsAwsAWgtSsBRr2P1LrKfXKc77yurQerldVq1wMAZ7Lf+1o/PJw5Js78UDd7PbrDA2xamr37i7oM&#10;ALCWlAEYtZPj0kGsyRu0l3UhC0q0eltOO8H4AwCIam+82moNJetY2PjtulZlbh3veWrWeFt/Zk9X&#10;2kSEdAMAsC1lAMaRO8caGLjCdbWTxayLbNFtLY5mX5SqTf/supU5r6HE2a4vV34OAOR0d66xNy4Y&#10;PaY2hh/naCx4VA57f5d9vksfV+oSAAC08vfsBOz5+fn5UxutfDX44v23BuBwjbYTX22fGk1p2rNe&#10;46wzo+9+Rtb8Zq6tupe9jwKAJ3Mfp4WaYxwBAAAiC70DxtHk6h0wcWcC9v5bCwVwjwCmOM7K4Wo5&#10;RVjsypL2zG9gZU57ND36xJXKxn0DAHIpuXe3urevNOa562yHkO+fn+Xd3u+P2h327o4nxpD0YB4M&#10;AEBrYQMwSga+rQbHBtlw38iFEG12bS2D47LUlbMjG0anpeS7LXyOV5rns+v9ikchAQBj5nwzxwtX&#10;rm1GsMLRzzIeDVqbhxGDMK4eq8IzqAMAAM8TNgCjZPKyF6H/ebTIUXS/ATC0FXEhhLwy1KcMaTyy&#10;l/5Rbzeuanb+GOMAAL1kH/9uuXM9tTtQsJaauqOuAADAc4QNwDiz9Wbl2e98/9vdrQ+B//puP3fb&#10;2aitUKGlkh0tMr4ldbbAGDXdAAC00+M41xnjyB6BJAJhn6FF3VFXAABgXWkDMIAcjnaiKf379qka&#10;b9R1tPyeCAtCW7sb1fxNC60WZqO+KdjiLcbZ9SSa2W+G9i6PkuubnQcAQH9Xxup7fw9ZtBzjRphz&#10;P405CgAAIwjAALoyuc0r2kLQ3gJvtHS2MHohzsNy7rJ4DADPVrorhvFCuaO8yjp235p31I4js177&#10;HuPoerUvZ2TtlzLumgkAwD9CBmCsNpkCsKjSlrxs78pW0sphX9SdWHo66+feP3cEHACs6+n389E7&#10;H155QBtxXFkyX46Q7ghpeLLa/I9WXnZPAQB4jnABGNEGx8B69DO5XN3t4v13FiXqyK/cRi76b/Wl&#10;JUEYfVMGAHBua0ySbRx8Naj17tExJa587ta8L8PYsTQ/R+Q7cSlzAIBnCReAkWmSBUBfW9vTXvmM&#10;bIup2dJLH7X1Xb0BAKBGj6MIW3xexDXBFYJ2+K8RZRixPgMA0Fe4AIwzJjdARjP6rpaT/NHpj7RA&#10;0eraa8+p5bmyBF60XLBX7wGA73GF8UE9edZHpPkpbWRvK9nTDwCwurABGDVbJgJxbT2gczREX9kX&#10;h7Knf0/k+u4hehzZAnW+dy77TFfprmZRrgUAIrh6/F6vz1lVj50f4KqMuzbOsFoe7fVDZ/Oo1fIB&#10;AGBFf89OAPBcPz8/fyx60ZvFiXG053sy59/v7+9fe23t6N+1TwD4V4vj9+78HQBtnQVRHM2HzJUA&#10;APIKuwMG8BxXFghNRLf1WGzNnNeZ0z6CxfkYshw5ckfGNANARsZ3162wC0GEa6j9/gx11o4ptFTT&#10;RvZ2lZ3dzgEAOBYyAGPkpOZo62zgvoiLFKu286O8vrpgFCWvjrbg/ExjxPr25j7Dt5r6qt4AwNoi&#10;j2NZV4R6l3mce+VB+NmcFr4JAAIAyCdkAMZIooiB1X1ubfnd52UIXsjWJ5/lY0k+j7jmqOX9FKX5&#10;H6n+O4MYAO6rHYMZs42VKWh676FsybqWekVULetmhnYMAMCawgVgmAQCzBFha8vW94BR6c+a7iOl&#10;359pkXq2jEeNlKT583cipBkA+Jd787YWQdN7IuT51fRHSHtURwEvJX9vvfNYj/yx4yAAALOEC8Cw&#10;rRqspcf5r5EmxlEePvd8Mz1CMMDbWZDIjHvISvesK+UcpW6sInt+RuovACCio6P1oFar+Y/xWz/a&#10;Oj2YdwEAxBYuAOP1EoQBTzZrAnl0NEfJ30QJxKj1PWnX/8aQrR5xLONxI6+XxWIAYF295j0zxnPZ&#10;53B30z4yz3vkdbQ5APMJrgAAyO/v2QkAmOnn5+fPlQWUvb+5+nn007M8lDV73n3BE4MvtAsAONfz&#10;3v/7+/vX+3+9voN1zKgntWPls89qkaZSLfNLG42hd3/8/W/mSwAA6wu5A8ZMJj/wHCtNekvfxIn+&#10;dlT09JVwH6G2DkerM0fpL11A9NYWAJz7vldu3VPdT/tZKW/3riVanco+13trMW9dqf610CM/Ite3&#10;s/nS58+jtWMAAM6FDcBY4SEcsK30uI7ah4CRRDmSpOQhaLYHpVHuDxHS0FKmOrCalnVp9NtbAEA/&#10;7r3cpQ7185m3NeN5ZcK3vTWO1dYcAACeJGwAxuvVd1Ly+XA0yoNSWFm0yWSLt1VMhseo6aNnvxmS&#10;+T7iXriGXgFVtZ+pHgHAfdkCpeGpStYHtOUxIu5GeBRgoV4AAKwpdABGT58DXINd6CtaoEKrnTVK&#10;tgweOaFuMamPVlalZqR7K78zLaBYBKKV7G0BADiWdY7wNK3KafQYbpUx4yrX8RQz6vl3G/1em9bX&#10;AgCs47EBGMAYPSaQvSbKT1kw2XtYOis9pTzQrXe1XD//Tp6jDgDAHO7BlMown4OeStvAzH71LMii&#10;NAjDvQEAIL5lAjBKt/rzUAmerefCVIQ3FnrsahDhzZCoIr/53yoPI27hCgAArbSce4weC2eZN+3J&#10;PHfIXG9WUlMOEfL5ThoipB8AgDLpAzBqBtpRH5LBU+09aN8KmPr+WY+0tPqc2X1NywCGWX3kWdBc&#10;pDdDIpQ5sSh7AKCF9xjT2KKP7MEL2dOfmbyfL1vgRalMaQUAYF/qAIwWEx4PyWA8ba6/VltbznZU&#10;V0qusU+qytTk/+y0AgAwX5YxOuuasYNHprmQ9plPpvoFAMA60gZgtJz0ZJvwQWbfbe1okXHUzgKr&#10;tv/P/Nu6xhUWeLeuIUN5btXrz/+/xTWsUL7kob4BQD937rEZxsZbeqfbuOW/staVUdSZ+TLtehH5&#10;ZREAAPpLGYBh0gNQ5mxiv8LEf/Y1RL4nzc4bAADKRR1XGlP+4+zlgdHp2fKZjrMjPWcco7j3ksV3&#10;2uBTad8YpQ6dpdeLgAAA60sZgNGDwS/E5K1qIlM3AQBowbhyvvea0FHgwtHvzFa7pjVrrr33vZED&#10;MbIFAKwkW96Xptc6NADA2tIFYESc5AJjmahCG5/31DttKvJiKfeVlK/xGQDwZKvMUSNcx5Vx5cw0&#10;z86vVWU6buT1ulZvzaMBANaVLgDjyNmbCJHfVADG6P2Wj/7lObKf6dqqrn5+ToQFW/qprTPZ2wgA&#10;jPSk9YrZDx3PjubYOybj7Hcos1K+GdP2kW3XCwAA+LZUAEYpE2WYJ+ID2ohpIi91Cc59j8O0GwD4&#10;R6Z74pVACsG7sVgfI5onBl/oCwEA1vPIAAxgroiTy4hpIp+odahkEetKG7BYSyv6YADIYWv8V3of&#10;3/vb939nHwtEG89EDK6Ilh7iaLnbXo0WbbZm5z9tAADgGZYJwGg1YI40WYaVHbW3z59lmpyebWXL&#10;WiIuaH6btYgFAMCzZFpPyTCOf5osdYf19Oq79j5T/wMA8Ax/z07ADAa6EN/Pz8+fvbYabXHmKK0A&#10;nIvWrwNARp/zkh5zFHOe2K6UT4QyzTAOzJBGAAAgjmV2wDibNEaYVALbRr8BsPd9+gnuyvTmXw9P&#10;vvaVeCsLAOa6ex+eEXhRMg48G2O8fzZjTLnKOP4sD6PtNpk9z1c6Qod2zuqC+RYAwPqWCcBowWQJ&#10;2itd3CmdgLZqpyMmvPqU9W3Vo0iLtxZ2uCpKHQYAYqsdM3z+frRx6uc4/mycHy3tNTKnvadRgU/G&#10;2QAAsL50ARgeJkFOJW337HcyLVRkSivtzXx779uoReII1woAkF2m9Y6747+Z6ztHuyJmGddaH2tn&#10;ZD5ufVeWOtdTSR4cHVOrLQAAEEn4AIzvAXSvSYnJDvQX7W2hXpN0/ckzlNSdq/WrRx36/sxR91cA&#10;AMpEmSd9Onrg2eLzI+8ot5e2o9/vn6o6tXPe0dcQpazJ4aiuqEcAAEQSPgBja7IoshlyizRpbrUF&#10;rsk+AABwVes1jp7zkxFzn2wP5meltWQ+W7obZeu0laYlW1kDAACcCR+A8XptTwRbvklvoge8XnXB&#10;GPoNslOHAQBy2HuAHm2HwWxWy7+zFx1672ZyhyAMAABgJSkCMN7ek8WWW122+BxgPd+LcSv2F5EX&#10;4AAA4Ok+x+VnD9D3jsrIMLafvcvp5/d/51dJkEaGPH69YqTzKB9nHt/YOm8iH/sCAAD0lyoAY8uV&#10;NxZMbqCfkraYqQ1mSuunz3LYuoazha+s1/16jQssafV5W8dstfhcAACeY7XdHEY7G4Mbo8cVcf4a&#10;LT0AAMBYqQIwzrZT3PtZpjc/ILPSxb6ICyQrOTtTt6ScViyjqPeCaOkBAAAArllxPQUAgDqpAjBe&#10;r/8+QDt7y/vo34F2at+0MiFtrzSwoubzspXRU4NLAAAgq60xvPE6pUbUldZ11C6I69hbg7iyRlbz&#10;++oMAEBs6QIw3rYGpmeDVYNTaO/OFreZH4RnWiSMmi4AAIBv5i/rqt2ZEQAAIKNUARh3J2eZH/bC&#10;qiK0y1Zvn8y8lrv94ypnRv/+/v5VsjNSKzX5NbueAwAARGF+BAAArCpFAEbLB4LfR5gA/Xw/DN8z&#10;K3DhaKvIjEEYZ670pZGvZ8+o9PbcUjRbngMAcM/W3OlsLD5zHmW8ymp6HxkBAAA8R+gAjJ6TGQsG&#10;cN9eG/1sW9/tLMoixVP6l5J0REkrAADwv2rmFj3mOHtB9S3mPFHmhgBXffaRd17kqf3OK98DAMA4&#10;oQMweov0kBRWcdamSnfF6GnE9+tfuEq9AQCg1HveMWOOdXfnwNbpAZjh7hzeGgAAwHrCBGB8RwuP&#10;mox7SArPUtK3lO4acfZZs/uXz++2wAkAAGuaOdY/2xXRPIRPvXZpaf2ZI2VPPwAA8F9hAjAivBXP&#10;c5Q+hL+7jeDTlOZT1PZeW87ZAxxWOJ7kM99Hp/XO92WsLwAA9HUWtFA7j2o1Pr4STHFlvBt97sE9&#10;0edAo+f36jsAAKwrTADG63Vt8vH9N1cmSbPfUmecqwtG6sj6WmwZGW1BaYV6e3QN3/k9MxijljcC&#10;AQC4IuK8A1ZTGowRfd4JAADMESoAo9TRBGfrZyWLEys8qGRbq8WpTA93qdOzPGf3LaX1P9Ii7lZg&#10;Re3bSFl2r4m6gJ4l/wAAVtRiJ4we47ieY1fjzvVFnfuc2Uu3OgsAAOwJGYDROrrcm8bP1avMZz9U&#10;jypjvrRMb9YFpYxppq29OlBbN7K1fwCAyEpfPhkZPNv6mAbjx2epLe8ou0+opwAAQI2QARgzmEyt&#10;x0NlnmTWedCtnV3DE9r16ECmJ+QpAMDKZo3trwRjRJ2HEJMXqgAAgIxCBGBEeGs+QhpoZ8Tk3Bb9&#10;lNK/lLnTbrPuPjKT/AIAoJXv+c4qR3hG2YGhp+9rjHhdW/M982wAACCqEAEYJkyMVvIWReutVZ9A&#10;W57rrM7WlE+ksiw5A/v9f7VVAAAyWiVg4S3LNdwJPljhpYyt+VPUuigIAwAAyCJEAManWQ/PTNie&#10;47OsS7ezPHqwa8LPmRn14+p3RqvL0dLDPmUFAFDnaI75/m9jrH4cfwgAAEAP4QIwevIQnTtl7O36&#10;c3fy53uRcdSi42pt/8pbWBGuP2Pb6pXmEeVxtpsIAAD91IwjV5uvRFCS/8roHxmuLUMaAQCAZ0kV&#10;gGFCxR219WdrEi8IY4ytbUXf/60f2NZqK9YM5/9+ip6+TOQlAEB/V+aTUR8wX0nXqnO7qGVUa4Vr&#10;AAAAmO3v2QkYyYNzoCd9zHUW+gAAYF+kucbPz8+fd3pqd4o4+v9nK5mT/P7+/rXS3GXriNaootUX&#10;AACAPal2wCi1ypsHtNWiXpjwr+nKsR17n/Ete180uz99f/9W/n6nS/sEAGBlEcbmvT4z0rxp1bnd&#10;npHX1aMOrVouAABAXqkCMK5ujV8ywTNhe4atBavSBQAPd9kzsm7cecMsq9ZnNLfS6kgi9x8AgGco&#10;CSre+73ZeqdpZnCJ8fgYEes1AABAD6kCML4dTd5M7Nhz9czdHmnJrtUD6JGO0tx60c9C3hgz62BN&#10;GUd6uy9j2wUAeIr3eDHKeC1KOuBbhLkVAADAt9QBGNCTiXyZjPl0FoQxOj38Y/WggIxtBQCANrKO&#10;c8/SXTPGPRvvzz5iZXWfeS+fAQAA+hGAwZLuPsitXUS6+j3M0/Nh/0p1YvS1lJRLaZpWKocRLMgC&#10;AIx1NuaKHKB8dbz4+Xdb1xY1CCNimmp85/WM3fkc4QgAADyFAAyWFXmxihgy1pGMaW5J8MUYtXVM&#10;fgMArGdvTNhq7BdlbvMZ9LGVnuhj3aNA6rP8HR2IkfUIRwAAgBoCMFjalQUdu188S8tFv5mLVj0W&#10;LmfV76234qK3y5b5PyL9retL1DcVAQCILVIQRovfGelsB5Ga9EYcz0dLzze7eQAAAHsEYLC80sWH&#10;o4nve1HI5HhNZ9vglvxdNJHTVqPkOla5VgAAIGYwwJls6d2SMd9HE8gOAACUCBeAEeXtB9azVbei&#10;v1XPeEdbtkauAyv1ndkWoVbJdwAAOJNpnL6nZu4U9XrNQQAAAOIKF4Dxev3vZPhosnvnYTrPpI5Q&#10;K1OdyZTWb9/9+dUgjJH3hcyLnisF7AAAQK2S8XDpXCLSPOxsB9Arx5P0spWGSHn5KUJ+AQAAeYQM&#10;wHi9bDsPAD25hwIA8GR7wQjRAy/OgitKzAzIPvreK2nqXQ61aVphhxUAAOCeUAEYPbadz7aVPUBL&#10;mfvAzGnfSrddmwAAIJ7oARclrqRtRhDGqjtJfOd/5LoCAAD0FyoAo0bJESXvn39O8EqPNwHIZm8x&#10;684iV4+guJ6/H8FenrnnAACw5XuNIuMYOJuV14VK6496dt+K9QcAALgvVABG7cTl6lsKJkjAaiye&#10;zRft3rLyojIAwAq+x/AlY/qacX+PceCIXepGHilx53q+X/ZpkbaeZqdxtTnr7PwEAADiChWAUcNE&#10;BwC2nS0qt178dE8GAOCKrA/lt4JnZo6JZ3//LE+8ZgAAIL60ARgA5DPjnGH+V4/8f+qCLwDAyvbG&#10;7q12WpsxL9i7nlXGsnt52jsg+6pV8h0AAOCTAAyW481unuaozkesv1tparVQ6K2zc4JgAAAodTR2&#10;bHV8Rw+1n59pfHwWGLP1+yW/xzbzJwAAoJYADDhRMtHO8NCV58leL7fSn/2aAADg6bIFkK8kUt5n&#10;KmtBGAAAQA0BGAALyrSYtZLPRbnIZWABEQBgrNZjw1bHgLRKRwuzr+WOGcELK+/ykcF3fmauvwAA&#10;QFt//flj/sVaZiwqmGgz01adVyf7q+lr3uURZaEcAABq9Zxr9xgfj1wbmDW+r93RYubcMfO8tVdd&#10;ynL9AABAHTtgAKFlXqSBt+96HGnrXwAAmKnX+PcJu759B3p//3vp37Nv9ToEAAC0ZwcMlmMHjLWc&#10;leedvC/djSD6sRJ7eRQxrSWybGPsLSgAAJ6m9Rh49Ni3NBB6a64YfV5YauaufBlfsOi9xhT9+gEA&#10;gHp2wGA5NW+57L0tUvO3zPXz8/Pn6WWx0ptdq1wHAACsqPRYi9rPmGkrPaX/llG041JqAkIc6QgA&#10;AGQgAIMllTyQ/pywm7w/z2f9OAriyBwQIDgFAADobW+XiO+fRfC5VhAtbTVa5XOkXT1q5t4jy7Dn&#10;Cw+z8xwAAOjDESQsrXR7UeI6WhC6coTIXVHrTY8FoZHXuvKCVs21RUgvAAAQV6sjKEcfB5J9zgoA&#10;AFDKDhgs7c4RI8RwtKBSutiy0hEdW3pdW/YdNKKkPUo6AAAAAAAA6EsABo+V/eEydVoEYagvc8h3&#10;AACgh5I5YqT5SKvg+5VfUAAAAJjNESQ8RqttOvlX9PN9j6x0LETPxbNR1z56+1sAAOC5Ws+hWs9d&#10;ZgVI9J6DRc93AACAFuyAATTzuZgSfSEkevpqrHjEykrlAwAAxLHa3KmVEXOwiPO8sxdLetWXiHkB&#10;AAC0IQCDx1jxIXVk77zOvKiQ6RoypBEAAACi2FojGnVcrWNxAQBgXQIweBST2/EiH1Oyl7bvf88U&#10;iLEKi1EAAEBrWV7KGP0CibkXAABAOwIwgKGiBzMcLXIJCgCA8SIHcwKwhoj3lr00bc1ZI6YfAADg&#10;qf6enQAgrzuLPD8/P39mvn2U5c2nVt75PTvf92zVpYjpBKCts/vS3tbg7hEAwF3f89Df39+/BLMA&#10;AAB3/fXnj7VLnuNzsf5oS08T7notHoSMzPett2lLriFD3Sgti70jV2Zd41G6M+Q7AOXO3t6tGVe4&#10;RwBQKsrc565VrgMAAGBFjiDhsWretrSYca7FDgazjifZ+r6rD4Fmy5TWT2fpvnJdT2638guIbK+P&#10;unrUlyPCALgq6z0kY5oBAACeQgAGy2vxQHpWYEB2pbtKfJuxCJY1cOFTq2vIugj5bZXrGOVO/ZHP&#10;AADzne0uBAAAAPQnAINl9XigLhCj3tWdJL6Pi2mdrivpiKx1OgUv5JWlzgLPVHLcVJbgTYBIjnYX&#10;ev/3nX6ydi4cZT63stbjfuUEAADQhgAMltT7AaRF/mu+86y0nHoHvuwdObPCUTR3HmYBwAgl99er&#10;YwgA2so+F97apTH7NQEAABDL37MTADzX7+/vX7MWulZaYNt7CHV0jZ8/i5AXPdIQ4bpmeOp1A2sQ&#10;WAHQTotx4c/Pz5+tgIWtf//8+d3vHS1bmrOlFwAA4EnsgMFyRi1EOI6knUi7NKxSnrVHv0R4Eyxa&#10;3u+doX0l4GW0s7REaGvA8+h7AMZ5jwePxq9HancrzOIovXeuZeRcIFueAwAAPI0ADB6lZlHEosZ4&#10;owMxzupDpAfqe9TTPq68zXe3LGbXtyvneQMAEEPp7nesTVkDAADM5wgSlnL0YLB2IeJ9PMbMYzKe&#10;yMPdedTzuUbv3nOVegL0YgwAsB5jx3HkNQAAQAx2wOARLETE5WFLHJHKovTYlO/f1davkW/ACFe3&#10;wf8W6X4FUOK738ow9io50vC7X89wXdlFPg6xV6C3418BAIBsBGAAw3lwwpE79ePn5+ePhbk6LfJL&#10;vgN3nPX7pQ8BW6cLoJdsD5Qdb8IIZ+OBrZ+rfwAAQEQCMIBhrjxYt6BybLW3iaOk47veRUkXQHa1&#10;962t3Y4AVpEtEONIll0+oqYLAACAdQjA4BHuvp1t0f+aXluQcq6mzkd5m7hVO+uxG8PW5x2lt/b3&#10;Z2qRX9oqAKzlzrjFuKBelmM89tK5VV9WCi4BgKhq16YAgDEEYPAYVxe1DGTrXV2wlZ9tZToWImpw&#10;Qo2zvC7ZQh/gCUp3wSi5h2W5z0Emd8cpHrzfEzUYw/g1hr2doTLN/QAod2dc4N4AAPMIwGAppQv6&#10;Fo/a85bcPEf1vvbfV9F7ktlid5dIZdBixxSAGmf9oLEBjNXj/i4Q419Xj1OKkodH6V5lbOie1M5e&#10;frWuK8oFWN1Zv1m6Bq6/BIDxBGCwnGgPNleW7YiRGfUi6yQnQrpLd4zQ5tvYeqtCvgI9bfU1pfef&#10;CPcpWEXv+32UIIIIro5bM+2K8X2NkR/8XA2IeZt1XT2C7Ftcy9XPOPq7Uf1TL1HrPhBfi+CLz9/V&#10;HwHAWAIw4KKnD1yvLFQ8Pc96avnAPEI51aZhdhDGlTzbSvOISXFJXtXkZYT6AuTmqBGYR7DleN/9&#10;WcZdMfa+W1+d16wdBEuPcczaV9lZBbgia58HAPzr79kJgB5MZGP5/f39S5mMcTefldMztCpn9QUA&#10;KOVhwrarc6Wfn58/dvi7rkXeqdP31NSlVerdJ/UHuEpwFwDEJwCDZfUccD59MFuyUPBeSHx6Xs1w&#10;dTeGaFvoRv3cVt+VfcFN2waAZ3Hv7+tuIMaoseXo72utddpH50PWfP/Woj9ZJS8AWnn3rVt9rD4T&#10;AMZyBAlLuzPgtMBYL3qenR29sNIxHmd1f3b6Ps0+PiSSkeXy+V2OHAEAPt05YsK47p47R5TMPJ5k&#10;b0z/hLHjiGME33rNnZ5QTtHIc6BG6ZFNAEAMAjB4HAPS+z4XfbLlZ8mCVbZrKrXqdc2wVY9qFl6j&#10;PZg4WuhXbwBgTXvjkRZH2kUb62TWMki8lxXGi6XzxAjlUJvfvdr63e+PIOv8DVjXU4MZAWA1AjCA&#10;Swz+aWVrcvkZzFCy2BVlgrrKwpz2DQDP1GoMEOVB9Upq8rT1jgxH3330PVnGlDXpzFi3I5bDyF1D&#10;7irZRfPK3wIAAOsSgMFjZN2xgfb2HuxHXQS6smhzdATJ1QXUXjIuYr5e7dMdpe59X1OUdAEAPN2d&#10;40laf3fr35/lM51Z5yXR7eXr3R0EZ9exku+/euwjQI3Z/SEA8F8CMFje1kP216vNtp1PHuAKaInt&#10;aHGn9Gezy7bmDb/vf5ud9loz03vlXPHXK18eAwD/6+6Rakc8aHym7OPD0nobPVBjtYDqiHmdPU+B&#10;vCL2iQDAfwnAYEm1RxaYPJfbC2gZYUQ5RdsF4ykTgX70WwAAIABJREFUqyuLmBHypsXi66z6dje/&#10;o7UVAKCNOzulRRifrUresuVqMPXrNXYecrQLxqg0XNEzfeZTwJa9ANmSv71zZBIA0JYADHiZ+D5V&#10;9DeXXq8caWyl1bWObsu1W0FH6Gta1Sl9JwA8x1PGpNG0Oo6QdqK0hbvpGD2Wbzm3nVnHtS8AAOCM&#10;AAwoEGWBBUaZtai0QsCJBTkAgP8yRqqTfUy8itpg62wyBlRnSy9ArZq1MX0iAMQkAIPlXF0Qef+d&#10;geuzvMs7cvmfpWm1RcA7IpZfNK3rS8ZFWwDgH6OCX40VzmU91i67rGPZlu12ZB7c7XMilFWr/Ipw&#10;LUBupf2I/gYAxhOAwVJaLEJkXYDhnsxlvrWIVXM90QI4ttLuHMs2Ss50P/udaPUFALin9z3eWO3c&#10;1byXt22UrgFEGQffqS8RrqFkvhelbu/lWe0LHBHyHcjlbJ2mpP+J0pcCwBMJwOAxSh4wHv2tCfM/&#10;Rgzer04snqpH3YwWiBQpLXuyv8lVSn8IAJTINL6ZQdDFHGcP1Ev//fszW6StRElgesax+qr1OmNZ&#10;APFc6SNX7VcBIAsBGCyj5g35sweI0R4+P428L9diQccD9Wtab/v7es2p+9obAPB6tX14a3zxX9mO&#10;GJk5P8hUf6KktbT9HgWgRLmWTMyjgUj04wAQhwAMHksQBow3M9AAAIBze+M0u9Rdd+Uhrbztp1Ww&#10;UZQyqk2HAPw6PXYWiVJ3AACAPgRg8GilQRgWJyglwOC/arb4baV3/usTAICnMb4d4+n5nOH6I6cx&#10;6/rF5zx667/f//+s9G2l587ntEgPAAAQlwAMHq8kCGNkehijZGvWO59nB5W55H8ZeQQAfIv0wPNp&#10;5PdYV3Y2UEb3nOX158+35tif/3/GssiYZgAAoJ4ADJZx522ErG+JcE1JWT/pAb66X2cvvzLWlyv1&#10;XH0BgDUd7VpWM144GitkHC/1FDk/ZsyRZ+VH5HJYyQrziKO6IngNAAB4E4DBI5QsHPY415N4aso3&#10;w3EigocAALir9K30yOPiTLLk49FcI8s1wCjaBAAA8CYAg6WUHCdiUvxcTwpUOFooLcmH7O1kdPoz&#10;59feGct7vwcArKP2/i4Q47qsebY3RlQX4qhZ55gRULPqPKJ0tx/rUAAA8DwCMOCLnTD4Fn3BpGYX&#10;jBnBFyWfd3UhUDutc9S/7eXlWR5HbhsAABFkHy9l23WvRVq/r3lrHB2pXKPPWfdkTPOVXTWzlg8A&#10;AHDN37MTAK21mtSaHD/H7+/vX5//2/qdn5+fP5kWHVdQ0ga1U4Dncm+GebS/58ky7m5VL78/Z6vO&#10;v/9tZFu4E6Aerc1mqVNvd8s6Wv4DAAD92AEDeIRWW61GfXOl1VtpM65tK9016YjwRl7UetHbE68Z&#10;uK91n/3UPhjuatEWt9pfhLFZNKPzY2SfqA+O4+qOdjNkqzOtA3uyXT8AAFDHDhgs6WgngxmfQ0x7&#10;ZVuyG0bflF1zp76uVtd7ltEK+dSivFfIBwBg29l4mNh6jYXVh22j86Vl29TOz0Wd/wMAAHHZAYOl&#10;tT6OxMQ7px7lFvlNr+90tdr9g2OR68SeK2+oZrtGIJYe92T9ErSz1Z7OxgvfYyBzprXZ4WQd7p/z&#10;ZJw7AgAA5QRgQAUT5HU8qSyfdK0j9DpXeVY51TwwUZeAOzywgziuBGDWBGGwtshBGGf1sHW6Z9b7&#10;O+WgvZYpmR8d/U7ktgIAAPQjAAN4pNJF4qPdTyw0sxr1GYim5MHGyPTAk5UGYXjg+Awr9b+l1xKx&#10;XmfY/XCrT8g8l65Ntx1VAQDgeQRgAMPMWgxqsQi89xkRFo6+0/WZ1tlpG2GrXJ5w3QCrOHsw4cEF&#10;xFEShHH0t31SxTd5Xe5uXkWYD36KlBYAAICnEoABdFXysORz0WormKBn2lp8/swHQntBIUc/LzFy&#10;4W7vjaiztHgQ107Go1OA51ntDVqY6U5wsR0u6umnYugVlM+xvTxrUR53/v6MsgYAAK4SgAE8Qosd&#10;LKK9gRslHb1Fu84e9WDGonyr9Hv4CZSIuCU6ZZ60qxb/KCnzaONiGGVEMGBJuzoKBjlKS0mgOwAA&#10;APcIwAC6abEgO+Lhbu2DBW8+xTZqITHzgqX6C2QhyKuvozHQ3u5UyuM57IbBntb9gf7lX6Xt6epR&#10;QHu/J+8BAADaEYABNGcR9h8eGpWzeD+OfAZW435b5+w+UPpzeZ5fq/FX6edoq3mVHiFxpXy/j0+M&#10;XkeMpblCvQEAgGcRgAEMNXO74pYP+SNsu3x3cTLadvB38zT6Ym0EFv6AWUruwa1+BxhP2+T1ih9A&#10;cbeeRps/MUf0eg4AAMwnAAMYpmSRoveZuq0DJ66evRtB1IXyz3wrTV/0vM7gLA9bvOEIwDo8gFpD&#10;6wDliGNL7qkt02y75OjL+suav636NP0iAAA8jwAMYIiah+ojFm+/v+POolDmxebeAS937dWbCOlr&#10;XeYzr6k0OGpEWoBnqb3nZL3fRlB6RMSItBCLIAy23C3HSHOKM5HqbISdFvnXXp929zgvAABgbQIw&#10;gKa2FhpaLLz1WMBr+XlZFhczk8ftyVMgmuiBgSs6e9h3ZWcq8tkq56vtLnIALWOt3n/3vLajz766&#10;A2PWnRtXJM+BGi3G4PodABhLAAbAw3lTsZ78Aqh39Bbp1YdG789tkb4nOsu7knKR/+sRpMyRvTLd&#10;66ej9RPZ5z53XnjYC7iLVkbRZK8zQF76HgDISwAGsLzvCcvMxaUsZyKPXITrMaHsmXYTYAAAnuho&#10;jH30kHpvbjFrXN3igXr0+VxULcs8axlkTTcwjnUnAMjv79kJANbS6riRFmmZ9fl73/n5vSZTfLII&#10;BzxFSX9X0yfqPwHGKO2/a3fImOUorT3+rper19AjLWei1YEa73K/W28i1R3gOfQ9ADCeHTCAFO5M&#10;FmaeJ59hkSlDGjPY29J3798jsN0wMEPkfpF/uT88W2n7VE+oEXHsebQzR7S0ZrbaPf+7btw5Ggbg&#10;02r9JQA8lQAMKGAyfU/EhbbXq9/RJCWTpZHfdUXE8oqs5o3uaJNpC8zjtOxzIh2tBFe9AyS36m/J&#10;9vDqfTtX703KYC1X6sHe36gbz3blOJJIoqfvrtHzkWjznx5WrzNAXvonAJhDAAZc9LmIYDB7rnSh&#10;rXdAwdHnXy3T2jRHD74Y7XuB9u6ZzD3b45VgrO+6P3NHliMeoOQWoQ7BFUf1Vp1u5+hB6N3PYA2t&#10;y1eAJ6WBdPqWe544Bnza9QJ89ntHL2O4pwJAHAIw4ETJ4PWJix5XlAY/fGuZt6W7EJy9XX5lUpOl&#10;jsxI5/d3lgQ19E0Rb95AB8jv7kNO99219Sxf86T7Mgf+7/U9EetFxDSVqkl7pP786N4kOAegjcz3&#10;NwDITAAGNOItr39lWCypTePd61Ev2op6nMcTmcz/q7Y+qr+sZtaOUJS5Oj7TV61tRPkaK9Q5C1rf&#10;Gwf3zuPW890ZfUttEH6pCPV7rz5E7cPf6du6Nx397PWa06f0yMcI9QaIr2bX1QzrsatxPCwAewRg&#10;AF20GvT3HLj2XpTqPehuPbHKOEmIvrDIc8yugxnbL2uZ+WBf/S9XeiRAyee0SxWzjLx3CcI4d7c8&#10;RuVxbSCGrdHbKp0D1uT16LZZ830RgjDUWyCSK2uBxmHtuTcAcEYABlzkwe+5uwECoyYHPSLER6Z9&#10;xPdkYmLJDN40AVbg/vkcrXasce+LZfRDaX1GfhnK0DgboJw+s42jI+BKjtjOcH8FoK+/ZycAsjOg&#10;Ovb7+/tXbR5d+Zu73t959Xs//16dWNdW2bZ+A62n7/S3qK/q+7/kBZDBXl915W121lU6tjUGbqPl&#10;WHHk7kJRxrilVqmjra4jan5EqleR0gJAfz8/P39KAixKPqddqgDIyA4YcMI2zG1kyqNMaSWGTGdu&#10;btVvdb6dGeWv/IBatdu/90wLsbQIzNy7D9oxYdtefp3tuDhizHH2HVcC7V+vuQ8latPc8vpbupOX&#10;0dph9PnTkZq8PHqbGgAAWIsADICkthap7izkWBDqy0OH5yjdKUV9YCVn9bnXgxXtCOLJ/DA1mwhB&#10;GFE+s5cIQSNHPu+DZ2l0z6zTOvhG/gNXONICAHISgAFUM/hfz+wFxe/vL61bM9K9t2BcEmBx9oYj&#10;68r0oAF6KHmAdfWYJ64rKY+r92ieS7st12JsOCoI4/VqG7CdbWy0ld5oAdaR0nIkWr4BZHDUd2a6&#10;n0Z2lo+1u5a53wE8mwAMoMrnYHLEAN9AtU7Gwf1eMMOMtJQq2Y55xjWcPSS7m6bPSWW2ehaBPOPp&#10;rjxorHmzl3LykhncB8tEzqfWaYt8rVsyBGFkkTnfsqYbeC791nVneSdvAdjz9+wEABz5+fn54yHB&#10;v975cZQntfk1M397fPeoyU+0SdiIcvyse9olUKPVW96ln8u+u3kmz9emfGNRHqAdAM/igX5M7kUA&#10;1LIDBkBwVwb5JgbjXZ0kZ55cZ35zLZLa9vq9vaUyICt1d7xW4wP9/9qMI3m92h430iots9MRQa/2&#10;2TNvrxzhqB8CnqzlrqrunddFe/EKgFwEYACwjNGTH5MxrrqzmGJBGoC7Rh+XZkx0TZRj7WYFXUUb&#10;80RLTyatj3AcUR9ntT/+V49gMIGkZPD94kXpz7Z+DwAYzxEkAPyPkRO0Vt/1+/v719Mnlk+//kxa&#10;L+RaGAZKHB0Dc+Ueou/JL8qxbfyvqG1rdLqi5gPXtZz7tficq9TNee4GsTvilozeY/Wtvu+oP5zd&#10;VwLA09kBg2XcnUSVRg9///7TlL4F8pk/rcrmqVZ/8+bp5dtSyY4cW28QXa1fyq7Oyu0YrvD2YQ6r&#10;j0MgspK216N9Hh0Z8f17rb5zRD/TK69af+bKju4pme43R9cwOi3AszmitJ/3fPVoF5LP3z37HQCe&#10;RQAG/L8sE/0IageQBpz3beWhRR8+lS6I1741QXzKj8wEYcxVmvd3A/aIq2XQ9N7nUq+0b+zZJkse&#10;ht8JyIh23EQWtXkRcXv6kje2exw7UetK+1Kv2zLugHL6lD5qx0IA8CYAA2AhJlyc8VbEHLU7B7X4&#10;PIjkzlut6vt98pASrQJtjDHKHfWNR+Uwqk3X9t1nD82vpLtVfXrq7he9gqx6y5C3tFFbLzPVYyCX&#10;TDsxARCfAAygqVZbrvXc3nYVe8dJZNKjvmTMh1E+88lb5zFcLQNlx0ruLHJpC9fJO/a8x5ilARnq&#10;0j21gS+jy+PqwwiBPDmYEwCMM+vhvn4eAMYTgAGQmEkUeyymxqd8eBpvFEEen/co96s8epXVyF0U&#10;el5Dq7RnbROOkyIi40Mgk5IxQNZxAgBtCcAAeKCVjqH4XqwReLDNohYQgQdgebmPQF93+8dRfWKv&#10;YIwR6Xff2Gb+tK3FTp4tP3tlgjCAKPaCFUv7bf07AG8CMIAqM7afjSbi8SgladoqhxFHdzjTdZ6z&#10;vLQ1NKuY0W+o/9dleci4upoHbu7Nz9BqjLtXX7Tdc1d3KJiVt612VFA3WIW6nINyAs7UBFys9JIb&#10;AO0IwGAZpW/iGAxx1V69mv3GUMmCZ+nvrNA+VriGLFapMyN4q6ufWflqkeWe0kDBo9+nnD6II0dj&#10;3NdL+5vhqI+MWB4R0wTkstePRHwBBq4qqb+tx+zaTH/yGIAtAjCAKjMW8EcNZO/sBjHrQXSr4IvP&#10;3zVxAGAG95/x3vf9o7GCwI21PSlINztlcF+PXV6ylYs+HSCvo3uO/r2frbzNdv8HYDwBGCzpaCHZ&#10;AuJ9K75F2eLBw+i30loHX/SyYn2JqNUW0IyTefEeWMfZ7gesqzZI9/3f7llk1KpP+/6c0esL+uZ2&#10;zgJyeuS1/rOe7f3hH2f1f2/tzTr4NbVrwW/yGoA3ARgsy0PfvkqPfPn83ZrysIjV38g2oj2OU9M2&#10;icODLaC31vdifVVud+rClYX8J9eXnuOxJ+frDKuOrdWjf4x4SCmQ4Br5xZPV1H9rb22MHicDsCYB&#10;GMBtpQ98Iw5AV5yYlOTz+3dGB2F8/v936ooI8zJnbVO+xVTbJp9ejqXXv9cGVrwPzDDjLdKt7+FY&#10;izovz3m96heXLUb3sdeen5zXW/ej0t0xo88x7MiwDn3ifVfmTAJgiM7cdL4WZaCPB+D1EoDB4my/&#10;xl0lQQKzt6HdStMdo9K/1z5rAkgyEPjA62UhJYK9dqc93meslYvAI1rRzolm735U+zelf0ted+oF&#10;47V6IPr53+5fPIk6P548B0AABssT5T7WCnm8WgDAt0hpz94+z9Je+rbdCB64AfBWezxcxns0+2p3&#10;ITt7QK1+7DP2GmvGeDdr/c+a7la26spnnpg7xaEcgFGOXqA62nVMPwXAFgEYPMLTFxdoK0J9KtlV&#10;IcsEIEJ+XnH3DZpZQRgjvw94Lv1NDsqJEmcLy4IwiGTmEYsjvq/FtWmv/zjLh5KANEdnAqzhzv1V&#10;EAYAWwRgAFVGn/HuAXVbGXb32FvEr31bs5eSOl7aDmbu/lGSxq1I/9n1I6vaOv39tybz7dW0AerI&#10;N3geQRjb3MNpTTtr58ocpzb/ldc9+k+oG2Md7dLQNlXPUJNvxnwAfBOAAYQWbTE3UlpaiDQ5uJOW&#10;SMeYRMrTPXfzOkI+r6B2Mt8zLU9TGyT1eimDIxmC+4B7So6tMUbYJk/GKw18VTbP9V0fSl4CUF/i&#10;UBasau8h/tXjb4/+BgDoSwAGwI4MD9I/ZUvvp7MFsCjXFiUdd7S4Bg9YyOxqG4gU6AVbRu5Sph2w&#10;x5uXROXNVGqVBmkwljLgydzHACAPARjwEinMv2omMzMXmO8uIEaatJ2lpbZMZrTZ2re/Z+V/pHJn&#10;m4f8/bSq/xbfyeKzrrbu//VVuR2NI8/KtledeqqzwKnRn/MkGfOo1S4eGXcDOetzoqcfYAZ9IwDM&#10;IwCDJdUsKJQ8/DVg/ddZXrR+s6h33l9Nb4RF59q0R9wifoW3JCPma2veGOyjZht32x/HYmzwXzP6&#10;CGUA/Zz1c8YGZOS+kdOovsb4DoigVbCr/gwA5hKAwWNsvc1Vewa8wWsZ+TRO6eL3ikECEd7A7Lm9&#10;e2tnwS6R076ikvw+Oos6W3ud7c5bk0dviSuHf8zc1UcZ7JM39CYIg9XZWSSPVmMCfRqrEzSdx51x&#10;ljwfz/0DgG8CMFhKzQOtq7seGMQ+V9QghrP6nLnOZprAZErr2526oT+s17KOyP9yd/tHDxhj0xbg&#10;mlZ9W+nnPL2t1gb+H8kcPBtlR6+zdFw9oqdlunr+Dde1yu8n94c8j5farqt9iVAet1U6fnUvBmCL&#10;AAyWUTPYMTC6bsW3gFoEMMzOh6vfPzvdWzLkd40MaS05tmmrnTz9Ycps8v+emrwThEEGZ8dFjEwL&#10;ObQMwni9zLH2tM6XjPm8leZZ45iz8ezMgKJZ443o94jv8mmRXmO7HMxB4V/qfV+Zj6gGIKa/ZycA&#10;sjGwWtPv7+9fW5OZVSc4e9c7UslD/xXpQ2hJfbqmVV8j/+d7wn0DyG31furn5+fP+397Pz/6234p&#10;6/t9xgBztGxPq7fNlWl/QA97u2JdGeMAgB0wWELLAY83Ifatmi+f2yGWLsJYrJknUt7XtolMbcib&#10;RW3tlf3RW8Of+e/edI3xwRjyJocWW/+vuBPa07Vsv3bCeJaSXS1Kd5N4vfr3JzVpeRL9OJH1DOBS&#10;95nhbCx9tV6rz+OdlZUyAUAABo9Qe8TE2eKhB5Pr+Cxj5TrfWRlkK5/aBWiepbY+e8hNZNn656ex&#10;fTdHWteFrfHP0+vbqHv4qHxeKZihJHBoZHDR3tu3pb9fksant8dPe3lx94hSiEr9XZM+KxZ5DsDr&#10;JQCDxXl7mCPqw1xnbXKl8lnhWla4hlmu5t3WA1L3MgAysQD9r5IH5SX5JailnSx5WBMAkuWaspK/&#10;QC+95vkCr+vcDbqU1wC8CcDg8QyMynnwxwildWxGXaxpA9mPs4maLqix12avLEK5//V19UEk/6vF&#10;MSMlnw3cd3VuNbtvvLtTxN7v9HxAdKf/OkqTh1rtnR3bN4q1D1YnmA+OXbkPaE8AfBKAARSzAEEU&#10;M+tizcJyyedkEGUhdCWr1ZGnUkb3nPXlPYMJnqAmf4E5Vurbso1trqR39kP5SPl3xXfe1RzXOONh&#10;cfb8XkGvNqds7+WBMXof6ns88g6AOwRg8Citzm41AFvD7AU0+uwoMcr3guFR+r6vc8a1bOW1t/Z4&#10;ghZ9vXtFe7V5OrsPBWDfU/pl44FrVsu3u4H41JGnMezVe2P0Omd5dLR2tFpfCgCrE4DB0vbekjjb&#10;RrR3uojLNowxRTnOY++trWxv/H0qWUjZEvV6srga/OIe1Y68nKNFvgseA7I4euN/6+d3Re4bI6ct&#10;o7OHniV1K0qZ1LSDWWOAK23V8WqsoLZ9fv+bOl9vL8/kJQDkIgCDJdjJgNYcuTDO3s40UYIugPx6&#10;jBP0PfValoEgjPnkP9Tr3XfpG7ed7QSX6aHhVlq/y93aSFtXAkSUAdmpw6zoKHixZZ2POoYAYCwB&#10;GMAtrQaon4tfkQeqmd4kyqYm36LkcbbtNh3DNIdF2PVoA/Vq7p/ay3Wj+httAKgRuc8o7TMzBWlk&#10;ULIN//u/jQs4E30dCZhv5JG8dlcG4PUSgAHVDJ76+BwIX90J4c53wl2ZgjGuPqCLfl3ZlJSBfqod&#10;gTBxnR0Vd3RUkn7pv0q3opd3sKYZfWPt/TVKn5RtLNY6vSPqyllZXz3aY0R9uVP2e+NOY5d7jspk&#10;64Fnpjl6JK13rXu95P/bjHuKvAeAOQRgsIwRb00atI4nz/dZTIgrQ9mULnxGTX82Vx7+n/2+sql3&#10;Z8FffrdXc9RUpAdgK1CfYY4RbS9y+57Zl9fcS0ryMFI+l6Y3WkBA5Ht7yfzoLLjE+KWdFvko+OW+&#10;kvxT5/fNyht1HwDmEIDBcnpNcg1W17PSgogJ1Rh3H6JHLaOo6VrNSn3OCs52WdAu+pK/Y8lvmKPm&#10;mIVS3ia+rmQsljn4Yu/a3r+z0lg0y/x3pTyf5Wr+yfe2MrQ3qKFOA9CbAAyW1Ho3DIOydWVdEMmY&#10;5lXc6V8yBGPQV6s+R/1pT57206rOu/cBzL9f1fbH0QIajtIfLa2f3ANjaFH+WYJHImhd7+X9ubtH&#10;REXcbScK85m5egTFAsARARgs7crgyYCrzgr5tcI1MN7Z2/NnvL34XHeCeNSXthy/k4tFy31ni+W9&#10;8k07gWcqGcvUHDPVKl2lrn5ntD5vRD8/2qr1ZpXyiaK0D5Lvc8h7AAABGADQxNWH6i0DMc6OUHDE&#10;Qiy1dUZ5tVOS53asAeCu1cdee2OZyA/Ra2VI45Hs6fcQl2/Z6/RTCMLYdlZ/j4Kqr+anNgMAcwjA&#10;APiS9Y1oWzrGcPVNtDsPe/e+5+z77y6IqG9tyMcx7tR3wRjtXblnWcQFmG/rnmjnSWqUHgFz56iY&#10;SIxf5tkKArAT5Rjq/TVH9VKd7atF0OzqgbcA1Pl7dgIAIimdJP78/Px5/693mrbsDeJNcmO5Otma&#10;WbeAY9pmvR47/AAwX23f/Pv7+9f7f73S9CRn+R8hn68+wFol+ILrWo391BngjLkmAD3YAQPg/10d&#10;cEfbecKb2nGYxEEM2mJM0e6fmX2+4TkqT5Ude7LuJsc1+vIxjrbzr3mJoG2qnsXuXVBGvQcAEIAB&#10;8Hq97k8QRy889lxks4B6TY9FBtujrqdHPVE/jpXk+VYeHv2dttnOUdCgxds6tiwmgtLjz9RJaKNk&#10;p4gMQVFR0nFGwNFc8n6Omnpv/N6WNb22rh4TDABXCMAAHq/VoNpizH+tvMh+t960fNDYYjGk9gH0&#10;imXamwn8eHfqcOmDC8ocvbn7dmUr+3upAmYxboYxIoznj8ZUW2nYGjOM7i/Odhw5S0+EfM+uZOxY&#10;wji+zl6+l6ztqPdtqbsAkJsADICGLCb/63OyuFK+tA68+P73XpPsrc8tfQBt4n+fPIS2VrmnjDL7&#10;QRYA97V6ID1T6f0n+n3q7nEwXLPSukJW6vgYd/JZOwGAGARgAI929FD6LHrfxHNfSd5cCQiY7WqZ&#10;z76uFkEj6vt18i6e2W3yqfQlcRwd/QI9aP9rW3nXu4w+y2F228s453vrEYye5dpX4b5zTet+Q72v&#10;02rnF/kOAHMJwACKrTZ4z/xQerWyeL3WuqaVrmWPCX1bV467kP/XXMm32Q8vVnLnYYY634f+nJa+&#10;+8vvB8FzUsUogrv6u5OvUcokW8BOq3FgluuN7j1uGXGE55O1CkCS13WuHONy57ikpxm5y6u8B0AA&#10;BsCH2gGyh3LbtvJl9clfr2vL9rn8rysLKMrmubI9kLij5v75hPyY7Ul1j/7Uo39s9XFPepBVe62Z&#10;ri2bqHmb6d7jgX8sR2VxVk7KYgz53NZRflqXrPedn3v5px4DcIcADACGubNQ8i3KRKh1OkyeIZ7e&#10;bXIrYK3n973N7kdnfz//9V33lBHEUnJ/0G7JJsvOKVfnaZGvKTpHYcx3ZccA+XzNnSAA60jtqccA&#10;3CUAg8fLfCYpba1S7lfeuM9oRoT6qPxbqZyebm8hRBnPs/puPLDlyjFHn7+rzQDZZXnIv5rah4LR&#10;yylimlbnwXIM6v4cNfmurVynfgPQw9+zEwDAfT8/P3/e/2vxey2YwABAPL+/v3/V3qNHjR0AWM/V&#10;eaF7D29Xxi5bn9EqPZCFPhQA5rEDBsD/O3sreutnsyczd74/+ttF9FW6C4CzMPuwC8MYe28B3a3/&#10;/K9Z+aQN3XNlS2ljB+DoDdujfmXmm7lbR33pw8a6cs95c+/hDnXmHsfujGHe2d/RUYs98l87AEAA&#10;BsBFsydIs7+/xPeEI0OaS+1N3r63az+75hGTsqOH0FtpWKmcYM/det6y7d75rKvXscKCkAdobdw5&#10;nkT+Q70r7aZkzDayPZ59197P9RncnXe0Ohqr1fhJcMhYZy/FKIO2rrYTY0SimbHGpR0AIAAD4MNT&#10;34oeNTE4e8hzlIazwIZRE5u9st96s67082bre3ooAAAgAElEQVRPymrr8+z0Qo0eb9xGagOR0kJ+&#10;d95QBo7d6a8FNLCqq/edO3OoVrtIXv1c7bYt+RlTq2ApAICsBGAAj3W2K8DWv589yJsdBFCSjrPr&#10;u5u2Xr7TNiOtmR9ItXoIHbmORFW7Awntzdz2HLLRVoCrMh1dF33u8zRXdmOy8wH0YSw43t2jMwGA&#10;eARgAI9W+1AuQvDFkZI0RH27NUL+zTBju+gnH1kww1l+32mLyqRci75PfrOyaOMCII/oD8wFw8Z3&#10;9x6kLJ/hs5wzBXyt5OwYmK2fKZMyd18aqN1l9klKjk5beddMAOYQgAHQQISBdYQ01MiW3h5m5cGV&#10;yaXyYhVXF1eitYGSaxiV5r3vuRvsdWe3J8oJynue0cE26sq67j4oilI3PLyfSwAgZ2qO+4w0Rl7N&#10;2XFY2nIfJfdLeX+ffgGA1gRg8GgGqLxe+bam75nWCAuhUc/OzVRHSpRs8zu7LnAuQpvNqHSb62h5&#10;e+V89Pd/z7iWmsCMrd+Nlv8ruXtPUzZAi7HxqHHMlR06SrRO+xMCQXrPqUrqVGn+9kjrymXby2rz&#10;8Oju7KLgGI1+tAMAyEcABo+W7cE7/VyJ2M8+gYxU/6+kI8Ik/uwh7pWzjGeYnY8wU5b632Jr7qjX&#10;GjVdq3H8DtBKy3Ft5PvTSJ95ulqe9Lz/zJhjzQzgeBp5mE+kdaaMWubfSveR3r7zXN4B0IIADKC7&#10;TG/X1zxQZ77si5PZ00+ZnotQ6g819DnP5ZgRoBUP1uaZvbPVFb3vP73G2S0+04Nonkrdv6dF/mW5&#10;R0Rl3gxACwIwgObubJH+esWZKERJx8pabV38evUtLwtw3KU/4Q5vGjOaOgLUKtlR0Pb020ru80+Y&#10;R7SqAz3r093PfXpdryGAfbzVj7vN5Mouvd9/yz1R16oByEMABnwxoJov28Qs45tIr9f8Rbyz79/K&#10;y9lprvVdlwVhwHzZtnS9u4uUPoczmcYutGE8MsaT8rmmH5mRLxn7uWxz4qt6XGOLIInWn0mds0Cu&#10;kWkhllYvx7RIywjfadU/zTPi5S8A1iIAA2iq1WLaiAWnJ0czRz8WZi8dR28B9H7T6SkL6LCqp7bh&#10;rf7rKQ91OKYOPFvJ2EYduU8ebjO2frae7SJDmzMOu06+jXclz3v17y3XG0t/N1qdi5aeJxKIAUAp&#10;ARhAM09cRJvxUOto6973z3t+f29Z0391IdkC3DPV1hV15Lon3puy0Q+OJa958xAcYjib323J+BZ4&#10;1GNBShir8FS1dd+4goyuHPmSdTdkAMYRgAE0UbJF5NmuCyMnai2+a+bE8mjB/CgQI/pWnqVpmFFn&#10;oIWrdXaVAKvRsvcR0XcrIg91hj2CMKix2tbnJXU/8/WdGfXyQM/P7+EoIKbF9WTMk9Hcm+bome+t&#10;2o56QU8lR75ssV4DwBYBGEBXdwafrRY4agfMq8i2rWKENMzw1Ot+olaBX+rMfDPLYMXyX/GaYAXu&#10;OVyR4QHZlTdcZ+1yCDBbaT+oDzvXO8DFrgxt1d6bBWIA8EkABhCGRac68musrfyueTChrJ6tZfl7&#10;INaOfGQFJW+kt74HaTtrOdtZTXlTo6S/mTUuvvO9HqrcV7qDSuRdG7/TVnu/nZ3+7NyT+ivZbfXK&#10;Z95L1f5nZVln6Z3Onrv2PN3V40nkPQACMHi0LAP1rJ442Jx1jm6EifBTfU6s9oI05qSMTGoXn03o&#10;78mSd3cDv6AX9XA9Ansp0eK+lDH4YpS9fIx8JECJszFt7WeNSHdpn5ihXmXlvrQGxxyxis+6pm8C&#10;oIQADIAFXFmcMFGdTxk8w9W3+O4GWLFNuwMArpoRgLY31zOm6UsAQEyOWOiv1TxU+bAq9wcASgjA&#10;AJY3YmDccmJ5tq3pWRoib9na0ozJjkkWtVq0x7165w30eqvkl+OPgB6ybuvNfGd1ZXZdunIshJ3I&#10;2sh+BFar+Z/6Uq/XDiTKotyd+h8ln0vSHyWtxDd7PANALgIwgEcoWVSLMOmqPVPw/d+faY9wHVdk&#10;Wcj8DnT5TnPpIkWGa6Wf2vIX/NNGln6mRMm17NWZ1nlwt26+r+UsYMkbj9u+t8PdypuWfYi8fw5l&#10;zQiz6tnZ955tNT56TJGxPa4ydr277XzGsoO3mgC1rHV9RH9+5fPtfBSDfh+AqwRgAAT3PRmMsADY&#10;S+l1RJiI3jk6InpZRQxOWknrHXOUz9qOHpzvBYKNfODR6rtq355W97eV3JsA7hAUyiwR7mNH8/II&#10;6eOcMeR9WfLvygtOWa6NMYx3ALhDAAZ8MNBuyxbpHDk6VmFGenqI1qecLRKePeTd+hvIJuOi69nD&#10;rpX6TQDie9qxDBGDTjIfC7AXrH4WxB5tDBcpLcC/7vTX0foZxst8fwUgFgEYPJrBUTt3HqbPWsyK&#10;WP4RF/cyiFiWq7IgMY/+oZ2MQUUtyj/LtdJeqzrvHgC8nT0sL/37Ga58d6RxWJR0XFGS93frFmsw&#10;3uCKFv1G1PFuxDStwjEjAPQgAAOYxoJKuVXzyuLaOLXb+xOPMvpfo46+2DLzvPpoD7oiPZCizNVF&#10;5Xc526KZ1yvGcXCryxIsuJU29aOfu/fcqA8WtxhjQCxZj1i9IlNfyXjqBgAlBGAAzbReIBk1oM2Y&#10;5i1P2gb4U6s091rc22sXI/O69bVZjLjnysPLJy12ZTCzDVy51+6lVVt+hlZvArZIC/EclW3pUWVb&#10;P9e31Ds7aurs2IZIIqbprtn9YMvvF0gHHKntb0p+f0R/c3XOnOXYI+ZTHwCoIQADaCrbFumzF9K2&#10;PPFNn9I35/Z+N7LZk/mSfDz7nafVx5ae2J7pr1XfEe1zaE//w5GSgApjgTEynVffMgBkVtBObZ5F&#10;r/9H1xI97VArysN+cnDsEXfoSwC4QwAG0NydycvTgy/4l4nOXJ/5L4igj9LF/1WCkViXN2nn6/Gm&#10;ImurqQNX6ou3RsutfF79Ef1QuZqdarZ+vlJeZ6zrtFNal41NgTv0HQC0IAAD6KZ2sccA918i8J9h&#10;1gKitjbWUV+ojV8384HC7DbU6giS1mkRLAQ59A6++Pxb7f+YccA8pQ9oI5dRafvKEoShz2DL3fvQ&#10;62UsWiNDX1Gqttwj9ZVR0vEU+ggAehCAAXSVcRAbKc0rH80RzYzJdtTgC3Wpvdb1Sxn940n5kPkh&#10;qMXv/iItGMOn2f1PZEdj+pIdD2a0+Va7dbRIS43SYNjSvI1QpzM/WHy7kqYIec84reqse1GZzGtN&#10;0fo3AAABGMAjZZ5Ybsma7mhavAFXupCozICRIiw8bz3kIifl92w1AcLUidC2nnyk0UrXEtXZeCTC&#10;eIUYtEeglbN56NUjtM1vATjy9+wEAERhsMyRo6Cdz/99/tuVz+vt+3stbI3Tqo/RV43x8/PzJ0r7&#10;aPn2X4vP+VTS3+2l5fN/rdP1RKP6Bn1Qbr3e7Fcv5tOXHltpHNYqDb3rzF46z77X+IBSW3PxPerT&#10;sdVeUnq9cgcUZs73aHqtgW19rnsXAJ/sgAF00WrA2WvSEXEL1lImYnGclcXnzyPWt9I0RUx7Vlfe&#10;ttDm27nyhsrs4zNqd9QpeajR41ru9nez83kVpX2MfObTd304Gicf1Z3M4+vRatvl6m12dADZ1Tdd&#10;26fomky7ROgXuKLkGKazn219Rqa2Q53V+pqVruWJ9DUAvF4CMIDGTBJY0Wr1uuZ6Vrv2iEzMx7hb&#10;76Mtouyl5c7DpVbubOtqG9f2VluQBvoa3WfM6Otrr9H9qB/3KGrUtEV1q86q+VU6h1vx2gGAuQRg&#10;AE2YrPA0tQuxWwsa0R7ovl5lb7FHSzPsaX1vGr1Lw530R1tEvZIeOzf0IQ/51mo8EqnPIYceR2mU&#10;fub3733X3+h9ZYt2G+Uao41ZgJz2+pKjOdyovqfF92TfvWkW9xgAZhGAAQADzJrw1Uw2ox+ZspIr&#10;ZQJvNQ+XIrXlFouejiq5Zq9/38vHbA8iKXf0cOKznGvLPFJfw32lfcPR745SEuBc0qfNvo4jpe32&#10;SLSdsfZ+J2IdKyV4vS/52F+Wl0aOHM1/7Hz0XDXHBwNAK3/PTgDAntEDYAvH1GhRX0afd90iLSam&#10;99UehaFvGi9yPb+y+873v0WqU7+/v3+9/1fzd5GuIYs7/Yn8fgb1Yy75yBVn9SbbWPI7ECzCmOyd&#10;h0d5mSmPnyRC/SEf9QYAaMEOGEBX2SYuZwsn2a4H3q6cde0N6LbuLMx663+8ozcx6cMuPP0cPTCq&#10;fXtaP8RbSTtVX7ZF26Go1Pe9UfnGkLEuHYlUr0oCXGo+I9K1ZXNlJ4bV2sZdMwIt1XkyaLX2pb8H&#10;4JMADOC2zNuE1hKg0U6mrSyzLpJ/a/HmPNe0qj+Z2s1sre5NK2zFm9HZ9vFAfPrJY1fHlxGOOYhe&#10;tivep1vOR1bLm16MPeC+Gf3x1UB6fSNXuV8AsEUABumJLoW8srffksUEEzFa14EVHyrAGXX+uqM+&#10;SL4+0yqBpStyvEE7R3l21i9GnaO0aLuRricybQ7yq+kze/eNd3ZvEVACADkJwCC1rTdSe36fwStH&#10;1I9yGRe09ibvV69FfXmGq9uzZ2wjjFEbgDNil6qSB/xb6baF/VxH+X600CsIbA29gzDUkbW1rjt3&#10;6kvrulyzxjCjnt+53pH3/15G5HlpmRuvj1c6BlE2vEUaj9TMfbZ+J9K1rER/AUAvAjCA27xFx1O0&#10;quuzJs4t26nJ/z1n+Xd2/IIHoOfcm8YsJtWcjd7yzW71/57S/NOO1vYdaHPlqLKoOwVkkXFs2aNP&#10;MK6pcxS8Kx/7qbl3vv/bPfSao77x7L4TLWgqkqPrV1f7+p4TPb0uzlBTx7UHAFoQgAE8Vunks2S7&#10;P5On57i7UK6uoA5wl0U7eXCHfONbizqhXl13dWvxz799OsFi6kJvV4Iv6O/p7b6lVevu1R0pe/tO&#10;16r5DwBPJgAD6CL7GziRt/trPVHLXlYzXF3kXWHnC+LwALpeqzwble+lb//Bnl71RP/Dm3rwLL36&#10;lJb3ZvdH7iitP+pZfwKruKq23kTYzUtAxlqUHwCvlwAMkjMhi2OvLCzQ93c1j2ceabBC281Sr7Pn&#10;82qu1psV2kwUNX1dhDxvXfZZ+i7a2Ko/xmYQU/R2eXYvipL+kiMJoqQ1uxbjqZrAGeX2PC0Cq9Qb&#10;akQZJ0cIClmNNRUARhOAQXoGUP3dzd/av48wuTDZGc/CaB7KhuzOdv6JNq5oNdbp0XZLPrNHfuqH&#10;AGLQH3NkawxwtttktHHYt730aQv9WPeLLdL6WdR6cieYKEpQCGWUFQBvAjBYwtlkzOAnlxlHYhzV&#10;n8/JzsgggZqJWe2EbPaktOT7MwbuPIF8vqfVjjW08aR8jdx2v9OW5S3rJ1MGABy5E6Qwc3fNs7Wl&#10;2jl6m1TxetktZaTSwKmjv51RBq3aXM9ruBpsdqdM+FfpvPPqSwbKBIBPAjBYhjNfuepOnem1CHQ1&#10;Kv7Od5ooPMfZpD/TG2gZteo3tNlzPcYGs/L9SruMUEeuLGqdLYx5C2wcC4swVqb+PRP5FUNNOURb&#10;34mSDrTnLCKN18/SMat91wahf4u080hWd+418hyAMwIwWI6zrqnRYqKlfpHJ3bqqvtdp8QafB6D3&#10;tdi2OFKeR0rLLPqie84WbD1ognFaBV7rE4ksU/28Mm4UwM4qWtbfkeP1FY4GuhOQMXPnkRXINwB6&#10;EIABnFr1vM0VrwlaW7X9j9JqC+Otv7VIMI68vmaFhdAVtNxOHWgrU/szJoRz2kg/3lDv76n1d+ax&#10;R0eu7M5gV4z7SvJw5PHUAOQlAIPHmD1wzu4peXe2sDhqYjZ6gXN0+T6lPmVwpa7pT2M4Kzdl9L/k&#10;B0/WalyhHUE7T33QxTNlmz/U3DdLryvT9UciaH2+szw8ai8zy6D22KOo9+Wru9Wp//Wu1gF5DcAW&#10;ARjAI93ZtnfUxGzEluAmCJSIvBgBT3RlW2zb0nKnL1dvgNfLmJCxZte1kvou+KKv2XWAcld2a+hp&#10;9TYXLb9X0OLo2NXrHQB1BGCwJAtD47Xafi3zdnlZIvvhk74S4rvbTj//fuS9queuUe571xgjQwxX&#10;HupGbbt306U/f47aB1m901Oitn5u3WfV8Wta1QFByGUcHZiTsX0bLfsbbQaANwEYLMuAZxyD/XG+&#10;o9xXq+cm/f19TwhN2FlNbSDf2bFTrdJ1lfZJaxHqNfBfJVu8j0rLnh73JA8rzmV8oH8UhPn++d7f&#10;Zp8TZklnZFePfzn6O31NPfmVg3LqR94CcIcADCCMTA+ZZj+0Xm0SkKnsn0j5XHd3N6C9RcXPf8+4&#10;KN9Dr4dC7/+eka/anjwA1qNf4ymO5szaAVcdjclnr9MQR23AjXrzXFeC/hwBA0AJARjALT0Hm6O3&#10;SR/xPaNleDBbW4cyXFN0Z2+efbY9E8o59spm69+f3gauvOl2pV57a+6aszdgr37mvVRRw32XT+oD&#10;MMPMvqblfEifeU9J/pnH8la6c2zvuuLlrXxK821rrmvdAIA3ARhAkbsPya8YOWBtER2f4e3oSNu5&#10;Xn0AuvVvJjf7rr4FFP1YBniybG1whbcRVz36a0/28oLIVugTodTd+r5K4AX31dYFfW2d7A+SrXsA&#10;ANEIwABIquViQqaJdUSzjymApzrrB1vtfvH5t7Pb+Ozvn212wGCEOtDbWRt5Qh4A2+62/ShB7Ix1&#10;9cGo4AuYr2bcN7uPL9l5r3SHFPcmAOAuARgAJyJNvFZZCLp6HRHeYql5MBVlm+6zfKvJ10jtIbOs&#10;bwJGMqsvmPnwOXPZt9gOOsr1rxSAMPueSi7qC3fN6jtbjcmjBF1nvA99pzfSzow8R8a2E8FRvmUb&#10;G2RLLwCQlwAMoMjoB9+RJsVHD9TfIqX3igjpr3kTYeaD17t/P/vB7VkdtgVnP63q7dOOQqh1JV9W&#10;WVDMoPQBzN7vjzb7Tb5eVgiEgcyyb/WeSevx1+f/Lwjjushp7zX+i3zNT6EMjh2ttWSZF7VYL2pd&#10;T0o+ryTNtQHt6jsAzCUAAyjW4u3Vmu/p/R21i2hZJpxPlGkBcnZaz757b8EiS/5GpO8Y56ye1pZF&#10;hF13VqdvGU/wBYxx9yz6zO0tUrDoyvfy2odwq9SvjOQ3WbTsM6PuAHr0dz3Sc9d3uj7//1XvbwCw&#10;AgEYQLWSt1ejTlzOZI72z5LnLfJyxkJqy++bHYRxJnLassnQdwD7VnhLvdV9t0Va4ClatLsrQYN3&#10;v7NGbfp6Hs3XMi2fwSOrjOO2riPbvWyUkt0Ar+woKL/vq8nDVdpuZrPr+yq7RZS8QPN66XdaK807&#10;fQ0ARwRgALdlXZyKuDVh1jTcFf0arh7bkbVtEF/0NjPD1d0vru4KM8L3d1tEiyNDWVytt9GvC5iv&#10;VYBJlP5m78HV0d9ESTtj1JT33hwxUp2Pbm/8XRLIZf59353db6PV8WjpKVWbbmtP1531N7XHlWat&#10;cwC0JwADaCLrAPPOJCXrNdNGafmPOrqHfGrfqNDn/OvJ7SnStu5XrRD8+HrFLYsntw+gP30MT+dB&#10;Z3+l+asc+irZ/Xbvd2EV+hkArhKAATxe5gWUVSa5tW8DjSyvrHWDuK68QUcfs/P3Tv9y529nXPfK&#10;xzjNfjvQfQoYJWp/M3o+F+keRFyZ1xlWVVIe2ve+rHkT/aUG/cR8+msAehCAAfA637oy4iTt9Yr3&#10;EOop5Dkltibw6g5PZDErls9+SNlAH0+735ccudD74caohyczyvZp9QmghSvHS73pd5/n7jhCnQHg&#10;mwAMlpXh4TmxqTdsUS9gvtrFkVk7TZA//7Kn/5P7F3BHhrPOz4Lqj37v6u+zltIxprelIaZW7XLk&#10;y076kziuloVxAgBbBGDwCIIxWFnUM+j37E1oSie4sxdFv9N5daJs9xJoa69N3XlgZCGM7NxnYH3Z&#10;5gKfIo6Ho6WnlDUPuO9JbefKukr03SNaz91m3qNq7u0ZAiQzqQnCkMcAHBGAwZI8MKGVTAtZmRZf&#10;j4Iwjv5upbadoZy4x5ss47UKkBql1SJny+9s6Sj9WfrALOkEcvnuH6/2Ndnuc1tjo94PuD6/c7U+&#10;fa/8P/N01WuPKNs4NDL1ta/aupmhLmdI4xVn98hVr3s2fRAALQjAAB7lzgJUlsWrFbfLM6lkFRHf&#10;9FxNqzyO0O+sWldWva6IatuDsoH+Wm6P3uJzon1XDyv1bXbfm0P+sYrs/flIUdr8imt8q8n08h4A&#10;4wjAYEneOubTneMujj7PoPq5auuP/ui59t703PvdMala35U2p52OoZ6PN/voLmBdK7ztv/XQJOp8&#10;r3ZL9NG7jazibLdGb6OT1ag5UqSH0bO/v1T2dexIZT5C5rICYBwBGCwr++AVVre3MHjlM3o6WoC7&#10;cx4nz1F6P6qpK09Y1Dhz5z7/nX/ynqtaHSNwx5W24N4E/dW0s+htcpW5de1xh5GO0mq5c4qxzBzy&#10;HcbJ2N5arJF9fs4oTwr2W2EsBMA4AjCApfUcHK88qRjp6oJuhrw3OaMX/c8/rixS3cm32Xl+9c3L&#10;2eleTWl9G/km2ApvoQPrm3mPytw33gk4bb0b5F0lO8FF2IGkZI66SmBSFtkeSkfTchfGrb/RFuZ7&#10;eh3vSf0G4AoBGCxrb3AU/W172hg1OI6wOLSC2oeoo/P7bBva0n/nedSFWLIGX5S+VXTUJ0XZmSFr&#10;8NDdtjxyvNDq7TmAMxn69JX7wjsBACPL7upuMLPn2lv5+52W0jKI3k4iat12M/RX0dQGua/c3450&#10;JbA6Ut2OlJY71GcA7hKAATSRaTJbk85ob5RmyeOrIl9fywWFyNdJDurQ/zrrq+/mV6TgizufIwhj&#10;vpHXfmUM87Tzm6Gn1R5G3b2elfIigncffVYus+th9nIvuRceBT66l16Tvd5k0Wr3i8+fKbu29CHj&#10;eXETgFYEYAC3vQenLd5Q6b3wf/ftZ5PJZ2tRB1rW6xH18XtB0YSS6FrV0Qh1feU3/yKl5Qmu3L/0&#10;+3DfqPlD1EDBd1/fcuv73kp2EZqd7trvnzWPzR5EWitDGgF6y9Jnf7tz3FfrtACwBgEYQHNXB9u9&#10;F4VaDIozBGGcbZMaUe3Wlj3TUvr9V+rB7LRf4c3160rOjR6VFo599u2Zy6XkHhVpy/EMi1xXghai&#10;1qGr96+M4wqI5LvNnAUjRH6L/k4w1wx3Aj+i5HlWKweRQjZX2mP2AKoV5navV4750pYM+R/p5SoA&#10;1iQAA7il5aSsxefsaTkwjhiEUbO1eKRJwp2FgNnXcbSYPjttxKVuxJWlbM7SeSdIjHI1b0hHK4to&#10;x6uRV5Z+M7rvfHxKvj7lOqOIMIctvXfOTicx6TPmi1AGtYHBUdaParToA0cfe7iX5tJrifKCQIlM&#10;dQmAuQRgAKdmRstzrCafP4+KiTBhWK2ORMhTYB1334D2ACOuKPfh10swBnWi1NvssudjtCP5Mn03&#10;/zirQ8YwfNNux4ra/rbSVfMyUs13zdy1I5tWASOf/3/r/M+atwDk9vfsBEAvn4O139/fv77/t/X7&#10;RwM8E76xsuX36MH8z8/Pnzvf+f77zJOQWekvzbvP38ucz9+ytU14Mu31njtb19/5/VmypBOY72zu&#10;fPa3rdPzZL0ePrbWotxnXwNjKGe2zFhzW/n7omuZH1mPcQEgPztgsLQrARUGWP/lDZRYVjhPt/Vk&#10;KsN2hT3SWfJ5Vx8gavPAXTVbAm8d46QfGs84GKix1WdE2u59ax4baReiUaLdT0vSYw0CYrm69vC0&#10;/pa81FUAWhOAARSxABLDCmVwtt3slb+L5uj8y9mTutLv1+bvk4dw7Hu3sqOfZ6YfAJ5klb47sghz&#10;CujFHKo9eRrbWdlcCU53jygnrwDoRQAGUGzUpM3g95rsZ+melfvMN6KfuGPH6+WtwR623vKHLS36&#10;7Mh9/qq0a4BYVh3PHt3j39d3NfAdolmhzUb0ma93d/tsl6pto9ezItS37zRESNOW0nSVll/L6ywN&#10;bgGAHgRg8CitzvJ+su+8emKeRttWsea7Z2/r3qK+jJ54X/mus3y2gMTrVb798oi0kMOKfcd3O4h0&#10;fdEDFwGii3QcybfVg2IFXwCf9sa1meakUdIxworXGvGaascpEa8BgLgEYPAYpQvoKz7c6GlrEhcx&#10;/5RrXFnLpSTdHt49W4uyf2KQG8dK72eR+57IaRtB+wWyqX1AEWnHiZJ7zv+xd7dJrqPIAkBdN3ot&#10;3v96vJl6P3r82u3WB0gIMtE5ER0xc6vKRgghQKmk9r7U+1hazimy3IPuPla4u7XMNe+fjSkVnzIF&#10;bnBfpfdP/QsAVxCAwfSOTNxnfxumtc8BbeT6arHwF20hKHJ9lxIcA1BnbZwSeSG09v4ZLdvUp5qg&#10;3qvLAnCVtTelj/bFGeaLXKem7bh/8nicy9iw9ZnnSpVbq2CuWa5Ra7/XKnmZJNp64CxtG4AYBGAw&#10;NQOnfiINmLe0WDQcZfT3tzBDRoja9jN62xdgbjV9S5Z79ZoRC3RH71v6fCAzfVg8Z+cUEcYAZ7KR&#10;RCg/femHrlE6tj1zzY2+XksCKyJlaprNkcD7K+u+9oWFLdoJADUEYDCtVpM1g6vj7vJmQqayQo3I&#10;b6BnMEPAEWPNknI8+3VQcx6yHyvA1f2Y+fU5RwIxRtR37RjG/ZNP2sO1Zn5J5Mwxjbo/zbRucLTf&#10;75Ula+a2D0A8AjDgw9oAzCLRvmiD160JTMuy9mwXM6eLlJK2n72Jrfptq6aPUPcsybwgd0W5jckA&#10;rrPXb7fqf3tuR9L6PhrlHvRdjpm3eGl9TN/tYcY6gxLfD6PPXgsRA75r5w5R5hrZtkfJ9hLkmUCM&#10;me+3ALQlAIPbyfwggzpXn+sIg+0ok8MWSo4lwrWbqc5bByJlOe6s1C9r1h6y1P5dJHv36GjjtRlS&#10;vwNs2euTaz6rZbrvFu7QB0c8xhZvGl8dfLH2b61FPD9R9QoE4x9n+vgZRVvzyRaMcVbP+j86zwaA&#10;EgIwmNLevqFri/rRFvuziFxnzml/Z+BPRCYAACAASURBVFM+Ph7xFm3PmuEYYAY1C7rRFt4+bfWR&#10;Ucv8qbSMEVPEGlcAZ7Xqt3v0/y0+M2JfTl9H7p1XtOeRbdAb0+eoN47K0Hau2K6p53GfCVCPNjao&#10;GbPcLTAGgHoCMLiN0ge6awPAyA9iRoo2WF5yxaA+UluYcV/66GWtWUAbfSyt2n+kNp9ZhMXnuzmy&#10;SPX+mwyLKlHLtSZbeZfU9KszHC9AC0t956g59t4LG5FlzWJX81ArQnmB/Lb6kr0+KfsacK/y791P&#10;S16AGL1mtqQ2eDTDugEA/QnA4BaOpNOLOADMJNqAs0VauWjHVEoKz3P2tvHYqr8o/ciZNw+1j3bs&#10;L9pflGuQtiIsiI7+foCW7nS/zPww5eh5ijSejFCGUe587HCltQzHJX9r/be9mfq62bLzAtCXAAzg&#10;lkoeSEecNLSeHEY8xmwyBTVIAT3O2TqP8MD57jKcgzOLjz1EKsudRHrwBndy5kF/liDfbPbqLfK9&#10;vsU5j3x8j8f1QS/mQsASQRiU0E4AqCUAg1uoWWgwmDov8qLOt0xlbe3Ox353axlhtIn2Wt5Toi+a&#10;R1Nb9yX1O+Ic7AVVlDxM+v4b7ini29z09d1flC4kay/9fJ6P0fPSmc77kTHB0v8fVSfZx5NLfc/e&#10;71xZ5yXjvdK/tyVZex5ycjezb5u8J9IWZXsE8gFQQwAGt3F28BZx4Mc9tUiBd2V7nvFaaTXJilo3&#10;UcvFf0VdiIhm1r1os2vVfkdeAy3aRYRrePTDRPpbartHMjTU0L7IJksg5rfa7TZ7Hke2LHB7Y8iS&#10;f1/rb/WJx6k/Zqd959Jim2sA5icAg1spfUsUsjgSGGBid9yZQIxo9R59q4IZnNniaOtvLUBe47tO&#10;IwRhZH/jtYXR5+AtSjmO+G7LGdsBsM11ve7ouD1Dv78XFDDyGDLU37dWZV5rP1nHYlEIHmXN2T7b&#10;2ghnaS8ALBGAAY+6FJMQkTbaV00Wkgjn5swbrhHKP5uSOs2y8J9Jq7YcafH8im1WrpZxW7go5Tgj&#10;wsM4uJtM9/JM6b9rnMmIFf0h+p3Gk1HqnBjOtGnt6D5m6DdqM/JkNcN9CgCWCMBgSi0XmWcb2LY2&#10;62IdlJq9rbue26qpSw9Mx4v44GKvDbXYpupqJf1KlLJHKUcr+nPoq3R7grtem9GPO+I44PGoH09G&#10;CiQp2cojQ3lL/i5i24E7yTTn+Fb7Ek2k+2mL/jrS8QDAUX9GFwCYU9RJDDE9n8/fz/9Gl2cm6nOM&#10;lvVu8aHO0bqPdq3sPaCLVt4lW213rfzuA8DduM/3lam+W26J0eJzzopSjh6MZY5Td7R0ZM4xuq86&#10;k8E0uu+6zXgMAFBKBgym5q2D623Vr9SQ19tLm9uzLDX22kZt2zlzrN/f1WtCGPn8fIv4VgXcWWm/&#10;NGOWqp5lr7nHGm8SnXkRR7S6Z2h77Rw5H73r/2yWl0j9VctxU+bxF2QWpT/Zc6acn3/bs6/ZyrK0&#10;9PtZzgUAtCAAg+kdSeFuYkx0Je05aps34ernyBsdzs913Fv6OLpoX5omvoejDy4iBgW02kon0vWz&#10;VJZI5YM1Jdejtny9qHV81VYV2e6lkVwZSJmtLnqItl3LXa3V9UxjSdprFbg1qp1EmLcd1TpozrUK&#10;wCwEYHAbewNCAzyyyDwxY7y9vm7r4YzFRzLzwIIWnH/gjo7eQ81bxnMO+psh+CcidcieM4Hf2lcM&#10;zgMAMxGAwa0YyOXgPK3LvoCWvfx3Ein17yw8vBiv5hxEq/fsAVBHF0QzHzNEtXWPz97XZNL6PnP1&#10;ectW3lm24Vo7js+fH/nMFmW7k2jjQuih9CU2W5aesxW0tXcOorw402L9SPsBYDYCMIBT1iYFrVKO&#10;84/Z63LUZOtzojjThG/29hJdqwAW5/GYvYeLa/8eJfCoRTmObEHUw+jvrzHLwztYIuPVWBHuNUt6&#10;3Qe1r3aWrtfRmT/PtqOR18cV6xjaO9kcbf9Rxg8RylCqRdBClDGFDCQA8G8CMIAm1gbLBtHxjT5H&#10;o79/rwytyhdhMaL2+yNN5meROQNDNkfa797vj76GRz9QIb8I9yJy0FauE/3+fnUgfc92dTaQrsdW&#10;EgJ2YzIPiqXmXLh39SVYmW814whtBYCZCcDgFqS7JruobzLfQavsGM4Vb0dTjDJWhmt49vYTJVtR&#10;xoXl2dsG3F2WPilKOWuzZM1k1L10b9uUiEGwUuqPdSYLw/t/q/86rfrADGPlmdpJ1Kx9o78fAEYT&#10;gMH07rCIAlwvyoO/nvSf59Qs2pb+3p3aXwutAluiL/qXlm/Uw5YW3zuqP1prQ1nuCfpx9njLO5ZI&#10;fcpnWc60kdHHpI3Hk+kFmZrtXdb+hnp3CgSIonU/GbXuM2y9FqksAMBxAjCY2tmIeYPeNmaKLKe9&#10;aJPdPVn6h6hvQdxNy0V/5+64o+dhpjofeSxn+p7oD80ytKuZ2jHX0EbGi34OpBP/28zHRhltgDsp&#10;mUNFCnL7LkdNAFWktZLaskSpfwDg3wRgMK1We6lGGYBnUFLnn3U6IjDj6onJVccRaVLL3/Ym9/Dm&#10;+o0h43nYK3PUzBdLMi8kRioLwEgR7iej3PnYj8g47iKGKzIxPB6u4S17840zL7dFWesrXa98PLSV&#10;I1pet+ofgFkIwIAdgjDKnB1sz1LPJmzb1ibvM5z/GY7h09J5mun4ejuaxludH7cU5JexPmvKnPH4&#10;lkR6YBOpLEfM0iZgZq7T653ZTuXq8zPz+T+zFVzUelk7lqjlnUlpHWcfu0VROwdR77Fk7pNmW1sD&#10;4L4EYDAlA//4Zn0I/3bFscwyqV1biJvh/GcIwCkp4wztLLKtVKiR204m2nBMe/288wbA1UqDMYzJ&#10;2qkJgIlY7zVvzr9FPI4MWgS4zLJuks3Iem+R/WImvfufu9UvAJQSgAGc1nKwPcND+LcexzLbg9uj&#10;benKYz/y5laGBTiT5Dgito/MZg/wy24pCKy0P7KY+G8R75kAmegP+8tS5y0yfD4eeY73DswH7qXk&#10;XEd4OWgrS+za30Sao0QqCwBEIwCD25Cu8Bp7byisPYg+k470jOxvQ2yVv+ZcjF54yHgOzqQuHrUA&#10;17K9j24zQD4lfVBJHxWx/4lYJiAnDwVhXq7vMbKv+9BOhm2DsrbXq8oc6dwAwBkCMLiFs4M3k+b7&#10;WDvPJelpo751XRJN37OMGSeW344GY4wIxGgxmR/dhu8kQp8BPQi8OGeGeynwD/d/ShnXX889Fsgq&#10;Sh8fpRwAMJIADPiSNfJ4hIz7cx4tc0k5t1IHtpp8ZG+b2cu/JEOfcSbjjIlzmbP94effR8pWMxMP&#10;t8Y42kc6V8Dd2Faoj4wBDK23/Hw8zh3HXjD/FXOjHvV+dEu0kmxfrlMia7GmMWpNJPpaTKkM60ql&#10;9HcA8DcBGFDA4LFcxroqLfOZIIwWZpmMbTlSfxHaXJZFuKXvtD/xOVdflxZs6+1t1aQ++6sJAot8&#10;fiKXDbgv97Z9medRmcs+k61r7MxWlUB7JS9Y9SpLjWwvzizNu6PWLQCMIAADoLFskeujJ0jf3z+6&#10;PHejvo9rdZ2XBOw8Hs5VK9/1qX772bs/RjsH3+WN9JAz21gDYBR9JT31yIrJvqVzoP7r1LTZFtlx&#10;j1q65rJfb6VBXZmPEQDuQAAGt9Bi4sCcaicsRyd3ZyeAJZk3jvytCVsbEdJtym4BdZb68pK/cz2d&#10;kz1DSaR+9bMuI5QHIJrsc/uryu+eUafFmgFlWgSwqPt2tuoyej2XBoVEP45s/XWG+RwA9CIAg9vY&#10;W6AeGbHNOLWTg5LJWc+3LUo+N3Ibjly2PWcm6lcc93db/n5ru8V3ZD5frZ0Jitr73cwPpyOIvog2&#10;i57bbWn369QNoB9YNvN4YPQ5z5ren9xKgk6t6x3XMnCod30fLbv2AgBcSQAGtzPzQgxkk/GBcrTA&#10;i54ynq8rtAy+WPt7QRjwj1F7C7d+68+1Czwe+oIIMp+DzGXPSH33t/cw/TsLpDW+du5Un3c5zhGs&#10;WQDA3wRgkE7vQbKBY50rMkpEURIdn+l4KHP2nF7Vf2hrMbU633da/GKdMchcrtgupHQrqi3vv9Pe&#10;gDvQz11vVOAk91MzzqHM2Xlo5PqOWLa9sfyRzzn7WTW2tg3a+7vrSgUAMQjAAJorXcCP8nCxpLyj&#10;J6CzPIyd5Tj2zDqZnPW4WmldP3e5XlqbpZ2+z72H4qz57h+2tqIq/RyLpcDM9GFjZB7LZC57Zp/B&#10;oS0+hzpH6n90Xe/NnbNv37tl9JrBkXWLs+cKADIQgAEctpcmv+bfeymNzj4y4Rx9bFld8UZwK5EX&#10;HEr2XtYm81s6jxaC78c559uo/l1bBOCIVm95Z2AO1s6ZOe3s7ay1pXWZ7zqMvHbzeKy3lyzBF1kz&#10;CkcpBwBEIwADOCXjQ96SMtemsuxRB2sPYr/LElnpXq41Rh579HqPXr6MSrYigrMy3FePLA6ezY7l&#10;OoPr2DJgjJqsMyPP0ZX3JW2tzgyBcNmCMVrMuTMcZ1QZszFks5QNbakOM9RraRmjHktJfxMpY12G&#10;eSsAjCIAg3QyPvCfXatz0nOS0GNfy1GTnqgTyVlkqt9sATpwNftEj1FTp5HqP1JZvi2NYyKXl3yM&#10;IeKb4UH843FdW5th3aDVNgy91dR9pL5mr9xb15wA0uupR4h1P4hUFgCISAAGKS1NvAz8css0mR4V&#10;fHFkL/c9mep9hMwLt99vsTjX3NnR7aRcN9cRPHDeiDpznu4n0sPR2djq8N96jFdnGRPPOFbJ0tfc&#10;4VrkXrTpsba2SV7bAmbrs1qXDwA4TgAG0zDQHOvM2zmjzl3tw/XsqQyXZFno4rxZFpxHyxyUc0dn&#10;z1WkPjL7NVyy9dfWWCLzsY+izmhJ0FQ7LccR2e8N31rfd7e2cGz5PSNFnX8f3a5z9BjAWD+X2a5n&#10;+JT55aoI5RnVl0c4dgBiEIABNFUSoR1pMNpyca/F5xBL1sW3rOXO7KoHIM7lcZkfcNW8CRVdq/OQ&#10;8dhhZpEC1O4g61YUEWw9UI8avDCbo8EYo7S83rSXfa3WjNyXjhF0NN7RPidiW49YJgAYRQAGcCmD&#10;7/h6P1Ts9V38m7pvxyJVfDOfn6PHpg84p1Wbch6YjbeP25ghwGLt/K8d09ZDeUF3/8jcJpYcaeuj&#10;2sOZMb/2W+ZM+94KrFL/zE4bB4D4BGAAwA1YiMqn5IEFx9Q+JHr/rFfdX/GwZUQfMMNDo9bHoC8m&#10;qhYBAIIx9p1903ttS42R9b333SOzOmW/D2Uv/5YsWTFqy6nvK3P1OZcNo87edk1bf7f0++r9mNKg&#10;L/ULADkIwOA21vYtNjG7t0xpRbVRSs20fUEm6jeGrX695CHR3mdQZu88HPl572tsxnYwQ2pjrlWy&#10;nWAJD2LmdzZwZO/nZ/v8GfvwTzNdV1myy81U5yP1PNfmZ2Va3OuX/l3d19ubj6rT2JwfAD4JwGBq&#10;e2+ylvyuwVO5THvoZljgYbwsi4E1PBC5lsWmuFo+KOI410ZfZ9vxWgAz99EiIMMDMGhrluvJWIsl&#10;pe3beJ07ijSmin4N7r14WfriRuRjBCA2ARhMyeCon9YL+4/HtQtK2sZYV9R/tpT6USbLj4c3oc/Y&#10;W2yoCXSpOQ/OwViRFrwyahEE4xyUM+bhCkczBQlQvNaVfWOr+drR7EdXyNAOZ31BZNS9qaQdX1m2&#10;7Oetlb06rq2nknuSseM46v66rSW3fj6yziOO99bKUhPs1bZEANyFAAyAhI5mG4k4GYrsqsmy+p9D&#10;6YOCVu1IuznuigdFV3Ku/xbxrSrnBgT3RJShb9prNz3aVYZ6mtHRc+t83cfZc+1t9Zjufg3P3hZr&#10;sk6XuHt7AWA+AjBgh4el62afTER0ps4//9Y2FNBGrwfErlMYz3XI3bW435lbrYs6t1oa62Q8j9nK&#10;O4Mzbdr5ms+sWV1mcOQcRM7CQE5eGANgNgIwmE7UhSviiz7I17YhpiuDMKL3SzPT58K/6Y/u5co+&#10;MOPD+ygy3pt6ZgubScQsUKVkvCAa9532otTnd38TpVyMt9c2Wt9jtT0AvgnAgP9ZS1loAFUnW31l&#10;KW/WxbdvtfU9+q2KzAufWdr2LK5Ie+sctjPDoutWu1pqf9mP9/GY5943Qsle9/Ct9f3LNfxfW2PL&#10;o+POUdf22Xvr3t+2Pq6MY4FZso+s6XkcJd+19jtn+7JZzlcWmefwnBepj9wqx9lthal3dduI1PYA&#10;iEEABlNpldLQgOkY9ZZP9HO29VC7V9mPfs9MD0GpczQYQ1uJb+RDrtrf0wcBNa7YKkAgRpkjfXwU&#10;S+PzknJeEbi69B0R64x8Y5Ns5YWrRHvAnLmPP1qPkerffRYAtgnAAAiudEKzNxHLnprxe3IX/eFi&#10;1HLRV4QgIv5WumAYaRGpRVkiLZTWlCXSeXiLft/5ZEGUGlcEX5R8Z4ZrabTR2eBqRc8Cli3T5Vp9&#10;Zs3IEL3OjdX761nH7jtl9vqXVi++XSVKOVqLOg+pKY+5CQB3IwCDqVhs5k7umNnFNX5e9AWTmanj&#10;Prb6ibUHL7Vv62YzYsF57Txkemi0dQyZ2wOcdWQMavz2j4yZQVqV+er912vsjQn08+2oS9b0HFNp&#10;h/vO9MmR5hvZlRxTtoDCx6N/OT/bR4/vznIeAOhHAAbTmXUADsSS8Q2p2hTXGY4JlpSMBaKPFe66&#10;L/BW+Uf0SWcCSXov+sGVWrdh18T5PjtSn1j6ty1/b09NOWv6eW0XmNEsmfcilOGMI+ch+zFfaate&#10;1BkAVxOAATSTcdCfocwzPFCbxdZ5+GxLkYIzatvO9zYv0a8P6KH3dbD30GfWe8Jsx7W0bdbjMe6e&#10;oE/nCG0mppHn5cjcZK2835+lveU3272cdnqta2iDY/Ueby61q6U2EP3+crbdRhjnz55VEgBqCcDg&#10;Frx9eI2tiU6mus5YZvrKOhme5S0WOKLVIm+U9l/75vDS/XlE2telspz5rN4yL+LPMk6jvyvahza3&#10;bK1eIgXzLmlZnmjHFknJdmm199or6zvzPZO56We2HclAV/pyShQ1/VOU4PsjnxN9ziRIA4A7EYDB&#10;rRxN531FWWYx0/7oV6fTJacZJsNnZS4791by4KLkbzknayanjGX+dmYLle/PaVcqohOoM56659te&#10;m9BmgNZKtm8YPV4e/f3RjFi7cQ4AYJkADOAyAhqulfGheG20u4ncceqOGZ1JJ1u6SDi6X5312j0a&#10;hDH6fGTXMojw8XA+gDyueDioD7wX2+P00aqe97LEsOxsvWUNtI5gL/PImZ/3MPr7r2LOCkArAjCA&#10;U2YdcEczU6aRPZHa1NZiREmazghbAHw6k8Z4dNmh1F7a9oztOGOZlziOviLdT4lLO6FWtoCGLH32&#10;DGaes0YP4M1ibx59tK24lzGT9zWQIQhjFi22HX483AsA+DcBGMBhBvr97C1SPB7rD9ejTABmaS9R&#10;6nPLLHUNEE2GewDAFYwvKTFzEMaWkuB8ypQ+yNQnXae2zS5d972u+bsHIdz9+FtQfwBcRQAG0zFw&#10;4q7W2v7Mb+tcWfar+pJRi4+1W7uYyEMcMzy0qLkXRX2DKFp5tlzRf2c6foguWxYJY8L+rqrzkX35&#10;XbconWEc11LpPLPFNaDe72Gm8zzDsWQ5BmMbAK4mAANoLvJgO3LZZtf6gf7oIIbS3zepg2vNtqg9&#10;Y79x9HiiBmJkpR5Zsrb1GNdR1/21qnP96D7tmxJXj3ddq9Df3a+7ux8/AP8lAIOprE3gDIL6Ude5&#10;ZDxfUcsctVxwByXbND0ey9fpjA/5l+ojy/HdMW05RBVxSzv6y/5AvWX53Y84QptZdlUQhvrmU+ax&#10;zJkg9mzHGs3WusH755nbFgB9CMAADsn8cIdxtBFgpNJAjTXR03ZHe0g220OvCGWAK1zRv7hWlkXr&#10;p1uIeq5nrGuutbZlo0xB12ldt1H7o2xqx7yRro29+d5Sm8vcbiLV/Qy22sL3zzK3GwD6EIDBVGZM&#10;2x1V1LoufdN56XdKJ2Aj3pY2sM8p4jUCmUW997RWe5wz1Un0cywIAzhqpmyNGcuczZk6HtnWZmkb&#10;S8cxy7FFVLL+UvK7tFM65o0ybj9TjtnG96OOJXs9Zi47ADEJwACmVTL4X5uklb4JaIB+L3c651EW&#10;UuBb9Af0/G3r4c/e+Yt+jmfctgZgJlfdQ7L0+zI2MJMs111WW+PuvfWPrT7GeTumZs1JHw8AsQnA&#10;YDrRF+0Z54p2Ee2BvIdC8UV/G0H/SQZ3uNe3PMbe/c5Vb95GvefW6FX+O1wjMINIfdpd3LnOo91H&#10;M5kpgw3UiDzefWsx5o20lnZ228yRZtnaBQBaEIABNGNBp7/SDB49zkuPN816TubOPrwaOTFeK/uZ&#10;ibxrm2jW2uRSW87afs++wZr1uB+P8QEE0Rc3jzBOg3gyXJej++MjlsocvZ6vEO3cZRuj1dadB49k&#10;Fa2vqNG63D3vy1dkKxqxVfKZzMLfnwUAMxGAwS3sTYQjRTpnF7kur5hUjsxmcOT3I56XPXuTuSuP&#10;aanNnNnapvdkOOsiCrSUsd/7Vrs4N8Mxc40I9ye4K2Mz7qp0e8/3/45wTzoTfPH+/xGOA0q1CgaI&#10;0u737rmR7smtyhKl7o+IcA/QbwPQmgAMprM3aK19A9zg65hRb+u2Ol9rWRdGO1sWE4o2arNLZKfN&#10;QAzf12Km4LoMZZzJ2QdHS5zDeTm31DKnyKvnuTs6PxrZvlrO6VwnZHQ0GCBSW49UlpnNuAYWIRAE&#10;gHkIwGAqMw7+aOvIADrKoLtV+55pIajHcUR6M6JWi7LP0la4j9I2Gzl4oXThpyYbT8TjPKLXPezo&#10;dyzV+Uz3XYC3yPdRxmvx4sDj0bd9XTHnMwZgtCPzgbWg763fGaFkG9VMWTAej2P9UIRzkZEtVAC4&#10;mgAMIBQLFH2o5zqZAxnOlF0bYSZbCytLiy9R2v/R/jpaKuzR39/L0jHe4biBMmvb271/NqZU52R5&#10;WHSX+9AedXCNSA9yYc3RfjBTv1GbzTbatVtTnkznZXbGGAAsEYABkEBJZP+Rv2sp2sS1tcypOEve&#10;YFn7XcjsTJ80ahFl5n60xlo96KPKzH5PhszWrs87BcyOCjrJ9oAkYz/euswRzlnpm+nuvUSzdq/Z&#10;C1IYfc3d3d76TYbzs1TGteMY9RKE/hqAqwnAAA77HixnzhIQ2ZmH5bXR/2e1PH9Hg06uNEv7nOU4&#10;YEuLPi/7W8mjeAARg3ZLbxGzCEWUrX/MVt49ER7ol5it3veCGEaPHVoFfo4+DqBO9Os109iqZn2y&#10;5u8AICsBGEzFZHeMz8FyxoFz1rfNzn5/1MXH0jSRPcoC5JTh7cuaMt5tbBPleGv3/ZW1g5lEuQ7h&#10;CrXtWz9+Tmn9RVvPcd6BEWq2ztRPAUBcAjCYjsEne1ot6owMYJitndc+5LqyLDOLmFUEWou0cH9n&#10;Sw9Rts5NtOC72nZUemz6WaLSd/ahnv+RqT+cpR/PUPYRQRhXf1/UFx+Y39EtrzJntq253iLdk4+W&#10;RSDGMbblBaAHARhAU6WD2JH7/vb8vkiivVH0VlqmDJOgqHtzltbxLIvLsKRk/+7SPb4zyn5NZy//&#10;SK3as3MA59Qu9kcJTHPtj9Fy7tbrHC6VV/uB++kVdLQVYDJz33PHY+5B/QHQmgAMoImSxaGlCYFJ&#10;wr3NEnxRkiJylDNvUowuO7QScf/uqEFxLd3hGKNT/5TQTsayJ3oevc/J0n30+6UG7QTYctfx+NVZ&#10;PlppWQ73BACIRQAG06t909Vgtc6RycJSSvIe9R5lgjVKlOPPtufyXlaLmol95PT5a58xuv7hrMht&#10;uNeC6Mg6OHuMkc9fdFHu+8A6fRx7ttqI9tPGXR9Qwwxqr99I27Ie7Xei9lmZtkOJWocAzEUABtPy&#10;1vf1ZhisOtd9Zct4kbWNe4uCu7rymm19Lbw/by+oa4brrya1fpTjPVsOadjJonW/qZ2Xi1RXew9N&#10;jvRpox/ERKrfu1h6oHW3uYT7PxEtbQc8kxYP0yNdp9m3xfSSIwD8TQAGEMLdFmbOylhfWSePW7Ie&#10;01bbsZ8oM4twzX6WYenh1F3extGnXMtDda6U/cEA//Z9XyrN9lZ6/qMH3BHLqH5F8Ah3UdrHn5mT&#10;uG6OK627tfMTrd/KlgEXAFoSgMGUzk7aR7+tk8He1i5nfk6Z0nY6etGz5lxHuubO7Bm69mBi9GQ4&#10;Uv0Cy6LfH0vKp6/xIIfctt6U3QsY087LqavxnIM+Sus54hjozJwQsnpfr5n6xzuuM854zCPvy54F&#10;ANCaAAymM9vgM5O9BdloC7ZZBtV7k6q1ScLoayHbdiMlSsoa8XhqyjTjJJ77uLL9Rry2o5J29m/R&#10;+tO14MBo4wdi+x6vR2vnkS1dgwIA+qnJ5NHjnIzM9DDiex+P7WOetR9xfZNN5jZbutVK5mPkep9r&#10;rDNuDwpAPwIwYIMFseNmXUCJLFKdzxh8cScRAqSglSNtN1J/mp1gjBj2tp7yQJ012gMzqG3D3oI9&#10;bist/tLv752b3i9o6O+4m1n7uYzHlbHMM6u5lzl3ACwRgMFUTJZzGb3AkemBcuu6uuq4s2438u3o&#10;m3CRjwkoM+K+VPpGaIQ+5sz9yIJVH8bD9PbdL2QaY/dWs5hfokU9733GWvac0p8f+c5WWmxNqi3X&#10;azV3HVH3Lefd2g5ZlWaPGB2s1iqDkSwHcWSte+MFAJYIwGB6JSnoRgcC0Ef283xkcXPtM64g6wUQ&#10;Vea9xz9F6f9b30+jBZm0Er091bCoOK8W1/NMbf1K2eupNFAjilb1fUX/l70tlDjbt4xsT6XbGJT8&#10;PWRT2uYFXraXrR4zlRUARhCAAf/T4uE2+YyO2D/iaFuNcozfk8qM52DUXtFHZZvIwxWi7DuePRjw&#10;7ezDiTUZ7wkwm71xw+fPZ+jPgGscHfNEGgN8lyXbPBBquKfHVtIfAQBxCMBgaibCsfWeLLR++DYq&#10;de77e0uzu1xbumNapV++6viW1tn+kgAAIABJREFUFgvfDxuyvsl1NgNA1LYE364IcGjd/mcJwni7&#10;YjFw9AOOmc4PHFEShNGzPCwTZHtMbdtuXc9r982j3xH5eqwZ82RoyxnKCEe0yoZ1xTVSU7aS9YzI&#10;faZ1m5zUOwBLBGDAh8iDcOKJtOAZpRyzO5KOM5JIbRau1PLNbNdMPQ9tl/VqS3sPu7aCDK8vHXeg&#10;LS3LECA4s9K6WjtPV/aTZz63pE2Nbiejvx/Y1jqbXctrvuV2Ui0+p4e1skYbr2cf00SqSwDmJAAD&#10;GCLT5CeaaJMu/i162956MyV62aG3K/vaLG9htWbbgjGMHThjtqw9I810HWbNCjcT12Ufe0GNPcsC&#10;re1lUtj6eY9AAWOQf5u5P7IVJQCzEYDB1EoHbwbzbahv7irjBLH2Otz7/Yx1wPyOPOwf0Za3gjFm&#10;vbbuFoAS4TyeTWnMvARGsad127g6KOxseUdkwagRfVxTavR2Y1vOZD6Mcgxw1NmMQZn1vH5b1l/v&#10;fme28167VZa+H4ASAjC4ha2o7N5lmcVetHvNv39+ZouybX1+1slNBrPVSenDiJLjnq1uIBvXICNF&#10;an/vh4dr25Cs/V2kY+A6W+e5ZFykndQrrU9vhfYX9cFihi1H3j7L+l2mvTWDUcfQ4pxHCdSBPa22&#10;a7y6r5w5UHTmY8uipu6dJwBqCMCADSbN/fTcF73H9zCPrQUFwRcA9TIsXGXvu6M+OCS/tbaV/ZoZ&#10;4cgb9iMe7OpLYsgUePF4bJc3aptqWS5BGGQVud2WBnKd/dwRjo7dR5V9lrnGDMcAQFwCMJhKy8jh&#10;CAPw6LINuEe/TdOSBZ2+lvoW9Q9ziHZvaFWOKFuZZBonAGWi9JdZne0Xe84DrurDM7ShKIFG2e6j&#10;rcobbXx2hDk7d9aq/deswWS/3lpmYe2hthzRjqvl/TXKOQEgFgEYsMDAqdzZoJeRi1jZz7NggP6y&#10;ZLyIUAboqTbYYG1f95rPiCjKQxqLWTHsbV9QGkjrHEA8EeYzkfuGbC8KrMnWR5eUt/a89ApiOLO9&#10;0l62j0jnCDLJ3I+fmVvO2mcszU0AYGYCMJjSmQWXWQe6VzsykFbX7WRKVQjQ0lowxVIfN/NCz8hj&#10;E3AR31q9nt1mC7in2fuHCOOFCGW4u9J23jITKzCnCIGTkSzNQWbI8AUAnwRgMK0jQRgGwm18B2NE&#10;qFeDa4B51LxheXRRPPIi2eh72hXfH6Wea8/7DMELmcrKdUq3W4gyts/ozAsCo/v9GZRkDzyTBaGF&#10;mvOc6Tqs2TZgRFtv9Z2uVWbQ6j5/RR81wxhk9H0mkmh95ta6gUA7AI4QgMHU7jZ4jcg5AGCks4sk&#10;kRb6Iiz4nC1DlLr8VJNFZetvln4e8Xjh017q/Nq/eTy0+1oli/qRFv5nOL/fwRgR2vSsWSRrgi+A&#10;fEoDONlnm+H4Io3HAIjvz+gCAABAqbsudpx5czrKAl6UcpxVcy6uaq/P5/P3878rvgNoZ4ZsObOK&#10;0IeWlCHS/bzUd3lLj/O6El0ve/m5l4ztNUKf3cNdx/mjjvfzWsh4XQAQkwwYwH+MHOD3HOhGeqsZ&#10;gH2t70+lKa973y9apsJu8TlZv39Pr/GO8QawJGu/kKVPi5ba/Nus243cXeQ2B0uW+soj2bF6Opqh&#10;q0Sr/rblPWjWLCOj2lKENgzAPQjAYHo1KaRnGMCybG3yU5JudvRkR7sE2LbUT9burxshneiZLBet&#10;y3JUpLJsOZpu/ug5yvLAEuBT9CCGPWfu7RH67AhlaKX0HIxob9nbOZzV8hpo2W9lvzZbzyfWPiPj&#10;vWJkZrAj7ark2ULG8wDAtQRgMLXWAyruZyuyXlsBGG+tLz4aQDdioS/zwuK37IuBj0fecm/5bmMz&#10;HiPQT7a5UO29PdqxRXqr+05q2/lM4zmIInsQxpLWgf/vz+ndz892XgCgNQEYTOnM2xXZFpMoY2IA&#10;QBR3uSeNziB1xJE31Y7scQ+Q3Zm+rse94DsgcC9bVsStxlreT0Y8oKvJNjX63lmSMbM0sypkdDbQ&#10;IfoYP6LWfWDP9ezZ+jzPAgC4ggAMppNt0BpR6bG3HnDftc733kptWc93rWNgThn7tNo+PdrD/bNv&#10;bI16Q6vE1Xs+3318SUxn2qTMKuWW+oUMfcLoe85RpXUdvf5nVvrgMdLDxO8xTMnfaGNkUjvv6NW+&#10;awKkj5Qpwv34yu1Kshh9DgCgNQEYTOVOA9MIDI7PG5nm3vkDiCt6H332Lblo96OjZYhQduAeZprr&#10;RnjYRXszbhWwpOYYBWmQWba2OeN4vjZLRtb7a+8y3+V+BcBYAjBgRdZBK8tKBtet92EEIJYM9/UM&#10;ZXzbS+deqvdWJe7z0Mb3+DpyhpuoSuac+iwyqZl3l3xWm1JtG32NWXsC1ozun+7kcxy7lrls7W/1&#10;4QAsEYDBrXngfi/RFnoA4NMM959WW6ZEy5CxZKtc3qriLrT1clvbEy39foR6LZkv176de3WfHqHe&#10;9kS9r7Wy1S+Yk//XnY4VWprx2jl7Dxu9LQwA8A8BGEzjzATfwmFbvd9knYl6ArivGd8ebxHsOvrN&#10;UGNEIKKe/aKH5tT6vv/XtA2p6CGm7+tklj4/QuC3Pige9wYAzhKAwdRqJ/lL6cVmmVBcqXQfwu9/&#10;U7flAUJbP48wWQTIIMt9fcZ+vVVmjN7OvsELs8tyLUeRcTE/W3BgxjqeWYv5bg+l45S9wJLSthfh&#10;mLmf2u2B9n4/65xl5D3iiu/OVPeRtBovqH8A1gjAAA47O1Ad/SDs7J7LUQbZUcoBEF2E/rI2I8Ss&#10;D5GOLPC2On89Hs5dGXg6a5tgnNoH7NrgOWczA418OzfCfbREzd7tZzI1MK+9drD2c+2HqEpfnDp6&#10;j8pwjxgxfmn9ndHrOJuSvl5APgBHCcAAhuo9SStdiAOAK7XYmmMW6gDG+bz+XIt9HQkG673YnzVD&#10;ZE291swPMxw7wLfaPnGmvm7U2Kbl92Y+HzNsW5OxzADEIAAD/scWGXVaTiZ6TfCyLirPMGEBuMKR&#10;N7OuKstRdwnEiH58S2OR6GUG8vvsd4z5AWjtyHj26Bg4QvDGLOP30fX4qTYDxNY5MNYB4E4EYDC1&#10;0jSiswzQe6ndN7Lmb9mXdZ9NANZtPYTLJmuq3Vb7tl99/npsoQJHGZseF63u9DP/Fu38APSy1P+t&#10;3SNGBmFk29oryvePdGV7sbUYAKMJwOAW1gZdFpXaKhnU3uVN315MKADmU3uvjHAvuOK+nvHeFnGP&#10;YGMuAADeWqyNRgoIzhp4EaUMW3pknLwiCON7i73o9QzAnARgMI2SwX/NQNDgrK+rB8RZ38YtJY0f&#10;wHxqs2L0uBf0yO5w5eefFSGYd+k7r14cjX5eiOHu7WREf3Blna/NrzM8yGgd9B/9eAGW1GR3yxSE&#10;ceY79edlem5d8/5b5waA2QjAYCqtBv8GffUy1lnpnstRovprRHgbGmAWEfrSI/el1veClvfD0XV6&#10;5OHc0TKPPla4mjY+r60gjLXff/88QruIUAYA2jg7F4l4T8i4xXBtOTOsr3qpDYArCMBgOpHS4LEu&#10;03laKmvPRcUzk5Uoi58ALejP/pbpHvrJ+YN4XJe09J3ye+33tDuAHPb66x7zkozzniMyvEh1tmxZ&#10;57EAcIQADGB6Mw3uz7wBvfY5AORTk8FhZDBe9PvN3iLgmfJHP3aALVfOoQSJA1xrL1PR0r9HWjs7&#10;WpbWW1CNEDUbw1Y5atrb1VucZT73AMxFAAZTOvKQOsqANqvagfLoAfGRlHmjy/ztzD70Fj0B5nDm&#10;XnBVGbJpWf4edRFxTAK4Nmuc7Sv3Hk5dcR6y3+sAZhQ1oGStXEfKFGGbkiPfu/U3o88PAPQgAIPb&#10;s5DCLDLsqwjAtZbe+mo11vn+bGOoXIugwPVcmwBwvb37bdQ1sbMZOiIEYwAAZQRgMD0D0va20sW9&#10;f772t7VpEDlmhrSLABx35X3VPRtgflfNJ66+h5j/ABBdixeorgrGqC2P+y4ALBOAATQXbfB9t9R2&#10;dzpWAADOazV+FKA1H+cUgGhmysi3dAxHgyCi1EeUcgDASAIwmJ6MC+1d8YB/6zOvOFfP5/N3L1NH&#10;tjYi8AIAgFotx5AZx9CjSSfe1t2C7wFmVNqXz3oPzbLFcOSyAcBoAjCYUs0AcNbB+kyuiuSuCcKI&#10;Nqk4Wx5tHQCAaGPcO9na0nGJ8fs/9upCXQEsW1sHa7ENRmu1AXWzjmmirkueMdOxAMAaARjwwRtb&#10;81qbuL3P+dbP+5Rwn6ALAADI7exDrpFj+qWyf5en5PjMSwDGyRTUcOQeM4tRx3ok+8j33x/93iN/&#10;BwBRCcBgOmcHqIIw5pU1Ha3ACwAAMjDunNPWfCTj/AqAnLKu65WKemzWygGgngAMptJqoGpguW1t&#10;wnPlRKjH+agpf4b2kaGMAACMEXWRf1Yt56qPR7+xfrZ20vqNXABiObolR5S13qzrpi3KnW1MAQBn&#10;CMBgGgZxfa0N7CNMZrZ8T9S+y7sXhNH7+GYKCAEAIL7acWWErTEyW6u3CPPbK8owqp1opwBzObI9&#10;yefv9LgfZA22OGqrXBHGNQDQkwAM4Ja2Ai22MnxcX7I6EcsEAEBOR8aWxqP7jjx02HvD9+o3eWd9&#10;UCIQA7iD2bfqWFKbGePK+8HdAi/WRHmp7Ei2lMdj/yU+ANgiAIPp7Q3A7zgp4W9bA+fog+xo5QEA&#10;AOqUjOmPplq/q9L5fe+3oAF6a9G3Zbz31K7zRl33extRriNr5VHr74zvOrDNGQA1BGAwrZrBz9LA&#10;MsregFmUDMwz1ufoMo/+fgAA5iQQfZzMY/zPsn+3nyPp4K8Q6S1ogMyy9otR7kclotZxzb306DFE&#10;PXYAaEEABnDY0RRuS0YMuqOVBwAAYEmGgJnvlxhGl/loIMbn3wKQ3+j70ZIs95m9LZzPfO7xUgFA&#10;fAIwgEOiTVxKnQ0aGT1B8HYWAADkdiTbYoT5V9Y5yJFtXARjAMxlK4PTiDJk0rrcWesBAGoIwIBH&#10;jMWsTNTXGJ/1fvYcmOwAAPD9VqNgX2Z2NCW97UkB5nJ1MIZ7xt9G1IO6ByCKP6MLAFfxgJpvLSZV&#10;I4JPns/nb+vvFUQDAMCa2vGnsWW9Geos+5z59Xr9vP8bXRYAxnAfAACuIAMGU9ta1JphwWuErPXW&#10;stw934DKWt8AAMS3N9asDcLwAGPZ2v7pJRlHrth3vZUjcxXtBAAAgNkJwGAaa4taRz+rxefcScY6&#10;K9kLeGuxNOMxv2UuOwAAzORzvlEyR6ENdQwAAMAVBGAAp0V/mL+0sFZT5pbBPQAAEIHxbT9XbefS&#10;OzvGdxD60jwpS6C69g8AAMBVBGAABBU53TAAADDO3nabvYIwan9nxFzmbLCF+RcAAAA1BGAwlbPp&#10;Wi2sAAAAcHdbWQBLgzCuKVk56wIAAACM8Gd0AeAKRxZMLLKUWaqnCItrNZxrAADu7j0mfr1eP9/b&#10;Spz5POZRck4jnvfn8/l7ZI76fS0AAADAETJgMK3SbBgWWIhq660zAAA4ay3wwhyJGpHmLbJeAAAA&#10;MJoADKZnIaW9pQW2K/cZbi1TWQEAgNwyzz1qXmzI8vJDlHIAAAAwJwEYwCFrQRglf/f9+xbAAAAA&#10;4irdjmRpTthrvpclAAQAAIC5CcBgKqXpRi28nHc0tevS343ISFH6nVFS6X6aMYPHdz3PdnwAALP6&#10;HMcZwxG1DUQtFwAAAPMRgME0ah6Uy7xwTsSghC1rb2KdCWTo1Xa2yt6zHAAAzC/bOB8+mRsBAAAQ&#10;gQAMUju7QDhjJgGW7QUylP57b3vlOFJObR4AgLco4947aVHno8b0W2U3zwAAAAABGCTVcpFQJoE6&#10;Fmjj7GF85nO1dwAAjO37yVzXtWWPtL3gUtnf5Vk7LnMlAAAAzhCAQTqZF65mlmGRai0LRu1ntCoP&#10;AAAwv8xz2BZlHxEAvlXu2iyD5oAAAADU+DO6ABBF5kWx0TItSB0t6+v1+ul9nJnqFQCAXFrPf4xd&#10;53NF5kkAAACYnQAMUrl60caiUL2MC621wRQZjxEAACCSHvPt5/P5a14PAADASLYgYRq1D8nXFmVG&#10;pEdljAznOUMZAQCY33tc6uF2naX6yjDG3zrPe21BWwEAAODOZMAgjZIFIPqzqAYAAHNYyxT3+W8j&#10;tuYjjqyZBN/tVjZEAAAAriYDBukdXRB5vV4/ggfauEPWkO+2EuF4s75NBwDAWOZBHBF9rrGXkWPv&#10;3wAAAKAFGTC4NYsu9dTZWO89jbe20Fn6/T6lAwAgq61xvvHkceZPY6l/AAAAehOAQQoW/OLbCwzg&#10;vNq6/fx95wYAgDcPpRnFnAQAAIDZ2YIEqFKyYHZkUc0i8DqLlAAAXO1zW8Gl7Rr3th28w7aErWSs&#10;q+/ymqMAAADAMhkwSK3FolW2hS84w0IpAABHGUu2ky1DXauymn8DAAAwOwEYAIFlWpQFACC3z7Hn&#10;2oPybIEDEexlDpl1O8fex7NUz7PVKQAAAPHZgoTbsyBDVGtt872wuNd2l1JHAwDAFWQ2aKN0/D6i&#10;vmu2Tok0D8m45cuW77qd6dgAAABmIAADqNJicee9YGShqL3vOhWEAQDAEuPEfmaq55JjGXm8a+26&#10;JLsLAAAAtCAAA+jOgte+vewXZz/bOQAAYI8gjfs6cu5LMvSdK9W576/9vTdzJwAAAGr8GV0AAK5l&#10;wRAAgCWtxonGm3NyXgEAAKCeDBik5m0sAACA4/Yesr9//j338nC+zJWZ7XpokQUly7ECAABACwIw&#10;AAAAgE0eoreTrS7PBGH0PFZb5gAAABCBAAzg/41crMq2CJmJRUgAAOCMtUwoJX/TkyAMAAAARhOA&#10;AaT3ucB2xSLfiAW8VguHS58RMdglYpkAAIB/yzBuz1BGAAAA5iUAA5jK7G87PZ/PXwuKAADUqB0j&#10;fwcDG38CAAAAlBGAARDUWhaMrQX02QNQAAAoc2Zc+P23a58lMGPf3bfE+D72UW1mrw2/f65NAwAA&#10;cJYADFKwCMJdtV6wdS0BAAB3UTuXEogBAADAWQIwgP/XY5FJKmMAAJiD7fGO8ZC/jztnHgEAAGAc&#10;ARhAVxYZ67XKgqHuAQBoTRDGcUfH+Op7W4u5k3YNAADAUQIwgPTusDD2vTdx7d8BAMBVPKxed0UW&#10;BvXdh3oGAADgiD+jCwBAe6/X68diIQDAfZWMBd9jxu/fNY4kK9uOAAAAMJoMGACJWAwHAKBUzdix&#10;JAjDw20iW2ufR7MJvv8m0hzMNQgAABCfAAwAAABg15kH2XdV+/D+s25fr9fPd11HCgbIoLS+srTt&#10;pTYBAABALAIwAAAAAAKwHQwAAADk9md0AQAAAACgpSPBKwJeAAAAOEsABgAAAABN2SoDAACAOxKA&#10;AQAAAAAAAABw0l+jCwAAAADEJZPBulF1Y6uMfc/n87e2nrR1AAAAzhKAAQAAAHAj70ADgRz5OGcA&#10;AACxCcAAAAAAFpVkBPBAOJfPcyrjwz/UBQAAAC0IwAAAAAAgtdfr9fMdRLEXVLH3c8FFAAAA1Poz&#10;ugAAAABAPq/X68cDaiJp2R61bQAAAI6QAQMAAADggCse0n9nZfjO7CAwYNtSJowjn9GqPAAAANyL&#10;AAwAAABg0drDbA+or7NUtzPU9wzHAAAAAHt+fn9PvRQAAAAAACGVZsMQIAIAAEALAjAAAAAAmJ5s&#10;LgAAAFxNAAYAAAAAAAAAwEl/RhcAAAAAAAAAACA7ARgAAAAAAAAAACcJwAAAAAAAAAAAOEkABgAA&#10;AAAAAADASQIwAAAAAAAAAABOEoABAAAAAAAAAHCSAAwAAAAAAAAAgJMEYAAAAAAAAAAAnCQAAwAA&#10;AAAAAADgJAEYAAAAAAAAAAAnCcAAAAAAAAAAADhJAAYAAAAAAAAAwEkCMAAAAAAAAAAAThKAAQAA&#10;AAAAAABwkgAMAAAAAAAAAICTBGAAAAAAAAAAAJwkAAMAAAAAAAAA4CQBGAAAAAAAAAAAJwnAAAAA&#10;AAAAAAA4SQAGAAAAAAAAAMBJAjAAAAAAAAAAAE4SgAEAAAAAAAAAcJIADAAAAAAAAACAk/66+gue&#10;z+fv97+9Xq+fq78XAAAAAAAAAKAXGTAAAAAAAAAAAE66NAPGUvaLvd+RHQMAAAAAAAAAyGZoBoyl&#10;AI2SoA0AAAAAAAAAgEi6B2DsZbiQAQMAAAAAAAAAyKZ7AIYMFwAAAAAAAADAbH5+f6+JhxgVaCGD&#10;BgAAAAAAAADQW/cMGFeTYQMAAAAAAAAA6G26AAwAAAAAAAAAgN4uC8CwFQgAAAAAAAAAcBd/Xfnh&#10;7yCMO20L8j7WXgEon3Ur6AUAAAAAAAAAxrg0AOOOegZBCL4AAAAAAAAAgBh+fn/7JKfomQUjQjBC&#10;70wYAAAAAAAAAMA43QIwlqwFZRwJWng+n7+CHQAAAAAAAACAEf6MLsC3o0EUgi8AAAAAAAAAgFHC&#10;BWBk8Xw+f3tuqwIAAAAAAAAAxDV0C5ISn0EOUbJcfAdeHN0y5fvfohwfAAAAAAAAAFAnZADGXmaJ&#10;kYEKa2WrKVOLzwAAAAAAAAAA4vhrdAE+lW7pETErBgAAAAAAAABwXyEyYJQGXmy5IhBjLdDjqiwY&#10;gkkAAAAAAAAAIKfhGTBaBF9c4btcJeWMeiwAAAAAAAAAwLX+jC5AK4IfAAAAAAAAAIBRpgnAAAAA&#10;AAAAAAAYZVgAxvP5/G2dtaLl571er59WnxWNbCEAAAAAAAAA0NZfowuw5TsIoiRw4Pl8/s4cPNGC&#10;+gEAAAAAAACAtkIGYKwFCHz++1VZHEYFcAiKAAAAAAAAAIC8hm1BsqY0EKFHwEKvoAjBFwAAAAAA&#10;AACQW7gAjJHeWTU+s2u8Xq+fmqCQmt8HAAAAAAAAAOYQcguSUV6v18/a1iZ72598B10IwgAAAAAA&#10;AACA+xCA8eVI4IRgCwAAAAAAAAC4t3ABGM/n83cvoGEtS8Xj0ScYYi8bBgAAAAAAAABwLz+/v+Pi&#10;B/aCF5aCKY78DQAAAAAAAADAlcJlwFhSmmViRPBFqwwYAkcAAAAAAAAAIK/QARiRt/doXbaSrVcA&#10;AAAAAAAAgJj+jPzyrAEHkQNDAAAAAAAAAID+hgZgAAAAAAAAAADMYHgARqssGJ+f83w+f2WpAAAA&#10;AAAAAAB6+fn9jROncCRoovc2JlcGdmTdkgUAAAAAAAAA7i5UAMZbaZBDz4CFqzNqCL4AAAAAAAAA&#10;gLz+Gl2AJa/X6+c74GGmAIX3sdgmBQAAAAAAAADmMDwDxmcQQuQgi61gicjlBgAAAAAAAACuNzwA&#10;I5ulQIzSAIz33wrYAAAAAAAAAIC5hNyCZFYCLwAAAAAAAABgTjJgLNjbFuVMFgwAAAAAAAAAYD5/&#10;RhdgFktBGQAAAAAAAADAPciAUeHKIAsZNAAAAAAAAAAgr0szYMgKUU5dAQAAAAAAAEBelwZgyOoQ&#10;n8APAAAAAAAAADjv0gCM2WQLKHk+n7/v//Z+r1eZAAAAAAAAAGBGAjAqZA5UWCv76/X6yRZYAgAA&#10;AAAAAADRCMAolDn4AgAAAAAAAAC41s/vr7iCGlcFYlyVheJdXlkuAAAAAAAAAOA63QIwns/nryCA&#10;f/sM5lA3AAAAAAAAAJDXpQEYZ7NFvIMSvj9HsAIAAAAAAAAAEEmzAIzvrS6u2qpjS6TADFt/AAAA&#10;AAAAAMB9/NXqg+4caLAVbGLrFQAAAAAAAACYX7MAjDuqzfIhKwYAAAAAAAAAzEkAxgFHtlf5/BuB&#10;GAAAAAAAAAAwlz+jC3BnRwI5AAAAAAAAAIB4BGAAAAAAAAAAAJz08/t7XRKGzwwPn9ttXJX54aot&#10;PT63DLmi7LYiAQAAAAAAAIDcLg3A2LIWyLAWjLAX+NAjiCFb4AgAAAAAAAAA0MeQLUiOBDK8Xq+f&#10;93+tPrMXARYAAAAAAAAAMLchARhrSgMVogU0bAWGfP7O2s8iB48AAAAAAAAAAPu6BmA8n8/f2q1H&#10;ZnKHYwQAAAAAAACAOwqTASN6FoiS8gmwAAAAAAAAAIB7+qvnl70DFNaCGZ7P5+9eEEP0QI1vrYMy&#10;Po9/RMDH+/sFmwAAAAAAAADAP35+f/vHMxzJJhElA8XWFip726tsHcMVZb8iWGJ0AAgAAAAAAAAA&#10;RNQ1A0aNbJkutsqb7VhKCL4AAAAAAAAAgH+EDcDgvCuCJAReAAAAAAAAAMB//RnxpZkf4gtqAAAA&#10;AAAAAAC+DQnAeDzaBx18fl6mLT8EXwAAAAAAAABAfsMCMB6PdsEH359zdVCDoAkAAAAAAAAA4NPP&#10;72+MZBFHslZECITIWm4AAAAAAAAAoJ2hGTA+1QQlvF6vn6xBDFnLDQAAAAAAAACsC5MBYyZLWTEE&#10;XgAAAAAAAADAvARgBPcZzCGIAwAAAAAAAABi+mt0AT4tZY74JAABAAAAAAAAAIhoeAaMvaCLNRGC&#10;MY6W/dPacSxlvpANAwAAAAAAAABiGhqAcWUAw5ValPtT6TG8v1fwBQAAAAAAAADEEmoLErYJvAAA&#10;AAAAAACAmIZlwBiVReKs1uV+6x1cIZsGAAAAAAAAALTTPQPGVQEMPcwWfAEAAAAAAAAAtPFndAFa&#10;uTqoYKagBVkvAAAAAAAAAKCtbhkwagIYPgMEZgp8OOPsliHqEQAAAAAAAACu0y0A4x04sBcI8B1g&#10;8P3/IwcSHClraUCFrBUAAAAAAAAAEFe3AIwSWYMM1sod6Xher9dP5OAVAAAAAAAAAMjsz+gCvM2Q&#10;CeL5fP7uBTmMDIJ4vV4/mTKKAAAAAAAAAEAWYQIwoqsJ/HgHNbwDMr6DHAQ9AAAAAAAAAMBcum9B&#10;srYVxvP5/I2c3aLEd/mXjifSMUYqCwAAAAAAAABk9vP72z8Zw1YGiK2ggL3MET0CCiKUAQAAAAAA&#10;AACIpXsGjGzeARfvwIq1DB7fv19KwAYAAAAAAAAA5BcuA8ZRvQIZMpcdAAAAAAAAALjGn9EFaCFz&#10;8AUAAAAAAAAAkN8UARgZDlW1AAAgAElEQVQAAAAAAAAAACMNCcBombHC9h0AAAAAAAAAwGgyYBSy&#10;/QgAAAAAAAAAsGZIAMbz+fx9vV4/Z7NXzJD9YoZjAAAAAAAAAIC7+/n9jZPYoTTLxIigha2y7ZXn&#10;/beCLQAAAAAAAABgTqECMB6P5UCHCIELawEYEcoGAAAAAAAAAIz11+gCfJsloOE7YGOW4wIAAAAA&#10;AAAA/uvP6AJkURtA8fn7gi8AAAAAAAAAYG6htiBZ2+aj1NWBDlvlE2QBAAAAAAAAAPc1dAuSswEX&#10;kewdiwANAAAAAAAAAJjXsACM6MEX7/K9AyfOlnft7wVmAAAAAAAAAEB+f0Z8afTgi57UBQAAAAAA&#10;AADk1z0DxlUBBzWZJD7LsPZ3MlMAAAAAAAAAAKWGZMAY6TsARAYKAAAAAAAAAOCsrhkwBDucU5K5&#10;o+X3yAICAAAAAAAAAGW6b0Gy5/3QP8JWJd9/d0WZIgY5RCwTAAAAAAAAAET28/vbLynFVgBDtof+&#10;rYIxsh03AAAAAAAAAPBfITJgZAlC+NyaI0uZAQAAAAAAAIDr/en5ZQIXAAAAAAAAAIAZdQ3AyOxz&#10;y5Ha7UdabVcCAAAAAAAAAMQUYguSzwCFLBkytsr8uVVJ73IBAAAAAAAAAP39/P62T85wVcaHd0DD&#10;9+f3CHQoPSZBFwAAAAAAAABwP80DMEZtt3F14MOR4xKMAQAAAAAAAAD3EGILklll3FoFAAAAAAAA&#10;AKj3Z3QBWsgQ3PB8Pn9HZQcBAAAAAAAAAK41RQBGJgIxAAAAAAAAAGA+P7+/bWMBRgUX9MyCccUx&#10;ZsjiAQAAAAAAAAAskwHjgNfr9fP+r9VnyooBAAAAAAAAAHk1z4Cx5x1o8A5eaBF4ECV7RKsgiijH&#10;AwAAAAAAAACU6R6AcRdngzEEYQAAAAAAAABAHkMCMD6DE44EGpz9+6u03kYk0rEBAAAAAAAAAOuG&#10;bUHyqSbQYC3IYVSwQuugi2+CMAAAAAAAAAAgvr9GFyCLqwMttr5XEAYAAAAAAAAAxPan5YeNClIA&#10;AAAAAAAAABipWQaMz+CL2kCM7ywP77+fNfPD93EJXAEAAAAAAACA3H5+f9s/+x8RUHBlsEbL41kr&#10;59Z37B3b7AErAAAAAAAAABBdswwYn16v188sWR3OHEevgAiBFwAAAAAAAAAw1iUBGDOpCSYRCAEA&#10;AAAAAAAA9/Tnqg+eKRhh71her9fPkeOdJUsIAAAAAAAAANxd+gwYs2zz8Z1pY6YAFgAAAAAAAACY&#10;XfoAjMy+gywEXQAAAAAAAABATgIwOvreckTABQAAAAAAAADM4ef393f/txr5DkB4yxiIsHYstTIe&#10;OwAAAAAAAADwb396ftmRYIPn8/nbKtihhWjlAQAAAAAAAADG67oFyfP5/F0KwtgKaHj//vt3RmWM&#10;GBV0Mfq4AQAAAAAAAIB9XQMwlsgmsU3gBQAAAAAAAADEN3QLkiPBFwI2AAAAAAAAAIBofn5/+8cz&#10;tAqi6JUd4sqgDxkuAAAAAAAAACC/rhkwHo+2wQzZs2EIvgAAAAAAAACAOXQNwMgYMHFVmQVfAAAA&#10;AAAAAMA8ugVgXBXIMDKoYyuI4vV6/bz/W/r58/n8zRiQAgAAAAAAAAD8V/ctSNbsBTP0LMvjsR/Y&#10;IYMFAAAAAAAAAPAWIgCjJPiiZ8BDTWaKrQwX7UoEAAAAAAAAAEQWIgCjVK8gjK2tQ94EWAAAAAAA&#10;AAAAb6kCMEbYCsR4B2HIggEAAAAAAAAA9yYA42KCMAAAAAAAAABgfmkCMJ7P52/EYIaIZQIAAAAA&#10;AAAA+vr5/e0TP3BVoMLWFiEtrZX/8/trj7FX2QEAAAAAAACAa3XLgCHYAAAAAAAAAACYVfMAjJm2&#10;5Pjc9uT1ev0sBZHMdLwAAAAAAAAAwDHNAzC2Ml2sBTFksnUMpcc2Qz0AAAAAAAAAAP/4+f3tn8Ch&#10;ZdaIVoEMn5kuWn7em4ALAAAAAAAAAJhX6gCM6EENz+fzN3oZAQAAAAAAAIDzhgRgfDoSjNEiqKE0&#10;OGKrfHcMrmidKQQAAAAAAAAAZvDX6AK8H+SXBGL0euhfGhRyxwwXr9frp+UWMgAAAAAAAAAwg+EZ&#10;MKI4E1SQLQjj+1izlR8AAAAAAACA/2vv3nLdRKIogBrLY6n5j6cmQ39EqAnhXQ8KWEuKupPri8vg&#10;nzpszqE136sXwLWELwAAAAAAAAAgnQDGJ637RY7fr20IXQhfAAAAAAAAAEAe2UaQXBVCSAkR5F5z&#10;jkDDsCbhCAAAAAAAAAC4j1d3wIgxdoIOAAAAAAAAAECq23fA+HzSu0VsrX18/COvBQAAAAAAAADe&#10;4dUdMD6f44EKAQsAAAAAAAAAYCpbAOOqYIJABAAAAAAAAABwtdd3wAAAAAAAAAAASCWAAQAAAAAA&#10;AACQ6Hf1Aj4fY0QAAAAAAAAAgHvTAWNF6WBICKEPIfQl3wMAAAAAAAAAKK+JDhhrIYQnd8d48mcD&#10;AAAAAAAAgDdpIoCxZi6cIbgAAAAAAAAAALSk6/u8EzBqj9RICWOUWKtwCAAAAAAAAAC8T/YOGOMA&#10;Qu0wRguOfGZhDQAAAAAAAAB4hqIjSNYCBi2EM2KMXQvrAAAAAAAAAADu7XvVG8cYOx0gAAAAAAAA&#10;AIAnuCyAAQAAAAAAAADwFEVHkCwx9qMd02uhKwkAAAAAAAAAHFctgNFq6CLG2LW6NgAAAAAAAADg&#10;HrIGMJ4SZGgllDGsoVZXCt0vAAAAAAAAAOCcru/z5QxqhhbuEBbIEaAIIfSlP2uN9wAAAAAAAACA&#10;J6s2giQHIQEAAAAAAAAAoEXZAhi5u18IW/xR4zw41wAAAAAAAACQ5tIOGDHG7snjL576uQAAAAAA&#10;AACAv3V9n6dxRe4OGHsIOAAAAAAAAAAALfhevYAUJUIfS8cMIfRXhEwAAAAAAAAAgPbdOoCR2zhg&#10;Mff/Om4AAAAAAAAAAHMEMGZMO13EGLs94Yvh93TLAAAAAAAAAIB3EcAYydHhIoTQ7w1sAAAAAAAA&#10;AADP8Lt6Aa1JCU7EGDudLwAAAAAAAADgfXTAyEznCwAAAAAAAAB4n67v227YMHSUGIIN078DAAAA&#10;AAAAAFyt+QAGAAAAAAAAAEDrjCABAAAAAAAAAEh0iwDGMHYEAAAAAAAAAKBFzQUwQgj9OHAhfAEA&#10;AAAAAAAAtO539QKWCF4AAAAAAAAAAHfRXAAjxthN/00YAwAAAAAAAABoWdf3sg0AAAAAAAAAACm+&#10;td9w3M0ihNDrbgEAAAAAAAAA3F22DhhDkGI6QmQasJgbMQIAAAAAAAAAcGe/XAfaE6wYXjMOZQhk&#10;AAAAAAAAAAB3ly2AsWUctBC6AAAAAAAAAACeJNsIEgAAAAAAAACAt/pevQAAAAAAAAAAgLu7RQAj&#10;hKBNBwAAAAAAAADQrN/VC+CPacgkxtjlfD0AAAAAAAAAUE7X95pLAAAAAAAAAACkyDKCxIiQMkII&#10;vXMLAAAAAAAAAO175AiSIbRw97Ecd18/AAAAAAAAALyFESQAAAAAAAAAAImyjCDhb8aGAAAAAAAA&#10;AMC76IAxYxygMAYEAAAAAAAAANiiA8aE7hUAAAAAAAAAwFECGCt0vwAAAAAAAAAA9jCCBAAAAAAA&#10;AAAgkQ4YAAAAAAAAAACJBDAAAAAAAAAAABIJYAAAAAAAAAAAJBLAAAAAAAAAAABIJIABAAAAAAAA&#10;AJBIAAMAAAAAAAAAIJEABgAAAAAAAABAIgEMAAAAAAAAAIBEAhgAAAAAAAAAAIkEMAAAAAAAAAAA&#10;EglgAAAAAAAAAAAkEsAAAAAAAAAAAEgkgAEAAAAAAAAAkEgAAwAAAAAAAAAgkQAGAAAAAAAAAEAi&#10;AQwAAAAAAAAAgEQCGAAAAAAAAAAAiQQwAAAAAAAAAAASCWAAAAAAAAAAACQSwAAAAAAAAAAASCSA&#10;AQAAAAAAAACQSAADAAAAAAAAACCRAAYAAAAAAAAAQCIBDAAAAAAAAACARAIYAAAAAAAAAACJBDAA&#10;AAAAAAAAABIJYAAAAAAAAAAAJBLAAAAAAAAAAABIJIABAAAAAAAAAJBIAAMAAAAAAAAAIJEABgAA&#10;AAAAAABAIgEMAAAAAAAAAIBEAhgAAAAAAAAAAIkEMAAAAAAAAAAAEglgAAAAAAAAAAAkEsAAAAAA&#10;AAAAAEgkgAEAAAAAAAAAkEgAAwAAAAAAAAAgkQAGAAAAAAAAAEAiAQwAAAAAAAAAgEQCGAAAAAAA&#10;AAAAiQQwAAAAAAAAAAASCWAAAAAAAAAAACQSwAAAAAAAAAAASCSAAQAAAAAAAACQSAADAAAAAAAA&#10;ACCRAAYAAAAAAAAAQCIBDAAAAAAAAACARAIYAAAAAAAAAACJBDAAAAAAAAAAABL9rl7AHiGEfvz3&#10;GGN31VoAAAAAAAAAAKa6vu+3XwUAAAAAAAAAwCIjSAAAAAAAAAAAEglgAAAAAAAAAAAkEsAAAAAA&#10;AAAAAEgkgAEAAAAAAAAAkEgAAwAAAAAAAAAgkQAGAAAAAAAAAECiZgIYIYQ+hNBfvQ4AAAAAAAAA&#10;gKN+Nd9MwAIAAAAAAAAAeKLsAYwhZBFj7Ob+/ehxBtPjnV1bjuMAAAAAAAAAAIxlD2AIOAAAAAAA&#10;AAAAb/Ot8SY5Ro8YXwIAAAAAAAAAtKp4ACNncCL1WLpzAAAAAAAAAAAlFA1g6FoBAAAAAAAAALxB&#10;lREkOQl1AAAAAAAAAACtuSSAEWPsjAMBAAAAAAAAAJ6iegBjb/BCSAMAAAAAAAAAuItfqQMbFUIO&#10;Z79HwjsAAAAAAAAA1FQsgAEpUgM8w+8LYgAAAAAAAABQQ/URJEdurOui8T4hhD7ndc99PAAAAAAA&#10;AACY0/V9uXvTpW5862rwTDWCEr47AAAAAAAAAJRQvQMGzNGlAgAAAAAAAIA7+129gNYNwQCdE8rZ&#10;Cl+cOfdLxwwh9K4lAAAAAAAAALkV7YDxhBvdT/gMd3b2/LtuAAAAAAAAANTU9X35yQ85xku4of5c&#10;c9+PnNd7enzfJQAAAAAAAAByK9oBY+CGNwAAAAAAAADwZMUCGCGEPkfnC95HYAcAAAAAAACAu/nV&#10;eqPxTfW9wQw34t8phNC79gAAAAAAAADcSbEAxtoN9OnPxoEMN94BAAAgzdGOlPbiAAAAAOm6vjcl&#10;ZI+14pVCVZqS53bu2K4XAADwJKXGf9o7AQAAABzzLXnwUkWg2o58jhBC/5TPXUuJop7rAAAAvEHJ&#10;fY99FQAAAMAxSSNI9hRill4z3HQPIfQtP1VzttjU+ue6izPjaRQIAQAAAAAAAKjt9AiSq25y1ww1&#10;7P2M4zDJ1mtYVus75VoAAABPcGQPFWPshteP///I7x9dHwAAAMDb3C6A8fmUL/yc+WxbBSzFqv3M&#10;LwYAAFi31W0y97HtpwAAAAC2fa9eAEyVKOwpFgIAAAAAAABQ0qkAxpXdL0p78me7k5yBCeELAADg&#10;SUp2v1g6jr0yAAAAwLbbjSBpcfzI5/P/ukoXwtAOFwAAeLdaeyJ7LwAAAIBjflcv4C7GRSZP/lxL&#10;wQ8AAAAAAACA1pwaQfL5PPMmeMlghdAGAAAAOdTYj9vDAgAAAByX1AHjiSGMM8bnYWsUCQAAAOQW&#10;QuhL79HVAAAAAADWGUEyEmPsBCfaMb0WZ4t9uY4DAADQslwhDPtiAAAAgHOKBDD2Fn2uuDE+fs8j&#10;7zd8pq1ClEJVmrXzd/baAQAAvMWwbzq6Z9ray9qDAQAAAGzr+j5vXmCt2HM0nJC7wDMOUSwd+2yA&#10;YiucoVi17sx533tOdcAAAACe6Mg+KmWPbg8FAAAAsM+31IGnhZxanSH2hCBKFI90vqjPOQcAAN7s&#10;aFfH6Z+SawMAAAB4o2IBjEFKYeeKwpAne+pLub6KhgAAAOXYIwMAAADs98t9wHFx5oqb42vFofF6&#10;1l43/MzN/WtNr9HS9VgbKQMAAPBkJfbg9lcAAAAA53R9XyZjUCK8ULsIpHhV3tI53huk2fM709e7&#10;HgAAwNOd2c/aKwEAAACkyd4Bo6Q7djq423rv7I7fDwAAgBK2Aur2TgAAAAD5JQUwnl64SW3l+tTz&#10;UtrWeTMiBgAA4Bz7VAAAAIBykgIYZws3e0dFtCTG2O1Zn2JWPXPXRBcMAAAAAAAAAK5QfQTJ2s3x&#10;1I4TOcy977CuubWv3fAfH0sooJ6nd2YBAABYMt3Tnt0Xre2NAQAAAJj3rflmdy3WrIVB7tjNoyWp&#10;34kYY3fX7xUAAEAuIYR+bh+69O8AAAAA5Fc1gPFmCl5lLXUncd4BAIAn27vvsTcCAAAAKK9qAOMt&#10;BZ+3fM5ShgKi8wgAALDs6J7JPgsAAACgrGIBjBKjOXKOmhjf5Pe0ULuOnHejSAAAgLewRwUAAABo&#10;z++KNx0XiqY3zZeKSLnDF3v+7cxruFaMsXOdAAAAloUQegF2AAAAgPxOBzBy3eTeexwFoufaCk24&#10;9gAAAP9b2z/N7Z3WHkKw1wIAAADIp9gIkhJ0NniuGGO3VPg7WhBcOxYAAMBT5dpTlToGAAAAwNPd&#10;KoCRyxWFI8WqfXKGJ5xzAADgLbb2P0s/96ADAAAAQD6vDGDQviGIkRqiEMIAAAD4Yy2EIYgBAAAA&#10;kO539QKuMhSeahSZhACu5fwDAAD8EWPshC0AAAAAynh9B4ySN+dzjtMAAACAHIwjAQAAACjjtR0w&#10;xvZ2w5gWqRSnyslxboVfAAAA5i11wggh9PZSAAAAAOd0fS9DMDZXgFJ8qid3qMW1AwAAnmZp33Rm&#10;/7N3D2ZvBQAAALBNAINmlOwoolgIAAA8Se0Qhj0VAAAAwLbHBDBKt0ldK0jNve/09YpVy2qNcnEN&#10;AACApzg6QrP28QAAAADe6Hf1AraMi0C1Cz57gwG1AgRvt3b9XQMAAOBNYozd2j6o9EMKAAAAAPyr&#10;WgeMXDfIaxWQct/QV/iad7SzSOpxXQcAAOBJcu6pSu3PAAAAAN6iaAeMO3YluOOanyi1uLf1NBgA&#10;AMCTndlT2UcBAAAApGl+BAnvk+vJqrnioTa8AADAk+Te30yPZw8FAAAAsN+31IE9NcMW3xEAAIC2&#10;CV8AAAAA7JelA8ZwI11hhlS+QwAAAHkthd/tvwAAAADyus0IkhqFoVIdGRS15hkRAgAAkN/eve30&#10;dfZiAAAAAGmyBDDeXqQZPr+RGgAAAFwhx35Ud0sAAACANN8SBz3T3nSrwFM63LB2/Bhjl1KAEsw4&#10;JlfhcO44CokAAMCTLO19WjsmAAAAwBsUCWCs2Qph3PkG+d3Xf4Wl86XgBwAAsO7KBxUAAAAA+FeW&#10;ESS5xRi7moUeRaV2ja/NWlhjz7GEYwAAgKc4uo+d2w/tOUYIobeXAgAAANinmQDGlUWdvYGP2sEQ&#10;/ubcAwAAbO+N9u6tx6+z3wIAAABIVySAkRpUyFn4yRHs2DqGQlWaGkU/T2wBAABPl7LvEcYAAAAA&#10;SPctcdClYs1WESeE0K+95mwRaG93iz3HcCP/XmKMnWsGAAA8nX0PAAAAwPWKBDC2tFoYanVdb5Ir&#10;MCF4AQAAvEXpvY+OGAAAAAD7VB9BkjIS5MzvuQl/T64bAAAAAAAAAHdySQeMM5ZuyG+NLVmy9Dsl&#10;bvwLEwAAAAAAAADAsxULYCyFDoZ/zx1K2BPC2BvU2FqbQAUAAACtKD0ixB4YAAAAYJ8iI0gGQ5Fm&#10;KAZNizZro0qOvkfu39vz8621K1Jdb3yNXA8AAAAAAAAASikawBik3vhu9cZ5q+u6s7VQS+r5DiH0&#10;rhkAAHB3cw8E5NrvlO6mAQAAAPBkRQIYSwWbuWLQ+N+mv5f7Zvnce7kh34ajI2RcNwAAgL8JTwAA&#10;AABcq0oHjMHWEzk1b6rPvdeRYpUAQD6KhAAAAMfkGOm5931KvwcAAADAU2QPYNzxZvqZNZfu1sE6&#10;40QAAIC3Kx3CsOcCAAAAOKZqB4w9jowvKfVeKcdSoDom5RpsnfM7hoEAAABaYG8LAAAAcFzVAMZW&#10;AadmV4NSN+d1ZtjvSNjmzPWq1ZIXAADgKrkC6faxAAAAAOmqBjC2wgnDDfPxf6e/P7yu9FpTCGHk&#10;N5xPgQoAAIBt9qQAAAAA9XV9n/9+9t6b5FcUhGrewFfwWnd23Mze35t7nWsCAAAAAAAAQAnfM7+U&#10;K8QQQuhrBiJ0T2jfnoDE2Ra7whcAAAAAAAAAlLJrBMn4xvbZ7gSpv3PVzfM9XRWobxhTc/U6AAAA&#10;AAAAAODzOTiCJITQlwhg7JUawigR9NB14bwcI0LWjmEECQAA8AZnxzvuPZ59FAAAAMA+h0aQrBVd&#10;hgJNqcJM6YJPjLHb8x5HC1G6NCybO3c5zpdzDgAAvMXa/mcY+2mPBAAAAFDHoQDG2+V+qoh0S+de&#10;9wsAAODpBCsAAAAA2vLLdaC1sQ8tyLUuN/HLG1+rPec7xti1+r0DAADI7cz+p3TXSgAAAAB0wDjk&#10;SLcF9slV/FNEBAAA2Gb/CgAAAFBOtg4Yg7Ub4Qo9lKQTBgAA8Hatd6cEAAAAeLLsAYw1pboU7BlZ&#10;sXZzfm9o5Myxqcu1AAAA3mi6X10LYhhHAgAAAFBG1/fvuFe9dVM+tfC0dnxFrX3mzmHKuZsez3UA&#10;AADu7sy+6eh+1V4KAAAA4JyqHTCmPHXDWO7vgW4YAAAA9kYAAAAAtRQPYOwp8oQQ+mlBSCiDHHyP&#10;AAAAlkMYw378ijUBAAAAPE3RAEbKEzY5i0B7QyDD/6/Nyp2+Zvx3TxQBAADQKiEMAAAAgLKKBDCO&#10;BhGWCj1XFYGOBjYAAADgDoQwAAAAAMr5Xr2ALTmCDopIAAAAPEHJ/a0HDQAAAADSNB/A+HwUgQAA&#10;AGDJmS6Ua50o86wKAAAA4H1uEcAAAAAAloUQ+lzjQAEAAAA4J3sAo+bTMksFJk/sAAAA8EZCGAAA&#10;AADXqdYBY2hxulbcOVr4WTqeAhIAAABPlXvPaw8NAAAAkEdzI0hKFX7GARDFJQAAAO4s997WPhkA&#10;AAAg3e/qBVzlTHFprZXr+Hjj1yliAQAAUEvKHjTG2BnpCQAAAHDeawMYZ+wtZAldAAAAUEPJcSTC&#10;GAAAAADHVBtBckXhJoTQKxgBAADAcUZ4AgAAABzT9X3efEKpwIOiDwAAAAAAAADQqtuOIAkh9GdC&#10;GeOAyHS+rZAHAAAAAAAAAHBG9hEkNUIMZ8MXc4QuAAAAAAAAAIBU2UeQDHKOIikRkhjWN+6CsfY+&#10;088juNG+pe+gawcAAAAAAABAbsUCGJ9PnhBGazfLc3bfoKyt75/rCAAAAAAAAEAu2UeQ5NTiDfIW&#10;18S/9oR/cnZpAQAAAAAAAODdigYwUsIKZ343hNC7qQ4AAAAAAAAA1PYr/QZzQYq1kIQOE+TgewQA&#10;AAAAAABATV3faxgBAAAAAAAAAJAieweMaXeLJ3YiCCH0T/xcAAAAAAAAAMA52TtgLI0XuWtgwbgU&#10;AAAAAAAAAGDLt9YbrQUZWnXHNQMAAAAAAAAA9WUfQbLmDuNJzoQuxr/T4md6MuceAAAAAAAAgBZU&#10;DWBMDTfPn3TjPITQP+nztGgpJCOMAQAAAAAAAMBVLg1gDO4cxJgLA9z589RyphvKke4kgjAAAAAA&#10;AAAA1NREAGNwZQeDM6NHqOfsaBghDAAAgGO29l/2WQAAAADzvrkPGGPshj8pxwkh9EIRfD5p4Rjf&#10;IQAAgLzsswAAAADmZQ9g5FajsJPyHp78ud7WNVAcBAAAAAAAAKC0ogGMnN0wcq2ppruuuyVL53D6&#10;3RKEAQAAKGO6r7f/AgAAAJj3q/VG0wLNHcIJ4zWvrXd43R0+U6tCCP3eIt7S6/ZeLwAAAJbt2XMB&#10;AAAA8K/mR5AAAAAAAAAAALSuagAjhNAPf2q+71l3WedTzZ3/s09cuZYAAAAAAAAAlFR0BEmum94t&#10;tjm940iVls1d4xhj57wCAAAAAAAAcAfFAhhPDl8AAADAHeXsNAgAAADA37IHMHJ2LGihCLT0eXRm&#10;yGs4n1vXPITQn/letPBdAgAASDXdi+7Z62ztX88cEwAAAIB/ZQ1gpIYSnlbkedrnqUGwBQAAYL+t&#10;kPqZPdbZ4DsAAADA2xUbQXKEwg5HrBUDBTgAAAD+sD8CAAAAqOt79QKEL8hFcREAAOCP1P1RCKG3&#10;xwIAAAA4JmsHjBhjt1WgaTFwMV5TjgJTi5+xNXu+K0esHcv1AAAAnurIfif3qBIAAAAA/lZtBMld&#10;boIP6zxbfLrL52xB7uDL1nsAAAAwL3dIHgAAAOCNDo0gOdOCNMbYtXIT/Mjaz6y5lc95R8P3ZPwn&#10;xzFzrA0AAOBO5va+e/ZHc68RygAAAADY71AHjLMFm1YcXVvLn+UNzp5/1w0AAAAAAACA2k6NIBme&#10;gHGjm1b4LgIAAAAAAABwpUMBjGnr0fHfhxvgJdqTurkOAAAAAAAAALTsVAeMpyk101ZwBAAAgFzm&#10;9q4hhN7eEwAAAKAN370vLBVSeDLnDAAAgNJCCH2O/efcMYQ7AAAAAPbb7IBxpIgjcAAAAADXWNuT&#10;b3XKsJ8HAAAASLcZwBgXaBRkAAAA4Boxxi73vnzteLpfAAAAAByzewQJAAAA8BwesgAAAADI61AA&#10;Y+vpF0/HsNcwozjXrGIAAIA3iDF2Z/feR/Ze9vcAAAAAx3V97953qQCAgtW82oEL1wEAAHiLIyNF&#10;jB8BAAAAyEsA4yBPDKW7ouOFawEAALxVCKFf2hNN92f2TgAAAADnCWAkWgoTKFotE8AAAAAAAAAA&#10;4GkOBzC0KJ03d17efD62GEMCAAAAAAAAwJP8jrx466Z5iZvqbpw/U4yxqxHC8P0BAAAAAAAAoIZD&#10;HTCuGB3x+dznJrrZuccZ4QIAAAAAAADAE3yvXkALQgj9+M/ZY+z5N/4maAEAAAAAAADAExwaQXI3&#10;IYT+zA3+PcGJ8XEFLdLMjSM5e+0AAAAAAAAA4Aq3DmCsjfwoHYoQuihPCAMAAAAAAACAu3jkCJJx&#10;OOLKoITwwH7OFZfIyywAAAlYSURBVAAAAAAAAAB31nwHjLUb80s/O3IzXyeLdsyNIgEAAAAAAACA&#10;O2g+gAEAAABvd1VYXbdCAAAAgP26vtdwIHchS4EKAACAnAQwAAAAANr3vXoBtRlxAQAAAAAAAADk&#10;VnwEyVbgYXiaJoTQl36yZmktR9537hieCAIAAKCkGGPngQIAAACAthUdQbKnODQtIgkzAAAAwLIc&#10;DxcAAAAAkF+xDhhvfDJHkAQAAAAAAAAA3il7B4wjwYvx+JG1n5d0JigiXAEAAMCVdMEAAAAAaE/W&#10;AEburhelC0ep61XYAgAA4ErTfa19KgAAAMB1vrkOdLeRIznWG0Lo7/a5AQAAAAAAAID8sgUwzlp7&#10;Oid3uGEITJQ6bs5jAgAAwFH2pgAAAADXKR7AiDF2w5+5n43/e3cKXQAAANT0lP00AAAAwBNc3gFj&#10;oGgEAAAAx4330/bWAAAAANf55TjIns4PZ7tDhBD6lAKSrhQAAAA8neAFAAAAwPWyBDBacya0sfX6&#10;vUGO1MAIAAAAAAAAAHA/zYwgaV2MsRv+bL1W1w0AAAAAAAAAeJcsAYy1UMLe8SRLrzvTTSJ394vU&#10;1wMAAAAAAAAAz1ZlBMlSuKKFThFzYYrxus6GLYwiAQAAAAAAAID3SOqAsda54g4EJAAAAAAAAACA&#10;HLJ0wGg1hHF2XUvBjLnOGK1+9rcbrouQDQAAAAAAAAA1JAUwtsZ3pHLznDPG30FBDAAAAAAAAABq&#10;yNIB4+723qR3Ex8AAAAAAAAAmPNNPUAIoZ8bzZEixtjlOk7N9wMAAAAAAAAA3im5A8ZccGH8b0dG&#10;kghBUILvFQAAAAAAAAClFR9BMr35nbtbxpoj4Q8AAAAAAAAAgLOKBzCGEMQQtlgLXYQQ+prdCo4G&#10;NHRSuAfXCQAAAAAAAIDasgYw1gIN05/VuEkeY+xydsHQUQMAAAAAAAAAmNP1fXqmIDWYUCqMcXVg&#10;QicGAAAAAAAAAHiHb8ovhxD6HCGHq4MSAAAAAAAAAAApTgUwcgUvSh+T51j6bsx9b3yXAAAAAAAA&#10;AKjtd/UCYMlcsGLva4d/MwYGAAAAAAAAgBoOBzBKdxZw05yc3zHfJwAAgG1z+zB7KQAAAIBjDgUw&#10;ao11yHXTfDjGsO6lY44/V4yxy/E5FaoAAAAAAAAA4D26vt+fNTgTTJiGIM787h1shTzYJ3fIx/UA&#10;AADYpgMGAAAAQLrDI0iWbBVmpj+v1U2jFoWp9rgmAAAAAAAAANSSLYBxVEpnDN5FkAIAAKCs6ThO&#10;+zAAAACA47IEMBRmKMV3CwAAoA77LwAAAIA0370vXOpUoUADAAAAAAAAALzd7gDGEiNEAAAAAAAA&#10;AIC3Sw5g7CWoAQAAAAAAAAA81S/1AHMjSMZhixhjtxa+2Pr5nQ2fy5iW80IIvfMHAABwzNF9tn0X&#10;AAAAQLrkAMacI4Wbp4YvPh8FrFyEMAAAAPY7s8/2AAEAAABAuiIBjCkFHFIpBgIAAKzL8YCDADwA&#10;AADAeVUCGGuePIKE/LTRBQAAKEsIAwAAAOCc5ADGXGFm3K1gfMN8eN34d4QvAAAAIM3S3norSGFP&#10;DgAAAJBPlg4YSwWb6b+P/67IAwAAAOXs6WKhKyUAAABAPt89L1KMAQAAgDal7tnnghrqAAAAAADH&#10;7eqA4YkYajFnGAAAIJ29FQAAAEB9uzpgAAAAAAAAAACwzAgSAAAAAAAAAIBEOmAAAAAAAAAAACT6&#10;7XlRjLE70wXj7O/B1NnvkbnHAADAG4UQ+pT9kL0UAAAAwHFd36fnI1ILOzCWM7TjewkAALzB0j5q&#10;a0909vcAAAAA+NeuDhgAAADA9Y4G1nWlBAAAAKgnSwDDkzHkovsFAADAvwQpAAAAANr3vXoBAAAA&#10;wDLhCwAAAIB7MIKEpo27WEyLjsPPFCMBAAAAAAAAuJoOGNyeUSMAAMCT2fMAAAAA3IMOGDQjpZNF&#10;jLHTCQMAAHiqrRDG2n5ovF+ydwIAAAAoRwCDxwoh9J4UAwAA3mBr7zP+uX0SAAAAQBlGkHAbRwqK&#10;AAAAAAAAAFCTDhgnjFu3Xr2WN9PhAgAAYN7WSJLp6+ytAAAAANLpgHGS4lR+zikAAEC6tfDF0uv2&#10;/g4AAAAAywQwThAUAAAAoEUpQQohDAAAAIA0Ahg0basA6IktAACAP3LsiUIIvb0VAAAAwDkCGDRv&#10;XPyb6z6yVBzUqQQAAHiLM6EJeyYAAACAvAQwuIUjnTAAAAD4E7DYClkIYQAAAADkI4BBUxT/AAAA&#10;jhFIBwAAAGiDAAbNEcIAAABIc2RfZQ8GAAAAkIcABk2atspd+v+13y+1NgAAgFbofgEAAADQjt/V&#10;C4A1S0GK4d/nio3CFwAAwJvZEwEAAABcQwCDW1NYBAAAAAAAAKAFRpAAAAAAAAAAACQSwAAAAICb&#10;musKODeqEQAAAIDyjCChmhxFQCNHAAAA8hLYAAAAAMhDAINb2VMYFNIAAADeLoTQ79kbCV8AAAAA&#10;5NP1vVoLddQu7AliAAAAb5F7v2U/BQAAAHDc9+oFAAAAAGlyBSZijJ3wBQAAAMA5AhgAAACArhcA&#10;AAAAiQQwuIziHgAAQD72WAAAAADX6vo+65hYuMx05rHiIwAA8FbT/dEaeycAAACAPH5XLwAAAADI&#10;axqqGAcyBC4AAAAAyhDAAAAAgIcTugAAAAAo73v1AgAAAAAAAAAA7k4HDAAAAGjYeHzI56ObBQAA&#10;AECrBDC4tWkhEgAAAAAAAACuYAQJtyV8AQAAMC+E0NszAQAAANQlgAEAAAAPMg5eCGEAAAAA1COA&#10;AQAAAA8xF7gQwgAAAACo43f1AiCnGGN39RoAAAByEZ4AAAAAuA8BDG4rxtiFEHqhCwAAAAAAAACu&#10;ZgQJtyZ8AQAAvI2uGAAAAABtEsAAAACAhxBSBwAAALiOAAYAAADciJAFAAAAQJsEMAAAAAAAAAAA&#10;EglgAAAAwIPpmAEAAABQhwAGAAAAAAAAAEAiAQwAAAB4sBBCf/UaAAAAAN5AAAMAAAAAAAAAINHv&#10;6gUAAAAA++loAQAAANAmAQwAAAB4uKOhjRhjV2otAAAAAE9lBAkAAAAAAAAAQCIBDAAAAAAAAACA&#10;RAIYAAAAAAAAAACJur4/NAYWAAAAAAAAAIAJHTAAAAAAAAAAABIJYAAAAAAAAAAAJBLAAAAAAAAA&#10;AABIJIABAAAAAAAAAJDoP9HvF4VseLzbAAAAAElFTkSuQmCCUEsDBAoAAAAAAAAAIQARMtcRlAAA&#10;AJQAAAAUAAAAZHJzL21lZGlhL2ltYWdlMy5wbmeJUE5HDQoaCgAAAA1JSERSAAAAGAAAABwBAwAA&#10;AEEo7a0AAAAGUExURf///3BwcH4Js+QAAAABdFJOUwBA5thmAAAAAWJLR0QAiAUdSAAAAAlwSFlz&#10;AAAOxAAADsQBlSsOGwAAABpJREFUCJljYMAB2JgfMDAwH2Bg+MAAwdQBABohA43GGj9xAAAAAElF&#10;TkSuQmCCUEsDBAoAAAAAAAAAIQC6Ad+NkgAAAJIAAAAUAAAAZHJzL21lZGlhL2ltYWdlNC5wbmeJ&#10;UE5HDQoaCgAAAA1JSERSAAAAKAAAAAwBAwAAACoNbQ4AAAAGUExURf///2RkZFFSu2AAAAABdFJO&#10;UwBA5thmAAAAAWJLR0QAiAUdSAAAAAlwSFlzAAAOxAAADsQBlSsOGwAAABhJREFUCJljYMABmCHk&#10;+QNwkkERl1ogAAB3KwNJoOwQiAAAAABJRU5ErkJgglBLAwQKAAAAAAAAACEAMFbRnIwAAACMAAAA&#10;FAAAAGRycy9tZWRpYS9pbWFnZTUucG5niVBORw0KGgoAAAANSUhEUgAAADAAAAAcAQMAAAAdoq6J&#10;AAAABlBMVEX///9ycnKhtWQkAAAAAXRSTlMAQObYZgAAAAFiS0dEAIgFHUgAAAAJcEhZcwAADsQA&#10;AA7EAZUrDhsAAAASSURBVAiZY2CgG5CDUDxUNxgADwoAKwBVvHYAAAAASUVORK5CYIJQSwMEFAAG&#10;AAgAAAAhAL8CLf7hAAAACwEAAA8AAABkcnMvZG93bnJldi54bWxMj0FPwkAQhe8m/ofNmHiT7SoW&#10;qN0SQtQTIRFMDLelHdqG7mzTXdry7x1Oepo3eS9vvkmXo21Ej52vHWlQkwgEUu6KmkoN3/uPpzkI&#10;HwwVpnGEGq7oYZnd36UmKdxAX9jvQim4hHxiNFQhtImUPq/QGj9xLRJ7J9dZE3jtSll0ZuBy28jn&#10;KIqlNTXxhcq0uK4wP+8uVsPnYIbVi3rvN+fT+nrYv25/Ngq1fnwYV28gAo7hLww3fEaHjJmO7kKF&#10;F42GeKE4yVNNQdx8Fc9YHVlNF7MYZJbK/z9kvw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DXPYKCRQMAAFIQ&#10;AAAOAAAAAAAAAAAAAAAAADoCAABkcnMvZTJvRG9jLnhtbFBLAQItAAoAAAAAAAAAIQCg+8LF0hIC&#10;ANISAgAUAAAAAAAAAAAAAAAAAKsFAABkcnMvbWVkaWEvaW1hZ2UxLnBuZ1BLAQItAAoAAAAAAAAA&#10;IQAT+ULXkEoCAJBKAgAUAAAAAAAAAAAAAAAAAK8YAgBkcnMvbWVkaWEvaW1hZ2UyLnBuZ1BLAQIt&#10;AAoAAAAAAAAAIQARMtcRlAAAAJQAAAAUAAAAAAAAAAAAAAAAAHFjBABkcnMvbWVkaWEvaW1hZ2Uz&#10;LnBuZ1BLAQItAAoAAAAAAAAAIQC6Ad+NkgAAAJIAAAAUAAAAAAAAAAAAAAAAADdkBABkcnMvbWVk&#10;aWEvaW1hZ2U0LnBuZ1BLAQItAAoAAAAAAAAAIQAwVtGcjAAAAIwAAAAUAAAAAAAAAAAAAAAAAPtk&#10;BABkcnMvbWVkaWEvaW1hZ2U1LnBuZ1BLAQItABQABgAIAAAAIQC/Ai3+4QAAAAsBAAAPAAAAAAAA&#10;AAAAAAAAALllBABkcnMvZG93bnJldi54bWxQSwECLQAUAAYACAAAACEAXKFHftoAAAAxAwAAGQAA&#10;AAAAAAAAAAAAAADHZgQAZHJzL19yZWxzL2Uyb0RvYy54bWwucmVsc1BLBQYAAAAACgAKAIQCAADY&#10;ZwQAAAA=&#10;">
                <v:shape id="Picture 33" o:spid="_x0000_s1027" type="#_x0000_t75" style="position:absolute;left:691;top:614;width:10983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Q1ewQAAANsAAAAPAAAAZHJzL2Rvd25yZXYueG1sRE9Ni8Iw&#10;EL0L/ocwwt40dZdupRpFXATR09Y9eBybsa02k9JErf56cxD2+Hjfs0VnanGj1lWWFYxHEQji3OqK&#10;CwV/+/VwAsJ5ZI21ZVLwIAeLeb83w1TbO//SLfOFCCHsUlRQet+kUrq8JINuZBviwJ1sa9AH2BZS&#10;t3gP4aaWn1H0LQ1WHBpKbGhVUn7JrkZBsuNnPPn5OmzrKD5muDrbffJU6mPQLacgPHX+X/x2b7SC&#10;OKwPX8IPkPMXAAAA//8DAFBLAQItABQABgAIAAAAIQDb4fbL7gAAAIUBAAATAAAAAAAAAAAAAAAA&#10;AAAAAABbQ29udGVudF9UeXBlc10ueG1sUEsBAi0AFAAGAAgAAAAhAFr0LFu/AAAAFQEAAAsAAAAA&#10;AAAAAAAAAAAAHwEAAF9yZWxzLy5yZWxzUEsBAi0AFAAGAAgAAAAhACLhDV7BAAAA2wAAAA8AAAAA&#10;AAAAAAAAAAAABwIAAGRycy9kb3ducmV2LnhtbFBLBQYAAAAAAwADALcAAAD1AgAAAAA=&#10;">
                  <v:imagedata r:id="rId1330" o:title=""/>
                </v:shape>
                <v:shape id="Picture 32" o:spid="_x0000_s1028" type="#_x0000_t75" style="position:absolute;left:729;top:652;width:10292;height:1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fnJxAAAANsAAAAPAAAAZHJzL2Rvd25yZXYueG1sRI9Ba8JA&#10;FITvhf6H5RW8FN1EadE0GymCIAiFai/entlnEpp9m2afGv99t1DwOMzMN0y+HFyrLtSHxrOBdJKA&#10;Ii69bbgy8LVfj+eggiBbbD2TgRsFWBaPDzlm1l/5ky47qVSEcMjQQC3SZVqHsiaHYeI74uidfO9Q&#10;ouwrbXu8Rrhr9TRJXrXDhuNCjR2taiq/d2dnQLaL/cfh+dilVpIf8jM3zFJnzOhpeH8DJTTIPfzf&#10;3lgDLyn8fYk/QBe/AAAA//8DAFBLAQItABQABgAIAAAAIQDb4fbL7gAAAIUBAAATAAAAAAAAAAAA&#10;AAAAAAAAAABbQ29udGVudF9UeXBlc10ueG1sUEsBAi0AFAAGAAgAAAAhAFr0LFu/AAAAFQEAAAsA&#10;AAAAAAAAAAAAAAAAHwEAAF9yZWxzLy5yZWxzUEsBAi0AFAAGAAgAAAAhADrF+cnEAAAA2wAAAA8A&#10;AAAAAAAAAAAAAAAABwIAAGRycy9kb3ducmV2LnhtbFBLBQYAAAAAAwADALcAAAD4AgAAAAA=&#10;">
                  <v:imagedata r:id="rId1331" o:title=""/>
                </v:shape>
                <v:shape id="Picture 31" o:spid="_x0000_s1029" type="#_x0000_t75" style="position:absolute;left:998;top:10137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xP0xAAAANsAAAAPAAAAZHJzL2Rvd25yZXYueG1sRI9Ba8JA&#10;FITvgv9heYIX0U0DLRpdxQqWtgfBRO+P7DOJZt/G7FbTf98tCB6HmfmGWaw6U4sbta6yrOBlEoEg&#10;zq2uuFBwyLbjKQjnkTXWlknBLzlYLfu9BSba3nlPt9QXIkDYJaig9L5JpHR5SQbdxDbEwTvZ1qAP&#10;si2kbvEe4KaWcRS9SYMVh4USG9qUlF/SH6Ng1MlN7N+32fdXfPyQ1/PuMEtJqeGgW89BeOr8M/xo&#10;f2oFrzH8fwk/QC7/AAAA//8DAFBLAQItABQABgAIAAAAIQDb4fbL7gAAAIUBAAATAAAAAAAAAAAA&#10;AAAAAAAAAABbQ29udGVudF9UeXBlc10ueG1sUEsBAi0AFAAGAAgAAAAhAFr0LFu/AAAAFQEAAAsA&#10;AAAAAAAAAAAAAAAAHwEAAF9yZWxzLy5yZWxzUEsBAi0AFAAGAAgAAAAhAEAnE/TEAAAA2wAAAA8A&#10;AAAAAAAAAAAAAAAABwIAAGRycy9kb3ducmV2LnhtbFBLBQYAAAAAAwADALcAAAD4AgAAAAA=&#10;">
                  <v:imagedata r:id="rId1332" o:title=""/>
                </v:shape>
                <v:shape id="Picture 30" o:spid="_x0000_s1030" type="#_x0000_t75" style="position:absolute;left:1344;top:8582;width:1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n/HwgAAANsAAAAPAAAAZHJzL2Rvd25yZXYueG1sRI9BawIx&#10;FITvQv9DeAVvmq2iyNYobUWQgqhbvT82r7uhm5clibr990YQPA4z8w0zX3a2ERfywThW8DbMQBCX&#10;ThuuFBx/1oMZiBCRNTaOScE/BVguXnpzzLW78oEuRaxEgnDIUUEdY5tLGcqaLIaha4mT9+u8xZik&#10;r6T2eE1w28hRlk2lRcNpocaWvmoq/4qzVWB2q/2EZ8Z/nl2RnXg7PcbTt1L91+7jHUSkLj7Dj/ZG&#10;K5iM4f4l/QC5uAEAAP//AwBQSwECLQAUAAYACAAAACEA2+H2y+4AAACFAQAAEwAAAAAAAAAAAAAA&#10;AAAAAAAAW0NvbnRlbnRfVHlwZXNdLnhtbFBLAQItABQABgAIAAAAIQBa9CxbvwAAABUBAAALAAAA&#10;AAAAAAAAAAAAAB8BAABfcmVscy8ucmVsc1BLAQItABQABgAIAAAAIQBBon/HwgAAANsAAAAPAAAA&#10;AAAAAAAAAAAAAAcCAABkcnMvZG93bnJldi54bWxQSwUGAAAAAAMAAwC3AAAA9gIAAAAA&#10;">
                  <v:imagedata r:id="rId1333" o:title=""/>
                </v:shape>
                <v:shape id="Picture 29" o:spid="_x0000_s1031" type="#_x0000_t75" style="position:absolute;left:960;top:6816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IO9xgAAANsAAAAPAAAAZHJzL2Rvd25yZXYueG1sRI/dagIx&#10;FITvC32HcAreabaipa5GkRZBRdr6g8W7w+Z0d+nmZEmiu769KQi9HGbmG2Yya00lLuR8aVnBcy8B&#10;QZxZXXKu4LBfdF9B+ICssbJMCq7kYTZ9fJhgqm3DW7rsQi4ihH2KCooQ6lRKnxVk0PdsTRy9H+sM&#10;hihdLrXDJsJNJftJ8iINlhwXCqzpraDsd3c2CppT3n8/jYbr5uN7flx9fnkX6o1Snad2PgYRqA3/&#10;4Xt7qRUMB/D3Jf4AOb0BAAD//wMAUEsBAi0AFAAGAAgAAAAhANvh9svuAAAAhQEAABMAAAAAAAAA&#10;AAAAAAAAAAAAAFtDb250ZW50X1R5cGVzXS54bWxQSwECLQAUAAYACAAAACEAWvQsW78AAAAVAQAA&#10;CwAAAAAAAAAAAAAAAAAfAQAAX3JlbHMvLnJlbHNQSwECLQAUAAYACAAAACEA+dSDvcYAAADbAAAA&#10;DwAAAAAAAAAAAAAAAAAHAgAAZHJzL2Rvd25yZXYueG1sUEsFBgAAAAADAAMAtwAAAPoCAAAAAA==&#10;">
                  <v:imagedata r:id="rId1334" o:title=""/>
                </v:shape>
                <w10:wrap anchorx="page" anchory="page"/>
              </v:group>
            </w:pict>
          </mc:Fallback>
        </mc:AlternateContent>
      </w:r>
    </w:p>
    <w:p w14:paraId="517427D3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7028A07E" w14:textId="12CFB887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8736" behindDoc="1" locked="0" layoutInCell="1" allowOverlap="1" wp14:anchorId="76633016" wp14:editId="12DF125A">
                <wp:simplePos x="0" y="0"/>
                <wp:positionH relativeFrom="page">
                  <wp:posOffset>48895</wp:posOffset>
                </wp:positionH>
                <wp:positionV relativeFrom="page">
                  <wp:posOffset>389890</wp:posOffset>
                </wp:positionV>
                <wp:extent cx="7656830" cy="9070975"/>
                <wp:effectExtent l="0" t="0" r="0" b="0"/>
                <wp:wrapNone/>
                <wp:docPr id="3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56830" cy="9070975"/>
                          <a:chOff x="77" y="614"/>
                          <a:chExt cx="12058" cy="14285"/>
                        </a:xfrm>
                      </wpg:grpSpPr>
                      <pic:pic xmlns:pic="http://schemas.openxmlformats.org/drawingml/2006/picture">
                        <pic:nvPicPr>
                          <pic:cNvPr id="4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614"/>
                            <a:ext cx="12058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72"/>
                            <a:ext cx="10330" cy="1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582"/>
                            <a:ext cx="269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6528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5222"/>
                            <a:ext cx="92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5241"/>
                            <a:ext cx="845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691"/>
                            <a:ext cx="26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B3FFAF" id="Group 20" o:spid="_x0000_s1026" style="position:absolute;margin-left:3.85pt;margin-top:30.7pt;width:602.9pt;height:714.25pt;z-index:-16927744;mso-position-horizontal-relative:page;mso-position-vertical-relative:page" coordorigin="77,614" coordsize="12058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ghBhwMAAK4VAAAOAAAAZHJzL2Uyb0RvYy54bWzsWNuO2zYQfS/QfxD0&#10;ntXdkoW1g6LbLAqk6aJNP4CmKEuIRBIkvd79+x5SknctF9kgDzFq+MEGr8MzM4ej4dy+f+o775Ep&#10;3Qq+8qOb0PcYp6Jq+Xbl//P5w7vC97QhvCKd4GzlPzPtv1///NPtXpYsFo3oKqY8COG63MuV3xgj&#10;yyDQtGE90TdCMo7JWqieGHTVNqgU2UN63wVxGC6CvVCVVIIyrTF6N0z6aye/rhk1f9a1ZsbrVj6w&#10;Gfev3P/G/gfrW1JuFZFNS0cY5DtQ9KTlOPQg6o4Y4u1UeyKqb6kSWtTmhoo+EHXdUuZ0gDZRONPm&#10;XomddLpsy/1WHswE087s9N1i6afHB+W11cpP4ClOevjIHevFzjh7uS2x5l7Jv+WDGjRE86OgXzRs&#10;F8znbX87LPY2+z9EBXlkZ4QzzlOteisCantPzgfPBx+wJ+NRDOaLbFEkcBXF3DLMw2WeDV6iDVxp&#10;9+W572FyEaXTxG/j5igOM6hht0ZpXLiNASmHcx3WEdv6Vra0xG+0KVonNn2be9hldor5o5D+m2T0&#10;RH3ZyXdwvySm3bRda54dlWEiC4o/PrTUmtp2XtyTwiSDezBtT/Xi3Ko/rRr2EKuTc47Hxa8N4Vv2&#10;i5a4BTAI9k9DSol9w0il7bB147EU1z3Csela+aHtOus92x41xkWaEfE/jDaQ/E7QXc+4GW6tYh2U&#10;F1w3rdS+p0rWbxhIqH6vHCBSakX/Am53P7VRzNDGHl4DxDgOxx4mHOIXkFYdDb6+ScF8cUyliYVf&#10;JRKMrLS5Z6L3bAOoAdQRnDx+1BYyoE1LLGgurO2cKh0/GsBCO+LgW8BjE/j/hwyNTxi6uEiGQk+K&#10;b5pBaJOq5WaIQj+KsIhvNvjl8XDsgbFhMkXNKA1zFxoPoe+FjlfGvo6p6Qlj3SfjOBpeQExNzsjY&#10;KElhZlC2yIoZZ+PFcvhYJ6mLFFe+vpEDZCd8dff84vgKwpwtwmbLDAHehtgsLo5jbJwgibLJZRK6&#10;mStf3+ArsqtZzppcZEaAe3k2vhYFojs4mcXxLLwuMeDoigfTkJROD7ApOb1mA6+zATwrZ2x1Br24&#10;6IpbeTa2ZgWe8wNd0/GlN2WwRWqvkWXyNbh+S0HgUK95mAoCzqAXR1dcy7PRNcqSsUKwnLH1kLtG&#10;yXGZ6Qe9tVw1C0VBV2wYC5i26vi6j/brMuv6XwAAAP//AwBQSwMECgAAAAAAAAAhACVfSpAF5QEA&#10;BeUBABQAAABkcnMvbWVkaWEvaW1hZ2UxLnBuZ4lQTkcNChoKAAAADUlIRFIAAAToAAAF0AgDAAAA&#10;2L+Br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33mxRF27D9/h3vcXw/vO/3HM/z3cGAwLI5&#10;57xLDpIEUVFEEQVRQVQMN2JGRVFEMScUFUVFQcyikiVKhg2TOsfrq5rpnl16GCb19HTPXqf3rTsz&#10;Pd01XV1nV3VVXfW/wDFEWVP06CvBIPP96pqmKopkIBsoBqKB+VqSFJWmguMFSdF00HXybVkSY/Zq&#10;kHn6EATJNf/LsSPJgkb/YxWcamAKilhLlgSeN8VlbscbSJIo0u8zBpkmixdESVZUNexIIkLdQqb7&#10;RxAk9zgnOqI6nmMC0RcGme7U6iLOwBQja2C+VkntT6a2pL6kr7ULd2eKF0WHIPmDY6IjVThd0qN+&#10;k02hWIVE/MOxoWDQrPkFDczXoRDDkmanYAqNpa9E0iA1yDCZUbGh6BAkf3BMdGdJK/Vi1bd0hWIV&#10;m7kfzcC6X/N1RI5UqFK4yUo+0hRJEBQi38FNZRQdguQPjomOB9j96ZavP9xusMXgR4NdBnv37tn1&#10;5+87d+43OGEQMOj3BUKcKCum0DheVAa3Pq2dEqawLtJU1iQuGG1KW5WGokOQ/MHBZ3TMK3OuHltR&#10;aTDRoM6g1aCzo72tpbmpsdtgksFckxtvvnXh4iV3PWrwyvrX3nzn/Y0ffWtgivGkwTkD8zXDiurg&#10;VPX0+kKcpGq+ACPQD0xRougQJH9wTHQMnFo1dvToykaDaoNag3qD5uamhvrampp2gwaDEoOyiuq6&#10;ptaOrg6DsvKqusbWjs5mCy0GnQbm69qGlq7xU2Zcc/uS+1at2fD+R+s3vLPpyx2/7Ny246ff9x46&#10;dtysOaLoECR/cK5Gdx7mNt38yaZvtv/4668/bv9mj8HOX77funnju299avDmy088+OATL7/50ktr&#10;X1j9+CMrlt69eMFNc66ZPnNiS1VVy8SZ9zb8V+WNy+5/5A6D62bPmDy2o6XJFFmTQY2BKUpTsM2N&#10;9dXlJYWjTLF2GRSVVjd1T5w2c+KkKdNmzrp2zvSZc25acOc99z5o8NTTz6556ZXXNqx/7a33P/li&#10;67fffvfTH/uPnjxz7nyvP8SLsqYNPB0c/LNVNfKG2flibkXeCv/LGC7Dm9tzRoVTkCK7ubDJbe5b&#10;1xJ0vmjhDuRBKVEs3csmqQpdsGD9XIkMU4zu13ilguYPRFOgCoxOn4xyTIimVSE/2UxevPRE92Mz&#10;qfx+PZJvFyCKxsBMA0mmozPDaLIo8Ga+MywniLJie/qR5HBOdD1wbcfKM0FWUHRdEVizoMqSyDPB&#10;gN/sdQVaVqJf0umfmsSFAqSIBQK0WG24ftVf4YIchRSbgM9smm42+NjAFOhnBq9vWP/yi8+vfmaB&#10;wTUGEyeMG9PV3tZKWstdnZ0dHY31NRUlo0YMN2uWFRXlZaUlxUWjCksqaxtb2lrbOrpGjx0/YfKk&#10;iRPGjxs79lqDmbOvv/n2u+69b82LL61b99KLaz7auPHDDz/44ANT7H8bsCG/z+cPsYN+By1HcQtC&#10;iOEEmZQoQQh3o0SfNVqFYzyw1ON9biJLAklCf5+ZD1aBmeMU+XCftqxcYjgQzZ9gNDOMYm4KPZIe&#10;zcxSIjw+xMfuI3oCBt0ILon5iCFe+s3PTdEIPMswLPkxkfsKb/bmW/drvSFZ02OeB3MgeqJ0Whn0&#10;PV1T1UxHCSBJ4pzo/DCp6fnEm6kyz7K8rIqkVGuKaJSJQXfc+6+8Ziep+FzwJXLJWAuiWQCsd2xV&#10;kXg26PeZBfm8yZnjh3b/9sOON19/7ZWXXnju2acff2T54lvmzplscPNN18+aOnFsd1c31dukSZMn&#10;jh/b3dHW2tHWWFNWOOKqQoOWtq5xU2Zee11dQ3Nra3ND3fhxY8hmLc1mU73NYOb0qVOmTJ0+s6Gp&#10;tXPsxClTF9w6f96N18+Zs2DhHYvuuO2WeXfdvXQZqc3esdzg+RdeWv/GO+9/uG37jh9//f3PXYcM&#10;jhmYTe5zvX46ZpATwkVIiQouGAzROoVobpduNpo3JL9B+PSrg867YbroQHA1kqvhNyVRCidKkJRw&#10;nzep/jLhceQyTytA9I5nFZUJ8bxEq4DmsKJ002/FTKd1gHqycBwRaIicXQNy6sPvkMoc+W8oyA5A&#10;3g2FBn1VVyTRhplBSDI4JzoeOotXiXTqlUgvAvPO1u8Phltr5mtac6FNmkCI2E6VSbsgcncNkA/o&#10;2/qd/z1rL7m+Bu6skS7WeMNJ0kiprtIJZaJAfNjfZ74Z8PWcPnZw3569e/eSetnu3Xv3/Lnz5x++&#10;2/7dtq8///j9t998zWDxokV33L7wttuIsBYvvmPhggW33jx3zqwZ06cYTDCYdvWkCRMmXT1tytXT&#10;Zlwze851186aMXUSkeKEiZMmTRjd0Tp+Aqljdre3mJ00Y8aOnzj56mnTi4tLyyqqqqNN8nEGVxuM&#10;nzx99vVz587tHj/92munj+++xeDxJ1evWbfhrXd2GGz56tsfftu9/+AfBocsnDL4+/jJM+d7+33m&#10;/cBaw+ntD/KDqyWm6KzQEs0GTB9KPvN9UssSpSQGjhsHjNawTLGYYrQOFB8YdxmB1uZorc4cd2li&#10;7i9ejdUUIRf+WvoD3AVRiTkv5AaRsliR9HBSdN0ljwX7ww2UQVkuGrf2mKlh8fbzaNtTbLzPBnGp&#10;qVy0zWDeZs2CEAgyHKlFxjSZkqhBhMfhmQXCfPPEyTPnzp05eeL82dPHjxzcv++owW6DP3//7Zdf&#10;fvv9z1do+/a51c888tADy++5c9HtdyxavOj2W+fNnT5j5sxpk8ePMTtTmhrra6sry8s6SC2yubGh&#10;3qwhlhqYnTWXDxtVWlldXdU+ZsrMmVPGtJu917W1tXX1RIzmM8mW1rb2Tlo9NZhuYY7BrQtuu/2O&#10;xUuWLDYw319m8PwLL7/21vsfbTIfGWza9Mlnm7/YsmWrwVdbv92+/dutX32x9ZvP3tv43f7Ptv6y&#10;7/CRQweOHTtOH3D2mOerp6eP3PNCjHnDky1Yn9El28S1C56PXB1WoUY+1XXztWIMyDSf1Q6M74xc&#10;gjYNbEdSxDHRqSGYUL8eoo9nLhADuQzMO2wwUqMLnu8NkCYYx4YYhqWXFSfI5BoSuPNLmp/zSf3c&#10;QIuA3msF8cILLz60cAwWkhXSvpPN2gMR2EAnAX1YJdILODKHTFEvXnU5e67XFyS1B+v75u8z00mf&#10;TAYZPvKMR5PjPOvRlQsKtC5LPefPnvr7yKGDfxp8Z/C9wYcff7bl66+/+vKuZQ88/PADy+4ya3SP&#10;PvLAPbfffMMcswZ4841zpo3vaK43O28aLZgirawglJeXVxmMMTCfXZItykuLiwpHGYwYMXJUYXFJ&#10;SblBaXkV0W55aW1NZfGoksbuyWNa6upaxkzu7h49Zuy4cePLi0dccdkVV428ad78BbcvvuvuaOeP&#10;hXXrN7z++ob16z4x+M3CXgOzxmqOwzxjEGBJpV9macNAlAfp0byK0g0yYVWteUslV2v4+hicf5rE&#10;J3OPRrKAY6KTGeiuegN0UAVyVanRO6NkhBqxPtyV49yrlfs6X7/UcawzI8w7qLXGZX0WRGOY0Cb1&#10;4H3RhyjmQ+uBnQ7eYNCzP8v+JfoUPlzXCz+1udQFTjTH0xoC3Yx2OWi0R1K1WlQnm0V6KS/4ndaH&#10;535qWZ4JWb4NHOM/f+rYoQM9Bif/Prjr5+1ffbHJ4AMLZlP8+edWP/XEqpX/edpgoYHZFL9l/k3X&#10;z54x7WpTfM3NLbSq2GU+i2xu7ejq6mhtbmtpbm1rLB1eVFpdX19TXlJM5VhQMLK9e/yEMc0VhRWV&#10;lVVEiTXmcKNWC20d3WPo087xBtZhQ+Zrs0lv1mSnGsxfeNe99961cP4tCxYuumvp8vtWGrxoYP5e&#10;s9PKrKF+Y7Dlq63bvv/p1992GpgD3E+f7fGFeClaQ2M5KXzlykpMDpqXTJhgiBXiXeOI/TjXdJWg&#10;btga4EDhQ6FBT3VEyfrsQpXpA+wAKbC01yDcLcsxDKjEGZIK7E1XrBTIzi5suiQcbhFFs9TDosIY&#10;eF9XyBEjLepLPuMLC4oIUhI4lhmcHlUi36c/i5gy7rd1GjFKp8NPqD9BNRImGaoMsbTADPRDml/j&#10;ePGi5cNyPhRz/9FOGWM7q5CTQb9ETYRWc+mdyuyc6O3r9wVIE9SsSZ06c76n5/yZUwf2HThxeu+m&#10;55rmbdjv79m7/fsd323b+tWWLU+v2/jFppdXLHxs1cqHH7x/+b23GtxkgT7PpM81TfGNNjBFZ33f&#10;FK/5fnVj57hxnY3VdfVNrZ1jxk0wx1tWGJivzRqtWdM1a7D1Dc1tXWPHTzT3Zz4CaO0YPXHa7Ovn&#10;zjSYc/28BXcuvX/FsmXL71/x8CP/ecBgxSNPvfT2J19tM2uap84QQQoyDjdxCMdE1w9iV8EOTrXW&#10;QKw1sETvw9KqtTpgZ5XXkIAHDZTbG1foIIIv8RcMrFP4eg0OG5jiMGtY5mvzGeF777zxygvPPLHq&#10;foMbDczOm1oL1pqiKUBTbKYASS21qa66osz8fMzoro62lqbG+rqaqoqykmJTiOa4TXPGz/hx48aO&#10;Gd3dbc4Mmjh56jXX3TT/1uvnzl+45N4HHlp4x5KlDzz86GPrX3vj3Y2ffr7li6+2/fTH/sPHDh85&#10;dvzk6bPnZOM58kCUHfM8Xfo8Jnq0Y72h6sD2XDiKy9s4Jjof8B0FPwgxTa2URbe4dI2GovMcdonO&#10;GkbLxDp1z/rMzfq++Zq3YJ0yaE4pNEVqNmm3fr1l8ycbP3jfbPK++cbrr61f9/JLK//zyEMr7r9v&#10;+SKTOxbeMm/udXNmzpw+beqUyZOmTBo/uqOlqcEUJJ3+SAeul5VX1Te3d43uou1tUiOtpA9Eq6ur&#10;R4wsKCwpK69oaGhsovN9OrvHTZk558Z5prCnzpg999ZFdy998JFVTz3/8qsbzGeY3//0264DR0+c&#10;2n/w6KneIC9aO+VEKTLCkWdDgUCI5a3nKQAiC4GDGcd7dAuOiS4IoZaCnyQ9U9GJ80c9q0LCPgfE&#10;ZWQqunSa3AaaIotist+3ivVS4+tUWYwOUOZYNhQM+CM/TNdU831ybC4U8PWfP3/uzGmizSOH9v/5&#10;y/ffbl1jQEdsrnzogfsmTJw0Zer0GTMb6qrLiwuGD2tvbaqvKisu6qZVx/ramvLwePXiooLC4rKq&#10;2vqGYoOauqaOMZOmTh89ZtzEq6fPnGUKdNr0mbOvv3HezTfcdOuie+5/eOU8g/vvu3fpXXcuumPV&#10;4089++K6Vzf8+P32b7/d/v2PRyyEnwGJWKNLGRb66gt+0+KOPE9WdP7rh69WwbbxoohDZCo66/Vg&#10;DZkf73V4RJ0oiub3zevPGmrf2hlmPe7Fmn66qqQ1rk6T+Og4UKJLkQ3091p/duTfinT82JG/9u36&#10;Y+d3dIzOls83f7H5kw/feePVV0xRLlhw6y3zb543b8a0KeO725sbzV717s7WxprykiLSYG6sq66s&#10;MJve066ePH50Z1tLTW1dY3Nre3tdTWV5eSXRpUG0N73miivKim49kc7vcyMOBt48U1XwZ/wpNsmK&#10;rv+6Ec9TbSLeIlPRma+TjUxt/V4W0MMjjQY1qenVykbG2EUHMNNo1nSSBEfDyfp9PjqHgo5atu6M&#10;jqJnmYGZE5FOeJaxHhF0mfOfP33yolPYVIEzhx19sXnT+2+++vLajR+8tX7NU6v+Yw4zum7OrOlT&#10;Jo4b29LcRAdmVnYT6bW0dXabzyjNYUXXTOvoaPj3/GydO8dxbngJHC8r2JO56AI3Fb8EwGBUEY9h&#10;l+hSJWQMxDSn/JlNSuv4Oev7Zg0u0YDxgTm3Fx9OEg+zRkkn+8uDuvytozPNqXL07/AyUOqFYwHO&#10;9/T5GV6UaM2VDr4f2I8xFU+hk5oD/guPbs6pVuW/jx76669DR/82B7Kb4zI//Pijj5b/e/TJVH6T&#10;m3FMdBocKSrYn7nohNuqNpDLF7vlPYbdojMFY51JYb42r5dU9xsP634jreSBZ36moPr6/fTZflSQ&#10;xK3hQe3hIVAyqd2J4cWYYtLl8/v9gUAwaH7mDwTDMQgG0mv8N076zOMPDGu4cHtrTZjUH0P+/l7a&#10;s6oMjlw7eNGpzyqvTjlogVtxTHQ6HBxV8FfmolMX178FEMx4UR3EWewSXepTqOiMUlFQLOhxsC6P&#10;Ga+prFkGZNJABReT0AUTaHRzhssF4bou+qMHv6LjOgepUVcknhv4Pg0eE+4E0WSBu+CZDh3wbt01&#10;9fOFdcILw3kNIPlfvmzqRZPnRZxrusq7y0v+iL1wzQzr7Q+Ex5THE130ewu7vxuI+oN4Bp2lT1an&#10;tbytgqTHrZggboED7fmiBXlT0Jyb6yrtKivdFTvZPvrsLcjwdN5TItH5ugo2xokhibgZFJ23QNGl&#10;hy79Xlq+J3ackik02lwYHDYnnuiO1V72Ls4R9CAoOm+BoksT8dfiygOxI9SjzxroTHZx4NlDPNEJ&#10;k6u+zEJEbSTboOi8BYouTcQfC6sPXUJ05iT5RM/oZjVvp7FBHEs3Yg8oOm+BoksTYUdBzTGIzlG0&#10;Nl0h3D020H0fT3Rn24u3AFy0gwtxMyg6b4GiSxN+24i64yBbxTVIdOHIv4lEd6B62Kf5FFVhyICi&#10;8xYoujThvx1RfxJiFoYeLLrBr+OJ7u+mQlqjw4d0XgNF5y1QdOnBwRdFo0Cg616Gxydaa3R0kRwa&#10;dNIqOqvwvqlt2wWXiGeJuBU/Da41sWwbcCJkv/zEPNtFUkIGVbt/+Ov9uU6HXTgmOh4+Ky4m/44n&#10;On+AjqND0eUtNMIZwLiK7cCj6NxPWHQj3kh+CovLcUx0InxUVknqdfFEF16g+SIzI1B0eUJYdFp3&#10;9fcgSCg61yODpq8oeDtmgW+v4pjoJHinshGYuKLjeEGi6yah6PIULUhEJ7bW/UQuAcj+VGUUXWZI&#10;oMFDRe/lTeBHx0SnwKu1XRCMKzq6wgqdbIyiy1PUECk8bF3Tr6AoKDrXQ2rf8EjpxrwpaA6GaVrb&#10;MBH8cUVn2gxFl6dQ0Wn+irY/6FKoKDq3I4IOKys25c3oBufmusrPNk0DX1zRQeS9eJ5D0XkdhQFJ&#10;7Svp3EVvetnPPxRdZghEdI9WfZrrZNiGgzMjnm6ZCf2XFB2g6PIXKjqlp7CLBnZA0bkeKrpV1Ztz&#10;nQzbcEx0DCyfME8dWHjavADNQJzmyvbxBGdGQt1+ed0+XcBlwLyGJtOevN+7G+hyKwHImyZR3kLy&#10;647K33OdCttwcHjJ0tFzVSVj0f0wovUwoOg8B4rOYygAt1X+metU2IZzTVe4s3XOoMCa6Yrut7Lx&#10;p4k1cQVrj4Gi8xgayPOqduc6FbbhoOgW1s/WIWPR/VEz00cHZDmXbsQOUHSeIzSnem/eRM9wUHS3&#10;1M6BzEX3a911LKnP4eI4HgNF5y1IUeudVnMAJ/Wnzvz6m8LLTWYmum2V1ws0soJz6UbsAEXnLUh2&#10;nZxQcyhvWk4Oiu7m5ttAZzMV3WdFc3hgEh8NcRcoOm8hARwdXXskbzr9nBOdNr99MWj+TEX3wYjZ&#10;HIQcSzViEyg6byEAHOqsPYpzXVOGX3DFKxB/uUNTeOb7iiyKdJ1X6/ZvFV3vJ8UEC4rHUMP/+3hs&#10;jUbq43nTIMpfRFCPTe08jc/oUiZ487/WqnLGonu9aG4QFBSd14iI7qPRKDpvIIFy9OqO03lTzhwT&#10;ndx/0z9flIW4a0YkK7r1hfNYkgt5kwFDBS08BPWDLhSdN1BAPjK5/UzeTJ1zLkxT4NYr14OsWsWV&#10;qujWFt4qAo+9rl5DA10G7d02FJ030EA+OKH9bK6TYRsOPqO7s/hdyPwZ3XOFd2jA4uIqXkMHXQT5&#10;zSYUnVcQD4xrPZfrRNiGc6KT7qn8CDIX3VOjlgAEUXReg4hOAGFDHYrOKwh7x7Sez3UibMO5wJvc&#10;XRUbyX8yFd1jo5bS4QkoOs+h8cCtr0HReQVhT3dLT64TYRuOiU4ILCp5H2QxU9GtHLWMrpyHeA4i&#10;OvaVKhSdV+B3dzWj6FJGhHklb4ZAsQqOF0SJLhZhHSgcj1srngSZd66omOl16nj5CqcrEihvNEyl&#10;60r5sdfc7QggbW+eketU2IeD67peX/xWAEQU3dCEB5WKrn4mndWCMyNcD4ouTVh9WuE7PnJjR9EN&#10;SUTQJJA31F5HJxWFHFjYFckIFF2aMNy4og/7IYSiG5rIdByd+Gr1LXS5CA7DbLkdFF2acL72ss8D&#10;KLqhikpdJ7xSuUQjfwoOrI6DZASKLk2knuaa7zhsug5VdDqriF9Xfj8Vnoz9rm4HRZcm+rmmpp0y&#10;SCi6IYsC3Eulj4Amhut0iKtB0aXLuca2PTqoKLohCxHd2pJVoAmg4SpubgdFlyZyX1v9ToAe4jWZ&#10;eG1AIJoi0aCb5oBh8rGiDVpEx8q1RRtCOvRnPb3WgcpZP2C+o0Mf6Le1vAAkdx2Y2YL5liGa/FzB&#10;yvzpHXcueklPS+PvAH2Zim5O8esMoOi8B4rOW6Do0kM909C8CyCQqehuKHuTRdF5EBSdt0DRpYd2&#10;vKZtnwZcpqKbV/kOTyqGWU8vis5mUHTeAkWXHvqh8s6DCiiZiu7W2vdFFJ0HQdF5CxRdmuwrGn2U&#10;KCpT0S1s+FBG0XkQFJ23QNGlya6CsccFPWPRLWr+SAXozXpyUXQ2g6LzFii6NPljxLgTfOaiu7Nl&#10;k4ai8yAoOm+BokuT96qmHybnLXLlqdHVwDSJY9jwFG9F4HlqQbKFrsqsgSk4GTSWnHV2fOs3DO/A&#10;VEkUnd3wIMOkznVB4ABEFJ3b4fUVtW/gmhGp8y4VnQxq+NIbEJ0q8Sx3EdFJBqbopIjoQmNbt3Eo&#10;Oi8SEd2rISo65/Iv6wfKVwT9/tq3s99ycgrnRPd21YzDIEJYZKBGIw3LIs8L4QryhaIzv2aKTgSN&#10;I5v1d7XuEAUHpkqi6OwmIro3eBSdJxC0pTUf5s+aBc6J7o3KmUeA13iRBpfVoqITBEGUwvK7UHTR&#10;pq0BDzqvgnq2teUnTXBgqiSKzm4iontPBhYcCEeH+ZYhonpn9WYu16mwDedEt6HymqPAiCGOaE3X&#10;opP7OV5UVCIyq+hMTNGxOjn1IB6vb9lJ6oVs1pOLorObiOg2Ac287D/jxnzLEEm+reobJW8WindO&#10;dOsrZh2DIOcL8oo2SHQMJ2l6uKl6adGFNJA0YA9VtewiogtlPbkoOruJiO4LFJ0n0GRpXuWP+RMg&#10;1TnRrauY9Tf4Q71+NlylMy/EIO2J0BUx0TO6oAayBoF9Zc37iOiCWU8uis5uIqL7GoDRHVgbB/Mt&#10;MxRFvKFiZ/6E03JOdC+XE9H5Aj39jDhYdIHw2BJFSCS6QFh0vj0lzfvJbQZF5z0iovuWiE5D0bke&#10;SRHnVOyCvHlI59xc11erZhwFUbAOAA4xDMvxfPTOYV3IOrqhTyNnXf+houlPR5/RZf1AQwSN3J5C&#10;0sTxv9KlcRwoP5h/mSEC01m1R8MBw6mivVw27RAEAlbREccJgiiKqgWr6HSfToqH9n1l8y4UnQdB&#10;0XkLFF2a6C8WzzwMZ3utolPCyLJoEE90EKBPsZUdNW17SZFB0XkNFJ23QNGly4ulc0/DGZ9VdOQT&#10;XVMVhTOIK7ogFZ28vaFzP8jAZD25WFDsBUXnLVB06bK2chEDPdJFRBee159QdMRtDIjftIw5CAqK&#10;znOg6LwFii5dnitfpoEvJioJ0ImvAscmbLpydFwC/3X7+COgoug8B4rOW6Do0mVlwTK4mOh0VeJC&#10;AV+izgg6vZXRuK+6Jh0DDUXnOVB03gJFlybi8svvpnHkrKLTNZln/H3RMAmXEl1IY78cPflv0FF0&#10;ngNF5y1QdOlybdkC8McOxO33BzlJHRSlxCAqQvOCVUHsA+Xj5jGqE3P6ccCw3QR1Fk7OnHRCAk12&#10;YA4Y5lumBLqaTzgwstshnBPd7PLbLiY6f4DhkxGdHJAF8vVvUXQehcahOz4dRecRNDjfUn/MgXho&#10;DuGg6CpupyG0rYQYTpC1AdFZJ/Ob20kBVQoCfIWi8yhUdIevnoii8wYSHK+rPeZA9AyHcE50syoX&#10;QRAUq0A4XpDoIhGm2BSDmKYr+ScA3FsoOo/CkFzbN3ECis4bqHCsrum0AyPzHcI50V1TtYTcHySr&#10;QCRZVlRt0JxWa2fFoAs2BKENKDqPwpJm0O9jx6PovMLfjV0BEHOdCrtwTnQzq++mA+GsAjFtZhVb&#10;TNOVAVJS1A9QdB6FA1H5qQtF5xmONI7lHQgF7RDOTeqfUb0UWI27mEAGeS0a0TRGdCzt8pbfRdF5&#10;FB5EcUf7OBSdV9hXPZrHME0po06vWUZEx15UIEmIjr7HQ98LKDpvovMgCdtaUXQeQVN+L+1gaCiN&#10;/MC5puu4f2xQQYnW6MyBwfGeycWKhgFd0h+vvFEGnwPJTVd0WMDi0Efk9lPHVEFyZhkCzIdM+bVl&#10;QShvKnQOim7sP18nouOtF2CyolNo+BIFnqq6SUHReZF+kns/dExH0XmFn5tvY/ImkrqD8ejGXPaW&#10;BoqYruh4qjcdnquZR0WX/cKCorMZHxHd9o5ZKDqv8H3j7ULedLo6Jzqh+8r3dFBk6wWYrOgY0vYh&#10;vFg3XwtXDrINis5mAqAoWzuuR9F5BG1b/SI1bzpdnROdv2P4RtCVqMisU72SFV3DrToRnZT1CxhF&#10;ZzMhkPkvOm9G0XkE+auaJQ60nJzCMdGdayv4BDQlegGagTZTbbo23UYf94hZn2yMorMZBuTQp523&#10;oeg8grC56u5cp8FGHBPdidaizaAOiC7VGp3ZGdGykHbg8Y4NT0DR2QQHku/jzkUoOo/Af1KxNNdp&#10;sBHHRHespfhzUNXoBZju8JLW26nouKw/PEDR2QwRXf/GzjtRdB6B+7h8Wa7TYCPO1egqGnbpEvgu&#10;IhBNkQSeZ4N+f5CNmSJmwoYHaQu3lKxlQQL3PjzAAnZxGNqB9OKYx506HuZDpqxr+08A8ub8uUR0&#10;oiAJbCjECjGT/lF0cAqRGwAAIABJREFU+UFYdC90P+bU8TAfMuWllpVB95azVHGB6HRNkSVJVyVB&#10;kFTrxyi6PCEsuuc7Vzp1PMyHDNGfb1zJYoThlIknOk3TVFVRFFqxU7TYZ2MouvyABUWH1a0POXU8&#10;zIcMkZ+qfVSgRS0/yLnoiOPCPRJAxw4Dii5f4UDW4Kmm+506HuZDhvArK1fJGEo9ZeKJTpJkGmCY&#10;oKuqjqLLV4joVO3x+nudOh7mQ4aEVpQ+pmGYppSJJzpBlJSwtXRFkkjrBkWXn/AgK8qqmnucOh7m&#10;Q4b47y16DBxYV9Qhci668JIRQOtz2BmRzxDRycqj1Xc5dTzMhwzpX1r4OODiOCnzV1ct7wclJkS6&#10;OXDYnClhFVx0JDERXQ/AlOpXJdp/59gUsGxtP9RQaZl5rMKxMaiYH5nyYOFLimvrEynjmOj+bKlk&#10;eoCPWcbQOkMivuh4KrrJKDpvotJW0KqK+5w6HuZHhuj3F7+i5s3oEudE92NdRegshGIWpjZFZ24X&#10;T3QqiDR+yXgUnTdR6KOHRyoedOp4mB8ZIi0tfUPPfjg0p3BMdNvraoUeYGPmtCYvunAI9dEoOm+i&#10;0JXzVlTggGGvEFpU+UH+DKNzTnTfNLZBkMgqnugkg/iiU+lKHe0oOm8i03/urXzCqeNhfmRI7/ya&#10;zfkzjM450W1p7AaG+Cme6ASD+KKjXUBaE4rOm5BbHPB3V6526niYHxly6vr6b/JnGJ1zottY0wV0&#10;4e94olMMLiU6BpR6FJ03kUEH5s7KNU4dD/MjQ47Navoe2FynwjYcE91bZW3QqzNxRWdudynRsSDX&#10;oui8CX3aE1xUudap42F+ZMjhGc0/5c94YedEt+Z/xp8irZcgkZTce6Y/2kQVjSlgpvCsojNRwA+g&#10;Hast/45KLvvXr/X4yW6f9YR5FFklGTinBWt0XiHY0fhT/nS6OlijK5jtI34KEUtJ/ef80YHByYqO&#10;paPo4HRrxQ4qOvctd4gF69IoCgRgVjPW6LxCsKPpZxRd6nxSu4AuEsmRK08K9IdSFp0fzpKvn++q&#10;+oFazn3LHWLBujSaDCGY2vCaU8fD/MiQQGfzr/kzXtg50X1QvZCu80BOnSqyDB8dRpJ8ja6XfP10&#10;S82PQDbP/nqTKDqbEYGDcbXvOnU4zI8M8Xe17dTcO6c8VRwT3dqR87hwRUyXBFGWowtZJys6CK8C&#10;dqiy7mdyDUP2VxBH0dkMTzKtvepTpw6H+ZEZuq+7408nahQO4Zjonrz8hmB4WI7G8yro0WEkyYuO&#10;BRD2FTf8CroGfNbvNCg6m6G3ufryr506HOZHZij9o7t3gwM1CodwTHSrR9zC6n7yh8ry5N9piC4E&#10;IB+saNpJRKdzrlvAGgtWAhjSDKos3eHU4TA/MkPqHzN6L62H5wmOiW5d+WJJ7yV3dZWh9bqo0JIV&#10;nQT95GvH65vDomNdt4A1FqwE0CFZZcU/OnU4zI/MkPrGjNkH+TM1wjHRPd38BG19Ri882Yh1lSg8&#10;U/SCVUBXYUdFIUuqdqL7HpKmKsahBwf+GaXfOHU0zIcMOd026zSfP92ujonukaqHQQ+CPBB/LnIN&#10;ouiGCjz0Ty/d7tTRMB8y5FTr7DOC64pZ2jgmuntGLVdVP9AO1zD0PV1LHHATRZcvCNAztfwnp46G&#10;+ZAhx1uvPSe5rpiljWOiWzxiuQ4MyIMuQF2VRAFFNzSggVPPTqr8w6njYT5kyLHW63qV/Dl9jonu&#10;zoIHaWf14E4EVRZ5DkU3NJDIPyfGVx9w6niYD5mhHG69wee6UpY+jonurqJHaOsl2l2tqoosiVij&#10;GyoIIMOxMXV/O3U8zIfM4P9qvTGY60TYiHM1ulEPAwS0HjPAJs8LdGSJgqIbGtDxwoe76087dTzM&#10;h8xg9rfMy58gTQ6K7o4RD4B+nv3bZxBiOLqia4zQUHT5CY0ufbCz4ZxTx8N8yIzgvpZ5+RN20wnR&#10;6fSJphyc2fkknRfBcCFfn58bCKluxSo6czccqER177RMCU8Pdy5Mk13bD/WCRwvNgbZ2x1ZbGern&#10;O2O+b7qnl3cg8KNDOCa66Z1PB4CKjmUYTkpddBLZEShv1KPovAkV3b7WdscmiQ/1850xO5qW9gko&#10;uuQxRDel41l6rZMGq0xkpiqpik6nQej4deUoOm9C5xLtbmlD0XmF7U3LfCKKLnkM0Y3veJE+WWP5&#10;8KWuiqmKDqjoQmtGoei8Ce1u/72xzbGYtUP9fGeK+k3T8qDivmfh6eKY6Lo71qmg6KwYnj4n82mI&#10;TgL/6uEoOm9CWkHKL3Wtjk2eHOrnO1OErxrvZzHwZgoYomtt30AUpXGKSiQmC1waohPBh6LzKgIo&#10;wg81LY4VnKF+vjOF2dK4gndicRaHcEx0je1vkvaLyoEqcQzDpiw6FTQe/M+ORNF5ExEk9rsqFJ1X&#10;8G9ufEhE0aWAIbr69rcBOIUHlfP3+UIpi04ChYPA8/iMzqOIIDLbK1sc+/1D/XxnSv9njQ/JKLrk&#10;iZws5mBb+07SfAnRdwRBjr9QtfX9gc8hCMK8pkVS+NrNeuTTdEWHBSwu/Jsl07HX1SvcV/5wb67T&#10;YCM5EJ0iikpaogsAf1PDYjl88aLoPIYeER32unqF+8of6ct1GmzEedHpqiSpeuqi04no2Lm1d6s6&#10;7QtC0XkMjYqudCY+o/MKyytW+vJnGJ3zotP1i68MkUh05JL1QXBO1b3hGRIoOq9BqnLcW+WzHDse&#10;5kOG3Fu5KpA/j+icF11EcrGqSyQ6cnPpB9+sshWg09BmKDqPIVLRVVzr2PEwHzJkWdUTNBBDvuC4&#10;6GizlTZf0xBdH/ROL/oPHZJF/8kyKDp7IXcm7u3KOY4dD/MhM7Sl1U9x4Ngj1azjuOjE8LlTxJRF&#10;B9AL56cWrCIFRudQdF6D04F9u+p6x46H+ZAZytKaZwSQ86bt6rjohPAAA1lIS3Tnpox8nJQZjUXR&#10;eQ1Wo6K7wbHjYT5khnJPzWoR5Lxpu2Z/wDBH25rqd3XdKn2yNrDqF/1MFcNxhlXyKt4C1uZuVBV8&#10;wNxQuz4YjvgT3T5byU5XdHbtL+/QQXu+erFjQWuH/PnOlGnlH4kCNl2TxxBdTYfME0XJmYru1RAV&#10;nY6i8xoky56rvtOxoLVD/nxnyvSKTbKIokseQ3QVLXwIAiqfqeheY6joNBSd19BAXl19l+jU4Yb8&#10;+c6U6VWfafnTcnVOdKVNjB/6JSZT0b3OUdEpKDqvoYLwTM1SDNPkFWbUbAENRZc8NovuLYHuUULR&#10;eQ0F2Cdrljt2uCF/vjNEn1G/NY/m9Huv6fqOGN6jjqLzGAoEn6h5wLHDDfnznSH6zMbtKLpUsLkz&#10;4l2Zjj3lVRSdx5DB/1jNg44dbsif7wzRZjZ/DzjXNQVsHl7yXnieK6eg6DyGDL5VNQ85drghf74z&#10;RLum5QcUXQrQ0Jk+gK11XapIRWdegKbweLqMNcQOuI0Rno98e09b7bZwjU7I+oWMorMZEbgl1c9w&#10;5ktrYFW7GfLnO1Nmlvl7gUu8nUfIuuh0lYpO2xJPdKRGl5zoGFDgr+6m7eEaHY+i8xpUdDWro8EY&#10;UHQuZ0ZZoA9FlwIKQADkTfFEJ0myQtuxCUVHJ30dGde2Q6V/cSg6r8ET0dU+Gx1Hh6JzOVPLQr7s&#10;BwlyjOyLTgY6w/WdeKJTFEVVLxmHzrhgOVDh4JiWH8LKY1B0XoMF9q6656Oh1FF0LmdKGRvM/pRy&#10;x8i+6GggMmDWxxMdQVWJ7RKKLkDO+t72up/Cewyi6LwGQ0RX/0K08whF527UiWU8C45NZMk62Red&#10;QP/nfz6e6MglqSmyFBOfLkZ0/cSXu1trfgmLzj/wfpZA0dlMENi7G9ZGfz+Kzt0I40pFAaRcJ8M2&#10;si86ns5j6HsyvuhAUyQxJmxTjOiCZDf7Oxt+C4vOF23qZivZKDqb8QNzd+NL0ZcoOnfDjimVJBRd&#10;CnD0MV3vY5cWncAnFB0POhwe27qTik7vj+4nW8lG0dkMFV3Ty9GXKDp3ExpdKsvg2OqUWSf7w0uA&#10;pZHnV9TNV6EPJD0SEEGVzQG/0QHE8QRn7oeulPjXxHEnJNDI6VeyfSHbLbqhDrk7Be8s/TQ6XsFt&#10;+YdcyMmKrnN59IjOgQHDpEpHbtv3m6JTFEWWw12tqYkOQmQ3e0Z3oui8CRFdYHHJp9HxCm7LP+RC&#10;TlWN6c2j0SXZF50aEd1SU3SazAWDnKylLDqG1KN3tjSg6LyJDJrvjuLPonUEt+UfciEnayb6IZQ/&#10;p8+BNSN4IjptsSk6kAI9PYGBMEspiE6En+qqUHTeRAO1b2HR5mjIWrflH3Ihx2qnMuBX8ub8ZV10&#10;YrgXQVyAohvqKOcXFH4e7XxwW/4hF7K/eqYA/RhKPWmE8AR89iZsug515LPzR30RfeW2/EMu5Ley&#10;a2Tw5c/py7ro6BKsuha8Djsjhjry6XkoOs+wbdQ1KgRynQr7cEB0Iuiq/1ocXjLUkU7NK9gSfeW2&#10;/EMu5MvhMzUI5ToV9pH9AcMQHl/dVvwiA6JOh9RpMh8K+BTjaQ3DSxqdBKZZMC9UU4i8Qtqu69ra&#10;+uk840FTY7OVarv3P+QLnigw1w77LjoC1Wv5N9TY2nanQtpQeTOSzhHRkbPVOlh0AhsMGKLTSDNW&#10;FkL9PQlFp7KgvIKi8yySGJx11Q/Y6+oRvmy9UyWlFUWXPDSCOjQNiE5XRJ5l1LDoNHLh6zLTc+Jo&#10;ItGJGgfq+o52FJ1HUcS+6SN/iUYv8Vr+DTU+aVqigZw/k10dEF142a66QaJTZVHgVXoJahLVlib4&#10;z51KJDpJF0B7rbMTRedRNPnM5KI/cXiJR3i37m46ZCJvJrs6IroQKNWDRKeppLlKowprMs+Er0RN&#10;4hOJTqG16A3d3Sg6b6KD8vfY0gMDnUsey7+hxvqqpTRYat4MpHNEdAEQywdEF7kGieh0VQj5JeNU&#10;JhKdSm8ub4wejaLzJgqoBzsrj0Zfey3/hhprypfRIV1ZW2XPaRwQnQB+4EpM0ZlXXrhCxwX6eMno&#10;lUggOo3eXN4cMwZF500k0Pa21pyMvvZa/g01nipZTkNr5c0K1o6Izgds8cVEJ7G+Xl5UNE2VxESi&#10;06no3ho7FkXnTQTQdjXXno6+9lr+DTUeK15Ol+/Lm/OXddFJ4eHVPZ0laxngVZCsIrO+Nr+nW6A1&#10;OvnpzrmCUQN0W0HBgpWQ31taz0VXW8Hz5W6eLlnHsKDh8JJkkcOiO9dR+hILQgai08mehMebZ6Po&#10;vIkO+u8tbecdC9OEZMYTxes5IjocXpIsMmnoA5xprVjHg6iCmK7oaN0w9HD1FBSdN9FA29nS3uPY&#10;zAgkM1YWvSZy4XGu+UHWRaeERXeiseY1CaQMRed/oGwcis6bKKDubO3oc2zAMJIZ9496Q+VBy5v8&#10;cUZ02rHahjcUkDUQUHRDExGUna2dvpj8zWWakPjcPeIdGnco18mwDQdCqfuI7Q5XNb+jg6IBn4no&#10;sOnqXXiQf2vrGoj7g+fL3Sy86n0adyjXybANZ0Qn/VXe9h75OwPRYWeEt+FA+q2tOxh9jefL3cwf&#10;9iGKLhU0OhhHOFDa8UFmosPhJd6GBfG3ttEDAc7wfLmbm67cSNpQ+ZM92R8wTKNkwtcjKw7KdABi&#10;NNCmCVgWsLaKz4SloQEeLn/A3K1Tokv2OIm2G+oFOwTs13VTZAzT5HLM8za3cDMwgHNdkycp0YlC&#10;YtHxACtKV5i7RdF5CwbYr2qnyBimyeWY521e6Zfk5qRj9JKkSSg6Gl9YkhKLTgD13uIHzd2i6LwF&#10;B8yW6slKzKOJbB1vqJ/vdDHP263V2yAICs6MSJoEoiOoqjIweTW+6CTg7xz1sLlbFJ23ECD0eeWk&#10;gWAYKDp3Yp632xp+ggBIODMiaRKILrwg2CU6JwZEp0Lg1hGPmLtF0XkLGYKflk8cCIaBonMn5nlb&#10;0LQT/LqcN+cv56KTJFmh468Ti07Xz88dttLcLYrOW5Db1KaSCQM/H0XnTszzNq/pTwjoeROlKfei&#10;E0QpvE5OYtGBevrayx81d4ui8xY6+D8qGj/oNYrOlZjn7br6Xfm0rGvuRccLyYvuxDWXrTJ3i6Lz&#10;Gv6NhSg612Oet1m1uyCYeHPP4MDMCOI56dXqRn+oD0JajNAkA6tYYkUjwfkJw6MrILutoGDBujQi&#10;wIv/swibrq5Hpz3jcrBrwqHwai/5gmOiG6eoDIQGIgOnKjoVWDg1+vJPzf26raBgwbo0EsAL/99i&#10;FJ3rQdGlhym66eHlwCTVKjrFIJHoRAjof3f88yNzv24rKFiwLo0CsOYfdw28dlv+IQYouvQwRTeZ&#10;jhkNyTHDSKJrQiRABgZOdP17k7lftxUULFiXhpyY5/61dNBrl+UfYoCiSw9TdK0hzgchNWGnQzxo&#10;hfDcuKs+N/frtoKCBSsR2urLlgNOAXM7KLr0MEVX3x/svVhnhLldYtHJ0DNhxJfW7bOVbhSd3UhP&#10;X7ECoiPt3ZZ/iAGKLj1M0XXxYhBCStqi04GHM2Ov3GzdPlvpRtHZjfDksIfAsVXAMD/SBEWXHqbo&#10;poanO8Z2RpjbJfKcBEE43vGvj63bZyvdKDq74Z686hEagiaC2/IPMUDRpck5Gqj0/to5Igg9+xTB&#10;iFYixhOeSUyFjpSRv0cXfGd+Hu97dmGX6GJ/x1CFf7LxsajnUHRuhaUlTdleN+08DZaa69TYhjOi&#10;0+6ruVYi9/TjdJRBuqIT4Fj3qB/Mz1F0XoNbVf/kQMFB0bkUFF2a9JCzpS6vuoY+nfGBlr7oRDjc&#10;Ufib+TmKzmuEVlSvxjBNrgdFlyZ9IIGyrGIqnThHg8qlKTodJP1Aa8ke83MUnbfQwHd32QsDr1F0&#10;LgVFlyb9RG7yPWVX9wE9iaF0RUdXhd3TVHbY/BxF5y0U6FlQ+ArgmhFuB0WXJn6QQbqrZE5A1YCh&#10;kV/SE50IivZHfcVJ83MUnbeQ4ez1w18fKDkoOpeCokuTILnGxSVFixRQyRlk0hUdD6r6W03VefNz&#10;FJ23EOHUzCvfxuElrgdFlyZUdMKdhQ/SxzQSPXPpiY4DTf21uqrP/BxF5y0EODH18vdoMYqAonMp&#10;KLo0EUgt7tzU2vV07PAZNWAVXKI5rwNCE+Bw9bCDWU+vgV2iQyJIolrc/r4WPT8oOneiE73JKnw4&#10;8g5WE8CX6+TYhmOiWw2CoJ0FNhPRHawcfjTr6TVA0dmMBhWjNw28RNG5E42KToH3Ri3idBRdKhii&#10;ewoECfyxIdOTFZ1OdrS3bOTprKfXAEVnOzXjPxt4gaJzJypwIMvwVtESgTRcUXTJY4huLf2bzUx0&#10;vxcV+rOeXgMUne1Ujf1k4AWKzp3IVHQivFp2jwwSii4FDNG9QmvF54FJX3Si9uOIEscW1EXR2Ysi&#10;6yWdH2Iodbcj0q4IHl6sWq6BAv25To5tOCa6NcAz/OHg6XRFp4Eob7uyPOvJNUHR2YskqEXt76sx&#10;0WqydTzMj/QQyD8KB6vrHqDNWBRd8hiiexYETjmp+DMQnfD1ZVVZT64Jis5eNAXKuj4aeI2icycc&#10;FR2jPNnwEIouNQzRvUj/5tN/RkdEx2/5V3XWk2uCorOdauyMcD9UdCojP9b0MH3WhKJLHomcu2MT&#10;at7108glTMwAWqvorAIc8Bzoq4fN7jF3a92P3clG0dkLD4HGkb86d3owP9IlRCrfsKpqvRhZez5P&#10;cEx0WxVgdTGQvugE0J4ZNic6MwJF5y0E8DUU7HTueJgf6aFHRLcSRZcqhujINd7PBX2ZiE5+etj1&#10;0eElKDpvIUBvfeEu546H+ZEeGoR0YrcHUXSpYojue4CgzPnTFx0P4pPD5sbMlUTReQMRztSU7HPu&#10;eJgf6aEAQ9d5uRdFlyqG6DYy9LyF0hcdB9zjV82LCfODovMGEhyvKjvk3PEwP9JDApaITl+CoksV&#10;Q3Rv++hi7Rl0RrBaaNVVt8RdNczuZKPo7EWGI+UVfzt3PMyP9BCI6DSQF6LoUsUQ3WY6ElENpi86&#10;Rgk8etWC6G5RdN5Chr/Kqk4m3s4uMD/SgyfFVQN+PoouVQzR/QLgF5gMOiMY2b/yqtuiu0XReQsZ&#10;9pdWOxaSAfMjXTgqOp2bh6JLFZ6cr4Od1R/7NYE2XaPiIteiKouCIEqyqumxi+FYYBgNbmlenHbg&#10;RrdtP/Q4XFZxNPuh1LN9A8x7dJbG3phWs520wEDJm/PnjOgOdNR8GtT5WNFJYrKiEzkFbmy8Kzqp&#10;323iwoKViIOllX+j6FwPii5NOCK6vW21X7AQKzpFlpMVHUgizK5bGt2t28SFBSsR+4urTqLoXA+K&#10;Lk1YIro/Wuq+ofFfaI/OwDM5TVNVNWnRKRxMrb43ulu3iQsLViJ2Fdaeo4UnAorOpaDo0oQBBX5u&#10;qv+BjoSjDzoNiOPCtktadCoLU6qWR3frNnFhwUqA/ltBfX/2VwFD0WUIii49lBAo2vf1jb9Ry5Hr&#10;3BSdLCsqPYup1ehQdJ5F/Wl4U5BeAxFQdC4FRZceIhGdvK2u6U+L6KjfUhKdzMOM2mXR/bpNXFiw&#10;EiDvGNbMoehcD4ouPfggqNI3tU17LKITxBRFJ4kwCzsjvIu0fViLgKJzPSi6dCGn7YP2yjNBncaA&#10;uciFKIZCg9bJjSc6vh8OzapYw1rfTzYVg3p7L0m6+4+3PRa8CAJsaBs3aLEVvPG4ExVk2jVeU8pD&#10;ABxboSX7OCA6chN/r736bEinMWAuJjqGSUJ0agiOXVezTkbReRMRXmtF0bkfjdhNAK26TEDRpQip&#10;Ab/dXn+eIX+q2kUKvsRxg05oPNGR3Ry/oeG1tMWBosstMrzSMgEGVqtE0bkTKjoelIpyEYIgJt7e&#10;KzggOmKx1ztaeunTGUWJFZguC4I8cD3GFR0Ph6+tfRVF51E0eKlpEorO9ejhQE1CSaVMRCck3t4r&#10;ZF10Omn1q690dPXTkyZLaozBNEWWFS16QcYVXRD2TC17OWYRnWTTgaLLMfqahimkNRR9iaJzJVR0&#10;IWBH1ajkPzwkLC9ewQHR6SCu7Rjnp81TUYx5xqYaRLePJ7qA9sfE4pdQdF5Ff7ZuKrlbRV+i6FyK&#10;SG5HgRF1OvUdRi9JGmoW7vmOSUGZXHwiL1oLPq3N0VqduX1c0XGwa3LZemy6ehXt6dppKDoPIIJP&#10;8w2rp+HAGT1vuiMcER3zXMeUELk36AIvWAu+pGh0deOYqCQxgpBh37TqN1F0XkV7qmY6KTsmKDq3&#10;QkSn9l3RQCdvMhqKLlmIyoBdWTedF9XISwvWwJtxRQeglox+92LvJ5mO3BQUFJ3JwpYbye3GOAFZ&#10;yz8835mhKlR1XxZPof/h8uYRnadEJxV2vR3TmZF8OlB0uQVF5wVQdGlim+h04Ea2v5H2gGEUXa6J&#10;iM58haJzJyi6NLFLdKqshYa3oui8iyk6TVU1FJ1bQdGliV2ik0U1OLz9TWy6ehZDdCQnRVlH0bkU&#10;FF2a2CY6SWMLut6zvVfUru0T7QcLniE6TWRZUUPRuRQUXZrY1nRVQCge9xGKzrOYouODQR5F51ZQ&#10;dGlil+h0DeSyiZ+g6DyLKTrO7+dQdG4FRZcuHPjhutJlF7kA6SpgklV01q9HIxKDeqC98mjWe+3s&#10;3h4LXgSNvf2KF8SBGUW5uvEgl0amIem4FwuvoUE4+kFO+AWP4MS6rj6YU7ocRTe0CyqKzhuYoruW&#10;BuHw509EuuyLTiCiu6Z0BYpuaBdUFJ03MEV3E1VcHkWky77oJCK6aaUrUXRDu6Ci6LyBKbrbw5PU&#10;8yciXfZFp5CW/qSyJ1B0Q7ugoui8gSm6ZTTCGj+wDq/Xyb7oVCK6cWWrUXRDu6Ci6LyBKbqH6H+l&#10;gVXbvE72RadBH4wuW4OiG9oFFUXnDUzRPUb/VOgSfvlB9kWnE9F1la1F0Q3tgoqi8wam6J6iT9dV&#10;FF3y0Opv/T9XmSHTWY4XJFlR4w0UNr8W8z4P20tH7wfr51lMuaZIQtLPKFB0CeiZ8a8NejRivutu&#10;VIhBP42V+3DTc0GQdC1vHtE5MrxEgPZR60zRcRwvSoqauugE2Fo89i+wfp7FlBPRiUn3OqHoEnAe&#10;RecJ+kk9Dh5qeIEBUddRdMnDE0V113xkio6nFbqo5lIS3WcFE4+A9fPsJZyuZCElPWASRZeAczMv&#10;ewOca7oO+fOdLmHRPVC3npRbPX9GlzggOhEYaK761BSdIFLP6ZCG6N4fNu0EWD/PVrJJ0lRVUZJe&#10;BQlFl4Cz11z59qAZRSg6l9JP7kba8qp36PKu+TNe2JFxdH1syaiNpujo8zl69aUuOvW1f88+B9bP&#10;s5ZsJdK+TnZ7FF0Czsy66t1BM4pQdC7FRzJJvqdsk0ZXMsqbqa6ODC852zt85Cem6JSI51IXnSiu&#10;+Z8b+mM+z1ayJWnwstqJQdEl4PTsEe8PqiGg6FyKj2SSsKToK6CrjefNsq6O1OjO9o2q+kGNEqkk&#10;pSo6TeSf+q95QcX6ebaSTZrYSipBalB0CTh9bcGH9LGPAYrOpfhIJnGLRn1H/wI18fYeIfuik+F8&#10;oLL9rwHPRa69VEWniuxj/3c+E7PQdbaSzQsoOls5de2ojSC4dhwkYkBEp7F3jPyRPq0DjEeXAgLs&#10;LR152nxlCo7cLXhOoBU0XaLjSK1CiBlILMFtLbMHxi8meyGnKxq7tkfRGfiaKr5hIG3RJQue7wwR&#10;aBiOmfXfqbTLNW9mgOVUdAIvKjpoIscKivX6RNHlG/1NFd+i6NyPACL0z6hF0aVMPNFpkijKqiSw&#10;IYYTY5YxRNHlGb2NVds5FJ3roaLrnVqFokuZiOisAiOXJB2PKwk8H54qgaLLb5RzjTXfCyg61yMC&#10;D+cml6PoUiYiumhfRFR0oGuySDs3wxcjii6/4c801v0kD3Tjoehcikjsdnp8MYouZSKiUwxMgYVH&#10;0ykCx4mRmzyKLr8Jnmxs+EVF0bkeEVg4MaYARZcyEdFJBqbAZOo3VWB8ochoeRRdfuM73ti4U0PR&#10;uR46ZfPvruE1fRirAAAgAElEQVQoupS5uOiksOj40Nk+ViF/YGdEntN3rKHpdx1F53okIrpjnVeh&#10;6FJFluHbirrf44ksJGigC/1nyDuqqsgxwjMhJWT05dfnXlypggXO4IeW9r/Al3L+OZXfiAFHBLd/&#10;dGsPS8pl/owXdkZ0W8vqd8cTHRMWnf+8OYk+nuhItW/iyJtRdJ7l++a2Ayg692OIzsfTgIy5Tox9&#10;ODDXVYYvipsOxRMdK6qgSyEfL4jhKVfxRCcBzKhcDHGnjCUCRZdjtje27kfRuR9DdAx9oCTlj+kc&#10;WAVM1jYVtJ6KJzpeVHVN5tkQy8v0qryE6GY3LYeYKRTJJgNFl2O+qWveB34UndsxRMfrtK9QzBvT&#10;ORCmSZHeu6rDH090NEiIpipyEqKb2fogxDzDSzYZKLrcon9Z3bgXRed+UHRpoin8G5d3i/FEJ8mR&#10;uG+Jmq6qwk9sfBBrdF5F/ryifg+Kzv1g0zVNdIVd/88xccfJKbIs0zEHiTojdLGvvfJ+iJkqlnQy&#10;UHQ5Rfi0rHY3is79YGdEmuhKaN0/xsUXnRIRXaLhJcCfaShejp0RXoX/pBRF5wVweEl60JG+dxZ2&#10;99E/6YLVvECXx5EVwUCzEE90OvNHxZjlA6sSZevCT7dgObU/z/JFcdVeYLJ+PlCMGSLJQdhdPS3X&#10;ybAbB0QnwuLC0T4wRBdeNkKWpVRFB9K+mvEPD9xiUHQe44vi6n0oOvcjKUH4s3pGrpNhNw6IjodF&#10;hWODYIgO6IATgeesU8ISig6O1E58bNB+UXTe4vOS2gMQQtG5HUULwM7q2blOht04MNeVhduLJtAl&#10;vyOio6s/BH19skHSTVc4WjH68YG9oui8hb65tP4gBFF0bkeFAPxcfUOuk2E3DoguBLcVTaaL2oRF&#10;J0s84+89d9Yany6R6Dg4XNC8amBhUBSdt1A+K2s6QsoQis7l6OCHHdU35zoZduOA6AJwa9FU+kdY&#10;dILAhQK+vl6r4BKJzg9Hrqx7DKLhS1B03kL6tLzlWBq9rqmCossYP3xbszDXibAbB0Tng1uKptM/&#10;IjU6WZYkUYyuZJys6IJw6qr61QNxY1B03kL4pKLteBpzXVMFRZcxfviqZnGuE2E3DoiuH+YXhTtx&#10;zM6IC0hWdCz0jGx+EZuuXoX/pKL9BPhi8tXu46DoMsYPX9YsyXUi7MYB0WkwsX55dCBwVGgqqd2p&#10;9FOtJwgQM0XM/Lb5WgF/56htqufCNCER2C0jpx4KL4ocwS03KrwRWRCAhy0Vy3KdDLvJmehAlQRe&#10;lFUVlD4mCdFJ0NMy8hsJRedRuC9GzjhKn2MYoOhcCl0F7PPK5blOht3kTnSayIaCIUbWBL8A8aOS&#10;mK95OFk37GsWRedRhM0j5pyiPVMGKDqXIgEHn1auyHUy7CaXogv5+vv7BT4UUiB+VBLzNaseqrji&#10;q/THYaHocov8yfB5vQCM+RpF5050mYhuY+XKXKfDbnIuOq6/jyenN+5kffM1L+8ruWJrwLoZis4j&#10;aB9ddTsD7us1R9FdiK4Cq71X+USu02E3OW+6hs6clS/Sco0RnSzvKblqe8hzYZoQgw+vulumT4AM&#10;UHTuRNOBFd+sWp3rdNhNzjsjAn+fJNIT4l5w0dfqntKCnzjPhWlCDN4bdh/5t2y+RNG5Ew2A5TZU&#10;rcl1Ouwm58NL/EeOE4nxiUWn7ykr+lWwboai8wrvDnsAdIiGckTRuRMiOoZ5terFXKfDbrIvOlEJ&#10;Tfzf78RdHMec8xojQgsqHKoauYNLeMHbdcGiGG3m3tJHWRjI51S/jjc2p5AAHmp8PdepsBsH1nXV&#10;QpP/z6beTEWny3+WFP8uo+i8yrKSlSg6L0BEt6LhzVynwm4cWBwHglP+tY3LVHQQ2ja8+uhAKPV4&#10;h4v3uRkWKtlkY0GxmXuKHmFATZh/8UDROYNGH6PeW/92rtNhN1kXHWnz+6eM/N3qrdRF1/fJZU29&#10;A+Pt4h0PRedS7ix4KISicz0KFd2SuvdznQ67ybroFICeCSX7Yx76piy68x/+syUwMA4l3vHifY4F&#10;JbeodwxfERy0tlGq38f8cwaJlFhxYe1HuU6H3TghupNdJX9ZvZW66Ho//ndTX/o1ulTBgmIv4oJh&#10;9wdQdK5HABWYm2s+zXU67CbroiMV4SNNhftjxoWkLDr/l8PqTqX/jM5coyLZdGNBsRfulsvv84OW&#10;9nlC0TkDR/LIN7f681ynw26cqNH9VVewN5Sx6ELbRlQdSXxBxvucNUg23VhQ7IW9+bLlPhSd66Gi&#10;67uu6otcp8NunBgwvLep5KAcT2C8ICl0EUPr+1YUeKGweSCSesyFma4As7W9Nf3J7idvmXzFqwFe&#10;jftxovOV7HnE854hQZ2D1qZfc50Mu3FAdCoVnRJPdLKsqGr8tb9QdPnCpCteCwooOtcTJJW6lsbf&#10;cp0Mu3FgXVdlT1PpYdUquoEmK2m9KnLsrH4UXX4x/orXWUmL+zGKziWEQIDGxt9znQy7ybroVJD3&#10;NJcdBavoFAOyiaZIAo+iy2/UsVe8wSsoOtfDgAR1DbtynQy7ybroJJB2N1ccixHdoF5QFN0QQOi+&#10;4m1Ji38aUHQugQEFqhr25joZdpN10Qkg7G6pPB4jOtEAm65DA6bj8nfiP6FD0bkFnQUNyusP5Dod&#10;dpN10fE6EV3VyRjR8QbYGTE08Ldd/t6lTgKKzh2oHOhQUncw1+mwm6yLjtP4S4oOh5cMDfpbL7/k&#10;/EkUnTtQaLD74rrDuU6H3WR/eElI+7Jqyl/kClRlWdUHLkRNVSRR4AUu6A8JelzRmYIEWNoxyxie&#10;QL4aM+fVKtJ0k5uu4LBgXZrj9Ze/K0pK3M8Tnb9sn1/MPxMOznaUHst1Kuwm+6JjtM/Lrz4YV3Qi&#10;HwoyYmLRabCk5RohUlBQdN7jeP0V70kyis798HC6vex4rlNhN9kXHadvKrz6cFzRSQLH8pKWUHSy&#10;vqB+Bh+Zqoqi8x5/Nwz7UFUTDxhO9/NMwfwzEeBEa/nZXKfCbhwIpQ7vDZt6LK7oZFmSJDl+d4Qp&#10;MFG6sWq6GBlxiqLzHn83DN9E19KLB4rOLYhwtLHSl+tU2E32RafAhn9MO6HFE51K50yospRIdBI/&#10;p/waTQmXFBSd9zjWWLA5HIY1Dig6d6CBBAfrqvlcp8Nusi86HV76v9NPy/FEF6miSXEHDEejnPCz&#10;y6+jewMUnRc52lj4pZF9FwVF5w5k8s++6rq8Ow8OzHWF5/6f6WfFeKILn1FdZBOJDsRrK+cZ+0TR&#10;eY8jTcVbUXTuRyRNsN2V9blOhu04sWbEM/97xjkhnugiW4lMQtHJ11bfYu4TRec5jjSVfEvPVrzP&#10;UXTugEYY3lXekOtk2I4Dyx0KLw67cyCwr1VgZhST8IeaEhO3Lrqdcl/BM33x13VNJJxkL+R0xTUw&#10;3i+94+Y72yorVAWUmEjT5ud23TDSvVGle7x8Q5EBtjdMTToSt1fIuejMKWDhDzUlJm5dVHTyvSNX&#10;+3gUnUf5pWrE+fOktoCiczcqEd22hmlJr5bnFRwTnfVCNsVgTgGj0OZsXNFJ9wx/LiSi6DzK7up/&#10;HfwLYsdLmp+j6NyBrgB8Uz89/shuj+KY6OIJjONFY65rpB0bbzuNXzxsDa+g6DzKrporjh2F2Bkw&#10;5ucoOpegAnxdNz3vzodjojMDbVoFJoiRGh1pwirKJUSnM7ddvlbRUXQe5efq4lDwIvNfzM9RdC5B&#10;02FL7cxcp8J2HBOdbGAVWKQ7QlF4YjxZiXouRnQQnP/vlyH+hYmiczffVlbSsPox4yXNz1F0LkHX&#10;4POaa3KdCttxTHQDgTYtAqNdECLPsWz4aV180flv/OcrgKLzKl+XlsrSRYYRmZ+j6NyCqn1WjaJL&#10;ncSi02UuFAgxHBVdzLqu0e18N/xjPaDovMrXxSMDfuBQdK5HUT+tnpXrRNhO1kXHAlxTvQhEOliY&#10;Dhq2CkxRL7zGNAvRC/Hvq0u3QDB2YWuDXIsu0+PmO1urK0OnBw0vsX6e6DxlK//Sze98RST/f3XU&#10;46Fcp8Nush9hGGBm1R0gxROdmqzojk0p2QIh63WJovMIn5VV8j0oOtcjgk5E9wSbeEtv4cDiODC9&#10;4g6Q44pOS1J0RyeXfAlM2sMTUHS55Z2CSpUZNI7O+jmKzh2I5Gb0yqinxFynw24cWO4Qri67HbR4&#10;oou4LHbGRIzoDk8iouNQdB7llSurQIbEw4PifR9F5wwiyaWXR62+1IJtnsSBBaxhcvFCgEuILjy8&#10;xJzzGld0BycWf0Xqhyg6b/LSFdXkWsAanduRQNTWjno+18mwHSfCNE0svC2+6Oi0L1kSBXNAcVzR&#10;HZhARBc7lSx6HBSdq3lteE041hmKzt1IwCsvFL6Y62TYTvaHlwCML1hwCdGR90SB4ySDuKLbP56I&#10;TkbReZR3C2uBAzHueUXRuQMJWHFN4Uu5TobtOCG6cSMvITr6nsizTELR7RtX9BUoKDqP8nFZnR4E&#10;Pu55RdG5AwkY4fnCl3OdDNvJvuiCUP2P5WzMpH7zmZwksAzDChIvhp9/Wq+7ASFua2/68hKHsUt0&#10;qWJXAc13Vv67RmFIOYqXT3bln7kdnU845E96Goig6g8VvY9rRqRMEBqvfJiPKzpZ5BiGE+WEovu6&#10;peGLSxwGReduVl5er4VIxR5F524kULUHi94Xcp0Ou8m+6ALQUfqkHNMUNUWnSDzL8pKSUHSbG+o2&#10;hztxLw6Kzt08OqwZQqCrKDp3o4CiPlD4AUYYThk/jK57QYsJqKlGTSfyvKioCUX3UV3tZtDiZgCK&#10;zt2sGtkFmYRpQtE5gwaydN+oDzHwZsr0QVfDOohZC8L0nK5KoiipeiLRqR/U1m8BHUXnUR4rGk8q&#10;9+lHGEbROYUkLCvYmHenLvuiOy811qyDuDU60BVJUnRIJDr5g4bmb2nNOg4oOnfzeNnVpHKf/poR&#10;KDqnENl7Rn6U60TYTvZFdzpQVvISxEQOHlj9iy6DCIlFt7G584dLHAZF524er5pJROfc8CAUXboI&#10;zF0jPs51Imwn+6I72TNy5AsDc/VjRUeX/kosOuXjttG/XOIwKDp380T1LPCh6DyAEFqCoksdHY5U&#10;j/zuIpPxhSDtwo6p6VkFF93+tdZKXU28rmu891MVjl2CQtFFWFhxRx/I8eeK5+qGke71ka+IGviv&#10;qdyN4+hS51BVwfd8zAWlcgGOfCih6IYGKDpvIGngm1m5G8fRpc6BisKfY6OOKHyI10ATUXRDAxSd&#10;N1B06JtRsQfH0aWMtruseGfsZHxNkenihdh0HSKg6LyBBvr5qeV7cRxdysg7i8t2xxk/pUPM1DAU&#10;XX6CovMK2tkpZftiFnnyOtkXnfBzYcWB2AuKnklFUFB0QwQUnVdQT08s3Z/rRNhO9kXHf19QdSj2&#10;gmIVUAK9AQFFNzRA0XkF5eQEFF0acN+NrD4SOz6ul5WZs8fP+FF0QwMUnVdQTowvOZDrRNiOA72u&#10;H9f91zk2ZiAnYxBjwDioT3Y0M6Qh7JS4kt0+UXqwAEW4sfaeM3TGeKr559T2yf6O/Ec+OqHmAJfr&#10;VNiNA6LbWPffPVyM6ASDS+ttAOWxtlb+EoEbE5Gt7ROlBwtShBtql50jolOcEleq2yf7O/If+fC4&#10;2kMoutR5v+4fPj5GdNHoJUkiP9LSKeupFxSTbG2fKD1YkCLMqXugny4D5pS4Ut0+2d+R/yj7uxuO&#10;4cyIlNHfqbucFWJEF/04SaT7G8ZeJMoPis4jzGp4JERjzzglrlS3T/Z35Ds6qH+2tZzGmREpo7xR&#10;N1yWojWxdEUn3lMzmcYXTvVCth7H7u0TpQcLUoTpjU9IIKPo3I4C2s8N7X04MyJlhFfrCkGOrnOX&#10;ruiERZXT6fyUVC9k63Hs3j5RerAgRZjS9KyOonM/IsB31d0hOdfpsJvsRy9hX6krASW6zp0puktr&#10;LRZ+QdksOjwh1Qs5mo4sbZ8oPViQIkxsfoGuvIKiczkcwNbysQJOAUsVjXm5rgxUzryg0u2M4G8p&#10;vRak+PHMEpGt7ROlBwtShAktL6HoPAAL8FXpOAlFlyo6LC4eLUTH/8YE3tS4vn5eHxBfvO2UKUUL&#10;oG+gZhhznDgXeLbFiKJLgK6Q3y4H2yvoqryxy+NEN0twnrIpLk1V5HS+l5co8EnJDedynQrbybno&#10;QGXCDwQSiU6dWnoHDIw7RtF5BRSdt0DRpUdC0YHI03pyQtFdXXbn4IfZMcdB0bkTFJ23QNGlR2LR&#10;CYygyEIi0fETihah6DwIis5boOjSI6HolEBfgGUCiUQXGD3iVvqkFEXnMVB03gJFlx6JRKezPef6&#10;Q4lFFxoz4ha6AjKKzmOg6LwFii49EolOZXrOB0VJTNzrWrwQQqDGuyBRdC4FRectUHTpYdfwEphV&#10;tQQGrZoYcxwUnTtB0XkLFF166NINtTeRf9M/ZS4UkAzMz+MF3rRypOXKdX1KYtHFez9bokv2+Mnu&#10;J9+QASQVxOO1lV9JOghZr5Gnm29DPZ9MSH69VbwCcMBwqgwSnaaIPGeKTjFIVnSHW4at96koOq9h&#10;iq6u+htZAyHrz1jTzbehnk8mxHBvljwEONc1VUzRaVr4SVsUM/Bm0qJrHb4hqCfujIj3PoouN0RF&#10;V7dD04BPOZ9QdM5CRPd62X9QdCljik4QJYWu/GU+czNrdsmK7lBrwVscJO6MiPc+ii43mKKrb/oF&#10;VEi85geKLreoAK9VPA4YpilVTNFxvBgWnfWCSlZ0B9sK35NgIMJwzHFSLEAJ023T9kO9AJmia2j7&#10;k9QWWBSdyyEl8ZWqZ2i0pvzCMdHxQqRGZyVZ0f3VXrJRQ9F5DlN0jV37yd8Mis7l6Ir8cu3zKLqU&#10;MUUny4qqarE1ueRFV7aJfC3uMAAUnTsxRdc05jD5O4SiczmkSrK2bi1gKPVUMUU3MLc1gmiQrOgO&#10;tJd/Aig6zxEV3bhjIKHoXI8usi/Wv4yiS4PJo+6GnpgLKpHgrDW+o9WXfUjKTHS5Q+tR7BZNqgXL&#10;7uPnDSwAD8r26vFHyZ+i7TekTPcz5PPHgiLBA507JOx1TZ3JhffYILrDNVd8TESXdo0u1VSj6GwC&#10;RecpNAnubvxGvNjjdE/jgOgmFS+D3oxF91ftiM9oCxhF5zFQdN5CFG8t+zzvWq7ZF52iTiq9D/oy&#10;Ft2+uuKvyO0mZaGg6HIMis5biMz1Izah6FJGkCaVr4D+jEW3q75yO6hSykJD0eUYFJ23kEJzhn2c&#10;d6NLsi+6ED+p8mHwZSy6nY31P9EnpSg6j4Gi8xYKN7fg07zri8i+6PzsxKr/2CC6X5qaf0PReRAU&#10;nbfQ5AVlX+ZdX0T2RdfPTKxeCf6MRfdzU9sfIKPoPAeKzlvo+qKab/LvdGR/wPDeCaVbQUhZdNbt&#10;Pm4oOK/D+bg5kOiCtUtcqW4/1AuSDv0gq/By5ZTzwA2OnGo5L4nOX6r5kWz6rNdh8r8sPyEnYH7p&#10;do3PdTrsxjOi29RYcFaG3vjHSXCh2iWuVLcf6gWIik5RYS2KzjPcXL5DR9Glim2iayo4xZFCE/c4&#10;CS5Uu8SV6vZDvQDp4AdVgTUoOq+g3lz1M04BSxm7RLexadSpECk0cY+T4EK1S1ypbj/UC5BO14lQ&#10;4BkUnUfQpXm1f2D0kpSxS3Rv1ZecY1B0nkOjvREKPI6i8wgaf1PjfhRdytglurU1FQERfPGPk+BC&#10;tUtcqW4/1AsQDZ8OirYSRecRVObG1iMYYThl7BLdkxW1og598Y+T4EK1S1ypbj/UC5BGKweK/DCK&#10;ziMowRs7juOaESljl+j+U9pALsKe+MdJcKHaJa5Utx/qBSgsOll6EEXnERT/3K5TKLqUEc91jdkt&#10;0uE5xFmqEg2FHk901vfN14+OGgMhiH/h211QUr3wEx0/2f3kGxIwNAD+Y5U3SqQ+rmb9PKWbfywv&#10;qYm3GgKEfBX1Wt4t6+qA6E61jd0bGRAfXvEwXdGtQtF5Eq+IjhNQdGFQdOkhHm0Yd1ACTbV4LVXR&#10;PV40lg5UQNF5DK+IThDl/JvgmQ4ouvQQ95VPOC5piqwoKr3q0hXdkyXjiOhU6+YoOpfjFdFJ8kUX&#10;qRt6oOjSQ/xt5KRzsiyLkpyR6J4unQABkBXr9uZxUHTuxCuio2vUZXrsvABFlx7ijsum+BSeruua&#10;kehWl08kohMl6/bmcVB07sQrotOGdjYNgKJLD+nr/76aUViR5cXw2UtXdM9VTiKiE0QUnbfwiujC&#10;XyXXWabH9zwouvSQtvy/U3klJDBcZqJ7nojOD7yAovMW3hKdij2vKLo0ebN86iHQYgZmJgvZg64q&#10;srSkcTzHgxjdj/UwiS7sbInuEtvrg5vqifaTvzB0tusto15ggRSftNflTTU/7Er9UEOCIyPHsblO&#10;hf1kX3QbSqb8BXLGolvcOJHnQfCS6MKJxIIXFt08FJ03kOFgwUQu16mwn+yLbl3hpP3AJT3lK57o&#10;FjZOkXngPSQ6XaW9L1jwWCDl5gYUnTdQYG/RtLyLRueE6NaOIqILSZmKbn7jdF0ghcY7olMVRcWC&#10;Z4huForOG2iws3RO3sUucWJS/4uFpOka5DMV3Q0Ns0nDlfGO6HRFkhQdCx7RHA9wNYrOK/xQOT8P&#10;x05nX3RrS2YchZCQqehmN1wPIgQ9IzpdlQQ6dHDIFzydB17XxqPoPIL6Tc0i7HVNg3WVc04Bl3HT&#10;dUbDTUR0Ac+ITlNEnhcVDP9DRadJo1F0HoHfUn9P/kVpckB0r9bccBZIic9QdNMa5hHR+T0jOlUW&#10;eF6Q1WT3k7doRHSq0Imi8wjs5oZ7/3/23jPMimJv9D2f7/Pc8+F8uM/9cM6959zzvu/e795bERiY&#10;nHOGgSHnDCIoKiLZgIoiBkwIAiYQFCUHAwhKEFQQUHIcmLxmhc7xf6vWdK8Zeq1mxZ61ek393JuZ&#10;7ulVXau66tdVXdVVyTfBcA+I7o1h4xWXHPLwEv1jvh0SrkZzjtqMlQ+cxz7cAtRTxPv88UYWaeBA&#10;GlrwqYBF5zcrg35csHSySnS9/fr4s3Xoq62QdAOnrRfd6iFjFXf0ohueu5KBB2RHIrrERJEY4FRx&#10;CBGdXdgy5LU2SLqHdNaL7rWaUQoV+psR+seMoptY/Kr7QTVqIrrERJVZ4BRhMBGdXfhs8OtOIrrw&#10;eblsmMqqUYtuZsWrDnjAiG0iugRF5YCTuVoiOruwsfZNKvl6I6wfXvJCQR2qiSlEdL0VHliJqSai&#10;swnqh1Vv88nXG2G96JZl1YAMIfe6+j5nEB1putoVEViRqiSiswnSexXvKER0YaMsSq1EP0IeR6d/&#10;zig60hlhVyRgBE85EZ1NEN4uew9Xw5MM60W3MKUC/eDJ8JLeChId7y4jorMJ/Jul7xPRhQ8zPX31&#10;NQDWmMF5vBqJap7RdDGiwiGimvSdwuJ1Aq5Qhyu0SDN+tAUgVuHYHVXCL4pfGF74E3B4Bk7T42J8&#10;/aw6Ptnh4Z3MjfCgp+H2xPo1I2ZkrrmNZBWt6CoqN8m4L4iIzmbI+H/n6ono7IEIb2Z9AngehuTC&#10;+qbrjOx1Lf7lPmzR1Q3ZgltBpuIgoktQZHzZzg4horMHCryavRlU0nQNm+nZn7nBv+CHK7oRI77E&#10;hcb0JXkiugRFxtNz/1pLRGcTlOdzvgKFjKMLm0mZ2/CEpUR0vRQZDxn+pZKIziZwC3N3QfKthma9&#10;6EYP3I5vD9GKjjRdbYoCCgPHS4nobIJ7Xt7+5Hunvwee0Q19ZLsk+C3HSjojegsKyBT8VExEZxPa&#10;Z+d9n3yvulovOmnQQ9sllvYbP0WGl/QSvKI7WkhEZxNaZ+YfIqILHya7z34PgN9L/cZt/Xg/QdB4&#10;eRU4nVvws0gDC4KG8TyxyrCRCipWBTXpYPC1/6E8/xpqDrnCf/QQLkR0UeIeVH6KvOsaPnxu3wMU&#10;+L/UH67o8gqPiQwRnf0gorMXRHSRIRWmfEep4Lc4TriiKyw5IbOo1EgaxvMQ0SUoRHT2goguMuTi&#10;1EOMAu5oRVdafkrlUKmRNYznIaJLUIjo7AURXWQIhWlHeBU6ohVdZfVvwKNS01MFhYguRhDR2Qsi&#10;usig81KPonamM1rR1Q46i1Lf/F1jIroEhYjOXhDRRYYjc8BPCoAnWtENHnIORPybCUR0CQoRnb0g&#10;oouMltSUn9APJlrRDRl6nojOjhDR2Qsiusi4nFlyhqVAYDlBwi/Q6RlL71TQhWf8nC8Dehi3A2D3&#10;gME3UDkRLR8ATEQXW/CAb+A/yS9sZ2h4wABxIroEoa2y/qr0gBqFTbFcdBfTS87yNAiiKCGrdQkk&#10;dNGxng6AnalDbhLR2RBddKUujsGvUBLRJThtFfVXZTLxZthcSC05J7IgoMaqLEuibwLOkEVH8bQT&#10;lK/T62+Dm4jOduiiq2YkFk/QTUSX4LSU119TyMSbYXNmQMkFubPNr0gC55tSPWTR0SKHBLc1e8Rd&#10;8KBgiOjshS66ISIeBimFPc1WuBDRRUlT2dBrKlkzImxO9Sv+C2X1yEXHyCIF3Of5Y5qAIqKzHbro&#10;6mVUeGhBIqJLcO6VDr0GyfdWv+WiO96n+BKgTB5x05VRFQboTcXjW4AmorMduuiGSsCh2rlsdToR&#10;0UXJ3ZIh1/GcM0mG5aI7+lDxZUBV4Yg7I1hAJcTzUemkdmCI6GyHLrrBvMIBq5BndInOnWIsuqRL&#10;D8tFd+RfxVfQDz7i4SUsXoLNva58sgPw02wiOnuhi66GJZ0RtuBOERZd0mG56L7K+cc1Blz4V1UW&#10;eU7PWEbBGQWjw0EHrkh/kDqVRb/JphnTTJjhEmsx9vqC1IbnhX6xaKZLEB80vMSMSK9HuOGHenzS&#10;cyVvbHO842ABlotuW86/bnSJrmtO9VBFx4MTi+59IjqbooluDi1LD5oh2gwiuh7mct64lnjHwQIs&#10;F93mnD63saIAi65bZ0SoohOwJGV4l4jOpmiie0oAPAxVIKJLcC7lT2iLdxwswHLRfZzT/x4LDvC6&#10;TZZ9vWrzFqkAACAASURBVG6hik4CN6B/1hDR2RRNdAtVVC/3AE1El9goFwsmOeIdCQuwXHTrstNa&#10;OZTbvf0O3TJsqKJTUelA1bq3iOhsiia6xbgnzw1uIrrERvqrcKqLDC8Jn/eyszo4aAE8vATnpnBF&#10;B0CByitvENHZFE10i7DoPEAR0SU2/J9F0z1kwHD4vJ2d5+GgGXhBjFB0NCic/DoRnU3RRPeMjGoJ&#10;NLDhpgcRXc/C/lk0kwYyTVPYvJmdT/HQBBwfqegYJDppFRGdTdFE97RIOiPsAHuheBaD2lDxjkes&#10;sVx0y4vqJQ7a/dZ11QcMBxOEd9VqaBycsZhHJcZleUaOdcHq9QVJRfcnaU7BG6qEn0KYis4s3Yno&#10;ephDWcspmrwZETbLiuplPgrRid6psVpHEtHZFCI6e/FD1nM0Q0QXNksKhyFZtUUsOgnLDdyTiehs&#10;ChGdvfgu63mWI6ILm0UFw0GG1ihE1y5JwD5KRGdTiOjsxYGsFwWBiC5sFuSPQP+2ENH1Vojo7MXe&#10;rJdkmYyjC5v5eSPRv82k6dpbIaKzFfKuzFdAJaILm6dyR6F/m/yWNySdEb0EIjpbIezIfBXImxHh&#10;82Sn6JRIRUeGl9gcIjpbwX1DRBc+isA9njnf4/3N5BUwY0Y2IkCbKAA1I3WtCzhUpQ5WUELdb0as&#10;j+/1BYkHGlrGF7/XgqvmnOmNzYxEOz7pebFsjUPl4h2LmGO56GanPe3yrosTuegkETzT0td5sOjC&#10;XnMg3gWl1xckTXRr24jobMHLle/hZUWTDctFN23AU6jpIoiRi86hyKprcuZHNPBEdPZDE91HHXj1&#10;d9+8qwkjrl5/fYy8WrueTb6Wq/Wim9j/KQcwTMSiwzMMq6pjfO7HLH5aF/ZyefEuKL2+IGmi+9QD&#10;3nfF4309oj0+6Vk15GMp+YbRWS+6cSkLnOBmIn5Gx4MHfah1VOFnAp47hojObmii28YBRURnA14d&#10;+lkSji6xXnRjU5fS4OYgctGhioDaVF+6RcZrq/imYjeeioguQdFEt0PCohPjfj2iPT7ZkV+u+1Ql&#10;z+jCBIlufOYKATxiFKJjUDj36sq3ee8zRHR2QxPdHjy4BNXJ4309oj0+2WGfr/1YBobMRxcW+Bld&#10;zkoZKDkK0bEonLuDKr/0Du4JOg4r1P1mENHFGE10+5HoVCK6hIdaVr1RBA8b73jEGstEJ+PnaSA2&#10;1JWucYMKHF7sEE+9aSY6/XNG0Ul41WP+elnBUWw80fThQTDRWZWhzcK3+ry2gUZZ4dqw6p8kfP3o&#10;sG9I4aZjr0/vaJlSsE9OuonUe0B0g8repVBVjMWLHUoRiI5FLR6ZulRIRGdTsOiu1lcS0dmEyQX7&#10;FTnekYg9louupnwtCyIwRrGFKjoPOIF3XsglorMpNGqvXq4rJ6KzCZMLD4KSfMlnuegqKzdKwMmU&#10;9wkdqtWFKzoa3CC6L+YT0dkUGt3m/qotJqKzCZOKvgOVDC8JGV10ZVWfA1C8h/e2+yXf0PhQRSfi&#10;8sFdKyWisykMCHC+Mp+Izh6oE4oPeUtvkmG56IprtgE4GRfrHZoj+pa7C1V0Mu6MEG6UE9HZFAZd&#10;wLNl2UR09kCaUPKjt+gmGZaLrqD2G4B2j5P2jswR6HBFh8fRqcyVYiI6m8IAB78XZxLR2QNxfOlR&#10;9G/SVeksF13+oJ0Abe4OqlN0vpXaQxUdBS4QXH/mEdHZFAZdt9+K0ono7IEwrvQnVM6SboCJT3TB&#10;MpouJrP9xr8DK8pukH/KLjihCiiPG48LdcBw58m+KM2/htTpAr/zBSsI+sLZwTCG46ZYKdDf/T5n&#10;+Hiw4/3SKcT4BI2H4XqYpafx/Ga94eHGwyxeQAGjnCovvdo5BNWXpsHOEypm6RBqegcLL9zjjMcH&#10;y6em5SfIeYNVFMw+b8TvvFVFl0L5XsEw+3yo5T7Y9zLbb5avrBMd7R3q+3tO4QmFBXfEoqNlzqO6&#10;1qVHKjpJkpVQesuN4bCccJ8gTdPH8PFgxwcreGbxCRoPw/UwS0/j+Y3Hm13nYPEwi5cuur/c3i3T&#10;JpFZfINhFo7x+4WbzpEeZzw+WD41LT9BzmsM1+z7B0s/v/OWF16EB8wwHCy8YOkTarkP9r3M9pvl&#10;3/8iaeg7JAPGBDHbb/w7uL2TvVzILTwmuqGFNR4X6hcWQRGA+zgvVNEZ4w/4I7Jxrz/GcGS5M/Rg&#10;6WNM0GDHG9Mp1PgEC9d4PczS03h+4/Fm1zlYPEzTRxPdH20KTiy/AmR2nlAxS4dQ0ztYeOEeZzw+&#10;WD41Kz/BzmsM1+z7B0s/v+tdXHARRNR2DTEdzDD7fKjlPtj3Mttvln//C6+h7+ANGBPEbL/x7+CR&#10;cTvlZF7hMb5DanAZjwv1C/MgccBszAlVdMb4YwfJIs8Z95t9T53Ozwl+f/cPX0FO7BJdsOON6RRq&#10;fIKFa7weZulpPL/xeLPrHCwepumjie5Mi8By0DXRmZ4Rzc4TKmbpEGp6Bwsv3OOMxwfLp2blJ9h5&#10;jeGaff9g6Wc8L1uAmq6M+dcLFl6w9Am13Af7Xmb7zfKvdaKjZKDBszta0d1tb25w3n7tH3ERncCx&#10;wdIHVJHnRZWIzix9NNFdaBdoupvoWA2z84SKWTqEmt7Bwgv3OOPxwfKpWfkJdl5juGbfP1j6Gc/r&#10;Lii/Dh7z7BksvGDpE2q5D/a9zPab5V/rmq6UAh6xeUu0TVcH42rnW9/p39NNV12QwdIHFJ6meYU0&#10;Xc3SRxPdTVplqG5NV110ZucJFbN0CDW9g4UX7nHG44PlU7PyE+y8xnDNvn+w9DOet6No0F2gzL9e&#10;sPCCpU+o5T7Y9zLbb5Z/reuMcOMpS5zbo+2M6AxsW1lPd0boggyWPqCwbjerhPxw3i+dQo7Pg8M1&#10;Xg+z9DSe33i82XUOFg/T9NFE16YCT3ebutbs8+Filg6hpnew8MI9znh8sHxqWn6CnNcYrtn3D5Z+&#10;xvN2lA33LmMUajqYYfb5UMt9sO9ltt8s/1onOidqzoFwMCbDS+QtxT09vMTs+/p9UGGcToaIzjR9&#10;NNHhWTcZlfS6msXPLJ7BPmfcb7ZthvG8zorRTnjAbHTBwguWPqGW+2Dfy2y/Wf61bMCwwnlfc/yy&#10;/+Bb3ve6FX1InC9iqHap+GcI48LW+CEYUB8O7IPnQHH6CyUYVh9vluEiDS/5QKVmW02JAy8V2q3l&#10;Yzwq2P5Q09Hq653s3Miud6HbUdKlh+WiS6m7jUQnAHKXJIpitxmC8UScoYuuP49E5yKisx9EdHbi&#10;evawZFzW1XrRDRxyB7VeeG2v2iUEVRIEyX8iTjPRZeDxx57QM7wOEV28IaKzE1dzRnp8xTWJsFx0&#10;afUNSHSdjX5ZYBlfjpUFnhd8PgsqukIVBceAqVDMIKKLN0R0duJS7hgaL7yXbFguuozhd5HoaOA5&#10;2u1oabzn85zEsywv+YQWTHRV+LE2B7LVGZmILtYQ0dmJP3Mn4EESSYflossaeQ884MG9IIrId9Xo&#10;JIGlaVbwG29kJrp6wFMNmy9gbQYRXbwhorMT5/Im8+CIdyxij+WiyxnViETn9huPJvIMRTG8b53W&#10;YKIbA+AE2XxdVzOI6OINEZ2dOJs/VYC2eMci9lguutzRTUh0LrG9vd3R4XS69IwlcDRF0ZyvFzaY&#10;6MYDdIBivq6rGUR08YaIzk6cyZ8uQku8YxF7LBMdh7yExPTBgIkuaAReX25DMYohGCwF7SA/lvcE&#10;LigM+GYoNp4vVqIJt2BZHY7tUSmAr6tzOaEzB1gtIiK66DhXtMoFSTi+xDLR8ailiUT3/sBJXtH5&#10;9ocrOo5GopOI6OwLDfBVdT4RnT04U7jKDSDEOxoxxzLRCeDC0yy+mzrZA034DiFzNM3JYYtOYMEB&#10;4qM5RHT2RMVN163VxUR09uBk3mpKTcKBdJaJTgI3qBKsSZtKoSa/BCLd3tjYTovhik7ikOiEmVlE&#10;dPbEW2g+r6kgorMHh7PfYPB0HMmGZaJTwQOqAG9lTGOgFU9aIXra2z1i2DU6RUCi46dnENHZEwXd&#10;5KRNNYOI6OzBvvS3OOVB05fYFMtEh8f3qrzyRtYMFto73xH2TikQruhQOekAbloqEZ09UdB/3Pqa&#10;eiI6e7B9wBpRTsJXIywUHQ0KJ7+ePfP+8Ydhi05GomOnDCSisyd4Xib6g5qRRHT2YHO/d2RZoeId&#10;jZhjoegYJDppVfYsHg80AZoVZFlg6bBFp6CPM1MGENHZEyw6z/s1o4no7MEnfd+RJdkT72jEHOsG&#10;DKOmqwSwou8zAohwozPlRMajT3EsiJJ3Qsxg4kPBOMExY9ACwZsXWTwDiiQKft1CwUQXrwxNClK7&#10;AqtS5upbkd6oQk3HcNNbz3+hHp/s7Bv4Nvo3+d4Bs0x0uJ2P7uYvPPI0Bxxcc7d10N57etiiY8AN&#10;rZMrnhW9mZeIznZ0qPBqyuP6FhFdYrNr4LsA3jZYcmHh8BKv6Jb2fwaL7gZ9t6mDEbutkxqy6ATw&#10;QOPo/CWyip9rE9HZDhfAKynz9C0iusRma+pagCScvsTCAcMMEp28IHMpHmBwT6EZXhQ4OvymKzbm&#10;naGpz+FReRIRnd3AjzDgxf5P69tEdInNxvRNAGR4SehwuDMCuHnFL+GtDvCuDyHxbNiiE5Hcbg3q&#10;+xIelScQ0dkNEQ8+fa7fAn2biC6xWZOxBVVQyJsRIcN6V/6iZpe9ggcPu4DmOmdqClt0HArods3D&#10;r2F34v+I6GwFhxdGWtJvkb5NRJfYrMzcjq5YSAvn2QrLREdj0cmu6YUv4PZmK7C8pCiSwIUrOsmD&#10;Pn6n9uHVqD6tMkR0dgPX6+VFfZfo20R0ic1zWbtQfS758quFouNAkTqmZi+m+Q5owLtkuq3hRrii&#10;Y/Eqkw2D+ryJyoxCE9HZDRrV56Vn+y7Vt4noEpvF2Xu9hSze8Yg1Fr7rip/SQVnaRgEoRpUlgWWY&#10;AFOnm23rE3CiYCi4VZfyKV4zES84GWFBCTneMT6+t4sOTwwNz2W/p2+ZiSVW1y9cyPW5nyczvKJ7&#10;wBLW9sRy0aWsY6DDLXCyyDEMJ/othhOq6D6j8RNSkYjOdrgAlmUR0dmEeRn7sOWSbvoSy0XX9wOP&#10;2t7BMUrnql+mYgtBdCjx+bCnLCeiizdugEUZ7+tbRHSJzeOZB3G5TbqZNy0X3YD1LDg9Iq8qIs+L&#10;XY/iwhXd57h3A2jTNSOI6BIVCqT5aWv1LSK6xOaxrO/xyEc53vGINZaLLutTBVh8f1AlUZRUX8YK&#10;W3R4+WpwM2YZk4guMRHRZeOfGPihvk1El9jMyvoxCd+L6AHR5W5Bmd17f1Ak76DhCEW3mcGTZDk8&#10;RHT2gkUXkJ6dsl7fJqJLbKZn/4S7j5IOy0WX/Rn6zbuoEHKXGpXoKEVpcxLR2QsP8OCe0e8jfZuI&#10;LrGZmnMcHMk3uqTnhpeANsNwpKLbgkUntziI6OyFCy+TNK0vEZ1NmJJzAtqTMDksnKZJxONBCnN3&#10;8wpQ7UEFZwRVAEURVwFp4NWTRbmH8ZuuqCFkzJiqAWM8ekp04car14Anqx014E19M9FuVAQNVUJp&#10;JroHDf7D+1w12bBw4k0BvxtRkLtPkoHpiFp0R7zeZIjo7AaHruCQdN8zOiK6BIWILjIU71QjUm7e&#10;dyCpvCtq0R3DjVgiOvshQStUZW7RN4noEhQiusjAM2bSwGXmHQVRkqioRfeLd5IsmojObuDlKsvS&#10;NuubAdJDVWRZMksnIroegoguMjqnBqZT834BAdXtxGhF97v3aQ9FRGczZDzQu6TfRn07QHooksBz&#10;RHRxhoguUnhwgSsl/yxwHAhstKI7h98lUjxEdDaDoVBGKOizQd8OkB6ywDFhr+5mRm9P74ghoosU&#10;HjqUjr75fwLLgExFK7q/AFyKRERnN2QWnFxG3636tn96qBLPeNxEdHGGiC5SkOjk9j75F4GlUVUs&#10;WtFdAnDKopuIzm6I0NDaf8BefTOQ6DjKHfZAcDN6fXpHChFdZMi0IklwsrCfU3WhlAtc8JHnjPuN&#10;eOeLOTKx4BoNsgSJ12tHClYQBIBrg3L26Jvh3hDI9esZUBEVZOBvl9WJ3pctkw3rRMeoSHQnCvpj&#10;0QmBM7QagugoEBTYPzL3OkNEZ0vQtb9am01El+AQ0UWIyqqSCMfzU9wQUHT3tV8fgEdlROnLwbk3&#10;WVCkbsH4nY8UlMQEXftL1dmmTVciusSAiC5SeJBF+DlnIAVu/IqEMUMLoijJIZiOUxlV/LSq+DYP&#10;CroYvhmKjacjBSVB4RW4UJFFRJfgENFFigiyAEez0mkkOhYkY4ZmWE6QFNUvo/tnfBGUDZWDGkSv&#10;6MSu/fdDCkqCwolwtixrn75JRJeYENFFigyKAD9mZLLgAUYVjBnaQzGcqPhn9ECik98tHX5PxitY&#10;A09EZzM4Dn4tztyvbxLRJSZEdJGiYNEdTsvi8QsSMmfM0E4XxaKUDS46lQV2Zc7wJsUrOt/AY+Pp&#10;SEFJUFgGfinMPKBvEtElJkR0kaKCwsOhtGwsOkpmjRna4XQzIYmOd4Fr+cChzapXdLabSr3Xw9Jw&#10;ooCILtEhoosQAdfp4MvKfMn7jM6Xkc0GCPsGCmvox3t4CaTVuUNZXu6+27KBubEuKL29ICmypBwu&#10;ztutb1t9oyJEiMe7xuHJ4onoB5d8UwxbJjoRi07dVh6t6ChBBPH1vHoiOnsiK7LyQ2HeA96MiGw/&#10;IcYQ0UUGHgoC8pbScEVnFBcjisCvyhtORGdPZHTJv83LO6hvE9ElKER0kSHh/wmfFYYrOqPwOFEA&#10;9rX8kUR09gRdNXlfVt4hfZuILkEhoosMCT+mYz/ODVd0koZ+vCjzQL9aMIaIzp6gfCDvTM372XgD&#10;Mx5HRBdniOgiQwYVGeqjzHBFJ2rox8syB+6VheOI6OwJrtlv75//i76qGxFdgkJEFxlIdBx41qWH&#10;Kzpeo+sDLDhXFk0gorMnIhLdtj75vxlvYMbjiOjiDBFdZChYdK61qdGKDg8Ydr5SNJGIzp5g0X3x&#10;cP4ZIroEh4guQhwggLQsp4KSOGAE0fiMxrhttl8CF8AzfV7Wg7W6oBDRxRY3+v/XD2ed1LfN0kO/&#10;7tGer7end8RIICPX/Vj0Ir45tcU7NjHHctFVMRJLRNd7Cx4PIG9LqbmtbxPRJSgSXpEFfiCiCxdN&#10;dIN5hQValInoeifoizOb08Zyvm0iusREBJUCOEhEFy6a6IYrKguUr0JHRNfLkJDoPh840qNvE9El&#10;KKJ3MdHdRHThooluLF54mpKAiK53QgMIWx6puK5vE9ElKAIWnfAVEV24aKKbjEXnkYnoeiluVG62&#10;PFxyUd8moktQeHxTYjYT0YWLJroZRHS9uuBxAJ5P+w916NtEdImJ6hWd+xMiunDRRDcLi86tENH1&#10;UlSQWzekT+vaJqJLSBQOi861kYguTCTkORkml7wmcio4gQlVdL6Mqi9gLaD0n5rtE51ZgYhVAYqV&#10;MCM9f/JBwZMDh/tWRLbbjar34MGr7K0u+FTwvp8c79jEGotFN6k4BqKjYFLWSj1cIjq7QcFTaSNY&#10;fYuILjFRO0W3ioguTGRkKBHGF0QrOlUAD4zLXKWHS0RnNyiYnzFa0LeI6BITBTwqEtzLRHRhIgOP&#10;/huTE63oZAFcMCLjDT1cIjp7oQINC7LG+c0c7XccEV1ckdANCdntOSK6MFGQ5lhkqGhFJwjQAXXp&#10;a3zhEtHZCiy6hbmTuraJ6BIS/ChcBnUREV2YqEh0NNSnRis6ToB2pSrtfT1cIjp7oaBcsLhgqm+b&#10;iC4x4dB1UkB8moguTJCiUGV4SEq0omMFaOVLUz/UwyWisxcKMLCkaIZvm4guMWHRdVKAfZyILkyw&#10;6DwwuF+0omMEaGGLB67TwyWisxcyKkBLi2f6tonoEhMGi05l5hDRhY0L/b+q33YPSjeu3ZehjAVf&#10;369Pta0YYARF/TZrwDbj8cazRVtQ/EQbYTgEAygbLOv/ou+lfn1iVX071ukeLBzj38l11VAY/BbY&#10;mIcPYMnxSZceFooOT7lYlbKTBhH4KEQnqvBd1kAiOruCRLe0/0u+td+J6BIUTXSPfIsrdER0YUCh&#10;Nn9V2gEWpZ/o8BOdMeOZiY5Dyf59dupXeqhEdDbDCeqS/q/45qPTp1TXt4noEgRNdAMOdS7gl2xY&#10;KDoGBKk6+0cRWFA6/ERnFJ6Z6HhU9zuUm7ZdD5WIzmZ0gLwo5VXfMx99OUt9m4guQdBEl3kUJBXE&#10;4MfbDGuHl7DVhadUVLUDly+D6QIzrt9qJjrUcoXD+Rnf+MIlorMXDhCeTXndt2n26IKILs5ooss/&#10;DqJMRBc6+K7g8lSXnfc+rHP79bb6r98aWHT41n+kIHOHL1wiOnvhAPaZlDd9m2aiIaKLM5roSk+D&#10;KIEU/HibYaHoZGh31lRdwU9pwONbuNjXJDUsa2gmOnzrP1qYvdMXLhGdvWgHen7K26Z/JqJLEDTR&#10;Vf0Ooph8o0usfAVMgTZHTc11UDsAqKhE91NR9i49XCI6m9EO1NMpa0z/TESXIGiiqz1LRBcWKh45&#10;dXlE/TnUcOVkkI0ZjaYZjhe7ntEZRejzHO9qfPf/KXX7wrVIdJKEHIuOUkyOtOq8yY7IQ+uj+R8J&#10;kQot1HS0Ovzkh8fjJApLGeDARUQXMkh0KlwcPtRMdCzHC8gtxt3+ohOYjg3/Vub0hWtRRvZWJh9w&#10;HClAkYFE1zIr7yPfs1giukSFiC4ysOj+HDrYTHQishw+LJjoFEmRtv2rol0P1rKC0nk2WftQyK+Y&#10;kQL0YGQBmmbmbvC7/sbjiOjiDRFdZHhQQ//84Goz0SlaGzGY6CSknL39qlr1YC3MyKosSbhfXVVk&#10;ya/biRSgCBHh3rScjcbLTESXcBDRRQYFEpytrohWdCIS3cEBVS16sJaKThR4XKuTiehihwR3pmRv&#10;slxERHTRQkQXGRS6l/9WURJt0xWLbl//HqrRCRzLcrwoB5hrhBSgCJHh1sSsj4noEh4iusigQIDT&#10;pYXRdkbIKM2/6VPpW3/Nyows8Szd4aK4QJeZFKAIUeDGBCI6G0BEFxlYdKdKCqIdXtJTnREYiWeo&#10;lnYXS0QXQxS4Pj7zEyK6hIeILjLwgJDDhUMaJeApGTijyIw50ug3/c84ybf/s4ZFR7CsZN0rRGbh&#10;BAv/1rXLl2+2csbdBA2UYO0jB/4RdIBurK6fWwKVdnF++4noHozonVatbfB4vI41nXzJEXfRgXcw&#10;hz++49EBX/yt3A2uS7//1cTIxowZb9Exng6HO/negY4Z6N7UMTr1jN+0TMbjYnX9KCQ6xsP77Sei&#10;ezCSV3Qtg8YT0YVJyKJTJYFjaDPRoVCkT/5nUTvc+W7nsTseNtFEByCLyVfRjx2oKu4el/obo29b&#10;LTpWBpVnRL/9RHQPRvLOCN5UPZ6ILkxCFp0isB5nxwNEx3303/PboPHHH65wIBozZvxFJ/Gc2GuX&#10;hAiKR0GiG3jKN5W61aKTFFWR8GIjhv1EdA9G9oquoXw8EV2YxE509Lr/XuSEjj+v8niO50QTHa6Q&#10;cnzyTckaIygFHKNSTlH6ttWiAwUPDlJl434iugfjFZ16q3g8EV2YxKrpqirU+v9VJYKrCd9y3Akn&#10;OsID4VW4V9fntK93wHLRqd4nCZbNYJysKLjAytcLxhPRhUmMOiNURaY3/X0YKN4HLwpDRGcvVBCv&#10;lf/ztx7rdQUQsOgsW5MiWfGKTrySO56ILkxiNLxElWXmk4fGeo/ptGJiiY48nwsGf7HoP3/3bVkv&#10;Oh6LTjDuJ6J7MHjxZeAvZ48nogsXHuCLmrJmBURGBaFbhlJlSRQE/La+Igl+YjNmzBaADf82mtVD&#10;taqgWBUOKUiwPy93u9/AcONBsRKd8fhIz9vbEHBzX/6idD5emLI1+eZSt3AqdZR0m2sqohZdG8D6&#10;/xhn+TMeq8IhBQkO5Od97Xd9jQdFm+5m4Ud63t6GLrpnGTzEm4guZFScVp/W1EQtug6AD/8xxa8p&#10;4ne+GAsqVuGQggQHCwp2xu0VsEjP29vQRbccry/akXzLgFkoOmS4jbVDohUdnpL9vT6z/YYL+J0v&#10;xoKKVTikIMG3RcV7iOgSHF10K2VUQXEl3wrWFi6OA8B+WDsyWtHJLEhvpzzlC9eqgmJVOKQgwXcl&#10;ZQeI6BIcXXRv48ocBXzwT9gLy0SHq2Du92rHRSs6SQRudfoiX7hWFRSrwiEFCb4vq/yOiC7B0UW3&#10;DlDblYWkm6XCUtF1vD1oUrSiExSgXst+zheuVQXFqnB6e0FCX/yHiupDRHQJji66T4CTUH2ODf4J&#10;e2Gp6BxvDZoStegAPK/mvugL16qCYlU4vb0geUVXc5iILsHRRbcZWBFtMME/YS+s64wQRGAWpYzD&#10;/dSKFDwjmgkPKGid1f8tv1d6/M5nUUEJFg7rHZ8KpseTgkQfysi/Z/k0TT0VftLiRKJTnsvbIaES&#10;l3x9ERYOGJbQbWFp5gx92hxjwTeKjYguWaEOZRQ0Wn79eir8pIWILkIUDujnS+Z7eEWkPazfVOqC&#10;BhFdsuM5lFHYlLDDg8j10SCiixCVBWpF9XJUmZNZ2je7kg9Wg4guuVHA/UNmkW+1SiK6RIWILkI0&#10;0eGHM7Kg+hV8IrregQSuHzKLfYu4EdElKkR0EaI1XbEG1ACdEaTp2jsQwPl9VonDt01El6AQ0UWI&#10;1hnBoywkcjLpjOilcNDxfVZph2+biC5BIaKLDH14CSUoEuPhTGevIKJLblhwfJ9V5vRtE9ElKER0&#10;EYLXTxud+hIeFIwHB+si8/5NVWSdYAOGHW7wPF2yPugqUkb049yMV0QhL9QVq4Ji/F6hnj/poODb&#10;lKrzvs1EEZ0xn4UafrKCUsAFzOySQyzQRHTh8CDRdXkuqOgEFhpn5n/sCzZc0VGc13EhTwNMRBdj&#10;KNjfr/Yv3yYRXWKii+4wh9+KIKILnQeITpUlKVTRgQjXxmd/7gs2XNGxAj6lSkQXLxjY+Uj9Vd8m&#10;rldUBgAAIABJREFUEV1ioovuRx6LLune6Y+L6LzvuoYsOgFuTMz5zBdsuKKTZBy0QkQXLzhl67/G&#10;3PFtEtElJrrojopYdEn3qmscRKcqsijwXKii41lomlUQedO183kgEV3cEKRN/zk58QYME9Hdjy66&#10;YzKeuYQK/gGb0eOiU7DnOJYNVXQsAy2zCzf5RBW26EARBVEmoosXIv/Bv89y+TaJ6BITXXQn8Gx0&#10;4Il3dGJOj4tOliWBZxkmjKbrzUm5kTdd8UAXjpeI6OKFzL39v+d2NYWI6BITXXQnvQ/oXME/YDN6&#10;XnQSrtAxdMiiU+HC8IytvmAjEB3PclKPj8MiotNQ2Df+v3ldM3MT0SUmuuh+IaILEx4lWF3mp12d&#10;ELzHw3cTgCzyvCj7BgqbCQ8ccKG04PswxNZtn0CHfcXCLRDB9vf2giQBzC2Z3bV6XqzEZUa3Tq/7&#10;Ph8rkSYtPNDQMr74jgCKCGS5w9DBohuUtbmb6Ciqh0UHAu1uuNfqYkMeLkxEF2uI6GwCEV2E4Hnn&#10;a3K+6sp4AsMIPSw6kaXu3G12UELIj+iI6GIMEZ1NIKKLEDzwsDJvty/jqSLHiWrPik7mGDxYWJak&#10;kBfkJaKLLUR0NoGILjIUnHClBd/5BKZIoigpak+JTsa/KULYQ7yJ6GILEZ1NIKKLDJEDSi4qOqpn&#10;PL9eVotFJ3ZOhCdwvBh6uzVAOER00UFEZxOI6CKDR6ITCkpO6hkP1+Zwra6nRCd4R5QoEsOGMYgu&#10;QDhEdNFBRGcTiOgig+PAw+eXntYznt86rhaLrrMip3T2t0p8yE1YIrrYQkRnE4joIkNkAM5XFh8z&#10;iszXlPVmLdVvwLCxicvxcGJY7T7TDNtTQiEFIjJ4gDkFszp/V7TUw7M6GI+LlYjilT/sDwOu1sGT&#10;3SJ+4pN8yWSd6FiAcxXFx6MVHTruxIhhh4jobAoqN48VzgZcmxcfVH6I6OINEV1EyJwKZ8u7ntEF&#10;QFXv2wgsOhTUkWFjTxDR2RQZ4NHiOQBul8tNP2A8IxFdvCGiiwxegd/LSk+ZWs443MRcdHuqx58m&#10;orMvs0rnAbS1NjU2tTqcFM3iR7N+BxHRxRsiusgQZDhdWvabmehA5lm8sEww0Ykq83He+F+J6OyK&#10;qk4vfxrA1d50+8a1a9eamlvbO1wevwnPiOjiDRFdZIgS/FJSfsZUdBLr8bBSUNEJSseagRPPEtHZ&#10;FUWaVvks7pzqaLp9/drVOw0Nd+81NjUZDyOiizdEdJGBRHeipPwPc9HRTicdXHQKdKweMOMSEZ1d&#10;UfgpVYvw4kQi7ero6GhsvHe3oeHOHeNhRHTxhoguMiQRjhdXnDMXHeVwUMFFB+BZnTr3FhGdXZG5&#10;ydVLwLf4bXtba/O9htu3jYcR0cUbIrqIkFHW3pM2QtIzmFFoxm0dXsBdFNqYK4ljVAFeqqq+HrHo&#10;oi0osd7f21AVKC5+qw3aW5ubmls7XJIkiqIg+K2nR25U8UZpg9PFc5I1nax7qR+JbnfqCJmIrnej&#10;ylBUsqYdia7p7t17zS0eiuHC6XWNWTzI9QiC2g6/FM9N1nSyrumKGp07B470CYiIrpciQkHZ+x3g&#10;7mi513Cn4e7thsY2J8XxxsOI6OJOB5wofiJZ08k60akgfzNwlC+DEdH1Ujglr2KdC11KT3tLU1PT&#10;1WvXb965e6/ReBgRXdxxwU9FTyVrOlknOlDFr1JGE9H1dhg+u2oTHjYnc5Tb7Wlva2m613D7lvEw&#10;Irr4ouI1Dn8sfCZZ08lC0Snctv5jiOh6Ox46s/ZzFv+miKIk49lQaZejzXgYEV18kfCq1d8XLkzW&#10;dLJQdDL7Rf+xRHS9HZcrffAXeJYsVZY6B5nIAsfQxsOI6OKLgMeXfFuwOFnTyULRScyWfkR0oZ43&#10;aXF2pNVt4/FUhDyeDNXlRu1XDxXyK2CxglyPB8MDsHCgYEmyppN1omNAeuuRJ0AfAMxweC4/tXP6&#10;CkX2TexnHEjMIdPJyHKSBu+GhbUTPb5ge7pABBMpIRiX8tJ+8dboJMZx73Zrw7Xrd1ua7+l/tfpG&#10;FevwkxYBldgDmYviHQ2riIfoUG1O1j0mBROdQMEz1ZO7WjpEdHajU3Qel6O1seH2rebbV68h0d3V&#10;/0pElyCIqMTuy1wa72hYRY+LjsdtU0lWOI1gohNZeKJiRtewKyI6u9EputbG2zduNjS3t9y5dqOx&#10;va1Z/ysRXYIgoRK7K+v5eEfDKnpcdB4PzQpIdIJGMNHJgjqr9DHZFywRnd3oFJ2j+c7NO22s4mxu&#10;uNfBML5nEUR0CYKCSuzXWS/HOxpWETfR6YcFEx1q504sfKorWCI6u3G/6BhnawfvfW+mEyK6BEEF&#10;WtqatSre0bCKuDVd9cOCiQ5AHpX7bNeqRER0duP+pivrbHN1X2KKiC5hoLnPs9+OdySsIm6dEUbB&#10;mYtOGpq1FHwP6Yjo7Mb9nRHOlnutjAo9NjyIiC5kKOqT7PfiHQmriNvwEl4juOjEwRnLgdWDJaKz&#10;G/cPL2m6c+Oukxd90zQR0SUMlGdT9gfxjoRVWLhmBLBLCt/uYDRYHlXiJJ6V0N1c5ESlnZYlxu1h&#10;UStWFhiXQ5FlSZunzJvr8Ew+isDggaWj+s1Q/Ga7INgE9ucBhTc6Hz3gQcN3bl6/2eT3XoR1EJGF&#10;ihNgZfFH8Y6FVVgmOhVl5hWVG+/fhxqtkoJu7YLUWbPrlv0EAVXvOI4DReR5UQHvUlHod3TguMz5&#10;VsWSYDn3iU4UOloabt1pdrPBPhYriOhCxQXwSvHGeMfCKiwTHY/qYksK1ndNlS5QjrZ2l8flcrpc&#10;breL49mOxnsOxk1zoiTy3TK+Knefl5FW1DG5i62KJcFyuotOliSV67h38+YtvzUjrIKILlQ8AC8W&#10;fxrvWFiFheu6gnvmw29238PRHM5vvjzHtDu6WqR4ZgvvO64SXgZRq/HJPOPiuOHZC0EGgj3pEp33&#10;BWdUd3c2BVgzwiqI6EIFNcGWl2yNdyyswsJVwKB5av91QGnITNvdO40OT0dTQ7OH87TxvKf51h0H&#10;shrLuNsbG9wemuEESeIYj9vtYTg8qw/taLwjgzymaBmq2GlYFl+CNWiiw5V6zTYSS7ldPXV6IrpQ&#10;4UBeVPJ1vGNhFdaJjob2Z8o3d9/jnaVHodpxB4MgyBLrckvAsBxLdbQ2SQHWEcAr5KF/p9SuBFrv&#10;vbUsvgRr0ETXfeykr/e9ByCiCw0VBOCfKdkd73hYhXWicwGzomzFWX2T1zsgOKe3vUoJqGWKV/vU&#10;svydu40tDpeH9rg62r1LuTMcMqDLQdOeUZWvgFPUsCy+BGvQRIdn3+raqfbYDYuILjRU/LLrUyX7&#10;4x0Pq7BOdE7gX+w/+IUxGuXVQ0aNmzhx4tyJIybNX/7MzFlPLXvhuedeeu3FlW+t/XjzF1s/37J1&#10;+849+w8c3L9n1649+w/u3v/9kWPHjx+7fOVKafZSuEdEZ1M00fludBiZJ72uCYYCMlDzSg/GOx5W&#10;YZnoOHSHmD20X3p2VmZGWurAAVkZmfmlJVn9+w/MyC+trqvPzcnMyMjOK8jUyMjMzissKa/Iz83K&#10;yMjKzR9cXZKfV1BSPj13YP2Ykuonxk2YMmPOvPkL5mssXrJ0+QsrXn75m6+3f71jz4Hvvt518Ojp&#10;C1dv3tFo1Lih0druZru3l/SmsqIVAZeHFbuXBkHw9o6oFM3dt1/7WPdd2kN272/6fryt8JSrw5gu&#10;2srcfgWPZjitcuudgZehGb5brUf1m6BU242nJ0etQlkOVqDxkB08XAfHSxYF30Bt/XPdZpOR8dKr&#10;6EvhkY1Bbyxmz0598REXlmeeV30Dx40DxGkN/Xj9hmYMl0emDPR0I1y6BqLfH08iRDfAjLTD8Y6F&#10;VVi3gDVSxaSRI5eMGD6sfkjd4EHFhYVlNTXFWZXlJQU5GakDC3IzBvbvnzKgWKektKy8sqoqJys9&#10;NTU9Kycrrf/DDz3cLyU7Pbu4ID27Mg2RjijRKCsvr6isqq7+5z/+/re///PhR/r2G5CWmZOXX6Sh&#10;B1up0advSlpWXmHxFI3p02fMnPXoo7OXP//SqrffX7fh4LffHz768/GTh3869cfFq9euNza3OSlW&#10;kFhevK8Qs4LWAteg8BwFqHg4UbObQ2XR46GQs/yX8+N4/JavVxwqVok+kNqt0XmU8dmVqiDXCDzH&#10;hlwD0uNF0yzHI1c7NTolEXqTUcADG1E4unh0EejCYjVEAx6NrpBWDS9pCPWsoSNiw8v+GOOjz5IT&#10;THBEdCgLTks/Gu9YWIWFU6nznuFjXzrX3NR4r+HO7Vt//Hb67F8Xz5y4dvn8qaPf7t7x26mfDx3c&#10;v2//Zo0tWzZ//uknn3y8bu377777/tp1b76+8qUXV7z8ypzXVwzJnfjcCyteWL54wVNPPD5a45FH&#10;+jz80EP/+mdtdXlpSWl5RVFBblZaSt9H+ms8opGhUV1TO3jI0GHDdBGWlZaWFBcVFhaXlFXW1g2t&#10;L0WUIQYNGTF2wsSJEyqr64aPnTx91mNzHn9y/oKFi5/VeOudD9Zv2LB+3TGNn34++evZPy9daXO4&#10;aOxAvYHW2u6kOGRAWUTVM2RAPVUkKfBzeFwkkVhYmmaQoXgBVbs4VCF06H831nC6l0lV9pVnAUzQ&#10;a3TeGRVQPc43salhuiz8Wt6DwgkVXTxt8N6QvCY87L4TyoAufF3Qenx0UemvCrIsquVSlEevAXam&#10;QeS98Hr8iOh0PKBOyTgZ71hYhWWik0Ck60auN+7WmlzeqdRR7aB7E06VONqDbiuyhLtnZUlgGZSh&#10;/4Qrkwo+anNJqNw725q7rweqSKiq09hw8+qlS5evnDtz+tjhb/fu3q+xS2OnxmLEIsRcjUdnzZw2&#10;ZdKE8UPraiuK87Mzy0qLiwrycnMKCvJzM/o/9J8FRSUVNYOH1qO6Y0VVde2gag1U66yuLCvKT9VI&#10;GZCanpmdm/fv//H3f/wLVSxTBmbkFqNPzl+waNkLL7/62rtr3lj12qrVbz7+xFMLFi97/oVPN3+5&#10;69sjx3/5XeNPDaeb9crwvs7JAOgFVOocdgjdhm140Wtw7Y4OpxvVLruLIRT0a8Jg3wpdonFp6DU2&#10;XUz6/g4N44SqLfBe0b9ugcdYo4oB3pqxsSkc7EPGZ71EdDoUiBOzz8Q7FlZhmehoUOS6QR+Ax+1y&#10;OtrbWiXa6eZEzoPfi8Dlj2VQo09Uuz0slvkAy+ApHUCPGtBtdI9eE8Bi9F9NSulWc+pErzEEjmVn&#10;U1Fi3c7z587+fvrk8WM7dnz95ecb3l+zaOHCZxcseOaZIUOG1g8bPmLEcI26wbVVJTmp/Qs18nKz&#10;M9NTB6TU1lRVlJUUFaZnZKEGdGFRnz6PPNK3b79+/fr882//jixYWFyKao71w/MLiksrqgcN1pvg&#10;VRqZ2fnFFahqObhu6LARo8aMHTNm7LjxEyZMnDBx8tTpMx+dvULjG409e/bs3bt3377vDx059stv&#10;Z/+4pmF2PZxummVpt1Nbm4Yy69xRDT+jRYX1FX1udQna7LiumlsnjAFvWKgK55un0PtkVJYFA8am&#10;q44ejlFoRHQ6NLBjcy/GOxZWYZ3oZBHqy1drWzgDdT2oF1FNTNKGG+gZHNXYaFd7a3NnU0+UKYbj&#10;Waqj/Rx0jE7/Bto478uvAVBEjsUPxwwFyXinVztXqvA9Q/K2hDxuN8uhiovQVeA5AQdx/+I9qtq1&#10;alnnTsZ9XePKpT/P/nry5592fvPVF59uXP/hm2++8cbq119f9cbqVa++8tKLL6x4fsmz85+e/0w9&#10;0tfY8RMnzZ45dfyIuupKXXD6s8R6VLWsLCspRu1n/PCxqm5QVWl+ZuqAatTmHjR4cF29ht4kT0sd&#10;mNIPNd8f6TcgPTu/qESvcQ7SwB+rQ5LWe70XLl723HPLFi98fdVrK19e8eILH2p8ovGlxhdbv/x6&#10;5+69+3859euZPy78dfGSxm0NvZNHr8mZCUyvSXrkdycWnOvyabg1MF1AgtYXEevxlER0Oix4RuXf&#10;iHcsrMK6l/pFj1xf9jpIosCh2hulMu1tbo6jGdrjdLQ2N7W1trY63Mz9D+3VLsF4c7XC01fg3qj8&#10;feDUc6DeROrWcen9BT+ZVlT/ZRT1g7w3+wBNJz0YwfvIn/H1sXb2AfjXBBl0kMfRtYqVt2bJ0t7l&#10;+xT0ma6H94qEhY5XqKdRFQq/4IurUpf/OvcramMfOK7xrcaGde+/veql55cvW7p0yWJUnXx+2aKn&#10;58yYMnHwoEG1NdVVVSkautCGDK6pKCnIzc7IyMB9NGn6s8l8jdzcvILC4pKSUo2MrNy8vNysjNrq&#10;ipL87Iz0CgNDNaprBg0dPmrsuNIy3HIfPmKIxkiNcRqPaizRWKbxisZ6jbWfTZqQ8+HHu3/QuG7g&#10;noZek/OlquH60YxwnxTvNbV2eHBnkQFjDc8Yji5K4997u+gU4MA5ovBu8CPtiYWvgLVy9ZVrvL/i&#10;ZykgU25eVeVu9TpUl5JkvUYneoVIU3hwBapVqZ0VK9YjwIXSlF3aZ+4Tl1YjRHrqPhDD2Euooz8O&#10;1P9O0YxeR0Qxub8JLPOU6/6B/F0C1ffeV1kEbwHqtKt/SuD5WHgcBK5RGv94fw1F73VVZOgc3yHd&#10;v7+rV5VnPe2Nt65dbmlquHn5zz/OHNL4QOPd997/4MN16z96RuOxufOefHLe3McWzH9i9tQJo3Vv&#10;jazT0IVWghrWg+uHjyxBoqurHzGyVsOvqa1RpqHXTLtE20lq6X9U/m104RD971km6J1Eerx08U7X&#10;mL9gyfOvrH773dc0Nn6y+atd+78/ZOScAb1Jr9dI2zT0GikRXScyEl3H8MKmeMfDKiwTnSgrLeOy&#10;z3HGjOTNSbyrrdvEmjTFYK11zlriE5MGBUx5nyOcVdHsNejpqoteL+h6wddFoAvisMYeDf3Z4DaN&#10;d99e/crzS5A2NXzmHDm8fgiqhOqiK5jwt4L0KQOHoppkaWFedqb+bLNAo6QIjzZK6V9sQO8t12uk&#10;NRrVVaiBX4Q+p6Efr4dbN3hQLTqmQhfysPq6msrSosKaqvLS0vKqmhEaeu/94xr6DWG5xkqNTRs3&#10;fLTuw7UffLDuk227vztyTBfqr7+d+eM8atk33L3X3Nre4WxsaGhDuVR2UyzPs5Sb4Yyta1UWeZYx&#10;LvPpoXkJz97TXbG4Fx3/ELpaFL4bHZ78Qr6//0kWeEHkBL+ZzxRJ4LQasqrgV40ESVG7ha/ni85f&#10;Om4APzSje2dfUmGh6OTmsdnn+MCiczt8opMYt9NNc/iqeK+En+iosj4/kXk3o8UoOr3pZnzmpe83&#10;9qrqdO/FVQQm4DvIeN45/Vno7xem1A7et+fauT/OnD557OiR3Rp6r/iBfXt2bt+2ZbNeU9ObwLp4&#10;ntKYqoHa8ZXlpSXF5RqDNfTxkuXlZSXFSKO6aIfU1VaVox2lxQV5eQXFpfrncjSyNXSh6jVUvcaq&#10;h4fHaWblFRTpx+fm5eUXFBYVlZR4n6pW1A+uHTZx+rRJMx+d8/jjcx6duez5Fa+sfOWlF1/WOHDw&#10;2x8OH/np51saepPdO6gI4R1+iYRlvG6s0CkiFjdzuu1vb2ttc1K8pGDN4WFMeN5aHofDsKipghsP&#10;eCAkK3UOxPSrKXSu3OJ9di5L6ACQ26GpsipW2S3hsG7AsCI3jc4679eE1B69uXzrtuLXB5xuSuAZ&#10;imJ4wV90ztK+J8ibX9FiTNdYBIlKSAjj7ZbkDHJ0bfmue1evr9+jg+7oYtWHzSidBZrVH3nob75c&#10;0Dh96peTx4/9/JNe89r+1bYtn32yaeOmDevWrl23YdNaDV2sSzX0Thu900dvyhcW5OflZGdl4gel&#10;leXIaRp5ubl4d+bAASkp/fv17fvIP//2r5S0AY/886E+ffv2eeif/VIGpg7s3+chvXOosqqquhrV&#10;SPUaqP5sND9rwCN4YPzo0WPGjZ84adL0GY/OeeKp+QtQJXne/EXPvbj2o0+3bt+xY8fxE6fPnL90&#10;9fqd27euX7188S+KZsMaqoNFigcMtbU7HB1Ol0sQ7hvQ6XXonfyScIK0FdY9o1OluyMzLwQYkKkq&#10;eIicb91WVG3HGVnvbTUWSBrailJOk0lLokVP1wADj73owy+MwzKMTS3fAGOtcq7vZ7uNC0GXk9I3&#10;PfDUQ1Uq0DJun9GUJ2A81NDFi0OnKMrTNcwoVBTvWG1jjTVYOOgLUR6X03keVUl/QxI9q3HixLGf&#10;fjz0w/fffYvrpDu++WzD2nUff7ph7crXXn/jjddfW7lk6bKleIS7LrrJE0bX15QV5pUYmDpuSEVJ&#10;WU1dZWVVTe3gurryispq9HPIoOqSvMy01NTSipq6oUOH1KWm4XFLBYVVFWVFedkZ6f37D0jLLake&#10;PHXypElTpj8659HH5s6b/+ziJcjthw//+OOPJ385/dvZc+cv/PnXpSvXbt66LWivkvilitYMZpHr&#10;mivyPP4pkBxY+GaEeGd4xp/+3fedw/h9BQgfiZ9eoDqgKMr+NQ8GGgsGng12LkIwuj856I7peDrD&#10;8fp2sDcwjNyBhWlj8A9DOAbhqroY9V51vemrC1hvOhvD7+rM0r4H7u1GGjPUXIN2MviGw2jo58M9&#10;ZHgsaMAPaaMEcG87SAwnK7zb227ETmc4lna1tejxa7p78/K5X0/8rPe2H9HYvnndW6+/+e6H859Z&#10;8OyixUuWPvH43Mdmz5o5Y/K4+sqCrLTUjMysrPQBfR8uLMjLycpIS83NyUxLeeShf+Xn5ebkFZaW&#10;11ajhnlhcUl+QVFJeWU1rjEWFRUWFlbXDMIjMkeOGDl67PiJk6eMHDnSOxj0sTmPz0MVxmefXbho&#10;ydLlzz//0YaPP0dVxl1ffvHhwd0FFUn7jMhC0Qk3h6b/5S86PIpOkNXuosOS876hHqAzgoXbuWl/&#10;WhfL3oJRXNE2YVGVimaYroG9XTUl/IZt56tkXmBp1hiAmL0RQXU+yxIePBC8C9pbAaQovcVgrKmG&#10;mg6C1kXftXodnvJAE37Xq2h+QvUlg0aAmqQa4GUYBQ/Q4vR3phWOvn710vkzp08cR5XKYz8dOXxo&#10;w7r317z11tvvLFn49OOPzZ792ORJ40cPq6utHj9u7JjRo0aOKOp8e7y8oLCwCP1WivcNH1Y/VB+n&#10;WV8/FFUUhwz5z38+3G9gRnZubd7/mzH4vxUESwbbYuW7rjfq0i76i07mGfyA1dck8h4rMLiPCD82&#10;8BfdjZyMSzEbqN9rMauh6dvGZ2fGgb2Rv8K1sGAko+LxhywuuMYaXWeTqmvyAWNniV+NzYDf+Dme&#10;wy1kty6UUGOpn99Yk9Tf7PGNitK4//VF/Acep42Eb+J4iFSHm+Z4jvE1idsd+N0U3q8m7O0rQOid&#10;EbgTQegmRgW3gTgK12RxsCyeaYHt7I1F0u72nE0RGVdbc+Oli39eOHf2zO979uzetXPHjm+2b//q&#10;y21bt36x6rVXX3lpxQvPz5gxfdrUKVMmoxpidmbawAFe29XV1Y0fX1hb939kJe0zIitFd31wQNFx&#10;NCN0FSxv9hBpl/dRHar3+4vuWnbmFSK6aDFruoYrsK5wvL11vFFExjdYBFg+cpbT5R1nGOgi6pMM&#10;hHp+74T73Z61hfo5ffiSsQYXUo1OVQzjHLsGmvvGWyqdI8071aNI+sBzo3CN27z3OFUWtYB84YrI&#10;Z0ia3s5WVAkwixp+ZsnJ3d476gyt84agyNqjoc7xm10/teErjMfV2nzv1tW/zv/x861LF3dkVSdt&#10;ObNwmib1THnpzXaj6AK8AuQd72P8u69A8cdSi2/Fb3EcM0EQQkScmjWl2zgwQmLCAQ8X8gpJjS5c&#10;ZFB+Lyu73RFMdPoEj+aiO55WcpuIzraI07KnEdElPDz673xeYdJeJwtFJ58uLWtwBxOdPtLbXHQn&#10;M8sbYvcwO1yI6KJEmpE3E8hylYmOiOp053KL4h0Ny7BQdOIvxWWNrGrAKDq285GL37ADn2CE07nV&#10;94jobIv0aNFjMex1JViDDCycySmOdzQswzLRKcAdLyxrlqIX3e+Fg5shbq9GENFFifxY2RNEdDaA&#10;UX7LJm9GhI0CzE/5ZW1+va5hN13Fs6X1bRD11N6RQkQXJfLjVU9D/G5UhFChxVNZpfGOhGVYKDrq&#10;SG65I6jognZGiOcqRjggbiO2ieiiQ1Xm1S6A+N2oCKFC879klsU7EpZhpeh+zC3vCCo6CDa8RDpf&#10;NaqDiM6uqMqTg58lorMBFH+SiC58OGB+KBqr+E2dbRSZX1PWOymd3DUyH3YXloIzabu9kx0RKuo+&#10;jOmaOOFBblShoaJb0bcZo+MdDcuwTHQ80N8VjIledBJ8XVgBbquiSbAYIjp7oIoABzLHxjsalmGh&#10;6DwHckdFLzoePs2vgTBm4yEkFER09gC/erYne0K8o2EZlolOANeerOFy1KLjpA/y6ojobAsRnT2Q&#10;0aX6OndKvKNhGdZNpQ6OHan10YtOpFbnDidNV9tCRGcP0BWiv8ifGe9oWIZlopOg7auUOilq0YHz&#10;5bxR0G5VNAkWQ0RnD0QA5yf4HZYkxULRtWztOygGonM8nzcWknZxoqSHiM4eCACtG0qeiHc0LMPC&#10;d12bv+hTK8ZAdMvzx3XNxE2wGUR09gCJrnl96bx4R8MyLHxGB09VzsWTVngn8ffNLKtPdGjcNuIT&#10;HTxdORuU5BlHhwcsAX//GgTaBIm+TUkwDJDGE0OqePburuMk7ypQvoG43mXzOmeebWkO8G6phA7A&#10;Kx8YpxCnAzgopmKQhmXuJX1JCQ/OBq+lbe2Idzysgoiuh1GN3wS/AyfhRV1kSeD810CQeNrtclO+&#10;/foiLizHszQr48lvkRZZ1vAxnwD1dHThPQwlGvd7f++2VofbQ7OCJCuoSs20N7VF3wskDsvaR5EZ&#10;ohMdXFJfTdvmt/hQskBE18O45QdPzta57KbbTzB4lpfutsB34O6p4l04AS+E3EEDOJvaAi+gr/Oo&#10;AAAgAElEQVTjJwZYQ0EReNlvSvGYiUkVhuccoMl8dIkOvkAr079K2ro3EV0Pw6hYIh2X2jQcHS4P&#10;XhWFZvj7GpH64iyMs6XVxcuKh2K9qwvoTU8Xh5fOVQA3Qu9fcwEFw3Z5pZvAPB0CKLoAjatTGXFL&#10;oDJU9M/WZH5E3rcMmb0k0ZFRvf7l9G/IcofhQkRnBn7O9vOSeRpz5z7x5PwFzy5ctnTpksWLFy16&#10;9bVVq99a8+6732oc/vnkiZ+OHjt16tcz5/66ck1fmP4G0h8nc+23W1odbryIiseD15hCYeOVI1FL&#10;1rh4DEpAMVA1jXa7Ueb23NO9SlF43asOh/ePsrst2m8rcCMLf2DjNykDITRklC9XpO9K2po3EV2P&#10;g+WzrWi+xqOzZz82Z+7jjy9fPP+xKWOG1RV2LshZ1lcjtbg69+//s09+/5SBaZnZuXnZGoUlZcW5&#10;6WnpuflFZVWDhgzFCxM/vWDhoqkLXli6ZOm8cbM1XtR4+ZMvP/3q8K43tmrs1bh341ojzbVed2g0&#10;tjgobMcrf10NvGhzmHDsqOLDHARdf5UQX2QQ+BfS98Q7GpZBRNfDiKCwANvL79vZuQCy4GlrvNvS&#10;3NzUeO/u3SaNI+fO71yxeNOpy5cvX7ly9erVrzU+2blzzWPTX931OeIzxIiRY8ZPmjZjZvnMiSn9&#10;x0zOH6GRo1E2rPxfA0eNySnTqNbo/7/+2//1j/T0/gM00tKzcgtLyytnjxq+5JBTpqP9vgw7uvQI&#10;R97hS3QUdEt6LmN/vKNhGUR0PUw7ai3K0rdTDQsyq6KkL4eqSDzL0N3+fmnD+7+D5F3puNv6oADX&#10;1665jH+VWLejTe+qUKD5jdV3wdgLC5Lz4JIVPzdd/0tDr9EdWL98yTvffH9ol8bXX33x6Ufvr3lr&#10;07PjFv4oRt8pQTOjy47yRHSJjgIsszzjQLyjYRnWLWAtw9yyGYwaDOMAYiMirP7XSip+oxP0eLR1&#10;0AGfcYULj8o+wN760D+h0CuXBRCOTNHTtwZ4NY6DdUvoQBNdNtafBv9OVwV+GH6dDzDuDthpf8ag&#10;D0G6XTbkYhyf0OnXL2YB8vBzG/jfSHT0Bao5XvDeuZzQ5sAPSKXOFQN8x90FBteW2W6dRV5acdAM&#10;0FL3ZcBVWXThbENBq7a3648OHl+lANebo8Ka71QBYXbmr0m7tod1olPgsbLZvKnAQhWdBK899Dod&#10;vwqdHo/OGpPfKLiwEXAhUfeOCv0TJqJTGM/UbQ7/w4no7iPWolNutdRNmFifV6fxqMZCjTc11q1b&#10;/9GGDRs37fz9wPd/HP/paGPjvXt37zY06L3ebnC0KBzP6p1Gt+7cbW53UTS+okojyB4PRTMs67tg&#10;d5DlmBvQ0ek/VXY6nS6X2+0Rkf+EAF0IHdSduyA2h16TJqKLDHQ9ZpU9qfqtAhau6BR46ZE1TKK8&#10;QqREXfIl7Dpp7+TQP2EiOuBck7cHGN9JRHcfMa/RATN86aoVL6zSeEpjjEaRRkZGelrqwIED/sff&#10;04qqSjMySoqL8nOzMjMmaTw6vr5+wtRJM3Xe/2Dtuo82bvp487EvD+9484f9p0798svJE8ePn//z&#10;8o27LQ6X9wKhCrx3zTxF8l3fBlQBZFGtTv+eHorhxK7aYOgpT0QXGehyTCtfDLxRXOGKTpWW9V/H&#10;x28YVpdwvVtRd78r3sche+eG8QkT0UmOCTsC3LCJ6O4j1qITnQ1jD7e2+4bveDSMx7W2NDc23L51&#10;88VnDp49ff6Ho++989bqV1968fkFGtP61U2Z8cz0J5/QqK+rrSjKzcrITPuv6cV/qypMTxuY0q/P&#10;ww/97T8f6peWnV+UnvV/F5T9W0n26LHjJ04cP3b0jJmzH3/ymYWLPv/24L4jB77+/ojG+b+uNbR5&#10;ONHdcPfu3XC+GBFdZCAjTCx/CYI+pAsmOqCfGfipGL+SosfD6eFiNMYIlTnXvsWhHx9YdDKoLWP2&#10;BHjRgYjuPmItug7q2ujr4Oc16NDo6kRT8St99NszrqOKWJsv4fX4/DrvuMcNjbRbA1SRcbU13bvx&#10;1aN72/5qu3j2zO+nfzlx7Ocvv/r6m5279+7duCB3xVevrntlzuNPPv30k4/PGTpsxJgJk6fNyMz6&#10;r/9n7dCHUvSaZGZWTn5RaXnFzBFznpixy/xZoh9EdJGBUmxsxZtARS06x+MZX8qhX69Yo8cDDy+L&#10;SWnBZa5t3yuhfyCw6JA7GkfuF/2fGRLR3UesRYfuUtNl6Hr33dB77semkZw3FQWepd1Oh6/36EzN&#10;aYBundEc37mQu7xl2H5guiZg7FwMVBDgyJIrSFu+/SzHe49vvbTkWQf8eu6Wxv69O7Z99tHa9954&#10;ds2i/NfZ0Ad8E9FFBrq4oyreB3fUomt+NGuXGvVwrojR46G9gRV9gZFR9mze93boHwgsOqT+hmEH&#10;Zf8CRkR3H7EWHQu/57fBJTC+Qsdq6PlZkmQ8VwK88XAj/An3fJ/Xm7wXHj4MLmj2Ta7A6T0KO8Ye&#10;x8mOOyJ4oUug/PbH/gKHKjmcHoryOB2+HlzPwsckaFK7xUegHM33UOCXp60PY1gPEV1koCs0onId&#10;uKIW3b0ZOXsh/qLr3FKizwj4Pty47/3QPxBYdChF7tR/p/oLjYjuPmJfo/srn4bbQcPXKmiwPQvg&#10;FrIOx/HIW13TbLX+40doQqIzRFaBr8cdh7uy74KjD3m7Fuhvnr0HgepnwvwJNKphGoepyB5wTFtL&#10;mq46Vj6jK6raLPplBDOxme2HtsdyD0ZRkYo2o/vFJ1p4vADG+k2hnhccMkzfEeAAQWqu+tY/IzsB&#10;Xv5Q9X/jSpVvDzsPkn9TVzg4sQMCGE24O6MxBq+oCmdThzVEUHxile6xFp0quIshjBbG87MEBgKM&#10;A72YerMj4Pi3AzUNEOCNOeHzMfiH/3Vqn4Efg/ifAOWM8ftCryGg8uqcWnw11MNth5W9rgWVW6To&#10;Rdc4I313FAu92150ThmmhCE6F6gvrQtQUExFxx+Y5AwwUScRnUl4MRLdn6m3XJaKDlXex+0L/R1j&#10;IroIQSmfXbFVjlp0yp0pA3dA5APpbC86twLjdwY4wER0HpBfXB+O6Ni9Uz2BCgoRXeDwYiS6P1Lv&#10;4llQ/cUVQ9GN2Rt605WILlIUJbX8SzX6Gt3d6Wm7gIv4jQTbi45SpBG7AhxgIjoG+Bc2AOsXT1PR&#10;eXbNYAINnCGiCxxejET3a2ozb6noeFBH7Qm9KUREFykC+0jpdv+MFrboWmdn749iglrbi45VqUG7&#10;A9W4AouOB2b5JuD81GIqOufXs4VAxYGILnB4MRLd8YEOvFCIf8rESnQCSMN3BwjfBCK6SGGd/yj+&#10;Jgaia5/TuzsjBGgvD5RhTUQngXvZJ+A/c7Cp6Nq+nCuzAW4kRHSBw4uR6I4MdIOkWig6EYT6XaEX&#10;HCK6SKFb/r1oZwxE1zwrc2/oNyY/7C46RYLGwkBNEBPRKeBc8hnwfvtNRdeydR5QAap0RHSBw4uR&#10;6H4YSOO13fzvMLESnQTckEDPdk0goosUqvF/F+2KXnRKw1TcGRFx29XuokOFoSFvTwDjmIhOBcdi&#10;JDq/kmIquqYtT4IngNCI6AKHFyPRfTeQBdR2tVJ0bB0RnQ8L56P7tX//X2W/DBsucHt8+rcRFLhY&#10;ZXCzcCIPn0bZ+NVA3Qv3oS/krYrw+6AbAUzBw6/Dmvx3K6BM3i341wBlODL2jhzo4fTyVwJP9/f7&#10;AjYGE2/CtvyJV4EJuzPJ6usXMfLROZRini76+fTrN+sFCRwBZr3ZN/gyHgvk3yu6dYwsybK/6Z5b&#10;o0CgRYZaM3/gAozrFjloGPNnGDPYq3CnbIga4OXp5MBC0f02YMBvMRDdjbGZPwQY0R8Mu4tO6iwo&#10;Ug+IbiVtpei25k+8BiwRnYEdtVdUVLf32y9vHiVJaoDrFKboJCS6sReJ6HQsFN2ZtLQzMRDd5dG5&#10;RyJYW8XuovM15S0X3XOvBR5sFSPRbcmbfBMC9XY8mGQX3eaaazLKCv6vjn0yXJQDNUXDFJ3Cwu1x&#10;l4nodCwcR/dHVtYfSvSiOz+86EQESw7YXXS4NodrdVaLToXnXw/8YCBGovssb+ptCH+Kq2QX3Ue1&#10;t8VAw3npjfUBpqSBsEWHwr454VoYs/4Q0UWIeiEv74Iaveh+G1LxOwSYSTfY6e0uOpB4vKS11aKT&#10;4YU3xYCzssRIdB/nTb8LPBGdgfeGNvOWio6B65NuheEtIroIUS8WFV2MgehODKq90G3+r5BPb3vR&#10;iSwrWi86AV58Wwk0cDVGolM25M1sCriqwYNJdtG9M9rFoazg57RYNV1R2FenNBDR6VgnOrhcWnrZ&#10;f5hA2KI7Wj3kMgRY7SoI9hedQNOC9aLj1RXvQKBhCzESnbA+b1YLEZ2/6CbxnOT2H04Qq84IlM2u&#10;TG0MoyZNRBcpV8rKrsRAdIcr668GnIjrwSSB6CiqB0THKSvexaPD/EOKjei4dbmPtoIY9ki6ZBfd&#10;u9MUjncGmEYpRsNLUMiXpzXxoac7EV2ESOeLym+ZD/wMJji911HZVjrqD/8aflCsLih69MI+r4D/&#10;N+5YsPPq4UsC/FoVYBwnEuChQZT/gFMZ6PGnAnlL/fBxcAXo1ZEXvhswAtzRpaBE7wfxnRHDIWCN&#10;sWcI90YV7PoJ8MbKdsU8Q+qfR8YQVJAbCz4V8HMBv+v0yhyBCrD0BMDcpUKg3lio+iDg+0Hyucrv&#10;2ECjEgS4MDWQGM3iLcL3hfPCf0RkF6ybj44/k1d6k4jOjzBFJwtwuvpagHiZiE4C15iTSoAbs5no&#10;uKffRIEFmOYnNqJT3x0+AsJZdi/GxF50b77WoZrPMhGq6FbOFWkiup7DuhmGqV8yi68T0fkRpuhU&#10;Hk7V3AwQLxPRCdA67LgU4BUlM9FRT6ySRTbA2hOxER28U48X647b6kaxFh0Pb692BxCX8fPBRLdq&#10;HmqeEtH1GNaJzvVTatEN8FvAWv87Ed2D8YXPwclBdwLEy0x08t26Y7LHP8HMRMc8uRpkPsBqYjES&#10;3ZuDx4Acv2c/sRYdB++8TQfspb7/88FE9+bTKChPgNMQ0VmCdc/onIcHlNzxX8Ba/zMR3YPpEp16&#10;vK4xQLxMRKfItwadAMo/g5uJTnp2TcBhdLES3cqKccBLkU8/EyWxFh0L778nPOCZY6iiW7MAZYNA&#10;LxkT0VmCdaJzHx5Q2UxE50e4omOln4e2+CeAmehAvTn4VwjQFDUTnbLI0s4IWFYwLlB0eorYi27t&#10;h3KgtR4Mnw8muvcXo91EdD2GdaJjfkwb1AEiEZ2BsEXHH61v98/jpqKDW0P+ADGAAE1EJzzzdsBH&#10;TjESnTw/c1wEr7rGjFiLjoF1H0EMRPchSl0iup7DOtFxR9KHeMgzOj/CFR3DHRnm8M+w5qK7U/8n&#10;+MfLVHT0vFWK5D/1eqxEJzyeOg41v6MOJ1JiL7r1G+ABvcihim7dciQzIroewzLRuWBV7XjJvNfV&#10;iK+X0QD9Qc7s9gjGrVotukgLiuSd5Lq22ex44/dHOXVXMeM/TxUy1sHxgSankG4M+h38h4uosGwl&#10;HeB+wUH+dgVkv+M5WPtJFEt1dEVnUtESvNhsuFh9/Sia5UX/rx30vCK8hWp0qmJ2XFdGx4MZqQtF&#10;B3Ht2r8vZvFnoHCBEmbCdjyK2H/Ad+UGEAPcv+BQ3WU2oAL5w3Pl0B+NMhLszlmUtOOFrROdG16t&#10;mSBHLzrpo9wZzQlYo4u36FBh2D8u0KANIrqQwmEYDosu7OtnuejGfYWvrf88dRaLjpNhZ87iuA13&#10;tBzLREfBK9WTIHrRwae5U25HsGZEsouOA2XXWCK6iMPheEGUZP+2edxFN2Ybrq33uOgkGb7OWRr5&#10;QvGJjmWiY+HFyikQA9F9kTvhegRvECW76ETgto8O1NIgogspHEmSZTmCZ6yWi27EFjyO2M9QVosO&#10;Xett2cvj1ztuNZaJToDnyqeh5COiu59YiU4F9+aRgVoaRHQhhqN6e7zCPa/VopPrP8erJ8VBdMrn&#10;2S/Er3fcaqx7MwKWlM7APU/Rio40XQOKDqDt4+FCgIeXRHShh6Mqft8w3qLj6z7Be/0na7BadAr/&#10;cdaK+PWOW41lolNhUclMdIWjFR3pjDATXeP6ejGAiojoQg8HLyYZ5nmtFh1TuylOomM2ZL0c+uF2&#10;w8L56J4tngXARis6MrzETHR3PxwqBsjhRHShh6P6myDeoqNrNuL5tP2ulPWio9ZnvRL64XbDumma&#10;5DlF07oJyliAdYyCUwzA8gHPtwYouMEIt6DESmjBzsvj9S8uTQw5HhJw34wPkF8pgNcWNvvvB/7r&#10;+lsBpugGat7qgG9AeEpPQ8CR/l/uo6UI1pk0oIwYsENRAwxYizGRXo+wj3e/9pXAm3ey+bZdXr39&#10;UnIb7XR2mch7oMyzI77mO8eOG6CGfhVwKaiWjOv4Wvg/lf1iBMfh1X/94Fa+Eciw5jxXdDBuk8xY&#10;jnXP6OS5JTNiIbplA15oA4mIzgAN8OqilkAn+Gb4HSaA0cxE5y45BQFFt2UvK0U/j1zSic61arso&#10;hCy6k5aLbvtY//a3FyK67lgouifKH+22HbHolgx40UFE5wfKkiuXBFpKg9856h4Xhug6Cn+BQLNx&#10;qJv2CqL5O52hkoSi+0YSQxCdB18j5YTlottplpeI6Lpjmegk5amqud22IxbdwgEvuQI8QwrG/8/e&#10;e0dLUbX7n/ePmX9m1pqZNbPWb/6YNXf97sxd8/vd+ybf91XJHE7gBE7gkDOHnERBQESUjEoQSQqi&#10;YkAFFQMoKgIigkoGCYKABMknd6ocntlPdfc5fWrvOl3VXQVNn/q+Adi1e3d17b0/tcOznyfbQSeB&#10;/uJc1tqXtGNYNWvtzgJ0em3uQWCBjl/3lSan7wI960DXuGK7rtDNmfp8GEGn/uQ56D6rsrhZH3SJ&#10;8gx0sjaz13QAqgE4BZ3y9CNLwqxD6kmU7aBTQX5+PqtHSF+PqlcZgLIAnXyn60+kluhvaHxpB7CA&#10;6VBZB7qGl3eQx2hpH9r0bw4dAMj7PQfdR4MkUWXVkw+6RHlnMKw/0/fphN2jVEEnzHh4GQ+6DzpK&#10;wqKFrHYpfzsuyFpzswAdf7PTAZ0VA+HOoi9JKWnvu2Yb6PT6lV+TVm1pH9r0bwFBJ+7zHHRbBvC8&#10;rDGWGHzQJcpD0D07YLYLoAtPe/glkbHdnkzZD7rIgsUSw+5G3j2B5f3CCnSRPzr8oLFAd/1ZBJ1z&#10;A0aTsg10at2qneSpJHUoizXAgfC956DbOkSWmVHJfNAlyjPQifDcoGcTelaqoAs9+fAKyQcdQ+EF&#10;zzMNhvdM4lgdwgJ0oWvt2aC7OssHHUNK3epvCa0sDeETQRcBfq/noNs2wuJOfdAlyrvNCH1E9xWk&#10;U1sBzgpsVAOa2OWDYArf77SBC0zvZB6s8aAfxr1zbZejg7xkCSOQtArasM0MP4kKvPcMNDCcAAgV&#10;+yMavZYjXe5xJqDRa3oajDoZYvU4hwr0fnSbksIE2PXnbvPzycsZfry1wN6ipERfDmguDMq2riKE&#10;TE9dUNF68SfgdMZ75FbnGwowAmQf7hwGUWG8kF6fSejHcpipDv/MgXGQrGjTCo7fv7CUXivzQTem&#10;w7v1rcTRtJLThi9KbRN04oWiMwGZbuAajD4VZkRNdKrGXo9uV1MYF2Yw6E4IsvVIV5Jbgi5HYoIu&#10;cA9AV/W5A2wpivpk/vH0zYkyVZkPupHt3qlTnb9pnDZ8WVbaJOj4M3m/hjg67qoKY8/yLsxk6ivb&#10;fel8KymTQVf1i6RY70YTYLQAXTeZ/JEwXiYXMbZkrfeg00ZuY63hWkhTlSl5x9I3J8pUZT7oxnTe&#10;HGolGImVnDZ8wzsZI3/Wg+5EzgU+RINOgfG/yS5MZGp6tv8KUuBPpoJOhxGnyVTcsj0aTRj/EgNd&#10;nkr+SMiNEcRINdzyHnT66C+dmAdp8uM5R9Nfk81UZT7oJhVsU8H5qf4UOoqmqc69WTjOn2Ggk452&#10;/UMP0h1XgUm/6y5EY71b0WFnCntJGQs6BUb+irHZWi2KtOM46LrrEEmcj8hoSw/CVa9BR0oe+5Xi&#10;YICgS5O6HLGd+4FT5oNucsnXqXx/Cg1fVxWZjraV5aDTj3arJT2SKl+Gx6+R1LR3S2+Xd9zFPHqW&#10;RJkKOglGnQeEVysi00AlDroiY/O1mWgiOqOF0AWvQUca8oSdaqtANkmc0PGw/dwPmjIfdBOLvgKG&#10;x9VkSgl0skRN1rIddHA8P8LqDhI8cQNSGYqZdLO84x64j0f4nH4+WTkCjLoAxklWa2mKLMVBV4yg&#10;45qfO6kYTYfGs16DTiRzoW81VhxEK4njOhyyn/tBU8aDTh2Tv10HJxUWVWqgE2mX5dkOuhPdGXuu&#10;eJtTboILoLtR1uk7Y7bmUJkKOh5GXwQMcteKNEUS46ArwbabADreAF39ac9Bp8GkXVrrI8+WEsa2&#10;90GXiqq6fMVBxApw8VwJ/8apo2QGnti/3RepfLtbHcWt9LgknFS8t0yxym9+ToRBw9+rocshLX7k&#10;p4xAxyqs3MAIbgVwp9sJVrPX3qkIyawRszLsigHlNHUjv/SUmMLurXNw6TiQ8nxELnJDrpKnoljl&#10;a043PC5sqcIRXSQhWwRhpxzodJbDv1Ajw2uDQyGWj4XDxbUcaAEqXZ20RdMZJsYKBKpOOLAXljTo&#10;XxJs9DcjnGtYzk4yaE8XdDAyb3cq354toJNAH/Z+LV2OBtqIzziGJ1pr0J1kvt8/GUBmOYwe4RLo&#10;rueVnpbuCejwQ86D3TjNbxd0ehR071dZgK7LOTbozvVpaGSB7qfiBg50eiDpFuhIIf1LIy5YiGeo&#10;vAOdMrhgT5g+E+gYdONKf0xhiS5rQEdmK0NZU1TyTKo+FxjRoqxAdzv3FHMB4KsqzExfcQl013LL&#10;ziqC90f43CrHLdCpUdC9U2UBurwLxql/6tVzsPhuHcuaak9JmAPGm8ot0BH1q3DDnihD5R3ouAEl&#10;+0PNDSJV0IWG9fgJWJ6ikyhbQEcmr4O3BJmHtodtZ3gAtgKddivvDHMPbtsQvBf6ikugu9Kt/Lwm&#10;3pPNJNzu9Nw8yC7oFDzTrMPrVRagK74sRlfvTNqZc6uWdaT1ix44LqbB5SLoevdMxbL7AZF3UcAa&#10;+lQcDlrvRTTlSwK68z3yDoDadkEHGjfwY47lATgy5Eud7ihWoFNu5v8KAuO23qsMK6y5kkugu5RT&#10;cYGU4/nJFlVVJJHnqOdxv0An4X6FCmurLEBXcV3Gv1Mk+qzTnQYMm2PW5jJ8GdHV4RroVLW0wn7u&#10;B07euVK/W9n3ZIA1QnEGuoO53X6CFIbU2QO6YP+tIqPFaoFBXwG9xmMFOvFGwW/G4SOTlLfKgl5u&#10;Rlzo2vMS+cmOV+mc1p8kCnwkHKIWse4X6AQjDLW2osoCdH1vq/h3ao66tUt9GBR6JeHNcuZryj3Q&#10;8aG8kvTNJjNW3oHuZvnAs4162qA7VNTjOEjcfbPDuu+gUxv7fqow1tC0hgFfA1DbcFagE64XXMSt&#10;NUpb+vIqa1HIJdCd71p5mZTi2D2A0/pTFFkUuAj1PfcLdMY+gyQvrbIA3aBqDVqego3q0zxOBpl+&#10;XK9UGM4AKLkGukB1xwLdhfiWGSrv7Oj+KB18rkFLG3SnevU7B2LI8dw1e0BX3+czlQEKrW7AN0AH&#10;BrUCHX+9+yWQGIa7O4Yj/TzbjDjXpfIKKcXxdp7T+ss08xIOQSeKL1RZgG5IrW4Y2pk/v61Q1kGm&#10;H9dKAjoFGOZEboGu7sbDuarzsKIPirzbjDjRp/QsNCQFlJWhcFy/dS79LRWz1VQB5byDtVT891hm&#10;iJBWueQjFugt7q+u9AdWOeqlssNMZxOL32Jl10+V8axA0uL7Q/APekQX6fuH83EYrV9Kuobq78FZ&#10;V6vn7jrorlQhtlWrfPF0ETDmpPzUJGRQohMAEfQQyJ93wbkto/rWj5Q04yyFSS89qfLM18XgzdDA&#10;cmOm3Bh3w5EzkkvF/Rm7wNki70B3HEHXmHREkAx0l3LKfwPFPfOEBw901SV7WeVYgU5f5Bborjs/&#10;j0LrRHG3SP09OOuaqaCbjOhQaNB1FV0C3aDNWK30Axavjb7maNfVB11qOtabgC6QFFDJQHctv/IC&#10;aRyu7do9aKBT4Xb3XcBwXWkFOm3hm4wZjnPQhfvdBD79mcyR4nyh4R7YQWYq6KYgayQadIZDToZv&#10;Eaeg0/pvju7vmsX9XvW7oxUDH3QpST/Sq8evrZ99NpQMdDcKe1/UeffOuj5ooJPhRt5OkGiiWYFO&#10;XfAGMBaVHYMu1P82COnbVf1UXKQ0pOC4NltANwOdXwo06HIV0jkYr2+noJP6foB0ou0HQxeHXoSg&#10;gwr0QZeS1EM9CeiSPzcfdC6DTp63ATR6BOUYdMEB1SCmvwu3r7iMfK0jw1VD2QK6WSr5I9EOMga6&#10;Ao2UItBDb6egi/T6AJ8u7X7LB10LeRfA+ueKknM2zKf8qWvroHM8dRXnvgYKzS2noNMCA2tBSt/z&#10;5q6iSvK1zg+7Zgvo5uC7KkyDrhD3XDl6JOYUdIGKD7Dy6Iryp64t5F24w5/KCeiSv8n9zYjWQed0&#10;M0IXnlvHMrB2CjqlcVA9GUimPXf9uqgv+Vrn/SdbQDcfHYMEadAVIegidAU6BV1d2QdISxp0/mZE&#10;C3kHuh8RdMkHYr55STLQOTMvcQt0cuOgBpDltOeuO4r6tWnQLSQfUQM06Iqj9nVpg6629APsHoyT&#10;Lb55SaK823Xd8WjpNainkpN1bDNwfu3WmaTW37MRnVfpTdfRCeWEL5Lmb0pXLpYeYi7m7+l7gbHG&#10;A+Gn1jL9ZX5Shf9Pg+u5MXoD4xS5dn2Uxt4XdKZv+o2CmhSOFrn93M35Ui1HPfakgIfrk31eMg6t&#10;SJPXgIz+iBMqxDjM8mGV2ZA4poUzjYku9dyXr1KhlsEhKfcSmjZQawMcnH/shmR/zSOcXdkAACAA&#10;SURBVEDSjlY8I2RtEDAPQfflo2V/uAC6Y10QdM5DWPugM8kKdHPHYy3Ra3QugW5H31Gkg/qga85h&#10;gO6DKoegW7ZShToG6Pjc30Ma40XFw5nHbkn2566yerj8GcaeV7bIO9B90a7iOqkas5yCbm+HLqSV&#10;uLdr54POpAWPIeioFu4W6LZVjiCtwL2TEQ866LQo6N6tcgi6F1ao0MAwPgjkXMWD4FT9SXB8cg2j&#10;HMvfpR4se1bxQedcX7SvvAW0a1ynoPv8kW7gJDylVbn3O73peqaB7vknCYhoR2Ruge7jsipw82TE&#10;gw46NTo7eaPKIegWLsNP0qCr7nJd0hlHwDT46fFG1UHHUQ70mJP+0eaMlXeg29ahzx2ggx04Bd27&#10;jxSSYfj9m/pkPeiWziKvIzq/W6B7r2gYGYn4oItfl9GIXoNXqhyCbs6LCrDCtf3R6ZbGHDCL3z3B&#10;MYLsWEreVzwvhXp6UOQZ6LRtHfvVQDWV7hR0G9qXkTeZ5rgGfNCZZAW6FXPJ64hOdgt0G/OHQCMo&#10;jt9U2Qo6EUGn6i9XOQTdM4sV8q30Es7FDnfZYXPDX01x9NTlPYULWPaaWSLv3DR93mlALdyl0p2C&#10;7pXOfcjUR75nJyO8Sm+6nmmgW72IgI6esrgFug3dBpMu79xMJVtBJ6CNiKwsq3IIuqcWKkxHzWfb&#10;1bJDqjR8PtXqNzAl7SpYyDpSkyXy7mTEZ50G1rkAurVdB5Cpleh429UHnUlWoFvzPBl3ewe6dV0H&#10;oZsOH3QxGcZwkvRilUPQTV+gACsA76lH61iO8AHqPnEIup35i0BLu74zVd6t0b3W4Yl6UmdWDcuc&#10;3uK6IkTiBqAbuvQlHUXImhEdmheE+58LWeUXjcMICVN1/tLQC8yjvp+UBVixNCLlJ0g3ocHy1eNI&#10;WTq9ap3MNN/5aS46JE77Db8mb6zz83twL+ujZb6k+T97ybD5TtauRQN0jQNeC4Kka81ra1rU2+bz&#10;izHik9nFvCYJg19WFM4ckJqkD/rccNlKVfhvuQ0YNpdxv5tGcYINrxoxqbC6y9t2Mz+AyjjQGT5w&#10;NVmIg+61rv1JN3QeAtnrjpJ6xwpCeMD5sFV+I6a9nnC0wRJ0n5YHWS9gC9Dpn0/EXnbPQfdKwThI&#10;IdrhAw86yTiGUlP5hhHys7n5orNoUgmLrEA34hUcL9oH3blu9aLAHMK/O0ZgxI21kg+6VJUi6ARj&#10;RKOrcdCtz8E1HtE1V+r3K71ZQeAGXeRbza/wzYd9LECnw2cVYd0+6Lgto9B7E90hPAbduu7jyN1L&#10;920zInl9tMyXNL9N0MkGrK4Xb+IxqE3zJoISBd1cK9BNfBNpZh90pzrXiSJzO+LtCWrE/ql+H3Sp&#10;KkXQRYRo34qDbl1eFQFd5nWU1DsWmYgPvSy3ll+Xws1BbyxAp8DnvTjWpNACdI2bhoGqMKY49wB0&#10;YeBdi+vqfn20zJc0v03QKQgr5fe8rRIeZ2iuJ8k4A6vOsgLdlHcROqYTRa2A7mj7GklirtJtfIKM&#10;52yfXfVBl6pcAt2rBWMgwFxtbV1ed5TUO1YQpKo/tNby2wGdBNv6sKIgZhro1uSOJv1NaLOg24Fb&#10;OgntVyB1qYEwzS3Q/fTPu3hwi37jqa/PIB3H9tq2D7pU5dLUdW3hRLTDcvz1XneUVDsWbsEpI2+2&#10;nt/G1FWA7f2Z4VIzbOq6vNNw8osz70VllS9pfodT1++Mw63Nj5En/9G08GS3pq7f/+0ObmnTbzzx&#10;tdmEl7bXtn3QpSqXNiPWFD+edaBTx9yxzG93M4KD7QNU1gs7wzYjFj0yiPxixysPDzzo4psRPwJS&#10;q/mx4+kGTQ2Md2szYtefb+HQgNFA1s2FWvuHxH3QpSqXzEvWlEwhTeb+HSFyu2PhTEYbe9cyv13z&#10;kgh8MVBzALr7ZV4y96H+9rf+EnSv6sOcL2l+h+YlhwDnoc0D6QjuQSsNY90yL9n5nxagC786H2p8&#10;0MXlHehmPzTnJnBSMsCZ07FWRVFW4qB7OufpRmBFe0miTAWdSNqqVpVk6toi/bM+LD6B/Ook8gag&#10;1mbkmwW/Mc18F76K8ya6Q5S/BSLL+mPbGgIox3Gnm2SMTEmXntl1ZgOkYHHvdX2k7KhzxQdYiVyy&#10;79NkhMeZ/gcUhFningCHlTBifQ2mJzx5HQ9sycG+2/WWMYk05JgU6LhbC+uMlYdN+RIpTmTc73OL&#10;G52sGOhLi790kP1Bk3ege+4f8++CSEU0dwq6p3JmBbBZOv36zAWdBMpw+6DT4aMKplsxp6Bb8Gp0&#10;gcgsj0E3oyu+qNSMe1F5DTpdwZW5U32tQPd6nTPQdd6jR5yBbs4LASevFx90KWruo8+j14p0QTc9&#10;59lgCpzLWNAhtMShN2yXI2sf9OAgTIPCKejmGYs/9O6cx6Cb1nV2gHAu48yD7gXoZDjZ2wp0bzXi&#10;HwkVlQR0Xb/H/HQzsAKdDvOWMlqNtXzQpag57ZdhN0kXdFO7zQ2ncFQyg0HHQWSwfdCpsKVMYEWS&#10;dgq6uWui82azPAbdlJw5oVSiiT3ooMPVTRGOVliB7n2MAZZYHUlAl7cfh/VOQLdghSN3tT7oUtSz&#10;7V/CeVK6oHs8dyGXgr1pxoIO/ZEFBlx3UM4nvZn+Ex2CTn9uNX453VM8Bt3kbgsiwGWeeck9AJ3G&#10;w6EeVqDbKmKifdAV/oy1So+MrUCnweLVjnqND7rUJD71yHI+cakpJqegm5T7vADh7AGdAgGo6+cE&#10;dJ/1Za3NOAWdMnsVfjl9Xx6DbmK3xTyE2iDoVFAj8FOhFei246HXxBdYEtD1OIyZ7YNOhRdexVIt&#10;fwd14z7oUlJwyt+XcqDK6YJuQt6LEgQyr6OkCjoVGtTqPn84KOfjSoVFLoegk59ZyXbQ6DHoxue+&#10;IEKjc+8/WQA6JQT7C6xA95WRmFAhSUBXdsyIakjdrxXoFFjyGjAP+1vIB11qqnvsby+GQRLSBd34&#10;vKUSONonN5eXGelxqVAv3+1tH3SK9kEpD5G0NyOkWSuZVipeg25c7hIRGtoo6PQf8qxAt9Mh6CqO&#10;4+jMCeiWbgAfdE3ybo1uVLt3Es0e4w3LDDqz4vkUUSCtQOf7VbwhMA1dU5euyiK1TptuBzL/Duuv&#10;V+Dy4Ga0JCtHgUXzapgN9oXVEmuMdq7oJula9Jth0IeILaoctWyfCDW02Ym66hPQI2k891jHHVz0&#10;ior+O1IuxuL5JMuXLN0qX9L8c75DB5iW+eLpEla0+mHRWfSzqTdPIXG9tRGg0gxA3KTVQLre8zrJ&#10;HWme08pGnYUvVt6QwfAHYNJzTyg1GBSbus/AuO8bIOJghDAm77T9zA+cPARd+3cTA8M7BR0oEqlU&#10;Jew+6MhXqAq16JduB7LdUTwHXfEt0oXoIZQF6OTSfZIPugcXdHOmqrVM0DWORdDZXtzWYWS3X+xm&#10;fgDlGej0ke3fw0MwZoAx6Zag5ikFDtP5BrdBpygquQnG/abZgWx3FK9B92vxHWYUFQvQ8SX7ZKjz&#10;QWe7/jIMdPOn6fUEdHT7aBhDQMfbnrpKMLzrieyNjeMd6NQRHT4INw/kNOegIzjSIjVug04QZab1&#10;arodyHZH8Rh06tkSnMrQR70sQBcq/B4jI/ugs1t/GQa6xTONlVq6fdSNJqCz78Q+AsO6npClrI1g&#10;7RnopKpOH6JFpBKTD7q4vAWdfKZHHXk90+foLUBXn/+9zoqM7IPOQhkGuiXPoINDRj3VjNrb6MA9&#10;VhCG555SxFTCezwQ8gx0wvBOH4vojCMmf+radAeegk44XdpA2neAym4Buupu35N+5IPOdv1lGOiW&#10;zyG1JzEsyu+O3OvEvVkQRhaeA9kHnVNxwzp/QiqbF2PyNyPi8hZ0/KmyAChmPz9gCbpbXb+PWTy0&#10;lA86C2UY6F6eR3KzQHdnxHcBB9YlYRhXegk0f+rqVJFhXT7FqkkVdL55SVROQcedKg+Sr6insluA&#10;7kaX733QwYMLulXzSarMAN3tKkeg42Biz6tsk/KskHcBrHMe2o0uuayAZvW55uvRyF8Dun+vayzH&#10;kC7LrQ6UtKPUAlyYeLuV/Eab1fSb1QA1BHHy1DkhVix2feFrusB4AX88DHsVfaHdj3Q0caIDZYcx&#10;KB5VvvzMLpBScIEeV7zjji7YHpTtx2hJKqvn69QA2C5Aqc9VndNYmzdxNRivDF2Syf9AeLfbdckY&#10;JjU9XxFfN+rtvmYAQhiXSuFUrkL+4BPSg3hsVtpVzJOPBk0/T5OEca+hU5pa6j6khoqzhHO2LbVl&#10;GFJ8NQW/gQ+KvJu6dv7bLgHrMlXQ6Qbo9KwDHRlrnZ9k7WE4Avqh5Yv3Gv/WNVXkAk/M54HRYNX5&#10;63VWFEhL0P1cw7odr0E3suDLsJzGCQuzMh10AHxdTUgDx6Aj7wLyQjvpFHRjDdDVUXfhHHSDevyR&#10;gt/AB0Wega6+/d92RXTgUwed4dtHyjrQBUA5PbnOMn8I9G+Gthv2ys4gRAIAdYHgjBdlFuikZ18B&#10;mfECtgTdYXo6C96DbljB17ySkjN1tjIddNECVCEV0JH/HnUKutHrEHR01ToFnQT9K26nUd+ZLs9A&#10;d+uRh3aHJIikDDpNNjYjsg50HHDHnwi0kl++uXth8f/7j4kbPj9u7IEtWqmw1ui4p1YlhpZokgXo&#10;9EePM2njNegGFuySFcYmcKrKdNApsRIcg45DB9DaQaegG/kKltkIZjkFnSj36VNnP8TEAyfPQHft&#10;kUf2hYQ0QKfKJA9fn3Wgk6Dx5ycj1vkl0ocaPpme/7eHBz+77ifS8patZeImOOUl5h6FBejER0/z&#10;rPxeg653/vfR5XeXlOmgI0P2a9cCKYCON/yi7ncKuqq1+Dm6fzgFnRDuOYhhZZQ18gx0l9t1PsgJ&#10;CdtTjkFH2oYeupN1oNOg+ofpkmV+SRQMVxR1K/P/+Zd/L5h9/NrMlcyFk/qJS/DTVLoF6MKPnpNZ&#10;SzBeg648/wAdkDkNZTrobkUHr6Jj0AlYacJep6Abthp3eOk1UKeg4+pLh7PszLNF3oGuU/4JSUp9&#10;11VDUzet8XrWgY70hT1PqZb5ZVUJ19TyUPfh8G553bt1HL2ydDEA0OVVj3keWOYAFqBrfPSizlrT&#10;8xp0JfkHyU3Si+WpKtNBN+u1w2RYpNSnAjoFuF1OQTdkpUa+iN7Vdgy66pJRmotLDJkm70DXpfi0&#10;MShLGXSkD6v117IQdDd2zdRbyU8a8/m1Q/7asWuvtSd3zfqfy/7bs8DajLg7chGwzE4sQFf/yCVS&#10;Cg0ur0FXlH+YvO1o84dUlemgy8vJG/j8gRSmriK+tSI7nYJu8EpVlxhTTqegi9wuGgMuLjFkmjwD&#10;3Y327faFeOs1uuQNVsPau1XZ6xRpNM7XDrwGV6qgw+NnG1dDk+dlc37S/g9O/Mufuw97+RfsH9rf&#10;B/5pKQj0G1uGnI9YRxy19TN01hTk8qPXMTMFgh3dasPAWIROvhbVunDbnPyasz0rfwHWiCPp55O0&#10;E6v8XqU3qfwuwsPSc/bPb4/r8NeiJ1f9QcB1Vln6HFWeBgoPvw41AxCRFAZlWyk+9cRvj6UPw8FW&#10;Q0L+mEF2n20a8CpjxH+o/+8K681mIfl89wlh32DYua536PQzT95pVoCzalAJoMPF8+ttDXQR8ean&#10;08cu/+YyskcMhl9cW/ASCPTv90HHzu9VepOSgI4Mx996rOgf/zFx8R6S+lIxVZ4BurODnYJuJE5q&#10;Gh2A7vCgK4qD8Gs+6FLUlU55J1QVmgJYW8n8uQTQ4fLslbYGOjLJPLHrcBQ8CqdC3W9VLxs7sSb5&#10;oGPn9yq9SUlAd5rM0vlvZxTm/Ln9wo9hyTCqPBVUHn7pZwW6chy3JdZSLH08PsJgwlpCUtANu0Fm&#10;rrbB5YMuRZ3vWHIerJfoLBtwM+h0Mvjnf2t7oIsqzAuhBsQMP34FMPyK+aBj5/cqvUlJR3QQPri0&#10;7P+bWv6Prn9fO+oFqjwV3+DHelqBrieO29SEeoqlT0UvwpGENbdkoDs6utpYBbQpH3Qp6ni78suQ&#10;Bug0o4qDp9oa6BSjqYXu4P/L2E7rRywHRvgaH3Ts/F6lNykZ6K69Wvnnv3Qf/ME3Bz7uUPnv06l8&#10;Cj7tgyVWoOsVnaBS6bPRGwCf8MZLBrpjExtZe1hW8kGXon74e88/cJhuBTirBtXkvcRoBPVH2xro&#10;SDeI8JIoGN5BdUWCa0Nf8kH34ICud2HHnJGvnZFukx/ft9v/MtmcT5VxfH4g3wp0fRF0UgKhYumL&#10;8HlKCRWVDHTHp3A+6JrlGei+/lPFdVKjlof6rRpUHHSy8dBrDrY90EUHdbV1AUHD9/+dcatBpUHk&#10;g46d36v0JiUB3aDpG4/URqsltGBBl4XmfIoBun1drUDXD09DiwkVEktfio1ASaiPJKDTTsyQfNA1&#10;yzPQff7fyq8TPlke6rdqUHHQRX2t3f2xrYHOCGqvxSx7VT4IwvRXgfc3I+zm9yq9SUlAd70m9sjq&#10;66EmMmu+OZ8sIej2drYCXf8o6Hhz+grcw1ATOkIS0CknZyo+6JrlGeh2lvQntRKQzA4349fNDZly&#10;zNmAhpJ1H+YPvErKcR4A2S057RBWhqvNH9Rg7n7rw9NUBw923cszfr5e3WW/otLg0p5dpRNuUZ/Y&#10;1yMsgE4bXr9dBMwOERpgWJumHhYqgsc3lQPFQ/F959zzpuuASpLf7ue5klqdPBU92X3wBtyrlpuv&#10;G0sy8rbBQTnGquYLOgHNN9NwFY5vBppI2ENay/qFEQ6JJyaUYxhkd96LaQx7uS8moHc5+8/9m87P&#10;y3Ia9Z3h8gx02/N6kXoJUkFx4teTgQ4a0adX+AsfdDnfs/xrOgXdd0VBU8T4qHzQOfu8M9ANX2a+&#10;3gro0Fh8Bw06BUm2djGO6sPNFRUHXdd9eJlxts8HXQt5BrotHUrIGDxMAyympKALqniM5oc2D7pA&#10;tx9Y9u1OQbczH33f0mYqPuicfd4u6ATElj7kRfN1S9DJ0SmqGXRSdGdixVJJQGeFckI5BujyDxig&#10;o6ecPuhayDPQvf2PAmgk9ZUy6EIKVvDRNg+6xtwDikKvnTgF3Y5udRHW0VgfdM4+7wh0ysBF5uuW&#10;oDPW4oSPzaCTAZfmYPFKXSJ9orkdNDlNOGi4A6Dv2wddC3kGuo0P5RHQCT7oqA86BF1D3s+6ynCk&#10;6YPOVrrd8t0GnXF4X+w3z3y9NdBFIPSeGXQKKYfkmv0qwizYDK6mYDrHQNBYewg+6FrIM9C9+3Ah&#10;eQGJqYPOn7pGy6/PP0SaHzXn9Keu9tLtlu8+6EIkc6/nzNetQIfngCLQsNEMuqjrJHXaG7hfH2xR&#10;jgG6fr/gpqsPumTyDHQfdiw1AOVvRpg/6BB0dflHSHOlzDz8zQh76XbLdxt0aOKjh3s+Y75uBTo0&#10;leSgdgMNOgzRKz32DjacQItyDNANPgu8wqomH3Qt5BnoPs2pJP1NThl0vnlJTHUFRwFoQ0LfvMRe&#10;ut3yvQCdFip/2ny9ddBVrzODTje8M4vjN8UHd83lGKAb+qsPOjvyDHQvth9qrJ2a+605H9Wx4+BD&#10;d4M8fNSx3x+GBaVTuQUoq/RUOxxpnNzTxx00wLPdr+sR+gFIv3Y9RlhChzAc/KYWYhh+vpwPAZZz&#10;siVT0UEtfTvXehpGC6kbkMYMXYt7y5yLYV1ty6rdpQvKi+OhoTWHpAkNmBOhYil1nTwMHp6ea07X&#10;DCNvbsI0fOckHgGLRhcfsb7GiCrR3A6DxkLEkb631Rb2dU1a+gaZTtk3+FbXd9zU4uRFliljQSdj&#10;qBARPuo04LoPOibocn4hrZL2UT7oLZ0FurVFEPRBlz7ofhsHjTJjU4f6XhUECcpeoq4nAd0MrCSR&#10;Bt3rdUzQHfZBZ08ZCzqe1J6mwpaug26SOnUehi3rQXcm97ysM5z8D3oXWEd53qiAiGyctGwpH3St&#10;p5v16xgIaHZAZzzsktXU9SSgexqfuJA4ZIyC7i201Urkn3FwTz/kg86eMhZ0YWMRFt7NG3aHlOOD&#10;zpwsncq/ZhhZmTVoM/YB6n439QWBjJKp/D7oWk8365eRwBow0+UYwW66r6euJwHdc/hXjgbd+0Ys&#10;woTkCIJO+9kHnT1lLOi46KzstcIRNWhI6fj7sx104snCGtL0qaGFNuhjJug2D0S/2iK1qeGDrvV0&#10;s44Nx1/Tyl5TvBzMpeZupK4nAd185GOIBt1WEUtMSOajmz0+6OwpY0EngRE56qWSMfW4a+f4+7Me&#10;dMeLw6zgaOLAz7FHUOUT0Mkarnqa5IOu9XSzDg5BGFhnayqHcEvnurxPXU8CuufJk1MDNOi2q9DS&#10;4Bv9b4P0gw86e8pY0IEBOnl+2ThcnHD+/LMedEd7yNHZfUtFBn4BEY0u//3+2Hl06nf4oGs93awf&#10;B7W+M9ZUDq6eBjp+SF1PArolZEYqN9Cg+8qYrCZUh4ygE/f5oLOnDAZdHb4Sn6kYHyBP3wedOVk8&#10;Uqqx4kKHBu6ACMM/2aZ+7BV0H3Stp5u1f2DrRp1N5eBLqL79Vup6EtAtI6CTGKDbyQAdmel874PO&#10;njwD3ZiSVSIuZVCGwKYGZb7eDJYQulN/ues8PPNa7/j77TZcuyBOtXxavDBAsx+QWzuSF0DfCNSF&#10;7SN0VWeAqNNZgbWG9MIs0vUYawBPzkWHQnQ/ObYARD3MsNOzKd041A5ri6bpLcKR2v68S/XhtB0k&#10;y/fVcjJWC9iodoKlSG2Xz83JMgJNG075qcMPkCc2cIUqtjgHo5EqI5VWesCAUMIbozlqWIgVqFqf&#10;/BEw7Myt9VTlV4LveNO5RpesFPCxpQo6PQq6l3zQuQO6tYuMFQCq5VuBbt8zKjr0Dtu+UZOyFXQ7&#10;lkGQtTZKyTHoOHxi/V7WCOgSaglBRwjXw3PQzaj8WmR5fcgSeQa6UcUv8/jYUgUdGcpjwKQXfdC5&#10;A7o3l5M+JtCTSCvQ7ZimyOQTKb/hsxV025YQsNjBfwqgIx+pXKVLLXimRSutyHPQPVm5U/FB51wj&#10;C1+K4DpCqqBD9zSkly3wQecO6F5ZbATLsz113T7dcCWQcsPPVtB98jx5XHb44RB0uJxGPlK6JuqB&#10;s/m+wDCdz/ccdFMqv9V80DlXVcHyMIjNAzSnoMOAKiroz/qgcwd0i54ywuhRF6xA9wX63QikEJUo&#10;pmwF3ZaFBDh2rJ0cgk41QKcXvIJVGkqsV55Ug9TNa9Bpk3vuAR90zjUsf2kQBJWKGWEXdDhg10B+&#10;ygedO6B79gmllnUW3Qp0n80m/1ef+n5ptoLuvXktT6JayiHocF2BA7nrOqy7YEvL4AbgO3sNOmli&#10;z+/AB51zDc1bQjqoIqcKOt7o3fxUH3TugG7xTDIwYDRjK9BtmgY4ovPX6Ex6ew60dqa/WQ5BJ5L/&#10;cMB3eA0tgwItD/XXQ7iD16Djxvf8HqAVtywPuLwDXe6LjcDJKYMOrYc0nXvCB507oFu9EHAX3PbU&#10;dd0kYPnptK1sBd3G52xu0aQEOq7dBgRdY2KFcFCnh9p7DbrIuJ77wAedfcUbzITiHWGsVMtd1SQC&#10;JQh1ocaSdhsC6LbxvjkEdL1jafDrSMI5xaToh1WaCJ+OAUlo9joSz89vGQWqpDQ18Pj31ne8iFZY&#10;vDn9uZXRsyYt70USBr1PO0BBvfUC6W5pqMEwgFVndnmOVyNZ9KJ64zWVPTQ2CU9oyZGcQ+yruWup&#10;+8GjFOrvufuNaO0JuxHk5STAqf7mgNdydLNu7gRkWYjRP3q/gUuJts9OKsU9fk/hpOUDI89AN674&#10;64gMwTRAF4JGgevZ4Y0Qgu6+GTK63oEUuDCqTrNsUnGQqTHBZ2NBFlVFjCmeT/10Qovvi6u24+8I&#10;uaby4+nPrGA4ryOgG7oFD2XS97FpKel5abxgGo3Oqs7MmStobRF0Eh7lCnY5Sl0wnmj316n7cRt0&#10;vTb6oEuQZ6AbVfytqJDKSx10YYjo2sBOG8nEKotAFwzC1SdIcxViCsck8FwkHArSw6udU5jlKJ+M&#10;w96hx4EY/97qTlcQhtRI76llunGorkUhBHQjt+JZcY263y0ryFtKTcHjafx3Gp1VnpE7X9K5Ngg6&#10;9E8v1XY6TV0QkXWljMP+7oJO6fUOfpXt+vNB51DxBjSseC+ZhzWkDDpdMQ7wDc95l8dee992g9zu&#10;QJoI50c1WJ91NT8n+HJSiyU3OSZu80gy0mv2RhL/3O1O13Gaq5rTp7yAYVb0li8MArqxn5EBoCRT&#10;azMfrzL2/lI2LzHcp4E4rftiNJxoe6DDd5B0o/1Fc7pmeJWrpNbu3AYd3+t9H3QJ8gx0A4r2k4qo&#10;Sxt0+e9LcD8ttj3oQCd6/R5qjI/E4r+XsMuYsMb/LcWkbR0FAieJ8SltvHzp4zGkK+kU0G50vqUm&#10;4iyePmGBQqaTekugeQg6PG+mAz+15EWcPzG8DyTRgw46fDuJlx65aU6VOVxA7f0NdT8ugy7Y6yMc&#10;INiOKuWDzqHiDah30UFSEbVpT12LthhRK+/bbpDrHUiDCxMSmmUceJKsqPQEkmjXk+xytj/G/N5r&#10;Xap1PBduTh81R8KFhJYN38OpKx5F14F7vHw59rY2CDoMGnH2H9QPV8gTDcm9dlPZXQZdbeWnPugS&#10;5BnoKoqOgKpXp70ZUfKxsSKeNaALBeHi6Bq+Nr5G1/RcYp8IxMTHBJ9Fd13j+eJgFD4cBaqsyvGR&#10;X/z6lS61IPM06IbPFpFcLZuyh5sREmGkrocn91zRRkGnKcCfeIg6FasROjVwximElvfjMujuVG5H&#10;ytnuNz7oHCregMqKjhHIpQO6qHlJ6VZjieq+BXZ1vQOpsP+/Pz+5dHJMi2N6/oUly156edXqz2Pa&#10;G9Ox2X8/8fOPhw6ej6k2plvre4Vq79ZWx8EY/97LXetBjtCgGzJLwJNFFOi8Mi+RSZXpWvixXivx&#10;720QdCoB3dG/Mv271YbKPR/R3ar8Ainngy4m10GngBYio/OG7iVHgYc6ymDYNVA0KAAAIABJREFU&#10;DDRzetO/SX3r4rXyLm9zuOvqeI3uXneUZOUkaMcj6xc8Pyqm0SOHDuhVWlTQNab2MRXkd+vS4ZF/&#10;/r3ov/5vw//14f/I6xJTTky9//WhIT06lPYZGtPMmJ76n2bMeP7pl2fGAfrKK6+uW//ahtdLRr7w&#10;7vtvf7TrREwXz505d+ni6cNVaw5eOn/6zK+BYCgiSErT6t6MD9BEhOHC2LZE4zB67iYR5BTWWN2q&#10;P7vlJ/t8/PqC3dFly6YXskm4yoqFGOvK3wz/oUUZikhQchvUS3kJ0cH0eCHBBjhZdjW6WNA0giev&#10;iIAEe/pfqxUUMcJJ8e+9jZ8EbdRi8ofcCGHz7rtYUqtE6hw89sJuvxJc3gcXqfdGXoAuQoZfdT0q&#10;fiF/T25HZwU61QDdHxVd3+FByiLQ3QU48XhtdYt3pypGwvHd1D9iOnHsyMED+/bu+XByr6/fPPDZ&#10;N9tiejOuyr6r39qwce38mEbENOBfho+YNva5cb1jKi4qLMjN6drl33OqHh9RXtwzDtLKspKyXpXF&#10;Of/yp76DSrsX98jPLyjoXlhU1COmXksVXUp9iQ6yFXQzvg5DuOb2dfP1RDtHTRY4uEX++vmQG5oq&#10;ccGG2urGICdFC68FqBnY7HlYUySZvF7qjUHc7r/8FtCFkBCpjl+WEHTqJ7nxKU0caLUQDjVCZMhU&#10;MnTWeXrxobrLTUUVHFhldc89b8Qfy1J5ADrgZdCqK3qfBdx7SxV0MvpykK5XGh1Fd75Gl6mgI2/o&#10;X59z8DtCb0yrDQII8QYeial64azDvBI6H1/Li1/fOeDY6ZvnGi/F8zXWV9+69vtv54cv23Pm5I/7&#10;f74a01fbPtv+1Y5P3h+w/ItP33jz/c0bXntt/bpXX3llXUxFC1ocsEhB2Qm6BT9F/90Qk1V2qCGD&#10;o5WPtrCjU0U+wsvXQbzS66O4/SSO8xQypNMFkHj4bZT5iRubtLB/wO+3Q0I4EGzhqY5o6lOIVnR4&#10;ElN87ffao1eQjbYno3J+/kVSTtZOXr0AnaiCfKus8jSpinDKoBONs5I3e3ffrICSRaAjbfLEtHCj&#10;GAcUwogjijf8+OdVRSbdIhyCTdMDHHB0h3p1KZouNL2B458/MzvaVptOVpC/Slw4NG5zdJ2sPqb4&#10;5148wQ7e99jrOJqoSeEsb1zZCbpp7xz+9eKdYNP6JRdTHDD1jeHonjdiZlPZmdt364KxgZXCBetr&#10;DW7drkrYjFAlUVLwtKrayP/Q+8iNUH1NMHArXl5DqJrMUrfmh7SW3yfCtfoI1PdfholB47xdC93t&#10;dh2haPtNFc4tvExqyT/rale4NqGDcK2oxzHyemig3DTZBR2P/qrV231LPtIQDo43IzIVdOQFfHKO&#10;3d+gEVBtWaCTBt3UAJvWhtauqsXlmXjDj1/fXnUrBAF6zjnswwYQwg234v+ONNY1RsK1N8o+Nlx1&#10;S+S7yIQr0rTWs/oLkEMpbCIk/tJsBF3vqtFDqyaO7l0c05SYnozp8SnTnp6z8IUlk+evW/Da1P98&#10;6bvvDxw6fvrcbzfvNhp1EhCuKnW/Ddkf3y3HNFzVw91Y4Db/7SJrlUz9sIexRsfxCf3AOEv8xJv4&#10;aBPcacWn0MGe9UHBwXOvzelxHWFrN/+DJtdBJxvGCtyl7sVHMAi1lCroIrgLpd3tX/apMeJwvFiU&#10;qaAjOQ89Dc1TDVGSZDQUjq/Rmc+08hsXtgj10GR3t2ptABrDTd/TGNMX48LG04pPre5W19Q1NAaC&#10;k/ZiLi3QBEpZkEHnG4q+NJ4vjlAI65SmjrF+O5DhZDqb3dkJuinzXli09NXVC+IaG9PwmPr369u7&#10;sqKs9G8DJnXpnfsvJT16FBcW5OV2a9ehS15xea8+U58d/+JzU/9lSnzXfeVLLy6cP2/+/DcWLV35&#10;4tpn//7yh7t2fnvgpz3bYzr443d7j/+0tPB6nahJvCDH67VRqyGNQZizSa0T8eBJwgje0MVyIRJs&#10;LdK2STe7lN9Ka0k2w+UF6IjCvxWXnSDdpNESaMlAF8K+p1cP7Pm5Qc4sAp2yd1LgbtLoWmRWKwgE&#10;eI0vPaGGoYFqyOqy5QHgBTCD8Z2BNRLcoU1DSj8ygkbKzfeHt6hG8neg+zOo00w2wys+UiIMz+sO&#10;lJ2ge2FPveFKJt5e4yOz+Ivrxh9XLp0/88vJXy5e3/vTqvz3Th4/cvDA93t2bfngnQ1rXnpx8dRn&#10;x8yZPPxfRg+MqUdRXpcO7dt3GN7uoX/8paj4v/yfD3Vt/0inDn8tiqu0vO+I4Z3+j26lA4YM7Ntv&#10;0LSYFqx4evnc51b988k973y8c+Ou736PKb4k8sEjih52MBO60qnn3exdofMMdMFzFb3OoGV8ymt0&#10;QQN0NYN6bc820HH7ZpqKUhVJigMrcUpj6OVxogC3VPPzgYVzqDP6qM8n6bgErTe5f9JlIdRQWzP4&#10;W1IrasJaTmxEV7gTNFywU9RoWfHPLd2iyyrcte84j1J2gm44GQELtTY2J0PkpfTlxHoxOmSPueHC&#10;CaoK9efGnDMVDkF89V1Y8adDV2uunb9w9mDcnvKTTza/vmrOkM4Tps9bNH/O3AUTYxo/te+Isp7P&#10;PPSvVe065P7Xjt06xVQQ09P/t4KdxnYUt0sde9X4oHMiDvuZ+mNu/8vkKQtUQ2wCW6xJUekxiRxa&#10;t57olfeDHkoljnK64HJavv0OJx2cg2bzdjV/Baey1m0mbsQnTU1N1o/gkDBNoCRfJGsgXS/5Ds21&#10;EjpowAgferrsCHrBom9n+Y88DhhTlrGZpN7um79TUlLZvfWq/sztzJzeajmaJMw/RuhhpznKsgyb&#10;elA1p+B4sDaHOgOLnwBta5nZMNjYvmp8f1AQ14QUvek+Vb4Wajmh7+KTVw+euXD83IH9P5Bx47c7&#10;333rtZUvzJ01Y82jAfJSE21PXc/2nCZBUPc3I2zLLuhipLMCncQj6I5XFuyHtg26eSt4jQW6SW+h&#10;5QH1PRtG8lJi5PYkoDtlBbql+3kQ0lizyVbQzT1KQKdZe59pEhLtnR7Uq0JB36o13W4zPuEIdLrU&#10;CA2i2G+rAI0KcJqiSAIXCUVH7KosrusQcgS6U2VTsd3cNwe3Xuu+gU5Vo8/UCnSKgKA7WlH4E0TU&#10;Ng26l0WmGeekdwWdAZA3x4iKLdCFDPz8YgW6F/bxIKXxfs9W0D1zECCi2QCCSni1sQf1YGXyldrt&#10;bqw1WkegAz1CRpZyvx2GrVzz7ZKJsuEcYmMOF8HN9KT3GdOx4sfZ7SxLdN9Ah846MLsV6DRS4Twc&#10;KetxCHjtPsYcsFu+Z6Cbu1IGhuU7PPa+pDJa5tvjFTzI0zSSsARdxPjXCSvQLdhLhtRpGBtkK+im&#10;HzDG0Unrj5QgwYYeVDq+O8Tr3VjniJ2BDt0m6HKf+IhOlo11XoHjRRmXW7cUoUMo+7vmh7o/Jvhr&#10;dE5kE3SiJBvOgaxAh2fJeDjUo+Iojk7aMOjmrNKMsDYmaZM/VGTG0cT3HtPBFuh4419HrUD33G6e&#10;tddhW9kKuse/B3xgSQlikOiVUiodPxi53I21GOEQdArIulDxpTGi0yDq2rD5vrf3xHT7Q3IfdE5l&#10;E3SCICLpKDU1QA10Dn4u7n3S2LRz3OWyBXTac6uBFUlUmbxVExmLd1ueAARdE1ksQScYg7rDVqCb&#10;tTO9eUy2gm78LrDludew/VzFBJ0euJDLIpBj0ElKqOgLY/1Chfgdy5LAhQIN9bsH4D3aB50/dXUq&#10;m6DjeQFXEyjUNTVAHUH3Y2HfU7HDFg6VLaBTn10Tde5mkvj4Z7og09YDH6OfTs4G6CQEnXbICnQz&#10;vvZBR4mAbtQ3xnAu6Q9C0Kkv0aAjFanXnctlle8IdLi2Iwh13T6JTl11wThH1qz9wxx5afI3IxzL&#10;Jug4Hod0qjXowABd9/5nDAfDjisgW0CnzDZAR00qhMc/B16iQbcVA0/bBp160Ap007/yQUeJgG7E&#10;VxriwxbolOVs0NWezWV9xBHoZEUALnK389cxmsXtIOM3/vMIZ6DzzUscqwEreWu3odUYkBfi/sHj&#10;DcvsN8tSRg1v71MUECJuHDVO1kG8AqBZpAWvXt3KoiN1P1Pf41lOJRp6bcWpJ7V2t3o+BBMnuqRr&#10;YKjjs+XGWmdC9hD6SVf2Fv4BeACs5f3gFO24EknHsbMs4Bf/0ufh3cDZC21vT17VU9LPI2VADva9&#10;rULirra1GgBems56QUdg2yB6ja8G4flyeZAzPXMcZ0nPUw5vFOPwyx+FPxqNg34pbXhaDjlZc9ta&#10;ONdJvOsHTh6ArhFB91EcdGRIbex3OwWdQloWwJf9ioOiq6Azt+VMB502+nXyMqf7ldegm3gC41Wl&#10;bkiHYwMRjvd8dA+67WqLoCMgWvqkfdDVIpZWVoZ80Hkir0D3fhx04QjHGzusDkHH6xiFfseAHiGJ&#10;c8ORerxcY/udkZ6poAsOWlsvMR6A16Cb9AvmT8PhrHES7XBph+/JFM5F7z8PDuiCAIufYBnosEFX&#10;h1haMyAimJqGDzpX5AHoArgD9FYcdPG1OKegi6iSiKAri8icG9ve8XIbA2FB1un0TAVdZNhrIe1+&#10;jOhOIZ1CaS1OC/BzUef9QF4sbQ90Oq6Azp3Eqmc26OqxzHUjePNhBh90rsh10GkIOhVei4MuHsQv&#10;BdCRatrWp4JXeDQZTlcPKuhg0vukZ0Wo/F6DbswJzBxOG3TdfgZVa4OgU8ivF2eNY/1wNugasNZe&#10;nyhGG2fzc/dB54o8cLwZxPWZNXHQxQ/vOwWdCDIPysdllaLKA6ekTbp4uQ/a1BWe+Iikhqgm6zXo&#10;hh6KTj5TVmzqWnAY/9b2QCeR3xyZNso+6AIgabBxWrRxJuzK+6BzRR64aQqSytFWxEGHgZmx9Tjf&#10;ddXISO69gt4S+TMis9Y6HMmKZZkOOnHMJlJWmOpYXoOu735VT+VEStP3xjYjio7hv9yLVvmggE4g&#10;g7Lg41WsH84GXRCn+O88E7USUZsB6YPOFbkOOglPi4vK8jjoIhxaBjcv0tkFHaCtUvjtnD6yTv6U&#10;0t62S9ZBMhV01QNeI52Ku+dT1557Zdu/maW4eUnxcfxXWwSdDo2ThjkCnaJvmmPMgIyNuJh80Lki&#10;D0Z0RjTdZZ0nV5OqvgHJwBZ3NBkHYVODq8XO92JRFTaMSFp9zlCqHcH6c7qW6Ho8ef6YVG3qvkQQ&#10;JetwgzdDg04DrbrjZWzGovlzI17BxISg1BF8YygHzB1UDBmdcfsQ/CPSXLxqHEORb/S7o+FnUyYU&#10;GgcJcCC/ywURQZp+BcbLtXhe6QIwWb644fVwfIropyn594Vg6FTqBWVE6Hh3Mb0UgweXheVLzcm8&#10;4Uh/0RrGDekCHCn7QwRVYqwNLF1OqtXBksE37dYCpBXHN7PlFeiWdJ5SR/68mQ7oSC290L0qQ0Gn&#10;o3F9gmtzz0A3aDO+u10HHR6q4EHb5jXoci7KMYsjd/TAgA69OQ+fTl2XcNj05jx6RGgBOjxpH4GF&#10;q6n8LoPuy3brAGgP/Fkj10GHR39I7S7qPCNA6uJOUtDFXXczQacvyq/KUNDF5uK2O1zCBx2BTuu/&#10;2YiHZi4mXdDJRrr6udegy7ustk3QiaTaRj7NKIe8YV59mnZRbwE6kfwnAvNXMQpyFXQft38dgI6a&#10;mDVyHXRCFHRzuszmMS5oUtDFrzNAJ4EyP6cqQ0GHobt0B/mb5BB0Ut8PmGtx6YJO5TFd/sRr0HW/&#10;puOOomth9B4U0Kkc+dWjZzNKIjOeldPrqWQL0MmkCiIw72XGDbkKunc6vgvpBSzPbLkOOo48XjJu&#10;f7rLAnSjVp8UdHFRoENLcfG5TlUZCjo82XYvQBfp9QGw4nOmCzr8Gwfix16DruQG+KBroaCuvDwj&#10;QCVbgA5tEMMwZznjhlwF3SudPgTNxU2jTJProAsbWzfCk12WYEcKJAVd/HMM0PE690y7qgwFHS9I&#10;9wR0gYoPsPm5DzrZcHLyodegK7+DP8K9w64PCuispq4YrENdM9v2Gl10svssne4y6JZ1/gx93drO&#10;/6DJddCFDNBFJnddATq2iDRAx6nhmY9UZSjoIryoOMnfJIegqyv7wICPuZi0QafgJW6z16CrrAY0&#10;nWh7oLPYjDDOwK5fRCdbgg4LemYJ44ZcBd3CLl9m8XjOA9AFcZ6vhyZ1XQVaiPSgdECnhJ76Z1WG&#10;gi7M3RvQ1ZZ+gO9Z90GnGg/Wc9D1qgXDRizVcqhyHxTQWZiXGKB7k8EzS9BpCLoXGTfkKujmdP06&#10;DV81mS8PDvWju02Y3P5NLuox0wQwq80HzSSox6pclDcB96dSiY5jIbc6ihHaR5Mp0CT9fhDGnWll&#10;0ddcTrjLb406YzPi55KaBtJpKEPfx3eQls/LiUeIdMK6PVWmF4YWheFbk9B3p9oCaKR3RH4dUK3H&#10;qjI1ScZ5za2lZpCmK7vPOVl+x+XEDK8n45MKgGSnXLVwNW2CGyKfnbGeMUcknNOmrTCnShFkWv9v&#10;GbckgvJJRU2EQDehtPj3j/w42CLd8nfFtKD9p9kcMsID0OlGZJZJLoBOBm1B7uPIBJZDtlRvzyXQ&#10;RQ9fN59J9Ap0wc4XgizQHSi820C5UUKvI9t50MSE5UNj0wG+rTKBTo2C7o3JWIRCg24QBuQLpf7c&#10;ZQSd/nFJWwadUriGZodD0GlGiJs+XzHuSADts961pE5ZoBu1NeQIdHPbf04qO/2ZU6bKK9CNdQF0&#10;Eijzuj6FfYQH2md4qrfnEujCvGIrH1WeQ9DVd76MeKKa7N7cW/WUY0z0OvJp2Jg2NikKuq+qTKBD&#10;5wuk1PVTsCtKNOiGo5F8KPWpq4wsVbcUtWXQyYWv0HNHh6DDuYwEPbebk8kkh9TclwPqcaUo4fHG&#10;v3/MJ+EW6Za/K6bZ7b4gTcXfjLAvzXAfV5U26BrQVvLZjnOwzBDQ2/Epyi3QBcItgwN7Bbq7nf9A&#10;mlEtcFfOjTpq6Y6Azjxl0Y2TkMrnVSbQGWeSFVg9Q8JbokE3Bm1H09hEUIxx4vv5bRZ0pBLEwvV0&#10;QU5Bp2MY6rJPzcnk3UQa0deDG0WcVzTfRvz7x30WMYJPJP1dMT3VDtfo3PMEnWlyH3Qqh4OIQS6A&#10;TtC5WY8uxKpubLugu975tobR7Mz57IIuahgsfFhlAp2AoJOVZbPIuIuQMLFLGKCbhCO9YOqveGMg&#10;wr+b02ZBR+jDF75OF+Qy6IK4GCo1P9/490/YxpH05D8vnn9qu92Ga6lsleug00nPEkHu4wLoeDX0&#10;1D8Xkb6qN7bdqevlTjX4FKly7U5dFQN0oU1VJtAZqwGisHgOGBapFOiM/cJA6os2hM0iRDZ2arOg&#10;UyUlUvQmXZDLU9cwua6KMtWeJ30hkHQ16Ysqnv+xdt+TG8vefVfXQaeS5y9qQoULoOOUwLSHFqJ3&#10;u4B7Jj5uge5ebUZc6IQ8o0FhdzNC4hBqjW9VmUAXQdDxkfnz8fkGadA9RbLqaZzxVnHSHHqjQ5sF&#10;nSJIoaK36IJc3ozgSEmq0Dyki3//5C8J6ITkfhzj+cc/egBkNXv3XT0BnaRxZW6ATm588q/zsZsH&#10;M+8I0b0yLznfidDGHDAF7JuXREFX/0YVBTo0sAvNWYjPN0CDDm360wGdhh0xsKFd2wUdLwaL3qEL&#10;ctm8hDdAJ1IvXMrMyOp3xTTm0Z9AVvyzrrYVdwj4j9d5iIg0SJpABhLPS4nXycdCF36OXxeCZMhx&#10;c0TZytroYSW7StYAG4NhQWE0b6cdwikwm8RfGXmF/J5k5cZ15J83OBYmthRJLc76xw19c/dpwcTw&#10;gsbuqg6vzcTzPXzzyFgylj2lyfMx650E0HHGf49NCulISNrLhl0hFxrW5w7R9UgqRiqWz1GTBSEh&#10;nnmy5+60/ixvKGZ4/TKu8LdidhMvh6BHv1D6NTUTwTjUMOxj+oOEWBrkvWpOVkV8kgOpqSvJXAvw&#10;/HjqvmMOQkv2SJIdV/hRgz+RH1t0En+ia0tEmSbPQPfwm0LroNOxwTZHHheMUUv4dvy6GELQVZWu&#10;qcPOaf9Nk6xhB0Oc+CCB7tijd/DJUPmsQJf/AzgDHSKuJmHTIQY6w76OS8NvTxx0MXsjxx9P9hxN&#10;+dyqP8svcg467bceX1Or+5agE0hfgKKN5mScukowYAeVPwnoSr9THIFuTNEvSLk04ltmtjwDXbu3&#10;JOCkVkCnKaKoJBylifqwbJrSSmHy3G8M77GhEWvLfk9J1rAjXMKChoPPJUtP1uGa5BR0HevRjTHV&#10;YaxA1/1HCCsOQLcQZz2JU9QY6J4UjL+n/oaPgW4YluIi6LQWf2Qu6GQV1HM9vqGamiXojBIr6Qs8&#10;Xuq3m0pPArryfZriBHSjis/gWy1r566ega7jJhX4VkCnaVF3mwkVhf9r8jSsor+n60OLNxnuUOzP&#10;fZI1bEGUmCHF3OooSTuMQ9Ad7RLGQ5ZUi7UCXclBIFPd5l24ZKB7URL1FjiLge5p1QhNmnoUgRjo&#10;qsAIHeL84xbPh8ONGVXkzPncqj/LG3IIOvIql86W7KTKswSdUTP96E0H8ksFufcBKj0J6HodwJdB&#10;cm7FQVdVfA5bRNae6/cMdF0/IBXUCuiiPoUVpbmiRF7W1WaX6ngm+drg7lujBl+2vz9Zw1ZUlbbV&#10;sPG5ZOnJOlyTHILup84iKLJuG3TlR3ASZB90qzVebdEfYqCbg59K46xrHHQjsbel4JTB6vlEDSY0&#10;2y7sndaf5Q05BB3uOp0qpvcQLEFnDNv776LSwzrwwYrjVHoS0PX7Gf9hH3RDSy5ixAj3do0yTJ6B&#10;Lu8j0o1ka9DhtBWnr/F0PlAXQJw1TW3Ruf7VQfk7ZOyR9i22nTb4VD9n1VGSdhiHoNvTQcbgd9QD&#10;sAJdrxMIs+bV+mSg2wi8bMTmiysGukVR0KVuWBUD3RjDZM95/0n6HE353Ko/yy9yCjryiZNFNLcs&#10;QUdqICxX0mQMasDVlP7KyN8q6AYdwX/YB92gHpehLmnuB1eega77VgN05nbYBDrciMANiXg6H2xE&#10;PwxNIzrSIji4MiBvt2a8aDw3J3CroyTtMA5Bt+MRJTGccZOsQNfnF+xL9kH3EYgS8AkdNwa6JVH/&#10;QKmbysdAN9awV3Z+tMj6OQrBoEDnc6v+LG/IOejCxwsdgI58ojZQQk9dAwR0N0t+p9KTgG6IEU/X&#10;PugG9LgKtc4H3g+MPANd4SfkcbcCOt7ochLfXFEEbkqgadeVFERA1z/3eyMGm2b7KJLTBp/q56w6&#10;StIO4xB0n/1DYR7OtgJdv9OGLX3ThWSg2wYSgq55ty0GumUugW6cYaTivBir56MEb168eDNI2Y25&#10;VX+WN+QcdKFj3ek9BEvQkfTbNfm0GUmjCpE/iq9S6UlAN+wE/iP54mgcdP1L/4Ca7D3T78FZV6NN&#10;nyjpuA9EBWjSmQ2DzelNFRfAqevgygMKvpbs73o7bfDpfs6x1P1PoN9G6/LlUEhQNE7EVqerr3QR&#10;I7pOrxEv6lkT1iO0oa/ZwSbuKJCUF9bj3CjBMJiPuufsv0tCv38J5nKxwNaLOD4tx5sKOsZVZvSc&#10;iwwOOwdmuuByXWguDMq2tfgeCTc3a3O2BIN3ZV/BUboc0pSFEbspUEq4/NjY+SRVHjaV6jxqVikZ&#10;J/dmLjSnc3g0FvS7lTcUW3t48RdkRW+e/LzsPdXvEeiOF3c9AJKiC6mDDl0VXx7U5kAXO+1lvFt1&#10;TVXXdZU4FujWDONwzJs4N2GCjkx8sLDFZtAJUdD1swLd84IAjlzUmmSATp5W7oPOJNKUI8N3U8/D&#10;LdCJBuiUW71u+qBLlPugMx7Vke75B8nMVQ3LaYHut3492xrojMfH1d3CuZ9IusOGbnh4m26x70wE&#10;s50bE3RqFHTzzKBDF3SNAH2tQLcMT7eFU2/4qkpqUJzawwedSaQpBwbtoiaJboFOMxZohWt9bqnQ&#10;YpPJQj7oUpWCXoIO5hYeAUWSA02bDY5BFyLVdLpXRVsDHZEYimjIOR5p9WYBDudo0L01Xo/GlmwW&#10;E3QyeXwaaM+YQadEV1N7WYFuFWYNp+6mSUVf7dzkIh90JpEaq+m7k1W8K6ADYzAd+b3fHd1YVEz2&#10;s3zQpSpjk/BAl7RBh531WHl5WwOd2XDtnSJgzkHWDudV05kDJuhE8vh0EKebQYdO7gjoelqBbh12&#10;gTQCtxtdPTQx3wedSaQp3yz/hlW8q6AbUA221lh90KUqBaMS7euY9tSVVJLyU0mbBN2tI7t3Xrpj&#10;sEp7vxQJRYNu9dCI0sIsxAJ0AuA6aeRxM+iwCzUAlFuB7k28xfRAVw+N43J80JnEAVwp+ppVvKtT&#10;10EYfc2GwbcPulSlokfA79qluxmhcSCJPxSWtTXQgX7ji2d6F/V48uXdt8m/xC3lmJdur29NMKYm&#10;ifYDTNDhoE/XghNo0OmkL2qlVqB7FzOk7rsE1y/qoX50Zx90puukxi7m0+Zybm9GDMFPhJLbl/ig&#10;S1UqOrXd80i65iUqBzK/t6Dtge7mhyP+4187DfkfHpq5p540wg97YiINuk+fArMbJQvQiaCrjeOc&#10;gu699EFXB3WjOvmgM10n6DmfSzsjcdu8ZChpPAR0STuOD7pUJYEuw3cP52pGrA0z53RJVoxjDtQF&#10;k0injGjHykqvCEZluOb61NxAqe9NMd2qfEryd+PrEsItmfMH74wo/aAa7txZ8C85ACdhzoigAgzf&#10;/889L5GGnrAEg4e/Qf2xMCDyICS60DbCbczapuAObeKSDR4iVvN+VEFoYVga69B0focSSSerruq+&#10;OWpokrafM8/qw3a+BiNQ7XYV4cF4gYOMUKmRjIcZbJDkkPJz5xvUmgP6wjzb+QqjPd8FONL5tDlV&#10;xnB4P5TRJuMSrhIVvU2l1xsh3Q6URlQRbDjejBtCd38sAo0ODPMfNHkGunydNHUyWjA3CAeg4/Rj&#10;5VkIur0TG6TmIw1U/gu9p18n72Ll8vDiX/RqWDVVElgTECvQFYckBF3ThYOoAAAgAElEQVTC9xug&#10;m3m/QLcJJAVS8kjXUp7Vh+18jQi6j6xAJ2IEjmi+GhxKaYQyBzrfpkAjKAqc6XyFYeFGQHe4C3Wm&#10;1THoGqKgK+dVwQddszwDXXfsSbxG7braBh3a0R2vKMs+0O2bTMZo1qD74i/PgbGm/OJ/rmgISq/P&#10;IcBhbApYga6cUzj0VtssnH+qT94v0MWcBqTtFcOz+rCdzwDd+1agi0RnpQB3du68ZvBNE7/rXEOV&#10;IqkynO50lTGVrwY42PWSOdUx6AIY7V3/obekkxck0yNZS/mgS1HNoOMhLEfMDcI26HCd6WRlRaqg&#10;s9vwnXagdDuWruyfwmlAndVsyrCv3YSrIqiNvw7771tIO180E8JORnR9JJWALmFvw6Ck+Nj9At3r&#10;EJHSKSYur+rDfr4AyQNvWYEu2kDrT43s9dAjfQevwsPG/M7OdJRORZPgZMdrFLh0IFA80O26Od0x&#10;6IK4xqp+PxCj9UZYvrRN8kGXouJrdNggwgpnbhC2QceRkk71qkwVdPEgPOZ0ux3Fq46lKT/NkBIc&#10;7FH5I1UdZ73z40crxvwl/zNJCwwdTdqhTC/mW4FukK5zZNLf/BwM0IXH+qCzV77VdbR/1lV4zQp0&#10;0WjRPzz730v6Dx/WoWhdPanJHV3pvQCc5B7v8AeVrkIdqPvyqSGgY9CF0Uur/N1www+gjYG0D7oU&#10;FQNdR9wR5HTJ3CBsgw6tuk/36ZUq6JSYzOl2O4pXHUtVDz6tJRDEnP9W/eD/8X/9t9x/+8v//l/+&#10;2f7PnQcXDjUmftSYzgp0VbEAX3HJxj5AY5U/dbVXvtV19AJDGvYaS9ApGK7rjY7LzpOx37tDBv9K&#10;HuMXuSw3SQIcaU8N3MiTJkD7rju1z+0YdBwO5cRdUT+ANrjlgy5FxUD3j0a9EWgzOvugw85xpm/v&#10;VEEnxWROt9tRvOpYqnp4NrQCugtXppQP7NYzf0xJ36EP/19/atdzgsEz6ndYgW6MCXSSAbrawf5m&#10;hL3yra7LuNYpaSssQUdaPdxd8mfDA92v4/9tt0BAV8CIU0kexeF2NxipDcDvLqSek2PQ8YaR+LcT&#10;fdC1kGeg+0utUg8MV+q2QYcmGGf79ck20CnaEdxsaCUe7A8BuFnNiccOnb9Kus6oZ6BRdLBGNz4W&#10;mzou0aBezUDfvMRe+VbXJVwCEJXlVqDDDyrnn29/DbTLAO/mb22E8JeFAmN3lYdDDNDxBHSRb4sY&#10;UcMcgs4IJcXvfMxweGrDrNAHXWoScF1VeT+39y0Nd9lDUiQQUUEVrAyFraRiTW7p0ycgYShP956/&#10;047iejmBnbPI/1O/36qcZxeLLfw8xtMHbqpBx6bNQnNhULdPQGaFmu30MMZNANTio1EHQdCcjn+v&#10;G3pdMlaXmkYeAhgW2usoQ2KnkshN3x6Z8hE+q+dot56cfj5ZuZLhHEGZGf89jPxhLbj+T+8fJUk/&#10;zuh6oAZg1pDbFLhE0p53FNCm2OT9z8GaQvr7RdC5jePoG8LAA3L+VvpC1N7vCU7XbIUlir3YcpaD&#10;HkYvn1kqb0Anb8rpi94TDNAFORU00QddTC6BbvB7tWmBDueToNcMpkGHS2qwxgXQCXBrRGlbAV00&#10;YuSWbuWjF76y4vHu/7H32G8XZkxnlEMe9pf5zFPEMqwvpVOtQBck1SMVfEpfiNr7TeUNV4TJfanH&#10;QNdpCWjhdI7CZLhcB52IG1TiO50H4f5RECIKF+L1hFgQPujcAd3QzfWgpAE6DMkB2p1+ZtCJxn/g&#10;JRdAx8ONYcVtBXQChib7Y8l/dOmaW9C9e0F+x0c69vt/Su9SDxC3x7bnMR+IDm/0pFOtQBcid8MV&#10;0K7XY/Z+T8nkDztrozHQtVsMaiR7w7p6AjoVuI0dqvAVFwROFcL4sGUfdDG5BLoRHxF8JS51OwSd&#10;iKBTbvQ0gw6Dr5F/LHIBdByGq2wroCOS+asbBwzqU5KfV9Sz38A+A6fnTqTL0UiFfJ7LJIoKG8rp&#10;VCvQoUv2YAHtBiVm7/esbqxOJF9kjYHunwvweHnWhnV1H3SGjVh4wyNjcfk5AIIucvj0VB90MbkE&#10;ujGfhltGB3MIOh77mnSlxAw62fiw/owLoIvA5f65bQV0gnHaSr0S/Zem3KyuvTP/OUZBGqifdKOJ&#10;oqg6D68U0/mtQEfuIlRXsIcuPmrvtyDqTCH5ETAfdKlJNgJMrfv7Y9g3G9HJgpAYrtUHnUugm7CN&#10;bxnu1iHojOUb8WK+GXSGO05QnkwbdGjAd6lPl7YCOlCi0T6u12Jd8Y3kPa/OHn71Dn1jIH2cQwNI&#10;ksnMcbWDzQgyT2q42/0Hc3Lc3u9F9EqS0A4s5U9dU5OMce4a1v51KlZlI/lnrAH4oIvJJdBN+kJs&#10;GVfdIegMn4z8+a406NC/jzjJBdCF4LfKjm0GdKDIYjgUCcSO3+GE5qVnWTcG4oc5NIA0NKh6tYTO&#10;bwU60i9qb3X/yZwct/d7CS2ZQpC8PfubEamJgE6E+jV/mYZV2Yj+hn3QtZBLoJu8Q3IBdL92NoNO&#10;gzpyL8I4V0B3vmeHtgI6kY9XhiLw0SYvvMgCHUnf0pUJIA1er6BTWwFd9Y3uB+nkqL3fy1HQJZdv&#10;XpKaFAlfC9MKH49ouBjadKg/fvY0FBHkxFqOXzcDEH08wad9S5wCKFWlDC7H+Vd9iF4prfKb0ye+&#10;jssxCYfDYwGKJ+wmPUZrnmtgtGmcsoxtUPCwY6Q5O147O4ACmowQPNP/hmxkaW7gciN2lQlmMDoW&#10;mQfpR3sUUwbJaSpdADotNy7OqIPI2F8j0YPKye6DPFP++WfoF7RAmvULY+9QhsTIT23e44xvFkFc&#10;NpOxeEb6yNVHr5pTI+Q+MbylfYPvIFL3vc5vcdHg2lkq10GnGqB7smAKpyPomg71x0EX5uyBzjj1&#10;9HGfMh90bNCN2akZbrPjyXHQjQ+oiL9Ey2Dy39OUGQn2RAVO9aVApwSwh4zzQddSUWfO4THpgk4m&#10;T3rJ+Bpq5GQNOgHE5U8z3DqxQceR+yTfusgh6N71QedQBHQB0KfkzpCMXR/eDDqOF1s4ybICnYLd&#10;+P1efbIPdC9vwe3SdEFXtUM2TtjFk+OgmxzWtOiWakzoKxt+6cMCnQwne9OgMwINjPZB11KiYeMb&#10;HJUu6FDLJjVQaVagQ+8W0kuzGFNKNuiE6LrFAvugC+GXvOmDzqE0jIusPNZ1NvpcC4NoBp0gSrZA&#10;Z3j42lgxJPtAt+IDtPRNF3RDt4stmnEcdNMEwyK+2VBUxeZ+jLKXiwZRPFpBgU41rEyH+6BrqagX&#10;mMAIN0C3fDK9eGYFOnRcI62YzbgvNujwBDSpzHmOQKfCOh90DkVA1wDihI7zo9vbTeEO46CTZFnR&#10;EtqHFehA5UF/tXRM9oFu+Xsgi56Bjrz7jb7RdEEF8so4XMoAncbDoR4U6Egq+fBgH3QtFT0b3DDc&#10;DdAteYz2cWAFOpl8r/wyyyCPDTo82kcqc45d0GmYTYZVPugcinS2OuDGPPoCnoYIgmoGnRL9gwoO&#10;Q4FO5kBbUfx4toFO15dtwugC6YLOauo6N9onm4GmoYvvn4so0Kk4dvupkAKdjjGNtH4+6EzXjd9Q&#10;N9QF0GmLxtO72VagEzGE2sq5zDtmgU4zTrboz9oFnZFNlJf5oHMoA3ThUf9cjuuuwWYzijjoCMsI&#10;7ZodYlqCToqA9mL36dkGOk1b8i4InGebEYuioEsYoYEahgPdGaBTQrC/gAIdae4qyL190JnFk0y1&#10;g10AnTBntP01Op7Uq7xqHvOOWaAznC6B+oxd0MnGWTLheR90TiVDLYRG/GNFFHRNHTYOOoI0Arpm&#10;vxuWoBNJb11c8HS2gU7VlrwDfPqgszIveT76km7uYQbo9lMnIAzQ6T/k0aAj4zmQKn3QmYV+eWoG&#10;pQ06XY3MHkGFabUEHe6iyqvnM++YDTp0tKUwwluyJRkO6bhFPugcSlZJrwyM7vReI9QpeAJM5CIR&#10;Tkx6qF+UcO0uIQBwPamx2f2nOP1+twFlN91+RxtxijwjNWm5hpW0FCjbqrUIGIGbpQRE14t/xogA&#10;zdziCKt4FVbMA8NrRfOFCHo13lPMMLyWQdtaFpRj7IyJJ+NEgtX+FBgdixD0vZ4V6ZeTmlJtB1bX&#10;DSBod/rFXwzJ6o+8gWpnP0ufgCDPglvM2kQltQTDN1HRdDQsYuxWyrxEw2e6ueB3qhgZw+fBOLsv&#10;GAlqsFXMevT76P58tsoz0G1TIYz+0BWJj0R4SXEMujpSS4+VsQyLWlVbAV3JQUgMJmZMWAQVls5L&#10;E3RCFHSU3Z1z+aBzAjqdjPWh6j1q8a4V0EmwufsVqiAlhKAbax90tWgFMdMHnUPFQbfb8NjEqaos&#10;cJwgJ/VeYgad1gARaXDeZKff31ZAV3YEBB2aba8FDCyhw6J5aYIODbUbAfr6oGupewA6HUZuptYK&#10;rECnY5VvKWKEEwsj6MbYB10d+QJtug86h4qD7ivjKfO6pkqCIFGcSwo6PQxCuFfOk06/v62ArvK4&#10;4RGr6fNidBF69rw0QaeQ/xDQ9fJB11Jeg05Dzoz5iDoa1groONjS4xb9QwwfJCPtgw691chP+KBz&#10;qDjoNoehQTX8DcuSRDqY46mrCGKkb8HTTr+/rYCu76nYX2PCjqiDOHVemqDToo6aaANjx/JB5wx0&#10;JOv4T6kL1qDTQ7ClnIoDC9FAEVX2QYezZWGSDzqHioPu3XqoNSy9QJXxfJ9j0PEQEob2mOX0+9sK&#10;6AacxR4gN3UMwz0PRMbPSxN0+PEGgHIfdC3lNehUzDppG5VuDTq1EbZUNtJ3KiDehtkHHRovR8b6&#10;oHOoOOi2ChAwLL1AU3C10zHoarVb/KiyaU6/v62AbvB5nL1IanO64bt+5Ly0QadjHCn6JIVj+aBz&#10;BDqdZJ38JZVuDTq5Hrb0ZjhiEiCiwxC7oDNc6kNolA86h4qD7lvD8IjT0HBI1VMA3fXGi+Expf5m&#10;hAXohv6G/0oEHRqhBobN80Fn6EEDnYKge3wHlW4NOqkOPuzDMHQU0TeaA9ChKWZwhA86p4qQp1vd&#10;/+Ev8Lyl2NhU8XGDYTLAk/BYfzw9DrYmN06SpnAhQSMDlJrq7p1ZZ19SkltAi0tL2bSy6gQrfrtZ&#10;caAV/AgtXQnHAg73RCfd9YkX8LCQlr8eO0YggY212OA3jBMkU59Dp6jwLmWQjVRCryY0AJ0Jf6K4&#10;oajs90jLGD7JlCqgnL6Q7JbfJAyxoR0eEX+OST8vQbDrBoZ3JRFCk2YCtemAYwJ1wl5m0Bx1GCOq&#10;IalV8e0xFDGxFYB6u2/csDmpok4chnS5IKVlH57pch90uBZ6t/+jX6NBluQcdBFZV7mwoBneY3rn&#10;znHrttwGXeqqOikqyS3QXQNdA35+3SgKdAH8inee8hp0lzkfdC1kCToyGR23lxWe8J6ArusF2Qed&#10;I6HTx5sDOn6HcZCVgGPQcQpoQkTSNQxd0K+L411XK3kCOl1Pwcd7dOqaLJdroEM/7PrqYQzQkfI3&#10;TvMadFd5I1iZ7YLaLujIf0d+x2LTPQFdziUlGugiS+U+6NCN97UBOT/jSpEecgw6XgVd5GWI3CJ/&#10;FrdzvOtqJQ9Ap2uqksKixsgzqpa8DboGOg4kXV05mAE6SdVen+I16P4QY17bbaotg65xyB7Wi/Oe&#10;gC73d9VwTZetch90uF99aUD3k8ZjCzsGnUiajiyQh14Dgds5OSvcui23QRe9ZeegU2HUOV1PHkH9&#10;HoBOlOR1j3kNuhtyrEibasugq+63i1XSPQFdwRWj3bi4RJNZch90CoTV8wN7/IaPDTjHoMPKUbAx&#10;iVB/rVvPD926LbdBxwuirKYwcZVhNO6XJt0O83zqGiQ/QVg73mvQ3VIx/iWjY1uoLYPuRs9vWSXd&#10;E9AVXgPcoPKjgNmVrkJYOjuw4ioug5PW4RR0Rrxz2TjJV3+layWjhlO8L5dB1xAIC6m0ChFGXwQb&#10;qyGeb0YQ0PHcKsqDs9ugu6MZoLMdGbktg+5qj52sku4J6IquA7YV2yPvB03ug06DsHB6YOV17IYp&#10;gs5Yva6D6guPFm5y7b5cBl11XYBPBXQCjLkENlZDPDcvCQLHRVaO9hp0d3UDdLYd0rVZ0JGucrn4&#10;/oGuOAo6O0EmHkh543jz5vDci9GmzZsNhc0Gw+aPNxkMa8HQ7qIc10Z0qcpuR7Hdga71rtaCyctB&#10;FJIGeCjvkqhBwkEf8mRwqPx9mQ6m4z8Y/0nN224EN2hu4prxn0mT6PvSCA+nLzDfnmx4a9w9gQKj&#10;U5EOpL3SrTxdYJqVLgCTPner8vD/wl/NTJY/nq4Bf6pgK5Mb8qh3qqnECEHUne4nKAMPgRAw3Occ&#10;9aJQjKA5jAjZRs4zY+0GflcNp67Xi/IxeITtBYYHT15sRtTDtSF5v0cnK6mDjsyBD5f88zXX78+h&#10;PABdje4AdPm/Sy2QRh4LnlzYbR90aMvyGLXpgF0lADMXm2/PNdBpHKhruvX0QUflEEe9R3sYxsBt&#10;twtOUEDDkwuh3ueoqX/roDs9xgddS7kPOvTbeKFfwVXRcA4opAo67Bvny//zBdfvz6FcB93VPnWG&#10;MbRN0BVeVaAF0hRjZrqjAlNbfIsV6GTykccpMxKMmxuE2UvNt+ca6HQexJXd+vigM0uLjPyIciRM&#10;ak+AmwUnqd14mZAr0Ps8hSBr0OEtnRzpg66lvDgZEdF/qSi6aUSCTx10AukgF3r//WXX78+hXAfd&#10;lb4NuJhmF3Q9rustQSfjAp+wtRJ5pyWizgp0GBZxKhVkSDDCrsyhzHdcAx2eDl2eO9AHXUuR8XXD&#10;iO303oxM6uN6/i/UshpWZ0Ov36j01kCnwbFhPuhayn3QhUHSfy4suUuet5gG6CRCutP9cje7fn8O&#10;5TroLvcLYqhOu6Arvw2QGBvH8NsM4U29MbXFCQsr0PHkyvRZ9x50ZGr8Qu5wH3QtJYF8t+pblpsm&#10;Truad4qxvxWG2soLVGW0BjoFDg3yQddS7oOOjDO0PTll9aQuOC110GkCB8cGlH7t+v05lNug03/v&#10;HyZtVLQLul64bp0IOgH/27ihX3RvVU68wALd/8/eewdJcez7nmc34u3Gxu7+sRsb8WJfbOyN+2Lv&#10;ve+dc2SxAzOM945hZvDeCwnhQYBAyCAQAiGcQEKAEMJ7hPcIBAgPEggG78ZP+/Lmt5k9091DZ9ZU&#10;VXc1TLf6e+85h8n+VWZWVean0v5S9XpZmDwjOJ2Id11RynWfpA6Jg+5FcSA86X+KFr9HvJ96g5K+&#10;C2qKK4hQTdCxCmpp/No9DroXZT3obOgB70soQo9PdEuhgw5kEa50zyY9Eb5kWQ06+W4PBjWmWKOg&#10;K8Pj1s1Bx3r9/C/ujheICM2LphboXKgEfzCLzFeEJyOQqmemjYiD7kWhb9yDfudoOxDcwt2UG5SU&#10;nUpVkTnQ8fLp0jjoXlREQCfvbl+M6qngElU+ZNAh/VHexbJ1dKHKatBJd3sgzKEOhkHQlWPnBs1B&#10;x3hX8Czs0Qi6ZoPXWqBzovCpn5D5ivDyEqTKGWnvxEH3ojzA3+t3gbYDwcVXJP9OSdkpVxbdJUJb&#10;Ah0nnSqJg+5FWQ861Q2wozA5GGh68l/u/1vgD2dmHgs5GwYLuJZ9qPHo6vIYDx5o072exy4RxJ2F&#10;Hs7ZfLmtG89MqLBkAK4znsDlvgJ7zfGi+0TsY0GV31kbHD1irYeHkZ8Eh8u4SrOHp5m+LzIiF/Tt&#10;OCfseIJk9rkbBZqB9+EGZdlyo/EIEpxPvUKSQwbhQc/jZIsOb5W5mPqcWF4ioA/SH0V2yvQtYuXI&#10;LZRTw5AcO0cbfk4C7judTurGS0zsLheOBOhwg2JbYWr4oBOFI9l5v4aaC7OAMhquF4+uTIKumOFJ&#10;0CmweED4oGN5GE50XeOg05BJ0IkinE+7ahx0mFgXUiqJ6VgRvezfC+2UTQ4IacM3E2CMg44u67eA&#10;4UGkzYWZYYNOlcWjuSXXQs6HSUAZDdeLR1cmQdeNE93Nd4oyGGgyLBqgAbobrhe3/miBjgNWEmAI&#10;MRkRB52GTIIO0eNs+g3a8hI66PArPp9SSayjwxPr1wscFC85KIrBGwkwhgq6MlFm4l1XE1Lx01pf&#10;lBcu6GRVlQ7ldCdHYY3mwySgjIbrxaMrk6ArlxSmOeg4fNqXpC4coAG6P9yGQQeSMGBhcHgcdBoy&#10;CToEkDOZN8mGmBbo0OuGs8lVlLMhJLia7yTsveTrt54AY6ig6y6rrL7zsOiV5aBT8BHIPxR1DRd0&#10;IiLmz2llD0LNh1lAGQ3Xi0dXJkHXS/UyyS8Bz1KIyvwBGqC75Z2sCFQkLdDhrUWyq883weFx0GnI&#10;LOh4+CX7jnHQSaAoZ7pUUyYpRPVSHukDAjNJ6bmOcuA1hAS6nqp3LYCuebQqAqBTgPu+qDxc0OGj&#10;OrZ0oEw3GZRZQBkN14tHVyZB1w9enFv1TqoK0rwBGqC7g2wFNTCr1xLo1Loe3weHx0GnIdOgU07m&#10;3iOnm7VAp4AsnUoiN/vjk94u5JJevTD6xNIfCJKGCro+3kMQYtYdnfWgw4/Ks6KoV7igQ/Xcsfaf&#10;mbdCzYdZQBkN14tHVyZBNxA30LiAmYJnJnjhiwEaoKsQsDuhQO9VC3QCbiZWlhHhcdBpyCzoOOlE&#10;3kPSA7UW6LC72ROJtZSEBfE8BXR2FANXvIaIP1TQ9cVFxW3hOqBWpoiAzrW8qI8FoGtY+W/J10PN&#10;h1lAGQ3Xi0dXJkE3CPdqmoFOxaDjhLkDNEB3V/Ce9uofBW8RdE+7rQsOj4NOQ6ZBJxzPfyRT9q5q&#10;go4/TgUdL5zLIY/nasCvqXC1ZaDr5wWdgYV3UaoITEZI4Pk6vZvf0Sb2oylwrBb4gsN9f+MNobM7&#10;JNHevLF8hAqiEOM1CkDlxHSvU039+L1eNbeMZVW5+bQ/PkgZ/fjxTEkSvD6YfGLwYutjub4Dlv3h&#10;6F8euZDcYYK6uO66FPLEZA6fHLByjVb+DMuNUh6QEnI8Rt9fcLkJDrcMdHjMgFv+g4l49yVUUIAm&#10;wPn8CnISFb1lZXsqZTrA7YFDiTy1vPDZpBczEXv2hBnzNe8jSJJ3O/SqhHdxo5GL3eNxIrCOTgTP&#10;grTyF0HHc2ZB54F6+CIlvS7UXEQ/6GyYUZvGcV7Q+ePjG0H30UeyLHhnfnxqbaDzoHvs2em7UC+P&#10;AdDtT7wPZAvJLOgEEY6l0w+t4XO+JcJCBd1ovCKPjd0DDyMCOveclL4B0KmKJAqCWdDx8FBeWIh9&#10;A4SmGAHdugm819OSv8J4u6KgTvtYQaBr3tZrbaDDixWK3iZmdY0qBkB3IOUJZauXWdChGI/nU+8c&#10;hNyVRGiooBuP52/Z2D3COgJbwARwzUoa6gOdgo+DkCTJLOhkuMUu6VHuDDkbUQ467EAYVdtVk/DS&#10;eC7QcmPwyWogTvwUVOxRM1AxWhvocNMz67VloV4e9aBT4GB2DeU9hwC6Q4WUFh26VSGPmDQPGXQf&#10;4CfHGD/EKNpkPehkHpxTOr3vP+xGkry0Mws6BW4xi3v1CnkJY7SDTsagk2D5FNk7/+BfL9W4TYJ5&#10;fzaOQ2i2Oay1gU5EYEh97a/bdZWUw4VOyqYqk6BTRJnfXUCGq5IMYv5qIp5QQTcT/+GJ3b0RETgc&#10;B9WUsR0m+0AnCKKkqAGvJMZBd59fUNor5GxEO+hE7NhPgEVTVa9LOf+X1on/qTpHzmks04ExldYG&#10;OuxeI7VNyI5Tox50gnS0lKeNuZkDHSvI7m3FZJdSFkQQC34g4gkVdN5Nz57Y3e0agcNxWLCPajvD&#10;BzqOx4cbmgedDDXKnJweIWcj2kEnYN7w8vzpuPPiDrTcHLguyA14k6rUuB+sSa0NdDKqcRmd94R6&#10;edSDjheO9VQoXUGzoENvf0d3MlzkBRALiVVDIYPui8ZyRtlTGxuKwOE4CHQj2szygY7lQgOdhOrw&#10;p6llIWcj2kGH/f+qnDjvQxzoDnzR7V7Q1Q+c1wi6gKe61gc6EbJTj4R6edSDjhOO9aGdZ2sSdPg4&#10;gt39SAAJnABSEemuMVTQfRkHnWk1QK+MH7TA5jMKDg+WDdlMLBlnenDUaAXRykek0vFr3QYWDKzL&#10;ZLGfdBU+WyDz6ovtAnzWA5StBEXFSAqEozjFPe8EO8xEnBOEhiTCdS0+QkV6mvg8OFzGWx7ho7Ad&#10;nuIBxMclbc+Eer1eebEqXqOSceOZH3vCeLz2jf1VcnkJIt/2/KfUoTDhoyGURQaiDCtmUjwVC6De&#10;LTpMuw8XB73IdScaEjDrPCs7bPWO93LxBcOGhacLuycuCxd0eOXi+0XjTX9hYg10Xym8+mK7gMMD&#10;cyVU0Am7R4QLOsULulnrjd8QXXHQ0UGHvlnbC56HDzoWga6i8DAtHoaHHuS6Ew3FQReiFLz1p9vb&#10;c8IFHQ+SODxvoun0Yw10X3vdGzT/xQu6QirouJ1DwwWd6l3A8tlm4zdEVxx0dNDxoGwtqqKO+ZsC&#10;HSeCfLuQMjKgovcNZeQshYbioAtRInpsUPyPGeGCTgHO1T9rkun0Yw10i/Fw3gvr1b1Trdkk6PBg&#10;3NZB4YKucaXe3J1Gb0dLcdDRQSeBuLm4LnzQoXom3Co4SsuoKkJXw7PdcdCFKKtAp4LH1js9Drql&#10;GFWu5ivs8W5XKYUKOuemfuGDDh+PuCDsYybjoKODTgV2Y4mNOhdlCnSyDNzv+ZQjVQSc14LtWvmk&#10;mMdBF4qs6rpKGHRp402nH2ug+wbXFWdgllb1go7tRAGdCvafeoUPOjzFu4jSVDCnOOjooEPPd32p&#10;i+oOyRTosL+u63nHyXAWLzLO+Vkrn0SicdCFKIsmI1jwOPuljTWffIyBbgVmmSOwkFP2bjlwt6eC&#10;ruHH7taAbulJM7dEUxx0WqBz/FTukWgeLs2Czn01l5IdD8oLk3lQK59EonHQhSxLlpe4gHEPSH//&#10;Lz/r+i1mmT2wNacRdM42JOgkBep+KLcGdN+cNnNLNMVBpwU6+3yNQdUAACAASURBVLrurEwr1+ZA&#10;p4LrCg10eDzXlU6djqUpDrpQheonpLf5qfGPFrZ4aYT7C0w9yJ90NLzu0S+rQWc03Gi6rnX78DEA&#10;wPOChNpgmgteAaow3KYf5BDkJFuz+JEpPGuzu0FC326HqsgCzzeCkwX3pKGiwHG8rxphU6jFx2A3&#10;BxpKzOs+S4KDg85Bk79AX/zY0M1NC/mYyWZ3qjzulUo7kblFvaz3Z16KCEq+Cdf+9ilT7GSoysGq&#10;mc4XjiRvlAS2oePIBcb4hS/9nPSCwiCGnu3ynFxn6pZAYRIJh6pawq5xOOideMm7xI9c3xwrigTo&#10;BEhvu0GSZLzFldgRYRh0DegLl7DAdAFt7aATf9zkFJ7VeUuUxDPEHkaxSXhgTlXrev+Md/GLdvDt&#10;NHGCB8HLnn7AhVt53stV/KTZOrkW7JOG++LhOJZlGYYB9wOwH0y95GmSPyEMwz2DKjDnRJ71Vxjc&#10;ILB7JofddUUxKQ97pN00e1XsgM4zcybN6REH389wAumVRxt0yuLZJOhYFPRr0nNyL61HBtnTZaPR&#10;XMZBF6rwUS4Z7TfjrV9hgc4O7mkJC02f1tHaQSdt2AOBDiduW/mcHzTK90ujlxJl9EGvL7pA18Xm&#10;DXcWHGUx6Jp4yQtiY1WYM83hcLo8DNesAiCiXS31n70hed3JoBYd3nqyuszX0vPnCO+M4NWZv+nd&#10;h55UBOR7ZWl3TF8XM6AT58yhTa7y8N10B8XBpQbocEQLPyW7wBzIyunESsqWCRVEd+oOo7mMgy5U&#10;YT9kGQk7fEUrZNC5oH5Cp8WmvSm0dtA9/HK1AKiv6HAx3tE0tknBdg3o/1AhHLvTjnspLvCB0I4a&#10;AzJ7O/FCY6qBC/Amx/oJI31/MgzLIf6JuGnsPJl+3JeOr6UN9eg/X+dW++x9wHXhri5MO6t3H3pS&#10;gZNvd017YPq6GAGdAupXX9HG6ARY8YGdQhRN0Kns/I9Jf3Qi+mSd6lxFjvWhksQ7MwwvD4qDLlRx&#10;4FQyEn3T26GP0THw/N3Oy0z7o2vtoIMd39+rqXhS5XIzQvPmqrNJAfBxfL3DMe64N8bg+uIYcqDB&#10;/Zx1PWfq6+ttLr4pWXn+F1W1drfH7bQFbFGVuNmPHCvDia/pQbiq954b6xkddtdVAUH+PT/tmdnr&#10;Yh50IiybbKO4b9IEneyaM5MSCiJ/vFM1eV8oZsaRY/j9xUEXqjiwSRnJBxr/CGMygof7QxNXmHbt&#10;3NpB97zPvyR2fjurrCAvO61LQvu2XZs0oUlzmzRv9cfzPl+xucOIDfs27tn8/a6NTdq8b+3RQ3u3&#10;v727suZOTWVFfV1dXYOTU+Ds2QcXnvw59dM6BycrEut+9PhpZU1dg72WeyY/u9L/d6lJDTaHm+FF&#10;SbGzNe7N/W/yguBr4zVJAbl6bIXR56clfE7p1ex02kGlLSpWQKfZdZVgycQGivcaTdAJts+m0+IX&#10;2KMJlMeL+kBuW4HhoYc46EIVC/ViZuphu8PNiWoYXVcRbvdP+s70qUStHXSwaeaOg9v2Hdq0/odv&#10;F82b/cnXTRrVpIIm/SO7fXZWr/f+9p/LB3frXZxSWtykgpIO3YpyC//2P7Rr/29t3/r3jh3avv3G&#10;G2+1adej+3vlY0b/P2926zFw+Mih/XsNGTp81OixEyZO+2Li3Mlj/pdZM5u0dNmKlavX/rT++zVr&#10;P1//Wfsvt2zdtmPXnp/37m/Sid92nt6xpXe17n3oCLVopEvp6abP/Igd0GlMRsiwaHw95SwJTdBx&#10;dR9PpWWf9xymgQ5PYzUUXzOayzjoQhULdUJm2tGK+0/rGSUM0Elws0/SStNnRrR20DmWevdbNwFc&#10;kYOv8z2HBnCxj+7e6bv6buXNu1dOXL/WpIsXNh3bs2lH1mcHDq7fu2fj4e1b1q1avmzp0pnT5r33&#10;8Udv5b43fvonn82aOnEwAt374yZOGjZ5wPghw/6nj7o1qX2HTkmpmdm5HbKy/mtJ4d+S2ndI6JyU&#10;kprWvkldct7MSez6/4V8nq5PqCZLF1LTKQssWlbsgI6+vAQ9mK/H1VO6tJqgY2s++oAKOvehjpTT&#10;QBHoHPVdDS/riYMuROET+J6UtD0TDK5gaf3uCwdROZbZfq1/MsK6AmtMWhVIr2LpSZlwmwEnbSHp&#10;i8JnGSIaFp6RvaMugXx5PSX+0eMPN7JRA4PU2LkSA58uDo6HwVVrU7GDaZKjSTVO+wP7F+1u32vS&#10;jSbdrLh09Nip1/40e1+EVAX2d+5u2TmhoX6ItN6f0Xh8qvX6wOx718OwXk+yzWbJVUmUJG8U0Dir&#10;jYVeT+oiaFwvp4i8f0yuEmDm181eKN+kOmTb/cemFposNNrLIk7A3nsb5cBzuwpr+98HXIOa4hFE&#10;lA8RZ83WwcQYqwcYsVvOEwGTPO5407AQoeBxSbuzYYNOgjMFnX707wiIg65JMv7/G+XBoBO8092z&#10;FgbHw+LCu7GrUwgS/vDD99l1vvvwhTtVyeVqyK83e1+EYgx0CDUOmf33r65fv/H7Hzdv3apsUlVV&#10;ZVWt3cOxHqfd7vSwPnChNzMRvTuwOdwc7qf6wmvBPuxDVgRiXSPAs66bOGAZxuN2ufw9GUSehvzl&#10;Vc2zogg85z2NYk7qOYXDhPO+zubqYQPDioMuJCmoyj0s6fBb2KCT4XJ5yjr/sos46JqE+4RwrTQY&#10;dLiv74YP5wXHw+OoNpa4KflF4aXE7J+3hgl5T03eFqkYA50CrAts/9vIN954/bV//uPvf3+zSVmZ&#10;mZm5hd3Khw0ZNGDAoCHDRjZpWsng/71f/56TV61Zt2n7nv0HfS3nivqboz6vCWxU8ZV3l6f6TtkO&#10;p79c4EkjTpQV1CSsL/i2qnkLUpHwcVOISp/nBnb2OewN9TXVlc/rRYlxPEkw0SKPgy4kqahePijp&#10;dDlc0KF68kffzJ/8X7w46JqEN6/CpeJg0IHXfuqc4HhE3Kjb0I0YfJFwCV9X7BGDhJtyqi053nUN&#10;kkdGT1L8+6orly/+du7X078catKq75Yt+mrBgq+mT50yadKUqdPHNmlM0cD/VN63/L2szLTkzh3b&#10;t+3SpNeTk/72f5S2ye3YpJ5NKh86Ztr/WDpjwoQJEydOnDRp0qbNW7bt2Ll795ZDRw+89dnJ8z5Q&#10;Pn9eWWNnZai6/QyWvFPpzRs+OdmXT2/TrjrZxGRSHHQhCa+Iv1uSdCMOOrosAJ3KwW/5RkGn4JK8&#10;vpTw3c3ixtuPxbR5QVVyFlBGuU0qxkBnx7/w+VWKLPKs2+Uku564oYVaVk26/7Sm56bK2jtuZ93z&#10;B3/euHq4Seu2ryufdGDJ+hVNGt2kgaMnTPtb4ZT3Bg/q36dnebeSxM6dEB7bvP1227c6/+1f0t/o&#10;0KR//vO1N9slpme/22PgnPb/96xpMz7EiJ04YfHSFat+3Lh1+54DB/ft2PgfJs5aiYMuJKngEiu6&#10;pfwZ77rSFTboFFAYOJtttOsKeIb3pzL/GI5vB4SMe7VbetLy4XHZSsKffosx0OEvhVhV4DVt3oKq&#10;rampbXCyxA4eG0D+Su8cBjKXRME3SQFwZ+Q8+zPKQnjbzdwfq9zoM8M6G2qrG+prq54+enD/we0L&#10;l3puPr/bt47ypx9Xf7dixbffTRk6/JPX/88JA98ZOXzIoP59++Tl5mRlpKWm9CrJTE3v8T+bKJdx&#10;0IUkFRz87W5pFfHJCLosAJ3shtOZRicjAE86rCvzr9vy5VvGvZwdff1jP76uK/YgYK8vMr2sh1CM&#10;gQ43pZXqTM0PgCxyDMOJ/u+IAyB9Cd7JR6iqz6cQmJ3lmoRyUJH5I+KlipuMzZ092O6VrH9UGXD2&#10;IHNup9P7flbMcLklkfM4bXW1Tx7dr7h14+qVjet/+mn54re1b4NQHHQhCYGO+7Nb+r2wQRdfXtIC&#10;6H5JN7q8BLA3u3XlSnB+WVzCN/egnVKFinuv8E9sjzXQYXSJeQ28IMpB9iLHcryv6+oTD1LRag48&#10;DMsLcrPwZ/Ck/GMgvZfUityjgvUS+HLA8X6nhQ8zVjXjDwIh9paBV7hM6tc0uSoLPK5K+J+YkOLJ&#10;f2jeBqk46EKSgqrImeSsG0YB5wcbauGLAs/5/q7hmQPd2y0MGyw+WVUhwlZXOz6sWFcyhpv4tOtj&#10;HhXjZgdeK97ZhV/SggumBA3IbPQ3vr8D+ZcE2NSdTIADxfP9MOL+cEJCdaHp2woWBu+yvPzwW4Y6&#10;ChlcJmX2uaAPfsEhhdzpJYJa9pMIxBgaQtbD3C0kZ9B37Y+0TeTxiOjGuNlTRPr97Soh9jBrCR+1&#10;JNWnvxvssDXWZH2LDjUzTidn/R4u6FwgH+7dZUUcdMZBh/797grf34H8o8s3lJMJRBx0DAJdAemO&#10;yGLFCuhQe/FB3jYa6KSbmVvJBnYLoBNhe9c46IIUAcebKpzqkn0zXNChV36ob866OOiMgw7998hV&#10;vr8D+UdmP5aSCUQcdG5Ykl9k2vuMWcUK6FAf/17+DrJgKCDcyttFAlALdKgP64Zt3QxvvYuDLlRJ&#10;CpxIyvkzXNCpoO4sL9gUB51B0MkYdMJQvwttf/7x0tJVJWQCEQedExbll0R8zCdWQMeAVFG4mwY6&#10;7s+uB8jb0AIdJ0su2NXb8BhrHHShSpbhaGLunXBBJ4NnVXZeHHSmQOcauMX3ty//Ip6/XlFEJhBx&#10;0NlhYX5Z2PHoKVZAxwN/u3gfCRsFmDs9TtDip4NOBtUD+4cYzmccdKEKdToPd867Fy7oRKhf0Dl3&#10;o+YpYmYV66BTMOjq+u7y/e3LPytjD2gFZAIRBh2H8rMgv0fY8egpVkAngufPkoNkfhVw3+13lnYQ&#10;tuYYHQLdMMP5jIMuVKmierBT3oNwQSdD7Wft8rdKcdCZAF1lr32+v335d2HQLcwnE4g46Opgfn6v&#10;sOPRU6yATgHXzW5HyJKhgPPeoIuk/zpt0Cl22DXAcD7joAtVqLN0oFN+2KBDzZNP2hXvlIOvDzlb&#10;fwXQPe1xwPe3L/8OCdksyCMTiDjoauHLgt5hx6OnWAEdsv+j9Ci5jk0Bx72hV8yATqiFzT0Nj43G&#10;QReqOIA1Ce/ZtcARDDrf73KQ+HpY2C3xRKU/XoWx2xnjL8NoQdetKIokCM1WguqBVy/d2hIJl1r9&#10;G/Hu0bpY6BAw3ALm3mlMdU9vp4g3pTZLBv3gsmUfA9GGB6IlpvZJLU6HQ1WLnTg8OHbAw9/iR2PJ&#10;YHxc5eGpNCfgpiSh3I9JH2H6FDefjH54zL6PkMFo8rkoUFfwC141HSQGHPn7RQqHRDiZfjMQ7s+P&#10;CGeyb9O4xcJg2sHW+ICx1Z8Yf3/42Ldracb7ulGqiIBuZbt36sMFHXr8s3M6Xwi8SYV1Otk46Lyg&#10;k3f31AKdtw6pXNMWIneVgNuGE4ZSgBMHXUt2hCwCHQe2vAOSFaBjYPDHtHA7wIoPjW/qV1BNu5I+&#10;wrB9lCoSoFOXvzW8NmzQcdLEjm2vBuJVeI+Hj4OOx70WcUe5FuhwCZfQNXWext8UZM6MG0T59MdB&#10;15IdIYtAJ0B97kHVCtB5YNAc8hhEAWyqsugDw4dKoRRYuJj+rlH7aFUkzowQl7w5PPwWnYMZ0+bN&#10;i4F4VZHnNXa80BSroBO8bv63dtPsuqJmnAe8HteBYTAVVfCMHUhZuBsHXUt2hCwCnQzV2YcpZ+OY&#10;B50bBi4kTxMTULjy9VTD6+hUXBDOpo8zah+tsh50DPBL2oz2hA06J3ycldSsRYfdC5oYL41h0KG+&#10;6MYiLdCpIKF/3d9Qg69zuXgZr8QaP5hSQeOga8mOkEWgA3ieeRSVZUr8JkHnggHLyUkNb+laPNNo&#10;NnFBZOCX9MmGL4hSWQ86NwjLO32gWcAMg46HZX2LQj9eNFZBh/3cguunPC3QNXir0O7StCHfnK2W&#10;vQ1sYCfRhmDioGvJjpBloHucftzr+oKI3xToFNQS6L8GCO8w3gwummU0m42OWY9lUE+OjSVZDzoX&#10;iCvTZ4cPOga+7lEQAJ36wv/oK6ZB51ibrQU6p/cZXZn1+puJfeYevO90KCxwU9+jJBAHXUt2hCwD&#10;3cPUk9hJNBm/KdBJ4IB+64HY04oH56R5xrkl40sOZ3xk+IIolfWgc4K8JndB2KBTaoQP0xMD5/DG&#10;QdcofJydav8hq4Uxuqd1eOrt1KjX/jVx0Ad1ggf46RSgxUHXoh0hy0B3P/UUqOSsqEnQiWCX+20m&#10;HXva8FDFZ8Z7ol7QHcz42PAFUaoIbOoH+8LML4gCqCclSOhNzi/KvqNbkINllX2o8TyqbnnC68pA&#10;vNBJn3MiiAhxW7JYvtHPo/8HCRVM/tOpwfliMACZpF+bSn4d6tNcnZ6dNzQne20FzFhIfPm9TYp+&#10;68gKJ4Ob2z3OAvdKCvTKMrGeq0l670PL3u50c825bzaewEJ1LXlU2LnQ8LINQX7a9bRC+pED+WHJ&#10;Vbp/y30JFY3vWeL5JgNZQO/z59QbFEfFMkg99lJisQELM1YZH80WUFE73HmqYfsoVURA91X6XCtA&#10;N7cg927Uga6yvnGlm5adcdDhRSJbcwnQ4aXs4uczgvOFaqCouBLPoxfgwLUEXXx7SeH/+79m/Ht+&#10;//XlS4n8e6tgv5/ILhQCHb9nggVHtr9c0DldDB9Z0DEqbP/KsNspUX7S9YxqCnT7E+/joTcGbL/g&#10;SThPbTV6kxzIW4qqKY/RLbmKtlJahqGA7mDn+BidaUlgW5A62wrQfZxT+DDqQGf34EIsU0p4o4yC&#10;TvAOWO/oGgw61QMuUOZ9EpwvlKCs1HdCNYS1odifqod6/5f/nP3FvnNfjnhtWNL3RPzeqtN3PZlP&#10;GTzivkkW+JF7uaDzMJwghxGPHuhUYFXYPF/zvQZLlh8WnQVToDuQ8gQ9fTsDlweVLDx5y/ut4VWo&#10;W1tOextWgU5CRW1f548M20epIgG6hi+TPwkbdKoEU9K7PSPs9JK3yj7UeATvzgRRExRGQcdjFil7&#10;egWDTnTi8wYWzA7Olxevzzv8yeB/KCdmprZ9M++jw8944E92G9KRBB2OVe2zgaxxMjDygakW+JF7&#10;uaDj+OYjqdaDTsRv5Kd5xs/SkO4VnAOKuRboFDiYXQPeXbDXh72RkDp4xVVMMRVcG8rdAvkcreq6&#10;yiiTuxI/M2wfpYqAPzqo/yJxZtigkyUY3aVnrWnvJVbZhxqP9w9F1KwQRkHHYXZJ+wcbBR3+p3S/&#10;7SPvTlfP5oFJo3Y2oChqGUf15x91XEZLQpF7byQzgnpL6uEPdfOnr5cLOkmWFTWMePRAx+Dt+Gvm&#10;Gv8AiLfzLgBlhbsW6CTlcKET8JgcsE+PLM3p/Hqb8gXn7XaAQ30clMdoEejQk+BhWyLtmMyYUiRA&#10;VzsnYbrm6V9aCgadKMHQhP52LlTghGsfajy+P7TsjIKOxcgRD71rtOsKqJqLN9+qUVG3WZVubWFE&#10;ydOAej9VPFScKaYdDgai0GsTGYqnS48ZX4elrZcLunDj0QOdExVs8bvPjc8iizdzLgJl974W6ATp&#10;aCnvnSN6hl6b++6+6TlvdigecvSp+8Bg6t59a7qu6EHw0sZE2jGZMaWIgG52hw/E4IKmp2DQCZLc&#10;t91gNxMqcMK1DzUe0FkCYxR0DH6S/NHxRicjsAt74errqAEgNaAEnN4aoAjeQSJu4AJaEgLXkwo6&#10;AU58ops/fcUW6PCyDf6bz0wM8t/IvuydUAqSFuh44VhPvMEelAY7/s7ZTs7vl/jf/3XwF+u/6EmL&#10;3yLQIUOe/ylxiVH7aFUkQFczu/0UPrig6SkYdLws9WwzlPEE2+klb5V9qPEAde1UQEZB50FPUuWP&#10;Tza6vAQkGYRLr7lRFWJw6RdYT2MlewQue/ksSktE5dmem8lgDLqTVgzZxBbo6vF0xNJPTYDuetYV&#10;kCiTPRqg44RjfdC7c9ejrD2/59q2cFh6Qu6waf9Xu+5lWUDugLCq64oMOfbHJOrYRizJetCBKvco&#10;m+/yTyroAISYhGgSK8OQtj3r2dCBY+53o+Fmrw/W5s9QY83AaixVBJsLNr9PxusBjzB6DnkFZ4fd&#10;RY+D84P9dNoK15HmCIP8uPPEoj8JZU5dGn6Lzg2KWJw3x7AXDT1FGnT4YGhRbuH1SSK4Fy8ynF8e&#10;dqZXUT5oLPycU09p9LMgrS3EWGxwAmzv1+W//CN/ysabAtwd+VpBP5l8jKjxd7v0CC1lWYFh2w0v&#10;rAc7KiE/tFlp2D5KFQHQKVL3sgWecEEnKDCkfV870TLUSz1WQIdAZHfDxjHGQcc7YFfRk+D8tAQ6&#10;Zsx5yqZwa0DnQf3m4ry5FqzHa1Ssg44DcW2R4B2ygINlnXrOX/vLU7z5xf7twP69KbO31oEOtS5X&#10;t1mlbxjdigDoJKG8bCEXLujQBYMTBjGmXanHDOhYcLGwfrxx0ElO2F70LDg/LYHOOeocUYOsAh0L&#10;MleYO9e4A0gdxTroBODWdJVBxrOuv3y86GKd98kJNri7aXIp0M6YsAh0TpTHlW3WGraPUkUAdAJb&#10;WrZYDhd0qOAN6DRcCG/208TvrQ50bmAEWDvJOOhUN2wprArOT0ugqxt6lhi7swp0PEhMXs4Xxted&#10;6SjWQYeP9yzx8s7RNCIrMW4W7/V4PDsPT/oGyTLQ4dG/b9puMGwfpYoA6Dh3SfkyCBt0kqdnx5HS&#10;Xxd0DhAUdTU56aABOq9fsQ0FtcH5aQF0yvP+Z4hgq0AngejKyf7SsgOsYx106IWvLPMO1T3HpcOO&#10;Gwy8Nx5xfrr3IIgXZRnoPOjWFrfdZtg+ShUB0HkcxeUrwgcdU1fcdqT41+261uOFWys/NAo6EQ/z&#10;rCvw7/7WA50igPSw52ki3CrQKSA4srK+NF7hdBT7oGv4thy9XDeeJHK6eGdjW1i0g/R1RpMPhuay&#10;DHSoLHIL2u42bB+ligDo3Lai8u/CB539cfYbw3nhLws63DbjV8w0Cjoe//8P+X4vJXqgkwQQ7pb9&#10;QoZbBDqUHVtG5nwL4mlU7IOudkUP1EV9hs+2RO1gF0ab4rGht/1NAZCzEZaBjgPVPa/tPn3D6FYE&#10;QOdqKCxfGTbo1Lp7qf8cyv5ll5dANfoPu3yWUdBxuDKsyfeP5eiBThSAv10SUdA1pGdSFyqHpNgH&#10;Xc3ynnjAAkQ88Yr+w9vtHAaa/fvSSIKOB9U1t90BfcPolvWgq4baPonbNReKahU81rsZnvGfB8s4&#10;nme8NQGIrphe8pEGo+kKFKQfvscjy7wBexeqFFO/IYJZQRahgCSXyrlhZTa5k0QE5nbJMTJ6O8in&#10;Mi/5//R/aPAWi5F79G5DV4oCv+W8ucIZ6vswaq8XT7jhPmGHpzD2sPH0mdUlikpx6ycsGibWkYfa&#10;ILSNGA2cn4y+/LgApo8jvAl6dTK3KtCl9dm7UVBlxmUT/gSR6YQuPxu3j05ZD7oaqO7VZZfmILQW&#10;IGwePAGo+LuqEluX2+GDwCBspCqKnp1WfrXC9dILG3ScJAtQsJ60F9zwXTbZAn6FoMt9+zt3qO/D&#10;qL1ePOGG+/SqQIdimD6emHP16kROZcAPlM/eg0rN8/TLJhZqI5ROTDN+Y1Eq60FXC0/LU/dqbn7W&#10;AkSNnX/xd8lRlDiTfJF6yYdasczmVytcL73wQaeoPORvJO0lBpZnkQusXx3oLuS1/T7koQej9nrx&#10;hBvu06sCHQPK1Alual/3aOYzsn6wqNQ8Tb9iYv2iA5SJOeT0e4zJetA1wP2uGYe1HRhqAMLuFl78&#10;XbQXdZ4RBx0RjJ4Iq+RtoVzAwdJM0q3VKwKdrMDFgvZrQp5MMmqvF0+44T69KtDxIE6ZxFI2x6pw&#10;MPVxYOzOZy8Aoz5Ou2p4/aKo2EGcUHhV3zK6ZT3oHPBnXs4p0+CQZEVVZTHQdeXq8jpMBY/WdXrx&#10;m7U3m1+tcL30wgUdKsngEfO2E+G4In6dGZy9VwY6FMulooR1hLsuvevM2uvFE264T68KdBKwk6aI&#10;FFfFKuxNehiIJ2DvkR+kXjO8fpFTHMCOKf7TqH20KhLHHV7LzD+n+bM2IFRFEnh/18s7Rjc1PkYX&#10;HIod/7jY3F3B4TKeMF2QQebvVYFOhstdEzeE/D6M2uvFE264T68KdCq4J0xVgNwzrCi7Eu4FWno+&#10;cwXcwr2U64a9l/CoLeEaVXTXqH20ynrQeeBSatElzZ+1ACFLoiDK8TG6gOigw061nZ4cgkQCZt28&#10;1gM69C6vdOuyOQ66YJkEHXrb46dTdkaAIm1vX0GCDpUbviL5uuF84uN3bMMK7hm+IEplPegY+C25&#10;6xXNn7UA4fEwnPTC70xZ6qdgGiShViyz+dUK10svXNBxqIo4XDnEcgAe+xj+Ir01ge5qafKWOOiC&#10;ZRp09nHTaf7oFHFr2zuB0+YC9k7uTpcbhvOJT6GqH5wXb9GZFQvSlbz8Z/4XYxQkwWLgVE7HHxnT&#10;m8KNpuf7W2hScLjZimbUfuklxB7RgL2Cm2j5Wwg7jwQuR+ZB8gIbwJRiEsios3u841PysB4exKM5&#10;F4n3pCIMi0XXQj542h8fwJH01K0hu9mKlL3WdbrXoy+JZ8xl4npNe2HCRySd8IWTP3bRPK+6octX&#10;+FyKIMmg9Ntgo0QPsC3nQWDdSSA/PFzNr6MmTZUDJVrc7b5h+yiV5aDjQLqcm/fc8NiaVoHj4Uxe&#10;5/Wc6U3hRtPTSt9oPGbT9WnRBQUkyYC9d9CtYBthx8jgsmUeIi+wA0wqIvKjCToO+CM5l4jJHitB&#10;l5G2PeKzrmbtta7Tvb4Vgi73USCFQH549XJOrfF1dOh1Q2G3h4bto1SWg04A8WJ23nP/4KlegdAq&#10;cDKcK0rebN75hdH09MJDrTh6dgvOySAbBJ0ARTsJO0YFR33mUfICB8C4AiI/LYCOPZxzhVhZbxXo&#10;FLzOK2NnyE4ZImWvdZ3u9a0MdCIoW/KfBXgWuAFBPp9RY/xcXhcqZnmlTw3bR6ksB50Ewm+ZuZVE&#10;BdKy1ypwKlwoSd1qfojGaHp64aFWHD27OadREZWblUstioW4vwAAIABJREFUSbhulewl7FjUSa3O&#10;OBFsLuNhnPfyiPxogo4Fz8Gc68QYj4WgO5ad/XPEwWXWXus63etbHeiEjYXVgXXBAXtRPN2l2vhZ&#10;HW4EuqzSasP2USrLQacCfzY9p5pY36Npr1niXg7oxCYFh4dacfTsZh3nQZVVWddexOPTZYcIO4Ss&#10;+ufpxG58Di85HJFD5EcTdAw49+f8QbG3BnQoguO5ufvjoCMStgZ0EnjWd20IDGH77EWQ+KMdq4xX&#10;HAYEJbWUkkJsKRKON8+kZFdTZoPo0ipwL6vryjcpODzUiqNnN+0wPtFOJcBKSADZAz2OBdspCFm1&#10;j9OJLTtu7HVkcCaRH03QecC2N/dPir01oENv7kR+weE46IiErQGdDPZ13VyB1+Sz50FiD7z9XDNb&#10;hDjghaRSE04AolMRAB37S3JWjWFgaBW4lzUZITcpODzUiqNnN3k/g4wVYpaXEK+KLuh1KtgOH6BX&#10;8zCNWJHtwNNAAzKI/GiCzg31e3LvUOwtA93JwqKjcdARCVsDOgXq15YxgWh89izIzJ7XnpEXaN8X&#10;zyaUGR/Ti1JFAnSnumT5PXq3+uUlWuGhVhw9uwn7PBh0RAuSEK8ITuj9S7CdiCpc9f2088HmNrxe&#10;pF86kZ8WQFe3J7eCYm8Z6E4VFR+Pg45I2CrQ1f5Q3uyt+uwZ1BHY9Q8ToBOA93Qss+xsj9aqCIAO&#10;9r/Z57FpoPjkW7gqw960jIOhF2S9dH1SJJ7jeIkoeFrpauZHz3GjNzGBG3YZM8BjBIyKWN3G30UN&#10;FHxg4EgGuXLVjgCa/QUbbA+SCp/3uE16sxABPi6+SSz/kFCNs5VasFCegUPtS/8Ijj5scAWH+8qL&#10;nl2o4f500AdAGvTMsD0wY+Y23+njk+IeMcnjXfQYrMqMQ0DaC9CQd0ilfHc4ePfdZh7Wm+WH+6Gt&#10;YuJDxcGf6SnxrmsI2v9W3ydhg06EPcmp+yMPOlUWOE4gCaWVrmZ+IgG6mra/BqfrvfhwJrnVwYm6&#10;xLnzyS1zCHRzet4hN4Uj0H3S9ZYYfD9x0NFlHnRj5+LPZ/D9KM7hk1nvWqBgVaYfAvWVgO52Rqpl&#10;B423VlkPOhX2thn4LGzQsdKOxKQ9ZA8j5GxpXa+IPC+SPQmtdDXzYz3oZLG2nX8sLlDw0cUHskgf&#10;6B5U6AsXk7Pdogpze98jlxugiD7tdofwLhIHHV2mQecZO09WSXCpDYM/8L5DQs/TDqBUgs1fBugq&#10;sjLiY3SmJcHudkMrwwadm9+a0GknkP7VQpT29RhQ2vZ6+Q1cYC3o8A4wqa7Db8Hpsng0Z2/OBeIC&#10;HrGs23fkbDcKntfvIZkOqm2zy+8R9xMHHV2mQecetwAo4ILq/tMVIPe6qvA0ZT/IrwB0PNzLzTa+&#10;7i5KZT3oBNjZ4Z2aKAKdIssUpzZa6Wrmx2LQiRh09QkXg9N147Xsu/MJ9xQqvokeP5L3iyKaP4Cy&#10;8B2Bbk7PR3HQ6YT70zELOtf4hUABFzztNZMe/+PkvapItLBfBugeFOSHXK+iRdaDjlW2d3q/Lnq6&#10;rl6v39r2evkNXGAt6Hjs0q2hk3+az2fvxLsTdxTeCbb33kPfzeT9ItB9NbiSvD8Eui/6PI2DTifc&#10;n45J0CnOCYuA/E6r8KDsY6B4RpfgUdLPMk9smXsZoHtUXKRvFuWKgD86YWvncQ1RMxnh/akFe738&#10;Bi6wFnQcBp0t0e/i2mdvw6DbWvQg2F7C3ssH7iTvFwHt66E15P0hkn7ZrzIOOp1wfzomQSc7Ji7B&#10;zqqI+6ko+ZS2ukSEh4l7JI6YHIo86AR4XFJi3DxKZT3o3NyWxAm2sEH3spaX6Nnr5TdwgbWgYzHo&#10;7EnXgtNtwDN2W4ofB9tL+NzjwQE/cv74EegWDasNNm8EXf+qOOh0wv3pmASd5Ji0FL8S4n7+LJ4N&#10;QHJIgAedd4uvBnRPunUzbh6lshx0CjBfJ32o3XXFK9do0+7BUpiJCe2fg/7C2iBp2ZutEHrxB1+n&#10;G4+Cp3YFR1mljKcTdO/LhYxlvvBhcPwKpuTaQuIAPBSuMCU/kfeFvhnzxpLLpBDnhGnD7USLQ0Td&#10;qpvF9rAHp1EN/byg8P4r/1AFh4deDiS435unOMaki4e0HSql5aY+eXM/r5KH3cjS/axDLEt5XneT&#10;DlP6uugFDfwIyAYF+gc3e4po/DmjonErvSzsBeKtXa0WdABLC97+Q9LfKhUk6ws43Z4oYHrxmASd&#10;B2/DdWT5m1Y+ey3Q4W+7OmAveV8aoEMNPeHDkc446AzHH1nQKdLdzMMcZwJ0av8ZVoCOUeBqek/D&#10;5tGqVgs6FX4oe+082woKON2eKGB68ZgEHQIX73qW6N+j5bPXAh2P2dJzG3lfGqDDXqA+Gu0hZvni&#10;oNNSZEEH4p2MI6Jx0Ekg95kG5Fi4adCJMpxNH2DYPFrVakHXIH1V8NYfraGA0+2JAqYXj0nQoZog&#10;2G638bu49tlrgQ6JrU1bVE/kRwN0KB7u0wmEp/M46DQVadDdTDum8IZBJ4PQYwrUhw86VYKjmSMM&#10;m0erWi3oeOGTvPTAB+svBzr0g9xw7U3/uhCfvVWgw/ZzppHrvOKg01KEQSfcSDkBgmHQKcCWjrcC&#10;dKg+Hsgdbdw8StVqQQcwr7QrD9yrL+B0e6KA6cVjEnS4xDouv02c6WBV1xWJ/XIWeT9x0GkpwqDj&#10;r3Q5BYSPBW3QqZ7iMUDWM/OgA2F/0XgT5tGpVgs6h/BFt8y61lDA6fZEAdOLxyzoMNEudyTStWoy&#10;Ak/SLpgdB53x+CMNukuJv9DW3WmATlVdBe9ZADpUbsQDpRONmketWi3ojt35MOutP1tDAafbEwVM&#10;Lx6zoENm3NVEIl2rlpegisssnBMHnfH4Iww67kLn0yAS6+i0QefMH2UB6Fzoxg51n2TUPGoVATdN&#10;0rA3KWdUBb/A4BfE8Y3LbX0FURBmJHexgyuciqJIAuG2iCgYGvHqhZvNDz4AWQb+cQ/sfNmt3yUX&#10;oB74k/nESex47A7mkw42UShXUXqCCGfBCe8vF4gaJwILveeTJ73LKgc38ylehMxKhqnFw5yWgU5L&#10;ZuM1+7794sBxZTJ56paWOVuXc4Wy1VWVz6Uel8BBXC/CzqQHPOntBNT9hTdcJDEFqHpzDU8rjxz0&#10;mki6H9SSHUW9qfMSRt8yuhUB0IlD3wgBdLzwIugkblpKigPc4VQURRL9nlO14jFb8EPNjw90vfAm&#10;BZd+i04LdN5zrReQLtOtAp2E2iI3Coyff6ypOOhMgU6C7YkPBDOgq357rUAHXc8pxh0GO1DUGzsv&#10;NU7GKFUEQCcMeZ30f6sLOlGUXgCd6p6QmuEEJpyKosgS2SIKisdswQ81Pz7Q9ce+ZV2guxBaC3Qy&#10;RshXWWQ+LQOdqF4psuADHwedKdDJsCXhgUhx66QBOh5q2/4k0cojCz1m0NxU0OVCKa/vtJR0zBpj&#10;ioDjTX7wPw8puoAgXrQsK3j1qn8MpeG9tDxXoIsXQkXxRqaVfnC4Vn717sNoZnygG4obS86AWwst&#10;ey3QifjjvzCbzKdFoBNBFs53teAIgTjoTIFOgfXtH8gUt04aoOOgvuMm2lg3eKD7bKNPAw/4SrAu&#10;YVncH51ZKTI78B8H9M9gCH7RKsaSl3ZNoKsakt7VA5TBWYP5wNhsIf3gcK386t2H0fz4QDcKT486&#10;QdG7Xgt0HB7I/jqXzKdFoEOIc/9SagGP4qAzBTqANW8/VCVip4oW6FiwJ20DsjxipwzlCyiTHVr5&#10;RCXhh47fGG8CRqksB50sMv3/+36ReNDEGycLiipLougH3eM+Gd0ZIF+8QUnSi+40teIxW/BDzY8P&#10;dGPxkwmUc9OgY2RUiBfnk/m0CHSoD9NwrNzoXbWgOOhMgm7lGw9BJBbSaYPOmbILyPIooM5o2TIw&#10;7BpdQP+3usNyo+ZRK8tBJwnufv9tn0C6itZQcxNZFHg/6O6VZ/RmQweLIEqtEnST0BWqXb+iaIHO&#10;I6GoFheQ+bQIdKiG1BzsQfEMaVZx0JkE3fJ/ItCRY9IaoGPAnf4zkOWRA6dUtpJ2JgVdEvDK9+1X&#10;GDWPWlkOOhGB7j/28sQgD/HGyYKCQMdzftBVdMvsGwboeKF1gm4KhAc6t4iiWlJI5tMi0KFHXrm/&#10;J2UBmFnFQWcSdMv+8QgED/G8NEHnydwLZHlkwSGUrgHD0+aoTMor239r1DxqZX3XFZxd2x5q0ASb&#10;UQnPylJDWcbou17U6Lpq2ZuN33TGGFxX5DOT8IpcHmS9eBS82m5TLwoonKB8Ftiy4w+3g3wq8xJp&#10;z4FQtJnSQkOky/heIu1FGVbMtGAyQoER2WHsLAp+PuRzoNuFGq4r9K3Y9BXopuvXnznP0bMnx8p+&#10;znvkdasaFI8IvXNucwwl3i3Z9SI5V8DC05SfaZMXClSl7wTjs6iyCCvabbD8A9TaFIGdEfbidkds&#10;YYNOruqeFougmyx5Qac766oNOhdIH48j8xMHXYvX64XrKsKgAxhY9EARaaDLaaCAjsOH6SiU5Shm&#10;QYfSXNZ+Uxx0ZqVAfWGHE46wQQd1vdIngmTa86nv+tYKug/wHXGB2WQtcy3Q4eUD/Ifvk/mJg67F&#10;6/XCdRVx0A0rf06Nd2ueXSLfhwAPu+yjHadoFnQoi4sSths3j1JZDjoVqvITTrvDB52tT8YEIMf6&#10;dNNvUmsF3TTV+2/dnRFaoJNQLMzkUWR+4qBr8Xq9cF1FHHTDe1Q1A5f/d9hW6JRJbslwN/EApZaZ&#10;BZ2CdxQm/mzUPGoVgZ0RT3I6nyd935tVrILuQ/xvT2DHh5a5FugEVHccY4eR+YmDrsXr9cJ1FWHQ&#10;CTCkeyXwRLwSbC92K7TVIrc7HaKcp2gWdCIo0pwUylamGFMEQPcgq8tl0lOqWcVq13Um/rc7sIdX&#10;y1wLdByqaw2jBpH5iYOuxev1wnUVYdCxMAS16DhiIbkAO0pYlbIVVf2j4xEAwkW0WdChJgnzccZJ&#10;o+ZRqwiAriIj+ZoYNuhidTJiFv63K+CVRctcC3R4F2rtsP5kfuKga/F6vXBdRXzW9Z3+NpCIeDnY&#10;WcoDZe+xeqP9URQR8VxMgs4D4JyRdcaoedQqAqC7nZ5yg6xAZhWry0s+xv92gVMvHi3Q4ZVc1YP7&#10;kfmJg67F6/XCdRVh0KkwZhhDiZeFnWUCDXTKtXbHEKeI52ISdG4A2/Scc0bNo1bWg46/kJB6J/Cn&#10;XgHVLLgXe6Vva2zAWKKQC7jBePTix7/YAU7OlzgFl1s9ewETbe1gJnB9k72EMDloMpEuMleOvvWw&#10;+WAO3lIngKRWZfxMWQCsQF32HnKskINamLWM6nrdnBwwoGC1GvLCY81yoWNnNl6ftBxyBiTDj98G&#10;tlbppnsjX0DW5KTTt0l2nBxR/p3DJjR4v294z3fA6w6I46Y3UFPZ0/aUTI7RoSsv5dw09aFyDE6+&#10;EXfTZFpWge5Cr7RtKlj2AsxWCLPx6MavYNCpRxfICHQefXsRw3DtYP/9++01QIfM5SNvPWz+JQ8R&#10;dHUw8xsLvi926Je/6i8Muuu5PG5NE3YrkrF3aE3Q+bz4+O01Qbe7wxnJEtDZByf/bnhvbLSq9YLu&#10;t55p28HMeqCWZbZCmI1HN37Z651p30KFV3F/Qc9exuT6YQjhIVkLdNj3/6E3HzVfWRoS6FhogGkr&#10;LHjsduidszL0561ZLnTszMbrk+Wgu5LN0kGX5gGy+PtBx/GC/EKkmqDb2fm8AMQZE6GAbkjKHxaM&#10;VbRutV7QneuBQWeZnyyzFcJsPLrxS96jIrYtQmUfoYq4byI+1JYT1gz137/fXgN0Aqj8gTceN5+l&#10;Dgl0DOpzTvzO9GQ3KRv0yPg29C2zmuVCx85svD5ZDTr5YqYH+0Ai7FZkUfwCB0DnZrgXx/W0QCdv&#10;T73CkS3DkECXdsuwW6doVesF3a/dU3d420HWyGyFMBuPbvwCbi151i1B5DHieBNXKW71MPIwFg3Q&#10;yaCwe19/8kKWQgGdB0X//irt+zcsG3RLCcPNmWa50LEzG69PVoOOP5fmooFOXpGvoA4qWf7Ngo7b&#10;kv0HQxLTLOjQDduGpt+O+6MzLatAd7oMgy5sMBHxRige3fh5/P+O75Zhdjv0XakjY4VZNZyMXwN0&#10;KsjuPa89fSFLoYDODR555BrNXBlXAxQnLg39O6VZLnTszMbrk9Wg85xJdiDQER80bnkxat2Ty69M&#10;d13dmwruuMh6ZBZ06LNrG5pRYdg+WtV6QfdLKQadZTJbIczGoxs/HkSDhiXLG2cl9I87FBC5vh9B&#10;xq8BOlRkXbssAB1qhnBD12rmyrgaoCBh8V8XdK5TSXZgSNC5l5eidytogs7wZIR9Q8kDR/igExQE&#10;usy7hu2jVa0XdKdKU2IKdCwepqv/eoW3s6B/3CECneQyBzrnzn8+eyFLoYGOYwb/qJkr42qAvA6L&#10;Qh/60SwXOnZm4/XJatA5TibaEOgId1zO5WXYWaIm6AwvL7GtL31kJ08NMw06GRqGZt4zbB+tisCC&#10;4S1d3vKOSL0ovYLqP/3LZ3e4a8FBheKfRkdmK0SkK5BPHHgUBuDr3TJeXELpugRLQB3cUR8S8eMa&#10;wBWucASH439/+a6dzI8MZ1OvkMtFZA4uFlaQBzKLCMjl28j3Z1YyPO2c87n566x6H2alCzpVVKee&#10;oG3Gp0ve0BufEEUearPofd4NdeQF7IgJqCdKnmPMvjfNTalPovxjthtIYKIcnst+QkavJQXkB327&#10;Vhu/IErVekF3oCj/EJCnienJKqCZrVh69hxqPCHcfGUF6NjCb13B4TiCuSPryfxogY6HCwUVAtFi&#10;klBNKdsW/mx3HHR00MnfTFB4cJIXuIdNcNN2OpgEHWpyns15SkavpTjoQpY1oBN/zs8LxaeCVUAz&#10;W7H07Dnv/8GXVoCOKVxJ7JgQJVA/G1otB4drgU7l4Xz+ncBr8r8HDpTSrcZPkdJSHHR00MF3U0Cm&#10;HelgGzgR7xIkyoVJ0CHDX3MrdW/XrzjoQpY1oGN35eYeCSF1q4BmtmLp2bP4vCUVPg8XdPgAa3fh&#10;amJ9Hc+r0seDK4XgcC3Qofh/zbkdaLj57XmQum4Jf7Y7Djo66NQVk9DbpxzpUNV7Mkdzu2QSdLIK&#10;p/NrjL+/OOhCVhx0NLGA9+vAxxaATnAWriXCTYNOhNNZf0pEPChdvmiz0bvWVhx0dNDxi8eIHmgg&#10;L3hUNkWkeQw2CTqEuFOFDcZb5HHQhax415UmFhUpRZVnWAA61l60jgg323VFVeFU+i2ZiAd7Ncnf&#10;ZPSutRUHHR107NejORdtMqKicKqsUMqFWdApcKLYYcrDcBx0oSk+GUET67URp4YPOtXTULSeCDc7&#10;GYHCT6TdUkh7CTx5G43etbbioKODTlw6TmLBTl7wR+40RSQd1oYAumNd3cadYcRBF7Liy0to8pY8&#10;VfggfNAp7vqijUQ4/reZ5SUo/HjqTZW0l8CdGwcdJWMWTUZ8Oxl/S8gLbmRNUwXyCALToJPVoyUe&#10;mgM7uuKgC1EszMksc7VQXgwKdmWUnAXVsgJutgIR+fEJcabebX5rIONFHT/+D1xqVSDjJSSClLuY&#10;XFfFg3Ct3TriRHdeVZ0zx3pIbycAezveobgFAvj5jSsU4NZKMHJn+FuMZTiZ3WkjZU+njrTsiA+h&#10;jr1Wunr22vcD6tTfgmNt4X6+nITeOaX8vjudp/ojvNV3PtvMI6fvd5uQsJFXRbLAiaOnNZ/S8Nmj&#10;4rW3t8t4dUEJ3knuZdg8amU56Hj4PLPcrf2gyaJCl7iuU/4ZsO5LbraAa1YUvElHNt+lDgV0ct4S&#10;cl0VBl2HnwgX2gIC3UfjGHIyAgEt4S4VdHvevEbxMFwvw/Bd4TecUIMxq/NmyuC6jrTsWgHo5Cnn&#10;yZ0ImjcyZzw+gdc46P7o8xUP5M4Lp5y4RaL5tuBGTbE3c3rhs0dR/9y7hfpHRANwO7k3peUZY7Ic&#10;dCJ8mt6dDR90tm/bZJ+G1gc60fsv1XSX2jToVAmUgm/IdVU8iDcSNgrB4ShDrlnjWdKtk6ru7vyA&#10;9FuGTHa9/TvBPxXsKgzeY/buSClwJCNpuwkwBOc7OL5XDzph4lkT4P5oNOBd/YSdFuiu9lysNOui&#10;+n5nIIV+6Cr7ziQbBGZXffYcyHv6tlD/goXK4p+p/cJfN9naFYEDrGel9hS01/EQNUtDrlUJBa2x&#10;69roWkI13bcLBXRQ/K1I5IMH6Y/OWwhCoQx5PpnIEQUfJGFn0lPK+ixQdrS9Tb4O7BS0797w19Ep&#10;sD8teTclfh1p2b1q0CEIMWPPGAed+sFIsIHbOOh+K1sOKtlC4yBtFzUB4b2pTiDPsBBB2NXfxAY+&#10;VJ5vpg+0zsFta1UEJiM+TO6taH8hiJKvpS0Z3S83q5/h5spsAdcs0ArrcLAvYYwOg67bKuKx4BN2&#10;bnXZQeQP5Yj9dJJA+q8TPNtSqimgk/mtHe5TurSoa9z9QPhdGRV2J6ftp3aZW75Ow+5Vgw49MOd7&#10;p4yPOfITh6MWnYvIrybofilZ1fyp+37XBJ0y9sPmMw4+ewWYHQMVEx8qRf09c6jxyYtoVQRANzWp&#10;bwsu0IMLipZgR26fayCQHlpDlNkCrlmgFVdtbQuTLVoyDToFfdzLfiDzwYFyO5VsKqEruNlTKDsd&#10;WMeWtHogW4aiZ3PCY0qXVgZ310MWODxVtydlHIkd0KG31jDyuHHQMeNHYN9+pJ0W6I4W/ti8eeD7&#10;XbPrKr0/rfkRRoH4XNsGg4muqCxez8ZZjXFFAHSTE/uD9jqe4IKiJWZdes9rIOp74jUoswVcs0Ar&#10;AssKLwl03dfRQKfeSd9Lyx//+QeUBcCe+k0ZzRx9+sN5x8bOz2ldWrAXHLFgzEbZ3DnrOHVssEVp&#10;2b160PG1w45SJm805JkwCn3teTJeLdAdzNsAErmuUXMywjVsXK2iUtxG2bcMoSxH0ZTMX80ZBQ59&#10;w+hWBEA3qXN/0G4KBxcULVUuT+h2uVk9CTdXZgu4VoGWGsfoTIMgJND1/IkGOqjI2EfLnzBnKgV0&#10;7tqNmS4K6DjbhsQqEnQoooa8oxaATt7YKftkLIGOqxl6xAToJr6HHqJoHHT7cjfjM3WD86O1vISv&#10;7fvOE4a1kfm3bRnabPZWVzJ7Nfdd2grm2JL16+i4We2W1QcWROoVOE2936Vng8f8WJHZghx6wTdp&#10;rzC4P9/3qeilpH7XUAH5YfeTZPz1AJfyfiOXkSg2GPqZStoL8pepQL4PVAuXpKNwDhf1xssa/5uB&#10;O33vhn/KpAzLi1+/xEV8Ni/S79V/nRMq+lW4vAWScbj0QVL8LWpWKWSPJGuOSG1uHUo9W0cZWmOf&#10;dT6t0hYeP+sxhaeEIxTP+9zE60Mf7r3pn1h2BlWrlfWgE+akrGUC5SBU0Cmjk3vZPObHiv4KoLuY&#10;+xtlGYkNBn1GyY8O6LAExhnYZW4R6BT4puiNq4Jlhxtp6aWBzgV3+911+0HHN0nzAi3Q5X4pa4Du&#10;XL0FoJNB/mKOiTnUOOhClCB/kblZJgfFzYJOei+5t4Mx7wAy5kGHkPRb7gVy8z7qffSdTcmPDugE&#10;Xm5MzSeLQAewtOjt3+WYAR244d6Aex4/6FxN0rTXAl3hIlwOyJbuwbTfbBSemQWdCuLcuaLxWdc4&#10;6EKVPKvjWspYg1nQCe+m9HOx5tf3xDzobADnci5S0nVAWQigkxrqmr0sSbQOdIsK29+J/Ir7lwY6&#10;Bu4PvM/6Qedukqa9Fui6LgdelchyfSD9ooNSLMyCDl3x+TzV+BhrHHShShr/b4s94YOOHZU6APWA&#10;Ta/viXnQ2QHOZF8iwhVwQuHnQFlHp9N1lR08X1cvNX6bJN460C0o6PTIuuMqtfTSQMfCw8EPOT/o&#10;xCZp2muBrvh74GWB7L3uz7jibj7t6kvWNOjcn81vYXlXsOKgC1X86H9dxJAOHc2CzvNO2iCON7++&#10;J+ZB5wDll6zLRLgILj5rDpBjdwbG6MCjgIPBWVIE60A3L7+LCZfeoeqlgY6Hx0MeC2FPRigFq0GQ&#10;yFlUeV/mNQZEoiVmHnT2T75qYdVDsOKgC1XsxLd+ApGocGZB53onfQj67lFOEWlZMQ86J0gnM68Q&#10;4Ty43ClzgfReogc6XLWuXvVUNfCNqVoGurn5qRT/klbrpYFOgCfDnohhg86TswYkmeKMZG/WDQ7I&#10;CVnzoGuYtRCMNxDioAtRCjMj4xAI/nU5oYLOOTJ9qCiYX8j4FwCdeCKDBB0HbkfSXMq5o3qgQ1Xl&#10;9Ij8EY9rmhoBloFuTl46xWO41XppoBMx6KSwQWfPXEPpoHpB9zsPAtHlNA+6ullfA+1QCrrioAtR&#10;ktA77ShLzpbqFTxCI1Lexf7Hg4P10rcKUFrpasavMHY7oz32znvLHjvCKeIxf/3sqbIAdzOfEP7J&#10;RJCVbwddJ/Mpw7OE9ZTnxcLI94En88/DiBEYvaLdc+ur4g5vlcy/hn52wk33k3cV4x5qtSTC9A55&#10;DeaX0Vn1vq0K94uH34d68I4DVeZZj8vltNsdHk6TEM9yN1Af4oOCTbibQvZUdqffo24o2p16m/Y6&#10;1N86rK/x9lBZ3Hqr9TS1BVVQh+4Vja9WQG9oS+c5Fmz5a+VqtaCDEUnDJQdlj6aOjNqZzZdu/Arr&#10;dLaw2b8RdJ7hRkGHh8sqMp4QLTSrQefdzfbs5K5+qf/2H8VfX3KgTk9V6S397OlJgA8T8m2xCzrG&#10;43azLeCkCgGNBrq7+Zsx5cgWl1nQXei4sRaBzoZyZvdiiquvc5sHHbp0c+IXcTdNpmUZ6EYlDmJo&#10;m9F1ZNTObL5041d4j4fXA51riHHQ8XA74ykx5mY16Br3ECnu2iNTszsVvvfxr1eUO10vmh4aJSTA&#10;zMQiR+yCjmUY7eYcUn3XLbi9RRSIm7lbcUkgfambBJ1yodOWBhSO35TDzTWNySlCCKDb2GV+HHSm&#10;ZRnoxiYPYRuiqOuqijwvaicreEFnG2AYdCoHN9OpKTT6AAAgAElEQVSfEf7lrAadClJ140DoteXv&#10;5LZ/vdd7q38c7DDh0ExDPMxK7uYy3yOy6n1bFe5XcNfV5fK09JQcpdvAo5L14Er2DjxTQI7xmQXd&#10;xcQdTm+4gj+G9iY/E6pZ0KHL1qcsMr8wP9rUikGX/o7isa7gm7XXSlc7fkWmTKb5JeJvr1rXxzDo&#10;UCH+Pe05sS7O8jG6xrzfWTlnZFFOz4lfDClKLxlsIHd64uDTjO5M7ILObrPZ3S204LVAdzZzT+Pp&#10;SMEyCTr5YvIexsvLmnPH72DkOp4+dZjvuqI7/jHtGxPeTqJUrRZ0yoiU97BLIqsKvll7rXTNxu8T&#10;Bp0iVfc0DjoGrqcGFqL50rUcdCyqGicm5f23dvkj5x+qgj+XJ/xrVws+8CzMzu7NhX5cZbjv26pw&#10;v8jJCJvdxWouzNXquh5P34fDyS+ASdBJl9L2C3iMFWwLE9pP/rmiFoeKNrOgA1n6IfO7OOhMyyrQ&#10;VXbv8A4qEeThMDoyCyKj+dK1f+F/SEl4AZzwvNw46DxwNaWKyI/loLNzcHXYa+3GLzvbuBjkydiO&#10;3aHGQP5aFgtz8voJLRwfqCGr3rdV4X4FgU4RObfL7dGcndaajDiUesDrpYn4wSToxEvph2Rvi1zc&#10;2qtdQua7X59HeXM/Mg06kVudtTruSt20rALdzezXh4FTrbOq4Ju110pX0/6F/yGFQSfyz0rNgO7K&#10;ywAdp8D1ybOu2zGSWFYCdt3IMfDAQP5aFgNzCwaIasyCDv2vwDKs5no6reUl+1MP0dfumAXd5YzD&#10;3pOS8HjJkwWd27RL7TvvF8501xUEZlX2D3HQmdfz7KKrTln3QQcXaKKA53X6FE8qGS3wwfHqpWfU&#10;Ptxwv1hMwTsT2EZvIbr3o4DqOp5t909/+uJXeFH+YrSN6PoIMlR12kC5TzekLaaUe9QaKJ8E9YS9&#10;BNK+YXqZM6SZBQNdViw8Dk1Wvz8FpF8noc+VIIiSJHtbqgrPMppbrW69fscjU2I7WngOdzKJX+Sl&#10;6QzVBcL3mU5yYxg091/HCqDUnl7W/e9/L5mzrQ6eljzCh/MaFCpIE9/eG/M91wiA7llW0TWnEjbo&#10;nF3enK7aoF4XIBrx6qVn1D7ccL9YXFn+HGcCdO4TOQ7/Vh5//KKizh9LLv+QZKjsvLE1ge7D/EEe&#10;445urZbV788HOlmWJcm7mb/lFt3tNysYKuiKL9Sjh0+ASBN0KzNdEh10Xv91bJPTa/eJGd1yCgpz&#10;p33+XZdzZo6MAJjQZn8LywViRJaDTn2SWXTNpX8cYEuQw6rs+OYMcIBbFyAa8eqlZ9Q+3HC/WFyo&#10;bo4xATrPyTwXsTMCX/n1RLIhoUjwPHFLawLdB7lDuFfXI7L6/flAB/g4GY5lJIH1eBhe84Ne8fY9&#10;ljYVc7jrFTtw5PISbdBleRRabWryX4e3Ez8/v+mrUV0Tc9+ZOqq0f+cphUdMbL1DSY5rd5iG5NiS&#10;5aCTH2cUXnPrV+SWIIf1PLHTF7h+6gJEI1699IzahxvuF4tnXq+/axR0MqjML4Us6TIdafFkSkNC&#10;VJ522d6aQDcxe5j86tahWv3+moFOERi30+1yOFysqPlBf9D+IU+LbV/xdRc+Hiw4XBN032Wz1PAm&#10;/3UKsIemdc9M6D34oz3VANyX/xzR41CDce8lKOoxHY6bH0uNNlkOOvFheuF1ct03oZYgh3W/U9IC&#10;PESqCxCNePXSM2ofbrhfiE28emWEcdABe6Yr5ZxW0AKd8DhlN+UwmlcGujEZI8H8MhyrZPX7Cwad&#10;02F3uDntjsuThCfU1t7W/N89qKdCgEgTdN/mCNTH6PNfJx8b1aX8y10PmtxoHEvuk31ENQ46FZT3&#10;Ek7H97qaFn8/rfC6gTHoliCHde2tTnNRPTR93KFeQQ7+3aoKoZtPxCZWvjjEKOhQleLOlpLH32l1&#10;XUFgH6btpZz29apAJ49KG0X1rvFyZPX7C+66Mh6Xm2nh2MvKpGdUeKzJ/J0FO/lCNEG3IlfCp0wT&#10;9k3+6xS18tiOc7XecyjqKyoew6Zvii+DCa8/sjAq8XwcdKbF3k0tuG5gDLolyGFdbZs8H2pQI0gP&#10;IBrx6qVn1D7ccL/QM/GI5wcaBR2qCfz5ckr8GpMRwLsfpB8AjrjPVwU6Ea/4fnUVyOr3FzwZIYs8&#10;x7ewTKg6uYr645IuqHZQMKQFOmV5Lgolz97w+a9rnK1SqgKNy3t97wFnfBZIZEYmXYzvdTUt5m5K&#10;wQ0LQHcnOX85dhuuCxCNePXSM2ofbrhf6Jm4hXMDzIDut+5k/FrLS4B33c84CCxxn68KdMKw5NEx&#10;CLrA8hJZ1B6hA6hNrabGNb/TNY7mTlYLdPI3eSrevhAcHvBfxz2uxCnJjVPcj+R7ObfMLIsT3CO6&#10;XI6DzrxudSy9zxov31qgu1uSsheXJi1A6cX3ssP1JHpd8xzpb/R6iVdh4Tg7sakfBbCzp1K6tAKc&#10;zvpTpAD9XtvN1D2Z9SkrOHLrDyfADx9Y4BlYgqlZQyGk56XKkigEX6dVDsJ9f8bzx576AGQF9VkZ&#10;/DhZQWScLYyEnSnCTpzIwepPku94UDBJopFd0ctgifw4Pu9I74buTLpOO1JFhcvZT8H4C0Q57Jl0&#10;KeZ7rhEA3R8dyx5yxodmgguwT7e7puxTwDrvJZEO15PkLVNHhhi+D3TBoglOokKaB939dluox6vS&#10;QcfzsGZqvdm7I6XA+NSBSuyBzuNhWDw0x4ki2xLojuVgL8SkwdyMB7wZ0LFfJdNT2dXld94S0Kk9&#10;ulyJ+UnXCGwBu9Gx/HELXh2CFVyAfbpemHZAjiHQKdjvknL0PTPXL5sSKMi+60IAXYdt1D4WHXQS&#10;D6un2S2YRBCGd+qHiBDC82rVoHN7WO/QnCBJrNOjfdm+lDoXDXSLCp7hcznIwR0N0MG3efTm1q6U&#10;W5IFoGNALE+5Ydg8amU56LirHXs8NbSXs1HBBdin83l407J2AdeL72WH6wsxij/6gZnrV0wLfPh9&#10;15kH3YOEndSl9XTQIRx//6HLAvclzj4d+rNizIHO4ea82wgkRWadLu3vwc7OVXYa6JZ3q8FrKsl1&#10;CVqg+7EcqMtLdqdV0PbGmgUdykppmgUepVu7LAed63LHXpWK8fM8gwuwTyeyMo9KshpDoEOVwn10&#10;tpnrrQCdAg8Td8u0LT500KG2xnczWUqLw6xqyzqNEPiYA53N5e2uKAoonMOpPYZvGeg29gHqaTq7&#10;Mx9YAzpn18y7hs2jVpaDruFChz41BmYVfQouwD7tT8s+Ljbr+hgtkOEW/FDDdYV3xdmOLTJzvRVd&#10;VwkedflZoQ3SaYCOhRWzBMooulk9K8mY3MyhoIkrWzXo6p34keHXAJyjBU/MlnVd1/dDKVFe357s&#10;JzRHxWZBx0F9UfYjw+ZRK8tBV3u+Q786C0C3MznnpIhesFYB14vvZYfrCi+Fqj220vB9WDQZIcDj&#10;lH0KbU+mBugYZfknsvHj8jT1uFvX2TEIulov3BT8X7zdrt3wtWoyQvwBteg8NNDlPrcCdDzUFOQ+&#10;NWwetbIcdNVnO/SrtwB0W7vknBRYKbZAV33sB6PXW7W8hIfHqftVntL00AKd/M0nivmDwwk9LO25&#10;EGKv61rjwN8MGYOKt9u0QWfV8hLP971AoZ29sSevEpr5GfTfj2nQVeXnPTdsHrWyfnnJT9mTa0Hb&#10;fUJwgfVJCdLWdkn49GY2+MXrKdyCb3W4TxIPbhC++8nYXXhjZObNolRw1NYauI4hwhmQlrx1P1Ah&#10;fOGydD/rEMsS4Yr8IPswR/qql0GeP1+2YKFvzfA22y1chxrqczdq7yt32hdKa9YDCA12t3fxlA1v&#10;6W9hbnpDvwYVAY1oSX8z8JkH7AyRD374NMnr1jM4f2Nm4nOViAcpLMngqe0J4cBQu2J8xbDECFmp&#10;DmfMry+xHnTrcz5oALvmz8EVy1/xgrT+zY5HoNmCYaPJm60QkQ73yTLQuQH6rWOJcBbEpW0fki09&#10;RbqbebjZjiD/BfK9rCM8HznQVQ9vuyMGQccgsUgOp4cLBXQL+1d6wEm2dO39xrnAAURLFsbMENA7&#10;Jx2tWgQ6EJS8bBM7xqJV1oNuQ940O7g1fw6uWP4KSYLuYHN7o8mbrRCRDvfJMtAxAD1+4on1hRyI&#10;33R8Fkjeby/eyTgikqADqSLzqBRJ0I1ov8vCU/RCfe5G7Y2CTpEFxtlQW+1bT6clLdB92q/GA4xq&#10;HHSjP8RjekRKloFOUgoKY99LU0RAN91J94rvVXDF8ikYdLuS0o83tzeavNkKEelwnywDHQ9y1/US&#10;cbC3AMKKLrWU/Ig3044p5DIVkG6lH1eFyIGuamTHPRYeLhXqczdqbxR02N2Hx2GrZzlebMldpRbo&#10;pvSzefAcQnA+NLuu706nbYCwDnQcm1P46pzMvDRZD7ofs6c6WliGFVyxfAoG3aG8bhfwe7SqIL+q&#10;cJ8sA50ETM4GlQ8Ol4D/LsMRKPl+e+FGyolmwPGHi7+nngRy8sIy0FW+03kfZbA8VIX63I3aGwcd&#10;Lquy7N3aHwLo3h/IMTQ/i1qgU0dN42jtBstAZ69PyYOW3BPEhqwH3fdpE+tbWIYVXLF8Cgbdzuye&#10;N/BMpVUF+VWF+2QZ6FRoSN2IOj/ED9z3ec1OX/MH81e6nEI9IiJcuJr8SwRBpzwflXQAOMsG6UJ9&#10;7kbtjYJOamrG6SWqBbp3hnsdqRNjz1pdV3nkVIrjdetAp9Q+74xAF/On41jvYfibxDFVLaxOICpo&#10;k4JBt6RN8XWQAz00o+mbrRCRDvfJKtChmliduDFwlkYgXXZVkRgo4P5w/lLiL82+2P5w4XLSaZCI&#10;sT6rQCc9ezf5ELCWVaBQn7tRe6OgE6UXOqya6WqBbsR7gLuiTHA+tEAnDv+Ao2HLshZdfWWXrq/Q&#10;QerLkvWONxd3fPcZ2DR/D65Y/gocpKn/knEJpDjogp8TaiI9T9gEruBw9ORXlzQ7ANQfzl3ofBpE&#10;SkvvYuIZkKTgeKwCnfjs3ZTDoH2SvVmF+tyN2htu0WG3m4LgA7h50I1FHVSPShzjqdV1FYZPoa12&#10;tA50jpq07vpWUS/ru66fpX/tNDEI7XuxLCdIjZsIGzWtuCMvh3I4Dv4vmSdGNV416DyIQTJMO27k&#10;HhrlggFLyBaaCHJF4W7a5n1YUw7kAmsVdiY/kQL1zRcswaG0cx4yfkS4kQfNVBQt3e/R/hBE1V5l&#10;FXsN1syYBJN+lYy3fD4dJ9XRjjXsN0OBeqBMYyR/yvPelpX4IhwLltGn9saUCC4a6JTl76omDseR&#10;4G7CIKPGUaxWAzoR9QlkJdCyi4OODjoJpDsFuyigE2FFETBEV/SVga6ivO1BCnj1Lnt17wnPMVDd&#10;vDTKJOg+Hqc0oGsMg05J/ITzHhSHW9nNf9AEXalkBegEuNVxcAst01hRqwEdXqsvo15BHHQ+aYFO&#10;uJW7g1wWAqy6KBucxLKTVwa6m93e3g/kzgu9y17Ve/L6R28pdyZBN2McOBC2DINOSPxcZL3+WVWU&#10;lWY/aIKuu+qijTCYBB0Hl9sPVS1c8NhK1WpAB/gMZoFj46DziQ46GdgbmdsooOPUhVngajUtOuVG&#10;17f3gTtqQKezLM406KaMA7xejiCRFuj41IU+Ksoc24yPGqCT3u+Dni6lAWoSdCyc7jBKUSwbS22t&#10;ioMuwuE+WQU6BTxXUjeTOxpQ5KhFR7agXhXopOslqOvq+suCbjyedGBMgC7rW+//4uMD3I5mQ4Ua&#10;oGPeH4Bnt8gfTIKO5492Ho+nymJcrQZ08a5rsOigU8F5IWkjpUuowsJMIFt6rwx0N8oTjuG9S8HZ&#10;0dGrek9Wd11Hj0W2LtJeC3T/P3vv/eXUsTZq/gPzw8ysNevOWnfN3Fmz5rv3nu+cY5vQdA5qdVLn&#10;RNPkHG1yBmNyTsbGBAMGAwYMxmBMsMGATY4GjAnG5NxJeedQUyXtUostCYXeSNrqer7zGUktbZV2&#10;eHaFt96y529SvgbIlkavKZQBRGcdNchVZfQhTNGJzp8MM/ysMpZoxI3oyGCEmkCis5xP+8aP6Hh+&#10;URbwzWoSs6brrR7Zp3TUR6f1YMTwMQAtIx2y6F5lrgO86I4waX5hbf17ANE1jxzqOqd8CFN0wHG4&#10;cGHij0XEj+hIeIka/6IDwHw2ZbsfgTids1OARf1y7AYj7vY2nvNTwwz2sRgeJ03DS4Yi0Vl8vyeQ&#10;6B4kfQbsDgeDdnzjU3NQ0TWOHA7PKT8+C1d09sMly0N+s37RXHTy2Pz1z/1lHMR/V51o+DkWHFQk&#10;KwDmcde0AQCt9BvqBRJo+5G+zim09Xs9wLPVyfQOPWk1C5zFO/xsnwfHks7ZfV+nwYgRwDd9kyxs&#10;zGwU/cx1BTtN3p3Z+HUecB/e0yC9ktRUlH3hLedBIAKJMYYCdCOCSefE0Ks+fT9HGWVa05XhG3Dh&#10;fAme1775Gv827QOMjLcvtR6APj/4T/dcuFLy+zo1ZjmqnYZaTgC+S18D/C8dm0hoL7pRxg2v/OWQ&#10;xn8noguNdy66HUX+RCcAdsRfGohObCgwXH7LeRCI9iq6W3m7AdWqJ88jtn4vsPn71qp1/sNOnKOW&#10;hSe6vRlriejCRxqRs7kZBG766EV0gkJbv9dD3Inum0Kbn6wmAqCH3tYgrEp4npd/zd+iBkFor6K7&#10;mrEdOETfBb/MFTuB1d+31n/lv4PI9tHSMEWXte4tiXITBc1FJw7K3G4HgasEehGdqNDW7/UQd6Lb&#10;nm/1uh/h10XgHPiHBqLjH+aU3IogELW9iu5cl80ArZ6ozub5wrTdf42ufJ1/0ZlHLMZfFxLy9zkb&#10;3jI3PVHQXHRC79Td/mcbu9GL6LT6Xg9xJ7qteWbJz1oSwNb3dw0SZnJ3Myrvh7G+r7ocgc6TQO9/&#10;V697iJLoOJfoWvvonhV9g/J1+9TQ7BnL/FaX5aahC0MtowtpX+6mt6zxkihon6apW5d9bzsbAp3A&#10;8Sa6cNGd6OQtuS2i77qxMjD3vKTBoCv7R2rd0whyoLRX0eGmK4rlk3naM4jzqnQ3EppPzfhVpwWy&#10;vz46/tWg+aGW0YW4P38LaA7rI3pEc9Fx1Z1+fNvfiehC5B2LTpY2G5p5h+/roLn+vNx20TFXu/R4&#10;FcGYRnsVnfdghEhbPeYx1x5A0yt8Km/NqcuQ/XxqesyLAXNDLSNCEn8o+DqM5RH1iuaiYys7HHpb&#10;FwERXYi8Y9FJ4uacJj+iA6Cp7pyogegude7V8LbVYwLQXkXnHV7C25te4dcd3Y+gf3xGr1njF/DN&#10;vgeKftY/LNGJwg+FW4nowqe5Jus4AIHP8GCig3cpTgTsk6Fp4x4BtCGdiC6ksrWUhtw5L3CguegH&#10;YPW58GXhu6R7wGfyvgOYhy7wm/9tZh7T4Ecg3LpMq/8FpsseNwYsVuicKe/6yOsCCnU/x+vxYwEz&#10;/K9Q+i5ldO7ztsKNdrRmmOdlWLnlJcA9zdzM+I06PpZxqAHexHzWMb5T8DusZPv2JTzOXof67nw6&#10;BySq8KdG/18RgMWF+wFHpoCFi1aiG5w24QmI4bqu74SWspBPKJEHTYU/AE8m2jaILp9tDEN0Aii8&#10;/0qD3XG6rPaRV98PEZ1bdFlbAogu60gj3DzTVtGJVNHRJpaITk3ciq5/2uTnINFEZy4P+QSUedCY&#10;v9/P2hBhi25WIReO6CjRcO+V2Pb4klOlUHStTTQiOrfocrb6t9Avhl9aAO27ZkTYoqOLj5v5cFLh&#10;E9FFhFai65U2HTa4Ekl08CuslaG/XQCvjPt8V/sKX3SzTWJTOKLjDQ9b2r5mhPxrSe1j7z4qIjqX&#10;6HK3cWjn+pT3eP4pG0ow11bRCXTpr3Y/KdwDQ0QXEVqJri51Vgu89UnhnsjxeqG4Bshs1aG/XZRf&#10;5HwPfNZvDVd0EphTKjf7vj+g6Fg+76UG2cnEE8U1j71WgyOic4su7xtXdctHUMdNFylg9Rr8VghX&#10;dDxTcZb2E44SGCK6iNBKdFWp82zw7EgY0clon9hrQ/+AJD3N2gt8UqOHKzoBzC2HLUif1b4Ci441&#10;NmqwN/jjRTVPgL9R3bcTr8dPK9EV7HRVt3xEdKLsGoda+m0VHcdUXeCJ6HyIW9GVpS6iWnss9C86&#10;+Mtk4Oga+gdk8UnGd61Nd085wxQdB+ZVArP3nlS2E0h0dlvWa7nt63yyx4qqn3glLwl1P8fr8dNK&#10;dEXfSujq8BHXycqbImhqu+hYtuayBMKZ2kJEFxFaia4kdTEN2NbrOdTvj9cLRUSic4azgqb4OP07&#10;P03OMEXHgnlVwOKnCRxIdM2NKc+Ftk+NYI4WQtH5zrwI9rl4PX5aic6ERCf5BgCfrL4tgwYtRFd7&#10;FRDR+aC56G4XpZgtKApMwecCU+HzdxuKrZXPmz6YgXqyEyaOjkWpcO6GsYImD84U3vU9/+BWtpls&#10;/t7O1J/3sxkGjB4v+k0LN6dE9jPFUQCXq28DDfL2rDRV82EnaQpMrI8fkJo+ehpCej3RdZfnn+Vv&#10;pwH15nKH8B7uvJX7m2wX/Iz1XO17jwGNvr/n5HvPKNaP0I6avoa+5H1+N/Mo8xqwhdFybR6ZeRje&#10;B0P/gD7RXHQ3C9OsUHQ+K8OHLbqOM9HlnDCjrlqJzgbkbcV+Mi5ygO52zs9mAotubpm/pBUiuNz1&#10;LwD8qDRMVphqBL8J0yIj1scvXNEVfMMC2o/o8k4Bv6I7UX+PhTU3n+vkt/ef+xddyXZR8tMVJ77I&#10;/dN/oroANI/KPgKbTmF8QpdoLrqrBRkOK2hdmTJS0RUnzXMCyffAByPRRecA4tclfmpKLKDqzvrZ&#10;TCDRyWB+JRrl8339Us+HwGsUIVKWFdVKYWejC0ysj1+4ojPtgnVs0Vd0BWeBU/Qjul3lf3PA4htH&#10;d7rjS4bzk/bsWPm3cCt+WqivC+6GlRyrZUzuUe82doKiuejO5WXTNj+Za8MVXUnqEhZEsmZEgouO&#10;BuzmMj8xpwxw1p7xM4YQSHQSWFTrb5UqAC4NeAHCqhP4Z3FRnZbLIsf6+IUrurI9ImDFN/aAS3TF&#10;FwAt+Qlz+7zoIQ+PB6X+PeeTGjjej+h+qd4H/HWlyi/zbofVw9oyvuAE6hZPcDQX3QmDkfdeQTxi&#10;0WWuElGXLRHdm3CA2lQh+iqEAvaaU35qCoFEJ4Il9f7WHQXg4oiWsDqzA7CgqL7tYcetxPr4hSu6&#10;qn2uUTXv/egSXfllpCHf47qw+IUAN+9U/57LKc2Cv3CU43WHUL+sz3bYJ1nXgSOMsQXzpOJTgCeD&#10;EeFyJLtAdmggulLDWnheyER0KkRg21DlJ22PE1irfvXXOR1QdMt7wT/6OcEvjHW+JUN0qAhzi3po&#10;uYperI9fuKKrPeAeZvX6k0t01dfQv75RCQurzTw88X3mul7LsEiinxvP8R7H4NH2rXjTjzJ+B1Yu&#10;9P1hmVJ+DvAa1r3jE81F90NWEdBCdGV5GwGwSUR0KmRg+bLGT9oeO7BUnvTTBAkkOgGs7AsvHz9C&#10;Oz+J1yCOjpld1Kut2/Am1scvXNF1O+Ra/8G7EekSXe0NtM99Rbe8N4tE5xNlcCPLJvuLizvR+1fA&#10;Cb6dtfyznD+AM4zDZ5lWddFr8DBR0Vx032eatBFdwVcAWEUiOh9a1tf6WUYQiq7iJOoVUhFYdJ/2&#10;g9/hT3RTJbntdTF6VmHvtm7Dm1gfv3BF1/2wf9HV3URv4X1M9PlgiRO90gni12/m2NHB8BVd39OA&#10;8xe/8zr/TlgdD5bp1Ze9wsESFc1FdyhziCs6K1JBodq4E8g/lnTa7UCDf4kiuiYgNoJjn8JGghtZ&#10;ElxD04LA8xzLsupVx+DfPv3YT5pOO2geM6YZ2PF28OvPweXeP3kl3sQB2ABMH0iDRnhReK0vJaE7&#10;+MKJALz02b4T/D7Oz5zzsKHGmAayoLXPKdT9HOj9wV5vc4GDcmECI4WkEPSehvddQ+CCJImiwLEM&#10;gxwJ7yu/lT1w8PCxZzv4uM8Z0ISCfXx+176BVgnYfXs7D1X8QcEN+g47/Fz1OqxVJpsruv2V8D10&#10;70B0e1MGNsDDxYd7AvqILmkvhS7rRBEdC1gz2JI18WuFdeu+3LRtz4HD1//48+79x8+ev1ZoUvgT&#10;vP589ummv5wKuJw20LB4cUNrnJtF4Q64OPyY2ORzQbz6e8zAJqhB/AvtdofD6aQoWVi3BIXLYSHa&#10;FAC4NBaYn7Q55aw4rqg/LbQmktS76JzCpTEvXlptlIL39yOb4f3ICpQF1t5v9nzg+mvr8XDL5ELe&#10;fVYGZsCIKuYNam4GTs7uvd23ie5gxU0K6tJXvOGKrqmi/h4RXfjs6DygAV7VPplSg6EWXWnKATaR&#10;RMeDRgrcHj+vTiEjPT0jO89U1jkpOTU9Myu7o4JJoXLYYEOnovrafgojFQZP6PEf/9FjwuBJCpsV&#10;llxZXrDoyNe7Div8pHDkl4ljbjddePnyxfPnz54+eYLLc+768nlPbTf8jFIcX6zJD55Q0N9J+Zlj&#10;G4R4FR28ZSwVvYTAcTwvQL/5eSNKU3M965D5BaxyyRar3clwgki9YqVmpuVgPqpE+wnHXj1J5uHe&#10;8plRFEh0BypvM6hPz2dDYYuussf9hA8ueQei29ZluAWKzifwMRg+osv4SQQ6WjMiOE/h6f3Sc2Hw&#10;tLXhORTP08f379y4cvH8MYVVCrPnLFoya/zkeeNVjB09qL5+0Oix4xSwGP/VJ+N/zajPzS5SyFfo&#10;Yviv/0dJyT8zcrIz01OTkzonJSWnpGVkZpX1Tus0fFTPyX0U8PZnTqsffF+LALjxxoG01c9c3SDE&#10;q+jMjlOjzRSQHQoMw3I8FJ0giJL3l/Ou5mfD2fzfVBtw79LzBiS6Zk9F2nM+rJjgjv/FTdlgottX&#10;+ReHenZ8Chqu6Bqrej1M+HDhdyC6renjXWN5bRVdWc4JeBStCSQ6pxWwDlgTcANfYB0WM+rPlDmn&#10;1UwreN6O4uEtNs/77ZiGRoejscGOm7j4wjp82t8AACAASURBVPuLarrbzDY+faHwQOHiH2dP3bx4&#10;4NCxoz8dPnhg/77169Z+8fmqT1dOnT9t4rw50xZj0fVVmDhu4PpHgGp7wPBH2cNES/DBKDXxKjrA&#10;/zbB38tId95f7hRFVpafnSy6hIJ3UQVaFjmGpkQz6rB0HstHebMbAM2pmNTfYQUWyWPAYKL7ruqB&#10;4JXXtJVwRddQ3feJBqPs8Y7motucORW0ZUYDFl15HorztySM6JDZqMYWn0YLw/JvxBq0KLgGwhg/&#10;NSvJ8x8XuAZAwzq0CGQKD1JgLyr3fBR6LYmCK4xA4hnK1WQVudbBD3yBUY13gPcCyhHTP30svEAT&#10;R3Tg2hReljzJDliGdtptFovDSXOiz7cL93J+gv9Y3W9He162Iv3QxweiyXV+mopThoqct5+Cie7b&#10;6seS3+VYwxSd/Lqm/7Ow8tfpE81FtzZlKtrPIZ/YGLXoKgovwqNrThjRma2uNo3nZ3LwSkFRb2yg&#10;2Tcs4/INFhcWmuse4u/EZAPoySIC7zgs1ygvx7KuxUIFwKqbUGgk9onwqM3rgDF1KdPQRLJEEd3T&#10;5h9z186au3CBwp5vd2zdtH7N6m93793/45Gfj+I+0avXL525evvsrtpvrt+zNL0CLWYb5Qr6odB4&#10;hHCq3+PnL2kzeIFr8Pi4Thkus6BJ8tTgg4luZ/VTV1onH8IUnfiqduALLWbCxDmai+7TThMFf5OT&#10;g+EjOtOVhBIdOvdQO9U7jEREESauQbvWmlVrDQ2d25LPYAE0Eu+9cDEetQMtIrCiuVutTWM3Zg7Y&#10;ZWB1OCmGFyVZwNUP2JSy+ptDJLwC9zX4uZaKLjPR5ZMoopPB6z5Leg6ehpv6tdXlRbkZKUkpaRk5&#10;eYXFJbivtKAoJ8VYafyf/82Y1aXU+M8utfV9hoye/MnsZZ+s/GLeinklHb7ZvPXokQs7TyhcUOhT&#10;8eyv56f/fPhKIZjodtTANvBrPwUNU3TCq9pBL0Hb8w/GO5qLbkXyBFQ5D5j9ItgJy8Jrj3aCXQXF&#10;V4EQQoBmoO2/q/cTQqRz0VzYNtZcdIHer3Xxg5XPqoD7Su8onFQ4/dvxIz/s2bl9+ZK508eNGNSv&#10;ViE3JyutS6cP3s9QMCikK2Qr1CtkGEy1/T6cMGXs+Mkfz1m4bMX8RctXb9i6c/eHs7eduXPv5pUH&#10;j19akKXssAntuvt9PuklMD8I/Qc9LxthR2vOJTiai2558iRkp4CGCi46GjBOsJ2ITuckuOhwzRnX&#10;qPHrjILA0XZz46sX6DMSx3iykjCUw9rc8MozWHRZAcdXblSYrTBhwsSJkyZPntKvb6/uXasryrOy&#10;c3LzC4tM6bmltd1qK4oNuflFpZXVtR9/PH3a1MmTJ32cWvUnAH4yqgbiWekIGxFd+CxNnoJyYgQc&#10;tQt2InMobJwGm4jodE6Ci65tW5FEdd8oFicOEMddGCztsDS9evYUoLWprU0NTY2vXzx99OD+1fO/&#10;HNiza+euVas+XbF82dIlIz8cOqBXt5rKWR8uh3K1hy6ux8XDrEBO+JBhzUW3KOVjxm/EtkKwE5kH&#10;NiAw4AsiOp3TTkSHn3sGi7xGj1BNz0kxHJp8h2dUyJLIszTlObHVU/kC4aRoFLnnGjXnaId3jmkZ&#10;bpHBD22NTRT8itBDgB8UDrFokK0m3tFcdPNTZ3Ky3zxnboKdyAIagODEpUR0OqediE4tqpB/qApc&#10;o8M1PRweZLE5GJQCQFJt0Gpz0pzQOjODg/Z02Cxovqy5KRxt/ZU3yOw34CWx0Fx0c1LnCqKfNQ0w&#10;wU5k15pvAjuHiE7nJLjoPKPdQRBg/Q0JCAuRdcEwONBb/f5A20XSQ+9vam5uMVusOOOcKKiC+MyS&#10;a0g+ZHEJtw0DWojowmdW2nyR9xexrRDsRJZQcJBITSei0zkJLjr197IKXjMb0Fz/oALxmRGjgAc1&#10;OJahnHab31XZZJ5xogwNsE3LvZlsgAp5cSP2Znb/ZkBmRoTNzLQFEu9ndSlMsBNZRsFBonMKEZ3O&#10;SXDR4efq9FpvAE3HK3NhPdlNOI5HvXfqwQhP+q4Avwe60CU+UeAYp90KqxI8Q7PKpBrZsx0Z8E5U&#10;LQz59zB/ZPUjogsD1x4XWXp0xmdot1nVJyxGPZdPUtEMXEvrLHEtlqfhuqABy01E907gjB2nA9o1&#10;KCXzsPEWruhC/R5y/NrIzxlz2YQPLnkHohuVudq1sEGkorMBOxLdHCI6fcPkdpoBKM/ou08NLRBE&#10;dFHm54x5HBFd6GDRfZS5Bs2cc0QqOhY2V0XATySi0zeO3ORZwAF8RiODfY6ILsr8lLkgQMM7odBc&#10;dMOzvkSLPvhklg1VdGhShSTbhhDR6Rtzbvp8YCOii3uOZC2S/K2onWBoLroh2ZuAZPfNLBu66FBs&#10;SlMPIjp98zo3ZzEwo14IiWecNmuo+5mILsoczl4KJJKmKWSw6AZmfw0EC/DM/QtfdCg2paGGiE7f&#10;PDPkLQfNSHQiYzc3NRDRxSfSoZzl8OIl2UtCBYuuf842wDf7RAmEITq0LktDBRGdvnlkKFwFGoEo&#10;iQJHOx12Irr4RDiYsxKAwHPTEwXNRdcv5xvANfnGQ4UqOhm8hptqLCei0zcPDKbPQAMQUdiYJJM+&#10;unhFOGj4FISVe12faCY6vHBvj7K1VhaljfZaS1kWeU+fHce6c+paeSA7rSygGWUxX4lm0NQVeMra&#10;zKBleulQC7D6Wy5Jwbcm6BfvCwBaVRVJCcujnqvYOgVHEjiGCj9imeDiQXmXXWTn6YCDOauBI/Hv&#10;E5qLrk/3XUB88erJq4Zmi81ms7oXaGYYL6HApoyTQmbiKZdfRNZhNaMYc9eGeOCkgWVaRl93WlUc&#10;ea5OMS2owJOgcUJENK2GopxOn4y7Cq75OYEi2t94n5tA2yH45355l28poMFK2IR3ywHDOkAl/KCr&#10;9qIrq92HnnqEwPOq9eCAkkIcIriSosqc09LUgFZPAOjCYDgHBe4N6NLHAcz0K806SQUlbY66Bojn&#10;COK5ijgfGNIzDUXpf2sBa5AEhb/Lkvcw7WCyuN4R9ud95XcRpgRDc9GZSlY/ePig8fHjRw8fPHz0&#10;5Glzi8XmpBkWT1JuaGiyoOocL6IMEDLAyRcYy+vXFodNSY361+DsITyggd0jIpztAdfYnCrUy8eh&#10;yc4ogxdeVQuvv4lrhKKPfkP/qTxp0gblbmnKXq4drC6ld5jv87cCjk34kGHt++gKB03rUz+057DB&#10;/fv07jdwSEVldW1dfY+eOAf+wkXLPtuwY9/BH388+PPJM2fPnjl/5ea9Jy8bRGeL2ckyDvpZk62Z&#10;vjTM0Otl4IUnNACn8sI1PE9iRNyX6FqKvRWvpivqckz44fi2crskdZ8A/Cy+Q4griOjCBIuuOquy&#10;a6ekotRCY0ZyUkqmobS0rLyisrKqTOHf//zH//zHv97v0KVjh2RDYYGxoqKyqrqmtmvKB//4xwed&#10;O743oNuoGRPnjP5nRsqGncu3fbb+uMINhScKT1W8VGhUeN3QZLY5WhdibjFbHRTLC56mqivvK/BZ&#10;Xg6Lj0UrE0tkNC9S/ixOOyC3g9E8vUOarmGCRZdnmr5h1bYjW/fu/GrdmvWbt9XXd6ur61pbW6kw&#10;YkjfblVlJSXG9M7JOcbMzinJSR3f++c//kdlkcFQWFpc8F//S1Lue8nJ/0ve/9OrJrm8c4cUhRKF&#10;7gp1KvopDFYYMHDwsI9Gjxv/icLqL9Zt+Orr7d9sUti3/8Dhn385+SsWZaDfhZvKuA/PZnficWLC&#10;W/jDlH4QvGU1OEKcQAYjwgOLrmLETxY79AMAvN3q4H3ziUlUy8unjx/dunji+OlTR/asX7f2i89X&#10;rVw5Zczw4WMmjBvVp+fUj+u79c2t+/+61ZZNHTakr0K+QoFCjopUhSyFDh2TUjJycvMwXZLTMg35&#10;hSb8/qwcY0FxWWV1scJQhfkKK1au+vyLteu/PKiAa5R/P3j8vKHF+pYcygTEDVP6IXjUyX6Kd0h4&#10;SbhIqJnyotx0Fu41WlAHBgcLHPa87hQ4HlwrfX8Gz9jQUtYKuGaFF/i9r4AXAMbraeKFgfG6mqsV&#10;sMA+UujTu1d9dbExuxRTUpRvyExPxetq4hokFix+Ww+FPv0GDh48sF+fcWPHjhk9auTISVOmz5q/&#10;ZMXKhZ9u/u7QT4cP7tm7/9DRk6fO/KHw+MnT568amprRnpIlUXD/i2Jc3CcZ725JA9hgdr1gtTtd&#10;kYi49YwHc/Debh1UeTP1tnqIxfNcEjilte4CrzbgjrLheXw8cMZb3MT3n1hSEpR/PGvBeAaF0HfA&#10;7/q+sOyIhRJYr7Ai1yIu6gBf1D8gctRba37wg562FcpZiT7tm3Jc5hkGjdzLeJe6Bpzw76AZzvVy&#10;oLhJ96kYOJV5BEjw53q6TgLFe+LyoIEz3/gEXzQPkF6QcwLYAi9mlShoKTp4UKWnZaZz8DEtRio6&#10;mRKh6H4v6fCJwHqLTj2qil/HFyIWAb5QvdfV9MZbGBJja/ld4djRnw7+8P2e3XhdzckK4xTwCu3d&#10;FPIKTCUlpoK8zIzUpA7//s9/GI1GVHHMf79LdhFsgeemp6ej9YkzjQqwLlpYZCourq6qrCgrLSmu&#10;rqnr0af/oCEjPvxo1Jix4ycsW758xcpPV606ePDQ4SM//fzzqdPnLl65/sfNc+fOnj1z5vTpvxQe&#10;K+C+SIvCCwXXkgKW1lFpePGzKKct/v3uUXB4USlXldf6KiGBrMixbNBBhgc96v98Wxid6sIXcXnx&#10;6PobqcG9JtC85RLH6yfgjcrhjKvDew/0EkV5r+2AziYsvjfXfGhNmc6qsCng7aLPcHCHhVoOfD7j&#10;7ePn6ssk9F8WhPmGk8BO5rqGgQRPfv5hSfFF+JgOLLIgogO0BEV3pbjTbIm3e4ku0lKpT5w3//rG&#10;epYSChvBYGHiQGQ82HFT4TisrZ05dfL4sZ8O7tu1bfPGNV98tmLJgrmzx02c9vH0SaM/HDVyxJAB&#10;fXp2z1Vwd1XW1JQUm4oK8vOMaCHivIKiohxDrjEPSjAfvpabazBkZmakp6WmpnRJTs3INhjzevXs&#10;0a0rtGOhgklB3UeJa6rTpk6dMnnSxInTFObNnTtn9qyZM2fOmD516vQZM/fuO3D4GCw7suep3379&#10;9dr1P+/ef/L8JV5QuVlBLRx8IWMxOil3VyW+sPHf7dCiLO20H+qcfExyMl5rKSjVLH8XrMyHfaF5&#10;wohoWPkSaQeaxUKxAqo10jTLiygKkmZFuXW0XBZYym7Dz/FxVdeU3xXq86l1cRzXDByKQ1H1NBVw&#10;8Ea9ULZmBZuf+xtwkLmuYSDDk5W+W1R8BUiAAhGLjpV5DlwuTJ4HRIcf0eHP4TssPnF9nisBwupc&#10;/PiEMVsdNLwerd41B9gSi6wKL7rDTSSOdqKWp8jaLRK8rKwtja/xW5rRysPPnj65c/vWn3/cuH7t&#10;9ysXTp/4+dCPu3fv2fMdZOWK5UsWLZg3d/GihfPnzPpkxqDBQ4aN+GjkqCGDBvTpUVdbjcNz1ILD&#10;TWxccywqLDAasmE9U8GYm5OVkZqSXFVRVlJSVlGVmpaRBRWbn52VmZ7SpXOnHIMxv9BUUoqFXKFQ&#10;pYAHeQYozICgwZ2169Zv2PTVli2HFc4onD1/8fLli+fPrswxrTtx6eZ5fGO4/+DRk2cvX73GIsWC&#10;QSu7ME6rGQtAXUNqajbDVjzNqJrQnvPFvRqW3OamlxJNJOLzB62hCpslslr0HsGqbgQY/HfXtBve&#10;vY1wyuH3RuDn7239vR7mGU/Dyyzh40I1E53kmg1hu5Ffct21qE3EouMBtM3F/PRFQKbgrUZ9YAMt&#10;RuKz3Qh+A5oLiz+vbkrhC9GzkrqrYgN1pqx2EmibuGnpf6dxjIT66Vy/B97ZlYWNZShcq9Vmdzgp&#10;6vWr54/v/3X71j2FOwrXFLBgsHB+/PGHfd/t/nbXdoWdO7Zv3fLVxg3Dhw4aMGDQ0OHjx40d/dGI&#10;4cOGQoP2692rZ011ZXlpcVFhrgo8qINHvbE4cw3Z6SlJnTrkGqBA01I9o+Gers6yyurqyrKSuuy8&#10;3C4Vtf9vtUJt127de/bp22+QwiiFadNnzPh4ysRxcxQWKixX+HLDps1fb/9mx7cKv/564pejPx85&#10;fE7hwuXrN29ev3wB3kBu3fn78bPXL589gUZ9/fDB/fuPnr1qxAIyW6x2B0Uz+PipzydYQX3jlIk8&#10;nlx9/FGQE8uqu1bwc5TdBVZGHS4req3r6rUO9hvnu9aik+bmnYX1kpBXDdMrmolOcP2v5XJu6U1o&#10;vDaITgSwHXPemL0U5Y5xBOx0DxV8QrX2WblxwHaOKPj2NYX7Pfh6gBeSg2I4zmK1OWi4aWipNxYY&#10;ds34pWkKWg21qqg3u8Zkr2co90Bgkav7jPyJHw1yeMoHv5B/s49IYp02C7z00Aw3h9NuaXr59BFu&#10;uT74U+GKwm8Kvyr8dPjH73d/s3XLF6tXrVgKq6DDFXDYT3lldW0tlGduck7ae1U9/gcezMnIyISt&#10;9RzYNHeDxZmZlZOD1InFalDATfRcV8u+oBAPEuUZDVnpqcld8Oezs9GnsrOLCvKMeYXFZV1rKsvL&#10;K2u6lpUWm4pLK6vxqP2AQUOGo3CjKQp4cGqJwrbtO/fs//HwT78onPz11Jnzl65cva5wVwEPguFB&#10;MfUMHc95h3pGQwjExNKiGZYXQ9CX1qIT5uRfgBfaWxYoTQw0Ex3vijBpPJ9TehswUFARi04CAgvO&#10;GQwr3hSd+gC3NhE8o2YuvPoyQllX05O9RN3Nre6rw9vFTRjkNcphtcBbM+uvRocF6BHSG3POZIn2&#10;1CBcg5G03eFAc9YYQTU3zYkqk16d2wH3v4J77KH1d3PuycZQnhzDcHg6iBA0QrR1v7xZw3B1wFnN&#10;Ler3e/oyXzc1Nze9fvll92H7/njNeEbH79yGbfabf/yBa6K4RvbLiZO/njh25NAKBVyTW6UwaeKE&#10;CbAWOhYLtXfP7nXVsBmOw4xKCrLT07PhP8aczIzMbENBXm4O6v3MzclMg830zA8UUJ00LT09XR2m&#10;hGukULcuZ2IR5+UXlVTAemiNCix0LNAJKpYpfLV5y9btO3buOnP2wuXfb/x56811V1vBgeu8csRw&#10;dAG+Iau7ZLQWHTc7/xK80HyOZ6Khmeg4l+hen8kuu+MSVMSik5HozhqMK4FLmMEObNB1NRWwqPD7&#10;kU4knvbpmwj2ff7/jiXrKofsbyCTZjzBHZLIuzrHUUvZXW74CNvNEwcB3qyZqTuj1aOA+H2cql7g&#10;9dw1EqP0XUqoBuH9XD1Yo36u/t3o9/jbSe7fIUtHOqeeRnX8Nz6nhNX4bE/mfcJmvL8fhZd4jrMs&#10;wAqpudnzebblxYsWFpibXz178vjps+eodvro6fOnj/++c+vW7Ts43GjP7l07tm35atNWhTUKnyus&#10;Wrls4ZwZUydjodbW1ffqN3DIUNwXivsuuyrgmT6FKnBcZnKKqzPUaMjNN5VW1tTiPlTc1zlQYcy4&#10;iVM/mbNg4fyFS1et3fT19n0KOFwK93FiAWotOnZ2wSV4oTVrtb14RbvBCB4tayP+0KEStvdpEFBw&#10;PmJT8LzgmiB52pj5I827WsMEXbItrRIePf2F3OPTEI8mNyl4aqYKOH7z0vnfftq38+tNG9avWbV8&#10;0fy5y5fMnT5uxKB+uOZXU1VWaEhP7lxemNnpg47J6dWVZcWw9pmFxVdcVJCblZ6SjAPbsTBxDbKq&#10;qrK8rKS4uLZrXfeevfv2G68w/ZO5S1at27Tl6NFjvxw/efLXm3/evnvvwcNHL82ucRkZxxt6fpfy&#10;L7yRum59njCsMWXPn7kXakloNBddp2q40zQQneEwWlY34cN7Epad6eXwOOovagGfhuqWgPq8xTVM&#10;nqXsZthUxx9H/5E4xquJKnFOa0tTy6sHt27cvHv/15O//Hz4wP59Pyrs+Gbr5o3r13yBpyriJjCe&#10;ylhXV1tTXVlRXqJMGsd9lYZcY0FRcWlpQb5rkD09LS0d9YJmd8ksKK8sN+UPGzp0yBD4+ekKy1eg&#10;MM3PPjt9+szZc+fPX3ikcKCw2PK0HeQN1Fx0XWphe5Npu+gKjvICSPxR74Rlb1YpvOPpL+BefV6G&#10;++HAf5RoJ+VKro3G11lPFwpaUsNmMeN34b5hXJP8+95fd1Hv5tWrVy5funjxAh5dX7F86eIFc2fP&#10;Gj921IjB/Xr3rCgvR3HoxUmp2Xl5OenJ2VkZaclJnTpiMRpzDYYc18CNy4qpuI9y9H/LF563g5aT&#10;5qJL7QYoaKqAq4CFKjrTcVEEcsKPeicsP2QXA7MO09EFOi/Vo9x4cACPlqIZXKh/0km5O2O9wkhc&#10;wXfAu+9WEgX194RaPK/HAlpGEgUlOawtza9ePn/6+OH9v69eu/HH9SvnT+/97tsdW7/a+OVahcWL&#10;UXzmzE+mTpk8YdyYUSPxTJ9J/1cuaNbhDSlcNBddZk/oKQb4TFkhomtfJIro1HNjNfkO6c0ZDug5&#10;ThCLR2e9Ml0ztNPhcA2bUw67avApgChdc5ElnnbYPeFIHEs53DVHWeRYxqxwPCtHpnV4nMJFc9EZ&#10;+sDbA9t20ZGmq77Re9PV/5TBwB/zzODgWRoJBdf4KArW6mCdDk36QnFC6g/ikKhwy4m2iiLV7XZU&#10;h4Q1TSVQE7hbxsoothy8/L1yBBEkfuIxzUWX1x82+FnA+7VaGKIjgxH6Ru+DEerXPVPDFLwCy1E+&#10;gJCrRDiaR/096u175mi7kg2g2G7KJUx/5UNhSOoCI3+isRLV0gIuOaLxWE/5B+QIQju4zjQXXf4A&#10;bURHwkv0jd7DS/DzQHGarckilBBBHFitZIXxavLKKJsVg8YhZFff3BvbCXGyos9cb9djwT3HWmCc&#10;ds/SAALLMKwgqQPPMeo4S9A9R2LaQSJozUTnQLNIZPB51kwBNlhafGY0BAsg9rwPxR47N6UXXQGw&#10;Sk1Ep1c+MwwANuDUX9u1neHsUQArFonfRaSt6CTwGREdAbEqB4mOSvxebp1DRBcmFMqeLoJVRHQE&#10;xMrs/lB0jO6aru0NIrowYVCmF0FeSURHQCzP7IcS1yZ8xL3eIaILEw5Nl+OlZUR0BMTS9D7wjCAt&#10;13iHiC5MRLSzOGEJER0BsTitNxQdabnGO0R0YYLSpwOWW0xER0AsTOmFkmzFuhiEIBDRhYmMRMdw&#10;i4joCIgFyUR0eoCILkwkeFpDLc1PXm8FjOyJaww7iwm0mx0IEypK7JSlHcQxJhz4eC7NGOUATnIA&#10;452LWf1s8H6kvyksYaJpH50IwNzUDXYkuqDrur5VdPy4su5o51OkRqA38PFcmDXWCaiEv350z8Xs&#10;Aagr9Z0v9xhrNFwcxyW6T9I3OVFQQcSiE0VgA+yY4oFAlzOI2j34eM7OmUwBKuGvH91zyTiUArwO&#10;sy+EiYbhJRQUnTgl+2sa7TUhYtFJwAqojwr7oBn9VMInVUg48PGcYpxJATrhrx/dc7lwJIfSqsW6&#10;HO8aDQOGKSABZpxxO+da+jBS0UkSMAP7cGMFxdpIH53+wMdzdMFCGjAkji7euVwyXkLrxMe6HO8a&#10;zURHo4UiJMdHhTtF1ITl2yC6FmAZkm2yOs1EdPoDH8+hppUMYMPPs0aILlcqpoLEX75aQ9E5kehE&#10;61DTbrQ0a+Sik5HoWgZm1HKCkwxG6A98PPuVrmYBJ5EqXZxztfoTAMzB36d3NBQdAyTBPLhkDwo1&#10;gad45KJrBs0D0vujDHdkMEJ34OPZq2wdFJ1MOuninKu1s0HiL1+tZeJNwKJlq42Zp4GA6nShCk4t&#10;OlcbuLG3YZIAN0In/mhQQiJxzMhum+GxJINJ8c7hjDUcJyb8sq7aiy7rDBKdSETXnoGi+7DrV0R0&#10;OuBQ+hqel4jowsAtupxzQJRhq5OIrh0DRTe8ZoMMaNLHGu/8kPqFIMqOWBfjnaO56HLPo1A4joiu&#10;PQNFN7hivUQGk+KfvV2+kNrDanuaiy7vIooQYcL1HBFdIgFF1790DU9EF//s6vQFAO0gjktz0RVc&#10;BpIoU2JwtRHRJSxQdL2LPueI6OKfbR2Q6BJ/TrLmoiu6CkUnOUNewJqILgGBoutRsKo9ZP/RPVve&#10;I6ILE7foTC7ROUJe15WILgGBouue9ylNRBf/fPXv1QAkfvIS7UTHu1YBu5eZ9Cd0kxU2WlSoA4jx&#10;53yMxwEzeNk7axoasWvUqnSEaCGgWTGAe9ot/6QstYe5RTpnReZuqT3UJjQXXfJtHgALoCMWHQs3&#10;9LRH9gwGvqVJq9IRogURnb5Ylvldu2g2aS66jL8EJDqfYddQRQebqw5wr9YwD14uKCO7VuUjRAci&#10;On2xKHMfCgaLdTHeOZqLLveBhCYJcxGLDk2avVFmXC4LqAlMQut1BhGdvpibeRCKLvEvM81FV/QU&#10;INH5jLqGLDobEMH5/IK1gEPLUJBZ/TqDiE5ffJLxE7x2Ez7vpvaiK38JUJPTJ2tJyKKzwBdPZJk2&#10;A1aAzdjEPwIJBhGdvpiScbw9ZFLXXnQ1aKS02XeMIWTRoZQxh1OKd6A83CxZ6l1vENHpiwkZv8Jj&#10;xsa6GO8czUVXh0ZKm30FFrLo4GfBgaTS3YBm4Y2GiE5nENHpi3EZp+AxI3F0oWMHQOKPGPL+ckqA&#10;8h2MCBXXpfJjfeVRtPSETC4UHQJvTs5bFZXX0UrksS4LIQgTck6gma4JX6XTTnRwb0nswazaV67H&#10;4c/q94gO7vMdpmwiOt1CRKcjxht+RUcp4VtO2omOgy1Xen/qQHRuU74zI0IXnRPwGzI6ENHpFiI6&#10;HTHWcAo4gJzw0Q3aiQ7uKsG5N2kgyuGH1rCOWHR2md+Y1ZmITrcQ0emIUbnngI0EDIeBIrqejZKM&#10;bhGRIqD89TtLjER0uoWITkd8aLwILCRgOAyUpmvPRl5AAxORik6SKQC+rykhotMtRHQ6YpjxKmhp&#10;B8vvaj4YMQKltmqD6FyDEbvL8ono6rIw9QAAIABJREFUdAsRnY4YkncNNHFEdKGjhJdMcz8OeT1X&#10;X9EJAGzLSyOi0y1EdDpicN4N0MQm/gQkzUQnoF46YUf+ZNTcp4DDp0ka6oLWqL/gu+7d/3TA1rDc&#10;DnpJEw0OAAcQ9ud2e4jGpGJdGkIgZAFeW7yttO9TeLzIFLCQQWMRgP8mb0obRefa0s6aGiI6nUJE&#10;pw+I6CJDRE0WdqthKlKTM3iG4cCig23WzcUmIjqdQkSnD4joIkNCpzi1OfNj5DyHbxxd6E1XBtDr&#10;jQYiOp1CRKcPiOgiQ0LDpfYNqZ/AvSfbgc/iOKGKToSVQWqdIYeITqcQ0ekDIrrIgE5igGVdl9kA&#10;MKIN+KzrGqroeJmSmQ35eUR0OoWITh8Q0UUGdBINWr7oNAcAmrcGz0cXCFZyAn5LaSkRnU4hotMH&#10;RHSRgUQnN6/uMBcAirMGz0cXCFqkgLS9qoqITqcQ0ekDIrrI4AVgA/z48jUNaI4E49N0DVV4QHYC&#10;sKGkZwvKBSgIRHQ6w5WAVQJr0/o3g2YgkeMXp+AEqfkfOtFc14Sf7Kqt6Lixpeub2io6+PH1xUR0&#10;OgWLLmeoFZjbwQWkV4joIkQQ4BnOjDZtMqN5P4GzNAUVHWzuiKsLexDR6RMsOtNoBq1WmfiTKHUK&#10;EV2ECCLcX84PC7bZkei4gJP6g4tOAOwKY3ciOn2CRVcxASWxERN/EqVOIaKLEFEELcA2LHc3Axxt&#10;EZ0EZOBclFVPRKdPiOj0ARFdhEDRNQPz4Kz9AhIdH7Ho0JVhnZ1GRKdTSNNVHxDRRYiERNc8IP0g&#10;ii5AGZYiFB0a6G6ZkdyNiE6fkMEIfUBEFyFQdE2gqX/aESg6uQ2iQ5FXzdO6ENHpFBJeog+I6CJF&#10;hOf4q/5l7qYrByQVgcTmsx0roMHgkrEB/06Ia2jgRMHj0wpmUpLrVCDEJWKLjMK5f+88ySHSoCXW&#10;xXnnaCk6DrzsX0pE177BoiuchURnj3VxCAGQzK5FC652meyUiOjCgYf77UW/EiK69g0WXdEcWkah&#10;lYT4RLa4RHc5ZRoNGCK6MODg/nrex0RE177BoiuZy8g8sMS6OIRA2Fyiu5gxg4P/EtGFjMwACjzt&#10;XURE177Boiubz0LRJf4FpFvgVcoA+XzObNS53hzr0rxztIujQ2f4k54FRHTtGyy6ioU8PAuaYl0c&#10;QiDQjHQgns2bh0ZgiehCRqCAHTzqkU9E177BoqtaLMCzoDHWxSEEgkb/E04XLCSiCwvBiUTXPY+I&#10;rn3zpugayPGLVxh0rPhTRYtQwAQRXeg44Y3hanHBTTsArAR8BIefiwr4Y75CE8HriYbpmpWLEGUo&#10;1Crql/M1gxKn8rEuDSEQjTI8Pjtzt3HuNZkTnKiLjlXAH/MnupfjcmZoVi5ClCGi0wdNgJPAN0R0&#10;4RKi6CgF/DFf0Ung6ajsmZqVixBliOj0gAxagCCBrUR04aJRjQ4tE3F/WNZczcpFiDJEdHpAds9w&#10;3UREFy4hik79MbXo0B6/3T9zoWblIkQZIjo9IKOIYQmsJ6ILF41Eh66M670ylmpWLkKUIaLTAzIK&#10;jpDAaiK6cNFIdCgf3eVu6cs1KxchyhDR6QEZHSURrCKiCxeNwktQ593FrmkrNSsXIcoQ0ekBCUUM&#10;i2AlEV24WIEoncira5CBAHchHyhAWC089d/Rpm7WGfdoVi5CVBFR3w+wDyrcJaILKPFXRtYpVtdx&#10;ArM6HwMUDxJ/aY+4E50kyuBKRfZuzcpFiCqiKweddQARXXxjc4tuZpdfAE1EFw4aiY7jeHC6KGuv&#10;ZuUiRBXeJbqW3kR08Y3dnRR1RupJwArtoIch7kTHi5J8ssD4s2blIkQVzjWa97obEV1844THSQZg&#10;esYpwItEdGGgYR/dicLSi5qVixBVXMv6Cs+riOjiG8aVfEGamnMOXrdEdGGgoeiO5lfd0qxchKhC&#10;wQsIcI9LiOjiGw7QUHTC5LyLqGJHRBc6Wg1GwGPwQ1bFXc3KRYgqTiQ69n4BEV18w8M6HazJTSy8&#10;gp4l/mGKO9GxkujYnVxyR7NyEaKKw5W69l4eEV18I7hEx00ouoqeJf5h0kx0FNpbO421WGSC6F68&#10;OJDo/DVZ3Yjib+WVF7QqFyG60ErTNe2Y5JBBwq+LrFsk3oFyb/Y23BdBe1iVUjPRwRY/D7bn1mOR&#10;2Wx2J8WwbCSiO1lacUmrchGiCxZdxi+yk4gufpEFl+h6EdGFCQ1EAWw29PPU6AQxwhqdxB8tLL+q&#10;VbkI0QWLLuukezIlIU4RnWgSWE/jQwlFDyd8ynvNRMcAXgbrcz5sa9MV1gLYg4ay61qVixBdsOhy&#10;T6EKAxFd3CLTqBVWn/9YdvWvx7o47xoNRccC8Fn2JCyy168bmprNFku4ohPhEfg+vfRPrcpFiC5Y&#10;dAXnUA+3mPA1Bf3CAFoW6wqfwofmxI8v0Ux0LKoIL8uajUVmNltQLx0VrujgHnd+m1RCwkt0ChZd&#10;8UVXUgwiuriFBZTI1xY/gw9bABv07TpHM9Fx6ARfmLkYiwy/Hq7o4B53bP+g+G+tykWILlh0pVfQ&#10;SIRARiPiFg5QAltd8gI+bEa1lMRGQ9E5AJiXsRyLjBdE10kegejsW98z3deqXITogkVXfhV1cBPR&#10;xS9u0ZW+BEh0VNC36xwNm67w/+calkoqAgnuLcKT5lQnJ3xVOlGRBdT7c9qYSsE7H5f4o3l6hXZV&#10;4hrrqtxDEQl/Q9JQdDJgZ+d8qoHowPzqTg6tykWILkR0+sAtute1RHRhwsG9xX6cvU4L0S2qfr9Z&#10;q3IRogsRnT5wi+5lNRFdmPBomvDErG1aiG5x9b8btCoXIboQ0ekDxrVmxNNyIrow4VGAyajM77UQ&#10;3cLqD8xalYsQXYjo9AHrmp3+qJiILkwEVBkelv6zBqJDgxGJn04hQSGi0wcu0dF/FxDRhYkInIAe&#10;mP5bm0Uncc6Pa3K0KhYhyhDR6QMOik5y/pVHRBcmouwAVL+0s20WneA0T6kp0KpYhChDRKcPkOhE&#10;x51cIrow4S3wpK4rO4efUzRNMwzLspw7aJRjKIeDYjgg8SzLK/tVlsQ39rAkoAzP0vDySs9LOEEn&#10;ThIgKNAKvIKnHAr4fVr9PkJocKgXQ9xVmIvWPWRiXRpCICQejbyeyv3I6cqknvDXiXYZhml4izCl&#10;75dEgWdpyhVpLfIsI6nu6XZrS1NTi9UuCFB9TrutqcXmpOEDi9XuZDhBRBfHuJ51EpIVx7FtDhzG&#10;wsM1SCxC78EPgnYQ0ekDLLqRToAOGpnUHzI8sIFyw/fooSzw8HyXOcrW0kxRNMuh+hVHO500h+4c&#10;b9iFV1eaYQt4SG215xJhFFClDpqPw89ZBfzcqaB+Hqi4uKao2e8nuCCi0wdYdKNQOB1LJvWHjgBP&#10;7MHdjguCKKKeN+VVL6fJIsplAat7UHgsb7PZrFarxfLydbPFZrW0MLBpa7eazSwHXhdnlUtoI1oU&#10;y1/4CuHdQUSnD7DoxqJjxJBJ/aEjAysYWrkTm6TFDNuisDLncNjtUGo2oKrJYdQVOljFem3I7g0s&#10;FpsDVgY9dxq4GdeGcE2MU1D3yeHnuGanbrKq+/QI2kJEpw+w6MajQC5XJobERjvRAdAIav89Ji+/&#10;qLSytlv3yVM/nj1/8fIVCxcumD93zuzZe/d8u3Pnt3v2Xrpw9vTpsxcu3fzz1u07d/+612xx0CxD&#10;OZ+9aLBQvAyem/k7BTVDPFVBLDAxQAXP83c8aKF6ruHvI4QAEZ0+wKKbiDqTnIm/aoSGMyNAE6j+&#10;v6urqqoqKysrKv7zn/9+v2PnLsnpaSnJSZ06digvNRUVmUrLTYV5RmNeoam6prauvkfPXsM/HD1u&#10;wvixY/oPGjZq4vSZcz5dtmZ1l655B8+cvXD59xt/3nqu0GKx06gahmtqoZbLqoA/x6nQ6vcT3BDR&#10;6QMsusmoSeWErbEERzPRWdFaQv3/s76ivDg/Jz2lS0lJSXGxyWTqVte1prK8rDTfmJOVlWPMr64q&#10;Ly0tr6qurKyureveo2dyamZOriEnC9ovP7+gsDDlv79X8n/m/W/dDLn5ptLKmtpShayc/OKqup69&#10;P1KYpbBaYakCfv6Vwj6Fkwp/KGABavX7CW6I6PTBG6JzAEusy/Ou0bJGB1qK/3WxpaW5seHVy5cX&#10;FX4+tHfr2uXzZ69SmKgwfdLI/l1NOel5GGNudmZ6amr+e/8x9L927FCRrlCokKlgUsACLFBITk3P&#10;NhaYijG9etTXVpYVm3IV8Ov4c9XV7hpltx79ho+dNmvuWoUNm77+Zs++Hw9d+/3q1Wt/3v37kcKr&#10;p/fv/v2s2QHrhLx3M5pXcksGGjrh0QiMLPKtTWt3enFJYGmaFSRZkgTeTxhNsMETzwLgkihwLEMH&#10;6oNkWP6NfOZvxBfCr8Z/DBZ36AnwVorXGgApS979rKzrVNjwHwVNqJDwG1q36wqa9O0jFXm4R2Wa&#10;4QR/Pxb/Tvz9gcoXiLf/Ltlne777HR48lqbUXSGt+//N44c/H+h742VwTEQ3JG5b7kx0JBpIwHDI&#10;wNs4aCju8AcKAoYHnlGd0J4TxHPCypyj6cWjB08Unj198ujB3/f+un1u32+GsrHH7iscVtim8InC&#10;FIXxCoOHDv9ozPiJk0cpjPxw+JABfXv1rFeoVahU6N+ne3VJfk5ml+S0TEN+oQmLFDa9q6ohsHZZ&#10;hLRZo1BdVphrNFV1GzVmwrRZ85cs26Gwf/8PB348ePDQsV9+OX7i5K+/nr1w5dqNG9evYUG+eNXY&#10;3Nz46gUOh7HZHU6aYT1NZiURM7DZUfCN5HMB2NwVT1tbjw+uweILkEN2pJxOi83JMLTD00fjUKFu&#10;4jOcKMsix7jVIysrvb0hCAawW5IH2riG53+3LgEPzwo+lA5TvJ9wQDh+jsuh7oJQhxlRCuowJE85&#10;vITpKpNCWwepAolYfTzjTXRz0EFpJKuAhYwMK8LPTCkP1a/jkQH1Cef+kCR53SlleG90nWgVhQtp&#10;zx1TdYfEJxQ+kfEF+bqhyYzGac0KNqu5qeHl82e4j++Bwi2FX346sPvrdZ+tWLhg/ry5s2fNmqSQ&#10;lZGa1OHf//mPwuLyqsqSglxcg8xJT/rg/Y7J6Z2TktOzDMb8IoWuXWtrqquqKgsLCwry84zG0vLq&#10;rnVda6uHKIwZN2HSpAnjxgxTWLho8ZJly1esnDZjzoIFc2ZMW7t+49ff7N6777fT5y5fu3nnLi7n&#10;MwWAKg+g9QJRX1AouhAZC+9ffKG7x6ghUKwUNGuw44fFEux9oqIIeKiQKl3vh3UejyBoWIkD9Jac&#10;Vcpz5HUO2hyHFalHzWHNlkHyRNGXLGVvs9DDxEc0eD/gG4PrfuBw2NVixXGa8PfB4gcOhVLXBONN&#10;dIvRk2YyMyIMbOCBKes1QOc9vPhsCna7k4KtPUF9h5WUw6w+4GgDxclTwu4ziPSMQRM5KIfdhgWB&#10;X7907dZfd66dPYE5eviH73bv/u77Nas/XbZwzswZYxTGjhn90YhhQwZXlJcVFxXkGQ2w/Wwqyjdm&#10;K2RAKxoNWRndFTKzsnNyjXn5xZXd+/btXllcUlpe1RW2oeHLRlixNJUrVCmYjOlJSelGU2+FXgp9&#10;FNas+eLzzz5dufJLhdMKFy9cOH/u7JnTZyHnzp0/f1vhjsLt23fvPXj0+ElTi8VqaX79Ev9uNgD4&#10;eFIMdBXPUOowR88b0RPnFyk97zfxwB7KWgRy65ZQM1wBC0J93qhrbE4V6r/jcvtrAsty+E3hgL9C&#10;IVgYU7yJ7jN05VjIzIgwsIJ7RdmNrilg8CYY6ajmC16gCnLme3a8ukbnueAU8AmuVF3o1gvCCfVl&#10;teI7NKUi0LItkqsfDZ+gEu3pa5EFBn2ZyNPWphdPHrUovHr54unjh/f//uvu7T//uPb71TPnLly6&#10;eP7MqR8Vvt3z/f793+/5dqbCihUrV322+osvBgwbM2nSmGEDXIM2xSYTqgVWlJWU4D5F3JQuLchK&#10;SckqKMWixE3xrgqoGmnIyc7CXZ24aY4GgaqgfUuVL8BNcCzKHj179+0/cDCscY4fP3bk8KGDFBaq&#10;+FwBi3TbN7t27971zbafjx3/7eyFy1dOnr50/c9bt/7EAqFYxtFwakryJ81WdPeR4WFx3+jg3cRB&#10;cQLe/554R1TR41uv90j74kLljXwTXq97zgtV35qrOQLfrBZpq6jcfXj496hbIurvjTfRbUCP7CDh&#10;ow80FJ0D/F2QjhZPQ910nhOFVoTjqeorcCztsJmbm3BTs6m5xWyBtgKg4W5S3hcAv0+78r0JFqKr&#10;6SFIHpHiwQWaQ4tYUbYIL7zWBbndvViepguyMZoTp/6A1dL06tnDv++dUfhFYeO6z1eu/HzdxnkK&#10;cxVwX+WnK1csX7pk8SL8ej+FPr171kPVVbpcV2wqwgJsHcQpdHVClsDHprycTCxQg4oUhTRMRnZO&#10;TnZGWmZWjrGgqLgkLaeoshY6Oklh4vDevQcN6mr8LwNz87saeveYMGH8+PHjxo0bPWbC9Hkr1m5a&#10;poAF+sXq1avXbtyybdfu7/YdOHTk518VLihcV7ihgLsecM0U9+XiLgx1Hx7ev/g8w0JCx8BfixPf&#10;GAOJyLcLQXaNRgQ7IdQCjBfRbQeCCOvdZApY6DDgYX7SA9dDZLows4e0nnMvbnXKXeV53fcO60bd&#10;RHHlAOCguLBI3bMlPE0VdWc2UAoaaKaZ6zqQfE9EinYPY3qqhjQaWuB5u7svjKFgI4u2m5s9FxSa&#10;zIt6qFR9YK7iwf+YLRYrbN8riwFJIr5g8YXpvrQC7zfUU+a6l6hrug5rS8PL509fv3rx/OnjRw9P&#10;KRxUOPDDD/v3fb9375493+3euXXTeizS5SomKOCwnkFDho8YMXzIoNqa6soyaNCOyVlGY2aXDliU&#10;nf7zf3bKLS4t/cfQDENNWnVFSnLnju//6z//8f4HnZKzCitq1KPmKKqyqKwaVU7runWrry9QUaFQ&#10;qaJaAddU8aAUHqSapjBHAYcbHVD4ft/+AwcPHfnpiMLvCg8VcB/p8+cvXzc0tbQEuuHh00fdxA40&#10;gyfeRLcHwJsuk/iBQBqKTgBP8jvcxuEO+ECj9gqqzuATAYuKRsKQWqv0aNQRvWIVnI6KipU+MxsC&#10;NQkCEWyuLMu5VeZ+Jsv4BHXPIkM1gTe/w05x6L3oNVmATRX8uv+SyB4xy2/8g0TJsO41b93DkLgJ&#10;7bpG3tLU961JeCH5dnajx6i9KKOWFdTe2/YF4J2eQQD1hai+cGkWHhoUGuMwv3r0183rBw4dPXZo&#10;z5Z1nymsXbNpx6ZPepdUrJmxdv+yz+YuX7po7sxpkydOGDdqxLBhw0eMVhipUF1VVdOt14DB3epq&#10;qypKi03dFNSCw32WWJC4LxOLE4tR/Xf1+zxdA1k5uXkFRSY8qIQ/l6+At5eZlW3IKygswkIdqjBf&#10;YeacRau+3LrrOxyn+VKhSQEPasSr6PbBWzqszxHRhQpqY14rLGYC9U2oUR9wz+do4UI3w7aEr0on&#10;LGbAA3FW9hALrPeywOuG4B8sAiwGLArcJMVN1JsKuEmLxQLrpvu/37P725UKWEDTpkwcP37ilGkD&#10;FLCojApYeLApbjDApjgePMJxm/h9+PUcBSzMEoWuXWuqUV8o3j4eJMKC7qswTmHypPFjx46fNHn+&#10;vLlzZs38ZMaipavWf73r+x8OKZw4+du5328/fHb/4eNnrxpbPGunoGFuJWLTFabDvRke6YFT+l5w&#10;GBDwujGj+6TneDBWGti31x7loPDkaA92Rx/NRAerDPLvhcVsm0VH8WdqDNsSPptCwqKIbpgN1qiZ&#10;4KJTj7LiGqT6ferkDZ64OafDZmlpbvItCKzmetV7PYMlCg0KZovd6bRbzMcVcNwmHkzaqLBJATeB&#10;JysMHTJ40ID+/frimmiZQp2CukZqKszLzc0rNKGuU1NRYUFhQV4u9GwqFmweVDBsy1cofasmY76p&#10;vLZHn34L58+dM3fBkmUb161avmL1xq/RUPqFi5cu3b51687fT141omE5lEBDvRc4tMvgnqDdMTwA&#10;dYWjvhJXFe7lgn8R0YUJBWTxakGJT0LLcEUnU+wvpYZvEj6bQsKiiG6kU5a9+34C3tg0JsLBIw+4&#10;XFio6tFW3HeK+1yhYxtfv3r54p7COYX9CliMaxSWLVk4f/7CJcsWLVo4f96c2bMXzp85deyHQwbi&#10;JnS32opi6LuiUlN+TlpSh/dTUjOyc/OLTGnJnTt80KFTUr9edVWVNfW9alH4ZmVlRdeu3Xr0GzZ6&#10;PKwcwkosmjU+ZvSokR99NGPmnHnz5sycsfLTz75Yv/GrzZdQlOb9R4/tFOfa5674rcav6onowoSB&#10;VepL+aUBh9VDFR1Ps4cKjLuJ6PSKIrrxrCuG3GdqVCDR4efqmQqCCj+d+61R5159uK5AZFaQsJDU&#10;iVk9fchOhmUZpz1Qedq6O/D34PKj5iSqXLnikO02qzsoweKJG310//aNq1cgl879duzwgf1LFy+Y&#10;/fGUCePmzZ4xdfKkyVO6d60sgQ3nMljjK0Fxm0lJSV3ScvKLcnOy0rp0+uD9murK8tLiosKa2m7d&#10;u3errTHm5ReaiktLUfhmfmGRqTN6d0lFVdce3ap7Dqx4n4guTODZzV7IK/M5QcIVHccL+3NNBxK+&#10;czRhUUQ3VQISFJ1PPGQg0YWbL9AjRve51OZiYwGqy6c+X7G4sDjRMgA2q9msHmwL9Xtxyf3OTPEK&#10;0xI5ymaGrU7gmhzMcX/cuHb18oXz547+dOjAgR8PHdn73bffbP1qw5djx4weOWLYkCF19T179+5Z&#10;Xwebv4X5xlwDbCbn5+ZkZxUg7ZVXVvbqUZ5XNahPERFdmIhAoM4ay9ssOniG7zNU/pLwc+8SFkV0&#10;M1FOVQoEnPqkFkekX4eD4XB4DRYQCtO0OejWcCMFdQA5GutH09MCbd/fjIpQwN+HxecZveYZCs0u&#10;wYH1onsynafmi2IWUJgC6ltD32p2xR/ZPH1vqOSoEuj3SyXBc4PAYU34+eNH9+/cvHb50pYtmzd/&#10;tWnTxsVLF8yaO7nwfyeiCxMZCI4zuRVtFh08xvty68+97asI8Ywiunlu0bWO8gVBvRn13FIsDLV4&#10;aHV6ljbiaWIGKBcGC1VCOSwY2kPwfInuJQXcj1prfljIqGnrCuFR3QBoWHG0U5yAP+twT2FmgQw1&#10;zXDu7cDyKmGdAg5Up5VRCtcTuOk3itKwJp+ILmx4x2kNRAc/uN/Y+4p2xSJEF0V0C9xrmgfM2qE+&#10;T0IVjLppiKMl8XnVKog306WoBekRp2rmippg5QFeySi8UffNtdYIsejcMyqQp9UfRV2QrkK5ZlxI&#10;ApqMjbNhUaz77Z5FWeAvkVzf594TeH+4g0wkr/3k/g0oitP1ftpsFx4vTSaiCxN0yziUN5ALducO&#10;dOLg11lZ2l/c+3TCTzJOVFDHHA365S0V2HYxh1KvQG1agPPD/IeMK3g44fvEtYyjAwc1EB0HpH2m&#10;3mcSPm1MooJFt1ziUEIbcsOKU4joIoSCrjpgHCS8TW6hiE4A4t7CXmcSPuNpooJF9xngZSg6csOK&#10;U4joIgTtr/25g0P1XOCsEEDYnd/zrFbFIkQZLLp1KG+LNfFTdOsVIroIgW0Ubq9hSNDRtWCig1va&#10;lduDjLrqFSy6r1C6A7L0UNxCRBchaGftyRmqgei4HTndz2tVLEKUwaLbjh4m/NpS+oWILkJQirZv&#10;s4dpIDp2e1b3C1oVixBlsOi+JaKLa4joIse5SxvRbcusv6hhsQjRBItuD3poDv5+QmwgoosQNOVk&#10;bdIWs0dYksBxXgszqAUXSHgCAPNrBjQJwd5HiFdoeAx71ZwQAAvEd5YJn9BWWOAELwdV23iUsC7x&#10;Ly/NRCeJPPis0zZHW0UnyeCT0j6NfjPmEvQAmsnfs5qILs4hoosUBiz9YAffVtHBBs9EY32D5uly&#10;CNGCBhzoXkFEF+cQ0UUKJc17bxdos+hEMCqj5nXAzxHiHQowUtcSIro4h4guUpz8nH9/S0TX7qEA&#10;xVcXEtHFOUR0keIU52ohOtJ01TkUcDDlRiK6OIeILlJosPD9nXJbRUcGI/SOE9ioUgMRXZxDRBcp&#10;DFjywQ6hraIj4SV6xwmszuJsIro4h4guYuQPU64GTLSpxvMhlcgYiuqVNsjuCVMhotMZdnivul1f&#10;f8EVhEpEF7c4AQfu9u4b62JECy1FJ41IbrvoICOKxvlmpNWwnIR3iR3w4Fa3OiK6OIeILkJkIA7v&#10;cqXNohM5vn/2cMZnAWPNykl4t6Cswjdra4jo4hwiugiRAD8s6ZIcXHFvFx1L073TBzucRHQ6xQFY&#10;cL2qkoguziGiiwxJANyQThdC9dzbmq4jSyaSpqtucUDBXS0vJaKLc4joIkPkATOow3khuOKCim54&#10;4VgiOt3iALR8ubiIiC7OIaKLDIEF9MAPzvFtFZ3A8f2yhtM+K6ZrVU7CO8YBKPFiUT4RXZxDRBcZ&#10;PAuogR+c5TSo0Y0qnURqdLoFik44X5BHRBfnENFFBjRRU9+M655BBCy0QM99Pu95/e+Mwmk0EZ1e&#10;oaDgrpSYzohIdFSsS0MIhAhocD13cKyLES3iT3Ti7S65E21EdHqFiE4foFTQvxuHxroY0SLuRCex&#10;f3TKGtvisz6sVuUkvGOI6HQBvKJocNn4YazLES3iTnSA/zMpZ7xF7TkiOr1ARKcL0GJW4JxxbKzL&#10;ES3iT3TgXlr+FIo0XfUKEZ0ukNDBOWWcFOtyRIs4FN39jMJpDBGdXiGi0wUSGnc9njc91uWIFvEn&#10;OvluSt5kBxGdXiGi0wUiEt3RvJmxLke0iDvRydzNTlnjzCIRnU4hotMFLtH9lDc71uWIFtpNAQPS&#10;wx7FD33yyAUTnhoGnO+atrqF1Oh0ixOA72rLb8F/+FgXhRAYCtZN9md8GutiRAsNRSc+6FH8iGqr&#10;6FhwpjpttZmITrcQ0ekCGki/uIovAAAgAElEQVTg+4zPYl2MaKGh6Pi/60uecG0VHQdOlqessRDR&#10;6RYiOl3AQNHtyVgT62JECw1Fx/5VV/LcR2Dhik4ARwqT15GZEfqFiE4XcFB0OzI2xroY0UJD0dG3&#10;a0te+QgqXNGJwn5D0pdk1FW/ENHpAgGI8tbMr2NdjGihXeJN4LxZXdLYZtHJ7LfpnTeSgGH9QkSn&#10;C0Qg8psyd8S6GNFCQ9HZb1SVNrdZdIDe1qXjVyRgWL8Q0ekCGQjMl5m7Y12MaKGd6GTb9cpS37CQ&#10;sEVHbenUcTMRnX4hotMFUHTUuszvYl2MaKHd4jgiOJzxYQN6JIsCz4kKrkWsJcHzPJDgMBzYn9Jp&#10;J0+yl+gUQRYBv6qo/yuSczPOsQCwovqHWJciWsSd6GTwY0ba9yTDsF4RZQEwy4w9XzuAa7oMIV6x&#10;ArCsiogubDQSHQAHs7MPEdHpFUnmgX1+enWj0/Uk1sUhBMQGwKLKA7EuRbSIQ9HtTcs+QkSnV2TA&#10;AfPspNJmGj4RxVgXhxAQWOWeW3Yw1qWIFnEnOond2jHjCOCJ6PQJFp2ZhU8EXgr6AUJMkAEFxE9K&#10;DsW6HNEi7kQnODe+l/kzIMsd6hTcdLWiIVeOE2JdHoJ/eMAAbqrpcKzLES3iTnSA3vhB7m+kRqdX&#10;8GCEHSmOY7hYl4fgHxqwgJ5Y+FOsyxEt4k90/ObOaJl3Ijp9gsNLHKh7jmXYWJeH4B+0rCs1voCI&#10;Lmwk8EPBQtEnIBgLDr8tqOiE6cXGJzKp0ekViQW2j9OHk+MW30hQdfTYghOxLke00FJ0+/IXaCA6&#10;enKh4QkgAcN6hYhOJ0DRjco/FetSRAstm67f5c4TQCDRBROc58Iwj8nNegxIKnW9QkSnExyAGma8&#10;EOtSRAstRbcra05g0QXNWqLAvf4oO+MR8HmfZuUkvFuI6HSCHTj759yIdSmihXaiE6TtaTP5gKIT&#10;FIjoEhwiOp1gA47uGfdiXYpooZ3oeH5LlxlcQNHxCsFER5quOoeITh9IVmCvSn0a62JECw1Fx27q&#10;ND2w6FiFoKIjgxH6hohOH4gWYC9Jboh1MaKFhqJjNnaYpoHoSHiJviGi0weCBdiKujTHuhjRQjPR&#10;2QH4NGVmi0d0LMcLKHkFPuEDDUaotyPKo1LKXjq0KhYh2vDACnp0mR/rYhDeDucAAtel4EmsyxEt&#10;NBMdVNPK1NmWNotOkMdkdm0mK7zrFiI6XSDSQBRSi1/GuhzRQjPRUUBambHA3mbR8fL4/H40mSKp&#10;W4jo9AEHZCmzsiXWxYgWmomOAfyKnGV0m0XHieNNw2EDVqtyEaIMEZ0+EOClmdPVGetiRAvNRMcB&#10;Znne53zba3T8qMKPSBJu/UJEpw94IIg59e2m6aThAtbOZUXr5bYPRtCDs4YS0ekXIjp9QAOKyapv&#10;Nwu1abiuq21ZyVegzaIDjp6d+mlVKEL0IaLTBZIdWOxp3YjowkUG1qVlWzQQna3rP3toVShC9CGi&#10;0wW8BTRbkruSpmvYCGBm5ndm+EBibM2vXngEh1QmMFQgAaqFR93Mz58FaJ+0TpqVk/BuYQEFKj/4&#10;NNbFILwdDgjy3W7tp0qhZfaS6RnfW+EDmads5uZIRcfeLiycCzjPcyI6ncECJ6jo8Hmsi0F4O0R0&#10;kSKDiakH0Rp3QBJ5jo1UdOK9kpIFoHXxKCI6nYFEV9ZpXayLQXg7RHQRI4/scqx1Hc9IRQful5cv&#10;9t4qEZ2+YIEDmJI2x7oYhLdDRBcx4uCOp4BPk5OIrp3BAjsoSN4Z62IQ3g4RXcTwvd+/CHwGEUjT&#10;tZ3BAJtkTN0X62IQ3g4RXcSw3f71O3AtWIyCSSIVHRmM0DcSA6y8If1grMtBeDtEdBHD1PzzBkAB&#10;iGgwgotUdCS8RN+IUHRcdsaRWJeD8HaI6CKFF/OzWmw+iTeDPfcR3oW61A1mxidBp2blJLxbGA5c&#10;L8ltN+uF6hUO/t+xnBX2WJcjWsSf6H6rTtnsfMtgBSG+IaLTBRxgwVHDSpK9JGw0Eh37S2XaNo6I&#10;TrcQ0ekCDjDgZ8MqJtbliBZxJzr+167ZO3giOt1CRKcLOECBI4bVQqzLES3iTnTgQu/8XYzAENHp&#10;FCI6XcADOzhkWBvrYkSN+BPdlf6mPSznIKLTKUR0ugAlmfnR8GWsixE14k508vm+JfslwKlf1qyc&#10;hHcLEZ0u4IEZ/JC7MdbFiBpxJzr6114lPwLSR6dbiOh0AQ9aoOg2xboYUUO7DMPyg6raZ8AjMozN&#10;wfCiwLNBa3JYaD/X9jrNOEmgsF5x2sH1isJTsS4GIQgSCzbl/RjrUkQN7UQn/V3Z9QVQe06yOVlB&#10;FHkuZNEdrOx+RmCJ6PQK5QC/lxWeiXUxCEEgoosMWbhb3q3BV3QOihNlSeRDFt3eoq7ngEhEp1do&#10;J7hcXHgh1sUgBIGILkLYm6XdW4CoFp2T4WU0/TVU0fE7cqrOAzLHVbewDDhXUHQ11sUgBIGILkLo&#10;34t72YGgFh3NuubnS6GKjtuaVoaqA0R0OoXnwClD0c1YF4MQBCK6CHFcKuzDAF4tOleFDgCf0dhA&#10;iF8nmYjodIwgghOZRXdjXQxCEIjoIsR2rqAf7ys6VplkEnIf3dbOhReAyBPR6RRJBkdTTfdjXQxC&#10;EIjoIsR6Jr+/6Cs6TsksF7LotnWCouNoIjqdIgHwc7LpYayLQQgCEV2ESL+kDW+xe4TG8YKILBVI&#10;cPh1/HGP2PpXlD2W280C4gkHQ7PM7g5dyQGMezhpZcHP7aYioeG6rkdTR1gcbRddv4qyJ4BcJ3pF&#10;gjX4A13q2s0K8PqFiC4y+CPJHzmotouuT0XFM9BussckJD+n1LabhI76hYguMpgDSaMYpu2i61le&#10;9bJ1MTGCDjmSVN4S6zIQgkFEFxnOvR3HiLzcVtFJ9eU1DV7LHRJ0Bjzo+94rbox1MQjBIKKLDPu3&#10;H4z3mhgRqei4ruVdm4no9Isosrv+VdZuFl3RL0R0kWH95r2JXslLIhUdXVNeZwYkrES/8I5v3q+P&#10;dSEIQSGiiwzLtn9PAq1VukhF56wu72YhotMxgmNH5wGxLgQhKER0ESGAZV3W8RJsubhRCw3FG0iC&#10;b0JNH/F1K+lhAbRWxSJEGwqAbdnj283qUrpFAPL43BtEdOESTHQoMo5jhOCiqyvpaQXkOtEtUHRf&#10;Z41nY10MQhCI6CIjmOhgZU6irA42qOhqS3o7iOj0CxTdVxlEdHEPEV1khCA60dbUYgsquqqSPhQg&#10;14lucQL5y9RxZGZEvENEFxlaiU4oL+nPAnKd6BYn4NckjyNz+OIdIrrI0KrpypQUDxDIXFf94pDp&#10;zzqPJXP44h0iusjQajDCYSoeJJG5rvrFLjlWdiSii3uI6CJDq/ASW1HxYJmITr/YRduKDmPIZOV4&#10;h4guMpxgaYcvBM6qDhDG4gsUOIw/j5/bK/81AoXRBXofIb4RAANGZg8ko0nxDs3QH/d4HutSRA3N&#10;RMeBhe9/IQhUW0VnqXhvJApRIKLTJ0h0o3IGk07WeIdlndN6vox1KaKGdlPAwOz31oq+yxqGK7rG&#10;8o7jYPWQiE6n8IAFo41DSdM13hF566TeDbEuRdTQTnTytPc2QR+1VXRPy5KnAodvV55m5SS8U5Do&#10;xuZ/GOtiEIIgA7FxTL/2kzZQwwWsJ3TeCdouunulmbOADYiB3keIbzgouvFFo2JdDEIQJACejxhg&#10;bzfXlYbLHY7JOAjENovuj+LcBcDautwhEZ2+QMHeE0vGxboYhCCIADwcNIhuN4kftRNd0+iC37xW&#10;O4xUdFdNBUuBmf//2zvvt6iOfoH/Ke8P97eb93nue3MTFQGpC2xjl97FgooFBaVEscYeosb4amKK&#10;NZYY66sGS2KJiooKgmBBUFRApWxvZ0+ZO3N2ZoEDuFLCemQ+z5Pg7p49O3t2z+d8vzPfmWWo6OQJ&#10;El2JttDfzaD4gAWgYcpMNxXdoHk9X3MbuNzDFV2lMmYzMDB9ZlCMWDspfyui6GKL/d0Mig+g6B5P&#10;nsWOmUGjEVxKPVFXzQKXVGjk4fe9/Uz9rwN29HvvVHQyhQeZqvX+bgTFB5wL3EhYbqCiGzQjJLoG&#10;5f8epKKTM1R0coB3gevxy400dR00IyS6B9GfHuqnXpiKTjZQ0ckCBlzTLzOOmfPqgxPdnYjPjtgA&#10;LRiWL1R0ssANrsQuNfm7FaPGBye6qyHjjlo5Kjr5QkUnC1hwSVNq9ncrRo0PTnTnAscftzJUdPKF&#10;ik4WcOCicsnY+fndD050pwImnLQ4BSo62UJFJwt4cCF6sdXfrRg1PjjRHR8fcMri4KnoZAsVnSzg&#10;wfmoxTZ/t2LUGDnRtUXHN7DAQcREhEce9iVAwu//81+7jH0DOio6uSCAF1MDd/u7FRRfCOA/0Rv4&#10;MXNejZzoWqPiG7jhi+7i5//9i4WKTr7woHla0B5/t4LiCyq6IdKiiG/ggXfq1lBFd3XS58ccVHTy&#10;hYOiC97r71ZQfEFFN0ReRsY/FYB31ZGhiu6aIvR3t0BHXWWLG4pu0n5/t4LiCyq6IdIcEfcUgD4/&#10;ikMefl/RXY6K+pPjqejkiuACz6eHHPB3Myi+oKIbGvyzsLhG0C2ooYrubHj0ZY4WDMsWzgFFF3bI&#10;382g+IKKbmhwTWH6kRDdkUDFZdZNRSdX3HbwPCf8sL+bQfEFFd3QYBtDR0R0+8ZFXHLTmRGyxW0D&#10;z3LCf/V3Myi+oKIbIvXjU970WF5poM2kApOKcbtGfRoAM1onS7QkFZ3cYF8lj7/P0M/twwYmTYcj&#10;tvu7FaPHSIou9W2PwYiBNvMluq8V0aeg6ODzeZblqejkBxWdHGABOBS5w9+tGD1GTnR1E9I7QHd5&#10;yUCb+RLd8qCIEwBYoOYYp5NhfUaIlA8NKjo5AGOIg4qd/m7F6DFyonsQkNkFuguGB9rMl+jyPws/&#10;CQQLYBmHzeZgWHrCyA0qOpnwS/RPgK4wPFi42omTTQDYhyu63E8VZwBHRSdfqOhkgcDuU+5BXXVj&#10;gxETnbsmcKoFCNbhim7W59qLSHQ0dZUrVHSygHftUe8HTn83Y7QYMdG5aoKm2wBvHq7o5gQlX0Oi&#10;o4MRcoWKThbw9l2ag8Du72aMFiMmOuf9oBw74E3DFV1eaOYtj+hoeYk8oaKTBZxtl/YQGDML0o3c&#10;FLCTn8wzANDJcxzrdjMMuZ9hXE67zWaFfxx2m9XqcnM867JbuguKBc7tctjJD11/ocpy28HYWeL5&#10;48NWrQx+TD/ADxwOgKXhN+hgxOC5HbPKCoDD12ZWB8MJPMv0ulPgOQeGik7u2KpVk56MmUhBrkDR&#10;lUbcpKIbNB3HxxW0WIBLhGEYJ8ZitYljCh2dBpPF7nC6+zu0QvdUMSo6uWO7rw5t9HnBo/gXeMIt&#10;UVRS0Q2ea+Er2Xc8zHFonisAbk68yTMYloWZbo9Ul4pO7thrtBHPx0zZglyBp2JJdDXg/N2O0WLk&#10;RHfuk7kmIDw1wMDNZnc6bRhB7IKzoZ8bgv9iXIybZRm72cBieI//AIkAqejkjr1WF/WSDkJ86AhC&#10;kaoOvCs2+agYMdEZ9v4j1w4jNQ4Hw71XLxHEAVQ0TOFrP1R0csf+IE7Z5u9GUHzBuhdqHtOC4cFT&#10;oVvT5QDAanO6e17OGdwpR/52muzunhGc08WgcjlAIjwqOrnjqEtQv/F3Iyi+YBwFsY1UdIPm2bF/&#10;fpY5LjgkRqXRJ6akZ8zEzM5bVLpm07YdZVu2/3zw+NlzR09dvFFV9+hJK6HtdXunwWR6gqGikzuO&#10;+gRNu78bQfGFy5avewYY3xt+HPQQncC62aF3rXDnZ00MUmsVyYnxsaroyAidTqtWRikiVRgtRqnS&#10;xMYlJCVnYFJT09IzMrMmp2BU2oTM3KKV677atO2HfUdOnr5Teev2neq6h80ND2oaOuFphIGRIIda&#10;a7U7xX4GhxgadheoitMqesCQ98a7YRTJ8qRur8cmAtfjKb0KXjlnrwpynnUP8AURUBkh43LYfVac&#10;u1yuXgPQnGT8S7pwac+H3C6HY6AlE90QluVQNaPLbjWbfLVjuJBInNx+CcCDbN2TPu1nnHYr/KwY&#10;F4Ycf7KdGyO9Lf2cpK/XjacekxYqvx/wUjRD+8TfrRg9vKJDg6LD2dGL8nXzFy5bWrRq5bIlxYsK&#10;FszPmzcnd9aMnERMJEalUipjoqOjJ2EiI8JCggMnBugx0VER4RFRSnWsVh0TFREWGqtRKVVafXyS&#10;XhmlTJySm4cpLi75YvGS0tKVX65ZX7b5m2/Xrv9663c/792/FrNu3foNG7/6qmwD5vCvvx0/dfrs&#10;7/erq6prHjY0Pce8wbx81fLW6BRHo3phd3nOVaPRaEKIioUqgX+dqI6GbOd0QrvZrFZy2+V0iAXS&#10;RrMN3m82khOcDNIAwW23Wqyo3ky0I1l9WfoxkNFp6Qlvs1rMJqPBgF4E/cNzLz7Be5TrMEgtqIfA&#10;5a386bU/0oMgFY8V4+wGXl66BQ43QTbtRzj85cS45sF+fQZEKjwCeT+9xAePJBXd+9EBwHTNWBSd&#10;xSGeG8P4grgcLOBdAs+6HPDUE+dBwHOxCVOBOXzol727ftz5fRnmu+3fbt64ZtWKbzELF8yenp2Z&#10;mTkrJzs1TqUIT4rXadSaWH2MIiw4KDg0LAIzaVJwUODEiQGffT4+ICgkLDw0LDIaCjEuCZORnp6W&#10;mpKcnIqJjo6BKJUBAQFBoVEavQZDBKvTxydnzZhXULCoeMmK1es2nMZUVtU3vmhpbWUHGIiXnlgw&#10;kmLQex/s0fNMKIFOcrm5Xn2c3WU4Ii6kWU4a/4nASM/pAOJyCHYbjOs4/m8838mi+N4Im9gQNP0S&#10;oag2EkFZMERMdgwRvhlDni+9PahGCX2X6qf0jwEI2eoGf7di9PCKrt0yPNENqkKU59juLzLHOKwo&#10;NvEg3bT2/p2bN25U3Dx/4cL58jMnj+/H/LDz+x3btm7ZUrp02YpVq9es3VS2YfXyJcWF2YTJmemp&#10;yYkJaZgZOdOnZmdlZqSlJqekZU3NIakySalnTMtKTUpMSorVwcQ6JS09ExOj0up0sWrlp+OCFLHJ&#10;WVNKSr6AkeSS0uKSJcu/XLth4ynMpctXr924ebuypuZ+1b07lZX3qqpr6x4+fvK0qfnly+ampy8w&#10;7ZiO9rdv2g2ohNrFDqVqE4VpKMKywYARaUb6uBvvFQWeSI1EOOS4E+EQAZHHjRgiViIkq9WG2upN&#10;ORm0036ygA7A3J0z4+0Q3tG7eUcqL0LqMano3g8LYNKUVHSDx+Dg3eZOk8PpCeUs7R0dHZ2dnV3k&#10;hCJXeF8v0AmfhgZm2zu6jBabQzyB0flksTMczzptZH+oSwYGLlajyQwTQJudddmMb1uam3rsSoxw&#10;yIn58sXzpoZH9XVtLc+fPnnS8LQWcxPz8/ffrF9Z+kXJ9GlTkSJTSWqdlZmWoA6f+HlUjFqfmJY5&#10;OWdadmZqUrxeH5+Ympk9LScBo1JrkSKTYRSZlBAfp49PSExOy8jMSsvIys7Oykibi1mEWVa6+IvF&#10;S1d++cuBg4d/O3bixKUrf1XcvlddU1V9v/ZB/aNHdZhHmIeYVy1tb9o7DUbyJkmk+aa9ywwPkWC1&#10;efosGRwYuhiW+zvOegablIiFfC5tgLmWFNsEyG0S8cFm8ejzk/5IEvl8pCmqtM+OkUBETF6H1GNS&#10;0b0fDmBJiH46nAxOXoxg6vp+GE1IWYK3U9mBcrV3hjRokIT39pX5gvQtMeIqAnZb3xRIcMLM2iRN&#10;oXrthHV6A1SLsePVk6rrl04c+/XAnh+/27529YrFi/Jmz5qeMzN3bt6C/CLMzFmzcmfPmTuXiG5y&#10;dvaUqdOmT0fhYVpKEvFhAokgE3XKsMAJ48ZNmhQSGhYeHhERGaXU6OLiUZqNIk2SguswJNWGe4W7&#10;zcmBqbhSrdHGxiUkp0+eNmNmCbTmmg1lmzaWbf52xw8/7z50+PCvR347evT8hT8u/3W94tZjDBHn&#10;fcxTTBvmrQRyPM0WmxN9biTyJhEjEVL3wTOfio5p7PO5eK5wgnc7aYQmHWQYeNDh3VDRvR8M6NQq&#10;GsfgzIjhDkYA3gWv21YTSqXQZZxc8ckVuF+h9Hw6BkZmZiO0IfIUigx79az3wObJpBjSSQ4zKzSn&#10;dkAbesTneX2e6/teHXarBUUd4g2BY3t1/rMOz7pRLrtnsIFHvWkwI3S7WdIH2fj0acMTqJHOTpiT&#10;trW2PKitrblfXVV19VrFrVsV167+B3MIc2DPzq1l69auyZs3b+6c2bm5MKmGOozTJyXG6zSqmChC&#10;KCYIExg4MWDC+PHj4CbhIYETxqPuRUhsNARtr0KjPUplTHJSUiIUbtykkDBFjDpWR1L4eAwRL+nD&#10;nIyZhSGDPiQCzV9YWFK6fNWXuzC/l1/488r1ipuvMKRvzQoenp6b39wiFQ42XJ9RVF9II0MiQOn+&#10;ST0mFd37wYE3MRFNY7KObnjlJYATj5n3C4y/d/2Bhit6l2swDpv0BCARA+tmGM7bPt77RR5g/96U&#10;yGpziN36RLQ9NuF65nLSyEGszmC722Gyeb4LaH/o8KBBA+hMJx4s7RVxCGLZCbwfboFfCueNQj/l&#10;EXArT3qJRg8cAuswvnnR+KT2/r3b16/8efEPzCXMBcypk8ePHjl88MAf508f2btz25bt27aUrVu1&#10;rPSrDWtWLClemF+4cP6cnCkw+U5JTojTaTUwoU5Ky8yeQvokYzHJGDIqTiJGIj4SSRLhRkJd6mB4&#10;qiSotXFJqRmZagxJ9UPiwrT//GReGNnvNEzx0jUbN65ZWlyAIaPjWzD/xkhvn8eQ43ALQyJT0vdJ&#10;6jGp6N4PAbRFhTeNyTo6yscAOdFNGJKSvm5pbqirqiSeuFWDuYw5gyERW5mE9WuWF83LmZxBBJaU&#10;oFNGBAeMI6PgymhFWPDE8eNCJJCyIpKyR2OIQFFVZUJcrIZEmsSjZDQ8DkPEC+PUOL1OqyWpfRYG&#10;bpiQmJScPHt27swZ06dNW7Zs6ZLFJcXFRSWlK9du3LRlK2YHZs++A0dOnCk/f7b8wh9/XCg/e+nK&#10;tYrKe/drSYpf//BxQ+Oz5hfwfy/b3nZ2ectaYP4ucIz3R6DEKiKb1SpNxUnSgIoa+8uVxOs0vMR1&#10;X+B51jvejv7pWQVj4AVsOber5wA9GWFnelRnwt270JCR2B6xcghvxLOsFViyMwx09RKKTCEnIIlk&#10;yagqeoxz2azdZSoeSB8mEeO7du122ixk/4bOt60vmhoekzKcA6hq6Pvt//5JwnLMYkwhhqTEc/Py&#10;Cwry8+bmYEjKPB8zHUMizUQkulitloiRRKLpnsxfh2qKUM5OttNqYfiKBIkhAo1A9lUoFJFRSrVa&#10;GRUZMDE4NDJaqSIRL1RsfAL0OapvT0pNz5yDmZ+/CDY+f/5KzOYtqEt0z74TmIuYK1eu/nXt+vUb&#10;D+ofNza3tL0hF5y+GQY+uFA+KOwXqzPRIEz/ihPv5XtkEiY0GGe12eF/Yq+RR4HOXkUQAkwZyJcD&#10;fSOcYj0kn5bQBcyD/X7JFSq6j4zhpm7Swtx39anBHN1NxClOxDAZumwSyLbSgmkyyPH6bacBSvM1&#10;KbvpwpDbZFCEFHjX1z2ovV9dda8acwNTfvbUscO/7Nl96OCB/fv27t697dutWzZvKiubnTtjamZa&#10;ciIpFwrEJCXoNTGRYaHhkVExMVGR4eERimiVVqcnkSN0pEatUionhYSh+nUN6SuFmylh9BpBIlY0&#10;JgSfFkcESroIsjIzM9LTUqEip86ct7B4MUnZydTIBQWFRUWFBQu+xPz4w86dP+7ef7Di5u271bX1&#10;DxubnjW/bGlr884UwcPrdodnRo3TbjWbrfYB6wy7ugxGk9nsnUspjTitwK5UueiP41BkSp8CZgwr&#10;9jyi+rfekFFT4isS4bESYJghnmne8p4BXs+vsJ6+UQHVacKMEs0d8TzADzT4QRou3L1bVV3zoL6e&#10;pPSVt2/euHbl8qXycxcu/nn56tUjmH37Dx4+fHD/vq8xG9evXr64MH9+Lob0SWagKs54vS4wODQC&#10;GZSk6mQQSB+flJKSFO8VIxqD0mj1caFhUL3QpTAo1cVq1GoiaH1C2pRZCwpLNn2z4+cDR0+dqbxV&#10;cf16xa3K25V3q2rqHj569erli+bnz549eNjwvLXd6I3U2juNVicrAPzxgTdv4D0wCHQAh0oH6G9G&#10;UGRKn9HOPuUf795+GK+H/MLyEkiERkZNpWU9YnzCu13SKWdE0KSQmWxP5hKT277en8ViNsOM3EhS&#10;cyJ4sQnw9VC1ps1i7Or3yWJfmSeJ9LbH5mQYmMKTUWabxfAWlWY+w5B6R1GUVy9funjxwvnz58rL&#10;SYpPUvgFBYuKihYVLCBzvtOT9epoRaQiOQnpUatNSdKrI0MmTiApe1x8Ykp6VvaU//tsfEBwSHhE&#10;nE6jUml0caigE1UwFeQvyJs7O3fWvPkLi0tXrl6bD/dfsqR06Q8/7dp74PCRo+cvXrlxp6b+ESnl&#10;emyoj4izgNahfu5yg4ruI0NaiEvuf9/qIWnq6RUMi05vk3dql8Fg7JUa9YwafaW8fwdoooanYBja&#10;yeV0Iusykr6qd0Fm+fbqQxOEEeqs5zlp6tj9ur2Pk6Gr403Li+fPWl42Pay+ff3qasz6tSuXFObN&#10;nrnl6/WrSgvz89CQOipRz86ePHlyVhaa85OcCIPAZDRnUhmlSElBq2VkZOq0KkVo0IRxMEPX6BOS&#10;U1VqVH2p06XPzPuHtlUYM0veU9F9ZAgSyP1iJ7TT4Z0pQk5oaQQ21Ncb6HHyOiSikw6CmK1oMo3V&#10;TATqjZQw0ufzaFkWmJd6C84xA71+R2eXwWS2WqWDLSYzWgjbxZgsNocDGlzAqxQMNIOHvE9PBsi5&#10;yW2YBIrbSmcAkbpUUo5E3od3Cp4TBovu7lVxrGZjV5fJ2qPsSmBddmuv9crcNhOMPAWXuaOtpaP9&#10;dWvr6/aO+rra6ru3b7w+xBoAAADqSURBVFZc+vNi+ZlTx48d++3g3h93bN1SVFS4aGFBQf6KZSX5&#10;s6dlpScm6LUqGDKiJTWiFIrICf+KHV9kBGMGKrqPDKl4et8WBF8zDgZ63G73LNvSU4hCj9E/jus9&#10;BWuwKfFA2/cjYLRSdT/1Xzxaob+LiBCIYyV9Rzd7jkK/C7unDBOVq4v28z7fzYm/DiBt/EDvo9/a&#10;EgBIXYf3fTldLvFYWqx28Qek3DhC9U6Zw9ux3ipQ3ru0Awtjbfxq4j7QARL/wuOEZkrazEZD64uG&#10;mpuXys8c/e3XQwf2791zpGzvN+fGzu9Xg/8HZMDrugjIl0IAAAAASUVORK5CYIJQSwMECgAAAAAA&#10;AAAhALiiuCM4IQEAOCEBABQAAABkcnMvbWVkaWEvaW1hZ2UyLnBuZ4lQTkcNChoKAAAADUlIRFIA&#10;AAhoAAALdAEDAAAA6wJQvQAAAAZQTFRF////JCQkp204NQAAAAF0Uk5TAEDm2GYAAAABYktHRACI&#10;BR1IAAAACXBIWXMAAA7EAAAOxAGVKw4bAAAgAElEQVR4nOy9z2/kyJfgx6joqWh769vRi73UwgVF&#10;AXPYPZYxh6mB5WQBa8D+M7SYw/rgQ6/nYA2QSLJdgMuHwWqOY2DwrfkT5i/YZm0BKx++GP0JTVnG&#10;6GRUanVoCs1OmhEvyHjBYKiYymBQ010P3aUURYmRnyQj3q94L0m+yBf5Il/ki3yReeTrpQfwqOR5&#10;Uiw9hEckz5N66SE8Evla/f9q6WE8EvnXSw/gUcnrpQfwqIT93dIjeEzCyoUH8LjkRP37ZtExPDbJ&#10;lx7Ao5J86QE8KsmXHsCjknzpAXyRL/JFvsg/Yfmflx7Ao5IvphuW06UH8KjkzdIDeFTyJtkuPYRH&#10;JdXSA3hU8mXmwPLt0gN4JJInyfPnSw/iMcm3X2hg+aJ9fZEv8hlJmy8xWCPZFxpIvtBAQprpNMoZ&#10;x/E4ZA8a7Ndvy9DpNMRvg8bEtK/0rph1KI9AaDM5CS77DdCoJtNo7spZh/IIhG7/JCf5lDNJc/er&#10;nzjolkylsfvLXz0N0r5DMu3M+vTXT6NuJr7H3wSNZjKN6vRX7zz9QgPLHrpoXUWlQXcxrwayh51S&#10;V1HnDfa4aUTWN/juu5iXU7IPjakzTBgRu/jT1PRZNEnj0kgXoJGUydRgStpEDV2nu3XMy2n5Onk2&#10;7cS0KWcdyPByu03My/UykQZrilmHMZDV0QI0TsqpZ7Imn28YrqyOVjEvB8Knv8e4CsDxURr1ekqa&#10;uPf/dDk+EvEv+oUGklbfmLpupvmcA3Evt4r/pOxBI4vr3kh3WdTrSdlDF22aWUcyFNHEN9voPjTi&#10;2ilL0KjpVG9PZBr8Cw0kbIHkAbqdmjgbn0Z8pzQtJ9OoIi8qcY1EJawkU2lspz5TgSSyfiNlHxq/&#10;/vRrWk3+xH/1sSW5pkxMUiHlbyA/7L+dulLQ2AueiKv6Kplsp5DIinmSxnUuKdmHRj7vUAYS2UWv&#10;hEz1b7QGTVxNOVtAM28vWkw6r6URVx1aiMbEE5vImvkiNMTUa6a/BRrTJYtLY71EysJ0oXFpHCfR&#10;4ymtWn5VTDuVlLFpRBd2Nz3TaZvETKg4XSDSxn7eh0ZMyRagQaevm63OejLrWGzJFlDM96CRbaOW&#10;HsgWcH3tQ6OOTGMBJ/H0eSNrtjHXlGx6EDCY0JvJpmlkXTTbY8PdAhKZBluCBsmn1iQWcWnssxkz&#10;mNBij+hS1AeZLGC1/Ztyj8hj3GktjU+D7UOjnHMkQ1nCht0nusSLOUcylCVyZ/fwaL2ccxyOvF5g&#10;fSWx/XuTJa3j+zceLw3RxKcR3fc7WXhTfqHRC2+a+HnmSxhHk4TFjmZJyR5rLvEidkoWO7w6VRax&#10;U1gZ/ZITZRF3TxH9khNlkfJK/D/Hv+YkWacLLHbpP048kZRzDuORSPZp4om/BRqk+VRMO/O2nHMc&#10;j0NaGuW0M5vy11/+jDY/TtRFm7jRpUWET6aRNd//Bmh8mkzj9jdA43pyrO2R2ncBhV9fTaSRfqGB&#10;z4zsM19CptOgvwkaU+eN2DROYl5MC/9pcqZTmRazDmUgSzgo+XS/aBnX+l9ioxSfulLQct6BDCWr&#10;FuBBJ+9BiLy8pvUCscfpNG6nnRdKxBI0fjfVS0xv47qTRbNETad0R/Mp57U0ovop+SJ5X2lFJ53X&#10;0oga7VmERtEum/mUE8ltXO1rmXsjeTOtEG9sXXSJ6FJ7Z0zekRFZM18gXN7ej9OrGMWl8Ut8GmIP&#10;GklazjgSR05j63t70oiqnMcvtbrfkxJXllhQ9qERd3z1Ah/SHjRIXM28XmD/5x40aFxdtH7UGzJk&#10;6lER8XLrx5p0BMLial/rx5qsCBKZxvNFaGRT5+7INJbQzNuLTm5Qdhm5ZvUytVnyaWeyMq5mnixR&#10;GW/yShHbaZ5ELj0nZfq6GZ3G5CL84WR6rDlyVYEF9mPsRSOybpguYajU0+2UeUcylMj1O5WIcupn&#10;ELsW7BKuBlH88WQaUe2U2KVulYjiz6fTKGcdii2L0OD/ear7MXKm0zI0Sl5OPDMyjclNBgNKS6OY&#10;dmbsJ6VaoFdx+4mfl5POjG21VVO3tAcUPrk0JCvj6uZL+HrEZBqx7ZQl3KJ70IisDMXvF7IPjdjt&#10;6Bco7r4Pjci37mQXZUDZg0bkxOolNnHvsabEjS4toosmyeuJ57G44Z5FaHw7tdzXb8KG/Xrymb8F&#10;GlKmpUhOrnweRsjdo44gtBPu1DNDCNkuYLXtY5mKYr5xuLJ91BGE2NUpFrLaygUuO0EWstrKiadm&#10;+YzjcCR2wEKJpPFk0pkkdkHNPOblQFoaf5hGI3I8JXovHykin95kO7adUsa8npKWxkR1lMX9sJaJ&#10;Lk2mwX8DVhvPJ595F9fhELldi5I9aJRxddEleoDyyXZKbBpL5H1Nt9N5wSaeGUhiJxMle90bsWks&#10;IGIqDX5RxLXa4lbIBplOoynj3htLlAncg8Y2Lo1sieZ102ngMyM8NEvEU8T3+bQTJQ1zqvg48dce&#10;LJPbcYaUVjOfJjaN9LyYYTBYlqEx9UT7SWmuy/BjsSR6Sw4pfPKZuLo1iUCjFgvQyKeeySwaV+UM&#10;g8FCKr4AjXry44miS+T2au6hku0COzKma+btZNGfSa/K2WlMbuwSTr6ZrG8kOLr0a6WRTqbxFL1m&#10;V+XMQyW/bBfIkJxOA1tR7OPsNJol8kXbJ+XDtDPxFE8j0Kjj19+QNM6nncmRNkSvLmceKlmkFMb0&#10;WZSjeAq9+hCBRjnvJUZkui6KIwj0+mMEGsW8lzhIsGZCJ1e6fqgs86RMV82ppZnPfhvTRWhkxeQz&#10;sQ07/22cLUCDNTUppp5qTozQA5svQmO6+xHVJeYRnJbscdNAfrIomlH8kl/7RN4new1DyCLNa/ax&#10;YVluXk9MgXm4LGCl7KWLYhqvJvtTHyqL5H2ll5Np7Ex0iVSzx+sXyftKk3SqDdu8K7rXcWiUM1/C&#10;lX1oIF20EuU84+llkQhClvAH0GDbqfvNHyyL0cgnnWnRiLBTeAnNPE1EUUw6E2smrJg/8YYtQaPI&#10;ijeTziSRaSRL0Cgnr+vULHlRaCxgp4g92hsYiyYKjfgFxh6YIdzOor9WGg/4rQhrClkmQ3KqRY+N&#10;Srqdn0a5AI3pu044CihF6IlAm9nTAFyZviOJXxpuEdKQFvIST6ZxhZ6p+Xdn0EX2Sh9NPZFfo/l2&#10;fi/xMjQmi0Vj/gV2EYv++cupZ/LzuN6oJWhUbOo1xVnsplxlzMtJodVka0Dwi3zOoTgSt62kFFr9&#10;u6lzlRDv8v6bGH12nn7+lMDCKjZVF21pFN3rRaa4+YXvQeOHuDQWaK4jptPAPvMY3cqWKPdVsak2&#10;LG9MqkeE6pqkil8aT5TJdBomDsvKGcZiC6niR5dEMZ3GzkQbI+zpamnMf5GBSBp/Ne1UtkvN62Ke&#10;4SChkTeqS2k1nOwP004ltanFj6P1Mwm9ib+I/5An2f898dwyLo3IhX+ltDSmWx+IRjHDWGxhV/Fp&#10;iH1oHPevWBl8JENh17fzX2QgIv96Og1TjSxC4GcRGsWrhrzc+9ciaF/0+jZ+D9Ai2dGXe/9aDBqf&#10;Zt9I6IgoyC55ufevRegCQJuPc1/CEdGkD8mDjULj7dyXcKR9Ww/LCp49l5g078q5rzEUtkyf8wlC&#10;mrMy9jXZ441aNGdF7EsuE9+bJKv4pWqUE+vb2FedJvFpqGSuaTW8rVzq7PezDMeS6QUPwl2ynUT3&#10;p0Ga9/MMB8s381/ClYn13fmARj7PaBaVJ9I3PY1Gg3aL0uZ9MdeQFpT/gyX/JfmjfMKZrMkNDfYp&#10;/vIXQ54k/ymh+YQTaVOiCMK1ia38quT5E/I2n3AexTWd+PnbIlmigWsEmXhvYBrvFI0lWrjOLOW0&#10;0+RW7v6blob8tdR79j9VIVNPtGgwoPFYbZwHy9Sd0nI/YP+6o7FAYcNHIgJ5QjhX84ZYYl/i4xAh&#10;EI0ztcLOuaGGlbP96fvkzcTzOFpC+AVoX/M9KuS8nOtP3yffFQ/4Jf4JNHM+W1YBaQqSz/XHvcLr&#10;YuKZeHBdzUA626NCmnKBnfS8nvp+cCS63+M2X5v0pl5it0499f3wvOhf99u65/MxNwtEENp5cHIW&#10;3DvETZdQFvPtRcgW2Tk+mYZ4h+4DnbLQVLP1LV2ERlZPXRbEucONNcVsFUqmFzAMJ6SZTuPCoZE2&#10;+Ww09il8Gkyy48k03MpFrdU2m2M7cltJkM3xVLM8FT23rm1VWs5IY3KZlIBSr6fOg2n6Y/eyq+bd&#10;gmSzjCqR8/T0umzBZDeZxirtYygdjWP/2f8k5WlLY+KpLY1cv/y10rA8WvdLmvXrRwwai9T7yqbT&#10;aEy0jYPWNS+NqQ2vA0o2ObcnRVn3HGIrc9Kg5WbGv+6R6TREjWjkSjWf02dOb5bo8ziZBkdZ9xza&#10;ycy5K5HdLOB05U09sck2r82t29GYsV4bu1qExmT/Ro28xGDEzkmDXy+gi7LJnwApf/009lkXEI18&#10;fhrni1Twnn7Ndf9K93ycl0b8PPMR8afimf26vJy95Ta/WIDGMycunXoGcYxosPlrs7CLj8XMl3DF&#10;remUXeejZ6bILUrnL4XKmkVoDN9X46OBbgeiIwe76W0U9hXWqMB3XBF70CjRSSomNWfj7UVoODYs&#10;aa7HR5HiZwoK8c65piyShOlYbXQSje7QfDRIE7lxsxSXxt11OXrmiH03AiiYkF18GsTZu0RvrkvP&#10;qf2ZQleezObc6lNHLa2vhDSvBmmO5NJXn8/ULRG6Jvz6eE5/T3waifPhkktfgyli3RtFImnMmTE6&#10;ezl9V06HB8iNt3aje2+sJtfVe4AsQOMv84HZRu68NFBVgVrNG+uj+faQsCXytt17YwoNLeuj+XTR&#10;2cvHj8iLDBUZUy5Bb/Gq1C03GYSGJ8DIlwjRu7uDfbHxdGto6AckBA3igc8X2Kjb03iDDhWjp6a1&#10;oaEhhKFxNXr8YeWjD5OeRokO5aOnYsVTd8BMxeHzPvNYAktks4w8KamHBtbhOdzF6fvDNXMfDfo4&#10;aPjygy0aQCwMDU9r+8dBg3pmL5uGelREABq8+VR4fjB+fEbBND63ERRzyxQydnb4vM+vr8vxn8Sv&#10;tpqiihPaCfy171yO3noKj1OAJun+SMEC/g0kL+GLo512gutU656PAVJO+DsfjQX20Z84Gmb11ZTf&#10;C3Yb83NffZ4IBeeGcupYH9WkNn3haHjbEEcoODeU06eDFBpSee5Qa3AUnpTjw8vlsp/GafB6ARr1&#10;UL2glcfnJPCMCQrHPg1EfdJqX+XYcd5cFAf/8T1F1ENzwEsjxSfChrbpiUF+8RVSW0IzT3t9o8vw&#10;oVvPypahvBcKr0P4zH0a+LJ2SpciTUtPkH5EM5+eQucXXyuWx2G10dIze+G3LkARa94fros+Jhrp&#10;A2nAMhAktuRJfojQvscR4dLwNZjK0FZg7dYIsuHRt8N4ekZaMBFOZTwvjQ3aOf4CvgShwX1PW/yS&#10;BdypBUd3rBw9dU2c4T3SEoMPFreXNWkuytFTLQ0eIo7r0RP3lPGrLSMjNDyzl0VjpzYIhKCxyM4L&#10;n7j2u48GVsroTrEJsRmWbl+MH1+g0gkp+ky/rnaiz2eOO0nrLgAiQDlOth26FED4AmnmtOgpdI5A&#10;n88c5wTyjkYAv+h2PAqxRHSJOk0Q6Huvz9ysPppGCDuFe+yih7VqPVC+Uv8hoR+8PnPzA7HicCgA&#10;jdJLY/T43GJnHXirXlia+Uq5hB5a4hmLj4ZYiAZMHN20MYlGulLGzG5iadL7hOePisbAmTeJxgpo&#10;hJjneD7uQeBvl6AxrAXnpbHJHBoh7BRejNvM3JfYMad83VUIkNOivLy3u+eaYRpq3ghCw9Oiur1n&#10;8gB/fj/pI2t/pIvkuZaLljWKvBzNT2MBj3nSR9iSLoriDSZio0TT8Ibl9hDu8SCw0aMzC78r4EW3&#10;zlJfSg1uJidWykQJYbX5GkyQJdwFoqPRCfUVD8J7t/guGx56qPh85pM7LoaU9G7o7fFZYllpXusd&#10;TyHyzP0RhNHDs8qTbPjmqc8+wLatphFCF73HZ37w395bnB4Z3nyrDD1CBH4rBI32744eXsJqI83P&#10;3c2ujbd7aJjHgoA9G4LGs/RR0ejeULfE+mmgtw7bREPMG9yTOzZj0T2vkF/unCw4nydwno1Kvs3I&#10;i9wbd5W7P6sYPzcyjQWsNjpCwze+ecruemks0YH9bjuMPPrHMEshHT+N+DJCYw9TjIWYRQvP8fzg&#10;P723ULPC9keKyb8dZE3xeBCW2K1DISr9Gh+ZXng5RLM37rkXvcHqGYW6Mfo93mEQGp4/4dbvnF/I&#10;dM189JcD0PDuXVoAR+ZkLOxBI4jvy/Ou3eIPEcShsce+EBKitLsvirSEZp6kDo3pjoVQNErP8TzA&#10;n99PRiaxyR6tIE+Kt/6wLzo+q3znJNlPz8oIkvflo7FAFhzJE4fG52sbtM/0P8qvQVSC1OeIXeLe&#10;cHeBfH5fSKor1oapsLDsHiVLXrh2goeG2WHe0whT9n9y56f5ZT20E2jlobEyx3saIbSv8astI7VM&#10;ksazIW08NDJzF3UZyHNabYvITlQkwQPye4mFOU3c6QhCCM384D8RThSNHFWS9NNIEY1cTqCB7JTH&#10;0/SN7HhtZ3D4o0uIxkrl3QcJlS6V0TQmtBpuFPfS2KE+hppGCO3rcdEgtZ3b7KVRZ4bbBmjMabUt&#10;IXTbKpQn1iGfRlztDI11OBre6icLCN0+q4e7ADyTfLUz6RoB741uE/pjEPmkDGmM9x8gd7WhkYab&#10;N2TXvhB/JoSwik1dGO5qUwZPgIkSxpH7eOwU1nya+pYaTCMH7SvIGMZt5kntnQOL6zO3cniwNJV5&#10;UiBC7bqYHySe7NkP8RsTj7whXzwlqww32C4RRBf9xpMLyc8XCKjIXX4n+ADx5n1tzfCYOikIDeHZ&#10;f8vdZnnzi7vn0Wc3ZDcGE+T2BHlSfLroSLO8+cXRfbw0xCV661126eHdgLw0zuIbt0+cRtnewu0z&#10;TWteGr49VDMKcyII/qL+SPUk9eFFWbR4aYgFHB8nwx4ZzNfwAXc2ppM7Dn9WvLE20ywvnpQODV+T&#10;0wp5c3XH4ecBGmH7smdT0ywvnnCXxrjf9t9XiTkOXYfCaF/OzAWyCA1ngy8rxr3EWYU2sYmANNyS&#10;tnpgC1TwdvLMvTRqtB0lVf25AtEYF7Eb3zU8p7hvyEujKY2dkq1Xo78cUJagQV0a5TiNFFtt6zXc&#10;3t5NcHuIp1w+r+fsFDguIzS247Noa7YiT6CmkRxOw1uluc5Gj88oT10aPi+xVdPmdK1v48N3tjHP&#10;08YWoMEm02Az0fDVUiDb6D1Av2LAAlVY9dGwpsyexuH7/PyxtvgdUf/FViUioPIoxGO1WTTW4Wj4&#10;c/8WoFGq3gu4WIzPg1NlZsrsZ9HDnxRf7t9RmBpJewm9+Ru5kx63o8h8NBiKw651Wk8AGp7OpyJA&#10;/YZ9RYZEhr38PBrVaxR3ScN5idN81GrjI00oZhfStJb6/r8W0GeejsdTeLNANxnq+EUnCQ9JYzSC&#10;0NKIv19nRPsqPKfae6V1BGE2GqyZsWuiT0ZofPDFU9DsCuo0CZH8LMZptAOL7/sao+H5vC29IJxF&#10;5aexgJdY0rCKOlFfVGcm810Uo7MoeRw02PkEXfQ0CdaMS1TjMXqnHWcEYXJNsTLN2cUkGsGUAV8E&#10;Yc6Omj558h0rbRr8YoLVttbKQABTwrcPZc6OmtPFS6Myxe5/90slp1GeBEjL8XXcXS1QnOWpc4Sf&#10;/ZiPnUkq1tPQla6zEElKvkjnN5YpGUlS3Tf5TXeAvz/Lx05sLZohjYb5tpbsIeRRPBFasqk0cGo+&#10;ZN2TlkYAL/GMfvd95ZnTU5v/8C4fOxMb7xxo7Hw+zb0ECps4ssSuld81nwYfL288O0bwDa1sPVrx&#10;y/k+1yX2SlOHBvPQIHipUfcJ3fI8gM/cc1wEmJP2lTEa4/FPK+4RkIbPUp2pMM69QptrJ+9rfLea&#10;a7DSUgSgId6Oex6X0EXpzw6N3bh9Siy/kNQFaBGExrvxe2AJGuxq2CmYeOKfFg2VKkeLNISX+Gyc&#10;RogK0PsKuxouC6Ty0jBnCqCxCkAjfT9uCSxBgzs0vHt+caZHOj+N1QIdQ8Rt/6T0Zc09KQS4hI36&#10;4GgZhIYn02m1QASBOWuKl0aSYhq1pFEH2KGSeWopLNCNHrw9U8XkiK5P11LfCEFj48l2W5hGscev&#10;nZ4eq3pHAXJ7vDRGj84rdDoNHJE8lXHYloYIQCM7G72yx5ibVfrc1ef3n5eoFMleTmWMnjTbAEPO&#10;PHZRtoSh3+nb3o7B5sy7vH+taCRZGaCwoZfGEk4gXycdR0hzV/bfnB5LGmkIGqnHSgxRv2Ff4WLq&#10;NVsaZpIAGkGKs4h6nMYSPvP/ZvKZtPnZpRFAfHmhjyOC4BO6QzQ2qzAlexJ/Xugjp1FVSBcNV4eW&#10;bsdpeHeUzSg//lDKLyjFyhdgpdsKWW0hq/J6smRFdBoyL0B+4ifmkK/e54BGwAnfE76MH2tjjWOn&#10;+LaTWTS4j9lDxGclunHAmWWURjF6ajtvIAIsQFipk29Hjy7QMUTTAHsRFk2fr5o2d4jG/L0q+S7Y&#10;tsqpwvC8ATR8GQTkYdmDD5YFabxBo/C968g0xC5EH6O9ZGTeYL5SAejMJkirkPsl3cWfOKiTdeWl&#10;kcWmsUCsbctK+wj/5HmnqA5oDBpZHX9HBiuGa6X44C0inXcvo9A4jk+DF0PXpkhW4/oX0g1/F4FG&#10;QMNwqnx1UTr3RrIaM7FpEaDWxj6yXkWPp3x1th2hMea8Zze5ezDEoutjvIlPI7m4czTzJB2lcVu6&#10;B0MkW/vqhS9Bw40uiRzRMKXR2C2eTaAwSZAdGb6CWln8eWOMRolomDr0LQ3cc1z5SN0NDA8Qn5s6&#10;W0DfaGlc2Udazbyngd5uSwMNG/ohDkuTPkh8vvEFMp1I+34//gfrUEujf2CRXkpv8V2UqmpX3jbD&#10;+4gvT2MBGk/bR/+tTaMl0D+wKdok8heYRnYjKbEywBAyb1eIJep9uc3rdr0S2BSouTOmsd4GoyE8&#10;kw9fIseYb0/sA7QxBsIOl7vkiEa1lRuZgzwpwmMlBsna3luKwffE0JDOOFb2P7FoSGdmEBqpR8sn&#10;i9BwRPQd3GSqN3b5meFtq2A0svEyBseBWk7sJ88dzzSxS8qWY7+1reRYQ9SpSTbJKI0lWCjfl5Pt&#10;Pz594XZyN1tFI0R+6ybZjIWXNtH9gKOeQO/tj3cH36nCKQ/cdm7LOlmNpZpvQnTw3lPYT65fFN8Z&#10;rDSv8dQPa8peKXQ+WSdH4zTiL7AjNKydEMLs5bEq2FSgb4SgkSXC0DDLy8ZtnTa7jMba0D2QeWhk&#10;t3US6EnJkrRPdUL9uTYL5PZIGqV9yLIPsuuie2l1EoEsa/JzgB01WZH1NFAs52iBPHN2fT+N5rr/&#10;KcVnOtUFHy6tncLR69q8XjKbpdtRhWsskTuzX4NVuJtMuIc6RR6ErDbN6ZfIZjHSVQe0aNxcIhqo&#10;Q5KvcecDpL0XO680aXKkwiyQIsk7zfufd9V7BGqERDEN7E/WXUVEgOeltdw77Us2cRZlf40FaBRd&#10;+kSujxyhnRD0suwJ0NJVxEPkO7Gm6mjIMu+sPPxPPljScphMgj3VNg1Us/oEvkxOvb1HWlu1p5HH&#10;SAy5R7pPN1f/yqHgXFaLxhbbsHB6kCZBvC+P+ET+U3aHFyjgrbO8dO1pab/ZNMy8QSsypEF35ik/&#10;REYNNM+WpllFO7S6KTS3e7t8jkbFytlGlsZvufPc9cXidYLeGH3DUsPhFdsG8PekeG5GWfwL2CnD&#10;Ov9P7QxJcndddq8tXRSIsTJAH6oUzw/ZP5iXC9AYTIRPBzasTzOHG4oXAWhYTTqaC3R8AZ+58xFY&#10;NixiRbE3F7z+gWiYP0uai8IcX6C3Tl9sphuGbcOa50gmYXfn6OafreoWlgZtzsru9SZIXHNP6QtJ&#10;vJH/PBnEuPBeVRQUIx2NAPcGvuXY9bvuEsl6gb3Sg6IfTwa2Iy6Qwuenwa8/9qNZhIY1ieXyn/ES&#10;McwCd6HmDTZiuuwta3Q9fm5onC5QpXnQDV7qxmScRulWpW9plM6J+8opuh5/96H/g0vQcDrbtIo5&#10;smHLfppkt4WThkObAJr5Gl2vpdHfbJtFaAxWdfF79I1Fw13+g1ht+D3zd9/3NLIFKng7lZPE+8J8&#10;g2lcuzZleBrnb/vhZHn8FdbZqSTeYyexsU2kP9n57RCVeHHY0aKxxO7g4f0vfjDKKUHxhRHvumyx&#10;c/gIrOLP15hGfDvFmQZbGv1b/CyNEI4qHGHE2tcSdoqza5shGgmOPVFPftahkqE/iyNYWeTdQeOC&#10;+5lkVrTRpVEEuB6eH4hNYwFDZSgUDULcWpp5aZ/Jz0LcLrYNa+jz+DRYmeDyKirPB4UFbFUzHdy5&#10;4Wkktv0cn0aFachd49+ijaiDrJ/S/uUwNBgmYOpfVP5GLrMJu7RoyNS25969y0MJQ8NTibfGaCIJ&#10;u6zxGit3oKLtGPSj6wvFv+xr37mfjNvMuzpMGvs+Iu+N0j6E3NbsCtEg1VfJDFLj6B7P+6dxFz+A&#10;MErDfG/RoJXJpfyxCDaC3QmqHsDzXp+rF1C+WhrDIlXoaWX4SaF1n4IjdVTlJQ7Qy29n2Sl5v4rV&#10;Cyhf/b1hapDgIiDf/4x85iM08sM9gTt0D8hyaqV+vV5A+Rp5Unz1N1jd9znpaQTwi+4sl7m5F18s&#10;QePKoiHr6/rq1/PKdH0BGrRxNtPuLzukZGEaS1j0AxpqPvM8r7xAPXAymeczklC4v7xAuqgVsiGL&#10;01Di6V7HCmbOVPH6IDSwZk4wjSDOk/1kZN6wR2G2AmAa0CGCBqGB63pZcT62BI3hCvsC3xunZv3D&#10;4YJWK6iGH+WDBeX+xe9JZsmYvmFl1xsLGydrAI3kxyA00JKOuwoGa+w0XdjV3fBmT7H35Q7pGztD&#10;gwINT/uI/WRrvOZPrHEE+GxNOrUAACAASURBVNt7CndvdkyDYhoNK7vX7RyqddHDBSng0ijur5d5&#10;mwrOJp+l8XPZv8YW3Nazv+kBgpQ9y0WQBdk1t5eM0jCjoLemsoJFo6LhaJjrc5QGkDRBds3tJWM0&#10;cBbcx8uy/waf2YCPaMRxvLcgZY9jh0kTDvhU4SP7U9CSYtHAicNgYJIQ+gay2tjCNFKXBkO3ADtH&#10;NOw8n606NQQNy/Vl6r/V8WlI5Tq3D+EsDXZ+Zb7BeR1AJogn0FelsQpQRz+AoNbi7MLk2thrYTga&#10;vv3yVfIIgkuWnUKb86L/BmsX8LkFoeGzVZegkbuHOKaBqvK775y/e+cc21+sTS5r9Co+jQK+oC6g&#10;2E6hjenY4GR9SRpvi8OHgCMIJ+Z1ttyTIuv+6wCBZaegOvS0uTbn61k0BA0rX/TKzOlZ+RjmDUwj&#10;WZvJgmEakFzR0igPvp6VL3qFY/TR15SRQsgWjRPzkuGOkM1MNK4NjfTx0UDCG7NvWlfl5e/wAvxA&#10;sWn81F9jARpScvvb1DMIfjMXDWSovLvqr8EXSe2hg+99XhZ+ifbUw+3Dsar6UMFvWrz72F9jGRq+&#10;HpxD4R+uy+61Nrb5lbmxHyz4wRTc3Gx0njSzQMI/mBtBO2LYZQBdFO/kEhxNy8/ccx+PWDQK+BKC&#10;BkdmIxch1LkDxKmdxDxx2HbeKLvX+t6g2yA9x820zVNDgy8xbThPJ/dkS/Ofr/tTO5flSYj9zCh+&#10;wxtj+KTV+DhmFYeGr4Mxaz71P+hD8yGqcqF4Cm/M3uQMNb2KJdTRtVLPysZwxDigYoQjj7wxeVbZ&#10;XfxsFrcCio8GrmIUMn6OdVGKOlI18WnY2ZpKfBoxzvMNUsyp/7Mo8libjLglaLj9QbxZJJlDI4Tv&#10;y6KRnByZ43fx7RTh0Nj4mtqkVkpSKBqJr6Bm9ZfRadD3Nw4N7HNCRTC+sTyEIWn8/dhhUp1Gp0FE&#10;MaxOuEa+SbxDQnw0zzG5DUijHB9ZVS2wry0f9k/ZIBp498zwvERGWGZM+F2Ghsxte4GO7EFj1ga/&#10;VguwSCJUSopNAyUTozl2kB8GlaBkTaqZZLcYDSwpplEmo6/7yngBMk6454FYZIXN+5u9iyB8QDQK&#10;cyYr0a9l4Wj4ajeF6LGwp7xEa4r2rmAvMcqXtXbO9r3bAtDw5YAssh/2evjRCOxvKMzx+WiMv2uf&#10;vTSnuLoopoGfFFybrc96CkDDZ/IELNo5VU6Eszse+6ptGmX/mkKtJ4I3Oj1UfPNDwKKdU+UlrtID&#10;iyb2VeO0PLxrmF6pnJ8wuqgnn/zDApXx/hV6j0CDoHeI0/KwtdvSkD8RIWzYejyfnFwuULbnL4b2&#10;+2vUForhjEF8I9CP4WhUKIMK2UWL5Dk5WRlpbl5bNLCWTj+UQOPwz6991yhjYWEajgmJt4fbOXKZ&#10;QyNEw5f2XZvqLHxhGkcvaG4dwIUsbRrMoRFCfDTCpW7vIUfaTnnTHbATFv4cT+zGisU1aQ8Ui4ao&#10;rvrrLZHZI7RR/qY7kPpnRnMX0cttMBo1mjew12CJauZi6KJIvdYS2sZL737eqiUlwCzaYBroBwuU&#10;Jabp0wENb+tgvPoQ1R1SBNnJha+HaJAZ3Wo+6edJkx5g0zDVJyi2G9SOpzA0Mh+NRQrxulYb0sC3&#10;JtBqVdqsQtIwT6ZFI76d8q9cGolFw0QCLVXrlVTSwtBIvTQW6SaTD44h1xzbGtXUtnbluPk96890&#10;wZY7SmUP0m11T+lpnHRHWhvdS6N/HVKQ5c6tNOZlaMivxnS3Cjfxousj0tJwonJhhCC3fGNVuIof&#10;edQryNOT7oi1I4DniEaBDbpQQrZo2bImogUWlWNtvj8ruyNWwoJFw4nKtSebLQoPFMuGtqflYXmx&#10;+eW1k6qU4snSpuGEkujhs6iVFzNYpOIrHE5f7xSv8wMa+eDcAJ5Aq2ArC9KQ5eFCcpVZ/Y3p4Zhi&#10;XRTREE0xEw3P34he+0wJ/Zv2DkGFFrCmzApEo3RoBFh0uxJArizQhKqVp6+TZJVt+wIH3KLRR2nT&#10;ZuuUVHDDD/tL47MSswWM2JbGK7vFJM7tRTH6dERrFe9/GB7aW6xGyqTosyXCdDHaT76GFkNWw02O&#10;yfQf0BiNVASowGE9mWXvB1vCavsavuysykWn/avP0ng3PLS/4CeTWzSwv/rw60wXm4YRVO2SYxq0&#10;SNrnK0l5gP2wWOMQZe9gs1JSn8fRxLRWXO+QFY+neLSLXNg05A9SdjCNVjNHhTOR9k8r1DrwOBIN&#10;iDbWtcn1ssp9ojuUjtE4eDsJsVYOlFtDtyjsuc6i0HjxrdLAfqnrvniot08a0hMZ0BCH06CWtpGa&#10;rAC6RfGlOmZb5Vd3laHh75PW0yC6I4A4/EmxOhInK0ODlIhGVZ8m0eTbO5SbaWUeWWM1d3FPA5Vg&#10;eJjY+fuIxve4kWIsGmoNJc3dOA38ydk+S6DhpEk95PoIh3lSSPsEmeN3aF6bU5hDA4/OyhctEnSO&#10;QsYPp5FYdorJ12zXdlS79KaKQwNMjeZnQ2PHPTSswuvqOLs63JbgdnTJ0GgYphHnSQEtAtOo0Shw&#10;Pg+Os7CPKvuYBqBBbQ9CNzcR/ASRm22cNUXTQG2EcKtPfiEGZ4L0qYBhegeb65UdXtysJCF3ZRwa&#10;maaB5m+UOSHOjFk2SiPIEBANYxdZpbeay5g0MlTWawoNPfOH2P8pm5n3L1F001prmus4PlLYfyk+&#10;5Oo7ORvUmAY3qjl1aQQKKXzbv8L7UTGNLBYN+c+z/6TNN0ljZ9FAJrtwaZQBRkBy9BpHIS0aIa70&#10;eVE3+9clijY2eBbFNKhDQ4RwXVrhrKzoX2IyaYhKWhMEHv0t2ueYnSMr/h1255gHQ8+iQRphe/2f&#10;LM7TgUXRIBXFmrmPhllt9elBgoMzBbsfJGreIDWvZZzplTqCn93zi9yca3KiuuKRQfK+xu0iq3kK&#10;uUTDmFHSP6zl3kUoXfRS/oNrLPBz88EdoT1fHQ12+Odq+T+R7kvxn+ZX6JsZJVNW2w5pQJgGrs2G&#10;I499YdHDaVAvDaRwCVPqaVZplRxi3a1rLr09egajmEbj3hsoQ/+hQi0bFtNAn0osfQOyWZCTb03l&#10;gY7GpZnw7TBjMP2LbhmmgTtExNe+FI2vUF2ldfI6MavbB9yjwH0saIAnZYuc9OmqV/YtGs1VRBpP&#10;kRpVq+uyreaBfA8jNNIANLD/M131qzieXcndZSw7Rd4WArmn1cuehhGLBkwhJEBqFsV68GplVnGO&#10;aUSy6BWNb9Gj21g0UAUy7AfTUacQxevoFtNIUWDXxFDITSQaMpnFyqEADwMBGqR5bc7ENOAsf7Bh&#10;j+vj+sPHmIaJr5HLMo4nsEiARj+iboeSokEb1OUQ938EMiG631DsTznGQX9W9pe7jHVvJA4NeEmB&#10;BnboPO9faQ06hEVPazSLrjAN1K4lFg25RlJMo8uCo7Bxbby+pk4GDOHtsbSvVJx1f5KiXnDR5g3a&#10;vi2K5w1ha8qGBt7/xkq1wx5NKg8XK7rEDQ3T/F3SiLPCyixvaxZleHTiDK14hfktVoQrQ2J5EM76&#10;dFyKo0ux9A0ZJbHz8oDGVo8OeYk/4NoLrFQvRuoa7yuKhp4jxHmvFNMlvMQqZvT//jU6okZBtiqt&#10;VgiUPfvRyiMtVSrMwb2GSK6W6a6YrYdGrFocwslPrKTWQ7fKOrVonKPqhqpX54YUB2fB0VJV8NQ0&#10;2LnHaouUEZc57qutjMOyG7VoHGEaF8a044Wi0b6VPDlM2O050FATEX07TiOEmjdFsu8bMiwA/FLR&#10;KBNJA80biAYLSKOQX1oapfrerCP22nbgZSZKljTJX7md1zQNgWikZ2M0Dr0+gzZX1LUSsRHkK10Y&#10;WjZJ9uT/LF9kpX2Y3WoaZoXNcHSpZKV0DAW4NzpdD2jUr/qf4J0rxYFXmSp1kj4tknpIg18BjfdG&#10;+8qE8Z9T1Ss2DA19B4CVuPsO/ci8HIxuNmlpsDEa56ptHf/R0EjTXk9spzgZFAtDQ8+bigbbjebw&#10;9K2355ZdkrYq926Yj8nPb+QI8I7gNDNvHay2dYB5o09mUTT4ztRbQHdJtK5+G1XvYTfUbviFymHA&#10;MfMU+cyJ8m8EooHmB4FooBFFo5HJqjlumWHm0sARBNhKE4KGldGEaRC0af3wXt4TRWlf1Nk/xJoP&#10;ZWIHWgXqOgR+nhA0ZHhLXvsE/uyqn6coak0brWoN0Lgd1mtkDTSrQC1rxW5YTDQIDX1fnqhvNsZn&#10;jpuxRqtMogrTMEUjR4c7GkjEbujcCUiDbJXL0UMjWoUBRYNLGn9WosOsuSgHZ3JUeR3C9QFp0K16&#10;Ltarfm6iqKlxNBqqwgE8KSdwBMynRu4JPcZnkhL5SLNg8wYtZXNVeuPQuGzGbZYZhZ7JT4De3lR9&#10;Mpoo5fV3koZ8+8ifg2g0wWgQ5fHTNjOiwa7i0yDvFA2VPatd4tmt/HctaciJwigAVtUaiGUH2AEK&#10;oq3EzXE/b7Drn6PTgOfjL5qfkNcNbGxpiMh7GE3nxikMumhIGmAXrRCN85v4eV9KKPY7djRyaTZY&#10;CUfGvmS/hKehtoYd9/v66WI0SHNd9oZB81Mpbww5I7DGc4uyrSyzGpLGOdDA+RuR/ORIVnB91TYH&#10;aBBFo4QfZ54Ny1xFEELSuFAZGlY2S6ScDSQr8Isi7YL8ImnoJyf1pC9CLY7XPEBOIEhrF0Fsr38w&#10;WxpmTJFm0dSlcXfb0vgEqo+vbEBLoxz9wUOlp9FbCLQ5L83rODTg3nh69KT3tpGbm5bGhf6QPPtQ&#10;IZ4SUFpLADIk+j9Lmnf967g0lOR6FJrGvTlMfawtlGgauMlkdtZfIhYN/aTgGoA37crGLu6vcMAD&#10;xmGVUHQnaMlMvZhY88YK0jVwPbY7uc6z+2mwwx2itljtvPuLoJ+Xw5/OIS+S/0l+wex/UR7R+2nQ&#10;KnDjFNJI3feVdQwnBUTzEyd9lgJo3sDB6ei3wd/wIPUSQZS7HmhIs9DYgdbtF0v3OEqIfi7BbNN3&#10;xTCmYH0fkgZc7mtJQ86hpsLtV/isODTW7YdOyEg8nJX2iVaJpYA0SAP7C+SdILdjZ+OnRaHxtJZd&#10;lqwM91S9LoZnWg3RA9JQDSZYDjQa7+awOPeGS0OFW905PMMayJOTYDkEQKNUXiXqsxIjxRB4/bv6&#10;24T+jCx6lR1Ay2GGW3r/KvNgUd4E9v/o176LxNnj1r7HXUvjtrUXuywO1TuYXQ4NlDScwWoJ0LjW&#10;hsD4AxhNF1UlydntjaGhVn28aUmLRcMz1z1A6KWiAfeExyhegIYl7NYt/IZpNOCjOk4OFvbhStFQ&#10;N4dnEyWd6SkdCpSrZz8bjyx0suO3zi2LKqG1r5V5xervkkOFfbhUNOD9OgU+u0vnB19ogkCVPnqH&#10;czPlhflH99NAxahYo+JuvD48A4ldSs/G9f2f/lAVnEl4R8NcDhTzd3Dkv+opneLJQtMQ9eG+L6Dx&#10;GSsxkoCFQn+xony5TCL+qUx0VR+Q9uNBJgTE67MANMAb7MwMaP9QRFEX/TObRikTvpRXEs2clmYu&#10;3qs80uz48Aoc2hvMhjTwTEGL5PAJaopUckV9fefSUDF65MO20nk1jc3x+Ky3j3Sr52CvC8Oriy7E&#10;N798lzx7pZs8vOxGV8r0N0UjxTTQKiO48n2tA9IYFL+xJpJoNJIXSmdAxSSARvNWDga7KXH+zxHQ&#10;OA1Aw+NXstq40CJSrpOOYJgcHrKVyxkDGmhaSHEjnSPB5I9PTdj04aI20jm+LatdhdeYCy0ym8Ua&#10;CtnKlAUGXltEg2HNXISmQcvB6mRVuIpGQ37idqkLdV2mPHNW0SZu05A/DvKkqHqmtByahGwpGnaj&#10;RZjTXBpYMxfvldMyxCwKV29t5nxwHC1iWSzdTE5WmIbeDE52qkiipU4IXG9BTbubAPoGyIhdhPqq&#10;+MLBoUUlNuNKxH3NZEXD3v9pvtNVQ7Jjy5N+gPDrAQ2ao96zQUvP3SNMrpv0zhzoq1Qr1dueJL/B&#10;vyZ/7G58eoCoj4KfD2iwLWIQiwZR98YdwQfgTlFGCW5zyErza7TbR3+4DQtBT36hngva42WR9m5Z&#10;Qu62wydFD0jdCEgXxdNG9zwFqbGgwPKL6zLBvi9cWZJ8jNQFgMiKxFYFc631wIeOaaR4Xodq8CwA&#10;DVhJNY0U0UC+patIawrQGGg6ZW9SYhqZ5RfV6/DhgwSfAr9QNnOGaZikp6tY+aL13YAG0TR+KRJ7&#10;t2w2j89c0wAr0aJhyjtFo6FmUbtuNNBwPvYRGiGcDlxdW2f5Z33qMu65Qz9GelKe7KT2ZdFgYMM6&#10;17fjKUozP7zaVyJTzLa9XYR2taE+gSTPfimGvzeHMNkdg1lPSiH9LsKlsUPFHnUV9hDOW1aovdkN&#10;GD7oB1n8NfbJxqFRstLQQMPbIV/gDlTVEN0JWPHVtreLMA2+gMYhu+pYNPRi8l6NBS8a9bqfUVvV&#10;SD0kIfqJQQIZbRReTGOJdrlH7Vop9Y2yO9CUpJA+8x/kWLBCUa/7yBprPkDU5fCpnkE8nNSKhr0b&#10;Nj/0j+8tz1rbyPLWZ1vp/BFnaiuwQBrhDtP4CLXuA9DQf+IUdkONnkMDZhJ9RrjVdkre/UBDbRO3&#10;9I1Nb77z5hPMIYdbbay3meX1ULAbtQb1JzKElu/az4NXyEhMG1n1QJypXiAiRzRWvWuHv9X3DAtA&#10;Q79rZRehGiwUp5zHoiErsbGKmh1bkLUiLhSNFN272X8098ZbPToSggYAUAkTyEWAOmrGpoH8xLC2&#10;ik+KxgblJGQ/9CMVb7uCcSFoKJ856DLjNEg8GkVtz6Kgk7NruWOlpWFcfcIkqInvtSJ2eEFzrQdT&#10;eOuIBsONc2u3Ne0ckiq/KKZBNQ31aaxRQoUwTTlF94QE6EyZajtFvXcPDVqx8uALTRtLbaeYAQ0K&#10;fkpMA/UiF7pyDAvg+wKrreutmiIND9Eo4+SZp04HTlrKSZ6AQuGlUenfLg4fAsc00OELRCNS5HGM&#10;hnKN0yk0gjQtJT4apmd1dBqmrheMCmjgWRQFKIUeXIAHpbVT5K5bATQoKrB2gQrjFHGeFN65yMnw&#10;J+AUH9eVjzoa+cEDYLAvRZwpGiiixC9ML7iINLaqg4lDQ2FIi9FPv6MRpOtSIe/GlkaeWGYgP0c0&#10;Is2i6nmlb+yeLlLgjbpVBJWkmkYAT2CraMg/pq3EFFX2vEY0VN7A/OKbnbQ2hG1YJOn3wSY10pRy&#10;DPxMtSZBGx3o9XVhRhMpnuJ5W6zLdB79uQCP+kmIETSqlw+/UN1zMlO/GtOI1mO6bK2lN19/O9yP&#10;olN+PAET3VV52wSIwzY6nqKeiwbRuLIq1eQHX2iavGz//+vhtCHufZ8haWSYRoVWdEQjWm96eROQ&#10;y78eHvZtGe9/GoyGtlM+qecC08D5LWJ0+govcj8suy6Hh9N7n9SQNISmoa5XId2XRHs6evlW6qL8&#10;uuxasXeSlrIs4qsX3kakAcozg+jc7vPHQOOfOzSgbHmay8ya0yyE7n2/MJW5QVwaSaR6s0j+haSR&#10;NuW/6WlAfCNV4aN1DBofFAewmfG8gXdOR6pLrPK+BPbQaz+D2rf9ORoBU+HBFbj2NNKM5AlUNLgd&#10;a5MOdKFofO5JqTx7jR4imsZoWh2JRENpeRaNbNtaSKLJYU+/RcO5FULSUO7o7GqUfqx9bX9StdoX&#10;eOi1+yLbKRoFrnCgZfi5kSpQh9ik2y+YjttFseyUP94+G9BI5d7ltNmOFNgYpmtkzf8XTEfsrMTx&#10;PY+R9mPQ7Td99KZUOoSKLqXNmGWA2pXC9yG0Lz0OuCk8NAIXgvEL1A6C51KVeFBaaL8xmpXo3OHD&#10;G5AG66zEfPSnRaDLfE6qf0hkw1qzW0d5KIWm8Q3Hn9WQRhqORpcoOr7dOBYNSB3+0xJduVtl8kR2&#10;/sFz/LDcVeqUM36wiHtt9lg0oJw4vhpTcSU9usyiMdxcFrB48v00YuWZKxrMaqmkLGm9Vzuze5AN&#10;FY5wU71QV/3udPynUWlY/gMC0SWgscnMg4zBvIAvJwFGACu5KKSVWHkmomgrLNBIjXO21C+UcrHb&#10;oIyF+qR/3e/UOHwW1TSU7uulEcnZI2l8izOWehpqlakRjaY2n5BOILjfXzhJGMQXP0Mjki4qafyd&#10;bmsAB37Cd2WFaezMJyS6UioB8jdkC6dnUKLTdqaZnA0WLQtOCm71fY0n96rGNHBPBDh0OA3aFO2s&#10;wJvCBIL7i5Tdq4g0cpSK1iduaPHRgJ1FxAnw7y+k2bY0xCiN/i6NRoN8KNCOg6/aJwWv/HdV7xgl&#10;mAbsXSIBtK/2b1xLGrXbM9LoOrFqs8CsyQ0Nco0/h6zqR0SqNXIZq0dFbfU5VFR0SYxZiYcnle0t&#10;4h/bf/jW1PK07srsDtNARoRKiadVSBpw9RwNLT6NTEZ1RGloWKtZdmPebrXGmS2qwM22Pnw/rNoH&#10;3d0bK4FWNP578/KvDr7OJJG+nXYtY6W5MqKRXpqJobZp7BSNw31fKj+VaBqbFE9EZv9t9vvhr80j&#10;ioZVdBnvhBAfzPHaflIUjfXhNGDOylwauMBa8/7g60wQQptP2+RfnqF5I1E7trs3jqLVeE2BbV0k&#10;BA3IcdKrxi5D64h5OkhjMuJmFKBBbBpSRrwuVrGUphRqYj2cBsuV0aM6gZJ6069brPlbdLkoNGTN&#10;wkqtKUV/SL3nkY7ReJu4jDC0Z1SH11joGvapqCupzLTMGjNXjNVwnkPoz1fVIG8X2jOUekxlfyqm&#10;ke6U7bk7vMaC+IfuRW7TEM0PefeafXpXJBGE3spV408RDfDXprDSfYOeIOzPbqcWSWOzOljfEBeF&#10;+YbcmUXKonERk8YfAw11RdjArl07R2j9x1WsU6jBsEkD0MAlDbw03haHXmiKAA09o6srwlOTgmq4&#10;QisertamxxyCxo+4DexdZZ4UlFnNo9GQHZcSlNcENLQKtjErXlK4lsQRP9hq4z+ia1s0IGcSTjqL&#10;Q+NPwAxFfgqw7nW+6MaseMkWNVx+3p1cHjoA9iO215qt2RHE49P4Y0XjK1yCRe+sUp/6DtHANtRK&#10;uzOxs/2Bcobj782t2eeA7o1YsyjUdf8KhaBZocKtYEBiu3WMRgCxqjlkprsQv8A0IsWXnMwIBj3m&#10;ocs3poGnjYA0rOKU2UdD45PZkRGTxhPrACvVF8gi3mJPIC7RoR/21wFGYNnMiAaaTyhabWeVdim1&#10;kx27SI6qJrGtEA3kMtfOGc8WhT1FWgUvnKPMohHJEyiar+ypUOfhQ0IF8ouiCJQKWsuvYVIGZRUD&#10;N2MKEyDzFMlxRdSDrSlUV/KCXl0VttT6lxx+GsJnrjdvuftdrfshFg1HoCCwTmdpbswNgTNNQEcK&#10;QgOu18VOzGxJcKwmC3EPPkSgQbymkd1iGkX/uqNRHx4ghRZt2h56gfYoYdJD98tc4nQUgtlLrxrZ&#10;FXq7aFGBuTVIsBgyN7R/fJOirjaRQtFYsmGAqKNRySA99osmYni7Bkkk0FUMYGLYman6SE6ukcXt&#10;vc41DeX+eopnWD4jDa107MwNYa0ykZ4UtxeHplEkTg8yY74fQyW0gDRA2SO18URbq8z8yf9K3HuD&#10;fa/XjqHujVQtTSPIdm4B1aPUTUGqutdv8J5PEiz38H4ZoZG3E4Yc05BGMxON7xUNNSmRG2MJ4M1b&#10;NJK+wVwaMndAru8tjS36KRmhEWKMolDPhIog0Bt0b6DbIZZmzpq7cnCkSPqyZltEwE5PAKdXVg9+&#10;+QGiYxeqFyq9MZYAQ6hZGbiRokeEc7Or0iS6ttKARjk8N4Sd0mmfMjUX08CqLxvJdZlDePnmmX1E&#10;FSbSLSAGNIa/HEYz3+o/1V6X/IzyRdBiF7wBq0do+cZ8o/QddYdmbtaOVcwKtpyFoaH+BPR/ah8X&#10;FJVGNnMeiQZ+UjSN0jgwhj/spLfaQtgp8t+OBrIEkOobjUaNC28UVEeXqEvDEtipQnf/2+FrrLZT&#10;tM087CmoX0aiYfXJTfJ2sgI7hX2GRin/DVIixNBov2TnKNRkplEWad4AGieJLl9Jew+cW6AIPyqg&#10;pIeiUch/lZWYMvMnbRp5EkH+bU9DymnSV3cQ+nE2z3GK+AioOVQGGIHoIp0qSQJ5JVEpV1ZF6wpR&#10;Dg7pblgq0QjvQcR3Cyx/Ie+NZGglYp85C7dJ6l4Z22lq+SMr9NocB9dcGBu2iyAM7CJh04hyc3QF&#10;Ld+gY/KW1c+pbaeU5hxlRQTZuyRk1p28ZEvjBs3pmAaPS8OZsrUF6aUBBluI25dLn710efFE0uiv&#10;h2M10WhshzVqQLPSUyZ6u8T2CylvTxDtK0/6Ggo2jcKMMhqN4RFlTOp2EMT2MWAbNhgN6OED6o1F&#10;A994tMgPvtAEYeXwCATZUsedQyvMJt0loWjoy8mBYBrh6hVMF3eRhDYurnOLbslwR0YYGjp8o26F&#10;ApcgiS/uIgnRpc/QgCgMCdHIQ82WozsyjPAQaTMTxC06rWmArmXRQPUk03DKkOiiWbn/HJ7H0czd&#10;PinQsm8NmjmeRStczVv9IEj8B2hwlwbKuudFuOSZ+4S58ZRbRQNC9U3z991xWmMahTpUBhiBrrPq&#10;0MBF+Xg5kuk9g4zQyOWHoh35yE5pnylDA7w9QWjoiohkWF+U4gY31bAQyjwyRqO1oE40jQzromgW&#10;hQ31YUqgas0L+iCY63G85aGKE11yaTC5uyD7Ab6xNXMzi8A6GIaG3h1EB9fAmnmsWNu/G9JgQEM/&#10;xbYNO1xOA232l+sFTMg2DZzNEid74c+Ha0prX3PT8wgTQK9fa595wPobsEh5aZTOb8whJ6jJvJJ2&#10;HhP9BnmCAwSom8e60ZHHIJ0N5b+w3QO37e17LahrlwdfZ4qcDA/wpsr66JIVdkZZQGtQpINo5rC1&#10;QTgpEALvn4pEo5M33QtIfswgbmTRQF0511k4GrCogg6Gp2WBXYPB6gNNk6J7ATR0EpxFg5o7NyQN&#10;WDtSh8YRosHi5W+U7cWg+gAAIABJREFUwwNq71IztFPGfzmE1aaN2Dyxmp8L5CjlVbT8jdI+AhzY&#10;FBpBRHT0c/tetGiU0XTRUn6lfcEm3Wi9cRyfeFN3QC8EcFjp/bDmuCjMk8KLaHZKKb9SPLz2n5ed&#10;1Vb2x3E8/hTtcT9Q0reKBhRGwgEsZKnxgBtA7hP3SQGX51qNjti6qDnnFAYfQhlNZZ5Z5/dDOo1A&#10;lto3yVL+DRUceFXrl6gvAa5EUUM39jSAJ1vIbMyuFVyDrTZD/1kk39cIDSnHtSpiPaDRn5nWX6sZ&#10;JUTTUlXzVwcs8PViraq2DIuGQpHRWmnsWPW2aGinboACuc81jUJfY5xGNAf6MGmZg2pYaPul/ym2&#10;/dNeMz944khVBWTtVaIWfWzRj1faDC41K+0DXL7P1loRgxPZliH7EiIIlRuc2lfau6JdL7SyZ83K&#10;aAKnsWhshy4bDlulndwetqV4hgMah2cTp802zbvokjUWVM2UNsGqQX9GWGl/r+byjgZHe6i3xp3x&#10;tIZslu3hHg7YCKPtIosGUjF4kx56nYnCy5f29zgLTqAciq3p9KIjC+3gg9CAsHPidy3yH+Ppoi+T&#10;BG2JVTRIv6mx0IfpNaYBWjwrQtHQE4dPm+MXcTKruaKB9HKd7980A81chmcNjafqUwxBQycjwFXt&#10;nIC8fy3O4mjmkga1aED+Ww29fZofS320Xf7RWL9RNGgAGl0OIpTawxv7kC4jRKQ8c5eGstdqSHg2&#10;62876LfmPj5S60uIeaPvMAUJIXco0wmVhYlHo6CDY3Jcx5AtaZZQ1mBVa0UhCy7Efp3M2LDUE085&#10;ikfDOWbW9nZW696u3dt5Q0DfCBJRkevFprtITyN9JDSMUYBo2L2dd0CjPlwXTVR0Kd2oLts2DaPr&#10;CBHLv1EOjnBlr8EeOzwxZPhJgXh9EL+ouhN1/TD8B9NP5nOKRUOK3f5TbCUNcPtZ0yR+67pxSgAb&#10;VlUllAvI8P2uUAKHeB9H+5I3qO1JETLWpgOxZIv8xMylkQXw9ijurTYz1K9WidHGI2nmPHmVDerq&#10;C619QYYkwaaTuU80jdSddPYWZcx3CaFINcc0PrM/JJTQZIsSitS7FVgXrbHlQBwaIUTFU6imgTan&#10;H5mC+pavY0Z5RhANuA8wjcE+RxM3qDyNTh4gKoLQ2UXmZkvfIxokDg1Ct8gTqF6hJ4VYGhcuF6my&#10;nsJ4biGe4thFaZOjuSJOHJax7dAvCpGCXebQwB7h7EOdBPLq0y5DEq5d6sNpU8byaZihjNBQ9lrN&#10;hjQI/nzSYQ+aA0QtTJtUFwLqrpc2v0T3mf8R37rql3xGVVM9i4alamkabl2qB4jaK7ViA+U2jbRd&#10;yRJejhf6WDtHLBoqs4XlYRYWGVODDdvIEkhD7DzeV3ixBw20eTkkDTM/tOs5spkXuDeK89I+AnNj&#10;5pxp16ZQWQ15mHlulEa3ykQV/v15aR9h3xeJXSJRH791M0tD0Hiu7DW4Q1utGM9TAf76fsK+vygH&#10;R5SLS+cxIO1rQONZqCclVTQgQxLTCKL27ymsAtvdCD+Ts5c2G9DMya4+IRqkDkajljTAt2M509gC&#10;NHbD5EN+ATRU/qZF4xKdycLRaKS1Dr4d27UYLGFmsozsT7lQ5RK7rVqGxu0lzsoKSEOVE4B4ShjX&#10;4oPF7WgkfjQWvTVv/HyD6x/MQYNibY9FMU1sYc4uGfEeYl+w2rOyPxPToOH0DeGhweNPGyPrmBAQ&#10;2QAaJoOT3t1hXTQPRQM+j006pCGWqCna3vKFFYcV4r38krk0cEac/GkgXVS96xW7l8bmZYgrfV6y&#10;akgjVV4WMqRBKpyFBM7MIJ+eKh12LDOsyIVFA2nmzesQV/q8pKXJMYdRbMDnBJYKWvEq/ExrGgEi&#10;CEnyMklGHIs4nkIb126aQ56eDI+InaKh3yaicWrWF2j5GIqGuqpzBNNgzeG9v6bI/+C484AG00PB&#10;2pDR05oiHA2IArvxkk1maPBdHD/Y37VPipKvun/hyl1SD6bRnSrza8PRgNxDxwNn0RCRaOSdT6Wv&#10;j8drac2nkJVm12Mp9It2hg1HQyivFxSlxrrvBjVSFL93n6Q5xK3+x1Tro6yzU8rRX8oD7u9TnkdI&#10;qbJoHJsgxdERd39xBnG1L1ZBjYUq8dJImq386dOxH+0t4j1cb2gXbVZmnYlFw9XMyRasNk2jGPst&#10;YBUkXSFJlSWQOcnJWZeJ38rRKtqOjKL/5lv4spbPgnK/EE9UR+sbQRyXaWpo6Ig9vML3xoI0TqUz&#10;597K7Z0uWtxzzlRJU6gTqK3E/k+mwqwj7ZOSB7jUZ0Xg6NJz+AI07vPfE/0chfDxbzLIkAQaxr8h&#10;UBeKo6M4+aLpeASBVCMxBCRdFcHi8BFsMvVOqbaLjPaPijqJVRx9I819NO7VhaGanZsm9QDRNLrr&#10;GZ/5AjQEovG000gNDV9WvU4hCFGTbNNYT0FP4wnK5Yjl6/jRvjd6GrWicUR9o4ACozzAzZECDY0d&#10;WQKIBo8UhRSeJwVorLw0YKgkBI2dpNFdCEcQcA+5ODR4aVZ4LE0hY/Q77yKqh5oeroClO2m/is4u&#10;Qp7osn9J42SzJHw7/ugrbYjs8KPwnXWCNiICWG010BjGbywJMV1PkJE6W0qARo1oDFLKdepGABoV&#10;2Mz30ohjpoCd8sw9rqwoUovzsj8TZw/qQ0UAGlzR6K22cuyc5wdfZZr8qdrFhmvPgq2ksjhpKczD&#10;y9xnKggNWoIHQdMYXkOPKdrOcVWU8ARdWYpwadw5I+UhaCSFoqEWKXo3voYdRaoq8N9rveYNfPss&#10;4f9R7RlXaiazaPw8vItDeYmlDbCj9xnEsWg4mZh8B3eHXFpZsUI0bueiIfcF1fdZAixank+nbnRa&#10;KGuMN9+mcTWkQQNGEOr7UrVH9irPJQTypQ0N5Z9WywwrNoYG/zikQX59NLbEXr70vmBVCYQVNaJx&#10;PuxJ1E61P4Qaxk7ReE5GNfBo+YGi+d4+oPPfocp5adG4Gd4IumVSCAEaR+NzKYuVO5o2Zbez4Gv1&#10;L+ny7cshjQtEA14FpNHkchbdcbOK447G4Z7Ie+XrLgn0eR9fSjUNqW9cVqzsTmXNpUMjDzaQ7FJb&#10;AkV3BGd9RSpGcg+N9t6kt5Wx98doFMEGkoIlgOyiI7RRKEg+++eFdPOTmUoxjQb5kFljOmCTeWjQ&#10;OkXVcKzmaWEiWZ+RP3dn65WMHQAN0tLIu+OsOS+71+FpqJ3RtExZf41M4NosUVbYP3ZX8iPpCyVV&#10;pmiginQU0Qj5pMAkrmiwMjWPRyaw7ysKDdaMZ+ySrbKimgLtemvOyv6b5qJIAnVtBbeRit6xIjNe&#10;lCyN7iVmW9CzBn3Hpa8cZpJTc2yF3nyjg23v7F97gLzQGVWQcrkxNDYZphFF+2JlR8McUv+O+SHR&#10;gwHqkKd02l7S3gFqMZPDaGkYF8HOohFF+2o/7mGOEX9XJmO7dbB6oVsa8hD1vnbISsx35t6oM2O5&#10;iHUcGlff/5Dbh8SZHNDYvnXknIQnJQSNVsOQEQR1R7K8GqdxtLrHpgsnkkZhH0rfyzc63JnQyndo&#10;zQenLg/wpPBGxVNUFpVNYxefxqXJmNCGgaJBXAclc12WPqfuPqJ30KsGJexDZeyiDNFYraLo5rzM&#10;+yhop5m/rweFRUHYPBEe2tHYKhpI36gRjTRKFhwvT/oZAmzYe2jMsuZ3HgSli14hKzGrEA0Ricab&#10;4XyZpr2dYp+KHwt+pX7L6hn/QME0mqrPSU1S00Y4VhYcL5zVY7XafJ6GuC7klyzAwrdp+r1SlpUo&#10;MI1I98YnMpwcjzeb0SfFopFeq9chVMS16Gm0CqkZjbhB2lckGo3JgtNlv443K2mnOD06LBrQ4zdI&#10;m/hjlWFWZ2AXod6Ol4jG+2AO2PsE0/gf4cuqVjSwhQKnFuaZTsDzE4QGCBQh3KBShLhMnriIYqdg&#10;Gn+AL6nKrHZ1TF6wsv/m50tltVXjyR8PkHrwNbGyrCLSyPXrf4AvisaIJ7+dcMvuNbm5UZq5p0DD&#10;XgJ61VikDSU9XcSxU9weeqJam6Z2aAllpTmH3KpEc14E6LwE/s+xnD/0t+NsBx2lUXf9wnCis1UJ&#10;ldyWikYegMYKimTnw+PWkRDVGT8vAxrSy8FvatMEq7nof4YDP/S2lLeuyHGLjwcKePxczSWN8nB8&#10;TtgNWG1FIr9c5P1xtMB2NJIANJoU9I3hX8oi5XrdL+RD1WtfFPyfSnDOJrkJd290NIa3QrZApRoy&#10;csjQYIiGQB8fuVErrAgxb6haWiM00JF4FY3+1j2kqpEAjfOPRXfUonELNEKsKY+KhlPh7litbKKj&#10;UXbHMY3k9kr5vgpWJocKePweCY3nQx8b6N9E0/hQdsctGrpvewhdtFbVMh8JjeTPBt/r9kpKL+bv&#10;DA3+FtHIukTo/ODr1yqXqHJ2B1XYTrmNNaOe5Pb3XZNkabVZNHJktaXBaTgxi1MUmRdFHBok+be5&#10;fQQ1yE3YOzNv8Jz1r/VW6iA0mlrScN8ttlxW4cqZ3iuDiGNiV87Gs6hVI1FryiF8X1klaXTb9s1w&#10;8PuPRSMZlnYf0Dgv+tel+8shgvTgDdYeaGScYDvlOBKNP/qbYnDEonGNdNGZHt1U7c3WQbvsrD+O&#10;nW/rSDS+dtP7MQ00MXC8yAW0sIXemw3Xft9fD2/UjfakuIKySPA0yfE2JhEutiJKoFGo62Eahni0&#10;WbRwPmW08uMKDAJ/WPp1CMOKF7ja2vv+GlgfW92/HzWYMJcGzt3AvQhsXVS+DlRYGyrxqYSQi3eF&#10;uQTSvj7G0TfYiF6DvOWo7+cojSAPTJV07537aMTaAXo5fEPHWCtEZfBxIg/ZpTpjIT94BN8pGkLT&#10;eNtf43HQSH076K0df0r94mWAzf6dP1rRODM0sOVCI/nBxAdJI0dH0q2k0dkIX6OfmAyXjkYRQP3S&#10;czNxaCTxaaSFpIGvBdoXNNIjW+zZF/1pum2dyAOUNO+eNuloEYiG9WzEWVKS1KktDBnfsJgwTAMF&#10;hnVfFRGiwLtVChvRWEDfep3acZ1XPQ1dmQflMyB1o6cRwBOIZ8t2Ten/oHU7jOzYnUH+u9SuSfeq&#10;2wnb0cA94f9zf5qumBuIBqr5dmGsRGuqiHSjrJyYn8A0CvMocBRpIgFpZBYNYyVai2okGmky7PRO&#10;EQ2eG4XDolGzMlGzaHnwCLhVHdEoMFZxrVg0bhwFSipW9KeORtkdFibu1nUr49sgiV+4ciamgW6O&#10;WDRAuR5uDqJXP43QKLqf6q2f3FMcbT8hhgZBZBakMfRysKtb9XYxjWuHhmhC4MC5Isi1uAQNd+eH&#10;yq1nVzdDGun5KI0yOViQJZBhKzE6jWdufSAVJ6A3Kl2FIWUzfXde6pfkJ6AQ5N4ofQ2tsvg03Hxp&#10;lTfR0UCGiDA0+kMhaHibndFHQUMeIb8AjcqsvwLFVrSwEDQa5TPXi1Np3jYt0D0TS01v/vfBAaBR&#10;V5CxgDyBbx0aYQagchC7vpLmbXP8McWicfRkcEDVDtXFy7FzS1zNRKOBaqvyNSuNXSSWoGFEb8aB&#10;SqpAY+AlLvtvSFWocwNctjF55gmmkTolHaKKReM1zCc4JutmLJAmwJZuTIOXRrnNEA2koM0pInX0&#10;jWN1iz6H4BfyXzA7ggCZ1QG2FFk0kJWIGm63Fyqc35tBxA8uDchozoYZmtiiIp1mHqCJbedP0TTK&#10;7nhzh7xAcSpOCHfnuF7XXHsMnUkD0lD6J7lrIMnQ6L7NHfaZR8klVvfGm+475WHSNNzNQphGpW5d&#10;8WOIChykkEmGzdCZVv8lovEpSgTBpqEEf9zYwj5KkeUNN664CNT4skvjFwkru0PVqSGQfh+Phi0o&#10;n8maK7DHUEMQPAANtZQRsAQ4sou2p8aa24RrznufjKwpKNho08jR8QIOhaAB92JVDdcUTGMdh0b7&#10;fod7lFI0f6PQIm9y01xEj/mI2w26HyS6gbXcB9L+XTN5V4hGHYmGm8yS4fhGaV42yEeq57pANOT1&#10;NA1kJe7QnseAbazvFXeJxDTQ08GaYoRGkOiS2uVXK80c+0XvlqDBBke8NHas7L7Rrocg8wboorVT&#10;XxTH4GI9KWn+R4Mj1pNiDtPGtlPk64A01ooG7rSOxxFrFnXvjXU2SoOM0TgLoH0BjRdwVeT9w1m8&#10;kVbYlsYwYXSN3CzozVo0SO8lNic8VCqIGgANlMUv0NqWjVdTDC7uLHqcvO5f448+RTZsb6cEoLGF&#10;d+pURsfFw9NYuT2OPYTvSVwbeUCjTAIVoaggtOXsrMVWfCSrDaJLVt12cLrBuo/jC+kP5kZgWzV4&#10;GmLbiL6CAo/XlFtEWsSx6IGGpY4q755ucMAtzdz4/bqlJMRHhr2JuM8Tfv9BWpNMkI5G3h9RFTB0&#10;QBRNk0cMrTAdjRDF4PDMxTw0aLDqBZ8Zi6Txv+CdCKpzGnUWDSvpJZQhr66H7i+Ur9zOqigi+TqJ&#10;Iq4NC/WEnEVDYIdwSBqNNVv210s/0+toFhmjUfU0kAi8oa+3WNzNPnuLlSVrrpHuEI3TWNqXsyx4&#10;aEAjMS3a97ULUYvXomH+XDswc/x0sR0ZDCoSj9BAexMUwnZuOzyX2KqXhCYnjo97I9fBZVjjlul+&#10;EC6NBp0jlzzW5If7zKfQSGNV8F49wTmBb+Q/maIBD0PzY65/JLAuCjR48+Hwle8R0wA57d05WDcU&#10;Dg3RfAigmW/5KA3yWGgkfQco7IuiLo2z8wCD3KKMcttm7hUREYmGr9+C7nlpGaliaLWl70Jo5vhP&#10;IN0WVxwTbi22WaSnMajDoRuQcYvVsIRAGmSjhHYq6usZvWKLKp3EsWD9NOConTEoQ4RYVkFC57pA&#10;UKmvl+vDFoDINFTmwYk5rpvnifeebpNCFgfzd/rbR0Cx6ZMMczhK6hKd810cO4WbHQBPbBoQdhae&#10;SpaZzDlfBUky6fpnwu62/t74xdJ3hiGweUSt6rD54+mAhrJhhUf1VjnnK1+H0L1EcScuDeu+i2PA&#10;qT4tXyfteKx+JR2NlJ/lY78GtZ5C0aj7PQ/fUEQD33hxaLSfyYnnuLo3+Hgxe9ZclJJGCP8cpoHk&#10;zkrajmTcy1zNYuS4iExjO0IDHYlE47hdW3P1ynZVEKDBxp8U9um8DEUD8r62YkDjL5egkXzbOQEH&#10;USZltYl3pjIeFqj1dBymlqHqTbJVnUPI1mRFZAvQIHWhX3WzKN5e6KWhqhuFuTdgfwr8JWrZRfFp&#10;sF/KQTzlWKkY4Ljg1+MmO9BIm2oYxH2QSG18xC7K4tPgUsuxaKyVPwsCgexqXNuEWk+pW5z0wdLb&#10;ReYP4jsvEg3xSzWkoYwz0BAtGkhJD05Da7XeMHckGmpG1zRgHq1l8QCdbk8/Yu9fbl6fh6bRW23j&#10;P4+jmVt7c6H/ZS3X1n46Q54Yi8a7MjANiO2Jcbfzd2MHZ5DsF0MDVpWORqG+e9X/NG3+qn/NrmVH&#10;KhGOhg76H3nsokgWfTs/dPdmp2/UOp5SDM5Mm/f96xCNUyzRmvmRGO8fHYtGXXcxck2DVHJeZahZ&#10;hRZMY6TZzGFC7qcRJ1+hpbEe7D8id3JHGytFKaeK27z/AaaRhEhjsUTT4I+SBi/ZdrBfY14asAPF&#10;l4Aa60nZrQdFYMjPMv+dF3RIY8VNDb9kaGMdLqmmkY/9MFKhmmSzHnrzGk2jHNA4xjQCxOYHQu7z&#10;IISo3DlFpL5hJ4s3N+pJce4Nnx/sUMGZ7uKij3RaEivWJmuom7vzpTxiaLRfzKwyFw1wh8MOdXEx&#10;vlbFpDE4citpbMG/kZvIaPq+p0Gbvw83glqlsMBExBENjhaSWDTcmF4m65DwnRoMrnGUmmqXPEyl&#10;CRBlF+lFCtPIbvqXsWi84nj/r/o3/bjtlc0VygNM8c6doDSgtr784/QDqs1yU4S6xFR5xZ23Jd5u&#10;E92B3aIh5qShe3LgOi3NbbBLTBbWFH9UdraZcgIyOk4DRahD0iC13h0Mf7C3EskSNNrLvyjUWpLo&#10;WkalWnDhs8I0mLH9eS1+LAJdn1QWDXO8ucX6uLvjbA5pb4fn/TgkDVIpt3WmHosU0UCFZnnATf70&#10;RsVTHCvRosHi9VIR2+72lDTSShmzqXosBKqpSMx8221rpx8Pz4Kjt7+o6BLf2g4Tendj5vdIOzKy&#10;G1zx96tEeapVMQn1fvkW+0X7z6ory8UCGPbkVu52ZFs6pHGDaGSOHjCLZE4vjrRCFqOV22Ploufy&#10;S4i9S5pGSZan8cSlIZoS0xifIbSWkoag0cC9cS+NAP2rp4hLgze/mFHgeJeJCSad6hiGxrZWNHT+&#10;Rn8c06huFqOB70r0mVjJxZAfmIVw+igaurQvVHpXQvAsut0+ChrI+ZJivzFsJtpsAqR/N7JbHq1V&#10;TqYo+kWK4KdjW0UJqGSOPUR9z6i9yin1YBOi+XXzsZLvXVmJRyh/dhkag9ma+GjYj4WmEWBHRgY0&#10;wC+KbsZFaFjf5gMauN6XRUOoJ2XtS5LbR1JJQ7/3FaKRIV19W0UJxGb2jZCrEuZmFMymkfffwCQS&#10;hAbkzehYG6KB5ylcmWRGyZw1kmyRE597aOh7JhCNMunuBDxvCDSy6jTKkzKy1+GV/eP+9QYNT+uG&#10;G09obB8hkE8Od4JAm6E4ejDrdRTNnNzfJc+iYezZzk7ZBHAcX21VNAK6z7YrrPkJuh12WRQaVsaC&#10;K3jXwSrp05o6GzaEG739U+qPqfcubsbVuU0cGlvm7nkskz7LCH1SG/S6cx+mZ4dr5g3erePLZtmk&#10;UWgUSebE2qCAjnqNVM0MvfGuQoe4OFwzTxtEA3t18LiOnIyBecS9N5QPUD8LaE+uRUPbmjwIja0h&#10;gK1EbAh8IzMG5hfirCmgffHOL9oLDkN1XmJ2frhL0F7VjMZFrIcmSCbmZ4V7NHPe+cx7wapo7zMP&#10;kD7r28Hn+o3nF5+dommk1plF99pEEF4ePALmoRE8mWqCZE5+l0UDZehljRtPeZ0crn1RDw1rJz9H&#10;OUYzSuYYrGQrY1/8XFFCNQfoyF7RdQAaeN8rniwsGuK2OPQ6E+SJmyZClC+ff69p4EynERqH2ynk&#10;Br1rhv2i6HgaJe72JGuGVV3bifFEblpWeQSDSgL54NfXVpnNhwnZotUTOeFpiY5ncaKQru8LVGT9&#10;BKS2TyO3zwyZdd9dov+DrS130h+PFJMdoQHp9oV6jWm8SoZPyiw0upfW4v1LNJ/58EmBRm2l/rbX&#10;Rl+vncLNYWjgeLMJZBJrP+zdNlaszdFF5Yi481mk7jo4Uv77AQJAIfvLaHsE60G6avHsMkajTMaa&#10;SItd8s3gEL/fOTJNdBFNUHtWw8P6mwVpgNVWDs5s51BnF3mIgCBoe3oHCKaB1MJoNN7vBns/iC5C&#10;Azfw7qQ73lq1Do0QrlvYfUCHdhHBTyG5KaPQcKWnUbTfMMOKNztH1XqVHC5Ag43R6C8XkcYb+1uL&#10;Bt/1Hz8fWUBIcXgDFYuGCd3ZpW5vb+LQKIclRiBw1FWc2PX57mN2incb2h5i0zCD4TaNKPrG17jg&#10;ynM9vLKfxBANMhcNVZ+H3YIHwerlV/avf45FwxVlH3Cw2nbmUcA09HwaImOBllztDtI0cEWtEl07&#10;Cg3/PKiCB6uVeZLXmEapvoTQvojKVqWF6uaMaFDcniJzFvxZ5EWSv5FfUXk8bbCprFGLhkA04KMK&#10;oX1BNEVvCkF2ES1Y2Z8j4tD4KnnzBr72kv0X+S/UFjheGR0D96nXCaO7TYBNRWq16OI3hsZ1ic4R&#10;zg7MeQTbTH9Q/8LOPrhjMQ0sDEZX45DTAwUyy6kzLzQlqvfFQm+jmyDQYKv5qeiKkXhpaJuq3hye&#10;2wMBWOboExaNJUS9NaJo6KDT8crzdmG2q3w/3kOo4s6cR6HZGQ/HclxIc130iaJeGpAF19LID70e&#10;NE/smm+aFT9rLg2NWHp5MTwwoOGZGOATrVaHe4kh665zuuKmEEbHiNTKrx0G2i+lyhmRX4AGaF/e&#10;RUMFs9dpkHvDaObM2EUWjViBJj6MVNDtVXtp/pOOIPhy/9X9vfEUiNhHCKaBrERhNSiJ9Kg4cRt6&#10;I/3TvAQ7xTcMuLNbGoePAPs3kF1kNdkccUPOIo3c74kbsJNLSUNAPIX7aEDEMnsfQA+ACTTTNDJz&#10;GNGIpIu22oUcC9LByB3QUNt1feVUW31DxhjEWYjpDXJjwNtj1Dl2ia5NIj0qboweaMDmZeLRiFv1&#10;IBwNqPqrLOeVUedogfN54mykJ83PTsbCT6W8NyC+ZNqnWSIa9XPhutb3F1EoQ1ppWC2N7oKkwH4o&#10;HjiMNS6kvnXzNwq74eKIiC1E40KoRSrrTtcMOt54FBjXhz+HkHrocdQ0SvVuXzsxFJB2igXDvzx8&#10;CGAlgg9w7aMRx8FBKidSATQqNby1tTs471+39/OwldeDRwARZ1BsfDTcJhWzyICGNBNULwy+U76v&#10;tVVVoJhjBFTR0Gksm/W4zSyaKKV7rP1SSfKvk44GaOYb1BUpdW9W1w7fX5iioRvfr9bj6lxTRaHB&#10;5JpiHF8yd0Pski6CYIWd0S5MGVsphkmMDx7BT9s+YrFaj24Nk3ZKHBrtezTL5Emil38o6CUay6Pf&#10;0xBAg7ol0h4wgttbQyPdjVqJ0oaN8qTYNN504RX42Ac0+vM0DUt5fqj0NEr1h0fVOen3iRJCaGmQ&#10;P02Sf+wvfAdflcVu9bdBZDQNEaJZA7uSMxeDHVPCk0lbHnyZaSJTJJ8gvYHcwRuE3a84CF+bTCc9&#10;b6RbHoDGpaJRqBANi9SzzycZPPp59z25k3fAkX5iEA1SW133pKRFgNac7AZosDLpXGqLyZPUoSEH&#10;JH4P3702NZvbNz70CmZJCBo/Aw21uy1IC5KHyxM2mLbIz3L+FO9L9d2x0czbNz7UBdZJgDZqVHlY&#10;NI2F5ckwrCNpFC0N+NDXOsYiZZTG4TvHtZe4dGgMe4VFkP/aOfIXQKPRs6ghgGgIyHINSWPLysSu&#10;ExTLF2qJ8xG5hVqlAAAgAElEQVRoGlo/N9pmY+YNTaMKQQPyNFit1pQVoh8i4r2fkOSFYyZJV4Kk&#10;UQw08ybv9cQZaDRqptoYGkHU/v2EfnfMC1NDErI52tFR0dEwHxDaKxqURteBtYTk5H5oobO2Py9P&#10;TiwaIPKepR0NHPwyZH6nRr1N0CT7YFFpIeBjwjRG6kTPL2tR2jVodGZJBjm0aCpzu4WGoQFBeufJ&#10;DGIE7Ss7Z9+t2l74nGkaaMeMY0OEoMG0rZ4NbWa2BYdpEjNEv3MqDKuyXgLyvk7RceYseYFoKOm8&#10;Kj19ratLIZdlEkVI3Rlefa4ANMeCysOYhmtDVCFoyBh40qX5I7sI0aCxaPzL+qOmIR1gUg1X9RN4&#10;0zWXMYvGFs9qzackzJrCVIcWXsDTYNHotVN6VSZRhGxxSATTgHgKypzAzwm4MZsAOYHsJ3kv8mv4&#10;7rVRBhEN8lMky9amIUW9UdbRoP3bPcVzKIToA9FoJA14v6dGM0eWi51zPqOM0ijkPzry2DNoX5lJ&#10;QgSjQa/lO+XX8Bgiu4htF6BRUURDzhW0BhpqeGgHUYptWBHsSYF1pKWh/tLa2EKsZmU3yGg0akxD&#10;xs/oNjU0GPaTo2reYiv9YEFoUE1D6xtI+zKtc7NYNBxHLy1FoT6NIrHia+1If+hP6vYmsgAxeumZ&#10;ZddjdkqJrl2O/GZwGaMhZwxIfyfos7es+8NTiJE0fQQB66K44kQ0v5ibzaKqNAMNNqhA0n8TlAbv&#10;66dzO35TdC8j0kBXku2UiVrZUhWNxfVYGB5pUBrKGZnqHVM4flP04yqcX5pHMqxhyjWFbOW9IVTw&#10;JKuNcmhVBguQCmjLU0hqwfEbtAEkYXHUr2/SoU+Fqvw2rnTubGvRQJWoBr90iCjzkOVqBcF2kajH&#10;X88pKV4j/8MzO9Sc5YhGjTLRUN/4g0VCZhe5yvF+ZSIW7Ht0jSy6H0zKy84DB0ZUhm/d1+iTY+Gc&#10;llQ+gKzJtQOuNwOtqi9L+MGS5NuOBlX3Ab43LAlIQ/0p2mgbrbcSyXWOTlrCD6YEsuAhBw/PopaE&#10;KOtu/pTU9mqg0fcUIE1hXF6kDvlo3jsYrW8o7w6BXcC5NsuynWf24kFplHKKlm00E1OnjzTGamvX&#10;4Egah11FniRaKRc6uuShEWJbsBbQQrVdhpTfZrcADTchRQ0MdFHqo4ErbR4o4A1uutwe40GwNPM4&#10;NCw75QS+GBr2+otE66IhdCLIY0l17TmroFbZvaaRdvxhGkr/pYXa/pDpIpGeB0Kvg2FoUFN7Div/&#10;C9OAC9/mMqUkAx3VjRqABKVBehsWz1NiARrU0MjhwG2dMEkDHgZPBVztEwxI4y1EHi0rsehHGY+G&#10;fku6cyO9he4Xuqa/x0DQVlsQGqpzCsvl3g+s37ALRGMbiYb57OF6LQ0JINW7Gek4DZ0bHyLfhFWs&#10;VFZbYluJLEc01DnzC0p00q2UbtX8mf6g3/C4Mqq7h4TIN2E7tWtJSearixQtgtC/hFfkFnIHuqaO&#10;z0Z+qde+QjQc1LF4tbNuYRrke+fR15kb798Xgx/gJCCtjoSjARvo8JNiSSQbdmQrlvKT8zPn+lmB&#10;zwl5b9TdCpL6WmFkwQyBe4XU+F2fyEA999DA7zwsjfY+0zR2HhoiTkYctbSvEzhUtGN0aFh6Wth5&#10;QwZU9KYGz99zi5XMIh0NyN54CceK9r2/czqJBCnSMyJCBdtgZojXwHBUEI1c04DEQKc2zGw0KKKR&#10;xpkf7hlKJT2zhTmk6Bx/jsb4brz9hRUq9KhpxNov7xGiaaAjlVz6V87uAotGOL8o/0cVeuxm7UXS&#10;qXtRNKy9ZKR60VplGSqRrI9vU4eGZ6vRPsKvSxk74mfQtDpWaYlxUbVOLRqsOlJxruGjQLYUxdqC&#10;rSlc5n2VLQ3QfUN2ng0hrEqVl2e4abnV04yWHk7faGnIh4OfvSvUVR4fjVwGEBSN0hy3tNagNOSf&#10;4ufnhfo+QHG5g+TE/pZtU6UaqjsXzZXWtKqzrAPQ0Hks7Pq8VN/3VWKiVbWyRtNs7U4trJQlA3Sh&#10;WbTgWfdwCpWvqrsAex41jYvSPk6WCL1mDo1CFIYGbnKIToLakmRbHb4EEE1jqGkssf3R7XHJSm5o&#10;oNg4BH5Yqb5ZqfqBJEj7xWycxhI7MsZoyPwNXVUWle+DHSSsVN8cH2kah+95hOIs5Hr43pfYkeF2&#10;g7VooFpKukpZqb4JSkNFnD8OaVhVmnEJrhlF0rCrrNBaVnPaaPsJ9awArwxUsFlpGqcBdnKBP5wO&#10;J02LxqvDK4VPEbdoBG2kD/Ao6TrO590PNA3Ym6hpjJfL2E+g8b3TjoTju2UbZ4H5Z2NdqNARtJVb&#10;IBqpopFs14c/KWQrfSsiH6pdPDeuR3ITZ0b9Zz9B9v/z/ohNIzXTikpJopoGlMSrA9Bg22+sW7AT&#10;DtXo4NK3cWZUdv1xuHXcMtax+w+sNkVDnAGNzeErLNsKyPvKB8cL85rexuk0xK6vhkpOhvQK2lwi&#10;bVPdzOonHEri7QIUrGtpSN03VxkaJ+h4gV5fxdm9xK5ut4Oqb8qNodPts+YDoqFsWDVq/k7R2ARw&#10;R7Q0pLYHmTxI+2clHmWcnW306qeBZg5lqzqzrDJpkQwNiL5VkI6cDZP7C5OdyNrH81r+eTR94PRh&#10;9jESjVs5Tf77/3V4HEx2GQHradh5Pmqsz9z2THsLL2QcVmc6oQkc/D6wgrPzSDTumi3Jv7OsdflP&#10;pmnkhoayWZg9qsG3DxGbBmouoFYz2AjDzj8cfqEJQhQN65Aqoqlp4I8e7JTgfkvY95p2PvN+LND8&#10;vaMB+ZNzS0ujtNc20vxt0tspJT4OeybkoV47eXP4CICG6HaOFd1xSElN81N1+Lx0f3MGuWsGFXNo&#10;IysYZU6cp68tXZikDnFTJocK7G2E/FS8qxAiLGkuLRTWDH1BM8kr106RNDaO3dDT2Boa6V158AA0&#10;jbfwjJhHhSEaYDvFkKHdxZr3Sdd8foUakpNaVF1+wVpvGGjuDl9ToEYNy1N99aL7gVJ5hCoyRpqQ&#10;G2Luka+Gz35LI+8YNUgxp5XMAYNeVGtWws9vQmWzsP67ni/XCqC6UPDNUuPi0ODXkoZul4FpbJO6&#10;y8kPScPuH43LyUNxXkXj2/GCwMGlpWFXdQIa6r4d0lhDtkXRPSnkzpeZtIfYNjPeVwgrf9ANhZ+T&#10;9pOxNXN+LiMpas/dGI1KDn6jCzDcBKCR6L2m6rVobod3W9QiaI5ftKVRjFVT1zQKuY9H06A32wB+&#10;UZXTBZqntJ97rw/OMzs5/DJTZMRnfi4jopnjbCKVopHzs7J7UuhlCC+x0JVM5WucMKAGdgxDihRN&#10;oI6fnl2re8NJ5CE7SYPn7DwwDZU+02U6lf2KD3tjVBEhSaP0/HJQcaMWrAEarvYlrXhesI+IRoh5&#10;Q4nWzHemKiV0flKG86I0pN6XjtBQu/9KTCPILKrmB62ZY58GWG2qle6SNHQljEQNZhBd4jW/amn0&#10;a0oIfeMfkv7eQKJtWDkaGqQ49gRxN6hrL3Gm/zXKUKbtFEwjiPZ10f4rvndo3CobNmr8kTnX0tsO&#10;qU5XMTRSTeO8p6Eb8xw4AkWDQy8fJLyQjhYRqfunHks5PNJtwtS1DDENqJNxoXa9aVgBrLbmIldr&#10;Va60PVMzPZcbK0WIdOXJonwbthGgFC/IrCG7Z+btMl3sH9EI0ceDNxdFArvmBzRkdCnVR56P/3Jg&#10;UTSsPShMlVGE4s0o26hdRaRe1A74zNAI0TZD01B/CNOAWFv6Fo4sFZXmcnCtgigTrJFflN7C10aW&#10;WupoiADBYq5ynGAzlHtvrODBvYkTlSYuDfU97I1Ae+uojv0x2Ye9o2FVD3mg8Hfn7V+GwIxL4zhZ&#10;b+JFpYmzggGNzKXRjTNUhnn354CGkyfKC01jpaI+Rdirjotrp3Q01CyBn5TOculpDCIPDxT+TkYH&#10;3DIFvJLev02yammwSDH6EautkP+O0VDjfWnODFNpiZ+fl71mjscBNS+ARqyotKZhPmemvs9WyrI2&#10;a72kUdlZo2F27LJ7aaT5ZhUvutTbKYX696tOV9/IjyQ5RdrVX+gIAvaihxuBpoG2cmkazU7SeBeJ&#10;RqWDAW/Uv990XRfXqyPQhgyOzk4pugMhaRBd4cLQINpqi0qju8qz7l9dILijYfQvDvV8EI0g+wUY&#10;jsBiJ7HudSQXN3YWk8ZTrZ2fJJ2HciNTp20axKERZNnT+h91thurZ7KlUSsaIS71WXG7OUJL2Myh&#10;QQs6oJGkZYgh6LVV7QCx6s1BL3KZys5+fOeMcw6xI9JvaOdlyXYyjmHXzkleD2gE6LqUdDTAHWqe&#10;PW1JahrKOzm/0B352H9TFIbG0EusG13zd4jGsC/Pg4Sr3DHWyKxRZCXyCxifCuexSFFpN9OfdnP5&#10;4MyWxunAK0OG+uNDhL8r1ThkJjnS9viPub6IWsniRKV7feNlfygFv+iQRqZp4GMh+rXB++SNLH5j&#10;0ehmkFKuXnGi0h2NV9/pC+u8Xq5okNJK+zrtrBhz7HCVA2iIRsVbEY0L7FeLS+MVPiaSTim0aai1&#10;rlTfvAbbLQQNuNsElIDG9wbs/ou6gUlrguXwOFXPgE2jMTSOgUaIJwXuNk3D/DkGNMDSZyO/N4fo&#10;e6NEh5S5RtR9ivUN8FDqttpQhZ2GoMFK+OsyowitsOS9tlPqBGnMM4u7pui9hipRANNgutKm/KmA&#10;LodBVliwEtP38omxsjc6qy1JgnTlnSIkcWmU/esM66KaBuRdw20cwmyDmSEVkkZj6aJQNVvRiLSD&#10;2qp3C0fU+xW6/Y97b+huUXJ8WYgpDkoRpnxI4xlHNCJtf+xquuZodMpOUaNK0XPEyqynoWvSBxkj&#10;WInibEjjKIFnR630kQJumgZycULlQshmwWsNKXWtxyLRXXTD7GYG+i4N0DDWsKhEKkTBS7XjEW17&#10;BL0r67SvTqR596a3v3Vb6SAj0HebzChfmyeTQc2Ltd4wFSee4lY/5teGBhJ6BV/hEVZpGzTITN/f&#10;bYPrNbm8W7rcljg+8xEahVw8XRrdzjJVhPe1OuT87kOE+WgUmEacR4U3v8sHR3JoFAPPa/+Z0J/k&#10;y1ZxVP1EchklDkODdO3L5Tdb4AyHZey+ywKLUwzO1b64mr/qVBfY6J6Globs1fUHPTa1GzTMECjM&#10;QZpGdzOQRkcQ9DlRaLxTmvl36AhXVuWawcpmaKheQBx2RvRx2CAiE7901ohDQ20d6sIJs8uZonFi&#10;DhCRKxpdfgKmUUk7W46qpxFkHlW+WbW00spEJTSNWn8zTP2ZReTe/Zf4ABGFfFIghxXn1lJNA7SR&#10;ZpjfcfBAyqSzk0FS7ZHME7UzwXVnzyCSRufcIOqf94oG5LpbdXgzoAFjDEcDuxMt7Ut7JFVuTVPE&#10;pAEg5D+02ao4hrq4VbqRaxqF6kETjAbsSIEId+bQAKu2ncRi0HjurCmkqVUOr+KA1lBaJOkwnhKI&#10;hvr0wZJFVqLudQQ0tiPm5QxCKrzj8STpygHC7IVpbJXuSYLTAEtAW7JW/sRR0llNUR6TMSENukOx&#10;naK3TaehaYgu3prYPvNcX1Yej7pHxfYRo+iSRUM/0VAH9Fb+G5BG2mlfnfC/1deNWirPeR671q8D&#10;Glr/+Qbm1yzcLCq0x0/RKPrD/L289qmxVKKI679KEQ3kw27AuirUdwFXWFFob5p9mL+Xhzev0bXn&#10;F6kRvxkck+P6Rfuc+jFSyGzRNm9IGiqWmXbpuN2H09JoX25U1ixfkobUvk5TTaO/dcBHqsPyWi8I&#10;QkPdb6kY7HloaTSShrx+NBrtR/5/Fa/c46dkSKPzEqtvdEYSOdxd+Y3OJ+/2PPRZqZqG8iNEpJHb&#10;awo8CxBic+wU45ILkEWs5P9n7316ZDeyBT+y2Vb02BpRhgFDC7lCgBezmYWMmYUMlJO989JfQcYY&#10;eMvRwIuphtNJylrUZvBqlm/x0PUhvB20KFzjlQ08vPoANka8rkVtBhbLtbgsKJU0z59gHDLI/HMZ&#10;ZJale1qdN4vJTEb+khFx4sT5o38kGmgfkDEPMdMgZ7NlLIHKpUF+X/h86N7I6U9/AW1Ig/amO3WP&#10;mMaSiYpR0/6mewQAkF0h/MF6kSj2kOTWbdqBdZroGrIYsbLVzWHa0Ph4YRoF2jnlkZGtElVQeiNu&#10;8MobjR1Ye2idIsahTygKY7Ri3CwSF04EFdFwvmaM+ylt1dYVdefJk4qmMSHuj8rN8IWpCBelof+u&#10;659irNe8fBIboDHWR2o3ATceaQTGjiFp0Lj5Ne31LjSK6sxZHzIN2nqUNMDu90liaXjpKXEtPBM6&#10;NPD5NzhcR+ejITRzmYmXaLTlLsFUGO08eIwmYp3SoYFdco3VOxYyEnNMjJFPg4CTP5jdYJFjqQLN&#10;U8sSQ6r0UO9Z1WKd0qGBdpaMz8kmX+gIcUdR+tmVQ0PtoqqNaWYauQdltPnIvKVhh0zFdpYCW7nM&#10;dkpDQ6a5IMH9LcxfFG7tnaPqnyQNNN/lPhYqkaBR/x+FOUx5DWiJHd8u4xOI40DWPXaBLwANWZeV&#10;NHOuikHDZzPk+NhCAI1nFfWjkdmnGS8X33oOphsR3P/M5JGPuYgj3CFRYbsCZxWQ2qLKPNAgh/IL&#10;XDm7NGhSi2/6NSrmEbcsTJwBDS7sJ2jQ/dBxpPBCg71n8bmkQRZCWhfFN4uYzAe2e+Mt0KAv3fQT&#10;GbtU9PLxq8LDuEEp+NxVW/IdvEC7LfHNdTb5QkeIKOTMwroo9tdmYJBzXh6IMtjwcumhchhpof3V&#10;EqzxKe8ZvLocjf46gO5QgiSm0Ij0EO7In9GxykNhdNo7SFzzLO1+omYeX99lky90WFTWsRJ/2raO&#10;blkxbjQsWDfL2v1SN5j2PcTYzDP8K2+Pr3hcXZJG3vkTvi+vYfExKiJLg04NBQ0vpTk5jygNGMIf&#10;N8E1LNk34jvw85ldOEJIihI+gULfYDMPaaeGhpsV7HRRwoO6tRcEhgYrvY8L0XCvYmINA4ySKfio&#10;qvm4pOGl9F4qdpfESiApkqCl8bCIZj5Eg7fLe+sU3uHhVVty68+PJRQ5pAQNvSXfRFwCnI8GjWSK&#10;veByc5SMGUxj5bNGFK5TDY3CHDX7wdCAaCEavZ0Kuxke9e0bCa9T8MgWlFBPPoE0k2KnC7fWRBCL&#10;VVvw9iw0Autyjj++sH3xqs3sOEI897Wf9FO0IoN+EZZ2JUBrhpTvwa8G3udduvu9GEtvVgS4fdTd&#10;pK/MrjTTuPNJAx4jQSMSkVwLycDud3wNDaocT4FY7vyU/mgk6E9OXrJRIZaBi0amoERDNGBOq10a&#10;Rdyn4aWnJDukYfzMLA3MtMUlUvUioVxDNO6RRrHpnRoXOMLhCoVpKB80NMZB0wAlaFyw0xkzWWQU&#10;DQdo/Nhq5sCqaI9jTnyOetsG3jZ9tNDMBQ2jo2vyF13ILpo5rbsdowEjHOcb30XeadBKoNVjOLGa&#10;8Z5dyGb+ndO6MRq4njXZlD0EwprrdfZTBI2KLoSrtqVoPPSPJAnR2Lo0qnaXGH+yyEuKqw4Nq31p&#10;GpNaGh6udFhcc02SkNdqhck5hMdCRblZOM6soOnZefvpkrBOjo/tKpHDKukmXMZGPERDIw1M0tMJ&#10;41O1qszaltQA5WMflvf2eC1v8fLuEik5C9WECNrfwh7Z4A5CUvZNwmadAn+EZM/2o4ui1hv1V20J&#10;08gDY1GfX9x9R727aJ9LEzJ5PWlRV8UXDRLUb4S1h7iTQ9Uye0uDPUXQEEtYppGYSLNgGRp8pcw5&#10;fRaJ6y95ZjCrNb2FXbYVvypuDryLE+7DOKJufWTiVd8SUYoPsi5oyRloNL/AD/TMrOTjLfxKG9Ok&#10;TJyaQ0/hOJ6KzeeTJcZCeJfO2LCi/ZQCHpbZaTN2TvAY+Z1pHUbrbAiOltm90GLHNHTV6qVTW4BF&#10;EpNsmAZVRPPgJnKMhD8ijc/EIYU0Uto6kMk40H2RaeAE7GbxfR+hcqIJZFvrZGlcYd8hZWQx7cvR&#10;ecMC17C8kdKfgXWO4wZvj/q4OfRtG5/SycRHu0vkZnY+GuRgM0BjS39relsemK2XibKfRsoJJs9H&#10;AzrBjlLlKNtTIr4dSEsiDImHOSXp0mjvNhpJaNZakIZMNYzyDQb/kZVY+H3V9TdmzjXjZ+SDhm5X&#10;bV0aBYyiXlZCJ8hHzkr0a6AR9rcWFXuz0I4bN9oHjQRqgCmi8Z2rmS9iA2T5YzCYiLtZvAMNmS0w&#10;Rho0VNRbpuEuc06WVYK6FfiFdFLfYO9olviL0rD7Sbk4TFsEHc2caIScsIdpkAPjJFltkAaZGcVX&#10;j4kGm38WygaXtM9ycZRodFxdDA1UNNjlR/noKbtW7+44GuFd2LSDaCyzbgvr4QjLmsoYFvZI/FND&#10;43PcCmz0MNbNvNGgiG1Z1xDjgpvR64rbs4SoejV4vAYdrGMKjq+br84GAL43/OgbmC2TViKhnEnx&#10;LtxywqQz08CEkdtL4Wd+fZcbu35dcBIAD0OcxgzI3FukewzYmwwNvZy+MSRone0YPmPIvq/pb5pT&#10;/FTKinegVyQ0LktdH5eRu4BdqqZf6Ji2jNKohmmwyZz00mLwvaeJqogG3WbCKS+Hh/pb2k/JPVzp&#10;sOia8wT1JHFpPD4Uxn2DfsLYw6gBq3VJw3pKKrFxEy9F43tr2aMDBf4Tk6rVpVGauCtes2y9ZIPD&#10;bGvJtzQi2XuDnXWRxkIdJdC6Z53ncdLN6q8en0supMybyLGf/RS0syUU/Cms9CYTRblYti9YM/Vp&#10;sPrZu2UwxVXZVsPUlNfaDw2YNTYBe0i2HyhoxJSmd37p0CiwESP7zUSDd8sVZ171QgO8mNYB+dh3&#10;/MwCxqO3C22ouD1lbNoMH/Crm7QCHmmAUNpnqYsSDZxNdHEx9j6/om+/z7oHaA09kEf8v+fKHvhH&#10;UvU2rSeKsYLm7RHep0bTdL4Ujb7tq90Nds9tmtpo5rTM81Mew0qSJb1V4grW+FvsRov1FFf7SplG&#10;5pzbaCbW/+rKbzuSPOnZN9ZQto7uPbn9N6u4NIzXfe6ceyHXC54dONHuN0Cjokb+2e/VxkTuLXIB&#10;F47IGNwccEtneJLE8SVaQWkyjq2c66p9ESXBgs/pIdx105BI0XNZbbVLA+pgmQD2hWiE/UV5M+Gu&#10;uuF2nVfrmX6m2KGREA3eQZjloo44edPJlTmqhicNXqf4F+X4mSV/SdpCDD4sjkdJ3xmA9qGjaiTk&#10;Yq59HrOxKzRzuCFMFY4F9xE6pYNJM4/Kkbjf2fxYnV8/1rROIc/qRQYO9N8CO3GbV5M8ExsaI8uV&#10;uWj0U8Q0NGhXj+fYea7alchRsjR5ilajrtMLDWiBovuB9b1FrvpfNqPEx+C98ak5cpBGMnLcuwCN&#10;yqTFXuSq/wS6RdE8+R/p749h3Nrh3sGSuZSM02hH4q1wpllkoQIGv/DroPVz+t945g93I3OKnyqo&#10;Qw3J+4eascuN8p9VwIE6+h8C6/UVsOJXj+wG+/F8c0UPWlX8+FKd0IiqN8Ny7KermZM/mp9dA1eS&#10;wZVAuFS6RBL9MHALwHolpdaJwSsWewf+ZWTbzqt/7kHRP4woeUxDbLZwRaBlaaSLerPoN3yxovcC&#10;3blyFROj1jxqRJ4o6e3geBmfh4bbjDwYouFWSvUj65FM3fGiNAZ6SjOJhhkpqZIGmTaS7yhap/Dc&#10;kG0wTCM6870BsVoROwrKtjANajVvl/qb/7bGs70vyaL3Rn8YUDXSMJ5Mti3xt0BjQ9EJXBTKJ40x&#10;3duzOXqfdGmAR5wmGnS4QwM3rNecN48TtXibYMZpLCjdceP3QUujZldiQSOLcrg3cMVgotu83cYb&#10;ir9wZNFquWzn/KZzBGlwhR9JAx7nopGOjBsLlTQkYTtn0TmSty7OMgKFzDEJ553yTiMbobHkso1p&#10;5OLyVAprgEaBL+cwboQmKtYbDVeP0ezanfm6xGGxNvAv+QilUuJVmwwBpazSSUHZjeanYYKGc1+X&#10;OCyWhhk6cEPU0JChSzG7scxKQ7hPJP7Co44VovH7P1rzRlIBjcilQSuUDg2P44bJ4mqvh7vjxlt5&#10;GaXD3S1KtkijolLKq86pWZtVgFNM+qOhnH0TorHFdoTLjKXK2UnUNdJws1Frrlw6Dw1yaQ8dGhW2&#10;Y9niS0LIhSFyM4cijRWvXFJHOZsmm4Adh/o0ymhJ71lHyBuxk3SWBVw6VlwgIXHiQ6cJJ86OhPUE&#10;1/icnmQ5GrJ6HQjfGy4NMHmsPiOVlIOXvTWSS31KGpegnYa0A7qUL3EQ/69Zr2FIo+rT+AS/+6Zb&#10;RGY4fuE9JDXrIkkjaGkMW9TnkC96f6M12KWhcyj1uBmxQkyV1EzZlgaS5tgl7a1LHpDf9w8Qjbq/&#10;u0T7oXM52aSkV0QODYprW4yGIyGFrzk+P9igIcdJH5Jy5l85p2TYmNsyOCcNsr05+xjG7Tuf5Zrh&#10;AA1sALVjuXHDkYRqJbs0isDUafMvpkKJvSqpNMbvK5/nsoclHqPRNCmp59pPcWngfZKyc3s+y1WP&#10;kIjyjRW9w0hjNp9AnlRE+RLKe5ZwModslqseIeiU4F4/ARruusaTbCgPsnDTAD5hrhem0e7QG3sP&#10;+rGEzvVDNhHOQ2PrpGEEi0dUxjLwYQH5/IgjKNiwzUw0KqdUImhi0VO+aLHc0e8+IEBjPZPZ1qUB&#10;a5foqZjlauPyWftsKPWEFCiasJ7J8LLt07iC0Tx6WnI7pSvh2a48sA+bQt6taElflp641bmWk51D&#10;o2+zX1rOSSP9udcDU1o8nk/ROKc4Kn/KYcHnuzk6OeGWlQEazW0RzhUAcoR8fPiU2WSIxrab8mph&#10;+dzxhVtOHPN7jOvD5Hw0/tAvcbiguP5deLfEv00a7mZETLm0lqaRLXu5owVcFsJiSRr/y3KXOllC&#10;pLFQolWU60D4aZ5TMx8SWE8O7PnNKhQhnQWvj8YH+SAf5IN8kA/yQT7IB/kgvxnJIETHce/5TcsH&#10;GlJ+/2wscy4AACAASURBVGG91hHaczx+R/bXLCYA4Xz7B69JzLjxn5+1Fa9FDI0P98YXwYc5pRUI&#10;cf0gRj7QkHLInec3LAs7nL1KidpnVx/tOe03IoLGQuV8XrNYGt98oCFpfOgpVvJvDp/zK5f/WDz/&#10;5pOzNeOViK38FWZfn9Px65WJU+DwNy1hce4WnF1+l7VPwyLvh0078iufdNrv34wfebbnRJKlql2f&#10;UUx9hyNMxep61pa8Amn9qqJ9Z5Gom2zGlrwGYRqYtPrLfScGvwUan448H5LfFo1DopbNE3xmOTSQ&#10;/oZoZEG3fvCAqHrZlNpnlPzwKdGvm0Yx8nxMnIJmvyp5k9nn+RHn92vP/LpEfrts7KSR8xeQV27F&#10;P0Jf9SmX59waPmJRtkxdeCNrJ7h+QTmCRrpgQu2gn15sWTm8ig3nytszLKtlaVj7Do4I2dh57VnL&#10;lndJdovCj7rPsoPnL6tvJHOlgvEjqnDqTc8psyVN8iNx3iu8PK+ck0Z2+JQ4X1T/ihen8YV5EuaH&#10;Z9gY09UsJ4vPsF+YJ1H+H2WHTta/dhptSeToiHvjV09DWIZ//9eHTl6axuLrNmEX/fjgtvTS44ab&#10;km5e+f3oH0MSZ8tut81VHm5MTnMkXniGpVqDC0qHxheHzo6X1UUXpyHkDwf32uYrpDwiyeOyhVnF&#10;vZEfPnvhNWyQLj/HgoCLdX7EacvaN0xBtKUlPNLVKV2Wxjq4WPR6J8rCDrZXr5vGwvKBhpQPNKSs&#10;zzOKvlL5QENKOlI29rcpybfLzugo+fKXPE7OuE55hbJoWeme/JOzXXlM3OIUy8nro3G2Qm1HyeJB&#10;5q/aseo3Et30n+ZHnaYPn/JrkP+iCI5J4f0boYHygcZp8huhcWS442+ExpERa1SG/Vcv/8lxp51T&#10;N1xQjnSL/XX7mZ8qH2hI+UBDytI0lqlD//8X+UBDygcaUl45jZmqbI/Ja6IxkHC0Puji4VVeEw2d&#10;949E9bJOegvfintFOy5oql527yt9RTsI2tnoiutkxuu5/obpwt4z+8Qt9a3rOb3glHMjvCYaoXOf&#10;6os5IzKU89VfE43A8XnTF3P6i7rFtF8VDacO/Lw0hsrBFvNd7lQJ+827uJjVs3qmotW+pO8CODON&#10;+FXbC1R/4Ji3p7iVQMNqzsudKLrvSD0zDedejF+KOS93mqRbh8a8MY9J73rxyxkrKfckrovel9d/&#10;2ad9RVPVaCf4OHl5RZp53U+4Ee/zulfXU5WDuJ8IJ31NNKo+DWdY7bx4PXWCTHa9ZfOmekU0yn6+&#10;DbVPN9S3E4NXVF2qonNkXb0eXdTddXXUsc7pU2nEuyAqOkeuqnNm4OjKQJ6YdA+NRN9Ou168dWm8&#10;ptQ9zmZ1p+f07uLVZBplv0xF9YpoXBzIXdOjcZlMzOrjvr16RT3lVBor7zmOXheNvh7eLRvf7ylT&#10;aSinnst+GovqqR+lzq5r1wLxRffF1Wqi60/s0LjaN8NOVn1PktjNn+ksMqWsNlNpZH0a6z3aVzRZ&#10;9T1JgIZzaE8Lkm066XoDGSr37SCo+0VtQ8rNE6PzPS3Q1TTta4BGskfbi28WjdtuaPTvBJ3t2U+J&#10;y2k/1kAu1700pqq+p0nzWxW9QzoQK/r+TRyX0zrywL2h93jd6duJyt6J4kZfyjk3cfaesmkVWEJ3&#10;nArlgd4YrfWyKRz306i9Zwq5z51P/Eo879O4WJaGm5WGacA9MDCqTJUDNteeHW61LI2VYyRuaMAP&#10;FFUFWpB7r4YzzP/yZunBOgONbgMaFkBDgSU7qfu7H9HOe+WmSALvfXntf1m0T4Zo5OC/ocFaWRd9&#10;04/aTXPFaRQId04RB3phZHo3p/eEI5duT9HPoFIkL1vsFqpLI95Nc8UZoLFP39ATVd8T5XPtbLXR&#10;WJE2a6mwaWbUHSj0r5rGQAOIxu5qTWWaujSS3bTmDdBI78fXKXF15j1sprG9GrTPTV7RK2ecWjsK&#10;rzi7PLPHINOoZqLhSiVoODfeuYsPcvbTERqXc9Bof399djefr74YPFySJbs/3V9eelcASquaJ+cO&#10;BhnL/MY0+s61s9Bo70LXELfw5oKrb5DQLscmLbqHLy+n9hTnC1eYCy79azJ+dGfbaKKyd6qM0aA5&#10;Zdffd5tMI3JmWBpF0xuYT+E/KWq37O6CSyO6h8ftFbRjgMZEVVk5NGiGrW+zQBd9d9KlaSSOXTRG&#10;PnWjmTeqeWvBjYoCT//LROXQcd/4BntHBDQAdLc18URl71RxPezpbklgsgvL1rofvS3wxd1E5TDu&#10;jxvNWFEBjZsch8xue/RU+CfKGA3MLRQ+OTSmagRx3rO2EQ3103WOqU+7r+rVomvYPTRKoNEahaOH&#10;Av6ZnHLIsX0xjfvv8oGzL85Og45EYMluaJhRLKqf4R811VDqqCt7acywENgr4zSah/C5bHtKjXsN&#10;4dSUQw4NjaNofDNCY1kr8RgNVJfD57eGRkg0Au80+DDR6EevLE3DvRMFn7B+W7ZP3X2o95ExGvfN&#10;KBrEseMgsWxPaTSennRo3LXDxLw0FNLQZ6cxsINAx6Fh9X1LQz01NC5dZe1EcXOd4KYE0UhuzKdz&#10;sahktay+kbhWYnpEGulNYQ6jWXDlnn6ixL/k/SOoi94hjTbmMKJ64Povy8aHDmjmOTxSfFVqf0pf&#10;NJw1LPpvRD/dN4c32ihf6g7PiqeqvidKlwZs/PE6BWnIwB3I/j0HDdbM4fAmMcOEoXFWYxjQ0EzD&#10;dVYIgj9MHzeGaYR40XXa0njEs/Z6Xc0u0Bii4X5pN474fWSIRomPzcO29SqLSK8ZiglcTmBVQJ0B&#10;7tBuZvzUi80yHtnnToG1pOFH2ZskMIgl/wDtg98EB87WhDtTgeWQ+gI6n6/XZpFmlL2BFBDLCmlf&#10;SAMe2o5bf5+D1da3qhyKvrBZG9XPl+p7orjDoqBRB9ZQGW7jAmj4Vg4ljXTbGv5eH40gLYKk4MNR&#10;CTfzejKNon9AzBrgGMCCU/vF5CnsRBmjgZb7ZBe1Q2dUwjAymYY7pxANHKP7NPRk9eZE6dBAJzCk&#10;8VfYZunpFBUNDdf16VQZmGHx03GM1uemIT25LnCQQOW4Rl00El5wCmhML1E5pJmXhkb0Q1e90Ev3&#10;FFlZcKVRGw9oSMc1rNUFZ6ORoCXQdYAqguBjx9dmdrH2jA0GdcPegaEhvGf90RB/4S4b0BjoQOfx&#10;Y7E2+x0qhHh3Mo3g6/ZFHDeC9fRq9XKPAHfZkEbeP23pEYPFThLbFKwJSCN1/GbNDOvxen0asJ9i&#10;Yg7DMzkv2B2L7QZ6jRy5CntaVJH2NVnkjgqtXks+CKhNv6WB5HLxXPN23Ci3tGpr74pGT2w9jUJf&#10;6xRJozTrFDwo92FVAbeLf9X3kPRpCGlo2CkPaHyVTNeXe0MEaeZEI7PzvSpUMceyaL/IOaysLA30&#10;uIlKoTfDsLb2oA6N04h3QTujqzwqhuLM5hXRLxoa4j4BGrW0gGmgkU5vXj/XCdJALViJpZrKvEzo&#10;J4qk8YQ09N9SGy9R67A9RVd+aPQ/gGgUAel8GR89P426avUNnGG7NKBy09VkVbmzf4MhY3D3KeIg&#10;OobKorPQKNrn9VOXBjwWY298T5Hj1FdIA3QcpiGMwkgj8h8tdLykz7iHAu1NsB3JvDSu0jwgKzHT&#10;EEHrSOOsde3SN5JGhXNKT74aeNtJIndIKvSYETRE9gszw55P9Ld4o8KcT4srNBN3xGvzXloacMHu&#10;a6o8e3UK/vagIY/sY/hMPRq+vFgaKN/Y2CX1y7kz6JlWrdrnzu+zL4vNqRK+VLSv1H7m1iriuBW5&#10;uF1UZnAyrbJrbn3XO91nBsjwqbT+EFj1eiuGTeCwOI2OZs7/WhopbQ5b8ZkBMnxbtDQoEYWkAZan&#10;V0FD/ED3Rff0ydvEkVWwujQa3TyRylZSnXkH4QgaQTLVe1bQeEAa98HXQXjr0OCzl9W+koFxo6UR&#10;/nxX9M6P/dlFw3dvpb6Rg9Z+5tgl6VdF7RR3S/j8pjDPOcFM5JFG/djVvs5PQxo661+KoJNDOnr+&#10;oWif5/TPZBr2A+q7gmlESENt07x79tK6aIcG+XoJGg92u4eTMUz1aZHWDRyVkAav5Z0Relkv8z4N&#10;+Kr7aUwd5OX3S29yvGphfgiXxsKuPS4NscZ3aUz2upc0VoquUg65NNPZC7t9yZ7p7qFIGgU86qna&#10;l5sLBucyMgZHVd59Zenk5x0LQtybbZtRtKUR1S+Bm2L5ZBE3QbtCtjrYS9E5efG6gm41GZSQaYgZ&#10;FvdTJnfkvTS0k6J4YQ/JkdAsoiH1Ddr8SrOJ1xP7I23W1fYbu+mr9bIKiKShXvKAV7VMQ1gCFT6f&#10;7PYt9A2XRiq8Wfif89nMNdKILQ3pFUl50ianPIiltxD9a/3gdlftFGdcupelIauXJJh1nla19HsJ&#10;GuEPP2Qeric1c6LwTWytPTaxA+/WzpFDao9IGvUTMKB1CmHw4z8sRXqz4O8uLYEujYXHjY729WQ1&#10;c9pz7DfmKpm6rpK7Sxw3aMcmkfSDe0q67Jwicxj8QjTwOdHgECJ7djp9r82ukGu2mRfmiENDLaxv&#10;yHujQho4bYRuRIb+B9yHnUrDPg05gt72Rkkjh8dkYcO5pPGEOTfwyACN+t7HvSE0czli0LaSpFFB&#10;3vmplrZTRdAIiQb1HYUjvf47+zLTmNi+Lo3CPCelTIyiyo/qe6IIdSokj4XOuArRZvxqfZ83//yz&#10;iclShlZtgelAUt8gGvm0q50qMvr1qXRptM2JxPMJMrJ0p8MboYuyF9yy0vF5QxpyVSsIqIe7PJgu&#10;e2mIxhCNyZvgJ4ocCJ5K+C3IHoOGjEjsIDQ0ChhUJjoRSI/A+JFaUBoDYZdGFiwuXRrrwGQxxDyX&#10;ckWv3sDzaioNqX0lGNhI/qI5vXjmglSSxktpddEUxvvowdrM1Rt47pVGCjTYe5a8RnvK1mWysH2j&#10;s04RNnNso5I0rpvn7m7YqdLRzB8L1L5K43UfCQddmHNXkxcCE4Ry8BONHaRZbe4Haxe9bnpK6pNG&#10;SDS2fDjrnlh/dmYaNGIQjW3Yp3H3xsfeoFyn/PxYmCoYAzQuzkyDs85H/w68v8H/W0mb+d2dl53S&#10;qPWjD58hMxLZfIhGZK3EEdRzvjwnDZE9OkSf6s4o+tjQiH06CUYPkDVLFhARNnM1az3nMen4BFg7&#10;X8Q0hM38HWjpPn+qhkbZpaFtyUdVz1ttclhG7sXm/gUaz1b7ovAZDykdWy9IpiGjg4Vmfk8RGcuG&#10;jndo2IY1bbzClVphjoR+wgFE3UTayWPrKOqogkZ8QzSWXalIfUMkcKSe0onQIRr9OkGnirSZ473B&#10;WQUwkWltSzDFt2DvuVzYm5hokB1D7EfTKNrJq4AhgBeue/FpImk8P7SWwIimdVueq6FRwHp6WRp0&#10;+QRziqaSRkiamD1TA4dkapEsoW9Ez4+F0UUj2rawZf1iHeGEvux+Cu+boFVHWObCLd4Ezh65Bxr2&#10;GqR90RqA0oZLGuoMjmDkWU52DGkLJTK6/9130VRdVDynaHFap5To2yNowLgRn4UG2zEqsbOVOmoW&#10;2vS3UzUOOQ6kFIUBV9I5qBelpBEjjWXXsETjHdIoxVd1gxtxo6eaGh/s0CDRGUyxfRrKf6Wj/YJf&#10;Tj2+oZnfflXHiYf0jWrqLr2kIVxjNN56ouSjqsE5Ymm7KLZO3bEeZK4e5pycRfiA+aEhbeZitjY0&#10;pCUwWJ6G3n01RKOgf7v+G4EHGqNWYqCxtTSihSNhuRkwaqvrH7o9hbMQR10auQ8a2fBhpCEGzRA1&#10;DTVV9WU5NhNl0qFhfprogaJUJY0CVOX11FFU+hKrfk+RZlB8Gk9VfVE+C4+1v6eWRjvDXg7SyInG&#10;5BgES0P4Q9CcIm3muOmYfOeDxmV0bEIEogHjRjNp3NBPkxTNfVoE3RJUFE+zr3zpUcJ2UR6j7eEc&#10;jDuy5OPvsCXf+dA3LuNjJ2r8pdTdmwJ9vZlGyc+VbRzTmGzSJxrkJitsofETHnZy+njxdFofTQO/&#10;nHq8x8Bk1oMtjdyeqJjGVM9q7CnxC8X3tZ/PZVzEoKTpbz80fjjyN2TNvJY0LoshGjnRKKa1jHbd&#10;0d8u3LWJ5qQRiCTEm3DyoI1yFWdH0jB+oVmbxwkloZVlbk+kOcW5l08V0kXRTTYsVWEOh46LOx7w&#10;ReNYC6bxC4VH4UkblZClRxX2RFWise7TiS0jdQVq4wVR0frPuoG2dLMsTcP4hfYOUzvFnNK0zoty&#10;SN9ugzTy1m/2gvKqCyMt2ci80TjS9YGu5tgxUDUPhWmnLdU+sXmk++PyTNKg5Ysw0sYlTLl+aFwe&#10;TQNWimrktUjkSolNQWgv9o0+Dc7cLQauOAMd3g+N1dE9BRqgrjNqQQ6Pn2jTRplHx9CY6txLq7YK&#10;PMyiPBqn0SinuS99I4n3FE/siKRBqtVFGz41RGOqcy+OD0zDjKJbQ0PMshonND/+G/r+21NocLQ8&#10;/TSrdIhGeEO9ZmrzEjaOr2AnhWfwHeaLCjpRfl5pHG1CQxqP2KqQaFAmSRBJg2VypSGmUa5Rv+Hr&#10;ZhpHKJmiWGO/3Ver/niJTzIo8rfmnEGbzZ6+Ojnsjmhclds2ZTnQiB0aMe5FKi/Z+CLnR90nXRrb&#10;9Z5xfLJFn2lUgkZQmLw9nSUz0DjaMLFXTktxaGhQY6rtMA39s4eOwntt6c+VoBEM0SjQf8PHBHtC&#10;mE1UtanUWfMUZvwg+Kx9hmsZvfWzv5Fw7HxuDtCcYj88/PHnc9hFFVyUspypAo9IGt9YgyJGgKaV&#10;Hxpo5MoDW4+EaNhu2OZLXNabGEdt9e2boI26e7KbGuGT/YHQSpwWU2nQSOBE/SINkaTRLASmbnSe&#10;KGiwoN+IabwIM/6z7XDo6lwfq9SNCpkolezIZsNJmhQMjdjPvXispJaGifpsqxkG6rljnQIaU622&#10;ZJSTCvc3JuJ4iMbCaQVqWzCOm1hjtkB0vm9oFOZVtG7U+eTIcegM/CExsn4xxDvmJsq8FXrRRVV+&#10;rH/hNiQfniIwWneKuwdf4uJW+ASSY9Z2Oo0tFFrF5yl6LLQ0gtpxUPCjfemyn/NlTCr27yoCsz2Q&#10;vMG9FXDEorgDEk80kuudoUFKUUOjsK/2Pn5ySgcUXR2ri6ILAu8icQwsEAgxvyP6lrNQHuXJHgRJ&#10;0NIghTl6Hm+qYy19z2sevU4pLQ0T5whBsNFLnwaOtOFkGiuYQmpDI4dNzqdi6MT67z3kWiNJ6+cT&#10;aeTYOrj419jSp5c+jeYMD6Ma0aDspdWbrHl883aoqaT6+qIxeIkB6dBAqxfnIUEa99eFOZH09mTq&#10;sLYBRYvrkdCVJI24vRwGrKR+FgKb5FilEffl1Q1UWTTrFHhQD5BhQNVwnCTizMETu8pa0MDPju4s&#10;jUuyjIEQjWN3hfbLNs6O3kEgGoVdp8CDeiiRhk0wGnF00cT2IY2kQ+OhpbGxcwrRmKz6olRH09iB&#10;vhHffFe0mjnReFOgF6cNz+UgxKl2UfQOVjRu4GdH929sNhL76bh77eneOJ4GeWviaMk0aJ8ae3O4&#10;s0qc8rNwwFGUd39zfMT8eCRbQQMepi8SUY6nkVoa7OxFPgwPTKM9kWlM9SVe4d4jjZ94vajGGrSo&#10;Em/XbauJhh8DwpU6tsfhqo1pmD1Z7CNYQ7myLnw43FcD2etOk+Qd0P4ankasddzm4EGyBSLW7IY0&#10;PAWAHk8D/UJJrwjJAsz1Wvt5VmnVNrllRoX4LGD/jRCDlOL7HfwcVZfGdMMjSkPjyJkQ84gzDVOb&#10;tOrG6fCJGbzWO3i60BfkqtWovOzgk4mGMDRhCorJMxjJ+mgaVJQBY+RZF+VHoPGRyO9Oq7bJARKx&#10;jTI1pmwIgtT3dY8GXM5TYa7VaHr2QSE7RofGCn4cZTOUcb2XyRb9kPYvqTeiBgx/BzqOkUZ7L5Aq&#10;6CdF9ucD1SX3SIcG3aSfQTCeyqyqjKs2T7duW0s6b2nohnb4XFoa9b/H6xXDH3CqHPsxMJyR/TMS&#10;rrzURpUn7cfQnqmfPBCcv6i0V1oBDU44Rpfzs+17mkQZzqGl49uTY5MKazQii+HkdQpK+FK2XmX0&#10;uErQs/pd++W5uJ/jZjOrxBnpVzJ9Tx5YGh2beeBjSQ91H1waF0TjsU9DLUojyUSiIMo1qp+ztqXP&#10;9p6JvRixoxy3V19wTZjTEXi8SEDrSO/aOw/XKVcmPnQhaWgU9g+sAaGfi7al4k5gGhObpwoYlxsa&#10;V+06BQHoDdyj2k5hGKuwWXivLZU0UsxTlIDZTNFRMUqYKp1Hrn9GpKFR4lRqaVCdXFoR2Ux8+Oex&#10;pm5fUgeY5ewtjQn3qIs+w+zHWrptjvISPqOJBqrgPKdQlF/f/xI34NJl9x2DLd760QPRwG6L0xz9&#10;YgPZ1SfWXdQ5OgUQDVoUEw3e7mw7Bk51C6cJbFBQ1hHUN57R7vLCNIpg4Lt/PDE7W5KFRGPbal94&#10;pRhpZD0afjaXjpZmEY80HuGy6gFd9Z/IBlgXQ8G564mlhjbklrDt04jgomFux2gcRT3tpxwrsChr&#10;xrP4DvzgWhpXlkY/ZmI7Ud/YkGqDJr+o74AUFtaWRKs2n6V8DouhcX1XGBoh5kCLHBqxLxowPjo0&#10;sGOEpVW2yDy9bLZVQ+PmrgBbaL5FGnh7apdGs67yRIOM47QfHcJxolFZRZwjvhZdpwANsJnfgrWH&#10;aARPhfQXzc2peG80w980fWNNX3wltp9xhGBPp7Roj3Lyk3PQ0ESDxo1CDF3/dWaeeaXxB7uNFKR/&#10;Hxj/np1Npc80FtXMeU6J9XXRjqIvYlktzwWbYfh2Og2KVc+ah+Rv4Snm/iAaMgjyDF5wQAN2EG6v&#10;i5bGL0+l2bWX6S/RChS+Lf3QQEn/HKAGnBnFZuk0xD0B7QtpwFqq0b7IEjgjjY00HtS3AVrns3b5&#10;7PSLRYtsh1u0fMa4w8g2c/KLG6EhbHXvJSvevaLr3WYBZ/glF2Nrd2S5XDYxcY0tULTDyNo46qUD&#10;NBTERT54oXEJK+eovslgVxpWzjRMqL6ie2knmSWkzpgG/kHRSeSZMA+NhjpGdoKCH/0EUUIR5KZE&#10;Gp0y1rr+D8H0hcCJQj7V0ZbMCeznC8//FZDpbkGDVbu+m9Y8naO6ua3JVyYPKGodfBhE6HqAB7Lp&#10;qu+JkvBE9hk2lYb0b/ARxpNuqmQY0dLrYtL1NFVPrjASW9C4aMaNPo3mcevJy//Y1kkbTkfxA8VM&#10;Oau2RIZPv4dQSs6w2vZo4BVdGtV22hR2oih3zYw2c5cGcfvchg285/VwJ/qFaCi4xh140uAVu+MG&#10;pUNblMaA6ZFLHQ3TmCrkL0V2UfKxwwy/Q4J+HhPVm1PlY+cIxx+6NHzsEFOerOgt08gDyvAbtJe0&#10;ssL19LI0pBj/anh0qq97KlyLy7XobdmOG9FPpH3VQSfKD5X18GmisjdBWv+NAv5SxYxXemIamek7&#10;OGh2UxbBFPb0dDYaxmMB/LCin+a0OpGCH/1Emrml0bkk0MDdjPMI+S0GmEuT/fDF1pNPoarBPKLS&#10;zD1wb2SwMbuoLipFoYYYlGHZjp8zqYJtDWX4A7eQtCiZx4LK3l0xSwOOEEVXxhy8rBfMpRjzPhYt&#10;Z+ka26BXqg5MHsl1MU8DDgupmaGhAUfsrKprL/oGCyn4tLHIe6+X7TCOQrpoYv3clxZJg49YAn5p&#10;oLdGIIyjaC6NHBpnlAEa5Uw0BuQ10QBLnKFh7dRx0aZ8nI8Gb8TrPo1ls1ULIc9NVeAfFQ7tGLhD&#10;iQ5Q4tlo1C0NKUcns/MvHLtE19+iEoR+snEmlqzRPDRCvgkmukJ4EVqNxDyfNo+8rCZdoKGRt6cq&#10;7+Z9jv8hi9KZB00UGiO00QpLQ4Pa2KHhJ6T9a/uUo6EqLNp3vmFCCMUdcJrLLo28R0N76chihc40&#10;CkxlRTsIZ0YS0qbBLeTZUIKGqmCJEmc2rs1D/AGIKFpOVlfKaZtwOTDzalzvIh+XO1EoQOKCUgbx&#10;XVHA/KKKzpziKYVOIDZIFD6Nc5u31BqXZldvhkXDzck0yj8V5rDKcQ8utzQiP3excPOjXmhy2sKl&#10;bSKfM9HALCkYAdDPrVpAf7GZarQnGsJXG69HNFDCs9NA5ecCynME0hweZ2wXbY8Y/5Mvp11O+C5x&#10;6ei8pRFVNo3imWjAbz5GIxLzHnX4yZFmwkhgvO7bezIqWxrzqb77BdzuNHmzZHgA8y0192/R8VCk&#10;mKNOiZX3E+sRyzQK6KURuUkKe486y2wLeQI0RY7neCCljMSon1v3LNLLB4pvnyr4vTXuSuP1ohJW&#10;htiBmksKv/azWERh5NI3N3lLg/MzqyKQm/Qx3iVeaJRMHHlzFriYU2TbT/ej7J0oGlzt9T2u2rAp&#10;ZIBSkKU57pyXBZ1R/30FIn5FJXr2O6TiFIWgsainqJEUin2qR+uzQV+40UXzjqtNgsNaKNIavZ/g&#10;3TVA4w0msbamlfA8EyyMXOqBrKDkTQCHcZ0Si1WrLxoK0om5NJJs3R1FzzKIwlRRckSGEpGImChG&#10;WlyIBpXfmyKN9rU295+kAduuQt/wpeydJrCGbRpGEdN1O7ZRhnNZ3YNpvC2m0oDK1ARV+spgIopw&#10;q4r2eucYROHHyAPWMDGDIu9Gg+tmLJqrfdEogAZ+jByWMGVLWN+2h2ba5dsv7Loij9DX1RQkIO1d&#10;f0QaE2fYZkW/NjTEtZGGWLWxsrdwzfEwc46IH9+JZQvfTnUhQGsP0xDXJho2YxRnv1iaRuEckl2h&#10;Hyg+ncbX8NChgao60dC2PijdlJNL+ZwmXScBlPoFjmn2lsw6r4Xl08RxAx0OqcNxVlOcUzbofm5p&#10;xEITXE4GaKRseMnxj6zzWli9TGwe9xQROY7336ZXCFabeT6fdrnTZOjesPZAl8Z26o9FNJ7KdtVG&#10;NFZNX5G9lpW9l4d82uVOE5dGKGIQAqfa42Qa1ANeXoh4YGhg2lExZDONp4dFe0roXK3VE/NgoMrM&#10;dw2ujAAAIABJREFUemowN9FAj2JSZ2ieJRpFexrTeDtV9T1NQkcBDneqMNEAbrT4l15oBNvU0sjg&#10;gMa1nChsxzSmKnunibtEp3UK/WID1oxjM/yOCQ1E6z4NRVs57eWYRrGsh6Q7h9FIwjmL/C+dqJjQ&#10;ZwBVCRoBFQXrlyl7XTQK7xfk0kpgSKIURUIj1W7w9OI0CvNccQvgcSSfVTiZT+qkpc5lY7o/TVid&#10;xXsWlysyxzs+d8LMPGS4cnRtuacVvQoanFeWmmJpdLzUUKaPJCl94d/ba9P3pR3JnlUj3P58BjMH&#10;je5sfMNmIRnX/uTNN+2j9lnE2hdeK+59+cnK3vuI5pzDecAjCTlZx84qIfWT/WyURj+ob71szCM1&#10;S7PPURl0ck2424zpk6dllO0pir3ud4E7bgSXy+YxotVZ8nwPfxgPH0Mjcu6EOtO+m0e9NOUUm0X3&#10;xc+XjQ4mF83ENCzv5iFxFI6qY757H0l3vU1+GiownNwpEru0EI2V+aPkcYNp9L3uw2rIBHCSODMs&#10;+eciDX2OMVMK9RRjaRG/TfhtFnRSQOBBHzR62hfRgAuH7hD9ybSLnS7QGkPDMWf0SgU3eqp/Gvh4&#10;FQyMoR5U31MFLFAmMzWWd+nE/zo0BszKJ4nTU2idQjSy3sm+krseL/Bjs1ezpgnm3r4Y1/1zXfPQ&#10;aSIqsJALANGAfMRu/a05FtH7BX5sjjRIa1BBMTsIS2/caO6jqTTEDgUnscJHGEVdr0PtS9k7WpAG&#10;W6irCGnk5rW4noEG3PzoEElzK9mKkYaj2SVnoZGwfw2UNhaZzKN+ZjwvNGCIoOoLtDTBYhg12kX7&#10;N0f687I7CB0aUC0riJ7vCn6pf2t4o2Hs8lkgabjFKTeTlb1TBUZRplESjdZhxSn044XG2uh8bPuy&#10;NBztax1MTHBxopDtKzEWSlAoHn4o+EXdv0+90Ni2e1fcP1saThrF7WT15jRxy+oqQaPflKZt0VQa&#10;mN2VPiRuaVCxHXIgETJd9T1NBmi8sTQGzp68lID9Zv6OTib7vu5ZLk8j56fszCzujc8Gzp5Kg0YM&#10;vqaTxKJn3DkDDfNUc9SSpTF0tlcaGEqYCOhdGpy3b2G5QHNnl4YaOtELjaKlQU79qS1V3Os6r4IG&#10;zrD13w6c6IVG1o4bOJVF9Uq8WMhzz02jaQxrX/VfZrwgzyk1ONxHdZsmvK/tnYNGwTTi2nhW53AX&#10;fD/jJU39KQgUU3W70d3fBF+chsobhevzzjYJRZHX32czXfJLo4vqGhS+uDax+m4O67PQ6AquFtSP&#10;kN9xBilhncI0StjSi2/MvrRj+zoDDWdGR5tGfNvNH+lNJI0cZq74xkSQqf6ijXPBLiZhLcIMeTMJ&#10;3RT17cQUeGNS8TqlNDYmbWn0dTHZuiWkQ0OLa2s9z+oxeuG6X+2n69jQcIKjXxGNNi7Tq6SO85Sl&#10;4cg5aOT8vEcD8wd5N9IKGjFFtHFP+WqkdcXA8dlEZP/7JHZ6Srj7xvP1EqvMdmgMZ3FfmkZ3dKD4&#10;DCCgb8EGp3ZXnq+XkIYH12lpYDzsS77vbQvJwFhJ+ZmRRrzbOC9PE8z0ob6DO8TQ+BF0Uf1ylvDX&#10;gxIaGtkcNHA3Rb0RNMhDV7+cN839mHDlH9SXtX8azWczDVWLfHPJ66Dh+hIbP/PmefJntwyVByEa&#10;7fWARl29Bhodz2r6rfBvpnHhPe/UJ30zM/mIbK8uB09fVqSVWHGOGnhO+16rC+9VGdxINbT+Va+C&#10;hnJp5PgH6iEz0LAeC/EN2RFwefhqaLTPY0kDFcQZaAhd9FbsOb8SGgX+U/9fgXF6lxrIyv+4YcdP&#10;7dJQ/+D7cqcJfXfKfqZz0LiMvQO0UP80wr006vvBNy0mtH7kRK/4nOwrYQHeNqsL3zOsWI8oNgqj&#10;dam6gutJR5pziEuDYq2iAvSuZOWdhmPLIhfdLdAIhSPNWYR6CtHgXsHzbBp4dLJvxXWiI1/i3Z8g&#10;N4t1pDmPcI1rfE6WOV6nIA3/XmjuvWE8qyF4+t3UXCcThSxcNLuRXZjXKTllWvKtL7s0NHvdA43H&#10;8S3gRYT2eZhGAY+kg+mM8ih6X2fLD0xh3tJv4Cm69ai7M9OgKGCiwTGwJXDQdKf4Nz0JGpEYrTDf&#10;l7o+P42ipSHWKZpGFP+JlcRAxHE6/Dx7NTRoFJWauZ7J/0xGAMeCBjoTq+szj6I8SuDzDo1sHt/E&#10;Ho2g4071GmjkNrK/R2OG1Mky5JVi2ZgGxKCenQYJr1PEqg3nlNR/WktZv4f0G/olLrBoy+Nd4fl6&#10;7yOsi2bwnCPH8ziYgwZJJPonzfFE492ZdVESXqfg84jn2XQpGniNDUBxHDgWl+Svgy4NZa3Es9GQ&#10;YzdFgO6AxtJpelypb4J2nYKP1FKTg/fzWS6qCns9mme3IUWAznK54wXr95L2JWnMVmMofsisToOP&#10;RAMVjnPTiLB+r1y1sd14LhrJY9bSKPCRCjpiG85cV7r57uDfxZp5Do8zD2XpYyEyfQXmDimDV2El&#10;frQ0nCQCnyf+wQgaNJtQvOUroXEHXis8bnT9fKD6s/+OjJXaOMu9oFFBZM7P564aou6+y9s5RdBA&#10;p+fVDJbAl4c2o6sWPQVpLO284oi6BhpkHxY0kvloQD6ziJ0PLY1t879XQaNoNfM+jRl6SvhUtFkI&#10;eU7J4LG+f200hHwyV1xuhwYeoVUbWImXoLFfm1Q3MIoO3ANf6k5VIF9CmUU7NMibhd1bCv+X7Mjv&#10;9746SgNk7X/W4zyrgobmvD2F92sNyQEa91ABgWnUP+bmOHJYr4bfNEEoBy/ZmGhuNRmUMu/XOl3U&#10;T0CDn4sbFWeZGWiET2/LoXVK4N3B7H1EZliX3rOYhiz131NI3zA1huBRt71UXZ/7BgnFiCGTFmLi&#10;s7SfVcDD9V6ELlp0X1M3C9g3nKjWjuCIroy+kZnDhoZ3XVlaou2nl/XffIauT4Xv650m+Ouz9vU9&#10;+gRmcDjm8Hrv65RU0jCfHlZwF74CGpiIhC2BGsY1zp2YYs4D/zQwlzvthfdpNOPGuWmgGBq4E83l&#10;WnfzFMbCtFFkiRY0Shyh1D+efdw4ZpaktFMNjdzkTmz+wfd+7Ls5WKGmkykRpIQtuMHw7DPIeguL&#10;yhXFpPBmGHizDMyw+8fkI0UNdomZ4gpPljX6oK1iHN1SsoiC/jVAw8skM0LjOvPx4RNkjU562zX6&#10;vBENSghHqcj63z1860VBYhrf2L4B9+MiNP5VvufFLdOA0SWJMZaNEh1oyq6ZdU9vaOz7tMPyO7zf&#10;lKnc3B7HWrmL3Bt7rhFuMdn9eo21XG5ozYJdJaXYkaJ7fvQwkUZMo3oOo7PI/YEZ+OIze4sG0RZL&#10;MazXoGlQDTuYbwMux+UkdVKPE2kkouqGljSqwKTxPJ+oCucOohHfmcqWGQ8eTviEunsoJl0w7dCw&#10;wxKqG2enUeJe9HoNjw2NLGBlgHa9kne9VVs81d+kZhqwYsNqhmybg2EqWojGqJIAxRyb1m1WcIco&#10;opFCsglKLJ5819Igq6AHGknRWgIROSU6hhEqPDuNHK20yQXQoHIujfbVTLSkwa6sEcbQAKPy+0sz&#10;g6nWSnxxCfOLps4IQ/fSafD6AtlAmiYktzuM3abVPRTzJb1rbfX6ao3n30ykUeIahfZ6L1ZYeYpu&#10;P0gDtoQy+gntWwxKHFgabPdrFijtvbE22axbGveokry3cH4RtotivAfbh9UgjcK7feViPw3QP2P4&#10;ZTZMAzOmGBqt/yJFaMa1NaO+j0SGBvhJXGAsEGdkUUMeEuGT9zX0xZ4CkkzjI+jMhkY2SIPLntTT&#10;srtzKl91D54BRIPrQWCBNpPBx0hDo3dksmz6xQWEQE6lPAi+APML06AKBYZGO26QjVTV05LPMw3q&#10;cBdoXaJMleRL1DfDRs/eJ5ldOm7qZRo4YaT1p/YFonBp5xTOebmbVncJNueBxo2gEVJ9rqy7cKHT&#10;H57zKZcbkAM0YOjCETKphZWYRk+HRridFtoFN0ZLQ8fUD+G2SGmR2Kfx6L163W7PNgDoG5mgkRv1&#10;mNLAJm/aMV0Tjepi5JOOE55TGiUOrnGPn44hQdhG1d8KbxYC+aTrubL9ZT+NgINGdEujaC2lYp2y&#10;9tEW1jdIpY2JBi5XcHxQZTsqUU4YdfcmH/iUKbLd7qFR4KyB3zl2aeg5aBQ9Gul2x2alOG+10asv&#10;4FFde6fxso8Gr2Hxj+S2uVE7NOI+jTiYluoJNPMCfvM7eLzf4jWKlfk9sjYo5oqUEP/3xsue1BbR&#10;LraRsDiP8LiRcGWZXmPibGLiqx3qvurhrgjY4alZvWpOgO/SuP9u2uVc+XkPDS6fl1BGBfkKhbSL&#10;UQ2XdA2NYlJjdrhmVaBHfE7Bsc2qzdJoP51p/DRtIeBK+POeJDAh7TunI/utX4nnMZUemrgbxrl6&#10;oHzTiv03CnDkoO0mS4PygkX1bT7pcgMN2JcSh8qnjdGQIyeULphuj+EeCBo30zDes8EgDe9lnoDG&#10;H8ZepATuAzRwk61Lo/RAg+xdYWFpoIT9cYNohDPQeN6Om3sUpzloacTkRBFi3jNJA7z2plunTO65&#10;NZiY7GGmkfdpbH1nvAjqd6fk6GQaagckJI01rGbGutTREuK4/Dt4muCY9fnHmDqSCwi2+oYaKE3r&#10;RdL3owErFIfGdOsULhBxjy3B+Yx9RDAPiaraNWFYfTr8/qmSnGTYBRoZOCyAViZd09bAxlMaH4Sq&#10;OzTqqrtOoSwgufe8nvpEDSZCfezPlH/jf28PVx5jJrj6bJ+GXMN+DQ/KP41PouzQKamjRSRos0zE&#10;8ncBGk4k1ww0gsM5QlNHqUowt1Xq0PATv8M1vPFCHRr2crhiuPdPQx0eRFNnBL9cEQ07hSANTzGa&#10;qoBHx1Qi3Z4B+xzbTfo5O3TKMTS2XCIo99AkqkXm0JCuTslMm2/pz8XBU3DqvyTvSBzYiYaUbUDb&#10;6D6ap4Y/Rl4ypQL1/mk8H+wqSVTtDI1ohEbqkYb7MdidpTazhuV+7T9K5ghddB1WG1jRk0/gMI3k&#10;jb+dUkHjkvNOQHeWNNDpaLLq60r97qCOWwXrJEh2gsZqBSsEWdgWCzR62ikVNFaU5CN5LrqfXsGt&#10;OEN+mPp5H41P6dJAo7YVwygLXChNARgt6z2lpKGR9miEVC/B++WCX5jGUEhXmOPqtgo2CdrMMxMZ&#10;kIBHR6cwgZqVRg00hC5ANPxL+PJEX2qIBpkbujQyemFnfCVZMLpoMo0wJ527FR436qey04EaGl6M&#10;9M71DY0h4Q0TpMFe5UQD7RCJM6JPptHoloNj+lM5SMN76PoxNK5g3AhSdLMxmRaqgSqU00fRERrh&#10;U1n1aVzNkZ4k/OVpfBTlSr5puK2NzZziUyKi0W9LP9zoZGnW6HQTdJkQDd1Z0Vdz5HsI980pnOAy&#10;rV/aiZ3rd8AEu1FF7/x4ojoE2mVplq9CoqeyN2iivjGis06RfTY1KgPR3CLWri6qmaydzZOpuqil&#10;YdfuMD5Ebx0a0fI0GEdSN2NLynsd27YBV7PQKAIugbDCdRvOKRH2FCm4tTG5Y7qyt/zeAxmr628L&#10;QyPiztA05MrJFDt5nULrMFWlt7mkETo0cDaZwUlw3/ZY+Eg7fLuwTwMGu8o/jZTuvzzp04Chvm/f&#10;OBMN01CqW4dq1s1uiMbkTAOchySPb/LY7AEDjZ+fSt5dYImtJuhV9J5pIHy0W62pXKdo8CB1e8pk&#10;4WjHTH2Xk82c5/UajTvyclhoJfN9fd5OG2ncPdKIcEbR7LOBfiy39Sw0SIZpOLX85qAxrAqTRP+A&#10;NGQ5bTJhJA6Nrz21Br2pM/Wm4J5Clniw2iuXRhEsKdG/x3EgEfco9dVL8F7s0ODYv8kKAOzTNDSu&#10;C0WTncmglAVuTminup8PyUZfCXfYgA4NfLxMBmlMXzhc0eiorvNgE8BnmSzAcFc6NHxbAv9RvU/f&#10;CLe0TsFfJSFXNHxhvYrNdMhnVty8fFJzohfK6KpvbNQHCmzy5v1bwZMZ1grQ2KOZE40dftdErOjX&#10;m7ibcYJ9Cqb+WA2NAsw61mnH+iTEjknDu2Ye7qURlPglcXfgAA3jRTmtOdELGLkaDa91U7H+KkvR&#10;OGRfxDKl8OUDM46vN7qXjYRjEKbSeIIwwaje6Yw8Fkysn86HaWTTrtcXoPG7/aewoSkV+sZql/Ro&#10;YHRerPtBEydK9OZtgREHF0GHxmdJMUDDu+C98bs/7j+nYLMb08gg0+cmCP70ImlgyKofGkFdfN6l&#10;cZUuRyP6ev85xiQLugDT+KW/r1MTjYn7SxxQC4NFItYpwXYZGliD9Hd/3HtKSwNjhGmd4rhVIg0d&#10;T4vkAl/pwjYMaeAHOjT4rBl2VILgj3tfDasuDXjs2xsMjYnOveoeaXxkj6A3Vbh9KTs0WO9zrfbT&#10;JDzm47YBh2E2J3/0KehDKi9659C4MZVG9NNd0c0BTTSeqmqAxgxZgcM9H8gGyh0l/DxsT5hOA4Mm&#10;IzE6IwG0fcWBPUo0ZrCLxnuWPpy1Kb0+loaaTAOU0EiYzHENG8LukrQdz0ZjX98zNHgpA9OnE2rH&#10;gnmY4seJOTKimuo5Ua2lNvIheijb8rkotBBQU5U9V1yHPytMg9aw/yxLA2sl7ot6yjH/xuCLx8sO&#10;axIX4CZLNNDfyaHB4Tv3t9Ou5gqYlfKR18zeK96QCdfyHf7CGoIxp9O4gjWyxopfksbz2x4NWk9f&#10;+6YBFUtG/Qx5w8L43lvN3BV0mIom08DgBqr4lXBWPrAS1w+9nkLK3vXN1Mv1JNy7oqfxosBH8iva&#10;SyP8wUtH1hlYPBMbKRTWd0W3YUzDd2KjaC8NeolaQr6yY/X7UtrO9WKb02T/xXmdafTqyLQ0ch/X&#10;s6J28T5rDz7SHULuC3qksvZ2z1b/qcI0granBIvRqMI9X0PSINEj9YKr/r7xBDE0QPMi96LVYJLA&#10;+Np3zKMq3dqKVvbTkPXBS580MqIh/Pg/GjrPP41oLw3SBDs0IK8mf/HYpjgI/dLgfYoD58WPd/mB&#10;U06UsOxXgHcFuxKnYtAx0KB2ohen+RgvNErciCV9Yy8NBe6009UbtwGHgxBwFqlJEyMaHEtunbL9&#10;0OCgyTinkC2k8eWQsyI5F/un8S/rtDhwCg3gLY2blkZqnaRCL6Ooar1Z8E/M9zU8o6eQayJ68Ezj&#10;D3t3l0g6NOKbhsaGes1W2Hwqx/7zHsI0FBL4x/VeGgWmrJx+TSn799pIujTu71FJzwOgYe+HrQ8a&#10;3FMi1sntoyM1eh35znAVHk3D2Mzv6zaTuewdXgJUI1qKkO0r3UOjWbiwX69XOUDjSwwY+m9y+NYJ&#10;WuXUXW0suJ2xIj0I9Rjhbx7TJ8J33fxpkMbTW88g6GP37zxuhbP0BnMXqTe1iVVtaFhLpdzHf3+h&#10;CFuK4SK+m6uhfYPw7RloxHVmaVCuswgyFymiUXqnwd4a9IgTxvrKah12lAixzop/caM7hcR1bmls&#10;qZW4rCHbraSxz2HqeNHikQRoGMP+rvVCa2jMEpGxV+K6ABoRL9ab55/QC0Sho2P4GDaGaKxXZvck&#10;2rW3yVlo6LoEGmRIxntDU5+mplQeV/F8QfFIAjQiyu+rMHgfZaaesj+dvv6uorjXPOBxQ8uW7g8C&#10;e3/BVUpSv8A/gkYsaMwzp0QX+0LHk2ALNGhoWcOutKGB0176s22S8qgI4dY2+0OsN4JGa2iaiUbw&#10;z5M9ikIS7IgGZu/J6ranUCZzqWP4DCPCnW+msVmtQCn7e7jEn9shPawfvYxTffmn+7SvVZDEMItE&#10;pIvu2tARymcuCfikoQWNZHVpQhMSYWiaq5TKfhr6BmZS9oLbtjsslBNPetXu26Q6VSQNyFzNCnOX&#10;Rj769gkC+ymjH5wE+h5tX/Tdq5ZGykkdM/kx3tqEND5mq/RtS2N1YTeC3SgyL7L3a+hA3eMWMMyo&#10;SoQVpX0/m3B72IR2vJBvGdk3YNecVERJw7fnBktDo8jHXtSYl4ZpoKNbRDTWDo1yn+n9aLkQaRc3&#10;eA0FGxyYKq9DI/YeQY8S7RuPdME07DdNqE4Erq9KmxsPQzI/iX/Op7WmLiwNJh635XNXYtzYZ9qe&#10;IOod08gHXoxL+O48bpDQDFvB+qq5G1r1GO+fCz3RhSCsK0nj0qQiJBrJyFaOR1HvHvFSIzSCutcL&#10;ujTa/oI0tJ7ozhrVFeZNwG+9BRpyNZJceE/91hf1sKfIhyrRK7KmbOLih0ca/3prt12xp0ymoeot&#10;0MDYY6KxJt5R2WtAMs+4oR7e7olBKGBtYqZ70Zgt0JDpfLA3XUymUW6gp1AkCo4bTIOC1iUN7149&#10;1IDn/ZlqYqKxPUSjCsvpfuaqSIkG6uRw5zGNhBxp7A0xk76hfj7GSoxZtDs01j0a9Y2HUV7lCeys&#10;0q5Ber9t125cMteaSGfSzP/F0TRk4vM0oJulFKd4oRFjJvOc8u5VgkYBj3Zrb6uL6ZdzJTI0xosU&#10;Mg2Z+Dx5rDqxOQeMzcdKQwP20HQGS3fNg9UWIsrwywt1o/Kp+loJX/ieG9zuNPJfVZD43OaMxN9N&#10;aEAR0QjzaW1UuUIaaO/ByilEI6p6IfNhMRONpyN7YLgVdaQpk7l9I98bkRN6dpqoPAQnCI1+uhE7&#10;3QGNspfAoJnsykZp959y9ZsjR+ewWlsfJ6duHY0bajoNqjaO3iyoh+IHRgUYii9tOHAEiwXIdTrp&#10;cgPy5ZEqQkPDqoKQ1725q/ojZ5xPU4oabU/QQMFfXyGNlXXtbmlkgVcJs9GE1T2pLruKcTPi9O9U&#10;naXBFIm2GI+ihUc7qubNPVN2aGBPmYPG0aPRFml83kbIDNEIpq0kQkODfHvagR1pxHXWxomFRYjj&#10;hm8aR6QXZdliNryLdp6DntKjkTilkU6ThgYEcZG+oa1+o4qwF4OAM+wn/+IvU642ICfQwCXkys76&#10;byUNtIytJtKA/bzcLM8EDRxFOzR23vO6o/y35SdHnpliRb/VSIoz1EBWUxOEfI6ZEDW6cQjPDZxh&#10;laXBRnT/8lfVsZWysYbdWJ1x8niZfG9QKBXRSO2dF1UJVlkwM1a7EDicU/nEqx89ZeujaPhok6Fh&#10;lyW4YWCVP6YRet+MPT5JRAwlF9U4jXL6nMJCNLZ/st8VG2kdOZhGVPhOwLHXShzIWLaP0HrdoWFv&#10;VPLPp+XWZKGQqe2f5AI+G6ARe6/zOFztXLRMvJo3/0/sJBQHFgy5WMQPHptXCR8nPXgTxMU0Zc+V&#10;gzR6M7CoN5SEtpMxDZ+JgiUN2Ea4SPqdNM693IpCjqGhxXck/fBreEjF2m1mGiArl8b0Kawnh2h8&#10;8uXQQEt7bw6NyOcSu0L/ty9b/XyIhu/8ZzSK7q0MIbdq2YqPX7oWOadouRN63JpmGlft4NnpKZqm&#10;sJlo7DtF6hgJPg+ZhohBoGFuWgnQrmyxp9jaG58IGmZCX6K4ck90/f0gjSr+VqQR9N6uzWWXhhSi&#10;4b+nBMEXXxw4IS3sAEE0sKeEZZzZYcKPZ7WUVbI1dlFHWhqer9koFF/sebVZRIHunpqvzbHk0MKw&#10;1JnUFsuBOXCKJEl1iEbmfWNW//3eJhVUE90uJ2nnB56VSWb36P3T0HqcBhmN/esbQXo//lpUNTcF&#10;XDnsNQnWlw2NYE4an6CqI2lYaynT8F4VIqz3JImId/Ct88Ap/wptnJvGR7CHElt1KCq0XeLjQTUD&#10;jR/z0Rf18H1qaKysl4tJpDO5ef3C88K6ViS2v+b4uKcI9Htevf6xGH1xpNcO0JhYCVW0p8eTtLos&#10;gDWavRUIvldlj66+n0bZ0uBbNmk9JKNyYw3ufmmkee8g/L0IjXe9gH0pKwVljD/CWiU1+/Za42Qp&#10;vCKJxmfTE3BBGV6h8Sf/NxhRiEa+azeCvTggDl39eQ+NNdKIwQEQaFButnag/EXQoB9rzIR8gsCK&#10;SUR9kscC0cgq63U/jzNLoB7vimDMbN7QSEC5qPs0EEMtnCioz3igAVLbRTPdkTi16rDS4pQy0P5n&#10;WPX4phj1VlirnGhkaHwjf3t4VE9N+1JbH97E2nuxi8r9gdreGxdhKWIQgMZUh0xX8N4Yk4aGhhKD&#10;+FOZ+QX9nZ+KLg1MfDVmUD9RojpvBw6mgfmaowVo7BtFGxoXsE5J4ZSaU0SDLTD5Gfxuig6N0hcN&#10;vbWO0zRuYAq8lbI0orlo1D8Voy8SjW2g4BTjKwv+sxi1pAK7TEAaql/35HSB8QeMJN2viQa6ZoKz&#10;NOBm+WRyqltH9loCGxoriHiEizeTmo3drV9wnOjY9H3Q2EDEASZ4dxvZoTHe5kkCtq9w7EWiURKN&#10;km8FaOi26k34SCOaSiOqIYc+MO7OTYvRABPwPhoXcOWwT6OqBsNRD6WWOSREA6SbKplp5O0d479K&#10;LgtsY41l1aR7IycalY3rHss9MpWGqh3/FOsVkQjjDtH45EAA63tIXX/W0BjmgZkl4MoVmjhw3MCI&#10;FRkzLsQnjZQs9YJGbf2ouM6Kf0vgvlWxpBEQjcTJJyBkMo03Fdp9YbVTm1rS1gj5bW/VNoPNPNmz&#10;ACIaBS2SdiGt2gZp0A7UIKITRH1bgRJewE/foQG/SFx/Z2ngwdr7XlswklkMpUND5ErpZN5AQXVo&#10;Oo0MaDRaVtmjAebKuLZpcnEXaMx7YkoD9tHQZNUhZSfhfDXV0ChKNFZDH3KCxIZGZSMccD1Y30O1&#10;FJvRcDYa+aEzwtKEDhUBx0SHTs4iMulPNWETjbjEm6C+pcUK3iH3WaMFWmeJiEoP+adx0G7SdBMq&#10;6yxsCnU/1wRvBU7UvqinJCWuiHZsPUFT031z7a/tL2do+PdmOXRGQ4MiAAQA4aFmBFwbp9rMmUYW&#10;YsYovuAaGtlLCBjhuOo/6C8+6I7bNM1xzkxcGtC8qTRipoEDkIkvXbMRxpVjfTtPaMBBl4uhsu8D&#10;aSpgVkwm3rpMgwYgU31h3SmPIOVi0sWGRB3ek0hJQUQtONn+P/SuvH8WKER+aKyoDxgaYO0TiBPS&#10;AAAgAElEQVS5/qEYON0/jejwzc1GFewdCY1c5GWqCnEWWUanNZBoXBoa+DuFS9I4IpMFG2ORQ8rj&#10;+JfwkDyKt/qIbKck3WvK3EMpglHrcGiQD45/Gl/rgx7bXFIQOSRyVqslDR+BZi0NWH/swnbVpq57&#10;48ZcNP5pfNh/HbtFaEKEkQbdLfPQ4J5S0zYFRogN0/A/w34dHRvlV9t1CiUDCevH9q2RSAz6/tKh&#10;kfKKHj737rrbSKaRT7racAuKg+eA8GbfyhaCD59tQoKIk8b6oLFi0yg2LMXtm0fQRWVjMD3JVNV3&#10;QI5Nd8ij5AqtHJizqEfDR/O+VHeBpZGbwwOFUmxUj085qiIL20VBLrGlFALw8CCXUbkplTBVEsqs&#10;GduvOlCmhKN6PFyu86l7ta+vKKC8TyPcwmIveigEDfgYTzSyfjmFgRI2uE7xTuN6r2Z+SbOYSyMk&#10;Gr33plsfzjZJ3nczCwZoFDOMG//obq9HyJoMOGwzB7nkHDVIo5+sb3O5cT7idNFbG4DBFjDyoNp+&#10;bU+aJY4+vN6Ll+3kHRqXAeWlARq9Jq0vp1q/QJSIpTS5G7IA3DRFGNs8WQX2ViM2ejjSIGw4wzKN&#10;tw+9Jl35okG2Nmsd5aaKW3Ge3bZeKoeucC4QosHa193W0GhmWEMjIpeLq0sf6iEHl6WcRd3YzJv1&#10;c3sfR1t0G8h9dEwpal851ERYaltdFK3ESOPnx8J+AX80KIotqAUN3OZIbAIQmtD9+4sG+2hol4YW&#10;NKyqwjTWfmhoXjPTGpacqoIBGv49nfbSiDlOB52ra84bCTTqqBqksfKyrKRd1jqFa+9Qs6E0iuuW&#10;hpqHRvS4N08BbxfhkEU2Q8i8Ye7ftH0r09j4oUFi9g9aGut1++lKVln2J0AjH3+Z95DkdLYK2pxF&#10;wo863sCwliTeaWCOQrWDYKC1TYcScbbXZWmYe6M7kxoanbSW8DGJ9tQ8gEo+1WgdVSUs3gUNkiT1&#10;7Gd+BI3mNn0eptE9ljV4bj3RILto0NLIYMnq0vCi3gg5QAPYR530DhGnhevTiNCZ9GYijU84BqWl&#10;EaBmozJYsjo0VpeebYFqYLNEiKSR8AxLEfN9xRh7jdqr2R4hMdOAb0m8cRSNMxjH1yKpFMrK56AN&#10;clxPYd3QWgJJpKEooRu7CCaJpMG+uqGgYToG1+C5XHm2jIb7Z9hNYGnUDg2Z4SrxsYpSNdcmAxrU&#10;6XBvWiGNTatvcJNW86df7Qjo4Xzptt5QO2LIGGo/QQGt3xf6pLIuWmDGvFzu5HGT9MI0UnsnMI2N&#10;9RSNBA1MYzc5amSABvZGVZAHgPl8Q0PPsNu2RySNJ6yIsUZPUVxty0QmGHIUTTXMtd46lgZW2FEV&#10;dKB4dhoH5hRBI3qL/jxrjG6nHIniVkBr1WHvhyNag08sDbAVcyOVmNZDpOFLvTESd5QJR/jmhDOi&#10;Aj3fJA3xRjQ36MmDhxkHxG/+DTUy741NqOxNVW/6coAGNw2GB0Pj8tKMIUq8cT4aQUtDVKHidJvn&#10;oLHBZrQ0Vi2NvNu44PAG9yEZovFlS0MIKXvXntcpAxdyZIPb0mFRwnRPNFqrBwupQ6vJxkpDw64/&#10;0Lr09bv+iETqjW9T8UEaf4AblGhUQONytTIq51w0jG06+CJgGq6wsjf1ej05QAM0z2Y9hmNYWUFP&#10;Wa02AzSoeKdfGuRbJrwPhTljpgjQKHjeNxIhjQpdA8IKaSQX67aniOwHSGM9dZnSoWE8FmyksKQB&#10;j19NvNqpQpklcEM83OK2YqK3TCMStxVpBB5oZEFLo7b+GySCBq2VvduIDwjQUAXNHlu0NOkODbmf&#10;kgeX02mQuVXQ+PldEbAFVux5azI1ZBMv15dwv2843K0NChwP1piuJsYGu1YgkOk0ZG7dGjk8vS2N&#10;dV6kwUvgpQE3zYkSBvXf7Hl5/WJpXOIWD1b+aYsOFZ2zPdwbgsYTFkt+eirNhoGI90Bl71ivpBMk&#10;rP/dnle3zRrN0PhcWy0jtSt9IR7GDUkD74qnssRbJg+kUweeNV3ZcySq/7Ln1UrQEBIOVz2Yg0YJ&#10;a8U+DZrN9N3Uyzmi6u/HXwyXpqGQBpbopT7SaDlA4+2/CWRPoUFbfzv1co7szQmOOsYAjYhqQGQ9&#10;XTD1U2GPbDvNXQE9E2mQedChMRm+I/szpENWyyEaPIL0vKlTP+EzDY1iiIaNqCQaF/7LlMX199n4&#10;q2ehERcxckAa1bI0bm7z8VeBBqQSL7qHic6/9k8DXSGTAmfx8gX36P/nipMji344H43bOB9/dbu+&#10;Mpq5FOywUhclmU4DR9EkQ5/A6k/w6Zu05Ew1zqfPQEPvpbHbVGbVJmWERjSWHuxoiQWN7f9kacD1&#10;l6CR7KWRJqBl3fQH2pZG4bk1qG9saPrYoTfLCtRORWv7+WnEt/s8+ZNmVRK6YachB6x4XyigCWNN&#10;NJADBRrgOmURGj/utfboksN0OkK+vqn38iVEg9OzrHBpxiWYyKe/2w9nmWH3faVPYOZ3vcddm7kn&#10;0RerlsbHNmXAcGiAXpoGn1L0jkRcgct3Y4ILqPBeOTFaIzQmD9qOqMN+/KEzbUZeatUNyIWO0dnM&#10;pZHBPlM3HFjPETl+ePOU7Y/2zh1ZtU2XhgZG+fU8mGjaq3qQZqCxNzdLZ1n0Fec6S5rj397O4vQe&#10;XMSDNOh3WITGnl85lq9VPHz4z1xuxdDopbxBGrrqQZqDBs3qwyIT64Zb5rbvDVNFD9PAdUrifPnQ&#10;P419kuKY8hmaMcJqKRobJ+WNoeF7CjlNyHV6TRsG1S9EY11MdnYbFX3fdIo06Me1IY0ZJlT3+vtU&#10;UdJFtjjFRk/DPk5+W3NfQ1xb3PvaqghMOdB5Jd238trSJhvReLCZi2bTN+L7Hd4EPdbkZD/PJTuy&#10;93thdfiIaKglaCiIjIqdtTEpzPPTQD3q07EXmQZuXyxCI3qzHUryGbMuOrdgDM4ojRLroZe4qlaP&#10;lNWKcnTvDYebIqWJRpHiv9jnsOzNEkU0mi8ONKJHigUmc8hcCT5RnNFyKRp786mFpSpwkQCDaVQ/&#10;AI0V7saSvef3MzWKF8e8Xw5953YhGtWeQo8tDWheVN8JGgHZ5vIZm3ZF+f+PL0Q5XVQV7KWRtzTC&#10;+h49q1MTKXFCicijRS5EWhqZ54uMS1x8nI6+yDQypnGDNuxa0ij8tiaSeLf06cvS+MORNCAvcPO4&#10;3tI8WxlrpU8x/ilg1QlfXgr8o1huFG0mjGNpUPqzimhAuMFRiUxOaw1+YER79IZG8FpovFznOG4I&#10;r2GkwSWxCt+twdCG5nN1AR4LloZejsa44xfFNiqi0WgYcFdg7m5ate3blno/0ddAIyEaz0/tauU3&#10;SuM7poFZgSyN19FTiAZr5kyjrEycjn8aCa7M0hwskCbXCf1Yyygdx9CowC7ZAPhbaOovT0gDV7W5&#10;79asEPgmCC2NT8kMu0x5yyNoRBVkWYpMDmmM5/qX/zaYlQZ46D5jpkTWwdBnYR4Lk5D9JU+igmo9&#10;cKUhvI2f27W8Kny3hmhs8b9G94XPZ0s90Ehmt30dUwAGl7ltXoU37S80NTDalZbGpaERvjoaFOrH&#10;vivJd4U57l/7GqDxYmmks9P4746iARjYIqW/ywMTpep9nYI0YAiF/ZT6prlS9IzeXziKzm8lPoYG&#10;pdno2HcQ0Mw0Pgf93GgdsNs2/25KXB+h2OBeT+uf8JnRzOfqKZXYayMaS1mJk2NoSDHZnGakweNG&#10;DqtXoqEXohGcWteq4qKPxRyNSZDyFu/GsIAdPdLBMFmkf08eV35P5UaPFqIhahr6FNp4ljTCZWkE&#10;Do3+tp85DfWNlHycyn1Zwt5fEhzTCUhYUM61u9LkE1igpww1KRs6LGmoojkQ+d+bJhopTiuk37BG&#10;inK1552+5I+9v8dsv7S/ltiYcXXtfRQlGkkWkpdqj8Z6zzs9ye/z3oGxXUXK+qntvaHuvdPQRMPk&#10;S4SroA5GMtd25z5RIxclux9pXKiJzUCDROM1UqKxsmv5c3izjLlJEA1KRkM0bmaiQXv0CdFAjZTy&#10;Ep+DxpgLDVm6aJqjAmH+tS8S+lwlJlQMWwnPQiMfHq6kbSea1/0Mv3U7Y31tvGfPMW7oLJD5bdtp&#10;rUtjHl3UNMFeqmFSLGclHmhK0KGRZkH+GTxRBb1cV7PTEEKxc/7L4h4rAzQuqV34d8I0FlGTDY0Z&#10;ChgeKXHWoxEVRIO+f70YDc1ZbhemUXT+auYOOUT+KeMgGc62RXHBdwv0FOiNrJFikpJvzjGKxtsf&#10;uxMZZ84hrWy26ANHyB+Ck77BgZdXoX3RVrGhsViDIqGRLkijtxSN7a/PIdE0uzGNxW5WSQO187PQ&#10;EKs2mQjQ0FhoLrHR6fBIa5VFOmmPhsgaGtFwyuYgzDh1ThrLyNedvzoZ7LEt7wSBk2m8twpPHKj6&#10;9/m0L/GFQ7w1w3fyBj2Rxtv3Vqnl/o0+Hw0rIS2fuLvS7Xpa1w2f3psGd2Dc1VvKt2e/YLhGZGKW&#10;7rLg1Ds/ej510d8a45lGfV4aVCmGBCs8RvdfUbuwgpwdY1VNtS/3SfQsix8eI7oMPsbBgi0pNMOe&#10;rac0+pW1b0BXif7hK2oX0BC66DHJOKPHx+K0y+sq+Bw3OTkX4WKrZZZeAXZVZ5YGVDAMd1d0HD0I&#10;TqRxZ8v9HSf6iic1uisWp9GTWNJQTb8Id7ROefemPJnGSAnkvcI0uI7mYvrNsMR1ISyBQOMXWqc8&#10;vqGcjobGgXTXdM770ciClsbJb/crzSJN0EiqIGR/ksfWx4nzlh9hn1P3J9HgAaqmiyCN/IS3g5x6&#10;/gHRP0kauFT5Gp7Fdz/Y2YTKHuUHNWZ1f12ccG0KyPgcH8P3ouF7N1RfV4KGarWtHo0C1LGDbW1o&#10;HDpFSpL1j5wYMRZ5GGc6akMS7eS4IWnAc/WcnUKj3pdNzBHKvRwLX+8TacSx562NJBA0Qmv/ZBr6&#10;OW9pHM7OEtXuz73v2pQbUvjznpijW/sq/NR+oAw5FOld47s36C/a0Aj+ai4anCQe3xP9fXDymjlJ&#10;vNNIZL2YzDw1M+xzAb49kJnkiJ4S7k6iQSZYppHeZx3tKz3C2pN6p5Hb6qyhuH5LA/zfCgyUzQ5H&#10;IVxdHjqjI3hbXj7jx9Y9GvURNDY+C8aB6MLSUEItJl+F8Jdn9N+A0S3OvZdAx67S0sg7PqnH0PBU&#10;WtFKXFjHL8y/ocmJkmL6wheIyIhzpDFH9rOChyZeJZ5KY+O59lBctMbhiGuS4bcmhTl8wjzBWBXq&#10;mHRQpwp6Uz1mcPF3d3l31XYmGubeILso0yCPkvCtpTGH30IK+Td+gstFD2/y7mu76DCNfoG7qaIk&#10;DWiPoYHDdUPjyvSUOZIIgfYUw/AZqId2iUPuYFTae79stp5rHTaavtG+IrPliD0Cw4eIBo2ifmq0&#10;9a7e0FBocVFvMHYJhGmUh30k0+3m0Ckny2f8LylXHXWQxg3Ko0zhwp7FFn4gGvrvT6Mxn9NRlOGj&#10;vD/DJ5hT5vL4CkSRVfUGe0p639IoDtNIXmbPAIY0eG+aZlg2TyVjSV3eX4SuQ+MG6mD65ch7Qz/5&#10;3px0lo1Mw2hfZTvb1n/r+dJwq5tnLY0c9OMUaRz8qnHhm4bVqUztbHiua1PdhfKQ4Mt/9nxptMOa&#10;iz/cFUYH05kGY/5hB4EoK/w2SOSRUESgQ4Pyg8UU6ea9zKK2+lz0DByid2CpXzXr5YaG8v3DHxaR&#10;bWuIRmLHT1V7L8EpNBi6KyLsL0jjLP6icdcqXppkq7xiEDTi+jbzfW0aout2bGpWzoWhkS7liChE&#10;OzT4j0IV8I/99eJb3zQ0L4goRh16jboDreMSaSRzTet7W2R9eyQN0sbZiJpQ0cmbzO+1Sfk3MeqY&#10;uUDQmF5G8j1aVA4PVg0N4diBOwjxdeb52uQhwZVh0SiNNBKYU+RtuZgkI2G4zbrVzn6GRu752vh5&#10;0pBBNHRxrj36ZCRkKs4a9af53X7KzYjqnwaZDVOxR0Rbl+fz7Un7NMIa3Xrw3uCRhGloG2XlR4iG&#10;TJ2jHu/gSjjz6mfPlztCkn5wYcQ0ckuD4phi7T9XDQh6lVPWj0Ch9kVe3clzMcfl9krS9+1SNebf&#10;isGmYWjk8EKs5/FcxE/lvV62xnIilOX1jaSv8sV1gTS2SesFTxTi28OxAfrdwVO6194ya97P49Uy&#10;PZyBhu7TaNby8K3ZprGLLY19pd5Y0pPM6inSoGhbEwHajp/hOWjEDo3vsBo8/0pVJGgcLihxmllo&#10;gEZqa8L+7N14cVjifiSO/nbLNOCxhJ1R2nFUh63EJyZWTDGrABsgybKAOhhuLJARcmFxMq7ogDYp&#10;SG0ugtL4H4WHYwKi0zagUpEXOCrtjIWZimnzYmFxbm4drDBCVxUBGsbK1jctPdiP1ck0rO2rsHve&#10;2CdDkTR7Oenf/zpI7Fq1oVEFXJOTFel9ou5PopH8IGjkqmibcD4afdGBljRCS+OwqPv3XtipnPWb&#10;/NXQgNAUHcQ/Zu2BkuNT86PeH99Mo8EzS/Jud6ZxoyPJIyjKCq0ZpA1tlaVxRHIsQSMsRnpNf5EY&#10;48ZJhwa8kbZyFpbOdmf6UxboHP1DmUYNQQKK9eXD5bxu7DI3GonOcIw4CW4VNONGbqz2uLkaPp9D&#10;35CGerDU6jKUNOz8e8SEEV+D2wFJQyMfOseJNE63Ae1u5mbcIBo/H9ZFw+LjQ6ecJnH9bUsD7dYx&#10;pTyPjaac2zNPoqEeBh3o3VKZzaRWGVUl2kFGTaJxRIC29u02oOvM0vi5+TKNKk4ZT3FCTexYcSqN&#10;4XgE5VRiaIajK+NgHWFV5RUfH3p/RxL/NPKWRvT8BmmQYx96eQn3VH24G8d3lkY8SqM7GIfbNIOp&#10;lOwbaJsmGkfYzL3TSGq7l0l7OwVH9aNuSDWYSAvIDn6YerS3zwgNJ1NhuNX4e3C2X6CRcMvyQ9fz&#10;nnQzqe3QrR5aj5JAblczjcMfFj0IGjc/DPV7yAWcyQNQi8LazDOwkWqbH2e/pL634xJ1mIY6msbz&#10;YRp57yYLywjVLFzKEo3kWCvxVeWZRqpeJI0SAyRC+CsqRdRdfhyNJzHo3nw3SCPrhUI3NOx3otXK&#10;8TS2nlOkbcJfujRgIx7b26GRBbj/dVDkRqVN4ivEpdEsDG0LClWcQmPt2QtuI6IwmlG0xFsAJxVB&#10;4x7WcUfRsJ7V8Y+qGDihQdHvKcEa9A30PkMdjGnow4NCl8bXxzRwvyRdGgUMYaCMxmbnvMAd2Dzo&#10;5LrXh9nEqNS7h0sRpBO9FEAjbX3L6DHh7GcHaVSCRuxjpzLJtKBxBysnTLKphWYeK8jVHL+03wJo&#10;ZMF+UcPRGXEt6sXEQGML0XTMQRrPjqJhHWz80CgsDdTMo/oRmqFZFQQdjGjIeO5hGkpq3SOxKh19&#10;Q7/gjRhXYmVoG3NET7m0NPSNh+1KXcSCBkQH8x4Kr1Bgny1W4PUsaOi+CkWi5OFoN1iNo3NOAvNZ&#10;nVkawhJ3zDplfWl7SuKjkJcuhMcCNjSp2b5BjSpg+TFAY+Cz1DCkjnQqxiUvW0iqRS3AW0mzCbbn&#10;tzoim5WgoT24l4gYBPb9oz3hgEPGBmmMpMw/hkYnGeLmasvZVoNA9D2Mdjgm4E/GLm2808APj7r9&#10;tcQYt7x5tKXUjqIxMuukHRprGIOYRm4O6/eikfhxIRDG2IHPa2lIST4f/KSoFCNn+m8Gz4kFx7WM&#10;/LIxhJo9qw+KTuwPt078lzRpJWY0uNf22E+rMVKuSOWybPthZ1uHRlS/C3ihfgyNT7QdaGemQbcq&#10;aKTqob+4HvGjlcHl0REOlVVDA1NIgQc7FiBl7atH42Is/iGWNOZxL6HrBBShgzoY0LiIMeJq/5sy&#10;1Z6jRmh8Jp4jjeYCWAsWflraB12t1t3Q2IsjlgWbjd9kizKnRFxnggakaro4IptOHBymUWe21VUz&#10;imKKe+j+8NMSjUuYOGVSvmNopDu/NOLamiJNDAIdAR+9Do1weJWpJY37wTE+qsXYsgUasCiqOuuU&#10;y5XuaF9jNXDSQv6x9RuSKWnEHV8buL07NEbiH7XoKfFwvgVVF10aULc5KY0uigvc9YV20sIMXa6W&#10;uov2HMfUp5F3dpQ6NEY8W+LMjqLxzXUxcIoi1yES0r5KWMeZ3RroL0gjOoqGsKdUfmkoQcOMIcVX&#10;9nWh6ox4dMaF1Tfim2FrT13Zc1JeHxINunBz1cseDcfOztKlUc7oe+wMSZ1JdWRbR72I9ekYja2l&#10;odkbdWs9h2CevbzAQfM/y/m0sWrY9WIJWR0r6MXFvldJZPnwERr6QYz9mscmsRQAGivdm0KSZOij&#10;go+928ylRLlVeag9VP8H5UISGNFFZTi1Hh43dFZbGjHvbooTgUZy2/v8MetnKiMGfNfUUHlfHaZs&#10;6ygdGmPNE3fuyCiqs/T7zJ6PjzJ1DowbyW2vY/xh5HJXImIg2np2funSAG2ZKt6g6BEaufwE4Rom&#10;vReE6Gy4fI3KaNUGc4q+OXJArMQNoTzvJrD3BOnK4Q/wu6V1uymi5VBmaXQCnqQlOa6/t39Y0bne&#10;Q4P3sRoa0YP83OQ/DLa4ErnYfesbhga6AKoHqsxQCxrSLmqkS0PIiLuHLtRBGtF3VZfGSHqHUNJI&#10;tuPVTU8R022ZhsKhKX6cSGPEdzSuova4mCHDx+Jf5i3CqEdjRNmbg0Zr0jIeeWgDbGjkbf0fbpGg&#10;YY52aKgb8RtGIwpaFQ7R4GsbHeyPXRpj4Tty3EgvRya606RtXUgtSpCGvnuXo39rLtrbvkdqX9b4&#10;Ed/K+2FYM2puvL00Bt805qexFXPK5tJLuG5ov80DBgSjBq6vwd4l1yYS/fBOaZdGZ4XZSkOj9ViQ&#10;PWWvgXmMxkbQWF96WdGHdnGSw2Oa/AUaEIMt1JhqYbVyKo1hicZpdM/7QXzSWB+QFmdfNF4K0wL6&#10;WEyilWBlWM70nsNPIzXzYRpQqOpgi74Z3rRUvYORNEyPZWCRmvnVpZfQqn42uvUKt+mpTi617G3/&#10;RpXjxlF791L6X1wcjDJTeDGSmUrH9KpETGfrtV/bV9SsI/9o0kYZGqBn0Wwb7r4ZfFs62KfjY9yx&#10;S+vhQGZgo5GCm1Bhz7OWdXCwtB8bixWObxpcu5DSRukEFetvoJPHd6gT7YYXAiNmsNsjaFTie1IT&#10;LA25lLOqb9RVb8QMtPYzp7TSfGmiASOEJoN8iVHSSCPeDd6wIw7Xp9OAO8/mIux8bTtkRWPKnq8Z&#10;tpWYahdS2ihdg69C+IIc7sENNN6JwUx6JghDu9i41iM0hONjInOpP+xarQMklF/bfs+oHnNkSLc+&#10;AqztspN7CqWNinfgS0w0dIz+G4JGZMcQVbbJFDvqqroanl+ENSPhGRa+bKN7dmgEHRrm4B4aXjxp&#10;I6n9fQyRKZQ2SqHBLnqGwUzjiKqFe4CyYwg5rqEcU8NbumUwjU/hSgpohIJG2jmx/aYfi3mklGS8&#10;+Jy73uPJEzQxqkDliR4gEEBrGFETkb4ytknYRAjWMTSk/w/TqHCtCPOW1Eh19yYa+qxS2kVjHzZS&#10;t3vHbwk+bBFGDw8tjdXKdl9taZi0JUHPY+GT4QrWcZcGXIppQKavOGs3JqXHwgiNp65nlYdg4kTk&#10;dOJ/Mvux6u5tYWbbDo1LSyMb9rTQw2mMpVuQ5hymSOMOKpSwYoblx8WnHkNjIB/46SK6J2u2YgeF&#10;acTfw7y3WVmtM7EOVzJtiRQ97I+i/9/Y3j/4XaIXWBrENzBvEQ20sFDRIX5TZ9+kfVp630FI1V2P&#10;htSxKMdSjGbujbg3VtYZT6a0kaIzVQweFj8iTkzRM9QaIBp8Dropxn832GDtGUBHUvWmR0PqWEwD&#10;3ftWwzSUpGEXm3IbU0qHBn3AA9EgozL8FvoWvnFyl/XfjA0eViu+8ZKabaMe2u1OunqHRg1tjHdg&#10;ZEsEDaEGy7BekfR6D412PfEFhG01NEqgcQtObOEP0CVwB4HSobGI8LURpa5KfaRNXqu3PRqyp0SY&#10;yj/CGUSMFZJGVKjCni7yXw83W9KoaM/xoYD9x1u4POpgzYrxz10a4fbr9mknc3H9N+b5EjRCpBHi&#10;3rSYR+SioFFM2lb3aAy1TvYUQ+Mt0gBIqIMFG30Bl74r2s/dWvN5FZvDodyHBRqHvuth2Tg0pGkl&#10;xNUK6QCx3E+x40Y07MgQjdHYWbso0YgekQaOTaiDUZry6J21cMRb6wtftXUxZqCR6scejU764S2u&#10;Z/EFqewlloZcw8a5teKPrCilLwbTwJtA4dik7kAHW2+AxqMNpIq37aWjwg7a/vfo0/q+nVNy/Ke7&#10;/AHHUNovUGJRIMcQaUrP7KRyBI1vUkqbCHmcaGxS9zCRDNCweTrycCEaNPClzvKHpnip+kp1yOaP&#10;hTSp2YHrufGwRCOswNRBWsd6t4JOY+PixEKgUXBnpJHUNwU/HadBv6b4tUeWSEeErbix0kFtd29J&#10;61hDmnJli/s0w1R7K0oaHbnykVM7sW3p0JA+CbEzV8bDRoYLS0OPOVS6NDYdZzFoQZ/GpRi0x2l4&#10;sJnHdeuQzDRo3JCbmm7GHiX3z4v2aY9GHgxIavWFdvi2rbkFt8oUAjWULQrGxkmUqBA2fmnur3yU&#10;KhdqdfyD+Dk7Wxi6P3mF4pvKceMIGkKIRpTZIzHqYBi2Ej3aGbZDQ7RY2XYldeXZLiqa1fXegQpE&#10;3dWSiEGQ3k329zmBhjhN1UgDApbHaJTy9xP7oiN+g+8tfMNStEhnsw+6ytjlpPYl5pRjHLGJhirs&#10;kUbraN6ESdsjoYtKGrXQh9KOVdEzjYyuh9s33U6Y7sZpVFL7Ouw1sLWgmUZuXyQdDN2nZOqtlY30&#10;7GTkSjtODR7sosoa8piG2sKBdjXATRinUdp1Svxy8PcJd5ZGyS0QrUGXlC/5mu0LgkZnDZvGnmno&#10;bdsPmYbGspeJvGrSpyHWLKoQ6oIcQ+zbpTRDULtqYxqFfTWqYM1I94doQCJ8ukRiRgMqYn4AACAA&#10;SURBVJkOf8zD9jRJdi0N7hwYlkl+LBFftQaP16QQk4e9dJypwjZJnNIe7UhcF72e4maWIM+PjiO3&#10;sI3bp50MTF78I9PaoVFtA6bBRtu4Lpv7JpFOVmM0xP7G8CZQ81l9Go5ZiDa8RJ0+qfoKJ84OjeEt&#10;8xNF+kBm+M/mCrUvpEHWOV0XSCMR7xI0hDW4s5QZvJ6uq/ZjaN8scrM80VvlTDqofzbKl/dVW0uD&#10;Z9j1Fd0DjVakyHKbbGFMWYmFitBUMeRLiemQRfV/cRL92KGBK3rcQRDnOCsBuWEvhndIz2Cel2nv&#10;Pe8lafKmx/3qqh3ADY0CaGwEDaGp4r0xYPcb2e3R3+2GaWT2HNV/q0hEIHtgl4aPUXQb95OMSRp1&#10;AbNdMwnEQYeGsCTHuRqkMZKVN8nqQRodRbj5YlH9f/5be0A4NgibuaRRedG+tsqlcUHN7u6ZNzSs&#10;kf4YGvEIjbQ3bpB0tD1VZ8ax2REZXSdGUU80op97FyUaWCq2R0PYzO3pmOCPaHQjrsLBdUqS2YRq&#10;ctbp0AjrYoxGOEKj9KJvbMP+Ra9wFFV8E9uvlIrRQtLAyQdtwrr7+wzTyHWfBu4xdnpKM1N3aAit&#10;LqqEBaG22TIGjFTvIZugP2Rd4QxLDUhFrF/yZifeJVounQwO0tClDaTnC6PW2gn7brStDg2h7EWF&#10;Gly1+ZHUSTe8FjS08f7OugqhWO+P0ohGaKg+jeQ+gBWKbFRzKZn/ejkaeb9gITnoJpgslX4xznAl&#10;beaWDAcKox9hh8bwnPL/tXf2OpIjW34nh6OOawyaY8iYhVrFEdaQzAbWGWBrkxeQIUfAvkIvBMhu&#10;QIbqAqkiRyOoHEHlyhDUryBzDeFejhrYkrFQP4CEHTYaUHkaltoYFm52UjwfwTj8yo9qJhn3ZvyN&#10;7Cx2Jhn8JSPixIkTJ8Ii6NLAPdow3v45f6aqzeFgY8Y/wvRtTftKGpOsTkmy7oAipj0ZsF0jK4Bc&#10;FdKckpU0KZvX1kKwkaj7wu/TyHliKtQlqLtUlRsbN5E0fGmjpuZyg7d3pOK0NXb3PFqWWdcgnBfl&#10;I3CpYIQGEcN7lzSCYUdy/Zx3aPiCBuFItkAjEzTE9yUN4Qn0hvvjIxX1aISaRgb/De+52orGoteA&#10;02oUSWNk2yRIX6rfF/zVu7xDo0Aa5mytDt3HZebE+pUo0hRDln5oDm3Dfk1tBm6NFLfWwoJ64YjU&#10;0LZojC5VbVzk9OnA5GrUNLwODTFaD6DdUFU/TnJ4udyR8uVYUenCNDTwruPW6s9B0SrpFo185KNG&#10;r+irgsYb/AcfBVlTDqHRn/R5ml4170RyGaJBHUa8ax8Z3rALPVoy0mvE99UX5mokcYgluipkKypp&#10;wBw902hFWU++tTGl2vkOI2musd0IMKnFahcN3rALsysckoepJ/UWaWDSORHmIGmIdqPueHP2ibSC&#10;r1u+sklEu3xe4WQJtaIBpocYoGEGlWoiGvBjy4GO3DRD5jpqr7QTNKbe301VUG+vsPOIU/ixyAUc&#10;h10aSo4hkAZ2tJLGwZnGaQ/lQI+LPHb8SVtUxM2JUVsn5tyfmEb4M9CgRaZRjtElGa7yD7tp1oRr&#10;LnyEvZZCbGYEjdUBs0sk2kOZVjtGKWy5jZaunEGQXZjxb/htGlM/G+G7+q4TGhpT0FKINKKdNHJ8&#10;7dKIj6aB16PvIhlh5UvzhpzHIXuyBY1ocho3maGBr7iWKLp90/mkGKdwGFT6dBq4R1tYwLPI9gae&#10;PZHPgzB9aSCAJ5cd/+R9Snj7QwazSHBaMqyJRviuOwhIjLOaSsStaNZ84pB5WJKvm2Fzdry2CK3u&#10;+y6oGkkaI371pyuEVTkRhZug70vTuNtPI+v0KYfT8CQNNHqTTx3Tqmf6+n0ayUTWVyOkQQmJC9oG&#10;gdqNPo1r4++hEinIl9jx9hwq8p4QDXwqNptRq57FczCSxtQVhXf5xJKU1MWj09Pzf+heaW08xtT5&#10;BgOewENFK9WxzaD6We5KLIKxQUGhejTSJ1x6l8IQ4oyIBpWHp5wpS52oyFcDNDrenmbZzV5hnAzR&#10;oH62XI/ToJVgHOHTonHw9XZKOE9uIY4aBwUlz7dxujlsQ8TKEEND3eJRNJ5aNC6G10S3FH6EjyBl&#10;TQNOUK47y2SFU5HqCEeNShr7KteBEjQwizuKAzRlPsBIjNENDQ6dQ9+XL734F23H76DEFrDUblA4&#10;TI+GMH15Zo5oTLIKoy3pWGtobPs04tj4U64a14+mIfz6pNUBNHAL2CAFR0eIe0nTa3ndoSFWiCum&#10;4Z2cBj2naFlVPJqEHzvmDSllEuCmT9E0QCI0bizJN8iAq4AGuXUoRJ2ekM2qQ0NsAkDGF9MQNaVI&#10;RPL5z5ChEfAcygaNXrwZcKhzVI9Ml500LmpNA/dMF+XZRcOERj/kmoYqTM+yXnVa0fjG0MjotdNu&#10;+NPMtUkaFCWLNGJxM0xj3aKha41ehwLxONLBs2NtrKHx6aHw/BgdGZQnkAJOr3s0jLFHw/yg2274&#10;D9PQkPG4+EBWuntIdVmIhkyzH3cdcdSniPLsotF89/GB/Fi5DpIiGnHcOfu1mS1hGl174xQ0MKyX&#10;Tip+He44r8QWDFF3UIA303JNxqNxN7FeY+o/5IXOq0VL4phG18O8Nv56qilBGaLvy8QhT1RTuqlZ&#10;uOOWzyrNIEgavSESPui+PDre3l9qw6ymcYVeitzjICmiEXVpXPVobKKi4/uaZgx7AI0Y8/bgOgld&#10;JtPl+RkuLMF6IScbD+j9cHtgyiRwQU0w97M09W6mvoXpSwNDjJwbz8XxdEkaL+B++0ZdjBVU0hAK&#10;cih1iLmX27Fe3+69NG6WjL92RFOwHIyM1qnYNVOYvuxYAe4npkE+xz6NBGkkw4l/FboMOSOxLF22&#10;P4ITt/kkGuTdCPNmIs5v0dA/RNOFVV0vceE923u9/WpNa0Iz2L8JivjCVSNa3zXv6htI0WyCQsqN&#10;ELP9U4FEA77I+TrFTt6BSLB/1dQanTs52nbSt/jlJJZpa8p7F41Y7FAq8kBGOK/EK1N8SWN/q/bw&#10;0MSqEg0xlS23G1g3PazMJN2+jVPQSMdpRO9L8cmmpBF6vXRedzObHh1A47GJwIuqH/+Xx/3sb0oY&#10;Sqt7M6S7bhl7uS55Kk71+3I0Ie4xEjTIeZf08npRu6GzlNAnTfA/VnxN47n5SJbI0g5K77qaN84A&#10;OECBk+G9yfhlcr4940ETjCBbu+9Uk9sbNInTn/CN0+6stEiec8E0uhNQFwesM0s4qixvzbIxjTuz&#10;dinu9R3UimbywOQ0uDCm+aNJ+yi7bn/HS94O0Qg3Fy89c3z/GkRMURwM0IBZyBtDo2f6Yu93YhoR&#10;F0Ysf0ipMN0LCZ850cA5+tYSltUwjViWGoMl0WOh+jRuxTr6/kCAcsGOnPfpkq0ovso0lWwF4BH1&#10;yVxubWxVajGeRgNrvurtqbkKiEbWfE7c9mswfYMNOElkmsC6TzF/PF09Gt6fd49QvyefkCszbU4t&#10;hup5iQ+hgVI5ncZoDf0aTnUNFRfqM+WdkIuDegOMp0kuqEzN4SuMgOOM9xQJ1qLRdGdkb2ga5iOr&#10;4VZ0gEaGpxFHNkijGsyHHuCmEoqiRuWM0jQ0RHSS3LhoTRUgxT8w+mCERvhATSG6J36UK4UPpdH7&#10;GCZfVpgIhSXCRTD5CUeN9pZuTCmODvwWXphGbv5XtieSBsW/sbPGFHuERtRuRYsBGrTQQtIQpq8q&#10;iAbVDEHjqyeF0oyL/V04yfGbLT4XMm+eTHu7NsNtTroNnsCagLEHR+Zhw0LsKoadR8+1TjSCyjgW&#10;IxE8k6scnmKiIeKgr9W0zwnTiMAGZJ+5TCB7dWVoiGTRsilbibFCONzjteIxcdTVp0FpyjemKRH2&#10;BiXi0zR8SWOi+aXmmrTWAAYPyRAN4wFKxI5ZImpfLn0bSU0u13v6wzTqdgPHStINa2ikkgZuXUHa&#10;noZG8rFofOayplyJGTAZVSM85SuxLHKMhjjKNMRdULDYtrv/Z2JmEIgGtqL+/5Gf2QZTT9LTpWHk&#10;3pgO5seWmzgn3cEMOYpWot3orQJiSRr4+yrx/F3w2XteYjODQDRy1fEEtvZEmFCPRdlp+kk7aQQ9&#10;GmOZvcVpGxq5PkLsuWJ8YS5tTF+FNIJCkTVvaBQnoeE/FvBD9GMGpM9c0CjQpRtySIpEODxHfygN&#10;GRN4JbqwTOU80uvSmMK/IYRBn0yDfT5i0a58Nv71X2gaQYHheVFveZO3f0Tfp0FXQF9S0KJhZhBy&#10;pf8zOC2NiGmI58K0ip3N37WCgrbUGKAhYl6HNUZD8dA2ay5t7pQS8VEz1Wk3pqeRgVvf0PCr/9y8&#10;T1ZDjbYqMJyVOhZa7MVdz/AeOlLtbT7hMRSPkxquKbyMjg3g6HStaIjbc/oPmFmCTEy/+m3z30k8&#10;1GUCjVRXeFretG5Ot++KLRo4y5+L0jTBJLIV5chqjI4KCsFzahpkb/iPOTcEHjDBqoLzBcM0wiKB&#10;GsENrKQxvMpPrw5DiRMyDZG74Z0JYJb7pAinQYvGdpp1fo3Y+npE33jC8e+47AQTWsrZUZMQI8rX&#10;ggb+PBxAN2aZ44gGpOdDkv9YnzD+hldNNpcQO5xJA0Ss2Kr7WkNjktXBQuybbNF4BzWZEloqMSwy&#10;zWWUltCTyrmMNX8kG7qIKhtLXtOAlQ98bUkjNN6eRHgnRWRiKy/c1LscckLD5Bfj2wlvcSRLCS3F&#10;kNmM7iMPaUhTa8UfGbxIWLb200HDYpiGGqbB/4tOFUmj71f/TMW4wIyW3FKpwlu41bi3MZyg4ZfG&#10;LURRAzHt6TlMI6q6NNCRMUTD+EV7NCgysJUlr+dXf4pkvJm2BKEUdPUwxH0XL7vNtXksL2oamfcs&#10;ZNOBAse2ownZm50gQLkCb5KqbrOBlEzhzSCNr9FXxzSK1pT6njs9QK0sCjRRRksp6W6JRnLZNWzM&#10;L3VRDxnET2tobGNvSHH10Hno1c+YKbH700oa3p8WOgKmxAX3TKOUHp7vvM9WiwYXo0fj+vKi8zXT&#10;YEU1jbRxFBkayUgSw6Tqzs+qu5u8WXpsHsLw7kOnYFjeMmzmYLr5j170P36kBmjQAkzqGEJc0bbe&#10;SSOXNHAxMYZY9mYrSYmcuMtg9Wl4B9vq8hUMqfD+vlswKG+Jj67K8S/aFTL1ut99qoZooJgG9ilX&#10;u2goyH7FEYBiZJKkwwEE12HWVDsf7YXwxmwy7It9We5/HiiYKnG2kr37CfcsdCsnpEE/YHgL9oZI&#10;4cgSNG5wZ21qN0RTMVZTWjQKovF9ro8os7eTjGYRG+wVSIP9bS0aU6yHrfqDK2ywKNwgrDDiq0fD&#10;xHiEP5m8f3IUOdqKBpm5YewT6NmgiHba2yl4qM/ovxfTBk2XorIEJ8EzujiOqOj9JDGBvTIHdE9k&#10;UZDV0KdhRrlhlZlSi+46GuthU69rbyANJWiEGMci4r7MokKVXuMkeGrOyDRG/LDHqeeSiVL8rSse&#10;tQHw614Pa+yNsHpLt/3Ka9wTZT5ufcVZ0KWBG1ATvei/AI2Y4lhMnJAx9sJ0TSEB5oxsIk+StaY3&#10;dRynuKKt4hE9FOO6Z32JH6u6AWBBBnjYdUVJKIcf3DgzGXooakm9A3uDaFBui6SbgkzSuAIactYh&#10;4OVCUwzaJGW6coorJhKOPIIbi9fdKxkaQUXmEM7AUoWKHsklMHi9KDMzBgnR+BmG7rT39gpzWyQf&#10;uzMITStaDxJxx2X6G+fgqC9RkwzauplZvKpFA6f2+luhmR/L3yKNEDc+ocYNU06PFS9s08APms55&#10;dVEP//xPD52vii6sppE3m7NUnKKtGIrPeop6NLZeb0Kzn9leXht7uOhHsszR+sIEpSOpY4JMNVfk&#10;2UNkQpWMaJRFJy5ROFYkDd/Q8KvHKWjIGvgc/FIbr7ePUsipP8z1enU0wp6FHqLrK+xbRqpKaiYW&#10;OFiiR6PYQeP7kodFebPij2i8n4KGFPrMS54qpV8WH2BFj6LwuPSuTD2RpoG3poZpSE8gCc9LNDAn&#10;zk4aP4zR+H5qGnFNA55eOC8vgaVuC8ZDu2lQPCTR2HBKzv3xoiRsyJnGKga7q0vD/Kl+wCQlTMM8&#10;xEHZL9NnKq6rpaYRoi9URDq3aPS6doqHpK6mZBr740WF+CuwWmwnjfvC2ATCGRdsp6aBA1FNI9pQ&#10;xwA/toIK3vI/DTwbppCaxlE7eFCfgi4B/6FLw9hhqsrNIydSOgSTtxs4L69pkPePs3Dgs7AW9Edq&#10;Cv/nVdd0PeTimedx79VvN8wyOlX9aAx2poFD+mn6FKFQ0uBdYktcpYocdiYPv5Bpeq8uu/+9S9/Q&#10;0lZ6CvG2i6JzZ7HwpRKNVxg1mtH//o03sO7wcxWCb1LTqGgHYVySFEOTWhMR8Txp57uRR2GcUL61&#10;CAI6QBufXERkicG1P/VtUWPNfw+fCwqc58noEOzVNImTuCW4IU1jQ7tLY3OQQLokjsbiMnV/iSiF&#10;hyh4zD3oYY8ZTfqbgBztNC6CE/SmRsSBFz7NOSKNHE+A29z5Uz8b1K4X1H+WggYuR+3Q6M5v4Jb1&#10;6hEN+ccjadB69W1ThN5wVOLBNkwRDR6vQd6fsVHi04WDrhIv4pe0DzvTuN5Lg5Y683jtGBqqRQMF&#10;gzS5Pt/b/pvmLWcxxqhRbX0hjZG5vc/UBscpLRq05HBnTeF0XUzjmCocFr1WCLz2LRq9SoBpwzUN&#10;2oTHn7zhAG1xP1qmEbZoiKnh/spxrCPYYhyTXekVDBuFmYaPJ+Qx200jylSuaag7ykGZTNxwoL+K&#10;B8tMA+cBiEY1EpBJ3SnOvK+wNxnZAUHLeI7QZ14b2miav6ASIMiiQ6NHN6JYOE2D4oon8ARKYf63&#10;mMJFqBUNc/QSY+M25mozTv+aBqLZbW50aaQ0ju74bJ7JUNWDaPinoMHx4RtcGR3mUEhNIx/6UmCc&#10;/ofZXebjOKscklchwLWFFCr1FQz6ldlLo2/sRWKbkmabuwloSP9GzDTgPdqiHENLWe4lDZOhnTcW&#10;prS660Ns8ubZoHwCEZUh3FIDDPQvVQ4/hHFS9qw5uYWNuuNFdhNMxJqzepTwjFyhNJmqY61TGrOk&#10;zSdFEmCmgUbKE2lgLkJ8xCjgdA2FCoXLNumeI8Q8ZJBGWNCYQLJppEeTmMQiJwkZxrJexmJ1ME4j&#10;BTcYcos0gt/vvKIMaOvSoN2MNtDHh+Kx7TVZih4cfJmUhvjFiQZFvuMoiGtK3DOn5EZpv4WvhbfG&#10;67XH+pJWC5hZVFNinFfCsP3aOi09XnWsP9g1bzaUVguz5N/fTUZDLiqVj7k2Gi68IQMiMZ7kixWu&#10;HGcaODm0m4bpUwLIscY0VpgV6BIeFdoIZCeNgONFgUZQvcl33+PhkhsCSRpy9xMKA5UOr435Y0U0&#10;3qCr96qJWBiXoAGnhRn+DE4D3IlGgav89tMIcLwWjMyrP0Vym8bRJpACVs0H5TYuTCMGwyQ2SaHG&#10;JXtYD+s+nGCFu90TjRxppKIV7a+Vxgk+2nV4Qho8yYXa3SGIlrNP4yKm4FfgsKff73SXbJlfIg1c&#10;0sE08l1+VZysCe7vcm80+vBJEnNiwxEXTQGMvUHPMknSIOPpSBoFtt5EA/sUplEMxyInGFChoCyK&#10;Eg9Mmcg8MJPpcjW0+q/4CvXoisZo4nGVm2HVj3hd6hXTgI/sGT0JGnEFq0xw4oVa0Ti9xrOX7Ul+&#10;sdVMYLb00lZoOIERKopk3pkCRDpzdQob3+M0SbCDxsU1JUut3x5BA3pYn3px2kg7/rjRNGR0ijD8&#10;BmhMqmqQRmLyeDON0pc0mpoSXWKc+TVWs5fwcnBN8ZkGzrVBVAQtpPbLoNTBEnwNGeZDcw04WJ6e&#10;RmSaZEmj0vsuGRrmR5etKIehiMCmg2lQ1CfVw5hDbrd6stmTkfamyYpoHcB79ClPTsOvBmlw4lRs&#10;1l9jl+mP0sAPiuDrbuhLR4LGhq6ae9wdEQ1vYBtMY/piXJ7CoDCmMWGfElRbs6D1z5t3mob5oGwr&#10;fGF9sQ+Qk4G98PZ1TZIGh2PDK3ZHTCPu+g6E6RthzKb6QDSgT+nvqPp0qarohfd4zRBNxMhJGvLH&#10;kjRe40cOHqeoHP/BUyGNKObwWyhRkjcfFFPOEUY3h/e4cxraG8GkNAYz5vLl6WfGFrO1Gau0PfBt&#10;iNNjr70DfOY9Gii5xxXu7yC9vrJiEo27+9zjHZsmpbHZT+Oaj5hmTRiwHm7MGmRQoiv/KMtc5eKw&#10;NK9fee1sBX0at/e5HqGoKWkUhoYP3jiqhi0adDVJQxgAMpT0Gg2h3mRLW51xymjBjL0hKynRiG4h&#10;CJ1p5JNslEsXle/B4cs7utCd05IkemY3Yq2/8PzIwc0Kl6lUrSRtPe2k8bJ5F4oOrk8jRJu8EjHn&#10;k6i1gzHEbHDkOdPAK1E8WzWc7kPSiGMoI8XAjWacMu7LPg14IPwfsYeV6SQlDVxNFYUYqY996/60&#10;YodLiRKh0cCZca+5dOT7yrzRGQRJg2b/EGR1QP4tuUEyRWGADVZbVpjvK2vGsGSq8yVw3WH0BhdE&#10;4nhtShoyQjKGKAXOjBvz/AbNnJORIz76TfOu7TCDV01jr1EkewPFloahIaOFDA1akxq9MU3//iTy&#10;h6tFA0ZO/jb6UOhZYq68wgqg20jNvIlsRcnl/CQaUZ+GuU1hb3B0fmVaiylpqNy8T2BVTlAqCCYR&#10;4xT9RJrnmiPz+b04GRaaWpkjacTNckloN7p+UZOtKBCrlj3si+UdfK7kuXDFVpAHD2VjmVPl7y4L&#10;iiUNuZQbaRwc2dOnIabqotYMQvM5GtqqLRTgGc5pTRkMKAOHmYZflJ1xSpdGQusUULFwrBKNw2Pg&#10;EkkD7nKEhhy44FR8sAEaCnulKf2iStzM+jLSNIINPblcmg2EppkvcWQ+l7Q5AQdR7rG+hkUIkQaN&#10;CCNhSIgmi/aUCEr4vEp5l8OmMJ+rMRqlKCM8nZBav+GxEZH5wg0gabw+shyX5pVMO5m/VUz7thrt&#10;DNBMSSMcoUF3SzQgohho6Arql6KCjdDYJMftwXRprkdmSJia9rmXA5VU08imHae0aUC7UUCfwten&#10;mgKpGjs0urHVF/S5I2lE/9PTIWMtGnChsBj8fovGA+cky/Ze6UBJGrh+zS/Vh7I9agPLvEWj6AWY&#10;yAeYaBySCzaBvdcj/G2JBj4O1G2EwzQljeD32PNnXsvz/zmSNDB7gF/FNY3WqI0yZhjLPCh6jvFe&#10;P3IQDZxHpawLKy4N2XlpawwrxzaSBmPLPKwuUwSMylY0Zq8kzHlTUaLf514/crhFg7w9TOMx04ev&#10;DsiVQnGvEXITUfc0LSOW7anU+OBaE3C83yDdxhQrQKUinkbFnAeidDRbkJm7yAUNClwjGuoxP+Z6&#10;NKtM+RmUzPZLPnPjCxXGXmv8jo6NU9Hgvde39fl5loMMTQoyy5vPtWjQbCO1G+GRND7e5RDZDxNG&#10;YTNOgcsimVR/rkVDPnF4uKkpE9OgnznahMZnbjw/MvGHrCkRe4nx/WPZHBmRNNvVR/DZhFlc37gZ&#10;p3jtgCOvWZTKl5MBV3AYTdaJ2g0p4W9ojVOGaJjHmD+IzR+tC95FQ/6GtPd6mEJaC6LBzU/UoeGF&#10;4nJNIRX5paYcw3rDyQ31tnzPDY3c/KekgRPJfDO0qQjT+MvBq7Vo4I7StdF5k/JTwU9O/YyGooeV&#10;i1I7NHL4528Ou9ED5Msnr3XYVNDus+FJ6ytGE40s0uvSjFP6S4pRfRox0khSaKuJBrRfkbjtzU4a&#10;4YS2aNCj0Y+SLcUrF09EOjENDG3EyGpKaXckDeJANhhEDUgaZc/YwwxDkob6fpI2VPVo9DczopIK&#10;Y08+urS5Cs2MlUiDyjVib7RpQCsa9WjAUpOLnTQiLrqh8XaSPZgkDWwQW6mBdFqiFOtO83RUj+b5&#10;WQvzsMRtZeljIzSSFo27HPpP2NJc0MDAPEmjPxDgS/o8TiEaE/QpcjgQCxrUr2vrdNPEEfAHxVCv&#10;RePS0yUfmak3biLoU+5yHKzWPawYtQXdp7U1EMCH8MLr6MQ0EmEN9WhEfRo4LUTPxs4YeLkXZPAB&#10;bdE8aWigOUWBDL8yn2sPBIyxJ/LxqR+mofGT+WmRAPt5ql00ZOb2a17tmNevG1FTRsomp6iaedQa&#10;Akd1w5Vo0kkMz4rWQACNvZQK+ab5jD8NjVuxDzwWMeOTG+urZ061Q27hRmh93xp72INpUO9e39+K&#10;HXxEgyybNo3ODxFyIQ2NaUR5EUnYkhGNJm8fvXZvLZZvoYWg7DRE43rwK6xO5n+8FLQ2OnJjHw09&#10;yt3iN7EvP3jj+/0KoXtjtWnQ87DXAU6VKSqNFcq5BYY/3vL3JzyT16ZBNUU0lNLYo0QfET9VsI3G&#10;lJHV4Y1JeCtp6MubQql88AQ8akNLI67MqG0Mo6RB4xHckVAEp++mgW0Ghe6pn2E2Vk1J4+4AGthh&#10;9HLa8Ano3nktBnyNf+YDLi7yyPZoiJqyFfWL90xFAuE7oMF+0fj+gAvuU3gvO8umLC0a4QNcLhnK&#10;Yqj9GytMdk7bQmnXyH5PoJDICuBzIFjz/UTksr5o08g1DX8aW/Te2Btk+2CpWjQi2Ay7ppF7A6Kl&#10;G2ukQXZTJd1Y++VXbzsHyFfS2so5M2U0rX54C1EcZMEEk9OI+bRZhwbuqOJV9/nA9y8peIFXtOHT&#10;RRQOziEdtDyzpY61EjSksSdpREQj5bNMQCP40Iktp9M2TT/aGx+xjPdDl7ukAYZc3yfNt93So65U&#10;H6A+BUvQptF8hZPA4CBW0lCT0PB/NIXu06Du8xOEP/oP7/fSCB7gPX3sAD+lr2l42kvcpqE/JxMi&#10;8oRkAnMKEWYYpAlKlR9yt/tlrqTHKXnjFCQa5Q4aa0lDQSrM3eMUqUBXCc/MpGzMQ/+F+VzefCfC&#10;CUm/gnFNKGlk+693nBJDg21Rqvy4awZulz7wHXq0eLUjJn+kjx0waqBLxWJdBgv9AQAAIABJREFU&#10;ZdwdEZFEb603y8OFltSnZHD8FDRMn69pwE09gLEYvB+kwaHhlE8gfjCrdQ6goTb/3PPkeO2Ar0WP&#10;HNsD338HJMgkmJ6GcEkEegwLbYimMVTSmJfMon+YNlumunMIjRzPgO91Dour5n+/GvwOpz2hdRm4&#10;pVtQgnE4PQ0x1xGIRrCmcb2PBk/TIY3qx7qkB9HI8Az4XscDYxngvUjY3PoOmXY/Qeuh14GiSZDt&#10;v95+SVcFxhD90LsN2m1npKZEmgZ8bYOx99UhKx9BZDmQCa5/Cfg3+u9QEJG7QRaGTLsQvqs9Ai0D&#10;6bMkfV9wHXCp5Z0CMI3BPkVVPMQmGugzr8y4fqeGaEBfgUMOtR0+A80HIg2Pc4SZmN3PlaQBj+Yw&#10;Dej3Hj8M4l9/88rTnWApaOxZiQDivVBTPI0+HZwARkThII0V51iM8LsJB3pk3pCr/wmSNKAkmgYO&#10;V2LafvyRKsB9PnSCtS6mB5FyhsYB1hfRIHtB0PDxStFvh3wCKxroMw26A3w3zahN0oAfI2AaGCvL&#10;3Sdlxh2Z0pJtHdF4HdPH91rm1DeSp+CSjxkaq6EVYQM0phynSBra+so8nnGLtdVBXvRs8Azlrz24&#10;GSim3M7roKh7OCVZX3qWDW1RmHSKd9GII3wikheebnemGafIrLpy2Iknj4XVMbarFHnLL7GqlIWp&#10;HWPthkxvKGis+EslDCTf50BjaGvEFX0uirB+VYLGRPEKxuUmaPiSRoR1JBr+rSmeR9PYXybp1pGW&#10;+X+iEhCNQq/PH/k20fDJPsf/mGrNziCNALdbjXX3CeUa2ZsX879F20Q2MLuYiP9VgkbCHVEJU3Dj&#10;NDh3TlRBJFaAFil9bCoaYj5FjFN4SYja2zEQDTms2d2byHlY4dPSYQ4p0MgKvT6/V9hK71uL34eP&#10;TDtq61bPiE07LHS4t2nC7OWRHNbQjT0bGWhIGsXwYaJxuZdG+A53DMvxS9m+gh6mTtNNlbnu/LB7&#10;ENtYjyR2SCD5TqQ9w3lDYyR+Q84QyjsQmQeDD7Ag/GKQhl9VJpg0fIcr/mi0kvU//BQZ5wE6vPTm&#10;X5zqE0uEZvBI0g/084QVx//CBytO1zFIT84uDW8gCzTqEkSXgyvQqZXjuNlbppENrRh8iqS9oTZ5&#10;hwa7wNAtPbJ4n7xe1AIE9BFaBzpCQ9QOpHERdYOigw8Y5HKZeAPiNh/jFng1KNGYfJwSQw5zpWmA&#10;ZUor/tdxMRogRhmq2TvKQyd/R1vao7ESixjiCvzRwS/3eXtwLcQ0cOFqTSNv5t0mif6SF41hP0eq&#10;zNxuUFuxTsrxJULlVV3VLtE+b24f/tqMpNSWNOCETMOnbpY9gdkoDcq8eYELRomGp37xprJF5UUT&#10;QYP6FGpEN0Aj2AxPPSKNNdJofmP4qyyPoqGAgKQxsoeov33l4d66ma4pfK6T0ihxBRE+ff4GLcRi&#10;2KGyQRpYU5q6gTEt5aC3RvohMIjnRczuolwscMm0W6cnXN0Oc0wZzCBMT8OcZA03RRfw0RalmUS/&#10;2Ky99haTQtiKMg39cBCNy6GPy538pPWFpkqiO2c48ny4vOgSoxk36mFJE63n+sa8vVpfNjSwm6Q+&#10;wn8gGv0UsKA15AZcbeA0TYGgwMUgDb9qW+aZfq9poJ9vhy2LuSa1DfYOOrsDdmx+kkqYWmbcNN+F&#10;xQoe4KFvbcYqhNHUccVpd/AQVrIjaSS0/wlFdGTdrxlFkM400jaYiWyZRtIuRxps1KE3g7b0Dt6X&#10;O2pKXDU0+OGg+y0GM6+O0lhTgyJCBoe7FNxhhZ+NQO8pm+6+x8MlB4pEg+6ZfF9MA/asGKMRCRoR&#10;T7HDjQ3vlNGl0Vx9TU40k1jEH24HVkBDDdBItlO0oql5TzSoRf+BxqSYf+sjuC3am7EaIQEepwSC&#10;xma9lwaJ8gRssLFh2xfGA+Fwn4JDW3bU+3pFUTqZJzA176ndEJM1TAN3aqlp5EMnIG85t3thqYd9&#10;3vZ6qIcdoBHyiiD4OC1Rf03W12Bbeg1uj+8YdEwlonm3qWlcra8bGngdTQPmDoKKr90R9Tt850rQ&#10;SPbPL8X/wdNz9EQD3Sl+scMWRRq0Q2vjMeB5tyloZOY9hnsqTg0EBxLOzXaPNHZdjz3n9Lt/By/b&#10;eC8Nv/rJ0z1RiadAb7v/gC34/SANdInRLpyNbYz50KYZp4hz6MyZWRMcEuKGhcldvo8GSckY42iw&#10;3ksFGAtMK/ioFaVsWQ/oIOyH1uNpod2gJqlZ8IeW2N1dtu96+yV9OMLjonLxmRj+2kcD3dfi97mI&#10;9j65FAtM/hWigY1o8ABRd/tpNNvjMY186PPHqb0GAWoEFVTeylcwYByhEeToakCLq73YeyS+9IXx&#10;8SikwXMHfjMSCD4AjdVwvsEIetgEJyWbtZWUHW5wmvhIyTvAcE8etR0wxU7fKeh5UGh14Hd3J2e5&#10;FCMtjNwlGvFNqR9UdQdBMWM0wBaNeUExmytI42YaGqaxwkzvTKPafn3Y9x/piYE2k2bjQrnmq6+1&#10;ypvr3UGMO9PAHF/kp8efeYwG5yGFouqHFXqC8IepafhbT3cywQGTyii2QjFhCZ0qBgtk2G4FbY0b&#10;Xt1AZLSgQekLwl00QjZ9zQiF44onp0EHUng9lgY4azghfHIkDWpFydvz/v/B2ztaJjvYiqK5y+MU&#10;mgwlJuFbO2jkZB7zo1U/v7CWZwcNM2Ma3gINPauc6hE9JVGNsiHLnoYvAdMIp6Yhr4MEqCsIDl0Y&#10;tYoyDDLY6ohzf6uQxljCujLo0CDr689o4hFpYAr7sTh17MJ0oAvT8CDu5CQ01Pab/Z81ugyzSx0J&#10;TC1IGf4IC0pGJkb9QuR1uzE0aATLPqbbrAmvG5amAcM76miDD92tuT9PmsZx7oI10qABJw0siz00&#10;xIq9G75tj92lRMPHJUk7afAQReY5/zhJ/Ebj7jE0siO+TjTiDY4y8F7yKCvHa0ogadyN0IBh2BiN&#10;gM4Lp5erF2pzfoqo++beJQ31Q/XysO9fhZBBMc6ABiaXqWmkO2i0no2f0TIX2V1Z4CAepuEXUY5v&#10;YHQjE33QwPdz1doCD86HNMKbQ1vRmsbK4wwJ2OMBjatdNFr5IJsP9a/2ZfS3/a+rkmwSbDFaw9ZX&#10;3exCT1Fv2/gA0uwDjcN62BYNWNcW5LG369kQPawSv/6BI4GQ3Sa8+SG8zXlAdMhCur2nH7zro2hc&#10;ghFJDo6k3EdDxnX6Iu/ZgfcSbalc8BTSiLmuO5NMSKOGXUywLP0pNCKgsTqUBjmHiEZv58hhsQMW&#10;uy8a0ativ1vpYEkaosPybw9soqmm6NC2EGhc76GRN+/RJ3/Jhw+iEVePFJdX6rkXVUDI2UTJiaPU&#10;GMCUZPnKpJM6QOsoXXt6p3ZMr1hc+7ts0bjb9h9FY6Xylcdzk7wxdwGBJVPREIuaE8rBdlRXpSeS&#10;8V5gUtcvt8EuGlHXuHsCDZ8mUvDpjXJoQyajISMkGxoHB5UxjYRXA+Qwtq9HqWOxL57IFcoj0fZq&#10;nT1aQbPEQxN6lOtnMwYaVwcWeKckjequ1EbAwaG5iRnRc+tRlXGuTbkBpc073gL2qIp5GcDQNsa9&#10;aziZnleGJ6Gx9QyNQ9vpSnt78mYatkh20RBBhpWIrD5QNY0YJhqg0Dzx6J+IBu44zzQOnZ3Qd500&#10;vq+kSLJxGiImUNeU42kkORYaa/bKL9VkNEKTJ5p2FaeQVP9Ac8OcZ6MnUcMs8Y6m8frAdqOmcQGm&#10;L9LAxpRp9HfUfYrCrPFw1wW99HSylmTveoq2/I32faH34RAaX8WGRnlgn8I06NlAi3QVAI1oEhqR&#10;WEbCzwbRCI+dyNt0vX/DnV7fRfgEGvGWaIRIAzrzk9Hg1DUn2d7dG9sL+0gaFRtJSCMPp6opkga1&#10;olGIm3HQBPH0GqHx+lAaKluJ6MmaRqzyyfqUFo0N7lJ7SzSmWgzUUWs/scS8ffniIPcSr5jhQkO7&#10;Ed/AZqEnoFEBgfCGaIQno9EZw/bXhOxQs5oKv0d7pGeT2aJtGuT2Om1Nafk3yIw9wt5gGopXImKQ&#10;VZZMReO5WDhBUUjq/me4Un8v6WkkY3CUjmLzDt72IxYRXzzlWP1QeZMmvCcRjeADT+pNfHZzkQ4N&#10;7GFHGte+/iVnta70sEhVaksRpPnUBW1o+CMzXVNcpKERFrAEJaZ5uuNOoyrtKVFbtZmOxpfmLdGg&#10;7TUPdJkfL//W0MjAQuM8lcdVTKDHi6nQ7TwRjf4j+lfUTH3+qfcqTHG3cQylHFknNqrYOJZhvimc&#10;hkawed058mts6KfzvI4rTGEQcHkNhmV4bFVprReYag1CuOlVCUz8cqqK0rp2Ci42ohGcqA87Trib&#10;4VLXTmHqek3pA05k3xwnSYN3hTjxFc0oltoNpnEi2/c4yQ2hE5ohH1xzNJlkD4tbOTKNaZZwfqai&#10;lbTMMZaElgWfqh5L66uAbuHyAscpdjwbKzOfwjSgiNOkgB5QyxbdQK28vLCn3VhdNl5in6OuKPXc&#10;DDTIMRpHgN+OPkXSoPmydxzSf3r/BtN4Q2P09CTXO06CBsWWk180nJvGsV7p02h12bQbRIO2Kh4J&#10;mf98Bbi7EIloRG+2o2uB51Z0qaMN9W6TmGZtyq2rW6IURVLqppThZ4tKBKkuRCP4ofDMXMyyEnF1&#10;nCv61DQeup0HZDU/2NtzWsmFlrPQeOjRQJ3qesdJ+j9pRdAtpgbKTnQ9/+HRXBAnDfy/PtGlniC5&#10;MI980Ljhu8rp0HdTX88vW35RuBT5FKIDw3VPKrFjHeceoyS3XOQZaJCHJbajixWL0NgyNymkTkMj&#10;1+85R4JNNIx0zg1cz8XDiclpeKWZbuQZhA2lZ7CMBq1zDDhzl1j2PKlem125KKYh3lyfcMz8ZOn9&#10;p+AfTWOSiJm2zOI9SvaGm41Mkzr2cyXXFXI6tRj+0UmBTkDDpA8kGpdIwwrrKxIZ5YaSy52Ahrg4&#10;vq4hR8D4qsA5tY/G9O2GEEUqrNeRlTS4RBj3xQumJn828q/MKTlbtZ00dNQA0ohoC9qpaQRyhvAP&#10;h0ZyB6+npaHwHW7ZpGm8mvh6x6lVU7gfoeWE7/A/TksDbdE15MfR69qWfUQilTfv9fpopnGSHnaA&#10;xgrT6rG3xz4aUFNUdTcXjdZ+OnbSCOegEbZo4LXtoaF/H0qD8/ZENFLzR1hAWpyQE11bRkMLaER3&#10;P56Ihrhfssxx8Yd9NUWLaGSnqimZuTgfgiN207g5DY3WyH0g+crCNAaWkZySRmul0kBiHmtoqEpY&#10;X6dqNzyZwU4ns4dnhLZPto1GQGtLQ6bx7QmumOu3ej0P0FAf8I9lacRdGhEtNtM97PQKhmnEHzN4&#10;aycNxZb5CdSyvvBfoJH8goctqylMY6KE2AMKLaYhFEgaY3n+P19VnwZEkFQfLbA3egobGulJzh/L&#10;PsXQ8D9ZSUPrRJFHvsxNJJ4NvRevpTQmTP8iNZhjDmnkNtM4kQazewCN94UFY9i5FQw1R0gjP0sa&#10;AwfPmIbpU6JKtKLv3zsavT7lvKR6NBLKpz+yF+8ft8ZoeNUv+fi3/ljVryk6RZYdwcTzapTGqdZm&#10;W67nf5G3/k7E7p9OLGVHoLklmmU5spOTk5OTk5OTk5OTk5OTk5OTk5OTk5NQunQBrFK6dAGsUrp0&#10;AZycnJyc/jh00mwaf3BaOxxC6/X+z5yPNo6GkKMhlXzK8qXLYI8S63KMLank0P2Rz0KOhpSjIRVz&#10;u/Fs6YJYoYhpPF+6IFaI8/n/2j0bKLa+0kULYY3cqE0KU0IG2T/KFy6HHcJUgCr703zpglihf4Y7&#10;02VDmUTPUH+JmUay4AzXFw4ornKTrejsBTttyUWY5y2g4TsarMrREKrC0tFohDvLVme5LnlAm4Bo&#10;pEsXxAqVkA0ZNmV18pjGyXYR+kMT0PB/yZYuhiUqfTeDYLRxIxSh6g3QcPYGCXcEPl1+yD8wORpS&#10;MdBQjgYpApvc0WCFmHPY0SAp3DzP0WCB8RVlS5fCJoVvly6BJXrhp27UZgQbj7kRvZajIQU1RVX3&#10;6dLlsEeh84sKORqNCkdDKHU0hL52NIReOhpCrzzAkS1cCqv0zdIFcLJOLqpHimnE6dIFsUJEw6/+&#10;99IFsUJEI6h+WrogVkjTcPEbIKLhrC8S0YgcDdSrKs4dDS1/G+VA46ds6ZLYIL/065oSv7vJli6J&#10;DSIakaOBCsrA0WgUlMrRaORviIZrRUG+szeEiMats8xRROPG0UD5GMeiHA1SwjtoL10OO0S7orm0&#10;E6QInoqvko2/dEGs0J8tXQCr9HLpAlgl5RZkCEXYfiauh0XF0Io6LzELnwrlxikk5OB85iy0zB0N&#10;Eq3TcSN6UrBNnH+jUVCGQKP8fbp0SWwQ+0Wzpcthh4IiKLxn0b9buhx2iGn8+6XLYYeQhgezj066&#10;3VCPS5fDDjENN05BBduYolnSpUtig/za7nrpaLB8tEIjRwPlV7w6OF26JFYI/Ruxo0FyNKQS8ATG&#10;H++XLocd+qd5/RJ9ny5cDJsUfZ8tXQSL5Eb0Ui6rAAtXtIW/X7oYlkh7idOlC2KDfEdDKHA0hBwN&#10;KUdDytGQCrb3uaOh5XaDkAoy/Of5V8sWwxIFBWwnE33paIAoD68btZECDAmMiy+XLogN4h0Q4srV&#10;FE/QyJYuiQ0KNA2XhMNraERuRQaIafjOFgUxDcrjffZiGi8St1zH6Bu/2i5dBoukHA1QkKscK4yj&#10;4WkaYeW6WBDRiBwN1F11m4MtuomXLokN0pZ5Gi1dEhukaXiOhtfQKF+8WbokNohpeC/cs+HBAAVc&#10;G18vXQxLlLjRq1DijFAhlcOr/8GlWwXR7JKLM5dy87CsMPUcjUYJZCR2kdWs6u88R0OL8jPHrp9F&#10;BdXvUrTBli6IFWIa1869AQqqN6nnXV876wtU08hqGomjAQrv3mWet43cgB4U3d1ldZ8S/W7pglih&#10;6O4m8/PkjetTQOrutqYROxoo9fNtVj8ht45GLf+O1krfOlu01p+8xRGKunE0avlE44vQhW+A/oxG&#10;r2G+cDnskO/Ga0IU1ONaDdKvkw3vSe/kfZnCttKRCyVGUXh5hFGSTr/C17hyyYlBQQGbfzoaJFWB&#10;veGC7klAI/OSnx/SpUtig5jGD+7ZADkaUtRuJD+4VhTENAJHA+RoSClaq+NooBSu0nE0SJRm1dEg&#10;BRU8HJVbnkKKwfdVuQUZJIwGdDRIge9oGH1RPxyOhpGjIRS4miKEcbPffRO7uTaP8m+kSxfCGiln&#10;dwnxBgjpwsWwRMr5h4VU9aOrKY2Ua0WFHA0pR0PK0ZByNKQcDSk/feZoNPLTpUvg5OT0h6YXSxfA&#10;KrmUs1IuKYvUr5YugJOTk5OTk5OTk5OTk5OTk5OTk5OTk5OTk5OTk5OTk5OTk5OTk5OTk5OTk5OT&#10;k5OTk5OTk5OTk5OTk5OTk5OTk5OTk5OTk9MflFxWJ6kvli6Ak5OTk5PTH6VcpkAh320jI6Q2bpMM&#10;o9DREIo+dbd4DM4YT/QJGw7TlvqwtfK5Kv7UaUaDCreMPU/1aKiqOt/tUZMujRD3SD1TXa/X7QNh&#10;5p0zjcv2gTD1Loc/egbq0YhSb7VMUSxQr6ZEnnexTFEsULKmVuIbvZ/fxVnT0D1IkNG/Z00jbmjw&#10;gbOmEXWti7rdON9WtEejtjeulymKBeptAhqWwdlaX98GVf6sdUSdsWVe08iet46cMw0vSGEm1s+b&#10;A/45j+h9nJcOc3MkOWNvT626psT3afOnP/fW9FG69yMzKSbfTnWfLVYE3552KqY2s7rPFyuCsmcX&#10;UqIRVPfS6ph3S7vYnmYbaDxr09jM7O1J7HHE1kXZRC0awXbmcUqSR3bRUIKGqtKZaXi+LTSo3VAf&#10;PzQ0wiqbt6bU17+a9YLjYhof3jc/z+w06iuv939qLn1X03gwNKKfi3Om4UFNed/UlDg4Zxr1o9Fq&#10;N2K/PF8aqsIX4/NZeZvzpRHCiNVv0biel8YagdihCMxi6dNYefHMtqg99kbdxRY9Gv9t1hJYZJl7&#10;WJSvRDxP5IXz0oirrqN6OdXW17fe89gMqqNUzetvCO2i8TW0Hs2BMJ95BiG0J9DsWdUNnw2LuQNq&#10;lTWPhreFUVOQGae5mp2GRdoADZX/iRnR52cc6bQG60flvnlaszOOdFrjs1H4su7Ovgzym7kvOKak&#10;NgRr42vBTi4qrfH2ePHbAgZtgsbccebRxhoaOLsUtGgkM8+1JVubaGzaNUXNPb2RVKlVNLwOjXmr&#10;SmUbjUQ8D+HcQ8pNlNlCI+nRiIpwVhp+GRZW0Xj2j/OgORLP7Iryy8AaGtinPFe5ObLy5rVFaxob&#10;W2jUyr1nQW7+nJ+GZxMN0rf6zeX8NLa20PiS/hFRowvQuLaGhv/XcO/VojRia7zEAfSw7fmUmUf0&#10;W8+a+A0vAltLrvqM5p76SjxlDQ1ckSHHJtEmnNf3laT20Kh6NOa2zOM0sJfG7NMbkUUzj/WT8PeR&#10;hl6wNPuIXtkT6VTTyL/01P1dLo4sVpjFVdeLb7zw/m3eHDnnjBPlY1nTuHufL1YCVW0Xu3ZXZVli&#10;TOByD0RoT5w50/j4sByN2J5ZaW/ziDREr1rMH2eez3rBHdpWRCPXB4K5aVS5PfEb2wTGKYKG2s4+&#10;arPHFiUaD1We8YGomn1Eb48tijS8wjRkcZXOTcMeW/Q6gUr70nRy8cxR9xAdYA2NiySHf8zS+TjK&#10;Z6UR2ETDi7L235fBvDSsejaKCF6/NgfWwbxR91bRwDFCJHr8tT9v1L2/salPgZdYuLvWXjfL08lL&#10;YJG9AS+xWK58OfcahMqeNY9EoxIenksvntdnvmjQWUdAw5c0VhCINacii8awmkaqD8TpvPEbNsWZ&#10;45yjatHIZp7esMn3BbMn4caLc30gyuxp4mcX0ihFcpYws6f7n11Io3hhaKjUnkV3s4totBL34BLZ&#10;8xTR+LpFY175Fo1TkEa+JI3Ynjhz7+e7lwvTSCyiAYryr5akYU/UPao2Npaj4VsUZ46OuHBRGpvY&#10;HhrhR6DxxYI0ysgeGvEvKYyblpv8C4qwsMbcS37JF6aRK4toVIvTCOyhUS1Oo/DtibqvfimWpmHP&#10;GgS/+qVcnEZiS03xP31cmIZNUff+wwMU5Z8sWAKLou6ZxusFi1B5M7ulx+U/PvSLkqRzFsGiNQg1&#10;jf7UTpLNWYTYnplHvU4nlQfnpRHZk/2MafipPPibbOZS2GJveBYFa1ogR0MqQRpf7/vYmSjCGVhH&#10;gxT21+ZYk1NofgU4QZ56r/SB7wJ7Fkgspky/uQrtCaeYW21DA3TONIIN7K7zKs6aI1fR+fa5dbPx&#10;Rer9i+pvmyNX0ff5cuVZVgFWi6D6u+bI1cq3JkRvbgU4TFHVT82Rq5U1g6jZ5WMImqp+1xw5bxpg&#10;XcjNfs6ZBo3aouqnTB84axoh0bhN9YHyYn4a1myzqYBG/M7QqBagkcx9wVFBpxLf3mbN39v5e1h7&#10;rF+gEUka1fwZtR/Tua84oqDKfw00cn0gqeaPbHk19wXHFFd57kXv3uXmwIIRcUsrAUujtUQkCbOx&#10;D//RC9fpRDIFxrNwscIsLdiAM1PthCDPRj99IlkzSvTrKvLqK7Vo5iJlzWod3Bp3URpBNuCoXkjk&#10;JPYXXEwV5LE1xhens1ow1sgmGn7mffkr76VKFytBkCc2OWJrGq/n3xajUZBvrMm3duUt3aAH2cYa&#10;R+wn9PbMbmEIBXlpCw3/E/u+jPU1d7Rk8L60xdk2TGPWnyr4sbCFxt+zgEZmD41K08j0odlp1O2G&#10;JTT8xx6NuX2UwfbKllbUK3o04plLEFT22Bsk2W5E6fjnTqGaRmQXDflEzG6k1zTymS+5T8bfNTuN&#10;aNNNwLaUfLK0nkka2dxl2MxdOcfka8szTPWhIJu9FMsNGdsaoFGP8c9VvIYr2trysC6qgGjEFiXR&#10;XlC+oyHkaEgZGkuXxAplzz+mnv87R8PI0WhrwTWYwZILtbsK/8e3yxZAze1e2qX4/y68bskqGtW7&#10;hQtgU03xq3cp7n2wmIBGttzlW/Lxh1ny1/Hnzfu7U7inoT/3hnUtWRNIzLuzBY4GSf3yM2YxWnBu&#10;em4n/Q6pj2+XphEtd+mu1IfFaVgUkIk04tKXXayfz1oEq2jc5ZBRU843WjMROLvUx3dAI3M0QNjD&#10;xndpi0a+VGmWFlpf8b9NW91cvlBhFpcPg4Q4tanTX1LgH07SXNBIFyvL8koqCGARNM631fAwf7YX&#10;X35hWtEgX64wiws20olfPnM0GsVy6ORoVFtHA6TAC5fIXajO1xKFkIWiS2PpMPwFhbv4tWnY48Ke&#10;XTF4Nlo0gjOmkQAHR4NVORpGtKfhP2y1G2/Ol8bWhkwgtgyN/M3MCaqHS2GJiVPTiDLvZefoq7lL&#10;YQuNsrfLtjd/nkBrakrRpzH/Yl1baARIo/2gzt/DWkSjm5fmjC3zARrB+UbSBuXyNGZfEDMqeDYy&#10;eOObQx/uslnLYE/SJKLhp5LG27f5rGUwS2OWFoWg1W26oaHOnYbntWj8mM9aBgtpiENz07CoFbWB&#10;RvWvsr0fmkVDNN7PTsOW6NkhGg/v81nLYA+NfzBA43Fmyzy0hoan0t5OCGdMY0Bz0wg+fMxmveBR&#10;Km3+qU4qv+sEBFngKV1G/l+l/YMWhTrPLBtyCFizIaoVMW9LBrl3lC5dgEWTm47olX4z/zIzC12P&#10;v9Zv5qehNmLXJ8u0AI3cHl9gV/PTCHN7PBxdLUAjXSBx0oEKZm/gaxr53Nc8VMHsM22hxSGq/uxL&#10;Y21+Nrx47jX1VtMI587/oCzuU+YfNqjClqyJQ5p7kwa1TbJ5r3iMgrntDYsScAxo5mFDaFFylgE5&#10;GkJL1JR81iseo8jmWjy77HO+LKho/ix59o5hvQW6O3utr2CBBIr2Wl9q/jR1yt5me4Gt5EJHQyix&#10;txNT8/vM7ZtdajQ/DYsrygI0LK4o89NQdtu+wbx7hkTVzazXs1tRteDK8ToiAAAAUklEQVQmk9Yp&#10;Kh0Noyh3NIyiwtEwcu2GVFjdp0uXwR75dtsbc8tmW3R+WezeWEC+Pdsg2CBXVaRcVWnJ0ZCy12e+&#10;hGyO7ZlfNiwLcXJycjpe/x8IvM4vZ3ZcOwAAAABJRU5ErkJgglBLAwQKAAAAAAAAACEA8VbC+NkA&#10;AADZAAAAFAAAAGRycy9tZWRpYS9pbWFnZTMucG5niVBORw0KGgoAAAANSUhEUgAAADgAAABIAQMA&#10;AACZaqScAAAABlBMVEX///9XV1c8xOSPAAAAAXRSTlMAQObYZgAAAAFiS0dEAIgFHUgAAAAJcEhZ&#10;cwAADsQAAA7EAZUrDhsAAABfSURBVCiRY2CgGCTgEGeB0k4Q6ncShP6gBKEdKLd5aIEPEIrxAZxm&#10;BzMOMPBBVbCga2GcAKGZN6AIM0FpdogBDGz8EHkBHghfAUV1A9SsBpihaDQD1B1QJQdwegAbAADK&#10;WguB8PbCZQAAAABJRU5ErkJgglBLAwQKAAAAAAAAACEAdSCszAIBAAACAQAAFAAAAGRycy9tZWRp&#10;YS9pbWFnZTQucG5niVBORw0KGgoAAAANSUhEUgAAADAAAABAAQMAAABm7mYFAAAABlBMVEX///8k&#10;JCSnbTg1AAAAAXRSTlMAQObYZgAAAAFiS0dEAIgFHUgAAAAJcEhZcwAADsQAAA7EAZUrDhsAAACI&#10;SURBVBiVfdCxEYAgDAXQcBaWjMAadoxGNnEVR2EESwuPCPl4wqHSvBNM+IHoby3AVw4lyAYS0M+M&#10;ZCwwgDygylQITKFw1mbcN4sgobpt5l6ale3v+LPgR0GZPDkHEmBN5pQIdtduimJlZe2vBQbkvIyc&#10;jMvLKPmwvhrmddIku2cw/Sj2e6JhXdHZZ7E6VFu8AAAAAElFTkSuQmCCUEsDBAoAAAAAAAAAIQCF&#10;AEqjrQAAAK0AAAAUAAAAZHJzL21lZGlhL2ltYWdlNS5wbmeJUE5HDQoaCgAAAA1JSERSAAAAwAAA&#10;ABABAwAAAHos4msAAAAGUExURQAAAOHh4Z0vExsAAAABdFJOUwBA5thmAAAAAWJLR0QAiAUdSAAA&#10;AAlwSFlzAAAOxAAADsQBlSsOGwAAADNJREFUGJVjYBjcgBGXBIcDdnH+/x/+A9Gf//+BHF6QyP9/&#10;YIn/cPADpApTJwvFjqUCAACYaBc5PzBUHgAAAABJRU5ErkJgglBLAwQKAAAAAAAAACEAKL8PJpUA&#10;AACVAAAAFAAAAGRycy9tZWRpYS9pbWFnZTYucG5niVBORw0KGgoAAAANSUhEUgAAALAAAAAMAQMA&#10;AAD4caUTAAAABlBMVEUAAADn5+cmm20aAAAAAXRSTlMAQObYZgAAAAFiS0dEAIgFHUgAAAAJcEhZ&#10;cwAADsQAAA7EAZUrDhsAAAAbSURBVBiVY2CgF2BnYuB+gCn8Hwg+0M0RRAEAaXAF4awJzngAAAAA&#10;SUVORK5CYIJQSwMECgAAAAAAAAAhAM4BYUOyAAAAsgAAABQAAABkcnMvbWVkaWEvaW1hZ2U3LnBu&#10;Z4lQTkcNChoKAAAADUlIRFIAAAA4AAAAHAEDAAAADnXufQAAAAZQTFRF////b29vKSFUwgAAAAF0&#10;Uk5TAEDm2GYAAAABYktHRACIBR1IAAAACXBIWXMAAA7EAAAOxAGVKw4bAAAAOElEQVQImWNgIAQO&#10;MDPIQGk5qBATiGiAclgkISw2y0YII4EZKgWjYcAAjcYACVALHkDpBIKOIwgAKAAHwvzTescAAAAA&#10;SUVORK5CYIJQSwMEFAAGAAgAAAAhABXx+JnhAAAACgEAAA8AAABkcnMvZG93bnJldi54bWxMj81q&#10;wzAQhO+FvoPYQm+NrPzHtRxCaHsKgSaF0tvG3tgm1spYiu28fZVTe5tlhplvk/VgatFR6yrLGtQo&#10;AkGc2bziQsPX8f1lCcJ55Bxry6ThRg7W6eNDgnFue/6k7uALEUrYxaih9L6JpXRZSQbdyDbEwTvb&#10;1qAPZ1vIvMU+lJtajqNoLg1WHBZKbGhbUnY5XI2Gjx77zUS9dbvLeXv7Oc723ztFWj8/DZtXEJ4G&#10;/xeGO35AhzQwneyVcydqDYtFCGqYqymIuz1WkxmIU1DT5WoFMk3k/xfSXwAAAP//AwB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ECLQAU&#10;AAYACAAAACEAsYJntgoBAAATAgAAEwAAAAAAAAAAAAAAAAAAAAAAW0NvbnRlbnRfVHlwZXNdLnht&#10;bFBLAQItABQABgAIAAAAIQA4/SH/1gAAAJQBAAALAAAAAAAAAAAAAAAAADsBAABfcmVscy8ucmVs&#10;c1BLAQItABQABgAIAAAAIQBgcghBhwMAAK4VAAAOAAAAAAAAAAAAAAAAADoCAABkcnMvZTJvRG9j&#10;LnhtbFBLAQItAAoAAAAAAAAAIQAlX0qQBeUBAAXlAQAUAAAAAAAAAAAAAAAAAO0FAABkcnMvbWVk&#10;aWEvaW1hZ2UxLnBuZ1BLAQItAAoAAAAAAAAAIQC4orgjOCEBADghAQAUAAAAAAAAAAAAAAAAACTr&#10;AQBkcnMvbWVkaWEvaW1hZ2UyLnBuZ1BLAQItAAoAAAAAAAAAIQDxVsL42QAAANkAAAAUAAAAAAAA&#10;AAAAAAAAAI4MAwBkcnMvbWVkaWEvaW1hZ2UzLnBuZ1BLAQItAAoAAAAAAAAAIQB1IKzMAgEAAAIB&#10;AAAUAAAAAAAAAAAAAAAAAJkNAwBkcnMvbWVkaWEvaW1hZ2U0LnBuZ1BLAQItAAoAAAAAAAAAIQCF&#10;AEqjrQAAAK0AAAAUAAAAAAAAAAAAAAAAAM0OAwBkcnMvbWVkaWEvaW1hZ2U1LnBuZ1BLAQItAAoA&#10;AAAAAAAAIQAovw8mlQAAAJUAAAAUAAAAAAAAAAAAAAAAAKwPAwBkcnMvbWVkaWEvaW1hZ2U2LnBu&#10;Z1BLAQItAAoAAAAAAAAAIQDOAWFDsgAAALIAAAAUAAAAAAAAAAAAAAAAAHMQAwBkcnMvbWVkaWEv&#10;aW1hZ2U3LnBuZ1BLAQItABQABgAIAAAAIQAV8fiZ4QAAAAoBAAAPAAAAAAAAAAAAAAAAAFcRAwBk&#10;cnMvZG93bnJldi54bWxQSwECLQAUAAYACAAAACEAuHfwpeYAAAA5BAAAGQAAAAAAAAAAAAAAAABl&#10;EgMAZHJzL19yZWxzL2Uyb0RvYy54bWwucmVsc1BLBQYAAAAADAAMAAgDAACCEwMAAAA=&#10;">
                <v:shape id="Picture 27" o:spid="_x0000_s1027" type="#_x0000_t75" style="position:absolute;left:76;top:614;width:12058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TgJwQAAANsAAAAPAAAAZHJzL2Rvd25yZXYueG1sRE/LasJA&#10;FN0L/YfhFroRM7FYCdFRWklBcNXYTXfXzM0DM3diZqLp3zsLweXhvNfb0bTiSr1rLCuYRzEI4sLq&#10;hisFv8fvWQLCeWSNrWVS8E8OtpuXyRpTbW/8Q9fcVyKEsEtRQe19l0rpipoMush2xIErbW/QB9hX&#10;Uvd4C+Gmle9xvJQGGw4NNXa0q6k454NRIL/k9HJqx0v2l+TDIfPlR2dLpd5ex88VCE+jf4of7r1W&#10;sAjrw5fwA+TmDgAA//8DAFBLAQItABQABgAIAAAAIQDb4fbL7gAAAIUBAAATAAAAAAAAAAAAAAAA&#10;AAAAAABbQ29udGVudF9UeXBlc10ueG1sUEsBAi0AFAAGAAgAAAAhAFr0LFu/AAAAFQEAAAsAAAAA&#10;AAAAAAAAAAAAHwEAAF9yZWxzLy5yZWxzUEsBAi0AFAAGAAgAAAAhABOROAnBAAAA2wAAAA8AAAAA&#10;AAAAAAAAAAAABwIAAGRycy9kb3ducmV2LnhtbFBLBQYAAAAAAwADALcAAAD1AgAAAAA=&#10;">
                  <v:imagedata r:id="rId1342" o:title=""/>
                </v:shape>
                <v:shape id="Picture 26" o:spid="_x0000_s1028" type="#_x0000_t75" style="position:absolute;left:768;top:672;width:10330;height:1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BOwxQAAANsAAAAPAAAAZHJzL2Rvd25yZXYueG1sRI/dasJA&#10;FITvBd9hOULvdNNQRaKrlIJtKWLxH+8O2WMSmj0bslsTffquUPBymJlvmOm8NaW4UO0KywqeBxEI&#10;4tTqgjMFu+2iPwbhPLLG0jIpuJKD+azbmWKibcNrumx8JgKEXYIKcu+rREqX5mTQDWxFHLyzrQ36&#10;IOtM6hqbADeljKNoJA0WHBZyrOgtp/Rn82sU3Bbf6+PwvSqb6361/HAxng78pdRTr32dgPDU+kf4&#10;v/2pFbzEcP8SfoCc/QEAAP//AwBQSwECLQAUAAYACAAAACEA2+H2y+4AAACFAQAAEwAAAAAAAAAA&#10;AAAAAAAAAAAAW0NvbnRlbnRfVHlwZXNdLnhtbFBLAQItABQABgAIAAAAIQBa9CxbvwAAABUBAAAL&#10;AAAAAAAAAAAAAAAAAB8BAABfcmVscy8ucmVsc1BLAQItABQABgAIAAAAIQD2NBOwxQAAANsAAAAP&#10;AAAAAAAAAAAAAAAAAAcCAABkcnMvZG93bnJldi54bWxQSwUGAAAAAAMAAwC3AAAA+QIAAAAA&#10;">
                  <v:imagedata r:id="rId1343" o:title=""/>
                </v:shape>
                <v:shape id="Picture 25" o:spid="_x0000_s1029" type="#_x0000_t75" style="position:absolute;left:1344;top:8582;width:269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Ng1wwAAANsAAAAPAAAAZHJzL2Rvd25yZXYueG1sRI9Pi8Iw&#10;FMTvwn6H8Bb2pqlLFbdrFFdZ8OLBP+D10TzbYvPSNrGt394IgsdhZn7DzJe9KUVLjSssKxiPIhDE&#10;qdUFZwpOx//hDITzyBpLy6TgTg6Wi4/BHBNtO95Te/CZCBB2CSrIva8SKV2ak0E3shVx8C62MeiD&#10;bDKpG+wC3JTyO4qm0mDBYSHHitY5pdfDzShYzSax3nV2/VdtTj9tfa7tFWulvj771S8IT71/h1/t&#10;rVYQx/D8En6AXDwAAAD//wMAUEsBAi0AFAAGAAgAAAAhANvh9svuAAAAhQEAABMAAAAAAAAAAAAA&#10;AAAAAAAAAFtDb250ZW50X1R5cGVzXS54bWxQSwECLQAUAAYACAAAACEAWvQsW78AAAAVAQAACwAA&#10;AAAAAAAAAAAAAAAfAQAAX3JlbHMvLnJlbHNQSwECLQAUAAYACAAAACEAVyzYNcMAAADbAAAADwAA&#10;AAAAAAAAAAAAAAAHAgAAZHJzL2Rvd25yZXYueG1sUEsFBgAAAAADAAMAtwAAAPcCAAAAAA==&#10;">
                  <v:imagedata r:id="rId1344" o:title=""/>
                </v:shape>
                <v:shape id="Picture 24" o:spid="_x0000_s1030" type="#_x0000_t75" style="position:absolute;left:5952;top:6528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7LQxQAAANsAAAAPAAAAZHJzL2Rvd25yZXYueG1sRI9Ba8JA&#10;FITvQv/D8gq96cZixKZuQimEFgSh6qW3R/aZTZt9m2bXGP+9KxQ8DjPzDbMuRtuKgXrfOFYwnyUg&#10;iCunG64VHPbldAXCB2SNrWNScCEPRf4wWWOm3Zm/aNiFWkQI+wwVmBC6TEpfGbLoZ64jjt7R9RZD&#10;lH0tdY/nCLetfE6SpbTYcFww2NG7oep3d7IKth/zl7/NwVyOtDxRuii/f/YmVerpcXx7BRFoDPfw&#10;f/tTK1ikcPsSf4DMrwAAAP//AwBQSwECLQAUAAYACAAAACEA2+H2y+4AAACFAQAAEwAAAAAAAAAA&#10;AAAAAAAAAAAAW0NvbnRlbnRfVHlwZXNdLnhtbFBLAQItABQABgAIAAAAIQBa9CxbvwAAABUBAAAL&#10;AAAAAAAAAAAAAAAAAB8BAABfcmVscy8ucmVsc1BLAQItABQABgAIAAAAIQCF57LQxQAAANsAAAAP&#10;AAAAAAAAAAAAAAAAAAcCAABkcnMvZG93bnJldi54bWxQSwUGAAAAAAMAAwC3AAAA+QIAAAAA&#10;">
                  <v:imagedata r:id="rId1345" o:title=""/>
                </v:shape>
                <v:shape id="Picture 23" o:spid="_x0000_s1031" type="#_x0000_t75" style="position:absolute;left:883;top:5222;width:92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URKxAAAANsAAAAPAAAAZHJzL2Rvd25yZXYueG1sRI9Ba8JA&#10;FITvhf6H5RW8NZsWkZC6CVpalJ5qLHh9ZJ/ZaPZtml01/vtuQfA4zMw3zLwcbSfONPjWsYKXJAVB&#10;XDvdcqPgZ/v5nIHwAVlj55gUXMlDWTw+zDHX7sIbOlehERHCPkcFJoQ+l9LXhiz6xPXE0du7wWKI&#10;cmikHvAS4baTr2k6kxZbjgsGe3o3VB+rk1Uwfiy/f6/V6mAOvXS75ivb1atMqcnTuHgDEWgM9/Ct&#10;vdYKpjP4/xJ/gCz+AAAA//8DAFBLAQItABQABgAIAAAAIQDb4fbL7gAAAIUBAAATAAAAAAAAAAAA&#10;AAAAAAAAAABbQ29udGVudF9UeXBlc10ueG1sUEsBAi0AFAAGAAgAAAAhAFr0LFu/AAAAFQEAAAsA&#10;AAAAAAAAAAAAAAAAHwEAAF9yZWxzLy5yZWxzUEsBAi0AFAAGAAgAAAAhAEiRRErEAAAA2wAAAA8A&#10;AAAAAAAAAAAAAAAABwIAAGRycy9kb3ducmV2LnhtbFBLBQYAAAAAAwADALcAAAD4AgAAAAA=&#10;">
                  <v:imagedata r:id="rId1346" o:title=""/>
                </v:shape>
                <v:shape id="Picture 22" o:spid="_x0000_s1032" type="#_x0000_t75" style="position:absolute;left:5875;top:5241;width:845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dWvxAAAANsAAAAPAAAAZHJzL2Rvd25yZXYueG1sRI9BawIx&#10;FITvgv8hPMGbZltqK1ujiFCqeKqV0t4em9ckdfOybKK7/ntTKPQ4zMw3zGLV+1pcqI0usIK7aQGC&#10;uArasVFwfH+ZzEHEhKyxDkwKrhRhtRwOFljq0PEbXQ7JiAzhWKICm1JTShkrSx7jNDTE2fsOrceU&#10;ZWukbrHLcF/L+6J4lB4d5wWLDW0sVafD2SvY7vb8dTqa152TH26GP+bTzjulxqN+/QwiUZ/+w3/t&#10;rVbw8AS/X/IPkMsbAAAA//8DAFBLAQItABQABgAIAAAAIQDb4fbL7gAAAIUBAAATAAAAAAAAAAAA&#10;AAAAAAAAAABbQ29udGVudF9UeXBlc10ueG1sUEsBAi0AFAAGAAgAAAAhAFr0LFu/AAAAFQEAAAsA&#10;AAAAAAAAAAAAAAAAHwEAAF9yZWxzLy5yZWxzUEsBAi0AFAAGAAgAAAAhANsV1a/EAAAA2wAAAA8A&#10;AAAAAAAAAAAAAAAABwIAAGRycy9kb3ducmV2LnhtbFBLBQYAAAAAAwADALcAAAD4AgAAAAA=&#10;">
                  <v:imagedata r:id="rId1347" o:title=""/>
                </v:shape>
                <v:shape id="Picture 21" o:spid="_x0000_s1033" type="#_x0000_t75" style="position:absolute;left:1536;top:691;width:26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d+7wgAAANsAAAAPAAAAZHJzL2Rvd25yZXYueG1sRE/JbsIw&#10;EL1X4h+sQeKCwGmLoA0YVAHdBBzY7qN4SKLG48g2JP17fKjU49PbZ4vWVOJGzpeWFTwOExDEmdUl&#10;5wpOx/fBCwgfkDVWlknBL3lYzDsPM0y1bXhPt0PIRQxhn6KCIoQ6ldJnBRn0Q1sTR+5incEQocul&#10;dtjEcFPJpyQZS4Mlx4YCa1oWlP0crkbBulltt6/H5fP5k/qb8e5jsl9/O6V63fZtCiJQG/7Ff+4v&#10;rWAUx8Yv8QfI+R0AAP//AwBQSwECLQAUAAYACAAAACEA2+H2y+4AAACFAQAAEwAAAAAAAAAAAAAA&#10;AAAAAAAAW0NvbnRlbnRfVHlwZXNdLnhtbFBLAQItABQABgAIAAAAIQBa9CxbvwAAABUBAAALAAAA&#10;AAAAAAAAAAAAAB8BAABfcmVscy8ucmVsc1BLAQItABQABgAIAAAAIQDl4d+7wgAAANsAAAAPAAAA&#10;AAAAAAAAAAAAAAcCAABkcnMvZG93bnJldi54bWxQSwUGAAAAAAMAAwC3AAAA9gIAAAAA&#10;">
                  <v:imagedata r:id="rId1348" o:title=""/>
                </v:shape>
                <w10:wrap anchorx="page" anchory="page"/>
              </v:group>
            </w:pict>
          </mc:Fallback>
        </mc:AlternateContent>
      </w:r>
    </w:p>
    <w:p w14:paraId="61A1EF9E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1C726554" w14:textId="42D7F9A9" w:rsidR="00C11690" w:rsidRDefault="00227E4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9248" behindDoc="1" locked="0" layoutInCell="1" allowOverlap="1" wp14:anchorId="5638B79F" wp14:editId="5FF7DCA1">
                <wp:simplePos x="0" y="0"/>
                <wp:positionH relativeFrom="page">
                  <wp:posOffset>438785</wp:posOffset>
                </wp:positionH>
                <wp:positionV relativeFrom="page">
                  <wp:posOffset>389890</wp:posOffset>
                </wp:positionV>
                <wp:extent cx="7120255" cy="9070975"/>
                <wp:effectExtent l="0" t="0" r="0" b="0"/>
                <wp:wrapNone/>
                <wp:docPr id="2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9070975"/>
                          <a:chOff x="691" y="614"/>
                          <a:chExt cx="11213" cy="14285"/>
                        </a:xfrm>
                      </wpg:grpSpPr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14"/>
                            <a:ext cx="11213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72"/>
                            <a:ext cx="10292" cy="1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11251"/>
                            <a:ext cx="231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998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746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706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835"/>
                            <a:ext cx="65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7868E" id="Group 12" o:spid="_x0000_s1026" style="position:absolute;margin-left:34.55pt;margin-top:30.7pt;width:560.65pt;height:714.25pt;z-index:-16927232;mso-position-horizontal-relative:page;mso-position-vertical-relative:page" coordorigin="691,614" coordsize="11213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gmSZgQMAAK8VAAAOAAAAZHJzL2Uyb0RvYy54bWzsmFtv2yAUgN8n7T8g&#10;v7c2zsWx1WSa1q2atEu1yw8gGMeoNiAgTfvvdw620zaZ1qkPixblIREGc3wuH4cDF2/u2obcCuuk&#10;VvOInicREYrrUqrVPPr548PZLCLOM1WyRisxj+6Fi94sXr+62JhCpLrWTSksASHKFRszj2rvTRHH&#10;jteiZe5cG6FgsNK2ZR4e7SouLduA9LaJ0ySZxhttS2M1F85B72U3GC2C/KoS3H+tKic8aeYR6ObD&#10;vw3/S/yPFxesWFlmasl7NdgLtGiZVPDRrahL5hlZW7knqpXcaqcrf851G+uqklwEG8AamuxYc2X1&#10;2gRbVsVmZbZuAtfu+OnFYvmX22tLZDmP0jQiirUQo/BZQlN0zsasCnjnyprv5tp2FkLzk+Y3Dobj&#10;3XF8XnUvk+Xmsy5BHlt7HZxzV9kWRYDZ5C7E4H4bA3HnCYfOjKZJOplEhMNYnmRJnk26KPEaQonz&#10;pjmNCIxO6XgYed/PpjSlo24uHaezMDNmRffhoGyv3OLCSF7Ar3cqtPac+jx8MMuvrYh6Ie1fyWiZ&#10;vVmbM4i/YV4uZSP9fWAZfIRKqdtrydHX+PAoPuMhPjCMXyU0R/OHt7o5DG0K0SFKv6uZWom3zsAy&#10;gMUJ84cua/WmFqx02I1xfColPD7RY9lI80E2DYYP273FsJJ2SPyN0zrKLzVft0L5btla0YDxWrla&#10;GhcRW4h2KYBC+7EMCrHCWf4N9AbloO2t8LzGZgVK9P0Q2O1A0PhBSTTHAbDPMrjH0sDhH0kCL1vn&#10;r4RuCTZAbdA0IM5uPznUGXQbXkGtlUbnBVsa9aQDXsSeoD9q3DfBgP8Q0ekeorOjRBRSJYddzUNy&#10;M1Yq36Whf0NsNoUtFbNfFhI0K7bEJmmOisEYHSdZyI3b3PeA44nYx0kVfNltetdDUs2OkljcFA9F&#10;bJ6ksHchljSd9Nl9gDYdwbaEyE6SUIydgP1zFTCCInYH2OlRAgvEHAxYOppBIgUo83zWl5gDr5TC&#10;Hhd4DTvbCddncN0eKrb5NdTkWJ9haXs0RSseWA6VX+lkBFACrtkYaoNQZA64ZllHax6SxInWZ2jd&#10;P2KF5X90tGIOOxitadoVsFky7U/2J1pfciGAi36nFBgdZSmAOexQtEIF0J22ZqMdWKeT4aJpcpCj&#10;VrjNglvBcNfQ32DitePjZ2g/vmdd/AIAAP//AwBQSwMECgAAAAAAAAAhADRwlJu52gEAudoBABQA&#10;AABkcnMvbWVkaWEvaW1hZ2UxLnBuZ4lQTkcNChoKAAAADUlIRFIAAASQAAAF0AgDAAAAPSFEww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J2HnxTFvujfX/M+777zzj3XQNqcZ2dncyQjSBLBQBTJ&#10;IohyzOGAAcwZFSOCgAoigpJFghJEJGyY1Dn9XtXs9OzSs0P35Oru+nrvYXump6d66jffqVz/C5JA&#10;Y/nY33KURMdxr41i9h5qFP1YiWI8T4yiv68/yAqSJPDG85J9fwqFkj/+l9UTeVZQQVFNz2OjCFH0&#10;Y8kAw7AcL4giwzDhcDgUMruuqvbLRBTRRXk+oXh0oWmqqsiSKGoGrN4vhULJPZaFpKmypMhMt2CA&#10;j6IfZyphMbEkEIleMtLfH5eWBJ7jjKnWS1hUSBQK+VgWUhTTLzRvQBcHFyUcJRAMs4KsaoIgSrKi&#10;xolDZ3AVDulFVk2ccoN4kESHfJxCoRCJZSEF0f/1yMAyUfQSkbHNx4w0xBCxUzDEsLwoy3pVMCYy&#10;RWAZXlJjdUJR4JhQMJCB96VQKDnCspAEkL9es2zZ3BVRnojyapSPoxyIsi/Kj1F+jnIoytmzZ88g&#10;Tv956fLV7l5/oC+KXoLShROKgiplknJTnchiwhZ1oEKiUOyAZSEpIP+n7L/++x8FUSqi1EfpiNIQ&#10;pTZKdZS6KC1RJk4YN7qjraV56vSZd987d8HCTVHejPJKlDeivPveh1u/+PqbXT8d/OXIid9On9WF&#10;pVcNQRUF3BUXa1OK6kvvjaNColDIx7KQLgO82dY0+8EZUSZF6YzSFGVMlPYojVF0IemPT5wwpqO5&#10;3uuprvE2NLd3jfZG0a9TFkV//W3DC8pq6ptbPV5fU1vnmLG68GZHeXDRvHmL1zy9cXeUX387c+7S&#10;le6eQBQqJAqFfJJoQ2KfKlvdHSuBBKNcv3Lx3LmLV67/9uvxo0eP//rbr1GORDlwYP+P+/bu+V4X&#10;xaFzJ+pvefWHPy6cO3Pi0P6933347usvPr3uoRW66GbOmHbn5EkTxuvi8jZ1jR/f1eTVxTd2TGdb&#10;k8/rGTe6vbG2oqRo/NjR7c0Ndd6aKJ0drY0+T1Vlc2vn2ElTZ86aE+X+eYuWrFzz6Hq9qvlalP+8&#10;9Nq7Wz75ZOuXX23bsXP3d9/rVcxzFy5fD3KyKukVRVUSBGmgqUwQb6xARlq2btKSFgpHThhy+AHu&#10;C9RfO0SbnCaLfKz30DguSz+W5BvTI90sMUOgtwnq6buC3jeArojuXx3K4gnMbnmcmZ5ulu+vaOtx&#10;pTcBJnpdousO+YOjibwSHaqiP693shg7TYZ+X7X/c8a9KYbXmd0nJTUsC4kD8Zmq9WHQM25QgET+&#10;R1PwF1bR9ECLVaUiAwbE2PAADsJ3teztwZeUuZC/t//q2o2BhvJfz3hGxA+IzPUoZ0//duLILwd/&#10;+uSjD955Y/NLL65ds3rF0sULF8yLgoXVXF/n9fl8uCbZoFcpI4eoKumJUhSlqgadWuepLq+oqvZ4&#10;63x6iayxua1r/B13Trv//rnz5s9fsHDDC88988xzL2x4LMrm19/96Mud3/9wOcrfV65e7+nzB0Lh&#10;MMOwAyT6PPFwKvxV5HhhsDriBoAOgD7aQV8DQeBZJhwK3vBFGtSraETPl8jgCJZhsGG5cMAviP29&#10;nAPX7QddiA8DsOqQOkLXi47J0I+DwXA4FOhFJVJ/b8/1a1eDgb7e3r5AMGAgUfKMD+hV7cHDOjD6&#10;uDX98+U4Dv0vw+jC0DtdIh+HxCf8/BMxKK5RSIsCUj36pMNh/XkqpOxiWUgSyE9WP6cMlSFJ5k7g&#10;zsYfmejfqop7/XHMJ8poQ8FhYAS3LEW+ktAfd4zeGP7H72d++/XYkcOHDx38cc/ub7Y/G+X5Z5/6&#10;97qHV61cHOX+KB0dHW1N3sqy1ta29s6u0TEqooLy1NRUV1VWVDT4amtqan0NY6PU1NY3d4ydMKk5&#10;StfoMWPHjZ8wceIkZLEZd826K8o9URYvfuCBRQsXLHg4yquvvvrGO1s+++qng4eO/Xb2/MULF/+8&#10;eP7syeMXo5yL8uelv6/1+INhNhzo6wuEb/YFwz/3il5yDYXCqNA2ME7MNFeiDCqBcTL2ZjR/9C+8&#10;/jwuM6Dva9K9rMYSUiQv+XBAf1wXj9Xr3RRtIF16fOifhy40/fO62eeES7Cxv6mQsor1kdrArynb&#10;OHCs/zJzkYEALKcgK7C8pOgBpf/S4h9k/Euuj0OShDP1hTuuR36J0WkSywmRStHgRurIj14Uf4gV&#10;BDbk1wNYRvUXlgkFraRZk3huoAShSegyvXoA6unpP1Nkjx8/cQJXNY9H2bF9+/avEW+/9eZrm195&#10;6cU1q1euWLFy9ZpxUebPu2/OrOlT79TbzLDExowZO3bM2Al3TJ159+xpUSZEGT9ubBduxNfP72hv&#10;besYM+GO8orqWl9jS2tEjHVV5Xobmt6m5vM1NDYjWeKa7GSkuslRps6YM3/JQ+vWfx7l1Tfe/eiL&#10;Hd/u0Xs3jx49euzYMXxX/ehV6BO/njx19o/zF34/d/Hytd5AqLunL8hwQpwAgkw4EEJG4jjcPzAg&#10;kEQDYP1+fyDMiXI4WkKMlBVDAX/IgFmeGUtG+vvpr9fHrQ30wobxmH8+Pl+RRpBJccDED5i1FD2R&#10;+px+pMcRFVJ2SaINyb9o+EsQ61mPZVD/oYbrWUPNLJH7SzJM7JdPPl1fticMCWoC1kChggMTBZwW&#10;rYGEB8ZH4eNwGP2YS5KFX1r0fQwF/T3XjY/jmSeRiibHhAJ9Pd3o/6+jOlmscbzn+pVL58+eOqkL&#10;7NChX37BwxoeXrPu308++8J/1kdZFWUBMtg9s2fdpQuqorRwxLDbhw3HPY64hKULSa9S6r2YZWUl&#10;xYWjRo4oKSoYObKgqER/PVJY17gJd0zWxVVe5W3qHD95amuU0aO7ujo7Ozt0AeolO70Ed8+9cxc8&#10;sGT5iiefevrZ51/YsEFP5/Io73245b3Nr3yw6+vtO77Ztfvb7/ZG2R7l+z37fvrlyPETh6Pgag2L&#10;tM9w4k2qnej5KHqJpTfI3fT8ZBkoeakyvrAa+REbKNkN/LDdWOLT41l/PPJrKeEgipwz0PhHhZRV&#10;LAvJD91zbnkVeGOG9LdraArKfxG36g4x5UPDk8pigcId91b8iIXUfwn0OybyqAil/xL6A8HIb97A&#10;AMcIkh7A+vtG2j7k+Em3RnQRBgIh9F2RZOMcuxtOxj+qg6sgQwSesUoxWISMhTl5A5+LJoTRL/rV&#10;K3//hSpr5/Uqm45eovn54P4fvt+985udO7Z9+eW2HTvXRFmx7IG5d0+bPHFJlEULUX1w/vz5XVGa&#10;mhobfHVer94kppe8fPX1DY1Nzc0+b0150cjbb/V4cFdAdbX+vN55MNpbWjLiv4fVVKGaa21df4Mc&#10;pjJKaVlFtaeuvkEXoK8WPVRd31xRWVPX1IYqv+MnT5s2efzoOwzo49h08S1bte6pF1586eUPouyK&#10;8luUs1GuRdHHreklqEAwzOER//FxJ/HioNwzq1qaTQ6Pzz9KNrAspDD03n3re7GCUaxRO8gi14hs&#10;UODQ1wvFhl5kHui1UXEZidcf5/t+rqn8sQ8iqhmi6C+bTODtL8UPCCEcrSMMmq0SqQsiq+HKRqyR&#10;V++FMgZmMMwjrUmR62FzGt9Pjc1CQbc2qP05UkEZIql6lUUXqH7fbP9c4oGpLDKPKjQBY9Uz7pc6&#10;Un9FBQqeDSGnsje0cShcyK8PKL3054Vzv58+9Vt3lL8iD5w9o7dJfRXl888++3TrJx9//Nbrr7zw&#10;xCMPrViL6qLLlix+QC956cMtFnn/WTZuQkc7kldLW3tHpy62gXFmNVUVpSXFeomuo8lTXlbta8ZD&#10;MfBxja+1q6vVV9NkoCRKcZThBaXVuAdC71XVq6QDJb1+7oyij1t7IMq9989b+OCylbGSnd6LuuOr&#10;rR998uXuH7Z/s3vPjwcPH9E7Rcza1PS2NFTew40JihjtrqRzInNDEiO1g3OGbwXN2O0f6SoCWcBf&#10;2cQ9zZoWa8sRTnW0nRz43kfaBAZ15eh/xcQRLXkNHQhId5mJDb2jMBaoYtRgkmF8uPGXdHC6cHei&#10;niyrb8xEtZao2/+GH3mIL6HF3cig3k90O9yQn5vW352tKSLKN0UI+7vjqqyXX33g9Uv85eNnzpz9&#10;49yFixePRtFLLufOnjy8/7tvvtaHc3zw5ovPPvXci5s3vbzxuScfe2TNA8vX/vvfa5c/sNqA3plw&#10;X5RxEyZPnTZ1yh1tURoN6KLSB9Tq49ZiJbYqT11ja3unXnXVOxnqPeXFZZ6WrvJKT0PbmAl36CU/&#10;fdyaLrQnozwXRW+TQ1XVnd9+v2fv0WMnTp468/sfuuipkLJLEr1sgfaSfVws4I3jVnTUBAxk5J9N&#10;daezeUuUjPDQuA/7kP+ydXlj3OglE114+6PoVbhd33z16Ydvv775MQOLouglKF1gbS0NnvLCEbc3&#10;NdR5KsuKC/WBuXoJTReaXnLTS2T6uDZdkO0GZka5f+78hYuXLl/x6JqVSxYtWLBw1px5S1Y/9tSz&#10;L29+64PPtu/+ftd3+345cfbCpXMX/rruZ8W48Ut6TQA3hQ7x6eAncT8Ro+BlyAJhwfj6gVP5FBrs&#10;ySUJIfnbS35gMyCkCw11Z7J5S5SMsGLMRwGc7VnCGDfGKT7GVSJkkQv1Xb9y2ep1UQFRZAK93ceO&#10;HsatcN/pU5JeiqKXkPSBs1OjzLn7rulTJo0fp7fF6SUzvVNAP8Y1U9z21trorSovLSu7c8odE8eN&#10;7uzANdzO0WPGlldU1dTW1TfoPbB3R1mydMXqR9Y//uRHH338ydZPP/1s348/7v/pwMGDp6Kg2vWf&#10;ly799Zc+YBT/IqjyTUrGmhAKhXv/yngG5QnLQhKhr7V4LxMTkrEb1LqQztb5/sjmLVEywuKOrQyA&#10;aSNvqhjjxurrZANWX6c3NRjHI+mN5XobUzDQ133t778unYmiTwb/LMqGKE88/tgjD69asXz9uodX&#10;LF26dNm40W311SWjhjc11ntrqirKWpobfLXVlRWdbU3eiqIRt+tVxuZmVL9EwsKdDvU+Xx3SVVdn&#10;R0e73uh/7339vZ9Tp8+6d/4DS5c///Ibb7722rsf6+nQx6f9FSW1T59ckhiH1NNS+H04JiTjUHrL&#10;QlJ+ram/kM1bomSEuc2fCzcdOZ4eiYSkx5VoQFH6g8i48qiOccCj3rmBB9Di7s9006kf69cXRT6y&#10;vI0k4BGr/oER6KrMM4G+npO/Hjt88Mcf9vxyYO/OL7a886be6D571vTJ47vaWu6aOX3qlEkTJ3R1&#10;trc2N9b79M6BquqaWq+vvmHi+P65nt6mjvbmpo5xemeDsYp5W5GvvWPGi4dTzgjCSGLqSHfTqO+C&#10;kEg0loUkHK5ouGQ+54mSZ2bVbVMtzE1LFaslpFiJXB56Tp1VdHHF5tBF0QU4sOwNHsYbCBhLVGbX&#10;DzNcZKpj/+uDg6fIyDxy1g33LnLM+XN4SsGJ46dP/Xbi2JFDv3wb5cMP3n/37bfeeGPdmuULZ0+d&#10;MNbb2NJQXV7l1YWlD7vQ28IaWseNrh3zfhqfDFlYFhID1xpH7vbHjTNKWkjM/pKGv7NXFaBkBm1K&#10;9Td4eFnWrm/AOGnYiL6metiAcaClLh48yw2XkfTXGzeFSDa9uqD09Pb6g3g9QJRwkR+YVj0gVg6V&#10;0PBIOf1ee6Lg6Y4MStlNPxs51tvbf110+d+j/BBlZ5T333n94YaK55ObSU0wSYxDutowYldffLd0&#10;skIK7i1svJq9xlJKZlDGl+8GJWudbHFxo6N3lhhHVkcGVw+xCoAZePYtrr7FPR7FKDKxfwyYEpvq&#10;NOQqADcOx9D/xnPeAoGA3+/v64sMBR/idfoXJxyZ8SIITHSA2o1TmSKTpyP0hrhwz7XeWAlNF7A/&#10;CrrisWVtLyX7sRCLZSGF4Er98J0ZEJL/u4LGa9nrTqZkBnlM6beR4WVZwqzKZrUkY4zHQcd4SK4U&#10;mfZxk/ON6VESLG9gFGX0arEpKiw3eHGa6LIlanTWyqDvQeS91IE3MY4DFgYvYqMOMVI3nquPtT5v&#10;fpZNSGKR//P1npOqqYAS/fLFAq/3BU8lLSCRT7PvFDDmp1HyjB9CS8o3mp9nE5IQ0h++2lMaFZJb&#10;aKo/DUmvJkTJOQEILK58Od+pyBhJCOmMt+6seRWNCskhNNWfpUKyASHoXlD9ar5TkTGsC0n51YPH&#10;D1EhuYTGhj/AUZMSHAoLl+/zvpPvVGQM60KSjlQ1XqZCcg0NjReAB8d0JzsVjYfzsxq25DsZGcO6&#10;kPifK1quUSG5Ba2+6U8QaEaRjizB6WnNn+U7GRnDupDY/WWtvfHDR6iQnInia/4LRMhevz8lI4gK&#10;nJjcti3fycgY1oXE7Ctt81MhuQXZ13wZCcl0cwBKfuFVODqxfXu+k5Exklig7fPaGrU7bupIIhHp&#10;rzMKyw9PF/skOjCSdDhvyxWQ6ZxD8hFPtXv/zN4cnxyThJA+9XigJ20hBeDJ0iaZCol0mNo2PMGH&#10;Col4XCokET6q9kJf2kIKw/rKTo1OriWdQG1nN/oVokIiHpcKSYL3K30QSFtIHKzxTALanUw63bXj&#10;AnQckh1wqZBkeKusEcJpC0mEFQ2zsrjODiUzXK6dxECYZhP5uFZIr5Y0A5e2kFR4sHVedu6FkkEu&#10;eKaKEHRMnDsYlwpJgVeKWvHQ3TSFBNrCjiXZuRdKBvndM0MBP23qIx/XCumlwjYQ0heSMr9reXbu&#10;hZJBznju0qCPjhcjH5cKCWBxy9xBjdFGAZmJKiak8Lxb3qBt2sRz0HufDGz2FvnPFcYfSKcRBm2f&#10;ZzTrmAGsVEiUIaFCsgcMqPu84zgqJCokZ0OFZA84kH+ov0N0zJzDpIVkFBEVkjOhQrIHAgh7m6er&#10;jpn5kLSQ9EXOqZCcDRWSPZCA3ds+2zlTsZIWktmOtVRIzoAKyR6oENozeq5zls9IWkj6hntUSM6G&#10;CskeaOD/ftwi58wNpUKiDAkVkl3o+378gy4UkgoTyx+FALr/3071wKCMVmUR721nzPhEwuq75K38&#10;LpiVe6FkkCOVT4t4jx0K2YRk+KpimXNmQScvpMD5i+FBvklWSMzVxpo9VEjE83PVs0hINKNIh5Xh&#10;i4rljhmGlIKQmOt+bVD3f7JCUgPtvn0hOtufdPZWb5BUunUt8YgyfFqx0jHDkJIXkiZwuF1BTlVI&#10;wI1p2h+mjUik83XNZkmmS2oTj6bAR+UPOaaTLXkhKXLEJVRIDmeL521ZcE5bqXNR4L3yNYpjahzJ&#10;C6lfJUqqQqJVNnvwRu2HMkeziXwU+a3yR1THZFTSQkK3rkriwEBt2qjtTF7yblVoC5INUPnXyx51&#10;To0jeSGBJjKMRLv9Hc4LdZ8r4XwngmKOyr1a9pgLhQT+xpofwoBjFCmI50AMs6q+NjbyTSIBGR+H&#10;w21VP9HGUuJ5pPwr4JwzI8G5SLCm8OVL+U5FxrAupJ766n1sZB8KJCSBB42PTOhTFGXI7WpvIqTq&#10;A1RIxEOFZBMkeKhg89/5TkXGsL4N0lVv1Y+RbhdNlSURyUiKTCsIM5wgqZrp+kgxIR1q9/xM99ch&#10;HiokmyDD8oK3ruc7FRnDspC4y57K/VJkjWxFkWUZVD4yGqu3L8gKivmCbTF+6ag7BGz27oiSEaiQ&#10;bIICD4za4pwpPkkLCbkIV9JUlfUHRdDkZIWk/NxZf5SOACYeKiSboMLckV84p8aRdJVNFCUZj3oQ&#10;Qz19rCzxyVbZxINdjceB9t+QDhWSPVA1dc6InYpjRrAm3ajNC2JkrLbC9gUETZWSbdTmD4xu/hVC&#10;2bsjSkagQrIHsqbMHL4HHDOZLeluf47vF1Kq3f5ISC0nqZCIhwrJHkigTB+2zznd1taFdPzWuuM9&#10;jGAUTLTAFFdl09feVg3A9pYxB0F0TqXXYej5t6pqG27py/oCbfr72fX6+SYE3ISKPS5s1IaTwxt/&#10;C/Bxa2kzLCdISnylLaGQvm6ddCyLN0RJDz3/VlRtp0KyASzwE6t/dE4nkXUhnSpoP8epcSWhUCjM&#10;crwQV3JKKKTPmqeezeINUdJDz78lVTuxkLI+JYEKKT1E4O/wHXbMpiNJCOlMybjLanzVjON4HvnI&#10;upDeqZl2Los3REkPPf8WVn6PR4tRIRGOCuzk5pP5TkXmsC6k02UT8XjQuLqZFhkqGbdPWyIhCRsL&#10;p/7hnE4Bx6Hn3/2V+7CQsv5FpkJKDw2CE1sdVOWwLCT515JJ3RAvJPycploXEv/M8OnnwZ+1G6Kk&#10;h55/d1ceBA6y/0WmQkoPBa6Naf0j36nIHJaFxB4pmji0kDRFEnjOqpDU50bdcxm6s3hLlHTQ829G&#10;5SEkpOyvakGFlB4C/NnW7EYhBX8ZNWGoKpsiizwbDgasCgk2lizogZ4s3hIlHfT8m1ZxBAkp+9uy&#10;USGlByf/0dz4u+bC9ZA+qp99YWD8VZx4jELSt9wWosSE9EKrL6zRyWzEokoouMVA14TzIOZgG6Rc&#10;CcO5Yjpd6z2j2n5DTx3rQnrfO+vcwCx9y0KKKyE929LIaXT9EWKhQrIZp2p9f2gunMv2VvWMPyCk&#10;6LlqVUj6y2NCerKxVVZpNxuxUCHZC/Wkt/mSc+b4WBaSuLkSCSkgSrKs4Nn+qQpJe7SuCxS6vw6x&#10;UCHZC/mEr/M6OGZkpPVetpcr7roAQZHjBUlJQkhilFid7SHPeJCdFxeOgQrJXojH6icEXTi5Nvxy&#10;9ZzLwMh4/SM5CSHxUXQfKUsrp+D9fymEQoVkL/gjjXcKzlmC1bqQNtXO60YhGggyvKRaF5KxcVte&#10;VDYdBMeUMJ0HFZK94A41zXRQr7VlITGbfQv9oEBfIMQlIyT99bqQpAWlM0GgbdrEQoVkL9hfmu8G&#10;FwoJHil77DoSEsNJKFPVhFtpxxqvdWHJkshzLCNEl74Nzah/ENV4HdMr4DhYDS8w/Lt38lXw56Bp&#10;ItuicKyIooRhZ3Ojg6ZiWRfS2rL13SAnLSTAc0uQlKiQbAKLgxxO1915DYV59oeLUSGlBwPbm5vd&#10;KaTyf/emJiTA02+pkGxCv5B+bZjWDQEqJOLh4fOWdujLdzIyhnUhral40o88koqQNFWRqZBsAhP5&#10;v8MtM/sgSIVEPDJ82DrWlUJaXfl0CEQ1WSEhF+HFAFgqJJsQxkLS9nfMDqI/qZDI5822O6A334nI&#10;GEkIqeo5BgQ5WSHh5iOOZcJUSDYhhGtt0vej72WQmLI/vIUKKU2Ul9unO2j1DOtCeqj6eQ54Mekq&#10;GyojISfxVEg2ISIkbte4uRz6lwqJePgXOmY5aH0xy0LSVlW/wAMnpNSojaREhWQTIkJid0yYx1Mh&#10;2QH2mY45bhQSLCnfDNAjsJwoyyLHGgVkPF0zoJ/3R1vJliDVEbmIuBlJ/mTUEgHkHGzomSlhJLqO&#10;44UUeKTm6UAOVtLLEdaF9GDZZoBekeUlRZH4NIRU+lGITmUjl6iQCpaKVEh2ILCu9tmgc1bPsC6k&#10;B0o3A/RJnCCrqixwRtEYT08kpN/by7eyjllw04FEhVS0TEJRnv0dUamQ0iT4mO+FsAuFpC4q2YR0&#10;rAqSiuwiCUbRGM9PLKSqL+jUWoKJCqlkhQxSDsa3UCGlSfDxphc557TJWt8GaUHxJtziKUXWHpGl&#10;VIV0tsPztZqD/b4oKRIVUtkqBUV59se3UCGlSeiptk2CCxdoE+cVvYKHzMkR9ahyqkI60+ndCTnY&#10;EZWSIlEhVaxW0Z/Z772hQkqT0DNdr8vOWRLaspD4uYWv4A5hpX8yiGIUjfH8REI63en7FqiQyCUq&#10;pKqHNfTntay/HRVSmoSfG/uWg9aotywk7v4CJKTY1oGqUTTG8xMLqf57AOd0UzqOqJCq1wAVkh0I&#10;Pz/ubc2FS9jChOGfoBCN26E2kZgSPX+22bMXWMd8fg6kD//ofOB5N7ITQ9bbJrItDGMcZut98kbf&#10;wpptzikgJSGk8SO2ovjk0xXSbw01e0FwTKeAA/FjIb1HhWQT3CokbVzB56CJYrpCOlJb9UO0ZZxC&#10;JBEhvUmFZBPcKiR+TPE2UMW4tbOTFdKBqsofaac/yQRQ3sEmKiSb4FYh+TvLvgFFjMvgZIW0v7Lq&#10;JzoMiVxULCQFNlAh2QS3Culqe+W3IEtpC+mnas/PoNE2JFKRIYiz5xkqJJvgViH92VazB6T0hfRz&#10;bd1hUFjHzL1xGhLe+khUH6dCsgluFdL5Vs8PIKYvpEO+hqMgh2i/P6GIeIa/IK+nQrIJbhVSsNb3&#10;K/onbMxgfaNIXThGARnP3+Dz9jI5mEVOSQ28CaoCsLZqL47y7I9fzZWQsnX9fKPId7b9xDlnoLFl&#10;IfV5fCfRP0y6QnrOU9MdzsGOqJTUUIHF3f4PUyHZA0W4o+Nn3oVCulJVfwr/fKYrpCfKy68GqZCI&#10;RekX0goqJHughcd1HROdMzfUspDOlTWeARnipo4kK6T1paV/B6iQiEWKzFdUF1Mh2YSe9nFnZBcK&#10;6dfi5t9RiMZNHUlWSE9WVqASEm1DIhUBCUkDYR4Vkk243DDxkuZCIf08quU8ilXBKJhkhbSxvq6P&#10;NmqTC4/+0zRmDhWSTThXM6XbQcv5WBbSD8PbLgADcXPZkhXSW52tjAD+bN4TJQ1YLCQ1OJMKySac&#10;LpsadNDUB8tC+m5Y20UIpS+kDyeMFiQqJGJhkYc0xT+dCskmnCyZxoBz7s+ykL6s8XK9EN+GZCYg&#10;4/OPtU/kWeesJ+U4NFQvR1WACU1X0EFv9o2UKWEkuo4xDtN9H9LQznhmBkHO/o6eOcKykD6v8Qm9&#10;oMW1ISUrpHXtd4gsCnoKmeDFB5GQxlMh2QP1TA0SkuKYL5RlIX1S0yj3gpq2kB5uv1PhcrBFMyU1&#10;8NL+qCQ8mgrJHiinqmcE0fcy3+nIFJaF9EFNG4pPOW0hLW+bgcpH4WzeEyUNVJBxC187FZI9kE5W&#10;zQiBC/dle6u6C/rAfMVIs+cXt81GlYLsb9FMSQ0V/RcEaKJCsgf8r5XTQw7aNMOykF6tHo+EJEjG&#10;DE5WSPPb5V3BfAAAIABJREFU7kNCouOQSAUPaAmDVkeFZA/Y4xVYSI65L8tCerl6EirKc2kL6b62&#10;+UhItNufVLCQGFA8VEj2gDlaPt1JDSCWhfRi9eSMCOme1gUg5GDPeEpqYCGxIFdTIdmD8NGyaa4U&#10;0uaaFawm4mG8iiQpGhhFI+KdRFQ5YRuTIOFQV5WHxzxO62sEw6HyEYgXfOPwLBLGPgMjzYSU7vVJ&#10;JbCjctFV2YVtSK9ULcdC4lIVkijjmFDllV1P0Kn+BEOFZC9C2yse7JZcOJdtQ/kyFkRUmk9RSBKO&#10;bU0WF7c/6aQSpuOgQrIX4a8qVgYc0+mfhJCeKV7CgoQ7YFITkhIpIIn8/S1Ps84pYDoPKiR7wX1R&#10;/gif9ZXPc4dlIf175GKuf4+c1IQUuYjCszManuGzv3Q8JVWokOyF+GnZkw5a49+6kNbevoiLDOJN&#10;R0gSF57ofU6iU9nIhQrJXsgfl77gpLnqloW06paFeCnxvrSEJDLB0TXPy8A4Nj5sDxWSvVC3lL4E&#10;nGPatK0LacW/FmAh9aYjJE1kAu3VLygQdmx82B4qJHuhfViyCTjnNMqaCknP0GW1D4sQYEE1wSiq&#10;WEAoIvrUBP/4qq9loJNriUWTQOXgJ9+skIbtZJshGk4XT0LW+V4IgnM2grYspMXeR5CQOCokh6ML&#10;aTYqKAFrn1nQ7hVS/X9Czpnsb11I83yPSxDkqZAcji6k+3FDKWufjHKtkB6p3xh2o5BmNT4nQ0ik&#10;QnI4upAWKZFdtW2zkp5bhaStbXiJc9A4GstCmtzyigIhWbmZjKiQ7I8upGV4SYuwfTqU3SokeU3j&#10;JsFBA5EsC2lM+5sqhBWJCsnZ6EJa3S8k20S6W4UkPtz0qgy8Y7rZLAuptet9VWM0ngrJ2ehCWodX&#10;IrFRa6lbhcSvbn5dAc42+WSGZSE1jd6iqazGUSE5G11Ij1Eh2QJudcsbKnCOaUQyFRKyiKyBdGmK&#10;ZxsKzkBsY8hE4jGiP49XrWVB3VdW+YNM92UjFyGyHOrWltV48O+17L9fpkSS6DpOFxU7vvJr2TYV&#10;a3MsC2myB5dsApCukMqr9skcFRKx9Avp46ZH8Ff4evbfjwopPaTJtTs10Tm3Z1lIk2q/QX/60xZS&#10;lWe/ytPZtcQiRFax3VL/OD7oyf77USGlycymvSC7aC6bLqTxtbtRrqYvpNq6gyjoqZBIRcRZrr7n&#10;fQEXlHKwFwMVUprM6TgAqmM62awLaYx3D8jQl7aQ6hsPgUiFRCwSaDLIb1e/inIagtlfGpUKKU1m&#10;d/6Ms8wpWBZSZ90+FKy9aQupueUo0AWRyEXC/WzC6+XvgSTh/ZCy/X5USOkhTWs9iLPMKVgWUnvd&#10;TyCo6Quptf04KmnZZkaC65ABb+XwasnHIOKaNRUS4fgn1O93pZDa6g4AL/ekLaT2jhNUSASDhCQA&#10;u7n4MywkPvvrWlAhpcfVrtp9oLpISBr+xYTwiRbv9zxefySReIwZH/c4ivQwwFcNLSwebpebT1Ds&#10;vZyT93EQEov71hbW7+pfqS1r7xP3g5Wh6zldQEYueAuEEAQc081mXUh1e9FPZlBIQ0h4fPbnORWS&#10;HMzBSBpnIXNYSAt8u3lcjKVCIp0L3kIhDEHH3K9lITXX/ygjIckpC0nCQpI/yZWQIo0fGk/nqCSJ&#10;IkAvwHzvtwIWUvYGsFIhZYY/64okxj7r6JliWUiNjT+DgG48ZSHhqwD/fq6EJEZaPxxUuc4RKLd7&#10;QZvr+V7CQspeWx8VUma4VF8sR2rXDsGykBpajqLfy3BaQkImfyNnQpIcU63OLTISknpf9Q8KHpuR&#10;vQImFVJmuNxYqvIO6iSyLKT6tpN4G4qUhaQJWEh9r+SsyoZ7/rL9Jk5EhT6Q76n8UcVCyl5VgAop&#10;M/zdVIa+oM6ZG2pZSL72M4BNnKqQFB5XALo35q5RGy9M4Jq4zCRISHPK90cakAJZexMqpMxwpbkC&#10;fZmcM93fspDqOn7PgJCuvZDDXja8gRyttyVPH0izy36iQrIFV1sqUC3bMcshWdgoUsJVLWVrZZOI&#10;alxi2GwgpBH9fAUPiwRYWdaFf4Eh1luXg3ukJIGG8kmEMU1nwpFp/1n/4chUHLg1ng41NaAcc07f&#10;jWUhVTUjIfklJlUhcRBGAa49WD4a/FRI5EKFZC9+bmpyp5CqW2QWAjKbqpD8kanj4ryqcegPBSS3&#10;BhDpUCHZi/1NrZEccwqWheRpU3gIqVyqQrqO11IC9p7aiRCiQiIXKiR7saepC5y0AqtlIdW2ayKE&#10;NSFVIfVCnyZp3P31k1HEKyC6NYBIhwrJXuxsHIeE5KJxSLqQ6joBj90VU29D6pM4TXmwaRr6/FSI&#10;zYnLwT1SkoAKyV5sa7wjMj7QKVgWkq8LZKQSOVUhAfj5sAZrWmeAQIVELlRI9uLzxjuRkFw0l00X&#10;Un0Xqmjx6QgpwAYAHm+/C8U7FRKxUCHZi08bp7lLSFr/zb5VNluEHuQkqyLSXz/QqI33s7g+vnat&#10;hv7qc20AkU8Y2L7GriBSkSZrWc+nbAspUVw6he21i7VIv7VDMC8h4Qm1EjyfrpA0+PPvSww8QoVE&#10;OlRIduJL71It0m/tECwJSQyxa9MVEsD5c6d75LVUSKRDhWQnPqpbpQGT/aWGc4UFITGgMFzaQsJb&#10;H4V7z7VRIZEOFZKdeMP3CODOpnynI1OYCknEYxxUeCJdIfXiJlLmtIcKiXSokOzEhvon8HbDjpk7&#10;Yiqk6KCrtIUUAL8mKuy9VEikQ4VkJx5veA6vi+qYuSOmQuLxOl1ceEW6QuLArwgAK6iQSIcKyU6s&#10;adyI9xh2j5DwLrNy9+V70hVS/2wbZiYVEulQIdmJVU0vg6Q6Z4U2CxtFyuAHaL79hV6NkSN11chq&#10;WjhnZV6Ky/CEAyeR2IIglxdtiiyW4NgAsTsK3gXp2vApufoi50pI6V6fVJ4a9Tb6hjqm19+6kIZv&#10;8GMhoaKhKssqRJr1BUaIEw8Vkr1R8C5IV4ZPpUKyB48XvBeZ+uAULAtp5ItBYJGQVFnkeVFWeQUU&#10;JsCIxsClQrI3Cs7tSyNmUiHZg7XFHwMPzrk/y0Iq2hQGTgFBFjmG4USZlVQx1BeM21qbCsneyCiX&#10;tPMj5lAh2YPlZV/huf6OqbNZFlLZaxwIVEiOR0LhLZ4ZMZcKyR4sqNyNvlcu6mXThVT1pgiiAjyt&#10;sjkb3KvKnhzxABWSPZhd8yP04eGCDsGykGrekUHCC5DQRm1Hg/f4Ch0fuZQKyR5Mr/0F94s6ZoU2&#10;y0KqfVfB4x2wiWm3v4NB5WAIHB25nArJHkypOwLd2dxiOMdYmFwr4A2MKkfuAoaXmf7GMzHQHSec&#10;BMRm+0dC4uSYkV/LQWVgFyTHBoptEVQedhfN1w+pkAgFj1oFKdjReQL9wIfznZqMYVlIo3YDyytM&#10;ZMCDJnHhZIUksCBz8HNTwXYlRIVEMILGwa6iRfohFRKhuF1IBd8CJ6qcFtmhWlYtTyGJLT+CamoM&#10;/FRftFMLq6jy59hAsTu4VXt70RL9kAqJUNwupMLvQJA0HvmIZ3k1fo6QmZDwlWQ43FL2LbAaFRK5&#10;4K0cvixeqR9SIRGK24VUvAf3+ougShwraKkJSYSDjVV7cU+dpDg2UOyOCixsLV6jH1IhEYrbhVS6&#10;F1BFTQJJFEXc5Z+skCQO+D5ld3ntj3gQFxUSwbDaluL1+gEVEqG4XUhl+0DRQEH1tkinf9LbIMkc&#10;cL3SNyV1B/AQJjHWqp31O6QkCyO/X/KkfkCFRChUSHhKsQJcZLFMKW7KiJmQ0Is0FvbW1B/E826o&#10;kAiGEd8teVo/oEIiFLcKSYmsYHu8qfoCuv8+kIyisSqk65HBW9s8RZdA1XiITTnJ/i1SkkHC2bSp&#10;/UX92E75JPNs3DfTTulPBlTNQHUV8c/6SX/ifYHynZyMYV5CiqxFd7guXSH58VKE8FklFRLZyFhI&#10;G5pe0I9tlE+aIgp83IP2SX9SuFdIuIsf9lekKyQuMgHwvRIqJLJR8O/GE56cVdkyRSTUFCVuGQ67&#10;pD9Z3CskwDf/fWG6QtJwrz//agEVEtkowGrKmoqn9GO75JMsK5EgM2KX9CeLm4WkibBrRLpCAvwZ&#10;BjZSIRGODLzGr6ywXZWNCskZWKmyqUJGhIQ+v57ni6mQyEbCc0dW1b6mH9slnzRaZXME5kKSQBbg&#10;21FpC0lkNLj+XAUVEtngBeOFh5s/0o9tlE+0UdsBmAuJ1yQevku7DQnYABZSNRUS2eBOVfGRzi/1&#10;YzvlE+32tz8WFmhD9y6+UXGLH0J4D/FEwjFm/BCPB4Gb46mSIqvb0akjhKKibJLmlGzXj7OVT8Y4&#10;ytT1rD5ue3okvG3rtzWzGfCDIuc7OZnCspBuD6YnJPRMENjZNTVyZFgpFRKhqCibxdllu/RjKiRC&#10;6cXbQ2q7CyZ3Qw845/YsC2kkgyKVHxBJskJClTY/MHdXe9XIcptUSISioAIsf3fFXv2YColQ+hSU&#10;V8quW8f+rV3Pd1oyiGUhlYgRIZku6q+/zvi4rEAfhO6qagQI4E/SsYFic2SUyexdNb/ox1RIhBJQ&#10;UV5J3xRO6YVeN5aQqnHjAhcfSFaFJEmoZBmcWdEWaRqnQiIVEU/VnFH3m35MhUQoIQ1/Mb9unCfh&#10;zTOkfCcnU1gWkg83SrOpC0kQoBv808u6AIlJoEIiFQFUCExvOK8fUyERCoNH5PBfdS3Ff0pCvpOT&#10;KSwLqSlNIfE8XIe+aaXjAP3LAV3CllDwQB7/tOa/9WMqJEJhsZDYL5sXKBByYy9bK277YVIXEsfD&#10;NeidVjoeC4mlQiIVLKS+qa2xdlIqJELhIkL6ompWGPzgnPszHxjZi+f7P+qdLyIxMcCrBgRRkoea&#10;Q2Q8j+VQVY29p/YBMXIy59hAsTt4lFhL8yn9kAqJTDT0xZQU2FzwMgOOaUACa0JChaR1nnSFhEpI&#10;PcDMqV0sRYKDColUGBTrvvpf9UMqJDLBQpIVeKXwFVcKaU11ukLiBSSk8N01yxRNRWUuKiRSYVE+&#10;V1Qf0w+pkMhE6x+f/WLx5sjW9Gq+05MprAhJBvWh8nSFJEroSqFZVatAk/HeX04NFNvDgqAWVBzX&#10;D6mQyARPfEDfpOdLX+VAxCMAHIK5kPrw0JTlxekKSVGQkIIzK9bi5ZVEKiRiYYEXRlSd1Q+pkMhE&#10;xY19MjxV/joPouqc2bVWhCQAv2RUukJCFbU+CEwvXY87ctB/Tg0Uu6MwIAgj66/px1RIZKLibjZZ&#10;/XflmyIICsQtu2JXrAiJ19gHRqQrpMiV/NNKnsAbEbJUSKQiMiBJxR2xAKdCIhMVLxQjS49Wvy2B&#10;IGtsvtOTKSwJSWUWDcuIkPqmFj+FhKQyVEikwodBUcrGx46pkMgkIiRJfKQGC0lSmXynJ1OYCgll&#10;ZQiEe+vWsX688MoQs/hvPE4EhFGx8riv/KVeXNZk6QJthCKDBt1drbHjbOdTtoXkVEQ83QHkheWv&#10;McA5po/NmpCCwN9T+6TM8JkQ0iY/FRLJCOi/iw21sblRVEhkogup8nXWZUKKzGGbXb0RD8PyQ5yA&#10;khXS6yEsJI5upU0ovBKC3yqK+/RjKiQy0YVU/RbuIXLO+iNWtkHyQ2hmxWv9f8npCuldPiIkOtuf&#10;UPBGkcdLCnr0YyokMtGF5H1XAsFlQor0jr3Z/5eYrpA+lvE8ZX7gcQph8HCysjzWSEqFRCa6kBo+&#10;VEHS3DRSG4/V7plc8CquvfUM9LKlKqQvIgsnCK4LIPsgwhmvN3ZEhUQmupBaPo7sQOIqIfXA9Ukj&#10;NoIowvX0hfQ1FRLhsHDa1xg7okIiE11IbZ9GlgiK2yDTrlgT0rUJw58FltOupS+kbwAYDX2cbgsg&#10;+xBQT9Y1xY6okMhEF1LHZ24TEo9UcnVi1aZe6FMHtf1YFZP+eAjHzFcTa06EAU8GzHrguC1AM4iw&#10;tWZarNs/zHCCpGT+Y4z7wUrydek+bnc0JKRugAm+CyJeMobLd3oyhWUhvcNCQIFAbFJsskISQFRg&#10;+/gKKiTiET71TI8tscOyPBYSMSO1qZD60dAXEwlpvGuF9LEMYUXpCaYqJFQVkGDHmCIqJLJBH5j4&#10;mfeuWBWAx3ODlKEmB6X5PlRIaYEn+PcCjHatkLZIuO0n9RISaNdl2NY2igqJbNAHJn1RPzt2LMuK&#10;okR+UDL8PlRIaYF3ZfMDtLtWSG8zeAtsKZbBSQtJuQbwkY+WkAgHmUf+quneQY/0Z2Km34cKKT3w&#10;sqtBgCbXCunNUGTPkdSFJCGfb6qookIiG9xj83XLvBsf1NSM9+JQIaUH/oUIg1bnWiF9IOJFoFIv&#10;Ial4L7snChupkMgGmUfd0b7gxgc1hQqJMLCQGFA8rhXS53joA4Rjs/ST7mWTNZAfHt5OhUQ2yDza&#10;Nx2LbnxQy/xGhFRI6YGFxIJc7T4h4fFXh+trjwXxTPCBLbBVAwlLRrFeNmSil8o9FwVQ0EcopRqQ&#10;ZuBfeJ53XPzlDEUC+SXvmqy/T7L5n2qcOFVIGAUOt5SEpe5Ig5JDyKGQGICNZbXZFhK+kOiYJc9z&#10;DxWSTdCwkI60lTFyDxVSSkJCpcrnS7zZFhJGokJKGSoke6BKeFLtsY5KXu2lQkpJSDwoTxXVZVtI&#10;kgYyyzhmm6qcQ4VkDyQeNAmOdtRIeNlEN81ly5iQRBDWF9RnW0iMIHF+P+e4AMwVVEj2AAlJFeBQ&#10;S11kx0g3bRSZISHJmgzM2pEN2RYSK0pcgAopZaiQbIIMKgv76xojw5GokJIWEo8KSaGHhjdmW0io&#10;KKYJtJctZaiQbIMahu8qWnDvvwaS+en2IGdC4pCQAiuHNeWiUZuSOlRItkENKjuLWyO9RW4SEl5M&#10;7e2OrstBDTSe5YyBlEhI0RcPHIvAwOzq9oCIewjUpAPFwYFFGIq0etSnsc+ZuB8OTZGSWZ+JmHRn&#10;GPRtFEF53zfdjz4MAVy0c21USH+H0EcgcLwxQG9SQopEQSwgBCykmg4qJNKhQrIDupBmBlW8NJL7&#10;hHSNQSIRhLiqViIhMSwvytqggOAgDHM8nVRIpEOFZAd0Ic1hNCwkPt/pyRSWhdSLaqqKGOejhELq&#10;84c4UR0UECwS0j3e0VRIpEOFZAd0Ic0TIqvZCuavsAeWhRREIpFFNS5ArQpJDUMI7vONo0IiHSok&#10;O6ALaTEepc25sFGblZGQpPgAtVplk4NISPc3TKBCIh0qJDugC2kFHunCummkdlRIAirtSEkIydio&#10;LQaQkOY2TqRCIh0qJDugC+nhfiG5aC5bVEgS+gQk2bqQoi+OHQt+CMLcpklUSKRDhWQHdCGtxZP+&#10;meyvL5YrTIXEYCO9V9OlREkkIGPGG4WF6rm8NL52QaoB7tTAIg5JFeaUHIkdZiufko0Ds/NjcZbm&#10;+9gFHhQB+NfL14l8/1hth2AqJBZPKn67amzaQgpCiO2qvI8KiXCokGyBgIXEvVb2qCiAq6psHCgy&#10;bCqblK6QtF7oC7aVzqZCIhwqJFsg4cn+3Kslj8mRJWzd06jN4x1nny+annYJyQ+BcEf5PVRIhEOF&#10;ZAsU3IbEbCr6N16pLQSOWZLQVEgi8BqsHzEnbSGxwInjauZRIREOFZIt0PBXM/xywZOaDBB00Uht&#10;CTfhP3Tr/LSFxIMgT/AupEIiHCokuyBC6MWRT+PaWsBFc9lkVB5UlvzrwbSFFAaGH1M9lwqJcKiQ&#10;7IIEwY3Dn8Ht2X68pY8zsCCkIMiL/rks7UbtPvCH2svmUCERDhWSXZAgsGHYs7jy5iYh4RYzWPY/&#10;Dxkz1kxMxvPwJ3awfdQT+lWzFbiU9BABro6vORNO9XPPV74muo5j4yYAAsgPVX6HvqCKczrZrAgJ&#10;qWTpLWvSFRKDrnSgfdST+lWpkMhEArgyruYsS4VEOFEhfYW+oA5awdZcSCoeq/3grevTFRJeZ3N/&#10;W8HT+nWpkMgEhfZfY2vOCVRIhBMV0rsc/oI6ZvURK71sLMCi259JV0j4I9vXWvisfl0qJDJBQvpz&#10;tOdCormJplAh5YiokDb5sZB4x9TZTIUkAAfyvBEvpiskGUDZ01L0vH5dKiQyQUI63+m5lPLnToWU&#10;I9wqJBavj3nfqNfSFRJeveS75uIN+nWpkMgECen3ds/fVEik49YqWxivzn9PwTvpCgldStjdVPKi&#10;fl0qJDKRQT3T6rlKhUQ6bm3UxtNkQrML38+AkPhdVEjEI4NyusVzjQqJdNzb7c+CMmvEJ4aBZ3FC&#10;0s9OKCxZlHd5qr8xnmc1oYkGvlEyDC//XjcGVwP6yZaQMoXZ+zlVSLwM3QCLvMd60Xexf7NIR2Aq&#10;JLxdiDhzxKfpCkkUOH5bRcV243lWE0qFlCME+ax39MDcKCokMpEV6AX5/poT/oiQ3DO5VkHyZe8c&#10;/sUNgoEBQVgVkqoq0tcVNd8bz7OaUCqkHCFKpz2jBwKcColYghCcUXk6BJrioFZtC+OQePBPGLZN&#10;F4Iky4qqJS8k/NyO6oZDxvOsJpQKKUeI4m/VXQPr61AhEQsHf0+oOM8DHlLjmFZtC+OQBLjWdds3&#10;uhA4XoissZ50CQmVMrcW1lIhkY4snKjsHGglpUIiFBVJ6GxH9WUZVBGc06ptYQlbES613PqtLoQw&#10;wwlyCkIKiZL/9X8U7zeeZzWhVEg5QuaPlXVAXH5afTkVUo7gUR6daPF14x3uwUVrajNISOcbbtmj&#10;CyEQZHhJTV5IrAbhN/5f+RHjeVYTSoWUIxTuSEn7wCEVEqGE0P8faW4NoBxzTIs2WBKSBL/X3bJX&#10;F0JfIMSlIiT83Mcjmy4Yz7OaUCqkHKFyh4upkIhH7UP/c6ipM+Q2IakQ0i52FPyE/5YFNszxooyt&#10;YCYkI1fBD08UjzhtPC8rd0VJh4+LlgwMa0n2h8BqvhrjI1vXt3pd28GBAkfHTXHafVro9g9r59sK&#10;DuK/ZYFjJElWFHXoEhAmkZB6UBnzqdKC343nZee2KGlAhWQHePTVPDLmDqfdpwUhsdrvzQWH0Z+a&#10;IvIcUpGiyJKUrJCCwMIzlSV/Gs/L0n1RUocKyQ7wIMOhrglOu08LQuLV3+oLTgAWkoS3yQRVRmJK&#10;VkgcKmM+U1VxxXhedm6LkgZUSHaAB0k92DbWafdpYZF/ST3uKTwDWEiyjAdgpSQkEZWQnqqsvGY8&#10;Lzu3RUkDKiQ7wIMo72/udNp9WhiprSiHKwvPRxuNlFSrbCKEYH1ZORUS+VAh2QEBBHFffavT7tOC&#10;kDTlYGnhpcgOSOjGU23U5qEX1hSW0Cob+VAh2QEBeGFvXZPT7tOCkEA5UFJ4GU9hw3PYUu32Z+G6&#10;tmpk0WXjeVm6L0rqUCHZAQF9Fb/3NjrtPs3XQxJYdUdh5WGjgHQSPW4EVdnUGUVTY5MAsxWIlHTR&#10;NhU9BXLsKEufe6pCMrtetq5PGiJeqGxb4X35TkemMReSyGvbC6qPUyG5BSokO+BeIUmitm2U5wwV&#10;klugQrID7hWSLMOXI3x/UiG5BSokO+BeIakafDasqYcKyS1QIdkB9woJZeXW29tYKiS3QIVkB1wr&#10;JJyTH9/WoVAhuQUqJDvgbiHd2hU37ogKyalQIdkB1woJRab8wajRffEDIVWRC/n7EonJeBxGr2gb&#10;ef91pweK3VEB5v3XptgMn6wNRMz0+W6LpwBIErxUvzTf6cg0VoQkfTBqTCBeSJos8ixjVUh4CeDG&#10;EfMDVEhkgzJk3j9euz5wTIVEJEGQFNjgW5nvdGQaK0IS3isYF44XEkSsY1VIKkiy5/bFIhUS4Wgw&#10;97/f6h04pEIiEgZEDZ6pXZvvdGQaK0Ji3ymYKMS1FUWftyokAI4pv22Z4+v2tkeF+2/9IBg7pEIi&#10;Ew7vDbm++sl8pyPTWFigDUJvFUxW0xcSEyy9bSUVEuko8v3DPx2YXEuFRCYi3gdpdcWGfKcj01gR&#10;UuCNgqlDze5PqsqmaUyofNgqKiTSkYX7CrYNbIRKhUQmeIt7dUnpq/lOR6axICSt7/XC6UMIKblG&#10;bUFmuJqRVEjEI3P3Fu8cWG2EColMNLztyILid/KdjkxjQUhq72uFM4YQUnLd/ozIit5RtMpGPBJ7&#10;b8nugWyhQiIVFpS5Re/nOxWZxnzqyN8AT962NiYkI4IUWa4t4UjuWKD0Seem/nO9qF822wFMSY1e&#10;EFtH7hez/sOR7PVTTYdj44ZFRaSx3s/znYxMYy6k6wBr/7FMSiSkyPKRmhTfC2cMOL/8++T/fpwK&#10;iXD8ILQWHKBCIh68jc9o75f5TkamMRdSL8Cy//1AIJGQIufIXNw4pbiACyq/TbjlGTp1hHBCwLcW&#10;HZLj8y/DUCGlCY/KSB3e7flORqYxF5If1Af/ezV/MyFpYjhuJHdcwIXVo6OHbUh5jpRjA4swOGBb&#10;yo7H52Om34cKKU3wvmLN3t35TkamsSIkaWnRfxK2IeFTLAmJ0w60jdys6JelQiITGcItladAoUIi&#10;HBkYqK/7Id/JyDTmQgoC+2DV6zcVkqUqmwB7G4reivUnUyGRSrDF8wdIVEiEowCjeuoO5DsZmcZc&#10;SAz03Vf6SkIhWW3U1iT41lv6XtzyEFYT6tjAIo5Ac91FyPqcQyqkNNGAkarqDuU7GZnGXEg8XJ0x&#10;/NmEbUhWu/1VGXZ6yj6MXZYKiVT8zb5LVEjEo0FYqKg7ku9kZBoL2yABeBo28XGCia+6qbLIc4nO&#10;C4uwo6Zyi5BqoDs2sEhDg5pRV5OfXJvs+akKyXh+so87hiCwUFH5c76TkWksCammYXPcL+bQQhIS&#10;iotXYFtFxccp9944NrBIAwmpqDs0cEiFRCYRIVW5sIQkAFQ3vhbX6xIvJFQrk8SE4kIR8VlJ+Wcp&#10;B4pjA4s0FM1TFmBjh1RIhBICDso9J/OdjExjpQ0JKhvfjMvgIZqTFEWW40bUDSpBbS0s/5IKiXQk&#10;xVvDC7FDKiRCYYBTS33n852MTGMuJE6B8sZ3TIWEXKQoQzRqDxLSp8WV26iQSEeQfA0Da/xTIZEK&#10;C7xY7YwaAAAgAElEQVRc3HTN/ER7YUFIklLa+L6pkERRknG97CZC2lZZ8xUVEulwQn0bJD/bP9nz&#10;qZDShAdBKGoNmp9oL8yFxIpSceOHpkLiBbF/SFKC81BE7PZ6aZWNeFiuYfSgQyokQhFA4As6BPMT&#10;7YUFIQliUdMWUyFx/M2FhCoBexrrv6BCIh2GbRwHEPfFtvpyKqQcgYTEFXQp5ifaC3MhheBIdcP+&#10;hCO1jSQSFoRhXX3pL6aTa5N9PF+Qlp5MocDR2oXx3+e8LbymM6jqnxROzScZJLg8wXcp3+nINDkV&#10;UkPZIdPJtVRI+UWBI575kHoJgwopN2Ah/Tmu/kq+05FpcimkRxsrjsYuS4VEJiocqrp/iM4Jq6+n&#10;QsoNWEjnRjf5852OTJNLIT3WXH0idlkqJDJR4eeyObJGhUQ4Ekjab+2tLmzUzpSQQrC+tfZU7LJU&#10;SGSiwU9Fd4kqFRLhSCDLR5s68p2MjJNLIf27ve5s7LJUSKTy48hpHBUS6SAh8Qd9o81PtBm5FNLj&#10;nQ3nYpelQiKVH4ZNYRQqJMIRQWb31Y7LdzIyTi6F9ERn4/nYZamQSGXv7ZPDVEikg4TE7KkZn+9k&#10;ZBwrs/2/GdX5W2RxETz00SgcdIamyJJofF5/PCYqgCWlLT2xyxoDxewL4NTAIo/99UtELuGzN8sn&#10;FWW41XxKVnhm5yWKJ7Pr2pYAwAfeRUy+k5FpciYkQYEVjXf0xS5LhUQq+3xLZd70i0+FlGeCAO/X&#10;PsCan2gvciYkNqA9OPreUKybkgqJULQ93mUgUiGRTgjg3doH+HwnI9PkTEji5ctTGu5jYx8gFRKh&#10;yLs8K0FO2FZDhUQIYYC3PItF8xPtRc6EBBeP1oyYxibcBokKiRCEr6seQlmX6GkqJEJgAN6oedCF&#10;k2szJaRLh4r/a1zipVGpkAiB+6JiDQxaoc0AFRIhsKC8Vr3EcfeXOyF1n/P9a+xApwAVEqEwW8vW&#10;UiGRDwvy5qql+U5FxsmdkIJ9EwonUiERT/iT0keokMiH06RNlW4UEnCbiicfGyKAhBDuM1MljuXV&#10;+AATosQEJomTSmYPtJUmKyRKbhDglcpXwWyBtsRtTNkiWSE5nr8B1hU+5sJGbeBeKZ7261BCCoeR&#10;kBSJ5wQqJMcgwsaK128ipP4/qJDyzlWAtcWPS/lORqYxFZIG/MaS2WeGEIbIssjPiiwKohIvFCkK&#10;FZK9kOGZircGHRvzQ4n8pSU9hSNdqJAMdIO8uvxZ9/WyqcA/X7Lwz3hhaBLPSxpENmNT4nY/0uQo&#10;VEj2QoVHy9+DxPkkSFr/aTmGCsmAH/iVNS/mOxUZx1RICvBPl668FicMvE8t3vgoshnboMbM2NPG&#10;ybZUSPaAX1H+0U32ZWN4OdJhketkUSEZCENoqe+NfKci45gKSQLh8dJHg3E+UnSwYxSBjTvBKCgq&#10;JHsQWFD2KSTeuTYQFiI9q7lOFhWSAR56H2h+P9+pyDhWhPRY2VOcYhQGLh3hUlKkTUHmQomEQoVk&#10;M67fU/YFDMz2N+ZHb5CT85E5VEg3oslwfUH7J/lORsYxFZIIwrqy50TZKIzILmyqLEaiU2YCVEgO&#10;4cqssq8g8Yj6Hj8rUSHlH02Bq/O7Pst3MjKOhUZtWNy6QI3V0AZlPNIRz8WEEz09dmxoQwLwV9Wv&#10;SyweMyG5LeDyBQ8dt/0gDHzMifIp3fdJ9jrJxocLfuDEWSP2uW89JJSTi1oXJhKSwFsVkgSXC6sf&#10;okIiHQ46h+0bNNyOColYhFkjf3ThekgAc5sXwRBCwi1IonhDng86MAoprJy5tXT5DedTIREIB6NH&#10;/jRouB0VErEIs0b95ML1kFSY3bQ4Xki4s18ZNM4Iz1yTlYH9vOKEJP76r/KHZEEzoL8NFRIZsDCu&#10;6JdBo4yokAhFBeHuggMunDoiCdMalsYLCQ+HVAa3Eakiz4vxk2/1Y1H59Vbv4xA3glJ/GyokMmBg&#10;YtnRQcdUSIQia/zdhT8nnARtV8yFxAcn1S+PF5Io4o7/QYGg8OEwryQUEmgnb29+gbYhkU4Y7qj6&#10;ddAxFRKhiCp/d9GhnI+YzzbmQmJ7xvpWxAuJFyId/4OExAYC7E2EpBy7rXUjFRLphGGK59SgYyok&#10;QhEUfnbx4XynIuOYC4m5NrpuZbyQON4oJKavj0ksJFU89K/mjbTKRjohuLP2zKBjKiQy0XiZm11y&#10;JN/JyDimQuIBPM3vyXEbRQqGKpvxeSMifDLytnekuAGW+vtkSki4Zctx0ZdLQu1Nh2VIuvMhVcFk&#10;6vx048Z2CLJ876iD+U5FxjEVkgBQ3ZQBIUnaxyOHvadkXUj66Ul8BpTBUCHZA1ER5hT+ku9UZBxT&#10;IckAZQ3vpy8kWftwxMiPIG5OnP4+GRWSIjtu4aqcQYVkD2SVuavkWL5TkXHM25A0KPR9kL6QNPW9&#10;EUWf56QNSRW5cDC5j4ESgwrJHmha39TyU+bn2QxzISnS7d4PZSVdIYHy9vCy7TkQkiYLTKC3J9kP&#10;ghKFCskWKABXJlafz3cyMo65kGTmX54PZSltIclvDKv6Ni6eMy4kRZF4NhwMJP1JUPqhQrIFIsDF&#10;MbWX852MjGNhpHbg/9ZskUWjYJIWkvTa7Z4fcjIOKZKY5D4GSgwqJFvAA/ze4bue72RkHAtC6v0/&#10;1VtkIX0hbb69dj8dGEk8VEi2gAU409bgvJYJC93+BxoLXostexTDTEA6+oBKgMc8w/4wT5DbAos0&#10;lIvlnqMK8Mb81p/PVD5QIaUHEtLBljsl9832l+FAc/HbUtwvY/JCWucZccF8fJDbAos01AvldScU&#10;8xJSuu9DhZQeHGgHmqa4UEhIxK2VW+KL6skLaY2n8C8w3UfKbYFFHOfKmk/LELeLjP40FRIZcKD8&#10;WH+HKJifaS8sCOmn1tovMiAk9SFP2TUwXb/FbYFFHGdLuy5I5sMz0n0bKqT04EHa450gunA9JNjb&#10;XPd1BoQkLfdU+wdtZ5EAtwUWcZwqmXhVUuLyW3+aCokMBOB3V40THDcjwYKQdvrqdqQvJJV70ONl&#10;IWz2bm4LLOI4WTzdj354qZDIRgR2R/loFwpJgy+qa3fEF+GTFZISfsDTIILpgEW3BRZxHC++mxV4&#10;KiTCESG8raSTd9+KkQpsrajZHt/ImayQ5NBCT5MMfrP3c1tgEcexonsEgaNCIhwJQl8WdbhQSGFh&#10;S81/9cYHqGrIY6OojMcACyu6+kQwbpdkfL3x/RN9Mcywen6qAevUQIejBXcrICXsDU1VDOmS7Ps6&#10;Nn+isBJsGbnQcbsgWdi5Vv2k7l/h+EZO1ZDZZkKS1XuL2roZKiTSOTJqlkyFRDy8BB+MXGTaR2Q7&#10;LDRqf9pwuxQvBt01+llmQuKFmcNbusP9MTKEYKiQCOGXEXdJIFMhEY4swbsjFjtuXKSVfdk+9N4u&#10;DyUkVZElSdSXjDUTksRPG94ZRB+gYf82/W2okMhAO3D7DBHkhJOTqZAIQVLfGLHUccOQLPSy8W+U&#10;/48Y16at4Y1rRZ5jjbuPJGxDkqaPmoh/dw37t8XehwqJCOR9t0wTqJDIRxY2D1/uuDZtC0JiNhX/&#10;jyQMsQW2ihceCjEsL2LPmAvpzlFT8AUN+7fF3ocKiQj4Pf+6kwc5ZeFQIeUImXlp+CrTmVi2w7zK&#10;JmwuG47kEy8GReTCAX8wxAqyZkFIzPjb7sDXM+zfpr8NFRIZMN/9czJ3kymHVEiEIAf/M3y185b9&#10;srCE7RtVRUM0IWEhsUF/rz8Y5q0ISe7r+Od40GTj/m3621AhkUF49z/uoEKyAbL/heEPO+/2TIXE&#10;wNqSmr8HFvlPJJ5Ej+sDI6+dqf3XNNASTtpMRKpCoqTIK+X3X4fEAyMTker5VpOVLxGSCg+hRwtW&#10;9uU7GRnHVEgsrCn1Xk1fSOGLTSNnQ+qB67aAyxuvlM/tpkIiHh7C6woedt7mOqZC4mBNWUOvkraQ&#10;tL87KhaASoVEOi9XzO9BP0NUSGTDQXhNwXoXjkMS4OGKtpCatpDgcnvtYmCNp9tWSI7dsvulyoV+&#10;VFGnQiIbFsIrC5933u2aCkmC1dVjREhfSL831i2RexJupZ0IUoWkj79yGsqLVYuDEKZCIhwGwksL&#10;N4PjQtBUSCo8VDMJb9ybppCUE96mVVK3Y6ps+vgrpyFtrF4ShhAVEuGEgXmg6F1w3MhIC+shraq9&#10;E8+xTVNI6jFv13oIOEZI+vgrpyFsqF7GUiERTwiYBUWfmC8JbTcsTK5d5Z2OaihpV9mO1098DhIv&#10;/JUIUoWkj79yGvyGmuUcBKmQCCcIzLyiz8CFi/xL97fMYeJ/MRUDqgHQFElSNOBFSRa5UED6pKZi&#10;qzjQhGR8m5sEtKbIkpjodZTMoq6pfXbwKjvGzz2F/BuSTAvJhdx7+9duXORfnO27K5y6kCK728o8&#10;C1/UVX8mUSGRjvaw5/nBnclUSMRy77AdkguFxE2tnBqK73WxKqR+ZBG+afJ+qShUSKSzsnqjMmjq&#10;CBUSscwZsUtxYZUtPLFkKhs/UM6qkCIRpIo8fNtWv02LXwdJhwqJEJZWboZBTRNUSKSizBq1R3Oh&#10;kILjS+9WhZSFJEqKIvNMEHa11H8NKQU0FVIuWVT2FgzarYoKiVBUfmbRfnDcUG1zIQUm1i4CxRhv&#10;1hu1BUkS2ZAfvqyv/QqokIhnXskHMGhzGCokQpFC00t+Nt941W5YENKU1rUAcSOsrQpJRi5TRTbM&#10;bqmq/AKokIjnvqKPAbpjh1RIhCL4p5YdAcdtO2JBSNPHPgkQt2JkUo3amiz0vVNa+hlQIRHPPYVb&#10;Aa7HDqmQCIXvvbP8mBuF5J89aivwxnhLiFFMsYGRbw8r+ZwbKGFaDXRKbpFmN3wqDLFNlU4i8VAh&#10;5RYGen2lJ9zYy9Z7NxZSXMAlLaT3RlVuE6iQSEe6u/5ziQqJeHjobag4BVK+05FpzIXUfdeITyC+&#10;ly1pIW0p9X2r8AkFRAOODOQZddu0QX4xPk+FRAYy9DXVXgDHfR7mQroyfdjHGRFSVeuPIMRtLJno&#10;mJIflDtrd+Ep1VRIpNPT1HAl32nIPOZC+mvqbR9lQEjSO5Wdv4BEhUQ46sTqvXgVLCok0rnS0NST&#10;7zRkHlMhKRcn3/JhBoTU/XJJ1xFQqJAIRxtbeQBUjgqJcDS4UNvU58L1kMRzk/7nQxDTFtLvT43o&#10;OAaJBUQDjhC6yg+BHKJCIhwJTlU09LpwpLbwx8R/fZABIR1bd2vbsUHXpUIilI6yIyAFqZAIR1BO&#10;lPp6gcl3OjKNeRvSbx3DdgHPJRKPmZh0IQWXDR9+mTMP6Mzclua4tYZzRlXhIVRDD2c7nzItpOzG&#10;E3ko6medlflORBYwF9LJltu+QT5OV0jwZFXp1XD8pDj9bZweQLahuvQYqg/EjYTVn6ZCIgP3Cul4&#10;/S07hmjUTlpIz3ir+4YYX6m/TaYCSHVuDOaG2urToELCHYapkMjAvUI67Ll15xAjtZMVUvih0gq8&#10;z2a2A12WHbpfWo5Qan0X8L9USGTjXiH9VDly7xA7mSYrpO4lhaV9Uk6EFJnpm+513ApT0/gX3u2L&#10;Cols3Cuk78rLDw2xfVGyQuLWVFR0B8XebAc6qrQpksA7bp2YXHG9vOky5OCHgwopPVwrJG17ue8U&#10;9KQtJGGdpzbIKoHsCwkUPhzoy8B1XMnFooa/8KIWVEhk41ohiV+Wt5yH62kLqXdllQ9PTc6FkLhA&#10;z7UMXMeVnB1ZfwlCVEik41ohwa4q70nwg1FA+tOJhGQUE4xvHBcYNNI92QByeoCRwpXSJrxcZFw+&#10;6s8nyodMCyZZ3Bcfj3fdGXTcckg5FFKnd7SfCol4/i5p+BvvgkSFRDrru6aFHbctWw6F1FjV0UeF&#10;RDx/FdVdwBMSqJBIZ13XXYLj1mfLnZB4T1l736AF7qiQyORCYd056KNCIp81XfeojpvsnzshMTXl&#10;XQEYKGJSIZHJ2YKmP6Fbo0IinlVd88B5Y4BzJiTB5xnPprAjqtXnKZnhRGFXL/SqVEjEs6xrEWiO&#10;KyLlrg2ptfFOcdDyLVRIZHKoaLIEQSok0tFgSdeSwXueO4TcCamrbYYCqe864raAyxcHi2cAsLTK&#10;RjoqLO5aBi5coA1eaq8LKChEE4jGTEixQGmpfgR6kl9+JNH5lOywz3cPHuWecGPOdIWUan7S+DDy&#10;aMXbIqPkOxWZxlxIG1vrwzIkvUCbEdFXvoYKiXz2+u4LoPoAFRLpaI+UvyOxLhTSc83NghS/lXay&#10;QuqrKHxI6wY5UQDRgCODb33zwqCAZJYfVh9PdF6y+Unjw4Cyuuw9jXdho/YT9R2aGF+ySVZIfxeN&#10;WKX1xItNfxsacGSwo26RABIVEvGIK4o/BMlxIyPNhbSudhze39GY8ckK6VLhyNXQm/zSqK4NuDzx&#10;Rd1SBfiBkqzx+WQfT3ResvlJ48MA/2DhR6A4bu6IuZAeqr4DeCltIV0pLXkU+oBJFEA04Mjgk7qV&#10;ACwVEvEwC0Z+AuBCIS2rmApc/DZISbcheaqfhAAEEwUQDTgy+ND7MMCgzRiMzyf7eKLzks1PGh8G&#10;QnNHfOrKcUgPlk8HNvlF/o2E6+uegyD4EwUQDTgyeN+7FgU7FRLxBO8b/pkrhTRl5Bw82TKRgPTT&#10;9GPjefoCbdfbh70VBvPdLNINeEp6fNK8itFECKUqpGTFZDVdVEhGplRuF1BZ1mGYC2nyyHsyIaQ/&#10;6m97hwXzbn8qpPyypekhFgkpnGw+UCHlmsnVOwU37lw7edR94E9fSD+V3fKBiIqYVEhk827jGgFV&#10;BNhk84EKKccoE73f826cOnJHwVwIpC+kr4bf8rFChUQ8r9avw93+QrL5QIWUWzR2bON+Dlw4DmlS&#10;4QIIQsJGbP00MyF9fPuwz1QYGHBHhUQmG7zrAbjUu/2pkHKD4u9sP8SA4/YfNBWSOrFoEe51SVdI&#10;n44q/FKBxAFEhUQGT3ueAGAgblUHHSokMpCvtY054bgmbQtCkicUL4YwSOkKaUdF+TbRwo6oVEj5&#10;5d81T+NxSEl371Mh5Rbpr+YJp0P5TkXmMRWSNKH4QRSgYrpC+r625mvBwm4WVEj55dHqZ6iQbID0&#10;Z9OksyHn3a55G1Jx2/KhRGIWCLqYADc/oeNN/xy5/WZv47aAIpXlBZ8Dnl1r9sOR63RRId2IctYz&#10;5TLvuNVHLAlpxVBVrWSEhJ/8qNjzA/onYcC4LaBIhQrJHrhXSEXtq6S0hNT/0u31XUfRownXb3Fb&#10;QJEKFZI9cK2QtMKO1VYmrBlfp8Yak9A1FEn41DvmBN6RPOH7uCygSIUKyR64VkhyQedapJe4Bdqs&#10;CimiIIkNbRzRfPgmPqJCIgQqJHvgWiGJo7rWoduPW+nRqpBwdQ+EYM+a//IexAu9JcJtAUUqVEj2&#10;wLVC4keOfgyVk+KmfFgVkog/M773ysr/4/sFuMQj3d0WUKRChWQPXCskbuTo9ajOFbf0rFUh4SED&#10;wPVcfvifLceASbx8i9sCilSokOyBa4UUahv5JRJS3By0RKgGJAGViqSLPy/8xy0XwxBIe4EvM9wW&#10;mJlmWvE+CCcenZH1/MvU+zo+Dt6rnXURXCgkf+uobcgocesYWRWSijdGUK+fXnLryCscFRLxUCHZ&#10;hHe9d18Ex+2CZC6kay1FO0CTLC9Va/QRqDIKCr5vVUFlQAI/FRLhUCHZhHe9cy45b/URcyH92Vi6&#10;C9T4NgXLQgIlUq5cXd4oalRIxJMrIWXqfNcK6Z26e/92o5DO1Fd8D3I6QgIVG2lFZTv6Xyok0smV&#10;kPRJ11bPp0K6Ee3t+vuvOm+Nf3MhHa+r3oc3yExVSNhIMqrqLijpACok8smVkOQoVs+nQroR5a36&#10;+ddBcNz9mQrpF2/tTyCmLiTscImVYdaINqBCIp9cCUmMYvV8KqQbkd5sWNgDzuv3NxXSgVrvwXSE&#10;hLdFEEOsMuXWFqBtSORDhWQPxDcbF/UC57huNlMhfe5pPwSKIOiCSSQi/fy4xzVVkUSBX/h/J10H&#10;VqRCIpTIB6YIXHPXGeDxIuqE5VOy6QmzguO+rINRNpTcdw3lk9MwFdJ2T8N+PHUkXSHN/+fUbmAl&#10;4gKd0o/ThBQIMrzkuCXwB1A2lM697kYhfV9T9S36J20h3XfL7EgJk7RAp/TjNCH5AyFkpJssL2Fz&#10;5A3lC3rBeYtqmwppb1XpTvRPwjW1rQpp9siFARAU4gKd0o/ThMSwvCApzo0DeWPl4qAbhfRNReV3&#10;AIm3QbIqpOmlq8IgasQFOqUfpwnJ6REgvVizjAXn7YNkKqQPSht/xv+mK6Qp1esj+2ySFuiUfpwm&#10;JKcjvli7SnSjkDYUjz8DspK2kCbWPSuAnPwGhMni1gBNFyokeyG8VPewAky+k5FxTIX076Jpl4AT&#10;0xbS+PoNIiigGM83vi7dG3JrgKaL84SkqapifSS43RBe8q3R3CikDwrvRtGJ/lNlUZRVywMkBwUK&#10;Hr0VnFn7aBDUzAUiJbOgLBYBwieKpvRAN8hyos+dVCFd7rU8xtIZLBzxHO/GuWxvDJ/Zh+5blEWO&#10;YTjR8rpIg4yEheSfXvtYCBQqJFKJCenOXiwk4kqyZum5HnRsYWhoFo58XnCjkF6+dUavFgJO4MKh&#10;UJgzXVvbCHIQnnBzfYrnCfZmjdqJoELKDbqQSqb2QQ+oxLX1maUnzPdXOtNNl21YMOoFCVWunYap&#10;kDbedk8YQiAoEs+yvGS6HZIR9LslKCD9NcHzjISFToVEJrqQSqcHoA/IG55hlp7+Udmya+pt6vyC&#10;jQpw+U5GxjHvZRv5gAoMbvPUFEWLb7Q2A0WIhD64c12e/2jAqlRIhKILqXxGEAJA3vAMS+lRJdcI&#10;SZpX+BIAm+9kZBxTIT1fsBwGN+YnKyRUqJRVCJ5qrUGfXzjx1JFEUCHlBl1IFXeFIzOkbCgkvNKE&#10;a6pswtyiTf+fvff+ltrY9n1/ef/AeWO8cd99d7x3xw3n7LP3diCzcs45Z3IGg8HkjDEYYwMGbLNt&#10;bBzAAQdsbMDGYIINxgSTg8k5rdhJrSzNV9VL6rXolrpbvVbT6u767nPwkroklVRTH1WYNQticZRt&#10;9SAEpA5wRX7E/xgFEu1aP7vjfEkOen42/cm1eiJAejpSgZQ5kXJNSIg4IKEKvBhDVkK/lPRRTALp&#10;1b7zAB6LXLDD/k4XkNrOFuV8DGDVDz+iJwKkpyMVSFmTOickRBqQJJHnY6Z6hOScloxeKEfUvRe6&#10;QFILemLCOtToAt3ObM/0Wr+3AvyaU/IV4D44o4ZOgPSUROHiEQ49/5JVoH0E0tNTqNN3i4hs+Dzo&#10;Wxp14+P26sQfQYq+18IvkCYlrMdA0vU/8kzv9TsyoTYCJPNLAVLf6TYx+oAUfZ3dtuqkn6JxBrFf&#10;IL2Q9BYAD1ywQMJBtS0ABwiQTC4FSANmOSQm2oAUhVNILFVJPwNEX7gnv0CakvI27l1gggUST4Fs&#10;B/iZAMnkUoA0eC4NbHQByRXoPdDrRIraK5P3RqMfqF8gTUt7B2QGnMECSXCA5ARpOwGSyaUAKXEB&#10;B1wUAck1HzzQi0SQWipS9rs8aqJMfoE0PX0DyDQ4ggUSULJEA7OFAMnkUoCUukRELfSOqAGSIERn&#10;GNvH5akHAS+YGGXyC6QZmf/CVRxb0EBiQGLA+i4BksmlACljqQxCFAGJ46OvFoH1sDztN3R3UTd6&#10;6BdIMzPfxUCyBg0kHrf4WtcRIJlcCpAyl+GeiegBEstFJ5AelKUdiikggSygQuZtM5LmUMCyPv2M&#10;njjME1TAAuuA93IKTqIvL0UcI00qHOyLF2H74PcpVE5do6pe6Xrpw6EHGN38+blurNnJg4yC81IU&#10;Tvf3C6QpifOQpQpBA0lA313OCR8QIJlbeAY1KuZtBEiRobvphRclPP4QZfILpNEJi6jugdWMAokG&#10;B/AsfEKAZG6J4MRdpF8SIEWGrqcVX5ZxlPook18gNSQtd7qCjwQJJDvYQODhMwIkc4vHQGJhCwFS&#10;ZOhiSvk1PGAU7nz0tvwCqTJ9DQ0+5tR6HUaAFJFicZc2DR8QIEWGTiZW3Y7C+Gz+gVSW/x6uGPp1&#10;jHQf5rGfNNkiQwz6n+CEDQRIkaEj8bX3ojA+WwBAKt/CAyu0Bwsk0qkdGXJiIDmE9QRIkaGDcfUP&#10;ozAckn8glddsFYFmHwULJDLsHxnCQBId/JsESJGhfYMbH0fhwrU+A7QxCEi3ivN/F3CHpz8g6W3L&#10;YAGRh3/FoyavBZ0y1IZOFJwksIPMw/qMLRwGku4ySHoKdfreAli0aHdyuuCIpcm1gGewgXC7p0CS&#10;wAoiB+8k1NwhQDKxCJAiSz8mZ0qO6Bv19zF1BEQcDrvHQBIxkFh5bXLdPfQXTYBkUhEgRZZ+SM7B&#10;rqzhzkavSxdInCzgBUNu9BRIPNhAovnX05seor8IkMwqAqTI0rbkQgSkqJvKpg8kRhLQ3dJ/9RRI&#10;LAYS5VyWPawZmTwBkllFgBRZ+iKp1DUQEW3SryFh8wTLqZ4CiUaGLjlsi/JGtSGiEyCZVQRIkaXN&#10;SVXorYw+RyRdIImu/3t0uKdAcmJDt7XPLRzTgYDkJEAyqQiQIksfJtWityn6HJF8Dfujwr+3v6dA&#10;osCBgNQ2u3isxUV0AiRzigApsvRBUr1rFkS0SRdIgtMVsGtbfsUVZKAOLyB5Goje7zTwYLGzSwbM&#10;cog0tOtmpLeA9LQMMdoMnu+s/i9NOAis4COqRU/LydNOAs0f+ZA9qXfSFuMpXVE37q/fZKMxkPhv&#10;egokBzJuWoTXB82mJAIk84rrBNKSpN+AEwmQTK+30pZw6CsSO0CSGTydgP26p0CydcZIWBM3j0Z/&#10;ESCZVWwnkOanHMaBIwmQzK4305ZJEFPxkDjX/KYvewok3JGNEi1OWsih50eAZFbRrlgWwsyMoyDK&#10;BEim18q013ChRd3cEX0gCTjuu/PzngKJA5vM8pZxaS/j5XXadC9HgBReUS6fFvrFnBM4HB8BkqUO&#10;y/sAACAASURBVNm1LHU1QBROZtMHkoSN1PFpT4EkgEVkmId1Wcsw4wiQzCq7C0j2CQWn8Ja+BzAB&#10;kjm0OHUdYJ/jcOejt+Uj/AgGkn1LT4HEQzuyivamnBUESGaWDUNI6hhdfBZvESCZXfNT3wawxBKQ&#10;AAPJtrmnQGJcEGLH5r2GPS0JkMwqqwtI7SNKzuEtAiSza07qBsDL54U7H70tH0ByyKiB+mb6kBZX&#10;h6fkIY4XRPw09AxMTWd1Qcg+Ou4DJ27w8qE2rGg3xNAJT/KBqgS6cxJ5qMuptxwdYxJIEsdMStyH&#10;arWx1IfUCaTVPQWSA2EcoXwoAZLZxWC/33ICpAhQLAJJ7uzCf62nQGLwd1d8WE2AZHa5gFRMgBQB&#10;ikUgicgukbUs7SmQWDwBkL1VSIBkdrEYSLkESBGgWAQS3+nQuKCnQKKxBzB9NZsAyeziEImENAKk&#10;CFAsAglPJZBBmNVTINlwDYm+kkGAZG7JLiDRCQRIEaBYBBKDg6kBM62nQGrFj429SoBkcmE/egoc&#10;gwiQIkCxCCTaBST6xZ4C6RFYUWvgWiYBkrnVCSRbfwKkCFAsAglkCje2hsWPdbo8iRTLcQPJE0R6&#10;6oyFu29Av43I0lkCGLNKxh8O8Xr6MOwPS8khB0Cg6b3sKUT5iRQhAgky8PcaUr+n8YSfaJNfICWM&#10;cz7hXx0skAZ8wBAgmVgESJEhN5DSdjJ4wk+0yS+QksbTCEiofiQyFMWIQQNp8IccODkCJLOKACky&#10;5AZS5s98TAIpZSIDrbiHgWp7+LCN4oMFUsJmEWgCJNOKACkypAKpMfeA7CqzKJNfIKW9wCEgIRjz&#10;9rY2Ox90DSnlMwCGAMm0IkCKDKlAair6HbVbLOHOTq/LL5AypvDQAizu05Y6/wkOSBlfAnA+Rm90&#10;sxGlhmU2ESBFhlQgDSk7gf7uCHd2el1+gZT1ooCARLtj9wYLpOyvXUDSNSzdbESpYZlNBEiRIRVI&#10;QyvPgCjrh4SOVPkFUvbUTiBRNCeKHE0FC6Scb1CrjwDJtCJAigy5gVR1DgQphoDEu3rwW8sHvWsB&#10;WgKxxYrjLPO0hoHIIs8ynvtFRRwOFEm9P/jZUwx2m3ASwzKpXDHZ/sydj//jBMboc+8twBg9v7/9&#10;UWg/PPpmXKwo6GDAEXUBI30sFOkCUnNZ3EYbBhJqsgkcL2sWNAISx/oD0vNnWAwkuttxT4gAKcxi&#10;0aOGEzkESKZXrAIJDyk+Kk74wAEMBhL7+NrVB5Q2kASe99zvCaQB5znsNqFr6ARIYRZqWktwNJMA&#10;yfSKTSCJLiDdy0/52AksarQC8+DypVvtXk0zGYfPRuDxB6SEywIGEkeAZFJxIArweyoBkukVw0CS&#10;b2dnbGGBx0BCJktzkldBI+Zo9nB7AintuoQjyQsESCYVh9rk8GsiAZLpFZtAcjldiTcycj4XcLe+&#10;snKg7MUeXmfWvyeQcu4AXrbFXZPyvB4BUpjFAc/A/jgCJNMrhoHEX03N+1Jyra1M004nzfKCZ0Gz&#10;HB8QkArvAwaSroEQIIVZPHBO2DuQAMn0ik0gyRhI7JXkgq9k7PvAouoSh70jPQuaYQMDUvFDIEAy&#10;sxCQKNjTnwDJ9IpNILlqSMK1tNRdnGtRbVUqaDwDtnkagLqfd0Iz8C9mZUrgAB/hRwiQwisBFzm9&#10;Kf5NWcBrxods8KG3gdRb6SNG6G1sBzjaOByVUvRNZQscSCxqmwmCKAUHpCmZBEjmFgFShEjEC9bC&#10;4fph6KWMvsn+gQPJanM4GU4QjQJJZBCQuMnpBEjmFgFShEjAg9Wwr2ZI51LD0aaAgWSzUwzuLTIK&#10;JJnDwQImpRIgmVsESBEiHk94kHaWNwDTrSclahQwkFCDzdWDZhRI4JqbOyGZAMncIkCKELGut/Hr&#10;4lqEJrwOR5Qp5J3aqM3bCs5xiQRI5hYBUoSIAZkBenNeFZ7OFdtAkgSWdhoGkoyARI2NJ0AytwiQ&#10;IkS0LLPgeD+7ApUXH9NAkjintb3VMJAAA2lMHAGSuUWAFCGicbes7d3McrywdAwBCRkl0v78QWft&#10;gtwOusDxBJLnfsYKVrhZn92Az9dCgGRaWbCHy/KsrzlwAo7vAI57tx6zXsnMVk6xZh905/KQa/Ne&#10;ldH3PZZC2LqAtC938HlHj4DE2hCQbtRlNeFKVisBkmllwR4ur2R2AYl3WK0Op2cys5VTrNkHg4Ek&#10;yG/GHpBcrbS9WQkXaQndd9BA4hwYSLUZw/H52snkWtPKghoA0stpKpAYPE+ItTz2TGa2coo1++Cw&#10;8xEvrY5JIMnCT+kpV1jsGuoV7yhQIAnYn/RaddoYGrDRkwBtZpUVeOAXJqlAonDAGdHW4pnMbOUU&#10;a/Yh4KYLJ7wRk0AS2Z3J6deFHgFJxo3eq5V4vUkcoM1OgGRSWdHHl5kXpwJJlGT0QeIYz2RmK6dY&#10;sw8JFw/LrYxJIPHO7fHZt2RXdT5YIKGnZoMr5Ukv4v5RB7QTIJlUVmBlavbArj4kke+M4/CkzFZO&#10;sWcfqKlBMytiD0gYxI5vB+XdBQwkr5jZAQMJN3ovlyVM51znbCZAMqmsiEL2Gf1UIKES1UxmtnKK&#10;PftAlVaaXh6bQLJ/MzD/HvQMSDwC0l+l8TMxkGh4RIBkUiEgibbpfVQgOXEfEsicZzKzlVPs2QcC&#10;ktO5LOaAJONpfM4Pk3JwQ8up34fkD1QIZjRcr8xZjyNz27tG69zX8ZBXPmLO4MIkBv2vdWjGAbur&#10;UWANdTn1VvpYsw8OJDzOVjzoPRsI/pNHnJ4GkBi4Uk6AZHYpQDpMgegAb/cMAiRzSAXS4I12AqSg&#10;gISaAnChJJsAyeRSgHSMQi11CH05ESAFJxVI8e87XEsBRZtCDyQbauqeKsgiQDK5FCAddYBAg3SP&#10;AMmcUoGUuIkiQAoGSLIdOPloTiYBksmlAOmIHU+VajlMgGROqUBK/siJgRR1Uf5DDiQR1Sz53zIy&#10;CJBMLgVIJ7CHPjQfIEAyp1QgpX7CoC999HUjhRxIPKpZMvtSCZDMLgVIV1jA09iuEyCZUyqQ0jcj&#10;IEng5ZYR6Qo5kDgKBHpPcjoBksmlAOmBKHewZJTNtFKBhJe45/A8iCiTvmNkBwKSuCS1Es/na+G8&#10;DNKf3J3aCGfS8fzc79tFGsDmlU69HDG48EpiUXnfa8x6JLniyLOhApK/8xhVrNkNj/1W5cc1Gb/K&#10;dgFHjIky+QVSsYj+29ZzIO114idp1zXIWDMss0nm0Mf3bn0GAZK5pQIp6zeITSBl49FFK+tpR4aB&#10;dNw1XZciQDKpEJBYuF2bSoBkbqlAyvkdKDEWgZRlFVhwsJynIRkF0gVXDEqaAMms4oCBG5VJBEjm&#10;lgqkgqNAS9E3yOYfSCUU5wSaM1xFIkCKMHGocK6WxREgmVsqkEpO4A7tGATSCBAcwIpes/2NAok0&#10;2UwubOmXiwYQIJlbKpAqTuNiEqLu/vwCaRbIOJagUR6RTu1IE4++FpcK+hIgmVsqkKrO4upRDALp&#10;FfwX521IRoFEhv1NLgykC3l9CJDMLRVINedxjzYfO1NHcH+PAE2V67D7lc3bMVLPsFQQ0S4fUg79&#10;R5Yev55ReroDRIqTdBcgdAOMKDyi0GfnTFmpDdFIRh/eQF/03gaMnuQn/qOfH3/7o0E0/J5TdIfH&#10;QRS9Yp5HunwCiYfGimCBxPBol8wzErCS9Z280jMWBCRe5j3Tex4Xmtsk8iuTA8l1Kc2dMQYkCWQa&#10;jhbEJJA4qC8NFkisgNgiCSxqponi5+UlZ60gOYWuxQI8r0aAFGaZHUgy53Ry3qePNSBJqMnBwJ8l&#10;MQgkdLdSdWGwQBKEzn9BapPgh9qi83bXWha6C0USIIVZZgeSRHV0UN7mEWtA4mg8y+d0RUwCyclX&#10;5AYLJAwjDCUQ2wF21BRcwOvbddk5AZLZRIAUEYppIDmYksxggYSba7jZxksUwJcluZecrtEbXUMh&#10;QAqzzA4k0mRzKYabbBTYnEXpQQNJ5hncsW2XJRA2ZmX9RXf6lRIgmVRmBxLp1O5U7HZqU2ClClKD&#10;BhKqXOKh/za0z/lmUsZlBlxTAQmQTCqTA4kM+3cpNof9KWDhfk3mcdccNIcbGGpBe27r7RdZO8hv&#10;JeXe5UBy+bobNKBoNiwzCbWGnPBzn0Z1O9TlYfQ8oU4fKZJwF5LwZUHxHaFzIDzKpA8kBwLS3eqs&#10;ngPJAeK6pHwCJHMLAYmCPf2GqtsESOaUCqTKhzKuNNDhzk9vyzeQblZm9xRIAu8EbnVSMQGSuYVa&#10;aQ7YO3Ckuk2AZE6pQGpqRxs2HM02uqQPJDuqDl4pz+kxkAQGqJVJFQRI5paIS3xfwnh1mwDJnFKB&#10;NNYJeJapLdz56W3pA8mGgHShNLenQOIRhqzLkusIkMwtGZf4gZQX3dsESKaUCqQXcO9RRwzVkFxB&#10;R04X5/cYSOjb27YkeQgBkullhYOZM9UNAiRzSgXSi9iHxhJDq47wFuDhRGFBT4HEoW/v44XJIwiQ&#10;TC8L/JYzV90gQDKnVCBNwV7GNm83iEiXLpA4DKRjBb0AJIBH85NHESCZXh1wKG+BukGAZE6pQJqM&#10;XyxHuHPT+/Llh8TD6frh9wVXh6cXeFhFekBShb67bTAuZxTDdfo8EiCZUzRusv2WGXQfUrgAE3N2&#10;YwVedC7JXYM/7/YYarKBEwHpVO3Q+7xrykfQK9ciIAkwJWcYAZK5xbg6tTOmq9sESCZVDAOJk/6s&#10;bkRNLbl7U8uzoP0CyYoSTcsZSoBkbnG4AfBzatB9SARIT0kxDCRWOFZed4cFERmr16ojarIAgCTB&#10;uKzRBEjmliihVtv3SUvVbQIkkyqGgcRwR0qqbtHAM92CvqviFPkFkgVabDUZUwiQTC4BVZK+jH9D&#10;3SRAMqliFkg00MzhgrKbqOlGy0B7godRFACQ7twvTp9OgGRyYYexTwa9pW4SIJlUMQwkJ/1bXvEN&#10;B7CUJDs9wSMo8gskK7S1laa9RIBkcrHoUb8/YKO6SYBkUsUwkCjnwdyi6w5gKNEbSGoyf0Di0QPk&#10;atJJk83sQqYtv9tvk7pJgGRSxSyQwAniZ2XFzTIItEanth6gVBBRNCcIHE2hhsDtC6mp89Tf9QxF&#10;VOS5v7cMK2oNtNdkAVgyeJW69bSBpGdPRs8TbH4iRgx6MTvGFH5ixW6R0Xd7vheK3FJaEiyQOA67&#10;TXIcenw3zyckzFF/J0Ayp2Tsn7F48JvubQIkc0oB0mYbBlL0BVj1ASQO+E9Ky4IFEogMRTEiyBa4&#10;cylusF//FgKk8ErGkSzmDw5bpzYBUoBSgLTFjoHk9bpEvPRn+6ObZTeVVAYNJGBsNhzxtwNa7yTF&#10;v+w+LwGSKYUDRkqz4951bxMgmVMKkD6jMJD4cOem16ULJBzdgN5YUhM8kDiHA08AtAJvzUxbrf5O&#10;gGROYb9I9qW4sHVqEyAFKAVIW2n0BYm+Pm19IOFbpTYU1wcPJJFlMV4s6K/cjHfU3wmQzCkRNdGp&#10;KXGb1W0CJJNKAdJXDAYSHXWdSLpAwtHDHW8XNQYPJEXN6P+zUzeomwRI5pSI6sS2SfGfq9sESCaV&#10;AqSv8XAROIVwZ6e3pQskhF+wry8aEiyQFCJJcA/9k57wtvo7AZI5JaL/WSbEf6luEyCZVAqQvuEx&#10;kKio60TSBRKe8wFr+k3wrPH4AxPPC6IodTlIshzAharUzzyP97xeTw0rWIM2qqg1dAQk64iUI+qW&#10;UWD0tJz8HR/odZ+WHYRNqCILHaNzD2AwxVKntituyKp+kzw9r7Ug1F0oiSgKgqCmFwQZTpalfa2e&#10;16hB99TQe1vRaugyMm7bqPTj7m2DL3pPy8nf8YFe92nZQdiEignaRuUdZHGvSgwBScQLGqzs92IX&#10;WLTnrmkYgCSwDO2uWckSHMrP2KGe16hB99TQe1vRaugcagvYx2SfVreNvug9LSd/xwd63adlB2ET&#10;BtLjEfm/chhIMTTKJuJepOX9ZhhtsuEkPE3Zu4228T9nZOz1PN7zeqEy9N5WtBo6jVoA9nF559Rt&#10;oy96T8vJ3/GBXvdp2UHYxCEg3RtWcEjAQIq6hWt9+SExIC/pP7fnQJLYHUnpBzyP97xeqAy9txWt&#10;hk6AFCFiUdPl5pCiIxKOOkyFOze9Lh9A4oBb0H9xEEB6osnGycB/Pzhlv+fxntcLlaH3tqLV0EmT&#10;LTLEo2KSrjQUH5UxkKJv2RH9ddkQkug5/V9xj5bprDLiKc9ObbsI8o6Bib+o5zVq0D019N5WtBo6&#10;6dSODDE0OISL9SXHXB1IUbeSti8giUDN7r9cBYtFkRaEustz2L+dB9g5MP5n9bxGDbqnht7bilZD&#10;J8P+kSEnAhJ3vq7keKwBCdXh7TB80BLX3/fXJFTH9S2b+tKohjd5sLPAWjzdATwP72YQ4r6cnH0a&#10;+/XSB7RfL12ghh7sC9bTfJpWFKoSpxXdVTfNUk4uSRwT6HUjvhz8yYHey7PlJZc6WRR14/6+gGSD&#10;oYOXuqbZ3p3/X5vyM8uqC/PKas6DlUIV/MCBxDM/pqWHbZTN33l7Kz8R/yIQIEWG8Cz/M+Wllzu7&#10;j2IISNgjtGHwq4AXw36w5L//7Z+JRdn9B+UWnEDNWClwIMkiY9+ekEpqSGYXAVJkiAKndLK8/JoT&#10;9/vFEpBEBKSawaskwIH6d82ZMmPlRxuXLVi+3oHD1DGBA0kWqG/jM3X7JoLdr3+9wAxUL32o82la&#10;ESBFhpxAC8fLqm4zIAudUYKiSvpAwjFNywevYwFYBthHILV0WFvbubuunjSH00AfEvtdYuF5jf16&#10;6QPar5cuUAPVSx/qfJpWBEiRIRo47khp7QMeRDamgIRDqxXHbUA3zeDAj9Thd9d/fsSG/VVuI0wz&#10;BoDEfZtQekNjv176gPbrpQvUQPXShzqfphUBUkRIxAu3HiptaJaAp2MJSKhELWJB3EZB4jmA+z83&#10;ZPTpl1K/al87MA9xvTFQIKFGrvOLAcU3PffrpQ90v166QA1UL32o82laESBFhHgGMelgSVMb+tBT&#10;UowBic+L+0BmbCLA90NT8+qbsp5LGX7fFVncHjCQKFGyfPxs/nXP/XrpA92vly5QA9VLH+p8mlYE&#10;SBEhjgHJeaBkSAcAa48lIOGuoubGgXtoxk6DZfX/ii9ISa1K/s/MHXiOAXoOnoalJ9oJMKUgKeRN&#10;tt46v94L09v5NJvwF+VBYVq7um30RQ/0/vWer7/nGmvloSce+9R/XNmoLrwabfJRQ7LD4/qBv6AK&#10;kcSeWdjvPz4HsK7LzXmXwmHqpICBxFIA43KSb7vPG2LD6un5Y/UFQCUK9wvTLeq23nPROz7Q+9d7&#10;vv6ea6yVh55iGEgU3K8ZeBD/3fHd2PiPHgltrb+MS5zeAXaHt53oSnQAMyQ95ZH7vCE2rJ6eP1Zf&#10;AAlHGy7KtKvbes9F7/hA71/v+fp7rrFWHnqKYSAxcLti0O/AU+D4qvYfu3C0a3rW/z28BazoM+r0&#10;NBQ9gQMsNakZHe7zhtiwenr+WH0BcHfEnaIcRt3Wey56xwd6/3rP199zjbXy0FPMAkkCDq4XDzoB&#10;lgciHB7130acgZaja6ryprbhGpIQOJAouaMmPcepnjfUhtXT88fqCyABC7eK8t2LLOg9F73jA71/&#10;vefr77nGWnnoKWaBhFeh+Ct/0BlwPLRA65o+/UePr8h/5n8VfEQBjSkTqIAGqim3iFPPG2rD6un5&#10;Y/UFwAV1o6ioa1vnuegeH+D96z1ff8811spDTzEMJAkuZA++QIFwn4ZjE//7wKKFH4zuk3NFlgXg&#10;2gLuREIfXnFMSZnulzfY/Xrq6flj9QXAfYbXi0q6tnWei+7xAd6/3vP191xjrTz0FMNAkuFc1uBL&#10;7QC3HgH1YUnTkMb0/9JoB9f6dI8CBxKqG71QWekVcdLzer1lWD09f6y+ALiz71pxade2znPRPT7A&#10;+9d7vv6ea6yVh55iFkg8KtOfUnOPgvzLxrsArY+OrJ/x5nEbBwwHfBvt90Xucpi0wvziqe7zBjDV&#10;JKD9eul6augx+wKgOuzvRePcm6G6f6PP3d95jdpTxEukAD6pHB2t9+cfSA9WT9h5Z/u8vx61N3eO&#10;CfNORvJfs+gOpDkl09znJUAyqQiQIkMiaqF8XDk2Wu/PP5BODxv08mdj/v0H16QCvsMG0OaArl5t&#10;Nb2nQXXNKbHB9JLp7vMSIJlUBEiRIZkB+KBqYrTen38gnan5H0MXVz0fVztxRE19Y80+GuwWgA5/&#10;BqUaCg82dlLpLPd5CZBMKgKkCBEHwrtVL0br/fkH0p2p/8ypLywdPnZoUUFdU8Wb9wAQkOz+DEo1&#10;FAbs1tFlc93pCJBMKgKkCJEIzFtVM6P1/vwDifp4aF3ewPy4zMyExKykv793HbXXROD8GZRqKE5w&#10;NA8pX+Ae9idAMqkIkCJEMtjfrJoXrffnF0gy3Ppl28ykxCWf/PT9l9u2fX7tkVOURFH0Z1CqoTiA&#10;uldbscgd+5cAyaQiQIoYWVZVL4rW+/MLJNecj58bUnc/APZ+K/qbvm1FvwYMJDtQd6oqFrs9tQmQ&#10;TCoCpIhR++vVS6L1/nzMZRNsWwfmnZXAIcGvwzNWXAT6HgUiDtpv0ZjuL3lIVMRa4HTJ315vU89r&#10;1HDb7cYWVggXYCLdQPCaDj+kbnBvB/pc/D1fveONgidU+Yk4MWCBUalvhDsboZKvuWy2LwbmXwSw&#10;O+Vdtcmj9kj8g9vn8fpqotMpBwwkkYarDX3X64a10JOazuIgQHoaIkCKELEYSGlvhjsboZIukARE&#10;os/7F+EubKe4syFraufKahQLOKKod8RIPSAhS380Lvl9v5NrPaWms9MESE9DBEgRIg6sMCLznXBn&#10;I1Ty1Ydk39Kv7AGHJ6PtHpr/f8ZXFJeMXbD0vhWVsShIngWvByRZgJZJ6R+6Y/8aNVyGFQxN2jFq&#10;oEb3B3rdSBMBUmRI5hGQhud8GO58hEq6QEIYcnzSp6rDicP9f1uePG5iU1q/lPKGM7cduL0WcA2J&#10;p+HemORNfmf7e0pNJwqCIBowK6MGanR/oNeNNBEgRYYkvKL00IKt4c5HqKQLJNQ0oz56vpYRUQON&#10;2lpXUlWenzywf//+Z27ZXTUWz4LXA5JAwZWmuC6gGzVckAWOF/2l1jjOYztQgzaaz2DTm00ESJEh&#10;UQI7NJV8H+58hEq6QGIQkDY924AKlLZzxz/48s2VK9e//8HGjQ9tnS0oz4LX7UNi4HxN3Kfu8xo1&#10;XACBZfjA7cqogRrdH+h1I00ESJEhAa++0Vj+U7jzESr5ApLzg2cb0V8WG/B4dRyrjUVPQ62seBa8&#10;LpAEOFsV/5X7vEYNFxUBQ3MESKEWAVJkiMeBqxor9oY7H6GSfpB/O8CSqnzGCh2nBGj5bfbwcaPu&#10;XKbByeD+admrU1tVl6OaLAk8x/IC7Cst320AQIHtD/Q8wRq60fNH+gvACyL8K34rq24bBYyeg6K/&#10;4/xdT+/5RstzNy47CFOzfgt3LkIl/YUiHQDzywsEHix3wfLRlJyk2uL3Ry3fYRRIggB7S8oIkMwu&#10;ARXUhvgvg3bPIEB6WrIDOznrcLhzESrpA8kJ8FIxDvpuAzhU27csZeSof/XJWWEcSNLuwhL/TV4C&#10;pPBKEgV4O+7LoN0zCJCelhxATcj8I9y5CJX0gUQDTMwvBllAf7yXlDbj+bj671P/XmAUSCIv7Mwt&#10;IkAyvSQe1g/+ym/sc08RID1dSUBBx6iM4+HOR6jkC0jS2JxiwD7bNyf1GXZ3ZMo0+Lg20SiQJJ7d&#10;npn/o9+MECCFWTIHawd93bVJgGRKCajp8nhI2qlw5yNU8tWHJI/NLsB/2X6t+Y9aeLV0Guyd2N8o&#10;kGSO/iY1d5ffjBAghVssrB74jXuLAMmc4lBN4W5t6rlw5yNU0geSDWBCTh4e5rddmDcwdVnWc//+&#10;ZtEz/8U4kKgvk7IJkMwvBlYN2ObeIkAypxgEpJsVKRfDnY9QSR9IFoBJOTmCHfcubK8YkJTV2Hf8&#10;PzOHGQUSsI6tiVkESOYXA28QIJleNCqna2Upl8Kdj1BJH0gcDaOTZiIDo3m4tyqxuLC88G//36TT&#10;bodHRZ4G6SmZgY21GSc4fwYUKsOKNYMNVgIHMDP1qE3dDrycJIFjnF6r0PiTUSAZuZdoloQabbdr&#10;Mq6GOx+hkj6QeBpGpMyRHjW3IVO9u2NEZXH9lLfOQBBAeq8m/QRPgGRuiaiUZ6Qe8xu3ShNILE0T&#10;ID0dicDDzcqMa+HOR6ikDySRgSHpC1yGgKpJlgsHP9vyJ95tEEiojrmhMpUAyeySeYDpKcco93ag&#10;5SRLoquvkADpqYhH/7tSmn4z3PkIlfSBJLNQl7UUWGj9evHLr69ABOpAH9FbQQBpfWnScYEAyeQS&#10;QJqafJxWNwMtp86i9170wZ8IkIITC4J8IT/tbrjzESrpz2UDTqzMWwmWjj2j4/Oq8hccA6AE9qFh&#10;IDlhTWH8cbfBEiCZVCIIU5JO+J06ogESn+n1RIAUnGjURjmZkfIw3PkIlXxEjBTo4sI3Ado3ZQ+s&#10;q3n2/13eAWyz3XiTzQmv5w4+5jUq53k9AqQwSwL2hcQ//U4d8dwvyb7T64kAKThRIPFHk5Obw52P&#10;UMlHgDbBnl/yNth+qf23PlOb/u1vUy8CtLUZBxIFK7IGEiCZXjLQExNO+p064gUkyXd63csRIAUl&#10;O8jcobikNv8pI1M+4iGJltyyDSDsa+j3ysOzs54r28yDozUYIC3PGHDUk0cESGaTLDsnJJwyDAiR&#10;AOmpygYy++ugpPZw5yNU0u/UBjjXmPuV1LGl5PkVALMyy9Y2g/U+rYLGH4i6NdkWpSZd6G5Yssiz&#10;jHqR3gKV3nl6G4RR/IK01w88rdtk8/cce6oofq69KhzOeXdCLec/ZWTKF5DONuR+LXObq3LWSq2T&#10;+mavaQGZca8UGiiQZArmJiV7AonzCgRGgBR2tdUPOqO7GAMBkjkkoBL6KaHO2NpgESRfhNKygwAA&#10;IABJREFUQDpdn7sNHr9aMuZL2vJ+et3Gx9h72yiQRLs8dXDaX1I3g5NFgXc/UAIkc0hyAemsbhOK&#10;AMkcwn12u+LrBf8pI1M+/JDgz9rc7QBrC2tGTx3Rd1DWxLfef2PNZqNA4h38uH7ZN7o7RroCbrsv&#10;Q4BkCiELb2uIO+/eJkAyqdAT2hHXELXPSR9IEhyrzt0B8HpxfXl+cUZhWcPQiryaFw3XkBhueJ/S&#10;B24gIRa5DlYvQ4BkDnEArQ3xXZPICZBMK3n74MZw5yFk8jF1BP6ozNsFtxbWjq0uGTmurLa+KDGp&#10;eppRIIEkNPVtsLrT8/yT6z4SIJlDjAytjQl/ubcJkEwr8dtBTeHOQ8jkC0iHy/N2A/z0/pq6+ITn&#10;q8e/NKaqfvobhoEE0DhgtOA2OJbjCZBMKKcILY2Jl93bBEhmlcx/MzAWgSTAobK8nwEesWC3gXDZ&#10;CXJrOxju1EZnahw0scvgGJYAyYyiMJCSrri3CZDMKpn7euCQcGciZNIFkgDSqbycm62U00kzLMui&#10;fzhBlPwCyMkim5JZZ1eTjW2MH9c1Shlqg9Z7kXr7etEmVEJ3azOvUP6eY0+fp78PA/lA+BMNr5dO&#10;CHcmQiYfQBJP5ubebkcs4jie5wMFEs2hSpHEuR0oQRZHpk4SQg4IAqSeCQHpXm3WNdrfcyRACrec&#10;sLIkJoEkHM/JvWvtxIooBgokBruSijzTrck2KX+apOtw11siQOqZEJDu1+fcYP09RwKkcMsBrxaN&#10;D3cmQiYfQOKOZuU+cLo2EIYCBRLP45luPN8NSC+VzpINL0BoVARIPRMH8KAx/45umBgCJLPICksL&#10;YhBIItC/Z+Q+6uz8kQQhUCBhGGEoESBFlliAh0MK7wc9OBCoCJB6qg5YlDsu3JkImXwAifotLbel&#10;c6oHx9CBAgk313CzjTTZIksISI+GlTwmQDK9WmFe9thwZyJk8gEk+8GUPBx2RRYYym4NGEgSR+OO&#10;bfc26dSOCDEAj4eXtRAgmV7NMDszNoF0ICUPh10RWaetoz1gIMmsEw/9dwGKDPtHgjCQRpS3ESCZ&#10;Xo9hZkYMAgnA9kXBiGPdd7jaX6oBcIzT4XAyHM/SFEWzPF6cC20KABxF8Thwl4yqVg6r3c6Myhjf&#10;4RVyUw30FnsGZVLx4tXcSi5skQiJHQQoOzCL0jeI/hNGpnwAifu2eNSp7hEiO2OH+DUcufvqpTjd&#10;6Lz5XR7ekijgVXO84iH19EaIeihRvpFfI1nCdXliBwHKAc4Fme8GvEJwpMlHkH/4Or3uiO6BlN3S&#10;3m6xU06HtaPD6nA67C457tx98LgNbVvtFOWwtrVQLfdLB08SnozfIgkhH3UjMigZbpc0AuU/YYgu&#10;T+wgMDnBOidnU9Q+Jx99SLDp2aJfZbWG5KBohqEpB60IJJ5leQn3eXOcIIOAl5+QJcHJdtYmOyes&#10;ibzIwYzhK+HJhQRlVE1SRAzRNLpXPgzCFhqV2EGAYqFlev6WcOciZNIFkgTS2880XHA32WgMGpF1&#10;TwkRONx3xAkij/uOeNHJCLjTyMkJEmIUS9sohuNYJwUCPbbqFXDyimQEI46hnep1iCGaRBLcLR8O&#10;YeubIHYQoHi4P7n4y3DnImTysQwS/078lGsSp0ix1G4GK4mdK07IEq4c8S5TknnX/H9kV6yyA+gb&#10;WYNn6meAGKJJxEq3SodB2EKjEjsITJIEN8eXbQ93NkImXSDRGEjDPtvyvaJvd+w5cGDPjm9/UfTo&#10;wd3bt+8+ePT44b07d+49fHzjbnNHR/PdG7dv3bh1v80pOJx4lq0sQse9+up1AIwiu8PJYq8ktaZF&#10;DNEckhzstcIm0mQzu3iAK6Mrd4Y7GyGTr5Vr1z+TOCQlXdHzA5IyMpIGPJ+iKD01KSEhKTU9Iy05&#10;MTE5LWNQYmZ+fmbioJSkxJT8uvEvTXhh2szZs2fNXLD43X8+V//rpgOKjhw9cebCles32xQRQzSH&#10;eKvzcn4DMP5ThkbEDgIT+mJcGln9U7izETLpD/tTzNJhKaP/Z2ZGWkpSfNzgvNzcnOysrKyBgxMS&#10;ExMGD0xMycwtKCzIz8nOTE9JSojvG59VXF6an11TVVqQmRI/OCMzKzszNTEu47m4hsa4v8cXobT4&#10;HAWKiksqahqHjRw9RdEsRdNnzl34yoo3Vq9fu2bVqjVr129TtF/R9Vv3Wx1cN38oXtAcApWf+E/X&#10;ks+ondnZ3e6x4KWS3O34iWtzNO10qidQ+8A0ryUKXvvdXg6K1E589XcWZ7zz5JLAMrSoZgyPDHS6&#10;ReDTcgyO5tItl+r9utrFT17Pv1+XLOkPF1+Ch/1qvHdrPyfP5yF7yfM49f4pimbQPYgs9rP1gR/P&#10;5+Vvf6wIWeijpuQLUXv/+kBywpKK7PcWv/rq8mWvvLJ06Rsrly2aPW3yxDHjJk6aNHHcmOra+ob6&#10;2qqKurq6+oaGxsbyqtq6mrL8rJrqipL87Iy0wqKiwtyM5ISq3KRB/eMKhxUW5GI+DUpWlJGZnVdY&#10;XFqepkitiZWWIZWXlzfUVVdWVtc1xCvKUZSXX1BUWl5RWawIJa6orKqqLq8ZPnneirUb3nrnvY8+&#10;++rb7w/9fvT48aO/Hzqj6MKly9dv3XvwsMNip3mNF8FiddAcekNYRe7HwPAeL7GLE6zd7qCcNOOu&#10;UTgVORTpPVZfYNNMr/wXNXWd2I2iMwtyZ2s3gOPV+2FdgKWdoodsiuAi/PnMcJ5V+wzd+xWp6dXz&#10;BJr/QKWe3xPk6vOKdRCpilkgWVlYkFN5rRlZgvrpFhlbe2tLm8VqtXS+GBLrsN6+c/9RS7vFdv/e&#10;nZvXLl88f/HC+bOnT/554uy5c2dPHj10YPsPr+WlLfj55Pmzf/7x696fdql9UO+++x7Sxo3LFFUp&#10;ys5MS4ob0Pf5xPhBAwYMik9Ua1TlilJRfW1Q/759VLB11twyM1MR01CtLCs7J7+otKK6pqCwpKys&#10;pLCgWlFdQ9PwUeMmTKyuaxoxfvK0GS8pWqBozboNH2z56rsfTio68OvhoyfPXrh09/7jDorTf/Ul&#10;Sfs3CrutS11AUEHlHm30OJ5TsIEY54qIRyt/oIuzlIPtdmZZYJ0Ou8IYRj2/ej0VKJSigC1BgqNp&#10;KyHgJpMKYJxPnA3GQ2o+7Iq6fkE0o7D7iNNJORx2txsJUUCKWSChT+McPKlYjYHtaamtbR0dbY/v&#10;39U7XnBV1rEH5InGYrUPDjVGuma9CTyLTNOzRtIp2V3VVwFxStGvB/b9/OMP279dqGjFq8tfWbJo&#10;wYJ5M18YXpmbEp+anDCwzzP/+R+paZnZCG6pquIU5RcUl1fVNTZVeigzu6C0pnH4SDV9cUlZRVVN&#10;XX1aelZuYWm5O11N/dAxk2fMW7hg4cJFixcvWfLJJ1s+2/rV19/8qegvRahG41W36q72DosVV7JU&#10;kHTetneTSn0QVrsTEYiy653Ps+Wq1jBUDHSGIu4ChCcoeA42/o9ZQke7IhUUnjWTUPXyBDrIYbSG&#10;GW2KWSAhi3ipcJbrxbGhZj/b3NKK6kF2hw29aIzT4a7KUw67taO9tZVy2Kw2iuHb8JuG0t2+12zB&#10;vpQUHEzus1XCTQFe6FYFdx0sdfW9qC8GKA0S7FTJ63nF+OoLAZl1tDc/+vXQkT/+OHLo14OKdv/4&#10;w7dffbb543nz5s6dM3vWLLWG1KQoLi4+MSklNVVtGhahNmZ2Znp6VVVlRUV5WZlaUxs0OCEpLSM7&#10;p7G+trK0KD+v/4BBcQnJKan5ikoUZWZl5+YXFhXXK5qqaJ6ijz/ZvOWzz7/YuveXfQd+O3zkj6tX&#10;Ll+6cO7smZs3b966dev27atXr167dv369cs379+7eeNeM6M8qUfNbRbUuBRkWeRZBvFMEWo/sghK&#10;PZlSsCXhNf+JaOULpQIElTVFsxzPekitoalg6z53EbfIXCWF/lR/V2tUqn14bqv3qQLLPXk7xhSz&#10;QEJ6oWgBtOv9eOd+c4fdYe/8You8a7hYpO3uuVBWqvOZOWFnfPz3gsZ5JDwfl1INT93LC09SyLOT&#10;VG3iqH0c7e1tra0tzc0YguilpHEbAocB18ozR1k7fNyvq3fomqL9v/y8a/s3X36x4Z231q5+/bUV&#10;ixRNnjh2eH1lSdHY0cMaqkoK8mrr6usbGpuaKhTlKkIMqkOqLVJUqkhtmj7z7HN9+vYbMCA+PiEx&#10;KSk5pbKirLgwLye7prqqoqy0uLgc/VOIhwGKKyuKi8rristqmoaPHDly2vTZC19ZufrNN9esWvnq&#10;sqUvr1a0cSNuAr/77mZFOxUdUXT+wqUr12/evvPQQ2qN6DFwWxrWeheTXt+NWm4+e6Z9SD0y2BqP&#10;Xmd7tCtmgYQ+PWMz5gJls1otHe1tbbLLN9tuQ00HVEOyWzmhM3Ybw+DOAIpCnzLW9vjmZYcDUQqB&#10;An/HWYamQPgqp+4k7nPALYauL53n9dQmRNfok48akq5kiVMaQDZ0eZZ22NQvsKuJiPLKcfhfyqup&#10;KGEHcqdHZzTaqXUV1t7eytAOS+uj+/fOnj1z+tTJk38eVaT2kW36YOO776xf+6YKskmK1M77ktKy&#10;8sqq6pqCfESdnOzs/NzsjJTEuMFZGamJg/o9/2xyYtyAPs/8/W//+x99nv/H358fWISakOWlRQUJ&#10;SamZuQXFpcVFBTmZaclJ2YrKEb/ysjMz1JpcjaI8RSWlFdX1TUOHD/XQZEVTXpqQ82zWhOlqflco&#10;2qLoJ0WHDv9x/OSZ8xfuKnrsqrGxPO0hzxqMWgNG5eLqP6NcfmpdUo9T06kg9PxgeXZ2G7WQSFfM&#10;AglVfUYOnu7elJEhuSxIGXRWHgjPoJaCa5cNN7Ykqh0xAdWX2M7RJwG9tX8tfb70EHgZjjqk4rm/&#10;s0KPqvYiniun/fnF4+LuPhIlEd8VAw5Pr9ONJuB5Qk/D7moSdB5js7mCrOgZgG5cH5xNlrK5a4ye&#10;X3Qbauo4UV0OcxBz/vat65cvnj118vzZk7jzf+efx48c3LNz+7bPt/3w/bZvvv9p3bq1q197ef7s&#10;OXPnzpu/YOGihfPnzpw2ZdLE0apGDmusqSgpVmtqhYrUGll+YXF5dV1jU5GH1KZmfmKfgRnZSf2z&#10;FKmjn+7BA0VxqMWahR0+FKEWa1JaZk5ulofUPreRil5QNGL0+Ckz5i1aMmvOwqWvrVn/zkZFqluH&#10;6q+mAv6cojuKWhURIEWndIGEiDI2ez7ij4dc9SKedqjbmAcYHp7+NrhTF1VWZCtsqu13mvi79bZU&#10;8Kkvpvqiqk0xtXNdfaHVF323og8Vvb1u9YqXF8yeuXT60vL/I3XdLBUgI4c31pShSphao3O1IHOz&#10;s9RtFVAqsJIUqW4aajq335kitY8uU5HKwwxFiclpWfnFZRVq35vaJ1erqKikorZp+OixI0aNmzRt&#10;5tz5ao3uZUULFr386htr396g+q/t/vnnPXv3oirrgUPHTl+4cs1dM1Ymhauiu40toM+HYKcYoftz&#10;Rt8XXsvn7YkmrUdnPJ5Drvyl2Vkvok8RjseDe8zco67KH9STYyLuPjORfXg4L+t22DzqQy0fc9lg&#10;dOY8HSAJNOUPSC4HOHw0fNY06GzMNfVDLk8guf2EFLkdRxW5R9s03AFElnKAld45fAs8MdopMA77&#10;Y0WPHj64d+fWzRsnFKlNuO2KvlP0L0WvKVqsaK6i6YqGKFJBpIIrKyevAPHI7WemNklVkOXno0So&#10;5pea2um8lqhIBZvLiQ3VEPsrSk1NTcG8jE9MycgpKClVa27jx40eOXL0uPEzFM1fgKqdi5csmTV7&#10;7oLFS5ct/2Tzp198te277X8oQvbsgotezUzt+3zSjQEvHc9hJyr3C9CtfFxNAdWfrK29w4rqzDTu&#10;WHA6bFb3eTnsC/JEF8flolTdwe2Ily8gjUibA6InkFwTasWulWn1gOTqMRJw6q1D488LpIrUy9Lz&#10;iA5U3Y7DvWssOO0fJPoYZZNc7qCMl7+QZ7lbFXnm09MfS506pPYdnld0FgnX6I4rUoGgjpZ+tuXj&#10;D959e92bb65+fcXSRfPnqYBT+8xSkuIH9n32H39Xa3Cu0dKM9LTEpOTU9IysLNX9Q/Vz66soDYMr&#10;KTExMws7spVXYEjiGpzq/9Z/wKCE9Pyy6nGK1BkGas3sgw8/wf64O9Sm5m0E72tXr1y+cQs76rV1&#10;eA4OWG0Ui18l9J5oTjXAHbO4N9ZzP2q53CrNaDFY2pEjXSChOuGQpJngySOpc8yXZ/0ByeVb6zL4&#10;TXXxl2JveDbU8hz+9gRUVzk8KU//JFE5FlV7331uSdcXHkMD16S6xa1y9e31dt+N3iCHp7p1kqOW&#10;Du6bk3in3dLu6VHuejY847yk6MypP48e/nU/HmfYu3fvnj3q6OPnn37y8ceffPr564rW4mHLFcuX&#10;Dx/a1FBTVVE2YviwIY31dbUq2MaMHFJXXVVdo/bJqTU4FYTZqGZXVFJWPlgRnimFPXbRIXUNTUOG&#10;NihSBzfWrn/nvU2ffPrZJ5s/+/Kb7Tt2/vEHotixY8eO/3nm0vU7Dx5xCroePnzc0m6x2rqibtAX&#10;Kwse9tbjN518RYysj5vuDaTOoGwi37WtDSS1c9omrioadOVp3lJsyLNPwhM8/tJr6Ov0DT3Plyfw&#10;1BqQCjq1yeg5xcbtRsCztMPa0e5vtM1T6vk6zc7DTQHZJ7JHV+hkt6e8iFqxnCh35ctubW9t6Yz9&#10;jpLevnUDTzw4pzZRv//m0/ffXrPqDdWPTAWLCpr+/fo898w//vNvqmNtVmZGOq5zJSUmxA0a0L+f&#10;Ci4VZM89//zzffr07Zuckp6Vh0hWUlJSXFxUVFRT1zR8zMTJL44aM2HyS7PnLXhv4/ubPt786acq&#10;SE8d/HZLbvntRz0vKXPKx8q1UvWAqeC1ykhnREhJ9AckfA4Z1fNbHUuzB14PfEoCUWAKADA+pYLB&#10;hiflUU5nBye83X8ttLo9uFnW1fnRlc41d4/1d16jTUiLokDTY/9PXEl3UJ1/eDaFuiZRd+UD91+D&#10;yxy9Jzl7ymrrnNOoJff8527qdj6BRjU2tWZ27uwZPIPq+OFDB/ft+WnXDrVppzb15s6ZNeOlqVMm&#10;jxo9dvykyS9ObWpqbKirrcFuaCWFeTlZdTVV5cUFebmpqXhKVGaWOliQMXBAxd9qHbHXqS2AUNF3&#10;CnhVkSi60wEpECDhmSNOfnle3M3wxdmJVvkDktpno9YI1PLyUdN4J+0b/wHaPD2vNcsduvzK1N89&#10;/Yw886HmV+zsq2KcHvL0G/Nkg1pDEhQvtidrihrLOSk1JHcNjMc9nt1qnEpnsgpkjkV557smX3vm&#10;R/XTc+dPFNAhrnwzHp3SLqEz222Wjva/Ll++fOXq1auYXyeOHf3jwL6fd2zbuuWTeXNmTBk/alhT&#10;djaua6WnqZ37A/vG1/2jPnoHiXzE1ObL+0z2BpLi1xYokJBBrCpOug29Pjs81uUJpG59PT5BJXgI&#10;v0k8emdAfDzvuc+6B/l3/eAGGl7jSqvioNpBL3SuBya5a+qJj5/dv3eCRpJRfU98oiPTY9if6XJ6&#10;k3jGGfCkZF/P2xU6Xjmrv5pZZ/rOGQ+dU6NwrGcX8PCUBvqCopN/7N9ZUfswbKvDhFq+po7Ep77v&#10;8AKSXmequwbl7Ix34/4iw/qy+Kvha7L1tGkTK0IPaNaAH6PW3y56xMIvBXN9zoCKaPkCUlzaJsow&#10;kJyokc8JYjcgrS1NCGMfEgFSYEIPaObA3dHbFIgasbAnb05sAmlQxie0YSDRuILUzXuJh1Ulibch&#10;bMP+BEgBa/rgX8hjMr0Y+Cl7lu6c94iXPpBksX/WZ5xhIDGuxrrsPo6XXytMuU+AFAGaFn8w3Fkg&#10;8isGdqZPj0UgCUzfnK9Er2F/f0DC/UeumaWKBOGV/LRmst5XBGhK4u/EPcP0ouXvkqe1hTsXIZM+&#10;kFjH8/nfyYaBpA4rqNsityg3s4Os92V6ycILKccJkEwvp/BN/JRYBBJjebbgB29PbX9AUlaP7AIS&#10;Mz87y+YdfuRpiQApQInMxNST4WtaEwUoJ/floBdaw52LkEkfSHT7M4U7gwCSuraPKnpuVraDAMn0&#10;EpwT0k4TIJleTvaLgZNiEUhwMzftNO8Gi2dYCz15EUyckjU2jC0BAqQAZYURie3EPSMCNL1sdvj6&#10;ZEMt/fAj/MWUwUdsHAFSjIgAKVJEgITlniVNgBSdIkCKFMUmkDybbJ5zpQiQokwESJEiAiStTm0C&#10;pCgTAVKkKDaB5Nlk8wciAqQIFwFSpIgACUvdT4AUpSJAihTFJpA8m2zqXgKkKBUBUqQoNoHEsOeS&#10;4445eIZ1LznlE0B6QAJmeM4M4KPH4U7AC290nwkjiTxLe6/God4x5YpPLuJ4ghTdGbodR3e2uxYH&#10;BmvXk3QfanMAWNS9OJJL57KTXavw4NUTOq8s8Czn+pPxjKWtuZSFL3FMdjZDAnuaXQzAyMy5EHAA&#10;uUiTfpB/7nxK0klGbGnrsDldYSGDBJKtKWu68dfDvMIsYDmwWO0Uwwk+vlQSj5eklS0CXtXX4fmr&#10;jaFtlMhbu4VydYWhR//VPCliEEfTXQvsPpElTusIluY4R+DTwgmQIkJ4ifv8JdEbEtrHbP/zaekX&#10;RWhuabPYKZoJGkgtdRkISFFTFccxRXGoe7xGPd7GS4l3j27wRGJJ4DC/OFaSKLulvR09SVHyDhTf&#10;7QBRopwyvoBa41FX6MC/upd3lJ8M4Up3+1525cPgbB0CpEjR+JIVMdhkA+Fses51XBnojDUcLJC4&#10;BzWZM0FnGYcIlBPg4nff/PDdocO//3H8z5Onbt2+fefu3Xv31CDz6pLWKqjAVZvp4pTdQbmWGAcH&#10;OlNruxs8OMYmbre1PbChhpx3xcbBSiLHu1YLcTppmm7vsFjxSiB42SAKVWE9lxXiHRbcjPRqSuqK&#10;AClSNLpkZSzWkLiTKfl3ujaDBRL7oC53LkTPQpEUdLw3bOjQopTkpPjBA/v3y83OSE2MG9hfXVDw&#10;JUUzZs6et3DJ0ldWfrhg8ttrF3+88d0Nb7+94d2Nhw4fOXr8z1On79y833Lr9Pn77Ypopa9Ordeo&#10;q3a4Qr+zDO1wdv7ujfYndzy5lDPv1VTUFQFSREjg6abCld5dANEifSBRv8fn3QNJ7W0NFkhS27CS&#10;xUqPbDTIAfaPXv764Fc3rl0+f/rE0SN7ftqx7YvNm97fpGiWoqlTXpgwdvSI4TUT/v5/DR+dN720&#10;pDA/v7Ck9J//fObZ557v0yersnTQ3/pl5KnL2yQkpmTkFhSXDiqqyoxLLypW15xfumTxgrmzZk5f&#10;+6+Ptny86f3339nw3qZPPtv61Q/fb//2m6++3Prjt1u/+XHvT9sPK+pQ9Oupazeu3TcAGAKkiBBP&#10;W2qL3gCr/5SRKV0gyR37B+TcBeyH5FrbKOg+JGp8zXKQosbSaWC++b7zT1FZLkdkKZtFbaqp6fCw&#10;Gl6B9dyNpZMuPThobW9tfvSoubX9r78uXbxw/ty5Had3vzT8rb27v1S0Dmkt0tyNK/PjX1j7hroy&#10;6guTJowZOaypsWTU5Orn/mdiU1lZKVJJSWN9TUVJQW52bWN1+jPPZg+tVzRIUdHwKRPGvPKb34Ud&#10;3SJAigjJrLW+/K0YrCEJLT/3yb7b1QcRNJD4yY0rQQr8xTC5RLi3cnUztDyxU+5qkqp9Qgzb6erA&#10;CGvnMHAXJcGLnOEObdQEY2inCPTaBaeeOAlHWdpaOqD99dnHPCJsChzTBtD88apfXZdwWttaEAIf&#10;3Lpy8dyxKxe+mDH10+vqUss7FH309efLJy2/GPiNESBFhkTHkNqNEDXvk6d0gWSBtQMSmiX37H51&#10;v962HpCoc/VJew30rfa2PPPbU0nQvHCTbMQNZObU25K3AfHA7xwtezsiskB/WMJ7j6KgOrptySLs&#10;hvKk8J3lfeA9oiby4Dw4/HHAuWyFh8/n28IXari3JcMJ4c71o5c7/cG6ln5Xf3fidcE57NKl7MAs&#10;lrrK1dUwwH5dDzv79To3u6342w48C12drF121twC3EOtLN2FVvXyeJRUXfDS1XoI2D55aKlP/TkG&#10;Q9haYc2glFbJayVUo0CCm6My94fRj6u3gSRC+7IthhbinTXtrtwrQLIuXuR9HlkCOf9Db45ICEi/&#10;jWzx2q+ndrjXt9gRPcPJbbfSqjLyB6aUllfV1FSVl45StETRvza8s37tmtWrVq9Z9/a772/6aM9X&#10;u3/Ytfu7fbsV3bx192FLu9V+90x7y5XWxzcomnPRpK3dNb5pg8eAqrst7kGELuDhIu36QGCI4dW0&#10;EfAedjcbXnHNs0qAl3cO+IstQHNd2p4YBJIdXk/I6ZDEHgPp0aS8X9HZwqXeBhIPjtXbDNX45sx4&#10;AN41G6NAQk+wY9FCb+ciWQCxYLPGICYH1O/jAveLtMCtgdV0FAX5tyaNf+WLd/61Zu1b77zz1to1&#10;CxUNV1ReVpSXmZoYn5CYnJaRnZtX9Ny/DUgrzCjIUfTss8/37T9w0OCGurqmupohQ16c+tKMWXPm&#10;ztv8yScff/Thpk3fbDyw9ZtjW385ruimIg4k1vvzIEucFZpRmcjtHVYHw4uSnWJcyfCnWobAh/Fl&#10;eFibvi8Gl0GiYVlqqb3LQVvdbxhId8flHAhjH1xvA4kF9u0d3nzRvz7Mm9Os8QU0CiT0cW2bv0Cj&#10;BsMBX/y5BkhYoI5OtgWcTztcTRgaTV1Id8q+xeu7crgmIgnad4b2o4aby9HuwS9Tfj9/7/rNG4qO&#10;Hvlt3+4d321bsTizdtHs11asXPHKorkzpk4pLSkqyMvJykzrm/df/1tJfP5ARQMUZWblPv//xNUV&#10;jVX00rQpk8aNGj5s+bwVc6bPe3POtm+/+/6Hnbt+3LN334FfD/1+ZPv+fT9fMnRj96ozD8YgkDhY&#10;lFVPi7oA8tzWAxJ7sSnllyjqQzIKJAkWLmgH7zaeUSChK7bMna9xARqY0q81gMTLQxwZAAAgAElE&#10;QVSA4+SMwJuWNFxIHR813mIAtkvV+xxACZ0toy63E4si1SY4vJAgni14vvZhh8iokZpZPMjg6Gh5&#10;DNYXNrCuHgeJtbe3PGZZmrJZOtpbr11f/cal83f+VLRd0Zb3P5iUMGff1rmKVCC9NGHamL8VvVCV&#10;k52VkZaanJyPqJaRlpI8alRF5QabkZrprcrswzG4lLYIc/NHcT0Hkv1MXeIeAy9wbyvcTTYRFi+x&#10;9QKQ0Cf+0ax5GhegJGf5do3VQmiwn5kXeJWHg9NZLwWcOgLUPuLXNnRXyoORnnQY1ehFfpT/xKZ7&#10;crQ9fjY2X9693qDSuS20v/rK/Xb3+URF9OO2Lxq2e/oJyVJbs/X+pG13zzO0w4q49qi1+eGdG1cu&#10;Xjiw6/UJ/+qAwKuy8vXy3D8sASePNPkIPzKzeKIo9BhI0pXh6fsMdQL3rnobSEY7tQV4+RUKvHv1&#10;jQIJfeIfzJyrcQE756jcodGUo8F2fnHgfdQinMjVOn3E6lTy1tuiDXCEBRxpQd1NKcJ/y1LnaBc2&#10;WueVfwe7xUIzqpSeIIl/bi60gmi1USx+mpKk2pKwahXf5ebR7cqHRxwCyabI3amNNHJfVyJZElja&#10;YUcgYnf+0GHgCydfKcs/HotAkqaXTpF7DiR4ODH3YBT1IRkd9hdg6XJnLwAJ7bg/Q4sYNsZetUsD&#10;SE6wXXw58NuW4Gj+woBTR4BOpu8V4bH7zdUAB8g8Q+PRd+z4Kz3+B4K4t1eFHZLWwF23Y69MM65e&#10;KbALzhWvazRxZRr2le7o5g+gyI6KIv1rPJfRyeBOq84gMqJ0D4QfP71p4L6ky6UFJ6zRM/jgIX0g&#10;8ZOrF6H3Re+F1gOTCiL373uryveDTqeiD3mCzujxqjz9T3osEeafAAPD47YJy2XwnuGPvr/r1oGG&#10;3w8D62Z0aJyfAUf+Zxrnl6R7Kdu8R98k9G5tX29kEuaf5UskOmy9SL394YCLJb+zEHhNgj/2gl2r&#10;OKBl0C6LRoWYAtv897Uf7674qxp9QihpwzaN1DL73seaF9bTrYKsc2zUuGd4ysds/xdrF4O+oQQK&#10;JPHHstJ9IBp2uDMtkASYcVgw0AkZJiDJCEjfrTcSg+R42cvARA+QLpQe4XoHSD9aNRpUPoD0Y9IN&#10;jT49VBINWn19hoF0Iz/7gmYArKiQjxrSlJpF0HMgUd8VFO4NYra/aYHEc5P2GukSCxOQsAvltnUG&#10;anLykZJXIHyG3utAOl96VIDAR6N0gdQ8eLfNGJB+Srur8dx5kOp/1Cgnw0C6mpf7lxA1HvWe8jHb&#10;f1zpHOB0gRAokKxf5+bvCSJjpgUSR43eaWSudbiAxMnw9VoDNTnxt6LlIEYPkM6VHZcgcH8dXSA9&#10;jttDMd7PURdIEuzObdYoDwGYuv0anddGgSRfzM6/Hj3RMzylP+zfPjxvmmhn9AwlUCDZtuUX/hJE&#10;xgiQvPYbAxIvwdY3DeST21fwGvb7DpN6HUhny08CBD7FQg9I0qP4fTTrXR66QBKkPcU2jR9EsNUe&#10;0ZiyYBRIwpnMottGw4FGjvRn+7cNy50q2OieAonbWVp2MIiMmRZIkdJkE0T4fI2BfDK7c183HPe2&#10;99TbQJLOVJzGU4YDlR6QhIcJBzjO+7noAokTfqlkvR3vkAW21pzSaEMaBRL3Z1rJg1iMGGkfWzIL&#10;GK+5bKoCBRLsq605HETGTAukCOnUxuMIn64OOJcAzl3Zq6IISOKZyrMAgU8u1gMS9yDxV573ntSs&#10;CySW21cneTfNBAkeVV/QIKRRIDFHU8uaYzD8CB72X9gbw/6HmhqOBJEx0wIpQob9MZC2GAEStSNr&#10;tYFJnr2t3gaScLryXG8AiX2Q+JvAe9d4dIHEcPsatTzzZXhQfRmavdIbBRL9R0p5SywC6dGEhJ14&#10;erIOePwByQ2CH/Jq/wxiEnlvGWigQA1UErQPvwis7nGe5+Ug8TMtN1xkUZN/ZL2HgZ1gX/CBZp8o&#10;3Cr+1vsFYAU4nnbM4p0fkZe3vB+4oTvgw9yPg6gf9VY59fqH44+hd2gft+9px45d08EpeL/o4rnC&#10;vbSGZz76YozfrRHnCqDj8yGS9weFBulxUptGE1KAmb8LGu4AOrLDByOLA2+JRpz0gfRwzIBv0fPu&#10;OZDy607GMJBYSPpcayZfEEC6WbJdYzBNgGPpWp67BoFEwQc5HwfRpW1aIB0Zepfx0QL1AtKPM4AO&#10;IZAYEB+ndGiM+hkEkgM2jiiO3nBIPoB0f9g/PhWYngPp+4KG04E/b7eiBUg0JG3VagcZBZII0vWy&#10;nd4tOdScOJZ1RmNqjkEg0bAxe3MQT9u8QBp2T6Mv2i1PO3b+NBO7hXoVVW8BiQX+cbpDY3jWIJBo&#10;eHd4afROZfMBpHsN/+tD11SfHgJpe2HT2SACEUYLkCg5+SstKhgHEnu1YrdGfjg4mndJow5mEEgc&#10;bMj8NNDE3WRaIP0+/KHgo0vM047pn2dh1y2v59VbQBKAeZTFacyBNAgkFt4eWm4P4gsfIQo9kL4r&#10;GnpBe3Von4oWINmklG0ac2gNA0kCx19V+7x24xP9UXRd4/EaBJIIb6V/DsYN3axAEg+PeCwD47ec&#10;VLF75uCn7nX93gISKr+H+VrJDQJJhHVNlXQM+iH1WpPt2+IRl4A3/ACjBUgWMfU70Jg6YxRIMlgu&#10;1v6mcUEGjpTd09hvEEgAb6ZuDWLY36xA4g+NbMVrvuj97mnH3C9zMUW87qO3gARgfVCktdsgkGRY&#10;3VDNhTHAWIgV8k5teVvxqMt4gQaDihYgtQtp34PGlAzjQGo9X/+7RlWLlo9UPtLIiGEgrU75EowP&#10;J5sVSOxvI9vQw9EFrKcd8/vma1Kh94DUcb9UKyMGgQTwRl2NGMYAYyFWyIf9pW0lo64AZ5jo0QKk&#10;NiHtB9CIdmAUSADN5xr+0AKS9Hu1lruNYSC9kfyVxmIE/mRWIDG/jcKRg3U7kTztWNg/X3MsuPeA&#10;1H6/XCsjhoG0sq5WCuMyPiGW/tSRq02DdmnYpz8D9AST7bXcLGsYmwJa58FRSIMGFX2t6QoyUH/H&#10;u3//q3Q/q2E/AtDVh4D3MkQZ5NE7ee/nxclwvNqqOUdqX4nFu6DQG8HNOBK4nUviipzvwzAaqveB&#10;83d+v3a4bYxr9bOAr7t+i8BRGs/3p+K7GvH1UAHZhhwVvN8PAZzTpjm9PwQCCLvGaObEMvIvA6+H&#10;ACsaXxToGJxc+1d93G6tyckGgSSvKy2mw9gUiBYgoZTHKi0ESIFe1zCQ1m4ReWfgQBLA2nRU8gYS&#10;D/T06Rqdzr0HpOUNUyX9vrFIly6QpHNVCfs1qqpGgQQbqmpkjYUS/YkA6UmhlEfK2jX9AQiQtM5r&#10;FEhrtsgiEziQUNO94biGWfPAzprFhg5IIiytewm4GBxlO1GcckQjFrZhIL1RXA+abWrfIkDySC/C&#10;b0UtBEiBXtcokKRVW7AzVsBAAmip+1MDSBzwc+fy3ufpPSAtrJmBF0qPUukD6XBO+mmN1VmMAsk2&#10;O6U2mAWaCZCelCjC/rzHGp3UBEja5zUIJHblZlwoBoD0sOaURnIWpEWLNDq7ewtIEsypnA1yDIYf&#10;2Zea9ZdGTGKjQGp5YVB9MG5cBEhPShJgT9YDDbQTIGmf1yCQqFc344fvXeXRBdK9qjN4Dr+HUEEs&#10;XaoxWtlbQJKlGeVzg+iTjRTpA2l3fO4NrXhSBoHkmJY4CnhzTR2JUCD9lH5PgxgESNrnNQgk27LN&#10;eLcBIN2pPKth2Kggli0LIZBAmFo6PyaBtGtw3m2NmMRGgQTzs14AzngNkwDJY78g70q7S4AU6HWN&#10;AsnyilEg3ao4h6c2e4gGePVV0AjQ1ltA4qeULAjCXyxSpAsk5+6s0hvdmmyBGp5nQfPzk1ZZTTTb&#10;P9gXwC3h18l2ESR/x7t/P5h/ygqC9/nEW+WntWI4w6OcvSB6p+fE3YUW7wcpAPPdMM1BYI4qtgUe&#10;OIeBkVkXerA6jNHj/J1Hr5z8lZ9bCyaCVcOx1/M8FN250go/ZTv6GGg4QH81hLVRWpc5PeqaxgLY&#10;KOXwLY+8fSxloLaP1azZnB7/wMggPju732aJjb1O7d4C0qMJz77cbKJ4SE8dSAfyT9kJkAyf52kB&#10;ycn4AdK24YJTsz7y54jr3iH7sYZ9qmHw+kA6M+GhESAxs/ptlrnY80PqLSBZpvZbprUqTKDnMXyg&#10;n/M8dSD9kneG0gIMAZLP8zwtIDFsZ7NZF0jbR+t0gR4del17RtmQz9sNAWnSY9HAF5ue2XezRlM/&#10;WhRyIMGqvPVWsJtmLttTB9KevHO0RkxtAiTf53laQOJ4wTeQfhivc4FfG29ozEVEZ2rcavPerwck&#10;Cc5ObjHip0fN6LslGD+aCFHogbS28G0b2LXCSgd0HqPH+TvP0waS9FPeBfxaeJ2HAMnneZ4WkARR&#10;9FNDmqCT3701NwWtwFXOuq9pb2LoAYmHcy+2ywYWV7BPR0Dq8eM2rULfqT0v4fX2IBaziBYgcTvz&#10;Lolagc8IkHye52kBSSlIXSAJ28Zpnl7id1Xe0vJbEmw12wTvgtUDEgvnX7IYGDWTbNP6BBPZM1IU&#10;ciCxcxJe74jhUTbnD3l/yQRIhs/ztIDk+lOSJD0g0VtHYzd5ry+qxGwvu6UxvA9ce9V3GqFw9YBE&#10;w4UZNo1lk/QkWAiQXAoWSLC6YINGDdavogVIju9zLwMBkuHzPF0giaIekOyfjQSZ47x+EOlvS25r&#10;gYRtrdyuEW5HD0hOuDjDru3opCm+Y2psAgm2ZEx47OPAQF9IqP7np3TP7dVvPgIFTI8NHV5dx/lY&#10;KNLzeO69zPsWjdQynBxxRWP1CAn21d5gtQKrWb4YKnsDCRnzysXt3tnlgbbWAB24R69YWvpICn3c&#10;L6PlFOx12ElLXQ/HX3m7D0i/5NT0pFy7zq41uZ6XPi/mNOPf3S//QyuOGPCvvcZrdP6Iv01xSAY6&#10;hW4NGbxDI+xJtMgHkNInaPh3uRUokKSqZ79gNQaZektmBxJ8VtJOSVqWe2L4VQ3HOqNAQnlZvUxj&#10;FSQBaEs1MIF33hEgRQaQbg6J2ynHIpA2p4176KPvJ1Ag0RV9vuZ7cXUbf9fzl8+nDqTvanEcVY2a&#10;yh9Dr2u8/0aBhLT2dQ03Lwmc7ZU+gtx7iQApQoA0NOFHja6raJE+kD5OHXs/gKWI9faraisd8L3k&#10;a1JRD2V6IH1dTYuaQDrUdJPzNsQggLTqdc1iolrLgQ38S0CAFBlAujEsaXf0xvj3AaQPk0ffC2Dl&#10;T739qu4Wxu3GU9VDJbMDif+w2CGCluXur7+jARijQEI1oWWvai7R6nhcasTdggApMoB0bXjqnuiN&#10;8e8jhO2mpFF3fHxhAwXS5bzk/bEMJOq9Imw9Gul/rr2nsd8okGTZuuRVXuuTaX9YZGTKDgFSRABJ&#10;vjYifZ9GJNdokX6Q/w8SRt4GJvCmicd+VWdz0g6FMuKm2YEkbanGab2rKtKP1Q96AUgAtqVvaDrW&#10;2e4XGFkFiQApIoAkXh2ReSAWgSS8nzDiVi8A6WR2+u+xDCTYPhz/q7Gw186qh70CJOeKdZpNQtu9&#10;AiP+XwRIEQEk4crIrIOgHWYgGqTfh7SwcjwvY89ISRA0XgMtg8GBz9zLHym6WZvzIytqLGDlR0YN&#10;MlBD1z0e/yOytL/0onPe29CVTDed+/elL4JVq0XV8fkISosXzt3jKA3HOvQAVyzwjpeHczR8O+tN&#10;HhbkA2MsBgIL3i0cb0UPIPADOtVTcBg9D8PyohxAeqFmK37qAS8UeSefwjfvTZgZW2lKE9RLXndq&#10;Xn1v5WVac/BhzC6NKSUCrP8QwEAf0oPJOb8EMRUrUqQPpHllEwQRR/nvGZD+Ks/YFUz9yKxAAnbh&#10;v0DQ9wD2uu7LU3oFSCxIry70jigMekDiQDo4zmbAcO8UICBJhi39aQOJ5Z4ykKZvpWnZREC6OzHn&#10;QPRGsPUBpJlFE5F5Uj0F0vmS9F3BDPqbFkjiy+/jhlXAQFoyGVFdo4JoEEg8CMsWazhS6gGJR22B&#10;F2gDfLmdj4Akm2qFYS3xvPB0gTT1C5bVHGYPE5Cujco7HJPD/lNyJgGNUdwzIF2tyt4djFukaYEk&#10;L/swkPO6f1/0AgKSxnthEEgSMK+8rNnFow0kEcTDL4kGOrVv5o2z+ugb09PTBpIoil3G9TSANOUL&#10;XnMQM1xAOt9YcDwm+5DGpU5G9y32FEiPhxf/Isqh75swLZAWTEJA0gCDQSABUC+/wmgZujaQkKkf&#10;mWOEL9dzx2lWwPzoaQNJxnPzEZWeFpDkSV+IkqZndJiAdLyi6KzGakDRIn0gjYif0nnfPQOSZWzF&#10;fknkDI9TmhZIRpts8yZ2ct1ThoFkW7xMKyCYLpD4o4t8rrvhoas5YyMBSDgpMjPdVWNU9RaQuPFf&#10;yNrhisIEpN8Kii9D4FEcIk36QGoc8GLnffcMSK2jyg/AU+ibeGpAMtqpPXcCApJGMsNA6lj4qsaK&#10;qPpA4o4tNbDCqXwle2wwDYGwAInn2KcFJHrs56C9DFqYgPRLZukN8BWHI7KlD6T6flOhBf/RMyDd&#10;H1K8P5iMmRVIRof95TnjtVv8hoHUvmCF5qdaF0jHtRYs1JN0OSuCgMQyTwtI1BiTAWl3WukteBRw&#10;8kiTPpCa/n31fRm8XlB/L74qFUw7krIkKzhDHvhL9U8J9Dx6+90LXOqJLjohMoE73HGTlkrQLmvE&#10;WF62VrvauHwt+vxrdDpxjV87vQ29A8T6/YJGcid88ZrFgMPKxdzZ6CDz9/XpPHdPteUeAVTDFwK9&#10;3u5iqk3S+A6ItVvxULN3J5KwaAMIWl+Uj1JbeI3kwNYf1cqouPhfIBp4Pb6rTmccsTjK1vS3tQ9l&#10;8PoSGQXSsaJ8viWIhTaNGrrqnxLoeZ4WkOSpK0CritRbQLKAULdfazTNCV+utBoA0oUcBCQjfgKd&#10;ihYg7SlxagOpxgUkbwMWFiGQaAHp4/RWwRtIPDB1f2hlVFz8rqFAnd9Wp7NULAKp8Z8bmtF73lMg&#10;Xa4pZh8+hXXZVP+UQM/ztIAEM17X+r72GpBswNYc1GqxOeGbVfbAPejk89kISIz5+/pCBKRfypkO&#10;GXivdHz1F7jp5/0c+cXv/f/svWeUFMe2qPnWrFmz5s+8td78u2/WHT9vvXvOPedc6UgCIXw72nsa&#10;30iAkBAI4YUVXg5JCJBACO+9QAhhhPdOCCdhhDcNbarLp8+MiR1VWV2dEUlmdle7qtrnCKioqMjM&#10;iJ1fuB17sw+Nr0mtZXh0FBFXdpp1o/L0pYgeQJvLttIUiUtAf0h875eW1+JqbyyQzudmKzXNACTd&#10;PsVuOc0GpNGfMD0mxwpIARQsPc4CEod+mB+0DyTlSup4cNxtN78u8QKkoyWSBzGAJBRvACDRTSVO&#10;/569V7O+h48xoBJwO51iLRVJM5YxjyKayebSNFVIQCDVlrXb4Md62lggbW2fhptHcLzo2QBFJ/Yp&#10;dstpLiBJI2ZpqJYVyTQ2QOKRt+gkKxAlh35axNufK0u/pYx39GKEJV6AdLKXiifWIlW/wcL1ACQq&#10;XRFmrMD5GdfflMMx+gEO+UtOMNa6VXHmSuYehomoG0oykJSALmwrenbcLkS1v57uFEjL/t4d99+C&#10;Y013qugobJ9it5zmApLw3gwF1dD2QLECkoRqC0+zxvw82rdEsu/rVPi12zhWcBQriRcgne0L41h6&#10;hOjPX8usRImfuQrXGmNEuaVAYizdBXHHcYwBfFmYtZoFQjMR1pVkNuAMdJsRUyA9KO22G2q7sUDa&#10;+no6Yjo0tJAGAUkSqZZqaSApI+cg5GHcbIyApKDq/DMseyMeHfhesX/oibvYdZyT3Wdd4gVI5wcQ&#10;KwEKML68NUwgCdysNaw1Nw1tK1YZQPIjT+FRJNFBGvjZa5GDDju4uiTLgXlZmxNTIN0pSfkZWqux&#10;QDreIwc3RrMEiiT2KXbLaS4gkUVtBhZiBSQNVeWdRRrdZQro4HLVPpCCFwBIziVegHSxHLhDA8mb&#10;ywYSz83CIKGjumhoewnL/AkDqeAoYyQk8LPX4T9t99j+VSXZLzCvavNiCqQbGW8cQrJ9n9pGRdFl&#10;R1GaG1djzLaTY6XQDf0eBfMv8h7rFyOS3mcd+PejyzPZpZHQ3Hkc45CrgNx9T9PxCvGY/17BJcZi&#10;LNb8jRsdzMGU/T0WNiCeZ8yAZDe//tnM7kyXm9294BYwsiljVo7++YdhXh9iTHHv9jrtwam04Yar&#10;6wmFcZRHQHNm1bIWhbTHvX5nrSGhgdcVxYFdzMyy97hAA4aybUSaHEjLc7LwW+SJ2e5NywOp4JLg&#10;dQKkDY6AJKPZXwgMkIiots9pOQkk/bOZ3ZkuToG0fZgvAHvzxnLu9T7tQgEGMFoOSMN5xkg5XqTJ&#10;gTQntRArTo3jG2utQNKCRVdkvxMgbWbHiDABkoZmMqdyMqrudVZlTB4SFEhmdme6OAXS5nc5HtOE&#10;BaQq1hpgiwFpRq/3Ra4B26FtRJocSKO79MK1V+n4xlorkFSu9HdYmbELJKXPDkdAQsq0hSrjKIGG&#10;nvc8z1rNSFAgmdmd6eIUSOvelWTcrhQY/ux9porp7aOlgDS99wcyF7+LSE0OpJFd++Hac346ubUC&#10;SeHKbiHBPpC43j8i5iFMMyAJkxcjkaVvT0ousvQ2QYGkmdid6eIUSCvfRbDyTFXwtbILtcwBfksB&#10;6aM+YzTGSC5epMmBNCW9H26kKsc31mqBxPe5i9WNek6zcry996Ig67UxA1JwwlIUZOnbw6JLLLuX&#10;BAUS/JNld6aLUyB9B0Dy0BaNZ4svc4gVXKGlgDSt7zgkxm+kyCYH0vz8PqrIbNEXS2sFksz3e4Bf&#10;3Ggvqi+8H1fvAyjIqkYzIPnGLUN+lj+7+4W/sbaHExlIDLszXZwC6Zt3ELhOoMo7lH8dtaop29S+&#10;EzCQ4taHbZMDaUVpL9yNsVYFXyytFkhC/4dYi2wDqbr3QRRkzcDMgOQduwJ5Wfp2t+AyYryACQ0k&#10;2u5MF6dAWghActFrMz/n3ACXCrS0GJD6fYhLb4hzzzYhpkA6+d87/Ib/Uo0NZybGfLqB4arSPrjS&#10;nfsANruumeGiU0Vv8O/vlgXwDF60m9/V8S4zlLaK0nZqDIc6EkrfzrMwovyZc45l8S7t6X2PxXsZ&#10;jTslO9geXt1lpdCAftduB2EFcLPfN7RdT+T4gtFuFqzu5+v5IjMYw6GMWh/L+4jytPt11kqO4puw&#10;GDH8kojoUAnPcCksP+5TqTk44qNO6zrfi7imi7zawmIKpBP/1ukKigGQFuT3QVoMp2zxDiQV9djB&#10;jBdsCqSf+z5g9ZeOgdR1lZgEElWOUyChwLiFrIFprICkTO2CgcQn3rb/8X9P+QOTpNFAmprRD8XS&#10;DinegYRQzi6BtVZrCqR9Ax6zlpycAmlVt9VSA0LGJ4FkEG7MF6z7iRWQpCldvvIhIfEMI4/+I+tO&#10;9OKtVUFmQHov5c3kCMkRkPJ+kkSOLtcMSPKBt56xTqw5BdLK7uvUBhxJSALJIMKoT2XG3cYKSMKk&#10;Tl/5GnBYva2IKZCOvFz4GOIxNxZIb6a/i98Nd8yOjsQ7kDRUsFeRgvSQ3BRIh96uZu01OQXSihTw&#10;RBYzNzFJINWXWAGJ+7DjV/6G7D60ETEF0qFXe1Xidmg0kAYVjIWziTFz8h/vQBJQ/j6kMlaRzICk&#10;HBnmZp81cQQkdXnqZtQAC+AkkAzSxFO2wPg3vvTH79lacyAdbDegFldT46ds/afhhnbulDxRgeRD&#10;ufuZnhtNgXRshE9haKhDIMnLUrcgBx4mdUkCySBNvKjtG9fhywYs9bUZMQXSL+3f9GCONBpIo9+e&#10;jVwxjDoS70Byoez9TPMhMyCpx9/3q40HkrQsbStuJsdHEpJAMqQ38ba/d+zrX8atmTZ6AZC+KywO&#10;Bhn2V8aGNBOkgnc80TOgy4zqWBrcNVbRG13OgQ9AbU1DORvT7xQ8ec7yLCg/73wKMeLuKJVdTmO8&#10;0CGdtV9KH7HCBXj2jGHepySOPuvEk9eM/O3MaAQW4rQenaab5bPKv37gc4hG5DfLb0z/Yl4QsaJG&#10;7ej7RMTtRBtEnBnwkHnoXi48GVRoi28VbSvWGL7l1V9HC+xAlGzR3uqwLm7NtNELgLQ4PzZA6t91&#10;dm1DnCXYVVy7ChqzchwC6VZBRSVi2I04BZKk7O/5mBVQKQkkpmwaUutRHQDpqy85JpC2930q4tag&#10;K+b0gEc8c5OhaYGkvtlhfUJO2RbkFAa5GACpX/fP/A3ZpbSruHYVNGblOATStbznNRhI1NTJKZBU&#10;aW/vCpbmJoHElK3v8XAmPmCW35i+YL7AnLJt7fdcZjluQ6fLHzN9xTcxkJQ339jIioISL2IKpHk9&#10;CjiecQbN2JBmogOpb9rXooP6pq5jlW5XQWNWjkMgXcyp9jADnzoEEuJ/6lepMSa/SSAxZcv7CMaT&#10;nFl+Y/o3i2TEiqu5qV81eCan6/HUwAqZVb1NDCRxYMfNvJO4SW1MTIE0NyWPExmnCo0NaSY6kHpn&#10;LsGKETsn/05fALvl2y7HIZBOZrnZkZidAsm/c6CLNfVNAokpa4YjCK4gmuU3pn+3WEN+BhjW93fD&#10;1ifVESgn33wOkeapHzQxkPjyTtskJz9oY2IKpOldcjiJcSjW2JBmogOpLGcl1vPYBSB0+gLYLd92&#10;OQ6BdKiHT4gJkDzbB3lYm5VJIDHlmyEIHK4pZvmN6cu/h6engbFmgI/pfkQ68VY1a22wqYEUGNB5&#10;h8IMzh4fYgqkyR2zcW03Hkg989bjHsa5x027imtXQWNWjkMg7U0HGscASK4tQ3xBxkgzCSSmzO2L&#10;X9sXBGMwpq9aDgMqGhirBgQR6yimcPwtnMo4dd/EQPL377JTa0hDtRExBdLEDlmxAVL+JqwYiQuk&#10;n9LAX2QMgFSzeWjAz7CfSAKJKVNLRRKg0yy/MX31Chh20FOwFeV4MMJweP2YWUQAACAASURBVMof&#10;H+RCLE9XTQwkX78uuxCM/eJUTIE0ovM0H6sDsK9wgldG8sP80u3MQIkNlcYqeqNfiBXTMF7ctvMv&#10;7ej3MS2vjxXeCLA2S04UXmfbmUyd4mJoroJmfgkuvul07/AbsgM/Xu9kuKtjGLm2qcBj9Xv9+yGj&#10;qsgKqNV9kC8UgRt4ThVZM6FPP+cxpun3QNnQR9VYu13ezPPsSNfT5tTyjOgNxyYDpuxXfGn+VVWO&#10;O4+RkedvMiBpSAlqiL+d6EBa1jngZwLpaNENZnitE0W/s7s/Z0BSNc97NxUHehtnQBo2zoVbSWkJ&#10;IF1QmePSjz72CI0HklKYd01V4m4NqTmABDsTnt8SHUgrunJBNpCKb/EsE/bjRTfYEydnQEKaa9gt&#10;Jx1pnAFp9BQvbiWh2YGkebIuasxN+Rmf+ST66IhTIHmzcq9pavwc9zc2TpMBKdRSNWcTHUhrUkWO&#10;aTZypOSOyJzKAahYxToEklr1zp9OlhriDEgTZ3K4lQLNDiTFnf0bYp4hnPUFp2qNBtLTlJzfGaW0&#10;WZFkWVGjnj4JJIt0Kp9DIG3IUEQWkNTDpfcUJNGKexRAxbLbcggkpeLtuwkMpKlz4bBsgPo9VT58&#10;iCGQpNqcK7hRGD3Q3AUy0ugeyCGQ/uyad4M9JWybwvFCvZjoySmbRTqVzyGQtmSDcjJ2hw/1fKAh&#10;kVbQIwAqVhfoFEiPB993smsWd0CS8ISVb/YREu/KvY5TGcvan36jsRTBIZD+6FJ4W4mjTX9/gBPk&#10;5gFSclEbZFsu0IUOUyQe7PkI84Xq69TDPR+oSGYMkRwCSX7w1kN2zFy2xBmQJs+BaIpyswMp6MqD&#10;aEeMRefPlyCWGYZDIF3vWnpXcjfkuHrrFI83wEfPE5Lb/hbpVD6HQNqRB0orUvmEg2WP8Z80YA73&#10;fKghiTFEcgqk+289QixLShOJMyBNnCVgtdOaHUiBmjwIjsHQ+HlLUSyA1L3XfbFGi5ujI7UeH/di&#10;IGkwgJK8pcXrIHydbcVRDeJ3KQpulYPZuZdwKzh30GYmRgdt9gH54nS7Lwoav7YqgFTLAIS6fDga&#10;+ZlA3tIfMYfwuwZqCuMQrYo+m+dj3J2G+n7NvsJvEx0Fy3mza8Adw56D5UhPVWRJlGSFVclOQWX6&#10;PfyBAVOysgpBpEir9udJb6FUlFQoiDrMpor8+9+pssjweqF8O0YVWN4wDpfclRDDq7Y6fQlSGbe9&#10;aTOPeHqkbCanurT3uFhrj21UeEFWVVng9fZoMiDBoNKHhG1xB6QJG2qCSJWbG0gamjvP35RAGtg1&#10;4IkjIJWuriGBgVsRkL5DrNveCEASbZ/eP9W9U8AdP7v++NEVTVPEZgASOUrEb4k7IH24xcvhV6u5&#10;gYTQR58zgiPFDkgDunK+GNrbtTSQeq2tbV1AUmZ8z3RjtGETjwTWFJ0tp9JT5QZEq2q1IsBgT5WE&#10;JgeS4EVqAKG9cQekiTs5oc7VePMBSRj/OSu8TqyApPXtIgTjCEj9NnqIPWqrAZI8cznDtTpC6zZw&#10;SGJWCVNO9MiO4dvU8hJCsRJZAmkyIEl+AqQ9cQekST+rEu7pmh1Invc+QwyLuFgBSezVRRKasJ1I&#10;WjMCaeAWOLFjvajdXEDSpFmrmBb7a9ZzLH6ZyaEeBXZeyzYjocM0dTOOppuyIThs7V0Xb0BSJh9E&#10;StQZqWYDUuVbn+GhLZUcKyAFe3ZR5Bj6/WppIA3agUd7URNrs3KaC0iKOHsNy/xDW7Uu6GRJaE9a&#10;IdOBZVuVsIJEphxNDCTPmngDkjjlGNJaAkiP+36KVBoYsQKSt7gLrtTYKXpLA+ntnUKrApIkzFmH&#10;L0V7nly5lnnG2ky2dysEC3T7P2jlEq6oSDs1HZDwb/1I2RlvQBKmnmgZID0ow0Ci6zFWQPIUdcEP&#10;ET9AemeX2KqAJApz1iOGZb68Yk3QyQxsc+cC5GZct62LKZAkMory3y5o/wOHHJwWZ7yg2lNFOpw6&#10;4Dlu55ZbhnMKKksp/wmWfk0VHSk+MVAVcW3nLhz1EP/1lC5n/tc+xNjtDWx4E2mMHlNCXTaLrLE9&#10;n7rPw1ycODfSySb+ndS3hFh42bHqIFigiv6dVbpVuylk5Uh63Hl3kH+RRa4qemp44BdPPNQ+LsBt&#10;hWuxroLDHfP4g36BYxQkTvgSBpR0S23uxdFu2GCy1veSINMNKE08gJjRS0xkR+cRPnyfiePkXwdS&#10;YYddAnJAYqMiggsG/KIcTDQgeReVzriDgr/jmrx/u7r2YZ/Jz3HqM7qcmAEpbb+XCaSzo53UerwB&#10;qetPnGB5REALVoFquvH40wxIY34JgrsGavvRFEibevGscWasgLSt80gIK5aAQOr0s9wYIME0F9f+&#10;rkQDEjpV+l//z8Ilv4YJIQ39HE7cV9PlxApIXPovftaRBO3MeCdmSPEGpO57wfrZfK1FAyfLUP0c&#10;0fJbZkAasZ9XeMaRHXMg9WZaOcYKSJs6436G6bcmPsQUSEXdDiLEiMtmJpQi+mT8XvHLEg1ILpXb&#10;1/u//mvHMYtPV2lI8b+/FGhBh5OKGZCCGYeCrENY0skp9h4oJPEGpPQDsvwiICn+WlclOO8PEAfV&#10;l82A9PZeCWhENZQZkNSNfRhuIWMHpLWdcD/DjOEdH2IKpOK04wixXiQToRQxKEkcqvwi0YCEFAUp&#10;F8f/vV3OyG9/vs6h4Wtg4sAYacYISGqgx1GB9eYFj89E9HtvKvEGpKzDUIsWu1HVlRLQKIiHk2ZA&#10;GrCH7D1S92sGJHlDXw0xLCBjBaTlnSbDY8XP2RGDmAKpJPMs0lgBqUyEUkQBSW5UtTjhgITuP8Ka&#10;vqWoe7uO+ZOOo/I10AMz3vQYAUnyZx6XWLsP3iMfI8n+rlm8ASnvGHwyB1L1HTI8EpEXQoTIh82A&#10;VLabHbrFDEjC+n7wF9WwsQLSkk4fwRwzAYGU8ysGkst2QZQiyrB7oexNNCD9gZ+74sTCt9O7puWm&#10;duw5NX850KLpgCT6Mk8qrLl17eF5SLS/zxZvQCo4CZ/MPWbu/nT2vqe1sPMiYSAIe82AVLiLZc5o&#10;DiR+XX/4i1pzihWQFnWcBXcaN6f9jWIKpNK8y/gfDQeSJJO35HqiAQmhBwt7ZXR77f1FN9DzJf3z&#10;Ur4jQKJJEiMgCb6sUyprbl1z6Esk2DegizcgFZ2CT+ZA2j/oL90nrLqKlRRwwO02A1LeTsR09mEG&#10;JG4tARKl8LEC0oKOc6CnTxwggZkYfuHOts+/oXlfUFFmiqKLgqqRIKHlHQe5MNacv/dOFbSx+e0C&#10;ytf1ASwgi6b513X4l//o/82JR7iPdB8d9dfsLQpUKZ1v5iKNuTg59SsZqzM9FahOP884OYLBk/Ib&#10;8tD6yaPv1jgZ2N9pN8nvZFe1odLY9rBqb0T61MDv2Q/IJhtnmu/enNTXUjK7Lw5V3aE+qmroN0U8&#10;mZMfZJ9DnMoYIyllmxEreoP8zWiFZwxYZa7Xn8xduR53gJq2TzV/VPIpzDWdv1BtRGggcSTo07mO&#10;RbdfuHZmrVge8Ee1qtPgWgz0xAFSxZ6Fa07e44mmqk92TGxyIFV2+401EHAKpJvtpwacGMI2VFoL&#10;kC5LSN41tMO/dRk9YksN0lb10TCQ6mFBxMNa6X7TA+keDGNtTyGmlnwOC7sJBCQv2eY8163s/gtP&#10;jlgrFpkurOw61ANAclyBbRVI7qfRcZddF5oaSOqTLpdZ/atTIF3tMCvQHBGaWwuQQPxX1895s+9/&#10;K5m38d6ZfkgLRNejhuSghoQ/mxxImSF9Yt0fSyYWf+mN3wkbC0i1AtTOmfR+j184s7VWLD+sRi1O&#10;HeYnHqid3lhbBRKI6PVL4FMc601NUwOJf9D5KkudnQLpXKfPgzF1fm4irQZIrkcSuj07pWhwWs9X&#10;/8vwdQMgd9SSm0YODgZvND2QnsACuO2WGlu8II6tkFhAcom43rSjPQY8YdafLlaKJeBxkRyUPu8x&#10;gkNe5jLti6UNA4nzYDUNCgFY2aloaiAF73e5zuo5nALpaNeF+Ln4Jp8KtBYgPb24a375P/+ZM3D1&#10;8doN/8weNBBo7K+rdo2U47va1EBSsp45OgbyfvFiCbEOy8WJ0EBy4xcIcXt79H+EK9zcP46VYgWQ&#10;C8/C/bOyR4nI58RCz6R8u9dtaP5YAQlWYYADWPfwGyHfbWogcQ+734jFCGlfylJeRUKT972tBUhX&#10;p/39X/7WB/yjY5k/MnUQAMlX9/ga2W12X2pqIInZ1YqTt+Pd4u81uKN4FRpIfjCicG9P7/MAv1x+&#10;U3pbKRaPwIdtYGbeGBkXyYhpbiFtFUhwglxBwT8RUVbxz6YGkvgk/TbiZap+nQJpV/oqTCMHlpQN&#10;lNYCpCW9c1eHRkGX791a80X2YGJQX1fBoR+4zjc1kPhsl6o4GCMNKVqJnyt+52w0kIIApKpNqb3u&#10;IjfymG5HWikWHLhBAj+nYJySUEAKn+jEGiN5BMQ1OZCUZz3uQDxiY7pTIO3IWCtISGryeF+tBUio&#10;4jn+3ouqAB4K//MQ0HxPXfw8PRR8UwOJy3FrsoNuYFDRKjxoSCAgSVCZKlr8xiAP/led8239eyuF&#10;0gXCm6uK993uS9wsN2StTmwoOhFXVjX0T6YvbuT3AUKmC9mHFZm5ifLBdsTc1Rq1gRNYFXaxz4VK&#10;1gVPlFawzVgWbmYExjWVA9kbEGIGqHyxWIHDaXkNvV5EPGSUeq5zjeBDbtU0f52BppeYp4yGFuWi&#10;VvVFaB15Z8YjUiZdL6m/V6qsMCL5S5Gg0mBXTw9xsV6EB/35gC0zpLChZr8+m0H74nbO1mRAchEj&#10;O+3DeANSdaaLcwKkHAIkRnYzIH2wkWda7p7vfYnhxAShQwWPVJVl0Dh/IxLtA2lrl+USM/qShbRS&#10;IJ3t4hL9sB5qE0grnQPpj2o2kL5DAmPMkwSSPUkCKSx2gfQs0wOOkW0DKe8oRAdj2L2ZAmmTKLFG&#10;VGfKrjJ9L+zNuS/LtYz7nbcOyfYrfuVrS3ipAXre6oDkg9dbPdPdIweQxw6QPLAHvMw5kG7XqiwD&#10;xdwlWDkUak6VBJI9SU7ZwmIXSA8zAxCMyHToYQRSwXHIzrDvMQPSyE2KyuLdidKbTCuhvXmPmUc+&#10;lLmrsBKb3SYlazquwvhyvjbR6oDkh9dbOZXu1zg7QJJD+r7EKZCk1Ht+JpCyF4PZDO0nKQkkW5IE&#10;UljsAulOJjniar37GAZS0UmICMAaCZkA6f0tGnNEdbjonswCxv7iauaATfhomQN7O7Q9awdqSBik&#10;VgckYt4pHc8Ev4o2gMTDuWQFLXIKpEDKY7bRVua3zN4qCSR7kpyyhcUukG70UMGqyjaQSk7h2lQY&#10;IxgTIGkjtiKmgh4oeMxM31fKrGAtMHEJhLsyu0+j7CzYg+QGeGVodUAirv2Fo7ngd9orWwLJDz6/&#10;ZDTfKZDcKc9kprlvj0VM5UgCyZ4kgRQWu0C61gPC+dgHUs8zACSGK2ATIKnDTYC0N+85K7/4Y6GL&#10;NaLSvGO/QQ7MLdZm7EK8EgcjJBGAxB8pwLVuB0geAiT1C6dAqk6pYg5AtfSFSSA1QpJTtrDYBdIV&#10;ABJz7lS/HB1IZWdxbcpuujwTICnDtyHmmtOe3CrWWpFvWw4GlY9es3CPXoQcLCJ988Ym5HOwCK5L&#10;awRSAHGHCzVc7zaAVEuApHzuFEiVKTXMWC9qWhJIjREGkPxQ+9PgUGwtOIgOi1XD6lKXj0cqdzez&#10;2xpiVeN4tdSpojf2xbALpFtvg9LK1s/jD61lZN0NysjHWFboexEhFz200QbsRkGNoXDbiz1Bja5H&#10;bfsQ5jjIzCGYmXyash92h+xmj5k0RXu6kHygnByWNc+mlyPBwSaEPvsYnOVFvejkaC0St2YQvtHt&#10;8eurV2oRw8WzmA27bHRPY9ZOx0d4ZHwhO0SCPBX9Si+qYhxFrjVKEwPpXla8Aen3wcRA1zaQcu5x&#10;ChNIvS84A9K2Yi/HqMckkGhxI+VAuTMgffKpJDsC0sX2v7tZjjql3KXQqBQxYgAkOJX0OAmksDgF&#10;EpyL0Pj7OfEGpEtvgb7RMdopCQMp76GgMoFUdg6ARC3amAJpS7FPTALJsj1VEvFA3VduE0gCbiic&#10;a9Y8MBfj7APpfOc7btYUWipYiVghc2MAJKwr8v0kkMLiFEgKBJcRHubFG5BOD4DHEazn8GEgFT2R&#10;6ZjxIMWnVUdA2lgMR1aSQLJoH5nEvVZ/LLcJJD4EpKnzEQnjZhtIZ9IqPKyoJnLJenKKk7peo4EE&#10;nRp/KwmksDgFEqk06XFBvAHpYB+oHhv6EwZSz+caYkY5KDgpoxp65GQKpHVFnJYEkmV7KgFYLBA3&#10;l9sEUhBn05Ay4RuIDeCtM3S0AtKpXI+HpQdKr20wPKJWrxsLJC3snykJpLA4BRIPNvzy06J4A9Lu&#10;MvyHasOzYhhIfaoRE0hK7jHRCZCU1UXQ6yaBZNWeHAwlfMvKbQLJT2ZX/KilSFbAtan+vRWQjpeI&#10;XhIRwyBqvx/hslRFNhZICvl/7cUkkMLiFEjgJxIpFSXxBqRtJfgP2YZChIHUDzZiArTCiVlHBAwk&#10;uic1AZK4sgjy2u55ExZIIlRS9dflNoHkI0AKDF8O589c9oF0tA/yqowASerAn1FAoY+UNBZIMjnI&#10;W302CaSwOAUSCR+tPCuNNyBtLkIQLtb6AcJAGgAbMQwgCZmHeSdA4lcUQR0mgWTVnuCJCj37rNwm&#10;kLwkyp5v2EqkSE6AdKQ/xLyV6fhyb+5nuitqLJBC8RIrTyUckMC2Ar9DYzt/JOPOxmVq+GgUI5BI&#10;KfLj/NcPKD41hm4tzPLZVWC74DGTg58IVfjNtTxjoSt0mpvH6kZ7dLzz6kNQW9rTY9c/fax0tKIU&#10;9/4CnW7i0E0LFl9VHAQR+TjlF3zRpmsnq/wNbQ+jhEbmaP4oaKEgY/vdeB2N+PYvX+mBv/hIPcqh&#10;Fe6P+kCH4qYXqXf3e+CFkLfUDRSfQegZwwLy43GomnGUZ/Nsm0va4HYOKbsy8q+B828bP2ibwgCS&#10;Dx53WGOB5APFEB9kv/GL6o8nIO3/RKxGgnXYmkgP6xUASBQwzIDk70ICB9KAWYHnihJjd88MSFzJ&#10;NdVBRxovQALXyUjWvnIKpDVe+KvOe74OpP5w6sdDg2dXv0ewd8oA0rkmBVKPguuJBiRSy30bCyQe&#10;di+4PzM6HYaBs+xY0VorkH6aq9RirbecgupAyglIARRUqOuYAcnV8S68RFR+ZVkxYvo3MgGSyvX8&#10;w3481PgBEoSUQJL6hVMgbSB56/iiA2kwvPs+ekS8vd9TjhUFgy+8iGdWTQek7GJo1oQCkgKnvvMa&#10;CyQJJt6BWyndjkF1xw+Qts3G6slYUzCKDqQiQcZAorObAelJ+3tMtxbS0iIUtaRXJyZAUvhet/Hr&#10;Yvv54gVIEFICifLnToG0TSQ/jConBKQRHCmHQsamfpWQhRopV+b/hlBV0wEpv+ctxCcWkPAES/Vl&#10;xApIaaegF6GnLFbSWoG0biZ+MBtTIR1IvVQ8cQrYB9LtVx+IrMVP4btCxIwmZQIkme97D79Vtus9&#10;XoCkkigV4qdOgbRbg7e8jiM6kMZLGOoCbXm9BrZPvTR4buVe01ibFbECUnHvO/h2mj7keUsJA0gS&#10;7mD8mbGasmWeJZtscQOk5R+RjUhL0YE0APbb/PRlzIB05aVHispYoeIWFzAmcsgUSJLQ/xFiGVia&#10;SLwAiRgicfzHToG0H0Er0UD6SCNTBqrFl/f1wWI3BZ4LWTcUtbbpgNSz//3QtDROhQaSiltR4vJj&#10;taidfYE4WIxZNAuzfM0FpCXTkGpHH3QgDSJAor83A9KFvz9WFZ7mSOCbfPaFTIFU/pRVvpnED5Bw&#10;xXPcHKdAOkR8uNQtDepAmos0cDVOteB3fTk4i0iB52jmbVnyNB2Qepc/RFJCAUnGKJHEklht++de&#10;hHaNHyB9MxUhJ0B6G4DEyG8GpDN/e6IpjMik/m/y2BcyAZIoDHzGKt9M4gpIweBsp0A6iltVYQDp&#10;M4hArNEtuLivgPDUjNrcONDjjiQ2IZD6vvkIyYkEJIW0YU2/15a4tQBEETcDTyh75LNRkJcXfOKJ&#10;0tdhj1K0v7jaUGkswOyC6qNvvBosHohhkcKCwD2jLEmyJAo8FwyCtmIMr/oApl8MS7azeT4f7Ooo&#10;YdGveyXPzTPPyo2cJpJjVwbhx82Tmbt+zwb4NWbcJHZ9jOn+BLDGiqcUE3Fa7w3tODRMA1z5QxZA&#10;cEef9ZRVz3/djwwBPYlTvQlm5cyaA+YxdLUfLL3uxn0xPeke9GWFxDhqMn0DkoJ2ql0ia+ubsofU&#10;gkdM6/xtVCggQc+AtKo+7b5zoxcBKbSRrSmmQPLxol88XhJvQFqwScPqcM/G2gxRmpXDfCr4Q3Lp&#10;4NEBdii9xo0k2rXtxTxwe8RQOKdAqhjgx0y0FP15R6dUCE3Z9TYXkJDkBcAMtgskPT8bSNo4s3Km&#10;zXBjjNDVfqDkuocJpMFfV7LCWyWBVF8YR0dw86jPStsvxT2HgiSjYujAESTcqSuSYA4kUQmIRwvi&#10;DUjTV0IduZEQloAuQV4E4wa3xxfA/1I86nMt4PJMHxVyjUqNkI7mwO4+PRI6kQejK8aqtlMgPR4Q&#10;ZDg0pER/3g9SnkuskVyspNmAJJPTaYNsAymc3wgkjYTDlj8wK2fi5CqsBXS17y26DsundAMO+cal&#10;JIFkKRSQyA4nHPn43geG9LIZkIK8hLt7PmgKJL+sceKhnHgD0rAFKgJHRjZl3hiR7ETzkXoJyy9Z&#10;oJwBTQ6Lnr43Twwwj/45BJL2sD8rxDwl+vOOSK2RMR+bTNObDUgqOb8/0DaQwvmNQArNXvlhZuWM&#10;n/gc855upx/zrwWIxhvl7e/9WhJIlkIBiSP+G+5lvrGc1KpqVAzbQApoSBAPZMQbkCaugD/vRkCt&#10;A0USBc7v9RCfpgqsI8HGTMA/fQIccA0i2bjmtKtrLY+UKmpEsiUX+VXWe+QQSOK9/rZ2h/XnGJbm&#10;ht3DJgvH0GxAQmSReoBtIIXzG4EkE0j4TKd+k6ZWM0dIO3KuwStEu5UZulpkjXyTQKovFJDIkr9w&#10;O6XjiiDUgVEv7E/ZwEuVsLd7vAFp+hKYZlmHCxLx8ETlxE8/Mfn+WJ5Yrxz9uitykY95UM4hkIJ/&#10;9pdZwUuMol93aJof7GqaLJpF8wGJg76wn30ghfIbgRSiea0p2GbPhUVtmt+bM68JrLOO0rsbURJI&#10;1kIBifgS42507ryKI1puBiTLRW38MijCni7xBqSxo3buOnL36J8Pw/I8LAEudBLfF+Cl0I+9uHbQ&#10;d6N8gVp/JQpwYdFHSmcLBeKRVq8vPX1RLvIyd4EdAsl7q79iy1NzWIakk43BJpPmBJJf1fo4ARLk&#10;NwIpZA1d1dusnK/mwwyXBtKGjGsiTqbPuA2D8FZJIFmJCZB+79h5FU+sUsyAZLntzwGQfuoUd0Aq&#10;GpLSufCvnduHpVtYOnXLyO81cOiwvgMGDx83bfbHn3w9/rNZcxf+20s/7t7246bTew6H5WpYdrxy&#10;82bl03vemrAEw/IVBlKQZZPtEEjum/1VO3qrP+/gdB7ZMRNoqDQfkPBkWVUdACmU3wgkMuXWKsvM&#10;ylm8GPBCb+OvS78msYDEDduBkkCyFgpIIodUAf1W1H6/DA6oIsBBatDtDqrUix8BlAFYsgBTv/UF&#10;KRJ+jWTFxn5PfXEKmFilW1236LvL1y/duHZUB8w3ixbM/3LeZ59+PGf65LEjh73TOyzd0v89PSVz&#10;yP/yn4dltWv333NzdIB1CEuP/7HPazkd8/J7haVfWAb9t4/fmzXywzHTw/JZWCZmj5q9/uBX67bv&#10;+OHHn37et+/Y8ZNnzl+89NuOwZMfXvih6v6TpxXPq121bj4syoGxiNdsjJH0AIT9lQASnK8hNbad&#10;nP7Oqp14Mk/1lG8NEKJE0nWzi6isZIdBkRDHo7v9HhgQ8ij01zvf0q5HNFWWxCFbXJS5ryKIyoJ+&#10;j7joGBD6fdaM3xd0ISFSlv6eDDwHB4Wsm8kPhsYaWpgxPahIdnYr2qjQ2/48AOlSYYcDiq8ekDDI&#10;gxKtIGZAUkROQ/4Vmd0hzoytwxb1pbUC6YP9AQmrj1efgtUrQ+IiqzZg5c7VeD/5zPvwzsNfKx/p&#10;U7wfwzK+y+ZFO5dvXDMjLDqACv5l5ntzRk0cOzgsA8Lywf/eodfwYa9kvvTyK6+2e/2NN9q1e+21&#10;V1955ZXS//RfRpS0H5iflpaRmZ2Tl5cflpG9MlWZ4VeJrsB4BJK7/0/h82dkH0Guc5CnT41FPuAD&#10;Aw1E6uj3rD9cUsCvIYELBgN+n9dbi55WYID02UqoxiEd9Ho5E/YFkSQoEdErenH5vUrkFiPvhT7y&#10;1SbshbtT9U0QXX8cAUlFCxIOSIoAQLqY3/GQ5gefwXVACoVrtQskJHMKqv6mS7fQZNzSoZlRWi2Q&#10;DtHHKzSV5RcEC1c5Yg7oMMOfzrcj3dWIk7xGBd34oeu+XFFbqe/G6d9fLpp09tn9n65VVde4aj0e&#10;7/NnTx/d+/PWzV/yhh/dtXrnypWrVq9Zu279hpVh+WjUUDxCla3H9nEGJCF00qDvTr8EQxUkShau&#10;bwQFq/WFdHoI78dtKhauxfMpLlgV6Wj0K350MASRyIwAQw9egi1j3T7mAgVZ1K6l9MQukIIAIQV9&#10;nXBA0iQIkXkht+tRcO0cDSRNhqa1DSSVk9DTL9ulimSC3GhFdJqvqYD0zj5RDWh1HS0eCypk25+w&#10;Q1F0sDyUXEj2Py2fLZAQzZKx3AVjFOboZcvs0IEyX1j08viieeT7AO5t8Sc+GPT7PLWuGnnabuZ9&#10;Smc+R0JAtfZlHpdAqixb9+TZxfuuCrfXFyS7De6w6AatkfLAWwm6O+HXJ55KnPt5rdvrD/Ki5IZy&#10;5N9f3iKHdFe/XiAQ5PDX0jtr73jBzZU+AgqVpvAf97t7H3klQW8/ITYlNgAAIABJREFU/Xu1bDH+&#10;vpp6HrtA0j1hJhyQ8OuAgXQuO/Uk9OpSZBdNkUVBEGXFWKGmQEK8jJ7MezVLa9j5qNYKpAnnSJhI&#10;OWrkyBQxtM48iZgtMV7zeSP8taDzRsX95F33c1TNURqqdZ6mIe4xVdKfRWtdftx3CAKeT2BwRV6Q&#10;X4YGbM2T4wxIxNhceVr8P3RP/bc3enTNxNPbLil4NvtBWEaHZeKEcWPGjJswcfbspYtnfP1xj02H&#10;zx8/fPrM4VOnz5y7eOnylbPP77nvXvu18NvHwccBqcZnXIOa+0v9MRXvqXaLquD9bHiQaWzB9QVN&#10;qKtep1O2sCfMeYkHJDJjPpPZ4wwJKBMBkt6z2AeSqKLnX7Uvgf1vNX5GSOMv4FEKr0WmoLW4S/X5&#10;AwE/dJ145KKPnBTk8boUX/li5Pfwj7WgsWdeMFasZR3tWDs39Lc/LJ6woNxluIcknT05xIu7afJy&#10;1PQ7rUp6jHmtDpCB9b1Ay601N86ABM6qNPFR/pANW79eu331xm++XbJ0+crVa3QQlYelrLSooKCo&#10;tCw3c+CbmcX5/9vLPYqz0nJzU1NSUtPSMzJ6tM95reu/v1z8n176cNZ7EycPGfJ1WDZuWL92zaqV&#10;K4qnb/px9949Ww+EpfbpI2K+P6b33avByqo/9HbT9eHegDXVzwUPNVK2CyRy6F2UP0s8ICGonlMZ&#10;WeehixcjIwFJxsxRZapCzYGEf+76tmt/ROx/m13RmwpIQ49iCHlVmbFrYxSsOFK/NfCvqKfXf/fF&#10;uFBnri+W6sBaNg3X13O6ujyd1qCq8ARMw0QSRViqVdQnJdfVWnRXf4q6EdvhCfBn1QvuL/yT+AOS&#10;yt/P3RnUnvFqjdvn80NfERm16KCvev708eOnz6tuHr14+9cLmwfsu3Tzt3OXL58+c+b0qZMnjh//&#10;+fDan9av/rH4pbFT3x7/4cD+xWEpLS7IyUjp2vl/+ltBWa++PTPzwtL1n3/9Z1puarv/+M/TyyeN&#10;mfLOxLDMDsvSDlO+n7Vx84afw3IuLHaBpHvCTFQgpecQx2p1QNLtjuwDCf/c+33aIAASKzqDhbRW&#10;IL1zsv4KPQ8m63oZMHQJixtxgoSEok9EAbZIBL2n1H83ZRgeNTIG96tnIY/yMBg5vBv5Xc+j6KEY&#10;dhSmEm//mizy3PX0G/JzdCd0eUkQImfjzk5jxgejJA6BpHD3sn8hzSQK+q9MLwBrfOh4n+cagmEv&#10;nCyXRS4YcvhfcynroOFgocj7XBUP79wes/TQ2Us3rp/ZFZYL+zZu2LF92aeDOyx9e9LETz8cG5Y3&#10;w1L8P/fo8X8V9MrJCEtqWOwCiSgLL36SgECS8ZPv6dMb+lYfChoVgK0QagRcESDVQIt+kjU6dNrd&#10;xiEGg+DXS4oK1mGmiHZBYrccs98pJFKB9LikQiGAsboOhH7CalO4xItETaUV7uuFKh6+0JtgX36E&#10;x00SI14bnrL5Gdv493OvwVop7Yjs6BRyz1b3yZNH4+9lDQT/X82/G+o0v1U54D4HpmwXCVxsqB0c&#10;3VTPDfRKYTYbyjkBBtlR1UtyKAL31s8KKAHVTnM+AdcOgYh+6B2U/5VTt6q8rgfPKx7fv/3H1SuX&#10;L5y9cPm3M0fs6hNPpuXS+93XCrAY4riDbyvCijqCW3F3r564ywCzbSsghd4QJpB4pH2cmehA+t4P&#10;PqVoIH21QMUcsQ+kYO6K+pZ+YbmXcxWARNVvEkgtA6TZH4OyByP1GHHgl3qzRkEa2WfAI1keKbAG&#10;yLvt6pNAgCSO6LKKnNx1HAm6rQgLSBxSdxYXP1WgPSn3I0YJue9XqTNtGEgcUmanJzqQ1nBgME2D&#10;5/P54MSELsYMSN7c1Uwg3cm+gkhdGyQJpJYB0sy5QTjiEan3yFpj9mNobOMIV7CrTyKZpgnvdVjG&#10;OtIbP0IBSQVv0MrW3KInMjRWZJvfTHgR6pg+ZIvftiCSZnRPdCBtFesHINTl4y/ge/r9NwNSTe4G&#10;pve025mXEYtsSSC1DJCmzw7gq9adHdHfB777fbgZEayYwHiG93v8Au+usKtPCrGe4d597TuWn8r4&#10;EYZPbU1E0saMkgoV2oHyGGkUPyepiHHGFr8kAYWf2jnRgfQTOTZD92kzP1OY7ivMgFSRs4UJpJsZ&#10;vyGWY54kkFoGSNNm+pheAKo73gffYVGhccHbA19rV59I2DgUGJpwQJLAVltY060PnPz2ooAVkNw+&#10;HmODCSS/HJj0RqID6RCxBaJVaNrHClNxzYD0MOcHVgBc9EfaJbgC9U0SSC0DpCnTvTCxoC5T2fUZ&#10;4+IaZ1efQvfgH5JwUzayYMav7DgQRoi1qNYKSDWeIHOIhIHkE30ftk90IJ2EWmQo6KQ5oNA0L8yA&#10;dDfnRxRk4OV66q/E9ZIxPQmklgHSpI88zEjrT7uGfLvwvCBKsqKEFrUFj30gwbN4ByXcojbEvUbc&#10;8g5DoA2qUaUVkKprAyITSLXIJ3jHv5boQDoLKzwMBZ04W9GPl9QTMyD9mfMTCjK6xmspFxHrcE4S&#10;SC0DpInTPLC9TF3mzusVRIP0Z9Dtv5wByfNW4m37u+Dt+TRzrEjahDeCRlcI42djugrmGA/7Zth3&#10;lFVf7ILHCkh2wWOt6AiPBMVHpc/I2prpixspB/o/dCHXqNC6DP2BYzoHGfEDMXqjvnnWlRhdUy/A&#10;vYygihWUvsCXG2C4a21xF4B3Uj7xxoIqB2El6yTaMBSkoe1klIa2EzyxpBzOeSQiVbIBZHJ2tnb7&#10;e9QXJGzkiaJ7YWJHF4//qsy9wOCRKvIDNvki4ImWO2leSYjaJdX1qaeiBuEYu5WE15DefmUfOdIV&#10;t7M2FpBwLX+SkQRSfYk1kIb9KDBfFzMgPezwlJl+O80Ppr4M+wFnQOq4sLpBQMITkDgFEoTcOVFo&#10;BBJPgKQ9b34ggQ75Br92gAApcaZsISDNSUsCqb7EGkgjf5aQJsgUAsyAdPPle+S4iDH9964eRWKh&#10;xCGQOi+qadDKhCTJ8QmkgIa5cizfCCSRAEmtaG4ghSJKu8vfOESWkBrQdbQNYQFJRurMbkkg1ZdY&#10;A2nMfgWpnECVYwakq3+7DZElqfu72qlWZr51DoHU9VsX002KlYCzRDUG7WSUFgcSRM1RjuQagSQT&#10;3MhPmhtIoRAyVb27HQfdU6x/0EaFBlItfmBpWqckkOpLvAOp+5JaFO0L2q6QJo/yetBWgKSrqSmQ&#10;YG4mH8o2AkkluBEfNTeQRHLut6I44zRzLT1uhAUkAfGTX08Cqb7E+5QtdakHaXyDFJ04OYh8aCNA&#10;0o90mAKJLB0fzDQCCZHhCf+guYHEw4PJj3JD122y8HktLiwg8Vrww3ZJINWXeF/UTv8eA4mTGjIV&#10;0CBSb+RDGwFSxGe5GZDAG5h4IIMFJBVx95obSCSitHSvR9ElJGgMs4J4ESaQ1MCEV5NAqi/xvu2f&#10;scyLgSQ2pOvVyOl1/UM8AUk4kM4GUvBucwOJxGIT76SXXIbD2gkEJBHCx/DD09bi/gF5IS59JRx9&#10;qDYqlCmIwkK8kj/on7XKS1zdNboGG6rQsQISnEjDKnF2vIwgCKZoVY7PC2dwfs3/PWBYK1bBsF30&#10;FJ6AY4NRHAkbyvXeg6+j0OA5V8ZXYwWmlp33FEH90nyUJ/2Cr2tj20wEuzx5Z7c1xDtbzLaT7QIp&#10;1u0kk5d+ew70GxBewSx/RE858Oj2yUd0SVhnvSuzH+OZtRxNHp8KBq+XKYPGcLum/BzkWAPWX/vK&#10;7nr9TLgjKAGvIs+tF4VU8mC/5qU/RMyzi/EibCBx76WsAuMrOCPFVUO4A5c5ikJiBqS1PvYL41TM&#10;FNdp/oYqulMgceSpz2XFCkinewouDVrHIEkg1RcF/q9sTG8yIPlJ1IpLZkBK28fxLCCd76N4WEDq&#10;BQPiKut6DwXZu5iTiEDyocA7Xb8DW4daDGXBDWEcvOYoCokZkDZyiQkklUQ/OpkaKyAdLZU8GiN0&#10;cxJI9YVwiFvZuemARP5/3gxIPQ7AehoNpBNlqq9e9YaBNAAMsGus610j54DOZSUckPCk2ou8QzrN&#10;R6qG4DygFMDvoWrpytYMSNshlHYMziebKa7T/A1VdKdAgn/z6EjnWAFpf7HmZ4EnCaT6ogINvEvb&#10;NRmQArCeo5w2A1L2YVliAelAiVZfE8JAGgqrU7XWPTYASUSn0xMPSAp+3No3X58Lo8vn+D8Fpgma&#10;pV8kMyD9RKq+8fVnprhO8zdU0RsCJA4d6hgrIO0qAC1PAsmqnZocSOBrH4nHzICUf0wzrIGHZGcB&#10;WZWuSwgDaRQoh9fGYVlS6vHuCQckMlGrGfDqNKi7CkQ0gFYbWsyAdCChgXS4U6yAtCWPbMxQt5UE&#10;Un1p8ikbRzYvD5kBqfgkLKrTQNqUg3+mRaWHgTRJI8fUrEOeE4/SRzonHJAUAFJl35cnQBU9Ce1T&#10;gid/cxSFxAxIh8kyYOMtS80U12n+hiq6YyBB7F50rFusgLQuF5oiCSSrdmryRW1y3D+w3wxIPc/A&#10;B5ovqzORrMlRVhhhIE1HRJ/sBGbTAtrBjokIJBd63uelMXB05nFoX6AxQDqGm01NQCDBrgiPTqTE&#10;CkircyBPEkhW7dTk2/48XMO/1wxIZWfDmQyyvAdSNIkG0mwom7cHJL/6S4eEAxKu4gC6V9b9M6Rx&#10;YcdqxPBNb0ArEEUa2o9/fbcsx7ajLAtxqrhW5dhN1wUcPrgROjENFOgFXkT1csimiLi2eyUwp765&#10;If5t4PfuxzSfHKXnuqFc0W/wvUQZKK4oRJyCVApU307E9exj3Ej+M15F1hZ0PCKWm9++epg9JWyo&#10;OG0Xu7+3LFdDNQjNfcdMX4zlAJGC2pSVVDkQpQrNGcobbUXDAE9RjW7VSKyrigJMMFj1Nha3eaL7&#10;eb3WCJczF6Kr+6xfEBLHUtmSTV83vsQmkETBMZBgXvxnadwACfZOPAgdjRWQUo+jVgIkCfrzBUkg&#10;GcQ5kHA1ao/NgLRhoreynh6Ey/lUEgFIliOkJJCigSRLkmMgga37H0XZ8QIkheiNtj9WQEo/hQJK&#10;KwCSEIpzPi8JJIM4BxIcTrxvBqQ1HwZc9SZa4XK+gLm913pROwmkMJC0sHuJBgBJQJfzsuIFSBDA&#10;JoAVKFZAyjqLODVKQ1sKSODWAl97VhJIBnEMJPiGv2UGpOUfCt56S33hchZCVq8NO6QkkEJA0h1w&#10;OQYSLPyey4obIMEKAY/4jbECUt4FVO+4f0sBSSInn7WJSSAZxCGQQlugvqtmQFryoRqsNzELl7MU&#10;fumxYamdBFIISLqLUsdA4pEknUjPjBcghfay/CtiBaQQeOqOhbcUkBQSM14elQSSQRwCiZgboNqL&#10;ZkBaOAFJ9XwyhMtZBf92W29DJ4EUBpLuxN0xkAQk8UdSesQNkIh5p3dxrIBUciXsDTUsLQckF/5T&#10;GJYEkkEcAomcfUXVZ82A9NUE/L1Po8pZB/92W7dTEkhhIOlhbhwDSURy8GC3+AESMe90L4wVkHpe&#10;A6WtA09LAUlFNWBZ/HYSSAZxCCSJtHLlKTMgzZuA//CqVDkb4d9u06eJeqxEBRJU5qXsjDOhQJuK&#10;sWHtCgJF/7kswxiAz0qsFM4MSE7TnV5XJPFI5fGLq2AlQFAtyxHx//gpI6h8YYO4tD8F+EfdIJ6c&#10;kVJO5jyUwt646svEMTgvY3P4o08UYvJFyZuiZIcwoYUNYXTnk/AS2W+nSMdjItRzhwN/xqo9zAVX&#10;k/TeLKtckfLJ2fyyX4zfi7jq/Gj8TPqXfuhsvhpYQw6XuaN+QADzkht3DwJd77M+k3Dm6Gb1AcKW&#10;7gR3Pza8YRBvcNqWrJFBVcYfGgz61i6mQDpXQ9STGhHZFRKwdU9Zj3gD0tIa20ASED91JJVP99B4&#10;V4S6rhs6xhpI5SI4/7dcLNWB1OUUAMm+w8gEB9IXg1wESJ6oHxAgveK1CyQ/IGaJXSCJcN5f3dzj&#10;A44AKW6dapsC6ddQRPpGAAm31Y89s+MNSCvcoeVty3IE/AP+ozFUvjCQwuCpI0msgdRPVuwcBdGB&#10;1O0MCahhlT0iiQokiCALkVTf8WrQkN6oHxAgtQ9gIPH0lI0JJBktdAAkGckb0kfzmsIqP17EFEhX&#10;vKSaGgEkXM8/lObGG5DW+UnELjtA8iN+5gQqXxhIRU8V+HfdakCMgcT3Vkj7mT1P3WVDQEo5Cw6w&#10;7K8hJSqQIGAjfuiZ78PYliPxrfUfECB1FgmQqHoxAom4QRfVL+wCSYKDjMLa7mNFfAtcDBf7WpmY&#10;AukPeHGUxgAJV/7W0sJ4A9JWIeRwzrIcGM4Lc6ZQ+XTXpZUa/LtOsWIMJFcp8S9pWfE6kNLOo9Db&#10;aVMSFUgSrjH80FPGYhWoN+UOAylNxaMmRjsZgQQRNBAvfOwASAIKrupMDnfbcVfSRsUUSLcx5QNS&#10;w4Gkwru2qaQ43oC0SwkZAFiWwyEXEj6eTuXTXZfiKTFocCQ9xkB6UohfNBszMB1IGRfBqQNne20i&#10;UYGEqYBJJI+n/BiFgZQNdteMTWUjkEjgRy4wwy6QMId45F/W4UMVwT5b47etW6mYAumeiGSvQL3X&#10;tgVAjtYX94w3IO0hSFGsywmiaiR8NpvKFwbSIFh98EcN7WMMpLv5+OWx4cpcB1LmJQwkLWh7bSJR&#10;gQSeQvDwd9RHiABJiPoBAVK+TSAB2FDAM8UBkDjkXdp+Enja8jHCXsWJmALpvoRkTyOABCNatK64&#10;LN6AtM8+kKqQ8PlcKl8YSENg9cHXdEC6nQszArOnqRMdSFkESAHbq9qJCiSOAIkbOSMEJDHqBwRI&#10;RbCbw8CFEUjEBVLAPckukCDwOnIveW0yXNcXtXYVZ0IDCbbrdxd0vuNHfEDRgkbFMDOQpAGAZ9tf&#10;pL/pVLGcKqhVut3rW+UDJ3MehAr3BUIhIM1eSKxyvIsLLQ9VSJMWUQXJSPEhdPQd6EWjgQTmkkjZ&#10;VQ5/BQy3oYr8wEVw1bpdZpJDEbi8DV6VZwSQvD2M3IqNxU8e34bSvdsdBTENLE3Eqr7sgsdpfut2&#10;QloQpc/XP+uGvWblyMRCJcNLZQArLpTxjTE5EGLBlG8rSRcSVe8y4oJoe7lJ+731s1IvsqRAen5p&#10;3BGwV7Phn00ky+kDsxoaeLWtCANIboR+LOhy14+EgJoEki46kA6Qw/G8KZAqyHC99j78GUBjplMF&#10;4bE3fu8PxQpIJVs50GhqZPPHUOJU3ka9xzeQ9KNPZuWYAwnY0WOJMTmIgYR/Mfm76vpAgqGWIDgH&#10;0jEJkq2XhBIYSLhtfsjvfi+IRA6PTZNACokOpMPg0ewFQIqUh+Coycgx1Bd4Lov72P2xAlL/3cSr&#10;EjUSujIIul071R4CUso9FZq+0e1k9n1LAUk/HG5WjimQyJGRrOXGZDCux207cXktTMzqIjLDBE9W&#10;0NZyh0A6BVZFSSBFhAEkXM/b8lPvc0jio3wS65LoQDpOejTOFEiip6a2ukpCAcmFa3L0eKogCdYa&#10;tN2xAtKg/eTf1CLEpYF2d2JCQEp7oMHqh+1F7VgBxml+63aqDyTdfY5ZOeZAgg4lZ50xObTLpkxY&#10;SxaWxah0iKqKNpQ7BNI5QiPrNeoEBhKutk15GQ8F4iQxEo9NCUuiA+kMnMYEW5QXjZAq3MSi14VG&#10;T6G+I4uf4rbWBqSMRwgCFto2uGsrQNLCDgbNyjEHEtR33jZjskysHqVxW/j6i9EiiaqKlpU7BNIl&#10;PRauhSQskBRYjlifm/VIJDEu5EjDhSXRgXSBdGcBcyDxVw+u/vYIebE90ohp1PfE82RwQ2ubsmU9&#10;RrCfYdsysq0ACX4CLpjNynkBkLSAVvATXT4cJBPGhHbHpKj0KvhrfrlDIF2FibJqvXiXsEAi2/Vr&#10;c3OehA5CRU77i2FJdCD9RpZ+zYF0fPxrf/nLX3OnnMaZA9wwalFbI0Dyrmlti9rZTxHEmLfe7tGv&#10;35aAJIkUaO0AyasU7ad+B2jQ+FE/hQ+j1QmMkJTZ5Q6B9Afut1Q5CSRdKCCRlludm/dErn+4Ngmk&#10;EJCukKVfvymQ3u/cYey3Y7v/feohDwpyw+dQ5fCgsZ6VrW3bPweiFNfYtwBuW0ASKLsuG0BSPVLx&#10;QfoKACTug73EQ1Y0kMA9hjC13CGQbiLkViT68oyrJiaQSOTy+d1LBFGSVY1+sc1eRAoAPuRGI3Lf&#10;c3pDDQWJmULHStEFHrxKaL3wVFaFwSNVDyTEMrqa8u5erJlPxuaMwml3ixcby5ExeUQebZ0MH6IM&#10;ILXw6e/3g5oafUZKIW4lpcc9d+N7kFQqPecs8kkM/dw8GwXtjHcIZtGjjHLWi9QAsapfu+3ktPyI&#10;gCFuoMNK0/wkWKPoQbW4mbywZ/YQoZu596hycMv4ajMO0TdAYha9d4KEs6tbjJZCXgCm6YFEI1+E&#10;A0gaHe+F/NkK7+prtZbPjZtTRL3z9/pDZifxKk0JJA8anjfC6Q21ViCJPDjqU8tMgYQTXYL3QMcv&#10;yOnbxz16P/SjB2WUYaQMNsA82mgGpA/AIDwKJTp4Sn8EIGlUet555E8CKUpwjaqBThtM8yuKBn43&#10;wwTCf1VhIPWihyhmQFKJXfy7sQES945TIO0nB7Jtz6zbnDQdkLz4f8PyRzm9odYKJFmEg0tKqSmQ&#10;8HjcJfoPdviSqIuSVXjNhdwDvjKWQ5zZiGiVGZDGSfVPc+vgKd6F1Vqm0wsvooCcBFKd+FUkB1N2&#10;muWH8NoeOPzju7Jt5x1I4ZDyxyC6nBcDaXBsgBQY4hRIhzh7lt1tVZoOSB7cQu8U0HY4FtJagaTK&#10;mB6aVGwKpNCeyx/Zb++qcCsPvy0qfyIh/v1NVDlgWCehJWZAmqyRxYKIQkfA8wNWa6VOcfX0kt/A&#10;SwxtPpSwQPIoSAj0+OUF+XlB8d5fnvGvHVLavX8BT9iQeP0tuhwzICnkSOGAxgKJuB9BnjedAumY&#10;aM+Qsq1K0wHJjWt8SOFkpzfUWoEEZxt5VSg0BZKXaNWtwk69ZixYO/u1zil7dv7y88BT1HUgo4K+&#10;NAPSjFAQgchqqQ6e/O1ayFbPkN7rGpgLJ4Gki+LRUMCTdcI8v4Lr9uqX/9+/pHw+v+BvHVfjOpKv&#10;9KUtE02ApMkwfNV6NRZICrE9cvV3CqTTij1DyrYqTQYktRZx6qAi+iyXhbRaIGk8Hopw+eYjJMxg&#10;VTiR88+OHf/vf6T+x//7v/Zv90bBXyg7FrA+xFo9xwxIHwNoonZRdPDkbiUepjRjer8/IDkJJF3A&#10;pMddnXXGPD9U7Y85GXuQKvhX/r38qoCES73ouB8mQAqNlMWimABJrerjFEjnbRpStlVpMiCJLsQr&#10;bxXPdnpDrRZI4CRbDuaaj5BU5Nakk/MnzpldPmjGlHGFn/buPei/UWehyPYwEqaZAWkelO2jwZO9&#10;RamntXp6+a1wjEKDJCqQ4JmrKzLOmuUnUFdWvjrFjyoeoHtvvbzfjbyXBtL+P0yAJEt4pKxwuY0F&#10;EnhZU+VnZU6BdClsdhKv0mRA4msQL79ZPNfpDbVeIImIkwI5ZkBSXCrMs+6iB8TI7Rq6jwLuP97c&#10;QpcDBnT8ZDMgfRkCUkR08GRtZgNp4G3o8pNAigh+uysfp5mOkKphzla1pP1KsExHtdv+jx2VqOrS&#10;u3Q5LwCSoASyYwEkRaoodQqky3Di0IZld1sVlmFkDZqQOSkCICEAtpKRIyRmhpGKQaC9uJH/pNw3&#10;NFbsAsbu722Xo4Di/PnWMzW0U2NVjgJRIryvHTN+74WDBwr61GjgBt6+sELP/TpkIRmRUABC/+2c&#10;83imEGWIpweW7F2popDf+fqyaYlHsza3IxdQZXSy83Cwgq20b+DiFCROyzEtN+zozbQ8GTT4lUv6&#10;Z92gty4D2KZeKH2X5Lj0bjYYCBz4kFolBkIEbr362JjOkwVlT/l1PzL4LCde0z74rgZgVO/+ONxW&#10;3gLw6yNH9RwyWETdGGDbgSGcWLleWkxfN76EPjqi4U7kg+6RaBmC3xPA9cg7BZKEm44f1X5lrG+4&#10;ZYF0a2BjgeTDBYkqmmMEkhpyHj97AaAmakTeUCBt+T6Au1Ib1aIDCV6MGueHa1sbkFQYb1S/cln/&#10;TAEJxinasZx/Hfjp9OmfDvzXsRsfXrn0Pb33AhXB3339uTE9BCR3fxMgjVjpqX+SRwsByd1oIEHo&#10;o2slRQkHJBVCCA9qP05XCM7j8oqKGHAKJB4cVo3psjXWN9xiQMJDcRH93rfxQJLwcFOdZgSSEgLS&#10;RwtBmaPSGwqkrSslDCQbZ9nCQHofXtkG+ENqdUDCT4OevXpd/6wfCo9kgHM24rGeL6UXFxYWp7/0&#10;b69kvJzdPZtaQ4IE6WHnWmM6MXtFNX1pMPjhm3c38sROKHqXFLy4VTUaSBz+xdXiwoQDEq6yGlT2&#10;j8gISQx4gwpSIy+gXSCBQWlwdOqeWN9wSwEJXB+I6EppY4EUIO4rxHFGIEnEZ7c68VtEHKXJdekN&#10;A9Lm1fAG2PCRHQbSGJEw0ba0ViAp+Cfa41dvRT6HJZIBourJN+cO7VM2cGBZn6Hvlg8qGv02vYYE&#10;QFIed/MY00NAqiyjwKARIA36gRxZ80WmvrgB8AxdetJoIMES0pXCgsQDEvgiz//3GRGFkAVSiU6B&#10;5MM17h6eQp2Wbqy0FJAgDKyEfs1vLJCCRKGDw41AEojzeGHMEtA1T92iaEOBtHY1FOOzDaSpKgn+&#10;bVtaLZDwf+K9V++blhMA01T5LFIEggqhynP/yXqmHz0kPehUY0wXSYyHp/RajhYA1vX7iezzeYW6&#10;/OAMl7vXaCDByaXfCvISD0jQBeT8/au6hgzVoVMgQSdf8WbHn2N9wy0FJJlshZzNbCyQQtGXfYOM&#10;QOLB3E4LjFgKH6LCUzQUSN+vgIGWDQO6MJA+hZYX7cfSbq1AggcI3n7tiWkGnwT+Y3i+tpb8p8BO&#10;5No+1OI1lBO49cojYzrspmnio3wKDGoQBVWl5x5yeKVuZMq7GUOwAAAgAElEQVTDriny3mw0kCD8&#10;5K95OYkHJJgD57yyIqIQCnEu7BhIHtwOd3v+cydVfiOlpYAEHnVkdCq1sUDiIYgCcvczAgksADTV&#10;+84y+FBbN3lqKJAWfIdITGdLCQPpG7g1wbn7kdYIJO+N16jF6IjUKvWsG4Kwg779AyobrlC19vJf&#10;bhjTAUgqfz+XCSRFKNqN6aNE1Tuca1RR7bVGA8mDgtrF3OzEAxKHKy2v/aYIgBq47e9BknQj/2+U&#10;C9DGSksBSSBAOtG98UCCddLa3jSQBPyuud8mQHLVDW0aCqR53xJXuS+ujNAFCJCWhYBky1Ig+jlb&#10;I5A8v79WZZqhmsSrEzAo3G7QdlzBNfP60ZfBNVN1/v/5zZhO7I24ezQYFAwkmcv/UUZuuX6EdAyk&#10;misxAFJAvZiTgECCOFHpf//WqCg+f4AT5YhLbVUMR3OIMhDUODxS1Xc18BSH09LTqbNczSVOXxir&#10;fMTFMjowlA8NGG2ADete5T/OUgXhYnAfm7KFg5lDVAcbdgBHBQ70kGH/uQys6EilQ29nqyHv8kYZ&#10;fpj8zvK5FeIRZW3375Gq2bMTaJjEGmBm35OQMFtyn9nPj5v16yn09xIvoQ1p9EgrqCKO35/xWIIe&#10;J9oilawO9jcaTOqO9yggQX8i7Rttuz44JMjnCsvo68aXsIAkoPR/LDEqUJDjRTDdNgMSL8lBV7VP&#10;5MOiiLjp0jNON/8jhaRVAOn5f1ygSwoBaSs4aowa2FgA6WwSSPXLMfueOAvaml9lP78JkGRBQuvS&#10;6JEWnu9JypFcJpA01DcJpMYJa1E7iNJfWmZUIBmPjuBrKyAFwqLhsa2c1oMxQmgeaXkg4XxPX75C&#10;lxQC0jb4K0qvTIHkI0GXzpgBKRdWnBgOTRMVSArUzLYit938pkDCM0O0Oo2yQwLWaOhMKQ0Gjixq&#10;J4HUOGEtavtRxiurzBTIasqmj5Bw5XvE1Mzzzfgs9aSlgQTTfPXRKzfpkkJA+kEyRq0wAZKfLOud&#10;MgNSPii6QiMpUYGkwfu/o2fQbn5TIGl4jL8snT7FSlhzsR8FBg0DSeYLkkBqnLAWtT0oo936hgIp&#10;Igqq5VOyfm2GZ2BKSwMJakK8/9oDuqQQkHYR/xN1hj+mQArC/6XjZkAqDCk6tV2fqEAiFoo7+8p2&#10;85sCCRphSTq9K2AGJJVHnOjPSgKpcUIDKYhcKOP1zSwFUpW6uGxmU7ZIOSqqCXTPpnYpmktaGkiA&#10;muCd9s+M3+tA2g2naRFXB3ozIBH/gMJRMyCVgKKL9HZaAgPJi34st53/BUAS0MJ0Ot1kyqapAuKE&#10;2tQkkBonLCBVaxkdt1MKpKmyyHNB20DSUJW/WzZjDaV5pKWBBPZ2vlsdXHRJISDtIcujwajDtSZA&#10;EomN0hEzIJXCsrdAGxwlLpBUD9r9lu38LwTS/Aw61WRRW1UwkLjqLkkgNU5oIAVQlZrRaYdRgfDo&#10;SOQCfp/dbX+s2pW+bjlXm/2JwtLSQIJFDO/NN6izUPWBFKhT6BcAKYC4w2ZA6hkCEuX5KKGB9NNg&#10;2/lfCKQvGUAy2fZXCJAqOyWB1Dih/SEJMjqbn743AiITQ0hL8fnRmdSuR53ekFOFber8EYEzH9pX&#10;n1iVo6croIdbC6ldGt0h2kmlvrN2EdPGh1DuPjizhDx1fpI00GR0lAosicB+Uj7ASofAhP0uQJoN&#10;D23wmqgzuh6AYyP2PCjFVKzq0W56RMC3+bfl9suBYzrTVtDlwXL2wkLatS3gwLdpABc+4hlJl8HJ&#10;8XnG0Q6yCbp1GJSnRPU0sO6nfjXP9DkMoiKRUw8NydE7xHgVCkiyrKAzuam7GwskKOtqfp7jKVui&#10;A+kAmGwjb7TFJH5ntIMs8LiRkgSSUWIKpCJ6hOsYSDCwRZuHB1AoKF9dfgmp8780fQ6DYCAJ6oHB&#10;+QkHJJDTWV1+aDSQOB6d6J7ueFE70YF0RCBAiv4BeCPZYwQP+NHFH/clgWSQWAEJzFYXltCnkxsG&#10;pHUjYZUvevMB5orqgq9Nn8N4WQiCtefN4oQE0qkeHbc2FkiyzyftbZ96zekNJTqQTqnEn07dD4gD&#10;SWGbETwyB79Wf0wCySCxAhIuR15YRjtkcQwkD0y7V4wVcRpfD0hBpH3zrelzGC8LP93Rv3cSSI2Y&#10;sh3pXlrt9IYSHUgXyFp0lD0eiVMaWGsEjxIgjhk2J4FkkBgCSVzUh377HQJJBSApaMmHCnGAV2cJ&#10;K+JW05Z8b/oclGBF2NhrYEICKSZTNkVWdr9ezNhlerEkOpCuGIEEfsSQZykFHo7o9LIkkAwSKyDB&#10;GcJFtBcAp0CSQW0ktGBqyFFAHZAEWBr8fqXpc1DXxUBaVfJ2wgEpVovaot/rWf/XbIYdzosl0YH0&#10;BzJsG/Ogya6FFHiIw7jqr5NAMkisgOTWNG5ROZXsFEgSGWqpX0yHP71RQOKRC2nL15g+h1EgeMH3&#10;he8lHJBite0PLfdDuz6OX/xEB9JNI5Ag1DOqmU+BBxwioWefJYFkkJgBSVWDiwYybtgZkGBmhgT5&#10;85ngMNdTD0g1SFuxzvQ5jAIuS5cUvJ9wQILnPtmxyzkjiJAcCGLNlQLghwSMIk2AFTGc9FajT17N&#10;tx1Wx0pipbhRhpwOBRaaZ39qVX7kOhoelH+TSX8RhHs4lHknQILMR8RNyq+lolmIxPm/PP4DTou2&#10;YiFOGRQkjZvkhhModZbasgBBLlSuP4xNvTY8tNXCPt7sFCMgrYTugBqWv8HgMRHgamBOnY9sq3LI&#10;9sEk2lwOTvaI00Yy0zk0YZoxPRQ+eHepHkhUT/cjEoZ48myYuEnRPQT4T5q1yfaDQSe1uuvb9vO3&#10;TaGApISAdN4MSMEgJ4iyYgkkNViFZrxSFDPL35YHkh8r1pzPrcqPXMcCSHeD9YHkD0Wz6GkGpFE8&#10;AVIkXQfSFE8g5G4yLIpIgBR0ACTct8/snqhAIqt14w7QkZgbBKQfi41ACpDhqzap8UDCbbOqGyPE&#10;bnwJBSQI93P8ja4XzIDEwQBJoQFk/IykKjThlV4xu9GWBxJskcz5yqr8yHUsgHSfA9ex0YAB78uP&#10;qagSOpDGQORSITpKSQhIMwJcKESOfl8SzCVkvwMgSUiZ3iVRgcTBzHfEbmpu6xRIKoHQD4VGIAXh&#10;oBBSP2wskCA+N1qe8r7d/G1V6F02WUNHOnS7ZAYkXgAeaZGGNgUSqkLvvzIgZjfa0kDSCDLmLLIq&#10;P3IdCyA9FIji1p2FgkEOfyfDDEjjJPwXX6foOpA+FnjohusGWyQog+i1DSTiK2DKG4kKJLCqUN75&#10;wWdMdw4kDBx1W64RSDxxeC6PbyyQJHCpvjSNjtcUZ8IIFKmiQ693v2wGJP1QrTWQXOo77d6ir9hA&#10;aXkgQficOd9ZlR+5jgWQHktEcSNrbDD80YK3UsyANEHBaVFTMx1IX6hifSf/moz/LbgdAAmTdmK7&#10;RAUSbD6IQ3dSD+4USLjJBCRtyjQCSSJRM8SxjQUSjwQVLc6grhtvQgNJVdAv7VOumQFJDvHIEkga&#10;8ipvvzEkZjfa0kDCw27kQnNXWpUfyW8BpKcKsSyJAAYMd9XATVMgTdTC70JYdCAtDJlyRwm0D+dy&#10;ACRe9Y9/JVGBhL/wS8N+bvQakgabbPz6NCOQoFoVjR/dWCAF4ejIosw5dvO3VWECaX+71OtmQFKU&#10;+u43zICEXxh1aJe3bcThsSctDyQNT0LnrrUqP5LfAkjPVAIkri7Zh4F0O80MSJNB5/11xNCBtAT6&#10;+HpAgvl0oNoBkDjFO+alBAZSQP3gCCPdGZBgZxMF16QYgQQjX1nlPmgskHwIT02+zv7Mbv62KjSQ&#10;NBnta5f6uymQ1FDbWgEpgBvi3e5vO4gW/2JpaSDBYs9zNHe9VfmR61gA6blGgBSpHx/yICX4p+ka&#10;0hT44K8zUNKBtBRma/VWQCA0TKDKCZBkz+h/JDCQgmgsHa2rQUAKrO5mBJJGgBQc2VggeZEsS/Nz&#10;vrCbv60KDaRnCvr59V538CvIeaornhgVyQggQYJ3W40EiNS/5/GLMj5tkI1YzvXFqSLGClSW1xWR&#10;4tNKDti/TwEJk4YxvocRzeZyyrDOBy7aThZ7RDjJH31CRABTyp60QnOI09Qyo0M3nlyAv1cOK0sB&#10;G9UIodMry9MeCsTiI2Z2Y0ZptnbCI3xU9J1olV9PD0I9lv1JhxCvRarQbwYr9C8mT95SKjVsMEkZ&#10;Lqpk4a8f5XiPHAkq+8X0OYwCEUbfy7R9GLetCg2kKhntaNf/EZj7BjyuaisgiSTqpiobgQReNEZ2&#10;G2wjlnN9abVAgjVn1Puo7fywDDn5PUa6CZAgxKl2rMAIJD4EpNIkkF6cHpFYAcmFR7D9Z9Kn/VsK&#10;SBIG0qDMVbbzt1GhgeRR0OpXBuMBv6bIosBbAUmC90qTRSOQJOQRB78x2PluVusFEtaJN8/azo8V&#10;XZwynJFuAiQRzhEeyjYCCVzouBEqSQLpxekRiSGQpPI5dHpLAUnDd9Qra7vt/G1UGGGQNH7RS8Mj&#10;IxsrIIUca4u8EUgKqvT0befc0r01A0lFQ3+zyl+XHkTiVJYdmwmQ8EdJPJBhBBJ4OsVAKkwC6cXp&#10;EYkdkJDy1idUMmohIOEHcMkFWT/bzd9WhQYSHtp8+tKYSAtaAYlkUvggDaRnrt7tnFu6t3UgReoB&#10;v+fStA8YBTkDEqwsYSDlJ4H04vSIxBBI2hCmy+skkJpQGNv+qHb2yx8iR0CSOL8RSDKq9A54Y4Tj&#10;G2rNQLIzZZMjYVd8SJo+ilGQsykbaRCEcpNAenF6RGIFpBr839CvqGSUnLI1qVBAwvVZO/OfkxA0&#10;GR7nRA7RvhBIYsBrBJKIaoW3u7NGCC+WVgwkW4vaoi7Ii6QZYxgFOVvUhiy1SM1OAunF6RGJJZDe&#10;XcC8QnJRu+mEAlJARZ6Zr07Wwovagh0gaWLAQ++yebXh6aMd31CrBZLNbX+dR4LmRfKMsYyCnG37&#10;J4FkLz0isQTSewuZV0hu+zed0FM2N0IftfvC1CGb0bBQNREZKcHsrHkxC2jXUMU1ft9QRSca6379&#10;nP1yJFHtv9Zv/J6sUovTRlK/9yJeRqsm0OXyePKndP/eBTAKRjQaTn8HEMrY64dbi7KuIO6R5BMj&#10;g7gJBBuBH90YYA97ZngleKds9wNN1nGYtZsuRv1jiZK93P51ZR5VFFUyPNnhan1vB21YCq3gyzlB&#10;5wcHexM/NqZCWFCkVJScJY1UZ8EqklMlmfdf9BzGC9f0f80+wNqosICkTXstCSSjkKFDoMsVq/zR&#10;QNIGrKdNnyEel/jRKKdAWuFmA2l/AG4t6n0KA+kDjgDJ2uzCg1+M+z2z4glIsiMgcehpIRNIGnp3&#10;Bz1yMgESLgijZwp1tCOWQKru1+6w/fxtU2gg1SJ58ivzzHiUsEAiJJAy79ovR5bQwI20YSjE4xJn&#10;jKN+bwGkNT54FbioM1IhIB3ikMgC0mhw6MbbCLnsxXnu9MyLJyBJWXXBPCyvqwTR48IqhgGkoqLB&#10;2+nrmABJJHPf6dQqeOyAxKPnvV9njMziS2gguRA/4eV5lGIYgWT8nBBAQkXP7Zcjy2jQVrqHhWP9&#10;4uyJ1O8tgLSJJ0CK1KcOpGOi4QxaGEhjRazwnI01IZjy3ehZHD9A0pDQo26Jx/K6agA9LKim2gl/&#10;IasDttLFmwCJw/8LolnUKnisgARn4p70fOOC3fxtVVhA8o/5x+eWQDIuYicGkEpr7Jcjq2jIDlZB&#10;PiR9PI36vQWQfpCBOnwkXQfSaYj2FR0UIAyk8TICUyjrozvg3O1aWa+4AZKmIj59if3ran50L7+G&#10;Kg+8w/C9ttDltxCQIAr3g+JOV+3mb6tCA6kGuUf+7TNLIOnmNokCJOJMTS6qtspfl65o6J0f6YIg&#10;Hpf06UynQNpDhkF1MwsdSOeJ85GotfMwkD4EB05+G8f3YRR1qWxA3ABJkbVg2mIH1/WhO3l0tC5c&#10;Hby3aDNdfgtN2QSMpDsFXW7bzd9WhQWkmuF/tQaSvr2dKEDCA46gFMypsF8OfvRhP9EFQTwuad5c&#10;p0DabwKkS/BLjQbSJI1s+1h7W+CRpFwoeytegKTJkhpIrdsdtwOk27lUtCqo6aArj+EdpIUWtcHv&#10;5K3cbrbzt1VhAalq2F+SQDKKgmQf5+nx0H45+NHf20MXBPG4pC8+cQqkgwisiup2oXUgXYZ9MjXK&#10;IVIYSMShmw/RZgdGEZAknSsbHDdAkkTFn/KNg/b24hedBhIszFVnb6Qv0ELb/uD96kZO90d287dV&#10;oYCE5yX+tC5TKvUGEwRBBC/NuiIYwWT8HBERnS3suoF1WtpSVEWWnCq8XWkokOBBpMo8y3Ij5dRw&#10;SBx6hLGGwyFeem8mlQxeRoSv5huTQ5EArvU0OlAjS0fS4wLaIVgAD3nQzrmCiGztsmn4jTyb8n5D&#10;AWP3d07r3SmoIuJF6Fl784Cw9O95dLOMp8oTcf0+Tv+dWYb4oN0DOhH+KNttTFZI+s1+tCdJ3ORP&#10;M217w4Ch7s3ctOeWGdu4UEDikczlZH4mRhpOCXi8YgOAJKFfy1I3JS6QfApS3j3BUDjwADmePiRl&#10;AiQwAJbRlRK7QCKHemW0/RNRSkwg4UHI0w7mAWGbDEhkP7MntWgIQNLQjT6NBVIQSslNq7Sbv60K&#10;BSQ83BcKixZHz7Erq7kGAElFvw/I3JK4QML4kN85ycgHNkNT6SMALwCShH4rsgskSJcktPlzRQqN&#10;860k3oCEhxIPOzEWo02vFzsgaaj4B2MyNIOKrpc1Fkg8Lv33nPRq65xtW+jDtUgK5hV8G2045vE1&#10;YISEW/jWoJxtDVpDihcg+cqPMHICJcbSvpFNgAQXFtCFPLtAAjMnSUBrv4KIn/4EBBLm/Z2uFBde&#10;cL3YAUlBBZThUqhxrpQ0Fkj459q17Ax6OzDOhF7URqInPeOLSMMFOEkDF7VOgYQLujEwu2HeEuIC&#10;SAENVRTuZZQXRL7AoElUsjmQVA6dzbILJAhnKXNo2SIkqbDcbXrDkRuPMyCJSP4jlbGZYHq92AFJ&#10;QjnUKjj0CyL6lTG1dgYkBSnKlaweHrv526qwgORKSauz1HYFoM6kYAOAdKksPYGB5NeUez12MRQu&#10;gGpdfWlHSWZAwpoYQKfS7QKJh1XAIPr2O1hJqk1AIMkoeCXD/AxqkwGJjGQzqcUrDCSNR+dzGgsk&#10;DcnipcxMKsJuvAkDSII7I++7SMP5ObmhI6QTOV22Neim4gJIeJp7N4PadEEAJK/vrYlUsjmQZB86&#10;nmoXSEEAkl9esAzO0tUkHpCw5nl+zTpq9nVTAknjtfTVjHQ1iM5QEW2dAgk3tvBrjyzHUXzamlBA&#10;0pDgy+u1MdJwqsQH4UinYyBp6i+pbzDOAtmQuAASlgeZexk5A4iXR9ARSF8EJO1YdydAUvzSVytw&#10;j5qIQMLdp+s8y0zI9HqxAxKnpv3/7L33l1VF/+/5XfMHzPx2f7mz1syauXPnzvc+ycdA6EznQDdN&#10;DpIzKAgCKlkERFFAQQUVUTEiSJKcJEtQQHI3TQMNnbtP3Dl8pur0OaebXVXsXad3S4fzftaDferU&#10;qV27qvZrV/x8SANqGu7hnslxAUjSxZw81/wctleRPaQ6qBjS5xTRACJn16zhVkWB5Id3C1Mv0NzI&#10;PFFP68Gwkxe33OMTHd8PHjpV516nXkcG8kyCEbIINu4Da3jIn6S+Jf9OEPTHliyxw0k41Zc06OY3&#10;ULxV3wXxepODNQUNZXR/L6o1eydigSPW9FqbDios40TCQ9szfNH0JfCfm06OhHBX5GKvSopZEkOE&#10;fcWUDYoKKuykw9bQJggde4nYeIrN0Bya63gVGt2QuT9vXNfrIUEjPBjU+zgBmhiAtKZ/xu+dCUgi&#10;/DrJsWtwJpAMDCRyNUbHlrNhHHE4MwKkMsEZkMwmIL33HXaMCg7ae6cDkmGcTHxk2+7sgIS7IhfS&#10;qihgQ0Da06eCcmUMpGPW0CYgHZ3SWiBhHxP7csd1wR6SD+71yzkcHTLFDKQAfPJi3hVuk6jtFUh+&#10;/NL8dRLHG40BJFQisp5PrEurGHkwdh2R3zCQykXAoGlOjwEk9CbAW5fe/kEMjensM9r5gGSeTq62&#10;rSc7IGESnUurooFNgp1FD8lgVQMjhfDJHdpGBocmthZI2AfEntzx3I5XO5pIIAWhrDDjAOEgkhdI&#10;ZgA+G110/S9zFNnWQBIwk45N5tjIxgASGgTIwSxitlsKdWjGfmINjwDpvhw+RdIiQzQgaU2bj97c&#10;Ij9+GJepTgYkbCTzbJr9/kE7IOGu8NlUEmwmrqqtBY+s4Qa2f6WmXbSGayFG7ifPCnICCdWpsjtn&#10;guMeekcVCaQA3M5L208Y9+cGkh/Wjyy6xZ2h9gokCY/ajk7hiM8Akg89NHWp+63B2HSRIY8hjMdH&#10;gFShhoDU3OVhAElBKelgztuqPm7QjalOCKRzGR7n6TOAhMrQPJ1SQ7yAFHyJ7/MqreGh6pHSr5Hp&#10;4OPLv4xqLZDQL8Ud2RNjOvnQkURxpQ3XstMOEeDhHrL5YNXA/NvcGWqvQFKw6bojUx3HZwKpAbXQ&#10;ip5HrME+bP1fGL3RGh4B0iNsMaxll4cBJNzTMkCdvR3bi4Sg/ZitkwEJH7G4kG2/XccOSCYY+onk&#10;WiI81O38Ooc45IquqxiBzFJruIH7xPLOF1sLJKTgz1mTXF91bm+irbJdzux1tPWrbI3wVn4mvz2p&#10;9gokDZfM4Zccx2cByaw1QS574bg13IMx4h+9iYgfBlKVEQJS86oPA0h46sgA8ZUd2D4JBOy7+J0Q&#10;SBdz7ed+7YCET6H9mkQO/XAHF77IIg65YlCpvuz71nAMJFP4eUjrgWT6t2bye4LuaCKBVA1/ZKQf&#10;bz2QGtR5GWmdB0io610Lh5174mUCqRoBqeS5E9ZwvMam+EYT+1giQKoO/dFiIxIDSAIGkilM29l0&#10;ms5+EqmTAUlEJfZ7HmW1npU+G0jKMQqQvBhIn5On7oMoXPbmEJPdqGYEI7iNNBHMDyTfTxldEUi1&#10;+unUrGPRSW3rBkhWuHVjpCHD20W07Ro2ihVIbRUekYQd1u1fa7sPxFQl2TA1yagE+C3zMqhhRb7X&#10;jQaQz+SeCQqioqOrqdEIIvju9vsm8jFSjB68JzWwbWDoBE+L3IVOWYo/DxRk3KbNqI1zsWne+8WT&#10;WmjIZpfdpkmX79M220e03CcvMExdVdENt/WLQ0XFsTfLgWG6sLC/zm8/ohQUwvnJNHIKzsSj94/z&#10;KCmJOvhIA2qqKpsgbBtnvR/sfQp+eM/xJLWpgrAmcbbPafyOKorFSPNUcs6J6KR2HEgRBQVh/cKo&#10;kX9ZkkQhGAgIYUVsjEejo0fi7viSaNelGUxB8B5K+CVyrWiBonbecDWd2KmNek6i2vBlZoNgINYp&#10;2GBeSKiDFFDF3RFPqWbk+g2gyOjSU7oqkDT0nO/JdHLjTcLF9806iu1x1Lf8NY1cVGUDSTagMY0F&#10;pLEkkDQMJMfbYkwNgmsSX3MM2o4qmqPIXxMKfovuQ4oDqUkaGv6YP25wmi3c4pTzxRd8YliRYAV9&#10;IV4a+Ls1ugd9Y9a+uKUhrMawmjL3Q65Izdn51/wC6mgZWrRh+0HT0LBiTlcFEj5FuTsD7MdsYWFr&#10;qF+vpXhnQSV6sBd59IYNJDRurk0m5pB0XTEh+NNo6/34MZC+f9+5eR4NAmuS53JvNO5ooi37H+5e&#10;fJl5Zq2rAimIj3b8suJhpEdUV9/o9QdFKQKciI3xgKTKwYAYmtU5lV1CpF+v1EDtxYHnBEGUZEWJ&#10;guSh6QGhvOhz63UNNSBA3dru92p8/obaBl+0RxZ49Eis+6ooKIXMw0QbthraqR0Y21WBhImxM93J&#10;BqwmYcNdm9YCOXTCYOtFbnVnAwkN1B/2JM64mXg7a+DHkdb7ETDxvlvl/P508K9OXdgFV9kk2Pfc&#10;wFvNh2vjQAqrBuDjntMPhnX4yLHjp86c/a00rNqwIrHrKqDxYJ9blCEb6jzdGP5bJNwXVuhD/eDN&#10;kaFXBHChcG3rKDI/eIfLT5RwPKps6NtlgYR++jMFJE/Sxg+oh/60nyhgYwMJPTplz5OHbnHSvu+H&#10;W+9Hwkl/S1oyZsoA3+q0t5zH76AigaTBrn8NK48DyaLQ4dcv019/JqyEhMSk5JTU1Iyw0sJKyiku&#10;SE3IKPp04ujhY/7L6+MXhLUqrA27v9rx6Yf/9/tbt23f9cu+Awerwvr15uk7l0+lrguE5Q3r0d07&#10;lXWX142q9EhywBuQo0NAPHvbuGNuXaNPEMVgoHkOCzMxML4LA0nbmubAykGzjM8+AOI6CCPBbyhD&#10;PxaQ8AUDN58ppySP3kDfDbPej4LnnL4hjTuwcwne1emEU5NOJxJIJmz/+8hHcSBZJOI32o6lDyIA&#10;OXv2zOlTJ0+c2BvWN2EtWPnRmjfnLVv7zrixAwr/l8lDxoZVGFbSiwVDsnP/I2vI4EED+vYpKnw2&#10;rOQBmWPHTvyPwuKweoc1deKU2TMHP/Nfps6av+D12a/PXxzWskVvrlw5u3/i2o8/3fjFF59/tj2s&#10;bYe2nD689/iwLgwkdUsaT3RT20DhAurKNm6iTI6zgIS7ZN4//3GXkj6A55sh1vvRQNKMzYRxhydk&#10;EzyrMlc6j99BRbGHBNv+Nro6DiRSWv3qdx5fxjeb92VFInnQX4EGGepMUPf0exC1IxX5nQS+ql93&#10;9fzk5rVLvx0/+MuuPWFt+nnNxtXv/K+T3gprYVjTXp696LURmT1HT5756rSp02a+GNaAwsL+fbNT&#10;kl/okZSalpaSnBjWP/LSB3R/ftx/68JAUn5M5YluquspIyc0Vq77PJPcPsACEm4Qnst/pwAJf/HN&#10;YOv96CCqOh+QGldlvuc8fgcVASQ9aGz51+j7pNF+C3gUVcPbaIiNiZHv0StgYdGItneS8JcBCTtd&#10;XMlhkjdgwhczaon0JPCCeiiFPJOAu/a1/zpH5CvkEO4WqqwAACAASURBVHLq9PDyfjSfkhflqO6l&#10;YVU19Y2N9TVVN8O6cPboraNnTv0fd6XQsMP+dDi2CfBhT+JsnZ3autxjBRI+8LfuDRXEcHk1eRVs&#10;lmp1hilD1dx1EkS2U+AgXZGESgOkmSN88Ph2DkOHxgA0Tpn+WBKq4PeGInzTHZe3rkpC85sAG8Cr&#10;mvO4yWJD1xXQqrSldANwDD2cnPZ5FzQ/osD25ydUQauBpMP8otGkR1C31W6BFERAeoXkzhOBVPMM&#10;cVqcBSRdwDspXx3b5MVTi/rRM1Uf+BS5b1cFkoiK4+309e/u3L3v4KGD+/ceP3Hi5KnTZ86cPnPu&#10;/Pmzp05c/P3S1Ru375T5w4I6aPjsQPMqW22DDxtIBUEDY22LKRtJkvGiqAqKDDWzZ3mt+86Cglin&#10;rXuOMD9iaKgK9XeXPrZIEdFbJ3g2OlZMTt/UBU/7G7C7x5RaN4D0WuHEtrdJ3m6BJBjw+StkD5EN&#10;JHTpymf/JEPpQEJjBAXEuZTTviZG28iuCiS8XDbvb6+NzcjKyc3J7JWa3qtXWmpKcvKgwUMGD+zb&#10;Oy83r6CouP/AQaPDmtlv2oT/Wbh01Gthfbxh03fbfjl4+OShA2dmv3z9QHVYkX6WIqIOz4erGiL5&#10;a/D4Q355Qrq0/HaDxxeUVCO6gRUfUQTP3JmR/IlC0O/zNjZeCyBUfUBUN1sKPJia/S1vcXQ40VbZ&#10;dnabVN1qIJkGzOw9XW5zcwntF0g6bJheTwSzgYTyUPE8YR6BCSTs70iYP73pQTEiL2xNlz3gkYQ+&#10;XRVISPqC4pPn7pbfu3e35PrVP36/cO7s6ZMnNm3atHHDulUrF7+5ZOnyFe+8GwHQgpFzp/2zeOVL&#10;E8NKTk5KTEzo2TMvI7Pvf/xH/+eSwho3fsKkKVNffnnqrJnzZyf2fPvjsH74ceuOX/YfOrLl3V0/&#10;fb5iwKKrV6/fuFVSeqcyrAelDTc9D+YtiBztaZFPDRb+6viNbQbh/kt5W2Iojo4lAkiGAD89M6ai&#10;1UBCQ/WXCl4zHe+YjVXtFkiSBp9MI/36sYCEW6p6rxux05cFJNRAPeCf94qk6IahKy3Ag4/1GoO7&#10;LpBM9Z1ZeK5I1xTB12joqiwE/OGhkR7dVxRt2LXwaOWPmngvrMb66oq7t69fPfvHzVvTB5/esyss&#10;hKIpkyaMHzdo1IjJY/7Hf381IaLExMSkpOTk0akTRhan/G8JmRnpaSlJiQm9who77KXhy1YlF84P&#10;a9nSt5YsXrRwwdvrVsz7OnOn453auh/uvVQQm9OMjiQCSFrA+PGfo+5becQNJFTzE/IXQZuP2dot&#10;kGQVPnqZnENjAQlPDohlPQg7OywgGX6oB9+CWeGRRIuJWx2DaHiXBRIqibWzvETPHLdgXQrQHC3W&#10;zf+4xZEyEyFMkaVqwfC9NqqsvOVkN+6J1tc89JcsezO6AbKxoa6m6lHFg+tHL584tjL/61Mnjx89&#10;uG/PL9+FtWzOglEL5v8//54UVmHvgvzcnOysvycnpM7vfsD5bQUQkPK7YA8JNeFtz4571OoeEuoa&#10;jclbBvam+1qp9gskBda+RN4+C0iYHIGSBIJgzCEbNj8gLZsfznDznIXmB58q9+uqQMLTxh9Or/L4&#10;AqKiKpLo9weCgihKeMsBGIqERk2apqpqpLzwUGjmSrpD2JULm/9WVUWRZSlUnvLSt+DxM4omrhwF&#10;tg+LbhOIHPFBf/rMqvnzI58NzDtJFP1m3ZV7E/Y6f2GLcH9q7g+8xdHhRAJJh13dJ7d+UhvVxMi8&#10;FdDmvsjbLZDQk/EhB5Bwy/bfTiRWXZhA0lF+jJVLZdXAzvOiQ5GmVTapy66yIXJo77/R5AMESzea&#10;klCbPpuPJY7bqxceLfpU1CPtFveCZDEYANNTPmdW89BOj/RBG/zQMHla9HIKglto6g6EevgqA3z+&#10;YJNdmbAEP6pAcfmS5guioaQsiaHljg8uO78vGR5MzemKk9pBWFpU9IAADQs8VuFFB/QSwn3gUZkL&#10;nR9ytFMEgFa1tkFb74sVT8Z73149ypXl1W+RRxhCRtZ+GEib7Bfgq4LoqzqSHx8a+xkw9nVrZA/4&#10;wNQnECZv1dAouXEEYRCMqSDArJRfHERslVwHD1vqmqXkURCW0BtAm35EIupJD0LjhJmMnaW911F6&#10;NroC3xYToQZ23ekbRu6ARFfU37jk2IsIqsq6USnXuuCyvwrvDRlWGzOQBCn6KhqePt+5GQg7dXYg&#10;YcuCsLko2uVvAST0ch5FuN7GHTZTHUs4BeAHErrk7PRDDiK2Su0VSKi01GlHSM+1ugCeia/SgISi&#10;Fq6j2CUyFNjchwjFHnANbeImMjq68Gt/xIFkEQkkNAQfMzkYM5Ai1lRlQx2S8oZzQ1l26uxAknFX&#10;5bt+zUOvsPzoG90YOs8aX0KsN6SRH1nD+YGEelqzc4kNfW6rvQIJkUV++TDZkTdF8E6aRTHchqeL&#10;ij6m7ZhWYFMRESiFkphBzkZjYw2zLjoeQXRlIL0/ZoYcO5BCHSTTCMrSwKTXnZsStVNnB5JgorJq&#10;ER7JTwADKdhvoTW+hsOFF4mhAC+QNNML2qxCjsmM2NRegYR9RU05RHnOZfBNnk2Zg8Nbifqsp/Vs&#10;VPi0NyUZDKSp3xBfoJoOTj/v2GJklwWSqsKCQTMIt2yOgSQpmoEP8/hEYWDSG5Q3TIzqqkDC/tq0&#10;2vw3rfHdApKMBoXSK334Hehxqr0CCdVrYNJBChcUCEx9jWK4DZ8WKd5AhOMRGHxEHrrVUXXLwRFE&#10;TxafxvVN/s3xxuEuCyRJMqfmvaISrrSdA0nVVCng80vS4NQFTnw5O1NnBxJryCZgIN3LICxzuTVk&#10;w3McgalFd5zcUGvUXoGEKsI34QCFCxoIL71Btl8TG/ns+xmt/jRYk0MkY6BXjegdQtoTwI7+xp9x&#10;vDGyywJJV5URqTNtR2xMIOFVVkMVA0FVfTFjiXsZ7exAYk1qiwg96u3kZdb4bk1q6+jOPBN6lzm5&#10;odaovQIJEcEzbj+FCzqI0+aSlid1CdVgv41EvaIergbvZRHJIK6BJpEeiTVs32T0KceG5LoskMCU&#10;hyTNJh9Up0BqSkOVRF0fkU08RrGrswMJGMv+ISBdT1hujezWsj9+jhrG5nfZHpIBZuNYNpCILzQJ&#10;tYT+G4n0A6ggzXcziWSaJrWnEzsa8c6xmpEnnffkuiqQ0B2P6TnNlKwPqhVEduFQJSX+baVrIzam&#10;WA36MUCCPXhsHwxMklf+cJyvAHjhlU8pyWH3s19MpPzCkOGL3mAKgdBD0OTiUQlW4dmimykEkPBs&#10;rOHvtZsIlzA8b8x0/KAbPggMTyNcQDuV9Tq85es+kBpgEW1VnimlasC35E5t2av7sr5SiMlrTAS1&#10;eGN0O0u0namIPGNmkcljD5LB/F+twdh6jDiolOfwefnQnFL6lvJOJHJSG2B04gxoPZA8Zma3j9v+&#10;BjobkLBto6Afgxybo8T1oYF0K3EREV3ABy7T9xDhvEDCs1GjsvhNe4bV/oDUCPPX8ew20euGbSUB&#10;pgfMQM5mnXijYiApxV8Qh3R5gSRiYw2DSp27QQLz7pCcO13PUSRC9uiUOcBcZnMMpHotsycxcnZf&#10;nQ5IiEEibvW6FBRC708/KA+ySevu+MiHP5M88sENJA3EkbnEoV6nam9AMhCQ5nzkeL9hyAT/uAOU&#10;kRAaa+V9RwZjQknFX0Z7NrECCW8HCAy8w3Hf+p1BOXe7nsVIVEKj0udDswXCWIFU7kl84RPjqdlD&#10;6rhAwhtdzIqmMDlgQjWodQPIviZu6IGcI0Q4N5BUaByUSbXP5ETtDUgaeGD6R86nWlBM35TTFC8l&#10;GgIS5Syrii30FDebII8VSCr6wjeAZy1BvT0g937Xm0NCGpm9xAUg3alLTNjo3lk2ljofkAIiwN3P&#10;Tt8IHfwXsfslsaJwLeUCIAbyjxPhnEDCq0AP8pM7TQ9JBq8+8WPq+gdVqLjqJv9O2W+kgz/nezI+&#10;ApIa6NvcdYoVSAaqwMb+d51mE0m+0S/3oZuT/+1SFCDpI/JXAHMfkmMg3fdm5v7kfLUjVnU+IAmI&#10;RCdf6V4059tLXvyAoR7MlaQVRHS/AcFA4RkinBNIohGEkvSETtNDEsAnjPqE6viREd8sH32FcuZS&#10;NRvSKb5YEJBkX98fo59jBRIeitf3K3eaTSTxWnFuFUf8jikKkNThhe+D1moglTdmFmzn8yAaizob&#10;kFCX0q/Cg29zM3r1nrLuWMl1NOqtu5BKDtn8GgQCfQgvJbxAUtD/StKTY54sbW9ACoLfM3S98w25&#10;AkhXBl2hnCiQ1OqkTWR8FUzB27fZcmPsQPKZtX0pjm6ZCl7pk1vDEb9jigIkeXjRGheAdK0iMfNH&#10;aPNVgc4GpIomd/MaXH839/97ps/kLfe90PBn311EdJ8K/kDxBSKcE0gG6sTeyUx3PgtsUXsDkh/8&#10;9YPXU4ZgDAng/63PZcohcEF62ONzMlsqGEFP363Rz60AklHDBaTA5aLcmDuyHUYEkHzg7f2fP1fi&#10;P0OthAUmK4giihgzF+HXvJStbT/kdesBsHsw/PhdOrTcecYkEPtuJ9/UeO4ANpDbivCOaf39OXKg&#10;EXUq5ZoGPNi9tCCzW48+E04/ulVIsV1q6iD1OEYEy9hw20efOM0mnuSrLuCfQ3KtfMMOJFudTlio&#10;wB/23cWx/02Cy9jaDiWduwXbKFOgJoh/5h8L/akpmqFEg0Gsyf6aiI7Hjtr954mNp3hD0eVBCscc&#10;q3Q2r09N11tl84On9992hNpnqJJiB9LR3NSf2/4G/iogBVwDEnplfrKUiB4BEhh+f6hbJ1bf+G5C&#10;elqfEXkvzVj83zdRrqCD0OMEEcoJJB3lqCIvlduBXjsGUkW/XzhmCthAKuu9ndLRCgNJEzFL7uOt&#10;+3qgvqYm9PIuXkvs52IBCQ8dLg1UOFbNMJBq29xpxtMWAaQgNBT8c0+zP7FYgSTBoexeO9v+Bv4q&#10;IAmoZIQhHF1sBpCwh2vjQ+LwfjOQQHqIXoMNysUPxqT1HDT/0JnlQ54Z8D9J8OCkAgm/EaGcQMJj&#10;yDs5mdxDtnYMpPsD9jk+IsYEkgZ6adFuCtgiPSQZIaVqVa8ln/8WKrsAtrsz7nti6McCEuonG78P&#10;VDm6cuLZvOL6mIfWHUUEkESozX/2kKephlp6ROUG0t7MjL1tfwN/FZDwc+4fTHgpYosBJDyJrLy3&#10;gIgeAZIn1FbL30vo1iNv+g/Yr9vd99KG9bhB5BebifYmXaJmlAtIAtzIznUePXL9dgokBJLyQYed&#10;3EFYTCBJt4v3US4TAZKBOrK3l6X8738rXnEybNBWGbyViM4CEnrpaBcGaBzkDJ7N79vQ9fYhKVCZ&#10;1+14IDSzivqlgViBJBu70rPb3DDqXwckfGjVO4jjhAUDSCI2SLGcsEgbBVJNaLP8hekvjPvmNn4/&#10;e0D4dca0ZwiLjug7Ra5PuUkkxA2kgHEtu8B59LDaK5B0kO4MPc6x3YQBJB38N/odpqQTBpIZmv55&#10;ePH9iS/81/8c9vFhfPhESv+QOIPCAhL6tfJbf46TIxA4k9/Pw/ODDinK0ZGKvATUCw0dFFf8UZfB&#10;vEBStG2pucee3j4kt4Gko1F/48AK5xljAAn36X2LZ1PSjwzZ8IJ+3f7QAq/he1CKAHb+xwLCoy16&#10;VcpCTRq5s44bSH7zRi5p6dBO7RVIBvhLXqTtvGaJASQDGq8NpIEtAiQ8fsDf+o8s7pOcUfzWrkqA&#10;oV8SQyoWkFQwxTP9nGcT3deZ/AG+rrcx0oD7uckXVQjZxpYbq2MGkvJjcv7JzgMkE7xm/YCHzjPG&#10;AFLIOMi8mUT0ZiCp2AWG4dcDZfdD4SiJ84Npftxkf1U6mSFOIOFVv5L8zgQkz60R59wAUu2fg09R&#10;0mleZVN9jT48yXzr4+Hpyc8XvbGrZhLp+JEFJB2M4Km+zh8P9EI8XTCwzf2uPnVRzrLdy025pEPI&#10;DZjUUBkrkFT5h6QCnjdVjPqrgATgNepcABJeXWl4/RUiehRI2EQq+j92aIfa/j1ovA7+7/9ODNnQ&#10;kyB5KzPIrbucQFLMIJT17jxAMqHh5sgLzndqs4BkQvWVIWfYQBKaPCeZpTcPLEj5f5NH9E/tNvrn&#10;vO8cT2obCEgni50DSQMvApJrJurbrSgbI2/n5BADBEpDCDckFpgg+E1Rosi/Smnb4Czf/1VAMgwJ&#10;7g/yO15PNkAtH3KMkn/8/2Hfk37ATFSY47ZEJy0j+VHx/Of3uSQJ8az2rVQi/zp6wvzwFmnDmSHs&#10;Qe9swXin0WPWX/bi0OBScTnHVIsAf44XKeBRzON5ZSQp8RvmQnqtBjpqCvqt/TP6//P/7PH6cR9U&#10;vPvfXnj+Nm1fkR+ODiGG1vjY+Uevc2xDEuBQxstd8uhIHEg04R5M+eCA42XavwJI4tWeRP55gYQt&#10;/pyJA4kLSOd61YZeTOKRGd2zxn5wvCIgBqBm69jJKVdoLywfHBtO1B83kETYnz69C+7UjgOJLjyX&#10;UzpEcrzs+lcAyX/x36I1Pi+Q8INxKn+C0+gxq7MACRPnTGqNLuNvrqwasf/3sLd4b+m+LTnkWWcZ&#10;L5QeG0v4VOcGkgS7UmeTrtk7m+JAcnhd1EeH6y9qjltQmwMJqfG3vxM2uHmBhCc5TuTRzta5q84C&#10;JB10/WRSjREiCiiYRkogiGpJ0gNXsw4SyfixCcujk0i3SbxAUswtSfM7/UbtOJCcXhc1OeXSCIrj&#10;QIY6DJAME47lTnIcPVZ1HiCp8tGEahNzCDeGkO1zU/RisJck/0Ik48FGvg9NIcK5gaTpX/V4y+h6&#10;y/5xINGFSBE4N5piN4ehjjJkw66hj+RMdhw9VnUWIBkgBQ91rzJDe6wNOSir4SgmqJeTSBPnXgyk&#10;vWT5cgPJUDe88C7H6mEHVRxIDq+L5wJOj2lfQHJjUhvn9FB2HEhEOANIJgi+/S9UQXXTCjzeMuZp&#10;kEJzS/Vnsw8R6QQwkHaQc3TcQDLltc+ubnv7Yk9bcSA5vC5qcw0nxzp3Dd5Rlv3xIORgNjmkcFud&#10;B0hB797nq/A+PUMWJLWyoQkqqCdUeabvMWLWGR+Uhm3jiOS5gQTSmn9/6J4n6PYqEkjyucS8CraB&#10;NjvhJLCfyKD5fv5z15sP5zrNkFvxnYbT8k+VosLqkc1csI2vwsUBDw3yyUAttKKQdBaC0K5pL26l&#10;5MdQ4as8guxWh5PRH2BzSjDauSU5lMz27u9zvznsyo1Vznbx7H5vX09wvg/HGWjE732fKJSer1G7&#10;a0wjpVgUE94ZVhat12h+fAAXCyjFHkCD4u+nkPEFGb5Y5LzD4weYnDXPcfQOK9eBpGuKJCu6ocCa&#10;op53mtuR0wy5Fd/9hq7D2vGVzvPpGpBQJ2lTLheQJBh1kZkvSoa291jVmYB0rpjjyCEqrD0fy7TF&#10;Cs+e8QFKDwYD6cVywhIp7iKdz/+djM8CkqTC54ud9+TQ0G9SFmkkotPJdSAFfZ5Gn4wfsDV9Ux66&#10;Bxje+K43dHRPG6bXkA2RJdeAhAYhn2XTPKgygSTC8PPMfBEKwvaeq7m9w9iVG6uc7eLZ/d5BPZ3t&#10;+4jjRkTYtVakAUk8MFmh9GAQkFaOaO6CRfODgHQ2lwNI6AX36VvOs4mazcScRc7jd1S5DiRF8Hn8&#10;Cp6ZeLd3SmVn6iEBfDHXI1l/x4zvJpA+ziT2sbCAhKc9gzCU3KHHVAB2JHzAPTdhV26scraLZ/d7&#10;23KXjNP9eWzhi/Dz6iDprksH7QB1qh8V/Pujm4kXzY8HzJNZlI4pA0g6erV9QloyZgplcHzeW21/&#10;NvRpqw3mkDRZRsUvSYsykyqbPeA6zZBb8d1u6Ljn8cVSKWj9HTNjLgFJxYj5IJ3m0pkOJHRFvz6Q&#10;ZmGSfl/ghx2Ja7mXk+3KjVXOdvHsfm9b7pJ6cmA9x4MrwJaVPtIpgAL6ztFAm+wGWD2u2QR5ND8e&#10;UI+lOwcSAoy+9l3n1jBQRY8tWB6f1OZWOBVTDLyRllQNgm0Dssit+K43dKTPVjavstnGdwlIooEQ&#10;814qkc6TgORV+h190n20lIbGGjuS1jmN3pxfm3JjlbNdPLvf25a7KJ4Y7OV4cAX47m0PGV8GeXM/&#10;nbLvB5HkgwmkiWdoBPFQGukEhgUk1AyUNe87X8Y3wRhd+K7zjbkdVa4DqSEQKmNNE95I7+XpPD0k&#10;9LKUPl4DxLI8M7pLQApgIK1IId7UTwJSo9THsRFXFb3adyaTbt/sZFdurHK2i2f3e9tyF4K/DvVz&#10;eEwOwualDTQgBdZliHQgfTip2SdCND+NENif4hxIfoTO99fweHZWRxa953zbSUeV60C6XRHaMaaC&#10;Mj87R4RmP20O5VZ81xs66L4P1wI5OcmSS0Dyobe0sTyZD0hiEXmoiiEFAymFw8Ck5Xq85WwXz+73&#10;tuUu+I8NDTrfwIqA9PWSerKnIoNnZYKfDqS1U5q3G0Xz0wD+fcmUtQQGkHwop+99wNPjUUb2WUXx&#10;H9fJRPE6sqrPSMW+QbE+RzdGKuMSxqK6cP7AP56O2w2a93qUmMana8DxKhvizpGJtJmMeoCLeedI&#10;qwGoad7Pbz4LFUlfQWQLvDKaFt8Ifj6eKB8ZO6KEEcfY92GVCh92I43T28lp+drFd1r+TuOJIO4Y&#10;peqq9XfsnGnr11MGTohoc2fRHn8T5IVj6sn8oCu+1fc2UeMmSkl+9zUiPyiib9xent0Wyth/HHRc&#10;3B1WBJAEeK9opBoHEiUmF5BQU9szkvb+Q0C6kHuOnONwCUhqqOs03PGkdmcDkgbanvGU37FzFgdS&#10;exIBJAneLRxtkMv1Tj/HgdQkBaQf+3ooXaQGgHO558mhgEtA0iUMpKHn2PdhVecCEtJjy/X28eNA&#10;ak8igKTC8oKx0DyHFAl3+jkOpCZp4P0ip4aymt4IcDaHMvnpEpDwkxSUBl1h34dVnQtIBhj7JlJ+&#10;x85ZHEjtSRSvI2/loS4vsTrm9HMcSE3SoeHTjEpKS/cAnMqm7FdxC0joIQp4+pew78OqzgUkCeSd&#10;o3WDnOxnKg6k9iTKaf9FOegNQ+wfcvo5DqQmaeDZmF1NaeleME5kUY4YuAUkP4C/iuc0V+cCkgDi&#10;9pGK5nx7RhxI7UoUIC3ImoResnZAYH2OA6lJCCObe9dThmw+0H7NpJwKdwtIPnSJ+0Uchyc6F5AU&#10;UHaPNZzXUxxI7UsUIM3LmozdmdoAgfU5DqQmKSD9QJ3U9oF6LKMNgeRFl7jbu4F9H1Z1LiChL/ZP&#10;ovyOnbM4kNqTKI4i5+ThCrUWuLViWd9HgVTbP+FlMDke+MfTdRrOUjQfLqWP+jri5IOS4/hIb0/y&#10;AHH2TRQA1gwtIQCjIdaVdj9HDDWw20jIXEjs6MUeZ+UF04j84GfLuJ/g3IGXKsDaf3/vOLr1eqx2&#10;wYrvNNzuuqzv0Zvw7bcVjh6Spk8/JlPuJwhpK3WKkxkNvKOmgGKNryEkvTGM7JiGUhj2TbT+Iu0S&#10;tSd55mnnRwgV8OU8R9kt0tlEAEmDOb1fhtYDyazs020yKkbW71lyq+G2VyBJCEirh5YQLUtFVyjt&#10;cZ54k6q4SrIWkV4rngikROdDNk2ENc/+6Di69XqsdsGK7zTc7rqs7zsQkMQZp5wDSQVP9vMXOr0F&#10;WxJIsj6neBawj45E4rG+jxS4+qCw2yRDVFm/Z8mthttegSSjXvr7Q0qJliijln6n5wVidUjGj0D2&#10;mwTAngQk7X4yx5BNhveej33IxmoXrPhOw+2uy/q+owDJACMw7QQPkOozX/ijC3odkdRZ/eaCGbQW&#10;OKvhWRUpb+1R36RpoOis37PkVsNtr0DSUBIrB98hfieiJncn4XfiQRKxxcicJUTLfRKQlAdpvifk&#10;yyLVWN5th/Poluux2gUrvtNwu+uyvu8oQELRPVOOOe/xaFCV3uNqF7SHpCqvFM8H02ctcFbDsyoK&#10;grqhWa9T4tllyK2G216BZKCmuWJQGRE5iJpuWeIlIv0gtqmdu5S8vycASXqQwTFbakiLe+7hfvPa&#10;tQtWfKfhdtdlfd9xgCTXTTjiHEg6PEhLuNUFgQTqS/lzWyz72zU8q6IgaBxZsJASzy5DbjXc9gok&#10;3EKXD7xLRMYWM8qSmjdYR+L7AT0VeaRpQRaQUD4N4UEWz+ynb17iAe6GbtcuWPGdhttdl/V9RwES&#10;gFA15qDzatLhbnLyna7ol02fmDEbPXzWAmc1PKuiY+Ta4fkLWrHs7zScpXYLJNQGlw4sJyJ7QYKy&#10;5D+J9L2gKZD/Nnl/TCAZWvBBrvMHHKBhTvJh1yxG8pYvb73axe84QAo8HLmfkj7zvkoSU+51Rb9s&#10;xriUmUAWOKvhWRUpcOnRkJy5oMjW7+0y5FbDbc9AemtAORHZAyKUpVwl0vegQTQUrCDvjw0kJfAg&#10;7wnZelzoBupmpRyNA8l6P20OJH/F8H08QLqVkPqgCwJJgdSCz8Gwr3iL5LAinwNXpiSsN/iHbCy1&#10;9vd26dimb4Aw+KRzE7Yo4ntLvJT0fSp8MLyc/IEGtTuKy4n4CraRnbiKbIgGIlvRp7QzW0HYMcR5&#10;S9dMZVoKx1lcG7kFmFjrCZXKmK1+5/HRK2bCtVBhPh5f1/x9vqin/KBB1Io/a56ii6YvgDiB9AcZ&#10;MglpDt0sEc8By4AfS+bNnHxy6rHTqc2ApF+fmrSB9uaJUR0NSHgxbUmLta5o/IAGq0dQPBkygKTi&#10;Lb0Jq8mGGwcSVbxAUkAf+TvoRDkamq/PJtrmiUZZLdpI6SkzgIRtHRpDNpMjBV4gGTeyC8odx+6w&#10;cg1IaljRLum1SamfC8C9D4mljgYkBcx3l7Y4ehCNLxrw7ijSMzYLSGgoAJ6ENeR14kCiihdIKogD&#10;T4FKDvHUxsIvvZQf+FSp96bmyWg7IKEK0rXB35DPAS+QtD8ze/M4wOygcg1IWlhRIJ0bkYZGztz7&#10;kFjqaEDSQVuxvIXFyGh81EKXja0mf8AAErqAeqJM2gAAIABJREFU0dDzA0p+4kCiiRdIOviLjmDv&#10;j9b4al3B1wHKD4JGMPfr5qlJOyChJ0lVBn1LPge8QJL/SO/j/EBQh5VrQLJK3F+UttXsukM2NGhb&#10;vkIjnQKgHyiLxlPGAgwgob+02h4fUvITBxJNrgFJqcr7RiL3/ZgS+LK+ozh7YAAJ7/MSB35nfQz4&#10;gSSeS+1Lm9PqZHINSJH40UntbZm9dkNXBlJw6bsm6TYJr/e+MZGykZoJJEOp7r6Wkp84kGhybcgm&#10;P8z5TiXdI2kaNKT/SHGHxQSSLgQHfE8+B7xACpxKHuBz7liyo8o1IFnD1a29Mveh8u66QPItWQlA&#10;uN5GLdAze7JA/o4JJF2q7BYHktP03ZrUBvl+9vcG6TdNNqAudStZr2wgaQH/gB9aDyTf8cSBwS64&#10;U9stIMGOjOz9SoDYYBlrRjsekLxL3gMyPmqB9TOniGTDYgNJfNSN4lk2DiSq3Fr2B+le1g8m6d8N&#10;xa9J2UZpB2wg+X39XQCS91jCILELAgkejk3eZwZaVqSpq0r0TWGtYGtBy4qq4TPJ4paUXgcAuHdq&#10;s2QFHys/sYbbCRWAmFbfPIi3S8cEc9wvLbr8kfhB0GHgEoNs0JIG7w0uJdNHT8DtlK1kww0CVBXu&#10;JIcOKNz8YSqPb3uh4PmHrjV0t8rdrp2xfqdAQ94Bk2Ofp/Fg0DXQietIwvXkXQHSjxVK+XbOT80d&#10;p2h+PCr0+5QciqP3mH4n8Te/NX4DwOEXvTzVtCurAGiz7J1LJJAqxibvR49NpOCsILBrKBEgGTsy&#10;Mg+Be6ts7QBIQq/G5slou3SeBKQBSwzRGg6yBu8Mad75Fg1nAQkhrbL3LvLNHgeSK0CShWtJu4M0&#10;IBm3crdRlv29mlH8GQkMDKSypHMBa3wPAtJwn/NiF2F7dlGXBNL9sakHoRlImqYbLa2w2DWUCJBg&#10;X17eUYpdpVgz2g6AFMjwUVwoM8QCkojGZv3fNMkep6rDshcfkOk/AUiPCnaRqz1xILkCJDV4JXGP&#10;REwhIcCoN/N2NG+cby53XSnYSBpZMEA07qZcJF5AqC91cETQeTNU4cecfuC3j9jBRQLp7theR1Ar&#10;bVHxMQ3Z4EhR71/BvY2RTxtIaGzkyxabu+R26bCAhG1kFy8Gcu5HN7TFo5r3J0XDWUBCTfxB/m5y&#10;uToOJFeAZAT/6LlXJYFkgnCtdwtrLdH8yBDI3qQR+dJBNO/1ukTpKcP+UTTPxgyZ8FXuEOAwc9VB&#10;RdrULh2T8Stq7S0rXhWauwZ2DaWzAkkFozFXa956bZcOC0gaemSKFlEPfwbnjW0k02cBCYXfyyOd&#10;AsSB5A6QIHC++36TXBtAY7M/iw5S8mlAQ9rX5KQzAhJUZF4l56jA3DuG56isviFvJNC2jncukats&#10;t8ZknUStvWXFxwSkTjZkQyCpzwfKoUqGWEDCK8khQ1GWcPQINc6eSAEeC0gy6GW5e8j4cSC5AyT/&#10;2RcOktuQkOovFR+l5rMq4RvSXpGGKvBh9g0ivgraL+NMjn1F0gf548BjH6+DiwCSeGNM9unHgWTq&#10;mkpOnlo+R9RZJ7U1EGp7A2V1hSEWkHDXJn8BmR8UsWbGFIUIZwJJAe1O7l4yfhxILgHp1HOHqUCq&#10;/qPfCWo+K7p9R5oHUVEFVubeJuLrIO8eDxwG1/wr8yd3RSAFr4/JOYMevEjBBQX5sUK2ayidddlf&#10;h2BNIVCAwdCTgJRHARJCXdX0qToRzgQSSrs0Zx8ZPw4kl4B08tkjoFHKpfL3/qeo+bz/3Pd0IFXl&#10;lxDxDZB2TQAO+0betwumQqN9vA4uclK7MqfoFofFyAgoIodra+safYKiG8bMnmnXG8iNZXZyCzBu&#10;hUclwtUJEpANlyEVhP4nKE4OsCfH4uWUdOoBXh+tk+l6AS7kU1xvo0Hbtd7HyRcC9uC1eIZj26g6&#10;KOdyePxKWvP9F4fbSruVfQooy/IMmXBy5EOTssig/JRxRaTM9RmwJ7kciMmlIJh3eu8k+YXReLPY&#10;T66GgrhrElC7YPTb0panbFa6oF82qMgqRjwnDEpZKzby2Qokry8gyKpuwBupWbca+DdOPK2GbvsA&#10;tDWQ0MvvtTEmmS7qpZ/Lu0ikr2sQuJRzmAok/5KZjt+8cSC5AyQBjDuFu0gg4ZAbfXxxIDkUucpW&#10;no4NrBKrY9aKjXy2AklVNU1HHSSYl55b2si/Tvm0GrrtA9DWQEI9odnjKekiIJ3JIYEkS+C5kLGf&#10;AJKEXW8vne34QY4DyR0goXIvKaI4bzHQFa4W+iirqnEg0UQAybiVOvSRSc79WCs28tkKpMi3yoyk&#10;7FJvvIdEFiADSEGAGZOayz2aUCMYJzIvEOlraGT2e9ZBKpCE5a8zb8OqOJDcAZIK0q3i/eRlcNKX&#10;8r2UdhMHEk0EkPQ/E0fVGSbR0K0VG/lMBxJAzbjnM+74mw8hOtXTaui2D0BbAwmlPe2l5p5pNKFG&#10;UI72IoGEUpCuFhwj6gk7nJTemc+8DaviQHIHSAYEbvQ7TDv8KhsXcpv3DzXnJw4kmkhHkRe7j/fr&#10;pNkQa8VGPjOBNL57zj0xDiSyAOlAMlRQp0xvXkyIJtQAwsHU87RLKNcLTxD1JOAdU+8tYt6GVXEg&#10;uQMkAO+1AcdogBGVs1m0I0dxINFEbow8+8JkUVNjBpIkq6EJPO21nAE1SnwOiSxAOpBUA+RJMyFI&#10;pNsA/n3JJJBMHYQreUepQNJWLWHehlVxILkFpIarg06Q9pMAguKpjDiQnIoE0unnpiqqEjOQ/AFR&#10;DUV6Z/BorwbcRjefVkO3fQDaGEiKCeKEV8FPpFsPvr1J54j0FQm8FzMP0IG0+i3mbVgVB5JbQKr/&#10;c9BJoJxOCwRPpMeB5FTksv+xxFk1KlmR1obPNMwW0cd98wMmBIFTrjdQ99L/dl6L59Y2vvFoxB8y&#10;uZFNAvli9mHKhkkVGnp+ohKgNxAyNhSfJtPXRShJKSfmnEJP1qSfKG9qhhTYlzytJZA0RXGwaaCt&#10;ARN7Ovt7/xlwHl+HC9jlgmKNJ8On/3kH/cfa7hFDfi5+JBDPA6q/U9m3KAXn0+FookQ5QqWtX89z&#10;lk18o/sWjugdVSSQjibOqtWgRcE1yVqgtkBaW1woUizu2cmtBu12+poGm16robxJWdIrhl9Sya3+&#10;rgHJEOFW2n0CSDrufE38ybnFSAuQzMf+wxZvOfLWX+zpHCi8SnM/xZAO58fXUYCkwqd/L6d5cAZ5&#10;S1GV5BxIAQMOJSlxIDkUBUhJc+r05jNokWBrgbKAFP3d6sK+GsUmsZ3catBup6+K8OnsaoprbOYP&#10;7g27YpBTaK4BCaV0LaNSs+YjdF5z4lbnfXsLkJoOUdifveAtR976iz2dA32ucwDJgN+meIBc3dSM&#10;Df9+BAYBEgOEr/PrNOdAQq/kfck6xepFHEg0kUA6kvxGo05WEFExDCBFwfRO3iDsnIw3Q241aNfT&#10;R334Nxo4gCSVDrlGGbG6ByQZLmXXEy8OfHwQJmxzfjbNOmQzFElS7H/OW4689Rd7Ogf73hScz/WZ&#10;5pnpQgurFNFwdUPPesr+YA38G7J85PPABBIK2plG9rTiQKKL3Bh5OGWe12w+OhIJtxYoC0hRh5FL&#10;sl8E0l6Vrdxq0K6nr8PGxSKQpmdZEm4MvEEZsboFJB0U9Vx+dA68RT50Hcb9zMwWISuQdE9lpcf+&#10;cCpvOfLWX6zpmHCof4lI8ZvGknpyDmqmJNil9WlBIIdmCjSuThMpVixYQELk+SmdNhcVBxJNBJC0&#10;Q6kLAuhxslaQtUBZQIq41Nbnp48BJ7OjFrnVoF1P34QvluocXkf8f/a/RVmMcQtICmjBU4UKJR+a&#10;AuO2M7NFScjSQ/JWVjowPs9bjrz1F2s6unl40B2J4jeNJfH4PNANcoe88Emu1sKUc0Qy1C5L1Ck9&#10;HgaQUILCd1nk2dA4kOgil/0Ppi1CA42AtYKsBcoCkhyW9lrqBJCdz61ar+M0/C9LX4X1SzRgGqoj&#10;5P2jbwllxOoWkETQvL8W09xVqbI5dgczW4SIVTZD1x0M+HjLkbf+Yk1HNY8MuStT/Kax5D+2GNTm&#10;oVk0PPBxIfqSaPciVC3sQTl8zgISKkrfV9mk9Yw4kOgigCQfSFuMugHEfhhrgdoBSZ2dMglk7jnt&#10;9gukoPrhQglqHMf3XCwupdjfcgtIAugNR/rR8qFKxpjYgaQ+9h+2eMuRt/5iTUcxjgwtlzmG1t6j&#10;S0BpHlFFw30fF6N/iHYvQOXcbi1GEC3qjwUkz6acOJCcipzUXpm17BEYBEmsBcpS03yoocCMwiX4&#10;BDtZEU8WO56hin4vsbGHFd/QNVWWRMdHV+zz19SAnN6PBucGe3SKhUkTfn7mGnldVFR3Mjb7iXAT&#10;EWnJuDryAoh1q2YGiPjYMUX9gD3EBj1WflHEb7q9zb5rlljpOa3nWK9nn/7+wlJwvj1Dh9UbdIPy&#10;tTpuakuzdZF0JANG9tfJjcMGKPv6XntEuwC9ngDG79E4Fn2qX06lm9TtXCKB9G4ISMRYy1oBLCmh&#10;TgGqscm5i9wGkhT0EVbOn5QuhpLd9Zyk0yReIJ0Z5DEoFiYZQPIBlGZ+S9rUjgVIDQP3MuvPGo6Q&#10;ubnbCvZds8RKz2k9x3o9+/T3Fd91A0jK+JceUYAkGzBigEEerTJA3l18s5pMJw4kLpFAeidzWSWl&#10;y26tAJaaTrLpqjQibS6ecXHekB6/DuUbTRaDhDkTm3RbPURoFh+QVDjR30s7wsAAUgDM0pwtEhEe&#10;C5AaBx8gGjorvyiHX/VYyb5rlljpOa3nWK9nm762Z8ADcL7K9gQgTatqEdyifQ8fBDQgidsKyyhH&#10;cOJA4hK57P92xtJKIM0oWCuApZBjSV3T6vonvOYykHQ8BnMeH3/p3He6ff74gKTA4T4ISOR+GAaQ&#10;BNBKCigOCGMBknfYYcf3hyp6U8Iqfp/xrPSc1nOs17NNX9o9rNqkupmiigkkecIrNS0+RqtDg2FD&#10;gNwYqUPw2/wKykmpOJC4RC77L+uFgUTIWgEsaZqqKKqmPezT43V3h2wm5hyz50aLrVAAxn/diHiB&#10;tKfABxo5dGAASQL5dp99ZHgsQPKP+JXj/oyNSR/SDos+Wcxyd1jPsV7PNv3AztGNmvONkUwgSRNf&#10;raP1tDQYMgw0woChDv6N2XUUvsSBxCVy2f+ttLeqKBGtFcASGqwJgqTqj4oT5wNtR6uNnhCP6wHQ&#10;ERglUXB8uNc+f3xAkmF7jh/PpVnTZwBJBeFW/yNkODeQUJkHR590fn+m8nnKR7RT6k8WKz2n9Rzr&#10;9WzTb/x5QkAxid+xojOBJE6a3QjU1dBBw4E8CqKD56MMmqfrOJC4RABJWpLaKiAZquD3C6pRMyDt&#10;TQiQP7PLELOhc8bHfSSthQvwWK/bLD4gSbAlMwAGuR+GASQN/LcGHSfDYwGSOJbcJsDMryF9mrq+&#10;/VllYKVrm37d1qmyRA59WdGZQBImv+YFIF3Iq8aAEWAQO691aFzVS6I00ziQuEQ6inyzlUBSgj5f&#10;UDHqh2QuRc2c21Eks6Fzxg9/63huxD5/vED6IR3xmNwPwwCSDr6bQyj+vmIBkjTurPP7M4QNaRva&#10;3vZ5a+W4HdX89LIqOvefxwRScMrrXqBssFT0/iMRxa350aBhZapKmYuLA4lL5CrbjPT1eDeFtSKt&#10;FRB9Xiyn/ANhlQ772zqtRReprW6A98GIOT+qOeuU6tzTqAGrB7ec1I+ECxBYm1it0lyMn065RNm3&#10;JIA6ZSI5SYsy4pszvpEYEgbQWyA44LbjOSF0xcXdf6KNNZ4st8rd9XqCNxbXthiA2qajvLkRWqya&#10;RYIN/6TX/UA54xaAHu+Y5OopuuS4vgI5ZYlQ1LhgATn008zKQb9D0DGQzIf5A0v4T2J1OJE2tack&#10;fVRBO/3MkBVIUli3hv7j464MJB3WDKEBSYTgusRqjew5mnC216XmBh0NZwAJtU3faxO8mh5WJBzh&#10;CAIDbjt+lSJyLeqxrTMBae6S+hYDddt0XAISuuTYviIJJDQWbpg/n9wXZUDN0EsgOt+W0lWBJI3p&#10;hoEkWyvC+gBFC9YCpMgD8ueQf23QuzCQNPhgWMtVxki4BMJHyTU6uUqjwfmMy+TGyCcAyf/6JL8Z&#10;OaoTCRdRmfv6lzjPpwkLErZzj9jaMZDmL/O0wLFtOi4BCYWM7q+QawMIUXVz59G2ITSMuMoxBOuy&#10;QFJHddtY14oeUiT+hUHPbjS6MJBk+HB4y1XGSLgC0icpdWQ5Kgqcz7xE8XDKABJqyoG5U0WIWFeI&#10;hMvgB0+/UudvXgPmJ+7mntNux0BatCJA2WHNjO4SkNAlRw3USSChnlPN6/No+fGMusGx/avLAglG&#10;9/wRF6u1IshHKFwRDCCd7P/CV6H9xzE3LGf6yxo6J5BEWDsK7wmyXk8FeX1aA1meqgxnUi9SPJyy&#10;gRScP42cvNUQBev73nF+Xwa8kbK3MwFpyfstsWCbjktAQn8OH0wxkIpiVs55g5afOJBoIoE0sudO&#10;XLrWirA+QBGxgHS4b89vwAh2WSAFYN0Y9A9RLjqon/ZqpKwaKXC0x2/k4VoWkBCKhIUzdCK+AV6z&#10;trjM+X3p5uupBwXH90Xk7y8Ot80XLF3T8rm1Tcc9IL04FBSiHFHFPXy1hSPh5vjxIRtNJJAGP7cT&#10;DD1mIEW0tzjxe9C7LpD8sG4cBMmhrwHaZ+m0IzUa7PnXKedzSAhI4uJXacvhHr26z13n96Vpc3od&#10;FrjXk90qd7fryYDla1v+yDYd94A0dBiQforQFw9mUIAUn9Smi3SlXfyPn3VJIN7s1oYfLVjGpPbu&#10;Pkk/gtZ1geSDj8YjIJG2yUH/PIN2pMbQd/zn8WZrKdFwBpDQ4EBaPAs9T2E1X8ejVXEBSZ2dflRs&#10;86Mjf1U9GfD2R1zpuAekIS+CSivH+6+8RuYnvuxPF9lDKkg6jVs18SAxPlsVAdSOXr3PmJLY5l5H&#10;rIbieNOx5p+ds8DoP3g8gxvz3lVpO33B81GBSV7XB/BFz7sBYn+SJoI/dX3Lrce6iq0eKCgvQ1aS&#10;fX4dXbJkEE+Px5j83NHWzNk4E2+9xpofHZasksG5lQdZ7HNWAcpZvvL+8ySB1nzLe+6gWbWRYMIE&#10;ygkc9AarfXYD5X5kyKnwOH/Bwa3koY+6JJDy3QHSlm4pR4i0HYi3gXY8IPk29GmxihmRCPB16iPS&#10;8Jcugi9lvdRi9Q0bPRCEOJDocg9IAxYo1PcpH5BQw6x57rPmam2Ob2Y/9HEA6WbysErumb6OJ9L8&#10;SE7yWVSIXtaDa/1sVQQQ+3r22BtLhngbaEcDkgaBTQMoJlDRy++bzHpKuUrgSfpEbs4vtjqnyFIc&#10;SHS5BqR7gxbrVBPM3ECqeuELCpAELbNScH50RL+eNLy6zWqn/YgAUjAz9Tw2TM56cK2frYoA4mJO&#10;yl7DlLidxvM20I4GJAmEzUNalG9E6In4Mou2+iZDQ8+Pm58XdKu6rmtaHEh0uQekIUvpU0J8QEJ3&#10;8Kj7ZnK1FfxierXifJlN+jNpJOVEY6cTAaS6tF4XdZ1t5N/62aoIIE5l9TpoGBJhctZOvA20swBJ&#10;AGF9eqNBejhVoLb7R83ttmn9AD9BcSDR5BqQ7r+4AgxaMfIBCQ3OK3r+QJkc9/pSa03ndqgCl5JG&#10;EwblO6EIID1ISv8DlTfTDZL1s1URQHz5XPqJWDLE20A7GpBYQ7YANK5N95KnyBFyql9Y19yzj5xM&#10;jwOJLveANOI9uvMVTiAp6r2krRQgNTQkN9Cuy1DjxaSx3G/3DigCSKU9My9rEgRZD671s1URQLzz&#10;j8JL/IZROz+QWJPaMjR+nCuTvptRzMrn1jXPZup6HEhPkmtAejBqNVCneDiBJIl3k3eQ+9GgribR&#10;A5St3QzVnU8cx3/isOOJANLNHplXVJHtudb62aoIIFa8MKIEfNyGCLsAkOjL/gb4Pi2i5UczHz27&#10;thlIWhxIT5R7QBq9xhUgicG7KbsoQKqtSvByAKnmXOJ4/gM+HU8EkO6mFd0GB5NtkQLGz4chNtZY&#10;gfRVdsJ9HzS6ZjyeN77bDR11mqeUAoeZjvqxx7wU7xQgwqRpLVy9RzeW6rB8ko/iA96Eihe+onhK&#10;lSCQ+22L+8L/GIpkQAn8MZnijochEbQ+z50iRpC25fO06snuuo2QvVvXOba/lRdX67Sx0P0XfoOA&#10;SoBEgfs9d1PHcr6szxXS8iYq3ysFv4IS8oiF3hNNh3TUAGjHX/brHGOIX56fH+D3u9rh1Gog4RI1&#10;JG/0/HrkAfsiO6nCD43cD/7Tauj2qpvcnoEUOUWFHhi4NM35eowIStHzZ0Ti6I/d755WPdldNwAF&#10;+zk6SBhINQYNSPcQkIIaMfejwd2ee8CkdJ2eDCTUFcMTgPgOPHW4GfEDaUEwDiS2WrZcQw5E9y1F&#10;HrD1mSmVCEjcGXpaDd1WetWEOzyWXv9iIGE/GLoc9KtwwTw0w+e4oUsgFnY7J3caIEnQh/QB9STd&#10;7VuHPWZbg427z/+GujOUI1S3Eg5QTSPbAMkIGobfIwXF8KuDF0i7X1gkcB/w6XhqNZDwn7oqRX2X&#10;Rx6wD9J71QQ6E5Dk+2PKeGzh/8VAQsQM1pRd/R0aV21bMU13PIckgy+/xx8UC5Y2elr1ZHddAQoP&#10;OM1TSGX9GlDHl9gDrZU9dxaffSWuJ19OPEbliN2QzQC1XoDoqUFeIO3q9qbc+U1quwIko6UJ1egq&#10;W1pWY7AzASlQMuIuz6T20wLS3X5D+0x0vgNYhvrcxKsGzcb3E/W06snuul7I+cWg7h9i6E5/L+r4&#10;En0PpfTfZ/EcNXE9/29Jp6knPp4MpGrUdO6fuoK72JJPMLmBpO/svlTVeMaiHVMuAMkMrURbH7Al&#10;Kbk+oTMByXNtaDmIzt9oT2nIBtUDc3qMcd7QFajOSr5J2W5go6dVT3bXbYSsXZomO86XUTrAjzBC&#10;LI9Jt585g9fAiOvV/5p8gcp7myEbQMNPU4ZM3noq5NNH4wWSuqPHckPnOPvWQeUGkELuWa0P2Pyk&#10;/KDYmYBUf2lQOUjOG8RTmtQG+Hxx7zHOb0uFh5mppZ0HSH7I2wscz61WMjCIOr5E11e4+a8zGCPE&#10;9aoPplyKDUieYwuLM/896MPfg2BKvECSt/dcYRqd3w+SC0AyVBqQ3kgsEDsVkOp+H4CA5NwAxFNa&#10;9vdCxfGp45zflgoPMtLudB4gSVB0yGmesNSSgRhHBEiCGEgq5XqP9qZcoT4eNkAKYI8kd06NLEpO&#10;HbPpPveQTdre8x0Uu9NPaxNAOpY5uQ5MNpCsDdf6YAXDz+xHOQWKATXcGbJriK19YKzhztPdPUAG&#10;0s0NS4Yn96JJWhMxIQDJq6jFG5w1F7VfIr4GxxMvBImEUE5upXzhoeVfWf2W84Zuwr2k7jcd31bz&#10;7xzWAys+q9zt6sP2usGiKwjrjivKvFIgYndVhLb3vCTQ6snYln6Ztt9X/jP1iEk7OgKn0//A2fF7&#10;RF0V4Paa3P/2wsufXYcv1zZybIyEdwo+ocy9dzoRQDqSObUentA1JJ6wsCJAEsKjmg9yitAogv98&#10;sl1DdPogOG3QztNtX0BCTf9W6lc+N4CUnFDi+Laaf+ewHljxWeVuVx+21w0UIiA5rygmkH5OuCxS&#10;6kn1ftX9dB0lfRaQVDiZfkUGvemxUCq3Tsop6JvxzPztY97k8ob3Tu/1AQ5Htx1VBJAOZEzzwhNc&#10;/BJPWFgRIIlKaPOX8U5uf1UFbusjcSBZ4zOAhJK+mf4tGQ7cQLqbklrOv3rjtB5Y8Vnlblcfdtc1&#10;/b2v4G2IjvPFAtK2BIQRyghJ25b5J08PSYNjvW4aobGcVnbkh0G9+87+asen8/82+P96VeUp9RW9&#10;Pw12RSD9kjEziOohZiApWmgngLYwb6gqY8dknLJriE4fBKcN2nm67QtI6J1xI3ur7AKQ7qRmVfIf&#10;g3ZaD6z4rHK3qw+76+regsuoeB1P/jKBtDXxmkrl2i+FpbSE2EA6kFYeOiz38MsJvQv+Of6nkvoA&#10;QGL//zoXqAbgGHq78HOp889pk0DanvGagp475mCVeMLCigBJC3WQNOXVgtEaZfHCVnYN0emD4LRB&#10;O0+3fQHJAPl6/i7dBSCV9Cpo5H/1Oq0HVnxWudvVh9111cb8y8CxPM4CkvFT0g2DclhWCfyYcSVI&#10;adgMIJk67E6tAuxC8vqiohFv/o7f0aIKG7/MWQWi853/+vKiTUrnn9MmgfRj+jzcv4wZSCFzPYYi&#10;Tuo9SfNzzNlZ07e7bmvT4U+3fQEJQLhetJ+af04g3croR529tfmdw3pgxWeVu1192F1Xrs/lMnvD&#10;ApK2Jfk2UOrbVHb2LtEoZGAASTPMbSkekKsAavZtvYVC8BNiNAR889aDLjvfh7Ssz1c6OI/fUUUA&#10;6dv0RXgzB/PGiScsrAiPQpF0SRhV+LLui2HMa9cQnT4IThu083TbG5D81/oecQNINzIH0ccmT/6d&#10;w3pgxWeVu1192F1XrENA4pibYQFJ2ZJSAtQe/pGhVbSEGEBSTOPHZDRUKKsJ+GrRdapKLpc0TWav&#10;Xq2A88OR8tLizQbPtpMOKgJIm9MXY6dirQOSJgVfLJyue2NYprRriE4fBKcN2nm67Q1Ivmv9jrkA&#10;JPN65lCj8wBJqM1xBUjyj6ml2LCnNVyVdhbd0ZwP2WRT/z5ZgcDdm9fvN1Rf2n/+kVJ74USZ6YX3&#10;3vQCdfaKKmlp329MkDr9JBIBpE+y38G7I6Ila9cwIooASTYVHy61helz/eDzuzZZ6lZ4zDK/mI1g&#10;4nilVq3tXQZ+jSgnAar//oXWvAEyuhhgGKN/FikPZND8NfkcubyvGXA+/TK58VKCGmXCOp5iP/rv&#10;iTEMBB57AbUQCyitrSfH9flr9gXHTznWwVfw+It80D9JrqWerhc25z4EIKwjqHA4+6JMTjrpoH3d&#10;F+W67N69kqtXbt49e/HK1RvlHh3UJV8mfuXbAAAgAElEQVTQDcDRpUwt2CnxbEHvoCKA9EGvZXgu&#10;j2Lp8HFZKyT6YIHixV5V56TO80HQeY/C6fVaGx6zXAKSCI/+8aUOUU+z0cUAXRr6Q4DyQAvmseSL&#10;ZA9J1+F8xhUSSPj84Evrnd+2aRz8x1iFv5jaL5ByLnLZnmYB6eOUOqo/X8/GrPvQXH8RsYAkgbCx&#10;twJaQDEUX4NXkBTZX9+InhBeIE3J3610RSCt6LkQj0yiVWHXkKwPlgqqJwhG3eSkBb5Y5uB4G25r&#10;G7rzjLkDJBXK//mtYUZP10cfbNVT9BXNxbZkHkq5Rhn76fBb5jUy/QAEYc4Xzm9LUff/faykcg8F&#10;2i2QjuX8QTFvxBYbSA3UAVLVJ9kPdHJozQISajIb8gSQgga2rBp6Qyt+v84NJHVC7j4DYrFS37FE&#10;AGnJc3MFo8UWVbuGZH2wNNC9ASN4b1jCklimkDo9kEy4+a8tphHt8kcfbLkq63MP5YFWzX0pZZRw&#10;Dc5k3ySX/fHK5vzNzm9LM448O0k3uCdL2y2QjuZeDvI8tywgfZTqUWml8uiTolrdeQ9JgODnBRIo&#10;JY98gboHZXdulJaX36uWuIGkjck+0rRC17nlOpDQICIgGL7SoqR3+HdFOrhea8NjlktAAu3SMzug&#10;GSTNQKrI+CJA8ssI72Mh0lHhVG5p64EEcDppJn9ptF8gHcn7U2yyFetMDCAZ69L8Ou2FWvnpUAHI&#10;+2QBSQPlq2IDzKt3a+oflly/9tsfV2+UPBS4gaQPzzgJZhfch9TaIRv6oaxCsCwn7QOuozpOr9fa&#10;8JjlFpCEs//eSwXSw9zvVPLNq5uwPdVHhqNH6ET+XaPVQzaAc+mv85dG+wXS4fzrMmjOn3QGkLS1&#10;vYLUDsnDDWNwsPU+WUAyQNvcD/23NqBpgfra+gavr6G2UeUGkjGk1znQ+TcadzS5Pqkth8a56oPM&#10;rA3ofe/ekQS3wmOWW0DyHf/3QdBIICnVxTspDiTRS3prmkwxS6IYxwvuG8RqD++ktg5ne70Ww9xE&#10;+wVSwU2V7gObLgaQlA/TRSqQytaNNRXyyA4LSApIm4q0ppR0OQQgUxAMbiCZA1N/BzWmQUeHkuvL&#10;/uEfVmXkbsT7vbn7mLwNt7UN3XnGXAJS45Fnj9CApNYNOgDNHoMjQk12S5pOsYekaL/2fmASQzne&#10;ZX/JOJk8CwxuB3rtFkiHCm5poDrfV8UAkvxhukS15X9j1Sgt4CNM/rKAFAT/p3kiYBOWWtAfypbi&#10;R+2CG0j9Uy6B0vl91z4OJEORZifM9kCQfAOwGpphESpk3K+sLnx+mYLe4q3eQPe0wyPS4EM8EHIO&#10;uBN9bwlgkg+ovCX9skDOCelQlnqE4tHWJ8HscRJlHxJoe8YDBQAy6IN2OX8RmPBF2jKZx3uBTXpt&#10;VB/EfbL0fX6dADSPjQx9/SYqMopViolFKJwyRKofs1AG0vi/Dw4+f1Un7TCJoE4fXx1arzerb928&#10;88fly39cKUctQ+t/TuXJZ252Cc+h4Y4qAkgzk173gkBZZmY0CCuQzCYgVfbu/g4CEsVrg43aqkHH&#10;Gh4RN5CO97slugCkgASvjpP9cSBZ75OlHwobBB7DZy4ByQ/7XrhhkD1N1KVeONsf6oJJD27cfnCz&#10;pPR2SUWQG0hGTs4dVKtdbB8SAtLLqYv9+MiMtQGwGoQVSAZo6C1h3M9PWqNSbRLbqK0adKzhEfED&#10;qX+JDOSkMy+QJAleGauSy29xIDH0Y1/swN15T8IlIImws1uJaRDljgZZK5booKAM+cpulNdX13sb&#10;a+sFkxdIclZ+OchdzesIAtKEzHeCLW0JsxT9iUVayNKCUpqTuUGl2iS2UVs16FjDI+IG0q8DylSg&#10;mAfhBJIhw9SxuhAHkvU+WdoyWEIdc+c9CZeApMKP3e8BuVEApbB4oR7qsfnKS2tkXDGarHP3kLwZ&#10;hRUcA7wOKwJII/LWSqEBr42iP7FIAfyWCF7PKtisdWUgmccGlhskX7iBhJryxDGoJVrD40Bi6KcR&#10;2CaX8xeHS0Ay4cselZRJahN8L08XQl+ID+83u5bnBVJ1r+IqjrPdHVYEkAYVfo4bM/EgsRqEFUiy&#10;ib30eS+l99+m6S2OWjnNUFs16FjDI+IFkn500H303iQ3NPIDaewYIBcZ4kCiy9g2DgyemRaXgAT6&#10;+p511JFi7fgpoTEHqFX3akRRM3XsgZYXSPdT+9e6V0vtVwSQ+vbdjGlO7G9hNQgrkMTQSnXD+bQh&#10;v+ho4Ez4RrdTWzXoWMMj4gWSemRQBT4pRpQbL5AUGDkGyEWGOJDo0n6eDCbPQRi3gCR92NNLLXbP&#10;9NdNCCJGKg9vlVbcq3j4oKLe4AbSneRBDV0SSEX9v8fvF+KBYTUIAkgGbg51v6W+uB+/CboskJQj&#10;gx+if8kd1txAMkaMofh3iwOJLuXnqTzbe9wDkrA6wU8pdgOkhSsAGgMGiPcu/3Et1mX/20mDPc7N&#10;uXVcRYGEt2oZoDx4Me8EKkSP7QMakbWhGKbkUUG52zv3tKbGYFMbJ6lrznfa8jZc3vCohJdP1vPs&#10;89z7Umj/MwmSdwrOowcguk0iCpIrGedo+Rdh1lyQyaM8Cnwws47qQLJ0RBmHvTV9Wa9tMRwib235&#10;suop1vqLastw/K/z2ZY3P8SbhIj4xuQ3RCoAyvq9CS2G0M1fvDKp1KDkLwC9PkQvFL8JdZfO39c9&#10;tRX3HnrQO7+x920eHxg3i9JFT+df9W8DIIHkVUEu63RACr58qoEHSHumUoGkw9v556GeBJLEAJJg&#10;jpuCuEPkMw4kun4aif91vh61ZB1u/OQZNH4gTb7zBCAh4gVKbjSArmla6OhvY+8S5/v+Aa4XZUox&#10;mc/oYHIdSDooAfTCud35gDTtTCOPpdfdk6lAMmBpDhVI4qVeZ2n7lgRp8IgWz0s0PA4kun4ajf91&#10;vg9pyceYL0R74wfSjKllJhtIKENyxb3oyFiHhsI7PEC6UpijeTv/Ru22AJImmBC43umAFJj+m49n&#10;I8j2CdgFDrlcCYsyL0AdCaTgH2lnaPuWBG3k+DiQbNOP3s7W8aH/OL6Rtz7Fm4WI+LxAMmDmtHtA&#10;mTMNAwldIHivtFpu+sLQjfqiuxBwvjvhYmEB0CfNO5faAEgmehq8lzsdkPyvXAhwTE3oW8eFtsmR&#10;+Xkj7QLUkkAKXEw5haqAiC/C9DnYoos1n3EgUaVsncRl6NV8ayPQ5nJ4gaSZr77yoMWiRDR+FEh6&#10;Q8mVG/caah4+qGyUTa2uz30IOi/3M4XFwPVC7KBqAyDhpBoudjog+Wb8LlK8ULAk/zAaNCqQZidf&#10;hBoSSL4LySdBIfctiTBnfgsXp9HwOJCoEre9BAbH7WtLvwJoJMN5gSQbs2Y+amFrOxo/DCTDVBvv&#10;Xr9RWnnv9vWSSsGUa4srQHBOzuOFAxCQupA9JBeBZOBl/04HJO/MSxJHCxK/GwnYBCqRH3NGwkWo&#10;NqxAMrznE0+gnhARX4Apr4AcvW40PA4kqoI/TwNddD4UUpZtRs2VDOcFkqTPnlUJzfURjR8GEqp4&#10;2Vtf7/E01NbUeUVVrCl+BKLz/QlHeg8BfxfYiOQ6kLTQXp3aM50OSJ6Zl2UIOm5BwW9GmFQgGdN7&#10;ICBpBJA85xKPg0QBkjx0dHwOyTb9iAI/vwJa0DmQ5GXfouZKhvMCSdRnz65q4VevOUNNQIqo6c2i&#10;iGJN30oev4+Heg9DQOr8G5FaboxU8Rm0vvknVR2EaEnZNRzrZ92PiWT8kF90BRW+3zHYWOn+VbK7&#10;riEPLePacDdnWRAbVCbKT5/+greGUq7KzznY9ioRHnYsaQ1XQZ4zRwYCYHoQfh9UybFXObgwc5vC&#10;v3rDKi+n4cR9tjL9qFZvNnWJYzl05m4waQ96+iK/SHNde7ToU6Ad3vVNfIuGdRHqMncICp6m0jye&#10;2rvlgWDZpbso2WMj/ByOa2FX5hypq5kfCQGpX8EZTW8xNGE1nCd9VsGzPg4kFpBe6eavbUMgCfDH&#10;4CqOhhtYkLVdiwOJUPrioETbYMkCUuO4xbRSlKA2Y6ek4Az5Kx7ev1Feee/Pm426GgcSXSSQii6g&#10;12vQcdea+GxgO8KNn8SBxACSMbOnUNd2QDJFuDSkmmMM5p+XtSsGbxa8wGC1l9amQ8gtIKW9JUk0&#10;Q28sINWOXiCRFn3Rs1DVa1dTD7T6Zsmd62V3r/9+F2/EjAOJKgJI/ftdQX80FxSr4bA+K9hLMKjf&#10;xoHEAtKsZLmRsj3JJSChR+jysFoO8xveN7L2xrC/hRcYrPbS2nQIuQWklOXYMDdZ4ywgVY+YG1RV&#10;gkg6PEz7xQgB6cG1skcVpVWVpfgoWxxIdBFAGjD4Jrrv5i2krIbD+iw1aAbqoG6OA4kBJPO1XoaP&#10;tKbgGpAU+PNFyqoRU41zsg/FgUQES0nv4FIhuzycQAK4l7K3aQNIxe1qUbopgae0Qo3PITFEAGng&#10;i2WgtNgpxmo4zM/YPBvUro0DiQ4k03wjC7VDcr+RW0DS4OoIyuF1phpmZR9rsfHSqXiBwWovrU2H&#10;kEtA8iS8Rz+owTlkAyhL2g+6qoFRebdRNy6rIN24FYwDiSESSCMfoNpsdrfCajjMzzKYAaj+IA4k&#10;BpBgXi5QzI+4BiQdro+kbPRjqm5mzkmQuW0R8gKD1V5amw4hl4BU22M1vbo5J7UBShIOgC6hx6Kq&#10;rMbvPVtn1t28G4gDiSECSINGPWoVkIK1siqA8GUcSHQgGTA/H0Sa3SOXgGTA9VEejnzWzcg5BTL3&#10;jjteYLDaS2vTIeQSkKq6r+EDEmPZH+B2z4NgiAhIlbfvP7p3/NbD0tvVwWAcSHQ1A8mPLZFrR/P6&#10;o+ps8b4kjjiERTxoYQVAAkkz3szqayjozzYz0GbXoF1XxSgVeOw/jPkINThZtOZTheEjPEAa7Qft&#10;0xQ/BTwCSLmf+Cj3K0DhRoodPQO007M5yCkafbPvP4WNkW0l86UfgbZ9iKlRN03wkIfEbj6/Gj8G&#10;JNj2Jp+sppSv7Ek/TPcHdy/ngIB5bwSqH9UF7pbcvFlWHdRh1yQwNOeLD1/kLZfVLnCYLQ4kp+IG&#10;0sfo9ScRLrBVGDHShwqYyD8DSCKIuetJt2wmBCH7EyDdVcWB5BKQun2IHwNytn9vyqlaLiCV5xyS&#10;Qh1QzecR9IaaRw9r0LPGC6SNucsVzR8HUhxIEXEDaQNqheRREAVGjQlyAEmGQPYG2pyTH5Lep9ja&#10;jgPJHSDd6vkJToUsyH1pZxsozYAJJKMs56gaDP1CV9Dt65Ig4eLmBNKG7OVa6OHq5IoDyak4gaSP&#10;/VzEjzsJmDETZIpbIxaQNPBmfiZTtg/4oNvbOumNJA4kd4B0O3kjPspKFsy+9As+HiDppbknzIDu&#10;xYM/vcXtcwLpo4zlBnou40CKAyksTiAp4zbJQJkrkmD8FJ0DSKZZn75RB2IuKg4kRr7cAlKvzfQp&#10;5/1ZlwRKeTGBpN7KPQsBsbxeAU0UQt+HSoETSGvSluMZrTiQ4kAKixNI4rjNqkEF0sRpLU+LR/PP&#10;ABIYNWmbAAJEeHzIRs+XS0AqyfoRArTa3p97VQHyPphAkm/kXYCA71pFUJe9tTWhR0XXVF4grUxZ&#10;htfB40CKAyksTiAFx3+r66jTb82nCJNn8AGpMvVLAB8RHp/UpufLJSCV5v4MftrGogN5N3QwiQJj&#10;Akm6lncJAg1/PhBMpeHhPVnRDBMRiRdIKxKXUb2jdDbFgeRUnEAKjP8etToakKa8ygUk/VHKVwAe&#10;Ijy+7E/Pl1tAyt8JftqJmgP5twweIIlX8y6Dv+7qQzRka3xQJsi4btDvOYG0PGEZntHqOkCSAc9s&#10;wCdZMwxoeIJ3AzswqEIdPgk37bk5AV1EKfE2xPba0OGPVwTaKjBL2sAfgPqDRyNWgErpecsvza6i&#10;Fbt2OeUUJViH2vzjFKfRqLl/uUF2XhymVNDPD0L0AXNank7rgwBpW2v4eQE1ZMcbPe/noqEUZTXt&#10;wP/P3ntFt3Gki7p7rft4zut9Oeucp3P3PfvuPTOesRUpZpAgCTDnIInKOdiSZeVs5Rws25KDZMuW&#10;ZCtasizLsnLOmVSgqMxM5M7ddauALgBsECJA0EQ3u77xGhGpUR3wdYW//ko572y3gXQ46SHvd1pR&#10;jcf9R1PcKbbd29Vhwz141s88hy2u148fu5+SOAb8MA/e30Kf47PhH1+BcFZ30ip+QuJRFNimSIXE&#10;0yjsD4zsM90pEiGFI6SJnzS0V7Ghrg043U4NpquEJFJISFTA+ezoc6oV0sBrLliPiFhIf6ZddLVb&#10;0TqcVCX4xUuynFdIp7l2hXQo6Y4EXt1ugOes8fVb79M75wFbGEJa8963QApnGS6N4hUS6/4fWBOp&#10;kATOhT5d1m8WGqMkQgp4IZiQ2Mkzm9u7oG2X+58EbMD+dZWQeJe5wOF3oWtdSGLZdVQ/CrnNFkxI&#10;Z8xXKFjVDzwjvyRX+4tBXvYRgMb4s/Cvdo7HgfhbAnj+sJ7lLa9f1VNOu8P96e/mAUd7qwsEYdn7&#10;P8DC6GgZJLS2Jjz6n0YqJFFES76wubFzWfea6URICoIKacrcdqeg2a/FnQXt5dnpGiGxDlO+w6+Y&#10;WheSs+gmSlYRcl9LMCFdyL5GtbsQ2iHDE/+mk7t7Ff3bkHBBameOmyjsi7vBgdo7j18+r75X9ezZ&#10;k+pHL1rh276dBwsZ+qTDeb33wcKEM5lSm/gl+Xcgvc+KVEhoSwKgsxIXokRtzURISoIJiZu2sN12&#10;Bn0n9Wo7fZ9dJSTalgGF5LvQtS6kxrzbAqx4hNzZEraQDqbUKDLbukd0+PrES6Cd8w1rSAmwhvSi&#10;6vHjqnv3qp9V3b9z93GdSxK+mgvfbFW+PSjT+v0KvzX8wQet4RWS6D44wpTIhcQARuIKUj5FZ5kI&#10;KeCFIEKSuOlL4LOB+8Hcz7jVzva7Skgua1qe0+9C17qQXmTfkUBT6J0tYTfZDqQ+B36DAAhR4Hmm&#10;LukKaLfX2dOp3dLU8PZtfVNL3ZvXbxrtPKC/nAs3HrqQJgz4EwVq/vXXeZTxExJqz7LjIxeSE60Q&#10;XGFcRoQUlpD4mcu5di440XEn7TrgA34wXSUkR6sRCsn3fq0L6Yn5LgANoZ+ocDu1xQPGF0CxHJbI&#10;cyxdl3QNtBtvcCy9Gi20xKPxOIFnOY4XRAk4P58LpPaWzA3CqLhz7pVLQv6ARvEKSXL3+DOjIxaS&#10;ZANWCQxLX45+NERIAS8EEZLIz1optDN3im69YbgMXAEXelcJyd6ChORD60KqyoD1kfp3XMAKwh32&#10;F/YbX0KNt9m+yLMM9Tb5OgDtje6dMD8F6MflPrWe8ytxtH3LXNDuGt5BGBZ/EdWnwl8eRmP4AiNF&#10;F6rnDnxvLkfb/I6r8oIKdsHhx3aBAs0Sa4z9xj3aFvRzwYi6eIJxdIM7HIiXoVnPtYUfy6UUHU6K&#10;4eAd0Dr2G/fl512iVpTL/suIDQ3wY5yMd/vcoikAeEaFJXiB+754dfodvwsXb+YpuJ/5oiXwhmkB&#10;YOO6MI6SUJU8vLULz1NXvb+z3C+4xrbpK0ZfKrbNLev/+MqwN/AmQTvgKeRYhqFphuVQDeaXpKsc&#10;eCXC4634gs8S7dBAAesWgqtlD21ACOzkob7Nl9rz1II/oe9C9IvI0qUl98IJr9IsAUL61zyeiURI&#10;KFlfMxAze5qQmK3ZpoqSkpGTZGZD5kC+lPl867c/7v/1+J/V1Y8eP3nytOZc2fLa02deHn8t8+JV&#10;fasTXX+/zNntP9hrkaHsa+ZQ4In3gnY4nE6Xi6Ia6U9zb/itJExRLpfT6XAAcDr+drs3WGnVkiZL&#10;O2uxtk9PE9LT8mtW8JYXGZmWVquDhorBx1kQkHo4jpW5P7Gl3XrHuaInAPViwHcLArybeG8gW9M5&#10;//3x7telkmoH4AP3jwgpLAKE9MFCkbNHICTgHlsDBT1NSODVzi1b1m7Zu0pmw7rVyz9dMHd2LiYn&#10;y5yRlpoSGzsgpn+/fn2H/D+mKRl5ExISZeISUjJyCksrJg/434bREyZOnynzrcyP+0YW7z264eDe&#10;fQcPH/39jxNnz52/dOX6jZsnq1aNPNPyoP6FjK9Av5Xdc/lyYeN6GGAaN2wPY7e6WkjRPn8tk2r4&#10;cCZYnKt82goaPDVdAYJqSUj6R0y3XaCWDjTGlya0gggQZLz7dbboKdOeYIiQwiJASH0/BYKjE0Ly&#10;PS+gBnNpjxOSo0UElN+VLvGMw9Lst+AQ72x+Xfv08aOqB/fu3Lr53aYDB5d/sXfxaplVq1auWL5s&#10;6dKZY0ZP+3j40MljZTJkknP+43+azb2yPujVu2+/mAGx/99//v1fvfsNiO1f+J//PcbUKx6LzZxh&#10;NCQM6N/XUPSP/5ZbFvveKJlKmYWTZhcucYYe0dvVQvKKMcT3dzVnss+/Ag2Sk5LhOIZy2m1W/Jh3&#10;dyn7uDu93US14NSgV/h5NDnfaw7XJlhDounAJtuJvBdSe51OREhhESCkAcuB5HrHQpHBhITvGKjj&#10;BDbhi3qakBpa0JK81oAUObhcFqvdxXoScIk8vMmiP6iAzlJJRGG69MvnrS9lHDJ19re1LQ3PWx9V&#10;Vz24f/fO7dNnL1y+fvvu/YuPrv1+7szhX/+Q+WHnjm+2btm0ce3+n48cPbxxM65pTZWZM3bl/IPA&#10;EfJoTFcLqW2fWsfv72rOVzx8Z+Z8jvecJNxkOzyyhQEu0Gy12Z0U6j8S3I06fqfpXiu6kFHbDjX9&#10;cJPNsSUPTWDzbs+7X0ez6trt0yZCCosAISWsQj+k8IWEL0QGCgl+usf1IWHwndbdeS20VxzJfUeF&#10;1zLlEoGIhVPf0NRqd9EBy3vg48bBnzBDox+ywFIOm0WQt436zkVeYNp0gos810BbQW3zy8CvD2PI&#10;G9HVQgrorO/g/V3NhfJLtxtfsK+aZRqbbZT/UCTNtJ1xtmdogxVeqDbZUwDPBNmZW90CL+SAmp7r&#10;64HAv6fbu18HTc3Ab4FVL0RIYREgpKS1nRMSvuO08ChpC5vU04Qk8M5Wazv1Dr8mCu+yNns7k1nJ&#10;5mwvLAXdhtv9Aq5tdYqiaYaBx1NokdpMHEH3b9Qliy7+evjYpgB9pQCqQp612dVCwp3Job6/q9n/&#10;wYLRH45fPWuazKLFiz9dsmTpUtz3t//AoV+P/XHy1CWZPya8vFdTwz1tabU6aU6UmlttLg6W8vcx&#10;LWh8hmlqsTrRTQFf3/WbS+Chd3qvd+9+/ZxmBe0FOhIhhUWAkAzr0EhZ54X0hkbJGZz9e5qQPIhW&#10;WsY9UOP3w3O4PBcX7a03NdDoAsXHBX0YVX3gO+yS39wDb1MXigcKj3a6aLZNxQtVtfzy5niPQEsV&#10;FFLgBSq9ABIHQh5k63FCAnP2z5j60dZVuCk7e/qHowbmm9NSZeISklMzMnPy4mTK/21I/z59imPi&#10;Ew1GU1Zu/sDK4WMnT5s5u+D/+nTZxoWbZ+4/+OvxMxev3bgrc39RGmN7/rLFKuPdrz2pdtDe3DQi&#10;pLDwi9R252xIM/xG04C3BCSn7whWbpzb3NXW+qKk79xjDt6FD/+qHVCHqLQLf6XvRPRvsER8wQhX&#10;SNECl9Mlg5tyz54+un/72uWLp2R27vj68w2rli2ZKFMqkyyDhZaakhQf06fX+ykyOTKpGbnlIyZN&#10;mzl24rR5KzZt/Wb9hk1fbN998Nfz26ZO2Xzkj8NHfz954fq96ifVT56/rquve/vbNwct6HfWUflh&#10;rRlWkNmXpsI7rAsI+lko0iukY/Bi4r3iD1tITvdaDa9ziZC0AXdZH0LCNVVfE1viGZfDjmu8nncL&#10;nLL8DTJ/yvy8Z9fO7V9v+/JrmTUykydPmjRxwoTxhYUFBfl5ebnv/+uf/3y/z4C40vh//39jTMYB&#10;GabM7Nz8wqIkQ2qa0ZAYXz52jxhKZkuvkIru8a72Ai97GAFCSv0dNi8EW9CmWkdCcuchZ2rSiZC0&#10;AXup9wT0b1cJKVindrRQXqfveCe0ER1CBBMUGeV04CabNxCfp21Nb18+h0eStjXXvQEC7bBarLa3&#10;zx8/rnly+9LRXw8f3PfT7l3fff/9d99u/Wzjiu9rof/a6QRXgIVkLquWnD1/KlugkIzHOR5I7SyV&#10;GqKQUPIqyVGVRISkDegLvcahg9dVQgo27B8tgpXTRdEsvGK9Ediw8gT/n+fxccBNPEGBcjvK/RXR&#10;miLuuCXOabVY3J1KotMa2NuNlO3quCLpFdKgZ8DR86eyBQop/QQ66IHJ6cMRkmC9H0eEpA2o8++P&#10;QTO2ukpIwQIjo4WynFggeJg/1P31fkzwzHnDz3v7plparXYnFTQPk+SJBmFbLA6aZWFNjKlrpkO4&#10;arGQMoe+AXY9ZYzEQsr4EwVZBK4nFqqQUNw+Z71HhKQRnGf/NZoHaLpW1whJbecjWHl4vq0zXS4U&#10;aOEJgvQHCyfU73PYbZaWpsYG2ALkUXWqtaXx9ct6l3d01EnLlSyqBTYPpQ4TImEhZY1sAjY95dTG&#10;QjKfQo8CV1YNVUgoZICzPkggQtIGjjPvjeIAx3eVkNRGsHIyDLxiea+HO12jw4Gv6G/UuRTsfXhK&#10;b9uC0A0dbR8LKXuMFQpJR6uOdJWQnMAKONtD0oekEeyn3xupByFhgvUFoRYVy9AUfh2Pyvmaat7n&#10;OTT/P1hfGSe/GSA/Iek5LXZOcDWj10ScVkagnY0CEB0htMC8Qhpn15eQ3LkWQEtp71s2lFaMfseJ&#10;dN9ORAX4dQ5I8NM7EtOuwXPTBZ1w77rwBTb4HYkQGtSPfbcAjmX+aiFpRWCqw86LsF33yDjBBW/1&#10;Pf/4KYTUXNTvjuOdQkKDoygYWR1CosNYopTQHtzuPhsBPKFESCrFIUiwilClQyGhEcr63PiH7gWB&#10;gwqJg7USJ8VyahCSyDE9vw77V/PTB6sBJXbZsH9XvZ8g45DQ3Id7uhOSZ9WR16a0pwyaaRVUSCLP&#10;UBTDK30UHSHxXM8fB/2r2fv+ci0VtnIAACAASURBVOCUiJDUitP93y3dCYl3C6k2JecVD60MqGBC&#10;QhrgRXX0IcEvVU0AnmYhQlI3LvdM7Ku6ExJa7hOIT+JLGiSU2eIdQvIclagLyfO0agLwNAtpsqkb&#10;d0JL8aLuhMQgIQnV/Qejvm0rcAUVkiRwKMFGtIUkepfxIEQC6dRWORSqLPBndSckGnWd8Q/7DkUt&#10;N0twIfEs7XLRbEAnUncLSRCIkLoCMuyvcmg07Y07rTsheXKyXcgveQpsLFAsISyJgt2F8uZJontO&#10;Ds9xvMvqYHnahoPGHCgkXqCh1UTo9H3x76P1MQQ0f7Btq8qd79AzF0hCGsPPs1z7qV7wD+WdeyH5&#10;XpcElqZo3yigcjtOp4tmOF5Q2yTQaEGvi/1FF7M2tQoLJCcAJ9KWiNBNIScC1SwKIZ3PLbwDaIpz&#10;iDi9AovCV10up4NCiT0lFKGKqvfY1AKSCpIMw+GVOZkmSTqUa3jOOZufiN7Uk8o7JCdnT8dzhWi0&#10;+IzT6cQRsjhPDRYHymONViRj3av50XSwiNtQifTzPQUiJJXDuPu1f9efkNwxz2eypz+G/1ga/Fdc&#10;db+MKzB4lrSztbHFSdtbsGgYVC9BdSjA2oWWrxKGopBFymMs1mlpZv3oynw57lAEv5qQR29ovSIR&#10;tS6deK4RzjmN3Oqw2xRLLKpndnp3Q4SkcjxC+lWXQhKlk6aP954+e3n/d5dOyJw8debchUtXrp67&#10;cPnatauXLpw6fe7StZt37rY0tbjn5eAqD+OyWe2wredOymn9LG7AtSYAWoSgkwfd83wEP+2JAsfA&#10;OhKuGWGROGVsdocTeoa2u/+l4b8eBHmZLb/c1R0Dv8zvkcBBcYV53HoMREjqRqKRkPgDuhQSzx83&#10;xhRkpA7MjskbIJOeYc7KySsoLCmtGDiwrLgwN6+wdGDlsOG5WbkV46ZNnzb5o09mL1y2au3x3w4f&#10;/OXYqfN/XrhZXXNxRc5sC+22VUOTxeFyObA/7GjpK3eaEjn9AxYSfBxRhx1uguEl/FhUPbLbvEn5&#10;2zbRfClNgTtVINvz8zoEgQhJ3QiUO055ty6FxDK/JfevLEwdMiwz1ySTkpJqTEvPyIiNT0xMiO3X&#10;p2+/mNiEJEOKMTE2wZiRklBQVFpROXzkaPhiTMyAuISSLENqTp7h/f9W1rdX/N/yy4aNHDd5ytSp&#10;U2bJLFz06bIVq9eu+3HXnr0HDh3+9bjMiT9PnYWVsOtVMk9k8IKKrRabk2J5AeXBcjGcN4sAfh7v&#10;ho16t9fwQoEED0RI6oZ3C8n+nf6EBBuqDHUksfL4nSPnbp387YrMkcOHfzl08MCBb77dvv3bbZ9v&#10;/uqrr77++ptvvv14wqiRY0YPKTOmJifE9u/b22iEf8XH9M1J7tcvptd//fv/rOwXk/qfaabY+OSU&#10;VENSYrrMgNiEZCOsdfXpGxOXlGLET0PlmUzmzMzMfAXFMtB54yZ99PG08RMmT5k2c/ac+TKfbfny&#10;q2+/++HHCzJVz+osDltzA8W0P2zH8h4f4c5ymx0tx9U9B1uNECGpG9YdqW35RpdCol2H4wfVu1ta&#10;bZow3jwugPc9L7GocQSbPJytvrb6/s3bd+/euHDi6K9H/jh3dMP44pFH95x/+NO+bw8fPnLk0N7d&#10;P6yTmbdg0dKVa9ZvgEqBf6xeO05m+LAhg8pLi4uyZbCo8Jr2/3jv/d794xKS8LpauAbXt9+A+GRj&#10;uilXJj41t2xQRVFeuikrr7h8cOVwGfz9m7ds27Fr76HDl2We1Dx/3dBi7Tjbeg+FCEndeITUsk13&#10;QmLdQ/Y/m8einyYPGFGBMlASExBQ1wKPm7gkbRjqJm4OPQkw/nyTTJ1MddWDe3du3bh+/LfD+3bt&#10;+HrbSplPZebOnjF18rjRI8ePHVlZVpCTmSdTUVaYk26IjzWmoHpbrw/SjSmJsf37oJqcmwyZzKyc&#10;vMKSsvKxmHHjJ07+aMrUWXPmf7pi7cbNy1au3/LNDz/t2/r9oZMXL188d+rslVsPqqqrnz9/+bqu&#10;obGpvrEZLXmKwhJQBlQOLxTpDSSV8YYxyJ3wyuP4zoMj8l5hBAtX4PGG8Uc88RjuHjUJ3lDaibtC&#10;w5CUMN50kAJcM1qbl2+npigInsAximYF/+8PKT7Me3IFPtj7/QPuBTl7A+rU8+6X3ML2S8YvD9V6&#10;Squ8DpXHyUVzknw8lN+PQuoERd+id1QZp7DF39tR3FqwMxhpQCgLLDw8KAtNe9CPMnBp756GV0gc&#10;EpL0U8Z4h/tBxEIaiRaUaQ09CTD+PL5AfEsVo8vU5YS/Ktre2tSgfD9APyyGcvEsZW9trHuD19F6&#10;VHX/9rVL588eO3rk0L6fdv248/vtX2/9fPOmqTJDZEpLS0tKiouKCmXKivPMKXH9eicnJxsMhpSU&#10;hMRk2LA0mQ1pmTmZKQN6Z+XkFxYV5OWYzZlZ2Tk5uUnJKenm7Lz8cdBlY0aPHr16zdr1Gzd9tuWY&#10;zEmZGzLXbtytqnlZ1/BaBsdhtcrgUUX8Q5CX1A6oweDP4eNAMZ2L8eRK4s/Lf4p8O8t+tf0pBc4d&#10;xOWlZPDoKD5/KEiNZUKLG0OCQPZDgW+d2hngPi6U++aAc2LLNwplfJsneq5t+ImIZkUh175DIFhM&#10;yt8HJZ8opYAiF5JVgD+i+XoUkgCEXWmTkEiYyIU0AanIGnrOzVBPnDKlaNtX271ji2hYn2Npp93S&#10;0ox/MHgF05cvap8+enjvLm7CXb989veDu3d8s3H9mhVLFs6bs2zpp4vmz5k1c/qMmZ9MHlFWAFuF&#10;2Rkp8TEpKYbkpMTEhJTUNBMahkxPMxqSEuJijWgIwJyZmSSDVz41yCQbjLDFmV+AwWKcLTNXZilm&#10;GWzgQsFhvpLBgwEXZU6ePn/19sPHT59hal/WNVkcTovVQaG1ufHxwsfZ5omfoGwFKTeAwwp/jHIK&#10;Yhn8g2bxyuCeCkXEke0B142I0uw5HCjJPvpB4/dhccD7Ee20tbZ4BeebU8lSTrvVarOjmUx8Zxeo&#10;VFx33usPHwf8vf65s4NvzDeFKsj2w4YFdokF0hzdCYlH/7E7DVMZd3rtiIU0DZ0SOwhh4T0Pwbbr&#10;nmoiLwYhx1S6wa+zrLz8kuKUo4vJu1qEFHpEtuhe58YTDsBRDpv7X9rpaLU6XE5rU738Lu+d9cGD&#10;qkdPnj6rhTWxg3v3/Lhz9erVa9asXbt2mQwWDF6iecqHE8YMH1xRVimD+75wEzJBBi/VnJCI1jpN&#10;z8Br0eM+NSw8/HhAXIIBqjE7x0teQXFpWfnwESNHjx03YcJ4mUEy8xcs/HTp8pWrtvf+55Kvli9f&#10;vWnz51/t3Pfr8fMy12Ru3b738PGzFy8fPqp5Wd9ic/oCTD3YFShX64CacY8ZKIWIj5+7NeT3A25o&#10;bIaH2hlyDUk5aMrLgWlYaO4rh/bFrWHRWCxQZQ6H078pJ+EpSG3j1NoQbg0ociGh5SH56XoUEguo&#10;HQnT4d7DY8CKCsIV0nzUBHSFsFawDP58sDY7qnmj7Oqhbk9sG9YkedK4cxy+IPHUGFhPoBi/Oywl&#10;9zkEw+6AdXOnzeJ02CzNjQ31bb6EZ2hWntuCj0tApLijteHVs8fVj2TOyRyR+Ulmt8yXX36+ZfPG&#10;DetxhQn3nU2WGS0zdsyY0aNGjhyJdZSVZc5Ig7W4+LjYmH59e/fuK1Mm06t3n/5QYolp//f/6PPe&#10;B3H/2euD9z/oMyDRgEWIBw2SYI0uK6+gqLh04JCR4yZ6v2+6zCKZBTJYxBtkNm7cvOXLbV99vVMG&#10;1+zwfp+/eOX6nftVj2qe1b54/bbe2yTHxwsqBNaAOF7ZNETBH+hiwD1n+HpxUWynpgOJQbJH4O9T&#10;/h7w9+HrFfcX+m2v7e+ikzDwni4CZqruhATrwAxwfj1gjgRYyR65kJa5u8ZByBHQwU6c8jJxKLCi&#10;5fngBWtz3+9cXpTbwRdPwPcGKQ/cFs3Bq92J4sJh3cw9pRitDa94H03Tfk0FX2GVq1b4yiG4XYnv&#10;4CGs+yWgNeiVIvVmV5CRRJ5x2a0W3GJ7+qTq3q2rly6cPHH8tyOH9u87JIOFtm79+g0bN23ePD05&#10;beykuWvmrFm+cOaUSRMmVMjgGhwKjEVr0mdnmdNTkhLiccBsf5l4Gfw8rrnhx7FxcfGwlpfUTwbX&#10;APEoKhSeKTu/qCQrOzsnNy8/H/XbpRrT0nCNcsw4FOcxfeYMGSzCSR9+PGvBkpWr162D1dE1a9bg&#10;Ju3hI0d/P3HqzNnbMrfu3H/07OWbOty3iK8b1M5DJ8svYNc9LID70ZTXY7hzH4PVCMOFcXfDUpP0&#10;KCQa2Lf1nw+PgWCNXEhrUY2LA+9uc/sR7MS5lzz21nZCP7GeTku8QDJaNNnzUWXkNuoDpb1doAzD&#10;oy50h3Kum4+6hhZ417ZaPJ2lPsGJeJYxy1AoQjzY/gSLy8Ri8duetynRSUQ0FwdNSHY47HZlHwjq&#10;7kCGbRhTcc7e6B5adbQ01L1Vlhs2bayonvLqRU3VneuXL+L4tN9k1sqskFkjg/vE5s2bO2f2rJkz&#10;R8lg4eGmYw6K8cjKyjIYkpOTEhMSTKaM9LQ0YyoWW0yMW2pxqTJYgH36xcS7A9oyTWkpyYnxeHQ1&#10;JzvTlG5MMeCaYn5BUUlZxcBBOPwDD2pM+2TmnPmLlyz9Xmb/gYO/HPn1t2P7Dvxy9Pips+fqZbzH&#10;S8aqwDvVyemusHlvRN4bRcRCQpeEY7zuhCQiIVm/7LsQ/mZ5S+RC2oiOJR++kN41vIp+Qvhv/D5f&#10;Z6aEFtZilHPaPKsBou0KYrDJKRIfOHXE029Fo05591w3lxO27fxKRdM4xBIXP9Q9lTvZFQgK8PFw&#10;oQTmIFBY+HXfKHhoEeje8yQhXzkdwPC/bwLK7d82w+Pe8+Dpy+bRsYeqdnk7uxXH+Z1NFPhZpWC9&#10;fYE8DUX45tXrVy+f1zx5/Kim5smjh/fv3T0gs3vXD99v/3rb1u9kvpDZuGnT5s+2fP7F+nWrli2a&#10;N3vmFJl5sz+ZPHpoRSnumyspLiosyM/zgsM+EhINaabsvHwc9xYX7x5OzYiJTTRm5hd7P4+buLhm&#10;icuFm9inZC5fvXn/8fPXdVhUXSckdNHZx+pOSPCQWYFrgvGLJk9IUjABKfF9Xn6MFOSam7QUOcIe&#10;eh8SITo4k9OeAKek+bl8XoHL4Hg2PBXprgwWyPZvtm3ZuHbl8iUyC+bN+njSmBFDcU0Mx6/h0dGC&#10;vGxzGmyzZslgsaUZDYmx/fr0wmIbJoMDfvGUKdy3tnTFus++3rln7yWZRzWvW9obikZdm2iA08HX&#10;wUfNww1ngUPo+T4KFNJ2GxoZ4zsvJDu80zrnJK5AsW1hjLIRooPLAIXkCj2AVa0oa4zKmqYyDgl/&#10;zH8TaFQVv/7m9YtnT6of3D8ss2njutUrli5eNFMGN/0mThg3aviQQQPxVCcsMNxHViqDn49PQKOm&#10;GSZvn1tyaro5Ozd/xMgxEz6c+smM+Z+u2br7yMlzd+/eu//gYVXVU9sLpumNbUXqOZ0KaS8DbBKs&#10;KHZaSDYgSo7ZCWtEWNXUw9q/GodKyaiBtw3NTx0Jdl0Gwz0m5hc+0t4mUSS7fxcCWgcQN1m9o6fW&#10;1qb6t69f4ZoYjgvDo4lfy3hrSEsWL4QtzBljZIoK87JMRkOyp8mYlp6YmJRsSElNTU9PMxpTU1LS&#10;R5WPSDdN+1vaReDSQYstUEhHAbCw8JbZaSFZgSDaZ8ZvQvlrbdq/8/Z0aKPpGbz/aD5zZrDrUTk8&#10;j8GDJfh9gtz/1bZvrO11Lvn1YXaEUnR+o3QiSzm88VoNdS9rqu7cuHrs6C/7dn//7deb1y2dNXFo&#10;acHYMaNGDK0cPCh7bNlwU/b0v5mvAFrS/mnqkAAhHUNCEh2CFCK+z8uPWwHHW2fEbkW1YSvQfc5q&#10;tcOmZT6Htw3N33qV16NyECDY+0LdrmcGDOUFh2G442gZ2guuOYU5SuqO7WUclhaaQhMKmhqbGmG9&#10;6+Xz2js1F5/cvfN0Ss51EJDqvicSIKTDEnCIwM5JIeL7vPy4BTBc6ycx29GTFh0cQY3DZ2S96Am3&#10;jXBFY7O7e41FLBaH09kmAMTpSX4ccRYIVoHDnfDU1+TzTuINTFDoXk4DgLfwz9axBbfRWer5P6cA&#10;If3EokgsR8BS2iELqQnQTMu0/jvRk5agcYcElSCYsl/2hOs8mJCUs/bDje/C27WggCyrzYZrSLhG&#10;hJ9XhkGEEPDaBhx5ztBOW0tj3VvfKyi22Dqq6C46Sz3gRHVAgJC+dyETOwJWrg1PSB/334WetERj&#10;lwjhIJhzXvWE61x5XXaULiQg/gu2vGBzyTuzQBm3FmrlSxnRjQXoFy/Hs5TTEUyg3hz1coJBBjQD&#10;YH9RWXIfNav5Hn+D9yVoo4ED1A9OOYkmfAh27wnG+X2CiSgAJ2zrPi3LP0m5k+J2wy4QIqJPco3L&#10;1RMabT0T1r36Rl1RsgDsehiz7lBIOP9ESEKS3IGRDHhSmneKRkGRREhqR+qT2Qw4EHSqDCG6ECEp&#10;hMRxfKhCcq9j5D5sj0tyTzPupLjdtiOEzsH2L0Xxdo3RLgehfYiQFELCGfQ6FpLE0Q6rBVgBBaqL&#10;cs5ySEhk5ojaEeIHo8B8a7TLQWgfIiSFkCTJkwYvZCFZ4BGsKsy6IKBpIyHPrSVEi6RBqC7b4ztL&#10;tQoRkkJIwBOgGhCX1M62PE22FskOHuRnXkJ5J4FuF/PQDNSAcqdAepBUCxFSe0LiWCbkTu1m0Qbu&#10;55kuuzuQSEtA7Tz/R1kYWasI3Q0RUrtCYgICJYNusQneb+/lma4QIWmC6/+7HC38RYZDVYp+heQC&#10;HLiTl1tlEWmUf6SjxGz4Y8rn4XETwLnhxpesOxM+iW9ROdfjKxpQtplol4MQBAEFR55PqUQRfs6e&#10;f5oChPTIKjGRCIlHU+HODCVC0ghX4wc1wTPf8690raJ3IT11AJaOQEgcSttyYnAqEZI2uBg/BC3n&#10;2fOvdK2idyHVUoBnAOA6KyQGMBI4Wp5ChKQNzsSNcJC8nipG70J6xQGRBb4k/+EKyYXWLzlQbCBC&#10;0gYn4sbSZJRNxehdSHWiZ9HIzgoJXdvcnnwiJI1wNG4iT2ayqRi9CwlNaoIWYTorJHRt0zuzk4mQ&#10;tMEvcR+RNDFqRu9CagKeY9BZIaHII9d3WURIGuFg7FQAWqNdCkJQdCskO2xqHTNUWNGqbFzwddmA&#10;yLMsH/g6Cp/0JCqhAfONOdPGoVRUPf8Aap0D/zHfKkrNms+p3VOBPywWCD+Zx9klFMDa4xvXf42Q&#10;vs3KJkLSBgf+vsRJIurVCxbSBJTL0tXzJ4f+JULiduTkEiFpg/291nOAjPurFiykj9C0EVfPHw/9&#10;C4TEAGFnQSERkjbYE/sV0EPyeK2ChTRdQCtC9/wEY3+JkKRdxaVESNrgu8Qfo10EwjvAQpqL/nT0&#10;/Om1XS4ktAw32FM2kAhJG3yRvBctZ0FOlErBQlrsERIT7fL81fwFQoIb2DtwMBGSNliXfBCeMYmk&#10;H1EpWEjL4c8S/kZDXspbq/w1Qto3aAgRkjZYmXRIdAGR9GqrFCyklboTkgBs4Je+M0UFwcQUVFho&#10;vv+CxEnexwRVszLxFzLor2ZaoYSEBQm7gciIOlgbxl9IdnCo76yuEVLSZCIkbbACCqnHR9tpGVlI&#10;22HTBLT0/L4+fyE5wP6+cyIWksAC18LkD4mQtMGyhMM9P7hFy8hC2oKGHhx6EpIIXODnPvMjFhLP&#10;AGpRyhQiJG2wJP4IWQVJzchCWotixSjQ46f4eIUE1UGLu3ovilhILAWoxcZpREjaYFHcr4Dp+de5&#10;dtGrkHioEn5nryWRCkmkXYBekjadCEkbLIg9iq74aBeDEAy9NtlY6CR2R69lkQpJcDkBvTRjJhGS&#10;NpgX+xvUEckSo1r02qnNACCw23stj1RIvFtIJiIkjTB3wG/w3suR86RW9DrsL4IGeHX2XReugJQA&#10;ATZ058bPiOZOEToGn6/JKVd6fk4LDSOKwAKc41MvN3seRrk4fzm+UTYA93hWr9URCwnWLN+MHLAy&#10;ertECAUiJG2AhXS1xf2wx9dk/YRkB8K091ZGLCT43/3C/lujt0uEUCBC0gZYSDctQBeToP2ERANu&#10;8t9WRCwkngPPKuM2R2+XCKFAhKQNsJDuormm+hISD5gJ/xV5k412AmZW8uLo7RIhFIiQtAEWUpUL&#10;VhlEHQmJBQKgxv19Y8RCcloBWGKcF82dInQMEZI2wEJ6wgDJxetISHa3kP71ZeRCcgDrxylrorlT&#10;hI4hQtIGWEi1HBDsOsha5RVSC2yyUeM/+CZSIXEUAx4NTNoezZ0idAwRkjbAQnrOA8GmJyEBDjqp&#10;pH/IfUj4Y8rHHGz8tVT0PtHN+0EIF3f2PM5WUsba4Snr8fEtmoUFNHg92PSKg2dMB6sx+HVqAxuo&#10;iN8cqZB4wICmciIk1UOEpA10LCQXGJTyTeRCokB9aS8iJLVDhKQNdCwkOyhJ+T5SIaE8b6+Le/3Z&#10;rXtBCB8iJG2gVyExPGgSspN+iFRIIrCKzws+ONndO0IIEyIkbaBXITkZUE9lJP0cqZAk0Mo+zfvg&#10;VDfvByFciJC0gV6FRAmgmTYbj0QqJACaqUc575/u3t0ghA0RkjbQq5A4AKxcTuaJyIXU5KrOJkJS&#10;PURI2kCvQkJr9DoregUVUtAFIhXQ8Jg9Mfe52a17QQgftBooYK3mka3A1fOXjNcuDlhXuF9cRLP6&#10;uGf4JWgTwNuypHuRC4kHj839bnfvbhDChghJG+hVSADY6EfF5reRC4kDj8wx97tzJwidgAhJG+hX&#10;SHa6qsD4PHIhMVKVOba6O3eC0AmIkLSBfoXEgdq8flcjFRIDXPyDzISa7twJQicgQtIGehUSSrXy&#10;Ju+ff0YuJAdzLzP5RffuBiFsiJC0gV6FREGVvMrvfSFyIdmoO5kpb7p3NwhhQ4SkDfQqJIdoFWoK&#10;4yMeZYNCct3JTK3r3t0ghA0RkjbQq5CAKIDLpqKXXtHQTh7wLB9UUMEQBHAqtcLRHYUndB5G4hn4&#10;/48TFgjwim+NdnEIweCBDVxPHh3tYnQXfkISwcWM4jde4XCsBCS+U0L601Dh6o7CEzoPKwlISI+I&#10;kFSOAIV0LXlstIvRXfgJSQLnjCVNWDjyau+dEJIIjsWXkzaAyuGBCIVEVRMhqRwRWMGl5InRLkZ3&#10;4ROSAMApQ5kdC4cC7oXpxPCFJEmH+5Xx3VB2QgSIQGIBcD4gQlI9VnAueUq0C9FdtBHSH4kDOSwc&#10;B6zV2yQQ0IndkZBEAQh73y/plsITIgIKyX6PCEn1WMBJw/RoF6K78ApJgEL6LW6wV0A2AJqeUeEL&#10;iYfX966/FXdP6QmRAIVku0OEpG4kJKTjhrnRLkd34Us/AoV0JKbSX0hPrreGLyRWAOx3/1HULYUn&#10;RAQHr/VbREjqBgmJ/82wMNrl6C58K9dCIR3uP8RfSHfP1HdKSMz2fydC0gBESBpABKCV+9Wgm6Xp&#10;fX1IjSL48b1hjFI8oox7EV/u7UPl88r3WwAPZptGk1E2tcOimDv+4PuftZCwSFXjAmB9woJol6K7&#10;8AkJ3iS//8cwV1Ahwf8A3/Jc+bzy/VYopFkZY5go7hMhFGQh9drSSoSkaigA1iXqsIbkBOCbfwyz&#10;BRWSQDOiSFs7EpINNgBmZIzlorhPhFCQhdT3Sysgdw/1IqLbxerkFdEuR3fhv5Q2+OKfI1uDC8lh&#10;Z/3ikoIJyQmv9E/Sx/X43L+aRxZSzFcO9GfwuDJCVOHQ7WJFyvpol6O78I9DYjd+MMESXEh2G7xw&#10;gfJ55ftR1oCpaeOjt0eE0JCFFL+dQvciIiSVQqMVGJYav4h2OboLfyE51vaf5gwqJMnlROHXHQkJ&#10;LZLwkXFC9PaIEBqykJK/ZwEPyKojasUFzw63OH17tMvRXfgCIznQsip+HqcUjFdIgEP9QkJHQuIA&#10;BSanEiGpHllIqT/yKEifCEmlwHME6AWmH6Jdju7CKySaAY0rkhcr/eInJBFNJKE7EhIPhTQpRTdz&#10;AbWLLCTjLgHZiPT5qRQ7PDWu+ebd0S5Hd+GXU5sHA7PXBw2EDCYi/Gn8GF3Zw7M+JQM3qseKRPRd&#10;8lk0rsyRGpJqEQEzy/B9tEvRXbQRUkXW2i4R0rCsJWTYX/VYUZ13OxGS2hEAMyNZjzUkDpSZV3eJ&#10;kIZkLSMXuOqxAUkE24iQ1A4HmKlJB6Ndiu6ijZBKMpZ3gZBEMDhrZTT2hRAGEhISDz4jQlI7DKAn&#10;JP4R7VJ0F22EVGRc0gVCQn1Ra6KxL4QwEIAdSKy0jghJ7VCAHplwMdql6C78hMSCAsOioClrQxaS&#10;xILybN0ElmoWDgoJ0OwKIiS14wBUZdydaJeiu/AXkpSfND9gtn+4QhJFGpRlb4zGvhDCgIUXOqCo&#10;T4mQVI5oB1R57KNoF6O7aCOkvMR5dPsaCkdIFCjN3hSNfSGEAYOE5HIuIkJSOYINuEpidbM0vU9I&#10;LAApubtBMNEEE5IS0AzelGWeoKKyN4SQcaI8O4D+qNdJNI+NJoGRKkV0AhqU51+Kdjm6i6BCcjpd&#10;LoqiA2pMHQqpBbwuzTxBUuyoHCykPqeIkNSMiJYVLs2/Eu1ydBdBhURRDI/q8Z0Q0qti859s9HaJ&#10;EApYSAPOISExZLa/ShEpKKSighvRLkd3EVRILsqzmHjYQmoFzwtNJ8m6bCoHCynpkltI0S4OIQgC&#10;AyiQV3A32uXoLoIKqa6+qdVOsUFn/wcVkgU8y8s4RTpJVQ4WUtp1lJyYVGjVCo/SZ2QWVEW7HN1F&#10;UCHZHS6aE6Twa0hW8CQn/XQUd4kQClhIWbfR2p5k6qFa4Xng4tMLySgbfjpsIdnA46y0M1HZGULo&#10;YCHl3wMCT4SkWngRuJiUwhfRLkd3EVRIUD0Cz3PhN9ns4FEmEZLqwUIqfICERLr81AoHhUQZCl9F&#10;uxzdhVdI8PJ8VpBYZQcidbbo6QAAIABJREFUz7I8WvXIg6DAl7DNQ0CgJAWqzVlnHdHZHUKooNzn&#10;VgCKYyn4D+lCUjEOUJuZrJuVPL1CogCoyU+odkQsJBeoMmWdc0VndwihQnuEVBRHEyGpG50KiQHS&#10;k9yEalcXCOlBRtYFcomrHBb+zwJAYTwDbGTUX83oVEgcEB9lxz+iIxaSE9xNy75Mhv1VDuo3gkLK&#10;S+SgkEhcvYrRqZAEIDw0xz3mIhaSA9xKzb4Wnb0hhIwIzzgUUo4BJUaiyKoj6kWnQoL3zPsZsU+E&#10;iIVkBzcM2TejsS+EsBABvMqzUtEZc5JhNvWiXyHdTRvwVIpYSDZwNSn7djT2hRAWaJaPaDailXYc&#10;EunzUy26FRJ3xzigBnSBkK4kZusmwZ2G8QgpDV3xDpEISbXoVEgCAAdjMs8ClkdB2pKIpITkhF/n&#10;eY5lGdrd/YnEY7E5GZSzwp0SAL6RolnBHd7dDB78I7ch7IIwDMejpSh5BQzD8sI75qLj94X9hToH&#10;zfEBwtMkgwiveDLKpmrOppTrJq7PKyQLAKeyy84A+PuH1SLeO5eA43gBVn+gMKCNKIriOIZy2m1W&#10;/LrdSTHoGYpyuZxOh4N7Dk79PbfKirHJ4PeLCpBMOOi6jgqqrKFxMl15MPQEEZJGgDfjMykVuonr&#10;84/UPlk8/qH8SJIaG5sgjY1iYO0E1psYmmOhhhw+0cgvoVWQLmd/FFhD6qgm49YSkp4Ct+gcDvs7&#10;90LkiZjChAhJI8Df3+mUQbo5Q359SNL+nInPAt7Q1Nxqc1AMdAWL6kqisgkFm24U5bRZWJZ215wk&#10;h3VnTPlNgIXCyuAaTUAflBRabrCAvipfuQUWqjH8Xdc3REgaAf5STqYM0U1Yhp+QwJGc4u8v3L15&#10;5cK5cxcvVz+4c+vWnQfV9Q2Nza1Wmx36yO0hVk526qLZdtOeMoD9IXPU/aBfqBSS1QobfVBbTidq&#10;8Dkcyk509B40p1cpNv8mG6wgkU7ZMCFC0giCCE6kDo92KboNr5BaOXC1IiYvc+SQ0ryc3MKSjNTE&#10;2NjE1Iw+ffr07t27V6/YuITk1LQMU0JyWlZhxZBhGzd/vm37D7t/un33/sOH9+/evn3nftXjmtrn&#10;96wvvhjy0amAL3LIhNv3w767T5vQSYiQNALPS8dTR0a7FN2GV0gtFLg8sG/y+2mJff/xX3//V++M&#10;lLh+/eJSMooK83MyTelQRVm5BSVl5ZlZOflFpeUDk5IN0E/mTHNWbn5+bpa5oKCwqKi4uHjw/InJ&#10;MYayeasVfCvzi8wxmQsXr1y/dffBQ7uDdvcvKfuQnC5PKl1KRtkUdMm5vwnhQYSkEXhWOJY6Otql&#10;6DZ8TTbOdTgvZfToT+dOHTtqzMSPZk4dP3Lk+Kkzhw8bXF6Ul52ZbsqE9abyCpMpI82YmpKSl5uT&#10;nZVpNhnTzVlZ5nRjaUlRfk6W2WQeU2gYOionzyhjkkmVSZbJkEk2GE1ZeYVF8J/cYljzmqDgkxlz&#10;Fy1fu/GzkzKnZO7K1L54Xd9ic5Fll8KECEkjcAx/LHVstEvRbfiEJIDDvSrfBAzLY+wyLa2WlrdP&#10;715fu+3nI/u/XDB51fKFMz8cM2zwQJlR5nH/51/vzSgaLjNaBtaiTEZDYrxJQbYpNSE2JibGbEpL&#10;SYyN6ZeRlpoUF9O3T4KM0ZSTl50S80GWTAEGVsgKckzpufnF5ZUjxozDApv2yYxZcxcsWvy1zIJF&#10;S1eu2/zF1j9lTpw8e/nm/erH9Y2tDsbTCyYJHEPjbnKa8fSVecMLfPUvd3Y67+ES3PnrAjvpPf/f&#10;ZjRRYFxO5edR/juWoSn31/K0E28HDR5wPNy4GLidd8G116PnN/ooyqMH+HssKOYL3Mkf29RcL0Ap&#10;wZqme7VI3HfXbjMZlhnIxws/5aLgEeOFgEDZUMsdOEih+MoQtxdwHnjGhfYJHnMBDd96a9i4MzTC&#10;cnUbDKC/zl6im2Wq/IV0qNewuqBCwk0lz5t5+V/W7nnk8o1y2VyLxnxYZ1F+kSRytNPa2vJSwd1b&#10;Vy+cOX36zPHffzt8cN9Pe37YueObbV98tvkrmamfzJ4766MxQytlSmTyoZEKcszpZrM5E5JllklL&#10;gxU4WIPDNbQySDkkRiY+0ZBmzi0ozM9HUissLBs0asr8lZu+2LRp08aNGzZsOHzkyK9Hfzt27LLM&#10;xUuXLl+5eu1a9aMnNc9fvn7T2NTcYrHa7YIiHgKLywqbnhLcW+UFjXvCcDyXfFDwD6jDC665FX6p&#10;tbWZkXHJ4PPCsbQLvt6CX5c3790uz3uCuIDvCYsF3CsYhc6kAziDfK3klGnblycFCAL/4FkFjAL8&#10;PvwY9yni/cHfp9w+DhvxHVeRd8fuKuLS/Pf/XSgDcPHnAzKgRhvdCkkE+z4Y0xRUSBiKlc+RxDhs&#10;DpoVAwOVpsQYa70P2pxYCdYKFHie97yIhu95jnE54A8LX5gOiuMZe+ObOpnHMnfu3n9w/86Na7du&#10;Xrt07tSJ4xtlVixfunj+nFkzC2Uy0lKSYvv17lUuk52Tm19YXFJqTE2Oj+nzwb/69u0/IC4hMSk1&#10;JTkxbkD/fkWFhQX5ebm5xTJFRehxXm7l0BGwIfvxJ1OmfvzJzNlz5o4aPX7y1Bmz5y6W2bzly6+/&#10;+3HPz6fPX719v6qq6qFM9aPHT2pqn7+oevT0xZuGlrZTAGA1qdXqpBna5cQBpJ6xRofd6gmnsIb6&#10;AwsV7/mQWJcArqdWoFtJE55cK0n4+0SRZ2mnL/4L/lbdTkM1O1jjoLFAUJWDV9q5CwghAv+dtoD3&#10;SBuKV7HaHC5Y6RW9QvSEtQWNa/PWEImQooK/kHa9/6EtqJDwiWputcFfELxf0rbmFjsjotVJUHA3&#10;/kHZXGCOsaDO2zmNL1x3IKXdZlVuVxIYpx1uBLibAmywH947my4SR3vvzDQFr0RLa4viHWK9THV1&#10;tVsXF86d/vPYkUMHD/y8c+u6JfNmLZg/Z8a0jyZNHDli+JDBA8vLcjE52ZmwGZmSmOTpxE8xGAzJ&#10;yUlJWdk5eUhsGHNmdm5+UXFJvwEJhlRjigH3mRmNsM6Wnp7ufh1+IC7RkJ6dX1w6ZEjlIPg1ZdNn&#10;L1696Yut236VuXL50sUL58+fu3Hzzr17d27eqJG5e+9hdfXDe3dvyVTLYEE/f/Hq9dv6xsZmTEur&#10;FZ4aGp8WweMRL8BdR/szboJFQNNrg9IqE+x1FJ2GfrXKmpAvsLUtykEJPPrqFZxMsBqLsobUWTqq&#10;CREhRQefkCSw418z6aBC8rtTi6juH2yDTgYsHjS9U+fRvawA/hd/rxNeorDKZMEXrnf0jYI3Zo6h&#10;5JknAXFIFhl3x40cz9QeuF1hs7Q0vHlZW/PkcTWKYriFO83v3b198zq0xOlTf/7x+2+/Hjl29PDB&#10;n3f/8P30Tz6e8uGkCeNx31lhQV5OljkDiicr02RMTsBCSk+DVbEB/fsakhPjY2P69XUbKj0jo6S4&#10;qBDWxHLe+6BfXBI0XLpMHtqMKT0tr6C4tLS4IK9CBumvuDAvBz/GNcARMqNGjR4zdty48Qtlli9f&#10;uXrdho2bvpH5Yef3O779+iuv+Hbv/OPMwSPr+o46s+/I5d9unDp77uKVG7fv3a+VefK09lVdU6t3&#10;ihA8C+6aBYoE86+5cJ4piN1GR0LCQoMXEW5iihzju2F5XElR+PpSNtkCvyfK6FVI8Nxu++cCkW/X&#10;RgohobDtJit0AeOwoIoP/DE3ey8Ep6W0/wifQPDnBHcvMM+7FCgLhN/nHxgZCvh77NBU/h+Sb+De&#10;GhueoRJa16YCyTPZWIRtS/mJgOwHb96+efWs+u4t3GR7XP3g9rVL589evnju1PGjhw/t2vntF+tX&#10;fLpwwfx5c2bPmjFj48YNa1csmjNjpExxUUFuNhQbrI1lQcGlJcmgClZ+bnZmvkyOTLZMfo7ZmDig&#10;by8stvh42A5NTjbgz8f079vr/ff+/rdEmZReiQnvGTP/1/+q7NU3s7ehV6ox3ZydV1CYJ2POyi0s&#10;HVg5pExm4qSPps2at3Dx6jVr162HovtSZveen37et//AwWsyd2SqZB4qwDW6pzKNMt7zI+NQgAXh&#10;bcpBzXi64dsHnmXfdSD5+tLck7hDOdVESFHBKyR4y/v8vaWA6aALCZ5Lxm6x2N41VWNi+iehFwCN&#10;2KBEAajW1d4FgPpX3CNAMlh8NgfjngVsd6BA78BAS9wHxSniKnFfiO95kXVam5vcN093UwKNcfm+&#10;x+l0d5Ow7j4uWBY5WJyXRJ5FbVC8XSxmea9Yb1tAFDj4MYcTNiSbG+vr3O91Wr1NIAlul7Y11eEf&#10;mtXSDGtqz589flr74kXt08f3ZE6ePncBNjNPHpc5LXNI5ujhA3u+++rzzzbLLF68CEpv/rzJMmNG&#10;jxw6uKK0BAtteFpWobmi8H/9j2EGc3GvNIPZlGFMSU5M7C/jjobt9cEHWHComZqYkIA0B9uu6Rl4&#10;lLSkpKy8YtDgSixG3NLF35OnAA9KYNHhGt4MmXkyOG5tp8xRmcMyR48cOnDg0JGjOJ4Nj6Limu3L&#10;ly9evW2yOlstdnlR+Lbgyd/4xqfs2yRCig5+ObWlz95bCajgIsIItOcMSxy8B0meKW6+9dpqWTA7&#10;9+PA/Dq0ezKcr2rsV0Vuc9IFwTM+3dEF4aSDdyvBikxAX5RyP0R3Sw65qe1sOr8R7HaxOxn3G4IV&#10;TL79ejei7PD1vz+jtikeJPDvvBag3FC8p8i7m6RuBLnjP9j+eLfv1/RAnXLex6izztba8kbm2ekb&#10;b58/2G6cU337xdtTT94+uHvj4qljhw+ex5w9efzXg3t/2irz/TdbVs6fOn5UxcDBQ4aNGDUah3VA&#10;HQ0cXDlkKB40wOLBgspSgKM2imSwuDJl8GPc5MU1wTQZg4wxJSkxMSnFiOPZ8Pfh7zdlZJhzCssH&#10;FZVVjv5wxvxFC2TWbvhs245dP+87IIN3F4sMi4oIKTr4po4AsCl2kSWgsy94p6IH5fOCA8wvHdVM&#10;8hOpHMbt1EN5E1DntiP0hZCU5xv/gJtkcFMN/8AvBwEHuB4+tHfXjm1bNm/esGbZwjnTp30kg/vI&#10;sJhSFGAR4RoZFlJpcWFuZoYxFQustKQwLysjLdWQkmbKzi8sxoIbOqg0P8dPkFhkQ2XKBo2YOHX6&#10;zFlLVqzfunP/0eO//3Hq3JUbd+7hcJWnNc+ev3pTV9fc3GxxwKNntdNuaeA4NjSezME/GNZzB3Lf&#10;+YAv/KPdYyvKczcFnrO7BwclALfdvLnsq0hOtabwCskKwMbYxZELCVBgXtkEG5nNoXI8QjqQMxnV&#10;yZydFxJu4iiHy/HzyngfTJu4NrlvDtbhHMrtBButw9vHo6e4yXbh/NlTfxz79cgemS2fbVy3evnS&#10;JZM/mvrJrLkLFk6UGTG0orgA1sRwExKLDYd7QBfmZ6Ulx8OaVnpamtGIYtgGQPD7CguLiktKSksL&#10;CwsKSyqGDM/NLyobPGzk6Llz581fsHDhoqVLl6/a8OX2nd/v/OGHH3ft3g3de/IkLN+lyyis7fp1&#10;7yhpzcv6VicrwJalR2i0u82Ba0SoSvxq5gfTre2fjZ6HV0hOIK6NXWKLXEgCmFM+jaQnUjuMu1m5&#10;L/MTHv5LhT55JNh1EAmSJyGgyHPhx1u1Xw5f5mX0SGBpyoqCknhRapB5++rZo6qHVVXeuDaZ3TI/&#10;7tyxbePy+bNGDBtcWgCrWIMHlhXlZZkyfE1ENHHKlIHGTmPiEpLSM0yZ2bl5+SXFxShyLR/9VwxF&#10;VVk5eNCggRUVBWhEArpNfjlviMykD6fNXrR8zbq16z/b9t3uvQdu3kKz1J/W+DX1HZvK90R6iDWD&#10;V0gsYFbGLrdHLiQAppfPj8auEMKBRdHh4p6M+RLg4YOQV2br6DpQDqMrO4uVaWTwFtBwJfo87hvD&#10;o7DBIr6DRXTj0vj9LXBQSOEeH6gDiacd3ppJU2Pdq9on1Q+vyly6eP7s6ZMn/jh29Jf9e/fuP7Bg&#10;wfz58+fNmzdm9KjhQysHDRxeWZafBY2VaYbtxeSkxCGVA0uL8rKz8nJzskzpviZlRnqqISEupr97&#10;LmimKT0jw2QyZ2ZmZecWlg0ePnrsuLHTp6X+a3W4xdcsfvmQnEsHrHR2hZAmFS8N2udLUAkc/L0B&#10;/sfUFUBkoZJC/sEGuw7CTSuDP/8XBHm7Zw16p6jQcgCV3YHGS71hBRLPuJwu2hvAGSwiHgWY2p1U&#10;u8fHHcgrsijKvt3QUskb6CuJjfVvXj5DMW737ty6cfXKZTxKunfPzq8+W7t8yZBBpXkZyXExOVnm&#10;NENiXGwurG3lFxQWVpgLR5dXHOrKo6Nq/IRkWThgDdUFQpJG5K4EpM2mcqCQOMB8l7QBCPCkB53L&#10;FoDyfIcbL6YE/pYdUBUuGzKG0xefppybFpjaGIdlvKumFD54u2jw1b+G5EITEiTF6KbkntOHQlYk&#10;q9ViaW1paXYvhUG5XDyslVGedS9wwG/7oKnKLl/G0yeP7t+6cu7UibWrlsyb/uH4MdMGDxxuGjD/&#10;RVftn9rxE1LzvJi1dMRCkgBTbloNdJOUXKvwQGIBtT3+C8CjH3OnhaS8HpSTZpUZQIMtpxUpviZi&#10;20hyVDWCxoN1HMrlWYZCThTIQJfRnKDsJG+7VYF1pw2wWXxxY4r97Qj8Ts8iGE6HZ/Yfx+Hvxe9r&#10;tVhtdicKFBY5l93imfrE0y5Xc2vN1gk/d/KoaA8/ITXOiVnHRCwkXnQVGlcDW3tfRlAPUEgMcH0b&#10;9xXgkIxCzkke7DoINhk22Cgbfl3gORT76oT1CPSXt+mkFFZHAsTvx8PrHQtPbBNxpoy7CwwCl9qm&#10;n8FNTTliHM3HpKBp8DC/+xV3Jpl3u8sTDxdYw3TJEw7sAmhdk7XxndvoSfiEZAeD4lc5g14Awe4M&#10;ytdhW21UzjJSQ1I9TWiUbU32TxSaWku6/FQLPEvTE6/o5gbvExIFhqZs9HX9dFZI8NY3Ins5EZLq&#10;cQtpdebPNBISCRtTLbCe9EniVd2squMTEgOGZ2z1vdBZIQkiV5m1gghJ9TShS31Fxl4GNdd0MzNB&#10;e8BTMy3pum5SNPuE5ASVJr8I9c4KSeIcZeZVREiqx52UbanxAIeERAZFVQs8S1OTbulmKpZPSM2g&#10;JG2bL01DZ4UE6KZ801oiJNXTBC0kLko+JCAhkSz/qoUDwkdJd6Ndim7DJ6Q6kJ/2jW+WfqeF5Hyd&#10;mb6eCEn1NEML8fPjD7tjkCjSq61WWJGdnBR84dWehk9IDaAw8wcQeQ3JVpuWtoEISfUgITFzBvwK&#10;G+sScJFebbXCCPTEpKpol6Lb8AmpBZQV7PW90GkhWZ+mGjcSIameZkADenaMR0hO0qutVhiemphc&#10;He1SdBt+gZGugWk3fH0JwQTU8euN5r5niY9UDw+sgB8ff849j63LZl4Qup7WEX6r+PR0/FLYthYb&#10;rvouzM4KSQSv03qd1k0cl3YhQtIKLcONz6Jdhm7DKyQG1OUmXbEH9CEF+2Cw11nwLKX3GSvpk1A7&#10;REhaoXlYSk20y9Bt+NWQXucab9MBU0eCfTDY6zyoTY+76iKjNmqHCEkTSEBqHGp4Eu1idBt+fUhv&#10;CrIf+x51vg/pZU5GFfGR6iFC0gSCKDZUJj3u+I09BD8hvSzI98u6EoGQ8vOfd2URCX8JREiagBP4&#10;ukGJuhxle5KV2xVCkp7mFrwkszVVDxGSJmB57u3AeP00ObxCEtj7aZk1gZHawT4Y7HWOfWjOfS6G&#10;nKOZECWIkDQBy7FvBsY/1KGQwIscU5UQEOiIE1YpHys3hF+nwJ4Rsfc43RxA7eICFF+Qcb7ePaE8&#10;5GWQCN2LBMRXA9NfRrsY3YZXSCKozTY/EpU+6oSQdg2Pe8ATIakej5AuNbqFRKb7qxQJCLUVpjfR&#10;Lka34ROS9CQzqyZwxkj4Qvp+aEJ11+VKJvxVeIR0rcWd4UI36S20hgS4R6W5jdEuRrfhFZLEV5ly&#10;XoCAKlK4QqLBt5VJNaRTW/14hHTH5m6vkfOlUkTA3Ckq0c/MB98oG3s3Lf8tECIVEgO2Dkx5SVIQ&#10;qh+PkKopABjSwFYtIqCu5A3Wzxnyy6l9I7WwKXIhseCzcuNb0gRQPx4hPeMAoEn9SLWIwHkme6R+&#10;bvB+KWyvGopbAR+5kDaWpjcSIakfj5BewjNJESGpFhHYj5vH6ef35BOS43JyibUrhLS+JKOZjNqo&#10;H4+Q0PgNSc+mXkRg+800UT+/J5+Q6CMx0yRO6aOg4I8pn2eap5mM+hkU0DAMaH1tLLKiHu3AVREJ&#10;akEAe5M+1U0FqeuFZHk5Nj5GP9kSNAwRkiYgQopMSI5XY+IGPGVJykjVQ4SkCYiQIhMSsH+SlUX6&#10;kDQAEZImIEKKUEjcnOJyjgTaqR8iJE1AhBShkGwf51cIZOVB9UOEpAmIkCIUUuOk3MFwa1HZG0IY&#10;ECFpAiKkCIXU/GHhSDQnkKByiJA0gW6FRC3vu8gGAoyEX1YGSAZ7HdCTC6eTPm0t4ASX4kfRLJGR&#10;yjlsXBHtInQffjWk1fErXIAlQtINREhaQAQHU5dHuxDdh99s/01pG3lAB2uiESH1OIiQNIDIgp+T&#10;l+qnB8QnJO7z7C9hwy2YiIiQehxESBpAdLE/Ji8TdHOSOhQSL0OE1OMgQtICLtfOlFWibn5QHTbZ&#10;OBkipB4HEZIWoF0/pG/QzyIMHXZqMzJESD0OIiQtwFG7sj7XYz6kIMP+REg9FiIkLSDQe/K26Wcq&#10;lk9IzOy4762ugOF9QYZ2uZClO46crM3LnE+EpH4EQINDfWZFuxiEd8NK4NPkw1YdprClZ8XttAcX&#10;En4bEVIPgQhJE3AiWJT8q02HNSTn9LjdFPVOIdnhcSFC6iEQIWkCUQDzk485dROI5BOS7eO4fQIT&#10;VEguABzPnliIkHoKREjagAOzkv/Qz1x1n5BaPoz7BbBESHqBCEkbsOy05FO6GWTzE1LjhLijgCdN&#10;Nr1AhKQNaMeHyed002LzE1Ld2Ljj8Colndo6gQhJG1CWickXol2I7sMnpLdj4k4AMWASLRn276EQ&#10;IWkDqmV88qVoF6L78ApJaDSlXqQCI7UxSlEF26B0v6DP74AsOqJ2REABsCpRR4kttAkLxOHpV3XY&#10;qU2EpC+IkLQBC/hhGdf0k6KeCEmnECFpAw7QQ8y39NMFQoSkU4iQtAEHHIOz7ulm5ggRkl4hQtIG&#10;PGityK2Odim6DyIknUKEpA0E0FCWXxPtUnQfREg6hQhJGwjgbUnh82iXovsgQtIpREjaQASvi4te&#10;RrsU3YdXSFJNvLlK8ku0BqCDhOC5tIMBLpmzqkBzNPeJEBJOADYZV0a7FIR34wTN+TkN0S5F9+EV&#10;ElMdk36PBV4BCYLgtlC4QuL/SE5/CFqjuU+EkIBC2pi2JtqlILwbCjTm5TZGuxTdh1dIzgf90u7S&#10;gMICohlWQO2ycIVk/SXW+BBYo7hLhFCQULN6XfrGaJeD8G4YUJ+b3xLtUnQfXiG5qmOzqgXgzZ3t&#10;cNHunAfhCsn1myHrCRGS6kFT2cBq05fRLgfh3fDgdXahFegmEMkrJO5ZaslLeJ1GKiRwIbf0FWmy&#10;qR4W3nvFFVk7ol0OwruRwIvMYqcOl0Hin2cMqvf5p9NNNnCtpLKeCEn1UPAaZ5fm7Il2OQgdUWMq&#10;pdGQqD7wComuSRtYB2+ckXZqi2fzBjWQJpvqcQIOUItz90e7HISOeJJexqERCH3gFZKt2gCbWsAZ&#10;6bC/5Wh6SR2wR3OfCCHggEJyLco7FO1yEDriUXo5D0+XTvAlaLvZZ2grJwVkhMQJ2lgeOkrkWYbl&#10;eFEKnjkSbMrJcrEkMlLtoPnj3NgkHaX+0iY8uJn6cbQL0Y34mmxXYiawEhe5kDbnZLs4IiS1g4TE&#10;jjVciXY5CO+GAlcSJ+lmjM1PSJaL8VDEdMDUkbCF9FleDs3rpxNOq/BABMzY1OvRLgfh3diFC7Hj&#10;WV43SvIKyXE5drIA2IC+orCF9Hl+HiMA/aS40yg8/B81Nu1OtMtBeDdOcCl+ovsXpw98c9lu9B1h&#10;4wOXOQpbSF8U5nMSyfKvdnh4z3CONT2IdjkI74YD1w1Tol2IbsSvU7v3kBY2UDRhC2lrUSGPrneC&#10;qkGtavu4rMfRLgfh3Qjglj47tflr/ce4RCFyIW0rKRKAfkLdtQoPXMA2LkdHqb+0CQOuJX2omwab&#10;n5Csl+JgzZAOWHctbCF9VVKM3hnNnSJ0jACcwDoutzba5SC8G4d4EXVq6+b35Guy7c8ZVwvooIGQ&#10;wRK0BQhpUNloJ08itdUOC//XmNP/abTLQXg3AjiUPs+mn1Frn5D2Zk94ASghYiGVlYx2SboJLNUs&#10;HBRSQ3Z/0mRTOSLYn7HIrkch7TJ/+BY4g85dC1VIbH7hGIaM+qseFJlRnxVTG+1yEN6NBPZkLnfq&#10;UUg70j5pBvags/tDFZItK3+sQAbZVI8EaPAmc8CLaJeD0BHf5ayn9CikbYbZdmCJWEjNprzxZJBN&#10;C1DglTn2dbRLQegAbmvBFwzKpqcPfELanLiQAS0RC6nJVDAJkLhIDeACz01xb6NdCkIHODYVb+f1&#10;KKT1cUtE0BR5DSmz+EOgn+OnYVyg1hRfH+1SEDqgdW3pj4J+flC+qSNrYpcB0BixkFqzS6cA4NRR&#10;KJdWcYJnGfE6WmBHozStKv9J1KGQwJSMKSjNslIwoQrJu50xxtmwokVQORIQwPP0BJJrWOUI/NLU&#10;g0DQzQ3eJ6QP05GQhIiFNNo4h6wTqX4kwIPa9CQSwapy9CukCWlTAAv4iIU00jgX6GgdKa0iwZP9&#10;LN2gm1zNWkW3QhLGpCIhBSRoC1dI3DDjfGDp7t0ghAuKQ3qankoiWFWOboVEjTBMBRygIxUSVWlc&#10;SHL8awEXeJyRrptJm1pFt0KyViZNRTkpIhWSbWDqYv0s2qJlHKA6wxztQhA6QLdCahqY+DEUkjNS&#10;IbWWpy7RT6C7lrE0UpPCAAAWqklEQVRJDzOyol0IQgfoVkgN5QlISI5IhdRcRoSkDazig4zsaBeC&#10;0AG6FRJX0vcwAL6FISnGPR8t6Ox/lK0NpY1SCslSHrePJaHaqkfgATifXknm+Kie0flXgX7SZ3S9&#10;kCri9tIkp7bqEeEZOpc+hJwnlSMIw7IucDpcubarhNRSEf8z6dPWAPD0nkkbStIyqByGHZxxhtJP&#10;IE2XC6muLHGfQzctXg0Dz90p49Bol4LQARw/xHyOAbZol6O76HIh1RSnHqGIkNQPPEcnUodHuxSE&#10;DhmZe0XSzzBRlwvpVp7pJIm20wISOJ4yItqFIHTI6PxrpFO780I6m5l7GT5L+iZUjygdMxAhqR1J&#10;Gp5zSQCuaJeju+hyIR03FdwCQNCN0bWLIP5mGBntQhA6gGUHZ5ylddipXZudfAaNBWOz4IUhRQVK&#10;MSn5Li7/FhBJo03t8MAOfoldR+LF1E5jVtFDHZ0lIiSdIkAhHRqwntRk1U5DVlGVnoUE5FYYEVLP&#10;RgQ2cGDABhKprXbqskoesdEuRPfRjpAkUeB5jgipp2MF+2I2ksEHlSO+zix7qqN4+vaEJHAMTREh&#10;9XQs4Kf+m6JdCEIHMC8yK2p1FNfXnpB4hnI6iJB6Oq1gd7/N0S4EoQOctZmDXgCgGyW1IySRo502&#10;KxFST6cV/NiXCEntWGsyB7/Su5Aou7WVCKmn0wJ+6PtZtAtB6IDWJ5mVb/QopBdJ5oftZYwMWUho&#10;IwJDTU7/Wx0N9DP3RrMIFFj59+26SWuhWW7HT2RE/QyGeoX0LDGzur2c2uEKaX5xnyaaJGhTP0hI&#10;/9hBMsWoHb0K6VF8zpP2Vh0JV0irhia0wqtcP0dQqwg0WP3PneTGoXb0KqQ7sfm1gAFcpEL6dHBc&#10;s4V0IakfKKS1H+zSUYSLRtGrkK7GFL2CDa0A4YQrpA9z+zY0k8tc9Ug8Ddb3+TnaxSB0hF6FdLZf&#10;aR3qio5USEMz+rda9HP8NIvEM2Bj//3RLgahI/QqpD/7VDSirCuRCmlYrlFgONKHpHZEKKRNAw5G&#10;uxiEjtCrkI73HtjUFUIaW16I0iqR4WSVg4S0OfaXaBeD0BF6FdKhjHypBfBMUOH4eccfv+cZHkhN&#10;wzJGSyygyeiN+pE+ir9G0o+onbOpCxwisEe7GN2FV0j70wtBKxDYSIQkANA8NGOMxABKRwkTNIqE&#10;hHSdCEntnIFCknS4LttuYzESEt9ZIcFKJS0C0FppGg8oQJFxNrUjQiEl3NBPW0CrnEpZ4ARANwGs&#10;XiHtSCkDFiB05KOgQnKIIrrbtg40TQIu4NLN3BvNwgNxSuItkg9J5Ugnk+c7dTQVyyukL5MHAisQ&#10;Ajq1QxWShXMLqbHMPAXWL3UjdO3CQiEl3yE3DpUjnEia70JnSyd4hbQxcQiwRSIkHrXauJfFmdPg&#10;doiQ1A68fQhTDfeiXQxCB3DHE+e5UH1WJ3iFtDp+GLBHICSriA6a80lh5gzY9NNNH5xm4SlJmJpy&#10;P9rFIHQA83sCEpJumtZeIa2IGx6RkOzug2Z9WJA1E7QSIakeziVCIT2IdjEIHUAfcwtJN7NDvUJa&#10;GzPDzruAi5XpSEQY3+usDR615oGJy1B7DdaWON1UM7UIPDmu8aaaaBeD0BG7C5ajFWL0gldIawbM&#10;dgqRCckOhdRQkbgCLfsriK6WVkrSj9m1BhGSRtiVv1zQo5BWxs5nRCegeZnwhcQ54P+9KU1aRaHG&#10;G2tranZyrG6GK7UGEZJG2Jm7lNdPoLZPSMvilqB4UFaQCVdIEuCdEuBqi5PWMe5BSpFBQXe66YzT&#10;GkRIGmFH1qecHoW0OH41gPsdNFI72Abw6yLgYVONqs5P3sihSboypMmmUoiQtIH4tXkRq0chzU/Y&#10;AGBT1SuQcIXEoxSEwHY31/CZAOwSSriDmnH6OZIagwhJG7Bb0xcwehTSnMQtwL/vLFwhsUBgAGi9&#10;mWX4QgIWCUgcKwLJ2fjXFp/QWYiQtAH1uXEeraMwGq+QZid9gZZ79xK+kNDUkeZrmSlfSqAVVbTQ&#10;R+iWv7LwhM5DhKQNXFtS9SUk3t1IE/mFvXajCeDe2d/B+pKUgvI+tqEZgNIls2EjOnokrYXKgaf9&#10;zfAiUoFVO/zo9F8YPS0UiYW0oPceFKftDWbstJBSNqMubSIklUOEpA10K6R5vfcCDogBoglXSJnp&#10;XzLw8JE8OyqHCEkb6FZIs/scgNUaX9hQp4WU+S0PeBJ/pHaIkLSBboU0o+9hQHWBkLJyfyQNNg1A&#10;hKQNdCukaX2PApdf2pXOCim7cC/wC4wkqBQiJG2gWyFN7fc7cPgtt9JZIeWUHAQ6iuPSLERI2kC3&#10;QprS7ziwC10gpLLDQEeTkzULEZI20J2QUL5eCUj1E4bc5im/wTFGhpbB4sKTbykZURR4jmVoQLsv&#10;8lvZObcA4xfIpRQYQR3wHGjIL9dP8njNMjrtz2gXoTv5N8otJLGud78/WQ60OLCIlG/kUUSAJAZP&#10;utbCABdgT2AhBatREdQBrAzX55UDsqCn2hmpMyExbiEJbwbEnwf+ucQdCuzyP94EbiLP0i6HvbnF&#10;YnNSDOvJ68/8hoWkTGMSrR0ktI/Eg7qcMv2sZqFZhqWe1FGLDfwbWipEBNyrwsyzDgcUUpgC8b3P&#10;PbLmOECabBpBAK8zS/WzmoVW4Qan6EtIgltIzIt0w592K2hlcY0IZ47Eb+QZp83mZHinjCQKHEO5&#10;nIK7omSzCU08FFHDj0RIGkEEL00lOrrSNYqzLPmkntKK/ZuEuocAVVtQgmZ+s95ebdyZLcrAt9F0&#10;e/dTaCaeZRg0siYA1xEiJI0ggdr04mgXgtARrUWJp/SUeBWlH+GhSGrGlp9/c//Z2WvXZZ7L1MkA&#10;ztHa6uAAFhQvtHUM98ZKt4j2X7GQlIsFRGf3CO/gmbEo2kUgdERDfsIptGZGtMvRXchCcj4t+T9D&#10;SvuY00eaZNJlcmQqy/IyM/PKKgtkPv5k5txFS1euWrpy/Rc7fjp4+N6J81fPPri5GQvJKkOEpFpq&#10;UomQVE9dbvwpdyNGJ3gStLkaXmARxcUnpaZn5uQaZLCQMmQyZcrLigtyzBlpZQXm1FRzQVm2TH5B&#10;UWnFoMoho0aPGTdx8ocfDRs+atzkqZ9M/3jW4pWrli2YvVbmy6++2/PL76fO/nHi5NkLV67duF9d&#10;W2+DDUZf3xXrcIQwBsSwLMcLYtDwAt4dJUW5WN6dVjdgi8q+MoDexVBBJ7/gfAjKGqISPMroa/IC&#10;sb37HN6KKHoKj2uWfp97J6EKv50wjNvmgR18TBLQoYEHkPGGB1A0w8J9l3D5BHmn8P7i97VzXNvQ&#10;0esEDzUphY85Ha1M/2/uy4lpqdsps+O7nbt/3n/ol8My+PlVMjNkhg+tHFhalJ+XYzLExxtMOYUy&#10;mZlmswmKy5iWbsrMzsktKynMMaUmJaSZ8wrzzcmxaTKFBXnZmRlpxoz0NGNqisGQm19YUj6ocuhs&#10;mY1rlixYsGTNxrXrN32+7Zsd3x+Q+f/bO/O3pq40jvcvmT9hfujj07G1YlgCJAQI2SBABRGtiC0t&#10;VnFp1VK0oghiS2u12tbH6qhQtbWgbbFKFRFEahmQfZOIAmZPbvbMOcn73oQDAWFsh5nw+QmSm7vl&#10;nu/5vsu9uQR8Dzz4o6O7f3hUMw48ndAarQ6P1wGwc4vNp0wLwmW3mk1GE21ycNKBRxsfpvXxuKmy&#10;zLISHMhThYTv75r2UQvgZHA5aU3BZLQxsI2roQa+1WtvlOY6OdwPVkDdvmqFec5HFfo+Qj6P59vF&#10;gK+H6m9bYnb6YhS9znASJDsdsC6LHpPYFqvNN4bxQsaqG164uNyTMc2jof7enraW2zdv3m5p+w44&#10;9c1XXx6t+uRIRcXhyk8+rao6e/rk5xX7i3cfKCsvL91TVLgdKD+4b/e2wk0bC97Ky12tVsqTExPi&#10;ogUrV6Azi4pYvmzZ8oioVYLIaGFcPO/MEgEMHQVRcRJZWuZqFZKalp75RlbWm8DW7btKDhyuOnru&#10;Qs3FizUXzt1rfdDRPTA88gjQAAaj2Wp3uj2ax08ndeRvs4XzSZcBeJ6T6SJeguoVPYHodHBA0tcd&#10;7qBH/gLU3Dk5k564EaIwZr4xFc/7n/XF273mOxmbA42RoR2m09edHxA8apnstvmclyUWTk+0st8d&#10;Rjerv2TzzZ2uaQ9UW2juh7YD2EmIxJGLF4cjHXg28jdnmBjDC9lKZl+jQa/Xa8c1gz2d/2pqvPlL&#10;7aXqc18AJcW7du7cVVyyf1/xB9s2F7yFArMByAeysklM+PY7hahH6lSZJFaw4lV0bBnpxMclJ0qS&#10;pHKlUi5NEkRGxcSJxAkpQCawNvfN/ILCLVtLSvZ9XHqw7NCRquOnzl+uvdaINLW2dw880gwODg0N&#10;DQ8PDwxpxvUkEMTjMZstFmJIuLmifTa0CQVfPADMDP7zarOxrxsBdEhaANfLV0+99tuyjUG/GoPO&#10;6zn3j/3a2f0OtSBuB4V6ntsJO7qiVIP0JtH/9n78VbzkgAgGLxAysGiaYNpPaeMMiSEEzStYiKh4&#10;3E4aF/HLuZlTx/6PTM3BuF00dcOZjQbcjtlE1MpgMnMWw+TYyEDfCIDOZhgg5mb00cjIcBtwv6Xx&#10;16uXq8/tADa+mZMhl8TFxAjjxeJ4YQyJJ+NioiIFmBOTAq+tiIiKFUkSU1VKuUyanBQbL06UypQq&#10;GbB27br1G/I2+kRw48a8vOKSj8sqq744fhK4UH3xh7qfr9+41dh07/f2zq5uoAfoGxp7ZjAadHjE&#10;KByPxp4ZOSLYRpP1Lx2cdq+nITrNEfIWHyqvRLdsemodyWzCf+9UBW0cFxyWUX1BIbIz8KEzwIas&#10;z5srC1c6IlOHiY8Nm7o//6sjQWX6Ba0IZ14Smtj9IR+JX6wWi4vee8tZrVTmHCQ+QcGh1zV92eej&#10;nE7XwmtxLgcRMj1e+GSMG/Q6nW7KIp7AjD8yPNDd8aD1XgfQClz76ZfrN367dfvb06e+On70s6rK&#10;8tKPPigqLEgFCgvyctQyiUipUMhSiGBJiLpFRry+IhLwCZo4MZmYrySpTKFEB4aClqzIyMnNWZ2x&#10;EkDBLNqxZ9+BsrKyQ+WVVcdOfH3qCnANuAO0MTTdbW65d/9+WzswADwG2JwNOigUAK2Xa0zJtRvn&#10;TD7DxIEC4pgrmz/fb29hjixsaBekjXpt4XOLz0uh3mBnTCzj40zpmz6JmphpcMZZQqTd4PMeJ539&#10;aUVmzhkRhQ3Xq9UZrTT3gq+zSVz/+qevjx2QeqOF4yxGvX937HzyNxDs+D0Bnf2t1AlwxknNYG/X&#10;BNDe1tzw0w8152t/vPL9pe9qqivK9hPB2vxuAUDDvgyCVEpFSC6PBTCJ//I/ImKEgleXqQFsq5Ak&#10;kg8kS8RyqlpEwDIADCWFgIxBnECiUJlcgYKZBawGMFe3F/gWOA9U1108Ic5qO4XFi1+BG0Dr/bYH&#10;7R2dD59p9WbOEfC5Zot9yrnWjI1rjVa7k78umGQ624/G586YpHeo6yHcebBK/ZjIUdjcBO0TpKlT&#10;nodWWPgZ83ktdfCF5XL4y8Qel8Ov7PSXtmmrt8XMCxfnS/HCUsQr0QKya5aZeubqFNmu0z9Ygrbv&#10;cViNfLIVQgqY1z1zzMQeD1uan+n46XG5/WUuC79dt92imxjTDA0NDQ709/ehYxkErtbfutvU8NOV&#10;MqACqKw8fGh/8c5te3bt2PJO/ob1SgAdFrZTKFlUqemZq7PXpAMoRKGS/xiaohAmSGKlf3tl7zIs&#10;IuBymHtLIEopU6hUEYLoWBq8Yg5vU8Hm7btLSg/i/p8+e+FyXf3N39DRXQeagD+AhwA22qLQLwnS&#10;7Py+Sj0WdoK0xOIBnSgO2D5ggmESwP+7Hna0P2hrvYeCgG0a7wIb1q3JUCYn8DmzBAD7zxSyZEm8&#10;MEqAzg5zbLiciLwZ8dryV1DoUPgy09MU0kSxSMGAAoeCic4wG0ABxf/fLyrIyysoen83gPtfCuwH&#10;yhmOfHr0xKkz56sbSLh9h8Sxd5rbOgc0488cDOxEho4bQ1DOHnrO5SdW71zFnkBObKqDdzk9vnl3&#10;eiRh5ez8JOlykImZWfdoUoLXww2FTUi7JEiLDDakYfuE2H6hwHL+Cx5DJlxfUI7GxZn02icAFgew&#10;WDDxdGx0qL+3uwW4CmCod7i8rHRv8Z5dGApiP9pb+Xnrc7IyM9IYUhlQyHIADEnRCaYrk0SiJGU6&#10;K3hoCFHo4hh8WToifCIawyZLU3yRrEKVitVYDKkLgX3AJ0BF5WfHvzlzoeb0uUt19TcaGnq6u7u6&#10;iJNr7+wdfqIz885kfOIZ7QaZ1iYRVJ10s2JCoWkNmtJnXzcYjCZaQPK3s9GqdKA/jsoaVkc1SpnX&#10;G0YPZVgSpP9TZkwWe9y8wKFzQAGkA8NmMU17GnrwTE+dAvskUYNeO/H08eijXgasLmLSvRmoBWqA&#10;r4CTx6oqK6uOnURnhE4pF1gLbGd4I4M4NIkoLiJiVWRUjFAoS0mWiGJjoiMALDpgaMo6P2GsSJIs&#10;U6riE6TKNLU6bf062vKbkb5mXf57H+w9WPH50eMnvzl95uyV2mv1DY13W/D4sIqKRQS9wWShdivU&#10;9/Hk6YTWQARtrv4t9nvrVMi9Wk/4RLRLgrRIYYUjVHk+MFP7xMWGAsOW2Wk10x6Uq5mh7B6sNzN3&#10;VLtdL2yqnrZ9j9NGTQLuP9s/hRgYfOtycLRa6wu+7rU03b5Z//O1fwLYloHCdwRAp7T3oz07txa+&#10;vSkvL2/9mgxFipTomTAyYmVsXFy8SCQWJyYm06Kp6rUVK1dFRgtj2RwdhqTEl6nSV2ejAcxBIX27&#10;4J3C97YWbfvhypUfa2vr6rCtrbmlte2Pjodd3b2Dmgm92arTG80cOQSsYeL3UK9a6x13hc+vZiwJ&#10;0iKFTfayOZFQDYYvuq8Ht0ObNCxmkwlDQguPv8GVrX7y1VIA/2dD0bm2zz+xFGDfJ9s307cnJia1&#10;OgO8T2QOzwsKF+bmdACuz6DzNea2jwwP9T1sa7rV3NTYcP3nq3UXv7tw9vTXJ76UE8uVmCAWpatT&#10;lfKU5CQUJKx+LgdkcpX6jTW56zA3htVSdVqqkjaKyGmOLiZKgFXSlBS5UpWWnl74XtH7H+4tPVj8&#10;ceWJ8z/+eqvh9t37HT0Dw3h8lZJCr8UbPn1aS4K0yFhoXw57B12gmQFkw+xr1eA7u6cLi2+haUnX&#10;F10FY9sC8HjRGQV+PGJmYZ2x7SMImsl5AbvpYb8Hg37yyehgXw+GbBiC1gMlJftKDx6qOIzO60Ng&#10;545tWwoLNuVv2/Ju/rrsTDXm1LKz/T0aROeIVInihcKY6KhIgSAxKUWpzszK5qsDf9/gfep1/2m3&#10;EC02lgRpkcE6h0COZ3aI2tBb8f7jRkMc6Kwg6PUGQ/AtKXzntt+tuTgGXI7t8J/v/qCjwRDOzTBJ&#10;H+puNJl1tKXcEkg6hzoPKIT8ftJ+XXK2zfSObHL6fbtOpNkFukb9F/FRmPMJ6mT3M2uIy+C2Wy1Y&#10;Fe3saP+9tbnpTvX5M18fqzpcXnFgz+b1aqlYqUhJSoiPFWI1VPX6Vm+/1/Vsvuftf5UlQVqksB3U&#10;0+72D9y2MWun9dQB4+HL0WzIBw3z8xayuRwJK7BsQyR/HPAzW7jcfENPF99A5nHSpzLMtR9TcGNZ&#10;3xEkaL7n1nBsX1rI9Xg8bt+NxwDuPy3rw8L02arO4ONy2Swm/82fNg5VfqCnvfnm1cs1x4FPd5zz&#10;asPoGbb/Bp6iTDO3xFIFAAAAAElFTkSuQmCCUEsDBAoAAAAAAAAAIQAnfjGRdWsCAHVrAgAUAAAA&#10;ZHJzL21lZGlhL2ltYWdlMi5wbmeJUE5HDQoaCgAAAA1JSERSAAAIYAAAC3QIBgAAAMIbggoAAAAG&#10;YktHRAD/AP8A/6C9p5MAAAAJcEhZcwAADsQAAA7EAZUrDhsAACAASURBVHic7N1pjqU4swDQvKlv&#10;Lex/PWzmvh8lXtEUgwHPPkdKqTtHCoxxhAP78/1+fwAAAAAAAAAAeO639AEAAAAAAAAAALROAQYA&#10;AAAAAAAAwEsKMAAAAAAAAAAAXlKAAQAAAAAAAADwkgIMAAAAAAAAAICXFGAAAAAAAAAAALykAIMg&#10;0zR9Sx8DAAAAAAAAANRKAQYAAAAAAAAAwEv/K30Ao5im6TvP82f7uZ+fn5/t55/+/vX/3/mdMY8D&#10;AAAAAAAAAEZkBYxMUhZf5NDKcQIAAAAAAABACQowCtuuXPHWPM8fxRIAAAAAAAAAkJctSDrxtuhC&#10;0QYAAAAAAAAAPPf5fqMuwAAAAAAAAAAAMBxbkAAAAAAAAAAAvKQAAwAAAAAAAADgJQUYAAAAAAAA&#10;AAAvKcAAAAAAAAAAAHhJAQYAAAAAAAAAwEsKMAAAAAAAAAAAXlKAAQAAAAAAAADwkgIMAAAAAAAA&#10;AICXFGAkMk3Td5qmb+njAAAAAAAAAADSU4CRgMILAAAAAAAAABiLAoyOWHUDAAAAAAAAAMr4X+kD&#10;6M00Td95nj+j/F0AAAAAAAAAwAoY0SmCAAAAAAAAAIDxKMDogG1HAAAAAAAAAKCsz/dr7h4AAAAA&#10;AAAA4A0rYETQygoU0zR9l4/SxwIAAAAAAAAAPVGAEclVUUPOood1kcX6787z/Nn7PgUZAAAAAAAA&#10;APCOAowI5nn+bIsbFqWLG7bHtT7Wo2MGAAAAAAAAAO5RgNGoWIUdZ8UjAAAAAAAAAEAYBRgZxFwF&#10;Y9ky5KxoQkEFAAAAAAAAAOT1+X6L7pBBI66KPgAAAAAAAABgZFbAKOxodYxlpYuYq2c8VcMxAAAA&#10;AAAAAEDNrICRwLpgYb1qROxCBitSAAAAAAAAAEAd/lf6AHq0VxhhFQkAAAAAAAAA6JctSAAAAAAA&#10;AAAAXrICRmK5V75Y/p7tSYAeXPWh+joAAAAAAABqoQAjoZzFF+u/ZUISaJ1tmwAAAAAAAGiNAoxG&#10;bYssFF0AvVB8AQAAAAAAQIsUYABQjafFF9ufU5QGAAAAAABAbgowCjE5CPBfVr4AAAAAAACgZb+l&#10;D6BXZxOJii8A0lLMAQAAAAAAQG4KMBI5K7IwMQiQnr4WAAAAAACAnBRgsMvEJVCLeZ4/y0fpYwEA&#10;AAAAAIAjCjASMmEI8E5oH6qvBQAAAAAAoLT/lT6A3h2tJBFjhYmUE44mM4EeTNP01Z8BAABAv97k&#10;WeUMAACIzQoYAFTpbhJE0gQAAADGMU3T9+1LbrZhBgAgNitgJGQAD/Cc1SsAAACOneWdxFL0LHbO&#10;dfl97hsAAGJQgAFAte4kQRS9AQAAvQuNe7YF7SaY6UHquH/9+90rAAA8ZQuSRgkCgJFcLSt69DV9&#10;JQAAMDrF6rTuzVYjT/MC7hsAAJ6yAgYAVZjn+XM3wSEhAgAAjCJG/GOrR1oT0u6v2vTe10N+r/sF&#10;AIAnFGAAAAAAQMWeFl/s/ZxJZVoQo/Ai9GdDV9x03wAAEEIBRkJne22e7b25N+hf/5zBPtCrJ6tg&#10;nP2uGL8HAAAAyCf3NqPb32u1TQAA3vh8v8aTANTlbbJD8QUAANCLp/HRVYG7uIlabdttibaauwgE&#10;AIB+/JY+AAAAAADgvnmeP2cTwiaLaV2pNuzeAQDgKVuQVMT2IgB/bLdruvtzAAAAvQuNf2Ju9Qg5&#10;1BLb13IcAAC0RQFGIUeB7/rzBvnA6O4UYugzAQCAUdyNfxRhAAAA5KEAI5MnQa5iDIA/9IEAAAB/&#10;WUUV/nWWf13fL8v3uYcAAEjht/QBEMZbCgAAAAAA/zVN0/fty28AABCLAowMYg3mBQUAAAAA/PzI&#10;E8HPz/37YPv97iMAAGKzBUlisQfxlpgEenanz9QX5nF0TfaWb91+HgAAeG+e58/RuDwkhjLBTI9i&#10;tmv5VgAAYlKAAUAV3r61IlkSz5tElsQVAADEd1aEcUThBYQTywIAEIstSBIS6ALks+z5qu/Ny/kG&#10;AACgFldFFIosAABITQHGC7Em+uZ5/iwfoX/37d8E6JlCjGdinTfnHgAA4os5cWwSmpaFbJUJAACl&#10;2IKkkKOAYPt5k1gA5PD0efNkKWQAAKAck9T06E67FscCAJCSFTAqJygGAAAA4OfnfZ5Ingn+cC8A&#10;AJCKAowCjgb4y9LvKrABqEHo9lh73+NZBgAAaZg4hjTEsQAAxGALkheeBLxPJ7IARnPVF0qMpHX3&#10;WWQJVwAAyOfuFrZyTQAAAHkowMhsmqbvUdD7Nhhegm1BNTCCq4SjvrC8s2ceAAAQj3E3AABAHRRg&#10;FBA6IXX09oKl3gH+JeH4nGcIAAAAPQiNb8XBAACkogCjkLMijCcBgIlHoHZ7fdtZ32X1BAAAgH9Z&#10;/Q/eufPSGwAA3KUAo6DtliEqr4FeHfVvV/2eIgwAAIC/9mIoBRkgfwAAQD0UYFRA4QXAsW2xGnXy&#10;LAMAgHTujLe93U/v5nn+hBQjhX5t+Z0xjg0AAH5LH0DP5nn+xB68CwaAUU3T9DXJ3xbPLAAAqIeY&#10;ip7EjDfFrgAAxKQAA4DkYiYzJAzje3t9XBMAAEgn9njb+J1eKJwAAKBGtiCJINfy+IIKgD/2Eob6&#10;yLiukrKWbwUAgHZN0/Q1ZgexKwAA8X2+X0Xvb4UWYLx5w0AwAPQg55tW+s37Yl0f5x4AAOJJFUcZ&#10;t9ObO/eK9g8AQCoKMDK7GzQLBoAe5SjE0H8+E+PaOPcAABDP0Rh9nuePl31g3/be0N4BAMhFAUYB&#10;IcFxzUGBZSqBmLzNVR9JXAAAqMfdLRhDx/PG7gAAAPEpwACgWgoByrJ8KwAAlHe3ACP09xjDAwAA&#10;xKcAA4BmKAgob7kGzi8AAOSjeIKRrOPOpy9muEcAAChFAcYLZ3twnn39LQEE0Jsnb3Rd9bH6SgAA&#10;oAUh8VCsVTCgBalyqlfcUwAAxPC/0gfAfdM0fQUEwOj0g+Wtk2KuBwAAxBMyAS0/BAAAUB8FGA+V&#10;qsQGaJU3ttoRUlixvZ6SvwAAAAAAwOgUYCSgOAMgTMz+0p7I7729Hut9euMcEQAAcEYcBAAAUBcF&#10;GAkswa5CDIC/7vaNVlTIyzMLAADapyiaHqRuv1boBAAgJQUYD83z/Ck1WSUgAEbxJimigCOts+eg&#10;cw8AAGWFbCsIo3JPAACQkgIMAJqyt8Su1RveeXr+nHsAAKift/0BAADy+Xy/5k0AyC/1xL2EYrgY&#10;CVl7TwMAwHu5CpyN1+md7XgAACjFChgAAAAAUIG9yWKrzkG47f1iBRgAAHJTgJHQ2QD/zl6c3ioG&#10;emT7ijqkugbTNH09rwAA4L29XBLwx5P7QrwKAEBKCjASiRUUC66BnqVKJEqkvOP8AQBAfc7G6fJH&#10;jOZtm7dFCQAAqSjAKMTgHuCvvdUwvOUFAAAQtorq9vPiKAhjNQwAAGL7LX0A/Nc0Td+rIFkQDYxk&#10;nufP8lH6WHoUY49pzyUAAMgjdOy9jqPEUvRGDAoAQM2sgBFRyOB/XVWdo9BCFTfQipC+6uh7LB1a&#10;H9cCAADu2VvpItZEs/E5vTi7J0La+d7Py58CABCTAoyXngTCoYUaz44IYDwSJe/sbQETkoDyrAIA&#10;gDj2xuMpf78Yit6Etum9+BcAAGJSgNGgO0GygBqApySlAAAgjzuTwnsrZdzljX96oi0DAFCT39IH&#10;0DoDfAB6EPN55tkIAAD3PRlHT9P0XX+kOC7ozd695v4BACAWBRgAwM/PT5zCCcUXAABQjkIMAACA&#10;smxBAgD8vzf74Sq+AACAd96Mx9cUYcA94lkAAGJRgNEQgQAAOXjeAABAObGKMK7+RsrfDzlN0/S9&#10;06YVKAEAkJItSCLIEbQKjAEAAAAA4pJ3BQAgJitgRLIeqF9VURvUAwAAAHBkyR15U5/RLffAVT7V&#10;vQIAQC0+36+x6RMhg/+9gf+b4ou7y+kBAAAA0LZtfunOS0BH5JeoWe5iCvcDAAAxWQEjofWenTEG&#10;8rF/HwDseZvs8owCAIA8nhRjGK/Df3npDQCAmBRgPBQ6KN/7vrOA+O6KGgA9OHujizxiPmMkrwAA&#10;IL+QHJRxOrWT/wQAoHUKMCJIsRfhXoC8XgEDAAAAgP69KZpQcAEAAJCXAoyXQt/yjVU4IXAGIDbF&#10;fQAAANTgybY6Mf8mAAC8pQDjoZBVL2Iv53719wBqljJxYlnd51JcF+cfAACAt8SWAAC0SAHGQykD&#10;AG8iAz26s41S6OpCpOP8AwAAAAAA3PNb+gC4R3EGMIppmr7LR+ljAQAAAAAAgCtWwEjEhCHAv+6s&#10;grFmi5G8nF8AAAB6cpaLEAMDABCTAozM1gP6o4H/0wlKgFHoIwEAAGBscgMAANTIFiQvpRroq7wG&#10;AAAAAPiX4gsAAGqlACOBs5Utch8LQG30hXVxPQAAAGjFNE1fxRcAANRMAcZLqSauBBJAz+Z5/pj4&#10;r5dnEAAAALURqwIA0AIFGBkJEgD+SxFGvbxVBAAAAAAAcM//Sh/AaKZp+rY+4bhMyLX+7wDqNs/z&#10;RwFAelfn+Mk18HwAAIA49sbjxtuM6ixPsNwX268ffR4AAFJRgFHA2YBfMACMZi8ZsnzuKLF41ldK&#10;RgIAAEB/roovzijEAAAgFwUYCYzy1nYPq3kAeRy9gXL1uSP6HgAAoCepVxu1mim9utumR8nbAgBQ&#10;zm/pA+CedbV2DcFCDccAtEffAQAA8K8l3xMz77P+PbXkk6Am7gkAAGKyAsZDV29zp6imXv+Nkm8s&#10;eFsCiMmexmU51wAAUN6dPFLICoPAH1bwBQAgNytgJBRzcC9QAEYS+40vAACAXomf4C85VAAASrMC&#10;xkOhg/n1liEx/paqbWA0Z/2n/hAAAOAvRRj0LNaKwylWLgYAgIUVMDJ5Mkk4z/Nnb2uTeEcF0DZv&#10;egEAAMC4QvIB2++RQwAAICUrYGS0LZ6wZydAPEufqi8FAABa5K18eMaKwQAA1OTz/YrrACgnRYJR&#10;4uW+mNfB+QcAgHdSFmIYr9OykG1Kj77nqMjJPQEAQEy2IIlovQy+JfEBwuxttwQAADAycRLsC7kv&#10;jr5HrhYAgBxsQfLA1WB9/fXYA3vBN9Crdf8mKZKX8w0AAEArbNcDAEDNFGDcUMPA3p6GwAi2/VwN&#10;/W+vnFsAAGjLWV7oanwvp0QvroowFGkAAFDK5/s1Dg1Vy6BdsAwQtu8r197sjWvvXAAAeGcZUxtH&#10;QxpyBwAA5KYA44HShRiCA4B/rftm/WS4swKMva/vnduQ7wEAAP6lqBnykDMAACAXW5AAUIWrQoAr&#10;Eij3vT3nAABAfOvtZ00aQxzuHwAAclGAcVPp1S8AenPVr1pdIa+r87tOBgMAAPlYLQOeU8wEAEAu&#10;CjAAaIo9ktNxTgEAoC0mlRnZ0/bvxQIAAFJSgHHTPM+f1KtgnP0NwQHQkzf9qX4yvlhJKMksAADI&#10;7yq+MkanF3tt/SwOPfr+nx/3BQAA8SnAeCDHwNzgH+AZk/8AAEArcrzosxAr0YPY94v7AgCA2H5L&#10;HwD1mKbpmyvoBwAAAOBPEcZ6AjjlZLC8DyNSYAEAQE5WwCjkydL5qZfGE4wAEPL2z9X3eJ4AAMB9&#10;xtFw7qyA6Or+ybnaDAAAY1OAkUnoAH/9fdvAIVcgvj3WJUCRCAByWvocCZL81n2+JBUAAJSzzcUY&#10;m8N/3clXyjMAAJCDLUgSe7OtRw3BgKILoITt8rvbJXmJ4805XZ5RNTyrAABgFOIjAACAun2+X/Mm&#10;sS1vDseclMqx/6fgHShhr68M6Y/eLD3Kf11ti3X3eeb8AwBAfqHjduN1WvU0f5Dq9wAAwB5bkCTi&#10;jWCAtCRH4rkqGrRMKwAA1O8sRvLyDT2K1Z7dFwAAxGQLkgRSDNpTTXoJwIHS9vofE/35SVwBAED9&#10;nm51a9sSeiR3AABAjWxBkkDKwf82WF7/rbdL7gnEgZKutsEgj6vCPFu/AABAXiF5JmNxRhAjb2D7&#10;EQAAUlOAEVnqyuujAow3gcI0TV+BBlCShCIAAMC/nuaZxE/06O0LAV78AAAgh/+VPoCe3AmKQ/bl&#10;DPl7y+95U0QhyABKutPn/fzoswAAAK5Y8ZQezfP8eVqUZLsSAABysQLGC3vBbKyl2VVkA6OIlQTR&#10;PwIAAD1JNWEsdqJlse8L9wMAALFZAeOFvQH6m0psgNHE7C+tkPGvUs8j1wAAAIAUYuZexa4AAKTw&#10;W/oAeGeapq+CD4C/9IkAAADQrxiFE4ovAABIRQFGw6Zp+goWAAAAAADCyKcCAJCSLUgSeLsU3tHP&#10;boOD5f8FDQAAAAD9O8sBWQ2QkYTcC3KmAACUoAAjkb0ijPX/7wUAZ4GygAEYxd3+EQAAgP/GUmIo&#10;RiaPCgBASZ/vVzwWU+kAV4ABtGSvz4zxRpe+MNyTc6pgEAAA0gtdIfXO7zBeBwAASEsBRmQKMADu&#10;iZUQtMToM3eLYGL/PAAAcMx4myeuVuGt1VV+IFXetaVzBABA/X5LHwAArD1NqMzz/JE0uad00SAA&#10;AHDOFo3cdbYlcmtaPnYAAMb1v9IHAABb0zR9FVOUcfe8z/P8kRQDAIC8Wl3hgPKsqgIAAGkpwOjI&#10;3WDJcv1AaWcT9/qo/JxrAACoS0ixs2IMAACAeijAGJigHGiBQgwAAIAw4id6oh0DANCiz/dr1fCY&#10;Si7Dnioo8SYFkMrbPlOf9M7R+b9zXi1fCwAAaaTIMRmr969UblLbAgCAP6yAEVmPwcY8z59pmr49&#10;/tuAtikQi895BAAAAAAAeOa39AHQBhNyQO2mafqWXIWoF3fOofMNAABQFzk8AAAoywoYhdSwJ6dV&#10;LYAe6dveU1gBAABAbiViUfkDAABiU4AxKBOUQA22/ZCJ/7yW8x/rvHuuAABAeutxtxiKPblj7ZZj&#10;QTlSAABi+3y/4rSUapzUqmH1DYArb/pP/dt9b59XzjkAAMS1N0Y/GnffGc8bu4/tqK3U0C5KFRTV&#10;8G8HAKAfVsBIKGbQsFeN/aRC25sRQCusjgEAABAmNH4y0cwe7QIAAOKxAkYiKSYKBUMAf0kophP6&#10;DHOuAQAgrTurYECodbuqqT1ZAQMAgB5YASMBb2kDpCdBks7R23POOQAAQPtqje3mef7IqwIA0Dor&#10;YESWMkioNTgCiCGk/9QPAgAAo7iKkcRHxHI3n6ntAQDAsd/SBwAAocmeaZq+3oYBAAAQHxHHkzak&#10;3QEAwDEFGAAU9TTZI+EDAAAgPuK5N+1GmwMAgH22IIksRvCxXsZv+X2W9gN6FCtho498J3bizPUA&#10;AID3jNNJKWb7Kt22bNcDAEBN/lf6AEbyZLAvQAC4Nk3TV3/5jLeWAABgDOImFmdx4FEbqTF2vLOd&#10;6fLf7gEAAFKzBUkmBvcA1KbGBBoAAADpPCm+uPpabm+23REHAwCQmgKMTAzuAdLSzwIAAMAzIQUW&#10;pYsw3hRebH9PjOMBAIA9tiABoIheljztVenEGgAAjG5vTC4mIoU78d88z59tO2xxe5sWjxkAgDYo&#10;wIhsLwhZ2G8Q4NrVkqdnCUcJlDicQwAAqJOiDNh3Fsee5WrFvwAAxKYAI4GrCcKfn2fBsYAA6F3o&#10;kqcSjO8dnUPPGgAAaMt6DC9W4sxe+2g9BpRHAACgNgowACjiTQJkSbDs/bw3WJ5z3gAAoG3G9ORQ&#10;S0HD3a1Tfn4UKQEAkN5v6QPozTRNXwN5gGf0nwAAAJDPkzi8p9i9p38LAAB1sAIGAMk8TeR4ayu9&#10;Wt5YAgAAztnGlliO4sAW4vBY8atYGACA1KyAAUB13iRDak8aAQAApGaCmVT22laOODzW33BvAACQ&#10;mgIMAKp0taWTpEl8zikAAPTD+J7YtCkAALj2+X6Nm2NKFYh4oxtoTYnEjL7yntBrtJzX9fdvP+fc&#10;AwBAXDFjKuN11mLH67na19Fxh/79tz8PAAAhFGBEZiAP8EfuAgz97H2KBgEAoF6tTpLThljtK2e7&#10;Ojvmq+OQswUAIBdbkACQhCQGAADAM7Z6ILUYMXtNcf/ePbNsbar4AgCAnKyAEVnogN6S7cBIciUP&#10;9anhUl4T1wEAAN6xWh25PG1rJdqSrU4BAGjB/0ofwKhSDt4VdwC1OeqPYidPpmn66vvKcv4BACCt&#10;p1stwJ699rTXhsR6AAAQRgFGJrkmBQXZQEtCEz3EZ2UmAABoj/E6OdTYzuQKAABohQKMjN4ECjUG&#10;PgAprPs7CZZ8PGcAAKAP8zx/xFIAAABlKMDozDKBNk3T11L8QOuskAEAAPDHnRzPOj+U7oggHzlO&#10;AABaoQCjU4ISoFdnRRn6PgAAoBXr4oiQWMaLNgAAAPX7fL8K4WNK+WaBIBvozV6fqa8r5+oZtvcW&#10;nesFAADPPM0hhY7BxVsAAAD5WQEDgKpYzaKMp8lfb+EBAEBeIWNwW48wIkVHAADUQAEGAFXaJk4k&#10;TdKIkZhVhAEAAHmdxUuKLxhBaDu3giMAALkpwACgCUfJFQmU52ImZhVhAABAOYouGMWbtm7FTQAA&#10;clCAEZkBPEBeEij5zfP8keAFAIC2iJloXaw41AsEAACk9Fv6AAAgBgUBcczz/NlLRElOAQAAAAAA&#10;nFOAUcA0TV8ThQCUtPcculNksfe9nm0AABBuKX7OVexsvA5/uR8AAEjFFiSZ7A3q305+AbTuqM+T&#10;CGmDrUgAACCOs3yQMTccC82lHuVm5WIBAIjNChiJWe0C4L6cb4GN6MlzybMMAADKyL1SBtQoxSqO&#10;AACQghUwEno7wSUwAEa37gcVAAAAAKMTIwEAANRNAUYCsQJgy+AB/LX0h5KMZXgeAQBAXa7G6GIn&#10;evYkRrWNJgAAOSjAAKApR4UYCgTCxUo6SVwBAEC9xEiEiBHXtdzWvAAHAEBsCjAiiz0Ztfw+gQAA&#10;AADAGM7yS3JEvNVDMf2Twoke/t0AANRPAUZEBvEA91jFopy3q2B45gEAQBniKN5oNZZLFcO6fwAA&#10;iE0BRmbbQX2rQQ9ACm9W/bFs6HvOIQAAtEdBBqN6u3KwewUAgBQUYGS0N6hfPqcQA+CvvT5RYiSP&#10;o+dRyHPKNQIAgPK86c+RXvOPT/9dtn4GACAFBRiRvN2b8+0yegC900fGF/PZI2EFAAB1s+Ide7SJ&#10;93ldAABY+y19APxlQA9Abp49AAAA1M5LGQAAtEIBRiSxJrBMhAGQ25tnzzzPH88uAACIyxgbAACg&#10;TbYgiSjGUu6quQEoYZ3gtfwqAACUdzT2ljsiFvEdAADE9/l+xWwxHQXBIQGNCS9gZDGSiPpKAABg&#10;RKHxlJhpbHvtpKU2sT3+GC/DHWnpvAAAUBcrYGSyBAPeXgDYF7oCQ8jPc20vcRXjd7kOAACQ3zIO&#10;l1+iZ3vxphgUAIDaKMDIbDtJJTAG+NdeAuXNCkOk4zmWVki7n6bp6z4AAODn5zzXZMzIXvsQTwAA&#10;QFwKMAqyPCRAOH0hI7lb2CJpCgDAwgs/3HW1ci8AABBOAQYAxUn2pLM9t0eJ2PUE/vpnJG7zu3PO&#10;19/rPgIA6MfbsZ2xPHuu2sTTNpM7BonZtsVPAADE9lv6AHoTc9A+z/NHEAD0bm8Cmfemafpuz21I&#10;ss31KCvGOXfdAAD6ETKOv/O7YvweKEk7BgCgdlbAAKAYiRP468n9cPRmoy1JAAD6sjfmM95jNLFz&#10;CO4hAABSUIARyXqi42qZ9xqZqAFqddaX6reOWXK4LUfXqsUxBQAAeRgjMhLtHQCAVijAiOCoeGH9&#10;udAgodRkoklMoEWKx+rhOsQXek4V2wAAACFixm1LDFJrLHhVzF7rcQMA0D4FGBGEDNiPJkcM9gGO&#10;hUwqK8I4tj0vlmsFAAAghhriwZAVAxWsAwCQmwKMC3cn9s6qv2sITABqETMBoggjzFlyyvmry91V&#10;tCQVAQCAXr2NYffiJXkEAABS+S19AL2Z5/lj8A7wzJOtm7hv+5zy3AIAgLqkGKMb9xOi11hc+wcA&#10;IBcrYNxwVBm9DUzOvmdvcjFVAKCSG2hVrwmfGsV4Tqyvl+dOPYwDAADaFpKDgrf22lRrqyY+XRFQ&#10;zAQAQAoKMG7YDsiPBvYhg/f1z4YUcDwlkABqJGlYj7fFgK5lHVwHAIAxnG0rGPJzsLjbhlorvJcT&#10;BQCgFAUYF44G6m8C3aufjRUgCDKAHj1NOPKXc9e20Oe7cQAAQL/OxnqtTZTTHsUNAABw7Lf0AfQo&#10;9nLuAPwRmmTkWMzz5JzXwXUAAGBtnufP8lH6WKiTGAIAANKxAsZNOQMU1eTAiCSC4niznCzlnW0N&#10;sx4fuG4AAP2zogWxxC7IL9ket39/nufP9t9X+hgBABiTAgwAsttLjPz8nCeDJE3q5xo9d/eeuEqc&#10;uhYAAH1QcEsuVzHEUbySI/Y4ipfucC8BAJCLLUhuMFAHoBUm4NsT65q59gAAfbiTh5qm6bv+SHlc&#10;9CV0u5qj7ynZ3kL+9tk9IXYCACAFBRgF3NmHU9AMEJYUkTgpy/mPw3kEAODnJzwfdDS5rBiDFErG&#10;K/ICAAC0whYkkTwZ4MdYPg+gVW/6QH1nmL1n05s3f+w9ncfTe8M1AQAYi7iIO/bay8j5TPETAACp&#10;WAGjMIN9gHt6SPSU9Oa5s6zg5NmV3t3z7JoAAHBEDEUvxD0AALRAAUag2vczBGjR3SVE9YeM5qwQ&#10;Q0EMAMC4xEaUUrrtXcU/tioBAKA0W5BUoJel+wCe2CuwuJsMkTy5x/mqz9X2Lq4ZAABvxoTTNH2N&#10;KcfWU/4xRhEGAACkYgWMQLEH7tM0fXsJegBi8TZ/e5bnmWdaPM4lAACQg9gDAADiswJGAXeDG5OR&#10;AH/svbGjj3xOsq1e2jkAwLj2xumhWzP2tMoBddGuAAAgjBUwCrBnO0Ac+lFGYZURAACuLPHRUZxk&#10;PMmet7GGuBwAAP5LAQYATZLkeSd28tX1yEMhBgDA2IwFSeWsbWl3AAAQzhYkFRDEAIQz0f+e5059&#10;7i4Vvf5e9wQAQF/2xobG8MRwFXfYNhkAAN5TIDxmjQAAIABJREFUgFHYVWAjkAGAMWyf+aHJz2ma&#10;vsYLAABjCxkPGjPy8/O3Hbwt6tGeAABgnwKMG86qxJ+8iertBQBqsX527T2frr5OfHcSo1bEAAAA&#10;chBvAADAOQUYCcSamBLQAFCD7fPo7nYZvHP3DTUrYgAAjM1YnRBP4jpxBgAAXFOAcZNJJwBa9uQZ&#10;FjKhb9I/vadblAAA0Dfbj/CUdgEAAPH9lj6AFuUITgRAAMAZYwUAgH6FjvUU6QIAANTFChgVMqEC&#10;QE6eO22RVAcAGINVWElp3bZqiAmX46nhWAAA4I3P9yuOeytmMCzIACClo2fW+vkT8j173+cZltad&#10;8YZrAQAwpr0xo7HhGK7is1TFPDHaV2hsaetLAABaYAWMSggegJGYuC/HW3RteXKt3E8AAEBP1nGR&#10;IgwAAGr3W/oAevB20C9oAEanIKAuIc8l1yyNaZq+6487PzvP88eYAgBgbNvxoPEhtRNbAgDQGytg&#10;RHK2NN7V92y/X3AM9EASpS0hzx/PqHSsdAEAQEzGirRib5VGsScAAC1TgJHY3WBBcAEQ5m6BG9dC&#10;izD2Pu8aPHen+MJ5BgAA9lxtN9nadpQtHSsAAKx9vl9j2Rqo7AZ69DRh8mQLDH3oPSGFFAoD8gg5&#10;z84vAADQq1LFFuIsAABS+C19AL1JOdkI0Jqnfds0TV9vu6QVcm08m8qZ5/mz/ih9PAAAAKmIeQAA&#10;6IkCjExMJALctxRi6EPT2E7uS3qVsb0GrgMAAFA7sToAAOyzBUlES9CxN3Fy9jWA3uVIyuhf07na&#10;RzjnsQAAAHDfXlz3JJ6L9XtCf3cqYlkAAFL5X+kD6MnZwN2gHhjZPM8fb8a0yzMMAACA1M5eagv5&#10;XgAAqIECDACyWJIjCjEYzbbN30kqbn9u/X0SjgAAQE61xPNiIQAAaqYAA4CsrIbB6KZp+q4ThqH3&#10;w/b7rn5OUhIAAMZyN9YWmwMAQHwKMACowpMJ6b2fBQAAAPJIHY+L9wEAaI0CDACq86YYA2qXI4Eo&#10;SQkA0K6QLeygN9uVAmP9zp8f9xAAAHkpwIgsRbAAMDJbltA7bRwAYDzr8d9VHkmuiVCtxhbLMe8V&#10;TMT49xz9DvcVAAApKMCIqMUAB6CEu0kOSRFaFtJ+tXEAgHGlyid5+39Me9f7qgDhqK3cKRQCAAD+&#10;UIAR0VmQEvozAAAAAPQt9UoF69+tEIOr9nbUNrQZAAC4TwFGAk8CaBXlwIjsbQx/xBoHSK4DALTj&#10;ThGGvBHE5T4CACAVBRiRvS2+WP5fEAD07k5/KdlIz2K9+WgrNACAMTwpZBdHUXMbODu2mo8bAAD2&#10;KMColCIMoGdPiy/W/6+PhL8UcwIAjGtbsK4wl1BPX3bwkgQAABxTgBHJ0+D27OdMngAju+pX9ZHw&#10;hwQ7AEC7YhdMGBty5aiNaDsAABCHAowIBCgAcd3ZB1kRBi14s+rLE+4LAIB2LGM3+SVS08YAACC9&#10;39IHMDKTI8CIJHwAAAD+JU/EqKZp+soVAADQCytgVM7b3QDnliSNvhIAAGhd7C1JYNFCuyoZ3++d&#10;H3kGAACeUICR2NUykuuBfAuBEEAK+sJ4Sp0/ialzOZeVdi0AAPrzZjxpfMiZs6Kfq6+lOqachRhy&#10;EAAAxKYAAwAgk9SFGJLrAAB9U7xOTGfxw/K1nMXkWylXBr7694itAAB4SgFGQgbqAHGVTPxATFeJ&#10;c2MIAIBxhW5Dsh0zbn/GmJJFihg6ZnHEWZt/266tGgMAQG4KMBK6CkRCAhUDfmAkZ4mRdX9oX2R6&#10;5tkPAMCTMaFxJHdctZdt3jJ1HB66ukuuYwAAgKd+Sx8AAFyRBAnnXLVnnufP+qP08QAAUBfF56RW&#10;WxyS+3jEYgAAxGQFjMSugmRBNMD9vlDfeS7kTaa7v8M5z2c510+X1pU4BABo35sYyXiQXGJuQ7KV&#10;YwtS9woAACkowAAALhNPocvB8s763D49zymToAAAlHE0xtsbMxoP0pMUhRjuDwAAUlKAAUBWb/eN&#10;Nfn/zt75k3wqT7sGAOCuszGkIgx683aVRvcDAAC5KMCIINWSeAIDgLCVF/SXeb0togEAAI6FjLXv&#10;fI94iT0hRTrr76ktBjwryNDmAQAo6bf0AfTE4B4gzDzPn5A+U7+annNcngJOAAAgpaMYoaeihSXP&#10;0Pq/AwCA9inAqJRgARidfhDuc98AAAC5iD8AAOBfCjAie1tprVIbGMlRn6cfzOfJ6gu1LT3bo7N7&#10;42ys4NoAALQtZNtFYz6eeBpDTNP01eYAACCcAoxE7kweWiIPGN26H7zbF+o735NMK+fNudf2AQDG&#10;o4CaN65iiLv5zPdHBAAA/flf6QPomUAEIC39bDzTNH1DzqfkbV3mef64JgAAfQuNe5bvMz7kjBgC&#10;AADSUoABAAM5S7ZJwtXhLMEeWigDAABwZB0XbuOLqwIN8QgAAJxTgAGVCZkAFezSsjeJHG0/jthv&#10;PLkuAACQTkgRrjE5d521Ge0JAACe+y19AD2bpum7THCt/3vv6/Dz4+1z0C/mEyuhJjFXH/cQAECf&#10;jPMAAADqZwWMyPaC4fXnrr6+ZWJrHE8TKeuf017oxd79oH3H92YlDNcjj71rZBsSAIDxyB0BAAC0&#10;QQFGJN5C4I0YxRfL/0u80CvFRmks59L2R2UosAAAYO1ukbRxI0/FyGVqfwAA8C8FGBEovuAN7Qfu&#10;U4wRn/PYD9cSAKBtb1aqO/p9sX4X7ZOHAgCAtBRgcMgEZ5u8Oc1otHl6dNWuJU0BANgyRuSKNgIA&#10;AOn9lj4A6jXP82f5KH0sQD/0K/BfV/eD+wUAgCsm1rmijQAAQB5WwIBKrSfcBMn0aDuprJ2Xcfe8&#10;L9dt+TnFAQAAEN/VNiTG4dwh3gYAgHwUYEDDjhIytmSgRYqO8np6jrc/pxAjj9j7gAMAUL87Y2zj&#10;RZ4QxwEAQHwKMBK6G8SYNGchycLorI6RlvNZnxjPf2MIAABg6yj+Ez8AAEAav6UPgL8EPgD79I/w&#10;5z5YPva+VuKYAACom3EiAABAXlbAgApZDQX+dbTai3vlHqtf9EG7BwDo03a8/nTcZ7wI/xUSC7tv&#10;AACIQQEGVEoRBvxrrwjDvRKHcwgAAPVZxz9XY3ZjevbYuhYAAPJSgBGBQIZUQtqVtkdr3r7Rpc99&#10;zt6/AEBvjG8YSazVMQAAAEhHAUaApxN9Zz8XMoEokB7Dk8lkk8/05G7SXPuPy7OmDjHbtWsKQO9C&#10;C9U9E+mdAiTeGL2fXP7tcgwAAMSmAKMQCSPWYr/Rr93QgztL7RLG6iEAwIiW8Y8xJaMQS7F1FAuO&#10;1D8e/RtH+LcDAJCXAgyoRKyJUYEjPbq6NxSsAQCM4U3MZMzIiLR7QjzpW7UrAADY91v6AAAARmZV&#10;EgC4Nk3TN8Yz03MXGE2s/nPv98b+nQAA0AMrYFRMJfl41tfc2wcQTtunVWd9vXYNADCevTGgiW4A&#10;AIB2WAEDOjDP88dEHa3QVsvann/J3Dq5TwAAWCwxvzEiAABA/ayAUTH7dI5tufZXk6PaCC0Kbd/E&#10;t3fO314H/dAzR+fd+QSAe+6OLcXatOztypkQS65+NEc790wAACAmBRgBtsmcXMtB5hz8n/3bKMs1&#10;oWdn7TukX3V/0LJ5nj/bdq5NA0A4z01GpxiDEPrKawrzAACISQHGDWcD8ZYH6Yov6rJOmrgmjOzq&#10;TUb3Rz0kqwCAmu0VPRq/0Ju9dg6E81wAACAWBRg3HRUrxJo0LzH5Lriog0QJ7NNHMRJJPwAI57kJ&#10;/6UIA97xXAEAIIbf0gfQmnmeP2fFF8v/Lx9nn9sSJI/r6bXXZoAaSFA959wBQBjPTEYRkj86415h&#10;RHv52qvvT3k8AACMzQoYmR0N8E2kc9fSZlTn0zJb7uTnPNdPvw4A4Tw36Zl4iTuu2svZ9p5P8pI1&#10;tMntMVxtZRryvZ4rAAC8pQAjofVg3cCdIzGKb462xoEaHbX5s3tB26ZnR/vSP/1dcY4KANrxZHwJ&#10;rREvcebNirst9pVXbX799Sf/PkUYAAC8oQDjhlQBSYuBDnUSINIrRUYQxnMAAMJ4XlIj25MSS464&#10;INff2H4u9t98ugIIAAAcUYAR6Gm19Nu/KSkE8JdCDACAccWaJDOWBAAAAFJRgAEVkhCEc/ZCfi/2&#10;Gz6uwzPetAIAAGITn/11tOWjcwQAQCoKMAKVWI5OIDCm0Ot+1CYFkdQsRT+qzd9n0h8AaJWl4umZ&#10;9s1TZzFxy/GyewIAgBYpwACAgaRIXrWc0KtZ6Hm1IgwAo3kzIedZSe2WNmrSGeLYu5eungWeFQAA&#10;vKEA4wZV1+Rw521+bRKgXUf9991kn+QgACO6O0nteUlrtm1W7A9/LPdCSL8ect+4twAAiE0BRqUk&#10;h8ZmSwVGctbWJULKu5rc0FfF5XwCwD3rZ+d2vOK5Sk+exE3uAXp2lDu7yiOcPTcAACCG39IH0Jp5&#10;nj+pA1gBMj8/gkD69OTNfn1ieiHn2HUAAGq3jB2NIRnNts27BxjFNE3fdf5MLg0AgBp8vl/j0jfu&#10;VFWvf0YgzOLNkrnecqFFsd5MvLPsKH9c7X0bsjfuk/1zOeZNXQC4z/MT4JmYBQo5+95Yxx2y+oVn&#10;CgAAb1kB46WjQfnZ2wYG8qyFtoelqn/9kfrYIIVYexl7q6sM5zwtfTsAAJBCy7FGjPhfLAsAQC7/&#10;K30AAGA1C0Y1z/On5UQoAOR297lpnEmrvJ1PTCPHHKH3jHsLAIBYFGBE0OsAXaIqHxNwjOSsra+/&#10;pu9ph621ntu7H9wHALDvafHF8t+eq7Tgqp2ffV0bp3chW4gcff+drwEAwBsKMCpXQ5KohmMYQYwi&#10;DNeJ2t1p44rA8tvrhzwDyrr7XHCtAOhVjIJ14xp6p5CXPb0W7bR87AAA9O239AFwrPSKCMv+igKa&#10;fJxr+Nc0Td/lo/SxQEwp2rT7BADOeVYyCm2dK3JQAACQhhUwMvGmDUe2b6gs7cRbz/CvvftC2wcA&#10;AHoQu2jCqoIcablNWOkFAIDaKcDI4GkALYgYz7pQ52pfS+0DuCtki5Gr7ZD0R/HE2HoKAEZmDAJw&#10;X6t9517sJOcKAECNbEGSgW08uONocnP7UeLYgD4pAihHfw4A6Rw9Z419gJG12Ae2eMwAAIzLChgA&#10;wOlWWZJdaSnCAID7PD8ZxbatG5sTQ0tbJWvzAAC0RgEGAEWZ9M/raNuLp8m3VpJ2tbJ/MQA8Ezp5&#10;aMsveiN+4q6W+8FWjxsAgLHZggSAKpmMLif03LtGAEALjFkYge1KObPXNkYtbnCfAACQmhUwoEIt&#10;LQUJKVluN43lvJ6dz5bfkmrF9vzq+wHgnuVZevX8NKahFXtj8NB2vv4dKY6NPr3pH0u2Ne0cAICa&#10;KcCASpmIo0dvJ/XdE3Fdnc/11+8mfrnPuQWAZ4xT6IlCaFLppW3p6wEAqJ0CjESuAhrBAiEUYTAC&#10;7bwNrhEAULt1HB6y4hfUKsZKGLDVQ3+o/QMA0AIFGA8dTRjeDWb2EkSwtm1T2gktO+oj9YUgqQ4A&#10;Z+6+ud3DRCPjOmu/Yifu0h8CAEBev6UPoCdvAxoBESGmafpqK/RMG2cURwlz9wAA7Is12WzSmpop&#10;NIJj2jwAAC2wAkYkAgCeeNNuvPVC76wGwOjuPiPcKwCM4O5KGNCSJ23bqpm8ob0AAEB8n+9X3uKt&#10;FMmf0AAo1yS8idA0SrYdKCFWm9fO6UGqySP3BwAjePMc9aykVsaHpLDXrlppEy0fOwAA47IFyUsl&#10;37zJ9be9XZSOoBGesUUDAMBYtuO/J7HUPM8fMRgwupb6wb1jXZ4HcgIAANTKFiSBYq8AEXPZ1NSB&#10;U0uBGTCWaZq++igAgHGsY/PtOPAsxjZmBOjPk9yq5wEAAKkpwLgp12RfyN95exy5ti/h3FE1f4lj&#10;gdTs2Q0AQCrbsaY4F6BtKfIHXuQAACA1BRiBni5vGvIGjslIto7aW0hbEUhSu6v2qU9kFPpqAHju&#10;KO7xfKUnYidSkDcCAIC0FGAk0EoQ08px8peiHUagnQMAAFxPlK+/Jn7iDkUYAACQjgKMFwS3xPBk&#10;idyzvY4F0PTizp7eAACMxwQi/HVUjOEe4chVjN1r2+n13wUAQD0UYCR2tQ0JrD1NkggeGYF2zghC&#10;xgzuBQCAPu3lkJ4UGhkvEkMNBRraMgAALfotfQAtCS2kmKbpe+d73x0VLTu7/toGwFjujjM8JwBA&#10;3ERfjtqzdg4AANAOK2AkZHKdt47aiTcAgFy2/ZD+J42n44Ll51wXAEbmecgIbCsCAADQBgUYN2wD&#10;XNuLUIoJUSCHvWecCY74jCUAII4nWzUAUE5IYdGTeGmbs/VsAAAgp8/3K+f/RqpJE4HBGGK3H+0G&#10;CHWWjArtm/Q578V8DrgeAPTs7jPTc5EWvR0baveEOltxNaQdxmprVy8Ypci7uk8AAEhNAUYEJtF5&#10;SiAJ5LbX76z7DZMb+Zyd66dvf7keAPRK0SIjkCNgNGcFGF56AwCgVb+lD6AHBu48Nc/zZ/kofSxA&#10;/2x10YazZ4JnBgAAd4gBAAAA8lKA8cI0Td/eVr8QmJdjUg0o7WwZ2pj78XIs9DngeQEAALy15Da3&#10;H6WP6+dHzAMAQLv+V/oAWrcEA6F7JF79nlJqCa7Is98lMJ6z4oqzr2+/V5+UTumxAAAAZeXYfoGx&#10;3W1XZ1uExHD1+57GoHfiXAAAiE0BxgvbIOHOxHltkyy1HQ9/KcgAUgnp+z0f2jJN09c1A6BHVuNi&#10;NNo8sbXadt7EN2IjAABKUICR0N1B/hIICQ444w10AH5+PA8A4OfHW86MxyoZlKTgGwAArinAiCy0&#10;iGIdJK+3MUl7dPTiaNJNGwL26C/6JOEOAH9ZOZARafeEiN0uFGEAAMA5BRiJ3AlGBC484c1nWmfV&#10;n7JCnj22KGmP6wEAf3gmMiLtnjve5JXkMgEA4JgCjAjuBit73y9wGVPst9K1I1qgcCi/WAVbrh0A&#10;UILVvADiWq/Gexbn1fjyz5vj8ewAACAHBRgVMXnOz89xIKlt0IPQArSrBFCKYxvRnfNcW9KtR3vb&#10;k119HwCMStwEkEfpIoyYf1vuFQCAHBRgJPRkUC8Q4IgJN0Zx1db1k/mZ4EjjLJH5pM93PQDANncA&#10;V570j6WLMAAAoCW/pQ+gdaHBx50gRUAzBtcZaIG+qg0mmQDgv6Zp+i4fpY8FoJTW+8DWjx8AgDEp&#10;wHghRfHFm58BaN2dflU/ec+dCXqT+fk41wCQ3roYwxgSoA36awAAWmULkoSWSRWTK+yxfCOjsY1F&#10;eetzvXc9FGmUcXVdQn8WAABgLVbuqab8lRgIAIDaKcBI5CwYeDPRQl9iF2EIQmmZ/jCvp/2Ffiat&#10;O88F1wKAUSheB8hHnAEAAO8owHjoLPkjUOEOBTlADtv+JfRZ5ZmW3/acL9fOtQBgZOImgDimafqe&#10;xRbrr9fW34qJAABogQKMDM4mTo7e5BFQjOnouocEvNoMNXuz/YhkO6PTvwPAf72JmwC4LsK4IkYB&#10;AIBjCjAuvAlIJH+I5WwCWtALPPE24UY45xoA8qj1jW2AGl31lfpSAAB4RgFGAstEy9Vki0CGJ0zi&#10;0aKj1X70g3k4z/ltz7kiDADIRyEGwF9H8fgZWy8DAMBzv6UPoHZHQcXb4gqJIIBzIYVsPOfcAgC9&#10;M96hVdM0fdcfpY+H9sWKr3P2q3t/y/0AAEALrICRkKCAu7xhAKSw98aTFRnqs75Grg0AxPHkzW8o&#10;6U57tUUpOZVoX0exbMljAgCAKwowTiwDeoN5UgtJsEisMDqJ8/j0K/VQIAMAx47GgZ6V9OZJbuDo&#10;a+4P9jzdoqnW9vQkT1DrvwUAgH4owLiQe1AuCBjP00llk3O05s3bh4ov8uglCQcAjMFkM8Az+kwA&#10;AEjnt/QB1OwqGIm1f+IRE45c0UZoTWifuf4+7bxerk06EqIAcM80Td/1x/rzJY8LYtCOAQAA2mEF&#10;jMatt0mxZUp7YiRRXHd6oy3HJ2ELAIzG+IfWvN1+ZO97xVY8VcMKQ/pxAABapQAjgqf7J25/PvTz&#10;9EEgyajO+kz9HgAAwH+Jk8hlL06v7cWfWo4DAACOKMCI6EkhxpugobYAiLK83UJr3rZX7T3c20LB&#10;q98LAACk8WYsL0/A1rYd3dn+U3sCAIAwCjASuApeUgUrgqC+pJowhVLOEj3k4Zy3Q3ITAP5ab7kJ&#10;IwkdD7pHuBJSXBH6e0rGKWIkAABaoAAjsZSBgaCjT9vrunedJVbowdPEjb4PAGA8d97Sht6ctfnl&#10;3lCEwZHY7aJUEYZcAAAArfgtfQDAfYJORrJu79o+AADzPH/WH3d/NtVxAbREfwgAAGlYASOSmNXk&#10;AiBC7L3dUnopSEj1xtXRljza+zshb9Ktv8/5BgBqFLI6hnEMtbOCBSmE9IlXceHe10vkn+S8AABo&#10;hQKMCHpZyo/yXHdGo78r58mzy/V6ztu5AJCHZyitOprkPvsZ7Z0nQtrNdiXKEsVBXjwCAKBVtiCB&#10;injbhdY9SYRM0/RdPlIcE/9191zvJbziH1X/7p435xkAAEit9rhDsQUAAC2yAsZDtQcotEs1P617&#10;83aMLUbSivXssiXJMymLMFwLAEYS8oz0bKQ1d+OobRuXp6I3R236TVv3bAAAIAcrYECFngaTAklq&#10;EastrlfHkFB8x/nrm+sLwChCn3mejYxEe4cw7hUAAHJQgAGFXE1QnwWFJqOBXBR2AQC1sKUXvXu6&#10;pWPM38c4jtpODe1G/w0AQMtsQcI/LC1fDwEnLXuzFQlxhSTWrhK3riUAUNLbLe7Et7QiZOytPfPG&#10;nf5UHAgAAPcpwEjsKCjeC2BqCaBrOY4RmNSkd0t/op23T38FAAB57MVRR7mao3G63A5P3CnST30c&#10;KeJP9wUAADkowEggZDBvwA9ASZ5DaaU4v97gBWBUMSbhpmn6eobSGm2Wt1oupNf+AQBo1W/pA+iN&#10;4IC7tBlGNs/z5+k94N4pr9VEXqve3C8AgLELdZum6bv+KH08jKeW1S8AAKB1VsCIzFs1PPF2mwZt&#10;jtpdvXVz1oYtpxuf8wcAtOJoDLk3njFpTU+e5peM9dmKuQqG9gUAANcUYEBFngTFgl/+j707S5Ij&#10;RQIAWtJh6v7nqctoPrrTJjsVCxAsDrxnJptpqZZIICJwcGAWT3e6cPwCAABXUldvw2rESNy5Gm9K&#10;bT/aGQAApPn1548xiVKpAzoCFHKltC3tCkh1t4tI6i4jn1/nOQQAtPZkwvDpZCO0kJMclNtW9dep&#10;KcoiiJoJdaM/CwAAe7ADRgctg2vWpB0A0VhFCgDMpua2+zAjx+TyhLYDAABlJGAUajWIIzje03t7&#10;Uv+s7ur5qf33E2U1EwAA7CQnMSh1pzpYlSQ6AABmJAEDBsoJJCVpMLuU9m6AsY2rQd7cvwcAmIld&#10;MFiNY0ZoKdLRTZ7dAADMSgLGCSuDieQz6JSMwWyeDJxo73XUnnxQFwAAMJ5JalLdxdZXban3OKl2&#10;DQDAzCRgnBg5seQYkj082XIUdiUZ4xkrQAGAVaROBur7EJF+OT0dtbXPscdZ2qNxAAAAZiABgyS2&#10;uBwj58gGdcJuJKuNo9wBgF7uJqqP4qFZJhLZW48kDP12UszyzNSeAQCYhQSMgAQUfH3NEwADcymd&#10;nPBuAgBGSZmoTu3X6NMQicQhWqvdrkYthPDsBgBgJr9HX8Dsfn5+fr3+fP7d+38f/f+zn9fmSuuZ&#10;4Rp3ZLAGyHX0Dsv5dwAAANZ0FgeOGH8y5gUAwEzsgFHoKAj5/LvUJIwZgojXiiOTcHXMUOfQgxVf&#10;cXi+AwBALOIlnjhrMynt6vU1PY7KSWVcEgCAWUjACGCW4GGW65yZMmYnV0lr76IM9gAAMM6rr/ik&#10;byjeIrK7ie6r9vv5fdo6Z2ZpG5ESPwAAIJcEjEaOgoRZghxiqzHwCDOx6qsdZ6UDALMpnZTTn2EG&#10;2jdcswsGAAAzkIBRQWpw/B4kvH+PwIGvL5PM7Kdk4MTz8rmS54t3FgAA9KG/TS8pR5SMdLYAyU5I&#10;AABE93v0BeyoZuDAnI4Cvlc7SN1yVNDICjz/AADI9fPz8+v1J+VrxE7M6Pv7+8/rz+hrAQAAIJ0d&#10;MB7KDYTPvt4Wenx9pSdfAJSoMXj7+hmeSQBABPokrOaoz64PDgAAMA8JGA/UXoUgCQPYkcHE9lqs&#10;mvPOAgB6cywaK0vps1u0wVOvOC7l+JGRR5TY+QUAgJlJwChUEgicnV0IJbQjVmNAfYyUsva8AQBG&#10;0x+Ba+IpPp0lWjxJvgAAAO5JwOjIamFqEQizOoOH7eWU69UKKQCAKI76K/qS7Mj4E7vS7gEAiEAC&#10;RjCC5H3kTGhahcDODKQDAOztydEMjrtjBo4MpJXayfSj29To3w8AACkkYDRwd9SIlcS8pLQFwSX8&#10;zUD6MyXl5t0FAIzwJPkCgOtxytTYcHTsPfr3AwBADgkYleUGLgaKuJrUzD0ioN5VAQAAxJcaU9sN&#10;ANhd6TPQsxMAAPJIwKhIQEKpz4QcbYnVSDqLxQQEALAjfSBm4zhSRvGsBACAchIwKsodzMnZSlXg&#10;swerEVjdWVs1mAgAQCrxD6t5cjypWKq9J0d3UIcEOgAAZiIBY5DUIycEF9zRRljBZzs2iNhei6RB&#10;npN4CQBtmcRjNWexlHb+3FUM9P4sef+6EeV+V+efn0PbAACAtn79+WM+pUSriShBEHdGB/bQ29Xz&#10;1j2QrmRFnbJvq2ZfQn0AsKK7hQt3fZXUhQ8QhYnyGFL76VfPoh51d/d7WybRj/p8PX8/AACUsgMG&#10;TEaQyUpSBqq0+Xs1BtbscAEArOLVf0w51gEis2NLf54ZMdzVQ2k9uZ8AAOjh9+gLiOr7+/vP68/o&#10;a4lGuQBP3D1fPWPyjCordQQAtFYyUWZyjVldxUe9r2VXNctavQEAwL4kYJy4G7TptdWegA1YRekz&#10;zbOQFWnTAFBO/5DVpKz21+7HiTBGGMkeNWFcAAAgAElEQVRunxcAAHI5guRCaoBVIwA++l1RA5qo&#10;1wXEVeuIDM8fVuA8egDoI+W4O5iNuKifq3I+Ojqzd4KMxBAAAIjJDhg3eqwwEBABpLHi62/eIQAA&#10;sJf3HTHESHW0KEd1AwAAe7IDxo2Uia0RWe4Au7Li62/KY37qEADqEqOzE7u9sBrtFwCAmUnAqOQz&#10;MLgb7BFIAAAAwLXUoz/F2ECpWgksFmgBAABfXxIwmjH4A3Dv/VmZM1BlFwwAAIBzYqa2lC8AAHBG&#10;AgYAQxisgv8zgAsA165WlnuHMrvUnV7op6R/Hqn+nl5LpOdqzXKN9LkAAFiXBIwb7518Az7U8tmu&#10;Rl4LRGcb1/pqlKdnVzltGgDKPOl/6Lswg7N2WtJ31ObTlfTPo5ZvrThDgjgAAJSTgHHiKGC5CmJM&#10;ZlFKMgY7qtHWDQjlqznpr/yfkYQBAECqkqMb9df7OqqX3uVfO754/bxR7Ui8BADArCRgBNIyOBZ4&#10;z+EquFR/rMQzqS8DV/HkJnrecT8BwDnvSVZSkozBvaME6ZxklzZXla7lNYyI3yOUKQAAlJKAsRET&#10;nnMbvfIAgDoMJgJAe+ImZpeyQEM7H+euT9+zbnrEF7OPKc587QAAzEcCxiYEGutwZAmreJpUpP2P&#10;pfwBAGCM2SfDqSc1+SK1vdwdvzy63Z0d5WhnGAAAIpGAARP7DCpHB8JQ4mxwxKBJHZFWZgEAAOdK&#10;YyALNeo4m9yfVUlbiFwG7zu/5F5jhOQRAAD2IQHjQNRAA+44poRdaOPPKD8AAIilRvLF67/198u9&#10;yq6kPqKU+9PreFIGreR8prPrd28AANCLBAwYoHUwK6gkmsiraKA3z2cAAIgtYhJCipqxxqg4vuR3&#10;GgcDACASCRgHUjrsLQIQgcJeWgexdsMgGkkYAAAAf6sdJ5mMrue9HI/qaWQ5i68BACAmCRiVjUre&#10;YC4pbaDWZLWBFyKp0a615zwSXwAAAJ4Ti/aREsPW+hoAAGhBAkZFqYHYWQBgopzP+p91y0u48mQQ&#10;xDMSAABYyVVsZEygn88yLo09a/0cAABgXhIwCqQGvhIqyHHVVp4OumiLtJZ75E1Jm9aG63FEUSwl&#10;z3Z1BwDA15dV/vQ1anyp5Pe6LwAAGEUCxiACZN493T3l7kxSaOm9zb3//5R2bRK5DzsvxfTkea3u&#10;AADWltPXM8b0TK2yUwcAAMDXlwSMpq6CZUEZNb1PxBl4IQoTxLFcJWGU/rznVwUAANDX+46AZ/HQ&#10;WTx7tptghHGY1WO0u50cjUEAABCFBIyKUgKBvlfELASJrO7s+afd91P7HeS59UyN+nCUDACru3tf&#10;egfCOf31v30+U+6eMVf/bowvJvUCAEAEEjAa0NmnhMGR8Qzw9nd3pA51tHgvqac2SnbP8v4AYFeS&#10;EVmB4wLX1bL+Vm8zLXZ3XaVsAACITwJGAUc80MpKwfIscu7lz69VV20YSGd1doQBgLre363ep6wk&#10;NV6V2J7GeN5c7upLfQIAEJUEDC6ZCO3vaPBQQFlXrfKUkNGWSeo6PD/W4Z0AAPf0IdmFPmFsnjl1&#10;1ErCUB8AAPQkASOQiMHA+2RPxOtbnQGV+lqWqYSl/2pVDp5Hzym/cUwKAcAY+upEZiV/P0fPgNX6&#10;6EfPu5kXkNxd69HnnOnzAQCwHgkYhWqvQo0YGNjGlZX0HMzaLUFgxGfdrYzhnQF6ACinH0lU+nix&#10;zPqceG9DV+0pelsrHZOctd4AAFiLBIyHagTIMwQHBqnqarmNvLNf/6+kfO/KquQM3l3LH0jjGQEA&#10;x1pNSOurszrtOo/kl9iMSQIAMBsJGBWUTKbPEDjMcI2z2yWBJ6LScrv6vrO6NFhwXm4GuQAAuNJ6&#10;YlRfnUiMEYyj3OIwTgAAwOwkYBQ4O0/w6mzFo6+Hr6+6A4qC1P8bcYbrVV0a2D1299yEHXg+AMC5&#10;Hn1E72IieTJGoB2PMWL8AQAAiEsCRoGUACo1yDpL5mAvpUeSaDd5epSXrUvLScZo46hNmmSYm/sD&#10;gF1cvfM++zLej6yk5bGlnJupvEeNPYgjAQDgngSMCz2SIwQuvNMe6htRpgaDn3MvtCcJI5bU+vA8&#10;AWB3Z+/Lp8m8+ka0VLpLqjbJFe0DAABikoBx4j04fv//rVchCJ6obdc2FelzR7oWeHf0fqOtJyvV&#10;JF8AQJqj960dBYArng1x2MURAIDZScA4cBd0Ccqo6WxgsMR7kCowJRpH7IyRWu7qp5+zJAz9CwBo&#10;5zV558hAorlrj/rd7bV4Jqi3+p7WkzoBAKAXCRgwyFng+HRFuoCy3FmdKNPnSreB/vpS/qyp1uSP&#10;+wMA8knCYCbiopjsqjMfu2gAANCLBIxMAitqKFmRLkhs66pOBOljKX9W9XTyx30BAIwgcX2Mmrtn&#10;cu+9fK/KXkIXAADwSQJGJoEVoxjkaiP3fjbola/GM9OqL1alXwEAeWolqXsH33saK73Tj69PeddR&#10;a1c6z5P43BcAAPQiAeNfVlgzK223XOoAyVX5Kn+i0z7j+6yjo2eTegSAv50l6ZoIfa52Ge6eUN17&#10;gl6cmq6kblLKVx0AAMC+JGBkEDhRQ4tBF4H9WMq/H2XNDrRxAPhH6sRoSYwlSeNcy7LZuT+/6+de&#10;gR0u+nO/AAAwMwkY//o8vzH1a9/lrL45OktScAH9tFjR5R7+m4SjuFKONfJ+AgBWZCL1b713Z/j6&#10;0sd8Mbkfj7YJAAA8IQGjorMArTShg70YdOknNSnqiHqqI2W71l7XspvSFaLeVQDACLX63/oy5+7K&#10;90nZXf3s93/bvX7ujr3seS2IfwAAgGd+j76AHQiWufMK7H9+fn4J8sEAbCs576PPr/UuAwBG0Tds&#10;4/v7+0/L5IvX96u/Z15lqBxj+bx31A8AAPBiB4wTVysx7lbPw1NH7cnkZzu5969dMPq4KmcrkvLU&#10;aq/KHQCYXcoxbDu42/Wv9u97/Uz9+2dSxqeo47NNHsWn2m07Ndu2OgIAoDcJGCfuBgc+XQVdqR39&#10;q5/hjNR1lE7eq/tYJGGkeVpOynmcs7I3yAgAjFCSpK7Pkq5XWaUe/UgabbyOGnGn9lxP7bK0WwkA&#10;AL05giTBe0f97vzS0iBBoAZAC08TYGpeCwBATVfHMuT0Y3bv84z6/I7VIDpjdWt6jd+qXwAAWrED&#10;RgMlmdV32fYGJdZmh5P5CNSf0ebHyt3lCQAgsid9yl37o5E+d6RrGS23f67s6indBWO2Y41Sxx5H&#10;xuw9d8K0wyMAAC3YAePG54qMkk75e2a1JAvudlHpeS0wWmmb97zsR1kDACt5xfh2X2AFxhD6mvmZ&#10;kbPjQ+pOwKvY4TMCANCXHTAy1eiUy67mivbRX26ZC87rOiv/2VYS7cRzCgDoSb8wlqP6UBfPPIkx&#10;379XPTzTc+eFnp5+pojx39FuHSlfv2L9AgAQjwSMQQTIXDGgNc5dMC5Yb0O5tlGrXFcdiAQAYivt&#10;m4ud6svpCxrvyFOznx1xonw2dxP1KRP5keqgVvvq2bZyyzYnXj2rP/cOAAA1ScDI9NkZtyMGvRjE&#10;qucoOE+5l2cZYIEr2ioAsDqxU12lyRev/1YHzOiu3c7Qrmsn0Y+8n3Pq4+hzexYBANDT79EXMItX&#10;5/2zE1/r3Fgri8mRc3Ynx3KPHJF8EYe2358yBwBmJXZ6ptaikxrXQhrlzdfX/QIS4xgAANCOHTAO&#10;HCVZHP197tek/F4BEDle7U27GUfZj3H3rFUv9RjAzZNz/jAA0I94O1/ulv60k3skoPb+N+Mn/0j5&#10;/DscQbnDZwQAYBwJGBfeg5LUAK3FESWsRZAXx9O62H3gJtXdVqC0c3bcztO2q+0/U/s+UB8AQA9P&#10;FqdICMj3WV7Gm+roVW4R23tObF5joVmJo98XsSwBAOCKI0hO1OrcCxI48truUfsYr7QO1F2Z97bv&#10;HoA6DL4DALXpX4yVuktBj2tZgfasvQAAQE92wDhQEpQI5ihVY3cAq4meSVlJpHzPvZdXSTmNWlmz&#10;s6uyVg8AQGR2V4P/s8Mmq2m1i+Mn9w0AAC1JwKhAp51PpRPSZ1+bujUkdSjPck/O1S1t/1yrPSjr&#10;/ohHnQCwi7sjGd7pQ9aV29/oNYm6ohplDatJfX6c3Qt33+vZBABATRIwCjm/nVQ1BpnsEEBUZ23y&#10;vd0/Scr4/D73ANEdtfPPe0A7BoD2avVFuSexoi7lWZ8klbmc1dfZYqfcutUWAABoTQLGjaPBGskX&#10;XLkKEs+CyNQ2oK3U8VkHtY4dUj9/ey+nq2dn6T1g4CRNrYl/bbxMySrG9/+uce8AwApKJqa9K/Pp&#10;Y4+XkzikvtLclWXOzgkzlnnJ8zPy58y5Nos6AADoTQLGjVaDNQaBeFd6ZAmM9jSp6KX2sT0cK0nE&#10;UMZ1lWyJezVgaIUkALvx7osndYJaveW7a+8mk+vI7aOvkJRxtyvI6M9Ta9cSyRcAAIwgAeNfPSbA&#10;DTaQQjIGu7NNdHt3g1DKvi/lDQB5JGG05biGWHrszMrfVnzGpMbaq7Qvu80CADCKBIwPrVYW6MxT&#10;wsToM6n37CqDC6sp2SmAfMpzrJJt1O2CAQAS13vT3xjPLnZttBp3iXzPnLWluzbW+/M8OUpT8gUA&#10;ACNJwPhXSoc7ZRWIjju1jmQ48/mztbkYdq6HJ4MiAADwlB3UYrGQYCxlHcPoeqgdp4/8PLV+9+g6&#10;AQBgHxIwMlwFLTrxvOvZHiKvqmAvR+2wxfbF2jwAAEf0E+s523Xr6GslYsciIYl3NWJybQkAAPJI&#10;wLjwOXhzFLSkBiEjAmCDT9CH++yaM6RjqFkH2vw47iUAuOYYO/iHRUS8PInJo7SVlOuPcq0AAPDr&#10;zx/j+EckL9BLjck0bTWdAdmYcu8D9ZWn9qS98i/3dEtuW3oDsBN9mPHEq331TLZVL/9Xo489y3Gx&#10;qW0s0vWX3BeRrh8AgP3YAePAe8e+xc4VJk949173Vja392QnG9qpfT4tzCQ16dP9AQD0tsLK+Zl8&#10;lpn+3zg5C7NmqqezMaio92tp2VpYBwDASHbA+JC7RWPuanpbQJKa1JMTZGo7eSRgzMFuJXW0GAxU&#10;B89YzQsA+ezEMJYd68rVmuTWh2xHzBSPIzQBAJiZBIwPIxMwrr6PNdSY+LeDCpAq553jTN2+TCIB&#10;wHOS1omu1yIcRzTUUWvSX9k+JwEDAICZOYLkw5PtNSFXyZaIAsd7M2yjuSPJQ3Eclbu66Et/AwCe&#10;yznGznb0rMzRJXF4zrRXuugNAAB6kYDxwFXH3sQ6qRyH0dbRvWh70f5Kyjz1uB6OGXxam/sCgNnV&#10;PG7O5HN9tY/N0Hc512KXjLud7tTHsadJ0lHLdbbdJErfD2f1JwEPAIDeJGBAR1Y8s6MnyRev/2+w&#10;pB5lGUfq0WbqDICdvPf9SpMAvDuf+eyPlPbH9emfjwHUSFTasdyfyDl++OzrI5ltDOppmzfuBgBA&#10;BBIwIBgrhFiJgY9YPFfiU0cAcMwxg3MRB7Tlfuhr1jJe5T4s2WF4lc8OAMCcJGBAUAZU6lB249Qc&#10;8JCYVMeuKw8BgPncHfl59Pf6OXly+uu9jnYknx3UOOL+BACAcSRgBGJibA8lmfjaRp6Uc0F7XQt1&#10;uRfSWfUzFwPnAPCcpN10T48JJN3TI3VKiJu48t42dnluuicAAOjp9+gLWJVOPVeenp8LK/CcbC/3&#10;/GLGOKuTo/PX+1wRAMzt+/v7z/uf0deDvv/X1z9l8Poz+lrY01H70yYBAKA+O2AsYJds9dUcrYK5&#10;8/m16pxZabv9HO2E8WQiQt3VU/L8dzwVAKs4i4davN+sfP6b3dLiUBf0sNMz0P0EAMBoEjA+6KTT&#10;29HWj6kMJDKjlDZrEDIuz506tG8A+MdZv0J/sD1lHMdd/zq3nvTXmdXZAoKnbdo9AQBATxIwAikN&#10;BgQR6zAAFpOdR8o8bc8lu8TADLRpAEjzJFmdNC1jUHFTPe4FAACAeUjAeNM6iBUk8/VVvx1Yjf7M&#10;2RE+V/Xk2J9ntNl+vHfiqVkn7iUAdiI5t52UWEifI46c2BVW4RhNAABmIgEDOmoxMCKQLFNjS0uT&#10;n+xIm68vZULJDkkA8I+rvoh3ZR3v/Q59vzFyyl8dsRqxDwAAs5OA8UYHH/bgPh/PgG4MKeX/fr+o&#10;r7H0UwDYTW6f0S4Z9ej3jaHt0squC0h2/MwAAIwnASNDTiAsaKaXXYPolnLvdeVfzrOynbvdFFJ/&#10;jvbd1tPy9QwCYFXvfZnSRAzOffYVWx9roU6ulZS3ROm9lRwVdPY9tWLHmmokn7svAAAYRQIGTE5A&#10;WUfq1q4SBvIos1g8L8aqcS+4pwDYmQnnPvQ1+nqafPH6b/fEPs7aTI22dPXvvdtY6a5G7gUAAEb7&#10;PfoCAEZ7D87PAvvX1wjk8ykzKOPeAQAglcQZWhvVxn5+fn69/7n7mt7XBwAAn+yAAYEJHOtrMWBg&#10;tRER2SlhTeoUAP5hNwxWULtvJzatJ6VulHV9KUerKHcAAKKzAwZ0lBskmmjr6273C8rVWomiLpiZ&#10;9gsA6XLem+KmZ0xuwn+lPlM8ewAAgCN2wIDOclelv77WIBgreLIrg3sg32d5WxE3t5TVYACwK/2c&#10;PHdlpSzHUwf9lcSqI8ZsPn/X0Y5AkkMAAGAcCRgwQElAbIvdNpRlfyVJGOqpns+yV7ZjmSwCgHOl&#10;yevv31//qqC9J21X/7LM04SFkYtnjn7njG1A0ggAAKuQgPFhxgCFeV2tWrhiV4x+SuuIa9pue622&#10;zVV39d3VgecOADt70h83Ec2MUtqsXQ7qSilHZQ4AAKT6PfoCgP/LHRwU+D/3KsMnW/sb1AVa+P7+&#10;/nP1nPfsAWBHJTGTuAko8fPz8+v15+rv3kV53tR89vV6jopvAABYxa8/f0LEBcCH1OBWgJonZ9Dg&#10;vWxNgj5TWu6UazVApn6eq1U36gKA3eljxnBWD8o8zZPFADW+f3dPY/2I7b9mm+h9tFPObiQAABCV&#10;I0hggCgrInaUe47015fki6e0d/ivGtsXe/YAQFnfnnxXR2Aq/zYcnzNWTtmv/ByK+rkcowkAQHQS&#10;MKCjqMErfxOgx3A12Mu1lQcCd+d+AGAX+jJj3ZV/yr/rt5RTfmOUlHmk2CvKdUTiXgIAoDcJGAAf&#10;UgNzAfy9J4M/799rwKSMMost9Zijz68FgB2YRBzrafLF59fpy5RxH3CkpF1oSwAA0I8EDGA7uYN/&#10;BgvL1Eq+eP87dcGqtG0AIAoTtX1F2j1hN7OW+6g2M2vMMut1AwAwr9+jLwAAAACAOVxN/JrohD7c&#10;awAAEJcdMGBSgm12ZBcMdvM5waH9AwAtPVlV/+qn2NEhX80y019Md1TuJTGn9l6P9gsAwAokYEAA&#10;Akx28t7ezwaqDNqyg7vBXUfxAEAa78a2lG8fNWIgdbWXs/o+akfaBgAA9CMBYxOv4EvANZbyZ3c5&#10;94AkDFb2attnCRVXbd87HQD+S4LieMq/jlc5lsRB6qCe1GeKeBUAADgiAaOiyBMiEa8J4I4kDFaT&#10;squFNg8A+RPR718n/q3nsyytrO8jNw5SB/XVOI6HPI5fBABgFRIwKhIY8ETkBB6oxepEuJYz0Ot+&#10;AmAHJUmKYqt69DfGUe591E76j1BvEa4hVcrOf19fc30mAACQgAGDfQabMv4BePdkK2oAWIl3ItBC&#10;rSQM4zcAAMDXlwSMaq4CtREB2K6rVGZZ6ZS7wvn1/6N/LkhRso00rOCsTZtMAoA2xFJ1lMav5Ekt&#10;O225Dcdf9lNSzrOM9wEAwNfX19evP3/EFk/lBg6tgwWDTLFZVcFOWgxgaf/M6u7M9LsEjZSfAQC7&#10;MWldX04fPvWIGOV/7WmZK9/6PFvaeTpOoMwBAIjODhgPlAYMu+5OgdVAQF0GXNenbgHgb/pAc1FP&#10;12qMExhnqk95AgAApSRgFHoaILcMjgWJ6zO4wixs49rGZ5mePRPsiBRb6opRANiNI+vGSu3D61+O&#10;lRoT0I/ksHt3zxbHMwIAsILfoy9gRrWCAMEET2g/zKLm4JOBrHSeEQAAlLrrd6f0y39+fn7pv18r&#10;6bPr59f1/f395/3Pk59z9P+593pWvD8vjv4OAABmYQcM6EQAzs5q7IRh4IXV3K1S/Py3o3vIfQEA&#10;tPK5W1dOv0MfBQAAgF1JwMjQYgK9xRaRO247Ofs2j3dHB5zZsa6Zx+d9+SQJQzu/53kwJ1usAwAz&#10;SN3xose1rEL/bh3qsi+xLwAA0UnAaGDkeYW7Bn0zB15n1/652qjfFe3nSfnO3PZ6eR8cyW3XyvfY&#10;WTLLVZkapJpLyr2iPgHgb96PzO5uF7SrBHd9/nMSnwEAgF4kYFRyFODW2HK/xnUwvxFtaXW1ytMA&#10;V5qjcrpq18q0jRrtXt2UK3mWe/YDwN/e36n6JsAdfWoAAKAnCRiNjdwNg7VIwqhHOY5xNEhuwBwA&#10;gE8pCRb6keygJHa1SAAAAGCs36MvYAWpZ6H2CoC/v7//mGCGY7XvDQNbjNLzvUI9d3WWWq/qHoDV&#10;6euwOn2+fpRjXCV1oz4BAIjODhgPHZ3RfhUI9NjF4Or3WwkRjzoB2MvZ7lgG4QEAMEbQRs9dRSPU&#10;X83PGuHzAADATCRgLOg9yBIkzSFlgMWuJs9dlaF7hVkdJQL2+F08J+ECANKk9nG8N1nFk369++Dc&#10;Z9kclfMK5Vc7Ljz7eaPKSpISAADRScB46L3TH6Xz/8rqP7qeKNfI3wSQYyjz/rT1dq6SMZQ5ADCj&#10;nIlE/UxmU7Irg8UZROGZCwAAxyRgdLbTdof8V8rAylHwanAFAADYUUkslHI0KMDXl+dEDTlJGEfP&#10;dEkcAACsSAJGBWdHfpg451NqEkav64FRHJXUXkq5mqAYo9ZzXr0BsLKn70uTeuxIm2eEp8/bJ8l2&#10;KdwXAAD0JgEjg8lzaijZYvTqZ9X4ObtSfjFIAujrbNXR0deqk/r0EwAAePfqc+sn0tpdfJcSF2qn&#10;AABw7/foCwAYxcBBLN/f33/USTsl5as+AICZ6cswE8nPtJTSvlK/RlsFAIBrEjBggBrBqoA331GZ&#10;GZSN55Uo8P5n9DXN7GkZKv96lCUApKn5zvT+JbJa8Y5JcV6etqfScRPPWgAA+D9HkGSqeXzE6+fV&#10;+lnM5ck2o9oNu3m/T7T/dLXeV85QBwAiuOqPmPxjZq/+du5RD/ropKjRTmrEhLXHVAEAICoJGAVq&#10;BAyC5HW92kZqHee0J+3mXsm9WXo/qw92IgnjmbvzlD///bOsDVQCsIsnfXPvy/Zyy1j/8dxnWX72&#10;t5Udo7R8nmrXAADsQAIGVPQeoB4Fq2eB5t1EmwA1JhPSRHY1YHbWbu8G2bT5fpQ1AOSThFFXjbLM&#10;XaCwO31AZqb9AgDAPyRgFMrdFvLze9hT6jEK2gorKJ3kL/mZpLkrP7su9JXTnk0oAbC7JzsMmhTM&#10;p9/Rnv4dveQ+A3MWFOV+DQAA7EACRgUCDEqkJmMQm8HcfCb5AQA4Y1J6POUP8/IMBQCA8SRgZCjN&#10;AL/7OSZv+4ma9HAXHEe6VqitZEchQAIYAHvx3utDf3w8bZ0W7sbDcu59zwkAALgmASPRXXCReq6p&#10;IGWsWVcCODc3nTKam/qro1bC4KzPzIjuylJZA8A9E9PjKPc29AFp4a5d5ba51/1/F8/k/EwAAFjZ&#10;79EXsIqfn59fgo34Zk9k+P7+/mNwBgAA2FXq4gjqmTV+npl2DAAAMC87YBzofUSIVTz9tC7nXqtX&#10;oh6lAmdKV9hQptazyMBvW3fvf/0DAHbVavU2+ZRdO7V2WqVcq6OGS38OAACwBgkYCWoO/LC+syBb&#10;W4kpZYJTwku50nZv4rk+ZRrTk3pRnwCszNEM8A+JGJRIOTYk5ftrfR0AAOzEESQBCFb28DqmRn3H&#10;kHqcy+fXGARO97SslPVYyr++u+f/0b+rBwAAvr7+H8PqH8YSvT5yx6BSxq2MbwEAwDU7YLCVKCtH&#10;3n9/9GB9NUflnbsC3U4C/US5Z1eRWp6eS7GoDwAopx/Jis76h9r7sZz+9Ip977tEb7tdAABAXRIw&#10;2ErrYLFmALti0L8SiQFEd7Vt99GzKuWZo723Z7t1APi/p1vo85zk87morxhmqIMZrhEAAGblCJID&#10;ghBqeLo1qC0d+1HG8Rl0L5PStlOfVe6TOpQjAOQrfX9679ahL96G9gkAALAmO2BAYzW2Bj1b+WXA&#10;Jl3poKHV6HFYzVWmRhtW7nW9P9NLylZ9ALCC3Pdgbp/G+/JcSd9Qf5KZievnYMwLAIBV/PrzR/xx&#10;pEdgJpBYz5NJ/trXwn/VOiPXgECaJ+V9dR8p73IlzyflDQC0cNQv0e/oY9QktPrNZ3yhrdzyPUvi&#10;iF7ete75Hp/TeAsAAKuwA8aJz07+XcBytJpV4LCXJ0Ht+/dqJ/0o675Sy9vqpDasGgUAIhM/w3/l&#10;jkuRpyShYqbnkvYCAADjSMA48ApSUgKrz695/++ZAjPimHFFBfTiGJJnrgZxlesYdnwBgGO1drCD&#10;VZwt9oFP2ggAAIwlAeNAzirtp78r8mSiFUh5Wg6G5CQFQQRPd7GwC0Yfnilj3bVx72EA+Jv34zMj&#10;+tnqqC7lWc+KZSmOBgCA8SRgJIoYlD1J3iiZ0I+cLBJJywEtg41EUbJTS41niDbPCkrfEd7DAPA3&#10;MVI+ZTQHCzHYnfgHAIBZScDYzOfg1HswkzIhZAAgzXv5tFx9IBh9Jrf8rCS55hkC954+R9xDAHBN&#10;QgYzuuojOrKuvZqx/sg6WbGtiH8AAJiRBIzBngQQud9r8niMo3pSF/093ZlEnfWlvFlRzXYtAQ+A&#10;mfU8BsM7k+jEPmPVLv+Iz5xo11Pi6RGnNa8FAADu/B59Aat4BQJnAcHogLpFQFnz5+3m5+fn1+vP&#10;6GvZSWkyjPZe3/f395/3P59/f/Q97hdW590AwE7e33veffO76sfTjjIHAACIxw4YD7xvg/dawXM3&#10;cDRi67xWAXnErP4Z9TquhHOl5UIblpAAACAASURBVK7916Pts7rc7YBzjgcDgBWIi2I5qoOz+Ocz&#10;ofru6/lHrXbuiIZyqz1reu4uBAAAnJOAUSg3oHkFwgJirqQMaKV8PedqDUgo+76UN6u6a9sSMQDY&#10;UW5cRF3KGcqJXQEAAAkYFUQdnEjZocLEzhyOVoMJ6sdR9v2fHXbcYUU5bdpqNgAo3yVDXzKd/sa8&#10;tPN6lOM61CUAACNIwKhotk596gSqSZ92crekv/p70j1p08r/v3puFW1AkVl5hwLA/6XEnyk/5/Pr&#10;vG/j0X8/l9pejcf0t2KbneVenOEaAQAghQSMQj2DgtJAqcY1Cn7aSBlAsdNFW0fl+lkvyj7PVXkZ&#10;NIT/8nwBgGPv/cbc3aLaXBGpO2t+ff3d759l4jeSz/LKSTZS3s+sUHZnSTvaBgAA9CMBg0cEcPly&#10;J6IlYvSjjNvpuVMGRHM0COr9CQD3SpMxqCe33O3Y8ExKeTtKlit3CTolP9PzFwAA8kjAGCh18uVJ&#10;oCMgj+VJfUjEYBW2i4Z/SMIAgHRnfUbv0vj0ef5WI1FFskt9s7fVVu1hZLmkHlslYQ8AgEgkYAy0&#10;QkCwwmfopVYgPPuAQBS16kNdPJdyHAz5aiZtSQB77ukAuXsCgFXUnjQ26Qawnqexk/cBAAAjScCY&#10;3NNJsauARrDCqkxk9vFk0MPz55n3Nl7zPWEgq76rSSPvaADIIxmDSI76cnft8ml/W7vf2yq7opQe&#10;3QsAAFFIwChUs3NfM0DOua7Ur7U6KR6ToGUE5f28ytoE8tzcM2lq7nCU87XuIQA4J/YkopT+XmoC&#10;tb76c0cJC54dY9k9FgCAFUjAKBApyP0MJo7OPnzyc2t/1ldwKwj6v7OyiNTOoAUDW214dgAA0YmB&#10;1lWy6wPHzsZO3Cf13JVlbllHaOsRrqFUaXmf7fxh/BEAgFEkYGTaKdC9+6yOFkh3VpZXZXGXBCOQ&#10;zNPi3lX+9XzWj7K9Z1tWAGA1Ocdx0UdO3Km+6lOmczFOAwAAfH1JwMgyS+D7GfDNct27SQ3KVznD&#10;E3JYOReTOgAAehLXxnDVN2+1cAPg6+v5Dr2SYgAAGEECRqKZBnueHksiMGEXVwO6Vt/FY+DkvyRn&#10;xdGjXaaeBQ4Aq3IUQywpZa/fAmPMGDs8XYTR6ihlAAAoIQEjwU6d9/fg5mpyb6YgbgUmWuur0YYl&#10;BJzTZtejrY+l/AHgb5Km69OPr8eEMLXdJSl8/nvNticeAQCAdBIwAhqVqX73+wRb5Y4GsUzex/ZZ&#10;PwYi8ymz9nqVsWcVADADE9516MfXpV3GVSvOGbnjhLElAACIRwJGBbUDnSc/7yroe/JzzzLqBXnP&#10;CJRZ3VX7zh2AdK8cS92OW/kBADO7OzIw9d9IU5o0oOzP3ZWNBI159Wr3kqMAAGAOEjD+VTIRPsPA&#10;Qs4g1ZGrrQypI6XtKfv2DGT0lzuoK2Ep3Wd7Vm4AwKzO+opPY13SpBzzouzrcKQOJVa5/4zJAACw&#10;EgkYi7kLWEomMM9+3ipBXgRXE6UCUFZnS942PKMBgNnl9A9HHgGwE+XbjwUxY6SMgY1Mdn8f9/v8&#10;3a2SGGa5790nAABEIQHjX3fbl87UiU/ZTSEleJrpM68ktdxnCYCjsptCPFcDjOqqPWUOAERSGo/q&#10;57Oimkc7cuyuHM+eLSOeObscweR5DgDArCRgbOouiBHAA+zj6JlvFSkAMMrTeNSkXR21xgXUxbFa&#10;uygo3+c8c+J6uohMvQAAMIIEjAdmXy38GcRIumhrtp1UdnA3way+ytXektWAVr7crXOvfo6yBwB6&#10;qdUH14cpJw5q77OMTR6Ps9Iz5+izlF5TpDHPszryrAIAICoJGBWVdPwjBmcpRl/3rGolYSj/fBJg&#10;xikZBFJfsUQYTAQAoL3afXB9yGdqTqjzNzHnsVHlUnMcwH0CAMBIv0dfwO4EezF8f3//qVEXr59z&#10;9bNmCgLfP88KbbV22c9Ul9Gs1K52oa4AgNF+fn5+vf6kfL3+CysSS7V19owR//ehnAEAWIEdMBbU&#10;cqXyqoFQrSMSPv/77Oc+yeqPsO3jzO3gquztujCGMq8v9WiRHtcCAFDDZwzy+m99GnYW6ZiI2Tx5&#10;dpw9f3rtHJhz7TM+I5+OzbgPAAAYTQJGgsjByiu4ew/y3gON9/8fIXhZdRv7nMnOo3q6+jkrltdo&#10;T5Mw1AmRPTk/utY7AwCgpqt+jP5Le3fx09eXWJY1zNBmd3nOlTzbZ6g/AAD2IAFjckcDIbV3KSj5&#10;OVfXsGoSRqq7nTF6X08r0Vfi3A3iPpnEpo3dnx017TJoBwDAM+8LCO6O2hy1G8CM7L4Yj7Yal7oB&#10;AGA2v0dfAM/krDLJDVhSztY9GmC5G5Q5+r5VvT7nWZLMTmY7o/bzfOmcs6YhGitDAYBd6fukU1Z9&#10;iTHHqdXWR9TfLr8TAABmZgeMBC1XJjwNYnKTLVonQORucb8Dg1hzeK+ns/OlSdfiuake2lK+cdjC&#10;GwDK2FVgLOVf5qqfpzw54l4DAIDYJGAk2nHi43270LPjJHYsl52UBvWzDAScXefnVrm2zi1zdgRR&#10;rZ8FO6l9vBgAzER/nF3Zya6NWkfmjKyTz2u9u5acBVmetwAA8IwEjMm1DvZSJ6h3V5KocPb10co1&#10;2vXUkFNXR8fIrFgmveQOElFH7jNbvbRxt7NFSrl7/wKwq5R3oD7MeJ+xsb5LPXY9aG/m9nrWPmbc&#10;4bNmO5/h8wIAsB4JGBDMChP9kQeGol7XrmZt46txfFR7d8+e3MQw9QHAjkp2hPLOrCdynLeLq10M&#10;tHVW4BkDAMAKJGBUkLuTgYmTNbUYjJo5GeOoPEZ/hlr14x5mRqnvKgNec/AcAmBVKXGV/kpc6qaP&#10;WkdoUE4STH2eHwAArEICRqHUbcLf/7t2ICYwiafliqBoyQwpIl2j+2WMmZOIduMeaedJ2VppCgD0&#10;UjKp//7v+izpakze6yc+c1Z+V0fxtr+qfSlfAABWIgEj05OA4DUwYRJybVaTzyNloPBqUMa9fM2K&#10;rDFaDICrt/pyjn0xuA7Abmr1Z/Rh6njvx+f2S9RBuhkXXcyuZj9bfbWlfAEAmIkEjM5KzqxlbqtM&#10;nO28k8EqdRhV7jFOpLlrt8o3ts/68RwCAKLSR2njLiFDubMDcSsAADOSgJFIYPtfAqB95LT9mVbs&#10;RL62FaS2m6uvs2PGc2erR4/K9WyCXx20p48BwE5yYobICYgSXekt6r0wuxo77kS+52eOq2e9bgAA&#10;kIAxMYHI3GY4J/dJ8sXr71ZppyXnIXMtpX0p4zpSy1BZ9/FezjWSlQBgZnf9vdy4SX/mGUcysKsV&#10;njWRk9YAAGAnEjAStAheTCryctQOZgqY767VsTv7qd1+PS8BAEiZHNVnrOOzrEuORlMXzGrFtrvq&#10;7h4AABCVBIyBokwqmiBv73OA6q6sne3K6rTptq6OEpnpqKBV5b7/3S8ArCJ1B7T3/z6a/P/82hn7&#10;M2dlEemzlO5MEukzwE4sIAMAgBgkYDyQGoBEnzhJnewXcD3zpPxGlP3Ouxik7koyy+eJ4smxOzO1&#10;n9bu2uJZ+eb+/dnPp47U1bveyQBwbtb3YfQxghyz1sFoLXbCVBfMzPEpAACsRALGhs5WCaUcJSGg&#10;553gmE8mi9fk+T+GZywAu/DOm8fMu45EZydM+C9xKAAAs5KAcaPWFqmjA+eU5IrUnyP4WV/KyuzR&#10;bfqpnLY8+2edySrtC96V9AOcbw8A/4gag+7Qb736bO/1knPcJulSdkU7+lry1LyH1UN9T+pHfQAA&#10;MIoEjAqid+hrJV+8f330z0wbqfUeIekoxdWRDHcDqu6BY0/qXpmWUW5zSL031CcA/C3ycYBRrqO2&#10;0j698YI2lOkcRrd/7eS/RtcHAAD7+j36AljL9/f3n9ef0ddCOykrs2cPcrXjNpTpc+/32NF91uLe&#10;m/1+juKuHN///exr1QUA/EN/vY0a5apemIW2CgAAtGAHjBuzrOQ/0/vaTQzxEu2+qXkva+f5bJlb&#10;V85EPrE82apbvQIwuxbxdeTdMc7MPs6QwsrzdHfH2tJGi3tQ3ZVb/ZkIAMBeJGA8kDKgIIBgRqUD&#10;gin3Q4TtOJ0hCoyW8izxvAFgRT2SD14/P/K7NPK15dohoaSV1HKTpFFX6dGAs9ZDajub5fOkWu3z&#10;AAAwDwkYD10N7Kw8ADF6Ip0xVm7TKbT5NpQrAMBe3vt/LWMMcetzqXV1lISh/K+VJl98/p0yrme1&#10;nQZzn68R79lo1wMAACkkYFQy28R06k4AVrJQU5TAOWcnjCjXvJMZt5HuaeQzWT3UM+vqOQCorcYu&#10;daOtMhl+VQel9RNxQjeCJ8kXR1+jjJ9bqQyfPE9H7CB0dr0r1QkAAHuRgJGgVRJC60DiaQDz+jpJ&#10;GHvKrfcZA+MZr3kGTxJcPGtY3VkbX/15CwB3Zk3EyLne1RONjR3UpSwpUavdSOwBAIByv0dfwCxq&#10;Bx0tg5jv7+8/qaskWl0DezGJzpHc55x2w+pqDobW+DkAMIuok4B3R0O8/12NJEw4ox3RQq92FfUZ&#10;DwAApeyAsSCrTuax4gqoEW3PVv5xnT2P1BE78U4GgHLvOzO+//3o9+sOR0hEvCbORW1HEa06bnb1&#10;ma7axoplAQAAI0nAuPEewNYI0HoFw0+v9f06BWL13Z2tG2XQpOagRJTP1Noq5z/XlHPskWSNuNQD&#10;ANBD6lEkZ32TSPFr7vEkI/tbNcotUtnPyDjMWKPvwZbuPtfVc3flcgEAgFYkYFy4mggsCYYjBSyl&#10;WfE8M+MgylWbj9pWXtfa8/pmrFvmFPW+AwCoqbTPM3NfacWJztU+TwSr7t7Q21E57n4Pjmxb2jUA&#10;ACuRgHHhqvM/c2BQY6vU1QLSHkpXP0U5XiNynZ/dj613o5j1GTCLyG0OatDGAYAodpmMnsHVONT7&#10;/xePPnfW7p/8vOdXVU/J9URqW8YlAQCYlQSMG1cd+uid/UhB0+4i1kPPwbQev+dud5payRgpdRn9&#10;2TADZcgqZto9CAB4Zud3fMSYdyY7tx34+sp/hhibAQAgMgkYEFCv8zdb7BDxmfjTO+BNSTxKPaIk&#10;dwBAcP+cMgQAYAV3uxislLCQsmMD1+w2MsZK9yEAABCHBIyvdgMjZ8GzwLoP5ZznMykhNUnhyujj&#10;UlITMQBasRsVAOwndWV2tD5C7nEM0a5/dsqzH2W9B+OCAACMIgHjwtOA7G6gIsKxDGdf//RrIohy&#10;nXdnVkYP/D+vb6Y20mN1WZTPCgAAxDZD7FArRp3hs65GmfOpZOwx+hgVAADMQALGJlIGUWaaWM9V&#10;YzeH2l7XMkMSxruShIzRWpTxDJ8bAADoa6bYrhWxUn2fZaqdtbNz+x3ZrozbAACwEgkYN1pOjkfa&#10;Cm/l5It3ERMx7nbIuPuaFnJ+X8r1R1CzLCN9LmA+Ed9FAMBzq0yKP4md9G/S5Iw1Sb7oY9W2mxp7&#10;RGhXq9YBAAD7kYBxYbWOf+7nWe3zf33F+UxRruNT7et6D+CjfOYo1wEQKRETAGhrxnf+jNc8k5IF&#10;PxEmyVe0Q1s/S8SosVsuAADwXxIwbrQMbnsFMTUneFqt2m09CRUtYHz6eU3aAawht5/h2Q8AazCR&#10;Tgp9P3KkJPXkPHu0PwAAKCMBYyM7DvB8fuaj4HH0Lg0tj7m5+729fycAzzi+BABieBLH7Ribc+zq&#10;uBf9vX4scvlbxPJwnwAAMItff/6I+1OdTdRHPxe1xeDOLAHO6OSKo+tIcbclZM/dU2r9rFnaDEBt&#10;O7+HAaCWKLHdu9R3fOr4QevPJZFzDSah6xg1ztLLkxhkpvGzK6vVKQAA87ADRoazjrsOfWyjdpio&#10;ZeS13+0YksOKknWsPlAFAEAMZ7FHlESClFhz9DUeGRmbiSXqU4Z1rDZmUTIWNvrzzzx2BwAA7yRg&#10;HDgLup4GYyNW7Ahe5gyiI9fb091fmNtRnZ+1g9nuO5iFewuA1aXGGRFivVkT/nuOT8xYPqzv6N5d&#10;LUEoyu47KTwnAABYiSNIEtQIwEZtEdkqgIkQnM1mt20UVxu44B/Rj1wCAGB+OX3OzwnGGfqeUccH&#10;al/DjLuDsAdjZbGoDwAAVmMHjBtnq70/O/FRtkAdaZbBLvrQFtZUssJPMg4AAKmeHHn4+t/Z+pu9&#10;rvf1e1of7ZJSh7PVETAXzxgAAEaSgFHoc1CndFeMlgGB7ftiqbU1be8g0uQ5tTmyBP5rxBFlABBR&#10;rRi2Vqw9aqeK1u5i09ZjCSuUIcygdDehKCJeEwAApJCA8aHmThazJkDcrYq5+z7OlZbt5/f3knOd&#10;EjV4ShtiJ3crT9+5FwAgX68FDyW/I8K7/WlsWvr7gD6e7FwZ4X6NcA0AAFBKAsa/PgOTlEBltwSL&#10;1fXcqrZkN4yowefVJGLUa2YO0QaAduK87nZK3r2epwAQ1+x91lo7Nd79jpY/HwAAACKRgDFQ9ONH&#10;egzE7Cw1EWbUYFWNuq+5owxxvNenZ8Se3NtlntwvkjAAWN3Ve3JE/7M0afLq36O+y1su0oj6mdnb&#10;qu0y2jFOAACwKwkYm8kNoHZKwhgVXM4c1Ka2DcH7uq7qdZdnB6SoldTmWQrAblLffTPErtF3yzi7&#10;ppRyjfh5gHLRd4kFAIDIJGD8a5fO/nsAdfaZTfCw8hE89GOnDPhHzmpY9woAxNB6jCB6Msa76NcH&#10;3Jtt8YSxSQAAZiYB482OSRhXX9PrenYx63a0UMNn+/aMie3zfej51MZRud4lYxiIBGBVLeLxWd6b&#10;+l0wVu6zJ+J9mnqM09m/j449jq5hlmc4AAB8koDxoVcSxugA4hXE7JJ0MlrOjhKj28aVlmcDj/L5&#10;WT4/Y+T6GOGo7kvK6Mn2xvSh7bez0lbqANDayAk4/SFYX0l/e5bxgpzrOxvviZCEUfqz6lwVAADk&#10;k4AxsVkCvt3lBou1JrhHmSFJ4+raUoP9meqktZoDMo5iYDXaMQA8V9rfbNlnlyjJmbMkf9Zjh4a6&#10;aj5T1Q0AACNJwOiodsf/6udFmgQX9DzXcwCnVcLB6HYQ4V5YWUr55ta/5wYcG/08BYBWrpIa7vqb&#10;I/r7kodJ4TjSmGrdsxZH1eEZCgDASiRgHPgMmqxeeGbn8lopgEyZ8Ita1yvVw8w8S2MzcBiT1bUA&#10;cC3Ke/KuDxXlOolHP7y/0qQY93EbyhUAgNX8Hn0BM3gPvGYLiM+u98lnmq0MyFM6cBg1OUMgH9f3&#10;9/cf9TPeZz2oFwCA+n5+fn69/lx9Tc9rIpZXP1x/fKyd71HtDgAA6rADRqJaQdaIlQ0pq2etsCWF&#10;NvKP1Qddemt17M3u7nYcSd3GWz3Eo04AWNkOsal3OSnESf2llO3ZM2r0MYFH15VzTaPaW+puJKnv&#10;BfcHAAARSMAoUGMwqHdglhpEfv6dCbhnzgLz3InQ6GZsHzNecwS5gx9PvP8O9ZWn5hnpowcSdzf7&#10;+wEAStToc/bqv+iz0pujHesr3Rl2hr56SjwX8XN8XrN2DgDATCRgZIgYkLQmwOkjWkLG01Vno6//&#10;jnb93HsZRq/v3aiP+CS1AEBbI5IvXv999rslauyj9+S8hTPcOXv+RI0dtWUAAGYnASNBi4CkRjBx&#10;dV2RgxUDT/dmCIjPzHa9PDdze11NSvmro76utih+/fvZ96orAHZXkhg+Kvki52vExHvY4TidGa1a&#10;J6mfK/fzp3y95xgAAPyXBIxJzRowznrdd64m0p4OuowKZEuue9X6JV3Kij/6yz2GSn318/7+MLgJ&#10;AH+7Oirz7N9nYmestaXUrb53XxJjYjmqD89FAABmJwHjhqCsrtUD3dSBwJWCyVU+B21FO2aH/3If&#10;j+eeAIB0q/VdVooPyScRerySe1BdAQAAZ36PvoAIvr+//wic0r3Kq6TMdirnu3KaoSx+fn5+vf6c&#10;/duI68pxt2KOMa7aFnW1PvKKe9o5AJSZOVa3myAlxEnjpD5vZn4uRWXcBgCA1dgBY4DZA+nX9b+C&#10;zpzPM/tnr22mlU5PrnOWz8gYd8eWaD/l7DwSx/u788n3A8Dqjt6Vsxw5Evna6Oesv5fbPu6+fpb7&#10;YjZH5TpDHLViG9DGAQCYlQSMf+nI55kpcSC61SeZo36u1cs9ktKyVjd9KOe+cgdx1Q8A/FeEfvzR&#10;e9w7mzu1J5O1ufZmSLxYQerOIyk/y30BAEAEEjC+7ldfn31PyqqGs9U7UQOCz8Gso8GtyNc/s1qr&#10;ZCKZ4dpLBlRm+FwjlRy7o0zbqPW8Vj/1ne1OoqwB2FlO3zxy/HR3bVf95dHXX3PCefRniUxstKa7&#10;+0fd/q12kotdMwAAiEACxoWzJItXB/7s398HTa4SNSL6DE6OgpVZAphVgq4InyN1hVfEcp7p/ltB&#10;aXl/fl/EtjQr54/PQZsHgDoixE93ZhsnoK8Z2jBz2THhZ9XPBQDAHCRgZKrVgR+9suUzoF955W2P&#10;z9TrXNDe9XT1eVZuM4wnIWMMEwEAwCgz9UOuEihm+hyfZr72VUnGoFTq/ayNAQBAfRIwMn1OOkdd&#10;uVK6detKZyqOuMZeiRg9lATrV2ZoM7CblZ5ZI6TsDlS7bD1LASCm0YssntIfjC/ysTvE8eReHpGM&#10;EXVcFQAAnpCAUehucEXwsLeztqFd9Gcwip3kDF6l3hvuoVhmn9wBgJU93eY/4js+4jVF1zvJWf8w&#10;36rlNeuY06r1AQDAvn6PvgDYyc/Pz68ZAstZg3Yg7Tnz+e8zPJcAgD3NEkPBp1fb7dGGxfDUpk0B&#10;AEA5O2BMSBBU3+fRMrV/7sv70TVXXzdSpGthHbYVjSPnOWeyAwCI4r1fMnu/Mtr1pxyrxnMrtWHi&#10;uWtTR/f03ffYXQUAAMpIwBhEALOns+DVcTbjnCXJkO9u4FYSRl+5bVnbz5ezlfjVeco594V6AmBV&#10;tY5Si9jf9P7m02xteBdPjxGK6Oq6oyQF5f7uWesCAIB9SMCYkEnM+p4Gby0n8T8n70YFmiu1u6vP&#10;cTVJSht3ZySrB1aQOvAJADwT/b0aMaZaKdZbwV18RH0pZT3j4o3c3Q9naXMp1zlD/QAAsC4JGDda&#10;BL6CgPXVDlqjBMEzBeRHcq9dMkae2dvH6mwtDQCMttLq8tS+b+rnmu3z017JkRHkeVKeoxfJHF3L&#10;jGa+dgAAOPPrzx/93BxPthCvFZT1yvR21mOellvI91xpkbILwdX1RJ3krRXUR/gskd3Vf0r7mHFl&#10;UVQ57wvl3oZyBYD/K+2Tz/D+TE3ejrrrW9Q4DlpZaYyg5v3b+1nQKgEjQr0AALCv36MvYDY/Pz+/&#10;Xn+O/u3qe9pf3fV10FZOua+c4a/98Wnl9h6Zco+ptF6+v7//vP7UviYAiG6G99/VWEHK97a4pqdm&#10;KPcVvPfz9Pfmo76eifr8AwCAJxxBciN35erZv9dcAdtrm39BUFup2++uEMyP3k0lZ3eau68d/Vlm&#10;9Sq3kueXMs9T65kRaUvdWdWuCwDYmV2lxnjSD1FH51LizrN/U67Plexge/U9o2PWozi75JpG7YTj&#10;OFMAAFYjASPTUQBzFdQIIGKrHSTXChojtpvRAwqlcrf4XS35ZQbvbUuZw3+5JwDg2KxHZrzHjDNc&#10;L/HM2vYjSym/u7GC0WMmT8ejRscdsxyZAgAAKSRgsDVBGVeswshXWmbKuQ7l2F+r9u79BAD5RkyA&#10;lkz+ec8DPTx9Js7wrKq1+wcAANQkAaOCq059iwlcE2yx7ThpP9vnzQnEd6xP1nO2w8j7vXDW1g1e&#10;jeG5AwBl3t+hLfswd8cRHP29PhVfX/p5o9Uo/5nGCWrsinH2eaM802aqDwAA9iAB4185HXWdeu7M&#10;fJxCyhEcswS3kQcIVnbU/ldfdRNZbsLR19ecz65RZnkeAkAEux/dedQ/XvU4ktU+D0TX8jl69rMl&#10;6wMAwDEJGAAAD/RMwjDACcCKUpLAVxNty3x9DJjXLs/NHKOfqQAA7O336Asg392RJz2vhXw/Pz+/&#10;1BM7eLX1z/au/bdRsuOLgbp6tGsAqOO9Dxn1/aoPRamrXSajtncAAADy2AFjUgLzOVytii7Zfrd3&#10;vc/ezhwNEFfKUReztz/2c9RmHYUEAM/sfmwJ3MVO+pZ5aowTRHv+jBr7iNL2otUHAABIwIDG3gdL&#10;UoLTs+13owS2LzkBfqRrtw1lfOpnLINXbWnfAHDssw9y985MSehtYde+UuTYdBcWGHAl9b48e9be&#10;LY7IfUb3YEEHAABRScDg1CuQEbTUUVKO0cs+ZQAo4mdITcIwuNVexPaxEglH4yl/APi/nJ2hUuPR&#10;z38f1YcflRDSwt1nsMNXuadJFEffr8//XM741+w7kZxdZ+6ztpYVnpkAAPDp9+gLiKJnoDRDUCYA&#10;ItXZWbVRzrC9GtC9aufuAWZTI8lLu49N/QCwort+ee7P+vqKE4ukinS9pXVRsx53lnqkHW1cteOr&#10;f4ty/wIAADHYAeNN6+0cZwrIbG1Jrsjt+6o957bzyJ8TiO9q0NZ7F4DV9Xrf9d7NMeeoSe97jtjF&#10;Ihb36dzcSwAAjCYB40PKauAoHfmUAL1k4EmgybvU9hDlvgD+y04v46WUc2pdGJwHYDef78iI78G7&#10;9/P7v0U9QqLmLiSjP8usrsrurlyVe56ayWARyt1isn/MdK0AAKxNAkamCJ353KSK3Gt+/3qTc3vL&#10;qf/eq8xy1Thrt+b1QAu1V5Vq9/GoEwBm97S/chZ39Ipd765/xV2trpICzv5en+VcaRtZrV2NVmNX&#10;Gu38OWUIAMCKfo++gOheZ7FGOpM151qeXLPgfm8r1n/p/RDl3ocU2mssKz5LAeCpGv2V7+/vP+9/&#10;alzX0+sp+becr2nlLqGk5N/IpzzHKCn3SGOEAABAPHbA+PrvYENqABV9tX8NK382zj0d+Cu5n3rK&#10;XW0U8TPAnRorL7X95yJMBgEA9a24y8WRlP7gWVnYBaMvZf1Mym4YO5bxjp8ZAABqkIDxdb51acqW&#10;piMncmc4C5e9RR10i3hNAIbqJAAAIABJREFUUFvplrruj/bO6ubuCDB1A8BKamz/P5OosdGZnGvd&#10;JSGlpqv2rzzHmekefdfieTprWQAAQAQSMN5crdyvEcTU3Bkg9XpmG+RhPdogjJUzGOdejeNo4N3z&#10;FIAV7TTZvMvnJF2Nvp3+IS+5bcEzCQAA2pCA8a+zSY2ewUjqjhZ313Q0YXP2M3c4SoXxWk8a3rXj&#10;q5XkthhlF9rzfHaakAIA4ijpN+q31KU8y40qtxnjratxkVbjOCU7/VlMAADAbCRg/GvXjvqun7uX&#10;lY6JqREQt/D+ez8HCK6uKeV6z75m5npkbTWfOTV3bdpRyfPDDhcA7OpssvnJzpSt36m1j5CYvQ8g&#10;WaC+uzbW/4q4MnNfvlfCT+7vyPn6mcsfAID1/B59AZH1HkD4+fn59frT8/fe+f7+/mMwZW8pbTJK&#10;u9VW4Tn3EQAQUcR4uUYcH+0z6QvG8tm+orUXSNEy+QIAAKKxA8aJ0R39kuNHnqzoT+G4knOj2wuA&#10;51B8Ke9PK7cA2NXnav+r9+HVzhhR3qM7HSGxy+ccLUrbZk1Hz6zZYhPjlgAARCEBYzI7DeKsqCR4&#10;jTiYeOZqi9Te1wCraj2o5B1TR6sBzNkGQQEgV8l7Luq7MfV4xIhS+xyzfS7WV7vdpo7DRX0ORVD7&#10;OXFXJ2ImAABGk4DxUIQJZ/ZRa/Lu8+9mDkzfA+/Pz9Hi/py5rKKzWuXee1tuvesR7UmqBIB9fL73&#10;Z+jzXvXP7/owM3w+9pXbPndoz63ikprPiqOjeMRTAABEJAGjwFFw0DMYM2ETT06dnH1daht6koRx&#10;9rvvrj1nYnxE27y7rh0GS1by2YbUHyt5mkjnfgCAmFL6sLO+x40/wNqejlOVuPrZOQuHjJECABCR&#10;BIwTZx34WQdMaO9p0DfDaqjSicOon4c52D70/0YMLin7cmf19d6mr44qMZAIALHdbYH/+XdR+1U1&#10;V5JH/YywstnihtrPCbETAADRbJ+AMcOkN/uJHDheDSRGvm7m5ngSVnOXWOR5CgCxlbyroycWm8SE&#10;f4g/AQCAJ7ZPwMgdYIgyYGJgJKZd62WVzzxi203yRHkGj/T++Vvee7uXcy27vhcAgGPRJ3ZL+y5R&#10;Pw/cudvJ5ir+Wrnd1/hspYlqLa4FAAB6+vXnjzmBKzNNyJZO8BztXnA06BLxM0fVerLtSV30nAiM&#10;1Gbu2vNduUT6LKtKbZvq4piBqviudt1Kaf/qEwBiqBVTebfDWDl98Mjjg7XHeWp9ptwye1LGxjAB&#10;AIhk+x0wSl0FN6M6+SnHQFxd2+e/CVbKtTySY6Z6ibJbwV09pNRTlM8CZz4T57RXAIDYxBgwjl3q&#10;jnkmAQDAc3bA+PC+HeisW7tHTA7Z1QwJGD0GHUa2u7sVFLmf3z3U3tnKFckF7MBOJgAQ2wwxHnAt&#10;5z5+uthpdznxTWksJIYCACAaO2B8WKGDvsJnWFXuNoup3//E1c+cfUVIi+u3Sq1c6qDIWfm2Toxb&#10;TfTzxTmmvgBgbu/v8kh917tk5tLEdPERqziLN19tXDzan2cLAACzkoCBAZMAoq6oiDp42IPBleda&#10;HO3iWXXtbMCw9Ocp7zG8lwHY0ey7nd0lFo+MLWocyXj1PVafM5Mn7dU4QTul5ao+AACISALGiegd&#10;+JKVzVef6e6YBo7dlVtu+UUu7yiDhzXclfN7/c3+WXt7Ul52bHjGji+xnR2tc/Z1s09CAUCOz/fk&#10;iv3Cq9iid5+rx+/TjwTOfD4fJF8AALAaCRgnok28vg9A5Q5GRfocrGHmY0vugvzPzxbtWbCDFQfc&#10;2dvTZ4gJDABWkZqQOJuc1fNfX/FjJuDc0RjBbP31CIuwasRIZ/82U10AALAmCRiTeA8eau16kfr9&#10;EQOXqNf1adUBxis7fEaOGUiGv9W6L2Z57wFAjtr9xx6JvCskaPfoU+i3tLHjGENNuxyXc/UsvNsd&#10;t3Z51H5mzv78BQBgDxIwBsgNZkoHkWpO+pT8/tZmnIyqlaEftU6iU15xHd0bM97jI60wGcA19wQA&#10;u8l59733g57GS1erw2fst97tvGFnjjmctb3X/4/cBmdxdI/PUq4pz6aUe7zFeFNJrJqbPHL1fQAA&#10;0JsEjAtROu0l17H6wEmUuqkpJ8hd8fP3lnqPrH4v1aKcYnjybNhlNVhPJVv7mgABYGUlk3CRJphn&#10;fz/fld/o8uWZ6IlAEUhaHye17J+0Ye0fAIAofo++AOprFUwKUv/WIrj7/v7+8/6n9s+HEX5+fn4Z&#10;DIlN/fSRe0Y8AKzmacJo1Dgp9doiXjvr0L7ai1jGKYnfT5Lfaml9PFSrnw0AALnsgPGvnN0HSla0&#10;9hIxEOSZSCu+Znd3fzwZnOBYzmSzMo/HKrpyNdqz+wKAVdV4x0V+R9bYah9KObI0T42YJ3pZpxyH&#10;2+uZevb77sow8lgsAAB8koDxryeJF+//PrLjX2srv8gDWRH1rPPRbWwXKYMT1GeyebyjOvDcqUc5&#10;AgArcHQdq3nFPCvFo9GPt8393Z4xAADMxBEkjYzYGrVWMCKoqUdZjpVT/r1XfZBGfQAArEmsFNPd&#10;WEbu31PP2bGOjnvMc1ZWV2376r4YXfYRrwkAAHZnB4wbNQYRem7/eJWxnzsZffRzrITO51iL+HKO&#10;yWh9LcC6vEMB4L9aJkE/eeeuthI+xV38n1Iejr7oQ/kCAADEJgGjsqtBCRMvXNX/bgN8vdwNGH7W&#10;ydFgq/v23urneO/C6ql63BMA8NzIRIjcVfJPjB4rqLGIg3J3bcqCgfp2TLL6pL0AAEA7EjAu7B6M&#10;0ZcjMNp6H2AxgNWP9jwPddXH6AkWAJhNyY6CLd+1dji8p7+TRvsZq0YShnYOAAAckYBxolUgPHIg&#10;Iud3GwgY57OO3uuiR9tZefcHiRcxXT1v1EU6z+153CWDqUsAOH5PRkta3yUZY+XPNkpJma4cq49S&#10;moQxS9nb3QYAAMaQgFFZtAGhEjNfe1RPJphHB8ZWL5HKNq7rce8/c9cnyL1f1AcAM7uaPM59x0V8&#10;Jx5dU4QdO0rlxqnigHS1ykqsXkdKUvRs5Zzbxty/AABQlwSMA6mT5TMGKGeDXjN+lhmklGvusRgj&#10;7Diws+Nnjkb5AwCs4Sgu2qG/PetuV6vXy0jR634HqWMws9wHTxZC2I0SAADakIBR6C64mWUl+AzX&#10;uIujuogU8M6QKHLlasVdyur0WT83lNLm63G+NABc220SMNJnuuujGDOI4SpmjdSeZuJIFwAAoBUJ&#10;GAO0DpBb7WohGO0vYgLAjIkYV/eCAcW6au0SNFP7iqJ0G2hl3UdJEoa6AYCYMdHuUupBYgCzmXGs&#10;4yV1HDD1s81YBgAAEIkEDGik9sR+tAGsaNdzxvm681HOdSjHeHISlNQfAPxNMkZMktrTpOz0cvY1&#10;s+yyuoKZEzGupHye1T4zAACMIgHjwFVgW2MStldAUzNAF4TFEC0JIPoA6OpJMJEctYWS3XiUL7s4&#10;2rFE+weAdFcT1b2vZWZ34x9Pfm75VXFEEkZfMx5RchSDS7wAAID+JGAUmOmM1KcBuiBsP6VHSMw0&#10;eWh1UVufgz2ztAsYyX0CwMp69q9nikuiStmpIeVrSZPTXsWqz5WW4Uw7YzhqBAAAxpKAUVnEQFiA&#10;HkfJjgBH399LbtuZYbDz7vred29w3wBnUlbEpTxDoj8zAaCWnu+8GeKSFdiFJI8YM47ShSevr9fG&#10;AQCAKxIwTqwWGOd8HoFke0+C/d5yk0aiH0vylMGWPDOtElpFzWeKejt2VMafz4aSZ2YKdQLAilaL&#10;v1c1Uxw7k5wYU7nX97QPr38OAAB8koBxocUg0MjATFDYV2r7OauXaAMrpYMSkdpd7mcwEFxPtLaw&#10;qtrtVb0BAL3MEhetqGbco+/IzFYY95hFSRKLxBcAAGaxVQLG6KBIcECOyO0lZ4Bu9H1HHNoCAAC5&#10;7LrQx12Ml9KP19cvl9K2tf++PHvaKSnPz++x2yYAAJFtlYBRIvf4hbufw95WmoDOuTeirVJ4cjRA&#10;hOuPKDUpJ1pbWEmLQUF1dOyovSsrAGgvwoToyv3Zoxjv7DN+9odWK4tITP6PZ3fMOlqUoUQMAAAi&#10;2ioB40lnvDTYEgDwaaXgsHTVQsTPHvGaZpP7nIzaFiDXUTvWtgGgraN3be9Ya9X+bOpnWvGzt1Zr&#10;kc/nz6MNSRf1tC7LVZ/HAADMaasEjKdyJhd1+rkzQyKGwQZy5Q4oGiSp4+l20eQ52v5WOQNAHU92&#10;mRrxPtYPgLXkjoO4/+/VGFuyCwkAADORgJHpanJR0EWJSNvY9wpmRyWfPDl6hDw5gyMzJCPNSpmO&#10;o58AAHnO+o5nfx/pvbrTURwz1MculHkd4v+2apbv3TiDhDgAAKKQgFFIh55Wdhu8i/AZU8+SjnCt&#10;M7EbxljKEgCYRenRhq//H6nfM3uf9io52sRnPU+PIlHWzzlmeKzSsqx9jA8AALTwe/QFwKpqBIPf&#10;399/3v/UuC7KGGgpl1N22jqr8gwBgHaixUxRriPHZ/kdHbmW8jNaXNvK9BH7K31WqKt8LZ8J6gMA&#10;gMjsgHGjdrAgQIB+Uo7BcE/2kXteqxV0zynDvu7a99FqUnUEAPVFOd4uynWkuDr+Jff69W/OnR0/&#10;mrOiX9k+I/EihpZl6hkEAEAEEjA6Ewiwors2PXIlVO799p4o4F6tK/Wol/evUQdpchNcGKdkNemL&#10;+wEAxitJLH59X7uraks/s43PeGfmNrIKdTAXcTAAAFFJwLigEw//tcsZnQZdgCujBvokJQFADCXx&#10;zYzv8dmud0YztosVqYN+apf1UWzmvgIAYDQJGCdmmShmLtETEY4CV0ErOaK27V2914d7GQCgrtLd&#10;MF7f2+aq6ri7vqvd7Ux+5llhl5SZrVbutWLyFuWyWlkDAMAZCRidCTb4+rpuBy0nsFOSK1q2UdtD&#10;rk3djpN6pEvOz/S+uhY9oQ4AZjcqZsqVe8ze59eO7nMdXfPoa9pVlDaxstXLNtKzEQAAdiYBAxop&#10;TTY4G8BrMVAw+24Xd9dfe/BhtvLpyUDPeqxcTFM66fL0dwHAzlr3+0uteDSJBI3+oreJ1c2aCBPl&#10;OQgAAEjAOCRoIYreAf9Z24848HB3n7a4jw2EHfPMhH/cJWN4fgBAG5+JD6PfuaVHk4y+7k/6+eNE&#10;bROruWrjn/F/1COEZrpPW4ypiLsAAIhIAkamVTrxgvn2joLAWSfwa+6UMePnpx/tAwBgP0cJCyWx&#10;U6S+ZMkuWTPEi9GvL7JV28SsSpKk3v97lnrJ2TFols/0MlPyCQAAe5GAAZ2tkPwSdeXHu9IjYOgv&#10;ahuaifYez3udaOMAcK9WEsZoT/tks31mfdAyOf13fcr6arTb6Pfq2bWNvubo5QYAADVIwKhshonp&#10;r6/Y17aLVbZJHLV64nPAqkfZzVg/kSi/tpRvPOoEANKdxRXRYuweCQejJ9wlVfTxeXTOndHtYhU1&#10;23fUZIKI1/QuarkBAEAtv/78EVcfOQvIUgIEQTFfX8+C+lZtZ8RAmvsAWNHd0Uy1n7eepQCsrOS9&#10;uUNyQq/PmPqZUo/Q0G8pk9O2lHG50nJ+Mk7YUs0jY1toVW5R6wMAAL6+vr5+j76AqJ502H9+fn7p&#10;8PPE9/f3n/c/tX7uq21qnwDlRiSzWYkKAP/VKma6+509fs+o35dK8kUbOWUXtW1EdzVpf1f+2naZ&#10;s3IrfXZffZ86AgAgCkeQZIq4qwHra7GrytHPMogDMaWsavofe/eWLDeqLAC03IPx/Mfjyfh+nK7b&#10;5bIeSOKRCWtFOKLbrr0LISSRKAErLszPUr0AsC/aViW1eP6v5cq2JFZfreNK/X1vhRpRxHvGUb1F&#10;r08AALhDAkZHkYKgSGUhDkkZEM+VwdcW3+tZEYdzAQDzKN3Oo2dZSmeV771M1VepJ8OL/hlos3Nw&#10;HgEAiEYCxsIkYbT1XbdZB09mOQ76u7OXNGTwPSCuDQNALNFi3dKtDY5miPc4nu9ylH5npLqegZi7&#10;jVb1Gu1+83rFLFOrpKJoxwkAAK+XBIxdWQNeM5bjmmUGS6SZWiVqltF1de7uHq7q9r6W16Hzsu/u&#10;HtGliRsl284AAHHM9KwuOZaZjrenDDE0c7jT1lpf11e22Lny+wAAIBoJGBO5EsAIUsYoeSF39WdH&#10;ilimT7UHtyQKHHtS3+p239lqC2YS5WImKQCUebI9YqvnaI+Xk17Qz8u5Jbpeq/zdndgjRgIAIAsJ&#10;GBtaBsW9XjJ6mZnLk8FFmIX71r67qy0c+V4xyT0HAIiuV78l2lZjEcoAM6oRg7o+nzna9lbdAgCQ&#10;lQSML5lfQH3PlvEyM7dRL0VHzyqrJfO1nFGt+raNUj9bK2mMKgsAwBUtt0X8/n1Hvz9D/+lsWzMr&#10;qeWmrsvVWGHGOEN72jQAADOQgPHlLCDbeylesoJB6yBClnhcZ0H60fmKei4zvijPVNZMDEKxmlZt&#10;fquP4b4FAMdGPitbTHrw7GePttFG6XUs7gUAAEpJwLipJDjrGRxHeFmTacWNXvVVGqBHOH/f5bj7&#10;M1naAH1dnaWY6X4CtWxdG1GeDwDQW5aE763nd/QyE5821MbepKu9GPUdl0ZOvohevh7ETAAARCMB&#10;44LSTvyIjv/oAGP1YK+mUQONtbeQeL3Gt0vG22oDo7bXAQCAHvb6ueIjjmgfMWWIW1duO1vbRq1c&#10;HwAAxCABgyqyBTc9yltjb9Fs9fot0jFEKcdKzupcIkY/ZmYCAFnN1I8ZcSwlffLPSQAlW7J+k4Rf&#10;Rt3EUGvFCOcTAADY8+P3b++9vt0ZcIBvtV4q92pzrV6Cj9wSJ0I5VlBjIHmmgfWRal7H6v/YiMQh&#10;5wSAWd15rkbYSrIWz3jo78l17pqNw1gCAAARScDYURqI3enUZ9nLlvtqD9hlWLFjT5QEjJFlmV2t&#10;JZads2daXMPq/76MzwEAGCXyc7NHMobnPIxx9/rOcM22HNeMxOQbAAAisgXJhisB2JXPvoMAwQBX&#10;jdzK4/N7M20VUWtZUe6LtAXN7LT1PEquia3z6XoCgDFKtt2AJ6zCOs53/c4wKeDqvUmcAQAA9UnA&#10;6EhQw+u1HbxnGbzLXPbXy+oz2ThPY6n/+krrVAIZAMSXNVGdGErbjBi2r+z1fPdepJ0BAEBdEjBo&#10;TuLJf/bq4f330QbuSs7b0cBj1PM+8zKj0ZRe/9HafibqLgf3DwCY10zJGE/Lr89z7OkL8tdLHfO3&#10;Wvcd43cAAFCHBAzo5Eoyw4hBuxozrgXqbDmbTZN9kDoq12NuVsEAYCVH/ZY7z8MoWzhuifp8j1ou&#10;/uYlOZ9cuwAAEI8EDJozMHDd1ou3GoMsV1eoMLBDidIXxd+JGAaK2nHdjqVtA0A9M60u8XrF7KfV&#10;rFcx5L4Z2m8GPes5elu/k9zmGgYAgOckYMBNe8Hq0Sz/kUHsVnlLX5pnDL4NbsXl3MA51wkA/K00&#10;GaNH/LL1/eImeskap7fWuz1HPg9n5TqaSBH5uM5kLjsAAPOQgLHBst880artREjeWDmIXfnYS7hv&#10;wn9arWIEAPxn1HP1qM8rblr72CGK0utwxtUp3YMAAIhAAsYOHXZGihr8fpYr4zWSscyZ1EzCcK6e&#10;8bI/ptLzMsuMWgB4IuLzsLSve3Xrx4gyljmzrfo+a2/6/GzRJgAAYDwJGNDR2SBi1MSLLZEHFTPV&#10;42xqJGFEaksZ7NW5AdmYvhPZ3K8A4H9Kt0f8/P8sfZ3R26XsubqtJm3s1feMqxNQV80JEC3b2dFY&#10;2JO4VRwMAEBUEjBgsFkGU6KvjhGxTLN6MlDoPN3jRX48JefEOQOA/7n7TJzhRVu0Y4hUltld2SZC&#10;v7HMWZ1eTYZS78+UbNl09jkAAMjon9EFAProOZD28+fP3yMDaIOGMVw9D87bM3sDhmd/tj7bt+Tz&#10;qtWmXRsAsE/fhRXs9Qe1/zqOViF5/+ldphJRywUAAKuzAsaGFgGsoIgnWrzEM1BDD0eziNwX63oy&#10;c3Tv75yj58xYBIBjNZ6T+i5kFG31k9k93XJn5n79rMcFAACjSMDoxIDQfHrOQGkxMHP0+2YMvg1u&#10;xeE81DfjNTuTq9vyuEYA4J5Rff6sL2a3yi1uYhV32nmGa/3qNRz9eK5y/wIAIAIJGMlI5IhvhlUm&#10;ZjmGrGWfxXf9u2/l4nzVd3RvVd8AkNP7GT5DDEV/El5oobRduVcBAEAbyyZgSGSgh6uzniP6vkay&#10;HMvRtgp3uFecO6vfp0u+si3LNcmftHsAKBM5ptp7nkcu87e9VTC+P7P37/o0z5XUZ4a2RCx713FJ&#10;W2qxDe5W2bYS157cP92PAACIYtkEjKxWCiZmSpLZOoZoAyilg2irDgiZmXTsyfmf6VqPRH3GZOUL&#10;ADi39XzMmBg+y3P+qK71beraijuP6l99U7r6Z6TtEEvu8do2AACZLZuAYXsCRos8gHjnhbjgeF21&#10;2q4kl3rUYzx714mVYQDgnr2Y/mmf8kospP9KC5HGBmY20/Vba4xzlvoAAIDRlk3AeL36BxYCmWtW&#10;q68eCRlPlqAE4BorwwBAWy0nVpT+3uwvccWC/ZgIFE9pnzvDedO+AAAgjqUTMPZ8v5Q+ekm9tV8h&#10;1FiGtccgXu02O/PyszMdS2TZB7AjUH9zcU0AkN3ZC85ILw3vlsPzmlI1J0Foc9cc3Wv27lNR7k2l&#10;7txPs7QjCeoAAGTy4/fvVLFEeJYSryvrQFbUdnBn8OBKmSMnYHy3pc/g/bPckcqcRYtBKeeh3Fly&#10;IGPUvC6cTwAyu/tMLH3+1ewLrfZSXD9+nKd1r56fqdX2s5yHaGM1V5MpopUfAADOSMCo4PPF7lEQ&#10;J0C4JnN2e+QZBy0HGgTFa7p63yttg9pPOUkY8dS+LpxPALJq+aK5duL7agkJUScOrEACxlirJVtF&#10;8OR+Y6wVAIBsbEFSWc3lJFlHzxUYai3xq41z5Kgd27qpvq3rOusKQjNzXQDAdXuxUpbkgWyr7WUo&#10;4wzubnXh/NTxZFzEObhOfAMAwGqWTMCovbKC4KuNVeu1xwBdpH2We7NSQCwrt8Uesg34z8J9BgDa&#10;aN1vbN03tWIge/aSi7SRdq5c787Dfa3v2yYeAAAQ0ZIJGO8gq0Un/SiwEBRwlYGXOs4C/iyz52Yl&#10;CeOZ0rqLvDUSf3JNAMA4PZ/DmbfdpB3toZ+jlUginIezxO6W96oax+9eCgDAqpZMwHi9zjvlXnzw&#10;RIaXZytslzPzsfVkph6Ua3XfkcQJAP3sPXPFFzA3/e0+rtaz7RoBAMhm2QSMIzrzda360ihDEsbr&#10;laecI6zads9oLwAAlJrpxdlMx/J6bceCYqA+StqP8wB/M4YFAEAGEjA6qr18X4ZgfPWgaLYBukxq&#10;1belLO8pvVe5LpiNAUEA2He03H82Yj3uuNJWrERIZi23ehVzAQAQnQSMpATe+WRcxvZJmaO2UckA&#10;/d1JYonafiJSV/M52+sZAGax9XyL3Cff69fOtsXpk/Lqs+x72g6sTrKes/N9lAj2JEmhVTur+Xut&#10;4AMAQGQSMJLJFkhkK+8I7zoaOSh3NTA/m+0V9byXDF5kGxzNRN0CAHAmQ1LG1QTjo5U/RsZO0eqV&#10;c14ws2erXWgrAAAwhgSMTgQ9nBn98v9uG43Ytp8khYw+D8CcSl/UuP8AwN8ibPdR83sjxlDkIQkD&#10;AAAgNgkYjQmKuWJvNQzt6Jmr9ScJ40+9V2nR3snu6B6yN2B+dH25JgDgPz1WyGgdj93Zoo/cWrRR&#10;7YfXq96KOlFW5rnC2A0AAFFJwNhwtDzo1Z9lTU8DV0Hkfa3qzQBXv5mHBqSZnfs7APzpaf+vdb+x&#10;5rP783fp9/J2J+ldjMp3e7nbJmr9nt7EVQAARCUBo8BqGeQ8sxW4fv5/STsYFfxeDV616XVFWAYa&#10;IpNIBwBlthISPkWOObKvXFi6NdrR54x5PPdZb+IsAACA/CRgNPZ+AWMggreoA1R3Bnciztjaeunp&#10;Gmxrr24NGLK6Gtv3uHcBsLoR8dPdRMqzBJJs/eOS+tZXue+s7jK3Her7Hn+p1SZata0RCenuRwAA&#10;RCEB41+fgUzpLI/Sjr0AgD1bg4kjBlaefmf2mV/fss28i6rH/twwK/ccAPhb1GT2I/q/wF1b94+z&#10;e4p7DgAAjCcBY8NnEkbpi+W9ACfLoBDjzRQkR1wZoyRpaqZzENXIRCMYpXT2YqR7JgBE1zoGX3U7&#10;sdJj1m+5ZtX2RE6tru+aq5O6ngAAiEwCxr++A4Cz4NhgA4y3lyC1d/1GWXGE82Q291hmpW0DQB6r&#10;vTS/cqz67X+6kxBkq0zOzDhuUaPdz1QfAADMSQLGjjsDD3v/JqBey2qDdKPcWYrz7mfpx/0SAIBI&#10;Vonv7h6jMY9jK7SdKLYmaBxtW1Tyb1sr2Wnvzz25b7imAADI4Mfv3/qt366ufFHS+Regrad2UNiy&#10;DbUKYDOWeY9r+JzligEAuKNm377l0vktfm+EvnGtY4twLKO0asNWZi036sV8r/PQ4/haHMvdcYKr&#10;x+t6AAAgEitgdGJWyHrOtlio8btaq3kMNY3+fv509XwczTSC2dS4X7lOAJhd1Ljj09ZKGHcnaBz9&#10;fG8169i4Rx2R2j1xlN5vol2DpasIPWn30Y4ZAAAkYEBnV5awHRlEHn136YwcOHNnr2TIwv0RAJ7J&#10;GHdkKvNZ+Z4mmNCOeInX63yblShabuUU9ZgBAFibBIwvd1cnMAjBFSVLK/YMIrfacOnspafLRN7R&#10;+5oT0Pdn9hzZmU0KAHVlSmx424tbIjzX725t8f63LOcAZlfrfvK+piPcnwAAILsfv3+LmT/VmI1t&#10;RjcZabfcZSbLWE/rXz3X1+KacJ4A4E/il2dajX2o/37JKeq6jqPEg61/i5ocfZZUdbVdtjxGMSwA&#10;ALOzAkYBHXvuyrAUJDxh5lt+d2c/AgCMZCXK+q72/ZyDbRlXa1lZ6farJZ8foaSNRWuHd66RaPUO&#10;AABHJGBAA1sB5N6vIKlrAAAgAElEQVQsie/PjggqjwJey1DCuiLcn7K5s5c6AKzsSdL6iAQAz3qu&#10;kIxBRr23xH3/t0lMAADMQgJGgajLC5LfXqLG6xUv2Mx0HVj+fyyDjPPKdB+IRr0BwLnoL9+uzjSP&#10;eAyMs9cexEx5REtQn63tjK5PAACoRQJGodKXTrMFPxlleUF41lYiHkeGwUTXYA5nsxWjti9i3pui&#10;U18AsK1kJb7XK++zNNsx6OeNITFjrCf1POM1M9vxAADACBIwXveTK94/IyjmU839NyMH83vHELW8&#10;xLOXhKENMZvI93IAyGCGmDtav3evL36l3zLDeYlsxBY7s5upPmc6ljPZktkAAGD5BIytpIorL8fb&#10;lIonBGNjRd1ChX6uDNpu3XO9rK7jycD59886R+UMlAPAnFo836P2qc7KJRm/H3Vazyp99KPJYmdx&#10;Xuv2ViORwpgTAAAZ/DO6AKP9+vXrR49Oe8TAYJXgM7us52lUuSNea9Db0+sg630HAIA6fv78+Xvv&#10;z+iyzUB9zmG28YeW7XErqb/m7wMAgEiWXwGjh4gBmUClP1vW9HP1mjs7JxGv4eiutHMrBtyn3vKI&#10;OsMVAJhX776i/s6xvfNxdJ7UZ1zRz83d1SZbXMet7kXuOQAARLX8Chhbaq6KETUQeB/jii/vRhxz&#10;9Nno7/bw/afld0ay4jHXclZnJXW64n2opavtuOTzro1r9urLLEcA+FP2Pviq8RP9bK2UoU953dG2&#10;OXvXbsZru0Us+FTrtupaAAAgIitgHHiaoJAhSMtQxpmUzGyJFDx+to9I5Wpp1cSkUY5mgbk/kdnR&#10;veTqPca1AMDsZok7vp/ZmY+FeLSnumpMlNFPP6bNAgCwKitgNCII422WtpBx9kctBg3qM2srDueh&#10;DfUKAPc8iTtaxip3y7NqDMWf9A1ju7uy4wznddT96cr3lmybMsO5AABgHlbAOFEaZBlQyaP3uXrP&#10;iijd1zXDCgyzt/cM5yCSvdVb3n9/pz5nb2O13N3X9yrXwzW168vsOgBWNdPzb8SxzFR/MFqGcYJa&#10;cUON33O07cud3zfLSkkAAKzBChg3XdnrVSZ2P6X13PucOP+swABvHFfuha3LAgAwK30pmFf06/tu&#10;/L2VwF+nROdqjRkYewAAIDorYHx5Bx5bnfnSFQyu/Bt9fZ7DqOclQpB/pQxR6/GJCOcgqxrtYcY2&#10;NcKTdry3qsn3v/O3FvcP9Q3ACjLEalusVMUZ8SU9HY1r7n32W6vVLwAAYBUSML7c3dfRoEsMd/ft&#10;HKmkTD3LfTVQnq3tGyho4+yF/vfnKFdzKVz13466BYB9V/oyV14u1nRUxlFlIrfSGInnMmwf0sJe&#10;G5uhLlY9pwAA5CAB48SdgaA3gy9rehIEZg0eIyZhlNalfUT7MkjSRot6tfpFPeoMAJ7be4EY6Tkb&#10;sUx7avcdMxxzJlako0SLOLBV29JmAQBYiQSMA14S0lqkl/9Pvz/KYOOdFTxalYVt3+1+dJuZheQW&#10;ACCjrf7Ldx/xbPWJaP3JFV+aR4kHZ2OVjHa+7x1b8VTE+wv7nC8AAKL4Z3QBoqoR3AqQ1/Xr168f&#10;mbZD0VaPRTpXs1G3db3vPaX1+vn575/5Hoy88nsBAGopiVWyxDM/f/78/f4zuiz0c2dsoGQb3Kfl&#10;4tmqt69XjHi2JFa7Eh/WKxkAAKzLChgbagaysq8hN9cvWX233TuzErX/66xEAgBjZIu9s5WX+rSB&#10;GM7OQ6a+/VkSxtGxzNAWZzgGAADmIAGjA0H1M5nr73u50DvHke3YZ1p6doZjgDfteZzMzzEAaMks&#10;/3EkjcanD1mXNt8vJuyxncvq5xIAgNgkYHxp1YEXOK+t5NxvBaij28ze90cOdEfXGYD9owHgmbvP&#10;zJbP28/fGzkeuuJJPdf8fSto8fJf//K6s3GXK+cpQt1/lvVpeWaaTAMAAKNJwLjozt6cPLNq8Df6&#10;uEv2D9X2Af62d2+8cs8c/QwAgFEyPANnTMYgJu2rvs8ki637TUkSRsT71JOEnM/jzZDY47oAACA6&#10;CRgf7u6F6GU0tfUMdp+026OBiQxBO8yk9jPI9XtPrfNQczYbAET0ZPuRSDH4iskYe3GgGLAvdX3f&#10;Wd0djXVEqfcWcUdNrVYFjH5eAADg9ZKAUeS7E7+XKT/TfpKWHhwjY33P1O4hK9cgAMB4R/HcbP21&#10;SEkwWRzVmbg6nozjM1eNaHPGGwEAWIEEjBtWCRJWOU6AzAzUAgAryRqnZi039b2TLZ5M6tGe1nA1&#10;1ssUG15JxMh0XAAA8HpJwGCHYH4dsywfe2W5/oz7uQIAwEyO4pCnv6OnvdUMRpSFPLQRoqrZNkvu&#10;0TXu4a4nAACikYDx4engTcketZBJhiSMFjNCLIlJFneTiSQhtaPuAKCdve1BRzj67ivJ4ZmNTn6Z&#10;Ucm41MxtqrcnbbjHeYiQZPZU62NwPQAAEJEEjAKlL6FnCIyglh5B8MzLccJTR9egQSoAgHvuxiCz&#10;9b/EVu3sjS3N1oZGqdV2M0xYieJdTzXvG+oeAIDIJGAUOgqsDDwws6jtu0fyhQGVa1aZ6RedugcA&#10;sngyiWFEnFJjxcwofbWocR7/E6WdzCRrm2+RvHD2XS1/vy1HAABYwfIJGN8vWI+CgbtBgsCA6Kze&#10;sk8SxjltBwCAu0pjkc8+eeb+58zxxazHBRGUbMGU4Rq8upVUhmMCAIBvyydgAPW1DpCPAvQr3x1p&#10;D+kV7NWvARUAAI7M1l+cMQljtuOBM9p8HeoRAIAZLZ+A0WN5vZa/n3i+XzJnaQPZV8E4quesM0My&#10;+x5UPmpb0ZZjBgCgr6NY5EmCdU2ZY6XW9OOJ7uz+cjaOE3GcJ0IZAACAbcsnYLxfEs44AwWuqpGE&#10;MWL1i1rf2XNv1VmU1FVpfboPX5c9cQoA4O1pP3BUP3KmVfWu9i313cnsezvi0s8CAACcWT4BY4sX&#10;WpT4bCMzBeOztf8axyIxgEy0VwCAuq6sznFlFbiRfba979aPhJxqjH24/gEAoI7lEzDewcV3kJFh&#10;JQDG+W4bNRMWImyXcXcliCxtPks5oztqH1YTGWsrQcxWLwDArKL2b2ZLbgfiqT0eFfV+CgAAmSyf&#10;gPG2FWRcXUpUkLKOKwNpmV96Rivz1eQUg51jPGk3BnyuubMFTMnPOAcAQGSZ+ioSk4FW3FcAACAm&#10;CRgXZBrkIZ7MiRhwh8EgAAAAqE+8DQAAcUnA+NfWS/EIW0EQ193lZKMGySXbSYy2VedXV0yIciyr&#10;MxMwNiuRAAD8Z9WtRPaOWT8RAAAA9knA+HI2qPL97wYe8vg8d7XO2ywDcVfb/euVs+3fLXPGY82i&#10;RlINAABk1LvfW2s8w+qOZLMXd77/bUyp7sswgQYAAFYmAeNfd1+iZw7Y4IlZX5LPkFDDOvauwaft&#10;eMZrGwBgVa1Wbpw1JmQtM7XjWY4DAACyWz4Bo9bL1pqrK0jq+J/a9dCqPrOvgvGk7FGWpN0aMJlp&#10;e5hszupx9XtbD+oYAKC9khUlRs9Uvxrj3Pm8vme5Fitzcu7Oqp8lIp3DSGUBAIDVLZ2AEfVlq6Dp&#10;fzLVw2dZo7arnloOwu0lvLSq90ztMAP1CQDArFaNBSVhlCldVWTr79UvAABAHv+MLsCMVh10Yduv&#10;X79+PBksMdDS1s+fP3+//4wuSzY12uZWvWvzAABEk7GPKsaJ4+m5cC4BAADyWHIFjB6Bq21E+GaV&#10;jLFqbFHCM87BdWfLWreoQ88tAID2Wve57mwLWLr6wt6KhPqRz5Ruk6Ge2VoZNOo1eHXbHdv0AAAw&#10;g+USMLzwW1PPQPQzEN77zpLBrtGBZuSEkb1tSI4+f/d77vzcSq6ei7dobSqiVvsUl3yvtg8A9JDt&#10;Rdvdvm8kV+t56/Mz1ENPtetKf/26VeorStvYa/NbY2XuJQAAzGi5BIxSZwGLACGPEefqTsA7Kkje&#10;Gjz7LkvmlQskX7RXMgCrPgEA+LQ1e/v1it9vrJF8MGr1i6PvvXpMkjDqUpfMoqQta+8AAMxOAsaG&#10;ksGQ92dKZihHH0CalYCunbPZCj3afKsyuF7v2RuArTHDDgCAvLKtclHiSfLBLHUAxBQ9QQwAAFYg&#10;AePD2WwQS2/mMjpozDzQeCVxKMKxZVpxZGbqtK7v58vWyjQtnj/OIwDQSou+y6i4q2Rbyb3PjdAj&#10;ZjIB5W9WA4jvqP615+tqxanqHgCAzCRgVCAJg29X2kPURA2DZ7Tkvlnm7Bp0jQIAs3kSh4yOYbL2&#10;zfTL+6u58irXldZp5PGa0WU4crZiaenPAgBAVtMnYDwdgHn/vACAUk9muIycvbVVpiiDDVn2g+Y+&#10;5xYAgLfSlSRGvYRcIT6Z+dhY09P7xQrXfWvqDgCAVUyfgPG0cy84oLboMxX2jJxN5jrM4WrCjvMK&#10;ADC/WrP4v/uaI+Kq7+/8/v+V+reRt1vJZK8df9al1QNjGb3Szuv197VWq320OK6S3ym5BQCA2Uyf&#10;gNGLgJjX63hli8j752ZffpOxjlZP0U7aqjno7/omwmAyAPOqGTNHjb0j94E958cwVkQPGa7tvXjz&#10;8+/dpwAAmIUEjA5GBhArz8iJ6OrAS4+2c3cwqGSmDnN7st3O66WtPFVzIHdrNqfz80zN89PjXLzL&#10;q98AANuuPNvPPtv6+Xrlpb+VLMaQlNHXnbj06GfES9ecbXm79ffqFwCAzCRgdDAyaBCwxLDSeTAQ&#10;QSkvemMw+MsRA6AA1NR6NYBWz6vaZR4VM31/b+1kfOrQ7+rjrJ5rXCtcS74AAIBZSMCoRPDAHoMn&#10;UEbyzra7sy3V5Tgz9gkkYgBQy/tZMuPzMpK9ZJdW9a6P0I5r5ZmV6q90pY+RfXvb8gAAsAIJGDdd&#10;CVa8VOT1KguEBaFk0aqtul/+6Uk9P/lZ5+C+rPfx0oFQK9cAwNy2nu1Z+zdRPHnhrO5j2DqHkWLX&#10;u0n7rY+hNHYwJgYAwGwkYHy409EXHADQitlBubQ4Vz0Hde8ss2xlDABq23umnD2bPIv+drUveTf5&#10;Qt2fKz0Xtr3oY6Y2+7SdREokAQCAWUjAAP5i1hNnJAbMy+BbG9nq9eo1bvsbAK66kxyw9/lRy+i/&#10;/3uGfvHdOvTcr0ddclWte48kDAAAqEsCBlOJGDTOMlPrypKQEc8DdV0Z/J5hQBqeyHo/vLsUsGQM&#10;AEpdfU5Efa5E7gO3TJyOej6iipZERG61r+sW4zjfbX6rzLYfAQBgRhIwOhBI95OtriOUt8aytHDk&#10;qM0YZDl3ZRlu12css5yPJy+VbFECwKoiPftavFSt+ftWUqPu1H9/meLWs4SGSAkPkcoCAAA1/TO6&#10;AEA8gl/O1Br0+/Xr14/vPzV+L9DW1Wv158+fvz1bADjyflZEfF5EXuGitc9j118fT/3XUeP6HXku&#10;Mq2kcqdMEY8DAACusAIGLG4vcJ9t1rLVAvqw/cw46j0e18PfZnu2APDc1VWVPo1+nqzyrF/hGCP6&#10;Xq3Sebhnb9XPkut35kSrltsTlXyX9gwAwMx+/P49bSyxaUTwJKhYS2kb+24XowYU75Y3i6Pj+zwm&#10;LwXvizgYzp9WeTkwWqaZaHfU7kPNUi8A3Ff67Czt07cWpRzkpP2MdaWvftbvHX2+SmLwkoQHsTwA&#10;ALSx3AoYPTO839/X67uI4U4byzCrIuML3Dv1mvE4I5LQMsZRm/9u284RJZ48n3r3uQCY09mzJEr/&#10;Xd+KI1na8Yr0VwEAgNqWS8B4vQyIMN7WS9AMsszufpoAY/C0TEk9m1HTx5M2b1njet71t3dP2fps&#10;JLWeR997xdf83QDM425fcoQr5cgSM9HPk212Xi9tJ5oM5yPKvRMAAFa1ZAIG93kxXWYvwWLWeot0&#10;jDUHGsxC2veknu39WpfBtXhKVn64ct4ibUf1rbRsVsMAoKUM/XZ9YO7Kkswb3dPE4BXqfIVjBACA&#10;HiRgEEakl/g1nR3LbC+lMgx+Esus1z7MynUKAFBmplh/FrONwbwZiwEAgDgkYDQ0Y/Az2/Ewl7Ml&#10;W+/+O/3MeN9s6cnsLe29jZnr1bUJQA93++at+pEzP9thVaXbws7a/3VfAwCAtiRgVPI92PP+fy8T&#10;y81QTzWWle1dD9/fN1sgPkO7gi1PE4okYdQ3W33Wvn+6HwNwpuRZIXkaqCljH3UvlisZg3TvBACA&#10;9v4ZXYBZbAU476BGcLOunz9//n7/Ofrcr1+/frz/9CpbhrL0tuIxs46S9u151ceVe82IpLxVnwEA&#10;jFU6I723Vs/ESMfIGPpbtBDx3lIyLgYAADOxAsaHFqtVmGHMW43VMXqbfXWMElaxucaMxPy0+fq2&#10;6jNqHTv/AIzyuYrk6LKUECvxxLv9aEd1HI23tKrT0X3mq/fLkolBz0t1/D2t2/focwIAAG8SMP5V&#10;Owj47PQLANjy2eaytJGSpSwjHUvUWXQrOGoHzsVzZ9uPlMr0kiOjSPfDK6LdywHgLcrz6U5yZcaE&#10;fNo4Ovd7/6bPzpZa8Zz7EQAA1CUBAwLImIyxJXPZuebJQM9RYow2BP0Z0AcgipmfSfq5vN1JdtV+&#10;2PM0CWOWtjXLcQAAMAcJGBCMF9L1XB3YmnnAt5erda59j6XNAwBc9+5D6ctylxXHqOnqVqAt255V&#10;FgEAQALG/xP4xvE5ECEZgStaBPraHKvR5gGAiCJuLzhjIsZW3c50fL0dtVtJGPWUbOtScr0e3Vsy&#10;nKsoZTwbm4lSTgAAaEUCBqEJyiCmKIPeEJlBdQDYdyV5OvrzdIZn/tG5+D6+GY63t736nTGJJ6qS&#10;OnYe6rESBgAAK/vx+7e+8Ot1fwDBwANHngab2tZ1NQN89b/vTj2rz3pKZhOdrSC09zucp2ey1uvZ&#10;NR29/ADkdCcBY8Sz9kmMkeEZWnJ8Vqm8x5gAK7MKBgAAq5KA8a8nsw4kYXDVLDO9IpKA0YeBxBiu&#10;nIeSfYGdl2cyb4GUuewA5Helf9I7AWPm+KJWAky044pEH4uRPtvfyLbjvgEAwGpsQfKvux3/dxAh&#10;CYMrIu5fzJ9cz21FGQjK7sqyru41+WTuW2QuOwC0EqkPrG+Ykz5WP9m2hzm7pq+sdAMAADwjAWPD&#10;3czsSIMpsKqSWf6lv4M+3DthLC9gABhNHzA3SQF9qe9njhIrtvrFUePVTH34rYkD2jEAADP7Z3QB&#10;YHW/fv368f4zuiwzuVunzkOZDEs8r6LGuXAPAgAya9mPWaWPVBqXrlIfzOfnz5+/n8abUeLVKOUA&#10;AAC2ScD4shfEXA1uBEP9qGuO7A0kfv69JJh71FccT9qv8wgAZNajLzNbzPA0hp6hDmBrRYY7P0cZ&#10;9w0AAFay1BYkZ/s31k6ysJxee5/nYPT+nHvtQRuIw7mo77NODUSNd/V8uCbqylqfWcsNQG5HfZWj&#10;Z9N7KfuRz68a2x7OZvQ5yUQM1V/J+F2vsqzMPQIAgFUslYDxpKMvSIjpPfg2OvniyHcgH7GMnyLX&#10;ZSsrHnMLR/VXOqDlHNSjLgGArM7651H6OSXliPZiN1p5VnfWhpyv555MlsmUbBXlvggAACyWgFHb&#10;++X/6HKsLluQGfVl/9Hym9HKWqqkrr9XUcl6rNGZ5QUAwFXZktm3fJc5el84evlWk7HNAwAArE4C&#10;xr+eLn/aplSciZrMUCJSu3m6HGek+t8q65XEisxtKoKSe6lkjHZKn2UzJFhFV6ttjzg/V8p+NCtQ&#10;2wKgthm2fRxdVmMYfW3Vt8T/fkruGXfuK9HOYaSyAAAAEjBOlS5JuBewRQvKZmPw6Lka9edl7tpK&#10;29DW/VB7qePKdWwAuL2sz6U75c56rADMRX+mnpIYW+JlOWNF8VzZegQAAOCOf0YXoKefP3/+fv+p&#10;/bsFZ+Ooe1rwUpEsaidR8Yy6BIAxPIPJptX4FOvRjgAAIJZlVsBYKRgxk2KMjKtxZCvvmdpLEruW&#10;jj1pP1ZNqaPmNay9P5f1npq13ABAPVdWtWtdltV816k+eT8zteeo8VxJHV8tt1V4AACIbpkEjNYd&#10;8Uh70Qo6xtmq+5kC+ozOroeSvV/5mxf/4909BxmTxVaV+brIXHYA+hA7jXO1P3j2Wc/9uiSrt3UW&#10;f2bYomTvGo4WWz/ZrhQAADJbJgHjrpIgwCARR+6+4B+VNJTVbMezGgMu1xy193c9nn3GNTOe8wAA&#10;f5IcDX+yOgZ7jpIw7v6+56W6z5gAAAAzkYBRwMAPtXwHk1GXTSx5gZtBhLqknAGX567Un5f/fZzd&#10;T6Peb49egJU8ywDgKc+btvQFc3qfM3FTmSdJCqtdHzXj8bt1p30DADCLf0YXAFb269evH99/IpTp&#10;6N8ilbW2GY9phFnbR3Q16ny1QcbWPs/Jle2Q3nqcjzvfYSYmACMc9TH1P+95Wm/qnQyuJqm3LEtN&#10;YjcAAIhLAsa/MgVZ5PDz58/fAuJcnK/n3EtZVY1Ehigk8wAQmf5mfXfq1HkoI0mFFiL3tY9W/iud&#10;1HN0fJGPHQAA3mxB8qH2EpyC7PWULG0ZvV0cLTv5/W/Rl621pUVf6hqeiX5PBYCaai41r9//3Nlq&#10;XOr3majbzq3irJ896yoZ0R2dF/d1AAAyk4DxpcbLDwECRwxiteHFZS4GIFnRnftUloFH92AA7hIf&#10;xeV81Fdap/pV9T1tzxmuh6hlPNvq9vXan9D0/bPiDgAAMpCAseFJZz5qsEN7tZaf79WGZpxpcPfa&#10;PVoi83mpAACAEjVXxWgpSznJ67NtZVtVcxaZ6jlTWffsjed8j09JvgAAIAMJGP+qsbXCd9b2DAHQ&#10;bDKcm+gzwD7rMEPgm6GMs8iauDOLGvXv/N2X5Z7Yk3sCAHdFTZD+LlfUcpa6MiFg5OSB2Zz1Gbdm&#10;/LctEcQmrgAAIBsJGP/a6sjr3M+n1TnN+tJtb6nH99+frZKx9/czXDszHMMIV85/1utmFuq/vaz3&#10;w5Jyl8xEy3jsAMQ2qv9yZwux77+L9lysUZdZ+zqj6H/DsZKVWrc+4z4EAEA0EjAa0PEfL8NKF8Sl&#10;3TxTMrBo8PGZo+VZz35W3ff1NCmp9f2odKlfAOCZLC8Mr/YB9BnK1NgqUz33kX1lm+ysLAgAwAwk&#10;YABVA9zRgxJPj2V0+WdnIKWeq21d3Y9z9GIi8nk5mmX2/vcR5QKAnjzveEL7iaMkoeXofJnoc9/V&#10;RC3xBwAA2S2VgHE0s7RVJ15gNkbver+6BGLEoPFoO5KI5T1ydSDFdXpd63snZWZKnppByfm4cs56&#10;nZPa5X5//nnJAIAW7qy6dbb1GO1ZbaSdq4nt0c5DxDJ9u5OE8f65dqUCAIA2lkrA2JIhSGE+kQev&#10;tq6HjEkY31zn8TlH99S4PtU9JWZ4FgAQR82Xa/oywJEV+rCfxzjynngUM9xZRUQMAgBARssnYEAr&#10;pck9kZMxrjLwuZ5agyHazjNPzoO6r6vWy6QIKzkBQA/fzzzPo7burH5R8jv1KftQ19ed3VNmvOeI&#10;DQEAYKzlEzAEF9Sy9fLq7hKLEW0likQuL/08feGsHdVRksylrvs5quuza2bUeSpNGrSlEwAt7T1L&#10;rmz52NrTJHrPyzWU9plmTACI4kl/2xYY99WuO8niAABks3wCBtS0SlAYfcCwZpBf4/es4k77V8dt&#10;qNccsp6nrQHVrMcCQB5RnjVPX9yOPo5VYtbIRrcBrqkx2WZVNe837l0AAGQiAQMa84KqLwF5H3sz&#10;EK3CwMoizcztYfbjA6CflWKmiKsJepncxtYL46srZG7FVM7XM1e3iuWZ73b8pG6tSgIAQBZLJWAc&#10;ZUvLpKaGK3uLCujrcw2PszUIqI0DAHBk7+Xy6xW3L3nl5beXhTxlrKqtiKvUlMhQxk+1y5vt+AEA&#10;WM9SCRivV9me7Ee2BoOyBmzUdXVQRDIGGbSe0W/2VhvRX1zMyMA4AFxzJXn99YrVr9GH5a6rbUcf&#10;MybXPwAAcGS5BIw9pUvlbwVZGQMvA0Z1PR0UsVXDcwam+mjRViUj3Xf1xcUZ9X/PLPef2sehPQFQ&#10;U7SYabaY+izh5aifMFM99PCZLD1LPzIjdQ8AALQiAePEbIMqMCODgeO5V7KyGQbPs5cfgHWN7oee&#10;9QMiPmNL+i4Ryz0b52AMq5AAAACtScBYlBelrEA778t2TH0ZCIwlcxJG1nIDkFftZ8/oJIxvKz1b&#10;I9X7LM7ajzp/rnRFnZWuZQAAoB4JGC8BFczIoFQdT18qu7+2oV5zyLC9jrYEAMcyJ1kemfW44NOT&#10;dh75+mhVtqgxCwAAZLNUAsbnPpvffwe1mTnRj8FD+I9Bs5ju3KNGn8uz7z/bKx4AZrEVb8zw3Hsf&#10;w9V+ygzH3kvtWFXdt1M6VugcAAAAZ5ZKwBAk0UrJoIrEH7KS4JKDZ9xYs10jJe1JmwPgrpKEhmjP&#10;1pp94mjPUC+e27qb6LL3e7jm6nhNjc+1FO3eCAAA/G2pBIytpcBLAuFo+8mSn2SM9ly3dUnCgHW4&#10;dwIQQcSYae8ZOVNfWT+AGV29Rmdd9QYAAOjjx+/fU4wRPPZkaXBBGa/XdhvSFvpyLfZjz9mxtPV4&#10;WlwTPc6rZxcAo8zYn6k1y575XU0GaFkW5lba1rQzAACoZ6kVMGrbC2K2VtpgTVZhGOt9LToHOThP&#10;ZPY9S26mmbAAQBmTNPj2NCbVdngq+vZOAAAwIwkYUMHZFjavV9yBk6vBd8bjuDvAEPVYIzqqKwM8&#10;7Un2iuH7HDgnAFAuetx0RZZjqNVPz3K8vX3W73f7Pnoprj7bO2r734lUzgcAAHCVLUj+ZTl9nsi6&#10;pGONdh/lmLIu/x9VjwFAA1rP2DqCWrQlAEbZ68N7DrVXM35yvrbpY8VUulXQ7CvZjDq+mmMNJiIA&#10;ABCVBIx/ScDgiYwrLMyUsOD6rctAeB7OFTVoRwCMkDWJfRYSMOq5Upd36srqGHVcvefMnkAz4vhq&#10;fefsyTEAAORnC5KX5fEZZ7aXXmYfzO3z/BrwiOHXr18/tu4jGZPCZlBS7xHruHY7ev/OZ6UCgP+Z&#10;LWaKwBhIHsYpSeEAACAASURBVN/nyiqC99Rq88Y8AACAEksmYHwHTHsvHmAUgyrXlNSTa7yevRe1&#10;2mt/2nUcpeei9QzJu/SFAOipxjPHqgD3HNX9lXrUb/jPlX6UWL8/bTWGmkkwNX4PAAC0tFwCRs+X&#10;hAJqiMP12N7sS7RGY+Bpfr1WmtGWAICr/Qz9/GfETn2cJRzd6QfPMPmgZf//6u8WiwAAMKOlEjDe&#10;nfqtmTLZgyfKtAqUzRyGbVm3ZIjO/WZNLWZMaksA9ObZE4/+eAyl14bz9Vz2OmxxH81eJwAAEMlS&#10;CRhHwUSvWabMa6vNZBtcvHKNMK/eCUUzzCCagXOQh2sGAP7k2XifeqvDpIw8Stv8+3PRzmu08nxz&#10;LQAAwGIJGHu2AoOrAzh7wYXBjP9E2Ou093d/fl/2AHSv7rIfF9u2Bk0+Vwyqfd4NmtehDscpvS5q&#10;XT89rhntCYAWvJxjVtp2fHf6tyuc18z9/sxlBwBgXhIw6KZHULS1vUwUGVbIuPNCL1o9v1716jXi&#10;sfXU+/glYTyj7sY6u+98np+os+netCUARsgQL81IH7yuFV7Ww5le8Y57FwAAUUnAeAmQe+iRGPG5&#10;wkaW8zl6NZAs9XTFjMcU0Uyru8zAwFNMZ+fl6Doa9RJKWwIgktLnoecXkbR8+aytt7Va/fZeUc/9&#10;GwCAVSyXgNEiAPby8Z5WM23M4Hkmc/25FscwW5HVtepbZL0XA8CZJ8ngno/PbNW9fkc/Etl5aivB&#10;58o9NdK1HqksAABQ03IJGFdECYZnGgzpcRyz1FVrR+07W5uLcq3yn5KZLgAA8JYhBjnq00Yv+5mz&#10;1bhmPvZRrsZM6vm5s/vM1r9HjWW/y5mhfWQoIwAA1CABgy62gqzagZdArq7PLV1Gl6W3FY+5tb06&#10;jTqYlc3K12tUWc9FhpdfAOS31weM+hwq6bP22HazhtL+t376ubOklavtIHK7WZXrAAAAuEMCRgIj&#10;g3Av9cjcBo723m25Ly/lMraryKK+tFhRlnNhGXIAoomWyHAnXoh2DPSROXZeSWlfd7axgkj3paMx&#10;GgAAmIEEDP7f92DB2f+zlmzLoT4pj7ZOZvZT54qjGchnP6vNANDa2QoDGXjRuK69/pTzP97ZlqxH&#10;Pxvp/JXeI7cSro8+38JZvYpjAQCYyXIJGFszPVt+V4/vqeVsucxsx0NfkWdMH133VsKA/4l8DUfX&#10;s28Rib3gAehthoQMkPDfT+14P8o5q7WNkxgQAADaWC4BowfBC6uKErxHKANA6eB6yczYFRM8AOCM&#10;F9nX3Xkh/Vm/+iT1WCGjnxoJ084LAABQaskEjN4zVQ0KAcC6nvQ5vOQAAFq4Oz5hXKM9iRn0ZMwS&#10;AADqWyIBYyuYOJtZWivw8OKEqLba+MrtddUtBIA6at5DSvogBkgBYAxbGDJKlBUns3q6+kt0R2WN&#10;sIrN3bp0rwUAIKMlEjBer1xBE4wyS1KGgSlmp33HlHFp4xbJZ9onAGdm2GprltiJ+yK81Ob6Cg69&#10;JmS1UrJ94UwkvQEAkNGP37/1X7ecdexnDm5gT0nAO+LaKBmAuPMZ1zlw150BwtKXUe5NAMzq7gu2&#10;ls/GJzFChmf53dUAPn8u0vFEI9G1rbPrc7YYv9Y9JcO9actqyScAAOS1zAoYV5QEyGbYs2fmgahM&#10;x3P1GjWbAqjpThLY1r/bkxmAlZw977L12aM/v6/WZ7b6j8AqGe2oz/uybsGatdwAAKxnuQSM2i/H&#10;Z37ZznUCwVjOkjDe/+68Aa3d7SPoWwDAfyK8zJ5lMoYYqD/b1gAAAKxhuQSMs5exV37X9+fNUl3b&#10;Vvv5HpyLvLXN3aVnIyhJotj7jAEvoLUsS+XWvB9GPD4A5hIhdsr4vBP/xFK6BR1lZkmQam2mduac&#10;AwAQ0XIJGHtqBh86/+sp3bam5DMj2s6d5KNobbz2ShbRjg/I5ex+FO3FzUyDsAAAWUXpG2Z21K/d&#10;6oOX9IOjnJca4x57Px/lGAEAYAYSMG6ybQGzuNuOMyZhlF630Y4rsswrp0ArV66LCFuZ6c8AwD0R&#10;nuOjrXrcjPdkXO7JCrjaPAAAcEYCxk1eVnDF1ZdxPQL6Gm042gzu10tyVC9P6jhiu4EaasxG631d&#10;uF8CQB0ZZpWfJatvfWbv7yGCEfF/xMkoe9ft3r9/63U8Lc5VtHMBAACvlwSM1+vVJgCIGJDR15Pz&#10;r/08c1R3e0uNqu/+tHP4m+sCAOYSPeYoLdNeIoa+C/RVknQScaVKSVwAAKxEAsaBo5keV/eLhJll&#10;HXTLWOYIat7zsrYd+FY6q6zk+olwXYz+fgCIoHasP8NKcFYcJBptEgAAiGb5BIyWQVqEFyiMt8pA&#10;gPYOrOrKkr5XlwMewb0cAIBMtvqvrfrZEfrKkk7+J8K5AACALcsnYOyxz2mZGWbwtFBSH1FXUTkq&#10;++hyRtm3dGW2bIJyV54FI+6vZyt8AcDqvOSEvLau35n6uk/iiBH1UPN+OtN5BABgThIw2OWl6HPZ&#10;BuvOzveoF4Wl31ezXNr+PWdtJNs1AWf22rR7CADMIWriPMDrdW2cZnSMMvr7AQCgFwkYO86SDyQn&#10;/I86qGNrJkDLNmbg8Jxr/JqndaW+4U+uCQCIp+c2B8Bzn2Mte33rWVZ2zV5+AACYyfIJGGdL4J39&#10;+9nPPi3fSNnLP9LsW2VYipe7bO8EcfRO/gOAGZ09N6P3e00+YXbf7bdktUZtHgAAeGL5BIwjZwMl&#10;0QdSyGOrLQn4x1L/jNLj2aJ9c8SLFgCoJ8Mz9cqz3zgIWV1pu9mSMTJsP1Li+zgylBkAALZIwIDB&#10;Rgxg7a1gEfWl29aqCfZiHsPqJ3PYO4cRr3/aOnoe7H2+fakAWEHWJPRZV8E8igX1/8nuSRuOvEXJ&#10;3aSSt5HHVFL2aGUGAIBSEjBebV4oCgjYE71tRE3CeL3u1d2dJYGjHv8sDOCygqf30qj3odLrN2r5&#10;AcglWl+9dJXMqM/BkrEPCdftSXTta9b2nPm4nibEuFYAAIjun9EFmJFAYD13z3nUgZcZtt/59evX&#10;j5J63PpMhuOL5ufPn78//4wuD9eNvu9kpd4AoK9R/c2rM82j9onvxkg1PruyklgpapvJrGadRjo/&#10;tcoS6ZgAAGAmVsD4l1kePFU6m+j939HbW/TyHakxCGhWRX2Z2xTccbZ3dIRrIkIZAFhPjYTvXv31&#10;Gbcu2IpdW6w2yP32U+P8cOzOljsRxgmurEgXra9fO3Fk9LkAAIA9EjA+vDvudwMCHX/2AtyIbaN2&#10;MB7xGEtFHJiIzLZNbZXUxZO9x7PcozIp6T+4xwDAuiK8tP12Vp6z/k2044lI/y+mp21/pKtx4Pff&#10;bf18hPvTnRgWAAAiswXJBjM/YoseeL23vvj8s/e5K38Ps9Lm67DtzjyyXxPZyw9AW7NuCTCrrfjW&#10;s74/bf26p4nnmdp5aVlHHtOTNpzpXAAAwOtlBYxdJRnvAoA2zpYSjFjvWZcHrbWSQZbjpR6rhozT&#10;agWLCDOf6MuMVgAiuTvrPEsfJks5gf9sxb3RruVIZbnjSfmjnQsAAHiTgHFCR76/lV/sjmhvkZfX&#10;vOtqEG5LhntqXKvqeYyV77MtzbCVWYQyALCeqM+fKxMySp7/XhauQ1+bqCLFgndWJIlSdgAAOCIB&#10;g5CiDkptrXTxdBnFKINwd48lQtm3lNar4P2ZJ9dA1LYTmfaaw5XBQdcBAJSJ8vLtbKXGs/L1iP9q&#10;JUlLVG8jSlsmv1rX44hxKfcSAABmtkQCRqug1qAEtbbviNKGrrxMz9DGj7azMdhVz50BxAztZzXO&#10;yTOf7f9dl591uvXvAMCfSpMX9eW31aqXo98TJXbNqrSutHNKRJnQAwAA/GmJBIxWzgYlBEHrynz+&#10;s5b7yNWBqxnroAf11l6tgViDuXWV7Asd8fowsA9AFhGfo3v2EjDhqczjDCPU6OtKOGpHewYAYGb/&#10;jC4AzOrnz5+/Dbj1UTNoNwAAXOE+DwDPHcVO+ufACFn6+VfLmeW4AAAgMytgNGKQaNt3oJetnu7M&#10;oBDc9mEm9xhmBMVwtN3O92doL/M1YKsUAKLTpwHuKombPj+3iiz9/tXOCwAAeUnAaMRSevPyoj+u&#10;u8v9ulavK9kXWr22cXQP+n557l7FE3fbj2sfAMYofQbfSaK2Qsk1e31xY0UxZO3nPmlXEa/hK2MH&#10;YlsAADKRgEFXs+yH68VmfGdtbfTASWalbd9M+rEkIY2TZWC91XMsy/EDMMaTWCpCDPb0OTf6Gfnk&#10;xXOE+p+BeuynZrsdfe2embldRUweAQCAIxIwgOkJyutpMVju/Fy30kBidGY3AkAfkV4uHm2tGamc&#10;356+xNzq9+jz1CVu4kzWZKjSlRyv/L7npQIAgDYkYBzY68yXBAYCgXPZ6+hd/haBb/a6Adp7eg9y&#10;n2lv7+WMbXoAWF3JC8QrSQF1SrX9u0v6Whlfhr7pj7ST9UX5bGaMm2q0rRHH5ZoAAGAVEjBuiBh8&#10;AbRmu4KYrs64VNfjbM0Y3ftsj/NkABSAkY6eQ7P2V6IdV7TyQEt3+r6Rr5EnffmRx5U1eQQAAK6Q&#10;gHFg9IsR8sqyBO2MbMvA7D7b+Hc71W77y36P/xwAffrs0v4AuKrlqoIQgYTXsb77ud/91aPthDK4&#10;2r6iHN+Te3+UYwAAgCM/fv+ePw5sGeze7fifLT9+9IKNeO4E7Vvt0rl+pua17lz8rfXAoTovk32Q&#10;cDatrgvnFYBZ3Y11R8dPNZ75o5/vNepw9HnILONqBZlpqwAAwChWwHjoaUB3tvT+ysFhpm0J7pQz&#10;y7FlYEZRH3uza85mEQEAwJYnMV/veOrpSgYzxH/6+f3N0G4AAABWs0QCxlbA2nLgoGQQ6WzwZu+F&#10;5grB90rHCjPqfc9diXqMx5ZTAPC3vRW7tp6Vd5IwRsWKd5MwIse2pfH33nFHPrZorvYb1e2aWsQU&#10;WdqS1YABAJjFEluQlIq8fcHsSQkzHZ+Asa+z67ZkIPF7QNh522cZ17HUP7XVmMnr3gnAt6vPl7vb&#10;YER49mTrn1158S9JgMyyXZuv15iE7tF1UnrMo8sJAABXSMDY8TToaZGAIdiIzeDUGBkHVaI7G9BW&#10;5+OYeUhNrQZ4tUcAeiVg3P35lUWeeAI1ZYxbR62oN6JeZltNCAAAPk29BUmN/WSjLCcuyIittJ1E&#10;e3lqpgHfPttElPsf/9lb9jrSLFD+ttpLIkmjAFzdqmO1Z+UMnKNyGRMBoJUn4wziXgAAsph+BYyr&#10;LwFqvXAUDKyj9kvqXm3nbrmjtW2DWXXV2I6Atq6cI+dknAwJblbAAKC1FvG1/n8d+v19ZOgTzuyo&#10;/iPW+ewrYBhzBQBgFdMnYJRoEeCcBQOytucxov3UUKPcEdqvAdi6ZmkXM/PSPLZsyW1Zn2EA5NHj&#10;haJnzz2tt4pZXbZ+4Ywy9nW3VgRqeR/t2d5sgQQAwCqm3oLkW6Tl9AUKjFTrWvj8Pdo0b9G22plJ&#10;pOcYf3p6bkYlZu59nxcGADC/ree2/mYdNbZZ+KafdU3Wtrx1ns9WATr62bOf6eXJaiS24QQAIJsl&#10;EjB6Bxo6/9BP69kg1CNhh1nVvAdd3TqtlZIyuPcCUOL9TPHcyCFCPwTYdjc5pzSBo7fS+41xHwAA&#10;svlndAFm8OvXrx+ff0aXB+Cunnu/vv/0+D6OeXZxh1mzAFyhv8Eq9IfoKeu99Wq5sx4nAABrWmIF&#10;jNp0+jkT+aVUlHK0VHKMRzPxXON9RZnxn0GLVQnU/TNn9X1Uv3s/m/2ayF5+AHLxzHnmSXyo7oms&#10;xaoJI9t8q7EcfXcAAKhPAsYOwQe1RdmLc28QIkr5epn1uGq4s/8qcXh+xVByHmZYkt1ywADUEHV5&#10;/FnVqmMvbrcd9Y9m6P9lMnv7nP34vok9AADIQgIGDBY9YI4+GNqiTAYSj33XTcR2AZkYSARgFSXP&#10;vCvxhz77dbX7HGKncp/1FD3OBgAA4D4JGDueBsAGINaR8cXZ3TJ78c4Wg4fwp5X6AK55AK76jkWO&#10;npt78cdKz9qaPLdjEk+Nk/2ekjkB6k7ZXR8AAGQhAQMayBwEXxHhGDMmwGR2Nli+9XfOT1u16jfC&#10;9UwuZ0trA8Ceu88Kz5h4nJNttSY9UN/WeSlNChup1djHyOMtHTsTdwAAkI0EDHhoLxDMloSRrbyf&#10;Pgci9o7h+zzt7b2btQ56+K6r0jZj5ZT61CG1lLQlszIBYA1ioWuuvrTPHHPPoLQfmyEZ49PTJIZe&#10;9hJIzso/utwAAHDHj9+/5+7HjuqoZwjSqKO0jUVqE/ZS5sjV+6b20t9sM58yqzEba+t39Dgf2hEA&#10;Ix09hyI+T2ZI3B7V55jRk36UOu9nttUCI/ffR4y/RjkvAADwzQoY0EmmWRTZ90ElthkGr0eKPOi2&#10;or3VdLLMRKtJOwKgRMmzL1KiwNGKh69X7udf5rJnZiWMfKKcs73YY7RR5YlyXgAA4Nv0CRit9kiE&#10;J7K8gJ5hUJHret83DZqMpe7bubo1EgCwL2psEilZhDzEQESgDQIAQBvTJ2CMsBXARB0sIoboCRnZ&#10;lgd+MxjaR40tGChz54W9RMS27s7iffIzEa+tiGUCIJ4afZKesdPd8uofUyJbfy+bO/W7UtykjQEA&#10;QDtLJGBECCoilAFaiDZzp3TAJNOWMCPUeGkfPbFoJp91e5Z4tNKg4qxq3XddkwCwT5+JkcSrbZzV&#10;5VHcFGns42ji15WfaVGenvfOKOcDAAC+LZGAAbQVZSDiyQy1COWPpvbKCQaxY9L+AQDWpB+YgxVV&#10;KRGlfUQpBwAAjDRtAsaT2QIrBrdmqt9nZvl4NZcy1vaJqmQp663PfA+sbyXWGHwHAFiTOOied30Z&#10;A4ip1Xak4iYAAKDEtAkYTwKilYOp2sdeO7EjerCbZR/RO8tVsqYeCUaRr2k4c9R+P19o1Lx+XDMA&#10;zCRbbDLri/erx6M/8j9n9TBbO8miRv+7dh8eAABYx7QJGFyzNYgUcUAlYplKZFglY9aBxD0GU5iR&#10;dh3L98ojI8vyRKsZhACwJ0JsctavilDGkaycUSbDWAAAAAB1LZGAUTJowv+0qo9V63lrxY7oA3XZ&#10;BoiOXgyeld9WDMAqSrawKfn81r+7ZwLQSrTVMbbK8/13GWKomsRP27b6Stli7dlcbavOURu169X9&#10;BwCAiJZIwDiauWKwoK0V63brhf7n/28NvkRVsrT+2eeYX5atd2b1/RyTWMS31tei9gVAqRr9lOjP&#10;nOjlq2214y1R0vcqjbW5r8XqgNr7M9o2AACr+Gd0AXr59evXD4ESLf38+fP3SsHk+5pyXa2jZMbf&#10;97+dtRHtp5y64o47z6VePwMAb1GfI/pf1HC1fYu12yk5F6uN7fTSok5dIwAARPXj9+/1Ygoz96nt&#10;zoDK98+NbotPZ+mMcLT9SMm/730u2nHCp5KtJK5uzaPNz+nOff3JwKh2BMCZbNuDztZveh/P2TEc&#10;fa70d6zg7jgAfYxIonCO90nAAABgJUtsQfLtbKlHHXiuqDXoMqrtmdkBuewtpXt2DylJ3GAdJclo&#10;R5+/0wYB4EiWF/uZn3el5baCXQwmCtxnnGN+rgcAACJbYguS0uUDMw+kkM/ey6ue33/1+yzFCTl4&#10;lnGUcFOjfWhjALTyjjlGxx5H3z26bMRwtT+kzcCfjmIT2/AAAJDZUitgfG/38D3DpmQZTp1/Pq06&#10;gBJldtrWSgBXr9NVzyHzGX09Et/dNqJtATBS5FW8IpeNmLQZVvRkO6e7K0ACAMBISyVgvN3poHtJ&#10;y0xqtWcBL4xRct29P5Ntr3ViOVuC/GkSHADcFfmZk2nriNK+YuT6Hqmkz13CmFNdey/tycn5BAAg&#10;myUSMK7uX6pTz1PfA1Ujy/ItWnmAtrYGqwyeAwAzyJIUEGUFwW+lseH7c1nqG16veNcbAACwjiUS&#10;MPZ8B2NXXkx/b2dSs1ysYZYM/tGDcHszsI9+xooArEa75swMzyMAoMyT537UZBIgr7vjY6PHowAA&#10;YM/SCRifng5AtOjwCyTmFykJ46ytRSnnU7McB9DeTCuH3Cl76VY37qsAlIq8UuC3WZ9xMx5TBJna&#10;NmQ06z0ZAIA5ScCopPYsEEEF0awQ7GZ+ucrazq5NbbuOzImRR2Wf/d4OQExPVqTsZbYYqOaxZO4X&#10;QUQt7jV797AM1657DAAAmS2fgFE7wBEg8GmmwbrXK+4A5Puae1I21y3Z3N026/XS3mvKXrdP7+kR&#10;nwkA5BR1BYEMiSJPncV5UeNA4NjedRtxW+Wz+4x7EAAAmSydgHF3f8EWZWEuMyfiRB58u1O2Wc8T&#10;c6vx0lzb58jd9qFdAVDD0fNkdCwSuWxXPX1u61OWe9pu1DOZbY3V1Lh/uC4AAIhq6QSMuyK/gKav&#10;o7ZQ0kZmaUeRBt5KZs5FKSuMFOm6JadZnmEAjHdlS8/I/ZeZV8swDlLu6gqNRzFs5PYOT53FpO9/&#10;d+8BACAbCRgX9Qp+BdnzEjj24zpiRvbuHuus/s+W7z76bOtzUavteI4BUMPW82Tr7zL3VSKV3fO7&#10;vzvnP1KbgR5KkjB6lgcAAGqQgLHhygx6gQCzZONnfRFba+/SK7PuYJQrL/dLf45+SpM3atyHnjyb&#10;7rYl908ASj3ZDnTk82b1rSJmiX0hopJ7x91VPiNct7XvHzPfawEAyO+f0QXoIUKgARm0eFnX093y&#10;f/6c+8V1P3/+/H32Z3QZZ/DkxfevX79+vP/ULxm1jbxm9tqIaxmAWp4+T0Y9j0q/1/MSaOHJvSVK&#10;LFgSt/YqCwAAtLREAga0VitI7BFslsyM2HpxHvFleo2yRDqeTK62h2htZyZP7xvOy77sA4C1yq+N&#10;AFBLxu2w7vRjI8ZONcx2PJDd1cSKCPHNdxnO/r/kdwAAQDRLbEHSomNu4IFvT7al6R08Xln6MVtb&#10;z7qVSiZP2oTzU5e6bG/ElmM1z2tp+Z98p3YIwKyyxUI1fT/fV64LYqq1HSn9XVkJI8L2UwAAcNUS&#10;CRhXeUEIsdyZcdaqLKurteqIeyzZbLXZFveaVtfGXuLd0+9zLQMwSpY+ZZZy3jHrcZHPzNfZnlWO&#10;d5XjBABgLkslYFzJmt57qdLqxa6M7nlcWV3C+SaTmve/FQfIWEPkdp1puywAGG22vu9WnPou19ax&#10;fpZZgjvZfLfZ0ddfCxHuKwAAwLYlEjDeQUnkwKRk0IMx7gTuGc5ZrcG0Hsd6Jamlxnf1+B7c38iv&#10;571pJNcpAC092eoiU38yalmP6vvo3yIeC+tYoQ/egnoDAIA+lkjAeL8giTpA0Hu1DZ6J3JbuePIC&#10;caZ64JmtPVphBe6DAHBf1OfoWX/2SdLISKskjwJ/c+0DAEA/SyRgvH2/OG8x+HB1AOlz65GjRIyo&#10;A1Orm2VG0J3VMHofX8vBwkznapQrbf3KgLT72zO2r4qp5F7lnAHAtb5ghOSBvbJKRobxVow7P4/5&#10;6PjclwAAoK8fv3/rg9cKRFoEc16ujbfVPq4kLPQ+d0flnc1KxzraXlu/Ut81fsfqrs7GLPl59V+P&#10;1YQA4FhJX+RoC8hefZka3xO933Wn3xKp/KxtREJBhPY/ehIZAABQ5p/RBRipZnJDy6BFQJTbz58/&#10;f3/+GV2emblWWN3RSkruP3E5NwCsrPQ56HlZ169fv36In8hqRNt1DwIAAEottQVJC62DPgMi8xmx&#10;CsDncpuzbJvyetVbhvholh3/U6OuIywbnV1JHarj/mrdh9x7AFjVjP2XLH3fGeNEmNWd7WPPfhcA&#10;AFDf0gkYn8HGXuBx9cXs1RcoXvzG12vgLMJ2M9naY4YBTf6UZSA6slp1GP36zkJ7BoC2ojxrn8b6&#10;0ekb9vHZLtT5M71jy0jn6+6xRzoGAACY2dIJGCWuBieCmTnNcl6vBujZBofMIO9PnY/xdLDROevr&#10;bO/6z39zbgCgXO/nZvZndY2E+2wxYgRH2wR+/506vea7vrIlPj1xNSbUtgAAoJ8fv38vE5tUsfpg&#10;Q4RVGqKpHeA/rdujLU5aDEb0agutBhYMepWrsSyx+q7PzKdxnl4TI7akAoDRasYkrZ6ZJWUsXUWz&#10;5Gd6qNEP15e/RsL0ONlW9wQAAOZiBYwvVxIMaiUjZEpqyFDG3rbqZOSsi97LcLaeBXbnWAx09Xd2&#10;H1tpJlJv2mwsV86HLXkAWNH7Wfn0GdiyD1TyjN7q/878XJ/52Fp4Wl/ZV1sBAABYmQSM1/jAWFA9&#10;n1qDik+//12G9/972Udr2hcAAK31iKFLYyf9X1qRhHHf5/WrDgEAgN4kYEBDEVbH+C5DtiSMbOWd&#10;mXMRn6V2AYAs7vYt9W+29V458PVyLvbUjJkkYdx3VG/Z46YMWzkdOar/7OcGAABer9frx+/fa79L&#10;u7I/65N9YCG66Nt29Hrx7xo+l32wZzal50Nd11drH3SDjAAQN96u0fftVe7Ryf78T4vzoK6fu3Je&#10;Itd37fbV+1hrlT/yOQIAACtg0JTZGnmM3jblTMvVF7TRa6yEMd7TGY7aPAAQzd4M6NH9lqd939Hl&#10;J5Y7E3145knsFO36zdxeMpcdAACuWnoFjLPO/93tI6IFaKOtkIRxNZAcVR9PZmtfWS2ml1qzz7ku&#10;00zA2ZgxFEeNe5D7GACziBgv1JZhyxQrB463dw7O6uzOGBXHZoqdMk9IyVx2AAC4wwoYO1p34ldI&#10;Snhb5TivaH3+r8zWKC3L3YSknrS1fo72aC39OcZa6TnU05V6jXYPXeHFGQBjZU88LF01cOQx7X13&#10;9rrPrjTmjtY/zKxmXYqd4nE+AACITALGRbW2aRAozONuW+ixpGXrwZvR7bjW90da4jiyvTZbMlCo&#10;XuuofU0bSHxmr+1nq9eSdlXa9jIdNwAxjFzq/+53R90uhfwkYdRxZ/XazPXu3gMAALEsm4Bxd0nI&#10;z89lDs6oo0YbyPai7vX6+7izl59rtgaqs7WBjJ5sgaXN97d3n4yUrKRdABDJ0xi91ndvPbOPypC1&#10;H5y1Y9UNyQAAIABJREFU3PDE2bUctX+ceQWbkfd2AAAYZdkEjDsyviinncjLWV4dOFipbUcdUIlC&#10;/eRzZQsh57e+0vvtkwSaFlq0hVWeIwD0NWKFie/npFUu/qMu2oucCJDBkxf+d7faBAAA+CQBo5DA&#10;i9llX9XijGs4jpHLTM/mznLZrgUAIKsIL/8jlKGGO0n4+pH3rTTpgfrEcQAAkIsEjC97LwZn2huS&#10;mGq/lH4aoGdv49nLP8qVdvN0EFEiBrPINiBasg1KpuMBIIbeM8cjvNCOtLXYkVpbZ279XZRjzKA0&#10;/tEPq087HUdsAQDAiiRg3CBw4MxRcN+z/awW6D49VoMy113di3al9tia9hrL3ZdOUc7jWeIpAFzR&#10;c6uQ2ls51vpdr1f/1TKu9rW3yqe/3t5eIsZR3eubAQAA5CEBo4ABCK44GxhZLSmihyf1aSCrPitb&#10;sLqzZAzXBgCr6r1KRiStV4t4Wp93fl6fZltpzL/aNUBdVqABAIC4JGDsEAhzR2nw2zMJY9aZTFa7&#10;aKdW+5ytzUUj0SUH5wcAtkXY5lNyPJBZ71V2apJAAgDAzH78/r3uWEOLgRbBw1q+29DV8997ZnSr&#10;wcWeSww/+XnX53U9BqSdl3J756O0Dq3GwOulHQCQx1lfNOK2Hkdal7f3dpe9viuzGudEXV/zNGba&#10;+x2jz0PmMcwI93IAAOhp6RUwas92ETCQVYaZX9HLN6sMbYMyziMAkM1WjN27T5Np2xR99/kYZ7pu&#10;7zqw4sLfotTJ1ftWhDIDAMCRpRMwXq96AxQ6/+vZC+hfr7L2EG1g7O7A4kyzuNhmILe9EXt2w6co&#10;g68ArOnKMvq9Z2x/fl+G7R3vlrHk5/QVrhNL5eJc1deiTsUuAABEt/QWJN/uBgU6/Wt6soRihEGt&#10;K8kiNX7ujqeJIE+3iOFPe8uwPhlQcU7+Z+RAn3OwphpLMwPAE6X9nxHPphZbTd75PTWJjcaLNNFh&#10;BbOteJt5S9nM26cAAMAdy6+A8enqi0SdfY7sJSpEmVFxt/1GaveRyrKid/1nWpYZOGY2GQA9XOkz&#10;Rng2XS3DVv949DF8ilSWGe2t6HK2yojzUpcVbwEAgFEkYHw5C9AEXlwVNalnbzWDXt//VKayruRK&#10;MoZzCGOcXZtWtQGglbvPmFZJDK2ThyMlJz+tu+zx4yhbyTvqLY9I5+puWWZM+MlcdgAA1rBkAsbZ&#10;4I2OPKvKtCxthJlwq7la385Pua3ZcFFXzwEA4Nx33y1r/KIPuk295HB3tcaM1+qeCMcSoQwAANDT&#10;kgkYOv7zi7jMa4leg3KlAw/R6zF6+eCqo7asnQMAq6vd/7+yRUHWBIq7JBiMY7WRNs62gPn8DAAA&#10;wBM/fv8WU7/ZG5Ireg5I1WxXLcrdst3fKe/ewIrrE6Dt88t9FoA9tZ8/0WKkktXLIj8nn8Rdq2pV&#10;Z9naDmOUtL+tdhNtnCRaeQAAoIYlV8D4VnMgaLVZMSsrmT1RS62ZXhlnMd1ZMjTjcQL0op8CQERX&#10;VqOIKGvZ75Zbf+Keoy0HocSVazbqfemoXBKQAACYwT+jCzBa1GCEPH79+vXj/af1d63eXgXdAAAw&#10;l89Y6kpsVTM2WjHO+Pnz52/JF8/UmCDx5Dywnhnayp1jmOG4AQBYy3IrYHyuUKEDn0/v2SJXv69k&#10;2VmeeXL9WqEG6MVSugBw7uj5KG6v72ld6s+0o51zJnsbeVp+4zkAAGSyXAIGlPoODu9sA7L32eyB&#10;cwR3tib5/KzAHWhh7370PWAYeflpy/4CEEmvRIy78UV0T47F8/9c9q1zWFu2a1wSBgAAWSyXgJFx&#10;Fs33C2MvkGMc+5OXZ5FWysh4TXy7M1gqcAdqu3L/+f7/kfejknJb0QMA8sgc22U0Q0zNenr258+u&#10;jStjOqNjJwAAKLFcAkZGR6sorBZ0RD3ep7OFIwzY3J25E+2cXDkOs7yBp2rdt0c90++WXzIoAFdl&#10;XyngaflbPzMz1+0ssrdx4tprV0dtLkp7PCrD1n1x1tWIAABYiwSMHVtBwN7L2t4vIbzsyOHOChkR&#10;z23G4DfSCiMAUdW4N66YDApAPdmeI6XjBCU/F8HRRICoZY5u66X30wkXzgVb3u3iLAnj9dpue6Pv&#10;vyXfHWGyEgAA3CEB48tRALD3b4Lh9p5s9xFB5PKPDrp7iDLzA+D1inFPqvn9KzxHAHhu79kT8Tny&#10;/ay+Mk4QOfZ7vfZnnI/um6wg4+QG5hDtGo94bwQAgJokYHzIEgCsuOz3O1jsecytAtSryy/28K7b&#10;s2Pe+veIA6ZbDHYBtUVf7ndPadmurCaU5VkAQEx7KwZs/Vsvd59rUZ+HUcu1qtJ+lvPGXTP3z2c+&#10;NgAA5rBsAkbJy5GtRIejpTl7JEZEfqHT2ojgKvpLNO6JMKAL5PZ0kHxrOd3RA4ln3+3eCUAvmbf1&#10;iKaknjzX67rTNrVnWosyvqWtAwCwgmUTMLaUvPjYC1h6BTEClf561vnol28rUt9ALZnvJ5nLDgCt&#10;nMX5GZ6fYkwAAADoSwLGga1Bir1VLgxorGdr9nJ0d2Y8ZDo+2rq7bQF1HC3NDb1FmUEHwLo+n0Mt&#10;+kUlz7mr2zeO3HLy++/0JWEed/vmIxK0JIUBALACCRhfSgMW+3PytnfOo76Y8tKM1qIMNM+u9UsH&#10;1qH9AJBd7X5RjXgpeszlJSirKRnH67G18CjR70lXzHh+AACYy7IJGDMFHsQUeYUMSRj0JCGjvZkH&#10;CsnDixwAjvSKQVZNUt16iXxGTMjsSley+b5XZIivMve9r5TdfQoAgIyWTMBo2XnPHADRxl4gPwvt&#10;fX612+yqg+I9qNuxrvYBZnseAMAZieB9RJ4MAJlEGePbu3eelS/yPeAsySVy2QEA4MySCRjksjcb&#10;4R2ARgiGr4hS3r1yGBSFmK5emxlmbRFDrWeptgZAiawvCzO6syrG5+c928ms1v0k+rXwLt+dsZwe&#10;x3WWEOa+DwDAjCRgDBI9gItir56iJV/MtsVCaeCe/TghmzuzGa2K0YZkNQD4U42Y6EnCQHSj+2FP&#10;+pGjyw5XzXb/eL3qxx9Zr+us5QYAYC1LJmCMfmny/u5ICQTRfJ6fo0GfrX/rOUh0px2NHMS6Mih6&#10;dp1ouzDO3ZcTW591LddVus/01t+PPBdXnk0zDmgDUN/TWC3aVo6zbOvxNKH383dARC2u0Sjjd7XG&#10;MyMcyx1Zyw0AwHqWTMB4vcYmYQgYzp3V0dEWJL3O7dPvaBXA10zw0FY5cpQURT9PX05EGUzM6O62&#10;MFllLz8AY20l2b9e5THH3ud6PJ+uJIxkSXi1PQkrKU08ypBodTaR5v3f0ZK+n65w5J4DAEAmyyZg&#10;tCIg6ONdz3svgKOeh+8gs2VZIw8YkMuVl8wzLxudheWlOXN0TbtuAejt6XZpe/3Pnv2a7H0ofXhm&#10;9tm+R6+I29N3XBjpPnV3jAEAALJYOgFDJ35O2c7ryISRO98daUZX5GQbrJAx2p3BxVEvLTKrNUuu&#10;d33bQxqAiJ5ugdgyuf3KSh1bifcty1fTSi+oYc9M10HU+87eSo5RywsAAFcsnYABUdRMJHiyJH6m&#10;QPddbkkYuThX/cwyYJjF3UHakddEjYFl1zQAvUSJW2Z6MbtHIjXQm7gCAICZ/DO6ALP4+fPnbwMS&#10;vF4xgsa7ZXi342xtOWOZs4nQrjlX8xp2XV3369evH+8/pZ9vXaZWZbhynABQ24g+ytF3rtBn8twH&#10;7so61gQAAHdZAeNfn7PoBQTc9WRQKtpKDhmvg0jbo8xmq24tETpWxmt0JVt7qUe9Vq72f6IeBwBj&#10;9X72RYufVqC+y+lXxVR6XsRa5Y7GYY7GEZ5w3QAAEN3yCRifHf8IAVaUZVW57sqexD3a2gpL45Yw&#10;MNte5DqO/uL7jrvXdUkduGe0kaX9ZSknAPFtPVNmn/Aw63Fx3QpbgmbyGa9ujZOodwAAoLalEzAi&#10;D5AIANdU+0V2jySMDG11xpfw0UQfOJyhDdy5lq8e79Y9I3KCTTQl7cyALwCr+372RYzLJbMzgn5i&#10;DK59AADgqaUTMCISYOcV9QXvrDPN7hyXAa0+9s5JhPqOep2euXr9Zju+zPaW1S09By3a5FlC1N1k&#10;nqzXDwCxbW1dEkHtJAzPzzXUbDPRk9wzKTkvR59R//dIZgMAYFUSMGCAEUHorIHvkxl0Xib2ZQCx&#10;nZb16Vz1UWulkVYrmJRs2aatAPDU3rNk69nT47mzF0PNGlvBDK5en2ef1cc9dlY/6g8AgBUtm4Bh&#10;sIRWSl52RWl/tWZGR/JkZQwDA/1kqPPoZWxVrveAZdTjjkQiAgD0MXKVjBrPdX0D6KtWkpRrFwAA&#10;uGPZBIwWBGb/Wf3lXeYkhisJDJHP8dMtSiIfG+3tzfaP0C56zfZs/R3ZZb7PA8BITxMYe/RTovX/&#10;gOusVBNH9MkNAABQmwSMSgQR/1klwG0RzLduR7MkV1xxd7acAYI/Rd2bexWf95vVE9yiu7IEb4vt&#10;Qgw0AxBZxmfU3vO5pH+sz8brdW1rnSs/z7m7fWN1XketeOf79zg/AABEJwHjw9HL6bPBldVfiAmG&#10;cnF+yknE+Nt3XUQeSJ/1ZfTqz5zRor9keZIEItkKgEhax5n/x97dJjmOKgsAdXXMWrz/9Xgz9X7c&#10;5xiPWx9IApEJ50R0xL3T1WUEyCJRArV2uogyBiAX4657HN0d0/0cn3gYAIDopkzAOBPYfg7u117o&#10;CQD+Z6Y6qPlyt1e9jZhgYPLqXtEnDkfo2xHrlf/K2s+2yp31mgCIqcZ4pmXMXXO8tbeog3HV2nHB&#10;+L++0iTkLLb6yNK1ZrxGAADIasoEDNqZMaCrkYTRo95abH0fwZXJrq1/O0r9tHZ1e90oRt05AwAg&#10;O+NyZqCPt5W9fqPFqi2Pe5XQBgBARhIwFnjxxlFX+sydgeNeGbOuAqlV99F3csgsS1+CszK9DKq1&#10;3fr378ty/QDcL/vYuvaz827Zy59dpnHiiEr7f5b75Eyyw/t/R7qu7M8FAADYIgHjAMHBukhBXC9H&#10;zxX9/DdRlW5p2cOV+7F32UdQUv/Z6/k7sSr79dBetEnNElfKbFwEQC1Hn0W1nrlnEunXfn6vPL3G&#10;CUs7H37/TLbxS2Rr/UPCah+l9/fafRKpvWod4/R4xLouAAAYkQSMDxlfnBDPLH0oS+B+tnx2wll3&#10;dBIreh/ZEqXsS/1Rckg/rb4ftCMAsxnp2Zc5djAXcp9odT1yQk7mezIb8ycAAPBff3oXIBoBA4zh&#10;9Xr9XJk48l2w7Ey99KzL5/P5+/mnVzlaG/naRtWrzfQVAPivq3FDdKXXNvp4OZLo8UnUcpWqWbdR&#10;6qL2kbeSyQEAoK0pd8DYy8yOEmCRR4bjGGbp173reVRX+0+U3TCyrvAqqf8zbZTh2qNaG0tE+K6t&#10;tZU6APS2dcxjtJ0E9vQs65HV6d8/l6mOM9prF/XfX+/vmr1jj0r60F3foe/POnNE75HPqP07AQCg&#10;tikTMLZ8DuSPBgqCgDld2RFAn7muVR1qmzZ6T14tMcnMWbbaBYB73PHMvTIXkMH3GHemYwUzixg/&#10;fcrSP/bKt3f/R2+HSI7UNQAAjGraI0gM+Kmh1q4Ad1jr8+8td7PdExnLnFXtfhp9Qjv6lsCMyfcZ&#10;ACNr8Zzz7LzmaP0ZG/Pts09EjqFG/K44ek296uD7c0dsCwAAWDL1Dhh7W+IdWWUjiJjP2YmF73/X&#10;cyXFWjAccdIEjqrRj7MeWcJ9aqzIbbX1b83fCQAtfD6vtp6HvZ9ro+6OcTT+s3Mc0dW4P42l6/I9&#10;AQDAjKZOwHjbCga2Ai9BBKMqnfxsfQ+svfw+Mxnifq3vyiT5HYlHrSbOeiRN6b+xLbXPVt+7oz3X&#10;PsOYBoBMIr4Ejfjcv8rxJPVkS9aRbMDdaiXJ1CgLAAC0IgGjgIE9/Ouu+2EtKK+188gS9/rfztb3&#10;6LupOAOYPVH7x9Ike9SyAjCWvRe9kcaNWbb3b+XoS3mJGMvOJrbcbaR2k1ASl3YBAGAmf3oXYFZR&#10;z8akTO2269UX9MH/Uh/lSifpIm8lfZXvcQAARvIe37ZMep/Z6/X6+f7Tu0z8LUM/PlrG3tfU+/MB&#10;AOBudsCASrJtNfpmJT+tWYXUzl69urdZol8A0EutcaFnWT0tFhdon3JZdslYMlOc17NPt6rn3rub&#10;AgDAyCRg/L+7J4FMSMwr4iSFSTLWROyvNRw9u3tLj/vn6Lncj4fnzh2u3isR2uhon9HHADgq2/hy&#10;1KO7zrRBabKA+PK8bPWWYSHKkSNyol7DFT2vacT6BACAElMnYAgEmMlefx91YpE2jk6q9phoX/u8&#10;tXJneRlQY0to93c9GfrMtzMJPABQ05Vx1x3jmK2ybf1d5DFWi0TRLOPnnkrrJ3LfKRX9Gkbrq2e/&#10;pzKL3scAAOBt2gSMUYMR7rE30XTm76OtEuqdkBGpLhjHXr96//3S/bv1d3fdv55dsWgPADjvzMr5&#10;6DFC7xhqzdExS/RE6yyO1Euv+YCoffaK2n0yQp2MdE17O+lEiLsBAOCqKRMwTA7QwpFAMGMfHHFi&#10;hmtG7vMRJ5JrlsfE1XXR+gcAZLaVjJF5zHLk6IPWZdiTuZ4jOjNWjNZfMveJWvFcpDqIGKO2tJaI&#10;IZYFACCDKRMwWhEEMFMwHGFyiP6O7hSx9HPZrE18tXwGnKnLmb6P6C/r/QxAX0vJFr2fKS3GUNHn&#10;CiKXLaOrfShKfzl6pCPtXU3C6N12vT8fAADuIgGjIoEEW96TKL0mMWZbLUE9R/uOfnafre+NM9t6&#10;Uybr2e9b9o7fGfGaAehrLaH1/b89X9qpXbefY4XZ263WuPuOJIyzZd1Kwo/kbDwU8Vo+nZnbiX5N&#10;W8xlAQCQ0XQJGCMP2k14xNe7/5XuTHD090VRcl3fdRDtGmbRq95LJ/VLdpy4a3vsGklbS+WNsrJu&#10;JBnq8+yEee3nBwDz8iy5113JERnGQdlkGq9HT56KWKYrvq9npKObAABgBNMlYLSyF9y0DkZNYnHE&#10;CC/Saq3WiT5RFEXGVSd7Zc52PRBVppcDAPR1ZvwVYbyefWcxz+l7ZOwbLUS4Z0ezl0R1pJ57LkYR&#10;NwAAMAsJGP/vzgCgRcAhgLlfzSSGCBOJn0wcsSRjEkYrvevBd348s7TJCAl8APSR5dlx5uitkt3T&#10;apSNnI4s2LnTHeM6O09e99k+V+ozy3cwAACMYLoEjB4vEG0FOLYRX0qfmVRkDjUm6bJ/B7oXyKr1&#10;5Hr2exuAdmruXhfxebN3HEBLLT9raeePiPWfXe85hTs+P8q9W3Icnx082trrC99/L/4GACCj6RIw&#10;1lwJBrf+rcBtXLUmEHr2iyMruyKteo5QBo7zHVhPlAlM/jVKmyxNwC9dW+8XBQDMK0MiQOSyHbH0&#10;rM9Q/xmtja3uGGPeNaa7s+8cuaaSYyuz9/defWurPCVJGOINAACymjIBo/YgfitoyB6ksezdf95B&#10;4Zns/N59Y6+cawFx73KviVquLI4mi5UeX9O7XWolDu1dR+/r5F49J8ivMIkJAOdEf8Yzhkhjtcy7&#10;YmYp56ejZc5yjSV9eiu2alcyAABoa8oEjDVrg3sTLWz5nozbSsaI0JeubP8bofy0d6Wto/aRK5OZ&#10;Ua+JmHxXAkC5vWTZSC+kPeMZ0ZH7y7EQnBHpexwAAO4ybQLGkQAgy44G9JNlt4irZy87UmdMWyv5&#10;jxxTM6Ke53nvOXI/Rir3CEp2EDrze6NuAbz2b1qVB4Cx1NiJ7M7nzgzHEcDj0W8RUrZkpkxlPeLO&#10;66r5PT5qewAAMJZpEzC8OIBxCMD7yJaQ06qMra/9yjEqsyfQUO5zInxvgtQYCoAj1p4rmccikcbB&#10;NRJxS9oo20vzSDLVXWk5t2KUWsdA1hS9/u9ONOtRH1vXWNpnorcjAAC8TZuAAbOJNPnBeCJNQrf0&#10;PWkU5VqP3t9Rys39tiY+t14OeIYAwLKIY8NPR1+oX/09LMuShFGznD2Onsic7DXDUR2jHXUKAABr&#10;pkzAuCOgsTUpo4s0gRSpLMTddaH25Lg+Vyb6Swnq0LYAHDXiGD7zy1+uG2UXsexJGJkdPQLzSP1m&#10;+C6y6w4AAKOYMgHjDoKEsS0FuZGDw5pBewTZ6j+6O9u/R3La0rV9/7cj5enVz2pt5du77kewVIeZ&#10;2qXkns/2XAAgpxnG8DNcI/+qPYZq2XeM9+JbaqPvPjHq98uo1wUAwBymSsAQWMLf3kHt3nmcGe4f&#10;O8+cd/dKk7smokv7baa+c/Z+zHBtmWWr35pJGNmuHYBY9p41GeIQGE1JfOTevIexNgAA5DNVAkZL&#10;AqK5rE00ZHqJ+3jELueVyZyj/zZyPfTwWR9Zkm9q2UpCurssW47shhGt7MRR0jf2vgP0LwBKnBlT&#10;9hqDthj/RtkFI8vODMQxUyxIezX6k+8eAAAymCoBY2+F/93l4X9qTkZFSYCIUo4jIk2s3F2WKBOi&#10;UbU4buEONcsYtY9ELBPj0c8AqKFmYkPrZ9Pa788wBl6TuezZZDo6sHXC/d39LuMCgr0jRlpcT4/x&#10;fa3riBqbAwDApz+9C8DcRgkk1zyfz98IwX+kOmEMr9fr5/NP7/IAADCHnmPPs2Pg3uPlCDHpjK60&#10;+519ptVnRel3UeZlSmUqa6kRrwkAALZMtQNGDXdkWmfcPeGs2tcYtc72gs1e5bZygD1LfXepz9Ra&#10;5VVLlHL0Utpud/ssV4Ty1HLkKJi9FW4AQB7RxsBLIpdtBmf6SObxYe+yb9XzlXuh55xNq997xzX5&#10;/gEAYFbTJWCsbUdYGnxIvliWtdzEDIgzbhvK/+x9B/iuqGPrmbV27/So+617eZRkDN9VAFDuasJC&#10;pJegn2XJPJY5Y7br/XR2TL11rESE+qyRTFR6HRGuFwAAoKXpEjCiyxaIepk6vl4vF/Wpe921Y0Lv&#10;dr3jPN1Wvsu6lIRRcj137nxTWr9H26F3P6rp7udoqz4/UpsAUN/38+5MwnWPZ03Javqsz8Cs5e7p&#10;sz9cbf+o9X92MUTU68noO7krU8xaqnQxwVJikL4GAEAGEjA+ZNyOsLdRg8E9ta/7jheiZ8o8Y9vy&#10;r9p9/PP/R+nvmRMyvh0pu+OHrsvcV1rQpwBYs/bS+siK+7ufMWfHVVleEkYuWzZr7f8pW32fjaU4&#10;Z68et9ojY8LM1mev/Z2+BgBANtMlYHhhUt+sgdDSdc/Uv2Zt91EdmbjJvtpvS9Rrmum7BQAY3+dL&#10;66jjr1Gp7/vdnYxeQ9bdEFssEorQXmeSFiLKVFYAALhiugQMaOkzmIz4wnSkHUtqJQFYtX1elhV+&#10;sxvpvo9iqz5LVkAu/Z3vIgBmM8qzb28r/RGukbpm6xt3X+cs9QoAAMQlAaOSUSaPqCdqMsYIL2O/&#10;tzE+c+/V+B2judI3Ir5sXvrsjG1dspXx3s/0uu9H2y53T2nZRvge/ha5XQDgiNrjYVhTktR7p9rl&#10;MT7sx2IJAADoSwIG3GAr4O3xQvjKy7/ewbuV423VfjHccyJ67bNH6C81yn9XPYyyXe6eo0l3PZNi&#10;rvz7jFtoA9DXiImHzOnOvnz3Lhl712UMmMfSIoTHI0abjRCLAwBAiT+9C1Db8/n8ff/pXRYo0Sv4&#10;fL1eP0c/u3egXOu+9v1Alj5QUs6SHTKglu9+leVeAoCrRhlbmS+55h1Hf+4017tMV5ztD/rR/T7n&#10;O7cWG2z9+3alAwAAPg23A0b24Jd8jgSxEfvnu0zRXuIenRwwmVDPCKsUzyQuRLw/R1S6tXGklVp7&#10;MpSxJSvZADgr2jPkyrFuvcfQR48cMBa+7rvOeveBo2qUdel3ROpLR2OP7/8exdEdSvZ+ruc1RigD&#10;AAC0NlwCxp7vgPjMgN9EBY/HucmKaBOMn6KWiz72EnNGNNt3e7Rzpbf+zehtkc3SywXtBMBZIz1D&#10;eryAXzuiscbvWTNKe7WwVDczxVSRnK33aN9JmfvP1rxC1mNxAQCgxHBHkNzhc8tJA3+OirJVZ5Ry&#10;rLnz3nIf3y9DnWc+0iriMRFXyhCh/LWNeE0AcFaU52KGMeqnKPXGNvNH97tylGPpv48iU1lrmO16&#10;AQDIabodMJZWbL7/t2CYUlkDvjOrDnreF9m2cJ1FxJf7rWVeBdW7fY6Wda2eo7XBp8hla6F3nwJg&#10;TNGPMjhrtnHCzEp21Fs79oJ6atXrCPfu2g4Ud12bPg4AwKymS8DYUhqASNqYW9Zg/sr2m+//3aO/&#10;l27hemSrV/dtuZIkmK0X5kd+vqZRknfOXMfIx8eMMAn6eORum8xlByCf3rEIXLE3do3ap2dMElmL&#10;u3rHH1cS06L2LwAAmIEEjA9Hgph3ENY7GCO3bP3nHfxHK/NaeaKVM6q9lVpn67F3/Y+SiNAimeSu&#10;tsle90eUfj+OWie973cA4qqZwP549Hnm7B1V0GvcOUrScSZrsdMo7bAXC0a/zq1FACULC6JfH+IO&#10;AABykIBxkuQLarmjH9WeRND3x7Y1iZyx3WdcwRXd2uTmZ1tFXYX2eGxPzh7975+/s0bZtuj/AIwg&#10;YlL41jO2dTkj1cOMWsTan/8/WvtmjK2i1eEdIlxzhPgHAAB6GTIB464JGcECn2Zd9dyDe6+f7NtA&#10;Z71P9yY6j7RFz3Y7+tmRV6HVLFvGe+lT9vID0Fa2HQIijz/o72j/uJo83DL5+GpfjzYGnOG+Lanz&#10;aO3yKXLZAACgpiETMM4O6COupCEHfYYZ9U7GaLE6LMOKrtKJ0u+fy/o9FfklSI2yZW2Xt+zlB+A+&#10;2Y4ygFquJlDfKcJuczVtXcvS3y2N7yPVyXdZfI8CAEBMQyZgbIkSNI1OMsvf9rasV1fHWX0ex9ZZ&#10;u3eWoebRKZH7RWnZIl/DEt+FADCPbDtjZFUraXmExN5aaiThRuj3s89PZL3Od7lL+1CvvhY5kR4A&#10;AFqbLgGDe2QMYu8QbZJxq52ilHFNzfJlnXjJIMoZxlHKwb+WJuQytsuZFWi9rrPkczOt0ARgDBG2&#10;sMFhAAAgAElEQVRjklpx2yjP0Mg7AvRy18vlnvHT7G0cWUnf2/oZbQsAAG1JwIAFR18KXp2ciBj8&#10;Rt7WMlp5srtzZUqU3XGs4Osv+oqtM0boSyNcAwDj6B2TXBkne6aSXZTY7U7RYg+7SAAAQE4SMODL&#10;UnBburrg7Ori1q4G7aNPuIx+fSVGqYMzyVA9Vwbt7TbQ8vtilDYHAHI6mvTecwepI2Oyu8t5dLzo&#10;ZW49s7wcj3Dc5Fk1dvLIcJ1v0cs6Y1IPAABzkoABFe0F9z0nZ0aZHNq7hiNJMIL+fb1XHfbWsq/M&#10;WJ9HqSMAGM/a8z3yGD1imXpSH/+KdszonaIdJ3g1WSpqG5ZcV2nd926jt8jf9wAAUIMEDKjsO5CM&#10;GsQ/HmOd63rkOka55rtlmKBq1bYj3Ss9HanHXv2r91nzV2QuOwBzKN1Z8P2/PWP2jZJoP7JZ2kjM&#10;1E6NPhSxbc5cU8TrAACAbxIwoJEsEyx7RyBkkK280ZxdudQ7ySh7u88yEftt65pL6iN7u6/JPGGd&#10;uewA3OPsmKfXKulsY5I7x5WRrjuDd331jp3u0ntcuHQv7O26s/f7apXtqrNliXQNAAAwCwkY8OXu&#10;l6J3BcNHrqn3pAn3WeoXRye6136u95E7UcqyJepZ57XUnmjOXh8tRe3jAFBDxPhkxp06ZrnOM5bG&#10;vUv1tfTfeh3lMWtCeKns/T17+QEAIDMJGNDZHZOJZyZVRtgZg2uuTiqXTC7e5bMsJhnvN+qWuQDA&#10;vlpjr4hJGG8RkjGOjL2j1mN0JYkSteKmu4wYJ4k9AACA3iRgwIIsq+fvFmFikT5qTd5G6DeZJhkl&#10;Qs3jartawQjADKImr2/9+2hjt2jlyeyzP0Zv9xKREuivujI2jt52R64r+rUAAMCofn5/U8ZSEEaN&#10;CYmWQXGrCZOegfwIk1tRtOgfEdqjRrJQhH621T4R6vmMUSYMz7TNiO0JAHsyjTczlZX7bSVHzzjO&#10;y5IsXnpfRyz7tyvfUb3j2Qz1CwAAtdgBAy4qmXChrcjbEc8o2iTLuzwZd+vYcva6etvbYSjD9Zzd&#10;EcYuFQDwX2eSFiGbnuPdlp+dYdz+eIwRfzwe+b8XzdsAADATCRhQSaZjDUZUUueC/ftFOnc6WmJI&#10;LdmvK2OZl5Rex1oShglJAGaz9dyTtNjG1To1Vqnjrhhpb8w5464dj0e+a6v1XXh3Ar/vcAAAZiYB&#10;AxrYC2jvDETXJi9HOt+1VKRkgChm7AePR56X3UdfPkRLxqi1uizSddXYatlLJQBmV/LsjLTTYKSy&#10;nJH1Be5sIo95e5eHbUcWBGWJhQEAIDMJGHBQjUmRqMHu3tacEUQs02hm2c0ly8TT2Qn/LNd31KjX&#10;1UPN+1ubAHCnO8cDn58zyziZ/qIlu0Qpz1piyJH78cgihGjX+2mtbNkTxgAAYAQSMOCA7wA2apBe&#10;iwlGRhdpldmeM7smZLq+Nb576lOnANR05gVhpoTKtbJmSF5/POKWK6Msfbalvf50dx2d6d9HdxiM&#10;2O7ZdhECAIDZSMCABqKsDnlbenF7dCIhyrVAiTOTTdHu2yVXjoxpmYxxpgxLMiR9ZT8+pEXZI98z&#10;APS19dy58mKz1bPnynM+4vPQc/8+ERNyso9b+duZ+69XP6gxDwUAAFlJwICGoqw+Xwu2Mwa/S0G8&#10;iaU+Rn1Znu2+6N0ONT8zaj/ac7TPLF3nHX0ua/0CwJ1mii1Kxx8ZEpWj6T1G/yzHLP2ZHI7Mk0WZ&#10;UwMAgKMkYFCFCZl9Z7bmbf25n3+fqe1KtgDmuiN9NsoE45Iru2F8/vsMSq81W5JJBqXfpdHuDwDo&#10;KctzMevYcMnZFfQtypLN2X7Qe3cM7UdUo+1YCQAAbxIwuOT9Ek8AlN9Ik4q0c+Ss2ccj1qT62XJl&#10;TFbYW+lW83ruXlUXvS2Wvksj3QdLtsq5d99Ebw8AxhLhuZNxbEh9V8ZFaz8XJTHjSjla3x9Xkp3P&#10;HOfoXj8vegwEAAAtScDgtBmDqVm275SMweiO3suZJtpH/o6K0gal/ae0LXpe19HVmyP3LwB4PMqe&#10;31Ziz+fo2C/zTiNZkohLbdVrtms9E5dmuTYAABiJBIyGZniJPep1bZntBVSGFc9H2yNa+UfW8375&#10;nhgf8b6Nck1nVpNd/f291erbd11bq76SKTkJgDbuHO+1fu4cvY6Sn/ecnNNa34jUH/bmrHofnXLU&#10;lfKtxYwRx7pHEsB6ttlsc2cAAPBJAsYNogVrtYx6XSW2rn2GADPKJMTZuo5S/uiWJkyy1N1nuUe8&#10;J2tMLra21H8y9J0jrkwqjlYXAMztziMVsoxHYUnUhTol91XJfR7pmh6PeOWpaavN7jqOcs/I9Q8A&#10;AFskYDQk0PjbXlA/wlaun2Uf8cVvFOqWGWVIvIj6+a0c/c6PVA9nt8bOmpgFwP2yraAfjRXosUVL&#10;XDg7HxOh7EuiluvT1fvT/Q0AADFJwEguWsC+J0MZa4pw9MGICSE1rmOEZJ9eSo+lGaW/9XS1Dnv3&#10;796ff7fZrhcAjooQH62JWKYWxEExRTqyJNs80xpJwsvUCwAAtCcBg1BGDQK3Vh5F2P5xlMnGM0fD&#10;mHyoY5Q+tCZDH8lQxj2jH1kSje8/AHqJeKTjbLtF7CVVlyZdz2L0WHrN7OPFma+9pb37Rr0DAJCd&#10;BIzkBCV5RJ7Qy7RLxtlElsj1T1xZvmMzlHNrteVWgtTav+Ees0+6A3C/aLHJTMeo7F2bccHfIu/q&#10;Uot2p4Yj94g4EACA7CRgwEFXtuNcSgKINpkx0wQj+2ZJXIl0D5bKUua977yS/nXn9+TeLhyt7ofW&#10;17d2L3/Wbcn9PsP3AQB1XdlJYWnM0HsMFC1BZEv08o1k9Lgp67EkpXHEyG3X25W6jTZfBgAApX5+&#10;f8UYUGorcDwSFN69zX7WyZJvtY5xcczBOTUnpe6o8yPljdoHst+7JfdspHYqeUHUcnK2x/V9f/Ze&#10;m9mOHICjasVQdxkpVmgxbslcHy1lTdJ9PM6XPWJfOHq0haMw2qp1X2gHAACysQMGVBL1RenS6vP3&#10;/45UzrNGuIYsaq3quqvNjpQ3yorKb9HKU9vR/mQFVDt7dWtVIAAtjBabwJIjR/D1cPYYlYhj870Y&#10;MFK9Uy5iXwMAgC0SMKCBLEF9rR0lshPMl7uShNGjjs8cdbH27znG98sxd9RLyf07+vbZAMQVYZel&#10;teO6epSlhtrP9Yx10NtanZ1NemjpTH8ZOYkq8vUc2dku4nWcSfw2bwMAQCaOIIEDMm4rerXMkQLc&#10;WpOyXrL/q1ZdZHrZfvSeiHYNkSfSPu3dr2ePJ4l+3RnUPGpFewCwJ9MW9CVl9exjyZVxa9RY6sy9&#10;27vMnzItHCh15Duq97zH1VhOLAgAQGZ2wAA2RVrRYmV2e2cnaXr3jSOOrjZrlfBwtS9f+fdZ2ss9&#10;30bJqrjS3TLalBAA/tY6Luk9NmReUce8UctV6mj5o9/TmdsCAABmIwEDKBYpGePt6ASoSYt/nTmS&#10;4y1K+18RcdvfkR09DmZN761nR3rpsncNa5PWI1w7AFyVfZxccoQB91kad7Ue984QB42wu16tdroz&#10;jqlR5h73BAAA1CIBAw6o9QJx7XfS1gwTTHeJmIzzzXnX+WSq5wz3wLczZc5ybQDE1SKGaqHWav/I&#10;Y4Sju3w8HvGuIRMvi2PJ2BaRvzOPylj/AABw1p/eBYCsXq/Xz/tP77Js+Sxn9LK2NNLERTTP5/P3&#10;/ad3Wd5qlyXStWU18nEW0fr/kqXVY73KAsC8asQlmcYMUZ63V8YqUa4hK/VHK5m+CwEAYDZ2wIAK&#10;zq7q6hEwf39mtgmhtZVp2a5jVCO/ZK8t+5nKrWXc1jvbatHvOs5QZgDGkT0uyaLmrh7GCudsjRH1&#10;+3J7R4i0qMuIff5qme7YmUWsCwDA7CRgBGNiI79sbZdxAqhWMJ+trWrr0fZZt+FtVeaS33slESHa&#10;OccZkyrOyvg8z1hmAMYR4aiSjLERuYzap3qPH1vVa7T49UhZ3j8bpc8drctosSwAABwhASMQLz6I&#10;IMLE5x3cZ3+7a5VK60ms2teQOWFhqU3vmkQ825+if+8cva6Mz/aMZQZgLFFWT48eG60960e81tai&#10;9NlWjAsBAADKScAIyIuPHLJtNV9ThOsdfYKrF6v+/itCX/92tEyZ7pUsR9icqdPez4yMZQZgbkvP&#10;rp7Po4zj5LPJvJnGj5GMXG/mqe43Yl8q7UcjXjsAAHP5+f01po3Ey448SicDR2jTSBOfe7YC9cjl&#10;jqrVxMfdO2Bkbfta916ve7ik/5S+zMjQhmful97XlbHMAMwlUyzyeMQq79Vx8Ujj6jvViqHuqOsR&#10;x4KjJIuU3H+l92iWeNB8DgAAo7ADRjDvFRMCi9hKgsiln8natplW8mSs36iytPk3fWBflGNIjhyl&#10;Uq9U7Zw5Z7n3c+HKzhhZ2gWAvrK9xL/6nItybVnH8iOoET/f1Y/OHLMTfSwYtVxH1ZqHif5dEL18&#10;AABwhgSMgEYJFkd1Nvni+++irDg4U47eLwyJIeM2zNxvKSlhtMSLb0cTMXp/p55JHPn8+aztBEA/&#10;Z1dtt/T9WdkSR1rIlIgfzZW669XPjpZ5hN0+s+kdNxxV6zsk0zUDAMDjIQEDDrmafPH9cxGCyJIX&#10;aCbdeNvqJ1mOkvDSuM+1j550seTMisKeJFUB0FPpGK1nHGUcOa8zsU3JMaV7v+NuZ8evEeY3JITE&#10;HM+fTfb+/LcAAJCNBAzoKMIkxdvaZEWPgP3Oz4xS/7S3t6oxQ184850RYdKNbVH73pXJUgA4K8Nz&#10;x+4Yc9nb4fJo22fpK9l2dfs0Q7LUXrtEWxBxdDeMkdsOAIDxScAA/tJr0rNXsofAvo0IWxaf2UI3&#10;en8oWdnVu96XHC1T9HbYE7ENzhjlOgCgtWgvO2swDijT4tjPO43QzmvXkDHpfk/Jkbc9ylFSt3uL&#10;fUZoHwAAeDwkYEAVgkRY1jMJ4+znZkrKyTBZeqUdHo9c368Z2mPPbIkyAOTj2UM2UY/GGGHselS2&#10;GKNmPF3zms8cz/v9+VnaAAAAzvjTuwCQXe/jOiCbO+6Tq5/xfD5/I9zPr9frp/bE1J0TXTXqMEI7&#10;7LnSX6JMPEbp8wCMJ8qzbk+Wct7F6vQ23mMu4666Rj6mcZT7LlOdAwDAVXbAgBtsnZ3aerV9ix0I&#10;WpU3wpEVbDuyeivbzheR1bo3sk7eRduV5Gpb9L6WiKvoABjbVjx05ve0MlI8snYtW+P5Ua49i57H&#10;1ozY1ke/ZzIlGV39brr7ukbsXwAAcIQEjJPObCEZ7QUS15XsfvH5M70m9Nb6Xdag2H10j73+avL2&#10;XldeXES8Z5bKlKHfZK//7Dt1AJBbhrgkQxlLHRnPs+7uXS+zHZPxFqW8V9orct0fva5oC30i1ikA&#10;ALQiAeOkWit4GEPWfhApgD8i8qTIrLLcA2dWRUXrZ1nv28djvywjrTp9PGLVvcQLACLbGt9EeRZJ&#10;OObxcATpkij36JKz7RUxDvwUsWwjJbsAAMBVP7+/4sWzjgQLAosx1Fj5nGmby179NtPWmqNrNanY&#10;sp2ObuWbLYkhi6vfdRG/KzP3FSvUAKCNvWdshGfqzEfZ3aVF3NQjZrq7HD1EufatcmSo80i7uwIA&#10;QDR2wLigZPv0988IEng88q2Q6dVva2wZuvS7OG6U3X62+oFVbDEt7YbReyXad5lG+X4Z5ToAiG/E&#10;hQlbO3hFuc7RjrLjupnbNcNuNiPGHAAAMBMJGJUdDYx6v0xiTpkmPq++HM90rZHVPBpCW9wvQmLS&#10;KO0+ynU8HmNdCwC5jBYHZzlGrTS2GqltILuoyRhZvvcAAKAHCRidRQqeqK9kguuuPnA2eSFSH70S&#10;4Ed4AU38eh9lEqn3NfT+fP4W/d4DYFyl44Jo8dLRz424e9eWqOUazZVjEGkjc91HO6ZxlB0zAQCg&#10;NgkYcMCR4NKxBm2UHP1TIvJkaFRn+7R6vo/vmuvu2jXH7jwA8K+tMUyvcbsEbq7KeAziyDujRKrn&#10;x6Ne8n+EHTJKjnXJ3n8AAOAICRhwwl6gHC2wvHJ0R4aXhGcnrzJcW1S2L44j2kRiLT2u6/MzW34/&#10;fH9Ozc+QXAbAiCI838QOHJGtn5SMvbPeA2fjijuus3YiTtY2AgCA0UjAgIkdmciMMOlZwhaY98vQ&#10;L0onoqL3mxrlu2siMdMW3FdEWR17NKnj7Ko0q9kAqO3IESURnjmRxos9yhKhDaK52g49j0G8slgj&#10;Yl+4Uo+9r6dkF4lSvY90GuVoTwAAOEsCBpx0JHBdCj57nWVcUoa1fxNl0rOERIx6Rtrh4sxkYZRr&#10;PNOXo5S9ltGuBwCA/LImH1+NlaNd49HriVT2JUfna0rc2WbR6xcAAFr607sAAK1Ivrhurw6fz+dv&#10;xnr+Lnfk64hctqNKr8UuC9eN0mcAGJPnOowh45jz9Xr9ZP4Oylx2AACYhR0wYFJbQfvWdpHRVrk8&#10;HjknfUZzpA1a958j251G6ztZjhgpsfc9cnd5WriyZTMAzOpzrHL0uRgxFtmSqazUd/UYxCz9PUI5&#10;975LepevtprHlbRWs2yjtSMAAOOSgAE3iRQolpQl+pmdNc7ZrVUW4qnVfyMcFcRY7vputbUwABFs&#10;PfNKjrm7c4x0JTGkh9Iybl3X0XGJ5/45a8eR9uxnGfr4VTP116jfX5HKAgAAd5KAAaSS6aV6dq0m&#10;S+5aIRU9iejxOF/HESZtS2RLhAEAeDzivsy8amlMZZx1vzPJM3dZ+8ySoyl79qXPuGPGPj3S9xQA&#10;AIxAAkYnn8HRjMEhfZVOjqy9PL1rcsWLW0Z2pn9n7M9XkkUyXi8AMJYzyRiRko3Xdl+grgzJ33v2&#10;jil9PGK/6B+9b0eu+2+ZygoAAC1IwOhk9MCQcfSYSHK8CLWcXb0YoQ9FKENNe22R8XpHmGgHgLvt&#10;PTsjjwmile3MWERCRjs1kxRatsuV8m1dY+9dMGqIen/UijmiXE+UcgAAQCsSMGBSESdHrh7HQD1r&#10;bVFjUrFXe5VOUEfoTxHK0NIo1yf5AgDo7er4fOZjG8glanJESxIvAAAgJwkYMLGto3AyvFgUvM/p&#10;ShJFlj6T/ZiqUXa4aCHDdysAzC7ji96zO79t/ZsM1x3R1V3S1Pt1mfpzi/ig57WKdwAAQAIGDO/s&#10;2cB7v/NaqeqIvrVrZkv9Zq+uSiZ976rv7AkMn7auxREYAEBkR8Yqmcds0XYXXCrLlaSMSNeWxdGE&#10;mDvrOGMMcUd5e9TJaDtcbMlQRgAAqOVP7wIA9JRt4qmnjEk6j8dYbZz1WiL1BwAgh17jnqOfm2V8&#10;9nq9fs6OyZ7P52+W64zoXfdLbXClXWrTxve6Wt9rfaq3aOUBAIAe7IBBEStfcqu5wkUf4PFY7lMl&#10;K/96rQ7c6/89ynT2vsw4MRptVegM1DkAUZwZ82RciZ5lB7Z32TKOKUcRuX9k6cctRN8ZZLb2AACA&#10;zCRgUESgl1/0yYRe9O1jjrzUzdTnek00fn9WlvoakboHgHa2XvofGXtFG7tnHj+s1WXma4pgq/6i&#10;9d893wtxeia1X40ts9X945GzzFskiAMAMBNHkMD/e2+r+v2nd7lquhrsCpaZQc97f5R7rNa545w3&#10;Sl8CYCzf2+WP+rwy7pnTXrtHmmc4cu9FKXNr0a4xWnmOGPW7HQAAStkBA3aMtILl8Yi95WymHRNm&#10;trVy5fPvWrXlXf2k19FLn5935YiSiN9PkVetrfWrM1um3133Pb83rWQD4IwZnh0ZnpFir3paHLMT&#10;vf/Q3nc/yd4nZj7iBgCAuUjAgAsiv+jcU7LlbI/ryliXozqb6HDHRO5WPxlpIvnKESU97+UWbdD6&#10;JUbNMkfog2fvXd/BAETU6/m097kZE8izlZd2avZfY8jjztR/7/maUiXXdabvRb5mAAD4JAEDKsgS&#10;BJfIXn7ae/eRqBPOV3eQiOzs7iJerFNqtHsGgJw+x5nGMHVcfcZrhzFFjelmcWX3yJHmoQAAYDQS&#10;MAa1FLwJyO6xFzhrBzLJPiE3ajLGmYk6LzFoQX8CoJUsz5iI42W7GtwrWvsfdbUP39FPrtZx9IT0&#10;WsdQrv1OAADgXhIwBvX9ck7gFUfvNnHWLEdt9Yejk3U1+tbZlT4jHlty5YiSlj6fQbXK2Pp7KeLL&#10;EwAghwjjCDtccMWZBAB9po2lerVDxhjXAADAPCRgDE6AUu7K1o9n9EjEKL226KtDyKlFn6o1qXT3&#10;/d9KhMn/T0ttEvm7JVr9AQB9XY2L7oirJF7E1Du+uBInbSVj6C99XI1T7p5/Kimv2AsAgJFJwIAv&#10;vSdKWriyWsIEC3vunDjZ+py1v6u1S0YWI36H3allH2j1vWryEgDaiZqcHv3ICK6p2UZX4qSMfWXU&#10;4zhqHK955/fZqP0LAABKSMCAFXuB4CwvuyRiUGLtpX+EfjPa1quloh5PMrOW/W+mvg0ALWwlNO69&#10;tKyRCNxKhDLMbK1fRdhlImLsRpm1thLzAQBADBIw4KQaqw/uELlsjCf6pN2syRiPx3zXCwBQk7iK&#10;0c0cKwEAANQkAWNAdiw458o2lVmSMa6IuvUunBV5pSIAAPcb8VivmtdjnFzuSvwcIfbe6je9y/Y2&#10;89zXaN9TAAAwmp/fX2N28mg5EbEXwNb63Lu3+awdmM84uUEsd0026esAAHOqMd7MFueVMD5et7Wg&#10;oyTxu/Y8wd39Y8T+/njE6POSqAAAIB87YJBG7wz/WttxRgl4nRlKVnsTmbXMvKIKAIDzjB95PPLv&#10;gkFfkRfTSAADAIBtEjBIJUrAdeW4kjudKeeI2+4yphmO/gEAiCzDMQVniImoaa0/texjd/dhCSPn&#10;tG6jkdpEHwMAIBMJGKQRPdC6+2iRlu7aYQBqsaMLAEAstXYQ7OVMsu+d15mxTilXo333fodYaVuW&#10;Y1V8FwAAQDwSMKCR7BOOMILve88kIwDA/bLHRiXJGBmvi3oy7pqSaUfBjPXbku8bAACITQJGBbbB&#10;u0fmes46Sbc0yZG5HSDTJCMAwIiyxkZvWcrJ/b7j50x9JUPi+pn6PHpM0vvno7VdtPIAAADbfn5/&#10;w8VUsOiOF/89JhlaXlONyc2l3yH4Z2QjHScEANBSy/jJGIzR3HmUTeuYRsx03dHkEAAAIA87YJDG&#10;HQHo1gqIkdjFAta5NwAA+uu9k4CXo4yk9v1kZ8H6fK8AAMA47IABhVpNKvTYAaP0s7NvDwyPx/X7&#10;AACAZXe/eL1j3Hb2mowpKVHSv1rsgFFCHwYAAKhDAgZUEHmS7uw2p5IvGMGd2/wCANA+KSPqsZTG&#10;k0RS4z7UpwEAAM6RgAGN3LWypUY5jjAJM5+lPpShHxzt+xmuCQAgm0zxyNWyGk8SRab7DgAAYDQS&#10;MOAGPXeTmGHiJWuCQHRZt601cQ4AEFPkVfk14ybjSXq783gg/R0AAOC/JGDAJCJPdp7haIn2svaZ&#10;rOUGAJhVhLG9BAxGIwkDAACgj396FyCjdxArwCST1+v1c+cEDLnV6iufvyfTd+bz+fzNVF4AgB6+&#10;x4xnx09L/y5S7PIuX6QywR79FgAAoA8JGAXeL+JqvpD8DoS96IMyR+9DL9KPazVBl60tIpc3a2IL&#10;ADC2mkcvfv6bni+QP8tR+kI78jiS+URPcAIAABiNI0gKtHrRJflifHuTGj3bPsI2v2ecnSiKdh2R&#10;tZyMu6Mdjkz8R75Hl2QrLwAwtjPjxqjjlaVrKSnrVh1EvVZYI94GAAC4zg4YhVoEkwLUMfRcOXJl&#10;si9j/7NKhz1HV11mOpqnpJxWWwIA0Z1NdLhbaZkyjSdhj2NLAAAArpOAUSDiZFBkI+zsMcJkQ83t&#10;f5nL1iRyxgm5kmSkyNfj2J3YrHoFgOt6P08jjwWhh+/7zj0CAABQTgIG/L9ZJhRaHakTnZfS1y2d&#10;f70k470UNbHkbHn093uUnP/+eMz1XQsAtXmeQn/uPwAAgHJ/eheA8bxerx/BeZneL3ufz+fv+0/P&#10;cjCW93fA9/eA7wVG4nsTAO7V8tlrnAoAAADUYgcM4PF4OLKEfWd2Vcjef3ruJHH1JYNdMNo40y7a&#10;AoBRfT7fRktOtPMGszhy77ofAAAA9knAGITJoVwytdOsR5YwDi+/AQDaWxtvZU/MMJZkZEfvT/cD&#10;AADAPgkYA8g+oTWDVhMUd684yzzZkrXc1JG57zIGfRCAWS09/7LFsGvP8WzXwT2W+kXEceDZ/mtc&#10;CwAAsE0CxgBer9ePiZ++IrTB9wRI7/K0EKGeZ/dd/9Em3rb6yFrZt/pUtOujL98/AFBHxqNLjpbT&#10;OHIue/0j2pGfNY47fDz0cwAAgCUSMAYi8G3vTB33apeSl8sZnUnCcG+0k3nibbR741vGNgEA5rM1&#10;ZrlzvDZDsneWnRmyudJvMsdTj4fdMAAAAJb86V0AyGT0CbksjkzwmAy6h3ujPn0XAJjd6/X6+fzT&#10;uzylIpZ1a5c4Y/n+3u1w19GirT8DAABgZnbAGETECZ5RfU5WfNZ7xBVTe+XJuPUv7V05C3jr7+/6&#10;nop4LwIAEN+IuwiWXoudDM5p0VeytUXE8kaJTWuziw0AAOQgAQMuiDjRsGetvNkmG7PVO/eqkYSh&#10;jwEAzOlsbJR9/Jj9OAyuiXIc0FUlZc04l7O1i022awEAgNE5ggT+39ltbd9BcKYJiS1b9SCon0Or&#10;dq5xj3xuzdtyVVOUvn62HFHKP5oR+hQAZPE97usRb2U/+nCUGJX29vpvxP49k7172VFCAAAQix0w&#10;Glg7ooIczqycjxjo2gqVK7Ic47HXJ89cR7Q+fvQaopV/NFnuDQCIqOcztOSzl8ZRW8c2Rh53Ga/0&#10;FfW4zytlyTAOPlK+DDu+nJmbinw9AAAwCwkYjQh4cos6WXKnDJMrtJV1C9rvJLil68iWKPddxkyT&#10;/2gfAOYTeay4ZW+M6JnOt5K4OXpcdXSnlwhlXhK1XAAAwHymT8CQHc6es+f/wsiiJCntJS9lMEMA&#10;ACAASURBVCasfcdn/97PXv7sjkw8aysARjdqnJQtYZecIvSto/NiEZMwrpRntHnB0a4HAAAymj4B&#10;o0VQItAZ09lJhmjBb7Ty0MdWXz7aP3omY+jP9FKSnKdvAjCyaC9gW1q7Vs96slmb1xBXxTPTdywA&#10;AIxm+gQMOOLsi+YeZ4tuJYw4voAtV1b7texLpf0Z7uT7EwDmZZcMHo/l2HvkhAbxFwAAwDYJGHBS&#10;xG03zxrlOqhPsg4AABFcHYe2jt8kY8xrlHi6x8IR2hg5AQgAADKQgNGBoHYcRyfx7p6UGylJhBiW&#10;+tNd32VXjgFa+l11SgUAQAutjgu9Iz7y8nMeW/0pa1KOOQQAAIBrJGDARWePJblLzUnGTJNG3Cfj&#10;LhkS4QAA7vc99lqLU1qO0dZ+d8RY7grJ+LFEij/eZdA/AAAA2pCAARVFneSKWi7GlCkhI+uqNACA&#10;LIyxctFebWWKlTK5MucRtQ1GvCYAAJiFBIwOBEJji5rsELVc9HFnf6i52qtluR1VAgBQn+M4+jk6&#10;dtZO9xshBslWXgAAgNYkYExuhGA/opJjSXpMRJ49LkWfGFPW7ZdtmQsAkEuk4xeOyDpe/lQSA2Zr&#10;F/aV7PRXI66K1HckHP3PqNcFAACZ/Pz+ppk3oBFb8N8jYrJLyeRE7zLSX60J5pZ9qdUkuP4PALDu&#10;zBgsYkLAmVht79qNI+cQNQ45etTJ1Xs5ktJriVr+TyO1CwAAzEQCBtwkYgIGHHV1gjFbEoZ7FABg&#10;XdSXz0ddidXEeTwe9e+FK31or0+u7Ugz0u4RIyVIjZRQAgAAs5CAAcBlUSaFSifAo5QXAGAUNV9A&#10;Z0rAWPr3xpC8nb0vWiVgSBgaQ48jbQEAgHL/9C5ARlnPrwVopWT1VKTvzJKtrwEAKLf1gnc2Xo7y&#10;dmaXCX2HPfoIAADEJgGj0OyTSFcmkKwGgvn0SnB4vV4/n59X8n1zZetdAAD+63s8lpUkCh6P7djg&#10;TP/oFXuMcE8CAABk4QiSg0zCAAAAQJkzL34jHEFypCzRd3/jvCP9N0qbH73nopQbAABgFH96FyAb&#10;gSkAAACUORNDR1qt/3w+f7fKE6ms9PXuK9n6RLbyAgAARGcHDDbZ8QMAAIAaIu+G0eIltFg6v6z9&#10;ola59WEAAIDjJGCw6h2wn12xJFAHAABgScRjEmq+bBcPj6H17hCt+knWcgMAAIzAESQVjL5dY9Zt&#10;NAEAABiDeJQRZZ1vyVhmAACAu9gB4yI7PSxTLwAAAJQofZGbZRcMsfBY7k40qNV/7iy3Pg8AAPAv&#10;CRg0JxkDAACAPXsvjO+KK6++uBb/zqNFkkPL/tMqKUOfBwAA+Nc/vQswm89gV4AKAAAA//N6vX4i&#10;HGvwjtWPlkWMP5+lNo/QhwEAAOjnT+8CjGzrLM8zEzN3B/FnP+/7ukuu1fmhAAAAREpieL1eP6Xl&#10;iVRu+jrSbwAAABiPHTAa+145cyUIf68GuiuQP/s5d5cTAACAcZzdgaIVsS1nrPWbKP36bat/Rysr&#10;AABABhIwbraWmLCUoFEjaaOXo2Ve22o2cx0AAABwnjiQES3N+9z92aVzLY5YAQAAOO7n91fcFEHG&#10;HSNqJkes/a6t/15zdxEAAAAAAAAAuEICBgAAAAAAAADARX96FwAAAAAAAAAAIDsJGAAAAAAAAAAA&#10;F0nAAAAAAAAAAAC4SAIGAAAAAAAAAMBFEjAAAAAAAAAAAC6SgAEAAAAAAAAAcJEEDAAAAAAAAACA&#10;iyRgAAAAAAAAAABcJAEDAAAAAAAAAOAiCRgAAAAAAAAAABdJwAAAAAAAAAAAuEgCBgAAAAAAAADA&#10;RRIwAAAAAAAAAAAukoABAAAAAAAAAHCRBAwAAAAAAAAAgIskYAAAAAAAAAAAXCQBAwAAAAAAAADg&#10;IgkYAAAAAAAAAAAXScAAAAAAAAAAALhIAgYAAAAAAAAAwEUSMAAAAAAAAAAALpKAAQAAAAAAAABw&#10;kQQMAAAAAAAAAICLJGAAAAAAAAAAAFwkAQMAAAAAAAAA4CIJGAAAAAAAAAAAF0nAAAAAAAAAAAC4&#10;SAIGAAAAAAAAAMBFEjAAAAAAAAAAAC6SgAEAAAAAAAAAcJEEDAAAAAAAAACAi/7pXQAA+PZ8Pn8/&#10;///r9frpVRYAAAAAAAAoIQEDgPCez+fvdxKGJA0AAAAAAAAicQQJAAAAAAAAAMBFEjAAAAAAAAAA&#10;AC6SgAFACp9HjnwfPwIAAAAAAAC9/fz+eocFQCx3JFi8Xq+f1p8BAAAAAADAPP7pXQAA6OE7yUNC&#10;BgAAAAAAAFc4ggSAcCRDAAAAAAAAkI0EDABCer1ePxIxAAAAAAAAyEICBgChScIAAAAAAAAgg5/f&#10;39/eZQCAw57P538eYBI1AAAAAAAA6MkOGAAAAACQ0PP5/P1OTgcAAKCff3oXAAAAAAA45jPx4vl8&#10;/i7tCmjnQAAAgHtJwAAgpZKJw/dko0lGAAAAAAAAWpOAAcAw1rbe/fzvkjEAAIAZOJoEAADgfhIw&#10;AEjvyMSiZAwAAGBEa8eQAAAAcJ+f31/J8ADkVGNFlwlKAAAgo6vxkFgIAACgPjtgADA1q8QAAIAZ&#10;nUngEDsBAABsk4ABQEpbk4VLk4LOPwYAAAAAAKAlCRgADGNrNdbn30nGAAAAsnvHOOIbAACAOP70&#10;LgAA1HBlK1wTlgAAQFaOBQEAAIjDDhgApCNhAgAA4F/fSRgtYiaJHgAAAPskYAAwndfr9SOJAwAA&#10;GNVazCOJAgAAoC1HkAAAAADA4CRfAAAAtCcBAwAAAAAG85lwIfkCAADgHo4gAQAAAIABfSde7B3F&#10;KFEDAADgGgkYAExnb9IRAABgNCVx0OfPSMYAAAA4TgIGAEN4Pp+/JROEki8AAICZnI2BJGMAAAAc&#10;9/P76z0UAPlsTSIuTQ4e/XkAAIDsaiWgi5kAAADK2AEDgOHY5QIAAAAAAIC72QEDgLSs5gIAAFh2&#10;ZhdAOwcCAABcYwcMANJ6TwCeTcQwgQgAAMxkLwb6/Hs7CwIAABz3p3cBAOCqM4kUki8AAAAAAACo&#10;SQIGAEMoSah4vV4/7z93lAkAAGAUdsQAAADY9/P7K3YCAAAAgFEsJUucSUT//j2S2QEAALbZAQMA&#10;AAAA+A87XgAAABwnAQMAAAAAAAAA4CIJGAAAAAAwkBZHhTh+BAAAYJ8EDAAAAAAYnCNFAAAA2pOA&#10;AQAAAAATKEnCeD6fv5I1AAAAzvn5/RVPAQAAAMBo9hIp3seKlCRcOIIEAABg3z+9CwAAAAAA3K90&#10;pwvJFwAAAGUcQQIAAAAALJJ8AQAAUM4RJAAAAAAwuNLdLj5JvgAAADhGAgYAAAAATMCRIwAAAG1J&#10;wAAgne9JQ5ODAAAAx33GVuIqAACA6/7pXQAAAAAA4H6SLgAAAOr607sAAHDEmXOLAQAAAAAAoDUJ&#10;GAAAAAAAAAAAF0nAAAAAAAAAAAC4SAIGAAAAAAAAAMBFP7+/v73LAACHPJ/PxYfX6/X6ubssAAAA&#10;AAAA8Hg8Hv/0LgAA1LKWmLFH4gYAAAAAAABXOYIEAAAAAAAAAOAiCRgApHJ2lwsAAAAAAABoSQIG&#10;AAAAAAAAAMBFEjAASOX1ev30LgMAAAAAAAB8+/n9tZM7AAAAAIzk+/hGyewAAADt2QEDAAAAAAby&#10;nXwBAADAPSRgAAAAAAAAAABc9E/vAgBADWsrvGyzCwAAAAAAwB0kYADdfb4497KcM0q319XXAAAA&#10;AAAAaEUCBhDK+wW5l+OUOHKusTOQAQAAAAAAaOnn99f7KKCvvRfjkjFYUppQ8e4/jigBAABmciQJ&#10;/TtuEicBAACcYwcMIDwTQLT0fD5/9S0AAGAkR3cA/P75pX8vbgIAANj3p3cBAEo9n8/f95/eZaGv&#10;M33AZCEAAAAAAAAtScAAunu9Xj9HX45LxpjX1lEie/1IEgYAAAAAAACtOIIECGPp5XhJgoUjSjjS&#10;9q/X60fiDgAAAAAAALXZAQMI7ciLdTtiAAAAwH9j6fdugd/x9ZndKAEAANhmBwwgvPeEUGlyxffP&#10;mVAam/YFAAD421KsVPrfAAAAOEcCBpDG56TQkZ0uHFECAAAAAAAAtOYIEiAdx4wAAAAAAAAA0dgB&#10;AwitZrKFnTDG9Hw+f7UpAADAtq34eunoT3EWAADAcXbAAEJ6Pp+/drqg1JkjaQAAAGZwNr4WOwEA&#10;ABxnBwwgnKOTPGurctZ+jx0TAOL4/q72/QwA6+zqx1GSKAAAAO718/srDgP6OjshVDrpuPT7TVjm&#10;VnsSUX+ANra2sC65j92bAPBfJUdIwNuRuGnpCJKlvwcAAGCbHTCANM5O+Lxerx+rfsZSq01NIkI7&#10;3/fo5+5DvpMBoL6txEe4yk6SAAAAZSRgAOGZ5AHIpVaChYl+AIBz9naClBALAADQhgQMIKxWL928&#10;zBvD1V0w9ANoo/a21ZIwAOA4xzBylh3LAAAArpGAAYTRckLQZOOYjq7g0g+gj5J71XFRALDvezx7&#10;5Nn5/llj4vHVSMAxNgMAADhHAgbQnQlAatCPYvqetNVO8ylp8/fPmOgHgGPO7FYgEQMAAADakYAB&#10;dFfjBe3n7zCRCHE5TmJupTvVSMIAgGOO7gy39HPGaAAAAHCdBAygqxov2b5/hxe8czORDP20Spzw&#10;vQ4A5c4kY3z+rGcuAAAAnCcBA4AhrE0u2x0lFm0AAHAfR5TMyY5iAAAA/UjAAG5xZsIPtpzpJ5Ix&#10;oK2tyf61//59L3oGAEAdV5+pdqCamzEZxLJ0T/qOBgCISQIG0NzdEzcCUIjD/ciW0v6hHwFAOS/O&#10;WVK6s4n+A/fbWyyyl+QuXgIAiEUCBgDp1JgUtKIP7mEHJABo7+wzdO+IEmPmMZ3pL/oB9CFGAgDI&#10;5+f31xgOaMsOGNRU0p+OnHWtv0BdR77zS+5V9ygA/O1KjLX1bLXF/VhqxeL6ANRXEgMdvYfdqwAA&#10;MdgBA2jubOB45bNassVjTEvt8f3flvqgVX3Qh/sOAI6zcwFHvF6vH6vnAQAA7iUBAwhpL2nDJCKf&#10;9AeIo2Siv/SedW8DwDmeodSiL8G9rtxzFpgAAMTgCBKgq2xb3H6XN3JZR1Sjv2Trc5FcPVucuRxJ&#10;oJNsBwD7SsdiV5+fYp7xGMfnYcfNeezNTZTESOY3AABisgMG0NXnTheCRO5gG95jatSVScQ5HWlv&#10;fQMAzmnxDPVcHk/J0YxbP889PtvFHMnYziZO6BMAADlIwABCyBJEennPDFr1cYkYAADnvWMRYymu&#10;0ofiMc/ApyM7Huk7AADxSMAAmtvawrZFoNh6MslkFVccWW12Z8LCnZM2EjHm9dnPtD8AHOf5CcCb&#10;5AsAgJgkYACQ2tFVgL0mKI5+7vf2s49Huwn3o2XbKseR32UF5xzW+sR3+0vMAYB9W8ntPX4P+Th+&#10;BGKTVAEAkN+f3gUAgFJrk4GlExRnz1m9KvIESknZXq/Xz+efWj9b+vnkdaZ99QkAWOYZyVUlfUg/&#10;6+MzdiqNpZiLPgEAkIcdMAAIZWvCr3TnhffPRZg8rFmG2jsEnK3rI0qOHHIsxXiu7Pjy+f/1BwCo&#10;L8IYmftcTYg1HruPup7H6/X6WYuBSvgeBwCITQIGcJulyYSloJN57fWFKztdZNPj3mg94RcpMYZ2&#10;aicdmYgGYEYzjXtpR/+AMZQsbPj+OQAA+pGAATRXcmTBXWWBby1f8K5NjKwlIvS8F+787NLJI+Yh&#10;GQ8A/jVaEi591OpHEmIBAACO+dO7AAAwor3kixKtz/59//5ZEj/op6Sd9QUAgDpKky9KYwGJstBP&#10;aZwkngIAiMMOGABMLePOD6OtQhvpWvjb1fYdrb8DAPSwNZ76/rulWMWY7JpIux8Sw94RnUcXb9Qq&#10;FwAA10nAACCMtYm/vYkJIIar96ijSADg3uehl3bQxt49LCGDtyttr98AAMQkAQMIp2SyUZA5h+92&#10;1u7xmUgEALjuTBJGadKy8Rl7JMUeU6OuxFGU0jcAAOKTgAGEcHTCYuvnBaNEVHq2ctb+u3ZPZr4m&#10;rtP2AHBeybEQS89az1++nekTkjDKtKqj790gAQCAPCRgAMANsicifE4slrwM+P77zNfOedoeAOrx&#10;TOWsUcZk0XaJkKBCTRYaAQCMQwIG0JUJC2ZyZuKzdKVjK0fPLt76OZNG7PFMAACIofe47Mjn35mY&#10;caVezuwqspUIzziOLGroPUcAAMA+CRgApHZ1YrDVRMWVc7vfek960pZthcuoHwBmsfcSudXY0LN2&#10;PEuxyJGE6N4veK/29RbJ3yVlKvnM0qMp1/67+3U84n4AgPH86V0AYF5XX04v/b3JiHk8n8/fjBMV&#10;mcpca/cL/jZq3fkOBgCIq2QM2jv5opaa4+29oyFqz0Vs/b6scTDLtCUAwJjsgAGEszVxkXHih7oy&#10;TVCs7YKxtaKpfanKrJXlyKquK6vuRlZSL9HOt77i7EQ/AADrzo6fzvy7O8fxtRMnWu542OL3Mo8W&#10;SUL6JQBADBIwgFAEi2yZ/SVthvsjQxmJY++e1p8AAOaxlwS+9fd3xYp3jk8/P2v2WHgWe339/TOO&#10;qQEAiM0RJADQ0EiTHyNdC+3oJwBwjmcoM7uyA9+RnzujxTEjZ8vQ6/Op6+pRP/oCAEBsdsAAYAiR&#10;JyBKVrGU/o4oRjkbuoelFUt7fSPbkSQ1ViFGv0YAaMFxjMAW3wPjs9sJAEB+EjCAbu7cJpQxZZt8&#10;OpKIke3auNeZ7867+9TZ73h9HwCAx+P4uNAcAzPR3wEA4pKAAYTivEpmsNTH3xMn+j8jObr7i/4P&#10;AFDGuCm3bDvc0Zb2BwAYiwQMIBxJGMwoQ5/feon+XX5HlGybbbXSVv/QLwAAGMVWYv3W+F9C/tzM&#10;gwEAjEUCBhCSyQdKmKSIaabEgis+++5sdea+BYDrlhIaJcEys95j6s/PPxurinG5kqyv7wAAxCAB&#10;AwjtTNAp4CS6vX69d2zDHX387KRP70nPrEZKxrC7BQC0tTRWKFlZv8bzGq7bu8+yj/GJR58CAIhL&#10;AgbQjWCRo5aSAqLvlpI5iaE0CSNq3Y8mQj3vnVW9dn9eEeG6ASCKKONEctoby0VzJNbreW+4L+uz&#10;m882fQ4AIDYJGACksrY7hK1a29hLwiipc+1yzFKdq0MAAM64sjvKp9bj0SvHLkR8GV2yw93ezof8&#10;11LMn3X3vbXFJWv3wUg7JgIAzEACBtDNlQkWWHK0P7WeoBmlfy9NDJbWXaZJsEg+61wdAgCPR5ux&#10;pXHG2EaJR9auI8LxOrV2fPv8PWKAc0aot62+XmNxBAAA95CAAQxFwNnW3sqd3uU483talX2Uyc5P&#10;dru439GVTuofAMYk+YIjssYiNRdpROnfWduCeCRfAADkIQED6EqQyBEjTF7p85xR2vdbb8G79zv1&#10;bwC4l2cvo6mRhNH7vqiRuD7Cbg5XrPWDz3rJPj9Q6zpm7icAAFH96V0AAACWPZ/P35HOwgYAIJ+7&#10;X/C+Xq+fs595Z1mNt/u4EiNFdKXPSr4AAIjJDhgAXJI54L/7+JFIdbVUxh7l+y5HpDoawewr5wAA&#10;+J+MY8Kju2FkucbvckaJzUYw2hE2WzKUEQBgVhIwgO72AmRBZRwR2yJqmaInFtQ8X/mMkVYstVBa&#10;PyXteHcSRq1jUN6/J9q9AwA99B67kVvm8VTksrsv25qpfiP3cwAAjpOAAXRVEkyPuOKFOrR3XXe9&#10;8J5lEq2V7/b5/P9rdXtXEkaNtv3+HXbxAAAgk60xccm41tj3XzMlYQAAMA4JGEA3LYJoL+qIKlPf&#10;rL0Fbsm9nqVu7nBlwtYEJQDMJdMYE/iXMXu593dcpjor2RXwyK6HtcoFAMA9JGAAQANLL8KjTZCX&#10;7Jyw9vdb12HXmjZK66pXEsbSZx7t886/BoB1Ei2Z0ZU+f8c40n15n+/2zBI7LMVER/qM+BoAIB8J&#10;GADAYVcnGU0MHXO0vlpOBB/9vSakAaCtu46RI69oieB7ao0f77ru0rF3pjYAAADOk4ABdNPiBaEJ&#10;jX17Oxlk2gaz92Tzmf4bNXHByq24arV5tol3AOC/ju5YVsLYYExru/F9/v39pSozc0wSuV0AAIBy&#10;EjCArs5OMGTZajKa7JNZkgTavkS/si3qmd9PTu5DALifZy9Hvcfea8fEHf09d8jcz8/sWNeqLLMo&#10;qcMsiUcAAIxFAgaQ0tqKHgH1NdEnvNbKt1VufeK8Gi/a1f91M3+3zXrdAMAYer/8rRHf3bXrYItY&#10;1FhyTqXzBi37x14sbUdYAICxScAA0pKEcUztLYuz1PXedWW4hp7W6ke93qvG/VazTeyCAQCwrWes&#10;OvI4ba8Oex9TSR9Xjwdt0V/2fqc+CgAwLgkYABMrCfi3tq5lXiaLYrvjfi05skY/AYA6PFOZ0Zl+&#10;3+JeybL4YFa1dnrRxgAA1CIBA4AiVrz/zQQNLWS9177L7f4AAOCsKGPJ9/g2wgt6Y+2/1YybIrQx&#10;AABjkIABMKnPiYW1SQuTD/OqsZvBnWfsziBDUoY2BgDo68iY0Y5mx/RIgMgQA/TSom7uSMKoeZ+J&#10;uQEAYpKAAaRlIqJcq7q6e4WIyQRmUXsXjFr3zt4EX2mZ3csAwOgijXdKyxKpzFGsjcvf/61VnW2N&#10;q7XTvr06GmE+aYRrAAAYlQQMICU7NrSnLq+puRJllFUttnQ9plYSRsTVeRI1AOAcRxCwJ+txdt8i&#10;xQ5bdVo7EWOv7aLUSWQldfT+mSj3SqT+DgDAdRIwgG6iBLqUsR3teI7eg+7ZfLLfoyYiAeBf32Ox&#10;TImacEakseBeYssdsVKUuojsaB21Slg68zvF2wAA45CAAcBfok7snJ2QuPt61raojVqvd5n9+s/4&#10;rDO7RgAAMJtIcVSPXROiXPtMIvU5AABykoABDEOAvG5pVcd7UmGGVRatjqyxgwR38h0HAEB2NXYG&#10;WEqEuHOsHO34Cv5HvAQAQBQSMIAhCLTP2Zsw2vr7EercyhY4Zut+aZHQ5f4EgP/xoreftZf/a3//&#10;LcJ4JkLcU7MPr+04+P3fWl9zy0SM3u3FNbMsdgEAYJkEDKCb78kKEwxk02NSpeZ9cufKLff3HLQz&#10;ALRx9hk7ekJ1SyVj5EwvWGeMu+9KPDmalFPyOzjuTHu3vIfF2wD8H3t3myS3qiQAtO3F9P7X05vx&#10;/HDU3HplfYDERyY6J8Ixb253lxBCKkglADyXBAxgOgPFMUqTBZ50PZ50rke26mHGDDIAANp6779l&#10;ShbIoLQ+I6w+8U5yQH8lCRnqNK7W16Y0QWfvuE9MngIAyE4CBgD/L/qAvuVsllbnOnIVjOjXh2er&#10;DSQCAETVun8fLQmjVtbyRylzlHI8QU1bjZSUdrbV48iyAABw368/f8L0NQEIaJXZFmd7N/c8Vu/j&#10;QQSWOAeA+N6/r30/7ytJLD3r848cf3zq8WJZeyGiK2OQs/tDWwcA4C4rYAA8xNVEilWCD6NXqhDc&#10;hv+sksgFACvJuqrBLHfrSn2vqVWizcyEnVXZbgcAgFkkYAAhtHoxbrC87b1+vQj9SwC0TuksIYFD&#10;jlgdBgBi0Sf+V0l/5Wl9mlHn1iqJfdSYt1UcI9JWGNm0nGjRsr0cjYt7Xu+Vn0MAAJlIwACmE2xg&#10;RSsFPtyjlLgaVPTiBwBY0cgV+LaOPeO4d/RIZpjRz9S3Ha/FveaaAQDQkgQMYCovdplJcOzc3XtU&#10;HT/T3oooe2zZAwD9GXuNpb7H61nnVz/7fTxkNcp+ascfW38LAACtSMAAphGQgthazkIT1HqmK7PR&#10;JGMAwLYe4yfftfWyjGOz96kijSHu9GdL/n/aqRl/RGlfAACsRwIGAI/wtH2a79oLWs1cSpmctu4z&#10;bQgA6vjuHOeov3vURz77vZFjj9Yv/FuWvXarulbHzcQ49Z4I9XdUhr3VOkqeI1eOBwDAeBIwgHAM&#10;HNvbCiJGmlFU4yxIUfI33HMUlL6z9Ct/XWnj2WgnADDfin2MXrKOnZ6u1TWThE4PZ+3TMwcAIC8J&#10;GEAoBphjXQ0izbpOW+UVCGuvdGbfkc8gpaA1WwSzAYAsSvos+jVAidezwhgZAGBNEjCAMAw881jh&#10;ZXr28kNmXk4AwBz6wG2V1qd6z690Wz3XmjMmKgAArE8CBsAD9HjZKVDwLK41LUi8AIBr9vpi79+t&#10;7ytL6bvdY5WufkbUrfZPJp/P8ZllAQCgDQkYADyOoAaM4cUFAPT12a/Vz22nVaLAjGtSe8yj8+xR&#10;/s/PPFpJIvIqE59tJEq5yEt7AgBYgwQMgAfoMcsoQyARGO/Os8Y9DgBEUts3ydqXeS/3jATao/Fq&#10;9DotWZ2m5PfhkxWNAADykoABhGFLi77U7VhmrtBKprZ0NWAf/bwAgGfx4vM/o8bpq9R1aX84Ux+f&#10;tmonyGgrAAD5/Przx8rQwDylg06DTDL5bNfZ2m/JbK2zc4y8VHB0vWYd9q7/K+XWJgCAiLL35+/S&#10;l69XG9tQx3x93R/7aTMAADFZAQOYqjTzX6IGjLN3X5bMfpuxZDF5eEYDQDte3PWhP8ssVgV9npKJ&#10;DEes1gMAEJMEDIAHy7wv7dNnpfV2lBxlpQNquf4A0EbL5AAveymlnRyTtEMrRyukHPE8BwCIRQIG&#10;MI0gxRxX9xr9+ooTeNtbnaH2c0adz0rBkJZJGaxvlXYPALPpazGKtlauR12tNHbs7b3+V6uzq4kY&#10;AADEIAED4EHuDt4jBIOyBiAi1F2t0i2Czj6jVXmeorbOSq7RiOvgWgNALr67t7XoA/Ns7/fW2aqT&#10;2lobGcfbJUraEgAA8UjAAJaw4kA7qpmBjSwBh72grf1Z6UF7AoC1ZekDryzby92WbSbTeUdQW18S&#10;fgAAYD0SMIApzmaB0F72/aIzBaXOynrnXEbX+52AoPt5PUfL/EbeBggAVub7dIxMfXhiyDSGzWbl&#10;ul353AAAnkICBhCGoFQ/qy97qu30dVS/VvV4rhaJWGfPHu0KAPb5nsxjZAJ79rEdqxL/OgAAIABJ&#10;REFUPJnJDwAAa5CAAcCu6AkaggzzuQbjzF456Og5EPUZAQBQS7/mL/18Iltt6xaJFwAAa5GAAUyx&#10;2mA5o5qB+uzrpa3EY+WLMWra/tbvuj4AAM/SYuw2ow95tNUdlMjUhjLeowAAlJOAAbA4L2XHa1G/&#10;Ea/bVpk+EzEyBb2o8xnMf7++s5O0AABaWaFfk70fPnLLFtZ0dA8f3eMj2l3t88W9AACQjwQMAMJb&#10;IQhaK1KQ5WrdC5ze06LNt74GR59Ve5zP83vifQ4AJXxHjqcPyyju7fHOtlaMcv9HKQcAAPUkYABh&#10;2NIAYhEMnKN1vUcKIr7bKlPEcgJAVFG/46FW1nHHVnJUaVwj6zkzhmc7AEBuEjCAcEoCEQajz7Pa&#10;zL+t2f+zytKTFwNtbG3xsvU7K90jAMB/9voCW9uDbb0Ajri9Haxgrw++1y/XX2eL5zEAwFokYAAp&#10;CSC2kzkAlO3l/tlSp6//HeGcWraLbNcps6MAcO9r0KoNR7sXACCLo+QM2tir08h9lhbtIPL5rUZd&#10;P4vrDQCwJgkYAA9U+zI2cvD2atlGBTqulG/26hhWWchtxjXaeuFzpd1qWwCwz/fkHDX1Prsff1QW&#10;WE3L8cbIe1XSBQDA+iRgACzu7oz4KIG71uWwKkOd0roq2SqDOtopAKBvNcfdep815sjWXrbGrJlW&#10;RWuRAB39HFehngEAGEECBsAD2Jd2jlb1mDFZxEoZc/Ws/6195QEAVqMvG8eVazG6r3onEV2/ei1n&#10;K+H0eLZoQwAAsUjAAKY5GiCWLgvpRWC5li9kV6jvnudQWs81QbqMSRjvspc/m97JFyXH8NICANrw&#10;nTpeyzof3Q9u3V6y9uFnjT/ej3l2LbLWbXQl8aResaQ7q4/ePa72BAAQhwQMIKTa7Q4YZ1adr7Ki&#10;wlb9bf23SOfqPuNllfsQAFagjzZWSfJ01L6StjKHeh/n6n3XOnHh7BkQ8fkAAEB7EjAAHuTOsqjv&#10;fz/L7OPfkbnsV4JSAkvzqHsAWF/mvmV0+lKQy9171uoRAAC09nt2AQAY70pwQUBirOirYjBOzXUf&#10;0UY8CwCAp6np/8zsxxsv/GdGn/X7+/vP2b+93x1d1hXU1t3rd/e2CWlVrs+29/7/92qXxmgAALFY&#10;AQOYrtVA14CzjvrqY6s9P62uBRDbK5mVdbYcdsvyfH7eUbsv/dnT7hMA4FlGzLKPugVKiex9waz1&#10;Th9H7Tl7WwcA4JwEDGAqQQpYy949Lch0317dnj1HZ9e94CMA3LP1Ut2S+bFlToRgDvd0f6/63bs/&#10;XQMAAFqRgAFMIyA1V/SXtsyzF+Q/+zv3dBsZA/afZfb8AID+vCyMK1tfLrIMKwy2ut7u6fuOVuGL&#10;4LNcd653y88CAKCt37MLAEBM9qJ9ttrgzcjtL56gVZ2NrPufn59fr3+lf+M5AwBl9Kfycw3rHa0A&#10;9/5vdLk+yxL581Z1NzFnb9wyuv6vHk87AQCIzQoYwBIEs8rVDtTNwqljiej/9dTzbuHOShiz6712&#10;NQyrZwDAsatbkX3yPftMr3aS5fpnGbOebb94lqTuJToAAKxJAgYwRYZlREuUzvqP8HLxTnAnQvmz&#10;qw0KRrhHBAXnu3INZt+jpeXVtgCgTMvvTP36/iL04/dcaUsjy77CmLV2FQZ94jVtbQ9SkkgX5VkB&#10;AMA9EjCAEDIOMs8CJa8X7lZD4KXk2kcLwF0NCmrj7WSqyxbt1zMSAJjpzhhudl++x/FH9c1m190I&#10;W/UoCWM9W9dTkjoAwLNIwAC44O6gePQLxrPy7q3WsfdZXo4eK53dkkXJErpbv8+zXFmp4+g+0Y4A&#10;gEhKxklb/12fpp2acesMJcn22gMAAKxPAgYQQqZARMRAz1V7M3Be/9vLUd5F21bnaSIH9a8+FyVh&#10;AAAriDJGzLqaQs2Egc//lvF8iaFX28l6HwIA0I4EDIAKNYPoV0BoLzA0cynX0uMKal3Xsu4ivoSO&#10;WKZV1c62jHRtSsriOQMAxyJ9tz9F5v7JZ3vZ6yvW/vcZSvuSWbb93CpTxjYWwd0kh9XqPWJ7BwB4&#10;MgkYADdlDs6VMoPjurt1J5DyXFfbTZSAc4QyAADcsUJffq8Mtf99tCjlgCtGxoncKwAA8UjAAKbY&#10;m6Xy/vPxpap3VM6Sl6BRXpRSp3ZWWG3wJVKbaBUwinRO0bWo89dnZKp3iV4AQERX+iiZ+mAriNKP&#10;rB3fRyjzSmpXDtzS+t49W5GmxzEBAJhPAgYwzVGQZIVB6Wd5owSFstXjSrLVfYT2Sk7Z2joAZFSS&#10;FCzhu42jrSPUb3st6nRW2y89rrFWPCPay2dcyPMDAGBNEjCANM4CFL0HrgIklIq0b/JV2ntcJbOo&#10;3n+Wpf1pcwBQpiaJ/ei/Z+kjRKX+2HN0L5aunsi5lpNcRta7awwAsD4JGMA0XrbNceWFrGv1LK73&#10;PEd1f7ZP951Ab2uZEj8AIAt9tPlWWKkxgyx9ySsJAO7jtqKsNHpFzcQNzx4AgFwkYAAUyjqw3yp3&#10;TUAr4znvEbSYQx3fU1p/Z4kYoz31OQMAPfiunOtsxbH3/1/fd7yZ47xWfXDt5rqr1yB7nWdJVAIA&#10;GCnKVpESMIApnhhAjPbyv2SwvtJyxT1XB3j/jFXbdsZrzjh7CWp3njMAwF++K+e6ssKBvjOMVzIm&#10;j3JvXh07tfgbAIBVvfexZifKS8AAQvp8GGYYQM9yJyB79W9XG+S/18PV86qZFXfVSnXOWCPu2aMk&#10;jJ7HBQDyKBnXteib33W3/xLhHLIrmbkWqZ95Z8VMbaSt6PXZut2uFp8BAOhh9BhNAgYQxtFDL+pg&#10;snSgGykwBLWi3n9s2wr+jlyCucXzTpsDgGPZvislfnPkqA95pe3MajPvxzWJhC1X28XqK24CAIw0&#10;YpsSCRhACCsGIM4GxiuecyZbwbHSa9LqJTP0kL1tejYCwFqy9U1Ky+uFKEf0aefIGocRiwAAGK9n&#10;wr8EDIAKW4Ndg98cWq+wIvBBRNokAKwv6gvELS36JiNmJ30ea8ve8c8SMaziUcb4iqtq2s3svcBb&#10;2ItLZTwXAIDZem1NIgEDoFKLwFDLB/moQbZg2L+26n6rnmqvkT2jn6tHMG10G9o73grBTgDgmUr6&#10;LVbEuO9OHepbPtPd+21kgtcebRcAoI/SLQI/f6dF/0wCBhBCtmz9q0kYmc7xU+ayZxOtrrPdnys6&#10;6/xlCPRrQwDQRpa+2V7/5Owlu5UQqE3EiHI/tGi3Uc4lA88JAABK1YwxWiRiSMAAuEhgkOxqOhJW&#10;5Wij1QytlWlrAHAuehLGWfLFmdWW2M9c9hauroT2+XsRVivY0rKP/vS2MkvUtgUAQFs17/XuxKkl&#10;YABT7AXUXj+bUaYrQaG9gFDp37Oe6Nd9q3NRGzB82uov2WUI4j4hsQQArtqbqTN7/NRblIT32vqN&#10;Uu5MSrdxjNjWXes57iR5rXjNIt4bAABRHb3X21MbY5eAAUxx9EDL/HI3Sjme7Kj9uD4Qz4oBUAAY&#10;6ey7dG/f29F9Y31xVqMfG8udFXYyyVx2AICISvuHNZMgJGAAFCqdlRNZq4F6lFVKPstydn6rzxKE&#10;6AQLAWA837/lWmx9stq4MVvZWV/PZ9qM1QNLV2P1LAcA6Kf1eyYJGMASMiyxP9vq+9LWnF/E8vMM&#10;d9rd1Xs4SlsXMASA61b7Hs12PnfGD1H6YqX2trr5+mp3Lq/6vLONRFSZy/4ks1bBKDlutucjAMBq&#10;9rYBrSEBA+ABVhjAr3AOEcwINAlCtpGxHrMnjQBABE/tB0c777NZTtHK20PLRPbW25K+m9WX1IfN&#10;JXISRu3ntfosAAD+c6ffJgEDWEKPAWfNnk9H3rPlZgyMVw4ECjRco97opcXzRvsEAHq621+p/fvV&#10;Vt/LsK3jiDpfeZz9FDOvYaskjMj3IQDACq6uhiEBA5jiSYPE9wdz6d6eM9R8kczeE/WzDCVL1wqQ&#10;QT9WugCAOTJ9l9a8FO/VdzcmqLc1pqptd7NWGmBNPdvTyGfq3fPI9PwHAMiu9l2TBAyAh9obrK8y&#10;iF/lPCA6yRcAMN7K36Ne1M911LbutLvVkjBWOx/muDKjcuXnPwBABiX9MQkYQAilg82eA80VAygl&#10;K0NEt9o1WVHklV2yi7YsrfsRAObL0NfaG1sd9SXO+hkZzptjV5fvvXocnuW9XW21gcjPmKPyas8A&#10;APlIwACmqwm+9N7LdVRA6P1Yoxm8U+NKEEug6J7Wz59Wz83actkCCACerVWCe8s+ZavPOjqvz/PW&#10;J/7XZ52sktDdO17xJHefHSuMP7QlAIDrZvelJGAAU10ZFI94uVv6ormkDDMH/iuu6sE4Z22n5Oez&#10;OzqM5XoDAO9WHY+c9Xn0iZ7LGCivTNdulaQlAICWIvWJJGAA07Sa0RDpobolevmiOwvaliTGrBj0&#10;7amkvkrrNFMQK4KobbWkXK4zAIyRrX91Jwkj03nSRpRrfqdffudvo5w/sUQdJwIAsE0CBpDeqADk&#10;KrO3sgVs99QkAPQuC0Q16tnY+xgA8GRb45BsffqarR4znVdmZ9uojCyLaw7bxDMAAHKSgAFMcTaI&#10;LN0CZLRVAkPZArZXRWgzpaLsE52pzlazV/fR79UsqxEBwGpm9x+v9AH0F8bST4N8jMkBAPKTgAGE&#10;UbKPbqSB6N6em2eB0NGB0r16q63LmUG7mmsfKbhYcq3Prk2k83k52/Yl+wxNronebgEgq5bbw727&#10;8339fry9l/x746Vs7o5BZybH1P7s83eyXjPyu/t8qp3UYxIEAADv7o6JJGAAw7XYD3XmAHXv2C2S&#10;HHppkbwy++VqyTmUlGtU2c/KWrOFyuzA5+zjP1mUuq99hrx3UKM8BwGAcbJ//7cs/+j+fOayR9Lq&#10;vG27M95efUar54zJXQAAGdUmU2xNOKj5+68vCRhAEFkGjtkDia1EDMRFT764U2eR6rs0gOheWc+V&#10;66odAADZZO6/tEoCp50o4zhiuXovak8AAGWOJkwf9anOVhMs7Y9JwACYJMpKDJnsbXORLQhx5ZpE&#10;SsI4s1KbG2krwSHadY+wChEAEFO0fssVT+7jSKKGfqx2AQAwRumWi2dbaJ59/ln/TAIGMF2WgaRg&#10;1H9GX7OtZItIK16822snteXN1N6y3MO0k7WtAkBGmfpaZ7OF7n5+hLqoTUidXeaacYgkDLKK+Hxp&#10;dS/NfoYAAGQRaQttCRgAD3ZlqaXZg/+MM+uylXePYGx/GYPekjEA4Hky9lnu2OrPR+vjb12PqEnr&#10;0ELrZ1DLWMOTno8AAJn16rdJwACmy/hC/eVo9lOEpfpbrcYw02qBi9JrEimofVSOkqW6orSlrDIt&#10;V1vTbqMmeQEAzxSl701OR1tklrQtfeD8rj5DJLQDAMRz1kc7e68pAQMIoSYJI8qA9Ki87z+LkIjx&#10;TmBnrGz1fTXxI0r7Zr67AcTMSXkAMNLsl7qREoZb2DqflfokK12rSM7qVb33kbleV3quAABEV5sc&#10;fbT6YU0f9HfpLwJEkHmQzfqeFnzLtJIKc/z8/Px6/av5u9XuFQBo6fv7+8/dFadaufI9f+dYI47z&#10;JOr0nr37S1+WLSOflwAA1G8l2bKvZgUMIIyt2UZRAhe15TCDu69M9Xu1rFHafolMZY1u5bqM9EwH&#10;gIyufo8ebY3Qyqrb0r3OI0PZt/par7FISdvRT5srU1ubrWb1n7NtD0fWu2sMABDDiDi1BAxguNYB&#10;oBGD16wvDrOW+93eOURMwrha3xnP43ObnVWC7DNlv1dLXNkPGwBoZ1YfWr9wntWSLzKMO87Kc5Qc&#10;EHGcm0XtDMeSn/cgEQMAoL/ZfS0JGMAUrRIDZj9EM1opoDNiNl8LNW09SvBzLyhYWs+Rr0dWJXXa&#10;657o9bkrJIkBQG+tvytXGg+09qS+ScY2cLTlR5TzeS9HhmSRVWSs10jtFgCAtiRgAGnNHqjeHSzP&#10;HGyvOOOiNlAa5dzPAnSzSbiYr6ZuRy6d2+q40e8BAIhu63t49ndq5r7h3lYedz7vfqnKj9Xy2o8s&#10;+1kf8+y8Ro9x75b39ftXE96J58r9N/tZDQCwqrP3b72T7yVgANNcfekWMSBxtN/urDKVyLBdRraA&#10;RM0Xd+k9EL0d0U+Wa98q4J3lfAFgtppl9Wf3p7MmBLQyelx4Nh4pKUvmMV+GcTjripgQBwDAeL9n&#10;FwDg6+vvIPX17+hn0QIp0WdC9RjoCx5Q6vv7+4/2Ui7a8+2K1zV33QEgNt/Va9vrV0bsb5a0Re2V&#10;zCLedwAA9GUFDCCcbIPToxk2AkX3ZdyHuaTMUbf2eC/31WNnXA2GY6/rV3MvtmhLAPB0rbf+Gilb&#10;H/7rK2eZP91ZmSxL23qJOlYsLVPEsmeQcQXSK+OpF+MqAID5avtxEjAACpUs5SqA0kfGIENtmd/b&#10;T8bz/foSQOwhWiDxsyxXg8uRzgkAVjdjnNLjeFn7DyPL/V7vNf3IiHV79sL69fNM4/CI9ZxVxiSM&#10;r6/720NljxkAAIx01j+806c6+1sJGAANRQv+RCvPU1wNikQLorQKYEU7L9q5OpNL4BAAiKakP6Pv&#10;0tZZcgXUir5N7N7xroyn3CcAAP+r1/uwK58pAQMYqvalW7RZ03eWjdz6nBFm19nTXJ11FlXJOUjy&#10;aWdvJtf7z8eX6tzV4GG0ZzwAMEfpagezzD5+CX3y/4wYh53127d+v/R3oESGcSIAwGgj+kUlx5CA&#10;AXTXMhAU5YX22bJFUQOHq1HP7dUs5WqWYHtndVr7PJ1R/1e3KXn/Xe0GAP7Kusz+lpKEzb2x1Mxz&#10;zljXmZXUd9ZrIkmmndXqcq9Nr3aeAAAZXRl/SMAA0skQcIxevndZZ02UBCJGn9vKwZHP+27lc52l&#10;1/Jos+/rVisHAQDXZPsOjrSN4ux+FNdEu27RypNdlOcDAADskYABdHM0KL67rUGEl4oZXd0aIEpd&#10;3wm0aDP3lda/emZLTQKP+xUAjpWsGhXpJWXJ2M93/z0ZV0s5K/NWG76z2lprtclCVstcW4/tFU2C&#10;AADISQIG0MXZwLB0WdHsSRiRyng3eeHrK39QqPf1yBj03HJ1xYJs58k8kQLnAJDZVtL0CtvEzVgF&#10;Y5W+/KceL4V7y9Q33OvX7tXzezvLcC0yiVafrSe1SMYAAMhDAgYwXM3AM9LyszXeyxxhJYmMdfip&#10;1TnMCKJmDdzW3H8Zzy+aHs+7LNclSzkBYIbSPsLq/bZZfeqsffk9tSs29CzLHVHHuKWTTUaU5Umi&#10;12nPZAwAAOKRgAEMdWWQeDSTa8bMkbMZRNFW7WgZmJoZ9Bx9zKv2AuR3zyFqgCVqubJ6Qn2WLCUN&#10;APThO/eaCEn1Z3qMmVZLPoEIMq5KAwBAHQkYQHO9Xq5FWA3j7PilM9NmD7BL6jJCfX997ddpyfKb&#10;V7fSuKPXsWa1m5r9l+HM3v0R4bkIAJG16NfO/K79/K6PMta4wjZ9bbXeOmdUfbecDJIhwYdzV7cI&#10;cf0BANbze3YBALJokXxx5XfvOHpp/uSBfc8kiR6fO9vRS/PRZSG+7+/vP69/V/6uV7kAYAVX+/BP&#10;7vuX0g+Z66iN/vz8/IqUfNGSdremV5utbZPGRAAAa7ACBpBK5plS0ZTOMPr8vQgz1WcfP7PW90+r&#10;mWr81WJWa4Stma7+DgBwbus7PsOS9md9lNc4o2QFPP61wlj5zjWe1T6u9r2zX6uZosYp9lxZwcgK&#10;lAAAuUnAALprPUicEVi6EwScsQ3Gyq60p1FtpudxBFvWd7ftbAUhv75itJ3aYGOEMgNAJqt8dxoz&#10;3ZO1HVzpt0Y715I+rPb9bJ/t48qKgXufBQBALBIwAC4q2d9zhUFxttkls6kXuM8zBgBy65mY3CvJ&#10;dIUVJDJ6r/On9wGffO4tZEtQKIkp7Xn6vQIAEJ0EDIBOZg+GWwUPowUhPwMNtj6AmM5W/7E6EAD0&#10;EWUVrLOEhpqEh/dz6Xles+ust2gvqFfrB269FL/SxjnWKwYw8xrc3aZE+wEAiEUCBtBd68z81YI0&#10;vdgOgy2u3bPMut61y0d7rgPA//r8biz9bv1cTaDmb3v4fKn4WZaSfoD+6z179fs+To/QVrLZa7vv&#10;dVnSx1XnvNtrD8ZLAAC5SMAAIJ2apB6BCrKoCb5q1wCwrhW/54/6OUcvqqO9nM404/xKO7KtQZ2j&#10;tiv5gpYkrQMA5CIBA+CmrUHw1WVHo4lc7pLg4IxAbvZVR67OtmSsSM+Yo2NHfoYAQDR3vzfPXgRH&#10;7tdFLNvZ9dhaQeJl9vncaUuz20u2JJCrL8YznSMx1G7FCgDAPBIwgFRKkh1mliWarWDQ3YDW6Pq+&#10;MqvobK/pVmWrOS70dGXP4JkEnAFgvGwvtmdqkQxjnHpurw+bra3abmQs9agOAACik4ABNNdracRM&#10;gaR3EctdMptrVFlKWG5zDHW8ngzBa+0OANp8H2buM0dbQaKFGf2wltd/dj8y03YvJVY4B8aLNAkJ&#10;AIByEjCAIXoFT0YNPK8GM7MFQM/KO3Og3yKgLFAB49zZAsi9CsCTtOyDn/WZZ2wvcTQWLFnRblZZ&#10;W33erK0Esygpd+25zehLZk6AYqyzpIrSCTPGTAAAcUnAAMKLEsQoCahEfLHYKhAUYXB/51wilP+q&#10;2TPPMtcd/e1tdbT3uyW/BwBc7wPWvMjr7Whridllq3E2Don68r20LayyFUhLW6uy3LnGq63owXxP&#10;vj8BAKKTgAF0cRSc2FteNsOslrtmlflukDNSXdeey8iyXz1WlGBt1MAxa7qzQgYArGLl78NW/cpR&#10;LxnPrkXWJAzaaL29y9Z/X+G+H6HHfTZ7pZqrzzlJGAAAMUnAALopDUBlClLtvfxfecAb9dxWCnBG&#10;mqW45U6ZorafFUVsO3sylRUAMpvVZ279gjnLS8ZIY5Qr9RWp/DDSiGfMavExAAD2ScAAuuoRwIkQ&#10;eCstQ4SyvtsqT+alULOVt8Tedg4rniv/yvq8PFuZJuszEwBmeML34VafIWJScsQyreYJ7R32XBkn&#10;iRcAAMT3e3YBAGoYVLb38/Pz6/VvdllYj0B1uRXqaus5IvkCAMr1+D6M8h0bpRwAEa0wHgQA4C8r&#10;YADd3Z01JFDHp5p2lLH9WAWDzEraqbYMAHON7lu2WElidn842/YcV+or0/n11qKt7a02ebYCDONF&#10;rv/IZQMAYJsEDGAoA0fuuBIQnB2ozaZ1YFndz6PuAYA9PfsJLfqS2ZIdeJ7P9lmzEpx++j136i/S&#10;c8UWRwAA65KAAfAgT12BJFsSxuzgS6a6YptrCABkou/SR804aPYY5HV8bYGeJHcBADCCBAyAxd0N&#10;LkRYHrVFgCRLQE8w6LlaBQOjt3EAYF+PxOFI/cvSskQYg7zKUXPcSHX9clSms/L2rvOt42foD0e8&#10;zpSLsuVnyTE/f67tAQDkIAEDgCrRXu5GW7azVxmi1Tt9uM4AwNNEecG4lwxb8pI0wjjkVcZWZdEv&#10;hbmiPBsBAKj3e3YBAOhnhQH60Tl8BiR+fn5+vf+r/by7VqjvM9/f33+ecJ4AALO07GtF6bdFKceZ&#10;ozFElnNoQfIFTzTjHm/xbHG/AgDEYwUMgEWtHiAsCTKssr/rrIDK1eWKBYAAAO5psRz+Xn+td1/t&#10;aCWJo7/L2L+cvYXH3jFXGANlM2MLC3K5em+6nwEA8pGAAfAw2YNCteXPHoCMmHwBAEAbR9tGvP7b&#10;lf7grOSLWqVJ1SPK8n687DPSr57DjLq++rcz2/hZktHs609+pW1IWwMAiEkCBsCDZBuc90oCyDA7&#10;aWb5JF/006Jua/YCjt7OAYBztS91I/TlsidBr+AouWfvdzOJ3MZqy5Wx/jOLmLxzpRzaDQBAXBIw&#10;AKCR92DK0UvyraBLlOBJiyCmmV//WnEvdwBgrGx9gLMXjRFXv/g8boZVJM68l2e1fvpWGxuRbN/6&#10;XlztuvTW41k4su6Pni+SLwAA1vDrz59U43cACt0ZzEfSIlEharJDRDWzcVadTdfDrBcm6h8AcunV&#10;Z8jSJ4j+Itq4IqbR1+Xp9+lM6h4AgAysgAGwqFmzgaLJNlNwptqlWGu2wgAAYI5M/f/oZY1evjPR&#10;E1wAAABWIAEDoFKrl8yCXtfUBA0jrALypP1/I+/DPJu6AQBKtO4zZO5bcs9RO6pNvIaVafcAALQm&#10;AQOgQrYXqCu/9D1KxIgSULxS99FWKYlUluxa1uWq9zUAsN9nqNkqjme72le0QkYZ9TNPzfi/5jMA&#10;AKAlCRjAcFmDOqu88Hw/j9nXoEWdRr0ud8o1Iwkjaj1yzex7GwBoz/f7HHf6yTOu2dP69U87X/7l&#10;2QgAQDQSMICh3oMjn4GSyIPmVYM6V84r8nU6Myr5p2ViSeb6/vqKt6JHZqXtSn0DAFzTetw3si/c&#10;suxZyw0AABCBBAwgjKe8qH3COT6ZACI9lLQrzxYAAPZ89hXP+pcjxuerjp2ibIkJAADMIQEDCGWV&#10;Wf8/Pz+/IgSTIpThSa7uy330d6MSk3q12ez38mxWvQAAGGPVsdNeP/H9v6907rP6xSV1GGk7UAAA&#10;oB8JGEBIkbYnOZu9cvTzmYGslYJoLc1oS2fHPGtLM1eHecrKNNHU3L+uDwAAW0r7ibPHrq3M6Bdf&#10;rbdVJp+0NqMdugYAALQmAQMYqnbZ08/fizIwfi/HUbBq62cRXmjPPv5LlHK00GKZ2eyBz8xlj8Sq&#10;FwAAcWTtc9WWO/NYJPKqFyWfkbWNrcI1AACgNQkYwFRnM/8/ZVyyM1ogK0u9EcdZAlSk9p2d5AsA&#10;gBj0t/q/mH4fK28dJ9pEjF4kAAAAwFokYAAh1CZifP5utmDFrABLtnrK7kp9z0zYOTt2bbm0tzK2&#10;GwEA4KmO+reR+74lffj38ktaBwCA55CAAYRyd4uSrc9oLXIQ6EjWcjNWqwQQ7a3Mqite3G1D2c4X&#10;AGBF+mTbrmw/KRkDAACe4/fsAgAciRjwuRIsiXAeqwR5vr+//3z+O/u90WUlZbQPAAAgAElEQVTM&#10;7m57jdDeM1gx+cI9BwCs4ml9mojnWzr2yyZT/340dQMAwAqsgAGEdTW4EnGf2FUCRbOc1V/tz0e1&#10;jStbzWydy6ztarImG0W34pYjnnEAwJ6t1Qo/x2xnfYksfaJISsdAV1Zz6KWkTxllvNS6DLO2KY2o&#10;VT0YowAAMIsEDCCUlgPkngGMDMGRrRfoGcr9SdBknq22MnK7nxWtuupFy8/LdO4AwLGt8cjR/z9T&#10;hvHTneSD96SXiAkvd9rCyOvUqs222vqRbSV1G+neBgBgLbYgAUK4upzozAHzUXnffxYtqLLS0q0Z&#10;RKrrFtf+5+fn1+tfq3I9xYrJFwAAeyL1g++Isv3F2daLdz+n9nf4j/57LNovAACz/frzR58UGK/F&#10;S+DSz2sRDDlbljVi8kiPoEO2mVB7eq6MUnPskS/kzQCaa1YQcMQ1tQIGAPQTdbuFM5n7B1HLPqM/&#10;ma0vObO8WbeeXMWK2zwCAJCXLUiAoXolKtxJhKgpw1Gw5Qmz20cvwRtpP+ISJe2gto3OqO+o9Us8&#10;V5LTriQhAcATHa148PX1nD5bhPEHfdzZCmXrb0eMV20dEo/JBgAARGMLEiCkqNscHJUnWllXFb2e&#10;o5evxPsyy4KL1Kp5Tq5wvwDALFH7aVHLdSZruVd11k+M1o/UfuaQfAEAQERWwADCaTk47jHQvjPj&#10;xcCfGlHai+VxAQBi+uynRe2jWR3rvt6rPu4db4ao7fjM2QocvbdOfRLPCgAAIpOAAUzVOsjwnhzR&#10;M4Cx99lbwcNZgZTPAN3VQNDWZ3LsThC5Vx23DtjObt+sa/RWRwAQ1ZX+W/Y+2laye4S+wezjv4tU&#10;lh5qzm9WezmalLF1D0oWaEfsAgCADCRgANP0ftE8W6ZyRCnris4Cb6Prvlcixufn87+eWi+fwekI&#10;L1AAIJs7iRjvfx/BndUEZ4hUd09wpb5ntamz42Zq51lIvgAAIAsJGMAUBsSUiDoD7qpI5f4si4QM&#10;AIDYrr5ojpAEfCRq/z5imViTtnas5rmXoS5bJ+dkOGcAgKeRgAFMkX1pXOaKGqTNbKs+zdriCvcn&#10;APSz9x1b228b+X1de5zVkrBnuZIYbZxe5+7qgur52IorXhhjAwA8gwQMAELbm+m3QnAw+jn0WiWD&#10;dVyZiesFCgC0d3WbEt/JazoaP5X+/Yy2ceW4EcYoV/rE7r021CMAABFJwAAgtYiBrisvpI9+HiWo&#10;9F6OCIFO4joLnr9+rh0BQFu136/vvxulz8k1rftVGZIwIvUlS+4999i51bYbedejvWarAwCAp5CA&#10;AUBokYJqJbKV96q7y+2yjrNg89kqNlu/37J8APAkd/pmvV64135ulP6lFULmKan73n3JK9dfexmr&#10;JOFla9XJSCtRHo2rS8ZZPcsGAMB1EjAAoJEoweLennKeAADRrbLqwZkRZdp62RnpRe1oTzznl9d1&#10;/2wPT66TEXo8z44+e+QKQFfPzcQHAICcJGAAU0UN8EGtVQMiq54XAEBGd/tmI17mnSUyHP18pqMy&#10;3Cmf8e6+oxn+V+p81kt015gratqN7RsBAHKRgAFMt7fU4tnfCHKsb5XlNjOV9eurTQA82zlzz9aS&#10;vp8/L2lX2g0A/OvuzOmjn2V4oad/cE2Wemv1Ynnm+T55pRTG+bxXxMUAAOKSgAGEVBKAMdh8rkzX&#10;PUNZWwXeM5wr/V1tB9oPALQRYVb12edGm80dqSxXZC9/tPZw1cgtLVa0SjsAAAAJGEBqkjCex/W+&#10;p3VAy/WglLYCAHVq+22+a8ns6sv3qO3ediXXSMIAAGAFEjAAoJNowTV7VwMArCN6/+ysfCVbmPUo&#10;115Zeq0E0vozV7ZVXzNWlfg8Tsu2YZWMc+qlnElJAAAxScAAgA6iBUF67B0OAMB4rftnEfp7ysCe&#10;CNelV0KGZAwAAFiTBAwgNUGKfZY8nSvzTJSs5Wasu4Fn7QwAjr2vyuB7kyNbK3hkHo9E96pXW2Vw&#10;x9k96h4GAMhLAgYwVPbBY6sAS+96WCUQlGn/10xl3ZL93mSszG0dADLJ3sdkLgk8fZXUq/uXI68k&#10;i71n/XsShrYEAJDHrz9/9N0ASrQc7EZJwMgQiMu0ksfsvauPrNQmmC/T8xAAMvv8zvW9yZEsEwa2&#10;ZC57qaNzjFxu2iiJbRzFFCLHGwAA+F9WwAA4kXGWQelMuegB3aNzuHpd7p5j7XGzbdMgqMORHs9D&#10;S+sCwLaM4xDWMHrljJXb+srnRhslW5GMLA8AAPdJwADCex9srvCSbtQ5XFmm0hK1xzIHPu4sW7ra&#10;Pcg1mds/AMDqsvbVspb7yIrnxH0lE2Vqtp0yNgcAiEsCBjDU3UBE9BUbIrqaiKFuY2h9Lc6WNy0p&#10;z+fnsL6StnLWJs5WtNGmAOCY70pWs1KiwkrnQj81CRYAAOQlAQPghkxB0NpEDFtRrK/Vqhhbn8k6&#10;SmZplXzOWXuThAEAx3xXsmf1F7qlL61H3B896tp9/Syf46Ir11+bAQCI7defP0uP0YBAsgYqVl91&#10;o/a6jD7/lu2mRdlHBzdntLe757jaPfJ0PZJtJPAAQBlJ0ZTI2k6ylbvFWDDy+QEAAG1YAQPg4WqX&#10;wBy9BUW0AFW08vTweY61gUbblKzv7rXde+6Y2QsA596/Q31vspJI7TnaRAAAACAPCRjAMK33uhTE&#10;aOfKVhQCv89xdasSL9PX1Oqa2v8YAI6VfE9e+S7VPyOCyP1AK10wwuqrrQIAPJkEDGCoHkvWc1+2&#10;urV9wRxb9Zut7RCLJAwA2Ob7kdWt0g80BqVEbUKddgUAkJsEDIBKq8zqbxnsGlUnkbdKeaIVAqYA&#10;AAAvJWMcY0xqXBk3S8YAAMhNAgaQ1sxEiIxJGK2WUd37nN51cnV7FIkY10iu4OtLOwCAWVZZHSCL&#10;7CvsrdJeMo6zYUvrCS+v/+3+AADIQQIGkEa0oFKG4NDV+jo6r9fPtj67V520uO4ZrlcELe8x9Q0A&#10;cN0qfam7/cuZ9ZA5mTvr+CdDub0QBwAAjkjAALihNpg4KjhzJchZW7ZRCTGRkm5W06tuBSEBAFip&#10;H581EUO5+5OMwaeez74MCUoAAEjAABJZIYAXNZAUrTwvd1bwWKG9tNSzPqK2H+5zLwEAV6zaf/g8&#10;ryz94BEJ+i2O2eIz7pb7Tv83a/ugjTvt9cqWq9oXAEBcEjAABps9SO55/BHnVhqg8OK4vdltl/Hc&#10;QwBArYz9hysvQV+/H6GPnLHOI/u8pi0SMiK0E+Y5u/57P3dvAwDkJAED4CF6BHzekxxaf75AQzuZ&#10;990GAHiyuysAmCld585s9Pe/Zy1b91Qt9+IzzVyRBQCAeSRgAMMYNI4zMqiTKYAUZYZadOoIAGCu&#10;O2Onrb8d9fK3pNxbZYj2cvrOihhbn8M67iZjbP2NdsIRSRgAAPlIwADSGhWkEAyJo/ZaCFSc076p&#10;VbL9T4vPAQDam5WQfHX5/dnubkUxqr5rjzGiXFGvaUtHyUQ1TBRYU8trKrYBAJCLBAyAxKLNFCOm&#10;nlvFwCeBQQC4b6WXbSv1P6+sfhCxHx6pLKu5m7QDpSTuAADEJQEDSOnpg8zPIM6ooM7orU3unpdg&#10;13+efs8AAKBPONOMRAzbXcx3dTsbcnF9AQB4JwEDGCZioKdkj94rA+m9IEvEOsjk7gyPmfWvLQAA&#10;UONqf3Fv/KL/2UaLJPER12KvnJ/Hj7hCxwq8kAcAgOeSgAHwplUwrDTYxbrOAm7aAgAAPay0fUkU&#10;reuz91igdnuUEWVanXsOAAB4kYABMJjA1j2l9TczAFZ7bEsDE5UXOACQ09aKfLPGIRnHP3f7PyXb&#10;TrSulxZ9NqthnNM3BgAAzkjAAFLKGMR7aVHu94Beq21TItp7+Xu0wkj/UsGzZH3WAgD/6j2Oypy8&#10;eafce3W6tdUH+bS+dvrXAACwNgkYwDCfQYsrQYfeM7iyBUJKAn2M0zIwZ/YZAACrOOonf64W8Z7E&#10;MaovfLUfr6++LkkXAADAVRIwgGkirGJRcvyz3zkKDnqJfl+rWXS9r8HdGXNmxAEAkN2VPu3n30TY&#10;NuVItPJ8fe3X+9k442jFwYjnOULLcdlT6xDXHgDg6SRgAGlEfUF9NLA26G6jZA/ls7+doWbJYUkY&#10;AAAQT6/xRO9xSunnG4fcZ9z/bO4fAAA+ScAAmqodeBqoXvded6UBn+wrctQGB6MkX9T8jXsCAADm&#10;6jGOiDwGMw6pE/laEsOTV5EBAEACBkBKW8v01qy2kHmP47PznFFGwUoAAFrSv5wjwngnCi+Q/6U+&#10;qOE5DgDwXBIwgLQEP9AGAACgXJRtL6LJWu49q53PSOoOAAC46/fsAgBrEawAAACA3IztAQAArrEC&#10;BpCSYBCZZFx69KzMe1vBuDcBAIhkZl98Vt+4dvuQaOOVKFtNQomfn59f0e4hAADmkoABNLcXGPkc&#10;kAqgXHdWd3frNuK1uhvQ6HkOrQIuUYI2UcoBAMB9EfryUOJoHPKeVPL6PW2bJ9P+AQDikoABwD8i&#10;DeRbJQPUzgJrKdOMmLvlnFnPAACriNyfOkrW7tHnjVwXK4iy2sSVtiMRgyi0QQAA3v2eXQDgmQxO&#10;KZElaWHLe9lLziPCuUYoAwAAUGdrfP39/f3nbEWJCP3/FuWIcB4AAAAvEjCAYX5+fn69/s0uC/Gt&#10;EEQ7Cib2nilYq7YMZ8Hc+yUCAID7Zq6CN+O4JfTXAQAA+rEFCTBFi4BP5IAWz1O7zUjJ70Zo45/7&#10;LAMAkNOTt4p76nlH13KM8eT2DQAAxCIBAxjKS9zxWtV5lGBWlHI8QWldbyWfCIACAFy31Ye/0rfq&#10;3UfT34ujNiH86HNalOfu8Y/OpdW5AgAA9CABA4AiEV6ozz7+mVarRUQ/zy2CoAAAz3DUV83Yj13J&#10;nfHI6GvXKskIAAAgmt+zCwA8R+uXs172nlNHc2QLHF4JfmY7RwAAnu37+/vP69/ssvT28/Pzq6S/&#10;/vq9jH37jGUGAACewQoYwBBPCHJFor7nq519tmIAMcKqKQAAkdX021fYXmKWo7rrOXaaXd+zjz+a&#10;8QcAABCBBAxgqszBkVeg7ugcPoN5mc83c9lnekq9SfoBAAD437HRU8aDAADAfyRgANNkC0TsvWCu&#10;nbU267yz1feWVWc0zT6vn5+fXz0SKFa8VgAArKVXX5hnKWlDEjMAAOAZJGAAnFghGJcxuLMXCC1Z&#10;eWSmrTLvlfX9dzMH41a4RwAAYCU1ffQM44+IZbwzDoo+rgUAAK6TgAEwkOBKnaPZaLNXjdjSKhEh&#10;wrndLcPs8gMAZLDVZ2qZ3KpP9tdZPdytpyjJ1FfbTsatM2sS30cdHwAA4OtLAgbAIUGV2GqvT8+A&#10;3Ipt5ZWEsbcSieWaAQDa2+tjZXgp/lQRrk22fnnmsUTLckdIvgcAANqSgAEAAUVZkvYouJg1YAoA&#10;kM3sPiGxrdIvPxt7REjamH18AAAgPgkYwBBbgZLoMz32AiuRy7wnel3vyR7cKl3qOMJ5tixLxrYG&#10;ABCJ/hSlIowlRjk619n3TMl4KtL4DwAA6Of37AIAMEa2IE+m8t5dInp2sPDd3bJEOhcAAHg6/fP+&#10;7tZxprEvAABwzgoYwFR3Ag29A0kRlje9aq/speczO0iXtd7vyNzevr7mtxkAgFW17CPqsx1bqa7f&#10;jz+7LHtajYFmnt/ZsbOuRgkAAFwnAQMYIvOL5azuBLPurujQS4Qy9BQlCWOrnlfakgcAIIsIfcOn&#10;WKmuM/XR72zLMfo8W7WRKOM+AACgDwkYAAcyB0aylpuYMgVxAQBWoD+fm5UP6rzX1VHbz1an2coL&#10;AADcJwEDoFKGQNqKwdrodQ4AAK2s2J+PTH3HsvrYT3sDAIC1ScAAhsi8ksRW2V///+qBoVkyt5c7&#10;ep1zr8/V/gEA8tB326avTKkW49QnjnMBAOBpJGAAw6wYgKoNnqxYB+wn6ax+vc/a/+rnDwAwWrb+&#10;VYuXzTPPOUN9r5K8XjLJ4fM8I1yfFuO+COcBAAC0IwED4ES2YNZeebMHdTKuOlJa5mxtDACA8bL0&#10;g1fp22ap76+vf5MwIiYqbNlqKzUJDVHGiK8yn7X9Ve4NAADgmAQMIIwowZMVZazTV5lX2P7lvcw1&#10;QbdM5wgAQD9Z+oWrvGDOUt+lsq3cWLuqRITVB/fqeJV7AgAAKCcBA5iqZMbLzBfugiVzHdV/yayu&#10;99/p3X5az3iaHUAEAADgf7Xe8sW4DwAA1vN7dgGAZ/n+/v7z/q/k97f+N/tWCeDUXu/PtrW3ckZP&#10;q9R9C+oCAOBZVhqvZTuXbOX9+jou85WxxMg6MNYBAACOWAEDSGXk0qJ7ARzBFo60mBHVuo1pswAA&#10;uUXYYuGqrOXOImPyxZ6ztrK1UuYsd8d97gsAAFiXFTCAdGYHWuDMz8/Pr9qA2utvBOIAAFilT5jh&#10;PDKUcTWrjOmvjt+0OQAAWJsVMIBhVgiyZA2UvNd91nPIaKuuXQsAAK74HE/pS7aztZrBlfFrtGsS&#10;rTwttVh5sJWasqx8TQAAgL8kYABDnG3ncfTzWUGVSAGdlmrOaWZwaNXA1IzzKgnWt9g25fUZq147&#10;AIBRSvpmKyQIrCZKsnXG65yxzO+ylx8AAGjHFiTANKUBih4vi6/KkJDRsozf399/Xv9afSbztZjd&#10;d/SZ2gwAALAn0hgfAACgNStgAN21CKSsuhoFOZytINGzbZpJBQBAVt/f33+i92eNM3Pqcd1mtoXo&#10;9wkAAFDOChjAFFmCCxln5mSp21VEbw8AADDCz8/Pr4zjp+yM/wAAAGKRgAFwwfvWHLZbIJsRQVqB&#10;YACAZ3pKEsZewsnrZ6PLs4I77USdAwAAUdiCBOBATQCo5HdHBYWuHOdV/tffvp+PYNa+DNvjnF2/&#10;rWve83gAABzL3J/a61Ne7WvOqovS40a8Vp9ju0yij60AAADOSMAA4Ovr69/gXMZgXS+lCQxRfQYx&#10;zdQDAKCHbC/P98q7Sr84ciJGhkT2USJeHwAA4DoJGEAKAjNwjXsHAIAR9DvnKKn32muTLSGgVXnf&#10;P+dKe76ysmC2ugYAAM5JwAC625rZ8v39/ac00CCQd49tJfoqXV0isq02kvE8AABWdtav33v5q1+3&#10;zyoMc93dCrFn277z2e45AAB4NgkYwDQlSRizl4TNHDgRSJzjvd4ztx8AAGLI3q/XJ+bMlZUntCsA&#10;ACAqCRjAEHszi7IHE6NSrzHUrPQCAACfavv1R2OuGf1SfWFqaTMAAEB2EjCAkI4CjQIyRHK2bHHE&#10;JaB77BP9KcJ5AgBkJaF6nL0tM18/m1OqcrZRaadk7NajrjO0MwAAoJwEDGCYFoGhmYGJoyBcpGVS&#10;BYRiG71FiYAsAMBz6Pu1dbUuR4+fMo/XIm/h+LmioXsLAAAoIQEDGOpOQHBWMGZvNlQ2V+t+Rr1H&#10;XDXiyNW6tUUJAAA1SvqdkjDq9Kgr/fzzMV3rLUqfXt8AAEAcEjCA4V6BkZrgSpTki6yO6i/DjJ4M&#10;CRlX6zHDuQEAMF9NP3FGEobED0pJegEAAFYmAQOYRnCkvbuz4fb2P452raLvyVwyu2tPj3PLkGQD&#10;AMBfW/219/5cpkSHiGOJEZ54zu+ytM8zn9exx7339LYCAAArkoABsGOVoFELUQOnkfcLfndl1Zde&#10;db71mWdBfgAA8pvVp4+ePM0aWrSvks/QjgEAgDMSMAAGiRqoiZhccWVmUYZkDCtRAAAwyuiVMs6O&#10;dbUsvfv2dz7/PblE//4/n/UxYiWJFmwPCQAAtCABA6DC0Qv0CC/XWwSyogTDWmzjsfU5UZSsijEq&#10;OeYsQAotCGgDQBsR+ur89bk1zMyyRHNWHxnry8qBAABACQkYQDgrvKTbSmKIuNJEjdnlv7KNx+v3&#10;I9Z7tMB5xDoij7Olxbfau+XIAaCvaP1NeKcvCAAArEoCBtDcXqCvJLCy95JudFCmRbAyykoSn6KW&#10;q9SVRIyZqzvcqetZwciaMguYPttZollJW4qaJAUAmdxZPY7/1aru9G/2vdfxChMwAAAA3v2eXQCA&#10;Et/f338EEfspqdtogbCfn59fn/9K/m5UW7pznJrzae3KCiPuzWdqed21IQD4z1Y/8CyhOEJ//nM7&#10;jtp++t5ntC7nHv3aGCJdhyjlAAAAcrECBtCUAEVMNTPMn3INe826v5N00boste5ce6sYAAD09epv&#10;nfXZZvbn9/qDV5MwslrhHGaLMr5ofb9FOCcAAKCvX3/+POI9GzDAUeCh5cv/UQGLrbKcLa1/tvTv&#10;zLJ/Hn+FQFGU5YEzbjPyKUpdkseVZ+Trd+5sVQUAT9E6kcL37LYeCSvq+ljUpPVZyUvaCwAArMUK&#10;GEB3d2Y7bQVAosyEeZKI9R1lpY4VEllKlc64zHyOXFeafPH6v1HuYQCIqtX3ZYa+meTM6862p4no&#10;Vc4r2x++/z0AAEBEEjCAJp4YMIv8AjFy2e64ck53Vv1oJfp9ULN6zdVgKQAA9bL261uVeWZy71G/&#10;N+qKXtkSFK6O1Xq1i6z3GwAAEIsEDKCbFgGRvQDIrEBcTUBrduCm1YvyWcG7HuXeq5OeAbzWnznK&#10;WdklYpwr2aYoK9cdANiSrY9wJYnirD83cqy6V/4nrIrRa7tPSRgAAMBdEjCA23oHJ2YFQK4cd0Q5&#10;awNNez8/mm00O0h3d6WLkd7byex6u6JFosuohJYVrZikEXE2KABkVrNKQITVF7IrrcMoK+2VbBH4&#10;+t0xpbqnZFvS0WU4KkuWegUAAMZ5XAKGwRKM8ZT7qiZJI3KdRC5biSjll3jAU9QmqLkvAKCNp32n&#10;Pu18e8qWiPFi5T2eKus9CwBA4gSMz07o0ezt1WYDAONkXH402moWPUQ6pxVXf2hR/hXqoYezenlK&#10;nWV7rgIA40XtF0Xr50bZuqO3iGPzLHVHHEfbA620pRAAwNOlTcCIsNQjsK3HgHBmsOUsoHVWNgPk&#10;+1rXoWvCTEfPi2gB/Rp3tx7Jet4AwL7SbQ/Fde67Wp8ZJiVFaR9ndZQ1uYX+ttrw+9ivJoFKuwIA&#10;iC9tAsZLy0GYTixw5GzWepSg0KfMz7as5c6uRZtx7a4/F+4+SyLXfdTnJADQXk2fZKvflHkcM7vs&#10;V7btiDjLPkPf8Sy5+usrTn0yR4Z2DABAW+kTMM7UdnJnD5Iho89gWY/7aMaAtXb2yqxnR0ndZFuh&#10;I2KZIIuofRmBRwA4dnX2/N1VqFrwPR/T3VUxPj+jp2xt6Gp9vkTsr5ODxB4AgPhSJ2CcDXayDd6A&#10;cjMGmlFfat5V8qzscd6rLM+afbZej9Vbspz7CJFXx7mr5NxsPwIA53r1FaL3ST/LF6XfVFJvZ78T&#10;sd6jbvlytSwz67hF/UW/P+mr5NpfWckGAIAYUidgAHFlDyYY4P6v1tdzb//TVp+/ZXR7jLiEb43S&#10;a+5eOTf6ZcLI9nYUFJR8AQBk9d4XjpIY0sqVlWK/vtr32TImXnx9Gf9w32cbLklq1+4AAHJZMgFj&#10;9mAMaMdSneuZFTjolRR0dwuYI7PbuiBPO7VBtmxKZ3BlT0wCgNZ69wlGJcb3ekHYu/xH5T47dpb+&#10;XKtytkzEqC1TlH5j62uefeJKS6tuq3F19ebV6gEA4GmWS8AoWZ7NEm7QXvZtGEpEOZcZsx+inDt9&#10;tGxT2kqZFitHZLTyuQFArZb9r6PPWm1c1lrptmqZYkh3E8AjnGu2Nmv1wOve62XVRIy7sj2DAACe&#10;brkEDCCWq8G+2QPL6IPbvTo9mz1x5ZwEPmCcTPdbq9UsrIoBwBOVvPCv+bzo45foVqq/FmO+mYkY&#10;2fqD2cqb2ZOTM1Z5PgEAPEXKBAydTsil5OVahvs6w0vCrcDhe1mjlpv5WgRZta967/dspvprseJR&#10;huc+APRQsmLnFUf9uRmrYHz2cc62+xhZtitKkzRm1fMVVydLtD7HDP3gDG10ZSuukqFNAQCsK2UC&#10;BhBTSUDq7gBz5AD7SoAw2svUCGX4FLFMd6x8Pq1nZrJtqx4jBvcBgH5afq9HW83h6IX92cv8FvVS&#10;Oj4rOdZeX3lWv6z2OltZZa4nbN3ayir1cuUeWuG8AQCeLmUCRsn+pkd/26dUQG8ZZhJtzcp4N+Ic&#10;POdoRVsar+a5MyrZ6/M4gvAAQEs9+xaf47PWiS6tPqu36GVd5WU7faw2/qht76udPwDAE6RMwDhS&#10;2inVeYU+er2gy5B8AVkdbVvDGHeeOT0D1mdJZXu/CwDMNWOmfevVEnqU9bMOZiXNj9DrPO5+rj4j&#10;n/aeHSPGH9FWryldkXKV5xQAwKqWS8A4YuYmjFOzjUHJZ/A8kbZyuSvC8sR7fCeuYYVZg9nLDwBX&#10;rfQdeJaEURqXWalORomacBHlGBGsnPDDfZIvAADW8agEDGCO2plQBpPrO1txoWbWfamR7UpSAzVa&#10;tZceSRj2/QYAapUkWehjtGHsPI4225f6BQBgJWkTMK6+0O09y2KFGajQw9Z9EXmFg89nRosVdCKe&#10;5wwrB1VKzu39e6Jk2VHWdnVm097fZe2HZCwzAPCv9/HT2ff7Z1xnVH/gyrYGNeNB/Zp6WfuwUKIk&#10;hl3a/t0nAAA5pE3A+PqKub+ojjCUy3C/fJYxQ5mZY+XEEsYreWHx9TWm3R0l0J39HgAwx4y+6ecq&#10;diV9gyz9h5r6bJlMMPo6jtpuZOu8zlZJjGCr7GdJRMaJ5fauea86HNnGao/13tYi3gsAABxLnYBx&#10;hSXtAJgpQ/DEDLS51D0APMuovpc+BmcivfCtjd0p87r2Yrmr19/q5wcAsLJHJGCsNOsCILsZz9ue&#10;x6wNspUE2EcmQJTOQCv9rDaleoYWQcQoiaWuPQAQUZS+0hVZy31m1fOCPa1Wd8mwSgwAAH+lT8D4&#10;7GzWZOvrqAJHrgaGPFvuW6EOS7aIGLmNxAiRZsw92YgEHtcYANrKvG1FdFmTMLKWe3WtxnD603U+&#10;7wf1BwBAZOkTMD5JvABauBNMKXnhzhr2rnWm6yyoCwAw1tEKZL36kUNyfjQAACAASURBVJn6pz3s&#10;Td45+xt9ZfZcbR9PvxfvOKq71bco8SwCAMhlqQSMs87oZ5b63SXfVurIA2NYMpLSaz5yGxK4qmUg&#10;UHsH4ElKtoGr+W6MmAQeOXZytIrBe3lnl31GEsiIldRWeZm82oqGmZTU+aj4S48JPNoWAEBu6RMw&#10;7nZyr3S+Zw/AgXVEDkpyzdXvlVmBlZUCoPw16nmi3QDAPWf9sL1kjGzfwZkSiyOWM2KZ7sp6Tnv3&#10;ZNbzyWhGHLh1ea4kjwAAkEv6BIy7vPwEyKF0laOZIpThiqzlXlFtUFBgDgCeIft3foatGvSJqZEp&#10;sYj/rHLdVjgHAICVPT4B42WVDjjQRtZVAVotsRlhq5Ta+o+QoFHyXeL7hpc7+7/Pfj7NPj4AcC57&#10;n3NEvzl7Ha3mbDsGnqvl+KPlZLyssSMAAPpKnYBx5eWcQRtwR8kz5Gwf4a3f8Xz6X08LYDztfPlP&#10;7f7vERKNIh8fALLptbWI7+R17PULP3/Wyqy2E31MFL18T7fVbkdds9exRx8PAIC4fs8uAEBErQfO&#10;PQbi39/ff84+t9d+pOyL/oKceEpWuyi532fTtgHgnp+fn193v09bfAZxbCXuzypLT6Xn9d4vXrUu&#10;qHP0zHv9bNQz8f04tccs+X3PdwCAPNKugNFj/1Az0IEjpc+Hq0tQlj6DaoNwAlOxzbg+kkTW5LoB&#10;wBquzqbWF6CFkbGxu2OhlltJXD2++66/TFvTfCZhlKyQevbfAQDIJ20Cxp6SQIX9+aCv0iDI5334&#10;pMGm59A10dpIyfYRR0YHkmrKFa2uV3dn2doI1ypCGQBgNdm+X7OVl7lajodHjF/2+uvGTjlsjd1H&#10;tZujbYQAAFjTcgkYwDwSCv7Tc3C/evJGzQyRCGqvx6xrt3KbWUlNe4p8XwAA0N4q/b/VxiYl57PK&#10;tYsiU31mKisAAG2kTMBoMVBb/QUmjHJ0Hz35Hut97iOfYYIF56J/p1zdEuf1v7WBsd7rO8tKQWb+&#10;AQC0d9a/atX/GrmVx9mKtUe/M3Pc1Wq7lE/60M+1N+Z+vx+zjAcBAPhfKRMwgPWsNIgsCay0WOXh&#10;8/cFdNbgevFOewAAoLcIfc7SMkRPfocje223dGvTkclSAABclzIBw2AL1hJx4Dhrf9A7Vnk2Zj2P&#10;s9lapX/fWsa6JL6s9ykA0E/LvkHkcRftXZmMoC9KJtorAMCzpEzAOGI7BBgr6kvnXvaWfzw7/7PV&#10;L1r5DERlq98VXAkGzrhOe8fcm2WjLfGudIbWEW0KANhjdT+eQHu+rnaMmnXrGgAAclouAQOYY2+/&#10;ynkluq/kRXrJYLok+aJlXWWv9y3ZEgCil/WofGaTMYr9jAEAyNIHzFLOFe2NUUvjBBK6AAAYLWQC&#10;RkkH2gsiiMsgtp+7K418Pl8zJctY2QMAAJ6tdWJ26/FQhPHV3ViZsRYrWTF27B4FAIgvZAJGqdZJ&#10;GGcd2GwzsGGmrcDT1v0a/Z4akexVWgd3yvH+t1e2Dhh9nc7qPftWBxnvBehJ+wcASvVIcrj7mStt&#10;bzA69nXleCu+VOeayG3ByhsAAM8VMgFjRkdU5xfa+BxgvoIpkQfFZ0q2ENn7/Ra/Ry5HwduzpJIR&#10;baLkGNnvWQAAYtnrg5a8oNQvBd5X9WzxOQAA0FPIBIzRvCztJ8Lym8wX4aVzK0eBwNIX2z3KtZqM&#10;QdYWZfbMJIv3JJ3P9lqyoo4thQDgGUq2l/36Ou4/9EoOzjjmWFX0uIAVDAEAgBrpEzDuzoowYOpL&#10;/VIierBlT7RtOZin5LpEuXZZ7zfi2WtHktEA4Hlav6D+TPS8Ohaq/ZsoffaZZvXToo2pzo4loXiO&#10;OythuE4AAIySPgHjXenMiXElgmfZWxGi9L9nMXP2yxOeYSWz52s+q3ed9QgUSpIAAHiOmr6fFdPq&#10;PDGJPXrbuBIPGB3nM36LL0N9P/H5AwDAX6kTMPYCD0fLYgNcdbaVyvv/79nT1tX6jHAdogVcItQJ&#10;AAB/vfqKXuDSgjZ039Xxm3sYAAB4SZ2AcTSwqZ0hXfs3ka12PuS2wuoXd5a6dR+uba9tlF73GfdD&#10;SWAw0/2Z2Yp7SX8++47am2WbAXiimqTus895+vdnaR2MnoX+9OtSqsV1aV3XxkGM4PkNALC+8AkY&#10;I15irtbpXe18yKs0eBG5zd4NwBhYP09pEPjsd1q0HQFEettrY+//XTsEAK446wvX9JVLEkKPftdW&#10;t33cSUgfXe/vxzvqA2sPvNtLNDJpBwBgbaETMEYH75/Y6dXhZ4YsL+OylBNYQ7bvYs9IAKjXajWG&#10;bP2GLPbqVX33VZLcsPf7vW0dK+PKnsxx1kautiHPJACA2EImYMwawDwxU/1p50tfZ8HETO3t7Dn0&#10;eS5nSwmPOPdez85M1222mnYx051tdUpoM+uL2rYB4Amy9LXOJnyU9if0O8qtMMkmc9kBAAC+voIm&#10;YAB5fc4EablsbAQlM6IECO8ZvUfzaHszqD7POdu9AQBAmb2xQ+b+31Ef/s72Er3HBZnr/MgTJxjd&#10;VbodDQAAwBkJGG8MrKCdo/sp6712p9wCYPdkqb+r5Vw54YRyWdp5a088ZwB48T34r1Z1UruCW8YX&#10;8EeJKhK8+1t98gAAAHBNyAQMA5h5Vpl9AzN5hvVxp05HPs9qy6mtPNfWsyJDoHyvze69ADibwfrU&#10;xBMAOJMtIaDFOKj0/FrXQ8vVO76+Yl6n0nMZXfazONQq25wCAADPETIBI4rsLwSuJFNkPl/oqfbe&#10;mJGEUVvGqC/+o5artRGBRM/0/O4s2T1SyTFHLSUOABl9buGYNXHx6ve9mMU1mftVJWXPfH7w9eWZ&#10;BQDwVBIwHkBnH9iyt/f03u/wL6udcIe2AwCs2h8oTcSQeMGe0gQNbQMAAIhGAsabz4FbxkHc+6yZ&#10;jOV/+Zz9A9lkC6TuBUgFtNpSl7C/9Yr7AwDKZPrevFvOLOdJudYrX2S6HwAAgGcIm4Bh8HTNKvW2&#10;ynlANhFWdGhdht7Pk5LZfWb2AQBwlW28rmnZtz6bJBJpEkmEMvSyN1aUhLG2z2v+5Gsd6VkDAMC+&#10;sAkYAJHUBHQERu/LGEzYCgZKvOBIj4SnCG0pQiIXAGS0WqJF6XlE6L+cOStjlHOIUo4rSutYX5PM&#10;tF0AgGdYKgGjpBObeTAKEY0ePM68h8004ExN29CO+Pp6RjswIxEAzu19V2b8Dq0dIxpnXbPSi9ys&#10;136la0A/2gkAwPMslYBR4r3Tm3WAB0826kXe0ayavTLs/b5nDbASsw4BoL3XGONoDDK6TLXullEi&#10;xvq22sjn9S75nVH90SvHWGnlF+7L8OwGAKC937ML0ErPQRHAp+/v7z+f/2aXaXW19ezawDhn95n7&#10;EADO7W1nd3Wbu6z0G3gC7ZyrVv8OAABYQfoVMMywWI9rQhRZZ3mflXnv3op2rpln/8FVpfdvxO/K&#10;sxWKjs4t0nkAAM/Ra2wxe9VG6qjHXLJscdijXWU4bwAAkidgtOzIZum8P8UrkOCaxDc66DO6Tdw5&#10;v9FlLS1nhuBShjJCS1fb/KxEjLNnoxcCAFBm7zsz21j4znaMW38rHnBN9Ho76yPOGtPqu8a2dX0i&#10;JqSX2lvd6OxnAADkkToBgzVJvsjnKFixwnW8MgBe4bxX4VoQXW1wTTAOANbyOZ466r9m6tuWltXL&#10;77ayxVPOypvpXBivZAXBSMkaNc/Fry9jPwCArFImYOh8/ivbAPvISufyJHtBs6zXc2uA/v6/V044&#10;mc0znidpldg141lrFQwAaMcLaFrKsorjy92VL1qUW981rjvX5f1vPz8n47M1a4wNAOBpUiZgPMEK&#10;g4KrnnSuq1ktCePra39Zy6znUyPaOZ4tzyxYRjat2+ysJIyzn0tYAwCiurpFyp3Piyzy2H1EnzLq&#10;uQMAALmkS8AoWVru6t9GVDrb1SCRKMwamafl8y/aM+X9WXcWeNP+yO6sLWd7zn6eT7TnCwAw31b/&#10;JkoywF4ZMvXHIqnpy0a4/nCF5wMAwLOFSsB4D8z3GGiXbB/Qy9Z+rmcvIkpmlbYsI/DXigPlLM+L&#10;Fes+Oy/Nx7q7V3qUFxVbopYLAKCVyH2xbErqUV2zusjJaQAA7AuVgFGi1VLWUWaPXk2+gMgMEGmp&#10;tt18tj9tr97ei/2vL99PPd1t6wAAWR1tNRhVhBX4otfRnr0JUkfn02uyFvFlvObGagAAzxYqAeO9&#10;Q92ycx3lpdHn8WeXB9hmoMy7KN8ho5S2/dJAKQAAwJ7ayVQ9ywIjiT0BAKwrVAJGD0ezeEcySITc&#10;osy0ufL8ilDunnpem7OVND6vR+a6vvPdGOX+AAAgn9VeQOobA3vOng+fP1/t+QgA8BRLJWBsdWLP&#10;Xpbt/d4KnjZrm1hWbHez76mrA++7A/aR52v7mjlaBHVcJwCAc0+aEFLSP3xSjAZo5+xZurVF0Ojn&#10;yt4KF6VJGJ6PAAB5pUzAONpnc6tj/dRsYUvZQR+l95VBcR+ebW2pSwCAtY1IlD160fj6+dZ/zy7S&#10;ebQoizEs0a2ycuOrLGfPTgAAcgqZgNGqk1nzOZE64S2teE7QW49nkHvxnpplOnsGKt4DyCsERI7O&#10;4co5rvpdOkptO16hDQIAzxC131I6i/7K347Qugz680TVMk4ze5VPAADWFzIBA4DnurpM5+iybP1+&#10;q8DK7KBnyfGfvsrUbJajBYCcVn4Z1+LcovVlrpxPtHMA5tp6Nr4/J2qenZ4vAAA5SMAASOLq/sk9&#10;jznLVoBi1UD2aFGv+VOYdQgAtDZ6tvfXV47EBeOHf+mHEtEKK73cTVBzbwIA5CIBAwhv9FYeWWel&#10;HZV7r94ynmctgYqxJBDc13uFFQBgrrPxxhP7Uquc88jzaN03XOUa8CyZ4jdH99j7z2xnCwCQnwQM&#10;oKk7e+iWfv6oJIzex2htq+7PzmNvkP/+32bURaQgSqSy9Jax3WfWchsX1w4AcllxO7f3sUOGvknr&#10;fn6Ecz5qV5/lW6nt8Tyl91ukLU5LRS0XAADlfs8uALCOkgCOIE9c0Qb5Pz8/v+6WqdU5vcoSrY5G&#10;e/r596JeAeC5tvoBGcdMrzJ/f3//yVj+OyKOE6KVB2ZyPwAAMFrIFTCeNNsYVlB7v75+v2QQ7Flw&#10;3SpBhr3zmLV0c82sstVEniX0ZK4JAOS21a/N1O/KPGbLUsctnLWpTG0ugtLVP2viH/yr1bhbrBkA&#10;gJFCJmB8fRmYwBNkDPCsvlfziKBEy/1MZ9b5igGcjPfkKmpmv7pGAADc1Ws803K8F9WVepOIAQAA&#10;zxE2AQPIYbUX0FtKz/EJgaa7autSPcb2hPt/Ju0fAIBSLfqOdxOyM6/kUuruGGjFOgEAAP7X4xMw&#10;vDCFfo62aniJfA/eCaxECKpcKcPoF+qfZcwWsItctquuJBy9W7FOAAB6y7y6WtQtVO7W5+zyH9k6&#10;twh1XuKz7BnK/NLqHs1yrSJo9WzM+nwFACCn1AkYewOW0sGczje0t3W/Hb1gb/H5PbQa4M8OqtSU&#10;wTOxjZJ6nN0u7lh9G57ZSveSBgDW43s+lqvjoxHXMXPCTlat6ztCvOAp3CsAAIyWNgHj1Xku6UTr&#10;aEMcR4GikgBEtiBFhPKW1uvWf29Z9tWfxTXnF2XlF4HbOGx1BACs5qn9lghjwKhWHHucrfxpzAUA&#10;AM8TOgHjaNBqAAN53U3CmK1ka5UZzup1dHlKnZUtw6opd7eref3vGW2/1fdp9Ps2sqv1P7vtAACU&#10;utLf0b+p9z6ePtsaZuua9Kjz3uO9r6/+beXuhAUxzLauTn4AAIBRQidgHA1kdKAht6sBiFlBuLOt&#10;Vd6t8HzqUc+rBp1antOsBKQ710Zg/J4V7wkA4Fn0Z/7XqP7xXh/+bEzR83qtOubbUnudn1Q3Edja&#10;EQCAmX7PLgDwXFETGGYf/46fn59fkQMJkct2Rea28ulK21nteo7WOnmn1WcBAKzo1d99/9fjGK0/&#10;84pX3zBKeeCO1u3YfQEAQG+hV8DY4yUDxFU7g//qrJ1Msp1LprJGdlaPUbfh+Tz2Zzm1jzG26ln/&#10;BwCg3N1+a9QJA9E9YaWHszET7dk6EwCATFImYPSgAw7zHCVhzCjPXWd77Y4qw9Z/H7XP75HVg1Wr&#10;7QPs+3Gso/p+/9nqiWsA8EQtVy147yv07h+s1v84O5/XzyP0x/bKcqUMLcs9csy3Wvtj390xtLYC&#10;AMAoEjC+dMChNcudxhXxmpy9VI5Y5j2Zyspcd9v6E1YPAoAnOEtEv/K9niHJN4Je/bEZzpJ4z8o5&#10;Kkkn+3jvRZ97nqO2dPY3AAAwigSMLy+L4Y6jYE7NvXVlEB3VKkEljrVa/nRmm28xU057X8/RNe3V&#10;XrUZAJ6m9DtVvOK5Wq5i0nKljLvlWGHM/6nkvFY875lsnQkAQGS/ZxeglZ+fn19nGf8639BHz6VK&#10;Z4hQhqd6r/unPLefcI70oe0AwHN4eftsra7/a4z1lLFWTzXXxP3bn7YNAEAk6VbAuDtoWTXbHmZb&#10;/d4qXWI00moALYN0LT4n6vH4j6V0AQD6u9pPz7gaxuytL2YY1afOOuM/SzlLlFzrleMkUbRcLQYA&#10;AFpIlYBxNGh5DXpWfwkMTzD7Pj7bUiWyDGVkrNo2oQ2N0eI5FynhCwAo06KvFT1p9urKAJHPKYPo&#10;7eJI9ESdkq1XS//7+2e2KNvTXNnqRV0DADBaqgSMs/3HjwabmQeikEWPrUj+j717S3IbRxYAqu7F&#10;eP/r8WZ8Pzy6Lct8ACQemeA5ERMx7aqSQBAEgWQSWOFhcMkx6J/yaZUotEIb/6Qtj9EzsHi2pdtR&#10;GQCAa45iGXv/Hm3c9bSxwd7xRjsv0ZW0mwiJOi1fFNFGxorQfgAAeJZUCRh3PS0YACswOS7Xo49T&#10;/zBO6bLiUcYz+gcAaOMs+TFTEsYdo49nq24jP6hd7Xy/XtfGtTO34mmRhLHaORwpyjwIAADOpEjA&#10;qJ1czd6+4FPWPTkBqFcasI1yj6KfO+dY+wAASkV5KN9q/DLz4fpeWWr0LveV7RdqjKr3J2zFQzst&#10;50faDQAAI6RIwMjMoB6Y6Wgrl7NtXvRf91wNErWu9+/PqylXyVZA2kkcgokAsKY727HOVFKmlRJP&#10;I56DiLKf85r5lTbR19WVA6P2mQAArCNFAoZB8XWR3h6BLHpcLzOCMndXDRKUOBdpxaVSn+e0dJUm&#10;7YC7jEcA4L6oY887ZZp9TLO/nz/VriIYYc46+/tXd+eFkSdt4QQAQCwpEjC+ZZggR3rQEKEM8HSz&#10;l6I96zcz9KtPoL8mkyvbrEXeVx0AMosUg3i96soxey5y9/t7JtQ/aY52Vo9Pqw/2ZepfAAB4ppQJ&#10;GK9X2dL5pQPsHpPljEEP4NkEJq45WlHi6ueM4h7Rz4zrKer51K8AQDsl25GMLdEaom4rsfddrbaR&#10;HJ0ce7Q1ZnQt6upKAjP39ZqbnZ3Pu9+pfQAA5JU2AePtaDBa8sZ3n1IBxFey5KZlOetcCez0rF+r&#10;Dcy1cp23CGDqXwDgutWTp2ePE6KPUbbO/5UyRz/Ob1vHPaKtrHytcc1Zm2g1X/r+t2zXLADAU6VM&#10;wKiZZG69mdx6sBptqU+ALasHaaM4e+tl1L3iLDDZqy24F66vZduZ/XAFAEbbe4D8+fPxpQIgA/Mn&#10;AIAc0iVgbAX994IV3//ec1/OHp8LUGql5IpWSW1RkuNmfz/MVrJUuusEAOqd3WOzWOEt7xlJNNnq&#10;qJWsc9+MZQYAAK5Jl4ABwLo+g1J3HsoKbp3LGrhkrjsPSLQ5AOhj9j121rYQrRmn5NDrPNV8rraS&#10;S48kr+9+T+IVAACflk7AMCgFnqx2BYhVgkirHAfPdKf9Zhj3zH5ABAARPOV+ePRwMsrxRykHsO3O&#10;tk29r+8WW2KfHYs+CgAgp6UTMAA49n4zbW9SP/KBrsBCWyXnLsMD+ydo1fZnvGmqDQHANa23D9nb&#10;jnWEku+rLdPZ70cdg0Qt1yp6tu2nJEZF9V33pX3kZ3JDyfmbcY2WJmpc+TkAADFJwABY3NlD2YgB&#10;2iu/C9lo3wCAh2vzGIuN12O7mqzXUNZyt7Z3HbZO2vr+PfUPAEBP6RIwzjKaSwbSM/boA+jNGzvA&#10;aBn3dweA1bk3n+sxb1Lv122djxnz21Hfqa08V8n8SdwaACC/dAkYpWoynw1mgVWcLdMZeVlOeJKn&#10;Bv0liQEAkZXMp45+Tjuz5q1bn7m3PQaUql2h4/O/tTcAgHyWTcCoYfk5YDWfiRbffdvslTJmfz9E&#10;F3k8YtloAODbiuP7rWP6HLOseMyjtKo7Y0iyuNveJWEAAOSTLgFjhQmugTOUO7vmXUv7jurmLKDY&#10;m6Vdxzt7i6/mb0r+lnqZ63Mv4WuFcRsAcC7zOObt7jGI9ZTLlsDivPbzWbeZ2kSJveO50ld4eRAA&#10;IJd0CRi9jH7wOOq7YHWCXNfNrrfSB7Wzy7mCK4Gskr8RBLpmtcDip5WPDQCAdq5u59Jj7nH2ckLr&#10;Ma7507an1EvtyzIAAOQjAQPgIg+f+1O3c9QGfCRCPUvLoKB2AwBk5UFpG1vjwdXn2qsfHxLTAQCe&#10;Ll0ChgkuPNvVt2Rq1Xy+lRvayFZfM7dwKeV+SS8txmMRrxkAgD0lScejE5NbfV+0hOrRdTjqu6Ck&#10;bYt9AwDkly4BA3iWvclpr4BMy0mut1r+1qJ+S5aDnVHn0YKWJXV99LYZ/awSULt6HJGuEwCArN7j&#10;sLvzzs/PMU4jk8+5yPfLOhHbck2Z9l4+cp0CAOSQMgFjaxD6+RDg7IGAgSqwpdcD0cgBgJFa1W/J&#10;52wFYvjTlXoZtQLNE6yUhPH+/1YDAgBWF+Xh58i51epWGZc/wdF52kpUOPqsCNcxAADrSpmA8fY9&#10;WP78bwNpoMTIQEuUYB19ZDq3e2UtfYC+FaTUvu/LsK3NkWzlBQD4VJs4n/2hffbyt/T9UtfWz9//&#10;/2jOtLc6oxcE7tFWAQDIJnUCBsBVNRP4kgBJ6edZDYOZjtpdbVDLm2L9XTknvcoCAPAU78Ti2ePd&#10;2u9+l/toi0bj932lY+mj3xu9hSoAABDTUgkYlr4GSpQEnWr7ja3fP1seU9+0llXP6YrHxLGjlTha&#10;B+21LwBghjvJFZG3vN0rm8QLWMPsPgYAgDJLJGCcTSS33gIwYIV+Sld5KA0CtbxeR+4DehbUe9pq&#10;GLPfIBuh5m2z0ed9xPetmoTSQ9RrYXS5tBkAYJaS+ckT5jBvxmREtNL1VxMDWum4AQCeKH0Cxp03&#10;Fkwuoa3v6/Eo6SnSZLJnX9DzzfGMntjvXnkL7W49tWprZ+V4UkCafozJAIBZWo5nW49njLXz8eLX&#10;GNnr9mz+47oHAMgvbQJGi8GogD+0U7oSTcnvjjJrBYIoxw93actxGM8AAFzzPU/7HleVrpTRq2wj&#10;xtzGkn+rTaaoeSGF9ZWuiAoAwJr++fUr33jP/uPHnratAXONmjSu1p4FY/Lr2fZbtImaLU+Otk6p&#10;+Y7Sv3u6TPuGj1q9aPZxA8BKIo81spu9reBWGT7VJP1rC3+7cu3Ujo/Ve53sc86W86dMxw0A8HRp&#10;V8AAnmW1FWtWOhbaGt02BITiiFB/JdvOjCoLANDeavOq0SLU3dab9VurdowtFYyRrW23WMUm2zED&#10;APCQBIySZd9WGsyudCysb6u9WorxmXqc95794Vng88rx9Cxv63ud67Qt924AYJTVYiBPlPX8RV4J&#10;8sr85urfRDv2TDLW350kjGzHCgDAb49IwHi9xu2b+XrFnlBCS3vX1N0l60der59qJ/Ijr/VZD7uz&#10;92G9gzNHnx2x7r7rQxLFHLP6uFZsdQYA+fUaJ98Z4xhb/Glv64WsMafv44k0phyVfPH5txGOm3Fq&#10;tgf6/hsAAPJZJgHjaCD7ntiMeuCR/cEK3NFqgjgraepqICRS8AiOtNgP2j3uuVr0l9+f83rpOwGg&#10;pyzJ4uZU/9mr070khhZm1HuGc11bxrsvpPCnrdhQ5gSWrOUGAKBOugSMXhOX1oN3SRjwn1bXQ49J&#10;9lHSVsvv4blmtace96Gjz3PN3POkfsf4CAD6Gjmm6HFff9K4iPlaznG2fl98sA9begAAEFmqBIxs&#10;E5YRb5mYOJDZzPZ7tz85eyPJtVmvR2AqSvD5bOuPSO1lqyzZ7r8Z7L3J9f7ZnFL9WRZv7wEAW0aM&#10;CbJus9HCk8ZckeNaR+Vqsc1q5GNfWas519mcvtd1rM0AAOSQKgGjp2wD2CdNyKG1UQHD1qvqlHxn&#10;q+8r/c7WWm1ncOezWn1/ze/2Cr7VJrVcLUO2e2h0UdpzSdsxHgGAZ7n71vmVv/egeg2ZVoLQ3qil&#10;nwIA4FOqBIyrk7UVB8ArHhNkUtIfRZiAt3xrJ7KtgO6o+o9ej6X3ztlt9Wlq241zCADM1mI8cnW1&#10;tUgrhfFse+1V2+wj4nw7YpkAAIglVQLGkbOl30eWBYjrrD/IGjS58sb80ZYYq+idhNGy3nqW9SwJ&#10;w8oXY0W/3ka/nagdAUC5GfOZ0nFBqzFlzdZ+K2q5KuD3Z0ZMHrg77ly9PZCDdggAwKd0CRiZliwE&#10;8rgyWS4JFM4KENZ+5yp70o68R9xZfnnvb3snYUT6HAAA2m89NmqliJ6ff5YskHGeMkJJnWROtIhM&#10;exxrdn2LTQMAcCZdAkYPswfuwFwtH0zPmISb+MdRurd1toCN+2RbGc7/qDJqWwA8Vckqnk9Yse5I&#10;6dgaWFPka//KdktXfNaBuRMAQB7hEzDs8wl5RL9OI0/eyaVFW8rwEJ5+Ps9/i7bQo/8t2aM9er8P&#10;ABHV3vevjBN6rRIxc3U/Y2dG2bt+rrbB1ivd8BzaCQBATuETMLYGmi0fWhnIQn9PCpR5qD7XzLq/&#10;uo3NClu/cM3neXbOAYBvUeYVUcYpUcoRRW37+E4A7lOq4+9/vfaTEa609whtIkIZnkR9AwCQQfgE&#10;jF4M2KG9EW9y8bcWD/Gzn4vs5QcA4BlGjlsl9q7r6qooR38/S5ANzQAAIABJREFUqq3sfU/0ttpy&#10;9QvKZH7BpdXKgVYgBADIKW0ChiUoAY6VBlz3+tHRE3v9OQAAlPkeq++NpZ+ahDFjbvHEel5ZizYU&#10;Za69kqf2aQAA5JI2AePtc9B9NDkyOIe2BLRi2Xsz5Cw4sXrSgzZDVKXX3nfCqTYNAHnVPIytfXCb&#10;5SWVlcc0Hgzn1GOVhejXYSaZV8EAAOC50idgfDLRBfhb1r10n2Dm0r/MU3NNbm0vtPV72g0A5JTx&#10;Hn51DLu1BUbG46etCC9TXU1gqkmeOvob6nzW8cz6vDOve3vyCzMAACtLl4ARZZANsMUEOYYZ94fa&#10;N960FVryxiUAMEKvlQKMY+qUbkET2Z2H17Pby973ZzwP0Z3V6dU6v9uGWp1rbQYAYE3pEjA+lU7U&#10;PZSA9jJeU72Xrpw9cS7dkqn0M0b7PD/f5+rs3GVsjwAAPFu2MWzvuVTL+iiJE7X6rtLv7Kn2u2cn&#10;NNyt/15xvpKVMO58b7Zrnn22RgEA4EjqBIw3b0wA3BehD/0sw3d5IpTv7U6wRZCGHsG6WdeHlckA&#10;YJwsS+1ncDQee+KWACNfXGq5ckCvMm8lYki84JskDAAA9iyRgPG2l8EfeaJjdQ6Yr0VQ5Urwrqea&#10;QIA+6JqtOj6q85Lz4Vw8x/eKL+9/zxzAy7jyDgBwX+m9/GyOMurlmjurG6wybpv14Dhbnd1ti8a5&#10;92RrLwAA8LZUAsY3yQ3Atx6BpqhBAf1fLs7X82yd8xnLZQMA/WW+h7dMNo+awNBiLC4GdU3Nth+R&#10;2swW57+tVi/I7CW/t7D3ebO3+QEAYK6lEzBer/jbk0QtFzxVzWoY0YM/9GfJUUbLEnwGANbWIpax&#10;N5aWyLAm41dGuZLoDgAALS2fgPEm8xh4K31ofidAFKmPabVvbasyjDLqWO8mYURqK+TlQQUA0IOH&#10;5kRmDAwAAESULgGj1XKV0VfGAPpa9S3ys+MpPd4V+saRwbjv77mzr/RMLZeXZk1bbWFvTHXW32hX&#10;ANCeFdooEaWNGA8CAAArSpeA8alFYCFDtnyEt9dhVa0DlDOv0ZbHkaFvLDHrODLW3VH7+axH9yS+&#10;7bUD7QMAxhvxYL3lPT5Kwsgq85/X63pybE8RzjEAAMAo6RIwvieSLd5iX2miDdRrFfTTj5BNiyTG&#10;10vbBwC4onYs5iF2G3vzv5rY0NbfjxwT995SE6Lo0Y57X6uuPQAA0iVg7Gm1NUlUHm5BXzV9SLTr&#10;ccU+r5UZ56rkfERrQ3dJZBxrdsAfAKClKKtglIhQzowPpOGKCNcbAABcsUwCxqdMk/cSJsIwlmuu&#10;vTtvku19VrREmZr7ToSVI1a6T2ZX2h5WOGe2sAEAvs0Y4xytgjG6LE/QYtURyGK1uDQAAPXSJWDs&#10;TcwMbAH+limYddSPbx3HWSLGiGBe1i083DPnOmqzo8tyRatyRkhEAgCObT1I9NB8HZnOo1XgyEz7&#10;BQB4lnQJGK/Xn5P9Fg8BDHiB1azSr5UcxwpbUEUJYpfcW1vef8nHeQeAa2aNoSKMMY/MfCjZ6i31&#10;0XUc/ZzuuVPfxqDPVLNCYGlcINL1c6VdRyo/AAD7UiZgvJmAARFZYr+N6HXnHkQU0a8VAOA/7tux&#10;3E2McT7vO6p7cy6O7F1/XhoAAGC2VAkYnwPnVoNok2Xo4/savXqtZUtmsDxvLDPq/+pWWdnbSvby&#10;Z5W9zrOXHwCeqsXYL9KS/DWrMxi/XNdq1ZH3Z7X4HNZlCyUAAGZJlYBxV48Btv3LAZ5nL2h4dC/4&#10;/tnWZ8wMBrmPjaOuf1MPAJDD3kPzO2PXiG+mG5uM0SIJw7kCAAAi+3d2AUYxOYP8IgbpItC/xeA8&#10;8EQ/f/7852jp36OfAwD5XZmjmddxZ4xobEkN7QUAgBmWXgFja5Dd+u3ilssnAr+5pu5bYVnN2mMY&#10;tYSx9slTHbX9s/GQ5X8BYF22lGhvxpxjRv3XxtSitJGzce/W70Up+9PMWnnS+QYAeLblEjDOBrg9&#10;BsAG1TxVTaDEQ+vxVni4WXoMGduXBD4AALLoPXadNW9peUzZ516zZKu3q23GFsYAAPAcyyRgmMDA&#10;+lzn9a4Eh6LV81mgShJDGysk7ERytiLLXrv9fLjhfAAAkbzHJpIWtrUaT5vfxFR6Xt7twHkEAIDn&#10;CpeAUTthPXsgt9JkHmBL68DOrP7zLEhVe5y9yr9XzkwJDHeO4ShxoFX5Mrvbhj9/J+NyzJ9K21PE&#10;sgMAa/NwPJ6zczJzzNiyvRj/1ulxrc6o/5ItU0uOVdsBAMghXALG0UCydpBpUAp9jXyrw/X8DK3a&#10;VIb2UhKA6ekoCWPr9wWpObs+7/4cAMihZFWv0r+fIfp4ZMYWjBm2gMmWuGDse1/25Iuz8msfAADr&#10;CpeA0UqmSRmwzXX8TJkDVaVBwazHt8e1CgDwTKXbkjxhvBjhGI/KEGkOcrUsM5IwzlYA/P75Z/ky&#10;z225x3kHAHi2cAkYtRObFiJMkj/ZPoVMzrYBOvs92HI1UNWynd0JCrYqQwaubY5ke1MRALhmlfv9&#10;Ksex5WiONXLMdne+FGF8Wbt18tPmiC2oMwAAMguXgMF/JGJAfiOu31X7iFWPK5Lsy0dH9J0wurWv&#10;71a9ZQ0wfh/PWWD/+9+0IQAggkxjkjtjqp4vN5Vo9b0RkjDuyF7+EVomrqxS16scBwDAE6RKwMj6&#10;cKLW5yTD4BpyE1hhRdr0ub06qv33DGMf/RwAcJcYyFhRV2XYSl7e+11j0PXdaacz28YTVm8GAOBY&#10;qgSMpzG4hrZavj2xFSCMGMB6os/zoB8tVxLsVJ/j1PQnEc7LUQBc3wgAHPkcK3iovq6zLYePfpZ9&#10;xQ6uW6k/OGrPUZOiAAC4JlQCRqaBpqAA7It4Lbcs03eA8Oh39RPXRGhDTw+AaLvzlLa7GeeoZRBc&#10;GwOAP33fX6/eK1t9DrRyJfli6/eizc+ilYe4Str60Qs+4tAAALmESsDIpPeg16AauCr7g9FIQSx9&#10;MaNFTr74/n6rzQBAO5HGwLPNeNCY/eFmxvJnK29LTz52AAB4AgkYAB2NDIS1XuVjRtBz5PfRts4F&#10;Ee/JknhRomT1mAzHAQAZGVNzRhsZS30fq9168XM72O+tYbe2iv3+nizzkK05VcZEKwCApwqVgPEe&#10;XO4NJrfettxaWrNkacNsA2/IZG+i+P7ZnFKtrXVQZ4XztMIx8Awl12/E9lyyXzcAcK7VWH6VB70j&#10;VhzdqqssDzfvlP/uViAtZajvp29L2Vtt3e5tB7sXf9r7jIjtLmq5AAC4JlQCxut1Pun7/vnW79fu&#10;qweMM2tSOStwMuJYBYT+po8/p93Mt9KqFwBAmZoxmPFaH2cPZ69+boQxmzbT3tWVCJyLY0+uH4k9&#10;AADrC5eAAazv6kTzbkArQkCMbVfaRMSgxfcqTbU/HyVavT1N7TK7PctSamvFsVllAQDKuWevqeVc&#10;aPa8pPT7o81h9spjKz4AAEACBkBiR8Gd731Qv//97O9nKynn3jGOXGnlauBt6+eCcevLtOpFyduh&#10;EcoJAPBELZIwRo3l9uZt7387KkeEOWurhBdj52eI+LIIAABjhUvAGD1ANfkBVlTat60SGJhxHFnr&#10;zRtZc2RKvHi9yssrEQMA6owct7o/c6RH+zha8a/X1i+jrDJ3juJp9Vn7ksiT6gYAYEWhEjBmDC5H&#10;viUNEFGGwMeVfXd79u/R6+sq98P2Mm43coXxFACU6zn+dj9+lqOVJc7+prWt+VqP75np6rXrutzW&#10;sl4ytLcMq70AANBGqAQMYB1ZAgxH23P0+LsRIpWFPLSb9rKtevEm8AcA/ZWsDhBtjLCKFet19jE9&#10;afxYs7LH7PPCnyKcj3cSxpVkngjlBwCgjASMCt7uhLVc2X/26LP0D3NlWMnjyMz2o+2298TkC/0g&#10;AABPY/w7V8n8ZcY5yh6fAADgHgkYFUyqYA13J8F7f5/l4WNJObMcy6dRwY2978lWX58ynu+oatth&#10;1IDhWRkEEwGAFowp7mtVh3fGnB42M1qG9na2RVDNdRNhTggAQDkJGEBYnxPRLJPNd5kjlTdDMKyk&#10;jJGPI9L5PhO5Htk2KkmjJrlIOwKAZ3C/jyvauck0JyKvjAkLR2U5StKIdAwAANSRgBGQN5FZTaTA&#10;UMlD/rPPiPTgMVJZWtMXwnyuQQBgZS3nUsZN64uw2gjnMtbvdyJGxmMAAOA/j0/AiDqg9eCR7CIm&#10;BbQOrkU8xterbMKepY85O5ao5yC6rfYr0EMLWfoWAICsc4ms5c5Mnc9VU//Z5yLZyw8AwG+hEjAi&#10;DDIjPDiY/f3wNFevuaOlIkf2JVeTQd5lXHWpyxWO4ao7AcKrf/vk+n6qyIloAMB9K9/nVz62K4zl&#10;iWrUdowtebkBAIB/ZxcgGg8TYE09r+uok+rPY86wgkTUevy2Vc5I9RipLE+UpR2XWOlYACC6vTGm&#10;sV176vRPxnxElS354rvPfv+3PgcA4HlCrYBxZC97+GgQe/et9qPvBYhkleSxVscxo892v+BNGwAA&#10;Wpq1QtmMOYZx1DVHqzOW/Hy0VuXo3V561Jc2fizbdiOl5S15QQYAgHWkScC443swfGWgG2FrEsji&#10;aEuLKwGhntdeq8/eCk7O7je+v7s0gDq7rzv6/pLA4Yjyn20/c+czIYrZfRgAPEmPB70t7uVPGQts&#10;vYiz9fOz+ewMn999NuebPW+NkgBy11Oui9FK20eU+l+lPQMA0F6aLUh+/vz5T83qF0BMWxPl74DR&#10;2BKtY6uf3PqdUeXpaa8drXJ8d6gDAADow5zjOjE8jpS+LBLl+tOeAQA4knIFjLuD3Jpl4ldZ1h/4&#10;W5SJe2slSRijVxrpYWZ5o76h+NaybjKsmgIAAFddXTnwU6aVw2asgrFSXC3Lec4i26oXr1ebuHSk&#10;4wEAoL1UCRizJmwGxdDX9+TzOyBkctqe+qSUtvJczj0A5BbtXl7zMsxMpQnIM2JUKyUyXPFZ79Hb&#10;EeeutOfo53+rXHtbl0Y9BgAA7kuTgPH0SSYAMbgf8RSCggAwTqZ77vd4uKTsEuzHybSS65V2oO2s&#10;4coqM3f+/q1n+9E2AQB4C5eAMXIibtIPeUS/XrMEuOirtI3OfGun1fYzVwLv5HPnrbQz2gwA5NJy&#10;zhP5LfbICQyRy1Yr4rmHK7RlAAC+/Tu7AN+uDloNdoFavQNX+qXn+Pnz5z8157v293tbJYhLLtod&#10;AORx57599LfGA/epw35Kt5OAI5Hm/gAAjBEuAeOKs4GsgS4AvbjHAAAQwY8fP359/m92eUplKmtU&#10;6rAf8z0AAKBWuC1IellpmUbI6HMLka3r8fPnI6/V6FubwBU9t40AAKCf1tt8tJjr3C1TSTxm5rys&#10;ZDuU7/JFHDsf1eFZeZ86J756Hu+c/6fWNX8TjwIAWFf6BAwDVYhnL8B2Z3J591o/CvrdKdfeZ+qb&#10;gJX0SJDTTwLAn6I+1N/699r7ePTkhdfrfF4YpdwZXzA6ewnjSZ563N/UgToAAFhZ+gQMIJd3sGEv&#10;ALP1NyMmpVeCINmCXvQRMYCWMSjLfCXtOFpbBwD2Rb1v90jYf5qz8X7NfECdj6W+AQBgfekTMEom&#10;6B5CAa/X+Rvc+gpKeHsLAIDWIs5FeibIz0zCKFkdMUNCc8skjBFqXsI4+5x2pQIAAGgvfQLG6+Vh&#10;KkS0F+x5QrDkCcfI3z7be4Q2MGKZ5wjHCQDA33qN01YZ/5XMV0u3YJtZJ2ffvXcMs8rcIimk5bzr&#10;++/PElrOfgcAAOD1WiQBA4jpLEBREsDoERjqGThZJSDJvpJ2E+1NrpJkDG0XACCWo3nLiGTb1bVI&#10;Bsgyho5Szuht1ZZ8AABAC//OLkApExzI672E6951vPXvR7/fslyRP49nmRmM1HYBAOa5u8LC1s+j&#10;P+h+vfaPa2TZP+eqR/PVvTlr/xKu4cePH78ytEm44mrbdk0AAKzr0StgmCxDHDOXQP3+t5JJsP6D&#10;rLRdAID4asdsLVZz4JhxdCwjz8ePHz9+3f2+aFtW0lbvJAxtBgAgl1QJGC23DTBwBfZsLee7Wp+x&#10;6nEBAMATtHggHNWqx8W+ntuE3vFZnjtz6GjHRT4r9/kAACsKn4DRY4BpwAr9rPZWR6Zj+A7qfJd9&#10;K+iz0vnaC2plOa4s5QQAIAcP7IjsKdu6SL4AAIDnCZ+AseVqZvyKEzmIYO9aXOnhfnRn/WFJf7lq&#10;gLb1ah8r1hEAALHN2GJk6ztbzhm2jsdY+xkynGeJEwAAwFUpEzDeagIQGSZ3kFHpNbjqw/0MagJH&#10;K5+nlY8NAACAerWJFhIzAACAM2ESMPbeUD57WOZhGsxzNVAR7bqtLVe0lT1aB4AkKgAAwFwlY/LM&#10;43YPsXmqrNcs/+l5DrNvrQoAwG9hEjBKAgulv3tX5iAGjLJCwKzFcrpRk0pKynN1O6eoPldFmhEQ&#10;uStaGwIAYIwW24uM3M7jbszEA0Yixd1mbO8De6JcFwAA3BMmAaNGzcTIwBX41iO4MiuA1OJYVgo4&#10;6fMBAFhFpIfU366WbZV5B3VWmnMCAACcCZ2A0WJyduVt6KgBDoji6NosWVUhciDxzNlxvV7z+5DP&#10;7/d2GQAAxLf3gPps7tT7ofbRg3MP1Lnju/3MnKOOSBAxBwcAgOcIm4DReuKT+YEvZPB9fZ0lAcy4&#10;Jp8QIKzZegQAAMij5iFxyzF/74fT5ifrK2k/tW2sdbvZ+rxISSIAAEAe/84uwEhPePgKM5wFISIE&#10;KVpd/yXHoq8BAABqRZg3jfbEY6YN824AACCqcCtg9J5AWQkD2HJlm6LoAZ/S8kU/jj2z3kbaO//f&#10;/56lnQAAEMfemPLz5zPGl7O+F2YSPwQAAK4Il4AxgiQMGC9ywO5qf+ABez9H/fTRHtQj+/a97zra&#10;judNmwEA4MjRuHZWPONsm8nazwAAAIAVPTIBA+CtRQBwK7lkVqLX+3v3AqLfZYqUCFBSh2fl3XtT&#10;EAAAaKc2GSP7+PzzGLMfyyqcBwAAIKpQCRitJu0ln2MVDBgr0oP+t1X7gNI+cERZ7vrsq7OUuUS0&#10;FWFalGXV6wkAgGOZx4FniRVb4+QVkjGOxv89jilrPQEAAFwRJgHj7OFPzWSt9E0MSRjwDJEedLdW&#10;8yC/tL+btXLH6O9EvQMAzLY1HhOn6G8vsaI2+XvFuNKKxwQAADDSv7MLcIUHRsBdrQNK0QNU0cu3&#10;56zcP3/+/Kf0TTX+pI4AAOb48ePHr/f/jn4+ulxP0bpuVzxXKx4TAADAKGFWwDhS+uBw5DKQ3ggA&#10;omi5RUek1S9q95WmjLoEAMjhPW4TeyC72lUbR2+RAgAA0FKKBIxve5MtkzCIq2arjIzfHeGh9tWt&#10;mqKLULctZTie7/axleDogQAAQJ2r48BoL4Bcefll5AszV5WUay9BINo5OhO1rCXXiHkIAAAQXcoE&#10;DADWVhP8HK327a3Sv5kdtD367q2fCXgCADzPlcSDrb95veKuvrfH+DeW2fMnAACAPcskYOxNvHq9&#10;+W6SB/+58yZXye/1uN5WCdZ81+HVY2r1OXe/N7qa8tYeW9TkCwAA7rs77p09f+kxbp99TG9Hq78B&#10;AABArX9nF+BMyWQ8yqR9NkECqOOame9q363Pb0ddAgDM8fPnz3+2/je7XCNFm5OVrpDxtPMEAABA&#10;ufAJGAAZCcjNlan+nxhoBwBgX7Sx4VGSRIuyRkvCoL29drKVeFS6HUy06wQAAOAt/BYkJatbmHT9&#10;ph6g3t0VdEYEC3tse9Fre6ZWaoK8I4+jdb3ptwEAninLOLBF8sX7944+K8LKpj23G5yldEWPEWpi&#10;e5//f+sYIrQXAACAPeETMABaOHpw/vnvNUGcLEG3LZnL/mnGcQj0AQDQW4SE6dYrX5QkYkQ0MwH8&#10;zN5c9qyMmRIYIreb7zJlqVMAAKCv1FuQ/Pjx41fJpHJUeeApapcHjaKkrCV9xlnfk6lOIrhaX/r3&#10;NtQjAEBfrcZbUcZtd+c7M+dLK83V7raHKO0pm3c8YG9ljrP/zSgzAAAwVooVMCRZQDyZkzB69ik9&#10;6iLC22+9lR5jpraWyVbdq2sAgHmijv9bjRG3xv+zVmUoTa6Pck5azmczrYTxbWTZo5x7AAAghxAJ&#10;GCYywEi9EhqyBq6+zTqOo/NSu78099VcI+odAGB9xnzbstdL5iSMEcQsAQCAWtO3IDGRAWbIFmD6&#10;+fPnP5//q/mb2u+5VsI2tsos+SI+93IAgLaMbeeLeA6ujruvzA0xzwEAAK6ZugKGiQwwU4uVMGau&#10;FvF6/d2PbpUnY6CtpMyzj6v1PWz28QAAENtq48VZ25C0XBExwjmp2SYl6/aWkcu8Nzc/+l0AAGBt&#10;UxMwaiYpAD3sBUC2+qXIwZLIZRvpfd561od7FgAA5HZlvvBOXjD3qlebnBAhmaF2e0ztAgAAeJua&#10;gAEQVZbgSZZyHilZxePK57Ctx1tvK7RDAADGypb0/nrFLl/2+VD28gMAALxJwAAgvRlLF2embgAA&#10;Ytt6GD17jDv7+1vpkQAeuV4ily0bdQkAAJQIkYBhAgPQVqugYm8RA8tXZSwzAABzXH3bv/TvMo5N&#10;M5VZAvg86hkAAIguRAJGBCbLQGZngdjZgdraAHPpnr+jl6mt3QcYAABmiB7jsN3EGN9tIOO2L58y&#10;lRUAAHguCRgAybUMXr4/K0Ng6+i4R5Y/Wl2dncOz1VGyLKUMAMB4LeYLvZMv7iR/742N3/8eMXGk&#10;pEwRy11q1pxkK+E/emITAAAQgwSM/zGBAjLKHEijvc/2UBocP2pDs1dOAQBgnh4rzkWfv+yVL0q5&#10;a85JpDF6pLLUkIQBAABc8e/sAgCwPgGqtUUJSAMA8Fvv8fePHz9+tdxmMPt8IXL5V673Wa60fwAA&#10;4DmWWgHjaVnoTzteYIxe/UqPN+j2vqfnZwu0AQBQ43MMuTVWvbutR89tBM/Gvy3GxuIaRNRraxft&#10;HQAA1rdUAsbTmLQB36L3C0cB57Pfo96oenS+AACOHY2X7o6leo/FeiYh90oaeb3GrdI2eiz8+X3f&#10;x7hVlq3zN3P8/lmWrWMxtwAAALL759evdV/ktUIEsLJVEhciBQNLrFDvLYPR2Y4dAIBreiQ0jNgq&#10;pfZvjhJOvn+WZSwcqcyt2lHEtlNidv0DAAD9LbsChiXiAfLJGoy6e8+Z+dYcAACUaLkSxqyV2kqT&#10;qXuuWDJDhDKL0wEAAE+x9AoYQE4rrDAwSrbVI1bgTSgAAPitdGwcaawbaTWIK1qUf3QdZFw9BQAA&#10;4KplV8AA1mI/2OeIvJqEt7YAAOA/n2PvLIkNkct25ns+cmXr3RafAQAAwD4JGEAqLRIxagKDWYKI&#10;b1mDZy0TG7LWAQAAZGYMzijaGgAAEJkEjA68qQ9x7b3t833dWulgnEx13XLfawAAgD2l847vlwaO&#10;tqmcMZexxSgAAPA0j0vA6J0c4cEctHcnKaLkbz5/Z4VrWBJYX+oVAADyazn3azlHuFOurb9dYY4L&#10;AACQyeMSMEbxgA6u27t+XFd/OgukXQ20jaxnwUAAAGAkc5A/PXWefbRSyNbPW3lqfQMAwJM8LgGj&#10;90THRApiabVlhGt7PHUOAAA8zchtD825AAAA2vt3dgEAevv58+c/7/8d/fzo7/uVji3qHAAAaC3L&#10;6hfmQwAAAHk9bgUM4L6zpToj+36b6LPsmY5jZc4DAADQWrYtJXqthGG+BQAA0Nc/v36lSP4HAjkK&#10;AgnmjLeXUHLlM0afv622pA0BAACt7c1jM80/ss6fVqh7AACAUlbAmOTHjx+/TDRZUZa2vZe0kDGg&#10;1aJ80Y8RAACAP2Wfx2WJHwAAANSwAsYks942h7uuLIEarZ3vbaFiZY/xvAkFwB73ZQBaMveYI9vW&#10;LwAAAHdZAWOSmomiNwLILlLCUa/gTzRZVvLY29dYvwewtr1kyK2fAQAAAABkIQEDqFKyWsSeSIkY&#10;Kys5N84FADOc3aNKxxfuYwB/y5KEzX2tkhW1DwAAgPZsQTLQ3UCxQDORXQ0AjW7PJduPbL2FG/m6&#10;K637s+SZGcdoOdq2er81/r1iyVPrGbimZEuRFbY6A5ihpP8c1V9GnkOtkKTSeszf+/jN+QAAgKex&#10;AsZAdyeHJpdEdvXBycyHuXce9kSRuezk893eIgfXgTxK+pC9LasAKHdnm7/SeVvGvjrT9ocZ6zdL&#10;3QIAALTy7+wCAGv5+fPnP3eCej0DShmDVQDwdO9xhQc4AGO952d7Sbhbvz+mZO31nosCAADwHFbA&#10;ALrY2saj1KhVMY6Wn105+Lb3FnGmN78AWMOd8QIA+1rNx+78TkaRt8Jatc4BAABWIwED6O47IFUT&#10;OGqZFLBacsWdBJIoSRiWlM9P0g5wVenWI9//7b4B8LejPrV2vKavrTM7kd14HAAAIBYJGMBwUQN6&#10;AldzqPd2Suqy9NorSeZx7gAAYB7jcQAAgHgkYABTRFuNouUbYxGUJLlETYSZbUadRGljW+U4ulZn&#10;v+0HrKO073XfAjL67rsyjJ+uztcyHBsAAAD0JAEDmGpGIsaVJc+jaVVfkjCe5WjbmjPaCjCbPgjI&#10;KHsSa5Zylio9nvd52/v9s58DwEgZkz0BYGUSMIBpPEhpa7XJ1V77+E7aWeG4MwXhv2UuOxBDyXjA&#10;mAFYzWe/tsJYaqWx+et1fhyrHCcA+e0le75e7lcAMIsEDGAYD0/6+nwQnnEp96tlMaks0+JcWwUD&#10;aKlkq6yS3wPILkMyxt6btd//bmw+lmRogHWdrWJak8juXgEAY0nAAIawd3BbLR6Er/ZAq1Xw8ewz&#10;etSb9g6wrTRJA2AVqzwoyZoYEDkZRjI0AABADhIwgK6uBIiiBbrIY2ag92x/6NkEbIHZavqhkr7c&#10;eAHI4OoYLFICw175VxhbHh3D9zmImpwRqa1k0jOxfpVEKmCesz6qtg9zrwCAsSRgAE3dCWKYCNxX&#10;OqHaO08zzkGmwO2VeqtdHjKy7OUH5it5ECn5AljN1fEMGqN4AAAgAElEQVRgpDF7pO+/62pCzPd/&#10;j66Hs2SRK5+Z/Vxe1Wtes7clz6en1jlQTuwFAPKTgAE0Y5uRsfYeYh29oZZpFYS9faWjqWnHs+t/&#10;6/vvBo9dx0CtrQeRe33JZ7+lvwFWkD0596i/fr1yHtNV3iYGYKSze873z590TwaAaCRgALdk2WLE&#10;G0G/HdVDpPNS+vbzXgLKqGNZpX0c1ZkJO9CT1S6AJ7uzPcnnZ7QtVZ4yjDQ7kRqAZ3vCvRYAViIB&#10;A6iWaZuRu0EyiRvj1bwVODIQ2vN7Irw9lyWZCgBgJXdXxBidCNFjG4yRWpcxwjj+juzlv0pCDZCZ&#10;/gsA4pOAAVSpGeQ/MZAzWosljCOdpytlyRY8y1bePZHaDQDACu4uHT5zVYoM49uz1fciJX/vfX/p&#10;75aucPfkMX3Jsdeu2BhtxUlgDVYNBIB8JGAAXUQZ+M8OkkUX5Txl0KotzW6PLfbn1m4AAPprMW7r&#10;zbgwpqPz0vqctWifZ2V6f8fI9nZlu8yjFySeutoIAAA80b+zCwCs5efPn/9ECypEK08vtXUfsV4i&#10;B5e33Hkr8dOMc3H1OyO2GwCAlb3H+bPGYVdXqetRltZqy7n1+9nmMBH9+PHj19H/vn9vVjnvtmtt&#10;Bbjiux+s/RsAYDwrYACXZQmqvV7nqxdkOpYzKx1LBmdvMkWe9FqWGAAglxZbEN793is/p7/v9uCc&#10;tHUlWSfyXBDIpWYVHX0PAMwnAQOokjmIIwCyptGB563v21oSN3Nby3ydAwDAU1x5E9pYHyCnklVV&#10;M8eiAGAlEjCARzl6gB4tENVr0hTtOL9lzuq/Up4I56NmEh+hvAAATxJtzMt8NW3i+3cjzn0BuM94&#10;AQDikIAB8D9PCURl2Iql5FyUJA300HIlldn1feU4nnKdAABE4GEK31q0iZZj+pLPqZ2DZpizAvTy&#10;7udK+vuSPlG/CQDjScAAqpUGfKIO8DNsRRK9fK0cnYvafx+pZjJ89hkz1JbbW3MAAGNdHWcao/W1&#10;dV6y1vnsMf3Rd7eYb7VWW18rtRVgjrP4peQLAIhLAgZQ7O5D2ytMFKiRob3MLmOrIObsgC0AwCpW&#10;WV0to2zbH0YoQ607iQhbDx9nzkNKtmXMeI6AuPaSMLb6oe/fNS4AgHkkYACPFPGNmqdqdS5mTCxN&#10;ZgEAuCPrimoZ7T3EKjkHs7Y/LHE2n4o2962ts4grWH4nYrTaJgBgS03/oa8BgBgkYAChPfUt+7v7&#10;6H5/VoaA0J3A2uyyZ3GnfqMFPQEAssqYeLyK2nFtpDFwi3Yz+ngi1V+tkvrKfHwAAEA/EjCAR1s5&#10;ePl5bNHeetpzJSi48jkcobRtSMIAALgu2/aMM8Z9xvXjZX3hYVS5W82BMtYxAABwnQQMoNiMB7AC&#10;FXXO6uvz55H20v0UoQw1vMEIAMARq7zFcjc5PdJ5iVSWkUYe9904yFPPEQAAPJkEDKCK4EEMWwEg&#10;52aclolIoxJfeiRPRUnaAQCIyupucWVa4S1LOb9t1XHtHCLCsR+9yFDyNwAAwLNIwADg/3mgfixC&#10;8G+mTEFqAIBMjMHnqF0Nw3lq413fZ/UZce6xl4yhbQAAAG8SMAAeasTDdFvWxKa+AADmiD4O6zVX&#10;+E54iFIPUcqxZ9VE6K12cHackc5VpLIAAABxSMAAHucooHM1gPL9mVkDMS3LPSNAGC2QWyJTWVcM&#10;+gIAjJJp3Pd6HT/0v3ss2eoiqpoVDGdtY1mSPJJpnlFyTVhZEgAAnk0CBvAYJUGdK0uIRgkWZdxL&#10;N5MeiTuzfbaZVd+qAwCgvagPmFuNZyMe2x3G+ffU1N/7dzO+HAAAALQhAQN4hJEBpyhvEdFfpmDa&#10;WZvRngAA2ss0XtzyvWVIZC3LWPNZo87x1TlghHN3tx3NvI7u1l/UZCUAAKAfCRgAOzIGSkresum1&#10;jHAUqxxHNBECtwAAxJFxvrSivXF6xPH7lUSMzMkXAADAM0nAAJbW4m2V1yvfQ/0IgaKSOistZ8Q3&#10;77K1iT13VsVYpQ6AuUr69r37gH4IiG7W+FX/uKaWKyHObCOf3x11q8ceK6q4LgEA4BkkYACP9R38&#10;iPRwv8Qqwbcte+WJdM4yvvFn6xogitq+SN8FMNfeODLjmDi7u2P6aOcrWnnOnNW/ORcAACABA3ik&#10;rSBPxFUWzrQI7kQLeEUrDwDtZLrHAty1Wp8X/cFyyxX4Wn5nD1fnruZa96g/AACghAQMgC9bgcXP&#10;/44WdLkTCI14LLW/v3WuRh1Xxjf+WgXOsx03MF/kh3YAlPkeS64yJjw6jlXuX1HOVda5SM13Rk9W&#10;AgAA+pKAASzr7rKsmQImW8GgvfJHCbxls9Kyy96YA1agTwKYI2v/e3V+9PnzaHPETOciWt0daZUk&#10;MvNlAQAAYB4JGMDjlAY8siVhfIse2Mlct9+yrkBSmrgzu5wA3/RLQAYZtzh8mrv3Ew/Uy7gGAACA&#10;J5GAAXDgaDsSgbZn6RE0jBiwjVYeYA1Hbx1f+RlAJsZX82VJMu5535t1vO7lAADA0/w7uwAAvewF&#10;mFoFgASS7qnZNmWPcwCQV8mDoJ8/f/7T4n4BAE/348ePX9//G/GdrT8zYuLMlixJPwAAQHtWwAC6&#10;Ogq4bO2lGzEgEfEN3JUDWaWrQlzdwxmAWErus/ZRnyfyGA3I7bNf18c8L7nQOQcAAFYlAQNo7s4q&#10;BqMeptQG+/YeDs0Ikj0hMPeEY5ypZf0KnAJn9OnxfJ+T7768ZMyj/4dnKenLa/qFCEl1EvnmWb3e&#10;jX0AAODZJGAATbUINLQMhLVcvaL0swTy5uhd56ucU8FAgGdruRXbKvdG4Fhpv5GxX7hb5mzHG0GG&#10;OqtdeWtrdc+j3wEAANYmAQNY3owkjJ56lWFGwDRCfT6JugZmaLXFiHvGPTUPUGs+0wMlWNdKfe7R&#10;PaSkLxtRF6PLoP+ud9SGRpcF4IytvgBgHgkYQDNPCTqs+gBo1mRs1fqMRh0DcMa9Arjr3Y9ke9CT&#10;vf/bq++j45JEBxBby3uTPh8AxpKAAXT1HtwfTRpql/fsVY7az5u5tOid74gYXCzZe77k7zKJNvmN&#10;VBaALRHvX0/RehwFrC/aWPf1ap/4HeX4jspRsjUG21re+6K0FSAPfTYA5CYBA3iU1bYjuSJDubcC&#10;hdGCVi3qMEJgevb3AzBPyT3gbBuYCPcyoL2tse7WtR59XvGtxVwoUp9XU5Yo88Bs94279ZbpWIEY&#10;IvTVAMA9EjCAEEYG9COvrDFKlOBbiWgBqyz19iljmYG17N3n3z/b+zv9F0BsR/OhqInUmeZCb6UJ&#10;MdHs1fXnv2U5jterblyS4biA59AnAcBYEjCAbmoH9xkDYW8rTGSyvYk0Q9b2ucf5BiKpHQfow+4p&#10;2f5LHQNvZ/3BUR8ecZ5Rs5pHtLKvJtP2kxHKAFBL3wUA40nAAJpY7cE0Y2R60Ja5jWdObgIAIIfs&#10;Y87Z840VtWwP2VbNAGjpaCWerKvzAsDKJGAAYbSeKER4kzNCGVaR6c2oUpnKCnBXywdz+s86Z/Uu&#10;WAu0crblhP67ndqVRfT1APGdxRGP5lRH92D3XwAYSwIG0ESWt50E/mht702DzzYW4drIco0CaytZ&#10;wv71Ou433cPbEIgFeok87sw6H4xcp6PNOnd36z9bmwNycr8AgBgkYAAhjF4poudDhwwPjUzG6tzd&#10;DzrqBNjDt7FaLJts6WWeQvseo+bedPdeCDxLtLdwv8uyyopMJfUZcR6SSav6M/cCeim9F+iD+rD6&#10;MQBbJGAA3bwH97MCPmdv0bYaII8+vl7fZ3JQp3Zyu3UtjJwA11wHJbSXOi2uW8Fz4Kor47FoKznB&#10;U5xdb0fXZpYE9pX6lAgPtCLX5+f9585cO0LSDgDPc/QSzNF9IuuKWwC0IwED6CrCnuM1DxBK3u68&#10;8wCDP9XWTU1Amr4iBJuzELwFsqlZ4al3WeBJWqxK01Ptw4SSbaUo1/LlhpH9953vcp8B+NvZ/SDq&#10;KqzZHL1EpX4BOCMBg2V5SB7fjK06rk5CrBIQQ/a3cU2Cn+do5RH9Ayu507d9941nfb1r55rW9yDn&#10;AdqKNkY86jOMY/4zuh5a9OXO3RzqHSAP208BcJcEDJZyZ3A0IxlgNVkeLo/KVs7UbjKV9Ui0iY19&#10;OJ+ltk/J0F9CibtteevNopLf13fWKxmrldSruod2Wo4HovaPEeaJEcoQQbS2UepoCfje37claz0C&#10;z+B+d4/6A6AFCRgswcAojrvJDaOXQu3Rdnofw9XPjxqQvSrjsn+ZygrAmiwFD2sYkVDQY8uLmePh&#10;u31YlLF86R70EfvsFnU4K4E9Yn0C69m6964Wz8uoZpXGo61LAHgOCRhQwEBpjNlBlLvLp7cpUT8Z&#10;yhhVzwD3qPPi/ANwlXsIjFWarJAtCYM+MvTR2hDAfUfxaSv39KPuALhCAgbpjZrIyzauUxuoi1Cv&#10;W2UwgWHPd58gOI02AGRkGz6Ipfa6y5aEsZdckqG/Mda7pnWdZWgrAKzJOACAUhIwgG5WCIxEPYZW&#10;e+CO3ks3s6sBVyvoPEtNIpd2wSpK2/KVB/2un35q7mkZH5RCBpmC+K2ve/3IdZleDsnUxgGiaJ3w&#10;l+F+kZn6BWCLBAxS67E6gQAB0bXaS3CFth7tGPYmydHKyVhb7cIEHX47uxa8bdyHOgXIpcccw3gU&#10;IK6z7chK50n6egCYQwIGy7o6wBToP2ep6jXNWKlhhWvtTr21rO+zB/w96tr1DpS4u4rF1tjM6kLX&#10;tLoXZHr7Gp7obh8ZYZU8yav9uZcS0dZY5Wo7jdCXwV1HbVcMe6ySunY+AHiTgMFyWkyqzrKMn6i0&#10;LiyR187qQceMCQFbfcP3d86YAO+9Ebdam8nMuYA/uSbGM64FrpiRcKW/WkNJAuaMJPISe8mf75/N&#10;KBN19CM8hT6pv6P4mvoHYI8EDIAkjgIIggtjtUz0GkH7yMfbWgBAiVHjvBHJvZHHrJHLtrKIb3df&#10;KY/x/HXqDojgzuoX+jGAZ5KAAcDr9co/IYhU/qNVdCKVk/GuBGxN4mGblX7aKFn5be8BmHMAMd29&#10;Lo+u+Zbfs/WZe+UZ8T30l+We0bq9uF/+qaZ+XbtAVFbQBuCIBAxS67kspMET5BA5kDWqbFt94ed3&#10;R3xz7ImcAyCamvuUewm0tzefLb02e16TJdf8lbl3TZkjj/NHu1MXknkB4pgxntbfz6PuAZ5LAgbL&#10;uvJ2jqAykaz+oMMkpK2z+rxa37bCaGPlaxmu8CbofOof4rqzzHVLpfORswf8tmyYa/V5JQDHzL3q&#10;lK4QOK5EAGQkAYPHEHC4p9VbTd/Bn71BrYHsbyOWs1PXufXe5kT7uM/9h6c7W8p+r585u3b0T+Va&#10;9UMe4sF8o/vGO/ORq/1Flv49Szlfr/urrbRy9p2tVjQFgLvOVps9+9s+pQIgCwkYpDcyEGzwVObK&#10;m/jq9thn/fR+4E5+W4FNK1nE5FzAn32Wh/vA07Ts/3qOK3r3073HRMZc45PoSr4vamKf9tKXOB6Q&#10;RUkfop8BYIsEDChkMDWOpfGO7a0i8mTelKqjvmJQ/zzJWaC9Ngjv+pkj4kMyWMXdB5Kj+sXWiRj6&#10;8+cx3+f12r72z7Yz2mN+C8dcGwAwngQMltA7e95A9VyLLUQ+P8ME+tgK9dJqJY/vdrNC3bTmgVk8&#10;2ikA0MqMcUWLRAzjobEizQlKtyKBEvoSMilpryV94NlKubRVkiAmlg3AJwkYLKPHkqgGTEBWZ0FN&#10;/Rsw2t2xmn7ruqhLvAN/ytjPZSlzixcGtj4r6/GPknkbEsbLcj3BDKXxHf1pW6X1qd4B+CYBg+W0&#10;SsQw8bvHSgRxHF0Ls85Rq4mJCc5xwPJsuX/XKJnNvv5dP9d50JKTcwas5OpYWF9YL+J9vyQhx8s9&#10;wAytVov9/kz9UL2r9wErYQDweknAYGEt95Pk2qBztSSYaO3nbFJWUv89JwUz2gx1VrtGgTzO7lf6&#10;l/5qxgkAzLV6fxwpSaNHOTz8bOPKuVHvPE2k/jSzFnWo7wd4NgkYPIpBz3VPGMBfXUrWgHrbjDbz&#10;1PPwhOtzNfoN+I9rIS/nDsp9Jz6Xjt22xnmuvTrGydtGtqPvxMut7z6a06zQ5o3/63kAytNITI/B&#10;uAGAFiRgAMVGPuQdPcE426qh5O9HlvmsTLXnqVf5JQaMo67j2js3goHASK3vE/ovOLd3/+/9GU+8&#10;Pq2+V2dmGzn67q0EpSe2Z9pen+ZdQG9icgB8k4DBMkoGOaUTrqPPMmlby965jjxBN6BnjwlfTHcT&#10;vLZE7Z94npI3VXv1S66DedQ9xBZ5LgMlVmy/Kx5TD+az8Cf39BhKVjATkwPgkwQMHuV72Vfqfddd&#10;abLKZ91nWEL3SplmT4pKvrt2yeMWtsp1dWnZDG1nttL6Vne5ze5vInj68cMVdxNjXHdAVDPmOSPp&#10;f9sqWYWD8STt8nQtHuCveh+cSR8CwBUSMFhClO0Wnqh0cvBZ31HqvnRrka1/j5bVXJN88f7/M8t/&#10;9fujtB0AyK42GcM9GOBP+sW8vJyT09H5ihSfgdbEsfP4jnc6dwDPJQGD9K5OsgyA2smyqkWJkocR&#10;0Y8ta+Aher1+OgvY2ZcbgEzclzgiQSefJ5+PEYnmT67fFXw/GHu9zuMAzvlctS+cQGZ797E79zbX&#10;R7keYwjPIACeSQIGj2YA1M4T63FrUjSjTWUNRkQsU4kWmeyj20npd3kTjKfS9q/7vhdu1WGPh2HO&#10;FfR1ZYXBz/92jf6mHuYo2ZLPuYEcXKtwj2sIAOaQgEFqLYL5kjB4oqyrZLxecx+UntVbxnrde7Ni&#10;ax9tfeU16i2Wo+tUIsY1WRMBgb+1GsvoT6GtVgkkElEA4pu9bTDXWUUJgDcJGCxr6+HhHkkY544C&#10;NT0mBbPPh+1Hxjp6yL93TKMTA1onX8zqd+60EX0lmdW0fUETsjl7oNZzfODaWEOvNiIR41jLh+GS&#10;Zo+pk7xzxRFKtpjUhshs1vXvurnubhKGugeAuSRgsJzvAWZpooAJdSwZzkeUB3TvuipNGokUeDtb&#10;faHmc3rW/d06W+nthQzXJnyzYhZPo71SY5UxygrubG/X4nP4mySiZylZKe0K7afMSvNmaOFKPE9/&#10;c89RP6R/AqCGBAzSujLoMZnjjsiTmNJ2rf23VbPsfoT+p+Wy4pGvB/g0+7oDwNihlDqKYyup5fXq&#10;f45KV0WpWT3FWOhPM+Zl+kCgBf3IHKV9uPstAJ8kYMAHAyVWS2QoXQEm6iSudsuAkcdRk3yxZ2SZ&#10;s7TZpzg7H1vbaEW9TiNr3e4Fz/82s29xLvapG0qNvIaf3IeuNseo1XKrldZleb3qttccvSLG09sO&#10;WIUGiODqqhj6LoDnkoBBWlffWth6qMW5owFjyUPmo9+bNaGuaUMl7WZU+UvbcGl5Zk0GzrZMufrz&#10;ESJv67LlrN2WtGtLW7dxp62o83buvL3iPBDRWZu822YjPTylnV7LWNv28U8zxomR6rjVloO9ynLn&#10;syLV8xXZy39HhNUJqVO65SrAXe4RALQgAYPllAZCDKbG6f1Q4KlatOFodV9TnujXcLS63bJSfa9I&#10;ffdRk5zmHMBvGe5ptHXnnOs/n+Vota5IyTglbfJJ7Va/HiOxnz9dORe9kglX07oOXDfXlSQ2t6xf&#10;7f+aFWOuAIwlAYPU9gZDlijkKbaugb12//270Zb+bfW5rvsy6mmsVm3e/a1cizo/Gmc4B8CqWvRv&#10;e/3nE/vOFRNSWiUzZL+fZi1/xjL3VJI4pM5yy3qtRqY+rynd5qrHdzpnY6lvACRgsLSzSZY3Hsqt&#10;uvT00X6/0bfwuPL9s8t6JHLZjtzpP7IeM3WutpEVH9jMduWacx6OqZ88Wo3lVh0TQk8j+sqs1+LM&#10;B6NX5nuzzqO+FwDGqr3/uzcD8EkCBrw8POC3K1vXGFz3cXV/11Hn40qgWB/Dt70kwJK25S2uY95c&#10;HEvdxucexBZzoLFKt+f4HB+UPIyP2AcfHVuUNld7PhgjwhjOnH89ziFwl34EgFoSMOB/IgWDGONq&#10;cMegm9er/GGWfoUtNW9cakNtWHoVoEyL/tK969zZPb5kJccZeiRKSyxd31nC8dG1MKN9lK5EcvS7&#10;1Nuqy+970t45cN9pr6ZOXQcAAH+SgEF6RxOt2gmALUlgntItgz5/v3+prlmxL1npWLIRUKzXss7U&#10;PVmMaKuuh2cpedCoTdzzeb/K/PCqdkvE0e3mznZwrcty1d1toyIm7ZT+/PN3Zh3HleT7SO0ns+96&#10;3KtX9d1Wbb85+xrNIsqqrgBAfxIwWMJeEMebNJBPxLeKagLFs8vKmiRhxOI6b8u+9vdd6R/0KVyh&#10;3bS3Wp8XcSx/ZsV2/X1Msx6Otq7bGTGeqysfeiDNE2n3ZHCWLFfyomfG8Q4AY0nAYBlbb5xfHfjs&#10;vb1uILWOFYNsK2jxdlQvJQ/Aa9/+u1+q62qCl66Xts7qfevcOAftaPvzXe3rZ/ebsKKRCX5PvIbv&#10;bLtQ64n1W6pVO48wLjh74FNyjx3VVmpWtoioJvHCFjvjiNP1FfmahBa2kuVK76PmsQDUkIDBcloO&#10;agyQoI8eW3SMuF73guZHy6BGeAPkaJWgs78VgCGro4ctR9dly0Qr/nS3P/EAY9+sVXKcD0ppK3/r&#10;sTLA6xV7q4nS3xnhfU+5urrBDK2S1TPcT2uSSqKwYl0ftn8Zp3YepL1f02JbrAj3fADgmAQM4JEE&#10;R/KIPKEsKVvk8h/xEJoVnPX17gP5ZHhoBNkYF68lWj8Zebx81O6jJQCssJXH65VnDlFT35/HpD9t&#10;5049RusHszt64eT12j5XzsG2u+36zuc5HwAwlgQMHsVShXzaCo54a2KsswBVlICtvR3/9ORjb+Es&#10;GOXNori0/etatmMB3W09Vpcq+T7WkHV1MmLItIpEidLkC238nqjt4WwJ+ZJE9ajHlkXLLYNcp2Xu&#10;bJ2gzZPJd3vt3UfogwCeSwIGS7oTADIw4q12AqntXFNTb5HqOFtAp8WDlSzHmkHpA2R7iN43+qE0&#10;f7vz8Mp5q1e6tY5+hC1XrkltKZZI5yPSKhKlDwijJICXOCvHWf2PTmjMVLffopZrRbP7Cv5TG6vZ&#10;esHJtUNENS/EAMBVEjBYSqsseYOtc70nxbNWNbj7edrO82RbNeXq2ykZji2bsz5D8LGtO29maf99&#10;eKMO8tEf1lkxwN+6X56RALDCfaV2xTT307nECgAA4FkkYLCEHg/SP//bRJlIsq288CRZkjFqg8+R&#10;jyWDo4D3lX1cnY/rrjx8UN/3tFjFxUOj+7RjYKZoffjWfWWvn3QP6iPqtjXO9Vwl48aj34mw0gsc&#10;cU/JoVVsT/8D8GwSMEjPwJWnkogxzpVJcoZkjKjlWlGrNy6ds/vU4XzOQXsl95w7W8EAfCoZ10Tf&#10;biLrNohbssRE3g+ispSXGK5cq9oYkUW/pzxdq9W1P/+/cw7wTBIwoIDB0poyL5/LeHeCOZJlaEH7&#10;gf8Ym+3bqpuze5fteXhrmUBqVcH162BrfLx1jDUrTrC2mvuNh+gAZOPeBcCbBAxSGzmoEehfk3NK&#10;rZLlT/cIPHM18UtbacP2I6yoV3JF6Xe7TvKr2Sbr9SrrGy0Dv7bv5OLoq12srPQ6zfBAqNXKKnfL&#10;kKGunkK/AX/LsNrqSoxfAbhKAgZp9ZqUH32uQdd/1APcS8b4/pte/dYVru++tupXck5/Vq+Jw3gK&#10;cnMN8+Y+GVPp+YiUzBA9iaem35PA0Y+6jWvr3Lg3tFOSLKu+61iRCYDeJGCwnLsDTm88AFfcfcvs&#10;6sOMHv1Vy0ApZdRlP632cHWOgBWZ91BLm4khy4OjkvjKE8ZYTzhG1iPJLobSPlwyBgDEIgED4MPM&#10;5U6vMimO6Uoyl3MJcUnCmMfDvmPv+81e+yxZ0v3Od7f+TMa50yaMWSC+KHPbo3lRlNU6StRu10R7&#10;JXNs5+Oao7pVp3MYp63BOQB4LgkYsMEqGM+UPavcFgYxeNse4rjy4MFWZG3tjalK6/LuA5uniL50&#10;O+vSL8IYpTGKqPeDmu+c3af0TFykjnvMWC1joc7bPfqf/sT+AehNAgbA63xysxeEiRwQsI3EWK0n&#10;bpHbFte1aCfaRZmrb30Kurd3lITx+Ttb/w4AlImWfOEFgd+eetwzGEPe56H0fC3rX1wJAOaRgAEb&#10;TDaeo9VqBa9X3sBKj/JHXSWkhZH9Q8lk+c4b5Hesdl57ax1Eeb2cgyMtlty+u3IDdYy9+tqqX+34&#10;2UqTj0t+330J98Yx9pJEj7agijQvy5aQ0eJBdPRjzMCWI+Pdafva/D2147PSv2Nb6XhXuwbgCgkY&#10;LOdq8KfVcp6szdsA5zKtElJqVOBtdNualbzxNOowjtq+SJ/fTqu6zH4/icRDc/ZstYmS1YFWGPNx&#10;rmRVo8/f3fvZ9+9QLtN2Hkcy3IeurowW+Zgi67ESnXNxTU0ipjrur/TFHHPXe7bGONo3AFdJwGBJ&#10;V7eT4FmOMpvPJpertZ3RE4qnTGgiH9fdVQAAat3tTyL3qZlleABGHMYF1ChpKxJ3yHAfKo0hRT6G&#10;J3I+2lGX89Qm3a34UtRI6gqAViRgkNad4J+gIbXLyn1PWASft6mT/1yZtGVqVybxc6n7euosBm+S&#10;xmWbElrIMo6ZZUT99L5us57jDA/5ny5Dkn7EMq3I9i8x6Uf7ynp/BQC2ScAgtVEPK00u1EEkzkUs&#10;Gc+HbRjGsYdoHC2Thlp91qzrKkL7i1CGJ7najwu0r6vF/u4SqchIvzbOZx3fuQd9fxbP4F4z317d&#10;Z0iWgj1n7bf1HN31AfBc/84uANxlIMMI2lmZoxVEjv4u68P9nu3i58+f/2h3a3JemS1rn8s9d+4r&#10;2syzlJ7v2vakHcFzve9B7kPUqt1+oWdZnqTmmvvx48cv1ygAwJ+sgMESer6dbQL3HHfP9ewtGaK/&#10;ad87CWPkcfZOvOj12fB0tf109H4Vrrj6Rqm3HbdjRogAACAASURBVJ/Fm+fsOXtTdKuP+f63z/n7&#10;iPblwWAss1dlmtEe9KP37PU76rW9O9eH83KPlUfnU/8AtCQBg2W0WDLMJIE7ZrWf2sSG3uVccdK4&#10;Wt/Q4iH0anXSy4rXQwbqHc61WBrevSC3Fn3l3Xb0NEf1tXc+as7TjGty7zu3/v3z3/Qfz7Z1/kvb&#10;+Z0EMf3UGvQffbS6PowRyUocAYCWJGCwLIN9nsADE4A6pX2g1S/KzApQOQ9teYj+XALN85wlKJT8&#10;O6zkygpN5rYwztVV1LhHPwcAOUnAAPifTJOauxPe3ktDrh7Mb3VsUbasabGCEOUy9TWZHfVDUdr4&#10;dxnvJIbUfu/dz2hVFuKpCa7rz/i0+viPfUfnPUIfsdU29V/xXO0/bHuwppb3E23jnu/6k7g7Xsk9&#10;ywsEZc7qQ30B0IoEDIALZk4ys0xw9yYtJZPCvSDa3oPKUXWSpe5r1RyXySiZtH4Y2KP9136ma5AR&#10;Vr3fse0o6eZqH6UNPceIbSN6sc3eXDP6CX1UDs7PeFf7w71rSpLbNUd9lOsCAHKRgMFyIgZ2iOfO&#10;Q7nok56MqxkcvVFx599bylCPewQa4/GmHhBR7X1CH7aWlklrxh7PcGc+FbX/kJjcX4R+4eqb5Ft/&#10;H+F4VqI+gdkij1MAyOOfX7+Ma8mvdIJWOniybNtzRH8z+tvd5X2jtO3vckS/tnoFgWYc951jiX6e&#10;ourRfpyLeiu1/ZJjGVXmWUHyaOckq7vnz3mgxJMT5LONeUtdSVKYvdpE5PH8qu3krdf2ab3a1J05&#10;c5T5dlaRr9PV3b2etP22Vtj2NittGYBWrIBBejWDUm8c08vMNlXz3VH25n76NRihvbROXIPoalYH&#10;itruI455aj9/9gM4frs6FnCuuOKp7SbCmDs6b5iWy5jINCP59W6buvvgzeo/fV2p3yzXSzRXtiDT&#10;7tu5u8qOdt+eMQsAtSRgAI/WYpJoAN7e6m+BRXD2MFqdtyEIFVe2Nr7iMu+MZbwDkNN3/73yvT3i&#10;ywWr1nUmpVuWsi7xijLqpS8vdgJQQwIGqXkYQQt3AjcZ21HENxPOyhPtjemzN2/O3laI2AdFKw/w&#10;W4v+OnKgKGKZVrPS9juMU9tutJXnOBqXn60uFW0Ocpd230bLenRO1uJ8zhMpZrEXUxn1/bPrwcsz&#10;8TgHAJSQgEFadwfbe5OJ1YJCEWRYLrVmafqt348q8kO3t8yJVCWB5L3fiVB++mu5b642A4ygn+HK&#10;2Ewg+m/fY8AV6qTFSjqz5tuZ6n/lMV/P41q1ziADsdRx9HV9Xdn+JUPsFYDxJGDwaCsHNmbbG6R+&#10;1nnkAWrEMq2oVyJVSy0CCSu+8Ud7Z21Zv9RH5HtRiZoAkXEPe7QLXq+2D0/0N7+pg3PayrYV5w49&#10;zrO2A3G5PsmuNpaXPbYAQFsSMEjpbGnTmt8X8GnnzkoGr5cBag9RV3lpHeB/vea1n60JmX4F4qh9&#10;a+XMyGu7dvulkmQM/RNv2gFvvcaGq63+QBuREpMzr3rYKkm8RVlmff4otWOnKO0b7jq7j2vr9VrX&#10;2dl5WaUfnqlkm7VvzgEAr5cEDBazN6g5Gyx9TqgjBYSeZuRDodqHWiWfkWFQHb1tn9Vh9PIf0bfA&#10;eE++5vQ5vGUYnzCPfoK77s6hZriSnNl764wI9cL97SOdR7I664dq23bLPvPKZ7W6FlseR4/+wQqI&#10;49RuXQ0AEjDgfwxK7zHwHKPHaguZ2r3gJCuIuNLCirL3FdnLX8r4C4AMeq+6Z54TR20ShvPWj3Ei&#10;V2k3/3Ed9XFlZQwAnkUCBo/SOqOb3+wXPd9RQDBau94rT+l5zxqczFhm2qptA5atvG7V6622HWTt&#10;L6l3ZYnoo6Dh98/0QWsa2T8Y468ry7lt1d57Hu/I+/bsLdXumNnerhxLhusjsowrj2bVqg9yjngK&#10;c20AjkjAIKU7y0LKUG2r5GH60e/0PA93Hna+ZVtibuaykHdEfqjoASYt3G1DWR5uZKAetafVnK2M&#10;dbQFX81nbv2edrSmu+fVuGldPcbF+pE/1SbRRZe1vbRo61nOUTZZYx5Z3ImZqmuewlgXgBISMHis&#10;2gm1iUQf0R9uRyxb9Dp7gu+HW84JI3hofp/6i8c5gTl6jluMi9gTuV2UJK59/tz961zk811CX7YG&#10;1+s1Ne0/Yv2WlH10uWf1KRHPT1buCQDUkIDBcizZPt/d1QxMkM+1WMlltToe3W7Ovs/EjDfbNAGA&#10;e9jKom/zeVSGrTaZbRVE+rky79bPsYqMbbnmWp2xulDt52deAWkVxgAAXCUBg7RaLglpMLWmJ7yx&#10;cuUYV52s9TyuO9seHX3m/ZIRXW3Av+bvqbPCNVfb52TYNsIDWYBcVplj1dx7to555P2rJul75Xvq&#10;zGNbuV5hFS3uTdHnJpHLthrb8ABwlwQMeK0TROJvo85tlGBQhodtgGuSc8YmlDrrT3q1Jf0YcFf2&#10;fmTmg7q9fj36iqBHc9eabWAAeomehEF/XnQDoAUJGFDIALyf3sGVnkvItmwTpUsLvn+vZLncLI6O&#10;6ej3RzpbMSf7HqmMc/f8ux8929mDlbN+qPd9a9TnuAbqqC+gpZarUfbW6l4VJTHyzvL6o7dr/P43&#10;Y2DOOL8xZXgYHaF/HkE/2FeGtg5AHhIwSK3lFiK2I3mOveBZhoHzZ7lrkxaiuBu8nH2NHtX32Vtb&#10;mc5V9LfnniJKsH8FGYNVZ+dfgAi46qh/qVlRraYf0get5er8WTu47u6YMNNYyBgY5mi1jcfrNb+/&#10;v/OCT6b+krG0CwBKScBgCVvBn6sDIhP9sWbV9fd5NoCO4WyinmmLlYhlKrEXfHj//6zHBa9XzkCa&#10;cQkttAyERwmqM56+aKyZqxfUOFttMGq5s2m56lTUcxK5bPAEWe/zLVZkypKEEa08T6HeAbhCAgZL&#10;aTUg2nqL3WCrXMRJypYMZfyUdTK8pfVb3Zw7S15R52TR4u3Pq387676Raal34mm5etb3Z2lXuY1M&#10;8NJWzpWei+gJDhHL0/KN7shWG9dLQsUKO/An4++x1DUAd0jAgBMGW8eOMsXP/jbTagazrBxw8kBx&#10;nJbtyISfJ5vZ/q/2mT3L68HIszjXaxpxHRs3HGuVWDiqnlusjJZtdbXZ89ba7z/bFhEyuNJ2vUB1&#10;3Wp9RW0byLQKBv041wC0JAEDGO5oYjdjsBslCeBqADzj29yf37/aRB9acn3w6ezN1hl9+uz7CMf0&#10;IZTo+da8PmKcEQ+JvtvIle9s8RmUX1uz5lsl32suyJZWK9boV9oqqc9syXUAAD1JwABuaxU4GT1B&#10;a7mP7uuVc4IZITBxJejfusyzgpIjvqck4enoYa6gaHul1526Z8/sfvst+jL4TzE6eZN1tb7v6xOO&#10;uQ7nKnlQGO3FgVYizAFhi5Ub52iV3J29vjPEP7LXcQRHc9jW59/5Ang2CRhAE3cnKlmTL2jHxGSc&#10;krp+/06GIERkZ9s01Qb8XSdz22SU+o/6QMhbb3Pop2np6Nrdameu9fbOrulo13yGh5xndVZbn9GP&#10;99vW8c84b7XfGamdM99W29FG+snWz7WgPdFahjESAP1IwACaibg/fTY9l4CGq76vbZPIdrYSMVz/&#10;557a/kraRpQkiMyrQ1HGuX0e53yckiSM16vPmMGqOrGsVrdn84j3z1c7bu7ZazNncyjzVuCTewsA&#10;I0nAAJqqDQbOmAxnGHCPSsQQjCDD9fAEzgN77rSNCEkQ3pgH+JuVrv4z6phbza8inKMIZbijJAlj&#10;69+zHzfXOO+cabHKT8R+R4wAAHL759cv93LgWSJOrEod7VVIPzUJRSW/O/K8nbWZ0oej2t59KwT8&#10;Ga9V4K1X+8m0/dgTnZ2f0nMQZWUV+mq5vZFxw7GS8VdJHfZIchv9wCdLQn6kh3B3r8crn3HH2fdH&#10;fnmDcVq008yxntlWuG9fbUOjtndsfX/NeI4iOJrX9BgDOU8Az2UFDICXATHXfbedTFtJlJYv+nFk&#10;YZumHCKsGtFDryWY77xR7KH+HFfq2vlZ39k1fLcPsQx8Hk/Y/qH0gUvUNpvteirZUmf1NgfZZOtn&#10;9hzN7VolKs8iee2ao/pQVwC0JAED6OJ7krM16Vn1IVdPn8Ep9TbGnTdx9h5MzgxmtFqKk2tqA8yu&#10;8/uuvs0VITmgNijY+wFqaVnuJmN8fx7XeajFmZr2YQz6HCO2Q2zVjq6s5naUQJ1F6T094j1gq9wl&#10;SRp9S3VNxjKvzLjnuhbbeERW2y5WOW4AYB4JGEAzWxOarQlcyd+Z7OxTN9x1N1CoDd6j/uLauzZm&#10;BB+vvI07YgnVElfeMDv6fdfMPeqP1lZ6ILOa1ufl6tZ1kazwMHbvofJZUlSklT0yzjGubOX4/fNo&#10;x8RzXe0LM62y0CoBp8exrHAvopykZQBeLwkYQCMmEzxFy7f1ok3Gojy8hRZaJ1NEvGavmHUcd1bI&#10;EMBqr6QdWJVkfXfu86v0ibACY/bxarZy1FfyBFHGjXeSMFyrtGjHn5/hHgDwbBIwgFsyBntWX1oR&#10;Pl0NQGS8trMoqVv90T13gm7afn9Xl7a3KsY9d8c+6n8tLfq6vTakH70mwzZxq1z75n4cKVnZYlRZ&#10;qOPcbHtavUSc00UsEwDQlwQMIJxZwTCBOJ6stO27Rq6rCbh40NnPWX2O2Pf+TKsl3qMH+mqXTOe6&#10;SNvrkENpX6gNXXO0pURJfeon/3OUXL9SPbUYn7hWz91tM172uO5u3a10va9gdruPeM1FLBP/0YcA&#10;0JoEDCAUExKiaxVIGNnWzwK2ki/6M5mPoaYNr/bgJpMISTArUY/U+uwrXY/jHSVMjS5LrUhbRvVe&#10;xSDb8vqty/u0FVhKvjtCu1/R3fm382JeE0Wke+TT1Wwj1bssAKzrn1+/3EfgW6s3T5/g7gPdGXoN&#10;oCMfM9fdbeMZr5E3qzC00arPcQ7KtbqPzxoPtOw3VhnTRNlXOqOjPuisHu/8LbFd6WfO7meff+ua&#10;LdN6XjKqnluWu0WZZz0gmd2ua67J0d/dS+86Lxk3Xfmd2W0li6x94krOkgRKz9Hsuq9tSzP6lpHf&#10;z39G37+cW4DnsgIGfCl548jgaZ+64Uy2YNTREtHvn+/97Ogz25WwnyzlfIrZy7hm9tR6W+mNnaee&#10;w7tarXy0UlviurP2cHSfcg/b1uqt5JF1qz+IwzXVn5Uv8nJerindrjGqq/eo2eMUMedxrAgDwCgS&#10;MOCC2QNzII5ob1aQx523jHmmaOMPbw/lpB5hLa5pyWKMo4315cEod9xtOz3nWjVt21YlALAGCRhw&#10;UbSHIAAlsr1lmd3Vt889SGjriffszNsf7fFmWCxPvK6e4O55dd+qd7R1S83fjhD9/I4cPz29/5vx&#10;oDxLnUe/TqJrcR1naSvZrTg275n8UNtvrrKVZESj7mHOF8CzScCAGwSecyrZw/XuZ7KWVsHcWe1E&#10;EHCOHg/A3Xee4ajPubMvs7bDVd5I5dOdhAGOZe2no5X7rI1GK29WZ/V4te71K7xedXNw13RbVxIr&#10;Zs9Ts/Qbd+ORVsdop+RcqGcA7pCAAYW8jbwuA2pKXX0AtVobmx1cyay23jz0bKdFu43U7rULRtLe&#10;nqVHcD9S/0lbzi1b7jzI2hv/zpiDfH6ne+Ec+phx7l53EeME0bf9vNq/rLj6yGxiLwC0JgEDCnwO&#10;Zg3IjsnG7qdVNvb358w+VxEn6UdK3/qMckz6q/Vku2YiOQpURbxWjDm2af/36EN4vcr6l5K2UtpP&#10;aXf5Zb0ffbdR7TCHSGOg0nKsuP0bz9HqepuVKLX173e2/Rx9HHfmplZuaOfz3qMOAbhLAgZ8KRlg&#10;GYSdM2DNI0JAPGtQNFNZW3niMV/VInAsmHJN6YPFUeW5o0U76tVmWi4jXvr2l/Yfh3ORX6sHnN4O&#10;b6e2DmcnF2TpB7KUk3z0f+NIcJnj6ks/s89LzfdHWnXns0zfZan5ezHZ62rrLNpLbgDEIQEDONTj&#10;4eGZWYPVktUMTGL6y9RmoFaEYNRTRHpz8q47wf2o7W2vXGerDLmG6rQIKK9yHbGtZV+5Ur870p06&#10;G1nfzi+lMicQ17RzL+/0dWXlEfV9Tea+PXPZa9zZqsR1cc3VvkWdA/AmAQN4tKuTtV6JGHf2fXwy&#10;E5xtZ28JnQVHta+51P99rR8stvicUSKXN+Me8Cvae1ur5JpR/3DfCvd5/TGlMrWVkvFjlmPJqEVS&#10;mvPTRukWHq/X3+ct0uoRpX+T4b4sXtPf3e1f3v+uHwJAAgbLKlnNAHA9PE2LpTgpt1WHJZNxS+y2&#10;c7cdR6rzSGUpkfkN2JWUXgP6++faW+b66gOMrc8CnmOFOcReUuLRCl6Wob+vVbvx8PM+9Rff1jnK&#10;3vfO1rL+9EMASMBgKVeWKPxkYPQsLQbWrQfUKwSrWJtJZBtbAVrXfj9XlmzVzlnJk1eDoV7rsW2r&#10;z1rJSvd8Y0N6iJLEWZu83rMs0EOUa222Ve7Ld7auBADakoBBeq2zU9///4kTji2rPhSU1fxb1nIz&#10;zqp9wAgtlq688nuu630r1c3/sXe3Sa6jSgJAfTt6LbX/9XgzNT96HM/ttiTEh8hE50R0zLxbVTZC&#10;CAFKJWf2J5eOmV60IbjWmXHYzOtzlUxTUWW8j29lgXv/+effmHPcW822L3t/k3mdhjZRz/23PnBU&#10;9uaIxx9dzT1IwAsAewRgkNrIAU7UAfsMq9XDUQaU2QPnK1I3zzynq7WnzGq3xwCu1WMv7Nf/7/q+&#10;r9o9o7UZuMbe1gZXl4WYMgZibDk7tlnhmDnv6LzXjm1Yx1agYrR5z15AWunf1IhUBxmV1t/WenK0&#10;dgjAtQRgkNYVkysDJT7NyAawFxiifQKsLfNisiCvuPbeInV+AOLIPA7oJWJ2lzMP/t1X5zHuPHb3&#10;8frqfeydziUARCMAg5SuHCAbrO77PBe1dZVp+5coE9To9VRLoMlYPdqqfrGM7VuuU9NvrJ7SPbKS&#10;PmRUOl62ldRrpvEaZOJ6YkVZx8JXvZnO//R609956efMnH/2Gs5eFozWz235e+5HPwTAOwEY3EaU&#10;7SX4r9nnJMukKks5a5S2AQ/++zuaIM5eTMlOXY01+/4x0srH9nj890F+hoCYO1u9PQJkke0+2LIO&#10;k+1Y6avX+beGUO+o7iKND3s/+NZmqBHpmgBgPgEYLOfMHpEvBkgwz9nrT4r0dhahWEHtvbumz4l2&#10;vdSOZaIdx0v0cdhd7zvRzwtwvTOZcu7WZ7KvdMuO2e3GvW8Ob43H9a1Pd67OU38AcD9/fn/d88mn&#10;ZB/OSJ+7gjMThK23XEofGI2u76NylZQpQlaAXmk6e5Slxtm3nSPUeUYlC5xn25J6Z7baYIOWfvPK&#10;dh/5wUSNXouMM46911ZrWdSM94DzjGuv07OuZ23DZJ3iOr0fjDpH5VqvVddJm1WyR2TfduTMPDBz&#10;AH5ULf2QPgiATzJgsIweA5qth5ER3369Um2GgtbPuUq289uzHmcd+5ljeJXx21sxs89dhgdzJW8T&#10;Sf9PJrMWmmb3N49H3uuvdRu4rMedRdTxGdxNhPsM2yL2le6r1yh9ISBiG8lEFoy5etX/7P6lZt4x&#10;u8wvZx/+1wRkcF7J+EzwBQDfCMAgHQNKZvPGWixXL1aX9kGz3pAjBwEv49TUWYbFqxXaQuYF0dVk&#10;fzsQVpV9/Ji9/PDpvR3XPKAWWNWmdEsjDz/7WCloem9+F6mcPUV8aWl1EdcNAIhDAAbL6DWoNHj6&#10;ryvfRJg1MShtPzPbxypt82hxJOJxtpZp9l7YJXXrjaOxautWwNc5e3VjYTaOo7dFnZMxMm8FA9n0&#10;uN5qPiNSUPL7/Gp01rheGRsjylTW7Grq+r2dm0+No16vdbYtZxgbZijjp4xlzm6r7UcfkwEQkwAM&#10;0tmbCLQGYXg4M9dV9dxzQP36vPZS7Ru14BChbR+VoeStoyxR/bPLWVrXGbZWycSC4Xi934qLHBC2&#10;Gv3LeLJdAL25P8J3gjDqjai3WVsXrkC9XKtnoLQ+qE2POnT9APB4CMBgQWcecBqUlitNz54lvfjZ&#10;AXXktpJpYB+5HvmfTG0qOm2eGhbO4podSFfKoiEwSs/sHvqaY8YE+WUZO8CKSoNw3JcAgN4EYLAk&#10;CxTjHQVa3GXScpfjnOlzwerqRcje32UB7j7ci/qr2a5ilfOwyqJgj/Mxuw4iHsMq7RyITV/zj6vv&#10;Q63ft8oYAojh/V4QqV/pse1npGygNWtH7tPzRbomAJhLAAYpXfkA1sCpXLa6ak0xH+F4I5Shp2iT&#10;xZZML7YwYMtq1+2dXBlAVbJdVqa2pC8co6Ve3adgnEz9cw+zszRs1XfPMmU+p5nLfqWSdtzrd2C2&#10;M3OKvfYc5QWT7Ndcj34jex1E8q1N17wMAsC9CcCAHQZSx1aoo5qJToTjjlCGK0Q7zmjlAepEuJav&#10;XmSbdcwWA2OJ0PaBdbz6lL051awH0lvfqx9kJOOeOj2vyyhBARFtBXi31NfsLDsrX3OldXv37MRX&#10;UJcAnCUAg7S8VUBPZ9qTQXc91y13p//IrffCcK/POvOdV7dBfX4c+h+uUvJ2+FVloZ/W/vzbPMBD&#10;0jolWfjo4+yDZeOeGFwH/1XTNs/+zWpzjUjtSN8Sn4BPAD4JwCC13qmTDYzuLdv5X2XB8v04SgI0&#10;IqY3Pvobi83Qx9kgrpY3gSxyxbRC33nFMaxQT6zLOKjfHvOz96o/+30zgrHv2tZmt43V7PVbr595&#10;A52V1PbVUe7xEcpwVu97ZMY6yMi6AQBbBGCwhNK92Y7+BqKSOWKf6xnu6+win/7iOiuMxSKXMcN+&#10;3LBFG4XzzAfHq513Ozdk5n4cR6+1vxnn9G4ZIPT7ABwRgMGyVh7kcU9bmRTef359qfooeYgUYXJT&#10;87AgQrmJwwOnMT7TQ7dcd1dds9/6td6Zvb5954jP/UZ69PnutghKPne9Jxobzpfx4VZrmSPNG6Nn&#10;54gy97y7jNdpVL3b89GcZfb9Pft5b+2Dsh9/VO4LAJwlAANgR5TFoZKBfs1kYMbx1EwmV3uQl7HM&#10;nGfx9nrZ6nurL1i5j1j52K7Wcj91HpjhjvfF0uP99rBqxbqaeUyZ6zNz2V/OZG2KcK8q2VJkhUxf&#10;EfVs77MDASKr3V712/9eoY+K5lufWPr79KV9A1BLAAawvJ5vgJrAx+JcEN1e5hrtNw6LKtdYtc3P&#10;HBvULnxr81zt1VbvGIRRSr1wxlH/H+laO1OO99+dPfc+qsNIdbwK9dlfrzrduxZdC2OtOofKoLZd&#10;O2cAPB4CMLixo7cZyK9nmtZv/66t1Ms8QT+zEJj1GLlGlqw10bT0Hy1vF2ep+0gpxj/NfpDS6ujt&#10;3cdj/221kcee+b7Keo7aeuZ+gH/LMC7O3je2pqHPnnVk9ty7pD+z5Vcf2a/VlTgX3JmgCwB6EYDB&#10;7RwNpLI/HIAsWtJVXnWNbi2otWwJo3+BdjX9R8u1N/u6LQ2q+JZtZeYDC4u31/p2rp0DoJeWfn3W&#10;uHhUHzh7XHDm+92Px5vdHuCsldrsVsbJlY4xi+znIvLaJAA5CcAgvdLFnLNpLw2icuuxyHS0WHVl&#10;O1l54ezsg9Srr80zdb/qOaKeNjFW6fW51W+U/P3s8UCPbE6CMNr12OJjxrlo3aJkdvsHysy8Vkuy&#10;A0V05/7tivtR5HNPPne+XiPIWP8rretmz8hwZVbAs9yrABhJAAZplWSyeDzqF/9XGqzfSe/Bc6SH&#10;R6u3x9WPbxQPyeKK0nesbu8Bc+t1EfWBVu1nRegnIm+R8k3v63jW+LJlPPz5Of1KBevrkfHtsw+f&#10;2af3nBvN7E+y9GVZt7bYayNHbWgvA2GGY6eO7JFxRJvDtpSn9VhmtL/Mc8CRLy71Ooae9at/AuCI&#10;AAxSOpvNouV7DKiO9RjUXzExqP3svYVTbeQeei02924r72W6aqFEe+/jzDYSlGnt4yNZpQ2UBsuW&#10;iniutkQK4HzpsUVJpGAeyOQoO+PeNfX5s9nXX4/+bfYx3N3MzFiv/9sSpME96Ceu57qbS/3H1BJM&#10;C8C9/TW7ABCdAda2n5+f3x4PgGc8RK5hAeDens/nn5YHvKu0n8jXaCRHi8p7f/tqL9/+619SVrJ6&#10;G/kcd8xSej1u/U6EY3jRtwBXm93nzP7+M3oEzkXUsn0cANSoCf53LwKghQwYwC2MHDTPzIJR8pA3&#10;8tuqM1MP1jrzRtbsshKPNkGLMw/9ZW0a42z9ZXmL15tdcK3sfXFtnxHhuO92L4zSr9+pziG63v1g&#10;lH4ms1F1uELfe+UxrFBfAMQhAIN0Rm4DYNJwvSvqvOcAOtKDlJq04ZEmEy0ZU2Yfx+zvn+nOx95K&#10;3dFi1Qf/kfWqv0zn4r2dZSkzME/0sU2m/hfuzLU6Tmndbv3OUT8/+rwdrd+u3nai32ffZSrrp8xl&#10;ByAuARgs42hf3a3fY1/t3uC1nJ9jLXUcIXjhVY4efx/hWL65qnx7n7/yIgTcTdS+jrUJxgBWFWVO&#10;VOLbw8XS8mfuuzOXnT4yXacZ9dgKaOZ1+l62VdvJqsc1y16wTvQ1RgByEoABkEiPCe7siUXPSfqV&#10;izLv5S79zpq/6aVmqxQLnf2s/iYOlDjT7327N31eQ1kXxFboC/Rp67n6fGa9fslvq//K/nD36CES&#10;ZLMVbPT+8+tLtYae47gegRsQ1SrzTwBiEIDBEgyIxsm+4D6ibcyqk97fGXHRMer2QL0CX6LU91Y5&#10;SjMJUeazr4jUBsjlDm3n2/GtfszZOB/AGVHuXXvj2dqxbuTA6qPP6VGeGq3tIUJbYq6aa0C76Uvw&#10;BdmdvZ9aEwOgxV+zCwA9GBCNddUEasT3jGgb2lt/z+fzz9753/v56PPRO2NHr8+q/a4z15nFk/70&#10;H8zkmgYeD/ci6tS0m5+fn9/XfyPKVPL9mT4XYJSz84A7zBtm36Pu4L2Ov/337XdHl+kObRuAGGTA&#10;YBmfqau/pbDeG2QZcM9j8Hus5GH63u9EU6H/FwAAIABJREFUad/fynE2ICBCEAOUGJEaWn95X2fe&#10;HI3adx2Va8X2HfVcABxp2bZj628fjzX7+iu0zoOurPe9bV/2/s49E8Yq7Udq+4vZWXY+/+3MGrB7&#10;VF9n+/PPzKGPx9hzYRteAK4gAINbEHjR7lsdtj5Mv0rP9LdZjvlThMlFr++OFFCyJWoZe7TVKOmk&#10;4Y5Krr+IfU+NCHt+b+1Fnj0QBuDIyP5rhbHkzPvS41F+fmbWszTvnKUNXKN1K6CIa2K9s5bOOJ7W&#10;eUckvc7HFcffsg1v1vMDwHVsQUI6PQc39i/sS11dqyT7BfVat/DY2jZlhSAYjqlrWhwFjm6la43c&#10;7loewkQ7rpK63vu58RKzaYPsidbntli1rb/mGd/mG1v/DpGt1O/cyap9TaT2GH2ON9rVx362Td/9&#10;/ACwTwYMoNp7hHb0SZfI5Pl6ZYWYObnRhoAozvaFs/qvTG9A9WABjixGpyFnTT2zCl7Vtu7Qhlc/&#10;xpHZLK+w+vlpJWg1l2jn5C5j79rjvPJ8rXQuWrM4RbtOAJhDAAYpXZHe32CpTLR62msbLcEirdkQ&#10;evv2ptNKk50zorXBKPb2Xm5Jn6++y9z5mqSPXltHrXTNzgjC6LmF10rngjVE2KKOWHo9CJWpj8ej&#10;rR24Z6IN0OKo/UQbA0UpxwgldR3tfDweticBoJ0ADNLycCumCA+KjtrGCvu3rzSYX+F8rEhdt1vl&#10;GmWuzOOdveDFowW4aMccsUxAXr3elLzijcvWz+wRFMy/ZcxeU3IfjVZmrmGMRW9nAwbdo8Y5W4eR&#10;+4OzQSLaEAACMEitdWC29fcGSOWiDoyPZC33lpLjiXDMe5Pb18+3/jZC+VehLrmj0rd6I26tVftG&#10;0MxjaM0cFXnxrUak9gSfjjLIab/3MKPPndW+Mm55cPb8REyHHqEMAJ9Wm3cwVsRsHQDEJACD9HpN&#10;4i0GrOUO29SsuCD+7cHnzL16P787W533vA4yHTe8q70GIgdi3EW0xdCt+o+2TRnUiHa9rSxTPfec&#10;a0c57jNvrr7/b336eKPHXiWfeyZLh4weEE/W665H/1TzmSP1+v6o63AR1i0BiE0ABrcXcRBHHyOj&#10;krO1mysmAz2/I/LkpXXLlKvbTo8F72ztPTILtddqfVuUeCIuwEUrD9RqyVRGmV73mYz3q9lBGK3f&#10;PfP+06PeZt8/z/Qj0fqcrXJ4C7qf2f0DZBClT+S/omfUBGAOARhAtd4T5NFvumTOBHC0IP7NXRYw&#10;Ziwm7n1nxHq3oDWfty2vNSIgLMO5iN5+opXnLt7bhXMA1zlzLzJOG6t34MuVfWnmMc3W/PVsMPvM&#10;8pZ899Z6w+ygl+wyjcEBAOCTAAygq8iT429ly/Q2eu+H6JGOLaqjPdGvLk+Ls+kRtY9+WtqKhdtr&#10;RQ1WOlqA3uuntB/eCcbgiHbBaiLe10vtlf3oWp193L0DRzL0TStsYRlRy3XA/dRcc7P7y1X16v+y&#10;XefZygvAOAIwgCoRtlbo4fNtlejH0OvhYPTjPCPTsUQpa5Ry3IHFnOsdLdLWnpNZ2XaOynB0PJEW&#10;/s+WJeL1cyaALXpGEsEYMNbVQX2u43OOzk/UoMzHozwrQ9Tyw6eW8fnez/WL91Sz5VFUdwtAin4+&#10;AOAMARgAjzUnLltGb/XyePx3wpt5EiXohVo9011rP2VWWqAqCaw4+1nZ6iCCmuv4KHPS1eeh5F4s&#10;GANY0Va/9+rnMgZhnOmjZ5W/djwWsb6B2Eqzlp5dm5o9Hm7Zxmx22d+Vzn/0/QCsSAAGUMXiyDxn&#10;337+9jejfX5fpAlgjbPbd+z9fQRHi9G0650yWhBGm7MPKx6PuYtA7q9rm3U9l47dBOxAP6VbIEa9&#10;3nr2V1GO++x3Zp/3Rip/aeaOxyPGWCjqdQmcd6ZPmX3ttwRfvP4t2lwjQp8OAFcTgAGQ3OzJ4d2U&#10;BmNEPS+lb0C/RD2OrFpSRgvCqLNSna10LEcEio1xJogz8tt0QH+RHtSznoz3kB5j74zHDdn0vH/N&#10;vGbveA+2jRAAKxOAAXTj4SB3k6W9t0zkXdf9ZEgZzf9kPAet2Xp6l2UrkGjrb2aX+VO08oxwpp27&#10;H6yvdCuaLOm7o/q87qLXU49rf7X+dGZ/ePa7r677Ud93RZ1/uyee+d7V2vmVarJ8nv1MOLJSm4mY&#10;BaPms3p8DgDMIgADABbWY/LrodscGQMAVhKp7ksWpb9t/TT7GHqXIUI/FKEMvZVukfDt31esjzva&#10;C5Ya8VCMuNfOiHtHpIxGUet9ddnrfW9rLn3iGNnbzAoi9d0lWsYrUY/p8TjelinStk0vPcYSkc8J&#10;AJQSgAF0Zd9wzojyZsuq7bbnJFwQBllpu3Dea+H0aFHX9ZXf0VihpB2U/C251YyVM27VF03rtnSR&#10;Hsi1itBmztZnhDJDjaOMdd/GBdHae2ngQhSrbQcbMTAEAK4mAIPbiTxBWEnNINv5KJP9beJoE7D3&#10;8rQ8ZCgVrZ1H2rIAWkXI+jBatuPrdU6i9Z2re50zD9DXdea6zNbvZJJtXJ+9LfTq0yL0i9/WNUrO&#10;z6z5X4Q6IxfbXV2rtX+Pep1/9o8Ry9hD6xZKo5yZC84uKwD0JgCDW4swGM1qxOKb83FshUXP2WVg&#10;e2J7FIzhGuUu9FV91Qa2RetvopWnt9K31V0fnGHssG3EVh+9ggtGXueR2kPJcY7u83ptF9ijLD20&#10;Zu14/W7/kpXpFYwfqZ1nU5Nt6fFQ51fLtl4QtVyPR6w+fITIdQ8AIwnAAEhghQnZCseQSWuqzTtk&#10;EohO/feTZdG/p4jHUbJ3ugW669S2EcEY+V193iI/kJkl+rUzYhwYpQ2ceVgb/TzVmHk9lnx3lDqv&#10;vQaitPOsWs6/e029KNfdVe40/3BdAMA8AjAASKv3RHL1ienZ4xOE0dfdF/xnO9rL+OjvZ/YPK28V&#10;kKnfXWEBs3cK4Oz1Qb3Pc5+t71nRiHFx9vO6dwxn/51yNfUe0ZmAQ/fDdj2zwTgf5VoCciNlwfhW&#10;ltJrWLsBAEYQgAFUOTMxMZlpk2mRqsbsdlGyHQdcqTV7yd31Sh397TOjil6+rFZ4+Ph4nLsWtKX7&#10;KslQU/r3K1w3I2V6kNt6XiMcS+++PMIxZdCz3iPUeYQyrCzqlkx3Vdr3RxkrH5WhtIwrtpssLxF8&#10;Wu08AHBPAjCA4Qycx1CvEFfJm3/eHs4hU197tEB6ZVl6ixLMGaUcpTI96CUP7aa/DHV65oHcNSUq&#10;1+shYcRjW506Z6sNmDvFdWUgw4jgnccjft8TeS2hZzabxyP+uQCALQIwuJVIA1JoscoEJPJxrLgv&#10;6IpvdER2tNjvrfSxejxsmVXvZ8oetW30WDSLMG7bS6/c8pltpWoz+/uJyRjhGhH6tR7u2FZGHfPK&#10;ddk6FptdN1mzvqxkrz5lXhrDtqXxZKnfLOUEgKsIwAAIbpUJ7bfjyLTYn+VNCGLJHASwgtqF2Qh1&#10;XtJ2SsoZ4VhqrHDfiyZrW2Cemi2dXLtEVfO2sH6z3dmxmDq/nx7bL66yZkIfpW1nxNaVNfYCvkuO&#10;xRamABCTAAxgiBWzB8Djca9AjNkLEatoWRC8Qzu7yt4DgKj1/G1R8OhNwIh91Nlgu0h9T6Sy1IjU&#10;Dohvq//QjvrxkDCOrQdv2vs4Weq25RrN9IIBrKg02C7adXo26160bQaNbQDgvwRgAM1KBtrvCxEz&#10;F7lGTwqu3Ocy2oTxbrIu1ra+RUGds2/XZGlPEX2r4+wPE8++ATiyLLVKAkOi9TvRygNRuVbILOp9&#10;kzl69GcRg2Gz6VF31kwoJTgyLtcwAJkJwACanJ2krD6psdiyb2sbktfP5pSqj2jH0bKIsPp1OlOU&#10;9rEqbTenrCnJZ5fpW2aUaPciYur5oCHr9TuTBz20sLXdPN/qzrXMau4QuFL6QsrV9dBrS5Qo5y9K&#10;OQBgFgEYwCWO3ng1MN+3FbiQsd7OplacdYxn9yv+/N3I58Z2GMBorXsZv39O35KViXZPOrIV3DhK&#10;1HogHm2lTNZxPdfpGTTV2taOMgGOuAddcX3slXvr+wVUcXcl2QdnyXpt2sIUANYgAAOo1nMys9qi&#10;41UP4bcmuzWLR1fpnTXliuOpmQBH2KLEgmAeq/WBkajXec4G3FFOHdLqijGC/vccD1uu0aPdX7nt&#10;5BXf01PGMu8pOde9gk75H3U3V+l6VuTrveYlmkhqxmmuGQCIRQAG0NVRyrxeKfVqlUxizrzBc+Xx&#10;lE7Ajn7nW8pyjrWmnJ2VGaPHAxbt5Jyz5/r1+xmyp0S3UragVWRdPPxW7gjlgp56jGO3rnHXy7be&#10;8wbjh2MRH66xFoHv8egTy+y13b02nS1b3Etp+SIcR4QylNIHAsB//TW7AEBOqz3QfT6ff17/fftZ&#10;yd9/+/feWUJ6fdYsKxzDu602E01tObMcXxQ/Pz+/Pdr4atcJnFno1OfA9d6vu9Zr0HVMNMZV/+b6&#10;/C5TZpTVtK6l9JqD3dnZths5+OJMe9B2AICRZMAAuokw2TpS+4be7GjuFSaFKxzDltmZXUq9t/UI&#10;W7usoPWcH71t5Dz0EXmR8C6ib49VQjYVVqZts6LoY/MWUa7Zz3LMnjf31KOOjR3a1Gy5Sp071GuW&#10;dZtVWNMA4O4EYABdZBhQ98jacfTwyETuvAxtZ0XqPQeLtmOd6bOdh3buk/1oj0SiPcI1olxrR+WI&#10;Us4I1EWZM2PEkt9T73VaxurR6/xM+WYcS895/6xth7faj0AMAO5KAAZw2qiHJx40nnemvmbuZb/y&#10;2+ceJt5Xr1TF2lA/6jK+vYW5DPeELOUE4tKHzOccjHXXh23GoW16zYvu1u56O5slYnZ9955Pzwq+&#10;eP3flu+P3getGtwDAFsEYAC3lmEg3yt4IcOxZhBhUluylc6ocmpH/+i9yLP3eR74Es3IQMy9n0e5&#10;DlqOP8oxANxV5n44w5jw/R458wWAs76NxzPUN//mfJ23lS2hJLAhSn0fBY2UbpUU4XhqAtgirFE9&#10;HnHKAQBRCMAAuuixOJE9zd+VspV5hbf8oz9wy9qWMzraiqjmM9//Lvu1AqOs0M+NOoatz52Vghgg&#10;Iv3gXHfNjEG5mjmR9tTP53gyW91G32bkjJI5Q5YAGQC4KwEYwGlZH6ZnLTfzSZXIbCs8eL7Ct7ef&#10;evT96p6Ijtr1tzd5e323awKAWpmCA0vH4NYZ+tvL8Bi93cAZK6xVZi8/AIwgAAPo5swDwkiD89I3&#10;cc4+6OBY5IfK0TNeEE+v8761ABP5eonmW5rZWWWpkSllNwBtzrzBOvP+sML2diuMpVbLIpHhobpg&#10;/BjUZ3/WsGL71t/LDAMAeQjAAKq0RGjPnOTtlbskffeW0r0ma6wQDf94rHMcn2ZMbEu+c8SWFibx&#10;23rXzarXC2s4297PPixaOQBlpWMB2rXe61cKKHg89JGf9sbzUeutZQ4yO7jE+BuYpWStMuOWIxHL&#10;BABXEYABdLU3Ybi6LDXOlHPmRGL24lRPGY8lU1kfj3zlBdZytg+K0mdFKQewptqH07RZIWjlU9Q5&#10;7Let4UrMnB/2CsJYrY1FEjX4CEbKOAZwfQJwdwIwgGo93xDJPDAfmf3izHdHr8NRW7hcfdzR6/ll&#10;5TfI78JbeH3U1KHrZaxv50Sdt/lWf/oQiKvntblSQEHvB+9727q1fGZbqc5ZoR+vvR9lmuu+y1TW&#10;GXqun2R8mSOSb9fmSveUbGr7SucLAGISgMGtGJTGM3P7hpEP/Gcc19njcT2co7642goL7jO11J+F&#10;xzFKz0nWBy5XizoeAcZoncPcVe9gtCvHCCPO9awxztZ3RmzPZ7dRca8t12Pbpb1/dy76UJ/znLnX&#10;Oz8AEJsADKBJ5rcra8o+42HHqPrNvngIsKVHnxNp4TF7QMiZ87G1x33m4wd4t5cFKOuY+VsfvXcs&#10;Rw+4e973stbpXURv+8Yf/UQ9x2yTjSEu9QwA8QnAAJrVLJpEmSyUvN1yVNYoxwKswwJlvVXrrvS4&#10;vt2TZ96nep2PmUEoPduUMQMrsM1ZvR79SaQA+L1zvzdHfO/TRx5PlHqKxPXKygTuzpc9cDyKo3tj&#10;hnrOUEYAGEkABtBN9oF19vJH9hnocqauLfKTwRWLC9p+H2ff0s22cDT6TeLWsmSzwjEA65vRz5d+&#10;X0mARaSgksgyjUdKRDvnpVlbOK9X3Z7dHgaiGJF9N0rA/ev7I81DASACARgAwY1akJw1CTr7vSZr&#10;3I3FxHq1i7tHmZxWWDi6+hj2skodnaco10CUcvRUs/jrbVIY667XVoR76+f3ewB/jRn3172tf7Z+&#10;fvT3R7SZf9RmGj0SacwIe2ra6dm/OerjZjp6qSpSIAkA9CQAA7itXimAe5QlyvewLg/Q+vF2Rz49&#10;39Idbfb399D6prPz0E/rcbz/vcVR4EqjxlUlAZn01XovynpezA3GMy8j+vh0lTnFkTPHeZR98vPf&#10;Ip5XACghAAO4nbtMgOhrlUUcgRhjtdbvqDfE7qwm686K94kIbehsiunI58GbWwBjXR18QX+yRrCl&#10;53mOPmaMbqVrbpU1GwBgDQIwgC4yZZNgjtI28m0B5dv2ADPay0rBCxZE2xwt9J1d/JHyut0qC6+r&#10;nu9VjmvrOCIe3yrXBLCmiP0mfdTef1ZrE6sdT2SCMO4pwzmf1Tb1PwAwnwAMoFqGyc6njGX+lPHB&#10;eWs6wr1/mxmIUWP2uWjhjZJ/KwnCuLI8sLqr+iCZaIAr9QjazN4/GTOVyTAWjzpX/Ry3f36nB/hj&#10;qNPcVrzfzHBUZ2fmHq4pAMhDAAZAEi0TrVUnziscQybq+79GLtaqb6A3/QrMtdJD3pJggJKHSqvU&#10;x1VWyMg3q+xH35u5TjNRz7Ed9clb2Uqpd3abxpFlqRW1XAAwkwAMoErGhbLMKf4z1jfcxYiHKdH7&#10;JOaavR3T6lZ4QJq9/HA3LcEMM23djyKW9fHIkUGiVEkdRzvWaOX5tEJwC7So6btX6lejEvQCADkJ&#10;wABOi7qgtidz8MUKVniYlY06v1av+tYf9dcjtftMJW+hvY4v8uKcxVmAf2yNGbb6+6P7QJS+tfbB&#10;3bd/73VM3+o68r2ytwhbamWp3/e6EogxljFhPK3zH+e0r9Lzcaf7GQBkJAAD6CbjYD9DmaM9DKzV&#10;UtcztlDJ0DaOrHAMmWzVtwCwa6wYdGQx9N+ufmD07aFd5vrMXHZgvq1gv7N/3+v3SpSUteZ49KdQ&#10;ZsXx+Wp6nZ8Z4+S9ILuM/bS5HwCsRQAG0EX0Qf7KE//Pus+YjvbItwVfk0uy0E7nK+0vIrwpuleO&#10;LPbe7i6ty+x1ALCnNZjh83OuNHJeZcw03owxTfTzasyRn3M4Ts16UwQrZ4fY61cjBKD0bCMrnTcA&#10;7kcABkBgNW/Om6CwJ8oDZhhh76FQlsXC3iIswr0r2VLlqrIcKUldX/OZbaUq/57VMnjAilqCGWZe&#10;z2cCSErKqW8iGm1yrJ5jkkhjx9V8O0d7/f/VY80z5/5sOxGAf94KxwAAPQnAAE5bOZtEFhaE5jp6&#10;myLiQ66axYloxwAlet+jol8H7+WLdH8+W5Yo5V5JpPYAbHvvx7NtW9ZapojHFMkK9ZPhGAQtjjVy&#10;POLlgv7ObBdlnNlHbXBIpHMQpRwAEMlfswsAcJVvE8nokwQLB3H8/Pz8vv779rOSf5ultiyRjgHu&#10;4tt193w+/2S8H/Qsc8bjj2jrPgaltJ+xXv39t/9mlw3uRn83lvqdb0RmN+f1nKPAy6P7v/EBAMQl&#10;AwZpzBrEG8yWyfyGSOay390V5+5s3/P++7MzSfToN10fZHQmNXrJ52QS6U2oXmach1XqcKs93PHa&#10;AO5HXzXf7PlQqRH3y+jHHMFRZsmSv4EVnek/ZmfxcU0CwHcCMIAqswf4vfXavxii6DkJznxts5az&#10;i/jftgc68/sR1JQp0j26NLX+0d+uQCAJkF3vPmW1fn6k7OPx6IEY7pdjlQYICxDlDOc7NucHgLsT&#10;gAFU23rA8/7zz397//ertU7mt9LCt3wmbaJlv9j7HG0F6vUKJnAdzlW6+B75PEUu2ycPk4Ce9CnX&#10;25tr15p9H6s5htllpo8Vs7TBCCv0eSscAwC0EoABDLM1ud76dwP07/YCXTLVWbbFltry7qWvnX2+&#10;9t5EPypfhPLDu882KUguhwznJNv96psVjgFW1/M6zdC3frq6zCsEL9yVecg6RgZhaCN88+0lMQCA&#10;KwjAgB0G5/ss7l9jr56zTCZXaCtn0uhHfLundQ9RII+o1+9euT6zZkW7p0UrT4uaY8ky3oAsovbT&#10;q+qZ1e7x0A+uaGv+Y17UX+86dT3OE/XaOLPdjfbTLtL2lwAQiQAM0jDxjcW5iOfMOTERGi/7JFSf&#10;CzH06jdm9z1n+5OZi6Ir93+19Tm7/cBKMvYvvct8VZ+Ssa6ZZ6tdugf291mnZ69V52ScTGsWn2r6&#10;/IjHG7FMAMB5AjBIpWRB3CB1vKwLWa1v134e9xVtbVRdrzChG1n+rG385aj8tce3QrthLaVt/U7t&#10;Nlr/1VqeKP1OlHKUsNUbxBWtj26lX8kl6/nKWm7K7QVkOP/XO5pDlWS1u0pt0MW3/x0p8DvT3AMA&#10;+E4ABul8PkQnlgwTBG9/5uY8HKt5e1u9srLWMYPro07PlO9Xn4PsWYw+ZS033Em26zRbeTNqqeMZ&#10;Lw9c+T2sTTu6xtG6wd3WFDKO9aMEXm/NnWaVBwAiEIBBWiunh87IYHqMVdq59gG0mN0XXrkYd7R4&#10;tSXavaJ3eTIuiM6yWvAI3IHrs78R98XM58l9oE6Uh5swyux5FvtZML79fsbzddSXCtYAYEUCMEjN&#10;AjNnfQ7qM6SnH5H1JfLxriLjpPhd9vLDXZRcq5FSAWdf5G0p++x7rzEyPWhD9TzIjeEu9R15rSTD&#10;g7bS+/2sTCPQU9bxeW2Z9443Sj95FyWBJ84HAFkJwGBJBsz3tDdIPxrUt0zcav4u+nfd3dkFiLuc&#10;m7scJzHdaQuynougka7bkrJEOc8jvn92JhVgLtflfJHuiXdyNphh5nlqvUYjHAPUqB2DR2vrpccR&#10;7Z7cqzzRzgcA3NlfswsA0EOkiRNk53oisufz+ef9v6u+84rvmf2dkdz9+EfRvwNwlZ+fn9+j+86Z&#10;tPvAeGfG4NnH69HK3zq/zRy8tiXaOQKAM2TAYFmyYHAHR2neI5TjSLbrtORYIy4alix+RnsLBEoc&#10;veWUrY9513JNRjvuaOXZs0I/uHcMrceX6VwCfWQcI2Ys80qyZZLo3VasRxFB7VYOn78Xcdugkf37&#10;7Ou35v61YvAFAGQnAIP0ogz+72RrP9nXz+aU6j5q9qONfF6yBG/U7gP8LvJ5eDzWfIDNva3QdreO&#10;IUsf/3jEL98nD+2AUbbmUdn6ycfD/C+6mfexnt89+/ooDfQ1biCjb+322/WWpZ+vKWfUcX+WOj+y&#10;ynEAQA0BGMASjgb1IyZVMyYStccwe+FqdSXn5er6j7qQAKN8tvnV+7zVj2+2vT60tn91zoAtmcfq&#10;q2Rqoo+V5h9nt2JY6dgBWrnPA3B3AjCA00aktb5iYJ558N9jMWfUW2qrLjStsIi2wjHAGd/6t9Ks&#10;NFGCN2pTBR99Tstntap5sBih79orc+YxBTDX1vgscla4CH1yD5mydoyo89mZJKK2o6jlAs7JOuf4&#10;pmQOG2X++k208gDADH/NLgAARPV8Pv/0mDjOXuysTcXZ6/hhlqgLajDaqL7bPQFYwc/Pz+/dxgiz&#10;5yNbZXj/t0hzjyjlgJ7e+73sfeDIa3R2MH7Nucl+PgFgRTJgAAR3NJE6+8Z3b5HfZuql5hijLdpt&#10;vem/9TuQ3Zlr9vN3M6eChxdtGGJafdycie2kxutRX8Zl0M9Rvxc5G1Nv0e7HreXRVwJALAIwAAIr&#10;TZ2/9bOt9Ma9J2V32NZkr063fjeq6OWDFr36j5FpyluCQ7IqvfdEON5RZdD3AhH6uLtQ19fr9WD3&#10;DgH+sKIIAQClfUe0PibDHPZsOWaXAQBmE4ABnLbiIDrKJKVUaTkzLl7VZPy40uzvB7bV9ncZ+8qz&#10;ruy7tupzr45Xr//Hw0IkMMYV/Yq+63oZ67zXeOoOYwK4wupznLPHF/Vlmuzn6MzLSgBwJwIwgFva&#10;mhhk32bimyyT7gxlBOLSh8TS+96T4X4b3bfzscIWW5BFbWY7WEWWeSmsxHWX11FgQ/Rzm+1FNwDo&#10;TQAGMMT7JCDKYDvyxOSM1fbRPZOKdnRZam091JpRlm9asgL0LgvMUPJWztbvjNq2aZV70p5ex6kv&#10;qjdyn2+gD33cGHe512YXYV76ra2cLZe2RmTvbVlb3RYp+0WmrLcj5xuz7w8A0EIABtDFUVrxbw+2&#10;DKT3zZ5EXSFqCsgzSrKpzDqG1jYUYUEUWkRuv1ctls2ug9bjnFH+Uefm6mO5wzgCspvdR7989hef&#10;5SrdIjDa2D5K/dLmqm12aoMw3G/J5CgYI1u/2SO4JNsxf5odhDH7+wEgKgEYQJOWQfaVD3dNBuKJ&#10;tkC7ZS+QInK7ilw24B+lC4YR+sIWZ/cFjnC8NWXQ7wJ3dab/k5L8XrJnkui1dSkw3ipb60Us0x79&#10;IQB8JwADqNZjkB3tDfvSB+yz3sJ5lSnrItaZssxuF0d1f3ahefbx1MpcdqjRIw31nq23jLf6/JWu&#10;v5J9jK8tUV8194dRRpUh+zkCKM3mMbsco0RKsX/2dzJxvySjFdptSYD7CscZxWp9NwD0JAADqLLK&#10;IPto4rXqxCxyGvRV6zxKxpejMqxybUNGn0EYEfvDHkEiEY+rp0iBGJ/2yrZaSmq+Kx0jfGYpiN43&#10;ZTA6wI99pX2ytt6m5g30KFnAeqXR127IYqutlowDI9y/jjIqzS7fHfR+ScE5A2AlAjCA0yI+UCCu&#10;lYIvSsoXef/L2vJHWFyBq0S9fiPzsCqHM+cm8r2MekfndCv719nPeadP+DfjrDlq+zPnZq4Zdd96&#10;/9NeyGyv7X/LBjqzj3wva+vD+63fskMlAAAgAElEQVQMhVxHnQOwIgEYQDeR3/j8JsMAf28bkvff&#10;2frZTJn33qx5M/j9dyI+uIpUv3BXZx9+ZnzwE+Ut1oiuOp+j7j8Z2yPzaTf/tnV9zn7gW5IVcC8r&#10;Su/v66XXlpmPxxr3sKuOIeJc6IzaNr5CG+GeWq7X7Pf5Htv+9nZ269vM/S0ArEwABmmstPCxotLz&#10;4q2v844WsCIuDJWWaeXzPqut90qb6zplBb3arbbfh7HcPDV17l5AD9rLOj7PpXPLnhWCGCKVBUbp&#10;sWXQ1eNDAQcAQAYCMEjnyoG2CfcYM96Iyf4WTi+RHv5nur7OZL+IKHLZIJLR94m9B9p3ukfZsgS4&#10;I9lp4pmZSfDb/KJX+vxIsmXJBOqMuBf1CA7JqrQ+oxxz7VqgeSEAKxOAATTLOkjOtFgZ/eFc5jeb&#10;VuONZfi31gxCs7MG9er7ex1H7wcpq25ZEvmeDXAHNUHTe/e4kePpls/Nknlw9ve3kMGLVdWMV6Ov&#10;TfVw5bW+V5+125Zd3Vf1CpQ52goYALIRgAGEMOsBcaYH0yVZGI7+boRIZYnu7scPI3nD8lp7/dmI&#10;4IzoC4nRlYx3Mo2JqHOmnyxtC6sGUY0w6qGVei7Xsm3m4xGvn4wSSLqirfP/7XfVMSspGSts/U60&#10;PjKLnvNY9Q8AcQjAAG4v4xstZybFkfRcdL56j9GSt+U+/2Zsqba1ZsHw5gH8Q7uvUxswuOfKBd1R&#10;/fdV5b/Dm4m0OWojZ9qqfvKc1eqrtq9ZrR6uliXrRVa1b3Orb+jLmBYAyEwABnC5GQ93SyZttekX&#10;60pU5qiu7rzIc/XbFWfaR9RFgpLFwahlh1K9FupGphm/03U2IhiDOu/3zZK3u52v+/IGK9/07BNG&#10;t7Fe44Bo/WC2wIujTFbRXiZoPd8CMcgkWv+25cpx6exrt/VYZ5cfAPg3ARiwwcC1H3XJykofLkYK&#10;Fvm2OJhlAQZKfF5v0bZKOvMQYqV76Nax3KH/iXIePVjn5WgMoK1c7yjweubD3RX66Zp6a80q11Om&#10;4IvSucjR70SaP8EdROg/3r3f947md9HK3qJ0LhvlmFvKEf3YAKCFAAyW0OsBqEl3ndatDSCamjfe&#10;Mrbtnlk9TJCJ7GicEKH9RnzT9iorH3uEtnXWqucCoqoZc2Z/MJ2xb4wuSp26hwA9vPcldw8KXfnY&#10;Zd4DYGUCMEijdMDZMjBdeVA72t5gedUHtxG2TSGHrG0cVuR6jCHyPW6FNlIS1FIT+LJC3VDu7g88&#10;RmoN9HVuzqups9lBm5myXoxwVTvv/RKP65M769H+V7muomRIzSjj+QaATwIwgKmuGlAbuI+zat2e&#10;fWP+24OsVesGGGPVPqNHsMWqdTNS7yAM5+CeLIDHNfvcRG4XPTIrzQwULPnuiPVfurXIt3/fOmez&#10;2vnZF4AESZHNqC2WtPsytt74t5UzIgJwX3/NLgCQz10nBFfbqmeTkvlKrgHXCcT28/Pz+/7f7PL0&#10;FOnYBF/M1avunIO1fdtb/f1nV5dndT375dl9PP2teE6vyGbaU005opQdyG3Fe0AtdQFAdjJgkMbR&#10;m+Wvn7+/gfCKoDUZ7i9bdPLs9LG9adfXyr5o+N5eMl23sKXmzdCjv3n/eZRruVTJsWXcNivbeYjq&#10;qB737g/Owb043+PV9pXR5l5Z28rnmsHWz7eMPO5VsxEdZRX8/B0gh5H3pKOMOJGy5YygrwSANfz5&#10;/Q0zh4dde4vCFv3nyrB/eNaHCto2wL/VPKCo6Uuj95Wz772970/R6/ubrGMLYI6SByol29ldveVd&#10;5i32et6rBF/sq2nf337n2+9laeOZrxXuK2o/OSPocNQ1a13vmKATAFYkAwbpRXoT6K4yvll/50H8&#10;Sm8GAIyyUl8ZdTE0Uv2efWiyVQ+ZM6kA19NPUJPVi7FWGgNCVjMyPx1lSao14lgEfAFAfAIwgG4M&#10;+PvKFNACMNrZPrFHHxplAX6l+0GE+nxXU7elfzNqEVfmDVhDluv288FRlHtjiWhbt7xbIevFu6O6&#10;rs1+McvZdh6l3DBLlr5qltF93cyADP0fAHwnAAMAgFuK/GDmJfP2KVHKsWVk8MXn30SvC4AzMvVr&#10;LdkaIxxjr3FKhGOJams8WNrOBUaSWeRtGzPM1WrVZtuLZmQ59aMAZCcAg/RWHpDP8i199tFbnNnS&#10;32VYNNS2AY7VvE30/jcRt9FqKcvse9vs7x8pUhsBeMkwr4ngzEPGFeszYjuJmv3i3dl1EKCviHO1&#10;K9z1uAFgJQIwSCva4sEqPgf3R/+79HOOzDifGYJGIpYJ4Gpn7ilHwWtb/erMoLfW7410rxi17UZv&#10;M/aUnl0nGcY9cCcR+oUW0YMFv71UcOX384/W9YOr20rL75z5fW2QiEoD1Wa035Ky1ZQr+vg4Q6Da&#10;CNHOAwDUEIBBGnuDLwMzejj7gG9kWQDYN6IfvjoIo8d3Rb0f7T34iqqmnN/+JuLCaMQyAX2M7mNX&#10;6D+yBAdmd2YcNephKtBH5OvvW19TW97Ix5lBz/mzcwHAagRgAFTI/sYawMq2FoJq34rq3d+v8DDr&#10;jGjBGDX13zMLCwBj6YMBWEX0e1qE+R0ARCQAgyVEW9iHEiUR+2feIOr1sBGAMWoWz87sWZ9B1DS/&#10;vbJf7BG8CXx67xf2+vgV+v/ZovW/e+f9fW63Ve6oW36WtOdo5wLYF3GtaVSA/Mzjcq8HgLUIwGA5&#10;EQbNmam3eT4fzJyZfG39bsSJMkCrlfuxM8c2e//lb1r3SF8llb4sGMCnrX4heuDF2X7/6AH8yvfw&#10;Glv1cVRP0evx7Hhm5jrO57V59sWIs/f86OeOdZ3pl4/a9Aprr1v35CuPqed9PvO5AIAVCcAgvb0H&#10;zwafvPR+EJK5bbk2AGJaoW9uvd9GXMyN8AAU4JsIfWVtAAG8m91eWgNeZpcfjhwF+92lDUcY11ub&#10;BIB7EIAB3IaJCcAajhYJIyysXSHqYmmPbVOuzIxR05Yi1jsQX9bsOBGD4/Z8q2fblgJ3VHrPee/n&#10;z2Zjjdynzt6uacQ9P0J9n72nHtVDhGMCgN4EYABMUpLqdNT3XvE9AKOs2o+t+HCo19710Rd3S2Qv&#10;P9DH0RYdZz7jCu/lXKEvfjzq636FYwfuo6avq/2bSP1jlEDHXuWIVLePR/uWk1u/E+04AaCVAAzS&#10;y/oW0aq+nQuD6G17dVOzD2ftdwEw3pkxy+qLUD0eQAJkVjuPXfneEN3q92aAWhH6x9Z5xezyv4tU&#10;lpfRAT0R2hAA9CQAA2hSGsn8/r8jDKjPvGUcKf14hLoDmO3KxZmZ/e4dghMiBNKebU/uxaxKIPX1&#10;Put3rz+Mci4yPCCZfV8BiK50DN77xaDeVgm6iFKOLSOyXuz9XfT6AIASAjBYWqQH56tpmeTMHFB/&#10;K3ekySMAZVrS487s9888bFvVzDe+t87/tweKLQ+j73heWdOKWyNFlqGOM5QRgP/67L+PMtJt9fez&#10;M9mtkhk2Uln2mNcAQB0BGKQ3KgValoHwDL0G31e/PZVx0mDRG6Cvmrd3Rva/sxcwr7DysX1zt+Pl&#10;PryVSBajgi21fYB5Vsl28bLCuKqm7CXz3wzZtgDgiAAM4BYyPgz5LLNgDIB1vffrZ/fK/fz7GUbd&#10;ZzMEakYYY0QoA/cRcXvBCGZdh1fXf5T7zpHo5QMYaYWx4QrHUCJy9ubeW6O9/80dXkQA4N4EYADd&#10;lAy+vwUVRJhUnDW7zFkWPgGym9HP1gRjXB2k13uh7Mp67rnYV/oZEe/XM7eCYS1Zx/O0KXlg1LKV&#10;EwDXmL1F4zdnyxNxm8fWOUfkl7DOlmfv9yO2PwDoQQAGcErkyOyrRDpWgRgAa6tZuBt5b8gceNGq&#10;tqyZjpF7a1kANybl5agNCdgBoKeSe8rM+06PAAPjLADIRwAG6YmUna91AjBzEW6v/cxuW2e+Xypo&#10;gLVFC8RoEa08JaIEXxjzMtrKb2uylqO2dpQ2vSStuvYM3MXs9a+zsvXJtdtNfrpy7a/2BbzaLHuZ&#10;2h8AlBCAAVxqxqD6KPXttzK9fv7tZ1cGjNSmUbRYCKxEP/Y/EdPrfpPhnI1Okz+iDixOcpUefc3d&#10;xqOuz+sczc9KsnCc/bnMHcDKsty/VuiHt45hhbFWlnYEAFcQgMESemRg6PE5rCnSYmpNWSwWAqwr&#10;0j3qJeM9p2eZRx9/xHPO+lrf3LzLePQOxwgAs6y8fttjrPX5Ob2tWO8AMIoADHgYQJJLzaQsWlQ8&#10;AP20bhnQ6/vv7Oo6UOfMVNvnrPzQZGVb2VB6vsELAGesvg1vSzDGrKBX938A+DcBGMClRqT4vrMs&#10;qegBGO+K+6l79r+pD+Bujvo9/SIArc4Ge64c5Blp3a8muKPk961lArAiARjAKd/SXt8lpfC7qMc8&#10;+y1oAADW1jrOjDqOJo+SIJCjdvo5bzp621ibBbLbyowaef2oNhBjVVcen20PAaCNAAyWtjdQtIDS&#10;12qpaD8XhjNNPLKUEwCAuEaOKQVh/ONsHWeus6u3RCz9jm+/l7meAUqU3H8irS1lWpNrFf04z4zh&#10;ZL8A4M4EYLCkMxMJiyt91QycR79hVPoG1N7vRJ8QRC8fAADxGVNeo7aeI8xht8ouEx8AI327953J&#10;jBF1/bf3ffPq4zwaF4z6WwCITgAGS6l9+G9gV+6qBbXRb0itct4tcAIA0EOPceUq2fD4r6NzGOkc&#10;X51tA4D4IgQxfpallyhBF1d/BgBEJgCDZbQM3CINwrlOtm1TWsujfQMAMMO3bHOrBESf0Wt+cfX8&#10;Ndq86IzPst+tzQGs7L1PP5MNY+szeht5/7xqO6+ex5B5PAEAZwnAYAlZF7K4Tu9Jw5VtpLbc2jEA&#10;ACPUjDPvtH/7N6XHfmYrjyuCWFY7Z+b8wB1kDSpo8XnMZwMyetdZr3qafb+qGb+1lHn28QJALwIw&#10;SC/qwH9Vd184fTwEXwAAcD+9x5fGq//zrS5q3uql3B0zsAD0kKXvPLt+Ge2+EKksZwi+AIB/CMCA&#10;L6INuqP5VjffJjVHdXj13rxHb5NFCy65MsIcAID7Ohp3Cr4Yp6QuzmTFiC7Sua+ZwwKQR7R1vj2R&#10;7z8l9dha/sjHDwA1/vz+phiDwKa9h+m1f1v696yrpV2NLsOMsgAAsDZbM4zVa8/5K/eu//Z9n9+5&#10;V54oAQ41D99cBwDrumLNL8K6YjRXj2EAYCYZMFhS6QAuUyQ01/psG5EmBZHKAgDAGowx+dQaQBFl&#10;vl1TDgFJAOv6lllqZH/vXvIP9QDAnQjAYDlnB3NRFoWIJ+LEIGKZAADgnS0d2TKrbRxl5tgSNSgf&#10;gHaCLgCAUQRgAE1ag1dmT0iipMX9Jko5AAC4pzNZAAS1n1MTiJCxjiO+8PBZ79HKBwAAQG4CMIDT&#10;ei5QzXgDquaNJ8EQAADcwbexsgfUY5yZCzkH43xLRQ8AAAC1BGCwnLMP9C2y3Evt+Z4diNGznQom&#10;AQDgG3Oj65XMX52X8dQxAAAAvfw1uwDQquVh8tYiiwfUa+qxqDZjYc5iIAAAoxlzjrU3x/z5+fnd&#10;qv+982Le2uZV79o+AAAAPcmAwZKOshVYYKmXte6UGwAAmKVkXH927D8jOGPGFpK91cyxsh8zAAAA&#10;1xGAQXp7iyet203ssQCz7bNuZr+1VbOQGeH8Cr4AAABqjNxCcW++9P69UeYzUcoBAADAPQjAAIp9&#10;W7gqWdCLEMzwzatcRwEinz+PEqBRI2u5AQDIw5hzDXtBFK850dbvRAh6aCmDNgwAAEAtARjALe0t&#10;qEVfbItePgAActl6UL0VsHwm4x259c5kETED4ot5FgAAAD38NbsAACP1WCz8thA3a5HZoiAAAFc4&#10;M+4UkBFTr7nD0edkn6O8MnnMLgcAAABrkAEDKLbadhzZqGcAAK5g3Nlf9jr9nAt+Hs9Rpowoxx+l&#10;HAAAAKxLAAYAAAAAu0oyYUTOfiL4AgAAgCsIwCC990WUvTdyvjnay3jr9y3crO0zq0eURUTZRgAA&#10;uMLnvOfzwbpxKVsitouIZQIAAGBdAjBYytmFldG/v6Js25DUvIVVcixRjxcAAK4QeQ7AvWmXAAAA&#10;zCQAA+iiNkuExTEAAJirduuIKJniMturw9dc6dvvzJxHbZX5WxZB8z0AAADuRgAG/L+z25eQW+mC&#10;YLRF5VXb6dntgAAAGO89y0VtkAb/c7b+9n7/6gCHkrJ/y4oyMxCjZ3s1PwEAAKCUAAxuzyLiORnr&#10;a2+x+Nu/Hx1jlMW3mnMRpewAAHAnGedRLz3KbssaAAAA7uKv2QWAmTIvgnGOxb5/aPMAAHzzbbz8&#10;+W/G1PeTdf7Qu9xZ6wEAAIDryYDBrVg0aaP+LDoDAMARY+ZrjK7nEUEMV7QN81YAAABmEoDBLViA&#10;GSvLAuurnLXtIctxAgBAjZLx7t6Y2ni5XPa6Oppb7W0DOdKo78x+vgAAALiOAAyWJejiGhkXomoW&#10;AzMeJwAAjGJ8XG61uWnpuZ8VhPGN9goAAMBVBGCwjF4LOxZmymWuq5JsGLOPb/b3AwAAvGudo1y1&#10;DQkAAADMIgCDJbQEX1j8uTfnHwAA4LySeXiELBjmfAAAAFzpr9kFgFaCL+aZvZB2tZ+fn9+7HTMA&#10;ANBmlXnnKscBAAAAI8mAQSo9H35bPOrjDilkP9vd7GPeug7ey/T+O6ufHwAAjl0dSGwMyuNxv6B9&#10;AAAAkAGD8F5ZByzczGcR9R+z6qH2OnDtAADcm/FgPBnPyWeZI84PI5YJAACAe5EBg6W9Fl8yLm5l&#10;Ulq/FsPqnG2/2jsAAMTyfD7/fMus9/7z60s1VpR5yewMhiOs3nYAAAAyE4DBciw+jNO6gPbt7zOe&#10;rysX8HotWr4+J2N9AwDA6mrH/VeP79/nQntlLtk28UorBWFECWwBAADgOwEYLGGVhRRyiB588e3t&#10;OgAAYJ6M4/OteUXWYIaWc5DxeAEAAJhDAAYAAAAAxbaCGfaCHK4IYsgY6AIAAMBaBGCwhM9FFm+n&#10;kF1Jyl6LiwAA9PZtLmXc2WZU/WWa92YqKwAAALQQgMGSXgtcFnn6Up9znan/rX2Zs6YLBgDgGu/j&#10;x9e40fhxnOh1uzWvqPkMAAAAuIO/ZhcAjrQs1vz8/Px6WwtysUALABDDaz5lTtXf8/n8k2ncW1vW&#10;q48xU50CAACwJhkwSOH5fP7pvegnEwCZrbQIvtKxAACsqmSLPNZ2NhvGrLax9b0yZQIAAHAFARik&#10;8blI4qEtAADAsZFzqW9blrC2rOc5a7kBAADIRQAGafXYi1YWjP/6rM+txVr1BgAAOb2P5QVjAAAA&#10;APQjAIP0WgMxjgIO7uRbHW7Va6+F2h71baH3O1liAAA4MioYAx6POPPtvbb9bU3BvBIAAIBaAjBY&#10;hi1K7unzPK9y3p/P559vx/Zq599+Xvq5vcrYS8QyAQDc0bdx2Srj65lqx+60a3lRwzwFAACAGn/N&#10;LgCM8nw+/9QsmFgYI7JX+zxqp9oxAAA9vOZVHkb3Zbw+XmsdO0cAAADUkAGD5XnbiNXUbgtj0RwA&#10;gBLmT9dorWfj+2292rBMGAAAAJwlAINbOLM9yZ0XVwSrxPJtL+LWzwIAgC3mAmOo12v1rm9BGAAA&#10;AJwhAINb6vlgezXZFpbuEDTSeozZzikAANdZfSzNvRy9bNHycwAAACghAINbe38wbaElr5YAg9XP&#10;u+ALAAAej2vHvcagRKNNAgAAcBUBGPD/LMjcU5bzfjZYKMtxAQAwXu/gC2PNc0ZkVnAOyp2pK9ky&#10;AQAAaCUAAyAZi60AAFzNGLSN+gMAAIB7EIABAAAA/IegAbLr1YZ/fn5+XQ8AAACUEIABAAAAPB4P&#10;QRfwjesCAACAUgIwAAAAgMfj8c+b/jV/93w+/7z+1sNqAAAA4K4EYAAAAABN3gM37rZdQ23QSqs7&#10;1XGtFduiYCcAAIDY/ppdAAAAAADOmRX4USp6+bZkKPfz+fwj+AIAACAmGTAAAABgURkeJjPHim3j&#10;PTtEjRXrBAAAgGsJwAAAAABgSUdBFUc/l2kCAACAM2xBAgAAAIvy8Ji76dnmXT8AAACcJQMGAAAA&#10;LMxD5DU5r9tatyJ5fUav8gAAAHAfAjAAAAAAKnlQDwAAALz8+f1teiEAAAAAAMIqzYYhmAYAAIBW&#10;AjAAAAAAAAAAABr9NbsAAAAAAAAAAADZCcAAAAAAAAAAAGgkAAMAAAAAAAAAoJEADAAAAAAAAACA&#10;RgIwAAAAAAAAAAAaCcAAAAAAAAAAAGgkAAMAAAAAAAAAoJEADAAAAAAAAACARgIwAAAAAAAAAAAa&#10;CcAAAAAAAAAAAGgkAAMAAAAAAAAAoJEADAAAAAAAAACARn/PLgDHfn5+fl////P5/DOzLAAAAAAA&#10;AADAf8mAMdl7cMWe5/P5R/AFAAAAAAAAAMQkAAMAAAAAAAAAoNGf39+iBAy8ibwlyM/Pz2+0MgEA&#10;AAAAAADA6gRgLOIVFCL4AgAAAAAAAACuJwADAAAAAAAAAKDRX7MLENnPz8/v+3YjK1n1uAAAAAAA&#10;AABgBgEYN2WrEgAAAAAAAADoxxYkAAAAAAAAAACNZMAAAAAAAAAAAGgUPgDj5+fn9/3/AgAAAAAA&#10;AABEEz4A4/EQfAEAAAAAAAAAxJYiAAMAAAAAAAAAILI/v7+SSwAAAAAAAAAAtJABAwAAAAAAAACg&#10;kQAMAAAAAAAAAIBGwwMwfn5+fl//jf6uvTLM+m4AAAAAAAAAYH1DAzA+Ax9mBUI8n88/gjAAAAAA&#10;AAAAgFH+HvXBRwEPWz9/Pp9/RpRn1OcCAAAAAAAAAAzfggQAAAAAAAAAYHUCMAAAAAAAAAAAGv35&#10;/d3dKaTa0RYkpZ7P55/XZ722Ebl6+xIAAAAAAAAAgD3hAzDOEoQBAAAAAAAAAFzNFiQAAAAAAAAA&#10;AI2GBWDIRAEAAAAAAAAA3MXQDBirB2H8/Pz8ztpqBQAAAAAAAACI4+/ZBchs9QATAAAAAAAAAKDM&#10;0AwYdyUzBgAAAAAAAADcy5/f32vjBEYHJshKAQAAAAAAAABc7fIAjJetQAwBFAAAAAAAAABANn/P&#10;LsAdfQafCDoBAAAAAAAAgNymZcB4PP4diJAlCKFH8MS37B9Zjh8AAAAAAAAA+K+pGTCOgg6iBWhs&#10;bZsCAAAAAAAAANxbuC1ItoIcom7b8fPz8xulLAAAAAAAAADAHCECMGoyS7z+ZpXgB4EcAAAAAAAA&#10;AJBXiACMFiMCF2q3GrFFCQAAAAAAAADc0/QAjGhBCy3ZOAAAAAAAAACAe/pr5pf3ClzoGQAxaxsQ&#10;248AAAAAAAAAQF5TAzB6koUCAAAAAAAAAJhlWgDGiIAJQRgAAAAAAAAAwAx/zy7AN0fbcYwOtHg+&#10;n3+uDOaw/QgAAAAAAAAA5DYlA8ZecENJMMJKAQsrHQsAAAAAAAAA3NW0LUi+iRSM8Hw+/4wuT6Tj&#10;BQAAAAAAAADqhdyC5OXn5+f3tR3IrGCF9+/9lrlDEAUAAAAAAAAAMCUDxpmghb3tSgAAAAAAAAAA&#10;IgidAWMrUGNWUIZsFwAAAAAAAADAN1MyYGxpDawQIAEAAAAAAAAAzBAuA8bPz8/vXiBFpC1JepWl&#10;NXDkqM4AAAAAAAAAgLHCBWA8HrGCLD6NKNteAMXr+779PHI9AQAAAAAAAMCdhAzAqHFFBohoAQ+y&#10;XgAAAAAAAABADMsEYKzoMzPGXjYMAAAAAAAAAGCeP7+/c5M69MgqcVVAwsgMGDVbkAAAAAAAAAAA&#10;MUwPwHg82gIbVgi+eDwEWAAAAAAAAABAZn/NLsDjUR98IGgBAAAAAAAAAIggRAaMdyWZJq4MvCjN&#10;fLFXJtuIAAAAAAAAAMDawgVgRHMUgCGoAgAAAAAAAAAIsQVJZM/n848gCwAAAAAAAABgjwCMQlcE&#10;YZRudwIAAAAAAAAAxCIAo1HPoAmZNgAAAAAAAAAgJwEYHchcAQAAAAAAAAD39uf3V+xAiZFBFjJf&#10;AAAAAAAAAEBuMmAAAAAAAAAAADQSgAEAAAAAAAAA0EgABgAAAAAAAABAIwEYAAAAAAAAAACNBGAA&#10;AAAAAAAAADQSgAEAAAAAAAAA0OjP7+/v7DIAAAAAAAAAAKQmAwYAAAAAAAAAQKO/R3zoz8/P5Wk1&#10;ns/nn6u/85v3Y49SJgAAAAAAAABgrCFbkMwIwHg85gQ8HB2rIAwAAAAAAAAAWN+QDBh3cDbIRGYM&#10;AAAAAAAAAFjXX7MLkM3Pz89va4aPWRlCAAAAAAAAAIAxBGCc0DNwQhAGAAAAAAAAAKxDAMYFtoIt&#10;BGEAAAAAAAAAwBoEYExWEoTRsu1Jjy1TAAAAAAAAAIB9f4/40Ofz+efx+F9wwet/vysNCvj8rL3f&#10;GWlmEMMVxwcAAAAAAAAA1BsSgPFSEziwYrDB8/n8MyuAY8X6BAAAAAAAAIBo/vz+Xh8XsBWMUBos&#10;8O3vz/5tye+XBE0cZeh4/57W4wYAAAAAAAAAYvprdgFeWoMQzmxp0ivg4eznCLQAAAAAAAAAgDWF&#10;CcCIStAEAAAAAAAAAHBEAMaOo+CL0qwbtb8PAAAAAAAAAOTw94gP/fn5+T2bOeI9OGHvb7MFMWQr&#10;LwAAAAAAAABw3pAAjBHbdswMZHg+n3+2vl+ABQAAAAAAAAAwJADj8fhfYEJNMIagBgAAAAAAAAAg&#10;kz+/v3NiHXoHWYzIuvFpRGDIFeUGAAAAAAAAAMb6a3YBesgaxJC13AAAAAAAAADAvy0RgJGR4AsA&#10;AAAAAAAAWMe0LUheWrb1mBnEUFtugRcAAAAAAAAAsJ7pGTBqAxJmBzLUfP/sMgMAAAAAAAAAY0zP&#10;gPHuKKtEhgCG1zFkKCsAAAAAAAAA0EeoAAwAAAAAAAAAgIymb0ECAAAAAAAAAJDd37ML8Hgcbz3y&#10;KcL2HmfL/E2E4wAAAAAAAAAA2k3fgqQlkOHqAIYeQRffCMQAAAAAAAAAgNymbkEyKqABAAAAAAAA&#10;AOBK0wIwegRf/Pz8/F4VxJFlQWsAACAASURBVCFYBAAAAAAAAADYMiUAQzADAAAAAAAAALCSqVuQ&#10;ZCFgBAAAAAAAAADYc3kAxohgBgESAAAAAAAAAMBMf1/1RSVBEs/n80/L38+yV24AAAAAAAAAYH2X&#10;ZsBoCVR4Pp9/ZgQ67AV+zCoTAAAAAAAAABDLZRkwns/nn6Nghh6fE0mP4z3zXYJBAAAAAAAAAGCO&#10;SzNgZDQia8eIQAnBFwAAAAAAAAAwz2UZMO5McAQAAAAAAAAArO3SAIwe24dE2n6ktCwCMAAAAAAA&#10;AABgbX9+f6+NZ9gLWjgKVGj52x5GBH8IzgAAAAAAAACA/P6aXYBSs4MvAAAAAAAAAAC2XLoFyZFI&#10;24u8i1ouAAAAAAAAACCGyzNgyFbxb4I7AAAAAAAAACC/7gEYPz8/v0dBBYIwAAAAAAAAAICVXJ4B&#10;AwAAAAAAAABgNX9+f+ftgNG6/cZVmTRGbRMiEwgAAAAAAAAArGFqAMZLTYBDlOALQRQAAAAAAAAA&#10;wN+zC/B4/C+IYVSww+fn9gqaEHwBAAAAAAAAADweQQIwXq4IaDj7Hc/n88+oLUgAAAAAAAAAgDX8&#10;NbsAVxNMAQAAAAAAAAD09uf3VzxCib3ADVuRAAAAAAAAAMC9hQrAqM1OMToAYlTWDIEbAAAAAAAA&#10;ALCGEFuQ/Pz8/N5xa5A7HjMAAAAAAAAArGhaAMYr6KJHEIJAhm3qBgAAAAAAAADGmxKA0TsoIPNW&#10;HqMDJDLXDQAAAAAAAABk8feVXyYbAwAAAAAAAACwomlbkPAPGSoAAAAAAAAAID8BGAAAAAAAAAAA&#10;jS7dgqTUXlaIGduYfCtPj3LIfgEAAAAAAAAAa/jzf+zdW5KjSrIFUJGmscSIepg9opgM9yMvXSoV&#10;73gCa5mVdZ9MJQoBP+5seYxjvTzDWmihhzBCCGHMsY7Pz9nD5wIAAAAAAAAAyuoigHGFkMK09ius&#10;FQAAAAAAAACoq8stSHrSYssTAAAAAAAAAOBaqk7AeL2uNwVjK4DR67oBAAAAAAAAgHp+ch/waRMj&#10;Qgjj9K/1WgAAAAAAAACANopsQRJCGI9OhtiajPH5+++f9TKFYm6NAAAAAAAAAMD9Zd+CpMUkiNxh&#10;h88ASc7PI5QBAAAAAAAAAPeUfQuSqysZILFNCQAAAAAAAADc0y0mYLxeZadLlPhMpmEAAAAAAAAA&#10;wH2YgLFDibBECGGc/uU+NgAAAAAAAABQ1y0mYLScJpHz85qKAQAAAAAAAADXZAJGohjjkCs4YRoG&#10;AAAAAAAAAFzTu/UC7uIzhJESpJj+1jQMAAAAAAAAALiO7FuQPFWJ6RVCGAAAAAAAAABwDU0mYKRM&#10;eZgLOrQKKtgyBAAAAAAAAAB4vSoHML4DC9//3evEh1ZBixDC2Os5AQAAAAAAAAD+aDIBY06vQYPc&#10;4YvPz2mCBgAAAAAAAADcw0/rBbxe/YYvcvv+nDHG4SmfHQAAAAAAAADurMgEjKOTHXqbBDFt/ZFj&#10;XQIWAAAAAAAAAHB/3WxB0pPU0ITQBQAAAAAAAAA8iwBGBgIXAAAAAADAGf/5z3/+N437v//9r+cN&#10;AHBhAhgJcgQvett+BQAAAAAAAAA4bhjHMs//awULep8+EUIYe18jAAAAAADQxjQBw/QLALi+YgGM&#10;16t8COMKwQYBDAAAAAAAAAC4v8tuQVIy1HAmNLEWNln6XepnEO4AAAAAAAAAgD50E8DoKUiwtJZa&#10;26oAAAAAAAD3ZdsRALinoluQfCs1CaKGEuGLs1M2rnC+AAAAAAAAAOBJfkoc9EhYofcwQQhh7GHy&#10;RQ9rAAAAAAAAAADmVZ2AsWZrOkYIYWwR1igZfOg9fAIAAAAAAAAA7FNkAsa3tRDDkQkTpkAAAAAA&#10;AAAAAD16lzrwd1jie4LF2TDF9HemRwAAAAAAAAAAvSgWwFjbOsQkCwESAAAAAAAAALiT4luQlApf&#10;9BziiDEOAhYAAAAAAAAA8BzFAxifUrcd2fPz1GBGCGGcjrF2rD0Bi5QQxrSOnoMmAAAAAAAAAMCv&#10;YluQtDS37cleR4IVMcahVEDCBA0AAAAAAAAAuI6qEzDOWgsjfAcgetv+Y2k9JlsAAAAAAAAAwH10&#10;E8DoKTQxWVrTVnji+/fCFgAAAAAAAABwb823INkbvJhe10uYYdrmZGkbkl7WCQAAAAAAAACUV20C&#10;hkACAAAAAAAAAHBX3WxBssedQhw9brkCAAAAAAAAAJzTPICxN1Rxp/AFAAAAAAAAAHAvzQMYr9dv&#10;uGIpYLH2uxr2TKowzQIAAAAAAAAAnq1KAKP36RVbIQ8hDAAAAAAAAABgzTCOdbMRucMYuYIP07pS&#10;jrf12YQ0AAAAAAAAAOCe3q0XkCJ3oCH1eJ9//x3GEL4AAAAAAAAAgPu67ASMWoGGHJMxAAAAAAAA&#10;AIB7qx7AmKQEMUqGIVK3EQkhjNNrhDcAAAAAAAAA4BmabUHyHVI48jel7FnL52u+15NrugcAAAAA&#10;AAAAcC0/JQ4aQhinf1uv3RuqSAlf7FnLmfBEzs8HAAAAAAAAAFxXkS1I1qZE9KrXLVEAAAAAAAAA&#10;gP4VCWBcTY6tQ4QwAAAAAAAAAOC53i3ffG5SxncYomSwIUfwAgAAAAAAAAAgWwAjNcyw9PdbxzV5&#10;AgAAAAAAAABorekEjBxCCGOpEMb3cU3MAAAAAAAAAADm/LReAAAAAAAAAADA1WULYLTaCqTW9AsA&#10;AAAAAAAAgCXZAhi25/jDuQAAAAAAAACAZ7EFyYYQwjgFKo5MxRDCAAAAAAAAAIDnuHQAo/Y2IWuh&#10;is/fxRgHW5gAAAAAAAAAwHO8Wy/g9aofpDiq9/UBAAAAAAAAAG11EcD4nizRU+Dhcy0xxsHWIgAA&#10;AAAAAADAty4CGN++t/NouZa9rrJOAAAAAAAAACC/YRzzDHSoMRkid8ihxTQLQQ0AAAAAAAAAuJ9s&#10;AYzXq36gITXM0HI7EUEMAAAAAAAAALiPrFuQLIUKWgYdAAAAAAAAAABKyxrAWDIXzGgdymj9/gAA&#10;AAAAAADAffy0euMY4zD9O3sMIQoAAAAAAAAAoAfNAhifUkIYAAAAAAAAAACtVdmCZEnLCRYxxsEE&#10;DQAAAAAAAAAgh+IBjJ5DDkIYAAAAAAAAAEAOwziWyR/UCDbYugQAAAAAAAAA6EHWCRh3CV1Mn0PA&#10;AwAAAAAAAADYI1sAo2T4onQQIoQwfr+H8AUAAAAAAAAAsFe2LUhSAxh3DjyYqAEAAAAAAAAA95Z1&#10;C5IzSoUSvgMhLcMPghcAAAAAAAAAcG/NAxgpkzMEGwAAAAAAAACAHvy0XkApMcZBQAMAAAAAAAAA&#10;qOG2AQwAAAAAAAAAgFqab0FSmikYAAAAAAAAAEBpJmAAAAAAAAAAACQSwAAAAAAAAAAASCSAAQAA&#10;AAAAAACQaBjHsfUaAAAAAAAAAAAuzQQMAAAAAAAAAIBEAhgAAAAAAAAAAIkEMAAAAAAAAAAAEr1b&#10;L2BNCGGc/n+McWi5FgAAAAAAAACAJSZgAAAAAAAAAAAkGsZx3H4VAAAAAAAAAACLTMAAAAAAAAAA&#10;AEgkgAEAAAAAAAAAkEgAAwAAAAAAAAAgkQAGAAAAAAAAAEAiAQwAAAAAAAAAgETdBjBCCGMIYWy9&#10;DgAAAAAAAACALV0GMJ4avHjq5wYAAAAAAACAq+sygBFjHD7/FwAAAAAAAACgZ8M4GroAAAAAAAAA&#10;AJCi+QSMEMJo6w0AAAAAAAAA4MqaBjDmghfCGAAAAAAAAADA1bxbvnmMcWj5/r2aQihL5yeEMDp3&#10;AAAAAAAAANCP5luQfBMsAAAAAAAAAACuZhjH9jt+fG478vQAxud0i7lJGM4VAAAAAAAAAPSn6hYk&#10;W1tnCBT8fQ6WzofzBAAAAAAAAAB9qT4BYyuEAQAAAAAAAABwNV1sQQIAAAAAAAAAcGU/rRcAAAAA&#10;AAAAAHB1AhgAAAAAAAAAAIkEMAAAAAAAAAAAEglgAAAAAAAAAAAkEsAAAAAAAAAAAEgkgAEAAAAA&#10;AAAAkEgAAwAAAAAAAAAgkQAGAAAAAAAAAEAiAQwAAAAAAAAAgEQCGAAAAAAAAAAAiQQwAAAAAAAA&#10;AAASCWAAAAAAAAAAACQSwAAAAAAAAAAASCSAAQAAAAAAAACQSAADAAAAAAAAACCRAAYAAAAAAAAA&#10;QCIBDAAAAAAAAACARAIYAAAAAAAAAACJBDAAAAAAAAAAABIJYAAAAAAAAAAAJBLAAAAAAAAAAABI&#10;JIABAAAAAAAAAJBIAAMAAAAAAAAAIJEABgAAAAAAAABAIgEMAAAAAAAAAIBEAhgAAAAAAAAAAIkE&#10;MAAAAAAAAAAAEglgAAAAAAAAAAAkEsAAAAAAAAAAAEgkgAEAAAAAAAAAkEgAAwAAAAAAAAAgkQAG&#10;AAAAAAAAAEAiAQwAAAAAAAAAgEQCGAAAAAAAAAAAiQQwAAAAAAAAAAASCWAAAAAAAAAAACQSwAAA&#10;AAAAAAAASCSAAQAAAAAAAACQSAADAAAAAAAAACCRAAYAAAAAAAAAQCIBDAAAAAAAAACARAIYAAAA&#10;AAAAAACJBDAAAAAAAAAAABIJYAAAAAAAAAAAJBLAAAAAAAAAAABIJIABAAAAAAAAAJBIAAMAAAAA&#10;AAAAIJEABgAAAAAAAABAIgEMAAAAAAAAAIBEAhgAAAAAAAAAAIkEMAAAAAAAAAAAEglgAAAAAAAA&#10;AAAkEsAAAAAAAAAAAEgkgAEAAAAAAAAAkEgAAwAAAAAAAAAgkQAGAAAAAAAAAEAiAQwAAAAAAAAA&#10;gEQCGAAAAAAAAAAAiQQwAAAAAAAAAAASCWAAAAAAAAAAACR6t3rjEMI49/MY41B7LQAAAAAAAAAA&#10;KYZxnM1BFLMUvPgUYxw+XyeUAQAAAAAAAAD0rNoEjD3Bi62/FcQAAAAAAAAAAHr0U+NNjoQvhCwA&#10;AAAAAAAAgKspHsA4M/kiZVoGAAAAAAAAAEBtVSZg5CKYAQAAAAAAAAD0qGgA4+z0i7VtSIQwAAAA&#10;AAAAAIDeNJuAsRayAAAAAAAAAAC4kneLN90TvogxDqZdkHoPCPoAAAAAAAAAUMMwjuUyDnMPzz8f&#10;iG/9fuk1c6/jPkoEb9wvAAAAv7ZqLvUTAAAAwDlNJmBMTLngW6n7IYQwaiICAABPdaTW+nytOgoA&#10;AABgv6YBjDmfD8pNv3iOGkGc6T3cPwAAwN3lqrH2TK4EAAAA4Ff1AMaegMXa7zR6nmvPtTdRBQAA&#10;eDp1EQAAAEAbwziW7cvkbvwIYNzT2n1y9poL8QAAAE9TK3yhrgIAAAD4V3dbkMAktaEXYxzmmo+f&#10;U1gAAACeJsd0QXUVAAAAwL8EMOhSrkbenu1uAAAA7mCu7jlbW33/nXA7AAAAwLaf0m+QsxmjsXNP&#10;whEAAAB9U48DAAAAbCsewAAAAACuTwgDAAAAYF2VLUhSt4HQ5HkW1xsAAOCYnNuPAAAAAHBO1QkY&#10;Z5o/Gkb3t2dv4RS2OAEAAAAAAACgtCITMKYH3lvhibnJGD0GLvY8wO9x3VcWQhhTz6ngBQAAAAAA&#10;AAC1FJmAEWMc9oYvPl9/hxCDh/75hBDGs+dz7e/ucJ8BAAB8mqtzTBcEAAAAqKvIBIw1V3v4faTB&#10;NL02x/QG/tg7IUUzEAAAoAz1FgAAAMC2YRzP91BqN2BqhRrOfK4Y4zD3d4IY+9W4n1wPAADgzvbW&#10;VbkmZqixAAAAAP6oPgEjxdQMulKDxzSM/abzVCqI4ToAAAD8ylF3qbEAAAAA/vbTegFPYFRrWzHG&#10;QWMQAAB4glq1jxoLAAAA4F8CGF+EJdrL1cgTvAAAAMhPnQUAAAAw71JbkJRWMnxhK5JjnCsAAIBz&#10;5uqp1HpXjQYAAACwTQBjp6nZtNa0ijEOJmgAAADQm72hjM/XTb8XvgAAAADYRwDj/20FK7Ze8/la&#10;IQwAAAB6txWsELwAAAAAOOZyAQwNIM74DMW4hwAAAAAAAADILSmAkeNBdusH47mnVZh+kW7pHJ69&#10;P76PF0IYhTAAAAAAAAAAyKn5BIyUB+E59qOd29+WNrbO//fvhSgAAACWzdVYqXVU6y9RAAAAAPSs&#10;eQDj9TofpKjV7NkbzBDgOM+5AwAAyGepxsoZoDBdEAAAAOBvTQIYW42gVg2cGONwNgggQFCfZh8A&#10;AMDfjtSmrWtwAAAAgLupFsA40wR6vTSCniAlvKJhCAAA8CvlCwVqKgAAAIB0VQIYV3rAnjIFY+2Y&#10;OY/3BHPnzJQRAACAMoQwAAAAANL9lH6DXA/Nr/rwXQMrnxjjsHQ+r3p/AAAA9EJdBQAAAJCmWAAj&#10;hDDmbt7UagYJTdST85pqFgIAAE+1VA9NQfbPf2eOAwAAAMC24hMwrmpPY6rk37Ns7bzuaRa6LgAA&#10;wBMs1T5bYQwhDAAAAIBz3iUOeqdmzdSQ2vpMHurns+dcxhiHO91nAAAAPQkhjOpcAAAAgGOKBDCO&#10;2htyaClX42n6jBpZ6ZZCGM4xAADAPsLtAAAAAPlUD2CsPRT//F2rBtDc++7ZI3dr7dPvhQK2Hfmm&#10;lWYhAABAmqUvRZiCAQAAAHDMT+sFLLlqk2cpDPD58xDCKDSQz9q+xc4zAADAeWoqAAAAgP2KBDDu&#10;Fp7YcubzXvUc1XI0POF8AgAAlDHVZsIYAAAAAOu6nYBR2pEH/LmbTMICf8QYh7XzIYQBAACwba4e&#10;OlrLrtVnZ7brBAAAAHiad6kDxxiHlOBCyebO93YgZ9dDf1LvOwAAgDsJIYxHa2l1FQAAAMA5xQIY&#10;r9d80+b7vzV2yM09BQAA8MdUH+WeWHEm3AEAAABwZ0kBjBwPuT0o5/X60wjMdT/kPh4AAEDvcobR&#10;1VQAAAAAx/20XsARGj/3973ncOq3qXwbCwAA4Dw1FQAAAMB+lwpg5NKigaRpdcx3ECP1WHP/HwAA&#10;4G5y1lIAAAAAHDOM4/mhEi0mUuRsJNVav+YXAAAAd/BdR6t3AQAAAP54t15ASzn3x117j5LHf5Kl&#10;a+UcAwAA1KH+AgAAAFj26ADG6/WnebQWxPhuMG2FNjSk0hwNxRy5dgAAAE8n3A4AAABQxqW2ICnd&#10;DNKEaqvU/eT6AQAAT5VSZ6mlAAAAAI5JCmC8Xn83c67enJlrTF39M11FjTCPawkAADxBifpKPQUA&#10;AACwLTmA8WRb4ZM7hVNKqzVNxXUAAADuTLgdAAAAoJ136wW0dCRAceRYHLN17o4091wHAADgqdRD&#10;AAAAAG2ZgDHDuNZ6ls51jvNlSxkAAOApjtSxS3VRjmMAAAAAPFm1CRi5Qg2lmzy+MQQAAMBdHKmh&#10;v1+7Vh+HEEYhDAAAAIC//Rz9gxDCeHRrjquEGq6yzrsoOf1i6TiuMQAA8BSptVWMcZj+5VoTAAAA&#10;wJ0dDmBMjRcPsilBYw8AAOAY9TkAAABAHw4HMF6vfQ/JrzT5AgAAAO4kd7hdWB4AAABg26kAxuvV&#10;pvlS8j1LhUWMa11mixAAAAAAAAAA7uJ0AAN6NxfmEIYBAADuRp0DAAAA0IfLBDBaNpTWplhMv1t6&#10;ja1YjstxvpxzAADgyXLXRGosAAAAgG1FAhhrjZmtIMOZY5bkm0RlLZ3flOCKxiAAAEC+2kiNBQAA&#10;ALDPu+abTQ/bY4zDUgNneo0GD69X3vtAmAYAALirpTo7hDCqhQAAAADqqBrAWNNrU2hrXb2u+0rW&#10;AjkAAACkKVFvqYMBAAAA/tVNAGOPXsMOwgPpSk0+6fF+AQAAKKFWuF2dBQAAADDvp+abXTWocNV1&#10;X1GuRl6McdAUBAAAnqZ0HaTOAgAAAFhWNYCxJYQwTv9qv/eeJpJGUx1TeOLs+XadAACAJytVE6m1&#10;AAAAANYV2YKk1tjTnEquV5PqPOcOAADguM9aKqXeVZMBAAAA7DeMY5ncwVqDZ2rgHG0ClWz87Fnv&#10;ntdu/S0AAAAAAAAAcD/FtiApHTzIuVVJCGE8su2FUMW1tNrWBgAAAAAAAIDnKLIFSQ25QxBTCCPX&#10;sYU00nwGJlLO5edxPq8xAAAAAAAAAORUbAuSyffkgbP70Pb64DxXUIBfW/fE0XO8dv8BAAAAAAAA&#10;QC7FJ2DEGIfU7R96fmi+tTYBjX323iNHpljYdgQAAHiq3OH2uWOqcQEAAAD+VjyAMTVo5hozcz9b&#10;e30LKQGKz7CAMEA+thIBAACYdyTc/nr1U3sDAAAA3EGRAMZcw2dvc6dE82frgf3RBtW3rWNraK07&#10;E05xXgEAANKprQAAAADy+an9hj1NggghjDnWMx1n6Vg9febepJwb5xUAAOBXSn275+/UXwAAAADb&#10;im9B0oOa3+b5/PaQbxGtW2vgrW1P8/0z5xkAAHiyFuEIdRgAAADAv6pPwKgdhlj6FpBv7/Qpxjgs&#10;3SNLPz+zNQwAAMATTDXWVn2kRgYAAABIVz2AUdNcoynXtiNrarzHUx0JYbgGAADAk33XT1tBjCO1&#10;rHoLAAAA4F9FAhi5Gjow5+gkDAAAgKdZq8v3TMQAAAAA4LhmEzCWtgf5/PnVH6hfff1X5JwDAADs&#10;kxJuF+AAAAAA+Ne7xEGPPgRfe/3n71IbPHvXdeR9PPBvI8Y4LJ37EMKoGQgAALBtqbbaqqvUXQAA&#10;AAD/ajYBozfTCNajDSQNp/Pmzt2RQIuxuQAAAOls8wgAAACQhwAGt6RRCAAAsJ8QBgAAAEC6RwQw&#10;QgijptF1HL1epmAAAACUM1efqcMAAAAA/vWIAMaW1MaRxtN5W3sKHzmO6wAAAPDrzBcR1FUAAAAA&#10;aQQwAAAA4MJyBdv3HA8AAACAZUUCGL01a1qux9Yn23Jen97uPQAAgNbUpQAAAAB1vEsduKcH4Tmb&#10;TZ/Hmj6jZla6uXN59h5yXQAAgKfJXQepqwAAAACOKxbAuKMc4QDWlZiGMV031wwAAOCYGOMghAEA&#10;AACwT9UAxlrT5koPx2usVWggH+cQAAB4ihKBCSEMAAAAgH2qBTD2Nmt6Dh7UXJMGFwAAAGeUqF17&#10;rNEBAAAAelMlgHEmSBBCGGs1eHoNOmhwAQAAAAAAAMA1FA1gpAYbep6GAQAAAAAAAAAw+Wm9gE9L&#10;gY1eJ1QAAAAAAAAAALxeBQMYQhMAAAAAAAAAwFMUCWCUCF8IdAAAAAAAAAAAvUoKYJwJRcQYhzO/&#10;AwAAAAAAAADo1ekARu7wBQAAAAAAAADAVZ0OYMQYhxKBiisdc89xhU4AAAAAAAAA4P7etd7oSBAh&#10;xjicmbCR6/17OC4AAAAAAAAAcB2nJ2AAAAAAAAAAAPCrWgBj70SLEMKYe/rF2nu1em8AAAAAAAAA&#10;4D6GccyfN1gLMaRsL2K7DwAAAAAAAACgR9W3IBG+AAAAAAAAAADu5t16AVDKXNhHkAcAAAAAAACA&#10;EopsQfJ6nZ90McdDc87YugfdVwAAAAAAAADk0v0EDA/JKWUKaLjHAAAA1q0F3NVUAAAAAL+KBTCm&#10;BkzOSRhX8P15NaIAAAC4M+F2AAAAgF/FJ2DEGIejIYw7NG3u8BnuxjUBAAAAAAAAoJQqW5BcbRpG&#10;CGE8+7DeQ/5+uBYAAABlXK3OBwAAAKhhGMcyvZKUEENrV147AAAAlGCrEQAAAIB1RQIYmjIAAAAA&#10;AAAAwJMU3YLkDkGMtXGqV/5cAAAAAAAAAEA+RQMYk88QQ6vQwpFtRY7uYdvD53uiuevk/AMAAAAA&#10;AADQQpUAxqcWYYW9gYqjwYulYwgBlLN1jYRhAAAAjvuutdRTAAAAAMdVD2B8qhVW0Djq09EG35nJ&#10;JK49AADAvLUaS7gdAAAA4LhhHJOHPvyvMRNjHFKnSLTcouTo32x9Xk2qdXsDGFe9pwAAAGooHW7f&#10;c0wAAAAAXq+fHAeJMQ5TMya1KZNjG5Be3OmzXJnrAAAAkCaEMKqtAAAAANYV2YIkdRKGUadMjkwY&#10;2Rqf614CAACeTogCAAAAoJwsEzDmfE7FSFHjWzYpx/dQv76leyvXPQcAAHBHW7XvnppKgAMAAABg&#10;WZEJGJ8+mzdXa9TsXXvqxA/22xOwcD0AAAD+dmS64JXreAAAAICWik3AmDN9m6aXKQVr0zWOrrGX&#10;z8Qv1wMAAGDbVu2ktgIAAADYr2oAI0WJb91oJAEAAMAxpmIAAAAAzKsewFibOtHCnhDGnvX29JkA&#10;AABgy94vJfjyAgAAAMA+VQMYVwopXGmtAAAAcIRQBQAAAEB+75IHzxliaNEc2lq/kEZen+cz9Xq7&#10;NgAAAMtCCOPeukt9BQAAALBPkQBGanOmdtgixjhoKPVl6XrsaRK6lgAAAH9T9wIAAACUV3QCxhnG&#10;oLJlLYShoQgAADzdd12Uu85WtwMAAADMyx7AOPsA/I4NnDt+ph7tuedcCwAA4KnWJgy+XvP1knA7&#10;AAAAwHFNJ2D09FB8WkuOJlNPnwvXAwAA4AjhCwAAAIBzfnIcJIQwHmnQxBiHXh+K97quO5rug9Rz&#10;vvb3ricAAAAAAAAANVSfgLH2QHxt/OkVXHXdPTgy8tZ5BgAA+KPWFiJqMQAAAIB1wzjmnyx6Nkhx&#10;9QAGAAAA9O4znLFUf38HONTpAAAAANuKBDAAAACA6wohjEIXAAAAAMcIYAAAAAAAAAAAJHqf+aO5&#10;vWQ/vxlzxb1ml8arLn2Wtd/7lhAAAAAAAAAAPMvhCRhr4YoY41AifDEdu8RxX68ygZHXSxADAAAA&#10;AAAAAJ7ip/UC7qxUsAMAAAAAAAAA6MvjAxhCEgAAAAAAAABAqscHMAAAAAAAAAAAUr1bL4DnqjV9&#10;JMY41HgfAAAAAAAAAJ7r8ASMpYfZ089LPOz2AP1+am79YpsZAAAAAAAAAEobxrHMs+nPh95XCFCU&#10;eEh/hc/dSu1QhGsBAADc2XeN9V0DhRDGz59Nr1crAQAAAORTPIBx52bOWojgzp87BwEMAACAdC0m&#10;/qmvAAAAAOYd3oJkrxjj0GNTZqk5FUIYp3+f/712rLXPaNuLdT3eGwAAAAAAAABwVrEJGD2b2x4l&#10;dZrF0t8LGizLOUHk/Kq/MwAACjFJREFUalveAAAA5GLCIAAAAEAf3kf/4A7jTddCFzHG4fvn33vl&#10;ksfcuU45Vo7jAAAAAAAAAMAZhydg3CGAkVvOSQ5P9X0OnTcAAID9TGUEAAAAaO+n9QL2aBH6oC3X&#10;HAAAYD9BCwAAAID2Dm9Bcjce9AMAAHAHttQEAAAAaOsSEzCuSpNrv7lzJRwDAAAAAAAAwFVcIoAh&#10;yPAMrjMAAEAa4XYAAACAdi4RwOA5hDAAAADSCGEAAAAAtPHOfcDvRs+ZJs8dHsLf4TO04twBAACk&#10;iTEOQhcAAAAAdQ3j+Ox+TImGlAABAAAAPZhqXnUqAAAAQHmPD2C8XvlDGBpbAAAAAAAAAPAsVQIY&#10;awGHlmGFEMIoLAEAAAAAAAAApPop/QZ7p0uEEMaa+9PaCxcAAAAAAAAAyOVd8uBnQg6ff3N2OsWe&#10;yRZLv19as0kZAAAAAAAAAMCSYgGMHBMmamwRcmRCx+d/C2QAAAAAAAAAAJMiW5AcDV/k3g5kbzgi&#10;5X1tYQIAAAAAAAAATIZxzJsjKBFMyD1t4gprBAAAAAAAAACuI+sEjDPBhtrBhVKTK0zEAAAAAAAA&#10;AIDnKrIFyVE1QhghhLF0SKLGewAAAAAAAAAA/akSwIgxDlshC1t4AAAAAAAAAABXlS2AsWfyQ6sQ&#10;hqkUAAAAAAAAAEBJ79YL6MmeAIgwBwAAAAAAAADwrcoWJJOt8EKJcMPeyRx7p28IaZQXQhidQwAA&#10;AAAAAACuJFsAI3X7kFYP3M+s+0hgg/MEMQAAAAAAAAC4iioTMLYepF/1IbsQRh2CGAAAAAAAAAD0&#10;7t16AVsP1q8acgghjFdde6++7xXnFwAA4Ji9Nfjn69ReAAAAAPtknYDxtK05TGVoy2QMAACA/c7W&#10;T+ouAAAAgH2yb0GiMUOqoyEe9xwAAMC61LpJ3QUAAACwLesWJFdryDxpWsfVzI29XTP3OtcXAADg&#10;erU6AAAAwFVlDWDMPfA+0+i5yoPzGOOgkVXW571w9FxPr7/K/QQAAJBbzpo1hDCqrwAAAACWZQ1g&#10;9EY44l7OhjEEMQAAgCdaqpuOThwEAAAAYJ/iAYw9UyKu+mBcs6qdMw3Dz9de9Z4DAABIsbcWWqrl&#10;TcEAAAAAWFZlAkap5kzqZIPvZpItRa7n7DXTNAQAAFhnUgYAAADAMcUDGFeaOqCpdC2p18vWJAAA&#10;wJOofQAAAADKyhbA2PMwfO01ZxpBmkfPIiADAAAAAAAAQK+SAxi5HoqX2BLCliL3cPQaLt1H7gUA&#10;AAAAAAAASkkKYOR+oF0ihME1nbm3tu6dpf2L3XcAAAAAAAAApPppvYBvphRwZuKFAAUAAMC6M/W2&#10;Gh0AAABgv9MTMEo2YUwkeK4991WJrWpyHg8AAOAOhC8AAAAAjjk1AeNKTZjaD9enaQwe6ueX67y6&#10;NgAAwBPM1T576/ml16mnAAAAAJYN43g8S1ErgJGzsTOteTrm52fQQOrH3L3l+gAAAJyTu35XnwEA&#10;AAAsyx7AONKMabHdRGm2TwEAAKA3qUEMdS4AAADAtsNbkKSGL0II4/c0CgAAAAAAAACAKzs8ASPX&#10;9IvSx+Q+cozMdR8BAABPd7a2Uk8BAAAA7PPOdSANGXLLvVcxAADAk33X7XM1l9oeAAAA4LxsAQzI&#10;SfgCAACgLGELAAAAgLx+Wi/gSkIIo2BAebnPsaYiAAAAAAAAAKUdmoDx9PCBB/nX45oBAAAAAAAA&#10;UIMtSOjK00M+AAAApaTWWwLuAAAAAOu6CGDEGAcP3lkyNfm+75HP5p/7BwAAYF6uemk6jiAGAAAA&#10;wLyfHAfRfKG1GOPgPgQAAPibsDoAAABAPVkCGKkNHQ0hlqSGKtxbAADAU6mHAAAAAOrKtgWJxg6p&#10;tu6h761qQgijqRcAAAD1qMEAAAAAlmULYEAPvkMaAAAA/CFAAQAAAFBOli1IIAeNQAAAgDzmgulq&#10;LgAAAICyBDDo2tY0C9MuAAAAAAAAAOiBAAa3IpABAABg2gUAAABAC4cCGBo4lLZ1j7kHAQAAAAAA&#10;AOjRu/UCYMs01WIpfGHqBQAAAAAAAACtHQ5g9DiBYOsBPfcSYxz2hi7cEwAAAL9CCKMaCQAAAKCc&#10;Q1uQQA0aggAAAGWEEEZTBAEAAADKsAUJAAAAPMzZEIbAPAAAAMCyYRyv/8WXz8aRZtCzzDUN3QMA&#10;AADnQxZb1FwAAAAA824RwAAAAAD+ViKAIXwBAAAAsOyn9QIAAACAayg1VQMAAADgDkzAAAAAAP5n&#10;KWRh+gUAAADAOgEMuvPZ7NPgAwAAAAAAAOAKBDCoqva4WgEOAAAAAAAAAGr4ab2A3oQQRnvaAgAA&#10;AAAAAABHCGB8MTHhXoRpAAAAAAAAAKjh3XoBtX0+kF8KWwhhAAAAcHWlAulqZgAAAIB5jwtgTDSM&#10;+rR0XeYah9Nrv3/n2gIAAE9nGiAAAABAfcM4Pq8nE0IYPaRvY08T0LUBAABIY/oFAAAAQH2PDGDQ&#10;ztkmoCYfAADAMSVCGGozAAAAgGUCGDQhiAEAANCXrTpNPQYAAACwTgCDplK+kaX5BwAAUMZcraYG&#10;AwAAAFj3br0Anm1q4J0JYmgIAgAAAAAAANALEzDomq1KAAAA2hB6BwAAADjGBAy69tncOxLGmF6r&#10;OQgAAAAAAABADT+tFwB7xRiH6V/rtQAAADzR2SmFAAAAAE8ggMElCWMAAACUpd4CAAAAOEYAg0vz&#10;7SsAAIAy5uotoQwAAACAZe/WC4AtQhYAAADHrdVSU5AihDDOhSrUYQAAAADHCWDQNU0/AACA/D5r&#10;rb11l+kXAAAAAOsEMOhOauhCUxAAAHg6YXYAAACA+gQwaCZ3Q1DwAgAAAAAAAIBWBDCozoQLAACA&#10;a1GHAQAAAGwbxtFUUupJCV9o+AEAAOyXY+qgOgwAAABgPxMw6J6GHwAAwHFqKQAAAIC6BDDojiYh&#10;AAAAAAAAAFcjgEF3cozJnQhzAAAAAAAAAFDDT+sFAAAAAAAAAABcnQAGAAAAAAAAAEAiW5AAAADA&#10;xeTcunGO7RwBAAAAjhPAAAAAAP7yGfAQxgAAAADYZxjHol+aAQAAADIrPQHjmxAGAAAAwLaf1gsA&#10;AAAAAAAAALg6AQwAAABgVQhhrD11AwAAAOBq3q0XAAAAABxTeksQYQsAAACA40zAAAAAAP5SOuAB&#10;AAAAcEcCGAAAAAAAAAAAiQQwAAAAAAAAAAASCWAAAAAAAAAAACR6t14AAAAA0I8Qwjj38xjjUHst&#10;AAAAAFcigAEAAAAsBi8AAAAA2McWJAAAAMAq0y8AAAAAtglgAAAAAAAAAAAkEsAAAAAAAAAAAEj0&#10;br0AAAAAoD+2HQEAAAA4RgADAAAA+B/BCwAAAIBzhnEcW68BAAAAAAAA/q9dOygBAAABGAj2D22I&#10;PUS4S7AAA4DX5joAAAAAAAAAAOA7AwYAAAAAAAAAQGTAAAAAAAAAAACIDBgAAAAAAAAAAJEBAwAA&#10;AAAAAAAgWtDXMvYQ3GygAAAAAElFTkSuQmCCUEsDBAoAAAAAAAAAIQC9iwmhGgEAABoBAAAUAAAA&#10;ZHJzL21lZGlhL2ltYWdlMy5wbmeJUE5HDQoaCgAAAA1JSERSAAAAMAAAAGgBAwAAAI0R4V4AAAAG&#10;UExURf///ycnJxcPhBUAAAABdFJOUwBA5thmAAAAAWJLR0QAiAUdSAAAAAlwSFlzAAAOxAAADsQB&#10;lSsOGwAAAKBJREFUKJGN0EEKgzAQBdCELLop7Q16jq7qxUrj0TxKpBcYdxGEqZkf0BGT5i98EDOf&#10;UWMawswEYokLOA15GY98AoF6nDzvuOkVGLcZrGBpj9HkLT/Ac2jsVNWmVr3gpm5RFILy7rBL2FjH&#10;h8T0zaRDN44khB1WM5Ewz9IZ0bmAN3j6Xpbo+up2GzfwEMJ/qIFXwrF8ZiIcsXi35lr+jyk/ubGw&#10;LDyt/s0AAAAASUVORK5CYIJQSwMECgAAAAAAAAAhAGASobeNAAAAjQAAABQAAABkcnMvbWVkaWEv&#10;aW1hZ2U0LnBuZ4lQTkcNChoKAAAADUlIRFIAAAAYAAAADAEDAAAAQv7vNgAAAAZQTFRF////WVlZ&#10;T2HJDAAAAAF0Uk5TAEDm2GYAAAABYktHRACIBR1IAAAACXBIWXMAAA7EAAAOxAGVKw4bAAAAE0lE&#10;QVQImWNgwAkeMDAwPkAXBAAhggHCskC55wAAAABJRU5ErkJgglBLAwQKAAAAAAAAACEA3OnZy5QA&#10;AACUAAAAFAAAAGRycy9tZWRpYS9pbWFnZTUucG5niVBORw0KGgoAAAANSUhEUgAAABAAAAAUAQMA&#10;AAC+rC80AAAABlBMVEX///9eXl6bC9ztAAAAAXRSTlMAQObYZgAAAAFiS0dEAIgFHUgAAAAJcEhZ&#10;cwAADsQAAA7EAZUrDhsAAAAaSURBVAiZY2BABgIoPAYHBoYHDAwNSLIoCgAxrAHRjAo/7AAAAABJ&#10;RU5ErkJgglBLAwQKAAAAAAAAACEA2RytrZEAAACRAAAAFAAAAGRycy9tZWRpYS9pbWFnZTYucG5n&#10;iVBORw0KGgoAAAANSUhEUgAAABAAAAAUAQMAAAC+rC80AAAABlBMVEX///9ubm5G/z8iAAAAAXRS&#10;TlMAQObYZgAAAAFiS0dEAIgFHUgAAAAJcEhZcwAADsQAAA7EAZUrDhsAAAAXSURBVAiZY2BAAwfA&#10;CAkwNzAwoiuCAABLYQIFLv+c0AAAAABJRU5ErkJgglBLAwQKAAAAAAAAACEAJdLTVYkAAACJAAAA&#10;FAAAAGRycy9tZWRpYS9pbWFnZTcucG5niVBORw0KGgoAAAANSUhEUgAAAIgAAAAgAQMAAADzO6KS&#10;AAAABlBMVEX///9jY2OFOK6BAAAAAXRSTlMAQObYZgAAAAFiS0dEAIgFHUgAAAAJcEhZcwAADsQA&#10;AA7EAZUrDhsAAAAPSURBVCiRY2AYBaOAfAAAAkAAAWBVNWoAAAAASUVORK5CYIJQSwMEFAAGAAgA&#10;AAAhAA8pOtHgAAAACwEAAA8AAABkcnMvZG93bnJldi54bWxMj0FLw0AQhe+C/2EZwZvdrNbSxGxK&#10;KeqpCLaCeJtmp0lodjdkt0n6752e9DRveI833+SrybZioD403mlQswQEudKbxlUavvZvD0sQIaIz&#10;2HpHGi4UYFXc3uSYGT+6Txp2sRJc4kKGGuoYu0zKUNZkMcx8R469o+8tRl77SpoeRy63rXxMkoW0&#10;2Di+UGNHm5rK0+5sNbyPOK6f1OuwPR03l5/988f3VpHW93fT+gVEpCn+heGKz+hQMNPBn50JotWw&#10;SBUneao5iKuv0oTVgdV8maYgi1z+/6H4BQ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DqC&#10;ZJmBAwAArxUAAA4AAAAAAAAAAAAAAAAAOgIAAGRycy9lMm9Eb2MueG1sUEsBAi0ACgAAAAAAAAAh&#10;ADRwlJu52gEAudoBABQAAAAAAAAAAAAAAAAA5wUAAGRycy9tZWRpYS9pbWFnZTEucG5nUEsBAi0A&#10;CgAAAAAAAAAhACd+MZF1awIAdWsCABQAAAAAAAAAAAAAAAAA0uABAGRycy9tZWRpYS9pbWFnZTIu&#10;cG5nUEsBAi0ACgAAAAAAAAAhAL2LCaEaAQAAGgEAABQAAAAAAAAAAAAAAAAAeUwEAGRycy9tZWRp&#10;YS9pbWFnZTMucG5nUEsBAi0ACgAAAAAAAAAhAGASobeNAAAAjQAAABQAAAAAAAAAAAAAAAAAxU0E&#10;AGRycy9tZWRpYS9pbWFnZTQucG5nUEsBAi0ACgAAAAAAAAAhANzp2cuUAAAAlAAAABQAAAAAAAAA&#10;AAAAAAAAhE4EAGRycy9tZWRpYS9pbWFnZTUucG5nUEsBAi0ACgAAAAAAAAAhANkcra2RAAAAkQAA&#10;ABQAAAAAAAAAAAAAAAAASk8EAGRycy9tZWRpYS9pbWFnZTYucG5nUEsBAi0ACgAAAAAAAAAhACXS&#10;01WJAAAAiQAAABQAAAAAAAAAAAAAAAAADVAEAGRycy9tZWRpYS9pbWFnZTcucG5nUEsBAi0AFAAG&#10;AAgAAAAhAA8pOtHgAAAACwEAAA8AAAAAAAAAAAAAAAAAyFAEAGRycy9kb3ducmV2LnhtbFBLAQIt&#10;ABQABgAIAAAAIQC4d/Cl5gAAADkEAAAZAAAAAAAAAAAAAAAAANVRBABkcnMvX3JlbHMvZTJvRG9j&#10;LnhtbC5yZWxzUEsFBgAAAAAMAAwACAMAAPJSBAAAAA==&#10;">
                <v:shape id="Picture 19" o:spid="_x0000_s1027" type="#_x0000_t75" style="position:absolute;left:691;top:614;width:11213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Ic+wwAAANsAAAAPAAAAZHJzL2Rvd25yZXYueG1sRI9Ba8JA&#10;FITvgv9heYIXqZtK0TZ1FSkovValtLfH7jMJzb4N2ReN/94tCB6HmfmGWa57X6sztbEKbOB5moEi&#10;tsFVXBg4HrZPr6CiIDusA5OBK0VYr4aDJeYuXPiLznspVIJwzNFAKdLkWkdbksc4DQ1x8k6h9ShJ&#10;toV2LV4S3Nd6lmVz7bHitFBiQx8l2b995w3Iyf50m7fv2lucTHaL32vfSWXMeNRv3kEJ9fII39uf&#10;zsDsBf6/pB+gVzcAAAD//wMAUEsBAi0AFAAGAAgAAAAhANvh9svuAAAAhQEAABMAAAAAAAAAAAAA&#10;AAAAAAAAAFtDb250ZW50X1R5cGVzXS54bWxQSwECLQAUAAYACAAAACEAWvQsW78AAAAVAQAACwAA&#10;AAAAAAAAAAAAAAAfAQAAX3JlbHMvLnJlbHNQSwECLQAUAAYACAAAACEAfYSHPsMAAADbAAAADwAA&#10;AAAAAAAAAAAAAAAHAgAAZHJzL2Rvd25yZXYueG1sUEsFBgAAAAADAAMAtwAAAPcCAAAAAA==&#10;">
                  <v:imagedata r:id="rId1356" o:title=""/>
                </v:shape>
                <v:shape id="Picture 18" o:spid="_x0000_s1028" type="#_x0000_t75" style="position:absolute;left:768;top:672;width:10292;height:1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iGaxAAAANsAAAAPAAAAZHJzL2Rvd25yZXYueG1sRI9Pi8Iw&#10;FMTvC/sdwlvwImuqLFKqUcQ/uAdFtAteH83btmzzUpKo9dsbQdjjMDO/YabzzjTiSs7XlhUMBwkI&#10;4sLqmksFP/nmMwXhA7LGxjIpuJOH+ez9bYqZtjc+0vUUShEh7DNUUIXQZlL6oiKDfmBb4uj9Wmcw&#10;ROlKqR3eItw0cpQkY2mw5rhQYUvLioq/08UoWNXu3l/s0x35dG0O523+lRe5Ur2PbjEBEagL/+FX&#10;+1srGI3h+SX+ADl7AAAA//8DAFBLAQItABQABgAIAAAAIQDb4fbL7gAAAIUBAAATAAAAAAAAAAAA&#10;AAAAAAAAAABbQ29udGVudF9UeXBlc10ueG1sUEsBAi0AFAAGAAgAAAAhAFr0LFu/AAAAFQEAAAsA&#10;AAAAAAAAAAAAAAAAHwEAAF9yZWxzLy5yZWxzUEsBAi0AFAAGAAgAAAAhALPOIZrEAAAA2wAAAA8A&#10;AAAAAAAAAAAAAAAABwIAAGRycy9kb3ducmV2LnhtbFBLBQYAAAAAAwADALcAAAD4AgAAAAA=&#10;">
                  <v:imagedata r:id="rId1357" o:title=""/>
                </v:shape>
                <v:shape id="Picture 17" o:spid="_x0000_s1029" type="#_x0000_t75" style="position:absolute;left:9024;top:11251;width:231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+tvQAAANsAAAAPAAAAZHJzL2Rvd25yZXYueG1sRE/LisIw&#10;FN0L/kO4gjub6kKkGkUUcbbWx/rSXJtqc1OaaDt+/WQx4PJw3qtNb2vxptZXjhVMkxQEceF0xaWC&#10;y/kwWYDwAVlj7ZgU/JKHzXo4WGGmXccneuehFDGEfYYKTAhNJqUvDFn0iWuII3d3rcUQYVtK3WIX&#10;w20tZ2k6lxYrjg0GG9oZKp75yyrYL/JwI5kfH8/D59Idr47Oxik1HvXbJYhAffiK/90/WsEsjo1f&#10;4g+Q6z8AAAD//wMAUEsBAi0AFAAGAAgAAAAhANvh9svuAAAAhQEAABMAAAAAAAAAAAAAAAAAAAAA&#10;AFtDb250ZW50X1R5cGVzXS54bWxQSwECLQAUAAYACAAAACEAWvQsW78AAAAVAQAACwAAAAAAAAAA&#10;AAAAAAAfAQAAX3JlbHMvLnJlbHNQSwECLQAUAAYACAAAACEAtBgPrb0AAADbAAAADwAAAAAAAAAA&#10;AAAAAAAHAgAAZHJzL2Rvd25yZXYueG1sUEsFBgAAAAADAAMAtwAAAPECAAAAAA==&#10;">
                  <v:imagedata r:id="rId1358" o:title=""/>
                </v:shape>
                <v:shape id="Picture 16" o:spid="_x0000_s1030" type="#_x0000_t75" style="position:absolute;left:1382;top:998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S/5wwAAANsAAAAPAAAAZHJzL2Rvd25yZXYueG1sRE/LagIx&#10;FN0X+g/hFropmmkLKlMzIgWh7ULxCe5uJ3ceOLkZknSc+vVmIbg8nPd01ptGdOR8bVnB6zABQZxb&#10;XXOpYLddDCYgfEDW2FgmBf/kYZY9Pkwx1fbMa+o2oRQxhH2KCqoQ2lRKn1dk0A9tSxy5wjqDIUJX&#10;Su3wHMNNI9+SZCQN1hwbKmzps6L8tPkzCpLm93uy6/ODW4wvP92+eAmr41Kp56d+/gEiUB/u4pv7&#10;Syt4j+vjl/gDZHYFAAD//wMAUEsBAi0AFAAGAAgAAAAhANvh9svuAAAAhQEAABMAAAAAAAAAAAAA&#10;AAAAAAAAAFtDb250ZW50X1R5cGVzXS54bWxQSwECLQAUAAYACAAAACEAWvQsW78AAAAVAQAACwAA&#10;AAAAAAAAAAAAAAAfAQAAX3JlbHMvLnJlbHNQSwECLQAUAAYACAAAACEAZb0v+cMAAADbAAAADwAA&#10;AAAAAAAAAAAAAAAHAgAAZHJzL2Rvd25yZXYueG1sUEsFBgAAAAADAAMAtwAAAPcCAAAAAA==&#10;">
                  <v:imagedata r:id="rId1359" o:title=""/>
                </v:shape>
                <v:shape id="Picture 15" o:spid="_x0000_s1031" type="#_x0000_t75" style="position:absolute;left:1536;top:746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YYZwwAAANsAAAAPAAAAZHJzL2Rvd25yZXYueG1sRI9Bi8Iw&#10;FITvwv6H8Ba8aboKulRTcWUFQRFWBa+P5tmWNi+1yWr11xtB8DjMzDfMdNaaSlyocYVlBV/9CARx&#10;anXBmYLDftn7BuE8ssbKMim4kYNZ8tGZYqztlf/osvOZCBB2MSrIva9jKV2ak0HXtzVx8E62MeiD&#10;bDKpG7wGuKnkIIpG0mDBYSHHmhY5peXu3ygYr/FclGP9u62l9Puf+2G1OUZKdT/b+QSEp9a/w6/2&#10;SisYDuD5JfwAmTwAAAD//wMAUEsBAi0AFAAGAAgAAAAhANvh9svuAAAAhQEAABMAAAAAAAAAAAAA&#10;AAAAAAAAAFtDb250ZW50X1R5cGVzXS54bWxQSwECLQAUAAYACAAAACEAWvQsW78AAAAVAQAACwAA&#10;AAAAAAAAAAAAAAAfAQAAX3JlbHMvLnJlbHNQSwECLQAUAAYACAAAACEAw6GGGcMAAADbAAAADwAA&#10;AAAAAAAAAAAAAAAHAgAAZHJzL2Rvd25yZXYueG1sUEsFBgAAAAADAAMAtwAAAPcCAAAAAA==&#10;">
                  <v:imagedata r:id="rId1360" o:title=""/>
                </v:shape>
                <v:shape id="Picture 14" o:spid="_x0000_s1032" type="#_x0000_t75" style="position:absolute;left:1228;top:706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Cv2xgAAANsAAAAPAAAAZHJzL2Rvd25yZXYueG1sRI9Pa8JA&#10;FMTvBb/D8oTemo1ag6SuIkJRepD459LbI/uapGbfhuw2Jv30bqHgcZiZ3zDLdW9q0VHrKssKJlEM&#10;gji3uuJCweX8/rIA4TyyxtoyKRjIwXo1elpiqu2Nj9SdfCEChF2KCkrvm1RKl5dk0EW2IQ7el20N&#10;+iDbQuoWbwFuajmN40QarDgslNjQtqT8evoxCnZm0x8+fz/ibNhnk3w6NN/JfK7U87jfvIHw1PtH&#10;+L+91wpmr/D3JfwAuboDAAD//wMAUEsBAi0AFAAGAAgAAAAhANvh9svuAAAAhQEAABMAAAAAAAAA&#10;AAAAAAAAAAAAAFtDb250ZW50X1R5cGVzXS54bWxQSwECLQAUAAYACAAAACEAWvQsW78AAAAVAQAA&#10;CwAAAAAAAAAAAAAAAAAfAQAAX3JlbHMvLnJlbHNQSwECLQAUAAYACAAAACEA4iAr9sYAAADbAAAA&#10;DwAAAAAAAAAAAAAAAAAHAgAAZHJzL2Rvd25yZXYueG1sUEsFBgAAAAADAAMAtwAAAPoCAAAAAA==&#10;">
                  <v:imagedata r:id="rId1361" o:title=""/>
                </v:shape>
                <v:shape id="Picture 13" o:spid="_x0000_s1033" type="#_x0000_t75" style="position:absolute;left:998;top:6835;width:65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z/xwwAAANsAAAAPAAAAZHJzL2Rvd25yZXYueG1sRI9RawIx&#10;EITfhf6HsAXfNKcWKadRSkEQTsHaiq/LZb07etlckxjPf98IhT4Os/PNznLdm1ZEcr6xrGAyzkAQ&#10;l1Y3XCn4+tyMXkH4gKyxtUwK7uRhvXoaLDHX9sYfFI+hEgnCPkcFdQhdLqUvazLox7YjTt7FOoMh&#10;SVdJ7fCW4KaV0yybS4MNp4YaO3qvqfw+Xk16Y9dPfvwhngqOxdnFYv+iy71Sw+f+bQEiUB/+j//S&#10;W61gNofHlgQAufoFAAD//wMAUEsBAi0AFAAGAAgAAAAhANvh9svuAAAAhQEAABMAAAAAAAAAAAAA&#10;AAAAAAAAAFtDb250ZW50X1R5cGVzXS54bWxQSwECLQAUAAYACAAAACEAWvQsW78AAAAVAQAACwAA&#10;AAAAAAAAAAAAAAAfAQAAX3JlbHMvLnJlbHNQSwECLQAUAAYACAAAACEAtz8/8cMAAADbAAAADwAA&#10;AAAAAAAAAAAAAAAHAgAAZHJzL2Rvd25yZXYueG1sUEsFBgAAAAADAAMAtwAAAPcCAAAAAA==&#10;">
                  <v:imagedata r:id="rId1362" o:title=""/>
                </v:shape>
                <w10:wrap anchorx="page" anchory="page"/>
              </v:group>
            </w:pict>
          </mc:Fallback>
        </mc:AlternateContent>
      </w:r>
    </w:p>
    <w:p w14:paraId="6BA614B0" w14:textId="77777777" w:rsidR="00C11690" w:rsidRDefault="00C11690">
      <w:pPr>
        <w:rPr>
          <w:sz w:val="17"/>
        </w:rPr>
        <w:sectPr w:rsidR="00C11690">
          <w:pgSz w:w="12240" w:h="15840"/>
          <w:pgMar w:top="1500" w:right="380" w:bottom="280" w:left="1700" w:header="720" w:footer="720" w:gutter="0"/>
          <w:cols w:space="720"/>
        </w:sectPr>
      </w:pPr>
    </w:p>
    <w:p w14:paraId="5D74A796" w14:textId="00B754ED" w:rsidR="00C11690" w:rsidRDefault="00227E4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89760" behindDoc="1" locked="0" layoutInCell="1" allowOverlap="1" wp14:anchorId="58E943E0" wp14:editId="7A8FFBAF">
                <wp:simplePos x="0" y="0"/>
                <wp:positionH relativeFrom="page">
                  <wp:posOffset>487680</wp:posOffset>
                </wp:positionH>
                <wp:positionV relativeFrom="page">
                  <wp:posOffset>389890</wp:posOffset>
                </wp:positionV>
                <wp:extent cx="6535420" cy="907097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5420" cy="9070975"/>
                          <a:chOff x="768" y="614"/>
                          <a:chExt cx="10292" cy="14285"/>
                        </a:xfrm>
                      </wpg:grpSpPr>
                      <pic:pic xmlns:pic="http://schemas.openxmlformats.org/drawingml/2006/picture">
                        <pic:nvPicPr>
                          <pic:cNvPr id="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14"/>
                            <a:ext cx="10138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06"/>
                            <a:ext cx="8564" cy="1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61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7833"/>
                            <a:ext cx="19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754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392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702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85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324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27EA6" id="Group 2" o:spid="_x0000_s1026" style="position:absolute;margin-left:38.4pt;margin-top:30.7pt;width:514.6pt;height:714.25pt;z-index:-16926720;mso-position-horizontal-relative:page;mso-position-vertical-relative:page" coordorigin="768,614" coordsize="10292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MI+2QMAAAIbAAAOAAAAZHJzL2Uyb0RvYy54bWzsmV1vozgUhu9X2v+A&#10;uJ+CIZCAmoxW05lqpdmZaj9+gAMmQQPYsp2m/ff7HgNpPkbbai4m2igXTY2NzTnHD6+Pze37p7bx&#10;HoU2tezmPrsJfU90hSzrbjX3//n707uZ7xnLu5I3shNz/1kY//3i119utyoXkVzLphTawyCdybdq&#10;7q+tVXkQmGItWm5upBIdGiupW25xqVdBqfkWo7dNEIVhGmylLpWWhTAGtXd9o79w41eVKOzXqjLC&#10;es3ch23W/Wr3u6TfYHHL85Xmal0Xgxn8B6xoed3hobuh7rjl3kbXJ0O1daGlkZW9KWQbyKqqC+F8&#10;gDcsPPLmXsuNcr6s8u1K7cKE0B7F6YeHLb48PmivLud+5HsdbzFF7qleRKHZqlWOO+61+ks96N4/&#10;FD/L4ptBc3DcTter/mZvuf1DlhiOb6x0oXmqdEtDwGnvyc3A824GxJP1ClSmSZxMIkxUgbYsnIbZ&#10;NOnnqFhjIqnfNAVSaE3ZZGz5OPRmYZTBDerLJtHM9Qx43j/YGTsYt7hVdZHjbwgpSichfR099LIb&#10;LfxhkPZNY7Rcf9uod5h9xW29rJvaPjuSESMyqnt8qAuKNV28zM5knB200kM9xsj78aa+CyeX3OR4&#10;nfyw5t1K/GYU3gHEA/3HKq3ldi14aaiapvFwFHd5YMayqdWnumlo9qg8OIzX6AjD78SsR/xOFptW&#10;dLZ/Z7Vo4LvszLpWxvd0LtqlAIL699IZxHOjiz9hN4xD2WphizUVKxgx1GNedw3O4hcjyR0DXl9F&#10;8ASlEUMWshiUfR8kRFkbey9k61EBZsNSRzh//GzIZtg23kJWd5KC53xpuoMK3Eg1zn6yeCjCgf8f&#10;oekJoU5dD9m6AEJJYLCiWUib0nVnexH6OcDOQkQZ6kb/HU8jsLMkhUI4XuMM+tlDOCruCOOV1z1F&#10;xfvdr3cPg6JmFLWLwzU+I64snoBKtxqn/XrF85FYxoCyAxaFK65IZf87AWBIig55nV0kryRj55JX&#10;Fs7SqQN2OotjCu8er2NmGSVXeX1Dwsp2+4lRX6cXyWtyRl6zFKIAeZ0mk2GXNKrrFBiTuGZXbX0L&#10;qye7Kxe2i8sFaMU9m7aybIAVCeqRtCZD7pq4JW23Y3/ZRV0T173ElRKnw0zAvfwXRytJ2NlojUMI&#10;O0lrGLl1ay8RGBPXq7a+5eCKneyz3LHdxdFKx0XnojXL8HTAms6gpIdZ6wgrEoLrJuvVTRadPB9K&#10;q9sFXBys2RlhZZMEjwetLI6OaI1iHFO7M4Ge45+dCbhPBPjQ4k5wh49C9CVn/xrl/U9Xi38BAAD/&#10;/wMAUEsDBAoAAAAAAAAAIQDA0+822bgBANm4AQAUAAAAZHJzL21lZGlhL2ltYWdlMS5wbmeJUE5H&#10;DQoaCgAAAA1JSERSAAAEIAAABdAIAwAAALPXz/o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y9&#10;958Uxd6w/fwj7+f96Xk+7/3c9zkeRdKyOczmHGHJQRBEEcUAIkFMmDGLERMqKiYEAyKoKIoHFEER&#10;RHLYNKFz+r5Vs92ze2bonbTdXb37vQ5HmOnpru6uqqsrddX/gmQovEb/khQdQFckwURRFFXTdYNu&#10;01VZit9NjgQjqqHy0Q+GrsU2kGNEj2UoAs8LomETbDDESZrNtjgMcnhNVbX+c9E1VVFk2dqo6v1n&#10;qJvETsNEMSEnpUavxqAHsPY37E6PbOkntVNEEH/yv5L9QOi6JGh8WBzqNwbJlbGMJqsktw4ShqHK&#10;sqLpXX2ClTkHcimhNxjmIqGernRPXDJR1agPZFGM5nCD/JN8K8bOV1I0w9CU2PloJtb52h1fpv4z&#10;/iOcKEYc6Z43gviJpIIArT8PhSNRwpxJtBjB87ym9ZciBp7EcjSPRnoudoUifRfBFEJ/cUAV6dO8&#10;/6muyRIxRywYE6uEQh/ksijwsokkREKhiGDl14QSSzzWfv3lCsO2MMKbRD1DzNLbR0NRrAJJ4u0w&#10;QUEgo4Hkgrh06PiJQ0eDosBFIpwgWhmPbooW7TU9yQEUQez/iaFKAkfyqqIMynzkmAIX7L6U7olb&#10;50FKDvRhr/X1hcIRUmXp6wuSf3CcJax+BWmKJZ5Uj08OSSpQWMVARjdJBRF88/qFCydPvbm9pbGu&#10;rrGlvc2ko72tpamhvu6GJUtvvuX25SuWm6xbs3LFipVr1q287daV9z784H2bX9/0yqub3/vw4w/e&#10;3bJ1++7vd+/a+cUXO3ftPnzkj+NnuiOxqkDExMr4EU6kLRWxkkm0qqIO5Mf4NgU7+v2l25YgrOPQ&#10;UhENP/qdqshEforIcxGramGVNKz9UBDIaCCpILQnygItJZOqO9ub6uqa2jtbTaqrKgIlhfl5be3t&#10;HZOndHa2mMzobG1sbO2cUV1WXFbTUFP+P//815hxE3JyWhoqSwqLSssrAqXFxaWBitbWtsnT5y26&#10;oaV96qy518ybt9bkAZPHHn9648uvbX7rcZONzz795JNPP7vxdZNdJj/+9PPBXw///se58xcudnX3&#10;9Fq1FtHEKkFYVYP46xtcIjIxiCBs2yZiP0JBIKOA5FWM55pu3fLOC68+9uDdq1ff/eBjd5usWrni&#10;tptvvH5xRUV5oKystLTIpKxwwpgxEwrLprfWVFSUTrqquKJx8rTO9uaJBZUNzfWVpXU1leXllTV1&#10;ZcUFk3Im5eVX1TQ0NTfW15Wb1JpUVtXUkS0tNSYNdTVV9Ktmk4AJ+V1Dc9vkKTNnzZ4z75r5C25f&#10;sXL1unvXP/CayUefbP/ss+2ffPSWyacmX5qcMglHRJVeLt9fcIGe3hBP203iRWAJBQWBjAaSCuLC&#10;8sCGHohwQPMG/EfRXpf5SCj6I00deOIq4Z6eMPmo9pw+9ss3O/Ye+Otiz4W/j5bNWP/JoVOn/z58&#10;6JcDB345dPjf+3bv+PDdt9+697777rt7zR23rzRZZTJr1swZ06dN7Vxsct3C+fPmzV943TSTdpMK&#10;IoiW9imddfVUJ21tpHBCjdFeZUI+V5HCTqkloAqTOhPrdyWBqoa2zpmzb1h6+5r1G555/s13Ptix&#10;e9/BQ0dMTpoETVAQyGggeQni5urrQQE51ssgq4ahyoIlivhW/YRWfk0mz2Gpb0HRm+dFiNgGE999&#10;aGVEJY5uk/Mmh375ed93X+/8YsvmTc89dt/aVdeZWCLpMGluaqyvqaqsaDQpJ1WdwrzcSZUmBSbt&#10;rc311RVlpVaVaeqUtubGpuZW63iz58ylBZVr55ksM3ng3rVr7nlk46bXnrnn1huX3Xn3XSbPvfja&#10;5s2vvfjc8xufeeKxh9bf/9qbWz767OvvfvjQ5Mmnnnnu+RdffuVZk5c3vfrappc2PvvaG29v3fbF&#10;rj1fff3tvn//euSP4ydOne8OcQJtkqV2tsZ3mB//41bSgRzx9/Uyd1yjo1pof83gxlj1vAaSDqfj&#10;fhk7nlVls/a3jh/fJhSO8KLcP7KE1NjokJm4NqNo75hx+e5zVRL7r05V48/5sr8fYrzKwC+S/UaL&#10;NmhHe680OXZdl+nm7v91XJVVMBvLLTizKCqIyn/08g3ejw4PsDsbc4hRDCt8K95VRRLlFAcKZUNy&#10;QSypvAHkAUFYF5quIK4pfuuSlIYgrKJ8vCCscAe1HURbE82j6FbbQ3zG6O815SIXTU6fPnni+LGj&#10;R7ebPG+yds2dK269eekSSyyT25sbaOnEqup0Tuloa2lqbLA+15u0NFRXVDdPnTN/elN5cVl1o/V9&#10;cUmgvDxQUjxzxrTJbc0N9UVFJWXlVdWx/UiRppJ8rCm2KCEVtsK8nJzcgpKKmvrG6upqGkxtQwPV&#10;WlNT2+Rpsxdcv/TmRzc88dRTT2x49OFH6L+efuZhk82b33z9tU2vvPKGyW6TPSY/mPz629GTF/o4&#10;cue4SCQcDnP9f4dAIHex/16KwUtnT/H0B+FQ6ILJxa7evr7erovWfbUy0GXacpLQn2+s/QYai+lZ&#10;BIO6Sk6NOCYUCpO/JIkPdV+42MMlHN+KYes8xDgGd4vTrvP45GblO+t4Au0Yj3pX1fTLKYW2XssD&#10;6UsUBJ6ecurX/Z/QIX4qSdfW+fYPHuC4ge3aUJ1pjpNcEIvKloIIA+bTRY4TdUhXEHNK3uuV0xCE&#10;9b0Wh93+0Sdr8udI7AlmRCN6YDyFNb6DPKRkkQuH/jQ5fOjA/h9/2v/vb03ef/ft119+/tmnN5o8&#10;ZvLw+rvXrLn7gUeuvWb2tKlTp8+0mD9vzqxZc+bNz500cdyYK6/4JxHFlI7W5qYGk8rK/kYcq2RT&#10;WVVTU11RWtTeMblz2oyZszraWxpqKspKAqVFeRPHXvWvK/41ZtzE3ILCwuKy8vKy4sLCouKS0rJA&#10;+VwTUkgqLystKS41sUpC1vGtNpzxOUWVTVNmzZ07Z9aMqVM62q9dcM3c2aRSt6C+c2Zl+w0zbr1p&#10;8bzO5trK9g7aBj11qnW+LW2TOzsnt7XU1dXXU2lZJalrTZaY3H77bbfdesuyZctvv335yrX3rn/J&#10;5DmT9995672PP373jU0mVpvRF1/u3LV7zzfffr/322/37vv54B9H/zz214m/T9Lucvky6eHyuTiR&#10;CMdLis3YForIh4PBMJ9QorFKsoMTkSpLCQ+g/u/Fwd3ouiLSXjBZIs+lsCUAS4jRxDaoVywea1xO&#10;9MCkqGF100ci/f1ttIQmRIK9KV18FiQXxJzCW4AbiBcwhGBQMNIWxMzSjzk1A0HoccR/z/F0WJOu&#10;07+ipUOT+O7J6OOR8B9BptBNSoOKHzRlKNLASE0TTeb66CCr+J1Pnzh6+PDRE7TITkvq0om//vz9&#10;0MGf98eOpRMh8ZH/fAIZqnT82LFjVFC/HiRVqN1f7fzy8+0fb93y1uZ+QT3z1IqVq9asWbVyxcqV&#10;K++8c9WqVZYglt645IbF1y1aaGXYKSaWKKw2F1oyqa2rq4sKqDJQtmjh/Dkzpk7uuKZt0bLJM5cS&#10;VUyb2tk5ZQop0ZRXVtfWWY3HDU0tbbSD+/pF18yc3FRX3WQyJY6pnVNIba2xoaG+tra+qX1ymYkV&#10;fmtjfcuUKc011nlZAppAmEgozJ9ES1FFpNTU0kosRaVZUtnQ2hnHjJlzrll4/ZKlFrebrDaxut83&#10;PPncK29t/WT7m2+/v23nt/v2f2HybxMaCbRWdOTo32cvdnVdunipu5fU6GLxTCp3yuUSC/1dkBZy&#10;6MOfpDO7Ebrx6Vo11RYKh4m7hNgIwP6PokhfGZCjI4KjTzK7klkq6TcrkndzduYshxAY2Qpiatln&#10;5AanL4h41DgSq+CZYV0PkTYtM0ZidU9SuCWPlkiyodkWXb0RURIjJN77iZ03iWSahGK/MyGJgDy7&#10;enusJ1VPbzDY13XhbOJ10xHl0RKPLoV7u7t6guFwsKeL/Lqvl2D9rq+3p/vSxQvnz5kcM7EaW/eb&#10;HDywn4hn184ff/huz1ef7/j0qSc3PPzAvevuKq9eufHe+59YuXLV2rvvf/CRxz7+5NMdn+/8atde&#10;k2+++2Hfvh++++bN1156dsOD9667zcTKkFYGXXbzTUuuv27htdNoGw7J5FYNyup9Gj/mynG5uWP/&#10;kW9ylUlrS2MdbQNqa6ol/y0tGzdu/MSc3Ly8hub2KR1N1YH2OFpaOzpnzLlmfnMc8WIkBykgha6K&#10;skBldV1jS6vVSD3ZpKGuupJsaViw6MZblt9xx4p7771//YOk/rbG5P2tH3z0yafbd/ywb//B3/44&#10;9tevJpJ8+QTY3RP1hiANHrxzGVIp9w7OHfTpJCmGWQ20b8MYLpIKQmkeuxL61IFGmQyrGB2BXeRo&#10;qQsiWZUiYX/6JB5UlLOqDLG6qdT/doVVoujt7YuOuLT2TzU8of+dj9g4i1hJl9RbE0oC5pkNTgLW&#10;yM+k10PrQESAolkwTpaMYlWkFIm9dCf3C8r6fu7Kn4BUyGMi6+np7QvShgCTvhApGHOhvlTDoT7j&#10;I5c5r/5GyliRPFbSC/VeOnvy+J/BnvN///nH778TN31NahzfvfDqlg/ee/WpB9fGsfSmZbcuv+PO&#10;VVYJ4hoTqwQ13+TWZUsWzpnW0bZk8bVzprY11lvjeSxRkPrVtGkzZs/NLyojlbya6oKCAuqtPKut&#10;iPwzLy83N7ektLy6vrmtwxJPfn4BreWVWFU9q4S0ajUV7MOPPPPcC5vefOe9re+ZbDX56ONt2z/f&#10;uevr73/48eeDv/522KrSBulIf5LAwtFhy4pqPSoHHlAKibTofR2iwjR8JBWEVHvlauiREl5ySlcQ&#10;reXfQDqCSFaSsJCjb5Um/i7V/eOrLjwp7gmDGrlISiYFPTnFodq6SqoyoeAgzBMwrHHbRrRio2mW&#10;uHpp/iPlylhjn6LpqsSFiRuig73jm8oEsypFUhGpR0n0nRVFEvhYBqTlH3IGfVaGs84jZGJ3HWYj&#10;Zbhq0bf995WUbCLkOHZXSlJv9NFoHW9QI5v5mg5t15ejFhj8O+s8VJEmcyVspafLCY7uaL2E198X&#10;oCa0ESj99ykWf3Ic1vEvXTh9/PCBn344fvTwgR/27Pzia5NtJi+98NwzJDO/9DT5/8svPv/cPXff&#10;tXrlittvs3qvpkxub2mqr62pqKigveUBq8pESjklxUWFhTOmd3a0NNTVWL8vKiomxigtramtb2xu&#10;bWu3hGKNRKYln+mz586rqq5tpN30VqP4DTfedMvylavXPPvci5veePvd9z/ZtuPL3d/98ONpk0jv&#10;+VOnzvdGgl1nT50PO6+IpIIQq65YC13iwMtUGXZztlTshXQEYfe7+Ce9VdWQoq2UeqxV2jrOQErp&#10;F27sJa64R/JQ4cZ9q4qDGodibRA2L4VxEtlgSJw+WGKDug1t7oYWfQUWzIaSfjFH31OF/ndaeEs8&#10;5s/VAaFBVEdDH98KRteEaJFGUaxX9+uu26OGJRhUEop2Z/Lxrf1WuCmEcfm47L9VCS/dmd2FtDwm&#10;SkRB1l0jrhNk/TKN1v0lrYSRsqkOxY+hk/s70MrQ/2qhEIm1WZFyVu/Fs6dIqea3gz/t3fP15ybb&#10;P/3kow/ef3fLu2+/unHD+nVWTWv19YsXXXvN3NmzZkRH80yZbJVUYo3TVbUNLR1TptbUkspT57QZ&#10;lkBICaWqrqmlbVJeUXktqVaRAktj+9RZc6pNZkxpqqlpmjJjWltNRf30JXekfH0ZklQQPRX/++WQ&#10;IMcyvnXj7Z74FrHf9Rm05+z7+oYDIEPKJWDEZUhOJ9lDPtUy7XdDAjVpWwsyNFY+sEpy1vgdq+3J&#10;Gnj3i8n+H7/7+rNPtr738APr7rhp0bxZSxbPn9FeXxlobWmsrQqUxNpurCpM5eSrr+q4+qpnnL6O&#10;FATxf14Ji7KeqSCAFFIFMPaiINjGEkTTtKMgQvwAJSRd4kuw8SVu63cD40d0mQv2z4tikCIbbYru&#10;PnfyxOHffvn3Tz989+1mE6s7+M3Pn3381Wl5Tzh9HUkF0V3x/73Gy1kIIkRbvLTvUBBsYwmiYfox&#10;InQFh5BnSapV5iEZNNGRVcWzqpJBCPVcXFP26LCdsA3JBVH5fzfLAy9Dpi+IMBWE+g0Kgm0sQdRO&#10;/5vEEtYwssVODPFVj4GJlqKjURVrPM9ACUQUuPB/DNSKwoEB2j1lTzp9HUkF0VX1jy206S9jQXD0&#10;YuSvURBsYwmiasZp4vQ0RkwjlyVeELFxOzbjaaKdcfYH0+OFEgTO4O8IvO7U+VskFcSlqiu20mE+&#10;GQtCoIIQv0JBsI0liPKZ5yGY2LmApEmmVQv6yhApMfT10GG5/MBIzoEShdVmoQF/a8Unw3vWiSQV&#10;xMXqKz8aPOFK2oIgaY0zhJ0oCLaxBFE28yL0oiCyJpkg4ksU9M1OLeHtVdqIScoWl/meIt0U+Gw4&#10;z/lypCCIqz6h779mI4iIwX+JgmAbSxCls7pQEMNAfH6w8s9lx5MM7KVbA+OiYhjU2xHf+xExIsAv&#10;Ltjm9HUkFcShQN4u0GXbkY52xA5A0loI4Ehjx5/wH+NvHML2PJAh0XoMGlU/ly3ioA/SGGCEeANP&#10;Ku9TKj92OhjnBSFGBXEIBcE2em/U5ftRED5BIP/rqBwBJQgiCKKFAygItjH6ooL4EQXhE0RShmit&#10;9L4NImtBCFQQxj4UBOOEooL4AQXhE2QiiIbKr5wOxnlB8PQVLWUPCoJxIvShZOxFQfgEFTioqfrW&#10;6WDcEYTBf4mCYByeCkL7FgXhEzTg9PKqfU4H47wgOCIIPbwDBcE4Av2j7kFB+AQDOKW06meng3FH&#10;EFpwGwqCcUQqCGU3CsInGBCRiqsOOB1MUkG831RwohcG5npNVRDWwA6JOEEB2F41k0596/wgfxRD&#10;hijU5doH4x8+BxqOk2IeHULGmWnlfzgdTlJBbK4vPhuGgZfJ0hUEXRolAtwbKAjGMQUx8ZHzKAgf&#10;oEPYONVZ/qfT4SQVxAvVgR4JegatJ5GeIOjE3D36+adREIxjCiJ3w0XQURDMowNnnOgoP+F0OEkF&#10;saG8mtehWxtKBkMKgtAHF59FQTCOKYiCJ7vBkPH2sY4Gov5nS/kZp8NJKoj1ZXUkuXTHXhbJpAQh&#10;gLAZBcE4piBKnu0DQEEwD8lK+uH6iovJf5kdSQVxb1mDrEJv7PXUtAUh07RnfICCYBxTEOXPh1EQ&#10;PoCuVPNLdUUa65NkRiqCEAQIxibXTFcQukjH4MhbUBCMYwqi6iUOcEpK9lFB1/5dXmG/jsQwkVQQ&#10;9wUauDCdhCxTQQj0PaDgKygIxjEFUf0yj4LwAaRUru0PVNgu/jtcJBXEurFTIBRdR4TOeTNQxUg2&#10;cYy1XaRjKGTtoaLVCg6UYhklOsXA5pLXFBrbOFCKffRPa65zPJDkJYgJnbSC0b9k3KBGynQFUXaX&#10;BiI4XmVCQWQKCsJvaNtqFjkeSFJBPJQ7nWRrXtXifJCuICrvo70ZXY5fEAoiQ1AQfkP9pGqh4+k7&#10;qSAeLZhJBBEW6SKp5uKzGQmidj0VxAWnrwcFkSkoCL8hf1S5IOkq8dmSsiAkc/VbFMQIBQXhK0gE&#10;SR+Wz3d8haOUqxiCKGclCKxiMA4KwleQOBK2BuY53iuYciMlJ0jRqbozFQQ2UjIOCsJXqGDw75fN&#10;dfytmZS7OSN8doLAbk7GQUH4CgUM7r3SOWLyX2aHrSCsDHZ9waoIiGrKb3Fa+1uCkMUQnQx1VvGr&#10;Ml2cxfFGFRRDZqjQDeSmbc7/is4thX5gHVEE7fnKtY5HlOOCUKSoIGaiINjGINU/ctM2oSD8gSSC&#10;urFirXfdnMMlCE0O09nMpqMgWCcMugrPoiD8gSKB8mz5XY6H47ggDDVCBTEVBcE6HOiS/ggKwh9o&#10;MohPl69zPBzHBQE6XUQQpqAgWIcHXZDvR0H4BAX4J8rudjwY5wURXURQ70BBsI1GShCGIN6DgvAJ&#10;KoQ3lN3jeDAuCEIEwdDaUBBsI9AuaFFCQfgFDUKPlt7reDCuCILX1VYUBNtEZy6X5ftQED5Bg+Aj&#10;JR4KAnSFpBI52FH3dJ+u/kfG03XyX7s5KuMHUIEeoau6zcrZGhaiy8M6DAoiM/ToIDZ+QcVeOqmP&#10;rHp9PkgSSKa6p+Z5D4daxwTxTNAYJAgtqoc0BKFFBTEj9wNOREGwCwrCZ/Cg313NgiDqn43AoBpG&#10;b1iObkxdEBwVxJSCjwUZBcEuKAifwYGytnKjh29zWoJo2MgTQShWxjvTRWoKoIqpCsJQORB0taX4&#10;U/ouh+NDx1EQGYKC8BkkW91ZvtHxeEouiMYXJdrnmqkgNIUHQRPqAp+rOgqCXVAQPiMC4eWlz3k4&#10;YYwpiPbGl0n5QQtlWsVQFAFEJVxRtZPmWRQEq6AgfEYEem8pfpYBQTRt0kFRemIlgjQbKWWZCELq&#10;LandRfdCQbAKCsJnhKHrpsJnvXubc0AQrxqgyF2DMl5a3ZxSVBA9RXW76UFREKyCgvAZYbh0Y4GX&#10;guhfSuW3lsBnYQWCfQltC3GCiN8+MFCKvkp8sLniO+A0cC3doSDSxeDoCKnZhUFDAQ5vH/PIirzo&#10;6m89nXIuKojm8i84IohQxoKgs2vCj3WVe4HXXRBE9BQcD2UEokcFMRMF4RMUVbh23F7vBdFUuUuQ&#10;IcRnKghNAiUC31XW7APRcGFNN44XZRXTd/r0v3XbiYLwCZoWnjfhJ09ntY4KorH6W4UIQs5CECoH&#10;eysb9kfX+XY85fX2hQUZXyVIH40nBtdaURA+wdC7Zub+4um6GFFBNNTu02UIJ45vSLWKoUWrGLUt&#10;B2n9QnE866IgMkNXBRB1sR4F4Q90MM5OKfzd+0bKuoZ/kwwegYwFYbZBtB+i/1IcNx5WMTJDVUWQ&#10;1EglCsIfkMx5orXkhKdL70UFUdv4K8ngXMaCUPvbICqmHKE9C7LjgsBGysxQFCIIua8UBeEPRICj&#10;jYHTjoeTXBBNv2UlCCGs8b36rpKpv9NDOi8IE0zhaSJHBdFbjILwBwLA7/UV5xwPx14Qwailfhhf&#10;e4L8LdsKQo8jXhA6qDxo7zdV/yVopKbieKurFb7T4Yw01OiqZycDNYYLy58hWcMB/Nbc3OXhylr9&#10;gvg+0HwceKM3a0HUnhB1FAS7oCD8BQ9wqKm520NBhGkxRt/b2nEYOO1Ub7aCqD8lGygIdrEEUQf9&#10;K+ggbCOC8UtjU7eH4yAiVBDatx0t+w0eTp7LVhDNZzVaLnJ85BcKIjMsQTTQsqOOimAdUuk/UNfY&#10;42E3J0//KLvrar7XRLgYzFYQ7ReBCsLxIhEKIjMsQTRRQWjOTy6MZAeJov01Db2Oh2MvCJEKQtpV&#10;VrWf5Opg1m0Qnd2AgmAYSxCtVBCK81VBJDsMUH+srHe+ucheEDIVhPhVSeOfpKoRyloQ0+i18M6/&#10;742CyAxLEG1AIlt2YfJQJEuUHyrqgo6HMqQgOBB2lk0+D5ycfS/GDHotKAhmsQTR3i8I5yfuQLJE&#10;+b7cS0HQCUQMBTYU13B90KvLRhx9IS76yoPdxDExkYAmgrK58haVHFLARkpmEYgk5O0lN/C6SsoP&#10;eP8YRwT+y9Jpzr90lFQQ5Y0yB5HEhbU4Xoy+WIGCGCGYglgiRAWBr7sxDjOCqG7VJVrgjM/4iqIS&#10;NA0FMUIwBbFUJFEmYi8G6zAjiMpmladdnvEZn3yjKZIooCBGCKYgbpaJHATsxWAdZgRRUicEIWgo&#10;8Rmf/ERTRJ5DQYwQTEFE44nDRkrWYUYQRTVcL/Ro0uVLEAKPghghmIK4jc7gEV1OFWEZZgRRVi+G&#10;IQSXmd5eU1VFllEQIwRTEMuNaNRzXp8OMjTMCKKqlWRwIbENQjVBQYwQTEGsoIP0wvRNHIRlPBeE&#10;TN/lBPWWouskuAB8QhtEqqgqBEFaUn2bILlSr40P340wRwJKdJKdLTUb6MTCYezmZB4dPgjcq3k3&#10;5dyAIGS4CIKarSDuUBQ6/MbxhIeCyAw1Koh3qlAQPkGH98vuYUAQxdcrcAlE2ypEqoK4i1ZYFPeG&#10;WqMg0kOlSU7fXIGC8AkabCle5/xCVEkFUXqDCl2QMNI6bUHcT9OgCCGnLwgFkRka/aO8XoqC8Aka&#10;bM5fy4AgAjfq0EMe/dkK4gEqCMH56cxQEJmh0WYIcVMhCsInqPprOaucH8+WVBDlS+kcZFrWgljf&#10;X4Jw/PUzFERm0KXcgX8xFwXhExTl5XErHe8UTC6IipvNOciyFMQ99AklO9+/joLIjOj6RpHnc1AQ&#10;PkGRXhizggFBVEYFYWQtiHX9jZSC0xeEgsgMgwoi9NwEFIRPUMTnr1zuoSB0JUK7HKblzOqGHhjI&#10;eLKq04UcExbzjd8/9j2dJIZb3LKxl3a1O/+SIIohQ3qoFO6vfFug85nj7WOeXrihYb2HU84ZalQQ&#10;Uwvm9dG0Y2QliMiiphf66ChKFASz9NDIua/8HZEKAgsQzNMLixseCjsejP2UcxpH6wOdges4knZk&#10;KQtBCBC6tv6VEJ3n0PluGRREhkQFcXfZFrpSM04HwT59cG39447X2IcQhCGQnG101C6ViawELmNB&#10;CEQRvfNqXo/6BgXBLD0kcvS1Re8rVBA4HQTzBGFO3UbnRT7E4r0iCIbW1niLRmTFZyOICHTNrnhb&#10;pD0Yzic8FESG9JIqoHJn3gd0BVWc1Jp9QjCt9lXnn7hDCEICXlNamoggSO1AyEIQYbgwo/Q9BcKG&#10;8y9zoiAypZdEuLhi4kcGFbmA9491wtBe847zry4MIQgZeFVqalimkXPR1KwEcW5q0YcaBDUXnkwo&#10;iAzpBdHgbxv/CQBnAI+tlKwThubqD5wfV5RUEHU3qbTMaWQhiBCc7Sz8WIegioJgFyIInbt1bL8g&#10;OGylZBwjAo3Vn4Dj3RhDtkGQ0KuKnwwSV8gJA5DsFsqJ/0xX34HDTdV76JsYLkxUhILIDNrdJMPk&#10;+u9UbIPwAwb0tJX/7PwUK8kEUZ7/eA8ALyRMGIOCGFlYgtiLjcPK930AACAASURBVJS+gAFBSLTt&#10;oST3yR5QOZ5HQYxsLEF8b1BBON+/jmQHE4KIgJRX9BJJOJKKghjhWILYF40knNSadTwXhE6SSwQi&#10;4yq3REcvJMwYg4IYWViC2B+NJJyzlnU8F4RKtMBB37/qttHWCMA2iBGOJYh/0+KD4fjEX0iWeC4I&#10;JSqI7v+p2U5HdQJWMUY4liAOUEHozr8liGSH54KQqSCMS/9VsQ3kiwB9KIiRjSWIgygIX+C5ICgK&#10;7JpY+B199zfzCWOIW0TYObPslAy64sLbWiiIzKBtTmF5crtb8YRkhwz8zLpfnU/m9oLQwVBhT17Z&#10;PjrOmst42nsDQhJ8OTOAgmAbFIS/kCEyo+6QhytrkTPQNdhbHNgHsih2RzL1gwYRGT6bUYGCYBsU&#10;hL9QoG9q3WEv1+YUQNdhX1nebuB5sU8YSgJDIYOowqczqlEQbIOC8BcadHXUH/FwPghLEFftgIho&#10;SBm3QQig6MZH0+tQEGyDgvAXOpxtrf9DddwQSasYV3xqcDS1ZCqICBigbZ3WiIJgGxSEvzDg78b6&#10;PxUP54MwGyknfAUyzW2ZCoIOuVHfndaMgmAbFITfOF7fcFz2cj6I/m7O4u9pN2fmK2vRpbSULVNb&#10;URBsg4LwGcaftUQQ3s0HoYMugfpWVdnfBp1MJO2h1mBoikJXJ+eIXb5vmBlS6FT6zudbFERmqIYE&#10;UnjytW7FE5Il2pHatgvOv5fvvCDCVBCNc1AQbEMFIYY6FqAgfIL6W037JQ/npBw2QfQSQXzXNB8F&#10;wTaqIYLQ1zoPBeET5INVk3tGgiC6QdN3Ny5EQbCNRgTB9TTNRkH4BGF/RWfY+Zl9HBeE0QO6/Hmt&#10;a3VbFERm6EQQ4Ut101EQPoH7PjBddH5mH+dLECEwuI8CrhVdURCZoZOHUfB89RQUhE8I7SmZqY4E&#10;QZBCUHBLwQwUBNvQ9Ql6z1a0oyB8Qt+uotkuzJ/gvCBksvubOVNREGwTFcSZ8jYUhE/o3Vk4x0tB&#10;RDtYtdeLF9DV8gbNQGaJQDOJF0diBlUgsr5kuii7s1gTCiJD6GzW3+XNcyuekGxZWb/QhVCGFoT6&#10;auEsOlYrDLEMl4kguAfKZqAgGAcF4TPubPBUEDJNMvIreZMvAS3ISPFViXQEwT9cPhsFwTgoCJ9x&#10;Z9N1LoQylCB0EF7MaTsr04bGsB5HqoIwQAXx0eprUBCMg4LwFQasarnBhXCGmNWa5GzuuXHTz/N0&#10;zd0+1SQTQciP1y1EQTAOCsJXqLC6/UZwPpkPsS4GcUTo6atuCPICEURQMUlXEDo5kvpU02IUBOOg&#10;IHyFDGsm3wQeTjkXFUTfE1fcpYkRukynZJK2IAwV9GdalqAgGAcF4StEWNu5DDTHI2soQcjQ+/g/&#10;HwU5qIvAZSoIzdDAeLZ1KQqCcVAQvkKAtVNvAc3DKed6SQlCW12wTFAUUoLoPs+T0oA0MHGMJQrr&#10;53aCiNZUVpYsc/QqBhF/XkhqGCKJ5e0Tb/X6PJDUMJS7Ct9xYV6fpIK4TVJkUp7p7pFIaUCUMxJE&#10;74pi1xIeCiIzooLYNvF2r88DSQ1mBHGHqlFB9PIky6mCIKcvCBUu3VrkWsJDQWSGTmP5o4krvT4P&#10;JDWYEcRaMGRS4ekz6DkJPJ+qIAZEocGZGwtdS3goiMzQFSKI93LWen0eSGowI4j76ahrgb6NoSmK&#10;LKYsCKsRk3Z0/rWwYI3jV2KCgsgMElOC/nbOfV6fB5IazAjiESoIHiJgCLyiqwlDrmMnHIc1sMog&#10;gvh9Xt7djl+JCQoiMzQDBPn1nIe8Pg8kNZgRxONUEBz5nxKkbwJrqQpCNtHAgEMzc+91/EpMUBCZ&#10;QZKaIGzKeczr80BSgxlBPEUEYXCkDCF29w5eYStVQahEEAen597v+JWYoCAyg8Qtz7086XGvzwNJ&#10;De8FIZL/hRbU36uQk+iB2DsY6TdSwiWYnuda0XVQuEga6BAEeKzUNZFjPGWJcNM/N7sQzFCCECA4&#10;v3a9ptDSROaC0Ilepk1a78K1/Md5uBXeSEGj7dCPlD3gVngYT1nCLf3X2y4EYy8I2nfRO6/qMZDp&#10;w0XJWBAqSXmd411rg8CElxkaRAAeLHvErfAwnrIktGTs+y4EM5QgOOiaVf4ciCpJO3KmglAVsnfb&#10;1SgIxqETJBv3lT3hVngYT1nSc33Oxy4EM5QgInBhesmrwNOyhJSpIGSFlCAaxmDRlXHopB/yXWXP&#10;uhUexlOWXFhU+BmdtcVhhhJEGM5OKdgCnAAyiBmXIFToUiuv3uD4lcSdh1vhjRQUUAx+VeAlt8LD&#10;eMqSM9cGdjm/sNYQgpDJk/90R+5HEOHI40XIuA3CgDPB4rEbHb+SuPNwK7yRggKaEV4ReNWt8DCe&#10;suTv+VXf0HYjhxlaEKfaJn0K4QhowGfRzXniUv64lx2/krjzcCu8kYICuhFcHnjdrfAwnrLkxDW1&#10;ewevR+EQ9oIIEUUcaSjfARAxYOA1b2viGDshxKOBYBytvnKPdVinEwYmvEy5AHBb4dbB3xi65vxI&#10;HCQzztdN+VPqX53CSZIK4mMdeiWDi2X4DAQBf9Zc9Y11WBQEq1wCuKXgg8HfGJqKgmAU4xwRhEwn&#10;n3eWpILYKsMlXgnFlt6zJq9NVRAqEcTxurF7YxeGgmCUboCbCz4a9IWhq4rzzeRIRuhnayf/qTjf&#10;jZFUEB+q0C1qkdhLWrG3NFMWhAgnGif8aB0WBcEqQdBvzN828Jn6QXa8CItkhnq6ZvIx1flprZMK&#10;4lPyL41UdayMF99YmQw6D8nJltyfrcOiIFglAuri/B3WJ9r+IEui8/1oSEZIJ6s7jjk+ZW0KgvgM&#10;gDNISSZVIVxOEKfbC36xDouCYBOdxJO8MO8L67NG/SDwvJfnhNgjnKjsOO7CO8tJBUHKnEEFhISM&#10;l6ogZFL6ODO5+Lf4/Zy6IBREZqgkuqX5uTtjn1VFEnnO8eXlkczg/6roOO5CKk8qiA8U6OLVkBqf&#10;8dIRxNkpJYfj93PqglAQmaHQNVSvyf3K+kzbHwSec34kDpIR3HEiCBfCsRcEHcb5dl3gpASaTNJP&#10;qkKIByQFviqoOWYdFQXBKkGITM07ZH3CiXfYRt925YITLpTvHBeELkjwZV7VUeuoKAhWQUH4CX3b&#10;VQtPutBC5LggVE4wPssp/906KgqCVVAQfkLbdvXiM6Lzy3s7Lgglwus7JgaOWEdFQbAKCsJPqJ+O&#10;v/G87OU4iOErQcDnkyqwBME8KAg/oXw6cVm3Bh4u3jtcjZSyio2UvgAF4SeU7bm398FIEARJYt+U&#10;Np60joqCYBUUhJ+Qt+ffEQbn5713XhCEveUtZ62joiBYBQXhJ+QdBSs5bwXBA7xe3RjmZZpIDENX&#10;ZZGPhJO97p14HF26o/Zq0fqEgmAVDf6uDojW/fOLIEZrfKsf5NxLYsfjRspXq5t4STXA0BRFkSVJ&#10;FIT0BQH62sZxsbcCURCsosOp6tIICsIfsCGIF6taFY34QZV4QRAlSVaUZPNBXO5I6zsmxia2QEGw&#10;iULS2tmaol4UhD9gQBCkVvBs5WR653WZD4cjvCiretL5IC53pEem5sVaW1EQbCJSQVQXdKEg/AED&#10;gpBA2VA+LV4QyeaDuNyRHppWGPs3CoJNSGzDyYr8bhSEP2BAEDJwDwZmxlcx7MRgH1GGtq6jeOAT&#10;CoJJdFKl/KO0IISC8AeeC4JOEhO8r2xOfCNlbHuqgtDF0O3NJRC/33BfiFvHH7mEtQOFRdiL4RM8&#10;F4ROBNFzT9m8+G5Oa3vKglBDF5fWoSDYp0/4Ma8k1raEgmAbzwURnTBmcdk0zYREhSKEersNG6zd&#10;4hNYhBxoaWHbifjtzl4Wki7U/P8ur/JdCWLUsrbgwV7nX+YcUhASXBeYOSAIXRG5cCheDMkEIZO6&#10;7a1l087Fb3f4upA0iZCo+bm8SoqPP6/PC7FhbeFDfc4XIJIIYmH5PEsQdOyDTEhXEHRVruXVc/vi&#10;tzt8XUia8GBo+wPVSnz8eX1eiA1rCh8JOf+u1hCCCIII86sWW4IQRJl2aCRte4hPYLR1/LaqayLx&#10;2x2+LiRNRFJC3FdWo8XHn9fnhdiwuuixiPOvYgwpCAHm1Nw8SBAqzdXpCkIhB1pafg0Xv93Zy0LS&#10;RQFN+r60NiH+vD4v5PJoq4qfEEDxcEapIPDqzLo7LEHIshpNLOkKQoYe44bAAtfexUAyQwOV/7ak&#10;DgXhE5Q7S56SQPZuPggjCJw0vWGNJQjamhD9Pk1B0MaMm2pugPjtTl4Ukj4GqJFviutRED5BWln6&#10;jAKyd2tz6kQQ4tSGdQO9GP2kLwgBbmu8BeK3O3ZFSIYokT0oCN8grix9VgXJw9W9IyBB29jH40Vg&#10;9y6GtVtCFUMWYHb9mmD8dqcuCBN2hogAm/KXxiZSx/vINvr0gm266mUvBkeSTMvYJ7MVBK3dzm1Z&#10;r8Zvd+qCMGFniADwSv5NsYl98D6yjTqt4FND83IcBE8E0Tj22ewFIcLU+vUJ2526IEzYGUIE8XL+&#10;spjI8T6yjTSlYAe4ED32ghBIzq4Z92LWgpC7wnUla1zrxcCEnSGkcvFi/m2xj3gf2SbSUfAZeDrU&#10;WiKKqBj3WtaCUHu4hrK7XJtRChN2hnCgP5+/IvYR7yPb9LXmf+lGOPaCUIggSsa9lX0VQ4VZLY9A&#10;/HanLggTdoZEQH2uYGXsI95HtrnUlL/TjXDsBaGCoBeOezd7QQBc1/kYxG936oIwYWdIBORnClbF&#10;PuJ9ZJvzDfm73AjHXhAa8Fr++PeHQxAL29djGwTrhA3xmYI1sY94H9nmbH3+126EM8SEMTL8Wf5f&#10;2+OFEP85fr8Ecehw5ob6DxK2O3Q9OBArQ3QV5KdLV8U61lEQbHOiuOEoKB4unDNsguDh+PzytxK2&#10;O3Q9KIgMMVSQnipdjYLwCSNGEHKv8dvMwlcStjt0PSiITNFAeKJkdey+oSDYZuQIosc4NKPgFdcG&#10;SqEgMkQHbkMxtkH4hREjCCMCR+eVvZGw3aHrQUFkigGhR4rWxj6iINhmxAgCRDhxbeU7Cdsduh4U&#10;ROb0PVR4V+wDCoJtRpIg/kJB+IKeBwrWxT6gINhm5AiCh2PYi+ELutejIHyD54KgE+b+UNF8Kj7D&#10;J0OPA3rh7OSGPbHDoiDYRANZXjdpG04Y4xO+q6pUu8HxCaXsBaGJGuwprvkza0H0wOmOehQE66Ag&#10;/MW3VVVaj5eCkDkJduYGfhsGQfzdWouCYB0UhL/4prLK6APHZ5wbogQhKLBzUtmvWQuiG441Vu2O&#10;HRcFwSYoCH/xdUV1dG0rpxmyDWJ3fnn2JYhu+L22AgXBOigIf/FVeU10VkinsRcEyWK78wLZlyC6&#10;4FBl2cCLZygINkFB+IsvArUggODduhig6vDF+IKfhkEQBwMlKAjWQUH4i8/L6uikb96ti6EJkrHt&#10;yonfDYMgDpQWD8xtgYJgExSEv/isrB5k4L1bF4Ou2fPufxUetxKMtYCOnRis/eK/J4f5tHHWHsnu&#10;98MNCiJDDNCuHfcjCsInfFowvxvA+X5Oe0GoVBBFJ7IVBDnMB9XTv1FREIyDgvAVnxRc2wteCkKl&#10;gvjvsjPZCoIUXTeXTPk2cQi2Q6AgMgQF4Ss+KLguROLMw7U5NTDe/Z/KS9kKQjf4V/M79qIgWAcF&#10;4Su2FNzIg+rhuxiGDtqWf9YFsxWEpvOvFXb+iIJgHRSEr3gjf5kCspcva+mGuuVfTUK2glANZUvl&#10;7H+jIFgHBeErXslfboAAHo6DMAzlnStbY42LmQpCAtjWsuhXFATroCB8xQv5K+lyiV4KQlfeuao9&#10;Nu9DpoIQAb7sXHIYBcE6KAhfsTF/FV0u0TtB0PaPVZOaLloJxS7h2AkjllFF2HLVnDNOX0cMFETG&#10;HG0sOxf74BeRj9b4fmnCrXQ1NMexL0GADCsmtvRmKwhSx/hg/Pyzzl9J3Pm4FuAIgdywv1oDAyJH&#10;QbDNxonLaQnCcYYQhAC3TOjgsxWELsP2/EXn7IMZZkZrgskWCeDMlMpTCfHqVHgoiOx4Mne114KI&#10;wNIJnVq2gtBk+Lxo8XnXInC0JphsIWntwvSqv2Nj+1EQbPNgwb20kdJxhhBEGG6aOC1hktq0SxAS&#10;bMtdiCUI1kFB+Iu7ih8FT7s5NSKIW3OnZV2CwEZKf4BVDH+xvOxpIHnLu7c5eZ2DlQVTpawFwUsv&#10;/5/O005fR4zRmmCyBRsp/cXN5S+AJjk/pZStIIIqD2uKOrNupAQu/PT/03bS6euIMVoTzDCA3Zw+&#10;Yknly6BKpJLhMLaCCJNC5221S0E2iReErRBMYp8VuL1hwUBril8S3mhDAvXf9S3hhIFSrN9P1s/P&#10;KebVfKUbcMm7dzHohJg3VyxGQYwSUBD+Ym7NTlKK7/KukVIEHhYXzVNUExTEyAYF4S/mVH1JBNHj&#10;+HXbCkKBiDF/0iwx/h0MFMTIBAXhL2ZVfEFKD72OhzNUN6c2L2d2rGqBghjZoCD8xfTyz4kggo6H&#10;Yz9hDITVa/IXDHxGQYxoUBD+YmrZZyrtSnCaoQShXVty48BnFMSIBgXhLzpLdqhuvM451FBrfVHF&#10;rbFPKIiRDQrCX0wp2a668bbWUPNBCPXNGxMnoe3frAtStIclIWIuk7CuLb4l8Xepkm4CGK0JJlsi&#10;ENpeOFm2bYy228/aLpng/XcWTZZIFjTEhsaD5Nnr/NtaQwhC4Wrqn0qchDYa9YaWqiCI5ubk3ZT5&#10;mHEUhDtwEN5RNFlJGDGbqiDiu8PdPPfRhK5EBSF4LggN5FB5xcOJk9BGixC6mqogJIBpk5ZmXhZC&#10;QbgDD5HPiqcMrG+UriDsPiPDjCqTHKhxngtCB7mvtPQ+JV4Qikri3lCVNEoQ0wpvz3zMOArCHQTg&#10;viiZqqXdBoGCcBldIfdWCTMrCImWQkk5J402iJkVd2W+AhAKwh0kEL4sm26gIJiHVvLloOeCsKti&#10;CJKq66okpC4IfWbN+swntkBBuIMM4leBGfa9VXb7oSDchtbxxV7PBWHXSMmLiqYpIp+yIHRhStX6&#10;zN9bR0G4gwryroqZmQsCGyndgt5avpsBQVy+m5MXZFWVhZQFoYl9LYF7Mh/yhYJwByKIrytmZS4I&#10;7OZ0C9oGyHd5LgjogxPNVV/poKuyrOoJGT8+Idh9ViBS23yfrtrtl4xUf5/p8RETTds04U41QRDJ&#10;drN+b5Ug3DjVUY5IHs3hiqmniB5E797mJII4Vl/2uZy9IIJVzfejIJgHBeEXqCCCLAjiSEXBJ1y2&#10;gtCgK9D4AKAgWAcF4QtIhNCRUl0sCOLXkkkfhrMVhA5nChoeQkEwDwrCF5DSg6yDetZ7QfTCgaJJ&#10;n4jZCgLg2MS6R1AQzIOC8AUKAMmN4gnvBdED/y4p/BKyF8RvY2ofQ0EwDwrCF0jRkVLhP7wXRDcc&#10;CAT2Zi8I/cA/qx9HQTAPCsIXiCRHGtB3yHtBdMGBiuqfsxeEtv+/q59AQTAPCsIXCFFB9PzivSB4&#10;+DKn7VfbpffsMmJiRv0lN/eXxO2pniBmeHcQQHmy7L5gxoLAeHIJDfQIwNfj5oThovNLcw4piC8m&#10;th7SsxaE+vOECT+rCdtTPUFMeO4ggLyh9IEICoJ1NDCIIHZOmBvxWBACfDa+9beEqkW6gtDEn8aP&#10;/0nU4reneoKY8NxBAOnBokclFATr9E8091nOfB4ueSoIEbaPbTmctSAM5WBe3kEl47f9MOG5Aw/8&#10;uvynE9/FSLYfCsJl+gXxcf5CCbo8FYQE265qPpK1IAD+KC//I3F7qieICc8deIisyHkJBcE8ChWE&#10;8m7x9Sr0gPNtwvaCkOGjfzX9PgyC+Ku29q/E7ameICY8d+AhdNP418F2FXc7UBAuI9O4Et4M3KhD&#10;r6eCUOCDfzYOhyCO1dQcS9ye6gliwnMHHvoWX/0OJMxqnWw/FITLRAURfrXiJvBcEFv/0fBH1oJQ&#10;lN8rKn5XlPjtqZ4gJjx34KF34Zj3IGGR5mT7oSDchc4CTUp7L1cto69LeSgIUYH7ygInE+ukhqYo&#10;mmGbMBIEAU83XHlgIJ2lmvDij5fq79M9PmKhLRjz5UD0SbKi6inc9XSFMlyMViHpEAaSqTZU3GOA&#10;5OXivZIC9wbKsxeECk/WX/nLQDyiIFgFBeEHmBGEqsA9FVXDIYgNtWMODxwXBcEqKAg/wIwgdBnW&#10;VdaeyloQGjxUPe7ooOOiIBgFBeEHmBEECX1tTePplAUR33gZ+x7uq5hwYtAFoiAYBQXhB9gRhAir&#10;a1tSF4RmkiiOdYGcMwOzX6MgWAUF4QdYEsSd9e1nUhaEYhL/vaGtLs09j4JgHxSEH2BKEA0dwyAI&#10;5c6SvIsQSzgoCFZBQfgBZgShAawsbLgACo1yJdKn25AghDh4uLuksVeOHdfpiB2u44++BNhTU/pX&#10;5hk+1fs1+u7rcBPWVYCHizZJ0fkpnQ5tKEHcUdR0EQRJ01Uh2J2pIAS4q7gpOLB2LwqCTRS4UF7w&#10;R/pDrS1QEO5g9AviQc8FQVLG8pLWLojwoiRGgj2ZC2J1YXNEy/h173RBQWSGAGdKJv2mx5bOQ0Gw&#10;CaliGMQK93ouCBKFt5VN6QVRkmVJFPhMBSHCivw2yb3Vn1EQmSHBubL8IxBrQ0JBsIkKEVq6X+O5&#10;IEjQy8pnBEmM6tG2qkwFIcEtkzr0gUZKFASbGNBdXXIc2yBYRwaOzjq3wntByHBT1ZwI/Vc0MjMX&#10;xNKJnQAZTzmXLiiITOmtLTuBgmAdkQhCB2WZ94IQ9Rtr5vMkRhWZnkWmgpDh+vFTB10ICoJNNLhU&#10;WfTnQDcnCoJNBOCJIIQl3gtC0JbUXCuAJvOcoGUjiOvGTUNBMI8IZ0tzDxsyCoJteCoIg7/ec0FI&#10;ADMLb4XLDJ1OTxC9sKJsNqQ/sUi6v4/fL9XfO30cv6DAyYKcI853cyJZYnB00toZJdsVLTpBpcM4&#10;LogQrAzMgsTjJDsxFIS7KHAif5IL4yCQLDEFUbqDCkJO/vsscVwQAqwunwmGiIJgGxX+zMs7nv6U&#10;cxaj7X55himIwGeqHs2lDuO4IBRYWz5DVzkUBNtocCSn8CQKgnlMQVR8oenRlTodBgXh8HH8gmb8&#10;MqH4nPMDpZAsMQVRtZPea87x4LCK4fBx/IKu7R9b2gWO92IgWWIKomYXHZ8Udjw4bKR0+Dh+wVD2&#10;XR3oRUEwjymIuq+JIEjuchrs5nT4OH7BkL8fUx4Ex1/WQrLEFET9bvrvoOP3236glAGBwIbugYVz&#10;FD4U4gfmg0lVEJK8YPy0DEoQmYKCyBDuu5yqs5DwAEi2m1vxivQjQYTkpnMteSKEXBgGMYQgdCgr&#10;f6JnYIYmTeJ5SUsYq59UEMK8iTNREOyDgvAFliDyJa8FoUJJ5TN9g6Zwo1PNJb7Mk0wQSmjmpGtI&#10;ukNBMA4KwhdYgiiQIezCOKmhpr03iqqfDyXM8ZiuINRLkwuuBw0FwTooCF9gCaJIJYJwfpzUUC9r&#10;yfm1r3BZC0I/3VR8KygoCNZBQfgCSxClOvmHCB42Ukb43IY3xJgglOiMDlrCQJpkgoDj1YFVIKEg&#10;WAcF4QssQQRIDgV+YJ4Vp7AXRCiU0/SWFBMEbaCkDZVpC+JIWcXdIKIgWAcF4QssQZRTQXDON1Pa&#10;CyLYN7H5HTkmiGgXp8KH0hbEb8WV94GQ+L1DoCAyBAXhCyxBVNBx1pzhnSB0OFZ09R6OzkihBbu5&#10;hAljrKX2kokCzk7/r03ywJjxdBOS0793+jh+weA+uGJWj5z2lHPp/h7JEpKVNO2LilLa/tDr4eve&#10;BhwtHPstDxFJiVw42yNkLIiLc654CzJfOAcF4RJEEHP7FBQE65iCqCC1f+jzcMIYwziSP/4HAThR&#10;CnddCooZC+LS/KvfH9TYioJgFG7rlQs4FQXBOqYg6lVSuA85PuPcEG0Q2i+5E/fTJ7+hSrKeeRXj&#10;3DwiiIHGVhQEo3Dvj7leSRwpm2w3FITLmIJoj86A73gnxlDT3u+fmPsLHTqpRns4MxWEdHzGle8O&#10;GtGBgmAU7r2xN5NSKwqCcUxBzKKzxYjOJ88hBkr9MD7/iGGoXG9Q1DQ5U0GEfp/2r3cHXQkKglEi&#10;745fPqhTAgXBKKYgFtJ/eTrUmv92bOFRMHSumzaFKJkKInx05riPBs3OjYJglMi7E+6E9KecQ0G4&#10;jCmIJWCESbbycCQlt+fqomOkzKlx0fpBpoLg/5qX+9mgw6IgGCWyZeIaSH/CGBSEy5iCINXBEGjg&#10;+P22FYSqb60dpw40TloJwRJDfMKw+wx/TC38BtSMM1y6CW/UZezhQnsisEFLf9r7+HThxqmOZnhD&#10;lUF9s3wDKAaEPRSErr1XO14bDkF0Fu4BBQXBOtrjgcdQEMxD17ojggh4LgjQtlRPJFWcrAXx+5T8&#10;3SCjIFhH2VD2qJr+rNYoCHeRQJdBeb3Ue0GomysnASRk+LQFcXhy3i5yWSgIxpEfLXlYzrwNAgXh&#10;DqQsroD0arH3glBeL8+jTRFZCkL/rX3SV6RghIJgHPGR4odEEOPjMdluKAh3iS7IKb5SyIAgXikr&#10;IM+VbAWh/dqa8yVwKAjWER4qfEAYeO0WBcEmBp0MUng533tByC+VFpJkk60g1F9aJnwBERQE6/AP&#10;FqznIWG+j2S7oSBcRwX+xVwGBPFCSRFJNtkKQjnYMuFziFgfURCswj2Qfz+dYQAFwTpEEC9M8lwQ&#10;CjzdPDk48PJOfMJJJoZYRn2vqPZrPfmgcbuMnWqGTwgXSQ/5jnEvK0rCgDhrs939TVcoSJb0gAzq&#10;qvwnQaGzUjqOrSBE2FDfPmh+gIwF8U5h3Z4UZsZCQXgMCsIfmIJ4ymtBcPBAZWufFJ8u0haEsbmg&#10;YW8KJ4KC8BgUhD8wBfEMqLoLa/faCyIM60pbQ5IanzDSFYTyemHzT0OcQLKMjYJwCRSEPzAF8Rxo&#10;Bji/dq+9ICKwqrhdUJX4hJGuIOQ3StoPDHEC8Y2e8dtRe7NP3AAAIABJREFUEC6BgvAHpiCeJ3ce&#10;+jxspBRgZfFUPfXVve0Eob1VPvXXIU5ANUFBeAwKwh+YgniRDonoBcfnnLN/mxNWls6GxISRriDg&#10;vZqZv4F9wpFNUBAeg4LwB6YgXrb+7TBDzGp9Z2AeDIMgPqiffRgU2wtBQTACCsIfmIJ4pf/fjq/O&#10;aT9QCpYUTo2ICRmfFyRFM+jKfLI+6F0u3S7hwKvTSk4riSvnOH1hSJqokws/E+xnKEomDhSEOygq&#10;hEC5qe4nAD76x2GGEMRNgbmKnCAAWVZUVYsmBF3oPXcyqSBenlp2Vh54CQgFwSjqlKLPBftGLxQE&#10;G0QFId9Y47kgdFhWewNoSrwAdF1TVUWmVQYtfOHE0aSCeH5y5SUJEnpDHL8yJC10pbPkS9G+0QsF&#10;wQaqCkEQb6j0XhDGsqbbAKREARiaIgm0pqEqEhdOJgjjqda6oAi2i/eqmqajLbxHkTvLvpLsG71Q&#10;EGygatAH3KKA94JQl9QvBxDtBBHm+4dPJxOE/khTiyjYN3KJkqxiqvIeSZpWsVsGwW47CoINNA16&#10;ILSg2HNBgDg/cMtlShCDqhhRkglCvb9uss7bC4LjRRlfAfQeQZxW9Y0CnN12FAQbEEF0Q++8fO8F&#10;wU2fdP1lJowZ1EhJUodymRJGP9ZnZV31NOAMW0GEwrykYh3Dczhhes13qv3ofhQEG+hUEN2zJ3kv&#10;iHD7mGsHLZhjJQSrm5MXSbY2Ehsxrd1jglhbNQM43VYQfaGIiILwnogwo3avaj+6HwXBBkQQXdA1&#10;K8d7QQhL/t8HB632bBG/YE48CQlmWdkCpc++F8Pu+3TJdn+nj8c852vajgj2s1onexCMuvvlFQrI&#10;cKg+cFoBQwVwvHZuKwgtfMP/fkKU4+M/bUEYcyfOEvsS0hEKgjXO1bQSQdguvYeCYAQZJPitvtxz&#10;Qchdi//5iiYkPPnTFURv2xWdfDD5UF0UhMecrW49Mqg7GgXBKCIRxOHGSs8FIZ1dOP594BJGQKYr&#10;iODkMTPlMAqCdfTTla2/y/ZtCigIRhCIII40VXsuCO3E3LwdwCXUMdJug1hUej3wkHAcKxwUBBuo&#10;JytafldQEMzDkTLE7y21ngsC/pyW9xXJ2VkLYnnTclJvsn1ZCwXBBvLf5S2/qygI5gkTQfzRVu+9&#10;II62TdpFziVrQaxovZNcBgqCccS/As1/aCgI5gmSSsbRjkbvBfFH08RdgxbdzVgQtzSuBAMSZr+1&#10;gkFBsIFwHAXhC6gg/uxo8lwQxuGOPFqCiE8Y6QJ3tN8HKfRiZHshw51QR12CP1Ey/bxmfx9REIwg&#10;gqzta+pw637blyB+axn3GZFVtoKQphfejoLwAceLp6EgfAAzgvi17h9bDT5rQXQ1T7gZ+lAQzPNn&#10;4dRzKAj2YUYQv1T9n7cULmtBiDNKV6IgfMCRvClnVRQE84w0QYSmFN+JVQz20Q7ldJxGQbAPM4IY&#10;pirG74Ext9B3BO0S0nBn6OE+XrbH8QvygfFtp1AQ7MOMIIapkfJ41YQVdJFRu4Q03Bl6uI+X7XH8&#10;gvDz2JaTCgqCeVgRxHB1c0pz69YDZyQdap3thQx3Qh1tCZ7bf3UzCsIHsCIIdU8gfx9wie9pa4pE&#10;p4yJG0hju6BOqOUfL5AahuMDpeTorDNGQgJGUkP7acL8iKbZTgwzXILA+MkOmc4Ss33SErfCy1oQ&#10;0TQDiTMOWT/va77ipTA4/7KWFt1TtV2hCxka9ccJCzgdBcE6vhMEnXSWPrztBHGx8cpNRBBq/GGs&#10;cIZLEFE0kcMEmBnyvokLBV1FQTCO7wTR2xcW6CJ8doI4VX/1G5dpo3RGEAoXwgSYGeIPOdfJhv3a&#10;nCgINhhxgjhaO/5tOpc6CoJtuO8nXa+SmiAKgm18J4hkVYxfqie9R+fedUUQWMXImPDe3Bt1kBLe&#10;0rW2oyDYwHeC0JM0Uu6vzNsqGM4LAhspsyO4N28pqWgo8fFobUdBsIHvBGH+3Labc19F/oeC7rwg&#10;sJszO/q+y7uJCEKOj0drOwqCDZgRBOwsqvrrMgOlQFdlupqmnRDiP+8JFG2Th0gOdglmuMSRKaMt&#10;IWtbx6+RFPvG5OESBJIlETDgnTF3uxWcvSA+z684Bokva6UriN1lRZ8qKAjmQUH4BJIl4a0x97oV&#10;nP2s1p9OChyFYNaC2FVWvGOoebFQEGyAgvAJPBHEG2MecCs4W0GIH+UQQXRnLYidpSVfDJVqUBBs&#10;gILwCaTWD5uuftSt4GwFwX04qeI4dCUIIF1BfF5SupMczjbhoCDYAAXhE2TQ9Beufsqt4GwFwX+c&#10;X3sKerIWxI7isl0wxOy7KAg2QEH4BAU0+dmrN7oVnH0V49OS5vPD0AbxaVFgd/SybEBBsAEKwieo&#10;oPJPjn3JreDs1+bcEWjrgnDWgthWGNhDkpFsFw4Kgg1QED5BA5V7fOwrbgVn3835aOs19HRkRY0O&#10;UrQTgIXdgjov/0/RQTCkWAKLD2a4BTFcCXXUJfilV27QLjODmLUZBcEGCp3gdV35ZrfCsxWEfk/1&#10;VJCkSLaCeOOKop9Bl1EQrIOC8AUG8AD31LzvVni2glDWVUwBMXtBvHd14T5QNRQE66AgfIJCBFH/&#10;iVuh2Vcx7q+fRf6rZyuIbROLvgdZR0GwDgrCF2h0vdw7az51Kzz7kZT31MyAYRDEZ7ml+0BBQTAP&#10;CsIX8MBBeGmZ9yWIvtsLW0CQ+WwFsSO/8gBoKgqCdVAQviAEEf3SwiLvSxDdt+Y3E0EI2Qri0/za&#10;I9iL4QNQEL4gAiJcujY6OtkV7Ida3xnopH9nK4iP8xuOAQixz/HhoCAYAQXhC+irGN3XVX7jVnj2&#10;jZTzJi2hS+ZZCaM3GBYUPTGh2GEJY83YnIsyfYk9wwSU6n7DnUBHW4LXO8Zu1Q0tIeMn28/6nd0D&#10;INl+mZ7vqCUMGtSW7HYrOHtBzBh3HXQPCCEY4sRMBLF6fF6XQq4KBcE2liDiSbYfCsJlwqBCdYn3&#10;JQijc8xCuDhQVYhwgjR4ctpUBbFqYnFQJUURFATbWIJQTFAQjMIRQVSUfO9WcPaCmDru+kHTQeiC&#10;SGeiTF8QK3MrBQ36UBCMYwlCNEFBMApPBFFSut+t4OyrGDPzbqGrclsRr6iqpmcgiDsKGsluPSgI&#10;xkFB+AQRFCgo/dWt4OwFMbtwBQhxQoD0BbG8uIPs1YWCYBysYvgEGRQ9p/R3t4Kzn/Z+Wt7tpASh&#10;xEW8bTennSBuL5tOdruEgmAcbKT0CQrI8vjSY24FZz+jVPuEZdCrcNkK4rbATLLbRRQE42A3p09Q&#10;QZbGlv7lVnD2jZRt/3wtLCoJVQotDjthUJeoiixdG5gLQ3Vz2j2x7L5PRrYJL9Nw/U4kJ+cgDFrc&#10;+zLXb2gkQuNFkK4gRtt9HW4MEkldTYVn3QpvCEFc8UZEQkFkehy/gYLwB4ohwLm63FNuhWc/YUzb&#10;lW8JipJQpUBBjExQEP5AVENwqjr3tFvh2QuifcwWRVNREKMEFIQ/UI0InKkv7nIrPPv5INrHfUDq&#10;OwkJBgUxMkFB+AUJLrbXiG6FZt/N2THhY6KJBAGgIEYmKAi/IEPXlGbXQrOfk7Ij51MiCBUFMTpA&#10;QfgFHs51NLkWmr0gJk/aAaCjIEYJKAifYPTByZb6lMebZIutICK1/7OFLosRn2D0OOL3s36nkLKQ&#10;BtLJ5qJHJBCMpIIY7gvLFlbPyylOTSg9Ovjdm3hR2oljtArVKzRRh/3Nc71vgwjW/ONdcjoKCmJ0&#10;cHJC6Z/AoSBYR5d0+Kl5nuRWeLaCuFT9r62Xa6REQYxMTowvO46C8AGSBvuarrFd63a4sRXE6Yox&#10;H5PkkpBgUBAjk+PjAifook0oCMaRVfi+8RrNreBsBfFnYNx2FAR75+UUR8eWnwIRBcE8igLfNSxw&#10;LThbQRwqnfgFGCgIr8/DLX6/uuIMEYRtrxQKghFUGfbUMyCIn0tyvyJ2QEGMEg6PqTwHEiR0a6Mg&#10;GEOT4Ou6a10LzlYQPxbnfU2eJyiIUcJvYyrPR2crQkGwTVQQC10Lzr6KMb7sgBgGzk4Q8QnDwpzb&#10;lk7PDYLW+2F5xYsqXZA4XUGkm+CGO6GOtgT/U8EkjSdFCLv7aCcIMDSFxvhou19eoZF89WZgpWvh&#10;2Qsip/oPkrGFdAVB57alk9tSQfB68BMUhD/4MX+SLoCIgmAcneSrN1gQxMGcRjopRdqCiM5Kp6lq&#10;VBBGZAcKwh/sy88l5QcUBOsYEYDXyu50LTxbQXw/tv4M+SucviBokpFEOmyXB/ErFIQ/2JuXRwuM&#10;KAjW4QA2la5yLThbQXz9j4q/QIe+jAXB0WvRvkNB+INvc/NJdPMoCNbhAV4qWe1acLaC2PXfJUdA&#10;hUjGVQw+KrufUBD+YPekAqAxhoJgHFLIe6F4jWvB2Vcx/lX6G3mkJAgh5UbKfkEcQEH4g69zCsh/&#10;IygI1hFB21i01rXg7Bspx5Ufpn9n3M3ZL4hfURD+YNfEQvLfcEJ8WttREIwggvocC4LYNq79uKFB&#10;n50IkolCJlLoJSXXwrIfQB5Ut40PJ1nCSjXhpSuI4Qp3pLAlrxbCA23SOFCKUSTQjPsmvie4FZ6t&#10;ID4ZP/mEoUIwU0EoMkAfwFcoCH+wJb+OCCKCgmAcGTT93onveT9hzIcTpp8GFUKZCkKVAEKgb0dB&#10;+IP3CuohApxtvKIg2EAFVbt7wvuyW+HZCuK9iXMvggKRTAWhibTJS3kfBeEP3i9qILHE4+vejKOD&#10;It81fqvqVni2gng7Z2EfydlCpoLQedojI7yBgvAHHxQ3gUj+h4JgHVlcTZescQlbQbw5aQl9d0fK&#10;VBAGRxtUwi+gIPzBh6XNJL5kFATzSNydYz90LTRbQbyWe7NCHihypoIglRNSQwk+hYLwBx+XtdK3&#10;vVEQzCNG7rj6I9dCsxXEprxbNSIIJWNBhHVQoXcDCsIffBxoJXpAQbCPGF7BgiDey78uCJJ9G0T8&#10;7+O3a7QPQ4bHCqachQhRRLqCyDTDp5tQ0z2vkcrLJbcHDWVgpJQlBGu7nSD0OLw5+1GEqosLJ+7z&#10;vhfjnbzFYfr+LwpidPBC8fKwMajXCgXBKKwI4g3aSDlEG0T871EQ/uaZopU8rQuiIBiHFUG8OPEm&#10;UsEADQUxOni0YLVM+zlREIzDiiCeHn+LRt+2QkGMDu7Pu0snD4RYozQKglFYEcQjY2+nQyFREKOE&#10;NTn30DdwE97atbajIBiBFUGsH3NHdOJZFMTo4I6J98PgEiMKglFYEcS9V61EQYwiQdw+YT0Kwg94&#10;LQgrASwrfEwXOfuVluJ/H/+9AueCQYCnymZcJOlOyjgjpp5RdVUWeS6Vix6KTEXjd27JXU+vtSeZ&#10;CFKNfztG230dfozzU3N/8V4QNxc+Zkh8NoLoorn1IVcFIQlZT6QxWgWxLPdB+lfCJMXWdhQEKxgX&#10;puYd8u5tTisClxZsAIUHOVNByEDH3cAq1wRh6JqqyFJKVz3UYUapIG7KexiA1AtREKxjXJxecNi1&#10;qpytIJbkPw6akLhwTqoJhC7CQjRxk1uCMKLVZk1L6aqHPs6oFMSSvA1gyIlLLVrbURBsYIBxaWbx&#10;UdfCsxXE4rwn6ASZCQkmdUGQ8gMI17soiJQuOIXjjEpBLM5/EjQeRBQE25CiQ9fs0uOuhWcriEW5&#10;T0YndMhcELS0L93oliD0YUpyo1UQCwueBSWcWKW0tqMg2IAIontu+UnXwrMVxLWTnqINCcHM2yB4&#10;cjHaba4JYphqZaNVEAsKNoLcBxoKgm1IHbpnXuVp18KzFcQCKgglsVU7dUGEaSXjTrcEoaEgsmJ+&#10;wQsg9Q4Ma0BBsIlmQM81VWddCy9xoJSukKwmB+ub3zL0UGICsBKK9fP47RYSHWUFwvzC62ToBvu2&#10;w0zFMVy/H+0J1rr+zpLtCh0ZZ3dfhksQSHZwAH90TAm7Fp6tIFqbNtEp5xLe5kxPENw1KAi2QUH4&#10;C2YEMbXhWZ584uMTQHqCCM9BQbANCsJfMCOI2fWP07NIWHovVUHIUUH0zkBBsA0Kwl+MGEEoQBsw&#10;ujpREGyDgvAXzAgi2yoGFYSuXuhAQbANCsJfMCOIbBspVSIIVT7bioJgGxSEv2BGENl2c1JBKNKZ&#10;ZhQE26Ag/IXngiCpRNZAOllR9aMhRGcQ0RRFM2xFYO0Xn4AitA0CujuLnu4lRzSGTQR2oCAyQwMj&#10;IgP0Bar2g0riO92BUnbfIw4hwcdFN/e5FpxjguCiguiagoJgGyIInsR5DwrCJ4wUQQjRbs5LHSgI&#10;tiGVP1EF4xIKwieMFEFI0SmxL7ShINiGCELWQT2HgvAJI0UQCvDky3MtKAi20aJ/pJMoCJ8wUgSh&#10;gQCgnmlCQbBN/+SGwjEUhE8YKYIw6JRzyukGFATb9AuC+wMF4RNGiiAgKohT9SgItukXRPgICsIn&#10;eC0I2nQggvZNXvMfRh9wsWnvE0oIcQki/rPEgybCz40Fn8g6Hd6R6n6ZMtwJdLQkeINOVQuRQxPq&#10;DhshkFEEjENu/OvFT4B3095bgihsPQZhEIxMBUHR4WALCoJtLEFMrD+CgvABzAiidPLfdLHnhKXV&#10;0snoEvxQjYJgG0sQuU1HyQMBBcE6zAgiMPUUyeB62oKwUAXgu6XPc1EQbGMJgpYYIzTGURBM43tB&#10;aCYoCH9gCaJ08ono5MIoCLZhRhCZVjFUE/odVjHYxxJEOXkg8CgI5mFGEJk2Usom9DtspGQfSxBV&#10;M86QB4JkoCDYhhlBZNrNaQkCuzn9gSWImplnSbyjIFjHc0GoEdAjAB9XVPxEzqInljAkEwCFLroZ&#10;E0bsxC9rgK31Bd/StT5U1yaAGa7fj5qMIESfCYdyZnVDN+hpCwLF4S6GBncU7pBdCy9BEBpHBWF8&#10;XF59AGTovYwgotWHpIKQ6UtA+lsVKAjG6RfEwcL5wUGxjYJgFc8FofNgkELEh2UNR0jaCcYSgGIC&#10;higZKQiCNxQRxFeLURCM0y+I/ZU3iDS2016bEwXhLp4LglREjTCoW4s7/oYwRGIJINY7oXICsULS&#10;uSkl0CQQXylEQTAOT//oe+tvVkl8ayoKgm28F4RMpy6V3yuYcYkUOfnEbk4xxNEpaJMJwqBVDBlL&#10;EMzD0UKEtAsF4Q+8F4RKBSG+kzefg0uX6RdXub4wbUJNJgj6E5A3YQmCdSJUENxnWMXwB94LghQP&#10;QiC8Pek6Fc6BnFCVkEI9wcHdGNb38YLQ6TipyPMTURCMQwVhhLZhI6U/8F4QOhUE/1bODQBnQUkQ&#10;hBDsTkkQMigRvfvJMSgIxiGCEPW+j7Cb0x94Lwha0ATYVLBIgq5BGTtWMohLEHYJg9MVCZQ3AhN5&#10;kgRlsP1dvGgsMs3ww5VQR02C1+gkQb0bC1Zr9G/b+5gsntK4X7o2jHd11MTTALeWfGMkxINTXF4Q&#10;BrycrSAk0GSQXi1GQTCOSjuuwptcFIQq8hw3XKc/auJpgGUle70cak0qGMRPG7MVhE4fTPxL+SgI&#10;xunvtXrXRUEYuqoqw3X6oyaeBlhSvJ88f10iQRAGFYQKT2YrCKCC4J7PQUEwDqkI9oH+sVuCUIe5&#10;cDxq4imGsajoNxi2ElgyEoda0wVcZeMRFMQoSXguCyJ6AJUfttVnR008meigzyv8C4JuhXeZWa1J&#10;3Iny/VjFGCUJz/0qhho6ffjn4Tr9URNPJgpoMwrOQrdb4SUIQo52jAvrsJFylCQ89xspQbh47NBw&#10;nf6oiScTCdTO/G646FZ4CYKIrqnJc2uxm3OUJDyXuzn5aPu7Jg7X6Y+aeDIRQenI74PzboWX+DZn&#10;dFVufsH/fZKjyz5DhJeiURofEXafLRT6bFJeL70qGBWEmmmGd+r3yfYbLQlPJdFDLvIBSxDxDwDr&#10;d9br/sniPVl4o+W+OoUA3NT2Sx72YliC+O+neBBJLueEzASh0geT/FrJ2DAKgmVMQdyPgvAHIoQm&#10;t3UxIIh/PC1EBSGIcnTgW/qCMGT6une0iiFB2kNxURDuIPf3mK1LJghrPhAUhLeQin9Law8Dgrji&#10;WREEOqmDrGQkCA0MCbgXcwuUqCBSTkB2xx/u3yfbb7QkZKlfEHcmE4Q1HwgKwltkOFPX3MeAIK7c&#10;KJHSg6EoqpqpIEhp6LkJAYO+Pe79y1fp7jdaErJAZ4wB/bZkgrD7HgXhLiocL28KMSCIMS/IwAua&#10;pMV1Wli/S5ZQdNAF6H16bA3tZhdQEKzC0cgBaWkyQdiJAAXhLjocLmqgrXouYSuIsS8qwPOqQPO6&#10;rmlaBoLgje4nrmpAQTBNJCoIfnEyQVigILzF0A7k1fMMCGLcSyrwnEKzNhGEfd0z/vNgQehdj/+r&#10;OTq9BAqCVaL1P4gsQkH4A0Pdn1MneCgIiE52D7MmbdJoI6XtQKn4veK3KzJJb8faShpETQBBTzsj&#10;uiWU0S4IOmUt8ffM/3qkCwZPJWgngvi9kwkFGW6O5ZR62YsRHVcHMD3/dQN4ETQjjlQFoUrENH+1&#10;FTXLOhGEgYJgln5B/PPxXioI2xmlUBCs8Eduea/3gphc9CZJOrwmZyoIQyIX8Xd7QbtuoCCYpl8Q&#10;456LUEHIKAjW+TW/ts/TNggV+gCaizcDcJwqGXGkKghStRXgTHvuNLMnDQXBKv2CyHtZApUUGlEQ&#10;jKPsL24NeygIFTQqiNrCN0jSEXTFiCNlQQjAwfmOiXNpCuRQEOzSL4ii11Q6uzCHgmCcyLdl0zkP&#10;BSFHBaGW59BGSjnzRkoiiDB0TR63EAXBOJYgNPpOxv/P3ntFSXFs/Z7zdmetWfMyD7PWXWvuy525&#10;537nO1dHBt/ee0t340F4I4cQEsgiBAIBwsgb5EDeG4QVRgKBsMIICYT3pl3Z9G5PRHVGdVOZSWVW&#10;VVdlVcf/nCU6syIjTUT+MmLHjh08BYTL1bGjcmoqRzEE1MnwgVDU/10BeCUOQLAom86R/R/CvjhB&#10;Cgj3qgsQ+R92zcOmgHC5bmypfkCAhMX0jCYDIHgMCI0ruOttLmQqjQsQ3lH9ZlFAuFy6DWJtV52j&#10;gHC5rm6snSmmEBAaDnennC28ZxveUgwVIHLbStApoYbI1MLlMo9h0XVHJvUnVS+oFSCigSPTJHcB&#10;orL/VmCl20RTtwIBBUSytb/6SSmFC+cQQNy9FccaEmMHhF/1Q3BC7goFAYIJBS6igHCh5C4TUcXA&#10;bcBRQKSBtF2lj/Fs0k5nDYgtwEsaY1jt2TYgWAhAx6jBq1RBI10MM0JQQKRWXcNNUD7kZxDk27Rc&#10;KSBcImFr/mw+6IIuxhYIsKLf4DhjGxA4EsnVpn4vg4gnfGugCqKKVxaMPB8FRIqFI0JopTm7QFIo&#10;INwvYXP+46qQupW1CCAGbQNfgPfFDggJ1btz9f1exe43fuxeEQjIYByeoYBItXAcc6Wo4DdQVAoI&#10;90veUjQ/iaezBETeTvAH+IBh2Ms2IATUyThVN+B1bH3woVoodXSKAIZoxhQQqRYO+SUVlOzHbhAU&#10;EK6XtLHo+SSezhIQpXshGBTZmI2UArZ9nawf8iZeQgeHyBJv3uQhFHzg1vNRQKRYMl44J7/8EP7b&#10;2jpOAeESMd/lLNAXKEuGLAFRdRDHi+FjBgQTQIA40ZD7Fr4XD2o5iNeu8wAG8ysFRKqFASHkVfyO&#10;/6aAcL08nw+ch+O9JknG2ZwiXtx7f8m/jjO+oBe1PlVZFOXueA5qhCIPD1cUvIbf6aE5n4Si3yiu&#10;dZSK3N/XKrwCfvTfa9WFZ0NdQS2yvEm6RAGirzzX3tOKgW8ZTP29J0tADDynihKLHSvjA8SnHAWE&#10;m9UFiKtVFBDpopUD33YDIIpbQ39L8QLiSwEbJmUKCJdKDQHiUjkFRLpo1eB3kmaBuA0gyjsBD5HH&#10;3YL4FrvqUUC4ViGbk3q+mAIiPaTAS9nvJfHpWQKi8AaqKkH0kscJiB9DfpQSBYRLFQKEdKaAAiI9&#10;JMHLuWvwK5okWQJiyAWN532oysQJiE0AfqXH8t6W6W3utxIFRKxCgBBO5lBApId4eCX/Q1RIyTqf&#10;JSD6n1F4IYi6B3ECYiuqdlKPtfcs09vcbyUKiFjlBZX9awgFRHqIg1cKPwY1hWHvdUD0O6MIMg9y&#10;vIDYjmqgSAHhYiFAMMcHU0Ckh1h4tegTUFLnByHhbil8XTPkhIjrjhRZAaKBIVwBGBC0fSX5fwYB&#10;T9fSnFaM3k6f7PzcKk3GzdZfi4uDqOj9xun94XRRQN5XnleqJcKygk9ASdpzNglaiwHxVVXO3xQQ&#10;faHCU0Ckl2T1hYLPbhO3I9EyA4QK6ucVBWdkDAjLyVqRx1FApKcoINJLmvBc4depBISC/y99UlJ2&#10;MTSHQu1rgOhrFZ4CIs0UfKLoh+SFpDQFhAT8hwW1V1FZdxqNUJkOCEVXX6nwFBBppo5ZxZuTF/Xe&#10;bGUtdHb2/ZymVlT4fRAQsq6+UuEpINJMN2aUbE/e0pymgBAg+G7W8A70d0ffA4Soq69UeAqINNPl&#10;SaW7jHGXek0m8SAQIPyrB4/yoOY2BUTGV3gKiDTTxfGlu1MJCLiJvZqeL2kSQOQ4PNVPZgOMIEdW&#10;BKsKRCoYh9oi0nu1Tef5kF2Dj1bB7O63Eq2gsQmxWwTly+quVdijO0RFHm+VnqqXxLTUH5GMkdl6&#10;S+aAUBcWD+NAFHhgNYnxdnoDTCyAEN+taaSAcLcoINJMweb6I3LymhBGQLQhQCgLCscEQVQEkDRF&#10;YIIMJzgFBF7CT1hdWUcB4W5RQKSZAk31R5TkWSmNgOgAEeT5+VODmhhayVeXc0AowL1ZVk0B4W5R&#10;QKSZfEPrjt5ufYIEywiIThxHal7uHFaSgYsdEKgZAsHXisspINwtCoj0kuZprDuqpTCqNZ5/AeLT&#10;2UskQcULJviDvKTIYvgFtwsIVOsg8HJ+MQWEu0UBkV5SOhpqjybxfEZA+BEghKeGvIm7OR5gWzuD&#10;giRyQeeAkMG3KreAAsLdooBIL0nt9bXHkng+c0B+E2qFAAAgAElEQVTwTw5eiwHRoQY8AezWqYT9&#10;ApwAwrsyO58Cwt2igEgviW11qQUEDyxCw71F8wNBHPCYkwTG5/X6g5FzFKwUrkhB1Fl5tLrlihTy&#10;xVEkSVYUtfcA4VTR8u8rFV7C/GbfHTwjAHgqr0AB4XJdLh9+8XZrJCZYBkAIIUCMK1zAMBgQPM9z&#10;bNDv88YLCLRLUWTZME+VAiK1IoC4PxjaoIBwu1INCBG1MwUYm/8Cz6rgAyHAirLEetvjBQTKWpUF&#10;3nVrc8b6e6aIAOIhXDICBYTrlWpAKKiTwcPo3BUKryBASD4WT9/y3kwAIDSJYwKR56OASK0IIGZj&#10;nxeOAsL1SjUgNNSG4GFk9qsgKjiiVIBHZS752iggMlMEEHNlkIEBkQLC5Uo1IELxYmD4kLdBxoBQ&#10;eQkDgonbBgG0i+FKEUA8jb4MWoACwvVKPSCwA+WwQe+DIoMHvyiqIok8R42UmSkCiGdRR1LxUUC4&#10;Xu4ARMvANXj1Hg/eVgReEGU6zJmZIoB4DoCXvRQQrleqAaEhPLBCTf5PAAFssLQCQFRAeBFppvQv&#10;58WuOhVZgSKPM1yHwwqXqPTRrivj1IG7f0sq5mFQBEEiHwLE81DBWZU7Obz3ARGqQMmL0upyqWdL&#10;x7Um8XyWgFin4VW5hdgB0YHoMr1gBAWEy9WBY6i/UOZeQEj4OpIX593lUk+XTOhI4vksAfEpdocA&#10;wQAC24BoAx9Mq5hOAeFyhQDxfIl7ASHj61ASn296SjtZNMWXxPNZAuI9H27WGUPNOWhB3AyOKppB&#10;AeFydaByVp4rcC0gNBXnmbTpza7X8YL7uSQ+DktAvOvBLQhOihkQPrhyo2rAeAoIl6sTlbP4TI5b&#10;AaFooCky5UNYh3NnKWoKw94TQHzoR9UFgoZZnLYBwcDNG2V3j6OAcLk6gQfuycFuBQSPF2rhqAki&#10;rAPZc0BmknY6S0B8xYNHVH2GWJS2AcECE2jMuY8CwuXqBE5l5g50KyAYBbVjg8lbScr12jvkKRD9&#10;STud9SiGDG2M6I0ZEBqD6tbYqicoIFwuBAglOKe/WwERQIBg/clrUrteewY/A4I3aaczme4tgd9f&#10;VXwAQl0My1iUlmAg8nvgZPM/ZpN83QoIp9eVaZLwlDzfpOxFPI+DBTFWH4BwyzBCvW6kpLpVm3IW&#10;SVIKY1ImChDAMXB+zN3PkXwpINwpAoglooABwVJAuFwZAwhZhiuTc18m+VJAuFMEEMsVCdBfHAWE&#10;y5UxgEA17+LEwtUkXwoId4oA4hXsL+UzxoOggHCZMgUQMi/CiRE5FBAuFwHE27jOeUGigHC5MgUQ&#10;IifCoZr+b5J8KSDcKQKID/AAlgdkCgiXK1MAoSoa7Cu/mwLC5SKA+KgLECoFhMuVKYDAee0rvest&#10;ki8FhDtFAPFpFyAs/VwoIFyiVAMCGOC0g1UVv3fiCNfGF8bQUtAVGVAGV7uLg7JXxAqC3q5w0QDR&#10;W+d1nfBCKNdHZP+igQJSh+GFtwJEn39uqdLaoo+U5HlaWwPimA9Ca4xTQGS4dEBsV0AGxUsB4Xat&#10;LfpYdQMgTrCo7qBKQwGR4dIBsZnH0/uDjgERrXypEqw1xZ+iEkvac7YExCke1R1JMazqTQGRYdIB&#10;sYHBgOAcA4LaIJKsD0o+R8WUtOmtFBAUEHEBQtbV555biqS+X/oVKrOkTW+lXQwKiLi6GJKuPvfc&#10;UiT5vbJvQADD+jK9JWqkpICIy0gp6Opzzy1FEt8t/w61H9hknY8Oc1JAxDXMSQGRXAnvln+PXsyk&#10;jWMYAREAlf8xt7ktqKgiLxleJKsFdPSjw7+LksitGzTwW5Kt1YuYqIrlNJ9oYOozFV5Ale388KKT&#10;XlXALUYrQHCiJLC8Roc3U63Hx+1O5uksAeFDtUWTNduACNUpdHh3RCIEiMEDvyPZUkC4VDogTgdD&#10;oaMNK2uFyx01EnHsWAqIFGvumF+TeTpLQDCh5XaNL4wVIBiWFxFPwoCQFVlYP2TQ9yRbCgiXSgfE&#10;GR5vKJ1WgMBtC5yCAiLFenTUrmQ+bEtABPCijYIh6r0lIDzeAIfDT5Lf0QdH3JA1ZB3JlgLCpdIB&#10;8Tc2e6n+C5aAkDkcYJoCIsXSZo34JZmLAFgCwsMqMuPzs7ECAnVO5E052T+Gb4wCwp3SAfGnH0Di&#10;205adjGCHR4Buv1iyOF95jm5RNJDLTuSucyYJSA6gpLga+/w2gVEZBcD5aRszs3ZQLKlgHCpSAsi&#10;ABrPdZ6zAoTsvdbKaaKfAiK14u4bui2Zq4RYGyl5VQ52dvrsAiLSSIn+1H7Kz91IsqWAcKl0QFyW&#10;sIVS8lh2MfzX2mTUB6GASK2Y6Q0/JXOpc0tAcKi7wPv9jF1A6EdrtwIibxPJlgLCpdIB0Q44IAQo&#10;loBgb3pQEjbyufSZ5+QSBabWb0kpIATgAZYOflKNEKkIVhUo8nds817R/I9TJN9oL6Td/VZKdD59&#10;puKzIMGxxobIBY6syjXy8D7znNyi6tITIELSGGEAhIgBsWTwU/ECQkYdpRUt/zxH8qWAcKkoINJL&#10;qQaEhOeBLBnyTLyAEHgFlg//91WSLwWES0UBkV5KNSDwqrvwQtaz8QKCZ0Vt2Yh7Wkm+FBAuFQVE&#10;einVgMCztWBx9oJ4ASFygrxkeL8OkisFhEtFAZFeSj0ggqq6KOf5eAEBkigtar67neRKAeFSUUCk&#10;l1wACFl+Pmdx3IAAWVzQ+O+bJFcKCJeKAiK9lHpABGTp+dwX4geEIs6v+9c1kisFhEtFAZFeSjUg&#10;OOBBmjdwgUkgEE2RJcvpwJEVifOCMKm6hif5ogMFn4cxeIn29osdbX+85013aTjO3M+5D3bvUBVJ&#10;FMLlFg0QkfUh4dfXx8ojmtSy0lMID6kLWptAQIiTamq7Kxq6NzZojLVJAZFaUUCkl5Ty8jOoBZG0&#10;+VqWgDAJRuoIELwPpMm1dULPvEXeOFGVAiK1ooBIL4nlNRdASOG6GAQQJuHMHQFCDIAytb6+Z19J&#10;41ljy4gCIrWigEgvsZVDr4EQPV2iZAkIk4J3BAiZAXV6Q2O4KSRrIPq9rKFpRAGRWlFApJf8VSPa&#10;gY+eLlGyBITJi+UIEAoLMGNoU7hCiYrKezuDBusrBURqRQGRXvJUj/Mnb1WM2wCCbMcKCBXdxH1N&#10;zeGCRU0HOejne32YkwLCmSgg0kvtNRO55K2K0YuA0FAVu7+5+Za8Bc5ofKWASK0oINJLrbVThJQC&#10;QlNQhRld8BaosijKquEF6w5Ke6si07WBpN1XcX8wnK/DF9JuxWBxp0XjfL2Vf6aLA0GD1/Nnkm2r&#10;gEA9AgHdIitwOFUs5aGiL1a85003Ha+cwabUDyIEiFH5b8YLCC8I4pSyB8P21t56gbEDoMa2X6OA&#10;iE0UEOml1ANChQCMyHktXkBwwPjHFj/cnW8vvcC4ZoreaxcoIGITBUR6KeWAQG+cH1qGvBQvIBBn&#10;2ocXzA5n25uAkFlPGwVEbKKASC+5ARA+GDpwebyAAPC3Nuc/Gs62t15gRe3d/DNdFBDpJTcAwgsN&#10;9yyNFxAaBNqGJaEFQQERnygg0kupB4QGHqi7a3G8gJAg6BlV9Eh3tr32AneloYCITRQQ6SU3AKIT&#10;av79fLyA4JNkpEQpJUEQpd7LP7NFAZFeSjkgJDxTrLz/R11bmiUAIkXShSuST7kw5a6XLB2ViOJ9&#10;ga3yj9jh+Lx9BSA8CCA/O2gh2Y584a0AEVnufeV5pVoH85d6NWBSN91b5kGEiqxvMBxkSRRiBkQA&#10;2h/JekWkgHC3KCDSS/vylvkRIJK2wLcx7D0Hfqgs2YbdqnmOZWIGBAuBx4teD6YaENGOs5tfpooC&#10;Ir20K2cFE4o8nyQZbRAstCs1tQc01METBZ6LGRA8XL0v/00XAAJdkglvKSC6RAGRXtqa9RKfWkBw&#10;0KbUDj0a+htRImZAiHBo6IC3uZQDAtswJWM2FBBdooBIL/04+FUFkjhbywgIATqhvvGIvhU1irUl&#10;IBRtR8k976YeEKrAMILzUHd9pcJTQKSXvh74BqQWEBIEoaFuP/4TDyPFDAgNdldnfeCLTBd5ut4H&#10;BOf3cxQQVqKASC992v9tSC0gsPWgoXo3hoPAc2ysgJAAjg0vWduaekCwXi9LAWElCoj00kf9V0NK&#10;AaGgCnO95Z7tkY5SaoSigQJkODnsrtcthzljBYeVEpV/XwOEgi1e08pfI9u9VU6x1oNo+dlNnyl6&#10;PfdDju+ao5gUmQLiSlP/nXEDQoA/m+98TYj8nZwnURXPKn2s+cdaYdNVggg+uLfwFbLdW+UUaz2I&#10;lp/d9JmiV3M+FoRUA+JCw8B98QJCZeDY0Dte5WOtGPFWmFjzj7XCpqs4BjzQkv062e6tcoq1HkTL&#10;z276TNGqnM9kwcTxr7dk9KREgPi7Zsgf8QJC8sPRxjtoC8LtkhlslM5aQ7Z7q5xirQfR8rObPlO0&#10;LOdrvG5OKgEhyn+U55yNFxCiH4413fWmYdIPOU+iKp5V+ljzj7XCpq0E1GiszfmWbPZWOcVaD6Ll&#10;Zzd9puj5nO+TufKeKSCEQ8X51+MFhBKEv0YMfC/mihFvhYk1/1grbNoKRw0tz95CNnurnGKtB9Hy&#10;s5s+U/Rs9gYEiKRN5jQFBLe3oKgzbiMlD6fGZn9EAeF24bjjeQO2kc3eKqdY60G0/OymzxQ9lb0Z&#10;JDAugt1bMk73BpHZnVfsjxsQIpwbn/85BYTb1Ym+CQPu/Ils9lY5xVoPouVnN32m6Insn1ILCBzD&#10;bcPA2huRQACL6d/GdF0SFdhYXLYxnG2sL6rdG0l0/n2mAuJl3HL6W3YxYt1vlc4uIKKBo8+Ujy5y&#10;vw/m/owbfakzUmJtyW7siBUQZD/DK+vyCtcZbjDyXBQQKVYIEAO2kk0KCHfKVYDYltvsiRUQki4/&#10;K36Xk/+d4QYjz0UBkWJhr92cQTvIJgWEO+UqQGzOamyPFRC8LlZQfswv+tFwg5HnooBIsVhQICfr&#10;V7JJAeFOuQYQqiAqP/SrvBovIBSAn8oqw7YvCgi3igERcnL3kk0KCHfKNYCQWE745s6yi/F2MVBW&#10;O6pqtxtuMPJ8FBApVhA4yM0/RDYpINwp1wBC4QX5+3sqrsQKiPB+gK3lVWHbFwWEWxUARs0tJAGC&#10;KCBcKtcAIoHDnJvoMGcaKABBJbf4GNmkgHCnXAMIEZ38h8IJ4UlWVi0EK5F8BGD3lFS2hn1C7RZ0&#10;j21NkQQ+2g3EWpGi7e8zFZAHhhtY9DfZTNRztEpnVd69dd6MkiryzU1HgA25vyZHJp6UoH5XkAhA&#10;MLuLKloNEYgiz2dVYSAECFGIdgOJrmDR8ss4UUCkjxAgWpqPphwQ0td548ORoJwCgqQTIbAzvyxO&#10;QMhS1KXVEl3BouWXcaKASB8hQIwYfhy4VAIC9Qm4z7PHh9e6dAqI7piUvu3ZJTcNsQ0jz3ebChMK&#10;cBntBhJdwaLll3GigEgfIUCMGfUXKrIUAgK9kYGPh9wrd7+lzgBBhjll6NwyqPCmWcvgFllVmND6&#10;wHFUPKfntZtfxokCIn2EADF+3N+o+x5I2imNjlIAnjUD7w0HenEKCFGXAu0b+uXfCOdrt6DJNkKM&#10;Yqf0E13BouWXcaKASB8hQEyacAak1AJCbX+v/7iYAdHtSdm67q7c2AEhiBIFRDJEAZE+QoCYOvlc&#10;agGhgdL2br9EAOLm93fmXO/O12ZBh/MRKCCSIgqI9BECxPQp50FOJSB4CYSVg+bweJARv6KRBUiM&#10;kGQ7EiAykQgP5zVdC49COC3QRKXv7fOmuxTg4EJ9ffd2xAI5RL39fCkgokiVUO9f9A0fKQZATGHY&#10;e0ECfsWgOQIFRN8QBsT5urrubQoId8otgJBkYF8cOFeigOgbUoGFczXV4W0KCJfKLYBAVSO4dMDj&#10;KgVE3xAGxJnKirBLPAWES+UWQKBT+xb3fwIoIPqGNASIU2Ul4TkvFBAulWsAoYHn+X5PUkD0GTFw&#10;sriQIVsUEC6VawAB0LGg31MUEH1GDPxVmOcnWxQQLpWLANH+3D0UEHbTp78Y+LMg10e2KCBcKrcA&#10;QvED8+ig5b5IAFhtW4oRp+eNaA3P6bC6gMjf8WOQvVfOnD53pYN18Bgi84m8nGjp+6wQCrYXjeKi&#10;JbN6vqQ+2D2d3XKi5Xer0KdaBAj+mT2dB08Sz2sKiNmDVwasgGAXEIhxs8onBKIWZOTvGBAa237V&#10;6wvykoPipxUsRlFApIUIIHJmpBgQWgCCs4e8zFsBodcBgf9SOT/51e6N0AoWoygg0kIEEHn3CakF&#10;BAQhMDv7dUsg9HYXQ+76i1Q4CojeFgVEWogAouABETqTF5LSFBC+R3JXGyqA1balYgREmAwOnwGt&#10;YDGKAiItRABR9JCMABE1jlLCZAQEA95H8t6PGxCxdjGIOF6UnZQ+rWAxigIiLUQAUfKwAh0QNRJj&#10;wmQEBAueRwrWphIQqqJqIMv4v/ZFK1iMooBICxFAlM1SESCEFPpBhADxUcq6GGiPJIqyQn61eyO0&#10;gsUoCoi0EAFE+SOpBoQfvA9nvdGjYMwXzDEUoO5YhRSqLZIE91XONhZ45HZvF3Rfq0hOhd1Ovs2f&#10;KEcrj0Q9x1TVg7QXgyPOc5uynuKBR4hIlswA4Zk55I0eBekUEJqC/xFYdmzODNFy4RwKCHdIDS1z&#10;MFGJVh4UECmWDojspwUQUgqIAHQ8NPjNOAChyjKqdbyvve6OcQwFhMuFi+qLHAoI10sHRN6zcooB&#10;EYS2+we9FTsgNFmSZA3UwI3yf4zu7tpSQLhT6MEEP8maYChXQzoKiNRKB0TRAhX9256005oNc96Y&#10;MfDtmAGhqZIgSKoGYkfVP+/ttqVQQLhW3rWDxhvLM0IUECmWDoiyxXhxq1QCgoVrUwesjhkQqixw&#10;nIA6Gaq/4c4p3dlSQLhVWvt7A8YnbdSAAiJG6YCoXIoHnlIJCA6uTIkDEIrEsywvKSAHm/tN7c6W&#10;AsKtUm6u7ncvBYTbpQOiZjm2G6UWEJcn938nZkDIIseynCiDEGjpPyVso6SAcK3k62/fQwHheumA&#10;qFuRakAAtI3N+t1PCiwaGMIBZCTG5w3w2AdUlUWeg9a2AYOeupQ0R5hE5d/XKiq2ic8snma5Cnui&#10;yinWehAtP7vp011B8GKL8quFHwrY0VqOfkRiZAaI1jFZh4OkAOwCQhKCfj+LozlgQAg8tHcMGPzs&#10;FQoIl4sCIj0UAoQKr7gAENqN0VlHLeNBRIoAgmWCQTYUzCHUJRHB4x2Q88JNCgiXiwIiPcSCD1sn&#10;X3YBIOSrI7OOh11v7QLC7w9ymA8oqaLIsgzB4ICCVzwUEC4XBUR6iAc/DpayKvWA0MRLw7NPWE7W&#10;ihQBhC8Q4gMgNigKnrwj8ANK3mcpIFwuCoj0kIgX7JXU5akHhMpfaMk+5RgQqP3QdSOiJKtdHtcD&#10;Kj6XKSBcLgqI9JCChzFEeZkLAMGea8o+4xgQofEL7AUhiHKX/6Q2oPoHsHThTVTFs0ofa/59reJR&#10;QKSH8BKJIIhLUw8IhTnTlH3WMSBC4xcgcTgSlO5gPbBmA1hOI05UxbNKH2v+fa3iUUCkh/ASicCL&#10;S1IOCC8Ih+uGesNgIADoERhEU2RJVC3UndNvdSXfq0m7EauKl6zzp608oDz5rwUi2TSWY5fifZ7R&#10;ABFrvn1FKgQxFRYVbMSmPjZp5zUAIgji77UNHXL8gNhZXfSdmrTomrTixSgvSI/fsSgc5JACwp3C&#10;Ngj0Mi1MOSAkkH+vqmkNu1bHCggOtpblf6slLTQWrXgxyg/so3ctDbf0KCDcKbkLEPNSDgjEqoPl&#10;lTf4WAFBCtynbizO/SZ5BU8rXowKgvehfqvCLT0KCHdKRFBQQHncBYCQ95VU3AwDwCkgwn4RFBDp&#10;IQ5uzhj0RhgIFBDuFI+goAL/iAsAIewpruyAyBfeLiDI4t60i5EmEuDy5Ox3w8+JAsKd4tD/VDX4&#10;QMoBoQH7a1G1P2ZAiLqokTI9pEpw/t7ctd3bFBCuFIMBofimpRwQMgR2FtUyCQAEHeZMBykynBmb&#10;/1F4mwLCnWJQJ0OVPVNSDwgJfi6Z1QliWILAcywrSaE/ONKFQG1TCVWnIDnOF4pPq/Iq48VXj37/&#10;Nqf4J5wfOpDneU3Dk7iksCLBQvIRdIU2tO4jbtnfQ5FVy6oiUpkLFVTrsH6Hk7eWG1VMUlELggEo&#10;v+eUxEssiNGPSIwMgECv6qYB9140f7HQC8frkoPtnSzvvUFe3Bvtfo5n/R4l2OkVJKa9jfsmp2wX&#10;nmGSWEWCheN4XhBEMRIMFBD2RAGRHiKA6HdGTi0gULtg/V3jbgCjyx9gOFFWtWBIDBOR3KJiqbwA&#10;R4aNuwBc5BvK6pIiFNRFfketFiYY8PsIkMjvpqfTurtCFBDORAGRHiKAGHhOE2UuhYDwM7B5yP0c&#10;kBeX4YSQoVHR19IlL6oi8RzPIX7oEnmWxRO+JZ5lmKDP44Mt/QdvhzMs+sQLIuoiiJKsqI7W472t&#10;rABAAeFMFBDpIQKIrEsgKxwYutq9JQMgWASIrImnfEStbZ1+RpAVMkvzFpvBbV/4TfkV+7u3eEG6&#10;5Xg2QqSlQH5HbAqFliCgIvkQGwjZj1sNXTaRLlFAOBMFRHqIACL3KnqFUgkI1Gn48Z6SN1au0vXC&#10;kmXLV778yquvv/HW6vfWfPjRfl2/7j2495dtP+8+qmv3nr37Dhw8dOjgsb9PnTh57mr7hfebJu9F&#10;LRLcRcHrZeivavcox+0VanBo3UCwe0MUEM5EAZEeIoAovIHqOF6/N0kyiQcBGwcNmVaYp2vgwIGD&#10;Bg8ePCQnN7+4rLKmtlxXfll1Wc6g3JIqXXlFFbX1tZVlNc2jRzTUNo95eEzOfwwav/CVN99+5/0P&#10;P/nsi/UbNm/dsWv3nsu6rF7k8LCqxatNWjZh2wTT1QUi4KGAcCYKiPQQAURJG2C3Si7qAQmSWQti&#10;e3nJvf+zRldJSUlxUWFhQVFxWVVtY3MLAURZfUtDSX5pXYmu4qqm0WNGNFTXDx87rLK4orElf3BZ&#10;TVF+5V339B+ck19UnJ2Tj3OoI0BpjtAkXbN0LVqMmy4vvfyaro91rdf1s659Bw7/efri1RsEHBQQ&#10;zkQBkR4igCjFS2KkEhAqwA93jdi64eftP23e/NP2n7fr+vG7L9a8sWLxwlVLnnlwbG1R9tSJ46fN&#10;mjvnkccee/SRWTMfeqipvrK0tLK+6flZI8sL8rIH33nXnf3/7/v/mV2sa6CuHF35ESJAKtNVXVVR&#10;VlJUkF+gi+RTrYuAqq62prqyorxspK77dc3W9dTTzy5cvGzFymfmL1r+2uo1H/1ItGHL9l17D/5+&#10;+uyFq62eQOToTNhWIohyCDIsi60oSthfo63Dxwiq0bGo28FMJXRSJYHDtlpRUrrS4bDfeGxIFjnG&#10;RhdKU/A6Iz0uTeSCoeFjxD97ruyaInedVxRAdx2RSNwvgP2jhm100mRVZYG3rKDo1jgm4POC7lAX&#10;aUMSwiEJFdnMzZY8DyPbu1aNtwt+kdwgOdrCAcyJ8PPrYSMLKfJ6yO8MgwtcNtjQiCJvoMd9m95f&#10;MMQEX1WRAoHkdTBMAMErsLFw7o1WgQviQNUCMSL2TKOIHAtaKEYtaKigRVRh8Go5XcGkBHQYG4Ar&#10;q8cUXrgRHtY8qes7Xe/qWqzrcV3kxZ4759HZs2Y++OA0XWMjVKurpblpaEN9XS1pmQzRNUBXVk5e&#10;YWlFdc3QpubhI0ePHUtAhaFTiFRainFUXp6tq1DXvbqm3/fw3HmLlq34/Kvv1v/0y+7fiM6cu3Dp&#10;6o3Wtk5dF86fP3fu7Nmz3cZWbDztYVy17DR1qa290xdgOXI4H/ncr1670dbh8fnJdmRupGsGXYsn&#10;Q7f5F48W+308Fxo3DvulyIhaTMDvQ2T8tST/e/DrIqNSZLSKbHdfDy5x2XGLg1yfLIevXLMzqNXd&#10;2bw1uVcXujWvp7Ojw+xY7JsXuS/y+ZIXmLygTMDr8XgDjCDw6JFxHL53dA5f6GAMNfKcHSrSfyfk&#10;nIw4YNcmx4QA4alMOSBEGX4oWmhM6EfPDH9LA13R7dEdC4KqCbjChRbCIOk0kQt9rTT2i6bcHrZW&#10;4lAVLghd5PdIfweWwdXX6+mI0DVdx3V9/92333z15Refr9b1pC4Cmqrq2vqhLcNHFOTnZg3qf8/d&#10;pOXRUFddXpyfk52TNajfnf/6j38QcJAuD2m5ZOcWllbVD21GXaQiDBqieqQGpEZdD8986P4ZU6dM&#10;JkJ/Trh37OhRU6fNeODh2Y/NefSxOY8/8eTTSM88M+/ZZ+cvXvLiihUvLln8sq4fN2zetnPPvgN7&#10;dB3QtXPX7r0HDx895vEFeVwrT525cLXNy3CdHj2MuEN1NXuE8HNHRXS0pXGn7eMF3ASQu0aOsMiL&#10;Rio6wyDKoUTYjwUXYLhe6MJj3vo7rylSt2dsz1GprhdQxas4Mj1CGN5W5HhyHeizxQV9nk6fP8ii&#10;LBQrT1zbwlyUxPDxkaNvJH9yHXyIyEyQ/B7zeXUxIffqjrKUAwLpwztn+TVJYNFbKoRdnLseeGeH&#10;z+cPBBmWDXTcbPMFOm/g1gP+RrV2omcR7Gy9cf2GV5CCbWeCW0aXA3c1UQ/o9tLCTT7yJSQ2iVuT&#10;KdIfun4/uH/PL6gbtX3blg0/fPPl5+/rIoB5SNe4MaOGNzXU1YwY3lRXVVpUQLpAw1qahzag/k2R&#10;rtLiwtwhA/vdTYBRWVFalJc1eGBObl5BUXFpaW1dfQNqxbS0tDQ11qNuUXllTV1dTWU5AVK//gMH&#10;o9ZO/iBdxEhcWVldU9fQOLT/gEFDsnPzC/75rzsHZBWUlKE8yyura+tG6BqjC7W67r//wZmz5uqa&#10;/9zCRS8sfXH5cwsWLlqybPnyd9Z+8d13X6x959sfNvz0y54Dh7ZvPfBRY9M7O8no1DFdpMV3QhfZ&#10;ZjkBL8Eat3CLChPC6XGknLmw2FtaRpFCOGlkYz4AACAASURBVAr9G46dGtliIA6BunB/jhcVzR+q&#10;5hwXDHYRD8NNNWmROFWPLkSoKRZ5X1bHscCiY24WuQAQ6tv/77RWET0o9B1QtFuaVBLX3VeXuxsN&#10;uAXBh25V1i+dbwPYMOQftzmxlT9EtwdnqJkb7qOTlgUpyJ5NcNzZtToPYhn21BK7LvTWAtZD8oY+&#10;hyRf02tF3errVy+e/vPIwf2HdR3/4+jhg/t+27NN1xeff7L2/dVvvkFeTNSgmDZ5/NgxkydNHD9u&#10;7OjRI0aOGj123L3jJ44fM7yxpqIsrwBRo7ggj7Rcaqory0uLCsO2FgKIkuKigryc7KwqbJMpLMiv&#10;rMK8aGquQsmLC/PziA1nsK6aqvLS0vKqGgKqlmHDR40ZN35CXX1jU8vwkaMGZBdXVhZnDxg4KDu/&#10;BEFqRH55yf+4o3QgaTGFbTu6SFeOtJzu6TdgUBaiHklHunbkfFOmTr/vgYcenjVr1sMPPXj/fffN&#10;jtBzzy14ftELS5Z88fUPGzdv3rh+q64dusjz/ePPk2cuXLl+8+ixP/488fep08dPnD579vSJ45FN&#10;fMIqj65uxxqxK4yyHB/Oepidbq0TxEali7RcyOm7gKIagBTe1ls7VraMSCFAoCu5lpd6QEjS6n8+&#10;gt8nxIYel4t7Yviz7EU9ZfQNUVuvXW3nFBl1CQI+L+oD3kQ9ZE9H203c9eC9F4+D8u7/+m+sxBPO&#10;R7pKx9qXixSxgZAC6J6j0aXI9CQdic4vkE9M+PZvdf1GvVzcRjUamVT0qWG7XcPxLlm0Mt6pSo+i&#10;lzlfR1tre6fX29neSoZ9L188d+rPo78fPKeLdDHW//jDt199/snHn33y4ftvv/7KS8uWLV2y5IXF&#10;i5e+8Pz8p+Y++ggB0hRdM6ZNmTRpyrQZpKszFlNp/IQJQ5tQ82XY8OFjJ0ydMWPqhLETJ4wbPaJl&#10;aOOk4tKyO4bUDiFAIoAKj1bpIqNVdagl1Dh0aBMxFpfqqtRVVlZeUVlVVV1SUlxYkJebS1pIBCT4&#10;5+qa2rr/+a97Bg0ZePe/++kigCMtsuLSipqG5uEjm5qahg4d2thYVdc8YkRzXdW/dRFw1dY3jbx3&#10;yoz7n9Y1X9fSF1e9/s6aTz77+OOPP0L68Etdv+raq4u0KEnX1dPReuNGa4eno9PrZ1C5i3p7Cbco&#10;sImI1Fu7toNY/Xgi93OAvpVwOTvlgJBY4Z07HlNA7WpqhQPAEJCSByZzQdw8DONVxizgJRk/Ek0J&#10;tgc6v5w81iQ8d+QDI12ByD4dLg88bhB25dYlR8jqxsiDRh+VTsSvDrKPAISUALkxcp7Iph5J6MMe&#10;X4gmZkbbniK/428FngkbaazUr06V9fGMHjtVWeDYyHxC7RwCUn004vZCHy2lpzGuy0iJn0J7W2vr&#10;X3/9deIE+g/m0eF9u3cd+Gnb6w2j1u4kX/JtESL7N+lC79raNR988P6LuhZHCDUaZkyfNnXqpIkT&#10;UMtpzGgCkCxd//HP//zXHf++867yqvrG2pKs/mQ/MRITUAwY0B+pX79CPCQ2oN89/3nnoJycQXf+&#10;JwETARq2QVfWNjSSlhTJJ7+guLy6fmjziOEtQ+trqyrrdZGWErku0jIixu8Z0yZPnDh52oz77n9o&#10;1qOPP/nUvPkLFi1dvvKlt95a/c57H6xd+70uwnXyISLPm9Q7f/BWE1Gk/06Hxx9aypakjwYeBAhJ&#10;hAuDXQAI/q1/3N+pRLYguuZMdn1JQ0ZJDU/3lhkFf8BRP1ARAh5PQFD8HTc7OUlgOv9YVF6OGoCR&#10;w0uRk6qsLszJrA1N6W453CbZLS/gLcebXEe3tbnr/khS8jtpNZIC5XE/RjICizRQRL2tK9zaYIFI&#10;YEXeBzbS9bw4JmQEUDUpZCpUFOMkti5AmD4P7ZYWGzEu7yir3Q+RIuVD8rml4qIHHpl/z/JUu4x5&#10;oWFOQ8bkPjie7Th/dO8RXQd1EePzoQO/7dy2ef26H77/+vOPPnh39Stvrfn00zVvvbJA1zxdjz02&#10;Z+7jTzz55GO6puvCzaaJkyZPmTZl4riRLY0NFREiXajwsLquooLc7OzcgiIEnpKK6rqGgYOz8opK&#10;KyqzsnJQr7CkNFcXaRGRlhUBDmkxTZg8/aFHn5w3n/jxRPrvfPfDxq279h46fFZXuy6rDxCPACGo&#10;5wemHBAAN1eWLuw0VBBUVX0ayGdRK6GrEpCKjcc32WBg/9muewqbjmBuVouQvIAxkaKOUvYkgXqk&#10;ttGT9s8p0kGOvGjky31JFwEQ6VqEX1hdq99+8/VXX161knTdJk0YM7yxurwksktFhsPLS4vzUROn&#10;P9muKCspyBkycABpyZCuF7HRDGsZWoeyKyYtFwKUYbruHT9pxqwnFy55bO7TC5auevWN1e9+8PEX&#10;365bf/CLdft+3bZiUD0nY3NE0p6rCSB8LxXMazcAQgUFfRVa93i8ARaPd3aP6OKeN8OcbUMNCkkQ&#10;CCAkeLpgVNIiUhpFAWFPmQoIMUIkXeRwKGnym4566VIEJnhF13ldxB9my6YN67796vPPluhaMH8e&#10;Ng09TBz2xutq0DVq5LCmhpqqSgKIyBZNeUlB9pDBQ7JQz6iuqqy4iHS/hg0anDugouz/GiooCBDJ&#10;e7HM1sV4JevxNgMguvoW5zZ6/RgQSjc4QqPDPOdHRcD7/Qyx6mowv3hc0m7DKAoIe8pUQMRa/tji&#10;g4OnRe6PHF7teUhE1zXk+UqAQ/x3iM3s3NnTJ//64+gRMlpDQEOmEry68oV5cx+ZOXPm/VPGNteU&#10;FY8bgzpItVWVLcXVFYMbR90xTFFTCwh0py/3f9ysBYEbDdf3yjKZ6U366Epo8Ab1JaSAN9jtqALP&#10;FI5J2m0YRQFhT5kKiMjfu43Htw43EoXbw13W5fDwIx5yJ8OWWOT4W0ER3YX7dsPoPSXyQTxSqNuU&#10;VOXihbN/49GtX3ccP/nbgY9rx+BXlElecZksvQfL+s33m9gggOVB6yTmtB6AwJYITVRUIRBUwqMU&#10;PDyeM0yC5HWWIkQBYU99BRCJPi5S3V0V7Pnd3m7VdQlFeGWCQdLStnIkJA6J4R2hTtLmQZOwU2Uw&#10;hYAIAP/coJdksxZEaEYTGdIJE5dEmhIUiRO6RykYmJPVzKspmyVIAWFPmQ4Ip/422FUcR0AjDntd&#10;Y1OKwkXI6fXdNmQidAMGeyAKPbzLeeK4qoqsCL8MmBEChNOzxy6TFkTbnJwPQYwEhA/fA/odIw8P&#10;UnQ3ybruhcEeEKIWLigBnswbIRsmrSVNFBD2lOmAiOwaRHYxenQtHDk0hfsmcmi4We32o+naQUAS&#10;CShe9xcg+03miKjYv4Bjgz5Pe+vNHpP8BBYOVTyIX9GEh4K2lgEQDFyaWfAthPtc5AFelfAaK2pX&#10;U6nHfjKrNuQ1xQvh6aoqPFs8Nnn3YRAFhD1lKiBiLX+G7Zod1qNrrSlyt4NeZL5yj3n9t1O0lgzh&#10;Df4Am03Ca1PwO7Yj++FUAwK1nR6440fF0MWwevCqheDG0LK5WvIW+IgUBYQ9oRL6sf/9rUmLcRgp&#10;Wk42FTJMbs1/EjXS9bnfSZExHgTA/XdsSAAgLtSWPpE6GyWteDaFatoP/R9oS1oY9UjRcrKpECB+&#10;yks5ICSA++7cpMYNCPFUVdnTyboLE9GKZ0+CBt/0n9lJjcluV8j3YVN2ygGhgjr97q1a3ICQztRW&#10;zoPUuVLSimdPsgJf9J/to8PRbhcGhLp+UMoBAZo4td8OTYkXEHC5ufZZMIR6TJpoxbMpGT7uPzeJ&#10;njcRouVkUwgQqvRDv9QDQuUmD9hlHOZ0DIirwxvmg482Xd0uUfyg/5NJnB4YIVpONsUpIPPf3OUC&#10;QDCTBu4GLu4uxrnmxoWhMFmpEa14NiWw7/R/JnVR72k52RQChMR+dYcLABGYOOg3ox+EU0D4TtQ3&#10;LKajGO6XEFzdf17KZuXTcrIrBAiR+eJfqQcEQOmI9RBeLdsKAJEAIfL4ApyEbZN7hud9nLqWK5VN&#10;qaC8/p/PajRuh8sVclRRPilawgellDpKIeU1fq9BrIDw+RmeAiJ9RAGRHgoBQv6o4HU8MhhM3vCg&#10;ySiGMqDiSyVmQAQZLrR+BgVEeogCIj0k4nCH4trcNXgjCEkzGpnYIIR/F34qxwwIjkw/o4BIC1FA&#10;pIfE0PKc72etxhvB5Bn3Eg4IPDdWpYBIG1FApIdwhGhgVg98UeKU1Nog4uxihEubAiItRAGRHsIR&#10;28D/5j2L2YCY1kZKPQ+NAiI9RAGRHgoBwvvanS9pooYAkbTnlfBhTj0PCog0EQVEekjGZgjPq/9+&#10;H28EjQtS9ZaMQWtVqLr7rBciQQAK4/EwiqVjFBEBi/eL4pKNybqLpIhhRQGuW/3aMyIRXpQPrpks&#10;K4bVEZpiHX6O4eM0HKwHrkDEEn4+lMtRuGzIRg3ZrYwEFqBrHMyuZAgsHLw0c0gewAuYA7SRbRJE&#10;OchwIjae84IgyUp3PQW8gFAoZY+ForTQLi1yLVfo/lllsLcPShBe3No6QtRt5ACMEnSCOqtsUwgO&#10;ySsvYzwIFSrvOWcGCNbnY+0DIvB1aWkmAUIGjwTQuYdEJyYhxSJaTtDW4WNDYDgZxC88E7mUn3TU&#10;C35F7DC0wDycjF7rcNTjnrEPcXUgFZ0EQfUrnlaFudxGAENiKAJuvWn2I0RlHCAEzsciTtoNISfi&#10;NRs4niereuPlo81iR0pdKynaDqwT2QIPrwmrS+4RS86WdEBsYbC9MmmOlEZAiAqU97toBgg+GOTt&#10;A0L4obJic9JuIxny++HUoslkwZMZuh7QRRZKWbr85bfWfPb1dxuXv/7Dxx9v+PQzXWTlphPrfr32&#10;9x9n9v6li6z4dO70xRs3bnr8l69cu9nh9YfNUBx3UroGHZbTYo1NdD4oSoxtM1amASJSXl1M0O9p&#10;v3ntKseiPzraWjt1WR0nd4WWNLQgWLZrKc4QLxBaIleljxaclihyScWo0gGxncMtxxQCAj2S0gFX&#10;fEZAqJiwqm1AwKb6mp+SdhtJkRd2VI0jKyg9o+sRXWQFpcGDBg0cOKB//8qBdzf+8/8oLh6kiyzF&#10;Vtyv37B//58FuWRV6yG6BuQMycn+b/+1KCs7J6+gsLiYpH/g0WFzxhWNum+mrsd1PXr/3KcfnPvi&#10;4jd0ERBt/PL7TTu99m8q0wAhedC72emFyBW1rOQN8LIi8QyOEevxBdkgDmvNCyL5wncvyuvsOgzv&#10;T4QcW110QOwUcYMyeaEcjUZKWSsedMNvvEG8Qq6i2QfEjpaG7c4fg2vlkxG5T91/nGyT+yVdDvJF&#10;UmU+0Hnz6uULHRfUr6YdvkEWZ/1b174/fj69pOLHo2QZ+o26Pt7wyZq3W0pf27J504Yf133/PXnx&#10;H1s5d8Xk/9IylwBiiq6pjfdN+tfAaZMiV8XO/Y+s3OwVl8/Zva9MA0RobQax+8PPhIW/2Yrq9fqD&#10;LC9Kdm0FpD6TRZO9Pny8IAqsHwGFCXcxI0FAANUj+LXZqvSObRC/KZgOyYuzYgSEJBUOaTMCInTv&#10;JqMWloDYM6r5Z2L/yQAxMvjhxDi43RqOYaGn0IqSf1p6LLzSGAmLrqIPwKfVFwyHBIBpv/LctDOh&#10;ldzYYIA8dPQthAvVvxnP1wnM0lUXrhj2X/EcXPa7/fvKNEAgXf910/pv1uk6oevosT9Pnj534dL5&#10;CxcvXbl67Rrpely8cO78xWvtHtSC8HpRC4Jhu6YSdeLmhCAZbBhSeMkKTe5ZuUn9d3apzo2UB0IW&#10;6OQtjGECCKEguzNgAIR+59H40A2IA+OG70RvStLupLelwCU4PDhcYSKXbiNNUVX/igioPH8oNr6/&#10;DFyHz3POGZrAoee74pFwurBRC3zgzznqNzSZWyEw8f5zZsbS89PfZI7Zva1MA4QXzs2rHj2lYbiu&#10;Ml15efkFBYWFRS3NjXVVZSVFYVvSpDEjx0x95MnHZj88c+bDsx97bM4TTz+7cNHi115/65331378&#10;yWZdO37ZtWf/ocNHb9xs9wRQE0TkAn7c0LcKZ0/KhdQLUk/C4PcFTcPbW0oHxGFsyNZSCQiRy8/2&#10;JAAQv08YuSuTANEJF4GphogmooVURYa/YUNZ9yLIRB1wAjYVXwq/keS5ocwZacF06LmqEpYEpzUp&#10;60Rr5BnkKyCMftDYxWZvAjPPgXU40wChAL/ioe/OHPhT13pdX3/1xacfrf3g/S8+XfPmqsXziQnp&#10;mQcmj2waPvmx+dOmTpowYdLUaZVVtQ3NI0aNGTgoK7ewtLwyS1e/AYOy84tKy8i/NZWlpdXDJ90/&#10;S9ciXWQR3h26ftZ1XNdJXafPXelwtAavDoijeORbTZ4rpQEQGlyqLvnLaGRxKtjaPOkvkBzPOrMy&#10;6sSejyqJkrMRJTPx6NuknRxvOz3qKt7cWMoYACmBrPxaYGI8xzbtprcM5mkZWO1i0VEDkFBqYeUC&#10;46QdDdTgQ7sccFlVZ/X/LnWxQ8NLyyVI6HnNmsXadyQKwJFxnh6Lc5MvfSd7Mm8bMB2etqtnjx/Y&#10;vZO88Du/3vLif5n/4fbXX3vlpZXLly196onHZs6YdO+YseMnz/rfBjcVVegiLZearPxJ/8//PrWm&#10;RBexGRX+9/9aW77IwaQrHv3PP73+LwaSN5UTzKJaa2fKixMBiPV19x4HYx8umhINiK6Vj+LPzykg&#10;ZBC926tYQ1laAkJBn5Ohbxs+5ZkOCEFMLCAk4GbP5uy/QwH4faxH6OZyuMuonCnYDnKIHIrIMeGl&#10;9G6yu4t/udijnDSJ9Xs6WM7bcd+mm9fJsOcVXRd/33d8ZvXnr23TtVbXmlde/GDKPAfvOg8c+KbV&#10;phwQsnCsoOhk/IBQvygbeQRkx0bKRAPCz4ZelriNpU4BgRr/wm8NnMFKHgUQhj5DpgNCkuQEA0KY&#10;M0ew/w4FYf9on9JdTN02hfMIEKY6OfJsV3GEPS1xjxLES8N+6C6mnvX4vWf8YaMBsSUxghhY/KT9&#10;tUBBQIDwTKlKOSCUwG9DSs512xpiBURwTX7zIXDmC4KVaEC0+lMDCFzlfm82LutuCQhsrmlcbagw&#10;mQ6IkLNhAsqbSATpiScksL1SGAN7RvSMv9Jt7D2bjU05OL4JrjxhIzGr/VZzigs5axN7VMhjEuST&#10;pV+oQFoQJL8On6wtnSmZ2q7eWODARiegS22fUJ5yQIB3R/+KayDGCwjvezlDD8YQ16LPAgLPl2p4&#10;x3CdmQ4IDY+cm4wCxCoB1HnzVLDtEs3AL8NY0+rx96D1PbbC4FDgt8YbxgMQka63bDU9hTq77kzY&#10;H4KABves3nvJgUukgBo7N8cVpx4Qni396n0gxAsI/we5TYdcAIi06WKgX5T6dw17Mx0QEFo927kx&#10;20qIyAsWOJjNxMLWZrPECpxCLQg19Nw1WerZIvm1KQCKx+P1B7DbJcuhRoYgXgTlVMNWxU9aCj39&#10;ZR6tO21s0fB+fs3b3XNvokqAAFwblZ96QPg29hsmxd+C4D8pGnYYnHcvEw2ItDFSokcu171nkk8f&#10;AIQkJmx1cfSyP/+8A0BwsHmoWX9EgUulv6LHj775As+xbHjylahsqvYbQ7agPsX16WeN726QB+mZ&#10;8R6TM0jS+284mLYtIphcGZGTekD4N/Yfja4hXkAoX5RiI2XKAZE2w5wgKFKfBYSQMEcM1GZfvNjB&#10;bCYONjaavXAq3Kw/BCZNYEXbXMuj954Mz2oq5hvfCYEjI/6EVrM5IIunesI2iB6ze7W3Vjm4MQyI&#10;y8OyUw8I5rv+s1Q16igGSW5wqCJ9tU9Lp52zbysKy+o8seYT6/GG/LBlfPszts+rolJ86RGfoWuD&#10;L2jJ9A6zQ2Vp5GeGnajTK+/KbTW5D0V6cJ3JrCwWzk84b79ry4MwfNC22GcHuq2cfMDMXW40/Vgq&#10;ANtqfaAYHoAGO0acF42ACAKsHxUwuVwJ9tecMfIEh6BYNNfoM4nXv3lkvf1ZddhFvzMwtP6KFLJW&#10;pTBoLQWEeX4OAaEhQKx6xG9SMdwFCAG4YYO2Zw4g/BCcs8JBg4SD7UMZUA0fZStAoK7Ej6OCFBAU&#10;EJH5OQQE7l2tmGV0iXUbIEQINg3aEfv0YbeVUxB8j62U7Zs0VPh5hJkhwAoQPCjrxnAUEBQQkfk5&#10;BYSiqi8+bJxU4zZASOBpGPxL5gCCg87ZL2lObJ47xpnNurYChATi9+PMqjUFBAWEI0CoirxkptH4&#10;5zZAyHCzZvCu2I2UbisnEVpnveKo3v00wczsZwUIFdhvx6smRKGAoIBwBAhNFhY/ZPwyuw0QKlyt&#10;HLI79unDbisnBa7PfM2RnX/9RLMALFaAAAh8PdEsHjEFBAWEI0CAxD3/oPsBocHFsiF7AjE7krmu&#10;nODKQ284AsS3E0Ay+ilYA8L75SQwqdgUEBQQDgHBLnzQ+KK6DxDnS4f8Foi5wrmtnAAuP/iGE/8b&#10;5cvxwLUZdlsDwvPlZDNHrL4CCBUW/WtlUDG8qFYFaQmIRS3TxBh8OhJVYazycbqfKBRM+NOVts8r&#10;APjnPW2sSKj7yq94zmShGtTYuNm4xZihoMIb99807EaffP/kjSYgEOGPsab8MRcDHcV37jZ6fEaT&#10;e8tJG/ap5GBxuo5PxgdlM1f8j0q8mpEDaM8q0/g6KvzaFDQ6aGliB0xeYPKhRCnHbbH/omsM6tYc&#10;Gz0RB45OpkwAsfiOVUwCAPF03SROch6f270VzxkgUOq2xx83NqHcBggW2ovv+o3LGEBIoAz9UHRQ&#10;7zo/nYDXgzL+kCBASJ0wcaFJiyZ9AbHkrle4BABidtlElnEeXdOtFc8pIBABLj30iGoAgdsAwcPN&#10;on4HxZQH9ol3f7ek2nc5B03wzs8n85pZ+sQAQtW8MG6RSfDmdAWEAsv6vYEuIm5APFg8XWGcrxHm&#10;1ornFBAKyKenP2icxuw2QIhwrXDQMeexQ91aTuiBVb7lxK3D89V08z59YgChgB9GvGCSf7oCQoYV&#10;g1ejFlHcgLiv+BHcIXR6QW6teJkKCBkuF2T/7dzo5dZycg6Ibx4A02VUEwMIGRgYutQk/3QFhAQv&#10;5bxvRQcngJhSMDeWFcLcWvEytYuhwYWC/PPO42W4tZwcdzG83z8Mpsb0xAACm+Fqlpvkn66AEOHl&#10;vLW46xQnILTRQ+bA7ZeXMZVbK16mGikBzuUXXc6clp5jI6V33Www82tIECBEEKSKlRkFiFcLPkoA&#10;IISmu2dDa+YYvzJ1mBPgbH7xtcwBhONhTt+Pj0GvAkIUylaZ5J+ugBDglf8+n4furkKEIgtItRBM&#10;yn7EQUAty/xjVaIrnoLLeu6WqEZXkg/DQ2DAcrM5Dhq7bL5Z/hxcKj5mYrMA9dVFxj6sCtKFkT8b&#10;81El+LWFcxCpSD5W3tLuPn8Vu/UvUkFoK10n2H+JNHj+JdOb51ZXsqLZZDtpyRLJDKjsD9NMQKME&#10;FG/JWmP0ahZd6Z3bWduTYFQNvU17Kp60mz5RMgHES//fQiEBgJiYM9sBxy3zj1WpBgSHADFopZm1&#10;jALCTj6xAoKB1pJ1Dta0swbEO1WcFD8ggNX85R8ZhzllVN4D9yi2n7trACHBsn8skxIAiAk5j/Vl&#10;QIgCBIa8YpacAsJOPrECgoPrxesdhEK1BsR7taJiNonLISBEYKuNHvSAP8W5v9vv2rkGEDIs/M9X&#10;lAQAYnzu3FgWIc4UQGgi+HPfMJuLQgFhJ59YASHClcKNTs5vBQj+g0ZVSwAgZBBqvzQ7QRDyjtkf&#10;PXINIFT56TtWQ/yA0O7NexK19zJm+MwpINAr5y941zRWEQWEjXxiBYQCF/IdrF1sDQjhw5aQ5diQ&#10;PjGAUKENcv+wv36HawAB7GN3fwiq7QKyAoQ8Lv9p9HxdV/GSBggZfCVrzaJpU0DYySdWQACczf0J&#10;7DfdrQHx8ciEAMKii6HBNcg/Yd/T2D2A8D7c73NUXeMFhDSuYB6q847XO8gkQJR9bNaCooCwk0/s&#10;gDiVvdXBdGgrQGjip2PMoucnykgJcB3KLtgvJ/cAovPB/l+j644XEOLYwmf7NCAU8FV8SgERaz6x&#10;A+Lv7G2mrtMW57cExGfjEgEIq2FOQF2Mmut2r9JNgLg55Z6vUX0J2xIiCsRqO1JXm7O+TPIaH7co&#10;VhBYKsCA+tDuMPCiPQf0Bt8o/s4ISCsHJ2wOO1R03WR9BvMFclBVPN2w17gAjwTS+smaA8cn7kDZ&#10;2BjWtTLcb4yyW062z8f8XrDHQcAYTZj/LmhmxuT5y1iTXFDne9KPogkIQFm+XDELcgtXh64zvga8&#10;DGfHXLN7laETiLC98DkHRyREvQaIy01ZX7EZBQgOlAd/DVeMRAMC93YPFt4wtFAsAcHC8erf2g27&#10;nQNif+nYGNa1ooC4VbcBxJWm9cYGhCDDmTEOWhB4LUfYWvS8gyMSol4DxIXGrK/5TAJEUADpvl/D&#10;JZ1oQOB3dH/hDUN6K0BoQThUvt/oU+0YEMy+ktFxzLqlgOjSbQBxqWWTsacpSXBqXKvdq4TQaAhs&#10;KV7m4IiEqNcAcbou61spowChgDBtl+3n4BQQuMbtLbhpew1ORJQDVX8a83EMiODe4lFs7MPRFBBd&#10;sgKEDMqF4dtM8hHh5Hgnc2ZkVOIbS192cERC1GuAOFE95HvVdBJMcpRwQDCoNT5pl2U+8QICx/Da&#10;k99qtpanOSBQj6ThqnGnY0D49xSOCDowapLrooC4RVaAUIA/O2qnSXmI8NdEn/3RFgX7Zq+reNtu&#10;+kSp1wBxrGLIOsgkQLDo/+N3WuYTLyDwSju78syiK1sCYn+TyXR6x4Dw/Zo/PBD7KAYFRJesAKFC&#10;4PSYPSYtNAGOTw7af+6iDKz6XdUau+kTpV4DxOGyIeshwwARHPuLZT7xAgKHsf8l12h0vA0gdtUH&#10;jSBwCgjNuytvmC/24WgKiC5ZA8L797j9poD4Ywpn31GKR4CQvqn+1G76RKnXAHGoNPMAERjTq4AQ&#10;f3YACPQKbK0OGPN3CgjVsyuvhQLC2R6KCwAAIABJREFU5JfEAEKDzpP3HjS1IR2bytsPbMMhQAhf&#10;13xhN32iZAAEww7L26HAtUCQ5UVZ1SJBESmr3y/UZG82CYsSVU4rXLwV1G4+2Ebkqz1sdDyIOJ5I&#10;BHZf8U8mFUaC9soNpk1L70+jLxmeGKqJntFfm0wakmBHQ9CYP0r58gsOJskp0mv5jWAEUzQ5BUS8&#10;ILB9Pm19/WnJ/pdZ4ut2MarRBqPAgpUCGEErQ2vVL9giEJkPwMSvzWYvd6hnpl4y44Dw80xjNpaS&#10;8RdqadNW2wckSAZA8Nzwol0atDEMhwGhxgyI6uwtzk1f7gWEhD6y/vqjlkshxQ0IDTxbR182pHcK&#10;CFSNXl7iIGirIr2ePxQchaDqOj8FxK35WAHCo52adNmsgeYMEAou2efrNtg+IEEyhr3nhlfsx25B&#10;vCBKshIzIM5V52wFB/PyidwMiEDjH5YxsuIGhIoAMeaK4fxOASFYhUSzum7ljYImsGwYWR9HAXFr&#10;PlaA8MNf9141A4EzQKiobag9U/a17QMSJKMNIjis7gj245BkWVYUJVZAnK7K3Q5GV/qocisgRPTq&#10;MU0nLL/NcQNCRoAYZ/S9dQoICbQVL5ouJWch9a2iFjAuXhtNFBAR+VgBgoUjI009Jp0CIgjyEwUu&#10;MFJ6GhuPa7hA0FsfByD+rsz7BX2eHF+QewEhAjfslKXRNW5AiNC57d4bJrudAQLV9RdXaE6GLd8u&#10;GRZD+HEKiIh8rAAhwf4mU4/JdAXE9arGP/XXQFMVOVZAnKjI3+VgUl1YbgWEgNsQI89ZfpnjBYTG&#10;I0CMN9Ykp4AA4JeuAiejEu+UjoghujAFREQ+VoDQ4Nc6UxtwmnYx1PNFDcdJfVTlmAHxZ3nB7lg8&#10;rd0MCGn0hajHxwoIlYOO7ROMjlLOAcEuedks0oml3i0bGUNsQAqIiHysAAHwc2Wn2bBzmhop5VN5&#10;dX/49PtRZSlWQBwvL9iDHpvjF9etgOAxIMZcjHp8rIBQWASIicZPjXNABF94uWv2uE29Vz6KAqI3&#10;AbG93BM/IFwzzAmtNaMumUXKiJAVIEBTJEnR4PdBNSclB9U0Mt940ycaNDwqIBY/mSjHh/NRYMud&#10;Pxv79qIGx8oP+43n8Qdh7WMmtgAZOqo2GiuwDPx395rUryAwz61x0HLTtPfK5l22nTxmxVtO9oH0&#10;UVGnqeOThfyVBxSzDlnnI++BGWfk8w2HTT58qOJPXi8ZH7xVOQF4Nz3owFFIxubnF1p+sn1AgmTi&#10;SVk98pLpk7lV0QBxaFDN37KTRVQj8o03vRsAcfcuY99eUuFY5VGTL3aAgTVzTGwBvQ0I9Z3SZ00m&#10;fSVaSQREsccZIA6qZsl7HRC+LTMdeHzieDHqwubtdtMnSkZAXKsccTEBgDgwsPaU0pcBIcHWgfuM&#10;TShFhaM1f5k00Fge3nvCpMnVy4AA+a3i+Tecx4NwquQB4uNSJ57jmq/qkGb2uHodEIFtjzhwFFLR&#10;tchPN+yKnjKxMgLictmwCzas4NEAsW9A3VnUUen1sPeuBYQA23KOGCuYpsCR+jMmNVKQYPXTZhWy&#10;lwEhvlqwsCOTAPFJecC+CQIUb/URMPMb6XVAMD/PwZ8Lm9KAAWF29X676RMlo5HyfHHz+QQAYk//&#10;+vMYek4vKGMAwak7ik+YvKgyHG6+bHIaWYU35psYdXsbENzKvEV+5yB3qmQBQoNPq1gHi3tLnppj&#10;qP1ufGC9Dgh+95OgOnAUCgA3o/yY/fSJkXFtzjMFQ8/amIUZDRC/9mu4FBobdKiMAQQj/1xp5jYh&#10;weHhxsW6u6JXLzSxWvU2IJhlOUtY+4FLYlWyAKFon9WgsrINPL6z9k/08I0fxF4HhLh3HqgOHCG8&#10;EBxf9Lft9AmSARDs33kNiQDEzn6Nl1EujsOhZgwgguLOuismCUX4fZTJ1AdUs+SXFptU1N4GRGBx&#10;1lIxlml1zpQsQEjaZ3UiorPd62I76/5CgDA2OXodEPKB58DJMEYn+Efmn7OdPkEyACJ4Mrf+jA0P&#10;p2iA+OWexisoF/ttvYh8402fckAEhJ0N101Djf0+xmROKCKyuOoFkxrZ24DwPz9kmZw5gBDVz+sl&#10;YGw/AKaj7gQqJaM5vdcBoRxaAKbmUXOJHeBrybV2xOklGQCh7btzfBA9gFgLjujtwoHn/XG48Mab&#10;PlH7iQTUCr88hmGt0hsqsKJtqeo0aYmpsKPexMyOqpz2+hLjeSUR9hb97jcJhgrLF5g45qCE0zeb&#10;NZktb2zO/3qTcR7XJ9nlZBcQHLxYxHLA2b6+c41tms/EBuOv2CeZ8IGHb4uum84x8jb8ZrJXAf87&#10;jaakUd97z4nlR/WhLkZFEgakb1WvAeLdspwrwQwChBgCBMtZpe9FQOwrPhwwVCVURZcvNHGncA6I&#10;uf9+i80cQPDwYqnAAZ98QHga9pjsTRggNPS5HVfhZCWNhKjXAPFBTWk7n0GAkNA3++Jo1v7KWgkC&#10;hCzB/pIjQcN1YUC8YFLtHANCfOLud/jUzZlJNCBEWFatsiAmHxCddbtN9iYMEBAAz+gK42SdXlav&#10;AeL9+tqAFMc04njTJxoQKkLEuVGcZJW+twChKnCw9JjRgQrVLRz3wSDngHh6wAdi5gBCgWVDgQE5&#10;2YDQoKN2FxhtTokDBAttwyosI5r1lnoNEG/UNnByBrUg8LfpzEhetUrfW4BAVe5Q+R9GW68KyopV&#10;JsZkx4CQ5g35yMGkofBluRQQGizFc89s199EAUKBtuqdJhGSEgcIHq4NrYzBNzk+9RoglpbV82JG&#10;AUKAUyMEy/S9BgiAw5V/Gt93DaSVr5lM63YOiOdyP0th3I5EAwJgyQTUGrd/fQkChAStVT+bzPJM&#10;HCAkuFRbmfSV6noNEE/lVLM8mM9/tZNfvOl7AxAnh4uW6XsREEeq/jJmo4Gw8k0wEtgxIOSFBV/G&#10;4CflXkC8MDUVgBDhRuUObDGKUOIAocD5qkrbzztR6jVAzBpYHuQyChA8nEgNII5WnTADBL/ybQBD&#10;n9Q5IJ4v/DqTAKG9MAP8WioAUbEdjzlFKFGAwAutnK2otH9AgmScrLXuP++/3Bm94KIV4JOFzYoA&#10;TpYvvjUfp/vtVgin+RMpIAuHR2uWRsrI/TxoX44ysRGoMvzawhnb9Cij9vnPm8SYlOGn0utmb7B/&#10;xWum73XHmGMOplbIMK32F8Y5IZwCgjjUxZq/3XJW4NHHtB5GiKgn2j3qfFAzvr+qp3y/qWlG/nQk&#10;mH34lDM1+00d1PiFC83woMDjOx24EXKI+Vfrq1LfxYB1d85uu00TzS4gni0biSO5O76gzAGE+vkI&#10;k6CcKIedzWwCAKEFX37L9Go7Rh918L5TQIy+wJo0uBRP+QHTmRIpAgSPrvFKfVWve7xGygiIHwfO&#10;w34z8QJiYdVYMH2QUZQpgBBA/qTFHBA7Gk1CxTkGhMK++Z7pmnHto444MDpSQIy9LJhNgemsOGT6&#10;VFIECDyt6VJdda/Puo2U0QbxY/YL+LHGC4jnKkaDSRc5qjIHEOLaRtWkionq1lqT6dWOASHx76wF&#10;1WTYq3XEYQdzMfo8IPaMv66YmIqEjsrDpj21FAFCQZ2MC7U19g9IkIzxINblLEP/GBbtJbILiKeL&#10;WtDb5NzxK1MAIQL3Xq1kUsVEeWOlSRDTxAHixvBDTmyUfRwQ2p5JbWaTl7n2qqNgtghyigCB55Od&#10;ram1f0CCZACE9P2QRYoCSryAeLKgSeHBJPBBFGUKICRg3q7kTSqYIKwrbU8AICy7GNdbDjqYRNvX&#10;AaH+NsVjNnk52FZ9PJRdpFIECByo/HR1nZMDEiIjIL7tN4/h4gfEvJLheKay4wvKFEDIEHijjDUD&#10;BPd9kUnDKlFGSg2uNe93sCxGXweE8ts0v9nyDIHW6r/AjBwpBMTfrgDE13c97g3ED4iFlWPAxI8n&#10;qjIHEP7XS83C/gvstwUmDatEDXOq2tUmBAjbL26fB8Te6UEwiS7tb605AWZ9j5QBIggnq+qdHJAQ&#10;GUcxFhWv8gJnAERkAUUKL/WrYv8gXU/UTlDYBE7WcgoIpxU4anpZhbeflaKmJ/utHGQUYL4cZWYi&#10;aBdg/Oec4UVFYPpmmM9Y8awcohgIjP/dScAYfnjDYcH5cJPTckpUvlHz9923FEw8Gi31/UT8XyMI&#10;9o65rOJFCiKvQ3prJphExeXgR9MFtFDCxnf8Zl1E9eFfnMyylxXYUjDGBX4QzxchQPAGI2U0QJC0&#10;BBCzqyaoXBwrNjndn/aA6BBh3BeCiS+/M0AgKN/rCBAcAoTovKAyHhC/jbrkBBA8fF9y08QmnUhA&#10;/FQ4zgV+EAsLV/m6p9PbBgRJRwBxX9lE9HAcR5zru4DwSdqoL+W4AcGDZ5wTPwhgh9Uflpws1del&#10;jAfEryMuKmah5SwAIcLXuZcVIwcSCYitxeNjfq6xygiI5wpW+vAyX3ECYmLRZFR7Hces7buAYFSx&#10;+Ruz6dvOACFB25hjTgARbK4/IicuuHDGAOKXYedlE9uENSC+zLogGZ97wgCBGjPbyyY5OCAxMgLi&#10;2fyV+H5iAoSmEj4oY4pmoIfmfPp6nwWECIG674wV1SkgVLgx6rgTm6O/qe6ImadQFGU6IJRtTWcl&#10;E9BaAUKAb/KumCxzkUhA/FI5zcEBiZEBEOozeQgQxtlwNgChySLPEkCMKp2JHlrqRjHSDhAqdFas&#10;M77wTgEB2pURfzlZB8c7tO6oyerW0ZTpgBC3NJw2Ww3A2ki5vleNlBoCxM6a++wfkCAZPSmfzl2B&#10;X2vngFBFLujzEkCMrnwM1V7jcvbR1GcBAXCz5Eez9A4BoV4adsIkspGVNE9j3VEtcUskZgoguI11&#10;fwsOAMHAthbTQc6EAUKDX+setH9AgmT0g3gqZwUe83IKCE2RuIC3o50AYmz1E5BKT8o0BMT1ovWJ&#10;AMSFYScdLOmmdiJAAAVE5G5mQ+3fZitHWgEiADvHgclzTBQgVASI3fUP2T8gQTLaIJ7Ke0d1YLOK&#10;LDgRtyV4jn9g+IeoY2Z/9WKr/CL3W6WPd390Rx6Zf305WF5P5HVLIMyZI5iNNwaeesrc6+D3iuNm&#10;z7397UqTOW9WgFDgj4faNQddhutVTSdjGF1P3nO/9fhogJA66z7hnIQZWDcdO6MZ8/tyGA5AamLj&#10;WbjK9L3u/GqGYhoj9Hr+d7xJcfDQ6Hdg+wn6QPt85Eq7yRMmM0C8qzkYnowsOIxKVVbUcdVvacA7&#10;/5BkOiDQs12wgDNdTdsCEN41jQ7Wv3AMiGtVzX9TQPQaIGS4Ufi90b3FMSB4BrRPh79oN3nCZATE&#10;k/nvQRyAwEWOn3Zz4UsxrMyZ+YBQQFm+XDEdZrAABPe1mf9cogChXa0edioG9xsKiAhZAqK15EfJ&#10;pLgdAkITQf24aUnq40HAEwVrTIIlW8pYcFLoIY0se02hgDCrMPDKKyaBZMACEIglG6aYJE4UIJQr&#10;NSPOxrC2NwVEhCwAIUFHxSYzk5BDQOCKsLZhca+vwh4pY8CYxws/BAeOdYaC03h80+r05g+wDcLx&#10;BVFA3CoJ1E3TwGxBlsQAQrxcO/q82vtGyr4KCBE8NVvNHq9TQGggvl//gu3kiZJxmHNu0ScAQcez&#10;7sIFp7DoIQltD438CAMi5oqXqYBw2sUQQfxxkskLnChA8Jfqxl5yYrPQRQERIQtACOBv+DkRgFCA&#10;e7fBBTYIaU7xpwAB+33YyIITGfQ02v+a1PAuejrOu0yZDginRkoRmK9GC2YrNiUGEOylunsvm7ka&#10;RxEFRIQsARFs2mVW3E4BgTJ6d+hLtpMnSgZAiHOKP0OAsG3XNhQcz6CncXnvsOJXJGqDiH+YUwTf&#10;J8MYudcAwVysH3/F5EWIJgqICFkAggemeXciAMFB4J3mV20nT5SMRspxuZvBZAkxosiCMhSciqfI&#10;ir4xJVtkiGG6d7TzJns/Eaop3H3b7DtKoT/rXzXxE0MtgmfeMSGnVWAYGcS5c018fmVgp/xpVr/4&#10;3xahq7DfdDueMy3gvCdoKasX3u5zjwaCaOUEJ2u2BBzUO23VS34QTBYm+maKubsZ9/BSI65vAw5o&#10;H/abybob4JGbfA5mIkigaEtyN9g/IEGigIiynygGQNS9ahJaLnGAYCYdNwMEt32OLDjwPzmeMz1I&#10;AWHcbwmIWUvN3P+sAXGzea9ZU9ojDfU7CNNDARFF6QcIrfo1k5CciQKEAoHxR80AwW68z+t38ML/&#10;kXsfa98zO6oyHhDsrBfNnq41IK427jXrwXn4xqCDyc4UEFGUfoAQyl/zGs3XiQOEd6xpeHvup4dZ&#10;1gEgjuU9wGuJC1SU8YBgHllpMupsDQj1XO0+M5B3MvWMA8sPBUQUpR8g/MWvB8zGxRMDCBU6Ruwz&#10;69vyu58zq8BW0o7mz5SchKiLoowHRHD2S2Zz2ywBIZys3G8SmQo6fLWcYr+gKCCiKN0AoWnt+W+Y&#10;LPqYKEBo0NayWzYDxL4X0K+2+wzKkYJZCogOjBa3V6YDQgs8+orZchmWgGCOlR7A8eIi1d5ZLZg7&#10;zJmKAiKK0g0Qqnw9503BOKklUYAAuDl0p2gyZ4b75SmTSGmWkg4XztZicVixUKYDQvU/9lpo7n/k&#10;fitA+A8VHQDF2ERrb6uUHPifUEBEUdoBQrya9aZJzL3EAeJGw8+CCSDYTQ/4A/bfd/Fw4aMx+cRb&#10;KNMBofjnvA4mLQJLQPgOFB4ExfhTe2ul7MD/xD2AKBxyGFXH8IVHA4KREHg5uOCfDY3H0E05j0lp&#10;pUS/8D2lKrIULT1CQ+vk37o7n+bp5WB4v3Cz6kPGbJFebfJ6s06/qGyuNjFqWjtceUabGSlVeGm1&#10;6qDDIBzMnWnu+R2PREMEC7vgsAJENHCEdah8j6NFoxe8g6O9GK6LffohaAdjmGpVatonmk13lp59&#10;G1M+UgHYVHnNBOQybB7rZFIk9tGfmXvQsUNbvDIAQinIOoqqY5h4FBBdigYIRpBFhu0R7LfXAdEx&#10;0pWACH12eYMrY7oBQl4wGzpNWtJOARGEzZXXBWOLMW0BweflYv+b8J1SQHQpGiDQA1MZFpIIiBvD&#10;fjfpwqYcEIqIPZQNS6qlGyBg2RPgM7EdOAUEA1uqbkjG9zptAeHNKTiBPkyWBUMBYZ2/pijdSxb2&#10;NiDUS01mK2ilHBA4/DJoxjkM6QaIl+ah3UbbgVNAcLC1plU2WeIzXQFxM6v4dE8bGgVEl6K2IBg/&#10;SsJfTxogxNN1h02t6am2QZjHIe2rgOBhW22byf60BcTFwWXne94+BUSXogJCCJWdnCxAaOyf1UfM&#10;+sipBoRmMiQAaQiIBHUxRNhR32Eydy5tAXFmYOWlntdNAdElG10M6ep5T9JsEFrgSMVRsy9cigGh&#10;sp0ezmSdjXQDRKKMlBL83GC2oE7aAuLvAVVXekaco4DoUjRAoJI7sfqFb84mCxCq7/eyo6CaxCtI&#10;LSCYjqvXOlmj2T7dAJGoYU4ZfmnMKECcH1hyFgPCdoGYqB3geMWYy+j2Y4h7b6FEASJWoKA31Fsh&#10;BCzTo6qx897/cUftyr+A79SgU5HbStaaVCQB2JY9JvlbLaiDMhi+hvn/2Xvv4CiSbeHzxv61G/H9&#10;s7uxsd+LF+993+7ed/14jBDIewNCEsJ77733ZoDBDwyDG2AGhsF7O3gGz2DG4Bm8kVf78iY3s7qr&#10;1arMoqpa3TKtPnEvI5WqsqoyT/4q8+TJcwiOUtyx3hUCaRPXgtUysLAZ42jzubIFl99gpbbtYVYf&#10;hT3xj94fld1uC3hZWey0C52NA3vsFnjMhZFGrEq/TkrLw4Lk/aQEZQ5wtX0pARwi2DYVcsx8h+dE&#10;ZnjcLyHrT2Yl9ICQFH7faWqAoBnW8/zw9KJ/Zc88fA95AchVGZvceHLSBgeII83mSE0IEMXw/1wp&#10;ahaBYTme1wVEn6/hSRT2iReq0m8QHKd1AeECF/PLJVJmtCYKCMajOFifb2qAADwceMpXvx4Y8692&#10;ffotvQl4T4/DhG7X4ABx8NNZEmn3UYiloQBCePjjT0ocH4mlaFh7eoCozF9cLhFc0PnKjJuk3fF6&#10;gKDAmQK7HAWEX1gKVQq9q8kBAgqHFOfG2JR//I/mXc6cvNn1HKG0hgYIed9HM8UmBAhwsU/65HPF&#10;dm9VS6IeIMoLV1SJhP7LVGTeJtWWHiA4cLTQQ3Boa7KAQCpLg/I1TQ0QSCV5+M/ZH4Y3/yS/W3a3&#10;gqnNj9hpTJUaGiD4XR9M44NI3mtVGgwgKo70/s9/y1tw8i5Ucslt1wME2+9blpB7GVDlWb8AQhoC&#10;PUBIYG8HgcCBpgsIGVVrxeqmBggktvOz2v+32A5d5507v7rg0w5/P8vg7d/QAMFs/8cUrikBAnC/&#10;ruoW36Jl9xWnH1bpTzHA6L2AVI6rLPt3QIgargcIIGwrIoGm6QKCQ+uc7NamBwjxweaB8f8cv/rc&#10;W/Tblm69m/1CKKehAcLz/d8ms1ZsFkFKgwGE5ISVdGLyf36c0W385nu6Uwww+gAg7cZ2lmbfA4Q4&#10;DrqAoDcXkZ6n6QLCzfFQaw81NUC4AdjfPu6L56CkEoCSt+DVzIEf3ZDxuWdDA4Rr618nNSlAoGAn&#10;vCDOn1D4r3/7eNDXeoBghqIRBM4NR2nOfUAghy4gPN90jChA3M9MhdXi1nWQ0p6v/TuqCqcDXP60&#10;/QtYiuWETWF1iKpVOSL4vVtpgCu1ViTKbqek6nKEJznEYKXS6073CPsVRAFsHPsO76gM4NsfcREU&#10;3nFkJCk/AwArvgduCxmLZsXOLwnhKme428Ow/FWxle+bL6EFztL9E4v+lVTYc/ioos96Jt5B3Rcv&#10;r/s++IGT8SS154ueCyQrpTP9Z1gKYdvm9i5osVMrPFi5CVjJX8ICunsRF0QqqtoJBojbSfHwWTxB&#10;A4JFSQQ94NBn+S8hIKw7fjVeQNBOJx08IGQBfDOuhGT8YvOOegh6oQuIpVsAZaHeZ7VeUNaEAAHe&#10;7Z1YmJ6VN3HTrxx4OunfU/98ghx/qvteQJFcHfUA4Ui7EWZAeLp1YOvfk/Jiixa8pxaAEGFlyDz4&#10;ukWH17CUpgQI1uNhgwcE1Jj14wk9FepFu+MMoRxdQCzcDAjGUV2ZHbeooikB4sqIzz7rtfaUW6mi&#10;Y307/v0QAgTe47vuQSMLnMx6gKhKvo4ycGPHQwUIBjg7FzQAQPz4wYeUEw2uggQEAMgNhZ0e2+kd&#10;IAR1NpRGCwiZZ1lerg0g1k2sIkXBduT8SAoRqgcIYc4GxWnLrMxOWGYPoRtEgwfE3c3Ldv2BfnC/&#10;ccjl177vchl+yHisAuTOuxEg8IrUAYRUnng1zICo6tCe9KUIr2CAOPqPf7odtQJECTzqGRcPexPd&#10;lACBnG4kEDwgOPD1ZAc+pOVBRdYpkg1RDxDMtDWA4NqrK3OSVxL2lAUtDR4QHLIiA5+5WSp9M/U6&#10;sBFcI4WOu9DwAf+DDiC44rjLsLvjFR8qQNCgrH1bJnQJTEwKBojj//rAU7sRRBk8Sk9J6lkB8WDd&#10;ptJ4AaEpxyogWHn1VA+uSQIoTj9LupEeINwTVgErce/npn7NNCVAKH2eKfFlRWQcE07QFYSzuKId&#10;SHvxonQAQb2JvShJBKCEChCU+C43hw77nhmtYIA488mnrLsWgJDRVi1B/CK1T1WTAoRcs5ggACGu&#10;mk4DLJajAN6knSc9jw4gZPvoFfBhzSve3PR1fAhXORs6IFhO7dzc27eweWwjDkmkcTtbuIOsvTqA&#10;cL+MuSCGFRD866ysBgCIn1o05z21AIQI3ADW+Or0vjbYPaKAwEQXEPzK6SzAokEL4FXqBdLz6AHC&#10;NmI5IMQx0JW5GRssZIAzlIYOCKUMSAlGUCJfVdDjzgCSvwNTsJ08QdYBhPNFyzADgnuVkUmFfc+M&#10;VjBA7EltJ1SamMRqG0r9nUKAANKUlpPcAkWoGKvlBitmFcwIgNUXghtdGX0PHG05LDiQQli1hMi8&#10;1u8tIWCMCMSlSwmRWyTpVd5Voj/JgpUcyfrOdn5sxfQjTMv4AQB8ud9I6hrYZtuJW19gaQDlSnyJ&#10;2hSrYL3j4HTuS9Jh4dfkl1D5cUDIUxcwhHbihMXbrdiK4DTwWtveVqzPoREMEDtT8qRKUmgcjRgB&#10;os10WqSsRPbRKTdYaaiA4MDlPm+EKCCsltNgAHEy5yXJM7LJAOL7pAJQBfDQYFoxAkTqXAFOVEjm&#10;H2vlBisNFRAiuND9NWF7XxQQ7z/eYABxPPelJOOuVU0GEN8kFMGJsHEFGwEiZxFyQyu1/ECRDggg&#10;n+r4UsTLiQLi/ccbCiDEY3lvJQGzJTcdQHwV1xkQYqdiYgSIvKVoIFZi+YEiHhDSkfbPJbxHRgHx&#10;/uMNBRDs8Y7lgG/CgFjauhtwhAIQy5CbcLnlB4p4QIj7s5/KuPU2Coj3H28ogGBO9XQBETe+NxlA&#10;LGzVEwLCuH2NANF2CVrKwVbtLJcbrDRYQAi70p8A3N8hCoj3H28ogGDPD+SbtJHy85hewBkCQOQs&#10;Rmv4WFBny+UGKw0WEPyO1MeExA1RQLz/eEMBBHdxGOlw0wHE0tjpLNRrzqiB9IRVdJ8d1nqTEqrT&#10;sg+v3n3Nnm/2Oq3oJXZRBQ4qL4wG8nsjkQTeVwbbMl0knlCHe1aIeL3YATdjFSHJKxAOZj/kCfXI&#10;TlxJ2iogegrvWvJP65t4lAvCxT9cINA7bvp+o2ZyaDOy2ecqzfrDTnJkcqQrzth4xq2vx4oMPgAE&#10;4GR+KTERjmfkQo7k+S52fQw8hHDXeiKBQ+kLLZAvRIIBYlGrmTzkXdCA4JVRg3tApAEChfIfBWTD&#10;rhcsIJyAmfEVyenXIiAET+E9S3vk+iQe41nrHryRAoh32c/tgBARwpaqLNGHABCjFvKkfMYCBARF&#10;CqCvIw0FEPNbzUF70rBUdGYBISvx6iq7RxogYNOfHUEaW+rc1yog3ICa9jWpeIuA4NwdHlgCRK/E&#10;4yLfdAHxvO1bB2mKVZFcptwJEMHWAAAgAElEQVRWe9wyINyjFgkkteK7PIbqYb5/NBRAzG41X4lz&#10;FiwglBgbwtuCSAMEA+TTw0xkoAoWEDRwTllD2BNgFRCMq+iRlUh/fPeEH61s3VAlUgDxoH2Fk2R0&#10;LI0vRnVee0C4Ri9FO5QwYTs/sjQVbCiAmNZqMXpPbFOSWUAoUbe4l7mRBgjYR38cTFAYvftaBQQH&#10;bJPWk/hjERCUs+MfwML2TLpLwikre4ZUiRRA3Cr0uEjRq9+2fiOQSrEMCOeY5aR2kuiOjyyN9BoK&#10;ICbELEc2m6ABwSlxeJ5nRRogRCAeH2iinGABIYLyCRtCAAiXo9MzQIyJRhZnp4QzJriHSaQA4nJH&#10;wU3azfky5iVHuptVQIiOsV/C8nFbhqfooaWYzg0FEGNiViGLmRgsIFxoPse/yI40QMhAPNrfRDnB&#10;AkIGpeM3kvq1RUA47J1ewGJMW8dtHRKI8WiMJFIAcbYzUlgBq/hnzZ8zUggAIdjHrfIlZawhnLvD&#10;Q/OtBBoOIEbFfIXceIIGhA0tGYkvcyINELCpj/QzUU6wgACgeNwm0gK+ZUB0fomWqU08qiKVhQnn&#10;zJ4bKJECiFNdESDwoJ9Pmz2jQwEI3j4edigOT+3ngoCwYhtuKIBYEDubR9ZV0SdqxzELCPjSggfc&#10;zs/YKaL3t+zYUdeKZ1posHORw3yT8mD8QBvh9SUwbWoFwSoGW37QYRovnxe3ZpDyi4ig3XFisthH&#10;hU5AKEdPuNbNb5FyTRqJ1Y4d8vbQk5y1lj7M54baBMDgFfxLEUMTbQrTl6P+gQ/19nR0OUna7ky7&#10;TBOKEZkuT63YimAD7UpfG0SimVoK7kkZO1eE9RI0IAQaMA5wNTsKCGuAgA/U/xBT94BgWre8A4gj&#10;mvdLpAPidqFVQHRyu0k3dqRfYQgDySAAsSNtTQMAxOxWC9CivBwsIBi3RNmkCylRQFgDBBy89jrI&#10;1j0g3K1jfwOkKYyBRDogrrenGEuA2NuFxnO5AwSIa1xoALEtebWlVwuJkJc5ncEDAlYG75IvJEUB&#10;YREQoqfLfh5XvHADoio2/j5grS9jRDogLuaidGaEPSq6gOjO84S3kOwZNwQGr1+rgIAnbolfGcIM&#10;RyYFX+ZstRygTZjBAgL5hHDgYhQQVgHBVRbsk+oeEKWxKU9QjGKz56sS6YA4k+FiSS7YuoDY1xO9&#10;BO5YZcu8JRNGhlYBATVnY+yKBgCI0WgVozJ4QCivAi4mRAFhERD0u9w9hF1/4QbEm9iM5+TklO+X&#10;SAfE8RQHS9rEpQuI/X3Qv9h7sFVZd2DpeGQqq4CQhfUtloYwBZpJwQAxPGaNkj0vWEAgr10BnImJ&#10;AsIiINwvM3bXAyBetMp5FcSu/IgHxKFEOwIE/ly6gFAWwbEGYSqzf4UPhDlVWwcEt+azxSHMcGRS&#10;MEAMjVmnJMcK2kgJq4IRj30SBYRFQLiepe2qB0A8bZX7BjhC50kZKYA4EG9DgMArWBcQihsdvsem&#10;MgcZgfEYpFYBIbGrP1nUAAAxotkBEY443X4wSKKyWVXb0JJGVKDAqhZ5cCku9TLyNG/4m4DM3peS&#10;wMZVNsr/d9YnkKBy4PUMy3nz2bj6jyoWqhtUrSeXOG+pnWAcByz3n9fhyI2mGVgEx7Msw9AU5QHU&#10;irHPgMNfz/7zX7U/BlnM+etdfY8z48RKC5uAnmfGcpR+HBxdqet2MgKNKlLut2ifgNnHAudGMcgx&#10;EAPqmiIbssVhx6VhO2Wi8XLDREDIe6QfSOZFYaWVtDEscM5O+b4BLHOOaHFYcgPZUw0IQVH4pg4I&#10;iPxvtsL/uH2iHob9mYGcwBuOHzXVrhZdo/wVa3XuF/uadF/H/CGPgUPgfML4BFT2PusMqF9/eRcm&#10;IJiZVqQoIOoJEM8Lq5A7gdnnbDCAGNnqBASbTAcAQsmN3uQBAagNOwOmBv6OShJYZwDM+II01OXc&#10;Iya9c1EuXiO2t4//es1Nv/RAQQCy2+0OJIBdPLqYdI+KfqfeIg3TPvfxISLZ/E6WKCDqCxAd7LCV&#10;THeQBgOIUXFngRNOePxDWkngECGigJC+2w7/tfmk5sWSpH7heZ6DswMazg7Gz65iWNrloeAvHpf6&#10;dwDmrSSX/yb7CeEo93Jcl19AuUsdubh8At50PloMKJnyib9d9nd3EPcv60gUEPUEiGdFTliMaXNJ&#10;gwHE6KRLaK+WUA0IOB3mRMxI2dQA4ZTB2tn3nvlThak2CEkUOIbyYF9sGSxeQyqsuHjwlAqWp7UC&#10;PJcTTwC7pJbHq3HK5A2zKkkP9KbzmUCt8z//uSG0w0LFRwFRP4CQ/uiIcmSbthY1GECMSbuB6qva&#10;KCbz8HvI8toGamqAgDK55dABY3r5ZIJPVq1csWzxwvmfL/XJkuWr1m3+fufuHUcScg/s37tn/+ET&#10;p0+fOLz/uE9+fTFi+qvXr19X+ITyy6WO+4VX6EkElva4WF+k07LK9dMfCq8oFSSCTyrudTjlBHab&#10;oBFwcQZgxagNwqzUFyCEPzrRsNpJ5mqiNBxAZN4BdpkHAYCgPR6aiQJCnpAwafioWT7p65MunTsW&#10;5OVmZcb55JPPWsTGJ6Wmt+35pz9161RYkJFb2KVLYW5GO59kDfzT/9opIyXj7z752CcZPVv96X8O&#10;ihvRu1ePrh0L2+e1bZffoXO3Hr2GzI7/j4HT+8+e5JM5Pvly7UdLvt2xcttOnxzxya7FwyFizA9d&#10;o4CoH0BwTzqzcPxg2lbUYAAxNvs3YBdrAsLt9lDaBmpqgCizudes11uFFnlWtRHcv//g4aPHT55c&#10;eTR08oNfbt48dOL8lSvnTxxSRxDfXR04eOfieYs2+eRrn4xcO7v1wB9Gfr/4iwVzZ06bPGnEyDET&#10;Jk+fNbvX3Oy/DRjTbcZQn3T2yScFf8pLbfVhh3SfpPgkNSkTkEIg6kkUEPUDCPZxZw4CwvRCZ8MA&#10;hMQxQ7KOeYQA67hZQZY6gedYGUgMoLelJj+TQDAeen4w+cRIMawqqtXy/SKIo85biSHoHrucCEjP&#10;uBXEODrSo7SLpPOlKfNh9/WHAHT45PWDT0+UvS5/XVr85sWTB7//9rtPXq7til7K9AjiSmKsyx7C&#10;kHPhOm66nfKmX9tz8vjOGzdv/fL7vQcPf/PJs2cvXr0pLinVBoHZs7qEhhxg1VAsagaAJYs9yudd&#10;EgU1q4UkwJOqum6EjeSiKZpTGsv/YVw0A1LD4R8RqDYqcDb5kVKM11tGuUbiPE5waSr60XSHh6o3&#10;NuYMKXFKeAUDxKCsE5SAFjotShQQGrEOiPRLJgChrobQ5ek3JdqbyAcOYBj1eMW3PZGF1LTH3ZWk&#10;OI+ZXKxaCRcI9I6bbSf2b3EjEjMzE/Pbt8/La9e2bXufxCckJqemZ2QmJyXGt24V07KVT1r+j5Hj&#10;+07r3W3c+AmTpkybPmPV6nXfbPxm/dpeRQePrDmwdf+TRw/uP3j89MXLZ48f3L//8NHNvtt+u1b+&#10;+kFllcMNGeGvuJdT5rwFZbiLWsmhtnfRAMX3wLLXiw7++uts4LDg8gnJMLbVebGet3tDQPTLOgXR&#10;6IwCQivhBoT4OPMKyUNaAwj/cabwEem24t7+8HNl/jEvpSZzzhBOBcN13HQ7tZ9xadux08cP7N+z&#10;84et332r2mg2bPhm0+Zvv/tu1ZfLvvh81vSp032S/MGsz0fMG9y/sLBDUafOXbqkZ2bnZGekJP2/&#10;/+egfindC3u3bPbJhx98+PGnbXMyUpKTU9Pa/S8puZ8MHt65T9/+g4YMHzlKlbnpPb7dumbn4aM+&#10;OeOTU3u6XL3+x7NXr968Kyl59+ZVMZyr0gxD39o0DNgtzOygZoxpc6m+40FAQPTMOg/1yx4FhFbC&#10;DQjhSfY1UvvrAEJ25d1D/6VohhNEOKfwCTgx1FKai4sZWXAoHbrUe+E6bradnid+a+bp/TaztYtL&#10;PG9Aec2VZImj+3c/dXHX1TM37v12+8bVq9eu7/xhy+ZNm779bva/d5s9YsXS+ZMmT5k2Y9bsOSN8&#10;0up/+/eM5IQc1RSUkuiT5h/+qeXHSa0+joltEx/fJjameUybRDiKSejWvi3KNmB66CbJ8ujEn+t7&#10;uzcEROfMS/Cpq6KA0Eq4AcH/kfsz4PD76wBCsOf8iuJ/YuefGmFpBHEhOx94LCVo8Eq4QKB33Gw7&#10;3Y/bgjJHlnsomuVFyQ9O5LqGvFS1569dxSh4dDodDjsUSQayyHqcy79UJwVeI73/goHIXc4BeF4Q&#10;kT2jUpU9h946PZ6nL33y0CcXt6XsP/nz8a1Hjp04efLEsSNbtn6/bevmDWuH9ugMrAQXBpIwKvXX&#10;+t7uDQFRmHkdPndlFBBaCTMgJO5p3i3kwYD9oSYg1C+f7Gp3F85k8ec9PsJSLPHzbTsDOoSrGOE6&#10;brqdhp1WcMeTEuaicYPGSrl0iRtquzaapMhPmFYFx9GVNsVvXpBkt6OyrKS0vAK0g82H4iFoxLl2&#10;LfKId6ou+KrfCn+q4AUAtIv3mjR5juM52llZWnxsJqCtZNYS2ZGZD+p7NycERF7mTfgU5VFAaCXM&#10;gBDYp/l3ACHNtgYQqgj2XDSCENHeT/gxE9UvpXgApac3v4pxLq8HYEjLdgZS2w5v9bjZdnIW7gJV&#10;MgKEgGIVyDXbGy3PiwLPc/4v99r1aIUADsV4lqHcLierxI2TpWUrROLn2tl1M5rfAVgEx7Ks3z+I&#10;X7aSTNndSaXEEKT3PwcuKzM7gRqZ80cQy021FAwQbTNvw2qMAgKTMAOCZ58V/AIYQgAJ8hTDVZxy&#10;nXfzbvUd/LfdNQRdZPrbdDa/N+wgkQOIhxmH4L+i4l8gwU4f+DekoKgojnb5NXPeFyjLha9hZVFQ&#10;lzlnznjHofS9HMswnNJcAkszLP928jnny4Dm8++xWbkOgCq7X7/8nq2Hs3ngqAQ0K8CDLO2ivJEr&#10;XQeHovmF+Q4veEa2fVaPgICjVfi87nsZ3V5BdfFv5vTvwUCbtlCkA61jFBZYphR+Bh1T4hMFgPxv&#10;QhYwJlSACFbxgCiNvmDhbRiQ9Z2DoAAySDsgARb7dvDgWFYFIIQ9dY9eLJLy+bzLf+TiQBV2fO5q&#10;2UrAmEOpEwkRE41FC1pVattOeu1h9vqXGdc5+GEyDcgF36HARv4tNv77TJ3HEIt53vFCKXFGNmI3&#10;II4UduRUUIBQ0O5FwGPe0xrqR1Xb9Gf1aKQMFSCADX42qZkpcZxi+7JsVIkcQGRudREAISmAwDMt&#10;WQbE6/ZPPBywY8ctAuJYxiQUMdFyOzVVQDzteLGM2K/1ALGzXRVF2l3bZAGBBm/c3PQY5IgWxOtE&#10;CiBYkLGD9KERQSoEBI+HlrMKiGdtn3MsYRJnERCncqaifMtWzGWKNFVAPCq6UkXcQaEHiF0FToaU&#10;HbjJAgL57TKzU5s7YTUGYXONFEBwIHUv6bPMg5QDMhCx+1gFhPww+y3RumgREGfbTedhKZaNEE0V&#10;EHeLfnYSbWt6gNjdmeFkwgityQKiHLCCc2pCUwcED5IPk4yUDEjaT1qdtAoI6bf0MuKXPwqIsALi&#10;dtEdirAnSx8Qe3pKsNvgz91UASGVApqzT45r6lMMQUr4kWSbokDiftL5VgEh3ky2EyMSRacYYQXE&#10;9aK7PCBF8NEBhLRPx/W9qQICVh4vuacnNXUjpcjHnwEy/mH2gIR9pPOtAkK4muCGheF/iBopwwqI&#10;yx0eSAQ/KV1ACPuHoPgcuDRZQKD5GTsnvakvc4ps3Hkg4dv93XJoAMFfiqeIUZGjy5xhBcTFDo+U&#10;vDGY6ACC2z8MEOu3sQECBV0UAHcqvmsJ1Du35KZYjmMpf36MGgohS6ISMlEWeS0wEF2Ae3hhbzSa&#10;Nv/+hmK1Y9cWHNjfga3PA8g7o/v5/16VfFXi8bm97Mi+TdwbZds9kCN4UPEgYRfxA7+7yOkgOG7x&#10;M9daiGkNFT5mgQOOa0K2SzBUgA8WEOUt7tkk0txOI6r+Tj1Qiv9R4phhG4DgAg7sT7+1qWRZUpfP&#10;OU0DF4EQRwYCliEQfvl2ZMm24ONe2rZdeQMCBMPyAnI/JQFCfh8gKNgp7IPaNnlAVCZdlQW8BkIG&#10;iAPdGJq058siIM7HLIRjPk/IFK++AVHS/D7KE2bo86rq76SDFfgfISCGbgCiOxSAODQQcGwoAFGc&#10;k1dRn9u9NYDQE07x/Jfk9wDCBUp7pTZ1QMgViVdkEVeAkAHicC+i7csqIE62WAxHOZ6QbQKqb0C8&#10;+uyRWyb5HWhE1d/Rh50EbzaOGbweSBTBD80yIA4MBAInhwAQrzLzqoLYdltL0QUEQG0Cqueaqrjd&#10;FMO/HxAO8LZLfFMHhFiWcEUmbOcN3QiiZ0gAcbjZMpYYYzFIqW9APPnkD9TpDIGn6u+gYxzq7TXL&#10;hYAYuA7NU/D1TKuAEPcNQEbKEADij9T2jiC23dZS3gMIWQnGFwWE7+8WAcGXxF8BMq5IIQPEzq48&#10;J+K7Nq0CYvenX4qRBIjfP3oumNnSpOpvz5PKfKRmO6HIamtR/8W3ulgFBLN7ACCGALQMiHuJ+UH4&#10;q9RW3gMInqZ5HBDRKYY5QLDv2lwGhA4fKkCIP3TheUHAatgqIL7/6CsAQthQ9Q2Imx+8MhWRU9Xf&#10;jmeUt685dIeA6LMGubnhDg9WAeHeMUApETvfKiDEO20KmGD2R9dO9AEh0Q4HLWGAQKdGjZTGgKDf&#10;tr5MLCdEgJB39kD/waz1VgGx6UPYEyIIEFf++dZUtgVVf/POARR7vmZHhYDotQa1ee0B4fhBAQT+&#10;RBYBIbM/tyrgCFbTMIs+IHhXVZWLJwIiusxpDAjqTXgBAfb1Q//im74sAmLDByjZeOQA4uI/3lkC&#10;RO55JWxJzQpAsVm/Rj/gKxxWAWHbFiJAMNdiCnmC1TTMEhAwxoa0c0/8cNGbR0TmleA6WsXXCorQ&#10;I/Ac5/9dhLVa0bvVVLThwBM6o0qoOrzVcvzCvOj7IuB19BTYf/x25lVAAL74qH0VyQNSAvNWEP2w&#10;ymLP0Bw+qxb2DgSkkHP8yIPwoPkOvyp9scTbQhfr0GzHxurL4LhZ+bHV0xITixjIxIYWO5y5PwOm&#10;hqnIdzz+CMWQwHk9s8ROWkX1tHwkANKu29nLBFLsSX7KKXjQ/KolDy63HFjnaxg1AGFHWrsrbpig&#10;AAKlhpRYl80IEOrV6u9wDFEF7AMTooBoHID4Mm2xLNgjBxDHWz0vCwUgEo/SLAkQl9NLHZYAMXMp&#10;H0mA2NZmKBrH8JLiW+d599QIEAzrjW2g/i6gmPn0yMwoIBoHIJamLAYSIfVcsFLfgDjc6lWlCT8p&#10;Q0Akn2A50urOuZQyF8lRUxcQ0xezEQIIB3J82Nx6MAuHAKzIoFkGXVlsBIjS8kqHh4EzOp/wApzS&#10;8ePaRQHROADxReJiZKWLGEDsa/XOYcLT2hAQ6acEgQSIY4kVHtLIQhcQUxbScHyGL0c3NkBICBAi&#10;WNdqEAMqAM2jELSCKBvaIKKAqPl7YwPEvLhFSN8jBhA7YsopU0ZXA0Bkn0Pejzgg9rSpoknH9QAh&#10;T/jcExGAQP1a5sGqlgMoUA4oqJK8EmLZCBDRKUbN3xsbIGbFLkIf3IgBxNYYG6wtE8s4BoBo9xP6&#10;BQeBXvl6gODHznUBEa/fRgcIHi32cNKyFv09oAx4GLSBW0Rh7A1EvV79PWqkbFyAmBazCC23RQwg&#10;Nse4RNI2e/xB3w+I9soiNQ6Cjc3tPBBxfyU9QDCjZjlR/hLt8UYHCA65i7DCkhb93KAUuBkKPTtV&#10;+sIIENFlzpq/NzZATGm5CGlfxABiY4xbJnVg/EHfD4iCK+gXHBDrmjkEIJgHBD1ypiNCAOFG6VlW&#10;NO9jB28BJSBvEcpRVYEDwSva3/1CwaHIHx0S9nBISxnTuwSNFMJIocyWZ/Z6TKRLozxW1PVoziui&#10;sexcURkEB14v7MSVxMgi5woeE+O/zP1KhE2G3UBqfc8lmghso773sNZn0dgxbMucVs+32s5aWdTJ&#10;LcJaMfwwwRrlJcC9znmpLFb4zxdRLwD8m4wrgCL5bM9sW05Dzcbq/X7Oy3fE5dV2G/DNYEiSH9KA&#10;sMlTT2iwI31WCP1VzAoGiDaDKVAM4PhBFjna7XQ0aEAQFMmovHoHxNkOZYrbqlasAmLOKpGUdVds&#10;fc8tRQERNkDMblfBKLHSNHI3+zXZQavtOvI4wSIgWLA9fXYIl6PNCgaI9DEiKAe0wHlzD2I2iAYE&#10;CJFnaarRAeJMYRnRF9oqIGavRPteMN0TYu8TjuISBURwgJiXb2NJ2Y5/yX5XTvS/yF4TEkDw4PvU&#10;ua56jAehAqLtZOR0zQgUzXKChC9zNhxAyDzjdtgbHSBOFZQSt1dbBcTML1E4Gqxjs60emFqTiAIi&#10;OEAs6ODgAY0beX7OLrMT2ztjNblXWwSEBL5LnhdMGvZaCgaIvCnIp5KTICB4b9SYKCAUCRUgfswn&#10;Z3u2CojpKwRYPPZEdMxDjpCXB5MoIIIDxGJUPgEQl7NtbpL/hZCykuy2ZREQAGxMXKCsJNStYIDI&#10;noAAIQCWVfa7NWBANNIpxvH2JcShqEVAyFOXC6Ri3C0fiUSPPu31UUAEBYjl3WiZlNHsfJaLIU0d&#10;mcTl5IexDIj18QuletzurQIiZRRyZBABCgqDjjdgQDRKI6V8LI9szLIICHHKMp6UVMDV4pFEztSi&#10;eY4oIIICxMoeLCAB4nQWLQDCB94Tt5S86GwZEGuQzyse4irMggEibigLKgMqpkED4j3XNVRASEfb&#10;hQQQwuSlPKkYZ4vHMvKZN5IoIIIDxKpeHGpWbKhwMosVgUzIg9JmiRwaQHzdZjEg5vQKq/gB4fG+&#10;8/RPv2GB2835h+5aIBgBA1YeD+60zbmMmsmCw45ZQITruKG4Dw6m3rM6gCn29pxKlhRq7NtCQEju&#10;Dcsfu5zYT/WmKmP2QPXC6/dRko2hSevu2AN7HYJ65FyCJ5sfuep1YFWkGv8JvsMHe/6MMfBlTDh+&#10;qYmikkX42Q+sXrtSq7/lveaQox9WzozZVchGh5W3vVsZshBgz/ci9TtynLjsly7J1L50rzBgTc42&#10;l+UMibUWPyB8aZqmfbwejp8o0b+8GQQgOHC7bXbEAcJ1cAj9HrXDOsL2trb6AMTjZDtbn4BQVILQ&#10;sYPt8FbPDxEgftUDxKw5NngDHBA7e5TzJEC8TNtKtixmvUKBX037NbBgdfY2dz0Cgoa1ASttyofr&#10;aECzAJtCkOBA+jusXRbcysmKPEAcGsa+ZyCOdYTt7Z0sqaOGGRBP05w8YyLse7gAASTW42H1p6ja&#10;40b3sXp+rQHhVBzVf9EDxNzPnXBEgANiT69KgZQK8U3mNiIghMw3KO+R6TkGD1Zlbafr3tfaDwgW&#10;VosMxEkfrmMAK1RXuGVAwPmc/HN2ZsQBwnl4BKlfa8v1l7+9iKoPQLzM9IjEkQv2wGEChOiuqnKL&#10;hudbbW+z59caEG7FS+W2HiDmL3QDkr/S/n5w6OHG670kZzsxRKgnrYSQiFVfJLA8YydXj4BAi+oS&#10;4Cd8upEHXG0A4QKUeCMzPeIA4TgyWnrPVdp64X/ownMkoIQZEG9zGZQsw4SVMgoIIiAoBRA/6wFi&#10;0WIadngWe47DA10ILli9V7TbRewFlSnlpsLzV8uStN1mfOhDLAEBY1BkLHZcq60AcBwQ9ACgFQwQ&#10;TuDmr2WkRRwg7EfHEhOgaMpVhfqhp8yRTFBhBkRpnrJ3u/4A0dinGDTq5/J1PUAsW86hLTDYcxwf&#10;opAFq3dbwV5Asgm9S6qyuHa0MGUvKft7mMUPCBkgBzxmTNIuCAhGoPUAoBUMEHbg4q6mp0QcIGzH&#10;xqNeZfR8qjh/6AN4XI/CDojyAgFptbHxK2qkJAOCVQYC1/QA8eWXKCMzi30oTg5nAOl8Z4f9gGQT&#10;epFgt2CiRDI/eR9RccIrATEpESDo0en74E8U69IDgFYIgHByV9IiDxBVxyZYAYT9h36AZ+oeEJWF&#10;krKW/953UR44usypDwjhqh4gVq4SiYA4NYIlAsLd8QAREE8TnNYAIc9L2g/4etzNyThR3fRJ3aG0&#10;AWPoEKUR9Tykss4VSTlP3EqthCxduZ7ChAoERuezYNUK5FDkv6G7wi4GvJ8LoDjg5d5JIg0HlRN6&#10;o+CcWDnS2vEy0aW+qvUZ0jKq8EMXUSKRo/8J4BElzGr1eyqPtmIYzm5VR6Gi3Eo3afd5sGK1Pay2&#10;03tF4pjpU8rgy+s76Ik8p2wxgiehuFPnBqK69QQQm1dmCofimJrNpz7n2E3wLoT8NT/MQQmjeIzk&#10;z1IuwvrF2wMtR1tatHRPyzxpJhhviKU65ByrAKJ30jYB9QJPsIBAWaCYDZmRDwjK5qz5pbYXA7lc&#10;9DjfvlC+JVYBUdnmLGMFEP1OAEqSMatVUwfE1KmVsNbxL7z/FNbtVqjqDUx3prMEv2megOr1ASKe&#10;tQaIrTNRJjkJa8E3WdcZkiI8SXFwjQoQIqeMtHrGf8cAjhccwQJCmVbsKsiNdEAA1uURagwdJcVd&#10;F4VCdiOfeeuAOE9a9dAFRJ/jyBcYu0FTB8SEGU74KX/vXJ3n0N14IMF2OtnOwzhAoA+9DxAJqJEC&#10;8GsEiE1TJUL4HgiI7J9RuFfM9ftZuksgLoPrSX0DQhaU+GXdW2+mAM2wVcEDAlbe0c5tIx4QIuvd&#10;D++T1+ifd5dunq2AiCymrE8xKuJ+EgjdWhcQvY8hFGNXNHVAjJqDPv3v363G0hzy+JU9ABzvwEHF&#10;9wRUlw8QSUJNdwcjQKyfJHhI2n4//iJNAsSrLAotWjYeQABJiaPVNQoIsmCAQIOugFWnSjhc/bJv&#10;YnZuh6V/cFWcZUDI5fGXZULH1gOE1PMIcUdSUwfE4AVKW+ga86pQ5l0ICFFZlZQO9UU66glAsw8Q&#10;qZIS8RPTN6uAuPzxj06SZ9W7tiwQLHhS1j8glDhaUufoFIMsBEAALsAWJoAr/TIysvsN+egfn5ej&#10;JSGLgBDLEq4CQn3pAYGwBVoAACAASURBVELofjgKCK1AQPRdDEDxewBh99UM61LyBe0fjNSUYKRM&#10;R4sZVHW9GwFCb4px8eNTaB8k1lRl7XlUeGMCBANoWewYNVKShQQIlgrot44v00cf+vnR030D8r+F&#10;U0yrgOBLE68DgDv56wGC73aIqC5NHRA9linTvffpXdXDu28ZyoE+idyenqhpPQE88QEiAwEiYExg&#10;BAg9I+XdxBuIRNg6ckWhiBrVvF9DQwAEfL+i6DInWYiACHApBqVzO+xTfrjQIumu9VUMrjTpBiCE&#10;mtIDBNc1CghMICC6LQfg5Xv0TnI/3DNv8uItbjsCBLurPc06SUbKTPQfj2waEHrLnMUFj1DXqtAe&#10;r+qgNFJjAoSEQjnEfXYGcIrbtQ4gtB1T9In6dw6WQ69Ny6a9Wx8tN3xtFSxYcBgqKjdzHRB5/fPp&#10;3n+7DuuNBVdjWpwBj+h2vYmO88z4L2hlX5xWHqU+4wi2S+HrsSJDcmRqfY+4afPcVIB2FRp6PqmO&#10;Qm3z3GgvESGKbnBS2/bQOw+fymoL8jp+dfi2XGkm3fNGZMd+kvxBcuqcUiCztnOD0RfNVV2RkuLe&#10;x+3J8IaRqXb4Qv+ILN39EEsK5AWWLqFImznBT2mlNpKj27lRDMqrZNrxyQ16p9w3e3IIJQAQaLuW&#10;kBAFhI4YAQLMaL7bCWe/0q7Ebq/gryOnueRK/P2lKUs5qHgkQDznCRpmFRBnp8CG9JgHRE57D8rz&#10;Zd7l1ajcegZE0ZZKIAn65fza/J/d119ZsyAm93sIRfsJq4DodVSJ9IeVu3QpTQoHETmA4AEK9y8l&#10;RQGhIwaAkMHCv3SaOe/IzpVFfy04+OTG6e6LPe5KwsdmzleysnFWKw/TXoqE7cJWAXF6MhwWU8bR&#10;j1VAZLVnUG7vkO0jrm9AdP7e9l5AXM6fdgsS4fn0hG7nOVBxxCog+v+IegfersuXMcBFmDFEDCBY&#10;GY18xSgg9MRwBLGhZbOYZh0yYj/4OLNn97Y5f16A3h4PBbBwLbI04Jr0IP21TFgoswqIkxMlXon+&#10;YyAqINLz4byZaTi2otoCovsOh2Jg0TtvVs4+WG/Fon1Qynd2YD9jFRCDTyuRVrFViS9XsLAYvBoj&#10;CBBoDsVFbRB6YgCI5zcXtUtN+OSzDz5qk53y0V/+mfe3Rejt8S+5HiDuZ7xTonFpxCogTowXOTNB&#10;W1VApOTLHCmZcLBS34DovVsJvqxbzrTMvcp0Sh7Xdi8s9UqoAPHVSg44CQOxiAEE2nzpAK4WUUDo&#10;iOEIwntYOdUmgmsDv+KZKoLG6EwxpHuZJaSELFYBcWyswAGyHU3zoF5AJBZAJQ1htoX6BkS//XTg&#10;jhnsvGtF085Wgtcv1mcXHaVB+Z5QTTG+/gp5VOPbdyMGEOidbULlR1FA6IgBICqf2mQ3h3ynJI8D&#10;YWHGFwKw4QqgZ6QU7maWkfItWAXEkTE8ZyavvAqI+EL4bbAZnW1e6hsQAw+y7wXEmY8+aDt0Zk5y&#10;xod5c9fs2NA/VEbKNasRZylsZBhBgBBAFVvyjyggdMRoBAFHtu4qIDq8KlUMeo9C/8UURm+Zk7+b&#10;VU7Kt2AVEIdHc6yVeAhxhbCQEGZbqG9ADD7EvRcQu1ul57ZO+Ht6fMuMhP+vZdr/E6plzrVfiwgQ&#10;WL1HDiAU3b+TlXwNCKJvqCQyThuH3NQlgdOCQG0Azif+425gB1PSkw07nEUJumMbnG+kwKpwoP0p&#10;1N/NKrzY5WtipiUw9DtYubiJgL6ZzRDXHuZ8JZGyeBfHvRVJ+N09HxZuxp8GpTUC4uWknoALxkjJ&#10;eMMqYIQKtn6Nzje+XkaVWhx//v1vf+mnsycO7dmxbf66+V9/PndNi1UojJsrkLQO9MvWXl5HqYAr&#10;0SmestyfUeeo7tfqc006LQKBxrfbHR/skkjtemGZaAOiBUcpLiOzuF4dpRQVuZ2pAgJVjcR5nFYB&#10;AavVBSZnZEYBEdmAUERgsClRPQICvrX8JvkieO8uaoGjXbbykncS7OQiB3YRASGD73pZBMTE0wIC&#10;BHbjo4OcEslB4uwSCaXANQ8INj2zNHSr0aalGhDKO/+cpgICgUGGQyojQAg+8QMCqeeEjPwoICIf&#10;EDLrxKwX9QgItE/zRfpVNAMwjt3IotjUFNiEA8KJxkXf9LIIiPEn4byOEMjqgE44/ONfyCi9hvnV&#10;Izo9u7yeAQHr5VqSCgiaRWtFAm8ECO1xtEUOjEzvFgVE5AMC8B4sq1z9AQKBgXmcfQO9C6O7isPD&#10;jxnSVxYl0KPkVVpAoLDssgC+7mUREGN/5NCIBJNdvWzIGwazNeybr+zxNK23ojs9l+R3F24JBIQk&#10;gEtxVgGhih8QqLL7J/WNAiKyAcEpo2kRU/z6AoSsTJJdvxsBoroA5Wv8tRYQKIatzMkrelkExOjj&#10;bKAN2y/fd61EwW+x59k2x4w7W7UwjvR29tD5s5mWQEBAAF6ItTrFUC/3A6ISltSl1cAoICIbEJTO&#10;KlV9AcK7ddp2y+wUwy28FminfYoWECjBJuTLol4WATHyKAPwzd4AbOpYLpMc4L6ZAY9Z2EXrrkpv&#10;77IWJz8kUg0IEU6hwNmWVo2U6uV+QBQDTm736eAoICIbEGgPOpB4TPHrCxDe6EwV142MlDIa7EI9&#10;9m1gXagFBIdWmmn6814WATH8ME0MdLeusAzVNdbgq6fCOrebt1HaK9LyCXl5wi41AEGDM82tLnOq&#10;l/sB8Vqm+YwPo4CIcEAgkVk3FhihvgDBKz247IrRMqciEgIEcv5gp2sBgYyXgPLM7WUREMMOU0RA&#10;rMkvJQLiyynwkW3mO3xVeVoBVZ+A4BXs7s2N9QCbkulDIy4Po0Rg1Dagv0P4BF7t4Lu0LKrzN/FJ&#10;qBQSEzrvV2TINQKD/0D79SgoKt7l+x2Hw1sRV+KdHcjPN30l0lqsA1/McXpIiYk2bUA3dRtbs2iZ&#10;qQLgdOYCGRYfQldKHbHa4Y2ux8ShuCPdSHoqop8Ny2W8dTdtLer4jur6lbwWxfkTBeTxV207gBMI&#10;igdyeVEJiltefVx1oOp8A+W+xh3a5o4HVaS9N8tXoE23pNRrOnInZoCz7vkQmLwXveue7NYUGRBu&#10;yiQg7MAl9ojvVfev4pWGAggpbwMaxOK7OfseJya8Advak5/PIiA2blCT+BgIDViIhZMRBojrtQWE&#10;6E2wOQ8HhEzDQ6V6gOh0HSXjwRZ1wLwJsHJDBAiXGLIBuWkJBIQEpJ2ZbWjYxWkcEBTNKm5iJgBB&#10;g36ZI+v8TXzSUADBttuEVBDvwb2PAQ8h4Q3YlMPDSsefzyIgNqwDSoJ13fdQBU4r7EA+FjGAcCHm&#10;SddqCwjBC4iZOCAAC2fh7/QAUXQVAQIfMC6YDHsEi1sXrQJCut1qkIegH+GWgN2c8H/8D6nxaIGY&#10;wvggMSxnDhBoz+vAghl1/iY+aSiAcOR+hziLjxR6HUVTW7wDr02jZB73xLMKiHVr0EozKSmoRlj0&#10;vRMPRQwgkG0RiFdqCwhOCWUtTiYAAjYO+1IPEIVXlJxJ2H0WT1N6RK0BIdyKHUrL9WiDUPJMMlsT&#10;k3hYXR4gaAHB8bwgybIxIFyAk/sXLazzN/FJQwFEWdb3ilJpzxN7HEaqiV0vrU52iyEAxJrVIorr&#10;ofsafkFbtQC3N2IAoQzX+Iu1BQQ6LgFmrBYQtNJm1B96gMi/hArCjc/LZirNgbWfVUBwN1sP5+pz&#10;mVNS4Lm5TQralOaSOC0gBN8ihiEgPIBlexYuqvM38UlDAcSrjO1o+ICNCVG4elIASPGrZI9MmGNa&#10;BcTqrwSS4x4unGJc3xkxgFB2YbIXagsIJTuM5B5OAAQU10M9QOT9hD7v+IBx5Vy0ObT2gKB/bjNS&#10;qE9HKUlZ4dkYmyrB6nKKjBYQElo9FgTBEBAUoFwd231R52/ik4YCiKfpu4ie81zXg8RwT9LqVGIU&#10;KKuAWLWSB6bWy5G/IfBsixhAKMBjztcWEMoeb9ExiAwIxz09QLQ9jxY58ZHb6s/hrThCDEuLgPDc&#10;iBstAd70+aGS6tycSA2dG2LSkDO6U8AAIcsIEDxvCAgaeGz52fPr+kX879FAAPE4bTdxoM92IQNC&#10;XpNG3IljFRArV5qMIKcAwv19JAECdu5ztQcE8oi0DSADwv67HiByFUDgX/ivFyjxvWoNCPeNuDEy&#10;4OoPEMoqBr2pVfozAU1OK7WOUdWg8Ire74IEqsTs5l9ZfZBQd2w9hbSqmH5xdCwGtP6XWVvuu9yb&#10;XmuOVjJfOWhWwP0gvhrGcqTAMINOoZEINmfYmYl8Kdx+qKj3H3yQRpuNTIg37kHrTYq2WzaPB12P&#10;muuttrfuCb6EN586lDm/YQ14FEAwYy6ifhq4Gi17UKP1WsByiieZ/7gTuUdxp1KQo0QgyiWUwplz&#10;tL2Jjlafrj7vrC9QpCkXlsJv4EnR2t7MY7HzGJqw+hVmwQDRB+moDXiigNBIiADBpT53sIKMf2r0&#10;ADHgJNHYuS2dhx812n88KEDI4LtIA0RzV2gA8QXHhwQQMxciNXBL2uNDz8gWAdFqLsPU/XZODBCT&#10;0StXACEKCI2ECBDO+KdOovbqAaLfCTS8xW78XRJDBQ5prQPCG/cg0gDRilI6sOH7GAFiCdqaSdUe&#10;EDMWoGjXHuz4yAuKXdX8uuURCAjCcmm4BQPEeLSJsxLwUUBoJESAKIt57CLeXA8QvY4iDcZuvDGe&#10;8gT2a6uAUOMeRBogEnilAxuWZwSIFWiQ5649IKZ9zsKaprHjYy/B8Z9kfhAhHWo5l7USYCZEggGi&#10;N9JRR3SKgUmIAPG2xWNyFAAdQIjdDyPHKkwxagsINe5BpAEiHW29MrFZzQgQq1FuY0dAvQQJiMlz&#10;0R48FjtuFRDCwRZz2Lpf5cQB0b0KoNGnOwoIjYQIEG9a/IHUF7+/DiDYLgeAW8bPr+0UQ417EGmA&#10;yEVO14Zpg4wBsR7wKG1BrQExcTZdI+OWetzqFIPb33wOV/d+UjggxsHXlauiUwxMQgSIdzHPkKEJ&#10;NzbpAILquA+4CICorZFSjXsQaYBoHyJAbAQCDyprD4gJs1CiVHx7uFUjJbO32WyunndzKoBYDt+S&#10;LoP/RAFRU0IEiJJWL5C24CqsAwhP0V4iIGq7zKnGPYg0QBSi8a+JXOVGgNgMBC4UgBg/01Mjqa96&#10;3OoyJ7P3s9lc3e/VCggY40E7fGZ/MsLF0SJUbPVFVFCIAs9SbpdT/VX9O88LigM26xMgeMSfC5N3&#10;heoBjRTDCggk+BJmgYLJs06eQMcZvfuqvxe3ecWIhAZ1Jr1GeoF34RkrBFJKvpcZ15EZHJtVr+vH&#10;A8yFV+KY4WdEmWwFrSmsYqLnJyRuYZD7jeXZrVVAmK13q+BQBW10tAFwPh9Z0ERj4Em8G1Vqj5vK&#10;DqtAjitZupMPoU0DgVMD5H0lgW+yUV8v9wQEufUmIEp+JiE0aW7CMYMOUPBeNW6sAKXgF1Q4b77L&#10;r/xsIm2ctD3kggFipJtnJAIgZEnkWZryaAGhBAmGIwc/IODI91Zh0o5QPWBjBcTb2FesRCitpPUL&#10;WiIYHa0CYuNAEWBJeqFCTrqKYsEYz20jDRBoJ4QNSKfNAkIWFEB0twwIHpZdFWB0rCtAfNlsEjnk&#10;WHgFA8QYWmRlAiAAagOB57WAkNTxhU8Elge/FCT8EKoHbKyAeNHiBUsq7fEnf3gEUve1CIgtQwFq&#10;s5oqCRVyxm1FrQ1Hr5EGCDQmcwD+qFlAABE1J+hmFRC5yAnLFbB6VFeAWNFsMovdIPyCAWICGrY6&#10;gZsACCSyFhCwRSVIB05NoEOzMvilfdz2UD1gYwXE40+fETvprX88pnhSd7QIiG0jADLH1dxEARVy&#10;zCXFAtr0AIGC3gNmj2lAyGjfptzZKiDyeVh1Aa1RZ4BY3nxaSNOwmxQMEFMkgIK+uLSAUFsKA4QS&#10;0pb1b+6i4Wv/nBO/N1QP2FgBcffDp+hcTAEu//UZJ5AcZkMEiO6HUAxa4w4fcYBgkeOje6tpQKD5&#10;mSx2tAqIbrJUI4RwnQFiWYsZEsBiBIddMEBM9zrZYYBAxkjUWkRAsDSl/o4srRfTEo+F6gEbKyBu&#10;//0JOhczRl765ztAiEgZsilG+51uuUkCgkH/s683DwhYAyLfwSogBqFljoBWrStAiEtbzgZ1sOtW&#10;KxggZqGfXcCpBYSHollelPApBqwjnqECg7PKJxOSz4fqARsrIK7/5RE6F+t4Vz+xkScAITJSdtyv&#10;7FQy9ASIOEDQaGpVuco8IDhACWyBVUCMQ2uifPVCcl0BQlgaM6dBAGIO+pkACKfLTbG8fw+XBhCe&#10;QPMqf6RN6pVQPWBjBcTVPz9CaoFNJm60cJPcpEK2zNn3JFJaY2tWxAFC8SutWBFuQExVIvVVb9ev&#10;K0DwS2LmAlBl9vSQSWDiHBugB7RcXYGqmvNHrZVFnoVDByxJr9qAWkcqVNRPGUlHQ/2gRh3S7PlB&#10;A+LOaKVe9MrRHt8XW+IkuTucSiqxEQmhk1DnYZuzblLY9KUzFBf/gHDtKKgq/yb3OnDxpvqHDenz&#10;oObn0EOG38m/tiAwOl8FXidJsT4aCopeLXOv8+4hXgc4oikJM7mXOZcEVEo1OHjvzq2ZIykZJTKi&#10;Av6gOGilIKAQQJByyRfv1idqO/Xwbmkwv317dM5BC6k8QyYYIDa6AC1JTrE2gLiQnnwi1A/a2ABx&#10;KK7MSZpL/JhYaifOMXQA8TjhAkXK7agHiHY/A7cpQPB2tKo+IAoIa4AYTQOpRqYsFRBS2AFxyISD&#10;aMgFA8T3DGBFrpKuDSDOpqScDfWDNjZAHE+qdJHCoB9NrHQD0nZDPUCkXKsZUMAneoDIvwU8gilA&#10;KIX2jQLCGiAmIPp6AhrQB4g0oASnrZZQA2JU7hEzGRVDLRggvoUvLwl2LlhAoLHwycS0y6F+0MYG&#10;iJOpNjcp09KBRAdDiiWpB4hH6bdlUInbFPQA0eEXtGPExK4ewY3u1iMKCGuAmCYrybe4gD8ogMgA&#10;mnFeqAExsu0xDhjHuQi1YIBYU+lN6xosINBLHIvLvBXqB40UQOxOpETkxYeJDiB+T/sdgHLzgOh8&#10;F0VCNQEIEemz3CUKCGuAmIOqOjCvgA8QWd4UvdUVH2pAjGh3QrQSgSpEggFiVZnXehssIFDWvkOx&#10;2XdD/aCNDRB6U4xtCVAnePNZv28k3wOgDB9y6AGi+wN0zIQeSSilt9ghCghrgFiI6jkgG3hAHAq6&#10;Rhb2EANCHp53Sq6LhtIIBoj1drTXxxM0IGCVivtb5jwO9YM2NkDoGSm/S0D5VQirkDqA+Cn+HhpB&#10;YMsheoDo9RiY+9DIyF+Cy48CwhoglsJLJVfAUN8HiLbKpVJ1hw8xIKRheWeACRf6UAsGiK00YEW+&#10;igkWELC+xX0tcp+G+kEbGyD0ljk3J8BLGIJPvQ4gTreGgKjA5556gOj9BH3dzAACjh8AmxcFhDVA&#10;LPcCAgT8QQFEOy8gqjtwiAEhDmuPDP91bqfEAHGWkt2ourUN4m8YSAzIC//ftYCAJfEn0tr/HuwD&#10;mVUkI4UJleL55fBgIFlInLMnW6BIwP86GzmkSXiP7HUQnY0pwLEWj9+RQsv12F4F+AD14pV9H+4n&#10;HUtlUGOoqyOyElOKatX8DApLZX1qa7Z+9c632q6G95MUG2H3rugbZaIboRZA+45fc8qP1SSHbcyA&#10;n3P/cKOQUgHnK1utqcFfASVvTI0RBEphONyjTACqy3Hyoh2AR3FPxBqJeVTHKrMg80tR+hUXIYFS&#10;uAUDxDla9tQOEDJzJKldFBBWAdHzABEQJ1u/KCcBoucOGxBCAIiWZwETUYCQJbeZjmcEiKcea4AY&#10;gQYbgZ6tLkGC48QHIQNEh/SrHkKOz3ALBojzDBpX0UEDQgKCa2/r3HvBPlBtFUmvHKP7GZ4fbkB0&#10;24fogF1wNqXMFXhYvU+f3c6QACL2AuDEINItmK1fvfOttqvh/XyA6I42U4UAEM/hjIUP2I1rBIiR&#10;6J5sQEO5JLT09HvIAFGQfo3mGwAgfuK8vunahvI3kAEgWJGzb2+eG7SRsraKpFeO0f0Mzw8zIKTO&#10;u5G+YBecy3TxgXuv1PsM2OeuUUqwgIi7BOfUEQSInkh5TfgkGwHiJQNELuC4ESDGoLFf4OY5t/K/&#10;OyEDRF7aDVZqAIC4LKAlNVfQgKBEwbb103avgn2g2iqSXjlG9zM8P8yA4Ip2eDfBaORkJjydkJlp&#10;yCE4yuNr6GlQgEi6hjLwRQ4geithIYw9SY0AAY8jQPjbwwgQ49CZdEBDeVMr3wgVIMTctJsCeZtf&#10;WAUDxFURvZczeEDIsmPLJ4UVwT5QbRVJrxyj+xmeH2ZA0Pnbam4f9Mm+ZPRpqt5Nr95n+FHkT1F7&#10;QKT9jH6LHED0Q2/vMn4fI0C8FZSwHX6bkBEgJqASPAFBIxV3Q/FKqADBZqXdlhsCIK4pa232oAGB&#10;YrFv/axz0BvPaqtIeuUY3c/w/DADwp23FWEAO74lFn4OA9bV1PuMOiEErp4FDYjM276rLYrZ+tU7&#10;32q7Gt7PB4j+6O2dxu9jBIhiUQGE30HNCBCT0KDFExATTml9/qdQAcKTkXYHNARAXFcslHZtO1U3&#10;mAEg4BtQ3zfrHvRcqbaKpFeO0f0Mzw8zIJxttyAVxI6va+YUgYADYsyPYkgAkXXHd7VFMVu/eudb&#10;bVfD+/kAMQC9vYMzfC4jQJRALLOy7P/QmQKEOyAmnBLAhjsfKkC409N+AfUKCA6+54vOKfddgLVT&#10;PGOHFVT6vITSNpgqfqOkT9TfUc3NzP406BcJ8KdQxKoi6olRxza6D792HXJtMf0cS3pKoEbONZ/M&#10;HEi5ASFxhTPzJxa8xbdhrsivQjM+/zqkcqXI0v1OSDUT3niHtJeVObiJfcECsrFLf8QnPVUU2HL9&#10;mgWl0fFQXc/KFNpvnbAcdXeXscch8vahuSvdGU02Gtj3WSAc6YkGIXIAgJWZN/+mPR5IRvGK/RaL&#10;E4EwAISDiSUARbHE4kcMsAkSYMyYU32Sm/IABDMXrKVggHjgBpydElg06618U8kaAQIbQcA6nZPf&#10;JugHinRAzBrEEAFhz/iJA++igAj2ek5GFkI+3gogOPnnPlpAMMqH/2BXs4CQvIDYiMWJMADEIIco&#10;1TBqGkl64n1Qr5u1fIB4CGvZwYgcGgK4K11+l2o9QKiXq797OCDP6ZAS9ANFOiDmDuUoEiAq034S&#10;QAmuAFFAmLteUD7HbJxZQAAlN/pvg7WAEFEXZvYWmQUEypIOa28dFifCABDD3RIChOlJBh0fdxfe&#10;rNb9wKpggHhMwRkvKwuKzzSF7z0wAgTFicyU3OgIQg8QC0YIDHDjObdKkn8SQVkUEMFeLynZRunW&#10;pgGhdM37w7WAAKgLU7sKzAIC7dGAf1yFxYkwAMRYRhlxmN5bURETd6/uLRAEQDyBD+7hvQqJMGEE&#10;CM4n6u+CKDhHJX0U9Fwp0gGxaIzMkQDxJuEntCkrCoigr1eMrjGmAaGccXdobQGhJEEWxCVYnAgD&#10;QEwWlSJNd/l3MUmPLTlWhUgwQDxFaztCtcIYAYLxSXXHFh0j4j8MehUj0gGxbDxUIreEaeXzNhdQ&#10;0OIoIIK+XoDV7W5hGhBK1IybfWs7xVDsjBw7H4sTYQCImUAZcZj+kBbHZb+0YLEImWCAeIYce0WU&#10;DYcX0JqmESDUlHsBHdszPis6xdADxJeTkGLggPgj9gJyP4kColaAcDY3DQiUVoS92Lm2Rkq0dgIY&#10;ag4WJ8IAEPO8gDBtdKxI61DaIADxHL4AIyk6yEpA4owAoV4e8Ds/oygn6AeKdECsnIyMWSKmGI9b&#10;XfBmdNBIFBBmr0fmQmcz04BAXiPuM/m1XeZUKptx43EiDAAxHzWB20x0Ya/Ys7tWoYy5Zs8PlVQD&#10;goYzqavZ7UolwFOyMjdSnsYIEKpUN6AARqUMtfwgVkFg1LFrq6iYzDoj0xasRNMnAa6GVdsnY2ai&#10;tS1cf+9knSwm+Sst6q6krfZfICjZVrjXBb8ACHC6+oHcin/UxQm8ostmhtiSAC7HN3PCcQshYY+h&#10;oEhCtMeNHa4l0IO9XlB8lF6l7+GUHmv4PqyyOftQN+x+ZajNNg3TgkMvwIwaqOYr5EMsVtc7DxuN&#10;YsHeRFp2AKlmFGzkWLVCVhyuTCvU25xu72D59egopQGERNtKSmy04TKnFhBV/DtH1w+LKq0+SKQB&#10;YvJ4qCw0PsfUA8SvuWdLSTZtPUC0u4U8MgO0OEhAtHDB0hnr6+syAgRDYWOVxgIIZSMWf6QHdr9K&#10;VHcbBlkFxAZ0T7ZaQXg4QqNZsDuZBQ5liaX6D0EB4lV292L4EPW4m1M7gqBLnz8v1Y8LoQcIBjiE&#10;AbF9LZMu0gAxbjTsdoRuqgeI39pfqoJDYwwoeoDIvo5ihwYocZCAaEXBuwYDCJTHkGMxpDUWQPCo&#10;b4vH+2L3c6BGXoMZL40A8QNg0YIGX12+Cx3ZniEolqUaYfKDAcTTzF5lgK9PRylsisG6XGwwUwwZ&#10;TMgZb/lBIg0Qo0fAGiXwXg8QvxTecAGbjP1BDxDpVzSLXkECog2rTIQsL0vDJhdFUcCuayyAUFIf&#10;y6cGY/dTOu1XvawCYi9gKfgI/hZH80ueAVvbek3PNcLkBwOIe+l9q+rXDwK3QShiFRA0cEpDEodY&#10;fpCmDogbBXdoUCnWOSASUXBWNihAEGuxsQBCVsy650eGDxBwWMaATYUIEIGpzoIExK3UAc66j2n9&#10;HkC4lUfn3FYB4QJVwuCEKCCsTjF+yvuVBxUyNoQM9xQj1RsozfLcVsR9vRRpLIAAKDQduDQeu1+I&#10;phgcioDOgPVdALDVqN0gAXElebAFv8vQiS4glAqSOMYqIJBP/LicCZYfJNIAYdVI+WPObyIgmHbD&#10;baTMQLocDCDERg8IWGPXpmD3C5GREmUdgV3h654hAsSFxGFs/XpSYlMMiUeR/a0CAnmWjc4aZ/lB&#10;Ig0QVpc5D2f+qlAAHQAAIABJREFUJoEqvJxwL3Nmop9Y67NbISIAcX0adr8QLXN6ASGv7oMAEVi7&#10;QQLibMJwzox/S6gl0FHK7r6SmaJ2eL1EOUaAgMrsmtxqGbY+HmrRA4RVcJhWyOW3lNavYZyTa0ZG&#10;R6Nu2HFkiaPcPfdxKLtddYYyWRJ4lmGyNjtAVXFAQhafbGl3v1iAs1VJEjja43ZxiM4Szw0dU6yk&#10;bFGfU028MuCWb7+MetwD4OXs3rVo2uEwMSJA+syfTM2jBQpQ5o3jRvVr9Xyrx3WFR2Hqb2acU36p&#10;zlym6rGmcMmtdLZlXyjBj0SO9p8nwtpzTB0VcKqyXIN+ZsHVjOcU4ODcrhr8ghMFsO5xgva6QFU/&#10;jjfRTntGpAEtYce3K6F1zdf768SuDHDU+SpnACBY4HRfTE+vNSCcwDY+dkXYnULrGhCPun5bhWxQ&#10;6tCa5XgBzsNlj4eiGZbjkFsAV+15J6esVYILiYHlI1XL3EJWigO9yiUQ8GXy3kYW5y9BoYwrytVy&#10;KFmiWOB5lo/yp8twqOAToDhuWgdEAStCQJj3k2rogNhVIdmZyheY/ql6StM0RVEeNLazA/v0Cd4b&#10;BNh+lOnW8s+x6+GQwAOuZr6g0eIEYPz1DguCv/fTA0QhJ9HIWqQ9vl3x0TZvG36e1IMBzjqPF1Nj&#10;ikF5zqZk1xoQLlA8ovVXYR8M1TUgwMKdz+69vXf/2fOXr98Wl5aVlNvcvsBm8BsjCqoXNg+pIcIR&#10;RJeNKLC3XHMkBc/stb0SiLSzXFZGCi7/p252s6uveBtwudxuhBwGpTtE0JkyB328BL8Cq1OMLkqo&#10;uJqTUg/gLAOioyhFFCCu+H5V9RLo/A5QLUmLZzvdNMvChlB3JctoLaJkSFe3T6psDhfFcLw3QeGd&#10;/DLsxkpQhz56gPCGlsMBsZNWfLdNv9795L4sKY5IuKUaEG7A0ycS2tcaEB7wtH+b9WG3t9Y1ICqa&#10;fZT+aUqLVi1atGjevFmzZm3zCjv37Dd46LChgwf279u7V8eOHTt16zNw6Nx58+d/Pnv61P/KHjR0&#10;2MQZU7/0yYrly5YuXvTFwn5L9+767ocDB8+dPXXiyIG9ey77ZGnL0zceX39559btO7/evf/wod3p&#10;oWmP0z585FPHM6a4qtwnTp5zuAX7ozG/cTaWLnWp9S/A9rMBxjIguiv7jcwrXkMHxFE7Z5P5Kj8Q&#10;1M2E2FTDJZQDsGQGsSxh+jD8GICzuCsZbwVlYhAwZ4AzElHurgeIHt6s39jx3SwgxizVk5spg9n6&#10;3azlgDpzoHWnWgOCBr93jfs27C4ddQ0IMHz2oUO3Ll4+dvTQvl0/bP1uzNhxEyZNmTpt9KiRw4cM&#10;GjBABUTzFjExLZt9/MG/xXXq1KFb727NffLhhx/88x9/++tf//SX9JTYxKzs5MT42Baffvxhkk/S&#10;/9Q+Lfm/Wv3XRx9/8lmLmNjY9Mzs3NzszPSP/zxtctHgTr3H+GTy7FmTps6d2Os/+4/pPWn2yJGT&#10;fDJ7ysIFM9cvS7EKiH5Iq92RA4jrkjdcrJ4wDCcgWxFXJVYAevoIm4NieZ5jPT5xlMNJMj9vkmob&#10;kpQtJy60kZuz86fbPHUDxiNKHhU8aLUU9tteeoDo79vwqT2+l0fPSZs2QpxPHYVcK+p8CFENCBus&#10;tF0te9QWEDILrufHbwv7ZKmuAfG2z3b07aDQ/MFZVV5KeKIav3Ve99hpL3v+m/akTpvfCpSt7PXL&#10;F8/+ePTg3t0/fLKh9YH9x74/f/DAgYOHDh85cnTj5i3ff79l88bmf58zt9/0MTMm+GT0lMmjx00b&#10;1fm/9xjcceTkIcP6+KR/j2FD+84Y81ergBiiAMLw7OoXaOCAuKf0Ujhd94m/I5NEWraI186ueFAJ&#10;yscNrr4Ozgt5zkec2+3whC8Cmn0M1APEUB1AHBCV7OGm5xjH0iYi1wrrm+pqKdWAqIQPv61Z39oC&#10;QuTAheyEnWF/kboGROW4C/Bf2t+VaNpr7qKRiZIXBNVIaXe63E5beWm7Ld7ho2rMQvsWKI/bFb/W&#10;BXWKpeHHiePgcTXgzpr0u+WBNquKKofL5aiqWLa8plZAjeIkwL6e+BhQgkADl09s7xwVz+niDVYB&#10;MQJNLl2GZ/uloQNi0MolU79cPm3+Op9875OjPjl15txPV67fvHX/XsnlXy6Nnl9a6aQ5AY4UVBuF&#10;DN7xJRNHa4t32niPA1zNUlcx/M8nupBpQHcVY6QGwOrxg8pIx216pL0vfRrKzFmPgIBo5Ld8OqDW&#10;gODBmfSEPREHCLDgJ9EmCcDpZmoMCyEV1HeVqp0LZTFjXSmgKWyZTe6yH55IcHhZn/cGZcBTYk4I&#10;HOM/Y+zkSji4KylVjWhwlElzgHqedh3F7qppC4az4a1WATE6wgDx17y0zzLTP20V65M4nyT45IMP&#10;P2kW0yY+MSmlU7OUrP8joXlMfEpGVlZmoU96FQ7ounDpx80X+2ThkpXrt+45dHTP7pMnT/6y7j/2&#10;XLxz9dLN25cf+sRR8ZJ7VWXP1QPEGB1AHFKWSl2mjRA7M2YgQ2k9btZC+4TWJGR7XW84GrMtqKcZ&#10;CBwGXc1P2Rf2Bw8WEMGKmPkWJck0biAlygjvzD+gZMbzn095/WtKc3aLNRxtVPkyhnIHJtFVThBZ&#10;uss2e827KqmVwc0OxSLq2gHxB7yKZ2E3I7zF3txZQInGHLYpYajayfA8ChH6bNbhCqpCYksZh0+K&#10;ffK7T8775PCJbQe+OdEiZ8niRQs+nzt7tmrLGTlvyKxFK//ULM0nMT75sHViYmZem//ZIqtdfPPY&#10;Vh+39knvvPyUj7KL/vLp4FF9Rg/rNmyqT1b8sOn4ltU72w89uHrH2c37dx32yf6Lx26dPHJn2mUR&#10;AcL8Yt+W+KnIvlfPgPg6sS2D8j3KPBMsICQe3O6UsT/sD97YAEErgJBK9ACxMpZ2y3UICO+67J7s&#10;WREGiDMetLTsAOqIS53i+UdgPnGxxc7n7MQlStlitcObkueC775EPe+VT27+/vud22cXdzhw8cbp&#10;I6dOHd7ik7kTZk4eOmvch7FjJg2ZMq7/uE4++Y9P/5GbkdH1T/+tY5u2fVOL2uX5JLUwuWtuWoc/&#10;NUJAcED+KrmARSNmSWCDBQQcTD/o0/ZA2B+8sQGCVQAhvtMDxOo2LAXqFhASkHZmzoowQFz3hXow&#10;Izz4chsqWhICPWIpOHXLJu8VqFiXoU4iVOBwdkFiwauZx6vc7yjHS4c6pXQIr3mG8swcfWnfqVuH&#10;L5867ZO9J749cWjP9g8aHSAkWQD8l6ldveFnq4PQWgUEL4Fng/MPhv3BGxsgeMXBiX+jB4h1iQJT&#10;M6UbCCsgRPQ//ofUWREGiF8U9lXb/tQOy2tEAMgjau5qb9mSpB6vQst5TME0v+OUT0TKRoN3X/zz&#10;Ha94UmqkeMR930/+68ALW1XVs/xD2LkIMa5+jQ4QvCwCeml6H69rCcG/wSdRQBg9GBkQogII9pUe&#10;IL5JQXmP6xQQPGC2Js6KMED8qvwUECPWJ9pyONjbXGDOKm0xLsU7tf9yrHzezgF+a8ZTp+BG6ZRV&#10;EACPp6wK/Nr2rIevEpkSPztk7867SUvZqiquVKqgfcKBEpoTX6U2OkAwsgRcizKHoOkFmmZEpxg1&#10;pbaAkFHUY0C/0APEt+leZ96A88MKCEmJY765zawIA8RvADhkwUnepBUgrLIPc85Kp0txbfc7SlWB&#10;EpaqzBrPakQZmAg78uEIQtCsTYo8eNfrnvcpQZVPOOBkBcB0W4UOQqBUPz96JLpzowMEBZ/dvjB7&#10;JDJQIkNl1EhZU2oLCKBsqKCe6QFia5b3o+4vRrlpWAHBAvfG2FkRBgg41LdLEBDa8/2ekT5xyRSs&#10;sRlL8IKQdaYHdlwWGBGUfJVYKgEU9stfrkMCzjLwa8YVZT+4rfr94C1t9KuURV5A+O9LAQleLza+&#10;KYYH1qVtfs4YtMSJljqjy5w1JTSA8DzVA8T32ajP1h0gZGX/7oaYWREGiCdoliB5DK9D7mci+HwV&#10;HDwozpR+fQdVAs/1Xuk/zycu1DT29RkVAEWSA4IKHBtAzfNHnhcQdlk9XqzcAwyZhYzTAbsoKoHE&#10;OAAY3ugAgeKjCbNazlMrCrkHIscfrUOUer7/dwlOxwJyeNICuNK544mg92JoGxTtqn6f9oQaBHrC&#10;F1S5GK0/NUH0YkbKaJkIuO/FnSPHBVrcQ0RhDPxGMeQxKQL2VcZOsabVzZd4JcfFuGuqCw8ogc3X&#10;JnbRfR8lF8zGmGUiK4ciUpFeO1g9HrxIDJAPdXjDA1kwAXIEVBmM2YP9AV5M0YmbtYdlFO9LmtFD&#10;m1AHeVqz4EkfbSAZmXOg7j9AC2wll6dY3EF7vpF8k7SdoZUII3Ur4QDE5U5FJ4KObNFQAcEW2N1W&#10;AJGhA4j486EBRB7FaeIRwTm1JBRZBcRyCQIiBJvzmzYgHvXCOjzvRNXaP1SAWJe0g2NQVIo6lpAD&#10;ghXBxaKiH4MeCjVUQHgKXIwVQGRdQyCoPl0FROIFQCzGKiCKBDidDUSN99euVgHxJXqsEGwjbrKA&#10;4JFN4l5XrMMLLkSGfqECxFcJu+DURqrziDEhBwT88UJhh5NBN3xDBYS9gBHMuN+ogMi5gYLKVuup&#10;Cojki8ouCOw6q4Dohpwz3dV7ESXejQruYRUQq9BPIQgQ2FQBAb/pMgt+xTu85EZk6B0qQCyJ2wuv&#10;xZM+h1tCDgh4zbn2haeCfqCGCoiyfAGwJu6iAqLtTQQIPsCq7QVE6mVkWOQxBbYKCCUQCVpJ80mw&#10;gFiN+pKr9savpgoIQcnhd6sd3uGVOBE9QwWIea0P1sdu79ADAv7pdLuC00E/UEMFxNt8pccaigqI&#10;vFso6jQb4AfhBUT6VQQIFuvBVgHRHQHCFfBEQU4x1iClc9Y+52NTBQSvZAG+lol3eBoF6uoeKkBM&#10;jzlSH7u9wwKIk7n5Z4J+oIYKiJcIECa6kQqI/DsIEEy1B58PEJnXECAYzNhkFRBdkGnRE9gPgjNS&#10;rkM66qh9UremCghWcZC/nEIChFuSu4YKEBNbHoOPFnY1xyQsgMhpH3mAeI4AYaIb6eWtUAGRdR11&#10;RhozZ1gFREdkpKQCXzu4Zc71SOnstU/q1lQBwSiAuJiEd3gGAkIKGSDGtThRv4CQUeaRwpbLtQ2n&#10;gkA2ENW1FdbXvuTONyw/SLAKpv273nG98ozOV6Wkp8tmxrFFBQEEhHd/lipITYB4ue1N1Blx/Z09&#10;BWmU8gce5WyglXBn9utavwkWRXfhpeWjaVnULnO6gZRi1gEHNlQFEMekW42u7H9PnXrUO89qexid&#10;h/1d4mXg3NFDm/BGVxTbQWfsS0ZVwrpxJhD2CjCwooaPRgs+nIsSnd5I1V56s6fStWBilGp9lXtJ&#10;UELLVRfDI7vm/W6vOSDxZuPeSxzTr8UZxRfM3MuFTqo3a3FQv3qkbNQ2RBQQXnnb0+0IJyCmT/RF&#10;Py55Af8pe4K+iDIovqj1m1ABMYZRACEH/sU6IEanRQGhOWxHPtJxe/ELvIBAQy2eQv2aKit1yt69&#10;o9ypjIgHBIPeaEDb7dqGiALCK8+7065wAmLSWG/CvEeLRxxCF0H9gb9V3tT6TaiAGIdS5bCBCmMN&#10;EPApK4AwKiUKCI2gkLcVrXbhF3gBgUoX/FlQoLqjPbj8mayIBwSH/MX7ZHynbYgoILzysCtHaxPV&#10;EN8jSECMHwXrH17xbvxfU6dt/tVnFCi+pPWbUAExAZm0mUAFswYIeGUl4EckRQGhEVjxntKWO/EL&#10;vIAAKEEaAGraZCWyJC+czYl4QEgCcICOsau0DREFhFd+6SzydQEI8Nvsbq3+o/XE669Qwszym1q/&#10;CRUQk0Qg10zSaxEQEspjPSwhCgj8uKskZjd+gQoIdQu56907FOwX1Z54vm3EAwLOaO2goPlSbUNE&#10;AeGV60WwQ5LCUWvLr+UUA17zemf/pMScUWtPPIVPo/WbUAExBVnAPYHEsggIFNGEGRIXBYRGYO05&#10;StsQIh75ACGhJQzG9lyJByM5kbODIP+UF/GAEHjgBF3i12gbIgoIr1zsAMjx6rXl19JI+QpdUflD&#10;3//70+yecw/f/UPrN6ECYhq6lTuQBBYBASAg6MGto4DQiEcC9vKkE/gFPhsECk4llT8evfoWAsVb&#10;lNpbkC/lRzwgWBRgp1/ONm1DRAHhlfOF8B8xfICoXuak3lDczoTu3bP+9Ze4wi5avwkVENPRL+5A&#10;zQsGEINio4DQiFMA9opUgiuwFxA8Gszxr27FtE7vs+IaclNHK52XCiIeELC2WFDYZpu2QfWE9zkw&#10;qQDxh/gS5GHxnYpDtm/dquKZ7fBWzz/fE3A8a2JXkwdZKoRL6Si5t71aAUQPyuIIjmU6aBegAgDh&#10;CzDTaZkEdccBu+2j4wP/r/89YeK3t+/vGpaVGvdErJEIB2Wth+ePXCowknb8gBxwXrFA5Mz0eGSU&#10;LuuVpk34YiShrl+z7ad11COIE3CzB5l9LoQUIMRfwY9XAf7Xdue1R5Eju+Dq+IXSoLD0HV90+PN/&#10;j5t38g3sOYJrTwfa61Xvv6+ghJ162O26MmmpzkzEwR9F4adC0yDz6Uefjj/Dl2fq3FOqJiDy43a8&#10;DwqahkPZ5lgMEBIYkdS1LGTbUo0Uy6yCGZVvdP7ZHoAXWBMdSQcQEuUFRDYK9PIeQJR//vEnXWfu&#10;uovU5+nqXplaQLAKILgRy0RG0o4fmjggHECYO9TscymA4BOu48fNAQKAX1b1iG/esvuSi3CEsOtf&#10;JEBI4EEXLSAk2EyCfL2nVUD06nhLFkMR2ceiBAKCAXkJ+94HBW3DCbTbiQFChIDoVhGyoZCRYplV&#10;MKPyjc4/1Q2IEh88IGRloCkfyfVwnvcB4uGsjNEXbAJwCIB5vGdqFy0gODTKAOywFSjQS8CApqkD&#10;Ak7m7EBeOMrscwE0HWAS7+CH3w8Ir9+/JDyFnJYuTcv+8yfpE8692JqFAYJDN7jbUQsIoGQ/+X24&#10;VUD06HQH8PUMCBrkJh19HxS0DSewNKUFhExxg+M6/f/svWeQFMfa7/l9I/b9sLGxETfu7sYb9773&#10;7nvuOXK4GcZ7x3hmYPDeg3BCCCOEhBCSkEMeCQkjJCFAwiOQ8CCMAAHCCeE9jGtfvurZzOqq7p7K&#10;Kqqyp4dpZvp/ztHRZGdlZVU++au0Tz5o9e5AXXaG5dTA7NK3i7+tDjsfddC3twAEHnnwgbSpkpVQ&#10;rz9ie4kBEHcu3cWJBJrV1XrXthsBIeGTn4AZtwSv5PeGDbKzA4IV8IEWb09zmi8J11N/znnyl0cD&#10;QpbUZWy4xks31gx9qm950r+Kps973giIYCGc7k0AQt278feLtIDoX/cn8LFw/UWp8DQnvntR7q5H&#10;QSFSwWN9w4f4hgYpm73Dk3vf6XBjEJtq8T8dENwKEKpfFmFDjYiqJiOGrcMACPwL79Kz4d5lBESw&#10;2eAf8xFqqCJWhNJPAIIOEHioUfTkXyV/eTQgQD2EK/AA/lxUkZJZUvn51p0fDMgprDICIuhI5kRF&#10;rADRt+58cODzMSs8zYkMRs7PP/goKESK580HKQONnuE9a+/HzHeenWE5NTC79O3ir6/G/3TAPStA&#10;BJ1Qr69TcEvRGhDgq8dNBJGRfXddzIkPjIAIVmbfqE9AarFNu7MDgraLgesp21x4h/zFBhA8tgHv&#10;9dxu/9mlz9u/XLgBcGleRnKpCSBkBo71ilUXo6bfJby/39k1MVSLpdZCbuGxR0GhZcGhxoMUPoNL&#10;B4To48ZlD3LHLIN2huXUwOzSt4v/QyX+p4Nd0VaAkLGZsOv6Y1QwYoQvupaAYNUrApd96kScZxsJ&#10;CPwV8Yz4DCcYsU27swMCKAcp8Wnr/oaievIXG0DgI1TBdSl/1Md7/77fiL3e31k7e8I0IyAUAU9c&#10;HS6K1SBldb/LqIRj4BuQUpHrIHx8TtGJR0HBWHAi6/cSg5QCTC0e3Wr3AiHZGZZTA7NL3y7+9xX4&#10;n60AhKIe67Z2oA0g8AK9hw8UeAh4KPP+WnNAuId/jgHRHG7SJABBN82Jnpj31Rc3kb/YAcKP0m46&#10;//v14KtXGxS3vp9vAgjRB78Vxmqas6r/VfAq7QgI9Abc0Ctrs7GAjAVj/J0oUEkYkj5OoJ7FoDUk&#10;2nCr9J0a1LJ5eAmCvc85fb1DNScGIv01CFCPRw2+qWQFf2T1VfDWQGCbslf4gZHD+cGDkaiZuqTw&#10;FmBARNw4uCDqO9XloRR+Ljd+5QeIJb+W4pDF3x5UTLVg5xGye7+tLQ87QGB0e2Dai07zix+Yu5VD&#10;kNGFAXw04wxxAV5ACZlLjMGMgk8venGOSb4FkNeVXgtutQuBHJUYal7vHenU7rTLr5UOuQWGcw4e&#10;i8KAYJAZFmcRsxjUgAB5eOZEeh+oVgZj/D3acFqDNOrzOaisPPbPoa93IAHRAJICK/vhY2oiPEHp&#10;gCj8jsNOcUP5swWE2iEVw/n34WfZS+wqtFQHAwR+1V6Y3GpA4ONulCOZfxIX4JekZH1MBgeQYUyf&#10;aZJvK0CgNsSe0U7tLn4AwYJbLsjaYSy4aACR1QEB8dFM7GTQwXNo6x1qBKnFXksBNV1lBb4egt+0&#10;N+yNWgdExU/Bj5SeHztA6EukQ/ln8T7kXwnHJZbqYIDAC3B88vgZTvNrBQgvKj35cOZZ4gL0kjgp&#10;5wsyJRa9yMlmsyemgJCxhUi/TnBqd3EDCIUHF5+dtdtYcLSAUARuUOoYlnodhJXBGH+PNpzWII36&#10;4AXsA9LBg2jrHfpIyBAiJj0EvAJShqUDcZn7w04NdUDUblEtQdLzYweItXjvDPr3UP6xk0lhR25n&#10;BQRuQ/jZka0GhB9PRv+WdYG4AI/U8Hkrze4bgIlmsydWgBCB+XmqU7uLH0AgC/anZxPTnLSA4P2+&#10;uu7DvdQTtlYGY/w92nBagzTKMSC09Q51uCvBKBHBXmwdH/fmpRZdj2gBsV5dVseE4icAEQDGPbDV&#10;gEDNO+AOZf9FXIDKzM0UmHiaogOEGqV580tO7S5uACFL4HInZx81Fhw1IAK+uh7DfR0OEE67GPp6&#10;B/Xkqwi39DweMpDhgwpGaHGWdrRdjA3qwny/EMp/J+9iYNcMbH2fF5zm1woQPHrvgYM5l4nkeVAa&#10;vUWbyJTouhgKXj304Kd5Tu0ufgAhQ3NT92ximpN6DEIWh2aM73izGE4HKfX1DmpXwhfuSqjLZGXl&#10;HdVdfUTXI9pByo0yBoQv5Ca/sw9SgtAM3L2qVgMCO1bzH8y9QoQjQDx0l2wnbks5SKketnZ73QKn&#10;dhc/gFCguaFr9h/GgqMfpISx+dPoM2JlMMbfow2nNUijnE5z6usdBqmACIMSb3VBVr54sNqKDZ+I&#10;Fe005ya1zeDlQg/Uyac5gW8C/nZ5qwEhoZftO5BLLMEW0Ht64CrZaQynnebEW2jgxtqFTu0ubgDh&#10;R495razrb3YVzkp6Acp+eKlsGP2SUCuDiTY+bTp28V5fjL8tnG183aHLUNwpjuhoCUFvMPOm4ZkN&#10;psVoBh7+Ot9zg0d1KaOn7w42V+Ybp0t1QOgLcPT46hJ/aavzFXrYrk9VlDdh0xVF2+c3yqrCOn2f&#10;Voq6PPHuSbHnu07vgz3P8n9lE+HqgUKrS0xWWDYDfzxvszGUw8vjxYFvkfHRDVyr+zXgKe2IXNdz&#10;eD3kzAVO86k7Gsof8lCto49bLU7WulKRcqbVgAjAC72G029L7eyASN3oYyIB4QkC4pUEIBymGztA&#10;iLC6VwN5RRNwf/QiPFDZAaIRl3RErj0K6krCyybxLRQvgBCBky9W5N9pNSAYeVJhFEutOzsgMrYE&#10;uEhAeIPLc182rqdIAMJCsQMEB6vLXOQVjcD+2ee4MdQOEM34/bY4vQS7qFvwgdN8xg0gFBDEs+Wl&#10;vlYDghNGZo+P/UIp2vhPGiCyt7OqW309fb96diTMMa6nSADCQrEDBAOrK03mqxqAPT+I8B9hBwg3&#10;j2cuIrOJ9/sv+NBpPuMGEDJIwh/FZbxdAdkBQhHZ/mnP058y2tkBkf8LPvuCiajwfuxnf5ZxPUUC&#10;EBaKESBE/GZW9zapidEBwosP+42Y1MNjw16YT+zpsFS8AAIPzvyeU+BvNSDkQFWP6fTDrZ0dEMW7&#10;8VnqYUDgWQ8FxJnG9RQJQFgodoBww7e1Jk3g6LoYuOhkPtJvkB9c8OqT14LwozI4mpr2sNWAUHwl&#10;XV6kd33T2QFRuhcgEhACMgsZhBnG9RQJQFgoZoBQmuHbOpMrohukxI0/1O2OeE88KrVFS53mM24A&#10;gcfMj/TofrPVgABv4bMvRbrQcabODoiy/QCRgBBVQPAvGNdTJABhoZgBQm6Cb/uZXBHdNCerAoKP&#10;aJHgBSzvrnCaz7gBBAii8nN6neX8pPqEojvUwgi3GFr+jUibXfQafUasKrydYVjFjxVoVMk8O3y7&#10;pJ54Y5du0Os0P3FUs4gP1w112WSVmYGx8/Cr9EV4hPDK+IrTuQdxhRfD+ZD8OGDAWHyZGB6m1A9k&#10;OedT19yE42NLFRe/7riC4i/CrsxyD+4jU/Ah2vcbbTqO7+dGpSMmf+L4QTCiNz9P1jjEZf+yUeRC&#10;LXgIyh+5p4j4Mt7lmf252Q1YeOkV/S89/+oeO3n8Ksf5xMcwgbgx4xUR/auJf5s2ViQgYGfWIMtd&#10;mEFAeBpCBm8BCBnupea+Ijr8jIVlZQhODcguHdr7tlAUgBjjlvBiaHtA+LDvWfjDChBTMBq48Kcj&#10;AQgLefBRWT0/c/wglICQoAHkkzmnifgCLofcZWY36GCAkGBX/nDLiEFA+JpDBm8BCB6u98h+hadu&#10;C1kZglMDskuH9r4tFAUgJvpkWZ1/0N+PJSDU//5uBYjZsroRNDTomwCEhbwi6qH1/NLxg1ACAvvz&#10;kH7PIf1EMHgjbZHJNvAOBwgZ9hSOtIyourAWmdA6CStASHC1e8Ebcsz8QTg1ILt0aO/bQlEAYhoe&#10;QkA2EnpYa5ZkAAAgAElEQVQ/VoDwY1OSDlsB4jXs0d2VAITt/fzolXl7UvXtaQCBd+oJR7KJaU7Z&#10;hxc+9VptdoMOBgjUgsgbZhkRDz/KIh82eMsxiKvJ5c7XiYVkZQhODcguHdr7tlAUgHgJuzgKQGhd&#10;iSUg1EEofn8CEK28H36PTT2/c/wglIDALkC5g1mXjOGdBxCiqGxPq7OcntT9VocM3hIQl5OrnfcE&#10;Q7IyBKcGZJcO7X1bKApAqCDwh2u8JSAYdafn7kQXo5X3Qy/L9zBlneMHoQSEBy9x2pdF+InoPF0M&#10;SRA2dit7aBVRlkRBkMIWaQ2Is10qP6XfPmxlCE4NyC4d2vu2UBSAWBAERBiojwCEAP6diUHKVt4P&#10;vSH33ZQNjh+EEhAu7Plhd+Y1In6nGaSUeG790wW3rCLKksDj2dyQwVvNYnAn/lX6Ef0po1aG4NSA&#10;7NKhvW8LRQGIhXhy0hf2EGUJCFaN+HNimrOV90MVqflOionHJwtRAqIZ835X5nUifmeZ5sRrxF/J&#10;HhRqytpVvBYlJnHMnQdNPobjuAC3NiVzixyzEz4cG3yk/A9uWOWfOn3t4JKhx2Re/dwrktqSshIT&#10;XDrTZzn2QdQQ8dqCVbtoI8ZG5Ep0zQD0A3L06OocKUDh69hbaOSxziKIEpwPHZCjx5dUb4oLnK8D&#10;QPmUv63pEytAhPJtWEBlF5823Cpf2LNT8+HUL5zGV1eyryc9G+FzhJg3ZxPhIvpAws9lf5MJBdAl&#10;yYQjGXXoGeaQnW1UqJy/1z7LfBHy4I1N3+R8g7d5OXAEFGO1AMS8rMHhQ2JtCq5FCSJAPGz0MIIo&#10;Cpy0ITNnW+zOKbctaIPUN8g23nNqYLbpUwKCDQKi9jM86usKtyBiBggBA+JsdQIQLYUB4Tmes8pp&#10;fFpASLLIwsZC0ts1MAzwyb+Q4dj16GyyPKIDxMp2BwR+wXMzB4fPa7ApuBYliADh8rLIzBRZgp/z&#10;87fH7kFsC9og9QQ00e9yamC26VMCgkf/cQHUvCurJ9pJ4fcUM0BIMpwuSwCipfArCpwt2+A0Pi0g&#10;ZJB88F0WeeIWPtWWSdpNhuMD1F4iN2VRAwL1MRVY1u6AkFHOZ2cMsSwQY8G1KEEECO1sQqR9pYWE&#10;a8/oZVvQBrGCumCD2LZulY5t+pSAQD0ADIiqhZzqeiT2gOCxf+EThQlAtJSIO3d/993lND49IGQP&#10;fJ1CrKTEbhLAl7SXvAHeOfHC+ybB9ICQ4NN2BwQ205npQ0N/2RVcixJEgAhvRzlSWUBsaYletgVt&#10;EK/ta3JqYLbpUwICGQwGREWbAYLDH5Qj2QlAtBRelcZdGXjAaXzqLgYunaWpRBdD9WHp6nGQvIEP&#10;GGnqYiKYEhAyNhcBPogDQHhhRlp4oZRdwbUoQQQIQc063iP3e1XOj7HLoG1Bk/EfmX/q9CkBgYu0&#10;GaCsrboYigqIg6kJQBjlB/+lAW0GCBFXkKXZN43hLLqV3Nj9N/IGPvDzkxaZZJMKEKq5cMLbcQGI&#10;6WnhvRh2BdeiBHELAhuZxLMSHK/M+J56pbWl7A3D5JpH5J86fWpAKAgQcq+2GqSUsEXC3h4JQBjl&#10;Bde5Pnscx6cEhICnJZYVNxvD8WypVN/9KHkDH3jZCa8TwZSAwA5mgGUXxgEgPDAtdUToL7uCa1GC&#10;CBCcIMmSwPp5OF6R+k0LJ4qtkr1hkMK+mZwamG36UQKiraY5g4DY0y0BCKM80Hi6+hfH8SkBoRb+&#10;8nJidg4f8CA+6H6MvIEPPMw40r09JSDUE9mYwIL2BwRqDs/u8qblOgijjAXJ88FOhhv2FyWtplu2&#10;8Kj7WRlMtKI1PAmvXgLhds294Jl69vnAFVXK0UGgx5fUo3PETCMgdAczZcEJkIj4Ah5uyF2K20Ou&#10;8EpKWfWqeiAHO0OVBTkUX002MN758DAm0I/PvUD7XmNVDnbp05fTfYAL2Ycc30jgwbvEZNOQgKph&#10;7dfEfRgFvbFFSW7TpK4+d5EIFCXUmu79qTEYL5OSm5JMWhzm0hfY5e7AfutitnrAscKA8GFAvGW5&#10;DsIok4IUWa+ryQP7CpO/pc9IvAOi+o6ozly1FSBK8b9GAEJGf7Ag53yCc+AJL11PAMJcEjwAOJd9&#10;2PGNaAGB39iinqYLAM0BIbMiVBMrLNXz1Zp6/u40m/EDCGTVs7u+HT4Sjh4QQvO100f9sDu/5xr6&#10;jMQ7IMpvqo1M2T4f0QGiGKduAASO/4HqkS6cegIQ5hLhIcCZbMcVjxYQeJk9vJVm2nc2BQQqcB6q&#10;vzAG46P0ZFca6ZnKQvEDCDeIc7q947hATApSct84dYiBX3JTne+pI9JzcJ9WKVpAlN3ggkPWbQSI&#10;fNz65CKeV+19sqnvSpwSaRcJQJhLhEZQTuY4rni0gODxLRZnm3pKMwOELKEWNVR9ZZaO5M4i/EpY&#10;KX4A0YwA0f290J+0gPCyeK3ZgxsCbM9Od76nzvZ+8QKIiltqC8J2s1a0gMgR0b8YAOEFf1ICEM7u&#10;KyADFo7mOK54tIAQcaG9k2+elAkgUNHIAagkHNjgdCRvPrlt3ELxA4hGEOYmhV8YLSBcfrWbjMC5&#10;JTNzM0Ttk9LuPrTp2t3HKSBq78t4nIa1z0d0gMjgVKfZEfnBAe5uiS6Gs/sK4AHmUI7JZiqrC+gA&#10;gTdtwnsl5kmZAAJ7s/ZB5Tdm6Uj+YmI9hZXiBxANCBDJ4QN/aAEhynrUTRnZ26L3B2F3H9p07e7j&#10;FBADGgHPJrjbChCpAZQ62xIQzXLzc4lBSmf35fG6g3251xzfiBIQCq7zH5SZJ2UCCHyotxcqiOF6&#10;nI4YKL3nNJvxA4h6DIjw3hJaQATD8D83pGdvB+qVUvEOiKF4gqsRGtsKECl+1EY2AkJqfCYxzens&#10;vnjExrM394bjG1ECAlRAVJgnZQII3OjzQIWJCzyFFZnyB06zGTeAwMt0pvcI71p9RMVUJFHgZQsB&#10;LO7V8zp9F8NKtOCgDbcTdhgkAXdziLqWV3FQQYKAOIh3D+HzNTVhPABzuUAP18WpfgOEGQPwhX4p&#10;AiiYSLcKN2G/VBG8FfB/+Q39tM1x4edBnyyWr/vT6XPx2GPMh7kLncZ3KtrysLveLjxCLHybf91p&#10;Pnmc0vi1hItFfMY6lC8l7FfAbZTpY8ySUnyXkskKj0q56X5eaEFUKP8Sw4v1eY1O86kvsNMdCjm9&#10;LlYKAQI75Jna9edwxqwrlA0gFhUmXaNvQVjJzmBoDdKBobVQxwUE+jItySX3CrRStOVhd71duC71&#10;0N2VOY4H/9Q3On4d8UlmcOOu/AviPjEDBOqMyw+y7jvNZ9wAIgBy/aRnt9gukQUbQEji/Ozu19re&#10;YQwtCB7xPI9UxwUESvbdXHK3YStFWx5219uF62Il0Q3LsxwPUqqDOuPWEy7nOAyIMmL5QswAgR9A&#10;udPT8SBl3ADCB+L98U9tIlZSmhTMIwEhMC+ldb8Bbe5yjhYEj3ieR6qjAgJ7EIO38pwfQ+9QtOVh&#10;d71duC5OUXywusDxGISa0NgficF0QUBlXEqevxMrQOAvsHy9u+PB1A4HCNE3PSX5Lv3hvVayMxha&#10;g7Sv4C3VcQHBg/R6HrFXoLWiLQ+76+3Cdcn4vayvsPTKbpJTgDE/EWMNsiiD2ItY3xQzQOBS4y93&#10;v+M8l3ECiFh1MRTftJT0xsiZ+9bJzmBoDdK+grdURwUEixrZ3Pw850fVORRtedhdbxceIRk21bic&#10;51RWYLTJij5JAr6kbQHhuZhiuunLNPF4AUTMBikD09Jy/BCz/d52BkNrkA4MrYU6LiBQUb2cv9xp&#10;fKeiLQ+76+3CdanvZWNvwl+DtRAJRpkAQhaBLfnaJP2YAUJ8eC7bcS7jBhAxm+Zkp2cUcJEOD1on&#10;O4OhNUj7Ct5SHRUQ2B2Cb06+yYlQrRNtedhdbxeuKyDJAdTFqHeeU0mEURvJYFlUmOLlRHAMxyDY&#10;O38WOM5l3AAC2b5rYI/jfiVKhQEx4Km+Ubi1iLXBWMV3asAh+RS8YuDMDEE9a9PeH4SILe9EkcnB&#10;NiAoB3sbw3kWH+oGw2bJqvvBgB4u4tPs4UiRESjqKbLsgtnm+a7zOH0fKB0flFCcZWkQ9Xu0ud4u&#10;3E48dga6JNPx2JcCogxjSeepAiqfWwU/ERaMRzOFnA/N1veIsK2WONFGQp8J32+FpLfrALr1xucd&#10;LwPQPxQpjOom+7ErPAaBAdH9RMBY0E4VBsTAp+s6EiD8ql/hUzEBhHygyhgucCoghsYAEApI1c6/&#10;oBgQvVKi2JgfFPV7tLneLtxOAgbEh1mWZ8sS97EAhIhe9c2CDQQIMCD4bFNACLCllujadDhAoPZL&#10;U//uJxhjQTtVCBDMwGf7R7GOktZgaA3JyoBtDduv/vd4qwHB4gPU9xBH5km8F/80OAaAEGR/kfOl&#10;xqhDA2Vpax3HN4j6PdpcbxduJ9T4FuHjPMddWytAoI4K3MgnxybwN4/J/NAsXxz8VEO03DocINCb&#10;re/b7SRvLGinCg9SDuoyMIqeEq3B0BqSlQHbGnZA9RNzJCaAEH4pMIYrog//NDAGgGC45uy/nL4P&#10;fM4MVGb95Di+QdTv0eZ6u3A7qdOcnxQ5jm8FCPy2r+aRYxMYEN50ctmIjK9Y05touXQ4QKAX8KC2&#10;6x+isaCdKjRK6R/cfUgUGaE1GFpDsjJgW8Nm8CdCONBqQKB0RG57FhGOPlnop/6tBYQMSoBpzCI9&#10;G1mJQf+pzo36BBPq92hzvV24A3HwmfluS9P7WwEC0fpyLnkGsIzKrDmF3NylOiJcVUW0XDocIFCJ&#10;3Ovd5ZSxnB0rvFBqSNIwUGLuD8JpuF361IaNv/zA7mk1INA3RmQ2pRDhak2V61oLCBGRhnPnOd6L&#10;gFJloTb6M9Co36PN9XbhDsTC0irHkS0BwYHyVw4ZjixcrE8mAcHhIapllcSoW4cDBNKdqudOEwXt&#10;VDogeO/QniPwZDKlaA2G1pCsDNjWsPHkEgR+iQUgpMBP3UlAsMAoUp/WAoIDmZUCJbedvg98Uh30&#10;Ld7hOL5B1O/R5nq7cAdi4Isax5EfAQjpYvYWMlwWufs9yJP0kHl4xM/JbeAdERC3K58702pAcN5h&#10;KSNVrwV0ojUYWkOyMmBbw1a9lfp3tBoQqI5L/vVdzQARkMXa1gKCBZlT+ArHfgbQs/BQ18vkVGpn&#10;on6PNtfbhTsQA1/2cRzZEhA8iBdMASEwd7uTgECF4+Y/6QSAQPXgWm3+DdlY0LQSxbFJg6PISBsY&#10;TKvuq0vyg4Kq5zb9ABvb+Op/t9Te4lVKhsZ0BPXPTb2N4aK6VErIeNnLBJdiaeLV8a91vfQDcsJ3&#10;UM98fMeYf0lUgLuY5fi5RexgZXiKyanUj5axvK1+p03X7nr7dP3Azh7v+L5+3IQqOkFOyKPCPlUR&#10;PsS7vqHJ5fEFGHy+1f2Mj8ldygj4/nfriGAZv+Lv8q4Yw1XHPqveIeJbScGAkK5k5+LPB7H3tO0V&#10;c0DwgRE9OhIg5EA0gNhMgCAIiI1VVoCY72fU4xzD8ZGNKWuL2woQArqra2jKXscXGO7XVuUVfbp0&#10;gMBDw2zhCXKsrBngaPHxUDp+P8MJooxnP5l7GR+TWwisAcHDd/nXjOESvuDrN5xms+MBgmns123Y&#10;o+5oobYyuGjvG/o9uGB6i1NAqF8O2GACApkH5ccKK0C8znJq3dfD1VOjpe8L2w4QDDQOSjE5lfrR&#10;Mpa31e+06dpdb58uHSDwAuZAwUkyfj1I+3OPhMbQlFB8CNxJ/4RcZ2EBCLXviIrPGK66kPtsnuPO&#10;QocDROB2ZffRUawZbyuDi/a+Ian1VtrkHBC4sbC+jASBxIG4tpcVIN4WBTwezobDEWj41bltBQh8&#10;zt/9ulTHR8AZ79dW5RV9unSAwA5zfPl/kD80grg35xiRDioD7820T8nBd2tABOD7krtkuAfgo5cc&#10;73bucIBgrxT1nBzFXq22Mrho7xuSgG1A2OAUEAooHAhrio0gQM0B1On9rtAKEEuCB8zz4XDs5XZl&#10;ZtsBQoTbNakmNeTRMpa31e+06dpdb58uHSBwU9+TZ3LOjhu1IPJPmsQH9/XUz8j0LQGheOH7MmLp&#10;e6cHhPRXXuasKIZb28rgor1vSMEze9dTAIIF9tt8E0CgNu03uVaA+Ax3TjyR8RFo/F+lthUgOJTT&#10;axWpZx1fYLhfW5VX9OnSAUJBNG7OPU3+4AVhb34kOBQZ715GCTddTSGO2nwEICQXfF9J+Kfo9F0M&#10;uJCbvyCKU8rbyuCivW9IstryX+cUEOgCBgKrCBDIeBuQb0W2FSBUzy3u8MldEgaN98uebQcIgMul&#10;qc5XXhru11blFX26dIDANG7MPUMGN4NvR+bxFkEyAgT6v8bLKUvJ+JaAEJrg+2pid2mnH6SECznF&#10;bwG9fbSVwUV733AEDAhmLRUg/CsJEKiA8C7PtALE1/hSd/hwYBkDwr00qS0Bcakk7ZLjCwz3a6vy&#10;ij5dekA05JgA4oHUtLnnby3DUBsC/bPh7540gOAbYU1voivxxE5zIkM9WljaaCx/y4UwIUPWJGmC&#10;g+XdljMy9aNYGoAs8rxIzkZFa0hePyvSxNcPtvlYUZdUEpvZjPHV6UlYTwxGok5/AFzTRhgdvSjq&#10;mVCBnsaDdmQZXCDNrG3CE2ti5KBvE/r7+dASaT0+jwfF1vRxvIIV3/dKYTa171C757eyG7t4Tu9r&#10;GYFHNWn8XKfJqcS93Ntj0tQX4JOK34hQqRFgb+o+wq7xCjh+3mQyvzhHn5oc1eeHZvGV5c6dOqOm&#10;pF/ZnV6JD48WoMHxdTFS7AFxoKzbClahHqW0NIAYA0IUJVlWnMfXAfEJOAOEOvsgfkeMQcQKECIe&#10;5AoMXGbMfwIQ9ID4u9o5IGQEiD0p+wi7jgIQLnH+Cuc+WyU8X3oge9BDERsjhc/N2Cj2gNhf2m0F&#10;F7uzOWMNCBxFQkk6ja8DYik+jpW3BwQCPkLB1+ltBQi84haaS0MH3ujxE4CgAwR+URcrPSbvyxwQ&#10;uOG2K2U/ARRqQPjALS/4xrHPVuzEUoAjhVPwFar3ucer2ANib6+uK/jYne4da0AEcyxJTuPrgPgK&#10;WAkVkBNA4LGDHm0FCPVErObKd435TwCCDhASMtGz5W7ngGgG+ZeeBwhDjAIQHlj4nfNywl5u4VjJ&#10;fPxH4PHvxog9IHaXdF0ZxWNYGkCMARFguKjGIFYBK2BbsKsgbQ0I9VPmGRw6Vl6PnwAEHSBkZPGn&#10;erlNptssAOEC4edkcuFpFIDwwpvOHXlhQPBwuOCN4K2icObYOsUeELuKuq6k7mA8PkB4fExUgPgO&#10;OPyvgl0FaesuBkADiJ7hIQvT4ycAQQcIBTj5eJHLpKVrAQg3cNuSDpmkQw0IHyz+0XE+8dJcv7I7&#10;7TX87x2hBSH/UtRlVQyd1sYaEBwnSApNfA0Qa4FjUOPQFhBtPUiJ27pSfe9PjPlPAIIWEIxwtNBl&#10;kp4FIDzAbOlBhlMDwosueNfkPA4roaZOc2Dzsy/hKsDE7rwZp4o5IKSdhV1WxdBpbdsMUgrEEYNW&#10;kXVArAcugEzQFhBtPc2pjkHcyZ5jzH8CELSACHCHC5ppABHY3D0mgAjAe6RLO0vJwNW71/1jKp5g&#10;ZWJ3Yp1ThR3GsLA3ueqiZQEbpfNA/1vUBBsz07cCvQHQKjJ9xBDOLNwsPrVhBjt+b+gH2NheL2AT&#10;mP8i8R7V0p0wOcg6OQQONoDXVIcdw4Qz6EPQHjWYOCAHIcBzPyXURg2FY8c2q0c5PlUd+6e5kJUT&#10;RWfQXFbvl7Y8orUbdIHAVC1zfKSdiK44nPnQ5PwLP8xPJk8PwEvTl1XsMnlfqFs9bA1hfzIqTmHO&#10;WCK+uidn1l6n2cRjHyLIr2Z9iL5NyLKi+PS2TpGA2JVUcykGgMjK2AaPGxCC7bSllUHaScanlgK8&#10;3laAEDj86g/lOQYEiu95mB76BEWGS9+OdtwExcdInMvsOIBAr1Xi+6x0/PzRAOLL8l0mnefOAggO&#10;diT1v9ZqQCgbsrJ+hscMCEkUzcLN4tPmSwoC4pW2AgRunjCwL8sxIPBBPo3ZxEpKfLX03RjHK1gV&#10;lNEz6dkxGxW3er+05RGt3Uj40kE/OI5PCwgBWcHS8t0m+eo8gNjcY/idVgNC/Ck7ZyeE9xS0VcYj&#10;0lcHQkzCTePT5gs7VkHN8VltBgjAgwe70xwDwiODrzlvJ/G86FL5+3EULQIWTqZ2HECoDz7M+eAf&#10;LSBwi+uzsj0mKXUWQPCwvvv4+lYDgv8xJ39X5OBcGylUELLc4ia0BmknTj3mlpse94DwIUCsmUBh&#10;QAHxWHJWzAzO6v3Slke0dtPWgMC/fFy61yS8kwBCFuC7btNcklWBGWUFCGZ9biHirL3351YqfF9J&#10;Ngu3ik+bLxb9R1H8k+K9i6F40L/+MMnpYyF52d+6Z8asfKzeL215RGs3bd3FwAX7Ya99JuGdBBCo&#10;F7+q60t+3qrAjLICRGBdXvE+UEKu09oq43r6vCC2KSACGBCyZ2y8D1JKLtStW/u808dCcvsPdM2k&#10;iP9oWb1f2vKI1m7aepASH1bwQcl+k/BOAghBhBVd5jDEl99YkCGDtACEf10eeo2yA78JrZOePse3&#10;NSA4QLVvdLxPc4oYEOvI+Xhrubz7u2RSxH+0rN4vbXlEazdtPc2JACG/35kBwXMwv26ijyw4BvtX&#10;DlcMYmGUvoJSP3pve2nxXqB3SmlnMI87PPR7cAsdeYCNpfzolU1YYEwfmYuowPjX9HD9fQXwETni&#10;94VHVcfJXggtWUfpeD2Dphnzhy1EuPzPU8b01aGS9dMc5E+7DiW0qVv1Y98d2GZCb+9u2VbnFQih&#10;ZMcok3AF+JcH3SJbIqgazC07T86WoTf4oGonER3dwAd1i0wWonlBrDjjPJ/N6M7S/MxfsBNRhThE&#10;vM0VbkHw8ErfiX6ywrCorrOh4xpsASFs6VV6AOjXjLcXCKzCQ7/HDBC8pMDYULj+vhjsMEr8voAG&#10;EHC7x2Vj+glAUAKiGeRtI0wmcVAbbf7wB2Q6yKJfLr9IzpZZAsLjh76LTBzDPKGAQGY6r3ZCwAQQ&#10;uNPbGOoy2AGC/6mo8jDQ7zprLxBYhYd+jxEg1K4KjAj5cQgdVYjPyxC+zXMKCPXiB+l3jOknAEEJ&#10;iHoQNg/hyK6MAsrCsSY9FQSIVyrDHvpC790SEP4A1LxhsrL1CQWEIsCc3uMZE0CwoDTed+l/2wGC&#10;W5NfSzoNt1d7gcAqPPR7jADhx4OdwuCQM8JQiwu/ee6bHBpAyLeSrxvTTwCCEhD3gd0wMEB8yPAb&#10;fnOSyWtBgHi199WIeNp7twCEhCtO1RsmC9eeUECg28+qHMe2GhDsquz+Z6MYS2kvEFiFh36PESB8&#10;+NRWT90SPTz0HrHpsSuzKAAh+f566rwx/QQg2hgQqKe9oM+NiHjae7cABKrPPJQtNFm49qQCQoIX&#10;y8dyre5iMMvSh15qxbkYjxsEVuGh32MECLzLV3lYHdqmrb8vBaOZWZHhHBAS57rw9EVj+glAtHEX&#10;AwFiYd3tcDT9vVsAAhWHCCWvm8zGPKmAkGFG6RgzQNANUgY+Sx15rRUnaz1uEFiFh36PESA8yDCU&#10;2+Uhv+n6+wIMiMDXaY4BoXCs/0ZGvTH9BCDaeJASmfQb/e+Fo+nv3QIQfvzJLXzd5MZPLiBe6DWG&#10;JysM5TSn/+Oeo29E4cC/vUBgFR76PUaAcGNA3Cj9Ug9vCYivUp0CguMZXmwsJ0fTE4Bo22lOBIhF&#10;A++Ho+nv3QIQPlyjCjoSIBqhNu19EhBWMoIi9MLeKugtOfZKEJZVBaWNH2241e8SKhcXQOUVP0hO&#10;dkJJ2PLYoauM6YsuZEvNOduM4QF8iffTZ68GAI9HRHRJ0C+uXq8b88fj7SHrKyNW8siy6LnxJ5z6&#10;ZCss+cX5QTi8BBv/1cv5+QztLFv7QFXudj+zpdAW6aH/ff0h6X1dcAM/ZoTJfRXg5g1vNEnHDfXp&#10;5GG/LCpMLh83GJtvNAr3D6PSVDxscG8PV32BYiEYg9KqKdnFguTsAxVbhQHhgf7ZHyutB8Si/OqO&#10;CAhUgZ0DghmykrivFyDQmEkskWbU09g+63KNaQkIFhvD3cyZdoBgWJbxupoa4czEsg/KzVb6WUiQ&#10;lQ1Plz9+i4tStvaBXt6tutYDQkKAGBvRsogWENgHmCf1PeEBbkzfnv1f566+hv7lxlER3Mq90luO&#10;86kDYg/f3oAIwOD8z8kKQw2IhbmVYgcExHVUgUWwP1NQxoDwD/yauC/uoDxMJZZIq8fx+L9MusGq&#10;DozDLQ7USJWuJk22AwRWoMHNwb0Py55/bjs4FT4LcH2XmihKqn3kABDS9T57nacH5oBAH0p+wjiT&#10;+1ICAv9U32Whl8OdicYvy/6jS83io4LqX4T7K4vmxMMgIPaLwXPmH7fCgPDBgJxPWw8I+bWscqED&#10;AuImp/qYtF0ApgLC0+8L4r6oZvvuJ/9gDOfxOghmOfaCjaAQ9qMh4fGIG+m2LYhLuEfTzKJcnp/1&#10;4j++b7bLX/i5gFmTNIB+NLmdZGsfInCXe+91nh5YAMIL/PPPhz8ErQCEXN99MTIZod4D4v33xnT7&#10;v/6j7rP919EP7uq/KGpIEBCHZTyw156AaII+6R8IrQYEPy+9lI9i6CveAXFbUAFhO3+r4NjNtZ8R&#10;97UAhAgyB9zq3DuiCoiIQ309APW93rQDxIfbb7LBc8IaF77wHxvtshcSupd3dbrZMH58ygEg/Bcr&#10;9zhPDywA4VO4adOBHASOogXhylwKmNgoMU5uOvJu39TMsrm/npXkKY3UgDiO/wWofQy3WuGVlA1Q&#10;k/oeOc1JCwhmTkoJ2wEBcVc98MJ+ekYFREP1R8R9LboYMsgsCGuK78kqfULb7dWxjKaqD+wAceiq&#10;qN4VBVz6c+Beu+yFhNJpWpkzoc1228ZatvYhgPtseQwA4Ze4GS+FW4rRA0KRXTnL4T6E+qXnPhxc&#10;UpiWTEoAACAASURBVPJ/V4/4bM/ARorBhCAgTqlbfdtzFsMFdZkfSq0GhO+l5OKOCIj7sgoIB+R3&#10;gfyw8gPivhaDlAre/iuuK3+gqICI8KPhBvFO0SI7QATF+S7jb96CXxx/YhDpHn5dMNVp9HaXA0A0&#10;nS7d7Tw9sAKEwL40F8hdm9SAkLkHKbghKbqQ0Qhnfv1waMozGRVDRnfPntLjPsVKwiAgzuL+hex4&#10;N3vMFAaEHwblfdb6MQjPzKQipgMCAlXg4NkTtnKB9KD8fWP6VtOcgAEh/Vj5EFRARPjRcIHv77Q5&#10;toBgmppUakn1DwKD1tlnTxML8GBZ0QuO47e37AGhNP7RKwaACAjsrHlAnptCDwj/zWcXK6LIol7k&#10;oYV1OU/1GPUjquCXR6QMeI7m/JsgIM6pi2TaERCoEkz59+VuxwuKGLXfyxNLsJvquo6QWzFIaXff&#10;tgq3yhd2IKLwtyrcPHbLZ7++BR/pBkrSVtP0r//3XcQFMjSBMm8wPoheEZXwQqkAdgyTRIxZqHs3&#10;vs29TD6PIMCwH5wPOgrgXZK30HF04jlt3ttjlx8Cv5Scce60V5Glpe+Tg854LrtslUiE4yGk2RNJ&#10;wxbQKziXcpnsMnAgnU9fr26TFo9M/kfSgI+O48VTMhyb0PO/SBSblWRwe0oLb3I4pXY8eg/dfMKz&#10;O51XMFZAPylCqEmsA8I7MGmk3IoWRFuDwCrcKl/0gOBlkJJIt/RY1/+D7CTTA4KDb/Ouks8jiDB8&#10;rXMDSgDCHBACKKUrnQNCVGQ4m3KZtHgdEPjIFs/eT/64rI4f8G5w73s/S3A5zSY+ZNjjqyhpd0CA&#10;6BuVfsp5BeOw7zRZDLmo0wHBj0gdI3ufPIcxVvmiBwR6MXzSL2T66L/X/ye5kokSEDJuc35XcIN8&#10;HmTUI390/mVKAMIUELIAYvFysqCtAIHd4Z/peYX8QQdE8MiW0OA2nqj8o7efYqyIAy/Tu6L9ASEF&#10;RvU86ryCiSLGgRialgvtLRiXNU72OBnMa6nHBQKrcKt80QJCxgsiA0l7yfQlkK//47DJBbSA8MN3&#10;xXfI50FgGuN8mjMBCAtA8MDmfyUQz2UFCFyup5Kvkl07HRCqA1JUlm63l1Hv5oU/chocZzOAqpKP&#10;69O73QGB3uy4f25iRNLwgjKGYzhgSIT/1gAxMXeC4nEymNdSjwsEVuFW+aIHBF5tnRw65TWcviCL&#10;1/913OQCSkAg/H5X+tD4PApe3Dt+i23+QkoAwhQQCg++7C/I+m4NCAFOJF0j76sBAt+A8QXrtcR6&#10;moF7KB7reddxNuMGEOjO4/7nWjdL2J0mIhx1L3A3I2S4OiAm5U1C7Sjq7ZyxrvC04Vb5ogWEhBuV&#10;jcm/E+krnMDfeOYUcQE1IMRm+K6i2fg8uKkLE3+2zV9ICUCYAgJZriv9czpA/N7jOmkYGiBY/IZC&#10;b4n3i6ia/138wHFFj58uhsKM7Lo37K7etoIpAosHKkMGqgNiQu4kBL0nzielVb6iAQT3IPkPIn2Z&#10;4bgbz/1JXEANCL4RvqvyGJ9HxsOXz5v5RrRQAhBWgGhM+ZT8vlkDgoej3W+QwRogFO1UyGa3n8cv&#10;C2fwbC3rOJ/xM0jJ3RucewmcAwJ4Bk91hgxUB8T4nElRuIPoMIDAy6WZ+8mnifTlAMve6HKOuIAa&#10;EFwDfF/tMz6PCogpv9rmL6QEIMwBwUJD8ic0gODgyCMAgToYAQmvlkVJsCoi4N7WSse5hLiZ5rwH&#10;XG3aCZEoeNuKJos8PrtGB8TlmszpqAVBfTanVXy7cKfX0aYfkgyCF46W6gfY2D4HZv7ttFAnU0+/&#10;EVmwuLdLaBZDf18cQopbGjddP1An7EjmFsC57huM6ajbw1eUM8ZwvJKFKT3j+H2jmiTMeWotxWG/&#10;8S3JD+z2XLIH9yjN2mkymSBJt1C9DvUx9PcrcOAZNo7cb41Hh7/pLhHx4SHAyaTtZF9FUuRtZSYL&#10;tKzkQlC4Upnt9AMVa4UA0QBc77Tjoa0ACUDokkAKwMnq1gPCB+K+bof0cDtAKHAbtUW7m/mPEGFF&#10;BXGSU2cHhBwAZhslIGbuMNnbYAEIkQP30HHk4LslIOoBfk/eSX7xaQHhRoD4uzK33QHhBbYq9Tgn&#10;JABhkIT3Y5/v31pANGNAHEg6pofbAUJCbTo43X2LMR0Gt3ZXVJGbiTo5IFDVDWzJOW0fL0IvbHcO&#10;CJmH5sFjgVgjbQmIRoDDqbtbDwgPysuFysJ2BwQHvrKUk5zl4b3GvzsRIFCVvzystYBwYV+EB1ND&#10;nzg7QPBqG7UbsSKTwQulVtSY5L+TA4IB76bsMxQXKPKUrSZ7GywAgb7jjQPHkN6YLQHhAmV/5kFy&#10;jIMWED50zz8rS9sdEBI0FaWckRItCKNiBAjs1Vr4LSt0noUdIBhoAjjWdacxHQabzMq+Jvnv5IBg&#10;wf1TFjlJZC2Jn7iJAhAiPOw3mqzYloDwArcr53eyRtMCAh/JdrKqut0BIcK93NQL9hWrEwIiJl0M&#10;H2orCkfyQmdq2gHCh/1BHO6yy5gOi3ulK/ub5L+TA4KDpvWZZyku4ANjN5hsibAChAT3+44iy98S&#10;EH7wbi84TZYHLSAY4MRjVX3bHRA8XM9Iu5IABKEYDVL6Ub3mjxaG5sPsAOFBDQXlYJc9xnRY7Ah9&#10;5UCT/HdyQPDQuDaDnEW2Fusd9SMFIGS4W2viJt8SEKgJuLn4PHkBLSA44LjDVQPaHRAs/J2adj0B&#10;CEIxmuYMYEAcKw65M7YDhBt9guQDXfYa00GAaFJWDjLJf6cHRMMPVIBgPCPXUwHiTs1IMrolIFho&#10;2FhykbyAHhAsc6hqULsDAuBqXmmTdQUwVkhdoS+e189wgiSf7/3f3vZKHuqFNLQgaOvwsESWv/fD&#10;eOfPgwqxKZvYTCWo27QrQsPmergPvKjOj51lfJ+Al/58k0Is2ZYQfYX35hIL1BSRgUuF92kWLgkT&#10;ko/E3cE5tHYTeenro5scR+ZAdo382cR9hgSHs/8wOeWel+rTl4lEvvDemzmDyM1XuADXJMvEiiuU&#10;gPLxG1QrjVk4mN1urr/CPinhcnZxvXXGjS/MaKA+XwADQjpR8T/eZ3HzmLKgreLTVuxYhYcl8XLj&#10;xmnWvxM5BrifSmzHFtTZh+KQJenhCBDISkfNNr5PFAMD4rgxfgwBwU/oeTTu3N7T2k3kpXEGCOX7&#10;JCkWgGDgQPYUivgxVcRmrYvp+fesF0kbX5jRQAMMy/GCKO0p+cdS1b8mZUFbxaet2LEKDwtV1sCv&#10;L1M8j8Je7XrFmK6IX8oX2aEuhh7uBw8ylqFzje9TBcTqtJPG+DEFRMrvUSyKb1vR2k3kpfEECNz1&#10;WB3R9YgIpwVEAPZnTqaIH1OFxyDkc6m5d6y3aRtfmNFAeV4QBFEUtxQ8vQo/E21BW8WnrdixCo/I&#10;ATKBQ4usfyckus49TbiEk/BatE/wMHDL+wawe3u5bp7xfaKb+uDbjFPG+DEDBDL5ianHH/vafjvR&#10;2k3kpXEFCAXYFV3FWADCB/syJlHEj6liBgjVfS0CxIai7ms6EiCCAUcWUzyP2HDqaaKLYQUIBgPC&#10;V/mq8X0qIPrgu6wzxvgxA4QE3MS0k3F3Lgat3UReGk+AQIbjW/asSACYFhAKtps9aROdxo+1YtbF&#10;wFFkSRS2lKeu7UhdDOzOGOTf3qJ4Hqn+VLdGY7pWXQwWr3d4WLzA+D5FWfDCmuyzxvgxA4SgcBPT&#10;T0VTEdtUtHYTeWlcAUJWXJ8/LZgtrKIChITdZu9KHe80fqwVs0FKNY4kCL/WZq0F0dthAIFLGvh9&#10;C6x/N8RG/2s4m8YZ07UapOQwIG7lLjS+T0HivfBD7nlj/JgBgpe5SRl0exceh2jtJvLS+AKE1PjJ&#10;vwTSYxUlIEQZXPBrz3H2MdtGMZvmVONIAr+/f84PMtuRpjnxIOWueU6fB5d804UcIl2raU4VENey&#10;3jC+T17kMCAuGOPHDBCcxE7KpNm78HhEazeRl8YXIMSGj/7ZekCgFJoRIMY6jR9rhQDhh9+eq70f&#10;bhE5LSjji/yrPG2TkzMs7dKxy0es41s+r4hqsPT5lxQPIsLy0tCKFk4Tq6BG/aKUgPF+PJ4Svtzr&#10;G2OFB4GT4JuM68Z8iiKnwNgfvER8lM659JuOs4m7POOLr9hHjBPZ2SMyOP+cSc4PpOFkOFd6PtJM&#10;ZVFdrMbD3pxzpPnyEDia+4tJxfYDP240Gc6KCBwD7hP5x3tpFr9D0cXAw4JvZy5yGj/WCgEigABR&#10;97D1gNif3m2DCEC95CvWFZ42vuXzthIQegV+FCDkS8WriAov8hKszLwZTjYoUeIVGP2Dn4iPLPXP&#10;zNuOs4kP7x1X1HkBwctwtuxi5BBBbAGB8C7O7kiAYOBQ14HN4XzbFYgxnq41Tz2zOZqMxLrC08a3&#10;fN5WAkKXFSAEfKLaxcLlRIWXRAm+ziSWbAvYifqIH4jzSHAJns65b7ytpVBJu0YXXLaPGCeys0da&#10;QKC3+2fFpbYDBOoa8LP6PyDy/8QCgoOD3Yf7w+/frkCM8XStfCoJ70Ck7kPGusLTxrd83scACOF8&#10;7pdEhcfpfJFZH05Wj6/IMOQH8rgBvCu4sNHxe5cUaBye23kBgd7u6cqrkfU0toCQZGBf7PeQyP8T&#10;CwgBDiSNjXgvdgVijKdrbUrhUcCDrxGDl04U6wpPG9/yeVsJCF6TFSBE7Djgz6zPyAqP7vxJpjuc&#10;bFB4z47Y/wdikFJE36zfe3kdG56sSPcHZ//t+LHaW3b2SAsI9Hb/qL4RaZ6xBQT6RPpfqAufsazn&#10;/4kFhAQHej4f8eW3KxBjPF2b8ypO4BMOQ96ZHSrWFZ42vuXzthIQrC4LQEjgAeZU2sfGCg/Y5pdk&#10;BcLJBoUBwfZZSwAiABJ3pNK5O3VFFu70z+jEgBDgRM0dOcI+YwwIAO/UvuHZDT3/TywgFNifOg3C&#10;21DtCsQYT9dPWaW/AS8qgianGYl1haeNb/m8rQSEqOlRgPCfTFlirPCATfjdLGIbMYcdOFeTgPCA&#10;EvitN7lyz1Iyd7Nv2iXH0dtbdvYYBSB+73NPiXhfsQaE4p7Sp5HI/xMLCECAmBExPWlXIMZ4ur5L&#10;ztvN+lGDNwGIFnoUIHwnkt83VnjAZbE4iwA2BoS3igSECxneoVqZAhDs9drUTgwIHn7v+0CJWAgR&#10;c0C4JncoQIj7815gWNuCCP2Ol01K4ZO1+OBp3/yvBb1+A4kJzdPbpWdM1xjfaizDabrR3jccoREZ&#10;x8KVTtPDXQD4qJRIV11SPaaACJeRAbiO564mwxFQ3syUTPKnBKq+Jd8DusHh8Y3WGTPIC3Cprk9D&#10;1Geo0l7X1pKVAPSb5vjQbHyS6eHKJtJxCwLB8uxrpq/lUMoRn0mwGwYtMTmsOgDM6AgHM/p7Q4Bn&#10;Rm72Urw/9EyvJr3jPH5sFQaEsCf7Bbb1gNia2+swKLzlCV126Rrjtz8gmpDRvL7KaXrqGpAPitsS&#10;EKK34hvyPVACApn6X31rG6I+hZ32urYWfo/9XnTOO2pAKHAw9Rhxbg7QAgJ9QAKjtpqBxkoIEPOT&#10;36e4IKYKA4LdmTaN51sNiLXpJUdxtbateBbpGuO3OyCQAbDw+mqKJGV4N7fNAIEyyLpKww2aUDAl&#10;IFAVuFhb0xj1Icu017W18BL0fi8772FRA0KCA+knzABEBwiUw8DYnTRcRjCZl/IJxQUxVRgQ/k09&#10;pork0XtGhX63AMTy5NLjkfGcGpRV/PYHhA+V9YLvKZKU4K1M0ZhurAAhgOJv7LWCfA+UgEC99XPV&#10;NU1RL4mnva6tJaI62p9mExQtIHjYm3nGjKd0gMBLXifupRgqwqf9zU5b5viCGCsMCM/aZyer63Me&#10;bQCh3y0A8VmPilOR8ZwalFX89gaEDNiB3mtrKZIU5EXpgjHdWAGCBdnfVBru8YTyTQkI1Fb8s7K6&#10;Oeol8bTXtbUEDIgl5ME2VqIGBCvvzrlgNotMBwjsCGjKYae5DD6XODODpgUbU4UB0fzNP54HewMI&#10;/W4BiI961JyDiHCnBmUVv70BIaD/eKTXfnSaHt61KZlW7NgAggOFcVeGGzShfFMCQgL5VHm1iVdn&#10;G8XqvcdaPKpIA74gj8azEjUg/NwveX+b8ZQWELz3hRNOc4lbeug/L2Std35FbBUGRONX/wO7rbEz&#10;gNDvVoDo2e8v4IQOAwgOH7/Ov7rB7Foz+VFbV3qL3O4duy4G8P7asL2E8k0JCAXkP0qrTE6Wsrsu&#10;Ru891uLQCxiw0tojmlHUgPAGdhZcM0uJFhCMdyaFGw58sJZ/Ws4m+5htozAg6r/8bzEBROrAvyFi&#10;utSpQVnFb29AoCcBF/fqRqfpuVklIC3OazNAoE62xNaFeRXKNyUgUDIne1V2LEAM/BbMphlMRQ0I&#10;j29H+NijSNECIuCZRXEAmB+fmjsld6vzK2KriINzZubMgCbCAIwGavidlw1anJ523w/NUQPCKtwq&#10;X618flvJ4AHZO36H0/giKlDl5bE8kW8eJdR/fMiA9XDRBwFmeV7oCyEJLMOwGL0BCLwwxEO8eNTn&#10;uVKzhyyPxgCsfanB8ftApNmfP/GG4woV9+IZYdK6h/bxNEk8HKgJkH5LpACMS7rJEeDgAHalme1t&#10;k0Ao/97kIBwB7taOMAGQwrOz/qDxl8IAMzZjr/P4sVXEbs4Z2S9GVGw9/NGAUAQjIN7Nzmlk8dHG&#10;nRQQEu6UvDyWGKREgPDCgInE3goUXZC+Lfk5dD+RYxhOlFVAzBhKLDhDgOD+rtxJAsgrwfp5JsfZ&#10;WwgBYl/exFtxdy5G1BJZbsJ6E89OFrIChOyHcT1vk56geAV+TTdznyEBX/adQs6eWABCUHhm1kmK&#10;k7XiBxBTM19CzSWngBBECS92ACMgPijs5ZfA22kBgWc9xLnjiGlOwJ5hBj0fmicLhWPTWle1JxQu&#10;8SzLo54FAgQ7cwSxNBsPa18o3eozCYf1rzsexMfbnffkTrzj/IJ4l8L7Rv/U7Di6FSAUH4xNeyCT&#10;27cV+CXzuklCIjAlq50DAn1A/DNP0DhUihNA8DApfTaQzmYtASEjG5OAAMSS0lrV/VlnBQQuUH7O&#10;eGO2MSD8MHRayJAiKrYC66v3hS5X8Fmn+ChIlM6s0WRLQYDA+ZLNRNcDg2b1684/TAgQv2ZPuhd3&#10;YwnRSgGxedgm5ysUrQCBTHdsZjNZgRUZdoR9kkdIBG/BKhO3BhaAUID1vnCciP0IxQkgBBib8rLJ&#10;eRZWgMAROI4ExPuV+GBZTycGRACY2RPI98ahH0bMCMXSgwU/anX+ULknfL0kYvDilYHi3PHEilTU&#10;xWAulm0jWhbYr/7nr5JNY0sJsCNzkvM+e7wLfa8eDNjifLOWJSC8MCYvYOLwSILtufdMwgVozlku&#10;m4WbAgJVeNe038lQa8UJIEQYkfwKkHsxHsEH2dUkEIBYXDkM/dTYiQHhB/+siWaAYGDUS6FYejDr&#10;Qd3btVXhFgTqZEhKEBDyK5PIWQ9eHaQkwkUZxCWvkke9WYqHbemTaGY94luIjLdqtzlvQVkCwgOj&#10;C82SkcSteQ9NKjwv1Wd8ZcJlS0AEmqYcc5xNiCNADO3xKpB7MawAgV6J/+aVBskIiDfKRyDM3u/E&#10;gPCB9yWTio3n4cbMCcUKVWz8tdpYF7m2TnMnhWD96hQiHWTY8u1Bx8hyQZd8sIjiSDcOtqROct5n&#10;j3ehmnit6mf7eLosAeGGUSWmN+C3FDSarNTkhfupX9IAwt/w/JMJiMHdXwPBMSBYRW48f+qaxwiI&#10;BWUjkJXe7tSA8FgBYtzcUKxQ/rGJbh98MiKB4JZNvCjwtalkSwGZ6P3hp83ei/zRuxQPxsHmlEn0&#10;KynjVagmXi6nKCVLQLhgVKnpDdjNhU0mJ8/x/N2eX1ABon7SUef5jBtAgNw3dYsLyNF3C1mBY3Gf&#10;YbwfGomTpewyQguCxwUIvATG76s9bx9RE/7+V38RcrkX4XpPEfqsMHF7j4iyvugCkU4TSmrE2ybp&#10;c3C52GTsQJbEz99zPn2GMrS1+/Oxa0E8tvKwkAzC9X57aa4IbBoDJi0CFiZMMFuxLcCH0xtNACHD&#10;/YwfTC7wgyftQ5PlDhL8OeABzTSnH+Sh3Q84jx9bxRwQC3sPFQLgitl273YHRAAfsjLyvt5C0iu8&#10;/rfuOUt3LQfYiVbFZ4TB4C4AV/M1MT2JPSHBDwWka6e2B8SWHpNj14LozIDIWkdeoKBKkPqJSXFE&#10;AQhxcA+K7V2xVcwBMbtsqMS2Ypoz7gCBTMLHDb/nNLrCI5sr/5RYqyurgFhOtCBkbJLf5JGLeNsY&#10;EOi+m5KnO19YZadOCwhJuZe7kQxXWGhI+cLktlEAghnQ8w/n8WOrmANiStEwwAP2HQYQ6FP7sLHm&#10;L/1PveVgeX/cm6hayosGqdf2/87MQxQPX2Y/INJpe0BsSHnJF7P312kBIYr3CrabAEKAez3NHBVG&#10;AQh337SLzuPHVjEHxNiCkerW2w4DCGRCHv/AG3pF18+5EAwKaFKvqTWb90Ia9iP5nLgR8VEG+Slv&#10;Y0Cgu65Pn8tQ+4OwTK+zAkLg7pbsItORZbiRtMasxUELiAA87J1ptkTrsSjmgBhZME5dNNhRACGo&#10;flAnOh/Nw1nq/aX5ZpzhG8jnxIseFqeS8dsYEMjg12a+yjmfFrVRpwUEH7hTfsBkTwfA5R4bgPSi&#10;GwUgbpfnON9kEmPFHBAjip9Hb93dYQDBenCdrD3j1sRo0s/D0VsUenzUlFCkkg+J6V8GVWBpwBry&#10;OfE2+TeSyRu3NSB4eU32QoqVlzbqtIDgfLerjpjtuYCL3bfiUiR+oAbEtV55NF5uY6rYtyB6TUNv&#10;vanDAEJGnYaGS//r662a9mjaq+lPTTc1eZuaGF/O2w8bDWr2+33+mpXk9C+uo68lkTdua0Bw4vc5&#10;b4gJQBhFDQjP7d6/mwLifLefgfzyRwGIKyUFFAd+xFYRTmt7pe92Wx+9Z/ybHKxTRF4QpdHps7D1&#10;krsNbWQVT7+P0/ixFr5Bw663J+RrKtBUqWnEsIF9q3oV5lVWlBblZ2ekV2iqM6hc02hNz2t6YeqE&#10;4f1QAgsXzH951ovTpy5c9PZ7H332xbJVm4/sfqNu0srdmn47uH/v3v0Hf9t26tLPr8/48uhlTfcf&#10;NnoYEe/9hO0L19PMSkhfJL9Hs6sw3vUX5JFDvZZiwL10qbuloxeJZ/zSHRg+HO5I/gCr+kDCkgWe&#10;Q52F2bP1HoMiibrpSeCCLuc0T1ayfrIZXvIuX+jyI7lXCRHo1v+rOH/vmAzX+tZQOxeOlcKA8JVk&#10;7PGEMx4FICS8GmBU+mwMCH9HAUSz+s0I1Otdituazmg6fuzwgd07t2/bvOmndWtWr1q5QNOrBs3W&#10;9IKmkZpGDB8yoK6munLokEH9+vSurPj//vN/PfVMl27dU3tm5fzjf/8/n9XV9bmnn3rq6ee6VvTp&#10;k//cU1m1uZoykDKRKiZPqRm+nsZDVMcChF+46HlmHwt6i834u95F9GhCJbt0aWhkKcKOWJg2LdSC&#10;UGTtZxmaYdIk9A9RQLRgGQQWmUcdTU6Eq/X/eYgJoKCA3+f1Miwv8IzPUx8QbmSvFczGDprTgA4Q&#10;V/rUULQ4YqsIr9Ylmft8rQEEbuQKwoiMl/FLYTsKIIy9dPP7Bp9f5JjQ+gfjNKc+VuHXpMeTpPCj&#10;STyrjW5wnNJ4x8O5H9Zf13X177/++vvq9Z9//Pb7TTu2b/pW0+effvT+4kWvvzZ13uwZX16WKE7K&#10;6liAwMpYedHxZjUZbn3++S2Qm11uH2osCKiuC9hNDzQKU6YIjYCXxIlixNGRAZgxo6XLS9Sw4NHv&#10;zc0VJmcgIwLdqdosg7H8m9nAlUow6apYCPtEvVTTOw4A0VySfTDQKkCozk6GZszHAzOkHwMbxSsg&#10;8JcCVVjeOBipT2tGmwMdFI2NzW6vHzvxlEXEh4D+/3LTnSZB8tWHvnyupoaGJpcHzLqvsoAMTmhg&#10;wWRQzFIdCxDN0HjxqbpJbxRp0rtyozS9pGmWpve/eLmk5OUv3v/8y5VrNvy8a+82pO1I1878PXPm&#10;32euXbh07U6Dh+Fv3rpz70FDY5PwsHHhwsaHghcVFi+Gqd7EnDzcZ+89twuXImKM3i0R4c6+/DUM&#10;tJj+ViWfngiiY5DzIMrnq3vHbKyIVuHTvRtKcg+z0QNCUr+hXGBQ5usulIrZgqBHKl4B4WcfXYfQ&#10;R0TCHx4eNzwDfr/XQnoXxafJ5rb6cxE39wZ4UWC8bj09EX/mwuCiGO3uWIBwQdOt+W/PW/CJJh0E&#10;Ohh0UOjgyCjK/M//zCzKePqZLt2TU9Iz0lKSu3d5+l//TErN+7d/y0tN+tcz3VKyi8oqRowYNWb8&#10;xEnPT548LTl52uTJEyY+P2X6jBdnvv3mGwvfeOvd97cd2bhm3Pc7dp87f+HS5avXbzS6fCzuhbjg&#10;/N5RO+6H8qd3bSSufsN8qtlojj9TUd1u5RR2GPOgJP8oHz0gBHylwnr7Zy3y4LHhDgOIYNWTOU36&#10;Fz2cv4g8UOQnNE3KMX7UOmhsxmpqwi0AtQmB26BeRhT0+4J2+rS664vhw4Nf2h3vBLA/fJbiS9Ox&#10;ABFUgHq0P+Btun/z8oWz169eOn/6xNHD637Zu2HD3l/WrVy5csWK5cuXT5iA6TBlytBJkwcNmjxp&#10;6MCBgwYPGTp02NiRg/pUlvYq6Vqa0/M/s9KzsrNzcvPy8wtS07Ny83Kzs57u3SXjf8t8rlgftJ6u&#10;6fkZr/R5wev8xEMBmMDJsup2mx0KAYK5V1x4XIweEJwKCMZTl/W2F4+sdBRAIImMp7HeGKhXcJwR&#10;ObhbU5XeFWEtFLG781HCuzzxSdCKvlIz7IoOGQ0b/gIpkf/P0wx2dyxA3At4fBDhDkP/YhuBrqup&#10;3sXzrnq1S6ZwPreIqBzweTxaUww3CP1ed3Ooy+YC1c2XK4CHIlGq9XevXTh94vdjO8+e3H36/0Yl&#10;vwAAIABJREFU1KHff/55+7atW7Zs/nrFqm9WLV+2dPGWd3784sC7S9/XNF5T7xEv9/1Sct7QE8Hv&#10;/b1XVfsDwn+3uOiEFH7DtIAIfrsYd9/sxfgwy44DCEUgfaCbSFSd+OJBR0cAAL1loDcBUFdFTUL/&#10;3Y8aEDxETsMFWxCo+2qyPhq9Bxl/lWheR8cCBOA67POGBgWdXoRHDSLfWgBciuIyHMAjS2IAN4v5&#10;ULjaocYXukF5oI85SgKntWBQww8uBBholI32i2Iel8DreD5aBJ/nWEmV0+gxV7iLcTmj/JISBoTx&#10;wYwVXlconqAOn/3ZJ+lVFiSRdPtuI9oKT5t+Qi3FgPR2/tfOz7JMqJ2EvjW/Foxpt9vHDhA+dYTs&#10;99qUhQgQUsxmMeziJwARnRgQ38z9KgGIuFdHAYTUwIoNInewd+Y7LMhKAhBxLhb4hVnLEoCIe3UY&#10;QNSzQoPIHqgq/BSv7Yja5ZzTjCcA0TpxwL6atpTmCLiE2kUdBRDglsAN8tHy8hV4spRJACK+xYP/&#10;5eRPlXZboZeQQ3UYQARU940nSvv8gAFBHhlnowQgHq948M7q9rHJkXEJxZc6DCD8QUCUDNikHk2d&#10;AER8SwD3i899aHJkXELxpQ4DCG9wFqN48FZBUGK3m9MufgIQ0UkA14xnlyQAEfeKF0Aw51JrbkIY&#10;DEb37kYgGH/HgGABjlbn7AG8dSZWsgJAAgytk6KIY7rsUhKAiHdJwH1WtKjdbh8CBHs2pe9tJQGI&#10;zqIEIJ4QxQsguFM9BzyQE4DoLEoA4glRvACCP95jWJMgJQDRSZQAxBOieAGEcLjbGB/HJgDRSZQA&#10;xBOieAGEeOC5iXzAlwBEJ1ECEE+I4gYQe5+dKvtdCUB0EiUA8YQoXgAh7X5mOviaE4DoJEoA4glR&#10;vAACViRN9AIH2LMidpnT5MHOGGURQGB8Pj92lCHzjN+HF+9LDCu4PAF1J2CohrJ4AxCzq6poj0dz&#10;2azoDjRkkSd8bBlBE1nVZdXLo8jxIc+MYmhTkaS594jw8qFgF220D04CRpEkE9zojl2w40eObXEf&#10;BbvxDgMU/xV+TqeOS4z5eFzgY0Gq6v4b9WtL6DELO3l7K2N7u90/vA5iWeGUi023LSPqfnzVGq/g&#10;ioN9tPp8mmcvL944jGrxH0WlJ2SXeNdvvF6vaAF8cIBIruDDrt451fmqLPBC0AUuTS0JuXRDtZRl&#10;/H69gur3jXDyqkr3Ki1h7+YR7s2VsFR8UWRBle5yTgef8Yg+PT9GL9mPWz5gSrsc8CV2c8a54gYQ&#10;Dd/07v/O/LmbP/v0k48/XPLB+98ue+/1+Qvf+3j+wnc++vSTjz74ds1P23YfOnbCxciKEPFd1Gsx&#10;d9flvSfD6cziPxE/eBCl4Lceu1KTZKq6rgr7EOe5gA9VJQGnFVHBEJkCAexjn/F53F6vz+8PMDH4&#10;FLZsQejfcH+k0H11r9TNLo8PuznXfR82Nbu9+HyF1ufj8cgD7sLnDnrb7Ui3hJwpbgAhrOuVVPzf&#10;/y29rm+f2t7VVZVD+1eVFJVW98kp7t1/YF1VaUpqRk5BSVl5RU3fmory2oFDho0YPX7S5Kkjxz4/&#10;c/6b73/4/ZLPv1jy4453c55demD32X0nL/195dqNW3fu3n9Qj09+8IUOv2U5fKyAon9Z9cNw5WAL&#10;nUMN98jWheMveESLATFJEIxfbr1i6xVa/72hobGp2eV2605h9eaDgLn2GIY4dKe0tL4UW6sAuIqT&#10;jnMJhzFxrrgBBKxM6jaqqktlt65dnnvm6af+9dQzXbonJSf1eLprSkZa93/+R3lZSUFORmpKdU11&#10;cWZadlFaemZ2XkFRcW5+UWlVbV3/yp7pGd17D+1R9n8UVuT06ZlSWVVd07df/wHjJyCKTJ/xon4E&#10;3WefL/1i2VdfL/9e03eavvxy6Weo7fLh+nVr1/24aduOi39fu3Ht0p8nz547fxGx5tpfmi5fvXmv&#10;0RPg7j2ob/YGON7YNvH52VZVshAgxJYjEvpZKSFv1qp3+oA/NFgrCRzj93p5g/QxCv1vHQQ6GIjB&#10;3sckGTxlWRcf190SilZxA4jAu/+sOXDp4F/Xrl65fOmvixfOXLh298H9O7du3r53/87VC2dOHDu0&#10;e9tPa759fcG8aaOGjZk8Ydzo4YP7960dNmRAn6qy4sIxFTW9C4dNyKz5L2V9SoYXl3XvkZSU3DMl&#10;pUuXrt26de/RQz/xKDs7Jy+/sCikQk35eTmZaSnJSXk5WZlZuYXFFRX4ONzc7Jzc3Lz8gsLCPE0F&#10;iEd9Bw4dUVndd+DwsRMnT5n+0itvvPvhJxs1bf/5lz0HDx87flLTWU36Ybd3Nem9BoblVRJ43fjk&#10;Krc3dFaexgcdGCxnPITPKAUxovVjCo9vdsZdUXC97e+SUOsUN4Dg3316vOatX8GNfYiwUtTq1yqH&#10;+v+Cq1ntugoBVKnYgKfpwe3rV0/v3LNr/b5DH1fnrju5/9yhC6dO/XHyxPHjv+/csQOfGLB1qabZ&#10;s+e8PG/+q6/qB4lM07TgtVfmznpx+rTJk8aNHj1m3PiaqtLCvJycnMyMjPS01JSUVE3o39LSMzKz&#10;/vXUs92S0zKzEITSsxBzkjUh1uDDt/N7aSrRVK1pkKYpuqa9MHPOvPmvrVrx1ZdffrVi1RZNP+/4&#10;dc/+344cfaDp+o3b9x42ukLnKwRY3vRrrw9C6pzRWxx6uGKQcdDy8Q1e1pfk32j7uyTUOsUNIGBZ&#10;0th70KBO0+HhAFT/Pc1eAdhAIMBJuOnOaDVC9je5RMCnzGKrRl/WUEXxApwqG41t26V+T9kAPmIO&#10;z3aGD7XltYMNjdOcasqozY7PqcGjjiD5Gx88bGy+f+/OrRvXrly+oenypYtnT5/8/diGDRs3bd6y&#10;deuKrz57f9H82TNnaBo5fHC/morSEh0QOZr0FosenqWpe4+eaVm4XVJSVFBQVFKqn5pdUlpe3aff&#10;wEGVmgqLeqGAuv4jNA0dOX7anAVvv6sfjLJo8ZKlq9Zt2qqf+n1U0wlNevhFTVc03dN0XxN5lmPb&#10;SIQ7+TnXKM6AS6hdFD+AmJg7CQIgGr9wlguj8CmzAs/pf3PoYoGB5bnlrA/a3LytpedbHxRt0KRX&#10;xJvXL58/dey3A3s0/Xbg1y1rVy37fKGml+e8NH3y+DGjhmvK1xRqiVSWlRTkZmX0Ks7P7Nn1mX+l&#10;aNK7ShVlJYW5WempOmjKNBlbNHp4uabamiqccE6dpsmaXtQ0dy5ueL322sI33/nw869Xrf7gnTcX&#10;vfPpqh++W7N+0/Zf9uzbpWnHzl37Dh75/fglTTpYGxsb6+/fvPLXteu37j5obHY/hLV9B2wDCU8J&#10;cSadJ+OYSKjnFQH0UFwpvE4lZA+hIwNbSh97IeyLcqbLfswmOCslacdKS9qQs35/fXA8eOQ0E9Cf&#10;y4+ahviAIi1hWQc2HsDGA9l66pwaELwRPvHILPOR7yXyfWgtcjU/+qB6cL2Rjzj1XZAC0htJ22he&#10;TUzVYQFhXI8QUUAS63M36wYicAFvc8ODexFJyGJEi+eWpv2a9u3dtXP75o0bfly3ZvWKZUs/+1zT&#10;C5pmz5o5fcqk8eP0rswQTfrfAzVVadK7PrW9q8pLCvNyddDoAOmpKSszPbVnUo/u3ZNSMnIKS3oV&#10;ZKd075GaW5SZiZpB2dnZekunqLhXRXVtXb9iTXoLKh91u7LTkrql4w5bz+Sk3Noe/8+/Z43EM1ZV&#10;vfv0H9RPk95CGqZJP/R2nKa5Br2+4LVXX5n38tx3NW3WtF2TDq7TmnRw6S2oh5pYBpHK7/frf+tg&#10;d2nSZ6EEgx7WN3kCvBSsyH6fTwdZcO0vskvcwFVPPwe6s1N5ScHosIsnY7wwHIcavRw+xhlXEG30&#10;Co9JEYDUsyCZMwXw4iKPqxnZJ4uPhZZxT/6Ff19GHB34uNRhAWEXyxhi9UUyC8crQ5H14AWcAX3a&#10;VB/05DkG4aexoVGT3nXQB0fvaLqgSe9ynD/356kTvx89ooNot6ZNmrZv3fTjmm9WfP3SrNlz573y&#10;6qvvLJr34rRpM2ZOn/r8+NHDhwzWAZFfgPpCldW9CzTpIOpVWlpanJeVXlyYm5GMWj7PPtft6efS&#10;0jNSEHUQc7L0MZzumvSWkw6sTE36YHGaptzcbMSutNR0TV01JRuUoUlvWenp12oaPWrEsMED+/fT&#10;W04zDNJP635Nkw6kr5Z/88OGbTt//Xnnrj2/btuwNgTyQ8dOnDh2aN+Zsxf++uvC2TM3UT/174sX&#10;zuvA18vLi5cJMywbIg5eaoMX3GktD/1Dw3CIOejLEW4B4Yl5kVj3Eqr3QT6EAKPbpdfnR+yRFX+w&#10;qaKAflgzp64YItpy2PAW5594tDm3oTo8IPS/9fzjwsbLDsILr4LLNsMtj+D8RbgJapIuMo02yr1s&#10;zH+k0McqEJwhxYOYEuNxe7w863c3PrhruQRWB9LlK1evXfnr3Jmrf184c/zwgX3bf1zRp+7b7ft2&#10;bN+6ecu2Hb9s0/SDJr0F8LMmPfwLTR9q+uCD99995+233tKnsedo0rtG+mC03hIhWk6a+vfrU13e&#10;q6hQB0m2Jh08RtAkaXq2Cx6rzslNycgryOn59P/Uu3w90vJKSvLSeiBeov5dUUGfmmrcQsvRwanf&#10;v/8AvKRn1OhJml59/a33P122cvW6Hzdu3rzxx3W/abp46cq1a1cuXbyp6fqtew0eRpAfNjR78QI6&#10;dRkdshevnxEi19tRFX9Ei8WDSIJH+a4z/vop3fZQJRNLdXhAGJukoe0d4edQnCypjlzIhI/zZlHh&#10;CaG3IYf6qvrpzz6DjKdN6wAKLQEX8PeGCX2hjO89iDXrhVR6+nhlKf4iWp1qHXpPcDc1/QGo/WqN&#10;kS0U/qC2XL8R+qJq8qMWsbu5qUm/v96V07/QzZqaNJ016A9NJ48f/W3/7l936tPVP2lao+kbTas0&#10;valp/iu4gzN37thJ02dMHTuwVu8iDRoxcerUiSMGlVVU19RUV5TpgNAHp/UWUZeuqNOG58U0Pdc1&#10;ObOgtKp3Vg5qPOXnZOldvcFDh48cOXzo4KGaRo0e//z0l+a8/NKc+QvfXLRwAWLlkiUffPDBipWr&#10;16zbsHnLsaNHDh86eGD/AU16i/Hvy9du3XvY2NTk9nOoselpxP+CrE87IVpmtH+JKJCmqUnbia7K&#10;41KHBYTZYJr6u8k1uMugG7Tbjb4BqLHn1aT3ga3uZ9U1aSthjmCQuD0+3EYVmeCYmqVCe2BYhBee&#10;8XPBY8RxE+h//VNdqarufYlZ/o0rQo1/6+AxTu/iDpvf6ybes7EcjaDCYZhxeMxQZj2NergfHzcv&#10;sf4bt+7cwxNhehdDHwPR18ns3btv/4GDBw/t0PQe6ra8s3jx4hkzZ8+dO3vmjP6aqmv61tX1ranW&#10;u1zpaSlJXZ99+qmsvJKKyrKi/IyMdDy2k5ySqq4gLKioKC/tVYzX/QQVHqwuq6yu6dO3onbIuMlT&#10;Jk+a+PzUGbNenv/avNff/2Ll6m9Wbdy0dcfufQd/O336zNlzqAN6venyH1N7n49V8VCrwwLCqqmu&#10;NtEjBi/RAwaXeDtUcCCfBEKoIgZwSzO8xFt/P8YVlMYKImgJ63/rgNLjycG16JbrI/T4ahvG7/MZ&#10;11NoFAnnW4KszODJe4oUwQer2YdQOYd2twYFQUMQ9JaS0/doJdkgI2CMQJbUFfqssz0lEfYQTlfd&#10;hhvKP/p3NoAaRXh/gNfd3KiH3757/+HD+3dv6wvuDh/a98vWDevWfPT58m9WLfv4/fmvzJs7e9bM&#10;F8eNGzd+/IQJE0eNHDF86JDBoWlyfcwFsSInJzc3t0tSZn5BdmoP1GjBPab0rILKvv37VpfjNTxI&#10;eTW1ffBC5IHlA6uHPJN8yNPa9xqtOiwg9L91Q3hU3x7LZLajRXp6hQslgR/fqWE6yreDSHiQTFvz&#10;rfYKZIHDeY7cjUqmGxTLS+qSFFAXwiFw3PDn5XqvqnHw9vqICq/K6n2Y3sNkTEYyyJgfYxdGG6OT&#10;rMrJGE7mS27RDMKrcFCrSTJOc5qmp4Tzb1xiH0q9xf8FnxoZgHZ/WRurUrf9q8DRsiTqszL64Oit&#10;mzdvXL927eqx48eP7P7p60++/Wb5l58ueXfxko8//fidV6aOnTp54pjhg/rX1dX1GzBw8JAhxdV5&#10;dcnll9rtBLQwIEanf+eNALgRFEaDMf7OgjqF+1ZeBeuFVn9HEmpzee4l5YN5ZUio/WRcv3P57+t/&#10;9e5yot021UUC4nsfnqWxAYTV7yKiggjKnPxKzpcAxBOgBCDiUsT6HZZ7ODTjfLuVUxgQozJ+QD0D&#10;wQ4QenTj7zL45AAfmFrUWwigxkTC8OJdCUA8KXIPz7nYbkviQ4BQRmauw17jogWEBD6Fk4WZpX1Q&#10;fywBiPhXAhBxrYgxktt90s+3W5s87LR2RNZPAkDADhARg3UtxAXHIBZW9gMe/WvCGWq8KwGIuJY+&#10;iBsA5a+y7Kvtvw6CH569EW/atAOEvrDH+Ls2SLm49yAQIODcE1RC7aQEIOJSxpY6ajpcqChrarf8&#10;hJ3WDsvZjKzFYwcI47ShLq3Z8GqfIQgOCUDEvxKAiEtFdC1UBQDO9qpst71aLQCxBWXP3ZpBSkZk&#10;ptcNQ5xIACL+lQBEXCvkfR3gRE7Rg3ZzLhwChNynGwIESMaKHwKABTjCxPPjTsbYrFdlEMFyZXJC&#10;cSIfXOwxRIZ269sm5EwCyKfKqprbf5qT///be+8nKY61UZO/YSM2NuJuxP1h7949d7+993xHEma8&#10;6Znp7vF+hhnc4BEDwiM8CAmEJOQQSOLIABIgBMJKwiO8Fd57j4Cx7cqb3MzuzOqhhqZ7phGVBflE&#10;CE3bquqqfOrNzDczK7v9BuISBOrdBH2YIOxBAJzv0R+tT8CgGmoE4Svr/nvb4cYdFoTGA07hi5kg&#10;7IEITiYMAWzKOdqhRhANxQlbnxFARBWEpgqAF1tzmCDsgQoOJdYD1h1NO9QI4nZ+0nagK+0aH5kg&#10;XlK0P5LGWL0PjKhQI4hLruRdQJE6LQhWxbAZ4ubkt63eB0ZUqBHEmeyUP4Akdl4QrJHSXvg3JE+1&#10;eh8YUaFGECeyUncDMR5BsG5OW+H9JWWG1fvAiAo1gjiZ3nWLDgVhzLQURRDkc+R5GaigBchO1yoV&#10;NY2z7jPaURekv2ddgh4jRngAjuVUWVec2gii21YgSUwQrwrKFxlzLJvIjBErUBBHnT0jThj2txOu&#10;YqT32IEaKZkgXhGUhY73mSCoRwDgsLuXdSMXDEEcz0jaDXSZCeJVQV6U/YGPzdtBOwLQDubVWXea&#10;DEH8mZGyH141OhPEq4Eufema72eD6mhHBOL+wsHWbT8siMz0w2hydCaIVwNV/Cr3kwA7T7QjAf+e&#10;4jet274hiGOZmcegIFQmiFcDWfgq/zMOWDaMmBEbEvD8UTrSuu2HBeFwHGeCeHWQhK8LPmeCoB4Z&#10;tPxRNsq67RuC+Dm5APgBD8wiCAtBDy5nFEkYHGiCr/5V4Nir+xRWtaUeDbzzP79iTZT0o4G1jjkU&#10;9GJEF0RQEWokQfBBQTzIz94HmCBsABOETbCLIGQUPki+lkiCEAGaWPNenvMgCKhMENTDBGET7CII&#10;AU0twjfejyQIWFeCb7jryjsCeI3NQ0I9TBA24WURhAo8sA5yO6foTzTPIRME7TBB2AS7CCJaFUMH&#10;XngwN7PKTqE15RV26VEOE4RNsIsg0Hue1UgJgA8A9XpmxRkUPjBB0A4ThE2wjyCe3c1JBFF1DrVQ&#10;ymyuQ8phgrAJtAhilaNYbwUKr0XALIZ2gtBRUseJ4u43NVEOsAQc6vGNfn010FlCG+1o8tfd51vX&#10;qGcIYkVmKfAARYhHEBI4XpxwC0hQELxVB8SIESYIe0CLIJZklENBqHKnBaGhkWd/FibfBWi9MCYI&#10;2mGCsAe0COLrtCrgBaraaUEoQBfA0YK0B0BTObTmKINqmCDsAS2C+Cy5FviACp4mh1gEoUkAeuFI&#10;nuMRADoTBP0wQdgDWgTxQWIf4I9DEKoIYM3iUK4TDckIzoDPoBomCHtAiyDeTegHS3XnBSELQPKB&#10;g+5clHHNM0FQDxOEPaBFELN61MUnCB4J4oArD02lzsNghEE3TBD2gBZBvJcwSwUSEM0JUpGEYEZB&#10;68EqK3NKAeoMYYvC0o6i9M3drwDr5lNnxIQigJlpqx9bv3BOvIJQ0QgteUU2E4Q9YIKwB5oCZmVu&#10;tG6luucpCBmIP2QyQdgDJgjb8E7OTgpW1opXEBpKpOSWpDJB2AMmCNswy33Euo0/T0GIwPdNIhOE&#10;PWCCsA1Tc89at8DRcxOEjhIpW7/uzgRhD5gg7AEsSOOdV6ybJf55CoIHzYveYIKwB0wQ9kAEYGTW&#10;devyip6rIPSmha8xQdgDJgh7wAHwZuYNNJ+jNXQh5Xu842vUzMhHFYHZCxhdA82AH1NUh1aM5pH4&#10;GFTTVFx9hU0dSj2KDipdHusSkw1BjM38CglCiFcQA3wAaY8JgnYai3teZYKgHiiIipxW6xKTDUGM&#10;Slv0XAQxGMnOz5beo57GktrrbPkS6lF1UOpopkAQI5IXAF0EYryCGI4mm/MyQVBPQ2nvm6yliHpU&#10;DRSmN/os274hiGEJnwL1OQjiLdTs1coEQT2Py/rd0VljMu1oGshNekSBIAZ1na8rIpDiFcQ4eMlp&#10;TUwQtKM/Ku9/D7BeDNrRVZDT44HXsu0bguj/+ocamtMhXkFMRONLGpkgaEd9WDHwAWDniXpU3dH1&#10;HgWCqPvXByoUhByvICahEewN7MKjHeVhxaC/AOttoh5Fy3j9roWCUIM9KfK9wrQdsLR7gFkA5kSp&#10;SIlTgAN+0DQwdybKDg2wxTmp54ZrKLzs2NI51NNSnPfAuq0zQbyqMEHYAg08ynPdtW77TBCvKkwQ&#10;tkAEd5yue9ZVBZkgXlWYIGyBCG67CxusW8qSCeJVhQnCFqjgTlFP3sLh3kwQryhMELZAA7dL+mlM&#10;EIwXDROELRC0KwV9dWBZKiUTxKsKE4Qt8PHnXL0U0GTV9rtIQIXhi3QtP2U7vFh8QMVEE4IhBgIH&#10;ZHCmtGSJF8lBYjn+tHM6baSosUxr2tHA3oSRFoq8iww0JIirBanbYWn3xi2IZX6U388EQT1MELbA&#10;ckGoweXXhCukihGvIFYEJ4sRmSBohwnCFlguCD04oo+7WJyxE5b2lrgF8bOA+mwFJgjaYYKwBZYL&#10;AgQF4T9f5vgD7kxT3IJYJ6MZeHnW+EU7TBC2gBJB+M5WZO+GO9MQtyA2acCvMUHQDxOELaBBEAoA&#10;ntNVOXvgzjzW4xXEZgC8CuCYIGiHCcIW0CMI5x6ggkdavILYAr9MZoKgHyYIW2C9IFCLAVD2J1Te&#10;h38KgIgATQGjyFJoFJkiBMyiIF/QJlFKAecry7cGoGfYPCT083u3qRYut8CIlcCmxIkWTh1qCCKx&#10;6hmCUAUuBkFI4FRx4XYkCusGnzFi5ffu07yc1TvBiAotgkiqfgD/5NoJQkPBjSbxMQiCV4+4cv4Q&#10;UKMnEwT1bE6YGWCniX5oEURKzV/ADwK6WRAK2jddkWIQREA64EjbJ6P6BW/ZATFiZHPyu6LExmJQ&#10;Dy2CSO/1EArCp5oFISnBEEKJVRCHNWQHFrtSz5bU91W2yDL90CKIzD6PgQ94ZLMg+OCwivaDOskX&#10;mKsYfwL0jaz1i3q2ZnwE4we2+B7t0CKIrL4NUBAtolkQnBC6hmJtpDyFhoQyQdDPVscnADBBUA81&#10;gugXFIRgFkRACE3tEIMggt2cZ9DKnLp1i40yYmRr1mcAsHk7qMdqQYg+1Oegb8wuUYRgIdcUSVI0&#10;o+CbxWBOlDIE0aTK4Ex5n7sSQOk37MKjnd/SvgQya4KgHnWOY62VgpD8KILQNsQvCE0Bp8qYIOzC&#10;ptRFTBA2wGpByMEqhro+bkE0w88eK+7NBGETNiQvZIKwAVYLQuWRIORf4hZEC1DBgfxeTBA2YW3C&#10;Ajbxlw2wWhAorYkD4uq4BdEKNO0PZy0ThD3Qfu72GZBYnhT1WC4INJ8U4FfFLQgP0KWtjhomCHsg&#10;rXz9EyYIG2C5IBSUtcCtfB6C4H9NZ4KwCfyP/5oPRCYI6rFcECoSRCB+QXhhJLIhjQnCJnA//CcT&#10;hB2wWhA68KPi/MUbda3gLyABswiCozmV8HDvdmIgaDxQvnDWeGU0totdeNQzz/mFj9Ux6CcwNXuD&#10;bF3ioSGIbv09TBCvEnOdXwSAzE4U7fgnZ29UrRu6YAiixyAfeMgE8erwnnMRzwRBP94Jjl8tnD7B&#10;EETyUA48YoJ4dZid85UI2ImintYx6b9bOIWjIYj0ehE0AFFngng1kGfmLFaAyk4U7TSNSN1qYZu/&#10;IYist2TQCIzR3kwQLzn8tJxvdKCxE0U7DUOTt1t4ngxB5IxWmSBeIXxTcr5Fg/it3g9GFB4NStwJ&#10;rOvnNAThGquDJiaIVwbP5Jzv0JwfVu8HIwoPByTsslIQIuCACuQJ/2PmreDyHAom2gI6ZmEA0ArA&#10;/NeHtxMHg04GZv6usE4M6uH5qvS9wVnarMEQxD/n3A96qvOCgMfwcbfRTBA2YUDmZpVFetQjcFWO&#10;/QBYlillCKL7543BBOnOCwIew0c9JjBB2IQBjq26ymoYtCP5K11HLZwm3hBE2ncBICu61FlBKKBV&#10;09/tOokJwib0z9oONDZnLe0onoqi0xauZWkIIvsnGXAq4DorCB9o5ANTXpvCBGEPtH7Zu4DOxtTR&#10;jt5cUXXZwsGPhiBy1oHggMzOCsIDmnnvpK6zmSDsgdwvZzdgc87RT0N5n1s09GJkbwRKCwBCZwXB&#10;A07jp6d+xgRhD6S+zr3wXxZC0M6jsoEPLCxNhiAcm4DUhK6YTgpCRcs0vev8NxOEPRD7OPfB0y1b&#10;vR+MKDwsG/LISkGg9g8/0LKylnjQmtywlEs8J6ALR5NFSVY9vCIHfIImK5quKSLv9QVGs8jwAAAg&#10;AElEQVQESdVBQEGL5oS/qAkoPmnCfyx+8us1led5QRBE0c+JT71bESF19gBkTBsx6aosGpEQgbxP&#10;kpXgAATyvCBKwSfM+xHvftGO4s67zhZhtwG3MmrvWahxQxA9lqGSpXHBf9EruiKJsqqjfUPFRA4W&#10;q3DmnU/UFM4vaFAAHOIBeNzcMvC/zCMFK1IMwWFEjICRMOR5EsEEMORzXkxwF/X4U4VFUZKgN4yI&#10;iYgk3u+lHSYIm3Azo9d9C29TTwhCk8QWCRZZlGCH7sKirAFZ02VOgo9xUfR5PZ7Wlubm4IMnJMAB&#10;bdh/+4gnwLABFb3QDZ3nNFVB/3vuM18QcRDRaMENCe0gBd/v9wUPgYjomV+uKS+tKJggbMK1jN5/&#10;WdgbbQiidvmtezce/nXx/LlzF67cvP/w3t3bt27ff9hw4+aNy+cu3W9taGxq8Qnh1LuADHRJUKE4&#10;8FNcA/AO+o/ZkTakh6a3VEmEwZsgBZk89mHMEQSJNFT1eY5we9qYBB1WtgIv7SKjTBA24UpG38c0&#10;tEH831mFycnF+f/q3r17QkqmK8+V48jMzHK6MxyOlO49MnILC/Lzi6t6140YOXrc21Onz1yweOmy&#10;JUt/Wvfz6rUbf9+2c1fjxRugce7gH0nB9np9/gDHCz4/H8z4h1X953qYkqwECzVpLCURgT8kE141&#10;QV7X4N9t2yaQtNAzRDxtqxho9eLnuc80wQRhD9SLGXVNFm7fEETPkW/mZ5fn/n/5ebm5BSUV1SWF&#10;uTlZ2TnOovKqUldmlsuVnZGe6SquSM9w5LjzC4v+1SM1LSk50+125+blFxQW/uO/di3L+D/+93+O&#10;w4wcPWHqux98+vmnny/8+tulP65Ysmz5z2s3/b7lMOYi5hTmEoY8/xfGHGGQHQ9wQrATnxTsaAdK&#10;GjFxGyUg4vgbf1uqYYKwB8K59AEtFm7fEMT/lj96QFllYY9+fXrV1Pbu17+uT3VpQV5eXk3/oYOq&#10;87IcGSnd/vVa97SsgvxcV05WZkZecVlRTkaWu7jQ7Uju9q9/Zrv7DyooH1D5GuaNrt0TklPTM1wu&#10;lxOSk5dfWFxaXlGZgynFFGHKMOT5vpi3MZMw8zGr16zb+NvW7TvuYohISGRhboMgByyblPCoodnL&#10;Q9WQiIIIh+NF5WXOImKCsAeBM+kDvRZu3xCEcw0sPHygAT2J6wIq7/N6UKytNd68cuPSqSOHj5+/&#10;cubk0X07flv/y8+/rPlh4UcffvzvRR/NGDOoV5WzZFDBP7Kq/udIzNRJY+sH9qoq69e3trIk3+0s&#10;KMjPc0NXECEUYoox5ucLMPkY8jgPk5icmglDGeNxNqaouKS8srqmZoSJaZhZs+fOX/D1t0sWYX5e&#10;s/73HXsPHj6COYu5def+o2YvZ91soX8zTBD2wHc6fZBlY71BcMIYCQqCS3zjtF9Hk+eSOj25o5K6&#10;OwnRzQlS5HErFMq+0u5zyRcbKdiYRgypSpgLJHn+5Ik/jx4+uH/fb5g5JkiBL8h352SmJicSQWRh&#10;Ksth5ciZlZmOycCUFhfk5jjSU12YqoqyojxXdhYRUAWhvKykuKigwOXOL67o2at33YAhw0ePnzRl&#10;9rTxo0aNnzZ73vtzP1y0/NddPyxftXbT5u07Dx86eGDf3j27jxw7efbS9dt372AeN/sFwd/8uLnV&#10;xyttfg8S0Ygo1EEmxgsVmatKkbpb5ShxjSg9/Q2hyEmVyXkNdM+6DIKTeDwblPSiq5KhklAnEW+M&#10;LoyWP0IiO/PxRDq+SNcfbnFSJPnZ82iS4zQ/r8Mdl+COB/9WZaOtiWyv3fsjJPv5A3ywNQ1FmOgN&#10;5Hw+jyorKkyCAI+wTfu793DKKAW8+JowWtMb/WcIIvkij1bo1jorCAXo/u2FyV8YB4sJ9zqEMEZ/&#10;mkL6cKJTMM+JJ2Ix7zg5IbomCwFPSzOpYvyKWffL6p9+XPr9t4T3MdOmTp4wdtSI+vGYoUMG1vWp&#10;qa7qg+mJKUeCgPFLbXV5oQsaKC0tZJmS/Oz09Oz8kkJ3RlJiWnYuckklxJmTDStc6WkoukGRjxtT&#10;UFhSWlpSWFBYVFJW2bO211jMZMyUqdOmz5z1zux3Zk6bOnXazHfmYT7+aN6cOXPnfbgGsx5DhHng&#10;4KEjx46fOLkbcxlzDdPc0ur1c7zwCCOj1JI2VSzC8cLexx83R56IxMikDT2MWttCJVKNYR0e8r1G&#10;ohoRpuk6i/T5SC+Qz3OCrKqyYPR2ibzf6/XzbbuzoStUQ2DhjOHQN5sF5/EEW9s5c1U10vbN1zMR&#10;kbF/mJjzbc68VvvQb8lo7+DdyhBExlVRUx8Cv1kQ5kzFSIKAP1Hr5ty0ZeTbn1fKtTm12/SyISDj&#10;xAZ7J30e0j1K3gjve5wPCoU839zU8PD+3du3HmBIATt/7uyZUydPHN+xZcNP330xf94n8z+Y+870&#10;KZMH1dVWVdXWDRrav7rQ5XTllpUW5TlhRFKKdJKfm1uGWnUz01KSCUk9unfvkZSckJCQmJiYlEQi&#10;nCRMYlJyalp6ZmZmekpSUkp6Zhqmb6/qshLoFreJXExxSWlZeWVlVTmmDtMPU1lV3bOmV6/e9Zih&#10;QwYN6NenV+240fVDh9aPHkcENSI5c9rnM+b8QKpe0zHk8QTMxElTp0+fOmki+dyc996dPWvmjOn/&#10;xqzEnDx/5eLpk2cvE2Hfx5BerY6e91aMHxPgRVjK+ECwd4wXBFLQ/Ki1OoYubxQ9BPw+ozpvvgHx&#10;Qij0MjJun9H4De9NfOh/XCBSBBIrZiGhLUOhG9384FLCUIta0ltReGkIIu0yryhPEUQ4MzKKIGDw&#10;vCcv5Ufy7WZBRIocyAkJCymUTWneLsHot0R5V/CMm/fnuf5EwUQpVQp4W9r3NOmq6Pc0N168cP7c&#10;mdOnTv557PD+3Tu2bt6F2b1j86ZNm3fs3r5t6+bfNm3csATzAeb99+d9+NHHn3wCBfT++x/M/4RU&#10;ofr1ri5FDTB1Jioxubl5eahJpgRDqkxEPE6nEz5yu3tgamuqyovz3a6qErfD4S6pIo3BXf/xfyZU&#10;vPHfSohojBoWphpTXAoDpYrSYqPNqKgwPy/X5cozkZ6T68pMy3KTKhvZDhFjb8wgDDkuI6LC/IDZ&#10;jtmLOXz0zxOo9nn69OkzZ86cNbh46cr1W3fu3Se9YWfPX7py5dL5s9cxDY8e3Lv34FEDOW2NTbDS&#10;F+CNtiWjG9zUDS9KKn5/CwpAJCKsSJeKuVHcY4Iz0YIh2+dg1CdK7SMK8WDCJGDBhDGy7r9926/L&#10;hiASzgdUvQmoZkFEEkK7KgYvgTNFCUvIBswF9u9OYTYMgirJ0DFkv8LdpDwHfeIjJyiAbiee1laS&#10;um3UdVEVmwu0y/hE9x9062puRlcYJ8AgBCVl+sw7EX6gSVLovgJr8FyAXCjkwmiEV16rF34BlExj&#10;s8cXzuyUYM2ppdVcdTiNOXnyxIkTx48fP4jZgyFVLFimtm3btnXraszc996ZMWXi+LETRg2pqxsy&#10;agKpUg11vj7wy7d7zSIFlzxPHg/A1PbuB8OT3rVEGGVlpcVFBfn5TkwmJievuMCZ7S5KM2EWDxFI&#10;CsYsKCI2EjkZjdfFZRUVZcWF1dVVVdCTFWR/YMBU27tvv7pemL51AwYNGlDXdwhmRP2wIUOG1Y8Y&#10;OmTwoAH96/pBG3/0yWefLyC9Yssx23fs/GPPvv0HSDf84aMnzl25ee+B+TpoaIDnH0YxkqQ810VF&#10;eBghofocipZQ5ECuW+/uf74Jr74X3pHRThDJl4TghBBmQZjv4JEEIXkEcLWk+w9kA+Y7fmd3NGCi&#10;bcZlWyOT95NaUbzbhZVkGcV6Pj+Hgs+I1wJ6F1IPaTxsI0YSd2qKJMTcG6JKnBf6oV3bS6wg67U0&#10;NzU+5aUn4uAtvap3aw8vPe19QcyCD4fSOsofa5eifvnm3dtXL12/ewxDIikSMZGqCymYQzGkIJPH&#10;5PVaDOnuLimrqKqqKCuBqijIy3W7Sa+Ww+GAesrIIBFLWUV1TU01fCOJsHKyMjOzcly9amt6VlVW&#10;lKfCil1GZqaDiCoBg6Ic+F0OIj74kfzi8spqWKtDnnKR7xs3/u0p02fNfverr7/5ftnylatIWxER&#10;OGlsJ43VJPIwX7/kdzNXZdpdaBeTB7VYk/D/ZBXDfQ+geWd1syDIu6NWMbw+cLEgcb35/eYLzTwY&#10;y9yIg0ZXouLY0bpdpCoGiRBCDWHhwWAKGtHe5jiN1mh49QttxowouJkueLv3tragEEUMwNt+U3OL&#10;x+v366i8QJGYN6y3/V+bQWVkP0U8ihQNmkVjXsyiM4es4coeikd8PvI95E5jHltCfj/SSImHpxiv&#10;33DUxBW2tv1dg78bOjYlfMFHC8kJ5qomqXv7TTxqaG5paW54dO/unVs3rl29cgtz7erlC2dPnThO&#10;qiRbtu3ctWvnti0kolq9asWPP65Ytfr9uXPem/3OrJmz0T8zZkwnVR0iqD4wSKpE7dOYXHeOIz0l&#10;KTHP7cxGTUskUnI4srKyc3JyiotLSkqRjzCku554qgYzGEMax4kAZ2JIG86OXbv3HTp6/ITXxz8x&#10;1/jFHWnjLFqD/clGykqUruUJL4zRYUEEmsBJV+ou8/vJY/P3mR8TYFXsiY4sc8p0m2YRFe5ExKpL&#10;JGFEJ3SHhHFDh6KP0E8RjlhC1QtNavP6E/tDhp2jLrm2yVsw3BCfNo1LtOMJv64FFRJ+/unve/yP&#10;EljBDlf9zI3S5P2kezFaBIEOVBbb/2Rm0ROhxXp+2keCqNOV59o8r4kB77NE1GYjoT/Rb2yuQkNR&#10;c96mxw+JeDxND66fO7Z/9+bfNq5dtXzZkq8xc+e8O2vG1MmTgo2/vWtrSBWJRBikSkQiEfKYtBWR&#10;yIckDJLHTldeYWlldY0jJ7e4srZff1LFG/TW/zUJiM0vPGPF6OYMTYd53FWB9CABo5spUgQQ6XV0&#10;9ziYknbkRR8Io3McdWVDeykv7ViTvxsiUpLfc+XyxfNnT588cQCzd9eW9Su//2rhhxjSCE0yg8eM&#10;qh/cr6ayjIiC5O2kpaamJCcnJRFxFDoTxz+E6rXqOJEgYOn/0/k8BHEgJf2YVQfC6BhHXDm6CF7+&#10;eS/+LoggwpEMikvCkY2uyby/9altQQY6mpsJQ9psNm1Ys2LJ4oVGI+rHIzLfumPhIstdoBR0DRzJ&#10;ilsQ8FLbn+I4YdWBMDrGQZcbhpHmkSmMWIm1EbxdVeYJnrr0oSZ4mxuJOK5/nfvmzYjpYX8/SBCq&#10;Ag6mxysIIOlgb2r2GcuOhNEh9rvzAQdYDaOzmNviUOsYyq8iQiAJXOZEQ/KYw0OU22cSm/glv/6+&#10;dZNaBwUBK6J7k+MWhKiA3amui5YdCaND7MktBn7r1mN5aTA36rYRQbDLLNbvIREDx4d61Y1erZ9c&#10;473g6fO5vgiQIGQB/JEQvyAksCs175pVB8LoGLtyy4CXCeK58fRKgK4ZqeImvMGc8UDgqVMfquGJ&#10;itRvnDNkELBuXQwgA4kDO7rFLQhBBDtSC25adSCMjrEjrxK0svHezw1eEOV2s6PrUdc2jNi4YEyx&#10;uDh3jmzd2r0hQQTA9jfiF4Sg70gtvG3ZkTA6xLa8KtDCBBE3kfJ5FPXJnofwqNFnJwB6fdwTCTj6&#10;98XvC5YKAk10L2/OqPdrKGeq3fh4syDMkNfhQSnrE/JZG4RNOOAYzgOvzlopaWdp2jKdA51OvY8X&#10;QxAj/KgdAUhxCEJel1Bw+cXsNiNe9mdCQfgAy4OgnaWpSBCWzTpnCGIkB+tDAhDiEIT4S2LR9Rez&#10;24x42ZfxJgcjV5YHQTvfpyzT+cgT+/zdGIIYzQM05RwXhyC41YmlrA3CJuxOG8qBgIUZOIzY+C55&#10;KbxxWzKlFMIQxFjU0cKFJ4whb4hdELpvVWJFu/HzDDrZlTKEs+6yY8TMN0lLYdXfstZkQxDjUW3U&#10;D7ydFYQGVM/KxOrHL2SvGXGzI2lwgHVi2IDFiUtQT6NVmzcEMRHVRv2gtfOCUFpWJNY0v5C9ZsTN&#10;tsRBAZYnRT/6VwlLgAIszKRsKwgfaOm8IOSm5Um1UScIYdDBtgQmCDugf9XDWkEIKJtLWZ45XgIa&#10;DDmNUWfmwSjmD5oTpeD38KuS+ry0C828bKzPnYUiRgsXlmfExICsbeB5rlPdQUKCkH9InyAHBSF3&#10;VhDwZsT9lNSX1WptAhOETbBaECJaFEVcmvK2EuzmlDorCBlebisT+7LMPJvABGETKBCECrjvEidr&#10;UBCBcKJURwWhAuD9MaEfu+BsAhOETbBaEBJaNc2/uNtUVNXwg0BnBQGfalnWo44l3tgEJgibYLUg&#10;ZDQhsefL16ajRz7gi0MQTd937//CD4DROZggbIL1gtAl0PLFP2eiR95wolTHBaE3fNdtwAs/AEbn&#10;YIKwCRQIQgTNC/7XLPTICzxxCOLxt0wQtoEJwiZYLQjQjGalnJm2AMg6rGKY/WDQxOlAkbSIE8ao&#10;gAPD04dq5uctOzLGM1mT8lVAtnAyVEaMVBWf5C1MaItZEC28rqOVk5ggXg5+TlnMM0HYgKriU4Id&#10;BOETdU3kmSBeFlakfCtZmMHLiJXKkjOSZN2w/JgFwSu6wgUUJoiXhKUpyzSFTShFPxWl5xTZysFa&#10;MQpC0XXJ55OZIF4SvkleAVQ2Wot61PKyC7pi5XDvGAUB3yu0eiQmiJeERcmroSDY2DrakcvKL1t5&#10;ojoiCK65RWSCeEn4PHktyrG3ejcYURBLK64Czcop5zogiKZmJoiXhU+T1wNND1i9G4woCCFBWHai&#10;uqgqaAH+4dnrZeBD894TIZgKuG4sax6h4ItAlQdmDeeYIOzB9K6rgQyir07NsJa7eUmClWuoPjdB&#10;yEBTBjvfkpgg7AEThD24k5skWjn1V1RBkFIeTRAKUKSBztGsimETmCDswa3cZJm3cHbhqIKQFUVF&#10;qeDRBMEDztvH8RYThE1ggrAHN9wpqmhhb1NUQZBVi6MJwguaH1emjFCZIOwBE4Q9uOZKhdG5db1N&#10;UQXhD/CiEoMgfKDxYUXqqKfNE8GgECYIe3DZmYY6MaxLtY4mCI83IMhadEHIwNtUmzOZCcImMEHY&#10;g4s56fBfv2XnKaogWjw+PhZBACD6+xfOZoKwCUwQ9gALwsKxGGjl4Id9snYGNB8AQnghHBPmAm9+&#10;H/CDxtFd5/PtnmfQhyYJY9N3gMa2z+mqHGxsYlDFeVcWmjTWsu0bgtjFaf64BOEFj95KWCAzQdgA&#10;KIgxaTtBU9vnmCCohBpB/MHrfrS8d6cF0Qru1qd+0/55Bn1AQYxK3Qnrlm1ggqASagSxR0R74e+0&#10;ILQWcG1o1nImCDsABTEyZRfwtH2OCYJKqBHEfhkNCPF2WhCSF1zo71rNBGEHoCCGJ/+BLrtwIyUT&#10;BJVQI4iDChKEp9OCkHlwupd7LROEHYCCGJa0G1Uow1NKMUFQCTWCOITGnOstemcFoargeJV7HROE&#10;HYCCGJK0BwhAC48CYoKgEmoEcViHgtBatM4KAr5wrNy9VmWCsAFQEIMT96Csl/AoICYIKqFBEDK4&#10;WuK4LQAF3k4kc0KUakKPAKzNHq3IWc8SpWhHR4nzsrdn9TkYQbAJY2jnWlIVB3zW3WdDgrhcnMUE&#10;8YrABGErLifXcCjH2Sq6wIqFDC4UZjNBvCIwQdiKM2n9eAtrGFAQASiI0/k5TBCvCEwQtuJo5lBL&#10;T1OX4AKux3KdTBCvCEwQtmJP9igRRvnWjeZUfEDRDjndTBCvCEwQtmKL620J8BYunCNCQcj7cnKZ&#10;IF4RmCBsxcbc6TI8UZZNStmF9wJV2pPNBPGqwARhK9bmz0KCsG5lLVi5CYAd3QZwApqTQkcJT0Dk&#10;2q/BaU6YeooItpQOPNLu/VYdGCMCGpr+R/IUlF+C1x1bWYt2NtV8jkbMWFfFMAsC3l08jxr4zghi&#10;Q16/IyzVmnaYIGzFqrKP0XyOli3D3l4QivfetTv+TghCWplZywRBPUwQtmKxe54GT5SFc1KaBCFL&#10;gcZ7D7zt2hqiCyKwJLmaCYJ6mCBsxYdp76kavF9btf12gkDTY4o+X7s1NqMJQtd8S5J7HmOCoB0m&#10;CFsxK2murnqiv+/vor0gkKsUvsOCkFVuhaPvCSYI2mGCsBUzUuYDvSX6+/4u2lcx0LOS1OEqhqAq&#10;6woGn2aCoB0mCFsxy7EQgGbrtv+UXgygBgJqhxspOU3/vXz4WSYI2mGCsBWznYutFQRA88ztTexN&#10;CrYvlLPVbsIYkigVSRQSjIbSC+4wIVCP5FWBcjul5iHgLVxWnhEbs9I3qgKaLNYikCC8YHdCnVHQ&#10;lWCDaYcFAasm0zOL7zJBUI/kU4F8iwnCHsxM36TywLoB30gQfrC9xzBS0FEurqyoHRYErKpMzy5/&#10;wFKrKUcHCqcD8RoThD2Ynv67zgHr6oJdAJqs9tfu48KCUPkAL5v9EFUQ8IPT3DWPrToORozowXko&#10;uUtMEPZgSsZWFD5YdqK6AAlu/JduM8LlXOF8AVHpqCDgd00tqLOwP4YRE2ikFgC+s0wQ9uDtzJ2o&#10;AcLSxXtlsPKND8J1BYnneFHqsCB0MKVkiM+q42DECBSEBkDrSSYIezA+czdoDZ4za0AzSqlg2euf&#10;G70YAUFWZFHosCA0MKW8nnWb0U6okaj5GBOEPRjr2Aearcu0hoLw6Rr4/vVFpKA3tPIq0CS+E4KY&#10;XDHSsmHrjBgJ3YqajjBB2IMxjv3WCkIAHKd9kdCPFHSzGPwBVOGQFV2VRVEOJ1iSLzAeNz8a6B5q&#10;4fS7jNgIACgGZX/iVAFIKHhlUM2AXmeAAgLWDdYSASdonycMiiSIQIATRFmJLojWhgHuN1kVg3qY&#10;IGyF5YKQASfrHyeOjCQIDgUQiqpGFYS/pb9zhGUT3zBihQnCVlguCBVtfF7i5EiC4AXkB02PKgjR&#10;3y9nDMuToh4mCFthuSB0lIbxbuLcSIJA7Q9oosqogtDEPlkTreuOYcQIE4StsFwQwTTvGUkLIglC&#10;DvkhuiCA1itzqnVTYzFihAnCVlAgCB8AU5K+jSQIRQmtCR9dEKA2faZ1k2syYoQJwlbQIYhJScsi&#10;CkLVYhVETfo71k3PzYgRJghbQYEgPADMSfrYvECOOTGKQD5IHhNBcAC8mT0JsIVzbIBf8Wzp+nkr&#10;UPyWpfgzooEXOCqrOA8F0WrdrNbBRsoZKYtjFUSkjEoBgCFZk9v5gQmCNoJjh+X9OYvuKQHLFnRj&#10;RAULom/NKcljYWDeRYQBpzA+bVWsghAxZkHAQxjgmAzazWVp2ZExnorcqKEE65PfnINRIGtSphcs&#10;iDWLJVgrtC5DuUsA1UTr0zbGKggZYxYErHv0zpgCZCYIupGbQoJYcyP4kLUZ0QoWxOblaHy+dfPe&#10;BwXRPCx5bbxtEPBaq0qbCkQmCMrxo0ZK9WDpF5eZHGgGC6J37Tl4viysYsiwRuqr7/pd/ILwl6RM&#10;AzwTBOVIqCOD/6P73GvoEatk0AoWhCv/FDxJFlYx0Jy18tj/NS9WQRhVinaCaC1Img7aLbhj2ZEx&#10;no6IGimF3UU/QlNIAmumpBUsiCFD78MHDQGrdgMKogWAt//HlFgFIWHaCUJvyk2cDgJMEJQTzINQ&#10;D3T9tAHwXnZ6qIV0c5adgufLupnaukjwfsL1f20tmulekSWjdwLtogqfgE+r8GnBLAQzauBRoWMu&#10;8DNB0E4wOeqn17/ysYEzFKNAO2hAupvd9xGsYFgX6AXbILgBr6+PVxBAaCzOnsfaIGhHDwli+Rtf&#10;M0HQDDWCUKAgAgO7/xa3IJTWcvd8IDFB0I0aEsTSbov9SBDMEZRCjSA0WCkNDE7aHrcgNG9V/qcs&#10;UYp2FNSnroN/9/gmgLowWK41pVAjCNQxHhiatpcJ4tVAQqssqOCLxO94JAg2ay2lUCUI/7Csw6yK&#10;8WogBJdh0T5OXiIARQdsGnJKoUgQPuAf7vyTNVK+GgS7zCT5g9SlIvSEdWs+Mp4NXYKod59k3Zyv&#10;BhwShCjOTVuGBKFbloDDeDYUCcIPuL6O60BTJAneUhRJ4DgBzWMdwlzg2wjkCRRwrW/WCtbmRT9+&#10;tBL7p1lbJQWwGga9tAbDuzOZQz2gGajWzQeBUq0bSt44SQSBpo6SVR10VBAAnO2Vt/HFHwCjowQF&#10;8TETBOWEBHHaMcwLWqwVRCu4kfn/HDAEgSaFgv90XBD7ykr3vOC9Z3QYPbgYK5jHBEE5Xh0J4lRO&#10;fQCWUAsFoWmt4Era/3s8LAhNQf/rqCB0fX1O6SHWbUY7Kgig7KjZTBCU4w8OmzmR+xYPPEC1rO7e&#10;RVR94Hp2j9tEEJoi8ryoaB0VhBj4MbnggIUzWzBiAqXWw5M3jQmCcrigII4VjEWZK4pls8V3kYAA&#10;brjSW4ggZIkPBHhJ7qggeG5FSu5u1MnOoBkRXnk6UCYyQVAOj4II/UjJBBX4rBQECjqvZCQ2EkGQ&#10;6e07KggZ/OYq+INNYUY7ArzydCCMYYKgHBEJQj1cPgm1GimWlasu6J9z3f91t00jZbD0d6KRsrT4&#10;jxe674xOwAcFwY9igqCcoCCUQxWTgbWCQCkYpx3pj7UotHh8vKy1X/eCvC4H/kxMuxT+YvK6VQfG&#10;eDpSsJlIGpG5R/PKbKwWvXhhRRBI211zNBj1NVu2G11Qt8MpR2ZjNEF4vAHhWYJQA0cT0i+Hv5gJ&#10;gk6IILL2AiYImqFJECccWa3RBOEP8CKaBCuSIPTA4R6Z18JfzARBJ0QQOQeAX2GCoBeKBKEdd+T4&#10;owmCF1DTZWRBAP/+bo6b4S9mgqATIojcw4BTgczOD63QIwhdPprlFp8lB4SshJbxjSgI3543su+G&#10;ZyhigqATIojCY0DQmSDohR5BqOKRrPx2s1ebIaU9siB2vuZ8AIz+WiYIOiGCKD2JuqRlNuUcrdAj&#10;CJk/lFUIniWHoABCmP0QFoR3+3+6H4VTrZkg6IQIovw0kjkTBLXQIggJSIGDWVIODkMAABTWSURB&#10;VEXPQRBb/zP3cXjgOhMEnRBBVJ5FLZQSW1mLVmgRhBcW/T1FA1qeWqXQ26+gFbngf1iU1djeIC/+&#10;kBjPhkNp/nWJHPBDWxjnh50vuuBhgCfr4L3XFzVbOF0MFATKpduRP6hdL0ZHBaGDD4qyGpgg6IcJ&#10;wg4QQXT9ssVaQcAAQvrVPVSOVxAamFeQ+bh9FcSKg2I8CyYIO0AE0WOxx9I5FNBYDP9a5/B2bRAd&#10;FYSqzc3PeARiqIowrIUJwg4QQSR9i04TsOy8QEHontU59XELQlbn5Kb9BRQmCNphgrADRBBpS9Ff&#10;lgoC+H7JiT+CEOV33akP4DExQVAOE4QdIIJw/Cih7ibLuqORIPgNrmF6vIIQpNmu5Hts4Rz6YYKw&#10;A0QQOSsVNIeodYLQQ42UStyCEN9xQkGITBC0wwRhB4ggnD+pyA4WzmodAODbpLHtFsaJ9AHz6+Sx&#10;CKZklT3kWDcn5ehARK3iBaloDT7LJjJjRIOHWhA08Enqr7ylQ26DgvgmaawYryA0MN1d06IwQVAO&#10;EoQAQH6ayARBMwIMGkQNfOjYIlm6CHsXNMnx4sRxcryCAGBGQX+eJUrRjh6ctha40yXgYzOI0ouI&#10;qhgAvOfeiYY5WDc1YBe4beWrhPHt2h4ifSCSIFQwOW+gzARBPwIMGvXsTAUKgq1iQi1SMIbQphbt&#10;hU7XrZssvgvcD3FhjwkgXkFw4qjsgTKrYtBPsPEhM1sLrgnLzg+lyMGF16UxJfvh/7RWC7s5RcAv&#10;6D4xbkF4/cMdgzWl3SzYL+YwGLEjgFYgpDqDqzZb1zrOeDYowAOAG1a8D6BcRgsTpUQQ+Kxb/III&#10;BOqdI58yHPzFHAYjdnjQAgJJLiSIAGumpBU1OCzfNyB/NypDfsv2owus7Pg/7fZ23IIQxbfyxwPW&#10;BkE/PGgG/kQ3WtktoDNBUIoK4zwAvH1zd6FGSs6y/egC5eSZmPqZJ1rBjlbgBX1C3ih4XEwQdKOj&#10;O5N6PbN3cBU+NqEUraAOpscADMu8DmuBHivHYviBd2LaAl+8ghCVMXljmCCohwnCHqDQrgGAwVQI&#10;YlLGQi5eQcj88FxYxWDDvSmHCcIeIEE0AtCXBkH4p2R9FXUMRbQCr7X0z53EGimphwnCHihAAy0A&#10;VFovCB8ITHN+E7VqELXAP6x2T4cHxQRBN0wQ9kCDMQQ8UwU0CIKbkft91IIdtcDfKnS/A1iiFO0w&#10;QdgDHQiwaKpZNAiCn5m/LH5BXHW63kPjh5kgqIYJwi5wIACkFCoEMavgh/gFccnhmguvOSYIumGC&#10;sAsBqAgxwXpBKEAY1nVPk4ohL5ACHm3CGOPxlerX14k+0O55Bl2oyAx/Fr6FmslbLZ1RnfEMlGCi&#10;1B1nEm9tvisShDQi4ZAvbkFc7dl1vRROCWWCoBQsiHqkBjYjBLXQIwgZqKPTTyrxC6K2xyaFCYJ6&#10;sCCGoFNlXYo/Iwo0CUIfn30exC2Ia32SN+sB0O55Bl1gQQxAY4GsS/FnROElFES/9O2ACYJ6mCBs&#10;AU2CeD5VjOsDsv5oc8UxQVAKq2LYAnoE8bwaKa8Pcu5lgqAf1khpC2gSxHPp5tRvDHbtZ4KgH9bN&#10;aQvoEQQQ1dqab4MPdFWWzKJ4Eq3NmA1NVRU5vOuncxKOgibDEORdsqKGZQI/EG2HFIz5e5hwnhPB&#10;OZJ3p03RgQ4vPeumS2Y8GyzyPo2KonssXFkLzVtaU7kICDzn97a2NIsYxYTH6+MEWTVmvyZfIEMk&#10;SRTBmaqC821U95QCjfxjrL8hYGQT5h1kgnjOMEHYAyyIfs2qaqkgWuA/VeWLQo+0SJFDGB5Dah3k&#10;+ZZ9RZl7xAd6wIQg8DwXCHS6OYwJ4jnDBGEPSG9TKzxjVgoC1nSk4p5LACzLfr/f5/NGIOD3eVqa&#10;GhvInd/vD3C8IIowpggV2jsDSs/FsNBCtIJujiSYIJ4zTBD2AAtiMLq1ei1cmxNeIc15/X7s8AdJ&#10;SW1t9fo5HlYxjjuTjgLBiDBI1URV4T/BIq8Eu1KJAEhVw1zFiLVxlNFJmCDsARbEm+gMea1be6+L&#10;ApSHBf3nn7x56/adu/fuP3iEeWDmUZNXgDtt1B1QiwQIi6Jxhzv77HOMhEhjKRPEc4YJwh5gQYxE&#10;s9daKQgJyI0VvfpOrqquqe3dt1/dAEwfE2/Wj544bfb7HyzDLF3240+r127YeODgkT9Pnjl/4dje&#10;caOu6w/aVQk4Xg4W6samZhhrQK2YkEwQMZgjCiaI5wQThD3AghiN7sI+6zo6u3BA8fauSOhRWFRS&#10;VlHVs6YEk2+iqKi4uKS0tMyFSUnNyHblFxVnOnJyC0rKKxy9/uO/DhriGlmMIWIZNnzU+Kmz5ry/&#10;bv3GX3/fsm37bsxxzFkTjRgmiL8JJgh7gAUxBgXlVgoCSE3Xjm5ds3wW5m0TYzAD6npVleQ5s4gw&#10;iEiIMPLzXNkZKUkJGZjCgtwcR1pyUmkx+iM9tRRTgSkqKa+sLC8pqsUUYkYM6VtT03fIiAkTxo8b&#10;O2bM6MkYsh9TMR/O/2zRv7//YfnKn9f9vnP/kT+PHj1y6OD+ffv2HTp54fqtO3duY5oxRDgwaBEl&#10;WVZESXmiPsTzooyeIHkbKM9DkSWj1VVXJZ4XJCPUE2VY+1Hljix/q4n+1mbj8ybIZtq8v83furGv&#10;bfNUQu3DMNh6ShMWOV5zVQ2+v1FWNhSPvwckURaM/SARHHmMjg0dI/m80f2tqhr6Fhn/fOhHEngu&#10;0Kb7W4M/r7FHUuht4byWtgeoBfNd4P/CjdJt0mZCP5qpLcoceUb5zcPbinKDeeL1Nu8LH78U3DW4&#10;s5LA+X3mSJd8S2e3344A2vZO93gJKl2wsIoB/1MFX0tTpDe0vSAVwe+7hzmD2YzZvm3LrxvWrv75&#10;O8zcOe/OnDZ54oRpUydPGDtqRP1ATE8MEQQhG1PXq6K4uKJXXe/anhUlBbkuN4aIqRyTkgpJS0vL&#10;yspx5RYUFpWWFBcV5OflOrKceUXlVT2JiIiAhmEmTpwI3TN+/IcffTT/408+/XQhZt269Rs2btr0&#10;6759+w8cPHT48KUrN+83ejmRNLqiMtb2d5EVdLUoMmmS8Xj9HCxQxoWMWmngx4xMRdzuqka6sNF7&#10;UTE1ticL8BtESQt6KiSqJxPNVFmC24Pv41BzECk45PPm729TgGUgrnB83smVvYNFteOfUsjv1NwS&#10;bNWGOx3qNtNU1IyNCxiUcke/mTPgURFWoZ4kCaqe/M4+DLmO/ZjgbULkjSa18PEFd0jpqIAkKEXk&#10;a5PwO98LhwUxQQ4KwroIQu1gu2KkbsjQPTbgJ6cr+CK8hhVZ5HyelubHmGuYU2fOXbhw7sypPzGH&#10;MOvXrPzhh5Vr1v+0fOk3Cz/9aN77mE8wn2PemTlt0vjRI+sH9O/Xu7a6Eoqgprqqorw81+nIcLiK&#10;yvIwTkwaJiM9NTmhe9c3srIcmRkZ6emZmOrqqkr48bKePYN/VcCaU3FV7/4Dh2BgPDN2/KRpM7/H&#10;rFy1Zu3aNatWHsTsP3jk+JkLl6/ewEA9SEGHYIJCeQZKhPOAoh2kHR/yjxYuENHOE2fCOH/oH35Z&#10;zsyr8qOmxvuCB0O6s0mBEnm/1+vnxVYMed7YX1V76gGFIrTwIs6aLPjht/ue9t7Q+8VgRIfS6GB5&#10;9UOXiJzf00oKGhEeKbBEdOaC+HdBtg+FBnXm9UoiSin0+8J5PiHMkQ+hfQQXI1gQb8NfBlYEYxbV&#10;86YLsjeKLMkJMHc7khOCrIt+EKPxsf2FGsyUfA77RH5FXRECfnKCyIkwtgtf9bc2Nd65fePqxXOn&#10;T124cP7smVMnTx4/tGvLlp0HjpG2ju2YVZjvvl385YJPPvrw4/kfzZv73ux3SBVm4oRxY0aNrB8O&#10;hdOnF3QN/K8CVo/y+2Hqh9bVVJSWGJRVVNfAt5RlYTIyUSiTX0Aion+93jUhJd2RTdpiBg15c+SY&#10;CZOmjMMMMlFfP/Kt0WPHjZ+J+fiD92ZMgfv1w48rfvp5zdp1C7/6bsW6zTv3HMHs3bN7z75Dx05c&#10;uXT+7Nnzl66QKtVfGPOPSkTwl1fgxXtLa34N3qs736TjCckEBQNBIZDnRbnddwbDFn8YGBlxXEsr&#10;tIY/EPeAc3JdoO9DqTlQbHCveNEsSHL8pPs9gN4GIzRzxKVGEF80UNWrbXAVachAzF+IBTFZC7YV&#10;WTZmpkvw306EdoQ2B45q7Qp57PG0tjQ3NTYKqILq9xkYdwZR0eDNgiePI6VadxyND0hhcz8llVsR&#10;A15PsC4Jd4xENk2Njx8+uHvn9v17d2/fuHbl8u0bl04f3bdz2xzMB3NmTho3etRbpK0kOTXD4chI&#10;TSaNsgX5ua6crEz4ZAhYhaqq7Vs3oAYzaPDgwUOGDB1Kqj69zMAIqLKirIy8f+igvjWV5eUVPRIS&#10;U9IyHFlpGdnuorKqnkRAFeVl5ZU1feoGDajrCzczaDhmNIZU6eowH2EWLV68+LuFo9zuGe/P+HjO&#10;2x+/g5mNIW09A/v37d27b/+BIzDk+RnTp02ZNHHC+LVrf/nllzVr1mzYsHEjrJpt2ov589T5K9eu&#10;Xbl0GnPr+tWrN/9qCUQ6W9gz/uZWH4ciJEF8eqhlLnDPugA6EhSbxx4pOKQm4nlyaIGuEw8YkSFp&#10;TA9W9gJ+sp/mIQmdFcRUZHE/iPj7/d100fA+k4JqTpUmBsaRoBKpjksw/zAdJRQr8Hxw6IcWPlHk&#10;ByYnFN4rZBTVSaHKX6j5KBTByOhz8fZ6aCjihTFltPfdxFy9fOHM8SMH9x/A/Lh85arVa9etfw8z&#10;d86778ycPtWIIN4xMXPGtMkTxo4eRdpKxo0eMXTwoMFDxsKoYsLEt9+GpXLsW/XDhpLG3r59etX2&#10;ggUYRTEominDVGKqMeR5UsVKTujWIyXltf/+nxXlRQOqnL2J4IzIiHwPah8qKa80Pz8YGqlPbc/q&#10;9LTUlOSkxAT4/+TEHt27kcZqqLHyitKCXNJWBL+5DFbVBudiUFtRYUF+Xh+4/z1hXW7KlElvTxg3&#10;dsyUqTNmv//hx58u+urbZT+t3fjrCgyJ/Ej3+hrMb5hjmAsXLl6+cu369XNnT504cersuVuYBsxd&#10;DLkh+L3NjS1ceKEncr2bG6+N60EzPw4Rq7g6K4jp6G8fiFhF+7vpgqqMsIR1uEAbdS8jYzLU0kxe&#10;D7WMB3sNhHAbuSSFEyBQBCEZjWrmxqKOEdqurkY+UUQsSqhOJcIQGUW4HLkDoMAXNRN6gpFvOPQl&#10;+wWrn34B/kokEgr1HKhGxIOEwvm9HhJHh34P825Gj9TCvQihXhOvF4ZiLc3N92Fgc/XShfPkAj9x&#10;7PCB/QcOHdm1c9uWLdt27tqI2YB5FzMdQ6ouI4YNGzl61Kix+QNreo7uXzSEVIH6YkgEMmvG1MmT&#10;p86YRSIH8nxlRWlRvjsnux80VA0s4b1qqsqK8lw5RmSV7szLzUruThqXE5NSUpFCSFUM2iHP7czJ&#10;7llVXpznzMrMdWdnpCR0eyMzMzMDtQm5cgtKKnrW9iaCqcIQ4ZkjMLLdyqrqnrW9evepriyDNqus&#10;JpGTuUo3EjN+dP2bIyfMnEPatoiQ1m/YtHnbzt17zmGIYB48bGjx8ZIiRDBIc4uXE9WwCMz5PZ0V&#10;xEz0txdEvVH9XYSqGLBotRmE9QThxiB0hw6P8uzohsyRRehX1tp9T9vnUUhAnjeHgsEeOegZvPsK&#10;/p/Ci8EvME5EpIhGMbXOSjLu3sSPxeC3C23qfroit2mICv6tq1GrROb2a/PvS/D6ArwEv9No1EKd&#10;FG128WldmU/DfH7MIa8kKMGDDAAUBUbsvILCgy6XIjZha8E+XhhSi7y38cHta1cuYM5fvnX39uWT&#10;R/ZgDh/989jBnb+uJXf+LVt+/3XDurW//LZp7apl3361aMFnH82dOWXCuKmTJ4ypHzqwfy0q5X37&#10;9SPi6o8hVSgiDhIpkSpZeUVldc8aWFPrCStmlT1rSdsREQvpzSIRkysrLTndXV5bYiItI8uZV2gE&#10;TEYbU0FxeU2/wW/W1494a/TY8RPfJlVP0gv205qN2/YdO3P+EuYhhrR9dFYQs9DfXrSYiTV0sWrD&#10;DMbTMHcLmiERn9HoiiGJdqSAksbc3Sb+wCz9/psvF3zy4TzSxkIyiIkQSmCclJ2ZlkLye4hYSH4P&#10;eZ0Ia/DAuj41VeWlsEYF9dS7DxEYEdWbQwf171NbXTn6rfo336x/a/TosRMmT3/nvbkfzl+weOlP&#10;v6zfD8PBP89evk7SCB7evOVVb37T/4NgLOuxbHJAJggGVcQqCHNilzmUJ5GTObXf1IZmJF6R7ZM2&#10;t3NnTx8/emj/PpLfs5zw49Lv/v3Vwi+mTpk0fsxb9cMHY0aOGD4UOqJ3ZWVFRTmMPEgViERCgwcN&#10;6NurZ2VFcVF+bm5+UXFFWaHbkdKjW3JKarojO8dZBGte8HkjdKmrrh4yod79jxn3ULxn3QpoTBAM&#10;qogmiGfPeBY7ZJRxDHsUzO8hoHmVWhofP5IlIeBtRf10IRpQJ9itG9cvX7pw9tTxo0dII+o6zO+/&#10;bVq/dvWqn75cuOCzzxYs/HLxok/mTB1bPxTGHIV5rpzs3j3LC91Op5MkDDrTk9LcRYXuBX+hBkrL&#10;RnszQTDoIpogzG1K5u5sEjlEyushz3OoBVgLt/mY8200FaVUByc66nh+j/50gaHUctS1j7r4JZHz&#10;tzY3PA69oqkXz504vH/v3r07MJt/W7dy2YoN2w8D4JWFJuvmg7BqwwzG04gmCPP7o+XPRBNMLLvU&#10;Nr+HPMUH03u8XiMfAD7wtLa2eFBrs/D0FG248XYFPfRBTyvAA26MsScAKN4WTveh1UuERxYO1mIw&#10;KCJWQcRb1UDlGI2dIRED6b6OlucTK6RthOxncIwHrNeooQgC/QnjknDbBxpw07ZLT8BHKgeXN7Is&#10;T4oJgkEXsQrC/JhEEu0L5pPEKhY+mL8jSub8HuP1YHUk3O1P3oeGzqixRigwoAm2sqJEQBimtP2Q&#10;KAWDBkUCAR+wcFQ+EwSDKjpaxYj0fLR8HXObBXm+jUue+M5wXlBw+Fw7wTyZFhcetRtuEwmpA+Ck&#10;TFgNCa9Bo6A2DjSyUWuz32gbslcDHs+z8lX+bv5/N51OaH0YtH4AAAAASUVORK5CYIJQSwMECgAA&#10;AAAAAAAhABpfjiinFAEApxQBABQAAABkcnMvbWVkaWEvaW1hZ2UyLnBuZ4lQTkcNChoKAAAADUlI&#10;RFIAAAb4AAALVAEDAAAAf3P2ZAAAAAZQTFRF////JCQkp204NQAAAAF0Uk5TAEDm2GYAAAABYktH&#10;RACIBR1IAAAACXBIWXMAAA7EAAAOxAGVKw4bAAAgAElEQVR4nOy9z4smyZvYl9kxmhis1uQIGdOw&#10;rYoWPvg6y4Jp7KZyxB7k2/roY4HuZhYdVMKvKnNoocZGUAJfFrze2j/B4IsPYiebXlQGL1tXHQyd&#10;RRnVRWjeokCdRee86Yx4IjOeyCfyrXwjonJmvuzz5Tv9VlZWRn7ejIx44vkVSfI38jfyN/JrkG9/&#10;6Rt4Wum6+pe+haeU9Hec7w9/x/n+qOu2C08tqqe8kSeSbDlfVz3ljTyRLOdLu3/7tLfyJJItfv94&#10;d/Wkd/I0ktVLz+z5yqe7j6eSrFp6Zs+3+Nxfj2TVl0vP/I3yLT7z8rfIx6ulZ2aXl4vP/fUI3y2d&#10;trN3a/HlS2fkBdLPD9WyM/m7DwvPDJXiPl5DB8x/b3/H+W5X6p9pd19Hu9hB+ksVrdl98gvxscVv&#10;aqD0fPEGmF8hH4vJxxfz9Sv9Mlqz+4Rt7yJOEIul51unIVZvm3VasqXbrdPOL8WXt+u0k0blE+XS&#10;M5cvFcMk3Ubk+65Y6aksl7S7i8f3D9d6q5ZLutzkteRii/lOojW6X6LyicWzGltp+pMug6j6S7ns&#10;TN6tNWoX8Uzq1QHrv7X0lySPpwimV+3Siy3/JkIlJt95Jeplp67HxyMO6Vm1dNpejy+my1WUvF52&#10;5op8EeUAvlJUT3cfTyVZyeulZ7Ly6e4DSx6xnWz5+BKx1b0SdaGZ1Qvtu/zdsvPCJY35omfbhRfj&#10;n+I1ul+i6p+LR0UesdH9wmLyLda6eLfWQvGX4ltL/YzKx5au/3q+texn26jr24Xdrv9W17Lv1mnE&#10;V33xqq5YzT5fR7zYV3m90AG/lv7J3tdrNEMl4rJsn7BfxDqfyBGmWqMZFtMOkl0t7nVZss76gcWc&#10;iMQBfPFa3SssZsTmcj62VnRWzxdPUxIfF/N1JVt2ZqDIiTbaCHMIX7UOX/LL8PWKzvJYpyA5IOT2&#10;UVn+/qXr6Wcx9evlspp+1n+Vv9N8LBHR+NLzZKlVbD2+mOsHsTgCdLmnKUzSt3W8i30jysV8F+us&#10;b9PbOqmjXe0APr4SXxexf7KPvz6re9fF48tWm9WWS9Fdx5vff5V88eY//ivky3/H+UREvj/4FfLF&#10;1K/Zalbb5RJzAd+vCn518VmsjtilRLQrRRNWL08aelSyaFf6FcvrX/oGnlDk8HKy5MSvn/Y+nkjS&#10;7s1Cvt9mT/7D7njhmb9Nvj/qChkO9XhEFOsSvsL9xJZsOV+5WgRMRBFdUS46kXX1b5EvX2pV6bWm&#10;82Vn/qqk+DGvFp0o7bvlk97Kk0ghltonftf5irX4oro58sV8yzMJAoXXES+2nC9ba6XI64gXyz8u&#10;zn8Xv0H7p+x11bIzs+QsWqv7JDpfuejE9dTPrvvhl+BbdloEiemf7keNhfaX7K+jtfmIxLTvHsD3&#10;sYrW6H4pYgbALM4Kyz6ul14VsyTb0mtlV2t5xZen5C+RpfnF/GotS2lcPiXVgnPW01+qePbd/7Zb&#10;nKy1Gl9MyZf7H9aqzxA1Cqw7YFWXr8PH64gXyw9ZtRYRG54XdlvHuxjwPVt28jr2QXYbMVGmUHzp&#10;klNXih5M+G3E+NYD3r9spfwjdhvRpQx86ZLrZWuV77mMOL+/6Dto8vJ/rxacKn6z+svf/zv/bsFZ&#10;YrX5PSLfq/7/jKf/esGp+Wp8Ih7ff5/kZfl80anr8S1e0ywQ1q963iw6c73+uUzfXyYyrfZ1ueRM&#10;sVJ8ZFR5IUfFZfn0YiX9LGExx+n8AL6VJGqmtvT/Lbvz1QygPOZEK71CL8slZ65mAOUxQ/6Kz135&#10;xaIzs7WSLpaXtFwgRflr068j8y2uRiLWqp8VNZG5+EKUyxKoV9Ovs4j2syT/YqkBdDX9jFcRUxby&#10;vn/+yvRPXi1ajy4TkSyNP1uPr454saxe+lblK9kHE1ZHvNhyA+8RW4sv5kQEBsIlKySx1IwYKlEL&#10;VQLff7PgzBX164gTbaESPF4sOHN5od5AiTu/L05gWVonLVii85WLzoyX9PuIROdbdqZYK1HpFyrk&#10;uJ7+efk7zlf+Iju5rWYfjF2I8x8vOy2qWWRvQ1XMi3XdT8vOPKASeJjEjd/tuvOFp2Zr9c/I+udX&#10;i8+N2O4e+cX4VpIs5vRQLI9/WdF+Fu9iy+N7+Frxg1H1l+V8UbvN/oai8i0d9cVa8ZFR+ZbHxOer&#10;VUUqfiG+tfZ/iFnIcal1UH6rq1UCiGrfXSpFzG0LVpP8Py6d1s6S3yLf8lXPanxRy7sdwrf8XQ0S&#10;FpNvsX72zXFyFK/ZfRK1Uvpy89JfrMW3OKVmiSwe9UW3Hl9E/foAvnKl9y9mIcDl9XvEapV+ouqf&#10;i19lEbPs7/6W6oUp+Utks7jV9fhi+t/PljnfV+2fi0s+LpAD9M/V+GJaCPNFvj8pa9l3s6yMyHfA&#10;UylW4uvqiHwHvFXpanwR379DRo119JdePYs4PyznWzyTBErckqvL+VaKvlZ8ZbSrHcBXR2t0r/Bf&#10;ii96VrNb4ha6/+ov/8PCM1eb36PuH7dc1rMPRt2oZ3HtyPX4WES+dPFaOarZYL9ETBE/ICvz11fJ&#10;doEc4BUSa60f6ogXO8RrshZfXP/7cr6V1u9ZzIm2OMDqsBpfRP1l+aj/emGeZ7DEjY98t1y/Xs/+&#10;WUW7WLF41Ci269R3i8u3WeyhXk9/iRhJm7aLe91vUj/r+X59zy+JGN+63CubrxhfEO9Sy8eXbLUN&#10;mmMW0ikWZ5sv3gk4XHgZ60rfHaC/8LXisyLa58sD+CJmHe6VrIlqn18r6mqxRJ3fl0fNrbb/Q1S+&#10;5evblaILIvMtX2zlUdfVeyQqX7q8PN9aCWRxN1I8XXpika8V35r/IoXui3ytkTZmIkm1NL4gOctX&#10;01/iCatfLj11U/z2+NKLemn5kGSzmn+ljHctUef1wlNPdyvZX+Jp1/1QdQBfu5Z9qYo3kBX14lH/&#10;n63G9yHei9DzLf2yitX4LuPxddUBfCtFUGSX8ea/rhJLR/2iWYlPXMXTX3YJX8qXb9fiO4/Jt7ja&#10;Sr5dK/5TROVbnB93vZL+KUS8rSYO4OM/rMZ3XsW6Vpu+XR4/uNL6SOTx+Hbf/o7zHVDNaS37oOji&#10;xX/ukt9rf20ba2ZdvFKcu0S0EaNlo0jWxSv11CW8ibneiiHZLp7/qKjEr85+zdt4hS6i7hUVSWLy&#10;xd1LKZKcxFuIiV8jX8RAlOXb/60p8fj4r3JT1G+iXYktzwX9Llqja8pyo+ZiR8VvU17+JvmWJsf1&#10;I1GzeKeyX5EcxLdWBtIvIqL7LfKd9P9bJllX/wb5Xi0ufsZXy5+OKv9s6Ym/63zpanyLPa5L5GTx&#10;mavxrVTmcCprRXJlXbJsw4bIclqsxhfR4nWy+MzTlTZg4V293l7ev4Cwro3It1bQ6nLpl2wfy2hX&#10;yz9XC+2DK2XnSL6Y+Uef64V8m7VGtch8SzvoZq0NBIq4+e9LR/2zxZEygRJzo5f0AL5ipaEoF7/b&#10;fCLiBoBsuVbZrhVpfxRxIc2axVERza8vk+Bx6fmWdoaH3W+R72E5X7vW/nFlGe1a/NfI9zbeQMYf&#10;Hpa+fw/tWvFL7+J9kQeMn12z1vp9cUr343II31rxZ/l5VL7F8Z/1WnxZPL50uf+9uF6LL6J+1ivr&#10;i/luVho/C/FjvIvl0v++yOKYf1hJ/yzyi3gXU7Gki4z0IuK0tFfOHHwnvhdbHJ7cj0Ur8R3nxL7E&#10;6xXaXYsvLwhfdj89slheLT4zYlWrvZLviCUk/xSv7TnjccOmrT6RiJbE1xX3dbTLzwX8rFd9gvJ1&#10;3nzEa8K6f+s+c7XlrWinJU3Sh3vfxkn9AtZduc9crXxI1hC+u60vH9Gve75y5szas40DhZNCSP58&#10;dP3A5/lW6qBpTfiua3++yV/O8q1YqWLKx663ntFTDr5PM3zZenxT+2DP5//8JloJv5zhS9fie0NC&#10;+VJ/PvJ3/PKycp+brcRH4wvSu2tP3dDF96Fyn7uWK5T6cQL4tq+mR2afX3T9eqbiNF1yp59v4/F9&#10;muNLIvOlMxMqLbSW+s+9pH+ybobvJD7fv3cedxSS842C77+Y6VvF5rynXRWZj3W3zuOOLad8dwSU&#10;vvzFfE18vsp1nFM+34opkm/SQ9MZvgM8oQuFz/D1T4uc6mmadPAlvzwfj2b/5A6+uW1Iomdi8ZsZ&#10;vnhLaRffXJmeJ+C7qdy/IeuHOvneq4mMji+z5aeXW7oXyjzfNP+o5/NcP3QXy+86dv0sdu3me01K&#10;ybGaztPeMtsTIu6apYRduzXdIi7fhGetLPf5+a8g+beOUWJpG/WUh22X57SECZvRuqj+4hgllrax&#10;pXxrBULO7UMSm+9vW0f4diZ7Mnqi53I+/yzookkbZh3h25n4/PjpAYVbU6Lrh3588RT55hI+Z6tP&#10;YN+leqYSEY9P6Z+23ySbqWh3gKd+qeTubyyl69vKtwn55trPL6tW4+Mzg35EQwgdmbLKHYf8BHyz&#10;ckKO+CK7+NzZB2vyEfFuuyOWG165q0+nyyv5LZXFOrP/d0vrF/CZ3SHTOnZ+Tjr3+tEzvfn45+ls&#10;x9uZ6uHb6Pazxl1ymg6rzNs+SGcW1v1YOk+Nbp1nc3zkYe2xyR7e6pz9LHp2MW/cdXpoSXx2M+cz&#10;OFzm7GdJ4T7sLz2f85IO/ezmQx2t2RmtKYnunua1e8VM+fjNdbzGZ/jiu/8O4os2tn09qxXGfoB8&#10;Zp/wM2KhZDfbaHzZTHR3fP1lTpM4Jfk57Nqb79n0QPa+dp64Ht+G2Aej8jnbfBK+2h2xRzdkYtd3&#10;0dqe2/skvYvNx2Y0JTorsod737ZJ0uksX3T9ms1UPqSzIms/156NfD1dbPGZK6V1bP/7nH2QVgxM&#10;23hjN5+7UvTV35z9zOHg2XjvSJbWkwNzRoP4+vWcJujY6Pq1L9+2uJ28g3Ou4DR+eOQsH23Kt2Jm&#10;zzdpY27D3+UbHS+VZzOaUsyN+E46yjenv9TRWgXhM3lGMflofN3c7jxzo52/ZDMJMXH5foJGxpKG&#10;e/gij6Bz+0Vtps+VUSvYUuGdjuz61hxZi4/X7uOb6VDmiNJZ3EZHItdmvB5PEF9Qu48T/TqE7/6G&#10;xBfM8LH1+EjL/v3zhvAlczsGRdeva/fxgpzYeY9t/MOU78tkrjpQ7PjWOU2JhoWmjW9sA+Vbr7bT&#10;XFAZrdPFZlaKC9q4mY4va+3yJ8e20nmcGrh6vtqvDdf8Xvld6mDhM/M4te/yiiwDFrdB+dZyg83N&#10;tA77YEQ+EbE60H6Z24cyMt/kL8VqFbHn+OhG17zyjjCg/r/V+ObW74mg8RMBfOXEobheRfO5few5&#10;4dt672hcEL45/Sy+pEtTYf3XZt86nM7rVaRfOmvP9uRH5ZXj2OIdK9eTgDGd1p5Yqz7sAfEKczHv&#10;j8sp9YHPJMD7RXjvkQNedG/VPm2mT+vrOQ07en395Vtf+wtrpm510bj3L00bsi4LlLj7TLuFN9OR&#10;SczsHpU2se8m6j7hM8KbH2v7yJx+xh5+i3x9/9za8Xp7+CLfDV/j+W2nu7rP8t1Fv5sVlpoZiZrL&#10;ZuZSdh9/uFuBr5ryze2ow27jL3zzKvYVp8LfE6/sjNeDXXr7wGfF7fX6OmIL/cqR3LXbrMUu48Uw&#10;DOLWlI4iFkLi9VLVh/0UL0ZKtz2jKZ1Nh7yQNpqlF2NdbL6sdmtKZ4u3xH5cqH1pTp6Abyb+pYjL&#10;V7+2jsz4ab9lXez6fLP2M+q35rVnG3Tlz2b40u7dSnw7yjeXE/yo/D2irXC3//3bpOO1ZyMzMsfX&#10;0tWs9/qWRltnc3liRWzPxBxfc+aor+HbCOkL2Zx3/01svjlNqTkj+eH+K0Ud7GX2gKDZaYNE3wc4&#10;n+FrSfxn6+v/Y29r9a+Zieb8D2wmLylAZuro/0z4+Nb3u6W5MKJ02yFYzf2aOFg6yuft36QiZuyf&#10;rF5tfxLKV3nzUf/RDF/n7aM6VIqGjHnefDTqX8xovR3JlA+WmaDHghRKz8oA//TkL+f4iiY2Xzqj&#10;+uZ3hM/b/+fwb5YzfB2NlAkTNhOpKEghcf/+6eCbyb/N48dnzWhK/Icptz9fRvlqt39FPAHfjCZB&#10;EjuzmZzSx4XuHz5nP4u/0/icJkhfdO6tvwiyO5ejOpcS/xzROZn7Jptk2pC//1ZU09rsc73mCfgq&#10;d8okHXX89eusmlZ7YXN8P0WPTy6dI1nekK3q/NdHWfVs0tnTmVGNzYyr/jLPRyq0eK/fL6svTyaH&#10;VtpmU1o/nXyiKwkfrz3buGmhJSQzVTnjS+bWJERH6nv7C0QrrbXysWWGrx9WSXxWmVSebahRcZHF&#10;P3r5nplKHg6+rPSsAPMd1V/cNuUnCC9Psq3z/eMuPk/9zMGXva1dZ8ptW72amJds57YU0C2ZvPkc&#10;+udc/vQT5OfMzGqOkvjebTv066uZ+S9+/vucfka3bFiBj66kQoXWkQI5naaKBvAlVyT+ZWb3r/X4&#10;HCdGjAQSF+5ewy+jxxcszoOjI6q/iJndv3r9s47WCMjiDXUDLMtqCsLtHOXu3b9Y5V9lbUZmNoam&#10;s2LAfvDdn/b/2f4Dc8mjwh3VsNbuR/MFaHwk7eReX9Xvl+ORWb46Xqu67dJ9POZAxrqLSStiji96&#10;dAirKufx5VtKPi6cVMsSpDqsvpv4+vUH5yXTmHxZ92NlH5nli562k31wjvpR+QTla932z5m4gwDJ&#10;Ltfgm+ov2czqebYumrfM8TVFRL6rq8o+wsnuWCBPsH44n9Gv05h8l7V9hM3z1c5feEs2U8ojpn3L&#10;wVe7C/HF5xPC3eNjDtSUb7bQoIjOl5+XruMxCx3271+99Pqx3785vpiFZuj4iUpRTM8lZ4a27eRz&#10;BvjN3dPjbSg+GibiONWziVnJ3JkkTgeB7zt5QI6Fd4mn+bad9kHHsj699u2zy3MsWPeXnm3MSUb3&#10;gZXi2MiG3/rqFnMxbq4z/9qviVnJ6D6pUhx8mTffYhvP/L6j3pLNaLpOvsqzkcW67Oy+ld7C2jn7&#10;NeXz3r84+z8WnhifLyX7pILQuJiM+9YX/mLxmfxmqomHy8xOGqQA4Rp82Yf4fHM7oRC+7K1f2/zP&#10;Fp+afYhXY3sQt1ZC4xS9+TJs2YfW3DXFZaWf+HxuofuYZuKdX9tC8mU6BR56y1zyyHp8RVNPjmTd&#10;hV/bwPccfoASdjNB33v2jY0txUM9OdJrcn5tC+p5ymeWefx2PT5aks2T76OLb9Y/5tfGwdIRPr7z&#10;q4mROvhm84vX4kspHyMR5wsvdU49h3NxkPHtgzOStg/TIS5t/PhcPv65ONaAHJnDhDUNHcK/cZy4&#10;RGg0spjbiy6m22qfsK2Dz1PSCxIjJd7NLCkiWpX3Ss9HWvINIEsv/tWUL3cvCZl/jOKcPJ+5p6aZ&#10;WvDSbrkeaYv4q2k81nGycfF5F7Da03bpPNzzTb/JAL5qmpl1nLxxLct47dnCnrbdHSLtyPvHlJfZ&#10;q41mWiOh53MNxtx3B/Y9bc8O1MS+RLzMy9sg+ktyjPjGX/Lb6MPLXCYl3Wg3C+Gb/GVeHpslkhkz&#10;ub+JZ0/bzuMOvvNzz8b7Nv4X+0hen43PD1UH5T/F92/OzLQuPs/1n9Sa/4V9pO81x+bz2BS7Wo2P&#10;Oqq81+/P+yc0McEIlD4pkCs8fl3JbMbRTsv6CG++v9ftJjvM9Hzja9/tDNQT+N9n+GhdXm++v/Un&#10;xByRde3QqqyTbqaP6NWShDOA0JVFKTLP9y8tiWeMGT7WYKffbDVLXxEJKVSQuHc9zHz5HNKrDwOf&#10;LH2Dws5iV0vqZ1qHppSS1V/I/OAQUQ8NKNW0jnbhqeTJkcPBkjrqyGVXnrlP4qLr6Hbh7uVX9G3F&#10;ez7jIBuXMelnOup4VyrMe74/IUedamH8+CxRipHP2BF6Pod+5rm2lnz/enKtCv2ARp/4+SuizjHf&#10;0O4D5ZvLSXxUJF85aRX3DmSWm6l7EyCi6UY+ZNVyrB/mchIfFQefZd8tTATHbF0Yb+mf2Ti+dAbK&#10;wZf4freC8uHq9mmH+WLbl/pvbJgfWIfiZx09Zbkbz5ZH+HD08tPy9UTm8hHrg33JpjEME75q+By/&#10;Lj03iZq8xurD7BZoMQTz8SujF4mZbG5/SbvRAS/tf/MWrK8D+s7fNR+hfs1ZgflMMqAoo9f9zreD&#10;IVA2PZ8+IvwrEXd/15i+NR+b44sdX9c/MWfNaWJIFq4owEXy/3Xvvxt/AL43yOvPzw1fVj6BCfTE&#10;dZA4AoT3u1/l76d/iI2DGeLj5Vxmrq9Y+SvIjE5gvvYf26hTYY4vq2LzZbhtlQelJOpGyQXp2HjJ&#10;kqH3L6tj1z/DBgFkgY+6kRu1VeEwz35+GH+dNbHHT4H0lNRY4CPzTTsoLj+B57/41eKxfRdZ4Nmu&#10;mPJ9nTDPtqnVD49e/Cejv8TXz3J0xezK8DVEfxH+7isHXz1+xjbB+NXiLT5jYWFbFpGP7GZo658W&#10;X+QHaPONbwLbTk1ofSfzju3DxtRX0Cp6I9GaL2qStpJjtA+lxTc1AGU0imWxED5rxMGfoy8gjlEs&#10;H/IwpE4+36aLKZ9VR8P43HkZ3UBvzbSGj7WO/hkQPz/9S/e2g1nl8AuECV55oghItpum+jL/V3/s&#10;dMPV3yTu7DtpVluJr5uWjA+Y8fNuB/v+lPrA8fdoRyRejrG0/KqJvXUlLl+A5wdK470j0xd5V9v7&#10;GlkuAVR3k19FD1/CZpbs3MzvlG8upvhR6fkmQdDHWP9EfNlVdPs1Lk2dfRzz1FnE/OIvSFBSgUqF&#10;4311s/j+aTzTolo3dLfiI++p6Znt8+ofZY68+7iuTEotiaGSW9qD+VxMDbz+fKlc83w3/vit7J/m&#10;4lbdnPjrhzk+Enfgz/dcvrkn44/yE9I/Lb74/ncrvseY56sePBafs1XzVlh1c+Lv6+gOVNwSd8NR&#10;wJ6ur8j1EZ/tNY3OR/YRVe1vIxqw8x+2xCqNhlS7bk7k6f1FgtcP4wo9vW/j7cWXvyVWle/jFxp0&#10;ixWlmI31gaLuk+Xg2zp2rFTtVtFa1W3jfV+ycYXe85Ev2H1HS9qgfHhEOUfjJ698c9Dn2sb6Z/5q&#10;sP73fEQ/8/YMOPjQKGLxZdVctp5v2zk2n5mWXHy+482U7zurCoPNV8fnq8eLIz6Hfj0TybygjQlf&#10;bc09Fp+o41WNhQsi/QWv0FNXfEjt10b+v5L+iTVuXp2Y26lj7y+K+KwVOt1XIPWNL8B8r+CfmfJ8&#10;0n/r18Z84xYfYqIb//ruf5S/6/n0ZHqiLz7TF+b2ZfEXHLVjaRI0RHIu6fIxcYyfc7tOiPj7Nucz&#10;fFSYb/wZ5ZvLMxLxC6TMVLJ57TgWkQ8PMCnWtWP7/06NXSVD3pvUsYFyGo/Pil/6YPq9iL6/E5pv&#10;sIedtZRvptLWo+LSX7B/5YP53kR0/y0arx7j8x5fqOUb8/FLxNfFju9Bhe4nfPXkTO/a24/wZZe3&#10;42/j5z8gT/HXyLrDGjL/eYfuO/mQgnZ1O154eaWfxY1bw+eYosm2hG+mENyCJiZ838rs89pc98rk&#10;9D8B30wiOt2y1jt1dMr3qu816OIiM3zLKxktlcytSbCalIr1zkwoaP/EXgErbyR6ff0ZTcnF59uE&#10;gw9PNUIgv378/GlLazZW8y3RPwNWnn9M9/Ksx88WX3xBO3mnPxirctSN3F6RI6jXiDx2zJkliI+Z&#10;Wq6sJXxLygfOCH30aLASqIJe/PrCBV4fXWL/0YTvKPceu2nSTXqB5ndUl4R3vjUg5mSGj9onAvio&#10;YK9c1hq+rHOtW0LE4rv6OH5+Wj5L/0QV9EQX2X5m8Ylzk2lRTC0IT8bHtsamKzrfGixzgiMVhXhX&#10;Dp/zqIFuU9v3XHmU9fi8tU2HPGeUb8b+0sW2v+BFXT8TVcNn12L2GT20TPDUciL/M9fTRRabDztM&#10;Rb5v9fwyzg5iJ/t+eZTFti9ZmtJevuOQHTyMVPt+eZRF318be4pRrVq6gd1xbN+qQ0R8PqSfZajW&#10;aXczaUjsXsYbcub2IRFZ7P0bZ/jSzhhFdNMh8Z/T1MFZ/0MXOz8Ax7+gXRlYZ4wiQ9Pe8zuj+R0z&#10;X1VAjMaMYP2Fj6lkkq+2T3TsCLhUaNY30Y60PC1fWo7aLeVz7Ai4VDKircxl/8TPfyjcd035kuJ6&#10;emSp0PyVOb74+xvSOj1K+DXZqNxbs//KxefWz56Cz3mYv7+e3oF3fMhXtNrnbmb/W0eOPSeFZA+S&#10;mY1oHXxp6WuRKW6nfI2rAEsvL+hubxkpJBtD2DXh46VvgEj3w14+lB1xRFXAjBQijSHsjvBlpe+7&#10;0WEvlZIGZY9gn4pDuy4cpWgOkBkzIOvI+CJK3/lhR2zDmC97hI8WsjxE+OxG88R+HcJX2kcO4NuQ&#10;QpYHyUzArGMjonyuUv2jssvy8sQ+gviwzuLQrk+bIJPTTCVqJ5/v2vOs/9vvrCM7NL5gJgdfsw3k&#10;c7+ANBnuzJuvKKfvX4f2L8ZXdcQoNtsgk9OM/kJTLpONP9/t9CXH9jOcFyPozTTeZZuh7RlLHV3B&#10;BPAR/QX3GouP3sxpIB/dKEAKpwl6/v2T6mezfHQ0D+Q7w5l4+dgqr16RMwP4hja+0v/ijH/r/aOr&#10;mdOw+WGDItlR/hGvyZn+84NcP6R/Lj8NniSOA3hLfCZ5gJuw+R3zZfv56pD1bVbL0ijDGgT7+TLU&#10;lIMvUD/boJ3qEJ/DwDW3p8Gjkr7re2NWJV+r5/etXAUl2L2J9RcHX1hJtA3qdWIvH12lLpRUBx5+&#10;rX76fhKoZ9vl6HJ0psDzUjlDzw9pD46NhCPVlns1iXS2+ajbwzvsG6RAfEjLINUZAmoDpru+j0Bh&#10;pxM4gJWjiV3VwVdNDx0ixbXpdYjPtazwTn/fpblVJyg9yBQX5rHGkaZo/Ocx3Zs7NtE/A0o9HCo4&#10;jdHic3RGT//f87OxZ6TwD0nuHcQR4v2947QDRMzxOV5rz9h90U29stz2T5+Mnxwv26l/Yjpc0blS&#10;cfL55j9QzwWe1NIKr3VJq4232slFMX4AACAASURBVKQExw8i45VrI2EezPf1cAhPalmFJ3uy60SD&#10;Q8QPF+T7wB4iF59v/sp43Wrkw2ENokIRKoQvDy00YKkvqJYP4fPOPxLDdFANbsAab98mKlSUk1ba&#10;CuPDz9728BHDtrciQTxraVdh+wuqiUl13EA+HE9q8xFTAbVYLBRS4t7uCQKtkHC1pPGmgvhsTWnf&#10;G+bt/nu++x/tA3aU9RHmI4PJ3E5XC6VY/O14l4fu+SYH7OLFxxYfie9prAqQh0ox9/UQ7rmNWhYI&#10;rcSMX4TH+HxbVTL3+lJHXB5m50l0JX0lHZ59EN/xMZ3Mw/SzuemFJlrkdSDfkfHt5Z1lPxv58q50&#10;NOLtWE0mY1tmPHw0ESgPCaCXcoZmnMLiG/XCvKsIXxY2v+M/R5oS3SgyAh+Kmcfx88Z6n3cP5CWn&#10;U/5hguPPjKbk4Avtn7ri5nfyPzirBFl9XG/L8hHeJd/jtH3ElxH9Mw8NrdUxBZX6Adl3UA9y8c2F&#10;+i6TMxz3IczoldXYLDm5DT/RfCfwk5PPpWEEzu8V+gHVWswqWr8ugO+LkyRt0YPAlWCxXc7B93AX&#10;pr+gH94YPk74/PUzkPShRW8C7nNWLVfSSLMN6Z9WoJvFRyy8wtcmBKui9AE5EmZzCckaM222Yfo1&#10;eoDGw8cvKR/3XR/Bldg94psNo8sI39YENXqIVcbNeMD6d4LX03PDOmhq85XoVzhufWpMCuSzRuRj&#10;xNdOx0/Hd3uQpJ8tvmr8jGu6OWy52yD/X4r58vHb66d3mo7KPPm+VjNA2hlHl1X9Hce/OHJg6Uau&#10;BwlWf/L7gQCXKjLi+/yU1ejvYL6fsf8WvYyOTVGaTRAftlCYJZ672K6voVV9h8+7z4YPZ9fjhaUj&#10;6+k0kA/pZ0aTYM7n5yswa3efRqZ0a/GhHkSVCLyViY+g+AKkSeQx90dw8KGwviO0Fa7DRxzKhwTH&#10;uT8B3+14RYvv+I3p9y6+iBsVoRVCoNsUCdPuvuJDNTigbL5j4/dwGHmO8yD/9FwmSRqNj2ufbMZe&#10;DPb5WT6HD+C5CLqRuUySRxK9DpBnECyRls9e/2f6UIqz69/goGSHD8d31wmQ3NIkxqt/GXLNqQBf&#10;bWzy6Q6tTo4F9ls9Zf4D2p0uTBebCPDdoYKp3VU9frb4krDJjkrROWfaeMNLIu+5747pXYbXseby&#10;j/AFFiya4eMxC7F0f5ps+54n3Hziwtis3xAjnb9bAKRAnsYCPz+iv7ww7tcDRenwKd6xBkdFC1R0&#10;nhohQysy4UyL4s34djv4/B39av5DFR/SWtkCtL0e8xUkGDm04jeO1D97M3qnqP0zAl+tf063Krte&#10;j6HiyvRAV6RvmCJs843fHovOh0xZ6VYtJTUfPzdzAjXmFsRQeZhgvg3SBMlG17l/fiP8panUld6p&#10;kqZ8C4YJtm/9UCTEkHeQNKjMNeYjS2l/Pq1/moVY+lndMt/qR3OCGpny7VyhjAdIi5/fMeKbpiI8&#10;4r3eJ2ADEcg8YfMZ4YSvndnJeakUc3zTokgBfEn6fyVyb7iT4UebD0/pZLHXhPKlc3yVfSKJgjhA&#10;0tLaMCPVFpcTxcdbXBV3utjbhvIh+2dh+DLCRyI3DpOBT21iOkwVii9r9y1gQ/lwpkUujP9oy+vJ&#10;maeJt5wm0+cHXUHxiXZfv9gGRhhYfBdIP+N1yGUtkcGy1oYuQ3yBCloWrekZZIZNQ/mUp3jQJDBf&#10;xAWEjHpkaPNu++r5xsT0ROf7Xi2ENF92jvXPeuZPDhfCZ0UnHm+Mznk0nTFC+RqGNEHO8TdcTU71&#10;35tdjmEOvnSr0nWON8b+cjyNegvmuwNNEEZLowo5+GYqOSwQ4kJnnyQfg52vNxuzvs2nxsBgPvXH&#10;nI6WNFowhG8yQqZ38FaoaRDzFU/LhzbPoHnHoXzaZKXaUIsCfq/a2KD+WUz1F6l9hPBBz2HAx9oa&#10;/WZ6qn+i0w7nGBoXX3av3gHMR4zxaRcWHzL0HPX+WZoSEf9mWsX3HMwsb0bDquZ7szH2lzY6nx5G&#10;FF/2NHz9+k7e9Qbiz16MuxxmN6pxPD+0xcT+Es4H75niy42m5Njn3p+vUUuERvGhHJjsUvOZ+b3d&#10;TewvoXxWfGtuNCVWkbhLb/2TA187jVjP3t1Xie3/27RT+1IgnxWJWZhvkr8nSq83X6rev7RVc3pl&#10;jovzmzqx+QrCN1uAYJkI+Hpq9cOZeROy9zTR17eNVI2f6c/TG82uPtSJnQFVhBWbcIjiS2sVI7vZ&#10;mPXfDZn/vNNk0l0m+R4I30fFh+OG8qfhY7XWlAzfLZ3fA9poZfySLsQzxsNnneJjFl9s/9GD4rvT&#10;msTIJy5j6y8j3yhZZwrPD83exeY7lWsGTvnO4+rX3zv4eDdutzs2ex2bTwXgj5og4pvWHwzgKyQf&#10;7/m+tQiB7xU+lL2PF0yAWxo0wXH8jMqnshb5/V0NyQylNq6yTv4j9W3jLZ6pGxYoHDSlMzP/CXFZ&#10;T8/yNiRfdNUzm0+FDaeqnKocMJFb4CmKgfWa0qc6kZaQ8QmJi3d1tMu/68ovvuPdJ33FUsbCyA8b&#10;mdghS0+ZjjFutR1VsqtbeV1k/Rcd2nQihvR8P9XDD0P1VLmwFbUVVBC3VS3ZldKUMmzhopsyhGUC&#10;sSnfS+DLGmu3kieRkQ/ZXwgfa6ZHFkrT/adKMpmYif5ZVnKMeZ5AqGI996eRhIMmgYImONqUQYvw&#10;LAQolziyAxK+K2ghoK7vUuFakzAqNEObMmjJffl+pnz3fV8VV/A2+M87i4UTTYm1hM+3kM7Ah4q/&#10;85tbyQfd5ZEEqiyCRsOopuTYsu/Br6WBDwm/uVF8sAbbr7jHKPTP6NtGS+X5Fnpy8LGba+AjrVLx&#10;TtvGt6D45ALdhPCQYmCnjd8KcOBDOX/svuezNoadl8DRFQz+SlOSt7/HVeVdKO/0Ss2rHeaT85Ej&#10;xsYhXWD857aU/0i+vHKVJRolsBAg5ks7Nd8Svm8TImkTFh9S3JXyH8nXf1H79nwP5GMWn+p0JGOr&#10;mPychG801fVafT9wy7ctmy2ro8Sfb6sd1Nsx00i/VFlln+ioGs3qMP9797lvtYZL7dckvPn6NV2r&#10;K+YYvkr9ZtKcowJLIF+q+PReCPt3CGg8x0/5Ug98w0IWvsh6eqYjxIZVQf6jtLuXfPDc9mtKra9t&#10;6/eabwe+QdSuNrRGnqMDhfI1vVbJYQCnMXWW/HPfQodQA4LfX9bjIZWVwOupybigxvieL6h/bhvF&#10;Bx1zr3HV2/8n1w9lz6fmBBCVBpBdT18HR7EXx0aEh8jIVz16qrcjANZH/Ga6v0J2Q153qmsHzg9p&#10;s+3/fBGfdyHAoX9OE70dPgCahB44vwMfidZ97jh1phL44zLwoeevxjFBfQA0fpBu1HeQpJ36Vqd8&#10;wjFU+m6PLn1w0kb+2YyfUABUvJte8RRn62mZ26plocj5gY6cMXdX07mE/GfMJ4eqnq9KrFI6hWOv&#10;x8L3tQDRj3+iKYkgp+lEoPczxAcp0+JC2ciRf9M1/84ngC0Snb8y0ZRETJuWHgAfsPVKfhYXyiqC&#10;xkyXfhhon8inXmMlrs2cmPczBb5mhq/AfI4manroAFG+D6IpZQ5NKaRAyutes96a1Y/mA6tWh/nI&#10;YNl/9UF2ZTXq8+tpx3fweRfS4TIqnuHyt/wG+JQPADXtqG8TqJ9BUQJONCUWke8L+Yal2AvGa8mX&#10;AR/qkjw+nwot0v5bLK74Qd/+KV+r/hUwSgOvpFEl61RhMPzK0TaC+VR794SGkyN4T4qDRJXjs7Qs&#10;eN85bKfYWKdO+fbbFB4XVdGfREuIhGzW6O9Z7ft68wwVLEiY8nb0fMqGbF03Op966cXlVH+h1wzj&#10;O7naGuuYLs6cOvjIthOhfGB6vVJ8JsLaUYsoiG97wrflt4P2NdaBUDZke5E71c9mC0AuEyiVnl1p&#10;TcLw0bEkiC/JlJ114NPtKD5s1aFp6YGFMGD5MfINVMKhKfnz3d82OqUK9u8Yy18rG7lVYYc0wirf&#10;ZuHPge/jRFNybSbqHx95f9ekV3h8GexkChfzFd2fTG+w8m12aErmr8BMaxxVLv3MO/6M3z80yYRP&#10;Xl2v9Wy+yPFLFh/qHA4+b/sLu39o1TdW6wMpVM/hnfINYL7QYte07c+aT7aE+BwvoPd327dh82l7&#10;gU797rr/Fx2PHL/EtlzZX4imRFfw/nwd4ctBv6Y6Umw+WHtq/y0eQai1xbtt1nbty3PMx/lafBCv&#10;x2BbZGuEJHUtYvKVMjs7p3x3n+LypT/D9U4pHznVu2Xeds2LsX+y71R1ymrkwxe+CyqGSWWslK76&#10;J9YkKnKqN1/WSv1l5PvzwVqXXyg+XIplG51PdxGlKSEPg2P7AP+WXxT1M5y42PPJaTu/uFBNo3lH&#10;WZsjypjJrOLn0QhJ3/0QN0CeMMX3fGhVVd/MLzJoyly5bSK/f3pCPVWK716+gGV0nXz7zIqC6Lp3&#10;teQ7LxPbL7WLz9dtx8lgP5+/fr3t312xTf/TeKTrbuue71zx4b04z04j6y+F1s8eyuRp+fr1O9qd&#10;BOyD5yqCsEWbrUUsxgeSaT5Fw0wfdM29vm1oPr33kbSUa74rxdegFe6ZI4KC7ChwkMD6iNAIYvZP&#10;vef3Ystb+fz+n/GKkH3Or1QbW+Q2PqJ834cV0OJuviMxvaw3H8S39nwmjRgis/gl4XtOQ5WbIP9R&#10;WsryhUNvrMfjR2IaHxnE11i7NM7zoR1AtbAHMhMfIqxODR/y0B6JaXxkIF/yiqfjIV6qli7VK23x&#10;kWA6RtLODhLl3ZTZRrI9tDuWENP6Nt4yppiaMtActkRgmg9Z0KZW14Td3Yfw9V9OJflUb0QrdHER&#10;jQ9MmEzyTe4U+Jpk35zAboJU0v6blf3zXH1vqFafuFJzbxTJZ02YCmy3V3NnH65D+IouVfZBZZ9A&#10;tYqyq49lwGUteaREW7cvKDNhl3UY37XhO0sQn8O/6Tn/8e1r9y92+hb28wU9P+g72U/avmTqv1C+&#10;3Hv9PnODOjHVsecfPunyfWD+tOJTEZJIU2LnDvuSr3+skv/9ghzXbpZH+K4+hPBp/fMnRYP4UsoX&#10;aPv5gv0wuaJ2cuyPi2LdZR3QKth32e2ULyEbxPrrn4loT+T8MI1CWbThM+vOa89m4c8lXzrwGU2C&#10;BEoFZI7Knq0mIDt7Md8bLjze4DRI+yBh96r3X5LnR2L1/fnUk8+uqulIs4gvDeSrVZ1Ipvn2aBL+&#10;9hfpv/1b55JvCGVRnTXJS7lGqR/xObzJ9v12oaTqmzzdt0b3z4yV7r6v1PMbj5Tyv3kptcLtYz4V&#10;36q/lqiOebYvfSWMrx8lb8d5gP1Uyn9yaXVNH+WLJ8W+pYh//9R8xj6vzVm5HHTW4dOJeHv5/O3z&#10;HbZfJyq8te+h3+alHFRPHpl3xF/6tmuEaYP5Pk0igE+Ghth8Da9khBRZ7TlaKa7ISQeLVp33Ru36&#10;B6LwOkmm/ttL4CPn0vjkDg9MnqJDH/dGqvsXQuL1NzYf7P/evw3U9EeqqOK0cm9ZEtoZga8ajhTA&#10;p+d3vH1VOu1CLAaf2KtJHKktJvz5QGvB3swc8z3HCgrlu4RgtSDRfP+125R6pOZj//ePtbIOCjYQ&#10;ZpjvZY5+80R8aovr7cwTOiK1og8TDmuw2hxR9uRM8+0sm+79pCl++UPI+g/Cg4TSlJqn5UPX4O8k&#10;me6xO2STp0v9UL5a/lco//QMn3uvrgOE2z37WX/kB8mXUj5BboCH2ScgZw22KLf752gTGvl44ic6&#10;nG6InXuWZG9L7Q+X/21R/Wvw01l/HMbXz0l1Ij5KfSnZWhaW0f8w8G1oRZhlop8fcu7X+oMKads2&#10;Jm6je5i2wS/f1om/dDJ9UHQV1ZRGTwfX48CGezY08Bnj3O3wm0TWqkUb/HUP0zYC+Yod8NH6E2Mo&#10;5uCjbz0T8b6Caslox+7sJ6ROYL60+1xP/prfvpseOkSUf9oV7YlCTaFSQ+rNB/9wzIcM2un9Xj5H&#10;aZNDRNl380FTwr2U8DWeKwjDN1y956vHX6f3ZoPb9OfPxP8Xtv+KxfcS72kh/s3wSfNtPSMMWAnb&#10;BJgb7fmMPmjxbUmNoDRschK4f55h7yl7OXyCsgXMl09uPZ7IHQnMjieWP7y73sdn77B8sMC7X2g+&#10;pCmhaGTNV3vzFf8xkTqg0aOtTZu6G8TXUL6g6kxMvQp80CRMhRb0rUH/9OdjslpWryEZPqvTdZem&#10;rsiWxi+5UoEPaPta8un22h2KrzOmbKjk498/YQmH+azspuJdPX5ufGskzLZd8bG9tGlHTUJgPnVf&#10;PZ/v+ojyJYgvR5r3z541yGabHpqU2hieaUVniqGA0utfSCBTfJl8/0ZbrZyJHNUgyBqTvw2yHrJh&#10;uTXVlPLO2EYgeoR1mTefrDyY1Yivlv9xlJOhfO+C8nPYPerv6d12D1/q3RC//2lrzw9QMHIaQZQ4&#10;kvmD+dDoa/FdTPn8C3Vltx8mMWBcTfXaLvEC7QRGLLDBfKh7Y00iF4TPu5AA8OE5D+ytWpt4U9So&#10;qUkb/fsXop/1fOjPkSZxLEh9t7mdch8VF5+yT0BrG8Tn8FWzd+TQcpF85urdzfh2H5P4M4dpeaFk&#10;t5dba32ke0QOB1pUN+xdkDLmkH+CR6zudvycUz5v4Z/k+PIKeduBTz+sBtW1q2O1OQr2GRXv3Hz+&#10;ldmVwPr9FXrTMz3jVPKHrdFZHJEy/eRfhzSOo/MLXpvDZvTWW1F7+1F15SyUm5lBZocaZfpZ1+jX&#10;VJfmVVhJZZU4qpdCwmz1LKzRvJWDq7/9mgzxmbK3JkLi9HyjVvgEfMrvTDcOxR6JLJCPagYZeMbU&#10;IiW9R3x0eMmqCC8l5cus0WAXxDdUPzoxV1c/QwBar0KZ/knmOhZaXVl9Y4Ndwthf8P7Mou5PSm8C&#10;+OBa340HeK3+US82uzFaRUKaYF2Y/QXGDl2u4CukISJTr6C1ag+THEbO78YDOuJTVUFi90aroPnh&#10;aSAfbF+tzf4b46lK0Td5FMpHNtWEXeyh2kuKtAqqI4XzqUwSrUkY+8S3SGk6Vv021tz7XTJk3+lq&#10;Nsg+QaP6SInQAwXmpoxoSnjteax8W3H5VEFsSPPvUGo8zfoNDHPn2nZeJVLBNPtz4bVnKN8/gCHw&#10;G/UDbLmpZlftwLUCIMlgGYlPgqUPxlOFd2fW/bNKPIVhPiUDXyU1v2Psl8K+6hjCr+FVkP0Fa0qY&#10;7yiQj5MpTPNtITeMod/E5mMVGJclH7vbjpoEtmTD+Om/zfUsX01y36h94jxsfmcVrxNtH2TXiA8t&#10;9sA779CdFsrA92o8kr3Fac1ICEwwn/5j9RZeG00iQzSikonj/oUqM8pX9j1CvnsTPqqpRuJT0zm7&#10;qUc+bGCGOHfmzUeLGWYlg1KfR0rvQ/pnbD7w6WVakzCaEt4ULAvko3ZTNWlDhbUpn18TswJvlVAz&#10;bYrsE3jPF5g9AvhqcqRKBsvBhC+ueX54Tg4+NMCADu7PR+Mu1HANqdvWuoRF36lEVxrVmgTSBDPU&#10;lKPs/SHC6+kRNXoVtFr5tF574h90owXc25qvQN+0/3RAhMYlKPvu6PXfK1H0a9HVcqY9MvYXhyYf&#10;0saJfUTZd9NlfGHB55qvnS7xrIjQwP7psL+oq3PKx6YHrInYQ0bdacKHc2fSMAuIw36mySgfrXvI&#10;w8ong386IZpEgdrWeXp7swf2CdU/NRk8G5w3SZ2ZtGLmQaL0a5XinyR3aKQuLG+BWl34zw+UT4cv&#10;KCshjlp0ZMzlYfEhVT8m5ztlnbb5qvGc+PqZVazD3peF/DUttHqIKP0Teohl4cR1LkQlv1V/PlcJ&#10;SLUzXpVMrps6jEn7N6V4TFRGFQQK23zookJVG4j6/NRaHoyBePRxBpsJemi5DHzynwoR4OzGYzX4&#10;+NtfzBQ9DP+pHljUMRwT5losYFPCwcJ0oPe+lzjU/pL9u+HTsDk6bMkM273w2pzJtwL9NNyhd8OJ&#10;tu+KJ+er7SMw4zj4aj45M2DbCSWj/jn9xan5GMrnWD+o9wH0a9zveU3fgsD4OsVHx2UcX3cM9iVy&#10;l0uF1ETWMw70mkf4eOD83ulXQf6A9hfFRQWOlZkrxH62q+wjmA+7L9mWODPDpr/RIpfDZ8SHnB7V&#10;cRLCl5FREbTbDfg38fhJ+QL1az2UgaaE+LBSKG7Ue+L9Hjj43io+CFzA819D+QIDJsHHWMFHzIeK&#10;NquOFGCfoPZdRaZ9OJZ9gu5EUfo1aqQaxujU0j/N4wrlo89PyPfhhPI5kjVjZPdr/x8OUCrOn5Av&#10;E1Ij0hEaqa1/2me6d2I6RJSiqVcI6P7P0nh8pH+Ki9LwWTpZYDABFbA4CjLT7lzRp57y5dcTrUt0&#10;wFfJH/Dm4XRHTs7D8h/Y4ElN7Bm8jchHRJmzUm0etOYdsmtIdhEjviAnmkQbWLZxr4iu6YbSo7b2&#10;RuILQvnA0lMQvh3ma08CWnAImMs7eIAWH59OshH4yp5PLcVw/tQZ4mND2kDt1wYZP4GvoPo1jnHS&#10;f3se9v4B3zFoStgkXxq+rG3lbbz2zX8gfHp/hNzBF1syVb/nGIIfsX62RfFZwLfx5EsvZvRPiHGz&#10;siqi1LLBklXSvKHj6yz9E/Pt5OAakS/T9l3FZ80PRNvsiUuvZnVLMqskv4Ab6fD6Ac3v7ZnkO/PN&#10;XzH2pdH8rt73E1UwHc/vKbV/ZmXQDh6qEnw+ahKIz3ytx29y9fzC+UZR73ujtpPhFh+12Je+adtK&#10;NF8FjRq+7Gn51PoBWsDZ/w5lJYyvX/0pPtUUri6FzQJnb0QQH//ROYUVrYqLZnN8ldxNiIfFD/Ju&#10;q/jAElmbX2Cf0WaThfCl/5Is4tR41vPJf/H7xxFM39rrCHyNqAb7rvUio3VXIF9/2akTNgercjMN&#10;7+Foj8dU7aoeWPwC/jynliwsZ5ug/vmMeuDV8NkPYYSvNrEW6bBrfDifw1KH5XhzHPT+ufggoWw6&#10;G2D7bqE61TIn9nzDnc6UmfLhVUs43zQCRmkPAx9KIMb2T+BLxP8WYmAawtO7qX6NS4Udb3ZBfGmJ&#10;gp311Tv13So+k+DOeG3sZzmMq4H2F+2RAv3a8mnW6HMbxEftS0P8hOIzLxjrbL7JX3mJctS+VvMt&#10;62bsn4F8dH6HXDngQzalfjTn9fSvKkca8kGNV3K193Vi8+Gih/H5wCrdQtRwO8bs8m5njZ9SpF4f&#10;JKJMvoWNgeb4VIwab3e++dOCTtHqfWiVwsS2vNZHrcl84KsDs/N6yXeDJuHkU7oM969/JhxTmOyZ&#10;G1XOlW3HMdOazDVfVgftb6GU116/Vh5oRLDDi3mh264TL8kcU5jZSgolwKUuvsqRRn5A22oMpppS&#10;m0zm3iA++uCN9bHnQ6Ma8rXAJ+EonXRQ24m6d8qH7Z88iI9Krt4HiNHHfNzB5ygSeoCodd5QIQvF&#10;6tl8eRKeiIclryUfeJ6tBE1h6dfqiMO9fYCoTF+m+cTYJ0+RfZ430W3ZeSuvCDFSFh8O+4YJOJyv&#10;GmZaZB0vMN9u+i4eKvV0CsvR/I7mhwTnr2hrkAjLQMJ8KDqq/2rRVlaBYdFsezY5YvE1OEApHT/r&#10;eveBfOCxOcsnmlLRPYx8eUcDIA6Sf7SdTtG50T9n32vNl5WhxSurfrSG/KPd2DsKNL/n3XkY3x9t&#10;pwHAYo4PKQK6fwbOf7BoOE7BvzlGglt8F4FZCdndVD9Tds60leOZNe9Y+Q/sR3k8awIDRMzXw8xM&#10;lCO+4ywsRDgRW3IBuaZNWzblc8TXBfo3ceA14uOYLzSUXmyn61uI+mhlBIXVP52RvoGtm9iy/r9I&#10;vx7HzDfEKXegiJJm6EihCx8nX9DLz9XwqytkIT502c2+XQWWiCef7kxhfFml+MC+i/iQrhbMl7+d&#10;RrWASklfLItPB5aHBfhkavsP2JiS1chqliK+wKSunDw/8U4ecPBdopGIxBr4COgvhdYkeO04ZRO4&#10;xfykcp06ci6/MpgM8DPjlxfmzEGbQklDh4vF16H6E+aUUL4v8nY6v+cXzagO2nxoV7fheNj61uif&#10;DFsghHnnQvme58T+kl+0owJm812OZ6at7tVB3RQqIXXFlC/v/mr4CHwBjpxslq9NpnwfxjOHWFBa&#10;suEQgcqYZ2LKV+D5oUqC1u80Tyz/cefm+2TxqbshG7keJmqUUtF0Fl/3pHzHar0y+MBRXdd70z9h&#10;Z1BIsw4QNQ+Ma9mT4QPmUwvoAD5G/ETHOWTUaw/1eF12f2s+1wmkNUdIOab1lxAfrCVC7EtEBTk+&#10;U9FDOofZ+Iz0bmHDUUmWByr3SugQbPPtjKfJR4h6rfl0hLKxv6T3pg3NF6peq+vRBNRmyhdVjnc4&#10;OhHZlyw++f6FLh9gboMvGK++moen5MsV3xDZivyqDNuvYefh86CW+HtItYeLm3e5MaVqBz72qZ7+&#10;9UIh3SPfyRFtSG3g6LrGUpOqer+iCXNw8g/y3iHJA/O1p8TtFjC+TP9QRXyNMxvWvpElSvnKRB3I&#10;dwPxrdMM1HYz5XPm5i0SOj+oiD0dzmevaV+bj5C5HsiX3UIlJM03trQ7m9qs/fno/J41kH+k+Srn&#10;nynztmgD+a6gkip8w0aTOCN8s/fxeBuEj2+BT+vXpfPPVPcVuxh8Q7VBXg/Hz0janb8hKyN/yWpr&#10;/eD+MwExsGHzg94ZXdOYkfqYqH16j1yfNhzfjFz/7SB3qvpq3x+H8l1cyra1t9bMtEeU78rovge2&#10;sXXztWyB6hyHT1dwNZ7Gr3PCd/6u8msj/0Bd6LKyTftIRWbVnHdVahDx4yVq2/B9Qfiyc9+NznJi&#10;f4HGGoeFEN8aaBVhXtWsk+Wzh2xbZCkjeYXZO1++zl2k5jE+bR8spjdykGSdtH8OSa68Nr+op2d6&#10;8xVfuvlaxfd8zrzaDZuCln7NKsk6aT8Vg35W7znz8mbPb/dJ/i/dfDvFN2v+13dDdgQ8SHgn/Sv5&#10;UAGs3nPmB2++0hnikXaSTG3/GwAAIABJREFUL21nMohHb2tYftxOrm1Hvmr+TH++rnbeYtq9V14y&#10;HIqJ2meNfkWC7J+slX8OG8exvRoKv/cdycS9+7rKRsAw3yQXHka7MP90A3ygX+9bxzLihV0qjuoP&#10;StS3yhrx43hdVp+a9mr/eGEk38uVdLE3ggByIfz5qA4JqyDFx7c5sg/emG+Yx+FTtsHdXk0CcpHS&#10;uwD9Gv0kE6JhbaliaHl9bOz/sBrVn6s4fLKt1rVXzyjD6sk3EJNb/d7wqRoQWXVmtPqerxw/R3p+&#10;UvbzDbb6l55X/68s++dzFV0g21OlIbJyg/huDd84vkQQHY01c8EizEVMq8pnOnpPGZnKFvFd4fjd&#10;wI0RkADf0cx6Jdg6OFVf+hl9tA5kZWP4snPE1/I6iSTAdzYTCBL49Khk3U7az1R/t/ku5E5zIDED&#10;MgtVQXiHSh3hd03rv972l9xh6pCH1PWycov5kP8oIp9KALQ0pTfIQd0M7VWJl+AVwCt9KcWn4ufe&#10;7+cLra+h72CqKZ2h9VEgn1UU5JW+1G6wL/V8JoA16wgfdW15iObLjQVihwqYj3mk1fTvFgmj21oX&#10;ho/fbPG+lcgGwn6MxgcZKnVuesouRwEG6r/ehYK4i2+0D/Jua+JbeUdWioGh0ZBQn4GmhDQJvKk3&#10;RN96F8JVeXB24v5GWufgubIOWdfi80FegHIC88riM7MC+Dq946TUPvY23xtpk0h/Br73ZlZiO1JM&#10;Max/cp33IF8tjjP425h8P075XkpHf9rkKsrnB4vPtAKo08SMw6Sf0dXyUTbPS5Qhhvy3oXxi6641&#10;nTYM+Mz0mLZosV5cyc9zi8dlIvPDhyvy8tTwPbTx+Cqy8pB1C8Z0UUvNRH7r7qpKQvlY16r4SHkl&#10;XiFN6a5FtsnnL5IAM4Hkk3/7hTkEvdWl95nuqGuFhfH1Y7SMaFNx8zZfM10xeaeR5OU3iu9LdEhp&#10;D9OsCClmOIFdc3VtWV/RGWnKP83fo/jIrtlMTuW+2mBe/udT/0OuwvcchrHKfGT3yp4c9vySIf9d&#10;aRKNeUYWnzKXeOsveflfED6lPRRkuYkr1fOb97X6EKSBFppPzbdbNx8sC2kU4ELpH9OUr8hN/CcW&#10;jlbC/IPmC5Lc4jP30d3h/GLZkDdf4eArmtF/iwVbouLwiR9HvhTbmYtrzAdJnvH4zorGqXdbewC/&#10;fa8epq/VB0Scy29sB/VUK/Pt5Ygv3x8H8JjkP5T5D/YhpH9aYvF9UHzp7nuvVrUINQs1GfChmlLv&#10;DV9xFWShyH9sp89vs9ss5WO70yRYwF73Em9gj4pR7Lf+PioFLXGi+NLmMb5a/rMLzO9X7el/a3Mo&#10;xevbp+HbCsL3AfHdwvy3C8rvh+QChyaBtELtR6bT1TKx+ZQWUzSboYCNJRlKlmbdpbwF8RdBhR65&#10;6uRUk8DLrq3qvd4bTeT0+Q18U8nKdPw86J/HgXzyrmkJezwiDHyedt5ZPv19PTPH8epdm6WOj4NW&#10;gOIKIsGmx/ER4Nvv/dwjDr68aUzQRvFiPM5rdBLkHx0fBwWgiStliSRB6vgI8PE2gG966K4xsbod&#10;4sO3AfEhkfim7xY+AuMLrz0LQaQlmcHEfTO6i9MOVeLEKhLUZer5/JrVF7ka9TPrnvARmB+yKqih&#10;b/EP/IPRPznaqTyj9SOP3wTV1xDicT6Y37OwQocWn9IenHxkIDgK5ftYPsZX3OpE+yqgocn1DV/2&#10;0QDYkZRqCj4Kmx+OcmmfwNZAuPQWHcmHQgJ1SEv29eWlNN+FmRWeiq8hGuYWxb7B+k8kvA5pCctG&#10;GSL093Zh+gXmy0tlDRLHLjPNYjkq5KhB/e94oM6i8+mEnb18XS1Us2HOcaHi66hmgi8KE5X/+/cN&#10;OaI7v1qjCIH8Y+WoN6XdVln1slA++XbvhsuPx2mn8J8fXpAjeJi0+cY2ej6V9sLplHGICGXx170i&#10;/1fjcRpRnIUVerIEr2zx+IJsyGkH8USB+X+Zih/UfaC7MHdgbqCGrEe+i5GPDoIjTiy+8VM/gt9D&#10;rwpzUPNGDr/QX9LuohyOG2NSuu2G7JaglvDeoRO+8TfIKc7qsI45XEbzQXzkyIdsd4YvXpZcge6d&#10;fzT6CyoFymrtYQ2znw188sK8O6/0Yay/aL7AjRRtwXyoXyD9mlU6qy40P1U6gDXf1ejdd/BZW6aH&#10;ipjjG4/zCoa4wPwAiOWD9yFz853oz97rMP4DeZNQzDzu98iZ0vPpQ0Gv4ZFynvCBr9aH088Re2P2&#10;A70Wumk8V2A+mIJD9ZcKrqb4zt/W+nC6XZIbtLSNH+jIhJa8eT1+RPbPke8+jE9/ebKXWnwok7Ki&#10;93SQ5B+6L+0jm5lrMcqXV0HTEq4jjPgs/Vrblz74NpSTv+yoyQIkRXywgDkO2+gGd+8MZYjhl1rb&#10;ly599ReLT03z3VbyDXopZh31wmh8aHS+QvFn6BxYC/rzFe8xn/wPjMjw1XJcffFsDFs0fGH2T+xR&#10;vBqrA+FCcrqWHWSy+sgZiQ/pTPxZwmuzVkGBMgPfm3h86O3GG2mMfLdl4iNpS25xKC2v1reoQDLH&#10;fPDiBPKls3z1cFjX6svOcSbkIU3QvbB0ZN3AN14360Ztc6hXEvj+oervE75xhNF8IvPNvz0jtygw&#10;H/IZZd3o1zF8gRGE6N03Yynm02UNROabf0vfvxTx4QLCwtiyB768DFQ0kCXCihk0M4Qu9OvNV7j3&#10;seefhwKt43VF9+PwUfPlwcVL0ONHwZeC8gnfCDQHnxR+c68L7I7N5lcjXwrhMaF8L+aGJ5pfnPva&#10;l/LH+Mbr5ufTuwnlO5rjSwlf52lfOsnJLaoVO7++g/5pvrc8MxYSfSSQT6jK7MqSmrDa9FW8Vwls&#10;j5QhP8hBckK9QsqVz+620/FTZKg+n5I/eAi1f6r8Rkilr804jkMbYPXLW8+J6HtqwlSTEnvQfMi/&#10;QvhCRZj4wYTX5gkVD6Yhbb1oPCei77nDOyznhxb4tubtFOfh2/naIkx8XYL5uod6+KhtFWw79VEs&#10;FvLFgH7Wkvoo4uMT8CUjX2VGMpsvzLL0LTli82H7S1i4PBWLz5QKT7uHkSnt7uvEP1CfvZzhSxpt&#10;dXXaX8Y/D6y/qyuJTzzQFt+dHsc95ZhWkGiV7fY19AtkQXDU8uGB+ouqtL2dakqsRXxbVS3Jm6+g&#10;+ksD2gPwoQs7+EQgn3QCG75aH2Xbh7HXBPPR+BfYOYfWJXT4AKhycLikQDPLp2KxYz4//UqRZKOU&#10;GnOLGG6PbTOJkGDbxqyVNF/peXEHn7a4gNWw/CvzC8p3FuYg47X8b9NIG1ZW7ePzzo/DfPpesaZn&#10;zX+gKGIJii4Y7J87IGjGdlNUPzKFWouuKl+LpMgpX21+jflsDVDVbQhc3YL9c7fZJFYEeT8/mJ7S&#10;nKrxxZfvdUr4cE0lNOd9nePOCC7WYD75+u7OtIe21IfT7rO5hXajRh/vRCDX/G40ImTByzrkpNL5&#10;zIHR19B3IFsTjc5W7gXkqvrzDa9Q5bw6GkR5VxK+wPcP+DbQYVCr+Bs+hsjrzle/Hp7P+1J/sPjQ&#10;O8c6VA1T5zsFWs+A700xnW/RVtvJUaDnttMd9DvIfp/wIYD+kX0cf9CjAZkjD5NcRck+z6fzTo60&#10;wpd01D5IuvEFfAX/zPFZm6Xyc7XWDYxfOoL+IaZPSNCX7cvpgaVCrUsNGkBRpP6ET9kjA/23+uqk&#10;Wh2jN4XiwA8TR/VIZJ3Deh/my85VLfpA/VNfXXnl0PzAtjQkoPN91QuideGfMV9O+QL1T6xVogoa&#10;ji1J/PmoiQ9PatgiYfFBvcPA4kFYqzQZqOnN1pTaH+sA+zpy6PoIeEEbxB46wQhf6N5EqGmTwSjd&#10;m2Z9pP1HvvZPB596D7QPdS6BmL9VfIFBaAKFP2UP4/vXj2+E78J3hYT4dKirmnz064D0ImuJGYcP&#10;D09oKi06yic8bXd41Jcz4YnOLOba74b4/g36M36j6jn6BqVosfjK8WPRWbqajiM2vz9E6BbnYHE0&#10;fOPN/Iha4Pe3VRJJvwYR1mHUMZQz4iief2yobDO1q+ZYjeL38fRPkFk+lannz0e2UJnjEzk6wuLz&#10;leajnfsr7y+Aj4iAekEOPlQrBbLVaWriQXKMQk7Q+MHs71bZJ7z5NtZDUGVEgG+qRWS2J1R57QPn&#10;dxyegOZ6J5+v76O14guUBUK+aP1b/X1ix3XbfOrOAvlAv9ZVpu7/bDjMttgElMD85zu/t47Kms3o&#10;QsX2pZTO9YF8MKYADK3zb+6wP/PPPPWzFxO+7/S/OkPb8qmgaBwOBo1APngmcA0z004qUypfvPdO&#10;BVP7fKX/5TCCWfoZ1j8hv+p/CuSTjaRTTYIpj5iWMQ/RU9V1+B+U6B0i7QUeN78ucQyAryjzxLAV&#10;MuJDX1o6ZEd4fpGG78Q6rqtVqr3WHPKxDN1XUV0dR/IhPvQm6qfLyCp1oRg+2xCqO/zxMR19Eohf&#10;qmSzxpHsI7nee8u+954PFVLVsYTEm7VQBF7fIvu0Xo7NJPAP+4HxhyDjnZpxnHz18ENo4soePnnr&#10;b9x8qeYTD0ErJDV6pdvCvkh6HxpTgCSffntaBr4jZ+KIruyV5A9h9gngg7H69m2pDzPK528omLvB&#10;vXz9+KkyFAL5YBMwYMEVJgSNySkTT5m7QaioNs+n/jk7jRD/SflI2iTzz+N6TRNwQSCAVbj5tDa/&#10;Ow1c4UrdE74iSz8bq9nIF6EJKF+XJPOpPvKSYoZPS0M3ejtc9O5cTv1T8rVBfPznanLkNfosLi7c&#10;fwbV5hpSCPFw0WtAt6VO82X+A6r4GY+f0lTeqmULuKWgQhkVbV7b+ob14SYH/dq1QtB8AXl4OeVT&#10;KQEwKWUzfNra3JzG4FNNuFew+v0TpTefPf+lMrJO5p7qgkf8HbJJIFTt/4vEp9YP+1bowt/SSquT&#10;tPJl1sM15su6b9Bn9WvHRpIHS7rAwunPl3Y/T3QDiw/nqoqdGXmyC6W3taHzgxTgO8r28B15W5Kd&#10;fFtnQdEcFePTefFFEzi/q+vu5VPx08Kfr21NEISuLKx2JunIlJOjYnziQvmngzfXkAJrOzHD1wXz&#10;mRUe8G0/S76G+PXznfkmdL5MYP60lmwtPjhyfSf5VIEXga0XTr7as11L1Ph57o7OV6NrVL5P0v2d&#10;1byeVEfLjwhfFsYHQRFg6RDuDE3Ydi2Ibzq+fJIRz1klDUgW3/GR0TAyyMdz1z5fLGDZhWyODGXY&#10;ItsOu/+pDuLbTS1vaTfLZ9by2TvIN3ydhIjgfRt6hxScQYyMLexeOhpD5r8ZvlqaWR/lCxMhzCbr&#10;Pd94vLsvh4/s5noL40A5/etlQob4tLtW4wsUyCrNO5djvts4fCpTGxz+pk5E2t2PFw/my8kQ391I&#10;PthYJkcRdjnyAXC9c3RDwysPaVtApnYlfzAVR1lnNjNk19dNCN9XlK+4BP1FtoET3LH/CPYi62jp&#10;x4Mkz1s7W1pfvLsdj7DrbRDfS2rLyd9th3E5eYNiWnGyA7uBzJowvrPiAD6/Jr7iRM/8mtdjr8F8&#10;VrBgFYdP7tTTZOobNs4N/tl4WIAvQNQGqTg4L614PfJt5vgSqEwaxrcpjqU3k4O+a6p33Bu+9C7M&#10;hAyCp7G0VqaV4fmZ949mQnZvL14mAbI5U3zplE+NmfputmEuABCLDzZF0QVo0fiZUqtrYNNnhk/M&#10;8CVtWCNnpIB8sX1WJYneYDrH1X3QOAAlLQOLriXFDvgmIyS/t/hq158uFfQK6VLQxRbVz5lLEBM6&#10;Oq0KaTsp2jcDX69QjF+Wxbfx9YwpSR18TYr53AMIRIAHllfsm5J8DfBV45vAPt+YO3htxVIcKpJv&#10;8oSK7hrzGQKrviIcp4v8gySXuUVsx6CSwBjBZG9FHVQ40sGXY+8UNoxn5vDAF2BXliIaNb9fAd9o&#10;H9y/1fZB4uATlvcNqUVop0c29OrA+Jct6Ncqgg71D+y/LclfHSIOvsziQy5dpKnyVhfzycP4rh/l&#10;m9t/fqGkVAVxeE9BUKxIVut5ce/W0Y+3rvYPKBTNEYqwK1Alx8AE334KOyWHHuertF4TxgexSTAW&#10;W5U8sKuznP7RQQ3QV9k6hOOGUCTswBcY3bABHyPMpSWulD6e4h34ooVqyGmNojqzGb4S9G5HSfoD&#10;5OWZCneDLii2bmUoMIO5oL2xhm1RlGD9ZZMbPl2QM8z+2auAxj0zl4ngyLU6RLL9Sxwcf7Yx73oG&#10;EQaOjP9DROxwfCtqCX/jqoRqgP3lMT7zW+QK03x52DycdRWq2WO6um1VzcPsS/tT+LDPGLkyNV/Q&#10;7n+qcKu5Jlp92VVvpdqU+/Kl35EhEBrSNf1xfTKcLATvX+DYxi3dwqwTbN+c2Dp3UVkqDj55KT3v&#10;IPdlgb5B4EvDHp/kcPYdbk1a8utmP3oPo9K++wofAMuL7rZ7+MrB+e8tbJ4PZVrA7P/ec6JV4+cr&#10;fATm92ywv4yCcxkNX9D8bv25Ud8tvhxmf99CjgV5BGyWz/SaSHzYN4Cr++L+Caf4FlIdAjmR7OEb&#10;v4ms/iYG3xlafqD6E/wDjm9Vj/LYs8A3TR+z+ZCqhiNhtTUv2P6ZmT9HmXi8MhnVOnIwgK+cHlKe&#10;6Qy+Q6y/oM8B8+2cIP0Mb0WiFyhvvPnIA0iVZywrCR9/Wr6fzfxem8N6U7CQ908SIgN9WkutXm84&#10;ZOU/PCmfWR1ZFfX0s8w9x0+m+ZABG6yDOp0L831vraXDPNMgkHMLOpLR1FxWR1H5lSoZ+JAVG2pv&#10;Dt8bXj+EpjMSgeFzGCEH4Y5BS9z56S+MDoHwlDJioxBBQ6VT1PzHBk/qIByXF66+UelWvoUunPal&#10;Mhnzj5D0fC+mxwKlgNhjbV8ahKM5i1VvFJ+vocDJJx9dRvpDz3c0PRYoAx/YBwfhSOdg9VkK9Rn8&#10;DMlu+2BlloUoJBKvRuNIh/iMGV6+M/XwWfN5b4TyfcImRyz9hTXVcDzrdn5j2LxYfKYDIvs8r84m&#10;6Y4Hygk5YvHxduwXnFYaCZVWDqD8blpJQFt8VaOhfNf/w/SItT4SrbHJPwGf1L5YnU8qQaCwPV6H&#10;8aXv/29yTF1d2wjyFkUVRedTq2d9/1i/Lkf9enh+/vtzvaKHtOZZJRZfnGBdS9T7rL2pWL8ux722&#10;mebzzS9+NuFTG3ioyF2IizlrjYXCwRcYX6DG45Fv6B0pWpEy3T/nrL+HiuT7Aj4qDW2DEhw2VIMJ&#10;fKAqspYkQPV84ztn+OK8G5JvWNPKfzYbw/eG+uJC4yfKxOEBS7t6jABg1Ubx+RfqooXTun8v/wux&#10;tS3ie4G0cK1tBAbA6I3javtoP5C9n/I5s5wXCXEAp53aygVabWcScAa+sF7TwUgNHfQYHX6Y8oVo&#10;Fl/ZPwKfLrY7x6ePFmEddKg0Uyeym469A1nqBr6QNJn/zv6RdbL0kDZGbGYS4PTRMP/fqJ/ViYzz&#10;GxlyrJ+F802eH/DpCWfTuHvGoO1Pi/8cJnj9lxk+lDvD653iC0jjmgagLeIbrD15mAOwM/ETwmjv&#10;yL5rNurxldzEqutL3mk+ebz42f2ARPeT+jcswYPp2nTAN1qQHHz+K8/cxKrrS16rjINr0M9mXrBB&#10;nwgMYALrptKXjs1W3XzY3dPw+QdpFbjairok8FVqmn+MrwicAdU7x+UdoEoX3GyKMvD5z+/d/TSX&#10;HvhKZSGk0ecgOpY+C3OQ6SI6SlM6PjMW3NLczMjn+aKn1H90BxkxSv+k0ecg+vn1w0vIAKozj1QT&#10;x8f7KmQF8N1P+T4Dn0pymg8fUm98Pz4E8bXfJbpKUfLmET7P/skoH2Sk6QI9e/NTpJITMvMWbd9S&#10;MlTS2edh8Od7mPKBf1pUOkntK/In+NQwzaJrtmP+O37/4skzBvubINF8kCVwimYeR6WKXViJzE7u&#10;/KAdt8cbTw/0XmF/QPgg80G0yvmBfQ44mlxHLgWu37sHo38en/mvgeaF/f4dyX9R0YnZsEHAMTpe&#10;jZ8DI7O07DaG77EV+hd+TfyXD+T5KZ0S+KzqTDgay7uenCWt4mtVZM9+PjbNol0qpHqVdj3wYYM/&#10;bD/DcfVdEhz/0vNtpIdWWQMfiRPznx/oLcrmYFQTmM/aV0C2Fxw/0W7eSG2T14mjJpEl3nxEf9HT&#10;AtQPsaInO+QiULnw4Xynik/529O9K5FAvu/MAfapUv8OfIapRRNELmfjYL6dLE/FtTVwr0M/920I&#10;vA0n5gD7BFcCBy6e3bAu1muLEfhgfqgXeBiOvQuVqFH/O/Mz+yRfvGFWx3xYFzueqRt2mIB/cwsV&#10;kpGlkm7ZsfEuNJNPVgg9X9+o0GWlvk9MAiPmm6uLdpgAX6NiXFCEiyMoR41EXsKny79PUl8SF3AY&#10;62ctfn7764YtFKjUvFPzA+KznEUQQ4LtzAEiyy/dyplPXEATDdJfnoIPZ6Jj+4s5J/9rdR+baL5/&#10;pvnUgNwgy/EO8am6dul14PyurFMwwuEMcI6Do7or+Xlz5sv3/OvpkQL4yAbFBdpsWlzE4IPgwEET&#10;dPKl3ZU8x5/vDVk2Z5JPOPSzTwZGXJxH4INEAMp3H4/vtFXWObtVaK8i+qeBUXXfQvlOwSw9rFdQ&#10;9lY+3hPvruTns2PP8SXt+crJMbmyTYdvFeuc5jOHunaffgpZAerXGUKJkJ08M/73hN+qjTRy4cn3&#10;x624KyfHlAqaQ5TPHN87T30Qi449Abcpzh4peT02dKn5fPWzVjTf2YdUJOaRevfTFrk/sS2UvY0Q&#10;a6BS23kN2iHO/in7g1r4u/fys6DxcMtE8k0OKYw8UVlk+He2LTQsdUWJ2kKY38K39tLoZ7h4uObL&#10;yI7wCyVtp3+pPJtfO4w9gamUVFo5ZPJbaB9FWOvaQUo0H5uqWUul2Mru/wodURsNim5YCJp+0bxM&#10;pjJn3l4mrRyds1t4rVElj2zL67EFeP+mRfcXS1HLeF3sA1Se22zgM2u+763nvDuR/w2rX/dc86l+&#10;cYb0sx0aPzWfr2SSr3yFjijtr5/jgc+810WDjNnaW043LztIBr6K6C/1+DmQ728306gWZVnq/wMF&#10;ssz8nrdoNQjecuqcOUyk/5bfuvTP2ny+qh1/uVgY4cu2RTUWmEdZlaIrjX6dDXxhFt5i9L9j/SU1&#10;8bt4WzkvYWR+yGT+9MCH/M+iqw0feMvTHVHuDhPlvy00H45ULMf7C0y0oPZBXvdLyiHvygrKRLpo&#10;/heSz7FR34EyBjDZOWNm/efY9OUgoV2Mq42gc8U32d5+Yj+LwCfbK1UnwPYjXNWiCC7QUE/aQ3w4&#10;fsfKJgVvXegeJco/zUFbwfYVnHwRmnZB+FgtZ4ZceYvw+G8Nlm+Uty4sNBo8HeynSv80atjWipRs&#10;PnqgFNPxiSvPn1Ahe912lk9qU2mof6yTI9kQ7TmskDgu5Bq87Vg+7d+8kQ5/sFp0FeLD+8bG45PR&#10;nrW6/nAjvCvTarybOqyJMUbDHEAzTofrouN9Y99slLYYuAiU70bfLYBPDBfrnyjSr2PHtGvrDmSR&#10;7eaWQZovcH5Xf951n2v1g4m/3iE+PUGZJxoqwAffWzdX1157ywP1M/XnOoLH7ODUP1Gjc+oVypfe&#10;Q9mxuJP/mBUE5HFAfF3Xztx/vivGG/SWVO3tXgz+6bEroPyjYVt4kfo2lHcP8h9rnuuGdIvZ9Q94&#10;kwP1z7SRVS50NKtdSKdGLZXyLlPfaVBPcVZtM2kAhV46z9cm4fq14gPNLLUMkYgPOmjhyzfMaihO&#10;SX2hOYwyc3yg2AQW7+o7zciHEzQF5gO/7pnvUE13xyqVQp/r/KOZy4K3PFT/VB43XilLMkq+y6w1&#10;kbL1euf+8ilfr7zIRVEx7F9cuv8OVoe1X6ODaD451eRoG4PsLeFrfflIBCe/rWWXKCBaafYFVO6A&#10;UL6deqtK+TGvEV+JrHeQudkE8NmdjN/upGmpEGDOKpx8r+GfUP26+zBePZ9L4chgIxvv/knUz1sI&#10;LNcOTGL9VTLwBeuf8gLqDvJy4z4Hatn589XTAz+pmSgXoMUT9VTJEAoXOH4qPhiq8tbNp+f31jcD&#10;gtfTC/6kZob84l2pfj5NHFLA7wK3R8D5K3jzE+v+YKjZ+caZ8np6BEbnnk9d2J3Tr+P3Q+f3Tpsi&#10;a5NlRe5Px+l7xkEzOoXB+khcfawmv0A7COsAldlSmgtFxecBH5sJwNLvh3f8Euum+Sva83dF7I7Y&#10;1tToPw6sTyv5dLbRjCah63x4OwI4vUXln87eUT4z1+uqOqF8KeKb0SR0Vfq5PIxHRfKhepFKJBl/&#10;N20P21/0wJL+n0F8jXos2bD+2/eEvPOcFN+f28ckb7qXbxhAg0QqL/30OvQUZylfzi+gUd8ETqV/&#10;vrIOfa9/Mb0dyxdfebaHL9i2cgWSvVMRII6KJYl6TXyfHMhEv342KCUbtpdvjJYOaDyV/ulvk+wS&#10;PFVOS1J2Hsj3j8gQwbZyyjsjukna5HiRr+4mKH2s51OR3jfa2uLSwDJ4O1971074Q+p/2L7slwc0&#10;GWHYhxdOAr6g8bPnUzP7wOfSwDTfJjCQ1rrkNlf+d1xlTd3OFj3SPIb9pQX97P6yto+jjH8G2saT&#10;8VXmuGXBAr5w/UXxfartwzRqITJfKecbFaWFmXALcAehhfA13/QiGdHVTgP4Pk0GkqxWfKpf4AUC&#10;tmDpyq2hfMpKxe6nj0sg+wsPW0SzkoRAZJUA/3RplyoBVqjWNOhnN2HBDaDH7ucrw/h+IK9QVmI+&#10;bBeVjcKoo6NG+M37sBW86v//eD9fkJGH0SEiq7KRDxeYAK8/uBv1+oh/uA7ieykNHV+ke/iYKHkd&#10;0oSDr5b+v0Lvf2vahslA88FRfh3Gp4xwGSl+In4YW+VduH5mblGt1Uc++UOK1wzyc1ZLu5pWr1kg&#10;n9JYsnIa1yZKK79ffma+46e0D6bDD8rGkTUy5aDQlSVMeMbIV432Jaa2IvWXXb9SYV05LUGTleOK&#10;bYjD8V6/S/1g5PsNYGkRAAAgAElEQVRWX7KSXedI/35sXMXvquiYwegUzldLvukIYm/UA/4Vb77b&#10;rk6tI3ZEFCr8p2zZqeI70b+8C+Tj9eiNRiGMEz75r/f8nt3eTm7RLjmMX094FyFh5hv5H/YQtPlZ&#10;uuPb0VuLBhkcEpK9reA2vPluKJ/5wVoepogPFjNhm4OlLfCpi4xDymAzfwU3UEJDvm1QPoiI0iFE&#10;vHtP4ivUjWi+ovZtONErrpEPJfdCaSR8qrehnN9O64eApS6HftlruuNXZy2YgK8J5GMmvgBpEmAc&#10;0BaXTvtXPIV/wvqneqtUNyz0Aq8236MyAA1B7sD3TZCdKVU7x2lPKtIkwDeuN58J5ZtZwsH8LtcJ&#10;owNCPdchNkwbE0hy1iECK2bhiKSVR8BCwgP5LP3sRP1XPRPNhwtMgP6pu1GUdEPlfx+80WZ/Cc2X&#10;Ij7v8YV9nvKlWrFWfLU5c9j3Ag5F4VP+26yETo40Cc0nobIhut5T2B0a4r+T/0m7P01G/bMyZw51&#10;XWFtLfkC93brOeQj4iV4UlGCv7LVPx/45JHct4Omd1hbkR9592f9f4vMYb/eGn+25OO1Z6ODWLZX&#10;5GKATBnY1vGjmm+99U/b1A49XvKdYXeYkrQVWxOPEIXPMp9iFVPN6sB3rsozBdSOxW+SHEuy7kId&#10;fZbYBTTSRto/hyrD8q9YHfgWQkWSWn1mKtnfErlcE4F8f1zinwyfitCw+dRszLXCG4VPgOd2qz+P&#10;gwh6ZUSm/Mgx7IPfwD/ZpeTT299ZfGo0uJd8pyrtP5hPxX4Mpn4TwgMhWSfqs3in+PyjXHlV6U+a&#10;T1xelPqtnPAlan0rB+xTFSDCQgu2M1QpqNc/h6tBUBE8zeydWkB4z+/GxD7M4+KdjAxRcT1TvlOV&#10;+yv5lNIW/PwU0cBXIT75uKD0ZvZOeZe8l2FGP6v1kQz4SI/oe+epsh6KgY8H80kRw07lY6gGzHkw&#10;sYfymVqi1XAE+KhbvlX9sxS9CrqJwydk05oPrd8HPjVbXUbiG5WR7Bb4qH/zvFHW0fNK/raNwFfI&#10;0GFh2UMSOJKodVOpxjP52xC+qf3zJzW+OPjA/imuFN9ODk3BfKXSPyv7cF4VcAdVMtQy8B1fvgA+&#10;bGHq57/SxZcgvjwOX/dQqWzw/r+ozkyvOUndCeKyNZ/v7Pcl9E+c8QP5AbogJfa+DPpnNL5UZT5k&#10;yv6JSx3lpSgHPnaj+Hzn92dgq8J8bCztmUxrgtWK77zUO/fF4QOzh8UHm3teQNsb+LUnH6/lPxwd&#10;GiLBYP1u8VXq6crhZyPHu9DxpefbDlr6hK9SERy47/jaB+uKtLrTrZCYkEo9Xfl6wvwQ6PxgD5IP&#10;YtkKq39qPsMUwDc98lytJcFba2cdgEqzky+H0s+C+VTtSojr+edoHNd8CVpQ7P7+Kf37JcLJDX4t&#10;l3m6VRSAPHwsdmOt5kh8JJpASA9kP2Q24WuG55zcYqYCd0Unw1GQ/YVpU3zeyo7L9bsYhW9qKRCt&#10;nP/a5LQd7Uu+8pXLfyv/m3fKwlKbmxl7CyjFtSne7CvpVvNVkztQxEXSnAbzufQXdb1iR/gGFvlg&#10;veMxsaTN3dbFBzNw8QPi41LT8REHn7pSoRLgbD5tMZRq/lxd88Nk0BiqxEpAgvpnharOO/z2oXZf&#10;4jHJ6PsnrzfwofHlQd2NjgzJ30bjG3YisuoXqAOST2et5r6OOAef+rn4Uc1/iOL3wT8Np5+Fbp2j&#10;BNrmxEMLGRjdg+Qr1ZEiIp+6UpEL4z1Vov3vMNptgupeD1JA22r9YFVSlR8tPvXZR+j8DvrEZuAz&#10;31uO+NoofLp2pYomwHzqFck6Obrqoj5N48tXjR9P9BEoRzbwIfetHg3k3YTVZR8EYuZh+jP2EI3E&#10;Oxl8oosybRvP9rKqHD7W+oh6ZGfHfc+w7Ut1gfm8PR5GUlWkknd/lSR4BSv+An7b/bAdVzZ3vnzI&#10;KVvDP1CouTie9s9+Zvge8UUwLaXvVXxyBxUwx8NiKN8K+wyrj3dNjPwqZYMB604B26F0/3T4fXqj&#10;PmVv9fsXgQ9yg7LuSv6D+XRflXU+4P7Su60nn6U9qBdda0dT+4Q0KtcqWkye1MbonwPfR/kP5lM9&#10;CEYGXU3Bu3/S+WGYXacG0L6nmvchyvyQasfDR3lNw5eBbQRcftr/HpFPxl6jBIdRih3YP9UPZ9H5&#10;kHMs1xYgeZjH5+NQX1/FT9Tmey26n5txvhz1zxO/ZpXoeKGfVAVa9JrkenP5JhnfnwfiPFsoDj41&#10;50C+IebLdfyg/kEZl8OCh+GZCZWfU1j6i8VXyiOffef3mSUcRCYzygdjN6yPAvmgoo1QHgaLTxg+&#10;iAbzL+ThGl/gittEJ1iOjYJ+VsofYFPC0OBvWPooPmw/O04Rn2puCKfykGn9citmHvMxvVqDhnT6&#10;SlDxPDAA9nzlxH6m7JUt/BYOCV9DAcRb4T2a8X6RBdJfBj5rRRFmn4A9Jm7l+IL4Mqhe0AjER6I5&#10;lko/XpzafFAaBLINLb4bpF+r6SGUb/jG1PyAb0DNQk2K+Eg24lLJ6qlvRuufCkPgp6Xizp+Cb/Js&#10;NB9MePs2tVoiWT2dwmDmK4bxc7yZargn1eLAVwW0DR43PuXj3VZSgcIZn09oPj2/D8J0Genc8JEU&#10;ukOl0Hzy83bM/9Mx8zq+oPsc1MRk/f6853sP1quJfsaGOFiIdwK+MqhtmITSKV8Knltof9T2o9kn&#10;RAneYcInX0sxrKhjLN+1tgAtET7oJ0LrMgHze2UfEcpz1E0TbNm92tfjSv8o+dju+MSv1VHqZLQm&#10;4fpnigm0m3C+2j4ilM7QikmCbc8n9/X4qM/WsYtB46cW9RZb87tmktcO5bua3uLXwNekkwTb9F5+&#10;Fh91t43CJ8xfT/hG16O2JgTzjYHUvW4r59QzlZ+DvS//BPj0eyn7Z3Byl7ppWAXmmE8YPi27zFP/&#10;JP1TdBXwSbESUDUfzPhx+MC+JD/m6Js8VkONlVja+EaIFJSvluML6IBWdRgZyJhdoPk9lA9mBq2x&#10;G7cpJHbZe1tvffkcz099q/BqWPoLm+qf8lbsPz5M2FC5XP6A0lf0v9B7wb609a5PNJ0fNB/o15hv&#10;q55mOtWmAkTvZApXRHy6+pnSr1kgHxFdSBz0a8zXQQxcHpsvn35jYN89hXREHpuPdZ3RXyw+9US/&#10;4jAf+QfUoqZU+pLmM69brpbcGxhOxcDn649j0wN8jk/dxtdKP9Pz7VzRq6VN13LXCs1n/Ju5sr1u&#10;Rv1M/uM9vuCduV+o/6aID68fOmQvGPnC1n+1nPtyphNmBj6h5vcN/KztS41v/VZcV/Q1/JMjPvNL&#10;HSwB42pMPgH5OWZ+B/tuq53XcMy7kEeK3iTNpyLP2qEASj38FmZKyK0sYvClN1vgg0YtS50qGYL4&#10;Ct+G8F50A5/U1RquC6CM14VIC10OvojA18+nFp+5lLynNwCs3VTefMQ6oNs7TaZ8oGvrMmUdvA/b&#10;aejtIdKPyLwePXTm/XoBHhDg08+PWDGXiiM6SvX0jb4FwzdYg2q4m1N1MMRCwcB8qiNO0PxeJhAC&#10;ZtkHPRux1rev1OVVe1S/Bj6w26cDHzN/fLDoEUvfOopjgI8ptl9bO/wcImKL+NQEAaX+4KniuGy+&#10;FaM1IR3iC0KKl2g7kg5cwnEa6qI1xDFuK8efLhdRCXMBtYc12M/o+8zVvhAQUDTqSyH+B20+Jfq1&#10;dq0qd/9gXTOD34Fi8cER4COaieZTy7Xx+QX5V3Ksfzb4cDVOvXzQbjznd/E/X1STIyh7BBcF5GpX&#10;MLAXmPev9msW/hjzmYbyDuwTpb6bMkn8/WPiBxThowTrZ7gqJ/Dp3tTq7zusQnSG+FDNM63hq/sS&#10;Q32NML6vrFaTkQ/N/j3fdmxvp0qz663N/UXxXUwzHCC+AEaAkc9TP1Pv3zdWlV1m7Nd4Jykuq30M&#10;7cXQXxKwLgs25dNvCLwg8neOXX6Wt0BLXcq5jxE+pvUX6Lfgnw70r5TyvwKyL8jzy8c8Xxn/cl37&#10;tZE19BbVNXOY58zbOVgThmzZxKXcHSTw8moNBfPdQ4RKmSA+f/tgZR/5CgxYoF9vjQKm9xke3B7y&#10;OO981SYl0DFpBEFeFsmQdzzwbf35SvvIsTbQyVUEQztFDvugwenf+jVnifa/19PjeitqxQdPl10H&#10;8X2Dj+Sl5IPLMbz3fA75OZVfQw4B+2BORn69lXhh8fnND+xSdjGbT9UvgPGKV4gPdkyIEjivG9fz&#10;u2oCFf0EPpgSwH+bXm897Wf/kFjClPqnl/WIj1VQIFe/gKQquIeM+ou6rnmVj7UNSz0/sPJ686VE&#10;0dR8EN2G+LbwzgElWPO+9F21DG1bfOV4BwnEDkPyAGRdePZPcT4Ey45Fogc+5fsw48tQviQz83u4&#10;f6wz9kFkgci3BeYr5TzlGV8uzsc13iv9L8RPDPZPxAcW+y4iX4IiutGlFJNWWfTTbT31s57v90r7&#10;EEPxE6zm9XhYp9EYfTcLjA/Rc4PmM7u3af+mannQd335MnvwVJdX/iPga6eVHPX7sPunUfiUeg6F&#10;iVpjwRXAp4hSiM7eFZ58Mtl0IuBQzSb6Jxv4kN2XNzn980MEer+aA7aGT+dX4YHvTVF7NdDPaTNV&#10;lPhUvx5W29o+oc7ZBoYXIe0IeVDgHRd44noxtTIslJx2sWG8ma7/htlKZmNoPlXK1l/4Vs4+egWE&#10;+GDOgrSroZ5cNv3jZSIU35dYnxyCktSEKsywDAMalBnQsyLeiN5DuNrHMB8yfYcZ/LVODcDjp684&#10;+LIfSvWvCidCnRcvZofnV/LxkIfw7rIeHKaIT5usQf/UfC84+etFovnwX4t3W2VAmiao8AbxwWPN&#10;woo3c6S/oP6pbVoM6S/JxvNF0EO85Bt6ujhvVRA24VPxnzpKbAjOjMk3+m916UrM13oaerjh+0If&#10;0nzbno9d/Ydn5lRl/9RmOx28WAZFSGL7YGrmB2tvAhHG96UeP78wh/KLUf+0EsAzteM9RGfr4CIe&#10;Nn5a8RPtqL+Ac3EIDYM4sdY3fkn7L740R/LczTfYd5V/RfNtw+Z3oVU++dlYAIW27+oDci2Ybn23&#10;ctN8aIB5jE9H3Wj7YOnXLAgYYJjmq8ejmq9SP8JGyZ7+9+fa+oH4inxcP9h8W7Dv2nxerY4CY5he&#10;kYwtYf0a+Jh3/ISon02OnOXS/qKi6NlunIzkbJxtR28W1NIM3Xx+uAf1H3Mpe04P48ur6c7Hx4Xk&#10;U95FhlVAPRpc4WPOPZkOFsXHLQcL+m0Q3zd59X2Jq5jKqyv7oHxYDK+6tDXBYg4aPnudWjr1XhDd&#10;Mn9L+XzjX0T1anr19mj8jL9IeOGPYySmDlfcymvl5ZTvWBUz5/q7DRw/6+kRzGcF02m+CInFWtKt&#10;8jNsp3xv1FsPe4QIrd1483Xd+8mRVhLAuMKx9bBQ61v5fabbI/0+hM3v99oiUNqZ9hvVej7E9Say&#10;7/zoydf//fvaOiJaZX/R29Ki1aFa0Ws+of23IfEvs3xvVJ8stGNar0Nr5yUelZw8v0zzVfIHvNUS&#10;d/AF2V/m+Ab7dZWMYYXe8Us5rZ7TKD7o8MTdkMuabiPf7PbNi4TfjOsHi0/5j9KBTx0uPBt61r9/&#10;1RfWobSS35gOwEqQ3QPed1kld+QLC3Plt+CRInxbrJ8pcW4OuEAU3/PJQcWn9z433t1Um9F3ML6c&#10;JkOIkbfwy/taW5NS/HzgibZ5jc71jl/q+V5MjsnVyY6px4XeP6brsyM+EWa+5leqpoXYTb4p4Gt8&#10;l0S2MEEOSc2lARMnGj855fN9K4YrXpmhG/d0pbanW3tr3iiwozBV2t+Kfh342pEvNFeAfzR8eCKy&#10;+HQEn69+hle2SBgUsMFlzoBP+ZQ1X9apygrewtXOMmDi4NY3uRtUFlZrC6Xw5cudR8F+Zq1/Mr1j&#10;3nbUX7I2zHwN9kFtwsFNSWO8LideFwDm6X/or+uMFEhVARtrV6zsp6FOdd/2seILNM+z7l09qnh4&#10;B195KFUh81kNbojU03/UX9ZdGKeT/dPaKDK77H8CN0daA18dyndeyxnoFH6we2A/gkvnYD14dyvy&#10;54sk6wrn8aLeJfbm9tk7WRhaHRn6ZxPoXumk1S+vwZgqxieUgQnrrTQXVK26P+9Eklk+sE/g+LPL&#10;d9X/z977tNiObAt+0tOl4rUpSg88KejqVDUeeNbUoydlSLbeyPbMX6EaQ488KGiw88HuLRVncDA0&#10;L6c9eNTxR+iZZ311OIb0qM8HsHHpOKFzYlxKElxKju6Wtf6EYoVC0taWYud5t/os7s2TtbdSoZ8U&#10;ilix/gUr9aC/oP9vI98RVmcp7xtgpjsaSygcLK8pFmbt8JJMmFCQT7UW313RG5tT4tuYa3UN2l9a&#10;0B0W9Vs5QrPsfoVb2ceQrJBk4vmlLt/Du4KdgN24Gtbb5z+yPaS09Zga8uGMuAtx9bt6+dD9ZWau&#10;EYZScoCRHXCUrya7YR0MlvdrBK6drBHyETl8YXtfjv79acneiPjIb+G0dKZ4hO+h5OxHw2f+dpVA&#10;jNuOsx3MvcrIf4tZclGJfK/KlS2kycDzy/s2uivX6KH3T2u+aO2sJIVWs3ICID4MZN8r5GtW+6lG&#10;+Oi/naGx4ytYd9J864dt2WBAb5hp70CDGJz7QHz1ar7M5ZtYSoYPpL8cxWp02/qdG8xjW5GH1DFd&#10;BarjSzb1zywRCY7YHPtt3BPyPry2TTt3DjtXUiIQJ9rvD9r9sFMFfrt6n2SZ3YvO9oQChZXb86Dw&#10;1K5PTyfxwJc02YDv+rDTcX+pKlL4Fhb6ayT6o5O9LPOnbWldh8PG+B5uMLArce53ifZQdTNQFmxJ&#10;b7y19Je/CHRkVjYy9O/cGS/KnaPOFde+dCA+aCppf8I4Rk98UaBXmhN3bH2dtUlR7XHAlzFfCXyv&#10;KM9y9GpOS3hrDZd/AbHK7L8dBUlXJ5JMSs9n9LM006XJ4lYN7STnSR+/G+Y/4L87HCFn+Ly4/EBU&#10;Sf86a4OUM7grGOYUT0TFukZ6w5yOVOpGjG/gYzesndrxUrkARfGZ0uGdJL6YLCGqhI9Wd1AnkZH0&#10;s6gemSDwcI98U4u6OCGfEXKzeWa1/WUopMezfdCVyCfflPceLL5F7+BE8WPsDbTDJposaOFuTLZW&#10;FL/jQ/M58sH6shQfreQL7Vv4F4Fe4U3yKZ98pLEXw2/i2jGYrUyEdTc/oREymi5Q/s2qhkaEo2vG&#10;5u7SW+hJW+b2J4pWsF4KsJ+QVGbcDWR9RqMl8uT8HmBmQHSc2BIy9Db9mfjIsWF0a21KlpGbF5I+&#10;MfH+KQ8rBnGysvdAD2Vz7ghKMnLzUoz/fHBaxeZWF4odk9BkHLhX4Y+PI7Ry3Sr6b527qriiq4dW&#10;SbohHxwN6S+jI8nm3GWU5K7uXWy5/CKT6cvcIHziZWMgEu4KWTBugV29JpKSvGr+cvQLLowpemPM&#10;VeE98uGpDhMuupESGOdL+qqR0QUmDDThOF3TRsz5OeSXz7e3zanNh75g3UDc0LHzpeOT/0nOXPBX&#10;kVYhtQi6nCxqRNvfb2mbt+reT/H5kPQnd3DuNLAw16HDQ74Dxx3Q59vCX8gEcVG+7Kdm4L/FyOuo&#10;1Zfg8BET+wE3TcGsf2YTfImPFz39n4fPD+2D2plq8eVgCd5TfGQ7jI5Z1TjpL/n4+OIlNtjlS4lP&#10;lymQfDCP+ORj/awazg80eHlZiHXv3yDyKSM+Ut9tPvh5QD6298Qbh/C0j6+zP+b8lU3n1i0MT9Pz&#10;dU3b/bPAr22+je8IBGNwRRLhz8nYh5qP/s1ZMspnwjEtvhK/xnWTLz7o8TEXui7EJTQX5tN2QIuP&#10;AjE/UOfxwxdgG/gui1NlbBEtgn49NnACLZYRPnBowNnJrlr2X8SiTKdPPh6rxUKG+GrUIdgc4hbh&#10;WSZpO+wGxMflWOQEF3MylMVXrmvWEtZ0B3wR1XZivmxlQ0O+v+lmbuCLNJ/5kt6TWDpuN/N140tG&#10;z0bWwcDanFxaQNdzXBn/MuyfP3SDM/LVZBcXyQ4xx0fSa4g/ty5hwOrOhlvJtw+OfWkIzs5dy2cq&#10;Z+k0q6RFvkoNz4h83/OIQ1e1fX7v+Oj+2nxXgq8ItgRCO3nlVKBuJOEH+fY84qTj0fVnCemfvJGG&#10;zYdXIPiitV6d8CfnE+ZzE7agNzU35J7mqNhNKlTMfPyEDAFGNEa1Fz6R3JHTP5rvxjkW+OwyOlvX&#10;f8RHI7LIj8PWGi98hf6t9wKg5931r3TqWerwbZIYx+6s5Qwj0x6+An39F7jC1XxGvtW/4IjcrdKH&#10;fN4CevozckFY5jPvg06BLQIzvvhrV1EY+dBQTeqLX753IoNf8nFKVRFsHz8t+TYI2OYSOfZP2tbK&#10;j1eAz4gRyH2GmFH1Wm6qCPT87onvr/Eneqaz4RlpowhnW6QNwnzZ7XD9ABaSME+57D595MUq+U/x&#10;JxoGxvgavbrwI3FLfLTNoajzj3wlJVTzxmqbuk1vAf2W2p3iawuv8RNxi1tiHZxZFDpJp0ARNuvX&#10;xYaGeo/lt/gzopVfOTgKMrHgvfTWQUPiG9kqOOv47gtf7TgOcHTAO6oXDdge+dgHMMKXAF/prZ2h&#10;YA9006QxJM3nAJMy38D+eYCaIdFvpbd2huIGNJBgQHTibwak5X829K/gu7Y+oGfD9XQNX3t0UNNa&#10;K8sH9s+M3o/SVzP/3dIDIRjya3/xE6x1Za6FixSM3FMz/4On85wvaMh17LuZVd5mu/y3ns5zviQU&#10;wjoYsTLUlPwN1HoiH8/kvKSoPqNXSoZofuJDpAwL3byAUHzWYMSi2khTG2OfL384fcilBJNB3fhW&#10;ziEpPbf2d57Pd1rQ9OmEduocmcJfQx7i4NfIRHmVGO2fa23yYxLZ0S8vJcPaT1r2EBC5Ze8aIf8Z&#10;tZR7Odk/QDHDy++XkSCnesvvQFCpDE8d9Wcsa+ur/LnID5/6Aj7LZ/ksn+WzfJbP8lk+y2f5LJ/l&#10;s3yWz/JZPstn+Syf5bN8ls/yWT7LZ/kHJyt3wfyzkfh3Dvi753vzqa/gshKPbHf8exJ/QX3/MCV2&#10;0q1/X6I+8/15y4vxXU8lYVxW1taBOFuux7dNubRcsFSSLdceE33PkBfj230avhfTsD8V39pCHudK&#10;6jMRb7l4SERfJp+M74Va9Vlo+wxRL9Vq7DHR95xm6xea390E/BeRpHipGf4TzX/5xi25Fsunmt99&#10;VP5cIptKr6yWl+MLP8lC5eX4ttU+Wisvx+eldtzZ8nJ8Hgs1n9Nq/lJ842XbLy0vN/+lP30KPlV6&#10;2NFpkRymNqC4qEzvKeJb9p9khn8x/bqj+xQWGJ+FuublZqRCywuIt316Tsmn4iteqKH9p+F7Mfk0&#10;79/LyacZP19Osk8y/72cpO8+hf7ycnKBnRT/QcmnWT+8nLg7h/2+xMfWuv+g5fc9fH6Wi8jV6UP+&#10;rOXF/LefSH7vfL/3/vmZ789bRJXq36UkL2Yf/DSS/M7j616Oz9l+4kXkPwG+F2rp0/C9nHzm+/OW&#10;T8Q3vhfvJRrKX6olKWH7UnEpzgYUFxBX24zal/IKZC/giXN3EI7bl/LqvAif00XidmKzaO/yEv3T&#10;3esh+V3xufvfJW9+VxaKbHgPr5LfVYajs0dyx5d/igu5kDhOjt2L8annl2ho6KTaXb0UX/xcvEAr&#10;2aCDXl1d5v2LnE/i5/IiLdnNDsOVkgvxqXL4Sfr8Av5NZzmbXM3OD+XahpzdWoPs8QX877TZr5Dk&#10;am5+j1ZfknLC2vbV5fnithw8rln7hHq9Ovgucrzt+5sX0M/aYT5cPKf1qtfrjTPDgSy4qS+/wu30&#10;zwGfs9mNdfjter50+Ohv6svHLyXFkG82Py55s55PDTvoTX35leaIN8WqXzDYVCFNbte3NeygN9Wn&#10;j68bvCG7Lcp3Onj2N9Xl37+vAjX7/eCW79INytvQMH5Tz42ffvYOugqcC/5K/seQb7eeLxxu57Sf&#10;47vxkwY8wmfF73rkU8PKJPvnGb7aTxkTl09ZVoPB+LI7rH//2mNcWh9kM/F14bMX48VINZTZ+T09&#10;rjZeRG2J26GLk83xPXrjG3yUzPI1q63bqg3CctBSOXokSPQ4O/gslTG+5xkVM21Wz+9xM+SzTAdD&#10;LePeC59yc9CT4Wau1iVVq/XrwcvXibVP66Dfd3w+jL/KzdFO5/hUtbrV+XnW4Xu3viXrtD8MP9mJ&#10;ppwNCKPyUiqH8/z8LA5d/XNnXgWPO7jC/orObn+SwHn/ygstDgXfSO9dL8rhC+VY9aX9XfTbBx98&#10;37irauqfUV1ihY/B7Bgef1jbVOzwJTPx5WF756PrXDlb73Y9FvpsDLatrAwHlxAdV+9CFxfKPld3&#10;+8rpw9v3Pvh2rrUlwayuBPi6h5fal6COa5fckbub75x+1vGV018uFpePq7Kkzw3OT8q+hPi4Vn8Z&#10;44vn+Nz5coVcOXxcVSetWd2w3/JkNV/o8u1Dw+eo7X/l2rtXyJeONs18x5s9bdZpz3epT77a3Dx3&#10;mLuUpKSRNjdsG7GLzKW71esHVxMUfC8XFMZ89c2o7adb3649sbswrk3nyNxlWrG2oROCW19fgs/5&#10;hPjwc7fzJndrG1okzDcMVr5ezzfSBvbP9mdQlB6HL2B7V/poY6oaGPF9PzTy7FfzRXfOI7oJKriA&#10;N7DsctxL7cOg6XUST7zYxOcYsdbzqfcO3yFCviTHbjK4z574pgau5gYUlcZxXq8eP12+DFcnCvhg&#10;xXmwvgzbey8zhstH/geY/zoFpjfy8Op0t1sb/OPytcgXv+8GVojos8yuQfT01sv6yNWvY/zk0Oln&#10;QVj3Fkrululu7fyubkf4auAbLacT3fvhS51gOnqiKTzF8LE3gsQ0ffmch4kvuZ3g87O+dWMFU0TA&#10;3OboQ++hY75Z4+iZQu9fx1eMfKneFRfjg/6JtsnovvfwxLc5Nus1JA7uVRIj38B0eEG+7K+hWcV8&#10;/ftHGoZfPjQG1REAACAASURBVBDii14Pzqs8vX+ufYnHaRhHxEvAfIH3lPUY+6e6HfR7X+PLJB81&#10;0vNB2e9y9Pil4rjHSGIcX+JL8bnTteRr31X9r1vr7kcTfDD/daNMz1d/h0c/ebEvjVTzFm+kNGJl&#10;45e3XJRzgpjmd7iE5E3fMWjIDj1tY+DGX+/4ampoxBh5cH64TtcX13L5UtLPYOWXJAO+wBOfe8EJ&#10;fw4dZsi3T9fP77GzhMX5L8KPd2nP12i+Ym1LUlw+WjhT7P7BzL2ogG7iK4afMB9cgODjCxoGW6yU&#10;Kf2TLfMDp88F+AJsaLczfGSoSfxUmbP5kv4T1/MAL+T3W/jy4SfUAga47w79sJYRn7pE7ofhc8++&#10;VfMcsy/1cmX4LlnWPAl6+9Lwq3Brqy6fmOCSfc93ybLmNh/qvPoiNpeVdN8/cQ+TxvQOeDXCe5+u&#10;R0voRsLJwXzem9BVBel61+t3T1Dl8BPiy3D+ezZ8MD+ED574EucspJ8hn/SvqBI6mH8+mv8kHyzJ&#10;oofWz0rFnf/2pu3uFvYGtDiHDna9vnxK7NrP4AfpL7EINf/u5qJ81D/39GXS6xxx3s31I+Eyi8Xl&#10;S+HkylFrIrCMvPKlf07wHehL8y26lxNvfD8GbANx1Tblc4MwyfdVjFNtQM6sxo4v6PhKj3zQEvpv&#10;3XIJfsvaiSCiqxgNIkHPJ5V45NvSP+0MHcOXd7/Bku8L/ZXnstjGT3SFyZyg2Gq+1Nzy7v1DPk9z&#10;L3pWkE9fQ6+Apu8biJYZhmauFbOe3WEuYNYhaD4xBSNf5G3WtfnAKN7fuOwVvBpF6KklY1E5ZMCa&#10;4SOKhuEZcQEOf68B73jzkC8pxHtygMG74/PUS8f5HIlLmv88Ct5B5FPSP3aELqVKX3ymf+5RiRcz&#10;Yjei9I3gPPXdhnbc+Q/5UO1Wrej4TXdJYevtTTB89d4oJz8G39h8EYycN9vsE4X9CfHhhzIQ7EX4&#10;KuiKki8Esn3mnY8S8OV9q33ySf2sNosw5AtbqQTCgOqL72vcoqAJ+gB3qWbA8ws2m1tZUrEsr2/w&#10;/YOWQs0nIoyKbf1TFeZPye9NfqqWtFDTEPKNOpVWiOTbYz4XWs4yXGQ6nWSL/UXaymuyLHU/EzdB&#10;4QCvhq89RKQylD3r+Z34vHUSlt5CET73fCMJGNlPjT++RJw9NXwp8m16Wq70fS58/pPmG5GLlU1J&#10;H0nnJL4ax8+BbCrt08fvRo/1gO8boWZAlwrfXWAb5eQt8dGTq8b4NpVMMnwfql7/7J5mDpOUGbqB&#10;L/Jlf7GEncQwykycfNPeEH3/ZD6UK3zVDoIP1reX4WMxfM4onW5p1PCJ5AbcTio+fmf4YNsuf3zK&#10;6JQ6lgCaokvJhkF8G7we6v/o5/cBXzGw6Xb3N7zz9P7J3XJ0m+ZVb+/y4eFFsFKE/sJ+b3hEtN11&#10;crGtHJMTfIV9eLDediAMSdHDgM9rIoklY3z9qxC6QZjZ+vwxM5lG7YOeH6b4/Oln5oJ1rFLPFz29&#10;KwfHRxv4xFrkzuZzw3CUp9HT0j/pk/+9j6CI7t+W/eXxv+vXD2JfpfZW80U0srh8nvqrjLrMMLlI&#10;qEcjfJEXjS2j5A0onpfkoBN9Mzxiw0BmiUy3IcuL4FP3b/t7zsp/4kcjJWMnmMh4MBsOW5En9Uzy&#10;tcxnbC7viiGfV98j8FFYK6arWeJpQB3j65nUu7diHsZPvNiWe722byl2Uv1nk8uWizT4ScvgD/BD&#10;9k9avG2J2jD1X1w+6f/jY/zzBcr8F7Zs8eENXj/9gTUg519H+NxsaT/1J6bCxZnPzH+kXjnVCpdL&#10;PMeXCj5WgweZhyslmXihsOXo6a5vhPny0aOXyAhf1PPtRDoQX1DSN71FrIBqkwtHzo3wNxF/hpe3&#10;oWCS4GPXiVgCuXyhL/+t4aN6eaiRMp/0/+Hlbch+j83QROeV2eeH/ZBvrjjFGSL1M8y5ZY2bGvFZ&#10;il4EXpCbTd69vcOX+mna5qv7T2iczDzazxw+eff2Tv/0NL/LAVHbP8kzTaz20TcTzrMlMsFHmudB&#10;8LXt348UE1splv6JfKhxh274CRQY8MuHQvqnHF8yCm1Y244tcsBoboAP+8UIX/u1N75AlKF0+Sh0&#10;w5N30+Kr4dk13Ag0INI3Iyj7vYmvGP1Y89nxdd7Wt7J/1jUsM+WNS439TEFZ7O/T9a+9Kkc/Jj45&#10;TRHf2mYGIvXPCvnkE23f5/3lbS37HYnhEjPrqb6G5pPjXLmtJSnSMEB84omG7ftC/x63G7dNl4Fm&#10;6QP8mvXxIZNq4maRD8XiwwBJmR/wBlZIGwIMZKBZhnwU/1LAB8OYs/C1N/+tuXH0/pFFBqvJRsI+&#10;mCDffn0CkuRrH4pA8+HHw9Ve5Mt+LZ1tDaaOkH2C8v+EfbDjK2Bw3RL/mfOvIdo/Q8En7VygBl+E&#10;71Ab/QXNA+qdsZ8lCZhcm7niWvMi4svJvksBPCPxg5fiI/2FTMn47ku+K+BLt8RHml+jp/s+tJv5&#10;xIsNan7k7/0TfK3hOyriMxaEpOuf2QY+0bGj+w+V9jby+4dLM76MubKSW4QCS4myhrurXll8+abc&#10;BPn87ksZmh9wuSeWi/HFRuvt2q4Hz+9NvM2PJfnegf9I8iWCqfFSmW9EhE285yv7K3jTze/xFr68&#10;/9XiQwOvtA9iaQiV+4n/jORuR5b9BfnM/KBayDjeYH8RHq+ODy6eF7LweSL06xrCjHzFt05U++xO&#10;fgP2wbuyvzwcWbbYX0wPjN596Pmo8pJlX0I+T89Pjp/ijMQXtb+W+hPOP4JgjnUi7YP39739hcql&#10;y/V7VVPoW+me43yR859YM1P/lCndIR6o3JCYpWLxGf2F0in3L8EnYrV6vv4T8rwn0epeI/k+Cr5n&#10;uKv7Qf/0yAenSe6LwHLZhHVIEQB5fyS+J+n6/R8s/dPYP5MCxq0bi2/vj48GxOQeTibrAZIH2dk8&#10;KI28zE0Z1XoAhAQzPOTzw/lvQyCtJcSXIV/7i4jWRVbnaWWhJ75c/5rgxGjxPXuMj6QBv70HkKO4&#10;+MzpHvjBcVAmaaUIuyoVGD/cmJkVF2he+cIWi6XWYvp2zP8Rji+NHz5R7YXj627krfUYWUd8TyWc&#10;vhJ8sZu1RrfAieRYKuH4G0V86d8aPhrmfnRCKlYJPo5oyBeWtNuN7T8KgG/1+lbal0LzMfVPaV/C&#10;rhNWG81Z+mTwo1uvAFnVWwvDssB/BB9Vltqyfhd8Qlej8UUsXSjEJqr87P+A+qfDF30g/63kw3mq&#10;Wd8/JZ/YaobmBydnU3niSwWfGV+YT+7YkOQ4T60fX6iDR00RWHoD3bdoGK6kKj/+acnXsO9hBwGo&#10;2Eh72zebYj9KRwo3LBSyT8RNaeu1pH9aVmXovKpQ5dqWpGTMhzYXnv/SPPpIfKKJHfGtX99qvoHn&#10;NnYsHqjmq2K9Ji+F+J4+NCZnM0hLzjySQZg7dABtyI3lujlNDUGWpqyAu50UmSZzP3x48o6vHuXL&#10;zYHuOH6mkP0lQ77SLEPcysJkmsyHFd/WCXkzP3bvm+HrM8cknx7HV7dKzy+D8kORND7gGSPLP+aR&#10;T8dJSL4A1fchXw58G8IyiQ8DJYRx5Ru2L0m+942//sn6NVkKTCPUvnz/kmKj/4/sZzf7byw+rktk&#10;pelBp/I1vtzw6Qv7Y+ocFt/jxgUZeZxv9ldW/xzl22O5knJbeyS8vh1q08gXPkjbBc/Jq+d30j8n&#10;+ERQbUh8ntbvB31OI30ZBSWMBD3flvyAXPNV3PmOwU6U8yAJKfXXU+gUKkeFfSEl/zLG5+6iuVQ4&#10;QA9yfKOa2giP2iMl7cakBnuyT8CYEr0r8Hea3HapfphjfOsDXGkBst8fTK3GsNVbhEi7ManBHvkU&#10;Z+HQS37IxvhYwg36CzZyw3wcf6nzU10+x7S1TiRfO+ALY4dvQ1iYnv/2galWUI7xNTgaOJvtrBPQ&#10;P9XDRwynYc+ms8+pdfjqZhPTnsjLVsP3z0669yIRn5L4ahGKOZRwQ9Sinuhq23jL8VmiCVYz/Mzv&#10;eCbi49XRHF+84dbqQKVq7OMRPj/zO1TJ4S7Bc27VCD4zL+H0nG3g4/Xf8I1GM1lmVMOez0+UFua7&#10;TfKVpho7Tl/Zhk3raH0UyWm7f2ojfJ7yO9DOGVM8NPOZXXfDykxCGOeQbSi6jfp1Ze3n0mcbCL6g&#10;usdOsmElJgWNjYpORXzPZtdk9WSGyxT4Wreu5BkttVDCg0+G/tv+WUo+Fk/6GRoDeK7hrAQTvmDx&#10;wW9HT3zUX577s38b/08Dz3fkaZKQxn5e61IoA7wu6uljqb/E1V+7oX8KvkjzlZNH+ypi16ILLEYF&#10;ov1jDj+fgO87GL7Uu/u+FRwL2mYjX8MxBVj94dncPSl4RRsUCUsariRHMWf4O9Ysr5HvtYl/Qb4t&#10;8wOWYG91TegSjMiP5diBKZWeKVa3JAX3IAp1TB38TDDmpQG+eMi3ZX5HocGf3KYUhcYS5f2vpMK9&#10;Lra1xILKeiT1sxiCo0PcWSa+NfE9yOcaK88UKv5Mdg+OgkH5SmgrqPIfPSXA42JS6XwSuHpsKHx8&#10;HvCxerwh/RZGqGSC70rUkUW+0jNf2ed0kOcIK9DEb16V+kAqxO8Yas4QeKMogI357gzfzuKrA298&#10;ZMx5eih7IwxnNiJf+7rUB1L80ob8YprR6vTf6vk2+tVscXTojQak5qvG0/5qZGzEnqL1M2z7vgIj&#10;cmta4fIRG/I78E9p/sOzcvQ6muoOh15pwsuQnqtN0szzmQQdMp9wubk1Qo4i4ivhJ2dXYKbR4SCU&#10;Xviw/bVwzrBGcH63+HjsRr6j2f6Ca2nF6/1jZt/uqAVtL8RnRDuTNHubb2Kzj/MF41zUK4zHJD68&#10;iugJiRsTNI18xYYIUNqXVe9OUELbtDMJpouKRXVFzRVrG7JE8/UjJ8Wb8s4rlQnSwHCGehMf3Czk&#10;48zbA+i4yRvkuxnwxZ74OM8BN+um/kMahrO9LumfRfCXa1siPkyw0/mNUGUjfYNxJ2ZRxh3IU6EL&#10;XN92fKS/BAHzhc72unh/t6hnO+Zrev26wI9TeMclXzqaGrtSMNhE3UN59FDXhMaftyV+X+oDkW+L&#10;+qL56l6/xnMTn1h0spl5bnPqcwTOEn3kfG3Dh+++EkY67J9bSm+nhk/hWZkPW5I5D17tLyhUzzF0&#10;izzlRu0lO96Gt4Lev5ubPm7B4nsa8nmqP4ES1sxnlKQcfqrcBNnobYPytY0QX31zM+A7QP/MjKqm&#10;L8NPfA/ZH+thZ6C2VWGMkGkLubgb9M8khwVE3VwP+XBdYRYq4bGb4VXpx36tcjab5/1HpD/gydUH&#10;ETJGo+v6AinxfT+Rs/5J3bAZ+PVJP/PjPQri3MlXVI95z/dkBunN+hlpLljDWOvXMEQmTWYfR3ye&#10;yjx1naY0/3Gfw0+w+jBfK0dt5FsfXx6z92bX2ycovrweoLB+7SeGN5V8KVrLUog94/gi8VpurlVL&#10;678b5MMnp/kA+29MZVhS87fMtEJSHiHxHaAo+uxj3a915Rz77v22pkJ8JDfXO20vID6FLo1SeDg5&#10;rTPf1hxJC1s/d6ekfIQntMI8132En1uOaLjh9hmCFvDD9V7be/gpYom1SkRwkPfPj/7Z0CZHj0jz&#10;8RGaeq56DSrIhsd/4+4ndJ5k4FdXon4I+VtqkWlBT86P/lljT4yQL3zCTXoeYU9Y5AudqNrgOtlo&#10;AM1Sc/dQyEfWiIhsmt+9FCAEuBrnAegvyBcavlj6kWl82W8oEIaSpYMTkAf1OLAPetI/oXOCvnT/&#10;jE+RskarPb9/I3zNBj6c9b4SIMn/Fmi+xBRmDj36pzXfu0fiazQfyhjf8Wb0RAukUnguUdgl/Q9B&#10;zydyI3R8QbG2JSOa7zXy3Ven+MK6WcsXVYIsu4WfWH1F85kjPcaH9HyQfxQ9Id9jNaqiYHpNWDVr&#10;7S9RLUoOtW9y+An2Qa5L6SJ5gazwPDHzlTR+9mf+wjoWH269lk/VpDPDyitEPrJ/0oTqpk2+9TL/&#10;0fgZ30Kdz5D4/vTYj+D2losZPNzVfEmFoRpfJjizvynQfl3o99rhU/e+5j+w476HOgXhxw9kZaq0&#10;BmVvbpzoyWOVdOeCV20HFd6jX8G7F91D3CLyZU+idAJdwIMX+wvpL4qsne09eckm+GLkW/tadOeC&#10;qRz51PvXJfKVzCdjzmj9HvvhO+JKQZG1s+X6GuV4/wS+9nE1H6kqR9TPiO/dFF93SPzepN5vkCxQ&#10;0FKLkynnUlO9oFE+TmRdIzsyUTUH5HsFvdRUtxh5fsK1ukEy3FUsPKIfjGz+nOUPn9hJsGje28IH&#10;J2j2sH64/ekkX+KFLyU/zRGfFE2yIQ3MsIK3t/yGxUS2eld25qsb5KPnJxCkuRyWbIkfPmt3SCv3&#10;G9yOsaOfJau1JuILyX72Hvze0cNdf3brroX++KZ37R3nk3Ec5wm9fyEVBznBVwPf6zLYLiMBHzH1&#10;T5dvm0LB4wtG7/H4ib1/bDtoeP/+eFs651ghbjkzVnXRLZ5J++c2k+SV5oPV5Xu4eKreQf3Cfqtv&#10;4C5vsIRMX0LQe06H5WW27vqZMB9aP34F/SyY5NsDn5/8cCk6iqmE/4j9GCB7Yf2sfar75BskSzmv&#10;XgpMkZfji/sIOJ/SdTd40XAC5VIGlIiAo7ZlyILxRdUb0/FcYcdNE/b65/rNtF1JSgJhHRc/ojca&#10;ViQyMLEFW1NUrU60nxKKsqPKNjpiy9tKGs4IJ0tRk8+khQVAHP0lqL53z7FNyCbPlcG4amU/J1xP&#10;J0UsPLvYbSxQpfgGhh2bz/Orz6I0H1gskEzM/lsqK6JMv9EwRdl8EwduFIWnJT7yy/vkG4nI5RQx&#10;4pPr23JTS1PCUWGVcXXEZe+A2Myn9SIhmeF7Cen5+q4S5/0KcDufzGf/6jv4yWf0PhG4gtHI7POj&#10;ymAJ3O2Or+AjtvMJibR/LPe+B+aohDI/5xiRlSIIaM9wLb5c4kHP14CKwtt5+zv5eHvABA3pPWFp&#10;tZersj8o9joXlvA+QO+goH1f5fQdqUx7OEjrXDny/csgjU1bN9rCfAXEiehyxgV/F7Ue7fMcrOfy&#10;RUdw6HTPr+iP9BQPhu0V9BOMAWTUSvs5wTMf9gsRP6/56qS0+UKfW5XgWYkPBzJRTs43H0ZjvAfz&#10;TqSriIB+jRUGxPjpLSIFhGYd4uPL6O1WnvnQX6legzFHVxXAtku0TxSGb31guSvEFwm+pl9Oe86f&#10;xl17KI9KbinBfKLImsfhpefD3v81/N7IFbzPprA8EPOV5mNVAJ+0rpGCGO1W+2+1fK/fv6gCTvSz&#10;dyqFeGZZOfZ3KwWUwPg1+I9kwB6VBxLrIx5eNu/TQPG7BfwaoQkiZtXC3LfQ61wIHdTiU+0Pmk9k&#10;q/C+lFutTMxXBjSQ5HzHLD4/W2BqgUB85qv4CirdP0U8OcUNjmyrs1gIoO3jr6EyQxFQ5SWp1I8s&#10;NLYIzKwx1pmXu57R/GBK3fA7v4Uv47MP+NIc7pzk2xoiZQmq1vG92a+AEJDvS3Fcz7e6cYpwMfmp&#10;mg/tS7WIP0vLtU2MSAIzq3oyPs3I3GFpAqWdEcLnp/V8QBA+P1bsl+L3j3ZGP5qCb6FHRRBGkO6x&#10;RZqvfwtRvxY72mm+9f5pCpjrTlDBO/9rrj/ek/1MqBbc6vpK6VI6pIrjByUf2s5lDhDzfVjPh5ky&#10;4SOEe8rcxT2u343+qRVBTwlk3VkqiP/MHT67tCPzlev5QsyscvhoxxqzfggoAE954msoBefLQA8e&#10;PAuCuil2bOfE4I5vvf6SEt+N7devOa2s/4i0F198FVkCjQgzUOTsRrKJDyI6KQCK+dD7RhVvzfqd&#10;FaXYU30N5yTSL5YOGwmrDXxg7We+Av6b/Js0fkZCUfp7sMwnnsxOhfOJfMGGVSC6y9vy/BpOhOP8&#10;FebbW6ZDLh6W/OzHLFo6n1CXJGvZMIsyrDcU8MGNS+umsfmgoq8MbNB8V158VyPbOVh7m5qwWpSw&#10;Wa+fhTgCH7NaDx7a/tlw6gAJFw/D7Yi2y0gSk9FfAteotIFPtZBgdcgqPTDTU0yQz4xjkVe+kSKw&#10;ks8JYt8QX54cYSY/pA5fbflemO/KE5/TP0MRP+hmoV9nq/XPtAFPn8MHhXpCeyJSJW935kGcx0GR&#10;pmSLid2YkPVRG1mOnky4bCX4cPmgnNnOF58TtUMjjirxklxP3Pp9J7r1H+SWmwAoCeD4/JLES4Eb&#10;d0HHfHAVsVfXjjNxylA2J3E5eeOlwMYIXwk/ma/00ISW74YfWHPT8L1O3putTTeI6wyWfK4hZINS&#10;6MRDhJwohv8M9/ON77zon8z3V9hEiZ+Y/ukaQtSGIDsn8J59VHTKYVvKDx8LZxpiq2THLYKxDO0t&#10;b6TDZ/SXQJuPxZfvPL77nElJz4b4uv8eySVONqxaZvmccnXhK49WQj2bF4E2qLVkfxk0Cqv4Ym0j&#10;Dh9NelzOwx3KvDpZyL8Jjy7SfOVI8GtWun12qTjxZApPRaOLT5eRJZQHQHy464vgc3csajdUTXDi&#10;HWl+pyT/C4X06D3q6OxJb0XjzDjHm9Js2Jfd2Tqe+OpAR/JaEvsZXniPupz/Q6/86P1zioiH9diC&#10;caHM8pXDoz3VXwqtPCOn8vWgXEhYjyw4lsoE300w6hHztAmZzTey6Zj1QQcXrh4IBB+ZHohvH4zF&#10;Lri1aNYK2LL0UhI7hVUYz07wj7bwkXxZBL39DH/CsBo6DyvyxkdxEvgrP8xSNpMPjt3Kh5WFKRSK&#10;NF2q9DY8a9Teeprf0c9ecNvQOO09T9+1Dt/WaZeSp3TUTc6Vkx21oRumPelnyMc+I6ic0/GV+ruh&#10;kXU7X8jWHWhC8DnlULoe7ClsMuztIdCqxecsDn3x0fsm+JzdLGAv700NmRYrfE4lGcsggOmh1I0M&#10;u80mvkxU5kPPg+RLBjPgRfjAUQaVFXVTjtHAAx/9Odod/+J783YPq03E3nIv4P1jvgLM9dG94Bsc&#10;O823wCtBfHRud0IY2Cd88YVCvybTmORzRu2PP4zPD+GCwVzyUXiwEt/GLl9++pwnxc1KULQ3O8hX&#10;I0ePL2QW7foL9oH++eHSVnzZfgK+saM38IWGj7yXmakuOly/e+Qr9ClpTaRkVXH36ImF6CJlai9i&#10;iMCX2/5Rf+Os3xNPfLiE/UKVaY58VaCrptulC1g28oGqSZpZC+WtI6rnD+Ikh/riQ4kTvear+vEl&#10;/TcjB26MrcVAFzDzxi2EtkZUJQXEOa2v/kkns/ieaC/xN2NHVvEfi/Xt7Hp7QQuLB9Xe5vSFu36/&#10;AB873sL2tzLgCi2eZadjbLrJAPjea2eNOx164ytgjyxrHy62Fep761EOPV8BbiTJNzyUt+3aLFHJ&#10;9VHMycg356s+upHUVE4m1SR+r11grnqQeOWzhFSLO0/7S8jzDiji22kXpi8+5fKh1hm/NjsjeJJs&#10;OAd0fPnUwZ745E5n8R3HFMBQfVE+vviY3r9R1fyCfHT+S/DpnsIXT+OLWznLo5ziu/LY1g4ysD/A&#10;+NLzwRgdP5fzf7dJJN9rwRffvi4hQ8Fxum6T8Ak0Fc33K+hnyfMlH6DlTqBFNBZG7/gK8Aiu3i1g&#10;XICv0pMb+f+S50umbo7GZ5WG7+B8vUmIT7dN9TUuy1c4n9Aq6T3M78nRKeC6Xm46/Sz8YCW6w4R4&#10;rC/J5wrztb/kwOcxd/vG8XBiLFuzuuLfOtF8+G54CjJFcfkwZ6Q22yleQhzNmjJz+N3wE2SKkpgY&#10;upjDFGAjsJfno//Gi9ldiO+NUE54O8zCW0OWSMNH1FtBA3Z1dnz52F+tkcR4vEb4kgdf7dgi7WdK&#10;8qE98lJ83D8xf4v6Z+ppO6ehRA0aOdFQZ/Gh+OQTa+gv9F5fQEl82XA7G0+i6LS0psXf9Yz/deCX&#10;byQ+kvlgfnC26/EkCk9L91Zn/cLPsIKZL73yOj8M25bxS3elv5ZkGwX8JP8KPyuKWiS+3SVrs7AR&#10;Gx2CT2YjTK8i+Xg1zbMgaGZe9TNHYo6vuygfnjb9Bd+/HH4PNV/uOUBZBKtT4Be9DykZXd/6TLo1&#10;wjEM+HufNVPqygybtxOVkspkc7RP5PA7BilG9xfiI3/OCF+uSs9hfYJPCT7Mdo9mnDqbhNYozFdz&#10;26Wu3BP5rLQm7Gex4EO5GB89LeILxfye5NhzfdpfRInBZMgXGqe/X1GCL7L5Cs9N0VCMgRKUBEMt&#10;fQU38nLjp4ivk/pZnPtJjxGiCzxUgd4zoISfO/gn/HhXem6ORIk1kcPnteYZeTaJj7p99AxnP6CJ&#10;ayT+2ovQSK337sWhuoDPcX7wy3fD7Rk+ql+ABl5f26WOCwUqUZQy5x9V6QX5uH8i3xFTi31t9z4u&#10;CfHleAVV3/Yl+EpsL+jboA2ife22OSEWH74JaH+5MF/MfLh+91rzRUgGu4pRFXrSP/vMTfKDeGwJ&#10;fhAfxbcSH25g7rO4oS0t8uGvkm/TTrDjIiovSf2M+C4myEeGSYvPiT3bLLTzbcFt5NpLfVm+CPcg&#10;Yr6S24Z/v5j4g/VCfNiG1M9gfJFuOr8S4R49zDds48pr7VFaqOPoLPmaji+6HN898NF8q0QjGAa5&#10;889HWgzFddP7cAybC/Kpe9iDiPRPYcEjC6VfPhKa3wtsG3+27y/KdweVFclSMOArLsFn6Z/YV8Et&#10;f3E+PR/pRojvS/98Uv+Mef+ArtHvh/HlvoT4aH4X1VCIz6/zPXouHL7cjZz3KxbfUPxOTBgo0fXJ&#10;wua7WGVhlFm+vVfA+LmvXiX5gh99NjIUdXdX9nyi3ARqwH750qeej8fP3ksW3V9sfHkwjg3pC8Qr&#10;2HvdYiJ77PXPpP0/ra8ux0f6C4mc37GcwMEr36ESfL1/swL/yiX5jCfV4sO9Uryuj/bIhy0IvsfL&#10;8ukUcMgylOlUMW295NW+BKXTpP6Jgnzh20vxBdqyVPTjNbaMCXm++fY6v2rYPy8oKWWnUcwZxLtx&#10;RBrYjtF8vQAAIABJREFU7f2u39FRy/Ylc94fsH+W/poZCJ6a6vDFtxCTxZYCmHZDr/qZ4HMu4r7w&#10;186IaD6MqSMkzCz2On7ejPN1TULOk8+WHKHnFL9+XRqfGPg3R+b39R6XGyjtF4n8TRKsjoIpJZeT&#10;dIc1OLEKva6oBXyugv3d+l3Bbsy+8rIcGO5D9FSuPetJ+SHQcWbMx1tdj4d3Vxvqv5itV2VxT450&#10;vZCWfY0GA4pzYT7K1U5Ity/tw8MNfKKihCwDRPnil5r/DgHH0XXt0S4JHHrG+1cNrIQd3+rrSC2+&#10;gMOzMJ1kg/0snP/6iGUCdldYNe/dHTaCuhleTDzkix4/rrwOvZDNaP6DJhL+ON9kH8yLmS/DBvmu&#10;sdgfVfmmsDAMMnfTDqP79fW9UeVj/+YO4rqpJFgE9/BS/TNqsGzQdYLRIE8IhSmrtFtHej8s2XL/&#10;uJoPk8TYPoFxX2wiz3qzry3F2oaERBXaznbIFz3hW5+0fyz43qZBHz//A/5UdxviHCBzU/PFQZ9e&#10;H4/zrS8UJESVyJdSMcMPWGG8bbpPySK6MyncFbkFt/CB0Py3w+KlMW8J0rslpCRvfKjd3WsHb15y&#10;25F9iQmI3ZhZdHeT3v3rvohAqPnebeR7gOorxMflkPBVcACTNz48gpKPQyFVm8/wPWxMu4regSrG&#10;fNRBkdJxV6WL+eKZnV67zqlKTD3qmuCqSA3cTIfvmYObXpcLmx1KVMA5FfJxcd2YMkXhzNlQf0n/&#10;uFSjSWY2RuuawX3CodhfwlEwOexMQO+d4Gtb3Hi4fVMubHYoqoCRWr37IIoH01yIvw1prtOlobW7&#10;mZ2ZmI93tMY2qeiF5usbabnwzmq+uAAbCFV/SLgt6JrZkU6f24dfp0tTEw7pDF+BbzaugxLZhObr&#10;x8+MC++sri+cFGnZ873HtrCaKA6iYQtf0iXRP9eHpXzZDB+PL8hnpWQ780PGm/+uDshOC5hTI82H&#10;H3V8VPosqlTJx/V8S1tqnap0RoZ8BSzNMCKN5ve8j0+Oie97p2bKUsnyuOeL3/PImeoitVU/w8dk&#10;4FrOd5zjo/ld8PWVFSk22uxfVQfbZr4jaiTRI4wv6g5392yrpC+n2hdS13zH5XzTCWiqQi/4FJ+o&#10;H8lla3NW1M6XBn3T0fNHfN/gvN3Iqfl4Oym8jNc5/HPdLA1tPx6n3STdLYXbhAeELp9cH+nrWPsU&#10;a+brxhMua5PUo3w0CKSL+ZrjtBksovUfGVVwTLH4ZHwy2kU38FX4CDu+sltu4idJGVzpcs2if9IF&#10;pM9L9Ze6meYL21+R7//D9tzvxV+i3TAuV6v1FZWKrLNC8+FQFQ7fPz3APS7Vr5+bmSRhSsoj+6c7&#10;NH4nfk94y6mNfDddX9kJI6Pm68dP5os/LA2gapuZO9Hy7qzj1jL54qbMV44duECYD96CVHQL5jPz&#10;H9sqVLH0RrZzCcpUom6ED2+x5APn7hY7SUXjSxFov436BQc+nAnDxuhF5+5Q0M4lmJMFUPCp1+Ql&#10;w8oFcmJpb6tNfLXNl2vvjd7upegvKZ84w4TM8kU4Sgk/SnxL8Z846Aq+sAlrruu1TogPY5YkX6jr&#10;R+b6QJ7fF9fny84q8MB8qj0EVv+kHUA3JA002EXxBHHPl2s+Z/13vbh+ZHqWyYurbMQtTK/2OHBz&#10;ft8RcsShBPlUq6ODc70jZCpmO9R9z+A7yySkyJdLlQuk/lktqRE5I6RfqxJ+x8GLq4jQjCPsE+GZ&#10;rtX4p/L0QX85+O/kZ+j+4r3czJeWWamr2ThONmleOjv0+/RGiO78QB4lly9ZPb4kXAMXVvGn+eLl&#10;fAsqOqeOkz9Fj4vDN7aPwULRfI4C9DeBPW4preYvPLF6Lk4dkjob/ZFHKbHWfzd2OYAzhSpaCL44&#10;bsGDFH8IBnxlXJxzI5PTBY7cQBAn853mv018/e4LfF1vsNHkKbf5Ytx2e3nRlPT55PjJEy6+BlQR&#10;1M3sP8LQoDbkQeE8IG4Q82Xgm1alOS7G1MrloX0L5vc0SBPNRwipw5eJjSK8SEJezhbDCsXrT3zL&#10;JTtd4GgXpFhw2uwN5lZ+wThiq/b+Run56sCqcx/nI5vazcis/kmyC5LbnPe0oCi05OfUvqu8t0A+&#10;+vfrJKaC34+1HdpHfMt3Wprnw4l936llheYr4JME9DNr/ypav+dnXP8iCR9Lhw/6Z7J4fmjm+Eq0&#10;9Vh8OTZCk6w4EndH2qB/kkTtN/YHU3yLQ8PC55n1LddMQD7ViqwZ7B6ps+rdnHSshjNt+FQ29ris&#10;ChjFlvPVN9NzCfN1yjqk26LLTWc51mN7vKhyWaOT4vLdl4PLUxW6lBe/f/Xp56fHT/wox3+AL3Oc&#10;RWr4wbkSSScHGNY7vsHlqRoMlWmwUMLjzPvHBtz0vk01H79iYA/JVDk4fsv8jhLhS36Fi3PM2qb+&#10;OTgkOEN/md+JpsSf3WDVx82JV2zvTLRqvX5GEtXJXdH1F4x3I77hjuThWXzhTwsCgJO2SXXFclX2&#10;H984fPFmvkoRX85TQPiE818ujsHrXcyXz/L9NWeD1ztUQgutf2K6842jSGzmU4W6L3nlzvrLb/Vg&#10;94AUHugZ+vUc379ivvJ7zcevGOguN46zQb1f//5hJJwqIuILtD8AFhTu/kBn6NfpXCo0f0fGFsGH&#10;EQcu3wb5Gs0Iko9W8S3ajZ1HsJjv27kENHnjUjb8kxYDESNe+WheQL5Y8mVo93cmu+Vxwmrct4AS&#10;Pvxb/JfuVmKyIJJbz3yh4OPFOXvJWhhVHRfQ8tD9aEYRYD65Px3r17fvvfPhxXTjS8F2Vc6Sg6rt&#10;pePC85OaED6guiv9tDRNpMmtzcdDabo6zpb5qvhB87EBt4Q5ybGoZX74jhz6YvhIP9sB397h22A/&#10;45ziY9YX7jeLLVU4xmpffGi0TcT4pflie49B4ttgX6J1UXeC2yKiT1R/qhG+xfp1Oze/M1/6gPOR&#10;WB9dE5+wD+LFbNE/cSXd8b0p2FxHiiaMlCN8i2WWL9hj9muqJ8BCq0q7nW++L+ily5pEmyMpP/wm&#10;Kzu+1Wkx4Twfyc7hSx0+7Krxr6v3X/mK4j2y+krnTRJf8wJ8exzLElFrKgX/keTjsuZ3q7f1SIgP&#10;tBjmI/26gYLtku/MyiXL+HA99r/yXS2Ajy7nB30I+eni16u39bj6TV4T5j/AqaJ6yKcNJMvGz4XP&#10;j6ydwMT2wWHlT823Oj75myf8R1iIcUyJHp9H+Zbaz87igxaZbxg0s53vHv8RPR6Zoqe6tvlYwVg6&#10;P4C/7ZTshe2FctdUNfBmar7VmYj/5A5+RuKxEN898LWtsYyfybdE9pZt6R8FMAw4ZRPQmbWeL9F8&#10;uf6E+aq63w6aDsQDZletUr6d/xoxMi7ueNK9EN+t54NCVv2e9v36FvmU5KOLyOZWrVL+2VxpMV6J&#10;pT9Rrzlpvo3vVmcCEx86L22+D4PnR2VW90u3TfhnczuNc8y17uzEN+6vRwVG3a/mU39HLUAbzAen&#10;Ch8cPvx98bYQf5hb0sTa0gPPOMYWo4lYu/Sp+5JTzNZLx1f2fOQ/uqsCJa2+ZMNq5qIeLZkLaWQ+&#10;yiHp9Zd87FDkix4385Fz6Bj09rO70rmmro1mcfGSOb7omFAeKrSRzvJlwBdu5Ys5EJmrJgSTfPV+&#10;mUo6b//kzaNCztY0Wq97HvQjB+WMMWeJxAXZjDF/E5+im9GEyfE3+4UeiHn7PPF9jz9plInb0ROH&#10;HykzdWNJH1WYiuL01l+r0QP3y/nez/DRVzRU8SjzZjQwMXx8XDghzYrkm5X9YSHfPz3ObU5LZPKA&#10;JBFOaKPEhI9DP8gqofFzNJa9F9Q1ssPC8fNfNHO2fOpu8sqTxMzySkT1fSi38XWjRqXn9/nn1/49&#10;HJAu1D//RT3HR4OwxRd3SzxWrlVd6o87vm3xgxR6H9VkmAa+cFyFDtuf4YClFWu7IXKmfxIfHsBb&#10;vyIfVwZLTWhQtJEvZD6efWilOYqgcFvjZCZr0T5xfTqAECnZ6pOAg87l29o/mS8U+mAyzhfjtsZq&#10;JuvUkj80p3dIRBdTxvETrwVfbfjuN79/LRUqD07y4QC3sP4937d5QWOx5OOUs33d98nwaXFCyUQb&#10;Bf1D0eSkv4x2wW6CypefFvhOXlimq13nsAR6n2vLmVikhB/vtzlb5IxAi7ur3ejAR2WSlsoi+0sm&#10;Qp7jhzbXFrxa8LW/beTL4SdbV7FLXe1GlaHkQnxB/Ag/1YOpzF7XRonf6nmneU+uoK925uxiu3Kv&#10;fNeBUf8SsoLem/Buybe1Aj6RyUCJq91Vv5bOfjaXEZ9jozvB1+bmZU6RL7ynrBl4/ySfG6x1nuh9&#10;JcwnyMcnFduxJ29Uufy0yDd5fNSWpkWKSgkKrFiEn8i9B7dW+Od9JXLzye4qCSKqDCa2uofxszjn&#10;xEmb/y9T36m2wtUCLpCQj5McievG+96YOr+Kqj4JPrMdO5XRO0smj4+JL8K+h3w6vR5/XoCvDAxf&#10;0vOph0vxNZSnglmOwJfwPIXWARm6rbzEGmAAG/MlSdpna76nrHC6pnNtBF9PfhPnR+LDHC54eMyn&#10;LRYi7sCLvdziu91p9UrdvirEIWed8i9+nNZfgC/v+fK054vY4iTDf85qdapByff+qPniDXxz8Vlx&#10;kAFf9ktvr+t+fMRGmsGf+tnhhoyb6R1aQt43PvjmLPlxAHEg3QL4EPQx5cLiqwxT6IHvB/3LDpfc&#10;Cigzev+k3zQ7T5Gf069jcgvscT2NMeWa7yPZRfsjw2NantWs01RhCnTscH6NXte6MpjFd1aJmWjW&#10;PhjnMfA1zNcYj4SpjEIS1hsH0FQUINkD39cYs8B871f79cPZ55dHvwZgf8FRBZ5QSHy7oQUoKjcG&#10;o3ULP8F31Qf8FPCz48vXnTacDTmKC9xekPmwoCONnzv8V/g4N/N1nR9LNsLFNPD8rkWmh/pV8C3x&#10;OIsLm+WrmM88LeI74L+1yaDu+lF3F+L1o0zbhpW2mR2RjxwMVJdEzOnReQWjo48zhufu5PCe7QUf&#10;KaAUceCRL2zSnyqd5XiA8+oqKfBBKOaE6Lz54b94muGLNB+OJu27/gvN1xuRu/65ja9Kikpf/AHO&#10;y3ykNwimM+e//3KOr+syFJlFnhVzYuyfMn4pKqONfDFUllJsH2z6pGZ6fYQpLTlP/1SP9cx8+R0+&#10;p7Zl1aX/XPP1r0JYbStYGVYKK2dhFbuE+Y59RKmwBiY5Z2Isk+h5Pj8V7BNty9vh9Z/i/GDxNao8&#10;o1VH4P5UOnk44SLtwNcMc16T/Bz7IPT4WT4INnX5cH7PzJ9uqdyDElZh0/PFHKh/tCqfsXR8RXCT&#10;flympYXR8bT9k/pnujMuKXxDwvqf6/+OlphRZ6+jCpAP9y0NqZAqbUiG2ai5NsTAMq3rrDfZwlki&#10;DJvTF3bI4FbuxG7hidlMC0Xz/bDWf9uNvhl0SrHvLMUvMZ/5mPicigNT513CRyL5KKLe9EjmC8ul&#10;URvOdXQ6LvIZCyjyUcUxJT7GQxbzdXpCtvDFuRY54U7l8ugBPonKgdq9XI5Y14XePxLUz5ivkPF1&#10;xLdUi/k6K08egyL5ApjnfnSq6qgSyu6vkmMQ93wiHwf57PgzHD//yc/fLz3zQkc98OXWB7VzE+Py&#10;POVXyAE1TdXQ/Gf4Sofv+Sz9JaymzUu2EN+XpqT7CF++uoLBFdaP7CaFN5ZnDNclMiuX3TyLZUH5&#10;FxbM6eiuo/cRjPCtzxD/AocriqSTW92DXhQO+PLRM4zLae+tFsw5svjkJJTSxsNbMuB/1HzivNEx&#10;K5HPtIN99WppkY0z+G7ByZFMFGFot/MFmu8gVEZRNIGugg0IS9VdVQd/texIzPnrLuCXfORLKvy/&#10;oX+SkHlnf2P6hUgqoatgA9DS56Kac/lGuz8V3tkwvmgJf+s6viipMBWuGC2c/8K2+HbZker2iAu0&#10;0eEralAn3s4HUt8YNQ/iXGJ3TXuYiyqTEi5W/EPIKba3ejFPnl6HuFhd/1pKLXYWhHEEigLm9iHN&#10;XFSSlFPrI7H8gi4fCcUvzs2syxtj+7HS14Pg3FG+hZruSb7B0xVhs+lPRgtlO6yffXyI7xveYSaA&#10;UmGGj2xNtTe+wbeS75Xp2sQ3ERJ3rlBw9U4XUka+/ks00YR1sBv9U0fUifcP+FLnEHw/stfm1njl&#10;OxyIzyCI4NKY+RY+v/gEH9g7hR4WPz8XAce9ZmrIR7UhNssBgle/2o0/IrKfzUZ1Shnfkc4SqR7x&#10;9Ionb5WJOfNZyiDIIHg1mVjCnsnXXfy3Jw7hktr67D1fHReGrz2W7l+ulBS2NEgmlrBpAQueZun8&#10;t0Di9tUEX25iWqEbfHFiN6ylgsGrscVX9L/RcjX7dfmbcGoB2Gnwff1U5oOXO5R8qCZs8a9I+Som&#10;U3bP973QNolvtuqJJfHsAhem9w6oL1Kh1dvu9GGV5CJ+EPiSTXyimH1p1Trq7qR5FWnQWc6X/Dbz&#10;ZQUPjoJDLAGDYVilhi/a/vzCwXBiRs+oTsz8x6mWixvKHvLpJhsY8Kv+rOaPHL7m//52K99A98HZ&#10;PYKLUy7f8m3F5/yb9A7A94MsGeCL6tQM0jj/fXV+bJGQEMtBD4ZFKohdi1J57F1ZPLzM+m+nzKj4&#10;/OqdqZm8uTJfJ0+WZTD97dhovnJnVvBn1hidLWkSt8chn/GSeecLLOce+f+IrxB8Uwl6EzKrv8Rt&#10;hQMLKGlZvxeE/rY+GuMbh28uDdufEuGGyiTfXjw/4PvbxfbraC7wPVGwhU2UJ0FfFULwtSJ1gjf+&#10;3sgno/kFXxI0xgKTnMn3NMcXAV+cY7VBiw9W7lmT9H9KaZdb+aLWxCFS/4xo8K4NX3oenzrNl+ZJ&#10;aVf1CBTENFt8GBHXbpgfoK+rmjesCno+GB6GfMEZ/hX1NFNf/yqC+N2Or4KtiblnYqxW011NUpqY&#10;M7yObXxH6o12ZTPl8uHPrw9OAYVxiU7zZTmqn+k76jrwMibMV/SngYFBbeBLXrVk57TNx8xXDfkW&#10;S/RxJvEkCYGvzWOM9tRVGuB3KIoaFR752l+7jgm1a1Bj6YX4fqpkGP9ZMjs/JGEZg60K366+ykYA&#10;rx5qLkYzx9NY1VfPFPfWXMHkGrZPXb9/5fD1u1ydkgV8Na33JN9hP1g+Uxhb0qy1v4Qun/Eixe8E&#10;Hxm4qjPsE+XklynwwcAG6z1ZJWU/Xj5gLi14Xjq+W30dqd51qedrK+P3xjbCxXyz+lkalQnyAY2u&#10;4kN8o+UDNvBVWe/xyly+UqwfcvhuNivakrkhIVHAVxGf3tIFIyMbz3xRdQC+H6Exiw9UC9W+FXyc&#10;bLnU//DHmSEB8+CgSYyyw/GTZsHG4Sux7aU4jkTloVOBwjpsBnzZe3iHXpn3GvWXM/jmNjq2+XLB&#10;Vw/ePyrLu5UvqiMTOYg1foMWAsBb4Q1LOVbMh6W154Pxheb3CT7F/tu1osp9x6dqNPRkd3Tx8Iq1&#10;74vu1RDe2jP57Ol0IMRX63oe1GvgCpphRdXNfAXxhRTfSo/rGvrF+zKw4iORTy3nK2a+/ELvi0nZ&#10;DnBK2gHIKX9E1q713k3mq1D9rDk/7Royx5DPkcXmcnX6PvR85qS74aaBERcf/ndL2x1eRgHV0CFB&#10;LYeLp96PfHfl2PHL+U4bohraqSMSE8mI+RF00TNjh+VlaD6YXWvBN15xbLm7Y658MkvmBpGM8PGu&#10;GifPNnEZmg8WCrJ/3r0tRw4/h684dUjmduLEO1+p+QrjHAL7xOshHyYyL99iRi1Kf+9pOoK7QL+L&#10;VspRVG3ia2mhh3wUPIDz+xhfew7fVD0zIexVUO3/21cRoRckfhJ/us0DaPFRSSHic/onzg/LG/v2&#10;dOEBtronugqFaQpqgmnZlh9AfDEt4bO4z56c4lusvXyfnfTfclRE6vBlT+JPvfDR+EIpl3hh6u6u&#10;tI9MedvDpYTR6fgeOiIVVTbIF9JKvm17c0WST5T8H5vfsxNZfcPDT/JRTlXG9d1ori8Ci4+Xydfb&#10;6rupnHfuKMV5i+FRyVl8C54fSXaL67EcdW0sJlSb1CWlN+/KFzY7Kt3gAvqZKGk5ltcb5+fwqaV8&#10;NI9QZiPxiZpnnvhKx/w3EhEFj3g535slfBiygL9pvhr5jP+IN4TfyFcFwwSDCb7Fsix+cB/oWna0&#10;cXD2uhnycYr8OW07otpfZCAyzhJ4WzOZDXAW33xInN4Gmexn5hMM35N8JMlxbf4KCSdzJ7T7l9Cs&#10;Wpn3cxZfPKufzfN9cPiuRs1Oy0XzNTafaqW54CwLfdzWP0x/q21mB/6/fv/08xu85ElyVu6hKy3P&#10;7IYP4xeVKMqZsptuafx1a+oiuHLg9x2eHQfW4L+4QnP50uSsvuMKWQdawYfvn2qN5YP4FteHnisP&#10;beIL9roltqIxXz//0b5o2/loIca99B38B6X+/jLkWzw/qOq76S8tvsxUNQ7IfIx7Z9FZKAQvTbzE&#10;l9OUvoMZiaJ1E1FUlQxci/n+cTDPR4/X8NF4dCC+fmphPiwuuV3o0q/JfoblPBLJV5ynf85IrE9j&#10;+MiKlgU0DpR8YM+3ug6GlIrbBL4GChNKPpRwzms5kP96+quv0ky3pflQXW21Bb3gAzXf6818sH4Q&#10;fKqCdYnLt7Tcb/g0u77V0+re/qjV85Q4FPXPO1On7EyJcnJhDPmw4PCVw/dhYbnf6Ldz+UCYT0lv&#10;JvGt1s+igmwOZD+jNq8xs7gEveEF+dTopi20v+/d6vwHlw/HMIW7FSc/93xkQPDJZ5coVOx+G54e&#10;n2V0tzo/QFe+Bj6tKTWaL/65n/8yzbfMvwl8MyMR8EW6N+awjp+oz455UEH4bov/vQwC4muPP3S/&#10;pW97PvVzv2xivtI/n6zqT2LVP6OzLPQ6utdh8ZnqY1TwWyxymK9aync/2z9BbddBbynHD5pHJJXA&#10;rYHlOn7C8KEVhnYrlmGhxFcvfP/CIvh+5muwhmi+jPnEqszwhdsWtmN8WGVDNeC3EWG9Cdmvm/mq&#10;J0sFn9Y/vsK3W/JhESSpJMXGarhOdGiQ4QMbHesNgRzOcKReXFViXmRvpI3Udxj5khCfiR+MiTpf&#10;3ZIOALa3WNd8smwABsPtz6xiNyEWH/ps99cYa0D1UcSBQBpteAm1H3mcTwryXafL9M+xEwiRfPUN&#10;Wil2FMzb9DljKBn8Hp90ZUyLy/cFVDceuTz84Jt0+PG4nOTDFxtj2eobjPLZUUWm2uKjNy/ZUMMH&#10;+eKn9tdcf8KWoeHV8UgWLTvtCT5qiLxhku+Y2XwR8W2oYU6B1jTKJNV1oOM1SEQ3is4axKIFfCm9&#10;3jVueYJVUig5TfBR5Gfy1g9fNog/s4yYlIpULDztEr6Mit83zJdoX6ZwMrJ7crlbzr0QaIL5aH7I&#10;xvnSvkzhEjnZPw/IB4c0WJ9oN8N3tYUPmhjwmdlHOh3hwKW7P5ziA52zGztwSD7sMP7sTatnBrG8&#10;Zb7lWUGOoCOs58P2UEUhu4Dho+ElXarnRvMbdsL80L1sEfFhlNYb6P91YNc8I/vgZj4W8is2Nzd9&#10;XHD/FcfrZF7ytJmvJj7a0sXmEzz/eeCN7/Gx56O4L2EVj8nfskETlAJjGBTQIT7Uem8xwi8Yq+m2&#10;28CnBF+FiwOsIsJ84orYArwcoZj7siOANx/XK7Rljar15175IosP/DZYRUQN40pp/Vcv93Nk72e+&#10;3O33yAea5xc0aOFAp3ec8ccXhKCZ/Qir9bBCTZf4CvjO5VvsB/hDO8d3fW34ZATIuHtjEx8IVdmU&#10;fLzbrTnkXL6ofT9z6H5/bfiEjJvHN/NFFbp7iA/a1nzmEomvWsyn2l+K6W/P40s/rjW/6IuRfJhD&#10;MsVnL6PmTjk7v+93u358ERIewarRvSu2/9YKbjpTMBAkrjD+uq7Rh5M1vFxKxHlTr3zXO6orN3ha&#10;oR5pfPMVOPM0WD8rSTWfe97lfHE7HuBMAnxh5YSzkebplQ/nh643go57zGg+qoN+wxL7vOEZfBMB&#10;ziS7rn9q/cU6f2Any5Js5uveM7DYHdC4kiQV+/828TkBelLS3X6UD/57ZGuv6MufFzbrCIIkNJTs&#10;yLgCi6BQ54Xa7Xvj+3kP+vWwyFTP56+qjXr/BvlgwLxK8JJgSTie3nYW39z7l0L2zggHjqee+W4L&#10;ePlwQjBe/PHh74xbq36b40tuSQ8rBp/jIizauCWlfR13dwXYeQYPhvj+MDzafTUmzzs7P8Swh0bq&#10;RpUN7WfbRb2e4itg4TXwb/riizgqfvBxyNWSlzWx7DqAL3GCy/R2qjbfol0L+bynU55D5w54Cs+w&#10;ruPdu3KMD/9zyHfG8xsLAB6Kk2v7wnzO/AD1y5dWhVwcsvkljdq4WLkE30M/v8uP4T9dvsUSzi71&#10;rSJjOzINBIzpWdT9Q6+fyY/zYCPfnKnGCgC5LF+EfMWwrKDmW+3X/w5tm0E++m3MfRdD1A7sckv8&#10;TepCoseurbiJByB6e5m1C8v5inMJ8sW0vG0yauSbby8xviCfC6J4u6W1En7xP858S+GmXFijOfSr&#10;+AvwheN8tOHaer55n12KM1+GwRFhbYLHL8AXVO1YsVXi+3L0LxZJH8MyFkZxUN3Jg5b5mv42XoIP&#10;xZmM59WrRWfkHnE98iXWTOj4wGcTVi/AF7thbdsCa7h2aTn+LeSMQnIxTAlhRTnvtBPKgrTrVYIn&#10;/5r9KXg/x/rVcmG+vxn/do9b1NH6PXymkChOSvW4NEL5SjaLPr5gqMuskXBWNbhBvorsE39Cvq9o&#10;vvTOJ90gmi8rxo48S/5xO6d/aj60R7SP6BUnLwvVvvD4FsphvOH/6PjUcduNVM3cXdrrLRSR7954&#10;yZDP6yhDp/oBy2E0f+rPu3V86cYJ6Bn5+LdQEwLNPNBeRnxpnxHhky+kU9FuVXXjj6+CbSf1NuRD&#10;6fmgk6SYT0K1t5FvQWnpxUK7FqoKxuVQbPm2taKvKufWAzfy+VEIx/6AKWLwRi7dgmHRdXyw+Hpi&#10;bI4IAAAgAElEQVRN8CX56CPka28925dUAUjkPwqfDN/m/gl8k0l7GSTPRSWNn1Xwl93Pm+OVfvO6&#10;v/UmqsCwyypCvgp7huMbWyEx8H0z9W0G2pvhAxVuD1oa8xVbWrZF5cDXTei7no/tIdsytjo+inUa&#10;3YRF86H+UlEWJ/OVJ0r/nCk9Xwp8WNf+KsULQ77V6/ee7+uxb4mP9LOMtiT416CFUla61/eP+PB/&#10;YfuAIzXlPqnSjj87T3o+fLmGgnzsX2nJCJJV/ajpn2/H1rk7IDuSPUSV00kXp8XwjQlFgLQ4xOqc&#10;sceez6f9uufD5P07OPPx0PO5FvTF510SH4m9MXP5/OzWQdch+bLXcElNg6on3P50/fNrT08wKZfU&#10;p6yEt/1c6FN/UTkMzsxHRdmqGvlAfVy/UFrC1yfmAJn6qeyvySufeH4kGCVC8/tZGe+WLOGjQG8r&#10;xoBygy7BR/XPYNGOfKSfrbefLSp5TMlbkgXjs7z2T1yHXuH42c200DMfIQqGRs4L80m5gWQBvTL6&#10;5+XqhgdCfInmg7M/Q5Tki/Ptg53nlS0K86H+8tcV+nXaR3wHMFRk/Yn/45nukgb5PK6MSGjfvaSA&#10;Soc805K9AGVjVYtlgmNK0v7HQ3BGea6lQnxxGTaCr3+7X4RPV/U4cvxS9NZneMibtvc/6HxKU1lx&#10;/fweBH+x8LhQVPVAzSx6t9V27gjNOBmNy8mrQn/+cnyJzefZFUjRSindtxi0mFDrTn4bGhEaM6ki&#10;BfXPO+98tK6UxQVZf3kJPpEgTXz++yftbsHrkh/Bbcz2l7fFyhNOWQZHjhR+B54f/uBlNy4p0iSA&#10;WtpW+1Kwnyn/YonFdyn/mJQa2tpaUW25yLfihfjqF5j5+qUJ8ymokHxhvsRkj1ycLyuDHzHDjHWW&#10;dJj5fgFpBR/89yH1aCkYCPCR75HGFM13kSAYFiRLTUX0wwXnh39dKr559FNnjf5wqQb13Ut5R+vg&#10;snw3JVU01X0yWx1KtFh6vtLwXax/whTUcKvAd3G6fiSjGPr84s1FNJa8HF8k+cpLtnQjfjLf5ec9&#10;m8/PjqUTYgUrPq/iW2HEl39yWT6ueiSZzuVT508k/P5htY4L8yHN38p37sz3L3YiriYFU/9+CHq+&#10;lNdj+XktniOUZv6v5SUuK+vUS5IsHtk7PkWBYsSH7/sfgv/qvAbPkgxvHvNRTzuTT4eTLBDgI+M/&#10;tfcCOnyMati/+g/4H+kTNG4yi5eU5uj4/v3SxtS/4YKUrP1dVgckwan9v/87/D1DPhNhu4hvl55T&#10;cdjie4GZKMDe9aD56K5KvpN3mMoZLW4OB0ueaS//9EA3Kzsk7GJh+4RRaGfyHZbxUf5N8qYIVvOt&#10;UuXQP42hveHzo61fR0tcFzf7hXzy4qjfn8l3vSpvAXI6MuJzqkFHjahbMiH7pXyl89G5fAsrhtkC&#10;8WAHzadDMbmyhipPR/gcmmW+LcrriN6IE545vjSrKr6JHYo/uHynlct04Y6VtJ+7Ws8XrqvYZ/Hh&#10;3F4ZvsIfHw5kmi9+Bz+N1pT+x9OdIGxWRfq2Q774sRR8J7t8+ryMj+M/35TwH9ldEcj5PVuQXxXW&#10;a/hCMwOEjyW6UmGWJ8/7Er54YR1nKlalrkv4vX0ogrP5quZM1RFE7N7FfCnM8mGjqmX9My4Xjmr4&#10;An7xPZ6wfYB/zuUbbtm3RDKzOgmfMaovg1k+rOHJLRlfonwhH3ZQ9QwnDFfxfajP75+ibqrWX5pH&#10;itxFPi/V9FlAFVS4IVZIW5oL7TZ9dXIV6W62sUCsvXXYvlQRH4wv9WxtqjMFcik1X7/l95dkZ03z&#10;k33P3SxlgWTwUugQPEpZrmEUJb4lqdfLJer5oqe+TiOHr6SnI2DCdulIJgQzNhXr0bQxQWX4Qr9W&#10;ZQiiewW/RPd9DB/zXS/huz+fjyZd5sNkVcm3Pmp4VPogQeaLHnXYSL/19ey1ruErArMOQhWR+Sqq&#10;aOeTz2yUyXzJb8U5fNm78/nIcC3HLuILm2274Y1JLPnwffit7D6FtFUKCjshIpxksRCEvC8hji9h&#10;u2oxMivG0MZ8GfIVWHR0SYTd7E7Fc0Jpm/wUG9RCaURN/27lGUckMlNt9PQO5z/gS3Lw4Kb5YfIP&#10;t8uB2qe3EOc/NpS0HvlioQlSfPnzhxL8m7CyT3+7pFsH+4auFkn2wRTH0vaNv0ZSMddQ73iGWf6K&#10;N3S8iDGNy8hgiIHNl9BWM3I5uk0iLm7PmxuV3c9H4Nth/kp8Ub6ELkDvktCPLFHrZTcgFFrfMh9p&#10;9Y8l8eXB8j0mzxPmi8XvXLKBrunBHx/ZX5iP+upjhf0T+MLLOJGsMke8WwCvCPHXBy+7VaEkko+i&#10;0NBelxSo1mwIUJ4Ti68iv9WPeDkY23C3YkqdkKSk05pZIsT3Ly4vGTmYPQj7RCkmelxLxK9flb5a&#10;4lzGQnxEfKTDjxWP8CyR4CMPiE8+CiGy1ss4P1BmnGou74ygapjZ8V/eXIKPRMH59FZBz/elDt6I&#10;m4vMDyxXGHFKfPRGsv3MOx9q7bq4IFHSoH1RvhbtgNQ/mY8qYd95fP9wIWTxkTMwgx/pJfnCFu1k&#10;Ia75tGUevlB3/uYHXuhJPjHTpvsVtr+l0ikPyIc2QYtv0fy+zH874IPzJ8Y2ubssH65maUyRme9L&#10;7EvJQhtGYviC8IizIe2yjePn9X5DhalToh4FX9CEtY4wugAfSlgZuzHVB9tflK+gMkxoLKSob2p/&#10;SenCpZGNseCLSpO5/CJ8KY6TZB8kPupHC+yD2WIb2499kVZVmlj2mPnOicI4U1SRIJ8i+xlWtuFY&#10;5dOjdvan80d24qNRhjLDL/v88thkcnUt76eqGo/JvjnfsoB8PEsk5d8EML5cUAFVucLIHpSeb6FC&#10;uG+EZehkUWeF2ZOSj4y+15ecH1QRCT56/xbz3ciedTIcoXsFdux341mQ0i+WzH9frCnJRm7M8GOJ&#10;vjK4vCbo9c8lyReS7+pkhErSAl9UqZ6P/jrNTvfyxTumW3/0VARdY9AS1z5s3/R84aL4HsN3OGkU&#10;7oboXf92t1iZYem1r0s5Ab6oRiVX80n70gK+a8l36grSttz19w1neTJMLLCfreODmMFusZCWPV9m&#10;Rs4luWt7wXc8nOplaQx8QUueKtzZl1s6+bqvS6mBnaRsvtTwLYmNPki+/Sm+66iGw7EkMNl7yGIR&#10;nZ6O1vH96QmL81F0GNfCzfWXS3ITDjtTVLM+OQpeh8iHJQ6Zj9Sf0wVOo8enFZHsNeyUdcP6GP3E&#10;H1mfG3RCRHyyLJA6IdeBqDFKfEt9xNGHag0f/NHXnBFrfH5hu4IveF7A17p8C1oJkE+MLwvTBsNK&#10;/lG4gi9JzAmeT0bgXAeZuQXIx3sXnK6UafF9eTpwEyWsrKALOMG/xJMt5osNX7iEL/n3/fxXw/xA&#10;mXHqdNJaVIpLvUarzWlBGzm6H/DR1f363eSunZJYPPR67iqP1+hNOeqzy50N0zP5moVjKfEV+tUz&#10;fA/3ha0uL6ngPBuhEkEUdJqrAR/JmXzhcr5H4sOpIJR8pV1/8Or04oBC1yavr91DLalI8hX6ywV8&#10;YV0LvucZPjHihXV3SXBL25Lnd+Z7d1/Z8/sEX9r+P+Y/srntcVV7gNVeaPgys5Hv+HZ1loSi6GvH&#10;On28ZVXB+b0tktasieCFUu8+DPh243UQM1lwXRQ8cSU+pthN8OZid8F8q/AjvH8LogtkfLIbCi8b&#10;kmtzXa/kaPgwMvJdZfMlE7kCVmRjHI4dos/wc4oLRJwfVH8F5F9ZYgMQ79xsrF0sFXFkzbTPAVsN&#10;6wm+fORkSyI3+QxJgiMWBTOU/cfL+TLDNxcrmUg+tJnRE+37bfen6m1VWeuHqR02ssU7N1wlYgsZ&#10;Yx9k+9KCE1yn/R+F9zP9c8AXBLQ1mBGwT3x4tIcKNVUmXKaTz8Z0dXymEeQTlV8WWV+MzhLel9N8&#10;aZOYSyK3v20dAL7HAV801Q+zB/O3CUYfTwjyfacvsAy41g3Zh4X1rFPatsVKphO3qx8cgK8eLkam&#10;KgQeZBrD3KyEfNAwWHIN3+4qHZx9Ed/ddEtTfFFh0sXDerjgnLIv34ixPfs4z0fzAPwf/VXMByt4&#10;sd30suf3fpZvdLrpY3Zr5otvxZwwVv0VZDEfjp9pAbNepMezEvhg2BFvcTs+YtmbDbe35WRDgi+U&#10;s5oSfMFNt2Cx+KbkRtztP831T5z/0hp259F7dsAsf32FBU/P5EtnAvtF/xzuEG74wK5s802ML5Kv&#10;nhm1g+T/ymCagb3O9LwDvdThm5hxBptFz+yJnlZ9wK78I8OHxN37ZvFN5amL/tmt/2bmQgx0Udhh&#10;NB+MMrvE5Ru7S+5m2FOS2Bmoks+26X4RL+DbB8b+Mru+pfhWnEYjnkuZzz7uHzXjL4VtPxs9hCQZ&#10;z7Dtt4Qc/9MpO9AhPIvPWggBXzrkmyrtSClRLOp+uiGhf1rbXDrZ4FbM21SFHeHfnOcLOWZCPAS0&#10;L7354+C4iTEqqoV6lGIC2rioiY6sysEH1p2dmt+F52D+/bNv1w/4ByW+5DN/IyQqxZPNZvimDMFO&#10;tflFfLE42TyfbIn0a+R7j/aXvzr9RzL8r30op48Uo4bcQTscfpLcij+a0ili0amfZ1bVUlQRVnp+&#10;V3cdXy219Hh8RWKH/81ZCsRmLFZMpP6k55Mbxws+ewYW3etPz3P2F/Or5AshM87im7DFdN1LvAmz&#10;fEZsPtZ8e772N3OWST4hc3tmJmaBxZ7NkMezesA3UcDLen6PH2b4SutS8Y9g3AsrrkKvT2OVXk6s&#10;P5pYK83wpcYAYPj02W8EUzhx96LKpHqH9zN8UWPWDzw/FBQPbWwVKEv4rHEhG0wwUly+iY1Bp/yY&#10;MiVqdn3bKfBSmYU34R2u4od8Vv0J4dCQfPLOy4BAR0b4jPxocYyfQKZERXN8cZtLZa8Eay7u1vEo&#10;av/iWSw+c7fD2vgc9q018uV2UyLnSPBBG/aBUi+Y1F/ETZnlS2y+jiBGPnWPmeG1sPeJv5rQX/az&#10;9iU1/qJyGEne1zi0+KberExMax/m7C9tYV5msug+/FYAH9hc5J4dS/hmyxVOOPeIr2tJtzXBp27k&#10;1aQilf3xwxyf2WGF/j55/1BCtoPgK6Ey2iSfMT7ezPJlok9dBaq/brxQEUUoY7wkn2VUFoW6OMF8&#10;otHX1eCSkviu1Hx8ghJPLAD/MjKnn9i3q3IUP6m+Xw3dbYJPHif4JvcGmI01yNRQTUxiiB+M72hS&#10;+SLQc2HQ/v3oGZxxhOTReRcn+SiFsn+4ck0rxpc5vnLsc5RDaLrDW/IxJoLve8jpp7kian8ePUM6&#10;evfCEb7H/sgvsgKnGKxX/djas4RlkzDvgeSL3ubyxHN8wVGfLPxAMYrIp37FrNEaXL/dWAo/2/G0&#10;J6GniDsPfIO3vjEmbW3gB5tS9AQdYIJvYn63i8WnMzPtwdR86fkgD0C1r6E9dNN0YynyifxNYWIW&#10;3jrpX6mGV9ZN1eGA7wq9b0+sCWo+6TKY0M+UxZfMLBpTY46PiC9uE+R7U2rXb/wAfHH7Jtd/FTVG&#10;yThGo3xB0Nvf+VJrk5vNfDuw5HZ8ZV9lH6URy7QlfGpcASa+IpH9EziOwBciZVj/Cfheo3/z/W3P&#10;F4vqMnUwxWdLx9c/P955+gD3Vt1j5lFpjpTzw4R9cPFmBmmZDE4QH2FMYb4KFqnMd/s6748Rc1Rt&#10;rmeeT/RP9p4eke+d4MNJQnrzZC8XWu/ikNu0HJbsjBu0PhzhbBRGE7+GK4hvTX5jcjQctVmAJHJk&#10;qIaOjbYwNi9aQB5hj3J19xag8NzqNdL8GIzKhPLwdo40LofzMwW9kVCVMHUHrvQ4Fnwmji5wOPg0&#10;Lp81/4HUEEiuXiMfXc0tXIx6LoIRmdgAjYeNCRF8vQJhvEPM9/5dYfOl1+aYKb56jo+khnBfdUt8&#10;cMbkDSDE456LaFzpnedTpbHPYzPW1tARun5V+0sBfCZgPL02c6HFIX35w+6UCf3jG/yyqpEPAy1u&#10;srw77xu0nwnLjTTjGv1ciXs1z9f1ez2XMZ/Uo7ulFXre3wz4Dhaf4VDmDrseArF++IYSlar6uuer&#10;ceeV5M2AL3nqG1VlP8Ao6UqY5xMwxCe1lPA3GDkj5jNuqP21uQuST+iiLp/YlnFHC+RH5EP3XVjj&#10;zmpoZc0EX2qSFWJT4EryhW8Xpp+M8bUPlZ4r4l+MS38vnt9RSWueNPAP7qpYvzPfR9DtSZOIntG/&#10;mQLfUdT+yoxrPC76DqTcu7eSj1zbEE8n9RfJJ+1k4vd0rtcwH+5RHtFM9AThCNc74GsEX2ui2OK8&#10;N6qfwWe2nBnhC0gLpdOL5fduiu92bGXjSvf+oX8MQgzDI5wrQh3X4QsbE4UYG6dB9Mel87vIetN8&#10;pfi6BV2b483F8CzHT7k+OoZyfh9I5GzfQ3uUN4IPWMPaWChC4QUWz89GcMzuQkRUkh4/rWkG9rsi&#10;DUdOr4nIA5Dr23outiqphiE/iVE9ondQ38blEyHFq/iEV5aKsozkOVDYTyA1QcEq5oTAmdOlpMZn&#10;x/GxibEYRRijmIJuOM03nrFl+cqcRm0LZ4nT1OA0XERE5BPFE3q04YP17dD+cuz5eMotxUU+vEU+&#10;jK8TfGXV/x4XIk7CxMiE7kgtJLUt1KXmk/GrkaPYTmQICZ1zZP3etkM+cVnRA8zyCdpbGxF7LPi6&#10;+b0Q1y3OO2dfcviof1ohJdnwackKO2Z5u5yP317Jh1WmEjTmNWZMoQJsJKoUG+O2liYxw5dHAz5K&#10;orT4kqGCEIoPEmt8mebr+tG7ab6wfV/CSA1/036UfP3vUr+WyXrZLJ/Ria3ypZZ5MuwuVaZ0WyJS&#10;sKzx0+E7pu+m+2fYGuuA9OILPjmAy2Lc3XMduy6Sg1ku23yFPKpbZydT5kc5v8/ND2ETf5jmC1qY&#10;2b/HX8WMGtaP43y16q92tqzsQcRn8XG4TYmdLdb1wRk+85yymazYsIofB3zyZhyBj14w8TpY9sFM&#10;LpsM1ezG5gfTijaBYAF660Kht1t8oRhwGjHACFYnujyszKjE759zw2gKisSLMPFuqXLSs2RLZlyI&#10;rB2EmNSl2idxtm7gsfjk/FeL2dXqWYOWwjp0+IYTD/GFQmOY8AJTUMICyZp0ML6oNg04ylzXaMSB&#10;NW5Ms1J/EfZBi29oTAgbw5fqynVDPveJik+ysv9V8M3bCuX8R38et/AWEB+dm0rCxLnUqQ2ftL8I&#10;XTQc3vgOOBvjk5qEm3krtT/xKi7mS0b4cDWLfLTRZ9dq9w7HYs6QcWaSL5Iz1KDRsM3T03zO+CS0&#10;B/G0xfsX3c/azxy+5GfDRyk23VPp+BJRkCAzRuGunWY0SiQbdtAFfKiWTK1d5fy+mE9HBwf9iJfs&#10;+rlP89XBgE+EbE/yqWEHzXIl+PobZPFB6vQUn6oln1hrJTOFLd2qNcmu54ju8RK7ubBjl3xyFVRz&#10;oa05HRVF8Mn4NYsPNKUpvtjYz6z5b14c3TlJkQOa5YhX3g1G6DQTfJl1ZdngKlPDx/M7PgNrUdct&#10;Vawyj3JGlXyzPtt52REfTBvW0ioW/g3Jd6N6PvvOxwO+yDgW+PnFYIi3tmSDicc6i/g9FrdC6tdn&#10;7lnHfPBcbb7c8MmUicyse22+GV2N+TCFR84AAd6m9PYknwzrnE10ikq5isZGMZ2A7E6tri1X2HYZ&#10;+f4I/bqd7Z9C+O+z54pHOLY8xS0kze9F7NwUnxido/F1Df9RPVSkkhTtkTjuyNwSqZPJBYlYH1nv&#10;nzMBCuH3z/BFRUHnAiVC+m+FgoP2wbgmSNGrZ8u9xs04n8LA/L7yWWmHV8mdEjiO7iYY2HSd8VNo&#10;NMzXGr53xHcMBnziHPj8EncZOncju0sa8pEdN0ZjB/GRDTG0RjURl0aREMMQILkZCIkIytPro+ea&#10;z66Yr+r4qCjSCF8eF6PLUEeTsL77yeFDH1yBymdBn+Ap03KUT188fCuTMh2jlPAf6fVtb6iOKAS+&#10;6/ff2HymzWk+NdNBs/btFF9pPsETfCH/ashHKweLrxwc4gRCBmaTGOZD7km+ItF8tqtzrl5M1g6D&#10;78jMG+fIh9nx8d2wcqTLR/Ow4HNHNcfOFaL/D03kbNuiiJJmgg/uD0UxxXZQ7Bxf4pRRoCeRcxXC&#10;HOILZit/tv8OfuBIJ/mc9e0UH/R7K4pXDHny/RMPLbbPNVN656AEH6mC6FpnPhpr1FxlaLL1Upiz&#10;5Bu22Q3j2WCge8T+yYlqxAcvQWs0Azn4RabTDPiSYVtG9kqUDEzfm6vOOWu0AD4a3caFemY95HMk&#10;apzdcZEv0ppEqXWITFoBZKwWjlhQmNHmm3v/9qHgyyCH4wrNEjS+hGiGc/lsCwnx7U/xVY7PrCL/&#10;LdZ8wUukKWTKfkaKIHWCw5W5pLnxcx/IGwR8tA6KS2gRa8t179+wlEQkUznxBJQHLPg+DOeHEb76&#10;udFhEWQKobhga3OI4VopNDkaWuYi9TOhJnZ8BcxBWCKlovk9GuWLhz2I85yNhSZ6Go4mUe3wtR+B&#10;r8IYU+aDV0xJK86Qj9UoGaM9VxQiK3r7WRD99g75KH4QvUhoxonfDfun2IGCR4AK1xTm+Y3wNY6m&#10;z/vSmXWlk23k8sUO32y5tLQw6QvRw7teQSD9mvnu7wd84jr4muuTfKE7vuBAoshtiZDXzq53zqZn&#10;Y3z5+Xy0PiI+dT/s4OmrvkvwPFBj5q3pn6Fj9RnxQ+LSI84VnALtCPv9aDJ+f4IcBgYIdLL4Znzi&#10;3ZrcTMQK+LSfCDUXMlNFj0O+TORJl/jPga1MM6q8rXOAoGrez7Rw1fsZVxC9MmymlHzl+PEoFh/E&#10;CSrNV+OfYm6ew3cwK1zmy0y58ylx+ULDFzLfMMbbThAokA8uRvLN4HVnD22+EE0EXGApQjMc5z+I&#10;sMy9iTHkC8BZUPKFxSA+2dKvo6ZHpf5J77uMGyIReSrEx2a8mTiGoXxv8dGTuaKRIuI9G/EzsZa+&#10;ETGUNV9HZfPRpohS5AI5whL6RfC1Hl+iCh6LyydWkaRlOnzDoJppiZDvSvCR/sLnMWOKxUefos4x&#10;zxdJ/0FDSgHE1+VUcg0u292fWzqt8DeHD2LNi2CJ4PhJwuV1pBkuvpN8+jq0tTLmJAYTsONG3Yhr&#10;TyCAOyQ+1CRUCTP8bsgXWga8cb67pbbQ8OGu52NvuHhlKHebxLx/4cSYMh+V0vHttWtGHXmmLXR9&#10;G3kakacZ88/B+HIGHz0taK6bBR+7f6RpI7H4duZvDJ9o5gRfCpHXKcUP6pm2++v0ajD/hbUZ3pmP&#10;zLB2/yyDJcITKPxMdKzIMdAzfvLGxEdmfR0NzYE6Y2uda8jXTUX9Jzvgy9DLEkq+NwNVkrbZsPgg&#10;CiYW7o7o1WJbPW23pM0A+o80XyIiON66EU2F7U8f0VZKo58dILKcY6fwB/Elb4aLDvEWMx/cjtid&#10;S5dI1vMply9NjafH3eGNxk/xqXsFbWX49swHH+CyTtFKZZYPm8dZZiUfBq2lLQ+FRX/p+PtuZ/jc&#10;+DNUlcVk3A34X+bWEd0yxuUDtzDqHwpXmoosEyZ2JzIFBmK6G5HDpwtYLIWks4lPVAMq7W5n/NOy&#10;jgYaDIhPrlRG7C/tgA8nyJjzUyuzUPjG2FMiWUCBCmXDrbX4FsdSkNDIaPGh403yyfX71/gxZZHJ&#10;DZ77g/u/EXzXho9n2qMJnrtOx2ZRbZnPysDu/Zv5KHA9PQj3ohjm9qg3kf1MxqJ9PSgR2vGZOmy7&#10;G2gGDo57TaI/XNZONOPniOeBz1sv9QBisMnO+ZgCg5NmfO3SAF9I9jPpU7kZZhBXqeTTE1jcaxLm&#10;jMJkYuY/GeAnTx0tH2vaCb6A+LLRP2ogCZP5ZIxvM1h5R1Xy0H+b/q3uyTpVNTv2+XVNI/xjpk9z&#10;KDzcZRHoegZfyLtbD4X44kbGXPcNdCp4ZaJgjDEgbAZW5W4EMRVWKD8g47jLgv+S+MJa8I1niciM&#10;1FN8IgGCF1guH7x/MpFc1OmhN6SP8jHrh3pgbelWCEJXppm9+ynT9pmvkvkdw2vn+a8IxCGz6wdj&#10;vlBTfLhCC0WVB2kfpEJ+TpacVeGK+MTbSaign0XzfNnw2hVVzxXzb3qCr3/Wqv7b3HJDahoO7Dbr&#10;dxFhy4UY8f1rfzGFsaNqMGpHR+FopZkS+MJ5PllnAitlxLznqkE6sc+LMa+pks4ozAj4W1xlg1Nk&#10;Pxn7IM1Q9dC+1L2yQz4TX0ejGM0ycixMQ1wWysqF5k9UiXy4RbUMxDuxE7WZq+lGSD725TsTTxa4&#10;fPUpvlaOriBcr0Scewd2ufB5vDJjXKJ6TOujpYV+u3Y/lhbNKF//k+Qg7YM4A7dJfcI+EU7wKfEJ&#10;ritDq7J72f9Gm6smFGYkfQ4/GmPJGN+jPrLn67/j2izk0RWf30j7WUghMo59yfE2iOr7gk8K7Wzf&#10;inK4orx6jJvjpmyHkSP4wv0f3BeVP8nIwmKeq+SjeQD59rJ/DseXrlMrMb40M3wPgk8U2KDN05kv&#10;LfsrWMxXmt9pTudPUJ9PJvh4EUcDviBwssVS4V9JaKAcXsEetYvM6HHSwEUBfprPaA+qluE4MyLV&#10;1AT5rE+E+VLaBykCHE3t3Zto+IbzuyWcXzz8mOw6scmDs/mgOyXORhRkgFsg/02DS00M0qDnJ/Xl&#10;ZGdsP7IOLU9FcGD3QOSdL6ebIgeUw3c9LHYszzLJV87NgHJRR54xMN11LxskZit5elGzIDV1WuUM&#10;HAm+2aozzCcX4XiS9KehfULYB4kM54fEXv/NrI/EXifMh7UzWOuVfNL2KvxjgahfYdl0nfgsKfSY&#10;xHBLi0Vn5zE5ChMfzu8WXzzHJ0b9nu94km9kH0rQzLp7LaIBZqLCiC+c4hMfi9xMmvniqh3y5TN8&#10;mcxPJf0a+FTvxZ3gGwKi/yiUuR7DuiSW7Mf5Eg43FXzCflZSYsbxnOeXOa9Jep0Sa25/Lv+wPmkA&#10;ACAASURBVGsbT/IttYTQYsPho3VlNtTeSeJHCj6gn2ZcnX3/xvjgOSX5N4Mjd4nM7xAJHg1damOv&#10;toOR4dEI8X0tBgk8N2ncE14aWjlQlA8FXfCfluN51QGdS7gkMQXicA3dnPui0M1Tm0/3vjQkqx0P&#10;iHBlf8PtnuSjy5aaBF6GxSfcr8yHVjcxJ0Rz899RBMIptCMRn87glnyjalCGfYoNajTX86UmM3zC&#10;yMN8wrL4LDc4ldugiZdb5MLPbrzYOHz7azGBpn/X/5rcjtY/O2CeCt9lnOv1OzjnP2I+4GDrh7nI&#10;UGynETbi3RInlHyzG2fWgo9idvf4/Ci+IBQ1NaR/zEh4RFsFnwRzjZkvnuFLqTsnT7keqSWfnVMs&#10;jDYGQ84JsxtH1yYEkecH4os4CgZTe3DglP5biw+0Ye5FiMbegNmoMOLLYD9Tl6+0+QZTfiuCSviT&#10;mfisKT7F8x9G7mZ/H4CfVIQH9Dc1rOOfKlsRZ77ZqDAejn7r41EW85ExweJLZ2ba1ixamC+75vzN&#10;Ak52i5Q/Q7OvzGmM/tINXqF5foxM1zFqZJB8IfDxTCt27QnF3mmSr8LlsQ7vFzr1nHrd1v0wF1JL&#10;6TUoTwnxPbxCyp+d6xN8OM8JGBpLk+G8GjgzRvgR9wMbPmhrG8KHfn6OKhwSaBkaL10TZfaeCIGO&#10;UUxwUazusFamrKw45CuJj64I9Suav8aWD4OMpPAJEuKTN4MHPdhmUUvH1/R8yhozZ+b3zFLk6BrR&#10;E5TjJ6+ZLx/+lUkqT+EdbvV2uZpvdM/xQSFE4mOtTzinmtHK9apC93Jafh30byF/NbN+l8Zf0pHI&#10;dM5eTuRL3hjPO4nIuC13/39757MjN7LlZ1JsKNpA3xsC7IUG0yjK9gtoZQuwnGzAC79GeTXbhr2p&#10;RTpJuQ3Li8HU9howrvwIfoDBbQpa1GYw9QIDNIUCppZKjYARC51KmnHOCcbh32JWZwStmPwtqlPZ&#10;yYz4ksGIEydOnFBjTMWOOwY+UQ0sqprA1Qs1iw4/QXY1qshfNh/b/dehkaWeOOybiuFai+ab6Knj&#10;3uCIfWOLLzaZFXX1DN/G8IWMb2hRzvCtiY854s0zvu7G2WNNC1jAIssAXXr6a8f5+kmpceMJ2iry&#10;ivg6X8D4tptw2zmOBviGNpCKT20+TMyN5xfjM/68y2fmEvErSNREfOBKJb6p/K1dn6sW8tX9S674&#10;ug8w51vT8fRlwPd0iP3kouoe719RavMqgmc82qqC+NlwZniIw5LxgShIbu6hfFwH8Jmxj42CUfVT&#10;EYwK7TPkayyJrH59py5i59kyvrPalMjay5MU5DgzVVhLlBPsgxrf47g7grLoxGpnvNLslg32n400&#10;n9r7hAO2uFV8lHmQxYdwvi34l/Bfj00lk6mSBgTdKObMCilyqRvkbVaq60mLaU06A8JNdk+psebb&#10;NnxX6hlPumd+sDytxMcDGyVtfcmmcLrWA1o+sY4yz4Cv8w1swKkghbS+Fv/vbTZsvzTCrAnhr2rB&#10;Oi6Up0C8Rr7+phCts6iQ4BlUFY40X949j7Gj5F2n8xEFtLcW35vu+M582TWf+oI1LPFibdLb4h77&#10;k/xy8BcHdvFaPelpN5m6KDgfeT4z/dBK3Ct3O8V32+GThSwbPoxIk7/83L3K8CUUry+MFYrrI+mE&#10;VU8PcGrWw5FvXXb815xPMD7J+HZTZw2nXb4YEw4TX4JLwt2ZLfN/yhyqhJ6livHFU80GO+DkUL5g&#10;iK+c4usFV8SFoNU+dRVuLamqTnVb/l11L8Kdsp2xN6Dzeqbm77osXLBEPvX8leWq/QnWI8eXRWL4&#10;8P3of2XTfN0w1FwZ1t09JBCyl/B5TC/SJ4Jt9MT3sYCvHLSy+qKwR7UHNpzkq3JTMRY+JvfTfK9N&#10;0IaaaGwGDqzE2MfW+m1HEXiukS8ivo5lJHpNheoHtav5sgE+ZqTLKmOLHuz6qmsd8+tZ0jz0n23I&#10;RMBbhJFgSZev1zVGkAWmzScO4oNmV3afP7Y+VnMgX274Nk+Goh/49eWK+c8U3xqfiLB6ErRMu3vu&#10;X6H48NCk6D3yBTP54GMYZb7rnanH01viEdwZPNyAFFZqLji1UMX5ourL51xVE/leBnqahWZ92lq/&#10;HeSj15qvrT7fY1hKlRS2CnzbDh+zP6M9TP9lVjI+WO6dzae62x2OuBKyhFGWjUK1miSf4mMrY7P5&#10;EngIaF0fw5J+ndjfiENQDNXQKXO7sT49vl3bfwaHChNfppfuBfBt2Jr7GB/MM6L3g+eBtQ6I0nxZ&#10;wwfOo/76Zuuchwz4YOYO78oKXdGT/kHZ52suFbB9UsL5QBsWedfrYUNMsyL/Xn3PyHluvVlaGijT&#10;LmYjbZ+vV3Xio/EdZhpT53dUJpAE/WfEF7+Bu5jjXmr1O68ZX++coxBnSXBSZMTjV3hRWa9sZZpz&#10;6yhBzxSLMyw619Tjs3HPyjfAJzvtgitlcwF4aFcUIRvjZAQidyGwZpKP+rn0Qx601u/aNWv/u342&#10;uokVBM4HpvhW9PjgxA0nppN8ZjLJ+ZJYtXbig//D+fqnhtCE4IP6mw5PjbhH9jnmQeFJzNQ1Klaz&#10;zder+RDflH+QFSvweni6ErgU+TBkaDPJB0whzRyGf0/Op/yDIW34p1iKxqM6zbcZ4Js4f/pxN143&#10;wY5gdRYxPvU1KXPt9PevQPxS9OvNxMyB1wL4CuTbvwjaTqIK7iWo75l+yTzBjeOk9ymmzjp7nMHZ&#10;YivIYkc7HwL8O+ymwvht6OgicDhQxqKe+L0oDV+4V2M62i+PgYdFpvedcKshvnkCpwa6RoIEsoTh&#10;+EB8I2645ArKO1e1geMwxg/tM9dAZHIBS01irxooRpeuYDszi9zun9+YYD+VIN9Ey+wrotQ44L+G&#10;S8VOfRkFDvE2eW5eptdNGdE7Y7lM7trWfAHwqdFVwHpOooypkMUs9c8BitHyB6eBPIwPM1nhN8Yq&#10;moDWVilwiFsS7FZWyCe6fMVMPrkHIyuHk9GRz1jmYmCXJEZRqCVX+fPMVTKUdkepmsUm2ZFa2cja&#10;Zh5be8bE3MELZSZQ+8QV+cmsCZpP+c/+CGFJsIt6o67iMS8DfOQ/e6MrfAAffBg9n802ybyxMFiU&#10;M3NuRr9eqdcXyPcexwdYZZkqCmY62L/EZ2hJqGccDqsNJ/nwwGYB7nzRcwxN82VQ4QK/Zs/4uj0L&#10;yyAUfcLjb5Q3gvjIlim6389uKQRnbBkfxqZAFqBw23r+Ol8jaDu6CnyIDlt54F5cWFcSLb4XnM/M&#10;hm5voM+DNgknYdIqUi++rro0tQG+En7Lmi9XfMpegiwrYXfnixYE3uJqg7xWfAeurPA9fzxYCEOi&#10;QjZqr9lsDw56DO92pbZfiK/XQKtOAA3Zn2eGryZegS+uGKpeiIfywflT8hKW7Ga6sAb4WjYdTLx4&#10;Pt2S870Fn0tZam+J7tPNugRWrxeS2PBl1H+GJSybjSzNYM4KVCyBLxn84Ji6qwyd/8vuKDuHRCAf&#10;HDSHVrZ2CPxZ3/+Smy/bqfAe8M8rvuh2XzXfy3tFlj6XH8oXs8PQZmvKD6zjDkD4O9NFyAcHlaGr&#10;R498/6zHZ9oEfFmKqxuKj3Y54mHffD2W9ZC0ARE6n4fx9S9hPyWzzzhfdPXO8CWcL+3y7TuJpHCn&#10;jPxj3PTU6xDXPrKmJNam450y5CR4mebztRPkNF8WVX8bkMW2wh1J6U+8+zN8t8gHS+lwqnBzDkG7&#10;IHHH+o0Ud2E2+36Ij7I08kAwtv/hJU68YXkEnr/ppTHia8ps8en4LMPHchLx5y/6fFU0lgu+g9/Y&#10;PfdSFKXhg+gRHMqE5sta4w59195szaPAYvgN40s85PU38sn7+ajP/Py+w9fL/9niwzsE96YZaQO9&#10;y4dftDXX4KFgSYJ8UlfvPr7h9pn0+NatnD2mr6HwAPIpPddzmqg79IrthXnA8XJYRGc7MMjuY+1T&#10;FMZO13zoP1Pjez94Z5JPtDxZGIZoPtjyL7G8ldhnVh+2MCdC+7OuU2S2qmo+NoPnzZDdM3xm+Z6x&#10;vMu3SdB9CV3vnPY5bAIkrzGM1LzT9p9t2esMZhGKLwsa+7o3/xM7ZjNwvrPuJ3nOLJZ7AfkwRRPe&#10;isGA6Y5G+HD5CC0afO42I3zoPYaD5iI4AXbkvPKaz/QVE2vznZxSpqU0fJm2rJP+tT2N8KFTC+8f&#10;Oi65f57tf9cdlHqWokIFk46cvVvPHmDSDerzhU18XQgHOlJB7P6dwaGtFxuz//ZYfAW+w/1nTU25&#10;hyvawixwmK++EYavuwyG60c/YtgIGyc5Hx7KRynuICp3TvvkcxGY9KPVRO0TKoTPexrwYde8zNl3&#10;lbjB7nxwta9kv3fKssbq3ctZUIJvi2cGkEVnz2f9OBiqWc+fqUVY/SnQEb1YFVHgFyvM5HZwstXy&#10;UEJVoccbXM18zj7IsyYEhk+tcrP5rWB8kvjM4v9UOtwGytQi0nyl/mnw4Za0w3bQo9LmAy9oEYzw&#10;PTMfNF8me3zcv1SyfbYYeMvSfExPeKh+fHxXcTwY245fG9HgDSYDt52MU7jFBzE98M49GaAYX0w5&#10;d5vnj/Nx+xMdXHhE4FNMaTJj/s75ruNA7w2TfBtajDUwpWbmSWr5AaEnGr9/U3wZ/0bj32V8aPFJ&#10;yNLwfTDXPmP1k7DDKA2VQ1myMCHsTiI+6pq1rpavBNyR2OIfj6yykIwzJ/mD8jiM8PH5H45PAgz5&#10;MyhqFh+7f5e4DqYcygnnw6VJMzwkubFEWh4uWBiZPPm2L2wKwEeWKz/7h83f9ZRMFR1ntPTb1GNM&#10;nA9ydV0EygJKeBgUT7wHhebG8cH4KNXJtOezJ/zZwHeAO0MiHrrN9s3x0J84A/vswPYp0UfH+DIs&#10;pFPjKot5D8AX8MftlzFxPmgn4Ug+rFbk9Vvo8va9QLGeWnyKB/nQ1KABRkW4r1n8S9XKJDHIJ15P&#10;/rZCJfWIoJehkTYHPvBrj/RM3OaRxj6Le3EZ03zYPsk+g79QLOfbsWeMtc8W3+Vk/wknA0XQU1P8&#10;IPxIWMRIfV+y1+jlXR2HDzyfbb6ugQxjXngA36/IV2m+iObv6ntYz/uSdaW8feJYcXYoH8ZJqFbN&#10;+cA+uzB86uZ146SphLSgO6ra5wRfqo6AxYAbjL8RFHbceOFQO2b08rUwfFLn8HH/ix7/0uapgIKS&#10;zs1S5mFnAtBbJ7+P767U/S2zz6gos3IR7lqJLpi1Ah0L7iud5mOSlboqrXabtn3d9YK3+eImMOs+&#10;g5BN6Svg28vbos3XObOsnjNylxDjg/rNsa+ZcC9SUqkgdmwMkmW0MzFnis887GkzZwjwgIzx78+b&#10;l2UJEwVxs+X2Z9DdIRiVLHaH8cXobpOHjEPajq7tzFJ7HZAPbSkWU9e6fxhiiPWCAzJas/sRPjhW&#10;ujZU3m/b9mfc5hMFe+p40D4tnB+2vonDTz033za+c/gavFcjfCFtn30Gr2EtfuzJ6/KJPKz5sCQK&#10;+qj7l4jlQ66vMBfFQ3zZIYB63S7Xs3jkWw3wmWhWtiYWwVo8jfh/1it6gO/jVp9ZDH9Fh6+eJIgi&#10;aOmiyxfL2ZQsFRnyPQbXxBCfGd+30vChr16Pgp2a8QAmzVdsW/lU1UjU4st6cRjQcL6vjP/zAD6m&#10;hF3U4ys5XyEMExxSP5+vUO1zpUlUqXULnMNHehBf+FT9/V3vNENmyu6Z103kwjDhWiCwiz4f7z+3&#10;MFGP6v4TvY5kX6t3X5nxrG61piQ856818KrYsEP54t6kH8eHEfuaZ5chPvj3AB+7f8i3FbdFm69T&#10;0RYfLpBTM0qfsPpNhdpwpehHYnxwL2HWyvnq+d8gH63l5libnlXB+PYfIQRIxfsSH3RtUFGWeVmt&#10;yTffjg4SvH8Y3n+gBK3BMQcVju90ahbvng1TzjaIML6ByDD2lt4of5UbS0L7mrlFzJ+/mG1cF5Uy&#10;kA+ND6HM5eRZGufj4w7dP5jp01p1TlWb4MPdj1VVN0tZNnyYGYfz5ZzvFuZ8ZIRsmgofwhdo15ac&#10;4uMh4cSX3D6AL93Xn0qMfda7f3WPZCx3DEBNiS95MB9+mS4106+ZeFwUrbBi5PytyQUz3T5j2l0o&#10;g/v4TKebwKQtJWcsBG7S1pCZlGhDlIxvzMXPz/mD8T2obgvFfQWvOzDNVeYttoDBfj3sSzhfwS5a&#10;QVdEfGeqsnE3tcq0kAX50kk+pminfIUR8f1SBLR+OxBswpHNUkTc4zOzgnooNfY1LpBTehMIeuKN&#10;bKR21Rfz/1p8GdbAPEYjxy1r+5oiz3K9vjngAxsOtmWr4tg+mc86ql6bUYYvIGN4MblOJ/laCTaV&#10;SvoyKl1dCmONLPs1VkI+HfmZMfusW2qPr7tRgvyfbY9q83853woiy8mJMjFLavHhU3VBX4aCbd8Q&#10;uBeXIyvZENPzrsVXtFdG9PdnnTd47hnqu8u25co3xfIADs43FaM8wLdmf5FPQuBeOph1hqwjgZHX&#10;8Fof59y3z7LmZdwFwf6zx8c3AuECMp7she0TDeOpLqLNB+Wn9GWcbxcM7L3H/491Fr3Icjlpf0Kg&#10;ktA/xDgfdwXg+CB324bv7DA+2qwEP5nmU1+DgW2bYb6fAFBcFcwiJb6881nGV03wcfGDNHB8x8YE&#10;4f1ENp+PngEwEwKqZKZaneJbX6wHvkBg6hsBUbyYzo/4tr286T0+gImn+LgSWp+G+Doc3wv42gm+&#10;1sqQZHzoNUC+FQZmXKz6l2s+jFIOUnWA7rh9Zt5CZ1mO1SaLaaqaWBmzPi3NjzLNxxdgOF+KGyjg&#10;nQ3x9QKNVB3xyLLoCnZWVb9kms/sEhoS+qzhg31LaWRTEc6PNsRHlNk9Tlf+q+nTg6E3YT8QnspX&#10;DvNVNBrcwpj3S677lzl88BG9FKxuQ/QP8M714DU0/4MjOoU5aqt+IifmgrwafPzVfIp1/VKVfQ8f&#10;/lX+QfRPTLuyGZ9u9aoM+QnKHvQSP0FX9nqtqoGuzETbn+MF8WrwjijlhgPcv4tyiC+q2GgewQF7&#10;UaWiK6Z3PrH2qX98xRerpNt6R1NH9LkL4AsoZIW59ofFq3Ef31D/QnwUBfqB/GfF6ENEQr5C/eX3&#10;L/kEVmxzDCHXS+y+iQ/uS4K5DKb4eMw88G3T3uryhvg2wYDIkYiW2bXio2FtMsoA/idOFDhf+gm8&#10;qIPHlWs+fEwgNLaxP7OBz/eFfP29tci3LgedHXSfICpaXL8tNN90qRgoAR/UfKoMOPkhuhnkW7f4&#10;9mp6Q/bn3FUI4PtIJi3btrqBwL3+nnAQ8UGnIq5VrtOGb6iWJGafNZOcQCXMVG/fdI/zxlqQYbxT&#10;lRGwqZX4sll0NFBuK0rDnAU6WQ7aZ73YbxSP0xXXpmbTfInhw+oh30dIuHj7thi8BCq2wV0QsKn1&#10;fvu6pfqZ/UG3TzjAR/PRYDM8PwJAPE0mms3H7E/tENsD3wV4GSf59g/lqzl+UJmvsVMqGz5JHrWR&#10;+d//Znyvm5oN+HfH+JqRlviG719MhiNmXt6rAJb77evuN7DXu4YPV/17znNd1TcBPIWwvqL4ouv7&#10;va4sBEjzqZHhPfINPn/Eh17eGKKwcQvJ7FVqzgfRrMQ3mcAQU2RfFf9F8X24LAZXjnpigwf3n03x&#10;UaJeCkYF/1lyv33NxflSTOaEsWQmbrovSGxpInvyZuaeKlt0RDzou81XjvKRS0HzMf/ZeDlt8XBR&#10;iiYXg2MCF6TIJr5Q584r2pGbPWEe8FdZ923giz4P2i/Nyoq6atP2D95XSS582shZxayQfioB/Ph1&#10;PQMMK51QMJvwLzEQxRdddRty+FGdXBV+Hr7yBXu9WYF/EJfuZ/PBmI7jOPHhOhgYUiP51oFPn8GH&#10;sSLdhOv0wW2gjqdDcT5lOOOBxOGvN+X4nQ936vILONpA85lZ0hxtngfaAU58GL4LdzEZ7jXENaQA&#10;xxqRSwKcUt1S+fmZnC+kSAGcW8Msebi+0S4P9NFL/DDX2Xzh/iLQ8/c1ZQlTV0qJk63BXlRe1vNZ&#10;0Z4t3M9XGj7onYkPHb7pcHtDz5nmM1bZ7PaJRkHF2icGtiYxeiwGZwTy8qeaD3aLNovWcNTy9ZsJ&#10;PgrrRkO1ZHzq/WR4/ATP2fewhTxIGF8g/uEQPqTA3VS49oh86+FNUVLZLMSn6wXb9i87aQHbfKYx&#10;wIBN+4unMmHVo/musdLiPymzfCxlCxebAAKfzsGKWabgH2nyx0A1jMEOFPhwt2+TZ/swvk+7hm9y&#10;0phwPrrd97dMdjZA/KeV4YPxPS3U602imnzZz3pm+G6Rb9/iy2fxJWhJsP2eI1P/dL1v+PQpnIpv&#10;8vyOkPOtzho+uPVkcuKWwnLg5F9VmWsVRIXjgx7PgK+7g7u1YZXxrciSMLcuHr6LcCa31NObsuGb&#10;9L+E7OwDzgf2Na2yXmwm+KIPdT8i0H7RU2AxxBe2+eqP4OrCisLEDdRI/wJ8Qie3MP6lSftFsLMP&#10;ErpPQUDzFdroq/kG2yes8xGfYPZnr33201NhoPxLHGnxUVBrweFIfYHvR4rvwZYSGl/2OF9TDc6H&#10;oxK+RpfVxTAf1EbnLIuN5RK/7vK1Lj8P9A9BfNDGLtJ8/HmCalwAX2OqnQV6+j0iedvl21O182ZU&#10;Qpfqerj/xJh+4pPEV9dPXnWt5Jar/KbDhxOV3ZRlfqHuHx7923yVujTeT/JdNl8WKz46aeviadDM&#10;/1JweaQjBnZK4TIZFGz4elYy9wMl6ogqzgdjZ7iDVl4Or8iuDV+TWxv4VoMdA/FdmW6A88FkpOHD&#10;znh3PvQNmByGvsTskBafuq0sZK/T28L4d6GS4CLYqW2rIh8+TwVWHohPf7e6NGEH9/X5XnO+sz6f&#10;+raSBpvxySDxsZM0oo9TVm91W+iLsP+EiUp4V07wbRQf5rhpbH3gO5vkM91A/Kd9wwcoxJdsaUVp&#10;nC/C2DH25ETvJ/k+NXxJBlZvAdcQXzF0Tfplp3dfNtG3wBfP5KP5O0Td8yFWFhgbMcxHAYxgU7d6&#10;sinb8E7FR+ozG3fakohuwP9SDPOBoYp8jX0Atz6e8MDIK9O/8OpdsM9EcG9G+J5S1i8VpdWeYgwt&#10;Z2tBClvNV2rjJtR8+dA1ktKMo/2JvkIwynvHN7Qu6iRFCvGf6cjne6rICKgbGIX0fN9LHdJT+HHb&#10;8MH8CLfkhLfgX5rBFzH7Oh4+mBDFjTcwerR9XdxXR1L1BkYu5e+mDH7r7nbIvsgRn2MN6qLiL6oa&#10;4a06sCTaDhvYeFDkF2xFAvngXso3Qx9HtcKoIHqM+GaGxuqsX2pkp95zp7I3TDslOR+zJJAv3I1E&#10;JIEBVOpysyYW9HKCr2Xs0Rm2Sr1Tz0YkKh2Dqee30S6eywfj+3NVKvFV77bmK4dFHUOEfIpWDh68&#10;qNXloL5rNt+nHaRnQ8MDvqBUVqgMfpy4Co+g1PZLYPheF4GebI2IAit5DpzBgxe1useI6J1gc/ne&#10;w/ESEG+M909sVeyUnEzxMs6XB+Mb+h6zWlZz+cxOdlzA0CeFjkzCuhIZ8FGklWrbokhEUQ+8k3x3&#10;n9p85J+Y4ou21OehMWWqF72eV1Xseif96n0pPtWz3BY6XF/kG3EfX3BnXNw8eOV72AGV7oaqIErs&#10;nlUr6TgfJ5Z/mBq+udtBoDTiuyoCMntrvuhePuaZn7tRI94hn9zrRcD7gmw64nz53Isk8Mk9HUSj&#10;Jv3ZDD4M0cZiZ5YUV7QMudd+YJEfmB/z553m287tP4mPhmR1A2W2vp8PtkhTfNbMOsbVDYwG4OiB&#10;L5e5Ip6Y/AUDzgB7fDwhGjhy9Znvc7uHAiMjcz3NjHNV1Wm+oWWs54fzVRQGqka+V6UY5ONWCZio&#10;mm/e8sEqLta6D0O+5K36x4rtx+prJAzgQD6hQ6rq0Ua8Uu8M8XXfOZBP5iu9OontM3lVAl8xcVWL&#10;j3Vlc8d35GsGlWqKr9svH9Y+18AXk2NXvbMKVcjYNB+fH+k4gidjHx6+Hrdgwbeo9R9xM8bXlESJ&#10;KvCZjWeOR8iX7nEtUv3dqMNb7+fL9Gu0P5LbQ8Y/4sO9leTrLev52ACfSeCr+Sa72K7WMlupBgJL&#10;hxjqow4Xvo+P/U9J9/4BfCG5d3fwKyU136de5U0iTDqOdGCLxISID44/woXCWXyZeY0tBYfRec+E&#10;MRbVEyFoPVZ5luL+JMfkrXko30sVmI5DH6SkETP42Gs4wYli9OeGJGg+nN+igfG2Cob4giZDv26f&#10;iu/l/P7FtE9cgyllfhgfZA+nNf6pi1p1Rg70T8BF1av9MF+oG2h4u30wX6HXfxRfdi8fj98FPsqu&#10;MHm65JDqyQutT4Mjf5ivTQJj0yF8L42LTq1XrGfwcVcVbJCk06fiCRfBoETROOnDfOQjQyP5bL7a&#10;pl7r8R3vH97Re/iYdfsS+N4XzUrQIapLeXzPRwYDOb6dz4eOYJp/11+1mcHHx78V8WEvcWgDvVcR&#10;a7Jybv9sVNHGGqgXeD6TSnXzmwfxdc+iP4IkDPwoDAT5x0OOh6l0ZEGgR5akUmb6ZvKkl1bOa+hf&#10;iO9+J/ShiquiGW1h/jeWyG1YqfZcF3p9Ja7EvvFoj4jzwdGBdNLB/BF+tuouq+FjWzzn+icScpzg&#10;yQPQB+7l7iA+8E8Q3/HbZz0/akbb6udCz130/qrZX7Nr5u+l3B7CB7+Q5pvpHzykYoXhg+MCia84&#10;7GtUyC16CjG1wDQfz2YJnwzv4Ixycfz+k63y4BE5uLZz6A+prAcdikFBvDO/Afl2uE3ykEf/YCGf&#10;vFRn2h9sSXzfOh7sAOEvsUubnezWFBGfCsGLDrUkHqy4wkSYYF8fv3lWd82jEBXEl1spalJPYUXi&#10;+LcvYeaLbp+wUewBtsxvEvQDB4Xcz9IgXxHYGImYxrbpHeQamaUW3w7CLZDv+JYS04OSvz1InC/Y&#10;i6K+ca/d3j/aVH5jp6QWH9pnr6/qv32/6DHVs88wk1L/9LffLM6H8ZTi5rYwMzo7vuejhgAAE81J&#10;REFUattnyFc0r22J+D6poe/gmfRB4sGvyARLsbP98w8T50uO31W3dNa8opjyW9wjY5MPHYQRhFDO&#10;zh74QBkPIaykRb++t89H2kJ0Yma3EMMHAXHRR5i/7632aqRzFeU2d336oTIeeuQD/8SBZxzMUlwO&#10;Bu3Nnb8/VO74nJkS7WKbQuGXjN654BN3ef03/Z/HL6Wjtn8wcMUHAR64d0ZYnUm37Bf1B/ks2Nct&#10;PlpJexPMX799mNr2J2TvKLrx10cS4wvJP6j47FpK3H4B+zr6iJmi8K2z4aseJLb8oFPcqb1Pdi0l&#10;HlMec/slg7eOyceGAlzVEdfKv3TYevihkq3TIfdmfRO5p4ODDlWTU4ZSSIN/aXN2Mfb5I4hnBSH7&#10;Grs25Dvu4NuYSpSiEPxLU9sIjiv0muqlDxd8am+QOz4sKaY9rU74ivZOErvCknDmTs/lcfkaU4lS&#10;LF++LtzztXRcPuYfVH9dP3+W+fj4jm0EDiG2On+I+VlhelUGtuLh20fma17j+H5pksweeaRlZRpL&#10;TA92ED8BBv6R+YwpgXy/QJKhf4R3rPGx8Z3+C2u/d3ADj8tnitLr01ljv1jjMz+qtgRhfewj3FdL&#10;fE2KZVOqD3yZfilgmzDFUtu8f3KMrzo+HxNliuHxpnb4Ar4SxvjCu62F8b2RKLBAE2tsj6+/+Rj5&#10;YNy1xDewAdUtX2SXb2ADqj2+rPuO4vuI2WiPyBe/+ZvmtSjov3kTweiab3tsvoRFm+n8fIoPXYVe&#10;8DWmIOeTd4V6ab//TCvTf9Z8x37+kqo7viNfcme1/4zafOHfw4+r+88jisdRueRrCgU+nQmSxr8j&#10;ivMJxpcuwRdMnlTwII3xrfFcie+Hr/rNipr71OLrZ/k+gpr1Md4+dyU8Cbb4+EqK/EPDN5JN8bep&#10;t5QJ53kjn632GbY5TCas4vhljfCB38Da+DAsYWMtsmcKIh+MtI75bCwgDfDlDZ+t58+ldPvU6XqJ&#10;z2r/4lLalIgaviwILo5uSSylJsMi8lHCzPXRLYmlFA3yJVbj61yqMSU6fBZG2kU0zGdlpF1E3FSK&#10;As1nNz7SpYY36kWLRDU5lC/Dw0knnXTSSSeddNJJJ/mpH5augGXl6s+3C1fCtp6eL10DyzpfugI2&#10;lOkXjxashD2ZXJmu1zMcKVu6AraVL10Bu5pMpuWBxnLLeaN86QpYVrF0BSzqG/0i+sslq2FNTYbt&#10;8K+XrIYDvfjm/s981TrxfaX6Af/jLZ/PipaugGXJy6VrYFdS7Tf3WG0+/7qYdvu8L53z1yd5/eqv&#10;lq6DTbWOgPZQJ76vW83Jev51LSB2cuD0+YNfqViGe37ugzd6njYpBL6b/ODXKi9bJZPvfHji3oWv&#10;iyuUjHJ3/LMP/v/Q4wByk++aTCi+CY/R2lvPubmUBB5eOfPEva9P8sT3VQtSIMUe872vOjlt/FKc&#10;p37zqZHBY74EtsD6sp+wr+QblS3El/2EfSGfu4yGrhU3W7T9jI6MM215Pl20HrYE459KBPjdi6Wr&#10;YkVgn4VJtf8Xz5auihUhX1rt/Vs7AknK+OcrXwQpnuxmDF9QjyLKaOgrH/gnIPezn+NDkGaURsBT&#10;PrVwBGkEPOXL1B9v5w+0qOJtwgBa1vTVu6uV3mRLV8Gq/PVPoLzl++Y5/MdbPupf/OV7CvMGb/mC&#10;P1f7HkJ/+TCA9996y+e9zpeugFXRaQH/8qmf0T165e9f+zqBQL4o3RVL18SO6P6lO18yGnak+b54&#10;uoJEK5vpF08fQOKrfOULfvkVTjD0li8pgG/nqX32JFGRkaLceeqB8Z0vSNQZaqH3fGtP+R4lWaUO&#10;F/S1f/lXibJf/J2/nwNfUFk9MXhBFQk/kc4/5THxlZ7ml5KwPh2rVVwvt5AJOltl6+f9exRCLvvI&#10;m4zvHXnZJpmA73zhSljUYxWefL50LSwqhO2bsvrD0hWxpAj6l8TX8Z3GP2/js4jPW/saj4B+5S8f&#10;2Nc/+csHT17k7fwoSDPFt/+dt3xqZ3Hk6epDoCLPNsq/9MPS9bClDfrPzpeuhy2lii/y9elTfMrz&#10;qYKU/VSCfNU2Ol+4JnaUfNifg30WFizVtz+Kq/2Pyr+78zSNcm1/PgM+P9MMR2Bfh/7aZzA/8ppv&#10;67V9Df5dsU88je/BrR2Rt3RBoLbdejx/ANX255Ol62BV+8BL40Up2WMSpnDpitiRJP+Lp0/gD8k/&#10;Gb4oW7oyNmT8g17mx/Tf/wn5GTzm+6zIEl/7l2ADxwNlC9fCntaKzVPfhBLsDPd4/gBxn5Gvq2PK&#10;vxuo8SFbuBq2lMDIEHnbfSYVju++NlDN52sDBb4XNZ+nPSjw/V/KMuWhsH2qBrp0TeyI+ILK0wDQ&#10;5/TfGMLQ/JW3E4g1WKApOWD8cxJifEjlrYMJ+CJv+R5tztF+ufGTLyb7rAz95is8TaGs+XxNER3j&#10;/G/rN5+/in0dGEhCz/x+XLgiliSwdaZXnt7FJ+D//E/ettJn8Df0lg9T0/q7fvtcfsl95gvklwL4&#10;tp6ussR3W6/5EpVZymM+lbngB/Hpvaf+XciclYubj772LzVf6DPfel1baOKjx3y1hSbu7rzl26n5&#10;7Z234/vOc7498JW+rv9h5p7Qb77HwYW3+wNSfPJ85TsnPpkvXBFbSrx98lBSLdyKYtlKWJRUkS+p&#10;r6Mf+V/89mHXfBT94mkSc2+jX0ge80F8pPCXLwW+L8AXZeGrpetzbCHfNqV/vs2WrIwFab4M/uXf&#10;Hjnk+0jhrf6NDxCY1dw//84YTZXnWmyTbOmKWFK6D/KaT52x7aVSFdfq8/2D9AX+8tX2S6EOCfI1&#10;fDdW/Yvi83QWD5EFHvOB/+zSY76wKsPXHvMFyn7xmC/xm48il6KoWLomduRxZA8o9TcyBETLD37m&#10;1ggUX7F0FawKPbv+zWu1cGR49O3S9bAl2nj0dOl62JLeWPVs4XrYkr+WC8p3vtRz+yXx/P5523Ge&#10;5JX8To/pP99JPsi79dvQDO554GP6iYYPXDD+8TXbbqNc/c2WqocbnS9dAcsqlq6AXYX/Z+kanHTS&#10;oM6XroBdiWLhClhWdA7/EUvWwabCDDzYf/H8vg9+jQKo78xL33Sh/iCfl9Pcc/XnO3Cl/edla2Jd&#10;vh+3fdJJJ5100kknnXTSSSeddNJJJ5100kknnXTSSSeddNJJJ5100kknnXTSSSeddNJJJ5100kkn&#10;nXTSSSeddNJJJ51kJIula2BX6W22dBWsyne+6kO2dBWsqlIHCPirsPqQL10Hm4r85yuC4PdLV8Oa&#10;os83xdJ1sKno1nO+d57z3fT4Lpaohy1Fn26L9juSzrLyQxGeLJObd/xKWEt8L8w7lVeHcYbI95S/&#10;sV+sNsdXiPanyc8uqmuvHsAKaJo0fYEoAp8OI3uUVurmPWveEEUgs4UqY0GPk33W/EM9hSIPRDb2&#10;6a9QYZbVfyW8Br7MLz7IiRlWkFhK8+WL1seCouqlfumST1rPDR9uv3uWq4JW+h2XfIl1UyLCk/9k&#10;leh3VP+SWy5VK7VuShBfXKkDHM/VO6IMXB3mWNsWtp1bfT71Tma3UFN45pSveScbv+CYEttA5naL&#10;IL7E8KlGY7fMRqKwvvpBfCtpbE77nZpWffPCwm4RET7iK2lsTunsxC4HfCE+bUnMbOq13SKN6jJt&#10;85GSN0vMidzxVdUSBxg7aJ/10FAGTwJ3YwJX3XmKwnYh6a7mixnfxtn8SNgfH8g/IRlflbnii6rA&#10;+uJjpMieShjT4fSHqCrc8dlfXI2giMiM6aLauuJzYSoN8JXO/BMOTCWBTSRtJtLi084hn/WlALFL&#10;8vYb2don/5IsRFHbn2ZMkNnGK75cFDVfdJnpN7LEJ74oV96WlfFZy0xeZeOfP7KsH0i0NF9huYCo&#10;qMkSZn/KTLiKSAur3D5fGbf5RBa54yvczG9bfHnozn+2jQrbRajxPeZ8pTM+Ue1s8wngEy2+wBWf&#10;vNkvwpdmE1ccUTLfuOPT70Tu/PMyT14VdotAvnrObvSjs/VpmcW2+bT/s/WmK/usNiXeFXaLoNWG&#10;M7uljKg2JZwF9zFD0FWRNV/00U1hIfMvJc5chTIP7wrrpag798bwhe7iz2QR2l/rSOr+JWR8kTs+&#10;NdQWtgtJVf9ZG6AZne0r3MXXiZ19PvSfAV+Ghbpb34x2QVLYLgPWN1PDJHN38QU7+/55vH+sTdbG&#10;i7P4unUgCstFCOhZWJt0yfcCT4W2qZrvvwXBfpPoI0Zjd/aZC9V8f1XzpXFGrgLP+OT1m79BPoqh&#10;jx3GR8b2h3d5fZXX86OkWX93+fylDtZXgC9Nfs7ojRrOVayBi/Ux4nuzhP8lcsF3C/YL43MYn1XZ&#10;d9WJm+X4ZBnEueUyxGfF9+aSz49c2de1cWY7fjCQnxWZkPvm6GJ3+6ukg1Do+EbxZTWf3sISO9sw&#10;XvPZ9n8GIfKFpdnW6Gx7nAzs86lJylJycf9wO6qjML6OXDx/ongWBM94eN2Fs1Pu687Tev8pivrP&#10;f6iMoRtWzuxPsbU//sni2yfB66raZvRGVGXO+Hb2TcG4+Db4NqnHvFwXWhXScplaLrYixEUA7jMe&#10;X+eKz8n8QQWecT5ZlR7N/x6BfyndG5szfrdzxpdY3x+HkbtpHjYNJQ72rton35ZuS8iXBYwvdcdn&#10;X4L4Uv2GZ3xS+a9rvmYFPg7iS3fFh7YLAL6qdf/kte1CtdZBlFsuAp6/+uFr1lTiTH6wXKZWVOXW&#10;+WB/wJ7xySxy51/a2udTf2q+pn1KNlZYlgs+pbDFt3XGJ6udO76M/lEbbOnUh48o+XZvn089eB2+&#10;ZOLjx5TM7fOF1V8H31ZsohI65MvSn3LLZUTVz7B8yydizvwTQeyAL+nxuVLN9y63XEZ9/7Ll+ORN&#10;brkMofkiywUNSAbRp9x2GZrPcjmDZasdEJbLiKs3mQrvWYSvsL8/Nb6WWfD88XePLZczJFmbErnl&#10;MuLr5aJBVKqZ3HIZ8vp1ZrmIUUVO+C4zlt3NrUr76yvyuu4/zy0XMqYfHc3fX97/OUuyvr9RLmK5&#10;uJNYZORzJ9/5Qq+y0Q7Iq2zCA4LMDO3887Am6LFi66tWLtVfo4o9arJxplJfRztuw8QedTn4rMld&#10;kS1bD1vCthjXfM/v++hXqRjMs+SLR02yJYyGTD3mU4NB9cWnnPNcYH+GjO/7wFn+SCdS86OwWjd8&#10;q9B+UIqRsD7Upopvv27iC1aRS4tUWH/u1XZpsVuvntC/V8LljEJYf+4jdf9268TwbTeTFxxV4r/b&#10;LkESnzZDVzJfTV5wVNlf9Uir/6Gev2YWv4pd8llXWFWPW/tvV3G2TDYKO4qq3TddvnjJCh1ZZL+Y&#10;PnMlA3d89tc+3sCDl3A+h/fPvqfgDTTM2IzpiTs+GaTWTQma/zG+yln/GQf2t+LhBpLIrKMm1VtX&#10;c4k4su5cDv+2+05SvXfHt3fgPH/UKbR678r+jMXWwVbtDl9QvXU1f4hFYXsrgngNTYQfGSDfupr/&#10;OeCLf6nnt4/bZ/452wwYi9z2AA98v1vozD8HfFLx/XvP+ZKl+G6tP3/A991SfJX9/rPmC5bks12G&#10;ePt3UNIyfFtXoeyL7IKX7vjMCP97d+tIYeXEVQeesyaEKXH4LMZb22ctNdlemjmfS77AeuSb1JHl&#10;C/HZFmX2Zky+8/l0uC/yBS0+vw6HRT6ek1YUi1XGgpBPML7Qq+Al2bt/fvE9U3/CkOfMcsgXWU//&#10;qcX2kbjjix1sm8m+677z49DHrChxwPeqOrefRGBELvii6seaTwTf2y5oQC7ap9ivVf9ZLsL3a2V9&#10;fiT3G51E2bnsH05Z/4aKL7Z/juKQXDiSa7TgUVItEnPmwpRQfI/ThfgcLOTESRI8rvuxRawyB3xJ&#10;HEMeskX4HJx0jXzZMiHzDvhU+wwrtUHAT8WrROVHWTDLqV0pz7zvfNHu3HM+b+/fc+T7+MrwOYze&#10;dSAVbf3vWvfP1el/bqSi5dvt03pKCKeKasuzw+fyUbS+fpunQYcvdrn8YJvvu7z+E32prg2fdDkX&#10;tM73H0vMY2z4nO5fsd4+46rL59X2VNh+1OETHmWkCNXMvcMXLTMZtKJIrTyEnfbpER+sjHX4Uo9S&#10;NuDK319wPocHOCbWS5JVz1xJqsyViZ1Y9/vIbc8zke4DVxsgEutnmcptb+ZXP30O+Sw3UJkHPb7u&#10;cdT2ZJ8vzojP7BLYuUh7T6V/rCz/lDEkvw7+efVN85bDwS/JUst7ueIc/BFPlkkytQpiywZ2zada&#10;yLN/Y7eYEa0CaZsvw87EBLWm7s6fBr7Maglx1vWXueR7uQBf5dX9S/LuYOeWL7Hcf/ZHWJftsx4f&#10;LOdKH7QgXtgt0yh+a3t8XzYaOa72lqcq8aJ8siotL+Euyyeq7cX9n/otGuBz2L+EVXFut4Rl+RbR&#10;ie8r0kDaeWE/6YVWYj3+8/cD77mLoLfPNyh39tkyfM7SmZ/4rMhhOvpFjCeHfIukWnPIt0Aqsuqt&#10;w/F9gaM+ndovi/D5FD/Rl9NY7CWeP5d7BZzlZzDauAuwiz/7fbjGQvaLM9mPL1hWiUeRKENycP77&#10;Pzl55X4ZUOV0/HNvv7jdS+befqmc2p/uxz+nfGKR8d0dX7IIn4Nth6Rl7BdnfHIZ+8UZ3zLN0x3f&#10;Ms3T2V5cuQyfdPVQpLajJ4bljm+3DJ8r+yzdLsNXOCooXcY97yxD31J8rgpaqH0600L9izMl1Z+W&#10;roJVCc/dgwvZZ+4Ue7RTdEjCc/+u2qvmtZzmElhAkd/rR4usbzrVAuvvJ5100kkn3av/Bw+Xx8C6&#10;40PaAAAAAElFTkSuQmCCUEsDBAoAAAAAAAAAIQCjAEZamQAAAJkAAAAUAAAAZHJzL21lZGlhL2lt&#10;YWdlMy5wbmeJUE5HDQoaCgAAAA1JSERSAAAAGAAAABgBAwAAANq5r7sAAAAGUExURf///2xsbJlD&#10;6OIAAAABdFJOUwBA5thmAAAAAWJLR0QAiAUdSAAAAAlwSFlzAAAOxAAADsQBlSsOGwAAAB9JREFU&#10;CJljYEAHzEDMz8DAeB5IN2LIogKgOgY+vCoAY2UBgZHdB88AAAAASUVORK5CYIJQSwMECgAAAAAA&#10;AAAhAJbiSZn4AAAA+AAAABQAAABkcnMvbWVkaWEvaW1hZ2U0LnBuZ4lQTkcNChoKAAAADUlIRFIA&#10;AAAoAAAANAEDAAAAwiTozgAAAAZQTFRF////IyMjcwct1AAAAAF0Uk5TAEDm2GYAAAABYktHRACI&#10;BR1IAAAACXBIWXMAAA7EAAAOxAGVKw4bAAAAfklEQVQYlZXOwQmEQAwF0D8VWMKUkpa2g4ydTSlj&#10;B9mb4iHmB0ERWdjAvEPIJB/4p2qL170DslD9+gDc3YDNR2jaqaS1pfiw06hmJ3VfQt35VzcaO437&#10;pfOWtF9JhGmgMaP3JPuVZ9XZUPJWMUE46kOcTtSmQkHXGEDEpu91AFAYW1e01/QaAAAAAElFTkSu&#10;QmCCUEsDBAoAAAAAAAAAIQDmWFz2igAAAIoAAAAUAAAAZHJzL21lZGlhL2ltYWdlNS5wbmeJUE5H&#10;DQoaCgAAAA1JSERSAAAAEAAAABQBAwAAAL6sLzQAAAAGUExURf///3FxcRHX2AQAAAABdFJOUwBA&#10;5thmAAAAAWJLR0QAiAUdSAAAAAlwSFlzAAAOxAAADsQBlSsOGwAAABBJREFUCJljYMAG2MCIEAAA&#10;AfIADSCn3XsAAAAASUVORK5CYIJQSwMECgAAAAAAAAAhAIk4BQ2OAAAAjgAAABQAAABkcnMvbWVk&#10;aWEvaW1hZ2U2LnBuZ4lQTkcNChoKAAAADUlIRFIAAAAgAAAADAEDAAAAOdot+gAAAAZQTFRF////&#10;U1NTWMxNTgAAAAF0Uk5TAEDm2GYAAAABYktHRACIBR1IAAAACXBIWXMAAA7EAAAOxAGVKw4bAAAA&#10;FElEQVQImWNgwAkkQIQMiJDHrgAACS0AVGoeaVQAAAAASUVORK5CYIJQSwMECgAAAAAAAAAhAM9W&#10;PcaSAAAAkgAAABQAAABkcnMvbWVkaWEvaW1hZ2U3LnBuZ4lQTkcNChoKAAAADUlIRFIAAAAYAAAA&#10;FAEDAAAArXtvwAAAAAZQTFRF////ampqIveW4wAAAAF0Uk5TAEDm2GYAAAABYktHRACIBR1IAAAA&#10;CXBIWXMAAA7EAAAOxAGVKw4bAAAAGElEQVQImWNgwAXkoBgZsAExCxKfD0MXAA7AAFXkHpvIAAAA&#10;AElFTkSuQmCCUEsDBAoAAAAAAAAAIQChYDnumQAAAJkAAAAUAAAAZHJzL21lZGlhL2ltYWdlOC5w&#10;bmeJUE5HDQoaCgAAAA1JSERSAAAAGAAAABABAwAAADbqLdYAAAAGUExURf///2JiYurmxWEAAAAB&#10;dFJOUwBA5thmAAAAAWJLR0QAiAUdSAAAAAlwSFlzAAAOxAAADsQBlSsOGwAAAB9JREFUCJljYMAK&#10;DjAwMDZAmBwMDMwfGBjYgVxmTIUAVyECx8eTjKgAAAAASUVORK5CYIJQSwMECgAAAAAAAAAhALSR&#10;OwK7AAAAuwAAABQAAABkcnMvbWVkaWEvaW1hZ2U5LnBuZ4lQTkcNChoKAAAADUlIRFIAAAAwAAAA&#10;IAEDAAAAbhppXwAAAAZQTFRF////a2trTSn9AwAAAAF0Uk5TAEDm2GYAAAABYktHRACIBR1IAAAA&#10;CXBIWXMAAA7EAAAOxAGVKw4bAAAAQUlEQVQImWNgIAAYGxgYWIDUAwjvADLFDBFkPoBMgeUSIJof&#10;4DWaGYg5gBTQBj6IPn4gBRRkgqmwgFAShByJGwAAIJUJEvNjnSEAAAAASUVORK5CYIJQSwMEFAAG&#10;AAgAAAAhAN46LuviAAAACwEAAA8AAABkcnMvZG93bnJldi54bWxMj0FPwkAQhe8m/ofNmHiT7SpW&#10;qN0SQtQTIRFMCLehHdqG7mzTXdry711OenuTN3nve+liNI3oqXO1ZQ1qEoEgzm1Rc6nhZ/f5NAPh&#10;PHKBjWXScCUHi+z+LsWksAN/U7/1pQgh7BLUUHnfJlK6vCKDbmJb4uCdbGfQh7MrZdHhEMJNI5+j&#10;KJYGaw4NFba0qig/by9Gw9eAw/JFffTr82l1PexeN/u1Iq0fH8blOwhPo/97hht+QIcsMB3thQsn&#10;Gg1vcSD3GmI1BXHzVRSHccegprP5HGSWyv8bsl8A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CsmMI+2QMAAAIbAAAOAAAAAAAAAAAAAAAAADoCAABkcnMvZTJvRG9jLnht&#10;bFBLAQItAAoAAAAAAAAAIQDA0+822bgBANm4AQAUAAAAAAAAAAAAAAAAAD8GAABkcnMvbWVkaWEv&#10;aW1hZ2UxLnBuZ1BLAQItAAoAAAAAAAAAIQAaX44opxQBAKcUAQAUAAAAAAAAAAAAAAAAAEq/AQBk&#10;cnMvbWVkaWEvaW1hZ2UyLnBuZ1BLAQItAAoAAAAAAAAAIQCjAEZamQAAAJkAAAAUAAAAAAAAAAAA&#10;AAAAACPUAgBkcnMvbWVkaWEvaW1hZ2UzLnBuZ1BLAQItAAoAAAAAAAAAIQCW4kmZ+AAAAPgAAAAU&#10;AAAAAAAAAAAAAAAAAO7UAgBkcnMvbWVkaWEvaW1hZ2U0LnBuZ1BLAQItAAoAAAAAAAAAIQDmWFz2&#10;igAAAIoAAAAUAAAAAAAAAAAAAAAAABjWAgBkcnMvbWVkaWEvaW1hZ2U1LnBuZ1BLAQItAAoAAAAA&#10;AAAAIQCJOAUNjgAAAI4AAAAUAAAAAAAAAAAAAAAAANTWAgBkcnMvbWVkaWEvaW1hZ2U2LnBuZ1BL&#10;AQItAAoAAAAAAAAAIQDPVj3GkgAAAJIAAAAUAAAAAAAAAAAAAAAAAJTXAgBkcnMvbWVkaWEvaW1h&#10;Z2U3LnBuZ1BLAQItAAoAAAAAAAAAIQChYDnumQAAAJkAAAAUAAAAAAAAAAAAAAAAAFjYAgBkcnMv&#10;bWVkaWEvaW1hZ2U4LnBuZ1BLAQItAAoAAAAAAAAAIQC0kTsCuwAAALsAAAAUAAAAAAAAAAAAAAAA&#10;ACPZAgBkcnMvbWVkaWEvaW1hZ2U5LnBuZ1BLAQItABQABgAIAAAAIQDeOi7r4gAAAAsBAAAPAAAA&#10;AAAAAAAAAAAAABDaAgBkcnMvZG93bnJldi54bWxQSwECLQAUAAYACAAAACEAz3cyuPEAAABBBQAA&#10;GQAAAAAAAAAAAAAAAAAf2wIAZHJzL19yZWxzL2Uyb0RvYy54bWwucmVsc1BLBQYAAAAADgAOAIwD&#10;AABH3AIAAAA=&#10;">
                <v:shape id="Picture 11" o:spid="_x0000_s1027" type="#_x0000_t75" style="position:absolute;left:768;top:614;width:10138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EVowgAAANoAAAAPAAAAZHJzL2Rvd25yZXYueG1sRI9Ba8JA&#10;FITvhf6H5RW81V2LLZK6BiMUxFutisdH9jUJZt/G7Go2/75bKPQ4zMw3zDKPthV36n3jWMNsqkAQ&#10;l840XGk4fH08L0D4gGywdUwaRvKQrx4flpgZN/An3fehEgnCPkMNdQhdJqUva7Lop64jTt636y2G&#10;JPtKmh6HBLetfFHqTVpsOC3U2NGmpvKyv1kNRh2LeFXbdix20Z+OF3l+PUutJ09x/Q4iUAz/4b/2&#10;1miYw++VdAPk6gcAAP//AwBQSwECLQAUAAYACAAAACEA2+H2y+4AAACFAQAAEwAAAAAAAAAAAAAA&#10;AAAAAAAAW0NvbnRlbnRfVHlwZXNdLnhtbFBLAQItABQABgAIAAAAIQBa9CxbvwAAABUBAAALAAAA&#10;AAAAAAAAAAAAAB8BAABfcmVscy8ucmVsc1BLAQItABQABgAIAAAAIQCmWEVowgAAANoAAAAPAAAA&#10;AAAAAAAAAAAAAAcCAABkcnMvZG93bnJldi54bWxQSwUGAAAAAAMAAwC3AAAA9gIAAAAA&#10;">
                  <v:imagedata r:id="rId1372" o:title=""/>
                </v:shape>
                <v:shape id="Picture 10" o:spid="_x0000_s1028" type="#_x0000_t75" style="position:absolute;left:806;top:806;width:8564;height:1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6DPwwAAANoAAAAPAAAAZHJzL2Rvd25yZXYueG1sRI/BasMw&#10;EETvhfyD2EAuJZFrikmdyCYEAj700Dr9gMXaWCbWyrHU2Pn7qlDocZiZN8y+nG0v7jT6zrGCl00C&#10;grhxuuNWwdf5tN6C8AFZY++YFDzIQ1ksnvaYazfxJ93r0IoIYZ+jAhPCkEvpG0MW/cYNxNG7uNFi&#10;iHJspR5xinDbyzRJMmmx47hgcKCjoeZaf1sFr8/v9du5MzI9zdugP6ZbhddMqdVyPuxABJrDf/iv&#10;XWkFGfxeiTdAFj8AAAD//wMAUEsBAi0AFAAGAAgAAAAhANvh9svuAAAAhQEAABMAAAAAAAAAAAAA&#10;AAAAAAAAAFtDb250ZW50X1R5cGVzXS54bWxQSwECLQAUAAYACAAAACEAWvQsW78AAAAVAQAACwAA&#10;AAAAAAAAAAAAAAAfAQAAX3JlbHMvLnJlbHNQSwECLQAUAAYACAAAACEAUU+gz8MAAADaAAAADwAA&#10;AAAAAAAAAAAAAAAHAgAAZHJzL2Rvd25yZXYueG1sUEsFBgAAAAADAAMAtwAAAPcCAAAAAA==&#10;">
                  <v:imagedata r:id="rId1373" o:title=""/>
                </v:shape>
                <v:shape id="Picture 9" o:spid="_x0000_s1029" type="#_x0000_t75" style="position:absolute;left:1344;top:14611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6givgAAANoAAAAPAAAAZHJzL2Rvd25yZXYueG1sRE9Ni8Iw&#10;EL0v+B/CCHtbUxUXqUYRRfC2qxbE29iMbTGZlCba9t9vDsIeH+97ue6sES9qfOVYwXiUgCDOna64&#10;UJCd919zED4gazSOSUFPHtarwccSU+1aPtLrFAoRQ9inqKAMoU6l9HlJFv3I1cSRu7vGYoiwKaRu&#10;sI3h1shJknxLixXHhhJr2paUP05Pq+C2ldNrdvnpf83Mm11/3cwYW6U+h91mASJQF/7Fb/dBK4hb&#10;45V4A+TqDwAA//8DAFBLAQItABQABgAIAAAAIQDb4fbL7gAAAIUBAAATAAAAAAAAAAAAAAAAAAAA&#10;AABbQ29udGVudF9UeXBlc10ueG1sUEsBAi0AFAAGAAgAAAAhAFr0LFu/AAAAFQEAAAsAAAAAAAAA&#10;AAAAAAAAHwEAAF9yZWxzLy5yZWxzUEsBAi0AFAAGAAgAAAAhAAsTqCK+AAAA2gAAAA8AAAAAAAAA&#10;AAAAAAAABwIAAGRycy9kb3ducmV2LnhtbFBLBQYAAAAAAwADALcAAADyAgAAAAA=&#10;">
                  <v:imagedata r:id="rId1374" o:title=""/>
                </v:shape>
                <v:shape id="Picture 8" o:spid="_x0000_s1030" type="#_x0000_t75" style="position:absolute;left:10867;top:7833;width:192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082wgAAANsAAAAPAAAAZHJzL2Rvd25yZXYueG1sRI9Ba8JA&#10;EIXvgv9hGcGbblKkSOoqRRG8eND20OOQnSZpszMhu43x3zsHobcZ3pv3vtnsxtCagfrYCDvIlxkY&#10;4lJ8w5WDz4/jYg0mJmSPrTA5uFOE3XY62WDh5cYXGq6pMhrCsUAHdUpdYW0sawoYl9IRq/YtfcCk&#10;a19Z3+NNw0NrX7Ls1QZsWBtq7GhfU/l7/QsOVgOLz/PDSY5j+XOPq68mncW5+Wx8fwOTaEz/5uf1&#10;ySu+0usvOoDdPgAAAP//AwBQSwECLQAUAAYACAAAACEA2+H2y+4AAACFAQAAEwAAAAAAAAAAAAAA&#10;AAAAAAAAW0NvbnRlbnRfVHlwZXNdLnhtbFBLAQItABQABgAIAAAAIQBa9CxbvwAAABUBAAALAAAA&#10;AAAAAAAAAAAAAB8BAABfcmVscy8ucmVsc1BLAQItABQABgAIAAAAIQDvJ082wgAAANsAAAAPAAAA&#10;AAAAAAAAAAAAAAcCAABkcnMvZG93bnJldi54bWxQSwUGAAAAAAMAAwC3AAAA9gIAAAAA&#10;">
                  <v:imagedata r:id="rId1375" o:title=""/>
                </v:shape>
                <v:shape id="Picture 7" o:spid="_x0000_s1031" type="#_x0000_t75" style="position:absolute;left:960;top:754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1TcwgAAANsAAAAPAAAAZHJzL2Rvd25yZXYueG1sRE89b8Iw&#10;EN2R+h+sq8QGThmABgxCSECnIqBlvsbXJDQ+B9tA4NdjJKRu9/Q+bzxtTCXO5HxpWcFbNwFBnFld&#10;cq7ga7foDEH4gKyxskwKruRhOnlpjTHV9sIbOm9DLmII+xQVFCHUqZQ+K8ig79qaOHK/1hkMEbpc&#10;aoeXGG4q2UuSvjRYcmwosKZ5Qdnf9mQUfB9W7zN3PH3uSFfz9c9gf1jejFLt12Y2AhGoCf/ip/tD&#10;x/k9ePwSD5CTOwAAAP//AwBQSwECLQAUAAYACAAAACEA2+H2y+4AAACFAQAAEwAAAAAAAAAAAAAA&#10;AAAAAAAAW0NvbnRlbnRfVHlwZXNdLnhtbFBLAQItABQABgAIAAAAIQBa9CxbvwAAABUBAAALAAAA&#10;AAAAAAAAAAAAAB8BAABfcmVscy8ucmVsc1BLAQItABQABgAIAAAAIQCg91TcwgAAANsAAAAPAAAA&#10;AAAAAAAAAAAAAAcCAABkcnMvZG93bnJldi54bWxQSwUGAAAAAAMAAwC3AAAA9gIAAAAA&#10;">
                  <v:imagedata r:id="rId1376" o:title=""/>
                </v:shape>
                <v:shape id="Picture 6" o:spid="_x0000_s1032" type="#_x0000_t75" style="position:absolute;left:1190;top:7392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TKmxAAAANsAAAAPAAAAZHJzL2Rvd25yZXYueG1sRE9Na8JA&#10;EL0L/odlhF6k2Vi0hDSraKkiVA+1vXgbstNNaHY2ZldN/323IHibx/ucYtHbRlyo87VjBZMkBUFc&#10;Ol2zUfD1uX7MQPiArLFxTAp+ycNiPhwUmGt35Q+6HIIRMYR9jgqqENpcSl9WZNEnriWO3LfrLIYI&#10;OyN1h9cYbhv5lKbP0mLNsaHCll4rKn8OZ6tgb/pJenwbz5bHjcH302qfbXdaqYdRv3wBEagPd/HN&#10;vdVx/hT+f4kHyPkfAAAA//8DAFBLAQItABQABgAIAAAAIQDb4fbL7gAAAIUBAAATAAAAAAAAAAAA&#10;AAAAAAAAAABbQ29udGVudF9UeXBlc10ueG1sUEsBAi0AFAAGAAgAAAAhAFr0LFu/AAAAFQEAAAsA&#10;AAAAAAAAAAAAAAAAHwEAAF9yZWxzLy5yZWxzUEsBAi0AFAAGAAgAAAAhAGc9MqbEAAAA2wAAAA8A&#10;AAAAAAAAAAAAAAAABwIAAGRycy9kb3ducmV2LnhtbFBLBQYAAAAAAwADALcAAAD4AgAAAAA=&#10;">
                  <v:imagedata r:id="rId1377" o:title=""/>
                </v:shape>
                <v:shape id="Picture 5" o:spid="_x0000_s1033" type="#_x0000_t75" style="position:absolute;left:1305;top:702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9JwxQAAANsAAAAPAAAAZHJzL2Rvd25yZXYueG1sRI9Ba8Mw&#10;DIXvg/4Ho8IuY3G6Q+myOKEUCj1slLU97KjFShwWy2nstsm/nweD3iTe+56e8nK0nbjS4FvHChZJ&#10;CoK4crrlRsHpuH1egfABWWPnmBRM5KEsZg85Ztrd+JOuh9CIGMI+QwUmhD6T0leGLPrE9cRRq91g&#10;McR1aKQe8BbDbSdf0nQpLbYcLxjsaWOo+jlcbKyxfzf48bRrt/X3ZCe3v7x+nUmpx/m4fgMRaAx3&#10;8z+905Fbwt8vcQBZ/AIAAP//AwBQSwECLQAUAAYACAAAACEA2+H2y+4AAACFAQAAEwAAAAAAAAAA&#10;AAAAAAAAAAAAW0NvbnRlbnRfVHlwZXNdLnhtbFBLAQItABQABgAIAAAAIQBa9CxbvwAAABUBAAAL&#10;AAAAAAAAAAAAAAAAAB8BAABfcmVscy8ucmVsc1BLAQItABQABgAIAAAAIQBHr9JwxQAAANsAAAAP&#10;AAAAAAAAAAAAAAAAAAcCAABkcnMvZG93bnJldi54bWxQSwUGAAAAAAMAAwC3AAAA+QIAAAAA&#10;">
                  <v:imagedata r:id="rId1378" o:title=""/>
                </v:shape>
                <v:shape id="Picture 4" o:spid="_x0000_s1034" type="#_x0000_t75" style="position:absolute;left:998;top:685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VGxQAAANsAAAAPAAAAZHJzL2Rvd25yZXYueG1sRI/NTgMx&#10;DITvSLxDZCRuNAsHhJamVaFURXDpr9Te3I3ZRN04201ol7fHByRutmY883k47kOjztQlH9nA/aAA&#10;RVxF67k2sFnP7p5ApYxssYlMBn4owXh0fTXE0sYLL+m8yrWSEE4lGnA5t6XWqXIUMA1iSyzaV+wC&#10;Zlm7WtsOLxIeGv1QFI86oGdpcNjSq6PquPoOBtBNP/38YCcfJ7/fvs1eFmFXLIy5veknz6Ay9fnf&#10;/Hf9bgVfYOUXGUCPfgEAAP//AwBQSwECLQAUAAYACAAAACEA2+H2y+4AAACFAQAAEwAAAAAAAAAA&#10;AAAAAAAAAAAAW0NvbnRlbnRfVHlwZXNdLnhtbFBLAQItABQABgAIAAAAIQBa9CxbvwAAABUBAAAL&#10;AAAAAAAAAAAAAAAAAB8BAABfcmVscy8ucmVsc1BLAQItABQABgAIAAAAIQCELXVGxQAAANsAAAAP&#10;AAAAAAAAAAAAAAAAAAcCAABkcnMvZG93bnJldi54bWxQSwUGAAAAAAMAAwC3AAAA+QIAAAAA&#10;">
                  <v:imagedata r:id="rId1379" o:title=""/>
                </v:shape>
                <v:shape id="Picture 3" o:spid="_x0000_s1035" type="#_x0000_t75" style="position:absolute;left:1459;top:1324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SuVwAAAANsAAAAPAAAAZHJzL2Rvd25yZXYueG1sRE9Ni8Iw&#10;EL0L+x/CCHspmupBpBpFRWHB07qK1yEZm2Iz6TZRq7/eHBb2+Hjf82XnanGnNlSeFYyGOQhi7U3F&#10;pYLjz24wBREissHaMyl4UoDl4qM3x8L4B3/T/RBLkUI4FKjAxtgUUgZtyWEY+oY4cRffOowJtqU0&#10;LT5SuKvlOM8n0mHFqcFiQxtL+nq4OQWn82Rljz7LtD6F/fr3sn1lZqvUZ79bzUBE6uK/+M/9ZRSM&#10;0/r0Jf0AuXgDAAD//wMAUEsBAi0AFAAGAAgAAAAhANvh9svuAAAAhQEAABMAAAAAAAAAAAAAAAAA&#10;AAAAAFtDb250ZW50X1R5cGVzXS54bWxQSwECLQAUAAYACAAAACEAWvQsW78AAAAVAQAACwAAAAAA&#10;AAAAAAAAAAAfAQAAX3JlbHMvLnJlbHNQSwECLQAUAAYACAAAACEASzkrlcAAAADbAAAADwAAAAAA&#10;AAAAAAAAAAAHAgAAZHJzL2Rvd25yZXYueG1sUEsFBgAAAAADAAMAtwAAAPQCAAAAAA==&#10;">
                  <v:imagedata r:id="rId1380" o:title=""/>
                </v:shape>
                <w10:wrap anchorx="page" anchory="page"/>
              </v:group>
            </w:pict>
          </mc:Fallback>
        </mc:AlternateContent>
      </w:r>
    </w:p>
    <w:p w14:paraId="5F4E04E0" w14:textId="77777777" w:rsidR="00C11690" w:rsidRDefault="00C11690">
      <w:pPr>
        <w:pStyle w:val="BodyText"/>
      </w:pPr>
    </w:p>
    <w:p w14:paraId="4F1DE7FB" w14:textId="77777777" w:rsidR="00C11690" w:rsidRDefault="00C11690">
      <w:pPr>
        <w:pStyle w:val="BodyText"/>
      </w:pPr>
    </w:p>
    <w:p w14:paraId="49596385" w14:textId="77777777" w:rsidR="00C11690" w:rsidRDefault="00C11690">
      <w:pPr>
        <w:pStyle w:val="BodyText"/>
      </w:pPr>
    </w:p>
    <w:p w14:paraId="054BCF45" w14:textId="77777777" w:rsidR="00C11690" w:rsidRDefault="00C11690">
      <w:pPr>
        <w:pStyle w:val="BodyText"/>
      </w:pPr>
    </w:p>
    <w:p w14:paraId="485B3766" w14:textId="77777777" w:rsidR="00C11690" w:rsidRDefault="00C11690">
      <w:pPr>
        <w:pStyle w:val="BodyText"/>
      </w:pPr>
    </w:p>
    <w:p w14:paraId="6E6919C5" w14:textId="77777777" w:rsidR="00C11690" w:rsidRDefault="00C11690">
      <w:pPr>
        <w:pStyle w:val="BodyText"/>
      </w:pPr>
    </w:p>
    <w:p w14:paraId="510E92FA" w14:textId="77777777" w:rsidR="00C11690" w:rsidRDefault="00C11690">
      <w:pPr>
        <w:pStyle w:val="BodyText"/>
      </w:pPr>
    </w:p>
    <w:p w14:paraId="372956C4" w14:textId="77777777" w:rsidR="00C11690" w:rsidRDefault="00C11690">
      <w:pPr>
        <w:pStyle w:val="BodyText"/>
      </w:pPr>
    </w:p>
    <w:p w14:paraId="47F25DCB" w14:textId="77777777" w:rsidR="00C11690" w:rsidRDefault="00C11690">
      <w:pPr>
        <w:pStyle w:val="BodyText"/>
      </w:pPr>
    </w:p>
    <w:p w14:paraId="3804FE40" w14:textId="77777777" w:rsidR="00C11690" w:rsidRDefault="00C11690">
      <w:pPr>
        <w:pStyle w:val="BodyText"/>
      </w:pPr>
    </w:p>
    <w:p w14:paraId="329ABE5C" w14:textId="77777777" w:rsidR="00C11690" w:rsidRDefault="00C11690">
      <w:pPr>
        <w:pStyle w:val="BodyText"/>
      </w:pPr>
    </w:p>
    <w:p w14:paraId="7585927B" w14:textId="77777777" w:rsidR="00C11690" w:rsidRDefault="00C11690">
      <w:pPr>
        <w:pStyle w:val="BodyText"/>
      </w:pPr>
    </w:p>
    <w:p w14:paraId="20516854" w14:textId="77777777" w:rsidR="00C11690" w:rsidRDefault="00C11690">
      <w:pPr>
        <w:pStyle w:val="BodyText"/>
        <w:spacing w:before="6"/>
        <w:rPr>
          <w:sz w:val="21"/>
        </w:rPr>
      </w:pPr>
    </w:p>
    <w:p w14:paraId="6E1C2ADD" w14:textId="77777777" w:rsidR="00C11690" w:rsidRDefault="00227E4E">
      <w:pPr>
        <w:pStyle w:val="BodyText"/>
        <w:spacing w:line="48" w:lineRule="exact"/>
        <w:ind w:left="9896"/>
        <w:rPr>
          <w:sz w:val="4"/>
        </w:rPr>
      </w:pPr>
      <w:r>
        <w:rPr>
          <w:noProof/>
          <w:sz w:val="4"/>
        </w:rPr>
        <w:drawing>
          <wp:inline distT="0" distB="0" distL="0" distR="0" wp14:anchorId="07DDBE8C" wp14:editId="60E3AFFD">
            <wp:extent cx="45720" cy="30479"/>
            <wp:effectExtent l="0" t="0" r="0" b="0"/>
            <wp:docPr id="43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00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3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1690">
      <w:pgSz w:w="12240" w:h="15840"/>
      <w:pgMar w:top="620" w:right="38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jaVu Serif">
    <w:altName w:val="Cambria"/>
    <w:charset w:val="01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690"/>
    <w:rsid w:val="00227E4E"/>
    <w:rsid w:val="00C11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91"/>
    <o:shapelayout v:ext="edit">
      <o:idmap v:ext="edit" data="1"/>
    </o:shapelayout>
  </w:shapeDefaults>
  <w:decimalSymbol w:val="."/>
  <w:listSeparator w:val=","/>
  <w14:docId w14:val="42F6A4BD"/>
  <w15:docId w15:val="{8AC4DF99-09DC-41AC-9586-D4AF6C1DC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DejaVu Serif" w:eastAsia="DejaVu Serif" w:hAnsi="DejaVu Serif" w:cs="DejaVu Seri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43" Type="http://schemas.openxmlformats.org/officeDocument/2006/relationships/image" Target="media/image40.png"/><Relationship Id="rId192" Type="http://schemas.openxmlformats.org/officeDocument/2006/relationships/image" Target="media/image189.png"/><Relationship Id="rId497" Type="http://schemas.openxmlformats.org/officeDocument/2006/relationships/image" Target="media/image494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4" Type="http://schemas.openxmlformats.org/officeDocument/2006/relationships/image" Target="media/image11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185" Type="http://schemas.openxmlformats.org/officeDocument/2006/relationships/image" Target="media/image182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58" Type="http://schemas.openxmlformats.org/officeDocument/2006/relationships/image" Target="media/image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203" Type="http://schemas.openxmlformats.org/officeDocument/2006/relationships/image" Target="media/image1200.png"/><Relationship Id="rId296" Type="http://schemas.openxmlformats.org/officeDocument/2006/relationships/image" Target="media/image293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20" Type="http://schemas.openxmlformats.org/officeDocument/2006/relationships/image" Target="media/image17.png"/><Relationship Id="rId267" Type="http://schemas.openxmlformats.org/officeDocument/2006/relationships/image" Target="media/image264.png"/><Relationship Id="rId474" Type="http://schemas.openxmlformats.org/officeDocument/2006/relationships/image" Target="media/image471.jpe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42" Type="http://schemas.openxmlformats.org/officeDocument/2006/relationships/image" Target="media/image39.png"/><Relationship Id="rId191" Type="http://schemas.openxmlformats.org/officeDocument/2006/relationships/image" Target="media/image188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307" Type="http://schemas.openxmlformats.org/officeDocument/2006/relationships/image" Target="media/image1304.png"/><Relationship Id="rId13" Type="http://schemas.openxmlformats.org/officeDocument/2006/relationships/image" Target="media/image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35" Type="http://schemas.openxmlformats.org/officeDocument/2006/relationships/image" Target="media/image3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46" Type="http://schemas.openxmlformats.org/officeDocument/2006/relationships/image" Target="media/image4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11" Type="http://schemas.openxmlformats.org/officeDocument/2006/relationships/image" Target="media/image108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10.png"/><Relationship Id="rId1197" Type="http://schemas.openxmlformats.org/officeDocument/2006/relationships/image" Target="media/image1194.png"/><Relationship Id="rId1320" Type="http://schemas.openxmlformats.org/officeDocument/2006/relationships/image" Target="media/image1317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79" Type="http://schemas.openxmlformats.org/officeDocument/2006/relationships/image" Target="media/image76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1202" Type="http://schemas.openxmlformats.org/officeDocument/2006/relationships/image" Target="media/image1199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211" Type="http://schemas.openxmlformats.org/officeDocument/2006/relationships/image" Target="media/image208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13" Type="http://schemas.openxmlformats.org/officeDocument/2006/relationships/image" Target="media/image1210.png"/><Relationship Id="rId1297" Type="http://schemas.openxmlformats.org/officeDocument/2006/relationships/image" Target="media/image1294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jpeg"/><Relationship Id="rId17" Type="http://schemas.openxmlformats.org/officeDocument/2006/relationships/image" Target="media/image14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8" Type="http://schemas.openxmlformats.org/officeDocument/2006/relationships/image" Target="media/image25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81" Type="http://schemas.openxmlformats.org/officeDocument/2006/relationships/image" Target="media/image78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1302" Type="http://schemas.openxmlformats.org/officeDocument/2006/relationships/image" Target="media/image1299.png"/><Relationship Id="rId39" Type="http://schemas.openxmlformats.org/officeDocument/2006/relationships/image" Target="media/image36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04" Type="http://schemas.openxmlformats.org/officeDocument/2006/relationships/image" Target="media/image101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99" Type="http://schemas.openxmlformats.org/officeDocument/2006/relationships/image" Target="media/image196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30" Type="http://schemas.openxmlformats.org/officeDocument/2006/relationships/image" Target="media/image27.jpe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52" Type="http://schemas.openxmlformats.org/officeDocument/2006/relationships/image" Target="media/image49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63" Type="http://schemas.openxmlformats.org/officeDocument/2006/relationships/image" Target="media/image60.jpe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jpe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jpe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07" Type="http://schemas.openxmlformats.org/officeDocument/2006/relationships/image" Target="media/image104.png"/><Relationship Id="rId454" Type="http://schemas.openxmlformats.org/officeDocument/2006/relationships/image" Target="media/image451.jpe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" Type="http://schemas.openxmlformats.org/officeDocument/2006/relationships/image" Target="media/image12.jpe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32" Type="http://schemas.openxmlformats.org/officeDocument/2006/relationships/image" Target="media/image29.png"/><Relationship Id="rId181" Type="http://schemas.openxmlformats.org/officeDocument/2006/relationships/image" Target="media/image178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292" Type="http://schemas.openxmlformats.org/officeDocument/2006/relationships/image" Target="media/image289.pn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319" Type="http://schemas.openxmlformats.org/officeDocument/2006/relationships/image" Target="media/image1316.png"/><Relationship Id="rId25" Type="http://schemas.openxmlformats.org/officeDocument/2006/relationships/image" Target="media/image2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theme" Target="theme/theme1.xml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47" Type="http://schemas.openxmlformats.org/officeDocument/2006/relationships/image" Target="media/image44.png"/><Relationship Id="rId196" Type="http://schemas.openxmlformats.org/officeDocument/2006/relationships/image" Target="media/image193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69" Type="http://schemas.openxmlformats.org/officeDocument/2006/relationships/image" Target="media/image66.png"/><Relationship Id="rId285" Type="http://schemas.openxmlformats.org/officeDocument/2006/relationships/image" Target="media/image282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8" Type="http://schemas.openxmlformats.org/officeDocument/2006/relationships/image" Target="media/image1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303" Type="http://schemas.openxmlformats.org/officeDocument/2006/relationships/image" Target="media/image130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902" Type="http://schemas.openxmlformats.org/officeDocument/2006/relationships/image" Target="media/image899.png"/><Relationship Id="rId31" Type="http://schemas.openxmlformats.org/officeDocument/2006/relationships/image" Target="media/image2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291" Type="http://schemas.openxmlformats.org/officeDocument/2006/relationships/image" Target="media/image288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24" Type="http://schemas.openxmlformats.org/officeDocument/2006/relationships/image" Target="media/image2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fontTable" Target="fontTable.xml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141</Words>
  <Characters>808</Characters>
  <Application>Microsoft Office Word</Application>
  <DocSecurity>0</DocSecurity>
  <Lines>6</Lines>
  <Paragraphs>1</Paragraphs>
  <ScaleCrop>false</ScaleCrop>
  <Company/>
  <LinksUpToDate>false</LinksUpToDate>
  <CharactersWithSpaces>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:creator>melonie inzetta</dc:creator>
  <cp:lastModifiedBy>melonie inzetta</cp:lastModifiedBy>
  <cp:revision>2</cp:revision>
  <dcterms:created xsi:type="dcterms:W3CDTF">2021-04-01T15:33:00Z</dcterms:created>
  <dcterms:modified xsi:type="dcterms:W3CDTF">2021-04-01T15:33:00Z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2020-03-02T00:00:00Z</vt:filetime>
  </property>
  <property fmtid="{D5CDD505-2E9C-101B-9397-08002B2CF9AE}" pid="3" name="Creator">
    <vt:lpwstr>PDFfiller</vt:lpwstr>
  </property>
  <property fmtid="{D5CDD505-2E9C-101B-9397-08002B2CF9AE}" pid="4" name="LastSaved">
    <vt:filetime>2021-04-01T00:00:00Z</vt:filetime>
  </property>
</Properties>
</file>